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8B384" w14:textId="1B91DF89" w:rsidR="00ED2817" w:rsidRPr="004A0B1C" w:rsidRDefault="0087539C" w:rsidP="004A0B1C">
      <w:r>
        <w:rPr>
          <w:rFonts w:eastAsia="Times New Roman" w:cs="Times New Roman"/>
          <w:noProof/>
          <w:lang w:eastAsia="en-GB"/>
        </w:rPr>
        <mc:AlternateContent>
          <mc:Choice Requires="wps">
            <w:drawing>
              <wp:anchor distT="0" distB="0" distL="114300" distR="114300" simplePos="0" relativeHeight="251636736" behindDoc="0" locked="0" layoutInCell="1" allowOverlap="1" wp14:anchorId="163CEE47" wp14:editId="6FD3A70F">
                <wp:simplePos x="0" y="0"/>
                <wp:positionH relativeFrom="column">
                  <wp:posOffset>5080</wp:posOffset>
                </wp:positionH>
                <wp:positionV relativeFrom="paragraph">
                  <wp:posOffset>7997825</wp:posOffset>
                </wp:positionV>
                <wp:extent cx="6743700" cy="1694815"/>
                <wp:effectExtent l="0" t="0" r="0" b="635"/>
                <wp:wrapSquare wrapText="bothSides"/>
                <wp:docPr id="11" name="Text Box 11"/>
                <wp:cNvGraphicFramePr/>
                <a:graphic xmlns:a="http://schemas.openxmlformats.org/drawingml/2006/main">
                  <a:graphicData uri="http://schemas.microsoft.com/office/word/2010/wordprocessingShape">
                    <wps:wsp>
                      <wps:cNvSpPr txBox="1"/>
                      <wps:spPr>
                        <a:xfrm>
                          <a:off x="0" y="0"/>
                          <a:ext cx="6743700" cy="16948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D693E1" w14:textId="77777777" w:rsidR="00CB56AF" w:rsidRPr="001D0D3B" w:rsidRDefault="00CB56AF" w:rsidP="00457365">
                            <w:pPr>
                              <w:rPr>
                                <w:rFonts w:asciiTheme="majorHAnsi" w:hAnsiTheme="majorHAnsi"/>
                                <w:b/>
                                <w:sz w:val="30"/>
                                <w:szCs w:val="30"/>
                              </w:rPr>
                            </w:pPr>
                            <w:r w:rsidRPr="00EA5D7C">
                              <w:rPr>
                                <w:rFonts w:asciiTheme="majorHAnsi" w:hAnsiTheme="majorHAnsi"/>
                                <w:b/>
                                <w:sz w:val="30"/>
                                <w:szCs w:val="30"/>
                              </w:rPr>
                              <w:t>New Song at a Glance….</w:t>
                            </w:r>
                          </w:p>
                          <w:p w14:paraId="79434DE8" w14:textId="1E42C63E" w:rsidR="00CB56AF" w:rsidRPr="00EA5D7C" w:rsidRDefault="00CB56AF"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4 June</w:t>
                            </w:r>
                            <w:r w:rsidRPr="00EA5D7C">
                              <w:rPr>
                                <w:rFonts w:ascii="Calibri" w:hAnsi="Calibri"/>
                                <w:bCs/>
                                <w:i/>
                                <w:iCs/>
                                <w:color w:val="943634" w:themeColor="accent2" w:themeShade="BF"/>
                                <w:sz w:val="30"/>
                                <w:szCs w:val="30"/>
                              </w:rPr>
                              <w:t>)</w:t>
                            </w:r>
                          </w:p>
                          <w:p w14:paraId="2E3EBB5E" w14:textId="13B1F088" w:rsidR="00CB56AF" w:rsidRPr="00EA5D7C" w:rsidRDefault="00CB56AF" w:rsidP="00AA35B3">
                            <w:pPr>
                              <w:widowControl w:val="0"/>
                              <w:rPr>
                                <w:rFonts w:ascii="Calibri" w:hAnsi="Calibri"/>
                                <w:bCs/>
                                <w:i/>
                                <w:iCs/>
                                <w:sz w:val="30"/>
                                <w:szCs w:val="30"/>
                              </w:rPr>
                            </w:pPr>
                            <w:r w:rsidRPr="00EA5D7C">
                              <w:rPr>
                                <w:rFonts w:ascii="Calibri" w:hAnsi="Calibri"/>
                                <w:bCs/>
                                <w:i/>
                                <w:iCs/>
                                <w:sz w:val="30"/>
                                <w:szCs w:val="30"/>
                              </w:rPr>
                              <w:t>Bible Study: 1st Wednesday evening, 7.30pm at Latchford</w:t>
                            </w:r>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7 June</w:t>
                            </w:r>
                            <w:r w:rsidRPr="00EA5D7C">
                              <w:rPr>
                                <w:rFonts w:ascii="Calibri" w:hAnsi="Calibri"/>
                                <w:bCs/>
                                <w:i/>
                                <w:iCs/>
                                <w:color w:val="943634" w:themeColor="accent2" w:themeShade="BF"/>
                                <w:sz w:val="30"/>
                                <w:szCs w:val="30"/>
                              </w:rPr>
                              <w:t>)</w:t>
                            </w:r>
                          </w:p>
                          <w:p w14:paraId="6AB6617E" w14:textId="128F5231" w:rsidR="00CB56AF" w:rsidRPr="00EA5D7C" w:rsidRDefault="00CB56AF"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11 June</w:t>
                            </w:r>
                            <w:r w:rsidRPr="00EA5D7C">
                              <w:rPr>
                                <w:rFonts w:ascii="Calibri" w:hAnsi="Calibri"/>
                                <w:bCs/>
                                <w:i/>
                                <w:iCs/>
                                <w:color w:val="943634" w:themeColor="accent2" w:themeShade="BF"/>
                                <w:sz w:val="30"/>
                                <w:szCs w:val="30"/>
                              </w:rPr>
                              <w:t>)</w:t>
                            </w:r>
                          </w:p>
                          <w:p w14:paraId="71C71861" w14:textId="3DF37DA3" w:rsidR="00CB56AF" w:rsidRPr="00EA5D7C" w:rsidRDefault="00CB56AF"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(18 June</w:t>
                            </w:r>
                            <w:r w:rsidRPr="00EA5D7C">
                              <w:rPr>
                                <w:rFonts w:ascii="Calibri" w:hAnsi="Calibri"/>
                                <w:bCs/>
                                <w:i/>
                                <w:iCs/>
                                <w:color w:val="943634" w:themeColor="accent2" w:themeShade="BF"/>
                                <w:sz w:val="30"/>
                                <w:szCs w:val="30"/>
                              </w:rPr>
                              <w:t>)</w:t>
                            </w:r>
                          </w:p>
                          <w:p w14:paraId="7DFF39DF" w14:textId="534A1D6C" w:rsidR="00CB56AF" w:rsidRPr="0087539C" w:rsidRDefault="00CB56AF" w:rsidP="00457365">
                            <w:pPr>
                              <w:widowControl w:val="0"/>
                              <w:rPr>
                                <w:rFonts w:ascii="Calibri" w:hAnsi="Calibri"/>
                                <w:bCs/>
                                <w:iCs/>
                                <w:sz w:val="30"/>
                                <w:szCs w:val="30"/>
                                <w:lang w:val="en-US"/>
                              </w:rPr>
                            </w:pPr>
                            <w:r>
                              <w:rPr>
                                <w:rFonts w:ascii="Calibri" w:hAnsi="Calibri"/>
                                <w:bCs/>
                                <w:i/>
                                <w:iCs/>
                                <w:sz w:val="30"/>
                                <w:szCs w:val="30"/>
                              </w:rPr>
                              <w:t>New Song Café:</w:t>
                            </w:r>
                            <w:r w:rsidRPr="00EA5D7C">
                              <w:rPr>
                                <w:rFonts w:ascii="Calibri" w:hAnsi="Calibri"/>
                                <w:bCs/>
                                <w:i/>
                                <w:iCs/>
                                <w:sz w:val="30"/>
                                <w:szCs w:val="30"/>
                              </w:rPr>
                              <w:t xml:space="preserve"> </w:t>
                            </w:r>
                            <w:r>
                              <w:rPr>
                                <w:rFonts w:ascii="Calibri" w:hAnsi="Calibri"/>
                                <w:bCs/>
                                <w:i/>
                                <w:iCs/>
                                <w:sz w:val="30"/>
                                <w:szCs w:val="30"/>
                              </w:rPr>
                              <w:t xml:space="preserve">7pm </w:t>
                            </w:r>
                            <w:r w:rsidRPr="00EA5D7C">
                              <w:rPr>
                                <w:rFonts w:ascii="Calibri" w:hAnsi="Calibri"/>
                                <w:bCs/>
                                <w:i/>
                                <w:iCs/>
                                <w:sz w:val="30"/>
                                <w:szCs w:val="30"/>
                              </w:rPr>
                              <w:t xml:space="preserve">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25 June</w:t>
                            </w:r>
                            <w:r w:rsidRPr="00EA5D7C">
                              <w:rPr>
                                <w:rFonts w:ascii="Calibri" w:hAnsi="Calibri"/>
                                <w:bCs/>
                                <w:i/>
                                <w:iCs/>
                                <w:color w:val="943634" w:themeColor="accent2" w:themeShade="BF"/>
                                <w:sz w:val="30"/>
                                <w:szCs w:val="30"/>
                              </w:rPr>
                              <w:t>)</w:t>
                            </w:r>
                            <w:r w:rsidR="0087539C">
                              <w:rPr>
                                <w:rFonts w:ascii="Calibri" w:hAnsi="Calibri"/>
                                <w:bCs/>
                                <w:i/>
                                <w:iCs/>
                                <w:color w:val="943634" w:themeColor="accent2" w:themeShade="BF"/>
                                <w:sz w:val="30"/>
                                <w:szCs w:val="30"/>
                              </w:rPr>
                              <w:t xml:space="preserve"> </w:t>
                            </w:r>
                            <w:r w:rsidR="0087539C" w:rsidRPr="0087539C">
                              <w:rPr>
                                <w:rFonts w:ascii="Calibri" w:hAnsi="Calibri"/>
                                <w:bCs/>
                                <w:iCs/>
                                <w:sz w:val="30"/>
                                <w:szCs w:val="30"/>
                              </w:rPr>
                              <w:t>See next page for special June arrangements</w:t>
                            </w:r>
                          </w:p>
                          <w:p w14:paraId="435C0AEF" w14:textId="77777777" w:rsidR="00CB56AF" w:rsidRPr="00EA5D7C" w:rsidRDefault="00CB56AF" w:rsidP="00457365">
                            <w:pPr>
                              <w:rPr>
                                <w:rFonts w:asciiTheme="majorHAnsi" w:hAnsiTheme="majorHAnsi"/>
                                <w:sz w:val="28"/>
                                <w:szCs w:val="28"/>
                              </w:rPr>
                            </w:pPr>
                          </w:p>
                          <w:p w14:paraId="3D1C5475" w14:textId="77777777" w:rsidR="00CB56AF" w:rsidRPr="00EA5D7C" w:rsidRDefault="00CB56AF" w:rsidP="00457365">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pt;margin-top:629.75pt;width:531pt;height:133.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o1qgIAAKY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Vi&#10;7RJKFGuwRo+ideQKWoIq5GevbYawB41A16IesYPeotKn3UrT+D8mRNCOTB+O7HpvHJXTWfphFqOJ&#10;oy2ZztPzZOL9RC/XtbHuo4CGeCGnBssXWGW7G+s66ADxrylYVXUdSlir3xTos9OI0APdbZZhKCh6&#10;pA8q1OfHcjIbF7PJfDQtJskoTeLzUVHE49H1qoiLOF0t5+nVzz7O4X7kOelyD5I71MJ7rdVnIZHN&#10;QIFXhD4Wy9qQHcMOZJwL5QJ7IUJEe5TELN5ysceHPEJ+b7ncMTK8DModLzeVAhP4fhV2+XUIWXZ4&#10;LNpJ3l507brte2UN5QFbxUA3bFbzVYXlvGHW3TOD04UtgBvD3eFH1rDPKfQSJRsw3/+m93hserRS&#10;ssdpzan9tmVGUFJ/UjgO8yRN/XiHQ4oVxYM5taxPLWrbLAHLgR2P0QXR4109iNJA84SLpfCvookp&#10;jm/n1A3i0nU7BBcTF0URQDjQmrkb9aC5d+2r45v1sX1iRvcd7bCDbmGYa5a9auwO628qKLYOZBW6&#10;3hPcsdoTj8sgzE2/uPy2OT0H1Mt6XfwCAAD//wMAUEsDBBQABgAIAAAAIQCyHHRo3gAAAAsBAAAP&#10;AAAAZHJzL2Rvd25yZXYueG1sTI9BT8MwDIXvSPyHyEjcWEK1VlvXdJqGuILYBtJuWeO1FY1TNdla&#10;/j3eCW72e9bz94r15DpxxSG0njQ8zxQIpMrblmoNh/3r0wJEiIas6Tyhhh8MsC7v7wqTWz/SB153&#10;sRYcQiE3GpoY+1zKUDXoTJj5Hom9sx+cibwOtbSDGTncdTJRKpPOtMQfGtPjtsHqe3dxGj7fzsev&#10;uXqvX1zaj35SktxSav34MG1WICJO8e8YbviMDiUznfyFbBCdBuaOrCbpMgVx81WWsHbiKU2yOciy&#10;kP87lL8AAAD//wMAUEsBAi0AFAAGAAgAAAAhALaDOJL+AAAA4QEAABMAAAAAAAAAAAAAAAAAAAAA&#10;AFtDb250ZW50X1R5cGVzXS54bWxQSwECLQAUAAYACAAAACEAOP0h/9YAAACUAQAACwAAAAAAAAAA&#10;AAAAAAAvAQAAX3JlbHMvLnJlbHNQSwECLQAUAAYACAAAACEADlC6NaoCAACmBQAADgAAAAAAAAAA&#10;AAAAAAAuAgAAZHJzL2Uyb0RvYy54bWxQSwECLQAUAAYACAAAACEAshx0aN4AAAALAQAADwAAAAAA&#10;AAAAAAAAAAAEBQAAZHJzL2Rvd25yZXYueG1sUEsFBgAAAAAEAAQA8wAAAA8GAAAAAA==&#10;" filled="f" stroked="f">
                <v:textbox>
                  <w:txbxContent>
                    <w:p w14:paraId="6BD693E1" w14:textId="77777777" w:rsidR="00CB56AF" w:rsidRPr="001D0D3B" w:rsidRDefault="00CB56AF" w:rsidP="00457365">
                      <w:pPr>
                        <w:rPr>
                          <w:rFonts w:asciiTheme="majorHAnsi" w:hAnsiTheme="majorHAnsi"/>
                          <w:b/>
                          <w:sz w:val="30"/>
                          <w:szCs w:val="30"/>
                        </w:rPr>
                      </w:pPr>
                      <w:r w:rsidRPr="00EA5D7C">
                        <w:rPr>
                          <w:rFonts w:asciiTheme="majorHAnsi" w:hAnsiTheme="majorHAnsi"/>
                          <w:b/>
                          <w:sz w:val="30"/>
                          <w:szCs w:val="30"/>
                        </w:rPr>
                        <w:t>New Song at a Glance….</w:t>
                      </w:r>
                    </w:p>
                    <w:p w14:paraId="79434DE8" w14:textId="1E42C63E" w:rsidR="00CB56AF" w:rsidRPr="00EA5D7C" w:rsidRDefault="00CB56AF" w:rsidP="003D3B8F">
                      <w:pPr>
                        <w:widowControl w:val="0"/>
                        <w:rPr>
                          <w:rFonts w:ascii="Calibri" w:hAnsi="Calibri"/>
                          <w:bCs/>
                          <w:i/>
                          <w:iCs/>
                          <w:sz w:val="30"/>
                          <w:szCs w:val="30"/>
                        </w:rPr>
                      </w:pPr>
                      <w:r w:rsidRPr="00EA5D7C">
                        <w:rPr>
                          <w:rFonts w:ascii="Calibri" w:hAnsi="Calibri"/>
                          <w:bCs/>
                          <w:i/>
                          <w:iCs/>
                          <w:sz w:val="30"/>
                          <w:szCs w:val="30"/>
                        </w:rPr>
                        <w:t xml:space="preserve">New Song Kids: 1st Sunday afternoon, 3.30—5.30pm 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4 June</w:t>
                      </w:r>
                      <w:r w:rsidRPr="00EA5D7C">
                        <w:rPr>
                          <w:rFonts w:ascii="Calibri" w:hAnsi="Calibri"/>
                          <w:bCs/>
                          <w:i/>
                          <w:iCs/>
                          <w:color w:val="943634" w:themeColor="accent2" w:themeShade="BF"/>
                          <w:sz w:val="30"/>
                          <w:szCs w:val="30"/>
                        </w:rPr>
                        <w:t>)</w:t>
                      </w:r>
                    </w:p>
                    <w:p w14:paraId="2E3EBB5E" w14:textId="13B1F088" w:rsidR="00CB56AF" w:rsidRPr="00EA5D7C" w:rsidRDefault="00CB56AF" w:rsidP="00AA35B3">
                      <w:pPr>
                        <w:widowControl w:val="0"/>
                        <w:rPr>
                          <w:rFonts w:ascii="Calibri" w:hAnsi="Calibri"/>
                          <w:bCs/>
                          <w:i/>
                          <w:iCs/>
                          <w:sz w:val="30"/>
                          <w:szCs w:val="30"/>
                        </w:rPr>
                      </w:pPr>
                      <w:r w:rsidRPr="00EA5D7C">
                        <w:rPr>
                          <w:rFonts w:ascii="Calibri" w:hAnsi="Calibri"/>
                          <w:bCs/>
                          <w:i/>
                          <w:iCs/>
                          <w:sz w:val="30"/>
                          <w:szCs w:val="30"/>
                        </w:rPr>
                        <w:t>Bible Study: 1st Wednesday evening, 7.30pm at Latchford</w:t>
                      </w:r>
                      <w:r w:rsidRPr="00EA5D7C">
                        <w:rPr>
                          <w:rFonts w:ascii="Calibri" w:hAnsi="Calibri"/>
                          <w:bCs/>
                          <w:i/>
                          <w:iCs/>
                          <w:color w:val="803300"/>
                          <w:sz w:val="30"/>
                          <w:szCs w:val="30"/>
                        </w:rPr>
                        <w:t xml:space="preserve">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7 June</w:t>
                      </w:r>
                      <w:r w:rsidRPr="00EA5D7C">
                        <w:rPr>
                          <w:rFonts w:ascii="Calibri" w:hAnsi="Calibri"/>
                          <w:bCs/>
                          <w:i/>
                          <w:iCs/>
                          <w:color w:val="943634" w:themeColor="accent2" w:themeShade="BF"/>
                          <w:sz w:val="30"/>
                          <w:szCs w:val="30"/>
                        </w:rPr>
                        <w:t>)</w:t>
                      </w:r>
                    </w:p>
                    <w:p w14:paraId="6AB6617E" w14:textId="128F5231" w:rsidR="00CB56AF" w:rsidRPr="00EA5D7C" w:rsidRDefault="00CB56AF" w:rsidP="00457365">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11 June</w:t>
                      </w:r>
                      <w:r w:rsidRPr="00EA5D7C">
                        <w:rPr>
                          <w:rFonts w:ascii="Calibri" w:hAnsi="Calibri"/>
                          <w:bCs/>
                          <w:i/>
                          <w:iCs/>
                          <w:color w:val="943634" w:themeColor="accent2" w:themeShade="BF"/>
                          <w:sz w:val="30"/>
                          <w:szCs w:val="30"/>
                        </w:rPr>
                        <w:t>)</w:t>
                      </w:r>
                    </w:p>
                    <w:p w14:paraId="71C71861" w14:textId="3DF37DA3" w:rsidR="00CB56AF" w:rsidRPr="00EA5D7C" w:rsidRDefault="00CB56AF" w:rsidP="00457365">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(18 June</w:t>
                      </w:r>
                      <w:r w:rsidRPr="00EA5D7C">
                        <w:rPr>
                          <w:rFonts w:ascii="Calibri" w:hAnsi="Calibri"/>
                          <w:bCs/>
                          <w:i/>
                          <w:iCs/>
                          <w:color w:val="943634" w:themeColor="accent2" w:themeShade="BF"/>
                          <w:sz w:val="30"/>
                          <w:szCs w:val="30"/>
                        </w:rPr>
                        <w:t>)</w:t>
                      </w:r>
                    </w:p>
                    <w:p w14:paraId="7DFF39DF" w14:textId="534A1D6C" w:rsidR="00CB56AF" w:rsidRPr="0087539C" w:rsidRDefault="00CB56AF" w:rsidP="00457365">
                      <w:pPr>
                        <w:widowControl w:val="0"/>
                        <w:rPr>
                          <w:rFonts w:ascii="Calibri" w:hAnsi="Calibri"/>
                          <w:bCs/>
                          <w:iCs/>
                          <w:sz w:val="30"/>
                          <w:szCs w:val="30"/>
                          <w:lang w:val="en-US"/>
                        </w:rPr>
                      </w:pPr>
                      <w:r>
                        <w:rPr>
                          <w:rFonts w:ascii="Calibri" w:hAnsi="Calibri"/>
                          <w:bCs/>
                          <w:i/>
                          <w:iCs/>
                          <w:sz w:val="30"/>
                          <w:szCs w:val="30"/>
                        </w:rPr>
                        <w:t>New Song Café:</w:t>
                      </w:r>
                      <w:r w:rsidRPr="00EA5D7C">
                        <w:rPr>
                          <w:rFonts w:ascii="Calibri" w:hAnsi="Calibri"/>
                          <w:bCs/>
                          <w:i/>
                          <w:iCs/>
                          <w:sz w:val="30"/>
                          <w:szCs w:val="30"/>
                        </w:rPr>
                        <w:t xml:space="preserve"> </w:t>
                      </w:r>
                      <w:r>
                        <w:rPr>
                          <w:rFonts w:ascii="Calibri" w:hAnsi="Calibri"/>
                          <w:bCs/>
                          <w:i/>
                          <w:iCs/>
                          <w:sz w:val="30"/>
                          <w:szCs w:val="30"/>
                        </w:rPr>
                        <w:t xml:space="preserve">7pm </w:t>
                      </w:r>
                      <w:r w:rsidRPr="00EA5D7C">
                        <w:rPr>
                          <w:rFonts w:ascii="Calibri" w:hAnsi="Calibri"/>
                          <w:bCs/>
                          <w:i/>
                          <w:iCs/>
                          <w:sz w:val="30"/>
                          <w:szCs w:val="30"/>
                        </w:rPr>
                        <w:t xml:space="preserve">at Bold Street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25 June</w:t>
                      </w:r>
                      <w:r w:rsidRPr="00EA5D7C">
                        <w:rPr>
                          <w:rFonts w:ascii="Calibri" w:hAnsi="Calibri"/>
                          <w:bCs/>
                          <w:i/>
                          <w:iCs/>
                          <w:color w:val="943634" w:themeColor="accent2" w:themeShade="BF"/>
                          <w:sz w:val="30"/>
                          <w:szCs w:val="30"/>
                        </w:rPr>
                        <w:t>)</w:t>
                      </w:r>
                      <w:r w:rsidR="0087539C">
                        <w:rPr>
                          <w:rFonts w:ascii="Calibri" w:hAnsi="Calibri"/>
                          <w:bCs/>
                          <w:i/>
                          <w:iCs/>
                          <w:color w:val="943634" w:themeColor="accent2" w:themeShade="BF"/>
                          <w:sz w:val="30"/>
                          <w:szCs w:val="30"/>
                        </w:rPr>
                        <w:t xml:space="preserve"> </w:t>
                      </w:r>
                      <w:r w:rsidR="0087539C" w:rsidRPr="0087539C">
                        <w:rPr>
                          <w:rFonts w:ascii="Calibri" w:hAnsi="Calibri"/>
                          <w:bCs/>
                          <w:iCs/>
                          <w:sz w:val="30"/>
                          <w:szCs w:val="30"/>
                        </w:rPr>
                        <w:t>See next page for special June arrangements</w:t>
                      </w:r>
                    </w:p>
                    <w:p w14:paraId="435C0AEF" w14:textId="77777777" w:rsidR="00CB56AF" w:rsidRPr="00EA5D7C" w:rsidRDefault="00CB56AF" w:rsidP="00457365">
                      <w:pPr>
                        <w:rPr>
                          <w:rFonts w:asciiTheme="majorHAnsi" w:hAnsiTheme="majorHAnsi"/>
                          <w:sz w:val="28"/>
                          <w:szCs w:val="28"/>
                        </w:rPr>
                      </w:pPr>
                    </w:p>
                    <w:p w14:paraId="3D1C5475" w14:textId="77777777" w:rsidR="00CB56AF" w:rsidRPr="00EA5D7C" w:rsidRDefault="00CB56AF" w:rsidP="00457365">
                      <w:pPr>
                        <w:rPr>
                          <w:rFonts w:asciiTheme="majorHAnsi" w:hAnsiTheme="majorHAnsi"/>
                          <w:sz w:val="28"/>
                          <w:szCs w:val="28"/>
                        </w:rPr>
                      </w:pPr>
                    </w:p>
                  </w:txbxContent>
                </v:textbox>
                <w10:wrap type="square"/>
              </v:shape>
            </w:pict>
          </mc:Fallback>
        </mc:AlternateContent>
      </w:r>
      <w:r>
        <w:rPr>
          <w:rFonts w:eastAsia="Times New Roman" w:cs="Times New Roman"/>
          <w:noProof/>
          <w:lang w:eastAsia="en-GB"/>
        </w:rPr>
        <mc:AlternateContent>
          <mc:Choice Requires="wpg">
            <w:drawing>
              <wp:anchor distT="0" distB="0" distL="114300" distR="114300" simplePos="0" relativeHeight="251719680" behindDoc="1" locked="0" layoutInCell="1" allowOverlap="1" wp14:anchorId="771DDF98" wp14:editId="6C0227A9">
                <wp:simplePos x="0" y="0"/>
                <wp:positionH relativeFrom="column">
                  <wp:posOffset>-344805</wp:posOffset>
                </wp:positionH>
                <wp:positionV relativeFrom="paragraph">
                  <wp:posOffset>7772400</wp:posOffset>
                </wp:positionV>
                <wp:extent cx="7315200" cy="2331720"/>
                <wp:effectExtent l="0" t="0" r="0" b="0"/>
                <wp:wrapNone/>
                <wp:docPr id="65" name="Group 65"/>
                <wp:cNvGraphicFramePr/>
                <a:graphic xmlns:a="http://schemas.openxmlformats.org/drawingml/2006/main">
                  <a:graphicData uri="http://schemas.microsoft.com/office/word/2010/wordprocessingGroup">
                    <wpg:wgp>
                      <wpg:cNvGrpSpPr/>
                      <wpg:grpSpPr>
                        <a:xfrm>
                          <a:off x="0" y="0"/>
                          <a:ext cx="7315200" cy="2331720"/>
                          <a:chOff x="0" y="0"/>
                          <a:chExt cx="4686300" cy="2514600"/>
                        </a:xfrm>
                      </wpg:grpSpPr>
                      <pic:pic xmlns:pic="http://schemas.openxmlformats.org/drawingml/2006/picture">
                        <pic:nvPicPr>
                          <pic:cNvPr id="7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7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5" o:spid="_x0000_s1026" style="position:absolute;margin-left:-27.15pt;margin-top:612pt;width:8in;height:183.6pt;z-index:-251596800;mso-width-relative:margin;mso-height-relative:margin" coordsize="46863,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fSQSAMAADcKAAAOAAAAZHJzL2Uyb0RvYy54bWzsVttu4yAQfV9p/wH5&#10;PfUlTpxaTarWaauV9hLt5QMIxjaqDQhwkmq1/74DvvSSSq0q7cNKfYgDA8wczswBzs4PTY12VGkm&#10;+NILTwIPUU5Ezni59H79vJ4sPKQN5jmuBadL745q73z18cPZXqY0EpWoc6oQOOE63culVxkjU9/X&#10;pKIN1idCUg6DhVANNtBVpZ8rvAfvTe1HQTD390LlUglCtQbruhv0Vs5/UVBivhWFpgbVSw+wGfdV&#10;7ru1X391htNSYVkx0sPAb0DRYMYh6OhqjQ1GrWJHrhpGlNCiMCdENL4oCkao2wPsJgye7OZGiVa6&#10;vZTpvpQjTUDtE57e7JZ83W0UYvnSm888xHEDOXJhEfSBnL0sU5hzo+QPuVG9oex6dr+HQjX2H3aC&#10;Do7Wu5FWejCIgDGZhjPIlYcIjEXTaZhEPfGkguwcrSPVVb8yni/m03HlLIzn0AEQ/hDYt/hGOJKR&#10;FH49T9A64unleoJVplXU6500r/LRYHXbygmkVGLDtqxm5s6VJyTPguK7DSMb1XXuKU+Ak45yGLZR&#10;0dRDOdUEClQojjZYgjg2vEQIZTWTWBl0SbW572qUCUuIDWL9dlGwZeGzILcacZFVmJf0QkvQAijU&#10;0fd4um+7jyBuIdg1q2ubWdvuyQBYT+ruGT67ml4L0jaUm06kitbAi+C6YlJ7SKW02VKoOfUpD51s&#10;8lYYOB9sPKm0yWqFdhgku60xubWQceqOBDqOYELAfeRWG8ZNNz+eBV2FwHxsvoi8N4N1rJzRkauj&#10;B5GhXj9rY2PZynXq/R0tLoLgNLqcZLMgm8RBcjW5OI2TSRJcJXEQL8IszP5YEGGctpoC6bheS9YT&#10;BtYjyp6Van+odYeAO0w64EO1AyCHdoAIArB5cbwo8h1S23FkFDWksuYC0tfbYbIeBlyu79NrM69B&#10;2Gi7B7JA+7g1wnH6GmG/KM8umzdUNMimFRIOSJ17vAOqOyXbETvFoubClp3bS80fGWAT1uLwW8R9&#10;EzbQVT80/h/dh++675Q71PO75KD4n0guDGN398Gl2TedLuzZZG/VOJ4lyXg3Rgu4GofTYnA0KOuf&#10;is9dwfA6cedT/5Kyz5+HfWg/fO+t/g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nP+QvkAAAADgEAAA8AAABkcnMvZG93bnJldi54bWxMj0FvgkAQhe9N+h8206Q3&#10;XUCpSlmMMW1Ppkm1SeNthRGI7CxhV8B/3/HU3ublfXnzXroeTSN67FxtSUE4DUAg5baoqVTwfXif&#10;LEE4r6nQjSVUcEMH6+zxIdVJYQf6wn7vS8Eh5BKtoPK+TaR0eYVGu6ltkdg7285oz7IrZdHpgcNN&#10;I6MgeJFG18QfKt3itsL8sr8aBR+DHjaz8K3fXc7b2/EQf/7sQlTq+WncvILwOPo/GO71uTpk3Olk&#10;r1Q40SiYxPMZo2xE0ZxX3ZFgtViAOPEVr8IIZJbK/zOyXwAAAP//AwBQSwMECgAAAAAAAAAhANtj&#10;AlWnqgEAp6oBABQAAABkcnMvbWVkaWEvaW1hZ2UxLnBuZ4lQTkcNChoKAAAADUlIRFIAAAPTAAAB&#10;PAgGAAAAw4DiOwAAAARnQU1BAADW2NRPWDIAAAAZdEVYdFNvZnR3YXJlAEFkb2JlIEltYWdlUmVh&#10;ZHlxyWU8AAGqOUlEQVR42uy9yY4l25Ket7zZfRM7mozI/nSXl7dQjciCiAIJqIE0EDnSQNBAAz6C&#10;9Ap6BY30GHoGASQFokixUCDBW7c9N8/JNiKj3X3j7rLP1rKd+5Q4EDSgEJD9iZ2xG/fl7quxZb+Z&#10;LVvl//xP/yKUZStkWRbeX34Kg8EojMeT0Co74fz8PFw8PW39+PYP23/7b/8q/L2/95/L753w6fJD&#10;6HZbodVqhZub+9Bp9+R8KSPspKw8zO4fwrt378Kr1y/C0WgclstF2O124cnxJLTb7bBYLEJRZiHP&#10;czmvCdPpNBRFIeeWetxms9Hfnj9/rseCk5OTbF0Fud5Nw2fuj7I6nW4m5zRVVVkZmZzf7Ooq9HvD&#10;TMpu+qNxJuc///HHH9/1+30tr6q2nJ/z/uPH97Vcq1zMprtf//rXgbLOzs7CarWS5+yGFy9e6D19&#10;/HCl70ejUVeuudtut/zR4+V9CE2lx8srv7+/rwVSXwO9ntRVNlstm/V6rfU2Ho/LRiD3V1EGz7Kr&#10;d/oMo+GwJc/RWs1nC66b5Y0UXYfFcq310un05NWRUjOtrzwr+VzMFw/V7373u3BxcaHXpT55Rmnb&#10;TO6v2q43ejzXl4L4Let2+u1tXVXcLMfJ7xXtwXFHR0c860DO3SyXy22nW5Zyf4XUy5pnvru709fx&#10;8XE4PT3N6iZvqAeeQR5N71VeXLvhfavQWwmdVtm+vb1d39/fhm4ntqP8HI4mJ21p7w1lynV5teVa&#10;G+qP82bLFddqL2fTzQ8//KDPcXZ6rPVL+cvFVq8rbZf1BFLOgs/yNpP7b7r9fg7k+XZcg/ahnelj&#10;nN8fnOm9b3bSN1qdrMkz6QObhu+kpUMTpE/1+1pWW8YMkPehlRfah+t8Lc/Sl343kv7Z09/rZqfP&#10;JtWQtaWu5bg1/QrQhjwDdc1rOOoX0mal1NdWjqm5J/oz9cc5ZSvT+5Pz8uvr65pnoK3pc+/fvw/j&#10;wZG2uY4v+pHUIWXQJrPZTOq/0T5tfXI4HIb5fK51JuV0/8U//99XnEvdUu4/+Af/QJ+LMvn88MA4&#10;3oT+sCflTcO9vOazlciJ5+HZ81eFjMny8vJyzTW5xvfffx9kzIWnT5/qWL78fK3jR+43k/tpkBHU&#10;P/jlL38pZT6EX/ziF3q/3Bf9jzb69OlT+O677/R5/v2///fhm2++Cc+ePetIH6xknO0eHh6QC+HV&#10;168o/+Rf/av/84bPeV5q/b54/krLur66YtyFJ0+edO6lHf7Nv/k3IStyPut9XJyf9KVfLrhnjvvt&#10;b3+rf1+/fh0+f/4c1ruM+xOJVYe3b35QOZTLJ/o//bPbauv9Ul8fP37Uc+VeX8n9/8j99Ed9fTaR&#10;rzJWmmYp4/nT56sg1wyvXr4OHWkzzjEZKPfUlTZe0ZaMN+pE6rEjbaTjj3ajD0j/5vny65urmjbl&#10;fO6DduD9ZDIpPnz4UL3/8QdtC55XjuuILNogK7kn7pf7k9+zf/bP/lkj9Rv+4i/+4pVc81raZkH9&#10;9Vs9LZPxJNdvfv/732sf+vnPfz6R+rkbjIbtX/3qV5srqefXL1/pb0vpT9wL93l0PNL74TnoT3xP&#10;X6Puv/rqq7yS25ayO7d31+vVYhmkj0s7Pw1dkQ8qT2TMIT9H/UGWF1kux8iMUIe1jEHapzPoxrYI&#10;EYvpTK/BvT/c3Yf76Z1emz7Biz5q8lD/FkHrnzHA58Pxw7jZrtb6HW1t5/Ge37k/Xtwf8ozjaCPp&#10;n/qXeafI433Z/MbxgOMZn5Ql85T+TpmUT9vzotywW+kxcd5M5zf5gfyb6TPRp3fbOsiAlGNEhm03&#10;eg/0T2QFZdT1Ts/hL+VoHaRr8pl70LklyqA4Zwj4jbpAdlEO8o+/lI9M5DmtvjpJtlOfNsfLPKHl&#10;UC8cxzH0X2TCcraMsna71nZrtUste7NZ6eeQ7eLzZ/F7eWr9Pr5CfMb0fID7NnAdyuW5OM7q0eYW&#10;rrurVlpved4Ox5MT+niYzadyT438ttm3FfUyfZjr335/qN/p/cq8bPXWkvIol3mbOqP8u4db/Wtz&#10;s7ZpujewWs/ivYVCyyzL9sH9taT/VTIGithGOX0HSRR1j6pmzhpIH1ina8hY28p972qt31arU04f&#10;rlRf4Xo8u/Vz68dlu9DrqU4jxdOWGxmUlCkyRO6rnX369KGZnJyKpifPs9yG3739FN7dTEOODria&#10;6rPyfNyTzUNcP+pTC5XT6CE6L8o16H9c+6nIg5PxMOqh79/qOPzuu2+0n8wXU51LJifHwWShaCJa&#10;ZlFkes6rV6+k28tEXDeizVQ1Mmj+MFUddjwcZeiNm/W9ygLGGqAsZNTf/M3fBOaQn//s7+h3XHNH&#10;ezL+chkXTZQhF09ft9CTRNZU5+dnLfS/xWLW0PbIqpOTqDNyX9K+hcii53IfPzKfxH4f6xzZIOdp&#10;nxnLM5ueudtmWlfIMuqRa6q+1Olkci+l6D9bqduO6V/2nufhOUR2nL99+/ZS3mdyTke+X0l5LXmL&#10;vioqzGbHc4uusDP9gLaO/aNVqsJKPxTdQ/XZJFdsHPGX79Eb0evkHK0Peaat3H8hfR89kvLKKoLx&#10;rPoL16O9eVaeTa5d0E4ijxuTiY1wAtqde2Feb7c7zFXn2001l88oKqpH8zuKJLqS1PuC+uJZOq08&#10;0O7UDfOLjW/aUfSSMOzFvqJ6o8yttJ/oIDsbA8tNvdc7jo9PU18e5TIOhlKX0zc//tgwd3ZFLtFn&#10;OvJX5q1wOjkeMw9df54+IOdCRrv2w9t3P0hfuhE5VigvareGOj8xF9o9IgPoE/SParvby/pK+hx9&#10;guf5eHWp+tPR0TOtf+YIgF7EffPsyOHlch7PlbK5DvdP3TAeZXzk8pw19U//NjlMv+d3+tD04W4/&#10;X65Xsf2Pjo61TJsjkMWVju2ZyIeuzjm1cC360K2Mbe6Nal/L/I38kJlGZT8y5/Q0Pjv1rfJW/nIf&#10;3A/6x1PRGXgWZITJTI6hHmiX5Wqu/fz05In2o3fvPigXMp41Go4TJ70JxkOKpFPx13TdreiwPLeo&#10;Gjb3BLhIGfnKno9Q7u3tjdYN9Tk4OtXnoK4pn/PQ3bgedVb8l3//tXQwGSRykbIYhLrKIKHhWB7y&#10;SATopgr1+w+fw8N0E06fyGcp5N37DyL4t5AfuTEmnLkQkV4Ydrpyfq3kGWI5ORqHDyIYF4u5KLlP&#10;Q0duvt2NpHEpldGWG+t0e1L2TATVs3A0VvJrg01utiMN8aCfmR9XyztpHJkwpXNCxpfLWej2Olkh&#10;JE06a0Yl3d5eh+FgKPczaAsflUEtPFs6psw+62q7qLbSGZokSOX7RiasYnx80lpvZdaQZ9tuZIKX&#10;QTwajuR+jrQsnmktilRPOg/TlzzfDn1kV6E0iDKRM2BlchSBIGwIed4UIuxLaditEDO0u16/16l2&#10;2yqXg4usLV+VqsdkouzUUs7tzXWYSqfqiMLTbrWalhQgjy2EqmiEpMizyeDqiXAvERAy6GdzqR+U&#10;o05Lyu7KvVT9QbstHaaS+pAOhMBe0hmbfn/Qoqwqk4laJp+WKC4yKWf3D9PmYfZQyTVq6YT5dreq&#10;uCmUGFVaR+M8CrrdVgRbsd2tKwRzIshKuiM5GDNwCnnUBhKKolfXjSp8cl7JM6yFEyNMqUepk8qO&#10;Yf7r93vSqfv5eo1xAsVzIPXZlrJ3lbShtG+Zy5yhBLbMGWBCLpdxsA7ltZD+N5cO3+8NwiAZS6Qe&#10;tnlS8qYycOj40ixS21mz3kQBVtGvIH4yQDNpL8jXai1Ks9TBVgnuFrakbbgURUBYR9hIvz2ZTMrN&#10;elXfyATa0YGX6bFFyYQYjTq9fqeAfOtYEDDxLeaLNffdbqFgdGWizlTBmM+n+l76bEsG7kYERl/O&#10;287nsyBVJ+PjXpWGbqeP8Sin16xFwVkJGeN6uXTvtihePekPa/qj9NKWPI/co9RHT45b6ItrIgwY&#10;T9SHEgR5JgSRvN/9za9/Ga4RZPLv4ulFeHL+RJTInfZjxkwm98hAhNRMZ1Hx7IsAG0lfu7m9bu6n&#10;D9Xk+EjHg6i3Ot7XosAu10tuWdur0Umik62p5+1GX9TdxcW5TGZrkTFnQUhZmMv9tmX8vxEC+Fom&#10;LHm1/uVf/qv6vQjdP/2z/0T6sfTf6XTXk76ykOeQrhQmo4k0V7Htdrp1Jf3o+GgSzs+eiGIsZOpe&#10;JgpRZpA70uaVCD8MN9W1EPyfffezwPGNzBLvfnwrR4nyKg+xkDF2JnLwXCbQQa8fnoiyhLp5f/05&#10;9DCEMJakrdsyif/w5nupo53IAGnfjsjT3VoUrMvw4cNbkdu34U4m1Yunz1UwY4jodNo6MZ3IvbVl&#10;TC+lDzCO3rz5g/THvv4udVWdnp2c3z/czRcyUb75/ve0Y3Vx/qQ1EsF0f3e7pknoO+/fvW3oqzK5&#10;n0s9t0SBU4uNkOMuBrA3b97sjqRtnr14Hv75//EvpH/2q6+++frviMy6E5nV3D0IuZExiuz79utv&#10;tT4+vv/4IJepzp+ct66vrisRp/SLMRT8+z98r33ju5/9rKyktu/u7yohrNVvfv2b8OYPf1ADhCge&#10;2fnFxQBDnPabrCNKwevw/NkrUfAGIpfGWdMU+t3R+OS4bja7y8tPGybXz6JEMGkdSRueHp+KXFtU&#10;y+VUxvpUiMMO+da5u7+V696HE1FeIZCdlrSJjIPtZqf9jO+2QoKWMiZW0g8XKjO7Ws8ob/b+i7JY&#10;6OS4Etk3xpADccT4KWNcBKPKBshMR8ZRHucPIVBtJa1L+a2bCCayk4mY97yYnJFDa5lb6KfIPF4F&#10;8qxF2VFWMhculys9ju9E7unfByEFmRw/E2WnK5O/yAm5fkvlJ4Otwagq5XeSXGG+WsmYE9VA+qKQ&#10;MpFr9OmmQREu1ZDMuGNO5d64R2TBrpZ+K/ctc2HYyHwjwlLHeiHlUpfIXuQFz2aGgCKRRiX4hZDK&#10;gHGh0rpj4mOcq+Ivz8bcw7lK/uQ75CbzJvVPe+12HLtJBL+S9zt9maFd5iH53Kjxn7LtulHxF5kn&#10;+gcPpddGaZZnk/rKkPEL6Ut5Vut1mB+ROZRtslv7S2grKY+GA5HeoiRGg4bIvzrXvpVlyFW5p1ZX&#10;2q4j/USUVikf8inzvrRhR+Un/UHrT55PCanItvVG2rTshK7IwVLGGcwlkzZGc0NO8mwyMWufoGnp&#10;X9Qife4Yo3EhRKLTyYXoNRv6iBxf7Rp1LEyOZIzczSsdA3K/GJjWIkMLmXRlpg2z6W0tt67PTpvw&#10;3GuRP8iV4XCg37d7/ez27l7mwo72t4q6kDrN85b21bpq1GDQ7g/z+9myubmf8QAyDwhBpx6l7ZjL&#10;KQvdDSWbF3MgfU2IeOx3RaynnEeXvjWaiBLcbYUnoqy+fvVa5vJFiATpaN/eUoy259kphsCRttNi&#10;sRKdle/ORQZ3s+XDbX19ddUwB56rkbaR/t3S5wyYQLFmSX3n8nr+8lV3OBznvf6wI/JucHH+dCV1&#10;mJdlp0FhZ77cYBjryLhsi645v6N/16JfNjiA5Jlq6lCOLSEp9GcM6BPRid++fU+7STmjtsh6VQDo&#10;99TNg8hZ9GE0ketrIR/HT2Tuez6+u31Y102l9VTIPR+fHOfyvDkm01a7W252ajimHOaugYwHyNEO&#10;Mooyz/iQuR1nzTYa21QOYZBvINZy3Fx0q3owGPZE9mxF31JdQrpSIzqaHFbku/W6Eh2r6AsBlw4o&#10;uvJGnkn6Iw4GqYtdjcFQzTvolk10ZMko2jFW64Z7Ry6ITCkgu5BekeFV1N+hVU0QHSGsZCzImGy6&#10;/V4L9Xc4HrVFnlbIVNHzRB9a1LQxRJz7zqU0kfkV+kd6L3fCKNdXLbcs7dQSkrdU/R8Zx9wK4Ts/&#10;P8tFljR//dd/pXX++qtv8v5g1NoJL5gvVjt56Rg+e3JRPDzMmrHo/KenZ8nhVqmuORj0O5vNelNg&#10;KJdn7MiYXsg8jqHsTq4nc9GGdrlf3Nfj46HIDHkO0QNqDIxtCJuQ1ftF+Hj5NhlwRqJzDeEAyreK&#10;oqvyZbVZKIeAT6m+Kk8n9Rp2MtbhDfAl9EXKoG8zV6DHDvpD0XGnQkgwqLW1veAxrTIZSJGd63WD&#10;TmtGEc5DF6Rf8pzMg4wb5gMMZ6PxUPup6LFyXEvqPYR+p6vlff58KTKm1O9HgxE6Fw5A1QeUoM8e&#10;VN4yJ0m9aStx71155lvpw8i8DKIr97qRe3qQuuyKHvfy5ddqQIwkGiPhTudk7hPd8f2Hd6qrSnuE&#10;jyJLGh0vGFkrWkvnB51H5D6Yq7k23AsOORE9i/F6L3og4zsaigq9BlwDOUP9dGVciLKlsn00nsi9&#10;yzwj8m8juu5kMlCuNpvOtFzOhe9xHny4+K///NuAB47O3hMSrRObHriN1kuplLdv36rlgImFAj59&#10;upSButGboFQ6DBO76H46AYiGxEDVB3v/4UO4u7vVG0ewmdcFKwE4PT3FXaneEW6USsNqYBYlGhrr&#10;wR9EQbu+udLBphU6HGWQRTobLxoAAUwn6XX7DFbpJ6jHVFAvl0FyNp/fz7SD1lERYNJbzJe1THwV&#10;z51J46CoQA6Qapst5LhQxQlCJZ1MTd5mUeb+TBFD8aMj2vd4hPE8Wz3iYcwyneVlgkM5aGdRIal0&#10;8oEsoTialZjBKc9CEdQJ0q7eqaJRJ89vMA8wvanBKnh9fVV12t39YOEY6o7jqAwIjVqgy1aOVU8U&#10;5pq6ZmJWK/R2nbwdUemB4HIDIi4bhGW3KzRbTlaTo1yXchn06g2BuKo3DA2ykfGSZ9LeLd7L+TUE&#10;C8ubWrhE2EUPxFZfOoEURRPbszLrIZbHPHlJGvPUyMBqUV8iqBrtq3W0fNEmpzLRmpckWq9j2/As&#10;3KcQiDaWVO6TthqORtFLIGxIG6eOng6EAIKKPloni5x6kZNVXI6tzZthnpC5GpQGwTyDWMJjGzSm&#10;9NUyJlpMvDSZKZW8OF77n5C8ZCWVvj2v4vm19i2UXZnw28lTkcmBjVnkjqVfcn8iZFpMoBiiRDgW&#10;eNCtvzI2UJpoZ+7VxlUyRuvz/fDDH9Sy+O233+6914xVs+Cj1GgUhgrlTMtCuTcrKUonQpljKFfO&#10;KeQaDcfx/dnZk/z777/Xyf/FixcZ5f67f/fvtA7+/M//fCykZM11iQ7B8pu8qnpvciyGJb0/6kXk&#10;UU2ZWO25FpZDJnwhQ7UaWeR+6duMvZcvX04wuCP44ljDKj/sYnAR8qZEHk/3w/1theWUc7BA03aU&#10;I9fJ8aQzKeJNRyhjiVQFXMdqpfeEjGL4MCHPhLhNReg26uEZ6PsXL18V5+fnR/L8K+5NCGdfyj6S&#10;9lnwXDLBltIvawidWjoFv/zlL2fck7aDDKJEAlGStleiOPIsz58/H0g9b++lTCz48tvKrM5SN3gh&#10;Krzsf/Inf5zLc30l5d3Rp6We1nKtDeMHbwpRRPRn+gvPmSyyDcoRETQXFxel3PuSuYDj8HLLeefy&#10;3T3Pjlzj/vDSEIEg59LGGQqn9N8K6+9gQFRNS+Tx8Ezen4h0eZBDRCnbbJarxS71mzAejffeY1Hu&#10;CoyEMyHSFlEi19HoEiOrcf6oEzETBbwVPXi0TZR5QiKTx94Ib1JAdRyod7GK8onvzXOokUHqHd3s&#10;jzdPpBmjVGbg8Wu3954zGwPmCbFy6VtmMVfP5QEpNY+h/U3PqeOf8kaD7t4jzLwWoyB0rtEXXIG5&#10;OKT5XDqTXptxw4+NenCbNF+Weu4XpaWlxIjz6df0Z5SR6N2JpFimKj1eSTw+h4o5P0SjaaujhkmV&#10;t7AwmVsLVeqjZ1inhTw+r8kc9VYlDz31l4Um/Idg9Wvef6tHizDYk/q82BswjFAcXg913iI2DDZf&#10;xHbq/OSerG1M4aQv2W8QXt53u70MEh09N+W+/W2eNqWczxAt+nMhLJKyYhtYFFeh5D7K8cH+HqNC&#10;XaX7aqk3zyIh7Bmtf8s8rl4H9BVeWvnJuICSjgJPLch0rPqZ9YHJ0XEhz1HSSMyPPTVmt1S/E9Lb&#10;knbW+W48Gg1m89m2yfJGyF1YYciV8+fLtY754WigcsGiBaJO2dvXKfpflQgGzhf6jSnL9MmJkAL1&#10;4Mu4xiNkXiLrQ9NZ9KJRJsfQR5GTyAvt56H64mWX+uA4i4Th+9OzU+qvweglsuyr5WIhIvNhLf20&#10;0ihBkfGL5UzrDoMmCjMGFYx36Ap1U+r9a5SOzDG7SE5qIsVUjyh0/GfIDeZa5Dq6L5FyRrqtThhD&#10;zMmQHymvkPJyuValuqLcq8iWBkfI+Gjcl/rqoLYIkWFuL+XYI5EJczwPqjdImVwfDzGyIsmXxrzL&#10;cs8bc1LFfrKpkyxDH6pSH6/xOEq91jKHVMg2ysXLjR6mHuQs/4kBTe6lJ2XvuNc4fkqOzVJ03c76&#10;qo0DvOR8Z9EKkG0M2szt0s6t2XRaIycggfyFuCGzsWvxeTFfKKlEjkEO0V9Fxcz6vX7Z63bLJ2cn&#10;x3IfC4sEitEdpd4bOsdE2o06ZS7CqW76F+3J9Ucyb1ufQa+QubkvbUSg4Frms283q9WtRi6qvtzT&#10;YyFqHH95eVljWKVecbLQf9cY+dVhlKlD5/ziIkVcjqMRcLNT3YC+Qpkyzeqcw7xtss3mGZ5ncnIm&#10;fTl6RaOOM0qRMJWeh2Hd5h6LokmRDVEPPYjE4T6lz2QWSWPyy9rXIuF03qxi+X3hVRgKNAoPfZjI&#10;ISLAFjO9jyMhrFq+XKabom0WOITkuug36MdECJgx1ry7kSAPNHKDe8WJhO5B/VJ3pkdjbKIsa1+8&#10;2nb/MbpjoJ95T93ZvM7nw3nGoosow54tPmuxn3P3BqD0OeoBjUZFqe6Og225SvpHV/XU4h/96XO1&#10;tiJUYfZ4g0whwWKqyhGubvX+TfdubiMDAEVMJ/jVRr1lV9efg5oO8ziJbpj4pSKKpEhwLjefhEBj&#10;CgkVT+VSeWbdT5WdoWAyaWmYNCHeMhks5iudQHXiq7NondYQ6iMEUhnDoKsGJTrDfyfiKVZEFLql&#10;DH4qZBsrNlvNFiromdiWi5UM2G20gIdcleJoOcz24S/2F/ITQyqjp5oO0O12CqVtdWWWpJp5TyeZ&#10;kKdwqmgdhyRTLAPrUAmIRFMHQ4EnGE+nWkBRIJpsH1YoA5ZwGbUYYaVKAlOfBeGLUg7ZxrtKmeu1&#10;hi7Xg/6gxV8mVXn+UgRUrU+bQntEvhRybBVDf3QQy+1WGOkqBj91Q7+hvjByIAQ5v0HZamLbr5bL&#10;aikkmc9Feja863i3jVTy7HHi7Oz7hylElYYWVHuBYFY5Jj89Vq1fUdHtdvt7xcUGLANJQ7FRzIdH&#10;3ZVoFUzcebpvwrmoD75jMlTBokpMDEnaJBJPP9QwFwTwLnprEU4x2C6o0QkFxUKUbdLk3pjIovXv&#10;qKXt2NQHCne1Dw2uktLG/Md5KiDzbK8wSvl8T4Rww6RiykaRxqn0p1qNSXivRNpLWVsL9eV3rHNM&#10;2hhpuCZ1yjVsHD88RKsdRNLqz9oiHhsF1XyxUEUIYdRKBqQYmmMks7Ex3Fj0Qpw821o3RlRRJiDB&#10;iSCvb+/vIGgsf6itzX/+85/rPVHed9/9rC9tvoVov3nzBpIM0W1JmYQHh5vP1+HDhw96HvWJgsc9&#10;ClE+FQUB955en2cmLFoEILNHRdtSL6cnk6Ect+YYiLoZ/OT+ChShm5u4rOH09ETD1OQ2Gya+jx8/&#10;6HWYAJIhYx+xwb1oiKQquaUQ8l4hZWw5T54V5W5DVIAc03/16vV/JeXUMuHcmgGMEEFTln7xd/+u&#10;RtYlMthAaqkXqZ8tMuj+fhbu7x5UjtA+Hz980nF5enqWqbwIVSP1dsc5r1694rlevH379o6lIdTx&#10;8WRSUK5NpjHM60gNQcmYVdtkbN5WlBddViN97OuvviYkrrH+zHdSnpqNkd/9QVeVEFFApJ/O56Jo&#10;PuClx3MkCmtjVnPCyI/GY+GmbRQtLOuZ3HM9nd5rP+Ze0xKS/TIB2hrFdB8mV8UQZbWMq1eoTyjR&#10;PqzVCO2BF0fnHyNWXwhAJE3IEPqJyX1TxGycqKKaF3sFyMLwyzISLCPlNkmboS96aHMt24yxpgRZ&#10;GxhxbEe5meaGXTq32JN/oqaMsGr4t16PWK605EbOV4MSpK+ML5U5eNgJpa+zNC9Fj0JVRU9uJLOV&#10;KrHqKVWylivZYE7mfal1Wu7JNHKrrQphJL7UDcfbsijzNlvIvMrwIv+J19uIosnzQ6Jkv1lYss4N&#10;aemNGSzsN+tXZkxQ44KqgZmOE54zErvWvg0OQ8G/3FOTjBPSHu1Oapd2hifE2tyez4wi1ja078nx&#10;aYd5VolRtd17wE3XGY+G+6UZZuyJCmWe+k25Vx4P5keT0U2Wwt6T8Tez303Gd2XsoQRyvz15T5vV&#10;0RrSbLabmpc6CjJ75hiNJHqQzsHcNP2l0xvkN7f3zaXI/PHkJAxFziFn8HLrcoYDQ5GRGl7IzbT0&#10;TI1deTK22DK5QeuLMWlyPNkbFlBykaW3QkzN8IwMoxzCX61N1oupygZkOXOk/F5iXE7L6jJpfTXk&#10;1jFEOpuLUquyoddry/jeaXRZCsN/cn52Il8ss2TAHA5GIr+O9kYvZD3yN4VJ4/2VAZRj5ERANDLX&#10;dllO9u7dWwslzZm7k4Ewi4YsI1NDnBttaZtNrP+4fELn/G43W8xFg1ou6270JDLHz2X+aJKOUUZD&#10;fUdlN9+hy7LMjVV76FnMI1GX0HFx+D4zgq/XarVyiLGF9VpbNbokaal8gGfhmjgU5Jl6cuya55Bn&#10;yvHiQpDlnDaVeSjDEiGqTadI4chK2tMykoLfzVBmS0xsnrGxbDKA8kyvk2fHUCHderPh3iDLHMsx&#10;6BiMPeY7IdxK5pjXzQGU5tZcDRPCDnlW0QF0WZ3M5TgntmlMreX7LXISw9TTZ8/Hw/Gws0Ib3m7C&#10;g8xjhPkPBsN8u9002m/WK9X9iAKg7V6+eq2yxoy0kV80Se7AR+IyAMaCeodFlzAdUnWSyZnWAc8t&#10;txVlQ1bsZSRL8Eze2VJL06PUqZIcIybjkBE/XZ7U0muZvLWxZka9vtSfzX1x6SLLiTaJa7SDyUGi&#10;Uojo1YintMSX92dPnmSmUx3K9i862bHeE5EsthyRsc/vfP72u2+0vdGdjAybnh0NDqO9vmqh3dQ/&#10;bb5U/byzrxuup0sr0hLLOKdEnd8MqElu7J2m9lfnKzNmtzr7/lz8Z3/2WsO6x0eTcHN7t1cygll+&#10;O+294sJExHH8RTGezRdhOpurxRNSevnpUgW0rh9NlpCTk+Mwkhs6FaVnt11HpSZZirEsmFKtA7qp&#10;9p4wsxbwwGaJOTs71TUsqnh0Y0htXy29rdTAUcnr9wbFlpgWfIByr6yfvru73x4fj/pS/hauxxqt&#10;tghA6YxV2dZJVPpyXtt6MSMQqswlD8nV1eUXL0DqrOk41jhDDhtrBDzTCE9b/4bwHY9HJbKk1erk&#10;hC5Hb3VoCElBkMeQ5z4Kcxk9zsGUMSxINeuiTBBGW4dZ0KNnnA6OQvNFWVTro1ynBRnYEXobJzlT&#10;iDt4DuXedemLCgDOyVUpLJmMRbguazo04Vm23pt7sjY89M6H8GWCT8pkY8+v1iwjy80XRTNOhFla&#10;wztqJ491YwqJeW7j3KCDTwT7otkm6xGukb0VmpCw6HHDU8toVZKLEKH/5HmJ8IaJRoW0+qJo0R9k&#10;PtPJJKgxJFooOdesXGVRaLgD53C8KQHWH/JEaikPgsg9MBZs/aCUqf0hGQN+YpTRukhCzrwOkZRE&#10;RULXd26r/fdFWruqQnIVQykRQqbEs0w+TXqNrcmKIXjFQXRDs5+0wGg82LefeattXV2cGKOQXesz&#10;RgUm23sPMlUwD/MemOcuWRELhiT1cXFxkdm6Xoi1ed4IqZXfWniCpf5qmzjl3DR59wiD36awefWM&#10;0r+lzFqF+Wa7Xy8M6eVaKVJg+qtf/UrDaHlmJioCLtQLkyzRcp/1eDQYCBlfci5KmhlG5BpqrPrh&#10;h7dJ0VZvR6MhhHLPN7fX2t7UKWXzvNbmKG8YDH7+859/ffX5GuK6pSyuKd/jNc4xsPBc19c3vxVy&#10;e7tI64yFyGavX79uy6TK8orw6uXLP5G/a/ltZYqGGV3A8xcvW1KfuZQ7lHJRpJrkQdD66vba4a/+&#10;6q/0eMKw5fdK7m8TZUcO2VSCzrVsHbhNRkxgaU1vCy8L3m5kGsYulMMXL14o+5VzK3nfmNJkaxAh&#10;09988xXRE53b2xuNAMDwwb0g+qNnZbm3iBd5USGbEhFDOa4xFtJejAeb8GjfOAEL2e10TflLS29a&#10;Oiaoz7j+Md+vpbKIElM4uCbKzyFZS+vD933aIjXMM3hIxnXcJs+4KQs2rsy7cGgoNBlqawjNE2Ft&#10;aZO8RcXw2m2We3Jma6b5u79+kquQ4lplTKbrPfnMcSg7zNu8h/wgynhhJONvu9MLLIGBcOU6D2Tq&#10;MdlWWyXQhCBjvMYry4sJR33QGsIZjaWJdFm00V62M+kwD5tssTnq0Ot8SKYPDRr2fIdeWJO9Vk9K&#10;DlLkzKHX+9ALXldfIhMOy7O5SOsgyWCbx82QGXWgbE/c5FpZ8ihn2yRz4rmZLW86CEePRH0+W2GE&#10;rmLoe72vm9gOQvB6A8JmVZdC0WbZ0nh8lHENjGGEz5ssNtm4O4i2wONt/enQcGMEMKQIC5ujLDrM&#10;yDsEW40IebHXH9SzneqFpWXoWx0ZFD/8+H7769/9Xo3R9AvG7v1DzN9gRoVVmpfsmpRDv1trCOY2&#10;Lgeqm+SVa4VT0S23yZj96vUrDQU3gw3LFQg7JQKKe0cGEP3y7NmzLlEq2iYh9uftdtfMRTcVoprL&#10;nFGIftp+eJjuMGDY3Cn3tSSfg5I3mVtExmkEVawnNTS35F7XcQnUOoY35+29fkT5GvXYjV5mlqHg&#10;ocJxgTe01+sO5b5W6Iw8u8jg2uZbG7caHTdQ5wdzgBS3rXXtasqfANGWMVvh2LGIFIyGmr9jvTZD&#10;hZJldEa8vkmXQW5Gna+OOmlay6xODCNMHG+RcHJOZ7VY7Ez/P4yeSfqO3Eu9vw8M8nItjKxfcv6I&#10;3Ih6sOp9VSLy+8g9rmtRNzynGU7kvvKkAxEajl6cm7fb+qj1V+7VjPVGxJmSyY1UVxtyhrDOb2P6&#10;i3kxv/322z+W9r5iLrI50Z7NxlJcx6b6V5NkytbqQfrHtizQA/tK9ogg2252G1GtG/oAUaXD0Ui9&#10;8jJ31cfHk3y9XDd4qNENjifHqpva/BQNAerk09DjdQpLtrFJv0sh818cbFmZxrJ69cPReJLHvFHR&#10;UbFeL1LkR3uft8CWM6lDSNo/Lp/t5hb1yrXQl1VWVnHMqq7e7e7nPZvrsiYaRchtU+3iUpx10vG6&#10;vY7qr9FJWejv+r2MWzOwbZOh0Yyp1AvXMk88ubqiMXK3N8RJPe7lvXA4clnoC3nDuGA8npycqsEC&#10;UW9GWp6fZ4+Rt5u9YSJxs73ezrE4DMgRgww2km5GBsqxOSoukVkHct0QsdJudVUumXG7+C/+/rdS&#10;EQMlxHiVsSpvVSEPcU0pHjAqFc/aaKyfCVmMJJdw1ludMBgcPOBgONI1XzoRaUN3VMlmDVqRNXuP&#10;a0oCoJVJB9cwlHqn5ZgnKyWPsrALrTAe7vT0rGi3e+31elv1tCPEGHssozEMr5OJHFS+QifrDwed&#10;SmZy4bcQ3Ir7QfiI8NrJAMmlk7WxkrWFVq63m5pGLxK5QYlgEHT7vc704b4yYWLeWwQASjkKPUnZ&#10;WA86lOuJHBHiVVVRqcjTGqxtzVqGJBhkILQ6hXDW6fS+YnE9HnfpYCMEIYklkpdCQ7KZcwmnMCs2&#10;Atw6fPQMrzRUnBB3U1LSurKaNtMEE03UNIwIYVfASg6xjwpdp9D2zllmViAL89V6WUuHyaLHQ8Pa&#10;qNMSYkT5STnLdBJbL1Uh0qW1ISpH9mJdJ+umVRkpsiQocIwXhIEngd9UMay82gtOntesRSIo2zFB&#10;2oMmNtKBnsI4NRRzW1koptYZCrglC1DhROhTFa1QJBkzwRWShznUmVpgNYgxi9ZR+gAKO5OWdJcY&#10;pq/KeK/FPBUH/UC6SKsx5YVrYWmVgayWfib+SODM4xH24YZmiVUBMBy2NGdZEqKRwO5Sor2O1jnH&#10;MUaWyTKvJDR5zSDLJgQaXWrR0aQTliRI15AkxXAf+phle+seiTJsPNJO5hG20DraupU88ry30CEz&#10;MOm6Tu5NrsfkyZiO4/VUDUKXl1dqXOEY84yTYIOXJkNTj3dWYYVP3vXw13/914yJ+vz8fBJ0PeZ2&#10;Qx387Gc/y4VMv5TPS0KQIWesl6ceaB+LbjFhqEmvnl2IgtbGwNf//fe/2/744w8a4q15EFYL4kWW&#10;eLwhjySuiYJzqYR/oCFKMTEM3tSYzCIm68DjohbbTaUGD+QUngzCJ4l64P14dDRZrJZ3KEP0BTMa&#10;Sn1q7gHu8be//Z0mYrOcEZBpIfX/qVy7jwf47vb2PQnJLPpA7nEkz7uJsneB7K0HKT6f8Dv5fSyk&#10;WBTKbpdw78vLj3im9V55JqnHHfX+3XffjaS8zYf371O4viaKyphkD6IMtI0gzsjKPmtPOp0dz5G8&#10;DmicO8Yda/SIirCIDlMgroQMQ8IPQ2AtxEvauH17e6e/8TxN9G6jXDZ3N7fah49PJvvEKoxpDBXU&#10;HW1AGZ04TqJCFOqkiG1Sop+xhsnzHD9JupS8L9HLWMRoi0RqDydcHT/JY3OwdOOnXsyQ/SQs15KT&#10;GfE7DPe2JUwW5WUk2eSV3edPPNihSka57t4LbEZVvR6BzFF4abQZHmn1NhP2jSEBT0gTjamEGCoh&#10;r0NcslXq+mKd07fbuPZMpTieZwh00dIya43QiobTJsSy7G+RPM918miHptkrKBg/q2gf/uJJT+TC&#10;yC7zxCEJNCO+ySirZ1PyDsOdVV8IX5LBmZH3sL1CU//EeHjo3Y5koNor+1bGl7lUk0juQyBRvFM7&#10;Z1WS5db3bO6K0VdfvOypGCXaKNJUB3OhEfZNMpSbcTYpwZlFfog2EdfWd7r79a6HXnWZP9qajwSy&#10;yHyKoRmFXe4bYlqU7axK5NXOyVOoN8YRmT/aTL98J9cu5T5bGgYlVQi5zPMGA2cxX6427z58CA9C&#10;rjPpFyLXlOSdiUyhHcyraoYRM67WaUkWz68h37svUWlqwE8RIijA5+dP9sY8wj6RS8xfEElk19df&#10;f42MaqMrEd7M/Ew6mUN5JfdSx2VVDfpZQ7g2S/VI8IrxNFgo565Sb2xWZmpMIm/IerNb4306mhy3&#10;F8tVhU7LGkoztnAecoc2Mp2VqEBqi7qSclYxyieOTeQKUUl4hmnTLHn/o+EpLhsTBV2jgu7S/Cuy&#10;DqdQw9hjnTQ6I/LTQmO7yVOYdAklsWncqE6KVz714yyRJs2fEVe61fuoBsiVyPbJ3c3NgvazsWaJ&#10;GY0E94fDUn4nZ06OQ1pk6iB9xpiBZ1qdMoRumwcyhXfjdW7MqGl6i8nadI6uv2yJQky+oMVsXs9w&#10;RLD2Vuq+J32eCCW0I5YL8h3th4OGNcJ8vr39zL1upI1xylTmFEty424+m6mBnnYzWWx1gOF2JY1O&#10;GPhh1IzN07osDk9oHuUezSdt3AiXyMjJEZcztESXn1WsPRY+VWxWqxqZohEZBQanNTpBLmp/c33z&#10;OSXLPdXZirX0Zhw2Yyp9n3FF/0KHepiuVFYzl52enLE0YCDEbm2coFXm+/kkRZT9xCko8iFL41Ej&#10;6swjbHNck6IkOR7dg+/QBa0OyiJLXCYabtspX1BcTZLpuujojCFp4TKGVLfKLwaY5Trp1ZXOH3AJ&#10;5hoMUzHCqpXkejS+0cfH45HqxNwLelm6N62Tw/Dt6ASNZN2Sedq8QN2RtNbmBouUsDnWjiX6lvqj&#10;DQ7bPkYCxHun/mMZRUpmtjODRCj+m3/4x7reCesySX+yNPjL5HUh9NIsjKyJZHE2CcMIpY5hm2oB&#10;VMuMRgyhUC/iWkESDbB+oKLiZTCUod4r0pbt0awgfL9LWUdpaMIyzJpgYaTRihQbfrla7xaaMW6U&#10;MaFEj0HMtiqEsi2STNdL02ijo/GRCKR6+nCrbKLXH+i639u7O8hR0+q0Ia+75XxZx7VozX5tmTUy&#10;xy0Xs8ZIjnmMk6ITw2BCHUmX9BbyPZiV3MiRep+zQidCouc0e3a1rT5+fN98/nwlCvdE15lWajZd&#10;7pKQtGyH3NFe2YiJuvpK5qsqrqv9fH0pAvhkn3WRdonZoHc6CUJXo+DfJSFm3qNI7uWpMhwZma6d&#10;qpoY9sC621o91UQAJOGkyu2XDH9xXV9ovoRnm7JsiqBGGswiMRMuXiRFRj3uWPriIKz3AiApnKVZ&#10;T1Ooo64jgkyvktAoksKl4W8pLA1HVsV8kZIR8Bere6c7xDva0J4kCYf4tNVbGRXKxSyG2OS6diIO&#10;0HFU1Okf9QNZzlFqUfrUflCrkqrJiEgKk9Ym86wkAzEvMX0YRQujg4ULfgkDLfbeA5JymGCwOtzu&#10;9ll1a4wRlpVwk8JUtC8k7+9oNOzj4TwIYa33XpmUmdDq19abcj5ji3YheRbfobhwPJZDrYPxeL92&#10;Ui2LdZ1CJYMqYSaQZrNo6Yfw0M/IMI7wS+U0QqY1+yXyhN9jRsWehmv/63/9rzW/At5mW+uChf0v&#10;//IvIYgcM5Z+SiKVGWuqZZyQKKYtzzG1yI9+rGfN/H9ohEM4Ui6hWIvojdgSPo0XFqVM7ncgfWs3&#10;Hg3HrI/i/niGmCFzad7mjDWVvH/9Osqmt29/1PpA8aOs2XSuAt+SeJCZmnK5ptTFXT8ZFpioOM48&#10;TLSnPF9bJhdVAGjLn/3sZ5oFVc57hydYrvfyw7v3l7aWORmIqrOzs+ckqFeFtNClC4yRrRDT3RIX&#10;l8zLorySwGt9e3et7cO9Y4nFQMNaZHnWE7nX/u9+89u5JqJKngZ2HJB7RVnaMqnST+jXSVnemmyz&#10;MLQnZ2eE1XR+85vfTM1jyOvi4qKDB+OHH39IyVcGe8NMJBaRBGPtN8/zeDTOVCkVhZDkglzn/OIJ&#10;xqEGL7f1aYu64P1DyhBtYywaqqI80gmyCXuialZqy6gflcr2fnI2JYPzzHNtiokR3EOSoB6DVnvv&#10;ibNxdjiB29/D7NhGpM2jZ6HjFpljhghVloqwV/Li/FTto4z0u8a8vNEjTYLAOq1DrtT2mWlUiY5f&#10;yJpG88SIkAk5B4TcYHHnM/M85/YHQ5WdQeV+0GUuvHYqB5pQJzKtCb9SxE9czpWn+07LblhrneaH&#10;w7XEh2H1KF5/e82z1dshuTVDhNWRhS7WTTjMufETRUtlXR3nzVzXVseM6BbyrWvNk5fq8NqHIY8W&#10;UaTLYjKLHGrhIkjGjCKGjIc8rYGudV25GjCk+kejSYuw8E6nLWwqFwK3avhNk1CzHCwv0lxc7o0u&#10;zBkxpHWla/OSgaqlOU9i7pLD8MMqeVay/EtmWhwITezPnczq1+rRxlFMkLeqtP81+z7arjTZiiqz&#10;JRM8n959eB9+fPchDEZH4StRUhvRad7L5/O0s4SNHWsHZGHMvN1ShwvyEn2ReVyj4fKSrOlhSSRi&#10;P/bJluif9EOIJbleMLTeXH/W+2QOEbk9giRjXEye02In5FX00i4qQ1y6NihIlEW+F/k+v7u/UbLJ&#10;5iXUzXg0ausuJ0nmhqLR+4u5JqLO1u8Ps9VqXedZKzx7/mKM25rPjLvRaFyyDwp+D/ThLM2P1LlM&#10;U7u47Ge4X7ooukGTontGIuuJklzd3z/sM3Zjm5ffxlL4OsmeNkokhi8MBnKfJB/rn2JFEFlpnmdb&#10;p0x4c8rR06RwcPMqq2ektBBEssMcjA38DuiH2816gxEFQ4Nl2reMyhwnMoFz0S+IBKIoliiRj1Kv&#10;F5OJ7vbRbOZVxvPMPZlsSzve6I4SOLeM1JXxWkTS1Rbae7iUxkiZyQSLuDB5wvyG7iJla/g4781Y&#10;q+vE5TjWp6OjQ94teiUZs2v0Qkg1c05aj9+i7piHmPdYL6sGN3WYSedptzBuFBiB0e0xnGtUWaWp&#10;C6RyNmo0QifXtd7srLBaNxz7cD/VqKnoAIlGJuZl5htb4kEdQabRVTQ6qTeKXKKlEYNSTyxZrJKB&#10;fxGExij5TUu/9o4am6MZT5RnkaJmuN7npkiRminhl0aFyfjaL9sKKUcPyZ9JwoWM/zJ/7nT5bNxZ&#10;YKdJz7T9U7JfNQy32nvHjeXrsXaMxua2fo+XHv2UMSDva3J2xSjGi8B4idEtcRkrMpb8NBgIcQhz&#10;z/aMlHXoWbaoMjOOpnw4ZugKLMmgPjjn0Ghm87tFAlmSNOaNZYoEYllV8U/+4Z9oxsmokC70gRCm&#10;hBhpZrPZYn+jFMLN8zAoRXhg+A1LKa72Ox6UzL1Voxm7P19+DpdCEp+K4vbk9EmY3V/rADE3u4VC&#10;omBGYpTtLZko2DbYISh4r+JgytUCMddQyCaMhCdDFmN4U7SWYMmTCV8zXjIJtdrtNZ5pIdPRc93p&#10;apbBqSjXHEsoO/NSrRbn7IulJlmsCT3RkO31cq9MIVA0w1ma0A/X/6DwmrK8PujAm+0yhamztYyu&#10;6Wl1uq3eYjFfkwn4+PhMQy/TFgWNkRSuhYcGz4k1MsQqrRnI4ho3wj2X6hH7shaEaM+CkBnqpyrb&#10;us3SnrSWZWsfZqbrcPO2kuiizAsRjATJC3G902zTKKWD/lgtjGbRS+HPZRLQulWADVQGmoWQoShE&#10;BTNZcIo87pEl4LlWe8teuVcWE5rDMD1bJ42F2tb5diLpikkDsny/zYqVb+froGpyDXnO0zICsqzq&#10;lgq9bikKY7FerrXqdU1h8vy0o7BW4ct2AUz8DGL6lnl0mO2xsq+Shd6sahZdYaFOOuaamJDCPNN4&#10;KPbrk+PElkWFbbNfx2EedNrZFPl2DGe3MLWkFFU7S0CSJp/sMOTU1o/GrQDu9x40XW+q/TxaZCEr&#10;XJNxaeM0JmWIywnqFLFi9cPEF9d99m3rqTPm8pgU7hRlKmd8MdZevHhxLu/nTB688DKQIOz7779f&#10;URbJz1LSk5I1ZyS2YswRdv3u3ftb5AD3ntbuLBDUXJ/rlMkDQMha8u405sWSds7wPtMXUXDICPnp&#10;08eYKEQalomt1+3iqSVZDFtgEHrX2ERPHZE9FgF8dnYKSa7xmFj4T7RuD1Umkg0UQ1aMtAgavYMV&#10;Fu8QihZeElu3dX5+rknHIMVRnm50Ddrr16/xMFfy/IihObrS/e3dxsKU03YTjTz3E+qT9V14njSc&#10;RF4kkeGeaWM5ZohcOT4e56Ig1CkhnBoQ2XKGXVTk+ye7zfaOejb5J/VI6ONAPjcyTnX9cvJoa39A&#10;xtl2RLoN1N39FuUW7zoGFJs0hUx/K33wXuqgubh4WoiMaq+W6yqSiCbmpBDegeeae1YZGy3CURQm&#10;wjCd3qtF3eYN+hrtEQ1Ft+GdTLp7b3KrsDGhfZb7JQOphZ9aSGdMqrnVY1hzZvLCnsvC5ZQgHITp&#10;mVV7T6Qp62CJg4Ul2tj/2xmw7TcztFpIoslua2fzrsYES/VBMqwmHfvFOx6NXVhpg2Y/3tW27lfk&#10;HUrE7ktIN+RO50mRY2rk7A8jQa6iHFOrfFmk5TFFWkOdpbkipOtGmbZPSLaNdVIoWQ26NjV6tnM1&#10;ZNThS9IsM7SYfNJ6yb94pf82kT7cQsrq83DtucrXtCnaYRKxL17lmLjocL32IaE4PMeub/do5Zhh&#10;QJ8xzZ3I690+fPxLxI+tozsMo5a7gAA15CHBSK3r0NOadBTw4aCfmZHGwv3NQxJJ0dAywYs8rQkZ&#10;b2LUWQwv/3zzWT0lyBnWcWqizU6nECW6xnuGsTlPa+WD5i4pNTwfXWpO/9+u0zIsvX/KTkliMm0A&#10;+b1Gr7t7mIUZGW/ZolNk1nS+DBhKCXm0qA5bomXrF/EmQVQ1UWd/oM+NI8aitOh3vU4k3kmJDybb&#10;2ZkEufPp44e4haSMeZkzOkl/YLsoEh3mTMLy21jG8jKFD/fMG8zzXH7+GD1t0djNji1shbhZyn3o&#10;loTNTpPSao6dvND5TGSqSqhOVxOOrQ+3jWL9uzoppGNE41hmiQvryoxIdbWXl0QFpfDsjehe6Hea&#10;TybpmOqBZ1cUIgwgfBow3ioLkZWabDEZFXH/zlnLayH9JIhkvpRn2R0aMjSBaiRCGFNoQ/SDyuSM&#10;9evURzeQqSzmoPtJEiuWk2lS1NXKPJdxS5m0fjZFUZR4pvfGpiSTqG/mqeiNz/ZRghBUQASVXaef&#10;1rBq+D0yNdVLJ/EFxq/M0VlXoyTy2nQfnAm8jiaj/fpa7hPdjnlU+sRA+tIqi15yjUJlvjAvecqS&#10;rmSPtedCwmsILPMy8zx5P+T4pjsYZjHDvkYRaHLzXHRl0Rd3TPRs56gRfZpAsFBPb1oySdQcvgAN&#10;+2bcF5pnIpLIq6tP2vYkKLStreiPFqFibXR+/jIlDkRnu7VlV3m/P1QDyGLxsJ9DNKFwyq+wzyEU&#10;YtukCLO9IcLmb5Y5HcjB2pYImrHus8z32B6VhKdouqgbrtJWupM0vy61XZTnHYSukxEbPYgEbOg6&#10;yC3eTybH+r0uNdTtKLP9enjKQs+Ixr/2fjtFm7staiImJbyP95kcWiZ3DpcS2XaOFiVhyaMtCtTC&#10;4vd1krZSjPey0rXq6liKiZyVI5JrScfBP/qzr/SA29u7/WR1Ix1NPUavXu3JzeT0JJydnu1Dbywj&#10;HzeiXuV0szwQa1NCExtvNByEP/3TP9Mtse6uPu49ddwsCnDyPmumQxoTZcpCMejwPAh7kabQ2rRO&#10;pKPrdLDUSsfoyqSy1X0m622yVJdNSWhLEbOVdjV0BQvvQ6Oe7izXsJK6iY3LhEPHGfT6xOqy/hKv&#10;SJFySynR1vXbndZPLBYHITZxLebxqIN1l+1t5ouZ7pFKXgrCz+OWVjE0u9fD07lE195xvZvbK/XO&#10;/vznf3S0TZIIoo3VNIUQkOhhy3Y7FiLDegELJ2ay434unj7R0ClrfKzfaj6UDqF729W7fbhunbyL&#10;qb5UuMXQhSCkpyyFmGuiLDLwsqaDQTQcnOwt+yhQdCYyVCOT1RLcaRdLwnWaoMmAat0zM+h2O221&#10;qPdj6HG1rZOCQ5ZItWjGfVm/eKYPPQKW7Ecz+/b7XUjjxhLUpbBHVYjX0cAgx7VTmNNekaZv43mZ&#10;pz2laU88zSl7pobHDvtDDA9sCqN1pJas6BXWfbKLZAyQQ7EC18kDvd/fHIujhV8dZum2yRJl4m97&#10;o209iFq0o0WQNT+ayT0KsZgdNO4DW31JzhOyg/checi+ZDNNiZpIPAcRSolVYiZviI4RZN0SIZUf&#10;19wX+30F8c5qwrH5PCV9SuuXLEPwAZnmGb/++tsX8n46xw2aQqy5FuSRbNL0F9b/Mumzhtm8dkKQ&#10;Vuwj/eLVS5UleEDleppp3oSqKE+tjx8/bbE2s97XvNf0G8rSukoeKogfz83+yhZKrqHN5080WVky&#10;1p1I+UuSb3E9PMuo/CheydvYmDeSZ+d6bHlCeZeXn6q4rvqZlvvDD2/0+k8vnu+3WkKG0KUIS2dv&#10;bA13Pzslm7t6DzT7eMrMTbgcS+3YMlRkXYW8wxtMckae/1qzg95u2NoJuYjCyfWTvL779a9/jX6w&#10;68QEfMqqVKFL66fkWj3CvIlsgcxDvOXcHplsqU/aQBSKu7HUpRDfMUojk01KhrJizCKnfvGLX0zk&#10;fllqsbZ8AJyrmTql267VYhzHHG1kiZDkuzsUklaLNuuSkCO7u3uokAcYaMmSzu4G7z/8uPcmFHmR&#10;FO++hu/HLJ9T/Wz7bCavlxo9dE33QQ4HJmHLSG3EpEwW8Bhq2t4bDYwATx/u90mPjNDYGLN1VLaN&#10;lE3AVo4qsPvtVHZ77/NhMkm73qFn+2/v52ohhbp1X/I6mDxvl1/kYhFDcRORCvu1ck3yxGuSy5gX&#10;QwlUTHy5j/jZRx/E8LaU04EEVSprd3HbLF3KUSflY6lbmRD5U6YlXLyHNEDCmUvn9zHrvKYCbeq9&#10;TIoh1rpCZr/ExDwEh4lomphY+P/mmT6EKTcHibZ+Qqb3OV/+A57vJtWd1fNhhlf7bMcbUTic35vm&#10;S1LGVvJks555lQwruq1ZmpcO81GYQQRjssl75grLVG19QH38B+tELZmZrd1ji5ZE/pnTGwtDNO9h&#10;nqIKuaYtgYAcGSkN2Zfw1cMEa/tM6XW1XxsblxvsWMekoarMR2w5xLMiZ87OLwIpUd/8+Dbc3N0q&#10;gScbMuNkn4Mh1d1+n/Q0Z8VQ7Hn6Ld8vIRkP+vu+CekwYh6Ts/bDlvwUhGDL32+++WYnsvBC6ulB&#10;zh1hhJzL+BV5gCyF3JYY9iB5yDo5b/3mx+/j2E9780LSZG6oaO1nz56NLq8vN1/Gf6UewJiDprP3&#10;8Fu/THVfybEj8mjF/BwjZL5mgMYjSTnoTilaqpB7a8zxwpZS0YhS78O1P19/ps6246OjQa4oCnn/&#10;tdzDgsSbT87OdLlfrJPscK96/AyQ/CaFn7dMZ7ToFiNpluDK5JrJOU3IFOUTuq+SM0hm2kZTB0Qr&#10;JV4jWjARtlYyWKtzpNvtaEJPS7BFn0tzueoi0XGyMhJUa8a3aCTLIds9XSQfdram2eSlzgdx3bLl&#10;j+kludEYoVMv9m6993gmI26eklPOuY+0HE7Xcltknu3aED2UapRh2YBGiKWs7YRT94hmu7172Oe6&#10;YKcU6qEl89ZoNJxI+y/RD5Wj9Lq69rvdKptoqF1AsDMZ/0SJNtEZRPbrcUqetdTknESmMo/ZjhHk&#10;FKHuWHKmEXWt/l5WMZbgT0KkWVKFulvf3FzuCaTtimS6nc6jw0GKtviSqDdFACZj8naf6Neiq2x5&#10;ku6l/vnT3mPeTvkk2IrM5kKiM3hPBvtdytTd1F+WMpGTI+5Dne/z5Fi27MOdL4bDQWbzJPyJ5405&#10;XHLLvP6TnE3s162RaQ9TLZ/npr5sVxczGBhnpV/S/mlPdT3elknaEhVLGmqZxKMD+EuuJ0tAVtfZ&#10;nhOWtfAaErtED2tk6Yt59G61y45ciKyFn+WhpEM3ZO0biRL5NLCFwO3dZfhf/7d/+R/ez+L/x/jv&#10;vAocjv9o+B/+X573j//pf5z7++//x//nx/633pwOh8PhcDgc/5/gf/mf/nGGYeTyKiWXLdvh7KQd&#10;ri6vY3K04UCNiZWQ6dmOaJZuyL9kb+vvrZZYhSw0BXKNt8DCV20NmYVrOxwOh8PhcDgcDofD8Zhh&#10;0WcWaq/7UBdtTepJnqThYBx6/aFm9CZK90r4cZnW8uzDRmI4Z1w3SQieueRZQ9AS9n1+cfqTjcEd&#10;DofD4XA4HA6Hw+F47DhcssP7qxvhxEKeu71hmK/4/BBKXe5Uah6Jkj3K2u0vGVljSnWyK86D7Ydq&#10;a0zJqtYfdPRvljeadc3hcDgcDofD4XA4HI7HDMszYHmbNIHvrtEI7qzoxIzi5B7I2yQwDoPhJLC/&#10;XDgaH4dOu6fJBSwDHHHiLPy3JDwpq58mASBbmiWucDgcDofD4XA4HA6H47EjJu0d7BPh9QZH4fPd&#10;ffjdmx/DbL4KvdEkrKsmXN7chSYrQ0kCzbKte/j+JFU4GTtJNsb6abzVKaV/WK3jZuxx4/PSa9zh&#10;cDgcDofD4XA4HI8algUdZ7Nt6bbY7MLV9V24u5+Gbn8exicnYVeHcC1kmr0ycogzLmsy5dv+dGmr&#10;FPVS46Em3Xrc53OqhZOSnVTiEGqHw+FwOBwOh8PhcDgeO2xbSog1XurVehuaUIbBaBK2bB8on3t9&#10;4cbtflhvq1Dafoj2l3218EiHtP9jlfbC1L1Ee6PwZ3/2x+Ht23HYVXEfMofD4XA4HA6Hw+FwOB4z&#10;2G8bPsx+1HBj3R5rmwtp3giZPgqjSS90B8PQH07C9f00ZMKb87xThF22C6tqFXbrXcibuBZ60O+H&#10;utqG6f1dqLarcHZyFC5OxmE7n4exFFJv6vDx7QevdYfD4XA4HA6Hw+FwPGpUQqCHo0no9Ueh6PTC&#10;zcMifLxfhEVVhNvFOrSH47Cum/DDu7dCvNuhN+iFUvfPKktl4t3yOCYWa2pNRjaZTMLTp091zy22&#10;yjoajDW7GeHeV1dXoSgyr3WHw+FwOBwOh8PhcDxqwIOJyLYk24R5z+b3YbuLId+z2YNw4vtw9/AQ&#10;k3X3+pFMs1aak7tloeuk17utZu5mTfTX33wzFgL98ObNGy2c4yDewBKWORwOh8PhcDgcDofD8VjB&#10;Emfjupnw4roO4fQ4C/UOgl2F9WoR1stF2K6XYbdZhbIvZBqWTUw4a6Vbg76S6Y2cQIIxLSjLcrzU&#10;/H5X3Ol3VVMp2e52217rDofD4XA4HA6Hw+F41MBRnGcxJ9h2twvz+TK0snbYrVZhuV6FYb8bnl6c&#10;hqPxMKw263Bz/QlC3dcTyFgGqWYrrLaQaUsHfn9/f8e+0ri78VRzDN/H/bd8ayyHw+FwOBwOh8Ph&#10;cDxu4JVu6pjNu6or5b9Zk4XxsBsmQqDPn50LkT4OD7NpePPmh3B5cx1KSDPeaTzSnMC2V1s5mSxm&#10;bJs1Go91TTXbYxEOjmd6tV3pxdg+y+FwOBwOh8PhcDgcjscMSHRocnUq43Auy7bw4iKcnkxCp91T&#10;TpwVQrirbjiejEKRN3FrLF66DRYsnEKyoOSa9dQkHLO10fyFbDd5DAtfLude6w6Hw+FwOBwOh8Ph&#10;eNSAE4fEjYGuoQ5NaAmJ3m1X4fPVfShaZRgOxuF4PArDXjfklnwM7zSAQBPGDXHmt16vVxD6PRwO&#10;98exhvrm5kZDwx0Oh8PhcDgcDofD4XjsgOvCeXEw41zOsiZshfPeXl+Hd+/ehoe7e2HZdQh1E1aL&#10;Zci7HRZaN4G/ddGEoluGh+kUKh66vQELr6t+fxweHhZhtVrIJWq90MPDgxDujte4w+FwOBwOh8Ph&#10;cDgeNdgOGo7LUufPny7Dp/cfQrfdUe/0brcJk/E4DIcDJdQP97fybRVK1knDwPFE7+qtsnDeW2g3&#10;XmoK5sUaaZg6nmoSkBE37nA4HA6Hw+FwOBwOx2MGPHfX7Pa5xADcmJxhk8lEvt+FFjtbVbVGaO9q&#10;IdOcBCDUnARp7nb6SpQJ+aYAy/RNUrKrqytl64R987vD4XA4HA6Hw+FwOByPGSQdq6uF8mEI9GAw&#10;UmcyTmYSj6kzud2W39e6TTTfaTZvyLKtf4Y0cwIk+vb2Vg9crzf6Oc/q8OHDh3B5/VkLs8XZDofD&#10;4XA4HA6Hw+FwPFbo1lhNow5myDTO49lipZ5qEo91Oj3lxDiW+a7Vaccwbz6QtXs4jknGLMQbVzYn&#10;UCgnlb22bpG13m31HE9A5nA4HA6Hw+FwOByOxw5zKvOyJGSa0TuP22Wx/HknnJnPvJQfcxLMm8zd&#10;ZbtQUs2B3W5X2Tfh3tttXEdtseMxZnyjId8Oh8PhcDgcDofD4XA8ZljuMLgxnBiyvFxHXgx5Zmto&#10;UnEfHU00Svvy81UoNQaczN1y0Ga3jmR6s5KDjjRbNwS61xuE8/PzMLu7Dn/4wx9C0W7p75zncDgc&#10;DofD4XA4HA7HYwZrpXfbSKJjpHauDmc4r4V3L9frUBTlnnDnlniMZGIcaAfjkeY9J3HMycmJrp/m&#10;JIg3x/zwww9e6w6Hw+FwOBwOh8PheNTA+wyhZikzXBjnMaSZiGy4MryYrbOIzp7NZnFPaoi0JRzb&#10;bapQCRvvCANvhDQXeQitMg8P99dhuXgIZ+fPw7YSsl3n4emzV2HX5F7rDofD4XA4HA6Hw+F41CA3&#10;GOSZZdCr7SY0eRbyshD+uwv3s6m8L8PFxUVoshA+fPqoxFrXTFtWbk4mgzfEGu8zgJ2zRpoT6ypX&#10;LzZbZJ2dnanb2+FwOBwOh8PhcDgcjscMODEcGFJddtr6GS91nZKO8RvR2t1+X3e4Ytuskh9xY+Om&#10;5gSINDg8EZLN76vlUn6pw+315/Bb+VsJY3c4HA6Hw+FwOBwOh+Mxw7J04zAuWi1Nys173Sp6tw3m&#10;hGYptCXtVjININT8qJtRJ3JNYbZW+ubmJiymszAZD8N0dh/e/OH3oZO81w6Hw+FwOBwOh8PhcDxm&#10;EIWtWb3zGO49Hh8pN9atodcxQnsjx8CZT09PQ8lJFuYNy4Y482KhtYV722Ls7XYdjo+PwnR6H+bz&#10;aTg9mXiNOxwOh8PhcDgcDofjUQNPs0VpQ6DreqceaNt/Os/K/d7TT548Cc+fPw+lbUjNgfzFIz0c&#10;DkO/39dQb15kL6PwIs+EcTehP+iFVy+eh8nJide6w+FwOBwOh8PhcDgePVopvNt2u1os15rFO2+V&#10;wo+H6nCWA5RQ8748PJkvbKss1knDyC0FOIW1sujBxlvNa9DreY07HA6Hw+FwOBwOh+NRg+jsLBQa&#10;yo1DebFYhNV6qxHa4+NJ6Av1xfnMi62xeO0TkOGhhmHjxjYXt32mgEimK7lIJwylpOV6Jb83XusO&#10;h8PhcDgcDofD4XjUIDK7qTN9DweGH0OqbfkzDmd4MRnH+A2yXfIFYBH1oDvQE9utbpjNH6JXenav&#10;7u7+UAj04j6U7SIcj0fhuB7qhtUOh8PhcDgcDofD4XA8Zlx++hx2jZDq8XFYbtahaDehNcpD3V6H&#10;+aYOdx8+avQ2S6JXQrCbogw5RBnAuPFEa5h3tVHmfZjVm5Mmk3EIWS0MfRmKMgudbstr3eFwOBwO&#10;h8PhcDgcjxrqda5r5cRwYZY6E/INHz46Ooph4PIby53xYmuEN+wa8IECWq1CU3/jym6343ZZ8/lM&#10;CHUWWmUITRUTleUhk5M8zNvhcDgcDofD4XA4HI8bhHT3Wm3luixxhkwv1pv9kmjCum1p9Gg0UpJd&#10;8p+x78ViphtTb2uyemd6wtXVpTJyCnnx9CS0zy/CuD/YF+RwOBwOh8PhcDgcDsdjBt7mstUK09lC&#10;c4hBmIdHZeTK211o5XHXq7wJ+npychpKPM94pTUFuLwI++50WkqqLy8/KUNvtQv5vgyr1SJU27Xu&#10;udUu8zDodbzWHQ6Hw+FwOBwOh8PxqIHzGE6MRxqOPB6PQ5OXyouJ4MYJDcEmi/fl5aWGfpe4sTmJ&#10;V6dVCCPvhqwsNKxbk5NldTg9PdWDw2ahzHy1WIZ6fKQFOxwOh8PhcDgcDofD8ZiBE7nsdJUwE6m9&#10;Wm7CYrkIFxcXYdgfqNO5K7/Pp7OwXW/0r26NBdQj3W7pwurpYqYJyRbLmRJqQrp5XZwMhWz3dL10&#10;Ve3kLF8z7XA4HA6Hw+FwOByOxw34Ljtcla2O5hBbLj7rdzif8VrjSMaxDG8m3BvvtYZ5x9DuTtit&#10;4zZZrJWGZBM3PlwPtQDWU+/G3TDo9VloHYosD428HA6Hw+FwOBwOh8PheMyAKOOdvr17CE2e7UO9&#10;ieCGD+N05ne4sv0tt+tF2MiBRTYM3V4Zbm4/hdPjsbLyd++asJrPtHBNCT6YhMVyI8e1w6Lehen8&#10;wWvd4XA4HA6Hw+FwOByPGnkRwtXVp7BcrsN2txNyXYTuZKKO59vb2zCbZ6Gum1CFXWh12uHb589C&#10;yVposnVfX1+HdjvXtdGw7OVyqfHiL1++1EXYlhJ8Op0KW9+Es7Mz/exwOBwOh8PhcDgcDsdjBjxX&#10;t4AWjosjudcbqHea71j6vKur0O32dJ/p3TbuR13igYZMQ54Xi63+yAlkKYNMExtOCDgFUggu7are&#10;prjxlte6w+FwOBwOh8PhcDgeNQjnbrc76mBepuzdJOIG8OD76UPY7Sr1St9c34XPnz+HHOIMq4ZU&#10;H01GoW52od0pQ9nKw/3DbdhsV/r95HiszPxwf2nfZ9rhcDgcDofD4XA4HI8dcF1AWDdEGmczTmec&#10;ySQcw5ms20bL77zHk53Dsi3Z2MnJiXqlbbE1Id94qikM7zSh3XireU+2b7ugw+FwOBwOh8PhcDgc&#10;jxVwXHMcw4nZS/rq6kqXQGtibiHU8GbjxXxX7na7fQGQZkCIN57q8/NzPfn9+/dhMpmEcW+ghfOe&#10;YyHUDofD4XA4HA6Hw+FwPHZAoouiUYcyHmg80yx7JpM3JJoXv41H3Ri1DbvmC0hy05Dym/XRmRBl&#10;tsmqw2q1CNfXV2G9XoaPHz+G+/t7JdoUDul2OBwOh8PhcDgcDofjsQNHMy/47vPnz5XzQpo1pDvP&#10;1TtNqPd8Pv+yzzQu6pilbKYHwbghyri2LauZ7kNd51o45JsF2ubJdjgcDofD4XA4HA6H47Hi2bNn&#10;4WG2EB68iNm7hffCk+G8kOdOr6se6qnw5MU8/l5yIt5n3Nf5Dtf2NjR1HS5OzkOdhTC9n4WLJ0/D&#10;6emTMOj1NeQ7L8uwkgIvnj/zWnc4HA6Hw+FwOBwOx6NGtSPZdhmOxse6DVa/n4Xhaq17TJftVtgt&#10;NyEr8tApOmGTbYQTt0JOKLdlJINp47bG6wxYE833p0/OwpMnT9Q7zTG2DzUh4g6Hw+FwOBwOh8Ph&#10;cDxmvH37Ntzc3KjHmejtVdoei8ht+DLOZ8Dv8GBeJT/GBdZFmN8vwkJIMjHiWVmEZtOEbr+nBFr3&#10;1rq9Cw8PD7qemu8o1OFwOBwOh8PhcDgcjscMiPNssQh1FdQDvd1WodtuqaN5PDkKw9EgTOeLkGUL&#10;PVaIdMzmvd2uhX2XSpjxRLe6HWXjuLc5+fr6WtdOt4pyvx0Wf0kV7nA4HA6Hw+FwOBwOx2PG06dP&#10;w6fP12G92gphjvtNE6nNMmjhzRqlvd5u0/ZZTWhCFcrFYqZkGhJdtsowPp6o1xkizckQ5pX8pfBv&#10;X3+lGcw6nZaGg797/95r3eFwOBwOh8PhcDgcjxqWrbsshEA3LIXuhGqX6xJnXrPZgxBr1lVnGuq9&#10;3m5CTqbuvAhCpHMl1BRA1jKYN38Xq5UuuoZgs24asF6a0HCOdzgcDofD4XA4HA6H4zEDwgw3tlxi&#10;R0dHyo2LMtP9pnEyb3dr5clFkYe6Fh7d63d0jTRf7re7ErYNxpOJpgifnByH4XikBBqwbhrmfnp6&#10;6rXucDgcDofD4XA4HI5HDaKybdvo0WikL7gxHJgwbyKzdW9pIdskI4NDl7DuLMuUifNjk8UDWSN9&#10;+uRJ+Oqrr0LRKrVQspuNx2M5rtLPg2Hfa93hcDgcDofD4XA4HI8ahG53B10lyZvdVvkwJBoPddlq&#10;KVfGoVw3Oz1eSXa/1Qn1ehuq5VIzerfSgScnJ2HYG4bf/+b3Ia+K8Ivv/ihrtbuhqkM4e/IsTGcr&#10;Kazrte5wOBwOh8PhcDgcjkeN1XoR5vNp6Auhhg//9vvfhvliF/KC7aFHod0daqZvEpTVoYnbSHMg&#10;ceC4qokFJ058t6uVaWehUK81e1FfX183vMfVzTH2cjgcDofD4XA4HA6H4zGj3gm3LWtd0szy55fP&#10;nst3cb/p+Xyu+0r3BgP1TsOJ8WSXpPS27a4g1CQXg2Vz8PHxcXj9+rW6uvv9rrq6OZHjIdYc63A4&#10;HA6Hw+FwOBwOx2MGycbanV6YzWZhKQT6yZOLUG1r5b2QaQh2W16ZcOYiy3Xb6BLSzA+bzTp0B6yf&#10;zjVrN57pyWQSNv1NaLe6uo768/Wlfs96abzZ642TaYfD4XA4HA6Hw+FwPG5MJkchL8twc/cQpg8P&#10;Mat3p6/rpnudtu43vdmsdFvpbV0pyZaf4l5ZeJw/f/4spHkVRqOhLrQmvBuivas2utCasG4SlUHA&#10;8U67Z9rhcDgcDofD4XA4HI8dneRx7rU7YTjsh1q470xIdb3bqTP59PgkjIcxw3dWN/oqYdR4m9ut&#10;Irz5+KOSZzJ2k4hsMjnWgrOsiAWcnuq6asg0rm7iyR0Oh8PhcDgcDofD4XjMmM0ewmZbqXf65GgS&#10;dk0dZvezgIO5KwS73RsqD85vg3qnG/m9ZAE1WbzzdqlrpDnACPbJyUn38vJyxZZYLLBuyzGciHt7&#10;vY7Zvx0Oh8PhcDgcDofD4XjMWExnYbpYhrwow2g80e/KvAi7zVajsjV3WJ7FvablPdtllcSAawIy&#10;IdBnZ2dxf61eW0n1YjFfXV1d6f7Sz5+3hDz39/trdTodJdwOh8PhcDgcDofD4XA8ZoxGo7DeVWG5&#10;Wof5YhqKvBUGvaFGbtsrKwvlwiyJZivpcrNh8XQVRoNhOD460dDtxWwZ7m9/H8ZS4KDfC9OHIgwH&#10;/TCdrqXQjjBxkpAVSqgdDofD4XA4HA6Hw+F4zKhCoxm9i7IM7XZHyXK7P9Blzp8+fQrLzTIthy50&#10;SXRZ5ninWxrvDdP++PFKD3727Jluk6XEerHQ93iqIc9k+IaNzxcr/etwOBwOh8PhcDgcDsdjBtw3&#10;z0vlvIPBMPR6vTAVLgxPJsSb5NsshyaXGFtJs220smGIMj/y4kvSgMO6ORHCzD7TZPIeDEbK1iHY&#10;y8VaSbbD4XA4HA6Hw+FwOByPGSx3BnBcdR7P58p74cEQaJY7swc1n22XqzKe1CjLJk58tVolt3Wp&#10;a6Jh5hwDG6dQMnsvFiv9vd8beq07HA6Hw+FwOBwOh+NRA97b6XSV8+JkhheX3Z46nnU99Xod7u/v&#10;98fiuc7xPtsXkGeSkFEATBuCbeui+a1pMmXhsPJ+fxgTlzkcDofD4XA4HA6Hw/GIcXFxoQSZEG6N&#10;xBZCDS/mszmeidgGfE/Edg7T5oX3GW8zC62tEArge81cFuPDMzzTkOpY8M5r3eFwOBwOh8PhcDgc&#10;jxpEZxs3xqFs20YbudbI7BTuzXfquebAPM/CerUOTZlrODcHchCLsCkUUMBodCE/lVu81JBr82o7&#10;HA6Hw+FwOBwOh8PxWEEI9/39NFRCoMsyEuu83fmJdxqOzPe8VzKNu5o109v1JtxJASyqhkxDlDkJ&#10;Rg6hxks9ny22LMg+PT3VQlarhde6w+FwOBwOh8PhcDgeNVgTDUmOodxZzO6d5brcGYez7TUN4Mcc&#10;m2dlHrZ1FdqDXhgORqFVtkNdNaHIy7CYL8Ovf/UbOagIL56/DJ1uni2XUylkqXtTb7drr3WHw+Fw&#10;OBwOh8PhcDxqdLt9zeQdM3jvwvn5kzDs9UOnFOJcN2H+MA279SbU212Y3t2HUNUhh3GT9hv3NSc/&#10;efJEF19/++234Y/+6I804dgvf/lLvUBd1w2ea46PScj6XusOh8PhcDgcDofD4XjUIGKbpGIALzVe&#10;aHKJwYeJ2CZ6ezKZhGfPnmmeMQ0D50BCuPmAC5sTSDoGaaaw169fK3G+u7vDvb3fl9oItcPhcDgc&#10;DofD4XA4HI8Ztt2VhXTDd3nhcH758mV48eKF8mCc0fBg3U4aAg151s2nd5EkUwALsCHZrJnmhI8f&#10;P4ai1a5DVoeizMLd/U2I660dDofD4XA4HA6Hw+F4vMCZzDro8XisTmaI83qz0b+QZ0i1OZ3xUoMS&#10;9g3zhlmzXpofOZmD+Z6/nHx5eRlCXuy30MLV7Z5ph8PhcDgcDofD4XA8dkynU/3bTh5qHMvDYfwL&#10;RyYxGd5rIrttx6tSs5DlcUssvuQgC/2GNI9Go0xeDcdYCnAItm2h5XA4HA6Hw+FwOBwOx2MGXJco&#10;7U1yKBO5PRr3lSvjZCYxGc5kPkOqidIuOYgfcF/f7x40Fhyv883NjR4sJzZ4qjm4aEGe475aVUWB&#10;M691h8PhcDgcDofD4XA8aljuMMi0Jdu2SOzPnz/vQ8BxQBuHVtcyDJwP3U5PvdJ4nzkI7zMFsGaa&#10;E7757lstgII4nqRkDofD4XA4HA6Hw+FwPHYyjYN5IxwXUg2ZhvPipYb/4p22aG44Mu/zbm8Ynr94&#10;HYqyE8pWL1RCvgeDURiNjkKbtdFCrPPQhIUQ6vv7qf5Wlu2wWG1Cu+tbYzkcDofD4XA4HA6H43Hj&#10;+vpKeG4ehoNeaMnf+ewh9AedsFhONdx7OOqF5WomnDkLrXYeVut5zOYNs2aN9G5bKwvvtNq6dnpb&#10;6k5Yujb69PQ07Dbb8OnTJz2+Kwx9PJl4rTscDofD4XA4HA6H41GDddC8WPJMVDZro29vb9Urjcea&#10;BGV4pY+OjpQzs/tVaYuoAQfhys5DFhdUC4mGZFPYoNcPU/mNePGy3VJ3t5zgte5wOBwOh8PhcDgc&#10;jkcNnMmEels+McK4jWQboYZEsyyaz8PhMJTVrgmhgT4XciAbVG+UQFNQnmLDORFCTdw4J3GhvCx0&#10;bbXD4XA4HA6Hw+FwOByPGZBmI9DwXxzLltUbB/Tx8bH+DqGGTF9cXIScDxyMdxoCzQ+WtYyDLe03&#10;3/fanXBx9iQ8f/48HI3GGvbtcDgcDofD4XA4HA7HYwZO5G3K5A0g0rzwVJOwG64MgWaZtCXtzonU&#10;bppMiHNL48P5kgLi9lfVPgU4BfE7pLvZVcrI7UIOh8PhcDgcDofD4XA8VkCajQtb1u6zszMl0fBi&#10;48JEa+OMvry85HOuB/Mle0uzDRYEmu8I96ZQCoJMd+RF6DdbYq3mCw33djgcDofD4XA4HA6H4zED&#10;ZzGeaWDLnOHFcF5Nzi2/wYMh1YSAg5IPsG9Oxn293W2UPBPefX+7U0IN4Y77a5VhNptp5jIwGI+8&#10;1h0Oh8PhcDgcDofD8ahhSbmNGxPK/eOPP+4dz3BlMnpzHC9N2D06OgmbbaVZujmw15vIj2W4uroO&#10;dZWH0/OL8OnjTfi/2HsTWFmy877vq7335W7v3vv2N/tCiiJFapciRaZkJo4hQYmMLDIcKlYSJHAc&#10;ILGA0EkUOYCBOLaCCIllBVBM2FZsSZZkS5BlUqBJiaTGHM4MOTOc5b03b7vv7n1v711dXUu+/+k+&#10;dy6JRKFiSmKP/r9hsaqrTp3uPn1f1fnXt5XCSMo1R0aToZTK4Tw4O0856oQQQgghhBBClhrfDyWK&#10;SuI4nilaBau0r3r3aP/IxEmXqxWZSSaOCmm01aPiG5ftZCpjFclplki71pTT045R4mvtFe0I5u6p&#10;ZGkijl89S0oG07c1gxNCCCGEEEIIIcuKLRkNrQsXb2hduHfna7kEKp5zKYzQ9oNAW7umvd/pHGvD&#10;1Jxoy14d7h+c+Yejs5WVFZnG8ZmQhsu3TQlOCCGEEEIIIYQsMxDPMCjbbQhqaGSEQBcFakxnZl8G&#10;s7WCxGR+Eo9VZaMsVk1WVzaNWMYB+IBjG77hENmT8dichDdAnDWFNCGEEEIIIYSQdwJW30JIW71r&#10;LdRY6w6zbzIdi+cGsrGxASu1Z0pjOUVmfL/r9arkG2smyDr0fZPNu1Itabe5MWWjYwCFbotaE0II&#10;IYQQQgghywxCmZGpGzp3HtY8FeQl87xQXN3nOK6odDaiOioF4jbqcOUOZDjsy9HRkTnQbDbPymPB&#10;tA2XbnQKVY59CMCGmLYZzwghhBBCCCGEkGUFZaJROxqe2DAiY0H27rnAnsdIw3gNL25oZSTwdldX&#10;V6XVrEsyi2U0GmonHZXahWR5KnE8USE9k8lkrJ3GX1YmC6Zu61NOCCGEEEIIIYQsK9C20LtxHBsj&#10;MkKe4Z0N6zS8s7N8tkhQFhphfXp6Kn6jUTNW58DzJStmsre3J/VFIrJZPDVW6EajIdkslZ4qc7xG&#10;x7Y+NSGEEEIIIYQQssy02+2zGtLQutDAKpOl3+8b63S5XDF5xVzfM8eNxbrIUmk1qvLEYzfk+PjQ&#10;iOVQhXWu4rlUKs8zeIcVGadjCYOSSOFKkTvie6F4pYCjTgghhBBCCCFkqYlUB0NIwzLtqYqOp1Op&#10;1VdkljrGiJxmhUxRLisMJYhKUvcDJCALjGUaSrxcjkx8NAQ01gDrQTKQXq9nfMMhttEZlDgTkBFC&#10;CCGEEEIIWXagbyGmoXnh8g037vF4YryyoZfFne+HLi4W+cV8+IM7izTfOGgTj2EJgkU9ad2G2/c0&#10;maj6dlWVz33Gg5BimhBCCCGEEELIcgMhbQSyCme4caOqFcQ03L2hkcvVimkHw3KpXDY62UUyMZuZ&#10;ey6gg7OyVzgJCh0noFNYpbHOF4Wqmc2bEEIIIYQQQsiyY72zoX2tJm61WmfJtyGucaxWq5m2ENy+&#10;PQG+4bA+QyjbTN1RVDLbibZBZrNqraTHM5Ph2/NcPZZy1AkhhBBCCCGELDXQxLYsFoQ0ko01Gs1F&#10;8rGyDEbDuVW6VJKxamcYmV1YlyGY4e69s7Mjw+HQdGatzjjZWqJtOwjweRHrGUedEEIIIYQQQshS&#10;Yz2zsVgxDfEMDYzXiJ3GAkv1vERWJD7M0xDHKFLd6XSkUqmYA1ZEowPbOEnGRoE7TmGWosg56oQQ&#10;QgghhBBCll5MQ+vCYAwBPQ95nifehmaGdRrA+AyvbnCWzRsnoQFeYxtu3WEYzf3F/ch02D/sGB9x&#10;q8Ztxm9CCCGEEEIIIWRZOR/ubCtcZVluRDX2V2pVI6KPjo4kiCITIu0Xji+u58rq+qYURSbNdtsI&#10;6dNe3wjp1dVVyR1V41ki7faqEdJQ5nPRPeKoE0IIIYQQQghZaiCUYTBG9m6IaRPenGfz2GjHM8eL&#10;3JF4kkj3tC+NR1riWwU+t05nMhqNTCfNZtN0YopWLzKblaPwLMM3FDtjpgkhhBBCCCGELDuoH21j&#10;paGNjd7NUuOZjZLRJn9YkpmwaCQhA75NJoaDEM0Q0ziIRvPaWvM46bP037qNtgD7CCGEEEIIIYSQ&#10;ZQYhzzAcQ/9ibUpIR2+HN8PI7IhnxLZ1B/chiG1m7igKTEO4eWM/ko9ZsY3O0Qad2ZrUeANCCCGE&#10;EEIIIWSZQQw09C8s1NC7sFJPpvEixDk02tdzAyOk58boXFyb7tsKaqhwnGAVOTpBm/PFq5HZG2uK&#10;aUIIIYQQQgghyw4MytDEiJlutVpm3+HhofHchnc2LNLQwGhjLdc+DuLEuRW6MA2twLZ1tM7cwKPw&#10;TFgTQgghhBBCCCHvBKBxbdUqiGa4ccNajfBn7DNiO5uHOuN1lql2RiMsAG7eOACXbghouHhDdUNU&#10;W5dvu89kNdO2hBBCCCGEEELIMoO8YRDK0Ma2tvTa2tqZ5zaM0CgZjXY2KbdvLc8IqLYCGftgibbJ&#10;x3CCcQXP5nWlrYimhZoQQgghhBBCyLIDTQzBbD2xu92u1Br1hRV67tptk5Fhu1QqixvHiI+OpdFo&#10;nYlpNACmELXuswnIYKHGMewDMHUTQgghhBBCCCHLTKEC2UNprGZTcmjd6VTG8UxKlboe82QGt25k&#10;9w58yaSQWT6b15k+b2m2Vmls2zJYttZ0rkIax21dLShyQgghhBBCCCFkqcX0wiJtE4xB88JTGy7e&#10;0MK2HBbiqWFoNoZobKAhMnnb+tI28Pp8XDTW6NikBF/Ul2adaUIIIYQQQgghyw68sKF5IZghorGG&#10;2zcWAIGNbWtoNnnEwhCCWc6SkEF528UmIQNQ4hDXUOLYh/a0TBNCCCGEEEIIWXZsPjDoXpuU2/GC&#10;s5xiENuDweAs27cxPpssZItyWNi2otq6eEN121rT0cIqDTVuxTUhhBBCCCGEELLMWGMydC/0L8Sz&#10;HyfmNby4kU8MAhs62OYR860gnsdOz4tQW6WNkxaNTOfW5RsWaduGEEIIIYQQQghZZkyOsDw329ZK&#10;bZNzm7JYqn9hoYYLOF5jW5V0vhDIxdnJENF2+7wrNzqFEgdWYBNCCCGEEEIIIcsMtK6NhcbalMQq&#10;HCOa4ZmN4+ct08YYbWtp1Wq1s0zdeI0TrJnbZvnG2p543iWcEEIIIYQQQghZVqB/sdicYdaobJNz&#10;2/rSADoYbf2wVBZxPVXdIuNkJvF4Yg5OpxMJFwnHQt+Tdrstnv6XZ7BgayfavhRVOeqEEEIIIYQQ&#10;QpaalbWNMzEdlavGAl0u+0ZMW4s0jsP4DC9taGYfrtqwOGNnp3Mq/W7P+IEXRSaNas0EWksUyGyW&#10;iRd4Zy7gENnM5k0IIYQQQgghZNmxbt62RDSYTCbmta0zbT23bUi0u7KyYoTxcDiU05O+WcajWHuD&#10;VTpSwawnpo4R0+LkkhepZPlMHLeAQZsQQgghhBBCCFlqbJJtWKKBFcznj1tjsi2P5cOMDWszxHSR&#10;O0ZAw4wNi3SpVDnryBHPqPDzGb2ZzZsQQgghhBBCyDtFUNtSWDbx9vmcYdC/VlCjnb+7u2t8v+Hu&#10;HUaRuE7JqOwgmGfrns2mEgXzoOvpNMZpuu1oZ5lZE0IIIYQQQgghy8x5922s4doNXWzdu6GHTTks&#10;3z/b52MHgqfNOnVUUOMkz4jmPEV8dCpplksyG2uvszM1/pVmb0IIIYQQQgghZBmx2brPZ/GG5rXC&#10;2Wrg84vfarWMSzcO7h8fyWyKxomJjQ6gxtFZkckkHkqwsERbf/K56CaEEEIIIYQQQpYXiGZoXBiP&#10;5x7aszN37/Mu39YV3Lh5owFM1VDWjWZNuien0u/3TQfVUlmiUiCqrPVEuIGXzjqI4BLOmGlCCCGE&#10;EEIIIUuOzeYNrWvFdK1WOxPO1hpt84iZrN8og1WpVMxOJxWpRBWRqsiwGGqXnoxHczVeq6+YN0GH&#10;ENKEEEIIIYQQQsg7AZSKtsnGYGyGPj49PTX7rci2JbIgtPHaFNBCzDROgl84hHKj0TDZvVFXC8fQ&#10;EfaXAse0gQpnzDQhhBBCCCGEkHcC1voMQQ29C/0LozNeI2E3jkNYf1k2b6fIJZvNfcCzmYinYtk0&#10;KiqCY6HvGQVeCgNdz2tNp+eCsAkhhBBCCCGEkGXmfKJt6F8YkWu1mjMejwsIZ2CTkgG08VUxmxJX&#10;MGWjgyxPZZYm4rjaOAqkVI4WZu5cppOxaWNcwhdmbkIIIYQQQgghZNnFNBZoXJsbrNvtFjaWGpoY&#10;GtjmECuXy+K7KpI9Vw86Io167cz/23H8s+zd6GA0Gsssic86tjW2CCGEEEIIIYSQZcZanG1Gb7zu&#10;9XrmtU2+bUtnQQeXSiXHd2FcdnJTCstxC/GDuSLHSV7imJhpgSVaj4WBf/ZG0Nm+x2zehBBCCCGE&#10;EEKWG+t9fd7dGzHT1phsY6mtHladXPhQ2chIhgPWZI3XsDxDUNt9yOLtO/PMZQjAdhykCM846oQQ&#10;QgghhBBClhroYghq6N9skSMM7t3Yh1JZ57N823Z+FPiSLWKmy1FoTjTW6FzFNFJ/LxKQOXpMN02G&#10;b3SGDmzxakIIIYQQQgghZFkpl8smxnk4HBYwHtuE27YsFrBx1dbV20+Subna9+eZybCNbN5WgWPB&#10;vnq9bvYFYVlqdUf6va70egOOOiGEEEIIIYSQpSYvvAJe2JM4xbaUKzXsNcdCFc9WG9dqZePFPRqN&#10;xLc1tGyWbmDN1hDX6BAsgqzPTNzIXmYs2IQQQgghhBBCyBIzHA7P9DCs0XMtPDUa2Fqnbcy0qTEN&#10;yzQOQEwDxEHbmGlbtNouEM44GW7epmB1xGzehBBCCCGEEEKWH5t0DHnDrCa2ntvYhpHZCOhFSWlT&#10;3eq8yvY85yzdt42HPp+EbDwen3XqlCJzjBBCCCGEEEIIWWZgYIbutWC7Wq0azQurNTy00Qb6+Uxo&#10;2xfn04Cfr58FxY2T0AnUuN3GeTB5E0IIIYQQQgghywy0rtXANuwZmvd8wjHoYOu1bbJ524LUVn2j&#10;oU0HjpOt5dq6g6PWFo4H/ttZzQghhBBCCCGEkGUFGteGP9v8Yf1+/8yADB0MQ7MtK23yjuEAFLaN&#10;kcbB87W1bPpvLDBzQ1RDlVt1TgghhBBCCCGELDMQytbyDG1cq9XMGmWyrJXaxlWflcayYtomHQNW&#10;WANrlcaib+BMJpMCnbmOnGUzI4QQQgghhBBClllMq751VBcX0L7tdltlsjdD3jC4gEMj20RkVlz7&#10;QeRLnIzNC5XQc5N2kYnrOWZx3LmgFqeQWRoX8XRk1Lnr+mdmcEIIIYQQQgghZFlZGJSNkIYmPjk5&#10;mcG12/fhtQ2jMxJ2Byq6RdvFkiSp+HOLtMxVdpKc1Zu2vuDowFkUqU7TxOyf15yumFrThBBCCCGE&#10;EELIO0BMGyENHWy1LizW52tM29LReO1b0WwP2mBrK6ghoq2YzvN5gjK4hdt6W4QQQgghhBBCyDID&#10;i7SNh17UkfbiOM6w34ptLPOS0vN9/mg00Yb+Wckr1NBCI2QtQ0dI+21LZaGNfQOI68FgwFEnhBBC&#10;CCGEELLUwFBs84jZRNu2wpU9ZhOP2cTdPszXeDGbZVKK/C/L1G2Fs1XeNrvZvOOCI04IIYQQQggh&#10;ZOlBYjEYkqGDF17YuQ2BtknHTAbvxXHzul5rSpolxtIMsdxsNo2ARpIxnASxjROQxSwIvDMrNSzX&#10;tuYWIYQQQgghhBCyrCA2GsIZa11ciOkoihwVzcaKfD6m2i4uClF7biBhUPoyH3EbL23N2fZEbGON&#10;Y6wzTQghhBBCCCHkHSCmPRiLgyBw3EVCMaw9z3Oge031KxXU0MK2VJY/Go2M9RmieTqdx0vbutPn&#10;BTSyeiObNzqBlXowGJ25fBNCCCGEEEIIIcuKatt8oYFVEhfZIuGYsUpDA0MjQxfbuGqTzTueDKR7&#10;WiyKVHvi+Z5R2o7jSqVclTzLJZnO5o2DkozGUxHHF0fbzlJm8yaEEEIIIYQQstwMxqMCglmkkCyd&#10;FcZjW/+D+djxdL/ZcCQMIvHD3GhmH1bm8/WkreKG1XleWzo9C7auVKrGZxzHoM6R3ZsQQgghhBBC&#10;CFl2vtLz2o1cVzVxinxiSE4GoIuhmbH4+D8IY+sHjtc2uNp2Zo/3er0CFmy0abVajq1NTQghhBBC&#10;CCGELCvn46IX3t0wLqc2h5hNUAasXvYvXNhalLxCB54peTWdzhbJxwrtEJ0G4rpINuZqG4jp0KlU&#10;aiFM24QQQgghhBBCyDIDwWzFshXM0LvnDc52+bI603DXhru3TToGE7YtUD33G5czszZEtraFq/fU&#10;dV2Hw04IIYQQQgghZJmxGbohqq2YDvzIaGJ7HBj3bt+fh0LPs3KLvsiN9RlLEEQShs5Zw7mYjiXT&#10;hvEkmXdUuFKr1QoOOyGEEEIIIYSQZQYhzLZUtBXTMCTb0GdTV1rb2FBnI6a73a5pZHdaP3Fgzddn&#10;Sn1xHMnKILIZM00IIYQQQgghZNmxrtzW3Rs62BqSoYFRgxprm6Ab+MhMBlFsD6ATiGt0YBOPYcG+&#10;UxXetVpN6vW64LzzPuWEEEIIIYQQQsiyAiFtxTQMy0g6NplMzPbCa9tTkZ3ZKlh+Y2XViOlqtaon&#10;ZXMh7c0tzo6K6EKPzYpcvCiUtbUN03G325dms2lcwwkhhBBCCCGEkGXGxkRb72sI5lmaSLVWnsdI&#10;Z4m+nmbiiPiBa177UNsW67ptA6qhwK2pG4sfzOOnsR+Jy86fSwghhBBCCCGELCPwykbSbZuIDAvC&#10;m7HfCmybsNu6evuuM3fvTqaqxJ3CCGSUv0JZLHTgut5ZEjInn7t+o8354GtCCCGEEEIIIWRZsW7d&#10;NuwZwtqGP0MPWwMzjpdKJccYm6G8rUm7kLnbNhrbrGUQzGhoEpFl+dkbIWbaJicjhBBCCCGEEEKW&#10;FRiYF0nGHNXAhTUew5hsXL5VM9uM3tqu0MX3YYFWybxw53Yl19eZimpH9/l6oueqsFYRPY0TCTz3&#10;LFW4dQMnhBBCCCGEEEKWGYjmhSXaZNk+L6YBdsNaDYPyQgunvs3YPRfIyZl/uI2dxoITYM72HDk7&#10;dt53nBBCCCGEEEIIWVbg4g2tC6FsY6Ot8Ria2B63pbKMm/d5H/C5CMfaMbHSjgMVDuEMU7Zu57Oz&#10;1OBWbBNCCCGEEEIIIcsM9DBcvEXmxmloXhv+bAW0zR2GfbBS+yhv5bqFEcxfmZ0bqhwnWks03L7x&#10;GuZvvFkURRx1QgghhBBCCCFLDQTyeDwuIJKhfRE/DQs1coVBF8NT2+pf7Mfil0qhZLMpikrrScFZ&#10;UrG3Xb+1IdKDZyq2KxVpNlt4EyOoB4MhR50QQgghhBBCyFJT5I444sk0hjE5k3qtaTRvrdp42/07&#10;zedZvbWdwMN7NBqJ7859xG1wNQS1ra8FhY4TbAZvK7RtIjJCCCGEEEIIIWSZgTc2rM+oLQ2tq68d&#10;fV3A9Vu1cGHKSau4hlY+cwNH48BzjJhGPDTAATRCJ7bWFjq3AnvhT27UOSGEEEIIIYQQssycTza2&#10;yNxdQAerLi5sOWmblOzMzRtiOU8To7Jthm7bkRXOtnMcw0k2TTghhBBCCCGEELLsqC520zTNoY+t&#10;WG40GmEcx4lN2g1xDV0MIzQMy/5ZJjLfPxPT50W1df3GtjVn4w0QfI3OCCGEEEIIIYSQZQYpvCGQ&#10;F2WmraDObdizNSZjPwzRRkPDzVvy9Cwu+nyNaWuhBtj3dvmst13BCSGEEEIIIYSQZQZu3bYElhXO&#10;/X4/tUIai612Zctm+abklW5gZ7lcNidZ0WxVtxXY1Wr1y5KR2RhrQgghhBBCCCFkWYHORTks1cQh&#10;ko+p1p0OBgMjruGRbT22bb1p7PMhlo2qXgRaW+s0sL7iVo3DlG39xdGOCcgIIYQQQgghhCw7i3Bm&#10;J4qikupfV3XyDG7e0LwmPlo1sK07jVLRZl+SpFIK/LlYTjNxvUBybWQOhhWpN1eNgDYW6iw26zie&#10;mJjpRqPOUSeEEEIIIYQQstREgSeeUzi9004f+hfCut1ecWazWQEBPRyOjIg+77ntYwMu3ibhWIHg&#10;ak8XHBSzzvN0UXd6KvVq2Yhoa7nGeYQQQgghhBBCyDIDkaz61liiFxbootleQ1g0cpNl8NI2rt2+&#10;b9obj+25cJ7HTY+Gg7OAaxw87xeOE60Ch9s3XbwJIYQQQgghhLxTxLQNbYbRGHHRg8EgxRpaGYm7&#10;rSbGceQP87FRuLpIcFZTGg1sAjJbVxqCejDom7VtZ9eEEEIIIYQQQsiyAqGMBWIahmMkIxsOB2cl&#10;oV3XUYEdGH2c55nuM3nHXHEWwrlSKZ1l8p6bt1NV3LOzxGTZbJ6szKYKt5ZrQgghhBBCCCFkWYEO&#10;Vq2LBGSF9dKulyrGCg2BjeNWK8NaDUu1qTOdJokRztaN24plCGicbP3GS2GwUOXzGlt09SaEEEII&#10;IYQQsuwMh0MZjUYFLNLNZtMI53KtGum+KRKQAePBrRrZUT0chJ74mcncPS88naigPh8zneUqlp1C&#10;/MDTxr6487xj5hhdvAkhhBBCCCGEvFNAXWlQrVYd6N3ZIuM2DMp4bTRzkthkZSqm87mAhi94fzQ0&#10;DQDWWHASzNhYRv2BsUbbGGq6eRNCCCGEEEIIWXba7bYRyAu37gJad5rOCuvabTWyTUAGQe2jVpZV&#10;27A84yQTIw3Ds+eaEzxxpBxGkoWzM5GdJimt04QQQgghhBBClp5evyPrG21TS3oSD6RcLouTv52Y&#10;G9m7YVjG/lB1sgpt8WFxtnHRVT2Ahgiwtlm8cTJU92g0OnMBP2+9JoQQQgghhBBClpnj42Ojb5Fw&#10;29aSBjbxGGKpsR+aGILbtJ3HTM8TjFWikhHWNsAaJ6Dx2y7fKIvlLpKUQUwzARkhhBBCCCGEkOUG&#10;Ccgglq1ohlEZ3tswLEM823JZWIzh2RPxcRDYhhDTOGhjoiGcrRqfLeKlQY5MZhxzQgghhBBCCCHv&#10;AOChDcOyjZMulUIjoqGR4ebd7ebSaDRMWazZLBEXOyGircs2VDiSkcH9G+BkK7JNKvBFzWm7EEII&#10;IYQQQgghy8z6+rqxOkP7QlDDwJwkU/E8V1ZXV2Rlpa1aODf7IKQHg774sEijIU6I/HkNaZv624pp&#10;LHgdnPmOF6YjEZejTgghhBBCCCFkqWm1Wsad2ybohnHZD4p5BStHRfQslsGwJ9Nkomo4M2u/Xq+f&#10;ma7PJx3DYl26LcjwbY7hP1dfOBTThBBCCCGEEEKWm06nY/SwMSIHgdmXZXDvHplk3P1+X9dDmU5h&#10;YM5NGx8iGmobJu0izRYnZWedWrdus8/Nzmpsga8U24QQQgghhBBCyDKKaZutG8ZmhEPnxcTEUQ8G&#10;A6ODm83mWfUrI6anMWplBVKIK44/TzQ29w9PTGcu6k6rmE50CbO3k5MBCHFCCCGEEEIIIWSpKRKZ&#10;jEemjrQUnsSTvpQDFddFLiXVy3GmwroYSbVaEzdzpNc5Et9alyGirYC2hamtq7c1dXvOXETbWtPn&#10;rdSEEEIIIYQQQsgyAn0LYzH0MAT16uqqJCquZ0Wo4jqT6SiTcTyR0TCRSqkqThBBF7tnbtyj0UQ7&#10;yLSDUEqlilnPk4whjto5E9I2ORnFNCGEEEIIIYSQZSfNCnFcX7JcJFFNjDWWwlEtLKGkKqpHschg&#10;nOm+kjTam+LDZRuiGCm+zyces1m+rQUaC3zHgXUFJ4QQQgghhBBClp1arWbyiEHrQvciLlpls0xn&#10;uQromS6FDEaoP52qmJ6ouC69LabzPDHmbJxsM3tDSOO4tV6jU+sWzhrThBBCCCGEEELeCaQwIEPr&#10;Qkwj7Fn3xdOZnJwO5OFhV457IxlP50bm7rCQw9OJ+BDFEMhGJBeuZGmxEMvzBQ7dWTpPSBb4cxdv&#10;a6mmmzchhBBCCCGEkGXn6OjIlL+CxoXmNZm9S5EkeV9OemM5PolVYEfi6v44y1RYq5iO49g0tBbp&#10;s2Rjnmde22RkpoSWG3CUCSGEEEIIIYS8o0hnuZQiT7XxIum240q1VtNlKkE4kNyBtTqUvPAlV208&#10;TVPxUT/L1MjyQyOgIabPJyXDa+wPw1AFdXLWBtg1IYQQQgghhBCyrARRKGsb61KpVEyNaSyoLx3H&#10;U0nSXNLcUUHtmbJZeZEZD26/Uq0b8WyTi8ECfX7biue5xToyx+Zpw6esM00IIYQQQgghZOnx/ZKs&#10;rmzJ1evXG6PhZPDCCy8UM3Gl0qhIta36+HQ6LyWNMOmskDDwxUeWMlim5xm9E2ONhoDGAqx4xn7X&#10;Kc4yeaMtY6YJIYQQQgghhCw77XbbhD+rxi1KpVJ5c3NzPM1iCcstmRW+7B6cSJ4l4qJ8VqEaWbWw&#10;b+OiseBkCGUroG3GbghouHmnejJOms4SGcdTWST2JoQQQgghhBBClpaNjQ1pNBpmO0mSKby3W1FJ&#10;nNCV9VZVVhsV6Xb7i1BoTyap6meIaAhqCGdrdTZWaNc9i4m2tad9xzX1trDgHIhvQgghhBBCCCFk&#10;mWm1WvDOdrrd7qDfG8p4PJZh0hNxQ7mw0pAPvOdpk+374V5PgnJZNXOq+vhcMjEEWFtRbTN6Q1gj&#10;4zfcur3IkVE8kXgWi6PH/LDEUSeEEEIIIYQQstSUy2Uvmc6yk5MTGQ3nSbpdpyLDSSx135XHr23L&#10;cPCUvNHYkd4okaPT3twybTN2Y4G12bp445iNnca2zWoGgV2KIpMBnBBCCCGEEEIIWWZUPPueG7jV&#10;anWWTFMjpkuNqmROV46ODyRLC7m42pBm4wmZzkRmhSs+4qOtkK7VasadG5ZoLDaOGmIb23GcQVbL&#10;3DUcvuIJR50QQgghhBBCyFKTJMksCsshEpE54s1gXI6abceLSgW8tI86O8awXKg+Xl3flis3Hpkn&#10;ILNAOFthfT5mGoLbxEiHngR5KLMsk8k0liTNOOqEEEIIIYQQQpaa0WiUT8bTuFKr+fV63Y2iqHQ6&#10;cyb9YSxxMpUo9KVIxWTydotYZqOe+DBfw20b1uZcD0zikRHVgQrnKApNVjMI64cPH4p2ahZ9ExN8&#10;PRyOOeqEEEIIIYQQQpaaaTyTbvdIVldXU9XApZPO4fj1m6/Kgwd3JM2mqoOr0mi0pFltS722Ks3G&#10;2jxm2pbDcj0x281m04hmAPN2tVqVa9eumSRkqtAl8COzDwnLCCGEEEIIIYSQZcbmEkPlKtXGKbbj&#10;SaKadySjMUpiFdKor8ra2oasrmyqmF6v+7aWtEk4pv9BLK+trZn46aOjI2ORhmUax+E/DtENa7YU&#10;rtlPCCGEEEIIIYQsM6enp8Z4jLho1bkpPLFv376jmvjEeG37XiTlcl0q5YZ4bgTRPfFtBm9YpNsr&#10;TWNxhpCG1RliGsq8XC4bpT4aDbSta9onyUSsECeEEEIIIYQQQpaVvb29s9LQoNvtSve0I67jyOWL&#10;V+TJJ56WS5cuy+rKehiGpZLnBaGPrN0wYUMY2xORbAyvG42GsT5jMXWmPdcodVinYeaGqCaEEEII&#10;IYQQQpaZzc1No3uhd1dXV42BudfvyGg0ke2tS7K9fVFW2mtBqVSpaTtftXFksnlDHENQw7SN7Uql&#10;YmKm19fXjWW60+kYMZ1lqWkDkY1jUVTmqBNCCCGEEEIIWWouX75shPTBwYExMkMTr602ZDoZSzwZ&#10;yWQ0llk9SaMwnKWzNFZt3PVbrZYMh0MTK12plow79+HhoRHPqsi9crnsa2dTtDs42NU3GAu2VUwH&#10;tnQWIYQQQgghhBCyrCAvGCzTYRiakOdSqST1RlmarZo0m3UT+gz9myTxdBIPk8HgVHzshALHSTaD&#10;GazVsEhrh76K7Kr2PYW4xhvALbzTOYZP+YxDTgghhBBCCCFk2dnd3TXe19C8ENPQw2EpUzFdla2t&#10;C7K6uuJ7nu8h77dIKoVk4g+GJ7o5laPTvpQqFSOkcbITunLz7q2pdjhtrrXCnZ2dZG//gTSaFamW&#10;S3J8tC/jAetME0IIIYQQQghZbiLPl2I6k3oUyWE8EVHZLNNErly+KpsXNpx0NkxdKck0naZHxwfi&#10;h774sDiPx2NjlU7iqTFn5+WK2e4cHYvkhXSDINnf25NeryfNZtskJ5snJPM46oQQQgghhBBClhpH&#10;xbS4jhx0TmT36EBK5bK864nr0lL9q8e8eDxIu91uGqsOniZTcbWtiZkuVSvGnA1BvbKyYgKukQoc&#10;6+FwIKPRyJTJ2rqwaUzfeZpJvz+UmopuQgghhBBCCCFkmfnkp39HnEJk72Bfuv2RbF28II9duyyJ&#10;at9QhTHCovujvkzikalqFcfTecx0o90yO+DijTrTENVYkNnbZvpuNpuoqSXt1qrMVI37fiirrSZH&#10;nRBCCCGEEELIUhOraJ5OYskcV6qqj8NqQ174wmuytX0i66utor3SlCSZqk7OjVF5MlExfXJyIrVm&#10;w6T+jgJP4vHQWKR9V6RUKRmBHXgtc7xaaUBsO1IuCrwOPZejTgghhBBCCCFkqWk1V+Q0P5VsPFXR&#10;nMr+8YmUkpkMRiPZ3Y9k88KK5NlMvMKTIs2Np7aPE1EWC+7bo0HPWKSREhxiGdbqxFihfdSdDl0n&#10;MrWwiizNh6PB7MHuQ446IYQQQgghhJClJgpDybJCNfFExqlq4DiV3PUk7Q5lPB2J7+UqhGfiFq7M&#10;Zql0jrriI/mYdDrzeOlGXWqNqnHthnW6c3psUoIjjrqf5UkUNc3+wHdNxu+dnR2OOiGEEEIIIYSQ&#10;pSZ0AoncQMphWdygJL6K62Q4ljRLBMHUk+lYBbcrJd0feL5UyjXxkaH7tN+TBw8eqJiuGgv1PPHY&#10;UE5PT2GRlrW1FQlDX0V2Lp7nSqPRaE2TlS7iqAkhhBBCCCGEkGVmNBjKeDgxRmbf9XTtSKu9JpNJ&#10;R5J0YBJ0V8qBVFbKUqvVpF5pi1+ur8psNtUTR/JwvydHJxPtKpdapST1xopUdY3gaj3BkaxT7Nzb&#10;lft3pPvkE095G+urGYedEEIIIYQQQsgyE1UjcYNc4klfau2mbG6tCmKcO4cDmaU1GY9nEk9FLmw0&#10;JfdD2d3dVdHtuiZbd73ZEKc/MNZo33el3WzK1ta25HkmX/rSlxA7XVQrc/dumLRb7ZUsLEUcdUII&#10;IYQQQgghS8329rbx0EbZ6MLzVQfnUkgghV+RPCsk1TZhUageHunrTA4PD8VPMyQc82V1dVXa7VVT&#10;RyuJJ3J8cmJEtWgXvf5QLm5viqtdeG4oKKeFDGdRWOaoE0IIIYQQQghZarJZIqHvIaRZpkkinX5X&#10;do5mMo3HotJaGpVIwsiX7ulAOkfHkkwniJnuSxD4Uh7FJtHYpYtXJMtnMpvGMhxPZKidwCf8qaef&#10;1U4KY5n2PM9k+cY2IYQQQgghhBCyzHR7J+K4hZRUG6c5ykO7cjqYyKiv+lePo7Z0td6SuH+iOngo&#10;ldAXv98bGoU9VuF8cHRkXL6jIJBmq64iO5DJZCLlctWk/y7X6pIPxuIiIFuX8TThqBNCCCGEEEII&#10;WWpmsEyHkcTJSPb3d+Ww0xE3r4iPwOlc5lm9dcMLPVM6unB0nYkjrh9KOptKPEm0k5lpuDZakUq1&#10;pII6knK1KuM4kWw2kF5vYE5Gdu/RcMxRJ4QQQgghhBCy1KyttiUMSlIUuUxjWKRF1luONC9tS61S&#10;NpZqR1LJXJEgCiRJYvFhfY6isrjlsvROeuJ5uZRKDRXPsUlGJk4uqEXd7w+lVW+ZoGwo8mqtLIfH&#10;Rxx1QgghhBBCCCFLDcQxtG4yi02OsOvXS/Lo5YsmUXej0ZKJ6uPj42PpItLZySQ+VTHtOr6xRkdR&#10;JI12S6olnHhV+oOu3LtzR08aqZiO9YwTFdsDabVakuepiZuO45ijTgghhBBCCCFkqYG2TdOxyQtW&#10;rZbl2vVHZKvqyEn3VPqdkbhhJLVaIH6pJX6oWjiZiv+B936jEdKj0UhOTw5kOBxK6Dly7dJl2d64&#10;IHfv3pXf+73fkywtpJChpEVqYqkd35PV9YscdUIIIYQQQgghS0250pB4MpAbVy7Kxtq6tNtN6Y3G&#10;0otziVUrj0/6Jr9YpVKRIMvFmyXib15YNztg0r5dzFRUj2Vn56FJCY5yWaura7KysmpcvS9e2jRW&#10;bAhuCPC1tTWOOiGEEEIIIYSQpQYVrURc/Z8vWZHLZJpImk2NS3e5EkpU8k1y7ng6Mvtr9bL4nieS&#10;plMjkpFYDALadV1TpLrf75+VwiqKwrSBVbparZo12hFCCCGEEEIIIcvMYDiUaRzL0dGBvJ7MM3dX&#10;yp7U63VZX183xuc0caQUlnXxZRAF4iMmGiIZlmcIZ9SaRl1pgH1w/7548aJZHj7cESm7+iYzmYyP&#10;TfZvQgghhBBCCCFkmYEOhuV558FQRpOxEdFFgdxigXieI2maie+7UipFRmibbN5v3bxlrMxhGOoJ&#10;TT0Il+/CvEbWMtf1zf7pdCqbmxdMYPa9e/eM1Ro+44QQQgghhBBCyDIDr2sYmbvDgQlpvvboE3Jj&#10;q2F0MMKccxXTkhcyGY3NPmz7qCMNl274h1+7ds2Yrzudjirv1LhzI54a2yiTdeXKJePuLeLIyckJ&#10;R5wQQgghhBBCyNJzdHQkuwf7cufuqZRKIo3miqxV52HNo9FENfKpEdHw4m42W6qV6+JfuXjN1MuC&#10;izfcthuNhru+5ucwcSOGGkvgR+K5gVHk8Be/fv26dtA05xFCCCGEEEIIIcvMNJ2JF/jSbvu6ncre&#10;4YHcWG/IxsaGrLZWxdP/IKZhtQ6DUPqTvvjlclW2tnRH2JE333xTnnnmmXx1dbWhIrqfJImq8pJb&#10;rVY9XWZ7+w+MSzjQ/aaYNSGEEEIIIYQQssx0uyeSF56019ZkOBrJYDiWl1582RiR4bG9tbUlmxfW&#10;TE6xg/0DuX//vvh7x7smuDqsBlKZpvJ7n/m4PPrYE/3HHnui4np5vLu7m1cqtdzxXJnOptIfqgIP&#10;XDk6OZBuj67ehBBCCCGEEEKWm1wK8XxHShLIzPMlSafyVpLJYGdXkHPskcFILl5Yl9lkLCedAxnP&#10;xuKjFBb8vhFsXY0CcZ3QJCBTET0W15NpMjHLJI5NTa2HDx/Ok5M1axJFtEwTQgghhBBCCFlu4MKd&#10;pqp7x1PdTkxesXJUk7yq25nIwcGBTAY9CTxHnCI37t6+J47M4qnApbtcasjWZih+GOjJqQzGQxmN&#10;+uK4hdk3G85MAjLETleqJdMBIYQQQgghhBCyzBSFYwzM87xhgdlOCtSajiRLVVDPMlM6uqqvS6qN&#10;Xc8TH1m6IZBR5upwcmoUeLPdkHI5MGWw4Mqd6slB5EsY1OVd73q3dpyYbGdpHnPUCSGEEEIIIYQs&#10;Pb4XGjHtqVBGRatxkqrKdiXLPNH/0+OeFKqbx/Hceu2jUjSENFy3O0fHZo0OUGer2+0aK3SpFJrE&#10;Ywi2Rsdra9uhHkugzAkhhBBCCCGEkGWmXKpKERXG0AzNi2Tb/iSWJJnKTI+7qoex31XtnKauRK4/&#10;j5mGfzgs0leubBvX7XK1Iv1+V5e+lKKKXL16WTY2L8hbtx7I3Tv3IbKTiXY8rzlNCCGEEEIIIYQs&#10;L7VaXUajocknhoTbvV5PinwG/+8zazUMztDApXLVGJv9yA8knSaS6FKpl2U07sphZ980ardXpNls&#10;67otUVBznn32WffmzZtZrzsw1uxqtcZRJ4QQQgghhBCy1KD81clJx4hklMgaDHoym6ZG92KZ5blx&#10;/U6SmRSuM4+thut2lmWmwe233hBtI64XyJUr1+TSlasmu3eSpNq45EGQX758OTs5OZFMVbqtOU0I&#10;IYQQQgghhCwra2sbJi/YcefwTOfmaWKs0bnjqWZOZaZiGqK6yAqZJZn4qRQyzR1Zu3BZ/GpbTz6S&#10;2WwiM7hwq+IuJJdSpeyUonLZdRNnGsdT7U3azRXtmINOCCGEEEIIIWS5ee3mLekPYxmNUxXR85Dm&#10;IPDEd0Mp8kKSWSKOBFKNQpP5G6HSfqVSEYlT+IA721tblUa9NhpP+mLKVme5BGHohEEYuI7j9Hq9&#10;/mAwMBnNHPGk3z/lqBNCCCGEEEIIWWpQRxoqN4rK4ka5EdNIuO04mXHpjsKysVK7rm88u7HtR6XQ&#10;8YJykedZ0e/3Rqgvrbpa0jSXyWQMxV2EwSwJgijpdDqm3pbnzjN7j0YTjjohhBBCCCGEkKUGZbHy&#10;bGa2YTh2XHho14yoTvNcRbXudz0TL+2IL0Gk/w/1HXiOM0uyYpal2jjTVoVR2hDOyNqd+LnAgN1q&#10;NU1gtu/D1K1vYQprEUIIIYQQQgghy4tJPIb46DwVyQsjqIPAlThOFjnEVED7nopuH1HPiiv+YNAr&#10;RuOZeF4g7daqZDkKUGcyiYdGTIdBWRq1itSqjSDOeune3n4BH/GN9U25cvlag8NOCCGEEEIIIWSZ&#10;gRFZitwk5obNGMblJM0lmaWSZrkxJPthZET1NJ6ZGGo/Ho+NlTnTJZ6OjYt3PJ3I8fGxqaW1vd2C&#10;NTrIi7S4f/9+sbu7L5VKXUV2CWWz6OdNCCGEEEIIIWSpSZJkkTPMlyAIVVR7Uiohq7djrNOoehVP&#10;VED7ubFUT6cz8avVslTrK26e6f9QIsvNxHNc8VyRUhRItVwR1ymc4XAyu3//rkRhVa5du6bHI6QO&#10;n3HYCSGEEEIIIYQsM+VyVSTPjLt34MHdOxcviKTs+qqnJzIexzKajI1HN8ilELdcLuOEoFyOSmEY&#10;uvNC1InppFaraad6oFSqKN7169el2WxKo9FwdO0hGJsQQgghhBBCCFlmtra2TH4wU1dahTRCnofD&#10;obFIh2FpUXvaNQnJEE/tOr74s+lQdnduT6Mokkq5LY6jB/OxTCcDCdZWJMtmWZoFM/E9r93czkJ/&#10;JHEcF/V64DZb5YzDTghZFuwDQMTCEEII+eq4e/fuGysrK9eSJDHhfaenp2/oZDPSa2qqE89LlUql&#10;BePL0dHRjk4+x/p6VVnT7bxUKrkcQULIHxfwvNal0GuWg3ngdDpNHjx48Mlr1659bxiG3v7+/oPj&#10;4+Pf1eUX8syVemPNCGm4cHtpKmma6ARSxFOBXS03pMiGkuixrJiZdv7e3p70+11jhc6zwBSmxkQz&#10;8HyJR2M5KU7SSjVNPS9y9OJpjkGl65LqBTLiT0QIWRYoogl554JSnru7u69dv379aY7G14Z+vz+9&#10;ffv239f53uVXX331o/V6/Vsmk8nraZp2L1++/Bd1YprpBPSzURRd0EnltNFoPLG+vn5jNBr17t+/&#10;/yVte0+Pbd24ceM9X3n9NZadd8g1+Z30XQh5pzAcDpPDw8M3VDj/jXa7/W/meRb7ftB64XOf/mFH&#10;/8W+8epLG5NB93AaT5JM3ALe2SqsRa93xhN7dXXVWKI7nSMjmhE/rfcZI6Rd3UZuMSTldn76P/9+&#10;I6BxwuHuqbiBK77vyiybiR+G4volaahCr1Rq7mgyzY+OjiSZxbK5uSkbG2v1D/6F/7bPn4sQQggh&#10;f1SiBeuTkxMz/9DJTqQi+jOwlPZ6vU+r4PumJ5988nt+v35gFBiPx7FOmEqYJMGlj8wnn7VaLcSk&#10;UoX0QEXxUbVaXccYw6qTKHEcD3T8cxXJNezHefqbODqxdIuF+4+2dfFaJ54z7NP+Eu17X+ea1+7d&#10;u/dxFeg/8f73v/9j+noDvyfGH+tlFKQ6JOZr63hQTRPydcJkMsnefPPNf3Tnrdsf+es/9ZG3du+/&#10;Jd/xr32PXL12XV7+3KdkMuyaKlaXti9LmqMU9MS4c49GE2PJhoh2Xd9sl8uREc22bPRwMDL7USra&#10;ZP3GG+JGojcVvRAEkmmHjjYuh2XJ9OKAY0WOE3x/ba1e0jfqT+KRiatOjd2bEEIIIeQPnzt37rz8&#10;pS996c+vra392VKpdKNSqTyytbX1Tdvb298GN2Ods3yrzk3Sg4ODYxXbLzYajSeRFkYnPqmKwzdP&#10;T08/oQL623RK01DReLXT6RzpeisMwyoEIhLE/FGLIkz6bt269U9UfJaeeOKJPw1rhwrWP7B7NOZr&#10;r7/++m/qhK8EC7GK4BU8LPiDPKj44he/+JHHHnvsJ/QzdbS/XD/HLsS0rod4DfGswzvW9wgWotlR&#10;wd3X8StDgOtn93X8wsFg0NMxjnTOeKifZVO3Q12q2ia7du3an9L9L+3t7f26vueH8Lvg99BjfVi4&#10;VYAfbG5ufuAP8tn/ONExcc4/6CGE/PFy7969N1T0Drrd7j/7Dz/8Y29NT0+lVhF545XnZNC5K+WS&#10;L74zj4sejkempjS22+02KlUZYa3XPF1PVVyPzIJ/23qdQ9UscyzLCr3eZebfvQ/37ul0Yk7083Ce&#10;tSzLxdd7SZZkZ7W2quVKIxUnv3Dhgh6eZXqTggV7yp+MEEIIIb8fEFqoy/kHBZZSnRDt6fJFFcTD&#10;nZ2dv6mTnlDF9L+h85F3L8SMr8cyxMEtLKJevV5v6ft9s056euPxuJMkSUf3PaqHKq1W61EYA1Q3&#10;q15rrunxoYq/Pe1ipuJ6oOvxxYsXvwUW2j+Msej1ejEsuSoi93XOhe/30uXLlz9UVlTsdw8ODj6r&#10;n+2qfq/q6urqJd3tQVzj++ky1PPu6ucf6P5t/V5dXU5UhMJ6XN/Y2PhW3a5ouzFE7f37929CBF+6&#10;dOkJO/46MZxB1OrYHq2vr1/SCaIDF3l931sqfL/z9u3b/6u+/9Pb29t/SsfgAsYF46X9VXX8kLO2&#10;thDSHvrBQwiduE70tQ8xjfeDkMZ31LnlPh5U6Gdt6Hkl7MNvdP369R8vlUo1iHG4jsNgA/Puc889&#10;96O6uaKC+zuXRaBSQBPy9QOulXt7u/9Xq9X+rp/6yZ/4aKNWyPbFiyqUm3L54gVZXWuZf7PjsWrf&#10;YSKzWWYs0rg+QhPD2QZWZ4CM3div12jJVTxDSOOalKa5WcNabdy/f/4j/44kSTz/BDNcFPQC6TsS&#10;VcrSH4wknqbSbl2Q648+upI7AbJ9T/f2Hw4Qa33p0rb8+3/lZ5jSmxDyjgeTTbrxEfLVg8nGgwcP&#10;bqpY3YGI1X9DhyqqLkMM47j+e1Jd29pQ4QYhBZGXqPAKsA1hp0JsT49B7DW03apOkqYqRB9Uq9UL&#10;KsTKEM2L9ykgNCHqtC0soD5EGty4ddPDa5wLcZktZkn2XIB9cF+GVXoGHz4FcXYQ1Sran22329Wv&#10;xXggiZd+r3+8tbX1w/p9rhwfH7+JmGMdkw2dkM0gnnW7rsL+EK9xTOdcsYrnl/T7XoK3tIrrb1w8&#10;nEi0bRPaVL/7aCFuXbzWrzLWYahA7Oo6wndCGwhdnRTexO+gk8bHYXU+Ojr6h+9+97t/emdn5xP6&#10;/k0dgovoQ4cMluaJvl6BmF78XhVrocaQ4T10M51PKoscCz4THm5gPPX3g3U6VIGOPjJ9PUJ1GD2n&#10;wGH0Z38/nLMQ3xMc06WP746/Ed11qON1Q797g/+qyJ+E6yYf0Px/A48evT6Y63in0znR5QujQe8L&#10;N2++/pN3b36h+6VXviB3792Rx598XOquL3mR6riq8HUL3YZ09SSdiakdPRr0zQPfer2ugrphw4BM&#10;AjIYmz09H2vsh5DGGvHTNo+Y83M/8UN6U5mbroNMD/iucfX2g0C6g6H0+iPdLsv1a4+KW6oGiH9B&#10;zDQCsFVMt77vz3/k9I9y8PAEADdc/cJnT4z15oAnoq5esL8sIZreDI+Hw+Eebkh6893GU1XcLPVm&#10;3NGb4xqeqKIdnvryz5IQQgj52gDrwK1bt34D4rnZbF7TdRUCayFkfYg7iDK8Pj09fVm1VgyvYp2c&#10;QPvWIKJ1WYewg2CDqzaSnmoXxkoKkQjhjfs47v9w7YYYszG7EM46V5hApGEfOl1YTD3n3EwV/alY&#10;7eAzwXoKPYoEqxDb+n6w7L504cKFp/9VrNQqWE9URH9a5x3v0c9Vx+dfuENjTCZwQbfjoG3eBRdr&#10;kwg2COr4/hCp2m6grytYIzxZ50Bb6EfH8RTfy77GWGmbHtyw8RUWDwtibGMuhHP183xSx/aGThbf&#10;0v01iHS4V+OBBx5cLOZFKzoOMVy6cQ7OxX4dPyOA8bn0Nz7F59RxWtWx3sMaYtqKbyvAMeb4DfR7&#10;oS9jnF4YqI3+d9/G0flcB5Zs/NYIK0Q7PDjRzzrQ3+k+Pp+O0aU/LK8BQsjXH7hVPHz48C29bsGT&#10;6FivN/f0uoJr6UBf39RLTu+1V1/6q5//7Memuw/eFN/NjXUZAvnq1auy3tqWXu9U+qOu3pvGxhod&#10;larSqK+Ycledo0OZe1z7sra2YdYQyRDTcPFGsjHVjqbGNPabpGPO3CodTxLx/u1//T2CpNwojVXM&#10;VLF7rqR6HYzKoXjamesFZmm3VrxJonctBGWHvnlyggfIj73vez7yRzmgb7zxxifwZFUvsrF+lkhv&#10;1v9UP0tJP39jb2/v5u7u7vO6fl5vFrcQg4OLO5724oKuA3Ffl13cFLSPXTytHQwGB3pRXmPyEUII&#10;IeT/GXhmHB8fH6kovAmhrMKrrPdWF9YBzAv0eNrDDXZ394sPHjz4hE4yqipC34v4Xdx/YY2EfzDE&#10;EcQjXIIRZ4sY3NXV1Ru6XtP1MxDRePityypciuH6jJxXsLLqLRtu3EaYQeyiT+0LVlKIZH+xtg/H&#10;nYXFFBYGxOKWcA68S/Tzz7RPiM6ZHutpW4jtEIm1IOZh2cXnwnFt38T5eAjfaDRa/3/GTkXyYbPZ&#10;fBQiE98JInphNQ4wDtiP17pUIHz1K7fhNg1RjPmKikhkzz7Vsd7Vz/E7Oq+5hkklRLbuO8Zn1PHv&#10;4evhc8NqDPdqPLfAuXfv3v3vtS2MCVf090NMdaR9XNTv8/jzzz//If3eL6+vr/9ZPMzQz4S+Ogth&#10;XdF+TuBGrudu6WcaouyVfoZX9Bg8BQ5gcIahGmOINUT8IpGYg98Z44rX+G0W4hox19ZSbjwF8Lss&#10;3MXxIMQ8PME+7X+kY1FbPB9xEHsNF3jM+fTvo72sCcsIIb8/C8twogL3SLdx77mv19BLePiI69zK&#10;ysqjw+Fgb2/n3t98+bP/9H/6pV/+2x/7/Oc+kY0Gx4IUBipzJZ3FEviFrLcbsr15RfWtIxEMx6ph&#10;9dZh6kaXVVBXanW5tL1tLNGwPust6sw7wPN8k7Hb1zUs0hDPSEymtxOjm1Fn2oQw6c1OL+xBoOJ0&#10;0hlNCidzJSxVJENuCVX2UdWXRlQWJ8i9so+boGSq6vNAb1fTyfAPPWZab8y7nU7nOTxV1YtyE0lG&#10;9EL+EOJZ938RNwS9qNdxYa7X69u48ei2j/14mooLud5MHuCGpRdlWKNhxYaF/USv4aV2u33t9u3b&#10;n7p+/fp3Im6If8KEkH9VIC5shlpClhWdXKQ3b978RQhMWC51AvMsrLQQPnofPr5z586Let9c0WMr&#10;aI97sPJePf4N1kIMt2VkdYa1dzFJMvMGWJYhuBaWZZijIQJhIS1BeC1ct4d6Liyd6WAwwH0fcdBl&#10;3NchCGHpXLgbV+HmjTA0eK4hNheiVT//KeYEB7v3f3nUXv2Ok6P93zg+3PvFeNjbGxzvnJSba5X3&#10;ffef+RzafvzXPrq9f+fVotCJ1Lu/9Qeeeff7v+ufQ0zCoo73wyTuwYMHbyEZl45D/au9DqiQfUnb&#10;P2YzYON7Lh4EONaSbl2krcVW5zYv4vvhwcL+/v4v6/d8Q4/PWq3WD+iU6Odrtdp7dPyRVG0CSy1c&#10;whVj6cfn63a7X9Dx+qzOgx7V3+ivbW5u/rD+Nu86PDz8LW2/FceT27sPH3wyL5wUn0vPfU3nSS/o&#10;5/xuuFdjzGBrgJjXc35t8eCkpWP7lva5hdh1WIYQg66T3E/Dso3Paq3XCzdxJIMzvzkeeix+c4xj&#10;guN4oIDj2MbfxsK7IFv8jcR4KLB46ABRbmKycezKlSsfxL633nrrM5jjYd9X64pP91lCvn7Bv883&#10;33zzU0hAiIeH+u++9+ijj/6nt27d+t/woFGvBz/y+c8998Farfquze3LP/7x3/jlb3/42nNy+dJF&#10;KYeBOM2GsTiPBmMVyRXjrg2xW29dFa/kSCuoy7XWVU+vjdmLL3xBpvFQ3zSR8aAjM93euLAm9UZV&#10;uqd9wW0KichgoY5jV9I8k0oWmrrSi0gg/bwqrEuutKK6OL/6P/+4XlwKk517lubzx7l6M3HxcLfQ&#10;DrRxpGK60WhUC3HhUj1aZPI2y4/95N/9Q4uZ1ovly3rBvrW6uvrNiJnRAd7Tm8k3wM1JL+htuDfN&#10;LeRhfTgc3l1fX/8G3ExxA0RcD1ylcGOBa5Be6DdxY8ANQm+OF/C0Fu+B+CMIbb1h4MZz6caNG+/i&#10;nzQhhJA/ySBJ1e3bt3/10qVLP4CH1SrgjGC2brnWRRtCyVoe3cXTo0XM7GyR/dm37t0QU9aF2ooa&#10;66a9sGJCAEPM4bwSkoJp+67OPx7B/RztIXxxX1+cO7XxurCa4iG5rk9V4P2ynvPdzWbzvXdufukv&#10;v/bcx34TFobkdEfK9Ya4Oq9JZjqJmsSSu5H4pbIMju6ZcDfUFw2ikqze+EDlOz/4QzdVMK5Z129Y&#10;kk9PT/cg4vDUAJMqWCn+39jZ2bm3sDSvQiDr+grcsRfWWgdjk8+VcKrjfayfvwu3RZ3PvKK7xzpv&#10;eQIlpHT4TnUiuabf5wP63T6m/Vx66qmn/g4sw9p+hJrP2scBJpy675ae9y49f3K4e+/nDl77+PN5&#10;MpZkMsavZ6wzGLPETAj1deOqFGFDatWKc7rzarF2+Wl3bfPqU6Va+/HJeHR7bWPzz+G30rnXd+M7&#10;3bx58y9duHDh39PvsKpLS3+vV/Q3aej3+kaMCxZ9/23MwyCUF+LasbHd+F3xAMRkwNVxsKW18LBC&#10;f9c6LNU2bh37Fg9OPJwLcb3424iQYA2eDXg4g78J/V3uYC54cnLyvH6Wpy9evPjE7/fbEEL+eO8v&#10;R0dHb8GrRq/zb1mXbeVFXEv0evM4rvm4Vui/9X29zrypGu+DP/u3/rvHneRUVturUqo0VESHEo+H&#10;8pmXP4dSfhLodR6u2a4qU+1DVlZW5OrlK6pv5+WuILAhkO/dfWDqSeu1SvfV9Vozz+aN61KWzmUt&#10;Lk3WlTvTe4Z+NiO0Yb3Go+K5G/k8SbePgwhvmWd5dI1rN+5xqq+lcPSGM45NB4NBb+R7JdMpbjZl&#10;vdl8rZ7wwU3swYMHz2nfUxszhcFrt9sf2Nzc/G4dxCNcoPEUE09c9UL+7bu7u7+Np6O4YegFc10v&#10;ursqiH9Bb/z/mV5UO/pDvY6EnvrZfTzh0Ld5L/rHk1P9Af8FntLq+z44ODj4Hbih6UX8BrJWIvMl&#10;ruX6I1zFjV1/6IAWa0IIIX+SeOWVV/7GjRs3fhxm04UwEmtJXcTAItHVbGFZFSsMIYwXycBMO6D3&#10;cLgJr0A4L7I5O1aEo3QSvMXwoBuWbexTQfQFvSdfg0hCOJedaywsn2g7hQUVVtmF99kORLeef0Pn&#10;CKf906PPvvDP/u7PViNPfMxjul0TE7e6uiqBk4njeiomZe7yF/gSllwpb2yceZJgPdj54vi3fuHe&#10;xR/6sY9MCgTILYQ/xLEK2k+oqPy0itonn3322f9K1/5XzocwV9rb2/tHGxsb/xaENMLO8PkhBCHK&#10;kWgL4wXr+UJwejAewEivk8OXj46Of2s8ONkNKq2Wzrk2MNlU/f4f69je1/nJBxHCpufCUHAV7ok6&#10;jp/TieOfxvzptec/9uHx8a3ZoHes39WXdDqS0PHmHjM62USSHZ3YSLfbl+nuqzopLcsoLBVOOpOH&#10;r/1u/trzH381Sb1X9WfUOWHpi41mS97z7R/cuP74Mz+Fz/raa699RMXqB/X9flA/zz3MsVTE31ax&#10;/z2wXOO31M/Vtg9SFvHVg4Ul2llk+oZFenLOWg+PwcS66UNI429pES9u+sDDk0VGcZwbL2pdG4v0&#10;1tbWk/h71Pf9INrqHPENnQv+S4QP6Hg9CyOMDvk9zPUwQdfPepUJzcjXAwsnnj8xXhMPHz58oP82&#10;X4JHi/67vKDa6xpq1sMTCeEjENgYE/z71e1N1YLfoNesx19+6V/+YDI6kpPjQ6lWa7J9qe6m0yTv&#10;63Vr/+Gx4PagmlEFdi5dvfbFk56MR47s7meytnrBuHHv7u7Pw5pzx+heXBMhjmE0tkZiBK1gjfho&#10;vbaLXiuk2++Z+wLOwUNX/bVMeSxUiDZiGg+MIabhE64XcfEWylx/XpXWui2ZTMcTvRjrRTVMzEXY&#10;8/EhXKeKb/M1APUVYX3Wi3BdB+82bip4CjGdjA7g3o0Ls95kIHIH6+vr37e3c+83PvPrH/1368Wp&#10;+XJIhhZVGjIe9uRu4P0MvkvgBzLza1KMe+Kv3nCcPJFxv1tEKxfdytrVK5tXHvmLei6SWryiff6I&#10;/rg/q9/tW3V5Rl8/qje/O4j/0cF6qD/Ot32tsnkSQgghX48MBoNkf3//RSSmUuH2IxAsOtFZRWIr&#10;CMmFiJaF2y1ipPf03rit9+BY5xLZIps2hDcsubH2M9aJyDqENMTRIp4XccqJdWmGKNbjSH5V0vu8&#10;eXAOCy5qEi/iqxFP7KuA/U2dczwDMat9PgMrtArI2zoRuqOf8Vn9vN90985bv/Hip379h/q7b0io&#10;E6tSUDfWBWOJjSdmEoQ5QxCEKio9Ezdn4uHCQFqNhqtCPIfxABMpMw9SsfnyC7/34fd9y3d9NEYA&#10;72jUg1ebCuTvv3DhAoSrp+P1GsYOXm0Q0DgPrt34vIhthnDT90DeFiT0Gi2SjcECf6Jddl598bkf&#10;HHUePhCncIb90/To/k3xo1B8LxIv8KRUbYzEix4WyVBe/93BN3qq9y9efvS3bz03+i8rlUY5CIN5&#10;QjCdrR1+Yf9/kSIrIv0MbuRJZW3dWM7xufonHWMY0UE3k8nZIjnPwrvPJJ3FpBL7Qt32XB0bR+dR&#10;Okfs7D+Qf/IPfu4wqjZ+/MqNxyUVT472HvzKU8++Z1dF+YqOyx1t92ldv6q/3fVr167914t47hHW&#10;EMp6bBcPP/R7zxYPFWo63miP+PgLsD4vHkK4iwcXE4wv4qqtyMDY4UGKvi7pb38PdcIhxBdu8oVN&#10;LIfkc+hT32tT53Pvh0FGXyNr/Ab+3hDep3O+T+n537eMFRpMKZ6vMl6cru1fH2J54b2Dh0TI3u8h&#10;QbL+mzhExQCUx9Nr2uN6TVk7f562xQNJ53y4GJw29N/NibZvL4OhD8ZSXDvxIEz/ze7j36B+7wet&#10;VuvdCM/R74hrhCmogGs7vEtQ5RDXfP33+RTCT44O9v7eG1/41Efrpcy7evmi6Gt5/vnn5eVXXoGX&#10;iordlowH8LzJJdDr+dUrV1Torsn+3o7s79+XXi+SdFYYKzTEMER1Mk3NvyO9LpirJ66Jcx3sGss0&#10;jkEfzzVyZvajTbVaLNr6RkwHwdgcc/7Pv/ojRlnjYprPUpXOhfE5B6G1PrvzN6pVW4hdKZDZzNbk&#10;+vBf+/tflZs3/nBwIdSBeRMWYlieddnRi/aq5zn1RqP5DQc7d/53iOidL37yn89GJ6K3AHFKNSmt&#10;3QjTvMgzv+LWWyuXhvdfeiuPu+Jlk0W9r9TUBhPz2ef+7P6i6kWg12d8dgxefzA0Vnc8jZbauvit&#10;Szoa3VTSWGK3JmFjK9q6+uiHLmxd/I/gUg6Ld6PReBI3ebgOab9HV69e/XN8mkkIIWTZJ3fnQdkm&#10;TGpUAK5gIgOBYkSaClq409p4V6xtMilYG3WC0tDdUyuEka0a53c6nVe0LwjpdYgpFd47CM+CJREu&#10;zUiyhRrQiIHGe+nc4NbKysrTED5IgrUIy0IcMKyRKwcHB7+qE59nMeF6843X/9LW1uYPR1H5kbu3&#10;3/gf8ngwOnjw5igfHIgr83A1TJLmFoS5pbmrYtK4Fqtwrlbr4vpIKJOZfV7gy2w6hSXEzCfQHvMI&#10;O4FaufE+533f8f2/1l5df79+ZuRbGSNBF8YKDw/wHpgXoK8XX3zx7+h3fsyWsYL1FZ7ci88Bq/pY&#10;x+bjSTy+/bnf/OjfCtxc2q2WVOu1SOdJ08lkKkFJJ2tuYOL00CdEf793rHPF1HwenZdIpJNIE56X&#10;xGbiV6tVjBUFvyuqg0GFQmDCuovfbe/B3RzZamuNpmxvb8tQ50THxydmAtloNWUSJ4vvn0tYwgTT&#10;lWmSyaA/Mllsp9n87wZmFoxNkszkmW/6dnns2W/y7916Le2eduTK9cfl8rUbG9evX/8vLl++/Bdg&#10;IMHv/sUXn/8zUam08ejjT/0MEsKiVBoy8Orxy/qZry5Ec4BM4UgsZvPi4CEO/pbgfYCHMwtBPbVi&#10;3GYTR8I0WLdwHOIbf6/wLMTDHvx94XPAG2ARemCSoh0dHb0GI43+Vtc3NzffrZ8jPFctbWn+/aJm&#10;uf5u9xBnipwG6+vrK+fbIlxSf493UVD/8QINBOGov9FFXD9v3779D/XvuwOPjmeeeeav4+9V/ybf&#10;UEH9JDxij4+PD/XvcuP8b42cDbr/X+j+D33+85//0GOPPfbTjzzyyHfZ+vFfT+jn7Orf5Rsov6f/&#10;/rYRqrOoylB6+PDhb+q18dtwLcDDLVtpQIU3EkJfwbUfSQ4RrvH3/vZPPRlPExmf7Jo4Zi+ITHbt&#10;486pnHRPzTVw/cKmPLhz31imb9y4Lt/8gffK2npb3njtZXnzzdelUi3pdX9FNjY2jJu3qQo1nBgN&#10;C0/rbrdnsnPbhxZhUDLHRqOJ0Y7YX65WjKiexjNzvv5c5r2NSznE9D/4qf/AiGmT3ns0XtTQSqVQ&#10;EYo3qVRr5qaEC3iztbK2v7+PpykL1++B/Df/xyd+XzGNf+i7u7u/Axendrv9xOLJ4kjPffPurdf+&#10;SufWcy9KqqLYi2RyciS1SglXChkP+/P4pWj+gY0FWq+lTlSX0Emh78/SnuOz4yai18qzm2Cm+/HU&#10;QLLcCG38MeKGYAS23oTcYJGhTbfxx4q2IfzvK23Xc/TmU9mMnvjA9/4i2usP8K0Lt6Hffvrpp39w&#10;WS64hBBCyFeSzu+PSbfb3dMJzws60ft5nXD/j3qv38KEB+IPbniwHug8oLnIvu3aGFhrDcS2dcfF&#10;PsS1YhsCEiWVVDR+UvfD3bel9/N1CBvE+Wq/T+Pc4XC4o5OsK6+//MJ/svPWK7+ysnH5qafe8y2/&#10;pBPOqzoZu6OfwSS3grVTz0Mi0bIUefqFT/36jzrJSDD3mY37Zr7Q63fNPGDx+YxrHuYG8FzDXCJN&#10;pmYugYollUpNJ2WBLPJdSRCFMuj1zdwBcx3MI6yVdvEdpdJsS+5VpLmyLk+873v/8sbm9o/CaqKT&#10;3x/AeKEmMuKh79+//0v4zjqWj66trT2uY3zfjhWyceP7fO4Tv/LBh2983rwf5icoxVIuR+azIhK9&#10;0AmO6/jGkIH5VqdzIo7MzDymFIRmcmgeFOTwEphbl1E7FXM1JExHSa/F+E4RRwgRPTo9MhPD7UuX&#10;YUV3JtNp0dEJKc5Fjpxpkpo5HUS0H5aNUWU4iuX0pIeJsTg6wcTcCbGDKAVjXMZ938QOTiZj4xoZ&#10;lSty7bGn5du+83uQWK5oray2Pvbr/7h75+Zr0io78vS73ic/8CMf/rAfli7r5/oMXDh1zP5v9t4E&#10;3Lasqu+du+9Od0/f3Htu39WthgJKSrqygqBEFAFbUEM0hkTNy0ue7315JvGpMUajhkg0ij0SIqBS&#10;NCoUTRUUVFF91a3bN6fv+3b33Ru/seZYZ99CY0RAlLvrO3XP2Xvtteaac64xxn80//Ey1pdsBErt&#10;YA83xwN7j9RP5hcnDfMof2+TreBZ1hdxbFBjLn8f8AzxOG8gge/hPHLMsqwHZLP7ZS4pDaA/edzK&#10;DXhRB48hT709DhDZOz1frRFrzTLY3i4+88wzbx0eHv7RkZGRu+liI+O+FfI+WUNKKrrkHtJTU1NX&#10;5Nn+MAR28verqHEnzZ1IqLxWjx07du9XIxD7+/LiGZE9V6Zt7/333/8qwRJvkf1+OyUbsh8Pso+N&#10;3JCOB4RnZX0ys7OzFz27P863PJk7so+XWDP5/CAZHshZ+ipD/Dc6Onr8q+m+r169+ojc8zF4rcgs&#10;xhmKc0z25izPJtFnnJDWEhBAjUONDgTMDY6hZx//9LfmN+fzxa1FkcNVAcuTbm0DZ2CXyJm0OvU2&#10;trfcuQvn3erKjjs4uE+dhPv3D7vB/l7X3t4mcirvNjbWAnC/FQRfu7q6VXYCik3WI1+Rd8hjTfkW&#10;+UetNQA7KIWuqyzWf5tRXxYdCcE0eiLynp/5PiUgU1Baq6gwR4gDNhGqmWxWc9M1AlzXHPYwVUqU&#10;hPuxX/5gs3XjyOebyCj6O6M0AdEIO3n4Hz9+/Pg/m5wY+6Nr55/5scbyc9uVMo7GwIsMQK2XazpI&#10;AbPUaCuoln2l543JwLeLOzq+XFu7gOzkXiqWV56kqaNMggLymkbPCzu76hTgx8aoBeUejEc9MAZM&#10;Z9q7XFqUQTqeiBbL9UaxmXLDt9z9sqFDJ/+tCKJbSe+qlAozZ2674wdvCqCbr5uvm6+br5uvvysv&#10;jPDx8fEnPSfJghgSQxhlohthaV4Ro6wHY0dACKmwMDnT75fWklkPZjp87esmPYi93qamuYpRBFmM&#10;RSH4F9BICrYYKHCYPJFKJkaWx5991+bq0s6xO17+hmq1sjV57fwDPb39vbX1ibWdjVly/Vw11u46&#10;+o/E2vuPHB/Zf+DHBBD80sFDh3683nCFrc3NB2cvPvrRTGVVbJSMgyy6IgYTtsC22AzoZe4Te8KA&#10;tQJo0fk5McA4DjAowwatacRXWfcp0200A7AYpGLqeYI+o2U9pqevN8x82y5UXcfgMfcN3/I9DzNH&#10;gEDmQIzbJ5hf7l3eOyYG5X4BstfFXkpubW09rbZGsXD18iMf+qmt1XkdD2Mh/dATYevfERkPdhjA&#10;HztmeXnFZdIJvT/GmIwFBh0p3z7tXoDvVlAL2GyGKYvcAz+cY3V+Wse+r6dXjU7S3KkJ1DRGmRNa&#10;oAKaiYzXIZ+tNcRgjWnKI4B8K1/QOS2WK/o3LLkMAIeEpkSa/eZtKqsvNFKfA90Zl6Q+nXtLpl2u&#10;Z0jmPeFuf8m92UPHT/+o4MCDYme9xAxvA83UwvuMh2723cL8/CeY31q9vgPZGj9iSy63d3R+XW9v&#10;77djc9LXnKg22Q4Y50S9urq6jgDM2cMCZPrVwF5dnbHoGKR2RPJpi4YjiGuz7gcPHjz51fQcE6AS&#10;sPXg2bNn3zw4OHiv7J075H5fSukDPb5xFPj5V2cAEzg5Ofk++fwunDu851n0q3L/5/lb7vHrbnID&#10;femB9PXr1x+iTl/mthdn4IkTJ95KFg9OD+/s2hJw3dU0Sn/Pek85DVkUvnVeVOTnLvsSOSxypY8S&#10;VKju4VxYWFh4Rj6/CseUrO8R2cch6x4p1nKOmLVzwrlCFoeAegi+Mn/Te6RFIr3g6ZhERghs/8g/&#10;ylqQi3L9aeqdIYfkGcY5AGEiJTzcC3/zPRwKy8tLj33kvb/2mq2VKXX6geXIwEGe8FMW+cN9pNJZ&#10;wYJ5waZtriIy8+HPf97Nzc27b3rl17kDIyMCpvfDvVBdWlhWedXTtY9WiM0nz1/Q7w8NjejarK9t&#10;hoSTyWRK5R3AGRmIY5BrR6OBPkE+b+/uKNCOx5I6lzSnCMp6IoGOeNdPfo8I3iA6G6nXXL5Y0IMZ&#10;fEkODqLTOU3pgayCF55U3ucEr37bf15DOBHOJ+1paGjoFhYPbwxpNAg9mZgJOXZye2P1k5//0G99&#10;fLC30/X39wK4GygQq+mJiQDnJtNyY4DpsgDczs52TdXm/UK1qNFl6raZJBQR343H4z7du6rj0vc9&#10;2N1a3/DMa80w5UuBcCwQ8ESmEZgolLzcjwLvRFrBeKWMt7XsOm/5h+1d3d0nc+3dd3QPjLxlcHDo&#10;7rXVlQvDI/vvZNPHlbTtRjn0tUYocPN183XzdfN18/W3+0LvXLhw4SMY1kQ0ILQijdWXLXWL8X3n&#10;xMTEh2hzRVsjUqZJsSNKQERadPUaIJr07M3NTVo6fZ0Y7r8v3/seIoGADG8EjvGv/L27MHX557aW&#10;xp9rNmPu4G2v+Ck5bj8G1cDAwKtmZmbehTN97NyjP1tcm6rFyutBWxExUshCQzcDzNChufZsCGCr&#10;lbqLp7KuUzAPulmsE9feNaA1zbHKNszT2paEqC0v9HalWt4jkNE0vHio87X0KxqwWAMc6agUl8+w&#10;abF1oBcr7ObVaMLG4LwwwfLid8Ap6eEJX1c8NjYm9kjEveY7fvjI0dMv+A2xiY6SooyBKHM/sLy0&#10;eHFtZfFD5x9/8Kdgmi3kd1wy2+5SzbzYM3W9v4AlNnDkMz5sHe4VMJ0U4A+YJs07mKMdRytnMvWM&#10;oTpGbEbr+yr6fT43Dhmf6q3j5p6Yj5X5iaCPajko68uIXSc2bECeI/eWF2AtNpuMpyLLk5JjBPC2&#10;dWq6OUbm5OycGpiFUlkDKZqGLnPJOTF3LDXSwHNQmx6Ml2sMZBmrrH2jIjZmRDMDGpGoi6Q7XWbf&#10;gHvN699y58HDR/8j0WXI59h/tDgFjMgatUE4u7uz/ciH3/POXz146gVuX99Ql+zh0Wcefeg5HAUv&#10;fdVrO5KpZPuZO178fjq3sZ8x6LFB2e/0qJVzaXqipebTXpXP2Nukn/Ije3vFarXlO92yP9dlT4zJ&#10;vgJwH6IWG2Ajc9HTCly+XC/qZiG/p9YWgjYI63hu19fXH+vr67uH3+1YUt89QVvc2NF5X+zzJVnb&#10;z5w8efK7AWkQuHn2fY3My/puCBCjlhU+grSBQc+4/vdOTpJyLevXLfvrS967kmdN9ktegOsHRH7e&#10;PTk5+Qu0tbvlllveDnBm/r0jMupJGnWCjbQR0j4ro+GYmPdOwVEh3y3JmDPWSo614z34q3hP9ve2&#10;OURZb7n+S8iYoaUgIJaAIM+EyOYXyufnSamW3/v/uljl/PnzH0Fv8HzijKLvsz1TkEF6Z07Mg/4u&#10;otMeOKfpzER0Gj3jn0XNIHnf7/3yqa3lcZW/6AQwHvIL+QHmawoeVfCbybl8peS6+wdcReTJhUuX&#10;RE/sc8cG2nie3cjIAdEt7ZGzZ881S/miO3DggDoEr81O6V4+dOhIgCfzpT28mEjKe0GGMrINx2Ag&#10;+wPsCHEljk0yfGrVIAAMOSPja28PMqAi7/u5H9BJZPCuFgBbhGK5SieLiHpvQewA6Golop9nRQnu&#10;FnZUCX3DD/2HFTyAQZ1KInP28YffuDB1/YHe+FamUJLnvpGotx+4/cxDH/q9CzvLkzAu0hPQdYni&#10;QMhXS0XPpJZSL4BFm82ryu9MKq25dra28xYZZxIYM8dr/RCEGrUi3gzqg2DIDBwB2Wxczg9RSlj/&#10;pCF53wOWf01BRuX+q7WyTvju7rZbW1/WFPiEgPvOjpzr6Ox3zdygO3XvD7y9v7//W2rVSh4lT99N&#10;mZ/kVzrKcLOH7c3XzdfN183X13b0Q3TbjujCeVI3RY/Nim56ie/h2zDDjJf1MSYFm3aRGDREo83x&#10;CxmWj3IWYYrGSLfaVtKrAcjUt25vbT6+urz4ntLuxuzW1LOL2XgQmVxannONeM7l0gKeElkxJxpu&#10;4MDxXLmwXWjuzjcDwNcIiV14BRHZIOMtJ7aYplO3t6nxUyyXNB074m2BuEaSg6gzxlUqmY6L8V/D&#10;4AnshZqvc8urPldbRmwFJdeS94uloIxN7Q4fcQ64VjSCo7XEBmwtGqIR391dBZPZtqzr7u5RvTs/&#10;P68tUvoGhtxr3vKv39ndN3AvacWz0xN/+MwjH/+x5dnrbmtlSe0GQDnXt/N6J0SYJWdOEPlLj8NG&#10;sWBBECku6jgbrh6uu9ku3APftXvinNw398EP57Kfkty/gAgPkJJqPwHYsZ94b2trRQzMYN4yYrC6&#10;Zjx0NhDB3thY1evGPHEb4+J9bxBrJxh1fPgaT364D8am5Eu1iq//bqgjJKi/ruuY+ekQg/je1/9Q&#10;dnj/4ddVqvXVWr2eF1vx9XRqadTr29cvnX13JBqL3P/+32zUqwD+pGvUay6TbXdtnV1inxb1ekfO&#10;vNjd/nX3vqGjs/OVaqcJmKDljvxssYfJlqDXNp1jfGo5bOiLZGkAoilB5BgI5ihLUGdD0DMb4qgc&#10;pGo8R7Ozs38m8/nuEydOvF0M9pNmj3EvFgn8Utl6V69efRDQv7S09EdyT2+UNTtAujp4SkDR9YWF&#10;hd8X2/fOgwcPfrsHZnkf+OoEcEFSxJg9QWDSmPR9v/MGxHpynidoucZcybzfZr3UNTP0q7S0kcir&#10;PIvnWCecHDgPIPciYir3MwmAg/xwYmLiPay5zGE/ThGcX/77lAnkiRqTfg1Xw98kZdr2NzJZrv8M&#10;NezgI5w0pHFby0ArMTAw7TMiqtYtwYj0rEMC61QLXnAFxA1MA7p4k89lDcnU2JK9MSj3BWnzAmU7&#10;xh8gcgyuhzJcFQZ24a5gDuQYBbwCGk+zz/8yXii5JxxL4xzHOclugFjME0UqFwHZH+gOMj1w6EA8&#10;SEAVxn+yofL53fNdnV0vKxR2x7a3dz5z7pnHf6eY33ITl55wK8tLmqHDswR+g9gfOUjJTqIRlOt0&#10;dXdr1JoOBBV5/pcWVxQAHz86pGAaGdCW61CHJwHgw4cPq76YnF1XmWikY8hlk5vgRSsbRjby7MIV&#10;QessWUpd15GDh/W76AItEY7HfWZRoJ+UgIzINGu3PL8QCNJ0Tj21FFjLqqrAVA9jPBMSftE2i0G/&#10;6p/+3AosbAszE++aePZzP7k6fbHWJjcpA42VKuU6x+I5QPncfustAE+XSiRdpVoKIsq1qgp1brK7&#10;uzdMr+J66jH2wNrqg+xvNiI1OUyEvSfLqedEwVidlKU9mRLX2vBSKTy/KR+dDF87nkzGZUybTgSX&#10;GARVrWXaJ4I+kw08EPVIwuWOvqL7lhfdcx/1CrFYNJ1IJNPPJ364+br5uvm6+br5uvn6Ur0CZR9E&#10;isSAKM7MzHxMdC1tQ4Z8WmqEFEKLbHiDDb3V8CmzGD4YD2sYzfLdYxh7vhZ1Swyuq6LXD2D8yHXa&#10;YGemFRMdnHzNZdv5z9//7bXNqUq9XBQ9Wwqd1PVGORyfAUV0rBkcPqIdtte0iGUYEak2fWeOjIJp&#10;sR8U1GGD6HlbwLSSiyVSpD82DEwnEoFRA5i2/s+8b+C0IUYaRhPvMQ6iDDZG/u3o2hcaSWYTcDzn&#10;01Q/AdNRzyXDOUlzVqd2+1Bk+MQLXzd5/cKfPvPg+5odAsq5Hhl+Cvp9oEAw2A1A0yLmFknvHRgM&#10;15gf5sIi75wnngzsFbN5+OEYJRATQEzAwGwnbByO5XsYjEltg7WuRicRZ8a0tbkTkuvQY9U1A2BO&#10;MJPo+K6y40b0+4x/fX0lDEKwvbg237M5pmSO98xRENhSQeBDa9ALu2G0E7JYzgWYNmdOrSL3KoZs&#10;tS5r0XvIvfhlr9b5nr520U2ce9L1Dg1qUeDK/KSMSv6Tc3IvmbaczHdWOXOUkI069I4ud/er39R7&#10;5PjpnwKMyzzcDS+A7PdvhliWdl5ECwVUvYBrQzQre2KC7i0wCMt3VizqBiADJHinRYePFmuE0IOd&#10;5vnz599Br21SqQVk/8qRI0f+/cjIyMEvNjOROZT9uco1KZ8g1Z1sEcC+3MuAfDbuf9ee5TzegBsZ&#10;P62FIMZLbWxswGCuKcQAHRlrgrFaNBoZYWAMQIeMEKCw6VnYVwVIvEeA+3fKOReOHz/+zV9NaeDM&#10;jwC7RRjd6TxAFoysTSfEdWTkwKxPOrzY8E+LXX4HDgS5nwvy+2mY3okCe0dFg7myNGv5PS4y9Qot&#10;50hPJnrNGv/vOkZsL1+9evUhMn96e3uHaNVrBI6AYK7X2gLOj0Mj0n6t6t4BWpe9mLNItj9/0ztC&#10;NE2f0LB1WYAxm+/QMcEi1hyOg4FzWH22AXmuAdjlvHKaLB0ZRN4s4ZSQuX2K1HSZwycgSZO9/BbB&#10;aVcEx/2322+//XfJ+pCxdYk8WfYAets7cdZxSPhe873y+Th96auV4trHP/iHF3CMUpbT2dXpVgRf&#10;ra6tup2tTbkxXIlBJrQ6Dhs17xysqdMOWdK/r8ONjo66/aMH9Dnnfeczcfj76JFBlevUMPMeLbDY&#10;J329Azp3c4ubQdDYKQ+WBnUDWRY4KQO29SCDGblJbTTgfHFxWWVrU2Silc9ozbVcA/mJrFcd8lv/&#10;5o1escXczsZmAEyjCS22JvTdUO9NkDaUEzAZT0QDMEqakJxkWb5TICUKsJnICGrfdh37ujRCXCyX&#10;lLacG9iWm6QovC2bY0NVC8XdZlJLOxoitAOh3tnVHaSABR6ZMH3bFB7NuHkQaKvBGKwO2hRK0xN0&#10;mKJpjdxy88g181rz3ZgX/qGCKBWDSLQqo0JQFxQNUsg6OtrknnOhkaDs5kdfeTw3dOrbe3p6XocH&#10;ant7a3r//gN3/F1stXDzdfN183XzdfP11R+JFlCwuLq6+vnBwcF7iECbccznoht3fMo21liddFSO&#10;wX6CVZmoMwENX7+mwY3JiYn/JGZdR3vnvleIznu0WChc2tpYe3JjfXUuF63EOXNxbaaS7hqKR5q1&#10;ZjO/VDfG7IAwKwBNlWohjGJZ656oZrYF7NgcExg7ZdWf/G3AUOubq0HtLynOpNIVtJVVOoxMN+tW&#10;UxxTgyuVTMfkfPWdnQBwwmZthpVFb83RDiCMxaPheAGV6HcDxhqZF5uVaIXZBRYV9D20ZRwRrQ/m&#10;d430FitqT5Ayzt/zSzN6f5yze1+vEtgEKdYuJDSzYIEBeAOdel8+jTzob1rwPUz35m6fnC8gvCmH&#10;0VzOqY4AAdPWwiXuI8QGsq2MrVjaUUOTMTHfgGXOReswTa+vaK9qBc46J82oH2fUA/vdcE0B2UEW&#10;YSScj+2dnRBMcz5tseXtRL4n+0rtK1sTALUC74DoXMYu99WQeZJ9UCpjZ8XdwNABV81vu3hMdlyt&#10;4FLZNlfc3dLe2Rpxz+b22p0lg2g790paZrat073qDW99ZSqd3S/HjMiaP0RZggDDt8txTwrI+RiE&#10;UBCdC3C6t/U5k325RamE/IzIGm+QNg1gII1aDO19AJimR06AI9CPAR2AKxE/iP0E1L2uNRUchmP+&#10;JdItz+O01WPLetdkvYty7nYx4Jfls8vHjh17pRzPec4JWKSmOUk6to8uds3NzX2SlrL05/VM6DGr&#10;ufUZKeo98yCMftxpIpgAOusZL2MHgFdt7NjXfM/LhojcR0HmbUrG8DkZ2h0HDhy468uRGv3XfcFQ&#10;LmtGv/Cqf05rfi3aZcquyj3NkoUggOlFst/bfRQ6T4TY5snu0yK93Lu/5yLHADZJ+ecQGPxh7h8a&#10;Ghr8y8YkYH1Z1u4pOXac6PeZM2f+r6gHIZZSz77BgWEs+wacPZiLWPq9OUAAy43g1fT7sgx45Tj/&#10;N76Qstxjm62h7UsD3MwRYF7uZY02hZyfc3twra0KfcZChvd9y0LqjKnTJoo/4PesRrcpw0CnUG7g&#10;515b3cnxK/wNtwE10USnJ8au//RTjz/8B/ff924tQ7FsFWQGsgaQqm2qyEjKJFxfX1+YaQw2DPgr&#10;grKSHXm25dmFPFFkUVDbrFgsk1bZn4hWnYB+jSzPzs66yYlpF+DEgHcrke4Mv0PqN7Ie+cln6BNL&#10;8w5aAwY8W8g3y1ZaXF0PS4csm5vPeI9/Y9/1jXf6vPG6y8lNqgJqEARuah1MUx/MIMIbj+8J0V1V&#10;IhHX2dEuIDsnP1m3vhaE0XOZrLJjNunhGI9HVKDKNSJyQhEGdUX5AYmbAPHdMB2Jq8UExCM44U5g&#10;8nkPB47sd2R6pCkjyxd2m6RssZ8Au0GtUETBsgl7U1YGrBWUo/z9ZNFPm7+pjTbvcCyCJ3pXa6+V&#10;NVPG3NnRKWNLuoDTIRp6n1SRba+sZwZP7pe5y1Pfk8u1nVqYm/54uVLN7u7mqanp/EoLGY2c+55o&#10;N183XzdfN183X3/3ATTynDq/paWli2J8TIkRfZcnGor4qDPKknROUha3YETGCCT123o+wyRN+rZ8&#10;vijGy/LKwsz/uPTYx9+6PP7s49X1icc2Fqc+uDh+4YHliXOXG1vT27nmbrO2s1Qvby3VmzUBwK7Q&#10;yMRqUXS0AUOLLtvfon1dVMAlqW1qRzSaGl1kqLyvDvoGRkvZBfah2BPKolrTzDPV3Ym4flZRHBDR&#10;iCfXqPk0cXNmJ5OpWBBdqXoQHw3BPOexVGiLlArmCcE9IBgjiAgF4JLxl2X8GHrch5WF8ZndY7VW&#10;1To5jChqizc3ttQWaG/v0My1RjMAkQZCg4hFIkwtJIKaguwmHURxqcFTAlRqp+mD7buWMFb7DtfH&#10;uNRItwfa2Cs+9TiMkqizoOW+vVGr7wNwicIXS8UwioxpFaxfSqP8lopdU4dGQ2ywRFj/XK1WxPDN&#10;hwEKez/w30RaCNDyYZq32UmttljwE9W9IPac/q73U6npNZ3OMeuOAyOmmZH1Skk2eN01SOuWqarL&#10;PsGS0/vOBGtDfeOWMu7WwmiROhYEuK+tLE65eOairNt1UlllXpdl7Z+Sud2AGVkA4oupxZbP+uH8&#10;kb+P0DMbIE2aKjWoHiw0AbAAIJ4364ltoMVAE8fzrMl3e2QsO4BZaqv57NKlSx+9cuXKj4vh/jK5&#10;XhvEf2IPb09MTHxqbGzsl+U7L5LxAZYSskb0Gwa0pOW6g749HcRKnLubZ1/+HpRztMm/KQ9+o4A1&#10;+xfA5dn3kRF1sJoBN782ZK3o2Lk/f3zEgzDAVoOINfci83Ja7mNE9v5aOzTJX+GXkv5tb+fZL/Pz&#10;81dmZmZ+cXh4+PXcGxkCnvxqFTAp4xyWMR6inh4nA/fpo7mxyN6LvQeYjPv5qvlnCn9DvOZp/om+&#10;yvsJOWefgK9OsfPz165d+xDdCNjzMpbrRLwFGJZIJxc5AOngGZErLwek277w0eO4pdxzEQ+mWzOI&#10;mr4O2tmYOYzzkDHAvTA2O86vccxvv6idz8C01VujG/x+yXpAr+BZ9hrOoTTf9y3o9Fw4Jmh5yGe+&#10;D3SB3+0Y6+rAngJYA5p9NwPWh8wG5OvkwsLC7/78v/ux333i4U9p+QilHeYEtLaDpG9r1i9yt1xR&#10;2QC2C56rqMqJwcFBOabbReMiO1MZlZlF2hiub7plkcM7u9uBjhG50N836BLxpDoNAcsjI6Py7z4l&#10;0c617VN5hQ4CmvFvPl9Qmc7vAHbkB05SZAhOWq2frtSUoIyAsDlDLTIeZEQlgoDum77hDkHhSRW0&#10;Ue8p1H2kQDQA1VwIgQ2zNiegDcL4xKTmjvf1D2i6E8oQwNzwyizOzSF0A5d5pCETCSmYhuzVY5lQ&#10;5Ym3s67fzXgAH/xYfZXVLrFnSOuWQeteMY+yeZ+D9KY98otWEhJj+KRNIUCZReVfBe/q4Gnqe7Se&#10;KBSK4XWNBbxRZ/KCOWk1cKqlXbc5/viF9VLsoZ2N1c/lC8XPd3R2viyTbTvA5pJjkqRcfClqTlrq&#10;2ury8E6KMPmc/NmztrY2Nzs7+7hcrxOSCWSCGAIrc3Nzj0Ohj6xorcu6SYh283Xz9ZUFQt7gujkZ&#10;N19/rZdFJUVnVsXYfkCMtEMwE8OUSiSAdj8YNwBoohOAaN7HqCPVkbQ8ap4r5dLmpXNPfp/YzaWL&#10;j93/1qtPPfDbm2OPvae0Ov7E7vpi3dVKOLeb0XqpmojUXEc2Gc2mBajWKg2MDUCKObv5nwfnAc+I&#10;B28ATHSpRZytRaUBvyCVuBKWVtnvWmvrQWCkGTwnNY3WirGvjNUJNZ6U56TFka3fTShNSRN7NIjy&#10;1sI5s5ZWnN+ipBHfwSOMPvgyMF93LoZaYE/wOf+akYehpCmFkSBN3XpRd3Z2afQZQ87q6NQpoMZx&#10;XA1Dzo1RxjwCrDPprEunMjHKVzkhoLWpJGRlAdpBFNciN9ge1pZU76HeVMOvWCypbUbEhfRm+9eA&#10;KnPGODiWn9XVNbe0tKykrpTwcWywNnWdA3NwVMs1rZHOZnN6D9yTRV+YWwPSBqaDdayGqfB1X0bX&#10;Cujtd30fyjSrlSZQ02x4h4rzJHCyR2T6ygLoG2Qjkm7vu7RYbCDiz0frVuswU5TxMQZlZ5fTlTCI&#10;WTOZ0/XVJQB189DxM6RCU7+5BhCCdX1oaOi7xZi/W/YObMKA0h5I5Dwb+j6idIAOniUfrYt5MIPz&#10;ijpYraNmWBilnnkZwEtvdMom1mT+zq2srFxdX1+f7u3tvUuAwZto9yXPKBklgJ1kX1/fKRnTvbT+&#10;AhwDUGQPZOkVLvuuYAAGcAVwZHxi5JNlAvDW9GGLSgLkMwGNfdMAs3+faGuKtF5AGc+wB2shwPTB&#10;GH0B/AB9/Gug2rdiuixfoW1Y4iup09gfYtM+B+afnp5+u8zfLTJndyY9w6B3cCSMFNuiqwDRwC8Q&#10;RLAN0PraZN1Snjlb6349yI2YM8LArYFxUuVJ315eXr4qa7sk+2eU9Ht5TmHr3iGlml7RAFXkcCx4&#10;RX2kuWFg14Ncm2tkeCnhc8nZRxY9DrZ8NMq6y/VWZD9sIPc95tH0fObAzotTgP1ikXXvIKBOu8xx&#10;3Beg2BODtTMvvqY75QnDauxfq69n2OwXPidSzfEtz0CVdl3sYYjFeHZkn3+KSqMPvu9d3/aBd//q&#10;U5EGlRuiE0SuNMCVTZnLOt2WGmQWKUhGHvE3qd5KNKa4s+71S8wNDw/p+/VYxhUEJBdLyLWa/A5n&#10;g8idal1lYP9Ar5JKrtHKb21dyRN7evtcXORbIpnRKLMSTfsyICv51a5PhaC1H87gwOkX822ygtIX&#10;ItcLS0vqlLTMJ/SC6Tfl5eAP/UWEej4fEHpxUrynisAVlAYEHesbRlCR0r+pVYKEg8kIItqeoZLG&#10;1iB1+e7W7k7TlFpne84lAJV4en1DLZi7XTJg2LZIsmamAOIFcGc8AYYA2qb1jLRQuynWVmVtgt5e&#10;/rx4g5r0nI5H8AYHYXlZU5fS9C8ZsywaNUXVWiVMAQ/O3/TNvONhhMCUihkGtbnHGjvlQqkw3vbk&#10;5rncm+mZfeKV3/tzU8Xi5Wxb5525tvY7Tp06de8XY4jTagzP0Orq6sMyL8siQF7GQy0P7VFfw0NP&#10;RXoLTtDH2z8Q1AId5cEZHx8/Ty9M+fuMCPNbRRhewgMrr/6BgYFe0oss3eQrwUz5V70YD0Lhq2Es&#10;X4svc7iIwrome22U/oh/2bE8U2KErn25WDH/Pry+FMQtsLnebFvy9xMsy9rWvNEH8REEm+OwXyOj&#10;scfl+XpMdE33oUOH3gDJGGl3RJfl2dvEkB4bu/4rxfzuxVq5IKg4Ut8/euTfipH0ktnpiXdMXL/y&#10;2z0D+1809czHHi5tr7i+3r7n2nPpeDQN4EmG5Jut+sanaGM4av0gw8TQCMqhmmp4iO5omq5G5xrB&#10;l7ZSagYM1fxbV/BXVcNETHd9n7/5jLrcVl2tz0ktyBArVspabwzBDCl7NV+7nPbM3H7esEEsqqOA&#10;k6wySzM2O6FVl7fW8lr6M3aAj0Bpj2RL+zMmWbuWvZT4xjvys5k2/Xxra1u/l8ml9buQpnF+juXe&#10;mRclBJP7Sss9krBeKAYp8eqkIAvPNQODzkejzb7xz78Hqy5MkTZQazXprIvVpht5WcmDTEulhDjW&#10;UhRZm8Buiu05G1xCe1Xb/BFU8UBCQGslLLcLsgOiN9Sbq63oDUt7316Wxo7Tg3OqIdus+eh6VA1h&#10;1rBQrGo2o+BUh20tMNDVInVNz4/4TEXssKZF78sYxESxotpzVgG1czfU7StB29K8+8h7f2udCPjt&#10;d72MFPBFsX2+Ueb5Vjhv5BnYR1owwAESJp49v6/iPr17E7AEeIBcCfBgEUc+b/gbBMdgc5F27aOl&#10;ENMekr0A0CqQRkv/bwNRACquSf0sgAWHGGm9MoYQeAG6a94z5MFx1PgPmD9qUmW9b7W9wnloVeSB&#10;IRFurakFTHM/gCUANWNp0flNX6TbbGGTrrdGaC09XOTQSxiv2JXPHjx48AVfCaZv9N9zzz33K/v3&#10;738z4x4cHPxHMi/DzAEci77+F5CX8HKs5m3/lL+nhu/jnPMOhIg/jsh02mdxpP26NL19HzPHggfU&#10;TYvecy6xpY9ZNJnlAGj688TEDj8KsDYgbnOIA4I5ZH29zc1asGmz3m5v+r9zFl32HBc4L4lms3dK&#10;Lfeia8Z6WGSa91g3i3hbmr93wjRtfphHX2efAkxzfjln3JcGQdQXxaEkv+dh6vb7CbxY4oe/iVbL&#10;8V0+yr2G3pJ5ed0f/NY7br90/qzb3S5oC+KAfLD5vAyVSCiX98ggO+TZ7FUCMn12K8Uw/Xp1ddE9&#10;e3lOuawA3aygSAHRE03tCsHt5rLtbmszr3XOgbMUOS0APF925VJFg770j27KoCAXQ8eQzl2JB/Ku&#10;v7/bBywD3gV0D+JZxymzSaQbWYpczWrL6FzI0aCy+HUvvUU9ttpaolTUDyoipGLxgLGxqs9xwBo5&#10;OXndbWxuyoCSLpPNKDkI7JYojnQaZu6SpjHhRZDzKV5eWVr2rJxZBdtcXJYuSOFWw90zU9LjMRlX&#10;73bgiYxopDmdTunca+p1NPBm8h3+hfyEFCQ7VvPWvaJp9exbmkik2QjbNRgZmdUTBZ6K4FykbSHg&#10;g3Ml/KRCsLIXZWoF1I5yDQyL4q4ssix0s+xmrz73qUT34Sa9Dzs6O+/wtVr0Soz/r4CMHNe4dOnS&#10;B+UafWJYzcnYdvFk0vxcrtfZ39//QuQ8QkCUxwI1b3hOfRP0HBudTc4D4AHPtieqOOYJFro4H5tf&#10;NgbsfpHFxcXHYXeFFbKvr+/o8yMjX8xLxp4XgfspEfYrcu39JsBko2+vrq5Od3Z29rRe59q1aw/R&#10;lkE+O0udiii8AzfN7a/cixok+fljmf+pubm5h2lvI78/KQZ+sbu7+4Y6IRgdL1y48F9lnXbluD5Z&#10;y47/XS/132RPfa2+zIvuFU9oDNx8ffW+RJZVl5aWqDVcljUjojNLr8upqanPyHN1XZ6DdjC0sbfK&#10;ZxUxHLL00RUlPci/IutH5dl7Ie17fOsliGu25L3Ds7Mz7//Mpx989e7q7CNjj3/kud3Fa1Mbc+dn&#10;tgv1P2lG4mJk1ovzY+ceW7z4yZmKAGnXqLoM6cWCagMDr+6jtdEbwKZcF92iRrSvKwyZoYkC7AEj&#10;r8s9WZZ14bAsMDvGCD4t5ddqeo2UqjVbKhELHNVVBYVxTWvWNHA/hphPGTa9i30S1A83/D0ETKvG&#10;ysq9kdptUQhsFktPVkIyz8zqjU1iQGFGmxl5lnrN5+h/S4m2KLRGrF1E319dW1H2WAArNbudnfsw&#10;SKOxaLxJFD2aiIUAHvBrc2OR25IAbM5nkXMbi42ZKLCBfJsH+y4/RtTT2l/aov58p6+vV22zwKlR&#10;dkEGcNCai9TGeCwgayXyvav10QHbejJlaxpxe4zVDR95joWp3CbbW8lj92qsnQLlcO9Uy36/xELg&#10;Xa/FXFnmtIpTJgqhbExhMsOMRZpBt5emJ5IVU6yuToCG7pfg/ku6JuxtgkOuGcwZpX1b62ti3G+6&#10;qbHL1GEvyn1VOzq7qEMe5HmD8RsQLfOysr299XRF7K3e3r5bAWg8BwQAPXNx3tcf07u6AQD2kWhN&#10;ebWoKFFAgDGBDoAW37f63Ja2R2F0krprzxIeNxDW3HtphNlYnz0w66CdF2RkBth8JDXmo7AAtriR&#10;TXFeXxvrfES9ZhFGgCMgz1ikjRgLIOZrkbWWtxq8NF2ZXsdiN14X3d/75Y5Qo+9EBi5gazDfLqi3&#10;xMGc886MpqUq+9rfLPP9PB0atX+9QyrqOxto6rLNM+vjAXytNUWba5Ap4InbFAxbtN6D4LzvXU5U&#10;m/2RM/DcWpfto8URyxywdGkyHdhH3I9Px9d6aY4XO3/L3zfAnX6H0ywV6f7UQYMRcKzK94usMRlK&#10;zAElB9j/8vmOrwtuY6we/G9xC9w7wJq54x4oD/KZC1Gx8x4iu5Xzy/i1nhrWez9ebamIowiysvPn&#10;z33fpXPP/peRAwffMDc98e5zT33O1X2wE9AKoXVTg5GGqeL6uzn3gvKYRvg+WVDI9yacWiIrx8cn&#10;3HqhoRk8PD71RuA4pMy4VzDowGC/6xX5NjY2qcfy3HcLMCfbaHpm1l26fEUziQK5XQ2xosnfIPs5&#10;oTKRz4hIm+wEiKMncO4a5wZjthIcOy72D15wUFObGXxShL2eqFDSdBr1PmrdUC6oH8oFHgBSskf2&#10;H3ADA0OE6SPt7Z1ZLVwnJ14E2Y7cPOlBXBgvAdHnwaEhl82k8cZojg97NugF3VQgrR7M5l5adstD&#10;EHpO44l4ePOtDN2WLmbK3KLU5mW2m6VnNGAZBav5+zDG1Sqac18qF+U+E6ECjmo03KniUQbKhiiF&#10;eCSMnpvBYOQgxk5qaZ1RkWcr1x5fWltb/fPFmYlfL9fdhIik4fX1tbment4Df1FEVsDMZ2S/Azy7&#10;2bAAXx4y3yeOVJJRNjYbnQdErqfRC59i1M4Dh2eVB0t+L5ISAgukLPoIoJv6Od7neEgFANw+VaSd&#10;FELqPQT8bs7Pzz+7sLDwrFw7K8bfA0RMxDC8IMLzOQHgG7RloH6Fh863DjGvlhr7EMTJ9z7Y29v7&#10;9TADynfPyZg7cezJuT8n99W/vLx8fX19fV6+n+a8YiTQtmCfCOcjCAr5ziVaQdCz/GvVILeH9ksd&#10;ebbnylrEzc7OjkO4IvsF5XiXrNkxWELl92NdXV3D8gzD7HlJfs7KXlCGSDEWXyo/p2S7jGGMWDeH&#10;1vESub527donZe/1acPb69c/KOt5QMD6WdYdgU+tkez7T8ieoZXFmACF/V/sPbca5n9XeQN8JAwD&#10;J9IqA8fGxp58/PHHv0vW4IFDhw696X91Dlieycu66bT423nJWj0rcnIKsiLqLmmJIv/u831rDxO5&#10;wBlKhAGDBiMd8hsf9dA0OyIJ8q9ar7L+EOhEfY00RmP12tOffsvalc/m1+euoZyClpVtWbe7PFGb&#10;uvzkIwtjTz2VqG7JQ1HVWuNgH0XDqEAAOoL+mvJd3WsYLQTLMAYtywv5S3lVwIIdpD6r492TXQXn&#10;CkCnMVdbpNmeRQPYxuRsaeBfkFUWDeqAG82gzjqoI64qmFZA7CO5QcuUuNoa2CscExhE0ZCt1aLu&#10;cV9aFgC9vWi6pfgZgQzj3djcCkEq98t8mNGkNknEhW28aJmidpIvh2N8M7Oz+j4vjKxkMtW0bFLO&#10;u765qcZgUA9N6mA78xnL5drE5kvVk75MzdLPbW4tzbzRjPh+qI2w1s9qAM35z3tBNHo7ZCHneMZA&#10;1xbMFj4P2M4DvAGQ1ghuI6K1hZTgFYp5LcHDPsMewlmARWyksHvEaXsyP+uj9ro+OFC8XRcSwUUT&#10;Cp6DyDg10s2gY0wzyDgUs1ujUHWtiU5oRBq7GkDNsbQoDUsH/DpxCdZT55RhyBrTe7ZK/XS1oune&#10;1MJjk7J/qvJ7YWfTffr++1bzu7sfznX1Xn/0sw/8s8XF+XefffrJd/zp+//g9z/z53/8p5//7Cff&#10;94k///DPToyN/ezJW257q6zrR2khJD8zogMvyLV7CUr48ooN69NuBFEAG0/yp3XJPOs80x7AKXDF&#10;ZoJl2QPwiAFlgDjIxgDv8/WhT802QBgxhyvXQl60pjlbL2LG5fEf0c2qj1I3vM6MtEal+dfGSCQe&#10;W5QgDePxgDvmx98htsPT8j7yLfPlkKViI+5cvHjxt2Xc+4aGhu5kXsWO+Dd9fX2v86zVUUvttsg8&#10;m9anTue5X5wZyGBfaxyz1G9LbzZnhZ8/9Y4ktQ51z67wYLjuI/Yxm3PvfIj72uOIbzWm1zdPCCDc&#10;s2lbirdmMPh5r5FxJHvqOuUG3qZXRm6fkdD0LQ5TPpsg5muSr9MzfXJy8md3treflr11Gl5n+kjj&#10;FOJWaUmFziGbCeArz/2u/JAqvo6951m3o/LeOmD56qVzP76+svSB3v7B1/sa6IJ8d31iYuLf7+7s&#10;XE5nMqdoH0d5gby/gY9AbMOLF86ffesTD90//dn773MPPfjRdxNh3lpdkWcw6OVcbza0pKQo8sTa&#10;9xlRZNiJCTmbSYfzTXIBUeDdnbw63vjeViUq5yuIPghKdhIiS9L0ec5lNV1cnmd3+fJlNz29pARl&#10;+FPQeeiEwNHYDAke7T0bT9D+r2hYTH/X9lmd+8Jy4u3dnRB/UkvNd4Pso0BOR375n35T4H0UoVau&#10;5UNPaMDymNACcUuvrjcCQansjL5mhUpj38sxUqkH9cwINtnwOqijR48qyQcbSkR3RAzparGU9wyP&#10;zRbmTefa2nOBB9lTjeMNsHx1A9TcODfAhpTPG8r+mUwGHpBINOznaDVbyhKXDdLQC5WaphWxCJVK&#10;yW1t4EnecJRNB30rO8LJ5vNAGUdDT3U0HnhdMUQCD3syqM1qRvX7xUr1BgBk3viI1kWJcR+ThT9y&#10;d3/voVv+yaGDh360UCwuy70Ms6EFdPz06Ojo/wGgBPCa59O/aiYgYSskhQR2Qe9Rc1Y/Zw3RadjO&#10;wyDGwLis26IAohey8b1nUpuo+zqHuKV8eM+Xs/QgmF99mlAHA5C5xDvVxoMkAu5Jyji8QMc7iDOl&#10;wLnl2sOMn4cOJwAAHiAPEyJRFW9oDJsXTo7n4azDDIjXl7R1aPpRAjL+TRrQCyg/hVCXvfNh+ewA&#10;LQtog4CCgMpf3ttHywoEoO5DnxbL3MhDQw1R6q9Kk20FmV8LL9lvj8n8XqD3ojxfRygF8gAew74d&#10;4WoKyqcTsU+yxjZpyoRWFHyH1FMRMBepR5O1XIYkiZ6VsnYnFhYWHsNZIrLkgK8xQ46kidb53ztl&#10;DOyXGgRLsq4bXi9l5f3RwcHB/r/p/eKsIm3V5EJrequlR/5trz17UAyHj7Iesq/HebZ4JuSZviJy&#10;4gze4JmZmV8Qmfqf/bqUfQ1t9vDhw7fQCkTW9TewhUSW/GN5TnrIHiBV8K+bhm96wMvdpjyHO39Z&#10;78mvlRfOIWSVzOcN2UU+EtqUNdudn5//tDwDt9NSB7mKrEZmI6sBzBhrXndt0vIGJygMq0SlfG0a&#10;zLEwcGepi0RWYmxR+0x2EXvg8oWz//i5T777IfITSIUzQq50Ih7qPIu2GrgNeEayIYN0axqx9tQk&#10;QhuNhynb3luvBibZUkrQJTYAqW5EW2VbNSwKHKbyNmrhNffKpOqhwcK/BhIt2nsjqA6AmqWVW+mX&#10;EYRayjbnUKMm4susaoFTHbCI895aXmE3GJO0Rd6tvg1DjfNi34QOAaKlchvpXNZzrNQ1shFELHDC&#10;J/X8gGk+57tEoLF3YI+dXVoI7QJYZ4eH9usY5Ce9sbFZmlteCEE+4+H7AwMDWreIU3FrdT1k5zYG&#10;cebH5nlfT7cz+8pq1jkGB4etAQ4AMxKtr7XJvEYzMF5JdQzeq4fRGUR6W6ZTbaud3S23JPeC+CeA&#10;QqcXkmFKxUbobLC2YZaartl+zWhY320OFQA9a4kNZlFlG5vZR7Y25UrjBo6J1nnQfVkT0E8pgABu&#10;ktIhKyvV6jTXCjrQ+DIBsxOfr8/rOB+iTVcUkA3wPn36Nv1Os1xwbRC10f5rbUXvL5fOCBDH6dBw&#10;L/r6b3CT1867vr5hsLqbHr/iBoeH3Ld+7w8fSKXSvQePnf4FuW8i3EO+xlptJewbQCtAqJWF2dew&#10;VmVOqGGu0V4Ie8xHr2MtoDluDM8GzOI+0uSBWMPkSQuxWNMTRmV81Dlh6cKyNxZlLw4ik7iePBvt&#10;/pwaIbcaYVlTOBgqfI4TwAio0P8emJJiXLO6Wp+JOPalTPsmg1Fk6ae6u7tfLPt7yMupuAC7RwRA&#10;/rTou58h1RtSOCKuzKeMe9tHULFHsrL3trkHb2smPIlc1tsDu8ZejfPCiLpgVGe9Wmqt61ZHbXNu&#10;deYturLRArCNuTvq65fJUgDYA5rXsXexgQCwIs/7fWR5h5aEtGejV72Me0Vkw35v/2vNsukR1oN6&#10;fzoXf+APfuk11CK3d/W742fues3C9NiDI4dPv052S2ZpYf5jp2570W/TFk6uS9bntSNHjvxH+mnL&#10;kDJnn3z4B9dXl2ttglse/eQHtGc7jep6enuVG6qzZ8i9/s0/8vGpqamfXV6YfvTZT/9xpWfohGbf&#10;vOAlr4wX8ju1Rx74iDL4JxICLjdW3dp2JSxdgbArIEus73VX8pm9lmljwQ9zHuK/MDkf9qYPgnUq&#10;0zerzlWUuNLLLZVFUSW8Rm5172unrt4Vd/OCtbT62Q0PD7qhgQEFz41II8xCtjRzy5Li+rsbOyGZ&#10;JiIMPozOjq6QcGx1ayOUV4Bpaz1o8iny2//3d6kXlRMUilshIQcKw9jWTBmn0t16AT7PF4rBCWLx&#10;UGB29XRyvG5W2fRQ6nsmtn3q+ZIRuc2t9bDOCgDNzdDHGbBTLBWaRhrm++vtpWD5MfAZypyWaijE&#10;sE0FeeypdCiY+Q4TY62v1CuOt1N2IUoTIF+rFNz4+Jj2Pzx0aNTlsr3aewzwJc9amfHv7m6HrThi&#10;iZh6YrmWtgrLtQdellJQdx5LpsJIuikUe8DUWPdspfxs1TPuyN3f+rae/sHvzu9sn+0dGP4WDyCo&#10;Q6j6lO2iPHTzMqdHEVxyXerkEGj0ckMJU7+QBzxT10MdtCjeSbCpKPnb8UB5oJ2TB/Ax+pGSPohw&#10;9LVBaYw+LxBqvgYCGUANT9KnwJPChJcUg2paNs8JQDItVgBQjI+WE/Lz4PDw8L+Q94Zk439C7jEr&#10;1/zw1DOf+nh5ZcxFk2JUwMgn1zr8wld915FbXvgrsn6X5N5OA7IBxFxbxtdp7IQIGmMRlIf6nbIG&#10;L4Rlk3mS+7zqAV43VPx42aj1gFWdLCRaYNAnUubhVtnLV4l4e29tlLTkVqHPfhFj6MqBAwdOfilq&#10;XL8aI9yQGMnc0FLnc7JPaClRkPkZxlj39TgoD3of4smkvivr2ydUEOLm1fUpZinfo7DEdzyjaELk&#10;wI6lW5lhYB5yzskeMgVuoNpH25x55fkuGRU4f3yNENkUecAEIHNxcfE+OcdJEZ5H5DmYP3ny5L3s&#10;U1G88wLEPyYK/Tt93diKPy9y4qLc80FP1rQGT4ecNy8K+TXUfOOY+V/Vhj8/6v3leF25coVn6GE8&#10;7vKMjfi51xYoZgz5KB+ArIQh4JlKcbAll5eXZ5AB/f39J+XZWH/22We/Q5TnzzF3cm/MV5/I7va/&#10;6Noy39qn0hwMsEbjnJL5TjKv8my8S57tNw8NDR1s9SR/rb1Qwo8//vi/ljX6DrJ9ZL9PEZgwp4bM&#10;70kMMZF7E2T+kJbN+ogiX2Q/y3s4nKYx9mSNh6enp98v+vF1rClGIIbS1MTYr4khcuDS2Ud/5PCJ&#10;W39kYerqu5anr62jo+D6IDpZ3V4U3BqwFheKu2G0d19He8gnEhBLJcLoLDqnra2DTCTq26om90w3&#10;Adhw+po+9f1zIVFqGNGKeejNELLopP1LuywDi1ZKZcDP9LiBahunOar5zFLrWslDWyPJrZFsNYT8&#10;eKmNC9pBlfQ+DHxalNd+LP2b7xj7uDnueZGhRolbtr3N2xwaE9VoaQA+g77PVpuLY8Haq8gz466M&#10;X9f7ZTxnzpxx+0dG1diSZ0904XphyfdpDvhm8mob7d+/X9M/td9zPXAk8Dn3YA4Hc/Zl23Lh/Nm6&#10;2r8cLzoyDDZYiy/uEWOU6y0tz6kds6+rx7OW18K0Re0nnWp3HZ1B4GJ9fVWJZmmFipOCa+R3yyH4&#10;Dmrkazesr4vEw7Rxi+hbPbeC4/hefbWl3ltWgNb/buW/4P3WDK2kGMPYWtSeVxoB+VhZW2sRz5DP&#10;Y8nQ9mrt4mKZhMlITI8rNyoawc6mUy6TSLr2bM5l6MNdUD4A19Xe4TLZlKsK+N7YWFPHC/OTSbe7&#10;dCopA6q4oeE+Wbth197R7XpGb0nUG836y1/1uqdkPhcEpPxJR1f3N9Gnt5DfvVjY3X7mxOlbfx59&#10;phH8bDZHORW61/hqRHc9gcNZZMhBHMpyDKUenchlA26Whm2p4sa67cnCKr6O2upmE9huvo2RRmXF&#10;Dpr0ejVtRIWAbbCitV9qjW57YsOCHS/jHQBMI6ssQm6RVsZEGy2x9XNfbEYWGTGwmS8sLHwOO4/A&#10;0MDAwC3cp++HXRd1dI7sAJGpn5X7m7v11lt/DV3IPIndOcf9YbtgN2JzYDPzHgECqxOXZ2UZBz6y&#10;Gtkscz5iLasAvDZntYCl2LJrEjb/zJHdv4FpayVGRplcs+YdHdjxOC0SMjacp+uiOw7J74s+AwEb&#10;+Tl0iPz7ZyILfoi5np2ZetfowcM/5I/JyP6bmZub+fVstu22Smn3+tOPf/YX09m26J+99783yPht&#10;zwZ6u7NnWCayKM9ITYOElOHWRV+srm+67r5ht7Wz6xbnp1xeMNj+Awfd/sFebUVFHfL42Ji2lzp2&#10;7JhiP7oVWEkJMgKQWioHz+XQyIg+jytrqyr3ciIvlSBucTNw5DYjoZPU2uypvE7nfCZRJXyuzfmr&#10;PBb+PqzXtGFRgDDP4OJmXjsrKfBWh15NS4YpQwHDHhgZViC9JfeDPITwjHvqFllopSfm2E37cmTu&#10;0TBjXubHAsdwXfC56o1aoHtK9Wqoa00nWqcHzaiOJgKlpgC0GVyA3xlMK/lGACgVJ7uZmRm3tLLs&#10;RmVBBoYGQwVRXSzh+KMlVOrA8Eisu7OrruCxSUuqsmtqmnXUk0NU1esX0VoYZa+M1+qJaot3J/Rc&#10;mzfAhDQPndVomcLUxatUQ0VsYzaBrErYp3yxOKlERL2tSSLN3gNubRXkO4ABKPebpAtwXTWmY9Ew&#10;xSwobk9pP0wtbMcjG4laWlzdFIwtnirwQj6sKcpFBMA9/D/f6e76tuWBw2d+Eo+UzPkcDKy+Ldd+&#10;osqkaQMaRFA9F23WKpV6c1sQ9tXjJ06+Qz5f4oeedrJOa1xPhNkJwKMI62csakXLODluSjYkkeBX&#10;eNKLNWwlBD7OMyQBHkcMdYxyQDZCiBQRxiEC505A9dXzT/9gtq3jjvW56+93IkLl9kvV/CZ0+M35&#10;R/7wo9HOEdcxdHxwbXV5MZbMxiJ12T8EvWXta40tXZunP3jx/WcfHHn/Xf/w+39iY3nufZ29Q6+X&#10;dYl7AbqF0UmdiCjhSTEMDjAejHkcB97RQMTyqE+jShjwJ7oq57id92gYD6mEb01xCJB2/vz5H0RQ&#10;3n333X9CRhPeTASoCIorAtLee+jQof/v7yMIEAU0hfNB5mRU9seL2Wsyrx1jY2MfsWcDx4jfryVf&#10;YwNg66AmRtZk1zs4KBUgPYo0JBR4w0gvcM5a7Q3gmveM+MN6QHpnTcOYIFtSr7TOyB8DAOkFZKOk&#10;idhhVPT29h5mvUTYv83XrKVkj0cnJibOMS7Z89R5D+HVFSP1CAYcpDFkXMhe+QYMC+qHxMg8gZOK&#10;lCiRY4+xh+T56hLlURwdHX0B94ZhIvedaU2T5l5RpGLoXO/p6TnEbTz99NM/LMroe2TfvJrMm1YH&#10;jTzHZQHI75AxHTp+/Pgb5R6+wEtDJFn23oMCqn5e9vePyc93m3L2ClzTAnkmeGbZ13iVzSlEtoYH&#10;NTlAN55uT7ASf/nLX/4AxoBlFQDGL1++/CTOB3m2qhaBkH3/MGCbZwsHC2ldOMTk2kfl94R8/qcy&#10;Z/fQQ3JycnJD/l2g/YUYOa+Sn372DvdB1JW6EtaGSMH4+PinIfbhnMy5yI/erwRZzZfzhdw+ffr0&#10;T8t6fVDkzAn5OWW1eawHPWJl3bdxNNIWxyIfZAjhwJE5HkVGyRxOyhyyx9tl7i4gW3lOxOie/fQf&#10;/epP0WKonN9ylz7/Z2/PJBOavqwEXOlMAM462gSgNE1XhaVR1u7JG+xqKBizNbotl2snCpXwadrV&#10;1giggqPGXp9N+T4Rr0hrSVNr2ZSRZBkgV/kbi4QEYK3RYHOCm34NSLqyYQacOaos5bo1omjXNoBu&#10;fZY1Gp9seluh6IF2M+ytbNEEq9u289j9GICzc5kdkd8N0ruDiGhKU835KnPZ3t4d3nPAcF0PWcP5&#10;HMOU83V27tM+ph3tnZYdVRCA4MamJ/QYi/57GVCj9yk2ydHRQzp2A8dWg2zriEFpINMAbWuvagOt&#10;gGmr7TaCNT4nim4ZA2Fvb5/WqDXiNdLJYxrcCAjaSPKuK2Ecjg6LKBsTutlmrXXbjMXWuHXdlEfA&#10;t+ZqjQpZfbfZS3a+VmIzc9yQIl5r1DU6TV11vRGUBmoaO1HqmLshqk2JIvntpHc3CQw0mkHHmEhQ&#10;Xlis1AOyMzFiHAA6mVKHEA6qVBIDvc01RXXRYkv3caOqaeWRZl2BdlGM7xgpp7V8ldZdnyps35nt&#10;HEwVFs6VY7ne36lUZX/k11wm1+E2tvNPRJq1ei6bPVIu7s5G4qlsIpXtlzW64+DBg2/DkSrr1yHP&#10;91vRSQQGKA2xdkfIcuQ6ZbrIeN8Ci/pdbXGEvAEcm6zie+g7wJkvCywQiEGHyN4apwWYpUhbZBU9&#10;g23FW/K79cPmO3F6XQNIvbO87NOpY9amCXtZxr9E7+cvRrbKd4vyHFyQc+/IM3IXdojojSPYbzjB&#10;fT9s9Mw+ZKlc/9Wzs7NvJzNRrj3qn8kVAivyWac57z3LtAYI+CH4wzF2XWwE6+nMGEjZJ3rvWw06&#10;c1AQwOcYA9WWCWB1062M6AB7dCytuuT3IVkHJfoikOX7kWubMt4j3VrG0y/PSJ+mTa8sfOYzH/7N&#10;n9jMV3+iravPQU0IN8DCxFk3NHqrqxQ2XLWw7gSbN2KCIXY2V9z2RlNLYXKr64pDqpW6d0gFzqVq&#10;ccctTl1x24I/lhYXNWJbKUNY2KUM/8gsdILYBk5smbToeewS/S7BU4Ct9m+vBh0bTKbzjBJQbG8L&#10;Wve5SFadTpa5kt8thkReaifUom67mBewvh22/mstQ9lMkCEsGJTuUM2Ci+ZLIZ5LyTN0INfpez/X&#10;feltgE+b1FBXa25+ZlY7InCt9lybZhI1dF8U5B56XVdnb+jIrMnxuzsFffatbpvn3VLPmRNkMJ8h&#10;CwmyLm+s6feDAHAmlHecD9nLQ6InSPv6GU5idU5W42SKkS8xqcvLi25bBIlARgXBnZ3tNbElRcCV&#10;NO1sc6tWlgEkk6l4neNr9YoGnuIeSDMZjUZU/zXFFI1FqsoA7tOSTGlTz0Xark28LYIZAKZIIE7Z&#10;KVcaJsRt7AZk+bwqu7JcKblkLKpe17L8IG8H+npcBm98Mmf59E28sWxMJpL7VqPEs5XDEKfeFrFt&#10;K41iI8ABVRcNuAtChW2LYmnnrVEuBdXRplt88kP3zTz55/e5uID0zsFkct+B4fzq1HSjtNOI1EUR&#10;7szLxoq5GODd1ULHxfzFU6f6R08dL+ysz2e7Bg5lu/pfJPf51q3NDbHK8hPUvxaKpfOBB73zm6fH&#10;Lv+nemFz+0q92Bg+/oLvb+vsvmd+7Nx/yHQN3CpCfeT6E5/41RIEaplO155JxAaOvfDbjp+587/L&#10;hjofjzbTj3zig8d35i9v1rbmZQNWHpCLyLymtX1Fz759+kCUd9ZcaWXOrV1/YpH+3S4SqyfiEa1r&#10;sBpdM9aiu0vuwsd+5+fyoqSz3UPvvPM13/fOugDkbTEun3n4Ez+6/8jpfzczdvFnBg6f+ZeyoffL&#10;A30agE8aOIKWSKXc49TQ0NBrSSsH/BGBRyChADxRBN5BbHwi3O0Cat7u0ybXUCgAde/9a+/v73+j&#10;CJErOAyoCfdR75wIdJrdV0TQTwh4OPYXgaIv58siLK1ENK0kR4BNjHbAjIwTAz7tldO63OdV6s75&#10;G4PdnmP/nJflfl4B+PV1XNRpqhJCUfI3qWrGhmkebwPJ3oDMGUEG4NZHuBPGKMnfzKMnulAAiHJi&#10;/XyJgdUNqZcXg8ETsgDWzRMctbQslI+v99I1ANTKOm4A0kWJvxnCDX4Xw2Td13VB7EJd9uba2tpT&#10;3D8eYjFKad8QP3r06E/iuGEMkEJNTU09iaLFESO/T8j5j+JsEaA9Kec8izdcDJ9/KceOs+cEWP0y&#10;4xDF85Rngt2SaZ2hFIF5ljl/NRwIpLPL+Ofk3D1E2j3BySqRdtl3Xy/X+03eI5pJOhfnZh9bGh3G&#10;gAcmRc+2ue3ln85565ywnv7fKi1SIBn0UWwcaS+lPh6HHW1aOK8oz2+0tir+mal7QprqtWvXPjYy&#10;MvJGeR72CRB/l3y0Ld97rfz+T8n6IJ1RQPNPyz56q+zFizL/l+V8Py4A/HNirJ1kHrlf0TEX5fyn&#10;ZmZm3nXixIl/wT38RREMUvGfn0L91fBqBWDMlciEr+O+mD/2V8P39wGg+r3NfLNXaxhUkLjIPr3C&#10;d+Q1g9ySOfnMxPjYLxVWJ9aP3vbSN1d2V6/WijurXe1ZR3uqcqLTGy0NZRcNwHBbmOJsgIoImvYg&#10;Fjm8u7XpW1cWFXQbYONv9HyhoCRnFUvFbcn0IjJe39rJ162OGFnj2zIp4Y451g0IWb9ji5oG6eSN&#10;sPXUX9SOsTXqCNCzFPSA8KUY1nQ/P+ptup57wp4wmYiRJ2OMVKv1JsZMQEYavcGJbiDNvmPRXAOV&#10;ZleoAyEX6HXShoOxBq1BiVBjVMn1iRLWW8nDbLycj2g094J9wP3JcU0z3iYmJtzM3KxG0/fv368p&#10;6utrG25+bsEBplnf7s4uNdropJLKpIPIRyoZpuRHi0EadWtEujUTQHShs+4sFgAwMK42UjruU6Cb&#10;GkTIZdtcgv7fLuj/zFjJxBNJpBEg1t+I5vK7O2EKuqXqm9HcGv21vdBaE2kg2ey11qwBWyMF4I3o&#10;DW21wowHT6DG/iK6DaGRi8j8R/2+0nPKmrn4DWDanAgxDbSUPSGSLKpujShCUmyriku0tWOryGat&#10;uM31INuxv0dAhOyHcn7XZdM4UKiZFNtlu6AOBkHvAqhhmE+4bCYV9ACfnqEFT3l0uNd1NnZdfnMz&#10;II6r7brNpemLtUq5Ftt/MLY8dem5nNt1hXrC5cuV+yYHDv78wuTlUiLX7S492/uvevsGT5+6/cXv&#10;b5VBskfOi5x9AXqUcpKWVkZEpGsAXS9res2JbfrEGMjJaCR7UfbleTKzZN4PARyRY75jVHR+bu6z&#10;iWRin2j6wsrK8h8Nj4z8c8Ht6KRdc4pjUxGxlr16xGdMQnqbk+usy8dfFJjGzpJz3CE6570yPrLl&#10;NkXvHPVp0lm5H567JerWaUXFj+zro9euXf1XEZmCu+5+xYcpD2M+fF0vGW5aRumDLVGflbPgy5yz&#10;rSn1zJfHPTmfBVa2LDBsCuaYFjgix7csEt7SEzpMw5dLWP05tgc8QZT/7FgwgZ7UBLFkv4+L7r8X&#10;sB/YZ/teNX393E+vTT3zR/v7c648MeU2Zmc1Wwj10tXV4dbnLuozY+UrPT37VLbwEzgagywQ2t8h&#10;Kw1LIYvW1tZD51Z7W5C5QibP/PymPpcASY5bXl5WIG1yhGd+Lx07riR/i0sLGn2OJeIek1X02q6O&#10;Iy8g5dJsnua6AlZaCwP2FzYC4sUdeY6qLR0Swhd+v0hJyzfM1g3Kd1JaynLk0H7t7qQOVVmutKaS&#10;V9zywqKmgedle6rOSiQ18Nvb3a2105vrG4L1Sq6QaClJkX/RJXyP+2a+2nJWotLwGVGlUGdpUDSw&#10;uVWGsgbGpWEOxMgv//PX6qBJ566UdkLvsHkhjVhLwV+qTQWZTnCEB6Bba4pCNk1XCwWoLBbetTqp&#10;0ubFhErKvNvU4QQEEiHYjclA66YMbRwyYFIz6ybUbUNYGrhNtgrmeuMLBL4p+0DpVhXU441ZWZ53&#10;6xtrdD50+7o7ZTN3ufaO4VAAG9Cn3QbfZ/MVSnte9HRKPf9RAdIN88Qm0kqOov2wTYmzeQJDKCfC&#10;P/YFyr6VVRyCNEtRa/X8M7/UE5B6EPW9K+u16l7dQTTucode1FUuFQv1jamKenvlzhLDd/T27D/+&#10;ptlnP/HOZH4uTMMzJdVaT6URhWZUGVVVScdTrpkQw662RxoAmU3Q6iOIdCTiKb+x2vWY9c31UFGa&#10;wWIKXz3kEd9yoxps6I6OIEVO24h09blquj+yPfFMs0xrlHhCHhZRjlFRUp2H3IkX3/OG9q6eb16Z&#10;n/4NAfO75Ua0NDC0/ztE2L8NwSSSLb2b372YzWRPiCirkQbsvbOa6k7knhR10sHlmisINGpuiHSj&#10;gFBEpK8jxBHUPoUTULElYyUN+ATp6HhOiXSLIOz9C7yrFXlAVwcHB0nfgjdAwdmBAwf+SgWjBAtb&#10;W5vW3gHvL1FWCCnEEH4WBcA9+T1NHdMK78n1HhXA8304E+S+FmQM5+S4W4g2EmHGUWCRM6uHhsnR&#10;tzagR2UOhYsnHEeFT++iBCDl66Q0uoYCtXokS9/2bKBNA8+cx1LAANdW8w6g5DwoLPMS+/qxhEX2&#10;7BooPmvnwRzwPc92vGuAnEvyXdLlSAvzfyt4h+Sl4gWFRb+tJp8ouwC6z/iMj0WZt7fAiGk1Y/wr&#10;a7Aqx/UYQUkL+FVng7XdkHvq9G0uih7UwnPQJsroLE4a0qshFRED6OsZM/fJPGEQsLcEqN9BChqK&#10;H2Z99qWxwZLeTTaGyJc+1sBS1ri2MbDK/az5+dNIgidAibawydL6oiHXW5b7GbTekhxnZFfmXScS&#10;7+vJSOcDABSt5QvnA5T79i0YTgVzonBOAQl/QObh6Ojod3l2W4wZWHF3vRFUwKhhD5ANwfdljidJ&#10;hyRDHY4FxkDa89LS0qOnT59+NbJJ9AY1YpmvFnBN6rv8fJ5njmeLKANzjLOFVjQYXZRDtLag8W1H&#10;WMttnr21tbXP4Gghg4JSGDnf+3fWF6+sTp3bSdQ2XV9Pn+ootq/Vo1p0l98B0yjxgGRuIyhtyu3V&#10;l0UFeBO9RPYQUbD3LSLMoxaSd3lWbR/11AhqqVJrWr2pEppls9p3Ve6vynnDWmVPGGaOd0spb9b3&#10;yLIsOm3y336sXttS6DheiWZET/b29odRzNY6a585oz/oR47XmmPRHwGni/Op13vpw601txZ5Nme9&#10;RUOthVJA3FVWW4SUvngq6Y25mEaFMBTVCG3P3aDTLXPOUsajqYRPIw8cHHVvFGKAXb8+hq2p6wdg&#10;5r35+XkdL+9hX3S05UJ7K2S4dXttQ832sfWxtQxS3CshgDWHSGv0WSPd1aIH4indG+hv7LNNBX1R&#10;ZWvn+xbZDmyEAIBjdK6urti+MN6aG+qT641ImLq/lz7uQsCNfWR70dLtzVEQ1Kw3v8CZ0hqFN5vU&#10;0kIVc0f3CGorbi/NuzVSHpYNyOcVEd+C2X3ABvgddX37uuTZ6xH7N2ghBki549bbBBjH3PLikgZe&#10;WPOtncChQK0mNdakiRPB1kxD+X03v6HPiPEEma2HI2tpeUXutc119AzKPpG5b5bEwN91Rc2McNpe&#10;dnFu3m1sbbuY2D6veMPbDh07cfq/DO8/8Brk7/nz598xNDT0JquzRcb7yHVE9tGTZCiK3XEPcghb&#10;AN0H7wZZRAQiPFEtnDaDBCKwa+T3A3RaQa+gF+Znpz9y4ZnHfri4NV/uyOZEv6bbs4MnX9bTP/L9&#10;q0uzv3fs1G2/ir5CN4jdMVOvljfS2bb9sndpLxbf3dnZpkVwX19f919HtopOHieqLM/152Wsd5w/&#10;+9T3bKyvLn/n9/6jQq1WLT/37FM/cPT46V8Uubsf+er12jS2FY7h809//rvbOrpGDx458R86Ortu&#10;Re/i1JZ9slApFcanxy++99wTn6psry+4o6df5E694OWnevpGXnvoyPH/h/sm/dr0KHobmxEbEKBr&#10;pWZkx2G/4MSwciv0qK85j5rTyMjbUJ3YLNbyzKcHZzxJcGlsbOxnKIWU+8Wp3TV/7mM/3J5qdLlI&#10;s9RsRtIrq+vX5pcWoS1zVb+/KYyzqLDhGn4M8FrQrr29U/chrYutPd7qypqrCdhkL/b39bmTJ48r&#10;x9TK6pI+k3Bm8R1kK8fwfIt9pM96EEBdlr25qYRicEpkM+0uI/qIFlO1RlCKs7q+pfKGloFBpkwh&#10;dEry+WLJhWUy9mybY1DlWbN0g+PTynvNIdDX1+6GBgYDMkSR9fAawNo1NQGD93h4HFx4MeXMyKqj&#10;cHVt2WeWKM5U+Yu8ZW4gjLSSmqHhnkDGVOphinogiwNujqqvlTZ8ie4B5FsUGxrn0MtsSsYAsQlx&#10;UzqBogtyxmPKPBkIaWM1Kxa2Qy9ipVTUVOdkPKYALVhsI4eg/koURyYVejXhOpEbbRgTntxomCpt&#10;wNN6KPr0z4YpQhPqpOlYKwtToPz4lKxmcJ6G294KDBE8wZUqZCeyGetBBNo8v6bIOZ+BdwO3sF4G&#10;4L7WMEWPk6tSVwOg2Tp3rV7cSNPdkL7UGmk0L7JtIPPa2jgoMVUCGQeBiCjtaCSM0qdSstgL5zab&#10;RHwh4xAVEceImvjs6sLkI+9MRRu6bsbQavfVypwepK4HNQp4eiOieGONiqsDuBNx9Qg3dJPtpd3F&#10;Y/FQeZvxZMZea1sPW4NI1APtZES9VaTZs/m1Rcn6kvy92kylE1oDsZfyJeu4M+6ufXLsvlg0cV+1&#10;lA+8zzLfO/3H3p545bf3zU9c+a+b0xeXI9vTTpbEJQdOuXve+EOXURqkBJFuihEsY9306bGLeFpJ&#10;gYeMzUdbtc4ItmmilTCpA6BoAYFQJLrN5/L3MQAaBF58B6ELiCXadOTIke+CTIjo58rKyhNkzst1&#10;YES/4muPe/iOPMz7ifiQHru6unoZoOGjVqRq9fh2Btt4VQG58vkJ2LVxHZN+xT2IYhn1CvUgKct4&#10;oeXBPijnuYtaJw+CAIUAo5RPx656EJzyoK3ms5MAX9RnpQCdRKVJMTYg7UGY1UklfBuQqIEtwLWv&#10;F0r5umSiyAnug3p+X3sfKiLGgYPCPLoW7QaIecbROEDcALoBd5wAGAoCRA/LuUlHrxr7qK/3ivk2&#10;Fowv5hWZpsexptQAy3hGZc7UI2/13EY64lk8s3YOTmu9PXE6GKGUr+um5ABSMyICGwBgP37ryZgm&#10;Xc2fg7lWRlXWX9bpNv8Mtdm+MN4Cf/8IQqtr1ciDORLYh5ZN4duDcl0Y1nWNfHsQTSszcjfPGm3t&#10;TkrGNGrkKr7VBVHVmG/jkTBnBnMIuJY9fQ0WakshlPVRMkFRuN9pmQpWn+adNeyDHT6TZ4K0eKK0&#10;234uO3z0QInrqM+W80+I0n7y4sWL7DdS7p6+9dZb/99Wo4tMDNbb77WvGOmYPMvTMr7HBwYG7mWs&#10;7Cn2tweqFSPnoz7Ot8mptEa1kSXMu+yHb5Tn/dPy8ycQwZBOPzfzzJOxyo52lSCSaSAQvdFioHlv&#10;evOGdlStzkorg/KOLP0bAGS1vcPDwxBpke7ZCNpJ1UPgyj0G81sMdYIn5Wp4p0loF7Q6SQ0sWMZY&#10;Mh4NO2uYXrMSLQPFrdluphsNPHMOA06tvCPmTLD7Q0fa59wLRo8xWdtYzS4wYGbEZpbl02qk2fkW&#10;FldEtwpoj0V9JCbm9fBeqZlFPs2AarUzKqW6H5dnE4/vEbGp3o8CrLa013bgRNhRR/LIyAE3Ojrq&#10;FudndM3QofzNfJMebraHteRqdbC0EgVi3KkxK8cxNiORDduXyfw0a3WxD2JaeofBmcKQxSAvlDTi&#10;GotHlEE7sAlrskYRtTt6emK+JWkzrGO3uW2N+FsUx+65Na281pKVYHvQ9rEardGgTaml55t9Zxl+&#10;5UpNx9jQtjk1nWfGquvSrLog77uhqZ26x7Br1LYJ+p7HmnFN2YZlDonVlN/jiaQc09TfIfDLdHWK&#10;wd7n+nq71fZgjopiF06VCmI4d7h9Xe1qjFNnDQCBvDa/vePtn5jOFeOiRZrdK+9nBSyTlZCL41jI&#10;h2zC0XhQMkEt9oED+2WdF93S0pK78On3Ti5cOfzGUy/91jefueXMfyvk88/Mzs5sDQ+PfD/RWZmv&#10;LpEXU/mdrbNLs+O/tr6+djV61yveLzL6RaIuSnPXz/27pcW5B7u6+880B0d/gD7covdOed3eAZgW&#10;ufahS8899Z6Tt9z2249+8k/u6evM9uYapcjQcN8ReZQpnZpo1sp5UYal+atPf3Ts3OeP4rA7cPqu&#10;lz3ykd99uCpr0rGvxx2+/eW5V7/+zSsxkYlV0TWTE+MXDx0+cstfVR999erVP6HuWdZ2WkDv5H3/&#10;49fvGzp00l0597SL1ItuceJiVmtmN9fcmbvu/dOX3vPq+9HdZBmKTDuGWsKOOHL44D+prk58evzs&#10;536we/TUm4q7W5cLuzuT29tbS+eeebh2/unPqqMPJ8fS9EU3ff2py8lE6vLd977xN+957ZunjeQR&#10;G4tuJfJzVmTCN+IEXl5e/KNsto0WaW2yTocgVPX10GWfEZDyZQ9Rb69HaIlFq0MLjJi8Q9/Bpj03&#10;O/3O8ac++s7ug3cc31iJfLS2emWiLVXP7ZRredXPyVTa2zQeuwgwLe6lJCuZspb9pEMCRcAuvwey&#10;zIV8U4YhzKFm5bqKWVzwPAKgV7eX1MmGPBI9p2sEcGTs7E/4HbJtGbnOqkukMtpmKpNtV/LlYikA&#10;+vIwuUKl6vLldVcp18IUb66vQcKa4LTCrovQc5pSpFRUga85EJOR1A1OtFb+jGa95ibHx1ytUnY9&#10;XfuU96qmXRycK+zuiuwtyPiC1G4yZYlIU4rR2aWcFeoUiydpyScYppFzubY+19PbLljDudnZgDmc&#10;OnFzFis3g88yCuRq2jUrQeQbWRRkQlXDMiHFeAb0mDgK2Zk4E3JWnG2s2ia8OTYq+wQFnUqlwxoq&#10;spytlojBmUA0oFgplxRIWypY0Fc6ZlHgOgESSwMzRSnnrbd6qFtaAdyQ6mSb9vkGRmvKN8KvUg1S&#10;ylLye68IzEazQ9O9lUmuhbDCjIZo1IXpyak0kfmopgkhIPeUhvVGc6FHOIzG+/ooNf7qGkWP+L50&#10;NxgLCoqT0RtaT5i3OVRGXika4Lb7CiJnZWXha/XKa/9rV1N4bXNuRf3m4bJjVSGSUlKnxiignude&#10;Y9G9uSzWd9VLb84C5mcP7DfCGi9zwDB+nxUQ7KtGMayfMKKUgByr7D3ZzdDj3ho94H3apiRF0Tdb&#10;nBTNnVl37cE//IlmactFYWKNNPWY2tJF99CH3nVq+MzLvlUehH+At3NxcfHXaa8g3zsi771Uxrzi&#10;H4gBuR8iiSUAh28jYEznpbW1tWvY/whGM4oxngl29vf3v9gDzDSg1hvSCp7k2XiF1bQaKyZRSWqz&#10;RXC/FIXGd0ndmpmZeQDma1+nHgdowKIOgJNnbwJvso/4US8LUVQ71wF1GWEdNfKMx/eYZD43qC/i&#10;Mw+mOW/Ot4bQtCWAGWDQp2x3GJgFqPl71EgoIMH3wAyjwhY9N5IlD2bj1m9Trl8wMhDmzEClTynL&#10;ANoBuL4GuwwQ9JE9wGHNt2ygRznZAwoOmR/vCOC5UoWD3DCAZ8zjAGPGznnlviCjU2AscxkBiMP6&#10;aeyqrIs5DcwxwLSSVdOSMmiK0uYk6dedednxv6uDAgcIAJd7ZB6IzBKx9sDdtUTRyYIgc6DTyP98&#10;eh4OiG6/hlvMtSeAidv84xQiHc3X1lHfTtSaCPl+27veG97wJGXaY9RYQX0PyzZrzWGRbGMh9fJH&#10;GVGJJPM9ALHVv/v3tXSCaL8HcrsthIvMYZha55+rgm/TkRfA8JjM03G5zwGMO3keNK395MmT/6f8&#10;Puvn8ejc3NyjQ0NDL1E+hvn5z8ra3cm1RLdcxXl15syZ75XfqYNn7zYhk+vF0vVAibYqY2Njv0GZ&#10;iJzn1Z65Nfu/y0pOpsnk5OT9Yki8Qq7xAsuSaK1rZ57Yuz7dsehLGSpeF+x45wwOEbgoiIDsSydj&#10;Bwrbu2dnxy88id8w1dURyNFK/YZUagNJpj9JYzadYaQuyeQeUdM6pCu+G4aBa2McpY9ttVqvWppt&#10;K1D3ADWaL5Yblq5rMro1lduyxQxEm/41YBRPJ0NwZ85g013m/GitNfYp5jpeM1CM5Kw1Pdh0CQAE&#10;ndGaHhzUsCVDwGXXNrKZ1hpuI/MyAjTTUxZdNeBmGW+isjTzTvsWex1uBDoG/lui+y6eSvi52wOQ&#10;ZgNhK52/fCWMqvIeNcxWk8j3e/r71GmtWWzplFtaXXHLa6v6Oe9bpuDz05hNThFRMsPUoubmvFeC&#10;t2rJO2Mavq4+GAfnB1w2KlWfot7mo2B1ZzyqyURa670trdQyB2yv6NgysRAImzFsa6kOlVI5jEb7&#10;bJ8b6tnpdtJqy+3p/8AWLAq4J5rmIg21I8XCDrqz0JMcBwjzTXvVgFc5vH+zSYoFGWsmrhkCAHIS&#10;N9M4gOS3alFsgVjA0wNxkTKZp8U+EZBNjTTppRu7m2pYj44My2cZbe3K+adKE5qqn25Lu1xHu7KW&#10;L64sB31wfTcc3ktGg6yAVDYTpdUz81ghsFGuukJ+3WWSsaAUUn7WYFOXuZmfnfnI4uTlD4hh3CwU&#10;8uWtw8c/OjBy6EeriWRvrVpd/exH3/u22vaCnEeeka2Fb8vm2pICHOvZZCSdbtbcxsT0I7uzZ5+o&#10;NWONUqVQ6xo8caBn8ODr84Xi1VQqObg1/ui1z42fvScmtlktExNdlW4jHXxpYYFqKde5tvXAQtu5&#10;B2o7S25XQG1c7NznPnn14UhD9orYWlUZ9/hjf5b/vYuPZvf1H3Ad/aMduZ6h06tL869t6+p9pdeN&#10;WbIH4ecZv371xw8fPf7zMi+3or5XV1fue/TBP39oaxlirE332ANXdK2JikKm1buv2/V0Zt21Zz/X&#10;fPDP/+drMiIwj5260+U6+93w6NHB4f2j3784M/Xu/ow7kI3VcvGtyctud2usMxFvL5UX6iszl8W+&#10;zytInJ6eVjsZtvqujk68KfnZ60/19I6cjJ6565t+/eMf/sO3ZZJiYTZL7nKtXF9ZmmleuX7d9Y3c&#10;Ive+4O755h84gkcsIg/KS17xmidwNuJUpcVZS4Yh9gH8MZTKVa0rDjYdzuVnH/3UNxTyOxv57TWX&#10;nDt7TezidMIVI9tbxQ0BhM2ClsjESjH60jdJvIhoenFS9ri2ecsXgrIeUKCshZjr+nuuvUMJCoNW&#10;gGVtDaftfJHTkGjJ/iMT5tDhUZU7PHebW0FXAjJuaGuMA4hnnLnCoQPOw26H/4FrrqwtqcwrV+sh&#10;mz8OwYJcb3tbwHIyrjKjDKAu5FWG5HKyp9FRAkYzxapLtmfCoKiVJ7WgfrHvw+5QrrW0SHVFvFMJ&#10;pLUfNcFL2bMpeZ4GBvo0DX5paUWdaZToZlI96nhDlsIArsSL3R2+RZ9g2fy2owS1s0Oe8aF+15ZL&#10;yzPUUF3JM8senJ2ZD52Sln3ViulMx1h2UbwVfNL2gYkO+wbKRFoUM/gig+oI+hR6EopUJikDU09C&#10;JNPRoR6Z1hC+pfiqUqyW92qZahUfDdeJivheeBb1jNOv3Oe3a52SfQbHDS35TOCaB0YVYa0eUq2b&#10;ERAyQSorW5iCrilxWk+UzMqD1a6F9ZV6JhT+VqtloM7AqC0uHkiLSJvXviZCt9Uj1Mr0pulgBSXg&#10;aNr5nk8igj3aqkQMrFsf61ZP7h5b3p7nv+GVlkWan0/kYsXzrQQgrX2zQ5bUlmNaiWRayUF4EPC8&#10;a028N0js/OaIMCVrhsPO7po/tr6XmqXKveoNnXpowLUSk7AP5fvx+dm5mkUmuL6msGzMh06UYrno&#10;MwvkQZt71o3ldz7Sd/zFz7rydj6RynZsV9xmVzrW98wnHv+pmIDzTFe/KzaTbnvmouvs3+8Ghg/2&#10;5/b13drTP/gWESa/u7628tzhI8f+Wee+7lcT0fSRNup86R97EGPZA0iIzDpkLqap2xF7/k5fa5Px&#10;RvkaxjSRYnl9M9FsQBMAhXpjIlQeBKVbvLf0QMxQN2Qgy/eILHkmzj4fEeZZ6QGMAKB8nSYCPOtT&#10;qbsMLAH8jOkToEo7Nc/YWTRmbZ+KpIzcBgZ83+MUTMTcgycSIxd5x0jFjJ3bg4u0GHZTvvd5xRjZ&#10;6XsI8MM5Abs67KKkV1mdl0Wg5Xqka2vUlvH59iKQyeV9bTJR4pSBPgPGnmlTo9mefCRuBCYG+Lh3&#10;A8jWh9NaUFh6uoxzy9oZAQINTBsDJ04S1gOHB2Nk7SxyLADuIlED3+u9YtF8z4pv/T+JEG55llFS&#10;pquWasda+Ag8HBJLlCfAwk8knno3D8C7PJjNsYZEQmF/9Q4QQDTAuGwAH085+5H5J91PFMZhURJL&#10;OFeMRdrLe22DR+SVuaFkgfQ29lVrezwAtrVSY618GnvK79uC5y1QhmpP9qY9Tlk/jpVzHvTEiGQg&#10;reGAYL6YIxxAHhjAaLufPcLa0DbEt3NhPw4KOH7xysoKfV9X5BjNNx4dHX2RT8lelrFfZ+5I9Tt2&#10;7NiPANLluMflnEflmqQ39staTXIMzioyO7iOjKUNYEnqoRz/lFznVWSiyPgHjXne2Ox9SjyODWro&#10;8DmlWTurd9/e3rouxmmPPEmbU1NT/5FOA2L9fc/u6uz9Vx/5wHPemabdKXBG5XfXmxbttDTaVpJN&#10;DBaTy8lk4oZMMst2MnBiQNXAmzzvZWWn9vrEnLgtBJmN/v7+pBxXsewuA/OtNcsG4g2UtxAY3hAJ&#10;bmX99mVcYTTZHOPP73ZB7Z0BaPvXotx8B+Bp0eygXMgIwKKhY9hSBs0BrtE/n/FljN6m6yxlWw1E&#10;Od/A4IACm1K1EkZetV44X/TAuxLWg2M8Bb2kAyDPeaxLCSm7mgFWCZhoA2MspWttY7H1sWgzx/T2&#10;9Wp2nvY0le9du3ZNAfKJEyeC3t7lSpgJyN9dnqXWgOnk5GTYVsbsAzMA1QkRbfpstmDtsfdsjTTC&#10;Ip9bH28iS+bIKHgioHiiGTrOzQ6wki9d02girEm0lmS2BnyeacuF+9QcGK3p2GSkWYmYvWc2D/dH&#10;61F1lESCPrSQM2lZWiIA7sls/AsI51pLDFLxjGbdUaJYEzBYTkSVP4dUbdr2FCsliuQ1nX1RgEeh&#10;o82VxGZjPo8cOeTOXjwfZi2yLhmZp+GBQdmXva4oc5Rqj4WBKTIMACY8M+b4ySbbtWwxncsid9FZ&#10;5aKfHytPtHrMNEzK7b1ufeLZnfrWrBKfZbsH3dMPnH0slc48hhNhuyBr0qy4kcG+oO/tzrLr6sl1&#10;pDMdvQIgV7e3tX0qxLLpegEIt+Ka1eLM+sxzv5pKZyMDQ4dvGx09eHx6euba5vaWAKASAYJyqVSs&#10;M35tGyQAP1rbdQ2i6rKH/n+y3jTGtuw6D9tnuufOt+remt/cc5NsslskZWpyIMsJrEiykwCxFQQw&#10;4h9CAkFR4CB2kAROnCCKgwihIouJRGUQKEZSLIvWRIoiRZFik02ym+y5+401vZqr7jwPZ8r61t7r&#10;1Cn6PVzUdO8Z9tl77TV86/uY7InuH883xDOhQDUms1iMpmp4fFdNzh4NnOVbrw5vPnPvgx/90R8G&#10;Uezdu3d/jtbu32LJq9PD9492H/7bT3/gwz9JBjT649/9zZdPDna4hx+EUpL8wtzE1/X1Ec/H87MT&#10;eu4xryE3nqiT7dfV3nvfOmvUl3/5pZdeqk9nfgu+Aa2PnZ3dnbN83j9DlRK5VcydWq1i1vuQxjbH&#10;/baoGM0mI/X+a1+Iv/Gl3/2P11avqSfu3A4LtZJDv0/KebIn1kzde/0LPCffeeUPd5957gOe70TO&#10;d/5q+uIHXvrrn6MxehZqGsKZIQzfU1o0nXbrHl33Z472H/527+CtQb2xSnF6J2yf66D02mrF2Wqs&#10;PDkeJ+3ZdHImfjhzWFkaNQPN9WSq46fhdMHjYiT1+L2Yh7g2fZ8aqSpSwp12LyXQQq8z+DVu3bql&#10;7ty5wwzeuAZcOpRHUcWF/c0SWGLcYXMxL2HfBB3kICEEBaV5aBQltF3sz3SSFlXd4XDMpGKFEsVX&#10;dIzGqqOqtpeiWKRgKnGFjpHiVO5PEoxiazDnavUKJ7q0HJWjxmwL5/w7JkhbXCZKAQcvV8i20jiC&#10;jAzM+6Vy7oqaAAqNFHrS8Qp8btvJc7JLFKyEyA3nZmnI6LJYC9uLa8R8RVIMn3F+4qVbdNMhV2mL&#10;RXoggZY4yGNDoJuaQKYBAtjYvH0yPnlHHZ8e02CN1ObWNdWor5boAwEKOd3uSYQHBjmFfN5jyBCS&#10;9Ojrwu8AC5bAFoElCEXLJRoYN0cOpmN5rtY7pFdULld8MoERNO2LhaIHrgWHAlewsCHriP+oWNo0&#10;WDb7uhb3z4AQC83uwXzGWaiI5ZPJYEeBGs2H9HWmAgpaR8O2atSqDP+Zz8k4FKtIhCnP1vDlBIPI&#10;hGM68B9NBpxIgH4Z8NqAKaNSgFdoMpkhgl9DeAHjgOyJ4msE82jOdnJeYjHMOYfoQGePEBwWCo5f&#10;yLvkHMTofwYkh9kq6eGBLa9U1tdJoQo9bFefy2TLuUeJfBpUlB2epB4H+JrMRY+LhmZb+j22rqLj&#10;he/xfiiyASIHABWSCoA3eYBP0HP3adJaCSjoZ7xYkcfQ5/XUdDbl68A1cSFcBQyZx3vYeJHxA0Mo&#10;voLYZEgbDu6F6Xpojtmc3ckx1Ip2Yh47ccYkWSJw9OXl5Xyn0w8wZwCXwzFm8wVfP9ARQajZXFOm&#10;V5DsjJuqc/RgMDt7NJ2cP+xF4+7s+L2XO8mkrRKaC5PWgRo391Q46aveybZyZq3x4d1X9x68/eqf&#10;nG2/fdh9/P7iwVuvfSu2vc811rd+EgRScIghx4VAgBbRIRmRCzJwf2E28AUtsg8is2v6cPJgm6S/&#10;f9NUiEs4Bv38Ch1jFcdAj46p2qKfqQ6NZkDSETSTgdhnSgY6Hi3+gYEWYRMumgp4YjQsAVNGkNdF&#10;gGQCaQTmlqlsurQ5biO4Qqx0fn7+Ch3zDPI+6C9ChdDA33ux6KRcJoTy0veDYGNn+8F/i/7ybq/3&#10;7mQ83s75/g2615ZUIE1P8Bn9++1Wq/VndIllVFhRTaV7Qy/TEf3t/zT64LfpOkAqAmZ53EtR2Kfh&#10;AECLkcb7Pfp+FZBxwNvomjfBuIkAxsCLMZvQpzSTSrnR+hyb7xOBsiPwlaopgjsjM5KXCrxJgPgm&#10;oFxID7Pph0Yl2JLquoy/0QbmcUVyAddv0AMl3DPGEkElrgV/x7VKTy2CLjPHh2B1ps/lzTlDsGpD&#10;KoWeJ6D64Hg5pDFDsqaHKjSN7R/iful9XSR2aK7cp+DyzzAfaa18iH7ewTViPphn/jWw/qNPDmOH&#10;uYDECYJM3B+SBKZyCNk8RmkgoMezxTAJ0z93WOjkBGfl6fnsQIrO9LyPTJ+Zb8aBmV+RmMA14D4x&#10;x41iwCmCWEMWCEOVmDaGNhIKNGasx4nkDXq+aQNdQhBr5ifI1PAP62mZ/gaN13VDOIjWC2StbtHf&#10;tujrXzeV7pWNjY2X4CdgTJBAQEBNTsht+rlskkpzJJyOj4+/R+vlL8kZ/gn8zSQ6fOktlsQM1qOB&#10;1gM6D4g3GnfBmTHZ2dn5p3e/+7Vf3HnnW7/26M2v/V+L1s7DaHA26LXPvr0YXjTD2TixWP2BNTnJ&#10;l09iOMRZiGs2kBQyMuxpyPtIkIs+auyDB48P1ZAcJDgaEgRJUpudYDhqStvNYqlsOxQZRYCN0346&#10;nc3Zfka6Wd8EhAVHiNUkIIOahZdDG06OiZJB5jmZDLl65zrYZxTbY8/L8TUBJgyHKmIukxlfd5bZ&#10;WxLDcq0zljnxeUGjYod9HC9sLgVy7uoUTOQLZWZpRvVjRucHKSiuqVDUZJhTbieymbiLCUOxF2Mv&#10;oKPCsUN1Z0L7Fn5GwIKvE8MBk8uXmKQKY1Iqazgv7hsO+Hg8omMWdQWQ7idfLKuVtXVVRmIeUGHs&#10;QXRcsMqW6LhlOleJrgmBGnwPjE9jZVWtrwFC3OAXWrZC8h9q1Qq3brmWl5SLZTemAZuOJxquTOcq&#10;0vE2yeFFDTVP5wFkGL4QfBD4QfgePstojMB9xtdKARH7JvgZL84VxornG5xr3bPu8ct1dfubZfu8&#10;HzME2iTl8bkwWjB6UEhoBYmQJY+DY5njRAaSCHNFwQH7BEhaI/DF3HWA5gP0nK61VPDhtLCfhtY0&#10;tAOiBgf1UdeGzxRfeSGQAszSA2IOCjBI0tB95+h8cJi1htlY88KAQg7gEFTI6b2oWKPK61pkfsOx&#10;ytkRQ0yBYgMPWUzvCfg8TNUNV4Tm10R1uh26H4uec0P5kG+l/889/Sxde4l8oym/8OYaZMiYjCli&#10;QrnZVOuVA84P1ITnanmd8YICuRJvSVGz0wqgEVyoVHOlatUplqoxbXfq9PRC+TQPC4Vlmo8VuqU+&#10;IwvBS1MhPxocP8cHB2rQ76lnKMCnwKhK02DhuD75VwO1tr5W3dra/Bs2+Rp0Q9NytbJJ/maFfk7I&#10;n5voACqP52ItpuMOlLEajfp1Os6H6aKPu51WiCr/0pKGtgZhoPrM5LxQTN+Nlj0kR8j3ChYBa7CX&#10;K+Sf0qhj/vUpKO9fHKuzvXfn/bPHn50F0Re/+i9//fWD9175i8Hp/c950SA53burvv6lP9i+9/ar&#10;O4POGfe9AmFDT4Rhw1D+AaN8o75E6wJoB1RAO+rGtTvqxvVbGh1w85aLGnGv38e6n84W08H77353&#10;1Omcjy7OT9T9++9zwAhHZpnuZZXW3tq1TfXUM8+op599Tnl5JFZo3qEoEyRqZ/+Qnt9Y1VeWVG/Q&#10;S8jx4LYE2sWYaLe+vKIqtO7ixYz2mCgskLe+9/CdT+8dnP7atRt3fh4ZPSTuaV/e6bTb97/2xd9/&#10;/s//4Nc//Z2v/IvXzvffmEfzvio4oK3WNgkEf1hl/eGwORwNR/hdqVrMQ/FtRmtCS//ZOnik+bZO&#10;19/sNilu6eskkuvo9tQ44TXW73UZKYAK83gy4vVAz56JwsYo8CGOGffUh557TjWWa6rdbKt+d0x+&#10;PcgIC+rJJ57jCjZaZmAjqxUQbOW1kgT57ihE2hbZRzpWEb+jmOnhSV8dDSjAH03VgOyCY+c1JL03&#10;UHm6vmduXVe3tzbUVqOsbtEacuwZ2boc2UUkCqDvTLFXCEK/BdnGKrcJIW6EbrVlxfzsazW6jkKO&#10;bQDWABNtQupvqIkoCwZpC4UptGPgvbh2vGBfwQMBsjK2hWOy3bOQ7jen+Z6CSPW6fXV2ck57J+5x&#10;RvZ7oYb9LtkgRXNti+OfAc09FQccy7A6chIwirhRr9K8WlJL1RL/7PztH/0gP1jODFCAk/MdNgqg&#10;E0dfSsT04zOuHga8+Xmq0+nyZrm1dR09Rtbp6Wm0u7undnfvaz0yWrDYiJDhJycxkawtnnCxWOAX&#10;jC6+OqgiBouEvpLTSTEmjSidDyIGse9DTy+IZ3MwZi+YDITMojb+FgzenA216+ngTirBDDGypK95&#10;nsKlzy7O2KgW6H5hjAD7LhTLOpAErIs2ahw7TkKeqPNgoeHOnobnYKKlMluWk0KZ4BRlWS0l05KV&#10;dsDNR0ksm5Bo6grkDnDVuFwsodKYZCFSUnnWvdphRmfzUp8RkwL353qXFWX5fJbkzLYuM/1ZZ0sq&#10;24CK4H65egwnazoxFQZh43TSKoB22CKepNgscBxISkjFIYWOG9g6YP9I0Gj4hj5vsVBKqxzIKoXB&#10;4grkTpxCA6WgU4UpykGg7iJNgmdP8yTN+ku1waWNFZskWgysaM4Qdp39zqXXCMOE62LGW7D10Xz3&#10;jAZ6HMzVwYN3grde+cvPnl+0/rdcvnhEQTwCwGMEPzS3X6f5dUSO+t95+S++8AOdTvtz5Ehs/9Hv&#10;fPrn337167/c7w8/vQjD+5Pp7N7r3/zKf/qnv/Mbn/SXNr+B5wz4MSq1FFz+Fp1rA3riCGBQraPf&#10;/T45KB80Mjvn5Jz/I+hso1qHQBHBMKqDpseVdSCx1xlSK9YgRyUPv0dgSNe5Q4HTu/T1Ab1nj/4O&#10;+TMEpifkOF8T6DACanyPoEf6hhHs7O/t/tZffemPfvLlP/u9N999/Ruf7zSPP//w3ruff/jg/id3&#10;t+/92u6je590KabsdHt/SeP45xQIP6rX6z9D5wZZSh6a1ihwUcD3/yJZTscet9vtP5qOh+9fNFuf&#10;I2P4G6PW4ctHj3d/fef+e790tPfgN8PEnlq2g+o5KvsIsMCOCWInBH6JgS0PTIIBUlmvIUCj+9xD&#10;9Rb60dIXjsDcVKUt6R82sheO0bJmsjIEliaws6XKbsYwkJ5vU0EXYpHIIGTa0utsGFOPTFIE7wEj&#10;MiRwXsECeu/1b/7Mzhtf+++33331kyf7D/754cM3fnXUOflCpz/82vWbT/wDaMVTMPdlE5yico2e&#10;/V0QV9F9vEdr6evoNQNkGJdDNvdTqMCSo/sWXSOCz5coMHuD3r+B66Pn8TaSGPg8HROV7qeBTMA1&#10;otJspFCQxIF8RxXjI+OAHn66lnfQ+w7yOiRGcF8GDs8ELAhOUSEGZN2MFUjKlqUPHMfCGAvZGs6J&#10;AFzg8SYZMzfnVAKLAwO6QV1wxgJ9adBIRhBvnoNlbGxiSOqGuCYjCcY99GB4x1sFwm8qCBPzXFjZ&#10;BXrpSBYgOMf3FGjcALSbzl2Vnn6c3rTnTGmu/hmSYZBZMXD9AdQB8JyPD/d//e73vvoP+gfvvKZm&#10;ncSOJkykWK1WcrPxKBq0TlSvdZaItrKxY4nAn7OVU6nsoRqJzDvQPZLVz8Jn0/5fckAROIsNhg0V&#10;PU0QYyJJa3qaWXYOKKmUXNRUAzPVYqwvK9tz51xqAltwxjUKSbNB6ypDfAWiLtfIVUVmtR6lcDnp&#10;/Za/cfLAz6eEmFIBzcLRdVxtsU/ClQLjdGpYt80Be7YtSs6RRXtJFR/jJHB4qeSjQCDs13DYQaKK&#10;MZLkBgJ4vL8EclDjxCEpvry87JOtK4YL1vq9wvMiUHOW7FpavoLs0vvwZS95qVi2OAEdBEm2egPT&#10;ztetrNRvwuellUzv7+R0A7oK2ZtFwC/dAWNxpbxKfwsEjm9QBqg+Cds7V5zcS01yGXuTWEkr+9lK&#10;ctbn0brTl8gyQdXJHqv7+KU9zzH7/iWvCqriluFIgXtkaBj4Z0xn/bkc+RCebg/k/nzxdRQn0gHb&#10;FBARz+VE4PCGo8ZKOGliGZ8NySR4YkjO6x5r/Tw0miKnk1YswaV7KqvlGlebpWqHBIKgCpBk6JHT&#10;LW14wlQv/gzGEEUZ+BjFYimuVKsu+c65+srKs4366kfQTrZP/jN8cPTQ5/2Cmo6Gl0g78mMLxYLh&#10;qJmrYqlI/vc1CsJLDcjxAWa+sbGKuXjr4uLiew8ePHjv/PwcyDFwr6zT9R97rh3TPABxJ1QeFuPR&#10;JM7n/QRIZbqHFu0ZXbpOC60yIIuEJCYqoVItRO5B2jGEDFiSfkxA22lSoL3gMWZETDBTjx+924kY&#10;+ISK5YL9dyR0lik4rQIRivnGvmBZbaxvsa1DAHTnzm310ksvqvX1Na2BTvfeqDfY3zw+PlTN5gUn&#10;H+HzJYZ48eTkQIUREmElTpCdnp1xwafeqLNvjOQIxvL6tWv5gBzOFmsp53mOQT5tMOyQnaXn2Oun&#10;6FMkEZBsDClItCnQR5CNJCGNf9inGOJP//D3glJt/dP0gaU3vv3Vn/7ml//lJzvt5mfuf+eP49mo&#10;QwFrk3xPTbKLVgGNIL0sFEU6X6lbT3M+bA3Yv/kZM08AxSZI8HAq1Nf2HcdiWV5UdS2H5yHsFfxn&#10;ttfsn2vyxMlkSvfd5WDz6PRcLdG4b2zd4KKWD2QxP7uFGtB7qks17hs+OzvVUGoaK99zzfq21Qc+&#10;+JHSja31EOe592hH7R6fq1MKyjudnkJtvkTzfrWxrG7fukZB+zPqiTs3Vcn3OKGFYLhSraRIGnAE&#10;wC7BH58aZMtkPOJ5gnkBVnCOOYMF23ZOPjARWEBBs9aDrlHADAIw2Mw+E3JOU4g4bINo3CM5wTaG&#10;nt9srok9s4gl1qtGPJTo4qlOBAf8DLC+V1ZWue1gbWMzbaMR6Um8hLDRlQAUkxEPT7PAjXmSIhbT&#10;G7w2MCfHJ2pzM+TsUa1W5ROR0w/9XkXOPh3QSnXDcAGAjp0xG+LUSBQkHGQLDAmTAhsFSvVkYGkn&#10;1oReUQzowDix53YoPTo4BmAYGpYkMGJdEaZtnY0jHqruGfNVmSvrZHAXTkp6JrAxTL7ppMRfAZdo&#10;0+fQe4DriCJbLeghcgY21D0+IEpzTDY9DZBjK0PKZqew8O/vZ8pWWdEHlYHNOYYDKP0MWMuz7KU4&#10;drY3CQze4jxI77HeJLSTMzE6jlkHSyANePkmgMxKd0klhOFrhtUO+5GWMctdIYyB0bkMdr1LOBWy&#10;SEbCQ3q9BZaHewBkCM5gkRZwYKB58l4dLOtNeD6Zp8ExxpehaZ42QGANFKkOWZACvxAHbsE9X3ne&#10;tEOuVNvqUv0ge990L0ZOA+gD7v9zAR+cQO4M6dfUIWRIpK0NSnvnLbX9xsuv1FY2XqnV11Spsa7C&#10;6Yg33Xe/aX2qe36oHn5vuEvGcxfXVi2V1cFbXwvebLff73W67w9HA16Ue69+4WJw8cKvrGxcv0bz&#10;rD3pt2elcvmzDyvLdT9fWHNyhSXXseHYH3Y7nZdv3b79T8ix+zEhLkIQhf4j6HDT+vt/yLl76fqN&#10;G38PPyOYFJIqBD+IBRBMvffW6z97cLDXWd/Yyh/uPZx9/Ed+4ifpeRZHo/FrrfPj3xp1L94atPaO&#10;itWV2u3nPv4/onJoIPXXj48Of/Vf/fav/t+lnDauSGn1m6eq1WkbB9pmDdF3v/nFX771gY+r6099&#10;aC2kyMFBpSFfuj4ZDV47ffzoweDonddH/U4Ilvh6vVFJwlmwmI/n02mQFKoN7+K4tw18sO+A91+N&#10;ji92/1er2Cjc+OAn/ruDg4Pfp7X6H9L1PEmb6JfX1tb+A8Cp4dejeolgle7zC2RcXwRLu2hoSh+1&#10;qWTLvAmE7MtoOMcm8YCAyzX96T4CJ2HiFJItVEfpMxODCJiZijQq5XkD93YouP1XkImi4Odn6Ptf&#10;oQ1ri2YnBd9x53Q0uDc6eOORFU5VGfN4PJxzcGINR+3Tu69+9eju2vM/9DO/h2c/Gg5fpef91+ie&#10;nwALNDka30OvP0jyjJb1NyD1QRvpJ8hx+uNbt27957TmfgKaoHT+h/T3r9MGc7DSaPw7tIG8i9fW&#10;1tZ/Ij2/5FDfNhJPRaACdnd3/9mNGzd+AeOJSj3NzQskEwzJHQjfJghyRSLFMHZXjaZyzUigYU8p&#10;0TU8AKu5sKEazWysKVRwwTC7SfP11GhnQ0e0YRIQSG6ANA9M8g0j0QaSF2SeEMA5IuOF/jTh0MAz&#10;Nc8pkf52o1WeM+R+A1TijVwbEh51PF8huBPtUFTRTX85Kg1yn2C7nxj5rhP67B1aiy/jZ5pvPwgC&#10;wL3d7f+qe/Ded8et/RgVL+1QexTEs+1IjGTdQoI7CWIlOYjfZfuFJeEpLS/Cfp2FwGahrLC1tgpT&#10;1mpJlmbh2JCZNBq1GMtEgj6pDksftPQi033K+tHBkEm0QqoSgYnpf7ViGr5sr3dW+1ocRe18x1fI&#10;y9L2JHN8281duXZp35EetTQgDhYpc604NJgFEsDI+yQJLfcve2k24BfINp5Xrz9M9yXs//R9lA28&#10;ewPNHQMCH/welUDdl1eANKiPZyRknHIuOG7C/C3kn/LcpIdbAtJm6zyhe0g0skr7KehnTI9pBWkC&#10;HMkRPENJwvDa4gT7JTpNyFR1Qluxr4UiCUNz49DoUE+4WAJnGXYdAS4Ct6yMmcxVVB5B/AO/CjJW&#10;vI/jGdP+j+qP62i2d3kOVlrQWFxJ3AMJCMeXofQAstoaZYh7tjK8L0mGw+ZyHgsxXcR7NxzgRE9l&#10;VcgV+DhZ/0cXFOxU9YQJWqGIIgUKpIKSgH2+MgV0cj6dlIFPYpjaaUey12wK0Jw0GVGpljSMn+69&#10;VC4oP7+ZMqlj/mSJ2uDrFpO8Oju9MJq21fXFPBwKWSHez7JiZCZob7NLxVq51WoPtM+in9vR0VEq&#10;EwTpNNNm0pU2O7BK0x5xeHJyMpA5h7WOczAh6DRe1GrFGtpqgkV0Dyz9aB+i/XQfBFamRYDmX4LW&#10;mwodDvmNBEOI+VIoVdKe96zWukjqoh0A6FD07qIqf95scuCMn/F+9OGenp8pmEIgOxwm9jUtE5Ul&#10;dfPmE2q5scQFOYw9enEbK8uW5+cTB4zqE8PdNJuYtgObFc3a3RaPX7QI1cbGFscY8Eu0PvpUHRwc&#10;aXlbi2wcbePPPHHHLtFcWwJ7PgWMp80L7tdGa0O73eUeYRwHwTRaPPB7PLPt832G069SgA/iuN5g&#10;pFrNM/U//OP/qPfk00//wlPXVnhe7t/7doJgEVBgVHQ1E35L5T3dolJdqqctOEZ+N0fXtxgOx5Fe&#10;rwhwp6mN7/enPHbL66tMviVJGiFcXmDOMblikiY3cnQuLAvYrsAk0MZxTn35G6+pi+5Y/eiP/JB6&#10;+vnnKzOaBMeP95NBr89tIiDuyplWGcCoEbguL9fUjevXkfBiFEO3WTsMyGb0KABH/EvxMjPiX6Pr&#10;W19d42QZ5OTAAZAAeeoW6Ji0h9F7lLINmaBG9GINCSv2aKiJ/IRIDTEpB71AjtD5BsM2jxfsF9Ao&#10;rresZemcqrp9+yZD2LkF2cQ7nJgNdcsSEtFk8VM2cUYaeS7fGyrwGq4+4uBbbFe/32U08lNPPYVj&#10;5w5PzxdYJ3gmkrTOkGIrVzY0XDi0+/AKozkzIOL3MBayyS7VGqxh5jo62y1G69lnn1EvvviiajYf&#10;p1lZGQjpl2USEBVwBhHwi9CIaeO9uAH+edG9EgzidxL1zxdj1UHPh9lgJSuo+69najobcVCmA96E&#10;qwHamQh4YWb7qTijZZyYlGSFjLAVR2lWA7CTSJlAONbBmOhzagmKIEPipRvRpZ8rS36WZXXNBrJm&#10;nCxTAeD+zfFgmAbXUv0VwjCWWOgM0p4d4P3TYD25lNsSJyHrLIgjkpUNyfbb4X4YrmV6sVgDNK9J&#10;TCLDwC7wfF2dt1P4oe69yKVyGdJXITqgsqHqf5e9cICW63MHl2znpWKayUffmjXXjlRsMp35KJ8S&#10;q0jAnmU893KXLLBZdlEhpok12SdDSGBoGcJm2NldF7AS2oxdaFm6OrhGWwIATI4OGIHMAIxm0DxR&#10;eTLM8bilItPzwRC44YTbGtgB5PZKfR2A9AGOViprPbsCbQLNB6+p6enD4yYZckiiJNXqojmbnpFD&#10;dBY4JTL6ZGgaG5xZbD+++/dztfW8X6o2moc7n+ucH/dyhaJ17c6zP3aw++jlvJqTk/zjk1jDgz8E&#10;KO/ZyfFvjAe9t452772KZ/bw3dfUve1tVfC92YIcmYdvfv2LL7zwoS82tp5Q15ZyG9ak0y3bkTs+&#10;e9D74mt/8QsnZxc0QYuqtn5bATY1G3RU/tqmdnbCJO1VhGFDooO8a+WT3Xj83reUPTy8+PCHPrhm&#10;tS7un54cv5zzUPlyrALwNT5tLyHZmmk4rVWX1heeP/bdZJLPBcVJaA+5VsidQuCcDaxoeDo5fv3P&#10;/uvi1gde2Nt5+M8QfDmO50/Gw7srK6v/3nK98eO0nu/SXLtDwfbfb7fb31ldXf0xA5dOTDUaLNjQ&#10;W65Clgk6wGDuNKRkrDduSNQi03N+SnZvAqQAAj1UrFGxRECFFmzRpcRnIFFF79+mYOZjdO7vbm9v&#10;/6PpeHjqLjrzs7u9TwFaq9ycY83OFnFgx/lKvQgd4UhnRX0EfHBoIPHF1ZrRafT2V3/371q5kgVf&#10;YVC79t0PffTH/hjaoKenp5+BvjPY6Of9k/1p+2AAJ2dW37pnV2+u0zW/TMeo0rWd0xx4Bq/5bPLZ&#10;44OdX8kVl24iIAcSwjCrF0HkhUq/0Rzt0bj9+0Al0Jg8RCCLwJbeM0GPP3q10eeNoNnYMyQePGFn&#10;R4AMZnwDXUegfgeVdbQxAPGg5Zx60D0HbH1IYwXI/k1Av01SEfrHywh6IfsGSDraAugZfJxemwgC&#10;YS9NT1okup4IhhEAi9SakW5zDax8anrpcb0RINzCzI4kiUicCEO9JFlMTzv3vyGJQI7QN5GcoOt5&#10;m+bxWr83+Pb1a1v/2aN3v/OLt57/+H9DY7k+Onv41qS1GzsccCZCWsLBPxxazB+6X5ZNlKq0BH7G&#10;VgE9kWSJJWWvE5KurNSR9JplJSOtJE73OXHkRYoIFVaXonyTgEyEAEyqm6IgQdfl0PNnvemsnjQH&#10;tJ4nBHgMsTZVxsQzCUvsu4xm0xyIxq7b3JcXRT47ibGBvzITsyFk0nudm8pqZYnH5Hvm4bDzVyS5&#10;pEqjA2BUIcZpIH15fjfTZ567EuxqOS2VBvdwxuBsgUEbFTn8ncm5zHNAZUnkp3gPizXsuXlxgV77&#10;ASqJknCXvRcvPDP2lyJNnMMBAV0r76luRgqMmagj3WpFFhAOaJX1T0s8tqPhLN3zUb2WKqH0KWOP&#10;0hDqoq5kQ6eIjrdAxZj28QqSAEr3WaIHVYJ7I/WnkDritjXTroavs0mY+nRZcjEEmSL5CTJXkCWh&#10;eqj3QlO9Fi1zVJcNki5NiMynMCLsp0nSJYArw9DaiK+dq8aKy9JKN4IExpkC2gxNaUKkZ/Feq/f4&#10;TPLfEnSEfh4h9/JDNvTyfY5hbncSlbLFg2FW0AT5vJsSuiVGGscQdvIx4eeimgoprGq1zj9LQURa&#10;LDBHmdNlEhmiuB5C+mP4jefN7oDswgMUoBAgU0yPVoXYz5fDnF73efJr8hTkDHuDbiR+mEEmQOe+&#10;Si/weqjzk9OY9qEB1mOxtoRgDi1fTrQIhvXa0pP0QB6SrxPOposLRrTlUL0MkF7jZAHGFUo3J8eH&#10;5I5UB+xj07ijVQHzpj/opUmgfEGr8aSSbfSebq9l1AuKKrHmnHzKg++mvmoKIo/VaDwhexbxM0jg&#10;Q0KP2PF47B8+vJ8GQ/j66quvMuoIPyPYeurp2zRPS1zIQ3A6ngyN9JPWfS+4eRrjOffslktVtaiF&#10;FPDtaw1g7AHhlAPQSrG0VnvyKZvGZP/g4CCe0TUhSJ1FOqZAD3zOK7K0He1yvK5gg0tlVDYDLSlH&#10;gfTp6TGzSyN5en58oFbLyvTzovVUcbDPAXWkCzsIiDlGoPuVAiGaEmiOIInrtlqdUHiqBM3AQS29&#10;t91uKqvn8Vxi+ztdpDwVgvrN53VQZyNJn+jWTUgZi8zuLPFUp9lS/W+9pg6PT9VHX3hu+PTt65xM&#10;a7XP1Ny46SDwYmUGC/42jZfx4x8/3huUfWcAhuyPvvgRddSjQD5pq2W65yWa58/c2eJeZX4mZAvj&#10;YMLXy4R9dA0nzXPNO0GB7IBenJQyco8YN8RfTFxNNsglWwK/uFLS6BnEoUJajLkIHxZQ74tQ81SA&#10;96qxusEV+IODfY4tMT81g7mWyVpf2eDrQCCt22GG/HvmrijlObGX5fmaTDRC2SgMBEhsjscFHWt4&#10;mpCz1dJSWaw5rTdKvakCu44Taw1on5kdseCFUGqrssYwF8kaay0xrcOM0ny9/jwThtHvIuh+Abq7&#10;vr6Jahzj8UbDDm/Emul7ypuq79tc5RzQ5JwH01R7EscVwyHZbBlQSQBIYIXBYObvQi0V3dYb5jwl&#10;xwBMAgvy2vqa2t9+lAaVIvcRB8YJoPsFJCSf5GGqr9wrNjQx1NkMPK4/y1qeJVfJkqlkM9YGQivv&#10;RUXegrMlUiUSAIq2p8lmpmQjuipvsrCJfYXwJdvYn9WxTsymnSV2yW6QXr6YjnfaZ83jqSu8s2mg&#10;9OXa5hwLcy24Dw0FY2i12RwlsMZXDiKxAYHpNBaJMAT8kWa4BKHBbJI6mBriMk+DYiF5Eccn6yAJ&#10;VEyYTjXJSsQVe2TNsQlzFr1gCNacXDqmysqwfXLyB5lX7bzpYFpv7jLuOIc4YUVDqoPPgimxi+o7&#10;LaqlSpWdSJ53JkHDDK2Ozb1hMe2YMMKdi1PVpU1hrf4sa1ZiHBmaOLgAhln1pn2G8Acdj6KHBzOy&#10;7cdloC5AfDA8T159/7WXGa63tpZ8508/84977QvlFKqc9V2Mu/zMPKxnOieCf/QMotcJWfgw9tT5&#10;6Ylqnh2qzX/jRxeLebiYzmdJi5zIo5MzliEpFn11/vg+V2yQqBpWxzqRwTYjr50EiqeQhNi6cV0V&#10;Yo2MWKaNnBzBchjGE2RLNVs/Bbaem9C1F6dkyVAcIyM+9Px85VLLMY++3LlmdlWoWIZkzJAZj3Oj&#10;g4sKeYSAaw+ni/B0PNrdcfJfra3eyL30w//W51EdJCf402SffhY95vSc6mRITxHoQZ8Slc79nQf/&#10;y8Hu/U8vNdZfWG6s/Z36yvrfouOh57eCwLHT6bxOn93Z2tr6uyBsQs86/iYyVHjPydHj33n0/uv/&#10;pLG29aJjJe7xztuv5CgcQ6N3UQ3sxM5Zy36uSB8nn2ge5ws5hwsoSZRAai4X9uMol4PcFEjHIlRL&#10;6RwsRpzzc0YqbJ5QGGMhdEz693tvf+nuj0DyzaW5PLCK74NdNpm1mU2Wg5zx/mzS2d6d3fy42nv8&#10;1pfG09nU5cN63vLmE5+wHb8wa+28sfr8J/4e7sGQvAUYL7oEBJioGrs0dz9k+iB3aCy+fuPGjX9I&#10;8wt62E301dM1v2fW50Kqxhhf+GUg3kOQD1g6evERfBsiMkDAL+h1CAkUOudrYNemn++R4/fv0usT&#10;CKjpher0Mo35XVwL2LqBwCDn9dtIgqDnGXEPqsdgSp2AUGc4PEFF27CsM1s5xg9M8dIDjjgW9wuU&#10;BpIhaI3AHIJkmFn3tjC6470IzDFvjMRYbAKN50GaRpvw63uvf+XTXqHmHASTX1q/88LP0vX9Fe0r&#10;f7O28dTHhs39V9gxHPdpHY9hq2LYdDiuGG8KTpIsCZckqQFfN+0HkQSUWQJI6ZkWp1IcKKkSSUAc&#10;zMdX4LWSLGXUDx13qb6WXJKvKDm/haDfKN0pnhyuG0l1Tkg32fHxqqicotofTcY8zhpVZjuZZOWl&#10;pJVU0tnRYBhwnMqzZHWTxbYy0NYEQJqc0zPXmDM8H5dVe+wlcPqEtRz2PiuVKft29jxZNnLZ52Sv&#10;hG+BAEHDx69W9qVdSQoETCZV1tVqDhKGffaZJNCQanY2WYHfj6YzHgvRbRamdc4PAQZZKafJD6iO&#10;6ITILE1IV2tlLX1VYifani+mMd4npGjY7zRJXC6t/F6OJbptQ1Wu0J5F+yGCEUA7hTTNYvnM3BV5&#10;NfiCg8Hsijyoze1PNn+FXdcgFZu/F33xrCSmFDA0fH9u7iXgFz8r1+IXV/onY5Vlm8/6UdqHii+f&#10;K4uqaCUYXTjw0gp8qmhiKtJSrQ5QMAF81dLVavgd7OtaNvciTxax8V0SJh9yCo5J9ujxb7UuUrkr&#10;+Jh4Nt1um8dsc3M99ZNRPEJwjaSFVOQxv1htxFQT8YzhX2NOoUuFlU3CGu2nTErHCTgk4ug4H6Wg&#10;4NbZWfLnN2/e7OhEjWu5OSbpLSOBSc98THZ0GJLNkYox1hldhwMZRgrivgcEHH3Owb3QC3apRsEe&#10;1BmwHYUQsCjmC7CrgYa6x+zrAW4rfmX7/CL1LwXKLu0KOujbZB8tMZB8VG/hm4IbaETPVksvgbyp&#10;zsUrIELJp1F+XrcPXrTOVbPZTlmSJaHFbP/0bOiy1XJdk29tbG3xHIff1THjHMwn6t2799SPNVbU&#10;ix/92O3t7e397T0KrAJd9NpYbfAc2Ds43KdxrSBl3+kPOHVfoEB0PAqZR6jd1fw+SAKgGl+pGfZ/&#10;Z86fd+gZ4tlCoxgkbOj/x9854LU0CgFfUcUkL4DHwMt7zEGE59Ki+zYVabVE84rGLNTIXY/lr7Q+&#10;MysZ0Xt073IUz9VZu5fyTWglmrKxg5rIELBzjgeMjwsnipNd4HAgnxEEY3gm6He+e/exGrROVfMD&#10;T6tb1zbUzVvXVLOjk5GebZlkjaeWl6rs519cnKnxjNbAaYfev6VW1xqqTtd2fNZWRd9VDQqwb25t&#10;qHWa99zykLM0amMyTvczBMlokYEfjOQN29rZiBNrbVpbQKayLaO555uWVWlnAb+C7H0h2bxgOlaj&#10;QVf1OyEjkZG0OD2NOEDmmIP+np/meZ2S9edrWaosmThkxaB0ZkxGhwQi5hl4w7B2J5MZkz9K+wr4&#10;nvb2dpIPfuQlyNH1gJzQhGdauhD3y3b8p3/4+bQnJdSKHrwp4plg8iPDUyiU2DAVS0uqvtzw6PsY&#10;FTPWIaRJUm8sI5guDga9ABAwKbMz2zeX5dEvNU4SAwHXkJ48k6csLS0zJBw9Pdgcr1+/yZkfZKrX&#10;1zZ54YE7g42b46aboARRIuHFFe1YpzO5MmskrUbDkQK8FtezSovwBk2E5vkZZ7OQaYbzwxrRQchw&#10;Au7RAewI9bG0guwxzDsL0XLdrCyXlTov4qRkM9Op3ENGTzrLGC6QvkRXKayscLlUYfHgsbAuYVPJ&#10;5UZlpDgC0+8j8DZxwlKGV1P1z2bs5Wdm/aNnoSevz5BydkaNIWKHZ64ls5hQhBMWAS80VFyXlpeY&#10;xEY2D9GWg9ERJ5Bsf1oxsW03hWAJGgGEYrqNyeIeFXz1NEEPj7FjXULn5d6lUiBJBzm39M6JM8Ob&#10;vIGP603c5WBe92k5PJ7I5LFz6hfMJmornfi22NAJMQTmc7bvDfcHwwkPowwJgILOGIKIBeeF8VAZ&#10;mRRxJsVxRoKKnc0oNJUNO2VQBIMvG87FnIkCkVWDs4Rn0Ot1OXOIFzLKk35bDSigno26KudY3I+C&#10;5zgejhWC5NZgQsZrxsmBQt7nZwiChWeefqpu0zW22515jzaSZrtD15JwMoEJfyyHIYCe1hzhv2kH&#10;zU83143NLfWDL71wo9Fg6I2FlswE5ZCEIkOKpMHk7/meTddaimJU0OcRks4g9INsMI39yM/li4ZZ&#10;O4ZMNPzqKIzRI2vTpt6Y6aBrjrEA/EiRvRq0jqKDR299VtneK2cnJ1/feefbn8mVlkc0Z55EPy6q&#10;rLQpfwsB4Stf/J1/GPSP5+G4eTjut1+ZRO6js6Pdz+RL1acNeza0f59APzyCaASNNPb3W63mF+aT&#10;0cl73/yjnzo+2P7zN7/xp9HF/jvHw+b2YckNVCVvu/PRRQTn00Z206EAOqYbn8+QeE7IhUEN0Ypo&#10;J6Y5g2o0etvRGw8Sr9hIWQWMl9ByVUqrnmnoSs4DowSY0GaJFU3I+s4zfA1sOxIkaKLBWdda9AM3&#10;HCpr1o7pFYzOH+1FTnG88cRHfg7QcVoLkAoLaFzeBxSdgsHXm8e732o/fuvN6uotMNbv0z3fLZcK&#10;TxqnGproa+R8f4Wua0Kb8zO08eyjWo2/0++/BHNIx9oH4Rcq6PPp5GT7/e/+XPNk73fPz87/Be0L&#10;33z0xlf/p9gtnfo5b3046H3Hz+U2yDZ8iebRTTrevcePH//P9HUPPd30LFCdPqOv9Jbul8lReAHn&#10;Q5BsKqMgXkOFvW8kvKq0/l6lAOVNXINoxqMH2+iNu0Yz2zWkfQWRaoMziWq46YeGTja8aVRwpzRG&#10;D2jj/A0a4xKOSc7bo/753rt+NEiCRTCkdfZwdn7/wenuu1+ejAdH5C2AgdeBxEm4mEpQgfOxLNpw&#10;wMCLNPEqPb1AJ5nXFfburCxUtkLM2qtGp1bIFgH7hUMiqCupfov8CKOqksu9SHpgTT+5CQqHpuXu&#10;El57Bcmk7akF5jda35GG1CcpW6GQV5qdjr9HECevMEiYeNQnew4iLa6kktMtZFqen+GxMImCbJVd&#10;o4liss+eqexrNQ8NpZ6RQ1NNE9x4n1R/JEDD/YmsUxaKLgi3wXB0hX1c+hLxWU72mmARJGe4RSTd&#10;GepKZi5fLNC9TdLnlfUDBHoPXwSVaFRdGdKIggCNhcO8Ha6qVqroS0iwXYC0dEYOYYBgF3sdKkWu&#10;9qcgrynweewNuC8uPsQhV7PxeXytkb+AqiJIizA3omBK4+4zOZomPwu4gpbjqr/NGtjoW8S+4TNb&#10;vM19mNhrQHIE6+Yw6ZfH14drRs+lMprOqJZxtRm+HXSYvRz7NNhzxqigs5xVzC+gw7Cf4PzYj2Ij&#10;DQekF16msZSr+YlxSFFlj8yLj8HSQZrYFuS1ek5ccrYoEwRrn5OO4Unfts0+E/Yej3spFR8TQZL2&#10;zRRfA7hgME4YW+7Hn04067jR/MYalGojnHBNVjfiAAZQVWFyh6Ov/Qrto4DMqrGyVqFgmtzIXED7&#10;/xK6W46Ot5mAtlKpWeVKdQnJUFzKbDE7JR+2iSwl1AzId87Tn3IQ3yA/Jo+2GrDAkxc1wzjiGWFc&#10;KEBMZtPZxcnxyYyeb7iyuvFksVjaoOeaoy1gMidDhTwkEr3kV8TrqyubtD97tNcuyJ+3y+WSj66a&#10;+WyaIFCzuN/ZY39Do/oCXneDQZ8D2+F4wtX/yKxl+Fp4wJifR0cnzEeTKF3FG9DvwL2EQG9NF9xU&#10;tVY15Hm6kMSfx1lji1EnJxS4HB6c0HsmDAsHER9I4EaAcNO45chPB+M9k/I5bg8xhjJzBP4ddLy1&#10;GtGMgqDzxf7jgwQ8CCBQ6/b6zJ+0TPEGzg8UqOYlynGcw7Yq5/NxsOY7nbbqtJp0LMzp0BTwEATP&#10;9POvVhnG3Cd/SqDFjE6kvy0t1xmKzmzv9D6xdaWi/h73oO2QTuygjQB95OQy8DoFmR3bS9f0/kch&#10;PwtBrTJjfay5AAD3HtO59/b21NlFTyMeix69LJYyhr8CZS/0M1+/dkPVad6i8szs1JbmaACMfNAf&#10;qHKtQmtgqBLEIzQm/dFCtWi/wVXevk6xWlUTliERg/tjJnCQqCnda45KdQXVZnrOcP1Bsoi5A98V&#10;9tBlnfkZIyS4/Ze+R1IBAXKzec6oBNjEC4rfQAoGP3DOBIYx25FSZZnjDJBRapLEIFUnwPMZ9IYG&#10;paqTq6JBjXWK40vw7jKHkk/Xv8ykZ4IOG9HEIT+F2y2k0CeJK7TGuCKZpAPE3CWUjDdex0BeUGFz&#10;zUSaB9LHLJs1TkYHnOAkUj3EQGKBYGNBFpQ3qCoyb5ohTzLqmBiRgypfhbN8loIhrpNBrqWC5Fwx&#10;dEpaU9D0dAn8gSHFlscBsNCis5zDRAeWyvR2YQFvbm5CUB3VMc5uZDduL9IVTGRMdICZsORCEjs6&#10;mPYudZXZ4bHcTNBmpdVYcXCzleKUrMO2rmhwSnAFlliGbc04AEwk0yeVZYGTZ+W+5Hza6Ulle65U&#10;xq/2O9ust5bVfryEbtumZ05XA/REjjhjLP3G+Lv0uk9n4xS6ncpnTEa06C8JS+DUSdApRDvp2NlC&#10;znYZHCOUEEi7OG/iyEhPUNn0mKWwRpPAkImdvXeZB1Lh52pOmGQk7QRlYKfPUZI/Gj7jcdDIm3Oi&#10;xxpzWua9VM7xnLiqgQVrWym5DpwPdkY54WCI62hci3kdCJfBlAhYJHo6YIjJcIzJ0cS4IXmVJeJJ&#10;CUxML6P8jclwSqUU1qjnn8X97jzWuP9AkzAMGH6mmOEWTh89UVp7RbVMRrQ/HF7QdUZIlowNiUPZ&#10;LzIcKeeXlCbQd1iHHE6L7cS6pWIx4PHG5gZjfXu1dFTMF9BWXCYjN6T7gtRLiU40pPiZIxcEQfge&#10;FS5hzUYVGSZnPp+OaOOMtQzTYo4aGbkMLsIeEGaREztGsk4qH5x1NX2mk7O770e90QJ24nDv4e8/&#10;ePNbv11rrIPa2Dl5+GYvT9fs0fh3yAjjuT2zvJRv3vvKF7HJJd17P+/6Jb/gV8qTJB9SML6WhLOZ&#10;FYwnVjBa0LN0+3SpuWRueUGfEQmT0YQdzrXGimKHJNZBbUL3Zlu5WT5fhL7wiDYDco5zTpLYCdmv&#10;yPRv52TdoAIBtB7i5jlFGxmJo8isb/Tb+jyvyJ/LOOiWqbwm2aScQFKRlENPpYc51np/uN+8/8uR&#10;Q2Pll//3Wn1jfXnziZ+Kg0V32j06qi6vX59Z85Oz+698prC8uTkcDM4HwfCN6trt2zR8pXe/+Uc/&#10;lbAr5SSV5bXrtY0nfxq92zT2N8hR/3bndPe326f779r5mh9DCWvUWnihhgQGsYZNenakmve++uaw&#10;UHwTzJgD5X0vztfdyXT6X9JeXi1Wlp8ZdFvfIEdtc7qIL1DhprW2e+vWrf+iUqk8ZdjDC6bSnDMa&#10;3k1aD3u094Dt/THtFz/UbDa/Tn9HxWYNRHd4IPR9HYzbIIZDFRwJFlrLLxniOehc36efP4qqNVjj&#10;z87OPkc//5sUnH+R7vNiNOh9HdTKJ+9/83cLNhwax8rFfWVNB7OI5pSX0IPp9RMkuezpeVQi8x45&#10;FZ5nsA2o9IL0i+Z5bNBGLIVF15FkeTgEiSTVTWFNzgaIQvYjVWepNNPvE2FWlopoVkaK54gTp0kY&#10;g8yxsJ6y55e9VYJ22WdSO00eIr0fZHGx2FnAnbM6zdlkblaXE9uerFm5H0FuYW8BSzaqdZc62Bqi&#10;K8kEp+iboMQ193U1MY1qr+zBGAvYUvwex87umcK1IckJaQeSqqPYcK4itTR0FZVGwKThlHFlFYnN&#10;0YBRPriWXqfF7S6yz6WtRyYZIHBgVLE147qGU4ahZsqGrwNEHysgm/sRYjDARX3X5woJzk0OZyJM&#10;2ng/jgN/BTqqQAKNJ9ouW3aBobm7e4846CsXXHZycX4cG9cjOtMaXabYeRZ1DpsrVIagicdHV/dH&#10;RipLJ7A1+gvPRHhcRAtcoxpmKfQfDiruhZECqCs7hlw1Wph54ppqt5DgqdS3sbjVSyuTJIZgiatO&#10;ppiBwCfbK22coyvya1BIQcLc4TbAHKO2NKltxL2tIXzcJEx9Ht3zrjmDMG5b69fSNYp9Q1CZGD/4&#10;BVztp/WO32MegMwJYyFoBFRRMfYb61t5+nptNJqckJ2pr69v/s3t7e0/wDMBvBjrkgLwD5NvPKBj&#10;HcCHpfevIuNA5+mMx9MF1F/W1qo3i+Xyc7S+j5GYnth2n55nQtcKtJdH19OhF9pn1MbGxu04ShYJ&#10;uYFkOnNoi6JnRlv/4PDioj3e2X2kWucXx7oaWpU1FIlNYB/LslNSJ0Hp4Z9U4KfkP3A7Az0StIOi&#10;UKVRHzomQGCJloMSBa1AqSCwXarV+bPoVa4uFdJ2kZs3bzHM+tGjbdY/xvMt+kUe592dQ/JnJvr8&#10;VqxbDOk1nfRUjgL9x4cH6rx5oZ5//nlOcuEJQ/rr/k5EAbXWEkZFEfEKvkdQOwkS9aEXn+NjIWDq&#10;9cfq/KKlmq1uymcB5AqSHfB38Pxv3rxJ59XrckTBZhD1eL7DF7ZXVnUwGdua2HaiER+oqt+68yQf&#10;D/YKf8N40zV4tLOFxWIOaIRQI05GdA2nHHCina5W3zR+d5K2HWhUjk4WleleUmRQwkLxKds+nsMq&#10;BbvVcoP7+7vtc2bLfumll1S9UcOzV5ur11V3PAD0n9cH1gUSSPocIVfI/fU1NUfrL53iueeeUf1p&#10;oPYfPFTNs1O1sVrWLaJkM8qVWs4vFqp+qdpG+1Kz21PhqM0kfVw1h/2CY2kQEPBbcXygU9GrrHm0&#10;vFT+mCvBoban08mI32clmozasvJMLA2iQCgSYDyhPS0oKFSuufA20cU/HE/7+HmTOPUNfH4OYjt6&#10;FmuQwqO9MUwePnyo2jQHEKSfbe/wvNFV7JWUfCyVj/7xj9zk6F4CKwTMS7VlrgijOocgJyZHcXm5&#10;ToNUYiOG7BFuEj0yvpZY00GLxdUt2lRGHNFvbGwCv5SgulbIFznzggAdfQ0glsr7RSYtQLCu+Vli&#10;nWGi7ytGDgpOO35GcIOMWLFY0qyO+QIbVmSRYOTRw2ybAGYw7HFPEgYa/UYURNPCepYW65IzHY+T&#10;XqfNtPPIqkICA0lQllqajXS1FZkeEGXFsYEIKa5S2vZl/6/reGnwhmvBojS9aVeqRuJYcGAXLK4Q&#10;epig2RanJmcqq7IpCAxNenSEwEUHp4W0Z04jOxxmSpRziwOUDabHJtEh0DqBr0lCJZcvmv4t0MMP&#10;OBGhEpFG0dB/3tSCuUEBxLzwsAGy8xBqw4aX9LUhYyvN+hg6PEtJpGiisJD7Y7li413ql4pDJQkb&#10;zu4bR1H+LuN4eS85ngcuZ6kLnBkUBEXClYScGR9Px8gmmGZZFsP+jeuDDAuymrJBR8ZZBEukEBRI&#10;jzz+jqo066iankVUKjD3eJyNnjknBmhuiSMjLQpiqLnCCG1AMrDZAB/3IBuX417CI3XQXUj1BrkS&#10;Pp8ax9tJGUojk2zgMUPrRs5ng4Jeka2NDXXzxjU1n03ine2dpEvP/PDwmJMIa2vrNA4VHgM4IOxg&#10;i4Y4ozS0ocY6ZwIVMrrvfvfbuL6wUV+mTdiyPdfJFwq55SQO5zzPKSqFMw5MLj0j6EGH4wk35U0Q&#10;7NCzW+BztOkjlowgycyIiGBOoe18kZhxlLVDBtDWalU872P0I3oWzcNhM1yQ4Z71zhbj1uEspHWN&#10;aky90XAOD48S2DsaN4s2qQBZT7q2BEpHpULZz1kBjdLMoqApD5EKyzBOB2E0o/vJkWOFaCxBlh2M&#10;sg3aMCmYTvT8s9kmwYbVakugIQ3pXAE5kAzf9r2CJ1JdhgMMlWrP6BPPbFY08FzTj2xLXzCYpPFz&#10;GCwCs5YtkWmSyiEqhjnPdwzLOdsUBNM68Wdx0sZKFsq3aO3OO5PR+fabo7P7j6xZK4qGR71weE63&#10;EcbeojVyo0EczobxtHfSHXVOv5GLhokbjWMvmajF4LTb6zRfd3KFWbd1/qfnj177y0Xr4ZkVDGJn&#10;0QnUrEMP4BKuySG4ZWwQbc6FHF0bCNDhXCfTxJl3J2o+HEy6Zw/nnb2jeXv30Wxwcdo/29kt1lbr&#10;jufnyfH7GPIrYAwH4RqWO5i+aYP9NirIZG+eomfyXVonYCR30DtOTuSf0Dgsw9Ekm7Ek8lt7e3u/&#10;RMfYpXX4Awi00deN6je9//PQuaZxXEeQDrI3VOXxmcMHb/zm+Oit73lWYC2CmKtWCCbxYlRAfMk8&#10;bOyzTTYPTPORIbLSwSuojnQSjPu/JUEqCBXYNgkcs4oIQuokiVWBaUtVVY6DrD0+z1BgExTqROdE&#10;25l8MU064hpljgDqbYKqlOFboMVSvcU1Vhi+yPJl8Wg4SOHVSea6NAuqhh5ng2l9TPcKd0h2n+KK&#10;gNZEtYSsS1BosudhzzUBnCXjLfeDjUocS6n8TyaTlOg0a28lIZUlcOOkRBil55SgAQHS5ZgW0uQm&#10;fATujUW91tHoMfJ32NdAJVLOJ8lecZzlOUsfoyCrhANGEsA6ANUJbemXF7btbCIeQTiCAQT7kJuB&#10;0310fEB2/DH3dKJ/sNW+YLbsJNaVxBHZPFrEjNhDlX+5vsRVn0qlzsfDtZgKeEqEqlvCghQGL8Rt&#10;gqDSLU2XfcKSVBB7raHsUfoMWKqL+W7mKScLkm5Zwrjv557hogmvCSdVM8FXnfzx2Zm+DLZtLghp&#10;+6jP3+wOGR2AihaS3XjZbJcMWzzX2HQ1jm0mXSPsPD5//fo1VYVuraPVTXRCK6JxX0Wgys8QLNCS&#10;dBIJMUleHBwcqOOTY/Jra5gjRWjTjUbjNrM1lso3KYC7R6EyvX9N1apLRQAr6O8n4HnQxfYkXmj5&#10;vgAS97RpuIVCcdnWxJkBbRHVnGuDkGxA62ABrgdcA+bO7du3N2i+beQLlWvkuz/udDt7tOpm5LvX&#10;aZexw2jRx1rpttt8f5jnqESfnEACd8CqLnyvKxrCiySBIOoQZMic2Ni8RkHIExb8J1T14yROEYjQ&#10;GHcB+mEkRI7J8oBMRbV3d29XvfPOu2rvcI97qgEJB0qk1ekyFBxtZdPZgvuVYcPgfwyGYw6YUQNb&#10;rq+wrBMknBDoSlsIqtnNZou/ok/98OSUK9BAPcqrT7FJh/6G6vQKrQPui+8OTJHskjxxOp2rLpAr&#10;ccRVaaA3PvbRH1A/8sM/5NbK5RgFpsm0awpPKEYZlRlGk2h7DOQrI2mml9riYZTOl3g+i/D+OF/w&#10;nUIx787n0xjM2ngW8MljpdEWWKNoq9U+2DRtjVmYYqLL/rXPSAjES75JeixonRaLHrQhFez3nK75&#10;zhO3wAqvZrQm9h7t8jydMVdEiZ87Ygb499z7zenNQPXaTTUYzVWx1qDnEqmz0yMVzSfg6WUfGfFd&#10;s9OOzi9aE9jUEl0rEAuLMUjewIweMMqFJfSMbV1b1eRqkSB0Ha5qcuFnzgVTC2gCLubAz+LgmZ4B&#10;kD1rFPwC/n/R7us2AyaJLBn/PErtbdW01MDGDEd9gzgZp/wIIBrDZzjpx3rxfe7BBioA7Po2nVvQ&#10;YJLwFnvHReWf+WtPMx7d5mwhTVo09dMJMHjTGSb2SOUocq+vNNhwibyFRQ77ABCj8RSLqFQsV/Ke&#10;k1tUKkucvQGLac4vJoV8jTZHZGJpE8zTpg8ouWb1drAJIesCgw7HVGtG+gamYfM1IQBxmagDx9Qw&#10;IUCPpnSDDEGiv0P2CBCKQt5DYMA6dejX9lwEnVVa4M+urq3e3OycvN3e376noZjQGkPQXlniIC+Y&#10;R3S/A91Hk9NkHpc9XA5DYsnMaqizcjjYkr+JUwDYOGAYTKABiCTdC4JOQLUYFgXDD7ZNwHCQvmNR&#10;uSgJ5+SMJzZnQHHvyMpA2xKBPXTTAPHCQw8j7pdR1doy+iEtEUUEM54RdeTvITXAMlyJztyCOAuw&#10;G2ZVpN+B3AsIGlTblaNZPPE1QLZHAZY15QnPcB56fw8yYqi6WDmDEnB1rxTWNj0znyvGZEDiBUNS&#10;AOFBib9SbdA8ybF2eRDZPBk9Zm112XHBAsb1xvS/UCow5Jq3TrBDTwBtmTOZRdnMqRmKITbNFXpu&#10;iQX2clSHQ+4DATNkkTW5KyxhAjkDOB+QW8GcwrNE9lwpDbN0ucfNSglMODEBohI8SzChInhFdp3m&#10;FhgBkW1DwAgnCjFeiRwJwPyYDRyaf4t5qruZGMgjHCg/p6UtYDBXmeE+x3DEhRZ0Nz1UmoUc2VMN&#10;R7xkFJwwYYfPG/IKGQ3MOabsB1QfDoWlmdcnCPKTgBd+wtqqHvf/LFhrdKHZgAsV7uEB+2neL9Hx&#10;NtWdJ5+35qGl/vLr31anZy01pzEG67pf0GOJ5BfggAwvYocz5GsWiDsMXwFjBWPXDtTpBRy3KJpM&#10;ukGllAvLlUottgreaKL6nhdxNTrgBqg4xrod0T37nhMt1yp13y34w15/RNdO3xXyZFjJbUhiDgqh&#10;Ys79SQXbQyILvefkx9vMJmvTmI21pEGokxyKndgJa41iEyuXClougdZWD/qhjhM0lilWc72EzsWL&#10;wIqTgOb+mAy0nyvk16eLoLug31keZ/Oc6eC8i6Iwxb8xmB9Lpbwiw+LQHEjmwYzuo2CkaPJ+GC5m&#10;tI4X5JjZaJeFhrzv+a6R10qimFaEFkG15ovJDEQwSGJI1RmBmtHeZmgyeqrJGYH7B+iWC6JquFVY&#10;4oAsLuasg4jqKMPjaZONsIaNjAxA4jSnCxyEwxnD+k2riIHuq80XK4bt1qZxocCePkcBJMfu2p3V&#10;st5eQmv87MH2ovv4rOjFDugf9LryrCw6RyDNlwzU3IvHtEKw93Blp+NhtJgOAtrjHT9n++TsLxya&#10;x8Wc7U67J+3JeHhvf/v+p0523v4/XL9oP/jeV35x0Ot8nnaFEQXN34H8Fx1/jebj0+SQvEGb3FPo&#10;AYefTl/zkGAbj4f3yan6/44f73xq1O+8PTjf/87u3dc/uf/o7j9/8MbLv9Hpdr+x/9ZX34Tc2/L6&#10;7RfRJw7JO1Slx53jv7IXvWEpp/LINnADUBKnPYV6Q7UZ/iiBkqeJupBgSYQkhvXFKTKaL7QMI/Y+&#10;wKZnIAm3oQlaxvNhewL7UmD5pZyF98CeQIIpMVXoDPoglejgYCfUsiuwd1gTiWF4BuwPK6hcrcFu&#10;QWgd0jEJOV9cjow5UHMtsmcuzo3+C/qec1ksRWkSaJgPLhmCBCWuxcKwjFfZzsLmBjQH2Xkzigqi&#10;o43njaTmhDWg5TpjhmcOAYulYxTLZZ4fcA5FDgnOnJHStMmhTKBWodDbayVshzFWWjQm5P3Ktb20&#10;/ef7iJquMHhn4e+X6C7dzyqVHekZl6Qt3ps31TYk+fHQUAxA8hWSK+i6nY6mqoI9qFBiGw0oZqFY&#10;YqcXjlmACvf6Ou9JMbfY5DiYDBhZ5TB5JSDZ+OozlD3HdjdgwqGpKtfrXGnjpA32StpDQyQ64VPQ&#10;WHfJyb9/96462t9TMwqYA0AyQ1yTq5ZLYC8OVbUMOCz5CAmIk2jvdlE8KalbNzbUcqGs0L5ahGaq&#10;BU3nmMmVkgj6qjRGwVQVfYdRVWVchzZkOrCl60FgheellA6WGanBiMGFLnSoS3UT3WZmG01rHSTY&#10;SpkAV7FPClQX9zjTuVkN1UGSOklf4DbxfYer8eAT9CjYVtwXrfgrAh6WwuQWJfKhQLA1DulF73Nr&#10;qrhEc9fXQQhUhWJHa6nHRqFC2s0QaNUbaypCIi2Iea4heAKsHnufR/MOBe3BoM3+E/xbrR/vcaUU&#10;c7XZaqkS2ddbd55SK5tbT9m5UtmlPc733Vq0mHdrZT9XrZYX62uNLeC3jg/3W7PJaAEIy3Q4XZT8&#10;iktnTlCVxtysQGsv51fJTjxBa/AH0SpD2yXFkrMB1mKjXl9aXl6qDvrdMQVOo1qtWs27wejw8c7O&#10;aDSIUdyyyRnz/Eq9Vt96auPaU+Unn3yx8szzH/645ThtqPW5OdhpxYzyqJRWSsucZMcaR9ICrZm1&#10;2pIznc4S+DCQ7lpZaeTIxEeY70hcwEe5dfOO2lhd54o1kKgLGg/IuIEo6+DoSB0dnzIU+YIC1lYb&#10;fBP0nmnAMPA+knYocNFcnMwCDkTh63lo0eQWF5DkRur84ly1mh2KT1AQQXUfCNaEv59MFix5ZbtF&#10;jkuGQwSzISv3zGYRo1hHI5DpLdFxOvSsejTZPA5KlyhQB3t3n3xalk2iZ99pnav5pK/WlopqfbkY&#10;+4rmXgLZswETz+ZBckxrkfYpilMGHMBivgLpV6A1BjvWpr+Xa0ss2zWczGgfoLkOThV0TcRBQnYg&#10;btF5EEsgCMQW3Gt3aFwmTPaHcwBViPOhLxnthfNoSoHtKVdYS2zftC3s0OfeefsddUbjNyBbM6Rj&#10;zBczDlwR60GTHbJWCScTba6uR9GMEYhIgOXp+kH2VkZi5vrNKs2x+fHRsdrZ3lbbu4/VQXOkFoW6&#10;imfQST9hKLiNJBnaIjimsChQrjOUGwmzrc3rnDRi9Aeg8DRXDvYfc6UZGwe30wCFa4gQscZQaER/&#10;OvxdtMpgTDxTNEOhF3HRdDxQh/u7NB5DlrZFcyJixwjyyFCnoPeWgRKh44wGFF+BRJriRHLF6P2u&#10;Wmo0wPGF2kVycHDIPfEC8YY9Oz0+p8+XeGxxrajaDyk2wjE//MLzyvmJj9xMezwBfXY9nwNRBCPt&#10;Tp/hGNhAxqNpWilsrK2WQFTwxptvsiQWGdGAfrc0GY7GMJYwqlh0WvpjLlAiexFMEgQK2FxWGg0f&#10;bIQoDQhUEw4GNgbAPDT0V/fClktlZM8SY3k5QLW5j9XhYIX+zoMLGBsCUAwysmZb17asvNHpo405&#10;Odh9b4JMAyb0cr3BFUqpfocsnaVM363OTsNR5/4T21G6SHaVYVQqZMJ6jvNKNlb6kiUo0hJbubTa&#10;mcIxWINNb/KY4LbRWpRj4yGmBDRhKokSU9CWCGuknCuxLpnDpTKQJUqTSqpUygUyLs4DJlfW6chW&#10;sUVbW5O5uCydhgo1Qw8x0aOQDQKCRQ3j842Wo67ua2KvS+ksqVyJvALOo6Fx0aW8FhIiknU2PeSp&#10;o87OecjPB3rV6Nt2jISVSLFJL3p6TxxMGamw0OhwGpgYjo9NkzNOpuIvWUP9eZd75eTatXN1mbUX&#10;4rO039HSvUI5hpHk098JIZtA06Xqw9WLXtewlIdp/zccMqns5EwFm7NgdJ6KYXqVnvF+r81wwoX5&#10;PGQ2FGfR9Rh4xSpXtDFX4eg888wz6BuBlBPnMA4e7/P7UOWo0/rQ8y9J5y/+CTRQNG9Zx8/cNzaL&#10;i3MwXI5p14HB6kfFQmW4XF99ejZbtMbjDmSJYtPnCeblWCQ8SqC0jC3AymKbNY08DwEkOToxghMO&#10;LHM+s2fBBCDxhhguSWF8NifRhPTOYgh0wOMHEhVmoDWEPBk24IQrupoV1af5tkBgQRMlQbSq+21t&#10;D4UNtNS2Tw9HwYJugY6JDCv6zpeXkNiybGTbybEAAzYktyCrhOpAJJVkEDMqTiHEYEqejcbD2PT1&#10;x0bHnYKcHDf42qbUZuCesYwZO4haFkoZ/eMkS1TFpDy64sl6lWYNM/kjV8RtbsFW+gx2ChWWOV3w&#10;Wa/XFrkpQ4qV/owbN8e1TLDIREjGObbDMEou2yiiK5VNgadpiDEFbq6HIDzGGhdkwYKGDGs3VTRD&#10;NT0Yhr6aKbUYhpP20RsuuVXWrDO6ON5/NZiNzxLb7dtOroAea5CaRbPB40UYXdA+8w6C4flsutc6&#10;2vnc+cHDt+LRRWveOxn5QTdUi1FStGd2wY2T4fkebbgTTi5GbvUBPXp4Y/bp0ePPDh+/vmuF4wWG&#10;EEL3Youzcj2Gw8M2RIOQ9Mrj+cNGZ9m6UcU2ATD5kS765mMkTYWNWaptgriRlhZpE4pNv2aWqyFl&#10;12XIY5JWPCVgEXuP7Dnsm8x/aX+RNh9TLeRKe/acpjLOLOCOBoqkpJ4G5sZoiKz0Yla2KytPlS9c&#10;khlJkkHPER2stlrNtKIn5zB7ER8fPgkDDFIiUH186NeOmQOleEWrWyqUwg8i+0pWelL2CLG7UgUX&#10;CJ/IZmnukuAKMVwWFaAJhFIOA04W8PFt6xISDGWH1VXmPgEDtt7HLisnTKZkiMnwXHBNgoRCdb2G&#10;YNXPO0whhYQOEgoU6Aazkep1W+rh/XcYbo4KdMGne/TJ7yrmKAjC/biqvlzjAC9mpJW+Xow92lXg&#10;u2jNZa0pK2Rjiv2SOScu0KOqycqcVH4SYzY3aAocS9iYBTUh/hLDUlWcMtHLS5Jv3JaVIc+DWeF1&#10;k8tolqvkCrv795ORSiU6m2zKttrZ5ExzYn9hccsdGRUKnGfs7PtuXgUGRZaFhyemtYJZ48mPpMiU&#10;IaZAZFa5gp/nABHJIkDEeW4wNFojQpB0B1qBnx8FT5tb16sra2t/w8vl16Fs5TpWedDrPbp/724L&#10;PCJ0J/TIJ9CM5P0NiRbmCCj43pQ2OPJl7fX1jTv5Qn51e3vnvZ3d3Xdpm3oPcpDjUe9wPB7OGo3l&#10;aqNR+0i319lpt9qRqZa3jw4OLjjZnGdOGDvhcaWdNuc3yH/6YL228olypfyxJA7PyUTPaSuh63OT&#10;IiNSPa4SwvdbX18rQTnw+PgI1esEBTGdxHeQNIiaFNSiqnx4dKJ6wzHrere7fbX3+JD5WAbjKQfG&#10;vf6IgucuBZMTLo54YKNm0lSPC06MCo11cYXnbBCliA2B+MJnBfICVctWe0w+1JiVf5D0DxktGXJx&#10;ZwzkpZ9P+YeyLSaC+Dk9OeYAvt3WcP3haGBa7DQiASgV6BmjqouEC6S2PJ6L2mYXKzVONMBGAY2r&#10;lRW1f4nkQo0CSvTzwg4yCpKu5+mnn/aXatX4/KKpZmT7sB/gPBrJ0uG1xNJhprca1zU2BRbdi+9f&#10;Sv8loeE70iibBlfsfUXzRD16+EidtvucaApRxEAcNoesnC7gYWmhZa3RqPP8xjnAl4SqOKr6uH5o&#10;g29ubVbJzcmR5zE7oOBy+/Gp6pGJypONqeZitbpSV6vkG9aXagyX5jbEWLG96XWbHNvA1mFtwBc1&#10;7gMjINCXLYikLLJKWlEQOMt+wtJ0RlFKfHEU/aQdE9V7ea+gPxGLgtQOPnKWoV/sk/G/Y0GKie8v&#10;rVRoO8CY49gaTWp05GMN83azrJa5AiC6ZWbvBdteFOsKG8iXRnTw3mDMhuFaobxULIzHgD6gIgTs&#10;O/kPtdkivABTHbPU1dd8yL2gYmMhyESOkY4nmm/5nE+LvmHJhgYnvVTydXUWxhGBh8g75HOJ9ItJ&#10;cPR9EEctsdVr0g3PeHNFBqlWLSVkwKxqNU92YDIF3AIZDB1AKjZWYJMWWI7r6WPaYawDbctOmSpZ&#10;j9BKrrBNGymRNGhm5mjzAmgo0Oor5nc6AwsSKbD76QD4sscMRkOcJGxo4vSIcymbud5YVMpQqqGl&#10;mvUTTIPZIF+CT9nwU6Izs7lknQ12vAyBWJaUBd/juvTmZ+SoLDc9P4wsKn7TyYwRDH5OL4JY4C5h&#10;bJw2O2VtzfaqCVRdO5R+qpXHLQCFCRsHmSPyvCNDWGIb3Ui+Z8u9khgQhyejscqLIdVoNdVo0aEW&#10;qDQv4FhXJWgJpYkJBKiD0TAlv5PfZ5MnWd1T3gwzlaRMj+y/1hsperOio21Z0zSBIXA7GSf5LDJ0&#10;MDAgoYCBwPcpYV2gddJ5njmXPfodMjaoyoJkBr0+rN83X0TIrkGG4NrWBleimaUcVSJyEDgo93IG&#10;Ju6m/Y6SwOH2gfHYMHyWuO9F99eXaQyYvCVcXiz69HUuPea6tUAlgOWjpRrJO9oMm6Vizab7WLLQ&#10;VJMwuzC04mC8ymD5Ho2nc81ymgMUFDywRhsVsHE0YlhGk3PGPT+aNEmlfS2StIF9wrrChkWGFwEp&#10;ysCLpaWVBjtQtBvSaSacSUdhPIjGumfXTo17rVYxzjK5ZbEVG0KgAQJPev5ViBfQ/YIkC72+HExT&#10;CAmW1kA29EvWZZv7nnN5i7WOJUCVvksEE7xeTDCMIFr7ebEkcpBkSAIdFMSZFg5OFBjt5XBOi1Ge&#10;G0umIBtl1rg8U8v8S75f20+v3ZRAC0G7kS2JsrrxWfsjTq6nmVToXK70qib5fBEkYRb6t1BgRJBO&#10;wSwFmV5s1phryNkgTVbQRGHBnJw7BxMpmdK+M6JYuXX/zXM7/6a/+oHiontInvxUbd557onxwu30&#10;Rp03vUUndpKFAs47WpC7bFPApUDyhApTBEGs1B4G45Y6fftPHjUfLv3TUv2mO7rYDn0gIByt1yq2&#10;S8ZQoM2yTnFfaFdArlP0ZQ0xIicl6LJ5rGivYxambMsCH8sOriZaTTAqdsQy7Twaipa7wguRlVKR&#10;JKWw4uJ3Bror0O5IWm1oHXm2UHmrRO4zkUDdoAq4t3sxZxbflJHcBKGRcDf4pqdWqtbizIjjKrIv&#10;wmECZ1OOpVtGquk6FaJS6LyiDYwrX+b+LIYDG04UE2ChbUz2Oblu2TeywW92/5NATo4Lgq+sHJgk&#10;ovF++Cdw0lAx1r/LpXu07mNekLO8nO77OcOGDXQfnFOWCPPzRrECgnma8BVIIZ0UiDnQluBdZCbF&#10;ZnJ1hJxfP1dwKGiJwFY7mwzIhiPJQn5Yv6Omo6aqAkJRr+kWrED3VNsO7UVIAi0SAz21WZ81jBID&#10;ZR0zAU+1OOXKtybZnDN6D/a5XM5zC9VkONEJ6ED3EcPW4h6ljQts1YtgZqSSHL4/IXwTHynLGXOp&#10;A61SPoAsBBx+kATfjISz3WyC5wpUnzlRzHz6/oBb9urLFriE7w+oxoEbqGrep3HzWAqVr9P4DWLD&#10;cExmlfYqhiXcStcmJ4M87QcmtumRp4Bh0B+xrdPKNRGerTsnRxm3DL6JxIpdpDzpUC5krwCvRTLv&#10;OceP0b6E6thoMEwmszEFv4A1N8eF8jISdbQ9+5uLMBoKhJUCke7h4cHL7fa+aUd7YdZuR2+dnp7M&#10;UdiqVGp52usA/gYJr1MuV2pAOWu1ggQySEvlYuFD0dxq0jXukNt+MZsuBrR/x0mCglXF9ZZL8X53&#10;O0agB7SPtEDg+cqzODi9z/dro52O5ku71WOm7IPTVkoIi2IJkg25qVbOmSzI/rq6OID3MtEeRpjm&#10;Ju2aTJKFZx/yug7ShKNluJDQP6vZ5mnPKOq2iRnNUUCyJ3S/zmCY+mnTWde0UMQmzkiMH+qk7Ta6&#10;Rzwy8lxakQYv3T8/UmMw94MTqlaleV9h5A+KCJGZ48LOj3GAfyHzH/MNPeUIxMAlJeoutN5X6Psl&#10;8uHeb51dcOHF7CVqNp9w8IzfoV0AL1wjCpu4JvyNni3bL9inJZMsRTvuYDBhfoatck298IEP8vle&#10;efOu6rTaqtmdKjqkWq7kyGbM1O72HldqaaUw1Bk62wh0h0M9dzGHcN05CmYD8iDKtfqdamP9zcT2&#10;2VdG16QkIaHPvUr2p0r2fWW1zj53FwkVGutr19c5Ybi795BbI3EPGAuM2dp6XeW9UkpYLTwakjTG&#10;M0ORB7ZAM+Cnvg+PschTCYpT1H+kWMPBr2kjEWUkPK+uUTRg8sC5jrXk8xJb4rw4xtHhWSonCMks&#10;9nNL+Uv54r/9w8+nDxx2CP2hMJi1pRVmt0OglgcmPA+iI01SRpsewlAQFiWb12+oZ5993iXnebnb&#10;7nQuLppajJvWq++DaBALIudgWUZMsd7kPgL0mcBoYuC4aINKUxwZ7UVNgoGsE+AFIDjhTJXRL8yy&#10;NmdJsNrNY+5xAZRTs1RSgD3sccUOuH6Lq1kYoEK6QUvfRsjs1TH3/SADyhBuxzEwbi/tz8kyYacZ&#10;aRNgGd/0Sr9P1ieVDD16exjWZOv+H1344R50hytOSZSRNpmnQRpDlTNSYTIOzDCKTIo5VzaQzsqQ&#10;iEGTTSztZTIbA/oPsgQychy5R+CwWATd9GfjeQBCjIAGVdyl5RUD63MMI7zuNxb2c6Ac4CBhHJHR&#10;RRVbVz5t0wMfpY6RrlxI5lmzFjLLZqQr0jpLGXHlETAyXR11TQ90Yj57KfGlP2v6WDxfQxehc5rz&#10;dCcINmLptbJ0NSEIo5TMBpnGSMbBBDq6l2aa9gbKc9L9Yrrakfc12zb3QNNxJJhjXT3jREtio2gc&#10;KS6OphUV+3JDN7023LOmEsP8OGfjon9n2MINQgIZSpnLbHjcPFx4DsATZoO3VbVSZuIXZlZlbfAS&#10;Q/XwXFHt0ZnVRFd5jaHBPUr1StAOuIYROXeFvKNqlZL66Esvoifb8v2iQ3NjMqNdGtAhIFTIsBdM&#10;368NZloQWDOxmuUmTFjKRFEByFemlh7TArSBac44QInTvKFHmMvT87VDCk/oWcXsjJfKllTZpOfN&#10;1ZVQPbcMmaHAPlPdQp3MS5Ybqw1ygpdw05B9UpwCTBIaG79ULGy6VjREMKx16HOsZACZJgQnYO6e&#10;AK3NUiM5rdpJkwD3iWAEveJF8lTxdwSgialcid3g9RurK2vyUjnA1YRipj83W/mT6rAOwLVKtwl4&#10;QbaYM+dHRTlWVsovYEkAheOYDShnegsd6ddOqzPmH9mixAQqHHCjiilVRM38zZLOSMBamrQoMuQi&#10;tiE3crzZbBrzpVgCA6ZnCdwWeeKFYgG6qEgceAigcS0eP2wvD9I2EIaZ80YihcTBVEy2e94N3HBK&#10;lofW2bDVdWatmYc+jHAW+XRen45JczYseJaTQ+lDP59EKs1abUE/E0Ba42kvRusQ7Jkwpgvhl6kO&#10;c7++2FT03XNClzZwcaCFEdoEi4kk3vTaCU1G/TJZiApQqryQSVwJgsDOyDyBvZvJIA2jsw4W7CuB&#10;+PcnCWkIEyN9xY8fyQzDGs/wBbqWMu4JAXU2aBGHBZBZSR5LcHqpLqFRY9nKvcxlSdbYxhE2zg1N&#10;ItsE5nqq+Sa5yAlR6WVmgiq9dpEM19Bhm1FLqIZJpZkJr6aztJ83m+TOoreye6aggxDAwhEDmk7U&#10;GuCcSpJCktpXe5rjVEFC/rlmr8W5cUz86w80my8/C1rzF6dnqguiNOTfYgOH9nLMfh1nCLRE/kYq&#10;9DiGnYDsqmRBSWoy7CaAmtIMVMF8pDrtM/KbEtWoV1V9ifYRH+0/gEgD6kj7mBXxXszoP1fr4DI/&#10;jHleQAHSCuc2OiSCe6ZPk/dfhkm7HGTAbjGnTBhxhRqVOEB2mcDHJJayveKSgJKEq6CcJJmTJbgT&#10;tQgOjl0r8x7puVapTdHEQ0qJjJNmHo9M+4WwyGsiNe1bxmrKyZlIjaexnldJYLSE8TnHyMLm2KRo&#10;GwWmb6PWomxuI3Q5maWLGPBT4T+CUAv+TH/Q5WdfLOtWB9u0reEe9L6Z94EpoI2wT75FHyYn73tr&#10;eTJI+bzXeuLJZ7xr1288Q76JdXZ6MT4mnxXs0EE4U91+i45TDqf63wm4wFZWVjduP3H7R2krdA4P&#10;D5s7O+/w2D355JMV5GegztGoNzwKnutkk0YeM3HnmUKdLGjIzQnkLDi0v5HJLsxn0XbOd2+RqVxG&#10;xyC9pU9jSpsOlCnCxLG1BjqqiHixhFiw4Goq/NSjixb5KHMuPEWJbpubBxTUzOZIYGqOfzTW2khc&#10;2GoRoc0lVIPJVPUp+EUvcgKOJNvIlcGvhv+EgkLeZ6KoAvSeixpVAv+eUXmA/dJ6K1WX+Xlwf6uR&#10;YEX7E/wg8C2UCjlGsNZZWUb7/Lj+JNZtO/BRbUNkrJUGXPbT8R7MX05O0XuLFIkimb7SaDBD+CoF&#10;uSyNBS4mUyXNFh30/I84cYb2VED/4WfB7o2Gg2G312syG3+iWB4PfC71eh3tWoneW5OUUBIcOetr&#10;G6k/D84anA/2qVjy6f5qIG8r0YcDEL+BmI17rCnQ3ti4xpJTOSdUG2t15szB3zGnARcvVzUvD1o6&#10;y3QdivfnPMdqOE9/OFNnF+3xo72js/fv76iHu0eq1ZvQM9ZeYr3scWUbSYIZs49PdYWe7EV1qaYW&#10;0x5zOfR6HU6QcELE1fYILS1+rpQWZ2CTGA1C9y2qDLgG2GNRrOB2PjMOgggRlJYkwPC+lIchuUQk&#10;yd4kBa60YBVG7BsDaRgyD8mMEz2YvOMhxQRoZzLk1djfl2hsS9wPT/vhT378yXTzBRSCWZxpADe3&#10;rlNw1LBwDdVaHbpu+aXqcmT6pxJIv6Dn4YknnnTWNzY+TM5vz8/5EXnCQbUGQouKj6arOTkw80UQ&#10;IzDptC44mMZEukFBOBvdSMstIQsC6AaIgpioFhAPWnLQf9bMlzk1pI0JvwdxmOs4KaaeK1IhsrYW&#10;ByzA2N+4fp0rbHt725x1ZRa3kSZMwisIDSkV/Dhl2CETs/HaeiFKZZo3FNv914JM2VjTyvF8dkUf&#10;MUv+ZXCLhsY+MhDUxDibjlT5UL0AnPASZpTEKfRBqrTZgF2ca87O5fz0vBJEi2MmUmJZXVJ5r5DG&#10;FPKX2X2p4knvmATxIjeF94DYAZAYbECNBtjtKnxPLE9gO4bEyzHXGPN4ZzfQrEyXdoYWvCEKbFd/&#10;7iq0S0g6MXkx4XOGHE3kycT5zDqUl1WSS3k1zVqecHZUrkWZZ4WkBS/oSBOqaYi4Q+vhUuNVoHjZ&#10;hSljZJs+NyZpKZU5s8ibOVi0MxDDbKWarzmFRV4y+OJ70R4NBf5OY0/BnalAaTIzbjXod0yFxTP3&#10;bzExh05khJwcW1ttsDwB1h30/XCcpaUKz93zs1Pu96vQNXPSPNEkLVqKJOFkjSbCuzRgIh/DFalo&#10;wiRoOTKmH//oD1SubVz72HQ6O6NIeo4AczodoIcUeuoQTOc+YAR5cOjJ+fRs24Ujv4AqFjkCTQOT&#10;w0SNof9L6/Y2SKhgexBNAXVL9iWeiCQNE7bpudvrdplsB4YRUCUNx2FNx3RjgoOztLRUFBRzbamx&#10;Rb+HbvFsEczGXPFVjJkOkKiIF5MxOZqBbjFRbGRd3VBMls5K0A5jHEhU0P9/sr5sOZIku85jy30D&#10;ElutXdUzTQ57SOOYjRnNZBrTi8z0oDf9o35Bpj+Q9CI+DLtFsnumhtUFVAFV2HKPjFX3nOs3MlAs&#10;GtgYIJEZ4eF+13PPydGRlXuFFBUktgBfK3ySStNiSQYMj7La1jYD2/PwarCeozObIOOR/VN+jb5A&#10;0hz7f2FEg1X5gBU/irzkEyULo9gIfFQvyifZlrjRXoOMoZVoV62krPIE4uxK47lZ19FsArqcpa9e&#10;6Wx2aYlqbQVD/L9ORyHNOWe1K03qMN+juvbtz0SdolDS9yJLErJUEipvBQeQKSkKQ/erdaNoQ8qU&#10;Y5DKDp+XRtxmxYWvIdsoFhp5VxwlT+Zpv9ZPhsQZLhHdaN91jcT5z2Uvbs3Ry/5iQcPLcNFOyn5L&#10;5vN5bzDol6xZuKopnNnMrqGBPDRcdYfl3CMQbBNHmpwV/kaTmX3D3Gr+yZJvSvRpYaA2Fnhvx0ov&#10;C1dgnAILDfi52U2MQWAfYf8gQfFBIu4rlHvGXqksoc+8PrN1eQwCb6gaFAOtM4lzYGMBVlBWdYe6&#10;8RVKxFhpN9TZ6FPI7xG8I1AmmY3nLkFh1RLdpEXmaUgQs9Fms/A6mzlXaUmVHEOwZjalTYiFOVl8&#10;7o4Mt8orAnuDdUeBfCl2Bokb7P1gNGDtCuNQ6s/lbPcGSmATWuG64ljb8Xzmjo5mRNHYNZrvbSuD&#10;oNomgWoFAr8EM5hhyU43glPEOCfHY3ac+2DWRu07qFhgDUhcqqz6SsOn0k98PvIDXxSkTnmURJpQ&#10;YJ7QF2QxmocvFLlZ2MkLFp8LBMT4hLrSNSjrprhqATHWt9cqkrRjozbRKGGqJhUX1g0MUxNXtZOI&#10;KyzYDQPtD+OZk2Mn1AK+7bc2A719xq7EdQGW7hjPRRisDNHYQKInn9fxuuctdvowOEDHAYmt2IkO&#10;VQ50OmExIVI1PUk2HvSzMEI0GBESGnlbhPMp5/6txJ1bSSAh5ryVvbQEQfeg1zl/9uzi7waT8Ysi&#10;Kx5lHffL1XqD/XLx7Nxt1gt3e39N9vo92dHrejAcxuIPv5FntJH9tRBzv5qMBxVI8P7qu9/8ncTI&#10;J3e39x/lOVZigqrT07OLsqo3EouTT1XWtg97ikJJXmRLSYh/dHVSjkb934nL6efZ7na73XyUtS4g&#10;9SgrXE+n3aTb69TY/2SYTrfc24ChT2Ut0KGtPAoARGJArCKhTsmiXiipFNAFtaJO8ZqFxJBAwj4u&#10;Utl/El9wJn8gSZ9CvcmdxAZBzKIpPlufi5cYbCdCgWMjgHwxUej9auW8/KZ78/oFCeNOTuZMlBEf&#10;UFrJs9YnnqD2EFvXPtlWWwTuABTJphNJYMGgX6u92YhdIDkaCzEB9wMIlC2xD5ihlKppHke0k3Wg&#10;sRUI0AAbR8EA+xv35zvhNe7DzpOhjRTu3fFyTBlHB3DGVKJpwSKCnNX8i+RZtMMSU1/ffGbx4+23&#10;37rXz8/dr799685PjjkiCDTi29eviLrBpEcbdUtEznLDuHzxuHLXt4/uL+8/un/++Z378af37m6J&#10;Z1yq1DGKSGKPEFuCUwFrA/QMGjKcPRf79tO//FMjK/V1DMyic8lOfdPssFwBz8QSa6AhQICHv293&#10;qpkfSFxhZGDW1DI/SJ/cUcSP2QXrfJMJHQXVoRIMGxs/PtukF9HBXm/WKoHFAuyAeaxeq+Zx0Adl&#10;ooobBEECmWiP5ugsd3v90TjN6ttOtx+MhtPT4SCo5INuCRWr87rb6Ze9/nAoccoiTbMlsNToMML5&#10;ql4qAjvVvAOhCYqIFYvMEY00SGgQk6BljoudTQCROAb0lIzcSRg1sCr8rD3nYA6uDSVDw7fIIDO0&#10;c/d3d1yoh7t7hcXJjYPaXu7DByth052yWUpjhGanNS+9XBRNNR2SSSIRH/8V1FWr33VD895A83wl&#10;tg1LB5SZmpk1nFLQSn47lTmWutVlxnWQFbbndRDhHGOVhtj7AAbv1U7cLXk2uKHpZxrsqWHIbEl4&#10;cda0pYvdnhdg9yEAqRlITwq3Q8ccMhpgFQeZGzvLAckjQPzQwxoDzVAdpK1QeYLuHSE3212LWTVW&#10;YXuvG43ZBmNFbgLNxCDRHt4RxqwOazdA7wVzHhqQ1838mxHEWXLeKGbQQCnDqb1/7WFloTeoxk5r&#10;3R1bQ5OEwIG1zoWx+rUDBsKxW2RM9kyMZdYKM5YMh52kSdTbf9eGsrXhn+yAyaFC5bANUypq/b2c&#10;Tx+YqUEGvBuvhZ9ReFTqHu5vHchxA58oI5DBZ1APcZZwjRBg8uwFUdN1s3uDYcPv8f3p2cy9++ln&#10;d4RA0qHIEEuCpt0vOO+qmK3yrKw2690j7QNqZYAMhnU5nQ4HRVAFYgfE/u+vIZXhCyhsgyLJFQfy&#10;Tr4yjgMkcZgjLmgVZEjE40cncq8niGARMEbqBIqRtG6er/J25L8D2fd3cr/dvKg2LswiWcsVO8zQ&#10;tAoDsDIvt5v95X67KPSzQg9xhk0qcxQKOt24E9cJEr2sdX4CL+NELkXUDpAcA/JdlFlpRSvYC0KF&#10;0qLZO2QfOzB/m4TWE8k768LL+xR8vSvd1+hszmJLZAF5JtsfHsVN1m95z9InmJKgJpwTt8+1z7Z/&#10;6BjjszQRKpo97hEZ3fV6ufcQ31rtjN4b1gsN0HS/LYC6cRWXwxfAYJuQVBFql/n58MDPhFdeiilX&#10;KLVjVu3ntUMdDT90ewfjYZNIG9yXI/athBh/YDBks/k401bBbttfPZ86ViGON5bgsrDX+O5tbcmP&#10;7O+BfB1JAv2AtfTPBp1vMriBPRsM9rJOU1w7yMz0UrJm/5qtsXEYBFRmW9BdwPm0mVSz5dYB4YxZ&#10;Rzvj5nMMdg/7YkoT/tnVZtvaBVVquMvzbbOJ2z1qMqOBBSYHIMGDAodJaTIJKaum2Ah/ZWtjxTdA&#10;HW29cW/YsdZ59O1IRVV0kiYJCosDNBsIsYZPIzdVjUPANfT8EfZ684e4NyTI7UKL/b4tr9gfJM16&#10;tbvaVix9eLx7wjtikPa2LraxiHc3vaZDbd2pru+qqa9au8XDo6v7HTYMsl3a+D+DnjcqEN4fbCSh&#10;3X1cO4wenMynEstMSIITRpJA9yaNNFXuC6FxomNzBZNAjTcqTIHUodKpokvdS0gMSh9N3pTU9RKv&#10;QQ4SWaC4IqeoRRIIKjeDjbyRc8EjAkZjxFZ9NgyAGlD5woEvOA+p1WyIBvNlrXPqOWQqNjC84AE/&#10;F40Q3ZOVogdJABg2UpB6tpUY9CALWjDRVnRcqfdehUTHZVnJvUYQmtgdot8xAlaS94xrh9iDXJGV&#10;NRfU3+Y9sCQfEBtIakA8eTSb07cCxrpYr9iUolavjyVQjLq5ufnTZpvWSX8E0r0hDpo4xGtXdFJJ&#10;zub/5//+rx+73aH77u1vZi9fvDqWZzCpq33+08//7+qXD1fu1YuRQoRHRLyMERrlRbmSz+hLYvH9&#10;dDS+ljVP0l3Zufpw/b/BZK311Xp7cSHmR7IzVHHFVowl0f9r/L08tzv5ugeNx3Zb3Jf1+r/n2fbh&#10;k3wipGrHssfOT8+7R0ej+XJxdS0JWw1/ChWMd+/ecR2+lSSNo4CyvtPxmPvv8538/pdLSbZyN5we&#10;sVsNxENCIXuV00QyDTk8RzsgibAs93SCGF0SLS/DldEuFZQdJZ+AnBUUjPB8Yn9+e+xQVi7pD5tx&#10;oxxM//Kp/SRuimW9TgyyUx0ZkC98X/pizWw6luc6pTSuyfHe3FxzzARJcDN+MegxZyHqVfYzOJgw&#10;2oDk6tn8uGG5B6cMPhN7gEWVSPXfsQ5IKI1zgoVb2WewXSfHpyyOWUFyOtS54IeHHu1p1898393e&#10;0J5Z19aKqiA8w3+hwY1zA5g9bOxE1h/r9a8//KPKiMlnhYGs605iuSziZ6CgloRqx5FA7+Q8AwmU&#10;5l/c5adrXtP9EuRle7fJnLu6XhBJh+OLzxoNUUgbUALs9vZezlPKcRfkb/3xiEXHt6+/lc/ocCzR&#10;kllDfqLRia1q0oksyHjpOUVMjhjLYy1t9NFGecznYKTRtN69z+brkYgb4tXiP/OzFj+Yje2j4Cxr&#10;1ku06Vj4vJNyvKUnHEWOASb1XOel8Troikf/6fsLrf6Q0OiIRADj6YwVlSTpddcbOTobUOO7lQTn&#10;nX2a7QrlvpFjTu1AcczFFo3k9WaVVzRsQe0LzEpfRIpGXKjCYoDJP5pNhtvdJoehxBZDZRPQDlTf&#10;cYHpZktWa0LUwFgnCTK6ZuhKozrI6o6HllWlds4w88uuEeZnfTcNxuQYD0A27Gx66qvaOSEMqPCY&#10;I7bKuLJ/dhWm7LyTRPAeMaiKbJ6sDVkyRwAHYwGaOX1LGM3gm5SDVs4C7xjcEziadYAqDz+x2cnS&#10;KqQ+MdM5jm0TXEdxpwluDYJnEOR2BbgJVHyiakF5XVVN58Bm4tqVHRwOlUras9KFqhgrRklXyRbq&#10;jnc8FWHUhNdWSgrHgLs3aja+zYy2k0Zcnv0OzquRGQuTBn6HLkXJGZqCUOTD7FzQHBDV3zx0pA/r&#10;2h4N8EGVU81wrlftZ7e9Rma6z5r3A5Jhu9s+gccbHM9mwK3AogFk7QnEykZKIwwa6Ry+xjpO9izB&#10;Uol7VHkHPydXaqcKRgZFn2b2SL6Hc6k8nFQlxqyD4rvGHSVTwzNTOmFlUcY9whnqrKsWBzCPc+R1&#10;tLGmOKcwRnXtmmdVB2FTqbOA1PTEsQ9KtxNnl7nf/uZ79/z8Qg6h24FjrNvrDpFoSMqG+UoSdHmI&#10;dw9dV/wMHUgiWdCsrhXJwCJHt4vAPRGn9FfifC/RzR6PJwPgiNN0X/o5YSY9MYNxPS9ddqA67MDY&#10;+AhaGbhOS77EQFP/1yc84Xhy/CrpxMfM7opiq4xM+X69Xqwe7+6qQoIBOPIE5FlMBtTGaFAW0Hai&#10;ywpYuiWsPlgv2TGum+C9yj2Dtia3etZDL7fnk8TKd0TYiYXB7fhuM97bn93Q2wll7KrLdiZd+w5x&#10;80/2c9XiU+DFeJhvpJ1wdsPtPct2Uq2JNW1PrYVSTbIg7WVQYbEJuRXorJvjHR/ntvMiq7TTulG9&#10;10jZnhWmjiSe99X880RqlSVHkFIDy3mru8q1M8caBYdOpNlec5Rt+KkWSaPGGRsXBzptB1toxJFM&#10;lGPAzgM9YJacN535Q2ef10+lQ3PA/jWElPf7gx4SUDk/6AQVjbRUfdC8bye3Zn9xDmWvBuwW+vsx&#10;O2SBF4PFfrexmW0Wa+XbyJhstUjpGvIWdJlRdMAuQI3AEnzzSXg97gHPzZIf8z0qkTnAngc0orJr&#10;sq6vnNvAZrdNmtASXBthUJ1gsb+VqmcASWNjOtgfWqBPXOi70hzz8dIoJlOJIlrk7bJfryfcFq1i&#10;QlNsMSIi6/xEUfyEuKxBDFVVQ6BnkHBDeNkeIry3P2heG3v7jUmDhmejNGRYwqQACd4Y7LCeKwNs&#10;5waHbiPBmhl1t1dbIduw2++SlwJyljE7gkDTZST+rDwRF4rCIBaDD+DaB4qmAWQba0msCN6v0BEk&#10;XDOSQLwHeFHAhzKeiI8fH3M+lEX8KFSmeJS/Yo2NnOfsCiPtIJs0msEo7XuLN4zczfaBnaEwrFtd&#10;a0+6mu+b89yJVbJKkUF2HwF9IFCKWX44S+1mhJ35XV671Tp3m52cr0rXMWeHhxguN+o6P5N/4IqJ&#10;WnJqvU5E0snhsM+zVpcqvRmpFKKsZUk9bzRjwJZNu+OLM/j7X355TygwVDKOT+Znsme74+HgQrZI&#10;7+ry8p9//OkfCeN9/c2vft9NBkOxPaN+r3+eZfv3JG6SJBwdxNnsaDCZjr+VtT+WMLwA+Ejc4u10&#10;+OzXpyfP/guaVYvH5b/AdhJAI9e1WN7vg3hYDoajoeydqVhQII0g/RCC6REh0i7b74pyv97tVsvF&#10;422ZphvGcN2kV4H4bL2624Dh2MY6wNysfnTIWASSSZDa/Ob1NxxZe3hYsACBuV7EFuz/x1GTnAD5&#10;gGaIwrg7Et/rLD/0v1FpVy44ickwpiCuLksz1x+oJjASGhRqHGWQVBsbpFcg5cvSnVc5CcgF8+z8&#10;jL8L/XiW2VaLlfEzzAUPRzM2DAABZ/Fqs/Hkrj1+VhwUjQxf7blZQG623mhDLt9tfFFPYf/WPdai&#10;0pCjFdq4zBpZPY4byB5cLxX9wSIQki35W8QylFz1NgmEXjoLvGmuOaCSyYrNSDRFwFj93a+/kz30&#10;Jvpyc1tDMeHi7IKx/WbzIH+7cFuJ/YDkqtlZ33lpZImNZmNeK8jGUDTDc8NILmKxzSZ1izSXMySH&#10;Je67dSrXGSgxM4RxwCaeiIXCaBSKdL1uRLQCkAI7+YzrzzeyPqlHWma0F0BRnJycMndQSdtDR7pt&#10;X61QCsg4fmbktzbSo1rRfULTWQxYrZoig42gqS9UCDmSbcuB2jkaXo/CghVd8bdoFBkC2XI3kwJG&#10;80L/3tvr//oPv+aFPH/+3GUF2IYzkk5g2DwRL7ZcrHfQZgPE8/joZLSQKEAMCOM3tvc7vQDzF3Lw&#10;u3UFTIQ6awRI6K3gv/J+mHlMJIrIMW8DSAVslCTTFSqL2JxIzuBYBsMeSHMQkmBGjw4IFXd2ywZK&#10;sgTHaHpfVvnj4L2fy7VuHyj9dSOPuIlBl984z9qqohWhTZyLWKu0SeDJvgBnskQO4er9/V1tyat1&#10;E6xDR6dQ5q7NZmskJgd5lNoXLiJv4NX4Q74GAUPDiuyDa3Uy0UFP1DsHC6YM/mswaWjw2eGzeV6D&#10;I7e73eagreNgwVvinSHuyd77CYtzRw8INj/gFoA44Zl48iWHqqrC9GrVqGaRRIlKeDiSw7URdvhV&#10;p6AdRGLjEubV6T+ZIWUHMu74eR0/89IQObUg78mBPdx+b7ASPVxd/77hYaa9Kpqgz5Jp+2wWWPz7&#10;WEciaEHArLuFn+HgRz4YoyyaL44A5s05i9mMr0dX15gF2bFOlbAEDtqYZJ2fk8f3G0+GYZA43Btm&#10;Nih7hcNswYgLtNoIwpv93s+Zlwy6tusVybmA9IAEGqA+qLIiSDg+ngfXn64ZnADKBEjd4+ODS7cp&#10;g6/SQ+kPzyhqEn0YuIfVtXv94pX7w3/4j7OqqLPNcv1QIlLT9Ky8v/uy8MHu2Hfv0KmbKbI0LXqg&#10;LFXW8qjX7TNpEScFeahaPuNE7iuXn6Wj0Xiel8V+uVjluU+0OJ/KMQfdR+dnZ+LPhx3UMaDJSMiP&#10;En40CZefl0QehCQnj/vDSRzG1J8qi3yb50rHHLBDmtXQZURSA5sm91XpDOaBFKzbG/aU1MU13WIQ&#10;gPkOb4kC0GHGtGFmZl7Lwka3/++6ZtbhJmSb2tuemVv+4b19Iuyh3pEl24FPxuvWea863R4IvkJj&#10;41YJt8OMNIoZ/v0r64xbYoufg83aO57Q2z8WRFAI4frFEXSzI9hv019Gjom/l31bWNFWC2Z7fza1&#10;e9wHZWoQYW3ZHTeouddy9nYjb5iza2+/YdeRzDHxKQ6kJJ6RuWmue3gvOvR1mwTJiqKEgfU6B+bf&#10;IPJQsX7sr6VMIAIqW+HroqRPWKslPK+23ElGZkmR2VixIYkvjEDxTaHvwWEsKN3tnxCOWbJrozap&#10;n9u1JMVYoq1g6nwxt/25ivRJvc0q7Lxi3wBCXvnEG2egS7y36mc/YUmWX8XKlszZ/8bftIrJAXgL&#10;Nh4iZwEIkk6xQ12eF9mPk+ksaCc4YRh5pnf1RZtd2thn858t8juy9eu+S9S3ZKqbrAWGisEqnrsk&#10;HIEk8T1MMrTn4o2oxq6dHZGW8oNOKLjWWFXnSWEc3BKqzJA80aqGD+J8MTtaW4V0DwcqE+VndjXp&#10;j/21FhxPgl2aHx37Gb/CrbfpE8LKttoDyRLPZu7ZswuOG/WoXTvsTsbToZygPZRX+r2Qn4sRK5tp&#10;BoItoBoJZiVrJvfm04nQoAykFl4wooVAl0UXhMaAbSdkfvZ8Opr4omuFZ0FJNZ9cK4dBp4mFbAQI&#10;a25a6+brrQBh0FVDuDgvnYUA/1CIOhTC+h622f4yf4T32WfFv2Nxt/PDzypBCCf3mIeEGwMmT/4a&#10;p4jEcU+ffehjO6IDPKIN/1vRAEPuAyZmSayFn1Bnaz/fXpNY6Vye0Uvxg+RBIMJrpvPziwUVQY7n&#10;p07OwkSuezcaDF5I3Lj/pz/+8fbDzc/uN3/9vTs7ff43i+Xu53xfPIhLfFbX+c1iucy/fL41lFgu&#10;iUMmNvT68+2XP4npXSP+7gRHPYm136BuWRbZJ3leazSryirj/pqfv5xcnJ//Ae5itVj+RdZ2K4Y2&#10;lv2IhwmZbRxlcRCVeIJyj0S6R24bmMBY8tu0WFHeSNfJEGvwqdTUnk3kvl/6TnIo9z0n2mG9kbjm&#10;8dGNEZsiMcn2Pi7tSgI0ptyQckc4FkhQpMCGCzzPANCN8N3G8E5fIOceZMiQvESBAV+dBJrnSzYK&#10;Eo4rOKJekGwjebQziffB52G0AucZXxcX5/K6I+5VxF8YH8KZUx1nRTvWZeqJY1XyFrZH97NGXUmg&#10;bM9oTKAjbb7BiveBl2UFFBpyTvg9JLdoy3cbku7i+vA36N7CluA1+B6xIhoXSuaXEOJ8cXER6LiU&#10;oowmcp8vZP3Pzs67R9OjF1mRP8KnILfgHu7k5MnJsh3jR6yRSuFiFjgV+6tKS/gb2AH46PFo7N6+&#10;/RXju79cXrsHSfohpfqw3MizlXMSxOThyWUtJv2Y77daPEjCvnS9vldpuL+jxnon7LA4jXEadLBx&#10;XYhRYSQhs4bv2/a/NSam8a9PhO3sG0GjFSsSzwJu7NzGh2MKGGl64HexgirskCXQxm2APY78BgUK&#10;cvn4mEXHiVyDfAIMP2iRFUZ/+P7cnZy/dfOzt0nY61ar7V7ZuWWDh3FSjSbjwWA0LHbptq6LbBM6&#10;r0ktD2I4GiSyUcW2T38lhzDqIOrMy0xuYlAVQRFGkEtB92gn1jUPhkS6BeWHy3/DclWyGcYewVgj&#10;AZMQiZ1k4L/0xiYBFh6HEYPwqE5hdqLbUTZTCWvYoaQ8Vn/oJuMeIZ19EhRE1DFGMgcW5oFsisl4&#10;Tjr6zW5D4wJDvSeDW6G61UWlBBShOpradz208iuGvshYkcK8KeC16lRDHjjS9O9zOkwQO0C/jLOm&#10;1IENSfcfMUnL+BkwJPZg2ansJtCNrUlolSlBGb6SuEu4BeBsdLpIjDBznevsUOD/DxVo6HW24W1t&#10;WRA6lZZuthF6FaXOPISRl/8KAu2AY7MhYSKxwj1p46diHAEZwbP4cnvHRA3VIFTl4LRRqdnsVrTL&#10;CSvyJrkhRm51kMDC2sIQGyTGkl6QxcFBgYwgjtQYopKpBZdKiQBci+2Twah2K5TcRu8RwQGq5iyG&#10;UGuvw58jGECQwcSfFVsll+jKAYT26Wa1pJEBHLHyhAXU94ToPJyAJ2SxildbRoydc8wNoiDi9Jk7&#10;n2RjfUl0J88w26sEC/RZ4ZDhYHFvqO5SWR2QpyjhTF1GPemQ1calGFLoR/ZZYEgOBAjiEPDsUCEl&#10;nM9o/r0jQLIBLUGyXQ57SjBYAXZZutV6x8DIeSbWwaDrfvr5J56Zk9NTB1vALYzAQ64deL+NEoVx&#10;JgiwLVBtHU267m+/f+teguhCPu/s9GjU7cTD+8cv6zDhLEsvL/J9WW8L6NhLgBCK3RgFOO7y4cU+&#10;2y4fF5J5ReXs+PiV5CFbSR/FUfCMoGOGueibnoSOsqPFDBXbuAIBTFKGtc5WYEfMRv1EznG11dmW&#10;/ATDUQFQiHuwE3CNddZ/zaru8+fPZ15mbovu96DTH/W68Um2W998+vThssg3+XjSndVhCoYrMuhO&#10;pqN4t98VQNKIM6BMF5DPCOzlUgo2hOUbwNMB/YXoqPw+R24rjixA0RA2YzI7jsUWRdBISroDiV5j&#10;yD/X0PuN0AaQAxXjdxK5oW1YUp97z1lf5Lb7bIdOr/wJ5MW2FSikkriXyCeRDqTb6ZFQTAJk1A0r&#10;qrj6JNsXf6B5nSixWAYZLyS7hB9DDkx+3ZUgLcf4N3Jr5Kglqc1JGAU9a7m0DvS05d4KEqqhA+07&#10;xqWhRHxwWwHVU7E3H5HkMfdzl14Gg5Jnskw55r7xeQUYBgNVAYOpgpzWoDfQIqvsiQadhDnz/jCW&#10;l1PSwroN0JLk71nLCVS2CSrKmKGuOY+GOe2AjMSxBldILFgEC3TurdftBl0kwHLTYgdy4BTkqUAG&#10;Db34UNPinKRNEDlCcQoj3uIXQnm/GJP9SjSHuXZUEuogQ3vFoWvbFzOFNSECQEkL4dzljIEUEP8t&#10;SKy4IySYJEtIQNDxRSdT/rtYLlSCCWsoP0OChTliBCliXyAvJzccEU5NJQiP7vFz0s1IEYjZgA5J&#10;gC5Yrkp0+cBHwa6mZ2aTtYFeek25nvzAN0KiH2hb4/UsODraXdgZTeKiEv+FrJ3k6XUYRh5Cm3j4&#10;d+pVIpA8pUTXYJQHuXtVZiQUpRYq/C5+h+nNOGABOibySbWm+5zNnWpHNQJTdYDmbz0YTqNub1Tv&#10;5AgDPmrJniX72J+UtQTDeH/QJGKJ95tWyKG9Bbu1+D4QCWF8DB8AfVLYaUC2+WwGCjXH+s2P5yzw&#10;oBiJeAAJNLpwQBggaIb8IOIbHFlqjDsJnqu9JFwaYLPbMhwHXFsEezVs7SycSoQr+zkWkyomIU3l&#10;0QQDSSqiEpquCKxXcm0rWbMd506hgyw7Umx4zFEsFF0w94sOCwJ2lP/GmAUV+0im5f7IhZJE517M&#10;qijFD+Rb8RsJu1HwtaDwzXIJnCEJJee5DyIkqD54dCAOmnLa1I3sVtKN5HMjZT/PNX+rqJRSMelB&#10;gq4FpMSjBGqVZg1jxkAB9MRN0tJG1JxKKOELkkv0+VFM/woJotKPfMH+L9O+u1us3E6SCXEjigoB&#10;Aop1KHlfF3H2E3DgTgzGdTl/2VKeiyRRw457JskikgWsFexOmuZEB+Ca7x/uSaIFqPvx8YkLvaSq&#10;rkOhcaEke2TXllg1EJPSkYPRjcLO4/3du9vbm/Ljx0v38vkrdzw96S3uHy4TMUJi/Xu79erm09Vl&#10;+SAxGM7Ey5fP3NHx0RGIwXbb/Trd5vmLi2/+PhgmL7b5+irNdzcIOeVMPSwflqVchXv1/HVvfnr+&#10;OyTPmMsGncdul97v0t2j7L3p7f39x83iPhU3QkmCSIzlfpfVd7dfINFUX16+l7D0zl3fXDnAv6Hc&#10;8fvf/4Mk/3/v3r75G/fq5Xfu7OW5uwfTMpLKKaTAepKf793D7aU4yZWbY7532CVyjnGaJLHQEH92&#10;fuy+eXHmIJ62vHtwMRFLiVttNJmMOWeNuAiFVJ2XHqCwElSMhQb9DmHa212uCkRM0qdEekHDeQ9X&#10;Ag6MYs8GwmSEvdGjZnhNVIyOwgGivpDneHn5C0kCEQ/HScfLunadHDrGhAoAUz6HPUIDucuBxHcx&#10;utqy507P585xhHOnaJlQ1WlA4NET+4Ci4UpikNjbQCPbunh2Rvv2+ct1g8oFItdRKrhokEUoAAEZ&#10;MZ8fD1D+vL+/5fnpD6YSt53L70Y9ue7edHKEUCHFPcP2AFafZ/BHys6vHAd9fg8UQbp5oHZ6QnZC&#10;UMY5aipP5d6eQepYruPqF3n+90v68EpsWojzm9duLJ7/4vVEztaaCE80Xx/uH8VOPvC9BrLG4znk&#10;/aYsVmAFnz97QcTwerXlupbobGON5XPu5J5WkrdhPdj9RswbRoxN0ZAdeluFr4nstV2qjUPEdrCb&#10;3333HdcWCbHBvD9dXdHuzo+P3Gwyo7+HChFGjoGwwd56kMQfDSSSzEncj9cjNsCeRDMRfmc8GSk5&#10;nfwDkmQ20yJM9J9/91oe/nMxAGez7Xa9i2LVHkyo8dcNQfwjmyaT4Lx8/5d3DARPzk4QRJWL1WMl&#10;QXFnNpt8L4twevXhzz9Sb07yMA5kiwcoCgZFOAx1ul4S2kad2uMjdAk6lWYtZOPNUyVoOkB9yydz&#10;vXxvz9RrcAuCsTnXXJPFe0GWQafdQELOclZ/MK8zGkw9zDj3gV7JQEVZ/XI6BRwalbWINRhoJZ2o&#10;YBHOhTmH1ryawZDiMHrC4t3WS+PPWrN81jGyZFeShRrQIOtIW7XJEmOF0/VjkMNYB9RmBwwqHXpS&#10;rTbU3DoJQx+Atccg2xqMOtd8YLbF72w+3DrUqFYZ22zqmamt+qPEVEHjDA3qXHm5Lmw+I6Cx4AR/&#10;q1DiuoFsHrrU1p2vW+tRPJE0aXdPDBL39f1bt1or/uytalc1jprrRcKtOnI6w2qss1XtGrgcAq46&#10;cM2zNOZuWydquXpopVWhbY3sGSckBiubTplC/GsmvDXhSmNfSXct1IBrngGyCmUI7pEIQeULlk2R&#10;AnPQBqtDdc2eSzM7WClDKQKA2DTRy5yJ9vH8iAWhy8srBiuonGJsAN+DkRashjEMnS/cKLvrnmiM&#10;WM7fXP7+aDwMwYot534n93IynU5nkhiGshYLNDy322X9+csXwAhzCTLK3W6/UTIr+KW6jDsdPJAs&#10;3e5TSCB1khiaeLl8XjiUjElCceRtmeR7OcKovnj0KImRLZYgNCHQ0UPhPVxyDemeg7Z5M+/K7pV8&#10;/Uq+X3tCq2QymX6X79MvsqZXy9U9MgdHeeF0l+vfcgwk1FwR3T/CY8mOHCucUju8SlpIni+GafqP&#10;2GGDFckeq5SILGqav36OOfJzraWRcVnHMNQ5/YR7Lktr3z3pStBUin2u5BYwv80EWZKm3HfJA9Oj&#10;DiJ2WOuvZ6Lx4Whp25yy/zGvG6/3jWlqQ/txbuxdXj84vTz/GXSTM/2TyiTcAt/VDPXMsi7gIcXR&#10;k0IUbjNsaWz7M26wESKcgJ+0LqtBN80OmtaxzTKWRh5VadGR1eTQcV7Y5qPtyzqlbZvimc1xzQ0K&#10;3kPbQ4PGA4VelMUTGQ1P2BVjETAS5M86OQOwAfC3YCjH7+UZ7W1GFsR8ZpvMZuk4jUq76LMeNGfd&#10;mKmt+2aQ1BZ8PfTSZQ1yprBxID8C1O58Z1p8KG12zLoDLT6N2mbY2rP79qy9HQ7MbrWfL/Y+/l4D&#10;0LKRP2r7ea5ft9PmAVAysfKgGVz4bkWLQb2RGIQfIXzQKWO1BsJxID57iMKP+J88qMs2dL0hx7Iu&#10;ahgeYOBtuTiTFoM9UJkbRbAZKY75ydBfp3U48J6w2yvffTK9dRsLwjOnlJbvrOJ7lX3UQgWetyTJ&#10;SbdDEsIq9nz96/VKUug0FzNYaTyh17xZfqZNRnMAtVz4MRbxY1WsiKO4Qb0B3kz03d53ZiXY3ZOp&#10;Vj67OxRfEbHYCuIoJB0kxQSaK9QCisovbhnYoojDBLMVt5jPbj8rBMpfk6q1OR6iVrfZ4hJ7VtxT&#10;Yd2Qkzb6wJ7bRuetHUmdUIjSYLdmQcoI4NIiIroLhWRUB1kCU/pIWQ/gnjImcYAmoZPpPJM8yeQR&#10;D6S7Zhbz4FMOvATyoJqOGK7HOokWM8xPTyN5phKmdSLxp8Xj432W7ta3ebEr8wLFCsijYeyys9pt&#10;9pkk9km/1z1eyYP905/fVSBzAuM8imXbbbqaz+enJydnvxWLsjueH//h6HT+39Ld9l/3280vWbZ7&#10;lCR8Udc5GxR7edD7orzZ7baf5G2PxuPRb+X7X8oqL2SPXezS7d16s6pALiwbq7z6eFk/AiW327hP&#10;15+Y/IkfdPd3CxLZPX/+wr1583aCmBRIsiCsi6vL9x59NyDpFjqq69WG8Hwkqq/ffMvE42GxJAoD&#10;iSfg00TXSXK0Bx8EGkkN+37SjIEg9iK7pmfA9zR2jT48k81EG1Sw+SoJNmajR7vNW7mOgIkj2NaZ&#10;Z+yhFrRhboBnePvljjB9xnq1bzBxvwHIIPuy2D/hWTBUJLw890Cs6FPEVGg04LpR5MPcOfIKcHqg&#10;w2uqD8Y9YxwN5oNUw1jj2uNjlaVSNKJKa2E/+TOWEyniCSDBUeRHMFEbXy5XixRoBlwjOuYgRWzz&#10;PLS4MtQ/0ldqMwYa1WgAGTIEs89H8xN3dX1NqSvw8iCfAIffqB+5o+lI1id1g648z8mUhTUtWurI&#10;4Pz0jFJ5aMTgGrAnAfFGcxDXTj8UKAILa4TnZ6hanDdFm3YbZQAvmUpEAolI5T28/GMzh439Zz4e&#10;c+rQseY64PwWlec96jHuVr6NtBkZoz/1xWfrjOd+pAqvMUUb7BVT7ojtwazXy0c8mNP5SVISghZx&#10;nls24aNY7gzd2G6/4/pD+fDx4Ozq4/sPP/zwg7u8On+Um/+flJLYfeZcbH8zk407ro/mZ3uFI/aT&#10;NNtnP//8My8MkAo4BbmQFVlxxQmD1OT+fts4TktQLeFSI/qEdEclsNh9DVmhMliu6rPE8pD74ozG&#10;TDKdUleAGTDo9nsSVIkBlYcL2nbAvHvy2n16IHqCQQ7KipCVDMaas7WHIKblzBFA06nl6f4JnNoc&#10;a0PUkRdPGKzbmH0L8i0Qsdm4Ngy7qrpVSw6nxQKrn2EP2whRDFJtMh5fs1y3GS8JM/UJFgwhpDrw&#10;XwtosHHhfDS4W5FETomtAjpjg9dr0aCgDmebTZwGwnck2kmwBVQwdnBvBr9lJbpF/tJog7eCNwt0&#10;7HVIYNsFijYRjf0zJleFKSdP5qpxIPH+46lnAow80U+3w2raxjvTNkt4u2BhwZ3NDZrEColnAA/r&#10;WoGhaooWurer5rnhcyVGamnXanJsM3cH7VS9dmiqZ/2MRqIqBppM71YkmdHAR67L6+DRaJGwp8tO&#10;Ep4pDBzeD3+P8wUHdH//qDD+0YyGC0EB0BndUV8DGwQgHk7nfIBKbWenGsG+2rqVe7uo9Tndi7EZ&#10;ymlfphLIXH68Ead1t4cBujg9A4FKNJ5OupJD78FX1+t1kRMC+XsqueIKyyXrciLRXEeijnW62tyA&#10;rEoCgplc04VY9A+yBTeYlcI6S5AbyHXXbTgjYFJv3rxuIDv4ALmXkbJUMyeO0u3mUuzg9Wa72sac&#10;12Qbk/Ou6I4MOGYCyFvBdYRtS0ibzeSoXKxXKx09JrIZOs6ShNelh0uzw6atVt1zYpdin1xKQNKH&#10;LNESf+flswpLcomhlvv1LMp9OZM7oHLRCUZBUv5boHnt92FiJFvmWFojHbEl50Zy5vcxCgIdvG/d&#10;Gthudy/tdV4lq/RyMxUSQ09ahnXMlFiq0apn4ggYeO6riH5WHstGhm1jfbZEvhkW16SHWbzBzGtv&#10;W8PWHKI/S3w9NHIhKxOSFyOrm5n0yM/x7utDYN6yn1bAbSeAqLxbEQH3h4RYPntvRRJfTGgYY21s&#10;Bb8s9F/VSgxQvAhBrufhZKEnJ3sitdgmtTIYWnsG2nSlrUjX9i0e2h7454vktTQYLX6Hcx17BJCx&#10;K/skHs89wzlH4GnzwCZ5Zv4HtszGZ9r+qZ344J6wR/3YSaODbj4mCIyrw8gZdaSp9AzJnV6HiaT5&#10;hKbwXLonShrWzWlL3ClD7OBJMuZl1DJPFhkW+25ltt/WmN1fL2Nl63kgu7KYwxHaWxfKc4H7saTJ&#10;4IbtIBt2Fb+3USuDJtozY6cDTLHppja7D/RVnqs052FciX5RA+bt3k1HJGuTsCSoVVpGJaCwn0Bj&#10;4FgwxTrV7IiD42TQC92RBPO9nsIk5e3dFgzjQALKekUYvSoDJsqfb+4lbAJZq+yTSnx/FmoXOVIJ&#10;m8ft/ZNgFWNJ9DGtAnm7OG+Buo1VWNG5Lblm+7D9fK3gYHbEzofFPk0ijc/IDjKBpvfa5oix/82A&#10;uBu4ST+R65YEC/ZA4jl0LHNZFPIlIKnYy/7oIPaTv6tjT5Io7yehXRVVTaLTVkSxmLXyxXa7ZkM/&#10;IOAncdTDsuxifTuSBBZATe5cmoEBXOKE9b27eP5KfEMCxZs0jjBOEA8lQT8dDsdTSUhucUZwtsCu&#10;DKTF2Wn6pdcfv+j1uyeDQe9v83zzw4f3f/ofu+0663eS6ObzVX0nfi+JdO2mp5vszZs3vaLc77a7&#10;+l0QFvHHjx82f/7zT3/ke48QD5QsvA5HE/fsxXMQgtZXnz7yjLx6+Uae90cmKe/fX0pcsFqySCDJ&#10;D+KHmcTaPVnPgfwt9v1uKYm1JK/TV68pQXb64qXsKUmQ/vxvRCb0ZM3rIiaqY/34wGS9PQYShCYt&#10;lZHvpY5U9hQElhUT6aIpZOE5j8Zlw+RvyVAzzuBH+uAjGJ/hrGkpmWg7FONvb26bsQ+MluLxloZU&#10;CWuqnBwka30RMKybPbtlrpATaTM/mbmzk2N2pLv9gcv3hVerqRTO3dfzSDor2P5cbHWdkSQLZHb4&#10;DMSziDNmU32fB1mn9viCxZf4bMC+j4/OWAxA7AbpX7x2tV7QptCPdMJGpYBz51HUzHWrJKTnk9lX&#10;/HubC35cIHdZu/Nn37gRdOw7KrOKRBRx4GzQIYQ/lGc6kLgdcO59ITamcLRpjxI7hyuoPWzdduPH&#10;E2W/kKwx3fkmaeUmx5NGBcLGQPAau1ZIGuN6ze6bLWlLD1sx2UZc25rRACqenp4w9kVMixwD16Hv&#10;gaJa0YyCmk03W9YeJ2436UwyEdf0/wUYAKsPagPglaY3AAAAAElFTkSuQmCCUEsDBAoAAAAAAAAA&#10;IQDf3HuJGbkAABm5AAAUAAAAZHJzL21lZGlhL2ltYWdlMi5wbmeJUE5HDQoaCgAAAA1JSERSAAAD&#10;0wAAATwIBgAAAMOA4jsAAAABc1JHQgCuzhzpAAAACXBIWXMAAAsTAAALEwEAmpwYAABAAElEQVR4&#10;Aey9249l13WfW13VbIotks07RZGUROtiKZajACcRHJ/EwMlDEjhBHhIE+Qvyct6Sh7zk2Y9BkMcg&#10;yFuQlyCB4QSGjRgxjk98YlsXS44ulERSbN6aF5HsZpPdZLOr+4xvrDVWz1q9d1XttVd1VbG+Se5e&#10;a97GHPO3xhxjjjHX3rWxYRIBERABERABERABERABERABERABERABERABERABERABERABERABERAB&#10;ERABERABERABERABERABERABERABERABERABERABERABERABERABERABERABERABERABERABERAB&#10;ERABERABERABERABERABERABERABERABERABERABERABERABERABERABERABERABERABERABERAB&#10;ERABERABERABERABERABERABERABERABETgMBE6tO+i//Jf/8q8++OCDD991111b69KyvwiIgAiI&#10;gAiIgAiIgAiIgAiIgAjcKQQ+/vjj7Xffffft3/qt3/r2qmOeXrVD2x5H+jd+4zf+3lNPPfUrp0+f&#10;PtvWrXp/6tSpjZs3b+6r240bNzY2Nzc36LO9vZ33++q4SyNoXb9+fWNra2dMAPqntk5tbMZ/y1Lx&#10;Q/2N+G9ZW8Yg1TxvZG5joLwMg+pXfZe168kNl3G74rOuVV/XoWN/w9wLj3Ze3JOYZ9Gqa991uLT9&#10;KFyWb8vb+4HQmjfMcZy2b25n0daprQ3uuZK4X/YMs0H/T9Hcb/u2b93vNVdwrWdQfZCfembFQ8lU&#10;lVfbo3Yd87suf+BDQh8sSoVf4bNMTsd9q11Lf/ysyPP/eOzqWzRrzpVvn1+VLbqO6SxqM1fZbXMb&#10;4bqbXNX8CmN42q198Zz4RSb1SABZ+oT6wnQZBpSzLmrtLXsWNVZdF/FadV6PPgJ38vnVWIVKK99V&#10;VlfkkVRyW+WLri3dollyXnVjHbEX/awPFcgagsZAt19X8FHrjfuxzav21JGqbbs2u5pb/xbPt0ru&#10;3F2Lx375KB0Blzyndo4t51UORmNcaMd46J6qK16oS53U75uqnvLdUvVPnoL2XjKEpG2N9pIt/Xr+&#10;JUu1j9svP9AqGkW3xbi9r/r2Cn4lN5RzPzXVHOC95Wlcvp2+QzyXfi83dcyiC78tXvWMKF/0fKrf&#10;mE/aL0p7Ybioz7isnut47HG7Nr8bf9Bp59z2m+O++CxaBzlWjbHqNZzpK6+++uoP6beqQ72WM82J&#10;9JNPPvkrn/vc5/7PrdNb922e2lz5YSx7gAX8MsCrnkkjmJUf06v+VU/7tk2VVzvqM4XvdSr+q0VU&#10;7aijbZvvOiz/t2jTh0/bv+qyN/5exBMWtanxip92Qe+g0bNR7W9CcBSjoP1e/ZfPpucviIJPS7/o&#10;LuKHdrRflGq+SWvEf2ZH/BcNxql5Vtmy627tbtwM5R+yS+I+59XTLt7GdCkvhTjmo51/jduWjWkt&#10;yrfj1n1daV902763jdHLUwt7za3td1D3xQ+8jvltsVs0frUvGovazFHWBlFKRrmWLmP84qXGo/7G&#10;dr+hWiDXRYd+xX9Lo8qK3l7XRTzs1WdcP+ZlEQ+0Qf5jSjvmzPJrV27NJWlERa3r4rOuxQP5cRl1&#10;lEG4sK6yln7dj+syD6N9Krlu21cdYww89n2GPDyYDh2Bem4pEwu4qfpx1V7tl9XvoNMKd1SUbOxo&#10;02fQW8t4WdS+yto+6AdSO864rPQj7do5tPoq64JWS4cyEuPRr67Qb21c3Xetb/3bjkWflnbRquut&#10;XuvfQZPUjt9SXVQ/xqJtz/3AJ6RHy7zwzvL++TPXmjO0T2+eTn7KaWlptmXcx2FSti3Ma+y60nev&#10;1M695tv2qXr2bjVO1Vdd5WtcDojirdEspg0fZGtHgD7mX885cQmsavwx3aIfHbrUt812Pc6FbdEc&#10;+qxwU8+25lFXxr15o3uYhQNjc1/7uF15HskBLNVci72l/avB6DruX9UtHdrU3rLqV7o2z4h+0IYm&#10;z5fE8yRf5Vm44J/xsyFfz6nlt7oWzcpPuUJjWVo05rK2bXnRnNq/pdXehzN9mXz4tn/Slu/nfi1n&#10;mle743M2Pvfddeau+/Yz4I6HjWDXAuwXOYvi1Obt4LN5BUDqtq93p9EJaDRlcbV0U2D6RQ5PBTi0&#10;K98qFATy9F0BBX2CftGqMVGULZ/QYOyxwSOfdUGjxsqC+Aea8El58ccVQR4Eg3wveLRt51flOeZW&#10;0KAeXuMKb9Tfdh/jVj8UfuLaY75j3OCNRNuaE+1rDkmbxRvjFSbZPvJgVn06IvFvP0bOmX78R1uq&#10;4HeUctxyYguTfm7FP3McUk+Ccakv2kMeDOGrp5n4dP8MJHbc9PzSf+vm1sZm4Ev/ej45dt+GfrSj&#10;PuWiIVS8plLnOTP3nheakSdRRpu8D+LVLwuaf7ZvxDPoA1TVJq8tFtG+MIU+zyxxiGs2A4r+GSTp&#10;Ud9muEm3NTbPgHv4S9zqGfTPiLKSJ2Qo9MWO8YoOhfk8O6giEwX9PTT4n3po1Frivt0cMN98lrxl&#10;0s+31RmJR9DIN1Eikk1fymqcYiz1Qqz94ifnUM/jTPdWTPXNeQcN6HR8wXfHeD07eMlxomrYgAVm&#10;yevpre65RSPGK36zfY9B0Ya/apPzhm7QgWbhkDLAs+h5qPKBh461Ad/ikX4lQzmPdg49lvmcm+ed&#10;GANf37by8BkCkVnockOOsWoc+hS+yXOum259MT596ll39Lq50rbmznNL+gwXfNVcsr3/iMCMCAxy&#10;i64LWWsTazYOFdqiW/esN5rXuquankSunX4N1bpLO9IHeZFp7MFdp+66pWMhGP/DU+lebFerS6mD&#10;z6QZPJPGfBcr7ZU115Hv1lOt7brWOPuh1dKd4x49B45nts6kzoGHds7tGKUL0OXwjD1N29s/B+r5&#10;UBZ32RV6w7OMdrUXKlrZLMqxB+A0OKuRh0bqNOj28lHPdujfM5jlPELGx57x7EIfMhf+K51d+YG/&#10;aJ9j9PSjaeYhm2Myt6B7/ePrG/ecvSd5qjkXD1yZF3RqH8OYA//Qhk6kHKsfk3tkKW0Nst6PXc8g&#10;6dO1lzX615jwRHnxOMh3U171SR/7HSnvN8NGw1/wwZgl14UJtE7Hf9DONdrbafrneHFN2vTnvqE1&#10;YNnTLbuDDECL55s0sUekjkR33/9bY7aF0KWc58gcCM7AP+WJI/vMFVPNoXs0N7t9VGSgD98t1iuS&#10;7poHrcSjxykLmS8DLph312mNf3u6YxuP7JZPdiDj7sJy79MuUeTLO67lTEOWVzpKaFII+7EoIw0P&#10;ty+vPEIxrk9haBRE16DrWP3IpcFqHi6L5dTNWwom7/Ppd+PTl8WTQkLbyKeTEmXc89CKH7pl+15p&#10;oOAyRXkuQPjjPupp1z5o2mYZHao9bfp8tS8FsKMteC0R1qFd0CmMs4wuLV6ww3hRPtDqaSZvFNb6&#10;pQ2p78P8mVPON+qGhdn3T5qUg0dcwaL6UzY87yQY9cyH9r0CKiWQ/AXNxK9vm2zE8yNlxLyvz4Jm&#10;/MS/xzz7x33Nv+gVttk26Nd4SQuWG3oDfcqijr476PVjZTua9M+85bHaJxw97axnrBovyku+qn2O&#10;BTN9H2gnD718MSZ04J8+hV+1H2hHu6QJ/z2/+TxYX+Sp55rkQ2aLQOX7NrSr+eV99u/7Utfmqy/U&#10;evlL/hkuPjUGZfn8KeP5Rj/qS4YYh3wmrlG/g14U1ZyG+ffyS3nJA/pgwC/KqWPckgHot/KcfYO3&#10;rTDQSZ8GfSos6csmo/ip+pwfYwceWRd8J70en5L32J3dRhsaNV5ulPr5wkfOveeddsXvMD6YI3+F&#10;d9DPsRr8wKHolwy2WCce8RySX2jFeIl/XArfU82GIdv38phj5+SjS19WfeG3UvFX+WwTmRqrZIN2&#10;w2Yq6pM+86ctzy7mV2WlX8jnmoi+/Df0j05gUe0Zm/4xKP9Hhv/jn0iFT5+NgizOvm09tMzfwuug&#10;8djreYzrx/kxf3vVj9uTT+nr5WHcv/KneucW2Rh0QGY6GeQ2Uy9zKW91jw5s5C3H65uXXNb6oS6/&#10;dtTwU7JPl2G/EwKesl8MUlfrM+7bgFOtQfrfljpxH/grGi0/9Kl84le8RfkiPLN9LsC96wf2G3za&#10;/m09c2K8fGbMtUnF95i/xCEJxnPC0UI/RBowIRuk8pnEfT03yobxsj29+vn0dbQp/uhXNNqy7BMF&#10;SbfL3Bov8vCd86E39/yHTEIv8mk/6cdYeYmbnucqy3yVxRW+azxee4Zmi09i0vIOIf7vn1k/UOYL&#10;z5T/aDPYlb596duBF3iETvyfKfjJ9dLQTpyqPq453/55pv3quyafzItU17qvfsNA/Trs2+V8h7bR&#10;uMaDn8K34alsKrxyn2NH/3omhU31hTRp4LehT3kF15IuBbDAeO08KIef+K+ln8173hJ/uvf4sL/I&#10;ufR0oD/Gm/7tfId8jZXMZOktfnr+hmdV84lm4zm3+Xz+DNfzt6h/zrno9Xz3o9+GL7gPNPqxaVv4&#10;JK0s4J+ON65VP+A1xm+PPDSmpnKtpva/1a8Bh2gMk6kJ0QhghjwPsxdkQKn7AqKAQrgqUZf1t4qi&#10;Y9V216E/D6wHLWsQkPgv6fV9ciE3/atv8kh5U8c9G7dKNY/qQzn0kmbfiLGGMXpaQ/uiXVf6w2/l&#10;69rTCkJdynk191Uf1x3jDU2qY8ffQKevb/FtSNG4WxS3umd1zZvMMLe+45CH9/r0dXXJ/j1N2rfT&#10;ZP4DPkWzxSTKxmO07akb8v344/x4vkM+2sPbjvYxXtb3tNr7ms+O6wgr6gZ6fcM2n3NpCTAONOCl&#10;Rybbt3TrnrakunJPXdVzW/Lftmnu81mM89ChrC+nTX76tXtbn2rY9xvPaSH/4zErX1eGj3GH1NwO&#10;84sylHY7XuZizsv6lpJPutCExhijFj+ol+GiU9S141GUBrSntaOeskoNzRauMS2at2WLsBvz2+bp&#10;O+Shxdxq7P56G/3isbnSFPlr21INvfb502ZnPhvR9Jb8MOEeC/onzZaXwolrlA/8R37Avvpn72jU&#10;54fNS59n2KE/GRJylP931+zbt0/+i1jX2n/vJAI8h+YzyFPx0NbFPbK2Q97afNN2oLmAzlA3ptf3&#10;T/rVb3TN8YNAqgzaRxp47ukN8keewWjHhxRX9kW7pn5tdM2rY3Tt5zrQp0Gtl74ZdeM1k2P1NHNu&#10;Df2sq3+CxjB36MWnXavVLK/9eEMbCqtsR8M9Mv042SruBywpIN+v3aRd9c1A8JcYLxqmn2fOoa9P&#10;fPLhdQVDnrZBH31S7aFL/cADbQq7aFtsVPvMR/2Q74YYnlu1H659fbbv6TLeUF+0mrGG8fu+Q542&#10;fUoa3PdlKQ/j+j6f2PVjd12ios0vWF/wmxBm06YxBDJ7a7Acu5pE8SBflPX5Yc7VrbkOc4F2nwrf&#10;ej4UV5dq0xYMNBgv/it2aFu0sl9PJHns+cs2TLbvBK3s07flPn0anNps3F3af4fxozD7J3hdC/ID&#10;JlFUssa1/eR8GGL8SdZ65nr6HeXu36JR/XbkaRL0KBvq86alcPt9i1n27ens6Fp8MkTR7+9T5nqy&#10;Az9FY3RtsdvBa98OWi29nuy+LzvG73sNc9o3lZ0N1z6ZLnKlyIuhisSQT0GqiAUAR8rIVlyrfRby&#10;T1edQlzCC2gDuPWwSo6a9kkj8jUmKz8BjzL637b5Rbhp39PPMSpfG+nIk9r5kM+2dGd+rLgRPy2/&#10;RT/b9PTG7ZNELbBos4M+fBZ9BocG+aZsx3jw1OC9iL8cj396fqp95Yt2Ph/4aejBQjse+aSX/Md9&#10;/8yTxoh+PW/6w36bh0yOz3jMuc8nxk2e4uJnIb/U0z4HoHWkzN6iOeRv44/Gt/CDfvv8UKCk5B9M&#10;+v45FhVL8sv4rfZt/aLn1dYzzF7j7aiHJ+YPJj1/O+hVHXSbevio+ab805350777J9snPo18DHXR&#10;rujRfEhjfiBZ/Rt8aZ/PntH6+qRRtOpK4XDfGal6/tU/66PNIG9Fr+bbyFfOpwj29dW/5jPws6B/&#10;sjOiX+Sq/5DPCbX8xz00az4Lxm/xvo1e07593jvoNfQTj8hnW4bu9XPhB/1sHvwM9Pr2lU+Me9ka&#10;+seAKQdBc9l86sSZ+sJzR38wZPBkoBs/63kDNcZLmWzqGYq2LT7ZPsqS12zQtan8MF7//M0D6C28&#10;DgyP0frI54HMd8M38kBZY/8ze0s/D/yN6O2Qd+bT11f71p6npLb94YMP6TZ+oiD+h18+0Et56+Vn&#10;aE8+/q/xsj1jFL1R+2G8fszEox2/p1f9s33R79dDNm/XL+yDHf/V/GjUpuKnwYf2pOShr2+7wMNA&#10;L+7b+bfzpc/SfPFT44/wuu35NHjVeMN+Dl4b/hm38KNty++YH+oydVMe7N3Qv/Brxqd9jTf0z8L4&#10;p6EHDcYrfnfg2Y9Ht+wTeWgmf/3zrHyeStO++jBG5bmPT/Hbjh81Xar25LiPNA5GjvtnPsYo+z+u&#10;TyLw0NMb6qkYjVfzh+dOPHeuZ7rUeEVvx1yzAf/czk89zyCQXYbnXQTG/PV5qrNH5YN24t3uP5Lf&#10;bv3k4JXv3zBJnunPJ+pqyGqb16JPPanJD/2juOSp5jPI/xJ+kndoBr0BX7Ilr+P1Nc6XPEcf0vD8&#10;ev6Kn5bfrmX8G22q/bAfhF78X/xnfc9f277otfSTZ/ir9slQN0bJX8prU1/jQ288/+zez28HP7De&#10;CeBCfw6a0KofIITOKmntk+n9/GpeTWARY4NQUAlYo5SLY1S2WzbbF524Qj/H2K3TqG7P9tDvx9ir&#10;bT5oGvftR0PtL9sLeDZu75f1XmesRTRXoJdN+afvM+n5NTyM+4/zTdPhNp/JsvH3wK9jve8cFG8b&#10;r6rqyqjt/cDF8puWZntPj3F+OZX916xCcz9tW3z3z8Xiloy3nzGH3jy/9hm291GVj2JkKIa++7xZ&#10;Z34rzQV+Rvzflt8nz8ua7YsfQKtPEWpkurmt2h3XQQf2DQf89upYVPbbjvaF1y59Bn7G9HfpU029&#10;HkEEaj3fqedXMrYMCvhYxEuU3bbeRrRuq182Rl++r/bL+Ek2FzG6fFDWTjvmcN+PMeRX4W/5cJNq&#10;2vU95qetG4jvAsG4/9CHm11w3dFuncxIPgZSy3getYf/XecwEOxuhrZL6A/11a9tF/fD8G15teU6&#10;NOgKB3rVvndm2i4r3ZcuGHUq8jvGHwpHjXfJDk7aLm2GOS1qM5r/oiYrldUc6lqdm/xCma92y670&#10;b2gsa7awvO1X93VNspFp8i2NRdjtijl06tMSOoL3s51M19wKmHKg95NPYUAI+fQPYVH/bFcPqYS2&#10;yfOgdowXbSoP7bY+x4Lp6A/dReNldS3eUf912y/iZ+AveEr6Lf8wE/nCp+WfqiGtMJ/s0+DX5vea&#10;37i+5WcRnuP5jvsfdH48fvLL3JfMf9x+B3/RZ0ce4Hg2pJ7ebvWL8FnUfpAH6I7kbzzeON/S2894&#10;bfscrjd6FUHMeuRxFOFkvsvoU154jPkbz2cYv6c/zo/bL6IH38OQPA/47dfvQG+F/Jj/9nmsSm9P&#10;/uEdnnv52X1+nb4a8weJtv8kfsf47xOv4rfw3mu++8Fv0fxK/sb9a/ya/8L6Bt9xvXnAWW+9rNN/&#10;leeHXOz1vMb0xvK4n/6rrJ+kz6nQeL2066nRR2N+dvCLDoi27fiZb+iP6/eaz7ie/rlWen3T1g/4&#10;7sFvy1/bHzlYNb/ufBiv9EVemV+k257H+PmM80ue117zSTxzwBx2z/nv2j6eyXg8qOYce373wmtc&#10;P86P6e+aL34aeRi3H8+n8rfh3+Ibc7qtvplfItnL5y162YnF0VX39MinPLb5Zr2M+V2UH+QHHqC3&#10;R/9qn4zU+A3/s60PMBjRH/M/riefqcFvzM+Y/3H73fLj8cf5MT/j+nF+zO+4fpxv2zOPcf3kfNDa&#10;zwFxB+7Of9c+md5JrsvVAllUt6yMB81/u6W2fty+rVtEY1w/7r+oT1s27t/WLbrfq/24fpwf0yzh&#10;qHLat32oH7eptouut/Uf0VvUZ7eyMb1x25bXcd2dyI/HT34Ds0pj/sftq92y67j/uN1e9Yvat2Vj&#10;fsb0xvm270Hc72e8ludx+7ZuP/yN2y+i17YZ1+9njHGbMb1x/Sr5llb1a8ty/Tb6b8z/OA+NHf1H&#10;67etq/EO8jrmbzz+uH4/vLQ09uq/bv1++LHNwSEw9/Mb0yO/SqJ9bjb32WkK/Zb0uP+q+ZbWfu6h&#10;v+p+oaU75q+tm3I/B72WBvdtfgpPq/RZdbxVeeNZtfK4V/9x/Ti/ytz20xb6c44xpreffMvnFF7a&#10;Pu19S7e9b9u097QZ59t+U+73ojeuJz8uG4/b1o/b75Uf0xrnW9rjukX58XiL2rRlq7Zv+x7U/Wwn&#10;0+VAl4I234WExKPbxCgPygNKzPVwaz3MGlHtI+Liewtf5c315npwPaAH3H+4/zjp9sD9xt72EBmZ&#10;mg7kZHoqM/YTAREQAREQAREQAREQAREQAREQgeOAwGwn00SAif4ZATQCiOB7IuCJAHKgPlAfqA/U&#10;h9oD7YH2QHvofsD9wFHeD8Db1OTJ9FTk7CcCIiACIiACIiACIiACIiACInBiEZjtZNqIkxEnVpEn&#10;EJ5AIAfqA/WB+kB9qD3QHmgPtIfuB9wPHIf9ADxOTZ5MT0XOfiIgAiIgAiIgAiIgAiIgAiIgAicW&#10;gdlOpolAE30yAmUEitXkiYQnEsiB+kB9oD5QH2oPtAfaA+2h+wH3A0d5PwBvU5Mn01ORs58IiIAI&#10;iIAIiIAIiIAIiIAIiMCJRWC2k+k24kQUenOz89ONSBuRZnW18mFePJQHI9ToAe2D9kF7oD3QHmgP&#10;tAfaw8PeDyCDU5Mn01ORs58IiIAIiIAIiIAIiIAIiIAIiMCJRWC2k2kiCkQX63PYEQbH98SDVW3E&#10;24g3cqA+UB+oD9SH2gPtgfZAe+h+wP3Aov0AZVOTJ9NTkbOfCIiACIiACIiACIiACIiACIjAiUVg&#10;tpPpNuJL1MfvTBsBZlUZATQCiBy0+sG8eCgP2gf0gPZB+6A90B5oD7QHR8EewMPU5Mn0VOTsJwIi&#10;IAIiIAIiIAIiIAIiIAIicGIRmO1kmggz0aX6GHE24syqMuJoxBE5UB+oD9QH6kPtgfZAe6A9dD/g&#10;fuAo7gfgaWryZHoqcvYTAREQAREQAREQAREQAREQARE4sQjMdjJtxNmIM6vIiKMRR+RAfaA+UB+o&#10;D7UH2gPtgfbQ/YD7geOwH4DHqcmT6anI2U8EREAEREAEREAEREAEREAERODEIjDbyTQRaKJPRqCM&#10;QLGaPJHwRAI5UB+oD9QH6kPtgfZAe6A9dD/gfuAo7wfgbWryZHoqcvYTAREQAREQAREQAREQAREQ&#10;ARE4sQjMdjJtxMmIE6vIEwhPIJAD9YH6QH2gPtQeaA+0B9pD9wPuB47DfgAepyZPpqciZz8REAER&#10;EAEREAEREAEREAEREIETi8BsJ9NEoIk+GYEyAsVq8kTCEwnkQH2gPlAfqA+1B9oD7YH20P2A+4Gj&#10;vB+At6nJk+mpyNlPBERABERABERABERABERABETgxCIw28l0G3EiCr252fnpRqSNSLO6WvkwLx7K&#10;gxFq9ID2QfugPdAeaA+0B9oD7eFh7weQwanJk+mpyNlPBERABERABERABERABERABETgxCIw28k0&#10;EQWii/U57AiD43viwao24m3EGzlQH6gP1AfqQ+2B9kB7oD10P+B+YNF+gLKpyZPpqcjZTwREQARE&#10;QAREQAREQAREQARE4MQiMNvJdBvxJerjd6aNALOqjAAaAUQOWv1gXjyUB+0DekD7oH3QHmgPtAfa&#10;g6NgD+BhavJkeipy9hMBERABERABERABERABERABETixCMx2Mk2EmehSfYw4G3FmVRlxNOKIHKgP&#10;1AfqA/Wh9kB7oD3QHrofcD9wFPcD8DQ1eTI9FTn7iYAIiIAIiIAIiIAIiIAIiIAInFgEZjuZNuJs&#10;xJlVZMTRiCNyoD5QH6gP1IfaA+2B9kB76H7A/cBx2A/A49TkyfRU5OwnAiIgAiIgAiIgAiIgAiIg&#10;AiJwYhGY7WSaCDTRJyNQRqBYTZ5IeCKBHKgP1AfqA/Wh9kB7oD3QHrofcD9wlPcD8DY1eTI9FTn7&#10;iYAIiIAIiIAIiIAIiIAIiIAInFgEZjuZNuJkxIlV5AmEJxDIgfpAfaA+UB9qD7QH2gPtofsB9wPH&#10;YT8Aj1OTJ9NTkbOfCIiACIiACIiACIiACIiACIjAiUVgtpNpItBEn4xAGYFiNXki4YkEcqA+UB+o&#10;D9SH2gPtgfZAe+h+wP3AUd4PwNvU5Mn0VOTsJwIiIAIiIAIiIAIiIAIiIAIicGIRmO1kuo04EYXe&#10;3Oz8dCPSRqRZXa18mBcP5cEINXpA+6B90B5oD7QH2gPtgfbwsPcDyODU5Mn0VOTsJwIiIAIiIAIi&#10;IAIiIAIiIAIicGIRmO1kmogC0cX6HHaEwfE98WBVG/E24o0cqA/UB+oD9aH2QHugPdAeuh9wP7Bo&#10;P0DZ1OTJ9FTk7CcCIiACIiACIiACIiACIiACInBiEZjtZLqN+BL18TvTRoBZVUYAjQAiB61+MC8e&#10;yoP2AT2gfdA+aA+0B9oD7cFRsAfwMDV5Mj0VOfuJgAiIgAiIgAiIgAiIgAiIgAicWARmO5kmwkx0&#10;qT5GnI04s6qMOBpxRA7UB+oD9YH6UHugPdAeaA/dD7gfOIr7AXiamjyZnoqc/URABERABERABERA&#10;BERABERABE4sArOdTBtxNuLMKjLiaMQROVAfqA/UB+pD7YH2QHugPXQ/4H7gOOwH4HFq8mR6KnL2&#10;EwEREAEREAEREAEREAEREAEROLEIzHYyTQSa6JMRKCNQrCZPJDyRQA7UB+oD9YH6UHugPdAeaA/d&#10;D7gfOMr7AXibmjyZnoqc/URABERABERABERABERABERABE4sArOdTBtxMuLEKvIEwhMI5EB9oD5Q&#10;H6gPtQfaA+2B9tD9gPuB47AfgMepyZPpqcjZTwREQAREQAREQAREQAREQARE4MQiMNvJNBFook9G&#10;oIxAsZo8kfBEAjlQH6gP1AfqQ+2B9kB7oD10P+B+4CjvB+BtavJkeipy9hMBERABERABERABERAB&#10;ERABETixCMx2Mt1GnIhCb252froRaSPSrK5WPsyLh/JghBo9oH3QPmgPtAfaA+2B9kB7eNj7AWRw&#10;avJkeipy9hMBERABERABERABERABERABETixCMx2Mk1EgehifQ47wuD4nniwqo14G/FGDtQH6gP1&#10;gfpQe6A90B5oD90PuB9YtB+gbGryZHoqcvYTAREQAREQAREQAREQAREQARE4sQjMdjLdRnyJ+vid&#10;aSPArCojgEYAkYNWP5gXD+VB+4Ae0D5oH7QH2gPtgfbgKNgDeJiaPJmeipz9REAEREAEREAEREAE&#10;REAEREAETiwCs51ME2EmulQfI85GnFlVRhyNOCIH6gP1gfpAfag90B5oD7SH7gfcDxzF/QA8TU2e&#10;TE9Fzn4iIAIiIAIiIAIiIAIiIAIiIAInFoHZTqaNOBtxZhUZcTTiiByoD9QH6gP1ofZAe6A90B66&#10;H3A/cBz2A/A4NXkyPRU5+4mACIiACIiACIiACIiACIiACJxYBGY7mSYCTfTJCJQRKFaTJxKeSCAH&#10;6gP1gfpAfag90B5oD7SH7gfcDxzl/QC8TU2eTE9Fzn4iIAIiIAIiIAIiIAIiIAIiIAInFoHZTqaN&#10;OBlxYhV5AuEJBHKgPlAfqA/Uh9oD7YH2QHvofsD9wHHYD8Dj1OTJ9FTk7CcCIiACIiACIiACIiAC&#10;IiACInBiEZjtZJoINNEnI1BGoFhNnkh4IoEcqA/UB+oD9aH2QHugPdAeuh9wP3CU9wPwNjV5Mj0V&#10;OfuJgAiIgAiIgAiIgAiIgAiIgAicWARmO5luI05EoTc3Oz/diLQRaVZXKx/mxUN5MEKNHtA+aB+0&#10;B9oD7YH2QHugPTzs/QAyODV5Mj0VOfuJgAiIgAiIgAiIgAiIgAiIgAicWARmO5kmokB0sT6HHWFw&#10;fE88WNVGvI14IwfqA/WB+kB9qD3QHmgPtIfuB9wPLNoPUDY1eTI9FTn7iYAIiIAIiIAIiIAIiIAI&#10;iIAInFgEZjuZbiO+RH38zrQRYFaVEUAjgMhBqx/Mi4fyoH1AD2gftA/aA+2B9kB7cBTsATxMTZ5M&#10;T0XOfiIgAiIgAiIgAiIgAiIgAiIgAicWgdlOpokwE12qjxFnI86sKiOORhyRA/WB+kB9oD7UHmgP&#10;tAfaQ/cD7geO4n4AnqYmT6anImc/ERABERABERABERABERABERCBE4vAbCfTRpyNOLOKjDgacUQO&#10;1AfqA/WB+lB7oD3QHmgP3Q+4HzgO+wF4nJo8mZ6KnP1EQAREQAREQAREQAREQAREQAROLAKznUwT&#10;gSb6ZATKCBSryRMJTySQA/WB+kB9oD7UHmgPtAfaQ/cD7geO8n4A3qYmT6anImc/ERABERABERAB&#10;ERABERABERCBE4vAbCfTRpyMOLGKPIHwBAI5UB+oD9QH6kPtgfZAe6A9dD/gfuA47AfgcWryZHoq&#10;cvYTAREQAREQAREQAREQAREQARE4sQjMdjJNBJrokxEoI1CsJk8kPJFADtQH6gP1gfpQe6A90B5o&#10;D90PuB84yvsBeJuaPJmeipz9REAEREAEREAEREAEREAEREAETiwCs51MtxEnotCbm52fbkTaiDSr&#10;q5UP8+KhPBihRg9oH7QP2gPtgfZAe6A90B4e9n4AGZyaPJmeipz9REAEREAEREAEREAEREAEREAE&#10;TiwCs51ME1Egulifw44wOL4nHqxqI95GvJED9YH6QH2gPtQeaA+0B9pD9wPuBxbtByibmjyZnoqc&#10;/URABERABERABERABERABERABE4sArOdTLcRX6I+fmfaCDCrygigEUDkoNUP5sVDedA+oAe0D9oH&#10;7YH2QHugPTgK9gAepiZPpqciZz8REAEREAEREAEREAEREAEREIETi8BsJ9NEmIku1ceIsxFnVpUR&#10;RyOOyIH6QH2gPlAfag+0B9oD7aH7AfcDR3E/AE9TkyfTU5GznwiIgAiIgAiIgAiIgAiIgAiIwIlF&#10;YLaTaSPORpxZRUYcjTgiB+oD9YH6QH2oPdAeaA+0h+4H3A8ch/0APE5Nnk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OTJ9NTkbOfCIiACIiACIiACIiACIiACIjAiUVg&#10;tpNpIsxEl+pjxNmIM6vKiKMRR+RAfaA+UB+oD7UH2gPtgfbQ/YD7gaO0H9iIx1EyCV9TkifTU1Cz&#10;jwiIgAiIgAiIgAiIgAiIgAiIwPFEoItrRKR7PfZnO5k24mzEGVGs6I7yoDwoD64H9YEnEOgB7YH2&#10;QHugPdAeaA+Okj3gRLpS2ajKr3r1ZHpVxGwvAiIgAiIgAiIgAiIgAiIgAiJwLBEguMN/655KM/nZ&#10;TqZhCs++vHsjUEagEDDlwRMJ5EB9oD5QH6gPtQfaA+2B9tD9gPuBI7cf6B4JbE1KnkxPgs1OIiAC&#10;IiACIiACIiACIiACIiACxw6BLrYZB9Nx099PncNsJ9NGnI04I4RGHI04IgfqA/WB+kB9qD3QHmgP&#10;tIfuB9wPHNn9QKjoU5u40+t5055M84RNIiACIiACIiACIiACIiACIiACJwOB9XzoAaPZTqaJQBN9&#10;MgJlBArp8kTCEwnkQH2gPlAfqA+1B9oD7YH20P2A+4GjuB+ovzNd8gmPq6bZnOlVB7a9CIiACIiA&#10;CIiACIiACIiACIiACNwJBBa+0r3mCfVsznR59ESg+Wxudm+QG5E2Is3iaOXDvHgoD0ao0QPaB+2D&#10;9kB7oD3QHmgPtId3ej+w4+9Mx3ema3xkcdXkd6ZXRcz2IiACIiACIiACIiACIiACIiACxxuBNU+l&#10;mfxsJ9N49EQX61MevhFHI44ImvLgCRRyoD5QH6gP1IfaA+2B9kB76H7A/cCR2Q90Khl2JiVPpifB&#10;ZicREAEREAEREAEREAEREAEREIFjiwCOdH86fWPjxqRpzHYy3UaYiDr7nWkjTkikJxCeQCAHrX4w&#10;Lx7Kg/YBPaB90D5oD7QH2gPtwVGwB/AwNXkyPRU5+4mACIiACIiACIiACIiACIiACBxrBOLnsyfz&#10;P9vJNBFmokv1MeJsxBmpNOJoxBE5UB+oD9QH6kPtgfZAe6A9dD/gfuAo7Qfq70zD09TkyfRU5Own&#10;AiIgAiIgAiIgAiIgAiIgAiJwLBHgRHqdU2kmPdvJtBFnI84IlBFHI47IgfpAfaA+UB9qD7QH2gPt&#10;ofsB9wNHdT8Q71MPb1TD49TkyfRU5OwnAiIgAiIgAiIgAiIgAiIgAiJwrBDAkc7UxTxxqzc2478p&#10;abaTaSLQRJ+MQBmBQhA9kfBEAjlQH6gP1AfqQ+2B9kB7oD10P+B+4MjtB3pH+uaN/gYGJ6RpLviE&#10;gewiAiIgAiIgAiIgAiIgAiIgAiIgAoeFwHAqPRMDs51MG3Ey4oRMegLhCQRyoD5QH6gP1IfaA+2B&#10;9kB76H7A/cBR3A+0fwnr1Gb3jOBzSvJkegpq9hEBERABERABERABERABERABETi+CKznR+e8ZzuZ&#10;JgJN9MkIlBEoJMsTCU8kkAP1gfpAfaA+1B5oD7QH2kP3A+4HjuR+IL4vXbIJf1OSJ9NTULOPCIiA&#10;CIiACIiACIiACIiACIjAiUZgtpPp8uqJQPPZ3Oz8dCPSRqRZYa18mBcP5cEINXpA+6B90B5oD7QH&#10;2gPtgfbwsPYDKXv8s0aazZlegwe7ioAIiIAIiIAIiIAIiIAIiIAIiMAdQSB/1bt5R7sCe6sOPpsz&#10;TUQBJupzWBGGAsLxPfFgMSgPRryRA/WB+kB9oD7UHmgPtAfaQ/cD7gd27Af670xjH0o2qF8lNf74&#10;Kt1sKwIiIAIiIAIiIAIiIAIiIAIiIALHB4Hx35me6kTXjGc7ma6IL3+3K7417YlgRDhI9YAKH/NG&#10;xJAL5cH1oX5QP2oPtAfaA+2h+wH3A+4H7vx+oP7O9Lp/Y5pndzAn0519hH6mNgLQ3le9VxEQAREQ&#10;AREQAREQAREQAREQARG4Ywj0PmsFt6eMO8vJNFG1G9s3Nja3wjfvAky3nchWBID6UzfjvfR4R51U&#10;EYGahBE6I3TIhfLgiU3qB9/wAAbXQ/wmB0n7oH1ADrQPrgf1gfpQe6A9mMUe9P4otKamWU6mb9zo&#10;HelOv4e/HA+4v1/KWL9JXlpvhQiIgAiIgAiIgAiIgAiIgAiIgAgcFAJ7+ax7jDvLyTR/U5qT5nSq&#10;455oUZ04p1NN8KQLoEREOe77X/6OhkaYPXFJETXCaIQRQfDEqdPorgfXg+tBfaA+VB+iB7QH2gPt&#10;wQHag83eQQXkiWmWk+nr16+Hz9wpvboO/NzGY7SjrD5DQ29EQAREQAREQAREQAREQAREQARE4GAR&#10;mOt3vNY+ma6IWTIUDvLmqe5700RUqyyh6HztIcJWr4FXfyOwRmCRE+Whiz65HlwPrgf1gfpQfYge&#10;0B5oD7QH2gPtwcHYA/zR2w6CWXArpLVPplHyp093Pjmve+eJczA2l7e/wlxsKgIiIAIiIAIiIAIi&#10;IAIiIAIiIAILEbjNR+3idQvb7qdw7ZNpBsGh5jvSwy9041F3AQTc/S7tkvfvUhtxM+J2MBE3TzQ6&#10;BaR8KV9lq7gqD8qD8uCJt/ZR+6g9OLn2ME+ke/+19gTIw5S09sn0jY0bw8ZkcKBX5OS2CMGK/W0u&#10;AiIgAiIgAiIgAiIgAiIgAiIgAishEHGlCq6t1K9vvPbJ9OZG/JJ3ePZ8Fn1HenCwCYARDO8C4t3w&#10;VRa5mkRFB8wbMURIlAdPkJAD9YH6QH2gPtQeaA+0B9pD9wPuB+baD6TfGnDWX6PiOiWtfTJdg6Zw&#10;t45yzrRq4zqua6q8FQEREAEREAEREAEREAEREAEREIE7iQCBWvzYra2tScOufTJdo+aveJMJD7/9&#10;DnTVD9cuoNI51+FgG2EywoRseOLgiQNyoD5QH6gP1IfaA+2B9kB76H7A/cCB7wcCYuwNv/tVdocx&#10;V02znEyvw8CqDNteBERABERABERABERABERABERABCYhQKxi9Nb09s3tSaRmO5kmgpROdTCW76AH&#10;O0NZy1ox3gVchkiAESgjUIhJBWaUB+VBeXA9qA88oUQPaA+0B9oD7YH2QHtwIPaAV6rjq9I3bk77&#10;vjQ8zXIy3So57iuV4JMvY1h1XkVABERABERABERABERABERABETgjiHQxSe74eJ+8FEn+tOznEwn&#10;E3XiHKyRHxxpGI66HXnY79vXBKrefPeExcMIHMvE9eB6SHUZ3+lRHlwP6gP1gfrg1n7S9eB6cD24&#10;Hib5S7GlSv0RSyj7s8ViOW1OO2Oe1gvpXZa6tb2jthTejkIzIiACIiACIiACIiACIiACIiACInBI&#10;CPD15HSqJ/5prFlOppk7DnN59zBVDjRl43y155p9+v7mxUN58AQSPdDqD/PioTx4AuX+wP2B+wP3&#10;B+4H3A/Mth/gFen4n78tXbrl6JxMI+mRcKBNIiACIiACIiACIiACIiACIiACInDUEBgc6WBs6uva&#10;s51MFzNtxMATaSNIrTywgMx7woQcLNIXyofrQ/2gflA/qB+1D55Aux9wP3BH9wNrnv9OdcKRc5MI&#10;iIAIiIAIiIAIiIAIiIAIiIAIHB8EiF3H52b+8th6bM92Mk0EgWiiEUUjiojkHY0oOZ54h/4hqX/U&#10;P8iB+sf1oD5QH2oPtAfaA+3h0v3AZr8+bnT2ElmZmjyZnoqc/URABERABERABERABERABERABI4l&#10;AgTdbty8kSfUNzam/aHp2U6mjQAaAWQVLY0A+XdyU8mIjydmCIL6Un2JHKgP1AfqA/Wh9kB7oD24&#10;8/ZweLs7xG/z1Gb+cPbWqS0excrJk+mVIbODCIiACIiACIiACIiACIiACIjAcURg+K50/5Y3+Qpw&#10;rzqf2U6mYYDomhE2I2wIYQmk8qA8KA+uB/WBJ7DoAe2B9kB7oD3QHmgPjpQ9iO9M89enOJ2emqb3&#10;nDqi/URABERABERABERABERABERABETgDiOA81zpVP9DZOQr4Ft1+73OdjJdDBBx4rO52fnpRqCM&#10;QLUCqjwoD8rDLYXtenA9uB5cD+3+SXlQHpQH3+BAD7g/ONj9QfudaXzrwhvsV02eTK+KmO1FQARE&#10;QAREQAREQAREQAREQAROPAKznUzj0RNNq095+EbYjLCxypSHg42wia/4ss7Ut+pb9a32RnugPdAe&#10;aA/dD+xvP8AJdf1prO2b2yydlZMn0ytDZgcREAEREAEREAEREAEREAEREIHjhkD7nWl4r/zmxjS3&#10;eLaT6TYCQlTU70zvLyJiBNkIci5k/w536mLXg+vB9eCJSrufUB6UB+XB/SR6wP2B+4M57QEn0vw5&#10;LPRL6RjoT0nTXPApI9lHBERABERABERABERABERABERABI4QApxOT3WqZzuZJmJU3j1XI0hGkFgj&#10;JZjKg/KgPLge1AeeMKEHtAfaA+2B9kB7oD04bHuQr3d36hhWBtuUmRX+mc2ZXmFMm4qACIiACIiA&#10;CIiACIiACIiACIjAoSEwDu5OYWQ2Z9oIkxEmBHAslOY9gUAu1A/qB/WD+lF7oD3QHmgP3Q+4Hzgq&#10;+4F8tXtz5/OAt1WT35leFTHbi4AIiIAIiIAIiIAIiIAIiIAIHFsE+AGyOdJsJ9NEnIk2GXHaGeEQ&#10;D/FgoXoi44kMcqA+UB+oD9SH2gPtgfZAe+h+4GjtB1iTU5Mn01ORs58IiIAIiIAIiIAIiIAIiIAI&#10;iMDxRWDNA+rZTqaNsBytCIvPw+eBVvMExBMQ5EB9oD5QH6gPtQfaA+2B9tD9wIL9QFfE8piUPJme&#10;BJudREAEREAEREAEREAEREAEREAETjICs51ME/Ek2mHEY0HEIyTMiLARYRSN68P1gRyoD9QH6gP1&#10;ofZAe6A90B66Hzjc/UC7BrmfkjyZnoKafURABERABERABERABERABERABI4VAvxJrDnTbCfTbYSV&#10;KMvmZuenG3E53IiL+Is/CqNdn+bFQ3nwRAw9oH3QPmgPtAfaA+3BSbQHzLlSrYHKr3r1ZHpVxGwv&#10;AiIgAiIgAiIgAiIgAiIgAiJwPBHoYqmz8D7byTQRbjz7+hjxNuKNhFa0R3lQHpQH14P6wBMQ9ID2&#10;QHugPdAeaA+0B4dlD/I17w7+MEhwcWs9drnV/vVkejW8bC0CIiACIiACIiACIiACIiACInDcESin&#10;eo15zHYy3UaYiDr7nWkjTsilJxCeQCAHrX4wLx7Kg/YBPaB90D5oD7QH2gPtwWHYgzyRLkc6rjfj&#10;v5JF+FkleTK9Clq2FQEREAEREAEREAEREAEREAER+MQgsM4vfK99Mn1j40YCeePGjTyNxqvnY8TZ&#10;iDOCUVEe5UF5UB5cD+oDTyDQA9oD7YH2QHugPdAeHBV7UI502Sb4WiV5Mr0KWrYVAREQAREQAREQ&#10;AREQAREQARE49giUI81EKsCz6qTWPpmuAYuB8urNG3FCNpQHTyCQA/WB+kB9oD7UHmgPtAfaQ/cD&#10;7geOwn4AHjJ1j6Nyk66zn0zXIpnEjZ1EQAREQAREQAREQAREQAREQARE4KAQ6GKbO6hXwHdH4T4y&#10;a59Mb27c7o+3DnXdF4PmjUghl8qDJxTIgfpAfaA+UB9qD7QH2gPtofsB9wOHsR/gV72xQWWH4GHV&#10;dLsnvCqFXdqvw9guZK0SAREQAREQAREQAREQAREQAREQgbUQIJBTnymE1j6ZrkErokQeJ7qYKoe6&#10;6tu6asu1rTcvHsqDEUr1gyeWi+yH9kH7oH3QPmgftA/aB99oWXc/kD8+1qlTSE0+nT7Qk+nkzH9E&#10;QAREQAREQAREQAREQAREQARE4Agg0P6KN+xUcGYKa7OcTBMlrr8zDRNt1Li9H9eZ34mVeIiH68UT&#10;F/RAKXXlQXlQHlwP6gNP4Nwfuj90PzDffuC2E+kbnY5hnU1Js5xMl6JvGVhU1tZ7LwIiIAIiIAIi&#10;IAIiIAIiIAIiIAKHgkD40RWomDr+LCfTDD4clwdTN27e2Njc7Pz0cqqLUfNGWFNe4m0GkvKgPCgP&#10;txS568H14HpwPbhfcn/g/sj9ofuBg90P8CvemTp102emXWY5mR4zMzjW03iylwiIgAiIgAiIgAiI&#10;gAiIgAiIgAgcaQTmO5luvjdNVNWIysFGVMRXfNEsnmB4goEcqA/UB+oD9aH2QHugPdAeuh/Yez+w&#10;4zvT0Tz+yjRLZ3Ka7WT6xnb/ajdMxZ/GMomACIiACIiACIiACIiACIiACIjAkUSAGNyabuvaJ9P8&#10;ijdpc2tzhxNthNQIKXJRgRXlQXlQHlwP6oPOYqsP1YfqQ/Wh+lB9iB7QHhyOPRgc6Bj+1GbHA89j&#10;Slr7ZLp+aIzBOZ0mlWBkxn9EQAREQAREQAREQAREQAREQARE4BOGwCwn09vb2wMs5UgbcTPihlAo&#10;D4cTcXP9uf5cf+of9a/6Fz2gPdAeaA+0B9qDxfagTqgLH9bKqmm2k2mU9dbprWH8dZgaiHgjAiIg&#10;AiIgAiIgAiIgAiIgAiIgAjMgMPdfnVr/ZHrjxsbWVudE8/1pnOhypLkaETUiityXTCgPyoPy4HpQ&#10;HyyOkKsf1Y/qR/Wj+lH9iB7QHhysPagT6Y1O3Aa8wX7VtLYzvbnRHW6z+EsBrMqE7UVABERABERA&#10;BERABERABERABETgOCGwtjPNZJf9fS6iKuVgG2E52AiL+Iova9H1ZkQ7dXL/5wmVB+VBefCEx/2B&#10;+wP3B+6P3A8s3g9wQr3Mj2Xd7Cet/Z3pHARGYvNWCpuy9n4/jNhGBERABERABERABERABERABERA&#10;BO4EAus60vA4y8l0Rju6wF860eSNgCyOgFSQQXzEhwWoPHhigByoD9QH6gP1ofZAe6A90B66H7iD&#10;+4FQOev+jWnW7Non0/zoGAYAZvIajnR9mZsBTCIgAiIgAiIgAiIgAiIgAiIgAiLwSUNgvpNpkCGY&#10;0AUUBpyWRVhoMDjf/T1ly9obsTViq3y4PtQPdzBiqz7WHhEcj6T91f4iB+pf14P6QH34ibEHOKzx&#10;/80bnX5HtqemtU+m24FX/btdpZhbGt6LgAiIgAiIgAiIgAiIgAiIgAiIwOwIrO8/72Bp7ZPpzc3e&#10;Hw/G0jmGwS54lwONIxg7Ro/MuN5894Qr0CAe4sGaUR48EUAO1AfqA/WB+lB7oD3QHmgP3Q+ssR9o&#10;TqRLn7Kmpqb5TqZhrP9vN2Z4+CUAu7WzTgREQAREQAREQAREQAREQAREQATmRCCd6C4utzbZtU+m&#10;Bw4iQNB69+UwV5n5NSIoAbL4iR9rzfXkiQRyoD5QH6gP1IfaA+2B9kB76H5g+n4gv54c3df981iz&#10;nUzXw2RhB1cmERABERABERABERABERABERABETgyCIx/42ucX5XR2U6m6+904VTzqe9Sl5NtBNUI&#10;KsKpPEyPoImf8uP6cf2gB7Sn2lPtgfZAe6A90B5Mt4fDwW9nToBycprtZHoyB3YUAREQAREQAREQ&#10;AREQAREQAREQgWOGwGwn00TIiJbXx4iZETPWgiconqAgB+oD9YH6QH2oPdAeaA+0h+4H3A8cpf0A&#10;J9RH5jvTAGMSAREQAREQAREQAREQAREQAREQgaOOwLqONPOb7WTaiLMRZwTKiKMRR+RAfaA+UB+o&#10;D7UH2gPtgfbQ/YD7geOwH4DHqcnv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9NszvQGNiHkIV70nsrL0K8Wwe1gsAAAQABJREFU1lDgjQiIgAiIgAiIgAiIgAj0CLhX&#10;VBREQASOAgJrO9M3btzIeXDd3Iq3xsuh7gKuy0+kbvQR2c3FEZkCp5TlOIK9n3r6LOs/pmfeCDky&#10;pbwsXo+uD9eH6+Pk6Aee9UHaz4Omf9D66qjxf9T4WRf/veZD/aKk/dZ+Ixfryp/9T9Z+h8Pgm3ki&#10;vEir7K9s7e9M1+vcpcRy2G497+Bgx4l195x21O+V2UF/r8YT6sf098pPGMIuIiACIiACInAsEBjb&#10;wFWYrs3oKn3atuv2b2mdlPt1ntedxgheW37HeZ//nX4ijicCn1wExvoFf3SHTzrD1Nc+mS4eTsUJ&#10;8804bU4FiTNdDnU5zpGHedqQSpGW0qx8Vi75Z1Gb3frTfly/W35Mf7d81e1Gj2lYv/vzFh/xYZ24&#10;njqF6XpwPRzmemDsNk2RR/qwnvmM+7e0F9XXm24VpB/3Pwr50lWL+D9s/grf4nFufqAPzaI/Hm9R&#10;vm0/5qfa17XaFv1x+6qv9ouubZtF/emzG33rxUf5+GTsRxbphywr/5QMW47eP826if+sfTLdjotD&#10;nanbD7VVt+7bSbT3t1rcdlcK8baKBQW0XaU9JGrhLCBnkQiIgAiIgAiIwD4RwJ4us6l72ebd+u5z&#10;+ANvtp85HDgTSwaYsv9ZQiqLF821fbYEP9o24/HbukXjjNtDez99FtGibK++y/pZLgIicPIQSP2z&#10;5uvdhdo8J9OtU1z35VCP8qmIKaM+Pq1iLqbG193aVF0p0an58Zh75dcdz/6dgEx9XuInfqxR5adT&#10;sK4H14Pr4ejog9o/7Fc/0Z41vN/2B73ei5/cozW/a9PylzzEsssrP5fTBFHW4Q866/QfeI+bll/K&#10;zWsvlI9+zX6C1wPPeK+EjuGzeao/U2YLUf7qXp0X1M/jTPeEYayU1YKxZi9ad7w7yevsk5egCIiA&#10;CIiACMyAgLZwdxDBh/3Gbmk3DMd14zx0F5XtNt46dfveOzWby5Y/7tv8mJfd6sZtl+VbGtzvhf8y&#10;OpaLgAiIwBgBdEqrY9KR3l3Fj0nsyM/mTNf3pVPhBUO3vfJdSrmYrfwOdlbLtAq2QCmFu9/8aiPe&#10;ar1f+qvyY/tOQMS3WyDKg/KA1nE9uB6Qg7n1ATTbNDf9Oegh+8vkf6/vWNfclvWnHh6p51r3i9pX&#10;G/osqqd8USqai+oWldGetMp4y/hpaUGz8su+k06bSkUz/1LL5s5vBEIn93z9qXW1pW9bR/mN7f4v&#10;vUQdtCir9m2efjVW1VNW91zJk6rsqOXhreX5qPEnP0dbfnw+6z+f0g2sxd1SYt0Nh0Lh/7XSTg05&#10;lVQwlD9AhuLjv/ru9AJ6oYLzvwVVQ1EJ1FDgjQiIgAiIgAiIwKwIYGuPur3di7/dNk+rzK/o7DXe&#10;Kg9gL1rjevLwwWdcx7jFY/FAm0Xtqn6v67jvmF6O1284cXSp50pq27Z0cJ4r37ahz5j/Ns89Tn71&#10;pT1pnO9Kj+a/x4nXo4mgXInA/hFAZ7Q6ZNxzrH8qn+s09BrX7B/XddMsJ9PDZPDsy7sv3vp8Mk91&#10;TD4TE4n/Kt/WV1nX8Na/w8T7ojbf9qd6nK+yZbR7kitdVhl/zI/5TkDqeYiHeLD4Dloe2jV7J8Y7&#10;6PlIv7Mn6o9Phv4YG2Dku55tu16rXXvCWmuh6nDqCOwXDa586jS0PQVt9UJ7XzSLh/3m4aGl094X&#10;f+NrOqnxGE9tdTJdJ7o1Ztu+HNp2/mMeaU9fymvOLS3KOF3ePN2dqQzjB2aMzV4u6ce1bTueCzSz&#10;vjamMe7mVucU0384aOnxb+dR/C0qo67qx3NblK/20FpUTzltSHPXF03o1hiU1f3c40nvk6HvlI95&#10;1mOtv7oWrovWYLVJ3RZqDj809Ne1rVNbZ65fv371448/5rNNu1XSLM40CzuVSHnSIefpKDf51MxR&#10;2qZQlW12z/sWoFIme3ZqGrT9m+JJt1PGnzSQnURABGZDAB0wpx6YjTEJicAJRoA1WTZ1vD7b/LjN&#10;9vXtja3TWzvW9EArthfVt67VH6jLEeW+La+2lE9NLT1oLKPZluPYMhdSBgJ6xy8Lmn/o0/ajalFZ&#10;dam6hTw17ya2eGw05dX/wusXNu67776Nj69/nM7zpYuXNra2tvL+7NmzWXfmzJmNN998c+Ojjz7a&#10;uP/c/RsPPvjgxkcffrRx9913B+Adzu048FRzae/hvc239zWv9lo02rKDvGc8eCKIUPjUlXKTCIjA&#10;nUWg1iRXUtkG1iOfj699fCXW6zaBPlxR2pEPx/n90FfvRZuPL39w+c3XXnvtx+++++7bq3I/izOd&#10;SqQcYxzpYHx41bvyTLBXQOlE9340bUkFwH4nUO1bZVZ996KZ/PWAt/f0H+eL5vha44/HMr/zeYqH&#10;eLB2jsp6addxyeZR4q94Oip4yc/JXr+1XlaRR2SmHKa95Af6tIF+jdGW1fjY+dwAjb5CNuwz+obQ&#10;evmllzee/tzTAw/0hZ92nLqn2/WPrw9ObPFQp8LUt3sM+pGq3aL8eC7ZYfRPS58q6JQjTT43fHHN&#10;ece1xqNuWaItG8i7ztw1NKl5Fp9UtPdDwwU3jAnNy+9d3njxxRc37rnnno1XX311A8f5ypUrWffU&#10;U08lb7H53Hjvvffy/v7779944IEHss1L51/aiM1qOtNPPf3UglG6ohaPumfsPDmPzW87f8pLvsYE&#10;a27V/iDzNcaYB8pr3KqrtlVuvnMAxGNvfYIMnVR5qbVe8wcLZKbyY/mpcvqVPv3g/Q/QVa+Efnr5&#10;ww8/vHQjQpUb3TdVKL/2wQcf/OLSpUtvhJ768Be/+MWrL7zwwk9/67d+69uMtUpa25ku5suXZvB0&#10;llsuWDe989wWL7ofg0Ob3cAb0xj3H+fH7cf0mU873qL2lomACBxvBFjj+9ENx3uWci8CqyEwtn3r&#10;rpExvWG/sAdbbTto4DzhZJHyh6/6V6Hfu/RevgW3tbm1ERuhbHfx4sWN2DRtfPGLX8z2RYt+dTpK&#10;GSemV69e3XjgwQcGXZAd4p+xk140qn63azvn3fBr66DPBpArn4FGsMxbfiTKyomkLSlx6ftxv3nm&#10;1pEy7csxzcbNP0W/5lV5moApp8o45hcvXdy49tG1DE6cuevMxhNPPLGxvb2dDjJ9cNzBHkebxAl0&#10;vCqZc/n0pz+dTjWn1KTYsG6wsX344Yc3zp8/v/Hcc89tfPOb38zT65oH7Qr7mitllRizLSdPqnnU&#10;tdof9LXGy+cRrMB7lR302NIXgeOOQKt3Fs2Ftd624X6cH6+3OpFmTaJvwkn+eQQB/+ynP/3p/wwb&#10;8Urkr9VYcb8dgcH3w9G+HNeP33rrrff+03/6T69W/SrXtZ3ppYN1Oi60C//fitQNE+/rK18gQa/K&#10;uK/yNITUjSLTBTbtSG3fLFjwD22KLtXj6Od+aGS/GLPajsc3v/N5iId4sGaOynqBF1JtzJbJJ+XF&#10;M+3rfll76z1xQE6Oo3wUz/BfaZk8Vz3XalP3y/Jsbtr1Vu3qSv+2DXlSW8/9y6+8vPHjH/84nTJO&#10;ST/1qU9tPProo/nBgfvsZz+bDh+O4MV3L2Y9bWLjlKenONsPPfRQ0j537twGp6efvvfTG6e3TudY&#10;tOX15TrZKJ6LF3AqrIq3ynOtshwg/qm6trzdx1DP6fjPfvazxOeXv/rL2TVeS+x4CNORDnVnQjqy&#10;cY/T2p5Cgx3OM6fIzJVXrPP16/vvG3gq/lpeINjmf/jDH258+ctf3rh2rdtzvv/++xufuudTGx9d&#10;C6c4xoV36J8+fTrnBj44zFzhiSv4Xbl6JcsJbNx7770bd50OxzvK6fvkk08m/di8Zj5Oh9IhJ7iB&#10;Q06fxx9/PAMdzIkxa5PcAdDhWvOpsvG15rXoGbR9x/Wr5hmngh7wUOMWP6vSs30n7IWjeHzy8Khn&#10;Wmtk0bqhjHa5vnq92+rjuq82SaP3EV94/oXLDz380Bvf+ta3/jR04u9+5zvf+bN//+///XO0OYi0&#10;tjM9ABLPOic0cnaL6R2n1bRFK0dqy2vhVJ+sDyVV5cNYTQMULK9EFdhU0Y4PQFffpkveVjmONEZz&#10;Ee1xnza/avu2r/ciIAKHj0DpgN04oc1+2u1GwzoROC4ILJP1trzsK3Nqy8lnXdhUnJ+qo4z72vjQ&#10;jlSO8/ja1d769/3L7w9OME7bG2+8kZU4xJxy8j1dxoBOOYCM9emzn04HDgeNDw4aryDjBJ574FwG&#10;0XE2+VB3+fLlpMMJN04hp7D3hSNa82UO9aFsUar6qiNP4lrzJM/3jSmDX8Z65513Np5++ul0JHH2&#10;X7/wejqXzI153v2puwfHFGcUXqFXvFN21113Jc2HH3l44+4z0T6cX/q/8fobOQ4OLHudxClOm+mD&#10;o5wY3n1m48OrH+b3nXHC41XH/A70I488sgE99lnwCR+BQo7DPDZPbWbgovAAR5xhnOaaO88Mp/+e&#10;T92TPPJsCFh8/vOfT/7gh9fC4ZX7P/mTPxnqCTKcvqvbptaVcWs8xuBDvsajnrSorKvp/h23b+v2&#10;e19jtHzst6/tROAkI7Bo/dV6KlzIoy8qoEaftg16qbU19Iuyy5fev/RO/HbDiz/60Y9+GKfS/88f&#10;/MEf/Nlv//Zvv1h0D+K6tjPdAlLRU5Qt/2cqm9PkaTe06R3rHXQCwAEw6lGUvZNe7Sgjka+yLFhS&#10;VnV5pSss0rd/XYz7YcymcTtOUzyMOa43f+u5gJd4iAdyUGv0uMkDvJOK7y53fOdT8ziuz0P+D0if&#10;YJF7GwvGODXl/HJf8sK1PpSzmSknh8B0bmzCpubmJ660ffWVV/P7szh7OFs4TUUbZ5DT5LOfPptl&#10;vJaHswvtt99+O9vjnPH5yle+kk4xzh8nyZ+6+1PZljXJONDmg6PGWLyODJ1yoDn9ZCxOo5kj49AG&#10;xw8+6MMVJ5S54FS/8eYbG48+8mi+9pxzinEqeA/tHBvsorxNJaeUFS7M+ZWXX9m4cOFCnszCF84s&#10;bZnT5fcvp9MLPjiXOLs4sPygF842vDMO/PMp3nH4eWUdOjjLOKBXPriSzjj0mRMfnHTa8Lo1Tjyn&#10;xeD1/PPPb3z961/feP2N1/N0nnH4oTH4gId77ronnyvz5pXu69vd6XM+//j6YR1IgE8leOMkGvrQ&#10;w5Fm7Nr48iySzvVbv/rNWMzvG9/4Rs6b508ZvBMMYZ4PnHtgxy+FJ75Bt005TtCBFvek8fOp9uP6&#10;KfkabzxO0WrLq6z4mTvPWC0/dX9Q483N/yed3vj57JXfC49x/73aH4V6ZLHkEf5J6JIqR4+ga+CV&#10;D+VcCdxRl2Vhq9Cn6DH0fXwV5UqUR/baxdAb50NnPvvSSy9993vf+168xPTjF/7bf/tvk17d7rjb&#10;379rO9NMjA/OKZPlwHlwloOHrIvrGDzak7JtgNUm2ha41Be9onH1ytWNe87ek8DSj8g16d777s0y&#10;HgT9+VEM2pZCBnQM6IcffZhKub7Lg7ImxSPOfjmPliX0cfHLXMn2PHOtOWbFgn+q7YIqi+4wAj6L&#10;1QFfF7N1+6/O8fHusQpeq7Q93qjI/SIEsFnjtKis2iytG5PpzFx2YwNTrzyXXUbu2MyUU0zDcsZx&#10;sGmPQ/divHKM44uzmE7Rh1dzj4ADy0YIpwuHjx+22uZ3YWIsaGOnsdeckpZ9pR1ONWX0zTGjLfad&#10;k094oS8OKHxCoxK2nvGT/9iI8f3fcDqvRZsz9Me5I8VYwWDa93s4EYaH119/PR1t9hzQh5+aP/c3&#10;bsbmj71Pk6gnMR77EZxhnPP777t/40tf+lLyzI94gQtOJa90M9a777ybjjTzw5kFJ/Y/vPIMn5SB&#10;A+U445Rxys044IwjzT3l8AAG/DAYZQQL4JfvNzNfHFROuJnnyy+/nA50PtN+Iwv/5Alw0I8xoVkf&#10;6thfkXguzIcxuGePhePN3Hl9vjCjLcEKaOBsQ4MEbe7hl9fDoUPAgAAA9zj+8AyftAU3ngcJWkct&#10;Md92zneKP8Ycp5TBHudxnfk7j0Arr+PnNc4v4q6Vq/20X0TjIMva+S0ap+W/6ukz9IvlXG2qDNuC&#10;XeGtJPQk+u29y+/lKXTosXdCN7wW+uetsA2vRHDw+z//+c+f/f73v/9ifP/5pRrjoK+3rM1cIwUQ&#10;ZbCJWPIf//PraQkM9TdBi/87o5RD0yaKKxUNrgUoYD7/wvMZCcV4YpgwdLyyxf2LP38xFS7GiT4P&#10;PxSvO4ViR0ljSIl0YvgwpBigM/FqE8abX6RkbNrduB7G764uKEAZdHIOMAaPkYq3Lte36ZVY8VpC&#10;Xvm2Lffj+sPOF0/F72HzM/f4hf/4+kmd77r4FU6Fzzi/Kv1V+6/aflV+9tsePsBgjMN++1e/Vdvv&#10;Nf+qH19XGa+d16r82b4zBoU3zwFMKn8n8Ek7VDazbFPIatqpNp/M9ZJS7Xt+KS2ey75xhf/8hA3H&#10;IaINP0T17sV384pTh/PGq9RsbNiwYyf55We+q4xThwPEq8s4bdhWHGdOk3EU2Rxhk6GLvcYxxIni&#10;BPMqDnck2uJgY8OhCw1OOnG46IctJw+f8AA9nGbqGYty+uJch0N5JZzIbRyxcM6237709vvBxwfR&#10;79ORv5fxwgG8GM7hmzhvcZr6eHxP+KGY132cEnNqfOm9S/nq94BX9OGefUnuHQID8m095eDJK9Q4&#10;gIUVG0J4hFd4ggZ7EXAFH76jzDWxCpofXPkg9x1giTP9yKOP5JhgXnRwbOEdeumUhnPLOG/94q0r&#10;b//i7W1e86YeBxVMuGdu/+t//S+uW7/6l3/1bIx37UxwcS1+owdnl/7sm3gO8M8YYE5/nF34I1UA&#10;gyuY5zPZ/rjj7WznTFMGTfDhPl//Dh7AiH6JQ2CCE8541KfMBA/ZN9ri+HOyT/4zn/nMEOQp/OGl&#10;8KdNjUX5olRtq67y9CWtkq+2La0q24sefYrfuuc67t+2qfqiTX5h6nUBdWN6y/K0bceqMeZqvxe9&#10;T1r9GE/y6EzwLEwpWyUVRvQZ06q6ljZllR/Xz52vedR4bR5eK2iKbWHs4g09iG2gnjL0SwYPQ09e&#10;DfvAmyno8tAX18KPu3j+tfPnI0j5bOik78dvTrwSB6hvvfjii6/91//6X++YE11zm8+ZrgXbGOt0&#10;RnGc+T+Ehmum/pqbgeIkrgkqr4r1bXHG429+pQFHwaJsMQicOGN0UPJccY4Bvb7fxH39uiROd/0Q&#10;Rr3WRB8UNdHkBx56YONnz/1s44u/9MXMb8VDI9XD5YoxzMQU+vn0JYdySZyahXEoTKw46HhRrdjd&#10;5nsgUPK6R7PZqnmeuTZmo7g7obH83Onxd+fu4GvH899rxL3wGdMbt98rv9f41u9EYIznztpDyIVN&#10;G5zxxr7BCRsZbC32GtvJa8DlpOHMcDKM88OvPnNSSB02lT73fvrejSc/2/24FA4OTh11OFg4kpTh&#10;IFXCBud4Z8LJDUcrnbH4vi+OMvcZGA9G2IBh92ss6GCXoQmffEcYR5M8J6Q4gXG9Etu2a9HuYpxc&#10;XHjl1VcuBX/bQSv/HEqcyr4TDvhD8WwegZ/g60LM56fcxz7ja/F94a+Fw/hLMeenzt5zNvcYvKbN&#10;a8s4oYwLhjxbeMm5BJ9ZHhtCEnuYOCXJgD97jkrgUom5lf5O3KOCE2owuO/e+/LAgDkxd/Y48fpi&#10;BireufFO4sL3mMGw6NCOV7nffufty4HLOzGn14LnS/FjX9ucUvM82CNxEEGKfdRWONixPbr3vpjv&#10;XYHt/UHj3g9OfbDFaTCnQdFnK2idJc8bgJw84+BziMGPiPF8KziS8w9MzpyO18Svdyfk8EaiHTLF&#10;fOGTOdafqeF55xwCTOYToYQ88KAddTjYJE7pef7IXtmg+KGh4S2GlKfT3e/g8Gzy+WTP2/+p/ru1&#10;ub3X4pJ6htTOQW/RKIvotmXtffUvh2VRXbVZdF21/SIalt1CYIxn6rBb1Xk3bjOqHtq0skYh+bZs&#10;EZ1FZYvoH0QZvFXKeYf6Tp0QxdRRhiPN/fM/ez71C+sYfc6PIT777LOpLyIo+UbYo5fiayihvl5/&#10;OfzD74c+fDZ07Pn/8l/+y/ka4zCutzT6DKMXYGWkeXhETsnXFYBK2RK9xnjUYkdhojhpS6Pz51/M&#10;qAQGHAOMIscYkMIYXIm+2zwEDAPl/FhGKXWMDw8iohxb8QrV2aunrvJO/akY4x74xEjThvaPPPxI&#10;bhiIBn/u6c/l2ERH4C+/D4ZdhCUefPyX84tspo7VQXkOGGBgF6Rx/ZQ8fWohTukPW7Ww6F/3+bwi&#10;P65fN1/0k3D/T5XV+G1+3fHa/u2Yi+7nwK8d7zDotRjOMX49i0V4tWW022u8tj33q7Yf92/z+xl/&#10;r/H2qm/Hq7aUFUZVNle+HW/qPTzBzzJ8itcx/XH5bvmqm3v+x5FeYcF1N/73qud57NZ/UX3aJSrK&#10;3KSNupUtm9U1iUadeic7NMK2phPX27LNsMnwwWnqSy+/lAFsbDNOJHOgbTnJnE6yKaq5cSURzKYc&#10;G4zzxmkmCbtK3xwv8ozDBxsOH9g12uKEYZs5kYYOgXBeHYceNpgTbNpn/3BYcezgkfr42tfl4Oud&#10;2GC9FvuJt4LeK5F+EM74hai/FvS2Yy/xfnzYQ5zFi4S3cEAvxQbtTe6feeaZP4/Xsb8e1/8r2vxa&#10;OM9PwQensziqfL+YHyir7wsnzjEP9jKVaM8PiRHQpx14MndO3HEimSv8gwVzjROY2JJc2Wb+lHMa&#10;zgaT8UjMDVyY51/8xV/kd4vBjQ9v2ZEIOISzux20LsabBOd/9MMfPRv0vh+nNxeiXx4jwwM0ypmO&#10;8c/Es30kMHv8Z8//7FOfeewzjwckjwStJIojHZ9z0e+JwPOBQG6LV/hjX7UVY3CanYcTNReCGkDK&#10;Xi8d4dhrgQXzZS7MF3llD8YzpQ31+czvunvj9M3gb/N6zoeyelMBDOtPm1HJG4m8Qp504rCFNxOZ&#10;G/tEZPWxxx7LPM8EXpC9klNokYfnklnu+ZB221/Rvvpk4/hnnK9yruMxKFvUnrIav+rHefqSFpWD&#10;IXLYymDR6Xrd6ke+xoNWzbfa1XU8zqJ8jVH0ijbXRe3nrIcWqXhYNB51VU9b2lR+Ufu96C2qH5e1&#10;9Ou+1gBtWx6QzfKBSi5pQ6q+3NOn6ilvn3fpkpZu9RnToLzKVp1/jhn9S17G/dsxW15qPPrXPW+5&#10;VICUNYteIGD2/gfvb5y7v/tdCO75igzBy7i+E4G7n4Te+u/xy9w/iO9Fv/7iIZ1CM89xms2ZLlDr&#10;YddAIcbx5EIQtkOA4wdJ8iF09jbvESIUMz/0ka86Bdih6NOoYLhQigAadLbiIZzlFaUwPK9ENOLl&#10;aHcpHs4Q5uZ7VxglHhiGJ9pvRYT63lDWZ+P+o2i/FfWPxeeBKNv68OMP06DAO/0i+rwVf3bjLMLN&#10;a2dEt1HUnHwzhxL6FIZ+44Fhzzn2E6ausCgM2ute9W3bZfc5/rLKCeWt0E/ovnaXwx5/7QkcMgHk&#10;YW6ZOKgpzSH/B8XbbnSR0VrXB4n1ftbCbm2Kx93mYt28COz2POYdaX/U0rz2NrY2L4PMht1KfsOR&#10;qDTURRH2m4Sj8aMf/2jj6aeeTtuHfSzZoj0fNj84UiQcWxyZooWzxgdHGpuPPYYGKZ0bTiQj4QwR&#10;CKcvJ7fp1wYfONHX7r427BdyzLC0jMmc+HDCyYk0dVc/uEpw/HLY9XfiRPbFcJ6fjc/3Y7P2Cnuw&#10;uL/wH//jfzyfg+7vnxf+6T/9p6/DewTzH4vruaB9Xzq0MRc2eOdfPJ+/bv3VX/5q7hWSbAdf4oGj&#10;yJt1jz72aH5fGizAJOjkKXzwyzyuhPN5LRzeixEQuBC/vH0psNxmbjjf41TfFwcv9jvwwz10eQak&#10;6y9fvxYbzQsX37v4/TjleTZefzz/P/7H/9h17n/9r//1J3/yk5/cH7Tu+upXv3pfnDLfG3Pe4pnE&#10;czsT4z4RJ9hfjyDJE3EqxPfMt4L/c08+9eTT4VQ/Fe2uxHO8Ec9vMza+Z/NZxgk2zxwek684nCCV&#10;sxdPMb8yUPsn5Iu2PE821XyPPOWpl1meOfXglzIV9ddPXR/eQuTretTz42kkfriNV0ShC27UgTl7&#10;Su7Z4xEM4jlVyvEqs+QKH4x/WKldh/BQeRzpSpTVXIb6vpJ8y397T11bD41x/xqjrtTXWFV2p67F&#10;227jt/xV+7n5q/Gh345X5YyHbr156lb90C70HYm29YPIxWdLr+rbMmSxTQPNtnCXe2jWWLs0W1o1&#10;Hg9+2jnTMfmNubPukTXyb77xZgbW0FkEXnmrhXWN3uBwE10JLexAtL8c/d6J/PMRROTPXP3Rv/pX&#10;/+qPljJ1SBWzOdPFfxvtS6DxQvtUjnZdATZOf6+EEt9GwcXfityOV3fylaxwmi+FIdzujfhWgH4u&#10;2jwWDu7H8ce3vxevHv1xRFtfCeV4rYx0jVPXMLxnQmE+Ek75Q0Hv8ul47+jhBx/+Sij8J6JNF8rt&#10;G4cA4Gifw2iEUn4gaJ+J/mf5sYzHH+v+3iFGq5zqFGyEPz7jRBlzJ1V9YtG3XVY/bn+U8/DWzmnR&#10;fHfjf93+q443bn/Y44/5Oej8qvOl/X5SK9+0X5ZvaVWb/bZv+47vi9adwI+xa+Mx93jQhuZ+5lNt&#10;6FNpVX6q39TrquPZ/nZ7APb1LPeLD+2qz8Jnd7s52tk+6sf92eSkEx0sckKQTkgEsJ/4zBPpoBFU&#10;ZmNTzhr9cUAIkPMDVrz2y6u6nKjSDntMGxwWToz5nhv2HUeGDVM52rTBpuKQ4ySztmhDOe3KEWeD&#10;xXivv/R6d+IJL9e3r0T59pVT+Ur3dvBxMcY+H38j+dnYG3x3jlf//t2/+3c/jbfdHo8T6L8U3w9/&#10;LOh/JpyzrdiXbMWp51lOl/n6WTjvOe/Pfe5zeSDAc4lXyjfie8rD34FmXwQuYAKOgdXlcD7fiX3J&#10;azH/t8JRfSVeZfxBzP8CexrmXCnnz6lN7yzXySuYkdr9D20Du+2gdykCCK/Fn4R5qejsdo3vTfNr&#10;t/mLt7/3e793W9Pf/M3fjL9k9fk/j/3UucAhvg13+gyn9cH/r8We6Usxr4+j/GqU3/srv/IrTwdP&#10;T8Xe7qMPrn9wd8z1SpTnK+YhS1vx/M9G23zmnFTj0PK8kQVOogmw8Mo8WKVchHzicHOP7IA76wB5&#10;yxNw5CGcb/LIEPUcgPADZWDFG4vIFfLECRc4clBDoIP+Jc9cx6nKlq27ZeUtHWjQjtTS2y2fjZv2&#10;la9r0SFf9+WIUZbrOfz9oa6fW+VpQ6o8zwPsis+utvu32rTtq13V3Yn8eIzih3L4rzzXyrdl3I/T&#10;mH/qq6y9H4+9KJ9lPOYQo8ITGpRDs3yjeuMV2efHk5Fz2hMEeuzxx7Jt0aKOdQHNer78dgV6F1mu&#10;v6RQ49S15sC1eKWuyrmvVGXVrvJV317b/Q/tOWCsYBT3JObJPVcSh6WsOfQ8wS1sAW+vsO55o6b+&#10;EgFtGRtdQHvWe4zBwekLEbz8cei074av+IPQy/8fbY9ams2ZTgAR6Pi/Io/tZPleDYljfYAKpX85&#10;BOWdMLavRUTtUijl7QDq2qXLly5cevfSDwK8fC2JtpHOPPLYI0889dmnvhL9tgPcb8UvtX0nfqlt&#10;zz/A/ff//t9/MiLLn46H+FE8qK3Pfvazj0UU5FwIxa1wZAwQZWdwssMgfj02E0/Fg3w08k8//pnH&#10;n+I1ozd/+mYaSqKf9TcqYWxZQihKOKsN+d0Etdrt57qI/m79xuPu1X+v+t3Gom483qL2+2lT/dbl&#10;p+jUdfxsqtzr0UBgzrUy14xWkdf9jDmmN87vRqPkd5U+Lb11+7e0vL9zCPC8b3vmt/sA3Way39jl&#10;s+728sNGp2x0t+kJByRsd30HFeesnAycFzY+nBywuWFzx4aKDSEbvNzoBW3e4MKRgzfGw3HhjTJO&#10;jimnL9fYUF2FfowXBxLp7BAMPxN2/gp7AJyccIq2ou4sY+Mg4SjVL0rDJ45nOEkvB61Lwed2jHkt&#10;+sbvUl3IX3GN/cFsv+L63HPPvRDO2B/GnLZjrjiJ/IT0udjHfDZweCgcyfv4PnWmwIF5fu/738vX&#10;0AlC8P1e5r15tjuVoSwC9W/EqfJz4eDxquL34/NKfN4KZ/rC7/7u756/c9K0/5F6vnbw9nf+zt/5&#10;UvxJrdcCn2dijpfimVyKIMPjMa9fi1fkfzk2y3cHRjdCfi7Hs3wfuYjPufvO3ffE9WvXH4jyrdhY&#10;b8UzzlfFkSXwO31P96o2X7vLtxVjY468clLN89++up0/hIaMIh+UsVEnzxjIXrwQn045DgplnEKz&#10;SUemej7yRCyeb7aPfeHwF2KQ71ofhVC75pbdV9s5rvBIqrGS5/50rxwYyqi/+O7FdFLAgHnyd8HZ&#10;j1NH2wiqbHzu859LetWHDLgx1zaRp7xt19Yf5n1hUdfihfyisqpvr7RjbsvSmM6yduPyDF6EPkRu&#10;wLyVn6KJ74PexInEieZPBqJbkclf/uovZ2Du5y/8PL+egJ4InbDxmSc+k0PxXOCb32zgrRj0CkEv&#10;vk/8S7/0Sxm0q7nVeDXPtrwta+dAOZ+xPBStaotskCivtm0baKRcBQ7wye9qsEaZD+uz1iiBhFyn&#10;vF0S84cWB5fxw9BXAp/tkOXt+JrOW6FLvnP+/Pk/iu9JR5z0hy/uNzhY/N7Jazz+6enf/Jt/85t/&#10;++/+7f/785/7/G+EkbkPgQLMikiEiGcEJYxcGt0Uovffvxy/FPnOyy+9/GJEkJ8NI8irWBdCGed3&#10;mSLicimAu82o/MN/+A8/H4aW161uhiG6cBB/N4wxQkifCOf70Rjr8yGkfyN+MfKbcX0GJc93jL76&#10;ta8mYMw1Awh9BAaBQoi4tsJF48Qkyuuea7WhbpV8Np7xn0XjF28Ms6ie8mozrqeuTeP6cb5ty/24&#10;nnyNtaye8mqzqP9Jri/M9osP7ddJY/z3Q6t9xnP3H9M7avkxPofBX8nGmJf95A+DX/gqnj/p4zNX&#10;5tjON+8xG731xoSkeYkrG5M6rViEDTaZhK1ik8Omhk1P2OHcoOF8sLHhB6bY8N1/Lr7uFN/xhVbZ&#10;N04ioAMfBLv5RF06yXF/D+34sLkPxzEd8Q+vfXj57rvufic2j29AK04NHw7nZivGuBKbqo9j03Q5&#10;2uffuIw3yM499MBDTwT9B8J5zx/Bija8nXY2TnNfiE3mt+JU8X8G36/EVIZ9Q9jn1w7iT6H843/8&#10;j5985plnno4NIa963/PgIw8+8dC5h74Rv1T+9dgvfCn2Po+DGU4/py4EJThZBctwbq7E/mY7n2G0&#10;ef/y5auR/3HsYX4vnOc/jc8Lh/3DOSkQa/wTBxZfjud3JV4lfxUH+2tf+9pf/rVf+7WvxPM8E7hw&#10;Iv1G7Ot+gTzw5l9g9PX4PBHO8z3xXM+FM/7ZuH8o9ly8Xp4OBniS2IQTjCCx+SaF034VmYu6e+Ie&#10;3K8iq7FRz7+VRTscZ/qCe7CWfXE0kXnkl9NvEg48CfnHsUFu2ady6pffdWdxRcKpZ11Bjw/8dYGo&#10;bh2UA1X1rA0+5EncV6JsWX5cR58qg7fMx96TE77//b//dzpe/CgvDjMOFvOmLmRy44EHH0jni30r&#10;82b+lIML46MrvvDMFwanKInHP4zHp55BjZ9jj+ZDHanms1e+aOy3/ZheDhb/tDxV2fgKXozDp9pz&#10;Ze9ezm5bTjv6tPOu+pbftox7UtUXD5QjE2BMAJK3d/7gv/8Bb9+mXkDuKMs/HxeyxBsZvE3B+KwB&#10;nidtUs6iDJnmGSLL6BWeIwn9ioPK7zcg18Vb8TG+1vyQZxI+DHi0fUuWx30rX2PUtcq5Fv3nfvZc&#10;riPWLmuVxLxYr8wJGWTMHCvyrL2Q21diPhkkDcyuRl/e1vnjP/3TP/32b//2bz+fRI7wP2ufTPOq&#10;V6a4ABp/PiKiL1cCmG2AxGBG/dk4gb4cAvdOOMovxin1s7HAvxtG59n47OtX2HqDc/4gsWzHCAP6&#10;pXjA78RDvc4nFNWjsTC2vv2tb2994xvfOIuiRRBILKRWsNr7g+C3pc998cB11Xx2nvGf8fh7kV61&#10;/V70rN+JAPiOFf3OFjsNwZ1+HjXemKf95tftv99xDqpd8b/XMzqo8aELD4c5/kHO7TjQ3g37ko+a&#10;R7WNLWH3lyWoiOcXOW5yw8+GJraQsbC7tV2bIzZQ6eixeYm3rdh4c3LMnxhio41NY7PDpodTQJwH&#10;+nwU/5EIKDM+r+WxmeM0OuovxwaPv/P5BjQfevChx6LpA8FDft829gDb8UNaF8PZOR9OJK9g/xhH&#10;Jcb8QmyqzkQ/bOyH4cy8EU7XLxgHhytSfj83bDCn1nwFix8Juysc6J+88MILv//d7373z37nd35n&#10;zzfToLduCgd9eAUaWgTd4+T12XAO2Y/8vXACz4ZDmF/U5Q282CDzCvo1Xj2PfdAFXrkO3PKHxWIP&#10;cfXNX7z54x/8xQ/++F//63/9/67L21HoHwcbPys+fv/3f/85Pv/oH/0jTh224lneiIDNez2GG+3r&#10;4iF/9/CsA6NvhEx8LeTrlwKfp8rZg2bUpTOCrIacsFl/JQIpF6LqZjiLD+MIxGHN2wQxAm/eOnwg&#10;5OVMHIicxfEgWEQdjjx/7gvnhn3q2QfO5n3IZMo1a+bBhx5MZ4DTQ5wU+iDz8b3wwfmCJxJrKtdm&#10;v/3tSlf/d7y+F1FgLBwPnBDa8/d1cZBjHWSggUAAawp8SMyXtrzNQWAAZ+vF+HvvtCHPGsZR4yQQ&#10;pwdHDYec9U+ins+y1Na199V3Wb8qH/ep8kVX5rtXe54d870txbPJ/vFbTcgJP16XtOJafYp2XUOF&#10;DmnRsyl+hvbRur2vzpTRNk5V8xkh0wQ7OEUmUMkPKNIG+eb5wD/PBJlDbtHJ3FPGhx8jhAb36Gf6&#10;kudZh07diLd6kw7OOr/uDz3kBlr8CUP0OAEEfhCRstBX3Ru24Nu/jl1tag7LrjU3MCUIEOsunWHW&#10;VQarYs0wd+5xkrEtzIU8dgPsWYd8mA++YcjuGyHP3461/cexnl+J9leD7qU4nX75IA5Ol81tnfK1&#10;nGkML0DGQ7j53EvPAc7lEJh3wpDwB7R5dZuHihE8G4b24rPvPPszvs8UoD0bnxcP42+B7RcsXiGP&#10;B3w9BOQ6TnUor6dC6dwTgn8uFPTTMfenKhIITQSsEsJCQqAQ6hI+yqoddbvlqRu3yQ6UhxDnr4HG&#10;4kglQUWjS+iX5cES41eifL/jj8c+7HzN4bjyf6fxA6/2eY/xW5Rv24/5XUSvbb+IXpUtuo7p75Vf&#10;RuOoy8MYo6PK7yJ89ypr57bX8ztp9WC3Dj7VHxqtDq9y5Kg29Gz4cafLLsRviuTGCjvEBobXqdnU&#10;0IdfOI7XoLOME2cSmyA2ZWxuoMXr2ZyY4DTzd6Q5JWFzRx1tYqNzJfrwvd6LYf/z73zGJujH0IqN&#10;01fCTj4RPJ9h4x7l/BmqC3HldeZn47XaV2gXzujDQW8rHOgrkf047Ot7tWnCWY3N/Z/HCcy5mD/B&#10;eL6C9UjM41zQeOF7z37vz3/vd37vxSg/lFRB93/xL/4FP072+XDqngqc78PhixPpV2Jz+nLsEd6K&#10;Ob0S1/wVcfACu9hTbMe+6O1/+2//7bcPhfk7NOh//s//+dlFQ41fF8e5jldVfxhfr/uVwOc3Qs7+&#10;j5CrR0OGMhhTNKJsO2T4rXj+34nN9reifDsc8S/gQIZD/CLYhiPxlSjDGX805OrpkBe+rpeyzxpA&#10;pllPfFgP9MGZwTnh2aXTGu0/2u6CR5SzLn7x1i8yyER7HB+cGBwS5Bu6rL066WSNlY4vh63mML7C&#10;B6nat/c4Njg51DFH2kIPvhkbB+Wv/JW/kusZvmhXV+6rH3MgsVeNoM7QHnqczvO1ReiyVw/sUl/k&#10;byBEH/AgIIf+WcRrEt7jH/hYlqBZ9Yvoj8vK2UPPlQMI7aJx2zgM3TvHPB/65wls9H/3YvzqffwZ&#10;P5w56qABDpXasYt+1ge9GnvMP/nS1fG6cgYueU4hs+knfe0vfW1wJqFF25TLkDnGqOfMPc4n9Xxo&#10;i67+eDN+fC8CHvBM4nmTQgflyTS6PuR+4+obV3McnjfPlDePYj11h53969X4D/z6PfLNDySS6s0L&#10;5tfOjfHBHOxI1P3k2Z/kPesB2jmX+I0C/nQff9YPHrErVcd9tLmC/oNPUuS3P/r4o/hxrEvng9cf&#10;ht36o/iBse/8h//wH+5IkDSZmPGftZxpgLl2/dqVAOFSRL2ITp//wz/8w/wVzTAifOeZH3p45Myn&#10;zjx05f0r/KLm80fdiW6xjVcLUNIfh/J+KZTSuTDu94RSeio2EH/jmWee+WYI/TMIWswxX9lgEZQQ&#10;cs9n3bSIBot/GCeibuNUfIzLP8n5MU7j/Cd57ovmVvKxqG5KGfTatCi/G+bVfrc2Lf3x/br9x/Tu&#10;VJ757mfOzG8/7fbL95y0Fo1Zz2NR3UktG2M+zo9x2aue9rRpseaejQsJO8CGl40hp1BsWNhs851J&#10;Tj5oizOBjeJUijwfvodHIBw6tcminL5c2QjxyiGnCLHJvhI88B02nPDtcMYvxq9DXwib91Zs3Phx&#10;mPo7n+kkR/ljjRPMxp8/Q3UpguivjYLnL+QkFvxTzmpb9bf+1t96MjaGZ8NJG05B2/rDuI9Tk+fD&#10;CfxuzPnL4ZjwDvL7P/jBD74Tm2d+HJUgw1t8Ja2fz2GweOTHLOf6n/yTf/Lq1WtX3/nyB19+K/B8&#10;Kg4H8p3uG9cHB4dgxCuB7x/Hdye/F7L6cezFHmaCIVtvcw3ZfCwc6kcJcMQl92gRlHkGJwXZRuZZ&#10;T8gyzjMJZwZ5p4z9KvU42Gz4g8bQByeBuvwNgDjR5fQv3rJMR+WLX/xiOjP19QpOtllz9efKGId1&#10;Rf9K1Nc6rjLakGjXOnjwGvvm5JkTaQJigVE69vCO08QbJ7z+G189yLGYL2Pg+JPyz77GD+QxT/pQ&#10;xxX9wLzJx7pO54ox+LvdOGmkckLH9+M5ZeMZ/wGHFjPuM+DRO3UMxZ9X4i0CeOFZggG419sFYAwG&#10;BBCZLzoNPUm7tz98O58v+QjWZIACffjZJz/bzSIeRz6TULf5THrHtp7TeP7FK1iCKbTgKQKH6QTX&#10;a9wQpy39adMm+KW8aJOHP3inD7JMWclwjVl1tMWBph2OPPPFCb7rdPfWEfOuYAm//cRfDHj+uecT&#10;I2giVzja0KjEeBzWIQfIGljFb0llMIa5kmecPMCLdgRwKOcHAPsfS7scAa93whbwY4uXYs7b2zfj&#10;60HhPkbfC+EX8lsXP470QgVUa+zjdL21uidw/c/+2T/7q7/+67/+92JxfyUW4EWizyHYzwYow6vb&#10;/ABYRD8+HYrsg+MMVMHzD/7BP/jS3/ybf/OboUB/M15F+3WUNXUoqwcfeDAXQUVwKE8B61EuwUfQ&#10;atFQVguH9qRxvivd+W/bpui1Ldqy8T1jjnlp+7a0KW/z3JOq/175bNz/U2336j/GpB2/pbfsfrf2&#10;xcN++T9u7Zdhslt5ixf3yCzGnNTWLaKxV/24D+1JhT/3q9AY9z/qeeZHKj673K35V3nhsVe+aFX7&#10;orfsuhe9cf0yOsvKx/3N79w0j3Eb44Nu5lnyGde1fWtDy+aEjRWJTT+baDZF9993f266oFObSdpA&#10;nw0zpw3QYONDf94oY8MXJwucMudXstiAsRkjxWYcB/piOMwXYpxLwdt20LkWdutC2PcfRFtOXd+K&#10;8Q/ke8rJxDH455//83/+63/tr/21vxuvTX4ptji/iIOFPz7OpyuHCTl7xWfiu+mx4R9+ILbkMeSa&#10;X2zf12uffEXvV3/1V78ZgY7fjP3Zr4dT8QwbfE4IcTBwrsrZxLlgDF57DXlOJ5o2ONO0w9lhr8Ya&#10;Yn3iHJHnFWkc63JywsnPNvSNAEo6UASt2r0X2OIMtra1tbXVlnEySBavoHPPmuU0mlNAEnPhBBI+&#10;6rVt1jI8lmODc8OJZM0PRwneGYMP98wb/ulb+oeAA2NCHx2BUwUWX/jCF9KZr1NLxqYdib67JdpV&#10;m/aePvuhAb/JX78voQ+6jNN0+ORZ8vwKF+bDD65Rz59g4q0aAhLgQVARnMCj5kAdNMmjO186/1Ji&#10;ArbglzLQ74dqnjyfTDH1dm5FEweV54VzCh+0gT94A3PGh+4wtxgfvkg8F/ihrvpkRfwDneIdWsgo&#10;7elbJ760YQz0OQlZgBZfc6AdPIbFyTpo1J//hS7PH2c7/r5g8sfXIKDPd7L///bu9sfP6roXPjBk&#10;XA8eZhj8kDFDPE4MMT1WaJPcnCTkPoqi3GqVu63SF5Wqqq36tmr/i9O+6dtKfVWpfVFFRDnNudWq&#10;aXta5SZR0uQQSIA4iUsSY8Aw+AHjwfYYxgyc72fNbw0/D8ZAHrF9bfs313Xth7XXXntfa+3vfrq0&#10;h2C863Jaf/FHNvzkhw6e0ZAfR65W58R+HD7x3InvH32yPlW4FHr1PcXErXc6ca4KG3L5t6BEcvk/&#10;AHUa3Wxe9rMxsptHny+f+AoN/cxnPrN47733fuyu/3LXp/OprY9l1HLvju07qnNjOQ1Fpa164Sgf&#10;jW3caXTjfuPP7v00+Es5YdxFSnikoJtO0RgDRF6kfsnHaeKhX+bmp+n/uM/od37ui5ex8rzV/KTF&#10;w2Z+pOdaPpvDK3Dsz6XC+f245dtM753+PCaKS97+OPxL0/JH1HPL85KZjHluzm9z+s203kp8NDr/&#10;zfF/0c9d9Oajn5vft/o+dPym8+M+yx+N8fR937y9netPys+Vnv6tyGpc3uKPP28u/xu1h3EwrYOj&#10;g2bmiK3pDrGOkk63DmF39nyayiy19xX4TsdzJXmumR3I8+l0wJbSqVkGnvGmM86Flj2/S5l9O5i8&#10;lpIm0VZrljkdqtcdEFqJrtE/f/qnf/rhdNKrD/Twww8/5SCua1QU75hi//qv//piBjk+ZtIjYOpj&#10;ATZ7gWXAwAnI3iE/QCvtemOW1/vX4ARYAKiANQ5gAIBqFi46tN/dfu60QIszB+yfX1xcrKWvLRgn&#10;bzuojs71yaCF2xeKjhlWAH16W5bJhi8gMYMBG/f49H4DO/gzC37i+InSAfz1N4F7POGDThDPfTit&#10;qy0bnHe8AaR4nLh+wFmXQ5gtH5Ys0yvC8GEPrnyUoWXwRjZkc/ibPRczm/7gh/5qHYgGwKtuyLKd&#10;PjF9aPa068xggHqUhh9ZtWz4oav+tAFX5ei08iWrlo1wS6K73ONlxpt6kzc9y+UgvpKlPLoMrtJt&#10;ljte1IkwcbQ1166PTgcgN8/8PAPDvWUHHfyK415bdG9JP74M9hT9pAGohdn3LF+HJpKnuNIC5/gg&#10;vwpPXO3AUnNx3YsnjCOrfkfCQ8zHmWMB0Q/mW/dfyfae72b2eWOStRJcZX8uRnlXWeF+lsUBqCnr&#10;vDCU9T1p9DvyItsDRsHVpz0oHg2tGtymfQhvxJuGzvXL4L4bq/t2lHUfGKHjVEv+Rmk7Dhpc03TP&#10;z7OX/3XpR6NtTWuD95ThUjyg104ZuY63wROaaWXNS8fv63i6vu+w8aswypKrPEKz+OP3JvSbp830&#10;xv077/a72p7Hy9731S4ivh4pb//N13FZbNTDSP7k1XXd6SrOSMm2PDvsclfpxO/04nq+FA1xOtz1&#10;nfo8zqP7ds2v66XK2OFdds/th8ZbSTOeV9Npv5/GtXlHq3nrfK7W5y5zl/ON5CieX+tx8Ttty2uc&#10;Rr9D4+k6Hr1nUNZsgQ6b91YHx1LT2geaiDklszpjDrexxFEHWgdr1HFeSad4NXugT6cDVDPN8T+f&#10;ztVSlsjWnt7YrZot6E4e4Jy4yzlAZwDOb1TJg/87WgKf+MQnFrNy8mOZ4Pj09h3b78knzHYEIEwG&#10;UExp58CCPcMNGIAlYFkfDuiw2lA/i/POeeb0naTvd9t9AdqEmanzDqNj+bHZSd8OFtc+02wZvG5x&#10;cbGWU8vP+2m2DzDBC0DV7yAa6HqnARzACn1XeUgrrjT4k4eySNOghr+4Pfvont7xEyYt557jjw7a&#10;7sXnmj6gaRa4/a3CbN1VEcf+dF68Oj6al3IdLqzjjKcncwMJ+CVDS9F7hlR58QcskmnLTzk4V7SA&#10;TK7LDIiSsfz63kCkvJRfGvS0E3mQe812Z4WDg8TQtdpBvsJ8+cBSboMi6susMtpoqQ9AH2gHcMXD&#10;J/+Wrfzaz70fXuXT9Y7/joeucDRcu95fV5cjfloe0rl3xZP4ym+ABki2zFu7Vyb8q3NykA8nL7KU&#10;Bh3hHc99+DsaOR3O4NXBbB34ykMPPfTg5z73uR9V4qv4z0+0Z/oqlsubFs1+apHSoBxSdiqNymEX&#10;k2l0E7mfid/taUwLvTTnhldf+3ahxqvxcX117yXROCknTljHbYVlj4MRT4rFvgXPXnAjcOIDyF4E&#10;fkY22wAUwejFpnPdqObRB6Yq79HVPVr9q7SjP8I4YeOu0/BrWuO0+Ve5kkwZx13T6qswCm18uXyF&#10;Jdnr8o/feLpxuu7fKIz/OM+b010Lz+qBDDbLoZ/7Oi5D99dv2qff7afjVZxN7aPl2TT7ua/8210u&#10;fce5Wq5vVtaW13g8fu2/WQ7ibXaX8tsc5+0+j9fX2017Jccfr4fLlWNc5n3fV+kAZP96ILCXYQur&#10;Dmr0Mn2pg6Mz7VRY+t6Jw2a0qg2ExoW1Cyvp7NWnl9Lhcur1lA6SGaWlZ5fOhO6pkydPPTNx/fUn&#10;Mmvie8YH08lfSqenTksd9vSS+OCuRgncf//9R5TrAx/4QB0iG4C8JwBiR8DA7QGvCwARwAAAACLe&#10;KWCmQYS+FRsJALk6kA/YEgfgmLh+fVmufg5wAXBIC1xJgyZAbbZSGkt+/dwDcdJJY6YcD/zk08DO&#10;PSBnvyswLA6AJhz4Fo6WH6CDfzOLeEDbD01xa3tIAJ5ZSPSkLR2SNO7pJs/ouAeY5I0/ZZMHf7QM&#10;NvjsVpV71E+Tlmsd18/lmT+eO6z9Nl/Hw8XvHzVJJ5KjA7OAaeXi8IkPaZWbPsVvAb7RLKtw8lNu&#10;6ZSRH9d8unad8ScTcfgXrdBE1zJxz3gQpt9tb3DP1E7dOlX9czTIDB3tQFr0Oz/+/Lqu6fg+IE85&#10;+IvfPBg8JffiJ318acuChAdtQtvgyj9+6g0Nz1YsuMdHlx1dcdDjx6VnV+2ntxJpKyX7pOu6Qc+P&#10;XUJDG2kQHtn6itNUBjq+nlno+7NP/TtX+j7oEsxb/DOA6bcoqEtF6wPKMrr/ZBR17fNJg53M/oKF&#10;jN7du7i4+OGMUu3KnvLpO/bdsU4iisGL1C/V+JU/x89PZ+r08ulShBSJxmvE1NULZwaCcjAiBlzX&#10;ix6FYcmQl89L4iPwRrUoIUvQgWz+wil2BqMVjGvPUsp7HDT17IiXSv79crkvvlMuPEvTYV2ejeeA&#10;9XZNo9LkJaYYxNNR9NKbdRHGdXrP+Gge+3njkwdNfOxa5Rgttd9Mb5zu+P3mPMefi3TYeqP4wuXz&#10;RuGbedj8THlxP27619FbJ7fxt3kjF44s1QXXYZSqZVS1RCoHr4hb8UbXipw/lK6lc9pk11fzXeUY&#10;4bpuIxfVeepanAobtQtpu76aH3E2b5VoPpuPioNe3Obyd9zxq/tum51G3vz9uI1yVITXnosOszOW&#10;n/tO32Xs8CKWP023nzeHt38PIlU+I7oGx/Dbg0vj74B0G3HDV8u6/TfiKtaoPoSNu07ffs1rl6me&#10;k14bcO/X8huPO56+yyfc/QatvL/46PBOM/7caYRtpv+LfK68R3LczEfz2uXoehz35yecHPt9on91&#10;zshTJ9y+vkqTRq3zR1/La+/evRWuUyS+WYXo/KP5zNJT+X7zsg5ObMJMOnC+47st4WejS58IvUNH&#10;jhx5BJBOx344EKukO/y5ViRwfwB13oULmVh4MhMbO9Ln2ZN37d7du3d/OP2MXfGbTr/npQCXLXmH&#10;6vwAOpZ5s78AADimSURBVFQfRH8o717Goa6f0l8CbgDqBldmH73P3j3vb6cDbhp86ncZ3AJMxAe8&#10;2Dhp5CG9/hia6EsrX+F+noXTAeL4eaYH5EkP8ENLeoAMwAEehfPnpMcDe1Bhr6yHyV9Y6eT8kQbI&#10;Qte9vMRpPu1F1r/UP8h+9A2bJLwdev1ctBMAbMpjPEz8fu74/MZtmGdysCfdjDieUnclU2HSNZ/K&#10;apBD+ouWf4/44U9u0qgfM8TXv5wzJiJvaeXT/DTtli8ZC5eWHB1OJ1/xfRKQn2c//XF9c/ddX9LJ&#10;o/KPIPRpVl9Me4qc+Xdbarkrh/RANjCsbuUlnKs2YiAj9a3vL67+gXjyEk8ZXeWpTjn5ojNq2+Xn&#10;mWzUjwP/Kq/YHzT18bRh7UD5/UrOacPoS4eHrJhaiq06nv7g4cxG//s3vvGN+zMb/VhlcI38GcD0&#10;T1jRo0PVLtoj5ZCye+6550RA7KmMfv6XNOQ9afCzaaSTASj1rYLq5KaxasA6WTpXQIElIgAwxeEF&#10;FUYBA89eDEq9FanRKP7iuHI9mlgvUdJ7eYTZX+Klc+8FB7AtL/J89Omj68ou6ffdsa/odGcPf16q&#10;etnyvnnx+rkUZHiuTmLy4c8pm0EAhz94iceVrqWK+Hc4h3ReSM8ZyaoX3EvrZd2zuGeDXtFMvpQE&#10;0I0H9xv+YZIfxx+vzQv+x+N2nIqcP52unzdfK68i8loIHqIOy8PVc7s3o1dlGPEqTfPW6UdkX3sc&#10;lbM9Kv5r2bX3Za9Vhk3yqnzG6GhzgHEbDQD5iSefqM9HLC4uFn1tAq3nTj5Xh6yoJ4BbGnXeirrv&#10;yUbHoeuDf8kuvBh0KYOh3ccp10VAOnHxKL+YqNxE0cfAcNXu6m49fFyGLf/2G3/mV89j5fZc/I4G&#10;gTx33cqiwpKuXaXPY8dpmq6dZzWH15JUUvErradNYU27gkZ5bbTf8FryDV/eF8bM7Ig8vCsVb0QP&#10;fc/iqZvi7fpRYROn8s+jemq3wVN75Np0NrySpuNVOaqAG6FveiNty0cdXv9q8n+NhaK9IbtQG79/&#10;U+I/4wjNu2zGy75xT7yjsmgrOnHqgG42k9A6e+X8SnWKgGPh9DHdqG67o0QXO+hFHXtP7HXWafvh&#10;j+qzk1Wn6HjnMvr/eOzDA9//7ve/GppHpYn/fHTtgfC8PfkHO590Suqhq32v2s+4CQzkr3AJfP3r&#10;X3/aTzE+8YlP7Dtw4MCJ9DlO5f3bH+t06y9t2XrDiy+dfyWnC5/J+2rD6xr7dPO2mycCJEySzGf2&#10;bTaDmhN0rv5K3tWJgNKp1sneaXaOvnAP2Oiref/9PJd9HNlAcdjTtZfWARzAre+GduvuBjD0IT8/&#10;9F17UoX+oFMvvLi+LBcPZo/l1zOdBZyiT9hXDo2U+7rrX3mtr9RbQ+g1/HJtt+kn/HH5XnzpLHpJ&#10;/1HfrvquFbr+55L6m46kK9mS/BuPU/mMwDYKeKjrmC3UT5SmZVllSLnJiFyFkR3X9tI9vVj9jNHy&#10;ZStEpeWA1AqPzKRXJ/LhR4/jAy108dgy6Lho8M/2gepP0+lV9wGXE1vW66tmbkOzZnIj/0qbem9e&#10;6fyuZ3x1OdRx5ZcJZzTUAdrC2RArXlOvKxkkfSX+N6Q9TL2wvD5zjZ724dvUVecRp/zwJw9tI329&#10;lZSt1r3jDX3l7hUPoTERWzM1d8tc9Qvllfa+Ju3q+ZwJEHp4j7zWMmB7IjP1j2bV0/djc54+dOjQ&#10;t641IK0tjLoBbgf305TAJ/Mpj/e///3vvfPOO++KUr07v4Xsod6RJUfzaZizeSkm05invCCczpfv&#10;ec7vnq/ZWf5ebP71kkVh6KyV4snLaMTIC8cB3TM3z1QD9yIB30ZQvRxeRM/2aIhHmVGuOnL1AkVp&#10;8PMsP/F1Al0BejPiXmpKzEiefXh79uypcGm4yiNx8IymnxMtzXyH95W8uGteZHRy+utE/KfqpU05&#10;fOuPchCGnh/Qr9xm0h12QYFUuUeyoiBKbmm9rYAaiIlbYCIv/WbXNPoqvNO7bgCnsbeiFHs/08GX&#10;uh9lhAaHh6YnftfxKFpdOt9xv4vux/O6KGDsIXE2G6YKXWdjnYcRT23wlJHDo7aiDTkRWN1Sxtlb&#10;VunUC77VhxkzdaINeAbmzJpN3TRV7ePdu9YPR5GHNCXHtFdt0CCJdtT5+HQH0K5NAgVoMsoOR9Fe&#10;jTrbqtB10eVTZ807ha7NtpEk4w4voJgwZcPneLuogo/+iK9u0ecuVUfaETkpV7eZqrdROveVLiTK&#10;fwRSu/zoVltN+nLi5d94m5KuXbfdNlTtnwT1+Yoc4lGjxDn88LU2ht5Ye8OrA2NqdiRGsvIKoerI&#10;JS+8bbSFUd7St1NObrM8qnyjeM1zpWv21YHOWq7jaTuuK/+iIxI3urSM+roeePHfptO8VltI+o3n&#10;TWV5Xfy3GS53NPy6ji/iKHlXPZOJckQO1QYTnx5Xh+M6DQ3tm+yr3SVe752r9zBtmm6l9/yiL30K&#10;aFJ7yQBkHRp242SWc66+XN/bTeflge985ztf/Na3vvVAf5dz9H3m+aTdlnfs7NVySupFch8eBgn8&#10;hBL46Ec/elsOJntv+mf7bp69eff0TdM6C2t5Z47ldzL3q+xVfpPpq8xnZeGB9N/mPbMpMEX6UDMZ&#10;+Nqd93ou7/q02TsAjA6je+kN/anWIQ4CdLhYAZf03eiKbQHb5y3BTn9Jev0oeoKNpT/oB4Cv+2X6&#10;bfQdmnTJhi0Jw/ylrXShJw0/V/50SuvK1rt0Vucn3D3wiLf+4Y1jc+mt8Tj4sJIGsGPLxZFOHFf5&#10;dZ4tB7TQKX96M67sRq4bdik2qux4/NgyW1yUw7L8k8+dLFvocK+ScwohPXr6EvhHx0yvPqZ0ZKVP&#10;0fHoZbLGI1dlS3ryQKf6DpE113zXIGkAOXrClXHcoaXNqDuy5PAib2nwVrIJbyYD1BMawk1saR/k&#10;yAbgx0AIJ4388KVcypBZ4DPpM9enprbetPVsViZtiyy0T7iiEnbcIpI/eBuVYS15J3kdKmlFU20R&#10;Qr/aVT5ZlTyrfb+69up8yrAtbfNs+mhLibMcntc3noemcqV9rEaWR7Oc+xuZkT6UvuKZz372sz/o&#10;fK+l66g5X0tF/vmW9VOf+tR7crDE7gCKHRkRXYgCP5BRo4U0wB1R0LfnBbLX+rp8UqNOduzRMopT&#10;4wYYqgOcF088jd6L6IX17GXzQlpmS4F4aTVyDgCiUJz66uUCDrxQ8vCie2mNSFIAnQ49YS+cWf/0&#10;Qo+cicdf/gC2PJsf+SWvlWT5Sl48WsYgwUqU/VRmpx9IOewp997a0zeTfX+7Q2suimNa3hzl5kdB&#10;Uir4oGSU0/J1/GXUq3iguPHF2Pi+KsCtTGTG2OG1FHsUj3IAaiMjWEqaEht35EzBM051nzIqJ7dZ&#10;0Y+nu9x903mjOG8W/kbpNvyj+PHLNa8XhSnTCNzxJ0/xCoTk+fEjj9coM5kBtuRHLmhS9uo6Iqny&#10;45VTz+Ko91bw6kibMpiT7Q5lVNULAM4wqCuHdMgn7b3o4EP9+T6uImi7ZuHw6DwABlye0mgPtaRq&#10;ZEikbcAsvnbNqac2INLisfzz/uDZclr868xoH+6rDiKjfh6nV2nRjyzIoeVW8un2QywjDbrRTjoM&#10;AWHrovO0Eddtx3ffZRA3RqnaP/lJ7z2zzNt7ohwGqRxUU+3cYEiMLjmZ0fS+A9zk59unRqf5uSp3&#10;gb+Ut8oy4q1Adg+wjNoL3sii0xiEs/3Ce9iy2GhbXb6RHJSnXQ1qqYeEoVnyVn+jX8mnI7/JtXmW&#10;lpzQ4pqPjWfhcW/2vFEvI743x78oDzTz3wCm+vC+jKdXNv7qzMCQNq99abutp8my+Iqs1d2ZF86U&#10;blavBho7XvT9mXRQlzP4eS46b0voGPk/ngHO9e9zrq2t5n3yfeev5mCXB+67774jRXj4M0hgkMDb&#10;kgBQnb7RzdGrN0S3vRKQ8sLmz7caoFpcXJxPn2QmNrGMSmzLZGzS/MJ7Fu7OzN3+2Lk9eY9nM7g8&#10;mfd2Kvp3JTZxzYAzOyRd9NaUPok+Gl3Qy8XpHTa0daL47AGd775sVnQJe+uZvhOXfqaDLNkuvT7S&#10;UejRU9KJ57lpm6nUF0JLeqCSQ9dz0U8a9oMN1wdgG+k2jt4TRmfxR5tNcjUhYqC8bFn4wieawsuN&#10;6Wy6NKVY905aDo8jryoPeg4ZMyGj36AfTJ5HjhwpHWvQ3b7tGtSPnpUXWyc/P7zr+zoziDzYSOWg&#10;k5Vff1IcfvImL/c14RR+zDZ7Fhc9slHOdp2P55aD+PzbSStfTn74I3OyZTP0gdQJO4lXYfiLHVnJ&#10;dQ1faMpb35gtSJhPEPuG/aH0lR5JupOxN9sjjwNJMx/bMlm2MnmOy79phV59pSGDsfWVBs/y2OSs&#10;oJ3PO4HmdnnEBh3MQNPGZ606fvLA03Lwy1Ob352Oc61c11v0tVLaX3A5P/3pT+/JKOd8GuqOnES4&#10;Jy/HvVkO/qE07B3Z0zOR54mMoNXSobyEK3n51ijeVjwUGYVMEUehGSqc8lJ6YYUZ3fTCAtsAiA6a&#10;F5qiiKGoTnXSreYFmKQ0dMQpFC9d0lj2YajuhjzXUnR0LTtHzwsa2isBrmsMwvILywU0okic+no6&#10;BsGLdjb0t8ZvOr+X4/d0On5fz4v/gyiT86FXL2nKf3dmt/cnvz0ZZJgNj5MxRFPKScFwFIiycPgz&#10;20PZJG0pP7PnFCxepCleRwqL4uCUe+7Wuet8jsK3WBkftChoirsVH8MApGwYg0q9riRbUfKSlut0&#10;9bDpj/idv3v1o844z1yH10P/GfHWxnK8s17GcgR0WlFeROdN3mI8aAtkZiRZnSsDo6gjr37lSw7k&#10;rs6tZMBnG4SWAxl0eun8yJ4RYBjUYbc56f3QlL97wFkc6VqOwqXh5COuuhNffgyR9s2oAuzyL6MU&#10;P6CRfIEYnwqxaoJDH030dFaaZ4asy7Jw20IBILx7d/hzZHGR4x0vcuzOwkb4KGoDx0vR4KfM/pcb&#10;0eOvPtH0XUodCANfBpOUHf+1Fz1xWj4lq3Sg1I9yA/vq0YAFGUlPft/97nc3TqoFpslO54MrXkdt&#10;0rM9cAAeHvFki4Y6lYZMzQwA8N4lMtBBUS/yrmvaUpUxPCtjtVf3nGflz/PmdkzOHVZxR3Jx33S9&#10;BxtxRrSFF73QLRd/z+024rfH2FUY1/H7farnEa/j4RU5f8TTph588MHrbt1+a62ooZ+qDAnTHr1L&#10;6KTTUc/at/rqeGamDEQqG9nSOVbfqD9+p54/dTSDFoePHT/2w3QATyTb6bwHq4n3WDpOPmFFdw+d&#10;l66U4TpI4BckASA7B4fF3OzZn75brTzMuz4XXTuVftBKXtWzef/X8qtZvtiX3fnN5Xk6tsjy3DV6&#10;Pnp3Ijp1KqvDVqITro+O3WornD4NncIOcnQJ3UWf0KmlF/OHPqZzytaNOg1tx+3l1cdDS3q6h75C&#10;o+0GPS+M/mndSM+5B7LYXk4a3x+mywyS4wFt6dq22oLC/mw4ujv/Xmf7EkE6+aLDHslPGeTHlqMD&#10;YFopp48nf+HsHHuOD8/79+/fsN3sJ3nhR3zlQM89f/mRFfvIhpEBnmdnZouWdCZf5EcuJgnaPgjT&#10;31RmDp2m13IjW+Ae/ZYn226iQP/bwIe83EuPLxNE4tSqwO3bz6TOTsV+PBPelhNnTRxlwH/67KtP&#10;H316KWkeMQucNlOfmuoBn9ifje+zF5OX+BOZlP048uyRpS989gtPXCJKecEqcfNpO9sC5M8OX3V4&#10;I0m95u+1HNwvQAL2VX/84x//UJTvvfv27VsAQvPCzkSB7vQCZbTneBTycu4vWoZhr0v+A94zaejz&#10;AQKzUXr1hntBgYLRLC8lPkUJ5KVfiRJajTI4mxnEc0l7U9JsS9hEFAH6p/OCL8X/bPLblt98RiFn&#10;ozgmvMjiJOy0Dl3iLUdBrpnJpDCi0FbDa8YDlg4GrJ1M/t7pXUSa51MZSfz2X/7lX36jRTxuhAJq&#10;7075F1KGHVGet2ckbCH0VsL3GkVJmTIEuZ+IoiqwTWF155Oio4hqBDjgwAikspNfz7aiwyhQrNnL&#10;UWEf/OAHS+HypzQLiGVG9Fd+5VeKTTQ5St59KcsYBnlz5LzZiVPxRuHilEINj+NgWhxhF9HQvw/J&#10;NozCNoxQgijxMjyjTJW7eRkHRm2UehasDFYMRuqmgDRZos2Q3Dx983WpmzLY8mbYpZeGrCyLYgQt&#10;5fbMwEjbMlOmNmiAXdpHpWWA3PfIdbWRGBGOIdIe0VEvQKyr+lJvXUYy4qee5YE/QER76Pzxp3PQ&#10;h3MZJFCXBk2237q9ZriVCS10dSyUDzg1y4qm9iKcXPA9/+754kd5gR28+wGaymOQwX5xn7zzXmSZ&#10;bQHMxT2LlXe3G2U1gGMAiCycqk+O1ddJvpx8LWEz+q4eYrhKHnhVbvXvP3nhnUNLR0beykpm/Nzj&#10;U1pyE1+dcMqibDoOjLjBB+m56JcanFAP5IoeOnSI8gPhQDn5dD551ytuBgXrm5vaokEaNNBFh4yP&#10;PpVzGPLukBvwaeXCRrvsQYnwoM233Koth3+y8as27t2I02bUGf64jbaS/Ll+H9xXWvE33ZfHJr/N&#10;9DpOX8ffNX46urUdZ7S3WVmVQT2Rk/aqs6cOdYbJ47lTz1Vdkqv6MRBJHjltu+oz+vJM6uZY2sKD&#10;+a7zV9JxORQap0PToUhr6TQd/8IX3rjj07wO10ECgwR+vhL4nd/5nfdkEH53+i870n/ZFZ05Fx15&#10;Ku/vyejX1cmtk5M75nbMA9zRmXdER5g8KLBN98RubYv/VPpWL0XHTSTeriSby6TFNBtNX3DxKz1P&#10;D9Mp0naYJcJ0EJ1D17Oz9CU9RLfyZ+uE6Ss56R/Ao4/EQ0c8+6FDN6PePrX3ck1bC2ta7IF7utcP&#10;L5799CmeefqZWiElrPUxXcyOiYNuuTxXnyY2qXR6eGdXAEs8st8BtauZHbYVsvR5dGQNUiqTAXG2&#10;InpxA0yjrw+grGwRhxb7E7cSgGtgQx9iIuWoA+WUGR16W/54ZePJpvhNwrYl+GhHJoAxObv3azvC&#10;xunT6GOwp+yofN2rNzbBpAO7gtenn3m6VgWmj3Y0dvxwbMv3YwseiU2twdPO0zW2vIBwgPQz//iP&#10;//jkeNhw/4uXQDfvXzwn1yAHn8y+6ijP2/OzhGhrXsj57Km+kyjSsXosL9XrllV4IfPy1gxvlnbW&#10;Xp4bbryhes4XXgroiYLLi15ge+eOnTspn/yOJ82JAOpjUSanAjLmAmS3R5lO5gVdTQdwKbMfB6NQ&#10;TiZsu0NsEjYfNibXsofixZUXVxOv4uApnebaSDNS6mt58ZczY7ikw/cbv/Ebt2X2+OaU5fookAt/&#10;//d/f8n9E4xQQEktf48xMQr2kcym74vRuBBFfDYjhmuU2rNLz1J+M5ZVRRHNGsmlAAGrKEjGx0iw&#10;+5UoRftBiM/BIVlztT5jr4NLLhRegcMsoZKeMmvQggZnxt6hC+JKYzaPDAE3e4MZjVawlSB/xGUw&#10;LnKjN4siFZ/ypLzFpahbWV+Uph/YH2lGP94UNH5Hhq54U1bloOj9zIiJg3bkUeDJM2WvLK74UVZK&#10;nxzdi48+48po+/Gn+P1qyVeMsLTiuUrTZSEzIM/Jk/wBN3Hw10aHP0feDD9+uk7w3vKXrsEifhk3&#10;9Mii0ucqXadRfsZQuDK7l68yKI94wB7ZyAOPZmK5nGdQhlc5jGo3rwyg+OkcVQfGTG3afW0p2H3b&#10;7qrrlhc62pdn9PFAZlznz1+Z8M3Au+Jb+8avzpDBCuCf0SUDzrXbsPLJQ3mAZWnboUe+fuIpv3QG&#10;AYx4uydLfDDkOk1WroiPR/5+3bERHw2dG50YMxK+kcr5NNP3vvu9OqhQnWe58fosQkb4vQNmsL0r&#10;Ol46NeiQLVmKS+bk7RmvftU20jwsxW/ZNS/ybHnwE5+rNHW37jf+PPLeiLs5vucG8ZU/wuvNs5PW&#10;tfmrdzvh+NBhIz/1Jk9lFK951G60I4ON3j31TLbaiGdlrw5h2id57N2715Ltw5HTwYcffvgrjzzy&#10;yIP//M///KOLGBkeBgkMEnjHSyB9mtuiv26KDTj3+c9/fuNQ2t/7vd/bk/d8T0D3+6IXfev61IlT&#10;J4Icy0Zsjx4xY30mOnoyy3Xv2rFzx/7o5cX0N+ai76fplqxWuW7Xzl1lO9gIuofeZ1fYBfqdf29B&#10;if95tiL6ZivgSkfRr2xMAzi63xY5ADv0zqR/mM/onTxG0CnHrti9ufROp+mv6LWV9NOMZDJOU6G/&#10;kn7eK0kX83z9lGXRBhkdHNt9HXTalZ4Nz1zpVYOgdCrbTsHmvzyOHDliv/rZ2Olz6YeFxZtM+kyG&#10;76kTJ9c/Ccv2GUx/4sgTGyA1EyQrOUi3ltZvuznbBNPHSP9mLXyejnyWon+X6d6UZSarIXdHb8/F&#10;tk2zT/qE9DY5eCZLPJowAMbZQ7Kk8+luz3gHptVN2cv0gbpfoz9kkF/dtM6v8mcyxmAslwHV1d3z&#10;uyfZyrSXx5899uwDB79z8MsZSP2uGecvfvGLT1TE4c8VI4H11n3FsHt1M2ppxeLi4k4v7pvNRpjh&#10;DeidT8f/dUs7omQnoyjmo5jv1JlLZ/axKMmjURin8uJaTjQVpb4timAiCmZ92ceRLPsIGO4lI1Fe&#10;G3TFCZhYDuCuOD/tWvj93//9fe//5fd/YO979u4Nr8sBPzWqKx8GJkq7TqkN3/PhuQYO8J6yzKTz&#10;XjP52X97PHwuU35R8MB37UdXfoaHwQGSGKCkqw4u5QhU6vgaraXQKVNxgB5GBCijXI0S6yRTkgxS&#10;DF7RbVlQpOgCbjE65W3klDJ1cjkeuDYq3ZlvP3QBHaCKa1ArPpp4ADS6LABu4FPliRd8M2Li6uAz&#10;lJS5ew4dxsRMmn3myuiHPwDTyHUDA0ZZGIOFH2n5tWHAgx9D4idvBkX5pePa8FhGxdBq0+SHHr46&#10;vXJJQ9booAcEko86EyZ/YeIa8W4DpyzkxqEnjvgNipUXX2gDM+Rnlp7s0DYCrk10ufBIfmQnrTh4&#10;xZN74fwZf3vP3JMdI+zKyPfouDyVXVvozgXja1aS/IFJNJs/Ay3icT2irj4Y9JZZ1yE5NF/u8SF9&#10;yTEDJO4BXTxYtnbL7C0lGzJCT546MdJx6lYZ0eL4iyu9e/LpARVyJB+8k/eRzKqjacm8uH7oV3tJ&#10;/diSol0A5ejg2zuJDn61E/J04B3w7pAZeeu0qC9pdFzqfQmPZOBXA1NpI+IKr2tx/9o7Nnp83UX6&#10;ZFnpWubKj86GW6+Kdb/c4y2dzZKT9x9f+NMm6A78dfm0UfS73ZATufTyefGscEhbeTwz/w9Ezl/O&#10;QWIHQ//wl770pY1O+AYvw80ggUECV7wEgO3o/ZvSx9kA2yYfok9vio6omWmrFDOxsD8riD4Y/X8g&#10;9/sy8bHr0UcfPW9LSPpCW1tfs3+xhSuZeFmLf+nA6Nq19B1OZ2LkOB2dGfOd0S+z0T/6ehPJf4qN&#10;o5vY2djmM9HHp2KXjpw8cfLQt7/97e9bYp3wu3K+z/70Exfor9WXV49nDePZ6Oyova1T0d8roQ+w&#10;b0s/s1ZIRrdPJnyqDzFVYfoo9HvbQHqydbUrXZzVOGdC71T6mM+E9xPBwMdePH/+VPiApnfltyNx&#10;bY+czeC6726wIxP4UJakP5pyP5WyLUdmyl9tJbZlNX3emgQKaF3iqS+ZCZi7k3Z/5LkY2c5lcHra&#10;Sq7IJxPK59YMSOSgx5KRPpA+RvoJE6FbEzTsFr7pcXLsX9nLDFyQu3u2T1zyU9a2i7FtS1kNeSZh&#10;k4n7Ynh7KAOpX8xKt/+dz+0OA6lVe1fen/Huw5XH/cDxG0oAKI6iKFSXl/WKWCaYEdw7ohxXNh9k&#10;YJAhxqUGDqKQ1nv8mTXPCKNvqt4JmNhXaNacQAJgFtIp/3j874li3AtY6MDr+JplS0eWIVgDVno5&#10;OOUchVfKkj+DRSmHfoEBCpKLEi4AYHkuhVn7iAKOxI2SLoUJRMUwlZKlQDlxpaWEAYseDTXjCUgI&#10;N+NoObPOOeMjbyDGDLJ8GBGgjXLHIyffpi0vnXa8ulLyDYLcm+UdGY3iAy/y4M/IGVgAdhpYMwTS&#10;NTit+5EcAAb/jHoDe4CYvPjJX/nMSAKQ6HDyA54ASgBbfuIzNsrgJ24DfgYIXfTUXfOZdp3Z3JWU&#10;ZX22HF1pXcUjE7x6RsM9R2ZGz9FUbmHyQ1cZOGk4YQ1qpffcxpBs5aOTAEhrW50OcJSP5y43egyv&#10;cspLGjTbyOJHfGXg76ctSMMf8BVHvtqWe3ITTxo01av2haZ4BgnUEVl0XLSEK7t7TrnUOad8aAoj&#10;c3GVUx5G7r1nnDoEhjl5iY8ndIrPtAn1Xm0zg1Lat9F6fhwZ4U26mp3Pag/L4m23MKMdhmvAwYmt&#10;Zk7KhV154lEe0uK9rw2uXTl8KUvdp21znWf5K/6Y9fO+CS+XsKKbZ6sYvKNOkb1t920bdSJvMpJf&#10;HW6Xtqx8VbaEeS/oHVfvq/jkMZqJsKzw8WePP/sfjx167Iv5Juf/DogeOlHr0h/+DhK4piXg0Nqc&#10;pfO+7Af+r+kr/D9333337hxM+QKhpF+zM36z+iexP6efevKppdiJ5egrKwTpx9p2Fzv3GPuT1X93&#10;Zi55/sYbbtwavT0THV5fkzFYGX0NdD8RWoeil76VbXC+SX8U7UxSLGSyZn/6UnfR96H9WPTvydiV&#10;mZyAPnf2hbMmZpZji7en33MgPC2kL7Ujdmh39OJcBgWmW5+2jsa/+9iV1ejbycOHD9ODR0P7cAYW&#10;v3/y+ZOPHF867vlUeKhJH2BXfy79vwNJ53TpyejS+mRZyrfzhTNnLjx++PDDWfr8tdhhS6ULSbMR&#10;0fMXTRTJv7cZRo77FxcXPxhwvT8TLwtkF3rHw0ftVWbzODY4tmQi+aaIM7cHgDs8eCVluz59hizi&#10;X9/ipqzyTKWU7WE72XC2G63ofn3O1SznPxEZPxrZP/7yKy9PBbSfz/MD3/zONx/4l//vX45UpsOf&#10;K1ICY92JK5L/gelrWAI9k08EAbcbAwZmutMRvyeHvH06yvieGIAdUawTAR01apvO7VKUeClNYCEg&#10;ZGLiXRMzmW2cD9CZDRiKXlwHB1GCE3nmUcCCkmSkgAt7Z4EEHW6d5RrRzMw4gwHY6FhzFDJgZsmt&#10;2S0jv5xOfQYECuAZAQU6jBbrfOMLTUpeevn7UcxtnDwzfJ5TnpoFBSJ08gFgoE18/IorHrr8/IAf&#10;AAlIKSCWsgAG8vUDCovPAAazwdIXjfDKaCi7eGgCIx0uf/7oM8RkJj/AA+AQhs8aWRc3//DIT1xg&#10;D0/KVsAvTNwY/tGTBzkX+Akdz2XIQpeM8UWu8kPLsnz8GCxg+MRXL3jBh4EK/p2GnPBSQDA0AK42&#10;iOKhiYZ4+HUPMKHvGV00lRt9gx9AFSecgQUg3W+uo/ILr+obj8pgwKFkFmMtDzJ37RlrMsKrulKH&#10;7slV3upMucStMkQ+/ISpM20OLWVQzq4bZex6wK/6wUuXAVAHCtHWfoQVHxlMMShRckiYfMTxU3dk&#10;ZsAl/YmaLSfn4m8kS2XQjnsQw2DFju07ih4wa5+xuiQb8YBtA0/8lQHoxQ+anrUhp5vLx2nnHNlm&#10;M2LxVnyms6PsF7mIQ3rv+FJWMlgSb8DEgBa5aWPanHqutp57bcNztY8Qu5B64BJ/JTJcExYZTKT+&#10;fOHgaPTV19J3/Yf/iLv//vuPiDu4QQKDBAYJtAT++I//+P/+5V/+5U8AwdFtZl7pkzv33bFvnp4N&#10;YF7KgPXBAMCN/bUXrCI8eXI5A5PH0cms8c7o1ZmsptkaMDgfMHggNEoZRj8uZXveI9Fxh7K95Mi/&#10;//u/P9l5uwL1e/fu3UXnHTly5Lilx2bSTRgnz3MmPSxhD+6ej9+O9LUWYhvuznV/rovhey72azo6&#10;ciV2Zy362rLrs9/73vfOBWxviW5+Mf2hh1OOr2R2uZY3X+psCHmkr+WTf71aslYrRtfeGTC8lln7&#10;b4bWQ//wD//ww3H+L3dvm2EA9SJQHdp3sZsp02Oxa7W1kk1jr7hcJxMHoP9IyrYvdu2V2IcbM/Dr&#10;lHdn/pSN1Sdhm9ib2K6VnIni7J9aah57pc95IvX1RFYhfePZ55794fUvX39D5PFyZLs0rEi6XG1d&#10;GWGbuxFXBtcDl4ME3kQCn/nMZxazj+ae7NH8eADZQhSc/d+rL5x+IbZj6aClNlFk9T3JdLBrltte&#10;8RiB+SjSScAkCtPp6jMBP/OJM4tGwNIUZQlgULYNMnSmdbhDsw6livE4Lzy/rRS1znmU/3mzstkL&#10;tFXcGILyB5gBADQKsAUwAT+MWNPXSReGFj/84aNHPwEzy9V17gENeQMNFDyA1zOoaAAPRqblCeih&#10;zQFXDaiAI+HywLtrDPpKgNmaWeXmSzphoVHLrvjLO4apeHQPVPFnaOQlvhnIXlqvkyCPlGEls+IO&#10;u0PDMv51WSc9vvGkfJbZost5JhPh0nmWF0DWoFHHo8o4AozoSO8nrrQtA0DUgEIvNQfoeqAAgFIn&#10;DhdBv/ILOGVM5Uteyk3eBkY88wfgGijLpwYLsk86AGsl+dUnMNJeJjKbP9X7uaVTt8Cvfcq9WgDA&#10;A9TRMahQZQ1QwwOexNM2pFe+niEVX5vjpO86VR5hnoFkfJInpy0D88qPHie+9mMJmzQGK7RVcsI7&#10;P+VW5qKdtswZIMKrsJa/cHmoT+k8y1sc74Rn/KhHdaROtHEykAadbhPSAMzSOPFdW0MLnTvuvKP4&#10;tVKi2x55qSvlUgYDHNJ2O7JH0Ww5IK1NKG8P2ozaZ8mt3zXlxZ9PXiXflfDtnIlkeXop79qywYfQ&#10;nsnvlnRin8qszP/88pe//L+G/dHVPIY/gwQGCVxCAn/4h3/4q9E3E9F5tdk2fYad2XudT5PUHuPl&#10;DMotffazn33iEklf52VWNmB6PrZ3ht4LTWfd/NQOszK54YRzADX5fDD6+I4wMRsdXweuRcefjy48&#10;mQkEe7OB7POPP/74NwOuH/zc5z73o9cxfBmPT37yk3tC3xL2VwPIf2wwClRnwKEOzL3c1koTNDmg&#10;9gOJu5d+jx7fmiX496TPeE/KupdNYHNSRl/FmTr8+OEHsp3rVOzA+dMvnF46+uTRgwH8R2MTTmRJ&#10;91MDeL5M5V6hQekWDW6QwNUpAaOoMTy3Mx7pbNf+8HSuly91zD9DYw96jFWPfgIjk7dsv2V+YX7h&#10;QDrKCwHBZrjn8/mK2YDpCTNfXAZMq9PuPnmtZW/k6QCL40BLfvbAb4sRORswc1xnPaB0V5ZGzQUQ&#10;MChAxnmAJmkLeANjQASgATy4Bwwo7AZH7htkAEnoUubyBKwBnA4HVHT6Q3c1fE8GREBLk06+VoYC&#10;s6+8uppZs5C5eD8tkIBOQMHR/J4Kvw7yKAAIwABIKV8tgwoY251yzAVsTWf2rWYhcwjeOnDN7Ojz&#10;p54HMtbsIccfvgG+8Fejt+GpDgpxxMnM9MxMaO+ODOZiNKfJQPkAUXkCU/wAO7JTRs9ALIBlBtfS&#10;55JZ/F3JUH5cAc34m7UF9NABGjueMgNXo/opuUqHrgEHM84tY/Ulf3TkLa1ZTKAbALPfnuv2Ej5r&#10;j1jaxDMpy7Kw5DsT+WmrC8qHTs80C/esfPLBuxOi7YXGNxBMlvZiC0s79pmlKn8DZHt+Oe2DDDmD&#10;J1ZLoFHfYk/dNyBHh7zwIp5BF22IfPz4u9rnb2uCOuAnHR454eQHjJqZtURdvQGc5If/TiO+dC0/&#10;4LzkmPgGQ/DNiW+QwYCOcPGbH+2Rn6ufMPHJrcG9MnS98kMX7+oGr/g34OWkdeBcHXDeC2Hiyk98&#10;dN3LRzzL7XM4mbMpnkq7PRFdczQdtIPpsNb2kwD4+cxuvC/Ppw8ePPilv/qrv/qPIj78GSQwSGCQ&#10;wFUigd/8zd+sWd8Az/dF3++IrjwVXXgy9vt89OLZXIDRLdGfLzuHZ/O2vneyGP7oj/7ojtjF1diN&#10;X/rVX/3VD+X36ZTznjzekvK8GBvyXPT/E1l2/vX0M38Qe3PWoEVWIS0Nh4q9k2v2J+ct3ajBDRIY&#10;JPBGEmiQndHUHbfuvHXhtnffdiCd8I2D0DqdjjmXzvuqpUIBN495zszWnVPb8uH7sysn7WPSuU/c&#10;u7IsyvcpF8QJiHhOh9xIaxTybDrsE2bLzJByATgT2Rs1lXGBAr4BE6sBdJMjULQaek5lL/BT4GXE&#10;i44+wxWaq+HnbADVC8mrTuAMQLo5gGSbdOnkn831XAzCTQEh2wJIfFatwELu15L/iXzf8KGMrH4t&#10;S3SPKmMxNvoTkDE5t2Nufm5m7u547X/Xlnft2fKuLbOhUcjVUqzQOR2bshQgv2xRtC+8OZwL2MzA&#10;Q50Wf+TIkYPhkewsf4845mvJWA402RNas+F5MnSnwmeBJeAG4Ovl0gCmE9czWFEzteRDruI1UHLf&#10;DnjzbNDCvToUDxDjADoz+sCblQhkIh7AZlCjZ2KlA67whVbSr+Ran7RDR7h6j/9a4vkm+xNpI4fS&#10;kXhEWxEndbTwkY985N69e/d+OHF2BdBNB+CupDNyfcq4VT3JH3gF2j0HwJ3Ha+htlQdZGNgBAs26&#10;AtLKANQDkb28mYwyMFLxawY+oBBNQBcoJAP8hqd67iXWBRwDgoFbjuzSvgosa6t4IRu8VduMdTGz&#10;zo8jO/IhJzI1GOEeb2hpC5tXUuBJvq7ipA1tAFs08dm8Gggw+NQDKcLNTJMb14BXvQHU+BVWbWO0&#10;FB4v/OQlXzIgV3wqlzwMFGXQo/yrLSRO6sxpvMeyXPHBhx566GupjydSByfGO1FmbrJMcEforN13&#10;333fLqaGP4MEBgkMErgKJdCHq0U31pLwq62Iv/u7v7uYz9vek4PaPh57sCu2bTl9j2diQ45ltv3b&#10;f/7nf77xSdirrexDeV4vgQFMv14mg88ggUtKoIG12et0iF9DZYkNzHDpfNehFxmVrD1LWQq0M4p2&#10;Wzr1Z//zP/+z/Bzukb1Q+5PmrnSur3vu+eeOZC4NuLxzeiYnll+3fmI58JHO+cTi3sWZAN/5zGht&#10;y6zuiwEo5zLzuQXAC42X0vm/KZ36bQEF4zzV98Njx5aWzyyfyOfNjkXRH4uiX8v+8ImpX5raFRC9&#10;Hc8BrycDOk9lX9AcP59aW7uwvkc2gMOn044+9thjX3vwwQcf+ru/+7tL7ksCFALifP7DgR53B0xt&#10;DDigkXztzzqYfJYCOlaBKg7oCu9rAdEXnRbfS8Yyy7o/I793ZymVb7HvyIFU87fO3epbnfbAA7sT&#10;AVqZprzuuh/98EfXLS4uFmgDlgoAWWaciVJACEDya/Aljvve12yWmsw5QA+IUq/AFv/IpgBY5FED&#10;GABhQORqymcwYyXlUM7T586fW1p9cXU56dYayKEZGnW6aAZVHkn7OJTR6yd6j5hlZPksnu/O/zen&#10;uSZv349/KfKxfH5nrrOppwnlCJBfC/gFyo/jPzLZleXdc7e/5/Zps70AILCMZwMTgB/Q6zlxaqZc&#10;OIDKT3xldABYZF0gsoBzBiJ6FpdsGgiTpzTSKh+eAFM//q5OETd7jI54/FwNbohDlpFj1ZF6BILJ&#10;G/jnAHbxOXHlA2yrF/nhC2g22IF3972XHP0G/OIK52eAyqABmXXb8A7J0yqGbhvCyaYP/5O+aKwP&#10;oFR941262ZlZgwHP5VTuw2nD3wqAvv9rX/vag//6r/96yfekCjT8GSQwSGCQwCCBK14CTmjPAPjt&#10;GbjeFvt1Pn2sF2IPXvzbv/3bH1zxhRsK8LYkMIDptyWuIfIggZ+OBBzuEUwN0F4XYPWczj3gnU58&#10;LTPXedepD+iZzGEd8wEWBwKqtgccLAccnZrPV9EA3oCkMwHkcwEL2wNY1qfgwiLAGrBVn4Uwm5wZ&#10;vVMBs2dCp2amQ2M6QHGb0gQk1dKr0J/KjLnvOm6A8tBdS9rlLFd9avzbmW8khVG5dqc8M+GBA2Rq&#10;gMHepre71MmSschptwNO8lt43x3vq33tOZ10MsbLDPpMZlxvz2zrwpnMKp5fWVkN8J4E3gA5M4dc&#10;DJxLsOVKjRJkBte32KfM4JK9WUvgjdwBM6DP0mdhgBz/+J2JvC3LPpcy1egJgkl3ITKspdsJP3ok&#10;M+wxqq/7RnzLIaJ8JrK86LAXzGUf2G3Zb/be7Dvbl0GJHRlIOaNOszL4zvAwn/x9SgMvKfqqwYla&#10;/RDe78pSfSev7lm4fWE2M68ldzLIzPdE4tfeczPVGTDZGBQI6wVMEx62c5L89HRO4gtoDrgFRnuw&#10;QRsN7xvgVxxAUxwyJi8gt+QdwBuMWeD5pYDjHHpa8gvwXM3S6UmDE9q1PNAlcyCYP8Bu1hgvnYcl&#10;8gac5M/hyb2VAWaxDWhYgi4+WngBkCt8BMYtMdcOhHPkggd+0nnuMODbvVPElUk7iJxrUCJ1/Fzk&#10;fjry3pKybkud+FzKdID1wYDpr6Ze/+0v/uIvvlCZDH8GCQwSGCQwSGCQwCCBa0ICA5i+Jqp5KOSV&#10;LIGArD2Z7fUZsG3p0J9PB38lnfkt9sYGiL8U/DWVDn59N7zL2cAtwO5n8m3wzufneTVbnc+FOEFz&#10;JuWbCADzmYyFHAxy7/ad23/l+eee35pBggs7d+3cF6CzEpA05eCogLYCuhmYeMZgBJ5znckKA6ea&#10;zoaG2e0qCtANdGbdeQ6dWl9mH9muJb9anp1xhR+Fzon41T7urDg4FWD2YvyOBbgey+zkiZ/0e+xA&#10;dcD+Tanr+vZoZvzNTNfgBDCtbp8/+/zy6ROnjydKfQouo+O+CVorAjK7PBkwr4wTKctMDhGbDzCc&#10;zbYCp6BOWQoOsD755JMAsm90LgWkvhp57syy75KHve6ApMEEDthNGes7pXhoUAuIWhXgSIBXIgj+&#10;dTBaACyX8LUA3rPZS3zuxskbb5q+aXpb6E5ERvieCLifkg86wHXyKLDMDy15AdN4TrmLZmRfh9ep&#10;KzPa9nQL69loMnFwGpBuNpsDvMVJuyhgbB+3JejyAKxdySRyrj3TZqr548te77SjM1YTpP4fiVxv&#10;CF+3RN6TGcT4f/H91a9+9b9nSfe//M3f/M2wD7okPvwZJDBIYJDAIIFBAteGBAYwfW3U81DKQQJX&#10;pQR+67d+a99HP/rRDwU0/l8BVdtyANmrAWmLea5TSwOQzIofDcg9lJnxR0YzxrUnOzPdB+zNDmia&#10;bKDWQgIegTIuYTXLn2XQ0v8gv9MBXzUzHTDtiOwLOVX1hV/kQSrZu/WeDK7stgUhM6u1siA8Tk7P&#10;Ts/PTs8eSNhCQOiOgMXbFxcXFzKjeiZg+lhWLTyY0+2/CfRGFncmfGN5vrIDsVu2Zk/42XMGL2Z2&#10;z+++PfQXgE5ANzI9E7qnnl9+/plX115dfunCS4Wit02tD07kW5qrzgtIHZwK6Jw7fvL4dqsKDGAE&#10;2M5k1n0+gHT2sR88NpFZaAfZ1bfeM3O9GqA8CVzbAx7eCtyrFwBX3QC5lnkb/LDC4FxOSN+1c1eF&#10;m3UO6C2QbPYZMObHuXo2E27WOrKoWfUG22a3+Ttt3vfiU74zifNMluXfn60a/2YA5cIrFyZvePWG&#10;iRu35Ft607M3k1+2QjyaU2kPVibDn0ECgwQGCQwSGCQwSOCakMAApq+Jah4KOUjg6pWAmdw437oE&#10;xLYFAL43z9szo7kjoGk1YPH7m/co9/53M7cNPkkI8NrsAsrWsiR6ObP8P7XPiGzO42f1bFVDwKjZ&#10;/B3v3ffePfd8+J6PBHjuCxA+l+uhfKLpKwGID0dOF8ZnwJufBqIBwpMZpFjIKoh7M5v8oYDeWyKT&#10;swHjdZhaZPxIgG/th5fGkm8uAHXNeQFZAu0wtanJrZPbgFBAPxh6PisubF/wDdGtAbEz22/dvjPA&#10;dCLg+6XQuSkgeluW7U/0DDngG0A9EUA85cRys8lmkYHrDCTUs9lofoA3wO/aQBmIlsZKBEvBczjb&#10;ygtnX1jbPrcdyM4paNdNHXv2WIH3p44+Zdn5scyS/9BASmbT//8/+7M/+x8tm75qfynDln/6p386&#10;3H7DdZDAIIFBAoMEBgkMErg2JDCA6WujnodSDhK4ZiTw27/923daBh/Qd1PA01oA37FL7VG+ZgQy&#10;Kuiv/dqv7Ttw4MAHAlD3Znn3qcym/zBg+vBb/eZlrwIAqANOdwVMn8ws/SMByofy2zhM7a3KtYH+&#10;1PTUzJYbt2y1lSHA+c4MXpi5PpNfxkfmtr9797s3zgJ4efXliSyvnkn97s7y8bksX894yHSd8h2A&#10;XsDZ4WdZVl6HqQHTOazvfJaAvxqQPZVD6lYCrteyD38tB8WdDmhfyvaAWvqfT5zdmr3q78mS7l32&#10;hGfv95mA6Ecjon/K/vWvZ+b5B29VVm9VBkO8QQKDBAYJDBIYJDBI4MqWwACmr+z6G7gfJDBIYJDA&#10;25JAPllyR4Dwyo8DDH3uJIMUt2dWeVsA+dmcTP5Tm60fgeudKcxExkBeCuitswAyK17LBexNzsz0&#10;ZMDzfMDw3ZnN3h8+9uS59nkHGNvzPJGZ7SmA2sFkKebR/Jay+uDl+d3zWw7/6PBKaJzN/vFs5D67&#10;9Pjjj9dhcQHwE9lrfldWNHwqgwV3ZabdYW/PJvxL+dTV5//6r//6/rcl5CHyIIFBAoMEBgkMEhgk&#10;cE1IYADT10Q1D4UcJDBIYJDA1SEBB9HlwDWH8tVn0wKqa593lnr7jNhMQPjuAOGZgO/ZLO//fJZn&#10;fyPLxM9nEGA6+8RP5RCxkxkIOJ84y5l1XsqgwhMk8yd/8if/LUD6U1nufpcl36dOn3rqyOEjXwmY&#10;/saPM/BwdUh7KMUggUECgwQGCQwSGCRwOQkMYPpy0hnCBgkMEhgkMEjgHSkBn2HLYWq7Mxs9E2Bs&#10;X/VkloA7eO7u/BazFN0ha//26KOPfjWfiTsX0L0lQPrc5YDxH/zBH3w4S8tvtbc6e6WB7acuF/8d&#10;KZiBqUECgwQGCQwSGCQwSODnJoEBTP/cRD1kNEhgkMAggUECP0sJWCqefc97nOiepd3vyjL0R+67&#10;774Hf5Z5DrQHCQwSGCQwSGCQwCCBQQKDBAYJDBIYJDBIYJDAVSGBe++9d3dmrt97VRRmKMQggUEC&#10;gwQGCQwSGCQwSGCQwCCBQQKDBAYJDBIYJDBIYJDAIIFBAoMEBgkMEhgkMEhgkMAggUECgwQGCQwS&#10;GCQwSGCQwCCBQQKDBAYJDBIYJDBIYJDAIIFBAoMEBgkMEhgkMEhgkMAggUECgwQGCQwSGCQwSGCQ&#10;wCCBQQKDBAYJDBIYJDBIYJDAIIFBAoMEBgkMEhgkMEhgkMAggUECgwQGCQwSGCQwSGCQwCCBQQKD&#10;BAYJDBIYJDBIYJDAIIFBAoMEBgkMEhgkMEhgkMAggStOAv8H4N6tpFa8/PUAAAAASUVORK5CYIJQ&#10;SwECLQAUAAYACAAAACEAsYJntgoBAAATAgAAEwAAAAAAAAAAAAAAAAAAAAAAW0NvbnRlbnRfVHlw&#10;ZXNdLnhtbFBLAQItABQABgAIAAAAIQA4/SH/1gAAAJQBAAALAAAAAAAAAAAAAAAAADsBAABfcmVs&#10;cy8ucmVsc1BLAQItABQABgAIAAAAIQAnEfSQSAMAADcKAAAOAAAAAAAAAAAAAAAAADoCAABkcnMv&#10;ZTJvRG9jLnhtbFBLAQItABQABgAIAAAAIQAubPAAxQAAAKUBAAAZAAAAAAAAAAAAAAAAAK4FAABk&#10;cnMvX3JlbHMvZTJvRG9jLnhtbC5yZWxzUEsBAi0AFAAGAAgAAAAhACnP+QvkAAAADgEAAA8AAAAA&#10;AAAAAAAAAAAAqgYAAGRycy9kb3ducmV2LnhtbFBLAQItAAoAAAAAAAAAIQDbYwJVp6oBAKeqAQAU&#10;AAAAAAAAAAAAAAAAALsHAABkcnMvbWVkaWEvaW1hZ2UxLnBuZ1BLAQItAAoAAAAAAAAAIQDf3HuJ&#10;GbkAABm5AAAUAAAAAAAAAAAAAAAAAJSyAQBkcnMvbWVkaWEvaW1hZ2UyLnBuZ1BLBQYAAAAABwAH&#10;AL4BAADf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YHTnBAAAA2wAAAA8AAABkcnMvZG93bnJldi54bWxET1trwjAUfh/4H8IRfFtTFZxUo4iXKQwG&#10;8/Z8aI5NsTkpTVbrfv3yMNjjx3efLztbiZYaXzpWMExSEMS50yUXCs6n3esUhA/IGivHpOBJHpaL&#10;3sscM+0e/EXtMRQihrDPUIEJoc6k9Lkhiz5xNXHkbq6xGCJsCqkbfMRwW8lRmk6kxZJjg8Ga1oby&#10;+/HbKvh5P+23l/XGt+N00n6eD1Z/mKtSg363moEI1IV/8Z/7oBW8xfXxS/wBc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YHTnBAAAA2wAAAA8AAAAAAAAAAAAAAAAAnwIA&#10;AGRycy9kb3ducmV2LnhtbFBLBQYAAAAABAAEAPcAAACNAwAAAAA=&#10;">
                  <v:imagedata r:id="rId9" o:title="orn Paper Png   Clipart Best   Cliparts Co" recolortarget="black"/>
                  <v:path arrowok="t"/>
                </v:shape>
                <v:shape id="Picture 3" o:spid="_x0000_s1028"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qJHLGAAAA2wAAAA8AAABkcnMvZG93bnJldi54bWxEj09rwkAUxO+FfoflFbzVTUqrJWYVKRQ8&#10;iNTood6e2Zc/mn0bsqtJv31XEDwOM/MbJl0MphFX6lxtWUE8jkAQ51bXXCrY775fP0E4j6yxsUwK&#10;/sjBYv78lGKibc9buma+FAHCLkEFlfdtIqXLKzLoxrYlDl5hO4M+yK6UusM+wE0j36JoIg3WHBYq&#10;bOmrovycXYyCQ11sonV8nvTL/W77czy9rz6yX6VGL8NyBsLT4B/he3ulFUxjuH0JP0D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okcsYAAADbAAAADwAAAAAAAAAAAAAA&#10;AACfAgAAZHJzL2Rvd25yZXYueG1sUEsFBgAAAAAEAAQA9wAAAJIDAAAAAA==&#10;">
                  <v:imagedata r:id="rId10" o:title="orn Paper Png   Clipart Best   Cliparts Co"/>
                  <v:path arrowok="t"/>
                </v:shape>
              </v:group>
            </w:pict>
          </mc:Fallback>
        </mc:AlternateContent>
      </w:r>
      <w:r w:rsidR="00230D7A">
        <w:rPr>
          <w:noProof/>
          <w:lang w:eastAsia="en-GB"/>
        </w:rPr>
        <mc:AlternateContent>
          <mc:Choice Requires="wpg">
            <w:drawing>
              <wp:anchor distT="0" distB="0" distL="114300" distR="114300" simplePos="0" relativeHeight="251626492" behindDoc="0" locked="0" layoutInCell="1" allowOverlap="1" wp14:anchorId="4A87061A" wp14:editId="2D9EE84D">
                <wp:simplePos x="0" y="0"/>
                <wp:positionH relativeFrom="column">
                  <wp:posOffset>-342900</wp:posOffset>
                </wp:positionH>
                <wp:positionV relativeFrom="paragraph">
                  <wp:posOffset>1143000</wp:posOffset>
                </wp:positionV>
                <wp:extent cx="4032250" cy="6534785"/>
                <wp:effectExtent l="0" t="0" r="6350" b="0"/>
                <wp:wrapNone/>
                <wp:docPr id="43" name="Group 43"/>
                <wp:cNvGraphicFramePr/>
                <a:graphic xmlns:a="http://schemas.openxmlformats.org/drawingml/2006/main">
                  <a:graphicData uri="http://schemas.microsoft.com/office/word/2010/wordprocessingGroup">
                    <wpg:wgp>
                      <wpg:cNvGrpSpPr/>
                      <wpg:grpSpPr>
                        <a:xfrm>
                          <a:off x="0" y="0"/>
                          <a:ext cx="4032250" cy="6534785"/>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820D16" w14:textId="77777777" w:rsidR="00CB56AF" w:rsidRPr="005E427F" w:rsidRDefault="00CB56AF" w:rsidP="00230D7A">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7A99E3" w14:textId="77777777" w:rsidR="00CB56AF" w:rsidRPr="005E427F" w:rsidRDefault="00CB56AF" w:rsidP="00230D7A">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9E27CA" w14:textId="77777777" w:rsidR="00CB56AF" w:rsidRPr="005E427F" w:rsidRDefault="00CB56AF" w:rsidP="00230D7A">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C1DBDD" w14:textId="77777777" w:rsidR="00CB56AF" w:rsidRPr="005E427F" w:rsidRDefault="00CB56AF" w:rsidP="00230D7A">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3" o:spid="_x0000_s1027" style="position:absolute;margin-left:-27pt;margin-top:90pt;width:317.5pt;height:514.55pt;z-index:251626492" coordsize="40326,6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7oAlgYAAKQuAAAOAAAAZHJzL2Uyb0RvYy54bWzsWm1v2zYQ/j5g/0HQ&#10;d9ei3mXUKRynKQpkbbB06Gdalm2hkqhRdOxs6H/fc6RsxUm2JsaSYa0+xOGbyOPxnjse716/2ZaF&#10;dZ3JJhfV2GavHNvKqlTM82o5tn/7dD6IbatRvJrzQlTZ2L7JGvvNyc8/vd7Uo8wVK1HMM2lhkqoZ&#10;beqxvVKqHg2HTbrKSt68EnVWoXMhZMkVqnI5nEu+wexlMXQdJxxuhJzXUqRZ06D1zHTaJ3r+xSJL&#10;1cfFosmUVYxt0Kb0r9S/M/odnrzmo6Xk9SpPWzL4EVSUPK+w6H6qM664tZb5vanKPJWiEQv1KhXl&#10;UCwWeZrpPWA3zLmzm3dSrGu9l+Vos6z3bAJr7/Dp6GnTD9eX0srnY9v3bKviJc5IL2uhDuZs6uUI&#10;Y97J+qq+lG3D0tRov9uFLOk/dmJtNVtv9mzNtspK0eg7nusG4H6KvjDw/CgODOPTFU7n3nfp6u2t&#10;L0MnvPflcLfwkOjbk7Ov7One7Q1SeLC3+N/bm+MEznF7e/jLv9lbnacj/LUygNI9Gfg2VvCVWsvM&#10;bicpHzVHyeWXdT2AuNZc5bO8yNWNhh4Ek4iqri/z9FKaSidOAU7NsBzdtKoF+ZpnTQrwCVlZl7wG&#10;8C+rpWVZ0yKvuVTWadaortpYU0HHRIvQvGYVTly4EOmXxqrEdMWrZTZpauAc2odGDw+H6+oBiTMs&#10;dp4XBUktlVtmgKw7mHqAnwavZyJdl1mljAKSWQG+iKpZ5XVjW3KUlbMMeJLv50yrhPlaKOg+Wq+W&#10;jZoW0rrmUEezgqdfDA4auZzt26cQKP9Mf6rySpnBPoSs1VYNV7+IeduMVtMOsWlnAQ/46NaigOFF&#10;o2h5AqRWSn+68cRxEvd0MA2c6cB3oreDSeJHg8h5G/mOH7Mpm34lEpg/WjcZ+M2LszpveYXWe9x6&#10;UAO1utroNq0jDdl6J6ASBGlqdySiiY6EaG1k+itOFSeKspKZSldUXODk2nba8a5DH3N3siQDDfSV&#10;NduAVVBpfK2E5ijpK0sKSEvgG97RrK32Yox5LAhsC3pqsKtoCohzpMpYFPksaeFOExD2Sep2Csmc&#10;8btMlBYdNsQAm9Ar82ucghlKPTSElq4ECaNepKgOGjAnteit0WbaIvZmMIHC/0cbRL02cLUY7ES9&#10;RyOE/xtodMLYadEYx7gftbeGDoxxzMIWjF6IS0YPxkeZ5qQH43Gm2T+P2Wlvmv8T0xyEYeBq0xwE&#10;kcu0d2KUqDbMYRyxBMqCfIzeMD/6mk7q80e/pveG+anX5DAIfIPFKAoT9y4WIxYwr8WiF8RRBOe/&#10;vyTjtQo3QHJNDvzRzmUOe7t8pMscO6E/MTDuXWbtS+4942d3mSMn8WFEYHZd5nsRDIomYH9JD4M4&#10;dHuP+anvZ5HfG+beMD/ZMCeOB8EhMHqRm+BCfAjGQ8ucRG4U9paZ4kj/bJnpxe9HvyUf5zGfR0no&#10;E3f5qLfML2yZ4yQhwYUygC7wE3bPMrMkRiROu8wexsahVhf9W/Y3lAHrlUFvmZ9omV0WOBEioATG&#10;OHIDP7pjmYMwRoyvBWMYMEIm9MVLg7ELqFMMHTkZzS5Aitrjgn6UkfFQNsPVCiFfQIum7ZzeZB8Z&#10;+kQuw6nYWmjCztthlHZgqS3a2wAvtZtwWBdza+N3Hp4l4gCxfnDZTxDKSw6Z7OPhECECrfCi2PFN&#10;QOEZWYz3SZ2DYiJ/+rXyXih2CqImUZAMwknABj5z4sFk4riDs/OJM3H882nin35tRWEXPMIp7ZhA&#10;JbWdbXUOh46AU8tMzG/ANx3oxIabOj3PEXS84I265BIZLmhE1o76iJ9FITaIybcl21oJ+cdD7TR+&#10;bNOvbW2QMTO2m9/XnNIJivcVZCNhPjmCSlc0qxENv90zu91TrcupQBQcyhTU6SI+lqrYFRdSlJ8h&#10;ShNaFV28SkHZ2MbqpjhVqKEDyUFpNpnosvGyLqqrGrkN5sZCwdZP289c1m1EVoGLH8ROGvnoTmDW&#10;jDWR2AnCxotcR207rgKUVAEyXgoi++yVDiJtAotG0tMgEiHwjdwMchFcJ05Mmk/3kH4bIyFAkvjP&#10;rIZeGiPuTrn0GPmeMLJ/O+0worU/QRXW5mkYgf31zPu257E4QNzpwI2+jREWu3H87HHnlwZJm/vX&#10;G5LvypAwuvyYd4w9Sqjt2NtWZ0oC5He2puJhU8IcN46+O5ho29jdDPr7Fp55nvW+pd0TpEJrx6hN&#10;26Zc69t1fT/rkstP/g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Op609LgAAAADAEAAA8AAABkcnMvZG93bnJldi54bWxMT0FqwzAQvBf6B7GF3hJJaV0cx3IIoe0p&#10;FJIUSm+KtbFNLMlYiu38vttTe5vZGWZn8vVkWzZgHxrvFMi5AIau9KZxlYLP49ssBRaidka33qGC&#10;GwZYF/d3uc6MH90eh0OsGIW4kGkFdYxdxnkoa7Q6zH2HjrSz762ORPuKm16PFG5bvhDihVvdOPpQ&#10;6w63NZaXw9UqeB/1uHmSr8Puct7evo/Jx9dOolKPD9NmBSziFP/M8FufqkNBnU7+6kxgrYJZ8kxb&#10;IgmpIECOJJUETnRZiKUEXuT8/4jiBwAA//8DAFBLAwQKAAAAAAAAACEA22MCVaeqAQCnqgEAFAAA&#10;AGRycy9tZWRpYS9pbWFnZTEucG5niVBORw0KGgoAAAANSUhEUgAAA9MAAAE8CAYAAADDgOI7AAAA&#10;BGdBTUEAANbY1E9YMgAAABl0RVh0U29mdHdhcmUAQWRvYmUgSW1hZ2VSZWFkeXHJZTwAAao5SURB&#10;VHja7L3JjiXbkp63vNl9EzuajMj+dJeXt1CNyIKIAgmogTQQOdJA0EADPoL0CnoFjfQYegYBJAWi&#10;SLFQIMFbtz03z8k2IqPdfePuss/Wsp37lDgQNKAQkP2JnbEb9+Xuq7Flv5ktW+X//E//IpRlK2RZ&#10;Ft5ffgqDwSiMx5PQKjvh/Pw8XDw9bf349g/bf/tv/yr8vb/3n8vvnfDp8kPodluh1WqFm5v70Gn3&#10;5HwpI+ykrDzM7h/Cu3fvwqvXL8LRaByWy0XY7XbhyfEktNvtsFgsQlFmIc9zOa8J0+k0FEUh55Z6&#10;3Gaz0d+eP3+ux4KTk5NsXQW53k3DZ+6PsjqdbibnNFVVWRmZnN/s6ir0e8NMym76o3Em5z//8ccf&#10;3/X7fS2vqracn/P+48f3tVyrXMymu1//+teBss7OzsJqtZLn7IYXL17oPX38cKXvR6NRV6652263&#10;/NHj5X0ITaXHyyu/v7+vBVJfA72e1FU2Wy2b9Xqt9TYej8tGIPdXUQbPsqt3+gyj4bAlz9FazWcL&#10;rpvljRRdh8VyrfXS6fTk1ZFSM62vPCv5XMwXD9Xvfve7cHFxodelPnlGadtM7q/arjd6PNeXgvgt&#10;63b67W1dVdwsx8nvFe3BcUdHRzzrQM7dLJfLbadblnJ/hdTLmme+u7vT1/HxcTg9Pc3qJm+oB55B&#10;Hk3vVV5cu+F9q9BbCZ1W2b69vV3f39+Gbie2o/wcjiYnbWnvDWXKdXm15Vob6o/zZssV12ovZ9PN&#10;Dz/8oM9xdnqs9Uv5y8VWryttl/UEUs6Cz/I2k/tvuv1+DuT5dlyD9qGd6WOc3x+c6b1vdtI3Wp2s&#10;yTPpA5uG76SlQxOkT/X7WlZbxgyQ96GVF9qH63wtz9KXfjeS/tnT3+tmp88m1ZC1pa7luDX9CtCG&#10;PAN1zWs46hfSZqXU11aOqbkn+jP1xzllK9P7k/Py6+vrmmegrelz79+/D+PBkba5ji/6kdQhZdAm&#10;s9lM6r/RPm19cjgchvl8rnUm5XT/xT//31ecS91S7j/4B/9An4sy+fzwwDjehP6wJ+VNw7285rOV&#10;yInn4dnzV4WMyfLy8nLNNbnG999/H2TMhadPn+pYvvx8reNH7jeT+2mQEdQ/+OUvfyllPoRf/OIX&#10;er/cF/2PNvr06VP47rvv9Hn+/b//9+Gbb74Jz54960gfrGSc7R4eHpAL4dXXryj/5F/9q//zhs95&#10;Xmr9vnj+Ssu6vrpi3IUnT5507qUd/s2/+TchK3I+631cnJ/0pV8uuGeO++1vf6t/X79+HT5//hzW&#10;u4z7E4lVh7dvflA5lMsn+j/9s9tq6/1SXx8/ftRz5V5fyf3/yP30R319NpGvMlaaZinj+dPnqyDX&#10;DK9evg4daTPOMRko99SVNl7Rlow36kTqsSNtpOOPdqMPSP/m+fLrm6uaNuV87oN24P1kMik+fPhQ&#10;vf/xB20LnleO64gs2iAruSful/uT37N/9s/+WSP1G/7iL/7ilVzzWtpmQf31Wz0tk/Ek129+//vf&#10;ax/6+c9/PpH6uRuMhu1f/epXmyup59cvX+lvS+lP3Av3eXQ80vvhOehPfE9fo+6/+uqrvJLblrI7&#10;t3fX69ViGaSPSzs/DV2RDypPZMwhP0f9QZYXWS7HyIxQh7WMQdqnM+jGtggRi+lMr8G9P9zdh/vp&#10;nV6bPsGLPmryUP8WQeufMcDnw/HDuNmu1vodbW3n8Z7fuT9e3B/yjONoI+mf+pd5p8jjfdn8xvGA&#10;4xmflCXzlP5OmZRP2/Oi3LBb6TFx3kznN/mB/JvpM9Gnd9s6yICUY0SGbTd6D/RPZAVl1PVOz+Ev&#10;5WgdpGvymXvQuSXKoDhnCPiNukB2UQ7yj7+Uj0zkOa2+Okm2U582x8s8oeVQLxzHMfRfZMJytoyy&#10;drvWdmu1Sy17s1np55Dt4vNn8Xt5av0+vkJ8xvR8gPs2cB3K5bk4zurR5hauu6tWWm953g7HkxP6&#10;eJjNp3JPjfy22bcV9TJ9mOvffn+o3+n9yrxs9daS8iiXeZs6o/y7h1v9a3Oztmm6N7Baz+K9hULL&#10;LMv2wf21pP9VMgaK2EY5fQdJFHWPqmbOGkgfWKdryFjbyn3vaq3fVqtTTh+uVF/hejy79XPrx2W7&#10;0OupTiPF05YbGZSUKTJE7qudffr0oZmcnIqmJ8+z3Ibfvf0U3t1MQ44OuJrqs/J83JPNQ1w/6lML&#10;ldPoITovyjXof1z7qciDk/Ew6qHv3+o4/O67b7SfzBdTnUsmJ8fBZKFoIlpmUWR6zqtXr6Tby0Rc&#10;N6LNVDUyaP4wVR12PBxl6I2b9b3KAsYaoCxk1N/8zd8E5pCf/+zv6Hdcc0d7Mv5yGRdNlCEXT1+3&#10;0JNE1lTn52ct9L/FYtbQ9siqk5OoM3Jf0r6FyKLnch8/Mp/Efh/rHNkg52mfGcszm56522ZaV8gy&#10;6pFrqr7U6WRyL6XoP1up247pX/ae5+E5RHacv3379lLeZ3JOR75fSXkteYu+KirMZsdzi66wM/2A&#10;to79o1Wqwko/FN1D9dkkV2wc8Zfv0RvR6+QcrQ95pq3cfyF9Hz2S8soqgvGs+gvXo715Vp5Nrl3Q&#10;TiKPG5OJjXAC2p17YV5vtzvMVefbTTWXzygqqkfzO4okupLU+4L64lk6rTzQ7tQN84uNb9pR9JIw&#10;7MW+onqjzK20n+ggOxsDy0291zuOj09TXx7lMg6GUpfTNz/+2DB3dkUu0Wc68lfmrXA6OR4zD11/&#10;nj4g50JGu/bD23c/SF+6ETlWKC9qt4Y6PzEX2j0iA+gT9I9qu9vL+kr6HH2C5/l4dan609HRM61/&#10;5giAXsR98+zI4eVyHs+VsrkO90/dMB5lfOTynDX1T/82OUy/53f60PThbj9frlex/Y+OjrVMmyOQ&#10;xZWO7ZnIh67OObVwLfrQrYxt7o1qX8v8jfyQmUZlPzLn9DQ+O/Wt8lb+ch/cD/rHU9EZeBZkhMlM&#10;jqEeaJflaq79/PTkifajd+8+KBcynjUajhMnvQnGQ4qkU/HXdN2t6LA8t6gaNvcEuEgZ+cqej1Du&#10;7e2N1g31OTg61eegrimf89DduB51VvyXf/+1dDAZJHKRshiEusogoeFYHvJIBOimCvX7D5/Dw3QT&#10;Tp/IZynk3fsPIvi3kB+5MSacuRCRXhh2unJ+reQZYjk5GocPIhgXi7kouU9DR26+3Y2kcSmV0ZYb&#10;63R7UvZMBNWzcDRW8muDTW62Iw3xoJ+ZH1fLO2kcmTClc0LGl8tZ6PY6WSEkTTprRiXd3l6H4WAo&#10;9zNoCx+VQS08WzqmzD7raruottIZmiRI5ftGJqxifHzSWm9l1pBn225kgpdBPBqO5H6OtCyeaS2K&#10;VE86D9OXPN8OfWRXoTSIMpEzYGVyFIEgbAh53hQi7Etp2K0QM7S7Xr/XqXbbKpeDi6wtX5Wqx2Si&#10;7NRSzu3NdZhKp+qIwtNutZqWFCCPLYSqaISkyLPJ4OqJcC8REDLoZ3OpH5SjTkvK7sq9VP1Buy0d&#10;ppL6kA6EwF7SGZt+f9CirCqTiVomn5YoLjIpZ/cP0+Zh9lDJNWrphPl2t6q4KZQYVVpH4zwKut1W&#10;BFux3a0rBHMiyEq6IzkYM3AKedQGEoqiV9eNKnxyXskzrIUTI0ypR6mTyo5h/uv3e9Kp+/l6jXEC&#10;xXMg9dmWsneVtKG0b5nLnKEEtswZYEIul3GwDuW1kP43lw7f7w3CIBlLpB62eVLypjJw6PjSLFLb&#10;WbPeRAFW0a8gfjJAM2kvyNdqLUqz1MFWCe4WtqRtuBRFQFhH2Ei/PZlMys16Vd/IBNrRgZfpsUXJ&#10;hBiNOr1+p4B861gQMPEt5os1991uoWB0ZaLOVMGYz6f6XvpsSwbuRgRGX87bzuezIFUn4+NelYZu&#10;p4/xKKfXrEXBWQkZ43q5dO+2KF496Q9r+qP00pY8j9yj1EdPjlvoi2siDBhP1IcSBHkmBJG83/3N&#10;r38ZrhFk8u/i6UV4cv5ElMid9mPGTCb3yECE1ExnUfHsiwAbSV+7ub1u7qcP1eT4SMeDqLc63tei&#10;wC7XS25Z26vRSaKTrann7UZf1N3FxblMZmuRMWdBSFmYy/22Zfy/EQL4WiYsebX+5V/+q/q9CN0/&#10;/bP/RPqx9N/pdNeTvrKQ55CuFCajiTRXse12unUl/ej4aBLOz56IYixk6l4mClFmkDvS5pUIPww3&#10;1bUQ/J9997PA8Y3MEu9+fCtHifIqD7GQMXYmcvBcJtBBrx+eiLKEunl//Tn0MIQwlqSt2zKJ//Dm&#10;e6mjncgAad+OyNPdWhSsy/Dhw1uR27fhTibVi6fPVTBjiOh02joxnci9tWVML6UPMI7evPmD9Me+&#10;/i51VZ2enZzfP9zNFzJRvvn+97RjdXH+pDUSwXR/d7umSeg779+9beirMrmfSz23RIFTi42Q4y4G&#10;sDdv3uyOpG2evXge/vn/8S+kf/arr775+u+IzLoTmdXcPQi5kTGK7Pv262+1Pj6+//ggl6nOn5y3&#10;rq+uKxGn9IsxFPz7P3yvfeO7n/2srKS27+7vKiGs1W9+/Zvw5g9/UAOEKB7Z+cXFAEOc9pusI0rB&#10;6/D82StR8AYil8ZZ0xT63dH45LhuNrvLy08bJtfPokQwaR1JG54en4pcW1TL5VTG+lSIww751rm7&#10;v5Xr3ocTUV4hkJ2WtImMg+1mp/2M77ZCgpYyJlbSDxcqM7tazyhv9v6Lsljo5LgS2TfGkANxxPgp&#10;Y1wEo8oGyExHxlEe5w8hUG0lrUv5rZsIJrKTiZj3vJickUNrmVvop8g8XgXyrEXZUVYyFy6XKz2O&#10;70Tu6d8HIQWZHD8TZacrk7/ICbl+S+Ung63BqCrld5JcYb5ayZgT1UD6opAykWv06aZBES7VkMy4&#10;Y07l3rhHZMGuln4r9y1zYdjIfCPCUsd6IeVSl8he5AXPZoaAIpFGJfiFkMqAcaHSumPiY5yr4i/P&#10;xtzDuUr+5DvkJvMm9U977XYcu0kEv5L3O32ZoV3mIfncqPGfsu26UfEXmSf6Bw+l10ZplmeT+sqQ&#10;8QvpS3lW63WYH5E5lG2yW/tLaCspj4YDkd6iJEaDhsi/Ote+lWXIVbmnVlfariP9RJRWKR/yKfO+&#10;tGFH5Sf9QetPnk8Jqci29UbatOyErsjBUsYZzCWTNkZzQ07ybDIxa5+gaelf1CJ97hijcSFEotPJ&#10;heg1G/qIHF/tGnUsTI5kjNzNKx0Dcr8YmNYiQwuZdGWmDbPpbS23rs9Om/Dca5E/yJXhcKDft3v9&#10;7PbuXubCjva3irqQOs3zlvbVumrUYNDuD/P72bK5uZ/xADIPCEGnHqXtmMspC90NJZsXcyB9TYh4&#10;7HdFrKecR5e+NZqIEtxthSeirL5+9Vrm8kWIBOlo395SjLbn2SmGwJG202KxEp2V785FBnez5cNt&#10;fX111TAHnquRtpH+3dLnDJhAsWZJfefyev7yVXc4HOe9/rAj8m5wcf50JXWYl2WnQWFnvtxgGOvI&#10;uGyLrjm/o3/Xol82OIDkmWrqUI4tISn0ZwzoE9GJ3759T7tJOaO2yHpVAOj31M2DyFn0YTSR62sh&#10;H8dPZO57Pr67fVjXTaX1VMg9H58c5/K8OSbTVrtbbnZqOKYc5q6BjAfI0Q4yijLP+JC5HWfNNhrb&#10;VA5hkG8g1nLcXHSrejAY9kT2bEXfUl1CulIjOpocVuS79boSHavoCwGXDii68kaeSfojDgapi12N&#10;wVDNO+iWTXRkySjaMVbrhntHLohMKSC7kF6R4VXU36FVTRAdIaxkLMiYbLr9Xgv1dzgetUWeVshU&#10;0fNEH1rUtDFEnPvOpTSR+RX6R3ovd8Io11cttyzt1BKSt1T9HxnH3ArhOz8/y0WWNH/913+ldf76&#10;q2/y/mDU2gkvmC9WO3npGD57clE8PMyasej8p6dnyeFWqa45GPQ7m816U2Aol2fsyJheyDyOoexO&#10;ridz0YZ2uV/c1+PjocgMeQ7RA2oMjG0Im5DV+0X4ePk2GXBGonMN4QDKt4qiq/JltVkoh4BPqb4q&#10;Tyf1GnYy1uEN8CX0RcqgbzNXoMcO+kPRcadCSDCotbW94DGtMhlIkZ3rdYNOa0YRzkMXpF/ynMyD&#10;jBvmAwxno/FQ+6nosXJcS+o9hH6nq+V9/nwpMqbU70eDEToXDkDVB5Sgzx5U3jInSb1pK3HvXXnm&#10;W+nDyLwMoiv3upF7epC67Ioe9/Ll12pAjCQaI+FO52TuE93x/Yd3qqtKe4SPIksaHS8YWStaS+cH&#10;nUfkPpiruTbcCw45ET2L8XoveiDjOxqKCr0GXAM5Q/10ZVyIsqWyfTSeyL3LPCPybyO67mQyUK42&#10;m860XM6F73EefLj4r//824AHjs7eExKtE5seuI3WS6mUt2/fquWAiYUCPn26lIG60ZugVDoME7vo&#10;fjoBiIbEQNUHe//hQ7i7u9UbR7CZ1wUrATg9PcVdqd4RbpRKw2pgFiUaGuvBH0RBu7650sGmFToc&#10;ZZBFOhsvGgABTCfpdfsMVuknqMdUUC+XQXI2n9/PtIPWURFg0lvMl7VMfBXPnUnjoKhADpBqmy3k&#10;uFDFCUIlnUxN3mZR5v5MEUPxoyPa93iE8TxbPeJhzDKd5WWCQzloZ1EhqXTygSyhOJqVmMEpz0IR&#10;1AnSrt6polEnz28wDzC9qcEqeH19VXXa3f1g4RjqjuOoDAiNWqDLVo5VTxTmmrpmYlYr9HadvB1R&#10;6YHgcgMiLhuEZbcrNFtOVpOjXJdyGfTqDYG4qjcMDbKR8ZJn0t4t3sv5NQQLy5tauETYRQ/EVl86&#10;gRRFE9uzMushlsc8eUka89TIwGpRXyKoGu2rdbR80SanMtGalyRar2Pb8CzcpxCINpZU7pO2Go5G&#10;0UsgbEgbp46eDoQAgoo+WieLnHqRk1Vcjq3Nm2GekLkalAbBPINYwmMbNKb01TImWky8NJkplbw4&#10;XvufkLxkJZW+Pa/i+bX2LZRdmfDbyVORyYGNWeSOpV9yfyJkWkygGKJEOBZ40K2/MjZQmmhn7tXG&#10;VTJG6/P98MMf1LL47bff7r3XjFWz4KPUaBSGCuVMy0K5NyspSidCmWMoV84p5BoNx/H92dmT/Pvv&#10;v9fJ/8WLFxnl/rt/9++0Dv78z/98LKRkzXWJDsHym7yqem9yLIYlvT/qReRRTZlY7bkWlkMmfCFD&#10;tRpZ5H7p24y9ly9fTjC4I/jiWMMqP+xicBHypkQeT/fD/W2F5ZRzsEDTdpQj18nxpDMp4k1HKGOJ&#10;VAVcx2ql94SMYvgwIc+EuE1F6Dbq4Rno+xcvXxXn5+dH8vwr7k0IZ1/KPpL2WfBcMsGW0i9rCJ1a&#10;OgW//OUvZ9yTtoMMokQCUZK2V6I48izPnz8fSD1v76VMLPjy28qszlI3eCEqvOx/8id/nMtzfSXl&#10;3dGnpZ7Wcq0N4wdvClFE9Gf6C8+ZLLINyhERNBcXF6Xc+5K5gOPwcst55/LdPc+OXOP+8NIQgSDn&#10;0sYZCqf03wrr72BAVE1L5PHwTN6fiHR5kENEKdtslqvFLvWbMB6N995jUe4KjIQzIdIWUSLX0egS&#10;I6tx/qgTMRMFvBU9eLRNlHlCIpPH3ghvUkB1HKh3sYryie/Nc6iRQeod3eyPN0+kGaNUZuDxa7f3&#10;njMbA+YJsXLpW2YxV8/lASk1j6H9Tc+p45/yRoPu3iPMvBajIHSu0Rdcgbk4pPlcOpNem3HDj416&#10;cJs0X5Z67helpaXEiPPp1/RnlJHo3YmkWKYqPV5JPD6Hijk/RKNpq6OGSZW3sDCZWwtV6qNnWKeF&#10;PD6vyRz1ViUPPfWXhSb8h2D1a95/q0eLMNiT+rzYGzCMUBxeD3XeIjYMNl/Edur85J6sbUzhpC/Z&#10;bxBe3ne7vQwSHT035b79bZ42pZzPEC36cyEskrJiG1gUV6HkPsrxwf4eo0JdpftqqTfPIiHsGa1/&#10;yzyuXgf0FV5a+cm4gJKOAk8tyHSs+pn1gcnRcSHPUdJIzI89NWa3VL8T0tuSdtb5bjwaDWbz2bbJ&#10;8kbIXVhhyJXz58u1jvnhaKBywaIFok7Z29cp+l+VCAbOF/qNKcv0yYmQAvXgy7jGI2ReIutD01n0&#10;olEmx9BHkZPIC+3nofriZZf64DiLhOH707NT6q/B6CWy7KvlYiEi82Et/bTSKEGR8YvlTOsOgyYK&#10;MwYVjHfoCnVT6v1rlI7MMbtITmoixVSPKHT8Z8gN5lrkOrovkXJGuq1OGEPMyZAfKa+Q8nK5VqW6&#10;otyryJYGR8j4aNyX+uqgtgiRYW4v5dgjkQlzPA+qN0iZXB8PMbIiyZfGvMtyzxtzUsV+sqmTLEMf&#10;qlIfr/E4Sr3WModUyDbKxcuNHqYe5Cz/iQFN7qUnZe+41zh+So7NUnTdzvqqjQO85Hxn0QqQbQza&#10;zO3Szq3ZdFojJyCB/IW4IbOxa/F5MV8oqUSOQQ7RX0XFzPq9ftnrdssnZyfHch8LiwSK0R2l3hs6&#10;x0TajTplLsKpbvoX7cn1RzJvW59Br5C5uS9tRKDgWuazbzer1a1GLqq+3NNjIWocf3l5WWNYpV5x&#10;stB/1xj51WGUqUPn/OIiRVyOoxFws1PdgL5CmTLN6pzDvG2yzeYZnmdyciZ9OXpFo44zSpEwlZ6H&#10;Yd3mHouiSZENUQ89iMThPqXPZBZJY/LL2tci4XTerGL5feFVGAo0Cg99mMghIsAWM72PIyGsWr5c&#10;ppuibRY4hOS66Dfox0QImDHWvLuRIA80coN7xYmE7kH9UnemR2NsoixrX7zadv8xumOgn3lP3dm8&#10;zufDecaiiyjDni0+a7Gfc/cGoPQ56gGNRkWp7o6DbblK+kdX9dTiH/3pc7W2IlRh9niDTCHBYqrK&#10;Ea5u9f5N925uIwMARUwn+NVGvWVX15+Dmg7zOIlumPilIoqkSHAuN5+EQGMKCRVP5VJ5Zt1PlZ2h&#10;YDJpaZg0Id4yGSzmK51AdeKrs2id1hDqIwRSGcOgqwYlOsN/J+IpVkQUuqUMfipkGys2W80WKuiZ&#10;2JaLlQzYbbSAh1yV4mg5zPbhL/YX8hNDKqOnmg7Q7XYKpW11ZZakmnlPJ5mQp3CqaB2HJFMsA+tQ&#10;CYhEUwdDgScYT6daQFEgmmwfVigDlnAZtRhhpUoCU58F4YtSDtnGu0qZ67WGLteD/qDFXyZVef5S&#10;BFStT5tCe0S+FHJsFUN/dBDL7VYY6SoGP3VDv6G+MHIgBDm/QdlqYtuvlstqKSSZz0V6NrzreLeN&#10;VPLsceLs7PuHKUSVhhZUe4FgVjkmPz1WrV9R0e12+3vFxQYsA0lDsVHMh0fdlWgVTNx5um/CuagP&#10;vmMyVMGiSkwMSdokEk8/1DAXBPAuemsRTjHYLqjRCQXFQpRt0uTemMii9e+ope3Y1AcKd7UPDa6S&#10;0sb8x3kqIPNsrzBK+XxPhHDDpGLKRpHGqfSnWo1JeK9E2ktZWwv15Xesc0zaGGm4JnXKNWwcPzxE&#10;qx1E0urP2iIeGwXVfLFQRQhh1EoGpBiaYySzsTHcWPRCnDzbWjdGVFEmIMGJIK9v7+8gaCx/qK3N&#10;f/7zn+s9Ud533/2sL22+hWi/efMGkgzRbUmZhAeHm8/X4cOHD3oe9YmCxz0KUT4VBQH3nl6fZyYs&#10;WgQgs0dF21IvpyeToRy35hiIuhn85P4KFKGbm7is4fT0RMPU5DYbJr6PHz/odZgAkiFjH7HBvWiI&#10;pCq5pRDyXiFlbDlPnhXlbkNUgBzTf/Xq9X8l5dQy4dyaAYwQQVOWfvF3/65G1iUy2EBqqRepny0y&#10;6P5+Fu7vHlSO0D4fP3zScXl6epapvAhVI/V2xzmvXr3iuV68ffv2jqUh1PHxZFJQrk2mMczrSA1B&#10;yZhV22Rs3laUF11WI33s66++JiSusf7Md1Kemo2R3/1BV5UQUUCkn87nomg+4KXHcyQKa2NWc8LI&#10;j8Zj4aZtFC0s65nccz2d3ms/5l7TEpL9MgHaGsV0HyZXxRBltYyrV6hPKNE+rNUI7YEXR+cfI1Zf&#10;CEAkTcgQ+onJfVPEbJyoopoXewXIwvDLMhIsI+U2SZuhL3pocy3bjLGmBFkbGHFsR7mZ5oZdOrfY&#10;k3+ipoywavi3Xo9YrrTkRs5XgxKkr4wvlTl42Amlr7M0L0WPQlVFT24ks5UqseopVbKWK9lgTuZ9&#10;qXVa7sk0cqutCmEkvtQNx9uyKPM2W8i8yvAi/4nX24iiyfNDomS/WViyzg1p6Y0ZLOw361dmTFDj&#10;gqqBmY4TnjMSu9a+DQ5Dwb/cU5OME9Ie7U5ql3aGJ8Ta3J7PjCLWNrTvyfFph3lWiVG13XvATdcZ&#10;j4b7pRlm7IkKZZ76TblXHg/mR5PRTZbC3pPxN7PfTcZ3ZeyhBHK/PXlPm9XRGtJstpualzoKMnvm&#10;GI0kepDOwdw0/aXTG+Q3t/fNpcj88eQkDEXOIWfwcutyhgNDkZEaXsjNtPRMjV15MrbYMrlB64sx&#10;aXI82RsWUHKRpbdCTM3wjAyjHMJfrU3Wi6nKBmQ5c6T8XmJcTsvqMml9NeTWMUQ6m4tSq7Kh12vL&#10;+N5pdFkKw39yfnYiXyyzZMAcDkYiv472Ri9kPfI3hUnj/ZUBlGPkREA0Mtd2WU727t1bCyXNmbuT&#10;gTCLhiwjU0OcG21pm02s/7h8Quf8bjdbzEWDWi7rbvQkMsfPZf5oko5RRkN9R2U336HLssyNVXvo&#10;WcwjUZfQcXH4PjOCr9dqtXKIsYX1Wls1uiRpqXyAZ+GaOBTkmXpy7JrnkGfK8eJCkOWcNpV5KMMS&#10;IapNp0jhyEra0zKSgt/NUGZLTGyesbFsMoDyTK+TZ8dQId16s+HeIMscyzHoGIw95jsh3ErmmNfN&#10;AZTm1lwNE8IOeVbRAXRZnczlOCe2aUyt5fstchLD1NNnz8fD8bCzQhvebsKDzGOE+Q8Gw3y73TTa&#10;b9Yr1f2IAqDtXr56rbLGjLSRXzRJ7sBH4jIAxoJ6h0WXMB1SdZLJmdYBzy23FWVDVuxlJEvwTN7Z&#10;UkvTo9SpkhwjJuOQET9dntTSa5m8tbFmRr2+1J/NfXHpIsuJNolrtIPJQaJSiOjViKe0xJf3Z0+e&#10;ZKZTHcr2LzrZsd4TkSy2HJGxz+98/va7b7S90Z2MDJueHQ0Oo72+aqHd1D9tvlT9vLOvG66nSyvS&#10;Ess4p0Sd3wyoSW7snab2V+crM2a3Ovv+XPxnf/Zaw7rHR5Nwc3u3VzKCWX477b3iwkTEcfxFMZ7N&#10;F2E6m6vFE1J6+elSBbSuH02WkJOT4zCSGzoVpWe3XUelJlmKsSyYUq0Duqn2njCzFvDAZok5OzvV&#10;NSyqeHRjSG1fLb2t1MBRyev3BsWWmBZ8gHKvrJ++u7vfHh+P+lL+Fq7HGq22CEDpjFXZ1klU+nJe&#10;23oxIxCqzCUPydXV5RcvQOqs6TjWOEMOG2sEPNMIT1v/hvAdj0clsqTV6uSELkdvdWgISUGQx5Dn&#10;PgpzGT3OwZQxLEg166JMEEZbh1nQo2ecDo5C80VZVOujXKcFGdgRehsnOVOIO3gO5d516YsKAM7J&#10;VSksmYxFuC5rOjThWbbem3uyNjz0zofwZYJPymRjz6/WLCPLzRdFM06EWVrDO2onj3VjCol5buPc&#10;oINPBPui2SbrEa6RvRWakLDoccNTy2hVkosQof/keYnwholGhbT6omjRH2Q+08kkqDEkWig516xc&#10;ZVFouAPncLwpAdYf8kRqKQ+CyD0wFmz9oJSp/SEZA35ilNG6SELOvA6RlERFQtd3bqv990Vau6pC&#10;chVDKRFCpsSzTD5Neo2tyYoheMVBdEOzn7TAaDzYt595q21dXZwYo5Bd6zNGBSbbew8yVTAP8x6Y&#10;5y5ZEQuGJPVxcXGR2bpeiLV53gipld9aeIKl/mqbOOXcNHn3CIPfprB59YzSv6XMWoX5ZrtfLwzp&#10;5VopUmD6q1/9SsNoeWYmKgIu1AuTLNFyn/V4NBgIGV9yLkqaGUbkGmqs+uGHt0nRVm9HoyGEcs83&#10;t9fa3tQpZfO81uYobxgMfv7zn3999fka4rqlLK4p3+M1zjGw8FzX1ze/FXJ7u0jrjIXIZq9fv27L&#10;pMryivDq5cs/kb9r+W1lioYZXcDzFy9bUp+5lDuUclGkmuRB0Prq9trhr/7qr/R4wrDl90rubxNl&#10;Rw7ZVILOtWwduE1GTGBpTW8LLwvebmQaxi6UwxcvXij7lXMred+Y0mRrECHT33zzFdETndvbG40A&#10;wPDBvSD6o2dlubeIF3lRIZsSEUM5rjEW0l6MB5vwaN84AQvZ7XRN+UtLb1o6JqjPuP4x36+lsogS&#10;Uzi4JsrPIVlL68P3fdoiNcwzeEjGddwmz7gpCzauzLtwaCg0GWprCM0TYW1pk7xFxfDabZZ7cmZr&#10;pvm7v36Sq5DiWmVMpus9+cxxKDvM27yH/CDKeGEk42+70wssgYFw5ToPZOox2VZbJdCEIGO8xivL&#10;iwlHfdAawhmNpYl0WbTRXrYz6TAPm2yxOerQ63xIpg8NGvZ8h15Yk71WT0oOUuTModf70AteV18i&#10;Ew7Ls7lI6yDJYJvHzZAZdaBsT9zkWlnyKGfbJHPiuZktbzoIR49EfT5bYYSuYuh7va+b2A5C8HoD&#10;wmZVl0LRZtnSeHyUcQ2MYYTPmyw22bg7iLbA42396dBwYwQwpAgLm6MsOszIOwRbjQh5sdcf1LOd&#10;6oWlZehbHRkUP/z4fvvr3/1ejdH0C8bu/UPM32BGhVWal+yalEO/W2sI5jYuB6qb5JVrhVPRLbfJ&#10;mP3q9SsNBTeDDcsVCDslAop7RwYQ/fLs2bMuUSraJiH25+1218xFNxWimsucUYh+2n54mO4wYNjc&#10;Kfe1JJ+DkjeZW0TGaQRVrCc1NLfkXtdxCdQ6hjfn7b1+RPka9diNXmaWoeChwnGBN7TX6w7lvlbo&#10;jDy7yODa5lsbtxodN1DnB3OAFLetde1qyp8A0ZYxW+HYsYgUjIaav2O9NkOFkmV0Rry+SZdBbkad&#10;r446aVrLrE4MI0wcb5Fwck5ntVjsTP8/jJ5J+o7cS72/Dwzyci2MrF9y/ojciHqw6n1VIvL7yD2u&#10;a1E3PKcZTuS+8qQDERqOXpybt9v6qPVX7tWM9UbEmZLJjVRXG3KGsM5vY/qLeTG//fbbP5b2vmIu&#10;sjnRns3GUlzHpvpXk2TK1upB+se2LNAD+0r2iCDbbnYbUa0b+gBRpcPRSL3yMnfVx8eTfL1cN3io&#10;0Q2OJ8eqm9r8FA0B6uTT0ON1Cku2sUm/SyHzXxxsWZnGsnr1w9F4kse8UdFRsV4vUuRHe5+3wJYz&#10;qUNI2j8un+3mFvXKtdCXVVZWccyqrt7t7uc9m+uyJhpFyG1T7eJSnHXS8bq9juqv0UlZ6O/6vYxb&#10;M7Btk6HRjKnUC9cyTzy5uqIxcrc3xEk97uW9cDhyWegLecO4YDyenJyqwQJRb0Zanp9nj5G3m71h&#10;InGzvd7OsTgMyBGDDDaSbkYGyrE5Ki6RWQdy3RCx0m51VS6Zcbv4L/7+t1IRAyXEeJWxKm9VIQ9x&#10;TSkeMCoVz9porJ8JWYwkl3DWW50wGBw84GA40jVfOhFpQ3dUyWYNWpE1e49rSgKglUkH1zCUeqfl&#10;mCcrJY+ysAutMB7u9PSsaLd77fV6W/W0I8QYeyyjMQyvk4kcVL5CJ+sPB51KZnLhtxDcivtB+Ijw&#10;2skAyaWTtbGStYVWrrebmkYvErlBiWAQdPu9zvThvjJhYt5bBABKOQo9SdlYDzqU64kcEeJVVVGp&#10;yNMarG3NWoYkGGQgtDqFcNbp9L5icT0ed+lgIwQhiSWSl0JDsplzCacwKzYC3Dp89AyvNFScEHdT&#10;UtK6spo20wQTTdQ0jAhhV8BKDrGPCl2n0PbOWWZWIAvz1XpZS4fJosdDw9qo0xJiRPlJOct0Elsv&#10;VSHSpbUhKkf2Yl0n66ZVGSmyJChwjBeEgSeB31QxrLzaC06e16xFIijbMUHagyY20oGewjg1FHNb&#10;WSim1hkKuCULUOFE6FMVrVAkGTPBFZKHOdSZWmA1iDGL1lH6AAo7k5Z0lximr8p4r8U8FQf9QLpI&#10;qzHlhWthaZWBrJZ+Jv5I4MzjEfbhhmaJVQEwHLY0Z1kSopHA7lKivY7WOccxRpbJMq8kNHnNIMsm&#10;BBpdatHRpBOWJEjXkCTFcB/6mGV76x6JMmw80k7mEbbQOtq6lTzyvLfQITMw6bpO7k2ux+TJmI7j&#10;9VQNQpeXV2pc4RjzjJNgg5cmQ1OPd1ZhhU/e9fDXf/3XjIn6/Px8EnQ95nZDHfzsZz/LhUy/lM9L&#10;QpAhZ6yXpx5oH4tuMWGoSa+eXYiC1sbA1//997/b/vjjDxrirXkQVgviRZZ4vCGPJK6JgnOphH+g&#10;IUoxMQze1JjMIibrwOOiFttNpQYP5BSeDMIniXrg/Xh0NFmslncoQ/QFMxpKfWruAe7xt7/9nSZi&#10;s5wRkGkh9f+pXLuPB/ju9vY9Ccks+kDucSTPu4myd4HsrQcpPp/wO/l9LKRYFMpul3Dvy8uPeKb1&#10;Xnkmqccd9f7dd9+NpLzNh/fvU7i+JorKmGQPogy0jSDOyMo+a086nR3PkbwOaJw7xh1r9IiKsIgO&#10;UyCuhAxDwg9DYC3ES9q4fXt7p7/xPE30bqNcNnc3t9qHj08m+8QqjGkMFdQdbUAZnThOokIU6qSI&#10;bVKin7GGyfMcP0m6lLwv0ctYxGiLRGoPJ1wdP8ljc7B046dezJD9JCzXkpMZ8TsM97YlTBblZSTZ&#10;5JXd50882KFKRrnu3gtsRlW9HoHMUXhptBkeafU2E/aNIQFPSBONqYQYKiGvQ1yyVer6Yp3Tt9u4&#10;9kylOJ5nCHTR0jJrjdCKhtMmxLLsb5E8z3XyaIem2SsoGD+raB/+4klP5MLILvPEIQk0I77JKKtn&#10;U/IOw51VXwhfksGZkfewvUJT/8R4eOjdjmSg2iv7VsaXuVSTSO5DIFG8UztnVZLl1vds7orRV1+8&#10;7KkYJdoo0lQHc6ER9k0ylJtxNinBmUV+iDYR19Z3uvv1rodedZk/2pqPBLLIfIqhGYVd7htiWpTt&#10;rErk1c7JU6g3xhGZP9pMv3wn1y7lPlsaBiVVCLnM8wYDZzFfrjbvPnwID0KuM+kXIteU5J2JTKEd&#10;zKtqhhEzrtZpSRbPryHfuy9RaWrATxEiKMDn50/2xjzCPpFLzF8QSWTX119/jYxqoysR3sz8TDqZ&#10;Q3kl91LHZVUN+llDuDZL9UjwivE0WCjnrlJvbFZmakwib8h6s1vjfTqaHLcXy1WFTssaSjO2cB5y&#10;hzYynZWoQGqLupJyVjHKJ45N5ApRSXiGadMsef+j4SkuGxMFXaOC7tL8K7IOp1DD2GOdNDoj8tNC&#10;Y7vJU5h0CSWxadyoTopXPvXjLJEmzZ8RV7rV+6gGyJXI9sndzc2C9rOxZokZjQT3h8NSfidnTo5D&#10;WmTqIH3GmIFnWp0yhG6bBzKFd+N1bsyoaXqLydp0jq6/bIlCTL6gxWxez3BEsPZW6r4nfZ4IJbQj&#10;lgvyHe2Hg4Y1wny+vf3MvW6kjXHKVOYUS3Ljbj6bqYGedjNZbHWA4XYljU4Y+GHUjM3TuiwOT2ge&#10;5R7NJ23cCJfIyMkRlzO0RJefVaw9Fj5VbFarGpmiERkFBqc1OkEuan9zffM5Jcs91dmKtfRmHDZj&#10;Kn2fcUX/Qod6mK5UVjOXnZ6csTRgIMRubZygVeb7+SRFlP3EKSjyIUvjUSPqzCNsc1yToiQ5Ht2D&#10;79AFrQ7KIktcJhpu2ylfUFxNkum66OiMIWnhMoZUt8ovBpjlOunVlc4fcAnmGgxTMcKqleR6NL7R&#10;x8fjkerE3At6Wbo3rZPD8O3oBI1k3ZJ52rxA3ZG01uYGi5SwOdaOJfqW+qMNDts+RgLEe6f+YxlF&#10;Sma2M4NEKP6bf/jHut4J6zJJf7I0+MvkdSH00iyMrIlkcTYJwwiljmGbagFUy4xGDKFQL+JaQRIN&#10;sH6gouJlMJSh3ivSlu3RrCB8v0tZR2lowjLMmmBhpNGKFBt+uVrvFpoxbpQxoUSPQcy2KoSyLZJM&#10;10vTaKOj8ZEIpHr6cKtsotcf6Lrf27s7yFHT6rQhr7vlfFnHtWjNfm2ZNTLHLRezxkiOeYyTohPD&#10;YEIdSZf0FvI9mJXcyJF6n7NCJ0Ki5zR7drWtPn5833z+fCUK90TXmVZqNl3ukpC0bIfc0V7ZiIm6&#10;+krmqyquq/18fSkC+GSfdZF2idmgdzoJQlej4N8lIWbeo0ju5akyHBmZrp2qmhj2wLrbWj3VRAAk&#10;4aTK7ZcMf3FdX2i+hGebsmyKoEYazCIxEy5eJEVGPe5Y+uIgrPcCICmcpVlPU6ijriOCTK+S0CiS&#10;wqXhbyksDUdWxXyRkhHwF6t7pzvEO9rQniQJh/i01VsZFcrFLIbY5Lp2Ig7QcVTU6R/1A1nOUWpR&#10;+tR+UKuSqsmISAqT1ibzrCQDMS8xfRhFC6ODhQt+CQMt9t4DknKYYLA63O72WXVrjBGWlXCTwlS0&#10;LyTv72g07OPhPAhhrfdemZSZ0OrX1ptyPmOLdiF5Ft+huHA8lkOtg/F4v3ZSLYt1nUIlgyphJpBm&#10;s2jph/DQz8gwjvBL5TRCpjX7JfKE32NGxZ6Ga//rf/2vNb8C3mZb64KF/S//8i8hiBwzln5KIpUZ&#10;a6plnJAopi3PMbXIj36sZ838f2iEQzhSLqFYi+iN2BI+jRcWpUzudyB9azceDcesj+L+eIaYIXNp&#10;3uaMNZW8f/06yqa3b3/U+kDxo6zZdK4C35J4kJmacrmm1MVdPxkWmKg4zjxMtKc8X1smF1UAaMuf&#10;/exnmgVVznuHJ1iu9/LDu/eXtpY5GYiqs7Oz5ySoV4W00KULjJGtENPdEheXzMuivJLAa317d63t&#10;w71jicVAw1pkedYTudf+737z27kmokqeBnYckHtFWdoyqdJP6NdJWd6abLMwtCdnZ4TVdH7zm99M&#10;zWPI6+LiooMH44cff0jJVwZ7w0wkFpEEY+03z/N4NM5UKRWFkOSCXOf84gnGoQYvt/Vpi7rg/UPK&#10;EG1jLBqqojzSCbIJe6JqVmrLqB+VyvZ+cjYlg/PMc22KiRHcQ5KgHoNWe++Js3F2OIHb38Ps2Eak&#10;zaNnoeMWmWOGCFWWirBX8uL8VO2jjPS7xry80SNNgsA6rUOu1PaZaVSJjl/ImkbzxIiQCTkHhNxg&#10;cecz8zzn9gdDlZ1B5X7QZS68dioHmlAnMq0Jv1LET1zOlaf7TstuWGud5ofDtcSHYfUoXn97zbPV&#10;2yG5NUOE1ZGFLtZNOMy58RNFS2VdHefNXNdWx4zoFvKta82Tl+rw2ochjxZRpMtiMoscauEiSMaM&#10;IoaMhzytga51XbkaMKT6R6NJi7DwTqctbCoXArdq+E2TULMcLC/SXFzujS7MGTGkdaVr85KBqqU5&#10;T2LuksPwwyp5VrL8S2ZaHAhN7M+dzOrX6tHGUUyQt6q0/zX7PtquNNmKKrMlEzyf3n14H3589yEM&#10;RkfhK1FSG9Fp3svn87SzhI0dawdkYcy83VKHC/ISfZF5XKPh8pKs6WFJJGI/9smW6J/0Q4gluV4w&#10;tN5cf9b7ZA4RuT2CJGNcTJ7TYifkVfTSLipDXLo2KEiURb4X+T6/u79RssnmJdTNeDRq6y4nSeaG&#10;otH7i7kmos7W7w+z1Wpd51krPHv+Yozbms+Mu9FoXLIPCn4P9OEszY/UuUxTu7jsZ7hfuii6QZOi&#10;e0Yi64mSXN3fP+wzdmObl9/GUvg6yZ42SiSGLwwGcp8kH+ufYkUQWWmeZ1unTHhzytHTpHBw8yqr&#10;Z6S0EESywxyMDfwO6IfbzXqDEQVDg2Xat4zKHCcygXPRL4gEoiiWKJGPUq8Xk4nu9tFs5lXG88w9&#10;mWxLO97ojhI4t4zUlfFaRNLVFtp7uJTGSJnJBIu4MHnC/IbuImVr+DjvzVir68TlONano6ND3i16&#10;JRmza/RCSDVzTlqP36LumIeY91gvqwY3dZhJ52m3MG4UGIHR7TGca1RZpakLpHI2ajRCJ9e13uys&#10;sFo3HPtwP9WoqegAiUYm5mXmG1viQR1BptFVNDqpN4pcoqURg1JPLFmskoF/EYTGKPlNS7/2jhqb&#10;oxlPlGeRoma43uemSJGaKeGXRoXJ+Nov2wopRw/Jn0nChYz/Mn/udPls3Flgp0nPtP1Tsl81DLfa&#10;e8eN5euxdozG5rZ+j5ce/ZQxIO9rcnbFKMaLwHiJ0S1xGSsylvw0GAhxCHPP9oyUdehZtqgyM46m&#10;fDhm6AosyaA+OOfQaGbzu0UCWZI05o1ligRiWVXxT/7hn2jGyaiQLvSBEKaEGGlms9lif6MUws3z&#10;MChFeGD4DUsprvY7HpTMvVWjGbs/X34Ol0ISn4ri9uT0SZjdX+sAMTe7hUKiYEZilO0tmSjYNtgh&#10;KHiv4mDK1QIx11DIJoyEJ0MWY3hTtJZgyZMJXzNeMgm12u01nmkh09Fz3elqlsGpKNccSyg781Kt&#10;Fufsi6UmWawJPdGQ7fVyr0whUDTDWZrQD9f/oPCasrw+6MCb7TKFqbO1jK7paXW6rd5iMV+TCfj4&#10;+ExDL9MWBY2RFK6FhwbPiTUyxCqtGcjiGjfCPZfqEfuyFoRoz4KQGeqnKtu6zdKetJZlax9mputw&#10;87aS6KLMCxGMBMkLcb3TbNMopYP+WC2MZtFL4c9lEtC6VYANVAaahZChKEQFM1lwijzukSXguVZ7&#10;y165VxYTmsMwPVsnjYXa1vl2IumKSQOyfL/NipVv5+uganINec7TMgKyrOqWCr1uKQpjsV6utep1&#10;TWHy/LSjsFbhy3YBTPwMYvqWeXSY7bGyr5KF3qxqFl1hoU465pqYkMI803go9uuT48SWRYVts1/H&#10;YR502tkU+XYMZ7cwtaQUVTtLQJImn+ww5NTWj8atAO73HjRdb6r9PFpkIStck3Fp4zQmZYjLCeoU&#10;sWL1w8QX1332beupM+bymBTuFGUqZ3wx1l68eHEu7+dMHrzwMpAg7Pvvv19RFsnPUtKTkjVnJLZi&#10;zBF2/e7d+1vkAPee1u4sENRcn+uUyQNAyFry7jTmxZJ2zvA+0xdRcMgI+enTx5goRBqWia3X7eKp&#10;JVkMW2AQetfYRE8dkT0WAXx2dgpJrvGYWPhPtG4PVSaSDRRDVoy0CBq9gxUW7xCKFl4SW7d1fn6u&#10;SccgxVGebnQN2uvXr/EwV/L8iKE5utL97d3GwpTTdhONPPcT6pP1XXieNJxEXiSR4Z5pYzlmiFw5&#10;Ph7noiDUKSGcGhDZcoZdVOT7J7vN9o56Nvkn9Ujo40A+NzJOdf1y8mhrf0DG2XZEug3U3f0W5Rbv&#10;OgYUmzSFTH8rffBe6qC5uHhaiIxqr5brKpKIJuakEN6B55p7VhkbLcJRFCbCMJ3eq0Xd5g36Gu0R&#10;DUW34Z1MuntvcquwMaF9lvslA6mFn1pIZ0yqudVjWHNm8sKey8LllCAchOmZVXtPpCnrYImDhSXa&#10;2P/bGbDtNzO0WkiiyW5rZ/OuxgRL9UEyrCYd+8U7Ho1dWGmDZj/e1bbuV+QdSsTuS0g35E7nSZFj&#10;auTsDyNBrqIcU6t8WaTlMUVaQ52luSKk60aZtk9Ito11UihZDbo2NXq2czVk1OFL0iwztJh80nrJ&#10;v3il/zaRPtxCyurzcO25yte0KdphErEvXuWYuOhwvfYhoTg8x65v92jlmGFAnzHNncjr3T58/EvE&#10;j62jOwyjlruAADXkIcFIrevQ05p0FPDhoJ+ZkcbC/c1DEknR0DLBizytCRlvYtRZDC//fPNZPSXI&#10;GdZxaqLNTqcQJbrGe4axOU9r5YPmLik1PB9dak7/367TMiy9f8pOSWIybQD5vUavu3uYhRkZb9mi&#10;U2TWdL4MGEoJebSoDluiZesX8SZBVDVRZ3+gz40jxqK06He9TiTeSYkPJtvZmQS58+njh7iFpIx5&#10;mTM6SX9guygSHeZMwvLbWMbyMoUP98wbzPNcfv4YPW3R2M2OLWyFuFnKfeiWhM1Ok9Jqjp280PlM&#10;ZKpKqE5XE46tD7eNYv27OimkY0TjWGaJC+vKjEh1tZeXRAWl8OyN6F7od5pPJumY6oFnVxQiDCB8&#10;GjDeKguRlZpsMRkVcf/OWctrIf0kiGS+lGfZHRoyNIFqJEIYU2hD9IPK5Iz169RHN5CpLOag+0kS&#10;K5aTaVLU1co8l3FLmbR+NkVRlHim98amJJOob+ap6I3P9lGCEFRABJVdp5/WsGr4PTI11Usn8QXG&#10;r8zRWVejJPLadB+cCbyOJqP9+lruE92OeVT6xED60iqLXnKNQmW+MC95ypKuZI+150LCawgs8zLz&#10;PHk/5PimOxhmMcO+RhFocvNcdGXRF3dM9GznqBF9mkCwUE9vWjJJ1By+AA37ZtwXmmciksirq0/a&#10;9iQotK2t6I8WoWJtdH7+MiUORGe7tWVXeb8/VAPIYvGwn0M0oXDKr7DPIRRi26QIs70hwuZvljkd&#10;yMHalgiase6zzPfYHpWEp2i6qBuu0la6kzS/LrVdlOcdhK6TERs9iARs6DrILd5PJsf6vS411O0o&#10;s/16eMpCz4jGv/Z+O0Wbuy1qIiYlvI/3mRxaJncOlxLZdo4WJWHJoy0K1MLi93WStlKM97LSterq&#10;WIqJnJUjkmtJx8E/+rOv9IDb27v9ZHUjHU09Rq9e7cnN5PQknJ2e7UNvLCMfN6Je5XSzPBBrU0IT&#10;G280HIQ//dM/0y2x7q4+7j113CwKcPI+a6ZDGhNlykIx6PA8CHuRptDatE6ko+t0sNRKx+jKpLLV&#10;fSbrbbJUl01JaEsRs5V2NXQFC+9Do57uLNewkrqJjcuEQ8cZ9PrE6rL+Eq9IkXJLKdHW9dud1k8s&#10;FgchNnEt5vGog3WX7W3mi5nukUpeCsLP45ZWMTS718PTuUTX3nG9m9sr9c7+/Od/dLRNkgiijdU0&#10;hRCQ6GHLdjsWIsN6AQsnZrLjfi6ePtHQKWt8rN9qPpQOoXvb1bt9uG6dvIupvlS4xdCFIKSnLIWY&#10;a6IsMvCypoNBNByc7C37KFB0JjJUI5PVEtxpF0vCdZqgyYBq3TMz6HY7bbWo92PocbWtk4JDlki1&#10;aMZ9Wb94pg89ApbsRzP79vtdSOPGEtSlsEdViNfRwCDHtVOY016Rpm/jeZmnPaVpTzzNKXumhscO&#10;+0MMD2wKo3WklqzoFdZ9sotkDJBDsQLXyQO9398ci6OFXx1m6bbJEmXib3ujbT2IWrSjRZA1P5rJ&#10;PQqxmB007gNbfUnOE7KD9yF5yL5kM02Jmkg8BxFKiVViJm+IjhFk3RIhlR/X3Bf7fQXxzmrCsfk8&#10;JX1K65csQ/ABmeYZv/762xfyfjrHDZpCrLkW5JFs0vQX1v8y6bOG2bx2QpBW7CP94tVLlSV4QOV6&#10;mmnehKooT62PHz9tsTaz3te81/QbytK6Sh4qiB/Pzf7KFkquoc3nTzRZWTLWnUj5S5JvcT08y6j8&#10;KF7J29iYN5Jn53pseUJ5l5efqriu+pmW+8MPb/T6Ty+e77daQobQpQhLZ29sDXc/OyWbu3oPNPt4&#10;ysxNuBxL7dgyVGRdhbzDG0xyRp7/WrOD3m7Y2gm5iMLJ9ZO8vvv1r3+NfrDrxAR8yqpUoUvrp+Ra&#10;PcK8iWyBzEO85dwemWypT9pAFIq7sdSlEN8xSiOTTUqGsmLMIqd+8YtfTOR+WWqxtnwAnKuZOqXb&#10;rtViHMccbWSJkOS7OxSSVos265KQI7u7e6iQBxhoyZLO7gbvP/y49yYUeZEU776G78csn1P9bPts&#10;Jq+XGj10TfdBDgcmYctIbcSkTBbwGGra3hsNjABPH+73SY+M0NgYs3VUto2UTcBWjiqw++1Udnvv&#10;82EySbveoWf7b+/naiGFunVf8jqYPG+XX+RiEUNxE5EK+7VyTfLEa5LLmBdDCVRMfLmP+NlHH8Tw&#10;tpTTgQRVKmt3cdssXcpRJ+VjqVuZEPlTpiVcvIc0QMKZS+f3Meu8pgJt6r1MiiHWukJmv8TEPASH&#10;iWiamFj4/+aZPoQpNweJtn5Cpvc5X/4Dnu8m1Z3V82GGV/tsxxtROJzfm+ZLUsZW8mSznnmVDCu6&#10;rVmalw7zUZhBBGOyyXvmCstUbX1AffwH60QtmZmt3WOLlkT+mdMbC0M072Geogq5pi2BgBwZKQ3Z&#10;l/DVwwRr+0zpdbVfGxuXG+xYx6ShqsxHbDnEsyJnzs4vAilR3/z4Ntzc3SqBJxsy42SfgyHV3X6f&#10;9DRnxVDsefot3y8hGQ/6+74J6TBiHpOz9sOW/BSEYMvfb775Ziey8ELq6UHOHWGEnMv4FXmALIXc&#10;lhj2IHnIOjlv/ebH7+PYT3vzQtJkbqho7WfPno0ury83X8Z/pR7AmIOms/fwW79MdV/JsSPyaMX8&#10;HCNkvmaAxiNJOehOKVqqkHtrzPHCllLRiFLvw7U/X3+mzrbjo6NBrigKef+13MOCxJtPzs50uV+s&#10;k+xwr3r8DJD8JoWft0xntOgWI2mW4Mrkmsk5TcgU5RO6r5IzSGbaRlMHRCslXiNaMBG2VjJYq3Ok&#10;2+1oQk9LsEWfS3O56iLRcbIyElRrxrdoJMsh2z1dJB92tqbZ5KXOB3HdsuWP6SW50RihUy/2br33&#10;eCYjbp6SU865j7QcTtdyW2Se7doQPZRqlGHZgEaIpazthFP3iGa7vXvY57pgpxTqoSXz1mg0nEj7&#10;L9EPlaP0urr2u90qm2ioXUCwMxn/RIk20RlE9utxSp611OScRKYyj9mOEeQUoe5YcqYRda3+XlYx&#10;luBPQqRZUoW6W9/cXO4JpO2KZLqdzqPDQYq2+JKoN0UAJmPydp/o16KrbHmS7qX++dPeY95O+STY&#10;iszmQqIzeE8G+13K1N3UX5YykZMj7kOd7/PkWLbsw50vhsNBZvMk/InnjTlccsu8/pOcTezXrZFp&#10;D1Mtn+emvmxXFzMYGGelX9L+aU91Pd6WSdoSFUsaapnEowP4S64nS0BW19meE5a18BoSu0QPa2Tp&#10;i3n0brXLjlyIrIWf5aGkQzdk7RuJEvk0sIXA7d1l+F//t3/5H97P4v/H+O+8ChyO/2j4H/5fnveP&#10;/+l/nPv77//H/+fH/rfenA6Hw+FwOBz/n+B/+Z/+cYZh5PIqJZct2+HspB2uLq9jcrThQI2JlZDp&#10;2Y5olm7Iv2Rv6++tlliFLDQFco23wMJXbQ2ZhWs7HA6Hw+FwOBwOh8PxmGHRZxZqr/tQF21N6kme&#10;pOFgHHr9oWb0Jkr3Svhxmdby7MNGYjhnXDdJCJ655FlD0BL2fX5x+pONwR0Oh8PhcDgcDofD4Xjs&#10;OFyyw/urG+HEQp67vWGYr/j8EEpd7lRqHomSPcra7S8ZWWNKdbIrzoPth2prTMmq1h909G+WN5p1&#10;zeFwOBwOh8PhcDgcjscMyzNgeZs0ge+u0QjurOjEjOLkHsjbJDAOg+EksL9cOBofh067p8kFLAMc&#10;ceIs/LckPCmrnyYBIFuaJa5wOBwOh8PhcDgcDofjsSMm7R3sE+H1Bkfh8919+N2bH8Nsvgq90SSs&#10;qyZc3tyFJitDSQLNsq17+P4kVTgZO0k2xvppvNUppX9YreNm7HHj89Jr3OFwOBwOh8PhcDgcjxqW&#10;BR1ns23pttjswtX1Xbi7n4Zufx7GJydhV4dwLWSavTJyiDMuazLl2/50aasU9VLjoSbdetznc6qF&#10;k5KdVOIQaofD4XA4HA6Hw+FwOB47bFtKiDVe6tV6G5pQhsFoErZsHyife33hxu1+WG+rUNp+iPaX&#10;fbXwSIe0/2OV9sLUvUR7o/Bnf/bH4e3bcdhVcR8yh8PhcDgcDofD4XA4HjPYbxs+zH7UcGPdHmub&#10;C2neCJk+CqNJL3QHw9AfTsL1/TRkwpvzvFOEXbYLq2oVdutdyJu4FnrQ74e62obp/V2otqtwdnIU&#10;Lk7GYTufh7EUUm/q8PHtB691h8PhcDgcDofD4XA8alRCoIejSej1R6Ho9MLNwyJ8vF+ERVWE28U6&#10;tIfjsK6b8MO7t0K826E36IVS988qS2Xi3fI4JhZrak1GNplMwtOnT3XPLbbKOhqMNbsZ4d5XV1eh&#10;KDKvdYfD4XA4HA6Hw+FwPGrAg4nItiTbhHnP5vdhu4sh37PZg3Di+3D38BCTdff6kUyzVpqTu2Wh&#10;66TXu61m7mZN9NfffDMWAv3w5s0bLZzjIN7AEpY5HA6Hw+FwOBwOh8PxWMESZ+O6mfDiug7h9DgL&#10;9Q6CXYX1ahHWy0XYrpdht1mFsi9kGpZNTDhrpVuDvpLpjZxAgjEtKMtyvNT8flfc6XdVUynZ7nbb&#10;XusOh8PhcDgcDofD4XjUwFGcZzEn2Ha3C/P5MrSydtitVmG5XoVhvxueXpyGo/EwrDbrcHP9CULd&#10;1xPIWAapZiustpBpSwd+f39/x77SuLvxVHMM38f9t3xrLIfD4XA4HA6Hw+FwPG7glW7qmM27qivl&#10;v1mThfGwGyZCoM+fnQuRPg4Ps2l48+aHcHlzHUpIM95pPNKcwLZXWzmZLGZsmzUaj3VNNdtjEQ6O&#10;Z3q1XenF2D7L4XA4HA6Hw+FwOByOxwxIdGhydSrjcC7LtvDiIpyeTEKn3VNOnBVCuKtuOJ6MQpE3&#10;cWssXroNFiycQrKg5Jr11CQcs7XR/IVsN3kMC18u517rDofD4XA4HA6Hw+F41IATh8SNga6hDk1o&#10;CYnebVfh89V9KFplGA7G4Xg8CsNeN+SWfAzvNIBAE8YNcea3Xq9XEPo9HA73x7GG+ubmRkPDHQ6H&#10;w+FwOBwOh8PheOyA68J5cTDjXM6yJmyF895eX4d3796Gh7t7Ydl1CHUTVotlyLsdFlo3gb910YSi&#10;W4aH6RQqHrq9AQuvq35/HB4eFmG1Wsglar3Qw8ODEO6O17jD4XA4HA6Hw+FwOB412A4ajstS58+f&#10;LsOn9x9Ct91R7/RutwmT8TgMhwMl1A/3t/JtFUrWScPA8UTv6q2ycN5baDdeagrmxRppmDqeahKQ&#10;ETfucDgcDofD4XA4HA7HYwY8d9fs9rnEANyYnGGTyUS+34UWO1tVtUZo72oh05wEINScBGnudvpK&#10;lAn5pgDL9E1SsqurK2XrhH3zu8PhcDgcDofD4XA4HI8ZJB2rq4XyYQj0YDBSZzJOZhKPqTO53Zbf&#10;17pNNN9pNm/Isq1/hjRzAiT69vZWD1yvN/o5z+rw4cOHcHn9WQuzxdkOh8PhcDgcDofD4XA8VujW&#10;WE2jDmbINM7j2WKlnmoSj3U6PeXEOJb5rtVpxzBvPpC1eziOScYsxBtXNidQKCeVvbZukbXebfUc&#10;T0DmcDgcDofD4XA4HI7HDnMq87IkZJrRO4/bZbH8eSecmc+8lB9zEsybzN1lu1BSzYHdblfZN+He&#10;221cR22x4zFmfKMh3w6Hw+FwOBwOh8PhcDxmWO4wuDGcGLK8XEdeDHlma2hScR8dTTRK+/LzVSg1&#10;BpzM3XLQZreOZHqzkoOONFs3BLrXG4Tz8/Mwu7sOf/jDH0LRbunvnOdwOBwOh8PhcDgcDsdjBmul&#10;d9tIomOkdq4OZzivhXcv1+tQFOWecOeWeIxkYhxoB+OR5j0ncczJyYmun+YkiDfH/PDDD17rDofD&#10;4XA4HA6Hw+F41MD7DKFmKTNcGOcxpJmIbLgyvJits4jOns1mcU9qiLQlHNttqlAJG+8IA2+ENBd5&#10;CK0yDw/312G5eAhn58/DthKyXefh6bNXYdfkXusOh8PhcDgcDofD4XjUIDcY5Jll0KvtJjR5FvKy&#10;EP67C/ezqbwvw8XFRWiyED58+qjEWtdMW1ZuTiaDN8Qa7zOAnbNGmhPrKlcvNltknZ2dqdvb4XA4&#10;HA6Hw+FwOByOxww4MRwYUl122voZL3Wdko7xG9Ha3X5fd7hi26ySH3Fj46bmBIg0ODwRks3vq+VS&#10;fqnD7fXn8Fv5WwljdzgcDofD4XA4HA6H4zHDsnTjMC5aLU3KzXvdKnq3DeaEZim0Je1WMg0g1Pyo&#10;m1Enck1htlb65uYmLKazMBkPw3R2H9784fehk7zXDofD4XA4HA6Hw+FwPGYQha1ZvfMY7j0eHyk3&#10;1q2h1zFCeyPHwJlPT09DyUkW5g3LhjjzYqG1hXvbYuztdh2Oj4/CdHof5vNpOD2ZeI07HA6Hw+Fw&#10;OBwOh+NRA0+zRWlDoOt6px5o2386z8r93tNPnjwJz58/D6VtSM2B/MUjPRwOQ7/f11BvXmQvo/Ai&#10;z4RxN6E/6IVXL56HycmJ17rD4XA4HA6Hw+FwOB49Wim823a7WizXmsU7b5XCj4fqcJYDlFDzvjw8&#10;mS9sqyzWScPILQU4hbWy6MHGW81r0Ot5jTscDofD4XA4HA6H41GD6OwsFBrKjUN5sViE1XqrEdrj&#10;40noC/XF+cyLrbF47ROQ4aGGYePGNhe3faaASKYruUgnDKWk5Xolvzde6w6Hw+FwOBwOh8PheNQg&#10;MrupM30PB4YfQ6pt+TMOZ3gxGcf4DbJd8gVgEfWgO9AT261umM0fold6dq/u7v5QCPTiPpTtIhyP&#10;R+G4HuqG1Q6Hw+FwOBwOh8PhcDxmXH76HHaNkOrxcVhu1qFoN6E1ykPdXof5pg53Hz5q9DZLoldC&#10;sJuiDDlEGcC48URrmHe1UeZ9mNWbkyaTcQhZLQx9GYoyC51uy2vd4XA4HA6Hw+FwOByPGup1rmvl&#10;xHBhljoT8g0fPjo6imHg8hvLnfFia4Q37BrwgQJarUJTf+PKbrfjdlnz+UwIdRZaZQhNFROV5SGT&#10;kzzM2+FwOBwOh8PhcDgcjxuEdPdabeW6LHGGTC/Wm/2SaMK6bWn0aDRSkl3yn7HvxWKmG1Nva7J6&#10;Z3rC1dWlMnIKefH0JLTPL8K4P9gX5HA4HA6Hw+FwOBwOx2MG3uay1QrT2UJziEGYh0dl5MrbXWjl&#10;cdervAn6enJyGko8z3ilNQW4vAj77nRaSqovLz8pQ2+1C/m+DKvVIlTbte651S7zMOh1vNYdDofD&#10;4XA4HA6Hw/GogfMYToxHGo48Ho9Dk5fKi4ngxgkNwSaL9+XlpYZ+l7ixOYlXp1UII++GrCw0rFuT&#10;k2V1OD091YPDZqHMfLVYhnp8pAU7HA6Hw+FwOBwOh8PxmIETuex0lTATqb1absJiuQgXFxdh2B+o&#10;07krv8+ns7Bdb/Svbo0F1CPdbunC6ulipgnJFsuZEmpCunldnAyFbPd0vXRV7eQsXzPtcDgcDofD&#10;4XA4HI7HDfguO1yVrY7mEFsuPut3OJ/xWuNIxrEMbybcG++1hnnH0O5O2K3jNlmslYZkEzc+XA+1&#10;ANZT78bdMOj1WWgdiiwPjbwcDofD4XA4HA6Hw+F4zIAo452+vXsITZ7tQ72J4IYP43Tmd7iy/S23&#10;60XYyIFFNgzdXhlubj+F0+OxsvJ375qwms+0cE0JPpiExXIjx7XDot6F6fzBa93hcDgcDofD4XA4&#10;HI8aeRHC1dWnsFyuw3a3E3JdhO5koo7n29vbMJtnoa6bUIVdaHXa4dvnz0LJWmiydV9fX4d2O9e1&#10;0bDs5XKp8eIvX77URdiWEnw6nQpb34SzszP97HA4HA6Hw+FwOBwOx2MGPFe3gBaOiyO51xuod5rv&#10;WPq8q6vQ7fZ0n+ndNu5HXeKBhkxDnheLrf7ICWQpg0wTG04IOAVSCC7tqt6muPGW17rD4XA4HA6H&#10;w+FwOB41COdutzvqYF6m7N0k4gbw4PvpQ9jtKvVK31zfhc+fP4cc4gyrhlQfTUahbnah3SlD2crD&#10;/cNt2GxX+v3keKzM/HB/ad9n2uFwOBwOh8PhcDgcjx1wXUBYN0QaZzNOZ5zJJBzDmazbRsvvvMeT&#10;ncOyLdnYycmJeqVtsTUh33iqKQzvNKHdeKt5T7Zvu6DD4XA4HA6Hw+FwOByPFXBccxzDidlL+urq&#10;SpdAa2JuIdTwZuPFfFfudrt9AZBmQIg3nurz83M9+f3792EymYRxb6CF855jIdQOh8PhcDgcDofD&#10;4XA8dkCii6JRhzIeaDzTLHsmkzckmhe/jUfdGLUNu+YLSHLTkPKb9dGZEGW2yarDarUI19dXYb1e&#10;ho8fP4b7+3sl2hQO6XY4HA6Hw+FwOBwOh+OxA0czL/ju8+fPlfNCmjWkO8/VO02o93w+/7LPNC7q&#10;mKVspgfBuCHKuLYtq5nuQ13nWjjkmwXa5sl2OBwOh8PhcDgcDofjseLZs2fhYbYQHryI2buF98KT&#10;4byQ506vqx7qqfDkxTz+XnIi3mfc1/kO1/Y2NHUdLk7OQ52FML2fhYsnT8Pp6ZMw6PU15Dsvy7CS&#10;Ai+eP/NadzgcDofD4XA4HA7Ho0a1I9l2GY7Gx7oNVr+fheFqrXtMl+1W2C03ISvy0Ck6YZNthBO3&#10;Qk4ot2Ukg2njtsbrDFgTzfenT87CkydP1DvNMbYPNSHiDofD4XA4HA6Hw+FwPGa8ffs23NzcqMeZ&#10;6O1V2h6LyG34Ms5nwO/wYF4lP8YF1kWY3y/CQkgyMeJZWYRm04Ruv6cEWvfWur0LDw8Pup6a7yjU&#10;4XA4HA6Hw+FwOByOxwyI82yxCHUV1AO93Vah226po3k8OQrD0SBM54uQZQs9Voh0zOa93a6FfZdK&#10;mPFEt7odZeO4tzn5+vpa1063inK/HRZ/SRXucDgcDofD4XA4HA7HY8bTp0/Dp8/XYb3aCmGO+00T&#10;qc0yaOHNGqW93m7T9llNaEIVysVipmQaEl22yjA+nqjXGSLNyRDmlfyl8G9ff6UZzDqdloaDv3v/&#10;3mvd4XA4HA6Hw+FwOByPGpatuyyEQDcshe6EapfrEmdes9mDEGvWVWca6r3ebkJOpu68CEKkcyXU&#10;FEDWMpg3fxerlS66hmCzbhqwXprQcI53OBwOh8PhcDgcDofjMQPCDDe2XGJHR0fKjYsy0/2mcTJv&#10;d2vlyUWRh7oWHt3rd3SNNF/ut7sStg3Gk4mmCJ+cHIfheKQEGrBuGuZ+enrqte5wOBwOh8PhcDgc&#10;jkcNorJt2+jRaKQvuDEcmDBvIrN1b2kh2yQjg0OXsO4sy5SJ82OTxQNZI3365En46quvQtEqtVCy&#10;m43HYzmu0s+DYd9r3eFwOBwOh8PhcDgcjxqEbncHXSXJm91W+TAkGg912WopV8ahXDc7PV5Jdr/V&#10;CfV6G6rlUjN6t9KBJycnYdgbht//5vchr4rwi+/+KGu1u6GqQzh78ixMZysprOu17nA4HA6Hw+Fw&#10;OByOR43VehHm82noC6GGD//2+9+G+WIX8oLtoUeh3R1qpm8SlNWhidtIcyBx4LiqiQUnTny3q5Vp&#10;Z6FQrzV7UV9fXze8x9XNMfZyOBwOh8PhcDgcDofjMaPeCbcta13SzPLnl8+ey3dxv+n5fK77SvcG&#10;A/VOw4nxZJek9LbtriDUJBeDZXPw8fFxeP36tbq6+/2uuro5keMh1hzrcDgcDofD4XA4HA7HYwbJ&#10;xtqdXpjNZmEpBPrJk4tQbWvlvZBpCHZbXplw5iLLddvoEtLMD5vNOnQHrJ/ONWs3nunJZBI2/U1o&#10;t7q6jvrz9aV+z3ppvNnrjZNph8PhcDgcDofD4XA8bkwmRyEvy3Bz9xCmDw8xq3enr+ume5227je9&#10;2ax0W+ltXSnJlp/iXll4nD9//iykeRVGo6EutCa8G6K9qza60JqwbhKVQcDxTrtn2uFwOBwOh8Ph&#10;cDgcjx2d5HHutTthOOyHWrjvTEh1vdupM/n0+CSMhzHDd1Y3+iph1Hib260ivPn4o5JnMnaTiGwy&#10;OdaCs6yIBZye6rpqyDSubuLJHQ6Hw+FwOBwOh8PheMyYzR7CZlupd/rkaBJ2TR1m97OAg7krBLvd&#10;GyoPzm+Deqcb+b1kATVZvPN2qWukOcAI9snJSffy8nLFllgssG7LMZyIe3u9jtm/HQ6Hw+FwOBwO&#10;h8PheMxYTGdhuliGvCjDaDzR78q8CLvNVqOyNXdYnsW9puU922WVxIBrAjIh0GdnZ3F/rV5bSfVi&#10;MV9dXV3p/tLPn7eEPPf3+2t1Oh0l3A6Hw+FwOBwOh8PhcDxmjEajsN5VYblah/liGoq8FQa9oUZu&#10;2ysrC+XCLIlmK+lys2HxdBVGg2E4PjrR0O3FbBnub38fxlLgoN8L04ciDAf9MJ2updCOMHGSkBVK&#10;qB0Oh8PhcDgcDofD4XjMqEKjGb2LsgztdkfJcrs/0GXOnz59CsvNMi2HLnRJdFnmeKdbGu8N0/74&#10;8UoPfvbsmW6TpcR6sdD3eKohz2T4ho3PFyv963A4HA6Hw+FwOBwOx2MG3DfPS+W8g8Ew9Hq9MBUu&#10;DE8mxJvk2yyHJpcYW0mzbbSyYYgyP/LiS9KAw7o5EcLMPtNk8h4MRsrWIdjLxVpJtsPhcDgcDofD&#10;4XA4HI8ZLHcGcFx1Hs/nynvhwRBoljuzBzWfbZerMp7UKMsmTny1WiW3dalromHmHAMbp1Ayey8W&#10;K/293xt6rTscDofD4XA4HA6H41ED3tvpdJXz4mSGF5fdnjqedT31eh3u7+/3x+K5zvE+2xeQZ5KQ&#10;UQBMG4Jt66L5rWkyZeGw8n5/GBOXORwOh8PhcDgcDofD8YhxcXGhBJkQbo3EFkINL+azOZ6J2AZ8&#10;T8R2DtPmhfcZbzMLra0QCuB7zVwW48MzPNOQ6ljwzmvd4XA4HA6Hw+FwOByPGkRnGzfGoWzbRhu5&#10;1sjsFO7Nd+q55sA8z8J6tQ5NmWs4NwdyEIuwKRRQwGh0IT+VW7zUkGvzajscDofD4XA4HA6Hw/FY&#10;QQj3/f00VEKgyzIS67zd+Yl3Go7M97xXMo27mjXT2/Um3EkBLKqGTEOUOQlGDqHGSz2fLbYsyD49&#10;PdVCVquF17rD4XA4HA6Hw+FwOB41WBMNSY6h3FnM7p3lutwZh7PtNQ3gxxybZ2UetnUV2oNeGA5G&#10;oVW2Q101ocjLsJgvw69/9Rs5qAgvnr8MnW6eLZdTKWSpe1Nvt2uvdYfD4XA4HA6Hw+FwPGp0u33N&#10;5B0zeO/C+fmTMOz1Q6cU4lw3Yf4wDbv1JtTbXZje3YdQ1SGHcZP2G/c1Jz958kQXX3/77bfhj/7o&#10;jzTh2C9/+Uu9QF3XDZ5rjo9JyPpe6w6Hw+FwOBwOh8PheNQgYpukYgAvNV5oconBh4nYJnp7MpmE&#10;Z8+eaZ4xDQPnQEK4+YALmxNIOgZpprDXr18rcb67u8O9vd+X2gi1w+FwOBwOh8PhcDgcjxm23ZWF&#10;dMN3eeFwfvnyZXjx4oXyYJzR8GDdThoCDXnWzad3kSRTAAuwIdmsmeaEjx8/hqLVrkNWh6LMwt39&#10;TYjrrR0Oh8PhcDgcDofD4Xi8wJnMOujxeKxOZojzerPRv5BnSLU5nfFSgxL2DfOGWbNemh85mYP5&#10;nr+cfHl5GUJe7LfQwtXtnmmHw+FwOBwOh8PhcDx2TKdT/dtOHmocy8Nh/AtHJjEZ3msiu23Hq1Kz&#10;kOVxSyy+5CAL/YY0j0ajTF4Nx1gKcAi2baHlcDgcDofD4XA4HA7HYwZclyjtTXIoE7k9GveVK+Nk&#10;JjEZzmQ+Q6qJ0i45iB9wX9/vHjQWHK/zzc2NHiwnNniqObhoQZ7jvlpVRYEzr3WHw+FwOBwOh8Ph&#10;cDxqWO4wyLQl27ZI7M+fP+9DwHFAG4dW1zIMnA/dTk+90nifOQjvMwWwZpoTvvnuWy2AgjiepGQO&#10;h8PhcDgcDofD4XA8djKNg3kjHBdSDZmG8+Klhv/inbZobjgy7/Nubxiev3gdirITylYvVEK+B4NR&#10;GI2OQpu10UKs89CEhRDq+/up/laW7bBYbUK761tjORwOh8PhcDgcDofjceP6+kp4bh6Gg15oyd/5&#10;7CH0B52wWE413Hs46oXlaiacOQutdh5W63nM5g2zZo30blsrC++02rp2elvqTli6Nvr09DTsNtvw&#10;6dMnPb4rDH08mXitOxwOh8PhcDgcDofjUYN10LxY8kxUNmujb29v1SuNx5oEZXilj46OlDOz+1Vp&#10;i6gBB+HKzkMWF1QLiYZkU9ig1w9T+Y148bLdUne3nOC17nA4HA6Hw+FwOByORw2cyYR6Wz4xwriN&#10;ZBuhhkSzLJrPw+EwlNWuCaGBPhdyIBtUb5RAU1CeYsM5EUJN3DgncaG8LHRttcPhcDgcDofD4XA4&#10;HI8ZkGYj0PBfHMuW1RsH9PHxsf4OoYZMX1xchJwPHIx3GgLND5a1jIMt7Tff99qdcHH2JDx//jwc&#10;jcYa9u1wOBwOh8PhcDgcDsdjBk7kbcrkDSDSvPBUk7AbrgyBZpm0Je3OidRumkyIc0vjw/mSAuL2&#10;V9U+BTgF8Tuku9lVysjtQg6Hw+FwOBwOh8PhcDxWQJqNC1vW7rOzMyXR8GLjwkRr44y+vLzkc64H&#10;8yV7S7MNFgSa7wj3plAKgkx35EXoN1tireYLDfd2OBwOh8PhcDgcDofjMQNnMZ5pYMuc4cVwXk3O&#10;Lb/BgyHVhICDkg+wb07Gfb3dbZQ8E959f7tTQg3hjvtrlWE2m2nmMjAYj7zWHQ6Hw+FwOBwOh8Px&#10;qGFJuY0bE8r9448/7h3PcGUyenMcL03YPTo6CZttpVm6ObDXm8iPZbi6ug51lYfT84vw6eNN+L/Y&#10;exNYWbLzvu+rvfflbu/e+/Y3+0KKIkVqlyJFpmQmjiFBiYwsMhwqVhIkcBwgsYDQSRQ5gIE4toII&#10;iWUFUEzYVmxJlmRLkGVSoEmJpMYczgw5M5zlvTdvu+/ufW/vXV1dS77/6T53LolEoWJKYo/+v2Gx&#10;qqtOne4+fV/V+de3lcJIyjVHRpOhlMrhPDg7TznqhBBCCCGEEEKWGt8PJYpK4jieKVoFq7Svevdo&#10;/8jESZerFZlJJo4KabTVo+Ibl+1kKmMVyWmWSLvWlNPTjlHia+0V7Qjm7qlkaSKOXz1LSgbTtzWD&#10;E0IIIYQQQgghy4otGQ2tCxdvaF24d+druQQqnnMpjND2g0Bbu6a93+kca8PUnGjLXh3uH5z5h6Oz&#10;lZUVmcbxmZCGy7dNCU4IIYQQQgghhCwzEM8wKNttCGpoZIRAFwVqTGdmXwaztYLEZH4Sj1VloyxW&#10;TVZXNo1YxgH4gGMbvuEQ2ZPx2JyEN0CcNYU0IYQQQgghhJB3AlbfQkhbvWst1FjrDrNvMh2L5way&#10;sbEBK7VnSmM5RWZ8v+v1quQbaybIOvR9k827Ui1pt7kxZaNjAIVui1oTQgghhBBCCCHLDEKZkakb&#10;Once1jwV5CXzvFBc3ec4rqh0NqI6KgXiNupw5Q5kOOzL0dGROdBsNs/KY8G0DZdudApVjn0IwIaY&#10;thnPCCGEEEIIIYSQZQVlolE7Gp7YMCJjQfbuucCex0jDeA0vbmhlJPB2V1dXpdWsSzKLZTQaaicd&#10;ldqFZHkqcTxRIT2TyWSsncZfViYLpm7rU04IIYQQQgghhCwr0LbQu3EcGyMyQp7hnQ3rNLyzs3y2&#10;SFAWGmF9enoqfqNRM1bnwPMlK2ayt7cn9UUislk8NVboRqMh2SyVnipzvEbHtj41IYQQQgghhBCy&#10;zLTb7bMa0tC60MAqk6Xf7xvrdLlcMXnFXN8zx43FushSaTWq8sRjN+T4+NCI5VCFda7iuVQqzzN4&#10;hxUZp2MJg5JI4UqRO+J7oXilgKNOCCGEEEIIIWSpiVQHQ0jDMu2pio6nU6nVV2SWOsaInGaFTFEu&#10;KwwliEpS9wMkIAuMZRpKvFyOTHw0BDTWAOtBMpBer2d8wyG20RmUOBOQEUIIIYQQQghZdqBvIaah&#10;eeHyDTfu8XhivLKhl8Wd74cuLhb5xXz4gzuLNN84aBOPYQmCRT1p3Ybb9zSZqPp2VZXPfcaDkGKa&#10;EEIIIYQQQshyAyFtBLIKZ7hxo6oVxDTcvaGRy9WKaQfDcqlcNjrZRTIxm5l7LqCDs7JXOAkKHSeg&#10;U1ilsc4XhaqZzZsQQgghhBBCyLJjvbOhfa0mbrVaZ8m3Ia5xrFarmbYQ3L49Ab7hsD5DKNtM3VFU&#10;MtuJtkFms2qtpMczk+Hb81w9lnLUCSGEEEIIIYQsNdDEtiwWhDSSjTUazUXysbIMRsO5VbpUkrFq&#10;ZxiZXViXIZjh7r2zsyPD4dB0Zq3OONlaom07CPB5EesZR50QQgghhBBCyFJjPbOxWDEN8QwNjNeI&#10;ncYCS/W8RFYkPszTEMcoUt3pdKRSqZgDVkSjA9s4ScZGgTtOYZaiyDnqhBBCCCGEEEKWXkxD68Jg&#10;DAE9D3meJ96GZoZ1GsD4DK9ucJbNGyehAV5jG27dYRjN/cX9yHTYP+wYH3Grxm3Gb0IIIYQQQggh&#10;ZFk5H+5sK1xlWW5ENfZXalUjoo+OjiSIIhMi7ReOL67nyur6phRFJs122wjp017fCOnV1VXJHVXj&#10;WSLt9qoR0lDmc9E94qgTQgghhBBCCFlqIJRhMEb2bohpE96cZ/PYaMczx4vckXiSSPe0L41HWuJb&#10;BT63TmcyGo1MJ81m03RiilYvMpuVo/AswzcUO2OmCSGEEEIIIYQsO6gfbWOloY2N3s1S45mNktEm&#10;f1iSmbBoJCEDvk0mhoMQzRDTOIhG89pa8zjps/Tfuo22APsIIYQQQgghhJBlBiHPMBxD/2JtSkhH&#10;b4c3w8jsiGfEtnUH9yGIbWbuKApMQ7h5Yz+Sj1mxjc7RBp3ZmtR4A0IIIYQQQgghZJlBDDT0LyzU&#10;0LuwUk+m8SLEOTTa13MDI6TnxuhcXJvu2wpqqHCcYBU5OkGb88Wrkdkba4ppQgghhBBCCCHLDgzK&#10;0MSImW61Wmbf4eGh8dyGdzYs0tDAaGMt1z4O4sS5FbowDa3AtnW0ztzAo/BMWBNCCCGEEEIIIe8E&#10;oHFt1SqIZrhxw1qN8GfsM2I7m4c643WWqXZGIywAbt44AJduCGi4eEN1Q1Rbl2+7z2Q107aEEEII&#10;IYQQQsgyg7xhEMrQxra29Nra2pnnNozQKBmNdjYpt28tzwiotgIZ+2CJtsnHcIJxBc/mdaWtiKaF&#10;mhBCCCGEEELIsgNNDMFsPbG73a7UGvWFFXru2m2TkWG7VCqLG8eIj46l0WidiWk0AKYQte6zCchg&#10;ocYx7AMwdRNCCCGEEEIIIctMoQLZQ2msZlNyaN3pVMbxTEqVuh7zZAa3bmT3DnzJpJBZPpvXmT5v&#10;abZWaWzbMli21nSuQhrHbV0tKHJCCCGEEEIIIWSpxfTCIm0TjEHzwlMbLt7QwrYcFuKpYWg2hmhs&#10;oCEyedv60jbw+nxcNNbo2KQEX9SXZp1pQgghhBBCCCHLDrywoXkhmCGisYbbNxYAgY1ta2g2ecTC&#10;EIJZzpKQQXnbxSYhA1DiENdQ4tiH9rRME0IIIYQQQghZdmw+MOhem5Tb8YKznGIQ24PB4CzbtzE+&#10;myxki3JY2Lai2rp4Q3XbWtPRwioNNW7FNSGEEEIIIYQQssxYYzJ0L/QvxLMfJ+Y1vLiRTwwCGzrY&#10;5hHzrSCex07Pi1BbpY2TFo1M59blGxZp24YQQgghhBBCCFlmTI6wPDfb1kptk3Obsliqf2Ghhgs4&#10;XmNblXS+EMjF2ckQ0Xb7vCs3OoUSB1ZgE0IIIYQQQgghywy0ro2FxtqUxCocI5rhmY3j5y3Txhht&#10;a2nVarWzTN14jROsmdtm+cbannjeJZwQQgghhBBCCFlWoH+x2Jxh1qhsk3Pb+tIAOhht/bBUFnE9&#10;Vd0i42Qm8XhiDk6nEwkXCcdC35N2uy2e/pdnsGBrJ9q+FFU56oQQQgghhBBClpqVtY0zMR2Vq8YC&#10;XS77RkxbizSOw/gML21oZh+u2rA4Y2encyr9bs/4gRdFJo1qzQRaSxTIbJaJF3hnLuAQ2czmTQgh&#10;hBBCCCFk2bFu3rZENJhMJua1rTNtPbdtSLS7srJihPFwOJTTk75ZxqNYe4NVOlLBrCemjhHT4uSS&#10;F6lk+Uwct4BBmxBCCCGEEEIIWWpskm1YooEVzOePW2OyLY/lw4wNazPEdJE7RkDDjA2LdKlUOevI&#10;Ec+o8PMZvZnNmxBCCCGEEELIO0VQ21JYNvH2+Zxh0L9WUKOdv7u7a3y/4e4dRpG4Tsmo7CCYZ+ue&#10;zaYSBfOg6+k0xmm67WhnmVkTQgghhBBCCCHLzHn3bazh2g1dbN27oYdNOSzfP9vnYweCp806dVRQ&#10;4yTPiOY8RXx0KmmWSzIba6+zMzX+lWZvQgghhBBCCCFkGbHZus9n8YbmtcLZauDzi99qtYxLNw7u&#10;Hx/JbIrGiYmNDqDG0VmRySQeSrCwRFt/8rnoJoQQQgghhBBClheIZmhcGI/nHtqzM3fv8y7f1hXc&#10;uHmjAUzVUNaNZk26J6fS7/dNB9VSWaJSIKqs9US4gZfOOojgEs6YaUIIIYQQQgghS47N5g2ta8V0&#10;rVY7E87WGm3ziJms3yiDValUzE4nFalEFZGqyLAYapeejEdzNV6rr5g3QYcQ0oQQQgghhBBCyDsB&#10;lIq2ycZgbIY+Pj09NfutyLYlsiC08doU0ELMNE6CXziEcqPRMNm9UVcLx9AR9pcCx7SBCmfMNCGE&#10;EEIIIYSQdwLW+gxBDb0L/QujM14jYTeOQ1h/WTZvp8glm819wLOZiKdi2TQqKoJjoe8ZBV4KA13P&#10;a02n54KwCSGEEEIIIYSQZeZ8om3oXxiRa7WaMx6PCwhnYJOSAbTxVTGbElcwZaODLE9llibiuNo4&#10;CqRUjhZm7lymk7FpY1zCF2ZuQgghhBBCCCFk2cU0Fmhcmxus2+0WNpYamhga2OYQK5fL4rsqkj1X&#10;DzoijXrtzP/bcfyz7N3oYDQayyyJzzq2NbYIIYQQQgghhJBlxlqcbUZvvO71eua1Tb5tS2dBB5dK&#10;Jcd3YVx2clMKy3EL8YO5IsdJXuKYmGmBJVqPhYF/9kbQ2b7HbN6EEEIIIYQQQpYb63193t0bMdPW&#10;mGxjqa0eVp1c+FDZyEiGA9ZkjdewPENQ233I4u0788xlCMB2HKQIzzjqhBBCCCGEEEKWGuhiCGro&#10;32yRIwzu3diHUlnns3zbdn4U+JItYqbLUWhONNboXMU0Un8vEpA5ekw3TYZvdIYObPFqQgghhBBC&#10;CCFkWSmXyybGeTgcFjAe24TbtiwWsHHV1tXbT5K5udr355nJsI1s3laBY8G+er1u9gVhWWp1R/q9&#10;rvR6A446IYQQQgghhJClJi+8Al7YkzjFtpQrNew1x0IVz1Yb12pl48U9Go3EtzW0bJZuYM3WENfo&#10;ECyCrM9M3MheZizYhBBCCCGEEELIEjMcDs/0MKzRcy08NRrYWqdtzLSpMQ3LNA5ATAPEQduYaVu0&#10;2i4QzjgZbt6mYHXEbN6EEEIIIYQQQpYfm3QMecOsJrae29iGkdkI6EVJaVPd6rzK9jznLN23jYc+&#10;n4RsPB6fdeqUInOMEEIIIYQQQghZZmBghu61YLtarRrNC6s1PLTRBvr5TGjbF+fTgJ+vnwXFjZPQ&#10;CdS43cZ5MHkTQgghhBBCCCHLDLSu1cA27Bma93zCMehg67VtsnnbgtRWfaOhTQeOk63l2rqDo9YW&#10;jgf+21nNCCGEEEIIIYSQZQUa14Y/2/xh/X7/zIAMHQxDsy0rbfKO4QAUto2RxsHztbVs+m8sMHND&#10;VEOVW3VOCCGEEEIIIYQsMxDK1vIMbVyr1cwaZbKsldrGVZ+VxrJi2iYdA1ZYA2uVxqJv4EwmkwKd&#10;uY6cZTMjhBBCCCGEEEKWWUyrvnVUFxfQvu12W2WyN0PeMLiAQyPbRGRWXPtB5EucjM0LldBzk3aR&#10;ies5ZnHcuaAWp5BZGhfxdGTUuev6Z2ZwQgghhBBCCCFkWVkYlI2QhiY+OTmZwbXb9+G1DaMzEnYH&#10;KrpF28WSJKn4c4u0zFV2kpzVm7a+4OjAWRSpTtPE7J/XnK6YWtOEEEIIIYQQQsg7QEwbIQ0dbLUu&#10;LNbna0zb0tF47VvRbA/aYGsrqCGirZjO83mCMriF23pbhBBCCCGEEELIMgOLtI2HXtSR9uI4zrDf&#10;im0s85LS833+aDTRhv5ZySvU0EIjZC1DR0j7bUtloY19A4jrwWDAUSeEEEIIIYQQstTAUGzziNlE&#10;27bClT1mE4/ZxN0+zNd4MZtlUor8L8vUbYWzVd42u9m844IjTgghhBBCCCFk6UFiMRiSoYMXXti5&#10;DYG2ScdMBu/FcfO6XmtKmiXG0gyx3Gw2jYBGkjGcBLGNE5DFLAi8Mys1LNe25hYhhBBCCCGEELKs&#10;IDYawhlrXVyI6SiKHBXNxop8PqbaLi4KUXtuIGFQ+jIfcRsvbc3Z9kRsY41jrDNNCCGEEEIIIeQd&#10;IKY9GIuDIHDcRUIxrD3Pc6B7TfUrFdTQwrZUlj8ajYz1GaJ5Op3HS9u60+cFNLJ6I5s3OoGVejAY&#10;nbl8E0IIIYQQQgghy4pq23yhgVUSF9ki4ZixSkMDQyNDF9u4apPNO54MpHtaLIpUe+L5nlHajuNK&#10;pVyVPMslmc7mjYOSjMZTEccXR9vOUmbzJoQQQgghhBCy3AzGowKCWaSQLJ0VxmNb/4P52PF0v9lw&#10;JAwi8cPcaGYfVubz9aSt4obVeV5bOj0Ltq5UqsZnHMegzpHdmxBCCCGEEEIIWXa+0vPajVxXNXGK&#10;fGJITgagi6GZsfj4Pwhj6weO1za42nZmj/d6vQIWbLRptVqOrU1NCCGEEEIIIYQsK+fjohfe3TAu&#10;pzaHmE1QBqxe9i9c2FqUvEIHnil5NZ3OFsnHCu0QnQbiukg25mobiOnQqVRqIUzbhBBCCCGEEELI&#10;MgPBbMWyFczQu+cNznb5sjrTcNeGu7dNOgYTti1QPfcblzOzNkS2toWr99R1XYfDTgghhBBCCCFk&#10;mbEZuiGqrZgO/MhoYnscGPdu35+HQs+zcou+yI31GUsQRBKGzlnDuZiOJdOG8SSZd1S4UqvVCg47&#10;IYQQQgghhJBlBiHMtlS0FdMwJNvQZ1NXWtvYUGcjprvdrmlkd1o/cWDN12dKfXEcycogshkzTQgh&#10;hBBCCCFk2bGu3NbdGzrYGpKhgVGDGmuboBv4yEwGUWwPoBOIa3RgE49hwb5TFd61Wk3q9brgvPM+&#10;5YQQQgghhBBCyLICIW3FNAzLSDo2mUzM9sJr21ORndkqWH5jZdWI6Wq1qidlcyHtzS3OjoroQo/N&#10;ily8KJS1tQ3Tcbfbl2azaVzDCSGEEEIIIYSQZcbGRFvvawjmWZpItVaex0hnib6eZuKI+IFrXvtQ&#10;2xbrum0DqqHArakbix/M46exH4nLzp9LCCGEEEIIIYQsI/DKRtJtm4gMC8Kbsd8KbJuw27p6+64z&#10;d+9OpqrEncIIZJS/QlksdOC63lkSMiefu36jzfnga0IIIYQQQgghZFmxbt027BnC2oY/Qw9bAzOO&#10;l0olxxibobytSbuQuds2GtusZRDMaGgSkWX52RshZtomJyOEEEIIIYQQQpYVGJgXScYc1cCFNR7D&#10;mGxcvlUz24ze2q7QxfdhgVbJvHDndiXX15mKakf3+Xqi56qwVhE9jRMJPPcsVbh1AyeEEEIIIYQQ&#10;QpYZiOaFJdpk2T4vpgF2w1oNg/JCC6e+zdg9F8jJmX+4jZ3GghNgzvYcOTt23necEEIIIYQQQghZ&#10;VuDiDa0LoWxjo63xGJrYHrelsoyb93kf8LkIx9oxsdKOAxUO4QxTtm7ns7PU4FZsE0IIIYQQQggh&#10;ywz0MFy8RebGaWheG/5sBbTNHYZ9sFL7KG/luoURzF+ZnRuqHCdaSzTcvvEa5m+8WRRFHHVCCCGE&#10;EEIIIUsNBPJ4PC4gkqF9ET8NCzVyhUEXw1Pb6l/sx+KXSqFksymKSutJwVlSsbddv7Uh0oNnKrYr&#10;FWk2W3gTI6gHgyFHnRBCCCGEEELIUlPkjjjiyTSGMTmTeq1pNG+t2njb/TvN51m9tZ3Aw3s0Gonv&#10;zn3EbXA1BLWtrwWFjhNsBm8rtG0iMkIIIYQQQgghZJmBNzasz6gtDa2rrx19XcD1W7VwYcpJq7iG&#10;Vj5zA0fjwHOMmEY8NMABNEInttYWOrcCe+FPbtQ5IYQQQgghhBCyzJxPNrbI3F1AB6suLmw5aZuU&#10;7MzNG2I5TxOjsm2GbtuRFc62cxzDSTZNOCGEEEIIIYQQsuyoLnbTNM2hj61YbjQaYRzHiU3aDXEN&#10;XQwjNAzL/lkmMt8/E9PnRbV1/ca2NWfjDRB8jc4IIYQQQgghhJBlBim8IZAXZaatoM5t2LM1JmM/&#10;DNFGQ8PNW/L0LC76fI1pa6EG2Pd2+ay3XcEJIYQQQgghhJBlBm7dtgSWFc79fj+1QhqLrXZly2b5&#10;puSVbmBnuVw2J1nRbFW3FdjVavXLkpHZGGtCCCGEEEIIIWRZgc5FOSzVxCGSj6nWnQ4GAyOu4ZFt&#10;PbZtvWns8yGWjapeBFpb6zSwvuJWjcOUbf3F0Y4JyAghhBBCCCGELDuLcGYniqKS6l9XdfIMbt7Q&#10;vCY+WjWwrTuNUtFmX5KkUgr8uVhOM3G9QHJtZA6GFak3V42ANhbqLDbrOJ6YmOlGo85RJ4QQQggh&#10;hBCy1ESBJ55TOL3TTh/6F8K63V5xZrNZAQE9HI6MiD7vue1jAy7eJuFYgeBqTxccFLPO83RRd3oq&#10;9WrZiGhrucZ5hBBCCCGEEELIMgORrPrWWKIXFuii2V5DWDRyk2Xw0jau3b5v2huP7blwnsdNj4aD&#10;s4BrHDzvF44TrQKH2zddvAkhhBBCCCGEvFPEtA1thtEYcdGDwSDFGloZibutJsZx5A/zsVG4ukhw&#10;VlMaDWwCMltXGoJ6MOibtW1n14QQQgghhBBCyLICoYwFYhqGYyQjGw4HZyWhXddRgR0YfZznme4z&#10;ecdccRbCuVIpnWXynpu3U1Xcs7PEZNlsnqzMpgq3lmtCCCGEEEIIIWRZgQ5WrYsEZIX10q6XKsYK&#10;DYGN41Yrw1oNS7WpM50miRHO1o3bimUIaJxs/cZLYbBQ5fMaW3T1JoQQQgghhBCy7AyHQxmNRgUs&#10;0s1m0wjncq0a6b4pEpAB48GtGtlRPRyEnviZydw9LzydqKA+HzOd5SqWnUL8wNPGvrjzvGPmGF28&#10;CSGEEEIIIYS8U0BdaVCtVh3o3dki4zYMynhtNHOS2GRlKqbzuYCGL3h/NDQNANZYcBLM2FhG/YGx&#10;RtsYarp5E0IIIYQQQghZdtrtthHIC7fuAlp3ms4K69ptNbJNQAZB7aNWllXbsDzjJBMjDcOz55oT&#10;PHGkHEaShbMzkZ0mKa3ThBBCCCGEEEKWnl6/I+sbbVNLehIPpFwui5O/nZgb2bthWMb+UHWyCm3x&#10;YXG2cdFVPYCGCLC2WbxxMlT3aDQ6cwE/b70mhBBCCCGEEEKWmePjY6NvkXDb1pIGNvEYYqmxH5oY&#10;gtu0ncdMzxOMVaKSEdY2wBonoPHbLt8oi+UukpRBTDMBGSGEEEIIIYSQ5QYJyCCWrWiGURne2zAs&#10;QzzbcllYjOHZE/FxENiGENM4aGOiIZytGp8t4qVBjkxmHHNCCCGEEEIIIe8A4KENw7KNky6VQiOi&#10;oZHh5t3t5tJoNExZrNksERc7IaKtyzZUOJKRwf0b4GQrsk0q8EXNabsQQgghhBBCCCHLzPr6urE6&#10;Q/tCUMPAnCRT8TxXVldXZGWlrVo4N/sgpAeDvviwSKMhToj8eQ1pm/rbimkseB2c+Y4XpiMRl6NO&#10;CCGEEEIIIWSpabVaxp3bJuiGcdkPinkFK0dF9CyWwbAn02Siajgza79er5+Zrs8nHcNiXbotyPBt&#10;juE/V184FNOEEEIIIYQQQpabTqdj9LAxIgeB2ZdlcO8emWTc/X5f10OZTmFgzk0bHyIaahsm7SLN&#10;FidlZ51at26zz83OamyBrxTbhBBCCCGEEELIMoppm60bxmaEQ+fFxMRRDwYDo4ObzeZZ9Ssjpqcx&#10;amUFUogrjj9PNDb3D09MZy7qTquYTnQJs7eTkwEIcUIIIYQQQgghZKkpEpmMR6aOtBSexJO+lAMV&#10;10UuJdXLcabCuhhJtVoTN3Ok1zkS31qXIaKtgLaFqa2rtzV1e85cRNta0+et1IQQQgghhBBCyDIC&#10;fQtjMfQwBPXq6qokKq5nRajiOpPpKJNxPJHRMJFKqSpOEEEXu2du3KPRRDvItINQSqWKWc+TjCGO&#10;2jkT0jY5GcU0IYQQQgghhJBlJ80KcVxfslwkUU2MNZbCUS0soaQqqkexyGCc6b6SNNqb4sNlG6IY&#10;Kb7PJx6zWb6tBRoLfMeBdQUnhBBCCCGEEEKWnVqtZvKIQetC9yIuWmWzTGe5CuiZLoUMRqg/naqY&#10;nqi4Lr0tpvM8MeZsnGwze0NI47i1XqNT6xbOGtOEEEIIIYQQQt4JpDAgQ+tCTCPsWffF05mcnA7k&#10;4WFXjnsjGU/nRubusJDD04n4EMUQyEYkF65kabEQy/MFDt1ZOk9IFvhzF29rqaabNyGEEEIIIYSQ&#10;Zefo6MiUv4LGheY1mb1LkSR5X056Yzk+iVVgR+Lq/jjLVFirmI7j2DS0FumzZGOeZ17bZGSmhJYb&#10;cJQJIYQQQgghhLyjSGe5lCJPtfEi6bbjSrVW02UqQTiQ3IG1OpS88CVXbTxNU/FRP8vUyPJDI6Ah&#10;ps8nJcNr7A/DUAV1ctYG2DUhhBBCCCGEELKsBFEoaxvrUqlUTI1pLKgvHcdTSdJc0txRQe2Zsll5&#10;kRkPbr9SrRvxbJOLwQJ9ftuK57nFOjLH5mnDp6wzTQghhBBCCCFk6fH9kqyubMnV69cbo+Fk8MIL&#10;LxQzcaXSqEi1rfr4dDovJY0w6ayQMPDFR5YyWKbnGb0TY42GgMYCrHjGftcpzjJ5oy1jpgkhhBBC&#10;CCGELDvtdtuEP6vGLUqlUnlzc3M8zWIJyy2ZFb7sHpxIniXionxWoRpZtbBv46Kx4GQIZSugbcZu&#10;CGi4ead6Mk6azhIZx1NZJPYmhBBCCCGEEEKWlo2NDWk0GmY7SZIpvLdbUUmc0JX1VlVWGxXpdvuL&#10;UGhPJqnqZ4hoCGoIZ2t1NlZo1z2Liba1p33HNfW2sOAciG9CCCGEEEIIIWSZabVa8M52ut3uoN8b&#10;yng8lmHSE3FDubDSkA+852mT7fvhXk+Cclk1c6r6+FwyMQRYW1FtM3pDWCPjN9y6vciRUTyReBaL&#10;o8f8sMRRJ4QQQgghhBCy1JTLZS+ZzrKTkxMZDedJul2nIsNJLHXflcevbctw8JS80diR3iiRo9Pe&#10;3DJtM3ZjgbXZunjjmI2dxrbNagaBXYoikwGcEEIIIYQQQghZZlQ8+54buNVqdZZMUyOmS42qZE5X&#10;jo4PJEsLubjakGbjCZnORGaFKz7io62QrtVqxp0blmgsNo4aYhvbcZxBVsvcNRy+4glHnRBCCCGE&#10;EELIUpMkySwKyyESkTnizWBcjpptx4tKBby0jzo7xrBcqD5eXd+WKzcemScgs0A4W2F9PmYagtvE&#10;SIeeBHkosyyTyTSWJM046oQQQgghhBBClprRaJRPxtO4Uqv59XrdjaKodDpzJv1hLHEylSj0pUjF&#10;ZPJ2i1hmo574MF/DbRvW5lwPTOKREdWBCucoCk1WMwjrhw8finZqFn0TE3w9HI456oQQQgghhBBC&#10;lpppPJNu90hWV1dT1cClk87h+PWbr8qDB3ckzaaqg6vSaLSkWW1LvbYqzcbaPGbalsNyPTHbzWbT&#10;iGYA83a1WpVr166ZJGSq0CXwI7MPCcsIIYQQQgghhJBlxuYSQ+Uq1cYptuNJopp3JKMxSmIV0qiv&#10;ytrahqyubKqYXq/7tpa0STim/0Esr62tmfjpo6MjY5GGZRrH4T8O0Q1rthSu2U8IIYQQQgghhCwz&#10;p6enxniMuGjVuSk8sW/fvqOa+MR4bfteJOVyXSrlhnhuBNE98W0Gb1ik2ytNY3GGkIbVGWIayrxc&#10;LhulPhoNtK1r2ifJRKwQJ4QQQgghhBBClpW9vb2z0tCg2+1K97QjruPI5YtX5MknnpZLly7L6sp6&#10;GIalkucFoY+s3TBhQxjbE5FsDK8bjYaxPmMxdaY91yh1WKdh5oaoJoQQQgghhBBClpnNzU2je6F3&#10;V1dXjYG51+/IaDSR7a1Lsr19UVbaa0GpVKlpO1+1cWSyeUMcQ1DDtI3tSqViYqbX19eNZbrT6Rgx&#10;nWWpaQORjWNRVOaoE0IIIYQQQghZai5fvmyE9MHBgTEyQxOvrTZkOhlLPBnJZDSWWT1JozCcpbM0&#10;Vm3c9VutlgyHQxMrXamWjDv34eGhEc+qyL1yuexrZ1O0OzjY1TcYC7ZVTAe2dBYhhBBCCCGEELKs&#10;IC8YLNNhGJqQ51KpJPVGWZqtmjSbdRP6DP2bJPF0Eg+TweBUfOyEAsdJNoMZrNWwSGuHvorsqvY9&#10;hbjGG8AtvNM5hk/5jENOCCGEEEIIIWTZ2d3dNd7X0LwQ09DDYSlTMV2Vra0Lsrq64nue7yHvt0gq&#10;hWTiD4YnujmVo9O+lCoVI6RxshO6cvPural2OG2utcKdnZ1kb/+BNJoVqZZLcny0L+MB60wTQggh&#10;hBBCCFluIs+XYjqTehTJYTwRUdks00SuXL4qmxc2nHQ2TF0pyTSdpkfHB+KHvviwOI/HY2OVTuKp&#10;MWfn5YrZ7hwdi+SFdIMg2d/bk16vJ81m2yQnmyck8zjqhBBCCCGEEEKWGkfFtLiOHHROZPfoQErl&#10;srzrievSUv2rx7x4PEi73W4aqw6eJlNxta2JmS5VK8acDUG9srJiAq6RChzr4XAgo9HIlMnaurBp&#10;TN95mkm/P5Saim5CCCGEEEIIIWSZ+eSnf0ecQmTvYF+6/ZFsXbwgj127LIlq31CFMcKi+6O+TOKR&#10;qWoVx9N5zHSj3TI74OKNOtMQ1ViQ2dtm+m42m6ipJe3WqsxUjft+KKutJkedEEIIIYQQQshSE6to&#10;nk5iyRxXqqqPw2pDXvjCa7K1fSLrq62ivdKUJJmqTs6NUXkyUTF9cnIitWbDpP6OAk/i8dBYpH1X&#10;pFQpGYEdeC1zvFppQGw7Ui4KvA49l6NOCCGEEEIIIWSpaTVX5DQ/lWw8VdGcyv7xiZSSmQxGI9nd&#10;j2Tzwork2Uy8wpMizY2nto8TURYL7tujQc9YpJESHGIZ1urEWKF91J0OXScytbCKLM2Ho8Hswe5D&#10;jjohhBBCCCGEkKUmCkPJskI18UTGqWrgOJXc9STtDmU8HYnv5SqEZ+IWrsxmqXSOuuIj+Zh0OvN4&#10;6UZdao2qce2GdbpzemxSgiOOup/lSRQ1zf7Ad03G752dHY46IYQQQgghhJClJnQCidxAymFZ3KAk&#10;vorrZDiWNEsEwdST6VgFtysl3R94vlTKNfGRofu035MHDx6omK4aC/U88dhQTk9PYZGWtbUVCUNf&#10;RXYunudKo9FoTZOVLuKoCSGEEEIIIYSQZWY0GMp4ODFGZt/1dO1Iq70mk0lHknRgEnRXyoFUVspS&#10;q9WkXmmLX66vymw21RNH8nC/J0cnE+0ql1qlJPXGilR1jeBqPcGRrFPs3NuV+3ek++QTT3kb66sZ&#10;h50QQgghhBBCyDITVSNxg1ziSV9q7aZsbq0KYpw7hwOZpTUZj2cST0UubDQl90PZ3d1V0e26Jlt3&#10;vdkQpz8w1mjfd6XdbMrW1rbkeSZf+tKXEDtdVCtz926YtFvtlSwsRRx1QgghhBBCCCFLzfb2tvHQ&#10;RtnowvNVB+dSSCCFX5E8KyTVNmFRqB4e6etMDg8PxU8zJBzzZXV1VdrtVVNHK4kncnxyYkS1aBe9&#10;/lAubm+Kq114bigop4UMZ1FY5qgTQgghhBBCCFlqslkioe8hpFmmSSKdfld2jmYyjcei0loalUjC&#10;yJfu6UA6R8eSTCeIme5LEPhSHsUm0dili1cky2cym8YyHE9kqJ3AJ/ypp5/VTgpjmfY8z2T5xjYh&#10;hBBCCCGEELLMdHsn4riFlFQbpznKQ7tyOpjIqK/6V4+jtnS13pK4f6I6eCiV0Be/3xsahT1W4Xxw&#10;dGRcvqMgkGarriI7kMlkIuVy1aT/Ltfqkg/G4iIgW5fxNOGoE0IIIYQQQghZamawTIeRxMlI9vd3&#10;5bDTETeviI/A6VzmWb11wws9Uzq6cHSdiSOuH0o6m0o8SbSTmWm4NlqRSrWkgjqScrUq4ziRbDaQ&#10;Xm9gTkZ279FwzFEnhBBCCCGEELLUrK22JQxKUhS5TGNYpEXWW440L21LrVI2lmpHUslckSAKJEli&#10;8WF9jqKyuOWy9E564nm5lEoNFc+xSUYmTi6oRd3vD6VVb5mgbCjyaq0sh8dHHHVCCCGEEEIIIUsN&#10;xDG0bjKLTY6w69dL8ujliyZRd6PRkonq4+PjY+ki0tnJJD5VMe06vrFGR1EkjXZLqiWceFX6g67c&#10;u3NHTxqpmI71jBMV2wNptVqS56mJm47jmKNOCCGEEEIIIWSpgbZN07HJC1atluXa9Udkq+rISfdU&#10;+p2RuGEktVogfqklfqhaOJmK/4H3fqMR0qPRSE5PDmQ4HEroOXLt0mXZ3rggd+/eld/7vd+TLC2k&#10;kKGkRWpiqR3fk9X1ixx1QgghhBBCCCFLTbnSkHgykBtXLsrG2rq0203pjcbSi3OJVSuPT/omv1il&#10;UpEgy8WbJeJvXlg3O2DSvl3MVFSPZWfnoUkJjnJZq6trsrKyaly9L17aNFZsCG4I8LW1NY46IYQQ&#10;QgghhJClBhWtRFz9ny9ZkctkmkiaTY1Ld7kSSlTyTXLueDoy+2v1svieJ5KmUyOSkVgMAtp1XVOk&#10;ut/vn5XCKorCtIFVulqtmjXaEUIIIYQQQgghy8xgOJRpHMvR0YG8nswzd1fKntTrdVlfXzfG5zRx&#10;pBSWdfFlEAXiIyYaIhmWZwhn1JpGXWmAfXD/vnjxolkePtwRKbv6JjOZjI9N9m9CCCGEEEIIIWSZ&#10;gQ6G5XnnwVBGk7ER0UWB3GKBeJ4jaZqJ77tSKkVGaJts3m/dvGWszGEY6glNPQiX78K8RtYy1/XN&#10;/ul0KpubF0xg9r1794zVGj7jhBBCCCGEEELIMgOvaxiZu8OBCWm+9ugTcmOrYXQwwpxzFdOSFzIZ&#10;jc0+bPuoIw2XbviHX7t2zZivO52OKu/UuHMjnhrbKJN15col4+4t4sjJyQlHnBBCCCGEEELI0nN0&#10;dCS7B/ty5+6plEoijeaKrFXnYc2j0UQ18qkR0fDibjZbqpXr4l+5eM3Uy4KLN9y2G42Gu77m5zBx&#10;I4YaS+BH4rmBUeTwF79+/bp20DTnEUIIIYQQQgghy8w0nYkX+NJu+7qdyt7hgdxYb8jGxoastlbF&#10;0/8gpmG1DoNQ+pO++OVyVba2dEfYkTfffFOeeeaZfHV1taEiup8kiaryklutVj1dZnv7D4xLOND9&#10;ppg1IYQQQgghhBCyzHS7J5IXnrTX1mQ4GslgOJaXXnzZGJHhsb21tSWbF9ZMTrGD/QO5f/+++HvH&#10;uya4OqwGUpmm8nuf+bg8+tgT/ccee6Lienm8u7ubVyq13PFcmc6m0h+qAg9cOTo5kG6Prt6EEEII&#10;IYQQQpabXArxfEdKEsjM8yVJp/JWkslgZ1eQc+yRwUguXliX2WQsJ50DGc/G4qMUFvy+EWxdjQJx&#10;ndAkIFMRPRbXk2kyMcskjk1NrYcPH86TkzVrEkW0TBNCCCGEEEIIWW7gwp2mqnvHU91OTF6xclST&#10;vKrbmcjBwYFMBj0JPEecIjfu3r4njsziqcClu1xqyNZmKH4Y6MmpDMZDGY364riF2TcbzkwCMsRO&#10;V6ol0wEhhBBCCCGEELLMFIVjDMzzvGGB2U4K1JqOJEtVUM8yUzq6qq9Lqo1dzxMfWbohkFHm6nBy&#10;ahR4s92QcjkwZbDgyp3qyUHkSxjU5V3verd2nJhsZ2kec9QJIYQQQgghhCw9vhcaMe2pUEZFq3GS&#10;qsp2Jcs80f/T454UqpvH8dx67aNSNIQ0XLc7R8dmjQ5QZ6vb7RordKkUmsRjCLZGx2tr26EeS6DM&#10;CSGEEEIIIYSQZaZcqkoRFcbQDM2LZNv+JJYkmcpMj7uqh7HfVe2cpq5Erj+PmYZ/OCzSV65sG9ft&#10;crUi/X5Xl76UoopcvXpZNjYvyFu3HsjdO/chspOJdjyvOU0IIYQQQgghhCwvtVpdRqOhySeGhNu9&#10;Xk+KfAb/7zNrNQzO0MClctUYm/3IDySdJpLoUqmXZTTuymFn3zRqt1ek2Wzrui1RUHOeffZZ9+bN&#10;m1mvOzDW7Gq1xlEnhBBCCCGEELLUoPzVyUnHiGSUyBoMejKbpkb3YpnluXH9TpKZFK4zj62G63aW&#10;ZabB7bfeEG0jrhfIlSvX5NKVqya7d5Kk2rjkQZBfvnw5Ozk5kUxVuq05TQghhBBCCCGELCtraxsm&#10;L9hx5/BM5+ZpYqzRueOpZk5lpmIaorrICpklmfipFDLNHVm7cFn8altPPpLZbCIzuHCr4i4kl1Kl&#10;7JSictl1E2cax1PtTdrNFe2Yg04IIYQQQgghZLl57eYt6Q9jGY1TFdHzkOYg8MR3QynyQpJZIo4E&#10;Uo1Ck/kbodJ+pVIRiVP4gDvbW1uVRr02Gk/6YspWZ7kEYeiEQRi4juP0er3+YDAwGc0c8aTfP+Wo&#10;E0IIIYQQQghZalBHGio3isriRrkR00i47TiZcemOwrKxUruubzy7se1HpdDxgnKR51nR7/dGqC+t&#10;ulrSNJfJZAzFXYTBLAmCKOl0OqbelufOM3uPRhOOOiGEEEIIIYSQpQZlsfJsZrZhOHZceGjXjKhO&#10;81xFte53PRMv7YgvQaT/D/UdeI4zS7JilqXaONNWhVHaEM7I2p34ucCA3Wo1TWC278PUrW9hCmsR&#10;QgghhBBCCCHLi0k8hvjoPBXJCyOog8CVOE4WOcRUQPueim4fUc+KK/5g0CtG45l4XiDt1qpkOQpQ&#10;ZzKJh0ZMh0FZGrWK1KqNIM566d7efgEf8Y31Tbly+VqDw04IIYQQQgghZJmBEVmK3CTmhs0YxuUk&#10;zSWZpZJmuTEk+2FkRPU0npkYaj8ej42VOdMlno6Ni3c8ncjx8bGppbW93YI1OsiLtLh//36xu7sv&#10;lUpdRXYJZbPo500IIYQQQgghZKlJkmSRM8yXIAhVVHtSKiGrt2Os06h6FU9UQPu5sVRPpzPxq9Wy&#10;VOsrbp7p/1Aiy83Ec1zxXJFSFEi1XBHXKZzhcDK7f/+uRGFVrl27pscjpA6fcdgJIYQQQgghhCwz&#10;5XJVJM+Mu3fgwd07Fy+IpOz6qqcnMh7HMpqMjUc3yKUQt1wu44SgXI5KYRi680LUiemkVqtpp3qg&#10;VKoo3vXr16XZbEqj0XB07SEYmxBCCCGEEEIIWWa2trZMfjBTV1qFNEKeh8OhsUiHYWlRe9o1CckQ&#10;T+06vviz6VB2d25PoyiSSrktjqMH87FMJwMJ1lYky2ZZmgUz8T2v3dzOQn8kcRwX9XrgNlvljMNO&#10;CFkW7ANAxMIQQgj56rh79+4bKysr15IkMeF9p6enb+hkM9JraqoTz0uVSqUF48vR0dGOTj7H+npV&#10;WdPtvFQquRxBQsgfF/C81qXQa5aDeeB0Ok0ePHjwyWvXrn1vGIbe/v7+g+Pj49/V5RfyzJV6Y80I&#10;abhwe2kqaZroBFLEU4FdLTekyIaS6LGsmJl2/t7envT7XWOFzrPAFKbGRDPwfIlHYzkpTtJKNU09&#10;L3L04mmOQaXrkuoFMuJPRAhZFiiiCXnnglKeu7u7r12/fv1pjsbXhn6/P719+/bf1/ne5VdfffWj&#10;9Xr9WyaTyetpmnYvX778F3VimukE9LNRFF3QSeW00Wg8sb6+fmM0GvXu37//JW17T49t3bhx4z1f&#10;ef01lp13yDX5nfRdCHmnMBwOk8PDwzdUOP+Ndrv9b+Z5Fvt+0Hrhc5/+YUf/xb7x6ksbk0H3cBpP&#10;kkzcAt7ZKqxFr3fGE3t1ddVYojudIyOaET+t9xkjpF3dRm4xJOV2fvo//34joHHC4e6puIErvu/K&#10;LJuJH4bi+iVpqEKvVGruaDLNj46OJJnFsrm5KRsba/UP/oX/ts+fixBCCCF/VKIF65OTEzP/0MlO&#10;pCL6M7CU9nq9T6vg+6Ynn3zye36/fmAUGI/HsU6YSpgkwaWPzCeftVotxKRShfRARfFRtVpdxxjD&#10;qpMocRwPdPxzFck17Md5+ps4OrF0i4X7j7Z18VonnjPs0/4S7Xtf55rX7t2793EV6D/x/ve//2P6&#10;egO/J8Yf62UUpDok5mvreFBNE/J1wmQyyd58881/dOet2x/56z/1kbd2778l3/GvfY9cvXZdXv7c&#10;p2Qy7JoqVpe2L0uaoxT0xLhzj0YTY8mGiHZd32yXy5ERzbZs9HAwMvtRKtpk/cYb4kaiNxW9EASS&#10;aYeONi6HZcn04oBjRY4TfH9trV7SN+pP4pGJq06N3ZsQQggh5A+fO3fuvPylL33pz6+trf3ZUql0&#10;o1KpPLK1tfVN29vb3wY3Y52zfKvOTdKDg4NjFdsvNhqNJ5EWRic+qYrDN09PTz+hAvrbdErTUNF4&#10;tdPpHOl6KwzDKgQiEsT8UYsiTPpu3br1T1R8lp544ok/DWuHCtY/sHs05muvv/76b+qErwQLsYrg&#10;FTws+IM8qPjiF7/4kccee+wn9DN1tL9cP8cuxLSuh3gN8azDO9b3CBai2VHB3dfxK0OA62f3dfzC&#10;wWDQ0zGOdM54qJ9lU7dDXaraJrt27dqf0v0v7e3t/bq+54fwu+D30GN9WLhVgB9sbm5+4A/y2f84&#10;0TFxzj/oIYT88XLv3r03VPQOut3uP/sPP/xjb01PT6VWEXnjledk0Lkr5ZIvvjOPix6OR6amNLbb&#10;7TYqVRlhrdc8XU9VXI/Mgn/bep1D1SxzLMsKvd5l5t+9D/fu6XRiTvTzcJ61LMvF13tJlmRntbaq&#10;5UojFSe/cOGCHp5lepOCBXvKn4wQQgghvx8QWqjL+QcFllKdEO3p8kUVxMOdnZ2/qZOeUMX0v6Hz&#10;kXcvxIyvxzLEwS0sol69Xm/p+32zTnp64/G4kyRJR/c9qocqrVbrURgDVDerXmuu6fGhir897WKm&#10;4nqg6/HFixe/BRbaP4yx6PV6MSy5KiL3dc6F7/fS5cuXP1RWVOx3Dw4OPquf7ap+r+rq6uol3e1B&#10;XOP76TLU8+7q5x/o/m39Xl1dTlSEwnpc39jY+Fbdrmi7MUTt/fv3b0IEX7p06Qk7/joxnEHU6tge&#10;ra+vX9IJogMXeX3fWyp8v/P27dv/q77/09vb239Kx+ACxgXjpf1VdfyQs7a2ENIe+sFDCJ24TvS1&#10;DzGN94OQxnfUueU+HlToZ23oeSXsw290/fr1Hy+VSjWIcbiOw2AD8+5zzz33o7q5ooL7O5dFoFJA&#10;E/L1A66Ve3u7/1er1f6un/rJn/hoo1bI9sWLKpSbcvniBVlda5l/s+Oxat9hIrNZZizSuD5CE8PZ&#10;BlZngIzd2K/XaMlVPENI45qUprlZw1pt3L9//iP/jiRJPP8EM1wU9ALpOxJVytIfjCSeptJuXZDr&#10;jz66kjsBsn1P9/YfDhBrfenStvz7f+VnmNKbEPKOB5NNuvER8tWDycaDBw9uqljdgYjVf0OHKqou&#10;QwzjuP57Ul3b2lDhBiEFkZeo8AqwDWGnQmxPj0HsNbTdqk6SpipEH1Sr1QsqxMoQzYv3KSA0Ieq0&#10;LSygPkQa3Lh108NrnAtxmS1mSfZcgH1wX4ZVegYfPgVxdhDVKtqfbbfb1a/FeCCJl36vf7y1tfXD&#10;+n2uHB8fv4mYYx2TDZ2QzSCedbuuwv4Qr3FM51yxiueX9Ptegre0iutvXDycSLRtE9pUv/toIW5d&#10;vNavMtZhqEDs6jrCd0IbCF2dFN7E76CTxsdhdT46OvqH7373u396Z2fnE/r+TR2Ci+hDhwyW5om+&#10;XoGYXvxeFWuhxpDhPXQznU8qixwLPhMebmA89feDdTpUgY4+Mn09QnUYPafAYfRnfz+csxDfExzT&#10;pY/vjr8R3XWo43VDv3uD/6rIn4TrJh/Q/H8Djx69PpjreKfTOdHlC6NB7ws3b77+k3dvfqH7pVe+&#10;IHfv3ZHHn3xc6q4veZHquKrwdQvdhnT1JJ2JqR09GvTNA996va6CumHDgEwCMhibPT0fa+yHkMYa&#10;8dM2j5jzcz/xQ3pTmZuug0wP+K5x9faDQLqDofT6I90uy/Vrj4pbqgaIf0HMNAKwVUy3vu/Pf+T0&#10;j3Lw8AQAN1z9wmdPjPXmgCeirl6wvywhmt4Mj4fD4R5uSHrz3cZTVdws9Wbc0ZvjGp6ooh2e+vLP&#10;khBCCPnaAOvArVu3fgPiudlsXtN1FQJrIWR9iDuIMrw+PT19WbVWDK9inZxA+9YgonVZh7CDYIOr&#10;NpKeahfGSgqRCOGN+zju/3DthhizMbsQzjpXmECkYR86XVhMPefcTBX9qVjt4DPBego9igSrENv6&#10;frDsvnThwoWn/1Ws1CpYT1REf1rnHe/Rz1XH51+4Q2NMJnBBt+Ogbd4FF2uTCDYI6vj+EKnabqCv&#10;K1gjPFnnQFvoR8fxFN/LvsZYaZse3LDxFRYPC2JsYy6Ec/XzfFLH9oZOFt/S/TWIdLhX44EHHlws&#10;5kUrOg4xXLpxDs7Ffh0/I4DxufQ3PsXn1HFa1bHewxpi2opvK8Ax5vgN9HuhL2OcXhiojf5338bR&#10;+VwHlmz81ggrRDs8ONHPOtDf6T4+n47RpT8srwFCyNcfuFU8fPjwLb1uwZPoWK839/S6gmvpQF/f&#10;1EtO77VXX/qrn//sx6a7D94U382NdRkC+erVq7Le2pZe71T6o67em8bGGh2VqtKor5hyV52jQ5l7&#10;XPuytrZh1hDJENNw8UayMdWOpsY09pukY87cKh1PEvH+7X/9PYKk3CiNVcxUsXuupHodjMqheNqZ&#10;6wVmabdWvEmidy0EZYe+eXKCB8iPve97PvJHOaBvvPHGJ/BkVS+ysX6WSG/W/1Q/S0k/f2Nvb+/m&#10;7u7u87p+Xm8WtxCDg4s7nvbigq4DcV+XXdwUtI9dPK0dDAYHelFeY/IRQggh5P8ZeGYcHx8fqSi8&#10;CaGswqus91YX1gHMC/R42sMNdnf3iw8ePPiETjKqKkLfi/hd3H9hjYR/MMQRxCNcghFnixjc1dXV&#10;G7pe0/UzENF4+K3LKlyK4fqMnFewsuotG27cRphB7KJP7QtWUohkf7G2D8edhcUUFgbE4pZwDrxL&#10;9PPPtE+Izpke62lbiO0QibUg5mHZxefCcW3fxPl4CN9oNFr/f8ZORfJhs9l8FCIT3wkiemE1DjAO&#10;2I/XulQgfPUrt+E2DVGM+YqKSGTPPtWx3tXP8Ts6r7mGSSVEtu47xmfU8e/h6+Fzw2oM92o8t8C5&#10;d+/e/e+1LYwJV/T3Q0x1pH1c1O/z+PPPP/8h/d4vr6+v/1k8zNDPhL46C2Fd0X5O4Eau527pZxqi&#10;7JV+hlf0GDwFDmBwhqEaY4g1RPwikZiD3xnjitf4bRbiGjHX1lJuPAXwuyzcxfEgxDw8wT7tf6Rj&#10;UVs8H3EQew0XeMz59O+jvawJywghvz8Ly3CiAvdIt3Hvua/X0Et4+Ijr3MrKyqPD4WBvb+fe33z5&#10;s//0f/qlX/7bH/v85z6RjQbHghQGKnMlncUS+IWstxuyvXlF9a0jEQzHqmH11mHqRpdVUFdqdbm0&#10;vW0s0bA+6y3qzDvA83yTsdvXNSzSEM9ITKa3E6ObUWfahDDpzU4v7EGg4nTSGU0KJ3MlLFUkQ24J&#10;VfZR1ZdGVBYnyL2yj5ugZKrq80BvV9PJ8A89ZlpvzLudTuc5PFXVi3ITSUb0Qv4Q4ln3fxE3BL2o&#10;13Fhrtfr27jx6LaP/Xiaigu53kwe4IalF2VYo2HFhoX9RK/hpXa7fe327dufun79+nciboh/woSQ&#10;f1UgLmyGWkKWFZ1cpDdv3vxFCExYLnUC8yystBA+eh8+vnPnzot631zRYytoj3uw8l49/g3WQgy3&#10;ZWR1hrV3MUky8wZYliG4FpZlmKMhAmEhLUF4LVy3h3ouLJ3pYDDAfR9x0GXc1yEIYelcuBtX4eaN&#10;MDR4riE2F6JVP/8p5gQHu/d/edRe/Y6To/3fOD7c+8V42NsbHO+clJtrlfd995/5HNp+/Nc+ur1/&#10;59Wi0InUu7/1B5559/u/659DTMKijvfDJO7BgwdvIRmXjkP9q70OqJB9Sds/ZjNg43suHgQ41pJu&#10;XaStxVbnNi/i++HBwv7+/i/r93xDj89ardYP6JTo52u12nt0/JFUbQJLLVzCFWPpx+frdrtf0PH6&#10;rM6DHtXf6K9tbm7+sP427zo8PPwtbb8Vx5Pbuw8ffDIvnBSfS899TedJL+jn/G64V2PMYGuAmNdz&#10;fm3x4KSlY/uW9rmF2HVYhhCDrpPcT8Oyjc9qrdcLN3EkgzO/OR56LH5zjGOC43iggOPYxt/Gwrsg&#10;W/yNxHgosHjoAFFuYrJx7MqVKx/EvrfeeuszmONh31frik/3WUK+fsG/zzfffPNTSECIh4f67773&#10;6KOP/qe3bt363/CgUa8HP/L5zz33wVqt+q7N7cs//vHf+OVvf/jac3L50kUph4E4zYaxOI8GYxXJ&#10;FeOuDbFbb10Vr+RIK6jLtdZVT6+N2YsvfEGm8VDfNJHxoCMz3d64sCb1RlW6p33BbQqJyGChjmNX&#10;0jyTShaautKLSCD9vCqsS660oro4v/o//7heXAqTnXuW5vPHuXozcfFwt9AOtHGkYrrRaFQLceFS&#10;PVpk8jbLj/3k3/1Di5nWi+XLesG+tbq6+s2ImdEB3tObyTfAzUkv6G24N80t5GF9OBzeXV9f/wbc&#10;THEDRFwPXKVwY4FrkF7oN3FjwA1Cb44X8LQW74H4IwhtvWHgxnPpxo0b7+KfNCGEkD/JIEnV7du3&#10;f/XSpUs/gIfVKuCMYLZuudZFG0LJWh7dxdOjRczsbJH92bfu3RBT1oXaihrrpr2wYkIAQ8zhvBKS&#10;gmn7rs4/HsH9HO0hfHFfX5w7tfG6sJriIbmuT1Xg/bKe893NZvO9d25+6S+/9tzHfhMWhuR0R8r1&#10;hrg6r0lmOomaxJK7kfilsgyO7plwN9QXDaKSrN74QOU7P/hDN1UwrlnXb1iST09P9yDi8NQAkypY&#10;Kf7f2NnZubewNK9CIOv6CtyxF9ZaB2OTz5VwquN9rJ+/C7dFnc+8orvHOm95AiWkdPhOdSK5pt/n&#10;A/rdPqb9XHrqqaf+DizD2n6Ems/axwEmnLrvlp73Lj1/crh77+cOXvv483kylmQyxq9nrDMYs8RM&#10;CPV146oUYUNq1YpzuvNqsXb5aXdt8+pTpVr78cl4dHttY/PP4bfSudd34zvdvHnzL124cOHf0++w&#10;qktLf69X9Ddp6Pf6RowLFn3/bczDIJQX4tqxsd34XfEAxGTA1XGwpbXwsEJ/1zos1TZuHfsWD048&#10;nAtxvfjbiJBgDZ4NeDiDvwn9Xe5gLnhycvK8fpanL168+MTv99sQQv547y9HR0dvwatGr/NvWZdt&#10;5UVcS/R68ziu+bhW6L/1fb3OvKka74M/+7f+u8ed5FRW26tSqjRURIcSj4fymZc/h1J+Euh1Hq7Z&#10;ripT7UNWVlbk6uUrqm/n5a4gsCGQ7919YOpJ67VK99X1WjPP5o3rUpbOZS0uTdaVO9N7hn42I7Rh&#10;vcaj4rkb+TxJt4+DCG+ZZ3l0jWs37nGqr6Vw9IYzjk0Hg0Fv5Hsl0yluNmW92XytnvDBTezBgwfP&#10;ad9TGzOFwWu32x/Y3Nz8bh3EI1yg8RQTT1z1Qv7tu7u7v42no7hh6AVzXS+6uyqIf0Fv/P+ZXlQ7&#10;+kO9joSe+tl9POHQt3kv+seTU/0B/wWe0ur7Pjg4OPgduKHpRfwGslYi8yWu5fojXMWNXX/ogBZr&#10;Qgghf5J45ZVX/saNGzd+HGbThTASa0ldxMAi0dVsYVkVKwwhjBfJwEw7oPdwuAmvQDgvsjk7VoSj&#10;dBK8xfCgG5Zt7FNB9AW9J1+DSEI4l51rLCyfaDuFBRVW2YX32Q5Et55/Q+cIp/3To8++8M/+7s9W&#10;I098zGO6XRMTt7q6KoGTieN6KiZl7vIX+BKWXClvbJx5kmA92Pni+Ld+4d7FH/qxj0wKBMgthD/E&#10;sQraT6io/LSK2iefffbZ/0rX/lfOhzBX2tvb+0cbGxv/FoQ0ws7w+SEEIcqRaAvjBev5QnB6MB7A&#10;SK+Tw5ePjo5/azw42Q0qrZbOuTYw2VT9/h/r2N7X+ckHEcKm58JQcBXuiTqOn9OJ45/G/Om15z/2&#10;4fHxrdmgd6zf1Zd0OpLQ8eYeMzrZRJIdndhIt9uX6e6rOiktyygsFU46k4ev/W7+2vMffzVJvVf1&#10;Z9Q5YemLjWZL3vPtH9y4/vgzP4XP+tprr31ExeoH9f1+UD/PPcyxVMTfVrH/PbBc47fUz9W2D1IW&#10;8dWDhSXaWWT6hkV6cs5aD4/BxLrpQ0jjb2kRL276wMOTRUZxnBsval0bi/TW1taT+HvU9/0g2uoc&#10;8Q2dC/5LhA/oeD0LI4wO+T3M9TBB1896lQnNyNcDCyeePzFeEw8fPnyg/zZfgkeL/ru8oNrrGmrW&#10;wxMJ4SMQ2BgT/PvV7U3Vgt+g16zHX37pX/5gMjqSk+NDqVZrsn2p7qbTJO/rdWv/4bHg9qCaUQV2&#10;Ll299sWTnoxHjuzuZ7K2esG4ce/u7s/DmnPH6F5cEyGOYTS2RmIErWCN+Gi9toteK6Tb75n7As7B&#10;Q1f9tUx5LFSINmIaD4whpuETrhdx8RbKXH9elda6LZlMxxO9GOtFNUzMRdjz8SFcp4pv8zUA9RVh&#10;fdaLcF0H7zZuKngKMZ2MDuDejQuz3mQgcgfr6+vft7dz7zc+8+sf/Xfrxan5ckiGFlUaMh725G7g&#10;/Qy+S+AHMvNrUox74q/ecJw8kXG/W0QrF93K2tUrm1ce+Yt6LpJavKJ9/oj+uD+r3+1bdXlGXz+q&#10;N787iP/RwXqoP863fa2yeRJCCCFfjwwGg2R/f/9FJKZS4fYjECw60VlFYisIyYWIloXbLWKk9/Te&#10;uK334FjnEtkimzaENyy5sfYz1onIOoQ0xNEinhdxyol1aYYo1uNIflXS+7x5cA4LLmoSL+KrEU/s&#10;q4D9TZ1zPAMxq30+Ayu0CsjbOhG6o5/xWf2833T3zlu/8eKnfv2H+rtvSKgTq1JQN9YFY4mNJ2YS&#10;hDlDEIQqKj0TN2fi4cJAWo2Gq0I8h/EAEykzD1Kx+fILv/fh933Ld300RgDvaNSDV5sK5O+/cOEC&#10;hKun4/Uaxg5ebRDQOA+u3fi8iG2GcNP3QN4WJPQaLZKNwQJ/ol12Xn3xuR8cdR4+EKdwhv3T9Oj+&#10;TfGjUHwvEi/wpFRtjMSLHhbJUF7/3cE3eqr3L15+9LdvPTf6LyuVRjkIg3lCMJ2tHX5h/3+RIisi&#10;/Qxu5Ellbd1YzvG5+icdYxjRQTeTydkiOc/Cu88kncWkEvtC3fZcHRtH51E6R+zsP5B/8g9+7jCq&#10;Nn78yo3HJRVPjvYe/MpTz75nV0X5io7LHW33aV2/qr/d9WvXrv3Xi3juEdYQynpsFw8/9HvPFg8V&#10;ajreaI/4+AuwPi8eQriLBxcTjC/iqq3IwNjhQYq+Lulvfw91wiHEF27yhU0sh+Rz6FPfa1Pnc++H&#10;QUZfI2v8Bv7eEN6nc75P6fnft4wVGkwpnq8yXpyu7V8fYnnhvYOHRMje7yFBsv6bOETFAJTH02va&#10;43pNWTt/nrbFA0nnfLgYnDb0382Jtm8vg6EPxlJcO/EgTP/N7uPfoH7vB61W690Iz9HviGuEKaiA&#10;azu8S1DlENd8/ff5FMJPjg72/t4bX/jUR+ulzLt6+aLoa3n++efl5VdegZeKit2WjAfwvMkl0Ov5&#10;1StXVOiuyf7ejuzv35deL5J0VhgrNMQwRHUyTc2/I70umKsnrolzHewayzSOQR/PNXJm9qNNtVos&#10;2vpGTAfB2Bxz/s+/+iNGWeNims9Slc6F8TkHobU+u/M3qlVbiF0pkNnM1uT68F/7+1+Vmzf+cHAh&#10;1IF5ExZiWJ512dGL9qrnOfVGo/kNBzt3/neI6J0vfvKfz0YnorcAcUo1Ka3dCNO8yDO/4tZbK5eG&#10;9196K4+74mWTRb2v1NQGE/PZ5/7s/qLqRaDXZ3x2DF5/MDRWdzyNltq6+K1LOhrdVNJYYrcmYWMr&#10;2rr66IcubF38j+BSDot3o9F4Ejd5uA5pv0dXr179c3yaSQghZNknd+dB2SZMalQArmAiA4FiRJoK&#10;WrjT2nhXrG0yKVgbdYLS0N1TK4SRrRrndzqdV7QvCOl1iCkV3jsIz4IlES7NSLKFGtCIgcZ76dzg&#10;1srKytMQPkiCtQjLQhwwrJErBwcHv6oTn2cx4Xrzjdf/0tbW5g9HUfmRu7ff+B/yeDA6ePDmKB8c&#10;iCvzcDVMkuYWhLmluati0rgWq3CuVuvi+kgok5l9XuDLbDqFJcTMJ9Ae8wg7gVq58T7nfd/x/b/W&#10;Xl1/v35m5FsZI0EXxgoPD/AemBegrxdffPHv6Hd+zJaxgvUVntyLzwGr+ljH5uNJPL79ud/86N8K&#10;3FzarZZU67VI50nTyWQqQUkna25g4vTQJ0R/v3esc8XUfB6dl0ikk0gTnpfEZuJXq1WMFQW/K6qD&#10;QYVCYMK6i99t78HdHNlqa42mbG9vy1DnRMfHJ2YC2Wg1ZRIni++fS1jCBNOVaZLJoD8yWWyn2fzv&#10;BmYWjE2SzOSZb/p2eezZb/Lv3Xot7Z525Mr1x+XytRsb169f/y8uX778F2Agwe/+xRef/zNRqbTx&#10;6ONP/QwSwqJUGjLw6vHL+pmvLkRzgEzhSCxm8+LgIQ7+luB9gIczC0E9tWLcZhNHwjRYt3Ac4ht/&#10;r/AsxMMe/H3hc8AbYBF6YJKiHR0dvQYjjf5W1zc3N9+tnyM8Vy1taf79oma5/m73EGeKnAbr6+sr&#10;59siXFJ/j3dRUP/xAg0E4ai/0UVcP2/fvv0P9e+7A4+OZ5555q/j71X/Jt9QQf0kPGKPj48P9e9y&#10;4/xvjZwNuv9f6P4Pff7zn//QY4899tOPPPLId9n68V9P6Ofs6t/lGyi/p//+thGqs6jKUHr48OFv&#10;6rXx23AtwMMtW2lAhTcSQl/BtR9JDhGu8ff+9k89GU8TGZ/smjhmL4hMdu3jzqmcdE/NNXD9wqY8&#10;uHPfWKZv3Lgu3/yB98raelveeO1lefPN16VSLel1f0U2NjaMm7epCjWcGA0LT+tut2eyc9uHFmFQ&#10;MsdGo4nRjthfrlaMqJ7GM3O+/lzmvY1LOcT0P/ip/8CIaZPeezRe1NBKpVARijepVGvmpoQLeLO1&#10;sra/v4+nKQvX74H8N//HJ35fMY1/6Lu7u78DF6d2u/3E4sniSM998+6t1/5K59ZzL0qqotiLZHJy&#10;JLVKCVcKGQ/78/ilaP6BjQVar6VOVJfQSaHvz9Ke47PjJqLXyrObYKb78dRAstwIbfwx4oZgBLbe&#10;hNxgkaFNt/HHirYh/O8rbddz9OZT2Yye+MD3/iLa6w/wrQu3od9++umnf3BZLriEEELIV5LO749J&#10;t9vd0wnPCzrR+3mdcP+Peq/fwoQH4g9ueLAe6Dyguci+7doYWGsNxLZ1x8U+xLViGwISJZVUNH5S&#10;98Pdt6X383UIG8T5ar9P49zhcLijk6wrr7/8wn+y89Yrv7Kycfmpp97zLb+kE86rOhm7o5/BJLeC&#10;tVPPQyLRshR5+oVP/fqPOslIMPeZjftmvtDrd808YPH5jGse5gbwXMNcIk2mZi6BiiWVSk0nZYEs&#10;8l1JEIUy6PXN3AFzHcwjrJV28R2l0mxL7lWkubIuT7zve//yxub2j8JqopPfH8B4oSYy4qHv37//&#10;S/jOOpaPrq2tPa5jfN+OFbJx4/t87hO/8sGHb3zevB/mJyjFUi5H5rMiEr3QCY7r+MaQgflWp3Mi&#10;jszMPKYUhGZyaB4U5PASmFuXUTsVczUkTEdJr8X4ThFHCBE9Oj0yE8PtS5dhRXcm02nR0QkpzkWO&#10;nGmSmjkdRLQflo1RZTiK5fSkh4mxODrBxNwJsYMoBWNcxn3fxA5OJmPjGhmVK3Ltsafl277ze5BY&#10;rmitrLY+9uv/uHvn5mvSKjvy9LveJz/wIx/+sB+WLuvn+gxcOHXM/m/23gTctqyq75277053T9/c&#10;e27f1a2GAkpKurKCoEQUAVtQQzSGRM3LS57vfXkm8akxRqOGSDSKPRIioFI0KhRNFRRUUX3Vrds3&#10;p+/7dvfdG7+x5lhn30JjRECUu+s7dc/Ze+215ppzrjHGfzT/8TLWl2wESu1gDzfHA3uP1E/mFycN&#10;8yh/b5Ot4FnWF3FsUGMufx/wDPE4byCB7+E8csyyrAdks/tlLikNoD953MoNeFEHjyFPvT0OENk7&#10;PV+tEWvNMtjeLj7zzDNvHR4e/tGRkZG76WIj474V8j5ZQ0oquuQe0lNTU1fk2f4wBHby96uocSfN&#10;nUiovFaPHTt271cjEPv78uIZkT1Xpm3v/fff/yrBEm+R/X47JRuyHw+yj43ckI4HhGdlfTKzs7MX&#10;Pbs/zrc8mTuyj5dYM/n8IBkeyFn6KkP8Nzo6evyr6b6vXr36iNzzMXityCzGGYpzTPbmLM8m0Wec&#10;kNYSEECNQ40OBMwNjqFnH//0t+Y35/PFrUWRw1UBy5NubQNnYJfImbQ69Ta2t9y5C+fd6sqOOzi4&#10;T52E+/cPu8H+Xtfe3iZyKu82NtYCcL8VBF+7urpVdgKKTdYjX5F3yGNN+Rb5R601ADsoha6rLNZ/&#10;m1FfFh0JwTR6IvKen/k+JSBTUFqrqDBHiAM2EaqZbFZz0zUCXNcc9jBVSpSE+7Ff/mCzdePI55vI&#10;KPo7ozQB0Qg7efgfP378+D+bnBj7o2vnn/mxxvJz25UyjsbAiwxArZdrOkgBs9RoK6iWfaXnjcnA&#10;t4s7Or5cW7uA7OReKpZXnqSpo0yCAvKaRs8LO7vqFODHxqgF5R6MRz0wBkxn2rtcWpRBOp6IFsv1&#10;RrGZcsO33P2yoUMn/60IoltJ76qUCjNnbrvjB28KoJuvm6+br5uvm6+/Ky+M8PHx8Sc9J8mCGBJD&#10;GGWiG2FpXhGjrAdjR0AIqbAwOdPvl9aSWQ9mOnzt6yY9iL3epqa5ilEEWYxFIfgX0EgKthgocJg8&#10;kUomRpbHn33X5urSzrE7Xv6GarWyNXnt/AM9vf29tfWJtZ2NWXL9XDXW7jr6j8Ta+48cH9l/4McE&#10;EPzSwUOHfrzecIWtzc0HZy8++tFMZVVslIyDLLoiBhO2wLbYDOhl7hN7woC1AmjR+TkxwDgOMCjD&#10;Bq1pxFdZ9ynTbTQDsBikYup5gj6jZT2mp683zHzbLlRdx+Ax9w3f8j0PM0eAQOZAjNsnmF/uXd47&#10;JgblfgGy18VeSm5tbT2ttkaxcPXyIx/6qa3VeR0PYyH90BNh698RGQ92GMAfO2Z5ecVl0gm9P8aY&#10;jAUGHSnfPu1egO9WUAvYbIYpi9wDP5xjdX5ax76vp1eNTtLcqQnUNEaZE1qgApqJjNchn601xGCN&#10;acojgHwrX9A5LZYr+jcsuQwAh4SmRJr95m0qqy80Up8D3RmXpD6de0umXa5nSOY94W5/yb3ZQ8dP&#10;/6jgwINiZ73EDG8DzdTC+4yHbvbdwvz8J5jfWr2+A9kaP2JLLrd3dH5db2/vt2Nz0tecqDbZDhjn&#10;RL26urqOAMzZwwJk+tXAXl2dsegYpHZE8mmLhiOIa7PuBw8ePPnV9BwToBKw9eDZs2ffPDg4eK/s&#10;nTvkfl9K6QM9vnEU+PlXZwATODk5+T75/C6cO7znWfSrcv/n+Vvu8etucgN96YH09evXH6JOX+a2&#10;F2fgiRMn3koWD04P7+zaEnDd1TRKf896TzkNWRS+dV5U5Ocu+xI5LHKljxJUqO7hXFhYWHhGPr8K&#10;x5Ss7xHZxyHrHinWco6YtXPCuUIWh4B6CL4yf9N7pEUiveDpmERGCGz/yD/KWpCLcv1p6p0hh+QZ&#10;xjkAYSIlPNwLf/M9HArLy0uPfeS9v/aarZUpdfqB5cjAQZ7wUxb5w32k0lnBgnnBpm2uIjLz4c9/&#10;3s3NzbtveuXXuQMjIwKm98O9UF1aWFZ51dO1j1aIzSfPX9DvDw2N6Nqsr22GhJPJZErlHcAZGYhj&#10;kGtHo4E+QT5v7+4o0I7HkjqXNKcIynoigY54109+jwjeIDobqddcvljQgxl8SQ4OotM5TemBrIIX&#10;nlTe5wSvftt/XkM4Ec4n7WloaOgWFg9vDGk0CD2ZmAk5dnJ7Y/WTn//Qb318sLfT9ff3ArgbKBCr&#10;6YmJAOcm03JjgOmyANzOznZN1eb9QrWo0WXqtpkkFBHfjcfjPt27quPS9z3Y3Vrf8MxrzTDlS4Fw&#10;LBDwRKYRmCiUvNyPAu9EWsF4pYy3tew6b/mH7V3d3Sdz7d13dA+MvGVwcOjutdWVC8Mj++9k08eV&#10;tO1GOfS1Rihw83XzdfN183Xz9bf7Qu9cuHDhIxjWRDQgtCKN1ZctdYvxfefExMSHaHNFWyNSpkmx&#10;I0pARFp09RogmvTszc1NWjp9nRjuvy/f+x4igYAMbwSO8a/8vbswdfnntpbGn2s2Y+7gba/4KTlu&#10;PwbVwMDAq2ZmZt6FM33s3KM/W1ybqsXK60FbETFSyEJDNwPM0KG59mwIYKuVuounsq5TMA+6WawT&#10;1941oDXNsco2zNPaloSoLS/0dqVa3iOQ0TS8eKjztfQrGrBYAxzpqBSXz7BpsXWgFyvs5tVowsbg&#10;vDDB8uJ3wCnp4QlfVzw2Nib2SMS95jt++MjR0y/4DbGJjpKijIEocz+wvLR4cW1l8UPnH3/wp2Ca&#10;LeR3XDLb7lLNvNgzdb2/gCU2cOQzPmwd7hUwnRTgD5gmzTuYox1HK2cy9YyhOkZsRuv7Kvp9PjcO&#10;GZ/qrePmnpiPlfmJoI9qOSjry4hdJzZsQJ4j95YXYC02m4ynIsuTkmME8LZ1aro5Rubk7JwamIVS&#10;WQMpmoYuc8k5MXcsNdLAc1CbHoyXawxkGausfaMiNmZEMwMakaiLpDtdZt+Ae83r33LnwcNH/yPR&#10;Zcjn2H+0OAWMyBq1QTi7u7P9yIff885fPXjqBW5f31CX7OHRZx596DkcBS991Ws7kqlk+5k7Xvx+&#10;OrexnzHosUHZ7/SolXNpeqKl5tNelc/Y26Sf8iN7e8VqteU73bI/12VPjMm+AnAfohYbYCNz0dMK&#10;XL5cL+pmIb+n1haCNgjreG7X19cf6+vru4ff7VhS3z1BW9zY0Xlf7PMlWdvPnDx58rsBaRC4efZ9&#10;jczL+m4IEKOWFT6CtIFBz7j+905OknIt69ct++tL3ruSZ032S16A6wdEft49OTn5C7S1u+WWW94O&#10;cGb+vSMy6kkadYKNtBHSPiuj4ZiY907BUSHfLcmYM9ZKjrXjPfireE/297Y5RFlvuf5LyJihpSAg&#10;loAgz4TI5hfK5+dJqZbf+/+6WOX8+fMfQW/wfOKMou+zPVOQQXpnTsyD/i6i0x44p+nMRHQaPeOf&#10;Rc0ged/v/fKpreVxlb/oBDAe8gv5AeZrCh5V8JvJuXyl5Lr7B1xF5MmFS5dET+xzxwbaeJ7dyMgB&#10;0S3tkbNnzzVL+aI7cOCAOgSvzU7pXj506EiAJ/OlPbyYSMp7QYYysg3HYCD7A+wIcSWOTTJ8atUg&#10;AAw5I+Nrbw8yoCLv+7kf0Elk8K4WAFuEYrlKJ4uIem9B7ADoaiWin2dFCe4WdlQJfcMP/YcVPIBB&#10;nUoic/bxh9+4MHX9gd74VqZQkue+kai3H7j9zEMf+r0LO8uTMC7SE9B1ieJAyFdLRc+kllIvgEWb&#10;zavK70wqrbl2trbzFhlnEhgzx2v9EIQatSLeDOqDYMgMHAHZbFzOD1FKWP+kIXnfA5Z/TUFG5f6r&#10;tbJO+O7utltbX9YU+ISA+86OnOvo7HfN3KA7de8PvL2/v/9batVKHiVP302Zn+RXOspws4ftzdfN&#10;183XzdfXdvRDdNuO6MJ5UjdFj82KbnqJ7+HbMMOMl/UxJgWbdpEYNESjzfELGZaPchZhisZIt9pW&#10;0qsByNS3bm9tPr66vPie0u7G7NbUs4vZeBCZXFqec414zuXSAp4SWTEnGm7gwPFcubBdaO7ONwPA&#10;1wiJXXgFEdkg4y0ntpimU7e3qfFTLJc0HTvibYG4RpKDqDPGVSqZjovxX8PgCeyFmq9zy6s+V1tG&#10;bAUl15L3i6WgjE3tDh9xDrhWNIKjtcQGbC0aohHf3V0Fk9m2rOvu7lG9Oz8/ry1S+gaG3Gve8q/f&#10;2d03cC9pxbPTE3/4zCMf/7Hl2etua2VJ7QZAOde383onRJglZ04Q+UuPw0axYEEQKS7qOBuuHq67&#10;2S7cA9+1e+Kc3Df3wQ/nsp+S3L+ACA+Qkmo/Adixn3hva2tFDMxg3jJisLpmPHQ2EMHe2FjV68Y8&#10;cRvj4n1vEGsnGHV8+BpPfrgPxqbkS7WKr/9uqCMkqL+u65j56RCD+N7X/1B2eP/h11Wq9dVavZ4X&#10;W/H1dGpp1Ovb1y+dfXckGovc//7fbNSrAP6ka9RrLpNtd22dXWKfFvV6R8682N3+dfe+oaOz85Vq&#10;pwmYoOWO/Gyxh8mWoNc2nWN8ajls6ItkaQCiKUHkGAjmKEtQZ0PQMxviqBykajxHs7Ozfybz+e4T&#10;J068XQz2k2aPcS8WCfxS2XpXr159ENC/tLT0R3JPb5Q1O0C6OnhKQNH1hYWF3xfb986DBw9+uwdm&#10;eR/46gRwQVLEmD1BYNKY9H2/8wbEenKeJ2i5xlzJvN9mvdQ1M/SrtLSRyKs8i+dYJ5wcOA8g9yJi&#10;KvczCYCD/HBiYuI9rLnMYT9OEZxf/vuUCeSJGpN+DVfD3yRl2vY3Mlmu/ww17OAjnDSkcVvLQCsx&#10;MDDtMyKq1i3BiPSsQwLrVAtecAXEDUwDuniTz2UNydTYkr0xKPcFafMCZTvGHyByDK6HMlwVBnbh&#10;rmAO5BgFvAIaT7PP/zJeKLknHEvjHMc5yW6AWMwTRSoXAdkf6A4yPXDoQDxIQBXGf7Kh8vnd812d&#10;XS8rFHbHtrd3PnPumcd/p5jfchOXnnAry0uaocOzBH6D2B85SMlOohGU63R1d2vUmg4EFXn+lxZX&#10;FAAfPzqkYBoZ0JbrUIcnAeDDhw+rvpicXVeZaKRjyGWTm+BFKxtGNvLswhVB6yxZSl3XkYOH9bvo&#10;Ai0Rjsd9ZlGgn5SAjMg0a7c8vxAI0nROPbUUWMuqqsBUD2M8ExJ+0TaLQb/qn/7cCixsCzMT75p4&#10;9nM/uTp9sdYmNykDjZUq5TrH4jlA+dx+6y0AT5dKJF2lWgoiyrWqCnVusru7N0yv4nrqMfbA2uqD&#10;7G82IjU5TIS9J8up50TBWJ2UpT2ZEtfa8FIpPL8pH50MXzueTMZlTJtOBJcYBFWtZdongj6TDTwQ&#10;9UjC5Y6+ovuWF91zH/UKsVg0nUgk088nfrj5uvm6+br5uvm6+fpSvQJlH0SKxIAozszMfEx0LW1D&#10;hnxaaoQUQotseIMNvdXwKbMYPhgPaxjN8t1jGHu+FnVLDK6rotcPYPzIddpgZ6YVEx2cfM1l2/nP&#10;3//ttc2pSr1cFD1bCp3U9UY5HJ8BRXSsGRw+oh2217SIZRgRqTZ9Z46MgmmxHxTUYYPoeVvAtJKL&#10;JVKkPzYMTCcSgVEDmLb+z7xv4LQhRhpGE+8xDqIMNkb+7ejaFxpJZhNwPOfTVD8B01HPJcM5SXNW&#10;p3b7UGT4xAtfN3n9wp8+8+D7mh0CyrkeGX4K+n2gQDDYDUDTIuYWSe8dGAzXmB/mwiLvnCeeDOwV&#10;s3n44RglEBNATMDAbCdsHI7lexiMSW2Dta5GJxFnxrS1uROS69Bj1TUDYE4wk+j4rrLjRvT7jH99&#10;fSUMQrC9uDbfszmmZI73zFEQ2FJB4ENr0Au7YbQTsljOBZg2Z06tIvcqhmy1LmvRe8i9+GWv1vme&#10;vnbRTZx70vUODWpR4Mr8pIxK/pNzci+ZtpzMd1Y5c5SQjTr0ji5396vf1Hvk+OmfAozLPNwNL4Ds&#10;92+GWJZ2XkQLBVS9gGtDNCt7YoLuLTAIy3dWLOoGIAMkeKdFh48Wa4TQg53m+fPn30GvbVKpBWT/&#10;ypEjR/79yMjIwS82M5E5lP25yjUpnyDVnWwRwL7cy4B8Nu5/157lPN6AGxk/rYUgxkttbGzAYK4p&#10;xAAdGWuCsVo0GhlhYAxAh4wQoLDpWdhXBUi8R4D7d8o5F44fP/7NX01p4MyPALtFGN3pPEAWjKxN&#10;J8R1ZOTArE86vNjwT4tdfgcOBLmfC/L7aZjeiQJ7R0WDubI0a/k9LjL1Ci3nSE8mes0a/+86Rmwv&#10;X7169SEyf3p7e4do1WsEjoBgrtfaAs6PQyPSfq3q3gFal72Ys0i2P3/TO0I0TZ/QsHVZgDGb79Ax&#10;wSLWHI6DgXNYfbYBea4B2OW8cposHRlE3izhlJC5fYrUdJnDJyBJk738FsFpVwTH/bfbb7/9d8n6&#10;kLF1iTxZ9gB62ztx1nFI+F7zvfL5OH3pq5Xi2sc/+IcXcIxSltPZ1elWBF+trq26na1NuTFciUEm&#10;tDoOGzXvHKyp0w5Z0r+vw42Ojrr9owf0Oed95zNx+PvokUGV69Qw8x4tsNgnfb0DOndzi5tB0Ngp&#10;D5YGdQNZFjgpA7b1IIMZuUltNOB8cXFZZWtTZKKVz2jNtVwD+YmsVx3yW//mjV6xxdzOxmYATKMJ&#10;LbYm9N1Q702QNpQTMBlPRAMwSpqQnGRZvlMgJQqwmcgIat92Hfu6NEJcLJeUtpwb2JabpCi8LZtj&#10;Q1ULxd1mUks7GiK0A6He2dUdpIAFHpkwfdsUHs24eRBoq8EYrA7aFErTE3SYommN3HLzyDXzWvPd&#10;mBf+oYIoFYNItCqjQlAXFA1SyDo62uSec6GRoOzmR195PDd06tt7enpehwdqe3trev/+A3f8XWy1&#10;cPN183XzdfN18/XVH4kWULC4urr6+cHBwXuIQJtxzOeiG3d8yjbWWJ10VI7BfoJVmagzAQ1fv6bB&#10;jcmJif8kZl1He+e+V4jOe7RYKFza2lh7cmN9dS4XrcQ5c3FtppLuGopHmrVmM79UN8bsgDArAE2V&#10;aiGMYlnrnqhmtgXs2BwTGDtl1Z/8bcBQ65urQe0vKc6k0hW0lVU6jEw361ZTHFODK5VMx+R89Z2d&#10;AHDCZm2GlUVvzdEOIIzFo+F4AZXodwPGGpkXm5VohdkFFhX0PbRlHBGtD+Z3jfQWK2pPkDLO3/NL&#10;M3p/nLN7X68S2AQp1i4kNLNggQF4A516Xz6NPOhvWvA9TPfmbp+cLyC8KYfRXM6pjgAB09bCJe4j&#10;xAayrYytWNpRQ5MxMd+AZc5F6zBNr69or2oFzjonzagfZ9QD+91wTQHZQRZhJJyP7Z2dEExzPm2x&#10;5e1Evif7Su0rWxMAtQLvgOhcxi731ZB5kn1QKmNnxd3A0AFXzW+7eEx2XK3gUtk2V9zd0t7ZGnHP&#10;5vbanSWDaDv3Slpmtq3TveoNb31lKp3dL8eMyJo/RFmCAMO3y3FPCsj5GIRQEJ0LcLq39TmTfblF&#10;qYT8jMgab5A2DWAgjVoM7X0AmKZHToAj0I8BHYArET+I/QTUva41FRyGY/4l0i3P47TVY8t612S9&#10;i3LudjHgl+Wzy8eOHXulHM95zglYpKY5STq2jy52zc3NfZKWsvTn9UzoMau59Rkp6j3zIIx+3Gki&#10;mAA66xkvYweAV23s2Nd8z8uGiNxHQeZtSsbwORnaHQcOHLjry5Ea/dd9wVAua0a/8Kp/Tmt+Ldpl&#10;yq7KPc2ShSCA6UWy39t9FDpPhNjmye7TIr3cu7/nIscANkn55xAY/GHuHxoaGvzLxiRgfVnW7ik5&#10;dpzo95kzZ/6vqAchllLPvsGBYSz7Bpw9mItY+r05QADLjeDV9PuyDHjlOP83vpCy3GObraHtSwPc&#10;zBFgXu5ljTaFnJ9ze3CtrQp9xkKG933LQuqMqdMmij/g96xGtynDQKdQbuDnXlvdyfEr/A23ATXR&#10;RKcnxq7/9FOPP/wH99/3bi1DsWwVZAayBpCqbarISMokXF9fX5hpDDYM+CuCspIdebbl2YU8UWRR&#10;UNusWCyTVtmfiFadgH6NLM/OzrrJiWkX4MSAdyuR7gy/Q+o3sh75yWfoE0vzDloDBjxbyDfLVlpc&#10;XQ9Lhyybm894j39j3/WNd/q88brLyU2qAmoQBG5qHUxTH8wgwhuP7wnRXVUiEdfZ0S4gOyc/Wbe+&#10;FoTRc5mssmM26eEYj0dUoMo1InJCEQZ1RfkBiZsA8d0wHYmrxQTEIzjhTmDyeQ8Hjux3ZHqkKSPL&#10;F3abpGyxnwC7Qa1QRMGyCXtTVgasFZSj/P1k0U+bv6mNNu9wLIIneldrr5U1U8bc2dEpY0u6gNMh&#10;GnqfVJFtr6xnBk/ul7nLU9+Ty7WdWpib/ni5Us3u7uapqen8SgsZjZz7nmg3XzdfN183Xzdff/cB&#10;NPKcOr+lpaWLYnxMiRF9lycaivioM8qSdE5SFrdgRMYIJPXbej7DJE36tny+KMbL8srCzP+49NjH&#10;37o8/uzj1fWJxzYWpz64OH7hgeWJc5cbW9PbueZus7azVC9vLdWbNQHArtDIxGpRdLQBQ4su29+i&#10;fV1UwCWpbWpHNJoaXWSovK8O+gZGS9kF9qHYE8qiWtPMM9Xdibh+VlEcENGIJ9eo+TRxc2Ynk6lY&#10;EF2pehAfDcE857FUaIuUCuYJwT0gGCOICAXgkvGXZfwYetyHlYXxmd1jtVbVOjmMKGqLNze21BZo&#10;b+/QzLVGMwCRBkKDiEUiTC0kgpqC7CYdRHGpwVMCVGqn6YPtu5YwVvsO18e41Ei3B9rYKz71OIyS&#10;qLOg5b69UavvA3CJwhdLxTCKjGkVrF9Ko/yWil1Th0ZDbLBEWP9crVbE8M2HAQp7P/DfRFoI0PJh&#10;mrfZSa22WPAT1b0g9pz+rvdTqek1nc4x644DI6aZkfVKSTZ43TVI65apqss+wZLT+84Ea0N945Yy&#10;7tbCaJE6FgS4r60sTrl45qKs23VSWWVel2Xtn5K53YAZWQDii6nFls/64fyRv4/QMxsgTZoqNage&#10;LDQBsAAgnjfriW2gxUATx/OsyXd7ZCw7gFlqq/ns0qVLH71y5cqPi+H+MrleG8R/Yg9vT0xMfGps&#10;bOyX5TsvkvEBlhKyRvQbBrSk5bqDvj0dxEqcu5tnX/4elHO0yb8pD36jgDX7F8Dl2feREXWwmgE3&#10;vzZkrejYuT9/fMSDMMBWg4g19yLzclruY0T2/lo7NMlf4ZeS/m1v59kv8/PzV2ZmZn5xeHj49dwb&#10;GQKe/GoVMCnjHJYxHqKeHicD9+mjubHI3ou9B5iM+/mq+WcKf0O85mn+ib7K+wk5Z5+Ar06x8/PX&#10;rl37EN0I2PMylutEvAUYlkgnFzkA6eAZkSsvB6TbvvDR47il3HMRD6ZbM4iavg7a2Zg5jPOQMcC9&#10;MDY7zq9xzG+/qJ3PwLTVW6Mb/H7JekCv4Fn2Gs6hNN/3Lej0XDgmaHnIZ74PdIHf7Rjr6sCeAlgD&#10;mn03A9aHzAbk6+TCwsLv/vy/+7HffeLhT2n5CKUd5gS0toOkb2vWL3K3XFHZALYLnquoyonBwUE5&#10;pttF4yI7UxmVmUXaGK5vumWRwzu724GOEbnQ3zfoEvGkOg0ByyMjo/LvPiXRzrXtU3mFDgKa8W8+&#10;X1CZzu8AduQHTlJkCE5arZ+u1JSgjICwOUMtMh5kRCWCgO6bvuEOQeFJFbRR7ynUfaRANADVXAiB&#10;DbM2J6ANwvjEpOaO9/UPaLoTyhDA3PDKLM7NIXQDl3mkIRMJKZiG7NVjmVDlibezrt/NeAAf/Fh9&#10;ldUusWdI65ZB614xj7J5n4P0pj3yi1YSEmP4pE0hQJlF5V8F7+rgaep7tJ4oFIrhdY0FvFFn8oI5&#10;aTVwqqVdtzn++IX1UuyhnY3Vz+ULxc93dHa+LJNtO8DmkmOSpFx8KWpOWura6vLwToow+Zz82bO2&#10;tjY3Ozv7uFyvE5IJZIIYAitzc3OPQ6GPrGity7pJiHbzdfP1lQVC3uC6ORk3X3+tl0UlRWdWxdh+&#10;QIy0QzATw5RKJIB2Pxg3AGiiE4Bo3seoI9WRtDxqnivl0ualc09+n9jNpYuP3f/Wq0898NubY4+9&#10;p7Q6/sTu+mLd1Uo4t5vReqmaiNRcRzYZzaYFqNYqDYwNQIo5u/mfB+cBz4gHbwBMdKlFnK1FpQG/&#10;IJW4EpZW2e9aa+tBYKQZPCc1jdaKsa+M1Qk1npTnpMWRrd9NKE1JE3s0iPLWwjmzllac36KkEd/B&#10;I4w++DIwX3cuhlpgT/A5/5qRh6GkKYWRIE3delF3dnZp9BlDzuro1CmgxnFcDUPOjVHGPAKsM+ms&#10;S6cyMcpXOSGgtakkZGUB2kEU1yI32B7WllTvod5Uw69YLKltRsSF9Gb714Aqc8Y4OJaf1dU1t7S0&#10;rKSulPBxbLA2dZ0Dc3BUyzWtkc5mc3oP3JNFX5hbA9IGpoN1rIap8HVfRtcK6O13fR/KNKuVJlDT&#10;bHiHivMkcLJHZPrKAugbZCOSbu+7tFhsIOLPR+tW6zBTlPExBmVnl9OVMIhZM5nT9dUlAHXz0PEz&#10;pEJTv7kGEIJ1fWho6LvFmL9b9g5swoDSHkjkPBv6PqJ0gA6eJR+ti3kwg/OKOlito2ZYGKWeeRnA&#10;S290yibWZP7OraysXF1fX5/u7e29S4DBm2j3Jc8oGSWAnWRfX98pGdO9tP4CHANQZA9k6RUu+65g&#10;AAZwBXBkfGLkk2UC8Nb0YYtKAuQzAY190wCzf59oa4q0XkAZz7AHayHA9MEYfQH8AH38a6Dat2K6&#10;LF+hbVjiK6nT2B9i0z4H5p+enn67zN8tMmd3Jj3DoHdwJIwU26KrANHALxBEsA3Q+tpk3VKeOVvr&#10;fj3IjZgzwsCtgXFS5UnfXl5evipruyT7Z5T0e3lOYeveIaWaXtEAVeRwLHhFfaS5YWDXg1yba2R4&#10;KeFzydlHFj0Otnw0yrrL9VZkP2wg9z3m0fR85sDOi1OA/WKRde8goE67zHHcF6DYE4O1My++pjvl&#10;CcNq7F+rr2fY7Bc+J1LN8S3PQJV2XexhiMV4dmSff4pKow++713f9oF3/+pTkQaVG6ITRK40wJVN&#10;mcs63ZYaZBYpSEYe8Tep3ko0priz7vVLzA0PD+n79VjGFQQkF0vItZr8DmeDyJ1qXWVg/0Cvkkqu&#10;0cpvbV3JE3t6+1xc5FsimdEosxJN+zIgK/nVrk+FoLUfzuDA6RfzbbKC0hci1wtLS+qUtMwn9ILp&#10;N+Xl4A/9RYR6Ph8QenFSvKeKwBWUBgQd6xtGUJHSv6lVgoSDyQgi2p6hksbWIHX57tbuTtOUWmd7&#10;ziUAlXh6fUMtmLtdMmDYtkiyZqYA4gVwZzwBhgDapvWMtFC7KdZWZW2C3l7+vHiDmvScjkfwBgdh&#10;eVlTl9L0LxmzLBo1RdVaJUwBD87f9M2842GEwJSKGQa1uccaO+VCqTDe9uTmudyb6Zl94pXf+3NT&#10;xeLlbFvnnbm29jtOnTp17xdjiNNqDM/Q6urqwzIvyyJAXsZDLQ/tUV/DQ09FegtO0MfbPxDUAh3l&#10;wRkfHz9PL0z5+4wI81tFGF7CAyuv/oGBgV7Siyzd5CvBTPlXvRgPQuGrYSxfiy9zuIjCuiZ7bZT+&#10;iH/ZsTxTYoSufblYMf8+vL4UxC2wud5sW/L3EyzL2ta80QfxEQSb47BfI6Oxx+X5ekx0TfehQ4fe&#10;AMkYaXdEl+XZ28SQHhu7/ivF/O7FWrkgqDhS3z965N+KkfSS2emJd0xcv/LbPQP7XzT1zMceLm2v&#10;uL7evufac+l4NA3gSYbkm636xqdoYzhq/SDDxNAIyqGaaniI7miarkbnGsGXtlJqBgzV/FtX8FdV&#10;w0RMd32fv/mMutxWXa3PSS3IECtWylpvDMEMKXs1X7uc9szcft6wQSyqo4CTrDJLMzY7oVWXt9by&#10;WvozdoCPQGmPZEv7MyZZu5a9lPjGO/KzmTb9fGtrW7+XyaX1u5CmcX6O5d6ZFyUEk/tKyz2SsF4o&#10;Binx6qQgC881A4POR6PNvvHPvwerLkyRNlBrNemsi9WmG3lZyYNMS6WEONZSFFmbwG6K7TkbXEJ7&#10;Vdv8EVTxQEJAayUstwuyA6I31JurregNS3vfXpbGjtODc6oh26z56HpUDWHWsFCsajaj4FSHbS0w&#10;0NUidU3Pj/hMReywpkXvyxjERLGi2nNWAbVzN9TtK0Hb0rz7yHt/a50I+O13vYwU8EWxfb5R5vlW&#10;OG/kGdhHWjDAARImnj2/r+I+vXsTsAR4gFwJ8GARRz5v+BsEx2BzkXbto6UQ0x6SvQDQKpBGS/9v&#10;A1EAKq5J/SyABYcYab0yhhB4Abpr3jPkwXHU+A+YP2pSZb1vtb3CeWhV5IEhEW6tqQVMcz+AJQA1&#10;Y2nR+U1fpNtsYZOut0ZoLT1c5NBLGK/Ylc8ePHjwBV8Jpm/033PPPfcr+/fvfzPjHhwc/EcyL8PM&#10;ARyLvv4XkJfwcqzmbf+Uv6eG7+Oc8w6EiD+OyHTaZ3Gk/bo0vX0fM8eCB9RNi95zLrGlj1k0meUA&#10;aPrzxMQOPwqwNiBuc4gDgjlkfb3NzVqwabPebm/6v3MWXfYcFzgviWazd0ot96JrxnpYZJr3WDeL&#10;eFuav3fCNG1+mEdfZ58CTHN+OWfclwZB1BfFoSS/52Hq9vsJvFjih7+JVsvxXT7KvYbeknl53R/8&#10;1jtuv3T+rNvdLmgL4oB8sPm8DJVIKJf3yCA75NnsVQIyfXYrxTD9enV10T17eU65rADdrKBIAdET&#10;Te0Kwe3msu1uazOvdc6BsxQ5LQA8X3blUkWDvvSPbsqgIBdDx5DOXYkH8q6/v9sHLAPeBXQP4lnH&#10;KbNJpBtZilzNasvoXMjRoLL4dS+9RT222lqiVNQPKiKkYvGAsbGqz3HAGjk5ed1tbG7KgJIuk80o&#10;OQjsliiOdBpm7pKmMeFFkPMpXl5ZWvasnFkF21xcli5I4VbD3TNT0uMxGVfvduCJjGikOZ1O6dxr&#10;6nU08GbyHf6F/IQUJDtW89a9omn17FuaSKTZCNs1GBmZ1RMFnorgXKRtIeCDcyX8pEKwshdlagXU&#10;jnINDIviriyyLHSz7GavPvepRPfhJr0POzo77/C1WvRKjP+vgIwc17h06dIH5Rp9YljNydh28WTS&#10;/Fyu19nf3/9C5DxCQJTHAjVveE59E/QcG51NzgPgAc+2J6o45gkWujgfm182Bux+kcXFxcdhd4UV&#10;sq+v7+jzIyNfzEvGnheB+ykR9ity7f0mwGSjb6+urk53dnb2tF7n2rVrD9GWQT47S52KKLwDN83t&#10;r9yLGiT5+WOZ/6m5ubmHaW8jvz8pBn6xu7v7hjohGB0vXLjwX2WdduW4PlnLjv9dL/XfZE99rb7M&#10;i+4VT2gM3Hx99b5EllWXlpaoNVyWNSOiM0uvy6mpqc/Ic3VdnoN2MLSxt8pnFTEcsvTRFSU9yL8i&#10;60fl2Xsh7Xt86yWIa7bkvcOzszPv/8ynH3z17ursI2OPf+S53cVrUxtz52e2C/U/aUbiYmTWi/Nj&#10;5x5bvPjJmYoAadeougzpxYJqAwOv7qO10RvAplwX3aJGtK8rDJmhiQLsASOvyz1ZlnXhsCwwO8YI&#10;Pi3l12p6jZSqNVsqEQsc1VUFhXFNa9Y0cD+GmE8ZNr2LfRLUDzf8PQRMq8bKyr2R2m1RCGwWS09W&#10;QjLPzOqNTWJAYUabGXmWes3n6H9LibYotEasXUTfX11bUfZYACs1u52d+zBIo7FovEkUPZqIhQAe&#10;8GtzY5HbkgBszmeRcxuLjZkosIF8mwf7Lj9G1NPaX9qi/nynr69XbbPAqVF2QQZw0JqL1MZ4LCBr&#10;JfK9q/XRAdt6MmVrGnF7jNUNH3mOhancJttbyWP3aqydAuVw71TLfr/EQuBdr8VcWea0ilMmCqFs&#10;TGEyw4xFmkG3l6YnkhVTrK5OgIbul+D+S7om7G2CQ64ZzBmlfVvra2Lcb7qpscvUYS/KfVU7Oruo&#10;Qx7keYPxGxAt87Kyvb31dEXsrd7evlsBaDwHBAA9c3He1x/Tu7oBAPaRaE15tagoUUCAMYEOgBbf&#10;t/rclrZHYXSSumvPEh43ENbce2mE2VifPTDroJ0XZGQG2HwkNeajsAC2uJFNcV5fG+t8RL1mEUaA&#10;IyDPWKSNGAsg5muRtZa3Grw0XZlex2I3Xhfd3/vljlCj70QGLmBrMN8uqLfEwZzzzoympSr72t8s&#10;8/08HRq1f71DKuo7G2jqss0z6+MBfK01RZtrkCngidsUDFu03oPgvO9dTlSb/ZEz8Nxal+2jxRHL&#10;HLB0aTId2Efcj0/H13ppjhc7f8vfN8CdfofTLBXp/tRBgxFwrMr3i6wxGUrMASUH2P/y+Y6vC25j&#10;rB78b3EL3DvAmrnjHigP8pkLUbHzHiK7lfPL+LWeGtZ7P15tqYijCLKy8+fPfd+lc8/+l5EDB98w&#10;Nz3x7nNPfc7VfbAT0AqhdVODkYap4vq7OfeC8phG+D5ZUMj3JpxaIivHxyfceqGhGTw8PvVG4Dik&#10;zLhXMOjAYL/rFfk2Njapx/LcdwswJ9toembWXbp8RTOJArldDbGiyd8g+zmhMpHPiEib7ASIoydw&#10;7hrnBmO2Ehw7LvYPXnBQU5sZfFKEvZ6oUNJ0GvU+at1QLqgfygUeAFKyR/YfcAMDQ4TpI+3tnVkt&#10;XCcnXgTZjtw86UFcGC8B0efBoSGXzaTxxmiOD3s26AXdVCCtHszmXlp2y0MQek7jiXh4860M3ZYu&#10;ZsrcotTmZbabpWc0YBkFq/n7MMbVKppzXyoX5T4ToQKOajTcqeJRBsqGKIV4JIyem8Fg5CDGTmpp&#10;nVGRZyvXHl9aW1v988WZiV8v192EiKTh9fW1uZ6e3gN/UURWwMxnZL8DPLvZsABfHjLfJ45UklE2&#10;NhudB0Sup9ELn2LUzgOHZ5UHS34vkhICC6Qs+gigm/o53ud4SAUA3D5VpJ0UQuo9BPxuzs/PP7uw&#10;sPCsXDsrxt8DREzEMLwgwvM5AeAbtGWgfoWHzrcOMa+WGvsQxMn3Ptjb2/v1MAPKd8/JmDtx7Mm5&#10;Pyf31b+8vHx9fX19Xr6f5rxiJNC2YJ8I5yMICvnOJVpB0LP8a9Ugt4f2Sx15tufKWsTNzs6OQ7gi&#10;+wXleJes2TFYQuX3Y11dXcPyDMPseUl+zspeUIZIMRZfKj+nZLuMYYxYN4fW8RK5vnbt2idl7/Vp&#10;w9vr1z8o63lAwPpZ1h2BT62R7PtPyJ6hlcWYAIX9X+w9txrmf1d5A3wkDAMn0ioDx8bGnnz88ce/&#10;S9bggUOHDr3pf3UOWJ7Jy7rptPjbeclaPStycgqyIuouaYki/+7zfWsPE7nAGUqEAYMGIx3yGx/1&#10;0DQ7Ignyr1qvsv4Q6ER9jTRGY/Xa059+y9qVz+bX566hnIKWlW1Zt7s8UZu6/OQjC2NPPZWobslD&#10;UdVa42AfRcOoQAA6gv6a8l3daxgtBMswBi3LC/lLeVXAgh2kPqvj3ZNdBecKQKcxV1uk2Z5FA9jG&#10;5Gxp4F+QVRYN6oAbzaDOOqgjriqYVkDsI7lBy5S42hrYKxwTGETRkK3Vou5xX1oWAL29aLql+BmB&#10;DOPd2NwKQSr3y3yY0aQ2ScSFbbxomaJ2ki+HY3wzs7P6Pi+MrGQy1bRsUs67vrmpxmBQD03qYDvz&#10;Gcvl2sTmS9WTvkzN0s9tbi3NvNGM+H6ojbDWz2oAzfnPe0E0ejtkIed4xkDXFswWPg/YzgO8AZDW&#10;CG4jorWFlOAVinktwcM+wx7CWYBFbKSwe8RpezI/66P2uj44ULxdFxLBRRMKnoPIODXSzaBjTDPI&#10;OBSzW6NQda2JTmhEGrsaQM2xtCgNSwf8OnEJ1lPnlGHIGtN7tkr9dLWi6d7UwmOTsn+q8nthZ9N9&#10;+v77VvO7ux/OdfVef/SzD/yzxcX5d599+sl3/On7/+D3P/Pnf/ynn//sJ9/3iT//8M9OjI397Mlb&#10;bnurrOtHaSEkPzOiAy/ItXsJSvjyig3r024EUQAbT/Kndck86zzTHsApcMVmgmXZA/CIAWWAOMjG&#10;AO/z9aFPzTZAGDGHK9dCXrSmOVsvYsbl8R/RzaqPUje8zoy0RqX518ZIJB5blCAN4/GAO+bH3yG2&#10;w9PyPvIt8+WQpWIj7ly8ePG3Zdz7hoaG7mRexY74N319fa/zrNVRS+22yDyb1qdO57lfnBnIYF9r&#10;HLPUb0tvNmeFnz/1jiS1DnXPrvBguO4j9jGbc+98iPva44hvNabXN08IINyzaVuKt2Yw+HmvkXEk&#10;e+o65QbepldGbp+R0PQtDlM+myDma5Kv0zN9cnLyZ3e2t5+WvXUaXmf6SOMU4lZpSYXOIZsJ4CvP&#10;/a78kCq+jr3nWbej8t46YPnqpXM/vr6y9IHe/sHX+xrognx3fWJi4t/v7uxcTmcyp2gfR3mBvL+B&#10;j0Bsw4sXzp996xMP3T/92fvvcw89+NF3E2HeWl2RZzDo5VxvNrSkpCjyxNr3GVFk2IkJOZtJh/NN&#10;cgFR4N2dvDre+N5WJSrnK4g+CEp2EiJL0vR5zmU1XVyeZ3f58mU3Pb2kBGX4U9B56ITA0dgMCR7t&#10;PRtP0P6vaFhMf9f2WZ37wnLi7d2dEH9SS813g+yjQE5HfvmfflPgfRShVq7lQ09owPKY0AJxS6+u&#10;NwJBqeyMvmaFSmPfyzFSqQf1zAg22fA6qKNHjyrJBxtKRHdEDOlqsZT3DI/NFuZN59rac4EH2VON&#10;4w2wfHUD1Nw4N8CGlM8byv6ZTAYekEg07OdoNVvKEpcN0tALlZqmFbEIlUrJbW3gSd5wlE0HfSs7&#10;wsnm80AZR0NPdTQeeF0xRAIPezKozWpG9fvFSvUGAGTe+IjWRYlxH5OFP3J3f++hW/7JoYOHfrRQ&#10;LC7LvQyzoQV0/PTo6Oj/AaAE8Jrn079qJiBhKySFBHZB71FzVj9nDdFp2M7DIMbAuKzbogCiF7Lx&#10;vWdSm6j7Ooe4pXx4z5ez9CCYX32aUAcDkLnEO9XGgyQC7knKOLxAxzuIM6XAueXaw4yfhw4nAAAe&#10;IA8TIlEVb2gMmxdOjufhrMMMiNeXtHVo+lECMv5NGtALKD+FUJe982H57AAtC2iDgIKAyl/e20fL&#10;CgSg7kOfFsvcyENDDVHqr0qTbQWZXwsv2W+PyfxeoPeiPF9HKAXyAB7Dvh3hagrKpxOxT7LGNmnK&#10;hFYUfIfUUxEwF6lHk7VchiSJnpWydicWFhYew1kisuSArzFDjqSJ1vnfO2UM7JcaBEuyrhteL2Xl&#10;/dHBwcH+v+n94qwibdXkQmt6q6VH/m2vPXtQDIePsh6yr8d5tngm5Jm+InLiDN7gmZmZXxCZ+p/9&#10;upR9DW328OHDt9AKRNb1N7CFRJb8Y3lOesgeIFXwr5uGb3rAy92mPIc7f1nvya+VF84hZJXM5w3Z&#10;RT4S2pQ1252fn/+0PAO301IHuYqsRmYjqwHMGGted23S8gYnKAyrRKV8bRrMsTBwZ6mLRFZibFH7&#10;THYRe+DyhbP/+LlPvvsh8hNIhTNCrnQiHuo8i7YauA14RrIhg3RrGrH21CRCG42HKdveW68GJtlS&#10;StAlNgCpbkRbZVs1LAocpvI2auE198qk6qHBwr8GEi3aeyOoDoCapZVb6ZcRhFrKNudQoybiy6xq&#10;gVMdsIjz3lpeYTcYk7RF3q2+DUON82LfhA4BoqVyG+lc1nOs1DWyEUQscMIn9fyAaT7nu0SgsXdg&#10;j51dWgjtAlhnh4f26xjkJ72xsVmaW14IQT7j4fsDAwNat4hTcWt1PWTnNgZx5sfmeV9PtzP7ymrW&#10;OQYHh60BDgAzEq2vtcm8RjMwXkl1DN6rh9EZRHpbplNtq53dLbck94L4J4BCpxeSYUrFRuhssLZh&#10;lpqu2X7NaFjfbQ4VAD1riQ1mUWUbm9lHtjblSuMGjonWedB9WRPQTymAAG6S0iErK9XqNNcKOtD4&#10;MgGzE5+vz+s4H6JNVxSQDfA+ffo2/U6zXHBtELXR/mttRe8vl84IEMfp0HAv+vpvcJPXzru+vmGw&#10;upsev+IGh4fct37vDx9IpdK9B4+d/gW5byLcQ77GWm0l7BtAK0ColYXZ17BWZU6oYa7RXgh7zEev&#10;Yy2gOW4MzwbM4j7S5IFYw+RJC7FY0xNGZXzUOWHpwrI3FmUvDiKTuJ48G+3+nBohtxphWVM4GCp8&#10;jhPACKjQ/x6YkmJcs7pan4k49qVM+yaDUWTpp7q7u18s+3vIy6m4ALtHBED+tOi7nyHVG1I4Iq7M&#10;p4x720dQsUeysve2uQdvayY8iVzW2wO7xl6N88KIumBUZ71aaq3rVkdtc2515i26stECsI25O+rr&#10;l8lSANgDmtexd7GBALAiz/t9ZHmHloS0Z6NXvYx7RWTDfm//a82y6RHWg3p/Ohd/4A9+6TXUIrd3&#10;9bvjZ+56zcL02IMjh0+/TnZLZmlh/mOnbnvRb9MWTq5L1ue1I0eO/Ef6acuQMmeffPgH11eXa22C&#10;Wx795Ae0ZzuN6np6e5UbqrNnyL3+zT/y8ampqZ9dXph+9NlP/3GlZ+iEZt+84CWvjBfyO7VHHviI&#10;MvgnEgIuN1bd2nYlLF2BsCsgS6zvdVfymb2WaWPBD3Me4r8wOR/2pg+CdSrTN6vOVZS40sstlUVR&#10;JbxGbnXva6eu3hV384K1tPrZDQ8PuqGBAQXPjUgjzEK2NHPLkuL6uxs7IZkmIgw+jM6OrpBwbHVr&#10;I5RXgGlrPWjyKfLb//d3qReVExSKWyEhBwrD2NZMGafS3XoBPs8XisEJYvFQYHb1dHK8blbZ9FDq&#10;eya2fer5khG5za31sM4KAM3N0McZsFMsFZpGGub76+2lYPkx8BnKnJZqKMSwTQV57Kl0KJj5DhNj&#10;ra/UK463U3YhShMgX6sU3Pj4mPY/PHRo1OWyvdp7DPAlz1qZ8e/uboetOGKJmHpiuZa2Csu1B16W&#10;UlB3Hkumwki6KRR7wNRY92yl/GzVM+7I3d/6tp7+we/O72yf7R0Y/hYPIKhDqPqU7aI8dPMyp0cR&#10;XHJd6uQQaPRyQwlTv5AHPFPXQx20KN5JsKko+dvxQHmgnZMH8DH6kZI+iHD0tUFpjD4vEGq+BgIZ&#10;QA1P0qfAk8KElxSDalo2zwlAMi1WAFCMj5YT8vPg8PDwv5D3hmTjf0LuMSvX/PDUM5/6eHllzEWT&#10;YlTAyCfXOvzCV33XkVte+Cuyfpfk3k4DsgHEXFvG12nshAgaYxGUh/qdsgYvhGWTeZL7vOoBXjdU&#10;/HjZqPWAVZ0sJFpg0CdS5uFW2ctXiXh7b22UtORWoc9+EWPoyoEDB05+KWpcvxoj3JAYydzQUudz&#10;sk9oKVGQ+RnGWPf1OCgPeh/iyaS+K+vbJ1QQ4ubV9SlmKd+jsMR3PKNoQuTAjqVbmWFgHnLOyR4y&#10;BW6g2kfbnHnl+S4ZFTh/fI0Q2RR5wAQgc3Fx8T45x0kRnkfkOZg/efLkvexTUbzzAsQ/Jgr9O33d&#10;2Io/L3LiotzzQU/WtAZPh5w3Lwr5NdR845j5X9WGPz/q/eV4XblyhWfoYTzu8oyN+LnXFihmDPko&#10;H4CshCHgmUpxsCWXl5dnkAH9/f0n5dlYf/bZZ79DlOfPMXdyb8xXn8ju9r/o2jLf2qfSHAywRuOc&#10;kvlOMq/ybLxLnu03Dw0NHWz1JH+tvVDCjz/++L+WNfoOsn1kv08RmDCnhszvSQwxkXsTZP6Qls36&#10;iCJfZD/LezicpjH2ZI2Hp6en3y/68XWsKUYghtLUxNiviSFy4NLZR3/k8Ilbf2Rh6uq7lqevraOj&#10;4PogOlndXhTcGrAWF4q7YbR3X0d7yCcSEEslwugsOqetrYNMJOrbqib3TDcB2HD6mj71/XMhUWoY&#10;0Yp56M0Qsuik/Uu7LAOLVkplwM/0uIFqG6c5qvnMUutayUNbI8mtkWw1hPx4qY0L2kGV9D4MfFqU&#10;134s/ZvvGPu4Oe55kaFGiVu2vc3bHBoT1WhpAD6Dvs9Wm4tjwdqryDPjroxf1/tlPGfOnHH7R0bV&#10;2JJnT3ThemHJ92kO+Gbyahvt379f0z+133M9cCTwOfdgDgdz9mXbcuH82bravxwvOjIMNliLL+4R&#10;Y5TrLS3PqR2zr6vHs5bXwrRF7SedancdnUHgYn19VYlmaYWKk4Jr5HfLIfgOauRrN6yvi8TDtHGL&#10;6Fs9t4Lj+F59taXeW1aA1v9u5b/g/dYMraQYw9ha1J5XGgH5WFlbaxHPkM9jydD2au3iYpmEyUhM&#10;jys3KhrBzqZTLpNIuvZszmXow11QPgDX1d7hMtmUqwr43thYU8cL85NJt7t0KikDqrih4T5Zu2HX&#10;3tHtekZvSdQbzfrLX/W6p2Q+FwSk/ElHV/c30ae3kN+9WNjdfubE6Vt/Hn2mEfxsNkc5FbrX+GpE&#10;dz2Bw1lkyEEcynIMpR6dyGUDbpaGbanixrrtycIqvo7a6mYT2G6+jZFGZcUOmvR6NW1EhYBtsKK1&#10;X2qNbntiw4IdL+MdAEwjqyxCbpFWxkQbLbH1c19sRhYZMbCZLywsfA47j8DQwMDALdyn74ddF3V0&#10;juwAkamflfubu/XWW38NXcg8id05x/1hu2A3YnNgM/MeAQKrE5dnZRkHPrIa2SxzPmItqwC8Nme1&#10;gKXYsmsSNv/Mkd2/gWlrJUZGmVyz5h0d2PE4LRIyNpyn66I7Dsnviz4DARv5OXSI/PtnIgt+iLme&#10;nZl61+jBwz/kj8nI/puZm5v59Wy27bZKaff6049/9hfT2bbon733vzfI+G3PBnq7s2dYJrIoz0hN&#10;g4SU4dZFX6yub7ruvmG3tbPrFuenXF4w2P4DB93+wV5tRUUd8vjYmLaXOnbsmGI/uhVYSQkyApBa&#10;KgfP5dDIiD6PK2urKvdyIi+VIG5xM3DkNiOhk9Ta7Km8Tud8JlElfK7N+as8Fv4+rNe0YVGAMM/g&#10;4mZeOysp8FaHXk1LhilDAcMeGBlWIL0l94M8hPCMe+oWWWilJ+bYTftyZO7RMGNe5scCx3Bd8Lnq&#10;jVqge0r1aqhrTSdapwfNqI4mAqWmALQZXIDfGUwr+UYAKBUnu5mZGbe0suxGZUEGhgZDBVFdLOH4&#10;oyVU6sDwSKy7s6uu4LFJS6qya2qaddSTQ1TV6xfRWhhlr4zX6olqi3cn9FybN8CENA+d1WiZwtTF&#10;q1RDRWxjNoGsStinfLE4qUREva1JIs3eA25tFeQ7gAEo95ukC3BdNaZj0TDFLChuT2k/TC1sxyMb&#10;iVpaXN0UjC2eKvBCPqwpykUEwD38P9/p7vq25YHDZ34Sj5TM+RwMrL4t136iyqRpAxpEUD0XbdYq&#10;lXpzWxD21eMnTr5DPl/ih552sk5rXE+E2QnAowjrZyxqRcs4OW5KNiSR4Fd40os1bCUEPs4zJAEe&#10;Rwx1jHJANkKIFBHGIQLnTkD11fNP/2C2reOO9bnr73ciQuX2S9X8JnT4zflH/vCj0c4R1zF0fHBt&#10;dXkxlszGInXZPwS9Ze1rjS1dm6c/ePH9Zx8cef9d//D7f2Jjee59nb1Dr5d1iXsBuoXRSZ2IKOFJ&#10;MQwOMB6MeRwH3tFAxPKoT6NKGPAnuirnuJ33aBgPqYRvTXEIkHb+/PkfRFDefffdf0JGE95MBKgI&#10;iisC0t576NCh/+/vIwgQBTSF80HmZFT2x4vZazKvHWNjYx+xZwPHiN+vJV9jA2DroCZG1mTXOzgo&#10;FSA9ijQkFHjDSC9wzlrtDeCa94z4w3pAemdNw5ggW1KvtM7IHwMA6QVko6SJ2GFU9Pb2Hma9RNi/&#10;zdespWSPRycmJs4xLtnz1HkP4dUVI/UIBhykMWRcyF75BgwL6ofEyDyBk4qUKJFjj7GH5PnqEuVR&#10;HB0dfQH3hmEi951pTZPmXlGkYuhc7+npOcRtPP300z8syuh7ZN+8msybVgeNPMdlAcjvkDEdOn78&#10;+BvlHr7AS0MkWfbegwKqfl7294/Jz3ebcvYKXNMCeSZ4ZtnXeJXNKUS2hgc1OUA3nm5PsBJ/+ctf&#10;/gDGgGUVAMYvX778JM4HebaqFoGQff8wYJtnCwcLaV04xOTaR+X3hHz+pzJn99BDcnJyckP+XaD9&#10;hRg5r5KffvYO90HUlboS1oZIwfj4+Kch9uGczLnIj96vBFnNl/OF3D59+vRPy3p9UOTMCfk5ZbV5&#10;rAc9YmXdt3E00hbHIh9kCOHAkTkeRUbJHE7KHLLH22XuLiBbeU7E6J799B/96k/RYqic33KXPv9n&#10;b88kE5q+rARc6UwAzjraBKA0TVeFpVHW7skb7GooGLM1ui2XaycKlfBp2tXWCKCCo8Zen035PhGv&#10;SGtJU2vZlJFkGSBX+RuLhARgrdFgc4Kbfg1IurJhBpw5qizlujWiaNc2gG59ljUan2x6W6HogXYz&#10;7K1s0QSr27bz2P0YgLNzmR2R3w3Su4OIaEpTzfkqc9ne3h3ec8BwXQ9Zw/kcw5TzdXbu0z6mHe2d&#10;lh1VEIDgxqYn9BiL/nsZUKP3KTbJ0dFDOnYDx1aDbOuIQWkg0wBta69qA62AaavtNoI1PieKbhkD&#10;YW9vn9aoNeI10sljGtwICNpI8q4rYRyODosoGxO62WatdduMxda4dd2UR8C35mqNCll9t9lLdr5W&#10;YjNz3JAiXmvUNTpNXXW9EZQGaho7UeqYuyGqTYki+e2kdzcJDDSaQceYSFBeWKzUA7IzMWIcADqZ&#10;UocQDqpUEgO9zTVFddFiS/dxo6pp5ZFmXYF2UYzvGCmntXyV1l2fKmzfme0cTBUWzpVjud7fqVRl&#10;f+TXXCbX4Ta2809EmrV6Lps9Ui7uzkbiqWwile2XNbrj4MGDb8ORKuvXIc/3W9FJBAYoDbF2R8hy&#10;5Dplush43wKL+l1tcYS8ARybrOJ76DvAmS8LLBCIQYfI3hqnBZilSFtkFT2DbcVb8rv1w+Y7cXpd&#10;A0i9s7zs06lj1qYJe1nGv0Tv5y9Gtsp3i/IcXJBz78gzchd2iOiNI9hvOMF9P2z0zD5kqVz/1bOz&#10;s28nM1GuPeqfyRUCK/JZpznvPcu0Bgj4IfjDMXZdbATr6cwYSNkneu9bDTpzUBDA5xgD1ZYJYHXT&#10;rYzoAHt0LK265PchWQcl+iKQ5fuRa5sy3iPdWsbTL89In6ZNryx85jMf/s2f2MxXf6Ktq89BTQg3&#10;wMLEWTc0equrFDZctbDuBJs3YoIhdjZX3PZGU0thcqvrikOqlbp3SAXOpWpxxy1OXXHbgj+WFhc1&#10;YlspQ1jYpQz/yCx0gtgGTmyZtOh57BL9LsFTgK32b68GHRtMpvOMElBsbwta97lIVp1OlrmS3y2G&#10;RF5qJ9SibruYF7C+Hbb+ay1D2UyQISwYlO5QzYKL5kshnkvJM3Qg1+l7P9d96W2AT5vUUFdrbn5m&#10;VjsicK32XJtmEjV0XxTkHnpdV2dv6MisyfG7OwV99q1um+fdUs+ZE2QwnyELCbIub6zp94MAcCaU&#10;d5wP2ctDoidI+/oZTmJ1TlbjZIqRLzGpy8uLblsEiUBGBcGdne01sSVFwJU07Wxzq1aWASSTqXid&#10;42v1igae4h5IMxmNRlT/NcUUjUWqygDu05JMaVPPRdquTbwtghkApkggTtkpVxomxG3sBmT5vCq7&#10;slwpuWQsql7Xsvwgbwf6elwGb3wyZ/n0TbyxbEwmkvtWo8SzlcMQp94WsW0rjWIjwAFVFw24C0KF&#10;bYtiaeetUS4F1dGmW3zyQ/fNPPnn97m4gPTOwWRy34Hh/OrUdKO004jURRHuzMvGirkY4N3VQsfF&#10;/MVTp/pHTx0v7KzPZ7sGDmW7+l8k9/nWrc0NscryE9S/Foql84EHvfObp8cu/6d6YXP7Sr3YGD7+&#10;gu9v6+y+Z37s3H/IdA3cKkJ95PoTn/jVEgRqmU7XnknEBo698NuOn7nzv8uGOh+PNtOPfOKDx3fm&#10;L2/WtuZlA1YekIvIvKa1fUXPvn36QJR31lxpZc6tXX9ikf7dLhKrJ+IRrWuwGl0z1qK7S+7Cx37n&#10;5/KipLPdQ++88zXf9866AORtMS6fefgTP7r/yOl/NzN28WcGDp/5l7Kh98sDfRqATxo4gpZIpdzj&#10;1NDQ0GtJKwf8EYFHIKEAPFEE3kFsfCLc7QJq3u7TJtdQKAB17/1r7+/vf6MIkSs4DKgJ91HvnAh0&#10;mt1XRNBPCHg49heBoi/nyyIsrUQ0rSRHgE2MdsCMjBMDPu2V07rc51Xqzvkbg92eY/+cl+V+XgH4&#10;9XVc1GmqEkJR8jepasaGaR5vA8negMwZQQbg1ke4E8Yoyd/Moye6UACIcmL9fImB1Q2plxeDwROy&#10;ANbNExy1tCyUj6/30jUA1Mo6bgDSRYm/GcINfhfDZN3XdUHsQl325tra2lPcPx5iMUpp3xA/evTo&#10;T+K4YQyQQk1NTT2JosURI79PyPmP4mwRoD0p5zyLN1wMn38px46z5wRY/TLjEMXzlGeC3ZJpnaEU&#10;gXmWOX81HAiks8v45+TcPUTaPcHJKpF22XdfL9f7Td4jmkk6F+dmH1saHcaAByZFz7a57eWfznnr&#10;nLCe/t8qLVIgGfRRbBxpL6U+HocdbVo4ryjPb7S2Kv6ZqXtCmuq1a9c+NjIy8kZ5HvYJEH+XfLQt&#10;33ut/P5PyfognVFA80/LPnqr7MWLMv+X5Xw/LgD8c2KsnWQeuV/RMRfl/KdmZmbedeLEiX/BPfxF&#10;EQxS8Z+fQv3V8GoFYMyVyISv476YP/ZXw/f3AaD6vc18s1drGFSQuMg+vcJ35DWD3JI5+czE+Ngv&#10;FVYn1o/e9tI3V3ZXr9aKO6td7VlHe6pyotMbLQ1lFw3AcFuY4myAigia9iAWOby7telbVxYVdBtg&#10;42/0fKGgJGcVS8VtyfQiMl7f2snXrY4YWePbMinhjjnWDQhZv2OLmgbp5I2w9dRf1I6xNeoI0LMU&#10;9IDwpRjWdD8/6m26nnvCnjCZiJEnY4xUq/UmxkxARhq9wYluIM2+Y9FcA5VmV6gDIRfoddKGg7EG&#10;rUGJUGNUyfWJEtZbycNsvJyPaDT3gn3A/clxTTPeJiYm3MzcrEbT9+/frynq62sbbn5uwQGmWd/u&#10;zi412uikksqkg8hHKhmm5EeLQRp1a0S6NRNAdKGz7iwWADAwrjZSOu5ToJsaRMhl21yC/t8u6P/M&#10;WMnEE0mkESDW34jm8rs7YQq6peqb0dwa/bW90FoTaSDZ7LXWrAFbIwXgjegNbbXCjAdPoMb+IroN&#10;oZGLyPxH/b7Sc8qaufgNYNqcCDENtJQ9IZIsqm6NKEJSbKuKS7S1Y6vIZq24zfUg27G/R0CE7Idy&#10;ftdl0zhQqJkU22W7oA4GQe8CqGGYT7hsJhX0AJ+eoQVPeXS413U2dl1+czMgjqvtus2l6Yu1SrkW&#10;238wtjx16bmc23WFesLly5X7JgcO/vzC5OVSItftLj3b+696+wZPn7r9xe9vlUGyR86LnH0BepRy&#10;kpZWRkSkawBdL2t6zYlt+sQYyMloJHtR9uV5MrNk3g8BHJFjvmNUdH5u7rOJZGKfaPrCysryHw2P&#10;jPxzwe3opF1zimNTEbGWvXrEZ0xCepuT66zLx18UmMbOknPcITrnvTI+suU2Re8c9WnSWbkfnrsl&#10;6tZpRcWP7Ouj165d/VcRmYK77n7FhykPYz58XS8ZblpG6YMtUZ+Vs+DLnLOtKfXMl8c9OZ8FVrYs&#10;MGwK5pgWOCLHtywS3tITOkzDl0tY/Tm2BzxBlP/sWDCBntQEsWS/j4vuvxewH9hn+141ff3cT69N&#10;PfNH+/tzrjwx5TZmZzVbCPXS1dXh1ucu6jNj5Ss9PftUtvATOBqDLBDa3yErDUshi9bW1kPnVntb&#10;kLlCJs/8/KY+lwBJjlteXlYgbXKEZ34vHTuuJH+LSwsafY4l4h6TVfTaro4jLyDl0mye5roCVloL&#10;A/YXNgLixR15jqotHRLCF36/SEnLN8zWDcp3UlrKcuTQfu3upA5VWa60ppJX3PLCoqaB52V7qs5K&#10;JDXw29vdrbXTm+sbgvVKrpBoKUmRf9ElfI/7Zr7aclai0vAZUaVQZ2lQNLC5VYayBsalYQ7EyC//&#10;89fqoEnnrpR2Qu+weSGNWEvBX6pNBZlOcIQHoFtrikI2TVcLBagsFt61OqnS5sWESsq829ThBAQS&#10;IdiNyUDrpgxtHDJgUjPrJtRtQ1gauE22CuZ64wsEvin7QOlWFdTjjVlZnnfrG2t0PnT7ujtlM3e5&#10;9o7hUAAb0KfdBt9n8xVKe170dEo9/1EB0g3zxCbSSo6i/bBNibN5AkMoJ8I/9gXKvpVVHII0S1Fr&#10;9fwzv9QTkHoQ9b0r67XqXt1BNO5yh17UVS4VC/WNqYp6e+XOEsN39PbsP/6m2Wc/8c5kfi5MwzMl&#10;1VpPpRGFZlQZVVVJx1OumRDDrrZHGgCZTdDqI4h0JOIpv7Ha9Zj1zfVQUZrBYgpfPeQR33KjGmzo&#10;jo4gRU7biHT1uWq6P7I98UyzTGuUeEIeFlGOUVFSnYfciRff84b2rp5vXpmf/g0B87vlRrQ0MLT/&#10;O0TYvw3BJJItvZvfvZjNZE+IKKuRBuy9s5rqTuSeFHXSweWaKwg0am6IdKOAUESkryPEEdQ+hRNQ&#10;sSVjJQ34BOnoeE6JdIsg7P0LvKsVeUBXBwcHSd+CN0DB2YEDB/5KBaMEC1tbm9beAe8vUVYIKcQQ&#10;fhYFwD35PU0d0wrvyfUeFcDzfTgT5L4WZAzn5LhbiDYSYcZRYJEzq4eGydG3NqBHZQ6FiyccR4VP&#10;76IEIOXrpDS6hgK1eiRL3/ZsoE0Dz5zHUsAA11bzDqDkPCgs8xL7+rGERfbsGig+a+fBHPA9z3a8&#10;a4CcS/Jd0uVIC/N/K3iH5KXiBYVFv60mnyi7ALrP+IyPRZm3t8CIaTVj/CtrsCrH9RhBSQv4VWeD&#10;td2Qe+r0bS6KHtTCc9AmyugsThrSqyEVEQPo6xkz98k8YRCwtwSo30EKGoofZn32pbHBkt5NNobI&#10;lz7WwFLWuLYxsMr9rPn500iCJ0CJtrDJ0vqiIddblvsZtN6SHGdkV+ZdJxLv68lI5wMAFK3lC+cD&#10;lPv2LRhOBXOicE4BCX9A5uHo6Oh3eXZbjBlYcXe9EVTAqGEPkA3B92WOJ0mHJEMdjgXGQNrz0tLS&#10;o6dPn341skn0BjVima8WcE3qu/x8nmeOZ4soA3OMs4VWNBhdlEO0tqDxbUdYy22evbW1tc/gaCGD&#10;glIYOd/7d9YXr6xOndtJ1DZdX0+f6ii2r9WjWnSX3wHTKPGAZG4jKG3K7dWXRQV4E71E9hBRsPct&#10;IsyjFpJ3eVZtH/XUCGqpUmtavakSmmWz2ndV7q/KecNaZU8YZo53Sylv1vfIsiw6bfLffqxe21Lo&#10;OF6JZkRP9vb2h1HM1jprnzmjP+hHjteaY9EfAaeL86nXe+nDrTW3Fnk2Z71FQ62FUkDcVVZbhJS+&#10;eCrpjbmYRoUwFNUIbc/doNMtc85SxqOphE8jDxwcdW8UYoBdvz6GranrB2Dmvfn5eR0v72FfdLTl&#10;QnsrZLh1e21Dzfax9bG1DFLcKyGANYdIa/RZI93VogfiKd0b6G/ss00FfVFla+f7FtkObIQAgGN0&#10;rq6u2L4w3pob6pPrjUiYur+XPu5CwI19ZHvR0u3NURDUrDe/wJnSGoU3m9TSQhVzR/cIaituL827&#10;NVIelg3I5xUR34LZfcAG+B11ffu65NnrEfs3aCEGSLnj1tsEGMfc8uKSBl5Y862dwKFArSY11qSJ&#10;E8HWTEP5fTe/oc+I8QSZrYcja2l5Re61zXX0DMo+kblvlsTA33VFzYxw2l52cW7ebWxtu5jYPq94&#10;w9sOHTtx+r8M7z/wGuTv+fPn3zE0NPQmq7NFxvvIdUT20ZNkKIrdcQ9yCFsA3QfvBllEBCI8US2c&#10;NoMEIrBr5PcDdFpBr6AX5menP3Lhmcd+uLg1X+7I5kS/ptuzgydf1tM/8v2rS7O/d+zUbb+KvkI3&#10;iN0xU6+WN9LZtv2yd2kvFt/d2dmmRXBfX1/3X0e2ik4eJ6osz/XnZax3nD/71PdsrK8uf+f3/qNC&#10;rVYtP/fsUz9w9PjpXxS5ux/56vXaNLYVjuHzT3/+u9s6ukYPHjnxHzo6u25F7+LUln2yUCkVxqfH&#10;L7733BOfqmyvL7ijp1/kTr3g5ad6+kZee+jI8f+H+yb92vQoehubERsQoGulZmTHYb/gxLByK/So&#10;rzmPmtPIyNtQndgs1vLMpwdnPElwaWxs7GcohZT7xandNX/uYz/cnmp0uUiz1GxG0iur69fmlxah&#10;LXNVv78pjLOosOEafgzwWtCuvb1T9yGti6093urKmqsJ2GQv9vf1uZMnjyvH1Mrqkj6TcGbxHWQr&#10;x/B8i32kz3oQQF2WvbmphGJwSmQz7S4j+ogWU7VGUIqzur6l8oaWgUGmTCF0SvL5YsmFZTL2bJtj&#10;UOVZs3SD49PKe80h0NfX7oYGBgMyRJH18BrA2jU1AYP3eHgcXHgx5czIqqNwdW3ZZ5YozlT5i7xl&#10;biCMtJKaoeGeQMZU6mGKeiCLA26Oqq+VNnyJ7gHkWxQbGufQy2xKxgCxCXFTOoGiC3LGY8o8GQhp&#10;YzUrFrZDL2KlVNRU52Q8pgAtWGwjh6D+ShRHJhV6NeE6kRttGBOe3GiYKm3A03oo+vTPhilCE+qk&#10;6VgrC1Og/PiUrGZwnobb3goMETzBlSpkJ7IZ60EE2jy/psg5n4F3A7ewXgbgvtYwRY+Tq1JXA6DZ&#10;OnetXtxI092QvtQaaTQvsm0g89raOCgxVQIZB4GIKO1oJIzSp1Ky2AvnNptEfCHjEBURx4ia+Ozq&#10;wuQj70xFG7puxtBq99XKnB6krgc1Cnh6I6J4Y42KqwO4E3H1CDd0k+2l3cVj8VB5m/Fkxl5rWw9b&#10;g0jUA+1kRL1VpNmz+bVFyfqS/L3aTKUTWgOxl/Il67gz7q59cuy+WDRxX7WUD7zPMt87/cfennjl&#10;t/fNT1z5r5vTF5cj29NOlsQlB065e974Q5dRGqQEkW6KESxj3fTpsYt4WkmBh4zNR1u1zgi2aaKV&#10;MKkDoGgBgVAkus3n8vcxABoEXnwHoQuIJdp05MiR74JMiOjnysrKE2TOy3VgRL/ia497+I48zPuJ&#10;+JAeu7q6ehmg4aNWpGr1+HYG23hVAbny+QnYtXEdk37FPYhiGfUK9SApy3ih5cE+KOe5i1onD4IA&#10;hQCjlE/HrnoQnPKgreazkwBf1GelAJ1EpUkxNiDtQZjVSSV8G5CogS3Ata8XSvm6ZKLICe6Den5f&#10;ex8qIsaBg8I8uhbtBoh5xtE4QNwAugF3nAAYCgJED8u5SUevGvuor/eK+TYWjC/mFZmmx7Gm1ADL&#10;eEZlztQjb/XcRjriWTyzdg5Oa709cToYoZSv66bkAFIzIgIbAGA/fuvJmCZdzZ+DuVZGVdZf1uk2&#10;/wy12b4w3gJ//whCq2vVyIM5EtiHlk3h24NyXRjWdY18exBNKzNyN88abe1OSsY0auQqvtUFUdWY&#10;b+ORMGcGcwi4lj19DRZqSyGU9VEyQVG432mZClaf5p017IMdPpNngrR4orTbfi47fPRAieuoz5bz&#10;T4jSfvLixYvsN1Lunr711lv/31aji0wM1tvvta8Y6Zg8y9MyvscHBgbuZazsKfa3B6oVI+ejPs63&#10;yam0RrWRJcy77IdvlOf90/LzJxDBkE4/N/PMk7HKjnaVIJJpIBC90WKgeW9684Z2VK3OSiuD8o4s&#10;/RsAZLW9w8PDEGmR7tkI2knVQ+DKPQbzWwx1giflaninSWgXtDpJDSxYxlgyHg07a5hesxItA8Wt&#10;2W6mGw08cw4DTq28I+ZMsPtDR9rn3AtGjzFZ21jNLjBgZsRmluXTaqTZ+RYWV0S3CmiPRX0kJub1&#10;8F6pmUU+zYBqtTMqpbofl2cTj+8RsanejwKstrTXduBE2FFH8sjIATc6OuoW52d0zdCh/M18kx5u&#10;toe15Gp1sLQSBWLcqTErxzE2I5EN25fJ/DRrdbEPYlp6h8GZwpDFIC+UNOIai0eUQTuwCWuyRhG1&#10;O3p6Yr4laTOsY7e5bY34WxTH7rk1rbzWkpVge9D2sRqt0aBNqaXnm31nGX7lSk3H2NC2OTWdZ8aq&#10;69KsuiDvu6GpnbrHsGvUtgn6nseacU3ZhmUOidWU3+OJpBzT1N8h8Mt0dYrB3uf6ervV9mCOimIX&#10;TpUKYjh3uH1d7WqMU2cNAIG8Nr+94+2fmM4V46JFmt0r72cFLJOVkIvjWMiHbMLReFAyQS32gQP7&#10;ZZ0X3dLSkrvw6fdOLlw5/MZTL/3WN5+55cx/K+Tzz8zOzmwND498P9FZma8ukRdT+Z2ts0uz47+2&#10;vr52NXrXK94vMvpFoi5Kc9fP/bulxbkHu7r7zzQHR3+APtyi90553d4BmBa59qFLzz31npO33Pbb&#10;j37yT+7p68z25hqlyNBw3xF5lCmdmmjWynlRhqX5q09/dOzc54/isDtw+q6XPfKR3324KmvSsa/H&#10;Hb795blXv/7NKzGRiVXRNZMT4xcPHT5yy19VH3316tU/oe5Z1nZaQO/kff/j1+8bOnTSXTn3tIvU&#10;i25x4mJWa2Y319yZu+7905fe8+r70d1kGYpMO4Zawo44cvjgP6muTnx6/OznfrB79NSbirtblwu7&#10;O5Pb21tL5555uHb+6c+qow8nx9L0RTd9/anLyUTq8t33vvE373ntm6eN5BEbi24l8nNWZMI34gRe&#10;Xl78o2y2jRZpbbJOhyBU9fXQZZ8RkPJlD1Fvr0doiUWrQwuMmLxD38GmPTc7/c7xpz76zu6Ddxzf&#10;WIl8tLZ6ZaItVc/tlGt51c/JVNrbNB67CDAt7qUkK5mylv2kQwJFwC6/B7LMhXxThiHMoWbluopZ&#10;XPA8AqBXt5fUyYY8Ej2nawRwZOzsT/gdsm0Zuc6qS6Qy2mYqk21X8uViKQD68jC5QqXq8uV1VynX&#10;whRvrq9BwprgtMKui9BzmlKkVFSBrzkQk5HUDU60Vv6MZr3mJsfHXK1Sdj1d+5T3qqZdHJwr7O6K&#10;7C3I+ILUbjJliUhTitHZpZwV6hSLJ2nJJximkXO5tj7X09suWMO52dmAOZw6cXMWKzeDzzIK5Gra&#10;NStB5BtZFGRCVcMyIcV4BvSYOArZmTgTclacbazaJrw5Nir7BAWdSqXDGiqynK2WiMGZQDSgWCmX&#10;FEhbKljQVzpmUeA6ARJLAzNFKeett3qoW1oB3JDqZJv2+QZGa8o3wq9SDVLKUvJ7rwjMRrND072V&#10;Sa6FsMKMhmjUhenJqTSR+aimCSEg95SG9UZzoUc4jMb7+ig1/uoaRY/4vnQ3GAsKipPRG1pPmLc5&#10;VEZeKRrgtvsKImdlZeFr9cpr/2tXU3htc25F/ebhsmNVIZJSUqfGKKCe515j0b25LNZ31UtvzgLm&#10;Zw/sN8IaL3PAMH6fFRDsq0YxrJ8wopSAHKvsPdnN0OPeGj3gfdqmJEXRN1ucFM2dWXftwT/8iWZp&#10;y0VhYo009Zja0kX30IfedWr4zMu+VR6Ef4C3c3Fx8ddpryDfOyLvvVTGvOIfiAG5HyKJJQCHbyNg&#10;TOeltbW1a9j/CEYzijGeCXb29/e/2APMNKDWG9IKnuTZeIXVtBorJlFJarNFcL8UhcZ3Sd2amZl5&#10;AOZrX6ceB2jAog6Ak2dvAm+yj/hRLwtRVDvXAXUZYR018ozH95hkPjeoL+IzD6Y5b863htC0JYAZ&#10;YNCnbHcYmAWo+XvUSCggwffADKPCFj03kiUPZuPWb1OuXzAyEObMQKVPKcsA2gG4vga7DBD0kT3A&#10;Yc23bKBHOdkDCg6ZH+8I4LlShYPcMIBnzOMAY8bOeeW+IKNTYCxzGQGIw/pp7KqsizkNzDHAtJJV&#10;05IyaIrS5iTp15152fG/q4MCBwgAl3tkHojMErH2wN21RNHJgiBzoNPI/3x6Hg6Ibr+GW8y1J4CJ&#10;2/zjFCIdzdfWUd9O1JoI+X7bu94b3vAkZdpj1FhBfQ/LNmvNYZFsYyH18kcZUYkk8z0AsdW/+/e1&#10;dIJovwdyuy2Ei8xhmFrnn6uCb9ORF8DwmMzTcbnPAYw7eR40rf3kyZP/p/w+6+fx6Nzc3KNDQ0Mv&#10;UT6G+fnPytrdybVEt1zFeXXmzJnvld+pg2fvNiGT68XS9UCJtipjY2O/QZmInOfVnrk1+7/LSk6m&#10;yeTk5P1iSLxCrvECy5JorWtnnti7Pt2x6EsZKl4X7HjnDA4RuCiIgOxLJ2MHCtu7Z2fHLzyJ3zDV&#10;1RHI0Ur9hlRqA0mmP0ljNp1hpC7J5B5R0zqkK74bhoFrYxylj221Wq9amm0rUPcANZovlhuWrmsy&#10;ujWV27LFDESb/jVgFE8nQ3BnzmDTXeb8aK019inmOl4zUIzkrDU92HQJAASd0ZoeHNSwJUPAZdc2&#10;spnWGm4j8zICNNNTFl014GYZb6KyNPNO+xZ7HW4EOgb+W6L7Lp5K+LnbA5BmA2Ernb98JYyq8h41&#10;zFaTyPd7+vvUaa1ZbOmUW1pdcctrq/o571um4PPTmE1OEVEyw9Si5ua8V4K3ask7Yxq+rj4YB+cH&#10;XDYqVZ+i3uajYHVnPKrJRFrrvS2t1DIHbK/o2DKxEAibMWxrqQ6VUjmMRvtsnxvq2el20mrL7en/&#10;wBYsCrgnmuYiDbUjxcIOurPQkxwHCPNNe9WAVzm8f7NJigUZayauGQIAchI30ziA5LdqUWyBWMDT&#10;A3GRMpmnxT4RkE2NNOmlG7ubaliPjgzLZxlt7cr5p0oTmqqfbku7XEe7spYvriwHfXB9NxzeS0aD&#10;rIBUNhOl1TPzWCGwUa66Qn7dZZKxoBRSftZgU5e5mZ+d+cji5OUPiGHcLBTy5a3Dxz86MHLoR6uJ&#10;ZG+tWl397Eff+7ba9oKcR56RrYVvy+bakgIc69lkJJ1u1tzGxPQju7Nnn6g1Y41SpVDrGjxxoGfw&#10;4OvzheLVVCo5uDX+6LXPjZ+9Jya2WS0TE12VbiMdfGlhgWop17m29cBC27kHajtLbldAbVzs3Oc+&#10;efXhSEP2ithaVRn3+GN/lv+9i49m9/UfcB39ox25nqHTq0vzr23r6n2l141Zsgfh5xm/fvXHDx89&#10;/vMyL7eivldXV+579ME/f2hrGWKsTffYA1d0rYmKQqbVu6/b9XRm3bVnP9d88M//52syIjCPnbrT&#10;5Tr73fDo0cHh/aPfvzgz9e7+jDuQjdVy8a3Jy253a6wzEW8vlRfqKzOXxb7PK0icnp5WOxm2+q6O&#10;Trwp+dnrT/X0jpyMnrnrm3794x/+w7dlkmJhNkvucq1cX1maaV65ft31jdwi977g7vnmHziCRywi&#10;D8pLXvGaJ3A24lSlxVlLhiH2AfwxlMpVrSsONh3O5Wcf/dQ3FPI7G/ntNZecO3tN7OJ0whUj21vF&#10;DQGEzYKWyMRKMfrSN0m8iGh6cVL2uLZ5yxeCsh5QoKyFmOv6e669QwkKg1aAZW0Np+18kdOQaMn+&#10;IxPm0OFRlTs8d5tbQVcCMm5oa4wDiGecucKhA87Dbof/gWuurC2pzCtX6yGbPw7Bglxve1vAcjKu&#10;MqMMoC7kVYbkcrKn0VECRjPFqku2Z8KgqJUntaB+se/D7lCutbRIdUW8UwmktR81wUvZsyl5ngYG&#10;+jQNfmlpRZ1plOhmUj3qeEOWwgCuxIvdHb5Fn2DZ/LajBLWzQ57xoX7XlkvLM9RQXckzyx6cnZkP&#10;nZKWfdWK6UzHWHZRvBV80vaBiQ77BspEWhQz+CKD6gj6FHoSilQmKQNTT0Ik09GhHpnWEL6l+KpS&#10;rJb3aplqFR8N14mK+F54FvWM06/c57drnZJ9BscNLflM4JoHRhVhrR5SrZsREDJBKitbmIKuKXFa&#10;T5TMyoPVroX1lXomFP5Wq2WgzsCoLS4eSItIm9e+JkK31SPUyvSm6WAFJeBo2vmeTyKCPdqqRAys&#10;Wx/rVk/uHlvenue/4ZWWRZqfT+RixfOtBCCtfbNDltSWY1qJZFrJQXgQ8LxrTbw3SOz85ogwJWuG&#10;w87umj+2vpeapcq96g2demjAtRKTsA/l+/H52bmaRSa4vqawbMyHTpRiuegzC+RBm3vWjeV3PtJ3&#10;/MXPuvJ2PpHKdmxX3GZXOtb3zCce/6mYgPNMV78rNpNue+ai6+zf7waGD/bn9vXd2tM/+BYRJr+7&#10;vrby3OEjx/5Z577uVxPR9JE26nzpH3sQY9kDSIjMOmQupqnbEXv+Tl9rk/FG+RrGNJFieX0z0WxA&#10;EwCFemMiVB4EpVu8t/RAzFA3ZCDL94gseSbOPh8R5lnpAYwAoHydJgI861OpuwwsAfyM6ROgSjs1&#10;z9hZNGZtn4qkjNwGBnzf4xRMxNyDJxIjF3nHSMWMnduDi7QYdlO+93nFGNnpewjwwzkBuzrsoqRX&#10;WZ2XRaDleqRra9SW8fn2IpDJ5X1tMlHilIE+A8aeaVOj2Z58JG4EJgb4uHcDyNaH01pQWHq6jHPL&#10;2hkBAg1MGwMnThLWA4cHY2TtLHIsAO4iUQPf671i0XzPim/9P4kQbnmWUVKmq5Zqx1r4CDwcEkuU&#10;J8DCTySeejcPwLs8mM2xhkRCYX/1DhBANMC4bAAfTzn7kfkn3U8UxmFREks4V4xF2st7bYNH5JW5&#10;oWSB9Db2VWt7PAC2tVJjrXwae8rv24LnLVCGak/2pj1OWT+OlXMe9MSIZCCt4YBgvpgjHEAeGMBo&#10;u589wtrQNsS3c2E/Dgo4fvHKygp9X1fkGM03Hh0dfZFPyV6WsV9n7kj1O3bs2I8A0uW4x+WcR+Wa&#10;pDf2y1pNcgzOKjI7uI6MpQ1gSeqhHP+UXOdVZKLI+AeNed7Y7H1KPI4NaujwOaVZO6t3397eui7G&#10;aY88SZtTU1P/kU4DYv19z+7q7P1XH/nAc96Zpt0pcEbld9ebFu20NNpWkk0MFpPLyWTihkwyy3Yy&#10;cGJA1cCbPO9lZaf2+sScuC0EmY3+/v6kHFex7C4D8601ywbiDZS3EBjeEAluZf32ZVxhNNkc48/v&#10;dkHtnQFo+9ei3HwH4GnR7KBcyAjAoqFj2FIGzQGu0T+f8WWM3qbrLGVbDUQ538DggAKbUrUSRl61&#10;Xjhf9MC7EtaDYzwFvaQDIM95rEsJKbuaAVYJmGgDYyyla21jsfWxaDPH9Pb1anae9jSV7127dk0B&#10;8okTJ4Le3uVKmAnI312epdaA6eTkZNhWxuwDMwDVCRFt+my2YO2x92yNNMIin1sfbyJL5sgoeCKg&#10;eKIZOs7NDrCSL13TaCKsSbSWZLYGfJ5py4X71BwYrenYZKRZiZi9ZzYP90frUXWURII+tJAzaVla&#10;IgDuyWz8CwjnWksMUvGMZt1RolgTMFhORJU/h1Rt2vYUKyWK5DWdfVGAR6GjzZXEZmM+jxw55M5e&#10;PB9mLbIuGZmn4YFB2Ze9rihzlGqPhYEpMgwAJjwz5vjJJtu1bDGdyyJ30Vnlop8fK0+0esw0TMrt&#10;vW594tmd+tasEp9luwfd0w+cfSyVzjyGE2G7IGvSrLiRwb6g7+3OsuvqyXWkMx29AiBXt7e1fSrE&#10;sul6AQi34prV4sz6zHO/mkpnIwNDh28bHT14fHp65trm9pYAoBIBgnKpVKwzfm0bJAA/Wtt1DaLq&#10;sof+f7LeNMa27DoP22e658636t6a39xzk2yyWyRlanIgywmsSLKTALEVBDDiH0ICQVHgIHaQBE6c&#10;IIqDCKEii4lEZRAoRlIsi9ZEiiJFkWKTTbKb7Ln7jTW9mqvuPA9nyvrW3uvUKfo9XNR07xn22Xvt&#10;NXzr+5jsie4fzzfEM6FANSazWIymanh8V03OHg2c5VuvDm8+c++DH/3RHwZR7N27d3+O1u7fYsmr&#10;08P3j3Yf/ttPf+DDP0kGNPrj3/3Nl08OdriHH4RSkvzC3MTX9fURz8fzsxN67jGvITeeqJPt19Xe&#10;e986a9SXf/mll16qT2d+C74BrY+dnd2ds3zeP0OVErlVzJ1arWLW+5DGNsf9tqgYzSYj9f5rX4i/&#10;8aXf/Y/XVq+pJ+7cDgu1kkO/T8p5sifWTN17/Qs8J9955Q93n3nuA57vRM53/mr64gde+uufozF6&#10;FmoawpkhDN9TWjSdduseXfdnjvYf/nbv4K1BvbFKcXonbJ/roPTaasXZaqw8OR4n7dl0ciZ+OHNY&#10;WRo1A831ZKrjp+F0weNiJPX4vZiHuDZ9nxqpKlLCnXYvJdBCrzP4NW7duqXu3LnDDN64Blw6lEdR&#10;xYX9zRJYYtxhczEvYd8EHeQgIQQFpXloFCW0XezPdJIWVd3hcMykYoUSxVd0jMaqo6q2l6JYpGAq&#10;cYWOkeJU7k8SjGJrMOdq9QonurQclaPGbAvn/DsmSFtcJkoBBy9XyLbSOIKMDMz7pXLuipoACo0U&#10;etLxCnxu28lzsksUrITIDedmacjoslgL24trxHxFUgyfcX7ipVt00yFXaYtFeiCBljjIY0Ogm5pA&#10;pgEC2Ni8fTI+eUcdnx7TYI3U5tY11aivlugDAQo53e5JhAcGOYV83mPIEJL06OvC7wALlsAWgSUI&#10;RcslGhg3Rw6mY3mu1jukV1QuV3wygRE07YuFogeuBYcCV7CwIeuI/6hY2jRYNvu6FvfPgBALze7B&#10;fMZZqIjlk8lgR4EazYf0daYCClpHw7Zq1KoM/5nPyTgUq0iEKc/W8OUEg8iEYzrwH00GnEiAfhnw&#10;2oApo1KAV2gymSGCX0N4AeOA7IniawTzaM52cl5iMcw5h+hAZ48QHBYKjl/Iu+QcxOh/BiSH2Srp&#10;4YEtr1TW10mhCj1sV5/LZMu5R4l8GlSUHZ6kHgf4msxFj4uGZlv6PbauouOF7/F+KLIBIgcAFZIK&#10;gDd5gE/Qc/dp0loJKOhnvFiRx9Dn9dR0NuXrwDVxIVwFDJnHe9h4kfEDQyi+gthkSBsO7oXpemiO&#10;2ZzdyTHUinZiHjtxxiRZInD05eXlfKfTDzBnAJfDMWbzBV8/0BFBqNlcU6ZXkOyMm6pz9GAwO3s0&#10;nZw/7EXj7uz4vZc7yaStEpoLk9aBGjf3VDjpq97JtnJmrfHh3Vf3Hrz96p+cbb992H38/uLBW699&#10;K7a9zzXWt34SBFJwiCHHhUCAFtEhGZELMnB/YTbwBS2yDyKza/pw8mCbpL9/01SISzgG/fwKHWMV&#10;x0CPjqnaop+pDo1mQNIRNJOB2GdKBjoeLf6BgRZhEy6aCnhiNCwBU0aQ10WAZAJpBOaWqWy6tDlu&#10;I7hCrHR+fv4KHfMM8j7oL0KF0MDfe7HopFwmhPLS94NgY2f7wX+L/vJur/fuZDzezvn+DbrXllQg&#10;TU/wGf377Var9Wd0iWVUWFFNpXtDL9MR/e3/NPrgt+k6QCoCZnncS1HYp+EAQIuRxvs9+n4VkHHA&#10;2+iaN8G4iQDGwIsxm9CnNJNKudH6HJvvE4GyI/CVqimCOyMzkpcKvEmA+CagXEgPs+mHRiXYkuq6&#10;jL/RBuZxRXIB12/QAyXcM8YSQSWuBX/HtUpPLYIuM8eHYHWmz+XNOUOwakMqhZ4noPrgeDmkMUOy&#10;pocqNI3tH+J+6X1dJHZortyn4PLPMB9prXyIft7BNWI+mGf+NbD+o08OY4e5gMQJgkzcH5IEpnII&#10;2TxGaSCgx7PFMAnTP3dY6OQEZ+Xp+exAis70vI9Mn5lvxoGZX5GYwDXgPjHHjWLAKYJYQxYIQ5WY&#10;NoY2Ego0ZqzHieQNer5pA11CEGvmJ8jU8A/raZn+Bo3XdUM4iNYLZK1u0d+26OtfN5XulY2NjZfg&#10;J2BMkEBAQE1OyG36uWySSnMknI6Pj79H6+UvyRn+CfzNJDp86S2WxAzWo4HWAzoPiDcad8GZMdnZ&#10;2fmnd7/7tV/ceedbv/boza/9X4vWzsNocDbotc++vRheNMPZOLFY/YE1OcmXT2I4xFmIazaQFDIy&#10;7GnI+0iQiz5q7IMHjw/VkBwkOBoSBElSm51gOGpK281iqWw7FBlFgI3Tfjqdzdl+RrpZ3wSEBUeI&#10;1SQgg5qFl0MbTo6JkkHmOZkMuXrnOthnFNtjz8vxNQEmDIcqYi6TGV93ltlbEsNyrTOWOfF5QaNi&#10;h30cL2wuBXLu6hRM5AtlZmlG9WNG5wcpKK6pUNRkmFNuJ7KZuIsJQ7EXYy+go8KxQ3VnQvsWfkbA&#10;gq8TwwGTy5eYpApjUiprOC/uGw74eDyiYxZ1BZDuJ18sq5W1dVVGYh5QYexBdFywypbouGU6V4mu&#10;CYEafA+MT2NlVa2vAULc4BdatkLyH2rVCrduuZaXlItlN6YBm44nGq5M5yrS8TbJ4UUNNU/nAWQY&#10;vhB8EPhB+B4+y2iMwH3G10oBEfsm+BkvzhXGiucbnGvds+7xy3V1+5tl+7wfMwTaJOXxuTBaMHpQ&#10;SGgFiZAlj4NjmeNEBpIIc0XBAfsESFoj8MXcdYDmA/ScrrVU8OG0sJ+G1jS0A6IGB/VR14bPFF95&#10;IZACzNIDYg4KMEjS0H3n6HxwmLWG2VjzwoBCDuAQVMjpvahYo8rrWmR+w7HK2RFDTIFiAw9ZTO8J&#10;+DxM1Q1XhObXRHW6Hbofi55zQ/mQb6X/zz39LF17iXyjKb/w5hpkyJiMKWJCudlU65UDzg/UhOdq&#10;eZ3xggK5Em9JUbPTCqARXKhUc6Vq1SmWqjFtd+r09EL5NA8LhWWajxW6pT4jC8FLUyE/Ghw/xwcH&#10;atDvqWcowKfAqErTYOG4PvlXA7W2vlbd2tr8Gzb5GnRD03K1skn+ZoV+Tsifm+gAKo/nYi2m4w6U&#10;sRqN+nU6zofpoo+7nVaIKv/Skoa2BmGg+szkvFBM342WPSRHyPcKFgFrsJcr5J/SqGP+9Sko718c&#10;q7O9d+f9s8efnQXRF7/6L3/99YP3XvmLwen9z3nRIDndu6u+/qU/2L739qs7g84Z970CYUNPhGHD&#10;UP4Bo3yjvkTrAmgHVEA76sa1O+rG9VsaHXDzlosaca/fx7qfzhbTwfvvfnfU6ZyPLs5P1P3773PA&#10;CEdmme5lldbe2rVN9dQzz6inn31OeXkkVmjeoSgTJGpn/5Ce31jVV5ZUb9BLyPHgtgTaxZhot768&#10;oiq07uLFjPaYKCyQt7738J1P7x2c/tq1G3d+Hhk9JO5pX97ptNv3v/bF33/+z//g1z/9na/8i9fO&#10;99+YR/O+KjigrdY2CQR/WGX94bA5HA1H+F2pWsxD8W1Ga0JL/9k6eKT5tk7X3+w2KW7p6ySS6+j2&#10;1DjhNdbvdRkpgArzeDLi9UDPnonCxijwIY4Z99SHnntONZZrqt1sq353TH49yAgL6sknnuMKNlpm&#10;YCOrFRBs5bWSBPnuKETaFtlHOlYRv6OY6eFJXx0NKMAfTdWA7IJj5zUkvTdQebq+Z25dV7e3NtRW&#10;o6xu0Rpy7BnZuhzZRSQKoO9MsVcIQr8F2cYqtwkhboRutWXF/OxrNbqOQo5tANYAE21C6m+oiSgL&#10;BmkLhSm0Y+C9uHa8YF/BAwGyMraFY7Lds5DuN6f5noJI9bp9dXZyTnsn7nFG9nuhhv0u2SBFc22L&#10;458BzT0VBxzLsDpyEjCKuFGv0rxaUkvVEv/s/O0f/SA/WM4MUICT8x02CqATR19KxPTjM64eBrz5&#10;earT6fJmubV1HT1G1unpabS7u6d2d+9rPTJasNiIkOEnJzGRrC2ecLFY4BeMLr46qCIGi4S+ktNJ&#10;MSaNKJ0PIgax70NPL4hnczBmL5gMhMyiNv4WDN6cDbXr6eBOKsEMMbKkr3mewqXPLs7YqBbofmGM&#10;APsuFMs6kASsizZqHDtOQp6o82Ch4c6ehudgoqUyW5aTQpngFGVZLSXTkpV2wM1HSSybkGjqCuQO&#10;cNW4XCyh0phkIVJSeda92mFGZ/NSnxGTAvfnepcVZfl8luTMti4z/VlnSyrbgIrgfrl6DCdrOjEV&#10;BmHjdNIqgHbYIp6k2CxwHEhKSMUhhY4b2Dpg/0jQaPiGPm+xUEqrHMgqhcHiCuROnEIDpaBThSnK&#10;QaDuIk2CZ0/zJM36S7XBpY0VmyRaDKxozhB2nf3OpdcIw4TrYsZbsPXRfPeMBnoczNXBg3eCt175&#10;y8+eX7T+t1y+eERBPALAYwQ/NLdfp/l1RI7633n5L77wA51O+3PkSGz/0e98+ufffvXrv9zvDz+9&#10;CMP7k+ns3uvf/Mp/+qe/8xuf9Jc2v4HnDPgxKrUUXP4WnWsDeuIIYFCto9/9PjkoHzQyO+fknP8j&#10;6GyjWodAEcEwqoOmx5V1ILHXGVIr1iBHJQ+/R2BI17lDgdO79PUBvWeP/g75MwSmJ+Q4XxPoMAJq&#10;fI+gR/qGEezs7+3+1l996Y9+8uU/+7033339G5/vNI8///Deu59/+OD+J3e37/3a7qN7n3Qppux0&#10;e39J4/jnFAg/qtfrP0PnBllKHprWKHBRwPf/IllOxx632+0/mo6H7180W58jY/gbo9bhy0ePd399&#10;5/57v3S09+A3w8SeWraD6jkq+wiwwI4JYicEfomBLQ9MggFSWa8hQKP73EP1FvrR0heOwNxUpS3p&#10;HzayF47RsmayMgSWJrCzpcpuxjCQnm9TQRdikcggZNrS62wYU49MUgTvASMyJHBewQJ67/Vv/szO&#10;G1/777ffffWTJ/sP/vnhwzd+ddQ5+UKnP/za9ZtP/ANoxVMw92UTnKJyjZ79XRBX0X28R2vp6+g1&#10;A2QYl0M291OowJKj+xZdI4LPlygwe4Pev4Hro+fxNpIY+DwdE5Xup4FMwDWi0mykUJDEgXxHFeMj&#10;44AefrqWd9D7DvI6JEZwXwYOzwQsCE5RIQZk3YwVSMqWpQ8cx8IYC9kazokAXODxJhkzN+dUAosD&#10;A7pBXXDGAn1p0EhGEG+eg2VsbGJI6oa4JiMJxj30YHjHWwXCbyoIE/NcWNkFeulIFiA4x/cUaNwA&#10;tJvOXZWefpzetOdMaa7+GZJhkFkxcP0B1AHwnI8P93/97ve++g/6B++8pmadxI4mTKRYrVZys/Eo&#10;GrROVK91loi2srFjicCfs5VTqeyhGonMO9A9ktXPwmfT/l9yQBE4iw2GDRU9TRBjIklreppZdg4o&#10;qZRc1FQDM9VirC8r23PnXGoCW3DGNQpJs0HrKkN8BaIu18hVRWa1HqVwOen9lr9x8sDPp4SYUgHN&#10;wtF1XG2xT8KVAuN0ali3zQF7ti1KzpFFe0kVH+MkcHip5KNAIOzXcNhBoooxkuQGAni8vwRyUOPE&#10;ISm+vLzsk60rhgvW+r3C8yJQc5bsWlq+guzS+/BlL3mpWLY4AR0ESbZ6A9PO162s1G/C56WVTO/v&#10;5HQDugrZm0XAL90BY3GlvEp/CwSOb1AGqD4J2ztXnNxLTXIZe5NYSSv72Upy1ufRutOXyDJB1cke&#10;q/v4pT3PMfv+Ja8KquKW4UiBe2RoGPhnTGf9uRz5EJ5uD+T+fPF1FCfSAdsUEBHP5UTg8Iajxko4&#10;aWIZnw3JJHhiSM7rHmv9PDSaIqeTVizBpXsqq+UaV5ulaocEgqAKkGTokdMtbXjCVC/+DMYQRRn4&#10;GMViKa5Uqy75zrn6ysqzjfrqR9BOtk/+M3xw9NDn/YKajoaXSDvyYwvFguGomatiqUj+9zUKwksN&#10;yPEBZr6xsYq5eOvi4uJ7Dx48eO/8/BzIMXCvrNP1H3uuHdM8AHEnVB4W49Ekzuf9BEhluocW7Rld&#10;uk4LrTIgi4QkJiqhUi1E7kHaMYQMWJJ+TEDbaVKgveAxZkRMMFOPH73biRj4hIrlgv13JHSWKTit&#10;AhGK+ca+YFltrG+xrUMAdOfObfXSSy+q9fU1rYFO996oN9jfPD4+VM3mBScf4fMlhnjx5ORAhRES&#10;YSVOkJ2enXHBp96os2+M5AjG8vq1a/mAHM4WaynneY5BPm0w7JCdpefY66foUyQRkGwMKUi0KdBH&#10;kI0kIY1/2KcY4k//8PeCUm390/SBpTe+/dWf/uaX/+UnO+3mZ+5/54/j2ahDAWuTfE9NsotWAY0g&#10;vSwURTpfqVtPcz5sDdi/+RkzTwDFJkjwcCrU1/Ydx2JZXlR1LYfnIewV/Ge21+yfa/LEyWRK993l&#10;YPPo9Fwt0bhvbN3gopYPZDE/u4Ua0HuqSzXuGz47O9VQahor33PN+rbVBz74kdKNrfUQ57n3aEft&#10;Hp+rUwrKO52eQm2+RPN+tbGsbt+6RkH7M+qJOzdVyfc4oYVguFKtpEgacATALsEfnxpky2Q84nmC&#10;eQFWcI45gwXbdk4+MBFYQEGz1oOuUcAMAjDYzD4Tck5TiDhsg2jcIznBNoae32yuiT2ziCXWq0Y8&#10;lOjiqU4EB/wMsL5XVla57WBtYzNtoxHpSbyEsNGVABSTEQ9Ps8CNeZIiFtMbvDYwJ8cnanMz5OxR&#10;rVblE5HTD/1eRc4+HdBKdcNwAYCOnTEb4tRIFCQcZAsMCZMCGwVK9WRgaSfWhF5RDOjAOLHndig9&#10;OjgGYBgaliQwYl0Rpm2djSMequ4Z81WZK+tkcBdOSnomsDFMvumkxF8Bl2jT59B7gOuIIlst6CFy&#10;BjbUPT4gSnNMNj0NkGMrQ8pmp7Dw7+9nylZZ0QeVgc05hgMo/QxYy7PspTh2tjcJDN7iPEjvsd4k&#10;tJMzMTqOWQdLIA14+SaAzEp3SSWE4WuG1Q77kZYxy10hjIHRuQx2vUs4FbJIRsJDer0Flod7AGQI&#10;zmCRFnBgoHnyXh0s6014PpmnwTHGl6FpnjZAYA0UqQ5ZkAK/EAduwT1fed60Q65U2+pS/SB733Qv&#10;Rk4D6APu/3MBH5xA7gzp19QhZEikrQ1Ke+cttf3Gy6/UVjZeqdXXVKmxrsLpiDfdd79pfap7fqge&#10;fm+4S8ZzF9dWLZXVwVtfC95st9/vdbrvD0cDXpR7r37hYnDxwq+sbFy/RvOsPem3Z6Vy+bMPK8t1&#10;P19Yc3KFJdex4dgfdjudl2/dvv1PyLH7MSEuQhCF/iPocNP6+3/IuXvp+o0bfw8/I5gUkioEP4gF&#10;EEy999brP3twsNdZ39jKH+49nH38R37iJ+l5Fkej8Wut8+PfGnUv3hq09o6K1ZXa7ec+/j+icmgg&#10;9dePjw5/9V/99q/+36WcNq5IafWbp6rVaRsH2mYN0Xe/+cVfvvWBj6vrT31oLaTIwUGlIV+6PhkN&#10;Xjt9/OjB4Oid10f9TgiW+Hq9UUnCWbCYj+fTaZAUqg3v4ri3DXyw74D3X42OL3b/V6vYKNz44Cf+&#10;u4ODg9+ntfof0vU8SZvol9fW1v4DwKnh16N6iWCV7vMLZFxfBEu7aGhKH7WpZMu8CYTsy2g4xybx&#10;gIDLNf3pPgInYeIUki1UR+kzE4MImJmKNCrleQP3dii4/VeQiaLg52fo+1+hDWuLZicF33HndDS4&#10;Nzp445EVTlUZ83g8nHNwYg1H7dO7r3716O7a8z/0M7+HZz8aDl+l5/3X6J6fAAs0ORrfQ68/SPKM&#10;lvU3IPVBG+knyHH641u3bv3ntOZ+ApqgdP6H9Pev0wZzsNJo/Du0gbyL19bW1n8iPb/kUN82Ek9F&#10;oAJ2d3f/2Y0bN34B44lKPc3NCyQTDMkdCN8mCHJFIsUwdleNpnLNSKBhTynRNTwAq7mwoRrNbKwp&#10;VHDBMLtJ8/XUaGdDR7RhEhBIboA0D0zyDSPRBpIXZJ4QwDki44X+NOHQwDM1zymR/najVZ4z5H4D&#10;VOKNXBsSHnU8XyG4E+1QVNFNfzkqDXKfYLufGPmuE/rsHVqLL+Nnmm8/CALAvd3t/6p78N53x639&#10;GBUv7VB7FMSz7UiMZN1CgjsJYiU5iN9l+4Ul4SktL8J+nYXAZqGssLW2ClPWakmWZuHYkJk0GrUY&#10;y0SCPqkOSx+09CLTfcr60cGQSbRCqhKBiel/tWIavmyvd1b7WhxF7XzHV8jL0vYkc3zbzV25dmnf&#10;kR61NCAOFilzrTg0mAUSwMj7JAkt9y97aTbgF8g2nlevP0z3Jez/9H2UDbx7A80dAwIf/B6VQN2X&#10;V4A0qI9nJGScci44bsL8LeSf8tykh1sC0mbrPKF7SDSySvsp6GdMj2kFaQIcyRE8Q0nC8NriBPsl&#10;Ok3IVHVCW7GvhSIJQ3Pj0OhQT7hYAmcZdh0BLgK3rIyZzFVUHkH8A78KMla8j+MZ0/6P6o/raLZ3&#10;eQ5WWtBYXEncAwkIx5eh9ACy2hpliHu2MrwvSYbD5nIeCzFdxHs3HOBET2VVyBX4OFn/RxcU7FT1&#10;hAlaoYgiBQqkgpKAfb4yBXRyPp2UgU9imNppR7LXbArQnDQZUamWNIyf7r1ULig/v5kyqWP+ZIna&#10;4OsWk7w6O70wmrbV9cU8HApZId7PsmJkJmhvs0vFWrnVag+0z6Kf29HRUSoTBOk002bSlTY7sErT&#10;HnF4cnIykDmHtY5zMCHoNF7UasUa2mqCRXQPLP1oH6L9dB8EVqZFgOZfgtabCh0O+Y0EQ4j5UihV&#10;0p73rNa6SOqiHQDoUPTuoip/3mxy4Iyf8X704Z6enymYQiA7HCb2NS0TlSV18+YTarmxxAU5jD16&#10;cRsry5bn5xMHjOoTw900m5i2A5sVzdrdFo9ftAjVxsYWxxjwS7Q++lQdHBxpeVuLbBxt4888cccu&#10;0VxbAns+BYynzQvu10ZrQ7vd5R5hHAfBNFo88Hs8s+3zfYbTr1KAD+K43mCkWs0z9T/84/+o9+TT&#10;T//CU9dWeF7u3/t2gmARUGBUdDUTfkvlPd2iUl2qpy04Rn43R9e3GA7HkV6vCHCnqY3v96c8dsvr&#10;q0y+JUkaIVxeYM4xuWKSJjdydC4sC9iuwCTQxnFOffkbr6mL7lj96I/8kHr6+ecrM5oEx4/3k0Gv&#10;z20iIO7KmVYZwKgRuC4v19SN69eR8GIUQ7dZOwzIZvQoAEf8S/EyM+Jfo+tbX13jZBnk5MABkAB5&#10;6hbomLSH0XuUsg2ZoEb0Yg0JK/ZoqIn8hEgNMSkHvUCO0PkGwzaPF+wX0Ciut6xl6Zyqun37JkPY&#10;uQXZxDucmA11yxIS0WTxUzZxRhp5Lt8bKvAarj7i4FtsV7/fZTTyU089hWPnDk/PF1gneCaStM6Q&#10;YitXNjRcOLT78AqjOTMg4vcwFrLJLtUarGHmOjrbLUbr2WefUS+++KJqNh+nWVkZCOmXZRIQFXAG&#10;EfCL0Ihp4724Af550b0SDOJ3EvXPF2PVQc+H2WAlK6j7r2dqOhtxUKYD3oSrAdqZCHhhZvupOKNl&#10;nJiUZIWMsBVHaVYDsJNImUA41sGY6HNqCYogQ+KlG9GlnytLfpZldc0GsmacLFMB4P7N8WCYBtdS&#10;/RXCMJZY6AzSnh3g/dNgPbmU2xInIessiCOSlQ3J9tvhfhiuZXqxWAM0r0lMIsPALvB8XZ23U/ih&#10;7r3IpXIZ0lchOqCyoep/l71wgJbrcweXbOelYprJR9+aNdeOVGwynfkonxKrSMCeZTz3cpcssFl2&#10;USGmiTXZJ0NIYGgZwmbY2V0XsBLajF1oWbo6uEZbAgBMjg4YgcwAjGbQPFF5MszxuKUi0/PBELjh&#10;hNsa2AHk9kp9HYD0AY5WKms9uwJtAs0Hr6np6cPjJhlySKIk1eqiOZuekUN0FjglMvpkaBobnFls&#10;P77793O19bxfqjaahzuf65wf93KFonXtzrM/drD76OW8mpOT/OOTWMODPwQo79nJ8W+MB723jnbv&#10;vYpn9vDd19S97W1V8L3ZghyZh29+/YsvvPChLza2nlDXlnIb1qTTLduROz570Pvia3/xCydnFzRB&#10;i6q2flsBNjUbdFT+2qZ2dsIk7VWEYUOig7xr5ZPdePzet5Q9PLz48Ic+uGa1Lu6fnhy/nPNQ+XKs&#10;AvA1Pm0vIdmaaTitVZfWF54/9t1kks8FxUloD7lWyJ1C4JwNrGh4Ojl+/c/+6+LWB17Y23n4zxB8&#10;OY7nT8bDuysrq//ecr3x47Se79Jcu0PB9t9vt9vfWV1d/TEDl05MNRos2NBbrkKWCTrAYO40pGSs&#10;N25I1CLTc35Kdm8CpAACPVSsUbFEQIUWbNGlxGcgUUXv36Zg5mN07u9ub2//o+l4eOouOvOzu71P&#10;AVqr3Jxjzc4WcWDH+Uq9CB3hSGdFfQR8cGgg8cXVmtFp9PZXf/fvWrmSBV9hULv23Q999Mf+GNqg&#10;p6enn4G+M9jo5/2T/Wn7YAAnZ1bfumdXb67TNb9Mx6jStZ3THHgGr/ls8tnjg51fyRWXbiIgBxLC&#10;MKsXQeSFSr/RHO3RuP37QCXQmDxEIIvAlt4zQY8/erXR542g2dgzJB48YWdHgAxmfANdR6B+B5V1&#10;tDEA8aDlnHrQPQdsfUhjBcj+TUC/TVIR+sfLCHoh+wZIOtoC6Bl8nF6bCAJhL01PWiS6ngiGEQCL&#10;1JqRbnMNrHxqeulxvREg3MLMjiSJSJwIQ70kWUxPO/e/IYlAjtA3kZyg63mb5vFavzf49vVrW//Z&#10;o3e/84u3nv/4f0NjuT46e/jWpLUbOxxwJkJawsE/HFrMH7pflk2UqrQEfsZWAT2RZIklZa8Tkq6s&#10;1JH0mmUlI60kTvc5ceRFiggVVpeifJOATIQATKqboiBB1+XQ82e96ayeNAe0nicEeAyxNlXGxDMJ&#10;S+y7jGbTHIjGrtvclxdFPjuJsYG/MhOzIWTSe52bymplicfke+bhsPNXJLmkSqMDYFQhxmkgfXl+&#10;N9NnnrsS7Go5LZUG93DG4GyBQRsVOfydybnMc0BlSeSneA+LNey5eXGBXvsBKomScJe9Fy88M/aX&#10;Ik2cwwEBXSvvqW5GCoyZqCPdakUWEA5olfVPSzy2o+Es3fNRvZYqofQpY4/SEOqirmRDp4iOt0DF&#10;mPbxCpIASvdZogdVgnsj9aeQOuK2NdOuhq+zSZj6dFlyMQSZIvkJMleQJaF6qPdCU70WLXNUlw2S&#10;Lk2IzKcwIuynSdIlgCvD0NqIr52rxorL0ko3ggTGmQLaDE1pQqRn8V6r9/hM8t8SdIR+HiH38kM2&#10;9PJ9jmFudxKVssWDYVbQBPm8mxK6JUYaxxB28jHh56KaCimsarXOP0tBRFosMEeZ02USGaK4HkL6&#10;Y/iN583ugOzCAxSgECBTTI9WhdjPl8OcXvd58mvyFOQMe4NuJH6YQSZA575KL/B6qPOT05j2oQHW&#10;Y7G2hGAOLV9OtAiG9drSk/RAHpKvE86miwtGtOVQvQyQXuNkAcYVSjcnx4fkjlQH7GPTuKNVAfOm&#10;P+ilSaB8QavxpJJt9J5ur2XUC4oqseacfMqD76a+agoij9VoPCF7FvEzSOBDQo/Y8XjsHz68nwZD&#10;+Prqq68y6gg/I9h66unbNE9LXMhDcDqeDI30k9Z9L7h5GuM59+yWS1W1qIUU8O1rDWDsAeGUA9BK&#10;sbRWe/Ipm8Zk/+DgIJ7RNSFInUU6pkAPfM4rsrQd7XK8rmCDS2VUNgMtKUeB9OnpMbNLI3l6fnyg&#10;VsvK9POi9VRxsM8BdaQLOwiIOUag+5UCIZoSaI4gieu2Wp1QeKoEzcBBLb233W4qq+fxXGL7O12k&#10;PBWC+s3ndVBnI0mf6NZNSBmLzO4s8VSn2VL9b72mDo9P1UdfeG749O3rnExrtc/U3LjpIPBiZQYL&#10;/jaNl/HjHz/eG5R9ZwCG7I+++BF11KNAPmmrZbrnJZrnz9zZ4l5lfiZkC+NgwtfLhH10DSfNc807&#10;QYHsgF6clDJyjxg3xF9MXE02yCVbAr+4UtLoGcShQlqMuQgfFlDvi1DzVID3qrG6wRX4g4N9ji0x&#10;PzWDuZbJWl/Z4OtAIK3bYYb8e+auKOU5sZfl+ZpMNELZKAwESGyOxwUda3iakLPV0lJZrDmtN0q9&#10;qQK7jhNrDWifmR2x4IVQaquyxjAXyRprLTGtw4zSfL3+PBOG0e8i6H4Buru+volqHOPxRsMOb8Sa&#10;6XvKm6rv21zlHNDknAfTVHsSxxXDIdlsGVBJAEhghcFg5u9CLRXd1hvmPCXHAEwCC/La+pra336U&#10;BpUi9xEHxgmg+wUkJJ/kYaqv3Cs2NDHU2Qw8rj/LWp4lV8mSqWQz1gZCK+9FRd6CsyVSJRIAiran&#10;yWamZCO6Km+ysIl9hfAl29if1bFOzKadJXbJbpBevpiOd9pnzeOpK7yzaaD05drmHAtzLbgPDQVj&#10;aLXZHCWwxlcOIrEBgek0FokwBPyRZrgEocFskjqYGuIyT4NiIXkRxyfrIAlUTJhONclKxBV7ZM2x&#10;CXMWvWAI1pxcOqbKyrB9cvIHmVftvOlgWm/uMu44hzhhRUOqg8+CKbGL6jstqqVKlZ1InncmQcMM&#10;rY7NvWEx7Zgwwp2LU9WlTWGt/ixrVmIcGZo4uACGWfWmfYbwBx2PoocHM7Ltx2WgLkB8MDxPXn3/&#10;tZcZrre2lnznTz/zj3vtC+UUqpz1XYy7/Mw8rGc6J4J/9Ayi1wlZ+DD21PnpiWqeHarNf+NHF4t5&#10;uJjOZ0mLnMijkzOWISkWfXX++D5XbJCoGlbHOpHBNiOvnQSKp5CE2LpxXRVijYxYpo2cHMFyGMYT&#10;ZEs1Wz8Ftp6b0LUXp2TJUBwjIz70/HzlUssxj77cuWZ2VahYhmTMkBmPc6ODiwp5hIBrD6eL8HQ8&#10;2t1x8l+trd7IvfTD/9bnUR0kJ/jTZJ9+Fj3m9JzqZEhPEehBnxKVzv2dB//Lwe79Ty811l9Ybqz9&#10;nfrK+t+i46Hnt4LAsdPpvE6f3dna2vq7IGxCzzr+JjJUeM/J0ePfefT+6/+ksbb1omMl7vHO26/k&#10;KBxDo3dRDezEzlnLfq5IHyefaB7nCzmHCyhJlEBqLhf24yiXg9wUSMciVEvpHCxGnPNzRipsnlAY&#10;YyF0TPr3e29/6e6PQPLNpbk8sIrvg102mbWZTZaDnPH+bNLZ3p3d/Ljae/zWl8bT2dTlw3re8uYT&#10;n7AdvzBr7byx+vwn/h7uwZC8BRgvugQEmKgauzR3P2T6IHdoLL5+48aNf0jzC3rYTfTV0zW/Z9bn&#10;QqrGGF/4ZSDeQ5APWDp68RF8GyIyQMAv6HUICRQ652tg16af75Hj9+/S6xMIqOmF6vQyjfldXAvY&#10;uoHAIOf120iCoOcZcQ+qx2BKnYBQZzg8QUXbsKwzWznGD0zx0gOOOBb3C5QGkiFojcAcgmSYWfe2&#10;MLrjvQjMMW+MxFhsAo3nQZpGm/Dre69/5dNeoeYcBJNfWr/zws/S9f0V7St/s7bx1MeGzf1X2DEc&#10;92kdj2GrYth0OK4YbwpOkiwJlySpAV837QeRBJRZAkjpmRanUhwoqRJJQBzMx1fgtZIsZdQPHXep&#10;vpZckq8oOb+FoN8o3SmeHK4bSXVOSDfZ8fGqqJyi2h9NxjzOGlVmO5lk5aWklVTS2dFgGHCcyrNk&#10;dZPFtjLQ1gRAmpzTM9eYMzwfl1V77CVw+oS1HPY+K5Up+3b2PFk2ctnnZK+Eb4EAQcPHr1b2pV1J&#10;CgRMJlXW1WoOEoZ99pkk0JBqdjZZgd+PpjMeC9FtFqZ1zg8BBlkpp8kPqI7ohMgsTUhXa2UtfVVi&#10;J9qeL6Yx3iekaNjvNElcLq38Xo4lum1DVa7QnkX7IYIRQDuFNM1i+czcFXk1+IKDweyKPKjN7U82&#10;f4Vd1yAVm78XffGsJKYUMDR8f27uJeAXPyvX4hdX+idjlWWbz/pR2oeKL58ri6poJRhdOPDSCnyq&#10;aGIq0lKtDlAwAXzV0tVq+B3s61o29yJPFrHxXRImH3IKjkn26PFvtS5SuSv4mHg23W6bx2xzcz31&#10;k1E8QnCNpIVU5DG/WG3EVBPxjOFfY06hS4WVTcIa7adMSscJOCTi6DgfpaDg1tlZ8uc3b97s6ESN&#10;a7k5JuktI4FJz3xMdnQYks2RijHWGV2HAxlGCuK+BwQcfc7BvdALdqlGwR7UGbAdhRCwKOYLsKuB&#10;hrrH7OsBbit+Zfv8IvUvBcou7Qo66NtkHy0xkHxUb+GbghtoRM9WSy+BvKnOxSsgQsmnUX5etw9e&#10;tM5Vs9lOWZIlocVs//Rs6LLVcl2Tb21sbfEch9/VMeMczCfq3bv31I81VtSLH/3Y7e3t7f3tPQqs&#10;Al302lht8BzYOzjcp3GtIGXf6Q84dV+gQHQ8CplHqN3V/D5IAqAaX6kZ9n9nzp936Bni2UKjGCRs&#10;6P/H3zngtTQKAV9RxSQvgMfAy3vMQYTn0qL7NhVptUTzisYs1Mhdj+WvtD4zKxnRe3TvchTP1Vm7&#10;l/JNaCWasrGDmsgQsHOOB4yPCyeKk13gcCCfEQRjeCbod75797EatE5V8wNPq1vXNtTNW9dUs6OT&#10;kZ5tmWSNp5aXquznX1ycqfGM1sBph96/pVbXGqpO13Z81lZF31UNCrBvbm2odZr33PKQszRqYzJO&#10;9zMEyWiRgR+M5A3b2tmIE2ttWltAprIto7nnm5ZVaWcBv4LsfSHZvGA6VqNBV/U7ISORkbQ4PY04&#10;QOaYg/6en+Z5nZL152tZqiyZOGTFoHRmTEaHBCLmGXjDsHYnkxmTP0r7Cvie9vZ2kg9+5CXI0fWA&#10;nNCEZ1q6EPfLdvynf/j5tCcl1IoevCnimWDyI8NTKJTYMBVLS6q+3PDo+xgVM9YhpElSbywjmC4O&#10;Br0AEDApszPbN5fl0S81ThIDAdeQnjyTpywtLTMkHD092ByvX7/JmR9kqtfXNnnhgTuDjZvjppug&#10;BFEi4cUV7VinM7kyayStRsORArwW17NKi/AGTYTm+Rlns5BphvPDGtFByHAC7tEB7Aj1sbSC7DHM&#10;OwvRct2sLJeVOi/ipGQz06ncQ0ZPOssYLpC+RFcprKxwuVRh8eCxsC5hU8nlRmWkOALT7yPwNnHC&#10;UoZXU/XPZuzlZ2b9o2ehJ6/PkHJ2Ro0hYodnriWzmFCEExYBLzRUXJeWl5jERjYP0ZaD0REnkGx/&#10;WjGxbTeFYAkaAYRiuo3J4h4VfPU0QQ+PsWNdQufl3qVSIEkHObf0zokzw5u8gY/rTdzlYF73aTk8&#10;nsjksXPqF8wmaiud+LbY0AkxBOZztu8N9wfDCQ+jDAmAgs4YgogF54XxUBmZFHEmxXFGgoqdzSg0&#10;lQ07ZVAEgy8bzsWciQKRVYOzhGfQ63U5c4gXMsqTflsNKKCejboq51jcj4LnOB6OFYLk1mBCxmvG&#10;yYFC3udnCIKFZ55+qm7TNbbbnXmPNpJmu0PXknAygQl/LIchgJ7WHOG/aQfNTzfXjc0t9YMvvXCj&#10;0WDojYWWzATlkIQiQ4qkweTv+Z5N11qKYlTQ5xGSziD0g2wwjf3Iz+WLhlk7hkw0/OoojNEja9Om&#10;3pjpoGuOsQD8SJG9GrSOooNHb31W2d4rZycnX99559ufyZWWRzRnnkQ/LqqstCl/CwHhK1/8nX8Y&#10;9I/n4bh5OO63X5lE7qOzo93P5EvVpw17NrR/n0A/PIJoBI009vdbreYX5pPRyXvf/KOfOj7Y/vM3&#10;v/Gn0cX+O8fD5vZhyQ1UJW+789FFBOfTRnbToQA6phufz5B4TsiFQQ3RimgnpjmDajR629EbDxKv&#10;2EhZBYyX0HJVSqueaehKzgOjBJjQZokVTcj6zjN8DWw7EiRoosFZ11r0AzccKmvWjukVjM4f7UVO&#10;cbzxxEd+DtBxWguQCgtoXN4HFJ2Cwdebx7vfaj9+683q6i0w1u/TPd8tlwpPGqcamuhr5Hx/ha5r&#10;QpvzM7Tx7KNajb/T778Ec0jH2gfhFyro8+nkZPv97/5c82Tvd8/Pzv8F7QvffPTGV/+n2C2d+jlv&#10;fTjofcfP5TbINnyJ5tFNOt69x48f/8/0dQ893fQsUJ0+o6/0lu6XyVF4AedDkGwqoyBeQ4W9byS8&#10;qrT+XqUA5U1cg2jGowfb6I27RjPbNaR9BZFqgzOJarjph4ZONrxpVHCnNEYPaOP8DRrjEo5Jztuj&#10;/vneu340SIJFMKR19nB2fv/B6e67X56MB0fkLYCB14HESbiYSlCB87Es2nDAwIs08So9vUAnmdcV&#10;9u6sLFS2Qszaq0anVsgWAfuFQyKoK6l+i/wIo6qSy71IemBNP7kJCoem5e4SXnsFyaTtqQXmN1rf&#10;kYbUJylboZBXmp2Ov0cQJ68wSJh41Cd7DiItrqSS0y1kWp6f4bEwiYJslV2jiWKyz56p7Gs1Dw2l&#10;npFDU00T3HifVH8kQMP9iaxTFoouCLfBcHSFfVz6EvFZTvaaYBEkZ7hFJN0Z6kpmLl8s0L1N0ueV&#10;9QMEeg9fBJVoVF0Z0oiCAI2Fw7wdrqpWquhLSLBdgLR0Rg5hgGAXex0qRa72pyCvKfB57A24Ly4+&#10;xCFXs/F5fK2Rv4CqIkiLMDeiYErj7jM5miY/C7iCluOqv80a2OhbxL7hM1u8zX2Y2GtAcgTr5jDp&#10;l8fXh2tGz6Uyms6olnG1Gb4ddJi9HPs02HPGqKCznFXML6DDsJ/g/NiPYiMNB6QXXqaxlKv5iXFI&#10;UWWPzIuPwdJBmtgW5LV6TlxytigTBGufk47hSd+2zT4T9h6PeykVHxNBkvbNFF8DuGAwThhb7sef&#10;TjTruNH8xhqUaiOccE1WN+IABlBVYXKHo6/9Cu2jgMyqsbJWoWCa3MhcQPv/Erpbjo63mYC2UqlZ&#10;5Up1CclQXMpsMTslH7aJLCXUDMh3ztOfchDfID8mj7YasMCTFzXDOOIZYVwoQExm09nFyfHJjJ5v&#10;uLK68WSxWNqg55qjLWAyJ0OFPCQSveRXxOurK5u0P3u01y7In7fL5ZKPrpr5bJogULO439ljf0Oj&#10;+gJed4NBnwPb4XjC1f/IrGX4WnjAmJ9HRyfMR5MoXcUb0O/AvYRAb00X3FS1VjXkebqQxJ/HWWOL&#10;UScnFLgcHpzQeyYMCwcRH0jgRoBw07jlyE8H4z2T8jluDzGGMnME/h10vLUa0YyCoPPF/uODBDwI&#10;IFDr9vrMn7RM8QbODxSo5iXKcZzDtirn83Gw5judtuq0mnQszOnQFPAQBM/0869WGcbcJ39KoMWM&#10;TqS/LS3XGYrObO/0PrF1paL+Hveg7ZBO7KCNAH3k5DLwOgWZHdtL1/T+RyE/C0GtMmN9rLkAAPce&#10;07n39vbU2UVPIx6LHr0sljKGvwJlL/QzX792Q9Vp3qLyzOzUluZoAIx80B+ocq1Ca2CoEsQjNCb9&#10;0UK1aL/BVd6+TrFaVROWIRGD+2MmcJCoKd1rjkp1BdVmes5w/UGyiLkD3xX20GWd+RkjJLj9l75H&#10;UgEBcrN5zqgE2MQLit9ACgY/cM4EhjHbkVJlmeMMkFFqksQgVSfA8xn0hgalqpOrokGNdYrjS/Du&#10;MoeST9e/zKRngg4b0cQhP4XbLaTQJ4krtMa4IpmkA8TcJZSMN17HQF5QYXPNRJoH0scsmzVORgec&#10;4CRSPcRAYoFgY0EWlDeoKjJvmiFPMuqYGJGDKl+Fs3yWgiGuk0GupYLkXDF0SlpT0PR0CfyBIcWW&#10;xwGw0KKznMNEB5bK9HZhAW9ubkJQHdUxzm5kN24v0hVMZEx0gJmw5EISOzqY9i51ldnhsdxM0Gal&#10;1VhxcLOV4pSsw7auaHBKcAWWWIZtzTgATCTTJ5VlgZNn5b7kfNrpSWV7rlTGr/Y726y3ltV+vIRu&#10;26ZnTlcD9ESOOGMs/cb4u/S6T2fjFLqdymdMRrToLwlL4NRJ0ClEO+nY2ULOdhkcI5QQSLs4b+LI&#10;SE9Q2fSYpbBGk8CQiZ29d5kHUuHnak6YZCTtBGVgp89Rkj8aPuNx0Mibc6LHGnNa5r1UzvGcuKqB&#10;BWtbKbkOnA92RjnhYIjraFyLeR0Il8GUCFgkejpgiMlwjMnRxLgheZUl4kkJTEwvo/yNyXBKpRTW&#10;qOefxf3uPNa4/0CTMAwYfqaY4RZOHz1RWntFtUxGtD8cXtB1RkiWjA2JQ9kvMhwp55eUJtB3WIcc&#10;TovtxLqlYjHg8cbmBmN9e7V0VMwX0FZcJiM3pPuC1EuJTjSk+JkjFwRB+B4VLmHNRhUZJmc+n45o&#10;44y1DNNijhoZuQwuwh4QZpETO0ayTiofnHU1faaTs7vvR73RAnbicO/h7z9481u/XWusg9rYOXn4&#10;Zi9P1+zR+HfICOO5PbO8lG/e+8oXsckl3Xs/7/olv+BXypMkH1IwvpaEs5kVjCdWMFrQs3T7dKm5&#10;ZG55QZ8RCZPRhB3OtcaKYock1kFtQvdmW7lZPl+EvvCINgNyjnNOktgJ2a/I9G/nZN2gAgG0HuLm&#10;OUUbGYmjyKxv9Nv6PK/In8s46JapvCbZpJxAUpGUQ0+lhznWen+437z/y5FDY+WX//dafWN9efOJ&#10;n4qDRXfaPTqqLq9fn1nzk7P7r3ymsLy5ORwMzgfB8I3q2u3bNHyld7/5Rz+VsCvlJJXlteu1jSd/&#10;Gr3bNPY3yFH/dud097fbp/vv2vmaH0MJa9RaeKGGBAaxhk16dqSa97765rBQfBPMmAPlfS/O193J&#10;dPpf0l5eLVaWnxl0W98gR21zuogvUOGmtbZ769at/6JSqTxl2MMLptKcMxreTVoPe7T3gO39Me0X&#10;P9RsNr9Of0fFZg1Ed3gg9H0djNsghkMVHAkWWssvGeI56Fzfp58/iqo1WOPPzs4+Rz//mxScf5Hu&#10;82I06H0d1Mon73/zdws2HBrHysV9ZU0Hs4jmlJfQg+n1EyS57Ol5VCLzHjkVnmewDaj0gvSL5nls&#10;0EYshUXXkWR5OASJJNVNYU3OBohC9iNVZ6k00+8TYVaWimhWRorniBOnSRiDzLGwnrLnl71VgnbZ&#10;Z1I7TR4ivR9kcbHYWcCdszrN2WRuVpcT256sWbkfQW5hbwFLNqp1lzrYGqIryQSn6JugxDX3dTUx&#10;jWqv7MEYC9hS/B7Hzu6ZwrUhyQlpB5Kqo9hwriK1NHQVlUbApOGUcWUVic3RgFE+uJZep8XtLrLP&#10;pa1HJhkgcGBUsTXjuoZThqFmyoavA0QfKyCb+xFiMMBFfdfnCgnOTQ5nIkzaeD+OA38FOqpAAo0n&#10;2i5bdoGhubt7jzjoKxdcdnJxfhwb1yM60xpdpth5FnUOmytUhqCJx0dX90dGKksnsDX6C89EeFxE&#10;C1yjGmYp9B8OKu6FkQKoKzuGXDVamHnimmq3kOCp1LexuNVLK5MkhmCJq06mmIHAJ9srbZyjK/Jr&#10;UEhBwtzhNsAco7Y0qW3Eva0hfNwkTH0e3fOuOYMwblvr19I1in1DUJkYP/gFXO2n9Y7fYx6AzAlj&#10;IWgEVFEx9hvrW3n6em00mpyQnamvr2/+ze3t7T/AMwG8GOuSAvAPk288oGMdwIel968i40Dn6YzH&#10;0wXUX9bWqjeL5fJztL6PkZie2HafnmdC1wq0l0fX06EX2mfUxsbG7ThKFgm5gWQ6c2iLomdGW//g&#10;8OKiPd7ZfaRa5xfHuhpalTUUiU1gH8uyU1InQenhn1Tgp+Q/cDsDPRK0g6JQpVEfOiZAYImWgxIF&#10;rUCpILBdqtX5s+hVri4V0naRmzdvMcz60aNt1j/G8y36RR7n3Z1D8mcm+vxWrFsM6TWd9FSOAv3H&#10;hwfqvHmhnn/+eU5y4QlD+uv+TkQBtdYSRkUR8Qq+R1A7CRL1oRef42MhYOr1x+r8oqWarW7KZwHk&#10;CpId8Hfw/G/evEnn1etyRMFmEPV4vsMXtldWdTAZ25rYdqIRH6iq37rzJB8P9gp/w3jTNXi0s4XF&#10;Yg5ohFAjTkZ0DacccKKdrlbfNH53krYdaFSOThaV6V5SZFDCQvEp2z6ewyoFu9Vyg/v7u+1zZst+&#10;6aWXVL1Rw7NXm6vXVXc8APSf1wfWBRJI+hwhV8j99TU1R+svneK5555R/Wmg9h88VM2zU7WxWtYt&#10;omQzypVazi8Wqn6p2kb7UrPbU+GozSR9XDWH/YJjaRAQ8FtxfKBT0ausebS8VP6YK8GhtqfTyYjf&#10;ZyWajNqy8kwsDaJAKBJgPKE9LSgoVK658DbRxT8cT/v4eZM49Q18fg5iO3oWa5DCo70xTB4+fKja&#10;NAcQpJ9t7/C80VXslZR8LJWP/vGP3OToXgIrBMxLtWWuCKM6hyAnJkdxeblOg1RiI4bsEW4SPTK+&#10;lljTQYvF1S3aVEYc0W9sbAK/lKC6VsgXOfOCAB19DSCWyvtFJi1AsK75WWKdYaLvK0YOCk47fkZw&#10;g4xYsVjSrI75AhtWZJFg5NHDbJsAZjDscU8SBhr9RhRE08J6lhbrkjMdj5Nep82088iqQgIDSVCW&#10;WpqNdLUVmR4QZcWxgQgprlLa9mX/r+t4afCGa8GiNL1pV6pG4lhwYBcsrhB6mKDZFqcmZyqrsikI&#10;DE16dITARQenhbRnTiM7HGZKlHOLA5QNpscm0SHQOoGvSUIlly+a/i3Qww84EaESkUbR0H/e1IK5&#10;QQHEvPCwAbLzEGrDhpf0tSFjK836GDo8S0mkaKKwkPtjuWLjXeqXikMlCRvO7htHUf4u43h5Lzme&#10;By5nqQucGRQERcKVhJwZH0/HyCaYZlkWw/6N64MMC7KaskFHxlkES6QQFEiPPP6OqjTrqJqeRVQq&#10;MPd4nI2eOScGaG6JIyMtCmKoucIIbUAysNkAH/cgG5fjXsIjddBdSPUGuRI+nxrH20kZSiOTbOAx&#10;Q+tGzmeDgl6RrY0NdfPGNTWfTeKd7Z2kS8/88PCYkwhra+s0DhUeAzgg7GCLhjijNLShxjpnAhUy&#10;uu9+99u4vrBRX6ZN2LI918kXCrnlJA7nPM8pKoUzDkwuPSPoQYfjCTflTRDs0LNb4HO06SOWjCDJ&#10;zIiIYE6h7XyRmHGUtUMG0NZqVTzvY/QjehbNw2EzXJDhnvXOFuPW4SykdY1qTL3RcA4PjxLYOxo3&#10;izapAFlPurYESkelQtnPWQGN0syioCkPkQrLME4HYTSj+8mRY4VoLEGWHYyyDdowKZhO9Pyz2SbB&#10;htVqS6AhDelcATmQDN/2vYInUl2GAwyVas/oE89sVjTwXNOPbEtfMJik8XMYLAKzli2RaZLKISqG&#10;Oc93DMs52xQE0zrxZ3HSxkoWyrdo7c47k9H59pujs/uPrFkrioZHvXB4TrcRxt6iNXKjQRzOhvG0&#10;d9IddU6/kYuGiRuNYy+ZqMXgtNvrNF93coVZt3X+p+ePXvvLRevhmRUMYmfRCdSsQw/gEq7JIbhl&#10;bBBtzoUcXRsI0OFcJ9PEmXcnaj4cTLpnD+edvaN5e/fRbHBx2j/b2S3WVuuO5+fJ8fsY8itgDAfh&#10;GpY7mL5pg/02Kshkb56iZ/JdWidgJHfQO05O5J/QOCzD0SSbsSTyW3t7e79Ex9ildfgDCLTR143q&#10;N73/89C5pnFcR5AOsjdU5fGZwwdv/Ob46K3veVZgLYKYq1YIJvFiVEB8yTxs7LNNNg9M85EhstLB&#10;K6iOdBKM+78lQSoIFdg2CRyzighC6iSJVYFpS1VVjoOsPT7PUGATFOpE50TbmXwxTTriGmWOAOpt&#10;gqqU4VugxVK9xTVWGL7I8mXxaDhI4dVJ5ro0C6qGHmeDaX1M9wp3SHaf4oqA1kS1hKxLUGiy52HP&#10;NQGcJeMt94ONShxLqfxPJpOU6DRrbyUhlSVw46REGKXnlKABAdLlmBbS5CZ8BO6NRb3W0egx8nfY&#10;10AlUs4nyV5xnOU5Sx+jIKuEA0YSwDoA1Qlt6ZcXtu1sIh5BOIIBBPuQm4HTfXR8QHb8Mfd0on+w&#10;1b5gtuwk1pXEEdk8WsSM2EOVf7m+xFWfSqXOx8O1mAp4SoSqW8KCFAYvxG2CoNItTZd9wpJUEHut&#10;oexR+gxYqov5buYpJwuSblnCuO/nnuGiCa8JJ1UzwVed/PHZmb4Mtm0uCGn7qM/f7A4ZHYCKFpLd&#10;eNlslwxbPNfYdDWObSZdI+w8Pn/9+jVVhW6to9VNdEIronFfRaDKzxAs0JJ0EgkxSV4cHByo45Nj&#10;8mtrmCNFaNONRuM2szWWyjcpgLtHoTK9f03VqktFACvo7yfgedDF9iReaPm+ABL3tGm4hUJx2dbE&#10;mQFtEdWca4OQbEDrYAGuB1wD5s7t27c3aL5t5AuVa+S7P+50O3u06mbku9dpl7HDaNHHWum223x/&#10;mOeoRJ+cQAJ3wKoufK8rGsKLJIEg6hBkyJzY2LxGQcgTFvwnVPXjJE4RiNAYdwH6YSREjsnygExF&#10;tXd3b1e98867au9wj3uqAQkHSqTV6TIUHG1l09mC+5Vhw+B/DIZjDphRA1uur7CsEyScEOhKWwiq&#10;2c1mi7+iT/3w5JQr0EA9yqtPsUmH/obq9AqtA+6L7w5MkeySPHE6nasukCtxxFVpoDc+9tEfUD/y&#10;wz/k1srlGAWmybRrCk8oRhmVGUaTaHsM5CsjaaaX2uJhlM6XeD6L8P44X/CdQjHvzufTGMzaeBbw&#10;yWOl0RZYo2ir1T7YNG2NWZhiosv+tc9ICMRLvkl6LGidFosetCEV7PecrvnOE7fACq9mtCb2Hu3y&#10;PJ0xV0SJnztiBvj33PvN6c1A9dpNNRjNVbHWoOcSqbPTIxXNJ+DpZR8Z8V2z047OL1oT2NQSXSsQ&#10;C4sxSN7AjB4wyoUl9IxtXVvV5GqRIHQdrmpy4WfOBVMLaAIu5sDP4uCZngGQPWsU/AL+f9Hu6zYD&#10;JoksGf88Su1t1bTUwMYMR32DOBmn/AggGsNnOOnHevF97sEGKgDs+jadW9BgkvAWe8dF5Z/5a08z&#10;Ht3mbCFNWjT10wkweNMZJvZI5Shyr6802HCJvIVFDvsAEKPxFIuoVCxX8p6TW1QqS5y9AYtpzi8m&#10;hXyNNkdkYmkTzNOmDyi5ZvV2sAkh6wKDDsdUa0b6BqZh8zUhAHGZqAPH1DAhQI+mdIMMQaK/Q/YI&#10;EIpC3kNgwDp16Nf2XASdVVrgz66urd7c7Jy83d7fvqehmNAaQ9BeWeIgL5hHdL8D3UeT02Qelz1c&#10;DkNiycxqqLNyONiSv4lTANg4YBhMoAGIJN0Lgk5AtRgWBcMPtk3AcJC+Y1G5KAnn5IwnNmdAce/I&#10;ykDbEoE9dNMA8cJDDyPul1HV2jL6IS0RRQQznhF15O8hNcAyXInO3II4C7AbZlWk34HcCwgaVNuV&#10;o1k88TVAtkcBljXlCc9wHnp/DzJiqLpYOYMScHWvFNY2PTOfK8ZkQOIFQ1IA4UGJv1Jt0DzJsXZ5&#10;ENk8GT1mbXXZccECxvXG9L9QKjDkmrdOsENPAG2ZM5lF2cypGYohNs0Vem6JBfZyVIdD7gMBM2SR&#10;NbkrLGECOQM4H5BbwZzCs0T2XCkNs3S5x81KCUw4MQGiEjxLMKEieEV2neYWGAGRbUPACCcKMV6J&#10;HAnA/JgNHJp/i3mqu5kYyCMcKD+npS1gMFeZ4T7HcMSFFnQ3PVSahRzZUw1HvGQUnDBhh88b8goZ&#10;Dcw5puwHVB8OhaWZ1ycI8pOAF37C2qoe9/8sWGt0odmACxXu4QH7ad4v0fE21Z0nn7fmoaX+8uvf&#10;VqdnLTWnMQbrul/QY4nkF+CADC9ihzPkaxaIOwxfAWMFY9cO1OkFHLcomky6QaWUC8uVSi22Ct5o&#10;ovqeF3E1OuAGqDjGuh3RPfueEy3XKnXfLfjDXn9E107fFfJkWMltSGIOCqFizv1JBdtDIgu95+TH&#10;28wma9OYjbWkQaiTHIqd2AlrjWITK5cKWi6B1lYP+qGOEzSWKVZzvYTOxYvAipOA5v6YDLSfK+TX&#10;p4ugu6DfWR5n85zp4LyLojDFvzGYH0ulvCLD4tAcSObBjO6jYKRo8n4YLma0jhfkmNlol4WGvO/5&#10;rpHXSqKYVoQWQbXmi8kMRDBIYkjVGYGa0d5maDJ6qskZgfsH6JYLomq4VVjigCwu5qyDiOoow+Np&#10;k42who2MDEDiNKcLHITDGcP6TauIge6rzRcrhu3WpnGhwJ4+RwEkx+7andWy3l5Ca/zswfai+/is&#10;6MUO6B/0uvKsLDpHIM2XDNTci8e0QrD3cGWn42G0mA4C2uMdP2f75OwvHJrHxZztTrsn7cl4eG9/&#10;+/6nTnbe/j9cv2g/+N5XfnHQ63yedoURBc3fgfwXHX+N5uPT5JC8QZvcU+gBh59OX/OQYBuPh/fJ&#10;qfr/jh/vfGrU77w9ON//zu7d1z+5/+juP3/wxsu/0el2v7H/1lffhNzb8vrtF9EnDsk7VKXHneO/&#10;she9YSmn8sg2cANQEqc9hXpDtRn+KIGSp4m6kGBJhCSG9cUpMpovtAwj9j7ApmcgCbehCVrG82F7&#10;AvtSYPmlnIX3wJ5AgikxVegM+iCV6OBgJ9SyK7B3WBOJYXgG7A8rqFytwW5BaB3SMQk5X1yOjDlQ&#10;cy2yZy7Ojf4L+p5zWSxFaRJomA8uGYIEJa7FwrCMV9nOwuYGNAfZeTOKCqKjjeeNpOaENaDlOmOG&#10;Zw4Bi6VjFMtlnh9wDkUOCc6ckdK0yaFMoFah0NtrJWyHMVZaNCbk/cq1vbT95/uImq4weGfh75fo&#10;Lt3PKpUd6RmXpC3emzfVNiT58dBQDEDyFZIr6Lqdjqaqgj2oUGIbDShmoVhipxeOWYAK9/o670kx&#10;t9jkOJgMGFnlMHklINn46jOUPcd2N2DCoakq1+tcaeOkDfZK2kNDJDrhU9BYd8nJv3/3rjra31Mz&#10;CpgDQDJDXJOrlktgLw5VtQw4LPkICYiTaO92UTwpqVs3NtRyoazQvlqEZqoFTeeYyZWSCPqqNEbB&#10;VBV9h1FVZVyHNmQ6sKXrQWCF56WUDpYZqcGIwYUudKhLdRPdZmYbTWsdJNhKmQBXsU8KVBf3ONO5&#10;WQ3VQZI6SV/gNvF9h6vx4BP0KNhW3Bet+CsCHpbC5BYl8qFAsDUO6UXvc2uquERz19dBCFSFYkdr&#10;qcdGoULazRBo1RtrKkIiLYh5riF4Aqwee59H8w4F7cGgzf4T/FutH+9xpRRztdlqqRLZ11t3nlIr&#10;m1tP2blS2aU9zvfdWrSYd2tlP1etlhfra40t4LeOD/dbs8loAQjLdDhdlPyKS2dOUJXG3KxAay/n&#10;V8lOPEFr8AfRKkPbJcWSswHWYqNeX1peXqoO+t0xBU6jWq1azbvB6PDxzs5oNIhR3LLJGfP8Sr1W&#10;33pq49pT5SeffLHyzPMf/rjlOG2o9bk52GnFjPKolFZKy5xkxxpH0gKtmbXakjOdzhL4MJDuWllp&#10;5MjER5jvSFzAR7l1847aWF3nijWQqAsaD8i4gSjr4OhIHR2fMhT5ggLWVht8E/SeacAw8D6Sdihw&#10;0VyczAIOROHreWjR5BYXkORG6vziXLWaHYpPUBBBdR8I1oS/n0wWLHllu0WOS4ZDBLMhK/fMZhGj&#10;WEcjkOkt0XE69Kx6NNk8DkqXKFAHe3effFqWTaJn32mdq/mkr9aWimp9uRj7iuZeAtmzARPP5kFy&#10;TGuR9imKUwYcwGK+AulXoDUGO9amv5drSyzbNZzMaB+guQ5OFXRNxEFCdiBu0XkQSyAIxBbca3do&#10;XCZM9odzAFWI86EvGe2F82hKge0pV1hLbN+0LezQ5955+x11RuM3IFszpGPMFzMOXBHrQZMdslYJ&#10;JxNtrq5H0YwRiEiA5en6QfZWRmLm+s0qzbH58dGx2tneVtu7j9VBc6QWhbqKZ9BJP2EouI0kGdoi&#10;OKawKFCuM5QbCbOtzeucNGL0B6DwNFcO9h9zpRkbB7fTAIVriBCxxlBoRH86/F20ymBMPFM0Q6EX&#10;cdF0PFCH+7s0HkOWtkVzImLHCPLIUKeg95aBEqHjjAYUX4FEmuJEcsXo/a5aajTA8YXaRXJwcMg9&#10;8QLxhj07PT6nz5d4bHGtqNoPKTbCMT/8wvPK+YmP3Ex7PAF9dj2fA1EEI+1On+EY2EDGo2laKWys&#10;rZZAVPDGm2+yJBYZ0YB+tzQZjsYwljCqWHRa+mMuUCJ7EUwSBArYXFYaDR9shCgNCFQTDgY2BsA8&#10;NPRX98KWS2VkzxJjeTlAtbmP1eFghf7OgwsYGwJQDDKyZlvXtqy80emjjTk52H1vgkwDJvRyvcEV&#10;Sql+hyydpUzfrc5Ow1Hn/hPbUbpIdpVhVCpkwnqO80o2VvqSJSjSElu5tNqZwjFYg01v8pjgttFa&#10;lGPjIaYENGEqiRJT0JYIa6ScK7EumcOlMpAlSpNKqlTKBTIuzgMmV9bpyFaxRVtbk7m4LJ2GCjVD&#10;DzHRo5ANAoJFDePzjZajru5rYq9L6SypXIm8As6joXHRpbwWEiKSdTY95Kmjzs55yM8HetXo23aM&#10;hJVIsUkvenpPHEwZqbDQ6HAamBiOj02TM06m4i9ZQ/15l3vl5Nq1c3WZtRfis7Tf0dK9QjmGkeTT&#10;3wkhm0DTperD1Yte17CUh2n/NxwyqezkTAWbs2B0nophepWe8X6vzXDChfk8ZDYUZ9H1GHjFKle0&#10;MVfh6DzzzDPoG4GUE+cwDh7v8/tQ5ajT+tDzL0nnL/4JNFA0b1nHz9w3NouLczBcjmnXgcHqR8VC&#10;ZbhcX316Nlu0xuMOZIli0+cJ5uVYJDxKoLSMLcDKYps1jTwPASQ5OjGCEw4scz6zZ8EEIPGGGC5J&#10;YXw2J9GE9M5iCHTA4wcSFWagNYQ8GTbghCu6mhXVp/m2QGBBEyVBtKr7bW0PhQ201LZPD0fBgm6B&#10;jokMK/rOl5eQ2LJsZNvJsQADNiS3IKuE6kAklWQQMypOIcRgSp6NxsPY9PXHRsedgpwcN/japtRm&#10;4J6xjBk7iFoWShn94yRLVMWkPLriyXqVZg0z+SNXxG1uwVb6DHYKFZY5XfBZr9cWuSlDipX+jBs3&#10;x7VMsMhESMY5tsMwSi7bKKIrlU2Bp2mIMQVurocgPMYaF2TBgoYMazdVNEM1PRiGvpoptRiGk/bR&#10;Gy65VdasM7o43n81mI3PEtvt206ugB5rkJpFs8HjRRhd0D7zDoLh+Wy61zra+dz5wcO34tFFa947&#10;GflBN1SLUVK0Z3bBjZPh+R5tuBNOLkZu9QE9enhj9unR488OH7++a4XjBYYQQvdii7NyPYbDwzZE&#10;g5D0yuP5w0Zn2bpRxTYBMPmRLvrmYyRNhY1Zqm2CuJGWFmkTik2/ZparIWXXZchjklY8JWARe4/s&#10;OeybzH9pf5E2H1Mt5Ep79pymMs4s4I4GiqSkngbmxmiIrPRiVrYrK0+VL1ySGUmSQc8RHay2Ws20&#10;oifnMHsRHx8+CQMMUiJQfXzo146ZA6V4RatbKpTCDyL7SlZ6UvYIsbtSBRcIn8hmae6S4AoxXBYV&#10;oAmEUg4DThbw8W3rEhIMZYfVVeY+AQO23scuKydMpmSIyfBccE2ChEJ1vYZg1c87TCGFhA4SChTo&#10;BrOR6nVb6uH9dxhujgp0wad79MnvKuYoCML9uKq+XOMAL2aklb5ejD3aVeC7aM1lrSkrZGOK/ZI5&#10;Jy7Qo6rJypxUfhJjNjdoChxL2JgFNSH+EsNSVZwy0ctLkm/clpUhz4NZ4XWTy2iWq+QKu/v3k5FK&#10;JTqbbMq22tnkTHNif2Fxyx0ZFQqcZ+zs+25eBQZFloWHJ6a1glnjyY+kyJQhpkBkVrmCn+cAEcki&#10;QMR5bjA0WiNCkHQHWoGfHwVPm1vXqytra3/Dy+XXoWzlOlZ50Os9un/vbgs8InQn9Mgn0Izk/Q2J&#10;FuYIKPjelDY48mXt9fWNO/lCfnV7e+e9nd3dd2mbeg9ykONR73A8Hs4ajeVqo1H7SLfX2Wm32pGp&#10;lrePDg4uONmcZ04YO+FxpZ025zfIf/pgvbbyiXKl/LEkDs/JRM9pK6Hrc5MiI1I9rhLC91tfXytB&#10;OfD4+AjV6wQFMZ3Ed5A0iJoU1KKqfHh0onrDMet6t7t9tff4kPlYBuMpB8a9/oiC5y4FkxMujnhg&#10;o2bSVI8LTowKjXVxhedsEKWIDYH4wmcF8gJVy1Z7TD7UmJV/kPQPGS0ZcnFnDOSln0/5h7ItJoL4&#10;OT055gC+3dZw/eFoYFrsNCIBKBXoGaOqi4QLpLY8novaZhcrNU40wEYBjauVFbV/ieRCjQJK9PPC&#10;DjIKkq7n6aef9pdq1fj8oqlmZPuwH+A8GsnS4bXE0mGmtxrXNTYFFt2L719K/yWh4TvSKJsGV+x9&#10;RfNEPXr4SJ22+5xoClHEQBw2h6ycLuBhaaFlrdGo8/zGOcCXhKo4qvq4fmiDb25tVsnNyZHnMTug&#10;4HL78anqkYnKk42p5mK1ulJXq+Qb1pdqDJfmNsRYsb3pdZsc28DWYW3AFzXuAyMg0JctiKQsskpa&#10;URA4y37C0nRGUUp8cRT9pB0T1Xt5r6A/EYuC1A4+cpahX+yT8b9jQYqJ7y+tVGg7wJjj2BpNanTk&#10;Yw3zdrOslrkCILplZu8F214U6wobyJdGdPDeYMyG4VqhvFQsjMeAPqAiBOw7+Q+12SK8AFMds9TV&#10;13zIvaBiYyHIRI6Rjieab/mcT4u+YcmGBie9VPJ1dRbGEYGHyDvkc4n0i0lw9H0QRy2x1WvSDc94&#10;c0UGqVYtJWTArGo1T3ZgMgXcAhkMHUAqNlZgkxZYjuvpY9phrANty06ZKlmP0EqusE0bKZE0aGbm&#10;aPMCaCjQ6ivmdzoDCxIpsPvpAPiyxwxGQ5wkbGji9IhzKZu53lhUylCqoaWa9RNMg9kgX4JP2fBT&#10;ojOzuWSdDXa8DIFYlpQF3+O69OZn5KgsNz0/jCwqftPJjBEMfk4vgljgLmFsnDY7ZW3N9qoJVF07&#10;lH6qlcctAIUJGweZI/K8I0NYYhvdSL5ny72SGBCHJ6Oxyosh1Wg11WjRoRaoNC/gWFclaAmliQkE&#10;qIPRMCW/k99nkydZ3VPeDDOVpEyP7L/WGyl6s6KjbVnTNIEhcDsZJ/ksMnQwMCChgIHA9ylhXaB1&#10;0nmeOZc9+h0yNqjKgmQGvT6s3zdfRMiuQYbg2tYGV6KZpRxVInIQOCj3cgYm7qb9jpLA4faB8dgw&#10;fJa470X315dpDJi8JVxeLPr0dS495rq1QCWA5aOlGsk72gybpWLNpvtYstBUkzC7MLTiYLzKYPke&#10;jadzzXKaAxQUPLBGGxWwcTRiWEaTc8Y9P5o0SaV9LZK0gX3CusKGRYYXASnKwIulpZUGO1C0G9Jp&#10;JpxJR2E8iMa6Z9dOjXutVjHOMrllsRUbQqABAk96/lWIF9D9giQLvb4cTFMICZbWQDb0S9Zlm/ue&#10;c3mLtY4lQJW+SwQTvF5MMIwgWvt5sSRykGRIAh0UxJkWDk4UGO3lcE6LUZ4bS6YgG2XWuDxTy/xL&#10;vl/bT6/dlEALQbuRLYmyuvFZ+yNOrqeZVOhcrvSqJvl8ESRhFvq3UGBEkE7BLAWZXmzWmGvI2SBN&#10;VtBEYcGcnDsHEymZ0r4zoli5df/Nczv/pr/6geKie0ie/FRt3nnuifHC7fRGnTe9RSd2koUCzjta&#10;kLtsU8ClQPKEClMEQazUHgbjljp9+08eNR8u/dNS/aY7utgOfSAgHK3XKrZLxlCgzbJOcV9oV0Cu&#10;U/RlDTEiJyXosnmsaK9jFqZsywIfyw6uJlpNMCp2xDLtPBqKlrvCC5GVUpEkpbDi4ncGuivQ7kha&#10;bWgdebZQeatE7jORQN2gCri3ezFnFt+UkdwEoZFwN/imp1aq1uLMiOMqsi/CYQJnU46lW0aq6ToV&#10;olLovKINjCtf5v4shgMbThQTYKFtTPY5uW7ZN7LBb3b/k0BOjguCr6wcmCSi8X74J3DSUDHWv8ul&#10;e7TuY16Qs7yc7vs5w4YNdB+cU5YI8/NGsQKCeZrwFUghnRSIOdCW4F1kJsVmcnWEnF8/V3AoaInA&#10;VjubDMiGI8lCfli/o6ajpqoCQlGv6RasQPdU2w7tRUgCLRIDPbVZnzWMEgNlHTMBT7U45cq3Jtmc&#10;M3oP9rlcznML1WQ40QnoQPcRw9biHqWNC2zVi2BmpJIcvj8hfBMfKcsZc6kDrVI+gCwEHH6QBN+M&#10;hLPdbILnClSfOVHMfPr+gFv26ssWuITvD6jGgRuoat6ncfNYCpWv0/gNYsNwTGaV9iqGJdxK1yYn&#10;gzztBya26ZGngGHQH7Gt08o1EZ6tOydHGbcMvonEil2kPOlQLmSvAK9FMu85x4/RvoTq2GgwTCaz&#10;MQW/gDU3x4XyMhJ1tD37m4swGgqElQKR7uHhwcvt9r5pR3th1m5Hb52ensxR2KpUanna6wD+Bgmv&#10;Uy5XakA5a7WCBDJIS+Vi4UPR3GrSNe6Q234xmy4GtH/HSYKCVcX1lkvxfnc7RqAHtI+0QOD5yrM4&#10;OL3P92ujnY7mS7vVY6bsg9NWSgiLYgmSDbmpVs6ZLMj+uro4gPcy0R5GmOYm7ZpMkoVnH/K6DtKE&#10;o2W4kNA/q9nmac8o6raJGc1RQLIndL/OYJj6adNZ17RQxCbOSIwf6qTtNrpHPDLyXFqRBi/dPz9S&#10;YzD3gxOqVqV5X2HkD4oIkZnjws6PcYB/IfMf8w095QjEwCUl6i603lfo+yXy4d5vnV1w4cXsJWo2&#10;n3DwjN+hXQAvXCMKm7gm/I2eLdsv2KclkyxFO+5gMGF+hq1yTb3wgQ/y+V55867qtNqq2Z0qOqRa&#10;ruTIZszU7vYeV2pppTDUGTrbCHSHQz13MYdw3TkKZgPyIMq1+p1qY/3NxPbZV0bXpCQhoc+9Svan&#10;SvZ9ZbXOPncXCRUa62vX1zlhuLv3kFsjcQ8YC4zZ2npd5b1SSlgtPBqSNMYzQ5EHtkAz4Ke+D4+x&#10;yFMJilPUf6RYw8GvaSMRZSQ8r65RNGDywLmOteTzElvivDjG0eFZKicIySz2c0v5S/niv/3Dz6cP&#10;HHYI/aEwmLWlFWa3Q6CWByY8D6IjTVJGmx7CUBAWJZvXb6hnn33eJed5udvudC4umlqMm9ar74No&#10;EAsi52BZRkyx3uQ+AvSZwGhi4Lhog0pTHBntRU2CgawT4AUgOOFMldEvzLI2Z0mw2s1j7nEBlFOz&#10;VFKAPexxxQ64fourWRigQrpBS99GyOzVMff9IAPKEG7HMTBuL+3PyTJhpxlpE2AZ3/RKv0/WJ5UM&#10;PXp7GNZk6/4fXfjhHnSHK05JlJE2madBGkOVM1JhMg7MMIpMijlXNpDOypCIQZNNLO1lMhsD+g+y&#10;BDJyHLlH4LBYBN30Z+N5AEKMgAZV3KXlFQPrcwwjvO43FvZzoBzgIGEckdFFFVtXPm3TAx+ljpGu&#10;XEjmWbMWMstmpCvSOksZceURMDJdHXVND3RiPnsp8aU/a/pYPF9DF6FzmvN0Jwg2Yum1snQ1IQij&#10;lMwGmcZIxsEEOrqXZpr2Bspz0v1iutqR9zXbNvdA03EkmGNdPeNES2KjaBwpLo6mFRX7ckM3vTbc&#10;s6YSw/w4Z+Oif2fYwg1CAhlKmctseNw8XHgOwBNmg7dVtVJm4hdmVmVt8BJD9fBcUe3RmdVEV3mN&#10;ocE9SvVK0A64hhE5d4W8o2qVkvroSy+iJ9vy/aJDc2Myo10a0CEgVMiwF0zfrw1mWhBYM7Ga5SZM&#10;WMpEUQHIV6aWHtMCtIFpzjhAidO8oUeYy9PztUMKT+hZxeyMl8qWVNmk583VlVA9twyZocA+U91C&#10;ncxLlhurDXKCl3DTkH1SnAJMEhobv1QsbLpWNEQwrHXoc6xkAJkmBCdg7p4Arc1SIzmt2kmTAPeJ&#10;YAS94kXyVPF3BKCJqVyJ3eD1G6sra/JSOcDVhGKmPzdb+ZPqsA7AtUq3CXhBtpgz50dFOVZWyi9g&#10;SQCF45gNKGd6Cx3p106rM+Yf2aLEBCoccKOKKVVEzfzNks5IwFqatCgy5CK2ITdyvNlsGvOlWAID&#10;pmcJ3BZ54oViAbqoSBx4CKBxLR4/bC8P0jYQhpnzRiKFxMFUTLZ73g3ccEqWh9bZsNV1Zq2Zhz6M&#10;cBb5dF6fjklzNix4lpND6UM/n0QqzVptQT8TQFrjaS9G6xDsmTCmC+GXqQ5zv77YVPTdc0KXNnBx&#10;oIUR2gSLiSTe9NoJTUb9MlmIClCqvJBJXAmCwM7IPIG9m8kgDaOzDhbsK4H49ycJaQgTI33Fjx/J&#10;DMMaz/AFupYy7gkBdTZoEYcFkFlJHktweqkuoVFj2cq9zGVJ1tjGETbODU0i2wTmeqr5JrnICVHp&#10;ZWaCKr12kQzX0GGbUUuohkmlmQmvprO0nzeb5M6it7J7pqCDEMDCEQOaTtQa4JxKkkKS2ld7muNU&#10;QUL+uWavxblxTPzrDzSbLz8LWvMXp2eqC6I05N9iA4f2csx+HWcItET+Rir0OIadgOyqZEFJajLs&#10;JoCa0gxUwXykOu0z8psS1ahXVX2J9hEf7T+ASAPqSPuYFfFezOg/V+vgMj+MeV5AAdIK5zY6JIJ7&#10;pk+T91+GSbscZMBuMadMGHGFGpU4QHaZwMcklrK94pKAkoSroJwkmZMluBO1CA6OXSvzHum5VqlN&#10;0cRDSomMk2Yej0z7hbDIayI17VvGasrJmUiNp7GeV0lgtITxOcfIwubYpGgbBaZvo9aibG4jdDmZ&#10;pYsY8FPhP4JQC/5Mf9DlZ18s61YH27St4R70vpn3gSmgjbBPvkUfJifve2t5Mkj5vNd64slnvGvX&#10;bzxDvol1dnoxPiafFezQQThT3X6LjlMOp/rfCbjAVlZWN24/cftHaSt0Dg8Pmzs77/DYPfnkkxXk&#10;Z6DO0ag3PAqe62STRh4zceeZQp0saMjNCeQsOLS/kckuzGfRds53b5GpXEbHIL2lT2NKmw6UKcLE&#10;sbUGOqqIeLGEWLDgair81KOLFvkocy48RYlum5sHFNTM5khgao5/NNbaSFzYahGhzSVUg8lU9Sn4&#10;RS9yAo4k28iVwa+G/4SCQt5noqgC9J6LGlUC/55ReYD90norVZf5eXB/q5FgRfsT/CDwLZQKOUaw&#10;1llZRvv8uP4k1m078FFtQ2SslQZc9tPxHsxfTk7Re4sUiSKZvtJoMEP4KgW5LI0FLiZTJc0WHfT8&#10;jzhxhvZUQP/hZ8HujYaDYbfXazIbf6JYHg98LvV6He1aid5bk5RQEhw562sbqT8PzhqcD/apWPLp&#10;/mogbyvRhwMQv4GYjXusKdDe2LjGklM5J1Qba3XmzMHfMacBFy9XNS8PWjrLdB2K9+c8x2o4T384&#10;U2cX7fGjvaOz9+/vqIe7R6rVm9Az1l5ivexxZRtJghmzj091hZ7sRXWpphbTHnM59HodTpBwQsTV&#10;9ggtLX6ulBZnYJMYDUL3LaoMuAbYY1Gs4HY+Mw6CCBGUliTA8L6UhyG5RCTJ3iQFrrRgFUbsGwNp&#10;GDIPyYwTPZi84yHFBGhnMuTV2N+XaGxL3A9P++FPfvzJdPMFFIJZnGkAN7euU3DUsHAN1Vodum75&#10;pepyZPqnEki/oOfhiSeedNY3Nj5Mzm/Pz/kRecJBtQZCi4qPpqs5OTDzRRAjMOm0LjiYxkS6QUE4&#10;G91Iyy0hCwLoBoiCmKgWEA9actB/1syXOTWkjQm/B3GY6zgppp4rUiGythYHLMDY37h+nStse3vb&#10;nHVlFreRJkzCKwgNKRX8OGXYIROz8dp6IUplmjcU2/3XgkzZWNPK8Xx2RR8xS/5lcIuGxj4yENTE&#10;OJuOVPlQvQCc8BJmlMQp9EGqtNmAXZxrzs7l/PS8EkSLYyZSYlldUnmvkMYU8pfZfaniSe+YBPEi&#10;N4X3gNgBkBhsQI0G2O0qfE8sT2A7hsTLMdcY83hnN9CsTJd2hha8IQpsV3/uKrRLSDoxeTHhc4Yc&#10;TeTJxPnMOpSXVZJLeTXNWp5wdlSuRZlnhaQFL+hIE6ppiLhD6+FS41WgeNmFKWNkmz43JmkplTmz&#10;yJs5WLQzEMNspZqvOYVFXjL44nvRHg0F/k5jT8GdqUBpMjNuNeh3TIXFM/dvMTGHTmSEnBxbW22w&#10;PAHWHfT9cJylpQrP3fOzU+73q9A1c9I80SQtWook4WSNJsK7NGAiH8MVqWjCJGg5MqYf/+gPVK5t&#10;XPvYdDo7o0h6jgBzOh2ghxR66hBM5z5gBHlw6Mn59GzbhSO/gCoWOQJNA5PDRI2h/0vr9jZIqGB7&#10;EE0BdUv2JZ6IJA0Ttum52+t2mWwHhhFQJQ3HYU3HdGOCg7O0tFQUFHNtqbFFv4du8WwRzMZc8VWM&#10;mQ6QqIgXkzE5moFuMVFsZF3dUEyWzkrQDmMcSFTQ/3+yvmw5kiS7zmPLfQMSW61d1TNNDntI45iN&#10;Gc1kGtOLzPSgN/2jfkGmP5D0Ij4Mu0Wye6aG1QVUAVXYco+MVfec6zcyUCwa2BggkRnh4X7Xc8/J&#10;0ZGVe4UUFSS2AF8rfJJK02JJBgyPstrWNgPb8/BqsJ6jM5sg45H9U36NvkDSHPt/YUSDVfmAFT+K&#10;vOQTJQuj2Ah8VC/KJ9mWuNFeg4yhlWhXraSs8gTi7ErjuVnX0WwCupylr17pbHZpiWptBUP8v05H&#10;Ic05Z7UrTeow36O69u3PRJ2iUNL3IksSslQSKm8FB5ApKQpD96t1o2hDypRjkMoOn5dG3GbFha8h&#10;2ygWGnlXHCVP5mm/1k+GxBkuEd1o33WNxPnPZS9uzdHL/mJBw8tw0U7Kfkvm83lvMOiXrFm4qimc&#10;2cyuoYE8NFx1h+XcIxBsE0eanBX+RpOZfcPcav7Jkm9K9GlhoDYWeG/HSi8LV2CcAgsN+LnZTYxB&#10;YB9h/yBB8UEi7iuUe8ZeqSyhz7w+s3V5DAJvqBoUA60ziXNgYwFWUFZ1h7rxFUrEWGk31NnoU8jv&#10;EbwjUCaZjecuQWHVEt2kReZpSBCz0Waz8DqbOVdpSZUcQ7BmNqVNiIU5WXzujgy3yisCe4N1R4F8&#10;KXYGiRvs/WA0YO0K41Dqz+Vs9wZKYBNa4briWNvxfOaOjmZE0dg1mu9tK4Og2iaBagUCvwQzmGHJ&#10;TjeCU8Q4J8djdpz7YNZG7TuoWGANSFyqrPpKw6fST3w+8gNfFKROeZREmlBgntAXZDGahy8UuVnY&#10;yQsWnwsExPiEutI1KOumuGoBMda31yqStGOjNtEoYaomFRfWDQxTE1e1k4grLNgNA+0P45mTYyfU&#10;Ar7ttzYDvX3GrsR1AZbuGM9FGKwM0dhAoief1/G65y12+jA4QMcBia3YiQ5VDnQ6YTEhUjU9STYe&#10;9LMwQjQYERIaeVuE8ynn/q3EnVtJICHmvJW9tARB96DXOX/27OLvBpPxiyIrHmUd98vVeoP9cvHs&#10;3G3WC3d7f032+j3Z0et6MBzG4g+/kWe0kf21EHO/mowHFUjw/uq73/ydxMgnd7f3H+U5VmKCqtPT&#10;s4uyqjcSi5NPVda2D3uKQkleZEtJiH90dVKORv3ficvp59nudrvdfJS1LiD1KCtcT6fdpNvr1Nj/&#10;ZJhOt9zbgKFPZS3Qoa08CgBEYkCsIqFOyaJeKKkU0AW1ok7xmoXEkEDCPi5S2X8SX3AmfyBJn0K9&#10;yZ3EBkHMoik+W5+LlxhsJ0KBYyOAfDFR6P1q5bz8pnvz+gUJ405O5kyUER9QWsmz1ieeoPYQW9c+&#10;2VZbBO4AFMmmE0lgwaBfq73ZiF0gORoLMQH3AwiULbEPmKGUqmkeR7STdaCxFQjQABtHwQD7G/fn&#10;O+E17sPOk6GNFO7d8XJMGUcHcMZUomnBIoKc1fyL5Fm0wxJTX998ZvHj7bffutfPz92vv33rzk+O&#10;OSIINOLb16+IusGkRxt1S0TOcsO4fPG4cte3j+4v7z+6f/75nfvxp/fubolnXKrUMYpIYo8QW4JT&#10;AWsD9AwaMpw9F/v207/8UyMr9XUMzKJzyU590+ywXAHPxBJroCFAgIe/b3eqmR9IXGFkYNbUMj9I&#10;n9xRxI/ZBet8kwkdBdWhEgwbGz8+26QX0cFeb9YqgcUC7IB5rF6r5nHQB2WiihsEQQKZaI/m6Cx3&#10;e/3ROM3q2063H4yG09PhIKjkg24JFavzutvpl73+cChxyiJNsyWw1OgwwvmqXioCO9W8A6EJiogV&#10;i8wRjTRIaBCToGWOi51NAJE4BvSUjNxJGDWwKvysPedgDq4NJUPDt8ggM7Rz93d3XKiHu3uFxcmN&#10;g9pe7sMHK2HTnbJZSmOEZqc1L71cFE01HZJJIhEf/xXUVavfdUPz3kDzfCW2DUsHlJmamTWcUtBK&#10;fjuVOZa61WXGdZAVtud1EOEcY5WG2PsABu/VTtwteTa4oelnGuypYchsSXhx1rSli92eF2D3IQCp&#10;GUhPCrdDxxwyGmAVB5kbO8sBySNA/NDDGgPNUB2krVB5gu4dITfbXYtZNVZhe68bjdkGY0VuAs3E&#10;INEe3hHGrA5rN0DvBXMeGpDXzfybEcRZct4oZtBAKcOpvX/tYWWhN6jGTmvdHVtDk4TAgbXOhbH6&#10;tQMGwrFbZEz2TIxl1gozlgyHnaRJ1Nt/14ayteGf7IDJoULlsA1TKmr9vZxPH5ipQQa8G6+Fn1F4&#10;VOoe7m8dyHEDnygjkMFnUA9xlnCNEGDy7AVR03Wze4Nhw+/x/enZzL376Wd3hEDSocgQS4Km3S84&#10;76qYrfKsrDbr3SPtA2plgAyGdTmdDgdFUAViB8T+768hleELKGyDIskVB/JOvjKOAyRxmCMuaBVk&#10;SMTjRydyryeIYBEwRuoEipG0bp6v8nbkvwPZ93dyv928qDYuzCJZyxU7zNC0CgOwMi+3m/3lfrso&#10;9LNCD3GGTSpzFAo63bgT1wkSvax1fgIv40QuRdQOkBwD8l2UWWlFK9gLQoXSotk7ZB87MH+bhNYT&#10;yTvrwsv7FHy9K93X6GzOYktkAXkm2x8exU3Wb3nP0ieYkqAmnBO3z7XPtn/oGOOzNBEqmj3uERnd&#10;9Xq59xDfWu2M3hvWCw3QdL8tgLpxFZfDF8Bgm5BUEWqX+fnwwM+EV16KKVcotWNW7ee1Qx0NP3R7&#10;B+Nhk0gb3Jcj9q2EGH9gMGSz+TjTVsFu2189nzpWIY43luCysNf47m1tyY/s74F8HUkC/YC19M8G&#10;nW8yuIE9Gwz2sk5TXDvIzPRSsmb/mq2xcRgEVGZb0F3A+bSZVLPl1gHhjFlHO+Pmcwx2D/tiShP+&#10;2dVm29oFVWq4y/Nts4nbPWoyo4EFJgcgwYMCh0lpMgkpq6bYCH9la2PFN0Adbb1xb9ix1nn07UhF&#10;VXSSJgkKiwM0Gwixhk8jN1WNQ8A19PwR9nrzh7g3JMjtQov9vi2v2B8kzXq1u9pWLH14vHvCO2KQ&#10;9rYutrGIdze9pkNt3amu76qpr1q7xcOjq/sdNgyyXdr4P4OeNyoQ3h9sJKHdfVw7jB6czKcSy0xI&#10;ghNGkkD3Jo00Ve4LoXGiY3MFk0CNNypMgdSh0qmiS91LSAxKH03elNT1Eq9BDhJZoLgip6hFEggq&#10;N4ONvJFzwSMCRmPEVn02DIAaUPnCgS84D6nVbIgG82Wtc+o5ZCo2MLzgAT8XjRDdk5WiB0kAGDZS&#10;kHq2lRj0IAtaMNFWdFyp916FRMdlWcm9RhCa2B2i3zECVpL3jGuH2INckZU1F9Tf5j2wJB8QG0hq&#10;QDx5NJvTtwLGuliv2JSiVq+PJVCMurm5+dNmm9ZJfwTSvSEOmjjEa1d0UknO5v/n//6vH7vdofvu&#10;7W9mL1+8OpZnMKmrff7Tz//v6pcPV+7Vi5FChEdEvIwRGuVFuZLP6Eti8f10NL6WNU/SXdm5+nD9&#10;v8FkrfXVentxIeZHsjNUccVWjCXR/2v8vTy3O/m6B43Hdlvcl/X6v+fZ9uGTfCKkaseyx85Pz7tH&#10;R6P5cnF1LQlbDX8KFYx3795xHb6VJI2jgLK+0/GY++/znfz+l0tJtnI3nB6xWw3EQ0Ihe5XTRDIN&#10;OTxHOyCJsCz3dIIYXRItL8OV0S4VlB0ln4CcFRSM8Hxif3577FBWLukPm3GjHEz/8qn9JG6KZb1O&#10;DLJTHRmQL3xf+mLNbDqW5zqlNK7J8d7cXHPMBElwM34x6DFnIepV9jM4mDDagOTq2fy4YbkHpww+&#10;E3uARZVI9d+xDkgojXOChVvZZ7BdJ8enLI5ZQXI61Lngh4ce7WnXz3zf3d7QnlnX1oqqIDzDf6HB&#10;jXMDmD1s7ETWH+v1rz/8o8qIyWeFgazrTmK5LOJnoKCWhGrHkUDv5DwDCZTmX9zlp2te0/0S5GV7&#10;t8mcu7peEEmH44vPGg1RSBtQAuz29l7OU8pxF+Rv/fGIRce3r7+Vz+hwLNGSWUN+otGJrWrSiSzI&#10;eOk5RUyOGMtjLW300UZ5zOdgpNG03r3P5uuRiBvi1eI/87MWP5iN7aPgLGvWS7TpWPi8k3K8pScc&#10;RY4BJvVc56XxOuiKR//p+wut/pDQ6IhEAOPpjBWVJOl11xs5OhtQ47uVBOedfZrtCuW+kWNO7UBx&#10;zMUWjeT1ZpVXNGxB7QvMSl9EikZcqMJigMk/mk2G290mh6HEFkNlE9AOVN9xgelmS1ZrQtTAWCcJ&#10;Mrpm6EqjOsjqjoeWVaV2zjDzy64R5md9Nw3G5BgPQDbsbHrqq9o5IQyo8Jgjtsq4sn92FabsvJNE&#10;8B4xqIpsnqwNWTJHAAdjAZo5fUsYzeCblINWzgLvGNwTOJp1gCoPP7HZydIqpD4x0zmObRNcR3Gn&#10;CW4NgmcQ5HYFuAlUfKJqQXldVU3nwGbi2pUdHA6VStqz0oWqGCtGSVfJFuqOdzwVYdSE11ZKCseA&#10;uzdqNr7NjLaTRlye/Q7Oq5EZC5MGfocuRckZmoJQ5MPsXNAcENXfPHSkD+vaHg3wQZVTzXCuV+1n&#10;t71GZrrPmvcDkmG72z6Bxxscz2bArcCiAWTtCcTKRkojDBrpHL7GOk72LMFSiXtUeQc/J1dqpwpG&#10;BkWfZvZIvodzqTycVCXGrIPiu8YdJVPDM1M6YWVRxj3CGeqsqxYHMI9z5HW0saY4pzBGde2aZ1UH&#10;YVOps4DU9MSxD0q3E2eXud/+5nv3/PxCDqHbgWOs2+sOkWhIyob5ShJ0eYh3D11X/AwdSCJZ0Kyu&#10;FcnAIke3i8A9Eaf0V+J8L9HNHo8nA+CI03Rf+jlhJj0xg3E9L112oDrswNj4CFoZuE5LvsRAU//X&#10;JzzheHL8KunEx8zuimKrjEz5fr1erB7v7qpCggE48gTkWUwG1MZoUBbQdqLLCli6Jaw+WC/ZMa6b&#10;4L3KPYO2Jrd61kMvt+eTxMp3RNiJhcHt+G4z3tuf3dDbCWXsqst2Jl37DnHzT/Zz1eJT4MV4mG+k&#10;nXB2w+09y3ZSrYk1bU+thVJNsiDtZVBhsQm5Feism+MdH+e28yKrtNO6Ub3XSNmeFaaOJJ731fzz&#10;RGqVJUeQUgPLeau7yrUzxxoFh06k2V5zlG34qRZJo8YZGxcHOm0HW2jEkUyUY8DOAz1glpw3nflD&#10;Z5/XT6VDc8D+NYSU9/uDHhJQOT/oBBWNtFR90LxvJ7dmf3EOZa8G7Bb6+zE7ZIEXg8V+t7GZbRZr&#10;5dvImGy1SOka8hZ0mVF0wC5AjcASfPNJeD3uAc/Nkh/zPSqROcCeBzSismuyrq+c28Bmt02a0BJc&#10;G2FQnWCxv5WqZwBJY2M62B9aoE9c6LvSHPPx0igmU4kiWuTtsl+vJ9wWrWJCU2wxIiLr/ERR/IS4&#10;rEEMVVVDoGeQcEN42R4ivLc/aF4be/uNSYOGZ6M0ZFjCpAAJ3hjssJ4rA2znBoduI8GaGXW3V1sh&#10;27Db75KXAnKWMTuCQNNlJP6sPBEXisIgFoMP4NoHiqYBZBtrSawI3q/QESRcM5JAvAd4UcCHMp6I&#10;jx8fcz6URfwoVKZ4lL9ijY2c5+wKI+0gmzSawSjte4s3jNzN9oGdoTCsW11rT7qa75vz3IlVskqR&#10;QXYfAX0gUIpZfjhL7WaEnfldXrvVOnebnZyvStcxZ4eHGC436jo/k3/giolacmq9TkTSyeGwz7NW&#10;lyq9GakUoqxlST1vNGPAlk2744sz+PtffnlPKDBUMo5P5meyZ7vj4eBCtkjv6vLyn3/86R8J4339&#10;za9+300GQ7E9o36vf55l+/ckbpIkHB3E2exoMJmOv5W1P5YwvAD4SNzi7XT47NenJ8/+C5pVi8fl&#10;v8B2EkAj17VY3u+DeFgOhqOh7J2pWFAgjSD9EILpESHSLtvvinK/3u1Wy8XjbZmmG8Zw3aRXgfhs&#10;vbrbgOHYxjrA3Kx+dMhYBJJJkNr85vU3HFl7eFiwAIG5XsQW7P/HUZOcAPmAZojCuDsS3+ssP/S/&#10;UWlXLjiJyTCmIK4uSzPXH6gmMBIaFGocZZBUGxukVyDly9KdVzkJyAXz7PyMvwv9eJbZVouV8TPM&#10;BQ9HMzYMAAFn8Wqz8eSuPX5WHBSNDF/tuVlAbrbeaEMu3218UU9h/9Y91qLSkKMV2rjMGlk9jhvI&#10;HlwvFf3BIhCSLflbxDKUXPU2CYReOgu8aa45oJLJis1INEXAWP3dr7+TPfQm+nJzW0Mx4eLsgrH9&#10;ZvMgf7twW4n9gOSq2VnfeWlkiY1mY14ryMZQNMNzw0guYrHNJnWLNJczJIcl7rt1KtcZKDEzhHHA&#10;Jp6IhcJoFIp0vW5EtAKQAjv5jOvPN7I+qUdaZrQXQFGcnJwyd1BJ20NHum1frVAKyDh+ZuS3NtKj&#10;WtF9QtNZDFitmiKDjaCpL1QIOZJty4HaORpej8KCFV3xt2gUGQLZcjeTAkbzQv/e2+v/+g+/5oU8&#10;f/7cZQXYhjOSTmDYPBEvtlysd9BmA8Tz+OhktJAoQAwI4ze29zu9APMXcvC7dQVMhDprBEjoreC/&#10;8n6YeUwkisgxbwNIBWyUJNMVKovYnEjO4FgGwx5IcxCSYEaPDggVd3bLBkqyBMdoel9W+ePgvZ/L&#10;tW4fKP11I4+4iUGX3zjP2qqiFaFNnItYq7RJ4Mm+AGeyRA7h6v39XW3Jq3UTrENHp1Dmrs1mayQm&#10;B3mU2hcuIm/g1fhDvgYBQ8OK7INrdTLRQU/UOwcLpgz+azBpaPDZ4bN5XoMjt7vd5qCt42DBW+Kd&#10;Ie7J3vsJi3NHDwg2P+AWgDjhmXjyJYeqqsL0atWoZpFEiUp4OJLDtRF2+FWnoB1EYuMS5tXpP5kh&#10;ZQcy7vh5HT/z0hA5tSDvyYE93H5vsBI9XF3/vuFhpr0qmqDPkmn7bBZY/PtYRyJoQcCsu4Wf4eBH&#10;PhijLJovjgDmzTmL2YyvR1fXmAXZsU6VsAQO2phknZ+Tx/cbT4ZhkDjcG2Y2KHuFw2zBiAu02gjC&#10;m/3ez5mXDLq26xXJuYD0gAQaoD6osiJIOD6eB9efrhmcAMoESN3j44NLtymDr9JD6Q/PKGoSfRi4&#10;h9W1e/3ilfvDf/iPs6qos81y/VAiUtP0rLy/+7Lwwe7Yd+/QqZspsjQteqAsVdbyqNftM2kRJwV5&#10;qFo+40TuK5efpaPReJ6XxX65WOW5T7Q4n8oxB91H52dn4s+HHdQxoMlIyI8SfjQJl5+XRB6EJCeP&#10;+8NJHMbUnyqLfJvnSsccsEOa1dBlRFIDmyb3VekM5oEUrNsb9pTUxTXdYhCA+Q5viQLQYca0YWZm&#10;XsvCRrf/77pm1uEmZJva256ZW/7hvX0i7KHekSXbgU/G69Z5rzrdHgi+QmPjVgm3w4w0ihn+/Svr&#10;jFtii5+Dzdo7ntDbPxZEUAjh+sURdLMj2G/TX0aOib+XfVtY0VYLZnt/NrV73AdlahBhbdkdN6i5&#10;13L2diNvmLNrb79h15HMMfEpDqQknpG5aa57eC869HWbBMmKooSB9ToH5t8g8lCxfuyvpUwgAipb&#10;4euipE9YqyU8r7bcSUZmSZHZWLEhiS+MQPFNoe/BYSwo3e2fEI5ZsmujNqmf27UkxViirWDqfDG3&#10;/bmK9Em9zSrsvGLfAEJe+cQbZ6BLvLfqZz9hSZZfxcqWzNn/xt+0iskBeAs2HiJnAQiSTrFDXZ4X&#10;2Y+T6SxoJzhhGHmmd/VFm13a2Gfzny3yO7L1675L1LdkqpusBYaKwSqeuyQcgSTxPUwytOfijajG&#10;rp0dkZbyg04ouNZYVedJYRzcEqrMkDzRqoYP4nwxO1pbhXQPByoT5Wd2NemP/bUWHE+CXZofHfsZ&#10;v8Ktt+kTwsq22gPJEs9m7tmzC44b9ahdO+xOxtOhnKA9lFf6vZCfixErm2kGgi2gGglmJWsm9+bT&#10;idCgDKQWXjCihUCXRReExoBtJ2R+9nw6mviia4VnQUk1n1wrh0GniYVsBAhrblrr5uutAGHQVUO4&#10;OC+dhQD/UIg6FML6HrbZ/jJ/hPfZZ8W/Y3G388PPKkEIJ/eYh4QbAyZP/hqniMRxT5996GM7ogM8&#10;og3/W9EAQ+4DJmZJrIWfUGdrP99ek1jpXJ7RS/GD5EEgwmum8/OLBRVBjuenTs7CRK57NxoMXkjc&#10;uP+nP/7x9sPNz+43f/29Ozt9/jeL5e7nfF88iEt8Vtf5zWK5zL98vjWUWC6JQyY29Prz7Zc/ield&#10;I/7uBEc9ibXfoG5ZFtkneV5rNKvKKuP+mp+/nFycn/8B7mK1WP5F1nYrhjaW/YiHCZltHGVxEJV4&#10;gnKPRLpHbhuYwFjy27RYUd5I18kQa/Cp1NSeTeS+X/pOcij3PSfaYb2RuObx0Y0RmyIxyfY+Lu1K&#10;AjSm3JByRzgWSFCkwIYLPM8A0I3w3cbwTl8g5x5kyJC8RIEBX50EmudLNgoSjis4ol6QbCN5tDOJ&#10;98HnYbQC5xlfFxfn8roj7lXEXxgfwplTHWdFO9Zl6oljVfIWtkf3s0ZdSaBsz2hMoCNtvsGK94GX&#10;ZQUUGnJO+D0kt2jLdxuS7uL68Dfo3sKW4DX4HrEiGhdK5pcQ4nxxcRHouJSijCZyny9k/c/OzrtH&#10;06MXWZE/wqcgt+Ae7uTkycmyHeNHrJFK4WIWOBX7q0pL+BvYAfjo8Wjs3r79FeO7v1xeuwdJ+iGl&#10;+rDcyLOVcxLE5OHJZS0m/Zjvt1o8SMK+dL2+V2m4v6PGeifssDiNcRp0sHFdiFFhJCGzhu/b9r81&#10;Jqbxr0+E7ewbQaMVKxLPAm7s3MaHYwoYaXrgd7GCKuyQJdDGbYA9jvwGBQpy+fiYRceJXIN8Agw/&#10;aJEVRn/4/tydnL9187O3SdjrVqvtXtm5ZYOHcVKNJuPBYDQsdum2rotsEzqvSS0PYjgaJLJRxbZP&#10;fyWHMOog6szLTG5iUBVBEUaQS0H3aCfWNQ+GRLoF5YfLf8NyVbIZxh7BWCMBkxCJnWTgv/TGJgEW&#10;HocRg/CoTmF2ottRNlMJa9ihpDxWf+gm4x4hnX0SFETUMUYyBxbmgWyKyXhOOvrNbkPjAkO9J4Nb&#10;obrVRaUEFKE6mtp3PbTyK4a+yFiRwrwp4LXqVEMeONL073M6TBA7QL+Ms6bUgQ1J9x8xScv4GTAk&#10;9mDZqewm0I2tSWiVKUEZvpK4S7gF4Gx0ukiMMHOd6+xQ4P8PFWjodbbhbW1ZEDqVlm62EXoVpc48&#10;hJGX/woC7YBjsyFhIrHCPWnjp2IcARnBs/hye8dEDdUgVOXgtFGp2exWtMsJK/ImuSFGbnWQwMLa&#10;whAbJMaSXpDFwUGBjCCO1BiikqkFl0qJAFyL7ZPBqHYrlNxG7xHBAarmLIZQa6/DnyMYQJDBxJ8V&#10;WyWX6MoBhPbpZrWkkQEcsfKEBdT3hOg8nIAnZLGKV1tGjJ1zzA2iIOL0mTufZGN9SXQnzzDbqwQL&#10;9FnhkOFgcW+o7lJZHZCnKOFMXUY96ZDVxqUYUuhH9llgSA4ECOIQ8OxQISWcz2j+vSNAsgEtQbJd&#10;DntKMFgBdlm61XrHwMh5JtbBoOt++vknnpmT01MHW8AtjMBDrh14v40ShXEmCLAtUG0dTbrub79/&#10;616C6EI+7+z0aNTtxMP7xy/rMOEsSy8v8n1Zbwvo2EuAEIrdGAU47vLhxT7bLh8XknlF5ez4+JXk&#10;IVtJH8VR8IygY4a56JuehI6yo8UMFdu4AgFMUoa1zlZgR8xG/UTOcbXV2Zb8BMNRAVCIe7ATcI11&#10;1n/Nqu7z589nXmZui+73oNMf9brxSbZb33z69OGyyDf5eNKd1WEKhisy6E6mo3i33xVA0ogzoEwX&#10;kM8I7OVSCjaE5RvA0wH9heio/D5HbiuOLEDREDZjMjuOxRZF0EhKugOJXmPIP9fQ+43QBpADFeN3&#10;ErmhbVhSn3vPWV/ktvtsh06v/AnkxbYVKKSSuJfIJ5EOpNvpkVBMAmTUDSuquPok2xd/oHmdKLFY&#10;BhkvJLuEH0MOTH7dlSAtx/g3cmvkqCWpzUkYBT1rubQO9LTl3goSqqED7TvGpaFEfHBbAdVTsTcf&#10;keQx93OXXgaDkmeyTDnmvvF5BRgGA1UBg6mCnNagN9Aiq+yJBp2EOfP+MJaXU9LCug3QkuTvWcsJ&#10;VLYJKsqYoa45j4Y57YCMxLEGV0gsWAQLdO6t1+0GXSTActNiB3LgFOSpQAYNvfhQ0+KcpE0QOUJx&#10;CiPe4hdCeb8Yk/1KNIe5dlQS6iBDe8Wha9sXM4U1IQJASQvh3OWMgRQQ/y1IrLgjJJgkS0hA0PFF&#10;J1P+u1guVIIJayg/Q4KFOWIEKWJfIC8nNxwRTk0lCI/u8XPSzUgRiNmADkmALliuSnT5wEfBrqZn&#10;ZpO1gV56Tbme/MA3QqIfaFvj9Sw4Otpd2BlN4qIS/4WsneTpdRhGHkKbePh36lUikDylRNdglAe5&#10;e1VmJBSlFir8Ln6H6c04YAE6JvJJtab7nM2dakc1AlN1gOZvPRhOo25vVO/kCAM+asmeJfvYn5S1&#10;BMN4f9AkYon3m1bIob0Fu7X4PhAJYXwMHwB9UthpQLb5bAYKNcf6zY/nLPCgGIl4AAk0unBAGCBo&#10;hvwg4hscWWqMOwmeq70kXBpgs9syHAdcWwR7NWztLJxKhCv7ORaTKiYhTeXRBANJKqISmq4IrFdy&#10;bStZsx3nTqGDLDtSbHjMUSwUXTD3iw4LAnaU/8aYBRX7SKbl/siFkkTnXsyqKMUP5FvxGwm7UfC1&#10;oPDNcgmcIQkl57kPIiSoPnh0IA6actrUjexW0o3kcyNlP881f6uolFIx6UGCrgWkxKMEapVmDWPG&#10;QAH0xE3S0kbUnEoo4QuSS/T5UUz/Cgmi0o98wf4v0767W6zcTpIJcSOKCgECinUoeV8XcfYTcOBO&#10;DMZ1OX/ZUp6LJFHDjnsmySKSBawV7E6a5kQH4JrvH+5JogWo+/HxiQu9pKquQ6FxoSR7ZNeWWDUQ&#10;k9KRg9GNws7j/d2729ub8uPHS/fy+St3PD3pLe4fLhMxQmL9e7v16ubT1WX5IDEYzsTLl8/c0fHR&#10;EYjBdtv9Ot3m+YuLb/4+GCYvtvn6Ks13Nwg55Uw9LB+WpVyFe/X8dW9+ev47JM+Yywadx26X3u/S&#10;3aPsvent/f3HzeI+FTdCSYJIjOV+l9V3t18g0VRfXr6XsPTOXd9cOcC/odzx+9//gyT/f+/evvkb&#10;9+rld+7s5bm7B9MyksoppMB6kp/v3cPtpTjJlZtjvnfYJXKOcZoksdAQf3Z+7L55ceYgnra8e3Ax&#10;EUuJW200mYw5Z424CIVUnZceoLASVIyFBv0OYdrbXa4KREzSp0R6QcN5D1cCDoxizwbCZIS90aNm&#10;eE1UjI7CAaK+kOd4efkLSQIRD8dJx8u6dp0cOsaECgBTPoc9QgO5y4HEdzG62rLnTs/nznGEc6do&#10;mVDVaUDg0RP7gKLhSmKQ2NtAI9u6eHZG+/b5y3WDygUi11EquGiQRSgAARkxnx8PUP68v7/l+ekP&#10;phK3ncvvRj257t50coRQIcU9w/YAVp9n8EfKzq8cB31+DxRBunmgdnpCdkJQxjlqKk/l3p5B6liu&#10;4+oXef73S/rwSmxaiPOb124snv/i9UTO1poITzRfH+4fxU4+8L0GssbjOeT9pixWYAWfP3tBxPB6&#10;teW6luhsY43lc+7knlaSt2E92P1GzBtGjE3RkB16W4Wviey1XaqNQ8R2sJvfffcd1xYJscG8P11d&#10;0e7Oj4/cbDKjv4cKEUaOgbDB3nqQxB8NJJLMSdyP1yM2wJ5EMxF+ZzwZKTmd/AOSZDbTIkz0n3/3&#10;Wh7+czEAZ7Ptdr2LYtUeTKjx1w1B/CObJpPgvHz/l3cMBE/OThBElYvVYyVBcWc2m3wvi3B69eHP&#10;P1JvTvIwDmSLBygKBkU4DHW6XhLaRp3a4yN0CTqVZi1k481TJWg6QH3LJ3O9fG/P1GtwC4KxOddc&#10;k8V7QZZBp91AQs5yVn8wrzMaTD3MOPeBXslARVn9cjoFHBqVtYg1GGglnahgEc6FOYfWvJrBkOIw&#10;esLi3dZL489as3zWMbJkV5KFGtAg60hbtckSY4XT9WOQw1gH1GYHDCodelKtNtTcOglDH4C1xyDb&#10;Gow613xgtsXvbD7cOtSoVhnbbOqZqa36o8RUQeMMDepcebkubD4joLHgBH+rUOK6gWweutTWna9b&#10;61E8kTRpd08MEvf1/Vu3Wiv+7K1qVzWOmutFwq06cjrDaqyzVe0auBwCrjpwzbM05m5bJ2q5emil&#10;VaFtjewZJyQGK5tOmUL8aya8NeFKY19Jdy3UgGueAbIKZQjukQhB5QuWTZECc9AGq0N1zZ5LMztY&#10;KUMpAoDYNNHLnIn28fyIBaHLyysGK6icYmwA34ORFqyGMQydL9wou+ueaIxYzt9c/v5oPAzBii3n&#10;fif3cjKdTmeSGIayFgs0PLfbZf35yxfACHMJMsrdbr9RMiv4pbqMOx08kCzd7lNIIHWSGJp4uXxe&#10;OJSMSUJx5G2Z5Hs5wqi+ePQoiZEtliA0IdDRQ+E9XHIN6Z6Dtnkz78rulXz9Sr5fe0KrZDKZfpfv&#10;0y+yplfL1T0yB0d54XSX699yDCTUXBHdP8JjyY4cK5xSO7xKWkieL4Zp+o/YYYMVyR6rlIgsapq/&#10;fo458nOtpZFxWccw1Dn9hHsuS2vfPelK0FSKfa7kFjC/zQRZkqbcd8kD06MOInZY669novHhaGnb&#10;nLL/Ma8br/eNaWpD+3Fu7F1ePzi9PP8ZdJMz/ZPKJNwC39UM9cyyLuAhxdGTQhRuM2xpbPszbrAR&#10;IpyAn7Quq0E3zQ6a1rHNMpZGHlVp0ZHV5NBxXtjmo+3LOqVtm+KZzXHNDQreQ9tDg8YDhV6UxRMZ&#10;DU/YFWMRMBLkzzo5A7AB8LdgKMfv5RntbUYWxHxmm8xm6TiNSrvosx40Z92Yqa37ZpDUFnw99NJl&#10;DXKmsHEgPwLU7nxnWnwobXbMugMtPo3aZtjas/v2rL0dDsxutZ8v9j7+XgPQspE/avt5rl+30+YB&#10;UDKx8qAZXPhuRYtBvZEYhB8hfNApY7UGwnEgPnuIwo/4nzyoyzZ0vSHHsi5qGB5g4G25OJMWgz1Q&#10;mRtFsBkpjvnJ0F+ndTjwnrDbK999Mr11GwvCM6eUlu+s4nuVfdRCBZ63JMlJt0MSwir2fP3r9UpS&#10;6DQXM1hpPKHXvFl+pk1GcwC1XPgxFvFjVayIo7hBvQHeTPTd3ndmJdjdk6lWPrs7FF8RsdgK4igk&#10;HSTFBJor1AKKyi9uGdiiiMMEsxW3mM9uPysEyl+TqrU5HqJWt9niEntW3FNh3ZCTNvrAnttG560d&#10;SZ1QiNJgt2ZBygjg0iIiuguFZFQHWQJT+khZD+CeMiZxgCahk+k8kzzJ5BEPpLtmFvPgUw68BPKg&#10;mo4Yrsc6iRYzzE9PI3mmEqZ1IvGnxePjfZbu1rd5sSvzAsUKyKNh7LKz2m32mST2Sb/XPV7Jg/3T&#10;n99VIHMC4zyKZdttuprP56cnJ2e/FYuyO54f/+HodP7f0t32X/fbzS9ZtnuUJHxR1zkbFHt50Pui&#10;vNnttp/kbY/G49Fv5ftfyiovZI9d7NLt3XqzqkAuLBurvPp4WT8CJbfbuE/Xn5j8iR9093cLEtk9&#10;f/7CvXnzdoKYFEiyIKyLq8v3Hn03IOkWOqrr1YbwfCSqr998y8TjYbEkCgOJJ+DTRNdJcrQHHwQa&#10;SQ37ftKMgSD2IrumZ8D3NHaNPjyTzUQbVLD5Kgk2ZqNHu81buY6AiSPY1pln7KEWtGFugGd4++WO&#10;MH3GerVvMHG/Acgg+7LYP+FZMFQkvDz3QKzoU8RUaDTgulHkw9w58gpweqDDa6oPxj1jHA3mg1TD&#10;WOPa42OVpVI0okprYT/5M5YTKeIJIMFR5EcwURtfLleLFGgGXCM65iBFbPM8tLgy1D/SV2ozBhrV&#10;aAAZMgSzz0fzE3d1fU2pK/DyIJ8Ah9+oH7mj6UjWJ3WDrjzPyZSFNS1a6sjg/PSMUnloxOAasCcB&#10;8UZzENdOPxQoAgtrhOdnqFqcN0WbdhtlAC+ZSkQCiUjlPbz8YzOHjf1nPh5z6tCx5jrg/BaV5z3q&#10;Me5Wvo20GRmjP/XFZ+uM536kCq8xRRvsFVPuiO3BrNfLRzyY0/lJUhKCFnGeWzbho1juDN3Ybr/j&#10;+kP58PHg7Orj+w8//PCDu7w6f5Sb/5+Ukth95lxsfzOTjTuuj+Zne4Uj9pM022c///wzLwyQCjgF&#10;uZAVWXHFCYPU5P5+2zhOS1At4VIj+oR0RyWw2H0NWaEyWK7qs8TykPvijMZMMp1SV4AZMOj2exJU&#10;iQGVhwvadsC8e/LafXogeoJBDsqKkJUMxpqztYcgpuXMEUDTqeXp/gmc2hxrQ9SRF08YrNuYfQvy&#10;LRCx2bg2DLuqulVLDqfFAqufYQ/bCFEMUm0yHl+zXLcZLwkz9QkWDCGkOvBfC2iwceF8NLhbkURO&#10;ia0COmOD12vRoKAOZ5tNnAbCdyTaSbAFVDB2cG8Gv2UlukX+0miDt4I3C3TsdUhg2wWKNhGN/TMm&#10;V4UpJ0/mqnEg8f7jqWcCjDzRT7fDatrGO9M2S3i7YGHBnc0NmsQKiWcAD+tagaFqiha6t6vmueFz&#10;JUZqaddqcmwzdwftVL12aKpn/YxGoioGmkzvViSZ0cBHrsvr4NFokbCny04SnikMHN4Pf4/zBQd0&#10;f/+oMP7RjIYLQQHQGd1RXwMbBCAeTud8gEptZ6cawb7aupV7u6j1Od2LsRnKaV+mEshcfrwRp3W3&#10;hwG6OD0DgUo0nk66kkPvwVfX63WREwL5eyq54grLJetyItFcR6KOdbra3ICsSgKCmVzThVj0D7IF&#10;N5iVwjpLkBvIdddtOCNgUm/evG4gO/gAuZeRslQzJ47S7eZS7OD1ZrvaxpzXZBuT867ojgw4ZgLI&#10;W8F1hG1LSJvN5KhcrFcrHT0mshk6zpKE16WHS7PDpq1W3XNil2KfXEpA0ocs0RJ/5+WzCktyiaGW&#10;+/Usyn05kzugctEJRkFS/lugee33YWIkW+ZYWiMdsSXnRnLm9zEKAh28b90a2G53L+11XiWr9HIz&#10;FRJDT1qGdcyUWKrRqmfiCBh47quIflYey0aGbWN9tkS+GRbXpIdZvMHMa29bw9Ycoj9LfD00ciEr&#10;E5IXI6ubmfTIz/Hu60Ng3rKfVsBtJ4CovFsRAfeHhFg+e29FEl9MaBhjbWwFvyz0X9VKDFC8CEGu&#10;5+FkoScneyK12Ca1MhhaewbadKWtSNf2LR7aHvjni+S1NBgtfodzHXsEkLEr+yQezz3DOUfgafPA&#10;Jnlm/ge2zMZn2v6pnfjgnrBH/dhJo4NuPiYIjKvDyBl1pKn0DMmdXoeJpPmEpvBcuidKGtbNaUvc&#10;KUPs4Eky5mXUMk8WGRb7bmW239aY3V8vY2XreSC7spjDEdpbF8pzgfuxpMnghu0gG3YVv7dRK4Mm&#10;2jNjpwNMsemmNrsP9FWeqzTnYVyJflED5u3eTUcka5OwJKhVWkYloLCfQGPgWDDFOtXsiIPjZNAL&#10;3ZEE872ewiTl7d0WDONAAsp6RRi9KgMmyp9v7iVsAlmr7JNKfH8Wahc5Ugmbx+39k2AVY0n0Ma0C&#10;ebs4b4G6jVVY0bktuWb7sP18reBgdsTOh8U+TSKNz8gOMoGm99rmiLH/zYC4G7hJP5HrlgQL9kDi&#10;OXQsc1kU8iUgqdjL/ugg9pO/q2NPkijvJ6FdFVVNotNWRLGYtfLFdrtmQz8g4Cdx1MOy7GJ9O5IE&#10;FkBN7lyagQFc4oT1vbt4/kp8QwLFmzSOME4QDyVBPx0Ox1NJSG5xRnC2wK4MpMXZafql1x+/6PW7&#10;J4NB72/zfPPDh/d/+h+77Trrd5Lo5vNVfSd+L4l07aanm+zNmze9otzvtrv6XRAW8cePHzZ//vNP&#10;f+R7jxAPlCy8DkcT9+zFcxCC1lefPvKMvHr5Rp73RyYp799fSlywWrJIIMkP4oeZxNo9Wc+B/C32&#10;/W4pibUkr9NXrylBdvripewpSZD+/G9EJvRkzesiJqpj/fjAZL09BhKEJi2Vke+ljlT2FASWFRPp&#10;oilk4TmPxmXD5G/JUDPO4Ef64CMYn+GsaSmZaDsU429vbpuxD4yW4vGWhlQJa6qcHCRrfREwrJs9&#10;u2WukBNpMz+ZubOTY3aku/2By/eFV6upFM7d1/NIOivY/lxsdZ2RJAtkdvgMxLOIM2ZTfZ8HWaf2&#10;+ILFl/hswL6Pj85YDEDsBulfvHa1XtCm0I90wkalgHPnUdTMdaskpOeT2Vf8e5sLflwgd1m782ff&#10;uBF07Dsqs4pEFHHgbNAhhD+UZzqQuB1w7n0hNqZwtGmPEjuHK6g9bN1248cTZb+QrDHd+SZp5SbH&#10;k0YFwsZA8Bq7Vkga43rN7pstaUsPWzHZRlzbmtEAKp6enjD2RUyLHAPXoe+BolrRjIKaTTdb1h4n&#10;bjfpTDIR1/T/BRgAqw9qA+CVpjcAAAAASUVORK5CYIJQSwMECgAAAAAAAAAhAN/ce4kZuQAAGbkA&#10;ABQAAABkcnMvbWVkaWEvaW1hZ2UyLnBuZ4lQTkcNChoKAAAADUlIRFIAAAPTAAABPAgGAAAAw4Di&#10;OwAAAAFzUkdCAK7OHOkAAAAJcEhZcwAACxMAAAsTAQCanBgAAEAASURBVHgB7L3bj2XXdZ9bXdVs&#10;ii2SzTtFkZRE62IplqMAJxEcn8TAyUMSOEEeEgT5C/Jy3pKHvOTZj0GQxyDIW5CXIIHhBIaNGDGO&#10;T3xiWxdLji6URFJs3poXkexmk91ks6v7jG+sNVbPWr13Ve21V3VVsb5J7l5r3sYc87fGHGOOMdfe&#10;tbFhEgEREAEREAEREAEREAEREAEREAEREAEREAEREAEREAEREAEREAEREAEREAEREAEREAEREAER&#10;EAEREAEREAEREAEREAEREAEREAEREAEREAEREAEREAEREAEREAEREAEREAEREAEREAEREAEREAER&#10;EAEREAEREAEREAEREAEREAEREAEREAEREAEREAEREAEREAEREAEREAEREAEREAEREAEREAEREAER&#10;EAEREAEREAEREAEROAwETq076L/8l//yrz744IMP33XXXVvr0rK/CIiACIiACIiACIiACIiACIiA&#10;CNwpBD7++OPtd9999+3f+q3f+vaqY55etUPbHkf6N37jN/7eU0899SunT58+29aten/q1KmNmzdv&#10;7qvbjRs3NjY3Nzfos729nff76rhLI2hdv359Y2trZ0wA+qe2Tm1sxn/LUvFD/Y34b1lbxiDVPG9k&#10;bmOgvAyD6ld9l7XryQ2Xcbvis65VX9ehY3/D3AuPdl7ck5hn0apr33W4tP0oXJZvy9v7gdCaN8xx&#10;nLZvbmfR1qmtDe65krhf9gyzQf9P0dxv+7Zv3e81V3CtZ1B9kJ96ZsVDyVSVV9ujdh3zuy5/4ENC&#10;HyxKhV/hs0xOx32rXUt//KzI8/947OpbNGvOlW+fX5Utuo7pLGozV9ltcxvhuptc1fwKY3jarX3x&#10;nPhFJvVIAFn6hPrCdBkGlLMuau0texY1Vl0X8Vp1Xo8+Anfy+dVYhUor31VWV+SRVHJb5YuuLd2i&#10;WXJedWMdsRf9rA8VyBqCxkC3X1fwUeuN+7HNq/bUkaptuza7mlv/Fs+3Su7cXYvHfvkoHQGXPKd2&#10;ji3nVQ5GY1xox3jonqorXqhLndTvm6qe8t1S9U+egvZeMoSkbY32ki39ev4lS7WP2y8/0CoaRbfF&#10;uL2v+vYKfiU3lHM/NdUc4L3laVy+nb5DPJd+Lzd1zKILvy1e9YwoX/R8qt+YT9ovSnthuKjPuKye&#10;63jscbs2vxt/0Gnn3Pab4774LFoHOVaNseo1nOkrr7766g/pt6pDvZYzzYn0k08++Suf+9zn/s+t&#10;01v3bZ7aXPlhLHuABfwywKueSSOYlR/Tq/5VT/u2TZVXO+ozhe91Kv6rRVTtqKNtm+86LP+3aNOH&#10;T9u/6rI3/l7EExa1qfGKn3ZB76DRs1Htb0JwFKOg/V79l8+m5y+Igk9Lv+gu4od2tF+Uar5Ja8R/&#10;Zkf8Fw3GqXlW2bLrbu1u3AzlH7JL4j7n1dMu3sZ0KS+FOOajnX+N25aNaS3Kt+PWfV1pX3TbvreN&#10;0ctTC3vNre13UPfFD7yO+W2xWzR+tS8ai9rMUdYGUUpGuZYuY/zipcaj/sZ2v6FaINdFh37Ff0uj&#10;yoreXtdFPOzVZ1w/5mURD7RB/mNKO+bM8mtXbs0laURFrevis67FA/lxGXWUQbiwrrKWft2P6zIP&#10;o30quW7bVx1jDDz2fYY8PJgOHYF6bikTC7ip+nHVXu2X1e+g0wp3VJRs7GjTZ9Bby3hZ1L7K2j7o&#10;B1I7zris9CPt2jm0+irrglZLhzIS49GvrtBvbVzdd61v/duORZ+WdtGq661e699Bk9SO31JdVD/G&#10;om3P/cAnpEfLvPDO8v75M9eaM7RPb55OfsppaWm2ZdzHYVK2Lcxr7LrSd6/Uzr3m2/apevZuNU7V&#10;V13la1wOiOKt0SymDR9ka0eAPuZfzzlxCaxq/DHdoh8dutS3zXY9zoVt0Rz6rHBTz7bmUVfGvXmj&#10;e5iFA2NzX/u4XXkeyQEs1VyLvaX9q8HoOu5f1S0d2tTesupXujbPiH7QhibPl8TzJF/lWbjgn/Gz&#10;IV/PqeW3uhbNyk+5QmNZWjTmsrZtedGc2r+l1d6HM32ZfPi2f9KW7+d+LWeaV7vjczY+99115q77&#10;9jPgjoeNYNcC7Bc5i+LU5u3gs3kFQOq2r3en0QloNGVxtXRTYPpFDk8FOLQr3yoUBPL0XQEFfYJ+&#10;0aoxUZQtn9Bg7LHBI591QaPGyoL4B5rwSXnxxxVBHgSDfC94tG3nV+U55lbQoB5e4wpv1N92H+NW&#10;PxR+4tpjvmPc4I1E25oT7WsOSZvFG+MVJtk+8mBWfToi8W8/Rs6ZfvxHW6rgd5Ry3HJiC5N+bsU/&#10;cxxST4JxqS/aQx4M4aunmfh0/wwkdtz0/NJ/6+bWxmbgS/96Pjl234Z+tKM+5aIhVLymUuc5M/ee&#10;F5qRJ1FGm7wP4tUvC5p/tm/EM+gDVNUmry0W0b4whT7PLHGIazYDiv4ZJOlR32a4Sbc1Ns+Ae/hL&#10;3OoZ9M+IspInZCj0xY7xig6F+Tw7qCITBf09NPifemjUWuK+3Rww33yWvGXSz7fVGYlH0Mg3USKS&#10;TV/KapxiLPVCrP3iJ+dQz+NM91ZM9c15Bw3odHzBd8d4PTt4yXGiatiABWbJ6+mt7rlFI8YrfrN9&#10;j0HRhr9qk/OGbtCBZuGQMsCz6Hmo8oGHjrUB3+KRfiVDOY92Dj2W+Zyb550YA1/ftvLwGQKRWehy&#10;Q46xahz6FL7Jc66bbn0xPn3qWXf0urnStubOc0v6DBd81Vyyvf+IwIwIDHKLrgtZaxNrNg4V2qJb&#10;96w3mte6q5qeRK6dfg3Vuks70gd5kWnswV2n7rqlYyEY/8NT6V5sV6tLqYPPpBk8k8Z8FyvtlTXX&#10;ke/WU63tutY4+6HV0p3jHj0Hjme2zqTOgYd2zu0YpQvQ5fCMPU3b2z8H6vlQFnfZFXrDs4x2tRcq&#10;WtksyrEH4DQ4q5GHRuo06PbyUc926N8zmOU8QsbHnvHsQh8yF/4rnV35gb9on2P09KNp5iGbYzK3&#10;oHv94+sb95y9J3mqORcPXJkXdGofw5gD/9CGTqQcqx+Te2QpbQ2y3o9dzyDp07WXNfrXmPBEefE4&#10;yHdTXvVJH/sdKe83w0bDX/DBmCXXhQm0Tsd/0M412ttp+ud4cU3a9Oe+oTVg2dMtu4MMQIvnmzSx&#10;R6SORHff/1tjtoXQpZznyBwIzsA/5Ykj+8wVU82hezQ3u31UZKAP3y3WK5LumgetxKPHKQuZLwMu&#10;mHfXaY1/e7pjG4/slk92IOPuwnLv0y5R5Ms7ruVMQ5ZXOkpoUgj7sSgjDQ+3L688QjGuT2FoFETX&#10;oOtY/cilwWoeLovl1M1bCibv8+l349OXxZNCQtvIp5MSZdzz0IofumX7Xmmg4DJFeS5A+OM+6mnX&#10;PmjaZhkdqj1t+ny1LwWwoy14LRHWoV3QKYyzjC4tXrDDeFE+0OppJm8U1vqlDanvw/yZU8436oaF&#10;2fdPmpSDR1zBovpTNjzvJBj1zIf2vQIqJZD8Bc3Er2+bbMTzI2XEvK/Pgmb8xL/HPPvHfc2/6BW2&#10;2Tbo13hJC5YbegN9yqKOvjvo9WNlO5r0z7zlsdonHD3trGesGi/KS76qfY4FM30faCcPvXwxJnTg&#10;nz6FX7UfaEe7pAn/Pb/5PFhf5KnnmuRDZotA5fs2tKv55X327/tS1+arL9R6+Uv+GS4+NQZl+fwp&#10;4/lGP+pLhhiHfCauUb+DXhTVnIb59/JLeckD+mDAL8qpY9ySAei38px9g7etMNBJnwZ9Kizpyyaj&#10;+Kn6nB9jBx5ZF3wnvR6fkvfYnd1GGxo1Xm6U+vnCR8695512xe8wPpgjf4V30M+xGvzAoeiXDLZY&#10;Jx7xHJJfaMV4iX9cCt9TzYYh2/fymGPn5KNLX1Z94bdS8Vf5bBOZGqtkg3bDZirqkz7zpy3PLuZX&#10;ZaVfyOeaiL78N/SPTmBR7Rmb/jEo/0eG/+OfSIVPn42CLM6+bT20zN/C66Dx2Ot5jOvH+TF/e9WP&#10;25NP6evlYdy/8qd65xbZGHRAZjoZ5DZTL3Mpb3WPDmzkLcfrm5dc1vqhLr921PBTsk+XYb8TAp6y&#10;XwxSV+sz7tuAU61B+t+WOnEf+CsaLT/0qXziV7xF+SI8s30uwL3rB/YbfNr+bT1zYrx8Zsy1ScX3&#10;mL/EIQnGc8LRQj9EGjAhG6TymcR9PTfKhvGyPb36+fR1tCn+6Fc02rLsEwVJt8vcGi/y8J3zoTf3&#10;/IdMQi/yaT/px1h5iZue5yrLfJXFFb5rPF57hmaLT2LS8g4h/u+fWT9Q5gvPlP9oM9iVvn3p24EX&#10;eIRO/J8p+Mn10tBOnKo+rjnf/nmm/eq7Jp/Mi1TXuq9+w0D9Ouzb5XyHttG4xoOfwrfhqWwqvHKf&#10;Y0f/eiaFTfWFNGngt6FPeQXXki4FsMB47Twoh5/4r6WfzXveEn+69/iwv8i59HSgP8ab/u18h3yN&#10;lcxk6S1+ev6GZ1XziWbjObf5fP4M1/O3qH/Ouej1fPej34YvuA80+rFpW/gkrSzgn443rlU/4DXG&#10;b488NKamcq2m9r/VrwGHaAyTqQnRCGCGPA+zF2RAqfsCooBCuCpRl/W3iqJj1XbXoT8PrActaxCQ&#10;+C/p9X1yITf9q2/ySHlTxz0bt0o1j+pDOfSSZt+IsYYxelpD+6JdV/rDb+Xr2tMKQl3KeTX3VR/X&#10;HeMNTapjx99Ap69v8W1I0bhbFLe6Z3XNm8wwt77jkIf3+vR1dcn+PU3at9Nk/gM+RbPFJMrGY7Tt&#10;qRvy/fjj/Hi+Qz7aw9uO9jFe1ve02vuaz47rCCvqBnp9wzafc2kJMA404KVHJtu3dOuetqS6ck9d&#10;1XNb8t+2ae7zWYzz0KGsL6dNfvq1e1ufatj3G89pIf/jMStfV4aPcYfU3A7zizKUdjte5mLOy/qW&#10;kk+60ITGGKMWP6iX4aJT1LXjUZQGtKe1o56ySg3NFq4xLZq3ZYuwG/Pb5uk75KHF3Grs/nob/eKx&#10;udIU+WvbUg299vnTZmc+G9H0lvww4R4L+ifNlpfCiWuUD/xHfsC++mfvaNTnh81Ln2fYoT8ZEnKU&#10;/3fX7Nu3T/6LWNfaf+8kAjyH5jPIU/HQ1sU9srZD3tp803aguYDOUDem1/dP+tVvdM3xg0CqDNpH&#10;Gnju6Q3yR57BaMeHFFf2Rbumfm10zatjdO3nOtCnQa2Xvhl14zWTY/U0c24N/ayrf4LGMHfoxadd&#10;q9Usr/14QxsKq2xHwz0y/TjZKu4HLCkg36/dpF31zUDwlxgvGqafZ86hr0988uF1BUOetkEffVLt&#10;oUv9wANtCrtoW2xU+8xH/ZDvhhieW7Ufrn19tu/pMt5QX7SasYbx+75DnjZ9Shrc92UpD+P6Pp/Y&#10;9WN3XaKizS9YX/CbEGbTpjEEMntrsBy7mkTxIF+U9flhztWtuQ5zgXafCt96PhRXl2rTFgw0GC/+&#10;K3ZoW7SyX08keez5yzZMtu8ErezTt+U+fRqc2mzcXdp/h/GjMPsneF0L8gMmUVSyxrX95HwYYvxJ&#10;1nrmevod5e7folH9duRpEvQoG+rzpqVw+32LWfbt6ezoWnwyRNHv71PmerIDP0VjdG2x28Fr3w5a&#10;Lb2e7L4vO8bvew1z2jeVnQ3XPpkucqXIi6GKxJBPQaqIBQBHyshWXKt9FvJPV51CXMILaAO49bBK&#10;jpr2SSPyNSYrPwGPMvrftvlFuGnf088xKl8b6ciT2vmQz7Z0Z36suBE/Lb9FP9v09Mbtk0QtsGiz&#10;gz58Fn0Ghwb5pmzHePDU4L2IvxyPf3p+qn3li3Y+H/hp6MFCOx75pJf8x33/zJPGiH49b/rDfpuH&#10;TI7PeMy5zyfGTZ7i4mchv9TTPgegdaTM3qI55G/jj8a38IN++/xQoKTkH0z6/jkWFUvyy/it9m39&#10;oufV1jPMXuPtqIcn5g8mPX876FUddJt6+Kj5pvzTnfnTvvsn2yc+jXwMddGu6NF8SGN+IFn9G3xp&#10;n8+e0fr6pFG06krhcN8ZqXr+1T/ro80gb0Wv5tvIV86nCPb11b/mM/CzoH+yM6Jf5Kr/kM8JtfzH&#10;PTRrPgvGb/G+jV7Tvn3eO+g19BOPyGdbhu71c+EH/Wwe/Az0+vaVT4x72Rr6x4ApB0Fz2XzqxJn6&#10;wnNHfzBk8GSgGz/reQM1xkuZbOoZirYtPtk+ypLXbNC1qfwwXv/8zQPoLbwODI/R+sjngcx3wzfy&#10;QFlj/zN7Sz8P/I3o7ZB35tPXV/vWnqektv3hgw/pNn6iIP6HXz7QS3nr5WdoTz7+r/GyPWMUvVH7&#10;Ybx+zMSjHb+nV/2zfdHv10M2b9cv7IMd/9X8aNSm4qfBh/ak5KGvb7vAw0Av7tv5t/Olz9J88VPj&#10;j/C67fk0eNV4w34OXhv+Gbfwo23L75gf6jJ1Ux7s3dC/8GvGp32NN/TPwvinoQcNxit+d+DZj0e3&#10;7BN5aCZ//fOsfJ5K0776MEbluY9P8duOHzVdqvbkuI80DkaO+2c+xij7P65PIvDQ0xvqqRiNV/OH&#10;5048d65nutR4RW/HXLMB/9zOTz3PIJBdhuddBMb89Xmqs0flg3bi3e4/kt9u/eTgle/fMEme6c8n&#10;6mrIapvXok89qckP/aO45KnmM8j/En6Sd2gGvQFfsiWv4/U1zpc8Rx/S8Px6/oqflt+uZfwbbar9&#10;sB+EXvxf/Gd9z1/bvui19JNn+Kv2yVA3RslfymtTX+NDbzz/7N7Pbwc/sN4J4EJ/DprQqh8ghM4q&#10;ae2T6f38al5NYBFjg1BQCVijlItjVLZbNtsXnbhCP8fYrdOobs/20O/H2KttPmga9+1HQ+0v2wt4&#10;Nm7vl/VeZ6xFNFegl035p+8z6fk1PIz7j/NN0+E2n8my8ffAr2O97xwUbxuvqurKqO39wMXym5Zm&#10;e0+PcX45lf3XrEJzP21bfPfPxeKWjLefMYfePL/2Gbb3UZWPYmQohr77vFlnfivNBX5G/N+W3yfP&#10;y5rtix9Aq08RamS6ua3aHddBB/YNB/z26lhU9tuO9oXXLn0Gfsb0d+lTTb0eQQRqPd+p51cytgwK&#10;+FjES5Tdtt5GtG6rXzZGX76v9sv4STYXMbp8UNZOO+Zw348x5Ffhb/lwk2ra9T3mp60biO8Cwbj/&#10;0IebXXDd0W6dzEg+BlLLeB61h/9d5zAQ7G6GtkvoD/XVr20X98PwbXm15To06AoHetW+d2baLivd&#10;ly4YdSryO8YfCkeNd8kOTtoubYY5LWozmv+iJiuV1RzqWp2b/EKZr3bLrvRvaCxrtrC87Vf3dU2y&#10;kWnyLY1F2O2KOXTq0xI6gveznUzX3AqYcqD3k09hQAj59A9hUf9sVw+phLbJ86B2jBdtKg/ttj7H&#10;gunoD91F42V1Ld5R/3XbL+Jn4C94Svot/zAT+cKn5Z+qIa0wn+zT4Nfm95rfuL7lZxGe4/mO+x90&#10;fjx+8svcl8x/3H4Hf9FnRx7geDaknt5u9YvwWdR+kAfojuRvPN4439Lbz3ht+xyuN3oVQcx65HEU&#10;4WS+y+hTXniM+RvPZxi/pz/Oj9svogffw5A8D/jt1+9Ab4X8mP/2eaxKb0/+4R2ee/nZfX6dvhrz&#10;B4m2/yR+x/jvE6/it/Dea777wW/R/Er+xv1r/Jr/wvoG33G9ecBZb72s03+V54dc7PW8xvTG8rif&#10;/qusn6TPqdB4vbTrqdFHY3528IsOiLbt+Jlv6I/r95rPuJ7+uVZ6fdPWD/juwW/LX9sfOVg1v+58&#10;GK/0RV6ZX6Tbnsf4+YzzS57XXvNJPHPAHHbP+e/aPp7JeDyo5hx7fvfCa1w/zo/p75ovfhp5GLcf&#10;z6fyt+Hf4htzuq2+mV8i2cvnLXrZicXRVff0yKc8tvlmvYz5XZQf5AceoLdH/2qfjNT4Df+zrQ8w&#10;GNEf8z+uJ5+pwW/Mz5j/cfvd8uPxx/kxP+P6cX7M77h+nG/bM49x/eR80NrPAXEH7s5/1z6Z3kmu&#10;y9UCWVS3rIwHzX+7pbZ+3L6tW0RjXD/uv6hPWzbu39Ytut+r/bh+nB/TLOGoctq3fagft6m2i663&#10;9R/RW9Rnt7IxvXHbltdx3Z3Ij8dPfgOzSmP+x+2r3bLruP+43V71i9q3ZWN+xvTG+bbvQdzvZ7yW&#10;53H7tm4//I3bL6LXthnX72eMcZsxvXH9KvmWVvVry3L9NvpvzP84D40d/Ufrt62r8Q7yOuZvPP64&#10;fj+8tDT26r9u/X74sc3BITD38xvTI79Kon1uNvfZaQr9lvS4/6r5ltZ+7qG/6n6hpTvmr62bcj8H&#10;vZYG921+Ck+r9Fl1vFV541m18rhX/3H9OL/K3PbTFvpzjjGmt598y+cUXto+7X1Lt71v27T3tBnn&#10;235T7veiN64nPy4bj9vWj9vvlR/TGudb2uO6RfnxeIvatGWrtm/7HtT9bCfT5UCXgjbfhYTEo9vE&#10;KA/KA0rM9XBrPcwaUe0j4uJ7C1/lzfXmenA9oAfcf7j/OOn2wP3G3vYQGZmaDuRkeioz9hMBERAB&#10;ERABERABERABERABERCB44DAbCfTRICJ/hkBNAKI4Hsi4IkAcqA+UB+oD9SH2gPtgfZAe+h+wP3A&#10;Ud4PwNvU5Mn0VOTsJwIiIAIiIAIiIAIiIAIiIAIicGIRmO1k2oiTESdWkScQnkAgB+oD9YH6QH2o&#10;PdAeaA+0h+4H3A8ch/0APE5NnkxPRc5+IiACIiACIiACIiACIiACIiACJxaB2U6miUATfTICZQSK&#10;1eSJhCcSyIH6QH2gPlAfag+0B9oD7aH7AfcDR3k/AG9TkyfTU5GznwiIgAiIgAiIgAiIgAiIgAiI&#10;wIlFYLaT6TbiRBR6c7Pz041IG5FmdbXyYV48lAcj1OgB7YP2QXugPdAeaA+0B9rDw94PIINTkyfT&#10;U5GznwiIgAiIgAiIgAiIgAiIgAiIwIlFYLaTaSIKRBfrc9gRBsf3xINVbcTbiDdyoD5QH6gP1Ifa&#10;A+2B9kB76H7A/cCi/QBlU5Mn01ORs58IiIAIiIAIiIAIiIAIiIAIiMCJRWC2k+k24kvUx+9MGwFm&#10;VRkBNAKIHLT6wbx4KA/aB/SA9kH7oD3QHmgPtAdHwR7Aw9TkyfRU5OwnAiIgAiIgAiIgAiIgAiIg&#10;AiJwYhGY7WSaCDPRpfoYcTbizKoy4mjEETlQH6gP1AfqQ+2B9kB7oD10P+B+4CjuB+BpavJkeipy&#10;9hMBERABERABERABERABERABETixCMx2Mm3E2Ygzq8iIoxFH5EB9oD5QH6gPtQfaA+2B9tD9gPuB&#10;47AfgMepyZPpqcjZTwREQAREQAREQAREQAREQARE4MQiMNvJNBFook9GoIxAsZo8kfBEAjlQH6gP&#10;1AfqQ+2B9kB7oD10P+B+4CjvB+BtavJkeipy9hMBERABERABERABERABERABETixCMx2Mm3EyYgT&#10;q8gTCE8gkAP1gfpAfaA+1B5oD7QH2kP3A+4HjsN+AB6nJk+mpyJnPxEQAREQAREQAREQAREQAREQ&#10;gROLwGwn00SgiT4ZgTICxWryRMITCeRAfaA+UB+oD7UH2gPtgfbQ/YD7gaO8H4C3qcmT6anI2U8E&#10;REAEREAEREAEREAEREAERODEIjDbyXQbcSIKvbnZ+elGpI1Is7pa+TAvHsqDEWr0gPZB+6A90B5o&#10;D7QH2gPt4WHvB5DBqcmT6anI2U8EREAEREAEREAEREAEREAERODEIjDbyTQRBaKL9TnsCIPje+LB&#10;qjbibcQbOVAfqA/UB+pD7YH2QHugPXQ/4H5g0X6AsqnJk+mpyNlPBERABERABERABERABERABETg&#10;xCIw28l0G/El6uN3po0As6qMABoBRA5a/WBePJQH7QN6QPugfdAeaA+0B9qDo2AP4GFq8mR6KnL2&#10;EwEREAEREAEREAEREAEREAEROLEIzHYyTYSZ6FJ9jDgbcWZVGXE04ogcqA/UB+oD9aH2QHugPdAe&#10;uh9wP3AU9wPwNDV5Mj0VOfuJgAiIgAiIgAiIgAiIgAiIgAicWARmO5k24mzEmVVkxNGII3KgPlAf&#10;qA/Uh9oD7YH2QHvofsD9wHHYD8Dj1OTJ9FTk7CcCIiACIiACIiACIiACIiACInBiEZjtZJoINNEn&#10;I1BGoFhNnkh4IoEcqA/UB+oD9aH2QHugPdAeuh9wP3CU9wPwNjV5Mj0VOfuJgAiIgAiIgAiIgAiI&#10;gAiIgAicWARmO5k24mTEiVXkCYQnEMiB+kB9oD5QH2oPtAfaA+2h+wH3A8dhPwCPU5Mn01ORs58I&#10;iIAIiIAIiIAIiIAIiIAIiMCJRWC2k2ki0ESfjEAZgWI1eSLhiQRyoD5QH6gP1IfaA+2B9kB76H7A&#10;/cBR3g/A29TkyfRU5OwnAiIgAiIgAiIgAiIgAiIgAiJwYhGY7WS6jTgRhd7c7Px0I9JGpFldrXyY&#10;Fw/lwQg1ekD7oH3QHmgPtAfaA+2B9vCw9wPI4NTkyfRU5OwnAiIgAiIgAiIgAiIgAiIgAiJwYhGY&#10;7WSaiALRxfocdoTB8T3xYFUb8TbijRyoD9QH6gP1ofZAe6A90B66H3A/sGg/QNnU5Mn0VOTsJwIi&#10;IAIiIAIiIAIiIAIiIAIicGIRmO1kuo34EvXxO9NGgFlVRgCNACIHrX4wLx7Kg/YBPaB90D5oD7QH&#10;2gPtwVGwB/AwNXkyPRU5+4mACIiACIiACIiACIiACIiACJxYBGY7mSbCTHSpPkacjTizqow4GnFE&#10;DtQH6gP1gfpQe6A90B5oD90PuB84ivsBeJqaPJmeipz9REAEREAEREAEREAEREAEREAETiwCs51M&#10;G3E24swqMuJoxBE5UB+oD9QH6kPtgfZAe6A9dD/gfuA47AfgcWryZHoqcvYTAREQAREQAREQAREQ&#10;AREQARE4sQjMdjJNBJrokxEoI1CsJk8kPJFADtQH6gP1gfpQe6A90B5oD90PuB84yvsBeJuaPJme&#10;ipz9REAEREAEREAEREAEREAEREAETiwCs51MG3Ey4sQq8gTCEwjkQH2gPlAfqA+1B9oD7YH20P2A&#10;+4HjsB+Ax6nJk+mpyNlPBERABERABERABERABERABETgxCIw28k0EWiiT0agjECxmjyR8EQCOVAf&#10;qA/UB+pD7YH2QHugPXQ/4H7gKO8H4G1q8mR6KnL2EwEREAEREAEREAEREAEREAEROLEIzHYy3Uac&#10;iEJvbnZ+uhFpI9KsrlY+zIuH8mCEGj2gfdA+aA+0B9oD7YH2QHt42PsBZHBq8mR6KnL2EwEREAER&#10;EAEREAEREAEREAEROLEIzHYyTUSB6GJ9DjvC4PieeLCqjXgb8UYO1AfqA/WB+lB7oD3QHmgP3Q+4&#10;H1i0H6BsavJkeipy9hMBERABERABERABERABERABETixCMx2Mt1GfIn6+J1pI8CsKiOARgCRg1Y/&#10;mBcP5UH7gB7QPmgftAfaA+2B9uAo2AN4mJo8mZ6KnP1EQAREQAREQAREQAREQAREQAROLAKznUwT&#10;YSa6VB8jzkacWVVGHI04IgfqA/WB+kB9qD3QHmgPtIfuB9wPHMX9ADxNTZ5MT0XOfiIgAiIgAiIg&#10;AiIgAiIgAiIgAicWgdlOpo04G3FmFRlxNOKIHKgP1AfqA/Wh9kB7oD3QHrofcD9wHPYD8Dg1eTI9&#10;FTn7iYAIiIAIiIAIiIAIiIAIiIAInFgEZjuZJgJN9MkIlBEoVpMnEp5IIAfqA/WB+kB9qD3QHmgP&#10;tIfuB9wPHOX9ALxNTZ5MT0XOfiIgAiIgAiIgAiIgAiIgAiIgAicWgdlOpo04GXFiFXkC4QkEcqA+&#10;UB+oD9SH2gPtgfZAe+h+wP3AcdgPwOPU5Mn0VOTsJwIiIAIiIAIiIAIiIAIiIAIicGIRmO1kmgg0&#10;0ScjUEagWE2eSHgigRyoD9QH6gP1ofZAe6A90B66H3A/cJT3A/A2NXkyPRU5+4mACIiACIiACIiA&#10;CIiACIiACJxYBGY7mW4jTkShNzc7P92ItBFpVlcrH+bFQ3kwQo0e0D5oH7QH2gPtgfZAe6A9POz9&#10;ADI4NXkyPRU5+4mACIiACIiACIiACIiACIiACJxYBGY7mSaiQHSxPocdYXB8TzxY1Ua8jXgjB+oD&#10;9YH6QH2oPdAeaA+0h+4H3A8s2g9QNjV5Mj0VOfuJgAiIgAiIgAiIgAiIgAiIgAicWARmO5luI75E&#10;ffzOtBFgVpURQCOAyEGrH8yLh/KgfUAPaB+0D9oD7YH2QHtwFOwBPExNnkxPRc5+IiACIiACIiAC&#10;IiACIiACIiACJxaB2U6miTATXaqPEWcjzqwqI45GHJED9YH6QH2gPtQeaA+0B9pD9wPuB47ifgCe&#10;piZPpqciZz8REAEREAEREAEREAEREAEREIETi8BsJ9NGnI04s4qMOBpxRA7UB+oD9YH6UHugPdAe&#10;aA/dD7gfOA77AXicmjyZnoqc/URABERABERABERABERABERABE4sArOdTBOBJvpkBMoIFKvJEwlP&#10;JJAD9YH6QH2gPtQeaA+0B9pD9wPuB47yfgDepiZPpqciZz8REAEREAEREAEREAEREAEREIETi8Bs&#10;J9NGnIw4sYo8gfAEAjlQH6gP1AfqQ+2B9kB7oD10P+B+4DjsB+BxavJkeipy9hMBERABERABERAB&#10;ERABERABETixCMx2Mk0EmuiTESgjUKwmTyQ8kUAO1AfqA/WB+lB7oD3QHmgP3Q+4HzjK+wF4m5o8&#10;mZ6KnP1EQAREQAREQAREQAREQAREQAROLAKznUy3ESei0JubnZ9uRNqINKurlQ/z4qE8GKFGD2gf&#10;tA/aA+2B9kB7oD3QHh72fgAZnJo8mZ6KnP1EQAREQAREQAREQAREQAREQAROLAKznUwTUSC6WJ/D&#10;jjA4vicerGoj3ka8kQP1gfpAfaA+1B5oD7QH2kP3A+4HFu0HKJuaPJmeipz9REAEREAEREAEREAE&#10;REAEREAETiwCs51MtxFfoj5+Z9oIMKvKCKARQOSg1Q/mxUN50D6gB7QP2gftgfZAe6A9OAr2AB6m&#10;Jk+mpyJnPxEQAREQAREQAREQAREQAREQgROLwGwn00SYiS7Vx4izEWdWlRFHI47IgfpAfaA+UB9q&#10;D7QH2gPtofsB9wNHcT8AT1OTJ9NTkbOfCIiACIiACIiACIiACIiACIjAiUVgtpNpI85GnFlFRhyN&#10;OCIH6gP1gfpAfag90B5oD7SH7gfcDxyH/QA8Tk2e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5Mn01ORs58IiIAIiIAIiIAIiIAIiIAIiMCJRWC2k2kizESX6mPE2Ygz&#10;q8qIoxFH5EB9oD5QH6gPtQfaA+2B9tD9gPuBo7Qf2IjHUTIJX1OSJ9NTULOPCIiACIiACIiACIiA&#10;CIiACIjA8USgi2tEpHs99mc7mTbibMQZUazojvKgPCgPrgf1gScQ6AHtgfZAe6A90B5oD46SPeBE&#10;ulLZqMqvevVkelXEbC8CIiACIiACIiACIiACIiACInAsESC4w3/rnkoz+dlOpmEKz768eyNQRqAQ&#10;MOXBEwnkQH2gPlAfqA+1B9oD7YH20P2A+4Ejtx/oHglsTUqeTE+CzU4iIAIiIAIiIAIiIAIiIAIi&#10;IALHDoEuthkH03HT30+dw2wn00acjTgjhEYcjTgiB+oD9YH6QH2oPdAeaA+0h+4H3A8c2f1AqOhT&#10;m7jT63nTnkzzhE0iIAIiIAIiIAIiIAIiIAIiIAInA4H1fOgBo9lOpolAE30yAmUECunyRMITCeRA&#10;faA+UB+oD7UH2gPtgfbQ/YD7gaO4H6i/M13yCY+rptmc6VUHtr0IiIAIiIAIiIAIiIAIiIAIiIAI&#10;3AkEFr7SveYJ9WzOdHn0RKD5bG52b5AbkTYizeJo5cO8eCgPRqjRA9oH7YP2QHugPdAeaA+0h3d6&#10;P7Dj70zHd6ZrfGRx1eR3pldFzPYiIAIiIAIiIAIiIAIiIAIiIALHG4E1T6WZ/Gwn03j0RBfrUx6+&#10;EUcjjgia8uAJFHKgPlAfqA/Uh9oD7YH2QHvofsD9wJHZD3QqGXYmJU+mJ8FmJxEQAREQAREQAREQ&#10;AREQAREQgWOLAI50fzp9Y+PGpGnMdjLdRpiIOvudaSNOSKQnEJ5AIAetfjAvHsqD9gE9oH3QPmgP&#10;tAfaA+3BUbAH8DA1eTI9FTn7iYAIiIAIiIAIiIAIiIAIiIAIHGsE4uezJ/M/28k0EWaiS/Ux4mzE&#10;Gak04mjEETlQH6gP1AfqQ+2B9kB7oD10P+B+4CjtB+rvTMPT1OTJ9FTk7CcCIiACIiACIiACIiAC&#10;IiACInAsEeBEep1TaSY928m0EWcjzgiUEUcjjsiB+kB9oD5QH2oPtAfaA+2h+wH3A0d1PxDvUw9v&#10;VMPj1OTJ9FTk7CcCIiACIiACIiACIiACIiACInCsEMCRztTFPHGrNzbjvylptpNpItBEn4xAGYFC&#10;ED2R8EQCOVAfqA/UB+pD7YH2QHugPXQ/4H7gyO0Hekf65o3+BgYnpGku+ISB7CICIiACIiACIiAC&#10;IiACIiACIiACh4XAcCo9EwOznUwbcTLihEx6AuEJBHKgPlAfqA/Uh9oD7YH2QHvofsD9wFHcD7R/&#10;CevUZveM4HNK8mR6Cmr2EQEREAEREAEREAEREAEREAEROL4IrOdH57xnO5kmAk30yQiUESgkyxMJ&#10;TySQA/WB+kB9oD7UHmgPtAfaQ/cD7geO5H4gvi9dsgl/U5In01NQs48IiIAIiIAIiIAIiIAIiIAI&#10;iMCJRmC2k+ny6olA89nc7Px0I9JGpFlhrXyYFw/lwQg1ekD7oH3QHmgPtAfaA+2B9vCw9gMpe/yz&#10;RprNmV6DB7uKgAiIgAiIgAiIgAiIgAiIgAiIwB1BIH/Vu3lHuwJ7qw4+mzNNRAEm6nNYEYYCwvE9&#10;8WAxKA9GvJED9YH6QH2gPtQeaA+0B9pD9wPuB3bsB/rvTGMfSjaoXyU1/vgq3WwrAiIgAiIgAiIg&#10;AiIgAiIgAiIgAscHgfHfmZ7qRNeMZzuZrogvf7crvjXtiWBEOEj1gAof80bEkAvlwfWhflA/ag+0&#10;B9oD7aH7AfcD7gfu/H6g/s70un9jmmd3MCfTnX2EfqY2AtDeV71XERABERABERABERABERABERAB&#10;EbhjCPQ+awW3p4w7y8k0UbUb2zc2NrfCN+8CTLedyFYEgPpTN+O99HhHnVQRgZqEETojdMiF8uCJ&#10;TeoH3/AABtdD/CYHSfugfUAOtA+uB/WB+lB7oD2YxR70/ii0pqZZTqZv3Ogd6U6/h78cD7i/X8pY&#10;v0leWm+FCIiACIiACIiACIiACIiACIiACBwUAnv5rHuMO8vJNH9TmpPmdKrjnmhRnTinU03wpAug&#10;REQ57vtf/o6GRpg9cUkRNcJohBFB8MSp0+iuB9eD60F9oD5UH6IHtAfaA+3BAdqDzd5BBeSJaZaT&#10;6evXr4fP3Cm9ug783MZjtKOsPkNDb0RABERABERABERABERABERABETgYBGY63e81j6ZrohZMhQO&#10;8uap7nvTRFSrLKHofO0hwlavgVd/I7BGYJET5aGLPrkeXA+uB/WB+lB9iB7QHmgPtAfaA+3BwdgD&#10;/NHbDoJZcCuktU+mUfKnT3c+Oa9754lzMDaXt7/CXGwqAiIgAiIgAiIgAiIgAiIgAiIgAgsRuM1H&#10;7eJ1C9vup3Dtk2kGwaHmO9LDL3TjUXcBBNz9Lu2S9+9SG3Ez4nYwETdPNDoFpHwpX2WruCoPyoPy&#10;4Im39lH7qD04ufYwT6R7/7X2BMjDlLT2yfSNjRvDxmRwoFfk5LYIwYr9bS4CIiACIiACIiACIiAC&#10;IiACIiACKyEQcaUKrq3Ur2+89sn05kb8knd49nwWfUd6cLAJgBEM7wLi3fBVFrmaREUHzBsxREiU&#10;B0+QkAP1gfpAfaA+1B5oD7QH2kP3A+4H5toPpN8acNZfo+I6Ja19Ml2DpnC3jnLOtGrjOq5rqrwV&#10;AREQAREQAREQAREQAREQAREQgTuJAIFa/Nitra1Jw659Ml2j5q94kwkPv/0OdNUP1y6g0jnX4WAb&#10;YTLChGx44uCJA3KgPlAfqA/Uh9oD7YH2QHvofsD9wIHvBwJi7A2/+1V2hzFXTbOcTK/DwKoM214E&#10;REAEREAEREAEREAEREAEREAEJiFArGL01vT2ze1JpGY7mSaClE51MJbvoAc7Q1nLWjHeBVyGSIAR&#10;KCNQiEkFZpQH5UF5cD2oDzyhRA9oD7QH2gPtgfZAe3Ag9oBXquOr0jduTvu+NDzNcjLdKjnuK5Xg&#10;ky9jWHVeRUAEREAEREAEREAEREAEREAEROCOIdDFJ7vh4n7wUSf607OcTCcTdeIcrJEfHGkYjrod&#10;edjv29cEqt5894TFwwgcy8T14HpIdRnf6VEeXA/qA/WB+uDWftL14HpwPbgeJvlLsaVK/RFLKPuz&#10;xWI5bU47Y57WC+ldlrq1vaO2FN6OQjMiIAIiIAIiIAIiIAIiIAIiIAIicEgI8PXkdKon/mmsWU6m&#10;mTsOc3n3MFUONGXjfLXnmn36/ubFQ3nwBBI90OoP8+KhPHgC5f7A/YH7A/cH7gfcD8y2H+AV6fif&#10;vy1duuXonEwj6ZFwoE0iIAIiIAIiIAIiIAIiIAIiIAIicNQQGBzpYGzq69qznUwXM23EwBNpI0it&#10;PLCAzHvChBws0hfKh+tD/aB+UD+oH7UPnkC7H3A/cEf3A2ue/051wpFzkwiIgAiIgAiIgAiIgAiI&#10;gAiIgAgcHwSIXcfnZv7y2Hpsz3YyTQSBaKIRRSOKiOQdjSg5nniH/iGpf9Q/yIH6x/WgPlAfag+0&#10;B9oD7eHS/cBmvz5udPYSWZmaPJmeipz9REAEREAEREAEREAEREAEREAEjiUCBN1u3LyRJ9Q3Nqb9&#10;oenZTqaNABoBZBUtjQD5d3JTyYiPJ2YIgvpSfYkcqA/UB+oD9aH2QHugPbjz9nB4uzvEb/PUZv5w&#10;9tapLR7FysmT6ZUhs4MIiIAIiIAIiIAIiIAIiIAIiMBxRGD4rnT/ljf5CnCvOp/ZTqZhgOiaETYj&#10;bAhhCaTyoDwoD64H9YEnsOgB7YH2QHugPdAeaA+OlD2I70zz16c4nZ6apvecOqL9REAEREAEREAE&#10;REAEREAEREAEROAOI4DzXOlU/0Nk5CvgW3X7vc52Ml0MEHHis7nZ+elGoIxAtQKqPCgPysMthe16&#10;cD24HlwP7f5JeVAelAff4EAPuD842P1B+51pfOvCG+xXTZ5Mr4qY7UVABERABERABERABERABERA&#10;BE48ArOdTOPRE02rT3n4RtiMsLHKlIeDjbCJr/iyztS36lv1rfZGe6A90B5oD90P7G8/wAl1/Wms&#10;7ZvbLJ2VkyfTK0NmBxEQAREQAREQAREQAREQAREQgeOGQPudaXiv/ObGNLd4tpPpNgJCVNTvTO8v&#10;ImIE2QhyLmT/DnfqYteD68H14IlKu59QHpQH5cH9JHrA/YH7gzntASfS/Dks9EvpGOhPSdNc8Ckj&#10;2UcEREAEREAEREAEREAEREAEREAEjhACnE5PdapnO5kmYlTePVcjSEaQWCMlmMqD8qA8uB7UB54w&#10;oQe0B9oD7YH2QHugPThse5Cvd3fqGFYG25SZFf6ZzZleYUybioAIiIAIiIAIiIAIiIAIiIAIiMCh&#10;ITAO7k5hZDZn2giTESYEcCyU5j2BQC7UD+oH9YP6UXugPdAeaA/dD7gfOCr7gXy1e3Pn84C3VZPf&#10;mV4VMduLgAiIgAiIgAiIgAiIgAiIgAgcWwT4AbI50mwn00SciTYZcdoZ4RAP8WCheiLjiQxyoD5Q&#10;H6gP1IfaA+2B9kB76H7gaO0HWJNTkyfTU5GznwiIgAiIgAiIgAiIgAiIgAiIwPFFYM0D6tlOpo2w&#10;HK0Ii8/D54FW8wTEExDkQH2gPlAfqA+1B9oD7YH20P3Agv1AV8TymJQ8mZ4Em51EQAREQAREQARE&#10;QAREQAREQAROMgKznUwT8STaYcRjQcQjJMyIsBFhFI3rw/WBHKgP1AfqA/Wh9kB7oD3QHrofONz9&#10;QLsGuZ+SPJmegpp9REAEREAEREAEREAEREAEREAEjhUC/EmsOdNsJ9NthJUoy+Zm56cbcTnciIv4&#10;iz8Ko12f5sVDefBEDD2gfdA+aA+0B9oD7cFJtAfMuVKtgcqvevVkelXEbC8CIiACIiACIiACIiAC&#10;IiACInA8EehiqbPwPtvJNBFuPPv6GPE24o2EVrRHeVAelAfXg/rAExD0gPZAe6A90B5oD7QHh2UP&#10;8jXvDv4wSHBxaz12udX+9WR6NbxsLQIiIAIiIAIiIAIiIAIiIAIicNwRKKd6jXnMdjLdRpiIOvud&#10;aSNOyKUnEJ5AIAetfjAvHsqD9gE9oH3QPmgPtAfaA+3BYdiDPJEuRzquN+O/kkX4WSV5Mr0KWrYV&#10;AREQAREQAREQAREQAREQARH4xCCwzi98r30yfWPjRgJ548aNPI3Gq+djxNmIM4JRUR7lQXlQHlwP&#10;6gNPINAD2gPtgfZAe6A90B4cFXtQjnTZJvhaJXkyvQpathUBERABERABERABERABERABETj2CJQj&#10;zUQqwLPqpNY+ma4Bi4Hy6s0bcUI2lAdPIJAD9YH6QH2gPtQeaA+0B9pD9wPuB47CfgAeMnWPo3KT&#10;rrOfTNcimcSNnURABERABERABERABERABERABETgoBDoYps7qFfAd0fhPjJrn0xvbtzuj7cOdd0X&#10;g+aNSCGXyoMnFMiB+kB9oD5QH2oPtAfaA+2h+wH3A4exH+BXvbFBZYfgYdV0uye8KoVd2q/D2C5k&#10;rRIBERABERABERABERABERABERCBtRAgkFOfKYTWPpmuQSuiRB4nupgqh7rq27pqy7WtNy8eyoMR&#10;SvWDJ5aL7If2QfugfdA+aB+0D9oH32hZdz+QPz7WqVNITT6dPtCT6eTMf0RABERABERABERABERA&#10;BERABETgCCDQ/oo37FRwZgprs5xMEyWuvzMNE23UuL0f15nfiZV4iIfrxRMX9EApdeVBeVAeXA/q&#10;A0/g3B+6P3Q/MN9+4LYT6RudjmGdTUmznEyXom8ZWFTW1nsvAiIgAiIgAiIgAiIgAiIgAiIgAoeC&#10;QPjRFaiYOv4sJ9MMPhyXB1M3bt7Y2Nzs/PRyqotR80ZYU17ibQaS8qA8KA+3FLnrwfXgenA9uF9y&#10;f+D+yP2h+4GD3Q/wK96ZOnXTZ6ZdZjmZHjMzONbTeLKXCIiACIiACIiACIiACIiACIiACBxpBOY7&#10;mW6+N01U1YjKwUZUxFd80SyeYHiCgRyoD9QH6gP1ofZAe6A90B66H9h7P7DjO9PRPP7KNEtncprt&#10;ZPrGdv9qN0zFn8YyiYAIiIAIiIAIiIAIiIAIiIAIiMCRRIAY3Jpu69on0/yKN2lza3OHE22E1Agp&#10;clGBFeVBeVAeXA/qg85iqw/Vh+pD9aH6UH2IHtAeHI49GBzoGP7UZscDz2NKWvtkun5ojME5nSaV&#10;YGTGf0RABERABERABERABERABERABETgE4bALCfT29vbAyzlSBtxM+KGUCgPhxNxc/25/lx/6h/1&#10;r/oXPaA90B5oD7QH2oPF9qBOqAsf1sqqabaTaZT11umtYfx1mBqIeCMCIiACIiACIiACIiACIiAC&#10;IiACMyAw91+dWv9keuPGxtZW50Tz/Wmc6HKkuRoRNSKK3JdMKA/Kg/LgelAfLI6Qqx/Vj+pH9aP6&#10;Uf2IHtAeHKw9qBPpjU7cBrzBftW0tjO9udEdbrP4SwGsyoTtRUAEREAEREAEREAEREAEREAEROA4&#10;IbC2M81kl/19LqIq5WAbYTnYCIv4ii9r0fVmRDt1cv/nCZUH5UF58ITH/YH7A/cH7o/cDyzeD3BC&#10;vcyPZd3sJ639nekcBEZi81YKm7L2fj+M2EYEREAEREAEREAEREAEREAEREAE7gQC6zrS8DjLyXRG&#10;O7rAXzrR5I2ALI6AVJBBfMSHBag8eGKAHKgP1AfqA/Wh9kB7oD3QHrofuIP7gVA56/6Nadbs2ifT&#10;/OgYBgBm8hqOdH2ZmwFMIiACIiACIiACIiACIiACIiACIvBJQ2C+k2mQIZjQBRQGnJZFWGgwON/9&#10;PWXL2huxNWKrfLg+1A93MGKrPtYeERyPpP3V/iIH6l/Xg/pAffiJsQc4rPH/zRudfke2p6a1T6bb&#10;gVf9u12lmFsa3ouACIiACIiACIiACIiACIiACIjA7Ais7z/vYGntk+nNzd4fD8bSOYbBLniXA40j&#10;GDtGj8y43nz3hCvQIB7iwZpRHjwRQA7UB+oD9YH6UHugPdAeaA/dD6yxH2hOpEufsqampvlOpmGs&#10;/283Znj4JQC7tbNOBERABERABERABERABERABERABOZEIJ3oLi63Ntm1T6YHDiJA0Hr35TBXmfk1&#10;IigBsviJH2vN9eSJBHKgPlAfqA/Uh9oD7YH2QHvofmD6fiC/nhzd1/3zWLOdTNfDZGEHVyYREAER&#10;EAEREAEREAEREAEREAERODIIjH/ja5xfldHZTqbr73ThVPOp71KXk20E1Qgqwqk8TI+giZ/y4/px&#10;/aAHtKfaU+2B9kB7oD3QHky3h8PBb2dOgHJymu1kejIHdhQBERABERABERABERABERABERCBY4bA&#10;bCfTRMiIltfHiJkRM9aCJyieoCAH6gP1gfpAfag90B5oD7SH7gfcDxyl/QAn1EfmO9MAYxIBERAB&#10;ERABERABERABERABERCBo47Auo4085vtZNqIsxFnBMqIoxFH5EB9oD5QH6gPtQfaA+2B9tD9gPuB&#10;47AfgMepye9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02zO9AY2&#10;IeQhXvSeysvQrxbB7WCwAABAAElEQVTWUOCNCIiACIiACIiACIiACPQIuFdUFERABI4CAms70zdu&#10;3Mh5cN3cirfGy6HuAq7LT6Ru9BHZzcURmQKnlOU4gr2fevos6z+mZ94IOTKlvCxej64P14fr4+To&#10;B571QdrPg6Z/0PrqqPF/1PhZF/+95kP9oqT91n4jF+vKn/1P1n6Hw+CbeSK8SKvsr2zt70zX69yl&#10;xHLYbj3v4GDHiXX3nHbU75XZQX+vxhPqx/T3yk8Ywi4iIAIiIAIicCwQGNvAVZiuzegqfdq26/Zv&#10;aZ2U+3We153GCF5bfsd5n/+dfiKOJwKfXATG+gV/dIdPOsPU1z6ZLh5OxQnzzThtTgWJM10OdTnO&#10;kYd52pBKkZbSrHxWLvlnUZvd+tN+XL9bfkx/t3zV7UaPaVi/+/MWH/FhnbieOoXpenA9HOZ6YOw2&#10;TZFH+rCe+Yz7t7QX1debbhWkH/c/CvnSVYv4P2z+Ct/icW5+oA/Noj8eb1G+bT/mp9rXtdoW/XH7&#10;qq/2i65tm0X96bMbfevFR/n4ZOxHFumHLCv/lAxbjt4/zbqJ/6x9Mt2Oi0OdqdsPtVW37ttJtPe3&#10;Wtx2VwrxtooFBbRdpT0kauEsIGeRCIiACIiACIjAPhHAni6zqXvZ5t367nP4A2+2nzkcOBNLBpiy&#10;/1lCKosXzbV9tgQ/2jbj8du6ReOM20N7P30W0aJsr77L+lkuAiJw8hBI/bPm692F2jwn061TXPfl&#10;UI/yqYgpoz4+rWIupsbX3dpUXSnRqfnxmHvl1x3P/p2ATH1e4id+rFHlp1OwrgfXg+vh6OiD2j/s&#10;Vz/RnjW83/YHvd6Ln9yjNb9r0/KXPMSyyys/l9MEUdbhDzrr9B94j5uWX8rNay+Uj37NfoLXA894&#10;r4SO4bN5qj9TZgtR/upenRfUz+NM94RhrJTVgrFmL1p3vDvJ6+yTl6AIiIAIiIAIzICAtnB3EMGH&#10;/cZuaTcMx3XjPHQXle023jp1+947NZvLlj/u2/yYl93qxm2X5Vsa3O+F/zI6louACIjAGAF0Sqtj&#10;0pHeXcWPSezIz+ZM1/elU+EFQ7e98l1KuZit/A52Vsu0CrZAKYW73/xqI95qvV/6q/Jj+05AxLdb&#10;IMqD8oDWcT24HpCDufUBNNs0N/056CH7y+R/r+9Y19yW9aceHqnnWveL2lcb+iyqp3xRKpqL6haV&#10;0Z60ynjL+GlpQbPyy76TTptKRTP/Usvmzm8EQif3fP2pdbWlb1tH+Y3t/i+9RB20KKv2bZ5+NVbV&#10;U1b3XMmTquyo5eGt5fmo8Sc/R1t+fD7rP5/SDazF3VJi3Q2HQuH/tdJODTmVVDCUP0CG4uO/+u70&#10;AnqhgvO/BVVDUQnUUOCNCIiACIiACIjArAhga4+6vd2Lv902T6vMr+jsNd4qD2AvWuN68vDBZ1zH&#10;uMVj8UCbRe2qfq/ruO+YXo7XbzhxdKnnSmrbtnRwnivftqHPmP82zz1OfvWlPWmc70qP5r/Hidej&#10;iaBcicD+EUBntDpk3HOsfyqf6zT0GtfsH9d10ywn08Nk8OzLuy/e+nwyT3VMPhMTif8q39ZXWdfw&#10;1r/DxPuiNt/2p3qcr7JltHuSK11WGX/Mj/lOQOp5iId4sPgOWh7aNXsnxjvo+Ui/syfqj0+G/hgb&#10;YOS7nm27Xqtde8Jaa6HqcOoI7BcNrnzqNLQ9BW31QntfNIuH/ebhoaXT3hd/42s6qfEYT211Ml0n&#10;ujVm274c2nb+Yx5pT1/Ka84tLco4Xd483Z2pDOMHZozNXi7px7VtO54LNLO+NqYx7uZW5xTTfzho&#10;6fFv51H8LSqjrurHc1uUr/bQWlRPOW1Ic9cXTejWGJTV/dzjSe+Toe+Uj3nWY62/uhaui9ZgtUnd&#10;FmoOPzT017WtU1tnrl+/fvXjjz/ms027VdIszjQLO5VIedIh5+koN/nUzFHaplCVbXbP+xagUiZ7&#10;dmoatP2b4km3U8afNJCdREAEZkMAHTCnHpiNMQmJwAlGgDVZNnW8Ptv8uM329e2NrdNbO9b0QCu2&#10;F9W3rtUfqMsR5b4tr7aUT00tPWgso9mW49gyF1IGAnrHLwuaf+jT9qNqUVl1qbqFPDXvJrZ4bDTl&#10;1f/C6xc27rvvvo2Pr3+czvOli5c2tra28v7s2bNZd+bMmY0333xz46OPPtq4/9z9Gw8++ODGRx9+&#10;tHH33XcH4B3O7TjwVHNp7+G9zbf3Na/2WjTasoO8Zzx4IohQ+NSVcpMIiMCdRaDWJFdS2QbWI5+P&#10;r318JdbrNoE+XFHakQ/H+f3QV+9Fm48vf3D5zddee+3H77777turcj+LM51KpBxjHOlgfHjVu/JM&#10;sFdA6UT3fjRtSQXAfidQ7VtlVn33opn89YC39/Qf54vm+Frjj8cyv/N5iod4sHaOynpp13HJ5lHi&#10;r3g6KnjJz8lev7VeVpFHZKYcpr3kB/q0gX6N0ZbV+Nj53ACNvkI27DP6htB6+aWXN57+3NMDD/SF&#10;n3acuqfb9Y+vD05s8VCnwtS3ewz6kardovx4Ltlh9E9LnyrolCNNPjd8cc15x7XGo25Zoi0byLvO&#10;3DU0qXkWn1S090PDBTeMCc3L713eePHFFzfuueeejVdffXUDx/nKlStZ99RTTyVvsfnceO+99/L+&#10;/vvv33jggQeyzUvnX9qIzWo60089/dSCUbqiFo+6Z+w8OY/Nbzt/yku+xgRrbtX+IPM1xpgHymvc&#10;qqu2VW6+cwDEY299ggydVHmptV7zBwtkpvJj+aly+pU+/eD9D9BVr4R+evnDDz+8dCNClRvdN1Uo&#10;v/bBBx/84tKlS2+EnvrwF7/4xasvvPDCT3/rt37r24y1SlrbmS7my5dm8HSWWy5YN73z3BYvuh+D&#10;Q5vdwBvTGPcf58ftx/SZTzveovaWiYAIHG8EWOP70Q3He5ZyLwKrITC2feuukTG9Yb+wB1ttO2jg&#10;POFkkfKHr/pXod+79F6+Bbe1ubURG6Fsd/HixY3YNG188YtfzPZFi351OkoZJ6ZXr17deODBBwZd&#10;kB3in7GTXjSqfrdrO+fd8GvroM8GkCufgUawzFt+JMrKiaQtKXHp+3G/eebWkTLtyzHNxs0/Rb/m&#10;VXmagCmnyjjmFy9d3Lj20bUMTpy568zGE088sbG9vZ0OMn1w3MEeR5vECXS8Kplz+fSnP51ONafU&#10;pNiwbrCxffjhhzfOnz+/8dxzz21885vfzNPrmgftCvuaK2WVGLMtJ0+qedS12h/0tcbL5xGswHuV&#10;HfTY0heB445Aq3cWzYW13rbhfpwfr7c6kWZNom/CSf55BAH/7Kc//en/DBvxSuSv1Vhxvx2BwffD&#10;0b4c14/feuut9/7Tf/pPr1b9Kte1nemlg3U6LrQL/9+K1A0T7+srXyBBr8q4r/I0hNSNItMFNu1I&#10;bd8sWPAPbYou1ePo535oZL8Ys9qOxze/83mIh3iwZo7KeoEXUm3Mlskn5cUz7et+WXvrPXFATo6j&#10;fBTP8F9pmTxXPddqU/fL8mxu2vVW7epK/7YNeVJbz/3Lr7y88eMf/zidMk5JP/WpT208+uij+cGB&#10;++xnP5sOH47gxXcvZj1tYuOUp6c42w899FDSPnfu3Aanp5++99Mbp7dO51i05fXlOtkonosXcCqs&#10;irfKc62yHCD+qbq2vN3HUM/p+M9+9rPE55e/+svZNV5L7HgI05EOdWdCOrJxj9PankKDHc4zp8jM&#10;lVes8/Xr++8beCr+Wl4g2OZ/+MMfbnz5y1/euHat23O+//77G5+651MbH10LpzjGhXfonz59OucG&#10;PjjMXOGJK/hduXolywls3HvvvRt3nQ7HO8rp++STTyb92LxmPk6H0iEnuIFDTp/HH388Ax3MiTFr&#10;k9wB0OFa86my8bXmtegZtH3H9avmGaeCHvBQ4xY/q9KzfSfshaN4fPLwqGdaa2TRuqGMdrm+er3b&#10;6uO6rzZJo/cRX3j+hcsPPfzQG9/61rf+NHTi737nO9/5s3//7//9c7Q5iLS2Mz0AEs86JzRydovp&#10;HafVtEUrR2rLa+FUn6wPJVXlw1hNAxQsr0QV2FTRjg9AV9+mS95WOY40RnMR7XGfNr9q+7av9yIg&#10;AoePQOmA3TihzX7a7UbDOhE4Lggsk/W2vOwrc2rLyWdd2FScn6qjjPva+NCOVI7z+NrV3vr3/cvv&#10;D04wTtsbb7yRlTjEnHLyPV3GgE45gIz16bOfTgcOB40PDhqvIOMEnnvgXAbRcTb5UHf58uWkwwk3&#10;TiGnsPeFI1rzZQ71oWxRqvqqI0/iWvMkz/eNKYNfxnrnnXc2nn766XQkcfZfv/B6OpfMjXne/am7&#10;B8cUZxReoVe8U3bXXXclzYcfeXjj7jPRPpxf+r/x+hs5Dg4se53EKU6b6YOjnBjefWbjw6sf5ved&#10;ccLjVcf8DvQjjzyyAT32WfAJH4FCjsM8Nk9tZuCi8ABHnGGc5po7zwyn/55P3ZM88mwIWHz+859P&#10;/uCH18Lhlfs/+ZM/GeoJMpy+q9um1pVxazzG4EO+xqOetKisq+n+Hbdv6/Z7X2O0fOy3r+1E4CQj&#10;sGj91XoqXMijLyqgRp+2DXqptTX0i7LLl96/9E78dsOLP/rRj34Yp9L/zx/8wR/82W//9m+/WHQP&#10;4rq2M90CUtFTlC3/Zyqb0+RpN7TpHesddALAATDqUZS9k17tKCORr7IsWFJWdXmlKyzSt39djPth&#10;zKZxO05TPIw5rjd/67mAl3iIB3JQa/S4yQO8k4rvLnd851PzOK7PQ/4PSJ9gkXsbC8Y4NeX8cl/y&#10;wrU+lLOZKSeHwHRubMKm5uYnrrR99ZVX8/uzOHs4WzhNRRtnkNPks58+m2W8loezC+2333472+Oc&#10;8fnKV76STjHOHyfJn7r7U9mWNck40OaDo8ZYvI4MnXKgOf1kLE6jmSPj0AbHDz7owxUnlLngVL/x&#10;5hsbjz7yaL72nHOKcSp4D+0cG+yivE0lp5QVLsz5lZdf2bhw4UKezMIXzixtmdPl9y+n0ws+OJc4&#10;uziw/KAXzja8Mw788ynecfh5ZR06OMs4oFc+uJLOOPSZEx+cdNrwujVOPKfF4PX8889vfP3rX994&#10;/Y3X83SecfihMfiAh3vuuiefK/Pmle7r293pcz7/+PphHUiATyV44yQa+tDDkWbs2vjyLJLO9Vu/&#10;+s1YzO8b3/hGzpvnTxm8Ewxhng+ce2DHL4UnvkG3TTlO0IEW96Tx86n24/op+RpvPE7RasurrPiZ&#10;O89YLT91f1Djzc3/J53e+Pnsld8Lj3H/vdofhXpkseQR/knokipHj6Br4JUP5VwJ3FGXZWGr0Kfo&#10;MfR9fBXlSpRH9trF0BvnQ2c++9JLL333e9/7XrzE9OMX/tt/+2+TXt3uuNvfv2s700yMD84pk+XA&#10;eXCWg4esi+sYPNqTsm2A1SbaFrjUF72icfXK1Y17zt6TwNKPyDXp3vvuzTIeBP35UQzalkIGdAzo&#10;hx99mEq5vsuDsibFI85+OY+WJfRx8ctcyfY8c605ZsWCf6rtgiqL7jACPovVAV8Xs3X7r87x8e6x&#10;Cl6rtD3eqMj9IgSwWeO0qKzaLK0bk+nMXHZjA1OvPJddRu7YzJRTTMNyxnGwaY9D92K8cozji7OY&#10;TtGHV3OPgAPLRginC4ePH7ba5ndhYixoY6ex15ySln2lHU41ZfTNMaMt9p2TT3ihLw4ofEKjErae&#10;8ZP/2Ijx/d9wOq9FmzP0x7kjxVjBYNr3ezgRhofXX389HW32HNCHn5o/9zduxuaPvU+TqCcxHvsR&#10;nGGc8/vvu3/jS1/6UvLMj3iBC04lr3Qz1rvvvJuONPPDmQUn9j+88gyflIED5TjjlHHKzTjgjCPN&#10;PeXwAAb8MBhlBAvgl+83M18cVE64mefLL7+cDnQ+034jC//kCXDQjzGhWR/q2F+ReC7MhzG4Z4+F&#10;483ceX2+MKMtwQpo4GxDgwRt7uGX18OhQ8CAAAD3OP7wDJ+0BTeeBwlaRy0x33bOd4o/xhynlMEe&#10;53Gd+TuPQCuv4+c1zi/irpWr/bRfROMgy9r5LRqn5b/q6TP0i+VcbaoM24Jd4a0k9CT67b3L7+Up&#10;dOixd0I3vBb6562wDa9EcPD7P//5z5/9/ve//2J8//mlGuOgr7eszVwjBRBlsIlY8h//8+tpCQz1&#10;N0GL/zujlEPTJoorFQ2uBShgPv/C8xkJxXhimDB0vLLF/Ys/fzEVLsaJPg8/FK87hWJHSWNIiXRi&#10;+DCkGKAz8WoTxptfpGRs2t24Hsbvri4oQBl0cg4wBo+Rircu17fplVjxWkJe+bYt9+P6w84XT8Xv&#10;YfMz9/iF//j6SZ3vuvgVToXPOL8q/VX7r9p+VX722x4+wGCMw377V79V2+81/6ofX1cZr53XqvzZ&#10;vjMGhTfPAUwqfyfwSTtUNrNsU8hq2qk2n8z1klLte34pLZ7LvnGF//yEDcchog0/RPXuxXfzilOH&#10;88ar1Gxs2LBjJ/nlZ76rjFOHA8Sryzht2FYcZ06TcRTZHGGToYu9xjHEieIE8yoOdyTa4mBjw6EL&#10;DU46cbjohy0nD5/wAD2cZuoZi3L64lyHQ3klnMhtHLFwzrbfvvT2+8HHB9Hv05G/l/HCAbwYzuGb&#10;OG9xmvp4fE/4oZjXfZwSc2p86b1L+er3gFf04Z59Se4dAgPybT3l4Mkr1DiAhRUbQniEV3iCBnsR&#10;cAUfvqPMNbEKmh9c+SD3HWCJM/3Io4/kmGBedHBs4R166ZSGc8s4b/3irStv/+LtbV7zph4HFUy4&#10;Z27/63/9L65bv/qXf/VsjHftTHBxLX6jB2eX/uybeA7wzxhgTn+cXfgjVQCDK5jnM9n+uOPtbOdM&#10;UwZN8OE+X/8OHsCIfolDYIITznjUp8wED9k32uL4c7JP/jOf+cwQ5Cn84aXwp02NRfmiVG2rrvL0&#10;Ja2Sr7YtrSrbix59it+65zru37ap+qJNfmHqdQF1Y3rL8rRtx6ox5mq/F71PWv0YT/LoTPAsTClb&#10;JRVG9BnTqrqWNmWVH9fPna951HhtHl4raIptYeziDT2IbaCeMvRLBg9DT14N+8CbKejy0BfXwo+7&#10;eP618+cjSPls6KTvx29OvBIHqG+9+OKLr/3X//pf75gTXXObz5muBdsY63RGcZz5P4SGa6b+mpuB&#10;4iSuCSqvivVtccbjb36lAUfBomwxCJw4Y3RQ8lxxjgG9vt/Eff26JE53/RBGvdZEHxQ10eQHHnpg&#10;42fP/Wzji7/0xcxvxUMj1cPlijHMxBT6+fQlh3JJnJqFcShMrDjoeFGt2N3meyBQ8rpHs9mqeZ65&#10;NmajuDuhsfzc6fF35+7ga8fz32vEvfAZ0xu33yu/1/jW70RgjOfO2kPIhU0bnPHGvsEJGxlsLfYa&#10;28lrwOWk4cxwMozzw68+c1JIHTaVPvd++t6NJz/b/bgUDg5OHXU4WDiSlOEgVcIG53hnwskNRyud&#10;sfi+L44y9xkYD0bYgGH3ayzoYJehCZ98RxhHkzwnpDiBcb0S27Zr0e5inFxceOXVVy4Ff9tBK/8c&#10;SpzKvhMO+EPxbB6Bn+DrQsznp9zHPuNr8X3hr4XD+Esx56fO3nM29xi8ps1ryzihjAuGPFt4ybkE&#10;n1keG0ISe5g4JcmAP3uOSuBSibmV/k7co4ITajC479778sCAOTF39jjx+mIGKt658U7iwveYwbDo&#10;0I5Xud9+5+3Lgcs7MafXgudL8WNf25xS8zzYI3EQQYp91FY42LE9uve+mO9dge39QePeD059sMVp&#10;MKdB0WcraJ0lzxuAnDzj4HOIwY+I8XwrOJLzD0zOnI7XxK93J+TwRqIdMsV84ZM51p+p4XnnHAJM&#10;5hOhhDzwoB11ONgkTul5/she2aD4oaHhLYaUp9Pd7+DwbPL5ZM/b/6n+u7W5vdfiknqG1M5Bb9Eo&#10;i+i2Ze199S+HZVFdtVl0XbX9IhqW3UJgjGfqsFvVeTduM6oe2rSyRiH5tmwRnUVli+gfRBm8Vcp5&#10;h/pOnRDF1FGGI8398z97PvUL6xh9zo8hPvvss6kvIij5Rtijl+JrKKG+Xn85/MPvhz58NnTs+f/y&#10;X/7L+RrjMK63NPoMoxdgZaR5eEROydcVgErZEr3GeNRiR2GiOGlLo/PnX8yoBAYcA4wixxiQwhhc&#10;ib7bPAQMA+X8WEYpdYwPDyKiHFvxCtXZq6eu8k79qRjjHvjESNOG9o88/EhuGIgGf+7pz+XYREfg&#10;L78Phl2EJR58/Jfzi2ymjtVBeQ4YYGAXpHH9lDx9aiFO6Q9btbDoX/f5vCI/rl83X/STcP9PldX4&#10;bX7d8dr+7ZiL7ufArx3vMOi1GM4xfj2LRXi1ZbTba7y2Pferth/3b/P7GX+v8faqb8ertpQVRlU2&#10;V74db+o9PMHPMnyK1zH9cflu+aqbe/7HkV5hwXU3/veq53ns1n9RfdolKsrcpI26lS2b1TWJRp16&#10;Jzs0wramE9fbss2wyfDBaepLL7+UAWxsM04kc6BtOcmcTrIpqrlxJRHMphwbjPPGaSYJu0rfHC/y&#10;jMMHGw4f2DXa4oRhmzmRhg6BcF4dhx42mBNs2mf/cFhx7OCR+vja1+Xg653YYL0W+4m3gt4rkX4Q&#10;zviFqL8W9LZjL/F+fNhDnMWLhLdwQC/FBu1N7p955pk/j9exvx7X/yva/Fo4z0/BB6ezOKp8v5gf&#10;KKvvCyfOMQ/2MpVozw+JEdCnHXgyd07ccSKZK/yDBXONE5jYklzZZv6UcxrOBpPxSMwNXJjnX/zF&#10;X+R3i8GND2/ZkQg4hLO7HbQuxpsE53/0wx89G/S+H6c3F6JfHiPDAzTKmY7xz8SzfSQwe/xnz//s&#10;U5957DOPBySPBK0kiiMdn3PR74nA84FAbotX+GNftRVjcJqdhxM1F4IaQMpeLx3h2GuBBfNlLswX&#10;eWUPxjOlDfX5zO+6e+P0zeBv83rOh7J6UwEM60+bUckbibxCnnTisIU3E5kb+0Rk9bHHHss8zwRe&#10;kL2SU2iRh+eSWe75kHbbX9G++mTj+Gecr3Ku4zEoW9Seshq/6sd5+pIWlYMhctjKYNHpet3qR77G&#10;g1bNt9rVdTzOonyNUfSKNtdF7eeshxapeFg0HnVVT1vaVH5R+73oLaofl7X0677WAG1bHpDN8oFK&#10;LmlDqr7c06fqKW+fd+mSlm71GdOgvMpWnX+OGf1LXsb92zFbXmo8+tc9b7lUgJQ1i14gYPb+B+9v&#10;nLu/+10I7vmKDMHLuL4TgbufhN767/HL3D+I70W//uIhnUIzz3GazZkuUOth10AhxvHkQhC2Q4Dj&#10;B0nyIXT2Nu8RIhQzP/SRrzoF2KHo06hguFCKABp0tuIhnOUVpTA8r0Q04uVodykezhDm5ntXGCUe&#10;GIYn2m9FhPreUNZn4/6jaL8V9Y/F54Eo2/rw4w/ToMA7/SL6vBV/duMsws1rZ0S3UdScfDOHEvoU&#10;hn7jgWHPOfYTpq6wKAza6171bdtl9zn+ssoJ5a3QT+i+dpfDHn/tCRwyAeRhbpk4qCnNIf8Hxdtu&#10;dJHRWtcHifV+1sJubYrH3eZi3bwI7PY85h1pf9TSvPY2tjYvg8yG3Up+w5GoNNRFEfabhKPxox//&#10;aOPpp55O24d9LNmiPR82PzhSJBxbHJmihbPGB0cam489hgYpnRtOJCPhDBEIpy8nt+nXBh840dfu&#10;vjbsF3LMsLSMyZz4cMLJiTR1Vz+4SnD8ctj1d+JE9sVwnp+Nz/djs/YKe7C4v/Af/+N/PJ+D7u+f&#10;F/7pP/2nr8N7BPMfi+u5oH1fOrQxFzZ45188n79u/dVf/mruFZJsB1/igaPIm3WPPvZofl8aLMAk&#10;6OQpfPDLPK6E83ktHN6LERC4EL+8fSmw3GZuON/jVN8XBy/2O/DDPXR5BqTrL1+/FhvNCxffu/j9&#10;OOV5Nl5/PP8//sf/2HXuf/2v//Unf/KTn9wftO766le/el+cMt8bc97imcRzOxPjPhEn2F+PIMkT&#10;cSrE98y3gv9zTz715NPhVD8V7a7Ec7wRz28zNr5n81nGCTbPHB6TrzicIJWzF08xvzJQ+yfki7Y8&#10;TzbVfI885amXWZ459eCXMhX1109dH95C5Ot61PPjaSR+uI1XRKELbtSBOXtK7tnjEQziOVXK8Sqz&#10;5AofjH9YqV2H8FB5HOlKlNVchvq+knzLf3tPXVsPjXH/GqOu1NdYVXanrsXbbuO3/FX7ufmr8aHf&#10;jlfljIduvXnqVv3QLvQdibb1g8jFZ0uv6tsyZLFNA822cJd7aNZYuzRbWjUeD37aOdMx+Y25s+6R&#10;NfJvvvFmBtbQWQReeauFdY3e4HATXQkt7EC0vxz93on88xFE5M9c/dG/+lf/6o+WMnVIFbM508V/&#10;G+1LoPFC+1SOdl0BNk5/r4QS30bBxd+K3I5Xd/KVrHCaL4Uh3O6N+FaAfi7aPBYO7sfxx7e/F68e&#10;/XFEW18J5XitjHSNU9cwvGdCYT4STvlDQe/y6Xjv6OEHH/5KKPwnok0Xyu0bhwDgaJ/DaIRSfiBo&#10;n4n+Z/mxjMcf6/7eIUarnOoUbIQ/PuNEGXMnVX1i0bddVj9uf5Tz8NbOadF8d+N/3f6rjjduf9jj&#10;j/k56Pyq86X9flIr37Rflm9pVZv9tm/7ju+L1p3Aj7Fr4zH3eNCG5n7mU23oU2lVfqrf1Ouq49n+&#10;dnsA9vUs94sP7arPwmd3uzna2T7qx/3Z5KQTHSxyQpBOSASwn/jME+mgEVRmY1POGv1xQAiQ8wNW&#10;vPbLq7qcqNIOe0wbHBZOjPmeG/YdR4YNUznatMGm4pDjJLO2aEM57coRZ4PFeK+/9Hp34gkv17ev&#10;RPn2lVP5Svd28HExxj4ffyP52dgbfHeOV//+3b/7dz+Nt90ejxPovxTfD38s6H8mnLOt2Jdsxann&#10;WU6X+fpZOO8578997nN5IMBziVfKN+J7ysPfgWZfBC5gAo6B1eVwPt+JfclrMf+3wlF9JV5l/EHM&#10;/wJ7GuZcKefPqU3vLNfJK5iR2v0PbQO77aB3KQIIr8WfhHmp6Ox2je9N82u3+Yu3v/d7v3db09/8&#10;zd+Mv2T1+T+P/dS5wCG+DXf6DKf1wf+vxZ7pSzGvj6P8apTf+yu/8itPB09Pxd7uow+uf3B3zPVK&#10;lOcr5iFLW/H8z0bbfOacVOPQ8ryRBU6iCbDwyjxYpVyEfOJwc4/sgDvrAHnLE3DkIZxv8sgQ9RyA&#10;8ANlYMUbi8gV8sQJFzhyUEOgg/4lz1zHqcqWrbtl5S0daNCO1NLbLZ+Nm/aVr2vRIV/35YhRlus5&#10;/P2hrp9b5WlDqjzPA+yKz662+7fatO2rXdXdifx4jOKHcvivPNfKt2Xcj9OYf+qrrL0fj70on2U8&#10;5hCjwhMalEOzfKN64xXZ58eTkXPaEwR67PHHsm3Roo51Ac16vvx2BXoXWa6/pFDj1LXmwLV4pa7K&#10;ua9UZdWu8lXfXtv9D+05YKxgFPck5sk9VxKHpaw59DzBLWwBb6+w7nmjpv4SAW0ZG11Ae9Z7jMHB&#10;6QsRvPxx6LTvhq/4g9DL/x9tj1qazZlOABHo+L8ij+1k+V4NiWN9gAqlfzkE5Z0wtq9FRO1SKOXt&#10;AOrapcuXLlx699IPArx8LYm2kc488tgjTzz12ae+Ev22A9xvxS+1fSd+qW3PP8D99//+338yIsuf&#10;jof4UTyorc9+9rOPRRTkXAjFrXBkDBBlZ3CywyB+PTYTT8WDfDTyTz/+mcef4jWjN3/6ZhpKop/1&#10;NyphbFlCKEo4qw353QS12u3nuoj+bv3G4+7Vf6/63caibjzeovb7aVP91uWn6NR1/Gyq3OvRQGDO&#10;tTLXjFaR1/2MOaY3zu9Go+R3lT4tvXX7t7S8v3MI8Lxve+a3+wDdZrLf2OWz7vbyw0anbHS36QkH&#10;JGx3fQcV56ycDJwXNj6cHLC5YXPHhooNIRu83OgFbd7gwpGDN8bDceGNMk6OKacv19hQXYV+jBcH&#10;EunsEAw/E3b+CnsAnJxwirai7ixj4yDhKNUvSsMnjmc4SS8HrUvB53aMeS36xu9SXchfcY39wWy/&#10;4vrcc8+9EM7YH8actmOuOIn8hPS52Md8NnB4KBzJ+/g+dabAgXl+7/vfy9fQCULw/V7mvXm2O5Wh&#10;LAL1b8Sp8nPh4PGq4vfj80p83gpn+sLv/u7vnr9z0rT/kXq+dvD2d/7O3/lS/Emt1wKfZ2KOl+KZ&#10;XIogw+Mxr1+LV+R/OTbLdwdGN0J+LsezfB+5iM+5+87d98T1a9cfiPKt2FhvxTPOV8WRJfA7fU/3&#10;qjZfu8u3FWNjjrxyUs3z3766nT+EhowiH5SxUSfPGMhevBCfTjkOCmWcQrNJR6Z6PvJELJ5vto99&#10;4fAXYpDvWh+FULvmlt1X2zmu8EiqsZLn/nSvHBjKqL/47sV0UsCAefJ3wdmPU0fbCKpsfO7zn0t6&#10;1YcMuDHXNpGnvG3X1h/mfWFR1+KF/KKyqm+vtGNuy9KYzrJ24/IMXoQ+RG7AvJWfoonvg97EicSJ&#10;5k8GoluRyV/+6i9nYO7nL/w8v56AngidsPGZJz6TQ/Fc4JvfbOCtGPQKQS++T/xLv/RLGbSrudV4&#10;Nc+2vC1r50A5n7E8FK1qi2yQKK+2bRtopFwFDvDJ72qwRpkP67PWKIGEXKe8XRLzhxYHl/HD0FcC&#10;n+2Q5e34ms5boUu+c/78+T+K70lHnPSHL+43OFj83slrPP7p6d/8m3/zm3/77/7t//vzn/v8b4SR&#10;uQ+BAsyKSISIZwQljFwa3RSi99+/HL8U+c7LL738YkSQnw0jyKtYF0IZ53eZIuJyKYC7zaj8w3/4&#10;Dz8fhpbXrW6GIbpwEH83jDFCSJ8I5/vRGOvzIaR/I34x8ptxfQYlz3eMvvq1ryZgzDUDCH0EBoFC&#10;iLi2wkXjxCTK655rtaFulXw2nvGfReMXbwyzqJ7yajOup65N4/pxvm3L/biefI21rJ7yarOo/0mu&#10;L8z2iw/t10lj/PdDq33Gc/cf0ztq+TE+h8FfycaYl/3kD4Nf+CqeP+njM1fm2M437zEbvfXGhKR5&#10;iSsbkzqtWIQNNpmErWKTw6aGTU/Y4dyg4XywseEHptjw3X8uvu4U3/GFVtk3TiKgAx8Eu/lEXTrJ&#10;cX8P7fiwuQ/HMR3xD699ePnuu+5+JzaPb0ArTg0fDudmK8a4Epuqj2PTdDna59+4jDfIzj30wENP&#10;BP0HwnnPH8GKNryddjZOc1+ITea34lTxfwbfr8RUhn1D2OfXDuJPofzjf/yPn3zmmWeejg0hr3rf&#10;8+AjDz7x0LmHvhG/VP712C98KfY+j4MZTj+nLgQlOFkFy3BursT+ZjufYbR5//Llq5H/cexhfi+c&#10;5z+NzwuH/cM5KRBr/BMHFl+O53clXiV/FQf7a1/72l/+tV/7ta/E8zwTuHAi/Ubs636BPPDmX2D0&#10;9fg8Ec7zPfFcz4Uz/tm4fyj2XLxeng4GeJLYhBOMILH5JoXTfhWZi7p74h7cryKrsVHPv5VFOxxn&#10;+oJ7sJZ9cTSReeSX028SDjwJ+cexQW7Zp3Lql991Z3FFwqlnXUGPD/x1gahuHZQDVfWsDT7kSdxX&#10;omxZflxHnyqDt8zH3pMTvv/9v/93Ol78KC8OMw4W86YuZHLjgQcfSOeLfSvzZv6Ugwvjoyu+8MwX&#10;Bqcoicc/jMennkGNn2OP5kMdqeazV75o7Lf9mF4OFv+0PFXZ+ApejMOn2nNl717ObltOO/q08676&#10;lt+2jHtS1RcPlCMTYEwAkrd3/uC//wFv36ZeQO4oyz8fF7LEGxm8TcH4rAGeJ21SzqIMmeYZIsvo&#10;FZ4jCf2Kg8rvNyDXxVvxMb7W/JBnEj4MeLR9S5bHfStfY9S1yrkW/ed+9lyuI9Yua5XEvFivzAkZ&#10;ZMwcK/KsvZDbV2I+GSQNzK5GX97W+eM//dM//fZv//ZvP59EjvA/a59M86pXprgAGn8+IqIvVwKY&#10;bYDEYEb92TiBvhwC9044yi/GKfWzscC/G0bn2fjs61fYeoNz/iCxbMcIA/qleMDvxEO9zicU1aOx&#10;MLa+/a1vb33jG984i6JFEEgspFaw2vuD4Lelz33xwHXVfHae8Z/x+HuRXrX9XvSs34kA+I4V/c4W&#10;Ow3BnX4eNd6Yp/3m1+2/33EOql3xv9czOqjxoQsPhzn+Qc7tONDeDfuSj5pHtY0tYfeXJaiI5xc5&#10;bnLDz4YmtpCxsLu1XZsjNlDp6LF5ibet2HhzcsyfGGKjjU1js8Omh1NAnAf6fBT/kQgoMz6v5bGZ&#10;4zQ66i/HBo+/8/kGNB968KHHoukDwUN+3zb2ANvxQ1oXw9k5H04kr2D/GEclxvxCbKrORD9s7Ifh&#10;zLwRTtcvGAeHK1J+PzdsMKfWfAWLHwm7Kxzon7zwwgu//93vfvfPfud3fmfPN9Ogt24KB314BRpa&#10;BN3j5PXZcA7Zj/y9cALPhkOYX9TlDbzYIPMK+jVePY990AVeuQ7c8ofFYg9x9c1fvPnjH/zFD/74&#10;X//rf/3/rsvbUegfBxs/Kz5+//d//zk+/+gf/SNOHbbiWd6IgM17PYYb7eviIX/38KwDo2+ETHwt&#10;5OuXAp+nytmDZtSlM4KshpywWX8lAikXoupmOIsP4wjEYc3bBDECb946fCDk5UwciJzF8SBYRB2O&#10;PH/uC+eGferZB87mfchkyjVr5sGHHkxngNNDnBT6IPPxvfDB+YInEmsq12a//e1KV/93vL4XUWAs&#10;HA+cENrz93VxkGMdZKCBQABrCnxIzJe2vM1BYABn68X4e++0Ic8axlHjJBCnB0cNh5z1T6Kez7LU&#10;1rX31XdZvyof96nyRVfmu1d7nh3zvS3Fs8n+8VtNyAk/Xpe04lp9inZdQ4UOadGzKX6G9tG6va/O&#10;lNE2TlXzGSHTBDs4RSZQyQ8o0gb55vnAP88EmUNu0cncU8aHHyOEBvfoZ/qS51mHTt2It3qTDs46&#10;v+4PPeQGWvwJQ/Q4AQR+EJGy0FfdG7bg27+OXW1qDsuuNTcwJQgQ6y6dYdZVBqtizTB37nGSsS3M&#10;hTx2A+xZh3yYD75hyO4bIc/fjrX9x7GeX4n2V4PupTidfvkgDk6XzW2d8rWcaQwvQMZDuPncS88B&#10;zuUQmHfCkPAHtHl1m4eKETwbhvbis+88+zO+zxSgPRufFw/jb4HtFyxeIY8HfD0E5DpOdSivp0Lp&#10;3BOCfy4U9NMx96cqEghNBKwSwkJCoBDqEj7Kqh11u+WpG7fJDpSHEOevgcbiSCVBRaNL6JflwRLj&#10;V6J8v+OPxz7sfM3huPJ/p/EDr/Z5j/FblG/bj/ldRK9tv4helS26junvlV9G46jLwxijo8rvInz3&#10;KmvnttfzO2n1YLcOPtUfGq0Or3LkqDb0bPhxp8suxG+K5MYKO8QGhtep2dTQh184jtegs4wTZxKb&#10;IDZlbG6gxevZnJjgNPN3pDklYXNHHW1io3Ml+vC93oth//PvfMYm6MfQio3TV8JOPhE8n2HjHuX8&#10;GaoLceV15mfjtdpXaBfO6MNBbysc6CuR/Tjs63u1acJZjc39n8cJzLmYP8F4voL1SMzjXNB44XvP&#10;fu/Pf+93fu/FKD+UVEH3f/Ev/gU/Tvb5cOqeCpzvw+GLE+lXYnP6cuwR3oo5vRLX/BVx8AK72FNs&#10;x77o7X/7b//ttw+F+Ts06H/+z//52UVDjV8Xx7mOV1V/GF+v+5XA5zdCzv6PkKtHQ4YyGFM0omw7&#10;ZPiteP7fic32t6J8OxzxL+BAhkP8ItiGI/GVKMMZfzTk6umQF76ul7LPGkCmWU98WA/0wZnBOeHZ&#10;pdMa7T/a7oJHlLMufvHWLzLIRHscH5wYHBLkG7qsvTrpZI2Vji+HreYwvsIHqdq39zg2ODnUMUfa&#10;Qg++GRsH5a/8lb+S6xm+aFdX7qsfcyCxV42gztAeepzO87VF6LJXD+xSX+RvIEQf8CAgh/5ZxGsS&#10;3uMf+FiWoFn1i+iPy8rZQ8+VAwjtonHbOAzdO8c8H/rnCWz0f/di/Op9/Bk/nDnqoAEOldqxi37W&#10;B70ae8w/+dLV8bpyBi55TiGz6Sd97S99bXAmoUXblMuQOcao58w9zif1fGiLrv54M358LwIe8Ezi&#10;eZNCB+XJNLo+5H7j6htXcxyeN8+UN49iPXWHnf3r1fgP/Po98s0PJJLqzQvm186N8cEc7EjU/eTZ&#10;n+Q96wHaOZf4jQL+dB9/1g8esStVx320uYL+g09S5Lc/+vij+HGsS+eD1x+G3fqj+IGx7/yH//Af&#10;7kiQNJmY8Z+1nGmAuXb92pUA4VJEvYhOn//DP/zD/BXNMCJ855kfenjkzKfOPHTl/Sv8oubzR92J&#10;brGNVwtQ0h+H8n4plNK5MO73hFJ6KjYQf+OZZ575Zgj9MwhazDFf2WARlBByz2fdtIgGi38YJ6Ju&#10;41R8jMs/yfkxTuP8J3nui+ZW8rGobkoZ9Nq0KL8b5tV+tzYt/fH9uv3H9O5UnvnuZ87Mbz/t9sv3&#10;nLQWjVnPY1HdSS0bYz7Oj3HZq572tGmx5p6NCwk7wIaXjSGnUGxY2GzznUlOPmiLM4GN4lSKPB++&#10;h0cgHDq1yaKcvlzZCPHKIacIscm+EjzwHTac8O1wxi/Gr0NfCJv3Vmzc+HGY+juf6SRH+WONE8zG&#10;nz9DdSmC6K+Ngucv5CQW/FPOalv1t/7W33oyNoZnw0kbTkHb+sO4j1OT58MJ/G7M+cvhmPAO8vs/&#10;+MEPvhObZ34clSDDW3wlrZ/PYbB45Mcs5/qf/JN/8urVa1ff+fIHX34r8HwqDgfyne4b1wcHh2DE&#10;K4HvH8d3J78Xsvpx7MUeZoIhW29zDdl8LBzqRwlwxCX3aBGUeQYnBdlG5llPyDLOMwlnBnmnjP0q&#10;9TjYbPiDxtAHJ4G6/A2AONHl9C/eskxH5Ytf/GI6M/X1Ck62WXP158oYh3VF/0rU1zquMtqQaNc6&#10;ePAa++bkmRNpAmKBUTr28I7TxBsnvP4bXz3IsZgvY+D4k/LPvsYP5DFP+lDHFf3AvMnHuk7nijH4&#10;u904aaRyQsf34zll4xn/AYcWM+4z4NE7dQzFn1fiLQJ44VmCAbjX2wVgDAYEEJkvOg09Sbu3P3w7&#10;ny/5CNZkgAJ9+NknP9vNIh5HPpNQt/lMese2ntN4/sUrWIIptOApAofpBNdr3BCnLf1p0yb4pbxo&#10;k4c/eKcPskxZyXCNWXW0xYGmHY4888UJvut099YR865gCb/9xF8MeP655xMjaCJXONrQqMR4HNYh&#10;B8gaWMVvSWUwhrmSZ5w8wIt2BHAo5wcA+x9LuxwBr3fCFvBji5diztvbN+PrQeE+Rt8L4RfyWxc/&#10;jvRCBVRr7ON0vbW6J3D9z/7ZP/urv/7rv/73YnF/JRbgRaLPIdjPBijDq9v8AFhEPz4diuyD4wxU&#10;wfMP/sE/+NLf/Jt/85uhQH8zXkX7dZQ1dSirBx94MBdBRXAoTwHrUS7BR9Bq0VBWC4f2pHG+K935&#10;b9um6LUt2rLxPWOOeWn7trQpb/Pck6r/Xvls3P9TbffqP8akHb+lt+x+t/bFw375P27tl2GyW3mL&#10;F/fILMac1NYtorFX/bgP7UmFP/er0Bj3P+p55kcqPrvcrflXeeGxV75oVfuit+y6F71x/TI6y8rH&#10;/c3v3DSPcRvjg27mWfIZ17V9a0PL5oSNFYlNP5toNkX333d/brqgU5tJ2kCfDTOnDdBg40N/3ihj&#10;wxcnC5wy51ey2ICxGSPFZhwH+mI4zBdinEvB23bQuRZ260LY9x9EW05d34rxD+R7ysnEMfjnn//z&#10;f/7rf+2v/bW/G69Nfim2OL+Ig4U/Ps6nK4cJOXvFZ+K76bHhH34gtuQx5JpfbN/Xa598Re9Xf/VX&#10;vxmBjt+M/dmvh1PxDBt8TghxMHCuytnEuWAMXnsNeU4nmjY407TD2WGvxhpifeIckecVaRzrcnLC&#10;yc829I0ASjpQBK3avRfY4gy2trW1tdWWcTJIFq+gc8+a5TSaU0ASc+EEEj7qtW3WMjyWY4Nzw4lk&#10;zQ9HCd4Zgw/3zBv+6Vv6h4ADY0IfHYFTBRZf+MIX0pmvU0vGph2Jvrsl2lWb9p4++6EBv8lfvy+h&#10;D7qM03T45Fny/AoX5sMPrlHPn2DirRoCEuBBUBGcwKPmQB00yaM7Xzr/UmICtuCXMtDvh2qePJ9M&#10;MfV2bkUTB5XnhXMKH7SBP3gDc8aH7jC3GB++SDwX+KGu+mRF/AOd4h1ayCjt6VsnvrRhDPQ5CVmA&#10;Fl9zoB08hsXJOmjUn/+FLs8fZzv+vmDyx9cgoM93sv//9u72x8/quhc+MGRcDx5mGPyQMUM8Tgwx&#10;PVZok9ycJOQ+iqLcapW7rdIXlaqqrfq2av+L077p20p9Val9UUVEOc251appe1rlJlHS5BBIgDiJ&#10;SxJjwDD4AePB9hjGDJzvZ81vDT8PxkAesX1t+zfXde2Htddee19r7e9+urSHYLzrclp/8Uc2/OSH&#10;Dp7RkB9HrlbnxH4cPvHcie8ffbI+VbgUevU9xcStdzpxrgobcvm3oERy+T8AdRrdbF72szGym0ef&#10;L5/4Cg39zGc+s3jvvfd+7K7/cten86mtj2XUcu+O7Tuqc2M5DUWlrXrhKB+NbdxpdON+48/u/TT4&#10;Szlh3EVKeKSgm07RGANEXqR+ycdp4qFf5uan6f+4z+h3fu6Ll7HyvNX8pMXDZn6k51o+m8MrcOzP&#10;pcL5/bjl20zvnf48JopL3v44/EvT8kfUc8vzkpmMeW7Ob3P6zbTeSnw0Ov/N8X/Rz1305qOfm9+3&#10;+j50/Kbz4z7LH43x9H3fvL2d60/Kz5We/q3Ialze4o8/by7/G7WHcTCtg6ODZuaIrekOsY6STrcO&#10;YXf2fJrKLLX3FfhOx3Mlea6ZHcjz6XTAltKpWQae8aYzzoWWPb9LmX07mLyWkibRVmuWOR2q1x0Q&#10;Womu0T9/+qd/+uF00qsP9PDDDz/lIK5rVBTvmGL/+q//+mIGOT5m0iNg6mMBNnuBZcDACcjeIT9A&#10;K+16Y5bX+9fgBFgAqIA1DmAAgGoWLjq0391+7rRAizMH7J9fXFyspa8tGCdvO6iOzvXJoIXbF4qO&#10;GVYAfXpblsmGLyAxgwEb9/j0fgM7+DMLfuL4idIB/PU3gXs84YNOEM99OK2rLRucd7wBpHicuH7A&#10;WZdDmC0flizTK8LwYQ+ufJShZfBGNmRz+Js9FzOb/uCH/modiAbAq27Isp0+MX1o9rTrzGCAepSG&#10;H1m1bPihq/60AVfl6LTyJauWjXBLorvc42XGm3qTNz3L5SC+kqU8ugyu0m2WO17UiTBxtDXXro9O&#10;ByA3z/w8A8O9ZQcd/IrjXlt0b0k/vgz2FP2kAaiF2fcsX4cmkqe40gLn+CC/Ck9c7cBSc3HdiyeM&#10;I6t+R8JDzMeZYwHRD+Zb91/J9p7vZvZ5Y5K1Elxlfy5GeVdZ4X6WxQGoKeu8MJT1PWn0O/Ii2wNG&#10;wdWnPSgeDa0a3KZ9CG/Em4bO9cvgvhur+3aUdR8YoeNUS/5GaTsOGlzTdM/Ps5f/delHo21Na4P3&#10;lOFSPKDXThm5jrfBE5ppZc1Lx+/reLq+77DxqzDKkqs8QrP44/cm9JunzfTG/Tvv9rvansfL3vfV&#10;LiK+Hilv/83XcVls1MNI/uTVdd3pKs5IybY8O+xyV+nE7/Tier4UDXE63PWd+jzOo/t2za/rpcrY&#10;4V12z+2HxltJM55X02m/n8a1eUereet8rtbnLnOX843kKJ5f63HxO23La5xGv0Pj6ToevWdQ1myB&#10;Dpv3VgfHUtPaB5qIOSWzOmMOt7HEUQdaB2vUcV5Jp3g1e6BPpwNUM83xP5/O1VKWyNae3titmi3o&#10;Th7gnLjLOUBnAM5vVMmD/ztaAp/4xCcWs3LyY5ng+PT2HdvvySfMdgQgTAZQTGnnwII9ww0YgCVg&#10;WR8O6LDaUD+L88555vSdpO93230B2oSZqfMOo2P5sdlJ3w4W1z7TbBm8bnFxsZZTy8/7abYPMMEL&#10;QNXvIBroeqcBHMAKfVd5SCuuNPiTh7JI06CGv7g9++ie3vETJi3nnuOPDtruxeeaPqBpFrj9rcJs&#10;3VURx/50Xrw6PpqXch0urOOMpydzAwn4JUNL0XuGVHnxByySactPOThXtIBMrssMiJKx/PreQKS8&#10;lF8a9LQTeZB7zXZnhYODxNC12kG+wnz5wFJugyLqy6wy2mipD0AfaAdwxcMn/5at/NrPvR9e5dP1&#10;jv+Oh65wNFy73l9XlyN+Wh7SuXfFk/jKb4AGSLbMW7tXJvyrc3KQDycvspQGHeEdz334Oxo5Hc7g&#10;1cFsHfjKQw899ODnPve5H1Xiq/jPT7Rn+iqWy5sWzX5qkdKgHFJ2Ko3KYReTaXQTuZ+J3+1pTAu9&#10;NOeGV1/7dqHGq/FxfXXvJdE4KSdOWMdthWWPgxFPisW+Bc9ecCNw4gPIXgR+RjbbABTB6MWmc92o&#10;5tEHpirv0dU9Wv2rtKM/wjhh467T8Gta47T5V7mSTBnHXdPqqzAKbXy5fIUl2evyj994unG67t8o&#10;jP84z5vTXQvP6oEMNsuhn/s6LkP312/ap9/tp+NVnE3to+XZNPu5r/zbXS59x7larm9W1pbXeDx+&#10;7b9ZDuJtdpfy2xzn7T6P19fbTXslxx+vh8uVY1zmfd9X6QBk/3ogsJdhC6sOavQyfamDozPtVFj6&#10;3onDZrSqDYTGhbULK+ns1aeX0uFy6vWUDpIZpaVnl86E7qmTJ089M3H99Scya+J7xgfTyV9Kp6dO&#10;Sx329JL44K5GCdx///1HlOsDH/hAHSIbgLwnAGJHwMDtAa8LABHAAAAAIt4pYKZBhL4VGwkAuTqQ&#10;D9gSB+CYuH59Wa5+DnABcEgLXEmDJkBttlIaS3793ANx0kljphwP/OTTwM49IGe/KzAsDoAmHPgW&#10;jpYfoIN/M4t4QNsPTXFre0gAnllI9KQtHZI07ukmz+i4B5jkjT9lkwd/tAw2+OxWlXvUT5OWax3X&#10;z+WZP547rP02X8fDxe8fNUknkqMDs4Bp5eLwiQ9plZs+xW8BvtEsq3DyU27plJEf13y6dp3xJxNx&#10;+Bet0ETXMnHPeBCm321vcM/UTt06Vf1zNMgMHe1AWvQ7P/78uq7p+D4gTzn4i988GDwl9+InfXxp&#10;y4KEB21C2+DKP37qDQ3PViy4x0eXHV1x0OPHpWdX7ae3EmkrJfuk67pBz49dQkMbaRAe2fqK01QG&#10;Or6eWej7s0/9O1f6PugSzFv8M4DptyioS0XrA8oyuv9kFHXt80mDncz+goWM3t27uLj44YxS7cqe&#10;8uk79t2xTiKKwYvUL9X4lT/Hz09n6vTy6VKEFInGa8TU1QtnBoJyMCIGXNeLHoVhyZCXz0viI/BG&#10;tSghS9CBbP7CKXYGoxWMa89SynscNPXsiJdK/v1yuS++Uy48S9NhXZ6N54D1dk2j0uQlphjE01H0&#10;0pt1EcZ1es/4aB77eeOTB0187FrlGC2130xvnO74/eY8x5+LdNh6o/jC5fNG4Zt52PxMeXE/bvrX&#10;0Vsnt/G3eSMXjizVBddhlKplVLVEKgeviFvxRteKnD+UrqVz2mTXV/Nd5Rjhum4jF9V56lqcChu1&#10;C2m7vpofcTZvlWg+m4+Kg17c5vJ33PGr+26bnUbe/P24jXJUhNeeiw6zM5af+07fZezwIpY/Tbef&#10;N4e3fw8iVT4jugbH8NuDS+PvgHQbccNXy7r9N+Iq1qg+hI27Tt9+zWuXqZ6TXhtw79fyG487nr7L&#10;J9z9Bq28v/jo8E4z/txphG2m/4t8rrxHctzMR/Pa5eh6HPfnJ5wc+32if3XOyFMn3L6+SpNGrfNH&#10;X8tr7969Fa5TJL5Zhej8o/nM0lP5fvOyDk5swkw6cL7juy3hZ6NLnwi9Q0eOHHkEkE7HfjgQq6Q7&#10;/LlWJHB/AHXehQuZWHgyExs70ufZk3ft3t27d384/Yxd8ZtOv+elAJcteYfq/AA6lnmzvwAAOKZJ&#10;REFUVB9EfyjvXsahrp/SXwJuAOoGV2Yfvc/ePe9vpwNuGnzqdxncAkzEB7zYOGnkIb3+GJroSytf&#10;4X6ehdMB4vh5pgfkSQ/wQ0t6gAzAAR6F8+ekxwN7UGGvrIfJX1jp5PyRBshC1728xGk+7UXWv9Q/&#10;yH70DZskvB16/Vy0EwBsymM8TPx+7vj8xm2YZ3KwJ92MOJ5SdyVTYdI1n8pqkEP6i5Z/j/jhT27S&#10;qB8zxNe/nDMmIm9p5dP8NO2WLxkLl5YcHU4nX/F9EpCfZz/9cX1z911f0smj8o8g9GlWX0x7ipz5&#10;d1tquSuH9EA2MKxu5SWcqzZiICP1re8vrv6BePISTxld5alOOfmiM2rb5eeZbNSPA/8qr9gfNPXx&#10;tGHtQPn9Ss5pw+hLh4esmFqKrTqe/uDhzEb/+ze+8Y37Mxv9WGVwjfwZwPRPWNGjQ9Uu2iPlkLJ7&#10;7rnnREDsqYx+/pc05D1p8LNppJMBKPWtgurkprFqwDpZOldAgSUiADDF4QUVRgEDz14MSr0VqdEo&#10;/uK4cj2aWC9R0nt5hNlf4qVz7wUHsC0v8nz06aPryi7p992xr+h0Zw9/Xqp62fK+efH6uRRkeK5O&#10;YvLhzymbQQCHP3iJx5WupYr4dziHdF5IzxnJqhfcS+tl3bO4Z4Ne0Uy+lATQjQf3G/5hkh/HH6/N&#10;C/7H43acipw/na6fN18rryLyWggeog7Lw9VzuzejV2UY8SpN89bpR2RfexyVsz0q/mvZtfdlr1WG&#10;TfKqfMboaHOAcRsNAPmJJ5+oz0csLi4WfW0CredOPleHrKgngFsadd6Kuu/JRseh64N/yS68GHQp&#10;g6HdxynXRUA6cfEov5io3ETRx8Bw1e7qbj18XIYt//Ybf+ZXz2Pl9lz8jgaBPHfdyqLCkq5dpc9j&#10;x2marp1nNYfXklRS8Sutp01hTbuCRnlttN/wWvINX94XxszsiDy8KxVvRA99z+Kpm+Lt+lFhE6fy&#10;z6N6arfBU3vk2nQ2vJKm41U5qoAboW96I23LRx1e/2ryf42For0hu1Abv39T4j/jCM27bMbLvnFP&#10;vKOyaCs6ceqAbjaT0Dp75fxKdYqAY+H0Md2obrujRBc76EUde0/sddZp++GP6rOTVafoeOcy+v94&#10;7MMD3//u978amkelif98dO2B8Lw9+Qc7n3RK6qGrfa/az7gJDOSvcAl8/etff9pPMT7xiU/sO3Dg&#10;wIn0OU7l/dsf63TrL23ZesOLL51/JacLn8n7asPrGvt087abJwIkTJLMZ/ZtNoOaE3Su/kre1YmA&#10;0qnWyd5pdo6+cA/Y6Kt5//08l30c2UBx2NO1l9YBHMCt74Z26+4GMPQhPz/0XXtShf6gUy+8uL4s&#10;Fw9mj+XXM50FnKJP2FcOjZT7uutfea2v1FtD6DX8cm236Sf8cflefOksekn/Ud+u+q4Vuv7nkvqb&#10;jqQr2ZL8G49T+YzANgp4qOuYLdRPlKZlWWVIucmIXIWRHdf20j29WP2M0fJlK0Sl5YDUCo/MpFcn&#10;8uFHj+MDLXTx2DLouGjwz/aB6k/T6VX3AZcTW9brq2ZuQ7NmciP/Spt6b17p/K5nfHU51HHllwln&#10;NNQB2sLZECteU68rGSR9Jf43pD1MvbC8PnONnvbh29RV5xGn/PAnD20jfb2VlK3WveMNfeXuFQ+h&#10;MRFbMzV3y1z1C+WV9r4m7er5nAkQeniPvNYyYHsiM/WPZtXT92Nznj506NC3rjUgrS2MugFuB/fT&#10;lMAn8ymP97///e+9884774pSvTu/heyh3pElR/NpmLN5KSbTmKe8IJzOl+95zu+er9lZ/l5s/vWS&#10;RWHorJXiyctoxMgLxwHdMzfPVAP3IgHfRlC9HF5Ez/ZoiEeZUa46cvUCRWnw8yw/8XUCXQF6M+Je&#10;akrMSJ59eHv27KlwabjKI3HwjKafEy3NfIf3lby4a15kdHL660T8p+qlTTl8649yEIaeH9Cv3GbS&#10;HXZBgVS5R7KiIEpuab2tgBqIiVtgIi/9Ztc0+iq807tuAKext6IUez/TwZe6H2WEBoeHpid+1/Eo&#10;Wl0633G/i+7H87ooYOwhcTYbpgpdZ2OdhxFPbfCUkcOjtqINORFY3VLG2VtW6dQLvtWHGTN1og14&#10;BubMmk3dNFXt49271g9HkYc0Jce0V23QIIl21Pn4dAfQrk0CBWgyyg5H0V6NOtuq0HXR5VNnzTuF&#10;rs22kSTjDi+gmDBlw+d4u6iCj/6Ir27R5y5VR9oROSlXt5mqt1E695UuJMp/BFK7/OhWW036cuLl&#10;33ibkq5dt902VO2fBPX5ihziUaPEOfzwtTaG3lh7w6sDY2p2JEay8gqh6sglL7xttIVR3tK3U05u&#10;szyqfKN4zXOla/bVgc5aruNpO64r/6IjEje6tIz6uh548d+m07xWW0j6jedNZXld/LcZLnc0/LqO&#10;L+IoeVc9k4lyRA7VBhOfHleH4zoNDe2b7KvdJV7vnav3MG2abqX3/KIvfQpoUnvJAGQdGnbjZJZz&#10;rr5c39tN5+WB73znO1/81re+9UB/l3P0feb5pN2Wd+zs1XJK6kVyHx4GCfyEEvjoRz96Ww4me2/6&#10;Z/tunr159/RN0zoLa3lnjuV3Mver7FV+k+mrzGdl4YH03+Y9sykwRfpQMxn42p33ei7v+rTZOwCM&#10;DqN76Q39qdYhDgJ0uFgBl/Td6IptAdvnLcFOf0l6/Sh6go2lP+gHgK/7Zfpt9B2adMmGLQnD/KWt&#10;dKEnDT9X/nRK68rWu3RW5yfcPfCIt/7hjWNz6a3xOPiwkgawY8vFkU4cV/l1ni0HtNApf3ozruxG&#10;rht2KTaq7Hj82DJbXJTDsvyTz50sW+hwr5JzCiE9evoS+EfHTK8+pnRkpU/R8ehlssYjV2VLevJA&#10;p/oOkTXXfNcgaQA5esKVcdyhpc2oO7Lk8CJvafBWsglvJgPUExrCTWxpH+TIBuDHQAgnjfzwpVzK&#10;kFngM+kz16emtt609WxWJm2LLLRPuKISdtwikj94G5VhLXkneR0qaUVTbRFCv9pVPlmVPKt9v7r2&#10;6nzKsC1t82z6aEuJsxye1zeeh6ZypX2sRpZHs5z7G5mRPpS+4pnPfvazP+h8r6XrqDlfS0X++Zb1&#10;U5/61HtysMTuAIodGRFdiAI/kFGjhTTAHVHQt+cFstf6unxSo0527NEyilPjBhiqA5wXTzyN3ovo&#10;hfXsZfNCWmZLgXhpNXIOAKJQnPrq5QIOvFDy8KJ7aY1IUgCdDj1hL5xZ//RCj5yJx1/+ALY8mx/5&#10;Ja+VZPlKXjxaxiDBSpT9VGanH0g57Cn33trTN5N9f7tDay6KY1reHOXmR0FSKvigZJTT8nX8ZdSr&#10;eKC48cXY+L4qwK1MZMbY4bUUexSPcgBqIyNYSpoSG3fkTMEzTnWfMiont1nRj6e73H3TeaM4bxb+&#10;Ruk2/KP48cs1rxeFKdMI3PEnT/EKhOT58SOP1ygzmQG25EcuaFL26joiqfLjlVPP4qj3VvDqSJsy&#10;mJPtDmVU1QsAzjCoK4d0yCftvejgQ/35Pq4iaLtm4fDoPAAGXJ7SaA+1pGpkSKRtwCy+ds2ppzYg&#10;0uKx/PP+4NlyWvzrzGgf7qsOIqN+HqdXadGPLMih5Vby6fZDLCMNutFOOgwBYeui87QR123Hd99l&#10;EDdGqdo/+UnvPbPM23uiHAapHFRT7dxgSIwuOZnR9L4D3OTn26dGp/m5KneBv5S3yjLirUB2D7CM&#10;2gveyKLTGISz/cJ72LLYaFtdvpEclKddDWqph4ShWfJWf6Nfyacjv8m1eZaWnNDimo+NZ+Fxb/a8&#10;US8jvjfHvygPNPPfAKb68L6Mp1c2/urMwJA2r31pu62nybL4iqzV3ZkXzpRuVq8GGjte9P2ZdFCX&#10;M/h5LjpvS+gY+T+eAc7173Oura3mffJ956/mYJcH7rvvviNFePgzSGCQwNuSAFCdvtHN0as3RLe9&#10;EpDywubPtxqgWlxcnE+fZCY2sYxKbMtkbNL8wnsW7s7M3f7YuT15j2czuDyZ93Yq+nclNnHNgDM7&#10;JF301pQ+iT4aXdDLxekdNrR1ovjsAZ3vvmxWdAl765m+E5d+poMs2S69PtJR6NFT0onnuWmbqdQX&#10;Qkt6oJJD13PRTxr2gw3XB2Ab6TaO3hNGZ/FHm01yNSFioLxsWfjCJ5rCy43pbLo0pVj3TloOjyOv&#10;Kg96DhkzIaPfoB9MnkeOHCkda9Ddvu0a1I+elRdbJz8/vOv7OjOIPNhI5aCTlV9/Uhx+8iYv9zXh&#10;FH7MNnsWFz2yUc52nY/nloP4/NtJK19Ofvgjc7JlM/SB1Ak7iVdh+IsdWcl1DV9oylvfmC1ImE8Q&#10;+4b9ofSVHkm6k7E32yOPA0kzH9syWbYyeY7Lv2mFXn2lIYOx9ZUGz/LY5Kygnc87geZ2ecQGHcxA&#10;08ZnrTp+8sDTcvDLU5vfnY5zrVzXW/S1UtpfcDk//elP78ko53wa6o6cRLgnL8e9WQ7+oTTsHdnT&#10;M5HniYyg1dKhvIQrefnWKN5WPBQZhUwRR6EZKpzyUnphhRnd9MIC2wCIDpoXmqKIoahOddKt5gWY&#10;pDR0xCkUL13SWPZhqO6GPNdSdHQtO0fPCxraKwGuawzC8gvLBTSiSJz6ejoGwYt2NvS3xm86v5fj&#10;93Q6fl/Pi/+DKJPzoVcvacp/d2a39ye/PRlkmA2PkzFEU8pJwXAUiLJw+DPbQ9kkbSk/s+cULF6k&#10;KV5HCovi4JR77ta563yOwrdYGR+0KGiKuxUfwwCkbBiDSr2uJFtR8pKW63T1sOmP+J2/e/WjzjjP&#10;XIfXQ/8Z8dbGcryzXsZyBHRaUV5E503eYjxoC2RmJFmdKwOjqCOvfuVLDuSuzq1kwGcbhJYDGXR6&#10;6fzInhFgGNRhtznp/dCUv3vAWRzpWo7CpeHkI666E19+DJH2zagC7PIvoxQ/oJF8gRifCrFqgkMf&#10;TfR0VppnhqzLsnDbQgEgvHt3+HNkcZHjHS9y7M7CRvgoagPHS9Hgp8z+lxvR468+0fRdSh0IA18G&#10;k5Qd/7UXPXFaPiWrdKDUj3ID++rRgAUZSU9+3/3udzdOqgWmyU7ngyteR23Ssz1wAB4e8WSLhjqV&#10;hkzNDADw3iUy0EFRL/Kua9pSlTE8K2O1V/ecZ+XP8+Z2TM4dVnFHcnHfdL0HG3FGtIUXvdAtF3/P&#10;7Tbit8fYVRjX8ft9qucRr+PhFTl/xNOmHnzwwetu3X5rraihn6oMCdMevUvopNNRz9q3+up4ZqYM&#10;RCob2dI5Vt+oP36nnj91NIMWh48dP/bDdABPJNvpvAerifdYOk4+YUV3D52XrpThOkjgFyQBIDsH&#10;h8Xc7NmfvlutPMy7PhddO5V+0Epe1bN5/9fyq1m+2Jfd+c3leTq2yPLcNXo+enciOnUqq8NWohOu&#10;j47daiucPg2dwg5ydAndRZ/QqaUX84c+pnPK1o06DW3H7eXVx0NLerqHvkKj7QY9L4z+ad1Iz7kH&#10;stheThrfH6bLDJLjAW3p2rbagsL+bDi6O/9eZ/sSQTr5osMeyU8Z5MeWowNgWimnjyd/4ewce44P&#10;z/v379+w3ewneeFHfOVAzz1/+ZEV+8iGkQGeZ2dmi5Z0Jl/kRy4mCdo+CNPfVGYOnabXciNb4B79&#10;lifbbqJA/9vAh7zcS48vE0Ti1KrA7dvPpM5OxX48E96WE2dNHGXAf/rsq08ffXopaR4xC5w2U5+a&#10;6gGf2J+N77MXk5f4E5mU/Tjy7JGlL3z2C09cIkp5wSpx82k72wLkzw5fdXgjSb3m77Uc3C9AAvZV&#10;f/zjH/9QlO+9+/btWwBC88LORIHu9AJltOd4FPJy7i9ahmGvS/4D3jNp6PMBArNRevWGe0GBgtEs&#10;LyU+RQnkpV+JElqNMjibGcRzSXtT0mxL2EQUAfqn84Ivxf9s8tuW33xGIWejOCa8yOIk7LQOXeIt&#10;R0GumcmkMKLQVsNrxgOWDgasnUz+3uldRJrnUxlJ/PZf/uVffqNFPG6EAmrvTvkXUoYdUZ63ZyRs&#10;IfRWwvcaRUmZMgS5n4iiKrBNYXXnk6KjiGoEOODACKSyk1/PtqLDKFCs2ctRYR/84AdL4fKnNAuI&#10;ZUb0V37lV4pNNDlK3n0pyxgGeXPkvNmJU/FG4eKUQg2P42BaHGEX0dC/D8k2jMI2jFCCKPEyPKNM&#10;lbt5GQdGbZR6FqwMVgxG6qaANFmizZDcPH3zdambMtjyZtill4asLItiBC3l9szASNsyU6Y2aIBd&#10;2kelZYDc98h1tZEYEY4h0h7RUS9ArKv6Um9dRjLip57lgT9ARHvo/PGnc9CHcxkkUJcGTbbfur1m&#10;uJUJLXR1LJQPODXLiqb2Ipxc8D3/7vniR3mBHbz7AZrKY5DBfnGfvPNeZJltAczFPYuVd7cbZTWA&#10;YwCILJyqT47V10m+nHwtYTP6rh5iuEoeeFVu9e8/eeGdQ0tHRt7KSmb83ONTWnITX51wyqJsOg6M&#10;uMEH6bnolxqcUA/kih46dIjyA+FAOfl0PnnXK24GBeubm9qiQRo00EWHjI8+lXMY8u6QG/Bp5cJG&#10;u+xBifCgzbfcqi2Hf7Lxqzbu3YjTZtQZ/riNtpL8uX4f3Fda8Tfdl8cmv830Ok5fx981fjq6tR1n&#10;tLdZWZVBPZGT9qqzpw51hsnjuVPPVV2Sq/oxEEkeOW276jP68kzq5ljawoP5rvNX0nE5FBqnQ9Oh&#10;SGvpNB3/whfeuOPTvA7XQQKDBH6+Evid3/md92QQfnf6LzvSf9kVnTkXHXkq7+/J6NfVya2Tkzvm&#10;dswD3NGZd0RHmDwosE33xG5ti/9U+lYvRcdNJN6uJJvLpMU0G01fcPErPU8P0ynSdpglwnQQnUPX&#10;s7P0JT1Et/Jn64TpKznpH8Cjj8RDRzz7oUM3o94+tfdyTVsLa1rsgXu61w8vnv30KZ55+plaISWs&#10;9TFdzI6Jg265PFefJjapdHp4Z1cASzyy3wG1q5kdthWy9Hl0ZA1SKpMBcbYienEDTKOvD6CsbBGH&#10;FvsTtxKAa2BDH2Ii5agD5ZQZHXpb/nhl48mm+E3CtiX4aEcmgDE5u/drO8LG6dPoY7Cn7Kh83as3&#10;NsGkA7uC16efebpWBaaPdjR2/HBsy/djCx6JTa3B087TNba8gHCA9DP/+I//+OR42HD/i5dAN+9f&#10;PCfXIAefzL7qKM/b87OEaGteyPnsqb6TKNKxeiwv1euWVXgh8/LWDG+WdtZenhtuvKF6zhdeCuiJ&#10;gsuLXmB7546dOymf/I4nzYkA6mNRJqcCMuYCZLdHmU7mBV1NB3Apsx8Ho1BOJmy7Q2wSNh82Jtey&#10;h+LFlRdXE6/i4Cmd5tpIM1Lqa3nxlzNjuKTD9xu/8Ru3Zfb45pTl+iiQC3//939/yf0TjFBASS1/&#10;jzExCvaRzKbvi9G4EEV8NiOGa5Tas0vPUn4zllVFEc0ayaUAAasoSMbHSLD7lShF+0GIz8EhWXO1&#10;PmOvg0suFF6Bwyyhkp4ya9CCBmfG3qEL4kpjNo8MATd7gxmNVrCVIH/EZTAucqM3iyIVn/KkvMWl&#10;qFtZX5SmH9gfaUY/3hQ0fkeGrnhTVuWg6P3MiImDduRR4MkzZa8srvhRVkqfHN2Ljz7jymj78af4&#10;/WrJV4ywtOK5StNlITMgz8mT/AE3cfDXRoc/R94MP366TvDe8peuwSJ+GTf0yKLS5ypdp1F+xlC4&#10;MruXrzIoj3jAHtnIA49mYrmcZ1CGVzmMajevDKD46RxVB8ZMbdp9bSnYfdvuquuWFzral2f08UBm&#10;XOfPX5nwzcC74lv7xq/OkMEK4J/RJQPOtduw8slDeYBladuhR75+4im/dAYBjHi7J0t8MOQ6TVau&#10;iI9H/n7dsREfDZ0bnRgzEr6Ryvk00/e++706qFCdZ7nx+ixCRvi9A2awvSs6Xjo16JAtWYpL5uTt&#10;Ga9+1TbSPCzFb9k1L/JsefATn6s0dbfuN/488t6Iuzm+5wbxlT/C682zk9a1+at3O+H40GEjP/Um&#10;T2UUr3nUbrQjg43ePfVMttqIZ2WvDmHaJ3ns3bvXku3DkdPBhx9++CuPPPLIg//8z//8o4sYGR4G&#10;CQwSeMdLIH2a26K/booNOPf5z39+41Da3/u939uT93xPQPf7ohd96/rUiVMnghzLRmyPHjFjfSY6&#10;ejLLde/asXPH/ujlxfQ35qLvp+mWrFa5btfOXWU72Ai6h95nV9gF+p1/b0GJ/3m2IvpmK+BKR9Gv&#10;bEwDOLrfFjkAO/TOpH+Yz+idPEbQKceu2L259E6n6a/otZX004xkMk5Tob+Sft4rSRfzfP2UZdEG&#10;GR0c230ddNqVng3PXOlVg6B0KttOwea/PI4cOWK/+tnY6XPph4XFm0z6TIbvqRMn1z8Jy/YZTH/i&#10;yBMbIDUTJCs5SLeW1m+7OdsE08dI/2YtfJ6OfJaif5fp3pRlJqshd0dvz8W2TbNP+oT0Njl4Jks8&#10;mjAAxtlDsqTz6W7PeAem1U3Zy/SBul+jP2SQX920zq/yZzLGYCyXAdXV3fO7J9nKtJfHnz327AMH&#10;v3PwyxlI/a4Z5y9+8YtPVMThzxUjgfXWfcWwe3UzamnF4uLiTi/um81GmOEN6J1Px/91SzuiZCej&#10;KOajmO/UmUtn9rEoyaNRGKfy4lpONBWlvi2KYCIKZn3Zx5Es+wgY7iUjUV4bdMUJmFgO4K44P+1a&#10;+P3f//197//l939g73v27g2vywE/NaorHwYmSrtOqQ3f8+G5Bg7wnrLMpPNeM/nZf3s8fC5TflHw&#10;wHftR1d+hofBAZIYoKSrDi7lCFTq+BqtpdApU3GAHkYEKKNcjRLrJFOSDFIMXtFtWVCk6AJuMTrl&#10;beSUMnVyOR64NirdmW8/dAEdoIprUCs+mngANLosAG7gU+WJF3wzYuLq4DOUlLl7Dh3GxEyafebK&#10;6Ic/ANPIdQMDRlkYg4Ufafm1YcCDH0PiJ28GRfml49rwWEbF0GrT5Icevjq9cklD1uigBwSSjzoT&#10;Jn9h4hrxbgOnLOTGoSeO+A2KlRdfaAMz5GeWnuzQNgKuTXS58Eh+ZCetOHjFk3vh/Bl/e8/ckx0j&#10;7MrI9+i4PJVdW+jOBeNrVpL8gUk0mz8DLeJxPaKuPhj0llnXITk0X+7xIX3JMQMk7gFdPFi2dsvs&#10;LSUbMkJPnjox0nHqVhnR4viLK7178ukBFXIkH7yT95HMqqNpyby4fuhXe0n92JKiXQDl6ODbO4kO&#10;frUT8nTgHfDukBl567SoL2l0XOp9CY9k4FcDU2kj4gqva3H/2js2enzdRfpkWela5sqPzoZbr4p1&#10;v9zjLZ3NkpP3H1/40yboDvx1+bRR9LvdkBO59PJ58axwSFt5PDP/D0TOX85BYgdD//CXvvSljU74&#10;Bi/DzSCBQQJXvASA7ej9m9LH2QDbJh+iT2+KjqiZaasUM7GwPyuIPhj9fyD3+zLxsevRRx89b0tI&#10;+kJbW1+zf7GFK5l4WYt/6cDo2rX0HU5nYuQ4HZ0Z853RL7PRP/p6E8l/io2jm9jZ2OYz0cenYpeO&#10;nDxx8tC3v/3t71tinfC7cr7P/vQTF+iv1ZdXj2cN49no7Ki9rVPR3yuhD7BvSz+zVkhGt08mfKoP&#10;MVVh+ij0e9tAerJ1tStdnNU4Z0LvVPqYz4T3E8HAx148f/5U+ICmd+W3I3Ftj5zN4LrvbrAjE/hQ&#10;lqQ/mnI/lbItR2bKX20ltmU1fd6aBApoXeKpL5kJmLuTdn/kuRjZzmVwetpKrsgnE8rn1gxI5KDH&#10;kpE+kD5G+gkToVsTNOwWvulxcuxf2csMXJC7e7ZPXPJT1raLsW1LWQ15JmGTiftieHsoA6lfzEq3&#10;/53P7Q4DqVV7V96f8e7Dlcf9wPEbSgAojqIoVJeX9YpYJpgR3DuiHFc2H2RgkCHGpQYOopDWe/yZ&#10;Nc8Io2+q3gmY2Fdo1pxAAmAW0in/ePzviWLcC1jowOv4mmVLR5YhWANWejk45RyFV8qSP4NFKYd+&#10;gQEKkosSLgBgeS6FWfuIAo7EjZIuhQlExTCVkqVAOXGlpYQBix4NNeMJSAg342g5s8454yNvIMYM&#10;snwYEaCNcscjJ9+mLS+ddry6UvINgtyb5R0ZjeIDL/Lgz8gZWAB2GlgzBNI1OK37kRwABv+MegN7&#10;gJi8+Mlf+cxIApDocPIDngBKAFt+4jM2yuAnbgN+Bghd9NRd85l2ndnclZRlfbYcXWldxSMTvHpG&#10;wz1HZkbP0VRuYfJDVxk4aThhDWql99zGkGzlo5MASGtbnQ5wlI/nLjd6DK9yyksaNNvI4kd8ZeDv&#10;py1Iwx/wFUe+2pZ7chNPGjTVq/aFpngGCdQRWXRctIQru3tOudQ5p3xoCiNzcZVTHkbuvWecOgSG&#10;OXmJjyd0is+0CfVebTODUtq30Xp+HBnhTbqanc9qD8vibbcwox2Ga8DBia1mTsqFXXniUR7S4r2v&#10;Da5dOXwpS92nbXOdZ/kr/pj1874JL5ewoptnqxi8o06RvW33bRt1Im8ykl8dbpe2rHxVtoR5L+gd&#10;V++r+OQxmomwrPDxZ48/+x+PHXrsi/km5/8OiB46UevSH/4OErimJeDQ2pyl877sB/6v6Sv8P3ff&#10;fffuHEz5AqGkX7MzfrP6J7E/p5968qml2Inl6CsrBOnH2nYXO/cY+5PVf3dmLnn+xhtu3Bq9PRMd&#10;Xl+TMVgZfQ10PxFah6KXvpVtcL5JfxTtTFIsZLJmf/pSd9H3of1Y9O/J2JWZnIA+d/aFsyZmlmOL&#10;t6ffcyA8LaQvtSN2aHf04lwGBaZbn7aOxr/72JXV6NvJw4cP04NHQ/twBha/f/L5k48cXzru+VR4&#10;qEkfYFd/Lv2/A0nndOnJ6NL6ZFnKt/OFM2cuPH748MNZ+vy12GFLpQtJsxHR8xdNFMm/txlGjvsX&#10;Fxc/GHC9PxMvC2QXesfDR+1VZvM4Nji2ZCL5pogztweAOzx4JWW7Pn2GLOJf3+KmrPJMpZTtYTvZ&#10;cLYbreh+fc7VLOc/ERk/Gtk//vIrL08FtJ/P8wPf/M43H/iX/+9fjlSmw58rUgJj3Ykrkv+B6WtY&#10;Aj2TTwQBtxsDBma60xG/J4e8fTrK+J4YgB1RrBMBHTVqm87tUpR4KU1gISBkYuJdEzOZbZwP0JkN&#10;GIpeXAcHUYITeeZRwIKSZKSAC3tngQQdbp3lGtHMzDiDAdjoWHMUMmBmya3ZLSO/nE59BgQK4BkB&#10;BTqMFut84wtNSl56+ftRzG2cPDN8nlOemgUFInTyAWCgTXz8iiseuvz8gB8ACUgpIJayAAby9QMK&#10;i88ABrPB0heN8MpoKLt4aAIjHS5//ugzxGQmP8AD4BCGzxpZFzf/8MhPXGAPT8pWwC9M3Bj+0ZMH&#10;ORf4CR3PZchCl4zxRa7yQ8uyfPwYLGD4xFcveMGHgQr+nYac8FJAMDQArjaI4qGJhnj4dQ8woe8Z&#10;XTSVG32DH0AVJ5yBBSDdb66j8guv6huPymDAoWQWYy0PMnftGWsywqu6UofuyVXe6ky5xK0yRD78&#10;hKkzbQ4tZVDOrhtl7HrAr/rBS5cBUAcK0dZ+hBUfGUwxKFFySJh8xPFTd2RmwCX9iZotJ+fibyRL&#10;ZdCOexDDYMWO7TuKHjBrn7G6JBvxgG0DT/yVAejFD5qetSGnm8vHaecc2WYzYvFWfKazo+wXuYhD&#10;eu/4UlYyWBJvwMSAFrlpY9qceq62nnttw3O1jxC7kHrgEn8lMlwTFhlMpP584eBo9NXX0nf9h/+I&#10;u//++4+IO7hBAoMEBgm0BP74j//4//7lX/7lTwDB0W1mXumTO/fdsW+eng1gXsqA9cEAwI39tRes&#10;Ijx5cjkDk8fRyazxzujVmaym2RowOB8weCA0ShlGPy5le94j0XGHsr3kyL//+78/2Xm7AvV79+7d&#10;RecdOXLkuKXHZtJNGCfPcyY9LGEP7p6P3470tRZiG+7OdX+ui+F7LvZrOjpyJXZnLfrasuuz3/ve&#10;984FbG+Jbn4x/aGHU46vZHa5ljdf6mwIeaSv5ZN/vVqyVitG194ZMLyWWftvhtZD//AP//DDcf4v&#10;d2+bYQD1IlAd2nexmynTY7FrtbWSTWOvuFwnEweg/0jKti927ZXYhxsz8OuUd2f+lI3VJ2Gb2JvY&#10;rpWcieLsn1pqHnulz3ki9fVEViF949nnnv3h9S9ff0Pk8XJkuzSsSLpcbV0ZYZu7EVcG1wOXgwTe&#10;RAKf+cxnFrOP5p7s0fx4ANlCFJz936svnH4htmPpoKU2UWT1Pcl0sGuW217xGIH5KNJJwCQK0+nq&#10;MwE/84kzi0bA0hRlCWBQtg0ydKZ1uEOzDqWK8TgvPL+tFLXOeZT/ebOy2Qu0VdwYgvIHmAEANAqw&#10;BTABP4xY09dJF4YWP/zho0c/ATPL1XXuAQ15Aw0UPIDXM6hoAA9GpuUJ6KHNAVcNqIAj4fLAu2sM&#10;+kqA2ZpZ5eZLOmGhUcuu+Ms7hql4dA9U8Wdo5CW+GcheWq+TII+UYSWz4g67Q8My/nVZJz2+8aR8&#10;ltmiy3kmE+HSeZYXQNagUcejyjgCjOhI7yeutC0DQNSAQi81B+h6oACAUicOF0G/8gs4ZUzlS17K&#10;Td4GRjzzB+AaKMunBguyTzoAayX51Scw0l4mMps/1fu5pVO3wK99yr1aAMAD1NExqFBlDVDDA57E&#10;0zakV76eIRVfm+Ok7zpVHmGegWR8kienLQPzyo8eJ772YwmbNAYrtFVywjs/5Vbmop22zBkgwquw&#10;lr9weahP6TzLWxzvhGf8qEd1pE60cTKQBp1uE9IAzNI48V1bQwudO+68o/i1UqLbHnmpK+VSBgMc&#10;0nY7skfRbDkgrU0obw/ajNpnya3fNeXFn09eJd+V8O2ciWR5einv2rLBh9Ceye+WdGKfyqzM//zy&#10;l7/8v4b90dU8hj+DBAYJXEICf/iHf/ir0TcT0Xm12TZ9hp3Ze51Pk9Qe4+UMyi199rOffeISSV/n&#10;ZVY2YHo+tneG3gtNZ9381A6zMrnhhHMANfl8MPr4jjAxGx1fB65Fx5+PLjyZCQR7s4Hs848//vg3&#10;A64f/NznPvej1zF8GY9PfvKTe0LfEvZXA8h/bDAKVGfAoQ7MvdzWShM0OaD2A4m7l36PHt+aJfj3&#10;pM94T8q6l01gc1JGX8WZOvz44QeynetU7MD50y+cXjr65NGDAfxHYxNOZEn3UwN4vkzlXqFB6RYN&#10;bpDA1SkBo6gxPLczHuls1/7wdK6XL3XMP0NjD3qMVY9+AiOTt2y/ZX5hfuFAOsoLAcFmuOfz+YrZ&#10;gOkJM19cBkyr0+4+ea1lb+TpAIvjQEt+9sBvixE5GzBzXGc9oHRXlkbNBRAwKEDGeYAmaQt4A2NA&#10;BKABPLgHDCjsBkfuG2QASehS5vIErAGcDgdUdPpDdzV8TwZEQEuTTr5WhgKzr7y6mlmzkLl4Py2Q&#10;gE5AwdH8ngq/DvIoAAjAAEgpXy2DChjbnXLMBWxNZ/atZiFzCN46cM3s6POnngcy1uwhxx++Ab7w&#10;V6O34akOCnHEycz0zExo744M5mI0p8lA+QBReQJT/AA7slNGz0AsgGUG19Lnkln8XclQflwBzfib&#10;tQX00AEaO54yA1ej+im5SoeuAQczzi1j9SV/dOQtrVlMoBsAs9+e6/YSPmuPWNrEMynLsrDkOxP5&#10;aasLyodOzzQL96x88sG7E6LthcY3EEyW9mILSzv2maUqfwNke3457YMMOYMnVkugUd9iT903IEeH&#10;vPAinkEXbYh8/Pi72udva4I64CcdHjnh5AeMmpm1RF29AZzkh/9OI750LT/gvOSY+AZD8M2Jb5DB&#10;gI5w8Zsf7ZGfq58w8cmtwb0ydL3yQxfv6gav+Dfg5aR14FwdcN4LYeLKT3x03ctHPMvtcziZsyme&#10;Srs9EV1zNB20g+mw1vaTAPj5zG68L8+nDx48+KW/+qu/+o8iPvwZJDBIYJDAVSKB3/zN36xZ3wDP&#10;90Xf74iuPBVdeDL2+3z04tlcgNEt0Z8vO4dn87a+d7IY/uiP/uiO2MXV2I1f+tVf/dUP5ffplPOe&#10;PN6S8rwYG/Jc9P8TWXb+9fQzfxB7c9agRVYhLQ2Hir2Ta/Yn5y3dqMENEhgk8EYSaJCd0dQdt+68&#10;deG2d992IJ3wjYPQOp2OOZfO+6qlQgE3j3nOzNadU9vy4fuzKyftY9K5T9y7sizK9ykXxAmIeE6H&#10;3EhrFPJsOuwTZsvMkHIBOBPZGzWVcYECvgETqwF0kyNQtBp6TmUv8FPgZcSLjj7DFZqr4edsANUL&#10;yatO4AxAujmAZJt06eSfzfVcDMJNASHbAkh8Vq3AQu7Xkv+JfN/woYysfi1LdI8qYzE2+hOQMTm3&#10;Y25+bmbu7njtf9eWd+3Z8q4ts6FRyNVSrNA5HZuyFCC/bFG0L7w5nAvYzMBDnRZ/5MiRg+GR7Cx/&#10;jzjma8lYDjTZE1qz4XkydKfCZ4El4Abg6+XSAKYT1zNYUTO15EOu4jVQct8OePNs0MK9OhQPEOMA&#10;OjP6wJuVCGQiHsBmUKNnYqUDrvCFVtKv5FqftENHuHqP/1ri+Sb7E2kjh9KReERbESd1tPCRj3zk&#10;3r179344cXYF0E0H4K6kM3J9yrhVPckfeAXaPQfAncdr6G2VB1kY2AECzboC0soA1AORvbyZjDIw&#10;UvFrBj6gEE1AFygkA/yGp3ruJdYFHAOCgVuO7NK+Cixrq3ghG7xV24x1MbPOjyM78iEnMjUY4R5v&#10;aGkLm1dS4Em+ruKkDW0AWzTx2bwaCDD41AMpws1MkxvXgFe9AdT4FVZtY7QUHi/85CVfMiBXfCqX&#10;PAwUZdCj/KstJE7qzGm8x7Jc8cGHHnroa6mPJ1IHJ8Y7UWZuskxwR+is3Xfffd8upoY/gwQGCQwS&#10;uAol0IerRTfWkvCrrYi/+7u/u5jP296Tg9o+HnuwK7ZtOX2PZ2JDjmW2/dt//ud/vvFJ2Kut7EN5&#10;Xi+BAUy/XiaDzyCBS0qggbXZ63SIX0NliQ3McOl816EXGZWsPUtZCrQzinZbOvVn//M//7P8HO6R&#10;vVD7k+audK6ve+75545kLg24vHN6JieWX7d+Yjnwkc75xOLexZkA3/nMaG3LrO6LASjnMvO5BcAL&#10;jZfS+b8pnfptAQXjPNX3w2PHlpbPLJ/I582ORdEfi6Jfy/7wialfmtoVEL0dzwGvJwM6T2Vf0Bw/&#10;n1pbu7C+RzaAw6fTjj722GNfe/DBBx/6u7/7u0vuSwIUAuJ8/sOBHncHTG0MOKCRfO3POph8lgI6&#10;VoEqDugK72sB0RedFt9LxjLLuj8jv3dnKZVvse/IgVTzt87d6lud9sADuxMBWpmmvO66H/3wR9ct&#10;Li4WaAOWCgBZZpyJUkAIQPJr8CWO+97XbJaazDlAD4hSr8AW/8imAFjkUQMYAGFA5GrKZzBjJeVQ&#10;ztPnzp9bWn1xdTnp1hrIoRkadbpoBlUeSfs4lNHrJ3qPmGVk+Sye787/N6e5Jm/fj38p8rF8fmeu&#10;s6mnCeUIkF8L+AXKj+M/MtmV5d1zt7/n9mmzvQAgsIxnAxOAH9DrOXFqplw4gMpPfGV0AFhkXSCy&#10;gHMGInoWl2waCJOnNNIqH54AUz/+rk4RN3uMjnj8XA1uiEOWkWPVkXoEgskb+OcAdvE5ceUDbKsX&#10;+eELaDbYgXf3vZcc/Qb84grnZ4DKoAGZddvwDsnTKoZuG8LJpg//k75orA+gVH3jXbrZmVmDAc/l&#10;VO7DacPfCoC+/2tf+9qD//qv/3rJ96QKNPwZJDBIYJDAIIErXgJOaM8A+O0ZuN4W+3U+fawXYg9e&#10;/Nu//dsfXPGFGwrwtiQwgOm3Ja4h8iCBn44EHO4RTA3QXhdg9ZzOPeCdTnwtM9d516kP6JnMYR3z&#10;ARYHAqq2BxwsBxydms9X0QDegKQzAeRzAQvbA1jWp+DCIsAasFWfhTCbnBm9UwGzZ0KnZqZDYzpA&#10;cZvSBCTV0qvQn8qMue86boDy0F1L2uUsV31q/NuZbySFUbl2pzwz4YEDZGqAwd6mt7vUyZKxyGm3&#10;A07yW3jfHe+rfe05nXQyxssM+kxmXG/PbOvCmcwqnl9ZWQ3wngTeADkzh1wMnEuw5UqNEmQG17fY&#10;p8zgkr1ZS+CN3AEzoM/SZ2GAHP/4nYm8Lcs+lzLV6AmCSXchMqyl2wk/eiQz7DGqr/tGfMshonwm&#10;srzosBfMZR/Ybdlv9t7sO9uXQYkdGUg5o06zMvjO8DCf/H1KAy8p+qrBiVr9EN7vylJ9J6/uWbh9&#10;YTYzryV3MsjM90Ti195zM9UZMNkYFAjrBUwTHrZzkvz0dE7iC2gOuAVGe7BBGw3vG+BXHEBTHDIm&#10;LyC35B3AG4xZ4PmlgOMcelryC/BczdLpSYMT2rU80CVzIJg/wG7WGC+dhyXyBpzkz+HJvZUBZrEN&#10;aFiCLj5aeAGQK3wExi0x1w6Ec+SCB37See4w4Nu9U8SVSTuInGtQInX8XOR+OvLekrJuS534XMp0&#10;gPXBgOmvpl7/7S/+4i++UJkMfwYJDBIYJDBIYJDAIIFrQgIDmL4mqnko5JUsgYCsPZnt9RmwbenQ&#10;n08HfyWd+S32xgaIvxT8NZUOfn03vMvZwC3A7mfybfDO5+d5NVudz4U4QXMm5ZsIAPOZjIUcDHLv&#10;9p3bf+X5557fmkGCCzt37dwXoLMSkDTl4KiAtgK6GZh4xmAEnnOdyQoDp5rOhobZ7SoK0A10Zt15&#10;Dp1aX2Yf2a4lv1qenXGFH4XOifjVPu6sODgVYPZi/I4FuB7L7OSJn/R77EB1wP5Nqev69mhm/M1M&#10;1+AEMK1unz/7/PLpE6ePJ0p9Ci6j474JWisCMrs8GTCvjBMpy0wOEZsPMJzNtgKnoE5ZCg6wPvnk&#10;kwCyb3QuBaS+GnnuzLLvkoe97oCkwQQO2E0Z6zuleGhQC4haFeBIgFciCP51MFoALJfwtQDes9lL&#10;fO7GyRtvmr5pelvoTkRG+J4IuJ+SDzrAdfIosMwPLXkB03hOuYtmZF+H16krM9r2dAvr2WgycXAa&#10;kG42mwO8xUm7KGBsH7cl6PIArF3JJHKuPdNmqvnjy17vtKMzVhOk/h+JXG8IX7dE3pMZxPh/8f3V&#10;r371v2dJ97/8zd/8zbAPuiQ+/BkkMEhgkMAggUEC14YEBjB9bdTzUMpBAlelBH7rt35r30c/+tEP&#10;BTT+XwFV23IA2asBaYt5rlNLA5DMih8NyD2UmfFHRjPGtSc7M90H7M0OaJpsoNZCAh6BMi5hNcuf&#10;ZdDS/yC/0wFfNTMdMO2I7As5VfWFX+RBKtm79Z4Mruy2BSEzq7WyIDxOTs9Oz89Ozx5I2EJA6I6A&#10;xdsXFxcXMqN6JmD6WFYtPJjT7b8J9EYWdyZ8Y3m+sgOxW7ZmT/jZcwYvZnbP77499BeATkA3Mj0T&#10;uqeeX37+mVfXXl1+6cJLhaK3Ta0PTuRbmqvOC0gdnAronDt+8vh2qwoMYATYzmTWfT6AdPaxHzw2&#10;kVloB9nVt94zc70aoDwJXNsDHt4K3KsXAFfdALmWeRv8sMLgXE5I37VzV4WbdQ7oLZBs9hkw5se5&#10;ejYTbtY6sqhZ9QbbZrf5O23e9+JTvjOJ80yW5d+frRr/ZgDlwisXJm949YaJG7fkW3rTszeTX7ZC&#10;PJpTaQ9WJsOfQQKDBAYJDBIYJDBI4JqQwACmr4lqHgo5SODqlYCZ3DjfugTEtgUAvjfP2zOjuSOg&#10;aTVg8fub9yj3/ncztw0+SQjw2uwCytayJHo5s/w/tc+IbM7jZ/VsVUPAqNn8He/d994993z4no8E&#10;eO4LED6X66F8oukrAYgPR04XxmfAm58GogHCkxmkWMgqiHszm/yhgN5bIpOzAeN1mFpk/EiAb+2H&#10;l8aSby4Adc15AVkC7TC1qcmtk9uAUEA/GHo+Ky5sX/AN0a0BsTPbb92+M8B0IuD7pdC5KSB6W5bt&#10;T/QMOeAbQD0RQDzlxHKzyWaRgesMJNSz2Wh+gDfA79pAGYiWxkoES8FzONvKC2dfWNs+tx3Izilo&#10;100de/ZYgfenjj5l2fmxzJL/0EBKZtP//z/7sz/7Hy2bvmp/KcOWf/qnfzrcfsN1kMAggUECgwQG&#10;CQwSuDYkMIDpa6Oeh1IOErhmJPDbv/3bd1oGH9B3U8DTWgDfsUvtUb5mBDIq6K/92q/tO3DgwAcC&#10;UPdmefepzKb/MGD68Fv95mWvAgCoA053BUyfzCz9IwHKh/LbOEztrcq1gf7U9NTMlhu3bLWVIcD5&#10;zgxemLk+k1/GR+a2v3v3uzfOAnh59eWJLK+eSf3uzvLxuSxfz3jIdJ3yHYBewNnhZ1lWXoepAdM5&#10;rO98loC/GpA9lUPqVgKu17IPfy0HxZ0OaF/K9oBa+p9PnN2avervyZLuXfaEZ+/3mYDoRyOif8r+&#10;9a9n5vkHb1VWb1UGQ7xBAoMEBgkMEhgkMEjgypbAAKav7PobuB8kMEhgkMDbkkA+WXJHgPDKjwMM&#10;fe4kgxS3Z1Z5WwD52ZxM/lObrR+B650pzETGQF4K6K2zADIrXssF7E3OzPRkwPN8wPDdmc3eHz72&#10;5Ln2eQcY2/M8kZntKYDawWQp5tH8lrL64OX53fNbDv/o8EponM3+8WzkPrv0+OOP12FxAfAT2Wt+&#10;V1Y0fCqDBXdlpt1hb88m/Ev51NXn//qv//r+tyXkIfIggUECgwQGCQwSGCRwTUhgANPXRDUPhRwk&#10;MEhgkMDVIQEH0eXANYfy1WfTAqprn3eWevuM2ExA+O4A4ZmA79ks7/98lmd/I8vEz2cQYDr7xE/l&#10;ELGTGQg4nzjLmXVeyqDCEyTzJ3/yJ/8tQPpTWe5+lyXfp06feurI4SNfCZj+xo8z8HB1SHsoxSCB&#10;QQKDBAYJDBIYJHA5CQxg+nLSGcIGCQwSGCQwSOAdKQGfYctharszGz0TYGxf9WSWgDt47u78FrMU&#10;3SFr//boo49+NZ+JOxfQvSVA+tzlgPEf/MEffDhLy2+1tzp7pYHtpy4X/x0pmIGpQQKDBAYJDBIY&#10;JDBI4OcmgQFM/9xEPWQ0SGCQwCCBQQI/SwlYKp59z3uc6J6l3e/KMvRH7rvvvgd/lnkOtAcJDBIY&#10;JDBIYJDAIIFBAoMEBgkMEhgkMEhgkMBVIYF77713d2au33tVFGYoxCCBQQKDBAYJDBIYJDBIYJDA&#10;IIFBAoMEBgkMEhgkMEhgkMAggUECgwQGCQwSGCQwSGCQwCCBQQKDBAYJDBIYJDBIYJDAIIFBAoME&#10;BgkMEhgkMEhgkMAggUECgwQGCQwSGCQwSGCQwCCBQQKDBAYJDBIYJDBIYJDAIIFBAoMEBgkMEhgk&#10;MEhgkMAggUECgwQGCQwSGCQwSGCQwCCBQQKDBAYJDBIYJDBIYJDAIIFBAoMEBgkMEhgkMEhgkMAg&#10;gUECgwQGCQwSGCQwSGCQwCCBK04C/wfg3q2kVrz89QAAAABJRU5ErkJgglBLAQItABQABgAIAAAA&#10;IQCxgme2CgEAABMCAAATAAAAAAAAAAAAAAAAAAAAAABbQ29udGVudF9UeXBlc10ueG1sUEsBAi0A&#10;FAAGAAgAAAAhADj9If/WAAAAlAEAAAsAAAAAAAAAAAAAAAAAOwEAAF9yZWxzLy5yZWxzUEsBAi0A&#10;FAAGAAgAAAAhAAerugCWBgAApC4AAA4AAAAAAAAAAAAAAAAAOgIAAGRycy9lMm9Eb2MueG1sUEsB&#10;Ai0AFAAGAAgAAAAhAC5s8ADFAAAApQEAABkAAAAAAAAAAAAAAAAA/AgAAGRycy9fcmVscy9lMm9E&#10;b2MueG1sLnJlbHNQSwECLQAUAAYACAAAACEA6nrT0uAAAAAMAQAADwAAAAAAAAAAAAAAAAD4CQAA&#10;ZHJzL2Rvd25yZXYueG1sUEsBAi0ACgAAAAAAAAAhANtjAlWnqgEAp6oBABQAAAAAAAAAAAAAAAAA&#10;BQsAAGRycy9tZWRpYS9pbWFnZTEucG5nUEsBAi0ACgAAAAAAAAAhAN/ce4kZuQAAGbkAABQAAAAA&#10;AAAAAAAAAAAA3rUBAGRycy9tZWRpYS9pbWFnZTIucG5nUEsFBgAAAAAHAAcAvgEAAClvAgAAAA==&#10;">
                <v:group id="Group 48" o:spid="_x0000_s1028" style="position:absolute;width:40005;height:65347" coordsize="40005,65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3" o:spid="_x0000_s1029" type="#_x0000_t75" alt="orn Paper Png   Clipart Best   Cliparts Co" style="position:absolute;left:11132;top:-11132;width:17741;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oQjFAAAA2wAAAA8AAABkcnMvZG93bnJldi54bWxEj91qwkAUhO8LfYflFLyRulEw2OgqpRBR&#10;kIJ/iHeH7Gk2NHs2ZFeNb+8WhF4OM/MNM1t0thZXan3lWMFwkIAgLpyuuFRw2OfvExA+IGusHZOC&#10;O3lYzF9fZphpd+MtXXehFBHCPkMFJoQmk9IXhiz6gWuIo/fjWoshyraUusVbhNtajpIklRYrjgsG&#10;G/oyVPzuLlZB3j8c04+NXpZyeEpNPjo33+u1Ur237nMKIlAX/sPP9korGKfw9yX+AD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oaEIxQAAANsAAAAPAAAAAAAAAAAAAAAA&#10;AJ8CAABkcnMvZG93bnJldi54bWxQSwUGAAAAAAQABAD3AAAAkQMAAAAA&#10;">
                    <v:imagedata r:id="rId9" o:title="orn Paper Png   Clipart Best   Cliparts Co" recolortarget="black"/>
                    <v:path arrowok="t"/>
                  </v:shape>
                  <v:shape id="Picture 3" o:spid="_x0000_s1030" type="#_x0000_t75" alt="orn Paper Png   Clipart Best   Cliparts Co" style="position:absolute;left:11067;top:-8820;width:17881;height:3632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MCPGAAAA2wAAAA8AAABkcnMvZG93bnJldi54bWxEj1tLAzEUhN8F/0M4gi/SZhWsZW1abEGU&#10;SpFeHtq3w+Z0s7g5WZLspf/eFAQfh5n5hpktBluLjnyoHCt4HGcgiAunKy4VHPbvoymIEJE11o5J&#10;wYUCLOa3NzPMtet5S90uliJBOOSowMTY5FKGwpDFMHYNcfLOzluMSfpSao99gttaPmXZRFqsOC0Y&#10;bGhlqPjZtVZB/e1Xe91+bVrTZ+uH5bE7LT/OSt3fDW+vICIN8T/81/7UCp5f4Pol/Q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wwI8YAAADbAAAADwAAAAAAAAAAAAAA&#10;AACfAgAAZHJzL2Rvd25yZXYueG1sUEsFBgAAAAAEAAQA9wAAAJIDAAAAAA==&#10;">
                    <v:imagedata r:id="rId10" o:title="orn Paper Png   Clipart Best   Cliparts Co"/>
                    <v:path arrowok="t"/>
                  </v:shape>
                  <v:shape id="Picture 3" o:spid="_x0000_s1031" type="#_x0000_t75" alt="orn Paper Png   Clipart Best   Cliparts Co" style="position:absolute;left:11567;top:5571;width:16872;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XrGAAAA2wAAAA8AAABkcnMvZG93bnJldi54bWxEj0FrwkAUhO9C/8PyCr1I3Sg01JiNlEKK&#10;QhFqFfH2yL5mQ7NvQ3bV9N93BcHjMDPfMPlysK04U+8bxwqmkwQEceV0w7WC3Xf5/ArCB2SNrWNS&#10;8EcelsXDKMdMuwt/0XkbahEh7DNUYELoMil9Zciin7iOOHo/rrcYouxrqXu8RLht5SxJUmmx4bhg&#10;sKN3Q9Xv9mQVlOPdPp1/6o9aTg+pKWfHbrNeK/X0OLwtQAQawj18a6+0gpc5XL/EHy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41esYAAADbAAAADwAAAAAAAAAAAAAA&#10;AACfAgAAZHJzL2Rvd25yZXYueG1sUEsFBgAAAAAEAAQA9wAAAJIDAAAAAA==&#10;">
                    <v:imagedata r:id="rId9" o:title="orn Paper Png   Clipart Best   Cliparts Co" recolortarget="black"/>
                    <v:path arrowok="t"/>
                  </v:shape>
                  <v:shape id="Picture 3" o:spid="_x0000_s1032" type="#_x0000_t75" alt="orn Paper Png   Clipart Best   Cliparts Co" style="position:absolute;left:11655;top:7769;width:17151;height:358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YurCAAAA2wAAAA8AAABkcnMvZG93bnJldi54bWxET8tqAjEU3Rf8h3CFbopm6kLKaBQVpNJS&#10;io+F7i6T62RwcjMkmUf/vlkUujyc93I92Fp05EPlWMHrNANBXDhdcangct5P3kCEiKyxdkwKfijA&#10;ejV6WmKuXc9H6k6xFCmEQ44KTIxNLmUoDFkMU9cQJ+7uvMWYoC+l9tincFvLWZbNpcWKU4PBhnaG&#10;iseptQrqb7876/bzqzV99vGyvXa37ftdqefxsFmAiDTEf/Gf+6AVzNP69CX9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iWLqwgAAANsAAAAPAAAAAAAAAAAAAAAAAJ8C&#10;AABkcnMvZG93bnJldi54bWxQSwUGAAAAAAQABAD3AAAAjgMAAAAA&#10;">
                    <v:imagedata r:id="rId10" o:title="orn Paper Png   Clipart Best   Cliparts Co"/>
                    <v:path arrowok="t"/>
                  </v:shape>
                  <v:shape id="Picture 3" o:spid="_x0000_s1033" type="#_x0000_t75" alt="orn Paper Png   Clipart Best   Cliparts Co" style="position:absolute;left:11710;top:21437;width:16586;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8fFAAAA2wAAAA8AAABkcnMvZG93bnJldi54bWxEj0+LwjAUxO+C3yE8wYtoqoei1SgidFFY&#10;FvyHeHs0b5uyzUtpstr99puFBY/DzPyGWW06W4sHtb5yrGA6SUAQF05XXCq4nPPxHIQPyBprx6Tg&#10;hzxs1v3eCjPtnnykxymUIkLYZ6jAhNBkUvrCkEU/cQ1x9D5dazFE2ZZSt/iMcFvLWZKk0mLFccFg&#10;QztDxdfp2yrIR5drunjXb6Wc3lKTz+7Nx+Gg1HDQbZcgAnXhFf5v77WCdAF/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Uv/HxQAAANsAAAAPAAAAAAAAAAAAAAAA&#10;AJ8CAABkcnMvZG93bnJldi54bWxQSwUGAAAAAAQABAD3AAAAkQMAAAAA&#10;">
                    <v:imagedata r:id="rId9" o:title="orn Paper Png   Clipart Best   Cliparts Co" recolortarget="black"/>
                    <v:path arrowok="t"/>
                  </v:shape>
                  <v:shape id="Picture 3" o:spid="_x0000_s1034" type="#_x0000_t75" alt="orn Paper Png   Clipart Best   Cliparts Co" style="position:absolute;left:11690;top:23729;width:17152;height:3597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8jTGAAAA2wAAAA8AAABkcnMvZG93bnJldi54bWxEj1tLAzEUhN8F/0M4gi/SZhWpZW1abEGU&#10;SpFeHtq3w+Z0s7g5WZLspf/eFAQfh5n5hpktBluLjnyoHCt4HGcgiAunKy4VHPbvoymIEJE11o5J&#10;wYUCLOa3NzPMtet5S90uliJBOOSowMTY5FKGwpDFMHYNcfLOzluMSfpSao99gttaPmXZRFqsOC0Y&#10;bGhlqPjZtVZB/e1Xe91+bVrTZ+uH5bE7LT/OSt3fDW+vICIN8T/81/7UCl6e4fol/Q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vyNMYAAADbAAAADwAAAAAAAAAAAAAA&#10;AACfAgAAZHJzL2Rvd25yZXYueG1sUEsFBgAAAAAEAAQA9wAAAJIDAAAAAA==&#10;">
                    <v:imagedata r:id="rId10" o:title="orn Paper Png   Clipart Best   Cliparts Co"/>
                    <v:path arrowok="t"/>
                  </v:shape>
                  <v:shape id="Picture 3" o:spid="_x0000_s1035" type="#_x0000_t75" alt="orn Paper Png   Clipart Best   Cliparts Co" style="position:absolute;left:11900;top:37249;width:16198;height:399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Jn3DAAAA2wAAAA8AAABkcnMvZG93bnJldi54bWxET8lqwzAQvQf6D2IKvYRGdg4mcaKYUnCp&#10;oRSyUXIbrKllao2Mpcbu31eHQI6Pt2+LyXbiSoNvHStIFwkI4trplhsFp2P5vALhA7LGzjEp+CMP&#10;xe5htsVcu5H3dD2ERsQQ9jkqMCH0uZS+NmTRL1xPHLlvN1gMEQ6N1AOOMdx2cpkkmbTYcmww2NOr&#10;ofrn8GsVlPPTOVt/6LdGpl+ZKZeX/rOqlHp6nF42IAJN4S6+ud+1gnVcH7/EHyB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0mfcMAAADbAAAADwAAAAAAAAAAAAAAAACf&#10;AgAAZHJzL2Rvd25yZXYueG1sUEsFBgAAAAAEAAQA9wAAAI8DAAAAAA==&#10;">
                    <v:imagedata r:id="rId9" o:title="orn Paper Png   Clipart Best   Cliparts Co" recolortarget="black"/>
                    <v:path arrowok="t"/>
                  </v:shape>
                  <v:shape id="Picture 3" o:spid="_x0000_s1036" type="#_x0000_t75" alt="orn Paper Png   Clipart Best   Cliparts Co" style="position:absolute;left:12150;top:38725;width:15685;height:3651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Qt1bGAAAA2wAAAA8AAABkcnMvZG93bnJldi54bWxEj09rAjEUxO8Fv0N4hV6kZvVQ2tUoVRBL&#10;pUi1B3t7bJ6bpZuXJcn+6bdvBKHHYWZ+wyxWg61FRz5UjhVMJxkI4sLpiksFX6ft4zOIEJE11o5J&#10;wS8FWC1HdwvMtev5k7pjLEWCcMhRgYmxyaUMhSGLYeIa4uRdnLcYk/Sl1B77BLe1nGXZk7RYcVow&#10;2NDGUPFzbK2C+uA3J93uP1rTZ+/j9bn7Xu8uSj3cD69zEJGG+B++td+0gpcpXL+kH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C3VsYAAADbAAAADwAAAAAAAAAAAAAA&#10;AACfAgAAZHJzL2Rvd25yZXYueG1sUEsFBgAAAAAEAAQA9wAAAJIDAAAAAA==&#10;">
                    <v:imagedata r:id="rId10" o:title="orn Paper Png   Clipart Best   Cliparts Co"/>
                    <v:path arrowok="t"/>
                  </v:shape>
                </v:group>
                <v:shape id="Text Box 97" o:spid="_x0000_s1037" type="#_x0000_t202" style="position:absolute;left:35548;top:4931;width:4572;height:7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X1sMA&#10;AADbAAAADwAAAGRycy9kb3ducmV2LnhtbESPQWsCMRSE7wX/Q3hCbzVrKbpdjSIVwYMV3Lb3x+a5&#10;u23ysiTRXf99Uyh4HGbmG2a5HqwRV/KhdaxgOslAEFdOt1wr+PzYPeUgQkTWaByTghsFWK9GD0ss&#10;tOv5RNcy1iJBOBSooImxK6QMVUMWw8R1xMk7O28xJulrqT32CW6NfM6ymbTYclposKO3hqqf8mIV&#10;7Oi9L08veNQmfh18Xn+73GyVehwPmwWISEO8h//be63gdQ5/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OX1sMAAADbAAAADwAAAAAAAAAAAAAAAACYAgAAZHJzL2Rv&#10;d25yZXYueG1sUEsFBgAAAAAEAAQA9QAAAIgDAAAAAA==&#10;" filled="f" stroked="f">
                  <v:textbox style="layout-flow:vertical">
                    <w:txbxContent>
                      <w:p w14:paraId="0D820D16" w14:textId="77777777" w:rsidR="00CB56AF" w:rsidRPr="005E427F" w:rsidRDefault="00CB56AF" w:rsidP="00230D7A">
                        <w:pPr>
                          <w:rPr>
                            <w:rFonts w:asciiTheme="majorHAnsi" w:hAnsiTheme="majorHAnsi"/>
                            <w:sz w:val="28"/>
                          </w:rPr>
                        </w:pPr>
                        <w:r w:rsidRPr="005E427F">
                          <w:rPr>
                            <w:rFonts w:asciiTheme="majorHAnsi" w:hAnsiTheme="majorHAnsi"/>
                            <w:sz w:val="28"/>
                          </w:rPr>
                          <w:t>Worship</w:t>
                        </w:r>
                      </w:p>
                    </w:txbxContent>
                  </v:textbox>
                </v:shape>
                <v:shape id="Text Box 98" o:spid="_x0000_s1038" type="#_x0000_t202" style="position:absolute;left:35754;top:22089;width:4572;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DpMAA&#10;AADbAAAADwAAAGRycy9kb3ducmV2LnhtbERPz2vCMBS+D/Y/hDfwNtOJjK6aljERPMyBdd4fzbOt&#10;S15KEm3335vDYMeP7/e6mqwRN/Khd6zgZZ6BIG6c7rlV8H3cPucgQkTWaByTgl8KUJWPD2sstBv5&#10;QLc6tiKFcChQQRfjUEgZmo4shrkbiBN3dt5iTNC3UnscU7g1cpFlr9Jiz6mhw4E+Omp+6qtVsKX9&#10;WB+W+KVNPH36vL243GyUmj1N7ysQkab4L/5z77SCtzQ2fUk/QJ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wDpMAAAADbAAAADwAAAAAAAAAAAAAAAACYAgAAZHJzL2Rvd25y&#10;ZXYueG1sUEsFBgAAAAAEAAQA9QAAAIUDAAAAAA==&#10;" filled="f" stroked="f">
                  <v:textbox style="layout-flow:vertical">
                    <w:txbxContent>
                      <w:p w14:paraId="227A99E3" w14:textId="77777777" w:rsidR="00CB56AF" w:rsidRPr="005E427F" w:rsidRDefault="00CB56AF" w:rsidP="00230D7A">
                        <w:pPr>
                          <w:rPr>
                            <w:rFonts w:asciiTheme="majorHAnsi" w:hAnsiTheme="majorHAnsi"/>
                            <w:sz w:val="28"/>
                          </w:rPr>
                        </w:pPr>
                        <w:r>
                          <w:rPr>
                            <w:rFonts w:asciiTheme="majorHAnsi" w:hAnsiTheme="majorHAnsi"/>
                            <w:sz w:val="28"/>
                          </w:rPr>
                          <w:t>Service</w:t>
                        </w:r>
                      </w:p>
                    </w:txbxContent>
                  </v:textbox>
                </v:shape>
                <v:shape id="Text Box 99" o:spid="_x0000_s1039" type="#_x0000_t202" style="position:absolute;left:35651;top:33185;width:4572;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mP8IA&#10;AADbAAAADwAAAGRycy9kb3ducmV2LnhtbESPQWsCMRSE7wX/Q3hCbzVrKWVdjSKK0ENbcNX7Y/Pc&#10;XU1eliR1139vCoUeh5n5hlmsBmvEjXxoHSuYTjIQxJXTLdcKjofdSw4iRGSNxjEpuFOA1XL0tMBC&#10;u573dCtjLRKEQ4EKmhi7QspQNWQxTFxHnLyz8xZjkr6W2mOf4NbI1yx7lxZbTgsNdrRpqLqWP1bB&#10;jr76cv+G39rE06fP64vLzVap5/GwnoOINMT/8F/7QyuYzeD3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KY/wgAAANsAAAAPAAAAAAAAAAAAAAAAAJgCAABkcnMvZG93&#10;bnJldi54bWxQSwUGAAAAAAQABAD1AAAAhwMAAAAA&#10;" filled="f" stroked="f">
                  <v:textbox style="layout-flow:vertical">
                    <w:txbxContent>
                      <w:p w14:paraId="299E27CA" w14:textId="77777777" w:rsidR="00CB56AF" w:rsidRPr="005E427F" w:rsidRDefault="00CB56AF" w:rsidP="00230D7A">
                        <w:pPr>
                          <w:rPr>
                            <w:rFonts w:asciiTheme="majorHAnsi" w:hAnsiTheme="majorHAnsi"/>
                            <w:sz w:val="28"/>
                          </w:rPr>
                        </w:pPr>
                        <w:r>
                          <w:rPr>
                            <w:rFonts w:asciiTheme="majorHAnsi" w:hAnsiTheme="majorHAnsi"/>
                            <w:sz w:val="28"/>
                          </w:rPr>
                          <w:t>Learning and Caring</w:t>
                        </w:r>
                      </w:p>
                    </w:txbxContent>
                  </v:textbox>
                </v:shape>
                <v:shape id="Text Box 100" o:spid="_x0000_s1040" type="#_x0000_t202" style="position:absolute;left:35754;top:52500;width:457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w1MMA&#10;AADcAAAADwAAAGRycy9kb3ducmV2LnhtbESPQWvDMAyF74P9B6PBbquzUkbI6paxUuihHTTb7iJW&#10;k3S2HGy3yf59dRjsJvGe3vu0XE/eqSvF1Ac28DwrQBE3wfbcGvj63D6VoFJGtugCk4FfSrBe3d8t&#10;sbJh5CNd69wqCeFUoYEu56HSOjUdeUyzMBCLdgrRY5Y1ttpGHCXcOz0vihftsWdp6HCg946an/ri&#10;DWzpMNbHBX5Yl7/3sWzPoXQbYx4fprdXUJmm/G/+u95ZwS8EX56RCf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Bw1MMAAADcAAAADwAAAAAAAAAAAAAAAACYAgAAZHJzL2Rv&#10;d25yZXYueG1sUEsFBgAAAAAEAAQA9QAAAIgDAAAAAA==&#10;" filled="f" stroked="f">
                  <v:textbox style="layout-flow:vertical">
                    <w:txbxContent>
                      <w:p w14:paraId="66C1DBDD" w14:textId="77777777" w:rsidR="00CB56AF" w:rsidRPr="005E427F" w:rsidRDefault="00CB56AF" w:rsidP="00230D7A">
                        <w:pPr>
                          <w:rPr>
                            <w:rFonts w:asciiTheme="majorHAnsi" w:hAnsiTheme="majorHAnsi"/>
                            <w:sz w:val="28"/>
                          </w:rPr>
                        </w:pPr>
                        <w:r>
                          <w:rPr>
                            <w:rFonts w:asciiTheme="majorHAnsi" w:hAnsiTheme="majorHAnsi"/>
                            <w:sz w:val="28"/>
                          </w:rPr>
                          <w:t>Evangelism</w:t>
                        </w:r>
                      </w:p>
                    </w:txbxContent>
                  </v:textbox>
                </v:shape>
              </v:group>
            </w:pict>
          </mc:Fallback>
        </mc:AlternateContent>
      </w:r>
      <w:r w:rsidR="006A08C2">
        <w:rPr>
          <w:rFonts w:eastAsia="Times New Roman" w:cs="Times New Roman"/>
          <w:noProof/>
          <w:lang w:eastAsia="en-GB"/>
        </w:rPr>
        <mc:AlternateContent>
          <mc:Choice Requires="wps">
            <w:drawing>
              <wp:anchor distT="0" distB="0" distL="114300" distR="114300" simplePos="0" relativeHeight="251822080" behindDoc="0" locked="0" layoutInCell="1" allowOverlap="1" wp14:anchorId="03F4EEDE" wp14:editId="44429ACE">
                <wp:simplePos x="0" y="0"/>
                <wp:positionH relativeFrom="column">
                  <wp:posOffset>342900</wp:posOffset>
                </wp:positionH>
                <wp:positionV relativeFrom="paragraph">
                  <wp:posOffset>1257300</wp:posOffset>
                </wp:positionV>
                <wp:extent cx="3086100" cy="6286500"/>
                <wp:effectExtent l="0" t="0" r="0" b="12700"/>
                <wp:wrapNone/>
                <wp:docPr id="33" name="Text Box 33"/>
                <wp:cNvGraphicFramePr/>
                <a:graphic xmlns:a="http://schemas.openxmlformats.org/drawingml/2006/main">
                  <a:graphicData uri="http://schemas.microsoft.com/office/word/2010/wordprocessingShape">
                    <wps:wsp>
                      <wps:cNvSpPr txBox="1"/>
                      <wps:spPr>
                        <a:xfrm>
                          <a:off x="0" y="0"/>
                          <a:ext cx="3086100" cy="6286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1058E8"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Dear Friends,</w:t>
                            </w:r>
                          </w:p>
                          <w:p w14:paraId="112FAAE1" w14:textId="617BE7E4"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 xml:space="preserve">In a week where </w:t>
                            </w:r>
                            <w:r w:rsidR="0087539C">
                              <w:rPr>
                                <w:rFonts w:asciiTheme="majorHAnsi" w:hAnsiTheme="majorHAnsi" w:cs="Helvetica"/>
                                <w:sz w:val="32"/>
                                <w:szCs w:val="32"/>
                                <w:lang w:val="en-US"/>
                              </w:rPr>
                              <w:t xml:space="preserve">we </w:t>
                            </w:r>
                            <w:r w:rsidRPr="00AA35B3">
                              <w:rPr>
                                <w:rFonts w:asciiTheme="majorHAnsi" w:hAnsiTheme="majorHAnsi" w:cs="Helvetica"/>
                                <w:sz w:val="32"/>
                                <w:szCs w:val="32"/>
                                <w:lang w:val="en-US"/>
                              </w:rPr>
                              <w:t xml:space="preserve">have seen the very worst of human </w:t>
                            </w:r>
                            <w:proofErr w:type="spellStart"/>
                            <w:r w:rsidRPr="00AA35B3">
                              <w:rPr>
                                <w:rFonts w:asciiTheme="majorHAnsi" w:hAnsiTheme="majorHAnsi" w:cs="Helvetica"/>
                                <w:sz w:val="32"/>
                                <w:szCs w:val="32"/>
                                <w:lang w:val="en-US"/>
                              </w:rPr>
                              <w:t>behaviour</w:t>
                            </w:r>
                            <w:proofErr w:type="spellEnd"/>
                            <w:r w:rsidRPr="00AA35B3">
                              <w:rPr>
                                <w:rFonts w:asciiTheme="majorHAnsi" w:hAnsiTheme="majorHAnsi" w:cs="Helvetica"/>
                                <w:sz w:val="32"/>
                                <w:szCs w:val="32"/>
                                <w:lang w:val="en-US"/>
                              </w:rPr>
                              <w:t xml:space="preserve"> and examples of the very </w:t>
                            </w:r>
                            <w:r w:rsidR="0087539C" w:rsidRPr="00AA35B3">
                              <w:rPr>
                                <w:rFonts w:asciiTheme="majorHAnsi" w:hAnsiTheme="majorHAnsi" w:cs="Helvetica"/>
                                <w:sz w:val="32"/>
                                <w:szCs w:val="32"/>
                                <w:lang w:val="en-US"/>
                              </w:rPr>
                              <w:t>best,</w:t>
                            </w:r>
                            <w:r w:rsidRPr="00AA35B3">
                              <w:rPr>
                                <w:rFonts w:asciiTheme="majorHAnsi" w:hAnsiTheme="majorHAnsi" w:cs="Helvetica"/>
                                <w:sz w:val="32"/>
                                <w:szCs w:val="32"/>
                                <w:lang w:val="en-US"/>
                              </w:rPr>
                              <w:t xml:space="preserve"> it makes me consider the values that John Wesley calls us to follow. </w:t>
                            </w:r>
                          </w:p>
                          <w:p w14:paraId="6CBB311C"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'Do all the good you can.</w:t>
                            </w:r>
                          </w:p>
                          <w:p w14:paraId="6457E1ED"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By all the means you can.</w:t>
                            </w:r>
                          </w:p>
                          <w:p w14:paraId="1A832A86"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In all the ways you can.</w:t>
                            </w:r>
                          </w:p>
                          <w:p w14:paraId="35031FF6"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In all the places you can.</w:t>
                            </w:r>
                          </w:p>
                          <w:p w14:paraId="53EDEC92"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At all the times you can.</w:t>
                            </w:r>
                          </w:p>
                          <w:p w14:paraId="69996C76"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To all the people you can.</w:t>
                            </w:r>
                          </w:p>
                          <w:p w14:paraId="3DE2D963"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proofErr w:type="gramStart"/>
                            <w:r w:rsidRPr="00AA35B3">
                              <w:rPr>
                                <w:rFonts w:asciiTheme="majorHAnsi" w:hAnsiTheme="majorHAnsi" w:cs="Helvetica"/>
                                <w:sz w:val="32"/>
                                <w:szCs w:val="32"/>
                                <w:lang w:val="en-US"/>
                              </w:rPr>
                              <w:t>As long as ever you can.'</w:t>
                            </w:r>
                            <w:proofErr w:type="gramEnd"/>
                            <w:r w:rsidRPr="00AA35B3">
                              <w:rPr>
                                <w:rFonts w:asciiTheme="majorHAnsi" w:hAnsiTheme="majorHAnsi" w:cs="Helvetica"/>
                                <w:sz w:val="32"/>
                                <w:szCs w:val="32"/>
                                <w:lang w:val="en-US"/>
                              </w:rPr>
                              <w:t xml:space="preserve"> </w:t>
                            </w:r>
                          </w:p>
                          <w:p w14:paraId="42BA81BB"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 xml:space="preserve">God offers us unconditional love and grace, and however hard that may be for us to both receive and show to </w:t>
                            </w:r>
                            <w:proofErr w:type="gramStart"/>
                            <w:r w:rsidRPr="00AA35B3">
                              <w:rPr>
                                <w:rFonts w:asciiTheme="majorHAnsi" w:hAnsiTheme="majorHAnsi" w:cs="Helvetica"/>
                                <w:sz w:val="32"/>
                                <w:szCs w:val="32"/>
                                <w:lang w:val="en-US"/>
                              </w:rPr>
                              <w:t>others,</w:t>
                            </w:r>
                            <w:proofErr w:type="gramEnd"/>
                            <w:r w:rsidRPr="00AA35B3">
                              <w:rPr>
                                <w:rFonts w:asciiTheme="majorHAnsi" w:hAnsiTheme="majorHAnsi" w:cs="Helvetica"/>
                                <w:sz w:val="32"/>
                                <w:szCs w:val="32"/>
                                <w:lang w:val="en-US"/>
                              </w:rPr>
                              <w:t xml:space="preserve"> in humility we are called to simply love others.</w:t>
                            </w:r>
                          </w:p>
                          <w:p w14:paraId="080FC9D0"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Bless you for the generous love you share with others and may you be known before God by your actions.</w:t>
                            </w:r>
                          </w:p>
                          <w:p w14:paraId="60BDF319"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With love in Jesus,</w:t>
                            </w:r>
                          </w:p>
                          <w:p w14:paraId="7223EB4F" w14:textId="77777777" w:rsidR="00CB56AF" w:rsidRPr="00AA35B3" w:rsidRDefault="00CB56AF" w:rsidP="00AA35B3">
                            <w:pPr>
                              <w:widowControl w:val="0"/>
                              <w:autoSpaceDE w:val="0"/>
                              <w:autoSpaceDN w:val="0"/>
                              <w:adjustRightInd w:val="0"/>
                              <w:jc w:val="right"/>
                              <w:rPr>
                                <w:rFonts w:asciiTheme="majorHAnsi" w:hAnsiTheme="majorHAnsi" w:cs="Helvetica"/>
                                <w:sz w:val="32"/>
                                <w:szCs w:val="32"/>
                                <w:lang w:val="en-US"/>
                              </w:rPr>
                            </w:pPr>
                            <w:r w:rsidRPr="00AA35B3">
                              <w:rPr>
                                <w:rFonts w:asciiTheme="majorHAnsi" w:hAnsiTheme="majorHAnsi" w:cs="Helvetica"/>
                                <w:sz w:val="32"/>
                                <w:szCs w:val="32"/>
                                <w:lang w:val="en-US"/>
                              </w:rPr>
                              <w:t xml:space="preserve">Sue. </w:t>
                            </w:r>
                          </w:p>
                          <w:p w14:paraId="38E5DD8D" w14:textId="5238909B" w:rsidR="00CB56AF" w:rsidRPr="00AA35B3" w:rsidRDefault="00CB56AF" w:rsidP="006A08C2">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1" type="#_x0000_t202" style="position:absolute;margin-left:27pt;margin-top:99pt;width:243pt;height:4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7SrgIAAK0FAAAOAAAAZHJzL2Uyb0RvYy54bWysVN9P2zAQfp+0/8Hye0lS2lIiUhSKOk1C&#10;gAYTz65j02iJz7PdJh3a/76zk5SO7YVpL8n57vP57rsfF5dtXZGdMLYEldHkJKZEKA5FqZ4z+vVx&#10;NZpTYh1TBatAiYzuhaWXi48fLhqdijFsoCqEIehE2bTRGd04p9MosnwjamZPQAuFRgmmZg6P5jkq&#10;DGvQe11F4zieRQ2YQhvgwlrUXndGugj+pRTc3UlphSNVRjE2F74mfNf+Gy0uWPpsmN6UvA+D/UMU&#10;NSsVPnpwdc0cI1tT/uGqLrkBC9KdcKgjkLLkIuSA2STxm2weNkyLkAuSY/WBJvv/3PLb3b0hZZHR&#10;01NKFKuxRo+ideQKWoIq5KfRNkXYg0aga1GPdR70FpU+7Vaa2v8xIYJ2ZHp/YNd746g8jeezJEYT&#10;R9tsPJ9N8YD+o9fr2lj3SUBNvJBRg+ULrLLdjXUddID41xSsyqoKJazUbwr02WlE6IHuNksxFBQ9&#10;0gcV6vOynJ6N87Pp+WiWT5PRJInnozyPx6PrVR7n8WS1PJ9c/ezjHO5HnpMu9yC5fSW810p9ERLZ&#10;DBR4RehjsawM2THsQMa5UC6wFyJEtEdJzOI9F3t8yCPk957LHSPDy6Dc4XJdKjCB7zdhF9+GkGWH&#10;x6Id5e1F167b0EbToTXWUOyxYwx0M2c1X5VY1Rtm3T0zOGTYCbg43B1+ZAVNRqGXKNmA+fE3vcdj&#10;76OVkgaHNqP2+5YZQUn1WeFUnCeTiZ/ycJhgYfFgji3rY4va1kvAqiS4ojQPose7ahClgfoJ90vu&#10;X0UTUxzfzqgbxKXrVgnuJy7yPIBwrjVzN+pBc+/aF8n37GP7xIzuG9thI93CMN4sfdPfHdbfVJBv&#10;HcgyNL/nuWO15x93Qhiffn/5pXN8DqjXLbv4BQAA//8DAFBLAwQUAAYACAAAACEApclTaNwAAAAL&#10;AQAADwAAAGRycy9kb3ducmV2LnhtbEyPT0/DMAzF70h8h8hIuzFnaENdaTohpl2HGH8kblnjtRWN&#10;UzXZWr495gQ3++en5/eKzeQ7daEhtoENLOYaFHEVXMu1gbfX3W0GKibLznaBycA3RdiU11eFzV0Y&#10;+YUuh1QrMeGYWwNNSn2OGKuGvI3z0BPL7RQGb5OsQ41usKOY+w7vtL5Hb1uWD43t6amh6utw9gbe&#10;96fPj6V+rrd+1Y9h0sh+jcbMbqbHB1CJpvQnht/4Eh1KyXQMZ3ZRdQZWS6mShK8zGUQgQIajkEUm&#10;CMsC/3cofwAAAP//AwBQSwECLQAUAAYACAAAACEAtoM4kv4AAADhAQAAEwAAAAAAAAAAAAAAAAAA&#10;AAAAW0NvbnRlbnRfVHlwZXNdLnhtbFBLAQItABQABgAIAAAAIQA4/SH/1gAAAJQBAAALAAAAAAAA&#10;AAAAAAAAAC8BAABfcmVscy8ucmVsc1BLAQItABQABgAIAAAAIQCqi87SrgIAAK0FAAAOAAAAAAAA&#10;AAAAAAAAAC4CAABkcnMvZTJvRG9jLnhtbFBLAQItABQABgAIAAAAIQClyVNo3AAAAAsBAAAPAAAA&#10;AAAAAAAAAAAAAAgFAABkcnMvZG93bnJldi54bWxQSwUGAAAAAAQABADzAAAAEQYAAAAA&#10;" filled="f" stroked="f">
                <v:textbox>
                  <w:txbxContent>
                    <w:p w14:paraId="5F1058E8"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Dear Friends,</w:t>
                      </w:r>
                    </w:p>
                    <w:p w14:paraId="112FAAE1" w14:textId="617BE7E4"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 xml:space="preserve">In a week where </w:t>
                      </w:r>
                      <w:r w:rsidR="0087539C">
                        <w:rPr>
                          <w:rFonts w:asciiTheme="majorHAnsi" w:hAnsiTheme="majorHAnsi" w:cs="Helvetica"/>
                          <w:sz w:val="32"/>
                          <w:szCs w:val="32"/>
                          <w:lang w:val="en-US"/>
                        </w:rPr>
                        <w:t xml:space="preserve">we </w:t>
                      </w:r>
                      <w:r w:rsidRPr="00AA35B3">
                        <w:rPr>
                          <w:rFonts w:asciiTheme="majorHAnsi" w:hAnsiTheme="majorHAnsi" w:cs="Helvetica"/>
                          <w:sz w:val="32"/>
                          <w:szCs w:val="32"/>
                          <w:lang w:val="en-US"/>
                        </w:rPr>
                        <w:t xml:space="preserve">have seen the very worst of human </w:t>
                      </w:r>
                      <w:proofErr w:type="spellStart"/>
                      <w:r w:rsidRPr="00AA35B3">
                        <w:rPr>
                          <w:rFonts w:asciiTheme="majorHAnsi" w:hAnsiTheme="majorHAnsi" w:cs="Helvetica"/>
                          <w:sz w:val="32"/>
                          <w:szCs w:val="32"/>
                          <w:lang w:val="en-US"/>
                        </w:rPr>
                        <w:t>behaviour</w:t>
                      </w:r>
                      <w:proofErr w:type="spellEnd"/>
                      <w:r w:rsidRPr="00AA35B3">
                        <w:rPr>
                          <w:rFonts w:asciiTheme="majorHAnsi" w:hAnsiTheme="majorHAnsi" w:cs="Helvetica"/>
                          <w:sz w:val="32"/>
                          <w:szCs w:val="32"/>
                          <w:lang w:val="en-US"/>
                        </w:rPr>
                        <w:t xml:space="preserve"> and examples of the very </w:t>
                      </w:r>
                      <w:r w:rsidR="0087539C" w:rsidRPr="00AA35B3">
                        <w:rPr>
                          <w:rFonts w:asciiTheme="majorHAnsi" w:hAnsiTheme="majorHAnsi" w:cs="Helvetica"/>
                          <w:sz w:val="32"/>
                          <w:szCs w:val="32"/>
                          <w:lang w:val="en-US"/>
                        </w:rPr>
                        <w:t>best,</w:t>
                      </w:r>
                      <w:r w:rsidRPr="00AA35B3">
                        <w:rPr>
                          <w:rFonts w:asciiTheme="majorHAnsi" w:hAnsiTheme="majorHAnsi" w:cs="Helvetica"/>
                          <w:sz w:val="32"/>
                          <w:szCs w:val="32"/>
                          <w:lang w:val="en-US"/>
                        </w:rPr>
                        <w:t xml:space="preserve"> it makes me consider the values that John Wesley calls us to follow. </w:t>
                      </w:r>
                    </w:p>
                    <w:p w14:paraId="6CBB311C"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'Do all the good you can.</w:t>
                      </w:r>
                    </w:p>
                    <w:p w14:paraId="6457E1ED"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By all the means you can.</w:t>
                      </w:r>
                    </w:p>
                    <w:p w14:paraId="1A832A86"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In all the ways you can.</w:t>
                      </w:r>
                    </w:p>
                    <w:p w14:paraId="35031FF6"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In all the places you can.</w:t>
                      </w:r>
                    </w:p>
                    <w:p w14:paraId="53EDEC92"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At all the times you can.</w:t>
                      </w:r>
                    </w:p>
                    <w:p w14:paraId="69996C76"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To all the people you can.</w:t>
                      </w:r>
                    </w:p>
                    <w:p w14:paraId="3DE2D963"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proofErr w:type="gramStart"/>
                      <w:r w:rsidRPr="00AA35B3">
                        <w:rPr>
                          <w:rFonts w:asciiTheme="majorHAnsi" w:hAnsiTheme="majorHAnsi" w:cs="Helvetica"/>
                          <w:sz w:val="32"/>
                          <w:szCs w:val="32"/>
                          <w:lang w:val="en-US"/>
                        </w:rPr>
                        <w:t>As long as ever you can.'</w:t>
                      </w:r>
                      <w:proofErr w:type="gramEnd"/>
                      <w:r w:rsidRPr="00AA35B3">
                        <w:rPr>
                          <w:rFonts w:asciiTheme="majorHAnsi" w:hAnsiTheme="majorHAnsi" w:cs="Helvetica"/>
                          <w:sz w:val="32"/>
                          <w:szCs w:val="32"/>
                          <w:lang w:val="en-US"/>
                        </w:rPr>
                        <w:t xml:space="preserve"> </w:t>
                      </w:r>
                    </w:p>
                    <w:p w14:paraId="42BA81BB"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 xml:space="preserve">God offers us unconditional love and grace, and however hard that may be for us to both receive and show to </w:t>
                      </w:r>
                      <w:proofErr w:type="gramStart"/>
                      <w:r w:rsidRPr="00AA35B3">
                        <w:rPr>
                          <w:rFonts w:asciiTheme="majorHAnsi" w:hAnsiTheme="majorHAnsi" w:cs="Helvetica"/>
                          <w:sz w:val="32"/>
                          <w:szCs w:val="32"/>
                          <w:lang w:val="en-US"/>
                        </w:rPr>
                        <w:t>others,</w:t>
                      </w:r>
                      <w:proofErr w:type="gramEnd"/>
                      <w:r w:rsidRPr="00AA35B3">
                        <w:rPr>
                          <w:rFonts w:asciiTheme="majorHAnsi" w:hAnsiTheme="majorHAnsi" w:cs="Helvetica"/>
                          <w:sz w:val="32"/>
                          <w:szCs w:val="32"/>
                          <w:lang w:val="en-US"/>
                        </w:rPr>
                        <w:t xml:space="preserve"> in humility we are called to simply love others.</w:t>
                      </w:r>
                    </w:p>
                    <w:p w14:paraId="080FC9D0"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Bless you for the generous love you share with others and may you be known before God by your actions.</w:t>
                      </w:r>
                    </w:p>
                    <w:p w14:paraId="60BDF319" w14:textId="77777777" w:rsidR="00CB56AF" w:rsidRPr="00AA35B3" w:rsidRDefault="00CB56AF" w:rsidP="00AA35B3">
                      <w:pPr>
                        <w:widowControl w:val="0"/>
                        <w:autoSpaceDE w:val="0"/>
                        <w:autoSpaceDN w:val="0"/>
                        <w:adjustRightInd w:val="0"/>
                        <w:rPr>
                          <w:rFonts w:asciiTheme="majorHAnsi" w:hAnsiTheme="majorHAnsi" w:cs="Helvetica"/>
                          <w:sz w:val="32"/>
                          <w:szCs w:val="32"/>
                          <w:lang w:val="en-US"/>
                        </w:rPr>
                      </w:pPr>
                      <w:r w:rsidRPr="00AA35B3">
                        <w:rPr>
                          <w:rFonts w:asciiTheme="majorHAnsi" w:hAnsiTheme="majorHAnsi" w:cs="Helvetica"/>
                          <w:sz w:val="32"/>
                          <w:szCs w:val="32"/>
                          <w:lang w:val="en-US"/>
                        </w:rPr>
                        <w:t>With love in Jesus,</w:t>
                      </w:r>
                    </w:p>
                    <w:p w14:paraId="7223EB4F" w14:textId="77777777" w:rsidR="00CB56AF" w:rsidRPr="00AA35B3" w:rsidRDefault="00CB56AF" w:rsidP="00AA35B3">
                      <w:pPr>
                        <w:widowControl w:val="0"/>
                        <w:autoSpaceDE w:val="0"/>
                        <w:autoSpaceDN w:val="0"/>
                        <w:adjustRightInd w:val="0"/>
                        <w:jc w:val="right"/>
                        <w:rPr>
                          <w:rFonts w:asciiTheme="majorHAnsi" w:hAnsiTheme="majorHAnsi" w:cs="Helvetica"/>
                          <w:sz w:val="32"/>
                          <w:szCs w:val="32"/>
                          <w:lang w:val="en-US"/>
                        </w:rPr>
                      </w:pPr>
                      <w:r w:rsidRPr="00AA35B3">
                        <w:rPr>
                          <w:rFonts w:asciiTheme="majorHAnsi" w:hAnsiTheme="majorHAnsi" w:cs="Helvetica"/>
                          <w:sz w:val="32"/>
                          <w:szCs w:val="32"/>
                          <w:lang w:val="en-US"/>
                        </w:rPr>
                        <w:t xml:space="preserve">Sue. </w:t>
                      </w:r>
                    </w:p>
                    <w:p w14:paraId="38E5DD8D" w14:textId="5238909B" w:rsidR="00CB56AF" w:rsidRPr="00AA35B3" w:rsidRDefault="00CB56AF" w:rsidP="006A08C2">
                      <w:pPr>
                        <w:rPr>
                          <w:rFonts w:asciiTheme="majorHAnsi" w:hAnsiTheme="majorHAnsi"/>
                          <w:sz w:val="32"/>
                          <w:szCs w:val="32"/>
                        </w:rPr>
                      </w:pPr>
                    </w:p>
                  </w:txbxContent>
                </v:textbox>
              </v:shape>
            </w:pict>
          </mc:Fallback>
        </mc:AlternateContent>
      </w:r>
      <w:r w:rsidR="00D75F06">
        <w:rPr>
          <w:noProof/>
          <w:lang w:eastAsia="en-GB"/>
        </w:rPr>
        <mc:AlternateContent>
          <mc:Choice Requires="wps">
            <w:drawing>
              <wp:anchor distT="36576" distB="36576" distL="36576" distR="36576" simplePos="0" relativeHeight="251633664" behindDoc="0" locked="0" layoutInCell="1" allowOverlap="1" wp14:anchorId="696C5AA8" wp14:editId="4A399997">
                <wp:simplePos x="0" y="0"/>
                <wp:positionH relativeFrom="column">
                  <wp:posOffset>4229100</wp:posOffset>
                </wp:positionH>
                <wp:positionV relativeFrom="paragraph">
                  <wp:posOffset>571500</wp:posOffset>
                </wp:positionV>
                <wp:extent cx="2400300" cy="457200"/>
                <wp:effectExtent l="0" t="0" r="12700" b="0"/>
                <wp:wrapThrough wrapText="bothSides">
                  <wp:wrapPolygon edited="0">
                    <wp:start x="0" y="0"/>
                    <wp:lineTo x="0" y="20400"/>
                    <wp:lineTo x="21486" y="20400"/>
                    <wp:lineTo x="21486"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48EE543" w14:textId="2A9F124E" w:rsidR="00CB56AF" w:rsidRPr="000237A6" w:rsidRDefault="00CB56AF" w:rsidP="00457365">
                            <w:pPr>
                              <w:widowControl w:val="0"/>
                              <w:rPr>
                                <w:rFonts w:ascii="Calibri" w:hAnsi="Calibri"/>
                                <w:color w:val="000000" w:themeColor="text1"/>
                                <w:sz w:val="44"/>
                                <w:szCs w:val="44"/>
                              </w:rPr>
                            </w:pPr>
                            <w:r>
                              <w:rPr>
                                <w:rFonts w:ascii="Calibri" w:hAnsi="Calibri"/>
                                <w:color w:val="000000" w:themeColor="text1"/>
                                <w:sz w:val="44"/>
                                <w:szCs w:val="44"/>
                              </w:rPr>
                              <w:t>May - June 2017</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margin-left:333pt;margin-top:45pt;width:189pt;height:36pt;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l4MAMAABsHAAAOAAAAZHJzL2Uyb0RvYy54bWysVU1v4zYQvRfofyB4VyTZtL4QZWHLVlEg&#10;2y2aFD3TEmURlUiVpCNnF/3vO6RsR0l72G2qg8Ahh8M3b4aPtx9OfYeemNJcihyHNwFGTFSy5uKQ&#10;498fSy/BSBsqatpJwXL8zDT+cPfjD7fjkLGFbGVXM4UgiNDZOOS4NWbIfF9XLeupvpEDE7DYSNVT&#10;A6Y6+LWiI0TvO38RBJE/SlUPSlZMa5jdTov4zsVvGlaZT02jmUFdjgGbcX/l/nv79+9uaXZQdGh5&#10;dYZB/wOKnnIBh15Dbamh6Kj4P0L1vFJSy8bcVLL3ZdPwirkcIJsweJPNQ0sH5nIBcvRwpUn/f2Gr&#10;X55+VYjXOSYYCdpDiR7ZyaCNPCFi2RkHnYHTwwBu5gTTUGWXqR7uZfWnRkIWLRUHtlZKji2jNaAL&#10;7U5/tnWKo22Q/fhR1nAMPRrpAp0a1VvqgAwE0aFKz9fKWCgVTC5IECwDWKpgjaxiKL07gmaX3YPS&#10;5icme2QHOVZQeRedPt1rY9HQ7OJiDxOy5F3nqt+JVxPgOM0w1z7TbpoBEhhaT4vJlfZLGqS7ZJcQ&#10;jyyinUeC7dZblwXxojKMV9vltii24d8WRUiyltc1E/bQS5uF5NvKeG74qUGujaZlx2sbzkLS6rAv&#10;OoWeqG1z953pmbn5r2E4SiCXNymFQPVmkXpllMQeKcnKS+Mg8YIw3aRRQFKyLV+ndM8Fe39KaLQ1&#10;d7l8d2I067kBFel4n+Pkmj3NbDfuRO2qbCjvpvGMB4v933lYl6sgJsvEi+PV0iPLXeBtkrLw1kUY&#10;RfFuU2x2b0q7c+2i30+FK8il96whj5DdQ1uPaN8d1W8ULmu0XNnbUHPb68skSFNrgK4t4il/RLsD&#10;CHJlFEZKmj+4aZ2aXFmed0zhvum6dENLpz6KSZomlzaa3B1XVzgTcy9IZ8SeyXjhFm7V5QY5XbBS&#10;MImCOe1PToAie5bVjL2sn0EoALZFa18XGLRSfcZoBKXOsf7rSBXDqPtZgNgsozBdgbTPDTU39nOD&#10;igpC5dhgNA0L454DS7SQaxClhju9eEECWVgDFNjlc34trMTPbef18qbdfQUAAP//AwBQSwMEFAAG&#10;AAgAAAAhAFRz5qrdAAAACwEAAA8AAABkcnMvZG93bnJldi54bWxMj0FPwzAMhe9I/IfISNxYsmlE&#10;rDSdAAmJAzts7Ad4jddWNE7VZFv593gnOPlZfnr+XrmeQq/ONKYusoP5zIAirqPvuHGw/3p/eAKV&#10;MrLHPjI5+KEE6+r2psTCxwtv6bzLjZIQTgU6aHMeCq1T3VLANIsDsdyOcQyYZR0b7Ue8SHjo9cIY&#10;qwN2LB9aHOitpfp7dwoOaPuxsYy4Pfp9O998Pr5yXE3O3d9NL8+gMk35zwxXfEGHSpgO8cQ+qd6B&#10;tVa6ZAcrI/NqMMulqIMouzCgq1L/71D9AgAA//8DAFBLAQItABQABgAIAAAAIQC2gziS/gAAAOEB&#10;AAATAAAAAAAAAAAAAAAAAAAAAABbQ29udGVudF9UeXBlc10ueG1sUEsBAi0AFAAGAAgAAAAhADj9&#10;If/WAAAAlAEAAAsAAAAAAAAAAAAAAAAALwEAAF9yZWxzLy5yZWxzUEsBAi0AFAAGAAgAAAAhAK6G&#10;mXgwAwAAGwcAAA4AAAAAAAAAAAAAAAAALgIAAGRycy9lMm9Eb2MueG1sUEsBAi0AFAAGAAgAAAAh&#10;AFRz5qrdAAAACwEAAA8AAAAAAAAAAAAAAAAAigUAAGRycy9kb3ducmV2LnhtbFBLBQYAAAAABAAE&#10;APMAAACUBgAAAAA=&#10;" filled="f" fillcolor="black" stroked="f" strokeweight="0">
                <v:shadow color="#ccc" opacity="49150f" offset=".74833mm,.74833mm"/>
                <v:textbox inset="2.85pt,2.85pt,2.85pt,2.85pt">
                  <w:txbxContent>
                    <w:p w14:paraId="448EE543" w14:textId="2A9F124E" w:rsidR="00CB56AF" w:rsidRPr="000237A6" w:rsidRDefault="00CB56AF" w:rsidP="00457365">
                      <w:pPr>
                        <w:widowControl w:val="0"/>
                        <w:rPr>
                          <w:rFonts w:ascii="Calibri" w:hAnsi="Calibri"/>
                          <w:color w:val="000000" w:themeColor="text1"/>
                          <w:sz w:val="44"/>
                          <w:szCs w:val="44"/>
                        </w:rPr>
                      </w:pPr>
                      <w:r>
                        <w:rPr>
                          <w:rFonts w:ascii="Calibri" w:hAnsi="Calibri"/>
                          <w:color w:val="000000" w:themeColor="text1"/>
                          <w:sz w:val="44"/>
                          <w:szCs w:val="44"/>
                        </w:rPr>
                        <w:t>May - June 2017</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783168" behindDoc="0" locked="0" layoutInCell="1" allowOverlap="1" wp14:anchorId="75A55A77" wp14:editId="1EC61E02">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D81E9B9" w14:textId="077431ED" w:rsidR="00CB56AF" w:rsidRPr="007E2A4E" w:rsidRDefault="00CB56AF"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43" type="#_x0000_t202" style="position:absolute;margin-left:54pt;margin-top:9pt;width:458pt;height:33pt;z-index:251783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Y2LgMAABsHAAAOAAAAZHJzL2Uyb0RvYy54bWysVU2PmzAQvVfqf7B8Z4GE8KVlq4SEqtL2&#10;Q92tenbABKtgU9tZsq363zs2SZbd9tB2ywF57PH4zZvx8+WrQ9eiOyoVEzzD/oWHEeWlqBjfZfjT&#10;beHEGClNeEVawWmG76nCr65evrgc+pTORCPaikoEQbhKhz7DjdZ96rqqbGhH1IXoKYfFWsiOaDDl&#10;zq0kGSB617ozzwvdQciql6KkSsHselzEVzZ+XdNSv69rRTVqMwzYtP1L+9+av3t1SdKdJH3DyiMM&#10;8g8oOsI4HHoOtSaaoL1kv4TqWCmFErW+KEXnirpmJbU5QDa+9ySbm4b01OYC5Kj+TJP6f2HLd3cf&#10;JGJVhmcYcdJBiW7pQaOVOKCZYWfoVQpONz246QNMQ5Vtpqq/FuUXhbjIG8J3dCmlGBpKKkDnm53u&#10;ZOsYR5kg2+GtqOAYstfCBjrUsjPUARkIokOV7s+VMVBKmFzEfhh6sFTCWuAnPozNESQ97e6l0q+p&#10;6JAZZFhC5W10cnet9Oh6cjGHcVGwtoV5krb80QTEHGeobZ9xN0kBCQyNp8FkS/s98ZJNvIkDJ5iF&#10;Gyfw1mtnWeSBExZ+tFjP13m+9n8YFH6QNqyqKDeHntrMD/6sjMeGHxvk3GhKtKwy4QwkJXfbvJXo&#10;jpg2t9+Rnomb+xiGZQ9yeZKSPwu81SxxijCOnKAIFk4SebHj+ckqCb0gCdbF45SuGafPTwkNpuY2&#10;l79OjKQd06AiLesyHJ+zJ6npxg2vbJU1Ye04nvBgsP+eh2Wx8KJgHjtRtJg7wXzjOau4yJ1lDo0Y&#10;bVb5avOktBvbLur5VNiCnHrPGGIP2d001YC27V5+JHBZw/nC3IaKmV6fx16SGAN0bRaN+SPS7kCQ&#10;Sy0xkkJ/ZrqxanJmedoxuf3G69L2DRn7KAqSJD610ehuuTrDGZl7QDoh9kjGA7dwq043yOqCkYJR&#10;FPRhe7ACFJmzjGZsRXUPQgGwDVrzusCgEfIbRgModYbV1z2RFKP2DQexmYd+sgBpnxpyamynBuEl&#10;hMqwxmgc5to+B4ZoLpYgSjWzevGABLIwBiiwzef4WhiJn9rW6+FNu/oJAAD//wMAUEsDBBQABgAI&#10;AAAAIQCSTRuw2QAAAAoBAAAPAAAAZHJzL2Rvd25yZXYueG1sTE9BTsMwELwj8QdrkbhRpxVUIcSp&#10;AAmJAz2k7QO28TaOiNdR7Lbh92xOcJoZ7Wh2ptxMvlcXGmMX2MBykYEiboLtuDVw2H885KBiQrbY&#10;ByYDPxRhU93elFjYcOWaLrvUKgnhWKABl9JQaB0bRx7jIgzEcjuF0WMSObbajniVcN/rVZattceO&#10;5YPDgd4dNd+7szdA9ed2zYj1yR7ccvv19MbheTLm/m56fQGVaEp/ZpjrS3WopNMxnNlG1YvOctmS&#10;hMw4G7LVo7CjgVxQV6X+P6H6BQAA//8DAFBLAQItABQABgAIAAAAIQC2gziS/gAAAOEBAAATAAAA&#10;AAAAAAAAAAAAAAAAAABbQ29udGVudF9UeXBlc10ueG1sUEsBAi0AFAAGAAgAAAAhADj9If/WAAAA&#10;lAEAAAsAAAAAAAAAAAAAAAAALwEAAF9yZWxzLy5yZWxzUEsBAi0AFAAGAAgAAAAhAHs5djYuAwAA&#10;GwcAAA4AAAAAAAAAAAAAAAAALgIAAGRycy9lMm9Eb2MueG1sUEsBAi0AFAAGAAgAAAAhAJJNG7DZ&#10;AAAACgEAAA8AAAAAAAAAAAAAAAAAiAUAAGRycy9kb3ducmV2LnhtbFBLBQYAAAAABAAEAPMAAACO&#10;BgAAAAA=&#10;" filled="f" fillcolor="black" stroked="f" strokeweight="0">
                <v:shadow color="#ccc" opacity="49150f" offset=".74833mm,.74833mm"/>
                <v:textbox inset="2.85pt,2.85pt,2.85pt,2.85pt">
                  <w:txbxContent>
                    <w:p w14:paraId="7D81E9B9" w14:textId="077431ED" w:rsidR="00CB56AF" w:rsidRPr="007E2A4E" w:rsidRDefault="00CB56AF"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630592" behindDoc="0" locked="0" layoutInCell="1" allowOverlap="1" wp14:anchorId="5238A593" wp14:editId="46395459">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8C56E8" w14:textId="77777777" w:rsidR="00CB56AF" w:rsidRPr="000237A6" w:rsidRDefault="00CB56AF"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 o:spid="_x0000_s1044" type="#_x0000_t202" style="position:absolute;margin-left:36pt;margin-top:-27pt;width:522pt;height:63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dBLgMAABsHAAAOAAAAZHJzL2Uyb0RvYy54bWysVduO0zAQfUfiHyy/Z5O0aW7aFrVpg5CW&#10;i9hFPLuJ01gkdrDdTRfEvzN2eskuPABLHiKPPR6fMzM+vn51aBt0T6Vigs+xf+VhRHkhSsZ3c/zp&#10;LndijJQmvCSN4HSOH6jCrxYvX1z3XUonohZNSSWCIFylfTfHtdZd6rqqqGlL1JXoKIfFSsiWaDDl&#10;zi0l6SF627gTzwvdXsiyk6KgSsHseljECxu/qmih31eVoho1cwzYtP1L+9+av7u4JulOkq5mxREG&#10;+QcULWEcDj2HWhNN0F6yX0K1rJBCiUpfFaJ1RVWxgloOwMb3nrC5rUlHLRdIjurOaVL/L2zx7v6D&#10;RKyE2mHESQsluqMHjVbigHyTnb5TKTjdduCmDzBtPA1T1d2I4otCXGQ14Tu6lFL0NSUloLM73dHW&#10;IY4yQbb9W1HCMWSvhQ10qGRrAkIyEESHKj2cK2OgFDAZhpMk8GCpgLXYg1TZ0rkkPe3upNKvqWiR&#10;GcyxhMrb6OT+RmngAa4nF3MYFzlrGlv9hj+aAMdhhtr2GXaTFJDA0HgaTLa03xMv2cSbOHCCSbhx&#10;Am+9dpZ5Fjhh7kez9XSdZWv/h0HhB2nNypJyc+ipzfzgz8p4bPihQc6NpkTDShPOQFJyt80aie6J&#10;aXP7mdoBlZGb+xiGXQYuTyj5k8BbTRInD+PICfJg5iSRFzuen6yS0AuSYJ0/pnTDOH0+JdSbmlsu&#10;f02MpC3ToCINa21zAP/hXptu3PDSVlkT1gzjUR4M9t/nYZnPvCiYxk4UzaZOMN14zirOM2eZ+WEY&#10;bVbZavOktBvbLur5qbAFOfWeMcQe2N3WZY+2zV5+JHBZw+nM3IaSmV6fxl6SGAN0bRIN1Uek2YEg&#10;F1piJIX+zHRt1eSc5XHHZPYbrkvT1WTooyhIkvjURoO7zdUZzpC5C9JRYo/JuOQWWvF0g6wuGCkY&#10;REEftgcrQPYsoxlbUT6AUABsg9a8LjCohfyGUQ9KPcfq655IilHzhoPYTEM/mYG0jw05NrZjg/AC&#10;Qs2xxmgYZto+BybRXCxBlCpm9eKCBFgYAxTY8jm+Fkbix7b1urxpi58AAAD//wMAUEsDBBQABgAI&#10;AAAAIQA9VAtH3AAAAAoBAAAPAAAAZHJzL2Rvd25yZXYueG1sTI/BTsMwEETvSPyDtUjcWicVDRDi&#10;VICExKE9pPQDtvE2iYjXUey24e/Zqge4zWpGs2+K1eR6daIxdJ4NpPMEFHHtbceNgd3Xx+wJVIjI&#10;FnvPZOCHAqzK25sCc+vPXNFpGxslJRxyNNDGOORah7olh2HuB2LxDn50GOUcG21HPEu56/UiSTLt&#10;sGP50OJA7y3V39ujM0DV5yZjxOpgd226WS/f2D9PxtzfTa8voCJN8S8MF3xBh1KY9v7INqjewONC&#10;pkQDs+WDiEsgTTNR+6uly0L/n1D+AgAA//8DAFBLAQItABQABgAIAAAAIQC2gziS/gAAAOEBAAAT&#10;AAAAAAAAAAAAAAAAAAAAAABbQ29udGVudF9UeXBlc10ueG1sUEsBAi0AFAAGAAgAAAAhADj9If/W&#10;AAAAlAEAAAsAAAAAAAAAAAAAAAAALwEAAF9yZWxzLy5yZWxzUEsBAi0AFAAGAAgAAAAhAPaDZ0Eu&#10;AwAAGwcAAA4AAAAAAAAAAAAAAAAALgIAAGRycy9lMm9Eb2MueG1sUEsBAi0AFAAGAAgAAAAhAD1U&#10;C0fcAAAACgEAAA8AAAAAAAAAAAAAAAAAiAUAAGRycy9kb3ducmV2LnhtbFBLBQYAAAAABAAEAPMA&#10;AACRBgAAAAA=&#10;" filled="f" fillcolor="black" stroked="f" strokeweight="0">
                <v:shadow color="#ccc" opacity="49150f" offset=".74833mm,.74833mm"/>
                <v:textbox inset="2.85pt,2.85pt,2.85pt,2.85pt">
                  <w:txbxContent>
                    <w:p w14:paraId="758C56E8" w14:textId="77777777" w:rsidR="00CB56AF" w:rsidRPr="000237A6" w:rsidRDefault="00CB56AF"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C64BB3">
        <w:rPr>
          <w:rFonts w:eastAsia="Times New Roman" w:cs="Times New Roman"/>
          <w:noProof/>
          <w:lang w:eastAsia="en-GB"/>
        </w:rPr>
        <mc:AlternateContent>
          <mc:Choice Requires="wpg">
            <w:drawing>
              <wp:anchor distT="0" distB="0" distL="114300" distR="114300" simplePos="0" relativeHeight="251771904" behindDoc="0" locked="0" layoutInCell="1" allowOverlap="1" wp14:anchorId="7A406A8E" wp14:editId="61986C7F">
                <wp:simplePos x="0" y="0"/>
                <wp:positionH relativeFrom="column">
                  <wp:posOffset>3771900</wp:posOffset>
                </wp:positionH>
                <wp:positionV relativeFrom="paragraph">
                  <wp:posOffset>6057900</wp:posOffset>
                </wp:positionV>
                <wp:extent cx="3085465" cy="1519555"/>
                <wp:effectExtent l="0" t="0" r="0" b="4445"/>
                <wp:wrapThrough wrapText="bothSides">
                  <wp:wrapPolygon edited="0">
                    <wp:start x="889" y="0"/>
                    <wp:lineTo x="178" y="0"/>
                    <wp:lineTo x="0" y="21302"/>
                    <wp:lineTo x="17070" y="21302"/>
                    <wp:lineTo x="18137" y="21302"/>
                    <wp:lineTo x="21338" y="18414"/>
                    <wp:lineTo x="21338" y="361"/>
                    <wp:lineTo x="20982" y="0"/>
                    <wp:lineTo x="16892" y="0"/>
                    <wp:lineTo x="889" y="0"/>
                  </wp:wrapPolygon>
                </wp:wrapThrough>
                <wp:docPr id="139" name="Group 139"/>
                <wp:cNvGraphicFramePr/>
                <a:graphic xmlns:a="http://schemas.openxmlformats.org/drawingml/2006/main">
                  <a:graphicData uri="http://schemas.microsoft.com/office/word/2010/wordprocessingGroup">
                    <wpg:wgp>
                      <wpg:cNvGrpSpPr/>
                      <wpg:grpSpPr>
                        <a:xfrm>
                          <a:off x="0" y="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1">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wgp>
                  </a:graphicData>
                </a:graphic>
              </wp:anchor>
            </w:drawing>
          </mc:Choice>
          <mc:Fallback xmlns:mv="urn:schemas-microsoft-com:mac:vml" xmlns:mo="http://schemas.microsoft.com/office/mac/office/2008/main">
            <w:pict>
              <v:group id="Group 139" o:spid="_x0000_s1026" style="position:absolute;margin-left:297pt;margin-top:477pt;width:242.95pt;height:119.65pt;z-index:251771904" coordorigin="260137" coordsize="3511128,17138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29PkdXAwAAQQoAAA4AAABkcnMvZTJvRG9jLnhtbOxWyW7bMBC9F+g/ELo7&#10;Wix5EeIUqZMGBboYXT6ApiiJiEQSJL0ERf+9M6TsJE6BFjkUKJCDZXIozrx5M4/U+Zt935EtN1Yo&#10;uYjSsyQiXDJVCdksou/f3o1mEbGOyop2SvJFdMdt9Obi9avznS55plrVVdwQcCJtudOLqHVOl3Fs&#10;Wct7as+U5hIWa2V66mBqmrgydAfe+y7OkmQS75SptFGMWwvWq7AYXXj/dc2Z+1zXljvSLSLA5vzT&#10;+Ocan/HFOS0bQ3Ur2ACDPgNFT4WEoEdXV9RRsjHiiateMKOsqt0ZU32s6low7nOAbNLkJJsbozba&#10;59KUu0YfaQJqT3h6tlv2absyRFRQu/E8IpL2UCQfl6AB6NnppoS3boz+qldmMDRhhhnva9PjP+RC&#10;9p7YuyOxfO8IA+M4mRX5pIgIg7W0SOdFUQTqWQv1wX3ZJEnH04jcb2bt9WF7kaZpBp3kt0/T8Qx8&#10;AZL4ED1GkEdMWrASfgNdMHpC15/bCna5jeHR4KT/Kx89NbcbPYLKaurEWnTC3fkuhRoiKLldCbYy&#10;YfKA+Rw6MzAP6xiWjCNSccugUZWRZEU1iGQlG0LIshOaGkfecuvup5YsFTKCUdBxCEORhg+K3Voi&#10;1bKlsuGXVoMmoAiev8evxzh9hHENwd6JrsP64nhgA2Cd9N9vCA29faXYpufSBbEa3gExStpWaBsR&#10;U/J+zaH3zPsq9fKpNsrBOYHxtLFu2RmypSDddUfZbegYfzTw44rbZ36nE9KFd/MiSQZhW+o+qmow&#10;gzXYoW2OTnwTPYgKHfvBOoyPvesV/CObXSbJPHs7WhbJcpQn0+vR5TyfjqbJ9TRP8lm6TJc/EUSa&#10;lxvLgXDaXWkxkAXWJ3T9Vq7DwRYOAn+gBOA+F8AMgDzaA0QwYU0QqzXsC5QVGgDGznDHWhzWULrB&#10;jjkfFnyd70uLVbcgbbLeAVkgf7pxynN6Iu2nEkWOvL7/JNBQzhuueoJ1hYoDXB+DboHvoGVcwVcQ&#10;ulTYdz6hTj4yQCZo8Ukg7GEIWYT2h8F/pPz0RflBv4eufhEedP+J8MbzJEsm/m6ES3l6ON2O6svm&#10;xXh8uF3zyTSfPb4e/5H6/C0M3yn+lBq+qfBD6OEcxg+//C5+AQ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Hs+OuuIAAAANAQAADwAAAGRycy9kb3ducmV2LnhtbEyP&#10;wU7DMBBE70j8g7VI3KgTQqAOcaqqAk4VEi0S6m0bb5OosR3FbpL+Pc4JbjPa0eybfDXplg3Uu8Ya&#10;CfEiAkamtKoxlYTv/fvDEpjzaBS21pCEKzlYFbc3OWbKjuaLhp2vWCgxLkMJtfddxrkra9LoFrYj&#10;E24n22v0wfYVVz2OoVy3/DGKnrnGxoQPNXa0qak87y5awseI4zqJ34bt+bS5Hvbp5882Jinv76b1&#10;KzBPk/8Lw4wf0KEITEd7McqxVkIqnsIWL0Gks5gT0YsQwI5BxSJJgBc5/7+i+AU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rBnCwgBAAATAgAAEwAAAAAAAAAAAAAAAAAAAAAA&#10;W0NvbnRlbnRfVHlwZXNdLnhtbFBLAQItABQABgAIAAAAIQAjsmrh1wAAAJQBAAALAAAAAAAAAAAA&#10;AAAAADkBAABfcmVscy8ucmVsc1BLAQItABQABgAIAAAAIQDtvT5HVwMAAEEKAAAOAAAAAAAAAAAA&#10;AAAAADkCAABkcnMvZTJvRG9jLnhtbFBLAQItABQABgAIAAAAIQBuGlKdxQAAAKUBAAAZAAAAAAAA&#10;AAAAAAAAALwFAABkcnMvX3JlbHMvZTJvRG9jLnhtbC5yZWxzUEsBAi0AFAAGAAgAAAAhAB7Pjrri&#10;AAAADQEAAA8AAAAAAAAAAAAAAAAAuAYAAGRycy9kb3ducmV2LnhtbFBLAQItAAoAAAAAAAAAIQDb&#10;YwJVp6oBAKeqAQAUAAAAAAAAAAAAAAAAAMcHAABkcnMvbWVkaWEvaW1hZ2UxLnBuZ1BLAQItAAoA&#10;AAAAAAAAIQDf3HuJGbkAABm5AAAUAAAAAAAAAAAAAAAAAKCyAQBkcnMvbWVkaWEvaW1hZ2UyLnBu&#10;Z1BLBQYAAAAABwAHAL4BAADrawIAAAA=&#10;">
                <v:shape id="Picture 3" o:spid="_x0000_s1027"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20" o:title="orn Paper Png   Clipart Best   Cliparts Co"/>
                  <v:path arrowok="t"/>
                </v:shape>
                <v:shape id="Picture 3" o:spid="_x0000_s1028"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21" o:title="orn Paper Png   Clipart Best   Cliparts Co"/>
                  <v:path arrowok="t"/>
                </v:shape>
                <w10:wrap type="through"/>
              </v:group>
            </w:pict>
          </mc:Fallback>
        </mc:AlternateContent>
      </w:r>
      <w:r w:rsidR="00C64BB3">
        <w:rPr>
          <w:rFonts w:eastAsia="Times New Roman" w:cs="Times New Roman"/>
          <w:noProof/>
          <w:lang w:eastAsia="en-GB"/>
        </w:rPr>
        <mc:AlternateContent>
          <mc:Choice Requires="wps">
            <w:drawing>
              <wp:anchor distT="0" distB="0" distL="114300" distR="114300" simplePos="0" relativeHeight="251774976" behindDoc="0" locked="0" layoutInCell="1" allowOverlap="1" wp14:anchorId="6064BBA4" wp14:editId="2F871FED">
                <wp:simplePos x="0" y="0"/>
                <wp:positionH relativeFrom="column">
                  <wp:posOffset>4000500</wp:posOffset>
                </wp:positionH>
                <wp:positionV relativeFrom="paragraph">
                  <wp:posOffset>2514600</wp:posOffset>
                </wp:positionV>
                <wp:extent cx="2755900" cy="4914265"/>
                <wp:effectExtent l="0" t="0" r="0" b="0"/>
                <wp:wrapThrough wrapText="bothSides">
                  <wp:wrapPolygon edited="0">
                    <wp:start x="199" y="0"/>
                    <wp:lineTo x="199" y="21435"/>
                    <wp:lineTo x="21102" y="21435"/>
                    <wp:lineTo x="21102" y="0"/>
                    <wp:lineTo x="199" y="0"/>
                  </wp:wrapPolygon>
                </wp:wrapThrough>
                <wp:docPr id="26" name="Text Box 26"/>
                <wp:cNvGraphicFramePr/>
                <a:graphic xmlns:a="http://schemas.openxmlformats.org/drawingml/2006/main">
                  <a:graphicData uri="http://schemas.microsoft.com/office/word/2010/wordprocessingShape">
                    <wps:wsp>
                      <wps:cNvSpPr txBox="1"/>
                      <wps:spPr>
                        <a:xfrm>
                          <a:off x="0" y="0"/>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060A87" w14:textId="77777777" w:rsidR="00CB56AF" w:rsidRPr="00711D67" w:rsidRDefault="00CB56AF"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CB56AF" w:rsidRPr="00711D67" w:rsidRDefault="00CB56AF"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CB56AF" w:rsidRPr="00711D67" w:rsidRDefault="00CB56AF"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CB56AF" w:rsidRPr="00711D67" w:rsidRDefault="00CB56AF"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CB56AF" w:rsidRPr="00711D67" w:rsidRDefault="00CB56AF"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CB56AF" w:rsidRPr="00711D67" w:rsidRDefault="00CB56AF" w:rsidP="008408E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45" type="#_x0000_t202" style="position:absolute;margin-left:315pt;margin-top:198pt;width:217pt;height:386.9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gCrQIAAK0FAAAOAAAAZHJzL2Uyb0RvYy54bWysVMFu2zAMvQ/YPwi6p3YMJ22MOoWbIsOA&#10;oivWDj0rstQYs0VNUmJnw/59lGynWbdLh11siqQo8vGRl1ddU5O9MLYCldPpWUyJUBzKSj3n9Mvj&#10;enJBiXVMlawGJXJ6EJZeLd+/u2x1JhLYQl0KQzCIslmrc7p1TmdRZPlWNMyegRYKjRJMwxwezXNU&#10;GtZi9KaOkjieRy2YUhvgwlrU3vRGugzxpRTcfZLSCkfqnGJuLnxN+G78N1pesuzZML2t+JAG+4cs&#10;GlYpfPQY6oY5Rnam+iNUU3EDFqQ749BEIGXFRagBq5nGr6p52DItQi0IjtVHmOz/C8vv9veGVGVO&#10;kzklijXYo0fROXINHUEV4tNqm6Hbg0ZH16Ee+zzqLSp92Z00jf9jQQTtiPThiK6PxlGZnM9mixhN&#10;HG3pYpom85mPE71c18a6DwIa4oWcGmxfQJXtb63rXUcX/5qCdVXXoYW1+k2BMXuNCBzob7MMU0HR&#10;e/qkQn9+rGbnSXE+W0zmxWw6SafxxaQo4mRysy7iIk7Xq0V6/XPIc7wfeUz62oPkDrXwUWv1WUhE&#10;M0DgFYHHYlUbsmfIQMa5UC6gFzJEb+8lsYq3XBz8Qx2hvrdc7hEZXwbljpebSoEJeL9Ku/w6pix7&#10;f2zaSd1edN2mCzRajNTYQHlAxhjoZ85qvq6wq7fMuntmcMiQCbg43Cf8yBranMIgUbIF8/1veu+P&#10;3EcrJS0ObU7ttx0zgpL6o8KpQFKlfsrDIcXG4sGcWjanFrVrVoBdmeKK0jyI3t/VoygNNE+4Xwr/&#10;KpqY4vh2Tt0orly/SnA/cVEUwQnnWjN3qx4096F9kzxnH7snZvRAbIdEuoNxvFn2it+9r7+poNg5&#10;kFUgv8e5R3XAH3dCGJ9hf/mlc3oOXi9bdvkLAAD//wMAUEsDBBQABgAIAAAAIQDGJ30E3wAAAA0B&#10;AAAPAAAAZHJzL2Rvd25yZXYueG1sTI/NTsMwEITvSH0Ha5G4Ubu0WCTEqSoQV6qWH4mbG2+TiHgd&#10;xW4T3p7tCW7faEezM8V68p044xDbQAYWcwUCqQqupdrA+9vL7QOImCw52wVCAz8YYV3OrgqbuzDS&#10;Ds/7VAsOoZhbA01KfS5lrBr0Ns5Dj8S3Yxi8TSyHWrrBjhzuO3mnlJbetsQfGtvjU4PV9/7kDXy8&#10;Hr8+V2pbP/v7fgyTkuQzaczN9bR5BJFwSn9muNTn6lByp0M4kYuiM6CXirckA8tMM1wcSq+YDkwL&#10;nWUgy0L+X1H+AgAA//8DAFBLAQItABQABgAIAAAAIQC2gziS/gAAAOEBAAATAAAAAAAAAAAAAAAA&#10;AAAAAABbQ29udGVudF9UeXBlc10ueG1sUEsBAi0AFAAGAAgAAAAhADj9If/WAAAAlAEAAAsAAAAA&#10;AAAAAAAAAAAALwEAAF9yZWxzLy5yZWxzUEsBAi0AFAAGAAgAAAAhAOOt6AKtAgAArQUAAA4AAAAA&#10;AAAAAAAAAAAALgIAAGRycy9lMm9Eb2MueG1sUEsBAi0AFAAGAAgAAAAhAMYnfQTfAAAADQEAAA8A&#10;AAAAAAAAAAAAAAAABwUAAGRycy9kb3ducmV2LnhtbFBLBQYAAAAABAAEAPMAAAATBgAAAAA=&#10;" filled="f" stroked="f">
                <v:textbox>
                  <w:txbxContent>
                    <w:p w14:paraId="7F060A87" w14:textId="77777777" w:rsidR="00CB56AF" w:rsidRPr="00711D67" w:rsidRDefault="00CB56AF"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0DBC982F" w14:textId="3535290B" w:rsidR="00CB56AF" w:rsidRPr="00711D67" w:rsidRDefault="00CB56AF" w:rsidP="008408EA">
                      <w:pPr>
                        <w:rPr>
                          <w:rFonts w:asciiTheme="majorHAnsi" w:hAnsiTheme="majorHAnsi"/>
                          <w:sz w:val="30"/>
                          <w:szCs w:val="30"/>
                        </w:rPr>
                      </w:pPr>
                      <w:r w:rsidRPr="00711D67">
                        <w:rPr>
                          <w:rFonts w:asciiTheme="majorHAnsi" w:hAnsiTheme="majorHAnsi"/>
                          <w:sz w:val="30"/>
                          <w:szCs w:val="30"/>
                        </w:rPr>
                        <w:t xml:space="preserve">We believe in being welcoming; we not only sing our faith, but live it out in very practical and tangible senses. This is done in many varied ways, for example through the Hot Drinks Ministry or collecting advent calendars for the Food Bank. </w:t>
                      </w:r>
                      <w:proofErr w:type="gramStart"/>
                      <w:r w:rsidRPr="00711D67">
                        <w:rPr>
                          <w:rFonts w:asciiTheme="majorHAnsi" w:hAnsiTheme="majorHAnsi"/>
                          <w:sz w:val="30"/>
                          <w:szCs w:val="30"/>
                        </w:rPr>
                        <w:t>if</w:t>
                      </w:r>
                      <w:proofErr w:type="gramEnd"/>
                      <w:r w:rsidRPr="00711D67">
                        <w:rPr>
                          <w:rFonts w:asciiTheme="majorHAnsi" w:hAnsiTheme="majorHAnsi"/>
                          <w:sz w:val="30"/>
                          <w:szCs w:val="30"/>
                        </w:rPr>
                        <w:t xml:space="preserve">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Sue Smith. </w:t>
                      </w:r>
                    </w:p>
                    <w:p w14:paraId="1726FB93" w14:textId="77777777" w:rsidR="00CB56AF" w:rsidRPr="00711D67" w:rsidRDefault="00CB56AF" w:rsidP="008408EA">
                      <w:pPr>
                        <w:rPr>
                          <w:rFonts w:asciiTheme="majorHAnsi" w:hAnsiTheme="majorHAnsi"/>
                          <w:sz w:val="30"/>
                          <w:szCs w:val="30"/>
                        </w:rPr>
                      </w:pPr>
                      <w:r w:rsidRPr="00711D67">
                        <w:rPr>
                          <w:rFonts w:asciiTheme="majorHAnsi" w:hAnsiTheme="majorHAnsi"/>
                          <w:sz w:val="30"/>
                          <w:szCs w:val="30"/>
                        </w:rPr>
                        <w:t>Bless you and welcome,</w:t>
                      </w:r>
                    </w:p>
                    <w:p w14:paraId="4D8DE83B" w14:textId="77777777" w:rsidR="00CB56AF" w:rsidRPr="00711D67" w:rsidRDefault="00CB56AF" w:rsidP="008408EA">
                      <w:pPr>
                        <w:jc w:val="right"/>
                        <w:rPr>
                          <w:rFonts w:asciiTheme="majorHAnsi" w:hAnsiTheme="majorHAnsi"/>
                          <w:sz w:val="30"/>
                          <w:szCs w:val="30"/>
                        </w:rPr>
                      </w:pPr>
                      <w:r w:rsidRPr="00711D67">
                        <w:rPr>
                          <w:rFonts w:asciiTheme="majorHAnsi" w:hAnsiTheme="majorHAnsi"/>
                          <w:sz w:val="30"/>
                          <w:szCs w:val="30"/>
                        </w:rPr>
                        <w:t xml:space="preserve">New Song Warrington </w:t>
                      </w:r>
                    </w:p>
                    <w:p w14:paraId="5812F141" w14:textId="77777777" w:rsidR="00CB56AF" w:rsidRPr="00711D67" w:rsidRDefault="00CB56AF" w:rsidP="008408EA">
                      <w:pPr>
                        <w:jc w:val="right"/>
                        <w:rPr>
                          <w:rFonts w:asciiTheme="majorHAnsi" w:hAnsiTheme="majorHAnsi"/>
                          <w:sz w:val="30"/>
                          <w:szCs w:val="30"/>
                        </w:rPr>
                      </w:pPr>
                      <w:r w:rsidRPr="00711D67">
                        <w:rPr>
                          <w:rFonts w:asciiTheme="majorHAnsi" w:hAnsiTheme="majorHAnsi"/>
                          <w:sz w:val="30"/>
                          <w:szCs w:val="30"/>
                        </w:rPr>
                        <w:t>Leadership Team</w:t>
                      </w:r>
                    </w:p>
                    <w:p w14:paraId="69BE31F0" w14:textId="77777777" w:rsidR="00CB56AF" w:rsidRPr="00711D67" w:rsidRDefault="00CB56AF" w:rsidP="008408EA">
                      <w:pPr>
                        <w:rPr>
                          <w:rFonts w:asciiTheme="majorHAnsi" w:hAnsiTheme="majorHAnsi"/>
                          <w:sz w:val="30"/>
                          <w:szCs w:val="30"/>
                        </w:rPr>
                      </w:pPr>
                    </w:p>
                  </w:txbxContent>
                </v:textbox>
                <w10:wrap type="through"/>
              </v:shape>
            </w:pict>
          </mc:Fallback>
        </mc:AlternateContent>
      </w:r>
      <w:r w:rsidR="00C64BB3">
        <w:rPr>
          <w:rFonts w:eastAsia="Times New Roman" w:cs="Times New Roman"/>
          <w:noProof/>
          <w:lang w:eastAsia="en-GB"/>
        </w:rPr>
        <mc:AlternateContent>
          <mc:Choice Requires="wps">
            <w:drawing>
              <wp:anchor distT="0" distB="0" distL="114300" distR="114300" simplePos="0" relativeHeight="251773952" behindDoc="0" locked="0" layoutInCell="1" allowOverlap="1" wp14:anchorId="529ECE87" wp14:editId="6DE08E21">
                <wp:simplePos x="0" y="0"/>
                <wp:positionH relativeFrom="column">
                  <wp:posOffset>3924300</wp:posOffset>
                </wp:positionH>
                <wp:positionV relativeFrom="paragraph">
                  <wp:posOffset>2538730</wp:posOffset>
                </wp:positionV>
                <wp:extent cx="2794000" cy="4256405"/>
                <wp:effectExtent l="0" t="0" r="0" b="10795"/>
                <wp:wrapThrough wrapText="bothSides">
                  <wp:wrapPolygon edited="0">
                    <wp:start x="0" y="0"/>
                    <wp:lineTo x="0" y="21526"/>
                    <wp:lineTo x="21404" y="21526"/>
                    <wp:lineTo x="21404" y="0"/>
                    <wp:lineTo x="0" y="0"/>
                  </wp:wrapPolygon>
                </wp:wrapThrough>
                <wp:docPr id="147" name="Rectangle 147"/>
                <wp:cNvGraphicFramePr/>
                <a:graphic xmlns:a="http://schemas.openxmlformats.org/drawingml/2006/main">
                  <a:graphicData uri="http://schemas.microsoft.com/office/word/2010/wordprocessingShape">
                    <wps:wsp>
                      <wps:cNvSpPr/>
                      <wps:spPr>
                        <a:xfrm>
                          <a:off x="0" y="0"/>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7" o:spid="_x0000_s1026" style="position:absolute;margin-left:309pt;margin-top:199.9pt;width:220pt;height:335.1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le94ECAAB1BQAADgAAAGRycy9lMm9Eb2MueG1srFTdT9swEH+ftP/B8vtI2gUYFSkqsE6TECBg&#10;4tl17DaS4/PObtPur9/ZSUPHkJCmvSR3vt99f5xfbBvDNgp9Dbbko6OcM2UlVLVdlvzH0/zTF858&#10;ELYSBqwq+U55fjH9+OG8dRM1hhWYSiEjI9ZPWlfyVQhukmVerlQj/BE4ZUmoARsRiMVlVqFoyXpj&#10;snGen2QtYOUQpPKeXq87IZ8m+1orGe609iowU3KKLaQvpu8ifrPpuZgsUbhVLfswxD9E0YjaktPB&#10;1LUIgq2x/stUU0sEDzocSWgy0LqWKuVA2YzyV9k8roRTKRcqjndDmfz/MytvN/fI6op6V5xyZkVD&#10;TXqgsgm7NIrFRypR6/yEkI/uHnvOExnz3Wps4p8yYdtU1t1QVrUNTNLj+PSsyHOqviRZMT4+KfLj&#10;aDV7UXfowzcFDYtEyZECSOUUmxsfOugeEr15MHU1r41JDC4XVwbZRlCP55fzr/PL3vofMGMj2EJU&#10;6yx2LypNSe8mJtqllqiwMypqGfugNFWJkhmluNJ8qsGrkFLZMOrdJnRU0+RqUPz8vmKPj6pdVIPy&#10;+H3lQSN5BhsG5aa2gG8ZMEPIusNTTw7yjuQCqh0NCEK3Od7JeU0tuhE+3AukVaG20vqHO/poA23J&#10;oac4WwH+eus94mmCScpZS6tXcv9zLVBxZr5bmu2zUVHEXU1McXw6JgYPJYtDiV03V0CdH9GhcTKR&#10;ER/MntQIzTNdiVn0SiJhJfkuuQy4Z65CdxLozkg1myUY7acT4cY+OrnvehzBp+2zQNfPaaARv4X9&#10;morJq3HtsLEfFmbrALpOs/xS177etNtpG/o7FI/HIZ9QL9dy+hsAAP//AwBQSwMEFAAGAAgAAAAh&#10;ADfCKlLfAAAADQEAAA8AAABkcnMvZG93bnJldi54bWxMj81OwzAQhO9IvIO1SNyoHSglDXEqflUO&#10;XChwd+MljmqvrdhtA0+Pc4Lb7s5o9pt6NTrLDjjE3pOEYiaAIbVe99RJ+Hh/viiBxaRIK+sJJXxj&#10;hFVzelKrSvsjveFhkzqWQyhWSoJJKVScx9agU3HmA1LWvvzgVMrr0HE9qGMOd5ZfCrHgTvWUPxgV&#10;8MFgu9vsnYRdMPYppJ/5fVg74T7Ny2P5Opfy/Gy8uwWWcEx/ZpjwMzo0mWnr96QjsxIWRZm7JAlX&#10;y2XuMDnE9XTaTtONKIA3Nf/fovkFAAD//wMAUEsBAi0AFAAGAAgAAAAhAOSZw8D7AAAA4QEAABMA&#10;AAAAAAAAAAAAAAAAAAAAAFtDb250ZW50X1R5cGVzXS54bWxQSwECLQAUAAYACAAAACEAI7Jq4dcA&#10;AACUAQAACwAAAAAAAAAAAAAAAAAsAQAAX3JlbHMvLnJlbHNQSwECLQAUAAYACAAAACEA0Gle94EC&#10;AAB1BQAADgAAAAAAAAAAAAAAAAAsAgAAZHJzL2Uyb0RvYy54bWxQSwECLQAUAAYACAAAACEAN8Iq&#10;Ut8AAAANAQAADwAAAAAAAAAAAAAAAADZBAAAZHJzL2Rvd25yZXYueG1sUEsFBgAAAAAEAAQA8wAA&#10;AOUFAAAAAA==&#10;" fillcolor="#fbfefb" stroked="f">
                <w10:wrap type="through"/>
              </v:rect>
            </w:pict>
          </mc:Fallback>
        </mc:AlternateContent>
      </w:r>
      <w:r w:rsidR="00C64BB3">
        <w:rPr>
          <w:rFonts w:eastAsia="Times New Roman" w:cs="Times New Roman"/>
          <w:noProof/>
          <w:lang w:eastAsia="en-GB"/>
        </w:rPr>
        <mc:AlternateContent>
          <mc:Choice Requires="wps">
            <w:drawing>
              <wp:anchor distT="0" distB="0" distL="114300" distR="114300" simplePos="0" relativeHeight="251772928" behindDoc="0" locked="0" layoutInCell="1" allowOverlap="1" wp14:anchorId="35BDD919" wp14:editId="5AB96952">
                <wp:simplePos x="0" y="0"/>
                <wp:positionH relativeFrom="column">
                  <wp:posOffset>3822700</wp:posOffset>
                </wp:positionH>
                <wp:positionV relativeFrom="paragraph">
                  <wp:posOffset>2426335</wp:posOffset>
                </wp:positionV>
                <wp:extent cx="2965450" cy="4243070"/>
                <wp:effectExtent l="50800" t="25400" r="57150" b="74930"/>
                <wp:wrapThrough wrapText="bothSides">
                  <wp:wrapPolygon edited="0">
                    <wp:start x="-370" y="-129"/>
                    <wp:lineTo x="-370" y="21852"/>
                    <wp:lineTo x="21831" y="21852"/>
                    <wp:lineTo x="21831" y="-129"/>
                    <wp:lineTo x="-370" y="-129"/>
                  </wp:wrapPolygon>
                </wp:wrapThrough>
                <wp:docPr id="143" name="Rectangle 143"/>
                <wp:cNvGraphicFramePr/>
                <a:graphic xmlns:a="http://schemas.openxmlformats.org/drawingml/2006/main">
                  <a:graphicData uri="http://schemas.microsoft.com/office/word/2010/wordprocessingShape">
                    <wps:wsp>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43" o:spid="_x0000_s1026" style="position:absolute;margin-left:301pt;margin-top:191.05pt;width:233.5pt;height:334.1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RWRIICAABnBQAADgAAAGRycy9lMm9Eb2MueG1srFRba9swFH4f7D8Iva/Oxb2FOCVL6BiUtrQd&#10;fVZkKTHIOtqREif79TuSHbfrCoWxF1vS+c7tO5fp1b42bKfQV2ALPjwZcKashLKy64L/eLr+csGZ&#10;D8KWwoBVBT8oz69mnz9NGzdRI9iAKRUyMmL9pHEF34TgJlnm5UbVwp+AU5aEGrAWga64zkoUDVmv&#10;TTYaDM6yBrB0CFJ5T6/LVshnyb7WSoY7rb0KzBScYgvpi+m7it9sNhWTNQq3qWQXhviHKGpRWXLa&#10;m1qKINgWq79M1ZVE8KDDiYQ6A60rqVIOlM1w8Cabx41wKuVC5HjX0+T/n1l5u7tHVpVUu3zMmRU1&#10;FemBaBN2bRSLj0RR4/yEkI/uHrubp2PMd6+xjn/KhO0TrYeeVrUPTNLj6PLsND8l9iXJ8lE+Hpwn&#10;4rMXdYc+fFNQs3goOFIAiU6xu/GBXBL0CInePJiqvK6MSRdcrxYG2U5Qjefjr/lyGWMmlT9gxkaw&#10;hajWiuNLFlNrk0mncDAq4ox9UJp4ofCHKZLUkar3I6RUNuSdo4SOapqM94rjjxU7fFRVqVt75dHH&#10;yr1G8gw29Mp1ZQHfM2DCsAtZt/gjA23ekYIVlAdqCYR2VryT1xUV5Ub4cC+QhoMKSQMf7uijDTQF&#10;h+7E2Qbw13vvEU89S1LOGhq2gvufW4GKM/PdUjdfDvM8Tme65KfnI7rga8nqtcRu6wVQrYe0WpxM&#10;x4gP5njUCPUz7YV59EoiYSX5LrgMeLwsQrsEaLNINZ8nGE2kE+HGPjp5rHpsuqf9s0DXdWagpr6F&#10;42CKyZsGbbGxHhbm2wC6St37wmvHN01z6tBu88R18fqeUC/7cfYbAAD//wMAUEsDBBQABgAIAAAA&#10;IQDXgrhy4QAAAA0BAAAPAAAAZHJzL2Rvd25yZXYueG1sTI/BTsMwEETvSPyDtUjcqF1XRG6IU1VA&#10;JS4IUTi0NzcxsYW9jmK3CX+Pc4Lb7s5o9k21mbwjFz1EG1DCcsGAaGxCa7GT8PmxuxNAYlLYKhdQ&#10;S/jRETb19VWlyjaM+K4v+9SRHIKxVBJMSn1JaWyM9iouQq8xa19h8CrldehoO6gxh3tHOWMF9cpi&#10;/mBUrx+Nbr73Zy/hSQh+OL4KPu62/s06ezDi+UXK25tp+wAk6Sn9mWHGz+hQZ6ZTOGMbiZNQMJ67&#10;JAkrwZdAZgcr1vl0mqd7tgJaV/R/i/oXAAD//wMAUEsBAi0AFAAGAAgAAAAhAOSZw8D7AAAA4QEA&#10;ABMAAAAAAAAAAAAAAAAAAAAAAFtDb250ZW50X1R5cGVzXS54bWxQSwECLQAUAAYACAAAACEAI7Jq&#10;4dcAAACUAQAACwAAAAAAAAAAAAAAAAAsAQAAX3JlbHMvLnJlbHNQSwECLQAUAAYACAAAACEACJRW&#10;RIICAABnBQAADgAAAAAAAAAAAAAAAAAsAgAAZHJzL2Uyb0RvYy54bWxQSwECLQAUAAYACAAAACEA&#10;14K4cuEAAAANAQAADwAAAAAAAAAAAAAAAADaBAAAZHJzL2Rvd25yZXYueG1sUEsFBgAAAAAEAAQA&#10;8wAAAOgFAAAAAA==&#10;" fillcolor="#a3b4dd" stroked="f">
                <v:shadow on="t" opacity="22937f" mv:blur="40000f" origin=",.5" offset="0,23000emu"/>
                <w10:wrap type="through"/>
              </v:rect>
            </w:pict>
          </mc:Fallback>
        </mc:AlternateContent>
      </w:r>
      <w:r w:rsidR="00D030BF">
        <w:rPr>
          <w:rFonts w:eastAsia="Times New Roman" w:cs="Times New Roman"/>
          <w:noProof/>
          <w:lang w:eastAsia="en-GB"/>
        </w:rPr>
        <mc:AlternateContent>
          <mc:Choice Requires="wps">
            <w:drawing>
              <wp:anchor distT="0" distB="0" distL="114300" distR="114300" simplePos="0" relativeHeight="251667456" behindDoc="0" locked="0" layoutInCell="1" allowOverlap="1" wp14:anchorId="02C3C979" wp14:editId="160A46D5">
                <wp:simplePos x="0" y="0"/>
                <wp:positionH relativeFrom="column">
                  <wp:posOffset>4343400</wp:posOffset>
                </wp:positionH>
                <wp:positionV relativeFrom="paragraph">
                  <wp:posOffset>1485900</wp:posOffset>
                </wp:positionV>
                <wp:extent cx="2171700" cy="685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174446" w14:textId="77777777" w:rsidR="00CB56AF" w:rsidRPr="008408EA" w:rsidRDefault="00CB56AF">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6" type="#_x0000_t202" style="position:absolute;margin-left:342pt;margin-top:117pt;width:171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ZErQIAAK0FAAAOAAAAZHJzL2Uyb0RvYy54bWysVN9P2zAQfp+0/8Hye0nStVAqUhSKOk1C&#10;gAYTz65j02iJ7dlum27a/77PTlM6themvSTnu8/nu+9+XFy2TU02wrpKq5xmJyklQnFdVuo5p18e&#10;F4MJJc4zVbJaK5HTnXD0cvb+3cXWTMVQr3RdCkvgRLnp1uR05b2ZJonjK9Ewd6KNUDBKbRvmcbTP&#10;SWnZFt6bOhmm6Wmy1bY0VnPhHLTXnZHOon8pBfd3UjrhSZ1TxObj18bvMnyT2QWbPltmVhXfh8H+&#10;IYqGVQqPHlxdM8/I2lZ/uGoqbrXT0p9w3SRayoqLmAOyydJX2TysmBExF5DjzIEm9//c8tvNvSVV&#10;mdMPoEexBjV6FK0nV7olUIGfrXFTwB4MgL6FHnXu9Q7KkHYrbRP+SIjADle7A7vBG4dymJ1lZylM&#10;HLbTyXgCGe6Tl9vGOv9R6IYEIacW1Yukss2N8x20h4THlF5UdR0rWKvfFPDZaURsge42myISiAEZ&#10;Yorl+TEfnw2Ls/H54LQYZ4NRlk4GRZEOB9eLIi3S0WJ+Prr6uY+zv58ESrrUo+R3tQhea/VZSJAZ&#10;GQiK2MZiXluyYWhAxrlQPpIXIwQ6oCSyeMvFPT7mEfN7y+WOkf5lrfzhclMpbSPfr8Iuv/Yhyw6P&#10;oh3lHUTfLtvYRdmhZZa63KFjrO5mzhm+qFDWG+b8PbMYMnQCFoe/w0fWeptTvZcoWWn7/W/6gEfv&#10;w0rJFkObU/dtzaygpP6kMBXn2WgEtz4eRqgsDvbYsjy2qHUz1yhLhhVleBQD3te9KK1unrBfivAq&#10;TExxvJ1T34tz360S7CcuiiKCMNeG+Rv1YHhwHaoUmvaxfWLW7Dvbo5NudT/ebPqqwTtsuKl0sfZa&#10;VrH7A9Edq/sCYCfE+dnvr7B0js8R9bJlZ78AAAD//wMAUEsDBBQABgAIAAAAIQAstdEl3wAAAAwB&#10;AAAPAAAAZHJzL2Rvd25yZXYueG1sTI/NTsMwEITvSH0HaytxozZpiErIpqqKuIIoPxI3N94mEfE6&#10;it0mvD3OCW4z2tHsN8V2sp240OBbxwi3KwWCuHKm5Rrh/e3pZgPCB81Gd44J4Yc8bMvFVaFz40Z+&#10;pcsh1CKWsM81QhNCn0vpq4as9ivXE8fbyQ1Wh2iHWppBj7HcdjJRKpNWtxw/NLqnfUPV9+FsET6e&#10;T1+fqXqpH+1dP7pJSbb3EvF6Oe0eQASawl8YZvyIDmVkOrozGy86hGyTxi0BIVnPYk6oJIvqiLBO&#10;EwWyLOT/EeUvAAAA//8DAFBLAQItABQABgAIAAAAIQC2gziS/gAAAOEBAAATAAAAAAAAAAAAAAAA&#10;AAAAAABbQ29udGVudF9UeXBlc10ueG1sUEsBAi0AFAAGAAgAAAAhADj9If/WAAAAlAEAAAsAAAAA&#10;AAAAAAAAAAAALwEAAF9yZWxzLy5yZWxzUEsBAi0AFAAGAAgAAAAhAKKw1kStAgAArQUAAA4AAAAA&#10;AAAAAAAAAAAALgIAAGRycy9lMm9Eb2MueG1sUEsBAi0AFAAGAAgAAAAhACy10SXfAAAADAEAAA8A&#10;AAAAAAAAAAAAAAAABwUAAGRycy9kb3ducmV2LnhtbFBLBQYAAAAABAAEAPMAAAATBgAAAAA=&#10;" filled="f" stroked="f">
                <v:textbox>
                  <w:txbxContent>
                    <w:p w14:paraId="3D174446" w14:textId="77777777" w:rsidR="00CB56AF" w:rsidRPr="008408EA" w:rsidRDefault="00CB56AF">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D030BF">
        <w:rPr>
          <w:rFonts w:eastAsia="Times New Roman" w:cs="Times New Roman"/>
          <w:noProof/>
          <w:lang w:eastAsia="en-GB"/>
        </w:rPr>
        <w:drawing>
          <wp:anchor distT="0" distB="0" distL="114300" distR="114300" simplePos="0" relativeHeight="251666432" behindDoc="0" locked="0" layoutInCell="1" allowOverlap="1" wp14:anchorId="34FBBDCC" wp14:editId="234C1D44">
            <wp:simplePos x="0" y="0"/>
            <wp:positionH relativeFrom="column">
              <wp:posOffset>3886200</wp:posOffset>
            </wp:positionH>
            <wp:positionV relativeFrom="paragraph">
              <wp:posOffset>1257300</wp:posOffset>
            </wp:positionV>
            <wp:extent cx="2777490" cy="1028065"/>
            <wp:effectExtent l="0" t="0" r="0" b="0"/>
            <wp:wrapNone/>
            <wp:docPr id="29"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74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2FE">
        <w:rPr>
          <w:rFonts w:eastAsia="Times New Roman" w:cs="Times New Roman"/>
          <w:noProof/>
          <w:lang w:eastAsia="en-GB"/>
        </w:rPr>
        <w:drawing>
          <wp:anchor distT="0" distB="0" distL="114300" distR="114300" simplePos="0" relativeHeight="251712512" behindDoc="0" locked="0" layoutInCell="1" allowOverlap="1" wp14:anchorId="2DF7282E" wp14:editId="3A0B82E9">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457365">
        <w:br w:type="page"/>
      </w:r>
      <w:r w:rsidR="00457365">
        <w:rPr>
          <w:rFonts w:eastAsia="Times New Roman" w:cs="Times New Roman"/>
          <w:noProof/>
          <w:lang w:eastAsia="en-GB"/>
        </w:rPr>
        <w:drawing>
          <wp:anchor distT="0" distB="0" distL="114300" distR="114300" simplePos="0" relativeHeight="251632640" behindDoc="0" locked="0" layoutInCell="1" allowOverlap="1" wp14:anchorId="00D6866D" wp14:editId="66A9E9E0">
            <wp:simplePos x="0" y="0"/>
            <wp:positionH relativeFrom="column">
              <wp:posOffset>-342900</wp:posOffset>
            </wp:positionH>
            <wp:positionV relativeFrom="paragraph">
              <wp:posOffset>457200</wp:posOffset>
            </wp:positionV>
            <wp:extent cx="7315200" cy="685800"/>
            <wp:effectExtent l="0" t="0" r="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315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7365">
        <w:rPr>
          <w:noProof/>
          <w:lang w:eastAsia="en-GB"/>
        </w:rPr>
        <w:drawing>
          <wp:anchor distT="36576" distB="36576" distL="36576" distR="36576" simplePos="0" relativeHeight="251634688" behindDoc="0" locked="0" layoutInCell="1" allowOverlap="1" wp14:anchorId="1FA01609" wp14:editId="1F7E3049">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BEBA8EAE-BF5A-486C-A8C5-ECC9F3942E4B}">
                          <a14:imgProps xmlns:a14="http://schemas.microsoft.com/office/drawing/2010/main">
                            <a14:imgLayer r:embed="rId25">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3354FF94" w:rsidR="00ED2817" w:rsidRDefault="004C05E5"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w:lastRenderedPageBreak/>
        <mc:AlternateContent>
          <mc:Choice Requires="wpg">
            <w:drawing>
              <wp:anchor distT="0" distB="0" distL="114300" distR="114300" simplePos="0" relativeHeight="251907072" behindDoc="0" locked="0" layoutInCell="1" allowOverlap="1" wp14:anchorId="4A8656A8" wp14:editId="470F284D">
                <wp:simplePos x="0" y="0"/>
                <wp:positionH relativeFrom="column">
                  <wp:posOffset>-228600</wp:posOffset>
                </wp:positionH>
                <wp:positionV relativeFrom="paragraph">
                  <wp:posOffset>-228600</wp:posOffset>
                </wp:positionV>
                <wp:extent cx="7086600" cy="1828800"/>
                <wp:effectExtent l="0" t="0" r="0" b="0"/>
                <wp:wrapNone/>
                <wp:docPr id="14" name="Group 14"/>
                <wp:cNvGraphicFramePr/>
                <a:graphic xmlns:a="http://schemas.openxmlformats.org/drawingml/2006/main">
                  <a:graphicData uri="http://schemas.microsoft.com/office/word/2010/wordprocessingGroup">
                    <wpg:wgp>
                      <wpg:cNvGrpSpPr/>
                      <wpg:grpSpPr>
                        <a:xfrm>
                          <a:off x="0" y="0"/>
                          <a:ext cx="7086600" cy="1828800"/>
                          <a:chOff x="0" y="0"/>
                          <a:chExt cx="5257800" cy="1143000"/>
                        </a:xfrm>
                      </wpg:grpSpPr>
                      <wpg:grpSp>
                        <wpg:cNvPr id="27" name="Group 27"/>
                        <wpg:cNvGrpSpPr/>
                        <wpg:grpSpPr>
                          <a:xfrm>
                            <a:off x="0" y="0"/>
                            <a:ext cx="5257800" cy="1143000"/>
                            <a:chOff x="0" y="0"/>
                            <a:chExt cx="4956175" cy="2628901"/>
                          </a:xfrm>
                        </wpg:grpSpPr>
                        <pic:pic xmlns:pic="http://schemas.openxmlformats.org/drawingml/2006/picture">
                          <pic:nvPicPr>
                            <pic:cNvPr id="3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1"/>
                            </a:xfrm>
                            <a:prstGeom prst="rect">
                              <a:avLst/>
                            </a:prstGeom>
                            <a:noFill/>
                            <a:ln>
                              <a:noFill/>
                            </a:ln>
                          </pic:spPr>
                        </pic:pic>
                        <pic:pic xmlns:pic="http://schemas.openxmlformats.org/drawingml/2006/picture">
                          <pic:nvPicPr>
                            <pic:cNvPr id="3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761302" cy="2400300"/>
                            </a:xfrm>
                            <a:prstGeom prst="rect">
                              <a:avLst/>
                            </a:prstGeom>
                            <a:noFill/>
                            <a:ln>
                              <a:noFill/>
                            </a:ln>
                          </pic:spPr>
                        </pic:pic>
                      </wpg:grpSp>
                      <wps:wsp>
                        <wps:cNvPr id="37" name="Text Box 37"/>
                        <wps:cNvSpPr txBox="1"/>
                        <wps:spPr>
                          <a:xfrm>
                            <a:off x="228600" y="114300"/>
                            <a:ext cx="4859594" cy="85285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1E9274" w14:textId="7C21DF24" w:rsidR="00CB56AF" w:rsidRPr="004C05E5" w:rsidRDefault="00CB56AF" w:rsidP="000B5EDD">
                              <w:pPr>
                                <w:widowControl w:val="0"/>
                                <w:autoSpaceDE w:val="0"/>
                                <w:autoSpaceDN w:val="0"/>
                                <w:adjustRightInd w:val="0"/>
                                <w:rPr>
                                  <w:rFonts w:asciiTheme="majorHAnsi" w:hAnsiTheme="majorHAnsi" w:cs="Helvetica"/>
                                  <w:color w:val="000087"/>
                                  <w:sz w:val="32"/>
                                  <w:szCs w:val="32"/>
                                  <w:lang w:val="en-US"/>
                                </w:rPr>
                              </w:pPr>
                              <w:r w:rsidRPr="005979BC">
                                <w:rPr>
                                  <w:rFonts w:asciiTheme="majorHAnsi" w:hAnsiTheme="majorHAnsi" w:cs="Helvetica"/>
                                  <w:color w:val="000000"/>
                                  <w:sz w:val="32"/>
                                  <w:szCs w:val="32"/>
                                  <w:lang w:val="en-US"/>
                                </w:rPr>
                                <w:t>Picnic and walk at</w:t>
                              </w:r>
                              <w:r>
                                <w:rPr>
                                  <w:rFonts w:asciiTheme="majorHAnsi" w:hAnsiTheme="majorHAnsi" w:cs="Helvetica"/>
                                  <w:b/>
                                  <w:color w:val="000000"/>
                                  <w:sz w:val="32"/>
                                  <w:szCs w:val="32"/>
                                  <w:lang w:val="en-US"/>
                                </w:rPr>
                                <w:t xml:space="preserve"> Dunham Massey </w:t>
                              </w:r>
                              <w:r w:rsidRPr="005979BC">
                                <w:rPr>
                                  <w:rFonts w:asciiTheme="majorHAnsi" w:hAnsiTheme="majorHAnsi" w:cs="Helvetica"/>
                                  <w:color w:val="000000"/>
                                  <w:sz w:val="32"/>
                                  <w:szCs w:val="32"/>
                                  <w:lang w:val="en-US"/>
                                </w:rPr>
                                <w:t xml:space="preserve">on </w:t>
                              </w:r>
                              <w:r>
                                <w:rPr>
                                  <w:rFonts w:asciiTheme="majorHAnsi" w:hAnsiTheme="majorHAnsi" w:cs="Helvetica"/>
                                  <w:b/>
                                  <w:color w:val="000000"/>
                                  <w:sz w:val="32"/>
                                  <w:szCs w:val="32"/>
                                  <w:lang w:val="en-US"/>
                                </w:rPr>
                                <w:t>29</w:t>
                              </w:r>
                              <w:r w:rsidRPr="005979BC">
                                <w:rPr>
                                  <w:rFonts w:asciiTheme="majorHAnsi" w:hAnsiTheme="majorHAnsi" w:cs="Helvetica"/>
                                  <w:b/>
                                  <w:color w:val="000000"/>
                                  <w:sz w:val="32"/>
                                  <w:szCs w:val="32"/>
                                  <w:vertAlign w:val="superscript"/>
                                  <w:lang w:val="en-US"/>
                                </w:rPr>
                                <w:t>th</w:t>
                              </w:r>
                              <w:r>
                                <w:rPr>
                                  <w:rFonts w:asciiTheme="majorHAnsi" w:hAnsiTheme="majorHAnsi" w:cs="Helvetica"/>
                                  <w:b/>
                                  <w:color w:val="000000"/>
                                  <w:sz w:val="32"/>
                                  <w:szCs w:val="32"/>
                                  <w:lang w:val="en-US"/>
                                </w:rPr>
                                <w:t xml:space="preserve"> May. </w:t>
                              </w:r>
                              <w:r w:rsidRPr="004C05E5">
                                <w:rPr>
                                  <w:rFonts w:asciiTheme="majorHAnsi" w:hAnsiTheme="majorHAnsi" w:cs="Helvetica"/>
                                  <w:color w:val="000000"/>
                                  <w:sz w:val="32"/>
                                  <w:szCs w:val="32"/>
                                  <w:lang w:val="en-US"/>
                                </w:rPr>
                                <w:t>Meet at Dunham Massey reception area</w:t>
                              </w:r>
                              <w:r w:rsidR="0087539C">
                                <w:rPr>
                                  <w:rFonts w:asciiTheme="majorHAnsi" w:hAnsiTheme="majorHAnsi" w:cs="Helvetica"/>
                                  <w:color w:val="000000"/>
                                  <w:sz w:val="32"/>
                                  <w:szCs w:val="32"/>
                                  <w:lang w:val="en-US"/>
                                </w:rPr>
                                <w:t xml:space="preserve"> in visitors’ </w:t>
                              </w:r>
                              <w:proofErr w:type="spellStart"/>
                              <w:r w:rsidR="0087539C">
                                <w:rPr>
                                  <w:rFonts w:asciiTheme="majorHAnsi" w:hAnsiTheme="majorHAnsi" w:cs="Helvetica"/>
                                  <w:color w:val="000000"/>
                                  <w:sz w:val="32"/>
                                  <w:szCs w:val="32"/>
                                  <w:lang w:val="en-US"/>
                                </w:rPr>
                                <w:t>centre</w:t>
                              </w:r>
                              <w:proofErr w:type="spellEnd"/>
                              <w:r w:rsidR="0087539C">
                                <w:rPr>
                                  <w:rFonts w:asciiTheme="majorHAnsi" w:hAnsiTheme="majorHAnsi" w:cs="Helvetica"/>
                                  <w:color w:val="000000"/>
                                  <w:sz w:val="32"/>
                                  <w:szCs w:val="32"/>
                                  <w:lang w:val="en-US"/>
                                </w:rPr>
                                <w:t xml:space="preserve"> </w:t>
                              </w:r>
                              <w:r w:rsidRPr="004C05E5">
                                <w:rPr>
                                  <w:rFonts w:asciiTheme="majorHAnsi" w:hAnsiTheme="majorHAnsi" w:cs="Helvetica"/>
                                  <w:color w:val="000000"/>
                                  <w:sz w:val="32"/>
                                  <w:szCs w:val="32"/>
                                  <w:lang w:val="en-US"/>
                                </w:rPr>
                                <w:t>at 12noon.</w:t>
                              </w:r>
                              <w:r>
                                <w:rPr>
                                  <w:rFonts w:asciiTheme="majorHAnsi" w:hAnsiTheme="majorHAnsi" w:cs="Helvetica"/>
                                  <w:color w:val="000000"/>
                                  <w:sz w:val="32"/>
                                  <w:szCs w:val="32"/>
                                  <w:lang w:val="en-US"/>
                                </w:rPr>
                                <w:t xml:space="preserve"> Bring your own picnic, </w:t>
                              </w:r>
                              <w:proofErr w:type="gramStart"/>
                              <w:r>
                                <w:rPr>
                                  <w:rFonts w:asciiTheme="majorHAnsi" w:hAnsiTheme="majorHAnsi" w:cs="Helvetica"/>
                                  <w:color w:val="000000"/>
                                  <w:sz w:val="32"/>
                                  <w:szCs w:val="32"/>
                                  <w:lang w:val="en-US"/>
                                </w:rPr>
                                <w:t>then</w:t>
                              </w:r>
                              <w:proofErr w:type="gramEnd"/>
                              <w:r>
                                <w:rPr>
                                  <w:rFonts w:asciiTheme="majorHAnsi" w:hAnsiTheme="majorHAnsi" w:cs="Helvetica"/>
                                  <w:color w:val="000000"/>
                                  <w:sz w:val="32"/>
                                  <w:szCs w:val="32"/>
                                  <w:lang w:val="en-US"/>
                                </w:rPr>
                                <w:t xml:space="preserve"> we will go for a walk in the grounds. The gardens and house will be open. There is a café, shop and plenty of room for children with bikes, scooters etc. </w:t>
                              </w:r>
                              <w:r>
                                <w:rPr>
                                  <w:rFonts w:ascii="Helvetica" w:hAnsi="Helvetica" w:cs="Helvetica"/>
                                  <w:color w:val="386EFF"/>
                                  <w:u w:val="single" w:color="386EFF"/>
                                  <w:lang w:val="en-US"/>
                                </w:rPr>
                                <w:t>https://www.nationaltrust.org.uk/dunham-massey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47" style="position:absolute;margin-left:-18pt;margin-top:-18pt;width:558pt;height:2in;z-index:251907072;mso-width-relative:margin;mso-height-relative:margin" coordsize="52578,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ztfBgUAAEYPAAAOAAAAZHJzL2Uyb0RvYy54bWzsV0tv2zgQvi+w/4HQ&#10;3bWkSLZsxCkUJykKZFujyaJnmqZsIRKpJenY6aL/fT+Skpwnki26hwV6iEMOh8OZb546fr+vK3LL&#10;lS6lmAXRuzAgXDC5KsV6Fvx5fTHIAqINFStaScFnwR3XwfuT33873jVTHsuNrFZcEQgRerprZsHG&#10;mGY6HGq24TXV72TDBQ4LqWpqsFXr4UrRHaTX1TAOw9FwJ9WqUZJxrUE984fBiZNfFJyZz0WhuSHV&#10;LIBuxv0q97u0v8OTYzpdK9psStaqQX9Ai5qWAo/2os6ooWSryiei6pIpqWVh3jFZD2VRlIw7G2BN&#10;FD6y5oOS28bZsp7u1k0PE6B9hNMPi2WfbheKlCv4LgmIoDV85J4l2AOcXbOegueDaq6ahWoJa7+z&#10;9u4LVdv/sITsHax3Pax8bwgDcRxmo1EI9BnOoizOMmwc8GwD7zy5xzbn7c00TseW2d+MkqPQ3xx2&#10;Dw+tfr06/abXu7UtHj+0DfufZNtLGtLpa7Ylk3QUjVNvWzyKs0kYWa1esK0p2RR/bQxg9SQGXs8V&#10;3DJbxYNWSP0mGTVVN9tmgHBtqCmXZVWaO5d6CEyrlLhdlGyh/OYQTkdxBzmO7avkKCArrhmSTypB&#10;FrRB4i/EmhAyr8qGKkNOuTaHrSZzaQGxj1i5/hVqUbiU7EYTIecbKtY81w3yHKHl4HvIPrTbByou&#10;8dhFWVU2au26BQNqPcqpZ/D0+Xom2bbmwvgCpHgFXKTQm7LRAVFTXi858kl9XEWuJKy20qD22fca&#10;pc28UuSWohwtK8purMp06sod708oYxA/crdNKYznT9I2+sFPzR9y1ZJB7bOiF+Ti6N7LyMVLbexb&#10;NitdZfo7zvIwnMSng3kazgdJOD4f5JNkPBiH5+MkTLJoHs2/WyWiZLrVHKDT6qwpW8BAfQLZs2Wo&#10;Ldi+wLlC6RV3NQDRDoWctp2KIFm/OFwU+wLXeoyM4oZtLLmA+1o6mHV34Hx9cK/1vEbRIssdwEJd&#10;o1sjHaZvKVqvpqf35gcua2LdCodDUyee3gJqn8n2xLJYrYW0YedsqcQDAoywFKe/1bhdwgAf/Vj8&#10;f/J+9CvvYxcGXTz/SjkE/6OUi6JkcoTeZwcC19Z9HbS1yU4MyXgUHYXoIHZiiJMwRON3xf0gqMus&#10;/zT5DuOFnSgwoequXWD3tupn59PnZrurDRog4sSKvdc1+0Hl2mJxKvfkqJ1VHJsdwojZg962O3vd&#10;l4wDNO0sFseZm7pewjhLJ+kEQ5/FOEvjLHUDH2pR56ufDTESwU3kvjq6tHjSk+bpOM7H6WQwytNo&#10;kERhNsjzMB6cXeRhHiYX80ly+r0NhS7B4KUOBLcyd5XrtpX4wgvMtm4ude3EflU8brPd0OW4D93l&#10;7Rd9NyrsVW/fv3m1v+FelsL0l+tSSOUKSd/Ufd9c3XQqF54f7eKe3XZp9su9H+odqyUt5eoOsaMk&#10;OhUGat2wixLN6ZJqs6AK3zwg4jvOfMZPUckdprR2FZCNVN+eo1t+ZAFOA7LDN9Qs0H9tqR0wq48C&#10;+TGJkgRijdsk8Cw26v7J8v6J2NZzibkoctq5peU3VbcslKy/Ip1y+yqOqGB4exaYbjk32OEAn4uM&#10;57lb+7n1Ulw1mHb9QGbj+nr/laqmLR4GkfRJdhlJp48auOe1DhIyxwxRlK67H1BtHYDq4FbuYw2r&#10;B1+D9/eO6/D5e/I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770b5d8AAAAMAQAADwAAAGRycy9kb3ducmV2LnhtbEyPQWvCQBCF7wX/wzJCb7qbiCJpNiLS9iSF&#10;aqH0NiZjEszOhuyaxH/f9VDqbWbe48330s1oGtFT52rLGqK5AkGc26LmUsPX8W22BuE8coGNZdJw&#10;IwebbPKUYlLYgT+pP/hShBB2CWqovG8TKV1ekUE3ty1x0M62M+jD2pWy6HAI4aaRsVIrabDm8KHC&#10;lnYV5ZfD1Wh4H3DYLqLXfn85724/x+XH9z4irZ+n4/YFhKfR/5vhjh/QIQtMJ3vlwolGw2yxCl38&#10;33B3qLUKp5OGeBkrkFkqH0tkvwAAAP//AwBQSwMECgAAAAAAAAAhANtjAlWnqgEAp6oBABQAAABk&#10;cnMvbWVkaWEvaW1hZ2UxLnBuZ4lQTkcNChoKAAAADUlIRFIAAAPTAAABPAgGAAAAw4DiOwAAAARn&#10;QU1BAADW2NRPWDIAAAAZdEVYdFNvZnR3YXJlAEFkb2JlIEltYWdlUmVhZHlxyWU8AAGqOUlEQVR4&#10;2uy9yY4l25Ket7zZfRM7mozI/nSXl7dQjciCiAIJqIE0EDnSQNBAAz6C9Ap6BY30GHoGASQFokix&#10;UCDBW7c9N8/JNiKj3X3j7rLP1rKd+5Q4EDSgEJD9iZ2xG/fl7quxZb+ZLVvl//xP/yKUZStkWRbe&#10;X34Kg8EojMeT0Co74fz8PFw8PW39+PYP23/7b/8q/L2/95/L753w6fJD6HZbodVqhZub+9Bp9+R8&#10;KSPspKw8zO4fwrt378Kr1y/C0WgclstF2O124cnxJLTb7bBYLEJRZiHPczmvCdPpNBRFIeeWetxm&#10;s9Hfnj9/rseCk5OTbF0Fud5Nw2fuj7I6nW4m5zRVVVkZmZzf7Ooq9HvDTMpu+qNxJuc///HHH9/1&#10;+30tr6q2nJ/z/uPH97Vcq1zMprtf//rXgbLOzs7CarWS5+yGFy9e6D19/HCl70ejUVeuudtut/zR&#10;4+V9CE2lx8srv7+/rwVSXwO9ntRVNlstm/V6rfU2Ho/LRiD3V1EGz7Krd/oMo+GwJc/RWs1nC66b&#10;5Y0UXYfFcq310un05NWRUjOtrzwr+VzMFw/V7373u3BxcaHXpT55RmnbTO6v2q43ejzXl4L4Let2&#10;+u1tXVXcLMfJ7xXtwXFHR0c860DO3SyXy22nW5Zyf4XUy5pnvru709fx8XE4PT3N6iZvqAeeQR5N&#10;71VeXLvhfavQWwmdVtm+vb1d39/fhm4ntqP8HI4mJ21p7w1lynV5teVaG+qP82bLFddqL2fTzQ8/&#10;/KDPcXZ6rPVL+cvFVq8rbZf1BFLOgs/yNpP7b7r9fg7k+XZcg/ahneljnN8fnOm9b3bSN1qdrMkz&#10;6QObhu+kpUMTpE/1+1pWW8YMkPehlRfah+t8Lc/Sl343kv7Z09/rZqfPJtWQtaWu5bg1/QrQhjwD&#10;dc1rOOoX0mal1NdWjqm5J/oz9cc5ZSvT+5Pz8uvr65pnoK3pc+/fvw/jwZG2uY4v+pHUIWXQJrPZ&#10;TOq/0T5tfXI4HIb5fK51JuV0/8U//99XnEvdUu4/+Af/QJ+LMvn88MA43oT+sCflTcO9vOazlciJ&#10;5+HZ81eFjMny8vJyzTW5xvfffx9kzIWnT5/qWL78fK3jR+43k/tpkBHUP/jlL38pZT6EX/ziF3q/&#10;3Bf9jzb69OlT+O677/R5/v2///fhm2++Cc+ePetIH6xknO0eHh6QC+HV168o/+Rf/av/84bPeV5q&#10;/b54/krLur66YtyFJ0+edO6lHf7Nv/k3IStyPut9XJyf9KVfLrhnjvvtb3+rf1+/fh0+f/4c1ruM&#10;+xOJVYe3b35QOZTLJ/o//bPbauv9Ul8fP37Uc+VeX8n9/8j99Ed9fTaRrzJWmmYp4/nT56sg1wyv&#10;Xr4OHWkzzjEZKPfUlTZe0ZaMN+pE6rEjbaTjj3ajD0j/5vny65urmjblfO6DduD9ZDIpPnz4UL3/&#10;8QdtC55XjuuILNogK7kn7pf7k9+zf/bP/lkj9Rv+4i/+4pVc81raZkH99Vs9LZPxJNdvfv/732sf&#10;+vnPfz6R+rkbjIbtX/3qV5srqefXL1/pb0vpT9wL93l0PNL74TnoT3xPX6Puv/rqq7yS25ayO7d3&#10;1+vVYhmkj0s7Pw1dkQ8qT2TMIT9H/UGWF1kux8iMUIe1jEHapzPoxrYIEYvpTK/BvT/c3Yf76Z1e&#10;mz7Biz5q8lD/FkHrnzHA58Pxw7jZrtb6HW1t5/Ge37k/Xtwf8ozjaCPpn/qXeafI433Z/MbxgOMZ&#10;n5Ql85T+TpmUT9vzotywW+kxcd5M5zf5gfyb6TPRp3fbOsiAlGNEhm03eg/0T2QFZdT1Ts/hL+Vo&#10;HaRr8pl70LklyqA4Zwj4jbpAdlEO8o+/lI9M5DmtvjpJtlOfNsfLPKHlUC8cxzH0X2TCcraMsna7&#10;1nZrtUste7NZ6eeQ7eLzZ/F7eWr9Pr5CfMb0fID7NnAdyuW5OM7q0eYWrrurVlpved4Ox5MT+niY&#10;zadyT438ttm3FfUyfZjr335/qN/p/cq8bPXWkvIol3mbOqP8u4db/Wtzs7ZpujewWs/ivYVCyyzL&#10;9sH9taT/VTIGithGOX0HSRR1j6pmzhpIH1ina8hY28p972qt31arU04frlRf4Xo8u/Vz68dlu9Dr&#10;qU4jxdOWGxmUlCkyRO6rnX369KGZnJyKpifPs9yG3739FN7dTEOODria6rPyfNyTzUNcP+pTC5XT&#10;6CE6L8o16H9c+6nIg5PxMOqh79/qOPzuu2+0n8wXU51LJifHwWShaCJaZlFkes6rV6+k28tEXDei&#10;zVQ1Mmj+MFUddjwcZeiNm/W9ygLGGqAsZNTf/M3fBOaQn//s7+h3XHNHezL+chkXTZQhF09ft9CT&#10;RNZU5+dnLfS/xWLW0PbIqpOTqDNyX9K+hcii53IfPzKfxH4f6xzZIOdpnxnLM5ueudtmWlfIMuqR&#10;a6q+1Olkci+l6D9bqduO6V/2nufhOUR2nL99+/ZS3mdyTke+X0l5LXmLvioqzGbHc4uusDP9gLaO&#10;/aNVqsJKPxTdQ/XZJFdsHPGX79Eb0evkHK0Peaat3H8hfR89kvLKKoLxrPoL16O9eVaeTa5d0E4i&#10;jxuTiY1wAtqde2Feb7c7zFXn2001l88oKqpH8zuKJLqS1PuC+uJZOq080O7UDfOLjW/aUfSSMOzF&#10;vqJ6o8yttJ/oIDsbA8tNvdc7jo9PU18e5TIOhlKX0zc//tgwd3ZFLtFnOvJX5q1wOjkeMw9df54+&#10;IOdCRrv2w9t3P0hfuhE5VigvareGOj8xF9o9IgPoE/SParvby/pK+hx9guf5eHWp+tPR0TOtf+YI&#10;gF7EffPsyOHlch7PlbK5DvdP3TAeZXzk8pw19U//NjlMv+d3+tD04W4/X65Xsf2Pjo61TJsjkMWV&#10;ju2ZyIeuzjm1cC360K2Mbe6Nal/L/I38kJlGZT8y5/Q0Pjv1rfJW/nIf3A/6x1PRGXgWZITJTI6h&#10;HmiX5Wqu/fz05In2o3fvPigXMp41Go4TJ70JxkOKpFPx13TdreiwPLeoGjb3BLhIGfnKno9Q7u3t&#10;jdYN9Tk4OtXnoK4pn/PQ3bgedVb8l3//tXQwGSRykbIYhLrKIKHhWB7ySATopgr1+w+fw8N0E06f&#10;yGcp5N37DyL4t5AfuTEmnLkQkV4Ydrpyfq3kGWI5ORqHDyIYF4u5KLlPQ0duvt2NpHEpldGWG+t0&#10;e1L2TATVs3A0VvJrg01utiMN8aCfmR9XyztpHJkwpXNCxpfLWej2OlkhJE06a0Yl3d5eh+FgKPcz&#10;aAsflUEtPFs6psw+62q7qLbSGZokSOX7RiasYnx80lpvZdaQZ9tuZIKXQTwajuR+jrQsnmktilRP&#10;Og/TlzzfDn1kV6E0iDKRM2BlchSBIGwIed4UIuxLaditEDO0u16/16l22yqXg4usLV+VqsdkouzU&#10;Us7tzXWYSqfqiMLTbrWalhQgjy2EqmiEpMizyeDqiXAvERAy6GdzqR+Uo05Lyu7KvVT9QbstHaaS&#10;+pAOhMBe0hmbfn/Qoqwqk4laJp+WKC4yKWf3D9PmYfZQyTVq6YT5drequCmUGFVaR+M8CrrdVgRb&#10;sd2tKwRzIshKuiM5GDNwCnnUBhKKolfXjSp8cl7JM6yFEyNMqUepk8qOYf7r93vSqfv5eo1xAsVz&#10;IPXZlrJ3lbShtG+Zy5yhBLbMGWBCLpdxsA7ltZD+N5cO3+8NwiAZS6QetnlS8qYycOj40ixS21mz&#10;3kQBVtGvIH4yQDNpL8jXai1Ks9TBVgnuFrakbbgURUBYR9hIvz2ZTMrNelXfyATa0YGX6bFFyYQY&#10;jTq9fqeAfOtYEDDxLeaLNffdbqFgdGWizlTBmM+n+l76bEsG7kYERl/O287nsyBVJ+PjXpWGbqeP&#10;8Sin16xFwVkJGeN6uXTvtihePekPa/qj9NKWPI/co9RHT45b6ItrIgwYT9SHEgR5JgSRvN/9za9/&#10;Ga4RZPLv4ulFeHL+RJTInfZjxkwm98hAhNRMZ1Hx7IsAG0lfu7m9bu6nD9Xk+EjHg6i3Ot7XosAu&#10;10tuWdur0Umik62p5+1GX9TdxcW5TGZrkTFnQUhZmMv9tmX8vxEC+FomLHm1/uVf/qv6vQjdP/2z&#10;/0T6sfTf6XTXk76ykOeQrhQmo4k0V7Htdrp1Jf3o+GgSzs+eiGIsZOpeJgpRZpA70uaVCD8MN9W1&#10;EPyfffezwPGNzBLvfnwrR4nyKg+xkDF2JnLwXCbQQa8fnoiyhLp5f/059DCEMJakrdsyif/w5nup&#10;o53IAGnfjsjT3VoUrMvw4cNbkdu34U4m1Yunz1UwY4jodNo6MZ3IvbVlTC+lDzCO3rz5g/THvv4u&#10;dVWdnp2c3z/czRcyUb75/ve0Y3Vx/qQ1EsF0f3e7pknoO+/fvW3oqzK5n0s9t0SBU4uNkOMuBrA3&#10;b97sjqRtnr14Hv75//EvpH/2q6+++frviMy6E5nV3D0IuZExiuz79utvtT4+vv/4IJepzp+ct66v&#10;risRp/SLMRT8+z98r33ju5/9rKyktu/u7yohrNVvfv2b8OYPf1ADhCge2fnFxQBDnPabrCNKwevw&#10;/NkrUfAGIpfGWdMU+t3R+OS4bja7y8tPGybXz6JEMGkdSRueHp+KXFtUy+VUxvpUiMMO+da5u7+V&#10;696HE1FeIZCdlrSJjIPtZqf9jO+2QoKWMiZW0g8XKjO7Ws8ob/b+i7JY6OS4Etk3xpADccT4KWNc&#10;BKPKBshMR8ZRHucPIVBtJa1L+a2bCCayk4mY97yYnJFDa5lb6KfIPF4F8qxF2VFWMhculys9ju9E&#10;7unfByEFmRw/E2WnK5O/yAm5fkvlJ4Otwagq5XeSXGG+WsmYE9VA+qKQMpFr9OmmQREu1ZDMuGNO&#10;5d64R2TBrpZ+K/ctc2HYyHwjwlLHeiHlUpfIXuQFz2aGgCKRRiX4hZDKgHGh0rpj4mOcq+Ivz8bc&#10;w7lK/uQ75CbzJvVPe+12HLtJBL+S9zt9maFd5iH53Kjxn7LtulHxF5kn+gcPpddGaZZnk/rKkPEL&#10;6Ut5Vut1mB+ROZRtslv7S2grKY+GA5HeoiRGg4bIvzrXvpVlyFW5p1ZX2q4j/USUVikf8inzvrRh&#10;R+Un/UHrT55PCanItvVG2rTshK7IwVLGGcwlkzZGc0NO8mwyMWufoGnpX9Qife4Yo3EhRKLTyYXo&#10;NRv6iBxf7Rp1LEyOZIzczSsdA3K/GJjWIkMLmXRlpg2z6W0tt67PTpvw3GuRP8iV4XCg37d7/ez2&#10;7l7mwo72t4q6kDrN85b21bpq1GDQ7g/z+9myubmf8QAyDwhBpx6l7ZjLKQvdDSWbF3MgfU2IeOx3&#10;RaynnEeXvjWaiBLcbYUnoqy+fvVa5vJFiATpaN/eUoy259kphsCRttNisRKdle/ORQZ3s+XDbX19&#10;ddUwB56rkbaR/t3S5wyYQLFmSX3n8nr+8lV3OBznvf6wI/JucHH+dCV1mJdlp0FhZ77cYBjryLhs&#10;i645v6N/16JfNjiA5Jlq6lCOLSEp9GcM6BPRid++fU+7STmjtsh6VQDo99TNg8hZ9GE0ketrIR/H&#10;T2Tuez6+u31Y102l9VTIPR+fHOfyvDkm01a7W252ajimHOaugYwHyNEOMooyz/iQuR1nzTYa21QO&#10;YZBvINZy3Fx0q3owGPZE9mxF31JdQrpSIzqaHFbku/W6Eh2r6AsBlw4ouvJGnkn6Iw4GqYtdjcFQ&#10;zTvolk10ZMko2jFW64Z7Ry6ITCkgu5BekeFV1N+hVU0QHSGsZCzImGy6/V4L9Xc4HrVFnlbIVNHz&#10;RB9a1LQxRJz7zqU0kfkV+kd6L3fCKNdXLbcs7dQSkrdU/R8Zx9wK4Ts/P8tFljR//dd/pXX++qtv&#10;8v5g1NoJL5gvVjt56Rg+e3JRPDzMmrHo/KenZ8nhVqmuORj0O5vNelNgKJdn7MiYXsg8jqHsTq4n&#10;c9GGdrlf3Nfj46HIDHkO0QNqDIxtCJuQ1ftF+Hj5NhlwRqJzDeEAyreKoqvyZbVZKIeAT6m+Kk8n&#10;9Rp2MtbhDfAl9EXKoG8zV6DHDvpD0XGnQkgwqLW1veAxrTIZSJGd63WDTmtGEc5DF6Rf8pzMg4wb&#10;5gMMZ6PxUPup6LFyXEvqPYR+p6vlff58KTKm1O9HgxE6Fw5A1QeUoM8eVN4yJ0m9aStx71155lvp&#10;w8i8DKIr97qRe3qQuuyKHvfy5ddqQIwkGiPhTudk7hPd8f2Hd6qrSnuEjyJLGh0vGFkrWkvnB51H&#10;5D6Yq7k23AsOORE9i/F6L3og4zsaigq9BlwDOUP9dGVciLKlsn00nsi9yzwj8m8juu5kMlCuNpvO&#10;tFzOhe9xHny4+K///NuAB47O3hMSrRObHriN1kuplLdv36rlgImFAj59upSButGboFQ6DBO76H46&#10;AYiGxEDVB3v/4UO4u7vVG0ewmdcFKwE4PT3FXaneEW6USsNqYBYlGhrrwR9EQbu+udLBphU6HGWQ&#10;RTobLxoAAUwn6XX7DFbpJ6jHVFAvl0FyNp/fz7SD1lERYNJbzJe1THwVz51J46CoQA6Qapst5LhQ&#10;xQlCJZ1MTd5mUeb+TBFD8aMj2vd4hPE8Wz3iYcwyneVlgkM5aGdRIal08oEsoTialZjBKc9CEdQJ&#10;0q7eqaJRJ89vMA8wvanBKnh9fVV12t39YOEY6o7jqAwIjVqgy1aOVU8U5pq6ZmJWK/R2nbwdUemB&#10;4HIDIi4bhGW3KzRbTlaTo1yXchn06g2BuKo3DA2ykfGSZ9LeLd7L+TUEC8ubWrhE2EUPxFZfOoEU&#10;RRPbszLrIZbHPHlJGvPUyMBqUV8iqBrtq3W0fNEmpzLRmpckWq9j2/As3KcQiDaWVO6TthqORtFL&#10;IGxIG6eOng6EAIKKPloni5x6kZNVXI6tzZthnpC5GpQGwTyDWMJjGzSm9NUyJlpMvDSZKZW8OF77&#10;n5C8ZCWVvj2v4vm19i2UXZnw28lTkcmBjVnkjqVfcn8iZFpMoBiiRDgWeNCtvzI2UJpoZ+7VxlUy&#10;Ruvz/fDDH9Sy+O233+6914xVs+Cj1GgUhgrlTMtCuTcrKUonQpljKFfOKeQaDcfx/dnZk/z777/X&#10;yf/FixcZ5f67f/fvtA7+/M//fCykZM11iQ7B8pu8qnpvciyGJb0/6kXkUU2ZWO25FpZDJnwhQ7Ua&#10;WeR+6duMvZcvX04wuCP44ljDKj/sYnAR8qZEHk/3w/1theWUc7BA03aUI9fJ8aQzKeJNRyhjiVQF&#10;XMdqpfeEjGL4MCHPhLhNReg26uEZ6PsXL18V5+fnR/L8K+5NCGdfyj6S9lnwXDLBltIvawidWjoF&#10;v/zlL2fck7aDDKJEAlGStleiOPIsz58/H0g9b++lTCz48tvKrM5SN3ghKrzsf/Inf5zLc30l5d3R&#10;p6We1nKtDeMHbwpRRPRn+gvPmSyyDcoRETQXFxel3PuSuYDj8HLLeefy3T3Pjlzj/vDSEIEg59LG&#10;GQqn9N8K6+9gQFRNS+Tx8Ezen4h0eZBDRCnbbJarxS71mzAejffeY1HuCoyEMyHSFlEi19HoEiOr&#10;cf6oEzETBbwVPXi0TZR5QiKTx94Ib1JAdRyod7GK8onvzXOokUHqHd3sjzdPpBmjVGbg8Wu3954z&#10;GwPmCbFy6VtmMVfP5QEpNY+h/U3PqeOf8kaD7t4jzLwWoyB0rtEXXIG5OKT5XDqTXptxw4+NenCb&#10;NF+Weu4XpaWlxIjz6df0Z5SR6N2JpFimKj1eSTw+h4o5P0SjaaujhkmVt7AwmVsLVeqjZ1inhTw+&#10;r8kc9VYlDz31l4Um/Idg9Wvef6tHizDYk/q82BswjFAcXg913iI2DDZfxHbq/OSerG1M4aQv2W8Q&#10;Xt53u70MEh09N+W+/W2eNqWczxAt+nMhLJKyYhtYFFeh5D7K8cH+HqNCXaX7aqk3zyIh7Bmtf8s8&#10;rl4H9BVeWvnJuICSjgJPLch0rPqZ9YHJ0XEhz1HSSMyPPTVmt1S/E9LbknbW+W48Gg1m89m2yfJG&#10;yF1YYciV8+fLtY754WigcsGiBaJO2dvXKfpflQgGzhf6jSnL9MmJkAL14Mu4xiNkXiLrQ9NZ9KJR&#10;JsfQR5GTyAvt56H64mWX+uA4i4Th+9OzU+qvweglsuyr5WIhIvNhLf200ihBkfGL5UzrDoMmCjMG&#10;FYx36Ap1U+r9a5SOzDG7SE5qIsVUjyh0/GfIDeZa5Dq6L5FyRrqtThhDzMmQHymvkPJyuValuqLc&#10;q8iWBkfI+Gjcl/rqoLYIkWFuL+XYI5EJczwPqjdImVwfDzGyIsmXxrzLcs8bc1LFfrKpkyxDH6pS&#10;H6/xOEq91jKHVMg2ysXLjR6mHuQs/4kBTe6lJ2XvuNc4fkqOzVJ03c76qo0DvOR8Z9EKkG0M2szt&#10;0s6t2XRaIycggfyFuCGzsWvxeTFfKKlEjkEO0V9Fxcz6vX7Z63bLJ2cnx3IfC4sEitEdpd4bOsdE&#10;2o06ZS7CqW76F+3J9Ucyb1ufQa+QubkvbUSg4Frms283q9WtRi6qvtzTYyFqHH95eVljWKVecbLQ&#10;f9cY+dVhlKlD5/ziIkVcjqMRcLNT3YC+Qpkyzeqcw7xtss3mGZ5ncnImfTl6RaOOM0qRMJWeh2Hd&#10;5h6LokmRDVEPPYjE4T6lz2QWSWPyy9rXIuF03qxi+X3hVRgKNAoPfZjIISLAFjO9jyMhrFq+XKab&#10;om0WOITkuug36MdECJgx1ry7kSAPNHKDe8WJhO5B/VJ3pkdjbKIsa1+82nb/MbpjoJ95T93ZvM7n&#10;w3nGoosow54tPmuxn3P3BqD0OeoBjUZFqe6Og225SvpHV/XU4h/96XO1tiJUYfZ4g0whwWKqyhGu&#10;bvX+TfdubiMDAEVMJ/jVRr1lV9efg5oO8ziJbpj4pSKKpEhwLjefhEBjCgkVT+VSeWbdT5WdoWAy&#10;aWmYNCHeMhks5iudQHXiq7NondYQ6iMEUhnDoKsGJTrDfyfiKVZEFLqlDH4qZBsrNlvNFiromdiW&#10;i5UM2G20gIdcleJoOcz24S/2F/ITQyqjp5oO0O12CqVtdWWWpJp5TyeZkKdwqmgdhyRTLAPrUAmI&#10;RFMHQ4EnGE+nWkBRIJpsH1YoA5ZwGbUYYaVKAlOfBeGLUg7ZxrtKmeu1hi7Xg/6gxV8mVXn+UgRU&#10;rU+bQntEvhRybBVDf3QQy+1WGOkqBj91Q7+hvjByIAQ5v0HZamLbr5bLaikkmc9Feja863i3jVTy&#10;7HHi7Oz7hylElYYWVHuBYFY5Jj89Vq1fUdHtdvt7xcUGLANJQ7FRzIdH3ZVoFUzcebpvwrmoD75j&#10;MlTBokpMDEnaJBJPP9QwFwTwLnprEU4x2C6o0QkFxUKUbdLk3pjIovXvqKXt2NQHCne1Dw2uktLG&#10;/Md5KiDzbK8wSvl8T4Rww6RiykaRxqn0p1qNSXivRNpLWVsL9eV3rHNM2hhpuCZ1yjVsHD88RKsd&#10;RNLqz9oiHhsF1XyxUEUIYdRKBqQYmmMks7Ex3Fj0Qpw821o3RlRRJiDBiSCvb+/vIGgsf6itzX/+&#10;85/rPVHed9/9rC9tvoVov3nzBpIM0W1JmYQHh5vP1+HDhw96HvWJgsc9ClE+FQUB955en2cmLFoE&#10;ILNHRdtSL6cnk6Ect+YYiLoZ/OT+ChShm5u4rOH09ETD1OQ2Gya+jx8/6HWYAJIhYx+xwb1oiKQq&#10;uaUQ8l4hZWw5T54V5W5DVIAc03/16vV/JeXUMuHcmgGMEEFTln7xd/+uRtYlMthAaqkXqZ8tMuj+&#10;fhbu7x5UjtA+Hz980nF5enqWqbwIVSP1dsc5r1694rlevH379o6lIdTx8WRSUK5NpjHM60gNQcmY&#10;VdtkbN5WlBddViN97OuvviYkrrH+zHdSnpqNkd/9QVeVEFFApJ/O56JoPuClx3MkCmtjVnPCyI/G&#10;Y+GmbRQtLOuZ3HM9nd5rP+Ze0xKS/TIB2hrFdB8mV8UQZbWMq1eoTyjRPqzVCO2BF0fnHyNWXwhA&#10;JE3IEPqJyX1TxGycqKKaF3sFyMLwyzISLCPlNkmboS96aHMt24yxpgRZGxhxbEe5meaGXTq32JN/&#10;oqaMsGr4t16PWK605EbOV4MSpK+ML5U5eNgJpa+zNC9Fj0JVRU9uJLOVKrHqKVWylivZYE7mfal1&#10;Wu7JNHKrrQphJL7UDcfbsijzNlvIvMrwIv+J19uIosnzQ6Jkv1lYss4NaemNGSzsN+tXZkxQ44Kq&#10;gZmOE54zErvWvg0OQ8G/3FOTjBPSHu1Oapd2hifE2tyez4wi1ja078nxaYd5VolRtd17wE3XGY+G&#10;+6UZZuyJCmWe+k25Vx4P5keT0U2Wwt6T8Tez303Gd2XsoQRyvz15T5vV0RrSbLabmpc6CjJ75hiN&#10;JHqQzsHcNP2l0xvkN7f3zaXI/PHkJAxFziFn8HLrcoYDQ5GRGl7IzbT0TI1deTK22DK5QeuLMWly&#10;PNkbFlBykaW3QkzN8IwMoxzCX61N1oupygZkOXOk/F5iXE7L6jJpfTXk1jFEOpuLUquyoddry/je&#10;aXRZCsN/cn52Il8ss2TAHA5GIr+O9kYvZD3yN4VJ4/2VAZRj5ERANDLXdllO9u7dWwslzZm7k4Ew&#10;i4YsI1NDnBttaZtNrP+4fELn/G43W8xFg1ou6270JDLHz2X+aJKOUUZDfUdlN9+hy7LMjVV76FnM&#10;I1GX0HFx+D4zgq/XarVyiLGF9VpbNbokaal8gGfhmjgU5Jl6cuya55BnyvHiQpDlnDaVeSjDEiGq&#10;TadI4chK2tMykoLfzVBmS0xsnrGxbDKA8kyvk2fHUCHderPh3iDLHMsx6BiMPeY7IdxK5pjXzQGU&#10;5tZcDRPCDnlW0QF0WZ3M5TgntmlMreX7LXISw9TTZ8/Hw/Gws0Ib3m7Cg8xjhPkPBsN8u9002m/W&#10;K9X9iAKg7V6+eq2yxoy0kV80Se7AR+IyAMaCeodFlzAdUnWSyZnWAc8ttxVlQ1bsZSRL8Eze2VJL&#10;06PUqZIcIybjkBE/XZ7U0muZvLWxZka9vtSfzX1x6SLLiTaJa7SDyUGiUojo1YintMSX92dPnmSm&#10;Ux3K9i862bHeE5EsthyRsc/vfP72u2+0vdGdjAybnh0NDqO9vmqh3dQ/bb5U/byzrxuup0sr0hLL&#10;OKdEnd8MqElu7J2m9lfnKzNmtzr7/lz8Z3/2WsO6x0eTcHN7t1cygll+O+294sJExHH8RTGezRdh&#10;OpurxRNSevnpUgW0rh9NlpCTk+Mwkhs6FaVnt11HpSZZirEsmFKtA7qp9p4wsxbwwGaJOTs71TUs&#10;qnh0Y0htXy29rdTAUcnr9wbFlpgWfIByr6yfvru73x4fj/pS/hauxxqttghA6YxV2dZJVPpyXtt6&#10;MSMQqswlD8nV1eUXL0DqrOk41jhDDhtrBDzTCE9b/4bwHY9HJbKk1erkhC5Hb3VoCElBkMeQ5z4K&#10;cxk9zsGUMSxINeuiTBBGW4dZ0KNnnA6OQvNFWVTro1ynBRnYEXobJzlTiDt4DuXedemLCgDOyVUp&#10;LJmMRbguazo04Vm23pt7sjY89M6H8GWCT8pkY8+v1iwjy80XRTNOhFlawztqJ491YwqJeW7j3KCD&#10;TwT7otkm6xGukb0VmpCw6HHDU8toVZKLEKH/5HmJ8IaJRoW0+qJo0R9kPtPJJKgxJFooOdesXGVR&#10;aLgD53C8KQHWH/JEaikPgsg9MBZs/aCUqf0hGQN+YpTRukhCzrwOkZRERULXd26r/fdFWruqQnIV&#10;QykRQqbEs0w+TXqNrcmKIXjFQXRDs5+0wGg82LefeattXV2cGKOQXeszRgUm23sPMlUwD/MemOcu&#10;WRELhiT1cXFxkdm6Xoi1ed4IqZXfWniCpf5qmzjl3DR59wiD36awefWM0r+lzFqF+Wa7Xy8M6eVa&#10;KVJg+qtf/UrDaHlmJioCLtQLkyzRcp/1eDQYCBlfci5KmhlG5BpqrPrhh7dJ0VZvR6MhhHLPN7fX&#10;2t7UKWXzvNbmKG8YDH7+859/ffX5GuK6pSyuKd/jNc4xsPBc19c3vxVye7tI64yFyGavX79uy6TK&#10;8orw6uXLP5G/a/ltZYqGGV3A8xcvW1KfuZQ7lHJRpJrkQdD66vba4a/+6q/0eMKw5fdK7m8TZUcO&#10;2VSCzrVsHbhNRkxgaU1vCy8L3m5kGsYulMMXL14o+5VzK3nfmNJkaxAh09988xXRE53b2xuNAMDw&#10;wb0g+qNnZbm3iBd5USGbEhFDOa4xFtJejAeb8GjfOAEL2e10TflLS29aOiaoz7j+Md+vpbKIElM4&#10;uCbKzyFZS+vD933aIjXMM3hIxnXcJs+4KQs2rsy7cGgoNBlqawjNE2FtaZO8RcXw2m2We3Jma6b5&#10;u79+kquQ4lplTKbrPfnMcSg7zNu8h/wgynhhJONvu9MLLIGBcOU6D2TqMdlWWyXQhCBjvMYry4sJ&#10;R33QGsIZjaWJdFm00V62M+kwD5tssTnq0Ot8SKYPDRr2fIdeWJO9Vk9KDlLkzKHX+9ALXldfIhMO&#10;y7O5SOsgyWCbx82QGXWgbE/c5FpZ8ihn2yRz4rmZLW86CEePRH0+W2GErmLoe72vm9gOQvB6A8Jm&#10;VZdC0WbZ0nh8lHENjGGEz5ssNtm4O4i2wONt/enQcGMEMKQIC5ujLDrMyDsEW40IebHXH9SzneqF&#10;pWXoWx0ZFD/8+H7769/9Xo3R9AvG7v1DzN9gRoVVmpfsmpRDv1trCOY2Lgeqm+SVa4VT0S23yZj9&#10;6vUrDQU3gw3LFQg7JQKKe0cGEP3y7NmzLlEq2iYh9uftdtfMRTcVoprLnFGIftp+eJjuMGDY3Cn3&#10;tSSfg5I3mVtExmkEVawnNTS35F7XcQnUOoY35+29fkT5GvXYjV5mlqHgocJxgTe01+sO5b5W6Iw8&#10;u8jg2uZbG7caHTdQ5wdzgBS3rXXtasqfANGWMVvh2LGIFIyGmr9jvTZDhZJldEa8vkmXQW5Gna+O&#10;Omlay6xODCNMHG+RcHJOZ7VY7Ez/P4yeSfqO3Eu9vw8M8nItjKxfcv6I3Ih6sOp9VSLy+8g9rmtR&#10;NzynGU7kvvKkAxEajl6cm7fb+qj1V+7VjPVGxJmSyY1UVxtyhrDOb2P6i3kxv/322z+W9r5iLrI5&#10;0Z7NxlJcx6b6V5NkytbqQfrHtizQA/tK9ogg2252G1GtG/oAUaXD0Ui98jJ31cfHk3y9XDd4qNEN&#10;jifHqpva/BQNAerk09DjdQpLtrFJv0sh818cbFmZxrJ69cPReJLHvFHRUbFeL1LkR3uft8CWM6lD&#10;SNo/Lp/t5hb1yrXQl1VWVnHMqq7e7e7nPZvrsiYaRchtU+3iUpx10vG6vY7qr9FJWejv+r2MWzOw&#10;bZOh0Yyp1AvXMk88ubqiMXK3N8RJPe7lvXA4clnoC3nDuGA8npycqsECUW9GWp6fZ4+Rt5u9YSJx&#10;s73ezrE4DMgRgww2km5GBsqxOSoukVkHct0QsdJudVUumXG7+C/+/rdSEQMlxHiVsSpvVSEPcU0p&#10;HjAqFc/aaKyfCVmMJJdw1ludMBgcPOBgONI1XzoRaUN3VMlmDVqRNXuPa0oCoJVJB9cwlHqn5Zgn&#10;KyWPsrALrTAe7vT0rGi3e+31elv1tCPEGHssozEMr5OJHFS+QifrDwedSmZy4bcQ3Ir7QfiI8NrJ&#10;AMmlk7WxkrWFVq63m5pGLxK5QYlgEHT7vc704b4yYWLeWwQASjkKPUnZWA86lOuJHBHiVVVRqcjT&#10;GqxtzVqGJBhkILQ6hXDW6fS+YnE9HnfpYCMEIYklkpdCQ7KZcwmnMCs2Atw6fPQMrzRUnBB3U1LS&#10;urKaNtMEE03UNIwIYVfASg6xjwpdp9D2zllmViAL89V6WUuHyaLHQ8PaqNMSYkT5STnLdBJbL1Uh&#10;0qW1ISpH9mJdJ+umVRkpsiQocIwXhIEngd9UMay82gtOntesRSIo2zFB2oMmNtKBnsI4NRRzW1ko&#10;ptYZCrglC1DhROhTFa1QJBkzwRWShznUmVpgNYgxi9ZR+gAKO5OWdJcYpq/KeK/FPBUH/UC6SKsx&#10;5YVrYWmVgayWfib+SODM4xH24YZmiVUBMBy2NGdZEqKRwO5Sor2O1jnHMUaWyTKvJDR5zSDLJgQa&#10;XWrR0aQTliRI15AkxXAf+phle+seiTJsPNJO5hG20DraupU88ry30CEzMOm6Tu5NrsfkyZiO4/VU&#10;DUKXl1dqXOEY84yTYIOXJkNTj3dWYYVP3vXw13/914yJ+vz8fBJ0PeZ2Qx387Gc/y4VMv5TPS0KQ&#10;IWesl6ceaB+LbjFhqEmvnl2IgtbGwNf//fe/2/744w8a4q15EFYL4kWWeLwhjySuiYJzqYR/oCFK&#10;MTEM3tSYzCIm68DjohbbTaUGD+QUngzCJ4l64P14dDRZrJZ3KEP0BTMaSn1q7gHu8be//Z0mYrOc&#10;EZBpIfX/qVy7jwf47vb2PQnJLPpA7nEkz7uJsneB7K0HKT6f8Dv5fSykWBTKbpdw78vLj3im9V55&#10;JqnHHfX+3XffjaS8zYf371O4viaKyphkD6IMtI0gzsjKPmtPOp0dz5G8DmicO8Yda/SIirCIDlMg&#10;roQMQ8IPQ2AtxEvauH17e6e/8TxN9G6jXDZ3N7fah49PJvvEKoxpDBXUHW1AGZ04TqJCFOqkiG1S&#10;op+xhsnzHD9JupS8L9HLWMRoi0RqDydcHT/JY3OwdOOnXsyQ/SQs15KTGfE7DPe2JUwW5WUk2eSV&#10;3edPPNihSka57t4LbEZVvR6BzFF4abQZHmn1NhP2jSEBT0gTjamEGCohr0NcslXq+mKd07fbuPZM&#10;pTieZwh00dIya43QiobTJsSy7G+RPM918miHptkrKBg/q2gf/uJJT+TCyC7zxCEJNCO+ySirZ1Py&#10;DsOdVV8IX5LBmZH3sL1CU//EeHjo3Y5koNor+1bGl7lUk0juQyBRvFM7Z1WS5db3bO6K0VdfvOyp&#10;GCXaKNJUB3OhEfZNMpSbcTYpwZlFfog2EdfWd7r79a6HXnWZP9qajwSyyHyKoRmFXe4bYlqU7axK&#10;5NXOyVOoN8YRmT/aTL98J9cu5T5bGgYlVQi5zPMGA2cxX6427z58CA9CrjPpFyLXlOSdiUyhHcyr&#10;aoYRM67WaUkWz68h37svUWlqwE8RIijA5+dP9sY8wj6RS8xfEElk19dff42MaqMrEd7M/Ew6mUN5&#10;JfdSx2VVDfpZQ7g2S/VI8IrxNFgo565Sb2xWZmpMIm/IerNb4306mhy3F8tVhU7LGkoztnAecoc2&#10;Mp2VqEBqi7qSclYxyieOTeQKUUl4hmnTLHn/o+EpLhsTBV2jgu7S/CuyDqdQw9hjnTQ6I/LTQmO7&#10;yVOYdAklsWncqE6KVz714yyRJs2fEVe61fuoBsiVyPbJ3c3NgvazsWaJGY0E94fDUn4nZ06OQ1pk&#10;6iB9xpiBZ1qdMoRumwcyhXfjdW7MqGl6i8nadI6uv2yJQky+oMVsXs9wRLD2Vuq+J32eCCW0I5YL&#10;8h3th4OGNcJ8vr39zL1upI1xylTmFEty424+m6mBnnYzWWx1gOF2JY1OGPhh1IzN07osDk9oHuUe&#10;zSdt3AiXyMjJEZcztESXn1WsPRY+VWxWqxqZohEZBQanNTpBLmp/c33zOSXLPdXZirX0Zhw2Yyp9&#10;n3FF/0KHepiuVFYzl52enLE0YCDEbm2coFXm+/kkRZT9xCko8iFL41Ej6swjbHNck6IkOR7dg+/Q&#10;Ba0OyiJLXCYabtspX1BcTZLpuujojCFp4TKGVLfKLwaY5Trp1ZXOH3AJ5hoMUzHCqpXkejS+0cfH&#10;45HqxNwLelm6N62Tw/Dt6ASNZN2Sedq8QN2RtNbmBouUsDnWjiX6lvqjDQ7bPkYCxHun/mMZRUpm&#10;tjODRCj+m3/4x7reCesySX+yNPjL5HUh9NIsjKyJZHE2CcMIpY5hm2oBVMuMRgyhUC/iWkESDbB+&#10;oKLiZTCUod4r0pbt0awgfL9LWUdpaMIyzJpgYaTRihQbfrla7xaaMW6UMaFEj0HMtiqEsi2STNdL&#10;02ijo/GRCKR6+nCrbKLXH+i639u7O8hR0+q0Ia+75XxZx7VozX5tmTUyxy0Xs8ZIjnmMk6ITw2BC&#10;HUmX9BbyPZiV3MiRep+zQidCouc0e3a1rT5+fN98/nwlCvdE15lWajZd7pKQtGyH3NFe2YiJuvpK&#10;5qsqrqv9fH0pAvhkn3WRdonZoHc6CUJXo+DfJSFm3qNI7uWpMhwZma6dqpoY9sC621o91UQAJOGk&#10;yu2XDH9xXV9ovoRnm7JsiqBGGswiMRMuXiRFRj3uWPriIKz3AiApnKVZT1Ooo64jgkyvktAoksKl&#10;4W8pLA1HVsV8kZIR8Bere6c7xDva0J4kCYf4tNVbGRXKxSyG2OS6diIO0HFU1Okf9QNZzlFqUfrU&#10;flCrkqrJiEgKk9Ym86wkAzEvMX0YRQujg4ULfgkDLfbeA5JymGCwOtzu9ll1a4wRlpVwk8JUtC8k&#10;7+9oNOzj4TwIYa33XpmUmdDq19abcj5ji3YheRbfobhwPJZDrYPxeL92Ui2LdZ1CJYMqYSaQZrNo&#10;6Yfw0M/IMI7wS+U0QqY1+yXyhN9jRsWehmv/63/9rzW/At5mW+uChf0v//IvIYgcM5Z+SiKVGWuq&#10;ZZyQKKYtzzG1yI9+rGfN/H9ohEM4Ui6hWIvojdgSPo0XFqVM7ncgfWs3Hg3HrI/i/niGmCFzad7m&#10;jDWVvH/9Osqmt29/1PpA8aOs2XSuAt+SeJCZmnK5ptTFXT8ZFpioOM48TLSnPF9bJhdVAGjLn/3s&#10;Z5oFVc57hydYrvfyw7v3l7aWORmIqrOzs+ckqFeFtNClC4yRrRDT3RIXl8zLorySwGt9e3et7cO9&#10;Y4nFQMNaZHnWE7nX/u9+89u5JqJKngZ2HJB7RVnaMqnST+jXSVnemmyzMLQnZ2eE1XR+85vfTM1j&#10;yOvi4qKDB+OHH39IyVcGe8NMJBaRBGPtN8/zeDTOVCkVhZDkglzn/OIJxqEGL7f1aYu64P1DyhBt&#10;YywaqqI80gmyCXuialZqy6gflcr2fnI2JYPzzHNtiokR3EOSoB6DVnvvibNxdjiB29/D7NhGpM2j&#10;Z6HjFpljhghVloqwV/Li/FTto4z0u8a8vNEjTYLAOq1DrtT2mWlUiY5fyJpG88SIkAk5B4TcYHHn&#10;M/M85/YHQ5WdQeV+0GUuvHYqB5pQJzKtCb9SxE9czpWn+07LblhrneaHw7XEh2H1KF5/e82z1dsh&#10;uTVDhNWRhS7WTTjMufETRUtlXR3nzVzXVseM6BbyrWvNk5fq8NqHIY8WUaTLYjKLHGrhIkjGjCKG&#10;jIc8rYGudV25GjCk+kejSYuw8E6nLWwqFwK3avhNk1CzHCwv0lxc7o0uzBkxpHWla/OSgaqlOU9i&#10;7pLD8MMqeVay/EtmWhwITezPnczq1+rRxlFMkLeqtP81+z7arjTZiiqzJRM8n959eB9+fPchDEZH&#10;4StRUhvRad7L5/O0s4SNHWsHZGHMvN1ShwvyEn2ReVyj4fKSrOlhSSRiP/bJluif9EOIJbleMLTe&#10;XH/W+2QOEbk9giRjXEye02In5FX00i4qQ1y6NihIlEW+F/k+v7u/UbLJ5iXUzXg0ausuJ0nmhqLR&#10;+4u5JqLO1u8Ps9VqXedZKzx7/mKM25rPjLvRaFyyDwp+D/ThLM2P1LlMU7u47Ge4X7ooukGTontG&#10;IuuJklzd3z/sM3Zjm5ffxlL4OsmeNkokhi8MBnKfJB/rn2JFEFlpnmdbp0x4c8rR06RwcPMqq2ek&#10;tBBEssMcjA38DuiH2816gxEFQ4Nl2reMyhwnMoFz0S+IBKIoliiRj1KvF5OJ7vbRbOZVxvPMPZls&#10;Szve6I4SOLeM1JXxWkTS1Rbae7iUxkiZyQSLuDB5wvyG7iJla/g4781Yq+vE5TjWp6OjQ94teiUZ&#10;s2v0Qkg1c05aj9+i7piHmPdYL6sGN3WYSedptzBuFBiB0e0xnGtUWaWpC6RyNmo0QifXtd7srLBa&#10;Nxz7cD/VqKnoAIlGJuZl5htb4kEdQabRVTQ6qTeKXKKlEYNSTyxZrJKBfxGExij5TUu/9o4am6MZ&#10;T5RnkaJmuN7npkiRminhl0aFyfjaL9sKKUcPyZ9JwoWM/zJ/7nT5bNxZYKdJz7T9U7JfNQy32nvH&#10;jeXrsXaMxua2fo+XHv2UMSDva3J2xSjGi8B4idEtcRkrMpb8NBgIcQhzz/aMlHXoWbaoMjOOpnw4&#10;ZugKLMmgPjjn0Ghm87tFAlmSNOaNZYoEYllV8U/+4Z9oxsmokC70gRCmhBhpZrPZYn+jFMLN8zAo&#10;RXhg+A1LKa72Ox6UzL1Voxm7P19+DpdCEp+K4vbk9EmY3V/rADE3u4VComBGYpTtLZko2DbYISh4&#10;r+JgytUCMddQyCaMhCdDFmN4U7SWYMmTCV8zXjIJtdrtNZ5pIdPRc93papbBqSjXHEsoO/NSrRbn&#10;7IulJlmsCT3RkO31cq9MIVA0w1ma0A/X/6DwmrK8PujAm+0yhamztYyu6Wl1uq3eYjFfkwn4+PhM&#10;Qy/TFgWNkRSuhYcGz4k1MsQqrRnI4ho3wj2X6hH7shaEaM+CkBnqpyrbus3SnrSWZWsfZqbrcPO2&#10;kuiizAsRjATJC3G902zTKKWD/lgtjGbRS+HPZRLQulWADVQGmoWQoShEBTNZcIo87pEl4LlWe8te&#10;uVcWE5rDMD1bJ42F2tb5diLpikkDsny/zYqVb+froGpyDXnO0zICsqzqlgq9bikKY7FerrXqdU1h&#10;8vy0o7BW4ct2AUz8DGL6lnl0mO2xsq+Shd6sahZdYaFOOuaamJDCPNN4KPbrk+PElkWFbbNfx2Ee&#10;dNrZFPl2DGe3MLWkFFU7S0CSJp/sMOTU1o/GrQDu9x40XW+q/TxaZCErXJNxaeM0JmWIywnqFLFi&#10;9cPEF9d99m3rqTPm8pgU7hRlKmd8MdZevHhxLu/nTB688DKQIOz7779fURbJz1LSk5I1ZyS2YswR&#10;dv3u3ftb5AD3ntbuLBDUXJ/rlMkDQMha8u405sWSds7wPtMXUXDICPnp08eYKEQalomt1+3iqSVZ&#10;DFtgEHrX2ERPHZE9FgF8dnYKSa7xmFj4T7RuD1Umkg0UQ1aMtAgavYMVFu8QihZeElu3dX5+rknH&#10;IMVRnm50Ddrr16/xMFfy/IihObrS/e3dxsKU03YTjTz3E+qT9V14njScRF4kkeGeaWM5ZohcOT4e&#10;56Ig1CkhnBoQ2XKGXVTk+ye7zfaOejb5J/VI6ONAPjcyTnX9cvJoa39Axtl2RLoN1N39FuUW7zoG&#10;FJs0hUx/K33wXuqgubh4WoiMaq+W6yqSiCbmpBDegeeae1YZGy3CURQmwjCd3qtF3eYN+hrtEQ1F&#10;t+GdTLp7b3KrsDGhfZb7JQOphZ9aSGdMqrnVY1hzZvLCnsvC5ZQgHITpmVV7T6Qp62CJg4Ul2tj/&#10;2xmw7TcztFpIoslua2fzrsYES/VBMqwmHfvFOx6NXVhpg2Y/3tW27lfkHUrE7ktIN+RO50mRY2rk&#10;7A8jQa6iHFOrfFmk5TFFWkOdpbkipOtGmbZPSLaNdVIoWQ26NjV6tnM1ZNThS9IsM7SYfNJ6yb94&#10;pf82kT7cQsrq83DtucrXtCnaYRKxL17lmLjocL32IaE4PMeub/do5ZhhQJ8xzZ3I690+fPxLxI+t&#10;ozsMo5a7gAA15CHBSK3r0NOadBTw4aCfmZHGwv3NQxJJ0dAywYs8rQkZb2LUWQwv/3zzWT0lyBnW&#10;cWqizU6nECW6xnuGsTlPa+WD5i4pNTwfXWpO/9+u0zIsvX/KTkliMm0A+b1Gr7t7mIUZGW/ZolNk&#10;1nS+DBhKCXm0qA5bomXrF/EmQVQ1UWd/oM+NI8aitOh3vU4k3kmJDybb2ZkEufPp44e4haSMeZkz&#10;Okl/YLsoEh3mTMLy21jG8jKFD/fMG8zzXH7+GD1t0djNji1shbhZyn3oloTNTpPSao6dvND5TGSq&#10;SqhOVxOOrQ+3jWL9uzoppGNE41hmiQvryoxIdbWXl0QFpfDsjehe6HeaTybpmOqBZ1cUIgwgfBow&#10;3ioLkZWabDEZFXH/zlnLayH9JIhkvpRn2R0aMjSBaiRCGFNoQ/SDyuSM9evURzeQqSzmoPtJEiuW&#10;k2lS1NXKPJdxS5m0fjZFUZR4pvfGpiSTqG/mqeiNz/ZRghBUQASVXaef1rBq+D0yNdVLJ/EFxq/M&#10;0VlXoyTy2nQfnAm8jiaj/fpa7hPdjnlU+sRA+tIqi15yjUJlvjAvecqSrmSPtedCwmsILPMy8zx5&#10;P+T4pjsYZjHDvkYRaHLzXHRl0Rd3TPRs56gRfZpAsFBPb1oySdQcvgAN+2bcF5pnIpLIq6tP2vYk&#10;KLStreiPFqFibXR+/jIlDkRnu7VlV3m/P1QDyGLxsJ9DNKFwyq+wzyEUYtukCLO9IcLmb5Y5HcjB&#10;2pYImrHus8z32B6VhKdouqgbrtJWupM0vy61XZTnHYSukxEbPYgEbOg6yC3eTybH+r0uNdTtKLP9&#10;enjKQs+Ixr/2fjtFm7staiImJbyP95kcWiZ3DpcS2XaOFiVhyaMtCtTC4vd1krZSjPey0rXq6liK&#10;iZyVI5JrScfBP/qzr/SA29u7/WR1Ix1NPUavXu3JzeT0JJydnu1DbywjHzeiXuV0szwQa1NCExtv&#10;NByEP/3TP9Mtse6uPu49ddwsCnDyPmumQxoTZcpCMejwPAh7kabQ2rROpKPrdLDUSsfoyqSy1X0m&#10;622yVJdNSWhLEbOVdjV0BQvvQ6Oe7izXsJK6iY3LhEPHGfT6xOqy/hKvSJFySynR1vXbndZPLBYH&#10;ITZxLebxqIN1l+1t5ouZ7pFKXgrCz+OWVjE0u9fD07lE195xvZvbK/XO/vznf3S0TZIIoo3VNIUQ&#10;kOhhy3Y7FiLDegELJ2ay434unj7R0ClrfKzfaj6UDqF729W7fbhunbyLqb5UuMXQhSCkpyyFmGui&#10;LDLwsqaDQTQcnOwt+yhQdCYyVCOT1RLcaRdLwnWaoMmAat0zM+h2O221qPdj6HG1rZOCQ5ZItWjG&#10;fVm/eKYPPQKW7Ecz+/b7XUjjxhLUpbBHVYjX0cAgx7VTmNNekaZv43mZpz2laU88zSl7pobHDvtD&#10;DA9sCqN1pJas6BXWfbKLZAyQQ7EC18kDvd/fHIujhV8dZum2yRJl4m97o209iFq0o0WQNT+ayT0K&#10;sZgdNO4DW31JzhOyg/checi+ZDNNiZpIPAcRSolVYiZviI4RZN0SIZUf19wX+30F8c5qwrH5PCV9&#10;SuuXLEPwAZnmGb/++tsX8n46xw2aQqy5FuSRbNL0F9b/Mumzhtm8dkKQVuwj/eLVS5UleEDleppp&#10;3oSqKE+tjx8/bbE2s97XvNf0G8rSukoeKogfz83+yhZKrqHN5080WVky1p1I+UuSb3E9PMuo/Che&#10;ydvYmDeSZ+d6bHlCeZeXn6q4rvqZlvvDD2/0+k8vnu+3WkKG0KUIS2dvbA13Pzslm7t6DzT7eMrM&#10;TbgcS+3YMlRkXYW8wxtMckae/1qzg95u2NoJuYjCyfWTvL779a9/jX6w68QEfMqqVKFL66fkWj3C&#10;vIlsgcxDvOXcHplsqU/aQBSKu7HUpRDfMUojk01KhrJizCKnfvGLX0zkfllqsbZ8AJyrmTql267V&#10;YhzHHG1kiZDkuzsUklaLNuuSkCO7u3uokAcYaMmSzu4G7z/8uPcmFHmRFO++hu/HLJ9T/Wz7bCav&#10;lxo9dE33QQ4HJmHLSG3EpEwW8Bhq2t4bDYwATx/u90mPjNDYGLN1VLaNlE3AVo4qsPvtVHZ77/Nh&#10;Mkm73qFn+2/v52ohhbp1X/I6mDxvl1/kYhFDcRORCvu1ck3yxGuSy5gXQwlUTHy5j/jZRx/E8LaU&#10;04EEVSprd3HbLF3KUSflY6lbmRD5U6YlXLyHNEDCmUvn9zHrvKYCbeq9TIoh1rpCZr/ExDwEh4lo&#10;mphY+P/mmT6EKTcHibZ+Qqb3OV/+A57vJtWd1fNhhlf7bMcbUTic35vmS1LGVvJks555lQwruq1Z&#10;mpcO81GYQQRjssl75grLVG19QH38B+tELZmZrd1ji5ZE/pnTGwtDNO9hnqIKuaYtgYAcGSkN2Zfw&#10;1cMEa/tM6XW1XxsblxvsWMekoarMR2w5xLMiZ87OLwIpUd/8+Dbc3N0qgScbMuNkn4Mh1d1+n/Q0&#10;Z8VQ7Hn6Ld8vIRkP+vu+CekwYh6Ts/bDlvwUhGDL32+++WYnsvBC6ulBzh1hhJzL+BV5gCyF3JYY&#10;9iB5yDo5b/3mx+/j2E9780LSZG6oaO1nz56NLq8vN1/Gf6UewJiDprP38Fu/THVfybEj8mjF/Bwj&#10;ZL5mgMYjSTnoTilaqpB7a8zxwpZS0YhS78O1P19/ps6246OjQa4oCnn/tdzDgsSbT87OdLlfrJPs&#10;cK96/AyQ/CaFn7dMZ7ToFiNpluDK5JrJOU3IFOUTuq+SM0hm2kZTB0QrJV4jWjARtlYyWKtzpNvt&#10;aEJPS7BFn0tzueoi0XGyMhJUa8a3aCTLIds9XSQfdram2eSlzgdx3bLlj+kludEYoVMv9m6993gm&#10;I26eklPOuY+0HE7Xcltknu3aED2UapRh2YBGiKWs7YRT94hmu7172Oe6YKcU6qEl89ZoNJxI+y/R&#10;D5Wj9Lq69rvdKptoqF1AsDMZ/0SJNtEZRPbrcUqetdTknESmMo/ZjhHkFKHuWHKmEXWt/l5WMZbg&#10;T0KkWVKFulvf3FzuCaTtimS6nc6jw0GKtviSqDdFACZj8naf6Neiq2x5ku6l/vnT3mPeTvkk2IrM&#10;5kKiM3hPBvtdytTd1F+WMpGTI+5Dne/z5Fi27MOdL4bDQWbzJPyJ5405XHLLvP6TnE3s162RaQ9T&#10;LZ/npr5sVxczGBhnpV/S/mlPdT3elknaEhVLGmqZxKMD+EuuJ0tAVtfZnhOWtfAaErtED2tk6Yt5&#10;9G61y45ciKyFn+WhpEM3ZO0biRL5NLCFwO3dZfhf/7d/+R/ez+L/x/jvvAocjv9o+B/+X573j//p&#10;f5z7++//x//nx/633pwOh8PhcDgc/5/gf/mf/nGGYeTyKiWXLdvh7KQdri6vY3K04UCNiZWQ6dmO&#10;aJZuyL9kb+vvrZZYhSw0BXKNt8DCV20NmYVrOxwOh8PhcDgcDofD8Zhh0WcWaq/7UBdtTepJnqTh&#10;YBx6/aFm9CZK90r4cZnW8uzDRmI4Z1w3SQieueRZQ9AS9n1+cfqTjcEdDofD4XA4HA6Hw+F47Dhc&#10;ssP7qxvhxEKeu71hmK/4/BBKXe5Uah6Jkj3K2u0vGVljSnWyK86D7Ydqa0zJqtYfdPRvljeadc3h&#10;cDgcDofD4XA4HI7HDMszYHmbNIHvrtEI7qzoxIzi5B7I2yQwDoPhJLC/XDgaH4dOu6fJBSwDHHHi&#10;LPy3JDwpq58mASBbmiWucDgcDofD4XA4HA6H47EjJu0d7BPh9QZH4fPdffjdmx/DbL4KvdEkrKsm&#10;XN7chSYrQ0kCzbKte/j+JFU4GTtJNsb6abzVKaV/WK3jZuxx4/PSa9zhcDgcDofD4XA4HI8algUd&#10;Z7Nt6bbY7MLV9V24u5+Gbn8exicnYVeHcC1kmr0ycogzLmsy5dv+dGmrFPVS46Em3Xrc53OqhZOS&#10;nVTiEGqHw+FwOBwOh8PhcDgeO2xbSog1XurVehuaUIbBaBK2bB8on3t94cbtflhvq1Dafoj2l321&#10;8EiHtP9jlfbC1L1Ee6PwZ3/2x+Ht23HYVXEfMofD4XA4HA6Hw+FwOB4z2G8bPsx+1HBj3R5rmwtp&#10;3giZPgqjSS90B8PQH07C9f00ZMKb87xThF22C6tqFXbrXcibuBZ60O+HutqG6f1dqLarcHZyFC5O&#10;xmE7n4exFFJv6vDx7QevdYfD4XA4HA6Hw+FwPGpUQqCHo0no9Ueh6PTCzcMifLxfhEVVhNvFOrSH&#10;47Cum/DDu7dCvNuhN+iFUvfPKktl4t3yOCYWa2pNRjaZTMLTp091zy22yjoajDW7GeHeV1dXoSgy&#10;r3WHw+FwOBwOh8PhcDxqwIOJyLYk24R5z+b3YbuLId+z2YNw4vtw9/AQk3X3+pFMs1aak7tloeuk&#10;17utZu5mTfTX33wzFgL98ObNGy2c4yDewBKWORwOh8PhcDgcDofD8VjBEmfjupnw4roO4fQ4C/UO&#10;gl2F9WoR1stF2K6XYbdZhbIvZBqWTUw4a6Vbg76S6Y2cQIIxLSjLcrzU/H5X3Ol3VVMp2e52217r&#10;DofD4XA4HA6Hw+F41MBRnGcxJ9h2twvz+TK0snbYrVZhuV6FYb8bnl6chqPxMKw263Bz/QlC3dcT&#10;yFgGqWYrrLaQaUsHfn9/f8e+0ri78VRzDN/H/bd8ayyHw+FwOBwOh8PhcDxu4JVu6pjNu6or5b9Z&#10;k4XxsBsmQqDPn50LkT4OD7NpePPmh3B5cx1KSDPeaTzSnMC2V1s5mSxmbJs1Go91TTXbYxEOjmd6&#10;tV3pxdg+y+FwOBwOh8PhcDgcjscMSHRocnUq43Auy7bw4iKcnkxCp91TTpwVQrirbjiejEKRN3Fr&#10;LF66DRYsnEKyoOSa9dQkHLO10fyFbDd5DAtfLude6w6Hw+FwOBwOh8PheNSAE4fEjYGuoQ5NaAmJ&#10;3m1X4fPVfShaZRgOxuF4PArDXjfklnwM7zSAQBPGDXHmt16vVxD6PRwO98exhvrm5kZDwx0Oh8Ph&#10;cDgcDofD4XjsgOvCeXEw41zOsiZshfPeXl+Hd+/ehoe7e2HZdQh1E1aLZci7HRZaN4G/ddGEoluG&#10;h+kUKh66vQELr6t+fxweHhZhtVrIJWq90MPDgxDujte4w+FwOBwOh8PhcDgeNdgOGo7LUufPny7D&#10;p/cfQrfdUe/0brcJk/E4DIcDJdQP97fybRVK1knDwPFE7+qtsnDeW2g3XmoK5sUaaZg6nmoSkBE3&#10;7nA4HA6Hw+FwOBwOx2MGPHfX7Pa5xADcmJxhk8lEvt+FFjtbVbVGaO9qIdOcBCDUnARp7nb6SpQJ&#10;+aYAy/RNUrKrqytl64R987vD4XA4HA6Hw+FwOByPGSQdq6uF8mEI9GAwUmcyTmYSj6kzud2W39e6&#10;TTTfaTZvyLKtf4Y0cwIk+vb2Vg9crzf6Oc/q8OHDh3B5/VkLs8XZDofD4XA4HA6Hw+FwPFbo1lhN&#10;ow5myDTO49lipZ5qEo91Oj3lxDiW+a7Vaccwbz6QtXs4jknGLMQbVzYnUCgnlb22bpG13m31HE9A&#10;5nA4HA6Hw+FwOByOxw5zKvOyJGSa0TuP22Wx/HknnJnPvJQfcxLMm8zdZbtQUs2B3W5X2Tfh3ttt&#10;XEdtseMxZnyjId8Oh8PhcDgcDofD4XA8ZljuMLgxnBiyvFxHXgx5ZmtoUnEfHU00Svvy81UoNQac&#10;zN1y0Ga3jmR6s5KDjjRbNwS61xuE8/PzMLu7Dn/4wx9C0W7p75zncDgcDofD4XA4HA7HYwZrpXfb&#10;SKJjpHauDmc4r4V3L9frUBTlnnDnlniMZGIcaAfjkeY9J3HMycmJrp/mJIg3x/zwww9e6w6Hw+Fw&#10;OBwOh8PheNTA+wyhZikzXBjnMaSZiGy4MryYrbOIzp7NZnFPaoi0JRzbbapQCRvvCANvhDQXeQit&#10;Mg8P99dhuXgIZ+fPw7YSsl3n4emzV2HX5F7rDofD4XA4HA6Hw+F41CA3GOSZZdCr7SY0eRbyshD+&#10;uwv3s6m8L8PFxUVoshA+fPqoxFrXTFtWbk4mgzfEGu8zgJ2zRpoT6ypXLzZbZJ2dnanb2+FwOBwO&#10;h8PhcDgcjscMODEcGFJddtr6GS91nZKO8RvR2t1+X3e4Ytuskh9xY+Om5gSINDg8EZLN76vlUn6p&#10;w+315/Bb+VsJY3c4HA6Hw+FwOBwOh+Mxw7J04zAuWi1Nys173Sp6tw3mhGYptCXtVjININT8qJtR&#10;J3JNYbZW+ubmJiymszAZD8N0dh/e/OH3oZO81w6Hw+FwOBwOh8PhcDxmEIWtWb3zGO49Hh8pN9at&#10;odcxQnsjx8CZT09PQ8lJFuYNy4Y482KhtYV722Ls7XYdjo+PwnR6H+bzaTg9mXiNOxwOh8PhcDgc&#10;DofjUQNPs0VpQ6DreqceaNt/Os/K/d7TT548Cc+fPw+lbUjNgfzFIz0cDkO/39dQb15kL6PwIs+E&#10;cTehP+iFVy+eh8nJide6w+FwOBwOh8PhcDgePVopvNt2u1os15rFO2+Vwo+H6nCWA5RQ8748PJkv&#10;bKss1knDyC0FOIW1sujBxlvNa9DreY07HA6Hw+FwOBwOh+NRg+jsLBQayo1DebFYhNV6qxHa4+NJ&#10;6Av1xfnMi62xeO0TkOGhhmHjxjYXt32mgEimK7lIJwylpOV6Jb83XusOh8PhcDgcDofD4XjUIDK7&#10;qTN9DweGH0OqbfkzDmd4MRnH+A2yXfIFYBH1oDvQE9utbpjNH6JXenav7u7+UAj04j6U7SIcj0fh&#10;uB7qhtUOh8PhcDgcDofD4XA8Zlx++hx2jZDq8XFYbtahaDehNcpD3V6H+aYOdx8+avQ2S6JXQrCb&#10;ogw5RBnAuPFEa5h3tVHmfZjVm5Mmk3EIWS0MfRmKMgudbstr3eFwOBwOh8PhcDgcjxrqda5r5cRw&#10;YZY6E/INHz46Ooph4PIby53xYmuEN+wa8IECWq1CU3/jym6343ZZ8/lMCHUWWmUITRUTleUhk5M8&#10;zNvhcDgcDofD4XA4HI8bhHT3Wm3luixxhkwv1pv9kmjCum1p9Gg0UpJd8p+x78ViphtTb2uyemd6&#10;wtXVpTJyCnnx9CS0zy/CuD/YF+RwOBwOh8PhcDgcDsdjBt7mstUK09lCc4hBmIdHZeTK211o5XHX&#10;q7wJ+npychpKPM94pTUFuLwI++50WkqqLy8/KUNvtQv5vgyr1SJU27XuudUu8zDodbzWHQ6Hw+Fw&#10;OBwOh8PxqIHzGE6MRxqOPB6PQ5OXyouJ4MYJDcEmi/fl5aWGfpe4sTmJV6dVCCPvhqwsNKxbk5Nl&#10;dTg9PdWDw2ahzHy1WIZ6fKQFOxwOh8PhcDgcDofD8ZiBE7nsdJUwE6m9Wm7CYrkIFxcXYdgfqNO5&#10;K7/Pp7OwXW/0r26NBdQj3W7pwurpYqYJyRbLmRJqQrp5XZwMhWz3dL10Ve3kLF8z7XA4HA6Hw+Fw&#10;OByOxw34Ljtcla2O5hBbLj7rdzif8VrjSMaxDG8m3BvvtYZ5x9DuTtit4zZZrJWGZBM3PlwPtQDW&#10;U+/G3TDo9VloHYosD428HA6Hw+FwOBwOh8PheMyAKOOdvr17CE2e7UO9ieCGD+N05ne4sv0tt+tF&#10;2MiBRTYM3V4Zbm4/hdPjsbLyd++asJrPtHBNCT6YhMVyI8e1w6Lehen8wWvd4XA4HA6Hw+FwOByP&#10;GnkRwtXVp7BcrsN2txNyXYTuZKKO59vb2zCbZ6Gum1CFXWh12uHb589CyVposnVfX1+HdjvXtdGw&#10;7OVyqfHiL1++1EXYlhJ8Op0KW9+Es7Mz/exwOBwOh8PhcDgcDsdjBjxXt4AWjosjudcbqHea71j6&#10;vKur0O32dJ/p3TbuR13igYZMQ54Xi63+yAlkKYNMExtOCDgFUggu7areprjxlte6w+FwOBwOh8Ph&#10;cDgeNQjnbrc76mBepuzdJOIG8OD76UPY7Sr1St9c34XPnz+HHOIMq4ZUH01GoW52od0pQ9nKw/3D&#10;bdhsV/r95HiszPxwf2nfZ9rhcDgcDofD4XA4HI8dcF1AWDdEGmczTmecySQcw5ms20bL77zHk53D&#10;si3Z2MnJiXqlbbE1Id94qikM7zSh3XireU+2b7ugw+FwOBwOh8PhcDgcjxVwXHMcw4nZS/rq6kqX&#10;QGtibiHU8GbjxXxX7na7fQGQZkCIN57q8/NzPfn9+/dhMpmEcW+ghfOeYyHUDofD4XA4HA6Hw+Fw&#10;PHZAoouiUYcyHmg80yx7JpM3JJoXv41H3Ri1DbvmC0hy05Dym/XRmRBltsmqw2q1CNfXV2G9XoaP&#10;Hz+G+/t7JdoUDul2OBwOh8PhcDgcDofjsQNHMy/47vPnz5XzQpo1pDvP1TtNqPd8Pv+yzzQu6pil&#10;bKYHwbghyri2LauZ7kNd51o45JsF2ubJdjgcDofD4XA4HA6H47Hi2bNn4WG2EB68iNm7hffCk+G8&#10;kOdOr6se6qnw5MU8/l5yIt5n3Nf5Dtf2NjR1HS5OzkOdhTC9n4WLJ0/D6emTMOj1NeQ7L8uwkgIv&#10;nj/zWnc4HA6Hw+FwOBwOx6NGtSPZdhmOxse6DVa/n4Xhaq17TJftVtgtNyEr8tApOmGTbYQTt0JO&#10;KLdlJINp47bG6wxYE833p0/OwpMnT9Q7zTG2DzUh4g6Hw+FwOBwOh8PhcDxmvH37Ntzc3KjHmejt&#10;Vdoei8ht+DLOZ8Dv8GBeJT/GBdZFmN8vwkJIMjHiWVmEZtOEbr+nBFr31rq9Cw8PD7qemu8o1OFw&#10;OBwOh8PhcDgcjscMiPNssQh1FdQDvd1WodtuqaN5PDkKw9EgTOeLkGULPVaIdMzmvd2uhX2XSpjx&#10;RLe6HWXjuLc5+fr6WtdOt4pyvx0Wf0kV7nA4HA6Hw+FwOBwOx2PG06dPw6fP12G92gphjvtNE6nN&#10;MmjhzRqlvd5u0/ZZTWhCFcrFYqZkGhJdtsowPp6o1xkizckQ5pX8pfBvX3+lGcw6nZaGg797/95r&#10;3eFwOBwOh8PhcDgcjxqWrbsshEA3LIXuhGqX6xJnXrPZgxBr1lVnGuq93m5CTqbuvAhCpHMl1BRA&#10;1jKYN38Xq5UuuoZgs24asF6a0HCOdzgcDofD4XA4HA6H4zEDwgw3tlxiR0dHyo2LMtP9pnEyb3dr&#10;5clFkYe6Fh7d63d0jTRf7re7ErYNxpOJpgifnByH4XikBBqwbhrmfnp66rXucDgcDofD4XA4HI5H&#10;DaKybdvo0WikL7gxHJgwbyKzdW9pIdskI4NDl7DuLMuUifNjk8UDWSN9+uRJ+Oqrr0LRKrVQspuN&#10;x2M5rtLPg2Hfa93hcDgcDofD4XA4HI8ahG53B10lyZvdVvkwJBoPddlqKVfGoVw3Oz1eSXa/1Qn1&#10;ehuq5VIzerfSgScnJ2HYG4bf/+b3Ia+K8Ivv/ihrtbuhqkM4e/IsTGcrKazrte5wOBwOh8PhcDgc&#10;jkeN1XoR5vNp6Auhhg//9vvfhvliF/KC7aFHod0daqZvEpTVoYnbSHMgceC4qokFJ058t6uVaWeh&#10;UK81e1FfX183vMfVzTH2cjgcDofD4XA4HA6H4zGj3gm3LWtd0szy55fPnst3cb/p+Xyu+0r3BgP1&#10;TsOJ8WSXpPS27a4g1CQXg2Vz8PHxcXj9+rW6uvv9rrq6OZHjIdYc63A4HA6Hw+FwOBwOx2MGycba&#10;nV6YzWZhKQT6yZOLUG1r5b2QaQh2W16ZcOYiy3Xb6BLSzA+bzTp0B6yfzjVrN57pyWQSNv1NaLe6&#10;uo768/Wlfs96abzZ642TaYfD4XA4HA6Hw+FwPG5MJkchL8twc/cQpg8PMat3p6/rpnudtu43vdms&#10;dFvpbV0pyZaf4l5ZeJw/f/4spHkVRqOhLrQmvBuivas2utCasG4SlUHA8U67Z9rhcDgcDofD4XA4&#10;HI8dneRx7rU7YTjsh1q470xIdb3bqTP59PgkjIcxw3dWN/oqYdR4m9utIrz5+KOSZzJ2k4hsMjnW&#10;grOsiAWcnuq6asg0rm7iyR0Oh8PhcDgcDofD4XjMmM0ewmZbqXf65GgSdk0dZvezgIO5KwS73Rsq&#10;D85vg3qnG/m9ZAE1WbzzdqlrpDnACPbJyUn38vJyxZZYLLBuyzGciHt7vY7Zvx0Oh8PhcDgcDofD&#10;4XjMWExnYbpYhrwow2g80e/KvAi7zVajsjV3WJ7FvablPdtllcSAawIyIdBnZ2dxf61eW0n1YjFf&#10;XV1d6f7Sz5+3hDz39/trdTodJdwOh8PhcDgcDofD4XA8ZoxGo7DeVWG5Wof5YhqKvBUGvaFGbtsr&#10;KwvlwiyJZivpcrNh8XQVRoNhOD460dDtxWwZ7m9/H8ZS4KDfC9OHIgwH/TCdrqXQjjBxkpAVSqgd&#10;DofD4XA4HA6Hw+F4zKhCoxm9i7IM7XZHyXK7P9Blzp8+fQrLzTIthy50SXRZ5ninWxrvDdP++PFK&#10;D3727Jluk6XEerHQ93iqIc9k+IaNzxcr/etwOBwOh8PhcDgcDsdjBtw3z0vlvIPBMPR6vTAVLgxP&#10;JsSb5NsshyaXGFtJs220smGIMj/y4kvSgMO6ORHCzD7TZPIeDEbK1iHYy8VaSbbD4XA4HA6Hw+Fw&#10;OByPGSx3BnBcdR7P58p74cEQaJY7swc1n22XqzKe1CjLJk58tVolt3Wpa6Jh5hwDG6dQMnsvFiv9&#10;vd8beq07HA6Hw+FwOBwOh+NRA97b6XSV8+JkhheX3Z46nnU99Xod7u/v98fiuc7xPtsXkGeSkFEA&#10;TBuCbeui+a1pMmXhsPJ+fxgTlzkcDofD4XA4HA6Hw/GIcXFxoQSZEG6NxBZCDS/mszmeidgGfE/E&#10;dg7T5oX3GW8zC62tEArge81cFuPDMzzTkOpY8M5r3eFwOBwOh8PhcDgcjxpEZxs3xqFs20YbudbI&#10;7BTuzXfquebAPM/CerUOTZlrODcHchCLsCkUUMBodCE/lVu81JBr82o7HA6Hw+FwOBwOh8PxWEEI&#10;9/39NFRCoMsyEuu83fmJdxqOzPe8VzKNu5o109v1JtxJASyqhkxDlDkJRg6hxks9ny22LMg+PT3V&#10;Qlarhde6w+FwOBwOh8PhcDgeNVgTDUmOodxZzO6d5brcGYez7TUN4Mccm2dlHrZ1FdqDXhgORqFV&#10;tkNdNaHIy7CYL8Ovf/UbOagIL56/DJ1uni2XUylkqXtTb7drr3WHw+FwOBwOh8PhcDxqdLt9zeQd&#10;M3jvwvn5kzDs9UOnFOJcN2H+MA279SbU212Y3t2HUNUhh3GT9hv3NSc/efJEF19/++234Y/+6I80&#10;4dgvf/lLvUBd1w2ea46PScj6XusOh8PhcDgcDofD4XjUIGKbpGIALzVeaHKJwYeJ2CZ6ezKZhGfP&#10;nmmeMQ0D50BCuPmAC5sTSDoGaaaw169fK3G+u7vDvb3fl9oItcPhcDgcDofD4XA4HI8Ztt2VhXTD&#10;d3nhcH758mV48eKF8mCc0fBg3U4aAg151s2nd5EkUwALsCHZrJnmhI8fP4ai1a5DVoeizMLd/U2I&#10;660dDofD4XA4HA6Hw+F4vMCZzDro8XisTmaI83qz0b+QZ0i1OZ3xUoMS9g3zhlmzXpofOZmD+Z6/&#10;nHx5eRlCXuy30MLV7Z5ph8PhcDgcDofD4XA8dkynU/3bTh5qHMvDYfwLRyYxGd5rIrttx6tSs5Dl&#10;cUssvuQgC/2GNI9Go0xeDcdYCnAItm2h5XA4HA6Hw+FwOBwOx2MGXJco7U1yKBO5PRr3lSvjZCYx&#10;Gc5kPkOqidIuOYgfcF/f7x40Fhyv883NjR4sJzZ4qjm4aEGe475aVUWBM691h8PhcDgcDofD4XA8&#10;aljuMMi0Jdu2SOzPnz/vQ8BxQBuHVtcyDJwP3U5PvdJ4nzkI7zMFsGaaE7757lstgII4nqRkDofD&#10;4XA4HA6Hw+FwPHYyjYN5IxwXUg2ZhvPipYb/4p22aG44Mu/zbm8Ynr94HYqyE8pWL1RCvgeDURiN&#10;jkKbtdFCrPPQhIUQ6vv7qf5Wlu2wWG1Cu+tbYzkcDofD4XA4HA6H43Hj+vpKeG4ehoNeaMnf+ewh&#10;9AedsFhONdx7OOqF5WomnDkLrXYeVut5zOYNs2aN9G5bKwvvtNq6dnpb6k5Yujb69PQ07Dbb8OnT&#10;Jz2+Kwx9PJl4rTscDofD4XA4HA6H41GDddC8WPJMVDZro29vb9UrjceaBGV4pY+OjpQzs/tVaYuo&#10;AQfhys5DFhdUC4mGZFPYoNcPU/mNePGy3VJ3t5zgte5wOBwOh8PhcDgcjkcNnMmEels+McK4jWQb&#10;oYZEsyyaz8PhMJTVrgmhgT4XciAbVG+UQFNQnmLDORFCTdw4J3GhvCx0bbXD4XA4HA6Hw+FwOByP&#10;GZBmI9DwXxzLltUbB/Tx8bH+DqGGTF9cXIScDxyMdxoCzQ+WtYyDLe033/fanXBx9iQ8f/48HI3G&#10;GvbtcDgcDofD4XA4HA7HYwZO5G3K5A0g0rzwVJOwG64MgWaZtCXtzonUbppMiHNL48P5kgLi9lfV&#10;PgU4BfE7pLvZVcrI7UIOh8PhcDgcDofD4XA8VkCajQtb1u6zszMl0fBi48JEa+OMvry85HOuB/Ml&#10;e0uzDRYEmu8I96ZQCoJMd+RF6DdbYq3mCw33djgcDofD4XA4HA6H4zEDZzGeaWDLnOHFcF5Nzi2/&#10;wYMh1YSAg5IPsG9Oxn293W2UPBPefX+7U0IN4Y77a5VhNptp5jIwGI+81h0Oh8PhcDgcDofD8ahh&#10;SbmNGxPK/eOPP+4dz3BlMnpzHC9N2D06OgmbbaVZujmw15vIj2W4uroOdZWH0/OL8OnjTfi/2HsT&#10;WFmy877vq7335W7v3vv2N/tCiiJFapciRaZkJo4hQYmMLDIcKlYSJHAcILGA0EkUOYCBOLaCCIll&#10;BVBM2FZsSZZkS5BlUqBJiaTGHM4MOTOc5b03b7vv7n1v711dXUu+/+k+dy6JRKFiSmKP/r9hsaqr&#10;Tp3uPn1f1fnXt5XCSMo1R0aToZTK4Tw4O0856oQQQgghhBBClhrfDyWKSuI4nilaBau0r3r3aP/I&#10;xEmXqxWZSSaOCmm01aPiG5ftZCpjFclplki71pTT045R4mvtFe0I5u6pZGkijl89S0oG07c1gxNC&#10;CCGEEEIIIcuKLRkNrQsXb2hduHfna7kEKp5zKYzQ9oNAW7umvd/pHGvD1Jxoy14d7h+c+Yejs5WV&#10;FZnG8ZmQhsu3TQlOCCGEEEIIIYQsMxDPMCjbbQhqaGSEQBcFakxnZl8Gs7WCxGR+Eo9VZaMsVk1W&#10;VzaNWMYB+IBjG77hENmT8dichDdAnDWFNCGEEEIIIYSQdwJW30JIW71rLdRY6w6zbzIdi+cGsrGx&#10;ASu1Z0pjOUVmfL/r9arkG2smyDr0fZPNu1Itabe5MWWjYwCFbotaE0IIIYQQQgghywxCmZGpGzp3&#10;HtY8FeQl87xQXN3nOK6odDaiOioF4jbqcOUOZDjsy9HRkTnQbDbPymPBtA2XbnQKVY59CMCGmLYZ&#10;zwghhBBCCCGEkGUFZaJROxqe2DAiY0H27rnAnsdIw3gNL25oZSTwdldXV6XVrEsyi2U0GmonHZXa&#10;hWR5KnE8USE9k8lkrJ3GX1YmC6Zu61NOCCGEEEIIIYQsK9C20LtxHBsjMkKe4Z0N6zS8s7N8tkhQ&#10;FhphfXp6Kn6jUTNW58DzJStmsre3J/VFIrJZPDVW6EajIdkslZ4qc7xGx7Y+NSGEEEIIIYQQssy0&#10;2+2zGtLQutDAKpOl3+8b63S5XDF5xVzfM8eNxbrIUmk1qvLEYzfk+PjQiOVQhXWu4rlUKs8zeIcV&#10;GadjCYOSSOFKkTvie6F4pYCjTgghhBBCCCFkqYlUB0NIwzLtqYqOp1Op1VdkljrGiJxmhUxRLisM&#10;JYhKUvcDJCALjGUaSrxcjkx8NAQ01gDrQTKQXq9nfMMhttEZlDgTkBFCCCGEEEIIWXagbyGmoXnh&#10;8g037vF4YryyoZfFne+HLi4W+cV8+IM7izTfOGgTj2EJgkU9ad2G2/c0maj6dlWVz33Gg5BimhBC&#10;CCGEEELIcgMhbQSyCme4caOqFcQ03L2hkcvVimkHw3KpXDY62UUyMZuZey6gg7OyVzgJCh0noFNY&#10;pbHOF4Wqmc2bEEIIIYQQQsiyY72zoX2tJm61WmfJtyGucaxWq5m2ENy+PQG+4bA+QyjbTN1RVDLb&#10;ibZBZrNqraTHM5Ph2/NcPZZy1AkhhBBCCCGELDXQxLYsFoQ0ko01Gs1F8rGyDEbDuVW6VJKxamcY&#10;mV1YlyGY4e69s7Mjw+HQdGatzjjZWqJtOwjweRHrGUedEEIIIYQQQshSYz2zsVgxDfEMDYzXiJ3G&#10;Akv1vERWJD7M0xDHKFLd6XSkUqmYA1ZEowPbOEnGRoE7TmGWosg56oQQQgghhBBCll5MQ+vCYAwB&#10;PQ95nifehmaGdRrA+AyvbnCWzRsnoQFeYxtu3WEYzf3F/ch02D/sGB9xq8Ztxm9CCCGEEEIIIWRZ&#10;OR/ubCtcZVluRDX2V2pVI6KPjo4kiCITIu0Xji+u58rq+qYURSbNdtsI6dNe3wjp1dVVyR1V41ki&#10;7faqEdJQ5nPRPeKoE0IIIYQQQghZaiCUYTBG9m6IaRPenGfz2GjHM8eL3JF4kkj3tC+NR1riWwU+&#10;t05nMhqNTCfNZtN0YopWLzKblaPwLMM3FDtjpgkhhBBCCCGELDuoH21jpaGNjd7NUuOZjZLRJn9Y&#10;kpmwaCQhA75NJoaDEM0Q0ziIRvPaWvM46bP037qNtgD7CCGEEEIIIYSQZQYhzzAcQ/9ibUpIR2+H&#10;N8PI7IhnxLZ1B/chiG1m7igKTEO4eWM/ko9ZsY3O0Qad2ZrUeANCCCGEEEIIIWSZQQw09C8s1NC7&#10;sFJPpvEixDk02tdzAyOk58boXFyb7tsKaqhwnGAVOTpBm/PFq5HZG2uKaUIIIYQQQgghyw4MytDE&#10;iJlutVpm3+HhofHchnc2LNLQwGhjLdc+DuLEuRW6MA2twLZ1tM7cwKPwTFgTQgghhBBCCCHvBKBx&#10;bdUqiGa4ccNajfBn7DNiO5uHOuN1lql2RiMsAG7eOACXbghouHhDdUNUW5dvu89kNdO2hBBCCCGE&#10;EELIMoO8YRDK0Ma2tvTa2tqZ5zaM0CgZjXY2KbdvLc8IqLYCGftgibbJx3CCcQXP5nWlrYimhZoQ&#10;QgghhBBCyLIDTQzBbD2xu92u1Br1hRV67tptk5Fhu1QqixvHiI+OpdFonYlpNACmELXuswnIYKHG&#10;MewDMHUTQgghhBBCCCHLTKEC2UNprGZTcmjd6VTG8UxKlboe82QGt25k9w58yaSQWT6b15k+b2m2&#10;Vmls2zJYttZ0rkIax21dLShyQgghhBBCCCFkqcX0wiJtE4xB88JTGy7e0MK2HBbiqWFoNoZobKAh&#10;Mnnb+tI28Pp8XDTW6NikBF/Ul2adaUIIIYQQQgghyw68sKF5IZghorGG2zcWAIGNbWtoNnnEwhCC&#10;Wc6SkEF528UmIQNQ4hDXUOLYh/a0TBNCCCGEEEIIWXZsPjDoXpuU2/GCs5xiENuDweAs27cxPpss&#10;ZItyWNi2otq6eEN121rT0cIqDTVuxTUhhBBCCCGEELLMWGMydC/0L8SzHyfmNby4kU8MAhs62OYR&#10;860gnsdOz4tQW6WNkxaNTOfW5RsWaduGEEIIIYQQQghZZkyOsDw329ZKbZNzm7JYqn9hoYYLOF5j&#10;W5V0vhDIxdnJENF2+7wrNzqFEgdWYBNCCCGEEEIIIcsMtK6NhcbalMQqHCOa4ZmN4+ct08YYbWtp&#10;1Wq1s0zdeI0TrJnbZvnG2p543iWcEEIIIYQQQghZVqB/sdicYdaobJNz2/rSADoYbf2wVBZxPVXd&#10;IuNkJvF4Yg5OpxMJFwnHQt+Tdrstnv6XZ7BgayfavhRVOeqEEEIIIYQQQpaalbWNMzEdlavGAl0u&#10;+0ZMW4s0jsP4DC9taGYfrtqwOGNnp3Mq/W7P+IEXRSaNas0EWksUyGyWiRd4Zy7gENnM5k0IIYQQ&#10;QgghZNmxbt62RDSYTCbmta0zbT23bUi0u7KyYoTxcDiU05O+WcajWHuDVTpSwawnpo4R0+Lkkhep&#10;ZPlMHLeAQZsQQgghhBBCCFlqbJJtWKKBFcznj1tjsi2P5cOMDWszxHSRO0ZAw4wNi3SpVDnryBHP&#10;qPDzGb2ZzZsQQgghhBBCyDtFUNtSWDbx9vmcYdC/VlCjnb+7u2t8v+HuHUaRuE7JqOwgmGfrns2m&#10;EgXzoOvpNMZpuu1oZ5lZE0IIIYQQQgghy8x5922s4doNXWzdu6GHTTks3z/b52MHgqfNOnVUUOMk&#10;z4jmPEV8dCpplksyG2uvszM1/pVmb0IIIYQQQgghZBmx2brPZ/GG5rXC2Wrg84vfarWMSzcO7h8f&#10;yWyKxomJjQ6gxtFZkckkHkqwsERbf/K56CaEEEIIIYQQQpYXiGZoXBiP5x7aszN37/Mu39YV3Lh5&#10;owFM1VDWjWZNuien0u/3TQfVUlmiUiCqrPVEuIGXzjqI4BLOmGlCCCGEEEIIIUuOzeYNrWvFdK1W&#10;OxPO1hpt84iZrN8og1WpVMxOJxWpRBWRqsiwGGqXnoxHczVeq6+YN0GHENKEEEIIIYQQQsg7AZSK&#10;tsnGYGyGPj49PTX7rci2JbIgtPHaFNBCzDROgl84hHKj0TDZvVFXC8fQEfaXAse0gQpnzDQhhBBC&#10;CCGEkHcC1voMQQ29C/0LozNeI2E3jkNYf1k2b6fIJZvNfcCzmYinYtk0KiqCY6HvGQVeCgNdz2tN&#10;p+eCsAkhhBBCCCGEkGXmfKJt6F8YkWu1mjMejwsIZ2CTkgG08VUxmxJXMGWjgyxPZZYm4rjaOAqk&#10;VI4WZu5cppOxaWNcwhdmbkIIIYQQQgghZNnFNBZoXJsbrNvtFjaWGpoYGtjmECuXy+K7KpI9Vw86&#10;Io167cz/23H8s+zd6GA0Gsssic86tjW2CCGEEEIIIYSQZcZanG1Gb7zu9XrmtU2+bUtnQQeXSiXH&#10;d2FcdnJTCstxC/GDuSLHSV7imJhpgSVaj4WBf/ZG0Nm+x2zehBBCCCGEEEKWG+t9fd7dGzHT1phs&#10;Y6mtHladXPhQ2chIhgPWZI3XsDxDUNt9yOLtO/PMZQjAdhykCM846oQQQgghhBBClhroYghq6N9s&#10;kSMM7t3Yh1JZ57N823Z+FPiSLWKmy1FoTjTW6FzFNFJ/LxKQOXpMN02Gb3SGDmzxakIIIYQQQggh&#10;ZFkpl8smxnk4HBYwHtuE27YsFrBx1dbV20+Subna9+eZybCNbN5WgWPBvnq9bvYFYVlqdUf6va70&#10;egOOOiGEEEIIIYSQpSYvvAJe2JM4xbaUKzXsNcdCFc9WG9dqZePFPRqNxLc1tGyWbmDN1hDX6BAs&#10;gqzPTNzIXmYs2IQQQgghhBBCyBIzHA7P9DCs0XMtPDUa2Fqnbcy0qTENyzQOQEwDxEHbmGlbtNou&#10;EM44GW7epmB1xGzehBBCCCGEEEKWH5t0DHnDrCa2ntvYhpHZCOhFSWlT3eq8yvY85yzdt42HPp+E&#10;bDwen3XqlCJzjBBCCCGEEEIIWWZgYIbutWC7Wq0azQurNTy00Qb6+Uxo2xfn04Cfr58FxY2T0AnU&#10;uN3GeTB5E0IIIYQQQgghywy0rtXANuwZmvd8wjHoYOu1bbJ524LUVn2joU0HjpOt5dq6g6PWFo4H&#10;/ttZzQghhBBCCCGEkGUFGteGP9v8Yf1+/8yADB0MQ7MtK23yjuEAFLaNkcbB87W1bPpvLDBzQ1RD&#10;lVt1TgghhBBCCCGELDMQytbyDG1cq9XMGmWyrJXaxlWflcayYtomHQNWWANrlcaib+BMJpMCnbmO&#10;nGUzI4QQQgghhBBClllMq751VBcX0L7tdltlsjdD3jC4gEMj20RkVlz7QeRLnIzNC5XQc5N2kYnr&#10;OWZx3LmgFqeQWRoX8XRk1Lnr+mdmcEIIIYQQQgghZFlZGJSNkIYmPjk5mcG12/fhtQ2jMxJ2Byq6&#10;RdvFkiSp+HOLtMxVdpKc1Zu2vuDowFkUqU7TxOyf15yumFrThBBCCCGEEELIO0BMGyENHWy1LizW&#10;52tM29LReO1b0WwP2mBrK6ghoq2YzvN5gjK4hdt6W4QQQgghhBBCyDIDi7SNh17UkfbiOM6w34pt&#10;LPOS0vN9/mg00Yb+Wckr1NBCI2QtQ0dI+21LZaGNfQOI68FgwFEnhBBCCCGEELLUwFBs84jZRNu2&#10;wpU9ZhOP2cTdPszXeDGbZVKK/C/L1G2Fs1XeNrvZvOOCI04IIYQQQgghZOlBYjEYkqGDF17YuQ2B&#10;tknHTAbvxXHzul5rSpolxtIMsdxsNo2ARpIxnASxjROQxSwIvDMrNSzXtuYWIYQQQgghhBCyrCA2&#10;GsIZa11ciOkoihwVzcaKfD6m2i4uClF7biBhUPoyH3EbL23N2fZEbGONY6wzTQghhBBCCCHkHSCm&#10;PRiLgyBw3EVCMaw9z3Oge031KxXU0MK2VJY/Go2M9RmieTqdx0vbutPnBTSyeiObNzqBlXowGJ25&#10;fBNCCCGEEEIIIcuKatt8oYFVEhfZIuGYsUpDA0MjQxfbuGqTzTueDKR7WiyKVHvi+Z5R2o7jSqVc&#10;lTzLJZnO5o2DkozGUxHHF0fbzlJm8yaEEEIIIYQQstwMxqMCglmkkCydFcZjW/+D+djxdL/ZcCQM&#10;IvHD3GhmH1bm8/WkreKG1XleWzo9C7auVKrGZxzHoM6R3ZsQQgghhBBCCFl2vtLz2o1cVzVxinxi&#10;SE4GoIuhmbH4+D8IY+sHjtc2uNp2Zo/3er0CFmy0abVajq1NTQghhBBCCCGELCvn46IX3t0wLqc2&#10;h5hNUAasXvYvXNhalLxCB54peTWdzhbJxwrtEJ0G4rpINuZqG4jp0KlUaiFM24QQQgghhBBCyDID&#10;wWzFshXM0LvnDc52+bI603DXhru3TToGE7YtUD33G5czszZEtraFq/fUdV2Hw04IIYQQQgghZJmx&#10;Gbohqq2YDvzIaGJ7HBj3bt+fh0LPs3KLvsiN9RlLEEQShs5Zw7mYjiXThvEkmXdUuFKr1QoOOyGE&#10;EEIIIYSQZQYhzLZUtBXTMCTb0GdTV1rb2FBnI6a73a5pZHdaP3FgzddnSn1xHMnKILIZM00IIYQQ&#10;QgghZNmxrtzW3Rs62BqSoYFRgxprm6Ab+MhMBlFsD6ATiGt0YBOPYcG+UxXetVpN6vW64LzzPuWE&#10;EEIIIYQQQsiyAiFtxTQMy0g6NplMzPbCa9tTkZ3ZKlh+Y2XViOlqtaonZXMh7c0tzo6K6EKPzYpc&#10;vCiUtbUN03G325dms2lcwwkhhBBCCCGEkGXGxkRb72sI5lmaSLVWnsdIZ4m+nmbiiPiBa177UNsW&#10;67ptA6qhwK2pG4sfzOOnsR+Jy86fSwghhBBCCCGELCPwykbSbZuIDAvCm7HfCmybsNu6evuuM3fv&#10;TqaqxJ3CCGSUv0JZLHTgut5ZEjInn7t+o8354GtCCCGEEEIIIWRZsW7dNuwZwtqGP0MPWwMzjpdK&#10;JccYm6G8rUm7kLnbNhrbrGUQzGhoEpFl+dkbIWbaJicjhBBCCCGEEEKWFRiYF0nGHNXAhTUew5hs&#10;XL5VM9uM3tqu0MX3YYFWybxw53Yl19eZimpH9/l6oueqsFYRPY0TCTz3LFW4dQMnhBBCCCGEEEKW&#10;GYjmhSXaZNk+L6YBdsNaDYPyQgunvs3YPRfIyZl/uI2dxoITYM72HDk7dt53nBBCCCGEEEIIWVbg&#10;4g2tC6FsY6Ot8Ria2B63pbKMm/d5H/C5CMfaMbHSjgMVDuEMU7Zu57Oz1OBWbBNCCCGEEEIIIcsM&#10;9DBcvEXmxmloXhv+bAW0zR2GfbBS+yhv5bqFEcxfmZ0bqhwnWks03L7xGuZvvFkURRx1QgghhBBC&#10;CCFLDQTyeDwuIJKhfRE/DQs1coVBF8NT2+pf7Mfil0qhZLMpikrrScFZUrG3Xb+1IdKDZyq2KxVp&#10;Nlt4EyOoB4MhR50QQgghhBBCyFJT5I444sk0hjE5k3qtaTRvrdp42/07zedZvbWdwMN7NBqJ7859&#10;xG1wNQS1ra8FhY4TbAZvK7RtIjJCCCGEEEIIIWSZgTc2rM+oLQ2tq68dfV3A9Vu1cGHKSau4hlY+&#10;cwNH48BzjJhGPDTAATRCJ7bWFjq3AnvhT27UOSGEEEIIIYQQssycTza2yNxdQAerLi5sOWmblOzM&#10;zRtiOU8To7Jthm7bkRXOtnMcw0k2TTghhBBCCCGEELLsqC520zTNoY+tWG40GmEcx4lN2g1xDV0M&#10;IzQMy/5ZJjLfPxPT50W1df3GtjVn4w0QfI3OCCGEEEIIIYSQZQYpvCGQF2WmraDObdizNSZjPwzR&#10;RkPDzVvy9Cwu+nyNaWuhBtj3dvmst13BCSGEEEIIIYSQZQZu3bYElhXO/X4/tUIai612Zctm+abk&#10;lW5gZ7lcNidZ0WxVtxXY1Wr1y5KR2RhrQgghhBBCCCFkWYHORTks1cQhko+p1p0OBgMjruGRbT22&#10;bb1p7PMhlo2qXgRaW+s0sL7iVo3DlG39xdGOCcgIIYQQQgghhCw7i3BmJ4qikupfV3XyDG7e0Lwm&#10;Plo1sK07jVLRZl+SpFIK/LlYTjNxvUBybWQOhhWpN1eNgDYW6iw26ziemJjpRqPOUSeEEEIIIYQQ&#10;stREgSeeUzi9004f+hfCut1ecWazWQEBPRyOjIg+77ntYwMu3ibhWIHgak8XHBSzzvN0UXd6KvVq&#10;2Yhoa7nGeYQQQgghhBBCyDIDkaz61liiFxbootleQ1g0cpNl8NI2rt2+b9obj+25cJ7HTY+Gg7OA&#10;axw87xeOE60Ch9s3XbwJIYQQQgghhLxTxLQNbYbRGHHRg8EgxRpaGYm7rSbGceQP87FRuLpIcFZT&#10;Gg1sAjJbVxqCejDom7VtZ9eEEEIIIYQQQsiyAqGMBWIahmMkIxsOB2cloV3XUYEdGH2c55nuM3nH&#10;XHEWwrlSKZ1l8p6bt1NV3LOzxGTZbJ6szKYKt5ZrQgghhBBCCCFkWYEOVq2LBGSF9dKulyrGCg2B&#10;jeNWK8NaDUu1qTOdJokRztaN24plCGicbP3GS2GwUOXzGlt09SaEEEIIIYQQsuwMh0MZjUYFLNLN&#10;ZtMI53KtGum+KRKQAePBrRrZUT0chJ74mcncPS88naigPh8zneUqlp1C/MDTxr6487xj5hhdvAkh&#10;hBBCCCGEvFNAXWlQrVYd6N3ZIuM2DMp4bTRzkthkZSqm87mAhi94fzQ0DQDWWHASzNhYRv2BsUbb&#10;GGq6eRNCCCGEEEIIWXba7bYRyAu37gJad5rOCuvabTWyTUAGQe2jVpZV27A84yQTIw3Ds+eaEzxx&#10;pBxGkoWzM5GdJimt04QQQgghhBBClp5evyPrG21TS3oSD6RcLouTv52YG9m7YVjG/lB1sgpt8WFx&#10;tnHRVT2Ahgiwtlm8cTJU92g0OnMBP2+9JoQQQgghhBBClpnj42Ojb5Fw29aSBjbxGGKpsR+aGILb&#10;tJ3HTM8TjFWikhHWNsAaJ6Dx2y7fKIvlLpKUQUwzARkhhBBCCCGEkOUGCcgglq1ohlEZ3tswLEM8&#10;23JZWIzh2RPxcRDYhhDTOGhjoiGcrRqfLeKlQY5MZhxzQgghhBBCCCHvAOChDcOyjZMulUIjoqGR&#10;4ebd7ebSaDRMWazZLBEXOyGircs2VDiSkcH9G+BkK7JNKvBFzWm7EEIIIYQQQgghy8z6+rqxOkP7&#10;QlDDwJwkU/E8V1ZXV2Rlpa1aODf7IKQHg774sEijIU6I/HkNaZv624ppLHgdnPmOF6YjEZejTggh&#10;hBBCCCFkqWm1Wsad2ybohnHZD4p5BStHRfQslsGwJ9Nkomo4M2u/Xq+fma7PJx3DYl26LcjwbY7h&#10;P1dfOBTThBBCCCGEEEKWm06nY/SwMSIHgdmXZXDvHplk3P1+X9dDmU5hYM5NGx8iGmobJu0izRYn&#10;ZWedWrdus8/Nzmpsga8U24QQQgghhBBCyDKKaZutG8ZmhEPnxcTEUQ8GA6ODm83mWfUrI6anMWpl&#10;BVKIK44/TzQ29w9PTGcu6k6rmE50CbO3k5MBCHFCCCGEEEIIIWSpKRKZjEemjrQUnsSTvpQDFddF&#10;LiXVy3GmwroYSbVaEzdzpNc5Et9alyGirYC2hamtq7c1dXvOXETbWtPnrdSEEEIIIYQQQsgyAn0L&#10;YzH0MAT16uqqJCquZ0Wo4jqT6SiTcTyR0TCRSqkqThBBF7tnbtyj0UQ7yLSDUEqlilnPk4whjto5&#10;E9I2ORnFNCGEEEIIIYSQZSfNCnFcX7JcJFFNjDWWwlEtLKGkKqpHschgnOm+kjTam+LDZRuiGCm+&#10;zyces1m+rQUaC3zHgXUFJ4QQQgghhBBClp1arWbyiEHrQvciLlpls0xnuQromS6FDEaoP52qmJ6o&#10;uC69LabzPDHmbJxsM3tDSOO4tV6jU+sWzhrThBBCCCGEEELeCaQwIEPrQkwj7Fn3xdOZnJwO5OFh&#10;V457IxlP50bm7rCQw9OJ+BDFEMhGJBeuZGmxEMvzBQ7dWTpPSBb4cxdva6mmmzchhBBCCCGEkGXn&#10;6OjIlL+CxoXmNZm9S5EkeV9OemM5PolVYEfi6v44y1RYq5iO49g0tBbps2Rjnmde22RkpoSWG3CU&#10;CSGEEEIIIYS8o0hnuZQiT7XxIum240q1VtNlKkE4kNyBtTqUvPAlV208TVPxUT/L1MjyQyOgIabP&#10;JyXDa+wPw1AFdXLWBtg1IYQQQgghhBCyrARRKGsb61KpVEyNaSyoLx3HU0nSXNLcUUHtmbJZeZEZ&#10;D26/Uq0b8WyTi8ECfX7biue5xToyx+Zpw6esM00IIYQQQgghZOnx/ZKsrmzJ1evXG6PhZPDCCy8U&#10;M3Gl0qhIta36+HQ6LyWNMOmskDDwxUeWMlim5xm9E2ONhoDGAqx4xn7XKc4yeaMtY6YJIYQQQggh&#10;hCw77XbbhD+rxi1KpVJ5c3NzPM1iCcstmRW+7B6cSJ4l4qJ8VqEaWbWwb+OiseBkCGUroG3Gbgho&#10;uHmnejJOms4SGcdTWST2JoQQQgghhBBClpaNjQ1pNBpmO0mSKby3W1FJnNCV9VZVVhsV6Xb7i1Bo&#10;Tyap6meIaAhqCGdrdTZWaNc9i4m2tad9xzX1trDgHIhvQgghhBBCCCFkmWm1WvDOdrrd7qDfG8p4&#10;PJZh0hNxQ7mw0pAPvOdpk+374V5PgnJZNXOq+vhcMjEEWFtRbTN6Q1gj4zfcur3IkVE8kXgWi6PH&#10;/LDEUSeEEEIIIYQQstSUy2Uvmc6yk5MTGQ3nSbpdpyLDSSx135XHr23LcPCUvNHYkd4okaPT3twy&#10;bTN2Y4G12bp445iNnca2zWoGgV2KIpMBnBBCCCGEEEIIWWZUPPueG7jVanWWTFMjpkuNqmROV46O&#10;DyRLC7m42pBm4wmZzkRmhSs+4qOtkK7VasadG5ZoLDaOGmIb23GcQVbL3DUcvuIJR50QQgghhBBC&#10;yFKTJMksCsshEpE54s1gXI6abceLSgW8tI86O8awXKg+Xl3flis3HpknILNAOFthfT5mGoLbxEiH&#10;ngR5KLMsk8k0liTNOOqEEEIIIYQQQpaa0WiUT8bTuFKr+fV63Y2iqHQ6cyb9YSxxMpUo9KVIxWTy&#10;dotYZqOe+DBfw20b1uZcD0zikRHVgQrnKApNVjMI64cPH4p2ahZ9ExN8PRyOOeqEEEIIIYQQQpaa&#10;aTyTbvdIVldXU9XApZPO4fj1m6/Kgwd3JM2mqoOr0mi0pFltS722Ks3G2jxm2pbDcj0x281m04hm&#10;APN2tVqVa9eumSRkqtAl8COzDwnLCCGEEEIIIYSQZcbmEkPlKtXGKbbjSaKadySjMUpiFdKor8ra&#10;2oasrmyqmF6v+7aWtEk4pv9BLK+trZn46aOjI2ORhmUax+E/DtENa7YUrtlPCCGEEEIIIYQsM6en&#10;p8Z4jLho1bkpPLFv376jmvjEeG37XiTlcl0q5YZ4bgTRPfFtBm9YpNsrTWNxhpCG1RliGsq8XC4b&#10;pT4aDbSta9onyUSsECeEEEIIIYQQQpaVvb29s9LQoNvtSve0I67jyOWLV+TJJ56WS5cuy+rKehiG&#10;pZLnBaGPrN0wYUMY2xORbAyvG42GsT5jMXWmPdcodVinYeaGqCaEEEIIIYQQQpaZzc1No3uhd1dX&#10;V42BudfvyGg0ke2tS7K9fVFW2mtBqVSpaTtftXFksnlDHENQw7SN7UqlYmKm19fXjWW60+kYMZ1l&#10;qWkDkY1jUVTmqBNCCCGEEEIIWWouX75shPTBwYExMkMTr602ZDoZSzwZyWQ0llk9SaMwnKWzNFZt&#10;3PVbrZYMh0MTK12plow79+HhoRHPqsi9crnsa2dTtDs42NU3GAu2VUwHtnQWIYQQQgghhBCyrCAv&#10;GCzTYRiakOdSqST1RlmarZo0m3UT+gz9myTxdBIPk8HgVHzshALHSTaDGazVsEhrh76K7Kr2PYW4&#10;xhvALbzTOYZP+YxDTgghhBBCCCFk2dnd3TXe19C8ENPQw2EpUzFdla2tC7K6uuJ7nu8h77dIKoVk&#10;4g+GJ7o5laPTvpQqFSOkcbITunLz7q2pdjhtrrXCnZ2dZG//gTSaFamWS3J8tC/jAetME0IIIYQQ&#10;QghZbiLPl2I6k3oUyWE8EVHZLNNErly+KpsXNpx0NkxdKck0naZHxwfih774sDiPx2NjlU7iqTFn&#10;5+WK2e4cHYvkhXSDINnf25NeryfNZtskJ5snJPM46oQQQgghhBBClhpHxbS4jhx0TmT36EBK5bK8&#10;64nr0lL9q8e8eDxIu91uGqsOniZTcbWtiZkuVSvGnA1BvbKyYgKukQoc6+FwIKPRyJTJ2rqwaUzf&#10;eZpJvz+UmopuQgghhBBCCCFkmfnkp39HnEJk72Bfuv2RbF28II9duyyJat9QhTHCovujvkzikalq&#10;FcfTecx0o90yO+DijTrTENVYkNnbZvpuNpuoqSXt1qrMVI37fiirrSZHnRBCCCGEEELIUhOraJ5O&#10;YskcV6qqj8NqQ174wmuytX0i66utor3SlCSZqk7OjVF5MlExfXJyIrVmw6T+jgJP4vHQWKR9V6RU&#10;KRmBHXgtc7xaaUBsO1IuCrwOPZejTgghhBBCCCFkqWk1V+Q0P5VsPFXRnMr+8YmUkpkMRiPZ3Y9k&#10;88KK5NlMvMKTIs2Np7aPE1EWC+7bo0HPWKSREhxiGdbqxFihfdSdDl0nMrWwiizNh6PB7MHuQ446&#10;IYQQQgghhJClJgpDybJCNfFExqlq4DiV3PUk7Q5lPB2J7+UqhGfiFq7MZql0jrriI/mYdDrzeOlG&#10;XWqNqnHthnW6c3psUoIjjrqf5UkUNc3+wHdNxu+dnR2OOiGEEEIIIYSQpSZ0AoncQMphWdygJL6K&#10;62Q4ljRLBMHUk+lYBbcrJd0feL5UyjXxkaH7tN+TBw8eqJiuGgv1PPHYUE5PT2GRlrW1FQlDX0V2&#10;Lp7nSqPRaE2TlS7iqAkhhBBCCCGEkGVmNBjKeDgxRmbf9XTtSKu9JpNJR5J0YBJ0V8qBVFbKUqvV&#10;pF5pi1+ur8psNtUTR/JwvydHJxPtKpdapST1xopUdY3gaj3BkaxT7Nzblft3pPvkE095G+urGYed&#10;EEIIIYQQQsgyE1UjcYNc4klfau2mbG6tCmKcO4cDmaU1GY9nEk9FLmw0JfdD2d3dVdHtuiZbd73Z&#10;EKc/MNZo33el3WzK1ta25HkmX/rSlxA7XVQrc/dumLRb7ZUsLEUcdUIIIYQQQgghS8329rbx0EbZ&#10;6MLzVQfnUkgghV+RPCsk1TZhUageHunrTA4PD8VPMyQc82V1dVXa7VVTRyuJJ3J8cmJEtWgXvf5Q&#10;Lm5viqtdeG4oKKeFDGdRWOaoE0IIIYQQQghZarJZIqHvIaRZpkkinX5Xdo5mMo3HotJaGpVIwsiX&#10;7ulAOkfHkkwniJnuSxD4Uh7FJtHYpYtXJMtnMpvGMhxPZKidwCf8qaef1U4KY5n2PM9k+cY2IYQQ&#10;QgghhBCyzHR7J+K4hZRUG6c5ykO7cjqYyKiv+lePo7Z0td6SuH+iOngoldAXv98bGoU9VuF8cHRk&#10;XL6jIJBmq64iO5DJZCLlctWk/y7X6pIPxuIiIFuX8TThqBNCCCGEEEIIWWpmsEyHkcTJSPb3d+Ww&#10;0xE3r4iPwOlc5lm9dcMLPVM6unB0nYkjrh9KOptKPEm0k5lpuDZakUq1pII6knK1KuM4kWw2kF5v&#10;YE5Gdu/RcMxRJ4QQQgghhBCy1KyttiUMSlIUuUxjWKRF1luONC9tS61SNpZqR1LJXJEgCiRJYvFh&#10;fY6isrjlsvROeuJ5uZRKDRXPsUlGJk4uqEXd7w+lVW+ZoGwo8mqtLIfHRxx1QgghhBBCCCFLDcQx&#10;tG4yi02OsOvXS/Lo5YsmUXej0ZKJ6uPj42PpItLZySQ+VTHtOr6xRkdRJI12S6olnHhV+oOu3Ltz&#10;R08aqZiO9YwTFdsDabVakuepiZuO45ijTgghhBBCCCFkqYG2TdOxyQtWrZbl2vVHZKvqyEn3VPqd&#10;kbhhJLVaIH6pJX6oWjiZiv+B936jEdKj0UhOTw5kOBxK6Dly7dJl2d64IHfv3pXf+73fkywtpJCh&#10;pEVqYqkd35PV9YscdUIIIYQQQgghS0250pB4MpAbVy7Kxtq6tNtN6Y3G0otziVUrj0/6Jr9YpVKR&#10;IMvFmyXib15YNztg0r5dzFRUj2Vn56FJCY5yWaura7KysmpcvS9e2jRWbAhuCPC1tTWOOiGEEEII&#10;IYSQpQYVrURc/Z8vWZHLZJpImk2NS3e5EkpU8k1y7ng6Mvtr9bL4nieSplMjkpFYDALadV1TpLrf&#10;75+VwiqKwrSBVbparZo12hFCCCGEEEIIIcvMYDiUaRzL0dGBvJ7MM3dXyp7U63VZX183xuc0caQU&#10;lnXxZRAF4iMmGiIZlmcIZ9SaRl1pgH1w/7548aJZHj7cESm7+iYzmYyPTfZvQgghhBBCCCFkmYEO&#10;huV558FQRpOxEdFFgdxigXieI2maie+7UipFRmibbN5v3bxlrMxhGOoJTT0Il+/CvEbWMtf1zf7p&#10;dCqbmxdMYPa9e/eM1Ro+44QQQgghhBBCyDIDr2sYmbvDgQlpvvboE3Jjq2F0MMKccxXTkhcyGY3N&#10;Pmz7qCMNl274h1+7ds2Yrzudjirv1LhzI54a2yiTdeXKJePuLeLIyckJR5wQQgghhBBCyNJzdHQk&#10;uwf7cufuqZRKIo3miqxV52HNo9FENfKpEdHw4m42W6qV6+JfuXjN1MuCizfcthuNhru+5ucwcSOG&#10;GkvgR+K5gVHk8Be/fv26dtA05xFCCCGEEEIIIcvMNJ2JF/jSbvu6ncre4YHcWG/IxsaGrLZWxdP/&#10;IKZhtQ6DUPqTvvjlclW2tnRH2JE333xTnnnmmXx1dbWhIrqfJImq8pJbrVY9XWZ7+w+MSzjQ/aaY&#10;NSGEEEIIIYQQssx0uyeSF56019ZkOBrJYDiWl1582RiR4bG9tbUlmxfWTE6xg/0DuX//vvh7x7sm&#10;uDqsBlKZpvJ7n/m4PPrYE/3HHnui4np5vLu7m1cqtdzxXJnOptIfqgIPXDk6OZBuj67ehBBCCCGE&#10;EEKWm1wK8XxHShLIzPMlSafyVpLJYGdXkHPskcFILl5Yl9lkLCedAxnPxuKjFBb8vhFsXY0CcZ3Q&#10;JCBTET0W15NpMjHLJI5NTa2HDx/Ok5M1axJFtEwTQgghhBBCCFlu4MKdpqp7x1PdTkxesXJUk7yq&#10;25nIwcGBTAY9CTxHnCI37t6+J47M4qnApbtcasjWZih+GOjJqQzGQxmN+uK4hdk3G85MAjLETleq&#10;JdMBIYQQQgghhBCyzBSFYwzM87xhgdlOCtSajiRLVVDPMlM6uqqvS6qNXc8TH1m6IZBR5upwcmoU&#10;eLPdkHI5MGWw4Mqd6slB5EsY1OVd73q3dpyYbGdpHnPUCSGEEEIIIYQsPb4XGjHtqVBGRatxkqrK&#10;diXLPNH/0+OeFKqbx/Hceu2jUjSENFy3O0fHZo0OUGer2+0aK3SpFJrEYwi2Rsdra9uhHkugzAkh&#10;hBBCCCGEkGWmXKpKERXG0AzNi2Tb/iSWJJnKTI+7qoex31XtnKauRK4/j5mGfzgs0leubBvX7XK1&#10;Iv1+V5e+lKKKXL16WTY2L8hbtx7I3Tv3IbKTiXY8rzlNCCGEEEIIIYQsL7VaXUajocknhoTbvV5P&#10;inwG/+8zazUMztDApXLVGJv9yA8knSaS6FKpl2U07sphZ980ardXpNls67otUVBznn32WffmzZtZ&#10;rzsw1uxqtcZRJ4QQQgghhBCy1KD81clJx4hklMgaDHoym6ZG92KZ5blx/U6SmRSuM4+thut2lmWm&#10;we233hBtI64XyJUr1+TSlasmu3eSpNq45EGQX758OTs5OZFMVbqtOU0IIYQQQgghhCwra2sbJi/Y&#10;cefwTOfmaWKs0bnjqWZOZaZiGqK6yAqZJZn4qRQyzR1Zu3BZ/GpbTz6S2WwiM7hwq+IuJJdSpeyU&#10;onLZdRNnGsdT7U3azRXtmINOCCGEEEIIIWS5ee3mLekPYxmNUxXR85DmIPDEd0Mp8kKSWSKOBFKN&#10;QpP5G6HSfqVSEYlT+IA721tblUa9NhpP+mLKVme5BGHohEEYuI7j9Hq9/mAwMBnNHPGk3z/lqBNC&#10;CCGEEEIIWWpQRxoqN4rK4ka5EdNIuO04mXHpjsKysVK7rm88u7HtR6XQ8YJykedZ0e/3Rqgvrbpa&#10;0jSXyWQMxV2EwSwJgijpdDqm3pbnzjN7j0YTjjohhBBCCCGEkKUGZbHybGa2YTh2XHho14yoTvNc&#10;RbXudz0TL+2IL0Gk/w/1HXiOM0uyYpal2jjTVoVR2hDOyNqd+LnAgN1qNU1gtu/D1K1vYQprEUII&#10;IYQQQgghy4tJPIb46DwVyQsjqIPAlThOFjnEVED7nopuH1HPiiv+YNArRuOZeF4g7daqZDkKUGcy&#10;iYdGTIdBWRq1itSqjSDOeune3n4BH/GN9U25cvlag8NOCCGEEEIIIWSZgRFZitwk5obNGMblJM0l&#10;maWSZrkxJPthZET1NJ6ZGGo/Ho+NlTnTJZ6OjYt3PJ3I8fGxqaW1vd2CNTrIi7S4f/9+sbu7L5VK&#10;XUV2CWWz6OdNCCGEEEIIIWSpSZJkkTPMlyAIVVR7Uiohq7djrNOoehVPVED7ubFUT6cz8avVslTr&#10;K26e6f9QIsvNxHNc8VyRUhRItVwR1ymc4XAyu3//rkRhVa5du6bHI6QOn3HYCSGEEEIIIYQsM+Vy&#10;VSTPjLt34MHdOxcviKTs+qqnJzIexzKajI1HN8ilELdcLuOEoFyOSmEYuvNC1InppFaraad6oFSq&#10;KN7169el2WxKo9FwdO0hGJsQQgghhBBCCFlmtra2TH4wU1dahTRCnofDobFIh2FpUXvaNQnJEE/t&#10;Or74s+lQdnduT6Mokkq5LY6jB/OxTCcDCdZWJMtmWZoFM/E9r93czkJ/JHEcF/V64DZb5YzDTghZ&#10;FuwDQMTCEEII+eq4e/fuGysrK9eSJDHhfaenp2/oZDPSa2qqE89LlUqlBePL0dHRjk4+x/p6VVnT&#10;7bxUKrkcQULIHxfwvNal0GuWg3ngdDpNHjx48Mlr1659bxiG3v7+/oPj4+Pf1eUX8syVemPNCGm4&#10;cHtpKmma6ARSxFOBXS03pMiGkuixrJiZdv7e3p70+11jhc6zwBSmxkQz8HyJR2M5KU7SSjVNPS9y&#10;9OJpjkGl65LqBTLiT0QIWRYoogl554JSnru7u69dv379aY7G14Z+vz+9ffv239f53uVXX331o/V6&#10;/Vsmk8nraZp2L1++/Bd1YprpBPSzURRd0EnltNFoPLG+vn5jNBr17t+//yVte0+Pbd24ceM9X3n9&#10;NZadd8g1+Z30XQh5pzAcDpPDw8M3VDj/jXa7/W/meRb7ftB64XOf/mFH/8W+8epLG5NB93AaT5JM&#10;3ALe2SqsRa93xhN7dXXVWKI7nSMjmhE/rfcZI6Rd3UZuMSTldn76P/9+I6BxwuHuqbiBK77vyiyb&#10;iR+G4volaahCr1Rq7mgyzY+OjiSZxbK5uSkbG2v1D/6F/7bPn4sQQgghf1SiBeuTkxMz/9DJTqQi&#10;+jOwlPZ6vU+r4PumJ5988nt+v35gFBiPx7FOmEqYJMGlj8wnn7VaLcSkUoX0QEXxUbVaXccYw6qT&#10;KHEcD3T8cxXJNezHefqbODqxdIuF+4+2dfFaJ54z7NP+Eu17X+ea1+7du/dxFeg/8f73v/9j+noD&#10;vyfGH+tlFKQ6JOZr63hQTRPydcJkMsnefPPNf3Tnrdsf+es/9ZG3du+/Jd/xr32PXL12XV7+3Kdk&#10;MuyaKlaXti9LmqMU9MS4c49GE2PJhoh2Xd9sl8uREc22bPRwMDL7USraZP3GG+JGojcVvRAEkmmH&#10;jjYuh2XJ9OKAY0WOE3x/ba1e0jfqT+KRiatOjd2bEEIIIeQPnzt37rz8pS996c+vra392VKpdKNS&#10;qTyytbX1Tdvb298GN2Ods3yrzk3Sg4ODYxXbLzYajSeRFkYnPqmKwzdPT08/oQL623RK01DReLXT&#10;6RzpeisMwyoEIhLE/FGLIkz6bt269U9UfJaeeOKJPw1rhwrWP7B7NOZrr7/++m/qhK8EC7GK4BU8&#10;LPiDPKj44he/+JHHHnvsJ/QzdbS/XD/HLsS0rod4DfGswzvW9wgWotlRwd3X8StDgOtn93X8wsFg&#10;0NMxjnTOeKifZVO3Q12q2ia7du3an9L9L+3t7f26vueH8Lvg99BjfVi4VYAfbG5ufuAP8tn/ONEx&#10;cc4/6CGE/PFy7969N1T0Drrd7j/7Dz/8Y29NT0+lVhF545XnZNC5K+WSL74zj4sejkempjS22+02&#10;KlUZYa3XPF1PVVyPzIJ/23qdQ9UscyzLCr3eZebfvQ/37ul0Yk7083CetSzLxdd7SZZkZ7W2quVK&#10;IxUnv3Dhgh6eZXqTggV7yp+MEEIIIb8fEFqoy/kHBZZSnRDt6fJFFcTDnZ2dv6mTnlDF9L+h85F3&#10;L8SMr8cyxMEtLKJevV5v6ft9s056euPxuJMkSUf3PaqHKq1W61EYA1Q3q15rrunxoYq/Pe1ipuJ6&#10;oOvxxYsXvwUW2j+Msej1ejEsuSoi93XOhe/30uXLlz9UVlTsdw8ODj6rn+2qfq/q6urqJd3tQVzj&#10;++ky1PPu6ucf6P5t/V5dXU5UhMJ6XN/Y2PhW3a5ouzFE7f37929CBF+6dOkJO/46MZxB1OrYHq2v&#10;r1/SCaIDF3l931sqfL/z9u3b/6u+/9Pb29t/SsfgAsYF46X9VXX8kLO2thDSHvrBQwiduE70tQ8x&#10;jfeDkMZ31LnlPh5U6Gdt6Hkl7MNvdP369R8vlUo1iHG4jsNgA/Puc88996O6uaKC+zuXRaBSQBPy&#10;9QOulXt7u/9Xq9X+rp/6yZ/4aKNWyPbFiyqUm3L54gVZXWuZf7PjsWrfYSKzWWYs0rg+QhPD2QZW&#10;Z4CM3div12jJVTxDSOOalKa5WcNabdy/f/4j/44kSTz/BDNcFPQC6TsSVcrSH4wknqbSbl2Q648+&#10;upI7AbJ9T/f2Hw4Qa33p0rb8+3/lZ5jSmxDyjgeTTbrxEfLVg8nGgwcPbqpY3YGI1X9DhyqqLkMM&#10;47j+e1Jd29pQ4QYhBZGXqPAKsA1hp0JsT49B7DW03apOkqYqRB9Uq9ULKsTKEM2L9ykgNCHqtC0s&#10;oD5EGty4ddPDa5wLcZktZkn2XIB9cF+GVXoGHz4FcXYQ1Sran22329WvxXggiZd+r3+8tbX1w/p9&#10;rhwfH7+JmGMdkw2dkM0gnnW7rsL+EK9xTOdcsYrnl/T7XoK3tIrrb1w8nEi0bRPaVL/7aCFuXbzW&#10;rzLWYahA7Oo6wndCGwhdnRTexO+gk8bHYXU+Ojr6h+9+97t/emdn5xP6/k0dgovoQ4cMluaJvl6B&#10;mF78XhVrocaQ4T10M51PKoscCz4THm5gPPX3g3U6VIGOPjJ9PUJ1GD2nwGH0Z38/nLMQ3xMc06WP&#10;746/Ed11qON1Q797g/+qyJ+E6yYf0Px/A48evT6Y63in0znR5QujQe8LN2++/pN3b36h+6VXviB3&#10;792Rx598XOquL3mR6riq8HUL3YZ09SSdiakdPRr0zQPfer2ugrphw4BMAjIYmz09H2vsh5DGGvHT&#10;No+Y83M/8UN6U5mbroNMD/iucfX2g0C6g6H0+iPdLsv1a4+KW6oGiH9BzDQCsFVMt77vz3/k9I9y&#10;8PAEADdc/cJnT4z15oAnoq5esL8sIZreDI+Hw+Eebkh6893GU1XcLPVm3NGb4xqeqKIdnvryz5IQ&#10;Qgj52gDrwK1bt34D4rnZbF7TdRUCayFkfYg7iDK8Pj09fVm1VgyvYp2cQPvWIKJ1WYewg2CDqzaS&#10;nmoXxkoKkQjhjfs47v9w7YYYszG7EM46V5hApGEfOl1YTD3n3EwV/alY7eAzwXoKPYoEqxDb+n6w&#10;7L504cKFp/9VrNQqWE9URH9a5x3v0c9Vx+dfuENjTCZwQbfjoG3eBRdrkwg2COr4/hCp2m6grytY&#10;IzxZ50Bb6EfH8RTfy77GWGmbHtyw8RUWDwtibGMuhHP183xSx/aGThbf0v01iHS4V+OBBx5cLOZF&#10;KzoOMVy6cQ7OxX4dPyOA8bn0Nz7F59RxWtWx3sMaYtqKbyvAMeb4DfR7oS9jnF4YqI3+d9/G0flc&#10;B5Zs/NYIK0Q7PDjRzzrQ3+k+Pp+O0aU/LK8BQsjXH7hVPHz48C29bsGT6FivN/f0uoJr6UBf39RL&#10;Tu+1V1/6q5//7Memuw/eFN/NjXUZAvnq1auy3tqWXu9U+qOu3pvGxhodlarSqK+Ycledo0OZe1z7&#10;sra2YdYQyRDTcPFGsjHVjqbGNPabpGPO3CodTxLx/u1//T2CpNwojVXMVLF7rqR6HYzKoXjamesF&#10;Zmm3VrxJonctBGWHvnlyggfIj73vez7yRzmgb7zxxifwZFUvsrF+lkhv1v9UP0tJP39jb2/v5u7u&#10;7vO6fl5vFrcQg4OLO5724oKuA3Ffl13cFLSPXTytHQwGB3pRXmPyEUIIIeT/GXhmHB8fH6kovAmh&#10;rMKrrPdWF9YBzAv0eNrDDXZ394sPHjz4hE4yqipC34v4Xdx/YY2EfzDEEcQjXIIRZ4sY3NXV1Ru6&#10;XtP1MxDRePityypciuH6jJxXsLLqLRtu3EaYQeyiT+0LVlKIZH+xtg/HnYXFFBYGxOKWcA68S/Tz&#10;z7RPiM6ZHutpW4jtEIm1IOZh2cXnwnFt38T5eAjfaDRa/3/GTkXyYbPZfBQiE98JInphNQ4wDtiP&#10;17pUIHz1K7fhNg1RjPmKikhkzz7Vsd7Vz/E7Oq+5hkklRLbuO8Zn1PHv4evhc8NqDPdqPLfAuXfv&#10;3v3vtS2MCVf090NMdaR9XNTv8/jzzz//If3eL6+vr/9ZPMzQz4S+OgthXdF+TuBGrudu6WcaouyV&#10;foZX9Bg8BQ5gcIahGmOINUT8IpGYg98Z44rX+G0W4hox19ZSbjwF8Lss3MXxIMQ8PME+7X+kY1Fb&#10;PB9xEHsNF3jM+fTvo72sCcsIIb8/C8twogL3SLdx77mv19BLePiI69zKysqjw+Fgb2/n3t98+bP/&#10;9H/6pV/+2x/7/Oc+kY0Gx4IUBipzJZ3FEviFrLcbsr15RfWtIxEMx6ph9dZh6kaXVVBXanW5tL1t&#10;LNGwPust6sw7wPN8k7Hb1zUs0hDPSEymtxOjm1Fn2oQw6c1OL+xBoOJ00hlNCidzJSxVJENuCVX2&#10;UdWXRlQWJ8i9so+boGSq6vNAb1fTyfAPPWZab8y7nU7nOTxV1YtyE0lG9EL+EOJZ938RNwS9qNdx&#10;Ya7X69u48ei2j/14mooLud5MHuCGpRdlWKNhxYaF/USv4aV2u33t9u3bn7p+/fp3Im6If8KEkH9V&#10;IC5shlpClhWdXKQ3b978RQhMWC51AvMsrLQQPnofPr5z586Let9c0WMraI97sPJePf4N1kIMt2Vk&#10;dYa1dzFJMvMGWJYhuBaWZZijIQJhIS1BeC1ct4d6Liyd6WAwwH0fcdBl3NchCGHpXLgbV+HmjTA0&#10;eK4hNheiVT//KeYEB7v3f3nUXv2Ok6P93zg+3PvFeNjbGxzvnJSba5X3ffef+RzafvzXPrq9f+fV&#10;otCJ1Lu/9Qeeeff7v+ufQ0zCoo73wyTuwYMHbyEZl45D/au9DqiQfUnbP2YzYON7Lh4EONaSbl2k&#10;rcVW5zYv4vvhwcL+/v4v6/d8Q4/PWq3WD+iU6Odrtdp7dPyRVG0CSy1cwhVj6cfn63a7X9Dx+qzO&#10;gx7V3+ivbW5u/rD+Nu86PDz8LW2/FceT27sPH3wyL5wUn0vPfU3nSS/o5/xuuFdjzGBrgJjXc35t&#10;8eCkpWP7lva5hdh1WIYQg66T3E/Dso3Paq3XCzdxJIMzvzkeeix+c4xjguN4oIDj2MbfxsK7IFv8&#10;jcR4KLB46ABRbmKycezKlSsfxL633nrrM5jjYd9X64pP91lCvn7Bv88333zzU0hAiIeH+u++9+ij&#10;j/6nt27d+t/woFGvBz/y+c8998Farfquze3LP/7x3/jlb3/42nNy+dJFKYeBOM2GsTiPBmMVyRXj&#10;rg2xW29dFa/kSCuoy7XWVU+vjdmLL3xBpvFQ3zSR8aAjM93euLAm9UZVuqd9wW0KichgoY5jV9I8&#10;k0oWmrrSi0gg/bwqrEuutKK6OL/6P/+4XlwKk517lubzx7l6M3HxcLfQDrRxpGK60WhUC3HhUj1a&#10;ZPI2y4/95N/9Q4uZ1ovly3rBvrW6uvrNiJnRAd7Tm8k3wM1JL+htuDfNLeRhfTgc3l1fX/8G3Exx&#10;A0RcD1ylcGOBa5Be6DdxY8ANQm+OF/C0Fu+B+CMIbb1h4MZz6caNG+/inzQhhJA/ySBJ1e3bt3/1&#10;0qVLP4CH1SrgjGC2brnWRRtCyVoe3cXTo0XM7GyR/dm37t0QU9aF2ooa66a9sGJCAEPM4bwSkoJp&#10;+67OPx7B/RztIXxxX1+cO7XxurCa4iG5rk9V4P2ynvPdzWbzvXdufukvv/bcx34TFobkdEfK9Ya4&#10;Oq9JZjqJmsSSu5H4pbIMju6ZcDfUFw2ikqze+EDlOz/4QzdVMK5Z129Ykk9PT/cg4vDUAJMqWCn+&#10;39jZ2bm3sDSvQiDr+grcsRfWWgdjk8+VcKrjfayfvwu3RZ3PvKK7xzpveQIlpHT4TnUiuabf5wP6&#10;3T6m/Vx66qmn/g4sw9p+hJrP2scBJpy675ae9y49f3K4e+/nDl77+PN5MpZkMsavZ6wzGLPETAj1&#10;deOqFGFDatWKc7rzarF2+Wl3bfPqU6Va+/HJeHR7bWPzz+G30rnXd+M73bx58y9duHDh39PvsKpL&#10;S3+vV/Q3aej3+kaMCxZ9/23MwyCUF+LasbHd+F3xAMRkwNVxsKW18LBCf9c6LNU2bh37Fg9OPJwL&#10;cb3424iQYA2eDXg4g78J/V3uYC54cnLyvH6Wpy9evPjE7/fbEEL+eO8vR0dHb8GrRq/zb1mXbeVF&#10;XEv0evM4rvm4Vui/9X29zrypGu+DP/u3/rvHneRUVturUqo0VESHEo+H8pmXP4dSfhLodR6u2a4q&#10;U+1DVlZW5OrlK6pv5+WuILAhkO/dfWDqSeu1SvfV9Vozz+aN61KWzmUtLk3WlTvTe4Z+NiO0Yb3G&#10;o+K5G/k8SbePgwhvmWd5dI1rN+5xqq+lcPSGM45NB4NBb+R7JdMpbjZlvdl8rZ7wwU3swYMHz2nf&#10;UxszhcFrt9sf2Nzc/G4dxCNcoPEUE09c9UL+7bu7u7+Np6O4YegFc10vursqiH9Bb/z/mV5UO/pD&#10;vY6EnvrZfTzh0Ld5L/rHk1P9Af8FntLq+z44ODj4Hbih6UX8BrJWIvMlruX6I1zFjV1/6IAWa0II&#10;IX+SeOWVV/7GjRs3fhxm04UwEmtJXcTAItHVbGFZFSsMIYwXycBMO6D3cLgJr0A4L7I5O1aEo3QS&#10;vMXwoBuWbexTQfQFvSdfg0hCOJedaywsn2g7hQUVVtmF99kORLeef0PnCKf906PPvvDP/u7PViNP&#10;fMxjul0TE7e6uiqBk4njeiomZe7yF/gSllwpb2yceZJgPdj54vi3fuHexR/6sY9MCgTILYQ/xLEK&#10;2k+oqPy0itonn3322f9K1/5XzocwV9rb2/tHGxsb/xaENMLO8PkhBCHKkWgL4wXr+UJwejAewEiv&#10;k8OXj46Of2s8ONkNKq2Wzrk2MNlU/f4f69je1/nJBxHCpufCUHAV7ok6jp/TieOfxvzptec/9uHx&#10;8a3ZoHes39WXdDqS0PHmHjM62USSHZ3YSLfbl+nuqzopLcsoLBVOOpOHr/1u/trzH381Sb1X9WfU&#10;OWHpi41mS97z7R/cuP74Mz+Fz/raa699RMXqB/X9flA/zz3MsVTE31ax/z2wXOO31M/Vtg9SFvHV&#10;g4Ul2llk+oZFenLOWg+PwcS66UNI429pES9u+sDDk0VGcZwbL2pdG4v01tbWk/h71Pf9INrqHPEN&#10;nQv+S4QP6Hg9CyOMDvk9zPUwQdfPepUJzcjXAwsnnj8xXhMPHz58oP82X4JHi/67vKDa6xpq1sMT&#10;CeEjENgYE/z71e1N1YLfoNesx19+6V/+YDI6kpPjQ6lWa7J9qe6m0yTv63Vr/+Gx4PagmlEFdi5d&#10;vfbFk56MR47s7meytnrBuHHv7u7Pw5pzx+heXBMhjmE0tkZiBK1gjfhovbaLXiuk2++Z+wLOwUNX&#10;/bVMeSxUiDZiGg+MIabhE64XcfEWylx/XpXWui2ZTMcTvRjrRTVMzEXY8/EhXKeKb/M1APUVYX3W&#10;i3BdB+82bip4CjGdjA7g3o0Ls95kIHIH6+vr37e3c+83PvPrH/1368Wp+XJIhhZVGjIe9uRu4P0M&#10;vkvgBzLza1KMe+Kv3nCcPJFxv1tEKxfdytrVK5tXHvmLei6SWryiff6I/rg/q9/tW3V5Rl8/qje/&#10;O4j/0cF6qD/Ot32tsnkSQgghX48MBoNkf3//RSSmUuH2IxAsOtFZRWIrCMmFiJaF2y1ipPf03rit&#10;9+BY5xLZIps2hDcsubH2M9aJyDqENMTRIp4XccqJdWmGKNbjSH5V0vu8eXAOCy5qEi/iqxFP7KuA&#10;/U2dczwDMat9PgMrtArI2zoRuqOf8Vn9vN90985bv/Hip379h/q7b0ioE6tSUDfWBWOJjSdmEoQ5&#10;QxCEKio9Ezdn4uHCQFqNhqtCPIfxABMpMw9SsfnyC7/34fd9y3d9NEYA72jUg1ebCuTvv3DhAoSr&#10;p+P1GsYOXm0Q0DgPrt34vIhthnDT90DeFiT0Gi2SjcECf6Jddl598bkfHHUePhCncIb90/To/k3x&#10;o1B8LxIv8KRUbYzEix4WyVBe/93BN3qq9y9efvS3bz03+i8rlUY5CIN5QjCdrR1+Yf9/kSIrIv0M&#10;buRJZW3dWM7xufonHWMY0UE3k8nZIjnPwrvPJJ3FpBL7Qt32XB0bR+dROkfs7D+Qf/IPfu4wqjZ+&#10;/MqNxyUVT472HvzKU8++Z1dF+YqOyx1t92ldv6q/3fVr167914t47hHWEMp6bBcPP/R7zxYPFWo6&#10;3miP+PgLsD4vHkK4iwcXE4wv4qqtyMDY4UGKvi7pb38PdcIhxBdu8oVNLIfkc+hT32tT53Pvh0FG&#10;XyNr/Ab+3hDep3O+T+n537eMFRpMKZ6vMl6cru1fH2J54b2Dh0TI3u8hQbL+mzhExQCUx9Nr2uN6&#10;TVk7f562xQNJ53y4GJw29N/NibZvL4OhD8ZSXDvxIEz/ze7j36B+7wetVuvdCM/R74hrhCmogGs7&#10;vEtQ5RDXfP33+RTCT44O9v7eG1/41Efrpcy7evmi6Gt5/vnn5eVXXoGXiordlowH8LzJJdDr+dUr&#10;V1Torsn+3o7s79+XXi+SdFYYKzTEMER1Mk3NvyO9LpirJ66Jcx3sGss0jkEfzzVyZvajTbVaLNr6&#10;RkwHwdgcc/7Pv/ojRlnjYprPUpXOhfE5B6G1PrvzN6pVW4hdKZDZzNbk+vBf+/tflZs3/nBwIdSB&#10;eRMWYlieddnRi/aq5zn1RqP5DQc7d/53iOidL37yn89GJ6K3AHFKNSmt3QjTvMgzv+LWWyuXhvdf&#10;eiuPu+Jlk0W9r9TUBhPz2ef+7P6i6kWg12d8dgxefzA0Vnc8jZbauvitSzoa3VTSWGK3JmFjK9q6&#10;+uiHLmxd/I/gUg6Ld6PReBI3ebgOab9HV69e/XN8mkkIIWTZJ3fnQdkmTGpUAK5gIgOBYkSaClq4&#10;09p4V6xtMilYG3WC0tDdUyuEka0a53c6nVe0LwjpdYgpFd47CM+CJREuzUiyhRrQiIHGe+nc4NbK&#10;ysrTED5IgrUIy0IcMKyRKwcHB7+qE59nMeF6843X/9LW1uYPR1H5kbu33/gf8ngwOnjw5igfHIgr&#10;83A1TJLmFoS5pbmrYtK4Fqtwrlbr4vpIKJOZfV7gy2w6hSXEzCfQHvMIO4FaufE+533f8f2/1l5d&#10;f79+ZuRbGSNBF8YKDw/wHpgXoK8XX3zx7+h3fsyWsYL1FZ7ci88Bq/pYx+bjSTy+/bnf/OjfCtxc&#10;2q2WVOu1SOdJ08lkKkFJJ2tuYOL00CdEf793rHPF1HwenZdIpJNIE56XxGbiV6tVjBUFvyuqg0GF&#10;QmDCuovfbe/B3RzZamuNpmxvb8tQ50THxydmAtloNWUSJ4vvn0tYwgTTlWmSyaA/Mllsp9n87wZm&#10;FoxNkszkmW/6dnns2W/y7916Le2eduTK9cfl8rUbG9evX/8vLl++/BdgIMHv/sUXn/8zUam08ejj&#10;T/0MEsKiVBoy8Orxy/qZry5Ec4BM4UgsZvPi4CEO/pbgfYCHMwtBPbVi3GYTR8I0WLdwHOIbf6/w&#10;LMTDHvx94XPAG2ARemCSoh0dHb0GI43+Vtc3NzffrZ8jPFctbWn+/aJmuf5u9xBnipwG6+vrK+fb&#10;IlxSf493UVD/8QINBOGov9FFXD9v3779D/XvuwOPjmeeeeav4+9V/ybfUEH9JDxij4+PD/XvcuP8&#10;b42cDbr/X+j+D33+85//0GOPPfbTjzzyyHfZ+vFfT+jn7Orf5Rsov6f//rYRqrOoylB6+PDhb+q1&#10;8dtwLcDDLVtpQIU3EkJfwbUfSQ4RrvH3/vZPPRlPExmf7Jo4Zi+ITHbt486pnHRPzTVw/cKmPLhz&#10;31imb9y4Lt/8gffK2npb3njtZXnzzdelUi3pdX9FNjY2jJu3qQo1nBgNC0/rbrdnsnPbhxZhUDLH&#10;RqOJ0Y7YX65WjKiexjNzvv5c5r2NSznE9D/4qf/AiGmT3ns0XtTQSqVQEYo3qVRr5qaEC3iztbK2&#10;v7+PpykL1++B/Df/xyd+XzGNf+i7u7u/Axendrv9xOLJ4kjPffPurdf+SufWcy9KqqLYi2RyciS1&#10;SglXChkP+/P4pWj+gY0FWq+lTlSX0Emh78/SnuOz4yai18qzm2Cm+/HUQLLcCG38MeKGYAS23oTc&#10;YJGhTbfxx4q2IfzvK23Xc/TmU9mMnvjA9/4i2usP8K0Lt6Hffvrpp39wWS64hBBCyFeSzu+PSbfb&#10;3dMJzws60ft5nXD/j3qv38KEB+IPbniwHug8oLnIvu3aGFhrDcS2dcfFPsS1YhsCEiWVVDR+UvfD&#10;3bel9/N1CBvE+Wq/T+Pc4XC4o5OsK6+//MJ/svPWK7+ysnH5qafe8y2/pBPOqzoZu6OfwSS3grVT&#10;z0Mi0bIUefqFT/36jzrJSDD3mY37Zr7Q63fNPGDx+YxrHuYG8FzDXCJNpmYugYollUpNJ2WBLPJd&#10;SRCFMuj1zdwBcx3MI6yVdvEdpdJsS+5VpLmyLk+873v/8sbm9o/CaqKT3x/AeKEmMuKh79+//0v4&#10;zjqWj66trT2uY3zfjhWyceP7fO4Tv/LBh2983rwf5icoxVIuR+azIhK90AmO6/jGkIH5VqdzIo7M&#10;zDymFIRmcmgeFOTwEphbl1E7FXM1JExHSa/F+E4RRwgRPTo9MhPD7UuXYUV3JtNp0dEJKc5Fjpxp&#10;kpo5HUS0H5aNUWU4iuX0pIeJsTg6wcTcCbGDKAVjXMZ938QOTiZj4xoZlSty7bGn5du+83uQWK5o&#10;ray2Pvbr/7h75+Zr0io78vS73ic/8CMf/rAfli7r5/oMXDh1zP5v9t4E3Lasqu+du+9Od0/f3Htu&#10;39WthgJKSrqygqBEFAFbUEM0hkTNy0ue7315JvGpMUajhkg0ij0SIqBSNCoUTRUUVFF91a3bN6fv&#10;+3b33Ru/seZYZ99CY0RAlLvrO3XP2Xvtteaac64xxn80//Ey1pdsBErtYA83xwN7j9RP5hcnDfMo&#10;f2+TreBZ1hdxbFBjLn8f8AzxOG8gge/hPHLMsqwHZLP7ZS4pDaA/edzKDXhRB48hT709DhDZOz1f&#10;rRFrzTLY3i4+88wzbx0eHv7RkZGRu+liI+O+FfI+WUNKKrrkHtJTU1NX5Nn+MAR28verqHEnzZ1I&#10;qLxWjx07du9XIxD7+/LiGZE9V6Zt7/333/8qwRJvkf1+OyUbsh8Pso+N3JCOB4RnZX0ys7OzFz27&#10;P863PJk7so+XWDP5/CAZHshZ+ipD/Dc6Onr8q+m+r169+ojc8zF4rcgsxhmKc0z25izPJtFnnJDW&#10;EhBAjUONDgTMDY6hZx//9LfmN+fzxa1FkcNVAcuTbm0DZ2CXyJm0OvU2trfcuQvn3erKjjs4uE+d&#10;hPv3D7vB/l7X3t4mcirvNjbWAnC/FQRfu7q6VXYCik3WI1+Rd8hjTfkW+UetNQA7KIWuqyzWf5tR&#10;XxYdCcE0eiLynp/5PiUgU1Baq6gwR4gDNhGqmWxWc9M1AlzXHPYwVUqUhPuxX/5gs3XjyOebyCj6&#10;O6M0AdEIO3n4Hz9+/Pg/m5wY+6Nr55/5scbyc9uVMo7GwIsMQK2XazpIAbPUaCuoln2l543JwLeL&#10;Ozq+XFu7gOzkXiqWV56kqaNMggLymkbPCzu76hTgx8aoBeUejEc9MAZMZ9q7XFqUQTqeiBbL9Uax&#10;mXLDt9z9sqFDJ/+tCKJbSe+qlAozZ2674wdvCqCbr5uvm6+br5uvvysvjPDx8fEnPSfJghgSQxhl&#10;ohthaV4Ro6wHY0dACKmwMDnT75fWklkPZjp87esmPYi93qamuYpRBFmMRSH4F9BICrYYKHCYPJFK&#10;JkaWx5991+bq0s6xO17+hmq1sjV57fwDPb39vbX1ibWdjVly/Vw11u46+o/E2vuPHB/Zf+DHBBD8&#10;0sFDh3683nCFrc3NB2cvPvrRTGVVbJSMgyy6IgYTtsC22AzoZe4Te8KAtQJo0fk5McA4DjAowwat&#10;acRXWfcp0200A7AYpGLqeYI+o2U9pqevN8x82y5UXcfgMfcN3/I9DzNHgEDmQIzbJ5hf7l3eOyYG&#10;5X4BstfFXkpubW09rbZGsXD18iMf+qmt1XkdD2Mh/dATYevfERkPdhjAHztmeXnFZdIJvT/GmIwF&#10;Bh0p3z7tXoDvVlAL2GyGKYvcAz+cY3V+Wse+r6dXjU7S3KkJ1DRGmRNaoAKaiYzXIZ+tNcRgjWnK&#10;I4B8K1/QOS2WK/o3LLkMAIeEpkSa/eZtKqsvNFKfA90Zl6Q+nXtLpl2uZ0jmPeFuf8m92UPHT/+o&#10;4MCDYme9xAxvA83UwvuMh2723cL8/CeY31q9vgPZGj9iSy63d3R+XW9v77djc9LXnKg22Q4Y50S9&#10;urq6jgDM2cMCZPrVwF5dnbHoGKR2RPJpi4YjiGuz7gcPHjz51fQcE6ASsPXg2bNn3zw4OHiv7J07&#10;5H5fSukDPb5xFPj5V2cAEzg5Ofk++fwunDu851n0q3L/5/lb7vHrbnIDfemB9PXr1x+iTl/mthdn&#10;4IkTJ95KFg9OD+/s2hJw3dU0Sn/Pek85DVkUvnVeVOTnLvsSOSxypY8SVKju4VxYWFh4Rj6/CseU&#10;rO8R2cch6x4p1nKOmLVzwrlCFoeAegi+Mn/Te6RFIr3g6ZhERghs/8g/ylqQi3L9aeqdIYfkGcY5&#10;AGEiJTzcC3/zPRwKy8tLj33kvb/2mq2VKXX6geXIwEGe8FMW+cN9pNJZwYJ5waZtriIy8+HPf97N&#10;zc27b3rl17kDIyMCpvfDvVBdWlhWedXTtY9WiM0nz1/Q7w8NjejarK9thoSTyWRK5R3AGRmIY5Br&#10;R6OBPkE+b+/uKNCOx5I6lzSnCMp6IoGOeNdPfo8I3iA6G6nXXL5Y0IMZfEkODqLTOU3pgayCF55U&#10;3ucEr37bf15DOBHOJ+1paGjoFhYPbwxpNAg9mZgJOXZye2P1k5//0G99fLC30/X39wK4GygQq+mJ&#10;iQDnJtNyY4DpsgDczs52TdXm/UK1qNFl6raZJBQR343H4z7du6rj0vc92N1a3/DMa80w5UuBcCwQ&#10;8ESmEZgolLzcjwLvRFrBeKWMt7XsOm/5h+1d3d0nc+3dd3QPjLxlcHDo7rXVlQvDI/vvZNPHlbTt&#10;Rjn0tUYocPN183XzdfN18/W3+0LvXLhw4SMY1kQ0ILQijdWXLXWL8X3nxMTEh2hzRVsjUqZJsSNK&#10;QERadPUaIJr07M3NTVo6fZ0Y7r8v3/seIoGADG8EjvGv/L27MHX557aWxp9rNmPu4G2v+Ck5bj8G&#10;1cDAwKtmZmbehTN97NyjP1tcm6rFyutBWxExUshCQzcDzNChufZsCGCrlbqLp7KuUzAPulmsE9fe&#10;NaA1zbHKNszT2paEqC0v9HalWt4jkNE0vHio87X0KxqwWAMc6agUl8+wabF1oBcr7ObVaMLG4Lww&#10;wfLid8Ap6eEJX1c8NjYm9kjEveY7fvjI0dMv+A2xiY6SooyBKHM/sLy0eHFtZfFD5x9/8Kdgmi3k&#10;d1wy2+5SzbzYM3W9v4AlNnDkMz5sHe4VMJ0U4A+YJs07mKMdRytnMvWMoTpGbEbr+yr6fT43Dhmf&#10;6q3j5p6Yj5X5iaCPajko68uIXSc2bECeI/eWF2AtNpuMpyLLk5JjBPC2dWq6OUbm5OycGpiFUlkD&#10;KZqGLnPJOTF3LDXSwHNQmx6Ml2sMZBmrrH2jIjZmRDMDGpGoi6Q7XWbfgHvN699y58HDR/8j0WXI&#10;59h/tDgFjMgatUE4u7uz/ciH3/POXz146gVuX99Ql+zh0Wcefeg5HAUvfdVrO5KpZPuZO178fjq3&#10;sZ8x6LFB2e/0qJVzaXqipebTXpXP2Nukn/Ije3vFarXlO92yP9dlT4zJvgJwH6IWG2Ajc9HTCly+&#10;XC/qZiG/p9YWgjYI63hu19fXH+vr67uH3+1YUt89QVvc2NF5X+zzJVnbz5w8efK7AWkQuHn2fY3M&#10;y/puCBCjlhU+grSBQc+4/vdOTpJyLevXLfvrS967kmdN9ktegOsHRH7ePTk5+Qu0tbvlllveDnBm&#10;/r0jMupJGnWCjbQR0j4ro+GYmPdOwVEh3y3JmDPWSo614z34q3hP9ve2OURZb7n+S8iYoaUgIJaA&#10;IM+EyOYXyufnSamW3/v/uljl/PnzH0Fv8HzijKLvsz1TkEF6Z07Mg/4uotMeOKfpzER0Gj3jn0XN&#10;IHnf7/3yqa3lcZW/6AQwHvIL+QHmawoeVfCbybl8peS6+wdcReTJhUuXRE/sc8cG2nie3cjIAdEt&#10;7ZGzZ881S/miO3DggDoEr81O6V4+dOhIgCfzpT28mEjKe0GGMrINx2Ag+wPsCHEljk0yfGrVIAAM&#10;OSPja28PMqAi7/u5H9BJZPCuFgBbhGK5SieLiHpvQewA6Golop9nRQnuFnZUCX3DD/2HFTyAQZ1K&#10;InP28YffuDB1/YHe+FamUJLnvpGotx+4/cxDH/q9CzvLkzAu0hPQdYniQMhXS0XPpJZSL4BFm82r&#10;yu9MKq25dra28xYZZxIYM8dr/RCEGrUi3gzqg2DIDBwB2Wxczg9RSlj/pCF53wOWf01BRuX+q7Wy&#10;Tvju7rZbW1/WFPiEgPvOjpzr6Ox3zdygO3XvD7y9v7//W2rVSh4lT99NmZ/kVzrKcLOH7c3XzdfN&#10;183X13b0Q3TbjujCeVI3RY/Nim56ie/h2zDDjJf1MSYFm3aRGDREo83xCxmWj3IWYYrGSLfaVtKr&#10;AcjUt25vbT6+urz4ntLuxuzW1LOL2XgQmVxannONeM7l0gKeElkxJxpu4MDxXLmwXWjuzjcDwNcI&#10;iV14BRHZIOMtJ7aYplO3t6nxUyyXNB074m2BuEaSg6gzxlUqmY6L8V/D4AnshZqvc8urPldbRmwF&#10;JdeS94uloIxN7Q4fcQ64VjSCo7XEBmwtGqIR391dBZPZtqzr7u5RvTs/P68tUvoGhtxr3vKv39nd&#10;N3AvacWz0xN/+MwjH/+x5dnrbmtlSe0GQDnXt/N6J0SYJWdOEPlLj8NGsWBBECku6jgbrh6uu9ku&#10;3APftXvinNw398EP57Kfkty/gAgPkJJqPwHYsZ94b2trRQzMYN4yYrC6Zjx0NhDB3thY1evGPHEb&#10;4+J9bxBrJxh1fPgaT364D8am5Eu1iq//bqgjJKi/ruuY+ekQg/je1/9Qdnj/4ddVqvXVWr2eF1vx&#10;9XRqadTr29cvnX13JBqL3P/+32zUqwD+pGvUay6TbXdtnV1inxb1ekfOvNjd/nX3vqGjs/OVaqcJ&#10;mKDljvxssYfJlqDXNp1jfGo5bOiLZGkAoilB5BgI5ihLUGdD0DMb4qgcpGo8R7Ozs38m8/nuEydO&#10;vF0M9pNmj3EvFgn8Utl6V69efRDQv7S09EdyT2+UNTtAujp4SkDR9YWFhd8X2/fOgwcPfrsHZnkf&#10;+OoEcEFSxJg9QWDSmPR9v/MGxHpynidoucZcybzfZr3UNTP0q7S0kcirPIvnWCecHDgPIPciYir3&#10;MwmAg/xwYmLiPay5zGE/ThGcX/77lAnkiRqTfg1Xw98kZdr2NzJZrv8MNezgI5w0pHFby0ArMTAw&#10;7TMiqtYtwYj0rEMC61QLXnAFxA1MA7p4k89lDcnU2JK9MSj3BWnzAmU7xh8gcgyuhzJcFQZ24a5g&#10;DuQYBbwCGk+zz/8yXii5JxxL4xzHOclugFjME0UqFwHZH+gOMj1w6EA8SEAVxn+yofL53fNdnV0v&#10;KxR2x7a3dz5z7pnHf6eY33ITl55wK8tLmqHDswR+g9gfOUjJTqIRlOt0dXdr1JoOBBV5/pcWVxQA&#10;Hz86pGAaGdCW61CHJwHgw4cPq76YnF1XmWikY8hlk5vgRSsbRjby7MIVQessWUpd15GDh/W76AIt&#10;EY7HfWZRoJ+UgIzINGu3PL8QCNJ0Tj21FFjLqqrAVA9jPBMSftE2i0G/6p/+3AosbAszE++aePZz&#10;P7k6fbHWJjcpA42VKuU6x+I5QPncfustAE+XSiRdpVoKIsq1qgp1brK7uzdMr+J66jH2wNrqg+xv&#10;NiI1OUyEvSfLqedEwVidlKU9mRLX2vBSKTy/KR+dDF87nkzGZUybTgSXGARVrWXaJ4I+kw08EPVI&#10;wuWOvqL7lhfdcx/1CrFYNJ1IJNPPJ364+br5uvm6+br5uvn6Ur0CZR9EisSAKM7MzHxMdC1tQ4Z8&#10;WmqEFEKLbHiDDb3V8CmzGD4YD2sYzfLdYxh7vhZ1Swyuq6LXD2D8yHXaYGemFRMdnHzNZdv5z9//&#10;7bXNqUq9XBQ9Wwqd1PVGORyfAUV0rBkcPqIdtte0iGUYEak2fWeOjIJpsR8U1GGD6HlbwLSSiyVS&#10;pD82DEwnEoFRA5i2/s+8b+C0IUYaRhPvMQ6iDDZG/u3o2hcaSWYTcDzn01Q/AdNRzyXDOUlzVqd2&#10;+1Bk+MQLXzd5/cKfPvPg+5odAsq5Hhl+Cvp9oEAw2A1A0yLmFknvHRgM15gf5sIi75wnngzsFbN5&#10;+OEYJRATQEzAwGwnbByO5XsYjEltg7WuRicRZ8a0tbkTkuvQY9U1A2BOMJPo+K6y40b0+4x/fX0l&#10;DEKwvbg237M5pmSO98xRENhSQeBDa9ALu2G0E7JYzgWYNmdOrSL3KoZstS5r0XvIvfhlr9b5nr52&#10;0U2ce9L1Dg1qUeDK/KSMSv6Tc3IvmbaczHdWOXOUkI069I4ud/er39R75PjpnwKMyzzcDS+A7Pdv&#10;hliWdl5ECwVUvYBrQzQre2KC7i0wCMt3VizqBiADJHinRYePFmuE0IOd5vnz599Br21SqQVk/8qR&#10;I0f+/cjIyMEvNjOROZT9uco1KZ8g1Z1sEcC+3MuAfDbuf9ee5TzegBsZP62FIMZLbWxswGCuKcQA&#10;HRlrgrFaNBoZYWAMQIeMEKCw6VnYVwVIvEeA+3fKOReOHz/+zV9NaeDMjwC7RRjd6TxAFoysTSfE&#10;dWTkwKxPOrzY8E+LXX4HDgS5nwvy+2mY3okCe0dFg7myNGv5PS4y9Qot50hPJnrNGv/vOkZsL1+9&#10;evUhMn96e3uHaNVrBI6AYK7X2gLOj0Mj0n6t6t4BWpe9mLNItj9/0ztCNE2f0LB1WYAxm+/QMcEi&#10;1hyOg4FzWH22AXmuAdjlvHKaLB0ZRN4s4ZSQuX2K1HSZwycgSZO9/BbBaVcEx/2322+//XfJ+pCx&#10;dYk8WfYAets7cdZxSPhe873y+Th96auV4trHP/iHF3CMUpbT2dXpVgRfra6tup2tTbkxXIlBJrQ6&#10;Dhs17xysqdMOWdK/r8ONjo66/aMH9Dnnfeczcfj76JFBlevUMPMeLbDYJ329Azp3c4ubQdDYKQ+W&#10;BnUDWRY4KQO29SCDGblJbTTgfHFxWWVrU2Silc9ozbVcA/mJrFcd8lv/5o1escXczsZmAEyjCS22&#10;JvTdUO9NkDaUEzAZT0QDMEqakJxkWb5TICUKsJnICGrfdh37ujRCXCyXlLacG9iWm6QovC2bY0NV&#10;C8XdZlJLOxoitAOh3tnVHaSABR6ZMH3bFB7NuHkQaKvBGKwO2hRK0xN0mKJpjdxy88g181rz3ZgX&#10;/qGCKBWDSLQqo0JQFxQNUsg6OtrknnOhkaDs5kdfeTw3dOrbe3p6XocHant7a3r//gN3/F1stXDz&#10;dfN183XzdfP11R+JFlCwuLq6+vnBwcF7iECbccznoht3fMo21liddFSOwX6CVZmoMwENX7+mwY3J&#10;iYn/JGZdR3vnvleIznu0WChc2tpYe3JjfXUuF63EOXNxbaaS7hqKR5q1ZjO/VDfG7IAwKwBNlWoh&#10;jGJZ656oZrYF7NgcExg7ZdWf/G3AUOubq0HtLynOpNIVtJVVOoxMN+tWUxxTgyuVTMfkfPWdnQBw&#10;wmZthpVFb83RDiCMxaPheAGV6HcDxhqZF5uVaIXZBRYV9D20ZRwRrQ/md430FitqT5Ayzt/zSzN6&#10;f5yze1+vEtgEKdYuJDSzYIEBeAOdel8+jTzob1rwPUz35m6fnC8gvCmH0VzOqY4AAdPWwiXuI8QG&#10;sq2MrVjaUUOTMTHfgGXOReswTa+vaK9qBc46J82oH2fUA/vdcE0B2UEWYSScj+2dnRBMcz5tseXt&#10;RL4n+0rtK1sTALUC74DoXMYu99WQeZJ9UCpjZ8XdwNABV81vu3hMdlyt4FLZNlfc3dLe2Rpxz+b2&#10;2p0lg2g790paZrat073qDW99ZSqd3S/HjMiaP0RZggDDt8txTwrI+RiEUBCdC3C6t/U5k325RamE&#10;/IzIGm+QNg1gII1aDO19AJimR06AI9CPAR2AKxE/iP0E1L2uNRUchmP+JdItz+O01WPLetdkvYty&#10;7nYx4Jfls8vHjh17pRzPec4JWKSmOUk6to8uds3NzX2SlrL05/VM6DGrufUZKeo98yCMftxpIpgA&#10;OusZL2MHgFdt7NjXfM/LhojcR0HmbUrG8DkZ2h0HDhy468uRGv3XfcFQLmtGv/Cqf05rfi3aZcqu&#10;yj3NkoUggOlFst/bfRQ6T4TY5snu0yK93Lu/5yLHADZJ+ecQGPxh7h8aGhr8y8YkYH1Z1u4pOXac&#10;6PeZM2f+r6gHIZZSz77BgWEs+wacPZiLWPq9OUAAy43g1fT7sgx45Tj/N76Qstxjm62h7UsD3MwR&#10;YF7uZY02hZyfc3twra0KfcZChvd9y0LqjKnTJoo/4PesRrcpw0CnUG7g515b3cnxK/wNtwE10USn&#10;J8au//RTjz/8B/ff924tQ7FsFWQGsgaQqm2qyEjKJFxfX1+YaQw2DPgrgrKSHXm25dmFPFFkUVDb&#10;rFgsk1bZn4hWnYB+jSzPzs66yYlpF+DEgHcrke4Mv0PqN7Ie+cln6BNL8w5aAwY8W8g3y1ZaXF0P&#10;S4csm5vPeI9/Y9/1jXf6vPG6y8lNqgJqEARuah1MUx/MIMIbj+8J0V1VIhHX2dEuIDsnP1m3vhaE&#10;0XOZrLJjNunhGI9HVKDKNSJyQhEGdUX5AYmbAPHdMB2Jq8UExCM44U5g8nkPB47sd2R6pCkjyxd2&#10;m6RssZ8Au0GtUETBsgl7U1YGrBWUo/z9ZNFPm7+pjTbvcCyCJ3pXa6+VNVPG3NnRKWNLuoDTIRp6&#10;n1SRba+sZwZP7pe5y1Pfk8u1nVqYm/54uVLN7u7mqanp/EoLGY2c+55oN183XzdfN183X3/3ATTy&#10;nDq/paWli2J8TIkRfZcnGor4qDPKknROUha3YETGCCT123o+wyRN+rZ8vijGy/LKwsz/uPTYx9+6&#10;PP7s49X1icc2Fqc+uDh+4YHliXOXG1vT27nmbrO2s1Qvby3VmzUBwK7QyMRqUXS0AUOLLtvfon1d&#10;VMAlqW1qRzSaGl1kqLyvDvoGRkvZBfah2BPKolrTzDPV3Ym4flZRHBDRiCfXqPk0cXNmJ5OpWBBd&#10;qXoQHw3BPOexVGiLlArmCcE9IBgjiAgF4JLxl2X8GHrch5WF8ZndY7VW1To5jChqizc3ttQWaG/v&#10;0My1RjMAkQZCg4hFIkwtJIKaguwmHURxqcFTAlRqp+mD7buWMFb7DtfHuNRItwfa2Cs+9TiMkqiz&#10;oOW+vVGr7wNwicIXS8UwioxpFaxfSqP8lopdU4dGQ2ywRFj/XK1WxPDNhwEKez/w30RaCNDyYZq3&#10;2UmttljwE9W9IPac/q73U6npNZ3OMeuOAyOmmZH1Skk2eN01SOuWqarLPsGS0/vOBGtDfeOWMu7W&#10;wmiROhYEuK+tLE65eOairNt1UlllXpdl7Z+Sud2AGVkA4oupxZbP+uH8kb+P0DMbIE2aKjWoHiw0&#10;AbAAIJ4364ltoMVAE8fzrMl3e2QsO4BZaqv57NKlSx+9cuXKj4vh/jK5XhvEf2IPb09MTHxqbGzs&#10;l+U7L5LxAZYSskb0Gwa0pOW6g749HcRKnLubZ1/+HpRztMm/KQ9+o4A1+xfA5dn3kRF1sJoBN782&#10;ZK3o2Lk/f3zEgzDAVoOINfci83Ja7mNE9v5aOzTJX+GXkv5tb+fZL/Pz81dmZmZ+cXh4+PXcGxkC&#10;nvxqFTAp4xyWMR6inh4nA/fpo7mxyN6LvQeYjPv5qvlnCn9DvOZp/om+yvsJOWefgK9OsfPz165d&#10;+xDdCNjzMpbrRLwFGJZIJxc5AOngGZErLwek277w0eO4pdxzEQ+mWzOImr4O2tmYOYzzkDHAvTA2&#10;O86vccxvv6idz8C01VujG/x+yXpAr+BZ9hrOoTTf9y3o9Fw4Jmh5yGe+D3SB3+0Y6+rAngJYA5p9&#10;NwPWh8wG5OvkwsLC7/78v/ux333i4U9p+QilHeYEtLaDpG9r1i9yt1xR2QC2C56rqMqJwcFBOabb&#10;ReMiO1MZlZlF2hiub7plkcM7u9uBjhG50N836BLxpDoNAcsjI6Py7z4l0c617VN5hQ4CmvFvPl9Q&#10;mc7vAHbkB05SZAhOWq2frtSUoIyAsDlDLTIeZEQlgoDum77hDkHhSRW0Ue8p1H2kQDQA1VwIgQ2z&#10;NiegDcL4xKTmjvf1D2i6E8oQwNzwyizOzSF0A5d5pCETCSmYhuzVY5lQ5Ym3s67fzXgAH/xYfZXV&#10;LrFnSOuWQeteMY+yeZ+D9KY98otWEhJj+KRNIUCZReVfBe/q4Gnqe7SeKBSK4XWNBbxRZ/KCOWk1&#10;cKqlXbc5/viF9VLsoZ2N1c/lC8XPd3R2viyTbTvA5pJjkqRcfClqTlrq2ury8E6KMPmc/NmztrY2&#10;Nzs7+7hcrxOSCWSCGAIrc3Nzj0Ohj6xorcu6SYh283Xz9ZUFQt7gujkZN19/rZdFJUVnVsXYfkCM&#10;tEMwE8OUSiSAdj8YNwBoohOAaN7HqCPVkbQ8ap4r5dLmpXNPfp/YzaWLj93/1qtPPfDbm2OPvae0&#10;Ov7E7vpi3dVKOLeb0XqpmojUXEc2Gc2mBajWKg2MDUCKObv5nwfnAc+IB28ATHSpRZytRaUBvyCV&#10;uBKWVtnvWmvrQWCkGTwnNY3WirGvjNUJNZ6U56TFka3fTShNSRN7NIjy1sI5s5ZWnN+ipBHfwSOM&#10;PvgyMF93LoZaYE/wOf+akYehpCmFkSBN3XpRd3Z2afQZQ87q6NQpoMZxXA1Dzo1RxjwCrDPprEun&#10;MjHKVzkhoLWpJGRlAdpBFNciN9ge1pZU76HeVMOvWCypbUbEhfRm+9eAKnPGODiWn9XVNbe0tKyk&#10;rpTwcWywNnWdA3NwVMs1rZHOZnN6D9yTRV+YWwPSBqaDdayGqfB1X0bXCujtd30fyjSrlSZQ02x4&#10;h4rzJHCyR2T6ygLoG2Qjkm7vu7RYbCDiz0frVuswU5TxMQZlZ5fTlTCIWTOZ0/XVJQB189DxM6RC&#10;U7+5BhCCdX1oaOi7xZi/W/YObMKA0h5I5Dwb+j6idIAOniUfrYt5MIPzijpYraNmWBilnnkZwEtv&#10;dMom1mT+zq2srFxdX1+f7u3tvUuAwZto9yXPKBklgJ1kX1/fKRnTvbT+AhwDUGQPZOkVLvuuYAAG&#10;cAVwZHxi5JNlAvDW9GGLSgLkMwGNfdMAs3+faGuKtF5AGc+wB2shwPTBGH0B/AB9/Gug2rdiuixf&#10;oW1Y4iup09gfYtM+B+afnp5+u8zfLTJndyY9w6B3cCSMFNuiqwDRwC8QRLAN0PraZN1Snjlb6349&#10;yI2YM8LArYFxUuVJ315eXr4qa7sk+2eU9Ht5TmHr3iGlml7RAFXkcCx4RX2kuWFg14Ncm2tkeCnh&#10;c8nZRxY9DrZ8NMq6y/VWZD9sIPc95tH0fObAzotTgP1ikXXvIKBOu8xx3Beg2BODtTMvvqY75QnD&#10;auxfq69n2OwXPidSzfEtz0CVdl3sYYjFeHZkn3+KSqMPvu9d3/aBd//qU5EGlRuiE0SuNMCVTZnL&#10;Ot2WGmQWKUhGHvE3qd5KNKa4s+71S8wNDw/p+/VYxhUEJBdLyLWa/A5ng8idal1lYP9Ar5JKrtHK&#10;b21dyRN7evtcXORbIpnRKLMSTfsyICv51a5PhaC1H87gwOkX822ygtIXItcLS0vqlLTMJ/SC6Tfl&#10;5eAP/UWEej4fEHpxUrynisAVlAYEHesbRlCR0r+pVYKEg8kIItqeoZLG1iB1+e7W7k7TlFpne84l&#10;AJV4en1DLZi7XTJg2LZIsmamAOIFcGc8AYYA2qb1jLRQuynWVmVtgt5e/rx4g5r0nI5H8AYHYXlZ&#10;U5fS9C8ZsywaNUXVWiVMAQ/O3/TNvONhhMCUihkGtbnHGjvlQqkw3vbk5rncm+mZfeKV3/tzU8Xi&#10;5Wxb5525tvY7Tp06de8XY4jTagzP0Orq6sMyL8siQF7GQy0P7VFfw0NPRXoLTtDH2z8Q1AId5cEZ&#10;Hx8/Ty9M+fuMCPNbRRhewgMrr/6BgYFe0oss3eQrwUz5V70YD0Lhq2EsX4svc7iIwrome22U/oh/&#10;2bE8U2KErn25WDH/Pry+FMQtsLnebFvy9xMsy9rWvNEH8REEm+OwXyOjscfl+XpMdE33oUOH3gDJ&#10;GGl3RJfl2dvEkB4bu/4rxfzuxVq5IKg4Ut8/euTfipH0ktnpiXdMXL/y2z0D+1809czHHi5tr7i+&#10;3r7n2nPpeDQN4EmG5Jut+sanaGM4av0gw8TQCMqhmmp4iO5omq5G5xrBl7ZSagYM1fxbV/BXVcNE&#10;THd9n7/5jLrcVl2tz0ktyBArVspabwzBDCl7NV+7nPbM3H7esEEsqqOAk6wySzM2O6FVl7fW8lr6&#10;M3aAj0Bpj2RL+zMmWbuWvZT4xjvys5k2/Xxra1u/l8ml9buQpnF+juXemRclBJP7Sss9krBeKAYp&#10;8eqkIAvPNQODzkejzb7xz78Hqy5MkTZQazXprIvVpht5WcmDTEulhDjWUhRZm8Buiu05G1xCe1Xb&#10;/BFU8UBCQGslLLcLsgOiN9Sbq63oDUt7316Wxo7Tg3OqIdus+eh6VA1h1rBQrGo2o+BUh20tMNDV&#10;InVNz4/4TEXssKZF78sYxESxotpzVgG1czfU7StB29K8+8h7f2udCPjtd72MFPBFsX2+Ueb5Vjhv&#10;5BnYR1owwAESJp49v6/iPr17E7AEeIBcCfBgEUc+b/gbBMdgc5F27aOlENMekr0A0CqQRkv/bwNR&#10;ACquSf0sgAWHGGm9MoYQeAG6a94z5MFx1PgPmD9qUmW9b7W9wnloVeSBIRFurakFTHM/gCUANWNp&#10;0flNX6TbbGGTrrdGaC09XOTQSxiv2JXPHjx48AVfCaZv9N9zzz33K/v3738z4x4cHPxHMi/DzAEc&#10;i77+F5CX8HKs5m3/lL+nhu/jnPMOhIg/jsh02mdxpP26NL19HzPHggfUTYvecy6xpY9ZNJnlAGj6&#10;88TEDj8KsDYgbnOIA4I5ZH29zc1asGmz3m5v+r9zFl32HBc4L4lms3dKLfeia8Z6WGSa91g3i3hb&#10;mr93wjRtfphHX2efAkxzfjln3JcGQdQXxaEkv+dh6vb7CbxY4oe/iVbL8V0+yr2G3pJ5ed0f/NY7&#10;br90/qzb3S5oC+KAfLD5vAyVSCiX98ggO+TZ7FUCMn12K8Uw/Xp1ddE9e3lOuawA3aygSAHRE03t&#10;CsHt5rLtbmszr3XOgbMUOS0APF925VJFg770j27KoCAXQ8eQzl2JB/Kuv7/bBywD3gV0D+JZxymz&#10;SaQbWYpczWrL6FzI0aCy+HUvvUU9ttpaolTUDyoipGLxgLGxqs9xwBo5OXndbWxuyoCSLpPNKDkI&#10;7JYojnQaZu6SpjHhRZDzKV5eWVr2rJxZBdtcXJYuSOFWw90zU9LjMRlX73bgiYxopDmdTunca+p1&#10;NPBm8h3+hfyEFCQ7VvPWvaJp9exbmkik2QjbNRgZmdUTBZ6K4FykbSHgg3Ml/KRCsLIXZWoF1I5y&#10;DQyL4q4ssix0s+xmrz73qUT34Sa9Dzs6O+/wtVr0Soz/r4CMHNe4dOnSB+UafWJYzcnYdvFk0vxc&#10;rtfZ39//QuQ8QkCUxwI1b3hOfRP0HBudTc4D4AHPtieqOOYJFro4H5tfNgbsfpHFxcXHYXeFFbKv&#10;r+/o8yMjX8xLxp4XgfspEfYrcu39JsBko2+vrq5Od3Z29rRe59q1aw/RlkE+O0udiii8AzfN7a/c&#10;ixok+fljmf+pubm5h2lvI78/KQZ+sbu7+4Y6IRgdL1y48F9lnXbluD5Zy47/XS/132RPfa2+zIvu&#10;FU9oDNx8ffW+RJZVl5aWqDVcljUjojNLr8upqanPyHN1XZ6DdjC0sbfKZxUxHLL00RUlPci/IutH&#10;5dl7Ie17fOsliGu25L3Ds7Mz7//Mpx989e7q7CNjj3/kud3Fa1Mbc+dntgv1P2lG4mJk1ovzY+ce&#10;W7z4yZmKAGnXqLoM6cWCagMDr+6jtdEbwKZcF92iRrSvKwyZoYkC7AEjr8s9WZZ14bAsMDvGCD4t&#10;5ddqeo2UqjVbKhELHNVVBYVxTWvWNHA/hphPGTa9i30S1A83/D0ETKvGysq9kdptUQhsFktPVkIy&#10;z8zqjU1iQGFGmxl5lnrN5+h/S4m2KLRGrF1E319dW1H2WAArNbudnfswSKOxaLxJFD2aiIUAHvBr&#10;c2OR25IAbM5nkXMbi42ZKLCBfJsH+y4/RtTT2l/aov58p6+vV22zwKlRdkEGcNCai9TGeCwgayXy&#10;vav10QHbejJlaxpxe4zVDR95joWp3CbbW8lj92qsnQLlcO9Uy36/xELgXa/FXFnmtIpTJgqhbExh&#10;MsOMRZpBt5emJ5IVU6yuToCG7pfg/ku6JuxtgkOuGcwZpX1b62ti3G+6qbHL1GEvyn1VOzq7qEMe&#10;5HmD8RsQLfOysr299XRF7K3e3r5bAWg8BwQAPXNx3tcf07u6AQD2kWhNebWoKFFAgDGBDoAW37f6&#10;3Ja2R2F0krprzxIeNxDW3HtphNlYnz0w66CdF2RkBth8JDXmo7AAtriRTXFeXxvrfES9ZhFGgCMg&#10;z1ikjRgLIOZrkbWWtxq8NF2ZXsdiN14X3d/75Y5Qo+9EBi5gazDfLqi3xMGc886MpqUq+9rfLPP9&#10;PB0atX+9QyrqOxto6rLNM+vjAXytNUWba5Ap4InbFAxbtN6D4LzvXU5Um/2RM/DcWpfto8URyxyw&#10;dGkyHdhH3I9Px9d6aY4XO3/L3zfAnX6H0ywV6f7UQYMRcKzK94usMRlKzAElB9j/8vmOrwtuY6we&#10;/G9xC9w7wJq54x4oD/KZC1Gx8x4iu5Xzy/i1nhrWez9ebamIowiysvPnz33fpXPP/peRAwffMDc9&#10;8e5zT33O1X2wE9AKoXVTg5GGqeL6uzn3gvKYRvg+WVDI9yacWiIrx8cn3HqhoRk8PD71RuA4pMy4&#10;VzDowGC/6xX5NjY2qcfy3HcLMCfbaHpm1l26fEUziQK5XQ2xosnfIPs5oTKRz4hIm+wEiKMncO4a&#10;5wZjthIcOy72D15wUFObGXxShL2eqFDSdBr1PmrdUC6oH8oFHgBSskf2H3ADA0OE6SPt7Z1ZLVwn&#10;J14E2Y7cPOlBXBgvAdHnwaEhl82k8cZojg97NugF3VQgrR7M5l5adstDEHpO44l4ePOtDN2WLmbK&#10;3KLU5mW2m6VnNGAZBav5+zDG1Sqac18qF+U+E6ECjmo03KniUQbKhiiFeCSMnpvBYOQgxk5qaZ1R&#10;kWcr1x5fWltb/fPFmYlfL9fdhIik4fX1tbment4Df1FEVsDMZ2S/Azy72bAAXx4y3yeOVJJRNjYb&#10;nQdErqfRC59i1M4Dh2eVB0t+L5ISAgukLPoIoJv6Od7neEgFANw+VaSdFELqPQT8bs7Pzz+7sLDw&#10;rFw7K8bfA0RMxDC8IMLzOQHgG7RloH6Fh863DjGvlhr7EMTJ9z7Y29v79TADynfPyZg7cezJuT8n&#10;99W/vLx8fX19fV6+n+a8YiTQtmCfCOcjCAr5ziVaQdCz/GvVILeH9ksdebbnylrEzc7OjkO4IvsF&#10;5XiXrNkxWELl92NdXV3D8gzD7HlJfs7KXlCGSDEWXyo/p2S7jGGMWDeH1vESub527donZe/1acPb&#10;69c/KOt5QMD6WdYdgU+tkez7T8ieoZXFmACF/V/sPbca5n9XeQN8JAwDJ9IqA8fGxp58/PHHv0vW&#10;4IFDhw696X91Dlieycu66bT423nJWj0rcnIKsiLqLmmJIv/u831rDxO5wBlKhAGDBiMd8hsf9dA0&#10;OyIJ8q9ar7L+EOhEfY00RmP12tOffsvalc/m1+euoZyClpVtWbe7PFGbuvzkIwtjTz2VqG7JQ1HV&#10;WuNgH0XDqEAAOoL+mvJd3WsYLQTLMAYtywv5S3lVwIIdpD6r492TXQXnCkCnMVdbpNmeRQPYxuRs&#10;aeBfkFUWDeqAG82gzjqoI64qmFZA7CO5QcuUuNoa2CscExhE0ZCt1aLucV9aFgC9vWi6pfgZgQzj&#10;3djcCkEq98t8mNGkNknEhW28aJmidpIvh2N8M7Oz+j4vjKxkMtW0bFLOu765qcZgUA9N6mA78xnL&#10;5drE5kvVk75MzdLPbW4tzbzRjPh+qI2w1s9qAM35z3tBNHo7ZCHneMZA1xbMFj4P2M4DvAGQ1ghu&#10;I6K1hZTgFYp5LcHDPsMewlmARWyksHvEaXsyP+uj9ro+OFC8XRcSwUUTCp6DyDg10s2gY0wzyDgU&#10;s1ujUHWtiU5oRBq7GkDNsbQoDUsH/DpxCdZT55RhyBrTe7ZK/XS1oune1MJjk7J/qvJ7YWfTffr+&#10;+1bzu7sfznX1Xn/0sw/8s8XF+XefffrJd/zp+//g9z/z53/8p5//7Cff94k///DPToyN/ezJW257&#10;q6zrR2khJD8zogMvyLV7CUr48ooN69NuBFEAG0/yp3XJPOs80x7AKXDFZoJl2QPwiAFlgDjIxgDv&#10;8/WhT802QBgxhyvXQl60pjlbL2LG5fEf0c2qj1I3vM6MtEal+dfGSCQeW5QgDePxgDvmx98htsPT&#10;8j7yLfPlkKViI+5cvHjxt2Xc+4aGhu5kXsWO+Dd9fX2v86zVUUvttsg8m9anTue5X5wZyGBfaxyz&#10;1G9LbzZnhZ8/9Y4ktQ51z67wYLjuI/Yxm3PvfIj72uOIbzWm1zdPCCDcs2lbirdmMPh5r5FxJHvq&#10;OuUG3qZXRm6fkdD0LQ5TPpsg5muSr9MzfXJy8md3treflr11Gl5n+kjjFOJWaUmFziGbCeArz/2u&#10;/JAqvo6951m3o/LeOmD56qVzP76+svSB3v7B1/sa6IJ8d31iYuLf7+7sXE5nMqdoH0d5gby/gY9A&#10;bMOLF86ffesTD90//dn773MPPfjRdxNh3lpdkWcw6OVcbza0pKQo8sTa9xlRZNiJCTmbSYfzTXIB&#10;UeDdnbw63vjeViUq5yuIPghKdhIiS9L0ec5lNV1cnmd3+fJlNz29pARl+FPQeeiEwNHYDAke7T0b&#10;T9D+r2hYTH/X9lmd+8Jy4u3dnRB/UkvNd4Pso0BOR375n35T4H0UoVau5UNPaMDymNACcUuvrjcC&#10;QansjL5mhUpj38sxUqkH9cwINtnwOqijR48qyQcbSkR3RAzparGU9wyPzRbmTefa2nOBB9lTjeMN&#10;sHx1A9TcODfAhpTPG8r+mUwGHpBINOznaDVbyhKXDdLQC5WaphWxCJVKyW1t4EnecJRNB30rO8LJ&#10;5vNAGUdDT3U0HnhdMUQCD3syqM1qRvX7xUr1BgBk3viI1kWJcR+ThT9yd3/voVv+yaGDh360UCwu&#10;y70Ms6EFdPz06Ojo/wGgBPCa59O/aiYgYSskhQR2Qe9Rc1Y/Zw3RadjOwyDGwLis26IAohey8b1n&#10;Upuo+zqHuKV8eM+Xs/QgmF99mlAHA5C5xDvVxoMkAu5Jyji8QMc7iDOlwLnl2sOMn4cOJwAAHiAP&#10;EyJRFW9oDJsXTo7n4azDDIjXl7R1aPpRAjL+TRrQCyg/hVCXvfNh+ewALQtog4CCgMpf3ttHywoE&#10;oO5DnxbL3MhDQw1R6q9Kk20FmV8LL9lvj8n8XqD3ojxfRygF8gAew74d4WoKyqcTsU+yxjZpyoRW&#10;FHyH1FMRMBepR5O1XIYkiZ6VsnYnFhYWHsNZIrLkgK8xQ46kidb53ztlDOyXGgRLsq4bXi9l5f3R&#10;wcHB/r/p/eKsIm3V5EJrequlR/5trz17UAyHj7Iesq/HebZ4JuSZviJy4gze4JmZmV8Qmfqf/bqU&#10;fQ1t9vDhw7fQCkTW9TewhUSW/GN5TnrIHiBV8K+bhm96wMvdpjyHO39Z78mvlRfOIWSVzOcN2UU+&#10;EtqUNdudn5//tDwDt9NSB7mKrEZmI6sBzBhrXndt0vIGJygMq0SlfG0azLEwcGepi0RWYmxR+0x2&#10;EXvg8oWz//i5T777IfITSIUzQq50Ih7qPIu2GrgNeEayIYN0axqx9tQkQhuNhynb3luvBibZUkrQ&#10;JTYAqW5EW2VbNSwKHKbyNmrhNffKpOqhwcK/BhIt2nsjqA6AmqWVW+mXEYRayjbnUKMm4susaoFT&#10;HbCI895aXmE3GJO0Rd6tvg1DjfNi34QOAaKlchvpXNZzrNQ1shFELHDCJ/X8gGk+57tEoLF3YI+d&#10;XVoI7QJYZ4eH9usY5Ce9sbFZmlteCEE+4+H7AwMDWreIU3FrdT1k5zYGcebH5nlfT7cz+8pq1jkG&#10;B4etAQ4AMxKtr7XJvEYzMF5JdQzeq4fRGUR6W6ZTbaud3S23JPeC+CeAQqcXkmFKxUbobLC2YZaa&#10;rtl+zWhY320OFQA9a4kNZlFlG5vZR7Y25UrjBo6J1nnQfVkT0E8pgABuktIhKyvV6jTXCjrQ+DIB&#10;sxOfr8/rOB+iTVcUkA3wPn36Nv1Os1xwbRC10f5rbUXvL5fOCBDH6dBwL/r6b3CT1867vr5hsLqb&#10;Hr/iBoeH3Ld+7w8fSKXSvQePnf4FuW8i3EO+xlptJewbQCtAqJWF2dewVmVOqGGu0V4Ie8xHr2Mt&#10;oDluDM8GzOI+0uSBWMPkSQuxWNMTRmV81Dlh6cKyNxZlLw4ik7iePBvt/pwaIbcaYVlTOBgqfI4T&#10;wAio0P8emJJiXLO6Wp+JOPalTPsmg1Fk6ae6u7tfLPt7yMupuAC7RwRA/rTou58h1RtSOCKuzKeM&#10;e9tHULFHsrL3trkHb2smPIlc1tsDu8ZejfPCiLpgVGe9Wmqt61ZHbXNudeYturLRArCNuTvq65fJ&#10;UgDYA5rXsXexgQCwIs/7fWR5h5aEtGejV72Me0Vkw35v/2vNsukR1oN6fzoXf+APfuk11CK3d/W7&#10;42fues3C9NiDI4dPv052S2ZpYf5jp2570W/TFk6uS9bntSNHjvxH+mnLkDJnn3z4B9dXl2ttglse&#10;/eQHtGc7jep6enuVG6qzZ8i9/s0/8vGpqamfXV6YfvTZT/9xpWfohGbfvOAlr4wX8ju1Rx74iDL4&#10;JxICLjdW3dp2JSxdgbArIEus73VX8pm9lmljwQ9zHuK/MDkf9qYPgnUq0zerzlWUuNLLLZVFUSW8&#10;Rm5172unrt4Vd/OCtbT62Q0PD7qhgQEFz41II8xCtjRzy5Li+rsbOyGZJiIMPozOjq6QcGx1ayOU&#10;V4Bpaz1o8iny2//3d6kXlRMUilshIQcKw9jWTBmn0t16AT7PF4rBCWLxUGB29XRyvG5W2fRQ6nsm&#10;tn3q+ZIRuc2t9bDOCgDNzdDHGbBTLBWaRhrm++vtpWD5MfAZypyWaijEsE0FeeypdCiY+Q4TY62v&#10;1CuOt1N2IUoTIF+rFNz4+Jj2Pzx0aNTlsr3aewzwJc9amfHv7m6HrThiiZh6YrmWtgrLtQdellJQ&#10;dx5LpsJIuikUe8DUWPdspfxs1TPuyN3f+rae/sHvzu9sn+0dGP4WDyCoQ6j6lO2iPHTzMqdHEVxy&#10;XerkEGj0ckMJU7+QBzxT10MdtCjeSbCpKPnb8UB5oJ2TB/Ax+pGSPohw9LVBaYw+LxBqvgYCGUAN&#10;T9KnwJPChJcUg2paNs8JQDItVgBQjI+WE/Lz4PDw8L+Q94Zk439C7jEr1/zw1DOf+nh5ZcxFk2JU&#10;wMgn1zr8wld915FbXvgrsn6X5N5OA7IBxFxbxtdp7IQIGmMRlIf6nbIGL4Rlk3mS+7zqAV43VPx4&#10;2aj1gFWdLCRaYNAnUubhVtnLV4l4e29tlLTkVqHPfhFj6MqBAwdOfilqXL8aI9yQGMnc0FLnc7JP&#10;aClRkPkZxlj39TgoD3of4smkvivr2ydUEOLm1fUpZinfo7DEdzyjaELkwI6lW5lhYB5yzskeMgVu&#10;oNpH25x55fkuGRU4f3yNENkUecAEIHNxcfE+OcdJEZ5H5DmYP3ny5L3sU1G88wLEPyYK/Tt93diK&#10;Py9y4qLc80FP1rQGT4ecNy8K+TXUfOOY+V/Vhj8/6v3leF25coVn6GE87vKMjfi51xYoZgz5KB+A&#10;rIQh4JlKcbAll5eXZ5AB/f39J+XZWH/22We/Q5TnzzF3cm/MV5/I7va/6Noy39qn0hwMsEbjnJL5&#10;TjKv8my8S57tNw8NDR1s9SR/rb1Qwo8//vi/ljX6DrJ9ZL9PEZgwp4bM70kMMZF7E2T+kJbN+ogi&#10;X2Q/y3s4nKYx9mSNh6enp98v+vF1rClGIIbS1MTYr4khcuDS2Ud/5PCJW39kYerqu5anr62jo+D6&#10;IDpZ3V4U3BqwFheKu2G0d19He8gnEhBLJcLoLDqnra2DTCTq26om90w3Adhw+po+9f1zIVFqGNGK&#10;eejNELLopP1LuywDi1ZKZcDP9LiBahunOar5zFLrWslDWyPJrZFsNYT8eKmNC9pBlfQ+DHxalNd+&#10;LP2b7xj7uDnueZGhRolbtr3N2xwaE9VoaQA+g77PVpuLY8Haq8gz466MX9f7ZTxnzpxx+0dG1diS&#10;Z0904XphyfdpDvhm8mob7d+/X9M/td9zPXAk8Dn3YA4Hc/Zl23Lh/Nm62r8cLzoyDDZYiy/uEWOU&#10;6y0tz6kds6+rx7OW18K0Re0nnWp3HZ1B4GJ9fVWJZmmFipOCa+R3yyH4Dmrkazesr4vEw7Rxi+hb&#10;PbeC4/hefbWl3ltWgNb/buW/4P3WDK2kGMPYWtSeVxoB+VhZW2sRz5DPY8nQ9mrt4mKZhMlITI8r&#10;Nyoawc6mUy6TSLr2bM5l6MNdUD4A19Xe4TLZlKsK+N7YWFPHC/OTSbe7dCopA6q4oeE+Wbth197R&#10;7XpGb0nUG836y1/1uqdkPhcEpPxJR1f3N9Gnt5DfvVjY3X7mxOlbfx59phH8bDZHORW61/hqRHc9&#10;gcNZZMhBHMpyDKUenchlA26Whm2p4sa67cnCKr6O2upmE9huvo2RRmXFDpr0ejVtRIWAbbCitV9q&#10;jW57YsOCHS/jHQBMI6ssQm6RVsZEGy2x9XNfbEYWGTGwmS8sLHwOO4/A0MDAwC3cp++HXRd1dI7s&#10;AJGpn5X7m7v11lt/DV3IPIndOcf9YbtgN2JzYDPzHgECqxOXZ2UZBz6yGtkscz5iLasAvDZntYCl&#10;2LJrEjb/zJHdv4FpayVGRplcs+YdHdjxOC0SMjacp+uiOw7J74s+AwEb+Tl0iPz7ZyILfoi5np2Z&#10;etfowcM/5I/JyP6bmZub+fVstu22Smn3+tOPf/YX09m26J+99783yPhtzwZ6u7NnWCayKM9ITYOE&#10;lOHWRV+srm+67r5ht7Wz6xbnp1xeMNj+Awfd/sFebUVFHfL42Ji2lzp27JhiP7oVWEkJMgKQWioH&#10;z+XQyIg+jytrqyr3ciIvlSBucTNw5DYjoZPU2uypvE7nfCZRJXyuzfmrPBb+PqzXtGFRgDDP4OJm&#10;XjsrKfBWh15NS4YpQwHDHhgZViC9JfeDPITwjHvqFllopSfm2E37cmTu0TBjXubHAsdwXfC56o1a&#10;oHtK9Wqoa00nWqcHzaiOJgKlpgC0GVyA3xlMK/lGACgVJ7uZmRm3tLLsRmVBBoYGQwVRXSzh+KMl&#10;VOrA8Eisu7OrruCxSUuqsmtqmnXUk0NU1esX0VoYZa+M1+qJaot3J/RcmzfAhDQPndVomcLUxatU&#10;Q0VsYzaBrErYp3yxOKlERL2tSSLN3gNubRXkO4ABKPebpAtwXTWmY9EwxSwobk9pP0wtbMcjG4la&#10;WlzdFIwtnirwQj6sKcpFBMA9/D/f6e76tuWBw2d+Eo+UzPkcDKy+Ldd+osqkaQMaRFA9F23WKpV6&#10;c1sQ9tXjJ06+Qz5f4oeedrJOa1xPhNkJwKMI62csakXLODluSjYkkeBXeNKLNWwlBD7OMyQBHkcM&#10;dYxyQDZCiBQRxiEC505A9dXzT/9gtq3jjvW56+93IkLl9kvV/CZ0+M35R/7wo9HOEdcxdHxwbXV5&#10;MZbMxiJ12T8EvWXta40tXZunP3jx/WcfHHn/Xf/w+39iY3nufZ29Q6+XdYl7AbqF0UmdiCjhSTEM&#10;DjAejHkcB97RQMTyqE+jShjwJ7oq57id92gYD6mEb01xCJB2/vz5H0RQ3n333X9CRhPeTASoCIor&#10;AtLee+jQof/v7yMIEAU0hfNB5mRU9seL2Wsyrx1jY2MfsWcDx4jfryVfYwNg66AmRtZk1zs4KBUg&#10;PYo0JBR4w0gvcM5a7Q3gmveM+MN6QHpnTcOYIFtSr7TOyB8DAOkFZKOkidhhVPT29h5mvUTYv83X&#10;rKVkj0cnJibOMS7Z89R5D+HVFSP1CAYcpDFkXMhe+QYMC+qHxMg8gZOKlCiRY4+xh+T56hLlURwd&#10;HX0B94ZhIvedaU2T5l5RpGLoXO/p6TnEbTz99NM/LMroe2TfvJrMm1YHjTzHZQHI75AxHTp+/Pgb&#10;5R6+wEtDJFn23oMCqn5e9vePyc93m3L2ClzTAnkmeGbZ13iVzSlEtoYHNTlAN55uT7ASf/nLX/4A&#10;xoBlFQDGL1++/CTOB3m2qhaBkH3/MGCbZwsHC2ldOMTk2kfl94R8/qcyZ/fQQ3JycnJD/l2g/YUY&#10;Oa+Sn372DvdB1JW6EtaGSMH4+PinIfbhnMy5yI/erwRZzZfzhdw+ffr0T8t6fVDkzAn5OWW1eawH&#10;PWJl3bdxNNIWxyIfZAjhwJE5HkVGyRxOyhyyx9tl7i4gW3lOxOie/fQf/epP0WKonN9ylz7/Z2/P&#10;JBOavqwEXOlMAM462gSgNE1XhaVR1u7JG+xqKBizNbotl2snCpXwadrV1giggqPGXp9N+T4Rr0hr&#10;SVNr2ZSRZBkgV/kbi4QEYK3RYHOCm34NSLqyYQacOaos5bo1omjXNoBufZY1Gp9seluh6IF2M+yt&#10;bNEEq9u289j9GICzc5kdkd8N0ruDiGhKU835KnPZ3t4d3nPAcF0PWcP5HMOU83V27tM+ph3tnZYd&#10;VRCA4MamJ/QYi/57GVCj9yk2ydHRQzp2A8dWg2zriEFpINMAbWuvagOtgGmr7TaCNT4nim4ZA2Fv&#10;b5/WqDXiNdLJYxrcCAjaSPKuK2Ecjg6LKBsTutlmrXXbjMXWuHXdlEfAt+ZqjQpZfbfZS3a+VmIz&#10;c9yQIl5r1DU6TV11vRGUBmoaO1HqmLshqk2JIvntpHc3CQw0mkHHmEhQXlis1AOyMzFiHAA6mVKH&#10;EA6qVBIDvc01RXXRYkv3caOqaeWRZl2BdlGM7xgpp7V8ldZdnyps35ntHEwVFs6VY7ne36lUZX/k&#10;11wm1+E2tvNPRJq1ei6bPVIu7s5G4qlsIpXtlzW64+DBg2/DkSrr1yHP91vRSQQGKA2xdkfIcuQ6&#10;ZbrIeN8Ci/pdbXGEvAEcm6zie+g7wJkvCywQiEGHyN4apwWYpUhbZBU9g23FW/K79cPmO3F6XQNI&#10;vbO87NOpY9amCXtZxr9E7+cvRrbKd4vyHFyQc+/IM3IXdojojSPYbzjBfT9s9Mw+ZKlc/9Wzs7Nv&#10;JzNRrj3qn8kVAivyWac57z3LtAYI+CH4wzF2XWwE6+nMGEjZJ3rvWw06c1AQwOcYA9WWCWB1062M&#10;6AB7dCytuuT3IVkHJfoikOX7kWubMt4j3VrG0y/PSJ+mTa8sfOYzH/7Nn9jMV3+iravPQU0IN8DC&#10;xFk3NHqrqxQ2XLWw7gSbN2KCIXY2V9z2RlNLYXKr64pDqpW6d0gFzqVqccctTl1x24I/lhYXNWJb&#10;KUNY2KUM/8gsdILYBk5smbToeewS/S7BU4Ct9m+vBh0bTKbzjBJQbG8LWve5SFadTpa5kt8thkRe&#10;aifUom67mBewvh22/mstQ9lMkCEsGJTuUM2Ci+ZLIZ5LyTN0INfpez/XfeltgE+b1FBXa25+ZlY7&#10;InCt9lybZhI1dF8U5B56XVdnb+jIrMnxuzsFffatbpvn3VLPmRNkMJ8hCwmyLm+s6feDAHAmlHec&#10;D9nLQ6InSPv6GU5idU5W42SKkS8xqcvLi25bBIlARgXBnZ3tNbElRcCVNO1sc6tWlgEkk6l4neNr&#10;9YoGnuIeSDMZjUZU/zXFFI1FqsoA7tOSTGlTz0Xark28LYIZAKZIIE7ZKVcaJsRt7AZk+bwqu7Jc&#10;KblkLKpe17L8IG8H+npcBm98Mmf59E28sWxMJpL7VqPEs5XDEKfeFrFtK41iI8ABVRcNuAtChW2L&#10;YmnnrVEuBdXRplt88kP3zTz55/e5uID0zsFkct+B4fzq1HSjtNOI1EUR7szLxoq5GODd1ULHxfzF&#10;U6f6R08dL+ysz2e7Bg5lu/pfJPf51q3NDbHK8hPUvxaKpfOBB73zm6fHLv+nemFz+0q92Bg+/oLv&#10;b+vsvmd+7Nx/yHQN3CpCfeT6E5/41RIEaplO155JxAaOvfDbjp+587/LhjofjzbTj3zig8d35i9v&#10;1rbmZQNWHpCLyLymtX1Fz759+kCUd9ZcaWXOrV1/YpH+3S4SqyfiEa1rsBpdM9aiu0vuwsd+5+fy&#10;oqSz3UPvvPM13/fOugDkbTEun3n4Ez+6/8jpfzczdvFnBg6f+ZeyoffLA30agE8aOIKWSKXc49TQ&#10;0NBrSSsH/BGBRyChADxRBN5BbHwi3O0Cat7u0ybXUCgAde/9a+/v73+jCJErOAyoCfdR75wIdJrd&#10;V0TQTwh4OPYXgaIv58siLK1ENK0kR4BNjHbAjIwTAz7tldO63OdV6s75G4PdnmP/nJflfl4B+PV1&#10;XNRpqhJCUfI3qWrGhmkebwPJ3oDMGUEG4NZHuBPGKMnfzKMnulAAiHJi/XyJgdUNqZcXg8ETsgDW&#10;zRMctbQslI+v99I1ANTKOm4A0kWJvxnCDX4Xw2Td13VB7EJd9uba2tpT3D8eYjFKad8QP3r06E/i&#10;uGEMkEJNTU09iaLFESO/T8j5j+JsEaA9Kec8izdcDJ9/KceOs+cEWP0y4xDF85Rngt2SaZ2hFIF5&#10;ljl/NRwIpLPL+Ofk3D1E2j3BySqRdtl3Xy/X+03eI5pJOhfnZh9bGh3GgAcmRc+2ue3ln85565yw&#10;nv7fKi1SIBn0UWwcaS+lPh6HHW1aOK8oz2+0tir+mal7QprqtWvXPjYyMvJGeR72CRB/l3y0Ld97&#10;rfz+T8n6IJ1RQPNPyz56q+zFizL/l+V8Py4A/HNirJ1kHrlf0TEX5fynZmZm3nXixIl/wT38RREM&#10;UvGfn0L91fBqBWDMlciEr+O+mD/2V8P39wGg+r3NfLNXaxhUkLjIPr3Cd+Q1g9ySOfnMxPjYLxVW&#10;J9aP3vbSN1d2V6/WijurXe1ZR3uqcqLTGy0NZRcNwHBbmOJsgIoImvYgFjm8u7XpW1cWFXQbYONv&#10;9HyhoCRnFUvFbcn0IjJe39rJ162OGFnj2zIp4Y451g0IWb9ji5oG6eSNsPXUX9SOsTXqCNCzFPSA&#10;8KUY1nQ/P+ptup57wp4wmYiRJ2OMVKv1JsZMQEYavcGJbiDNvmPRXAOVZleoAyEX6HXShoOxBq1B&#10;iVBjVMn1iRLWW8nDbLycj2g094J9wP3JcU0z3iYmJtzM3KxG0/fv368p6utrG25+bsEBplnf7s4u&#10;NdropJLKpIPIRyoZpuRHi0EadWtEujUTQHShs+4sFgAwMK42UjruU6CbGkTIZdtcgv7fLuj/zFjJ&#10;xBNJpBEg1t+I5vK7O2EKuqXqm9HcGv21vdBaE2kg2ey11qwBWyMF4I3oDW21wowHT6DG/iK6DaGR&#10;i8j8R/2+0nPKmrn4DWDanAgxDbSUPSGSLKpujShCUmyriku0tWOryGatuM31INuxv0dAhOyHcn7X&#10;ZdM4UKiZFNtlu6AOBkHvAqhhmE+4bCYV9ACfnqEFT3l0uNd1NnZdfnMzII6r7brNpemLtUq5Ftt/&#10;MLY8dem5nNt1hXrC5cuV+yYHDv78wuTlUiLX7S492/uvevsGT5+6/cXvb5VBskfOi5x9AXqUcpKW&#10;VkZEpGsAXS9res2JbfrEGMjJaCR7UfbleTKzZN4PARyRY75jVHR+bu6ziWRin2j6wsrK8h8Nj4z8&#10;c8Ht6KRdc4pjUxGxlr16xGdMQnqbk+usy8dfFJjGzpJz3CE6570yPrLlNkXvHPVp0lm5H567JerW&#10;aUXFj+zro9euXf1XEZmCu+5+xYcpD2M+fF0vGW5aRumDLVGflbPgy5yzrSn1zJfHPTmfBVa2LDBs&#10;CuaYFjgix7csEt7SEzpMw5dLWP05tgc8QZT/7FgwgZ7UBLFkv4+L7r8XsB/YZ/teNX393E+vTT3z&#10;R/v7c648MeU2Zmc1Wwj10tXV4dbnLuozY+UrPT37VLbwEzgagywQ2t8hKw1LIYvW1tZD51Z7W5C5&#10;QibP/PymPpcASY5bXl5WIG1yhGd+Lx07riR/i0sLGn2OJeIek1X02q6OIy8g5dJsnua6AlZaCwP2&#10;FzYC4sUdeY6qLR0Swhd+v0hJyzfM1g3Kd1JaynLk0H7t7qQOVVmutKaSV9zywqKmgedle6rOSiQ1&#10;8Nvb3a2105vrG4L1Sq6QaClJkX/RJXyP+2a+2nJWotLwGVGlUGdpUDSwuVWGsgbGpWEOxMgv//PX&#10;6qBJ566UdkLvsHkhjVhLwV+qTQWZTnCEB6Bba4pCNk1XCwWoLBbetTqp0ubFhErKvNvU4QQEEiHY&#10;jclA66YMbRwyYFIz6ybUbUNYGrhNtgrmeuMLBL4p+0DpVhXU441ZWZ536xtrdD50+7o7ZTN3ufaO&#10;4VAAG9Cn3QbfZ/MVSnte9HRKPf9RAdIN88Qm0kqOov2wTYmzeQJDKCfCP/YFyr6VVRyCNEtRa/X8&#10;M7/UE5B6EPW9K+u16l7dQTTucode1FUuFQv1jamKenvlzhLDd/T27D/+ptlnP/HOZH4uTMMzJdVa&#10;T6URhWZUGVVVScdTrpkQw662RxoAmU3Q6iOIdCTiKb+x2vWY9c31UFGawWIKXz3kEd9yoxps6I6O&#10;IEVO24h09blquj+yPfFMs0xrlHhCHhZRjlFRUp2H3IkX3/OG9q6eb16Zn/4NAfO75Ua0NDC0/ztE&#10;2L8NwSSSLb2b372YzWRPiCirkQbsvbOa6k7knhR10sHlmisINGpuiHSjgFBEpK8jxBHUPoUTULEl&#10;YyUN+ATp6HhOiXSLIOz9C7yrFXlAVwcHB0nfgjdAwdmBAwf+SgWjBAtbW5vW3gHvL1FWCCnEEH4W&#10;BcA9+T1NHdMK78n1HhXA8304E+S+FmQM5+S4W4g2EmHGUWCRM6uHhsnRtzagR2UOhYsnHEeFT++i&#10;BCDl66Q0uoYCtXokS9/2bKBNA8+cx1LAANdW8w6g5DwoLPMS+/qxhEX27BooPmvnwRzwPc92vGuA&#10;nEvyXdLlSAvzfyt4h+Sl4gWFRb+tJp8ouwC6z/iMj0WZt7fAiGk1Y/wra7Aqx/UYQUkL+FVng7Xd&#10;kHvq9G0uih7UwnPQJsroLE4a0qshFRED6OsZM/fJPGEQsLcEqN9BChqKH2Z99qWxwZLeTTaGyJc+&#10;1sBS1ri2MbDK/az5+dNIgidAibawydL6oiHXW5b7GbTekhxnZFfmXScS7+vJSOcDABSt5QvnA5T7&#10;9i0YTgVzonBOAQl/QObh6Ojod3l2W4wZWHF3vRFUwKhhD5ANwfdljidJhyRDHY4FxkDa89LS0qOn&#10;T59+NbJJ9AY1YpmvFnBN6rv8fJ5njmeLKANzjLOFVjQYXZRDtLag8W1HWMttnr21tbXP4Gghg4JS&#10;GDnf+3fWF6+sTp3bSdQ2XV9Pn+ootq/Vo1p0l98B0yjxgGRuIyhtyu3Vl0UFeBO9RPYQUbD3LSLM&#10;oxaSd3lWbR/11AhqqVJrWr2pEppls9p3Ve6vynnDWmVPGGaOd0spb9b3yLIsOm3y336sXttS6Dhe&#10;iWZET/b29odRzNY6a585oz/oR47XmmPRHwGni/Op13vpw601txZ5Nme9RUOthVJA3FVWW4SUvngq&#10;6Y25mEaFMBTVCG3P3aDTLXPOUsajqYRPIw8cHHVvFGKAXb8+hq2p6wdg5r35+XkdL+9hX3S05UJ7&#10;K2S4dXttQ832sfWxtQxS3CshgDWHSGv0WSPd1aIH4indG+hv7LNNBX1RZWvn+xbZDmyEAIBjdK6u&#10;rti+MN6aG+qT641ImLq/lz7uQsCNfWR70dLtzVEQ1Kw3v8CZ0hqFN5vU0kIVc0f3CGorbi/NuzVS&#10;HpYNyOcVEd+C2X3ABvgddX37uuTZ6xH7N2ghBki549bbBBjH3PLikgZeWPOtncChQK0mNdakiRPB&#10;1kxD+X03v6HPiPEEma2HI2tpeUXutc119AzKPpG5b5bEwN91Rc2McNpednFu3m1sbbuY2D6veMPb&#10;Dh07cfq/DO8/8Brk7/nz598xNDT0JquzRcb7yHVE9tGTZCiK3XEPcghbAN0H7wZZRAQiPFEtnDaD&#10;BCKwa+T3A3RaQa+gF+Znpz9y4ZnHfri4NV/uyOZEv6bbs4MnX9bTP/L9q0uzv3fs1G2/ir5CN4jd&#10;MVOvljfS2bb9sndpLxbf3dnZpkVwX19f919HtopOHieqLM/152Wsd5w/+9T3bKyvLn/n9/6jQq1W&#10;LT/37FM/cPT46V8Uubsf+er12jS2FY7h809//rvbOrpGDx458R86OrtuRe/i1JZ9slApFcanxy++&#10;99wTn6psry+4o6df5E694OWnevpGXnvoyPH/h/sm/dr0KHobmxEbEKBrpWZkx2G/4MSwciv0qK85&#10;j5rTyMjbUJ3YLNbyzKcHZzxJcGlsbOxnKIWU+8Wp3TV/7mM/3J5qdLlIs9RsRtIrq+vX5pcWoS1z&#10;Vb+/KYyzqLDhGn4M8FrQrr29U/chrYutPd7qypqrCdhkL/b39bmTJ48rx9TK6pI+k3Bm8R1kK8fw&#10;fIt9pM96EEBdlr25qYRicEpkM+0uI/qIFlO1RlCKs7q+pfKGloFBpkwhdEry+WLJhWUy9mybY1Dl&#10;WbN0g+PTynvNIdDX1+6GBgYDMkSR9fAawNo1NQGD93h4HFx4MeXMyKqjcHVt2WeWKM5U+Yu8ZW4g&#10;jLSSmqHhnkDGVOphinogiwNujqqvlTZ8ie4B5FsUGxrn0MtsSsYAsQlxUzqBogtyxmPKPBkIaWM1&#10;Kxa2Qy9ipVTUVOdkPKYALVhsI4eg/koURyYVejXhOpEbbRgTntxomCptwNN6KPr0z4YpQhPqpOlY&#10;KwtToPz4lKxmcJ6G294KDBE8wZUqZCeyGetBBNo8v6bIOZ+BdwO3sF4G4L7WMEWPk6tSVwOg2Tp3&#10;rV7cSNPdkL7UGmk0L7JtIPPa2jgoMVUCGQeBiCjtaCSM0qdSstgL5zabRHwh4xAVEceImvjs6sLk&#10;I+9MRRu6bsbQavfVypwepK4HNQp4eiOieGONiqsDuBNx9Qg3dJPtpd3FY/FQeZvxZMZea1sPW4NI&#10;1APtZES9VaTZs/m1Rcn6kvy92kylE1oDsZfyJeu4M+6ufXLsvlg0cV+1lA+8zzLfO/3H3p545bf3&#10;zU9c+a+b0xeXI9vTTpbEJQdOuXve+EOXURqkBJFuihEsY9306bGLeFpJgYeMzUdbtc4ItmmilTCp&#10;A6BoAYFQJLrN5/L3MQAaBF58B6ELiCXadOTIke+CTIjo58rKyhNkzst1YES/4muPe/iOPMz7ifiQ&#10;Hru6unoZoOGjVqRq9fh2Btt4VQG58vkJ2LVxHZN+xT2IYhn1CvUgKct4oeXBPijnuYtaJw+CAIUA&#10;o5RPx656EJzyoK3ms5MAX9RnpQCdRKVJMTYg7UGY1UklfBuQqIEtwLWvF0r5umSiyAnug3p+X3sf&#10;KiLGgYPCPLoW7QaIecbROEDcALoBd5wAGAoCRA/LuUlHrxr7qK/3ivk2Fowv5hWZpsexptQAy3hG&#10;Zc7UI2/13EY64lk8s3YOTmu9PXE6GKGUr+um5ABSMyICGwBgP37ryZgmXc2fg7lWRlXWX9bpNv8M&#10;tdm+MN4Cf/8IQqtr1ciDORLYh5ZN4duDcl0Y1nWNfHsQTSszcjfPGm3tTkrGNGrkKr7VBVHVmG/j&#10;kTBnBnMIuJY9fQ0WakshlPVRMkFRuN9pmQpWn+adNeyDHT6TZ4K0eKK0234uO3z0QInrqM+W80+I&#10;0n7y4sWL7DdS7p6+9dZb/99Wo4tMDNbb77WvGOmYPMvTMr7HBwYG7mWs7Cn2tweqFSPnoz7Ot8mp&#10;tEa1kSXMu+yHb5Tn/dPy8ycQwZBOPzfzzJOxyo52lSCSaSAQvdFioHlvevOGdlStzkorg/KOLP0b&#10;AGS1vcPDwxBpke7ZCNpJ1UPgyj0G81sMdYIn5Wp4p0loF7Q6SQ0sWMZYMh4NO2uYXrMSLQPFrdlu&#10;phsNPHMOA06tvCPmTLD7Q0fa59wLRo8xWdtYzS4wYGbEZpbl02qk2fkWFldEtwpoj0V9JCbm9fBe&#10;qZlFPs2AarUzKqW6H5dnE4/vEbGp3o8CrLa013bgRNhRR/LIyAE3OjrqFudndM3QofzNfJMebraH&#10;teRqdbC0EgVi3KkxK8cxNiORDduXyfw0a3WxD2JaeofBmcKQxSAvlDTiGotHlEE7sAlrskYRtTt6&#10;emK+JWkzrGO3uW2N+FsUx+65Na281pKVYHvQ9rEardGgTaml55t9Zxl+5UpNx9jQtjk1nWfGquvS&#10;rLog77uhqZ26x7Br1LYJ+p7HmnFN2YZlDonVlN/jiaQc09TfIfDLdHWKwd7n+nq71fZgjopiF06V&#10;CmI4d7h9Xe1qjFNnDQCBvDa/vePtn5jOFeOiRZrdK+9nBSyTlZCL41jIh2zC0XhQMkEt9oED+2Wd&#10;F93S0pK78On3Ti5cOfzGUy/91jefueXMfyvk88/Mzs5sDQ+PfD/RWZmvLpEXU/mdrbNLs+O/tr6+&#10;djV61yveLzL6RaIuSnPXz/27pcW5B7u6+880B0d/gD7covdOed3eAZgWufahS8899Z6Tt9z2249+&#10;8k/u6evM9uYapcjQcN8ReZQpnZpo1sp5UYal+atPf3Ts3OeP4rA7cPqulz3ykd99uCpr0rGvxx2+&#10;/eW5V7/+zSsxkYlV0TWTE+MXDx0+cstfVR999erVP6HuWdZ2WkDv5H3/49fvGzp00l0597SL1Itu&#10;ceJiVmtmN9fcmbvu/dOX3vPq+9HdZBmKTDuGWsKOOHL44D+prk58evzs536we/TUm4q7W5cLuzuT&#10;29tbS+eeebh2/unPqqMPJ8fS9EU3ff2py8lE6vLd977xN+957ZunjeQRG4tuJfJzVmTCN+IEXl5e&#10;/KNsto0WaW2yTocgVPX10GWfEZDyZQ9Rb69HaIlFq0MLjJi8Q9/Bpj03O/3O8ac++s7ug3cc31iJ&#10;fLS2emWiLVXP7ZRredXPyVTa2zQeuwgwLe6lJCuZspb9pEMCRcAuvweyzIV8U4YhzKFm5bqKWVzw&#10;PAKgV7eX1MmGPBI9p2sEcGTs7E/4HbJtGbnOqkukMtpmKpNtV/LlYikA+vIwuUKl6vLldVcp18IU&#10;b66vQcKa4LTCrovQc5pSpFRUga85EJOR1A1OtFb+jGa95ibHx1ytUnY9XfuU96qmXRycK+zuiuwt&#10;yPiC1G4yZYlIU4rR2aWcFeoUiydpyScYppFzubY+19PbLljDudnZgDmcOnFzFis3g88yCuRq2jUr&#10;QeQbWRRkQlXDMiHFeAb0mDgK2Zk4E3JWnG2s2ia8OTYq+wQFnUqlwxoqspytlojBmUA0oFgplxRI&#10;WypY0Fc6ZlHgOgESSwMzRSnnrbd6qFtaAdyQ6mSb9vkGRmvKN8KvUg1SylLye68IzEazQ9O9lUmu&#10;hbDCjIZo1IXpyak0kfmopgkhIPeUhvVGc6FHOIzG+/ooNf7qGkWP+L50NxgLCoqT0RtaT5i3OVRG&#10;Xika4Lb7CiJnZWXha/XKa/9rV1N4bXNuRf3m4bJjVSGSUlKnxiignudeY9G9uSzWd9VLb84C5mcP&#10;7DfCGi9zwDB+nxUQ7KtGMayfMKKUgByr7D3ZzdDj3ho94H3apiRF0TdbnBTNnVl37cE//IlmactF&#10;YWKNNPWY2tJF99CH3nVq+MzLvlUehH+At3NxcfHXaa8g3zsi771UxrziH4gBuR8iiSUAh28jYEzn&#10;pbW1tWvY/whGM4oxngl29vf3v9gDzDSg1hvSCp7k2XiF1bQaKyZRSWqzRXC/FIXGd0ndmpmZeQDm&#10;a1+nHgdowKIOgJNnbwJvso/4US8LUVQ71wF1GWEdNfKMx/eYZD43qC/iMw+mOW/Ot4bQtCWAGWDQ&#10;p2x3GJgFqPl71EgoIMH3wAyjwhY9N5IlD2bj1m9Trl8wMhDmzEClTynLANoBuL4GuwwQ9JE9wGHN&#10;t2ygRznZAwoOmR/vCOC5UoWD3DCAZ8zjAGPGznnlviCjU2AscxkBiMP6aeyqrIs5DcwxwLSSVdOS&#10;MmiK0uYk6dedednxv6uDAgcIAJd7ZB6IzBKx9sDdtUTRyYIgc6DTyP98eh4OiG6/hlvMtSeAidv8&#10;4xQiHc3X1lHfTtSaCPl+27veG97wJGXaY9RYQX0PyzZrzWGRbGMh9fJHGVGJJPM9ALHVv/v3tXSC&#10;aL8HcrsthIvMYZha55+rgm/TkRfA8JjM03G5zwGMO3keNK395MmT/6f8Puvn8ejc3NyjQ0NDL1E+&#10;hvn5z8ra3cm1RLdcxXl15syZ75XfqYNn7zYhk+vF0vVAibYqY2Njv0GZiJzn1Z65Nfu/y0pOpsnk&#10;5OT9Yki8Qq7xAsuSaK1rZ57Yuz7dsehLGSpeF+x45wwOEbgoiIDsSydjBwrbu2dnxy88id8w1dUR&#10;yNFK/YZUagNJpj9JYzadYaQuyeQeUdM6pCu+G4aBa2McpY9ttVqvWpptK1D3ADWaL5Yblq5rMro1&#10;lduyxQxEm/41YBRPJ0NwZ85g013m/GitNfYp5jpeM1CM5Kw1Pdh0CQAEndGaHhzUsCVDwGXXNrKZ&#10;1hpuI/MyAjTTUxZdNeBmGW+isjTzTvsWex1uBDoG/lui+y6eSvi52wOQZgNhK52/fCWMqvIeNcxW&#10;k8j3e/r71GmtWWzplFtaXXHLa6v6Oe9bpuDz05hNThFRMsPUoubmvFeCt2rJO2Mavq4+GAfnB1w2&#10;KlWfot7mo2B1ZzyqyURa670trdQyB2yv6NgysRAImzFsa6kOlVI5jEb7bJ8b6tnpdtJqy+3p/8AW&#10;LAq4J5rmIg21I8XCDrqz0JMcBwjzTXvVgFc5vH+zSYoFGWsmrhkCAHISN9M4gOS3alFsgVjA0wNx&#10;kTKZp8U+EZBNjTTppRu7m2pYj44My2cZbe3K+adKE5qqn25Lu1xHu7KWL64sB31wfTcc3ktGg6yA&#10;VDYTpdUz81ghsFGuukJ+3WWSsaAUUn7WYFOXuZmfnfnI4uTlD4hh3CwU8uWtw8c/OjBy6EeriWRv&#10;rVpd/exH3/u22vaCnEeeka2Fb8vm2pICHOvZZCSdbtbcxsT0I7uzZ5+oNWONUqVQ6xo8caBn8ODr&#10;84Xi1VQqObg1/ui1z42fvScmtlktExNdlW4jHXxpYYFqKde5tvXAQtu5B2o7S25XQG1c7NznPnn1&#10;4UhD9orYWlUZ9/hjf5b/vYuPZvf1H3Ad/aMduZ6h06tL869t6+p9pdeNWbIH4ecZv371xw8fPf7z&#10;Mi+3or5XV1fue/TBP39oaxlirE332ANXdK2JikKm1buv2/V0Zt21Zz/XfPDP/+drMiIwj5260+U6&#10;+93w6NHB4f2j3784M/Xu/ow7kI3VcvGtyctud2usMxFvL5UX6iszl8W+zytInJ6eVjsZtvqujk68&#10;KfnZ60/19I6cjJ6565t+/eMf/sO3ZZJiYTZL7nKtXF9ZmmleuX7d9Y3cIve+4O755h84gkcsIg/K&#10;S17xmidwNuJUpcVZS4Yh9gH8MZTKVa0rDjYdzuVnH/3UNxTyOxv57TWXnDt7TezidMIVI9tbxQ0B&#10;hM2ClsjESjH60jdJvIhoenFS9ri2ecsXgrIeUKCshZjr+nuuvUMJCoNWgGVtDaftfJHTkGjJ/iMT&#10;5tDhUZU7PHebW0FXAjJuaGuMA4hnnLnCoQPOw26H/4FrrqwtqcwrV+shmz8OwYJcb3tbwHIyrjKj&#10;DKAu5FWG5HKyp9FRAkYzxapLtmfCoKiVJ7WgfrHvw+5QrrW0SHVFvFMJpLUfNcFL2bMpeZ4GBvo0&#10;DX5paUWdaZToZlI96nhDlsIArsSL3R2+RZ9g2fy2owS1s0Oe8aF+15ZLyzPUUF3JM8senJ2ZD52S&#10;ln3ViulMx1h2UbwVfNL2gYkO+wbKRFoUM/gig+oI+hR6EopUJikDU09CJNPRoR6Z1hC+pfiqUqyW&#10;92qZahUfDdeJivheeBb1jNOv3Oe3a52SfQbHDS35TOCaB0YVYa0eUq2bERAyQSorW5iCrilxWk+U&#10;zMqD1a6F9ZV6JhT+VqtloM7AqC0uHkiLSJvXviZCt9Uj1Mr0pulgBSXgaNr5nk8igj3aqkQMrFsf&#10;61ZP7h5b3p7nv+GVlkWan0/kYsXzrQQgrX2zQ5bUlmNaiWRayUF4EPC8a028N0js/OaIMCVrhsPO&#10;7po/tr6XmqXKveoNnXpowLUSk7AP5fvx+dm5mkUmuL6msGzMh06UYrnoMwvkQZt71o3ldz7Sd/zF&#10;z7rydj6RynZsV9xmVzrW98wnHv+pmIDzTFe/KzaTbnvmouvs3+8Ghg/25/b13drTP/gWESa/u762&#10;8tzhI8f+Wee+7lcT0fSRNup86R97EGPZA0iIzDpkLqap2xF7/k5fa5PxRvkaxjSRYnl9M9FsQBMA&#10;hXpjIlQeBKVbvLf0QMxQN2Qgy/eILHkmzj4fEeZZ6QGMAKB8nSYCPOtTqbsMLAH8jOkToEo7Nc/Y&#10;WTRmbZ+KpIzcBgZ83+MUTMTcgycSIxd5x0jFjJ3bg4u0GHZTvvd5xRjZ6XsI8MM5Abs67KKkV1md&#10;l0Wg5Xqka2vUlvH59iKQyeV9bTJR4pSBPgPGnmlTo9mefCRuBCYG+Lh3A8jWh9NaUFh6uoxzy9oZ&#10;AQINTBsDJ04S1gOHB2Nk7SxyLADuIlED3+u9YtF8z4pv/T+JEG55llFSpquWasda+Ag8HBJLlCfA&#10;wk8knno3D8C7PJjNsYZEQmF/9Q4QQDTAuGwAH085+5H5J91PFMZhURJLOFeMRdrLe22DR+SVuaFk&#10;gfQ29lVrezwAtrVSY618GnvK79uC5y1QhmpP9qY9Tlk/jpVzHvTEiGQgreGAYL6YIxxAHhjAaLuf&#10;PcLa0DbEt3NhPw4KOH7xysoKfV9X5BjNNx4dHX2RT8lelrFfZ+5I9Tt27NiPANLluMflnEflmqQ3&#10;9staTXIMzioyO7iOjKUNYEnqoRz/lFznVWSiyPgHjXne2Ox9SjyODWro8DmlWTurd9/e3rouxmmP&#10;PEmbU1NT/5FOA2L9fc/u6uz9Vx/5wHPemabdKXBG5XfXmxbttDTaVpJNDBaTy8lk4oZMMst2MnBi&#10;QNXAmzzvZWWn9vrEnLgtBJmN/v7+pBxXsewuA/OtNcsG4g2UtxAY3hAJbmX99mVcYTTZHOPP73ZB&#10;7Z0BaPvXotx8B+Bp0eygXMgIwKKhY9hSBs0BrtE/n/FljN6m6yxlWw1EOd/A4IACm1K1EkZetV44&#10;X/TAuxLWg2M8Bb2kAyDPeaxLCSm7mgFWCZhoA2MspWttY7H1sWgzx/T29Wp2nvY0le9du3ZNAfKJ&#10;EyeC3t7lSpgJyN9dnqXWgOnk5GTYVsbsAzMA1QkRbfpstmDtsfdsjTTCIp9bH28iS+bIKHgioHii&#10;GTrOzQ6wki9d02girEm0lmS2BnyeacuF+9QcGK3p2GSkWYmYvWc2D/dH61F1lESCPrSQM2lZWiIA&#10;7sls/AsI51pLDFLxjGbdUaJYEzBYTkSVP4dUbdr2FCsliuQ1nX1RgEeho82VxGZjPo8cOeTOXjwf&#10;Zi2yLhmZp+GBQdmXva4oc5Rqj4WBKTIMACY8M+b4ySbbtWwxncsid9FZ5aKfHytPtHrMNEzK7b1u&#10;feLZnfrWrBKfZbsH3dMPnH0slc48hhNhuyBr0qy4kcG+oO/tzrLr6sl1pDMdvQIgV7e3tX0qxLLp&#10;egEIt+Ka1eLM+sxzv5pKZyMDQ4dvGx09eHx6euba5vaWAKASAYJyqVSsM35tGyQAP1rbdQ2i6rKH&#10;/n+y3jTGtuw6D9tnuufOt+remt/cc5NsslskZWpyIMsJrEiykwCxFQQw4h9CAkFR4CB2kAROnCCK&#10;gwihIouJRGUQKEZSLIvWRIoiRZFik02ym+y5+401vZqr7jwPZ8r61t7r1Cn6PVzUdO8Z9tl77TV8&#10;6/uY7InuH883xDOhQDUms1iMpmp4fFdNzh4NnOVbrw5vPnPvgx/90R8GUezdu3d/jtbu32LJq9PD&#10;9492H/7bT3/gwz9JBjT649/9zZdPDna4hx+EUpL8wtzE1/X1Ec/H87MTeu4xryE3nqiT7dfV3nvf&#10;OmvUl3/5pZdeqk9nfgu+Aa2PnZ3dnbN83j9DlRK5VcydWq1i1vuQxjbH/baoGM0mI/X+a1+Iv/Gl&#10;3/2P11avqSfu3A4LtZJDv0/KebIn1kzde/0LPCffeeUPd5957gOe70TOd/5q+uIHXvrrn6MxehZq&#10;GsKZIQzfU1o0nXbrHl33Z472H/527+CtQb2xSnF6J2yf66D02mrF2WqsPDkeJ+3ZdHImfjhzWFka&#10;NQPN9WSq46fhdMHjYiT1+L2Yh7g2fZ8aqSpSwp12LyXQQq8z+DVu3bql7ty5wwzeuAZcOpRHUcWF&#10;/c0SWGLcYXMxL2HfBB3kICEEBaV5aBQltF3sz3SSFlXd4XDMpGKFEsVXdIzGqqOqtpeiWKRgKnGF&#10;jpHiVO5PEoxiazDnavUKJ7q0HJWjxmwL5/w7JkhbXCZKAQcvV8i20jiCjAzM+6Vy7oqaAAqNFHrS&#10;8Qp8btvJc7JLFKyEyA3nZmnI6LJYC9uLa8R8RVIMn3F+4qVbdNMhV2mLRXoggZY4yGNDoJuaQKYB&#10;AtjYvH0yPnlHHZ8e02CN1ObWNdWor5boAwEKOd3uSYQHBjmFfN5jyBCS9Ojrwu8AC5bAFoElCEXL&#10;JRoYN0cOpmN5rtY7pFdULld8MoERNO2LhaIHrgWHAlewsCHriP+oWNo0WDb7uhb3z4AQC83uwXzG&#10;WaiI5ZPJYEeBGs2H9HWmAgpaR8O2atSqDP+Zz8k4FKtIhCnP1vDlBIPIhGM68B9NBpxIgH4Z8NqA&#10;KaNSgFdoMpkhgl9DeAHjgOyJ4msE82jOdnJeYjHMOYfoQGePEBwWCo5fyLvkHMTofwYkh9kq6eGB&#10;La9U1tdJoQo9bFefy2TLuUeJfBpUlB2epB4H+JrMRY+LhmZb+j22rqLjhe/xfiiyASIHABWSCoA3&#10;eYBP0HP3adJaCSjoZ7xYkcfQ5/XUdDbl68A1cSFcBQyZx3vYeJHxA0MovoLYZEgbDu6F6Xpojtmc&#10;3ckx1Ip2Yh47ccYkWSJw9OXl5Xyn0w8wZwCXwzFm8wVfP9ARQajZXFOmV5DsjJuqc/RgMDt7NJ2c&#10;P+xF4+7s+L2XO8mkrRKaC5PWgRo391Q46aveybZyZq3x4d1X9x68/eqfnG2/fdh9/P7iwVuvfSu2&#10;vc811rd+EgRScIghx4VAgBbRIRmRCzJwf2E28AUtsg8is2v6cPJgm6S/f9NUiEs4Bv38Ch1jFcdA&#10;j46p2qKfqQ6NZkDSETSTgdhnSgY6Hi3+gYEWYRMumgp4YjQsAVNGkNdFgGQCaQTmlqlsurQ5biO4&#10;Qqx0fn7+Ch3zDPI+6C9ChdDA33ux6KRcJoTy0veDYGNn+8F/i/7ybq/37mQ83s75/g2615ZUIE1P&#10;8Bn9++1Wq/VndIllVFhRTaV7Qy/TEf3t/zT64LfpOkAqAmZ53EtR2KfhAECLkcb7Pfp+FZBxwNvo&#10;mjfBuIkAxsCLMZvQpzSTSrnR+hyb7xOBsiPwlaopgjsjM5KXCrxJgPgmoFxID7Pph0Yl2JLquoy/&#10;0QbmcUVyAddv0AMl3DPGEkElrgV/x7VKTy2CLjPHh2B1ps/lzTlDsGpDKoWeJ6D64Hg5pDFDsqaH&#10;KjSN7R/iful9XSR2aK7cp+DyzzAfaa18iH7ewTViPphn/jWw/qNPDmOHuYDECYJM3B+SBKZyCNk8&#10;RmkgoMezxTAJ0z93WOjkBGfl6fnsQIrO9LyPTJ+Zb8aBmV+RmMA14D4xx41iwCmCWEMWCEOVmDaG&#10;NhIKNGasx4nkDXq+aQNdQhBr5ifI1PAP62mZ/gaN13VDOIjWC2StbtHftujrXzeV7pWNjY2X4Cdg&#10;TJBAQEBNTsht+rlskkpzJJyOj4+/R+vlL8kZ/gn8zSQ6fOktlsQM1qOB1gM6D4g3GnfBmTHZ2dn5&#10;p3e/+7Vf3HnnW7/26M2v/V+L1s7DaHA26LXPvr0YXjTD2TixWP2BNTnJl09iOMRZiGs2kBQyMuxp&#10;yPtIkIs+auyDB48P1ZAcJDgaEgRJUpudYDhqStvNYqlsOxQZRYCN0346nc3Zfka6Wd8EhAVHiNUk&#10;IIOahZdDG06OiZJB5jmZDLl65zrYZxTbY8/L8TUBJgyHKmIukxlfd5bZWxLDcq0zljnxeUGjYod9&#10;HC9sLgVy7uoUTOQLZWZpRvVjRucHKSiuqVDUZJhTbieymbiLCUOxF2MvoKPCsUN1Z0L7Fn5GwIKv&#10;E8MBk8uXmKQKY1Iqazgv7hsO+Hg8omMWdQWQ7idfLKuVtXVVRmIeUGHsQXRcsMqW6LhlOleJrgmB&#10;GnwPjE9jZVWtrwFC3OAXWrZC8h9q1Qq3brmWl5SLZTemAZuOJxquTOcq0vE2yeFFDTVP5wFkGL4Q&#10;fBD4QfgePstojMB9xtdKARH7JvgZL84VxornG5xr3bPu8ct1dfubZfu8HzME2iTl8bkwWjB6UEho&#10;BYmQJY+DY5njRAaSCHNFwQH7BEhaI/DF3HWA5gP0nK61VPDhtLCfhtY0tAOiBgf1UdeGzxRfeSGQ&#10;AszSA2IOCjBI0tB95+h8cJi1htlY88KAQg7gEFTI6b2oWKPK61pkfsOxytkRQ0yBYgMPWUzvCfg8&#10;TNUNV4Tm10R1uh26H4uec0P5kG+l/889/Sxde4l8oym/8OYaZMiYjCliQrnZVOuVA84P1ITnanmd&#10;8YICuRJvSVGz0wqgEVyoVHOlatUplqoxbXfq9PRC+TQPC4Vlmo8VuqU+IwvBS1MhPxocP8cHB2rQ&#10;76lnKMCnwKhK02DhuD75VwO1tr5W3dra/Bs2+Rp0Q9NytbJJ/maFfk7In5voACqP52ItpuMOlLEa&#10;jfp1Os6H6aKPu51WiCr/0pKGtgZhoPrM5LxQTN+Nlj0kR8j3ChYBa7CXK+Sf0qhj/vUpKO9fHKuz&#10;vXfn/bPHn50F0Re/+i9//fWD9175i8Hp/c950SA53burvv6lP9i+9/arO4POGfe9AmFDT4Rhw1D+&#10;AaN8o75E6wJoB1RAO+rGtTvqxvVbGh1w85aLGnGv38e6n84W08H773531Omcjy7OT9T9++9zwAhH&#10;ZpnuZZXW3tq1TfXUM8+op599Tnl5JFZo3qEoEyRqZ/+Qnt9Y1VeWVG/QS8jx4LYE2sWYaLe+vKIq&#10;tO7ixYz2mCgskLe+9/CdT+8dnP7atRt3fh4ZPSTuaV/e6bTb97/2xd9//s//4Nc//Z2v/IvXzvff&#10;mEfzvio4oK3WNgkEf1hl/eGwORwNR/hdqVrMQ/FtRmtCS//ZOnik+bZO19/sNilu6eskkuvo9tQ4&#10;4TXW73UZKYAK83gy4vVAz56JwsYo8CGOGffUh557TjWWa6rdbKt+d0x+PcgIC+rJJ57jCjZaZmAj&#10;qxUQbOW1kgT57ihE2hbZRzpWEb+jmOnhSV8dDSjAH03VgOyCY+c1JL03UHm6vmduXVe3tzbUVqOs&#10;btEacuwZ2boc2UUkCqDvTLFXCEK/BdnGKrcJIW6EbrVlxfzsazW6jkKObQDWABNtQupvqIkoCwZp&#10;C4UptGPgvbh2vGBfwQMBsjK2hWOy3bOQ7jen+Z6CSPW6fXV2ck57J+5xRvZ7oYb9LtkgRXNti+Of&#10;Ac09FQccy7A6chIwirhRr9K8WlJL1RL/7PztH/0gP1jODFCAk/MdNgqgE0dfSsT04zOuHga8+Xmq&#10;0+nyZrm1dR09Rtbp6Wm0u7undnfvaz0yWrDYiJDhJycxkawtnnCxWOAXjC6+OqgiBouEvpLTSTEm&#10;jSidDyIGse9DTy+IZ3MwZi+YDITMojb+FgzenA216+ngTirBDDGypK95nsKlzy7O2KgW6H5hjAD7&#10;LhTLOpAErIs2ahw7TkKeqPNgoeHOnobnYKKlMluWk0KZ4BRlWS0l05KVdsDNR0ksm5Bo6grkDnDV&#10;uFwsodKYZCFSUnnWvdphRmfzUp8RkwL353qXFWX5fJbkzLYuM/1ZZ0sq24CK4H65egwnazoxFQZh&#10;43TSKoB22CKepNgscBxISkjFIYWOG9g6YP9I0Gj4hj5vsVBKqxzIKoXB4grkTpxCA6WgU4UpykGg&#10;7iJNgmdP8yTN+ku1waWNFZskWgysaM4Qdp39zqXXCMOE62LGW7D10Xz3jAZ6HMzVwYN3grde+cvP&#10;nl+0/rdcvnhEQTwCwGMEPzS3X6f5dUSO+t95+S++8AOdTvtz5Ehs/9HvfPrn337167/c7w8/vQjD&#10;+5Pp7N7r3/zKf/qnv/Mbn/SXNr+B5wz4MSq1FFz+Fp1rA3riCGBQraPf/T45KB80Mjvn5Jz/I+hs&#10;o1qHQBHBMKqDpseVdSCx1xlSK9YgRyUPv0dgSNe5Q4HTu/T1Ab1nj/4O+TMEpifkOF8T6DACanyP&#10;oEf6hhHs7O/t/tZffemPfvLlP/u9N999/Ruf7zSPP//w3ruff/jg/id3t+/92u6je590KabsdHt/&#10;SeP45xQIP6rX6z9D5wZZSh6a1ihwUcD3/yJZTscet9vtP5qOh+9fNFufI2P4G6PW4ctHj3d/fef+&#10;e790tPfgN8PEnlq2g+o5KvsIsMCOCWInBH6JgS0PTIIBUlmvIUCj+9xD9Rb60dIXjsDcVKUt6R82&#10;sheO0bJmsjIEliaws6XKbsYwkJ5vU0EXYpHIIGTa0utsGFOPTFIE7wEjMiRwXsECeu/1b/7Mzhtf&#10;+++33331kyf7D/754cM3fnXUOflCpz/82vWbT/wDaMVTMPdlE5yico2e/V0QV9F9vEdr6evoNQNk&#10;GJdDNvdTqMCSo/sWXSOCz5coMHuD3r+B66Pn8TaSGPg8HROV7qeBTMA1otJspFCQxIF8RxXjI+OA&#10;Hn66lnfQ+w7yOiRGcF8GDs8ELAhOUSEGZN2MFUjKlqUPHMfCGAvZGs6JAFzg8SYZMzfnVAKLAwO6&#10;QV1wxgJ9adBIRhBvnoNlbGxiSOqGuCYjCcY99GB4x1sFwm8qCBPzXFjZBXrpSBYgOMf3FGjcALSb&#10;zl2Vnn6c3rTnTGmu/hmSYZBZMXD9AdQB8JyPD/d//e73vvoP+gfvvKZmncSOJkykWK1WcrPxKBq0&#10;TlSvdZaItrKxY4nAn7OVU6nsoRqJzDvQPZLVz8Jn0/5fckAROIsNhg0VPU0QYyJJa3qaWXYOKKmU&#10;XNRUAzPVYqwvK9tz51xqAltwxjUKSbNB6ypDfAWiLtfIVUVmtR6lcDnp/Za/cfLAz6eEmFIBzcLR&#10;dVxtsU/ClQLjdGpYt80Be7YtSs6RRXtJFR/jJHB4qeSjQCDs13DYQaKKMZLkBgJ4vL8EclDjxCEp&#10;vry87JOtK4YL1vq9wvMiUHOW7FpavoLs0vvwZS95qVi2OAEdBEm2egPTztetrNRvwuellUzv7+R0&#10;A7oK2ZtFwC/dAWNxpbxKfwsEjm9QBqg+Cds7V5zcS01yGXuTWEkr+9lKctbn0brTl8gyQdXJHqv7&#10;+KU9zzH7/iWvCqriluFIgXtkaBj4Z0xn/bkc+RCebg/k/nzxdRQn0gHbFBARz+VE4PCGo8ZKOGli&#10;GZ8NySR4YkjO6x5r/Tw0miKnk1YswaV7KqvlGlebpWqHBIKgCpBk6JHTLW14wlQv/gzGEEUZ+BjF&#10;YimuVKsu+c65+srKs4366kfQTrZP/jN8cPTQ5/2Cmo6Gl0g78mMLxYLhqJmrYqlI/vc1CsJLDcjx&#10;AWa+sbGKuXjr4uLiew8ePHjv/PwcyDFwr6zT9R97rh3TPABxJ1QeFuPRJM7n/QRIZbqHFu0ZXbpO&#10;C60yIIuEJCYqoVItRO5B2jGEDFiSfkxA22lSoL3gMWZETDBTjx+924kY+ISK5YL9dyR0lik4rQIR&#10;ivnGvmBZbaxvsa1DAHTnzm310ksvqvX1Na2BTvfeqDfY3zw+PlTN5gUnH+HzJYZ48eTkQIUREmEl&#10;TpCdnp1xwafeqLNvjOQIxvL6tWv5gBzOFmsp53mOQT5tMOyQnaXn2Oun6FMkEZBsDClItCnQR5CN&#10;JCGNf9inGOJP//D3glJt/dP0gaU3vv3Vn/7ml//lJzvt5mfuf+eP49moQwFrk3xPTbKLVgGNIL0s&#10;FEU6X6lbT3M+bA3Yv/kZM08AxSZI8HAq1Nf2HcdiWV5UdS2H5yHsFfxnttfsn2vyxMlkSvfd5WDz&#10;6PRcLdG4b2zd4KKWD2QxP7uFGtB7qks17hs+OzvVUGoaK99zzfq21Qc++JHSja31EOe592hH7R6f&#10;q1MKyjudnkJtvkTzfrWxrG7fukZB+zPqiTs3Vcn3OKGFYLhSraRIGnAEwC7BH58aZMtkPOJ5gnkB&#10;VnCOOYMF23ZOPjARWEBBs9aDrlHADAIw2Mw+E3JOU4g4bINo3CM5wTaGnt9srok9s4gl1qtGPJTo&#10;4qlOBAf8DLC+V1ZWue1gbWMzbaMR6Um8hLDRlQAUkxEPT7PAjXmSIhbTG7w2MCfHJ2pzM+TsUa1W&#10;5ROR0w/9XkXOPh3QSnXDcAGAjp0xG+LUSBQkHGQLDAmTAhsFSvVkYGkn1oReUQzowDix53YoPTo4&#10;BmAYGpYkMGJdEaZtnY0jHqruGfNVmSvrZHAXTkp6JrAxTL7ppMRfAZdo0+fQe4DriCJbLeghcgY2&#10;1D0+IEpzTDY9DZBjK0PKZqew8O/vZ8pWWdEHlYHNOYYDKP0MWMuz7KU4drY3CQze4jxI77HeJLST&#10;MzE6jlkHSyANePkmgMxKd0klhOFrhtUO+5GWMctdIYyB0bkMdr1LOBWySEbCQ3q9BZaHewBkCM5g&#10;kRZwYKB58l4dLOtNeD6Zp8ExxpehaZ42QGANFKkOWZACvxAHbsE9X3netEOuVNvqUv0ge990L0ZO&#10;A+gD7v9zAR+cQO4M6dfUIWRIpK0NSnvnLbX9xsuv1FY2XqnV11Spsa7C6Yg33Xe/aX2qe36oHn5v&#10;uEvGcxfXVi2V1cFbXwvebLff73W67w9HA16Ue69+4WJw8cKvrGxcv0bzrD3pt2elcvmzDyvLdT9f&#10;WHNyhSXXseHYH3Y7nZdv3b79T8ix+zEhLkIQhf4j6HDT+vt/yLl76fqNG38PPyOYFJIqBD+IBRBM&#10;vffW6z97cLDXWd/Yyh/uPZx9/Ed+4ifpeRZHo/FrrfPj3xp1L94atPaOitWV2u3nPv4/onJoIPXX&#10;j48Of/Vf/fav/t+lnDauSGn1m6eq1WkbB9pmDdF3v/nFX771gY+r6099aC2kyMFBpSFfuj4ZDV47&#10;ffzoweDonddH/U4Ilvh6vVFJwlmwmI/n02mQFKoN7+K4tw18sO+A91+Nji92/1er2Cjc+OAn/ruD&#10;g4Pfp7X6H9L1PEmb6JfX1tb+A8Cp4dejeolgle7zC2RcXwRLu2hoSh+1qWTLvAmE7MtoOMcm8YCA&#10;yzX96T4CJ2HiFJItVEfpMxODCJiZijQq5XkD93YouP1XkImi4Odn6PtfoQ1ri2YnBd9x53Q0uDc6&#10;eOORFU5VGfN4PJxzcGINR+3Tu69+9eju2vM/9DO/h2c/Gg5fpef91+ienwALNDka30OvP0jyjJb1&#10;NyD1QRvpJ8hx+uNbt27957TmfgKaoHT+h/T3r9MGc7DSaPw7tIG8i9fW1tZ/Ij2/5FDfNhJPRaAC&#10;dnd3/9mNGzd+AeOJSj3NzQskEwzJHQjfJghyRSLFMHZXjaZyzUigYU8p0TU8AKu5sKEazWysKVRw&#10;wTC7SfP11GhnQ0e0YRIQSG6ANA9M8g0j0QaSF2SeEMA5IuOF/jTh0MAzNc8pkf52o1WeM+R+A1Ti&#10;jVwbEh51PF8huBPtUFTRTX85Kg1yn2C7nxj5rhP67B1aiy/jZ5pvPwgCwL3d7f+qe/Ded8et/RgV&#10;L+1QexTEs+1IjGTdQoI7CWIlOYjfZfuFJeEpLS/Cfp2FwGahrLC1tgpT1mpJlmbh2JCZNBq1GMtE&#10;gj6pDksftPQi033K+tHBkEm0QqoSgYnpf7ViGr5sr3dW+1ocRe18x1fIy9L2JHN8281duXZp35Ee&#10;tTQgDhYpc604NJgFEsDI+yQJLfcve2k24BfINp5Xrz9M9yXs//R9lA28ewPNHQMCH/welUDdl1eA&#10;NKiPZyRknHIuOG7C/C3kn/LcpIdbAtJm6zyhe0g0skr7KehnTI9pBWkCHMkRPENJwvDa4gT7JTpN&#10;yFR1Qluxr4UiCUNz49DoUE+4WAJnGXYdAS4Ct6yMmcxVVB5B/AO/CjJWvI/jGdP+j+qP62i2d3kO&#10;VlrQWFxJ3AMJCMeXofQAstoaZYh7tjK8L0mGw+ZyHgsxXcR7NxzgRE9lVcgV+DhZ/0cXFOxU9YQJ&#10;WqGIIgUKpIKSgH2+MgV0cj6dlIFPYpjaaUey12wK0Jw0GVGpljSMn+69VC4oP7+ZMqlj/mSJ2uDr&#10;FpO8Oju9MJq21fXFPBwKWSHez7JiZCZob7NLxVq51WoPtM+in9vR0VEqEwTpNNNm0pU2O7BK0x5x&#10;eHJyMpA5h7WOczAh6DRe1GrFGtpqgkV0Dyz9aB+i/XQfBFamRYDmX4LWmwodDvmNBEOI+VIoVdKe&#10;96zWukjqoh0A6FD07qIqf95scuCMn/F+9OGenp8pmEIgOxwm9jUtE5UldfPmE2q5scQFOYw9enEb&#10;K8uW5+cTB4zqE8PdNJuYtgObFc3a3RaPX7QI1cbGFscY8Eu0PvpUHRwcaXlbi2wcbePPPHHHLtFc&#10;WwJ7PgWMp80L7tdGa0O73eUeYRwHwTRaPPB7PLPt832G069SgA/iuN5gpFrNM/U//OP/qPfk00//&#10;wlPXVnhe7t/7doJgEVBgVHQ1E35L5T3dolJdqqctOEZ+N0fXtxgOx5Ferwhwp6mN7/enPHbL66tM&#10;viVJGiFcXmDOMblikiY3cnQuLAvYrsAk0MZxTn35G6+pi+5Y/eiP/JB6+vnnKzOaBMeP95NBr89t&#10;IiDuyplWGcCoEbguL9fUjevXkfBiFEO3WTsMyGb0KABH/EvxMjPiX6PrW19d42QZ5OTAAZAAeeoW&#10;6Ji0h9F7lLINmaBG9GINCSv2aKiJ/IRIDTEpB71AjtD5BsM2jxfsF9AorresZemcqrp9+yZD2LkF&#10;2cQ7nJgNdcsSEtFk8VM2cUYaeS7fGyrwGq4+4uBbbFe/32U08lNPPYVj5w5PzxdYJ3gmkrTOkGIr&#10;VzY0XDi0+/AKozkzIOL3MBayyS7VGqxh5jo62y1G69lnn1EvvviiajYfp1lZGQjpl2USEBVwBhHw&#10;i9CIaeO9uAH+edG9EgzidxL1zxdj1UHPh9lgJSuo+69najobcVCmA96EqwHamQh4YWb7qTijZZyY&#10;lGSFjLAVR2lWA7CTSJlAONbBmOhzagmKIEPipRvRpZ8rS36WZXXNBrJmnCxTAeD+zfFgmAbXUv0V&#10;wjCWWOgM0p4d4P3TYD25lNsSJyHrLIgjkpUNyfbb4X4YrmV6sVgDNK9JTCLDwC7wfF2dt1P4oe69&#10;yKVyGdJXITqgsqHqf5e9cICW63MHl2znpWKayUffmjXXjlRsMp35KJ8Sq0jAnmU893KXLLBZdlEh&#10;pok12SdDSGBoGcJm2NldF7AS2oxdaFm6OrhGWwIATI4OGIHMAIxm0DxReTLM8bilItPzwRC44YTb&#10;GtgB5PZKfR2A9AGOViprPbsCbQLNB6+p6enD4yYZckiiJNXqojmbnpFDdBY4JTL6ZGgaG5xZbD++&#10;+/dztfW8X6o2moc7n+ucH/dyhaJ17c6zP3aw++jlvJqTk/zjk1jDgz8EKO/ZyfFvjAe9t452772K&#10;Z/bw3dfUve1tVfC92YIcmYdvfv2LL7zwoS82tp5Q15ZyG9ak0y3bkTs+e9D74mt/8QsnZxc0QYuq&#10;tn5bATY1G3RU/tqmdnbCJO1VhGFDooO8a+WT3Xj83reUPTy8+PCHPrhmtS7un54cv5zzUPlyrALw&#10;NT5tLyHZmmk4rVWX1heeP/bdZJLPBcVJaA+5VsidQuCcDaxoeDo5fv3P/uvi1gde2Nt5+M8QfDmO&#10;50/Gw7srK6v/3nK98eO0nu/SXLtDwfbfb7fb31ldXf0xA5dOTDUaLNjQW65Clgk6wGDuNKRkrDdu&#10;SNQi03N+SnZvAqQAAj1UrFGxRECFFmzRpcRnIFFF79+mYOZjdO7vbm9v/6PpeHjqLjrzs7u9TwFa&#10;q9ycY83OFnFgx/lKvQgd4UhnRX0EfHBoIPHF1ZrRafT2V3/371q5kgVfYVC79t0PffTH/hjaoKen&#10;p5+BvjPY6Of9k/1p+2AAJ2dW37pnV2+u0zW/TMeo0rWd0xx4Bq/5bPLZ44OdX8kVl24iIAcSwjCr&#10;F0HkhUq/0Rzt0bj9+0Al0Jg8RCCLwJbeM0GPP3q10eeNoNnYMyQePGFnR4AMZnwDXUegfgeVdbQx&#10;APGg5Zx60D0HbH1IYwXI/k1Av01SEfrHywh6IfsGSDraAugZfJxemwgCYS9NT1okup4IhhEAi9Sa&#10;kW5zDax8anrpcb0RINzCzI4kiUicCEO9JFlMTzv3vyGJQI7QN5GcoOt5m+bxWr83+Pb1a1v/2aN3&#10;v/OLt57/+H9DY7k+Onv41qS1GzsccCZCWsLBPxxazB+6X5ZNlKq0BH7GVgE9kWSJJWWvE5KurNSR&#10;9JplJSOtJE73OXHkRYoIFVaXonyTgEyEAEyqm6IgQdfl0PNnvemsnjQHtJ4nBHgMsTZVxsQzCUvs&#10;u4xm0xyIxq7b3JcXRT47ibGBvzITsyFk0nudm8pqZYnH5Hvm4bDzVyS5pEqjA2BUIcZpIH15fjfT&#10;Z567EuxqOS2VBvdwxuBsgUEbFTn8ncm5zHNAZUnkp3gPizXsuXlxgV77ASqJknCXvRcvPDP2lyJN&#10;nMMBAV0r76luRgqMmagj3WpFFhAOaJX1T0s8tqPhLN3zUb2WKqH0KWOP0hDqoq5kQ6eIjrdAxZj2&#10;8QqSAEr3WaIHVYJ7I/WnkDritjXTroavs0mY+nRZcjEEmSL5CTJXkCWheqj3QlO9Fi1zVJcNki5N&#10;iMynMCLsp0nSJYArw9DaiK+dq8aKy9JKN4IExpkC2gxNaUKkZ/Feq/f4TPLfEnSEfh4h9/JDNvTy&#10;fY5hbncSlbLFg2FW0AT5vJsSuiVGGscQdvIx4eeimgoprGq1zj9LQURaLDBHmdNlEhmiuB5C+mP4&#10;jefN7oDswgMUoBAgU0yPVoXYz5fDnF73efJr8hTkDHuDbiR+mEEmQOe+Si/weqjzk9OY9qEB1mOx&#10;toRgDi1fTrQIhvXa0pP0QB6SrxPOposLRrTlUL0MkF7jZAHGFUo3J8eH5I5UB+xj07ijVQHzpj/o&#10;pUmgfEGr8aSSbfSebq9l1AuKKrHmnHzKg++mvmoKIo/VaDwhexbxM0jgQ0KP2PF47B8+vJ8GQ/j6&#10;6quvMuoIPyPYeurp2zRPS1zIQ3A6ngyN9JPWfS+4eRrjOffslktVtaiFFPDtaw1g7AHhlAPQSrG0&#10;VnvyKZvGZP/g4CCe0TUhSJ1FOqZAD3zOK7K0He1yvK5gg0tlVDYDLSlHgfTp6TGzSyN5en58oFbL&#10;yvTzovVUcbDPAXWkCzsIiDlGoPuVAiGaEmiOIInrtlqdUHiqBM3AQS29t91uKqvn8Vxi+ztdpDwV&#10;gvrN53VQZyNJn+jWTUgZi8zuLPFUp9lS/W+9pg6PT9VHX3hu+PTt65xMa7XP1Ny46SDwYmUGC/42&#10;jZfx4x8/3huUfWcAhuyPvvgRddSjQD5pq2W65yWa58/c2eJeZX4mZAvjYMLXy4R9dA0nzXPNO0GB&#10;7IBenJQyco8YN8RfTFxNNsglWwK/uFLS6BnEoUJajLkIHxZQ74tQ81SA96qxusEV+IODfY4tMT81&#10;g7mWyVpf2eDrQCCt22GG/HvmrijlObGX5fmaTDRC2SgMBEhsjscFHWt4mpCz1dJSWaw5rTdKvakC&#10;u44Taw1on5kdseCFUGqrssYwF8kaay0xrcOM0ny9/jwThtHvIuh+Abq7vr6Jahzj8UbDDm/Emul7&#10;ypuq79tc5RzQ5JwH01R7EscVwyHZbBlQSQBIYIXBYObvQi0V3dYb5jwlxwBMAgvy2vqa2t9+lAaV&#10;IvcRB8YJoPsFJCSf5GGqr9wrNjQx1NkMPK4/y1qeJVfJkqlkM9YGQivvRUXegrMlUiUSAIq2p8lm&#10;pmQjuipvsrCJfYXwJdvYn9WxTsymnSV2yW6QXr6YjnfaZ83jqSu8s2mg9OXa5hwLcy24Dw0FY2i1&#10;2RwlsMZXDiKxAYHpNBaJMAT8kWa4BKHBbJI6mBriMk+DYiF5Eccn6yAJVEyYTjXJSsQVe2TNsQlz&#10;Fr1gCNacXDqmysqwfXLyB5lX7bzpYFpv7jLuOIc4YUVDqoPPgimxi+o7LaqlSpWdSJ53JkHDDK2O&#10;zb1hMe2YMMKdi1PVpU1hrf4sa1ZiHBmaOLgAhln1pn2G8Acdj6KHBzOy7cdloC5AfDA8T159/7WX&#10;Ga63tpZ8508/84977QvlFKqc9V2Mu/zMPKxnOieCf/QMotcJWfgw9tT56Ylqnh2qzX/jRxeLebiY&#10;zmdJi5zIo5MzliEpFn11/vg+V2yQqBpWxzqRwTYjr50EiqeQhNi6cV0VYo2MWKaNnBzBchjGE2RL&#10;NVs/Bbaem9C1F6dkyVAcIyM+9Px85VLLMY++3LlmdlWoWIZkzJAZj3Ojg4sKeYSAaw+ni/B0PNrd&#10;cfJfra3eyL30w//W51EdJCf402SffhY95vSc6mRITxHoQZ8Slc79nQf/y8Hu/U8vNdZfWG6s/Z36&#10;yvrfouOh57eCwLHT6bxOn93Z2tr6uyBsQs86/iYyVHjPydHj33n0/uv/pLG29aJjJe7xztuv5Cgc&#10;Q6N3UQ3sxM5Zy36uSB8nn2ge5ws5hwsoSZRAai4X9uMol4PcFEjHIlRL6RwsRpzzc0YqbJ5QGGMh&#10;dEz693tvf+nuj0DyzaW5PLCK74NdNpm1mU2Wg5zx/mzS2d6d3fy42nv81pfG09nU5cN63vLmE5+w&#10;Hb8wa+28sfr8J/4e7sGQvAUYL7oEBJioGrs0dz9k+iB3aCy+fuPGjX9I8wt62E301dM1v2fW50Kq&#10;xhhf+GUg3kOQD1g6evERfBsiMkDAL+h1CAkUOudrYNemn++R4/fv0usTCKjpher0Mo35XVwL2LqB&#10;wCDn9dtIgqDnGXEPqsdgSp2AUGc4PEFF27CsM1s5xg9M8dIDjjgW9wuUBpIhaI3AHIJkmFn3tjC6&#10;470IzDFvjMRYbAKN50GaRpvw63uvf+XTXqHmHASTX1q/88LP0vX9Fe0rf7O28dTHhs39V9gxHPdp&#10;HY9hq2LYdDiuGG8KTpIsCZckqQFfN+0HkQSUWQJI6ZkWp1IcKKkSSUAczMdX4LWSLGXUDx13qb6W&#10;XJKvKDm/haDfKN0pnhyuG0l1Tkg32fHxqqicotofTcY8zhpVZjuZZOWlpJVU0tnRYBhwnMqzZHWT&#10;xbYy0NYEQJqc0zPXmDM8H5dVe+wlcPqEtRz2PiuVKft29jxZNnLZ52SvhG+BAEHDx69W9qVdSQoE&#10;TCZV1tVqDhKGffaZJNCQanY2WYHfj6YzHgvRbRamdc4PAQZZKafJD6iO6ITILE1IV2tlLX1VYifa&#10;ni+mMd4npGjY7zRJXC6t/F6OJbptQ1Wu0J5F+yGCEUA7hTTNYvnM3BV5NfiCg8Hsijyoze1PNn+F&#10;XdcgFZu/F33xrCSmFDA0fH9u7iXgFz8r1+IXV/onY5Vlm8/6UdqHii+fK4uqaCUYXTjw0gp8qmhi&#10;KtJSrQ5QMAF81dLVavgd7OtaNvciTxax8V0SJh9yCo5J9ujxb7UuUrkr+Jh4Nt1um8dsc3M99ZNR&#10;PEJwjaSFVOQxv1htxFQT8YzhX2NOoUuFlU3CGu2nTErHCTgk4ug4H6Wg4NbZWfLnN2/e7OhEjWu5&#10;OSbpLSOBSc98THZ0GJLNkYox1hldhwMZRgrivgcEHH3Owb3QC3apRsEe1BmwHYUQsCjmC7CrgYa6&#10;x+zrAW4rfmX7/CL1LwXKLu0KOujbZB8tMZB8VG/hm4IbaETPVksvgbypzsUrIELJp1F+XrcPXrTO&#10;VbPZTlmSJaHFbP/0bOiy1XJdk29tbG3xHIff1THjHMwn6t2799SPNVbUix/92O3t7e397T0KrAJd&#10;9NpYbfAc2Ds43KdxrSBl3+kPOHVfoEB0PAqZR6jd1fw+SAKgGl+pGfZ/Z86fd+gZ4tlCoxgkbOj/&#10;x9854LU0CgFfUcUkL4DHwMt7zEGE59Ki+zYVabVE84rGLNTIXY/lr7Q+MysZ0Xt073IUz9VZu5fy&#10;TWglmrKxg5rIELBzjgeMjwsnipNd4HAgnxEEY3gm6He+e/exGrROVfMDT6tb1zbUzVvXVLOjk5Ge&#10;bZlkjaeWl6rs519cnKnxjNbAaYfev6VW1xqqTtd2fNZWRd9VDQqwb25tqHWa99zykLM0amMyTvcz&#10;BMlokYEfjOQN29rZiBNrbVpbQKayLaO555uWVWlnAb+C7H0h2bxgOlajQVf1OyEjkZG0OD2NOEDm&#10;mIP+np/meZ2S9edrWaosmThkxaB0ZkxGhwQi5hl4w7B2J5MZkz9K+wr4nvb2dpIPfuQlyNH1gJzQ&#10;hGdauhD3y3b8p3/4+bQnJdSKHrwp4plg8iPDUyiU2DAVS0uqvtzw6PsYFTPWIaRJUm8sI5guDga9&#10;ABAwKbMz2zeX5dEvNU4SAwHXkJ48k6csLS0zJBw9Pdgcr1+/yZkfZKrX1zZ54YE7g42b46aboARR&#10;IuHFFe1YpzO5MmskrUbDkQK8FtezSovwBk2E5vkZZ7OQaYbzwxrRQchwAu7RAewI9bG0guwxzDsL&#10;0XLdrCyXlTov4qRkM9Op3ENGTzrLGC6QvkRXKayscLlUYfHgsbAuYVPJ5UZlpDgC0+8j8DZxwlKG&#10;V1P1z2bs5Wdm/aNnoSevz5BydkaNIWKHZ64ls5hQhBMWAS80VFyXlpeYxEY2D9GWg9ERJ5Bsf1ox&#10;sW03hWAJGgGEYrqNyeIeFXz1NEEPj7FjXULn5d6lUiBJBzm39M6JM8ObvIGP603c5WBe92k5PJ7I&#10;5LFz6hfMJmornfi22NAJMQTmc7bvDfcHwwkPowwJgILOGIKIBeeF8VAZmRRxJsVxRoKKnc0oNJUN&#10;O2VQBIMvG87FnIkCkVWDs4Rn0Ot1OXOIFzLKk35bDSigno26KudY3I+C5zgejhWC5NZgQsZrxsmB&#10;Qt7nZwiChWeefqpu0zW22515jzaSZrtD15JwMoEJfyyHIYCe1hzhv2kHzU83143NLfWDL71wo9Fg&#10;6I2FlswE5ZCEIkOKpMHk7/meTddaimJU0OcRks4g9INsMI39yM/li4ZZO4ZMNPzqKIzRI2vTpt6Y&#10;6aBrjrEA/EiRvRq0jqKDR299VtneK2cnJ1/feefbn8mVlkc0Z55EPy6qrLQpfwsB4Stf/J1/GPSP&#10;5+G4eTjut1+ZRO6js6Pdz+RL1acNeza0f59APzyCaASNNPb3W63mF+aT0cl73/yjnzo+2P7zN7/x&#10;p9HF/jvHw+b2YckNVCVvu/PRRQTn00Z206EAOqYbn8+QeE7IhUEN0YpoJ6Y5g2o0etvRGw8Sr9hI&#10;WQWMl9ByVUqrnmnoSs4DowSY0GaJFU3I+s4zfA1sOxIkaKLBWdda9AM3HCpr1o7pFYzOH+1FTnG8&#10;8cRHfg7QcVoLkAoLaFzeBxSdgsHXm8e732o/fuvN6uotMNbv0z3fLZcKTxqnGproa+R8f4Wua0Kb&#10;8zO08eyjWo2/0++/BHNIx9oH4Rcq6PPp5GT7/e/+XPNk73fPz87/Be0L33z0xlf/p9gtnfo5b304&#10;6H3Hz+U2yDZ8iebRTTrevcePH//P9HUPPd30LFCdPqOv9Jbul8lReAHnQ5BsKqMgXkOFvW8kvKq0&#10;/l6lAOVNXINoxqMH2+iNu0Yz2zWkfQWRaoMziWq46YeGTja8aVRwpzRGD2jj/A0a4xKOSc7bo/75&#10;3rt+NEiCRTCkdfZwdn7/wenuu1+ejAdH5C2AgdeBxEm4mEpQgfOxLNpwwMCLNPEqPb1AJ5nXFfbu&#10;rCxUtkLM2qtGp1bIFgH7hUMiqCupfov8CKOqksu9SHpgTT+5CQqHpuXuEl57Bcmk7akF5jda35GG&#10;1CcpW6GQV5qdjr9HECevMEiYeNQnew4iLa6kktMtZFqen+GxMImCbJVdo4liss+eqexrNQ8NpZ6R&#10;Q1NNE9x4n1R/JEDD/YmsUxaKLgi3wXB0hX1c+hLxWU72mmARJGe4RSTdGepKZi5fLNC9TdLnlfUD&#10;BHoPXwSVaFRdGdKIggCNhcO8Ha6qVqroS0iwXYC0dEYOYYBgF3sdKkWu9qcgrynweewNuC8uPsQh&#10;V7PxeXytkb+AqiJIizA3omBK4+4zOZomPwu4gpbjqr/NGtjoW8S+4TNbvM19mNhrQHIE6+Yw6ZfH&#10;14drRs+lMprOqJZxtRm+HXSYvRz7NNhzxqigs5xVzC+gw7Cf4PzYj2IjDQekF16msZSr+YlxSFFl&#10;j8yLj8HSQZrYFuS1ek5ccrYoEwRrn5OO4Unfts0+E/Yej3spFR8TQZL2zRRfA7hgME4YW+7Hn040&#10;67jR/MYalGojnHBNVjfiAAZQVWFyh6Ov/Qrto4DMqrGyVqFgmtzIXED7/xK6W46Ot5mAtlKpWeVK&#10;dQnJUFzKbDE7JR+2iSwl1AzId87Tn3IQ3yA/Jo+2GrDAkxc1wzjiGWFcKEBMZtPZxcnxyYyeb7iy&#10;uvFksVjaoOeaoy1gMidDhTwkEr3kV8TrqyubtD97tNcuyJ+3y+WSj66a+WyaIFCzuN/ZY39Do/oC&#10;XneDQZ8D2+F4wtX/yKxl+Fp4wJifR0cnzEeTKF3FG9DvwL2EQG9NF9xUtVY15Hm6kMSfx1lji1En&#10;JxS4HB6c0HsmDAsHER9I4EaAcNO45chPB+M9k/I5bg8xhjJzBP4ddLy1GtGMgqDzxf7jgwQ8CCBQ&#10;6/b6zJ+0TPEGzg8UqOYlynGcw7Yq5/NxsOY7nbbqtJp0LMzp0BTwEATP9POvVhnG3Cd/SqDFjE6k&#10;vy0t1xmKzmzv9D6xdaWi/h73oO2QTuygjQB95OQy8DoFmR3bS9f0/kchPwtBrTJjfay5AAD3HtO5&#10;9/b21NlFTyMeix69LJYyhr8CZS/0M1+/dkPVad6i8szs1JbmaACMfNAfqHKtQmtgqBLEIzQm/dFC&#10;tWi/wVXevk6xWlUTliERg/tjJnCQqCnda45KdQXVZnrOcP1Bsoi5A98V9tBlnfkZIyS4/Ze+R1IB&#10;AXKzec6oBNjEC4rfQAoGP3DOBIYx25FSZZnjDJBRapLEIFUnwPMZ9IYGpaqTq6JBjXWK40vw7jKH&#10;kk/Xv8ykZ4IOG9HEIT+F2y2k0CeJK7TGuCKZpAPE3CWUjDdex0BeUGFzzUSaB9LHLJs1TkYHnOAk&#10;Uj3EQGKBYGNBFpQ3qCoyb5ohTzLqmBiRgypfhbN8loIhrpNBrqWC5FwxdEpaU9D0dAn8gSHFlscB&#10;sNCis5zDRAeWyvR2YQFvbm5CUB3VMc5uZDduL9IVTGRMdICZsORCEjs6mPYudZXZ4bHcTNBmpdVY&#10;cXCzleKUrMO2rmhwSnAFlliGbc04AEwk0yeVZYGTZ+W+5Hza6Ulle65Uxq/2O9ust5bVfryEbtum&#10;Z05XA/REjjhjLP3G+Lv0uk9n4xS6ncpnTEa06C8JS+DUSdApRDvp2NlCznYZHCOUEEi7OG/iyEhP&#10;UNn0mKWwRpPAkImdvXeZB1Lh52pOmGQk7QRlYKfPUZI/Gj7jcdDIm3OixxpzWua9VM7xnLiqgQVr&#10;Wym5DpwPdkY54WCI62hci3kdCJfBlAhYJHo6YIjJcIzJ0cS4IXmVJeJJCUxML6P8jclwSqUU1qjn&#10;n8X97jzWuP9AkzAMGH6mmOEWTh89UVp7RbVMRrQ/HF7QdUZIlowNiUPZLzIcKeeXlCbQd1iHHE6L&#10;7cS6pWIx4PHG5gZjfXu1dFTMF9BWXCYjN6T7gtRLiU40pPiZIxcEQfgeFS5hzUYVGSZnPp+OaOOM&#10;tQzTYo4aGbkMLsIeEGaREztGsk4qH5x1NX2mk7O770e90QJ24nDv4e8/ePNbv11rrIPa2Dl5+GYv&#10;T9fs0fh3yAjjuT2zvJRv3vvKF7HJJd17P+/6Jb/gV8qTJB9SML6WhLOZFYwnVjBa0LN0+3SpuWRu&#10;eUGfEQmT0YQdzrXGimKHJNZBbUL3Zlu5WT5fhL7wiDYDco5zTpLYCdmvyPRv52TdoAIBtB7i5jlF&#10;GxmJo8isb/Tb+jyvyJ/LOOiWqbwm2aScQFKRlENPpYc51np/uN+8/8uRQ2Pll//3Wn1jfXnziZ+K&#10;g0V32j06qi6vX59Z85Oz+698prC8uTkcDM4HwfCN6trt2zR8pXe/+Uc/lbAr5SSV5bXrtY0nfxq9&#10;2zT2N8hR/3bndPe326f779r5mh9DCWvUWnihhgQGsYZNenakmve++uawUHwTzJgD5X0vztfdyXT6&#10;X9JeXi1Wlp8ZdFvfIEdtc7qIL1DhprW2e+vWrf+iUqk8ZdjDC6bSnDMa3k1aD3u094Dt/THtFz/U&#10;bDa/Tn9HxWYNRHd4IPR9HYzbIIZDFRwJFlrLLxniOehc36efP4qqNVjjz87OPkc//5sUnH+R7vNi&#10;NOh9HdTKJ+9/83cLNhwax8rFfWVNB7OI5pSX0IPp9RMkuezpeVQi8x45FZ5nsA2o9IL0i+Z5bNBG&#10;LIVF15FkeTgEiSTVTWFNzgaIQvYjVWepNNPvE2FWlopoVkaK54gTp0kYg8yxsJ6y55e9VYJ22WdS&#10;O00eIr0fZHGx2FnAnbM6zdlkblaXE9uerFm5H0FuYW8BSzaqdZc62BqiK8kEp+iboMQ193U1MY1q&#10;r+zBGAvYUvwex87umcK1IckJaQeSqqPYcK4itTR0FZVGwKThlHFlFYnN0YBRPriWXqfF7S6yz6Wt&#10;RyYZIHBgVLE147qGU4ahZsqGrwNEHysgm/sRYjDARX3X5woJzk0OZyJM2ng/jgN/BTqqQAKNJ9ou&#10;W3aBobm7e4846CsXXHZycX4cG9cjOtMaXabYeRZ1DpsrVIagicdHV/dHRipLJ7A1+gvPRHhcRAtc&#10;oxpmKfQfDiruhZECqCs7hlw1Wph54ppqt5DgqdS3sbjVSyuTJIZgiatOppiBwCfbK22coyvya1BI&#10;QcLc4TbAHKO2NKltxL2tIXzcJEx9Ht3zrjmDMG5b69fSNYp9Q1CZGD/4BVztp/WO32MegMwJYyFo&#10;BFRRMfYb61t5+nptNJqckJ2pr69v/s3t7e0/wDMBvBjrkgLwD5NvPKBjHcCHpfevIuNA5+mMx9MF&#10;1F/W1qo3i+Xyc7S+j5GYnth2n55nQtcKtJdH19OhF9pn1MbGxu04ShYJuYFkOnNoi6JnRlv/4PDi&#10;oj3e2X2kWucXx7oaWpU1FIlNYB/LslNSJ0Hp4Z9U4KfkP3A7Az0StIOiUKVRHzomQGCJloMSBa1A&#10;qSCwXarV+bPoVa4uFdJ2kZs3bzHM+tGjbdY/xvMt+kUe592dQ/JnJvr8VqxbDOk1nfRUjgL9x4cH&#10;6rx5oZ5//nlOcuEJQ/rr/k5EAbXWEkZFEfEKvkdQOwkS9aEXn+NjIWDq9cfq/KKlmq1uymcB5AqS&#10;HfB38Pxv3rxJ59XrckTBZhD1eL7DF7ZXVnUwGdua2HaiER+oqt+68yQfD/YKf8N40zV4tLOFxWIO&#10;aIRQI05GdA2nHHCina5W3zR+d5K2HWhUjk4WleleUmRQwkLxKds+nsMqBbvVcoP7+7vtc2bLfuml&#10;l1S9UcOzV5ur11V3PAD0n9cH1gUSSPocIVfI/fU1NUfrL53iueeeUf1poPYfPFTNs1O1sVrWLaJk&#10;M8qVWs4vFqp+qdpG+1Kz21PhqM0kfVw1h/2CY2kQEPBbcXygU9GrrHm0vFT+mCvBoban08mI32cl&#10;mozasvJMLA2iQCgSYDyhPS0oKFSuufA20cU/HE/7+HmTOPUNfH4OYjt6FmuQwqO9MUwePnyo2jQH&#10;EKSfbe/wvNFV7JWUfCyVj/7xj9zk6F4CKwTMS7VlrgijOocgJyZHcXm5ToNUYiOG7BFuEj0yvpZY&#10;00GLxdUt2lRGHNFvbGwCv5SgulbIFznzggAdfQ0glsr7RSYtQLCu+VlinWGi7ytGDgpOO35GcIOM&#10;WLFY0qyO+QIbVmSRYOTRw2ybAGYw7HFPEgYa/UYURNPCepYW65IzHY+TXqfNtPPIqkICA0lQllqa&#10;jXS1FZkeEGXFsYEIKa5S2vZl/6/reGnwhmvBojS9aVeqRuJYcGAXLK4Qepig2RanJmcqq7IpCAxN&#10;enSEwEUHp4W0Z04jOxxmSpRziwOUDabHJtEh0DqBr0lCJZcvmv4t0MMPOBGhEpFG0dB/3tSCuUEB&#10;xLzwsAGy8xBqw4aX9LUhYyvN+hg6PEtJpGiisJD7Y7li413ql4pDJQkbzu4bR1H+LuN4eS85ngcu&#10;Z6kLnBkUBEXClYScGR9Px8gmmGZZFsP+jeuDDAuymrJBR8ZZBEukEBRIjzz+jqo066iankVUKjD3&#10;eJyNnjknBmhuiSMjLQpiqLnCCG1AMrDZAB/3IBuX417CI3XQXUj1BrkSPp8ax9tJGUojk2zgMUPr&#10;Rs5ng4Jeka2NDXXzxjU1n03ine2dpEvP/PDwmJMIa2vrNA4VHgM4IOxgi4Y4ozS0ocY6ZwIVMrrv&#10;fvfbuL6wUV+mTdiyPdfJFwq55SQO5zzPKSqFMw5MLj0j6EGH4wk35U0Q7NCzW+BztOkjlowgycyI&#10;iGBOoe18kZhxlLVDBtDWalU872P0I3oWzcNhM1yQ4Z71zhbj1uEspHWNaky90XAOD48S2DsaN4s2&#10;qQBZT7q2BEpHpULZz1kBjdLMoqApD5EKyzBOB2E0o/vJkWOFaCxBlh2Msg3aMCmYTvT8s9kmwYbV&#10;akugIQ3pXAE5kAzf9r2CJ1JdhgMMlWrP6BPPbFY08FzTj2xLXzCYpPFzGCwCs5YtkWmSyiEqhjnP&#10;dwzLOdsUBNM68Wdx0sZKFsq3aO3OO5PR+fabo7P7j6xZK4qGR71weE63EcbeojVyo0EczobxtHfS&#10;HXVOv5GLhokbjWMvmajF4LTb6zRfd3KFWbd1/qfnj177y0Xr4ZkVDGJn0QnUrEMP4BKuySG4ZWwQ&#10;bc6FHF0bCNDhXCfTxJl3J2o+HEy6Zw/nnb2jeXv30Wxwcdo/29kt1lbrjufnyfH7GPIrYAwH4RqW&#10;O5i+aYP9NirIZG+eomfyXVonYCR30DtOTuSf0Dgsw9Ekm7Ek8lt7e3u/RMfYpXX4Awi00deN6je9&#10;//PQuaZxXEeQDrI3VOXxmcMHb/zm+Oit73lWYC2CmKtWCCbxYlRAfMk8bOyzTTYPTPORIbLSwSuo&#10;jnQSjPu/JUEqCBXYNgkcs4oIQuokiVWBaUtVVY6DrD0+z1BgExTqROdE25l8MU064hpljgDqbYKq&#10;lOFboMVSvcU1Vhi+yPJl8Wg4SOHVSea6NAuqhh5ng2l9TPcKd0h2n+KKgNZEtYSsS1BosudhzzUB&#10;nCXjLfeDjUocS6n8TyaTlOg0a28lIZUlcOOkRBil55SgAQHS5ZgW0uQmfATujUW91tHoMfJ32NdA&#10;JVLOJ8lecZzlOUsfoyCrhANGEsA6ANUJbemXF7btbCIeQTiCAQT7kJuB0310fEB2/DH3dKJ/sNW+&#10;YLbsJNaVxBHZPFrEjNhDlX+5vsRVn0qlzsfDtZgKeEqEqlvCghQGL8RtgqDSLU2XfcKSVBB7raHs&#10;UfoMWKqL+W7mKScLkm5Zwrjv557hogmvCSdVM8FXnfzx2Zm+DLZtLghp+6jP3+wOGR2AihaS3XjZ&#10;bJcMWzzX2HQ1jm0mXSPsPD5//fo1VYVuraPVTXRCK6JxX0Wgys8QLNCSdBIJMUleHBwcqOOTY/Jr&#10;a5gjRWjTjUbjNrM1lso3KYC7R6EyvX9N1apLRQAr6O8n4HnQxfYkXmj5vgAS97RpuIVCcdnWxJkB&#10;bRHVnGuDkGxA62ABrgdcA+bO7du3N2i+beQLlWvkuz/udDt7tOpm5LvXaZexw2jRx1rpttt8f5jn&#10;qESfnEACd8CqLnyvKxrCiySBIOoQZMic2Ni8RkHIExb8J1T14yROEYjQGHcB+mEkRI7J8oBMRbV3&#10;d29XvfPOu2rvcI97qgEJB0qk1ekyFBxtZdPZgvuVYcPgfwyGYw6YUQNbrq+wrBMknBDoSlsIqtnN&#10;Zou/ok/98OSUK9BAPcqrT7FJh/6G6vQKrQPui+8OTJHskjxxOp2rLpArccRVaaA3PvbRH1A/8sM/&#10;5NbK5RgFpsm0awpPKEYZlRlGk2h7DOQrI2mml9riYZTOl3g+i/D+OF/wnUIx787n0xjM2ngW8Mlj&#10;pdEWWKNoq9U+2DRtjVmYYqLL/rXPSAjES75JeixonRaLHrQhFez3nK75zhO3wAqvZrQm9h7t8jyd&#10;MVdEiZ87Ygb499z7zenNQPXaTTUYzVWx1qDnEqmz0yMVzSfg6WUfGfFds9OOzi9aE9jUEl0rEAuL&#10;MUjewIweMMqFJfSMbV1b1eRqkSB0Ha5qcuFnzgVTC2gCLubAz+LgmZ4BkD1rFPwC/n/R7us2AyaJ&#10;LBn/PErtbdW01MDGDEd9gzgZp/wIIBrDZzjpx3rxfe7BBioA7Po2nVvQYJLwFnvHReWf+WtPMx7d&#10;5mwhTVo09dMJMHjTGSb2SOUocq+vNNhwibyFRQ77ABCj8RSLqFQsV/Kek1tUKkucvQGLac4vJoV8&#10;jTZHZGJpE8zTpg8ouWb1drAJIesCgw7HVGtG+gamYfM1IQBxmagDx9QwIUCPpnSDDEGiv0P2CBCK&#10;Qt5DYMA6dejX9lwEnVVa4M+urq3e3OycvN3e376noZjQGkPQXlniIC+YR3S/A91Hk9NkHpc9XA5D&#10;YsnMaqizcjjYkr+JUwDYOGAYTKABiCTdC4JOQLUYFgXDD7ZNwHCQvmNRuSgJ5+SMJzZnQHHvyMpA&#10;2xKBPXTTAPHCQw8j7pdR1doy+iEtEUUEM54RdeTvITXAMlyJztyCOAuwG2ZVpN+B3AsIGlTblaNZ&#10;PPE1QLZHAZY15QnPcB56fw8yYqi6WDmDEnB1rxTWNj0znyvGZEDiBUNSAOFBib9SbdA8ybF2eRDZ&#10;PBk9Zm112XHBAsb1xvS/UCow5Jq3TrBDTwBtmTOZRdnMqRmKITbNFXpuiQX2clSHQ+4DATNkkTW5&#10;KyxhAjkDOB+QW8GcwrNE9lwpDbN0ucfNSglMODEBohI8SzChInhFdp3mFhgBkW1DwAgnCjFeiRwJ&#10;wPyYDRyaf4t5qruZGMgjHCg/p6UtYDBXmeE+x3DEhRZ0Nz1UmoUc2VMNR7xkFJwwYYfPG/IKGQ3M&#10;OabsB1QfDoWlmdcnCPKTgBd+wtqqHvf/LFhrdKHZgAsV7uEB+2neL9HxNtWdJ5+35qGl/vLr31an&#10;Zy01pzEG67pf0GOJ5BfggAwvYocz5GsWiDsMXwFjBWPXDtTpBRy3KJpMukGllAvLlUottgreaKL6&#10;nhdxNTrgBqg4xrod0T37nhMt1yp13y34w15/RNdO3xXyZFjJbUhiDgqhYs79SQXbQyILvefkx9vM&#10;JmvTmI21pEGokxyKndgJa41iEyuXClougdZWD/qhjhM0lilWc72EzsWLwIqTgOb+mAy0nyvk16eL&#10;oLug31keZ/Oc6eC8i6Iwxb8xmB9Lpbwiw+LQHEjmwYzuo2CkaPJ+GC5mtI4X5JjZaJeFhrzv+a6R&#10;10qimFaEFkG15ovJDEQwSGJI1RmBmtHeZmgyeqrJGYH7B+iWC6JquFVY4oAsLuasg4jqKMPjaZON&#10;sIaNjAxA4jSnCxyEwxnD+k2riIHuq80XK4bt1qZxocCePkcBJMfu2p3Vst5eQmv87MH2ovv4rOjF&#10;Dugf9LryrCw6RyDNlwzU3IvHtEKw93Blp+NhtJgOAtrjHT9n++TsLxyax8Wc7U67J+3JeHhvf/v+&#10;p0523v4/XL9oP/jeV35x0Ot8nnaFEQXN34H8Fx1/jebj0+SQvEGb3FPoAYefTl/zkGAbj4f3yan6&#10;/44f73xq1O+8PTjf/87u3dc/uf/o7j9/8MbLv9Hpdr+x/9ZX34Tc2/L67RfRJw7JO1Slx53jv7IX&#10;vWEpp/LINnADUBKnPYV6Q7UZ/iiBkqeJupBgSYQkhvXFKTKaL7QMI/Y+wKZnIAm3oQlaxvNhewL7&#10;UmD5pZyF98CeQIIpMVXoDPoglejgYCfUsiuwd1gTiWF4BuwPK6hcrcFuQWgd0jEJOV9cjow5UHMt&#10;smcuzo3+C/qec1ksRWkSaJgPLhmCBCWuxcKwjFfZzsLmBjQH2Xkzigqio43njaTmhDWg5TpjhmcO&#10;AYulYxTLZZ4fcA5FDgnOnJHStMmhTKBWodDbayVshzFWWjQm5P3Ktb20/ef7iJquMHhn4e+X6C7d&#10;zyqVHekZl6Qt3ps31TYk+fHQUAxA8hWSK+i6nY6mqoI9qFBiGw0oZqFYYqcXjlmACvf6Ou9JMbfY&#10;5DiYDBhZ5TB5JSDZ+OozlD3HdjdgwqGpKtfrXGnjpA32StpDQyQ64VPQWHfJyb9/96462t9TMwqY&#10;A0AyQ1yTq5ZLYC8OVbUMOCz5CAmIk2jvdlE8KalbNzbUcqGs0L5ahGaqBU3nmMmVkgj6qjRGwVQV&#10;fYdRVWVchzZkOrCl60FgheellA6WGanBiMGFLnSoS3UT3WZmG01rHSTYSpkAV7FPClQX9zjTuVkN&#10;1UGSOklf4DbxfYer8eAT9CjYVtwXrfgrAh6WwuQWJfKhQLA1DulF73NrqrhEc9fXQQhUhWJHa6nH&#10;RqFC2s0QaNUbaypCIi2Iea4heAKsHnufR/MOBe3BoM3+E/xbrR/vcaUUc7XZaqkS2ddbd55SK5tb&#10;T9m5UtmlPc733Vq0mHdrZT9XrZYX62uNLeC3jg/3W7PJaAEIy3Q4XZT8iktnTlCVxtysQGsv51fJ&#10;TjxBa/AH0SpD2yXFkrMB1mKjXl9aXl6qDvrdMQVOo1qtWs27wejw8c7OaDSIUdyyyRnz/Eq9Vt96&#10;auPaU+Unn3yx8szzH/645ThtqPW5OdhpxYzyqJRWSsucZMcaR9ICrZm12pIznc4S+DCQ7lpZaeTI&#10;xEeY70hcwEe5dfOO2lhd54o1kKgLGg/IuIEo6+DoSB0dnzIU+YIC1lYbfBP0nmnAMPA+knYocNFc&#10;nMwCDkTh63lo0eQWF5DkRur84ly1mh2KT1AQQXUfCNaEv59MFix5ZbtFjkuGQwSzISv3zGYRo1hH&#10;I5DpLdFxOvSsejTZPA5KlyhQB3t3n3xalk2iZ99pnav5pK/WlopqfbkY+4rmXgLZswETz+ZBckxr&#10;kfYpilMGHMBivgLpV6A1BjvWpr+Xa0ss2zWczGgfoLkOThV0TcRBQnYgbtF5EEsgCMQW3Gt3aFwm&#10;TPaHcwBViPOhLxnthfNoSoHtKVdYS2zftC3s0OfeefsddUbjNyBbM6RjzBczDlwR60GTHbJWCScT&#10;ba6uR9GMEYhIgOXp+kH2VkZi5vrNKs2x+fHRsdrZ3lbbu4/VQXOkFoW6imfQST9hKLiNJBnaIjim&#10;sChQrjOUGwmzrc3rnDRi9Aeg8DRXDvYfc6UZGwe30wCFa4gQscZQaER/OvxdtMpgTDxTNEOhF3HR&#10;dDxQh/u7NB5DlrZFcyJixwjyyFCnoPeWgRKh44wGFF+BRJriRHLF6P2uWmo0wPGF2kVycHDIPfEC&#10;8YY9Oz0+p8+XeGxxrajaDyk2wjE//MLzyvmJj9xMezwBfXY9nwNRBCPtTp/hGNhAxqNpWilsrK2W&#10;QFTwxptvsiQWGdGAfrc0GY7GMJYwqlh0WvpjLlAiexFMEgQK2FxWGg0fbIQoDQhUEw4GNgbAPDT0&#10;V/fClktlZM8SY3k5QLW5j9XhYIX+zoMLGBsCUAwysmZb17asvNHpo405Odh9b4JMAyb0cr3BFUqp&#10;focsnaVM363OTsNR5/4T21G6SHaVYVQqZMJ6jvNKNlb6kiUo0hJbubTamcIxWINNb/KY4LbRWpRj&#10;4yGmBDRhKokSU9CWCGuknCuxLpnDpTKQJUqTSqpUygUyLs4DJlfW6chWsUVbW5O5uCydhgo1Qw8x&#10;0aOQDQKCRQ3j842Wo67ua2KvS+ksqVyJvALOo6Fx0aW8FhIiknU2PeSpo87OecjPB3rV6Nt2jISV&#10;SLFJL3p6TxxMGamw0OhwGpgYjo9NkzNOpuIvWUP9eZd75eTatXN1mbUX4rO039HSvUI5hpHk098J&#10;IZtA06Xqw9WLXtewlIdp/zccMqns5EwFm7NgdJ6KYXqVnvF+r81wwoX5PGQ2FGfR9Rh4xSpXtDFX&#10;4eg888wz6BuBlBPnMA4e7/P7UOWo0/rQ8y9J5y/+CTRQNG9Zx8/cNzaLi3MwXI5p14HB6kfFQmW4&#10;XF99ejZbtMbjDmSJYtPnCeblWCQ8SqC0jC3AymKbNY08DwEkOToxghMOLHM+s2fBBCDxhhguSWF8&#10;NifRhPTOYgh0wOMHEhVmoDWEPBk24IQrupoV1af5tkBgQRMlQbSq+21tD4UNtNS2Tw9HwYJugY6J&#10;DCv6zpeXkNiybGTbybEAAzYktyCrhOpAJJVkEDMqTiHEYEqejcbD2PT1x0bHnYKcHDf42qbUZuCe&#10;sYwZO4haFkoZ/eMkS1TFpDy64sl6lWYNM/kjV8RtbsFW+gx2ChWWOV3wWa/XFrkpQ4qV/owbN8e1&#10;TLDIREjGObbDMEou2yiiK5VNgadpiDEFbq6HIDzGGhdkwYKGDGs3VTRDNT0Yhr6aKbUYhpP20Rsu&#10;uVXWrDO6ON5/NZiNzxLb7dtOroAea5CaRbPB40UYXdA+8w6C4flsutc62vnc+cHDt+LRRWveOxn5&#10;QTdUi1FStGd2wY2T4fkebbgTTi5GbvUBPXp4Y/bp0ePPDh+/vmuF4wWGEEL3Youzcj2Gw8M2RIOQ&#10;9Mrj+cNGZ9m6UcU2ATD5kS765mMkTYWNWaptgriRlhZpE4pNv2aWqyFl12XIY5JWPCVgEXuP7Dns&#10;m8x/aX+RNh9TLeRKe/acpjLOLOCOBoqkpJ4G5sZoiKz0Yla2KytPlS9ckhlJkkHPER2stlrNtKIn&#10;5zB7ER8fPgkDDFIiUH186NeOmQOleEWrWyqUwg8i+0pWelL2CLG7UgUXCJ/IZmnukuAKMVwWFaAJ&#10;hFIOA04W8PFt6xISDGWH1VXmPgEDtt7HLisnTKZkiMnwXHBNgoRCdb2GYNXPO0whhYQOEgoU6Aaz&#10;kep1W+rh/XcYbo4KdMGne/TJ7yrmKAjC/biqvlzjAC9mpJW+Xow92lXgu2jNZa0pK2Rjiv2SOScu&#10;0KOqycqcVH4SYzY3aAocS9iYBTUh/hLDUlWcMtHLS5Jv3JaVIc+DWeF1k8tolqvkCrv795ORSiU6&#10;m2zKttrZ5ExzYn9hccsdGRUKnGfs7PtuXgUGRZaFhyemtYJZ48mPpMiUIaZAZFa5gp/nABHJIkDE&#10;eW4wNFojQpB0B1qBnx8FT5tb16sra2t/w8vl16Fs5TpWedDrPbp/724LPCJ0J/TIJ9CM5P0NiRbm&#10;CCj43pQ2OPJl7fX1jTv5Qn51e3vnvZ3d3Xdpm3oPcpDjUe9wPB7OGo3laqNR+0i319lpt9qRqZa3&#10;jw4OLjjZnGdOGDvhcaWdNuc3yH/6YL228olypfyxJA7PyUTPaSuh63OTIiNSPa4SwvdbX18rQTnw&#10;+PgI1esEBTGdxHeQNIiaFNSiqnx4dKJ6wzHrere7fbX3+JD5WAbjKQfGvf6IgucuBZMTLo54YKNm&#10;0lSPC06MCo11cYXnbBCliA2B+MJnBfICVctWe0w+1JiVf5D0DxktGXJxZwzkpZ9P+YeyLSaC+Dk9&#10;OeYAvt3WcP3haGBa7DQiASgV6BmjqouEC6S2PJ6L2mYXKzVONMBGAY2rlRW1f4nkQo0CSvTzwg4y&#10;CpKu5+mnn/aXatX4/KKpZmT7sB/gPBrJ0uG1xNJhprca1zU2BRbdi+9fSv8loeE70iibBlfsfUXz&#10;RD16+EidtvucaApRxEAcNoesnC7gYWmhZa3RqPP8xjnAl4SqOKr6uH5og29ubVbJzcmR5zE7oOBy&#10;+/Gp6pGJypONqeZitbpSV6vkG9aXagyX5jbEWLG96XWbHNvA1mFtwBc17gMjINCXLYikLLJKWlEQ&#10;OMt+wtJ0RlFKfHEU/aQdE9V7ea+gPxGLgtQOPnKWoV/sk/G/Y0GKie8vrVRoO8CY49gaTWp05GMN&#10;83azrJa5AiC6ZWbvBdteFOsKG8iXRnTw3mDMhuFaobxULIzHgD6gIgTsO/kPtdkivABTHbPU1dd8&#10;yL2gYmMhyESOkY4nmm/5nE+LvmHJhgYnvVTydXUWxhGBh8g75HOJ9ItJcPR9EEctsdVr0g3PeHNF&#10;BqlWLSVkwKxqNU92YDIF3AIZDB1AKjZWYJMWWI7r6WPaYawDbctOmSpZj9BKrrBNGymRNGhm5mjz&#10;Amgo0Oor5nc6AwsSKbD76QD4sscMRkOcJGxo4vSIcymbud5YVMpQqqGlmvUTTIPZIF+CT9nwU6Iz&#10;s7lknQ12vAyBWJaUBd/juvTmZ+SoLDc9P4wsKn7TyYwRDH5OL4JY4C5hbJw2O2VtzfaqCVRdO5R+&#10;qpXHLQCFCRsHmSPyvCNDWGIb3Ui+Z8u9khgQhyejscqLIdVoNdVo0aEWqDQv4FhXJWgJpYkJBKiD&#10;0TAlv5PfZ5MnWd1T3gwzlaRMj+y/1hsperOio21Z0zSBIXA7GSf5LDJ0MDAgoYCBwPcpYV2gddJ5&#10;njmXPfodMjaoyoJkBr0+rN83X0TIrkGG4NrWBleimaUcVSJyEDgo93IGJu6m/Y6SwOH2gfHYMHyW&#10;uO9F99eXaQyYvCVcXiz69HUuPea6tUAlgOWjpRrJO9oMm6Vizab7WLLQVJMwuzC04mC8ymD5Ho2n&#10;c81ymgMUFDywRhsVsHE0YlhGk3PGPT+aNEmlfS2StIF9wrrChkWGFwEpysCLpaWVBjtQtBvSaSac&#10;SUdhPIjGumfXTo17rVYxzjK5ZbEVG0KgAQJPev5ViBfQ/YIkC72+HExTCAmW1kA29EvWZZv7nnN5&#10;i7WOJUCVvksEE7xeTDCMIFr7ebEkcpBkSAIdFMSZFg5OFBjt5XBOi1GeG0umIBtl1rg8U8v8S75f&#10;20+v3ZRAC0G7kS2JsrrxWfsjTq6nmVToXK70qib5fBEkYRb6t1BgRJBOwSwFmV5s1phryNkgTVbQ&#10;RGHBnJw7BxMpmdK+M6JYuXX/zXM7/6a/+oHiontInvxUbd557onxwu30Rp03vUUndpKFAs47WpC7&#10;bFPApUDyhApTBEGs1B4G45Y6fftPHjUfLv3TUv2mO7rYDn0gIByt1yq2S8ZQoM2yTnFfaFdArlP0&#10;ZQ0xIicl6LJ5rGivYxambMsCH8sOriZaTTAqdsQy7Twaipa7wguRlVKRJKWw4uJ3Bror0O5IWm1o&#10;HXm2UHmrRO4zkUDdoAq4t3sxZxbflJHcBKGRcDf4pqdWqtbizIjjKrIvwmECZ1OOpVtGquk6FaJS&#10;6LyiDYwrX+b+LIYDG04UE2ChbUz2Oblu2TeywW92/5NATo4Lgq+sHJgkovF++Cdw0lAx1r/LpXu0&#10;7mNekLO8nO77OcOGDXQfnFOWCPPzRrECgnma8BVIIZ0UiDnQluBdZCbFZnJ1hJxfP1dwKGiJwFY7&#10;mwzIhiPJQn5Yv6Omo6aqAkJRr+kWrED3VNsO7UVIAi0SAz21WZ81jBIDZR0zAU+1OOXKtybZnDN6&#10;D/a5XM5zC9VkONEJ6ED3EcPW4h6ljQts1YtgZqSSHL4/IXwTHynLGXOpA61SPoAsBBx+kATfjISz&#10;3WyC5wpUnzlRzHz6/oBb9urLFriE7w+oxoEbqGrep3HzWAqVr9P4DWLDcExmlfYqhiXcStcmJ4M8&#10;7QcmtumRp4Bh0B+xrdPKNRGerTsnRxm3DL6JxIpdpDzpUC5krwCvRTLvOceP0b6E6thoMEwmszEF&#10;v4A1N8eF8jISdbQ9+5uLMBoKhJUCke7h4cHL7fa+aUd7YdZuR2+dnp7MUdiqVGp52usA/gYJr1Mu&#10;V2pAOWu1ggQySEvlYuFD0dxq0jXukNt+MZsuBrR/x0mCglXF9ZZL8X53O0agB7SPtEDg+cqzODi9&#10;z/dro52O5ku71WOm7IPTVkoIi2IJkg25qVbOmSzI/rq6OID3MtEeRpjmJu2aTJKFZx/yug7ShKNl&#10;uJDQP6vZ5mnPKOq2iRnNUUCyJ3S/zmCY+mnTWde0UMQmzkiMH+qk7Ta6Rzwy8lxakQYv3T8/UmMw&#10;94MTqlaleV9h5A+KCJGZ48LOj3GAfyHzH/MNPeUIxMAlJeoutN5X6Psl8uHeb51dcOHF7CVqNp9w&#10;8IzfoV0AL1wjCpu4JvyNni3bL9inJZMsRTvuYDBhfoatck298IEP8vleefOu6rTaqtmdKjqkWq7k&#10;yGbM1O72HldqaaUw1Bk62wh0h0M9dzGHcN05CmYD8iDKtfqdamP9zcT22VdG16QkIaHPvUr2p0r2&#10;fWW1zj53FwkVGutr19c5Ybi795BbI3EPGAuM2dp6XeW9UkpYLTwakjTGM0ORB7ZAM+Cnvg+PschT&#10;CYpT1H+kWMPBr2kjEWUkPK+uUTRg8sC5jrXk8xJb4rw4xtHhWSonCMks9nNL+Uv54r/9w8+nDxx2&#10;CP2hMJi1pRVmt0OglgcmPA+iI01SRpsewlAQFiWb12+oZ5993iXnebnb7nQuLppajJvWq++DaBAL&#10;IudgWUZMsd7kPgL0mcBoYuC4aINKUxwZ7UVNgoGsE+AFIDjhTJXRL8yyNmdJsNrNY+5xAZRTs1RS&#10;gD3sccUOuH6Lq1kYoEK6QUvfRsjs1TH3/SADyhBuxzEwbi/tz8kyYacZaRNgGd/0Sr9P1ieVDD16&#10;exjWZOv+H1344R50hytOSZSRNpmnQRpDlTNSYTIOzDCKTIo5VzaQzsqQiEGTTSztZTIbA/oPsgQy&#10;chy5R+CwWATd9GfjeQBCjIAGVdyl5RUD63MMI7zuNxb2c6Ac4CBhHJHRRRVbVz5t0wMfpY6RrlxI&#10;5lmzFjLLZqQr0jpLGXHlETAyXR11TQ90Yj57KfGlP2v6WDxfQxehc5rzdCcINmLptbJ0NSEIo5TM&#10;BpnGSMbBBDq6l2aa9gbKc9L9Yrrakfc12zb3QNNxJJhjXT3jREtio2gcKS6OphUV+3JDN7023LOm&#10;EsP8OGfjon9n2MINQgIZSpnLbHjcPFx4DsATZoO3VbVSZuIXZlZlbfASQ/XwXFHt0ZnVRFd5jaHB&#10;PUr1StAOuIYROXeFvKNqlZL66Esvoifb8v2iQ3NjMqNdGtAhIFTIsBdM368NZloQWDOxmuUmTFjK&#10;RFEByFemlh7TArSBac44QInTvKFHmMvT87VDCk/oWcXsjJfKllTZpOfN1ZVQPbcMmaHAPlPdQp3M&#10;S5Ybqw1ygpdw05B9UpwCTBIaG79ULGy6VjREMKx16HOsZACZJgQnYO6eAK3NUiM5rdpJkwD3iWAE&#10;veJF8lTxdwSgialcid3g9RurK2vyUjnA1YRipj83W/mT6rAOwLVKtwl4QbaYM+dHRTlWVsovYEkA&#10;heOYDShnegsd6ddOqzPmH9mixAQqHHCjiilVRM38zZLOSMBamrQoMuQitiE3crzZbBrzpVgCA6Zn&#10;CdwWeeKFYgG6qEgceAigcS0eP2wvD9I2EIaZ80YihcTBVEy2e94N3HBKlofW2bDVdWatmYc+jHAW&#10;+XRen45JczYseJaTQ+lDP59EKs1abUE/E0Ba42kvRusQ7Jkwpgvhl6kOc7++2FT03XNClzZwcaCF&#10;EdoEi4kk3vTaCU1G/TJZiApQqryQSVwJgsDOyDyBvZvJIA2jsw4W7CuB+PcnCWkIEyN9xY8fyQzD&#10;Gs/wBbqWMu4JAXU2aBGHBZBZSR5LcHqpLqFRY9nKvcxlSdbYxhE2zg1NItsE5nqq+Sa5yAlR6WVm&#10;giq9dpEM19Bhm1FLqIZJpZkJr6aztJ83m+TOoreye6aggxDAwhEDmk7UGuCcSpJCktpXe5rjVEFC&#10;/rlmr8W5cUz86w80my8/C1rzF6dnqguiNOTfYgOH9nLMfh1nCLRE/kYq9DiGnYDsqmRBSWoy7CaA&#10;mtIMVMF8pDrtM/KbEtWoV1V9ifYRH+0/gEgD6kj7mBXxXszoP1fr4DI/jHleQAHSCuc2OiSCe6ZP&#10;k/dfhkm7HGTAbjGnTBhxhRqVOEB2mcDHJJayveKSgJKEq6CcJJmTJbgTtQgOjl0r8x7puVapTdHE&#10;Q0qJjJNmHo9M+4WwyGsiNe1bxmrKyZlIjaexnldJYLSE8TnHyMLm2KRoGwWmb6PWomxuI3Q5maWL&#10;GPBT4T+CUAv+TH/Q5WdfLOtWB9u0reEe9L6Z94EpoI2wT75FHyYn73treTJI+bzXeuLJZ7xr1288&#10;Q76JdXZ6MT4mnxXs0EE4U91+i45TDqf63wm4wFZWVjduP3H7R2krdA4PD5s7O+/w2D355JMV5Geg&#10;ztGoNzwKnutkk0YeM3HnmUKdLGjIzQnkLDi0v5HJLsxn0XbOd2+RqVxGxyC9pU9jSpsOlCnCxLG1&#10;BjqqiHixhFiw4Goq/NSjixb5KHMuPEWJbpubBxTUzOZIYGqOfzTW2khc2GoRoc0lVIPJVPUp+EUv&#10;cgKOJNvIlcGvhv+EgkLeZ6KoAvSeixpVAv+eUXmA/dJ6K1WX+Xlwf6uRYEX7E/wg8C2UCjlGsNZZ&#10;WUb7/Lj+JNZtO/BRbUNkrJUGXPbT8R7MX05O0XuLFIkimb7SaDBD+CoFuSyNBS4mUyXNFh30/I84&#10;cYb2VED/4WfB7o2Gg2G312syG3+iWB4PfC71eh3tWoneW5OUUBIcOetrG6k/D84anA/2qVjy6f5q&#10;IG8r0YcDEL+BmI17rCnQ3ti4xpJTOSdUG2t15szB3zGnARcvVzUvD1o6y3QdivfnPMdqOE9/OFNn&#10;F+3xo72js/fv76iHu0eq1ZvQM9ZeYr3scWUbSYIZs49PdYWe7EV1qaYW0x5zOfR6HU6QcELE1fYI&#10;LS1+rpQWZ2CTGA1C9y2qDLgG2GNRrOB2PjMOgggRlJYkwPC+lIchuUQkyd4kBa60YBVG7BsDaRgy&#10;D8mMEz2YvOMhxQRoZzLk1djfl2hsS9wPT/vhT378yXTzBRSCWZxpADe3rlNw1LBwDdVaHbpu+aXq&#10;cmT6pxJIv6Dn4YknnnTWNzY+TM5vz8/5EXnCQbUGQouKj6arOTkw80UQIzDptC44mMZEukFBOBvd&#10;SMstIQsC6AaIgpioFhAPWnLQf9bMlzk1pI0JvwdxmOs4KaaeK1IhsrYWByzA2N+4fp0rbHt725x1&#10;ZRa3kSZMwisIDSkV/Dhl2CETs/HaeiFKZZo3FNv914JM2VjTyvF8dkUfMUv+ZXCLhsY+MhDUxDib&#10;jlT5UL0AnPASZpTEKfRBqrTZgF2ca87O5fz0vBJEi2MmUmJZXVJ5r5DGFPKX2X2p4knvmATxIjeF&#10;94DYAZAYbECNBtjtKnxPLE9gO4bEyzHXGPN4ZzfQrEyXdoYWvCEKbFd/7iq0S0g6MXkx4XOGHE3k&#10;ycT5zDqUl1WSS3k1zVqecHZUrkWZZ4WkBS/oSBOqaYi4Q+vhUuNVoHjZhSljZJs+NyZpKZU5s8ib&#10;OVi0MxDDbKWarzmFRV4y+OJ70R4NBf5OY0/BnalAaTIzbjXod0yFxTP3bzExh05khJwcW1ttsDwB&#10;1h30/XCcpaUKz93zs1Pu96vQNXPSPNEkLVqKJOFkjSbCuzRgIh/DFalowiRoOTKmH//oD1SubVz7&#10;2HQ6O6NIeo4AczodoIcUeuoQTOc+YAR5cOjJ+fRs24Ujv4AqFjkCTQOTw0SNof9L6/Y2SKhgexBN&#10;AXVL9iWeiCQNE7bpudvrdplsB4YRUCUNx2FNx3RjgoOztLRUFBRzbamxRb+HbvFsEczGXPFVjJkO&#10;kKiIF5MxOZqBbjFRbGRd3VBMls5K0A5jHEhU0P9/sr5sOZIku85jy30DElutXdUzTQ57SOOYjRnN&#10;ZBrTi8z0oDf9o35Bpj+Q9CI+DLtFsnumhtUFVAFV2HKPjFX3nOs3MlAsGtgYIJEZ4eF+13PPydGR&#10;lXuFFBUktgBfK3ySStNiSQYMj7La1jYD2/PwarCeozObIOOR/VN+jb5A0hz7f2FEg1X5gBU/irzk&#10;EyULo9gIfFQvyifZlrjRXoOMoZVoV62krPIE4uxK47lZ19FsArqcpa9e6Wx2aYlqbQVD/L9ORyHN&#10;OWe1K03qMN+juvbtz0SdolDS9yJLErJUEipvBQeQKSkKQ/erdaNoQ8qUY5DKDp+XRtxmxYWvIdso&#10;Fhp5VxwlT+Zpv9ZPhsQZLhHdaN91jcT5z2Uvbs3Ry/5iQcPLcNFOyn5L5vN5bzDol6xZuKopnNnM&#10;rqGBPDRcdYfl3CMQbBNHmpwV/kaTmX3D3Gr+yZJvSvRpYaA2Fnhvx0ovC1dgnAILDfi52U2MQWAf&#10;Yf8gQfFBIu4rlHvGXqksoc+8PrN1eQwCb6gaFAOtM4lzYGMBVlBWdYe68RVKxFhpN9TZ6FPI7xG8&#10;I1AmmY3nLkFh1RLdpEXmaUgQs9Fms/A6mzlXaUmVHEOwZjalTYiFOVl87o4Mt8orAnuDdUeBfCl2&#10;Bokb7P1gNGDtCuNQ6s/lbPcGSmATWuG64ljb8Xzmjo5mRNHYNZrvbSuDoNomgWoFAr8EM5hhyU43&#10;glPEOCfHY3ac+2DWRu07qFhgDUhcqqz6SsOn0k98PvIDXxSkTnmURJpQYJ7QF2QxmocvFLlZ2MkL&#10;Fp8LBMT4hLrSNSjrprhqATHWt9cqkrRjozbRKGGqJhUX1g0MUxNXtZOIKyzYDQPtD+OZk2Mn1AK+&#10;7bc2A719xq7EdQGW7hjPRRisDNHYQKInn9fxuuctdvowOEDHAYmt2IkOVQ50OmExIVI1PUk2HvSz&#10;MEI0GBESGnlbhPMp5/6txJ1bSSAh5ryVvbQEQfeg1zl/9uzi7waT8YsiKx5lHffL1XqD/XLx7Nxt&#10;1gt3e39N9vo92dHrejAcxuIPv5FntJH9tRBzv5qMBxVI8P7qu9/8ncTIJ3e39x/lOVZigqrT07OL&#10;sqo3EouTT1XWtg97ikJJXmRLSYh/dHVSjkb934nL6efZ7na73XyUtS4g9SgrXE+n3aTb69TY/2SY&#10;Trfc24ChT2Ut0KGtPAoARGJArCKhTsmiXiipFNAFtaJO8ZqFxJBAwj4uUtl/El9wJn8gSZ9Cvcmd&#10;xAZBzKIpPlufi5cYbCdCgWMjgHwxUej9auW8/KZ78/oFCeNOTuZMlBEfUFrJs9YnnqD2EFvXPtlW&#10;WwTuABTJphNJYMGgX6u92YhdIDkaCzEB9wMIlC2xD5ihlKppHke0k3WgsRUI0AAbR8EA+xv35zvh&#10;Ne7DzpOhjRTu3fFyTBlHB3DGVKJpwSKCnNX8i+RZtMMSU1/ffGbx4+2337rXz8/dr799685Pjjki&#10;CDTi29eviLrBpEcbdUtEznLDuHzxuHLXt4/uL+8/un/++Z378af37m6JZ1yq1DGKSGKPEFuCUwFr&#10;A/QMGjKcPRf79tO//FMjK/V1DMyic8lOfdPssFwBz8QSa6AhQICHv293qpkfSFxhZGDW1DI/SJ/c&#10;UcSP2QXrfJMJHQXVoRIMGxs/PtukF9HBXm/WKoHFAuyAeaxeq+Zx0AdlooobBEECmWiP5ugsd3v9&#10;0TjN6ttOtx+MhtPT4SCo5INuCRWr87rb6Ze9/nAoccoiTbMlsNToMML5ql4qAjvVvAOhCYqIFYvM&#10;EY00SGgQk6BljoudTQCROAb0lIzcSRg1sCr8rD3nYA6uDSVDw7fIIDO0c/d3d1yoh7t7hcXJjYPa&#10;Xu7DByth052yWUpjhGanNS+9XBRNNR2SSSIRH/8V1FWr33VD895A83wltg1LB5SZmpk1nFLQSn47&#10;lTmWutVlxnWQFbbndRDhHGOVhtj7AAbv1U7cLXk2uKHpZxrsqWHIbEl4cda0pYvdnhdg9yEAqRlI&#10;Twq3Q8ccMhpgFQeZGzvLAckjQPzQwxoDzVAdpK1QeYLuHSE3212LWTVWYXuvG43ZBmNFbgLNxCDR&#10;Ht4RxqwOazdA7wVzHhqQ1838mxHEWXLeKGbQQCnDqb1/7WFloTeoxk5r3R1bQ5OEwIG1zoWx+rUD&#10;BsKxW2RM9kyMZdYKM5YMh52kSdTbf9eGsrXhn+yAyaFC5bANUypq/b2cTx+YqUEGvBuvhZ9ReFTq&#10;Hu5vHchxA58oI5DBZ1APcZZwjRBg8uwFUdN1s3uDYcPv8f3p2cy9++lnd4RA0qHIEEuCpt0vOO+q&#10;mK3yrKw2690j7QNqZYAMhnU5nQ4HRVAFYgfE/u+vIZXhCyhsgyLJFQfyTr4yjgMkcZgjLmgVZEjE&#10;40cncq8niGARMEbqBIqRtG6er/J25L8D2fd3cr/dvKg2LswiWcsVO8zQtAoDsDIvt5v95X67KPSz&#10;Qg9xhk0qcxQKOt24E9cJEr2sdX4CL+NELkXUDpAcA/JdlFlpRSvYC0KF0qLZO2QfOzB/m4TWE8k7&#10;68LL+xR8vSvd1+hszmJLZAF5JtsfHsVN1m95z9InmJKgJpwTt8+1z7Z/6BjjszQRKpo97hEZ3fV6&#10;ufcQ31rtjN4b1gsN0HS/LYC6cRWXwxfAYJuQVBFql/n58MDPhFdeiilXKLVjVu3ntUMdDT90ewfj&#10;YZNIG9yXI/athBh/YDBks/k401bBbttfPZ86ViGON5bgsrDX+O5tbcmP7O+BfB1JAv2AtfTPBp1v&#10;MriBPRsM9rJOU1w7yMz0UrJm/5qtsXEYBFRmW9BdwPm0mVSz5dYB4YxZRzvj5nMMdg/7YkoT/tnV&#10;ZtvaBVVquMvzbbOJ2z1qMqOBBSYHIMGDAodJaTIJKaum2Ah/ZWtjxTdAHW29cW/YsdZ59O1IRVV0&#10;kiYJCosDNBsIsYZPIzdVjUPANfT8EfZ684e4NyTI7UKL/b4tr9gfJM16tbvaVix9eLx7wjtikPa2&#10;LraxiHc3vaZDbd2pru+qqa9au8XDo6v7HTYMsl3a+D+DnjcqEN4fbCSh3X1cO4wenMynEstMSIIT&#10;RpJA9yaNNFXuC6FxomNzBZNAjTcqTIHUodKpokvdS0gMSh9N3pTU9RKvQQ4SWaC4IqeoRRIIKjeD&#10;jbyRc8EjAkZjxFZ9NgyAGlD5woEvOA+p1WyIBvNlrXPqOWQqNjC84AE/F40Q3ZOVogdJABg2UpB6&#10;tpUY9CALWjDRVnRcqfdehUTHZVnJvUYQmtgdot8xAlaS94xrh9iDXJGVNRfU3+Y9sCQfEBtIakA8&#10;eTSb07cCxrpYr9iUolavjyVQjLq5ufnTZpvWSX8E0r0hDpo4xGtXdFJJzub/5//+rx+73aH77u1v&#10;Zi9fvDqWZzCpq33+08//7+qXD1fu1YuRQoRHRLyMERrlRbmSz+hLYvH9dDS+ljVP0l3Zufpw/b/B&#10;ZK311Xp7cSHmR7IzVHHFVowl0f9r/L08tzv5ugeNx3Zb3Jf1+r/n2fbhk3wipGrHssfOT8+7R0ej&#10;+XJxdS0JWw1/ChWMd+/ecR2+lSSNo4CyvtPxmPvv8538/pdLSbZyN5wesVsNxENCIXuV00QyDTk8&#10;RzsgibAs93SCGF0SLS/DldEuFZQdJZ+AnBUUjPB8Yn9+e+xQVi7pD5txoxxM//Kp/SRuimW9Tgyy&#10;Ux0ZkC98X/pizWw6luc6pTSuyfHe3FxzzARJcDN+MegxZyHqVfYzOJgw2oDk6tn8uGG5B6cMPhN7&#10;gEWVSPXfsQ5IKI1zgoVb2WewXSfHpyyOWUFyOtS54IeHHu1p1898393e0J5Z19aKqiA8w3+hwY1z&#10;A5g9bOxE1h/r9a8//KPKiMlnhYGs605iuSziZ6CgloRqx5FA7+Q8AwmU5l/c5adrXtP9EuRle7fJ&#10;nLu6XhBJh+OLzxoNUUgbUALs9vZezlPKcRfkb/3xiEXHt6+/lc/ocCzRkllDfqLRia1q0oksyHjp&#10;OUVMjhjLYy1t9NFGecznYKTRtN69z+brkYgb4tXiP/OzFj+Yje2j4Cxr1ku06Vj4vJNyvKUnHEWO&#10;ASb1XOel8Troikf/6fsLrf6Q0OiIRADj6YwVlSTpddcbOTobUOO7lQTnnX2a7QrlvpFjTu1AcczF&#10;Fo3k9WaVVzRsQe0LzEpfRIpGXKjCYoDJP5pNhtvdJoehxBZDZRPQDlTfcYHpZktWa0LUwFgnCTK6&#10;ZuhKozrI6o6HllWlds4w88uuEeZnfTcNxuQYD0A27Gx66qvaOSEMqPCYI7bKuLJ/dhWm7LyTRPAe&#10;MaiKbJ6sDVkyRwAHYwGaOX1LGM3gm5SDVs4C7xjcEziadYAqDz+x2cnSKqQ+MdM5jm0TXEdxpwlu&#10;DYJnEOR2BbgJVHyiakF5XVVN58Bm4tqVHRwOlUras9KFqhgrRklXyRbqjnc8FWHUhNdWSgrHgLs3&#10;aja+zYy2k0Zcnv0OzquRGQuTBn6HLkXJGZqCUOTD7FzQHBDV3zx0pA/r2h4N8EGVU81wrlftZ7e9&#10;Rma6z5r3A5Jhu9s+gccbHM9mwK3AogFk7QnEykZKIwwa6Ry+xjpO9izBUol7VHkHPydXaqcKRgZF&#10;n2b2SL6Hc6k8nFQlxqyD4rvGHSVTwzNTOmFlUcY9whnqrKsWBzCPc+R1tLGmOKcwRnXtmmdVB2FT&#10;qbOA1PTEsQ9KtxNnl7nf/uZ79/z8Qg6h24FjrNvrDpFoSMqG+UoSdHmIdw9dV/wMHUgiWdCsrhXJ&#10;wCJHt4vAPRGn9FfifC/RzR6PJwPgiNN0X/o5YSY9MYNxPS9ddqA67MDY+AhaGbhOS77EQFP/1yc8&#10;4Xhy/CrpxMfM7opiq4xM+X69Xqwe7+6qQoIBOPIE5FlMBtTGaFAW0HaiywpYuiWsPlgv2TGum+C9&#10;yj2Dtia3etZDL7fnk8TKd0TYiYXB7fhuM97bn93Q2wll7KrLdiZd+w5x80/2c9XiU+DFeJhvpJ1w&#10;dsPtPct2Uq2JNW1PrYVSTbIg7WVQYbEJuRXorJvjHR/ntvMiq7TTulG910jZnhWmjiSe99X880Rq&#10;lSVHkFIDy3mru8q1M8caBYdOpNlec5Rt+KkWSaPGGRsXBzptB1toxJFMlGPAzgM9YJacN535Q2ef&#10;10+lQ3PA/jWElPf7gx4SUDk/6AQVjbRUfdC8bye3Zn9xDmWvBuwW+vsxO2SBF4PFfrexmW0Wa+Xb&#10;yJhstUjpGvIWdJlRdMAuQI3AEnzzSXg97gHPzZIf8z0qkTnAngc0orJrsq6vnNvAZrdNmtASXBth&#10;UJ1gsb+VqmcASWNjOtgfWqBPXOi70hzz8dIoJlOJIlrk7bJfryfcFq1iQlNsMSIi6/xEUfyEuKxB&#10;DFVVQ6BnkHBDeNkeIry3P2heG3v7jUmDhmejNGRYwqQACd4Y7LCeKwNs5waHbiPBmhl1t1dbIduw&#10;2++SlwJyljE7gkDTZST+rDwRF4rCIBaDD+DaB4qmAWQba0msCN6v0BEkXDOSQLwHeFHAhzKeiI8f&#10;H3M+lEX8KFSmeJS/Yo2NnOfsCiPtIJs0msEo7XuLN4zczfaBnaEwrFtda0+6mu+b89yJVbJKkUF2&#10;HwF9IFCKWX44S+1mhJ35XV671Tp3m52cr0rXMWeHhxguN+o6P5N/4IqJWnJqvU5E0snhsM+zVpcq&#10;vRmpFKKsZUk9bzRjwJZNu+OLM/j7X355TygwVDKOT+Znsme74+HgQrZI7+ry8p9//OkfCeN9/c2v&#10;ft9NBkOxPaN+r3+eZfv3JG6SJBwdxNnsaDCZjr+VtT+WMLwA+Ejc4u10+OzXpyfP/guaVYvH5b/A&#10;dhJAI9e1WN7vg3hYDoajoeydqVhQII0g/RCC6REh0i7b74pyv97tVsvF422ZphvGcN2kV4H4bL26&#10;24Dh2MY6wNysfnTIWASSSZDa/Ob1NxxZe3hYsACBuV7EFuz/x1GTnAD5gGaIwrg7Et/rLD/0v1Fp&#10;Vy44ickwpiCuLksz1x+oJjASGhRqHGWQVBsbpFcg5cvSnVc5CcgF8+z8jL8L/XiW2VaLlfEzzAUP&#10;RzM2DAABZ/Fqs/Hkrj1+VhwUjQxf7blZQG623mhDLt9tfFFPYf/WPdai0pCjFdq4zBpZPY4byB5c&#10;LxX9wSIQki35W8QylFz1NgmEXjoLvGmuOaCSyYrNSDRFwFj93a+/kz30Jvpyc1tDMeHi7IKx/Wbz&#10;IH+7cFuJ/YDkqtlZ33lpZImNZmNeK8jGUDTDc8NILmKxzSZ1izSXMySHJe67dSrXGSgxM4RxwCae&#10;iIXCaBSKdL1uRLQCkAI7+YzrzzeyPqlHWma0F0BRnJycMndQSdtDR7ptX61QCsg4fmbktzbSo1rR&#10;fULTWQxYrZoig42gqS9UCDmSbcuB2jkaXo/CghVd8bdoFBkC2XI3kwJG80L/3tvr//oPv+aFPH/+&#10;3GUF2IYzkk5g2DwRL7ZcrHfQZgPE8/joZLSQKEAMCOM3tvc7vQDzF3Lwu3UFTIQ6awRI6K3gv/J+&#10;mHlMJIrIMW8DSAVslCTTFSqL2JxIzuBYBsMeSHMQkmBGjw4IFXd2ywZKsgTHaHpfVvnj4L2fy7Vu&#10;Hyj9dSOPuIlBl984z9qqohWhTZyLWKu0SeDJvgBnskQO4er9/V1tyat1E6xDR6dQ5q7NZmskJgd5&#10;lNoXLiJv4NX4Q74GAUPDiuyDa3Uy0UFP1DsHC6YM/mswaWjw2eGzeV6DI7e73eagreNgwVvinSHu&#10;yd77CYtzRw8INj/gFoA44Zl48iWHqqrC9GrVqGaRRIlKeDiSw7URdvhVp6AdRGLjEubV6T+ZIWUH&#10;Mu74eR0/89IQObUg78mBPdx+b7ASPVxd/77hYaa9Kpqgz5Jp+2wWWPz7WEciaEHArLuFn+HgRz4Y&#10;oyyaL44A5s05i9mMr0dX15gF2bFOlbAEDtqYZJ2fk8f3G0+GYZA43BtmNih7hcNswYgLtNoIwpv9&#10;3s+Zlwy6tusVybmA9IAEGqA+qLIiSDg+ngfXn64ZnADKBEjd4+ODS7cpg6/SQ+kPzyhqEn0YuIfV&#10;tXv94pX7w3/4j7OqqLPNcv1QIlLT9Ky8v/uy8MHu2Hfv0KmbKbI0LXqgLFXW8qjX7TNpEScFeaha&#10;PuNE7iuXn6Wj0Xiel8V+uVjluU+0OJ/KMQfdR+dnZ+LPhx3UMaDJSMiPEn40CZefl0QehCQnj/vD&#10;SRzG1J8qi3yb50rHHLBDmtXQZURSA5sm91XpDOaBFKzbG/aU1MU13WIQgPkOb4kC0GHGtGFmZl7L&#10;wka3/++6ZtbhJmSb2tuemVv+4b19Iuyh3pEl24FPxuvWea863R4IvkJj41YJt8OMNIoZ/v0r64xb&#10;Youfg83aO57Q2z8WRFAI4frFEXSzI9hv019Gjom/l31bWNFWC2Z7fza1e9wHZWoQYW3ZHTeouddy&#10;9nYjb5iza2+/YdeRzDHxKQ6kJJ6RuWmue3gvOvR1mwTJiqKEgfU6B+bfIPJQsX7sr6VMIAIqW+Hr&#10;oqRPWKslPK+23ElGZkmR2VixIYkvjEDxTaHvwWEsKN3tnxCOWbJrozapn9u1JMVYoq1g6nwxt/25&#10;ivRJvc0q7Lxi3wBCXvnEG2egS7y36mc/YUmWX8XKlszZ/8bftIrJAXgLNh4iZwEIkk6xQ12eF9mP&#10;k+ksaCc4YRh5pnf1RZtd2thn858t8juy9eu+S9S3ZKqbrAWGisEqnrskHIEk8T1MMrTn4o2oxq6d&#10;HZGW8oNOKLjWWFXnSWEc3BKqzJA80aqGD+J8MTtaW4V0DwcqE+VndjXpj/21FhxPgl2aHx37Gb/C&#10;rbfpE8LKttoDyRLPZu7ZswuOG/WoXTvsTsbToZygPZRX+r2Qn4sRK5tpBoItoBoJZiVrJvfm04nQ&#10;oAykFl4wooVAl0UXhMaAbSdkfvZ8Opr4omuFZ0FJNZ9cK4dBp4mFbAQIa25a6+brrQBh0FVDuDgv&#10;nYUA/1CIOhTC+h622f4yf4T32WfFv2Nxt/PDzypBCCf3mIeEGwMmT/4ap4jEcU+ffehjO6IDPKIN&#10;/1vRAEPuAyZmSayFn1Bnaz/fXpNY6Vye0Uvxg+RBIMJrpvPziwUVQY7np07OwkSuezcaDF5I3Lj/&#10;pz/+8fbDzc/uN3/9vTs7ff43i+Xu53xfPIhLfFbX+c1iucy/fL41lFguiUMmNvT68+2XP4npXSP+&#10;7gRHPYm136BuWRbZJ3leazSryirj/pqfv5xcnJ//Ae5itVj+RdZ2K4Y2lv2IhwmZbRxlcRCVeIJy&#10;j0S6R24bmMBY8tu0WFHeSNfJEGvwqdTUnk3kvl/6TnIo9z0n2mG9kbjm8dGNEZsiMcn2Pi7tSgI0&#10;ptyQckc4FkhQpMCGCzzPANCN8N3G8E5fIOceZMiQvESBAV+dBJrnSzYKEo4rOKJekGwjebQziffB&#10;52G0AucZXxcX5/K6I+5VxF8YH8KZUx1nRTvWZeqJY1XyFrZH97NGXUmgbM9oTKAjbb7BiveBl2UF&#10;FBpyTvg9JLdoy3cbku7i+vA36N7CluA1+B6xIhoXSuaXEOJ8cXER6LiUoowmcp8vZP3Pzs67R9Oj&#10;F1mRP8KnILfgHu7k5MnJsh3jR6yRSuFiFjgV+6tKS/gb2AH46PFo7N6+/RXju79cXrsHSfohpfqw&#10;3MizlXMSxOThyWUtJv2Y77daPEjCvnS9vldpuL+jxnon7LA4jXEadLBxXYhRYSQhs4bv2/a/NSam&#10;8a9PhO3sG0GjFSsSzwJu7NzGh2MKGGl64HexgirskCXQxm2APY78BgUKcvn4mEXHiVyDfAIMP2iR&#10;FUZ/+P7cnZy/dfOzt0nY61ar7V7ZuWWDh3FSjSbjwWA0LHbptq6LbBM6r0ktD2I4GiSyUcW2T38l&#10;hzDqIOrMy0xuYlAVQRFGkEtB92gn1jUPhkS6BeWHy3/DclWyGcYewVgjAZMQiZ1k4L/0xiYBFh6H&#10;EYPwqE5hdqLbUTZTCWvYoaQ8Vn/oJuMeIZ19EhRE1DFGMgcW5oFsisl4Tjr6zW5D4wJDvSeDW6G6&#10;1UWlBBShOpradz208iuGvshYkcK8KeC16lRDHjjS9O9zOkwQO0C/jLOm1IENSfcfMUnL+BkwJPZg&#10;2ansJtCNrUlolSlBGb6SuEu4BeBsdLpIjDBznevsUOD/DxVo6HW24W1tWRA6lZZuthF6FaXOPISR&#10;l/8KAu2AY7MhYSKxwj1p46diHAEZwbP4cnvHRA3VIFTl4LRRqdnsVrTLCSvyJrkhRm51kMDC2sIQ&#10;GyTGkl6QxcFBgYwgjtQYopKpBZdKiQBci+2Twah2K5TcRu8RwQGq5iyGUGuvw58jGECQwcSfFVsl&#10;l+jKAYT26Wa1pJEBHLHyhAXU94ToPJyAJ2SxildbRoydc8wNoiDi9Jk7n2RjfUl0J88w26sEC/RZ&#10;4ZDhYHFvqO5SWR2QpyjhTF1GPemQ1calGFLoR/ZZYEgOBAjiEPDsUCElnM9o/r0jQLIBLUGyXQ57&#10;SjBYAXZZutV6x8DIeSbWwaDrfvr5J56Zk9NTB1vALYzAQ64deL+NEoVxJgiwLVBtHU267m+/f+te&#10;guhCPu/s9GjU7cTD+8cv6zDhLEsvL/J9WW8L6NhLgBCK3RgFOO7y4cU+2y4fF5J5ReXs+PiV5CFb&#10;SR/FUfCMoGOGueibnoSOsqPFDBXbuAIBTFKGtc5WYEfMRv1EznG11dmW/ATDUQFQiHuwE3CNddZ/&#10;zaru8+fPZ15mbovu96DTH/W68Um2W998+vThssg3+XjSndVhCoYrMuhOpqN4t98VQNKIM6BMF5DP&#10;COzlUgo2hOUbwNMB/YXoqPw+R24rjixA0RA2YzI7jsUWRdBISroDiV5jyD/X0PuN0AaQAxXjdxK5&#10;oW1YUp97z1lf5Lb7bIdOr/wJ5MW2FSikkriXyCeRDqTb6ZFQTAJk1A0rqrj6JNsXf6B5nSixWAYZ&#10;LyS7hB9DDkx+3ZUgLcf4N3Jr5Kglqc1JGAU9a7m0DvS05d4KEqqhA+07xqWhRHxwWwHVU7E3H5Hk&#10;Mfdzl14Gg5Jnskw55r7xeQUYBgNVAYOpgpzWoDfQIqvsiQadhDnz/jCWl1PSwroN0JLk71nLCVS2&#10;CSrKmKGuOY+GOe2AjMSxBldILFgEC3TurdftBl0kwHLTYgdy4BTkqUAGDb34UNPinKRNEDlCcQoj&#10;3uIXQnm/GJP9SjSHuXZUEuogQ3vFoWvbFzOFNSECQEkL4dzljIEUEP8tSKy4IySYJEtIQNDxRSdT&#10;/rtYLlSCCWsoP0OChTliBCliXyAvJzccEU5NJQiP7vFz0s1IEYjZgA5JgC5Yrkp0+cBHwa6mZ2aT&#10;tYFeek25nvzAN0KiH2hb4/UsODraXdgZTeKiEv+FrJ3k6XUYRh5Cm3j4d+pVIpA8pUTXYJQHuXtV&#10;ZiQUpRYq/C5+h+nNOGABOibySbWm+5zNnWpHNQJTdYDmbz0YTqNub1Tv5AgDPmrJniX72J+UtQTD&#10;eH/QJGKJ95tWyKG9Bbu1+D4QCWF8DB8AfVLYaUC2+WwGCjXH+s2P5yzwoBiJeAAJNLpwQBggaIb8&#10;IOIbHFlqjDsJnqu9JFwaYLPbMhwHXFsEezVs7SycSoQr+zkWkyomIU3l0QQDSSqiEpquCKxXcm0r&#10;WbMd506hgyw7Umx4zFEsFF0w94sOCwJ2lP/GmAUV+0im5f7IhZJE517MqijFD+Rb8RsJu1HwtaDw&#10;zXIJnCEJJee5DyIkqD54dCAOmnLa1I3sVtKN5HMjZT/PNX+rqJRSMelBgq4FpMSjBGqVZg1jxkAB&#10;9MRN0tJG1JxKKOELkkv0+VFM/woJotKPfMH+L9O+u1us3E6SCXEjigoBAop1KHlfF3H2E3DgTgzG&#10;dTl/2VKeiyRRw457JskikgWsFexOmuZEB+Ca7x/uSaIFqPvx8YkLvaSqrkOhcaEke2TXllg1EJPS&#10;kYPRjcLO4/3du9vbm/Ljx0v38vkrdzw96S3uHy4TMUJi/Xu79erm09Vl+SAxGM7Ey5fP3NHx0RGI&#10;wXbb/Trd5vmLi2/+PhgmL7b5+irNdzcIOeVMPSwflqVchXv1/HVvfnr+OyTPmMsGncdul97v0t2j&#10;7L3p7f39x83iPhU3QkmCSIzlfpfVd7dfINFUX16+l7D0zl3fXDnAv6Hc8fvf/4Mk/3/v3r75G/fq&#10;5Xfu7OW5uwfTMpLKKaTAepKf793D7aU4yZWbY7532CVyjnGaJLHQEH92fuy+eXHmIJ62vHtwMRFL&#10;iVttNJmMOWeNuAiFVJ2XHqCwElSMhQb9DmHa212uCkRM0qdEekHDeQ9XAg6MYs8GwmSEvdGjZnhN&#10;VIyOwgGivpDneHn5C0kCEQ/HScfLunadHDrGhAoAUz6HPUIDucuBxHcxutqy507P585xhHOnaJlQ&#10;1WlA4NET+4Ci4UpikNjbQCPbunh2Rvv2+ct1g8oFItdRKrhokEUoAAEZMZ8fD1D+vL+/5fnpD6YS&#10;t53L70Y9ue7edHKEUCHFPcP2AFafZ/BHys6vHAd9fg8UQbp5oHZ6QnZCUMY5aipP5d6eQepYruPq&#10;F3n+90v68EpsWojzm9duLJ7/4vVEztaaCE80Xx/uH8VOPvC9BrLG4znk/aYsVmAFnz97QcTwerXl&#10;upbobGON5XPu5J5WkrdhPdj9RswbRoxN0ZAdeluFr4nstV2qjUPEdrCb3333HdcWCbHBvD9dXdHu&#10;zo+P3Gwyo7+HChFGjoGwwd56kMQfDSSSzEncj9cjNsCeRDMRfmc8GSk5nfwDkmQ20yJM9J9/91oe&#10;/nMxAGez7Xa9i2LVHkyo8dcNQfwjmyaT4Lx8/5d3DARPzk4QRJWL1WMlQXFnNpt8L4twevXhzz9S&#10;b07yMA5kiwcoCgZFOAx1ul4S2kad2uMjdAk6lWYtZOPNUyVoOkB9yydzvXxvz9RrcAuCsTnXXJPF&#10;e0GWQafdQELOclZ/MK8zGkw9zDj3gV7JQEVZ/XI6BRwalbWINRhoJZ2oYBHOhTmH1ryawZDiMHrC&#10;4t3WS+PPWrN81jGyZFeShRrQIOtIW7XJEmOF0/VjkMNYB9RmBwwqHXpSrTbU3DoJQx+Atccg2xqM&#10;Otd8YLbF72w+3DrUqFYZ22zqmamt+qPEVEHjDA3qXHm5Lmw+I6Cx4AR/q1DiuoFsHrrU1p2vW+tR&#10;PJE0aXdPDBL39f1bt1or/uytalc1jprrRcKtOnI6w2qss1XtGrgcAq46cM2zNOZuWydquXpopVWh&#10;bY3sGSckBiubTplC/GsmvDXhSmNfSXct1IBrngGyCmUI7pEIQeULlk2RAnPQBqtDdc2eSzM7WClD&#10;KQKA2DTRy5yJ9vH8iAWhy8srBiuonGJsAN+DkRashjEMnS/cKLvrnmiMWM7fXP7+aDwMwYot534n&#10;93IynU5nkhiGshYLNDy322X9+csXwAhzCTLK3W6/UTIr+KW6jDsdPJAs3e5TSCB1khiaeLl8XjiU&#10;jElCceRtmeR7OcKovnj0KImRLZYgNCHQ0UPhPVxyDemeg7Z5M+/K7pV8/Uq+X3tCq2QymX6X79Mv&#10;sqZXy9U9MgdHeeF0l+vfcgwk1FwR3T/CY8mOHCucUju8SlpIni+GafqP2GGDFckeq5SILGqav36O&#10;OfJzraWRcVnHMNQ5/YR7Lktr3z3pStBUin2u5BYwv80EWZKm3HfJA9OjDiJ2WOuvZ6Lx4Whp25yy&#10;/zGvG6/3jWlqQ/txbuxdXj84vTz/GXSTM/2TyiTcAt/VDPXMsi7gIcXRk0IUbjNsaWz7M26wESKc&#10;gJ+0LqtBN80OmtaxzTKWRh5VadGR1eTQcV7Y5qPtyzqlbZvimc1xzQ0K3kPbQ4PGA4VelMUTGQ1P&#10;2BVjETAS5M86OQOwAfC3YCjH7+UZ7W1GFsR8ZpvMZuk4jUq76LMeNGfdmKmt+2aQ1BZ8PfTSZQ1y&#10;prBxID8C1O58Z1p8KG12zLoDLT6N2mbY2rP79qy9HQ7MbrWfL/Y+/l4D0LKRP2r7ea5ft9PmAVAy&#10;sfKgGVz4bkWLQb2RGIQfIXzQKWO1BsJxID57iMKP+J88qMs2dL0hx7IuahgeYOBtuTiTFoM9UJkb&#10;RbAZKY75ydBfp3U48J6w2yvffTK9dRsLwjOnlJbvrOJ7lX3UQgWetyTJSbdDEsIq9nz96/VKUug0&#10;FzNYaTyh17xZfqZNRnMAtVz4MRbxY1WsiKO4Qb0B3kz03d53ZiXY3ZOpVj67OxRfEbHYCuIoJB0k&#10;xQSaK9QCisovbhnYoojDBLMVt5jPbj8rBMpfk6q1OR6iVrfZ4hJ7VtxTYd2Qkzb6wJ7bRuetHUmd&#10;UIjSYLdmQcoI4NIiIroLhWRUB1kCU/pIWQ/gnjImcYAmoZPpPJM8yeQRD6S7Zhbz4FMOvATyoJqO&#10;GK7HOokWM8xPTyN5phKmdSLxp8Xj432W7ta3ebEr8wLFCsijYeyys9pt9pkk9km/1z1eyYP905/f&#10;VSBzAuM8imXbbbqaz+enJydnvxWLsjueH//h6HT+39Ld9l/3280vWbZ7lCR8Udc5GxR7edD7orzZ&#10;7baf5G2PxuPRb+X7X8oqL2SPXezS7d16s6pALiwbq7z6eFk/AiW327hP15+Y/IkfdPd3CxLZPX/+&#10;wr1583aCmBRIsiCsi6vL9x59NyDpFjqq69WG8Hwkqq/ffMvE42GxJAoDiSfg00TXSXK0Bx8EGkkN&#10;+37SjIEg9iK7pmfA9zR2jT48k81EG1Sw+SoJNmajR7vNW7mOgIkj2NaZZ+yhFrRhboBnePvljjB9&#10;xnq1bzBxvwHIIPuy2D/hWTBUJLw890Cs6FPEVGg04LpR5MPcOfIKcHqgw2uqD8Y9YxwN5oNUw1jj&#10;2uNjlaVSNKJKa2E/+TOWEyniCSDBUeRHMFEbXy5XixRoBlwjOuYgRWzzPLS4MtQ/0ldqMwYa1WgA&#10;GTIEs89H8xN3dX1NqSvw8iCfAIffqB+5o+lI1id1g648z8mUhTUtWurI4Pz0jFJ5aMTgGrAnAfFG&#10;cxDXTj8UKAILa4TnZ6hanDdFm3YbZQAvmUpEAolI5T28/GMzh439Zz4ec+rQseY64PwWlec96jHu&#10;Vr6NtBkZoz/1xWfrjOd+pAqvMUUb7BVT7ojtwazXy0c8mNP5SVISghZxnls24aNY7gzd2G6/4/pD&#10;+fDx4Ozq4/sPP/zwg7u8On+Um/+flJLYfeZcbH8zk407ro/mZ3uFI/aTNNtnP//8My8MkAo4BbmQ&#10;FVlxxQmD1OT+fts4TktQLeFSI/qEdEclsNh9DVmhMliu6rPE8pD74ozGTDKdUleAGTDo9nsSVIkB&#10;lYcL2nbAvHvy2n16IHqCQQ7KipCVDMaas7WHIKblzBFA06nl6f4JnNoca0PUkRdPGKzbmH0L8i0Q&#10;sdm4Ngy7qrpVSw6nxQKrn2EP2whRDFJtMh5fs1y3GS8JM/UJFgwhpDrwXwtosHHhfDS4W5FETomt&#10;Ajpjg9dr0aCgDmebTZwGwnck2kmwBVQwdnBvBr9lJbpF/tJog7eCNwt07HVIYNsFijYRjf0zJleF&#10;KSdP5qpxIPH+46lnAow80U+3w2raxjvTNkt4u2BhwZ3NDZrEColnAA/rWoGhaooWurer5rnhcyVG&#10;amnXanJsM3cH7VS9dmiqZ/2MRqIqBppM71YkmdHAR67L6+DRaJGwp8tOEp4pDBzeD3+P8wUHdH//&#10;qDD+0YyGC0EB0BndUV8DGwQgHk7nfIBKbWenGsG+2rqVe7uo9Tndi7EZymlfphLIXH68Ead1t4cB&#10;ujg9A4FKNJ5OupJD78FX1+t1kRMC+XsqueIKyyXrciLRXEeijnW62tyArEoCgplc04VY9A+yBTeY&#10;lcI6S5AbyHXXbTgjYFJv3rxuIDv4ALmXkbJUMyeO0u3mUuzg9Wa72sac12Qbk/Ou6I4MOGYCyFvB&#10;dYRtS0ibzeSoXKxXKx09JrIZOs6ShNelh0uzw6atVt1zYpdin1xKQNKHLNESf+flswpLcomhlvv1&#10;LMp9OZM7oHLRCUZBUv5boHnt92FiJFvmWFojHbEl50Zy5vcxCgIdvG/dGthudy/tdV4lq/RyMxUS&#10;Q09ahnXMlFiq0apn4ggYeO6riH5WHstGhm1jfbZEvhkW16SHWbzBzGtvW8PWHKI/S3w9NHIhKxOS&#10;FyOrm5n0yM/x7utDYN6yn1bAbSeAqLxbEQH3h4RYPntvRRJfTGgYY21sBb8s9F/VSgxQvAhBrufh&#10;ZKEnJ3sitdgmtTIYWnsG2nSlrUjX9i0e2h7454vktTQYLX6Hcx17BJCxK/skHs89wzlH4GnzwCZ5&#10;Zv4HtszGZ9r+qZ344J6wR/3YSaODbj4mCIyrw8gZdaSp9AzJnV6HiaT5hKbwXLonShrWzWlL3ClD&#10;7OBJMuZl1DJPFhkW+25ltt/WmN1fL2Nl63kgu7KYwxHaWxfKc4H7saTJ4IbtIBt2Fb+3USuDJtoz&#10;Y6cDTLHppja7D/RVnqs052FciX5RA+bt3k1HJGuTsCSoVVpGJaCwn0Bj4FgwxTrV7IiD42TQC92R&#10;BPO9nsIk5e3dFgzjQALKekUYvSoDJsqfb+4lbAJZq+yTSnx/FmoXOVIJm8ft/ZNgFWNJ9DGtAnm7&#10;OG+Buo1VWNG5Lblm+7D9fK3gYHbEzofFPk0ijc/IDjKBpvfa5oix/82AuBu4ST+R65YEC/ZA4jl0&#10;LHNZFPIlIKnYy/7oIPaTv6tjT5Io7yehXRVVTaLTVkSxmLXyxXa7ZkM/IOAncdTDsuxifTuSBBZA&#10;Te5cmoEBXOKE9b27eP5KfEMCxZs0jjBOEA8lQT8dDsdTSUhucUZwtsCuDKTF2Wn6pdcfv+j1uyeD&#10;Qe9v83zzw4f3f/ofu+0663eS6ObzVX0nfi+JdO2mp5vszZs3vaLc77a7+l0QFvHHjx82f/7zT3/k&#10;e48QD5QsvA5HE/fsxXMQgtZXnz7yjLx6+Uae90cmKe/fX0pcsFqySCDJD+KHmcTaPVnPgfwt9v1u&#10;KYm1JK/TV68pQXb64qXsKUmQ/vxvRCb0ZM3rIiaqY/34wGS9PQYShCYtlZHvpY5U9hQElhUT6aIp&#10;ZOE5j8Zlw+RvyVAzzuBH+uAjGJ/hrGkpmWg7FONvb26bsQ+MluLxloZUCWuqnBwka30RMKybPbtl&#10;rpATaTM/mbmzk2N2pLv9gcv3hVerqRTO3dfzSDor2P5cbHWdkSQLZHb4DMSziDNmU32fB1mn9viC&#10;xZf4bMC+j4/OWAxA7AbpX7x2tV7QptCPdMJGpYBz51HUzHWrJKTnk9lX/HubC35cIHdZu/Nn37gR&#10;dOw7KrOKRBRx4GzQIYQ/lGc6kLgdcO59ITamcLRpjxI7hyuoPWzdduPHE2W/kKwx3fkmaeUmx5NG&#10;BcLGQPAau1ZIGuN6ze6bLWlLD1sx2UZc25rRACqenp4w9kVMixwD16HvgaJa0YyCmk03W9YeJ243&#10;6UwyEdf0/wUYAKsPagPglaY3AAAAAElFTkSuQmCCUEsDBAoAAAAAAAAAIQDf3HuJGbkAABm5AAAU&#10;AAAAZHJzL21lZGlhL2ltYWdlMi5wbmeJUE5HDQoaCgAAAA1JSERSAAAD0wAAATwIBgAAAMOA4jsA&#10;AAABc1JHQgCuzhzpAAAACXBIWXMAAAsTAAALEwEAmpwYAABAAElEQVR4Aey9249l13WfW13VbIot&#10;ks07RZGUROtiKZajACcRHJ/EwMlDEjhBHhIE+Qvyct6Sh7zk2Y9BkMcgyFuQlyCB4QSGjRgxjk98&#10;YlsXS44ulERSbN6aF5HsZpPdZLOr+4xvrDVWz1q9d1XttVd1VbG+Se5ea97GHPO3xhxjjjHX3rWx&#10;YRIBERABERABERABERABERABERABERABERABERABERABERABERABERABERABERABERABERABERAB&#10;ERABERABERABERABERABERABERABERABERABERABERABERABERABERABERABERABERABERABERAB&#10;ERABERABERABERABERABERABERABERABERABERABERABERABERABERABERABERABERABERABERAB&#10;ERABERABERABETgMBE6tO+i//Jf/8q8++OCDD991111b69KyvwiIgAiIgAiIgAiIgAiIgAiIgAjc&#10;KQQ+/vjj7Xffffft3/qt3/r2qmOeXrVD2x5H+jd+4zf+3lNPPfUrp0+fPtvWrXp/6tSpjZs3b+6r&#10;240bNzY2Nzc36LO9vZ33++q4SyNoXb9+fWNra2dMAPqntk5tbMZ/y1LxQ/2N+G9ZW8Yg1TxvZG5j&#10;oLwMg+pXfZe168kNl3G74rOuVV/XoWN/w9wLj3Ze3JOYZ9Gqa991uLT9KFyWb8vb+4HQmjfMcZy2&#10;b25n0daprQ3uuZK4X/YMs0H/T9Hcb/u2b93vNVdwrWdQfZCfembFQ8lUlVfbo3Yd87suf+BDQh8s&#10;SoVf4bNMTsd9q11Lf/ysyPP/eOzqWzRrzpVvn1+VLbqO6SxqM1fZbXMb4bqbXNX8CmN42q198Zz4&#10;RSb1SABZ+oT6wnQZBpSzLmrtLXsWNVZdF/FadV6PPgJ38vnVWIVKK99VVlfkkVRyW+WLri3dolly&#10;XnVjHbEX/awPFcgagsZAt19X8FHrjfuxzav21JGqbbs2u5pb/xbPt0ru3F2Lx375KB0Blzyndo4t&#10;51UORmNcaMd46J6qK16oS53U75uqnvLdUvVPnoL2XjKEpG2N9pIt/Xr+JUu1j9svP9AqGkW3xbi9&#10;r/r2Cn4lN5RzPzXVHOC95Wlcvp2+QzyXfi83dcyiC78tXvWMKF/0fKrfmE/aL0p7Ybioz7isnut4&#10;7HG7Nr8bf9Bp59z2m+O++CxaBzlWjbHqNZzpK6+++uoP6beqQ72WM82J9JNPPvkrn/vc5/7PrdNb&#10;922e2lz5YSx7gAX8MsCrnkkjmJUf06v+VU/7tk2VVzvqM4XvdSr+q0VU7aijbZvvOiz/t2jTh0/b&#10;v+qyN/5exBMWtanxip92Qe+g0bNR7W9CcBSjoP1e/ZfPpucviIJPS7/oLuKHdrRflGq+SWvEf2ZH&#10;/BcNxql5Vtmy627tbtwM5R+yS+I+59XTLt7GdCkvhTjmo51/jduWjWktyrfj1n1daV902763jdHL&#10;Uwt7za3td1D3xQ+8jvltsVs0frUvGovazFHWBlFKRrmWLmP84qXGo/7Gdr+hWiDXRYd+xX9Lo8qK&#10;3l7XRTzs1WdcP+ZlEQ+0Qf5jSjvmzPJrV27NJWlERa3r4rOuxQP5cRl1lEG4sK6yln7dj+syD6N9&#10;Krlu21cdYww89n2GPDyYDh2Bem4pEwu4qfpx1V7tl9XvoNMKd1SUbOxo02fQW8t4WdS+yto+6AdS&#10;O864rPQj7do5tPoq64JWS4cyEuPRr67Qb21c3Xetb/3bjkWflnbRquutXuvfQZPUjt9SXVQ/xqJt&#10;z/3AJ6RHy7zwzvL++TPXmjO0T2+eTn7KaWlptmXcx2FSti3Ma+y60nev1M695tv2qXr2bjVO1Vdd&#10;5WtcDojirdEspg0fZGtHgD7mX885cQmsavwx3aIfHbrUt812Pc6FbdEc+qxwU8+25lFXxr15o3uY&#10;hQNjc1/7uF15HskBLNVci72l/avB6DruX9UtHdrU3rLqV7o2z4h+0IYmz5fE8yRf5Vm44J/xsyFf&#10;z6nlt7oWzcpPuUJjWVo05rK2bXnRnNq/pdXehzN9mXz4tn/Slu/nfi1nmle743M2Pvfddeau+/Yz&#10;4I6HjWDXAuwXOYvi1Obt4LN5BUDqtq93p9EJaDRlcbV0U2D6RQ5PBTi0K98qFATy9F0BBX2CftGq&#10;MVGULZ/QYOyxwSOfdUGjxsqC+Aea8El58ccVQR4Eg3wveLRt51flOeZW0KAeXuMKb9Tfdh/jVj8U&#10;fuLaY75j3OCNRNuaE+1rDkmbxRvjFSbZPvJgVn06IvFvP0bOmX78R1uq4HeUctxyYguTfm7FP3Mc&#10;Uk+Ccakv2kMeDOGrp5n4dP8MJHbc9PzSf+vm1sZm4Ev/ej45dt+GfrSjPuWiIVS8plLnOTP3nhea&#10;kSdRRpu8D+LVLwuaf7ZvxDPoA1TVJq8tFtG+MIU+zyxxiGs2A4r+GSTpUd9muEm3NTbPgHv4S9zq&#10;GfTPiLKSJ2Qo9MWO8YoOhfk8O6giEwX9PTT4n3po1Frivt0cMN98lrxl0s+31RmJR9DIN1Eikk1f&#10;ymqcYiz1Qqz94ifnUM/jTPdWTPXNeQcN6HR8wXfHeD07eMlxomrYgAVmyevpre65RSPGK36zfY9B&#10;0Ya/apPzhm7QgWbhkDLAs+h5qPKBh461Ad/ikX4lQzmPdg49lvmcm+edGANf37by8BkCkVnockOO&#10;sWoc+hS+yXOum259MT596ll39Lq50rbmznNL+gwXfNVcsr3/iMCMCAxyi64LWWsTazYOFdqiW/es&#10;N5rXuquankSunX4N1bpLO9IHeZFp7MFdp+66pWMhGP/DU+lebFerS6mDz6QZPJPGfBcr7ZU115Hv&#10;1lOt7brWOPuh1dKd4x49B45nts6kzoGHds7tGKUL0OXwjD1N29s/B+r5UBZ32RV6w7OMdrUXKlrZ&#10;LMqxB+A0OKuRh0bqNOj28lHPdujfM5jlPELGx57x7EIfMhf+K51d+YG/aJ9j9PSjaeYhm2Myt6B7&#10;/ePrG/ecvSd5qjkXD1yZF3RqH8OYA//Qhk6kHKsfk3tkKW0Nst6PXc8g6dO1lzX615jwRHnxOMh3&#10;U171SR/7HSnvN8NGw1/wwZgl14UJtE7Hf9DONdrbafrneHFN2vTnvqE1YNnTLbuDDECL55s0sUek&#10;jkR33/9bY7aF0KWc58gcCM7AP+WJI/vMFVPNoXs0N7t9VGSgD98t1iuS7poHrcSjxykLmS8DLph3&#10;12mNf3u6YxuP7JZPdiDj7sJy79MuUeTLO67lTEOWVzpKaFII+7EoIw0Pty+vPEIxrk9haBRE16Dr&#10;WP3IpcFqHi6L5dTNWwom7/Ppd+PTl8WTQkLbyKeTEmXc89CKH7pl+15poOAyRXkuQPjjPupp1z5o&#10;2mYZHao9bfp8tS8FsKMteC0R1qFd0CmMs4wuLV6ww3hRPtDqaSZvFNb6pQ2p78P8mVPON+qGhdn3&#10;T5qUg0dcwaL6UzY87yQY9cyH9r0CKiWQ/AXNxK9vm2zE8yNlxLyvz4Jm/MS/xzz7x33Nv+gVttk2&#10;6Nd4SQuWG3oDfcqijr476PVjZTua9M+85bHaJxw97axnrBovyku+qn2OBTN9H2gnD718MSZ04J8+&#10;hV+1H2hHu6QJ/z2/+TxYX+Sp55rkQ2aLQOX7NrSr+eV99u/7Utfmqy/UevlL/hkuPjUGZfn8KeP5&#10;Rj/qS4YYh3wmrlG/g14U1ZyG+ffyS3nJA/pgwC/KqWPckgHot/KcfYO3rTDQSZ8GfSos6csmo/ip&#10;+pwfYwceWRd8J70en5L32J3dRhsaNV5ulPr5wkfOveeddsXvMD6YI3+Fd9DPsRr8wKHolwy2WCce&#10;8RySX2jFeIl/XArfU82GIdv38phj5+SjS19WfeG3UvFX+WwTmRqrZIN2w2Yq6pM+86ctzy7mV2Wl&#10;X8jnmoi+/Df0j05gUe0Zm/4xKP9Hhv/jn0iFT5+NgizOvm09tMzfwuug8djreYzrx/kxf3vVj9uT&#10;T+nr5WHcv/KneucW2Rh0QGY6GeQ2Uy9zKW91jw5s5C3H65uXXNb6oS6/dtTwU7JPl2G/EwKesl8M&#10;UlfrM+7bgFOtQfrfljpxH/grGi0/9Kl84le8RfkiPLN9LsC96wf2G3za/m09c2K8fGbMtUnF95i/&#10;xCEJxnPC0UI/RBowIRuk8pnEfT03yobxsj29+vn0dbQp/uhXNNqy7BMFSbfL3Bov8vCd86E39/yH&#10;TEIv8mk/6cdYeYmbnucqy3yVxRW+azxee4Zmi09i0vIOIf7vn1k/UOYLz5T/aDPYlb596duBF3iE&#10;TvyfKfjJ9dLQTpyqPq453/55pv3quyafzItU17qvfsNA/Trs2+V8h7bRuMaDn8K34alsKrxyn2NH&#10;/3omhU31hTRp4LehT3kF15IuBbDAeO08KIef+K+ln8173hJ/uvf4sL/IufR0oD/Gm/7tfId8jZXM&#10;ZOktfnr+hmdV84lm4zm3+Xz+DNfzt6h/zrno9Xz3o9+GL7gPNPqxaVv4JK0s4J+ON65VP+A1xm+P&#10;PDSmpnKtpva/1a8Bh2gMk6kJ0QhghjwPsxdkQKn7AqKAQrgqUZf1t4qiY9V216E/D6wHLWsQkPgv&#10;6fV9ciE3/atv8kh5U8c9G7dKNY/qQzn0kmbfiLGGMXpaQ/uiXVf6w2/l69rTCkJdynk191Uf1x3j&#10;DU2qY8ffQKevb/FtSNG4WxS3umd1zZvMMLe+45CH9/r0dXXJ/j1N2rfTZP4DPkWzxSTKxmO07akb&#10;8v344/x4vkM+2sPbjvYxXtb3tNr7ms+O6wgr6gZ6fcM2n3NpCTAONOClRybbt3TrnrakunJPXdVz&#10;W/Lftmnu81mM89ChrC+nTX76tXtbn2rY9xvPaSH/4zErX1eGj3GH1NwO84sylHY7XuZizsv6lpJP&#10;utCExhijFj+ol+GiU9S141GUBrSntaOeskoNzRauMS2at2WLsBvz2+bpO+Shxdxq7P56G/3isbnS&#10;FPlr21INvfb502ZnPhvR9Jb8MOEeC/onzZaXwolrlA/8R37Avvpn72jU54fNS59n2KE/GRJylP93&#10;1+zbt0/+i1jX2n/vJAI8h+YzyFPx0NbFPbK2Q97afNN2oLmAzlA3ptf3T/rVb3TN8YNAqgzaRxp4&#10;7ukN8keewWjHhxRX9kW7pn5tdM2rY3Tt5zrQp0Gtl74ZdeM1k2P1NHNuDf2sq3+CxjB36MWnXavV&#10;LK/9eEMbCqtsR8M9Mv042SruBywpIN+v3aRd9c1A8JcYLxqmn2fOoa9PfPLhdQVDnrZBH31S7aFL&#10;/cADbQq7aFtsVPvMR/2Q74YYnlu1H659fbbv6TLeUF+0mrGG8fu+Q542fUoa3PdlKQ/j+j6f2PVj&#10;d12ios0vWF/wmxBm06YxBDJ7a7Acu5pE8SBflPX5Yc7VrbkOc4F2nwrfej4UV5dq0xYMNBgv/it2&#10;aFu0sl9PJHns+cs2TLbvBK3s07flPn0anNps3F3af4fxozD7J3hdC/IDJlFUssa1/eR8GGL8SdZ6&#10;5nr6HeXu36JR/XbkaRL0KBvq86alcPt9i1n27ens6Fp8MkTR7+9T5nqyAz9FY3RtsdvBa98OWi29&#10;nuy+LzvG73sNc9o3lZ0N1z6ZLnKlyIuhisSQT0GqiAUAR8rIVlyrfRbyT1edQlzCC2gDuPWwSo6a&#10;9kkj8jUmKz8BjzL637b5Rbhp39PPMSpfG+nIk9r5kM+2dGd+rLgRPy2/RT/b9PTG7ZNELbBos4M+&#10;fBZ9BocG+aZsx3jw1OC9iL8cj396fqp95Yt2Ph/4aejBQjse+aSX/Md9/8yTxoh+PW/6w36bh0yO&#10;z3jMuc8nxk2e4uJnIb/U0z4HoHWkzN6iOeRv44/Gt/CDfvv8UKCk5B9M+v45FhVL8sv4rfZt/aLn&#10;1dYzzF7j7aiHJ+YPJj1/O+hVHXSbevio+ab805350777J9snPo18DHXRrujRfEhjfiBZ/Rt8aZ/P&#10;ntH6+qRRtOpK4XDfGal6/tU/66PNIG9Fr+bbyFfOpwj29dW/5jPws6B/sjOiX+Sq/5DPCbX8xz00&#10;az4Lxm/xvo1e07593jvoNfQTj8hnW4bu9XPhB/1sHvwM9Pr2lU+Me9ka+seAKQdBc9l86sSZ+sJz&#10;R38wZPBkoBs/63kDNcZLmWzqGYq2LT7ZPsqS12zQtan8MF7//M0D6C28DgyP0frI54HMd8M38kBZ&#10;Y/8ze0s/D/yN6O2Qd+bT11f71p6npLb94YMP6TZ+oiD+h18+0Et56+VnaE8+/q/xsj1jFL1R+2G8&#10;fszEox2/p1f9s33R79dDNm/XL+yDHf/V/GjUpuKnwYf2pOShr2+7wMNAL+7b+bfzpc/SfPFT44/w&#10;uu35NHjVeMN+Dl4b/hm38KNty++YH+oydVMe7N3Qv/Brxqd9jTf0z8L4p6EHDcYrfnfg2Y9Ht+wT&#10;eWgmf/3zrHyeStO++jBG5bmPT/Hbjh81Xar25LiPNA5GjvtnPsYo+z+uTyLw0NMb6qkYjVfzh+dO&#10;PHeuZ7rUeEVvx1yzAf/czk89zyCQXYbnXQTG/PV5qrNH5YN24t3uP5Lfbv3k4JXv3zBJnunPJ+pq&#10;yGqb16JPPanJD/2juOSp5jPI/xJ+kndoBr0BX7Ilr+P1Nc6XPEcf0vD8ev6Kn5bfrmX8G22q/bAf&#10;hF78X/xnfc9f277otfSTZ/ir9slQN0bJX8prU1/jQ288/+zez28HP7DeCeBCfw6a0KofIITOKmnt&#10;k+n9/GpeTWARY4NQUAlYo5SLY1S2WzbbF524Qj/H2K3TqG7P9tDvx9irbT5oGvftR0PtL9sLeDZu&#10;75f1XmesRTRXoJdN+afvM+n5NTyM+4/zTdPhNp/JsvH3wK9jve8cFG8br6rqyqjt/cDF8puWZntP&#10;j3F+OZX916xCcz9tW3z3z8Xiloy3nzGH3jy/9hm291GVj2JkKIa++7xZZ34rzQV+Rvzflt8nz8ua&#10;7YsfQKtPEWpkurmt2h3XQQf2DQf89upYVPbbjvaF1y59Bn7G9HfpU029HkEEaj3fqedXMrYMCvhY&#10;xEuU3bbeRrRuq182Rl++r/bL+Ek2FzG6fFDWTjvmcN+PMeRX4W/5cJNq2vU95qetG4jvAsG4/9CH&#10;m11w3dFuncxIPgZSy3getYf/XecwEOxuhrZL6A/11a9tF/fD8G15teU6NOgKB3rVvndm2i4r3Zcu&#10;GHUq8jvGHwpHjXfJDk7aLm2GOS1qM5r/oiYrldUc6lqdm/xCma92y670b2gsa7awvO1X93VNspFp&#10;8i2NRdjtijl06tMSOoL3s51M19wKmHKg95NPYUAI+fQPYVH/bFcPqYS2yfOgdowXbSoP7bY+x4Lp&#10;6A/dReNldS3eUf912y/iZ+AveEr6Lf8wE/nCp+WfqiGtMJ/s0+DX5vea37i+5WcRnuP5jvsfdH48&#10;fvLL3JfMf9x+B3/RZ0ce4Hg2pJ7ebvWL8FnUfpAH6I7kbzzeON/S2894bfscrjd6FUHMeuRxFOFk&#10;vsvoU154jPkbz2cYv6c/zo/bL6IH38OQPA/47dfvQG+F/Jj/9nmsSm9P/uEdnnv52X1+nb4a8weJ&#10;tv8kfsf47xOv4rfw3mu++8Fv0fxK/sb9a/ya/8L6Bt9xvXnAWW+9rNN/leeHXOz1vMb0xvK4n/6r&#10;rJ+kz6nQeL2066nRR2N+dvCLDoi27fiZb+iP6/eaz7ie/rlWen3T1g/47sFvy1/bHzlYNb/ufBiv&#10;9EVemV+k257H+PmM80ue117zSTxzwBx2z/nv2j6eyXg8qOYce373wmtcP86P6e+aL34aeRi3H8+n&#10;8rfh3+Ibc7qtvplfItnL5y162YnF0VX39MinPLb5Zr2M+V2UH+QHHqC3R/9qn4zU+A3/s60PMBjR&#10;H/M/riefqcFvzM+Y/3H73fLj8cf5MT/j+nF+zO+4fpxv2zOPcf3kfNDazwFxB+7Of9c+md5JrsvV&#10;AllUt6yMB81/u6W2fty+rVtEY1w/7r+oT1s27t/WLbrfq/24fpwf0yzhqHLat32oH7eptouut/Uf&#10;0VvUZ7eyMb1x25bXcd2dyI/HT34Ds0pj/sftq92y67j/uN1e9Yvat2Vjfsb0xvm270Hc72e8ludx&#10;+7ZuP/yN2y+i17YZ1+9njHGbMb1x/Sr5llb1a8ty/Tb6b8z/OA+NHf1H67etq/EO8jrmbzz+uH4/&#10;vLQ09uq/bv1++LHNwSEw9/Mb0yO/SqJ9bjb32WkK/Zb0uP+q+ZbWfu6hv+p+oaU75q+tm3I/B72W&#10;BvdtfgpPq/RZdbxVeeNZtfK4V/9x/Ti/ytz20xb6c44xpreffMvnFF7aPu19S7e9b9u097QZ59t+&#10;U+73ojeuJz8uG4/b1o/b75Uf0xrnW9rjukX58XiL2rRlq7Zv+x7U/Wwn0+VAl4I234WExKPbxCgP&#10;ygNKzPVwaz3MGlHtI+Liewtf5c315npwPaAH3H+4/zjp9sD9xt72EBmZmg7kZHoqM/YTAREQAREQ&#10;AREQAREQAREQAREQgeOAwGwn00SAif4ZATQCiOB7IuCJAHKgPlAfqA/Uh9oD7YH2QHvofsD9wFHe&#10;D8Db1OTJ9FTk7CcCIiACIiACIiACIiACIiACInBiEZjtZNqIkxEnVpEnEJ5AIAfqA/WB+kB9qD3Q&#10;HmgPtIfuB9wPHIf9ADxOTZ5MT0XOfiIgAiIgAiIgAiIgAiIgAiIgAicWgdlOpolAE30yAmUEitXk&#10;iYQnEsiB+kB9oD5QH2oPtAfaA+2h+wH3A0d5PwBvU5Mn01ORs58IiIAIiIAIiIAIiIAIiIAIiMCJ&#10;RWC2k+k24kQUenOz89ONSBuRZnW18mFePJQHI9ToAe2D9kF7oD3QHmgPtAfaw8PeDyCDU5Mn01OR&#10;s58IiIAIiIAIiIAIiIAIiIAIiMCJRWC2k2kiCkQX63PYEQbH98SDVW3E24g3cqA+UB+oD9SH2gPt&#10;gfZAe+h+wP3Aov0AZVOTJ9NTkbOfCIiACIiACIiACIiACIiACIjAiUVgtpPpNuJL1MfvTBsBZlUZ&#10;ATQCiBy0+sG8eCgP2gf0gPZB+6A90B5oD7QHR8EewMPU5Mn0VOTsJwIiIAIiIAIiIAIiIAIiIAIi&#10;cGIRmO1kmggz0aX6GHE24syqMuJoxBE5UB+oD9QH6kPtgfZAe6A9dD/gfuAo7gfgaWryZHoqcvYT&#10;AREQAREQAREQAREQAREQARE4sQjMdjJtxNmIM6vIiKMRR+RAfaA+UB+oD7UH2gPtgfbQ/YD7geOw&#10;H4DHqcmT6anI2U8EREAEREAEREAEREAEREAERODEIjDbyTQRaKJPRqCMQLGaPJHwRAI5UB+oD9QH&#10;6kPtgfZAe6A9dD/gfuAo7wfgbWryZHoqcvYTAREQAREQAREQAREQAREQARE4sQjMdjJtxMmIE6vI&#10;EwhPIJAD9YH6QH2gPtQeaA+0B9pD9wPuB47DfgAepyZPpqciZz8REAEREAEREAEREAEREAEREIET&#10;i8BsJ9NEoIk+GYEyAsVq8kTCEwnkQH2gPlAfqA+1B9oD7YH20P2A+4GjvB+At6nJk+mpyNlPBERA&#10;BERABERABERABERABETgxCIw28l0G3EiCr252fnpRqSNSLO6WvkwLx7KgxFq9ID2QfugPdAeaA+0&#10;B9oD7eFh7weQwanJk+mpyNlPBERABERABERABERABERABETgxCIw28k0EQWii/U57AiD43viwao2&#10;4m3EGzlQH6gP1AfqQ+2B9kB7oD10P+B+YNF+gLKpyZPpqcjZTwREQAREQAREQAREQAREQARE4MQi&#10;MNvJdBvxJerjd6aNALOqjAAaAUQOWv1gXjyUB+0DekD7oH3QHmgPtAfag6NgD+BhavJkeipy9hMB&#10;ERABERABERABERABERABETixCMx2Mk2EmehSfYw4G3FmVRlxNOKIHKgP1AfqA/Wh9kB7oD3QHrof&#10;cD9wFPcD8DQ1eTI9FTn7iYAIiIAIiIAIiIAIiIAIiIAInFgEZjuZNuJsxJlVZMTRiCNyoD5QH6gP&#10;1IfaA+2B9kB76H7A/cBx2A/A49TkyfRU5OwnAiIgAiIgAiIgAiIgAiIgAiJwYhGY7WSaCDTRJyNQ&#10;RqBYTZ5IeCKBHKgP1AfqA/Wh9kB7oD3QHrofcD9wlPcD8DY1eTI9FTn7iYAIiIAIiIAIiIAIiIAI&#10;iIAInFgEZjuZNuJkxIlV5AmEJxDIgfpAfaA+UB9qD7QH2gPtofsB9wPHYT8Aj1OTJ9NTkbOfCIiA&#10;CIiACIiACIiACIiACIjAiUVgtpNpItBEn4xAGYFiNXki4YkEcqA+UB+oD9SH2gPtgfZAe+h+wP3A&#10;Ud4PwNvU5Mn0VOTsJwIiIAIiIAIiIAIiIAIiIAIicGIRmO1kuo04EYXe3Oz8dCPSRqRZXa18mBcP&#10;5cEINXpA+6B90B5oD7QH2gPtgfbwsPcDyODU5Mn0VOTsJwIiIAIiIAIiIAIiIAIiIAIicGIRmO1k&#10;mogC0cX6HHaEwfE98WBVG/E24o0cqA/UB+oD9aH2QHugPdAeuh9wP7BoP0DZ1OTJ9FTk7CcCIiAC&#10;IiACIiACIiACIiACInBiEZjtZLqN+BL18TvTRoBZVUYAjQAiB61+MC8eyoP2AT2gfdA+aA+0B9oD&#10;7cFRsAfwMDV5Mj0VOfuJgAiIgAiIgAiIgAiIgAiIgAicWARmO5kmwkx0qT5GnI04s6qMOBpxRA7U&#10;B+oD9YH6UHugPdAeaA/dD7gfOIr7AXiamjyZnoqc/URABERABERABERABERABERABE4sArOdTBtx&#10;NuLMKjLiaMQROVAfqA/UB+pD7YH2QHugPXQ/4H7gOOwH4HFq8mR6KnL2EwEREAEREAEREAEREAER&#10;EAEROLEIzHYyTQSa6JMRKCNQrCZPJDyRQA7UB+oD9YH6UHugPdAeaA/dD7gfOMr7AXibmjyZnoqc&#10;/URABERABERABERABERABERABE4sArOdTBtxMuLEKvIEwhMI5EB9oD5QH6gPtQfaA+2B9tD9gPuB&#10;47AfgMepyZPpqcjZTwREQAREQAREQAREQAREQARE4MQiMNvJNBFook9GoIxAsZo8kfBEAjlQH6gP&#10;1AfqQ+2B9kB7oD10P+B+4CjvB+BtavJkeipy9hMBERABERABERABERABERABETixCMx2Mt1GnIhC&#10;b252froRaSPSrK5WPsyLh/JghBo9oH3QPmgPtAfaA+2B9kB7eNj7AWRwavJkeipy9hMBERABERAB&#10;ERABERABERABETixCMx2Mk1EgehifQ47wuD4nniwqo14G/FGDtQH6gP1gfpQe6A90B5oD90PuB9Y&#10;tB+gbGryZHoqcvYTAREQAREQAREQAREQAREQARE4sQjMdjLdRnyJ+vidaSPArCojgEYAkYNWP5gX&#10;D+VB+4Ae0D5oH7QH2gPtgfbgKNgDeJiaPJmeipz9REAEREAEREAEREAEREAEREAETiwCs51ME2Em&#10;ulQfI85GnFlVRhyNOCIH6gP1gfpAfag90B5oD7SH7gfcDxzF/QA8TU2eTE9Fzn4iIAIiIAIiIAIi&#10;IAIiIAIiIAInFoHZTqaNOBtxZhUZcTTiiByoD9QH6gP1ofZAe6A90B66H3A/cBz2A/A4NXkyPRU5&#10;+4mACIiACIiACIiACIiACIiACJxYBGY7mSYCTfTJCJQRKFaTJxKeSCAH6gP1gfpAfag90B5oD7SH&#10;7gfcDxzl/QC8TU2eTE9Fzn4iIAIiIAIiIAIiIAIiIAIiIAInFoHZTqaNOBlxYhV5AuEJBHKgPlAf&#10;qA/Uh9oD7YH2QHvofsD9wHHYD8Dj1OTJ9FTk7CcCIiACIiACIiACIiACIiACInBiEZjtZJoINNEn&#10;I1BGoFhNnkh4IoEcqA/UB+oD9aH2QHugPdAeuh9wP3CU9wPwNjV5Mj0VOfuJgAiIgAiIgAiIgAiI&#10;gAiIgAicWARmO5luI05EoTc3Oz/diLQRaVZXKx/mxUN5MEKNHtA+aB+0B9oD7YH2QHugPTzs/QAy&#10;ODV5Mj0VOfuJgAiIgAiIgAiIgAiIgAiIgAicWARmO5kmokB0sT6HHWFwfE88WNVGvI14IwfqA/WB&#10;+kB9qD3QHmgPtIfuB9wPLNoPUDY1eTI9FTn7iYAIiIAIiIAIiIAIiIAIiIAInFgEZjuZbiO+RH38&#10;zrQRYFaVEUAjgMhBqx/Mi4fyoH1AD2gftA/aA+2B9kB7cBTsATxMTZ5MT0XOfiIgAiIgAiIgAiIg&#10;AiIgAiIgAicWgdlOpokwE12qjxFnI86sKiOORhyRA/WB+kB9oD7UHmgPtAfaQ/cD7geO4n4AnqYm&#10;T6anImc/ERABERABERABERABERABERCBE4vAbCfTRpyNOLOKjDgacUQO1AfqA/WB+lB7oD3QHmgP&#10;3Q+4HzgO+wF4nJo8mZ6KnP1EQAREQAREQAREQAREQAREQAROLAKznUwTgSb6ZATKCBSryRMJTySQ&#10;A/WB+kB9oD7UHmgPtAfaQ/cD7geO8n4A3qYmT6anImc/ERABERABERABERABERABERCBE4vAbCfT&#10;RpyMOLGKPIHwBAI5UB+oD9QH6kPtgfZAe6A9dD/gfuA47AfgcWryZHoqcvYTAREQAREQAREQAREQ&#10;AREQARE4sQjMdjJNBJrokxEoI1CsJk8kPJFADtQH6gP1gfpQe6A90B5oD90PuB84yvsBeJuaPJme&#10;ipz9REAEREAEREAEREAEREAEREAETiwCs51MtxEnotCbm52fbkTaiDSrq5UP8+KhPBihRg9oH7QP&#10;2gPtgfZAe6A90B4e9n4AGZyaPJmeipz9REAEREAEREAEREAEREAEREAETiwCs51ME1Egulifw44w&#10;OL4nHqxqI95GvJED9YH6QH2gPtQeaA+0B9pD9wPuBxbtByibmjyZnoqc/URABERABERABERABERA&#10;BERABE4sArOdTLcRX6I+fmfaCDCrygigEUDkoNUP5sVDedA+oAe0D9oH7YH2QHugPTgK9gAepiZP&#10;pqciZz8REAEREAEREAEREAEREAEREIETi8BsJ9NEmIku1ceIsxFnVpURRyOOyIH6QH2gPlAfag+0&#10;B9oD7aH7AfcDR3E/AE9TkyfTU5GznwiIgAiIgAiIgAiIgAiIgAiIwIlFYLaTaSPORpxZRUYcjTgi&#10;B+oD9YH6QH2oPdAeaA+0h+4H3A8ch/0APE5Nnk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OTJ9NTkbOfCIiACIiACIiACIiACIiACIjAiUVgtpNpIsxEl+pjxNmIM6vK&#10;iKMRR+RAfaA+UB+oD7UH2gPtgfbQ/YD7gaO0H9iIx1EyCV9TkifTU1CzjwiIgAiIgAiIgAiIgAiI&#10;gAiIwPFEoItrRKR7PfZnO5k24mzEGVGs6I7yoDwoD64H9YEnEOgB7YH2QHugPdAeaA+Okj3gRLpS&#10;2ajKr3r1ZHpVxGwvAiIgAiIgAiIgAiIgAiIgAiJwLBEguMN/655KM/nZTqZhCs++vHsjUEagEDDl&#10;wRMJ5EB9oD5QH6gPtQfaA+2B9tD9gPuBI7cf6B4JbE1KnkxPgs1OIiACIiACIiACIiACIiACIiAC&#10;xw6BLrYZB9Nx099PncNsJ9NGnI04I4RGHI04IgfqA/WB+kB9qD3QHmgPtIfuB9wPHNn9QKjoU5u4&#10;0+t5055M84RNIiACIiACIiACIiACIiACIiACJwOB9XzoAaPZTqaJQBN9MgJlBArp8kTCEwnkQH2g&#10;PlAfqA+1B9oD7YH20P2A+4GjuB+ovzNd8gmPq6bZnOlVB7a9CIiACIiACIiACIiACIiACIiACNwJ&#10;BBa+0r3mCfVsznR59ESg+Wxudm+QG5E2Is3iaOXDvHgoD0ao0QPaB+2D9kB7oD3QHmgPtId3ej+w&#10;4+9Mx3ema3xkcdXkd6ZXRcz2IiACIiACIiACIiACIiACIiACxxuBNU+lmfxsJ9N49EQX61MevhFH&#10;I44ImvLgCRRyoD5QH6gP1IfaA+2B9kB76H7A/cCR2Q90Khl2JiVPpifBZicREAEREAEREAEREAER&#10;EAEREIFjiwCOdH86fWPjxqRpzHYy3UaYiDr7nWkjTkikJxCeQCAHrX4wLx7Kg/YBPaB90D5oD7QH&#10;2gPtwVGwB/AwNXkyPRU5+4mACIiACIiACIiACIiACIiACBxrBOLnsyfzP9vJNBFmokv1MeJsxBmp&#10;NOJoxBE5UB+oD9QH6kPtgfZAe6A9dD/gfuAo7Qfq70zD09TkyfRU5OwnAiIgAiIgAiIgAiIgAiIg&#10;AiJwLBHgRHqdU2kmPdvJtBFnI84IlBFHI47IgfpAfaA+UB9qD7QH2gPtofsB9wNHdT8Q71MPb1TD&#10;49TkyfRU5OwnAiIgAiIgAiIgAiIgAiIgAiJwrBDAkc7UxTxxqzc2478pabaTaSLQRJ+MQBmBQhA9&#10;kfBEAjlQH6gP1AfqQ+2B9kB7oD10P+B+4MjtB3pH+uaN/gYGJ6RpLviEgewiAiIgAiIgAiIgAiIg&#10;AiIgAiIgAoeFwHAqPRMDs51MG3Ey4oRMegLhCQRyoD5QH6gP1IfaA+2B9kB76H7A/cBR3A+0fwnr&#10;1Gb3jOBzSvJkegpq9hEBERABERABERABERABERABETi+CKznR+e8ZzuZJgJN9MkIlBEoJMsTCU8k&#10;kAP1gfpAfaA+1B5oD7QH2kP3A+4HjuR+IL4vXbIJf1OSJ9NTULOPCIiACIiACIiACIiACIiACIjA&#10;iUZgtpPp8uqJQPPZ3Oz8dCPSRqRZYa18mBcP5cEINXpA+6B90B5oD7QH2gPtgfbwsPYDKXv8s0aa&#10;zZlegwe7ioAIiIAIiIAIiIAIiIAIiIAIiMAdQSB/1bt5R7sCe6sOPpszTUQBJupzWBGGAsLxPfFg&#10;MSgPRryRA/WB+kB9oD7UHmgPtAfaQ/cD7gd27Af670xjH0o2qF8lNf74Kt1sKwIiIAIiIAIiIAIi&#10;IAIiIAIiIALHB4Hx35me6kTXjGc7ma6IL3+3K7417YlgRDhI9YAKH/NGxJAL5cH1oX5QP2oPtAfa&#10;A+2h+wH3A+4H7vx+oP7O9Lp/Y5pndzAn0519hH6mNgLQ3le9VxEQAREQAREQAREQAREQAREQARG4&#10;Ywj0PmsFt6eMO8vJNFG1G9s3Nja3wjfvAky3nchWBID6UzfjvfR4R51UEYGahBE6I3TIhfLgiU3q&#10;B9/wAAbXQ/wmB0n7oH1ADrQPrgf1gfpQe6A9mMUe9P4otKamWU6mb9zoHelOv4e/HA+4v1/KWL9J&#10;XlpvhQiIgAiIgAiIgAiIgAiIgAiIgAgcFAJ7+ax7jDvLyTR/U5qT5nSq455oUZ04p1NN8KQLoERE&#10;Oe77X/6OhkaYPXFJETXCaIQRQfDEqdPorgfXg+tBfaA+VB+iB7QH2gPtwQHag83eQQXkiWmWk+nr&#10;16+Hz9wpvboO/NzGY7SjrD5DQ29EQAREQAREQAREQAREQAREQARE4GARmOt3vNY+ma6IWTIUDvLm&#10;qe5700RUqyyh6HztIcJWr4FXfyOwRmCRE+Whiz65HlwPrgf1gfpQfYge0B5oD7QH2gPtwcHYA/zR&#10;2w6CWXArpLVPplHyp093Pjmve+eJczA2l7e/wlxsKgIiIAIiIAIiIAIiIAIiIAIiIAILEbjNR+3i&#10;dQvb7qdw7ZNpBsGh5jvSwy9041F3AQTc/S7tkvfvUhtxM+J2MBE3TzQ6BaR8KV9lq7gqD8qD8uCJ&#10;t/ZR+6g9OLn2ME+ke/+19gTIw5S09sn0jY0bw8ZkcKBX5OS2CMGK/W0uAiIgAiIgAiIgAiIgAiIg&#10;AiIgAishEHGlCq6t1K9vvPbJ9OZG/JJ3ePZ8Fn1HenCwCYARDO8C4t3wVRa5mkRFB8wbMURIlAdP&#10;kJAD9YH6QH2gPtQeaA+0B9pD9wPuB+baD6TfGnDWX6PiOiWtfTJdg6Zwt45yzrRq4zqua6q8FQER&#10;EAEREAEREAEREAEREAEREIE7iQCBWvzYra2tScOufTJdo+aveJMJD7/9DnTVD9cuoNI51+FgG2Ey&#10;woRseOLgiQNyoD5QH6gP1IfaA+2B9kB76H7A/cCB7wcCYuwNv/tVdocxV02znEyvw8CqDNteBERA&#10;BERABERABERABERABERABCYhQKxi9Nb09s3tSaRmO5kmgpROdTCW76AHO0NZy1ox3gVchkiAESgj&#10;UIhJBWaUB+VBeXA9qA88oUQPaA+0B9oD7YH2QHtwIPaAV6rjq9I3bk77vjQ8zXIy3So57iuV4JMv&#10;Y1h1XkVABERABERABERABERABERABETgjiHQxSe74eJ+8FEn+tOznEwnE3XiHKyRHxxpGI66HXnY&#10;79vXBKrefPeExcMIHMvE9eB6SHUZ3+lRHlwP6gP1gfrg1n7S9eB6cD24Hib5S7GlSv0RSyj7s8Vi&#10;OW1OO2Oe1gvpXZa6tb2jthTejkIzIiACIiACIiACIiACIiACIiACInBICPD15HSqJ/5prFlOppk7&#10;DnN59zBVDjRl43y155p9+v7mxUN58AQSPdDqD/PioTx4AuX+wP2B+wP3B+4H3A/Mth/gFen4n78t&#10;Xbrl6JxMI+mRcKBNIiACIiACIiACIiACIiACIiACInDUEBgc6WBs6uvas51MFzNtxMATaSNIrTyw&#10;gMx7woQcLNIXyofrQ/2gflA/qB+1D55Aux9wP3BH9wNrnv9OdcKRc5MIiIAIiIAIiIAIiIAIiIAI&#10;iIAIHB8EiF3H52b+8th6bM92Mk0EgWiiEUUjiojkHY0oOZ54h/4hqX/UP8iB+sf1oD5QH2oPtAfa&#10;A+3h0v3AZr8+bnT2ElmZmjyZnoqc/URABERABERABERABERABERABI4lAgTdbty8kSfUNzam/aHp&#10;2U6mjQAaAWQVLY0A+XdyU8mIjydmCIL6Un2JHKgP1AfqA/Wh9kB7oD248/ZweLs7xG/z1Gb+cPbW&#10;qS0excrJk+mVIbODCIiACIiACIiACIiACIiACIjAcURg+K50/5Y3+Qpwrzqf2U6mYYDomhE2I2wI&#10;YQmk8qA8KA+uB/WBJ7DoAe2B9kB7oD3QHmgPjpQ9iO9M89enOJ2emqb3nDqi/URABERABERABERA&#10;BERABERABETgDiOA81zpVP9DZOQr4Ft1+73OdjJdDBBx4rO52fnpRqCMQLUCqjwoD8rDLYXtenA9&#10;uB5cD+3+SXlQHpQH3+BAD7g/ONj9QfudaXzrwhvsV02eTK+KmO1FQAREQAREQAREQAREQAREQARO&#10;PAKznUzj0RNNq095+EbYjLCxypSHg42wia/4ss7Ut+pb9a32RnugPdAeaA/dD+xvP8AJdf1prO2b&#10;2yydlZMn0ytDZgcREAEREAEREAEREAEREAEREIHjhkD7nWl4r/zmxjS3eLaT6TYCQlTU70zvLyJi&#10;BNkIci5k/w536mLXg+vB9eCJSrufUB6UB+XB/SR6wP2B+4M57QEn0vw5LPRL6RjoT0nTXPApI9lH&#10;BERABERABERABERABERABERABI4QApxOT3WqZzuZJmJU3j1XI0hGkFgjJZjKg/KgPLge1AeeMKEH&#10;tAfaA+2B9kB7oD04bHuQr3d36hhWBtuUmRX+mc2ZXmFMm4qACIiACIiACIiACIiACIiACIjAoSEw&#10;Du5OYWQ2Z9oIkxEmBHAslOY9gUAu1A/qB/WD+lF7oD3QHmgP3Q+4Hzgq+4F8tXtz5/OAt1WT35le&#10;FTHbi4AIiIAIiIAIiIAIiIAIiIAIHFsE+AGyOdJsJ9NEnIk2GXHaGeEQD/FgoXoi44kMcqA+UB+o&#10;D9SH2gPtgfZAe+h+4GjtB1iTU5Mn01ORs58IiIAIiIAIiIAIiIAIiIAIiMDxRWDNA+rZTqaNsByt&#10;CIvPw+eBVvMExBMQ5EB9oD5QH6gPtQfaA+2B9tD9wIL9QFfE8piUPJmeBJudREAEREAEREAEREAE&#10;REAEREAETjICs51ME/Ek2mHEY0HEIyTMiLARYRSN68P1gRyoD9QH6gP1ofZAe6A90B66Hzjc/UC7&#10;BrmfkjyZnoKafURABERABERABERABERABERABI4VAvxJrDnTbCfTbYSVKMvmZuenG3E53IiL+Is/&#10;CqNdn+bFQ3nwRAw9oH3QPmgPtAfaA+3BSbQHzLlSrYHKr3r1ZHpVxGwvAiIgAiIgAiIgAiIgAiIg&#10;AiJwPBHoYqmz8D7byTQRbjz7+hjxNuKNhFa0R3lQHpQH14P6wBMQ9ID2QHugPdAeaA+0B4dlD/I1&#10;7w7+MEhwcWs9drnV/vVkejW8bC0CIiACIiACIiACIiACIiACInDcESineo15zHYy3UaYiDr7nWkj&#10;TsilJxCeQCAHrX4wLx7Kg/YBPaB90D5oD7QH2gPtwWHYgzyRLkc6rjfjv5JF+FkleTK9Clq2FQER&#10;EAEREAEREAEREAEREAER+MQgsM4vfK99Mn1j40YCeePGjTyNxqvnY8TZiDOCUVEe5UF5UB5cD+oD&#10;TyDQA9oD7YH2QHugPdAeHBV7UI502Sb4WiV5Mr0KWrYVAREQAREQAREQAREQAREQARE49giUI81E&#10;KsCz6qTWPpmuAYuB8urNG3FCNpQHTyCQA/WB+kB9oD7UHmgPtAfaQ/cD7geOwn4AHjJ1j6Nyk66z&#10;n0zXIpnEjZ1EQAREQAREQAREQAREQAREQARE4KAQ6GKbO6hXwHdH4T4ya59Mb27c7o+3DnXdF4Pm&#10;jUghl8qDJxTIgfpAfaA+UB9qD7QH2gPtofsB9wOHsR/gV72xQWWH4GHVdLsnvCqFXdqvw9guZK0S&#10;AREQAREQAREQAREQAREQAREQgbUQIJBTnymE1j6ZrkErokQeJ7qYKoe66tu6asu1rTcvHsqDEUr1&#10;gyeWi+yH9kH7oH3QPmgftA/aB99oWXc/kD8+1qlTSE0+nT7Qk+nkzH9EQAREQAREQAREQAREQARE&#10;QARE4Agg0P6KN+xUcGYKa7OcTBMlrr8zDRNt1Li9H9eZ34mVeIiH68UTF/RAKXXlQXlQHlwP6gNP&#10;4Nwfuj90PzDffuC2E+kbnY5hnU1Js5xMl6JvGVhU1tZ7LwIiIAIiIAIiIAIiIAIiIAIiIAKHgkD4&#10;0RWomDr+LCfTDD4clwdTN27e2Njc7Pz0cqqLUfNGWFNe4m0GkvKgPCgPtxS568H14HpwPbhfcn/g&#10;/sj9ofuBg90P8CvemTp102emXWY5mR4zMzjW03iylwiIgAiIgAiIgAiIgAiIgAiIgAgcaQTmO5lu&#10;vjdNVNWIysFGVMRXfNEsnmB4goEcqA/UB+oD9aH2QHugPdAeuh/Yez+w4zvT0Tz+yjRLZ3Ka7WT6&#10;xnb/ajdMxZ/GMomACIiACIiACIiACIiACIiACIjAkUSAGNyabuvaJ9P8ijdpc2tzhxNthNQIKXJR&#10;gRXlQXlQHlwP6oPOYqsP1YfqQ/Wh+lB9iB7QHhyOPRgc6Bj+1GbHA89jSlr7ZLp+aIzBOZ0mlWBk&#10;xn9EQAREQAREQAREQAREQAREQARE4BOGwCwn09vb2wMs5UgbcTPihlAoD4cTcXP9uf5cf+of9a/6&#10;Fz2gPdAeaA+0B9qDxfagTqgLH9bKqmm2k2mU9dbprWH8dZgaiHgjAiIgAiIgAiIgAiIgAiIgAiIg&#10;AjMgMPdfnVr/ZHrjxsbWVudE8/1pnOhypLkaETUiityXTCgPyoPy4HpQHyyOkKsf1Y/qR/Wj+lH9&#10;iB7QHhysPagT6Y1O3Aa8wX7VtLYzvbnRHW6z+EsBrMqE7UVABERABERABERABERABERABETgOCGw&#10;tjPNZJf9fS6iKuVgG2E52AiL+Iova9H1ZkQ7dXL/5wmVB+VBefCEx/2B+wP3B+6P3A8s3g9wQr3M&#10;j2Xd7Cet/Z3pHARGYvNWCpuy9n4/jNhGBERABERABERABERABERABERABO4EAus60vA4y8l0Rju6&#10;wF860eSNgCyOgFSQQXzEhwWoPHhigByoD9QH6gP1ofZAe6A90B66H7iD+4FQOev+jWnW7Non0/zo&#10;GAYAZvIajnR9mZsBTCIgAiIgAiIgAiIgAiIgAiIgAiLwSUNgvpNpkCGY0AUUBpyWRVhoMDjf/T1l&#10;y9obsTViq3y4PtQPdzBiqz7WHhEcj6T91f4iB+pf14P6QH34ibEHOKzx/80bnX5HtqemtU+m24FX&#10;/btdpZhbGt6LgAiIgAiIgAiIgAiIgAiIgAiIwOwIrO8/72Bp7ZPpzc3eHw/G0jmGwS54lwONIxg7&#10;Ro/MuN5894Qr0CAe4sGaUR48EUAO1AfqA/WB+lB7oD3QHmgP3Q+ssR9oTqRLn7Kmpqb5TqZhrP9v&#10;N2Z4+CUAu7WzTgREQAREQAREQAREQAREQAREQATmRCCd6C4utzbZtU+mBw4iQNB69+UwV5n5NSIo&#10;AbL4iR9rzfXkiQRyoD5QH6gP1IfaA+2B9kB76H5g+n4gv54c3df981iznUzXw2RhB1cmERABERAB&#10;ERABERABERABERABETgyCIx/42ucX5XR2U6m6+904VTzqe9Sl5NtBNUIKsKpPEyPoImf8uP6cf2g&#10;B7Sn2lPtgfZAe6A90B5Mt4fDwW9nToBycprtZHoyB3YUAREQAREQAREQAREQAREQAREQgWOGwGwn&#10;00TIiJbXx4iZETPWgiconqAgB+oD9YH6QH2oPdAeaA+0h+4H3A8cpf0AJ9RH5jvTAGMSAREQAREQ&#10;AREQAREQAREQAREQgaOOwLqONPOb7WTaiLMRZwTKiKMRR+RAfaA+UB+oD7UH2gPtgfbQ/YD7geOw&#10;H4DHqcnvTE9Fzn4iIAIiIAIiIAIiIAIiIAIiIAInFoHZTqaJQBN9MgJlBIrV5ImEJxLIgfpAfaA+&#10;UB9qD7QH2gPtofsB9wNHeT8Ab1OTJ9NTkbOfCIiACIiACIiACIiACIiACIjAiUVgtpNpI05GnFhF&#10;nkB4AoEcqA/UB+oD9aH2QHugPdAeuh9wP3Ac9gPwODV5Mj0VOfuJgAiIgAiIgAiIgAiIgAiIgAic&#10;WARmO5kmAk30yQiUEShWkycSnkggB+oD9YH6QH2oPdAeaA+0h+4H3A8c5f0AvE1NnkxPRc5+IiAC&#10;IiACIiACIiACIiACIiACJxaB2U6m24gTUejNzc5PNyJtRJrV1cqHefFQHoxQowe0D9oH7YH2QHug&#10;PdAeaA8Pez+ADE5NnkxPRc5+IiACIiACIiACIiACIiACIiACJxaB2U6miSgQXazPYUcYHN8TD1a1&#10;EW8j3siB+kB9oD5QH2oPtAfaA+2h+wH3A4v2A5RNTZ5MT0XOfiIgAiIgAiIgAiIgAiIgAiIgAicW&#10;gdlOptuIL1EfvzNtBJhVZQTQCCBy0OoH8+KhPGgf0APaB+2D9kB7oD3QHhwFewAPU9NszvQGNiHk&#10;IV70nsrL0K8Wwe1gsAAAQABJREFU1lDgjQiIgAiIgAiIgAiIgAj0CLhXVBREQASOAgJrO9M3btzI&#10;eXDd3Iq3xsuh7gKuy0+kbvQR2c3FEZkCp5TlOIK9n3r6LOs/pmfeCDkypbwsXo+uD9eH6+Pk6Aee&#10;9UHaz4Omf9D66qjxf9T4WRf/veZD/aKk/dZ+Ixfryp/9T9Z+h8Pgm3kivEir7K9s7e9M1+vcpcRy&#10;2G497+Bgx4l195x21O+V2UF/r8YT6sf098pPGMIuIiACIiACInAsEBjbwFWYrs3oKn3atuv2b2md&#10;lPt1ntedxgheW37HeZ//nX4ijicCn1wExvoFf3SHTzrD1Nc+mS4eTsUJ8804bU4FiTNdDnU5zpGH&#10;edqQSpGW0qx8Vi75Z1Gb3frTfly/W35Mf7d81e1Gj2lYv/vzFh/xYZ24njqF6XpwPRzmemDsNk2R&#10;R/qwnvmM+7e0F9XXm24VpB/3Pwr50lWL+D9s/grf4nFufqAPzaI/Hm9Rvm0/5qfa17XaFv1x+6qv&#10;9ouubZtF/emzG33rxUf5+GTsRxbphywr/5QMW47eP826if+sfTLdjotDnanbD7VVt+7bSbT3t1rc&#10;dlcK8baKBQW0XaU9JGrhLCBnkQiIgAiIgAiIwD4RwJ4us6l72ebd+u5z+ANvtp85HDgTSwaYsv9Z&#10;QiqLF821fbYEP9o24/HbukXjjNtDez99FtGibK++y/pZLgIicPIQSP2z5uvdhdo8J9OtU1z35VCP&#10;8qmIKaM+Pq1iLqbG193aVF0p0an58Zh75dcdz/6dgEx9XuInfqxR5adTsK4H14Pr4ejog9o/7Fc/&#10;0Z41vN/2B73ei5/cozW/a9PylzzEsssrP5fTBFHW4Q866/QfeI+bll/KzWsvlI9+zX6C1wPPeK+E&#10;juGzeao/U2YLUf7qXp0X1M/jTPeEYayU1YKxZi9ad7w7yevsk5egCIiACIiACMyAgLZwdxDBh/3G&#10;bmk3DMd14zx0F5XtNt46dfveOzWby5Y/7tv8mJfd6sZtl+VbGtzvhf8yOpaLgAiIwBgBdEqrY9KR&#10;3l3Fj0nsyM/mTNf3pVPhBUO3vfJdSrmYrfwOdlbLtAq2QCmFu9/8aiPear1f+qvyY/tOQMS3WyDK&#10;g/KA1nE9uB6Qg7n1ATTbNDf9Oegh+8vkf6/vWNfclvWnHh6p51r3i9pXG/osqqd8USqai+oWldGe&#10;tMp4y/hpaUGz8su+k06bSkUz/1LL5s5vBEIn93z9qXW1pW9bR/mN7f4vvUQdtCir9m2efjVW1VNW&#10;91zJk6rsqOXhreX5qPEnP0dbfnw+6z+f0g2sxd1SYt0Nh0Lh/7XSTg05lVQwlD9AhuLjv/ru9AJ6&#10;oYLzvwVVQ1EJ1FDgjQiIgAiIgAiIwKwIYGuPur3di7/dNk+rzK/o7DXeKg9gL1rjevLwwWdcx7jF&#10;Y/FAm0Xtqn6v67jvmF6O1284cXSp50pq27Z0cJ4r37ahz5j/Ns89Tn71pT1pnO9Kj+a/x4nXo4mg&#10;XInA/hFAZ7Q6ZNxzrH8qn+s09BrX7B/XddMsJ9PDZPDsy7sv3vp8Mk91TD4TE4n/Kt/WV1nX8Na/&#10;w8T7ojbf9qd6nK+yZbR7kitdVhl/zI/5TkDqeYiHeLD4Dloe2jV7J8Y76PlIv7Mn6o9Phv4YG2Dk&#10;u55tu16rXXvCWmuh6nDqCOwXDa586jS0PQVt9UJ7XzSLh/3m4aGl094Xf+NrOqnxGE9tdTJdJ7o1&#10;Ztu+HNp2/mMeaU9fymvOLS3KOF3ePN2dqQzjB2aMzV4u6ce1bTueCzSzvjamMe7mVucU0384aOnx&#10;b+dR/C0qo67qx3NblK/20FpUTzltSHPXF03o1hiU1f3c40nvk6HvlI951mOtv7oWrovWYLVJ3RZq&#10;Dj809Ne1rVNbZ65fv371448/5rNNu1XSLM40CzuVSHnSIefpKDf51MxR2qZQlW12z/sWoFIme3Zq&#10;GrT9m+JJt1PGnzSQnURABGZDAB0wpx6YjTEJicAJRoA1WTZ1vD7b/LjN9vXtja3TWzvW9EArthfV&#10;t67VH6jLEeW+La+2lE9NLT1oLKPZluPYMhdSBgJ6xy8Lmn/o0/ajalFZdam6hTw17ya2eGw05dX/&#10;wusXNu67776Nj69/nM7zpYuXNra2tvL+7NmzWXfmzJmNN998c+Ojjz7auP/c/RsPPvjgxkcffrRx&#10;9913B+Adzu048FRzae/hvc239zWv9lo02rKDvGc8eCKIUPjUlXKTCIjAnUWg1iRXUtkG1iOfj699&#10;fCXW6zaBPlxR2pEPx/n90FfvRZuPL39w+c3XXnvtx+++++7bq3I/izOdSqQcYxzpYHx41bvyTLBX&#10;QOlE9340bUkFwH4nUO1bZVZ996KZ/PWAt/f0H+eL5vha44/HMr/zeYqHeLB2jsp6addxyeZR4q94&#10;Oip4yc/JXr+1XlaRR2SmHKa95Af6tIF+jdGW1fjY+dwAjb5CNuwz+obQevmllzee/tzTAw/0hZ92&#10;nLqn2/WPrw9ObPFQp8LUt3sM+pGq3aL8eC7ZYfRPS58q6JQjTT43fHHNece1xqNuWaItG8i7ztw1&#10;NKl5Fp9UtPdDwwU3jAnNy+9d3njxxRc37rnnno1XX311A8f5ypUrWffUU08lb7H53Hjvvffy/v77&#10;79944IEHss1L51/aiM1qOtNPPf3UglG6ohaPumfsPDmPzW87f8pLvsYEa27V/iDzNcaYB8pr3Kqr&#10;tlVuvnMAxGNvfYIMnVR5qbVe8wcLZKbyY/mpcvqVPv3g/Q/QVa+Efnr5ww8/vHQjQpUb3TdVKL/2&#10;wQcf/OLSpUtvhJ768Be/+MWrL7zwwk9/67d+69uMtUpa25ku5suXZvB0llsuWDe989wWL7ofg0Ob&#10;3cAb0xj3H+fH7cf0mU873qL2lomACBxvBFjj+9ENx3uWci8CqyEwtn3rrpExvWG/sAdbbTto4Dzh&#10;ZJHyh6/6V6Hfu/RevgW3tbm1ERuhbHfx4sWN2DRtfPGLX8z2RYt+dTpKGSemV69e3XjgwQcGXZAd&#10;4p+xk140qn63azvn3fBr66DPBpArn4FGsMxbfiTKyomkLSlx6ftxv3nm1pEy7csxzcbNP0W/5lV5&#10;moApp8o45hcvXdy49tG1DE6cuevMxhNPPLGxvb2dDjJ9cNzBHkebxAl0vCqZc/n0pz+dTjWn1KTY&#10;sG6wsX344Yc3zp8/v/Hcc89tfPOb38zT65oH7Qr7mitllRizLSdPqnnUtdof9LXGy+cRrMB7lR30&#10;2NIXgeOOQKt3Fs2Ftd624X6cH6+3OpFmTaJvwkn+eQQB/+ynP/3p/wwb8Urkr9VYcb8dgcH3w9G+&#10;HNeP33rrrff+03/6T69W/SrXtZ3ppYN1Oi60C//fitQNE+/rK18gQa/KuK/yNITUjSLTBTbtSG3f&#10;LFjwD22KLtXj6Od+aGS/GLPajsc3v/N5iId4sGaOynqBF1JtzJbJJ+XFM+3rfll76z1xQE6Oo3wU&#10;z/BfaZk8Vz3XalP3y/Jsbtr1Vu3qSv+2DXlSW8/9y6+8vPHjH/84nTJOST/1qU9tPProo/nBgfvs&#10;Zz+bDh+O4MV3L2Y9bWLjlKenONsPPfRQ0j537twGp6efvvfTG6e3TudYtOX15TrZKJ6LF3AqrIq3&#10;ynOtshwg/qm6trzdx1DP6fjPfvazxOeXv/rL2TVeS+x4CNORDnVnQjqycY/T2p5Cgx3OM6fIzJVX&#10;rPP16/vvG3gq/lpeINjmf/jDH258+ctf3rh2rdtzvv/++xufuudTGx9dC6c4xoV36J8+fTrnBj44&#10;zFzhiSv4Xbl6JcsJbNx7770bd50OxzvK6fvkk08m/di8Zj5Oh9IhJ7iBQ06fxx9/PAMdzIkxa5Pc&#10;AdDhWvOpsvG15rXoGbR9x/Wr5hmngh7wUOMWP6vSs30n7IWjeHzy8KhnWmtk0bqhjHa5vnq92+rj&#10;uq82SaP3EV94/oXLDz380Bvf+ta3/jR04u9+5zvf+bN//+///XO0OYi0tjM9ABLPOic0cnaL6R2n&#10;1bRFK0dqy2vhVJ+sDyVV5cNYTQMULK9EFdhU0Y4PQFffpkveVjmONEZzEe1xnza/avu2r/ciIAKH&#10;j0DpgN04oc1+2u1GwzoROC4ILJP1trzsK3Nqy8lnXdhUnJ+qo4z72vjQjlSO8/ja1d769/3L7w9O&#10;ME7bG2+8kZU4xJxy8j1dxoBOOYCM9emzn04HDgeNDw4aryDjBJ574FwG0XE2+VB3+fLlpMMJN04h&#10;p7D3hSNa82UO9aFsUar6qiNP4lrzJM/3jSmDX8Z65513Np5++ul0JHH2X7/wejqXzI153v2puwfH&#10;FGcUXqFXvFN21113Jc2HH3l44+4z0T6cX/q/8fobOQ4OLHudxClOm+mDo5wY3n1m48OrH+b3nXHC&#10;41XH/A70I488sgE99lnwCR+BQo7DPDZPbWbgovAAR5xhnOaaO88Mp/+eT92TPPJsCFh8/vOfT/7g&#10;h9fC4ZX7P/mTPxnqCTKcvqvbptaVcWs8xuBDvsajnrSorKvp/h23b+v2e19jtHzst6/tROAkI7Bo&#10;/dV6KlzIoy8qoEaftg16qbU19Iuyy5fev/RO/HbDiz/60Y9+GKfS/88f/MEf/Nlv//Zvv1h0D+K6&#10;tjPdAlLRU5Qt/2cqm9PkaTe06R3rHXQCwAEw6lGUvZNe7Sgjka+yLFhSVnV5pSss0rd/XYz7Ycym&#10;cTtOUzyMOa43f+u5gJd4iAdyUGv0uMkDvJOK7y53fOdT8ziuz0P+D0ifYJF7GwvGODXl/HJf8sK1&#10;PpSzmSknh8B0bmzCpubmJ660ffWVV/P7szh7OFs4TUUbZ5DT5LOfPptlvJaHswvtt99+O9vjnPH5&#10;yle+kk4xzh8nyZ+6+1PZljXJONDmg6PGWLyODJ1yoDn9ZCxOo5kj49AGxw8+6MMVJ5S54FS/8eYb&#10;G48+8mi+9pxzinEqeA/tHBvsorxNJaeUFS7M+ZWXX9m4cOFCnszCF84sbZnT5fcvp9MLPjiXOLs4&#10;sPygF842vDMO/PMp3nH4eWUdOjjLOKBXPriSzjj0mRMfnHTa8Lo1TjynxeD1/PPPb3z961/feP2N&#10;1/N0nnH4oTH4gId77ronnyvz5pXu69vd6XM+//j6YR1IgE8leOMkGvrQw5Fm7Nr48iySzvVbv/rN&#10;WMzvG9/4Rs6b508ZvBMMYZ4PnHtgxy+FJ75Bt005TtCBFvek8fOp9uP6KfkabzxO0WrLq6z4mTvP&#10;WC0/dX9Q483N/yed3vj57JXfC49x/73aH4V6ZLHkEf5J6JIqR4+ga+CVD+VcCdxRl2Vhq9Cn6DH0&#10;fXwV5UqUR/baxdAb50NnPvvSSy9993vf+168xPTjF/7bf/tvk17d7rjb379rO9NMjA/OKZPlwHlw&#10;loOHrIvrGDzak7JtgNUm2ha41Be9onH1ytWNe87ek8DSj8g16d777s0yHgT9+VEM2pZCBnQM6Icf&#10;fZhKub7Lg7ImxSPOfjmPliX0cfHLXMn2PHOtOWbFgn+q7YIqi+4wAj6L1QFfF7N1+6/O8fHusQpe&#10;q7Q93qjI/SIEsFnjtKis2iytG5PpzFx2YwNTrzyXXUbu2MyUU0zDcsZxsGmPQ/divHKM44uzmE7R&#10;h1dzj4ADy0YIpwuHjx+22uZ3YWIsaGOnsdeckpZ9pR1ONWX0zTGjLfadk094oS8OKHxCoxK2nvGT&#10;/9iI8f3fcDqvRZsz9Me5I8VYwWDa93s4EYaH119/PR1t9hzQh5+aP/c3bsbmj71Pk6gnMR77EZxh&#10;nPP777t/40tf+lLyzI94gQtOJa90M9a777ybjjTzw5kFJ/Y/vPIMn5SBA+U445Rxys044IwjzT3l&#10;8AAG/DAYZQQL4JfvNzNfHFROuJnnyy+/nA50PtN+Iwv/5Alw0I8xoVkf6thfkXguzIcxuGePhePN&#10;3Hl9vjCjLcEKaOBsQ4MEbe7hl9fDoUPAgAAA9zj+8AyftAU3ngcJWkctMd92zneKP8Ycp5TBHudx&#10;nfk7j0Arr+PnNc4v4q6Vq/20X0TjIMva+S0ap+W/6ukz9IvlXG2qDNuCXeGtJPQk+u29y+/lKXTo&#10;sXdCN7wW+uetsA2vRHDw+z//+c+f/f73v/9ifP/5pRrjoK+3rM1cIwUQZbCJWPIf//PraQkM9TdB&#10;i/87o5RD0yaKKxUNrgUoYD7/wvMZCcV4YpgwdLyyxf2LP38xFS7GiT4PPxSvO4ViR0ljSIl0Yvgw&#10;pBigM/FqE8abX6RkbNrduB7G764uKEAZdHIOMAaPkYq3Lte36ZVY8VpCXvm2Lffj+sPOF0/F72Hz&#10;M/f4hf/4+kmd77r4FU6Fzzi/Kv1V+6/aflV+9tsePsBgjMN++1e/VdvvNf+qH19XGa+d16r82b4z&#10;BoU3zwFMKn8n8Ek7VDazbFPIatqpNp/M9ZJS7Xt+KS2ey75xhf/8hA3HIaINP0T17sV384pTh/PG&#10;q9RsbNiwYyf55We+q4xThwPEq8s4bdhWHGdOk3EU2Rxhk6GLvcYxxIniBPMqDnck2uJgY8OhCw1O&#10;OnG46IctJw+f8AA9nGbqGYty+uJch0N5JZzIbRyxcM6237709vvBxwfR79ORv5fxwgG8GM7hmzhv&#10;cZr6eHxP+KGY132cEnNqfOm9S/nq94BX9OGefUnuHQID8m095eDJK9Q4gIUVG0J4hFd4ggZ7EXAF&#10;H76jzDWxCpofXPkg9x1giTP9yKOP5JhgXnRwbOEdeumUhnPLOG/94q0rb//i7W1e86YeBxVMuGdu&#10;/+t//S+uW7/6l3/1bIx37UxwcS1+owdnl/7sm3gO8M8YYE5/nF34I1UAgyuY5zPZ/rjj7WznTFMG&#10;TfDhPl//Dh7AiH6JQ2CCE8541KfMBA/ZN9ri+HOyT/4zn/nMEOQp/OGl8KdNjUX5olRtq67y9CWt&#10;kq+2La0q24sefYrfuuc67t+2qfqiTX5h6nUBdWN6y/K0bceqMeZqvxe9T1r9GE/y6EzwLEwpWyUV&#10;RvQZ06q6ljZllR/Xz52vedR4bR5eK2iKbWHs4g09iG2gnjL0SwYPQ09eDfvAmyno8tAX18KPu3j+&#10;tfPnI0j5bOik78dvTrwSB6hvvfjii6/91//6X++YE11zm8+ZrgXbGOt0RnGc+T+Ehmum/pqbgeIk&#10;rgkqr4r1bXHG429+pQFHwaJsMQicOGN0UPJccY4Bvb7fxH39uiROd/0QRr3WRB8UNdHkBx56YONn&#10;z/1s44u/9MXMb8VDI9XD5YoxzMQU+vn0JYdySZyahXEoTKw46HhRrdjd5nsgUPK6R7PZqnmeuTZm&#10;o7g7obH83Onxd+fu4GvH899rxL3wGdMbt98rv9f41u9EYIznztpDyIVNG5zxxr7BCRsZbC32GtvJ&#10;a8DlpOHMcDKM88OvPnNSSB02lT73fvrejSc/2/24FA4OTh11OFg4kpThIFXCBud4Z8LJDUcrnbH4&#10;vi+OMvcZGA9G2IBh92ss6GCXoQmffEcYR5M8J6Q4gXG9Etu2a9HuYpxcXHjl1VcuBX/bQSv/HEqc&#10;yr4TDvhD8WwegZ/g60LM56fcxz7ja/F94a+Fw/hLMeenzt5zNvcYvKbNa8s4oYwLhjxbeMm5BJ9Z&#10;HhtCEnuYOCXJgD97jkrgUom5lf5O3KOCE2owuO/e+/LAgDkxd/Y48fpiBireufFO4sL3mMGw6NCO&#10;V7nffufty4HLOzGn14LnS/FjX9ucUvM82CNxEEGKfdRWONixPbr3vpjvXYHt/UHj3g9OfbDFaTCn&#10;QdFnK2idJc8bgJw84+BziMGPiPF8KziS8w9MzpyO18Svdyfk8EaiHTLFfOGTOdafqeF55xwCTOYT&#10;oYQ88KAddTjYJE7pef7IXtmg+KGh4S2GlKfT3e/g8Gzy+WTP2/+p/ru1ub3X4pJ6htTOQW/RKIvo&#10;tmXtffUvh2VRXbVZdF21/SIalt1CYIxn6rBb1Xk3bjOqHtq0skYh+bZsEZ1FZYvoH0QZvFXKeYf6&#10;Tp0QxdRRhiPN/fM/ez71C+sYfc6PIT777LOpLyIo+UbYo5fiayihvl5/OfzD74c+fDZ07Pn/8l/+&#10;y/ka4zCutzT6DKMXYGWkeXhETsnXFYBK2RK9xnjUYkdhojhpS6Pz51/MqAQGHAOMIscYkMIYXIm+&#10;2zwEDAPl/FhGKXWMDw8iohxb8QrV2aunrvJO/akY4x74xEjThvaPPPxIbhiIBn/u6c/l2ERH4C+/&#10;D4ZdhCUefPyX84tspo7VQXkOGGBgF6Rx/ZQ8fWohTukPW7Ww6F/3+bwiP65fN1/0k3D/T5XV+G1+&#10;3fHa/u2Yi+7nwK8d7zDotRjOMX49i0V4tWW022u8tj33q7Yf92/z+xl/r/H2qm/Hq7aUFUZVNle+&#10;HW/qPTzBzzJ8itcx/XH5bvmqm3v+x5FeYcF1N/73qud57NZ/UX3aJSrK3KSNupUtm9U1iUadeic7&#10;NMK2phPX27LNsMnwwWnqSy+/lAFsbDNOJHOgbTnJnE6yKaq5cSURzKYcG4zzxmkmCbtK3xwv8ozD&#10;BxsOH9g12uKEYZs5kYYOgXBeHYceNpgTbNpn/3BYcezgkfr42tfl4Oud2GC9FvuJt4LeK5F+EM74&#10;hai/FvS2Yy/xfnzYQ5zFi4S3cEAvxQbtTe6feeaZP4/Xsb8e1/8r2vxaOM9PwQensziqfL+YHyir&#10;7wsnzjEP9jKVaM8PiRHQpx14MndO3HEimSv8gwVzjROY2JJc2Wb+lHMazgaT8UjMDVyY51/8xV/k&#10;d4vBjQ9v2ZEIOISzux20LsabBOd/9MMfPRv0vh+nNxeiXx4jwwM0ypmO8c/Es30kMHv8Z8//7FOf&#10;eewzjwckjwStJIojHZ9z0e+JwPOBQG6LV/hjX7UVY3CanYcTNReCGkDKXi8d4dhrgQXzZS7MF3ll&#10;D8YzpQ31+czvunvj9M3gb/N6zoeyelMBDOtPm1HJG4m8Qp504rCFNxOZG/tEZPWxxx7LPM8EXpC9&#10;klNokYfnklnu+ZB221/Rvvpk4/hnnK9yruMxKFvUnrIav+rHefqSFpWDIXLYymDR6Xrd6ke+xoNW&#10;zbfa1XU8zqJ8jVH0ijbXRe3nrIcWqXhYNB51VU9b2lR+Ufu96C2qH5e19Ou+1gBtWx6QzfKBSi5p&#10;Q6q+3NOn6ilvn3fpkpZu9RnToLzKVp1/jhn9S17G/dsxW15qPPrXPW+5VICUNYteIGD2/gfvb5y7&#10;v/tdCO75igzBy7i+E4G7n4Te+u/xy9w/iO9Fv/7iIZ1CM89xms2ZLlDrYddAIcbx5EIQtkOA4wdJ&#10;8iF09jbvESIUMz/0ka86Bdih6NOoYLhQigAadLbiIZzlFaUwPK9ENOLlaHcpHs4Q5uZ7VxglHhiG&#10;J9pvRYT63lDWZ+P+o2i/FfWPxeeBKNv68OMP06DAO/0i+rwVf3bjLMLNa2dEt1HUnHwzhxL6FIZ+&#10;44Fhzzn2E6ausCgM2ute9W3bZfc5/rLKCeWt0E/ovnaXwx5/7QkcMgHkYW6ZOKgpzSH/B8XbbnSR&#10;0VrXB4n1ftbCbm2Kx93mYt28COz2POYdaX/U0rz2NrY2L4PMht1KfsORqDTURRH2m4Sj8aMf/2jj&#10;6aeeTtuHfSzZoj0fNj84UiQcWxyZooWzxgdHGpuPPYYGKZ0bTiQj4QwRCKcvJ7fp1wYfONHX7r42&#10;7BdyzLC0jMmc+HDCyYk0dVc/uEpw/HLY9XfiRPbFcJ6fjc/3Y7P2CnuwuL/wH//jfzyfg+7vnxf+&#10;6T/9p6/DewTzH4vruaB9Xzq0MRc2eOdfPJ+/bv3VX/5q7hWSbAdf4oGjyJt1jz72aH5fGizAJOjk&#10;KXzwyzyuhPN5LRzeixEQuBC/vH0psNxmbjjf41TfFwcv9jvwwz10eQak6y9fvxYbzQsX37v4/Tjl&#10;eTZefzz/P/7H/9h17n/9r//1J3/yk5/cH7Tu+upXv3pfnDLfG3Pe4pnEczsT4z4RJ9hfjyDJE3Eq&#10;xPfMt4L/c08+9eTT4VQ/Fe2uxHO8Ec9vMza+Z/NZxgk2zxwek684nCCVsxdPMb8yUPsn5Iu2PE82&#10;1XyPPOWpl1meOfXglzIV9ddPXR/eQuTretTz42kkfriNV0ShC27UgTl7Su7Z4xEM4jlVyvEqs+QK&#10;H4x/WKldh/BQeRzpSpTVXIb6vpJ8y397T11bD41x/xqjrtTXWFV2p67F227jt/xV+7n5q/Gh345X&#10;5YyHbr156lb90C70HYm29YPIxWdLr+rbMmSxTQPNtnCXe2jWWLs0W1o1Hg9+2jnTMfmNubPukTXy&#10;b77xZgbW0FkEXnmrhXWN3uBwE10JLexAtL8c/d6J/PMRROTPXP3Rv/pX/+qPljJ1SBWzOdPFfxvt&#10;S6DxQvtUjnZdATZOf6+EEt9GwcXfityOV3fylaxwmi+FIdzujfhWgH4u2jwWDu7H8ce3vxevHv1x&#10;RFtfCeV4rYx0jVPXMLxnQmE+Ek75Q0Hv8ul47+jhBx/+Sij8J6JNF8rtG4cA4Gifw2iEUn4gaJ+J&#10;/mf5sYzHH+v+3iFGq5zqFGyEPz7jRBlzJ1V9YtG3XVY/bn+U8/DWzmnRfHfjf93+q443bn/Y44/5&#10;Oej8qvOl/X5SK9+0X5ZvaVWb/bZv+47vi9adwI+xa+Mx93jQhuZ+5lNt6FNpVX6q39TrquPZ/nZ7&#10;APb1LPeLD+2qz8Jnd7s52tk+6sf92eSkEx0sckKQTkgEsJ/4zBPpoBFUZmNTzhr9cUAIkPMDVrz2&#10;y6u6nKjSDntMGxwWToz5nhv2HUeGDVM52rTBpuKQ4ySztmhDOe3KEWeDxXivv/R6d+IJL9e3r0T5&#10;9pVT+Ur3dvBxMcY+H38j+dnYG3x3jlf//t2/+3c/jbfdHo8T6L8U3w9/LOh/JpyzrdiXbMWp51lO&#10;l/n6WTjvOe/Pfe5zeSDAc4lXyjfie8rD34FmXwQuYAKOgdXlcD7fiX3JazH/t8JRfSVeZfxBzP8C&#10;exrmXCnnz6lN7yzXySuYkdr9D20Du+2gdykCCK/Fn4R5qejsdo3vTfNrt/mLt7/3e793W9Pf/M3f&#10;jL9k9fk/j/3UucAhvg13+gyn9cH/r8We6Usxr4+j/GqU3/srv/IrTwdPT8Xe7qMPrn9wd8z1SpTn&#10;K+YhS1vx/M9G23zmnFTj0PK8kQVOogmw8Mo8WKVchHzicHOP7IA76wB5yxNw5CGcb/LIEPUcgPAD&#10;ZWDFG4vIFfLECRc4clBDoIP+Jc9cx6nKlq27ZeUtHWjQjtTS2y2fjZv2la9r0SFf9+WIUZbrOfz9&#10;oa6fW+VpQ6o8zwPsis+utvu32rTtq13V3Yn8eIzih3L4rzzXyrdl3I/TmH/qq6y9H4+9KJ9lPOYQ&#10;o8ITGpRDs3yjeuMV2efHk5Fz2hMEeuzxx7Jt0aKOdQHNer78dgV6F1muv6RQ49S15sC1eKWuyrmv&#10;VGXVrvJV317b/Q/tOWCsYBT3JObJPVcSh6WsOfQ8wS1sAW+vsO55o6b+EgFtGRtdQHvWe4zBwekL&#10;Ebz8cei074av+IPQy/8fbY9ams2ZTgAR6Pi/Io/tZPleDYljfYAKpX85BOWdMLavRUTtUijl7QDq&#10;2qXLly5cevfSDwK8fC2JtpHOPPLYI0889dmnvhL9tgPcb8UvtX0nfqltzz/A/ff//t9/MiLLn46H&#10;+FE8qK3Pfvazj0UU5FwIxa1wZAwQZWdwssMgfj02E0/Fg3w08k8//pnHn+I1ozd/+mYaSqKf9Tcq&#10;YWxZQihKOKsN+d0Etdrt57qI/m79xuPu1X+v+t3Gom483qL2+2lT/dblp+jUdfxsqtzr0UBgzrUy&#10;14xWkdf9jDmmN87vRqPkd5U+Lb11+7e0vL9zCPC8b3vmt/sA3Way39jls+728sNGp2x0t+kJByRs&#10;d30HFeesnAycFzY+nBywuWFzx4aKDSEbvNzoBW3e4MKRgzfGw3HhjTJOjimnL9fYUF2FfowXBxLp&#10;7BAMPxN2/gp7AJyccIq2ou4sY+Mg4SjVL0rDJ45nOEkvB61Lwed2jHkt+sbvUl3IX3GN/cFsv+L6&#10;3HPPvRDO2B/GnLZjrjiJ/IT0udjHfDZweCgcyfv4PnWmwIF5fu/738vX0AlC8P1e5r15tjuVoSwC&#10;9W/EqfJz4eDxquL34/NKfN4KZ/rC7/7u756/c9K0/5F6vnbw9nf+zt/5UvxJrdcCn2dijpfimVyK&#10;IMPjMa9fi1fkfzk2y3cHRjdCfi7Hs3wfuYjPufvO3ffE9WvXH4jyrdhYb8UzzlfFkSXwO31P96o2&#10;X7vLtxVjY468clLN89++up0/hIaMIh+UsVEnzxjIXrwQn045DgplnEKzSUemej7yRCyeb7aPfeHw&#10;F2KQ71ofhVC75pbdV9s5rvBIqrGS5/50rxwYyqi/+O7FdFLAgHnyd8HZj1NH2wiqbHzu859LetWH&#10;DLgx1zaRp7xt19Yf5n1hUdfihfyisqpvr7RjbsvSmM6yduPyDF6EPkRuwLyVn6KJ74PexInEieZP&#10;BqJbkclf/uovZ2Du5y/8PL+egJ4InbDxmSc+k0PxXOCb32zgrRj0CkEvvk/8S7/0Sxm0q7nVeDXP&#10;trwta+dAOZ+xPBStaotskCivtm0baKRcBQ7wye9qsEaZD+uz1iiBhFynvF0S84cWB5fxw9BXAp/t&#10;kOXt+JrOW6FLvnP+/Pk/iu9JR5z0hy/uNzhY/N7Jazz+6enf/Jt/85t/++/+7f/785/7/G+EkbkP&#10;gQLMikiEiGcEJYxcGt0Uovffvxy/FPnOyy+9/GJEkJ8NI8irWBdCGed3mSLicimAu82o/MN/+A8/&#10;H4aW161uhiG6cBB/N4wxQkifCOf70Rjr8yGkfyN+MfKbcX0GJc93jL76ta8mYMw1Awh9BAaBQoi4&#10;tsJF48Qkyuuea7WhbpV8Np7xn0XjF28Ms6ie8mozrqeuTeP6cb5ty/24nnyNtaye8mqzqP9Jri/M&#10;9osP7ddJY/z3Q6t9xnP3H9M7avkxPofBX8nGmJf95A+DX/gqnj/p4zNX5tjON+8xG731xoSkeYkr&#10;G5M6rViEDTaZhK1ik8Omhk1P2OHcoOF8sLHhB6bY8N1/Lr7uFN/xhVbZN04ioAMfBLv5RF06yXF/&#10;D+34sLkPxzEd8Q+vfXj57rvufic2j29AK04NHw7nZivGuBKbqo9j03Q52uffuIw3yM499MBDTwT9&#10;B8J5zx/Bija8nXY2TnNfiE3mt+JU8X8G36/EVIZ9Q9jn1w7iT6H843/8j5985plnno4NIa963/Pg&#10;Iw8+8dC5h74Rv1T+9dgvfCn2Po+DGU4/py4EJThZBctwbq7E/mY7n2G0ef/y5auR/3HsYX4vnOc/&#10;jc8Lh/3DOSkQa/wTBxZfjud3JV4lfxUH+2tf+9pf/rVf+7WvxPM8E7hwIv1G7Ot+gTzw5l9g9PX4&#10;PBHO8z3xXM+FM/7ZuH8o9ly8Xp4OBniS2IQTjCCx+SaF034VmYu6e+Ie3K8iq7FRz7+VRTscZ/qC&#10;e7CWfXE0kXnkl9NvEg48CfnHsUFu2ady6pffdWdxRcKpZ11Bjw/8dYGobh2UA1X1rA0+5EncV6Js&#10;WX5cR58qg7fMx96TE77//b//dzpe/CgvDjMOFvOmLmRy44EHH0jni30r82b+lIML46MrvvDMFwan&#10;KInHP4zHp55BjZ9jj+ZDHanms1e+aOy3/ZheDhb/tDxV2fgKXozDp9pzZe9ezm5bTjv6tPOu+pbf&#10;tox7UtUXD5QjE2BMAJK3d/7gv/8Bb9+mXkDuKMs/HxeyxBsZvE3B+KwBnidtUs6iDJnmGSLL6BWe&#10;Iwn9ioPK7zcg18Vb8TG+1vyQZxI+DHi0fUuWx30rX2PUtcq5Fv3nfvZcriPWLmuVxLxYr8wJGWTM&#10;HCvyrL2Q21diPhkkDcyuRl/e1vnjP/3TP/32b//2bz+fRI7wP2ufTPOqV6a4ABp/PiKiL1cCmG2A&#10;xGBG/dk4gb4cAvdOOMovxin1s7HAvxtG59n47OtX2HqDc/4gsWzHCAP6pXjA78RDvc4nFNWjsTC2&#10;vv2tb2994xvfOIuiRRBILKRWsNr7g+C3pc998cB11Xx2nvGf8fh7kV61/V70rN+JAPiOFf3OFjsN&#10;wZ1+HjXemKf95tftv99xDqpd8b/XMzqo8aELD4c5/kHO7TjQ3g37ko+aR7WNLWH3lyWoiOcXOW5y&#10;w8+GJraQsbC7tV2bIzZQ6eixeYm3rdh4c3LMnxhio41NY7PDpodTQJwH+nwU/5EIKDM+r+WxmeM0&#10;OuovxwaPv/P5BjQfevChx6LpA8FDft829gDb8UNaF8PZOR9OJK9g/xhHJcb8QmyqzkQ/bOyH4cy8&#10;EU7XLxgHhytSfj83bDCn1nwFix8Juysc6J+88MILv//d7373z37nd35nzzfToLduCgd9eAUaWgTd&#10;4+T12XAO2Y/8vXACz4ZDmF/U5Q282CDzCvo1Xj2PfdAFXrkO3PKHxWIPcfXNX7z54x/8xQ/++F//&#10;63/9/67L21HoHwcbPys+fv/3f/85Pv/oH/0jTh224lneiIDNez2GG+3r4iF/9/CsA6NvhEx8LeTr&#10;lwKfp8rZg2bUpTOCrIacsFl/JQIpF6LqZjiLD+MIxGHN2wQxAm/eOnwg5OVMHIicxfEgWEQdjjx/&#10;7gvnhn3q2QfO5n3IZMo1a+bBhx5MZ4DTQ5wU+iDz8b3wwfmCJxJrKtdmv/3tSlf/d7y+F1FgLBwP&#10;nBDa8/d1cZBjHWSggUAAawp8SMyXtrzNQWAAZ+vF+HvvtCHPGsZR4yQQpwdHDYec9U+ins+y1Na1&#10;99V3Wb8qH/ep8kVX5rtXe54d870txbPJ/vFbTcgJP16XtOJafYp2XUOFDmnRsyl+hvbRur2vzpTR&#10;Nk5V8xkh0wQ7OEUmUMkPKNIG+eb5wD/PBJlDbtHJ3FPGhx8jhAb36Gf6kudZh07diLd6kw7OOr/u&#10;Dz3kBlr8CUP0OAEEfhCRstBX3Ru24Nu/jl1tag7LrjU3MCUIEOsunWHWVQarYs0wd+5xkrEtzIU8&#10;dgPsWYd8mA++YcjuGyHP3461/cexnl+J9leD7qU4nX75IA5Ol81tnfK1nGkML0DGQ7j53EvPAc7l&#10;EJh3wpDwB7R5dZuHihE8G4b24rPvPPszvs8UoD0bnxcP42+B7RcsXiGPB3w9BOQ6TnUor6dC6dwT&#10;gn8uFPTTMfenKhIITQSsEsJCQqAQ6hI+yqoddbvlqRu3yQ6UhxDnr4HG4kglQUWjS+iX5cES41ei&#10;fL/jj8c+7HzN4bjyf6fxA6/2eY/xW5Rv24/5XUSvbb+IXpUtuo7p75VfRuOoy8MYo6PK7yJ89ypr&#10;57bX8ztp9WC3Dj7VHxqtDq9y5Kg29Gz4cafLLsRviuTGCjvEBobXqdnU0IdfOI7XoLOME2cSmyA2&#10;ZWxuoMXr2ZyY4DTzd6Q5JWFzRx1tYqNzJfrwvd6LYf/z73zGJujH0IqN01fCTj4RPJ9h4x7l/Bmq&#10;C3HldeZn47XaV2gXzujDQW8rHOgrkf047Ot7tWnCWY3N/Z/HCcy5mD/BeL6C9UjM41zQeOF7z37v&#10;z3/vd37vxSg/lFRB93/xL/4FP072+XDqngqc78PhixPpV2Jz+nLsEd6KOb0S1/wVcfACu9hTbMe+&#10;6O1/+2//7bcPhfk7NOh//s//+dlFQ41fF8e5jldVfxhfr/uVwOc3Qs7+j5CrR0OGMhhTNKJsO2T4&#10;rXj+34nN9reifDsc8S/gQIZD/CLYhiPxlSjDGX805OrpkBe+rpeyzxpApllPfFgP9MGZwTnh2aXT&#10;Gu0/2u6CR5SzLn7x1i8yyER7HB+cGBwS5Bu6rL066WSNlY4vh63mML7CB6nat/c4Njg51DFH2kIP&#10;vhkbB+Wv/JW/kusZvmhXV+6rH3MgsVeNoM7QHnqczvO1ReiyVw/sUl/kbyBEH/AgIIf+WcRrEt7j&#10;H/hYlqBZ9Yvoj8vK2UPPlQMI7aJx2zgM3TvHPB/65wls9H/3YvzqffwZP5w56qABDpXasYt+1ge9&#10;GnvMP/nS1fG6cgYueU4hs+knfe0vfW1wJqFF25TLkDnGqOfMPc4n9Xxoi67+eDN+fC8CHvBM4nmT&#10;QgflyTS6PuR+4+obV3McnjfPlDePYj11h53969X4D/z6PfLNDySS6s0L5tfOjfHBHOxI1P3k2Z/k&#10;PesB2jmX+I0C/nQff9YPHrErVcd9tLmC/oNPUuS3P/r4o/hxrEvng9cfht36o/iBse/8h//wH+5I&#10;kDSZmPGftZxpgLl2/dqVAOFSRL2ITp//wz/8w/wVzTAifOeZH3p45Mynzjx05f0r/KLm80fdiW6x&#10;jVcLUNIfh/J+KZTSuTDu94RSeio2EH/jmWee+WYI/TMIWswxX9lgEZQQcs9n3bSIBot/GCeibuNU&#10;fIzLP8n5MU7j/Cd57ovmVvKxqG5KGfTatCi/G+bVfrc2Lf3x/br9x/TuVJ757mfOzG8/7fbL95y0&#10;Fo1Zz2NR3UktG2M+zo9x2aue9rRpseaejQsJO8CGl40hp1BsWNhs851JTj5oizOBjeJUijwfvodH&#10;IBw6tcminL5c2QjxyiGnCLHJvhI88B02nPDtcMYvxq9DXwib91Zs3PhxmPo7n+kkR/ljjRPMxp8/&#10;Q3UpguivjYLnL+QkFvxTzmpb9bf+1t96MjaGZ8NJG05B2/rDuI9Tk+fDCfxuzPnL4ZjwDvL7P/jB&#10;D74Tm2d+HJUgw1t8Ja2fz2GweOTHLOf6n/yTf/Lq1WtX3/nyB19+K/B8Kg4H8p3uG9cHB4dgxCuB&#10;7x/Hdye/F7L6cezFHmaCIVtvcw3ZfCwc6kcJcMQl92gRlHkGJwXZRuZZT8gyzjMJZwZ5p4z9KvU4&#10;2Gz4g8bQByeBuvwNgDjR5fQv3rJMR+WLX/xiOjP19QpOtllz9efKGId1Rf9K1Nc6rjLakGjXOnjw&#10;Gvvm5JkTaQJigVE69vCO08QbJ7z+G189yLGYL2Pg+JPyz77GD+QxT/pQxxX9wLzJx7pO54ox+Lvd&#10;OGmkckLH9+M5ZeMZ/wGHFjPuM+DRO3UMxZ9X4i0CeOFZggG419sFYAwGBBCZLzoNPUm7tz98O58v&#10;+QjWZIACffjZJz/bzSIeRz6TULf5THrHtp7TeP7FK1iCKbTgKQKH6QTXa9wQpy39adMm+KW8aJOH&#10;P3inD7JMWclwjVl1tMWBph2OPPPFCb7rdPfWEfOuYAm//cRfDHj+uecTI2giVzja0KjEeBzWIQfI&#10;GljFb0llMIa5kmecPMCLdgRwKOcHAPsfS7scAa93whbwY4uXYs7b2zfj60HhPkbfC+EX8lsXP470&#10;QgVUa+zjdL21uidw/c/+2T/7q7/+67/+92JxfyUW4EWizyHYzwYow6vb/ABYRD8+HYrsg+MMVMHz&#10;D/7BP/jS3/ybf/OboUB/M15F+3WUNXUoqwcfeDAXQUVwKE8B61EuwUfQatFQVguH9qRxvivd+W/b&#10;pui1Ldqy8T1jjnlp+7a0KW/z3JOq/175bNz/U2336j/GpB2/pbfsfrf2xcN++T9u7Zdhslt5ixf3&#10;yCzGnNTWLaKxV/24D+1JhT/3q9AY9z/qeeZHKj673K35V3nhsVe+aFX7orfsuhe9cf0yOsvKx/3N&#10;79w0j3Eb44Nu5lnyGde1fWtDy+aEjRWJTT+baDZF9993f266oFObSdpAnw0zpw3QYONDf94oY8MX&#10;JwucMudXstiAsRkjxWYcB/piOMwXYpxLwdt20LkWdutC2PcfRFtOXd+K8Q/ke8rJxDH455//83/+&#10;63/tr/21vxuvTX4ptji/iIOFPz7OpyuHCTl7xWfiu+mx4R9+ILbkMeSaX2zf12uffEXvV3/1V78Z&#10;gY7fjP3Zr4dT8QwbfE4IcTBwrsrZxLlgDF57DXlOJ5o2ONO0w9lhr8YaYn3iHJHnFWkc63JywsnP&#10;NvSNAEo6UASt2r0X2OIMtra1tbXVlnEySBavoHPPmuU0mlNAEnPhBBI+6rVt1jI8lmODc8OJZM0P&#10;RwneGYMP98wb/ulb+oeAA2NCHx2BUwUWX/jCF9KZr1NLxqYdib67JdpVm/aePvuhAb/JX78voQ+6&#10;jNN0+ORZ8vwKF+bDD65Rz59g4q0aAhLgQVARnMCj5kAdNMmjO186/1JiArbglzLQ74dqnjyfTDH1&#10;dm5FEweV54VzCh+0gT94A3PGh+4wtxgfvkg8F/ihrvpkRfwDneIdWsgo7elbJ760YQz0OQlZgBZf&#10;c6AdPIbFyTpo1J//hS7PH2c7/r5g8sfXIKDPd7L///bu9sfP6roXPjBkXA8eZhj8kDFDPE4MMT1W&#10;aJPcnCTkPoqi3GqVu63SF5Wqqq36tmr/i9O+6dtKfVWpfVFFRDnNudWqaXta5SZR0uQQSIA4iUsS&#10;Y8Aw+AHjwfYYxgyc72fNbw0/D8ZAHrF9bfs313Xth7XXXntfa+3vfrq0h2C863Jaf/FHNvzkhw6e&#10;0ZAfR65W58R+HD7x3InvH32yPlW4FHr1PcXErXc6ca4KG3L5t6BEcvk/AHUa3Wxe9rMxsptHny+f&#10;+AoN/cxnPrN47733fuyu/3LXp/OprY9l1HLvju07qnNjOQ1Fpa164SgfjW3caXTjfuPP7v00+Es5&#10;YdxFSnikoJtO0RgDRF6kfsnHaeKhX+bmp+n/uM/od37ui5ex8rzV/KTFw2Z+pOdaPpvDK3Dsz6XC&#10;+f245dtM753+PCaKS97+OPxL0/JH1HPL85KZjHluzm9z+s203kp8NDr/zfF/0c9d9Oajn5vft/o+&#10;dPym8+M+yx+N8fR937y9netPys+Vnv6tyGpc3uKPP28u/xu1h3EwrYOjg2bmiK3pDrGOkk63DmF3&#10;9nyayiy19xX4TsdzJXmumR3I8+l0wJbSqVkGnvGmM86Flj2/S5l9O5i8lpIm0VZrljkdqtcdEFqJ&#10;rtE/f/qnf/rhdNKrD/Twww8/5SCua1QU75hi//qv//piBjk+ZtIjYOpjATZ7gWXAwAnI3iE/QCvt&#10;emOW1/vX4ARYAKiANQ5gAIBqFi46tN/dfu60QIszB+yfX1xcrKWvLRgnbzuojs71yaCF2xeKjhlW&#10;AH16W5bJhi8gMYMBG/f49H4DO/gzC37i+InSAfz1N4F7POGDThDPfTitqy0bnHe8AaR4nLh+wFmX&#10;Q5gtH5Ys0yvC8GEPrnyUoWXwRjZkc/ibPRczm/7gh/5qHYgGwKtuyLKdPjF9aPa068xggHqUhh9Z&#10;tWz4oav+tAFX5ei08iWrlo1wS6K73ONlxpt6kzc9y+UgvpKlPLoMrtJtljte1IkwcbQ1166PTgcg&#10;N8/8PAPDvWUHHfyK415bdG9JP74M9hT9pAGohdn3LF+HJpKnuNIC5/ggvwpPXO3AUnNx3YsnjCOr&#10;fkfCQ8zHmWMB0Q/mW/dfyfae72b2eWOStRJcZX8uRnlXWeF+lsUBqCnrvDCU9T1p9DvyItsDRsHV&#10;pz0oHg2tGtymfQhvxJuGzvXL4L4bq/t2lHUfGKHjVEv+Rmk7Dhpc03TPz7OX/3XpR6NtTWuD95Th&#10;Ujyg104ZuY63wROaaWXNS8fv63i6vu+w8aswypKrPEKz+OP3JvSbp830xv077/a72p7Hy9731S4i&#10;vh4pb//N13FZbNTDSP7k1XXd6SrOSMm2PDvsclfpxO/04nq+FA1xOtz1nfo8zqP7ds2v66XK2OFd&#10;ds/th8ZbSTOeV9Npv5/GtXlHq3nrfK7W5y5zl/ON5CieX+tx8Ttty2ucRr9D4+k6Hr1nUNZsgQ6b&#10;91YHx1LT2geaiDklszpjDrexxFEHWgdr1HFeSad4NXugT6cDVDPN8T+fztVSlsjWnt7YrZot6E4e&#10;4Jy4yzlAZwDOb1TJg/87WgKf+MQnFrNy8mOZ4Pj09h3b78knzHYEIEwGUExp58CCPcMNGIAlYFkf&#10;Duiw2lA/i/POeeb0naTvd9t9AdqEmanzDqNj+bHZSd8OFtc+02wZvG5xcbGWU8vP+2m2DzDBC0DV&#10;7yAa6HqnARzACn1XeUgrrjT4k4eySNOghr+4Pfvont7xEyYt557jjw7a7sXnmj6gaRa4/a3CbN1V&#10;Ecf+dF68Oj6al3IdLqzjjKcncwMJ+CVDS9F7hlR58QcskmnLTzk4V7SATK7LDIiSsfz63kCkvJRf&#10;GvS0E3mQe812Z4WDg8TQtdpBvsJ8+cBSboMi6susMtpoqQ9AH2gHcMXDJ/+Wrfzaz70fXuXT9Y7/&#10;joeucDRcu95fV5cjfloe0rl3xZP4ym+ABki2zFu7Vyb8q3NykA8nL7KUBh3hHc99+DsaOR3O4NXB&#10;bB34ykMPPfTg5z73uR9V4qv4z0+0Z/oqlsubFs1+apHSoBxSdiqNymEXk2l0E7mfid/taUwLvTTn&#10;hldf+3ahxqvxcX117yXROCknTljHbYVlj4MRT4rFvgXPXnAjcOIDyF4EfkY22wAUwejFpnPdqObR&#10;B6Yq79HVPVr9q7SjP8I4YeOu0/BrWuO0+Ve5kkwZx13T6qswCm18uXyFJdnr8o/feLpxuu7fKIz/&#10;OM+b010Lz+qBDDbLoZ/7Oi5D99dv2qff7afjVZxN7aPl2TT7ua/8210ufce5Wq5vVtaW13g8fu2/&#10;WQ7ibXaX8tsc5+0+j9fX2017Jccfr4fLlWNc5n3fV+kAZP96ILCXYQurDmr0Mn2pg6Mz7VRY+t6J&#10;w2a0qg2ExoW1Cyvp7NWnl9Lhcur1lA6SGaWlZ5fOhO6pkydPPTNx/fUnMmvie8YH08lfSqenTksd&#10;9vSS+OCuRgncf//9R5TrAx/4QB0iG4C8JwBiR8DA7QGvCwARwAAAACLeKWCmQYS+FRsJALk6kA/Y&#10;EgfgmLh+fVmufg5wAXBIC1xJgyZAbbZSGkt+/dwDcdJJY6YcD/zk08DOPSBnvyswLA6AJhz4Fo6W&#10;H6CDfzOLeEDbD01xa3tIAJ5ZSPSkLR2SNO7pJs/ouAeY5I0/ZZMHf7QMNvjsVpV71E+Tlmsd18/l&#10;mT+eO6z9Nl/Hw8XvHzVJJ5KjA7OAaeXi8IkPaZWbPsVvAb7RLKtw8lNu6ZSRH9d8unad8ScTcfgX&#10;rdBE1zJxz3gQpt9tb3DP1E7dOlX9czTIDB3tQFr0Oz/+/Lqu6fg+IE85+IvfPBg8JffiJ318acuC&#10;hAdtQtvgyj9+6g0Nz1YsuMdHlx1dcdDjx6VnV+2ntxJpKyX7pOu6Qc+PXUJDG2kQHtn6itNUBjq+&#10;nlno+7NP/TtX+j7oEsxb/DOA6bcoqEtF6wPKMrr/ZBR17fNJg53M/oKFjN7du7i4+OGMUu3KnvLp&#10;O/bdsU4iisGL1C/V+JU/x89PZ+r08ulShBSJxmvE1NULZwaCcjAiBlzXix6FYcmQl89L4iPwRrUo&#10;IUvQgWz+wil2BqMVjGvPUsp7HDT17IiXSv79crkvvlMuPEvTYV2ejeeA9XZNo9LkJaYYxNNR9NKb&#10;dRHGdXrP+Gge+3njkwdNfOxa5Rgttd9Mb5zu+P3mPMefi3TYeqP4wuXzRuGbedj8THlxP27619Fb&#10;J7fxt3kjF44s1QXXYZSqZVS1RCoHr4hb8UbXipw/lK6lc9pk11fzXeUY4bpuIxfVeepanAobtQtp&#10;u76aH3E2b5VoPpuPioNe3Obyd9zxq/tum51G3vz9uI1yVITXnosOszOWn/tO32Xs8CKWP023nzeH&#10;t38PIlU+I7oGx/Dbg0vj74B0G3HDV8u6/TfiKtaoPoSNu07ffs1rl6mek14bcO/X8huPO56+yyfc&#10;/QatvL/46PBOM/7caYRtpv+LfK68R3LczEfz2uXoehz35yecHPt9on91zshTJ9y+vkqTRq3zR1/L&#10;a+/evRWuUyS+WYXo/KP5zNJT+X7zsg5ObMJMOnC+47st4WejS58IvUNHjhx5BJBOx344EKukO/y5&#10;ViRwfwB13oULmVh4MhMbO9Ln2ZN37d7du3d/OP2MXfGbTr/npQCXLXmH6vwAOpZ5s78AADimSURB&#10;VFQfRH8o717Goa6f0l8CbgDqBldmH73P3j3vb6cDbhp86ncZ3AJMxAe82Dhp5CG9/hia6EsrX+F+&#10;noXTAeL4eaYH5EkP8ENLeoAMwAEehfPnpMcDe1Bhr6yHyV9Y6eT8kQbIQte9vMRpPu1F1r/UP8h+&#10;9A2bJLwdev1ctBMAbMpjPEz8fu74/MZtmGdysCfdjDieUnclU2HSNZ/KapBD+ouWf4/44U9u0qgf&#10;M8TXv5wzJiJvaeXT/DTtli8ZC5eWHB1OJ1/xfRKQn2c//XF9c/ddX9LJo/KPIPRpVl9Me4qc+Xdb&#10;arkrh/RANjCsbuUlnKs2YiAj9a3vL67+gXjyEk8ZXeWpTjn5ojNq2+XnmWzUjwP/Kq/YHzT18bRh&#10;7UD5/UrOacPoS4eHrJhaiq06nv7g4cxG//s3vvGN+zMb/VhlcI38GcD0T1jRo0PVLtoj5ZCye+65&#10;50RA7KmMfv6XNOQ9afCzaaSTASj1rYLq5KaxasA6WTpXQIElIgAwxeEFFUYBA89eDEq9FanRKP7i&#10;uHI9mlgvUdJ7eYTZX+Klc+8FB7AtL/J89Omj68ou6ffdsa/odGcPf16qetnyvnnx+rkUZHiuTmLy&#10;4c8pm0EAhz94iceVrqWK+Hc4h3ReSM8ZyaoX3EvrZd2zuGeDXtFMvpQE0I0H9xv+YZIfxx+vzQv+&#10;x+N2nIqcP52unzdfK68i8loIHqIOy8PVc7s3o1dlGPEqTfPW6UdkX3sclbM9Kv5r2bX3Za9Vhk3y&#10;qnzG6GhzgHEbDQD5iSefqM9HLC4uFn1tAq3nTj5Xh6yoJ4BbGnXeirrvyUbHoeuDf8kuvBh0KYOh&#10;3ccp10VAOnHxKL+YqNxE0cfAcNXu6m49fFyGLf/2G3/mV89j5fZc/I4GgTx33cqiwpKuXaXPY8dp&#10;mq6dZzWH15JUUvErradNYU27gkZ5bbTf8FryDV/eF8bM7Ig8vCsVb0QPfc/iqZvi7fpRYROn8s+j&#10;emq3wVN75Np0NrySpuNVOaqAG6FveiNty0cdXv9q8n+NhaK9IbtQG79/U+I/4wjNu2zGy75xT7yj&#10;smgrOnHqgG42k9A6e+X8SnWKgGPh9DHdqG67o0QXO+hFHXtP7HXWafvhj+qzk1Wn6HjnMvr/eOzD&#10;A9//7ve/GppHpYn/fHTtgfC8PfkHO590Suqhq32v2s+4CQzkr3AJfP3rX3/aTzE+8YlP7Dtw4MCJ&#10;9DlO5f3bH+t06y9t2XrDiy+dfyWnC5/J+2rD6xr7dPO2mycCJEySzGf2bTaDmhN0rv5K3tWJgNKp&#10;1sneaXaOvnAP2Oiref/9PJd9HNlAcdjTtZfWARzAre+GduvuBjD0IT8/9F17UoX+oFMvvLi+LBcP&#10;Zo/l1zOdBZyiT9hXDo2U+7rrX3mtr9RbQ+g1/HJtt+kn/HH5XnzpLHpJ/1HfrvquFbr+55L6m46k&#10;K9mS/BuPU/mMwDYKeKjrmC3UT5SmZVllSLnJiFyFkR3X9tI9vVj9jNHyZStEpeWA1AqPzKRXJ/Lh&#10;R4/jAy108dgy6Lho8M/2gepP0+lV9wGXE1vW66tmbkOzZnIj/0qbem9e6fyuZ3x1OdRx5ZcJZzTU&#10;AdrC2RArXlOvKxkkfSX+N6Q9TL2wvD5zjZ724dvUVecRp/zwJw9tI329lZSt1r3jDX3l7hUPoTER&#10;WzM1d8tc9Qvllfa+Ju3q+ZwJEHp4j7zWMmB7IjP1j2bV0/djc54+dOjQt641IK0tjLoBbgf305TA&#10;J/Mpj/e///3vvfPOO++KUr07v4Xsod6RJUfzaZizeSkm05invCCczpfvec7vnq/ZWf5ebP71kkVh&#10;6KyV4snLaMTIC8cB3TM3z1QD9yIB30ZQvRxeRM/2aIhHmVGuOnL1AkVp8PMsP/F1Al0BejPiXmpK&#10;zEiefXh79uypcGm4yiNx8IymnxMtzXyH95W8uGteZHRy+utE/KfqpU05fOuPchCGnh/Qr9xm0h12&#10;QYFUuUeyoiBKbmm9rYAaiIlbYCIv/WbXNPoqvNO7bgCnsbeiFHs/08GXuh9lhAaHh6YnftfxKFpd&#10;Ot9xv4vux/O6KGDsIXE2G6YKXWdjnYcRT23wlJHDo7aiDTkRWN1SxtlbVunUC77VhxkzdaINeAbm&#10;zJpN3TRV7ePdu9YPR5GHNCXHtFdt0CCJdtT5+HQH0K5NAgVoMsoOR9FejTrbqtB10eVTZ807ha7N&#10;tpEk4w4voJgwZcPneLuogo/+iK9u0ecuVUfaETkpV7eZqrdROveVLiTKfwRSu/zoVltN+nLi5d94&#10;m5KuXbfdNlTtnwT1+Yoc4lGjxDn88LU2ht5Ye8OrA2NqdiRGsvIKoerIJS+8bbSFUd7St1NObrM8&#10;qnyjeM1zpWv21YHOWq7jaTuuK/+iIxI3urSM+roeePHfptO8VltI+o3nTWV5Xfy3GS53NPy6ji/i&#10;KHlXPZOJckQO1QYTnx5Xh+M6DQ3tm+yr3SVe752r9zBtmm6l9/yiL30KaFJ7yQBkHRp242SWc66+&#10;XN/bTeflge985ztf/Na3vvVAf5dz9H3m+aTdlnfs7NVySupFch8eBgn8hBL46Ec/elsOJntv+mf7&#10;bp69eff0TdM6C2t5Z47ldzL3q+xVfpPpq8xnZeGB9N/mPbMpMEX6UDMZ+Nqd93ou7/q02TsAjA6j&#10;e+kN/anWIQ4CdLhYAZf03eiKbQHb5y3BTn9Jev0oeoKNpT/oB4Cv+2X6bfQdmnTJhi0Jw/ylrXSh&#10;Jw0/V/50SuvK1rt0Vucn3D3wiLf+4Y1jc+mt8Tj4sJIGsGPLxZFOHFf5dZ4tB7TQKX96M67sRq4b&#10;dik2qux4/NgyW1yUw7L8k8+dLFvocK+ScwohPXr6EvhHx0yvPqZ0ZKVP0fHoZbLGI1dlS3ryQKf6&#10;DpE113zXIGkAOXrClXHcoaXNqDuy5PAib2nwVrIJbyYD1BMawk1saR/kyAbgx0AIJ4388KVcypBZ&#10;4DPpM9enprbetPVsViZtiyy0T7iiEnbcIpI/eBuVYS15J3kdKmlFU20RQr/aVT5ZlTyrfb+69up8&#10;yrAtbfNs+mhLibMcntc3noemcqV9rEaWR7Oc+xuZkT6UvuKZz372sz/ofK+l66g5X0tF/vmW9VOf&#10;+tR7crDE7gCKHRkRXYgCP5BRo4U0wB1R0LfnBbLX+rp8UqNOduzRMopT4wYYqgOcF088jd6L6IX1&#10;7GXzQlpmS4F4aTVyDgCiUJz66uUCDrxQ8vCie2mNSFIAnQ49YS+cWf/0Qo+cicdf/gC2PJsf+SWv&#10;lWT5Sl48WsYgwUqU/VRmpx9IOewp997a0zeTfX+7Q2suimNa3hzl5kdBUir4oGSU0/J1/GXUq3ig&#10;uPHF2Pi+KsCtTGTG2OG1FHsUj3IAaiMjWEqaEht35EzBM051nzIqJ7dZ0Y+nu9x903mjOG8W/kbp&#10;Nvyj+PHLNa8XhSnTCNzxJ0/xCoTk+fEjj9coM5kBtuRHLmhS9uo6Iqny45VTz+Ko91bw6kibMpiT&#10;7Q5lVNULAM4wqCuHdMgn7b3o4EP9+T6uImi7ZuHw6DwABlye0mgPtaRqZEikbcAsvnbNqac2INLi&#10;sfzz/uDZclr868xoH+6rDiKjfh6nV2nRjyzIoeVW8un2QywjDbrRTjoMAWHrovO0Eddtx3ffZRA3&#10;RqnaP/lJ7z2zzNt7ohwGqRxUU+3cYEiMLjmZ0fS+A9zk59unRqf5uSp3gb+Ut8oy4q1Adg+wjNoL&#10;3sii0xiEs/3Ce9iy2GhbXb6RHJSnXQ1qqYeEoVnyVn+jX8mnI7/JtXmWlpzQ4pqPjWfhcW/2vFEv&#10;I743x78oDzTz3wCm+vC+jKdXNv7qzMCQNq99abutp8my+Iqs1d2ZF86UblavBho7XvT9mXRQlzP4&#10;eS46b0voGPk/ngHO9e9zrq2t5n3yfeev5mCXB+67774jRXj4M0hgkMDbkgBQnb7RzdGrN0S3vRKQ&#10;8sLmz7caoFpcXJxPn2QmNrGMSmzLZGzS/MJ7Fu7OzN3+2Lk9eY9nM7g8mfd2Kvp3JTZxzYAzOyRd&#10;9NaUPok+Gl3Qy8XpHTa0daL47AGd775sVnQJe+uZvhOXfqaDLNkuvT7SUejRU9KJ57lpm6nUF0JL&#10;eqCSQ9dz0U8a9oMN1wdgG+k2jt4TRmfxR5tNcjUhYqC8bFn4wieawsuN6Wy6NKVY905aDo8jryoP&#10;eg4ZMyGj36AfTJ5HjhwpHWvQ3b7tGtSPnpUXWyc/P7zr+zoziDzYSOWgk5Vff1IcfvImL/c14RR+&#10;zDZ7Fhc9slHOdp2P55aD+PzbSStfTn74I3OyZTP0gdQJO4lXYfiLHVnJdQ1faMpb35gtSJhPEPuG&#10;/aH0lR5JupOxN9sjjwNJMx/bMlm2MnmOy79phV59pSGDsfWVBs/y2OSsoJ3PO4HmdnnEBh3MQNPG&#10;Z606fvLA03Lwy1Ob352Oc61c11v0tVLaX3A5P/3pT+/JKOd8GuqOnES4Jy/HvVkO/qE07B3Z0zOR&#10;54mMoNXSobyEK3n51ijeVjwUGYVMEUehGSqc8lJ6YYUZ3fTCAtsAiA6aF5qiiKGoTnXSreYFmKQ0&#10;dMQpFC9d0lj2YajuhjzXUnR0LTtHzwsa2isBrmsMwvILywU0okic+no6BsGLdjb0t8ZvOr+X4/d0&#10;On5fz4v/gyiT86FXL2nKf3dmt/cnvz0ZZJgNj5MxRFPKScFwFIiycPgz20PZJG0pP7PnFCxepCle&#10;RwqL4uCUe+7Wuet8jsK3WBkftChoirsVH8MApGwYg0q9riRbUfKSlut09bDpj/idv3v1o844z1yH&#10;10P/GfHWxnK8s17GcgR0WlFeROdN3mI8aAtkZiRZnSsDo6gjr37lSw7krs6tZMBnG4SWAxl0eun8&#10;yJ4RYBjUYbc56f3QlL97wFkc6VqOwqXh5COuuhNffgyR9s2oAuzyL6MUP6CRfIEYnwqxaoJDH030&#10;dFaaZ4asy7Jw20IBILx7d/hzZHGR4x0vcuzOwkb4KGoDx0vR4KfM/pcb0eOvPtH0XUodCANfBpOU&#10;Hf+1Fz1xWj4lq3Sg1I9yA/vq0YAFGUlPft/97nc3TqoFpslO54MrXkdt0rM9cAAeHvFki4Y6lYZM&#10;zQwA8N4lMtBBUS/yrmvaUpUxPCtjtVf3nGflz/PmdkzOHVZxR3Jx33S9BxtxRrSFF73QLRd/z+02&#10;4rfH2FUY1/H7farnEa/j4RU5f8TTph588MHrbt1+a62ooZ+qDAnTHr1L6KTTUc/at/rqeGamDEQq&#10;G9nSOVbfqD9+p54/dTSDFoePHT/2w3QATyTb6bwHq4n3WDpOPmFFdw+dl66U4TpI4BckASA7B4fF&#10;3OzZn75brTzMuz4XXTuVftBKXtWzef/X8qtZvtiX3fnN5Xk6tsjy3DV6Pnp3Ijp1KqvDVqITro+O&#10;3WornD4NncIOcnQJ3UWf0KmlF/OHPqZzytaNOg1tx+3l1cdDS3q6h75Co+0GPS+M/mndSM+5B7LY&#10;Xk4a3x+mywyS4wFt6dq22oLC/mw4ujv/Xmf7EkE6+aLDHslPGeTHlqMDYFopp48nf+HsHHuOD8/7&#10;9+/fsN3sJ3nhR3zlQM89f/mRFfvIhpEBnmdnZouWdCZf5EcuJgnaPgjT31RmDp2m13IjW+Ae/ZYn&#10;226iQP/bwIe83EuPLxNE4tSqwO3bz6TOTsV+PBPelhNnTRxlwH/67KtPH316KWkeMQucNlOfmuoB&#10;n9ifje+zF5OX+BOZlP048uyRpS989gtPXCJKecEqcfNpO9sC5M8OX3V4I0m95u+1HNwvQAL2VX/8&#10;4x//UJTvvfv27VsAQvPCzkSB7vQCZbTneBTycu4vWoZhr0v+A94zaejzAQKzUXr1hntBgYLRLC8l&#10;PkUJ5KVfiRJajTI4mxnEc0l7U9JsS9hEFAH6p/OCL8X/bPLblt98RiFnozgmvMjiJOy0Dl3iLUdB&#10;rpnJpDCi0FbDa8YDlg4GrJ1M/t7pXUSa51MZSfz2X/7lX36jRTxuhAJq7075F1KGHVGet2ckbCH0&#10;VsL3GkVJmTIEuZ+IoiqwTWF155Oio4hqBDjgwAikspNfz7aiwyhQrNnLUWEf/OAHS+HypzQLiGVG&#10;9Fd+5VeKTTQ5St59KcsYBnlz5LzZiVPxRuHilEINj+NgWhxhF9HQvw/JNozCNoxQgijxMjyjTJW7&#10;eRkHRm2UehasDFYMRuqmgDRZos2Q3Dx983WpmzLY8mbYpZeGrCyLYgQt5fbMwEjbMlOmNmiAXdpH&#10;pWWA3PfIdbWRGBGOIdIe0VEvQKyr+lJvXUYy4qee5YE/QER76Pzxp3PQh3MZJFCXBk2237q9ZriV&#10;CS10dSyUDzg1y4qm9iKcXPA9/+754kd5gR28+wGaymOQwX5xn7zzXmSZbQHMxT2LlXe3G2U1gGMA&#10;iCycqk+O1ddJvpx8LWEz+q4eYrhKHnhVbvXvP3nhnUNLR0beykpm/NzjU1pyE1+dcMqibDoOjLjB&#10;B+m56JcanFAP5IoeOnSI8gPhQDn5dD551ytuBgXrm5vaokEaNNBFh4yPPpVzGPLukBvwaeXCRrvs&#10;QYnwoM233Koth3+y8as27t2I02bUGf64jbaS/Ll+H9xXWvE33ZfHJr/N9DpOX8ffNX46urUdZ7S3&#10;WVmVQT2Rk/aqs6cOdYbJ47lTz1Vdkqv6MRBJHjltu+oz+vJM6uZY2sKD+a7zV9JxORQap0PToUhr&#10;6TQd/8IX3rjj07wO10ECgwR+vhL4nd/5nfdkEH53+i870n/ZFZ05Fx15Ku/vyejX1cmtk5M75nbM&#10;A9zRmXdER5g8KLBN98RubYv/VPpWL0XHTSTeriSby6TFNBtNX3DxKz1PD9Mp0naYJcJ0EJ1D17Oz&#10;9CU9RLfyZ+uE6Ss56R/Ao4/EQ0c8+6FDN6PePrX3ck1bC2ta7IF7utcPL5799CmeefqZWiElrPUx&#10;XcyOiYNuuTxXnyY2qXR6eGdXAEs8st8BtauZHbYVsvR5dGQNUiqTAXG2InpxA0yjrw+grGwRhxb7&#10;E7cSgGtgQx9iIuWoA+WUGR16W/54ZePJpvhNwrYl+GhHJoAxObv3azvCxunT6GOwp+yofN2rNzbB&#10;pAO7gtenn3m6VgWmj3Y0dvxwbMv3YwseiU2twdPO0zW2vIBwgPQz//iP//jkeNhw/4uXQDfvXzwn&#10;1yAHn8y+6ijP2/OzhGhrXsj57Km+kyjSsXosL9XrllV4IfPy1gxvlnbWXp4bbryhes4XXgroiYLL&#10;i15ge+eOnTspn/yOJ82JAOpjUSanAjLmAmS3R5lO5gVdTQdwKbMfB6NQTiZsu0NsEjYfNibXsofi&#10;xZUXVxOv4uApnebaSDNS6mt58ZczY7ikw/cbv/Ebt2X2+OaU5fookAt///d/f8n9E4xQQEktf48x&#10;MQr2kcym74vRuBBFfDYjhmuU2rNLz1J+M5ZVRRHNGsmlAAGrKEjGx0iw+5UoRftBiM/BIVlztT5j&#10;r4NLLhRegcMsoZKeMmvQggZnxt6hC+JKYzaPDAE3e4MZjVawlSB/xGUwLnKjN4siFZ/ypLzFpahb&#10;WV+Uph/YH2lGP94UNH5Hhq54U1bloOj9zIiJg3bkUeDJM2WvLK74UVZKnxzdi48+48po+/Gn+P1q&#10;yVeMsLTiuUrTZSEzIM/Jk/wBN3Hw10aHP0feDD9+uk7w3vKXrsEifhk39Mii0ucqXadRfsZQuDK7&#10;l68yKI94wB7ZyAOPZmK5nGdQhlc5jGo3rwyg+OkcVQfGTG3afW0p2H3b7qrrlhc62pdn9PFAZlzn&#10;z1+Z8M3Au+Jb+8avzpDBCuCf0SUDzrXbsPLJQ3mAZWnboUe+fuIpv3QGAYx4uydLfDDkOk1WroiP&#10;R/5+3bERHw2dG50YMxK+kcr5NNP3vvu9OqhQnWe58fosQkb4vQNmsL0rOl46NeiQLVmKS+bk7Rmv&#10;ftU20jwsxW/ZNS/ybHnwE5+rNHW37jf+PPLeiLs5vucG8ZU/wuvNs5PWtfmrdzvh+NBhIz/1Jk9l&#10;FK951G60I4ON3j31TLbaiGdlrw5h2id57N2715Ltw5HTwYcffvgrjzzyyIP//M///KOLGBkeBgkM&#10;EnjHSyB9mtuiv26KDTj3+c9/fuNQ2t/7vd/bk/d8T0D3+6IXfev61IlTJ4Icy0Zsjx4xY30mOnoy&#10;y3Xv2rFzx/7o5cX0N+ai76fplqxWuW7Xzl1lO9gIuofeZ1fYBfqdf29Bif95tiL6ZivgSkfRr2xM&#10;Azi63xY5ADv0zqR/mM/onTxG0CnHrti9ufROp+mv6LWV9NOMZDJOU6G/kn7eK0kX83z9lGXRBhkd&#10;HNt9HXTalZ4Nz1zpVYOgdCrbTsHmvzyOHDliv/rZ2Olz6YeFxZtM+kyG76kTJ9c/Ccv2GUx/4sgT&#10;GyA1EyQrOUi3ltZvuznbBNPHSP9mLXyejnyWon+X6d6UZSarIXdHb8/Ftk2zT/qE9DY5eCZLPJow&#10;AMbZQ7Kk8+luz3gHptVN2cv0gbpfoz9kkF/dtM6v8mcyxmAslwHV1d3zuyfZyrSXx5899uwDB79z&#10;8MsZSP2uGecvfvGLT1TE4c8VI4H11n3FsHt1M2ppxeLi4k4v7pvNRpjhDeidT8f/dUs7omQnoyjm&#10;o5jv1JlLZ/axKMmjURin8uJaTjQVpb4timAiCmZ92ceRLPsIGO4lI1FeG3TFCZhYDuCuOD/tWvj9&#10;3//9fe//5fd/YO979u4Nr8sBPzWqKx8GJkq7TqkN3/PhuQYO8J6yzKTzXjP52X97PHwuU35R8MB3&#10;7UdXfoaHwQGSGKCkqw4u5QhU6vgaraXQKVNxgB5GBCijXI0S6yRTkgxSDF7RbVlQpOgCbjE65W3k&#10;lDJ1cjkeuDYq3ZlvP3QBHaCKa1ArPpp4ADS6LABu4FPliRd8M2Li6uAzlJS5ew4dxsRMmn3myuiH&#10;PwDTyHUDA0ZZGIOFH2n5tWHAgx9D4idvBkX5pePa8FhGxdBq0+SHHr46vXJJQ9booAcEko86EyZ/&#10;YeIa8W4DpyzkxqEnjvgNipUXX2gDM+Rnlp7s0DYCrk10ufBIfmQnrTh4xZN74fwZf3vP3JMdI+zK&#10;yPfouDyVXVvozgXja1aS/IFJNJs/Ay3icT2irj4Y9JZZ1yE5NF/u8SF9yTEDJO4BXTxYtnbL7C0l&#10;GzJCT546MdJx6lYZ0eL4iyu9e/LpARVyJB+8k/eRzKqjacm8uH7oV3tJ/diSol0A5ejg2zuJDn61&#10;E/J04B3w7pAZeeu0qC9pdFzqfQmPZOBXA1NpI+IKr2tx/9o7Nnp83UX6ZFnpWubKj86GW6+Kdb/c&#10;4y2dzZKT9x9f+NMm6A78dfm0UfS73ZATufTyefGscEhbeTwz/w9Ezl/OQWIHQ//wl770pY1O+AYv&#10;w80ggUECV7wEgO3o/ZvSx9kA2yYfok9vio6omWmrFDOxsD8riD4Y/X8g9/sy8bHr0UcfPW9LSPpC&#10;W1tfs3+xhSuZeFmLf+nA6Nq19B1OZ2LkOB2dGfOd0S+z0T/6ehPJf4qNo5vY2djmM9HHp2KXjpw8&#10;cfLQt7/97e9bYp3wu3K+z/70Exfor9WXV49nDePZ6Oyova1T0d8roQ+wb0s/s1ZIRrdPJnyqDzFV&#10;Yfoo9HvbQHqydbUrXZzVOGdC71T6mM+E9xPBwMdePH/+VPiApnfltyNxbY+czeC6726wIxP4UJak&#10;P5pyP5WyLUdmyl9tJbZlNX3emgQKaF3iqS+ZCZi7k3Z/5LkY2c5lcHraSq7IJxPK59YMSOSgx5KR&#10;PpA+RvoJE6FbEzTsFr7pcXLsX9nLDFyQu3u2T1zyU9a2i7FtS1kNeSZhk4n7Ynh7KAOpX8xKt/+d&#10;z+0OA6lVe1fen/Huw5XH/cDxG0oAKI6iKFSXl/WKWCaYEdw7ohxXNh9kYJAhxqUGDqKQ1nv8mTXP&#10;CKNvqt4JmNhXaNacQAJgFtIp/3j874li3AtY6MDr+JplS0eWIVgDVno5OOUchVfKkj+DRSmHfoEB&#10;CpKLEi4AYHkuhVn7iAKOxI2SLoUJRMUwlZKlQDlxpaWEAYseDTXjCUgIN+NoObPOOeMjbyDGDLJ8&#10;GBGgjXLHIyffpi0vnXa8ulLyDYLcm+UdGY3iAy/y4M/IGVgAdhpYMwTSNTit+5EcAAb/jHoDe4CY&#10;vPjJX/nMSAKQ6HDyA54ASgBbfuIzNsrgJ24DfgYIXfTUXfOZdp3Z3JWUZX22HF1pXcUjE7x6RsM9&#10;R2ZGz9FUbmHyQ1cZOGk4YQ1qpffcxpBs5aOTAEhrW50OcJSP5y43egyvcspLGjTbyOJHfGXg76ct&#10;SMMf8BVHvtqWe3ITTxo01av2haZ4BgnUEVl0XLSEK7t7TrnUOad8aAojc3GVUx5G7r1nnDoEhjl5&#10;iY8ndIrPtAn1Xm0zg1Lat9F6fhwZ4U26mp3Pag/L4m23MKMdhmvAwYmtZk7KhV154lEe0uK9rw2u&#10;XTl8KUvdp21znWf5K/6Y9fO+CS+XsKKbZ6sYvKNOkb1t920bdSJvMpJfHW6Xtqx8VbaEeS/oHVfv&#10;q/jkMZqJsKzw8WePP/sfjx167Iv5Juf/DogeOlHr0h/+DhK4piXg0NqcpfO+7Af+r+kr/D933333&#10;7hxM+QKhpF+zM36z+iexP6efevKppdiJ5egrKwTpx9p2Fzv3GPuT1X93Zi55/sYbbtwavT0THV5f&#10;kzFYGX0NdD8RWoeil76VbXC+SX8U7UxSLGSyZn/6UnfR96H9WPTvydiVmZyAPnf2hbMmZpZji7en&#10;33MgPC2kL7Ujdmh39OJcBgWmW5+2jsa/+9iV1ejbycOHD9ODR0P7cAYWv3/y+ZOPHF867vlUeKhJ&#10;H2BXfy79vwNJ53TpyejS+mRZyrfzhTNnLjx++PDDWfr8tdhhS6ULSbMR0fMXTRTJv7cZRo77FxcX&#10;PxhwvT8TLwtkF3rHw0ftVWbzODY4tmQi+aaIM7cHgDs8eCVluz59hiziX9/ipqzyTKWU7WE72XC2&#10;G63ofn3O1SznPxEZPxrZP/7yKy9PBbSfz/MD3/zONx/4l//vX45UpsOfK1ICY92JK5L/gelrWAI9&#10;k08EAbcbAwZmutMRvyeHvH06yvieGIAdUawTAR01apvO7VKUeClNYCEgZGLiXRMzmW2cD9CZDRiK&#10;XlwHB1GCE3nmUcCCkmSkgAt7Z4EEHW6d5RrRzMw4gwHY6FhzFDJgZsmt2S0jv5xOfQYECuAZAQU6&#10;jBbrfOMLTUpeevn7UcxtnDwzfJ5TnpoFBSJ08gFgoE18/IorHrr8/IAfAAlIKSCWsgAG8vUDCovP&#10;AAazwdIXjfDKaCi7eGgCIx0uf/7oM8RkJj/AA+AQhs8aWRc3//DIT1xgD0/KVsAvTNwY/tGTBzkX&#10;+Akdz2XIQpeM8UWu8kPLsnz8GCxg+MRXL3jBh4EK/p2GnPBSQDA0AK42iOKhiYZ4+HUPMKHvGV00&#10;lRt9gx9AFSecgQUg3W+uo/ILr+obj8pgwKFkFmMtDzJ37RlrMsKrulKH7slV3upMucStMkQ+/ISp&#10;M20OLWVQzq4bZex6wK/6wUuXAVAHCtHWfoQVHxlMMShRckiYfMTxU3dkZsAl/YmaLSfn4m8kS2XQ&#10;jnsQw2DFju07ih4wa5+xuiQb8YBtA0/8lQHoxQ+anrUhp5vLx2nnHNlmM2LxVnyms6PsF7mIQ3rv&#10;+FJWMlgSb8DEgBa5aWPanHqutp57bcNztY8Qu5B64BJ/JTJcExYZTKT+fOHgaPTV19J3/Yf/iLv/&#10;/vuPiDu4QQKDBAYJtAT++I//+P/+5V/+5U8AwdFtZl7pkzv33bFvnp4NYF7KgPXBAMCN/bUXrCI8&#10;eXI5A5PH0cms8c7o1ZmsptkaMDgfMHggNEoZRj8uZXveI9Fxh7K95Mi///u/P9l5uwL1e/fu3UXn&#10;HTly5Lilx2bSTRgnz3MmPSxhD+6ej9+O9LUWYhvuznV/rovhey72azo6ciV2Zy362rLrs9/73vfO&#10;BWxviW5+Mf2hh1OOr2R2uZY3X+psCHmkr+WTf71aslYrRtfeGTC8lln7b4bWQ//wD//ww3H+L3dv&#10;m2EA9SJQHdp3sZsp02Oxa7W1kk1jr7hcJxMHoP9IyrYvdu2V2IcbM/DrlHdn/pSN1Sdhm9ib2K6V&#10;nIni7J9aah57pc95IvX1RFYhfePZ55794fUvX39D5PFyZLs0rEi6XG1dGWGbuxFXBtcDl4ME3kQC&#10;n/nMZxazj+ae7NH8eADZQhSc/d+rL5x+IbZj6aClNlFk9T3JdLBrltte8RiB+SjSScAkCtPp6jMB&#10;P/OJM4tGwNIUZQlgULYNMnSmdbhDsw6livE4Lzy/rRS1znmU/3mzstkLtFXcGILyB5gBADQKsAUw&#10;AT+MWNPXSReGFj/84aNHPwEzy9V17gENeQMNFDyA1zOoaAAPRqblCeihzQFXDaiAI+HywLtrDPpK&#10;gNmaWeXmSzphoVHLrvjLO4apeHQPVPFnaOQlvhnIXlqvkyCPlGEls+IOu0PDMv51WSc9vvGkfJbZ&#10;ost5JhPh0nmWF0DWoFHHo8o4AozoSO8nrrQtA0DUgEIvNQfoeqAAgFInDhdBv/ILOGVM5Uteyk3e&#10;BkY88wfgGijLpwYLsk86AGsl+dUnMNJeJjKbP9X7uaVTt8Cvfcq9WgDAA9TRMahQZQ1QwwOexNM2&#10;pFe+niEVX5vjpO86VR5hnoFkfJInpy0D88qPHie+9mMJmzQGK7RVcsI7P+VW5qKdtswZIMKrsJa/&#10;cHmoT+k8y1sc74Rn/KhHdaROtHEykAadbhPSAMzSOPFdW0MLnTvuvKP4tVKi2x55qSvlUgYDHNJ2&#10;O7JH0Ww5IK1NKG8P2ozaZ8mt3zXlxZ9PXiXflfDtnIlkeXop79qywYfQnsnvlnRin8qszP/88pe/&#10;/L+G/dHVPIY/gwQGCVxCAn/4h3/4q9E3E9F5tdk2fYad2XudT5PUHuPlDMotffazn33iEklf52VW&#10;NmB6PrZ3ht4LTWfd/NQOszK54YRzADX5fDD6+I4wMRsdXweuRcefjy48mQkEe7OB7POPP/74NwOu&#10;H/zc5z73o9cxfBmPT37yk3tC3xL2VwPIf2wwClRnwKEOzL3c1koTNDmg9gOJu5d+jx7fmiX496TP&#10;eE/KupdNYHNSRl/FmTr8+OEHsp3rVOzA+dMvnF46+uTRgwH8R2MTTmRJ91MDeL5M5V6hQekWDW6Q&#10;wNUpAaOoMTy3Mx7pbNf+8HSuly91zD9DYw96jFWPfgIjk7dsv2V+YX7hQDrKCwHBZrjn8/mK2YDp&#10;CTNfXAZMq9PuPnmtZW/k6QCL40BLfvbAb4sRORswc1xnPaB0V5ZGzQUQMChAxnmAJmkLeANjQASg&#10;ATy4Bwwo7AZH7htkAEnoUubyBKwBnA4HVHT6Q3c1fE8GREBLk06+VoYCs6+8uppZs5C5eD8tkIBO&#10;QMHR/J4Kvw7yKAAIwABIKV8tgwoY251yzAVsTWf2rWYhcwjeOnDN7Ojzp54HMtbsIccfvgG+8Fej&#10;t+GpDgpxxMnM9MxMaO+ODOZiNKfJQPkAUXkCU/wAO7JTRs9ALIBlBtfS55JZ/F3JUH5cAc34m7UF&#10;9NABGjueMgNXo/opuUqHrgEHM84tY/Ulf3TkLa1ZTKAbALPfnuv2Ej5rj1jaxDMpy7Kw5DsT+Wmr&#10;C8qHTs80C/esfPLBuxOi7YXGNxBMlvZiC0s79pmlKn8DZHt+Oe2DDDmDJ1ZLoFHfYk/dNyBHh7zw&#10;Ip5BF22IfPz4u9rnb2uCOuAnHR454eQHjJqZtURdvQGc5If/TiO+dC0/4LzkmPgGQ/DNiW+QwYCO&#10;cPGbH+2Rn6ufMPHJrcG9MnS98kMX7+oGr/g34OWkdeBcHXDeC2Hiyk98dN3LRzzL7XM4mbMpnkq7&#10;PRFdczQdtIPpsNb2kwD4+cxuvC/Ppw8ePPilv/qrv/qPIj78GSQwSGCQwFUigd/8zd+sWd8Az/dF&#10;3++IrjwVXXgy9vt89OLZXIDRLdGfLzuHZ/O2vneyGP7oj/7ojtjF1diNX/rVX/3VD+X36ZTznjze&#10;kvK8GBvyXPT/E1l2/vX0M38Qe3PWoEVWIS0Nh4q9k2v2J+ct3ajBDRIYJPBGEmiQndHUHbfuvHXh&#10;tnffdiCd8I2D0DqdjjmXzvuqpUIBN495zszWnVPb8uH7sysn7WPSuU/cu7IsyvcpF8QJiHhOh9xI&#10;axTybDrsE2bLzJByATgT2Rs1lXGBAr4BE6sBdJMjULQaek5lL/BT4GXEi44+wxWaq+HnbADVC8mr&#10;TuAMQLo5gGSbdOnkn831XAzCTQEh2wJIfFatwELu15L/iXzf8KGMrH4tS3SPKmMxNvoTkDE5t2Nu&#10;fm5m7u547X/Xlnft2fKuLbOhUcjVUqzQOR2bshQgv2xRtC+8OZwL2MzAQ50Wf+TIkYPhkewsf484&#10;5mvJWA402RNas+F5MnSnwmeBJeAG4Ovl0gCmE9czWFEzteRDruI1UHLfDnjzbNDCvToUDxDjADoz&#10;+sCblQhkIh7AZlCjZ2KlA67whVbSr+Ran7RDR7h6j/9a4vkm+xNpI4fSkXhEWxEndbTwkY985N69&#10;e/d+OHF2BdBNB+CupDNyfcq4VT3JH3gF2j0HwJ3Ha+htlQdZGNgBAs26AtLKANQDkb28mYwyMFLx&#10;awY+oBBNQBcoJAP8hqd67iXWBRwDgoFbjuzSvgosa6t4IRu8VduMdTGzzo8jO/IhJzI1GOEeb2hp&#10;C5tXUuBJvq7ipA1tAFs08dm8Gggw+NQDKcLNTJMb14BXvQHU+BVWbWO0FB4v/OQlXzIgV3wqlzwM&#10;FGXQo/yrLSRO6sxpvMeyXPHBhx566GupjydSByfGO1FmbrJMcEforN13333fLqaGP4MEBgkMErgK&#10;JdCHq0U31pLwq62Iv/u7v7uYz9vek4PaPh57sCu2bTl9j2diQ45ltv3bf/7nf77xSdirrexDeV4v&#10;gQFMv14mg88ggUtKoIG12et0iF9DZYkNzHDpfNehFxmVrD1LWQq0M4p2Wzr1Z//zP/+z/Bzukb1Q&#10;+5PmrnSur3vu+eeOZC4NuLxzeiYnll+3fmI58JHO+cTi3sWZAN/5zGhty6zuiwEo5zLzuQXAC42X&#10;0vm/KZ36bQEF4zzV98Njx5aWzyyfyOfNjkXRH4uiX8v+8ImpX5raFRC9Hc8BrycDOk9lX9AcP59a&#10;W7uwvkc2gMOn044+9thjX3vwwQcf+ru/+7tL7ksCFALifP7DgR53B0xtDDigkXztzzqYfJYCOlaB&#10;Kg7oCu9rAdEXnRbfS8Yyy7o/I793ZymVb7HvyIFU87fO3epbnfbAA7sTAVqZprzuuh/98EfXLS4u&#10;FmgDlgoAWWaciVJACEDya/Aljvve12yWmsw5QA+IUq/AFv/IpgBY5FEDGABhQORqymcwYyXlUM7T&#10;586fW1p9cXU56dYayKEZGnW6aAZVHkn7OJTR6yd6j5hlZPksnu/O/zenuSZv349/KfKxfH5nrrOp&#10;pwnlCJBfC/gFyo/jPzLZleXdc7e/5/Zps70AILCMZwMTgB/Q6zlxaqZcOIDKT3xldABYZF0gsoBz&#10;BiJ6FpdsGgiTpzTSKh+eAFM//q5OETd7jI54/FwNbohDlpFj1ZF6BILJG/jnAHbxOXHlA2yrF/nh&#10;C2g22IF3972XHP0G/OIK52eAyqABmXXb8A7J0yqGbhvCyaYP/5O+aKwPoFR941262ZlZgwHP5VTu&#10;w2nD3wqAvv9rX/vag//6r/96yfekCjT8GSQwSGCQwCCBK14CTmjPAPjtGbjeFvt1Pn2sF2IPXvzb&#10;v/3bH1zxhRsK8LYkMIDptyWuIfIggZ+OBBzuEUwN0F4XYPWczj3gnU58LTPXedepD+iZzGEd8wEW&#10;BwKqtgccLAccnZrPV9EA3oCkMwHkcwEL2wNY1qfgwiLAGrBVn4Uwm5wZvVMBs2dCp2amQ2M6QHGb&#10;0gQk1dKr0J/KjLnvOm6A8tBdS9rlLFd9avzbmW8khVG5dqc8M+GBA2RqgMHepre71MmSschptwNO&#10;8lt43x3vq33tOZ10MsbLDPpMZlxvz2zrwpnMKp5fWVkN8J4E3gA5M4dcDJxLsOVKjRJkBte32KfM&#10;4JK9WUvgjdwBM6DP0mdhgBz/+J2JvC3LPpcy1egJgkl3ITKspdsJP3okM+wxqq/7RnzLIaJ8JrK8&#10;6LAXzGUf2G3Zb/be7Dvbl0GJHRlIOaNOszL4zvAwn/x9SgMvKfqqwYla/RDe78pSfSev7lm4fWE2&#10;M68ldzLIzPdE4tfeczPVGTDZGBQI6wVMEx62c5L89HRO4gtoDrgFRnuwQRsN7xvgVxxAUxwyJi8g&#10;t+QdwBuMWeD5pYDjHHpa8gvwXM3S6UmDE9q1PNAlcyCYP8Bu1hgvnYcl8gac5M/hyb2VAWaxDWhY&#10;gi4+WngBkCt8BMYtMdcOhHPkggd+0nnuMODbvVPElUk7iJxrUCJ1/Fzkfjry3pKybkud+FzKdID1&#10;wYDpr6Ze/+0v/uIvvlCZDH8GCQwSGCQwSGCQwCCBa0ICA5i+Jqp5KOSVLIGArD2Z7fUZsG3p0J9P&#10;B38lnfkt9sYGiL8U/DWVDn59N7zL2cAtwO5n8m3wzufneTVbnc+FOEFzJuWbCADzmYyFHAxy7/ad&#10;23/l+eee35pBggs7d+3cF6CzEpA05eCogLYCuhmYeMZgBJ5znckKA6eazoaG2e0qCtANdGbdeQ6d&#10;Wl9mH9muJb9anp1xhR+Fzon41T7urDg4FWD2YvyOBbgey+zkiZ/0e+xAdcD+Tanr+vZoZvzNTNfg&#10;BDCtbp8/+/zy6ROnjydKfQouo+O+CVorAjK7PBkwr4wTKctMDhGbDzCczbYCp6BOWQoOsD755JMA&#10;sm90LgWkvhp57syy75KHve6ApMEEDthNGes7pXhoUAuIWhXgSIBXIgj+dTBaACyX8LUA3rPZS3zu&#10;xskbb5q+aXpb6E5ERvieCLifkg86wHXyKLDMDy15AdN4TrmLZmRfh9epKzPa9nQL69loMnFwGpBu&#10;NpsDvMVJuyhgbB+3JejyAKxdySRyrj3TZqr548te77SjM1YTpP4fiVxvCF+3RN6TGcT4f/H91a9+&#10;9b9nSfe//M3f/M2wD7okPvwZJDBIYJDAIIFBAteGBAYwfW3U81DKQQJXpQR+67d+a99HP/rRDwU0&#10;/l8BVdtyANmrAWmLea5TSwOQzIofDcg9lJnxR0YzxrUnOzPdB+zNDmiabKDWQgIegTIuYTXLn2XQ&#10;0v8gv9MBXzUzHTDtiOwLOVX1hV/kQSrZu/WeDK7stgUhM6u1siA8Tk7PTs/PTs8eSNhCQOiOgMXb&#10;FxcXFzKjeiZg+lhWLTyY0+2/CfRGFncmfGN5vrIDsVu2Zk/42XMGL2Z2z+++PfQXgE5ANzI9E7qn&#10;nl9+/plX115dfunCS4Wit02tD07kW5qrzgtIHZwK6Jw7fvL4dqsKDGAE2M5k1n0+gHT2sR88NpFZ&#10;aAfZ1bfeM3O9GqA8CVzbAx7eCtyrFwBX3QC5lnkb/LDC4FxOSN+1c1eFm3UO6C2QbPYZMObHuXo2&#10;E27WOrKoWfUG22a3+Ttt3vfiU74zifNMluXfn60a/2YA5cIrFyZvePWGiRu35Ft607M3k1+2Qjya&#10;U2kPVibDn0ECgwQGCQwSGCQwSOCakMAApq+Jah4KOUjg6pWAmdw437oExLYFAL43z9szo7kjoGk1&#10;YPH7m/co9/53M7cNPkkI8NrsAsrWsiR6ObP8P7XPiGzO42f1bFVDwKjZ/B3v3ffePfd8+J6PBHju&#10;CxA+l+uhfKLpKwGID0dOF8ZnwJufBqIBwpMZpFjIKoh7M5v8oYDeWyKTswHjdZhaZPxIgG/th5fG&#10;km8uAHXNeQFZAu0wtanJrZPbgFBAPxh6PisubF/wDdGtAbEz22/dvjPAdCLg+6XQuSkgeluW7U/0&#10;DDngG0A9EUA85cRys8lmkYHrDCTUs9lofoA3wO/aQBmIlsZKBEvBczjbygtnX1jbPrcdyM4paNdN&#10;HXv2WIH3p44+Zdn5scyS/9BASmbT//8/+7M/+x8tm75qfynDln/6p3863H7DdZDAIIFBAoMEBgkM&#10;Erg2JDCA6WujnodSDhK4ZiTw27/923daBh/Qd1PA01oA37FL7VG+ZgQyKuiv/dqv7Ttw4MAHAlD3&#10;Znn3qcym/zBg+vBb/eZlrwIAqANOdwVMn8ws/SMByofy2zhM7a3KtYH+1PTUzJYbt2y1lSHA+c4M&#10;Xpi5PpNfxkfmtr9797s3zgJ4efXliSyvnkn97s7y8bksX894yHSd8h2AXsDZ4WdZVl6HqQHTOazv&#10;fJaAvxqQPZVD6lYCrteyD38tB8WdDmhfyvaAWvqfT5zdmr3q78mS7l32hGfv95mA6Ecjon/K/vWv&#10;Z+b5B29VVm9VBkO8QQKDBAYJDBIYJDBI4MqWwACmr+z6G7gfJDBIYJDA25JAPllyR4Dwyo8DDH3u&#10;JIMUt2dWeVsA+dmcTP5Tm60fgeudKcxExkBeCuitswAyK17LBexNzsz0ZMDzfMDw3ZnN3h8+9uS5&#10;9nkHGNvzPJGZ7SmA2sFkKebR/Jay+uDl+d3zWw7/6PBKaJzN/vFs5D679Pjjj9dhcQHwE9lrfldW&#10;NHwqgwV3ZabdYW/PJvxL+dTV5//6r//6/rcl5CHyIIFBAoMEBgkMEhgkcE1IYADT10Q1D4UcJDBI&#10;YJDA1SEBB9HlwDWH8tVn0wKqa593lnr7jNhMQPjuAOGZgO/ZLO//fJZnfyPLxM9nEGA6+8RP5RCx&#10;kxkIOJ84y5l1XsqgwhMk8yd/8if/LUD6U1nufpcl36dOn3rqyOEjXwmY/saPM/BwdUh7KMUggUEC&#10;gwQGCQwSGCRwOQkMYPpy0hnCBgkMEhgkMEjgHSkBn2HLYWq7Mxs9E2BsX/VkloA7eO7u/BazFN0h&#10;a//26KOPfjWfiTsX0L0lQPrc5YDxH/zBH3w4S8tvtbc6e6WB7acuF/8dKZiBqUECgwQGCQwSGCQw&#10;SODnJoEBTP/cRD1kNEhgkMAggUECP0sJWCqefc97nOiepd3vyjL0R+67774Hf5Z5DrQHCQwSGCQw&#10;SGCQwCCBQQKDBAYJDBIYJDBIYJDAVSGBe++9d3dmrt97VRRmKMQggUECgwQGCQwSGCQwSGCQwCCB&#10;QQKDBAYJDBIYJDBIYJDAIIFBAoMEBgkMEhgkMEhgkMAggUECgwQGCQwSGCQwSGCQwCCBQQKDBAYJ&#10;DBIYJDBIYJDAIIFBAoMEBgkMEhgkMEhgkMAggUECgwQGCQwSGCQwSGCQwCCBQQKDBAYJDBIYJDBI&#10;YJDAIIFBAoMEBgkMEhgkMEhgkMAggUECgwQGCQwSGCQwSGCQwCCBQQKDBAYJDBIYJDBIYJDAIIFB&#10;AoMEBgkMEhgkMEhgkMAggStOAv8H4N6tpFa8/PUAAAAASUVORK5CYIJQSwECLQAUAAYACAAAACEA&#10;sYJntgoBAAATAgAAEwAAAAAAAAAAAAAAAAAAAAAAW0NvbnRlbnRfVHlwZXNdLnhtbFBLAQItABQA&#10;BgAIAAAAIQA4/SH/1gAAAJQBAAALAAAAAAAAAAAAAAAAADsBAABfcmVscy8ucmVsc1BLAQItABQA&#10;BgAIAAAAIQDYrztfBgUAAEYPAAAOAAAAAAAAAAAAAAAAADoCAABkcnMvZTJvRG9jLnhtbFBLAQIt&#10;ABQABgAIAAAAIQAubPAAxQAAAKUBAAAZAAAAAAAAAAAAAAAAAGwHAABkcnMvX3JlbHMvZTJvRG9j&#10;LnhtbC5yZWxzUEsBAi0AFAAGAAgAAAAhAO+9G+XfAAAADAEAAA8AAAAAAAAAAAAAAAAAaAgAAGRy&#10;cy9kb3ducmV2LnhtbFBLAQItAAoAAAAAAAAAIQDbYwJVp6oBAKeqAQAUAAAAAAAAAAAAAAAAAHQJ&#10;AABkcnMvbWVkaWEvaW1hZ2UxLnBuZ1BLAQItAAoAAAAAAAAAIQDf3HuJGbkAABm5AAAUAAAAAAAA&#10;AAAAAAAAAE20AQBkcnMvbWVkaWEvaW1hZ2UyLnBuZ1BLBQYAAAAABwAHAL4BAACYbQIAAAA=&#10;">
                <v:group id="Group 27" o:spid="_x0000_s1048" style="position:absolute;width:52578;height:11430"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3" o:spid="_x0000_s1049"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nxXEAAAA2wAAAA8AAABkcnMvZG93bnJldi54bWxEj91qwkAUhO8LvsNyhN7VjQoiqasU/yoI&#10;QqP1+pA9ZkOzZ0N2jWmf3hWEXg4z8w0zW3S2Ei01vnSsYDhIQBDnTpdcKDgdN29TED4ga6wck4Jf&#10;8rCY915mmGp34y9qs1CICGGfogITQp1K6XNDFv3A1cTRu7jGYoiyKaRu8BbhtpKjJJlIiyXHBYM1&#10;LQ3lP9nVKvjbHj/X38uVb8fJpD2cdlbvzVmp13738Q4iUBf+w8/2TisYj+D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snxXEAAAA2wAAAA8AAAAAAAAAAAAAAAAA&#10;nwIAAGRycy9kb3ducmV2LnhtbFBLBQYAAAAABAAEAPcAAACQAwAAAAA=&#10;">
                    <v:imagedata r:id="rId9" o:title="orn Paper Png   Clipart Best   Cliparts Co" recolortarget="black"/>
                    <v:path arrowok="t"/>
                  </v:shape>
                  <v:shape id="Picture 3" o:spid="_x0000_s1050" type="#_x0000_t75" alt="orn Paper Png   Clipart Best   Cliparts Co" style="position:absolute;left:1149;top:1143;width:4761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BcbFAAAA2wAAAA8AAABkcnMvZG93bnJldi54bWxEj0FrwkAUhO8F/8PyBG91o7VBUlcRoeCh&#10;FE082Ntr9pmkZt+G7Griv3cLgsdhZr5hFqve1OJKrassK5iMIxDEudUVFwoO2efrHITzyBpry6Tg&#10;Rg5Wy8HLAhNtO97TNfWFCBB2CSoovW8SKV1ekkE3tg1x8E62NeiDbAupW+wC3NRyGkWxNFhxWCix&#10;oU1J+Tm9GAU/1ek7+pqc4259yPa737/Z9j09KjUa9usPEJ56/ww/2lut4C2G/y/hB8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aQXGxQAAANsAAAAPAAAAAAAAAAAAAAAA&#10;AJ8CAABkcnMvZG93bnJldi54bWxQSwUGAAAAAAQABAD3AAAAkQMAAAAA&#10;">
                    <v:imagedata r:id="rId10" o:title="orn Paper Png   Clipart Best   Cliparts Co"/>
                    <v:path arrowok="t"/>
                  </v:shape>
                </v:group>
                <v:shape id="Text Box 37" o:spid="_x0000_s1051" type="#_x0000_t202" style="position:absolute;left:2286;top:1143;width:48595;height:8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4E1E9274" w14:textId="7C21DF24" w:rsidR="00CB56AF" w:rsidRPr="004C05E5" w:rsidRDefault="00CB56AF" w:rsidP="000B5EDD">
                        <w:pPr>
                          <w:widowControl w:val="0"/>
                          <w:autoSpaceDE w:val="0"/>
                          <w:autoSpaceDN w:val="0"/>
                          <w:adjustRightInd w:val="0"/>
                          <w:rPr>
                            <w:rFonts w:asciiTheme="majorHAnsi" w:hAnsiTheme="majorHAnsi" w:cs="Helvetica"/>
                            <w:color w:val="000087"/>
                            <w:sz w:val="32"/>
                            <w:szCs w:val="32"/>
                            <w:lang w:val="en-US"/>
                          </w:rPr>
                        </w:pPr>
                        <w:r w:rsidRPr="005979BC">
                          <w:rPr>
                            <w:rFonts w:asciiTheme="majorHAnsi" w:hAnsiTheme="majorHAnsi" w:cs="Helvetica"/>
                            <w:color w:val="000000"/>
                            <w:sz w:val="32"/>
                            <w:szCs w:val="32"/>
                            <w:lang w:val="en-US"/>
                          </w:rPr>
                          <w:t>Picnic and walk at</w:t>
                        </w:r>
                        <w:r>
                          <w:rPr>
                            <w:rFonts w:asciiTheme="majorHAnsi" w:hAnsiTheme="majorHAnsi" w:cs="Helvetica"/>
                            <w:b/>
                            <w:color w:val="000000"/>
                            <w:sz w:val="32"/>
                            <w:szCs w:val="32"/>
                            <w:lang w:val="en-US"/>
                          </w:rPr>
                          <w:t xml:space="preserve"> Dunham Massey </w:t>
                        </w:r>
                        <w:r w:rsidRPr="005979BC">
                          <w:rPr>
                            <w:rFonts w:asciiTheme="majorHAnsi" w:hAnsiTheme="majorHAnsi" w:cs="Helvetica"/>
                            <w:color w:val="000000"/>
                            <w:sz w:val="32"/>
                            <w:szCs w:val="32"/>
                            <w:lang w:val="en-US"/>
                          </w:rPr>
                          <w:t xml:space="preserve">on </w:t>
                        </w:r>
                        <w:r>
                          <w:rPr>
                            <w:rFonts w:asciiTheme="majorHAnsi" w:hAnsiTheme="majorHAnsi" w:cs="Helvetica"/>
                            <w:b/>
                            <w:color w:val="000000"/>
                            <w:sz w:val="32"/>
                            <w:szCs w:val="32"/>
                            <w:lang w:val="en-US"/>
                          </w:rPr>
                          <w:t>29</w:t>
                        </w:r>
                        <w:r w:rsidRPr="005979BC">
                          <w:rPr>
                            <w:rFonts w:asciiTheme="majorHAnsi" w:hAnsiTheme="majorHAnsi" w:cs="Helvetica"/>
                            <w:b/>
                            <w:color w:val="000000"/>
                            <w:sz w:val="32"/>
                            <w:szCs w:val="32"/>
                            <w:vertAlign w:val="superscript"/>
                            <w:lang w:val="en-US"/>
                          </w:rPr>
                          <w:t>th</w:t>
                        </w:r>
                        <w:r>
                          <w:rPr>
                            <w:rFonts w:asciiTheme="majorHAnsi" w:hAnsiTheme="majorHAnsi" w:cs="Helvetica"/>
                            <w:b/>
                            <w:color w:val="000000"/>
                            <w:sz w:val="32"/>
                            <w:szCs w:val="32"/>
                            <w:lang w:val="en-US"/>
                          </w:rPr>
                          <w:t xml:space="preserve"> May. </w:t>
                        </w:r>
                        <w:r w:rsidRPr="004C05E5">
                          <w:rPr>
                            <w:rFonts w:asciiTheme="majorHAnsi" w:hAnsiTheme="majorHAnsi" w:cs="Helvetica"/>
                            <w:color w:val="000000"/>
                            <w:sz w:val="32"/>
                            <w:szCs w:val="32"/>
                            <w:lang w:val="en-US"/>
                          </w:rPr>
                          <w:t>Meet at Dunham Massey reception area</w:t>
                        </w:r>
                        <w:r w:rsidR="0087539C">
                          <w:rPr>
                            <w:rFonts w:asciiTheme="majorHAnsi" w:hAnsiTheme="majorHAnsi" w:cs="Helvetica"/>
                            <w:color w:val="000000"/>
                            <w:sz w:val="32"/>
                            <w:szCs w:val="32"/>
                            <w:lang w:val="en-US"/>
                          </w:rPr>
                          <w:t xml:space="preserve"> in visitors’ </w:t>
                        </w:r>
                        <w:proofErr w:type="spellStart"/>
                        <w:r w:rsidR="0087539C">
                          <w:rPr>
                            <w:rFonts w:asciiTheme="majorHAnsi" w:hAnsiTheme="majorHAnsi" w:cs="Helvetica"/>
                            <w:color w:val="000000"/>
                            <w:sz w:val="32"/>
                            <w:szCs w:val="32"/>
                            <w:lang w:val="en-US"/>
                          </w:rPr>
                          <w:t>centre</w:t>
                        </w:r>
                        <w:proofErr w:type="spellEnd"/>
                        <w:r w:rsidR="0087539C">
                          <w:rPr>
                            <w:rFonts w:asciiTheme="majorHAnsi" w:hAnsiTheme="majorHAnsi" w:cs="Helvetica"/>
                            <w:color w:val="000000"/>
                            <w:sz w:val="32"/>
                            <w:szCs w:val="32"/>
                            <w:lang w:val="en-US"/>
                          </w:rPr>
                          <w:t xml:space="preserve"> </w:t>
                        </w:r>
                        <w:r w:rsidRPr="004C05E5">
                          <w:rPr>
                            <w:rFonts w:asciiTheme="majorHAnsi" w:hAnsiTheme="majorHAnsi" w:cs="Helvetica"/>
                            <w:color w:val="000000"/>
                            <w:sz w:val="32"/>
                            <w:szCs w:val="32"/>
                            <w:lang w:val="en-US"/>
                          </w:rPr>
                          <w:t>at 12noon.</w:t>
                        </w:r>
                        <w:r>
                          <w:rPr>
                            <w:rFonts w:asciiTheme="majorHAnsi" w:hAnsiTheme="majorHAnsi" w:cs="Helvetica"/>
                            <w:color w:val="000000"/>
                            <w:sz w:val="32"/>
                            <w:szCs w:val="32"/>
                            <w:lang w:val="en-US"/>
                          </w:rPr>
                          <w:t xml:space="preserve"> Bring your own picnic, </w:t>
                        </w:r>
                        <w:proofErr w:type="gramStart"/>
                        <w:r>
                          <w:rPr>
                            <w:rFonts w:asciiTheme="majorHAnsi" w:hAnsiTheme="majorHAnsi" w:cs="Helvetica"/>
                            <w:color w:val="000000"/>
                            <w:sz w:val="32"/>
                            <w:szCs w:val="32"/>
                            <w:lang w:val="en-US"/>
                          </w:rPr>
                          <w:t>then</w:t>
                        </w:r>
                        <w:proofErr w:type="gramEnd"/>
                        <w:r>
                          <w:rPr>
                            <w:rFonts w:asciiTheme="majorHAnsi" w:hAnsiTheme="majorHAnsi" w:cs="Helvetica"/>
                            <w:color w:val="000000"/>
                            <w:sz w:val="32"/>
                            <w:szCs w:val="32"/>
                            <w:lang w:val="en-US"/>
                          </w:rPr>
                          <w:t xml:space="preserve"> we will go for a walk in the grounds. The gardens and house will be open. There is a café, shop and plenty of room for children with bikes, scooters etc. </w:t>
                        </w:r>
                        <w:r>
                          <w:rPr>
                            <w:rFonts w:ascii="Helvetica" w:hAnsi="Helvetica" w:cs="Helvetica"/>
                            <w:color w:val="386EFF"/>
                            <w:u w:val="single" w:color="386EFF"/>
                            <w:lang w:val="en-US"/>
                          </w:rPr>
                          <w:t>https://www.nationaltrust.org.uk/dunham-massey</w:t>
                        </w:r>
                      </w:p>
                    </w:txbxContent>
                  </v:textbox>
                </v:shape>
              </v:group>
            </w:pict>
          </mc:Fallback>
        </mc:AlternateContent>
      </w:r>
    </w:p>
    <w:p w14:paraId="44B72351" w14:textId="385D1B73"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615F5E73" w:rsidR="00A04D43" w:rsidRDefault="00A04D43" w:rsidP="00ED2817">
      <w:pPr>
        <w:widowControl w:val="0"/>
        <w:autoSpaceDE w:val="0"/>
        <w:autoSpaceDN w:val="0"/>
        <w:adjustRightInd w:val="0"/>
        <w:rPr>
          <w:rFonts w:ascii="Helvetica" w:hAnsi="Helvetica" w:cs="Helvetica"/>
          <w:color w:val="000087"/>
          <w:lang w:val="en-US"/>
        </w:rPr>
      </w:pPr>
    </w:p>
    <w:p w14:paraId="3446525A" w14:textId="4F14F397" w:rsidR="00A04D43" w:rsidRDefault="00A04D43" w:rsidP="00ED2817">
      <w:pPr>
        <w:widowControl w:val="0"/>
        <w:autoSpaceDE w:val="0"/>
        <w:autoSpaceDN w:val="0"/>
        <w:adjustRightInd w:val="0"/>
        <w:rPr>
          <w:rFonts w:ascii="Helvetica" w:hAnsi="Helvetica" w:cs="Helvetica"/>
          <w:color w:val="000087"/>
          <w:lang w:val="en-US"/>
        </w:rPr>
      </w:pPr>
    </w:p>
    <w:p w14:paraId="08D22123" w14:textId="06257288" w:rsidR="00A04D43" w:rsidRDefault="00A04D43" w:rsidP="00ED2817">
      <w:pPr>
        <w:widowControl w:val="0"/>
        <w:autoSpaceDE w:val="0"/>
        <w:autoSpaceDN w:val="0"/>
        <w:adjustRightInd w:val="0"/>
        <w:rPr>
          <w:rFonts w:ascii="Helvetica" w:hAnsi="Helvetica" w:cs="Helvetica"/>
          <w:color w:val="000087"/>
          <w:lang w:val="en-US"/>
        </w:rPr>
      </w:pPr>
    </w:p>
    <w:p w14:paraId="61ED3E59" w14:textId="77777777" w:rsidR="00ED2817" w:rsidRDefault="00ED2817" w:rsidP="00ED2817">
      <w:pPr>
        <w:widowControl w:val="0"/>
        <w:autoSpaceDE w:val="0"/>
        <w:autoSpaceDN w:val="0"/>
        <w:adjustRightInd w:val="0"/>
        <w:rPr>
          <w:rFonts w:ascii="Helvetica" w:hAnsi="Helvetica" w:cs="Helvetica"/>
          <w:color w:val="000087"/>
          <w:lang w:val="en-US"/>
        </w:rPr>
      </w:pPr>
    </w:p>
    <w:p w14:paraId="04643038" w14:textId="1AA6046D" w:rsidR="00C3037F" w:rsidRDefault="00C3037F" w:rsidP="00ED2817">
      <w:pPr>
        <w:widowControl w:val="0"/>
        <w:autoSpaceDE w:val="0"/>
        <w:autoSpaceDN w:val="0"/>
        <w:adjustRightInd w:val="0"/>
        <w:rPr>
          <w:rFonts w:ascii="Helvetica" w:hAnsi="Helvetica" w:cs="Helvetica"/>
          <w:color w:val="000087"/>
          <w:lang w:val="en-US"/>
        </w:rPr>
      </w:pPr>
    </w:p>
    <w:p w14:paraId="129A7CA9" w14:textId="56C842D7" w:rsidR="00C3037F" w:rsidRDefault="0094773E"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mc:AlternateContent>
          <mc:Choice Requires="wpg">
            <w:drawing>
              <wp:anchor distT="0" distB="0" distL="114300" distR="114300" simplePos="0" relativeHeight="251896832" behindDoc="0" locked="0" layoutInCell="1" allowOverlap="1" wp14:anchorId="5BB904D3" wp14:editId="22F189CC">
                <wp:simplePos x="0" y="0"/>
                <wp:positionH relativeFrom="column">
                  <wp:posOffset>-228600</wp:posOffset>
                </wp:positionH>
                <wp:positionV relativeFrom="paragraph">
                  <wp:posOffset>136525</wp:posOffset>
                </wp:positionV>
                <wp:extent cx="7086600" cy="2171700"/>
                <wp:effectExtent l="0" t="0" r="0" b="12700"/>
                <wp:wrapNone/>
                <wp:docPr id="79" name="Group 79"/>
                <wp:cNvGraphicFramePr/>
                <a:graphic xmlns:a="http://schemas.openxmlformats.org/drawingml/2006/main">
                  <a:graphicData uri="http://schemas.microsoft.com/office/word/2010/wordprocessingGroup">
                    <wpg:wgp>
                      <wpg:cNvGrpSpPr/>
                      <wpg:grpSpPr>
                        <a:xfrm>
                          <a:off x="0" y="0"/>
                          <a:ext cx="7086600" cy="2171700"/>
                          <a:chOff x="0" y="0"/>
                          <a:chExt cx="4956175" cy="2628900"/>
                        </a:xfrm>
                      </wpg:grpSpPr>
                      <pic:pic xmlns:pic="http://schemas.openxmlformats.org/drawingml/2006/picture">
                        <pic:nvPicPr>
                          <pic:cNvPr id="8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8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761302" cy="2400300"/>
                          </a:xfrm>
                          <a:prstGeom prst="rect">
                            <a:avLst/>
                          </a:prstGeom>
                          <a:noFill/>
                          <a:ln>
                            <a:noFill/>
                          </a:ln>
                        </pic:spPr>
                      </pic:pic>
                    </wpg:wgp>
                  </a:graphicData>
                </a:graphic>
                <wp14:sizeRelV relativeFrom="margin">
                  <wp14:pctHeight>0</wp14:pctHeight>
                </wp14:sizeRelV>
              </wp:anchor>
            </w:drawing>
          </mc:Choice>
          <mc:Fallback xmlns:mv="urn:schemas-microsoft-com:mac:vml" xmlns:mo="http://schemas.microsoft.com/office/mac/office/2008/main">
            <w:pict>
              <v:group id="Group 79" o:spid="_x0000_s1026" style="position:absolute;margin-left:-17.95pt;margin-top:10.75pt;width:558pt;height:171pt;z-index:251896832;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uAx1tTAwAANwoAAA4AAABkcnMvZTJvRG9jLnhtbOxWXW/bIBR9n7T/gPye&#10;2k7dOLGaTl3aVZP2Ee3jBxCMbVQbEJCk1bT/vgN2kn5JrSbtYdoe4sAF7j2cew9w+uama8mGGyuU&#10;nEfpURIRLpkqhazn0fdv70bTiFhHZUlbJfk8uuU2enP2+tXpVhd8rBrVltwQOJG22Op51Dinizi2&#10;rOEdtUdKc4nBSpmOOnRNHZeGbuG9a+NxkkzirTKlNopxa2G96Aejs+C/qjhzn6vKckfaeQRsLnxN&#10;+K78Nz47pUVtqG4EG2DQ30DRUSERdO/qgjpK1kY8ctUJZpRVlTtiqotVVQnGwx6wmzR5sJsro9Y6&#10;7KUutrXe0wRqH/D0227Zp83SEFHOo3wWEUk75CiEJeiDnK2uC8y5MvqrXprBUPc9v9+bynT+Hzsh&#10;N4HW2z2t/MYRBmOeTCeTBOwzjI3TPM3RCcSzBtl5tI41l8PKbHYySfOTYeVkPJ31K+Nd4Njj28PR&#10;ghX4DTyh9Yin5+sJq9za8Ghw0r3IR0fN9VqPkFJNnViJVrjbUJ5IngclN0vBlqbvHCifjneUY9hH&#10;JccRKbllKFBlJFlSDXEsZU0IWbRCU+PIW27doWvJQnkqfRDvt49CPQsfFLu2RKpFQ2XNz62GFqBQ&#10;Pzu+Pz1070FcIdg70bY+s749kAFYD+ruCT77mr5QbN1x6XqRGt6CFyVtI7SNiCl4t+KoOfO+TINs&#10;yrVyOB98PG2sW7SGbCgku2opu+5rJRwJfD9CGYP7SVjthHT9/Owk2dWWpe6jKgczrPvK2TsCEbS4&#10;Exn1+sE6j8FXblDvj/H0PElm47ejxUmyGGVJfjk6n2X5KE8u8yzJpukiXfz0INKsWFsO0ml7ocVA&#10;GKyPKHtSqsOh1h8C4TDpgQedACUABbQ7iDD5vHis1rAvSG3Qk3WGO9Z4c4X0DXZM3g+EXB/S6wvB&#10;QthktQVZ0D5dOxU4fYmwn5Vnn80rrjri04qEA2lwTzeg2pfiYYpHLZUvu7CXVt4zYKK3BPwe8dDE&#10;BvrqR+Pv0T0uxf6oXf6zuh+HMtjV83/JofgfSC5Ns9kx7j5cmmge7841fzb5WzXLJ+lxghsk3KpZ&#10;kgwzIJSdI6+5Py6+cAXjdRK0PLyk/PPnbh/tu++9s18A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BIhORU4QAAAAsBAAAPAAAAZHJzL2Rvd25yZXYueG1sTI/BasMw&#10;EETvhf6D2EJviaQYh9S1HEJoewqFJoXS28ba2CaWZCzFdv6+yqk5LvOYeZuvJ9OygXrfOKtAzgUw&#10;sqXTja0UfB/eZytgPqDV2DpLCq7kYV08PuSYaTfaLxr2oWKxxPoMFdQhdBnnvqzJoJ+7jmzMTq43&#10;GOLZV1z3OMZy0/KFEEtusLFxocaOtjWV5/3FKPgYcdwk8m3YnU/b6+8h/fzZSVLq+WnavAILNIV/&#10;GG76UR2K6HR0F6s9axXMkvQlogoWMgV2A8RKSGBHBckySYEXOb//ofgDAAD//wMAUEsDBAoAAAAA&#10;AAAAIQDbYwJVp6oBAKeqAQAUAAAAZHJzL21lZGlhL2ltYWdlMS5wbmeJUE5HDQoaCgAAAA1JSERS&#10;AAAD0wAAATwIBgAAAMOA4jsAAAAEZ0FNQQAA1tjUT1gyAAAAGXRFWHRTb2Z0d2FyZQBBZG9iZSBJ&#10;bWFnZVJlYWR5ccllPAABqjlJREFUeNrsvcmOJduSnre82X0TO5qMyP50l5e3UI3IgogCCaiBNBA5&#10;0kDQQAM+gvQKegWN9Bh6BgEkBaJIsVAgwVu3PTfPyTYio9194+6yz9aynfuUOBA0oBCQ/YmdsRv3&#10;5e6rsWW/mS1b5f/8T/8ilGUrZFkW3l9+CoPBKIzHk9AqO+H8/DxcPD1t/fj2D9t/+2//Kvy9v/ef&#10;y++d8OnyQ+h2W6HVaoWbm/vQaffkfCkj7KSsPMzuH8K7d+/Cq9cvwtFoHJbLRdjtduHJ8SS02+2w&#10;WCxCUWYhz3M5rwnT6TQURSHnlnrcZrPR354/f67HgpOTk2xdBbneTcNn7o+yOp1uJuc0VVVZGZmc&#10;3+zqKvR7w0zKbvqjcSbnP//xxx/f9ft9La+qtpyf8/7jx/e1XKtczKa7X//614Gyzs7Owmq1kufs&#10;hhcvXug9ffxwpe9Ho1FXrrnbbrf80ePlfQhNpcfLK7+/v68FUl8DvZ7UVTZbLZv1eq31Nh6Py0Yg&#10;91dRBs+yq3f6DKPhsCXP0VrNZwuum+WNFF2HxXKt9dLp9OTVkVIzra88K/lczBcP1e9+97twcXGh&#10;16U+eUZp20zur9quN3o815eC+C3rdvrtbV1V3CzHye8V7cFxR0dHPOtAzt0sl8ttp1uWcn+F1Mua&#10;Z767u9PX8fFxOD09zeomb6gHnkEeTe9VXly74X2r0FsJnVbZvr29Xd/f34ZuJ7aj/ByOJidtae8N&#10;Zcp1ebXlWhvqj/NmyxXXai9n080PP/ygz3F2eqz1S/nLxVavK22X9QRSzoLP8jaT+2+6/X4O5Pl2&#10;XIP2oZ3pY5zfH5zpvW920jdanazJM+kDm4bvpKVDE6RP9ftaVlvGDJD3oZUX2ofrfC3P0pd+N5L+&#10;2dPf62anzybVkLWlruW4Nf0K0IY8A3XNazjqF9JmpdTXVo6puSf6M/XHOWUr0/uT8/Lr6+uaZ6Ct&#10;6XPv378P48GRtrmOL/qR1CFl0Caz2Uzqv9E+bX1yOByG+XyudSbldP/FP//fV5xL3VLuP/gH/0Cf&#10;izL5/PDAON6E/rAn5U3Dvbzms5XIiefh2fNXhYzJ8vLycs01ucb3338fZMyFp0+f6li+/Hyt40fu&#10;N5P7aZAR1D/45S9/KWU+hF/84hd6v9wX/Y82+vTpU/juu+/0ef79v//34ZtvvgnPnj3rSB+sZJzt&#10;Hh4ekAvh1devKP/kX/2r//OGz3leav2+eP5Ky7q+umLchSdPnnTupR3+zb/5NyErcj7rfVycn/Sl&#10;Xy64Z4777W9/q39fv34dPn/+HNa7jPsTiVWHt29+UDmUyyf6P/2z22rr/VJfHz9+1HPlXl/J/f/I&#10;/fRHfX02ka8yVppmKeP50+erINcMr16+Dh1pM84xGSj31JU2XtGWjDfqROqxI22k4492ow9I/+b5&#10;8uubq5o25Xzug3bg/WQyKT58+FC9//EHbQueV47riCzaICu5J+6X+5Pfs3/2z/5ZI/Ub/uIv/uKV&#10;XPNa2mZB/fVbPS2T8STXb37/+99rH/r5z38+kfq5G4yG7V/96lebK6nn1y9f6W9L6U/cC/d5dDzS&#10;++E56E98T1+j7r/66qu8ktuWsju3d9fr1WIZpI9LOz8NXZEPKk9kzCE/R/1BlhdZLsfIjFCHtYxB&#10;2qcz6Ma2CBGL6Uyvwb0/3N2H++mdXps+wYs+avJQ/xZB658xwOfD8cO42a7W+h1tbefxnt+5P17c&#10;H/KM42gj6Z/6l3mnyON92fzG8YDjGZ+UJfOU/k6ZlE/b86LcsFvpMXHeTOc3+YH8m+kz0ad32zrI&#10;gJRjRIZtN3oP9E9kBWXU9U7P4S/laB2ka/KZe9C5JcqgOGcI+I26QHZRDvKPv5SPTOQ5rb46SbZT&#10;nzbHyzyh5VAvHMcx9F9kwnK2jLJ2u9Z2a7VLLXuzWennkO3i82fxe3lq/T6+QnzG9HyA+zZwHcrl&#10;uTjO6tHmFq67q1Zab3neDseTE/p4mM2nck+N/LbZtxX1Mn2Y699+f6jf6f3KvGz11pLyKJd5mzqj&#10;/LuHW/1rc7O2abo3sFrP4r2FQsssy/bB/bWk/1UyBorYRjl9B0kUdY+qZs4aSB9Yp2vIWNvKfe9q&#10;rd9Wq1NOH65UX+F6PLv1c+vHZbvQ66lOI8XTlhsZlJQpMkTuq519+vShmZyciqYnz7Pcht+9/RTe&#10;3UxDjg64muqz8nzck81DXD/qUwuV0+ghOi/KNeh/XPupyIOT8TDqoe/f6jj87rtvtJ/MF1OdSyYn&#10;x8FkoWgiWmZRZHrOq1evpNvLRFw3os1UNTJo/jBVHXY8HGXojZv1vcoCxhqgLGTU3/zN3wTmkJ//&#10;7O/od1xzR3sy/nIZF02UIRdPX7fQk0TWVOfnZy30v8Vi1tD2yKqTk6gzcl/SvoXIoudyHz8yn8R+&#10;H+sc2SDnaZ8ZyzObnrnbZlpXyDLqkWuqvtTpZHIvpeg/W6nbjulf9p7n4TlEdpy/ffv2Ut5nck5H&#10;vl9JeS15i74qKsxmx3OLrrAz/YC2jv2jVarCSj8U3UP12SRXbBzxl+/RG9Hr5BytD3mmrdx/IX0f&#10;PZLyyiqC8az6C9ejvXlWnk2uXdBOIo8bk4mNcALanXthXm+3O8xV59tNNZfPKCqqR/M7iiS6ktT7&#10;gvriWTqtPNDu1A3zi41v2lH0kjDsxb6ieqPMrbSf6CA7GwPLTb3XO46PT1NfHuUyDoZSl9M3P/7Y&#10;MHd2RS7RZzryV+atcDo5HjMPXX+ePiDnQka79sPbdz9IX7oROVYoL2q3hjo/MRfaPSID6BP0j2q7&#10;28v6SvocfYLn+Xh1qfrT0dEzrX/mCIBexH3z7Mjh5XIez5WyuQ73T90wHmV85PKcNfVP/zY5TL/n&#10;d/rQ9OFuP1+uV7H9j46OtUybI5DFlY7tmciHrs45tXAt+tCtjG3ujWpfy/yN/JCZRmU/Muf0ND47&#10;9a3yVv5yH9wP+sdT0Rl4FmSEyUyOoR5ol+Vqrv389OSJ9qN37z4oFzKeNRqOEye9CcZDiqRT8dd0&#10;3a3osDy3qBo29wS4SBn5yp6PUO7t7Y3WDfU5ODrV56CuKZ/z0N24HnVW/Jd//7V0MBkkcpGyGIS6&#10;yiCh4Vge8kgE6KYK9fsPn8PDdBNOn8hnKeTd+w8i+LeQH7kxJpy5EJFeGHa6cn6t5BliOTkahw8i&#10;GBeLuSi5T0NHbr7djaRxKZXRlhvrdHtS9kwE1bNwNFbya4NNbrYjDfGgn5kfV8s7aRyZMKVzQsaX&#10;y1no9jpZISRNOmtGJd3eXofhYCj3M2gLH5VBLTxbOqbMPutqu6i20hmaJEjl+0YmrGJ8fNJab2XW&#10;kGfbbmSCl0E8Go7kfo60LJ5pLYpUTzoP05c83w59ZFehNIgykTNgZXIUgSBsCHneFCLsS2nYrRAz&#10;tLtev9epdtsql4OLrC1flarHZKLs1FLO7c11mEqn6ojC0261mpYUII8thKpohKTIs8ng6olwLxEQ&#10;Muhnc6kflKNOS8ruyr1U/UG7LR2mkvqQDoTAXtIZm35/0KKsKpOJWiafliguMiln9w/T5mH2UMk1&#10;aumE+Xa3qrgplBhVWkfjPAq63VYEW7HdrSsEcyLISrojORgzcAp51AYSiqJX140qfHJeyTOshRMj&#10;TKlHqZPKjmH+6/d70qn7+XqNcQLFcyD12Zayd5W0obRvmcucoQS2zBlgQi6XcbAO5bWQ/jeXDt/v&#10;DcIgGUukHrZ5UvKmMnDo+NIsUttZs95EAVbRryB+MkAzaS/I12otSrPUwVYJ7ha2pG24FEVAWEfY&#10;SL89mUzKzXpV38gE2tGBl+mxRcmEGI06vX6ngHzrWBAw8S3mizX33W6hYHRlos5UwZjPp/pe+mxL&#10;Bu5GBEZfztvO57MgVSfj416Vhm6nj/Eop9esRcFZCRnjerl077YoXj3pD2v6o/TSljyP3KPUR0+O&#10;W+iLayIMGE/UhxIEeSYEkbzf/c2vfxmuEWTy7+LpRXhy/kSUyJ32Y8ZMJvfIQITUTGdR8eyLABtJ&#10;X7u5vW7upw/V5PhIx4Ootzre16LALtdLblnbq9FJopOtqeftRl/U3cXFuUxma5ExZ0FIWZjL/bZl&#10;/L8RAvhaJix5tf7lX/6r+r0I3T/9s/9E+rH03+l015O+spDnkK4UJqOJNFex7Xa6dSX96PhoEs7P&#10;nohiLGTqXiYKUWaQO9LmlQg/DDfVtRD8n333s8DxjcwS7358K0eJ8ioPsZAxdiZy8Fwm0EGvH56I&#10;soS6eX/9OfQwhDCWpK3bMon/8OZ7qaOdyABp347I091aFKzL8OHDW5Hbt+FOJtWLp89VMGOI6HTa&#10;OjGdyL21ZUwvpQ8wjt68+YP0x77+LnVVnZ6dnN8/3M0XMlG++f73tGN1cf6kNRLBdH93u6ZJ6Dvv&#10;371t6KsyuZ9LPbdEgVOLjZDjLgawN2/e7I6kbZ69eB7++f/xL6R/9quvvvn674jMuhOZ1dw9CLmR&#10;MYrs+/brb7U+Pr7/+CCXqc6fnLeur64rEaf0izEU/Ps/fK9947uf/ayspLbv7u8qIazVb379m/Dm&#10;D39QA4QoHtn5xcUAQ5z2m6wjSsHr8PzZK1HwBiKXxlnTFPrd0fjkuG42u8vLTxsm18+iRDBpHUkb&#10;nh6filxbVMvlVMb6VIjDDvnWubu/levehxNRXiGQnZa0iYyD7Wan/YzvtkKCljImVtIPFyozu1rP&#10;KG/2/ouyWOjkuBLZN8aQA3HE+CljXASjygbITEfGUR7nDyFQbSWtS/mtmwgmspOJmPe8mJyRQ2uZ&#10;W+inyDxeBfKsRdlRVjIXLpcrPY7vRO7p3wchBZkcPxNlpyuTv8gJuX5L5SeDrcGoKuV3klxhvlrJ&#10;mBPVQPqikDKRa/TppkERLtWQzLhjTuXeuEdkwa6Wfiv3LXNh2Mh8I8JSx3oh5VKXyF7kBc9mhoAi&#10;kUYl+IWQyoBxodK6Y+JjnKviL8/G3MO5Sv7kO+Qm8yb1T3vtdhy7SQS/kvc7fZmhXeYh+dyo8Z+y&#10;7bpR8ReZJ/oHD6XXRmmWZ5P6ypDxC+lLeVbrdZgfkTmUbbJb+0toKymPhgOR3qIkRoOGyL86176V&#10;ZchVuadWV9quI/1ElFYpH/Ip8760YUflJ/1B60+eTwmpyLb1Rtq07ISuyMFSxhnMJZM2RnNDTvJs&#10;MjFrn6Bp6V/UIn3uGKNxIUSi08mF6DUb+ogcX+0adSxMjmSM3M0rHQNyvxiY1iJDC5l0ZaYNs+lt&#10;Lbeuz06b8NxrkT/IleFwoN+3e/3s9u5e5sKO9reKupA6zfOW9tW6atRg0O4P8/vZsrm5n/EAMg8I&#10;Qacepe2YyykL3Q0lmxdzIH1NiHjsd0Wsp5xHl741mogS3G2FJ6Ksvn71WubyRYgE6Wjf3lKMtufZ&#10;KYbAkbbTYrESnZXvzkUGd7Plw219fXXVMAeeq5G2kf7d0ucMmECxZkl95/J6/vJVdzgc573+sCPy&#10;bnBx/nQldZiXZadBYWe+3GAY68i4bIuuOb+jf9eiXzY4gOSZaupQji0hKfRnDOgT0Ynfvn1Pu0k5&#10;o7bIelUA6PfUzYPIWfRhNJHrayEfx09k7ns+vrt9WNdNpfVUyD0fnxzn8rw5JtNWu1tudmo4phzm&#10;roGMB8jRDjKKMs/4kLkdZ802GttUDmGQbyDWctxcdKt6MBj2RPZsRd9SXUK6UiM6mhxW5Lv1uhId&#10;q+gLAZcOKLryRp5J+iMOBqmLXY3BUM076JZNdGTJKNoxVuuGe0cuiEwpILuQXpHhVdTfoVVNEB0h&#10;rGQsyJhsuv1eC/V3OB61RZ5WyFTR80QfWtS0MUSc+86lNJH5FfpHei93wijXVy23LO3UEpK3VP0f&#10;GcfcCuE7Pz/LRZY0f/3Xf6V1/vqrb/L+YNTaCS+YL1Y7eekYPntyUTw8zJqx6Pynp2fJ4VaprjkY&#10;9DubzXpTYCiXZ+zImF7IPI6h7E6uJ3PRhna5X9zX4+OhyAx5DtEDagyMbQibkNX7Rfh4+TYZcEai&#10;cw3hAMq3iqKr8mW1WSiHgE+pvipPJ/UadjLW4Q3wJfRFyqBvM1egxw76Q9Fxp0JIMKi1tb3gMa0y&#10;GUiRnet1g05rRhHOQxekX/KczIOMG+YDDGej8VD7qeixclxL6j2Efqer5X3+fCkyptTvR4MROhcO&#10;QNUHlKDPHlTeMidJvWkrce9deeZb6cPIvAyiK/e6kXt6kLrsih738uXXakCMJBoj4U7nZO4T3fH9&#10;h3eqq0p7hI8iSxodLxhZK1pL5wedR+Q+mKu5NtwLDjkRPYvxei96IOM7GooKvQZcAzlD/XRlXIiy&#10;pbJ9NJ7Ivcs8I/JvI7ruZDJQrjabzrRczoXvcR58uPiv//zbgAeOzt4TEq0Tmx64jdZLqZS3b9+q&#10;5YCJhQI+fbqUgbrRm6BUOgwTu+h+OgGIhsRA1Qd7/+FDuLu71RtHsJnXBSsBOD09xV2p3hFulErD&#10;amAWJRoa68EfREG7vrnSwaYVOhxlkEU6Gy8aAAFMJ+l1+wxW6Seox1RQL5dBcjaf38+0g9ZREWDS&#10;W8yXtUx8Fc+dSeOgqEAOkGqbLeS4UMUJQiWdTE3eZlHm/kwRQ/GjI9r3eITxPFs94mHMMp3lZYJD&#10;OWhnUSGpdPKBLKE4mpWYwSnPQhHUCdKu3qmiUSfPbzAPML2pwSp4fX1Vddrd/WDhGOqO46gMCI1a&#10;oMtWjlVPFOaaumZiViv0dp28HVHpgeByAyIuG4Rltys0W05Wk6Ncl3IZ9OoNgbiqNwwNspHxkmfS&#10;3i3ey/k1BAvLm1q4RNhFD8RWXzqBFEUT27My6yGWxzx5SRrz1MjAalFfIqga7at1tHzRJqcy0ZqX&#10;JFqvY9vwLNynEIg2llTuk7YajkbRSyBsSBunjp4OhACCij5aJ4ucepGTVVyOrc2bYZ6QuRqUBsE8&#10;g1jCYxs0pvTVMiZaTLw0mSmVvDhe+5+QvGQllb49r+L5tfYtlF2Z8NvJU5HJgY1Z5I6lX3J/ImRa&#10;TKAYokQ4FnjQrb8yNlCaaGfu1cZVMkbr8/3wwx/Usvjtt9/uvdeMVbPgo9RoFIYK5UzLQrk3KylK&#10;J0KZYyhXzinkGg3H8f3Z2ZP8+++/18n/xYsXGeX+u3/377QO/vzP/3wspGTNdYkOwfKbvKp6b3Is&#10;hiW9P+pF5FFNmVjtuRaWQyZ8IUO1GlnkfunbjL2XL19OMLgj+OJYwyo/7GJwEfKmRB5P98P9bYXl&#10;lHOwQNN2lCPXyfGkMyniTUcoY4lUBVzHaqX3hIxi+DAhz4S4TUXoNurhGej7Fy9fFefn50fy/Cvu&#10;TQhnX8o+kvZZ8FwywZbSL2sInVo6Bb/85S9n3JO2gwyiRAJRkrZXojjyLM+fPx9IPW/vpUws+PLb&#10;yqzOUjd4ISq87H/yJ3+cy3N9JeXd0aelntZyrQ3jB28KUUT0Z/oLz5kssg3KERE0FxcXpdz7krmA&#10;4/Byy3nn8t09z45c4/7w0hCBIOfSxhkKp/TfCuvvYEBUTUvk8fBM3p+IdHmQQ0Qp22yWq8Uu9Zsw&#10;Ho333mNR7gqMhDMh0hZRItfR6BIjq3H+qBMxEwW8FT14tE2UeUIik8feCG9SQHUcqHexivKJ781z&#10;qJFB6h3d7I83T6QZo1Rm4PFrt/eeMxsD5gmxculbZjFXz+UBKTWPof1Nz6njn/JGg+7eI8y8FqMg&#10;dK7RF1yBuTik+Vw6k16bccOPjXpwmzRflnruF6WlpcSI8+nX9GeUkejdiaRYpio9Xkk8PoeKOT9E&#10;o2mro4ZJlbewMJlbC1Xqo2dYp4U8Pq/JHPVWJQ899ZeFJvyHYPVr3n+rR4sw2JP6vNgbMIxQHF4P&#10;dd4iNgw2X8R26vzknqxtTOGkL9lvEF7ed7u9DBIdPTflvv1tnjalnM8QLfpzISySsmIbWBRXoeQ+&#10;yvHB/h6jQl2l+2qpN88iIewZrX/LPK5eB/QVXlr5ybiAko4CTy3IdKz6mfWBydFxIc9R0kjMjz01&#10;ZrdUvxPS25J21vluPBoNZvPZtsnyRshdWGHIlfPny7WO+eFooHLBogWiTtnb1yn6X5UIBs4X+o0p&#10;y/TJiZAC9eDLuMYjZF4i60PTWfSiUSbH0EeRk8gL7eeh+uJll/rgOIuE4fvTs1Pqr8HoJbLsq+Vi&#10;ISLzYS39tNIoQZHxi+VM6w6DJgozBhWMd+gKdVPq/WuUjswxu0hOaiLFVI8odPxnyA3mWuQ6ui+R&#10;cka6rU4YQ8zJkB8pr5DycrlWpbqi3KvIlgZHyPho3Jf66qC2CJFhbi/l2CORCXM8D6o3SJlcHw8x&#10;siLJl8a8y3LPG3NSxX6yqZMsQx+qUh+v8ThKvdYyh1TINsrFy40eph7kLP+JAU3upSdl77jXOH5K&#10;js1SdN3O+qqNA7zkfGfRCpBtDNrM7dLOrdl0WiMnIIH8hbghs7Fr8XkxXyipRI5BDtFfRcXM+r1+&#10;2et2yydnJ8dyHwuLBIrRHaXeGzrHRNqNOmUuwqlu+hftyfVHMm9bn0GvkLm5L21EoOBa5rNvN6vV&#10;rUYuqr7c02Mhahx/eXlZY1ilXnGy0H/XGPnVYZSpQ+f84iJFXI6jEXCzU92AvkKZMs3qnMO8bbLN&#10;5hmeZ3JyJn05ekWjjjNKkTCVnodh3eYei6JJkQ1RDz2IxOE+pc9kFklj8sva1yLhdN6sYvl94VUY&#10;CjQKD32YyCEiwBYzvY8jIaxavlymm6JtFjiE5LroN+jHRAiYMda8u5EgDzRyg3vFiYTuQf1Sd6ZH&#10;Y2yiLGtfvNp2/zG6Y6CfeU/d2bzO58N5xqKLKMOeLT5rsZ9z9wag9DnqAY1GRanujoNtuUr6R1f1&#10;1OIf/elztbYiVGH2eINMIcFiqsoRrm71/k33bm4jAwBFTCf41Ua9ZVfXn4OaDvM4iW6Y+KUiiqRI&#10;cC43n4RAYwoJFU/lUnlm3U+VnaFgMmlpmDQh3jIZLOYrnUB14quzaJ3WEOojBFIZw6CrBiU6w38n&#10;4ilWRBS6pQx+KmQbKzZbzRYq6JnYlouVDNhttICHXJXiaDnM9uEv9hfyE0Mqo6eaDtDtdgqlbXVl&#10;lqSaeU8nmZCncKpoHYckUywD61AJiERTB0OBJxhPp1pAUSCabB9WKAOWcBm1GGGlSgJTnwXhi1IO&#10;2ca7SpnrtYYu14P+oMVfJlV5/lIEVK1Pm0J7RL4UcmwVQ390EMvtVhjpKgY/dUO/ob4wciAEOb9B&#10;2Wpi26+Wy2opJJnPRXo2vOt4t41U8uxx4uzs+4cpRJWGFlR7gWBWOSY/PVatX1HR7Xb7e8XFBiwD&#10;SUOxUcyHR92VaBVM3Hm6b8K5qA++YzJUwaJKTAxJ2iQSTz/UMBcE8C56axFOMdguqNEJBcVClG3S&#10;5N6YyKL176il7djUBwp3tQ8NrpLSxvzHeSog82yvMEr5fE+EcMOkYspGkcap9KdajUl4r0TaS1lb&#10;C/Xld6xzTNoYabgmdco1bBw/PESrHUTS6s/aIh4bBdV8sVBFCGHUSgakGJpjJLOxMdxY9EKcPNta&#10;N0ZUUSYgwYkgr2/v7yBoLH+orc1//vOf6z1R3nff/awvbb6FaL958waSDNFtSZmEB4ebz9fhw4cP&#10;eh71iYLHPQpRPhUFAfeeXp9nJixaBCCzR0XbUi+nJ5OhHLfmGIi6Gfzk/goUoZubuKzh9PREw9Tk&#10;Nhsmvo8fP+h1mACSIWMfscG9aIikKrmlEPJeIWVsOU+eFeVuQ1SAHNN/9er1fyXl1DLh3JoBjBBB&#10;U5Z+8Xf/rkbWJTLYQGqpF6mfLTLo/n4W7u8eVI7QPh8/fNJxeXp6lqm8CFUj9XbHOa9eveK5Xrx9&#10;+/aOpSHU8fFkUlCuTaYxzOtIDUHJmFXbZGzeVpQXXVYjfezrr74mJK6x/sx3Up6ajZHf/UFXlRBR&#10;QKSfzueiaD7gpcdzJAprY1ZzwsiPxmPhpm0ULSzrmdxzPZ3eaz/mXtMSkv0yAdoaxXQfJlfFEGW1&#10;jKtXqE8o0T6s1QjtgRdH5x8jVl8IQCRNyBD6icl9U8RsnKiimhd7BcjC8MsyEiwj5TZJm6Evemhz&#10;LduMsaYEWRsYcWxHuZnmhl06t9iTf6KmjLBq+Ldej1iutORGzleDEqSvjC+VOXjYCaWvszQvRY9C&#10;VUVPbiSzlSqx6ilVspYr2WBO5n2pdVruyTRyq60KYSS+1A3H27Io8zZbyLzK8CL/idfbiKLJ80Oi&#10;ZL9ZWLLODWnpjRks7DfrV2ZMUOOCqoGZjhOeMxK71r4NDkPBv9xTk4wT0h7tTmqXdoYnxNrcns+M&#10;ItY2tO/J8WmHeVaJUbXde8BN1xmPhvulGWbsiQplnvpNuVceD+ZHk9FNlsLek/E3s99Nxndl7KEE&#10;cr89eU+b1dEa0my2m5qXOgoye+YYjSR6kM7B3DT9pdMb5De3982lyPzx5CQMRc4hZ/By63KGA0OR&#10;kRpeyM209EyNXXkyttgyuUHrizFpcjzZGxZQcpGlt0JMzfCMDKMcwl+tTdaLqcoGZDlzpPxeYlxO&#10;y+oyaX015NYxRDqbi1KrsqHXa8v43ml0WQrDf3J+diJfLLNkwBwORiK/jvZGL2Q98jeFSeP9lQGU&#10;Y+REQDQy13ZZTvbu3VsLJc2Zu5OBMIuGLCNTQ5wbbWmbTaz/uHxC5/xuN1vMRYNaLutu9CQyx89l&#10;/miSjlFGQ31HZTffocuyzI1Ve+hZzCNRl9Bxcfg+M4Kv12q1coixhfVaWzW6JGmpfIBn4Zo4FOSZ&#10;enLsmueQZ8rx4kKQ5Zw2lXkowxIhqk2nSOHIStrTMpKC381QZktMbJ6xsWwygPJMr5Nnx1Ah3Xqz&#10;4d4gyxzLMegYjD3mOyHcSuaY180BlObWXA0Twg55VtEBdFmdzOU4J7ZpTK3l+y1yEsPU02fPx8Px&#10;sLNCG95uwoPMY4T5DwbDfLvdNNpv1ivV/YgCoO1evnqtssaMtJFfNEnuwEfiMgDGgnqHRZcwHVJ1&#10;ksmZ1gHPLbcVZUNW7GUkS/BM3tlSS9Oj1KmSHCMm45ARP12e1NJrmby1sWZGvb7Un819cekiy4k2&#10;iWu0g8lBolKI6NWIp7TEl/dnT55kplMdyvYvOtmx3hORLLYckbHP73z+9rtvtL3RnYwMm54dDQ6j&#10;vb5qod3UP22+VP28s68brqdLK9ISyzinRJ3fDKhJbuydpvZX5yszZrc6+/5c/Gd/9lrDusdHk3Bz&#10;e7dXMoJZfjvtveLCRMRx/EUxns0XYTqbq8UTUnr56VIFtK4fTZaQk5PjMJIbOhWlZ7ddR6UmWYqx&#10;LJhSrQO6qfaeMLMW8MBmiTk7O9U1LKp4dGNIbV8tva3UwFHJ6/cGxZaYFnyAcq+sn767u98eH4/6&#10;Uv4WrscarbYIQOmMVdnWSVT6cl7bejEjEKrMJQ/J1dXlFy9A6qzpONY4Qw4bawQ80whPW/+G8B2P&#10;RyWypNXq5IQuR291aAhJQZDHkOc+CnMZPc7BlDEsSDXrokwQRluHWdCjZ5wOjkLzRVlU66NcpwUZ&#10;2BF6Gyc5U4g7eA7l3nXpiwoAzslVKSyZjEW4Lms6NOFZtt6be7I2PPTOh/Blgk/KZGPPr9YsI8vN&#10;F0UzToRZWsM7aiePdWMKiXlu49ygg08E+6LZJusRrpG9FZqQsOhxw1PLaFWSixCh/+R5ifCGiUaF&#10;tPqiaNEfZD7TySSoMSRaKDnXrFxlUWi4A+dwvCkB1h/yRGopD4LIPTAWbP2glKn9IRkDfmKU0bpI&#10;Qs68DpGUREVC13duq/33RVq7qkJyFUMpEUKmxLNMPk16ja3JiiF4xUF0Q7OftMBoPNi3n3mrbV1d&#10;nBijkF3rM0YFJtt7DzJVMA/zHpjnLlkRC4Yk9XFxcZHZul6ItXneCKmV31p4gqX+aps45dw0efcI&#10;g9+msHn1jNK/pcxahflmu18vDOnlWilSYPqrX/1Kw2h5ZiYqAi7UC5Ms0XKf9Xg0GAgZX3IuSpoZ&#10;RuQaaqz64Ye3SdFWb0ejIYRyzze319re1Cll87zW5ihvGAx+/vOff331+RriuqUsrinf4zXOMbDw&#10;XNfXN78Vcnu7SOuMhchmr1+/bsukyvKK8Orlyz+Rv2v5bWWKhhldwPMXL1tSn7mUO5RyUaSa5EHQ&#10;+ur22uGv/uqv9HjCsOX3Su5vE2VHDtlUgs61bB24TUZMYGlNbwsvC95uZBrGLpTDFy9eKPuVcyt5&#10;35jSZGsQIdPffPMV0ROd29sbjQDA8MG9IPqjZ2W5t4gXeVEhmxIRQzmuMRbSXowHm/Bo3zgBC9nt&#10;dE35S0tvWjomqM+4/jHfr6WyiBJTOLgmys8hWUvrw/d92iI1zDN4SMZ13CbPuCkLNq7Mu3BoKDQZ&#10;amsIzRNhbWmTvEXF8NptlntyZmum+bu/fpKrkOJaZUym6z35zHEoO8zbvIf8IMp4YSTjb7vTCyyB&#10;gXDlOg9k6jHZVlsl0IQgY7zGK8uLCUd90BrCGY2liXRZtNFetjPpMA+bbLE56tDrfEimDw0a9nyH&#10;XliTvVZPSg5S5Myh1/vQC15XXyITDsuzuUjrIMlgm8fNkBl1oGxP3ORaWfIoZ9skc+K5mS1vOghH&#10;j0R9PlthhK5i6Hu9r5vYDkLwegPCZlWXQtFm2dJ4fJRxDYxhhM+bLDbZuDuItsDjbf3p0HBjBDCk&#10;CAuboyw6zMg7BFuNCHmx1x/Us53qhaVl6FsdGRQ//Ph+++vf/V6N0fQLxu79Q8zfYEaFVZqX7JqU&#10;Q79bawjmNi4HqpvklWuFU9Ett8mY/er1Kw0FN4MNyxUIOyUCintHBhD98uzZsy5RKtomIfbn7XbX&#10;zEU3FaKay5xRiH7afniY7jBg2Nwp97Ukn4OSN5lbRMZpBFWsJzU0t+Re13EJ1DqGN+ftvX5E+Rr1&#10;2I1eZpah4KHCcYE3tNfrDuW+VuiMPLvI4NrmWxu3Gh03UOcHc4AUt6117WrKnwDRljFb4dixiBSM&#10;hpq/Y702Q4WSZXRGvL5Jl0FuRp2vjjppWsusTgwjTBxvkXByTme1WOxM/z+Mnkn6jtxLvb8PDPJy&#10;LYysX3L+iNyIerDqfVUi8vvIPa5rUTc8pxlO5L7ypAMRGo5enJu32/qo9Vfu1Yz1RsSZksmNVFcb&#10;coawzm9j+ot5Mb/99ts/lva+Yi6yOdGezcZSXMem+leTZMrW6kH6x7Ys0AP7SvaIINtudhtRrRv6&#10;AFGlw9FIvfIyd9XHx5N8vVw3eKjRDY4nx6qb2vwUDQHq5NPQ43UKS7axSb9LIfNfHGxZmcayevXD&#10;0XiSx7xR0VGxXi9S5Ed7n7fAljOpQ0jaPy6f7eYW9cq10JdVVlZxzKqu3u3u5z2b67ImGkXIbVPt&#10;4lKcddLxur2O6q/RSVno7/q9jFszsG2TodGMqdQL1zJPPLm6ojFytzfEST3u5b1wOHJZ6At5w7hg&#10;PJ6cnKrBAlFvRlqen2ePkbebvWEicbO93s6xOAzIEYMMNpJuRgbKsTkqLpFZB3LdELHSbnVVLplx&#10;u/gv/v63UhEDJcR4lbEqb1UhD3FNKR4wKhXP2misnwlZjCSXcNZbnTAYHDzgYDjSNV86EWlDd1TJ&#10;Zg1akTV7j2tKAqCVSQfXMJR6p+WYJyslj7KwC60wHu709Kxot3vt9Xpb9bQjxBh7LKMxDK+TiRxU&#10;vkIn6w8HnUpmcuG3ENyK+0H4iPDayQDJpZO1sZK1hVaut5uaRi8SuUGJYBB0+73O9OG+MmFi3lsE&#10;AEo5Cj1J2VgPOpTriRwR4lVVUanI0xqsbc1ahiQYZCC0OoVw1un0vmJxPR536WAjBCGJJZKXQkOy&#10;mXMJpzArNgLcOnz0DK80VJwQd1NS0rqymjbTBBNN1DSMCGFXwEoOsY8KXafQ9s5ZZlYgC/PVellL&#10;h8mix0PD2qjTEmJE+Uk5y3QSWy9VIdKltSEqR/ZiXSfrplUZKbIkKHCMF4SBJ4HfVDGsvNoLTp7X&#10;rEUiKNsxQdqDJjbSgZ7CODUUc1tZKKbWGQq4JQtQ4UToUxWtUCQZM8EVkoc51JlaYDWIMYvWUfoA&#10;CjuTlnSXGKavynivxTwVB/1AukirMeWFa2FplYGsln4m/kjgzOMR9uGGZolVATActjRnWRKikcDu&#10;UqK9jtY5xzFGlskyryQ0ec0gyyYEGl1q0dGkE5YkSNeQJMVwH/qYZXvrHokybDzSTuYRttA62rqV&#10;PPK8t9AhMzDpuk7uTa7H5MmYjuP1VA1Cl5dXalzhGPOMk2CDlyZDU493VmGFT9718Nd//deMifr8&#10;/HwSdD3mdkMd/OxnP8uFTL+Uz0tCkCFnrJenHmgfi24xYahJr55diILWxsDX//33v9v++OMPGuKt&#10;eRBWC+JFlni8IY8kromCc6mEf6AhSjExDN7UmMwiJuvA46IW202lBg/kFJ4MwieJeuD9eHQ0WayW&#10;dyhD9AUzGkp9au4B7vG3v/2dJmKznBGQaSH1/6lcu48H+O729j0JySz6QO5xJM+7ibJ3geytByk+&#10;n/A7+X0spFgUym6XcO/Ly494pvVeeSapxx31/t13342kvM2H9+9TuL4misqYZA+iDLSNIM7Iyj5r&#10;TzqdHc+RvA5onDvGHWv0iIqwiA5TIK6EDEPCD0NgLcRL2rh9e3unv/E8TfRuo1w2dze32oePTyb7&#10;xCqMaQwV1B1tQBmdOE6iQhTqpIhtUqKfsYbJ8xw/SbqUvC/Ry1jEaItEag8nXB0/yWNzsHTjp17M&#10;kP0kLNeSkxnxOwz3tiVMFuVlJNnkld3nTzzYoUpGue7eC2xGVb0egcxReGm0GR5p9TYT9o0hAU9I&#10;E42phBgqIa9DXLJV6vpindO327j2TKU4nmcIdNHSMmuN0IqG0ybEsuxvkTzPdfJoh6bZKygYP6to&#10;H/7iSU/kwsgu88QhCTQjvskoq2dT8g7DnVVfCF+SwZmR97C9QlP/xHh46N2OZKDaK/tWxpe5VJNI&#10;7kMgUbxTO2dVkuXW92zuitFXX7zsqRgl2ijSVAdzoRH2TTKUm3E2KcGZRX6INhHX1ne6+/Wuh151&#10;mT/amo8Essh8iqEZhV3uG2JalO2sSuTVzslTqDfGEZk/2ky/fCfXLuU+WxoGJVUIuczzBgNnMV+u&#10;Nu8+fAgPQq4z6Rci15TknYlMoR3Mq2qGETOu1mlJFs+vId+7L1FpasBPESIowOfnT/bGPMI+kUvM&#10;XxBJZNfXX3+NjGqjKxHezPxMOplDeSX3UsdlVQ36WUO4Nkv1SPCK8TRYKOeuUm9sVmZqTCJvyHqz&#10;W+N9OpoctxfLVYVOyxpKM7ZwHnKHNjKdlahAaou6knJWMconjk3kClFJeIZp0yx5/6PhKS4bEwVd&#10;o4Lu0vwrsg6nUMPYY500OiPy00Jju8lTmHQJJbFp3KhOilc+9eMskSbNnxFXutX7qAbIlcj2yd3N&#10;zYL2s7FmiRmNBPeHw1J+J2dOjkNaZOogfcaYgWdanTKEbpsHMoV343VuzKhpeovJ2nSOrr9siUJM&#10;vqDFbF7PcESw9lbqvid9nggltCOWC/Id7YeDhjXCfL69/cy9bqSNccpU5hRLcuNuPpupgZ52M1ls&#10;dYDhdiWNThj4YdSMzdO6LA5PaB7lHs0nbdwIl8jIyRGXM7REl59VrD0WPlVsVqsamaIRGQUGpzU6&#10;QS5qf3N98zklyz3V2Yq19GYcNmMqfZ9xRf9Ch3qYrlRWM5ednpyxNGAgxG5tnKBV5vv5JEWU/cQp&#10;KPIhS+NRI+rMI2xzXJOiJDke3YPv0AWtDsoiS1wmGm7bKV9QXE2S6bro6IwhaeEyhlS3yi8GmOU6&#10;6dWVzh9wCeYaDFMxwqqV5Ho0vtHHx+OR6sTcC3pZujetk8Pw7egEjWTdknnavEDdkbTW5gaLlLA5&#10;1o4l+pb6ow0O2z5GAsR7p/5jGUVKZrYzg0Qo/pt/+Me63gnrMkl/sjT4y+R1IfTSLIysiWRxNgnD&#10;CKWOYZtqAVTLjEYMoVAv4lpBEg2wfqCi4mUwlKHeK9KW7dGsIHy/S1lHaWjCMsyaYGGk0YoUG365&#10;Wu8WmjFulDGhRI9BzLYqhLItkkzXS9Noo6PxkQikevpwq2yi1x/out/buzvIUdPqtCGvu+V8Wce1&#10;aM1+bZk1MsctF7PGSI55jJOiE8NgQh1Jl/QW8j2YldzIkXqfs0InQqLnNHt2ta0+fnzffP58JQr3&#10;RNeZVmo2Xe6SkLRsh9zRXtmIibr6SuarKq6r/Xx9KQL4ZJ91kXaJ2aB3OglCV6Pg3yUhZt6jSO7l&#10;qTIcGZmunaqaGPbAuttaPdVEACThpMrtlwx/cV1faL6EZ5uybIqgRhrMIjETLl4kRUY97lj64iCs&#10;9wIgKZylWU9TqKOuI4JMr5LQKJLCpeFvKSwNR1bFfJGSEfAXq3unO8Q72tCeJAmH+LTVWxkVysUs&#10;htjkunYiDtBxVNTpH/UDWc5RalH61H5Qq5KqyYhICpPWJvOsJAMxLzF9GEULo4OFC34JAy323gOS&#10;cphgsDrc7vZZdWuMEZaVcJPCVLQvJO/vaDTs4+E8CGGt916ZlJnQ6tfWm3I+Y4t2IXkW36G4cDyW&#10;Q62D8Xi/dlIti3WdQiWDKmEmkGazaOmH8NDPyDCO8EvlNEKmNfsl8oTfY0bFnoZr/+t//a81vwLe&#10;ZlvrgoX9L//yLyGIHDOWfkoilRlrqmWckCimLc8xtciPfqxnzfx/aIRDOFIuoViL6I3YEj6NFxal&#10;TO53IH1rNx4Nx6yP4v54hpghc2ne5ow1lbx//TrKprdvf9T6QPGjrNl0rgLfkniQmZpyuabUxV0/&#10;GRaYqDjOPEy0pzxfWyYXVQBoy5/97GeaBVXOe4cnWK738sO795e2ljkZiKqzs7PnJKhXhbTQpQuM&#10;ka0Q090SF5fMy6K8ksBrfXt3re3DvWOJxUDDWmR51hO51/7vfvPbuSaiSp4GdhyQe0VZ2jKp0k/o&#10;10lZ3ppsszC0J2dnhNV0fvOb30zNY8jr4uKigwfjhx9/SMlXBnvDTCQWkQRj7TfP83g0zlQpFYWQ&#10;5IJc5/ziCcahBi+39WmLuuD9Q8oQbWMsGqqiPNIJsgl7ompWasuoH5XK9n5yNiWD88xzbYqJEdxD&#10;kqAeg1Z774mzcXY4gdvfw+zYRqTNo2eh4xaZY4YIVZaKsFfy4vxU7aOM9LvGvLzRI02CwDqtQ67U&#10;9plpVImOX8iaRvPEiJAJOQeE3GBx5zPzPOf2B0OVnUHlftBlLrx2KgeaUCcyrQm/UsRPXM6Vp/tO&#10;y25Ya53mh8O1xIdh9Shef3vNs9XbIbk1Q4TVkYUu1k04zLnxE0VLZV0d581c11bHjOgW8q1rzZOX&#10;6vDahyGPFlGky2Iyixxq4SJIxowihoyHPK2BrnVduRowpPpHo0mLsPBOpy1sKhcCt2r4TZNQsxws&#10;L9JcXO6NLswZMaR1pWvzkoGqpTlPYu6Sw/DDKnlWsvxLZlocCE3sz53M6tfq0cZRTJC3qrT/Nfs+&#10;2q402YoqsyUTPJ/efXgffnz3IQxGR+ErUVIb0Wney+fztLOEjR1rB2RhzLzdUocL8hJ9kXlco+Hy&#10;kqzpYUkkYj/2yZbon/RDiCW5XjC03lx/1vtkDhG5PYIkY1xMntNiJ+RV9NIuKkNcujYoSJRFvhf5&#10;Pr+7v1GyyeYl1M14NGrrLidJ5oai0fuLuSaiztbvD7PVal3nWSs8e/5ijNuaz4y70Whcsg8Kfg/0&#10;4SzNj9S5TFO7uOxnuF+6KLpBk6J7RiLriZJc3d8/7DN2Y5uX38ZS+DrJnjZKJIYvDAZynyQf659i&#10;RRBZaZ5nW6dMeHPK0dOkcHDzKqtnpLQQRLLDHIwN/A7oh9vNeoMRBUODZdq3jMocJzKBc9EviASi&#10;KJYokY9SrxeTie720WzmVcbzzD2ZbEs73uiOEji3jNSV8VpE0tUW2nu4lMZImckEi7gwecL8hu4i&#10;ZWv4OO/NWKvrxOU41qejo0PeLXolGbNr9EJINXNOWo/fou6Yh5j3WC+rBjd1mEnnabcwbhQYgdHt&#10;MZxrVFmlqQukcjZqNEIn17Xe7KywWjcc+3A/1aip6ACJRibmZeYbW+JBHUGm0VU0Oqk3ilyipRGD&#10;Uk8sWaySgX8RhMYo+U1Lv/aOGpujGU+UZ5GiZrje56ZIkZop4ZdGhcn42i/bCilHD8mfScKFjP8y&#10;f+50+WzcWWCnSc+0/VOyXzUMt9p7x43l67F2jMbmtn6Plx79lDEg72tydsUoxovAeInRLXEZKzKW&#10;/DQYCHEIc8/2jJR16Fm2qDIzjqZ8OGboCizJoD4459BoZvO7RQJZkjTmjWWKBGJZVfFP/uGfaMbJ&#10;qJAu9IEQpoQYaWaz2WJ/oxTCzfMwKEV4YPgNSymu9jselMy9VaMZuz9ffg6XQhKfiuL25PRJmN1f&#10;6wAxN7uFQqJgRmKU7S2ZKNg22CEoeK/iYMrVAjHXUMgmjIQnQxZjeFO0lmDJkwlfM14yCbXa7TWe&#10;aSHT0XPd6WqWwako1xxLKDvzUq0W5+yLpSZZrAk90ZDt9XKvTCFQNMNZmtAP1/+g8JqyvD7owJvt&#10;MoWps7WMrulpdbqt3mIxX5MJ+Pj4TEMv0xYFjZEUroWHBs+JNTLEKq0ZyOIaN8I9l+oR+7IWhGjP&#10;gpAZ6qcq27rN0p60lmVrH2am63DztpLooswLEYwEyQtxvdNs0yilg/5YLYxm0Uvhz2US0LpVgA1U&#10;BpqFkKEoRAUzWXCKPO6RJeC5VnvLXrlXFhOawzA9WyeNhdrW+XYi6YpJA7J8v82KlW/n66Bqcg15&#10;ztMyArKs6pYKvW4pCmOxXq616nVNYfL8tKOwVuHLdgFM/Axi+pZ5dJjtsbKvkoXerGoWXWGhTjrm&#10;mpiQwjzTeCj265PjxJZFhW2zX8dhHnTa2RT5dgxntzC1pBRVO0tAkiaf7DDk1NaPxq0A7vceNF1v&#10;qv08WmQhK1yTcWnjNCZliMsJ6hSxYvXDxBfXffZt66kz5vKYFO4UZSpnfDHWXrx4cS7v50wevPAy&#10;kCDs+++/X1EWyc9S0pOSNWcktmLMEXb97t37W+QA957W7iwQ1Fyf65TJA0DIWvLuNObFknbO8D7T&#10;F1FwyAj56dPHmChEGpaJrdft4qklWQxbYBB619hETx2RPRYBfHZ2Ckmu8ZhY+E+0bg9VJpINFENW&#10;jLQIGr2DFRbvEIoWXhJbt3V+fq5JxyDFUZ5udA3a69ev8TBX8vyIoTm60v3t3cbClNN2E4089xPq&#10;k/VdeJ40nEReJJHhnmljOWaIXDk+HueiINQpIZwaENlyhl1U5Psnu832jno2+Sf1SOjjQD43Mk51&#10;/XLyaGt/QMbZdkS6DdTd/RblFu86BhSbNIVMfyt98F7qoLm4eFqIjGqvlusqkogm5qQQ3oHnmntW&#10;GRstwlEUJsIwnd6rRd3mDfoa7RENRbfhnUy6e29yq7AxoX2W+yUDqYWfWkhnTKq51WNYc2bywp7L&#10;wuWUIByE6ZlVe0+kKetgiYOFJdrY/9sZsO03M7RaSKLJbmtn867GBEv1QTKsJh37xTsejV1YaYNm&#10;P97Vtu5X5B1KxO5LSDfkTudJkWNq5OwPI0GuohxTq3xZpOUxRVpDnaW5IqTrRpm2T0i2jXVSKFkN&#10;ujY1erZzNWTU4UvSLDO0mHzSesm/eKX/NpE+3ELK6vNw7bnK17Qp2mESsS9e5Zi46HC99iGhODzH&#10;rm/3aOWYYUCfMc2dyOvdPnz8S8SPraM7DKOWu4AANeQhwUit69DTmnQU8OGgn5mRxsL9zUMSSdHQ&#10;MsGLPK0JGW9i1FkML/9881k9JcgZ1nFqos1OpxAlusZ7hrE5T2vlg+YuKTU8H11qTv/frtMyLL1/&#10;yk5JYjJtAPm9Rq+7e5iFGRlv2aJTZNZ0vgwYSgl5tKgOW6Jl6xfxJkFUNVFnf6DPjSPGorTod71O&#10;JN5JiQ8m29mZBLnz6eOHuIWkjHmZMzpJf2C7KBId5kzC8ttYxvIyhQ/3zBvM81x+/hg9bdHYzY4t&#10;bIW4Wcp96JaEzU6T0mqOnbzQ+UxkqkqoTlcTjq0Pt41i/bs6KaRjRONYZokL68qMSHW1l5dEBaXw&#10;7I3oXuh3mk8m6ZjqgWdXFCIMIHwaMN4qC5GVmmwxGRVx/85Zy2sh/SSIZL6UZ9kdGjI0gWokQhhT&#10;aEP0g8rkjPXr1Ec3kKks5qD7SRIrlpNpUtTVyjyXcUuZtH42RVGUeKb3xqYkk6hv5qnojc/2UYIQ&#10;VEAElV2nn9awavg9MjXVSyfxBcavzNFZV6Mk8tp0H5wJvI4mo/36Wu4T3Y55VPrEQPrSKoteco1C&#10;Zb4wL3nKkq5kj7XnQsJrCCzzMvM8eT/k+KY7GGYxw75GEWhy81x0ZdEXd0z0bOeoEX2aQLBQT29a&#10;MknUHL4ADftm3BeaZyKSyKurT9r2JCi0ra3ojxahYm10fv4yJQ5EZ7u1ZVd5vz9UA8hi8bCfQzSh&#10;cMqvsM8hFGLbpAizvSHC5m+WOR3IwdqWCJqx7rPM99gelYSnaLqoG67SVrqTNL8utV2U5x2ErpMR&#10;Gz2IBGzoOsgt3k8mx/q9LjXU7Siz/Xp4ykLPiMa/9n47RZu7LWoiJiW8j/eZHFomdw6XEtl2jhYl&#10;YcmjLQrUwuL3dZK2Uoz3stK16upYiomclSOSa0nHwT/6s6/0gNvbu/1kdSMdTT1Gr17tyc3k9CSc&#10;nZ7tQ28sIx83ol7ldLM8EGtTQhMbbzQchD/90z/TLbHurj7uPXXcLApw8j5rpkMaE2XKQjHo8DwI&#10;e5Gm0Nq0TqSj63Sw1ErH6MqkstV9JuttslSXTUloSxGzlXY1dAUL70Ojnu4s17CSuomNy4RDxxn0&#10;+sTqsv4Sr0iRcksp0db1253WTywWByE2cS3m8aiDdZftbeaLme6RSl4Kws/jllYxNLvXw9O5RNfe&#10;cb2b2yv1zv785390tE2SCKKN1TSFEJDoYct2OxYiw3oBCydmsuN+Lp4+0dApa3ys32o+lA6he9vV&#10;u324bp28i6m+VLjF0IUgpKcshZhroiwy8LKmg0E0HJzsLfsoUHQmMlQjk9US3GkXS8J1mqDJgGrd&#10;MzPodjtttaj3Y+hxta2TgkOWSLVoxn1Zv3imDz0CluxHM/v2+11I48YS1KWwR1WI19HAIMe1U5jT&#10;XpGmb+N5mac9pWlPPM0pe6aGxw77QwwPbAqjdaSWrOgV1n2yi2QMkEOxAtfJA73f3xyLo4VfHWbp&#10;tskSZeJve6NtPYhatKNFkDU/msk9CrGYHTTuA1t9Sc4TsoP3IXnIvmQzTYmaSDwHEUqJVWImb4iO&#10;EWTdEiGVH9fcF/t9BfHOasKx+TwlfUrrlyxD8AGZ5hm//vrbF/J+OscNmkKsuRbkkWzS9BfW/zLp&#10;s4bZvHZCkFbsI/3i1UuVJXhA5Xqaad6EqihPrY8fP22xNrPe17zX9BvK0rpKHiqIH8/N/soWSq6h&#10;zedPNFlZMtadSPlLkm9xPTzLqPwoXsnb2Jg3kmfnemx5QnmXl5+quK76mZb7ww9v9PpPL57vt1pC&#10;htClCEtnb2wNdz87JZu7eg80+3jKzE24HEvt2DJUZF2FvMMbTHJGnv9as4PebtjaCbmIwsn1k7y+&#10;+/Wvf41+sOvEBHzKqlShS+un5Fo9wryJbIHMQ7zl3B6ZbKlP2kAUirux1KUQ3zFKI5NNSoayYswi&#10;p37xi19M5H5ZarG2fACcq5k6pduu1WIcxxxtZImQ5Ls7FJJWizbrkpAju7t7qJAHGGjJks7uBu8/&#10;/Lj3JhR5kRTvvobvxyyfU/1s+2wmr5caPXRN90EOByZhy0htxKRMFvAYatreGw2MAE8f7vdJj4zQ&#10;2BizdVS2jZRNwFaOKrD77VR2e+/zYTJJu96hZ/tv7+dqIYW6dV/yOpg8b5df5GIRQ3ETkQr7tXJN&#10;8sRrksuYF0MJVEx8uY/42UcfxPC2lNOBBFUqa3dx2yxdylEn5WOpW5kQ+VOmJVy8hzRAwplL5/cx&#10;67ymAm3qvUyKIda6Qma/xMQ8BIeJaJqYWPj/5pk+hCk3B4m2fkKm9zlf/gOe7ybVndXzYYZX+2zH&#10;G1E4nN+b5ktSxlbyZLOeeZUMK7qtWZqXDvNRmEEEY7LJe+YKy1RtfUB9/AfrRC2Zma3dY4uWRP6Z&#10;0xsLQzTvYZ6iCrmmLYGAHBkpDdmX8NXDBGv7TOl1tV8bG5cb7FjHpKGqzEdsOcSzImfOzi8CKVHf&#10;/Pg23NzdKoEnGzLjZJ+DIdXdfp/0NGfFUOx5+i3fLyEZD/r7vgnpMGIek7P2w5b8FIRgy99vvvlm&#10;J7LwQurpQc4dYYScy/gVeYAshdyWGPYgecg6OW/95sfv49hPe/NC0mRuqGjtZ8+ejS6vLzdfxn+l&#10;HsCYg6az9/Bbv0x1X8mxI/JoxfwcI2S+ZoDGI0k56E4pWqqQe2vM8cKWUtGIUu/DtT9ff6bOtuOj&#10;o0GuKAp5/7Xcw4LEm0/OznS5X6yT7HCvevwMkPwmhZ+3TGe06BYjaZbgyuSayTlNyBTlE7qvkjNI&#10;ZtpGUwdEKyVeI1owEbZWMlirc6Tb7WhCT0uwRZ9Lc7nqItFxsjISVGvGt2gkyyHbPV0kH3a2ptnk&#10;pc4Hcd2y5Y/pJbnRGKFTL/Zuvfd4JiNunpJTzrmPtBxO13JbZJ7t2hA9lGqUYdmARoilrO2EU/eI&#10;Zru9e9jnumCnFOqhJfPWaDScSPsv0Q+Vo/S6uva73SqbaKhdQLAzGf9EiTbRGUT263FKnrXU5JxE&#10;pjKP2Y4R5BSh7lhyphF1rf5eVjGW4E9CpFlShbpb39xc7gmk7Ypkup3Oo8NBirb4kqg3RQAmY/J2&#10;n+jXoqtseZLupf75095j3k75JNiKzOZCojN4Twb7XcrU3dRfljKRkyPuQ53v8+RYtuzDnS+Gw0Fm&#10;8yT8ieeNOVxyy7z+k5xN7NetkWkPUy2f56a+bFcXMxgYZ6Vf0v5pT3U93pZJ2hIVSxpqmcSjA/hL&#10;ridLQFbX2Z4TlrXwGhK7RA9rZOmLefRutcuOXIishZ/loaRDN2TtG4kS+TSwhcDt3WX4X/+3f/kf&#10;3s/i/8f477wKHI7/aPgf/l+e94//6X+c+/vv/8f/58f+t96cDofD4XA4HP+f4H/5n/5xhmHk8iol&#10;ly3b4eykHa4ur2NytOFAjYmVkOnZjmiWbsi/ZG/r762WWIUsNAVyjbfAwldtDZmFazscDofD4XA4&#10;HA6Hw/GYYdFnFmqv+1AXbU3qSZ6k4WAcev2hZvQmSvdK+HGZ1vLsw0ZiOGdcN0kInrnkWUPQEvZ9&#10;fnH6k43BHQ6Hw+FwOBwOh8PheOw4XLLD+6sb4cRCnru9YZiv+PwQSl3uVGoeiZI9ytrtLxlZY0p1&#10;sivOg+2HamtMyarWH3T0b5Y3mnXN4XA4HA6Hw+FwOByOxwzLM2B5mzSB767RCO6s6MSM4uQeyNsk&#10;MA6D4SSwv1w4Gh+HTrunyQUsAxxx4iz8tyQ8KaufJgEgW5olrnA4HA6Hw+FwOBwOh+OxIybtHewT&#10;4fUGR+Hz3X343Zsfw2y+Cr3RJKyrJlze3IUmK0NJAs2yrXv4/iRVOBk7STbG+mm81Smlf1it42bs&#10;cePz0mvc4XA4HA6Hw+FwOByPGpYFHWezbem22OzC1fVduLufhm5/HsYnJ2FXh3AtZJq9MnKIMy5r&#10;MuXb/nRpqxT1UuOhJt163OdzqoWTkp1U4hBqh8PhcDgcDofD4XA4HjtsW0qINV7q1XobmlCGwWgS&#10;tmwfKJ97feHG7X5Yb6tQ2n6I9pd9tfBIh7T/Y5X2wtS9RHuj8Gd/9sfh7dtx2FVxHzKHw+FwOBwO&#10;h8PhcDgeM9hvGz7MftRwY90ea5sLad4ImT4Ko0kvdAfD0B9OwvX9NGTCm/O8U4RdtgurahV2613I&#10;m7gWetDvh7rahun9Xai2q3B2chQuTsZhO5+HsRRSb+rw8e0Hr3WHw+FwOBwOh8PhcDxqVEKgh6NJ&#10;6PVHoej0ws3DIny8X4RFVYTbxTq0h+Owrpvww7u3QrzboTfohVL3zypLZeLd8jgmFmtqTUY2mUzC&#10;06dPdc8ttso6Gow1uxnh3ldXV6EoMq91h8PhcDgcDofD4XA8asCDici2JNuEec/m92G7iyHfs9mD&#10;cOL7cPfwEJN19/qRTLNWmpO7ZaHrpNe7rWbuZk301998MxYC/fDmzRstnOMg3sASljkcDofD4XA4&#10;HA6Hw/FYwRJn47qZ8OK6DuH0OAv1DoJdhfVqEdbLRdiul2G3WYWyL2Qalk1MOGulW4O+kumNnECC&#10;MS0oy3K81Px+V9zpd1VTKdnudtte6w6Hw+FwOBwOh8PheNTAUZxnMSfYdrcL8/kytLJ22K1WYble&#10;hWG/G55enIaj8TCsNutwc/0JQt3XE8hYBqlmK6y2kGlLB35/f3/HvtK4u/FUcwzfx/23fGssh8Ph&#10;cDgcDofD4XA8buCVbuqYzbuqK+W/WZOF8bAbJkKgz5+dC5E+Dg+zaXjz5odweXMdSkgz3mk80pzA&#10;tldbOZksZmybNRqPdU0122MRDo5nerVd6cXYPsvhcDgcDofD4XA4HI7HDEh0aHJ1KuNwLsu28OIi&#10;nJ5MQqfdU06cFUK4q244noxCkTdxayxeug0WLJxCsqDkmvXUJByztdH8hWw3eQwLXy7nXusOh8Ph&#10;cDgcDofD4XjUgBOHxI2BrqEOTWgJid5tV+Hz1X0oWmUYDsbheDwKw1435JZ8DO80gEATxg1x5rde&#10;r1cQ+j0cDvfHsYb65uZGQ8MdDofD4XA4HA6Hw+F47IDrwnlxMONczrImbIXz3l5fh3fv3oaHu3th&#10;2XUIdRNWi2XIux0WWjeBv3XRhKJbhofpFCoeur0BC6+rfn8cHh4WYbVayCVqvdDDw4MQ7o7XuMPh&#10;cDgcDofD4XA4HjXYDhqOy1Lnz58uw6f3H0K33VHv9G63CZPxOAyHAyXUD/e38m0VStZJw8DxRO/q&#10;rbJw3ltoN15qCubFGmmYOp5qEpARN+5wOBwOh8PhcDgcDsdjBjx31+z2ucQA3JicYZPJRL7fhRY7&#10;W1W1RmjvaiHTnAQg1JwEae52+kqUCfmmAMv0TVKyq6srZeuEffO7w+FwOBwOh8PhcDgcjxkkHaur&#10;hfJhCPRgMFJnMk5mEo+pM7ndlt/Xuk0032k2b8iyrX+GNHMCJPr29lYPXK83+jnP6vDhw4dwef1Z&#10;C7PF2Q6Hw+FwOBwOh8PhcDxW6NZYTaMOZsg0zuPZYqWeahKPdTo95cQ4lvmu1WnHMG8+kLV7OI5J&#10;xizEG1c2J1AoJ5W9tm6Rtd5t9RxPQOZwOBwOh8PhcDgcjscOcyrzsiRkmtE7j9tlsfx5J5yZz7yU&#10;H3MSzJvM3WW7UFLNgd1uV9k34d7bbVxHbbHjMWZ8oyHfDofD4XA4HA6Hw+FwPGZY7jC4MZwYsrxc&#10;R14MeWZraFJxHx1NNEr78vNVKDUGnMzdctBmt45kerOSg440WzcEutcbhPPz8zC7uw5/+MMfQtFu&#10;6e+c53A4HA6Hw+FwOBwOx2MGa6V320iiY6R2rg5nOK+Fdy/X61AU5Z5w55Z4jGRiHGgH45HmPSdx&#10;zMnJia6f5iSIN8f88MMPXusOh8PhcDgcDofD4XjUwPsMoWYpM1wY5zGkmYhsuDK8mK2ziM6ezWZx&#10;T2qItCUc222qUAkb7wgDb4Q0F3kIrTIPD/fXYbl4CGfnz8O2ErJd5+Hps1dh1+Re6w6Hw+FwOBwO&#10;h8PheNQgNxjkmWXQq+0mNHkW8rIQ/rsL97OpvC/DxcVFaLIQPnz6qMRa10xbVm5OJoM3xBrvM4Cd&#10;s0aaE+sqVy82W2SdnZ2p29vhcDgcDofD4XA4HI7HDDgxHBhSXXba+hkvdZ2SjvEb0drdfl93uGLb&#10;rJIfcWPjpuYEiDQ4PBGSze+r5VJ+qcPt9efwW/lbCWN3OBwOh8PhcDgcDofjMcOydOMwLlotTcrN&#10;e90qercN5oRmKbQl7VYyDSDU/KibUSdyTWG2Vvrm5iYsprMwGQ/DdHYf3vzh96GTvNcOh8PhcDgc&#10;DofD4XA8ZhCFrVm98xjuPR4fKTfWraHXMUJ7I8fAmU9PT0PJSRbmDcuGOPNiobWFe9ti7O12HY6P&#10;j8J0eh/m82k4PZl4jTscDofD4XA4HA6H41EDT7NFaUOg63qnHmjbfzrPyv3e00+ePAnPnz8PpW1I&#10;zYH8xSM9HA5Dv9/XUG9eZC+j8CLPhHE3oT/ohVcvnofJyYnXusPhcDgcDofD4XA4Hj1aKbzbdrta&#10;LNeaxTtvlcKPh+pwlgOUUPO+PDyZL2yrLNZJw8gtBTiFtbLowcZbzWvQ63mNOxwOh8PhcDgcDofj&#10;UYPo7CwUGsqNQ3mxWITVeqsR2uPjSegL9cX5zIutsXjtE5DhoYZh48Y2F7d9poBIpiu5SCcMpaTl&#10;eiW/N17rDofD4XA4HA6Hw+F41CAyu6kzfQ8Hhh9Dqm35Mw5neDEZx/gNsl3yBWAR9aA70BPbrW6Y&#10;zR+iV3p2r+7u/lAI9OI+lO0iHI9H4bge6obVDofD4XA4HA6Hw+FwPGZcfvocdo2Q6vFxWG7WoWg3&#10;oTXKQ91eh/mmDncfPmr0NkuiV0Kwm6IMOUQZwLjxRGuYd7VR5n2Y1ZuTJpNxCFktDH0ZijILnW7L&#10;a93hcDgcDofD4XA4HI8a6nWua+XEcGGWOhPyDR8+OjqKYeDyG8ud8WJrhDfsGvCBAlqtQlN/48pu&#10;t+N2WfP5TAh1FlplCE0VE5XlIZOTPMzb4XA4HA6Hw+FwOByPG4R091pt5boscYZML9ab/ZJowrpt&#10;afRoNFKSXfKfse/FYqYbU29rsnpnesLV1aUycgp58fQktM8vwrg/2BfkcDgcDofD4XA4HA7HYwbe&#10;5rLVCtPZQnOIQZiHR2XkyttdaOVx16u8Cfp6cnIaSjzPeKU1Bbi8CPvudFpKqi8vPylDb7UL+b4M&#10;q9UiVNu17rnVLvMw6HW81h0Oh8PhcDgcDofD8aiB8xhOjEcajjwej0OTl8qLieDGCQ3BJov35eWl&#10;hn6XuLE5iVenVQgj74asLDSsW5OTZXU4PT3Vg8Nmocx8tViGenykBTscDofD4XA4HA6Hw/GYgRO5&#10;7HSVMBOpvVpuwmK5CBcXF2HYH6jTuSu/z6ezsF1v9K9ujQXUI91u6cLq6WKmCckWy5kSakK6eV2c&#10;DIVs93S9dFXt5CxfM+1wOBwOh8PhcDgcjscN+C47XJWtjuYQWy4+63c4n/Fa40jGsQxvJtwb77WG&#10;ecfQ7k7YreM2WayVhmQTNz5cD7UA1lPvxt0w6PVZaB2KLA+NvBwOh8PhcDgcDofD4XjMgCjjnb69&#10;ewhNnu1DvYnghg/jdOZ3uLL9LbfrRdjIgUU2DN1eGW5uP4XT47Gy8nfvmrCaz7RwTQk+mITFciPH&#10;tcOi3oXp/MFr3eFwOBwOh8PhcDgcjxp5EcLV1aewXK7DdrcTcl2E7mSijufb29swm2ehrptQhV1o&#10;ddrh2+fPQslaaLJ1X19fh3Y717XRsOzlcqnx4i9fvtRF2JYSfDqdClvfhLOzM/3scDgcDofD4XA4&#10;HA7HYwY8V7eAFo6LI7nXG6h3mu9Y+ryrq9Dt9nSf6d027kdd4oGGTEOeF4ut/sgJZCmDTBMbTgg4&#10;BVIILu2q3qa48ZbXusPhcDgcDofD4XA4HjUI5263O+pgXqbs3STiBvDg++lD2O0q9UrfXN+Fz58/&#10;hxziDKuGVB9NRqFudqHdKUPZysP9w23YbFf6/eR4rMz8cH9p32fa4XA4HA6Hw+FwOByPHXBdQFg3&#10;RBpnM05nnMkkHMOZrNtGy++8x5Odw7It2djJyYl6pW2xNSHfeKopDO80od14q3lPtm+7oMPhcDgc&#10;DofD4XA4HI8VcFxzHMOJ2Uv66upKl0BrYm4h1PBm48V8V+52u30BkGZAiDee6vPzcz35/fv3YTKZ&#10;hHFvoIXznmMh1A6Hw+FwOBwOh8PhcDx2QKKLolGHMh5oPNMseyaTNySaF7+NR90YtQ275gtIctOQ&#10;8pv10ZkQZbbJqsNqtQjX11dhvV6Gjx8/hvv7eyXaFA7pdjgcDofD4XA4HA6H47EDRzMv+O7z58+V&#10;80KaNaQ7z9U7Taj3fD7/ss80LuqYpWymB8G4Icq4ti2rme5DXedaOOSbBdrmyXY4HA6Hw+FwOBwO&#10;h+Ox4tmzZ+FhthAevIjZu4X3wpPhvJDnTq+rHuqp8OTFPP5eciLeZ9zX+Q7X9jY0dR0uTs5DnYUw&#10;vZ+FiydPw+npkzDo9TXkOy/LsJICL54/81p3OBwOh8PhcDgcDsejRrUj2XYZjsbHug1Wv5+F4Wqt&#10;e0yX7VbYLTchK/LQKTphk22EE7dCTii3ZSSDaeO2xusMWBPN96dPzsKTJ0/UO80xtg81IeIOh8Ph&#10;cDgcDofD4XA8Zrx9+zbc3Nyox5no7VXaHovIbfgyzmfA7/BgXiU/xgXWRZjfL8JCSDIx4llZhGbT&#10;hG6/pwRa99a6vQsPDw+6nprvKNThcDgcDofD4XA4HI7HDIjzbLEIdRXUA73dVqHbbqmjeTw5CsPR&#10;IEzni5BlCz1WiHTM5r3droV9l0qY8US3uh1l47i3Ofn6+lrXTreKcr8dFn9JFe5wOBwOh8PhcDgc&#10;DsdjxtOnT8Onz9dhvdoKYY77TROpzTJo4c0apb3ebtP2WU1oQhXKxWKmZBoSXbbKMD6eqNcZIs3J&#10;EOaV/KXwb19/pRnMOp2WhoO/e//ea93hcDgcDofD4XA4HI8alq27LIRANyyF7oRql+sSZ16z2YMQ&#10;a9ZVZxrqvd5uQk6m7rwIQqRzJdQUQNYymDd/F6uVLrqGYLNuGrBemtBwjnc4HA6Hw+FwOBwOh+Mx&#10;A8IMN7ZcYkdHR8qNizLT/aZxMm93a+XJRZGHuhYe3et3dI00X+63uxK2DcaTiaYIn5wch+F4pAQa&#10;sG4a5n56euq17nA4HA6Hw+FwOByORw2ism3b6NFopC+4MRyYMG8is3VvaSHbJCODQ5ew7izLlInz&#10;Y5PFA1kjffrkSfjqq69C0Sq1ULKbjcdjOa7Sz4Nh32vd4XA4HA6Hw+FwOByPGoRudwddJcmb3Vb5&#10;MCQaD3XZailXxqFcNzs9Xkl2v9UJ9XobquVSM3q30oEnJydh2BuG3//m9yGvivCL7/4oa7W7oapD&#10;OHvyLExnKyms67XucDgcDofD4XA4HI5HjdV6EebzaegLoYYP//b734b5Yhfygu2hR6HdHWqmbxKU&#10;1aGJ20hzIHHguKqJBSdOfLerlWlnoVCvNXtRX19fN7zH1c0x9nI4HA6Hw+FwOBwOh+Mxo94Jty1r&#10;XdLM8ueXz57Ld3G/6fl8rvtK9wYD9U7DifFkl6T0tu2uINQkF4Nlc/Dx8XF4/fq1urr7/a66ujmR&#10;4yHWHOtwOBwOh8PhcDgcDsdjBsnG2p1emM1mYSkE+smTi1Bta+W9kGkIdltemXDmIst12+gS0swP&#10;m806dAesn841azee6clkEjb9TWi3urqO+vP1pX7Pemm82euNk2mHw+FwOBwOh8PhcDxuTCZHIS/L&#10;cHP3EKYPDzGrd6ev66Z7nbbuN73ZrHRb6W1dKcmWn+JeWXicP3/+LKR5FUajoS60Jrwbor2rNrrQ&#10;mrBuEpVBwPFOu2fa4XA4HA6Hw+FwOByPHZ3kce61O2E47IdauO9MSHW926kz+fT4JIyHMcN3Vjf6&#10;KmHUeJvbrSK8+fijkmcydpOIbDI51oKzrIgFnJ7qumrINK5u4skdDofD4XA4HA6Hw+F4zJjNHsJm&#10;W6l3+uRoEnZNHWb3s4CDuSsEu90bKg/Ob4N6pxv5vWQBNVm883apa6Q5wAj2yclJ9/LycsWWWCyw&#10;bssxnIh7e72O2b8dDofD4XA4HA6Hw+F4zFhMZ2G6WIa8KMNoPNHvyrwIu81Wo7I1d1iexb2m5T3b&#10;ZZXEgGsCMiHQZ2dncX+tXltJ9WIxX11dXen+0s+ft4Q89/f7a3U6HSXcDofD4XA4HA6Hw+FwPGaM&#10;RqOw3lVhuVqH+WIairwVBr2hRm7bKysL5cIsiWYr6XKzYfF0FUaDYTg+OtHQ7cVsGe5vfx/GUuCg&#10;3wvThyIMB/0wna6l0I4wcZKQFUqoHQ6Hw+FwOBwOh8PheMyoQqMZvYuyDO12R8lyuz/QZc6fPn0K&#10;y80yLYcudEl0WeZ4p1sa7w3T/vjxSg9+9uyZbpOlxHqx0Pd4qiHPZPiGjc8XK/3rcDgcDofD4XA4&#10;HA7HYwbcN89L5byDwTD0er0wFS4MTybEm+TbLIcmlxhbSbNttLJhiDI/8uJL0oDDujkRwsw+02Ty&#10;HgxGytYh2MvFWkm2w+FwOBwOh8PhcDgcjxksdwZwXHUez+fKe+HBEGiWO7MHNZ9tl6syntQoyyZO&#10;fLVaJbd1qWuiYeYcAxunUDJ7LxYr/b3fG3qtOxwOh8PhcDgcDofjUQPe2+l0lfPiZIYXl92eOp51&#10;PfV6He7v7/fH4rnO8T7bF5BnkpBRAEwbgm3rovmtaTJl4bDyfn8YE5c5HA6Hw+FwOBwOh8PxiHFx&#10;caEEmRBujcQWQg0v5rM5nonYBnxPxHYO0+aF9xlvMwutrRAK4HvNXBbjwzM805DqWPDOa93hcDgc&#10;DofD4XA4HI8aRGcbN8ahbNtGG7nWyOwU7s136rnmwDzPwnq1Dk2Zazg3B3IQi7ApFFDAaHQhP5Vb&#10;vNSQa/NqOxwOh8PhcDgcDofD8VhBCPf9/TRUQqDLMhLrvN35iXcajsz3vFcyjbuaNdPb9SbcSQEs&#10;qoZMQ5Q5CUYOocZLPZ8ttizIPj091UJWq4XXusPhcDgcDofD4XA4HjVYEw1JjqHcWczuneW63BmH&#10;s+01DeDHHJtnZR62dRXag14YDkahVbZDXTWhyMuwmC/Dr3/1GzmoCC+evwydbp4tl1MpZKl7U2+3&#10;a691h8PhcDgcDofD4XA8anS7fc3kHTN478L5+ZMw7PVDpxTiXDdh/jANu/Um1NtdmN7dh1DVIYdx&#10;k/Yb9zUnP3nyRBdff/vtt+GP/uiPNOHYL3/5S71AXdcNnmuOj0nI+l7rDofD4XA4HA6Hw+F41CBi&#10;m6RiAC81XmhyicGHidgmensymYRnz55pnjENA+dAQrj5gAubE0g6BmmmsNevXytxvru7w72935fa&#10;CLXD4XA4HA6Hw+FwOByPGbbdlYV0w3d54XB++fJlePHihfJgnNHwYN1OGgINedbNp3eRJFMAC7Ah&#10;2ayZ5oSPHz+GotWuQ1aHoszC3f1NiOutHQ6Hw+FwOBwOh8PheLzAmcw66PF4rE5miPN6s9G/kGdI&#10;tTmd8VKDEvYN84ZZs16aHzmZg/mev5x8eXkZQl7st9DC1e2eaYfD4XA4HA6Hw+FwPHZMp1P9204e&#10;ahzLw2H8C0cmMRneayK7bcerUrOQ5XFLLL7kIAv9hjSPRqNMXg3HWApwCLZtoeVwOBwOh8PhcDgc&#10;DsdjBlyXKO1NcigTuT0a95Ur42QmMRnOZD5DqonSLjmIH3Bf3+8eNBYcr/PNzY0eLCc2eKo5uGhB&#10;nuO+WlVFgTOvdYfD4XA4HA6Hw+FwPGpY7jDItCXbtkjsz58/70PAcUAbh1bXMgycD91OT73SeJ85&#10;CO8zBbBmmhO++e5bLYCCOJ6kZA6Hw+FwOBwOh8PhcDx2Mo2DeSMcF1INmYbz4qWG/+KdtmhuODLv&#10;825vGJ6/eB2KshPKVi9UQr4Hg1EYjY5Cm7XRQqzz0ISFEOr7+6n+VpbtsFhtQrvrW2M5HA6Hw+Fw&#10;OBwOh+Nx4/r6SnhuHoaDXmjJ3/nsIfQHnbBYTjXcezjqheVqJpw5C612HlbreczmDbNmjfRuWysL&#10;77TaunZ6W+pOWLo2+vT0NOw22/Dp0yc9visMfTyZeK07HA6Hw+FwOBwOh+NRg3XQvFjyTFQ2a6Nv&#10;b2/VK43HmgRleKWPjo6UM7P7VWmLqAEH4crOQxYXVAuJhmRT2KDXD1P5jXjxst1Sd7ec4LXucDgc&#10;DofD4XA4HI5HDZzJhHpbPjHCuI1kG6GGRLMsms/D4TCU1a4JoYE+F3IgG1RvlEBTUJ5iwzkRQk3c&#10;OCdxobwsdG21w+FwOBwOh8PhcDgcjxmQZiPQ8F8cy5bVGwf08fGx/g6hhkxfXFyEnA8cjHcaAs0P&#10;lrWMgy3tN9/32p1wcfYkPH/+PByNxhr27XA4HA6Hw+FwOBwOx2MGTuRtyuQNINK88FSTsBuuDIFm&#10;mbQl7c6J1G6aTIhzS+PD+ZIC4vZX1T4FOAXxO6S72VXKyO1CDofD4XA4HA6Hw+FwPFZAmo0LW9bu&#10;s7MzJdHwYuPCRGvjjL68vORzrgfzJXtLsw0WBJrvCPemUAqCTHfkReg3W2Kt5gsN93Y4HA6Hw+Fw&#10;OBwOh+MxA2cxnmlgy5zhxXBeTc4tv8GDIdWEgIOSD7BvTsZ9vd1tlDwT3n1/u1NCDeGO+2uVYTab&#10;aeYyMBiPvNYdDofD4XA4HA6Hw/GoYUm5jRsTyv3jjz/uHc9wZTJ6cxwvTdg9OjoJm22lWbo5sNeb&#10;yI9luLq6DnWVh9Pzi/Dp4034v9h7E1hZsvO+76u99+Vu79779jf7QooiRWqXIkWmZCaOIUGJjCwy&#10;HCpWEiRwHCCxgNBJFDmAgTi2ggiJZQVQTNhWbEmWZEuQZVKgSYmkxhzODDkznOW9N2+77+59b+9d&#10;XV1Lvv/pPncuiUShYkpij/6/YbGqq06d7j59X9X517eVwkjKNUdGk6GUyuE8ODtPOeqEEEIIIYQQ&#10;QpYa3w8likriOJ4pWgWrtK9692j/yMRJl6sVmUkmjgpptNWj4huX7WQqYxXJaZZIu9aU09OOUeJr&#10;7RXtCObuqWRpIo5fPUtKBtO3NYMTQgghhBBCCCHLii0ZDa0LF29oXbh352u5BCqecymM0PaDQFu7&#10;pr3f6Rxrw9ScaMteHe4fnPmHo7OVlRWZxvGZkIbLt00JTgghhBBCCCGELDMQzzAo220IamhkhEAX&#10;BWpMZ2ZfBrO1gsRkfhKPVWWjLFZNVlc2jVjGAfiAYxu+4RDZk/HYnIQ3QJw1hTQhhBBCCCGEkHcC&#10;Vt9CSFu9ay3UWOsOs28yHYvnBrKxsQErtWdKYzlFZny/6/Wq5BtrJsg69H2TzbtSLWm3uTFlo2MA&#10;hW6LWhNCCCGEEEIIIcsMQpmRqRs6dx7WPBXkJfO8UFzd5ziuqHQ2ojoqBeI26nDlDmQ47MvR0ZE5&#10;0Gw2z8pjwbQNl250ClWOfQjAhpi2Gc8IIYQQQgghhJBlBWWiUTsantgwImNB9u65wJ7HSMN4DS9u&#10;aGUk8HZXV1el1axLMotlNBpqJx2V2oVkeSpxPFEhPZPJZKydxl9WJgumbutTTgghhBBCCCGELCvQ&#10;ttC7cRwbIzJCnuGdDes0vLOzfLZIUBYaYX16eip+o1EzVufA8yUrZrK3tyf1RSKyWTw1VuhGoyHZ&#10;LJWeKnO8Rse2PjUhhBBCCCGEELLMtNvtsxrS0LrQwCqTpd/vG+t0uVwxecVc3zPHjcW6yFJpNary&#10;xGM35Pj40IjlUIV1ruK5VCrPM3iHFRmnYwmDkkjhSpE74nuheKWAo04IIYQQQgghZKmJVAdDSMMy&#10;7amKjqdTqdVXZJY6xoicZoVMUS4rDCWISlL3AyQgC4xlGkq8XI5MfDQENNYA60EykF6vZ3zDIbbR&#10;GZQ4E5ARQgghhBBCCFl2oG8hpqF54fINN+7xeGK8sqGXxZ3vhy4uFvnFfPiDO4s03zhoE49hCYJF&#10;PWndhtv3NJmo+nZVlc99xoOQYpoQQgghhBBCyHIDIW0EsgpnuHGjqhXENNy9oZHL1YppB8NyqVw2&#10;OtlFMjGbmXsuoIOzslc4CQodJ6BTWKWxzheFqpnNmxBCCCGEEELIsmO9s6F9rSZutVpnybchrnGs&#10;VquZthDcvj0BvuGwPkMo20zdUVQy24m2QWazaq2kxzOT4dvzXD2WctQJIYQQQgghhCw10MS2LBaE&#10;NJKNNRrNRfKxsgxGw7lVulSSsWpnGJldWJchmOHuvbOzI8Ph0HRmrc442VqibTsI8HkR6xlHnRBC&#10;CCGEEELIUmM9s7FYMQ3xDA2M14idxgJL9bxEViQ+zNMQxyhS3el0pFKpmANWRKMD2zhJxkaBO05h&#10;lqLIOeqEEEIIIYQQQpZeTEPrwmAMAT0PeZ4n3oZmhnUawPgMr25wls0bJ6EBXmMbbt1hGM39xf3I&#10;dNg/7BgfcavGbcZvQgghhBBCCCFkWTkf7mwrXGVZbkQ19ldqVSOij46OJIgiEyLtF44vrufK6vqm&#10;FEUmzXbbCOnTXt8I6dXVVckdVeNZIu32qhHSUOZz0T3iqBNCCCGEEEIIWWoglGEwRvZuiGkT3pxn&#10;89hoxzPHi9yReJJI97QvjUda4lsFPrdOZzIajUwnzWbTdGKKVi8ym5Wj8CzDNxQ7Y6YJIYQQQggh&#10;hCw7qB9tY6WhjY3ezVLjmY2S0SZ/WJKZsGgkIQO+TSaGgxDNENM4iEbz2lrzOOmz9N+6jbYA+wgh&#10;hBBCCCGEkGUGIc8wHEP/Ym1KSEdvhzfDyOyIZ8S2dQf3IYhtZu4oCkxDuHljP5KPWbGNztEGndma&#10;1HgDQgghhBBCCCFkmUEMNPQvLNTQu7BST6bxIsQ5NNrXcwMjpOfG6Fxcm+7bCmqocJxgFTk6QZvz&#10;xauR2RtrimlCCCGEEEIIIcsODMrQxIiZbrVaZt/h4aHx3IZ3NizS0MBoYy3XPg7ixLkVujANrcC2&#10;dbTO3MCj8ExYE0IIIYQQQggh7wSgcW3VKohmuHHDWo3wZ+wzYjubhzrjdZapdkYjLABu3jgAl24I&#10;aLh4Q3VDVFuXb7vPZDXTtoQQQgghhBBCyDKDvGEQytDGtrb02tramec2jNAoGY12Nim3by3PCKi2&#10;Ahn7YIm2ycdwgnEFz+Z1pa2IpoWaEEIIIYQQQsiyA00MwWw9sbvdrtQa9YUVeu7abZORYbtUKosb&#10;x4iPjqXRaJ2JaTQAphC17rMJyGChxjHsAzB1E0IIIYQQQgghy0yhAtlDaaxmU3Jo3elUxvFMSpW6&#10;HvNkBrduZPcOfMmkkFk+m9eZPm9ptlZpbNsyWLbWdK5CGsdtXS0ockIIIYQQQgghZKnF9MIibROM&#10;QfPCUxsu3tDCthwW4qlhaDaGaGygITJ52/rSNvD6fFw01ujYpARf1JdmnWlCCCGEEEIIIcsOvLCh&#10;eSGYIaKxhts3FgCBjW1raDZ5xMIQglnOkpBBedvFJiEDUOIQ11Di2If2tEwTQgghhBBCCFl2bD4w&#10;6F6blNvxgrOcYhDbg8HgLNu3MT6bLGSLcljYtqLaunhDddta09HCKg01bsU1IYQQQgghhBCyzFhj&#10;MnQv9C/Esx8n5jW8uJFPDAIbOtjmEfOtIJ7HTs+LUFuljZMWjUzn1uUbFmnbhhBCCCGEEEIIWWZM&#10;jrA8N9vWSm2Tc5uyWKp/YaGGCzheY1uVdL4QyMXZyRDRdvu8Kzc6hRIHVmATQgghhBBCCCHLDLSu&#10;jYXG2pTEKhwjmuGZjePnLdPGGG1radVqtbNM3XiNE6yZ22b5xtqeeN4lnBBCCCGEEEIIWVagf7HY&#10;nGHWqGyTc9v60gA6GG39sFQWcT1V3SLjZCbxeGIOTqcTCRcJx0Lfk3a7LZ7+l2ewYGsn2r4UVTnq&#10;hBBCCCGEEEKWmpW1jTMxHZWrxgJdLvtGTFuLNI7D+AwvbWhmH67asDhjZ6dzKv1uz/iBF0UmjWrN&#10;BFpLFMhslokXeGcu4BDZzOZNCCGEEEIIIWTZsW7etkQ0mEwm5rWtM209t21ItLuysmKE8XA4lNOT&#10;vlnGo1h7g1U6UsGsJ6aOEdPi5JIXqWT5TBy3gEGbEEIIIYQQQghZamySbViigRXM549bY7Itj+XD&#10;jA1rM8R0kTtGQMOMDYt0qVQ568gRz6jw8xm9mc2bEEIIIYQQQsg7RVDbUlg28fb5nGHQv1ZQo52/&#10;u7trfL/h7h1GkbhOyajsIJhn657NphIF86Dr6TTGabrtaGeZWRNCCCGEEEIIIcvMefdtrOHaDV1s&#10;3buhh005LN8/2+djB4KnzTp1VFDjJM+I5jxFfHQqaZZLMhtrr7MzNf6VZm9CCCGEEEIIIWQZsdm6&#10;z2fxhua1wtlq4POL32q1jEs3Du4fH8lsisaJiY0OoMbRWZHJJB5KsLBEW3/yuegmhBBCCCGEEEKW&#10;F4hmaFwYj+ce2rMzd+/zLt/WFdy4eaMBTNVQ1o1mTbonp9Lv900H1VJZolIgqqz1RLiBl846iOAS&#10;zphpQgghhBBCCCFLjs3mDa1rxXStVjsTztYabfOImazfKINVqVTMTicVqUQVkarIsBhql56MR3M1&#10;XquvmDdBhxDShBBCCCGEEELIOwGUirbJxmBshj4+PT01+63ItiWyILTx2hTQQsw0ToJfOIRyo9Ew&#10;2b1RVwvH0BH2lwLHtIEKZ8w0IYQQQgghhJB3Atb6DEENvQv9C6MzXiNhN45DWH9ZNm+nyCWbzX3A&#10;s5mIp2LZNCoqgmOh7xkFXgoDXc9rTafngrAJIYQQQgghhJBl5nyibehfGJFrtZozHo8LCGdgk5IB&#10;tPFVMZsSVzBlo4MsT2WWJuK42jgKpFSOFmbuXKaTsWljXMIXZm5CCCGEEEIIIWTZxTQWaFybG6zb&#10;7RY2lhqaGBrY5hArl8viuyqSPVcPOiKNeu3M/9tx/LPs3ehgNBrLLInPOrY1tgghhBBCCCGEkGXG&#10;WpxtRm+87vV65rVNvm1LZ0EHl0olx3dhXHZyUwrLcQvxg7kix0le4piYaYElWo+FgX/2RtDZvsds&#10;3oQQQgghhBBClhvrfX3e3Rsx09aYbGOprR5WnVz4UNnISIYD1mSN17A8Q1Dbfcji7TvzzGUIwHYc&#10;pAjPOOqEEEIIIYQQQpYa6GIIaujfbJEjDO7d2IdSWeezfNt2fhT4ki1ipstRaE401uhcxTRSfy8S&#10;kDl6TDdNhm90hg5s8WpCCCGEEEIIIWRZKZfLJsZ5OBwWMB7bhNu2LBawcdXW1dtPkrm52vfnmcmw&#10;jWzeVoFjwb56vW72BWFZanVH+r2u9HoDjjohhBBCCCGEkKUmL7wCXtiTOMW2lCs17DXHQhXPVhvX&#10;amXjxT0ajcS3NbRslm5gzdYQ1+gQLIKsz0zcyF5mLNiEEEIIIYQQQsgSMxwOz/QwrNFzLTw1Gtha&#10;p23MtKkxDcs0DkBMA8RB25hpW7TaLhDOOBlu3qZgdcRs3oQQQgghhBBClh+bdAx5w6wmtp7b2IaR&#10;2QjoRUlpU93qvMr2POcs3beNhz6fhGw8Hp916pQic4wQQgghhBBCCFlmYGCG7rVgu1qtGs0LqzU8&#10;tNEG+vlMaNsX59OAn6+fBcWNk9AJ1LjdxnkweRNCCCGEEEIIIcsMtK7VwDbsGZr3fMIx6GDrtW2y&#10;eduC1FZ9o6FNB46TreXauoOj1haOB/7bWc0IIYQQQgghhJBlBRrXhj/b/GH9fv/MgAwdDEOzLStt&#10;8o7hABS2jZHGwfO1tWz6bywwc0NUQ5VbdU4IIYQQQgghhCwzEMrW8gxtXKvVzBplsqyV2sZVn5XG&#10;smLaJh0DVlgDa5XGom/gTCaTAp25jpxlMyOEEEIIIYQQQpZZTKu+dVQXF9C+7XZbZbI3Q94wuIBD&#10;I9tEZFZc+0HkS5yMzQuV0HOTdpGJ6zlmcdy5oBankFkaF/F0ZNS56/pnZnBCCCGEEEIIIWRZWRiU&#10;jZCGJj45OZnBtdv34bUNozMSdgcqukXbxZIkqfhzi7TMVXaSnNWbtr7g6MBZFKlO08Tsn9ecrpha&#10;04QQQgghhBBCyDtATBshDR1stS4s1udrTNvS0XjtW9FsD9pgayuoIaKtmM7zeYIyuIXbeluEEEII&#10;IYQQQsgyA4u0jYde1JH24jjOsN+KbSzzktLzff5oNNGG/lnJK9TQQiNkLUNHSPttS2WhjX0DiOvB&#10;YMBRJ4QQQgghhBCy1MBQbPOI2UTbtsKVPWYTj9nE3T7M13gxm2VSivwvy9RthbNV3ja72bzjgiNO&#10;CCGEEEIIIWTpQWIxGJKhgxde2LkNgbZJx0wG78Vx87pea0qaJcbSDLHcbDaNgEaSMZwEsY0TkMUs&#10;CLwzKzUs17bmFiGEEEIIIYQQsqwgNhrCGWtdXIjpKIocFc3Ginw+ptouLgpRe24gYVD6Mh9xGy9t&#10;zdn2RGxjjWOsM00IIYQQQggh5B0gpj0Yi4MgcNxFQjGsPc9zoHtN9SsV1NDCtlSWPxqNjPUZonk6&#10;ncdL27rT5wU0snojmzc6gZV6MBiduXwTQgghhBBCCCHLimrbfKGBVRIX2SLhmLFKQwNDI0MX27hq&#10;k807ngyke1osilR74vmeUdqO40qlXJU8yyWZzuaNg5KMxlMRxxdH285SZvMmhBBCCCGEELLcDMaj&#10;AoJZpJAsnRXGY1v/g/nY8XS/2XAkDCLxw9xoZh9W5vP1pK3ihtV5Xls6PQu2rlSqxmccx6DOkd2b&#10;EEIIIYQQQghZdr7S89qNXFc1cYp8YkhOBqCLoZmx+Pg/CGPrB47XNrjadmaP93q9AhZstGm1Wo6t&#10;TU0IIYQQQgghhCwr5+OiF97dMC6nNoeYTVAGrF72L1zYWpS8QgeeKXk1nc4WyccK7RCdBuK6SDbm&#10;ahuI6dCpVGohTNuEEEIIIYQQQsgyA8FsxbIVzNC75w3OdvmyOtNw14a7t006BhO2LVA99xuXM7M2&#10;RLa2hav31HVdh8NOCCGEEEIIIWSZsRm6IaqtmA78yGhiexwY927fn4dCz7Nyi77IjfUZSxBEEobO&#10;WcO5mI4l04bxJJl3VLhSq9UKDjshhBBCCCGEkGUGIcy2VLQV0zAk29BnU1da29hQZyOmu92uaWR3&#10;Wj9xYM3XZ0p9cRzJyiCyGTNNCCGEEEIIIWTZsa7c1t0bOtgakqGBUYMaa5ugG/jITAZRbA+gE4hr&#10;dGATj2HBvlMV3rVaTer1uuC88z7lhBBCCCGEEELIsgIhbcU0DMtIOjaZTMz2wmvbU5Gd2SpYfmNl&#10;1YjparWqJ2VzIe3NLc6OiuhCj82KXLwolLW1DdNxt9uXZrNpXMMJIYQQQgghhJBlxsZEW+9rCOZZ&#10;mki1Vp7HSGeJvp5m4oj4gWte+1DbFuu6bQOqocCtqRuLH8zjp7EficvOn0sIIYQQQgghhCwj8MpG&#10;0m2biAwLwpux3wpsm7Dbunr7rjN3706mqsSdwghklL9CWSx04LreWRIyJ5+7fqPN+eBrQgghhBBC&#10;CCFkWbFu3TbsGcLahj9DD1sDM46XSiXHGJuhvK1Ju5C52zYa26xlEMxoaBKRZfnZGyFm2iYnI4QQ&#10;QgghhBBClhUYmBdJxhzVwIU1HsOYbFy+VTPbjN7artDF92GBVsm8cOd2JdfXmYpqR/f5eqLnqrBW&#10;ET2NEwk89yxVuHUDJ4QQQgghhBBClhmI5oUl2mTZPi+mAXbDWg2D8kILp77N2D0XyMmZf7iNncaC&#10;E2DO9hw5O3bed5wQQgghhBBCCFlW4OINrQuhbGOjrfEYmtget6WyjJv3eR/wuQjH2jGx0o4DFQ7h&#10;DFO2buezs9TgVmwTQgghhBBCCCHLDPQwXLxF5sZpaF4b/mwFtM0dhn2wUvsob+W6hRHMX5mdG6oc&#10;J1pLNNy+8Rrmb7xZFEUcdUIIIYQQQgghSw0E8ng8LiCSoX0RPw0LNXKFQRfDU9vqX+zH4pdKoWSz&#10;KYpK60nBWVKxt12/tSHSg2cqtisVaTZbeBMjqAeDIUedEEIIIYQQQshSU+SOOOLJNIYxOZN6rWk0&#10;b63aeNv9O83nWb21ncDDezQaie/OfcRtcDUEta2vBYWOE2wGbyu0bSIyQgghhBBCCCFkmYE3NqzP&#10;qC0NrauvHX1dwPVbtXBhykmruIZWPnMDR+PAc4yYRjw0wAE0Qie21hY6twJ74U9u1DkhhBBCCCGE&#10;ELLMnE82tsjcXUAHqy4ubDlpm5TszM0bYjlPE6OybYZu25EVzrZzHMNJNk04IYQQQgghhBCy7Kgu&#10;dtM0zaGPrVhuNBphHMeJTdoNcQ1dDCM0DMv+WSYy3z8T0+dFtXX9xrY1Z+MNEHyNzgghhBBCCCGE&#10;kGUGKbwhkBdlpq2gzm3YszUmYz8M0UZDw81b8vQsLvp8jWlroQbY93b5rLddwQkhhBBCCCGEkGUG&#10;bt22BJYVzv1+P7VCGoutdmXLZvmm5JVuYGe5XDYnWdFsVbcV2NVq9cuSkdkYa0IIIYQQQgghZFmB&#10;zkU5LNXEIZKPqdadDgYDI67hkW09tm29aezzIZaNql4EWlvrNLC+4laNw5Rt/cXRjgnICCGEEEII&#10;IYQsO4twZieKopLqX1d18gxu3tC8Jj5aNbCtO41S0WZfkqRSCvy5WE4zcb1Acm1kDoYVqTdXjYA2&#10;FuosNus4npiY6UajzlEnhBBCCCGEELLURIEnnlM4vdNOH/oXwrrdXnFms1kBAT0cjoyIPu+57WMD&#10;Lt4m4ViB4GpPFxwUs87zdFF3eir1atmIaGu5xnmEEEIIIYQQQsgyA5Gs+tZYohcW6KLZXkNYNHKT&#10;ZfDSNq7dvm/aG4/tuXCex02PhoOzgGscPO8XjhOtAofbN128CSGEEEIIIYS8U8S0DW2G0Rhx0YPB&#10;IMUaWhmJu60mxnHkD/OxUbi6SHBWUxoNbAIyW1cagnow6Ju1bWfXhBBCCCGEEELIsgKhjAViGoZj&#10;JCMbDgdnJaFd11GBHRh9nOeZ7jN5x1xxFsK5UimdZfKem7dTVdyzs8Rk2WyerMymCreWa0IIIYQQ&#10;QgghZFmBDlatiwRkhfXSrpcqxgoNgY3jVivDWg1LtakznSaJEc7WjduKZQhonGz9xkthsFDl8xpb&#10;dPUmhBBCCCGEELLsDIdDGY1GBSzSzWbTCOdyrRrpvikSkAHjwa0a2VE9HISe+JnJ3D0vPJ2ooD4f&#10;M53lKpadQvzA08a+uPO8Y+YYXbwJIYQQQgghhLxTQF1pUK1WHejd2SLjNgzKeG00c5LYZGUqpvO5&#10;gIYveH80NA0A1lhwEszYWEb9gbFG2xhqunkTQgghhBBCCFl22u22EcgLt+4CWneazgrr2m01sk1A&#10;BkHto1aWVduwPOMkEyMNw7PnmhM8caQcRpKFszORnSYprdOEEEIIIYQQQpaeXr8j6xttU0t6Eg+k&#10;XC6Lk7+dmBvZu2FYxv5QdbIKbfFhcbZx0VU9gIYIsLZZvHEyVPdoNDpzAT9vvSaEEEIIIYQQQpaZ&#10;4+Njo2+RcNvWkgY28RhiqbEfmhiC27Sdx0zPE4xVopIR1jbAGieg8dsu3yiL5S6SlEFMMwEZIYQQ&#10;QgghhJDlBgnIIJataIZRGd7bMCxDPNtyWViM4dkT8XEQ2IYQ0zhoY6IhnK0any3ipUGOTGYcc0II&#10;IYQQQggh7wDgoQ3Dso2TLpVCI6KhkeHm3e3m0mg0TFms2SwRFzshoq3LNlQ4kpHB/RvgZCuyTSrw&#10;Rc1puxBCCCGEEEIIIcvM+vq6sTpD+0JQw8CcJFPxPFdWV1dkZaWtWjg3+yCkB4O++LBIoyFOiPx5&#10;DWmb+tuKaSx4HZz5jhemIxGXo04IIYQQQgghZKlptVrGndsm6IZx2Q+KeQUrR0X0LJbBsCfTZKJq&#10;ODNrv16vn5muzycdw2Jdui3I8G2O4T9XXzgU04QQQgghhBBClptOp2P0sDEiB4HZl2Vw7x6ZZNz9&#10;fl/XQ5lOYWDOTRsfIhpqGybtIs0WJ2VnnVq3brPPzc5qbIGvFNuEEEIIIYQQQsgyimmbrRvGZoRD&#10;58XExFEPBgOjg5vN5ln1KyOmpzFqZQVSiCuOP080NvcPT0xnLupOq5hOdAmzt5OTAQhxQgghhBBC&#10;CCFkqSkSmYxHpo60FJ7Ek76UAxXXRS4l1ctxpsK6GEm1WhM3c6TXORLfWpchoq2AtoWprau3NXV7&#10;zlxE21rT563UhBBCCCGEEELIMgJ9C2Mx9DAE9erqqiQqrmdFqOI6k+kok3E8kdEwkUqpKk4QQRe7&#10;Z27co9FEO8i0g1BKpYpZz5OMIY7aORPSNjkZxTQhhBBCCCGEkGUnzQpxXF+yXCRRTYw1lsJRLSyh&#10;pCqqR7HIYJzpvpI02pviw2Ubohgpvs8nHrNZvq0FGgt8x4F1BSeEEEIIIYQQQpadWq1m8ohB60L3&#10;Ii5aZbNMZ7kK6JkuhQxGqD+dqpieqLguvS2m8zwx5mycbDN7Q0jjuLVeo1PrFs4a04QQQgghhBBC&#10;3gmkMCBD60JMI+xZ98XTmZycDuThYVeOeyMZT+dG5u6wkMPTifgQxRDIRiQXrmRpsRDL8wUO3Vk6&#10;T0gW+HMXb2uppps3IYQQQgghhJBl5+joyJS/gsaF5jWZvUuRJHlfTnpjOT6JVWBH4ur+OMtUWKuY&#10;juPYNLQW6bNkY55nXttkZKaElhtwlAkhhBBCCCGEvKNIZ7mUIk+18SLptuNKtVbTZSpBOJDcgbU6&#10;lLzwJVdtPE1T8VE/y9TI8kMjoCGmzyclw2vsD8NQBXVy1gbYNSGEEEIIIYQQsqwEUShrG+tSqVRM&#10;jWksqC8dx1NJ0lzS3FFB7ZmyWXmRGQ9uv1KtG/Fsk4vBAn1+24rnucU6MsfmacOnrDNNCCGEEEII&#10;IWTp8f2SrK5sydXr1xuj4WTwwgsvFDNxpdKoSLWt+vh0Oi8ljTDprJAw8MVHljJYpucZvRNjjYaA&#10;xgKseMZ+1ynOMnmjLWOmCSGEEEIIIYQsO+1224Q/q8YtSqVSeXNzczzNYgnLLZkVvuwenEieJeKi&#10;fFahGlm1sG/jorHgZAhlK6Btxm4IaLh5p3oyTprOEhnHU1kk9iaEEEIIIYQQQpaWjY0NaTQaZjtJ&#10;kim8t1tRSZzQlfVWVVYbFel2+4tQaE8mqepniGgIaghna3U2VmjXPYuJtrWnfcc19baw4ByIb0II&#10;IYQQQgghZJlptVrwzna63e6g3xvKeDyWYdITcUO5sNKQD7znaZPt++FeT4JyWTVzqvr4XDIxBFhb&#10;UW0zekNYI+M33Lq9yJFRPJF4Foujx/ywxFEnhBBCCCGEELLUlMtlL5nOspOTExkN50m6Xaciw0ks&#10;dd+Vx69ty3DwlLzR2JHeKJGj097cMm0zdmOBtdm6eOOYjZ3Gts1qBoFdiiKTAZwQQgghhBBCCFlm&#10;VDz7nhu41Wp1lkxTI6ZLjapkTleOjg8kSwu5uNqQZuMJmc5EZoUrPuKjrZCu1WrGnRuWaCw2jhpi&#10;G9txnEFWy9w1HL7iCUedEEIIIYQQQshSkyTJLArLIRKROeLNYFyOmm3Hi0oFvLSPOjvGsFyoPl5d&#10;35YrNx6ZJyCzQDhbYX0+ZhqC28RIh54EeSizLJPJNJYkzTjqhBBCCCGEEEKWmtFolE/G07hSq/n1&#10;et2Noqh0OnMm/WEscTKVKPSlSMVk8naLWGajnvgwX8NtG9bmXA9M4pER1YEK5ygKTVYzCOuHDx+K&#10;dmoWfRMTfD0cjjnqhBBCCCGEEEKWmmk8k273SFZXV1PVwKWTzuH49ZuvyoMHdyTNpqqDq9JotKRZ&#10;bUu9tirNxto8ZtqWw3I9MdvNZtOIZgDzdrValWvXrpkkZKrQJfAjsw8JywghhBBCCCGEkGXG5hJD&#10;5SrVxim240mimnckozFKYhXSqK/K2tqGrK5sqpher/u2lrRJOKb/QSyvra2Z+OmjoyNjkYZlGsfh&#10;Pw7RDWu2FK7ZTwghhBBCCCGELDOnp6fGeIy4aNW5KTyxb9++o5r4xHht+14k5XJdKuWGeG4E0T3x&#10;bQZvWKTbK01jcYaQhtUZYhrKvFwuG6U+Gg20rWvaJ8lErBAnhBBCCCGEEEKWlb29vbPS0KDb7Ur3&#10;tCOu48jli1fkySeelkuXLsvqynoYhqWS5wWhj6zdMGFDGNsTkWwMrxuNhrE+YzF1pj3XKHVYp2Hm&#10;hqgmhBBCCCGEEEKWmc3NTaN7oXdXV1eNgbnX78hoNJHtrUuyvX1RVtprQalUqWk7X7VxZLJ5QxxD&#10;UMO0je1KpWJiptfX141lutPpGDGdZalpA5GNY1FU5qgTQgghhBBCCFlqLl++bIT0wcGBMTJDE6+t&#10;NmQ6GUs8GclkNJZZPUmjMJylszRWbdz1W62WDIdDEytdqZaMO/fh4aERz6rIvXK57GtnU7Q7ONjV&#10;NxgLtlVMB7Z0FiGEEEIIIYQQsqwgLxgs02EYmpDnUqkk9UZZmq2aNJt1E/oM/Zsk8XQSD5PB4FR8&#10;7IQCx0k2gxms1bBIa4e+iuyq9j2FuMYbwC280zmGT/mMQ04IIYQQQgghZNnZ3d013tfQvBDT0MNh&#10;KVMxXZWtrQuyurrie57vIe+3SCqFZOIPhie6OZWj076UKhUjpHGyE7py8+6tqXY4ba61wp2dnWRv&#10;/4E0mhWplktyfLQv4wHrTBNCCCGEEEIIWW4iz5diOpN6FMlhPBFR2SzTRK5cviqbFzacdDZMXSnJ&#10;NJ2mR8cH4oe++LA4j8djY5VO4qkxZ+flitnuHB2L5IV0gyDZ39uTXq8nzWbbJCebJyTzOOqEEEII&#10;IYQQQpYaR8W0uI4cdE5k9+hASuWyvOuJ69JS/avHvHg8SLvdbhqrDp4mU3G1rYmZLlUrxpwNQb2y&#10;smICrpEKHOvhcCCj0ciUydq6sGlM33maSb8/lJqKbkIIIYQQQgghZJn55Kd/R5xCZO9gX7r9kWxd&#10;vCCPXbssiWrfUIUxwqL7o75M4pGpahXH03nMdKPdMjvg4o060xDVWJDZ22b6bjabqKkl7daqzFSN&#10;+34oq60mR50QQgghhBBCyFITq2ieTmLJHFeqqo/DakNe+MJrsrV9IuurraK90pQkmapOzo1ReTJR&#10;MX1yciK1ZsOk/o4CT+Lx0FikfVekVCkZgR14LXO8WmlAbDtSLgq8Dj2Xo04IIYQQQgghZKlpNVfk&#10;ND+VbDxV0ZzK/vGJlJKZDEYj2d2PZPPCiuTZTLzCkyLNjae2jxNRFgvu26NBz1ikkRIcYhnW6sRY&#10;oX3UnQ5dJzK1sIoszYejwezB7kOOOiGEEEIIIYSQpSYKQ8myQjXxRMapauA4ldz1JO0OZTwdie/l&#10;KoRn4hauzGapdI664iP5mHQ683jpRl1qjapx7YZ1unN6bFKCI466n+VJFDXN/sB3TcbvnZ0djjoh&#10;hBBCCCGEkKUmdAKJ3EDKYVncoCS+iutkOJY0SwTB1JPpWAW3KyXdH3i+VMo18ZGh+7TfkwcPHqiY&#10;rhoL9Tzx2FBOT09hkZa1tRUJQ19Fdi6e50qj0WhNk5Uu4qgJIYQQQgghhJBlZjQYyng4MUZm3/V0&#10;7UirvSaTSUeSdGASdFfKgVRWylKr1aReaYtfrq/KbDbVE0fycL8nRycT7SqXWqUk9caKVHWN4Go9&#10;wZGsU+zc25X7d6T75BNPeRvrqxmHnRBCCCGEEELIMhNVI3GDXOJJX2rtpmxurQpinDuHA5mlNRmP&#10;ZxJPRS5sNCX3Q9nd3VXR7bomW3e92RCnPzDWaN93pd1sytbWtuR5Jl/60pcQO11UK3P3bpi0W+2V&#10;LCxFHHVCCCGEEEIIIUvN9va28dBG2ejC81UH51JIIIVfkTwrJNU2YVGoHh7p60wODw/FTzMkHPNl&#10;dXVV2u1VU0criSdyfHJiRLVoF73+UC5ub4qrXXhuKCinhQxnUVjmqBNCCCGEEEIIWWqyWSKh7yGk&#10;WaZJIp1+V3aOZjKNx6LSWhqVSMLIl+7pQDpHx5JMJ4iZ7ksQ+FIexSbR2KWLVyTLZzKbxjIcT2So&#10;ncAn/Kmnn9VOCmOZ9jzPZPnGNiGEEEIIIYQQssx0eyfiuIWUVBunOcpDu3I6mMior/pXj6O2dLXe&#10;krh/ojp4KJXQF7/fGxqFPVbhfHB0ZFy+oyCQZquuIjuQyWQi5XLVpP8u1+qSD8biIiBbl/E04agT&#10;QgghhBBCCFlqZrBMh5HEyUj293flsNMRN6+Ij8DpXOZZvXXDCz1TOrpwdJ2JI64fSjqbSjxJtJOZ&#10;abg2WpFKtaSCOpJytSrjOJFsNpBeb2BORnbv0XDMUSeEEEIIIYQQstSsrbYlDEpSFLlMY1ikRdZb&#10;jjQvbUutUjaWakdSyVyRIAokSWLxYX2OorK45bL0TnriebmUSg0Vz7FJRiZOLqhF3e8PpVVvmaBs&#10;KPJqrSyHx0ccdUIIIYQQQgghSw3EMbRuMotNjrDr10vy6OWLJlF3o9GSierj4+Nj6SLS2ckkPlUx&#10;7Tq+sUZHUSSNdkuqJZx4VfqDrty7c0dPGqmYjvWMExXbA2m1WpLnqYmbjuOYo04IIYQQQgghZKmB&#10;tk3TsckLVq2W5dr1R2Sr6shJ91T6nZG4YSS1WiB+qSV+qFo4mYr/gfd+oxHSo9FITk8OZDgcSug5&#10;cu3SZdneuCB3796V3/u935MsLaSQoaRFamKpHd+T1fWLHHVCCCGEEEIIIUtNudKQeDKQG1cuysba&#10;urTbTemNxtKLc4lVK49P+ia/WKVSkSDLxZsl4m9eWDc7YNK+XcxUVI9lZ+ehSQmOclmrq2uysrJq&#10;XL0vXto0VmwIbgjwtbU1jjohhBBCCCGEkKUGFa1EXP2fL1mRy2SaSJpNjUt3uRJKVPJNcu54OjL7&#10;a/Wy+J4nkqZTI5KRWAwC2nVdU6S63++flcIqisK0gVW6Wq2aNdoRQgghhBBCCCHLzGA4lGkcy9HR&#10;gbyezDN3V8qe1Ot1WV9fN8bnNHGkFJZ18WUQBeIjJhoiGZZnCGfUmkZdaYB9cP++ePGiWR4+3BEp&#10;u/omM5mMj032b0IIIYQQQgghZJmBDobleefBUEaTsRHRRYHcYoF4niNpmonvu1IqRUZom2zeb928&#10;ZazMYRjqCU09CJfvwrxG1jLX9c3+6XQqm5sXTGD2vXv3jNUaPuOEEEIIIYQQQsgyA69rGJm7w4EJ&#10;ab726BNyY6thdDDCnHMV05IXMhmNzT5s+6gjDZdu+Idfu3bNmK87nY4q79S4cyOeGtsok3XlyiXj&#10;7i3iyMnJCUecEEIIIYQQQsjSc3R0JLsH+3Ln7qmUSiKN5oqsVedhzaPRRDXyqRHR8OJuNluqlevi&#10;X7l4zdTLgos33LYbjYa7vubnMHEjhhpL4EfiuYFR5PAXv379unbQNOcRQgghhBBCCCHLzDSdiRf4&#10;0m77up3K3uGB3FhvyMbGhqy2VsXT/yCmYbUOg1D6k7745XJVtrZ0R9iRN998U5555pl8dXW1oSK6&#10;nySJqvKSW61WPV1me/sPjEs40P2mmDUhhBBCCCGEELLMdLsnkheetNfWZDgayWA4lpdefNkYkeGx&#10;vbW1JZsX1kxOsYP9A7l//774e8e7Jrg6rAZSmabye5/5uDz62BP9xx57ouJ6eby7u5tXKrXc8VyZ&#10;zqbSH6oCD1w5OjmQbo+u3oQQQgghhBBClptcCvF8R0oSyMzzJUmn8laSyWBnV5Bz7JHBSC5eWJfZ&#10;ZCwnnQMZz8bioxQW/L4RbF2NAnGd0CQgUxE9FteTaTIxyySOTU2thw8fzpOTNWsSRbRME0IIIYQQ&#10;QghZbuDCnaaqe8dT3U5MXrFyVJO8qtuZyMHBgUwGPQk8R5wiN+7evieOzOKpwKW7XGrI1mYofhjo&#10;yakMxkMZjfriuIXZNxvOTAIyxE5XqiXTASGEEEIIIYQQsswUhWMMzPO8YYHZTgrUmo4kS1VQzzJT&#10;Orqqr0uqjV3PEx9ZuiGQUebqcHJqFHiz3ZByOTBlsODKnerJQeRLGNTlXe96t3acmGxnaR5z1Akh&#10;hBBCCCGELD2+Fxox7alQRkWrcZKqynYlyzzR/9PjnhSqm8fx3Hrto1I0hDRctztHx2aNDlBnq9vt&#10;Git0qRSaxGMItkbHa2vboR5LoMwJIYQQQgghhJBlplyqShEVxtAMzYtk2/4kliSZykyPu6qHsd9V&#10;7ZymrkSuP4+Zhn84LNJXrmwb1+1ytSL9fleXvpSiily9elk2Ni/IW7ceyN079yGyk4l2PK85TQgh&#10;hBBCCCGELC+1Wl1Go6HJJ4aE271eT4p8Bv/vM2s1DM7QwKVy1Rib/cgPJJ0mkuhSqZdlNO7KYWff&#10;NGq3V6TZbOu6LVFQc5599ln35s2bWa87MNbsarXGUSeEEEIIIYQQstSg/NXJSceIZJTIGgx6Mpum&#10;RvdimeW5cf1OkpkUrjOPrYbrdpZlpsHtt94QbSOuF8iVK9fk0pWrJrt3kqTauORBkF++fDk7OTmR&#10;TFW6rTlNCCGEEEIIIYQsK2trGyYv2HHn8Ezn5mlirNG546lmTmWmYhqiusgKmSWZ+KkUMs0dWbtw&#10;WfxqW08+ktlsIjO4cKviLiSXUqXslKJy2XUTZxrHU+1N2s0V7ZiDTgghhBBCCCFkuXnt5i3pD2MZ&#10;jVMV0fOQ5iDwxHdDKfJCklkijgRSjUKT+Ruh0n6lUhGJU/iAO9tbW5VGvTYaT/piylZnuQRh6IRB&#10;GLiO4/R6vf5gMDAZzRzxpN8/5agTQgghhBBCCFlqUEcaKjeKyuJGuRHTSLjtOJlx6Y7CsrFSu65v&#10;PLux7Uel0PGCcpHnWdHv90aoL626WtI0l8lkDMVdhMEsCYIo6XQ6pt6W584ze49GE446IYQQQggh&#10;hJClBmWx8mxmtmE4dlx4aNeMqE7zXEW17nc9Ey/tiC9BpP8P9R14jjNLsmKWpdo401aFUdoQzsja&#10;nfi5wIDdajVNYLbvw9Stb2EKaxFCCCGEEEIIIcuLSTyG+Og8FckLI6iDwJU4ThY5xFRA+56Kbh9R&#10;z4or/mDQK0bjmXheIO3WqmQ5ClBnMomHRkyHQVkatYrUqo0gznrp3t5+AR/xjfVNuXL5WoPDTggh&#10;hBBCCCFkmYERWYrcJOaGzRjG5STNJZmlkma5MST7YWRE9TSemRhqPx6PjZU50yWejo2LdzydyPHx&#10;samltb3dgjU6yIu0uH//frG7uy+VSl1Fdglls+jnTQghhBBCCCFkqUmSZJEzzJcgCFVUe1IqIau3&#10;Y6zTqHoVT1RA+7mxVE+nM/Gr1bJU6ytunun/UCLLzcRzXPFckVIUSLVcEdcpnOFwMrt//65EYVWu&#10;XbumxyOkDp9x2AkhhBBCCCGELDPlclUkz4y7d+DB3TsXL4ik7PqqpycyHscymoyNRzfIpRC3XC7j&#10;hKBcjkphGLrzQtSJ6aRWq2mneqBUqije9evXpdlsSqPRcHTtIRibEEIIIYQQQghZZra2tkx+MFNX&#10;WoU0Qp6Hw6GxSIdhaVF72jUJyRBP7Tq++LPpUHZ3bk+jKJJKuS2OowfzsUwnAwnWViTLZlmaBTPx&#10;Pa/d3M5CfyRxHBf1euA2W+WMw04IWRbsA0DEwhBCCPnquHv37hsrKyvXkiQx4X2np6dv6GQz0mtq&#10;qhPPS5VKpQXjy9HR0Y5OPsf6elVZ0+28VCq5HEFCyB8X8LzWpdBrloN54HQ6TR48ePDJa9eufW8Y&#10;ht7+/v6D4+Pj39XlF/LMlXpjzQhpuHB7aSppmugEUsRTgV0tN6TIhpLosayYmXb+3t6e9PtdY4XO&#10;s8AUpsZEM/B8iUdjOSlO0ko1TT0vcvTiaY5BpeuS6gUy4k9ECFkWKKIJeeeCUp67u7uvXb9+/WmO&#10;xteGfr8/vX379t/X+d7lV1999aP1ev1bJpPJ62madi9fvvwXdWKa6QT0s1EUXdBJ5bTRaDyxvr5+&#10;YzQa9e7fv/8lbXtPj23duHHjPV95/TWWnXfINfmd9F0IeacwHA6Tw8PDN1Q4/412u/1v5nkW+37Q&#10;euFzn/5hR//FvvHqSxuTQfdwGk+STNwC3tkqrEWvd8YTe3V11ViiO50jI5oRP633GSOkXd1GbjEk&#10;5XZ++j//fiOgccLh7qm4gSu+78osm4kfhuL6JWmoQq9Uau5oMs2Pjo4kmcWyubkpGxtr9Q/+hf+2&#10;z5+LEEIIIX9UogXrk5MTM//QyU6kIvozsJT2er1Pq+D7pieffPJ7fr9+YBQYj8exTphKmCTBpY/M&#10;J5+1Wi3EpFKF9EBF8VG1Wl3HGMOqkyhxHA90/HMVyTXsx3n6mzg6sXSLhfuPtnXxWieeM+zT/hLt&#10;e1/nmtfu3bv3cRXoP/H+97//Y/p6A78nxh/rZRSkOiTma+t4UE0T8nXCZDLJ3nzzzX90563bH/nr&#10;P/WRt3bvvyXf8a99j1y9dl1e/tynZDLsmipWl7YvS5qjFPTEuHOPRhNjyYaIdl3fbJfLkRHNtmz0&#10;cDAy+1Eq2mT9xhviRqI3Fb0QBJJph442LodlyfTigGNFjhN8f22tXtI36k/ikYmrTo3dmxBCCCHk&#10;D587d+68/KUvfenPr62t/dlSqXSjUqk8srW19U3b29vfBjdjnbN8q85N0oODg2MV2y82Go0nkRZG&#10;Jz6pisM3T09PP6EC+tt0StNQ0Xi10+kc6XorDMMqBCISxPxRiyJM+m7duvVPVHyWnnjiiT8Na4cK&#10;1j+wezTma6+//vpv6oSvBAuxiuAVPCz4gzyo+OIXv/iRxx577Cf0M3W0v1w/xy7EtK6HeA3xrMM7&#10;1vcIFqLZUcHd1/ErQ4DrZ/d1/MLBYNDTMY50znion2VTt0Ndqtomu3bt2p/S/S/t7e39ur7nh/C7&#10;4PfQY31YuFWAH2xubn7gD/LZ/zjRMXHOP+ghhPzxcu/evTdU9A663e4/+w8//GNvTU9PpVYReeOV&#10;52TQuSvlki++M4+LHo5HpqY0ttvtNipVGWGt1zxdT1Vcj8yCf9t6nUPVLHMsywq93mXm370P9+7p&#10;dGJO9PNwnrUsy8XXe0mWZGe1tqrlSiMVJ79w4YIenmV6k4IFe8qfjBBCCCG/HxBaqMv5BwWWUp0Q&#10;7enyRRXEw52dnb+pk55QxfS/ofORdy/EjK/HMsTBLSyiXr1eb+n7fbNOenrj8biTJElH9z2qhyqt&#10;VutRGANUN6tea67p8aGKvz3tYqbieqDr8cWLF78FFto/jLHo9XoxLLkqIvd1zoXv99Lly5c/VFZU&#10;7HcPDg4+q5/tqn6v6urq6iXd7UFc4/vpMtTz7urnH+j+bf1eXV1OVITCelzf2Nj4Vt2uaLsxRO39&#10;+/dvQgRfunTpCTv+OjGcQdTq2B6tr69f0gmiAxd5fd9bKny/8/bt2/+rvv/T29vbf0rH4ALGBeOl&#10;/VV1/JCztrYQ0h76wUMInbhO9LUPMY33g5DGd9S55T4eVOhnbeh5JezDb3T9+vUfL5VKNYhxuI7D&#10;YAPz7nPPPfejurmigvs7l0WgUkAT8vUDrpV7e7v/V6vV/q6f+smf+GijVsj2xYsqlJty+eIFWV1r&#10;mX+z47Fq32Eis1lmLNK4PkITw9kGVmeAjN3Yr9doyVU8Q0jjmpSmuVnDWm3cv3/+I/+OJEk8/wQz&#10;XBT0Auk7ElXK0h+MJJ6m0m5dkOuPPrqSOwGyfU/39h8OEGt96dK2/Pt/5WeY0psQ8o4Hk0268RHy&#10;1YPJxoMHD26qWN2BiNV/Q4cqqi5DDOO4/ntSXdvaUOEGIQWRl6jwCrANYadCbE+PQew1tN2qTpKm&#10;KkQfVKvVCyrEyhDNi/cpIDQh6rQtLKA+RBrcuHXTw2ucC3GZLWZJ9lyAfXBfhlV6Bh8+BXF2ENUq&#10;2p9tt9vVr8V4IImXfq9/vLW19cP6fa4cHx+/iZhjHZMNnZDNIJ51u67C/hCvcUznXLGK55f0+16C&#10;t7SK629cPJxItG0T2lS/+2ghbl281q8y1mGoQOzqOsJ3QhsIXZ0U3sTvoJPGx2F1Pjo6+ofvfve7&#10;f3pnZ+cT+v5NHYKL6EOHDJbmib5egZhe/F4Va6HGkOE9dDOdTyqLHAs+Ex5uYDz194N1OlSBjj4y&#10;fT1CdRg9p8Bh9Gd/P5yzEN8THNOlj++OvxHddajjdUO/e4P/qsifhOsmH9D8fwOPHr0+mOt4p9M5&#10;0eULo0HvCzdvvv6Td29+ofulV74gd+/dkceffFzqri95keq4qvB1C92GdPUknYmpHT0a9M0D33q9&#10;roK6YcOATAIyGJs9PR9r7IeQxhrx0zaPmPNzP/FDelOZm66DTA/4rnH19oNAuoOh9Poj3S7L9WuP&#10;iluqBoh/Qcw0ArBVTLe+789/5PSPcvDwBAA3XP3CZ0+M9eaAJ6KuXrC/LCGa3gyPh8PhHm5IevPd&#10;xlNV3Cz1ZtzRm+ManqiiHZ768s+SEEII+doA68CtW7d+A+K52Wxe03UVAmshZH2IO4gyvD49PX1Z&#10;tVYMr2KdnED71iCidVmHsINgg6s2kp5qF8ZKCpEI4Y37OO7/cO2GGLMxuxDOOleYQKRhHzpdWEw9&#10;59xMFf2pWO3gM8F6Cj2KBKsQ2/p+sOy+dOHChaf/VazUKlhPVER/Wucd79HPVcfnX7hDY0wmcEG3&#10;46Bt3gUXa5MINgjq+P4QqdpuoK8rWCM8WedAW+hHx/EU38u+xlhpmx7csPEVFg8LYmxjLoRz9fN8&#10;Usf2hk4W39L9NYh0uFfjgQceXCzmRSs6DjFcunEOzsV+HT8jgPG59Dc+xefUcVrVsd7DGmLaim8r&#10;wDHm+A30e6EvY5xeGKiN/nffxtH5XAeWbPzWCCtEOzw40c860N/pPj6fjtGlPyyvAULI1x+4VTx8&#10;+PAtvW7Bk+hYrzf39LqCa+lAX9/US07vtVdf+quf/+zHprsP3hTfzY11GQL56tWrst7all7vVPqj&#10;rt6bxsYaHZWq0qivmHJXnaNDmXtc+7K2tmHWEMkQ03DxRrIx1Y6mxjT2m6RjztwqHU8S8f7tf/09&#10;gqTcKI1VzFSxe66keh2MyqF42pnrBWZpt1a8SaJ3LQRlh755coIHyI+973s+8kc5oG+88cYn8GRV&#10;L7KxfpZIb9b/VD9LST9/Y29v7+bu7u7zun5ebxa3EIODizue9uKCrgNxX5dd3BS0j108rR0MBgd6&#10;UV5j8hFCCCHk/xl4ZhwfHx+pKLwJoazCq6z3VhfWAcwL9Hjaww12d/eLDx48+IROMqoqQt+L+F3c&#10;f2GNhH8wxBHEI1yCEWeLGNzV1dUbul7T9TMQ0Xj4rcsqXIrh+oycV7Cy6i0bbtxGmEHsok/tC1ZS&#10;iGR/sbYPx52FxRQWBsTilnAOvEv088+0T4jOmR7raVuI7RCJtSDmYdnF58Jxbd/E+XgI32g0Wv9/&#10;xk5F8mGz2XwUIhPfCSJ6YTUOMA7Yj9e6VCB89Su34TYNUYz5iopIZM8+1bHe1c/xOzqvuYZJJUS2&#10;7jvGZ9Tx7+Hr4XPDagz3ajy3wLl3797977UtjAlX9PdDTHWkfVzU7/P4888//yH93i+vr6//WTzM&#10;0M+EvjoLYV3Rfk7gRq7nbulnGqLslX6GV/QYPAUOYHCGoRpjiDVE/CKRmIPfGeOK1/htFuIaMdfW&#10;Um48BfC7LNzF8SDEPDzBPu1/pGNRWzwfcRB7DRd4zPn076O9rAnLCCG/PwvLcKIC90i3ce+5r9fQ&#10;S3j4iOvcysrKo8PhYG9v597ffPmz//R/+qVf/tsf+/znPpGNBseCFAYqcyWdxRL4hay3G7K9eUX1&#10;rSMRDMeqYfXWYepGl1VQV2p1ubS9bSzRsD7rLerMO8DzfJOx29c1LNIQz0hMprcTo5tRZ9qEMOnN&#10;Ti/sQaDidNIZTQoncyUsVSRDbglV9lHVl0ZUFifIvbKPm6BkqurzQG9X08nwDz1mWm/Mu51O5zk8&#10;VdWLchNJRvRC/hDiWfd/ETcEvajXcWGu1+vbuPHoto/9eJqKC7neTB7ghqUXZVijYcWGhf1Er+Gl&#10;drt97fbt25+6fv36dyJuiH/ChJB/VSAubIZaQpYVnVykN2/e/EUITFgudQLzLKy0ED56Hz6+c+fO&#10;i3rfXNFjK2iPe7DyXj3+DdZCDLdlZHWGtXcxSTLzBliWIbgWlmWYoyECYSEtQXgtXLeHei4snelg&#10;MMB9H3HQZdzXIQhh6Vy4G1fh5o0wNHiuITYXolU//ynmBAe793951F79jpOj/d84Ptz7xXjY2xsc&#10;75yUm2uV9333n/kc2n781z66vX/n1aLQidS7v/UHnnn3+7/rn0NMwqKO98Mk7sGDB28hGZeOQ/2r&#10;vQ6okH1J2z9mM2Djey4eBDjWkm5dpK3FVuc2L+L74cHC/v7+L+v3fEOPz1qt1g/olOjna7Xae3T8&#10;kVRtAkstXMIVY+nH5+t2u1/Q8fqszoMe1d/or21ubv6w/jbvOjw8/C1tvxXHk9u7Dx98Mi+cFJ9L&#10;z31N50kv6Of8brhXY8xga4CY13N+bfHgpKVj+5b2uYXYdViGEIOuk9xPw7KNz2qt1ws3cSSDM785&#10;HnosfnOMY4LjeKCA49jG38bCuyBb/I3EeCiweOgAUW5isnHsypUrH8S+t9566zOY42HfV+uKT/dZ&#10;Qr5+wb/PN99881NIQIiHh/rvvvfoo4/+p7du3frf8KBRrwc/8vnPPffBWq36rs3tyz/+8d/45W9/&#10;+NpzcvnSRSmHgTjNhrE4jwZjFckV464NsVtvXRWv5EgrqMu11lVPr43Ziy98QabxUN80kfGgIzPd&#10;3riwJvVGVbqnfcFtConIYKGOY1fSPJNKFpq60otIIP28KqxLrrSiuji/+j//uF5cCpOde5bm88e5&#10;ejNx8XC30A60caRiutFoVAtx4VI9WmTyNsuP/eTf/UOLmdaL5ct6wb61urr6zYiZ0QHe05vJN8DN&#10;SS/obbg3zS3kYX04HN5dX1//BtxMcQNEXA9cpXBjgWuQXug3cWPADUJvjhfwtBbvgfgjCG29YeDG&#10;c+nGjRvv4p80IYSQP8kgSdXt27d/9dKlSz+Ah9Uq4Ixgtm651kUbQslaHt3F06NFzOxskf3Zt+7d&#10;EFPWhdqKGuumvbBiQgBDzOG8EpKCafuuzj8ewf0c7SF8cV9fnDu18bqwmuIhua5PVeD9sp7z3c1m&#10;8713bn7pL7/23Md+ExaG5HRHyvWGuDqvSWY6iZrEkruR+KWyDI7umXA31BcNopKs3vhA5Ts/+EM3&#10;VTCuWddvWJJPT0/3IOLw1ACTKlgp/t/Y2dm5t7A0r0Ig6/oK3LEX1loHY5PPlXCq432sn78Lt0Wd&#10;z7yiu8c6b3kCJaR0+E51Irmm3+cD+t0+pv1ceuqpp/4OLMPafoSaz9rHASacuu+WnvcuPX9yuHvv&#10;5w5e+/jzeTKWZDLGr2esMxizxEwI9XXjqhRhQ2rVinO682qxdvlpd23z6lOlWvvxyXh0e21j88/h&#10;t9K513fjO928efMvXbhw4d/T77CqS0t/r1f0N2no9/pGjAsWff9tzMMglBfi2rGx3fhd8QDEZMDV&#10;cbCltfCwQn/XOizVNm4d+xYPTjycC3G9+NuIkGANng14OIO/Cf1d7mAueHJy8rx+lqcvXrz4xO/3&#10;2xBC/njvL0dHR2/Bq0av829Zl23lRVxL9HrzOK75uFbov/V9vc68qRrvgz/7t/67x53kVFbbq1Kq&#10;NFREhxKPh/KZlz+HUn4S6HUertmuKlPtQ1ZWVuTq5Suqb+flriCwIZDv3X1g6knrtUr31fVaM8/m&#10;jetSls5lLS5N1pU703uGfjYjtGG9xqPiuRv5PEm3j4MIb5lneXSNazfucaqvpXD0hjOOTQeDQW/k&#10;eyXTKW42Zb3ZfK2e8MFN7MGDB89p31MbM4XBa7fbH9jc3PxuHcQjXKDxFBNPXPVC/u27u7u/jaej&#10;uGHoBXNdL7q7Koh/QW/8/5leVDv6Q72OhJ762X084dC3eS/6x5NT/QH/BZ7S6vs+ODg4+B24oelF&#10;/AayViLzJa7l+iNcxY1df+iAFmtCCCF/knjllVf+xo0bN34cZtOFMBJrSV3EwCLR1WxhWRUrDCGM&#10;F8nATDug93C4Ca9AOC+yOTtWhKN0ErzF8KAblm3sU0H0Bb0nX4NIQjiXnWssLJ9oO4UFFVbZhffZ&#10;DkS3nn9D5win/dOjz77wz/7uz1YjT3zMY7pdExO3uroqgZOJ43oqJmXu8hf4EpZcKW9snHmSYD3Y&#10;+eL4t37h3sUf+rGPTAoEyC2EP8SxCtpPqKj8tIraJ5999tn/Stf+V86HMFfa29v7RxsbG/8WhDTC&#10;zvD5IQQhypFoC+MF6/lCcHowHsBIr5PDl4+Ojn9rPDjZDSqtls65NjDZVP3+H+vY3tf5yQcRwqbn&#10;wlBwFe6JOo6f04njn8b86bXnP/bh8fGt2aB3rN/Vl3Q6ktDx5h4zOtlEkh2d2Ei325fp7qs6KS3L&#10;KCwVTjqTh6/9bv7a8x9/NUm9V/Vn1Dlh6YuNZkve8+0f3Lj++DM/hc/62muvfUTF6gf1/X5QP889&#10;zLFUxN9Wsf89sFzjt9TP1bYPUhbx1YOFJdpZZPqGRXpyzloPj8HEuulDSONvaREvbvrAw5NFRnGc&#10;Gy9qXRuL9NbW1pP4e9T3/SDa6hzxDZ0L/kuED+h4PQsjjA75Pcz1MEHXz3qVCc3I1wMLJ54/MV4T&#10;Dx8+fKD/Nl+CR4v+u7yg2usaatbDEwnhIxDYGBP8+9XtTdWC36DXrMdffulf/mAyOpKT40OpVmuy&#10;fanuptMk7+t1a//hseD2oJpRBXYuXb32xZOejEeO7O5nsrZ6wbhx7+7uz8Oac8foXlwTIY5hNLZG&#10;YgStYI34aL22i14rpNvvmfsCzsFDV/21THksVIg2YhoPjCGm4ROuF3HxFspcf16V1rotmUzHE70Y&#10;60U1TMxF2PPxIVynim/zNQD1FWF91otwXQfvNm4qeAoxnYwO4N6NC7PeZCByB+vr69+3t3PvNz7z&#10;6x/9d+vFqflySIYWVRoyHvbkbuD9DL5L4Acy82tSjHvir95wnDyRcb9bRCsX3cra1SubVx75i3ou&#10;klq8on3+iP64P6vf7Vt1eUZfP6o3vzuI/9HBeqg/zrd9rbJ5EkIIIV+PDAaDZH9//0UkplLh9iMQ&#10;LDrRWUViKwjJhYiWhdstYqT39N64rffgWOcS2SKbNoQ3LLmx9jPWicg6hDTE0SKeF3HKiXVphijW&#10;40h+VdL7vHlwDgsuahIv4qsRT+yrgP1NnXM8AzGrfT4DK7QKyNs6Ebqjn/FZ/bzfdPfOW7/x4qd+&#10;/Yf6u29IqBOrUlA31gVjiY0nZhKEOUMQhCoqPRM3Z+LhwkBajYarQjyH8QATKTMPUrH58gu/9+H3&#10;fct3fTRGAO9o1INXmwrk779w4QKEq6fj9RrGDl5tENA4D67d+LyIbYZw0/dA3hYk9Botko3BAn+i&#10;XXZeffG5Hxx1Hj4Qp3CG/dP06P5N8aNQfC8SL/CkVG2MxIseFslQXv/dwTd6qvcvXn70t289N/ov&#10;K5VGOQiDeUIwna0dfmH/f5EiKyL9DG7kSWVt3VjO8bn6Jx1jGNFBN5PJ2SI5z8K7zySdxaQS+0Ld&#10;9lwdG0fnUTpH7Ow/kH/yD37uMKo2fvzKjcclFU+O9h78ylPPvmdXRfmKjssdbfdpXb+qv931a9eu&#10;/deLeO4R1hDKemwXDz/0e88WDxVqOt5oj/j4C7A+Lx5CuIsHFxOML+KqrcjA2OFBir4u6W9/D3XC&#10;IcQXbvKFTSyH5HPoU99rU+dz74dBRl8ja/wG/t4Q3qdzvk/p+d+3jBUaTCmerzJenK7tXx9ieeG9&#10;g4dEyN7vIUGy/ps4RMUAlMfTa9rjek1ZO3+etsUDSed8uBicNvTfzYm2by+DoQ/GUlw78SBM/83u&#10;49+gfu8HrVbr3QjP0e+Ia4QpqIBrO7xLUOUQ13z99/kUwk+ODvb+3htf+NRH66XMu3r5ouhref75&#10;5+XlV16Bl4qK3ZaMB/C8ySXQ6/nVK1dU6K7J/t6O7O/fl14vknRWGCs0xDBEdTJNzb8jvS6Yqyeu&#10;iXMd7BrLNI5BH881cmb2o021Wiza+kZMB8HYHHP+z7/6I0ZZ42Kaz1KVzoXxOQehtT678zeqVVuI&#10;XSmQ2czW5PrwX/v7X5WbN/5wcCHUgXkTFmJYnnXZ0Yv2quc59Uaj+Q0HO3f+d4jonS9+8p/PRiei&#10;twBxSjUprd0I07zIM7/i1lsrl4b3X3orj7viZZNFva/U1AYT89nn/uz+oupFoNdnfHYMXn8wNFZ3&#10;PI2W2rr4rUs6Gt1U0lhityZhYyvauvrohy5sXfyP4FIOi3ej0XgSN3m4Dmm/R1evXv1zfJpJCCFk&#10;2Sd350HZJkxqVACuYCIDgWJEmgpauNPaeFesbTIpWBt1gtLQ3VMrhJGtGud3Op1XtC8I6XWIKRXe&#10;OwjPgiURLs1IsoUa0IiBxnvp3ODWysrK0xA+SIK1CMtCHDCskSsHBwe/qhOfZzHhevON1//S1tbm&#10;D0dR+ZG7t9/4H/J4MDp48OYoHxyIK/NwNUyS5haEuaW5q2LSuBarcK5W6+L6SCiTmX1e4MtsOoUl&#10;xMwn0B7zCDuBWrnxPud93/H9v9ZeXX+/fmbkWxkjQRfGCg8P8B6YF6CvF1988e/od37MlrGC9RWe&#10;3IvPAav6WMfm40k8vv253/zo3wrcXNqtllTrtUjnSdPJZCpBSSdrbmDi9NAnRH+/d6xzxdR8Hp2X&#10;SKSTSBOel8Rm4lerVYwVBb8rqoNBhUJgwrqL323vwd0c2WprjaZsb2/LUOdEx8cnZgLZaDVlEieL&#10;759LWMIE05VpksmgPzJZbKfZ/O8GZhaMTZLM5Jlv+nZ57Nlv8u/dei3tnnbkyvXH5fK1GxvXr1//&#10;Ly5fvvwXYCDB7/7FF5//M1GptPHo40/9DBLColQaMvDq8cv6ma8uRHOATOFILGbz4uAhDv6W4H2A&#10;hzMLQT21YtxmE0fCNFi3cBziG3+v8CzEwx78feFzwBtgEXpgkqIdHR29BiON/lbXNzc3362fIzxX&#10;LW1p/v2iZrn+bvcQZ4qcBuvr6yvn2yJcUn+Pd1FQ//ECDQThqL/RRVw/b9++/Q/177sDj45nnnnm&#10;r+PvVf8m31BB/SQ8Yo+Pjw/173Lj/G+NnA26/1/o/g99/vOf/9Bjjz3204888sh32frxX0/o5+zq&#10;3+UbKL+n//62EaqzqMpQevjw4W/qtfHbcC3Awy1baUCFNxJCX8G1H0kOEa7x9/72Tz0ZTxMZn+ya&#10;OGYviEx27ePOqZx0T801cP3Cpjy4c99Ypm/cuC7f/IH3ytp6W9547WV5883XpVIt6XV/RTY2Noyb&#10;t6kKNZwYDQtP6263Z7Jz24cWYVAyx0ajidGO2F+uVoyonsYzc77+XOa9jUs5xPQ/+Kn/wIhpk957&#10;NF7U0EqlUBGKN6lUa+amhAt4s7Wytr+/j6cpC9fvgfw3/8cnfl8xjX/ou7u7vwMXp3a7/cTiyeJI&#10;z33z7q3X/krn1nMvSqqi2ItkcnIktUoJVwoZD/vz+KVo/oGNBVqvpU5Ul9BJoe/P0p7js+MmotfK&#10;s5tgpvvx1ECy3Aht/DHihmAEtt6E3GCRoU238ceKtiH87ytt13P05lPZjJ74wPf+ItrrD/CtC7eh&#10;33766ad/cFkuuIQQQshXks7vj0m3293TCc8LOtH7eZ1w/496r9/ChAfiD254sB7oPKC5yL7t2hhY&#10;aw3EtnXHxT7EtWIbAhIllVQ0flL3w923pffzdQgbxPlqv0/j3OFwuKOTrCuvv/zCf7Lz1iu/srJx&#10;+amn3vMtv6QTzqs6Gbujn8Ekt4K1U89DItGyFHn6hU/9+o86yUgw95mN+2a+0Ot3zTxg8fmMax7m&#10;BvBcw1wiTaZmLoGKJZVKTSdlgSzyXUkQhTLo9c3cAXMdzCOslXbxHaXSbEvuVaS5si5PvO97//LG&#10;5vaPwmqik98fwHihJjLioe/fv/9L+M46lo+ura09rmN8344VsnHj+3zuE7/ywYdvfN68H+YnKMVS&#10;LkfmsyISvdAJjuv4xpCB+VancyKOzMw8phSEZnJoHhTk8BKYW5dROxVzNSRMR0mvxfhOEUcIET06&#10;PTITw+1Ll2FFdybTadHRCSnORY6caZKaOR1EtB+WjVFlOIrl9KSHibE4OsHE3AmxgygFY1zGfd/E&#10;Dk4mY+MaGZUrcu2xp+XbvvN7kFiuaK2stj726/+4e+fma9IqO/L0u94nP/AjH/6wH5Yu6+f6DFw4&#10;dcz+b/beBNy2rKrvnbvvTndP39x7bt/VrYYCSkq6soKgRBQBW1BDNIZEzctLnu99eSbxqTFGo4ZI&#10;NIo9EiKgUjQqFE0VFFRRfdWt2zen7/t2990bv7HmWGffQmNEQJS76zt1z9l77bXmmnOuMcZ/NP/x&#10;MtaXbARK7WAPN8cDe4/UT+YXJw3zKH9vk63gWdYXcWxQYy5/H/AM8ThvIIHv4TxyzLKsB2Sz+2Uu&#10;KQ2gP3ncyg14UQePIU+9PQ4Q2Ts9X60Ra80y2N4uPvPMM28dHh7+0ZGRkbvpYiPjvhXyPllDSiq6&#10;5B7SU1NTV+TZ/jAEdvL3q6hxJ82dSKi8Vo8dO3bvVyMQ+/vy4hmRPVembe/999//KsESb5H9fjsl&#10;G7IfD7KPjdyQjgeEZ2V9MrOzsxc9uz/OtzyZO7KPl1gz+fwgGR7IWfoqQ/w3Ojp6/Kvpvq9evfqI&#10;3PMxeK3ILMYZinNM9uYszybRZ5yQ1hIQQI1DjQ4EzA2OoWcf//S35jfn88WtRZHDVQHLk25tA2dg&#10;l8iZtDr1Nra33LkL593qyo47OLhPnYT79w+7wf5e197eJnIq7zY21gJwvxUEX7u6ulV2AopN1iNf&#10;kXfIY035FvlHrTUAOyiFrqss1n+bUV8WHQnBNHoi8p6f+T4lIFNQWquoMEeIAzYRqplsVnPTNQJc&#10;1xz2MFVKlIT7sV/+YLN148jnm8go+jujNAHRCDt5+B8/fvz4P5ucGPuja+ef+bHG8nPblTKOxsCL&#10;DECtl2s6SAGz1GgrqJZ9peeNycC3izs6vlxbu4Ds5F4qlleepKmjTIIC8ppGzws7u+oU4MfGqAXl&#10;HoxHPTAGTGfau1xalEE6nogWy/VGsZlyw7fc/bKhQyf/rQiiW0nvqpQKM2duu+MHbwqgm6+br5uv&#10;m6+br78rL4zw8fHxJz0nyYIYEkMYZaIbYWleEaOsB2NHQAipsDA50++X1pJZD2Y6fO3rJj2Ivd6m&#10;prmKUQRZjEUh+BfQSAq2GChwmDyRSiZGlseffdfm6tLOsTte/oZqtbI1ee38Az29/b219Ym1nY1Z&#10;cv1cNdbuOvqPxNr7jxwf2X/gxwQQ/NLBQ4d+vN5wha3NzQdnLz760UxlVWyUjIMsuiIGE7bAttgM&#10;6GXuE3vCgLUCaNH5OTHAOA4wKMMGrWnEV1n3KdNtNAOwGKRi6nmCPqNlPaanrzfMfNsuVF3H4DH3&#10;Dd/yPQ8zR4BA5kCM2yeYX+5d3jsmBuV+AbLXxV5Kbm1tPa22RrFw9fIjH/qprdV5HQ9jIf3QE2Hr&#10;3xEZD3YYwB87Znl5xWXSCb0/xpiMBQYdKd8+7V6A71ZQC9hshimL3AM/nGN1flrHvq+nV41O0typ&#10;CdQ0RpkTWqACmomM1yGfrTXEYI1pyiOAfCtf0Dktliv6Nyy5DACHhKZEmv3mbSqrLzRSnwPdGZek&#10;Pp17S6ZdrmdI5j3hbn/JvdlDx0//qODAg2JnvcQMbwPN1ML7jIdu9t3C/PwnmN9avb4D2Ro/Yksu&#10;t3d0fl1vb++3Y3PS15yoNtkOGOdEvbq6uo4AzNnDAmT61cBeXZ2x6BikdkTyaYuGI4hrs+4HDx48&#10;+dX0HBOgErD14NmzZ988ODh4r+ydO+R+X0rpAz2+cRT4+VdnABM4OTn5Pvn8Lpw7vOdZ9Kty/+f5&#10;W+7x625yA33pgfT169cfok5f5rYXZ+CJEyfeShYPTg/v7NoScN3VNEp/z3pPOQ1ZFL51XlTk5y77&#10;EjkscqWPElSo7uFcWFhYeEY+vwrHlKzvEdnHIeseKdZyjpi1c8K5QhaHgHoIvjJ/03ukRSK94OmY&#10;REYIbP/IP8pakIty/WnqnSGH5BnGOQBhIiU83At/8z0cCsvLS4995L2/9pqtlSl1+oHlyMBBnvBT&#10;FvnDfaTSWcGCecGmba4iMvPhz3/ezc3Nu2965de5AyMjAqb3w71QXVpYVnnV07WPVojNJ89f0O8P&#10;DY3o2qyvbYaEk8lkSuUdwBkZiGOQa0ejgT5BPm/v7ijQjseSOpc0pwjKeiKBjnjXT36PCN4gOhup&#10;11y+WNCDGXxJDg6i0zlN6YGsgheeVN7nBK9+239eQzgRziftaWho6BYWD28MaTQIPZmYCTl2cntj&#10;9ZOf/9BvfXywt9P19/cCuBsoEKvpiYkA5ybTcmOA6bIA3M7Odk3V5v1CtajRZeq2mSQUEd+Nx+M+&#10;3buq49L3PdjdWt/wzGvNMOVLgXAsEPBEphGYKJS83I8C70RawXiljLe17Dpv+YftXd3dJ3Pt3Xd0&#10;D4y8ZXBw6O611ZULwyP772TTx5W07UY59LVGKHDzdfN183XzdfP1t/tC71y4cOEjGNZENCC0Io3V&#10;ly11i/F958TExIdoc0VbI1KmSbEjSkBEWnT1GiCa9OzNzU1aOn2dGO6/L9/7HiKBgAxvBI7xr/y9&#10;uzB1+ee2lsafazZj7uBtr/gpOW4/BtXAwMCrZmZm3oUzfezcoz9bXJuqxcrrQVsRMVLIQkM3A8zQ&#10;obn2bAhgq5W6i6eyrlMwD7pZrBPX3jWgNc2xyjbM09qWhKgtL/R2pVreI5DRNLx4qPO19CsasFgD&#10;HOmoFJfPsGmxdaAXK+zm1WjCxuC8MMHy4nfAKenhCV9XPDY2JvZIxL3mO374yNHTL/gNsYmOkqKM&#10;gShzP7C8tHhxbWXxQ+cff/CnYJot5HdcMtvuUs282DN1vb+AJTZw5DM+bB3uFTCdFOAPmCbNO5ij&#10;HUcrZzL1jKE6RmxG6/sq+n0+Nw4Zn+qt4+aemI+V+Ymgj2o5KOvLiF0nNmxAniP3lhdgLTabjKci&#10;y5OSYwTwtnVqujlG5uTsnBqYhVJZAymahi5zyTkxdyw10sBzUJsejJdrDGQZq6x9oyI2ZkQzAxqR&#10;qIukO11m34B7zevfcufBw0f/I9FlyOfYf7Q4BYzIGrVBOLu7s/3Ih9/zzl89eOoFbl/fUJfs4dFn&#10;Hn3oORwFL33VazuSqWT7mTte/H46t7GfMeixQdnv9KiVc2l6oqXm016Vz9jbpJ/yI3t7xWq15Tvd&#10;sj/XZU+Myb4CcB+iFhtgI3PR0wpcvlwv6mYhv6fWFoI2COt4btfX1x/r6+u7h9/tWFLfPUFb3NjR&#10;eV/s8yVZ28+cPHnyuwFpELh59n2NzMv6bggQo5YVPoK0gUHPuP73Tk6Sci3r1y3760veu5JnTfZL&#10;XoDrB0R+3j05OfkLtLW75ZZb3g5wZv69IzLqSRp1go20EdI+K6PhmJj3TsFRId8tyZgz1kqOteM9&#10;+Kt4T/b3tjlEWW+5/kvImKGlICCWgCDPhMjmF8rn50mplt/7/7pY5fz58x9Bb/B84oyi77M9U5BB&#10;emdOzIP+LqLTHjin6cxEdBo9459FzSB53+/98qmt5XGVv+gEMB7yC/kB5msKHlXwm8m5fKXkuvsH&#10;XEXkyYVLl0RP7HPHBtp4nt3IyAHRLe2Rs2fPNUv5ojtw4IA6BK/NTulePnToSIAn86U9vJhIyntB&#10;hjKyDcdgIPsD7AhxJY5NMnxq1SAADDkj42tvDzKgIu/7uR/QSWTwrhYAW4RiuUoni4h6b0HsAOhq&#10;JaKfZ0UJ7hZ2VAl9ww/9hxU8gEGdSiJz9vGH37gwdf2B3vhWplCS576RqLcfuP3MQx/6vQs7y5Mw&#10;LtIT0HWJ4kDIV0tFz6SWUi+ARZvNq8rvTCqtuXa2tvMWGWcSGDPHa/0QhBq1It4M6oNgyAwcAdls&#10;XM4PUUpY/6Qhed8Dln9NQUbl/qu1sk747u62W1tf1hT4hID7zo6c6+jsd83coDt17w+8vb+//1tq&#10;1UoeJU/fTZmf5Fc6ynCzh+3N183XzdfN19d29EN0247ownlSN0WPzYpueonv4dsww4yX9TEmBZt2&#10;kRg0RKPN8QsZlo9yFmGKxki32lbSqwHI1Ldub20+vrq8+J7S7sbs1tSzi9l4EJlcWp5zjXjO5dIC&#10;nhJZMScabuDA8Vy5sF1o7s43A8DXCIldeAUR2SDjLSe2mKZTt7ep8VMslzQdO+JtgbhGkoOoM8ZV&#10;KpmOi/Ffw+AJ7IWar3PLqz5XW0ZsBSXXkveLpaCMTe0OH3EOuFY0gqO1xAZsLRqiEd/dXQWT2bas&#10;6+7uUb07Pz+vLVL6Bobca97yr9/Z3TdwL2nFs9MTf/jMIx//seXZ625rZUntBkA517fzeidEmCVn&#10;ThD5S4/DRrFgQRApLuo4G64errvZLtwD37V74pzcN/fBD+eyn5Lcv4AID5CSaj8B2LGfeG9ra0UM&#10;zGDeMmKwumY8dDYQwd7YWNXrxjxxG+PifW8QaycYdXz4Gk9+uA/GpuRLtYqv/26oIySov67rmPnp&#10;EIP43tf/UHZ4/+HXVar11Vq9nhdb8fV0amnU69vXL519dyQai9z//t9s1KsA/qRr1Gsuk213bZ1d&#10;Yp8W9XpHzrzY3f51976ho7PzlWqnCZig5Y78bLGHyZag1zadY3xqOWzoi2RpAKIpQeQYCOYoS1Bn&#10;Q9AzG+KoHKRqPEezs7N/JvP57hMnTrxdDPaTZo9xLxYJ/FLZelevXn0Q0L+0tPRHck9vlDU7QLo6&#10;eEpA0fWFhYXfF9v3zoMHD367B2Z5H/jqBHBBUsSYPUFg0pj0fb/zBsR6cp4naLnGXMm832a91DUz&#10;9Ku0tJHIqzyL51gnnBw4DyD3ImIq9zMJgIP8cGJi4j2sucxhP04RnF/++5QJ5Ikak34NV8PfJGXa&#10;9jcyWa7/DDXs4COcNKRxW8tAKzEwMO0zIqrWLcGI9KxDAutUC15wBcQNTAO6eJPPZQ3J1NiSvTEo&#10;9wVp8wJlO8YfIHIMrocyXBUGduGuYA7kGAW8AhpPs8//Ml4ouSccS+McxznJboBYzBNFKhcB2R/o&#10;DjI9cOhAPEhAFcZ/sqHy+d3zXZ1dLysUdse2t3c+c+6Zx3+nmN9yE5eecCvLS5qhw7MEfoPYHzlI&#10;yU6iEZTrdHV3a9SaDgQVef6XFlcUAB8/OqRgGhnQlutQhycB4MOHD6u+mJxdV5lopGPIZZOb4EUr&#10;G0Y28uzCFUHrLFlKXdeRg4f1u+gCLRGOx31mUaCflICMyDRrtzy/EAjSdE49tRRYy6qqwFQPYzwT&#10;En7RNotBv+qf/twKLGwLMxPvmnj2cz+5On2x1iY3KQONlSrlOsfiOUD53H7rLQBPl0okXaVaCiLK&#10;taoKdW6yu7s3TK/ieuox9sDa6oPsbzYiNTlMhL0ny6nnRMFYnZSlPZkS19rwUik8vykfnQxfO55M&#10;xmVMm04ElxgEVa1l2ieCPpMNPBD1SMLljr6i+5YX3XMf9QqxWDSdSCTTzyd+uPm6+br5uvm6+br5&#10;+lK9AmUfRIrEgCjOzMx8THQtbUOGfFpqhBRCi2x4gw291fApsxg+GA9rGM3y3WMYe74WdUsMrqui&#10;1w9g/Mh12mBnphUTHZx8zWXb+c/f/+21zalKvVwUPVsKndT1RjkcnwFFdKwZHD6iHbbXtIhlGBGp&#10;Nn1njoyCabEfFNRhg+h5W8C0koslUqQ/NgxMJxKBUQOYtv7PvG/gtCFGGkYT7zEOogw2Rv7t6NoX&#10;GklmE3A859NUPwHTUc8lwzlJc1andvtQZPjEC183ef3Cnz7z4PuaHQLKuR4Zfgr6faBAMNgNQNMi&#10;5hZJ7x0YDNeYH+bCIu+cJ54M7BWzefjhGCUQE0BMwMBsJ2wcjuV7GIxJbYO1rkYnEWfGtLW5E5Lr&#10;0GPVNQNgTjCT6PiusuNG9PuMf319JQxCsL24Nt+zOaZkjvfMURDYUkHgQ2vQC7thtBOyWM4FmDZn&#10;Tq0i9yqGbLUua9F7yL34Za/W+Z6+dtFNnHvS9Q4NalHgyvykjEr+k3NyL5m2nMx3VjlzlJCNOvSO&#10;Lnf3q9/Ue+T46Z8CjMs83A0vgOz3b4ZYlnZeRAsFVL2Aa0M0K3tigu4tMAjLd1Ys6gYgAyR4p0WH&#10;jxZrhNCDneb58+ffQa9tUqkFZP/KkSNH/v3IyMjBLzYzkTmU/bnKNSmfINWdbBHAvtzLgHw27n/X&#10;nuU83oAbGT+thSDGS21sbMBgrinEAB0Za4KxWjQaGWFgDECHjBCgsOlZ2FcFSLxHgPt3yjkXjh8/&#10;/s1fTWngzI8Au0UY3ek8QBaMrE0nxHVk5MCsTzq82PBPi11+Bw4EuZ8L8vtpmN6JAntHRYO5sjRr&#10;+T0uMvUKLedITyZ6zRr/7zpGbC9fvXr1ITJ/ent7h2jVawSOgGCu19oCzo9DI9J+rereAVqXvZiz&#10;SLY/f9M7QjRNn9CwdVmAMZvv0DHBItYcjoOBc1h9tgF5rgHY5bxymiwdGUTeLOGUkLl9itR0mcMn&#10;IEmTvfwWwWlXBMf9t9tvv/13yfqQsXWJPFn2AHrbO3HWcUj4XvO98vk4femrleLaxz/4hxdwjFKW&#10;09nV6VYEX62urbqdrU25MVyJQSa0Og4bNe8crKnTDlnSv6/DjY6Ouv2jB/Q5533nM3H4++iRQZXr&#10;1DDzHi2w2Cd9vQM6d3OLm0HQ2CkPlgZ1A1kWOCkDtvUggxm5SW004HxxcVlla1NkopXPaM21XAP5&#10;iaxXHfJb/+aNXrHF3M7GZgBMowkttib03VDvTZA2lBMwGU9EAzBKmpCcZFm+UyAlCrCZyAhq33Yd&#10;+7o0Qlwsl5S2nBvYlpukKLwtm2NDVQvF3WZSSzsaIrQDod7Z1R2kgAUemTB92xQezbh5EGirwRis&#10;DtoUStMTdJiiaY3ccvPINfNa892YF/6hgigVg0i0KqNCUBcUDVLIOjra5J5zoZGg7OZHX3k8N3Tq&#10;23t6el6HB2p7e2t6//4Dd/xdbLVw83XzdfN183Xz9dUfiRZQsLi6uvr5wcHBe4hAm3HM56Ibd3zK&#10;NtZYnXRUjsF+glWZqDMBDV+/psGNyYmJ/yRmXUd7575XiM57tFgoXNraWHtyY311LhetxDlzcW2m&#10;ku4aikeatWYzv1Q3xuyAMCsATZVqIYxiWeueqGa2BezYHBMYO2XVn/xtwFDrm6tB7S8pzqTSFbSV&#10;VTqMTDfrVlMcU4MrlUzH5Hz1nZ0AcMJmbYaVRW/N0Q4gjMWj4XgBleh3A8YamReblWiF2QUWFfQ9&#10;tGUcEa0P5neN9BYrak+QMs7f80szen+cs3tfrxLYBCnWLiQ0s2CBAXgDnXpfPo086G9a8D1M9+Zu&#10;n5wvILwph9FczqmOAAHT1sIl7iPEBrKtjK1Y2lFDkzEx34BlzkXrME2vr2ivagXOOifNqB9n1AP7&#10;3XBNAdlBFmEknI/tnZ0QTHM+bbHl7US+J/tK7StbEwC1Au+A6FzGLvfVkHmSfVAqY2fF3cDQAVfN&#10;b7t4THZcreBS2TZX3N3S3tkacc/m9tqdJYNoO/dKWma2rdO96g1vfWUqnd0vx4zImj9EWYIAw7fL&#10;cU8KyPkYhFAQnQtwurf1OZN9uUWphPyMyBpvkDYNYCCNWgztfQCYpkdOgCPQjwEdgCsRP4j9BNS9&#10;rjUVHIZj/iXSLc/jtNVjy3rXZL2Lcu52MeCX5bPLx44de6Ucz3nOCVikpjlJOraPLnbNzc19kpay&#10;9Of1TOgxq7n1GSnqPfMgjH7caSKYADrrGS9jB4BXbezY13zPy4aI3EdB5m1KxvA5GdodBw4cuOvL&#10;kRr9133BUC5rRr/wqn9Oa34t2mXKrso9zZKFIIDpRbLf230UOk+E2ObJ7tMivdy7v+cixwA2Sfnn&#10;EBj8Ye4fGhoa/MvGJGB9WdbuKTl2nOj3mTNn/q+oByGWUs++wYFhLPsGnD2Yi1j6vTlAAMuN4NX0&#10;+7IMeOU4/ze+kLLcY5utoe1LA9zMEWBe7mWNNoWcn3N7cK2tCn3GQob3fctC6oyp0yaKP+D3rEa3&#10;KcNAp1Bu4OdeW93J8Sv8DbcBNdFEpyfGrv/0U48//Af33/duLUOxbBVkBrIGkKptqshIyiRcX19f&#10;mGkMNgz4K4Kykh15tuXZhTxRZFFQ26xYLJNW2Z+IVp2Afo0sz87OusmJaRfgxIB3K5HuDL9D6jey&#10;HvnJZ+gTS/MOWgMGPFvIN8tWWlxdD0uHLJubz3iPf2Pf9Y13+rzxusvJTaoCahAEbmodTFMfzCDC&#10;G4/vCdFdVSIR19nRLiA7Jz9Zt74WhNFzmayyYzbp4RiPR1SgyjUickIRBnVF+QGJmwDx3TAdiavF&#10;BMQjOOFOYPJ5DweO7HdkeqQpI8sXdpukbLGfALtBrVBEwbIJe1NWBqwVlKP8/WTRT5u/qY0273As&#10;gid6V2uvlTVTxtzZ0SljS7qA0yEaep9UkW2vrGcGT+6XuctT35PLtZ1amJv+eLlSze7u5qmp6fxK&#10;CxmNnPueaDdfN183XzdfN19/9wE08pw6v6WlpYtifEyJEX2XJxqK+KgzypJ0TlIWt2BExggk9dt6&#10;PsMkTfq2fL4oxsvyysLM/7j02Mffujz+7OPV9YnHNhanPrg4fuGB5Ylzlxtb09u55m6ztrNUL28t&#10;1Zs1AcCu0MjEalF0tAFDiy7b36J9XVTAJaltakc0mhpdZKi8rw76BkZL2QX2odgTyqJa08wz1d2J&#10;uH5WURwQ0Ygn16j5NHFzZieTqVgQXal6EB8NwTznsVRoi5QK5gnBPSAYI4gIBeCS8Zdl/Bh63IeV&#10;hfGZ3WO1VtU6OYwoaos3N7bUFmhv79DMtUYzAJEGQoOIRSJMLSSCmoLsJh1EcanBUwJUaqfpg+27&#10;ljBW+w7Xx7jUSLcH2tgrPvU4jJKos6Dlvr1Rq+8DcInCF0vFMIqMaRWsX0qj/JaKXVOHRkNssERY&#10;/1ytVsTwzYcBCns/8N9EWgjQ8mGat9lJrbZY8BPVvSD2nP6u91Op6TWdzjHrjgMjppmR9UpJNnjd&#10;NUjrlqmqyz7BktP7zgRrQ33jljLu1sJokToWBLivrSxOuXjmoqzbdVJZZV6XZe2fkrndgBlZAOKL&#10;qcWWz/rh/JG/j9AzGyBNmio1qB4sNAGwACCeN+uJbaDFQBPH86zJd3tkLDuAWWqr+ezSpUsfvXLl&#10;yo+L4f4yuV4bxH9iD29PTEx8amxs7JflOy+S8QGWErJG9BsGtKTluoO+PR3ESpy7m2df/h6Uc7TJ&#10;vykPfqOANfsXwOXZ95ERdbCaATe/NmSt6Ni5P398xIMwwFaDiDX3IvNyWu5jRPb+Wjs0yV/hl5L+&#10;bW/n2S/z8/NXZmZmfnF4ePj13BsZAp78ahUwKeMcljEeop4eJwP36aO5scjei70HmIz7+ar5Zwp/&#10;Q7zmaf6Jvsr7CTlnn4CvTrHz89euXfsQ3QjY8zKW60S8BRiWSCcXOQDp4BmRKy8HpNu+8NHjuKXc&#10;cxEPplsziJq+DtrZmDmM85AxwL0wNjvOr3HMb7+onc/AtNVboxv8fsl6QK/gWfYazqE03/ct6PRc&#10;OCZoechnvg90gd/tGOvqwJ4CWAOafTcD1ofMBuTr5MLCwu/+/L/7sd994uFPafkIpR3mBLS2g6Rv&#10;a9YvcrdcUdkAtgueq6jKicHBQTmm20XjIjtTGZWZRdoYrm+6ZZHDO7vbgY4RudDfN+gS8aQ6DQHL&#10;IyOj8u8+JdHOte1TeYUOAprxbz5fUJnO7wB25AdOUmQITlqtn67UlKCMgLA5Qy0yHmREJYKA7pu+&#10;4Q5B4UkVtFHvKdR9pEA0ANVcCIENszYnoA3C+MSk5o739Q9ouhPKEMDc8Moszs0hdAOXeaQhEwkp&#10;mIbs1WOZUOWJt7Ou3814AB/8WH2V1S6xZ0jrlkHrXjGPsnmfg/SmPfKLVhISY/ikTSFAmUXlXwXv&#10;6uBp6nu0nigUiuF1jQW8UWfygjlpNXCqpV23Of74hfVS7KGdjdXP5QvFz3d0dr4sk207wOaSY5Kk&#10;XHwpak5a6trq8vBOijD5nPzZs7a2Njc7O/u4XK8TkglkghgCK3Nzc49DoY+saK3LukmIdvN18/WV&#10;BULe4Lo5GTdff62XRSVFZ1bF2H5AjLRDMBPDlEokgHY/GDcAaKITgGjex6gj1ZG0PGqeK+XS5qVz&#10;T36f2M2li4/d/9arTz3w25tjj72ntDr+xO76Yt3VSji3m9F6qZqI1FxHNhnNpgWo1ioNjA1Aijm7&#10;+Z8H5wHPiAdvAEx0qUWcrUWlAb8glbgSllbZ71pr60FgpBk8JzWN1oqxr4zVCTWelOekxZGt300o&#10;TUkTezSI8tbCObOWVpzfoqQR38EjjD74MjBfdy6GWmBP8Dn/mpGHoaQphZEgTd16UXd2dmn0GUPO&#10;6ujUKaDGcVwNQ86NUcY8Aqwz6axLpzIxylc5IaC1qSRkZQHaQRTXIjfYHtaWVO+h3lTDr1gsqW1G&#10;xIX0ZvvXgCpzxjg4lp/V1TW3tLSspK6U8HFssDZ1nQNzcFTLNa2RzmZzeg/ck0VfmFsD0gamg3Ws&#10;hqnwdV9G1wro7Xd9H8o0q5UmUNNseIeK8yRwskdk+soC6BtkI5Ju77u0WGwg4s9H61brMFOU8TEG&#10;ZWeX05UwiFkzmdP11SUAdfPQ8TOkQlO/uQYQgnV9aGjou8WYv1v2DmzCgNIeSOQ8G/o+onSADp4l&#10;H62LeTCD84o6WK2jZlgYpZ55GcBLb3TKJtZk/s6trKxcXV9fn+7t7b1LgMGbaPclzygZJYCdZF9f&#10;3ykZ0720/gIcA1BkD2TpFS77rmAABnAFcGR8YuSTZQLw1vRhi0oC5DMBjX3TALN/n2hrirReQBnP&#10;sAdrIcD0wRh9AfwAffxroNq3YrosX6FtWOIrqdPYH2LTPgfmn56efrvM3y0yZ3cmPcOgd3AkjBTb&#10;oqsA0cAvEESwDdD62mTdUp45W+t+PciNmDPCwK2BcVLlSd9eXl6+Kmu7JPtnlPR7eU5h694hpZpe&#10;0QBV5HAseEV9pLlhYNeDXJtrZHgp4XPJ2UcWPQ62fDTKusv1VmQ/bCD3PebR9HzmwM6LU4D9YpF1&#10;7yCgTrvMcdwXoNgTg7UzL76mO+UJw2rsX6uvZ9jsFz4nUs3xLc9AlXZd7GGIxXh2ZJ9/ikqjD77v&#10;Xd/2gXf/6lORBpUbohNErjTAlU2ZyzrdlhpkFilIRh7xN6neSjSmuLPu9UvMDQ8P6fv1WMYVBCQX&#10;S8i1mvwOZ4PInWpdZWD/QK+SSq7Rym9tXckTe3r7XFzkWyKZ0SizEk37MiAr+dWuT4WgtR/O4MDp&#10;F/NtsoLSFyLXC0tL6pS0zCf0guk35eXgD/1FhHo+HxB6cVK8p4rAFZQGBB3rG0ZQkdK/qVWChIPJ&#10;CCLanqGSxtYgdfnu1u5O05RaZ3vOJQCVeHp9Qy2Yu10yYNi2SLJmpgDiBXBnPAGGANqm9Yy0ULsp&#10;1lZlbYLeXv68eIOa9JyOR/AGB2F5WVOX0vQvGbMsGjVF1VolTAEPzt/0zbzjYYTAlIoZBrW5xxo7&#10;5UKpMN725Oa53JvpmX3ild/7c1PF4uVsW+edubb2O06dOnXvF2OI02oMz9Dq6urDMi/LIkBexkMt&#10;D+1RX8NDT0V6C07Qx9s/ENQCHeXBGR8fP08vTPn7jAjzW0UYXsIDK6/+gYGBXtKLLN3kK8FM+Ve9&#10;GA9C4athLF+LL3O4iMK6JnttlP6If9mxPFNihK59uVgx/z68vhTELbC53mxb8vcTLMva1rzRB/ER&#10;BJvjsF8jo7HH5fl6THRN96FDh94AyRhpd0SX5dnbxJAeG7v+K8X87sVauSCoOFLfP3rk34qR9JLZ&#10;6Yl3TFy/8ts9A/tfNPXMxx4uba+4vt6+59pz6Xg0DeBJhuSbrfrGp2hjOGr9IMPE0AjKoZpqeIju&#10;aJquRucawZe2UmoGDNX8W1fwV1XDREx3fZ+/+Yy63FZdrc9JLcgQK1bKWm8MwQwpezVfu5z2zNx+&#10;3rBBLKqjgJOsMkszNjuhVZe31vJa+jN2gI9AaY9kS/szJlm7lr2U+MY78rOZNv18a2tbv5fJpfW7&#10;kKZxfo7l3pkXJQST+0rLPZKwXigGKfHqpCALzzUDg85Ho82+8c+/B6suTJE2UGs16ayL1aYbeVnJ&#10;g0xLpYQ41lIUWZvAbortORtcQntV2/wRVPFAQkBrJSy3C7IDojfUm6ut6A1Le99elsaO04NzqiHb&#10;rPnoelQNYdawUKxqNqPgVIdtLTDQ1SJ1Tc+P+ExF7LCmRe/LGMREsaLac1YBtXM31O0rQdvSvPvI&#10;e39rnQj47Xe9jBTwRbF9vlHm+VY4b+QZ2EdaMMABEiaePb+v4j69exOwBHiAXAnwYBFHPm/4GwTH&#10;YHORdu2jpRDTHpK9ANAqkEZL/28DUQAqrkn9LIAFhxhpvTKGEHgBumveM+TBcdT4D5g/alJlvW+1&#10;vcJ5aFXkgSERbq2pBUxzP4AlADVjadH5TV+k22xhk663RmgtPVzk0EsYr9iVzx48ePAFXwmmb/Tf&#10;c8899yv79+9/M+MeHBz8RzIvw8wBHIu+/heQl/ByrOZt/5S/p4bv45zzDoSIP47IdNpncaT9ujS9&#10;fR8zx4IH1E2L3nMusaWPWTSZ5QBo+vPExA4/CrA2IG5ziAOCOWR9vc3NWrBps95ub/q/cxZd9hwX&#10;OC+JZrN3Si33omvGelhkmvdYN4t4W5q/d8I0bX6YR19nnwJMc345Z9yXBkHUF8WhJL/nYer2+wm8&#10;WOKHv4lWy/FdPsq9ht6SeXndH/zWO26/dP6s290uaAvigHyw+bwMlUgol/fIIDvk2exVAjJ9divF&#10;MP16dXXRPXt5TrmsAN2soEgB0RNN7QrB7eay7W5rM691zoGzFDktADxfduVSRYO+9I9uyqAgF0PH&#10;kM5diQfyrr+/2wcsA94FdA/iWccps0mkG1mKXM1qy+hcyNGgsvh1L71FPbbaWqJU1A8qIqRi8YCx&#10;sarPccAaOTl53W1sbsqAki6TzSg5COyWKI50GmbukqYx4UWQ8yleXlla9qycWQXbXFyWLkjhVsPd&#10;M1PS4zEZV+924ImMaKQ5nU7p3GvqdTTwZvId/oX8hBQkO1bz1r2iafXsW5pIpNkI2zUYGZnVEwWe&#10;iuBcpG0h4INzJfykQrCyF2VqBdSOcg0Mi+KuLLIsdLPsZq8+96lE9+EmvQ87Ojvv8LVa9EqM/6+A&#10;jBzXuHTp0gflGn1iWM3J2HbxZNL8XK7X2d/f/0LkPEJAlMcCNW94Tn0T9BwbnU3OA+ABz7Ynqjjm&#10;CRa6OB+bXzYG7H6RxcXFx2F3hRWyr6/v6PMjI1/MS8aeF4H7KRH2K3Lt/SbAZKNvr66uTnd2dva0&#10;XufatWsP0ZZBPjtLnYoovAM3ze2v3IsaJPn5Y5n/qbm5uYdpbyO/PykGfrG7u/uGOiEYHS9cuPBf&#10;ZZ125bg+WcuO/10v9d9kT32tvsyL7hVPaAzcfH31vkSWVZeWlqg1XJY1I6IzS6/Lqampz8hzdV2e&#10;g3YwtLG3ymcVMRyy9NEVJT3IvyLrR+XZeyHte3zrJYhrtuS9w7OzM+//zKcffPXu6uwjY49/5Lnd&#10;xWtTG3PnZ7YL9T9pRuJiZNaL82PnHlu8+MmZigBp16i6DOnFgmoDA6/uo7XRG8CmXBfdoka0rysM&#10;maGJAuwBI6/LPVmWdeGwLDA7xgg+LeXXanqNlKo1WyoRCxzVVQWFcU1r1jRwP4aYTxk2vYt9EtQP&#10;N/w9BEyrxsrKvZHabVEIbBZLT1ZCMs/M6o1NYkBhRpsZeZZ6zefof0uJtii0RqxdRN9fXVtR9lgA&#10;KzW7nZ37MEijsWi8SRQ9moiFAB7wa3NjkduSAGzOZ5FzG4uNmSiwgXybB/suP0bU09pf2qL+fKev&#10;r1dts8CpUXZBBnDQmovUxngsIGsl8r2r9dEB23oyZWsacXuM1Q0feY6Fqdwm21vJY/dqrJ0C5XDv&#10;VMt+v8RC4F2vxVxZ5rSKUyYKoWxMYTLDjEWaQbeXpieSFVOsrk6Ahu6X4P5LuibsbYJDrhnMGaV9&#10;W+trYtxvuqmxy9RhL8p9VTs6u6hDHuR5g/EbEC3zsrK9vfV0Reyt3t6+WwFoPAcEAD1zcd7XH9O7&#10;ugEA9pFoTXm1qChRQIAxgQ6AFt+3+tyWtkdhdJK6a88SHjcQ1tx7aYTZWJ89MOugnRdkZAbYfCQ1&#10;5qOwALa4kU1xXl8b63xEvWYRRoAjIM9YpI0YCyDma5G1lrcavDRdmV7HYjdeF93f++WOUKPvRAYu&#10;YGsw3y6ot8TBnPPOjKalKvva3yzz/TwdGrV/vUMq6jsbaOqyzTPr4wF8rTVFm2uQKeCJ2xQMW7Te&#10;g+C8711OVJv9kTPw3FqX7aPFEcscsHRpMh3YR9yPT8fXemmOFzt/y983wJ1+h9MsFen+1EGDEXCs&#10;yveLrDEZSswBJQfY//L5jq8LbmOsHvxvcQvcO8CaueMeKA/ymQtRsfMeIruV88v4tZ4a1ns/Xm2p&#10;iKMIsrLz589936Vzz/6XkQMH3zA3PfHuc099ztV9sBPQCqF1U4ORhqni+rs594LymEb4PllQyPcm&#10;nFoiK8fHJ9x6oaEZPDw+9UbgOKTMuFcw6MBgv+sV+TY2NqnH8tx3CzAn22h6ZtZdunxFM4kCuV0N&#10;saLJ3yD7OaEykc+ISJvsBIijJ3DuGucGY7YSHDsu9g9ecFBTmxl8UoS9nqhQ0nQa9T5q3VAuqB/K&#10;BR4AUrJH9h9wAwNDhOkj7e2dWS1cJydeBNmO3DzpQVwYLwHR58GhIZfNpPHGaI4PezboBd1UIK0e&#10;zOZeWnbLQxB6TuOJeHjzrQzdli5mytyi1OZltpulZzRgGQWr+fswxtUqmnNfKhflPhOhAo5qNNyp&#10;4lEGyoYohXgkjJ6bwWDkIMZOammdUZFnK9ceX1pbW/3zxZmJXy/X3YSIpOH19bW5np7eA39RRFbA&#10;zGdkvwM8u9mwAF8eMt8njlSSUTY2G50HRK6n0QufYtTOA4dnlQdLfi+SEgILpCz6CKCb+jne53hI&#10;BQDcPlWknRRC6j0E/G7Oz88/u7Cw8KxcOyvG3wNETMQwvCDC8zkB4Bu0ZaB+hYfOtw4xr5Ya+xDE&#10;yfc+2Nvb+/UwA8p3z8mYO3Hsybk/J/fVv7y8fH19fX1evp/mvGIk0LZgnwjnIwgK+c4lWkHQs/xr&#10;1SC3h/ZLHXm258paxM3Ozo5DuCL7BeV4l6zZMVhC5fdjXV1dw/IMw+x5SX7Oyl5QhkgxFl8qP6dk&#10;u4xhjFg3h9bxErm+du3aJ2Xv9WnD2+vXPyjreUDA+lnWHYFPrZHs+0/InqGVxZgAhf1f7D23GuZ/&#10;V3kDfCQMAyfSKgPHxsaefPzxx79L1uCBQ4cOvel/dQ5YnsnLuum0+Nt5yVo9K3JyCrIi6i5piSL/&#10;7vN9aw8TucAZSoQBgwYjHfIbH/XQNDsiCfKvWq+y/hDoRH2NNEZj9drTn37L2pXP5tfnrqGcgpaV&#10;bVm3uzxRm7r85CMLY089lahuyUNR1VrjYB9Fw6hAADqC/pryXd1rGC0EyzAGLcsL+Ut5VcCCHaQ+&#10;q+Pdk10F5wpApzFXW6TZnkUD2MbkbGngX5BVFg3qgBvNoM46qCOuKphWQOwjuUHLlLjaGtgrHBMY&#10;RNGQrdWi7nFfWhYAvb1ouqX4GYEM493Y3ApBKvfLfJjRpDZJxIVtvGiZonaSL4djfDOzs/o+L4ys&#10;ZDLVtGxSzru+uanGYFAPTepgO/MZy+XaxOZL1ZO+TM3Sz21uLc280Yz4fqiNsNbPagDN+c97QTR6&#10;O2Qh53jGQNcWzBY+D9jOA7wBkNYIbiOitYWU4BWKeS3Bwz7DHsJZgEVspLB7xGl7Mj/ro/a6PjhQ&#10;vF0XEsFFEwqeg8g4NdLNoGNMM8g4FLNbo1B1rYlOaEQauxpAzbG0KA1LB/w6cQnWU+eUYcga03u2&#10;Sv10taLp3tTCY5Oyf6rye2Fn0336/vtW87u7H8519V5/9LMP/LPFxfl3n336yXf86fv/4Pc/8+d/&#10;/Kef/+wn3/eJP//wz06Mjf3syVtue6us60dpISQ/M6IDL8i1ewlK+PKKDevTbgRRABtP8qd1yTzr&#10;PNMewClwxWaCZdkD8IgBZYA4yMYA7/P1oU/NNkAYMYcr10JetKY5Wy9ixuXxH9HNqo9SN7zOjLRG&#10;pfnXxkgkHluUIA3j8YA75sffIbbD0/I+8i3z5ZClYiPuXLx48bdl3PuGhobuZF7Fjvg3fX19r/Os&#10;1VFL7bbIPJvWp07nuV+cGchgX2scs9RvS282Z4WfP/WOJLUOdc+u8GC47iP2MZtz73yI+9rjiG81&#10;ptc3Twgg3LNpW4q3ZjD4ea+RcSR76jrlBt6mV0Zun5HQ9C0OUz6bIOZrkq/TM31ycvJnd7a3n5a9&#10;dRpeZ/pI4xTiVmlJhc4hmwngK8/9rvyQKr6OvedZt6Py3jpg+eqlcz++vrL0gd7+wdf7GuiCfHd9&#10;YmLi3+/u7FxOZzKnaB9HeYG8v4GPQGzDixfOn33rEw/dP/3Z++9zDz340XcTYd5aXZFnMOjlXG82&#10;tKSkKPLE2vcZUWTYiQk5m0mH801yAVHg3Z28Ot743lYlKucriD4ISnYSIkvS9HnOZTVdXJ5nd/ny&#10;ZTc9vaQEZfhT0HnohMDR2AwJHu09G0/Q/q9oWEx/1/ZZnfvCcuLt3Z0Qf1JLzXeD7KNATkd++Z9+&#10;U+B9FKFWruVDT2jA8pjQAnFLr643AkGp7Iy+ZoVKY9/LMVKpB/XMCDbZ8Dqoo0ePKskHG0pEd0QM&#10;6WqxlPcMj80W5k3n2tpzgQfZU43jDbB8dQPU3Dg3wIaUzxvK/plMBh6QSDTs52g1W8oSlw3S0AuV&#10;mqYVsQiVSsltbeBJ3nCUTQd9KzvCyebzQBlHQ091NB54XTFEAg97MqjNakb1+8VK9QYAZN74iNZF&#10;iXEfk4U/cnd/76Fb/smhg4d+tFAsLsu9DLOhBXT89Ojo6P8BoATwmufTv2omIGErJIUEdkHvUXNW&#10;P2cN0WnYzsMgxsC4rNuiAKIXsvG9Z1KbqPs6h7ilfHjPl7P0IJhffZpQBwOQucQ71caDJALuSco4&#10;vEDHO4gzpcC55drDjJ+HDicAAB4gDxMiURVvaAybF06O5+GswwyI15e0dWj6UQIy/k0a0AsoP4VQ&#10;l73zYfnsAC0LaIOAgoDKX97bR8sKBKDuQ58Wy9zIQ0MNUeqvSpNtBZlfCy/Zb4/J/F6g96I8X0co&#10;BfIAHsO+HeFqCsqnE7FPssY2acqEVhR8h9RTETAXqUeTtVyGJImelbJ2JxYWFh7DWSKy5ICvMUOO&#10;pInW+d87ZQzslxoES7KuG14vZeX90cHBwf6/6f3irCJt1eRCa3qrpUf+ba89e1AMh4+yHrKvx3m2&#10;eCbkmb4icuIM3uCZmZlfEJn6n/26lH0Nbfbw4cO30ApE1vU3sIVElvxjeU56yB4gVfCvm4ZvesDL&#10;3aY8hzt/We/Jr5UXziFklcznDdlFPhLalDXbnZ+f/7Q8A7fTUge5iqxGZiOrAcwYa153bdLyBico&#10;DKtEpXxtGsyxMHBnqYtEVmJsUftMdhF74PKFs//4uU+++yHyE0iFM0KudCIe6jyLthq4DXhGsiGD&#10;dGsasfbUJEIbjYcp295brwYm2VJK0CU2AKluRFtlWzUsChym8jZq4TX3yqTqocHCvwYSLdp7I6gO&#10;gJqllVvplxGEWso251CjJuLLrGqBUx2wiPPeWl5hNxiTtEXerb4NQ43zYt+EDgGipXIb6VzWc6zU&#10;NbIRRCxwwif1/IBpPue7RKCxd2CPnV1aCO0CWGeHh/brGOQnvbGxWZpbXghBPuPh+wMDA1q3iFNx&#10;a3U9ZOc2BnHmx+Z5X0+3M/vKatY5BgeHrQEOADMSra+1ybxGMzBeSXUM3quH0RlEelumU22rnd0t&#10;tyT3gvgngEKnF5JhSsVG6GywtmGWmq7Zfs1oWN9tDhUAPWuJDWZRZRub2Ue2NuVK4waOidZ50H1Z&#10;E9BPKYAAbpLSISsr1eo01wo60PgyAbMTn6/P6zgfok1XFJAN8D59+jb9TrNccG0QtdH+a21F7y+X&#10;zggQx+nQcC/6+m9wk9fOu76+YbC6mx6/4gaHh9y3fu8PH0il0r0Hj53+BblvItxDvsZabSXsG0Ar&#10;QKiVhdnXsFZlTqhhrtFeCHvMR69jLaA5bgzPBsziPtLkgVjD5EkLsVjTE0ZlfNQ5YenCsjcWZS8O&#10;IpO4njwb7f6cGiG3GmFZUzgYKnyOE8AIqND/HpiSYlyzulqfiTj2pUz7JoNRZOmnuru7Xyz7e8jL&#10;qbgAu0cEQP606LufIdUbUjgirsynjHvbR1CxR7Ky97a5B29rJjyJXNbbA7vGXo3zwoi6YFRnvVpq&#10;retWR21zbnXmLbqy0QKwjbk76uuXyVIA2AOa17F3sYEAsCLP+31keYeWhLRno1e9jHtFZMN+b/9r&#10;zbLpEdaDen86F3/gD37pNdQit3f1u+Nn7nrNwvTYgyOHT79OdktmaWH+Y6due9Fv0xZOrkvW57Uj&#10;R478R/ppy5AyZ598+AfXV5drbYJbHv3kB7RnO43qenp7lRuqs2fIvf7NP/Lxqampn11emH702U//&#10;caVn6IRm37zgJa+MF/I7tUce+Igy+CcSAi43Vt3adiUsXYGwKyBLrO91V/KZvZZpY8EPcx7ivzA5&#10;H/amD4J1KtM3q85VlLjSyy2VRVElvEZude9rp67eFXfzgrW0+tkNDw+6oYEBBc+NSCPMQrY0c8uS&#10;4vq7GzshmSYiDD6Mzo6ukHBsdWsjlFeAaWs9aPIp8tv/93epF5UTFIpbISEHCsPY1kwZp9LdegE+&#10;zxeKwQli8VBgdvV0crxuVtn0UOp7JrZ96vmSEbnNrfWwzgoAzc3QxxmwUywVmkYa5vvr7aVg+THw&#10;GcqclmooxLBNBXnsqXQomPkOE2Otr9QrjrdTdiFKEyBfqxTc+PiY9j88dGjU5bK92nsM8CXPWpnx&#10;7+5uh604YomYemK5lrYKy7UHXpZSUHceS6bCSLopFHvA1Fj3bKX8bNUz7sjd3/q2nv7B787vbJ/t&#10;HRj+Fg8gqEOo+pTtojx08zKnRxFccl3q5BBo9HJDCVO/kAc8U9dDHbQo3kmwqSj52/FAeaCdkwfw&#10;MfqRkj6IcPS1QWmMPi8Qar4GAhlADU/Sp8CTwoSXFINqWjbPCUAyLVYAUIyPlhPy8+Dw8PC/kPeG&#10;ZON/Qu4xK9f88NQzn/p4eWXMRZNiVMDIJ9c6/MJXfdeRW174K7J+l+TeTgOyAcRcW8bXaeyECBpj&#10;EZSH+p2yBi+EZZN5kvu86gFeN1T8eNmo9YBVnSwkWmDQJ1Lm4VbZy1eJeHtvbZS05Fahz34RY+jK&#10;gQMHTn4paly/GiPckBjJ3NBS53OyT2gpUZD5GcZY9/U4KA96H+LJpL4r69snVBDi5tX1KWYp36Ow&#10;xHc8o2hC5MCOpVuZYWAecs7JHjIFbqDaR9uceeX5LhkVOH98jRDZFHnABCBzcXHxPjnHSRGeR+Q5&#10;mD958uS97FNRvPMCxD8mCv07fd3Yij8vcuKi3PNBT9a0Bk+HnDcvCvk11HzjmPlf1YY/P+r95Xhd&#10;uXKFZ+hhPO7yjI34udcWKGYM+SgfgKyEIeCZSnGwJZeXl2eQAf39/Sfl2Vh/9tlnv0OU588xd3Jv&#10;zFefyO72v+jaMt/ap9IcDLBG45yS+U4yr/JsvEue7TcPDQ0dbPUkf629UMKPP/74v5Y1+g6yfWS/&#10;TxGYMKeGzO9JDDGRexNk/pCWzfqIIl9kP8t7OJymMfZkjYenp6ffL/rxdawpRiCG0tTE2K+JIXLg&#10;0tlHf+TwiVt/ZGHq6ruWp6+to6Pg+iA6Wd1eFNwasBYXirthtHdfR3vIJxIQSyXC6Cw6p62tg0wk&#10;6tuqJvdMNwHYcPqaPvX9cyFRahjRinnozRCy6KT9S7ssA4tWSmXAz/S4gWobpzmq+cxS61rJQ1sj&#10;ya2RbDWE/HipjQvaQZX0Pgx8WpTXfiz9m+8Y+7g57nmRoUaJW7a9zdscGhPVaGkAPoO+z1abi2PB&#10;2qvIM+OujF/X+2U8Z86ccftHRtXYkmdPdOF6Ycn3aQ74ZvJqG+3fv1/TP7Xfcz1wJPA592AOB3P2&#10;Zdty4fzZutq/HC86Mgw2WIsv7hFjlOstLc+pHbOvq8ezltfCtEXtJ51qdx2dQeBifX1ViWZphYqT&#10;gmvkd8sh+A5q5Gs3rK+LxMO0cYvoWz23guP4Xn21pd5bVoDW/27lv+D91gytpBjD2FrUnlcaAflY&#10;WVtrEc+Qz2PJ0PZq7eJimYTJSEyPKzcqGsHOplMuk0i69mzOZejDXVA+ANfV3uEy2ZSrCvje2FhT&#10;xwvzk0m3u3QqKQOquKHhPlm7Ydfe0e16Rm9J1BvN+stf9bqnZD4XBKT8SUdX9zfRp7eQ371Y2N1+&#10;5sTpW38efaYR/Gw2RzkVutf4akR3PYHDWWTIQRzKcgylHp3IZQNuloZtqeLGuu3Jwiq+jtrqZhPY&#10;br6NkUZlxQ6a9Ho1bUSFgG2worVfao1ue2LDgh0v4x0ATCOrLEJukVbGRBstsfVzX2xGFhkxsJkv&#10;LCx8DjuPwNDAwMAt3Kfvh10XdXSO7ACRqZ+V+5u79dZbfw1dyDyJ3TnH/WG7YDdic2Az8x4BAqsT&#10;l2dlGQc+shrZLHM+Yi2rALw2Z7WApdiyaxI2/8yR3b+BaWslRkaZXLPmHR3Y8TgtEjI2nKfrojsO&#10;ye+LPgMBG/k5dIj8+2ciC36IuZ6dmXrX6MHDP+SPycj+m5mbm/n1bLbttkpp9/rTj3/2F9PZtuif&#10;vfe/N8j4bc8GeruzZ1gmsijPSE2DhJTh1kVfrK5vuu6+Ybe1s+sW56dcXjDY/gMH3f7BXm1FRR3y&#10;+NiYtpc6duyYYj+6FVhJCTICkFoqB8/l0MiIPo8ra6sq93IiL5UgbnEzcOQ2I6GT1NrsqbxO53wm&#10;USV8rs35qzwW/j6s17RhUYAwz+DiZl47KynwVodeTUuGKUMBwx4YGVYgvSX3gzyE8Ix76hZZaKUn&#10;5thN+3Jk7tEwY17mxwLHcF3wueqNWqB7SvVqqGtNJ1qnB82ojiYCpaYAtBlcgN8ZTCv5RgAoFSe7&#10;mZkZt7Sy7EZlQQaGBkMFUV0s4fijJVTqwPBIrLuzq67gsUlLqrJrapp11JNDVNXrF9FaGGWvjNfq&#10;iWqLdyf0XJs3wIQ0D53VaJnC1MWrVENFbGM2gaxK2Kd8sTipRES9rUkizd4Dbm0V5DuAASj3m6QL&#10;cF01pmPRMMUsKG5PaT9MLWzHIxuJWlpc3RSMLZ4q8EI+rCnKRQTAPfw/3+nu+rblgcNnfhKPlMz5&#10;HAysvi3XfqLKpGkDGkRQPRdt1iqVenNbEPbV4ydOvkM+X+KHnnayTmtcT4TZCcCjCOtnLGpFyzg5&#10;bko2JJHgV3jSizVsJQQ+zjMkAR5HDHWMckA2QogUEcYhAudOQPXV80//YLat4471uevvdyJC5fZL&#10;1fwmdPjN+Uf+8KPRzhHXMXR8cG11eTGWzMYiddk/BL1l7WuNLV2bpz948f1nHxx5/13/8Pt/YmN5&#10;7n2dvUOvl3WJewG6hdFJnYgo4UkxDA4wHox5HAfe0UDE8qhPo0oY8Ce6Kue4nfdoGA+phG9NcQiQ&#10;dv78+R9EUN59991/QkYT3kwEqAiKKwLS3nvo0KH/7+8jCBAFNIXzQeZkVPbHi9lrMq8dY2NjH7Fn&#10;A8eI368lX2MDYOugJkbWZNc7OCgVID2KNCQUeMNIL3DOWu0N4Jr3jPjDekB6Z03DmCBbUq+0zsgf&#10;AwDpBWSjpInYYVT09vYeZr1E2L/N16ylZI9HJyYmzjEu2fPUeQ/h1RUj9QgGHKQxZFzIXvkGDAvq&#10;h8TIPIGTipQokWOPsYfk+eoS5VEcHR19AfeGYSL3nWlNk+ZeUaRi6Fzv6ek5xG08/fTTPyzK6Htk&#10;37yazJtWB408x2UByO+QMR06fvz4G+UevsBLQyRZ9t6DAqp+Xvb3j8nPd5ty9gpc0wJ5Jnhm2dd4&#10;lc0pRLaGBzU5QDeebk+wEn/5y1/+AMaAZRUAxi9fvvwkzgd5tqoWgZB9/zBgm2cLBwtpXTjE5NpH&#10;5feEfP6nMmf30ENycnJyQ/5doP2FGDmvkp9+9g73QdSVuhLWhkjB+Pj4pyH24ZzMuciP3q8EWc2X&#10;84XcPn369E/Len1Q5MwJ+TlltXmsBz1iZd23cTTSFsciH2QI4cCROR5FRskcTsocssfbZe4uIFt5&#10;TsTonv30H/3qT9FiqJzfcpc+/2dvzyQTmr6sBFzpTADOOtoEoDRNV4WlUdbuyRvsaigYszW6LZdr&#10;JwqV8Gna1dYIoIKjxl6fTfk+Ea9Ia0lTa9mUkWQZIFf5G4uEBGCt0WBzgpt+DUi6smEGnDmqLOW6&#10;NaJo1zaAbn2WNRqfbHpboeiBdjPsrWzRBKvbtvPY/RiAs3OZHZHfDdK7g4hoSlPN+Spz2d7eHd5z&#10;wHBdD1nD+RzDlPN1du7TPqYd7Z2WHVUQgODGpif0GIv+exlQo/cpNsnR0UM6dgPHVoNs64hBaSDT&#10;AG1rr2oDrYBpq+02gjU+J4puGQNhb2+f1qg14jXSyWMa3AgI2kjyrithHI4OiygbE7rZZq1124zF&#10;1rh13ZRHwLfmao0KWX232Ut2vlZiM3PckCJea9Q1Ok1ddb0RlAZqGjtR6pi7IapNiSL57aR3NwkM&#10;NJpBx5hIUF5YrNQDsjMxYhwAOplShxAOqlQSA73NNUV10WJL93GjqmnlkWZdgXZRjO8YKae1fJXW&#10;XZ8qbN+Z7RxMFRbOlWO53t+pVGV/5NdcJtfhNrbzT0SatXoumz1SLu7ORuKpbCKV7Zc1uuPgwYNv&#10;w5Eq69chz/db0UkEBigNsXZHyHLkOmW6yHjfAov6XW1xhLwBHJus4nvoO8CZLwssEIhBh8jeGqcF&#10;mKVIW2QVPYNtxVvyu/XD5jtxel0DSL2zvOzTqWPWpgl7Wca/RO/nL0a2yneL8hxckHPvyDNyF3aI&#10;6I0j2G84wX0/bPTMPmSpXP/Vs7OzbyczUa496p/JFQIr8lmnOe89y7QGCPgh+MMxdl1sBOvpzBhI&#10;2Sd671sNOnNQEMDnGAPVlglgddOtjOgAe3Qsrbrk9yFZByX6IpDl+5FrmzLeI91axtMvz0ifpk2v&#10;LHzmMx/+zZ/YzFd/oq2rz0FNCDfAwsRZNzR6q6sUNly1sO4EmzdigiF2Nlfc9kZTS2Fyq+uKQ6qV&#10;undIBc6lanHHLU5dcduCP5YWFzViWylDWNilDP/ILHSC2AZObJm06HnsEv0uwVOArfZvrwYdG0ym&#10;84wSUGxvC1r3uUhWnU6WuZLfLYZEXmon1KJuu5gXsL4dtv5rLUPZTJAhLBiU7lDNgovmSyGeS8kz&#10;dCDX6Xs/133pbYBPm9RQV2tufmZWOyJwrfZcm2YSNXRfFOQeel1XZ2/oyKzJ8bs7BX32rW6b591S&#10;z5kTZDCfIQsJsi5vrOn3gwBwJpR3nA/Zy0OiJ0j7+hlOYnVOVuNkipEvManLy4tuWwSJQEYFwZ2d&#10;7TWxJUXAlTTtbHOrVpYBJJOpeJ3ja/WKBp7iHkgzGY1GVP81xRSNRarKAO7TkkxpU89F2q5NvC2C&#10;GQCmSCBO2SlXGibEbewGZPm8KruyXCm5ZCyqXtey/CBvB/p6XAZvfDJn+fRNvLFsTCaS+1ajxLOV&#10;wxCn3haxbSuNYiPAAVUXDbgLQoVti2Jp561RLgXV0aZbfPJD9808+ef3ubiA9M7BZHLfgeH86tR0&#10;o7TTiNRFEe7My8aKuRjg3dVCx8X8xVOn+kdPHS/srM9nuwYOZbv6XyT3+datzQ2xyvIT1L8WiqXz&#10;gQe985unxy7/p3phc/tKvdgYPv6C72/r7L5nfuzcf8h0DdwqQn3k+hOf+NUSBGqZTteeScQGjr3w&#10;246fufO/y4Y6H48204984oPHd+Yvb9a25mUDVh6Qi8i8prV9Rc++ffpAlHfWXGllzq1df2KR/t0u&#10;Eqsn4hGta7AaXTPWortL7sLHfufn8qKks91D77zzNd/3zroA5G0xLp95+BM/uv/I6X83M3bxZwYO&#10;n/mXsqH3ywN9GoBPGjiClkil3OPU0NDQa0krB/wRgUcgoQA8UQTeQWx8ItztAmre7tMm11AoAHXv&#10;/Wvv7+9/owiRKzgMqAn3Ue+cCHSa3VdE0E8IeDj2F4GiL+fLIiytRDStJEeATYx2wIyMEwM+7ZXT&#10;utznVerO+RuD3Z5j/5yX5X5eAfj1dVzUaaoSQlHyN6lqxoZpHm8Dyd6AzBlBBuDWR7gTxijJ38yj&#10;J7pQAIhyYv18iYHVDamXF4PBE7IA1s0THLW0LJSPr/fSNQDUyjpuANJFib8Zwg1+F8Nk3dd1QexC&#10;Xfbm2traU9w/HmIxSmnfED969OhP4rhhDJBCTU1NPYmixREjv0/I+Y/ibBGgPSnnPIs3XAyffynH&#10;jrPnBFj9MuMQxfOUZ4LdkmmdoRSBeZY5fzUcCKSzy/jn5Nw9RNo9wckqkXbZd18v1/tN3iOaSToX&#10;52YfWxodxoAHJkXPtrnt5Z/OeeucsJ7+3yotUiAZ9FFsHGkvpT4ehx1tWjivKM9vtLYq/pmpe0Ka&#10;6rVr1z42MjLyRnke9gkQf5d8tC3fe638/k/J+iCdUUDzT8s+eqvsxYsy/5flfD8uAPxzYqydZB65&#10;X9ExF+X8p2ZmZt514sSJf8E9/EURDFLxn59C/dXwagVgzJXIhK/jvpg/9lfD9/cBoPq9zXyzV2sY&#10;VJC4yD69wnfkNYPckjn5zMT42C8VVifWj9720jdXdlev1oo7q13tWUd7qnKi0xstDWUXDcBwW5ji&#10;bICKCJr2IBY5vLu16VtXFhV0G2Djb/R8oaAkZxVLxW3J9CIyXt/aydetjhhZ49syKeGOOdYNCFm/&#10;Y4uaBunkjbD11F/UjrE16gjQsxT0gPClGNZ0Pz/qbbqee8KeMJmIkSdjjFSr9SbGTEBGGr3BiW4g&#10;zb5j0VwDlWZXqAMhF+h10oaDsQatQYlQY1TJ9YkS1lvJw2y8nI9oNPeCfcD9yXFNM94mJibczNys&#10;RtP379+vKerraxtufm7BAaZZ3+7OLjXa6KSSyqSDyEcqGabkR4tBGnVrRLo1E0B0obPuLBYAMDCu&#10;NlI67lOgmxpEyGXbXIL+3y7o/8xYycQTSaQRINbfiObyuzthCrql6pvR3Br9tb3QWhNpINnstdas&#10;AVsjBeCN6A1ttcKMB0+gxv4iug2hkYvI/Ef9vtJzypq5+A1g2pwIMQ20lD0hkiyqbo0oQlJsq4pL&#10;tLVjq8hmrbjN9SDbsb9HQITsh3J+12XTOFComRTbZbugDgZB7wKoYZhPuGwmFfQAn56hBU95dLjX&#10;dTZ2XX5zMyCOq+26zaXpi7VKuRbbfzC2PHXpuZzbdYV6wuXLlfsmBw7+/MLk5VIi1+0uPdv7r3r7&#10;Bk+fuv3F72+VQbJHzoucfQF6lHKSllZGRKRrAF0va3rNiW36xBjIyWgke1H25Xkys2TeDwEckWO+&#10;Y1R0fm7us4lkYp9o+sLKyvIfDY+M/HPB7eikXXOKY1MRsZa9esRnTEJ6m5PrrMvHXxSYxs6Sc9wh&#10;Oue9Mj6y5TZF7xz1adJZuR+euyXq1mlFxY/s66PXrl39VxGZgrvufsWHKQ9jPnxdLxluWkbpgy1R&#10;n5Wz4Mucs60p9cyXxz05nwVWtiwwbArmmBY4Ise3LBLe0hM6TMOXS1j9ObYHPEGU/+xYMIGe1ASx&#10;ZL+Pi+6/F7Af2Gf7XjV9/dxPr00980f7+3OuPDHlNmZnNVsI9dLV1eHW5y7qM2PlKz09+1S28BM4&#10;GoMsENrfISsNSyGL1tbWQ+dWe1uQuUImz/z8pj6XAEmOW15eViBtcoRnfi8dO64kf4tLCxp9jiXi&#10;HpNV9NqujiMvIOXSbJ7mugJWWgsD9hc2AuLFHXmOqi0dEsIXfr9IScs3zNYNyndSWspy5NB+7e6k&#10;DlVZrrSmklfc8sKipoHnZXuqzkokNfDb292ttdOb6xuC9UqukGgpSZF/0SV8j/tmvtpyVqLS8BlR&#10;pVBnaVA0sLlVhrIGxqVhDsTIL//z1+qgSeeulHZC77B5IY1YS8Ffqk0FmU5whAegW2uKQjZNVwsF&#10;qCwW3rU6qdLmxYRKyrzb1OEEBBIh2I3JQOumDG0cMmBSM+sm1G1DWBq4TbYK5nrjCwS+KftA6VYV&#10;1OONWVmed+sba3Q+dPu6O2Uzd7n2juFQABvQp90G32fzFUp7XvR0Sj3/UQHSDfPEJtJKjqL9sE2J&#10;s3kCQygnwj/2Bcq+lVUcgjRLUWv1/DO/1BOQehD1vSvrtepe3UE07nKHXtRVLhUL9Y2pinp75c4S&#10;w3f09uw//qbZZz/xzmR+LkzDMyXVWk+lEYVmVBlVVUnHU66ZEMOutkcaAJlN0OojiHQk4im/sdr1&#10;mPXN9VBRmsFiCl895BHfcqMabOiOjiBFTtuIdPW5aro/sj3xTLNMa5R4Qh4WUY5RUVKdh9yJF9/z&#10;hvaunm9emZ/+DQHzu+VGtDQwtP87RNi/DcEkki29m9+9mM1kT4goq5EG7L2zmupO5J4UddLB5Zor&#10;CDRqboh0o4BQRKSvI8QR1D6FE1CxJWMlDfgE6eh4Tol0iyDs/Qu8qxV5QFcHBwdJ34I3QMHZgQMH&#10;/koFowQLW1ub1t4B7y9RVggpxBB+FgXAPfk9TR3TCu/J9R4VwPN9OBPkvhZkDOfkuFuINhJhxlFg&#10;kTOrh4bJ0bc2oEdlDoWLJxxHhU/vogQg5eukNLqGArV6JEvf9mygTQPPnMdSwADXVvMOoOQ8KCzz&#10;Evv6sYRF9uwaKD5r58Ec8D3PdrxrgJxL8l3S5UgL838reIfkpeIFhUW/rSafKLsAus/4jI9Fmbe3&#10;wIhpNWP8K2uwKsf1GEFJC/hVZ4O13ZB76vRtLooe1MJz0CbK6CxOGtKrIRURA+jrGTP3yTxhELC3&#10;BKjfQQoaih9mffalscGS3k02hsiXPtbAUta4tjGwyv2s+fnTSIInQIm2sMnS+qIh11uW+xm03pIc&#10;Z2RX5l0nEu/ryUjnAwAUreUL5wOU+/YtGE4Fc6JwTgEJf0Dm4ejo6Hd5dluMGVhxd70RVMCoYQ+Q&#10;DcH3ZY4nSYckQx2OBcZA2vPS0tKjp0+ffjWySfQGNWKZrxZwTeq7/HyeZ45niygDc4yzhVY0GF2U&#10;Q7S2oPFtR1jLbZ69tbW1z+BoIYOCUhg53/t31hevrE6d20nUNl1fT5/qKLav1aNadJffAdMo8YBk&#10;biMobcrt1ZdFBXgTvUT2EFGw9y0izKMWknd5Vm0f9dQIaqlSa1q9qRKaZbPad1Xur8p5w1plTxhm&#10;jndLKW/W98iyLDpt8t9+rF7bUug4XolmRE/29vaHUczWOmufOaM/6EeO15pj0R8Bp4vzqdd76cOt&#10;NbcWeTZnvUVDrYVSQNxVVluElL54KumNuZhGhTAU1Qhtz92g0y1zzlLGo6mETyMPHBx1bxRigF2/&#10;PoatqesHYOa9+fl5HS/vYV90tOVCeytkuHV7bUPN9rH1sbUMUtwrIYA1h0hr9Fkj3dWiB+Ip3Rvo&#10;b+yzTQV9UWVr5/sW2Q5shACAY3Surq7YvjDemhvqk+uNSJi6v5c+7kLAjX1ke9HS7c1RENSsN7/A&#10;mdIahTeb1NJCFXNH9whqK24vzbs1Uh6WDcjnFRHfgtl9wAb4HXV9+7rk2esR+zdoIQZIuePW2wQY&#10;x9zy4pIGXljzrZ3AoUCtJjXWpIkTwdZMQ/l9N7+hz4jxBJmthyNraXlF7rXNdfQMyj6RuW+WxMDf&#10;dUXNjHDaXnZxbt5tbG27mNg+r3jD2w4dO3H6vwzvP/Aa5O/58+ffMTQ09Cars0XG+8h1RPbRk2Qo&#10;it1xD3IIWwDdB+8GWUQEIjxRLZw2gwQisGvk9wN0WkGvoBfmZ6c/cuGZx364uDVf7sjmRL+m27OD&#10;J1/W0z/y/atLs7937NRtv4q+QjeI3TFTr5Y30tm2/bJ3aS8W393Z2aZFcF9fX/dfR7aKTh4nqizP&#10;9edlrHecP/vU92ysry5/5/f+o0KtVi0/9+xTP3D0+OlfFLm7H/nq9do0thWO4fNPf/672zq6Rg8e&#10;OfEfOjq7bkXv4tSWfbJQKRXGp8cvvvfcE5+qbK8vuKOnX+ROveDlp3r6Rl576Mjx/4f7Jv3a9Ch6&#10;G5sRGxCga6VmZMdhv+DEsHIr9KivOY+a08jI21Cd2CzW8synB2c8SXBpbGzsZyiFlPvFqd01f+5j&#10;P9yeanS5SLPUbEbSK6vr1+aXFqEtc1W/vymMs6iw4Rp+DPBa0K69vVP3Ia2LrT3e6sqaqwnYZC/2&#10;9/W5kyePK8fUyuqSPpNwZvEdZCvH8HyLfaTPehBAXZa9uamEYnBKZDPtLiP6iBZTtUZQirO6vqXy&#10;hpaBQaZMIXRK8vliyYVlMvZsm2NQ5VmzdIPj08p7zSHQ19fuhgYGAzJEkfXwGsDaNTUBg/d4eBxc&#10;eDHlzMiqo3B1bdlnlijOVPmLvGVuIIy0kpqh4Z5AxlTqYYp6IIsDbo6qr5U2fInuAeRbFBsa59DL&#10;bErGALEJcVM6gaILcsZjyjwZCGljNSsWtkMvYqVU1FTnZDymAC1YbCOHoP5KFEcmFXo14TqRG20Y&#10;E57caJgqbcDTeij69M+GKUIT6qTpWCsLU6D8+JSsZnCehtveCgwRPMGVKmQnshnrQQTaPL+myDmf&#10;gXcDt7BeBuC+1jBFj5OrUlcDoNk6d61e3EjT3ZC+1BppNC+ybSDz2to4KDFVAhkHgYgo7WgkjNKn&#10;UrLYC+c2m0R8IeMQFRHHiJr47OrC5CPvTEUbum7G0Gr31cqcHqSuBzUKeHojonhjjYqrA7gTcfUI&#10;N3ST7aXdxWPxUHmb8WTGXmtbD1uDSNQD7WREvVWk2bP5tUXJ+pL8vdpMpRNaA7GX8iXruDPurn1y&#10;7L5YNHFftZQPvM8y3zv9x96eeOW3981PXPmvm9MXlyPb006WxCUHTrl73vhDl1EapASRbooRLGPd&#10;9Omxi3haSYGHjM1HW7XOCLZpopUwqQOgaAGBUCS6zefy9zEAGgRefAehC4gl2nTkyJHvgkyI6OfK&#10;ysoTZM7LdWBEv+Jrj3v4jjzM+4n4kB67urp6GaDho1akavX4dgbbeFUBufL5Cdi1cR2TfsU9iGIZ&#10;9Qr1ICnLeKHlwT4o57mLWicPggCFAKOUT8euehCc8qCt5rOTAF/UZ6UAnUSlSTE2IO1BmNVJJXwb&#10;kKiBLcC1rxdK+bpkosgJ7oN6fl97HyoixoGDwjy6Fu0GiHnG0ThA3AC6AXecABgKAkQPy7lJR68a&#10;+6iv94r5NhaML+YVmabHsabUAMt4RmXO1CNv9dxGOuJZPLN2Dk5rvT1xOhihlK/rpuQAUjMiAhsA&#10;YD9+68mYJl3Nn4O5VkZV1l/W6Tb/DLXZvjDeAn//CEKra9XIgzkS2IeWTeHbg3JdGNZ1jXx7EE0r&#10;M3I3zxpt7U5KxjRq5Cq+1QVR1Zhv45EwZwZzCLiWPX0NFmpLIZT1UTJBUbjfaZkKVp/mnTXsgx0+&#10;k2eCtHiitNt+Ljt89ECJ66jPlvNPiNJ+8uLFi+w3Uu6evvXWW//fVqOLTAzW2++1rxjpmDzL0zK+&#10;xwcGBu5lrOwp9rcHqhUj56M+zrfJqbRGtZElzLvsh2+U5/3T8vMnEMGQTj8388yTscqOdpUgkmkg&#10;EL3RYqB5b3rzhnZUrc5KK4Pyjiz9GwBktb3Dw8MQaZHu2QjaSdVD4Mo9BvNbDHWCJ+VqeKdJaBe0&#10;OkkNLFjGWDIeDTtrmF6zEi0Dxa3ZbqYbDTxzDgNOrbwj5kyw+0NH2ufcC0aPMVnbWM0uMGBmxGaW&#10;5dNqpNn5FhZXRLcKaI9FfSQm5vXwXqmZRT7NgGq1Myqluh+XZxOP7xGxqd6PAqy2tNd24ETYUUfy&#10;yMgBNzo66hbnZ3TN0KH8zXyTHm62h7XkanWwtBIFYtypMSvHMTYjkQ3bl8n8NGt1sQ9iWnqHwZnC&#10;kMUgL5Q04hqLR5RBO7AJa7JGEbU7enpiviVpM6xjt7ltjfhbFMfuuTWtvNaSlWB70PaxGq3RoE2p&#10;peebfWcZfuVKTcfY0LY5NZ1nxqrr0qy6IO+7oamdusewa9S2Cfqex5pxTdmGZQ6J1ZTf44mkHNPU&#10;3yHwy3R1isHe5/p6u9X2YI6KYhdOlQpiOHe4fV3taoxTZw0Agbw2v73j7Z+YzhXjokWa3SvvZwUs&#10;k5WQi+NYyIdswtF4UDJBLfaBA/tlnRfd0tKSu/Dp904uXDn8xlMv/dY3n7nlzH8r5PPPzM7ObA0P&#10;j3w/0VmZry6RF1P5na2zS7Pjv7a+vnY1etcr3i8y+kWiLkpz18/9u6XFuQe7uvvPNAdHf4A+3KL3&#10;Tnnd3gGYFrn2oUvPPfWek7fc9tuPfvJP7unrzPbmGqXI0HDfEXmUKZ2aaNbKeVGGpfmrT3907Nzn&#10;j+KwO3D6rpc98pHffbgqa9Kxr8cdvv3luVe//s0rMZGJVdE1kxPjFw8dPnLLX1UfffXq1T+h7lnW&#10;dlpA7+R9/+PX7xs6dNJdOfe0i9SLbnHiYlZrZjfX3Jm77v3Tl97z6vvR3WQZikw7hlrCjjhy+OA/&#10;qa5OfHr87Od+sHv01JuKu1uXC7s7k9vbW0vnnnm4dv7pz6qjDyfH0vRFN339qcvJROry3fe+8Tfv&#10;ee2bp43kERuLbiXyc1ZkwjfiBF5eXvyjbLaNFmltsk6HIFT19dBlnxGQ8mUPUW+vR2iJRatDC4yY&#10;vEPfwaY9Nzv9zvGnPvrO7oN3HN9YiXy0tnploi1Vz+2Ua3nVz8lU2ts0HrsIMC3upSQrmbKW/aRD&#10;AkXALr8HssyFfFOGIcyhZuW6illc8DwCoFe3l9TJhjwSPadrBHBk7OxP+B2ybRm5zqpLpDLaZiqT&#10;bVfy5WIpAPryMLlCpery5XVXKdfCFG+ur0HCmuC0wq6L0HOaUqRUVIGvORCTkdQNTrRW/oxmveYm&#10;x8dcrVJ2PV37lPeqpl0cnCvs7orsLcj4gtRuMmWJSFOK0dmlnBXqFIsnacknGKaRc7m2PtfT2y5Y&#10;w7nZ2YA5nDpxcxYrN4PPMgrkato1K0HkG1kUZEJVwzIhxXgG9Jg4CtmZOBNyVpxtrNomvDk2KvsE&#10;BZ1KpcMaKrKcrZaIwZlANKBYKZcUSFsqWNBXOmZR4DoBEksDM0Up5623eqhbWgHckOpkm/b5BkZr&#10;yjfCr1INUspS8nuvCMxGs0PTvZVJroWwwoyGaNSF6cmpNJH5qKYJISD3lIb1RnOhRziMxvv6KDX+&#10;6hpFj/i+dDcYCwqKk9EbWk+YtzlURl4pGuC2+woiZ2Vl4Wv1ymv/a1dTeG1zbkX95uGyY1UhklJS&#10;p8YooJ7nXmPRvbks1nfVS2/OAuZnD+w3whovc8Awfp8VEOyrRjGsnzCilIAcq+w92c3Q494aPeB9&#10;2qYkRdE3W5wUzZ1Zd+3BP/yJZmnLRWFijTT1mNrSRffQh951avjMy75VHoR/gLdzcXHx12mvIN87&#10;Iu+9VMa84h+IAbkfIoklAIdvI2BM56W1tbVr2P8IRjOKMZ4Jdvb397/YA8w0oNYb0gqe5Nl4hdW0&#10;GismUUlqs0VwvxSFxndJ3ZqZmXkA5mtfpx4HaMCiDoCTZ28Cb7KP+FEvC1FUO9cBdRlhHTXyjMf3&#10;mGQ+N6gv4jMPpjlvzreG0LQlgBlg0KdsdxiYBaj5e9RIKCDB98AMo8IWPTeSJQ9m49ZvU65fMDIQ&#10;5sxApU8pywDaAbi+BrsMEPSRPcBhzbdsoEc52QMKDpkf7wjguVKFg9wwgGfM4wBjxs555b4go1Ng&#10;LHMZAYjD+mnsqqyLOQ3MMcC0klXTkjJoitLmJOnXnXnZ8b+rgwIHCACXe2QeiMwSsfbA3bVE0cmC&#10;IHOg08j/fHoeDohuv4ZbzLUngInb/OMUIh3N19ZR307Umgj5ftu73hve8CRl2mPUWEF9D8s2a81h&#10;kWxjIfXyRxlRiSTzPQCx1b/797V0gmi/B3K7LYSLzGGYWuefq4Jv05EXwPCYzNNxuc8BjDt5HjSt&#10;/eTJk/+n/D7r5/Ho3Nzco0NDQy9RPob5+c/K2t3JtUS3XMV5debMme+V36mDZ+82IZPrxdL1QIm2&#10;KmNjY79BmYic59WeuTX7v8tKTqbJ5OTk/WJIvEKu8QLLkmita2ee2Ls+3bHoSxkqXhfseOcMDhG4&#10;KIiA7EsnYwcK27tnZ8cvPInfMNXVEcjRSv2GVGoDSaY/SWM2nWGkLsnkHlHTOqQrvhuGgWtjHKWP&#10;bbVar1qabStQ9wA1mi+WG5auazK6NZXbssUMRJv+NWAUTydDcGfOYNNd5vxorTX2KeY6XjNQjOSs&#10;NT3YdAkABJ3Rmh4c1LAlQ8Bl1zaymdYabiPzMgI001MWXTXgZhlvorI08077FnsdbgQ6Bv5bovsu&#10;nkr4udsDkGYDYSudv3wljKryHjXMVpPI93v6+9RprVls6ZRbWl1xy2ur+jnvW6bg89OYTU4RUTLD&#10;1KLm5rxXgrdqyTtjGr6uPhgH5wdcNipVn6Le5qNgdWc8qslEWuu9La3UMgdsr+jYMrEQCJsxbGup&#10;DpVSOYxG+2yfG+rZ6XbSasvt6f/AFiwKuCea5iINtSPFwg66s9CTHAcI80171YBXObx/s0mKBRlr&#10;Jq4ZAgByEjfTOIDkt2pRbIFYwNMDcZEymafFPhGQTY006aUbu5tqWI+ODMtnGW3tyvmnShOaqp9u&#10;S7tcR7uyli+uLAd9cH03HN5LRoOsgFQ2E6XVM/NYIbBRrrpCft1lkrGgFFJ+1mBTl7mZn535yOLk&#10;5Q+IYdwsFPLlrcPHPzowcuhHq4lkb61aXf3sR9/7ttr2gpxHnpGthW/L5tqSAhzr2WQknW7W3MbE&#10;9CO7s2efqDVjjVKlUOsaPHGgZ/Dg6/OF4tVUKjm4Nf7otc+Nn70nJrZZLRMTXZVuIx18aWGBainX&#10;ubb1wELbuQdqO0tuV0BtXOzc5z559eFIQ/aK2FpVGff4Y3+W/72Lj2b39R9wHf2jHbmeodOrS/Ov&#10;bevqfaXXjVmyB+HnGb9+9ccPHz3+8zIvt6K+V1dX7nv0wT9/aGsZYqxN99gDV3StiYpCptW7r9v1&#10;dGbdtWc/13zwz//nazIiMI+dutPlOvvd8OjRweH9o9+/ODP17v6MO5CN1XLxrcnLbndrrDMRby+V&#10;F+orM5fFvs8rSJyenlY7Gbb6ro5OvCn52etP9fSOnIyeueubfv3jH/7Dt2WSYmE2S+5yrVxfWZpp&#10;Xrl+3fWN3CL3vuDu+eYfOIJHLCIPykte8ZoncDbiVKXFWUuGIfYB/DGUylWtKw42Hc7lZx/91DcU&#10;8jsb+e01l5w7e03s4nTCFSPbW8UNAYTNgpbIxEox+tI3SbyIaHpxUva4tnnLF4KyHlCgrIWY6/p7&#10;rr1DCQqDVoBlbQ2n7XyR05Boyf4jE+bQ4VGVOzx3m1tBVwIybmhrjAOIZ5y5wqEDzsNuh/+Ba66s&#10;LanMK1frIZs/DsGCXG97W8ByMq4yowygLuRVhuRysqfRUQJGM8WqS7ZnwqColSe1oH6x78PuUK61&#10;tEh1RbxTCaS1HzXBS9mzKXmeBgb6NA1+aWlFnWmU6GZSPep4Q5bCAK7Ei90dvkWfYNn8tqMEtbND&#10;nvGhfteWS8sz1FBdyTPLHpydmQ+dkpZ91YrpTMdYdlG8FXzS9oGJDvsGykRaFDP4IoPqCPoUehKK&#10;VCYpA1NPQiTT0aEemdYQvqX4qlKslvdqmWoVHw3XiYr4XngW9YzTr9znt2udkn0Gxw0t+UzgmgdG&#10;FWGtHlKtmxEQMkEqK1uYgq4pcVpPlMzKg9WuhfWVeiYU/larZaDOwKgtLh5Ii0ib174mQrfVI9TK&#10;9KbpYAUl4Gja+Z5PIoI92qpEDKxbH+tWT+4eW96e57/hlZZFmp9P5GLF860EIK19s0OW1JZjWolk&#10;WslBeBDwvGtNvDdI7PzmiDAla4bDzu6aP7a+l5qlyr3qDZ16aMC1EpOwD+X78fnZuZpFJri+prBs&#10;zIdOlGK56DML5EGbe9aN5Xc+0nf8xc+68nY+kcp2bFfcZlc61vfMJx7/qZiA80xXvys2k2575qLr&#10;7N/vBoYP9uf29d3a0z/4FhEmv7u+tvLc4SPH/lnnvu5XE9H0kTbqfOkfexBj2QNIiMw6ZC6mqdsR&#10;e/5OX2uT8Ub5GsY0kWJ5fTPRbEATAIV6YyJUHgSlW7y39EDMUDdkIMv3iCx5Js4+HxHmWekBjACg&#10;fJ0mAjzrU6m7DCwB/IzpE6BKOzXP2Fk0Zm2fiqSM3AYGfN/jFEzE3IMnEiMXecdIxYyd24OLtBh2&#10;U773ecUY2el7CPDDOQG7OuyipFdZnZdFoOV6pGtr1Jbx+fYikMnlfW0yUeKUgT4Dxp5pU6PZnnwk&#10;bgQmBvi4dwPI1ofTWlBYerqMc8vaGQECDUwbAydOEtYDhwdjZO0sciwA7iJRA9/rvWLRfM+Kb/0/&#10;iRBueZZRUqarlmrHWvgIPBwSS5QnwMJPJJ56Nw/AuzyYzbGGREJhf/UOEEA0wLhsAB9POfuR+Sfd&#10;TxTGYVESSzhXjEXay3ttg0fklbmhZIH0NvZVa3s8ALa1UmOtfBp7yu/bguctUIZqT/amPU5ZP46V&#10;cx70xIhkIK3hgGC+mCMcQB4YwGi7nz3C2tA2xLdzYT8OCjh+8crKCn1fV+QYzTceHR19kU/JXpax&#10;X2fuSPU7duzYjwDS5bjH5ZxH5ZqkN/bLWk1yDM4qMju4joylDWBJ6qEc/5Rc51Vkosj4B4153tjs&#10;fUo8jg1q6PA5pVk7q3ff3t66LsZpjzxJm1NTU/+RTgNi/X3P7urs/Vcf+cBz3pmm3SlwRuV315sW&#10;7bQ02laSTQwWk8vJZOKGTDLLdjJwYkDVwJs872Vlp/b6xJy4LQSZjf7+/qQcV7HsLgPzrTXLBuIN&#10;lLcQGN4QCW5l/fZlXGE02Rzjz+92Qe2dAWj716LcfAfgadHsoFzICMCioWPYUgbNAa7RP5/xZYze&#10;pussZVsNRDnfwOCAAptStRJGXrVeOF/0wLsS1oNjPAW9pAMgz3msSwkpu5oBVgmYaANjLKVrbWOx&#10;9bFoM8f09vVqdp72NJXvXbt2TQHyiRMngt7e5UqYCcjfXZ6l1oDp5ORk2FbG7AMzANUJEW36bLZg&#10;7bH3bI00wiKfWx9vIkvmyCh4IqB4ohk6zs0OsJIvXdNoIqxJtJZktgZ8nmnLhfvUHBit6dhkpFmJ&#10;mL1nNg/3R+tRdZREgj60kDNpWVoiAO7JbPwLCOdaSwxS8Yxm3VGiWBMwWE5ElT+HVG3a9hQrJYrk&#10;NZ19UYBHoaPNlcRmYz6PHDnkzl48H2Ytsi4ZmafhgUHZl72uKHOUao+FgSkyDAAmPDPm+Mkm27Vs&#10;MZ3LInfRWeWinx8rT7R6zDRMyu29bn3i2Z361qwSn2W7B93TD5x9LJXOPIYTYbsga9KsuJHBvqDv&#10;7c6y6+rJdaQzHb0CIFe3t7V9KsSy6XoBCLfimtXizPrMc7+aSmcjA0OHbxsdPXh8enrm2ub2lgCg&#10;EgGCcqlUrDN+bRskAD9a23UNouqyh/5/st40xrbsOg/bZ7rnzrfq3prf3HOTbLJbJGVqciDLCaxI&#10;spMAsRUEMOIfQgJBUeAgdpAETpwgioMIoSKLiURlEChGUiyL1kSKIkWRYpNNspvsufuNNb2aq+48&#10;D2fK+tbe69Qp+j1c1HTvGfbZe+01fOv7mOyJ7h/PN8QzoUA1JrNYjKZqeHxXTc4eDZzlW68Obz5z&#10;74Mf/dEfBlHs3bt3f47W7t9iyavTw/ePdh/+209/4MM/SQY0+uPf/c2XTw52uIcfhFKS/MLcxNf1&#10;9RHPx/OzE3ruMa8hN56ok+3X1d573zpr1Jd/+aWXXqpPZ34LvgGtj52d3Z2zfN4/Q5USuVXMnVqt&#10;Ytb7kMY2x/22qBjNJiP1/mtfiL/xpd/9j9dWr6kn7twOC7WSQ79PynmyJ9ZM3Xv9Czwn33nlD3ef&#10;ee4Dnu9Eznf+avriB17665+jMXoWahrCmSEM31NaNJ126x5d92eO9h/+du/grUG9sUpxeidsn+ug&#10;9NpqxdlqrDw5Hift2XRyJn44c1hZGjUDzfVkquOn4XTB42Ik9fi9mIe4Nn2fGqkqUsKddi8l0EKv&#10;M/g1bt26pe7cucMM3rgGXDqUR1HFhf3NElhi3GFzMS9h3wQd5CAhBAWleWgUJbRd7M90khZV3eFw&#10;zKRihRLFV3SMxqqjqraXolikYCpxhY6R4lTuTxKMYmsw52r1Cie6tByVo8ZsC+f8OyZIW1wmSgEH&#10;L1fIttI4gowMzPulcu6KmgAKjRR60vEKfG7byXOySxSshMgN52ZpyOiyWAvbi2vEfEVSDJ9xfuKl&#10;W3TTIVdpi0V6IIGWOMhjQ6CbmkCmAQLY2Lx9Mj55Rx2fHtNgjdTm1jXVqK+W6AMBCjnd7kmEBwY5&#10;hXzeY8gQkvTo68LvAAuWwBaBJQhFyyUaGDdHDqZjea7WO6RXVC5XfDKBETTti4WiB64FhwJXsLAh&#10;64j/qFjaNFg2+7oW98+AEAvN7sF8xlmoiOWTyWBHgRrNh/R1pgIKWkfDtmrUqgz/mc/JOBSrSIQp&#10;z9bw5QSDyIRjOvAfTQacSIB+GfDagCmjUoBXaDKZIYJfQ3gB44DsieJrBPNoznZyXmIxzDmH6EBn&#10;jxAcFgqOX8i75BzE6H8GJIfZKunhgS2vVNbXSaEKPWxXn8tky7lHiXwaVJQdnqQeB/iazEWPi4Zm&#10;W/o9tq6i44Xv8X4osgEiBwAVkgqAN3mAT9Bz92nSWgko6Ge8WJHH0Of11HQ25evANXEhXAUMmcd7&#10;2HiR8QNDKL6C2GRIGw7uhel6aI7ZnN3JMdSKdmIeO3HGJFkicPTl5eV8p9MPMGcAl8MxZvMFXz/Q&#10;EUGo2VxTpleQ7IybqnP0YDA7ezSdnD/sRePu7Pi9lzvJpK0SmguT1oEaN/dUOOmr3sm2cmat8eHd&#10;V/cevP3qn5xtv33Yffz+4sFbr30rtr3PNda3fhIEUnCIIceFQIAW0SEZkQsycH9hNvAFLbIPIrNr&#10;+nDyYJukv3/TVIhLOAb9/AodYxXHQI+Oqdqin6kOjWZA0hE0k4HYZ0oGOh4t/oGBFmETLpoKeGI0&#10;LAFTRpDXRYBkAmkE5papbLq0OW4juEKsdH5+/god8wzyPugvQoXQwN97seikXCaE8tL3g2BjZ/vB&#10;f4v+8m6v9+5kPN7O+f4NuteWVCBNT/AZ/fvtVqv1Z3SJZVRYUU2le0Mv0xH97f80+uC36TpAKgJm&#10;edxLUdin4QBAi5HG+z36fhWQccDb6Jo3wbiJAMbAizGb0Kc0k0q50focm+8TgbIj8JWqKYI7IzOS&#10;lwq8SYD4JqBcSA+z6YdGJdiS6rqMv9EG5nFFcgHXb9ADJdwzxhJBJa4Ff8e1Sk8tgi4zx4dgdabP&#10;5c05Q7BqQyqFnieg+uB4OaQxQ7Kmhyo0je0f4n7pfV0kdmiu3Kfg8s8wH2mtfIh+3sE1Yj6YZ/41&#10;sP6jTw5jh7mAxAmCTNwfkgSmcgjZPEZpIKDHs8UwCdM/d1jo5ARn5en57ECKzvS8j0yfmW/GgZlf&#10;kZjANeA+MceNYsApglhDFghDlZg2hjYSCjRmrMeJ5A16vmkDXUIQa+YnyNTwD+tpmf4Gjdd1QziI&#10;1gtkrW7R37bo6183le6VjY2Nl+AnYEyQQEBATU7Ibfq5bJJKcyScjo+Pv0fr5S/JGf4J/M0kOnzp&#10;LZbEDNajgdYDOg+INxp3wZkx2dnZ+ad3v/u1X9x551u/9ujNr/1fi9bOw2hwNui1z769GF40w9k4&#10;sVj9gTU5yZdPYjjEWYhrNpAUMjLsacj7SJCLPmrsgwePD9WQHCQ4GhIESVKbnWA4akrbzWKpbDsU&#10;GUWAjdN+Op3N2X5GulnfBIQFR4jVJCCDmoWXQxtOjomSQeY5mQy5euc62GcU22PPy/E1ASYMhypi&#10;LpMZX3eW2VsSw3KtM5Y58XlBo2KHfRwvbC4Fcu7qFEzkC2VmaUb1Y0bnBykorqlQ1GSYU24nspm4&#10;iwlDsRdjL6CjwrFDdWdC+xZ+RsCCrxPDAZPLl5ikCmNSKms4L+4bDvh4PKJjFnUFkO4nXyyrlbV1&#10;VUZiHlBh7EF0XLDKlui4ZTpXia4JgRp8D4xPY2VVra8BQtzgF1q2QvIfatUKt265lpeUi2U3pgGb&#10;jicarkznKtLxNsnhRQ01T+cBZBi+EHwQ+EH4Hj7LaIzAfcbXSgER+yb4GS/OFcaK5xuca92z7vHL&#10;dXX7m2X7vB8zBNok5fG5MFowelBIaAWJkCWPg2OZ40QGkghzRcEB+wRIWiPwxdx1gOYD9JyutVTw&#10;4bSwn4bWNLQDogYH9VHXhs8UX3khkALM0gNiDgowSNLQfefofHCYtYbZWPPCgEIO4BBUyOm9qFij&#10;yutaZH7DscrZEUNMgWIDD1lM7wn4PEzVDVeE5tdEdboduh+LnnND+ZBvpf/PPf0sXXuJfKMpv/Dm&#10;GmTImIwpYkK52VTrlQPOD9SE52p5nfGCArkSb0lRs9MKoBFcqFRzpWrVKZaqMW136vT0Qvk0DwuF&#10;ZZqPFbqlPiMLwUtTIT8aHD/HBwdq0O+pZyjAp8CoStNg4bg++VcDtba+Vt3a2vwbNvkadEPTcrWy&#10;Sf5mhX5OyJ+b6AAqj+diLabjDpSxGo36dTrOh+mij7udVogq/9KShrYGYaD6zOS8UEzfjZY9JEfI&#10;9woWAWuwlyvkn9KoY/71KSjvXxyrs7135/2zx5+dBdEXv/ovf/31g/de+YvB6f3PedEgOd27q77+&#10;pT/Yvvf2qzuDzhn3vQJhQ0+EYcNQ/gGjfKO+ROsCaAdUQDvqxrU76sb1WxodcPOWixpxr9/Hup/O&#10;FtPB++9+d9TpnI8uzk/U/fvvc8AIR2aZ7mWV1t7atU311DPPqKeffU55eSRWaN6hKBMkamf/kJ7f&#10;WNVXllRv0EvI8eC2BNrFmGi3vryiKrTu4sWM9pgoLJC3vvfwnU/vHZz+2rUbd34eGT0k7mlf3um0&#10;2/e/9sXff/7P/+DXP/2dr/yL187335hH874qOKCt1jYJBH9YZf3hsDkcDUf4XalazEPxbUZrQkv/&#10;2Tp4pPm2Ttff7DYpbunrJJLr6PbUOOE11u91GSmACvN4MuL1QM+eicLGKPAhjhn31Ieee041lmuq&#10;3WyrfndMfj3ICAvqySee4wo2WmZgI6sVEGzltZIE+e4oRNoW2Uc6VhG/o5jp4UlfHQ0owB9N1YDs&#10;gmPnNSS9N1B5ur5nbl1Xt7c21FajrG7RGnLsGdm6HNlFJAqg70yxVwhCvwXZxiq3CSFuhG61ZcX8&#10;7Gs1uo5Cjm0A1gATbULqb6iJKAsGaQuFKbRj4L24drxgX8EDAbIytoVjst2zkO43p/megkj1un11&#10;dnJOeyfucUb2e6GG/S7ZIEVzbYvjnwHNPRUHHMuwOnISMIq4Ua/SvFpSS9US/+z87R/9ID9YzgxQ&#10;gJPzHTYKoBNHX0rE9OMzrh4GvPl5qtPp8ma5tXUdPUbW6elptLu7p3Z372s9Mlqw2IiQ4ScnMZGs&#10;LZ5wsVjgF4wuvjqoIgaLhL6S00kxJo0onQ8iBrHvQ08viGdzMGYvmAyEzKI2/hYM3pwNtevp4E4q&#10;wQwxsqSveZ7Cpc8uztioFuh+YYwA+y4UyzqQBKyLNmocO05CnqjzYKHhzp6G52CipTJblpNCmeAU&#10;ZVktJdOSlXbAzUdJLJuQaOoK5A5w1bhcLKHSmGQhUlJ51r3aYUZn81KfEZMC9+d6lxVl+XyW5My2&#10;LjP9WWdLKtuAiuB+uXoMJ2s6MRUGYeN00iqAdtginqTYLHAcSEpIxSGFjhvYOmD/SNBo+IY+b7FQ&#10;SqscyCqFweIK5E6cQgOloFOFKcpBoO4iTYJnT/MkzfpLtcGljRWbJFoMrGjOEHad/c6l1wjDhOti&#10;xluw9dF894wGehzM1cGDd4K3XvnLz55ftP63XL54REE8AsBjBD80t1+n+XVEjvrfefkvvvADnU77&#10;c+RIbP/R73z6599+9eu/3O8PP70Iw/uT6eze69/8yn/6p7/zG5/0lza/gecM+DEqtRRc/hadawN6&#10;4ghgUK2j3/0+OSgfNDI75+Sc/yPobKNah0ARwTCqg6bHlXUgsdcZUivWIEclD79HYEjXuUOB07v0&#10;9QG9Z4/+DvkzBKYn5DhfE+gwAmp8j6BH+oYR7Ozv7f7WX33pj37y5T/7vTffff0bn+80jz//8N67&#10;n3/44P4nd7fv/druo3ufdCmm7HR7f0nj+OcUCD+q1+s/Q+cGWUoemtYocFHA9/8iWU7HHrfb7T+a&#10;jofvXzRbnyNj+Buj1uHLR493f33n/nu/dLT34DfDxJ5atoPqOSr7CLDAjgliJwR+iYEtD0yCAVJZ&#10;ryFAo/vcQ/UW+tHSF47A3FSlLekfNrIXjtGyZrIyBJYmsLOlym7GMJCeb1NBF2KRyCBk2tLrbBhT&#10;j0xSBO8BIzIkcF7BAnrv9W/+zM4bX/vvt9999ZMn+w/++eHDN3511Dn5Qqc//Nr1m0/8A2jFUzD3&#10;ZROconKNnv1dEFfRfbxHa+nr6DUDZBiXQzb3U6jAkqP7Fl0jgs+XKDB7g96/geuj5/E2khj4PB0T&#10;le6ngUzANaLSbKRQkMSBfEcV4yPjgB5+upZ30PsO8jokRnBfBg7PBCwITlEhBmTdjBVIypalDxzH&#10;whgL2RrOiQBc4PEmGTM351QCiwMDukFdcMYCfWnQSEYQb56DZWxsYkjqhrgmIwnGPfRgeMdbBcJv&#10;KggT81xY2QV66UgWIDjH9xRo3AC0m85dlZ5+nN6050xprv4ZkmGQWTFw/QHUAfCcjw/3f/3u9776&#10;D/oH77ymZp3EjiZMpFitVnKz8SgatE5Ur3WWiLaysWOJwJ+zlVOp7KEaicw70D2S1c/CZ9P+X3JA&#10;ETiLDYYNFT1NEGMiSWt6mll2DiiplFzUVAMz1WKsLyvbc+dcagJbcMY1CkmzQesqQ3wFoi7XyFVF&#10;ZrUepXA56f2Wv3HywM+nhJhSAc3C0XVcbbFPwpUC43RqWLfNAXu2LUrOkUV7SRUf4yRweKnko0Ag&#10;7Ndw2EGiijGS5AYCeLy/BHJQ48QhKb68vOyTrSuGC9b6vcLzIlBzluxaWr6C7NL78GUvealYtjgB&#10;HQRJtnoD087XrazUb8LnpZVM7+/kdAO6CtmbRcAv3QFjcaW8Sn8LBI5vUAaoPgnbO1ec3EtNchl7&#10;k1hJK/vZSnLW59G605fIMkHVyR6r+/ilPc8x+/4lrwqq4pbhSIF7ZGgY+GdMZ/25HPkQnm4P5P58&#10;8XUUJ9IB2xQQEc/lRODwhqPGSjhpYhmfDckkeGJIzusea/08NJoip5NWLMGleyqr5RpXm6VqhwSC&#10;oAqQZOiR0y1teMJUL/4MxhBFGfgYxWIprlSrLvnOufrKyrON+upH0E62T/4zfHD00Of9gpqOhpdI&#10;O/JjC8WC4aiZq2KpSP73NQrCSw3I8QFmvrGxirl46+Li4nsPHjx47/z8HMgxcK+s0/Ufe64d0zwA&#10;cSdUHhbj0STO5/0ESGW6hxbtGV26TgutMiCLhCQmKqFSLUTuQdoxhAxYkn5MQNtpUqC94DFmREww&#10;U48fvduJGPiEiuWC/XckdJYpOK0CEYr5xr5gWW2sb7GtQwB0585t9dJLL6r19TWtgU733qg32N88&#10;Pj5UzeYFJx/h8yWGePHk5ECFERJhJU6QnZ6dccGn3qizb4zkCMby+rVr+YAczhZrKed5jkE+bTDs&#10;kJ2l59jrp+hTJBGQbAwpSLQp0EeQjSQhjX/YpxjiT//w94JSbf3T9IGlN7791Z/+5pf/5Sc77eZn&#10;7n/nj+PZqEMBa5N8T02yi1YBjSC9LBRFOl+pW09zPmwN2L/5GTNPAMUmSPBwKtTX9h3HYlleVHUt&#10;h+ch7BX8Z7bX7J9r8sTJZEr33eVg8+j0XC3RuG9s3eCilg9kMT+7hRrQe6pLNe4bPjs71VBqGivf&#10;c836ttUHPviR0o2t9RDnufdoR+0en6tTCso7nZ5Cbb5E8361saxu37pGQfsz6ok7N1XJ9zihhWC4&#10;Uq2kSBpwBMAuwR+fGmTLZDzieYJ5AVZwjjmDBdt2Tj4wEVhAQbPWg65RwAwCMNjMPhNyTlOIOGyD&#10;aNwjOcE2hp7fbK6JPbOIJdarRjyU6OKpTgQH/AywvldWVrntYG1jM22jEelJvISw0ZUAFJMRD0+z&#10;wI15kiIW0xu8NjAnxydqczPk7FGtVuUTkdMP/V5Fzj4d0Ep1w3ABgI6dMRvi1EgUJBxkCwwJkwIb&#10;BUr1ZGBpJ9aEXlEM6MA4sed2KD06OAZgGBqWJDBiXRGmbZ2NIx6q7hnzVZkr62RwF05KeiawMUy+&#10;6aTEXwGXaNPn0HuA64giWy3oIXIGNtQ9PiBKc0w2PQ2QYytDymansPDv72fKVlnRB5WBzTmGAyj9&#10;DFjLs+ylOHa2NwkM3uI8SO+x3iS0kzMxOo5ZB0sgDXj5JoDMSndJJYTha4bVDvuRljHLXSGMgdG5&#10;DHa9SzgVskhGwkN6vQWWh3sAZAjOYJEWcGCgefJeHSzrTXg+mafBMcaXoWmeNkBgDRSpDlmQAr8Q&#10;B27BPV953rRDrlTb6lL9IHvfdC9GTgPoA+7/cwEfnEDuDOnX1CFkSKStDUp75y21/cbLr9RWNl6p&#10;1ddUqbGuwumIN913v2l9qnt+qB5+b7hLxnMX11YtldXBW18L3my33+91uu8PRwNelHuvfuFicPHC&#10;r6xsXL9G86w96bdnpXL5sw8ry3U/X1hzcoUl17Hh2B92O52Xb92+/U/IsfsxIS5CEIX+I+hw0/r7&#10;f8i5e+n6jRt/Dz8jmBSSKgQ/iAUQTL331us/e3Cw11nf2Mof7j2cffxHfuIn6XkWR6Pxa63z498a&#10;dS/eGrT2jorVldrt5z7+P6JyaCD114+PDn/1X/32r/7fpZw2rkhp9ZunqtVpGwfaZg3Rd7/5xV++&#10;9YGPq+tPfWgtpMjBQaUhX7o+GQ1eO3386MHg6J3XR/1OCJb4er1RScJZsJiP59NpkBSqDe/iuLcN&#10;fLDvgPdfjY4vdv9Xq9go3PjgJ/67g4OD36e1+h/S9TxJm+iX19bW/gPAqeHXo3qJYJXu8wtkXF8E&#10;S7toaEoftalky7wJhOzLaDjHJvGAgMs1/ek+Aidh4hSSLVRH6TMTgwiYmYo0KuV5A/d2KLj9V5CJ&#10;ouDnZ+j7X6ENa4tmJwXfced0NLg3OnjjkRVOVRnzeDycc3BiDUft07uvfvXo7trzP/Qzv4dnPxoO&#10;X6Xn/dfonp8ACzQ5Gt9Drz9I8oyW9Tcg9UEb6SfIcfrjW7du/ee05n4CmqB0/of096/TBnOw0mj8&#10;O7SBvIvX1tbWfyI9v+RQ3zYST0WgAnZ3d//ZjRs3fgHjiUo9zc0LJBMMyR0I3yYIckUixTB2V42m&#10;cs1IoGFPKdE1PACrubChGs1srClUcMEwu0nz9dRoZ0NHtGESEEhugDQPTPINI9EGkhdknhDAOSLj&#10;hf404dDAMzXPKZH+dqNVnjPkfgNU4o1cGxIedTxfIbgT7VBU0U1/OSoNcp9gu58Y+a4T+uwdWosv&#10;42eabz8IAsC93e3/qnvw3nfHrf0YFS/tUHsUxLPtSIxk3UKCOwliJTmI32X7hSXhKS0vwn6dhcBm&#10;oaywtbYKU9ZqSZZm4diQmTQatRjLRII+qQ5LH7T0ItN9yvrRwZBJtEKqEoGJ6X+1Yhq+bK93Vvta&#10;HEXtfMdXyMvS9iRzfNvNXbl2ad+RHrU0IA4WKXOtODSYBRLAyPskCS33L3tpNuAXyDaeV68/TPcl&#10;7P/0fZQNvHsDzR0DAh/8HpVA3ZdXgDSoj2ckZJxyLjhuwvwt5J/y3KSHWwLSZus8oXtINLJK+yno&#10;Z0yPaQVpAhzJETxDScLw2uIE+yU6TchUdUJbsa+FIglDc+PQ6FBPuFgCZxl2HQEuAresjJnMVVQe&#10;QfwDvwoyVryP4xnT/o/qj+totnd5DlZa0FhcSdwDCQjHl6H0ALLaGmWIe7YyvC9JhsPmch4LMV3E&#10;ezcc4ERPZVXIFfg4Wf9HFxTsVPWECVqhiCIFCqSCkoB9vjIFdHI+nZSBT2KY2mlHstdsCtCcNBlR&#10;qZY0jJ/uvVQuKD+/mTKpY/5kidrg6xaTvDo7vTCattX1xTwcClkh3s+yYmQmaG+zS8VaudVqD7TP&#10;op/b0dFRKhME6TTTZtKVNjuwStMecXhycjKQOYe1jnMwIeg0XtRqxRraaoJFdA8s/Wgfov10HwRW&#10;pkWA5l+C1psKHQ75jQRDiPlSKFXSnves1rpI6qIdAOhQ9O6iKn/ebHLgjJ/xfvThnp6fKZhCIDsc&#10;JvY1LROVJXXz5hNqubHEBTmMPXpxGyvLlufnEweM6hPD3TSbmLYDmxXN2t0Wj1+0CNXGxhbHGPBL&#10;tD76VB0cHGl5W4tsHG3jzzxxxy7RXFsCez4FjKfNC+7XRmtDu93lHmEcB8E0Wjzwezyz7fN9htOv&#10;UoAP4rjeYKRazTP1P/zj/6j35NNP/8JT11Z4Xu7f+3aCYBFQYFR0NRN+S+U93aJSXaqnLThGfjdH&#10;17cYDseRXq8IcKepje/3pzx2y+urTL4lSRohXF5gzjG5YpImN3J0LiwL2K7AJNDGcU59+RuvqYvu&#10;WP3oj/yQevr55yszmgTHj/eTQa/PbSIg7sqZVhnAqBG4Li/X1I3r15HwYhRDt1k7DMhm9CgAR/xL&#10;8TIz4l+j61tfXeNkGeTkwAGQAHnqFuiYtIfRe5SyDZmgRvRiDQkr9mioifyESA0xKQe9QI7Q+QbD&#10;No8X7BfQKK63rGXpnKq6ffsmQ9i5BdnEO5yYDXXLEhLRZPFTNnFGGnku3xsq8BquPuLgW2xXv99l&#10;NPJTTz2FY+cOT88XWCd4JpK0zpBiK1c2NFw4tPvwCqM5MyDi9zAWssku1RqsYeY6OtstRuvZZ59R&#10;L774omo2H6dZWRkI6ZdlEhAVcAYR8IvQiGnjvbgB/nnRvRIM4ncS9c8XY9VBz4fZYCUrqPuvZ2o6&#10;G3FQpgPehKsB2pkIeGFm+6k4o2WcmJRkhYywFUdpVgOwk0iZQDjWwZjoc2oJiiBD4qUb0aWfK0t+&#10;lmV1zQayZpwsUwHg/s3xYJgG11L9FcIwlljoDNKeHeD902A9uZTbEich6yyII5KVDcn22+F+GK5l&#10;erFYAzSvSUwiw8Au8HxdnbdT+KHuvcilchnSVyE6oLKh6n+XvXCAlutzB5ds56VimslH35o1145U&#10;bDKd+SifEqtIwJ5lPPdylyywWXZRIaaJNdknQ0hgaBnCZtjZXRewEtqMXWhZujq4RlsCAEyODhiB&#10;zACMZtA8UXkyzPG4pSLT88EQuOGE2xrYAeT2Sn0dgPQBjlYqaz27Am0CzQevqenpw+MmGXJIoiTV&#10;6qI5m56RQ3QWOCUy+mRoGhucWWw/vvv3c7X1vF+qNpqHO5/rnB/3coWide3Osz92sPvo5byak5P8&#10;45NYw4M/BCjv2cnxb4wHvbeOdu+9imf28N3X1L3tbVXwvdmCHJmHb379iy+88KEvNraeUNeWchvW&#10;pNMt25E7PnvQ++Jrf/ELJ2cXNEGLqrZ+WwE2NRt0VP7apnZ2wiTtVYRhQ6KDvGvlk914/N63lD08&#10;vPjwhz64ZrUu7p+eHL+c81D5cqwC8DU+bS8h2ZppOK1Vl9YXnj/23WSSzwXFSWgPuVbInULgnA2s&#10;aHg6OX79z/7r4tYHXtjbefjPEHw5judPxsO7Kyur/95yvfHjtJ7v0ly7Q8H232+3299ZXV39MQOX&#10;Tkw1GizY0FuuQpYJOsBg7jSkZKw3bkjUItNzfkp2bwKkAAI9VKxRsURAhRZs0aXEZyBRRe/fpmDm&#10;Y3Tu725vb/+j6Xh46i4687O7vU8BWqvcnGPNzhZxYMf5Sr0IHeFIZ0V9BHxwaCDxxdWa0Wn09ld/&#10;9+9auZIFX2FQu/bdD330x/4Y2qCnp6efgb4z2Ojn/ZP9aftgACdnVt+6Z1dvrtM1v0zHqNK1ndMc&#10;eAav+Wzy2eODnV/JFZduIiAHEsIwqxdB5IVKv9Ec7dG4/ftAJdCYPEQgi8CW3jNBjz96tdHnjaDZ&#10;2DMkHjxhZ0eADGZ8A11HoH4HlXW0MQDxoOWcetA9B2x9SGMFyP5NQL9NUhH6x8sIeiH7Bkg62gLo&#10;GXycXpsIAmEvTU9aJLqeCIYRAIvUmpFucw2sfGp66XG9ESDcwsyOJIlInAhDvSRZTE87978hiUCO&#10;0DeRnKDreZvm8Vq/N/j29Wtb/9mjd7/zi7ee//h/Q2O5Pjp7+NaktRs7HHAmQlrCwT8cWswful+W&#10;TZSqtAR+xlYBPZFkiSVlrxOSrqzUkfSaZSUjrSRO9zlx5EWKCBVWl6J8k4BMhABMqpuiIEHX5dDz&#10;Z73prJ40B7SeJwR4DLE2VcbEMwlL7LuMZtMciMau29yXF0U+O4mxgb8yE7MhZNJ7nZvKamWJx+R7&#10;5uGw81ckuaRKowNgVCHGaSB9eX4302eeuxLsajktlQb3cMbgbIFBGxU5/J3JucxzQGVJ5Kd4D4s1&#10;7Ll5cYFe+wEqiZJwl70XLzwz9pciTZzDAQFdK++pbkYKjJmoI91qRRYQDmiV9U9LPLaj4Szd81G9&#10;liqh9Cljj9IQ6qKuZEOniI63QMWY9vEKkgBK91miB1WCeyP1p5A64rY1066Gr7NJmPp0WXIxBJki&#10;+QkyV5AloXqo90JTvRYtc1SXDZIuTYjMpzAi7KdJ0iWAK8PQ2oivnavGisvSSjeCBMaZAtoMTWlC&#10;pGfxXqv3+Ezy3xJ0hH4eIffyQzb08n2OYW53EpWyxYNhVtAE+bybErolRhrHEHbyMeHnopoKKaxq&#10;tc4/S0FEWiwwR5nTZRIZorgeQvpj+I3nze6A7MIDFKAQIFNMj1aF2M+Xw5xe93nya/IU5Ax7g24k&#10;fphBJkDnvkov8Hqo85PTmPahAdZjsbaEYA4tX060CIb12tKT9EAekq8TzqaLC0a05VC9DJBe42QB&#10;xhVKNyfHh+SOVAfsY9O4o1UB86Y/6KVJoHxBq/Gkkm30nm6vZdQLiiqx5px8yoPvpr5qCiKP1Wg8&#10;IXsW8TNI4ENCj9jxeOwfPryfBkP4+uqrrzLqCD8j2Hrq6ds0T0tcyENwOp4MjfST1n0vuHka4zn3&#10;7JZLVbWohRTw7WsNYOwB4ZQD0EqxtFZ78imbxmT/4OAgntE1IUidRTqmQA98ziuytB3tcryuYINL&#10;ZVQ2Ay0pR4H06ekxs0sjeXp+fKBWy8r086L1VHGwzwF1pAs7CIg5RqD7lQIhmhJojiCJ67ZanVB4&#10;qgTNwEEtvbfdbiqr5/FcYvs7XaQ8FYL6zed1UGcjSZ/o1k1IGYvM7izxVKfZUv1vvaYOj0/VR194&#10;bvj07eucTGu1z9TcuOkg8GJlBgv+No2X8eMfP94blH1nAIbsj774EXXUo0A+aatluuclmufP3Nni&#10;XmV+JmQL42DC18uEfXQNJ81zzTtBgeyAXpyUMnKPGDfEX0xcTTbIJVsCv7hS0ugZxKFCWoy5CB8W&#10;UO+LUPNUgPeqsbrBFfiDg32OLTE/NYO5lslaX9ng60Agrdthhvx75q4o5Tmxl+X5mkw0QtkoDARI&#10;bI7HBR1reJqQs9XSUlmsOa03Sr2pAruOE2sNaJ+ZHbHghVBqq7LGMBfJGmstMa3DjNJ8vf48E4bR&#10;7yLofgG6u76+iWoc4/FGww5vxJrpe8qbqu/bXOUc0OScB9NUexLHFcMh2WwZUEkASGCFwWDm70It&#10;Fd3WG+Y8JccATAIL8tr6mtrffpQGlSL3EQfGCaD7BSQkn+Rhqq/cKzY0MdTZDDyuP8taniVXyZKp&#10;ZDPWBkIr70VF3oKzJVIlEgCKtqfJZqZkI7oqb7KwiX2F8CXb2J/VsU7Mpp0ldslukF6+mI532mfN&#10;46krvLNpoPTl2uYcC3MtuA8NBWNotdkcJbDGVw4isQGB6TQWiTAE/JFmuAShwWySOpga4jJPg2Ih&#10;eRHHJ+sgCVRMmE41yUrEFXtkzbEJcxa9YAjWnFw6psrKsH1y8geZV+286WBab+4y7jiHOGFFQ6qD&#10;z4IpsYvqOy2qpUqVnUiedyZBwwytjs29YTHtmDDCnYtT1aVNYa3+LGtWYhwZmji4AIZZ9aZ9hvAH&#10;HY+ihwczsu3HZaAuQHwwPE9eff+1lxmut7aWfOdPP/OPe+0L5RSqnPVdjLv8zDysZzongn/0DKLX&#10;CVn4MPbU+emJap4dqs1/40cXi3m4mM5nSYucyKOTM5YhKRZ9df74PldskKgaVsc6kcE2I6+dBIqn&#10;kITYunFdFWKNjFimjZwcwXIYxhNkSzVbPwW2npvQtRenZMlQHCMjPvT8fOVSyzGPvty5ZnZVqFiG&#10;ZMyQGY9zo4OLCnmEgGsPp4vwdDza3XHyX62t3si99MP/1udRHSQn+NNkn34WPeb0nOpkSE8R6EGf&#10;EpXO/Z0H/8vB7v1PLzXWX1hurP2d+sr636Ljoee3gsCx0+m8Tp/d2dra+rsgbELPOv4mMlR4z8nR&#10;49959P7r/6SxtvWiYyXu8c7br+QoHEOjd1EN7MTOWct+rkgfJ59oHucLOYcLKEmUQGouF/bjKJeD&#10;3BRIxyJUS+kcLEac83NGKmyeUBhjIXRM+vd7b3/p7o9A8s2luTywiu+DXTaZtZlNloOc8f5s0tne&#10;nd38uNp7/NaXxtPZ1OXDet7y5hOfsB2/MGvtvLH6/Cf+Hu7BkLwFGC+6BASYqBq7NHc/ZPogd2gs&#10;vn7jxo1/SPMLethN9NXTNb9n1udCqsYYX/hlIN5DkA9YOnrxEXwbIjJAwC/odQgJFDrna2DXpp/v&#10;keP379LrEwio6YXq9DKN+V1cC9i6gcAg5/XbSIKg5xlxD6rHYEqdgFBnODxBRduwrDNbOcYPTPHS&#10;A444FvcLlAaSIWiNwByCZJhZ97YwuuO9CMwxb4zEWGwCjedBmkab8Ot7r3/l016h5hwEk19av/PC&#10;z9L1/RXtK3+ztvHUx4bN/VfYMRz3aR2PYati2HQ4rhhvCk6SLAmXJKkBXzftB5EElFkCSOmZFqdS&#10;HCipEklAHMzHV+C1kixl1A8dd6m+llySryg5v4Wg3yjdKZ4crhtJdU5IN9nx8aqonKLaH03GPM4a&#10;VWY7mWTlpaSVVNLZ0WAYcJzKs2R1k8W2MtDWBECanNMz15gzPB+XVXvsJXD6hLUc9j4rlSn7dvY8&#10;WTZy2edkr4RvgQBBw8evVvalXUkKBEwmVdbVag4Shn32mSTQkGp2NlmB34+mMx4L0W0WpnXODwEG&#10;WSmnyQ+ojuiEyCxNSFdrZS19VWIn2p4vpjHeJ6Ro2O80SVwurfxejiW6bUNVrtCeRfshghFAO4U0&#10;zWL5zNwVeTX4goPB7Io8qM3tTzZ/hV3XIBWbvxd98awkphQwNHx/bu4l4Bc/K9fiF1f6J2OVZZvP&#10;+lHah4ovnyuLqmglGF048NIKfKpoYirSUq0OUDABfNXS1Wr4HezrWjb3Ik8WsfFdEiYfcgqOSfbo&#10;8W+1LlK5K/iYeDbdbpvHbHNzPfWTUTxCcI2khVTkMb9YbcRUE/GM4V9jTqFLhZVNwhrtp0xKxwk4&#10;JOLoOB+loODW2Vny5zdv3uzoRI1ruTkm6S0jgUnPfEx2dBiSzZGKMdYZXYcDGUYK4r4HBBx9zsG9&#10;0At2qUbBHtQZsB2FELAo5guwq4GGusfs6wFuK35l+/wi9S8Fyi7tCjro22QfLTGQfFRv4ZuCG2hE&#10;z1ZLL4G8qc7FKyBCyadRfl63D160zlWz2U5ZkiWhxWz/9GzostVyXZNvbWxt8RyH39Ux4xzMJ+rd&#10;u/fUjzVW1Isf/djt7e3t/e09CqwCXfTaWG3wHNg7ONynca0gZd/pDzh1X6BAdDwKmUeo3dX8PkgC&#10;oBpfqRn2f2fOn3foGeLZQqMYJGzo/8ffOeC1NAoBX1HFJC+Ax8DLe8xBhOfSovs2FWm1RPOKxizU&#10;yF2P5a+0PjMrGdF7dO9yFM/VWbuX8k1oJZqysYOayBCwc44HjI8LJ4qTXeBwIJ8RBGN4Juh3vnv3&#10;sRq0TlXzA0+rW9c21M1b11Szo5ORnm2ZZI2nlpeq7OdfXJyp8YzWwGmH3r+lVtcaqk7XdnzWVkXf&#10;VQ0KsG9ubah1mvfc8pCzNGpjMk73MwTJaJGBH4zkDdva2YgTa21aW0Cmsi2jueebllVpZwG/gux9&#10;Idm8YDpWo0FX9TshI5GRtDg9jThA5piD/p6f5nmdkvXna1mqLJk4ZMWgdGZMRocEIuYZeMOwdieT&#10;GZM/SvsK+J729naSD37kJcjR9YCc0IRnWroQ98t2/Kd/+Pm0JyXUih68KeKZYPIjw1MolNgwFUtL&#10;qr7c8Oj7GBUz1iGkSVJvLCOYLg4GvQAQMCmzM9s3l+XRLzVOEgMB15CePJOnLC0tMyQcPT3YHK9f&#10;v8mZH2Sq19c2eeGBO4ONm+Omm6AEUSLhxRXtWKczuTJrJK1Gw5ECvBbXs0qL8AZNhOb5GWezkGmG&#10;88Ma0UHIcALu0QHsCPWxtILsMcw7C9Fy3awsl5U6L+KkZDPTqdxDRk86yxgukL5EVymsrHC5VGHx&#10;4LGwLmFTyeVGZaQ4AtPvI/A2ccJShldT9c9m7OVnZv2jZ6Enr8+QcnZGjSFih2euJbOYUIQTFgEv&#10;NFRcl5aXmMRGNg/RloPRESeQbH9aMbFtN4VgCRoBhGK6jcniHhV89TRBD4+xY11C5+XepVIgSQc5&#10;t/TOiTPDm7yBj+tN3OVgXvdpOTyeyOSxc+oXzCZqK534ttjQCTEE5nO27w33B8MJD6MMCYCCzhiC&#10;iAXnhfFQGZkUcSbFcUaCip3NKDSVDTtlUASDLxvOxZyJApFVg7OEZ9DrdTlziBcyypN+Ww0ooJ6N&#10;uirnWNyPguc4Ho4VguTWYELGa8bJgULe52cIgoVnnn6qbtM1ttudeY82kma7Q9eScDKBCX8shyGA&#10;ntYc4b9pB81PN9eNzS31gy+9cKPRYOiNhZbMBOWQhCJDiqTB5O/5nk3XWopiVNDnEZLOIPSDbDCN&#10;/cjP5YuGWTuGTDT86iiM0SNr06bemOmga46xAPxIkb0atI6ig0dvfVbZ3itnJydf33nn25/JlZZH&#10;NGeeRD8uqqy0KX8LAeErX/ydfxj0j+fhuHk47rdfmUTuo7Oj3c/kS9WnDXs2tH+fQD88gmgEjTT2&#10;91ut5hfmk9HJe9/8o586Ptj+8ze/8afRxf47x8Pm9mHJDVQlb7vz0UUE59NGdtOhADqmG5/PkHhO&#10;yIVBDdGKaCemOYNqNHrb0RsPEq/YSFkFjJfQclVKq55p6ErOA6MEmNBmiRVNyPrOM3wNbDsSJGii&#10;wVnXWvQDNxwqa9aO6RWMzh/tRU5xvPHER34O0HFaC5AKC2hc3gcUnYLB15vHu99qP37rzerqLTDW&#10;79M93y2XCk8apxqa6GvkfH+FrmtCm/MztPHso1qNv9PvvwRzSMfaB+EXKujz6eRk+/3v/lzzZO93&#10;z8/O/wXtC9989MZX/6fYLZ36OW99OOh9x8/lNsg2fInm0U063r3Hjx//z/R1Dz3d9CxQnT6jr/SW&#10;7pfJUXgB50OQbCqjIF5Dhb1vJLyqtP5epQDlTVyDaMajB9vojbtGM9s1pH0FkWqDM4lquOmHhk42&#10;vGlUcKc0Rg9o4/wNGuMSjknO26P++d67fjRIgkUwpHX2cHZ+/8Hp7rtfnowHR+QtgIHXgcRJuJhK&#10;UIHzsSzacMDAizTxKj29QCeZ1xX27qwsVLZCzNqrRqdWyBYB+4VDIqgrqX6L/AijqpLLvUh6YE0/&#10;uQkKh6bl7hJeewXJpO2pBeY3Wt+RhtQnKVuhkFeanY6/RxAnrzBImHjUJ3sOIi2upJLTLWRanp/h&#10;sTCJgmyVXaOJYrLPnqnsazUPDaWekUNTTRPceJ9UfyRAw/2JrFMWii4It8FwdIV9XPoS8VlO9ppg&#10;ESRnuEUk3RnqSmYuXyzQvU3S55X1AwR6D18ElWhUXRnSiIIAjYXDvB2uqlaq6EtIsF2AtHRGDmGA&#10;YBd7HSpFrvanIK8p8HnsDbgvLj7EIVez8Xl8rZG/gKoiSIswN6JgSuPuMzmaJj8LuIKW46q/zRrY&#10;6FvEvuEzW7zNfZjYa0ByBOvmMOmXx9eHa0bPpTKazqiWcbUZvh10mL0c+zTYc8aooLOcVcwvoMOw&#10;n+D82I9iIw0HpBdeprGUq/mJcUhRZY/Mi4/B0kGa2BbktXpOXHK2KBMEa5+TjuFJ37bNPhP2Ho97&#10;KRUfE0GS9s0UXwO4YDBOGFvux59ONOu40fzGGpRqI5xwTVY34gAGUFVhcoejr/0K7aOAzKqxslah&#10;YJrcyFxA+/8SuluOjreZgLZSqVnlSnUJyVBcymwxOyUftoksJdQMyHfO059yEN8gPyaPthqwwJMX&#10;NcM44hlhXChATGbT2cXJ8cmMnm+4srrxZLFY2qDnmqMtYDInQ4U8JBK95FfE66srm7Q/e7TXLsif&#10;t8vlko+umvlsmiBQs7jf2WN/Q6P6Al53g0GfA9vheMLV/8isZfhaeMCYn0dHJ8xHkyhdxRvQ78C9&#10;hEBvTRfcVLVWNeR5upDEn8dZY4tRJycUuBwenNB7JgwLBxEfSOBGgHDTuOXITwfjPZPyOW4PMYYy&#10;cwT+HXS8tRrRjIKg88X+44MEPAggUOv2+syftEzxBs4PFKjmJcpxnMO2KufzcbDmO5226rSadCzM&#10;6dAU8BAEz/Tzr1YZxtwnf0qgxYxOpL8tLdcZis5s7/Q+sXWlov4e96DtkE7soI0AfeTkMvA6BZkd&#10;20vX9P5HIT8LQa0yY32suQAA9x7Tuff29tTZRU8jHosevSyWMoa/AmUv9DNfv3ZD1WneovLM7NSW&#10;5mgAjHzQH6hyrUJrYKgSxCM0Jv3RQrVov8FV3r5OsVpVE5YhEYP7YyZwkKgp3WuOSnUF1WZ6znD9&#10;QbKIuQPfFfbQZZ35GSMkuP2XvkdSAQFys3nOqATYxAuK30AKBj9wzgSGMduRUmWZ4wyQUWqSxCBV&#10;J8DzGfSGBqWqk6uiQY11iuNL8O4yh5JP17/MpGeCDhvRxCE/hdstpNAniSu0xrgimaQDxNwllIw3&#10;XsdAXlBhc81EmgfSxyybNU5GB5zgJFI9xEBigWBjQRaUN6gqMm+aIU8y6pgYkYMqX4WzfJaCIa6T&#10;Qa6lguRcMXRKWlPQ9HQJ/IEhxZbHAbDQorOcw0QHlsr0dmEBb25uQlAd1THObmQ3bi/SFUxkTHSA&#10;mbDkQhI7Opj2LnWV2eGx3EzQZqXVWHFws5XilKzDtq5ocEpwBZZYhm3NOABMJNMnlWWBk2flvuR8&#10;2ulJZXuuVMav9jvbrLeW1X68hG7bpmdOVwP0RI44Yyz9xvi79LpPZ+MUup3KZ0xGtOgvCUvg1EnQ&#10;KUQ76djZQs52GRwjlBBIuzhv4shIT1DZ9JilsEaTwJCJnb13mQdS4edqTphkJO0EZWCnz1GSPxo+&#10;43HQyJtzoscac1rmvVTO8Zy4qoEFa1spuQ6cD3ZGOeFgiOtoXIt5HQiXwZQIWCR6OmCIyXCMydHE&#10;uCF5lSXiSQlMTC+j/I3JcEqlFNao55/F/e481rj/QJMwDBh+ppjhFk4fPVFae0W1TEa0Pxxe0HVG&#10;SJaMDYlD2S8yHCnnl5Qm0HdYhxxOi+3EuqViMeDxxuYGY317tXRUzBfQVlwmIzek+4LUS4lONKT4&#10;mSMXBEH4HhUuYc1GFRkmZz6fjmjjjLUM02KOGhm5DC7CHhBmkRM7RrJOKh+cdTV9ppOzu+9HvdEC&#10;duJw7+HvP3jzW79da6yD2tg5efhmL0/X7NH4d8gI47k9s7yUb977yhexySXdez/v+iW/4FfKkyQf&#10;UjC+loSzmRWMJ1YwWtCzdPt0qblkbnlBnxEJk9GEHc61xopihyTWQW1C92ZbuVk+X4S+8Ig2A3KO&#10;c06S2AnZr8j0b+dk3aACAbQe4uY5RRsZiaPIrG/02/o8r8ifyzjolqm8JtmknEBSkZRDT6WHOdZ6&#10;f7jfvP/LkUNj5Zf/91p9Y31584mfioNFd9o9Oqour1+fWfOTs/uvfKawvLk5HAzOB8Hwjera7ds0&#10;fKV3v/lHP5WwK+UkleW167WNJ38avds09jfIUf9253T3t9un++/a+ZofQwlr1Fp4oYYEBrGGTXp2&#10;pJr3vvrmsFB8E8yYA+V9L87X3cl0+l/SXl4tVpafGXRb3yBHbXO6iC9Q4aa1tnvr1q3/olKpPGXY&#10;wwum0pwzGt5NWg97tPeA7f0x7Rc/1Gw2v05/R8VmDUR3eCD0fR2M2yCGQxUcCRZayy8Z4jnoXN+n&#10;nz+KqjVY48/Ozj5HP/+bFJx/ke7zYjTofR3Uyifvf/N3CzYcGsfKxX1lTQeziOaUl9CD6fUTJLns&#10;6XlUIvMeORWeZ7ANqPSC9IvmeWzQRiyFRdeRZHk4BIkk1U1hTc4GiEL2I1VnqTTT7xNhVpaKaFZG&#10;iueIE6dJGIPMsbCesueXvVWCdtlnUjtNHiK9H2RxsdhZwJ2zOs3ZZG5WlxPbnqxZuR9BbmFvAUs2&#10;qnWXOtgaoivJBKfom6DENfd1NTGNaq/swRgL2FL8HsfO7pnCtSHJCWkHkqqj2HCuIrU0dBWVRsCk&#10;4ZRxZRWJzdGAUT64ll6nxe0uss+lrUcmGSBwYFSxNeO6hlOGoWbKhq8DRB8rIJv7EWIwwEV91+cK&#10;Cc5NDmciTNp4P44DfwU6qkACjSfaLlt2gaG5u3uPOOgrF1x2cnF+HBvXIzrTGl2m2HkWdQ6bK1SG&#10;oInHR1f3R0YqSyewNfoLz0R4XEQLXKMaZin0Hw4q7oWRAqgrO4ZcNVqYeeKaareQ4KnUt7G41Usr&#10;kySGYImrTqaYgcAn2yttnKMr8mtQSEHC3OE2wByjtjSpbcS9rSF83CRMfR7d8645gzBuW+vX0jWK&#10;fUNQmRg/+AVc7af1jt9jHoDMCWMhaARUUTH2G+tbefp6bTSanJCdqa+vb/7N7e3tP8AzAbwY65IC&#10;8A+TbzygYx3Ah6X3ryLjQOfpjMfTBdRf1taqN4vl8nO0vo+RmJ7Ydp+eZ0LXCrSXR9fToRfaZ9TG&#10;xsbtOEoWCbmBZDpzaIuiZ0Zb/+Dw4qI93tl9pFrnF8e6GlqVNRSJTWAfy7JTUidB6eGfVOCn5D9w&#10;OwM9ErSDolClUR86JkBgiZaDEgWtQKkgsF2q1fmz6FWuLhXSdpGbN28xzPrRo23WP8bzLfpFHufd&#10;nUPyZyb6/FasWwzpNZ30VI4C/ceHB+q8eaGef/55TnLhCUP66/5ORAG11hJGRRHxCr5HUDsJEvWh&#10;F5/jYyFg6vXH6vyipZqtbspnAeQKkh3wd/D8b968SefV63JEwWYQ9Xi+wxe2V1Z1MBnbmth2ohEf&#10;qKrfuvMkHw/2Cn/DeNM1eLSzhcViDmiEUCNORnQNpxxwop2uVt80fneSth1oVI5OFpXpXlJkUMJC&#10;8SnbPp7DKgW71XKD+/u77XNmy37ppZdUvVHDs1ebq9dVdzwA9J/XB9YFEkj6HCFXyP31NTVH6y+d&#10;4rnnnlH9aaD2HzxUzbNTtbFa1i2iZDPKlVrOLxaqfqnaRvtSs9tT4ajNJH1cNYf9gmNpEBDwW3F8&#10;oFPRq6x5tLxU/pgrwaG2p9PJiN9nJZqM2rLyTCwNokAoEmA8oT0tKChUrrnwNtHFPxxP+/h5kzj1&#10;DXx+DmI7ehZrkMKjvTFMHj58qNo0BxCkn23v8LzRVeyVlHwslY/+8Y/c5OheAisEzEu1Za4IozqH&#10;ICcmR3F5uU6DVGIjhuwRbhI9Mr6WWNNBi8XVLdpURhzRb2xsAr+UoLpWyBc584IAHX0NIJbK+0Um&#10;LUCwrvlZYp1hou8rRg4KTjt+RnCDjFixWNKsjvkCG1ZkkWDk0cNsmwBmMOxxTxIGGv1GFETTwnqW&#10;FuuSMx2Pk16nzbTzyKpCAgNJUJZamo10tRWZHhBlxbGBCCmuUtr2Zf+v63hp8IZrwaI0vWlXqkbi&#10;WHBgFyyuEHqYoNkWpyZnKquyKQgMTXp0hMBFB6eFtGdOIzscZkqUc4sDlA2mxybRIdA6ga9JQiWX&#10;L5r+LdDDDzgRoRKRRtHQf97UgrlBAcS88LABsvMQasOGl/S1IWMrzfoYOjxLSaRoorCQ+2O5YuNd&#10;6peKQyUJG87uG0dR/i7jeHkvOZ4HLmepC5wZFARFwpWEnBkfT8fIJphmWRbD/o3rgwwLspqyQUfG&#10;WQRLpBAUSI88/o6qNOuomp5FVCow93icjZ45JwZobokjIy0KYqi5wghtQDKw2QAf9yAbl+NewiN1&#10;0F1I9Qa5Ej6fGsfbSRlKI5Ns4DFD60bOZ4OCXpGtjQ1188Y1NZ9N4p3tnaRLz/zw8JiTCGtr6zQO&#10;FR4DOCDsYIuGOKM0tKHGOmcCFTK6737327i+sFFfpk3Ysj3XyRcKueUkDuc8zykqhTMOTC49I+hB&#10;h+MJN+VNEOzQs1vgc7TpI5aMIMnMiIhgTqHtfJGYcZS1QwbQ1mpVPO9j9CN6Fs3DYTNckOGe9c4W&#10;49bhLKR1jWpMvdFwDg+PEtg7GjeLNqkAWU+6tgRKR6VC2c9ZAY3SzKKgKQ+RCsswTgdhNKP7yZFj&#10;hWgsQZYdjLIN2jApmE70/LPZJsGG1WpLoCEN6VwBOZAM3/a9gidSXYYDDJVqz+gTz2xWNPBc049s&#10;S18wmKTxcxgsArOWLZFpksohKoY5z3cMyznbFATTOvFncdLGShbKt2jtzjuT0fn2m6Oz+4+sWSuK&#10;hke9cHhOtxHG3qI1cqNBHM6G8bR30h11Tr+Ri4aJG41jL5moxeC02+s0X3dyhVm3df6n549e+8tF&#10;6+GZFQxiZ9EJ1KxDD+ASrskhuGVsEG3OhRxdGwjQ4Vwn08SZdydqPhxMumcP5529o3l799FscHHa&#10;P9vZLdZW647n58nx+xjyK2AMB+EaljuYvmmD/TYqyGRvnqJn8l1aJ2Akd9A7Tk7kn9A4LMPRJJux&#10;JPJbe3t7v0TH2KV1+AMItNHXjeo3vf/z0LmmcVxHkA6yN1Tl8ZnDB2/85vjore95VmAtgpirVggm&#10;8WJUQHzJPGzss002D0zzkSGy0sErqI50Eoz7vyVBKggV2DYJHLOKCELqJIlVgWlLVVWOg6w9Ps9Q&#10;YBMU6kTnRNuZfDFNOuIaZY4A6m2CqpThW6DFUr3FNVYYvsjyZfFoOEjh1UnmujQLqoYeZ4NpfUz3&#10;CndIdp/iioDWRLWErEtQaLLnYc81AZwl4y33g41KHEup/E8mk5ToNGtvJSGVJXDjpEQYpeeUoAEB&#10;0uWYFtLkJnwE7o1FvdbR6DHyd9jXQCVSzifJXnGc5TlLH6Mgq4QDRhLAOgDVCW3plxe27WwiHkE4&#10;ggEE+5CbgdN9dHxAdvwx93Sif7DVvmC27CTWlcQR2TxaxIzYQ5V/ub7EVZ9Kpc7Hw7WYCnhKhKpb&#10;woIUBi/EbYKg0i1Nl33CklQQe62h7FH6DFiqi/lu5iknC5JuWcK47+ee4aIJrwknVTPBV5388dmZ&#10;vgy2bS4Iafuoz9/sDhkdgIoWkt142WyXDFs819h0NY5tJl0j7Dw+f/36NVWFbq2j1U10QiuicV9F&#10;oMrPECzQknQSCTFJXhwcHKjjk2Pya2uYI0Vo041G4zazNZbKNymAu0ehMr1/TdWqS0UAK+jvJ+B5&#10;0MX2JF5o+b4AEve0abiFQnHZ1sSZAW0R1Zxrg5BsQOtgAa4HXAPmzu3btzdovm3kC5Vr5Ls/7nQ7&#10;e7TqZuS712mXscNo0cda6bbbfH+Y56hEn5xAAnfAqi58rysawoskgSDqEGTInNjYvEZByBMW/CdU&#10;9eMkThGI0Bh3AfphJESOyfKATEW1d3dvV73zzrtq73CPe6oBCQdKpNXpMhQcbWXT2YL7lWHD4H8M&#10;hmMOmFEDW66vsKwTJJwQ6EpbCKrZzWaLv6JP/fDklCvQQD3Kq0+xSYf+hur0Cq0D7ovvDkyR7JI8&#10;cTqdqy6QK3HEVWmgNz720R9QP/LDP+TWyuUYBabJtGsKTyhGGZUZRpNoewzkKyNpppfa4mGUzpd4&#10;Povw/jhf8J1CMe/O59MYzNp4FvDJY6XRFlijaKvVPtg0bY1ZmGKiy/61z0gIxEu+SXosaJ0Wix60&#10;IRXs95yu+c4Tt8AKr2a0JvYe7fI8nTFXRImfO2IG+Pfc+83pzUD12k01GM1Vsdag5xKps9MjFc0n&#10;4OllHxnxXbPTjs4vWhPY1BJdKxALizFI3sCMHjDKhSX0jG1dW9XkapEgdB2uanLhZ84FUwtoAi7m&#10;wM/i4JmeAZA9axT8Av5/0e7rNgMmiSwZ/zxK7W3VtNTAxgxHfYM4Gaf8CCAaw2c46cd68X3uwQYq&#10;AOz6Np1b0GCS8BZ7x0Xln/lrTzMe3eZsIU1aNPXTCTB40xkm9kjlKHKvrzTYcIm8hUUO+wAQo/EU&#10;i6hULFfynpNbVCpLnL0Bi2nOLyaFfI02R2RiaRPM06YPKLlm9XawCSHrAoMOx1RrRvoGpmHzNSEA&#10;cZmoA8fUMCFAj6Z0gwxBor9D9ggQikLeQ2DAOnXo1/ZcBJ1VWuDPrq6t3tzsnLzd3t++p6GY0BpD&#10;0F5Z4iAvmEd0vwPdR5PTZB6XPVwOQ2LJzGqos3I42JK/iVMA2DhgGEygAYgk3QuCTkC1GBYFww+2&#10;TcBwkL5jUbkoCefkjCc2Z0Bx78jKQNsSgT100wDxwkMPI+6XUdXaMvohLRFFBDOeEXXk7yE1wDJc&#10;ic7cgjgLsBtmVaTfgdwLCBpU25WjWTzxNUC2RwGWNeUJz3Aeen8PMmKoulg5gxJwda8U1jY9M58r&#10;xmRA4gVDUgDhQYm/Um3QPMmxdnkQ2TwZPWZtddlxwQLG9cb0v1AqMOSat06wQ08AbZkzmUXZzKkZ&#10;iiE2zRV6bokF9nJUh0PuAwEzZJE1uSssYQI5AzgfkFvBnMKzRPZcKQ2zdLnHzUoJTDgxAaISPEsw&#10;oSJ4RXad5hYYAZFtQ8AIJwoxXokcCcD8mA0cmn+Leaq7mRjIIxwoP6elLWAwV5nhPsdwxIUWdDc9&#10;VJqFHNlTDUe8ZBScMGGHzxvyChkNzDmm7AdUHw6FpZnXJwjyk4AXfsLaqh73/yxYa3Sh2YALFe7h&#10;Aftp3i/R8TbVnSeft+ahpf7y699Wp2ctNacxBuu6X9BjieQX4IAML2KHM+RrFog7DF8BYwVj1w7U&#10;6QUctyiaTLpBpZQLy5VKLbYK3mii+p4XcTU64AaoOMa6HdE9+54TLdcqdd8t+MNef0TXTt8V8mRY&#10;yW1IYg4KoWLO/UkF20MiC73n5MfbzCZr05iNtaRBqJMcip3YCWuNYhMrlwpaLoHWVg/6oY4TNJYp&#10;VnO9hM7Fi8CKk4Dm/pgMtJ8r5Neni6C7oN9ZHmfznOngvIuiMMW/MZgfS6W8IsPi0BxI5sGM7qNg&#10;pGjyfhguZrSOF+SY2WiXhYa87/mukddKophWhBZBteaLyQxEMEhiSNUZgZrR3mZoMnqqyRmB+wfo&#10;lguiarhVWOKALC7mrIOI6ijD42mTjbCGjYwMQOI0pwschMMZw/pNq4iB7qvNFyuG7damcaHAnj5H&#10;ASTH7tqd1bLeXkJr/OzB9qL7+KzoxQ7oH/S68qwsOkcgzZcM1NyLx7RCsPdwZafjYbSYDgLa4x0/&#10;Z/vk7C8cmsfFnO1OuyftyXh4b3/7/qdOdt7+P1y/aD/43ld+cdDrfJ52hREFzd+B/Bcdf43m49Pk&#10;kLxBm9xT6AGHn05f85BgG4+H98mp+v+OH+98atTvvD043//O7t3XP7n/6O4/f/DGy7/R6Xa/sf/W&#10;V9+E3Nvy+u0X0ScOyTtUpced47+yF71hKafyyDZwA1ASpz2FekO1Gf4ogZKnibqQYEmEJIb1xSky&#10;mi+0DCP2PsCmZyAJt6EJWsbzYXsC+1Jg+aWchffAnkCCKTFV6Az6IJXo4GAn1LIrsHdYE4lheAbs&#10;DyuoXK3BbkFoHdIxCTlfXI6MOVBzLbJnLs6N/gv6nnNZLEVpEmiYDy4ZggQlrsXCsIxX2c7C5gY0&#10;B9l5M4oKoqON542k5oQ1oOU6Y4ZnDgGLpWMUy2WeH3AORQ4JzpyR0rTJoUygVqHQ22slbIcxVlo0&#10;JuT9yrW9tP3n+4iarjB4Z+Hvl+gu3c8qlR3pGZekLd6bN9U2JPnx0FAMQPIVkivoup2OpqqCPahQ&#10;YhsNKGahWGKnF45ZgAr3+jrvSTG32OQ4mAwYWeUweSUg2fjqM5Q9x3Y3YMKhqSrX61xp46QN9kra&#10;Q0MkOuFT0Fh3ycm/f/euOtrfUzMKmANAMkNck6uWS2AvDlW1DDgs+QgJiJNo73ZRPCmpWzc21HKh&#10;rNC+WoRmqgVN55jJlZII+qo0RsFUFX2HUVVlXIc2ZDqwpetBYIXnpZQOlhmpwYjBhS50qEt1E91m&#10;ZhtNax0k2EqZAFexTwpUF/c407lZDdVBkjpJX+A28X2Hq/HgE/Qo2FbcF634KwIelsLkFiXyoUCw&#10;NQ7pRe9za6q4RHPX10EIVIViR2upx0ahQtrNEGjVG2sqQiItiHmuIXgCrB57n0fzDgXtwaDN/hP8&#10;W60f73GlFHO12WqpEtnXW3eeUiubW0/ZuVLZpT3O991atJh3a2U/V62WF+trjS3gt44P91uzyWgB&#10;CMt0OF2U/IpLZ05QlcbcrEBrL+dXyU48QWvwB9EqQ9slxZKzAdZio15fWl5eqg763TEFTqNarVrN&#10;u8Ho8PHOzmg0iFHcsskZ8/xKvVbfemrj2lPlJ598sfLM8x/+uOU4baj1uTnYacWM8qiUVkrLnGTH&#10;GkfSAq2ZtdqSM53OEvgwkO5aWWnkyMRHmO9IXMBHuXXzjtpYXeeKNZCoCxoPyLiBKOvg6EgdHZ8y&#10;FPmCAtZWG3wT9J5pwDDwPpJ2KHDRXJzMAg5E4et5aNHkFheQ5Ebq/OJctZodik9QEEF1HwjWhL+f&#10;TBYseWW7RY5LhkMEsyEr98xmEaNYRyOQ6S3RcTr0rHo02TwOSpcoUAd7d598WpZNomffaZ2r+aSv&#10;1paKan25GPuK5l4C2bMBE8/mQXJMa5H2KYpTBhzAYr4C6VegNQY71qa/l2tLLNs1nMxoH6C5Dk4V&#10;dE3EQUJ2IG7ReRBLIAjEFtxrd2hcJkz2h3MAVYjzoS8Z7YXzaEqB7SlXWEts37Qt7NDn3nn7HXVG&#10;4zcgWzOkY8wXMw5cEetBkx2yVgknE22urkfRjBGISIDl6fpB9lZGYub6zSrNsfnx0bHa2d5W27uP&#10;1UFzpBaFuopn0Ek/YSi4jSQZ2iI4prAoUK4zlBsJs63N65w0YvQHoPA0Vw72H3OlGRsHt9MAhWuI&#10;ELHGUGhEfzr8XbTKYEw8UzRDoRdx0XQ8UIf7uzQeQ5a2RXMiYscI8shQp6D3loESoeOMBhRfgUSa&#10;4kRyxej9rlpqNMDxhdpFcnBwyD3xAvGGPTs9PqfPl3hsca2o2g8pNsIxP/zC88r5iY/cTHs8AX12&#10;PZ8DUQQj7U6f4RjYQMajaVopbKytlkBU8Mabb7IkFhnRgH63NBmOxjCWMKpYdFr6Yy5QInsRTBIE&#10;CthcVhoNH2yEKA0IVBMOBjYGwDw09Ff3wpZLZWTPEmN5OUC1uY/V4WCF/s6DCxgbAlAMMrJmW9e2&#10;rLzR6aONOTnYfW+CTAMm9HK9wRVKqX6HLJ2lTN+tzk7DUef+E9tRukh2lWFUKmTCeo7zSjZW+pIl&#10;KNISW7m02pnCMViDTW/ymOC20VqUY+MhpgQ0YSqJElPQlghrpJwrsS6Zw6UykCVKk0qqVMoFMi7O&#10;AyZX1unIVrFFW1uTubgsnYYKNUMPMdGjkA0CgkUN4/ONlqOu7mtir0vpLKlcibwCzqOhcdGlvBYS&#10;IpJ1Nj3kqaPOznnIzwd61ejbdoyElUixSS96ek8cTBmpsNDocBqYGI6PTZMzTqbiL1lD/XmXe+Xk&#10;2rVzdZm1F+KztN/R0r1COYaR5NPfCSGbQNOl6sPVi17XsJSHaf83HDKp7ORMBZuzYHSeimF6lZ7x&#10;fq/NcMKF+TxkNhRn0fUYeMUqV7QxV+HoPPPMM+gbgZQT5zAOHu/z+1DlqNP60PMvSecv/gk0UDRv&#10;WcfP3Dc2i4tzMFyOadeBwepHxUJluFxffXo2W7TG4w5kiWLT5wnm5VgkPEqgtIwtwMpimzWNPA8B&#10;JDk6MYITDixzPrNnwQQg8YYYLklhfDYn0YT0zmIIdMDjBxIVZqA1hDwZNuCEK7qaFdWn+bZAYEET&#10;JUG0qvttbQ+FDbTUtk8PR8GCboGOiQwr+s6Xl5DYsmxk28mxAAM2JLcgq4TqQCSVZBAzKk4hxGBK&#10;no3Gw9j09cdGx52CnBw3+Nqm1GbgnrGMGTuIWhZKGf3jJEtUxaQ8uuLJepVmDTP5I1fEbW7BVvoM&#10;dgoVljld8Fmv1xa5KUOKlf6MGzfHtUywyERIxjm2wzBKLtsooiuVTYGnaYgxBW6uhyA8xhoXZMGC&#10;hgxrN1U0QzU9GIa+mim1GIaT9tEbLrlV1qwzujjefzWYjc8S2+3bTq6AHmuQmkWzweNFGF3QPvMO&#10;guH5bLrXOtr53PnBw7fi0UVr3jsZ+UE3VItRUrRndsGNk+H5Hm24E04uRm71AT16eGP26dHjzw4f&#10;v75rheMFhhBC92KLs3I9hsPDNkSDkPTK4/nDRmfZulHFNgEw+ZEu+uZjJE2FjVmqbYK4kZYWaROK&#10;Tb9mlqshZddlyGOSVjwlYBF7j+w57JvMf2l/kTYfUy3kSnv2nKYyzizgjgaKpKSeBubGaIis9GJW&#10;tisrT5UvXJIZSZJBzxEdrLZazbSiJ+cwexEfHz4JAwxSIlB9fOjXjpkDpXhFq1sqlMIPIvtKVnpS&#10;9gixu1IFFwifyGZp7pLgCjFcFhWgCYRSDgNOFvDxbesSEgxlh9VV5j4BA7bexy4rJ0ymZIjJ8Fxw&#10;TYKEQnW9hmDVzztMIYWEDhIKFOgGs5HqdVvq4f13GG6OCnTBp3v0ye8q5igIwv24qr5c4wAvZqSV&#10;vl6MPdpV4LtozWWtKStkY4r9kjknLtCjqsnKnFR+EmM2N2gKHEvYmAU1If4Sw1JVnDLRy0uSb9yW&#10;lSHPg1nhdZPLaJar5Aq7+/eTkUolOptsyrba2eRMc2J/YXHLHRkVCpxn7Oz7bl4FBkWWhYcnprWC&#10;WePJj6TIlCGmQGRWuYKf5wARySJAxHluMDRaI0KQdAdagZ8fBU+bW9erK2trf8PL5dehbOU6VnnQ&#10;6z26f+9uCzwidCf0yCfQjOT9DYkW5ggo+N6UNjjyZe319Y07+UJ+dXt7572d3d13aZt6D3KQ41Hv&#10;cDwezhqN5WqjUftIt9fZabfakamWt48ODi442ZxnThg74XGlnTbnN8h/+mC9tvKJcqX8sSQOz8lE&#10;z2kroetzkyIjUj2uEsL3W19fK0E58Pj4CNXrBAUxncR3kDSImhTUoqp8eHSiesMx63q3u3219/iQ&#10;+VgG4ykHxr3+iILnLgWTEy6OeGCjZtJUjwtOjAqNdXGF52wQpYgNgfjCZwXyAlXLVntMPtSYlX+Q&#10;9A8ZLRlycWcM5KWfT/mHsi0mgvg5PTnmAL7d1nD94WhgWuw0IgEoFegZo6qLhAuktjyei9pmFys1&#10;TjTARgGNq5UVtX+J5EKNAkr088IOMgqSrufpp5/2l2rV+PyiqWZk+7Af4DwaydLhtcTSYaa3Gtc1&#10;NgUW3YvvX0r/JaHhO9IomwZX7H1F80Q9evhInbb7nGgKUcRAHDaHrJwu4GFpoWWt0ajz/MY5wJeE&#10;qjiq+rh+aINvbm1Wyc3JkecxO6DgcvvxqeqRicqTjanmYrW6Uler5BvWl2oMl+Y2xFixvel1mxzb&#10;wNZhbcAXNe4DIyDQly2IpCyySlpREDjLfsLSdEZRSnxxFP2kHRPVe3mvoD8Ri4LUDj5ylqFf7JPx&#10;v2NBionvL61UaDvAmOPYGk1qdORjDfN2s6yWuQIgumVm7wXbXhTrChvIl0Z08N5gzIbhWqG8VCyM&#10;x4A+oCIE7Dv5D7XZIrwAUx2z1NXXfMi9oGJjIchEjpGOJ5pv+ZxPi75hyYYGJ71U8nV1FsYRgYfI&#10;O+RzifSLSXD0fRBHLbHVa9INz3hzRQapVi0lZMCsajVPdmAyBdwCGQwdQCo2VmCTFliO6+lj2mGs&#10;A23LTpkqWY/QSq6wTRspkTRoZuZo8wJoKNDqK+Z3OgMLEimw++kA+LLHDEZDnCRsaOL0iHMpm7ne&#10;WFTKUKqhpZr1E0yD2SBfgk/Z8FOiM7O5ZJ0NdrwMgViWlAXf47r05mfkqCw3PT+MLCp+08mMEQx+&#10;Ti+CWOAuYWycNjtlbc32qglUXTuUfqqVxy0AhQkbB5kj8rwjQ1hiG91IvmfLvZIYEIcno7HKiyHV&#10;aDXVaNGhFqg0L+BYVyVoCaWJCQSog9EwJb+T32eTJ1ndU94MM5WkTI/sv9YbKXqzoqNtWdM0gSFw&#10;Oxkn+SwydDAwIKGAgcD3KWFdoHXSeZ45lz36HTI2qMqCZAa9PqzfN19EyK5BhuDa1gZXopmlHFUi&#10;chA4KPdyBibupv2OksDh9oHx2DB8lrjvRffXl2kMmLwlXF4s+vR1Lj3murVAJYDlo6UayTvaDJul&#10;Ys2m+1iy0FSTMLswtOJgvMpg+R6Np3PNcpoDFBQ8sEYbFbBxNGJYRpNzxj0/mjRJpX0tkrSBfcK6&#10;woZFhhcBKcrAi6WllQY7ULQb0mkmnElHYTyIxrpn106Ne61WMc4yuWWxFRtCoAECT3r+VYgX0P2C&#10;JAu9vhxMUwgJltZANvRL1mWb+55zeYu1jiVAlb5LBBO8XkwwjCBa+3mxJHKQZEgCHRTEmRYOThQY&#10;7eVwTotRnhtLpiAbZda4PFPL/Eu+X9tPr92UQAtBu5EtibK68Vn7I06up5lU6Fyu9Kom+XwRJGEW&#10;+rdQYESQTsEsBZlebNaYa8jZIE1W0ERhwZycOwcTKZnSvjOiWLl1/81zO/+mv/qB4qJ7SJ78VG3e&#10;ee6J8cLt9EadN71FJ3aShQLOO1qQu2xTwKVA8oQKUwRBrNQeBuOWOn37Tx41Hy7901L9pju62A59&#10;ICAcrdcqtkvGUKDNsk5xX2hXQK5T9GUNMSInJeiyeaxor2MWpmzLAh/LDq4mWk0wKnbEMu08GoqW&#10;u8ILkZVSkSSlsOLidwa6K9DuSFptaB15tlB5q0TuM5FA3aAKuLd7MWcW35SR3AShkXA3+KanVqrW&#10;4syI4yqyL8JhAmdTjqVbRqrpOhWiUui8og2MK1/m/iyGAxtOFBNgoW1M9jm5btk3ssFvdv+TQE6O&#10;C4KvrByYJKLxfvgncNJQMda/y6V7tO5jXpCzvJzu+znDhg10H5xTlgjz80axAoJ5mvAVSCGdFIg5&#10;0JbgXWQmxWZydYScXz9XcChoicBWO5sMyIYjyUJ+WL+jpqOmqgJCUa/pFqxA91TbDu1FSAItEgM9&#10;tVmfNYwSA2UdMwFPtTjlyrcm2Zwzeg/2uVzOcwvVZDjRCehA9xHD1uIepY0LbNWLYGakkhy+PyF8&#10;Ex8pyxlzqQOtUj6ALAQcfpAE34yEs91sgucKVJ85Ucx8+v6AW/bqyxa4hO8PqMaBG6hq3qdx81gK&#10;la/T+A1iw3BMZpX2KoYl3ErXJieDPO0HJrbpkaeAYdAfsa3TyjURnq07J0cZtwy+icSKXaQ86VAu&#10;ZK8Ar0Uy7znHj9G+hOrYaDBMJrMxBb+ANTfHhfIyEnW0PfubizAaCoSVApHu4eHBy+32vmlHe2HW&#10;bkdvnZ6ezFHYqlRqedrrAP4GCa9TLldqQDlrtYIEMkhL5WLhQ9HcatI17pDbfjGbLga0f8dJgoJV&#10;xfWWS/F+dztGoAe0j7RA4PnKszg4vc/3a6OdjuZLu9VjpuyD01ZKCItiCZINualWzpksyP66ujiA&#10;9zLRHkaY5ibtmkyShWcf8roO0oSjZbiQ0D+r2eZpzyjqtokZzVFAsid0v85gmPpp01nXtFDEJs5I&#10;jB/qpO02ukc8MvJcWpEGL90/P1JjMPeDE6pWpXlfYeQPigiRmePCzo9xgH8h8x/zDT3lCMTAJSXq&#10;LrTeV+j7JfLh3m+dXXDhxewlajafcPCM36FdAC9cIwqbuCb8jZ4t2y/YpyWTLEU77mAwYX6GrXJN&#10;vfCBD/L5Xnnzruq02qrZnSo6pFqu5MhmzNTu9h5XammlMNQZOtsIdIdDPXcxh3DdOQpmA/IgyrX6&#10;nWpj/c3E9tlXRtekJCGhz71K9qdK9n1ltc4+dxcJFRrra9fXOWG4u/eQWyNxDxgLjNnael3lvVJK&#10;WC08GpI0xjNDkQe2QDPgp74Pj7HIUwmKU9R/pFjDwa9pIxFlJDyvrlE0YPLAuY615PMSW+K8OMbR&#10;4VkqJwjJLPZzS/lL+eK//cPPpw8cdgj9oTCYtaUVZrdDoJYHJjwPoiNNUkabHsJQEBYlm9dvqGef&#10;fd4l53m52+50Li6aWoyb1qvvg2gQCyLnYFlGTLHe5D4C9JnAaGLguGiDSlMcGe1FTYKBrBPgBSA4&#10;4UyV0S/MsjZnSbDazWPucQGUU7NUUoA97HHFDrh+i6tZGKBCukFL30bI7NUx9/0gA8oQbscxMG4v&#10;7c/JMmGnGWkTYBnf9Eq/T9YnlQw9ensY1mTr/h9d+OEedIcrTkmUkTaZp0EaQ5UzUmEyDswwikyK&#10;OVc2kM7KkIhBk00s7WUyGwP6D7IEMnIcuUfgsFgE3fRn43kAQoyABlXcpeUVA+tzDCO87jcW9nOg&#10;HOAgYRyR0UUVW1c+bdMDH6WOka5cSOZZsxYyy2akK9I6Sxlx5REwMl0ddU0PdGI+eynxpT9r+lg8&#10;X0MXoXOa83QnCDZi6bWydDUhCKOUzAaZxkjGwQQ6updmmvYGynPS/WK62pH3Nds290DTcSSYY109&#10;40RLYqNoHCkujqYVFftyQze9NtyzphLD/Dhn46J/Z9jCDUICGUqZy2x43DxceA7AE2aDt1W1Umbi&#10;F2ZWZW3wEkP18FxR7dGZ1URXeY2hwT1K9UrQDriGETl3hbyjapWS+uhLL6In2/L9okNzYzKjXRrQ&#10;ISBUyLAXTN+vDWZaEFgzsZrlJkxYykRRAchXppYe0wK0gWnOOECJ07yhR5jL0/O1QwpP6FnF7IyX&#10;ypZU2aTnzdWVUD23DJmhwD5T3UKdzEuWG6sNcoKXcNOQfVKcAkwSGhu/VCxsulY0RDCsdehzrGQA&#10;mSYEJ2DungCtzVIjOa3aSZMA94lgBL3iRfJU8XcEoImpXInd4PUbqytr8lI5wNWEYqY/N1v5k+qw&#10;DsC1SrcJeEG2mDPnR0U5VlbKL2BJAIXjmA0oZ3oLHenXTqsz5h/ZosQEKhxwo4opVUTN/M2SzkjA&#10;Wpq0KDLkIrYhN3K82Wwa86VYAgOmZwncFnnihWIBuqhIHHgIoHEtHj9sLw/SNhCGmfNGIoXEwVRM&#10;tnveDdxwSpaH1tmw1XVmrZmHPoxwFvl0Xp+OSXM2LHiWk0PpQz+fRCrNWm1BPxNAWuNpL0brEOyZ&#10;MKYL4ZepDnO/vthU9N1zQpc2cHGghRHaBIuJJN702glNRv0yWYgKUKq8kElcCYLAzsg8gb2bySAN&#10;o7MOFuwrgfj3JwlpCBMjfcWPH8kMwxrP8AW6ljLuCQF1NmgRhwWQWUkeS3B6qS6hUWPZyr3MZUnW&#10;2MYRNs4NTSLbBOZ6qvkmucgJUellZoIqvXaRDNfQYZtRS6iGSaWZCa+ms7SfN5vkzqK3snumoIMQ&#10;wMIRA5pO1BrgnEqSQpLaV3ua41RBQv65Zq/FuXFM/OsPNJsvPwta8xenZ6oLojTk32IDh/ZyzH4d&#10;Zwi0RP5GKvQ4hp2A7KpkQUlqMuwmgJrSDFTBfKQ67TPymxLVqFdVfYn2ER/tP4BIA+pI+5gV8V7M&#10;6D9X6+AyP4x5XkAB0grnNjokgnumT5P3X4ZJuxxkwG4xp0wYcYUalThAdpnAxySWsr3ikoCShKug&#10;nCSZkyW4E7UIDo5dK/Me6blWqU3RxENKiYyTZh6PTPuFsMhrIjXtW8ZqysmZSI2nsZ5XSWC0hPE5&#10;x8jC5tikaBsFpm+j1qJsbiN0OZmlixjwU+E/glAL/kx/0OVnXyzrVgfbtK3hHvS+mfeBKaCNsE++&#10;RR8mJ+97a3kySPm813riyWe8a9dvPEO+iXV2ejE+Jp8V7NBBOFPdfouOUw6n+t8JuMBWVlY3bj9x&#10;+0dpK3QODw+bOzvv8Ng9+eSTFeRnoM7RqDc8Cp7rZJNGHjNx55lCnSxoyM0J5Cw4tL+RyS7MZ9F2&#10;zndvkalcRscgvaVPY0qbDpQpwsSxtQY6qoh4sYRYsOBqKvzUo4sW+ShzLjxFiW6bmwcU1MzmSGBq&#10;jn801tpIXNhqEaHNJVSDyVT1KfhFL3ICjiTbyJXBr4b/hIJC3meiqAL0nosaVQL/nlF5gP3SeitV&#10;l/l5cH+rkWBF+xP8IPAtlAo5RrDWWVlG+/y4/iTWbTvwUW1DZKyVBlz20/EezF9OTtF7ixSJIpm+&#10;0mgwQ/gqBbksjQUuJlMlzRYd9PyPOHGG9lRA/+Fnwe6NhoNht9drMht/olgeD3wu9Xod7VqJ3luT&#10;lFASHDnraxupPw/OGpwP9qlY8un+aiBvK9GHAxC/gZiNe6wp0N7YuMaSUzknVBtrdebMwd8xpwEX&#10;L1c1Lw9aOst0HYr35zzHajhPfzhTZxft8aO9o7P37++oh7tHqtWb0DPWXmK97HFlG0mCGbOPT3WF&#10;nuxFdammFtMeczn0eh1OkHBCxNX2CC0tfq6UFmdgkxgNQvctqgy4BthjUazgdj4zDoIIEZSWJMDw&#10;vpSHIblEJMneJAWutGAVRuwbA2kYMg/JjBM9mLzjIcUEaGcy5NXY35dobEvcD0/74U9+/Ml08wUU&#10;glmcaQA3t65TcNSwcA3VWh26bvml6nJk+qcSSL+g5+GJJ5501jc2PkzOb8/P+RF5wkG1BkKLio+m&#10;qzk5MPNFECMw6bQuOJjGRLpBQTgb3UjLLSELAugGiIKYqBYQD1py0H/WzJc5NaSNCb8HcZjrOCmm&#10;nitSIbK2FgcswNjfuH6dK2x7e9ucdWUWt5EmTMIrCA0pFfw4ZdghE7Px2nohSmWaNxTb/deCTNlY&#10;08rxfHZFHzFL/mVwi4bGPjIQ1MQ4m45U+VC9AJzwEmaUxCn0Qaq02YBdnGvOzuX89LwSRItjJlJi&#10;WV1Sea+QxhTyl9l9qeJJ75gE8SI3hfeA2AGQGGxAjQbY7Sp8TyxPYDuGxMsx1xjzeGc30KxMl3aG&#10;FrwhCmxXf+4qtEtIOjF5MeFzhhxN5MnE+cw6lJdVkkt5Nc1annB2VK5FmWeFpAUv6EgTqmmIuEPr&#10;4VLjVaB42YUpY2SbPjcmaSmVObPImzlYtDMQw2ylmq85hUVeMvjie9EeDQX+TmNPwZ2pQGkyM241&#10;6HdMhcUz928xMYdOZIScHFtbbbA8AdYd9P1wnKWlCs/d87NT7ver0DVz0jzRJC1aiiThZI0mwrs0&#10;YCIfwxWpaMIkaDkyph//6A9Urm1c+9h0OjujSHqOAHM6HaCHFHrqEEznPmAEeXDoyfn0bNuFI7+A&#10;KhY5Ak0Dk8NEjaH/S+v2NkioYHsQTQF1S/YlnogkDRO26bnb63aZbAeGEVAlDcdhTcd0Y4KDs7S0&#10;VBQUc22psUW/h27xbBHMxlzxVYyZDpCoiBeTMTmagW4xUWxkXd1QTJbOStAOYxxIVND/f7K+bDmS&#10;JLvOY8t9AxJbrV3VM00Oe0jjmI0ZzWQa04vM9KA3/aN+QaY/kPQiPgy7RbJ7pobVBVQBVdhyj4xV&#10;95zrNzJQLBrYGCCRGeHhftdzz8nRkZV7hRQVJLYAXyt8kkrTYkkGDI+y2tY2A9vz8GqwnqMzmyDj&#10;kf1Tfo2+QNIc+39hRINV+YAVP4q85BMlC6PYCHxUL8on2Za40V6DjKGVaFetpKzyBOLsSuO5WdfR&#10;bAK6nKWvXulsdmmJam0FQ/y/TkchzTlntStN6jDfo7r27c9EnaJQ0vciSxKyVBIqbwUHkCkpCkP3&#10;q3WjaEPKlGOQyg6fl0bcZsWFryHbKBYaeVccJU/mab/WT4bEGS4R3WjfdY3E+c9lL27N0cv+YkHD&#10;y3DRTsp+S+bzeW8w6JesWbiqKZzZzK6hgTw0XHWH5dwjEGwTR5qcFf5Gk5l9w9xq/smSb0r0aWGg&#10;NhZ4b8dKLwtXYJwCCw34udlNjEFgH2H/IEHxQSLuK5R7xl6pLKHPvD6zdXkMAm+oGhQDrTOJc2Bj&#10;AVZQVnWHuvEVSsRYaTfU2ehTyO8RvCNQJpmN5y5BYdUS3aRF5mlIELPRZrPwOps5V2lJlRxDsGY2&#10;pU2IhTlZfO6ODLfKKwJ7g3VHgXwpdgaJG+z9YDRg7QrjUOrP5Wz3BkpgE1rhuuJY2/F85o6OZkTR&#10;2DWa720rg6DaJoFqBQK/BDOYYclON4JTxDgnx2N2nPtg1kbtO6hYYA1IXKqs+krDp9JPfD7yA18U&#10;pE55lESaUGCe0BdkMZqHLxS5WdjJCxafCwTE+IS60jUo66a4agEx1rfXKpK0Y6M20ShhqiYVF9YN&#10;DFMTV7WTiCss2A0D7Q/jmZNjJ9QCvu23NgO9fcauxHUBlu4Yz0UYrAzR2ECiJ5/X8brnLXb6MDhA&#10;xwGJrdiJDlUOdDphMSFSNT1JNh70szBCNBgREhp5W4TzKef+rcSdW0kgIea8lb20BEH3oNc5f/bs&#10;4u8Gk/GLIiseZR33y9V6g/1y8ezcbdYLd3t/Tfb6PdnR63owHMbiD7+RZ7SR/bUQc7+ajAcVSPD+&#10;6rvf/J3EyCd3t/cf5TlWYoKq09Ozi7KqNxKLk09V1rYPe4pCSV5kS0mIf3R1Uo5G/d+Jy+nn2e52&#10;u918lLUuIPUoK1xPp92k2+vU2P9kmE633NuAoU9lLdChrTwKAERiQKwioU7Jol4oqRTQBbWiTvGa&#10;hcSQQMI+LlLZfxJfcCZ/IEmfQr3JncQGQcyiKT5bn4uXGGwnQoFjI4B8MVHo/WrlvPyme/P6BQnj&#10;Tk7mTJQRH1BaybPWJ56g9hBb1z7ZVlsE7gAUyaYTSWDBoF+rvdmIXSA5GgsxAfcDCJQtsQ+YoZSq&#10;aR5HtJN1oLEVCNAAG0fBAPsb9+c74TXuw86ToY0U7t3xckwZRwdwxlSiacEigpzV/IvkWbTDElNf&#10;33xm8ePtt9+618/P3a+/fevOT445Igg04tvXr4i6waRHG3VLRM5yw7h88bhy17eP7i/vP7p//vmd&#10;+/Gn9+5uiWdcqtQxikhijxBbglMBawP0DBoynD0X+/bTv/xTIyv1dQzMonPJTn3T7LBcAc/EEmug&#10;IUCAh79vd6qZH0hcYWRg1tQyP0if3FHEj9kF63yTCR0F1aESDBsbPz7bpBfRwV5v1iqBxQLsgHms&#10;XqvmcdAHZaKKGwRBAploj+boLHd7/dE4zerbTrcfjIbT0+EgqOSDbgkVq/O62+mXvf5wKHHKIk2z&#10;JbDU6DDC+apeKgI71bwDoQmKiBWLzBGNNEhoEJOgZY6LnU0AkTgG9JSM3EkYNbAq/Kw952AOrg0l&#10;Q8O3yCAztHP3d3dcqIe7e4XFyY2D2l7uwwcrYdOdsllKY4RmpzUvvVwUTTUdkkkiER//FdRVq991&#10;Q/PeQPN8JbYNSweUmZqZNZxS0Ep+O5U5lrrVZcZ1kBW253UQ4RxjlYbY+wAG79VO3C15Nrih6Wca&#10;7KlhyGxJeHHWtKWL3Z4XYPchAKkZSE8Kt0PHHDIaYBUHmRs7ywHJI0D80MMaA81QHaStUHmC7h0h&#10;N9tdi1k1VmF7rxuN2QZjRW4CzcQg0R7eEcasDms3QO8Fcx4akNfN/JsRxFly3ihm0EApw6m9f+1h&#10;ZaE3qMZOa90dW0OThMCBtc6Fsfq1AwbCsVtkTPZMjGXWCjOWDIedpEnU23/XhrK14Z/sgMmhQuWw&#10;DVMqav29nE8fmKlBBrwbr4WfUXhU6h7ubx3IcQOfKCOQwWdQD3GWcI0QYPLsBVHTdbN7g2HD7/H9&#10;6dnMvfvpZ3eEQNKhyBBLgqbdLzjvqpit8qysNuvdI+0DamWADIZ1OZ0OB0VQBWIHxP7vryGV4Qso&#10;bIMiyRUH8k6+Mo4DJHGYIy5oFWRIxONHJ3KvJ4hgETBG6gSKkbRunq/yduS/A9n3d3K/3byoNi7M&#10;IlnLFTvM0LQKA7AyL7eb/eV+uyj0s0IPcYZNKnMUCjrduBPXCRK9rHV+Ai/jRC5F1A6QHAPyXZRZ&#10;aUUr2AtChdKi2TtkHzswf5uE1hPJO+vCy/sUfL0r3dfobM5iS2QBeSbbHx7FTdZvec/SJ5iSoCac&#10;E7fPtc+2f+gY47M0ESqaPe4RGd31ern3EN9a7YzeG9YLDdB0vy2AunEVl8MXwGCbkFQRapf5+fDA&#10;z4RXXoopVyi1Y1bt57VDHQ0/dHsH42GTSBvclyP2rYQYf2AwZLP5ONNWwW7bXz2fOlYhjjeW4LKw&#10;1/jubW3Jj+zvgXwdSQL9gLX0zwadbzK4gT0bDPayTlNcO8jM9FKyZv+arbFxGARUZlvQXcD5tJlU&#10;s+XWAeGMWUc74+ZzDHYP+2JKE/7Z1Wbb2gVVarjL822zids9ajKjgQUmByDBgwKHSWkyCSmrptgI&#10;f2VrY8U3QB1tvXFv2LHWefTtSEVVdJImCQqLAzQbCLGGTyM3VY1DwDX0/BH2evOHuDckyO1Ci/2+&#10;La/YHyTNerW72lYsfXi8e8I7YpD2ti62sYh3N72mQ23dqa7vqqmvWrvFw6Or+x02DLJd2vg/g543&#10;KhDeH2wkod19XDuMHpzMpxLLTEiCE0aSQPcmjTRV7guhcaJjcwWTQI03KkyB1KHSqaJL3UtIDEof&#10;Td6U1PUSr0EOElmguCKnqEUSCCo3g428kXPBIwJGY8RWfTYMgBpQ+cKBLzgPqdVsiAbzZa1z6jlk&#10;KjYwvOABPxeNEN2TlaIHSQAYNlKQeraVGPQgC1ow0VZ0XKn3XoVEx2VZyb1GEJrYHaLfMQJWkveM&#10;a4fYg1yRlTUX1N/mPbAkHxAbSGpAPHk0m9O3Asa6WK/YlKJWr48lUIy6ubn502ab1kl/BNK9IQ6a&#10;OMRrV3RSSc7m/+f//q8fu92h++7tb2YvX7w6lmcwqat9/tPP/+/qlw9X7tWLkUKER0S8jBEa5UW5&#10;ks/oS2Lx/XQ0vpY1T9Jd2bn6cP2/wWSt9dV6e3Eh5keyM1RxxVaMJdH/a/y9PLc7+boHjcd2W9yX&#10;9fq/59n24ZN8IqRqx7LHzk/Pu0dHo/lycXUtCVsNfwoVjHfv3nEdvpUkjaOAsr7T8Zj77/Od/P6X&#10;S0m2cjecHrFbDcRDQiF7ldNEMg05PEc7IImwLPd0ghhdEi0vw5XRLhWUHSWfgJwVFIzwfGJ/fnvs&#10;UFYu6Q+bcaMcTP/yqf0kboplvU4MslMdGZAvfF/6Ys1sOpbnOqU0rsnx3txcc8wESXAzfjHoMWch&#10;6lX2MziYMNqA5OrZ/LhhuQenDD4Te4BFlUj137EOSCiNc4KFW9lnsF0nx6csjllBcjrUueCHhx7t&#10;adfPfN/d3tCeWdfWiqogPMN/ocGNcwOYPWzsRNYf6/WvP/yjyojJZ4WBrOtOYrks4megoJaEaseR&#10;QO/kPAMJlOZf3OWna17T/RLkZXu3yZy7ul4QSYfji88aDVFIG1AC7Pb2Xs5TynEX5G/98YhFx7ev&#10;v5XP6HAs0ZJZQ36i0YmtatKJLMh46TlFTI4Yy2MtbfTRRnnM52Ck0bTevc/m65GIG+LV4j/zsxY/&#10;mI3to+Asa9ZLtOlY+LyTcrylJxxFjgEm9VznpfE66IpH/+n7C63+kNDoiEQA4+mMFZUk6XXXGzk6&#10;G1Dju5UE5519mu0K5b6RY07tQHHMxRaN5PVmlVc0bEHtC8xKX0SKRlyowmKAyT+aTYbb3SaHocQW&#10;Q2UT0A5U33GB6WZLVmtC1MBYJwkyumboSqM6yOqOh5ZVpXbOMPPLrhHmZ303DcbkGA9ANuxseuqr&#10;2jkhDKjwmCO2yriyf3YVpuy8k0TwHjGoimyerA1ZMkcAB2MBmjl9SxjN4JuUg1bOAu8Y3BM4mnWA&#10;Kg8/sdnJ0iqkPjHTOY5tE1xHcacJbg2CZxDkdgW4CVR8ompBeV1VTefAZuLalR0cDpVK2rPShaoY&#10;K0ZJV8kW6o53PBVh1ITXVkoKx4C7N2o2vs2MtpNGXJ79Ds6rkRkLkwZ+hy5FyRmaglDkw+xc0BwQ&#10;1d88dKQP69oeDfBBlVPNcK5X7We3vUZmus+a9wOSYbvbPoHHGxzPZsCtwKIBZO0JxMpGSiMMGukc&#10;vsY6TvYswVKJe1R5Bz8nV2qnCkYGRZ9m9ki+h3OpPJxUJcasg+K7xh0lU8MzUzphZVHGPcIZ6qyr&#10;Fgcwj3PkdbSxpjinMEZ17ZpnVQdhU6mzgNT0xLEPSrcTZ5e53/7me/f8/EIOoduBY6zb6w6RaEjK&#10;hvlKEnR5iHcPXVf8DB1IIlnQrK4VycAiR7eLwD0Rp/RX4nwv0c0ejycD4IjTdF/6OWEmPTGDcT0v&#10;XXagOuzA2PgIWhm4Tku+xEBT/9cnPOF4cvwq6cTHzO6KYquMTPl+vV6sHu/uqkKCATjyBORZTAbU&#10;xmhQFtB2ossKWLolrD5YL9kxrpvgvco9g7Ymt3rWQy+355PEyndE2ImFwe34bjPe25/d0NsJZeyq&#10;y3YmXfsOcfNP9nPV4lPgxXiYb6SdcHbD7T3LdlKtiTVtT62FUk2yIO1lUGGxCbkV6Kyb4x0f57bz&#10;Iqu007pRvddI2Z4Vpo4knvfV/PNEapUlR5BSA8t5q7vKtTPHGgWHTqTZXnOUbfipFkmjxhkbFwc6&#10;bQdbaMSRTJRjwM4DPWCWnDed+UNnn9dPpUNzwP41hJT3+4MeElA5P+gEFY20VH3QvG8nt2Z/cQ5l&#10;rwbsFvr7MTtkgReDxX63sZltFmvl28iYbLVI6RryFnSZUXTALkCNwBJ880l4Pe4Bz82SH/M9KpE5&#10;wJ4HNKKya7Kur5zbwGa3TZrQElwbYVCdYLG/lapnAEljYzrYH1qgT1zou9Ic8/HSKCZTiSJa5O2y&#10;X68n3BatYkJTbDEiIuv8RFH8hLisQQxVVUOgZ5BwQ3jZHiK8tz9oXht7+41Jg4ZnozRkWMKkAAne&#10;GOywnisDbOcGh24jwZoZdbdXWyHbsNvvkpcCcpYxO4JA02Uk/qw8EReKwiAWgw/g2geKpgFkG2tJ&#10;rAjer9ARJFwzkkC8B3hRwIcynoiPHx9zPpRF/ChUpniUv2KNjZzn7Aoj7SCbNJrBKO17izeM3M32&#10;gZ2hMKxbXWtPuprvm/PciVWySpFBdh8BfSBQill+OEvtZoSd+V1eu9U6d5udnK9K1zFnh4cYLjfq&#10;Oj+Tf+CKiVpyar1ORNLJ4bDPs1aXKr0ZqRSirGVJPW80Y8CWTbvjizP4+19+eU8oMFQyjk/mZ7Jn&#10;u+Ph4EK2SO/q8vKff/zpHwnjff3Nr37fTQZDsT2jfq9/nmX79yRukiQcHcTZ7GgwmY6/lbU/ljC8&#10;APhI3OLtdPjs16cnz/4LmlWLx+W/wHYSQCPXtVje74N4WA6Go6HsnalYUCCNIP0QgukRIdIu2++K&#10;cr/e7VbLxeNtmaYbxnDdpFeB+Gy9utuA4djGOsDcrH50yFgEkkmQ2vzm9TccWXt4WLAAgblexBbs&#10;/8dRk5wA+YBmiMK4OxLf6yw/9L9RaVcuOInJMKYgri5LM9cfqCYwEhoUahxlkFQbG6RXIOXL0p1X&#10;OQnIBfPs/Iy/C/14ltlWi5XxM8wFD0czNgwAAWfxarPx5K49flYcFI0MX+25WUButt5oQy7fbXxR&#10;T2H/1j3WotKQoxXauMwaWT2OG8geXC8V/cEiEJIt+VvEMpRc9TYJhF46C7xprjmgksmKzUg0RcBY&#10;/d2vv5M99Cb6cnNbQzHh4uyCsf1m8yB/u3Bbif2A5KrZWd95aWSJjWZjXivIxlA0w3PDSC5isc0m&#10;dYs0lzMkhyXuu3Uq1xkoMTOEccAmnoiFwmgUinS9bkS0ApACO/mM6883sj6pR1pmtBdAUZycnDJ3&#10;UEnbQ0e6bV+tUArIOH5m5Lc20qNa0X1C01kMWK2aIoONoKkvVAg5km3Lgdo5Gl6PwoIVXfG3aBQZ&#10;AtlyN5MCRvNC/97b6//6D7/mhTx//txlBdiGM5JOYNg8ES+2XKx30GYDxPP46GS0kChADAjjN7b3&#10;O70A8xdy8Lt1BUyEOmsESOit4L/yfph5TCSKyDFvA0gFbJQk0xUqi9icSM7gWAbDHkhzEJJgRo8O&#10;CBV3dssGSrIEx2h6X1b54+C9n8u1bh8o/XUjj7iJQZffOM/aqqIVoU2ci1irtEngyb4AZ7JEDuHq&#10;/f1dbcmrdROsQ0enUOauzWZrJCYHeZTaFy4ib+DV+EO+BgFDw4rsg2t1MtFBT9Q7BwumDP5rMGlo&#10;8Nnhs3legyO3u93moK3jYMFb4p0h7sne+wmLc0cPCDY/4BaAOOGZePIlh6qqwvRq1ahmkUSJSng4&#10;ksO1EXb4VaegHURi4xLm1ek/mSFlBzLu+HkdP/PSEDm1IO/JgT3cfm+wEj1cXf++4WGmvSqaoM+S&#10;aftsFlj8+1hHImhBwKy7hZ/h4Ec+GKMsmi+OAObNOYvZjK9HV9eYBdmxTpWwBA7amGSdn5PH9xtP&#10;hmGQONwbZjYoe4XDbMGIC7TaCMKb/d7PmZcMurbrFcm5gPSABBqgPqiyIkg4Pp4H15+uGZwAygRI&#10;3ePjg0u3KYOv0kPpD88oahJ9GLiH1bV7/eKV+8N/+I+zqqizzXL9UCJS0/SsvL/7svDB7th379Cp&#10;mymyNC16oCxV1vKo1+0zaREnBXmoWj7jRO4rl5+lo9F4npfFfrlY5blPtDifyjEH3UfnZ2fiz4cd&#10;1DGgyUjIjxJ+NAmXn5dEHoQkJ4/7w0kcxtSfKot8m+dKxxywQ5rV0GVEUgObJvdV6QzmgRSs2xv2&#10;lNTFNd1iEID5Dm+JAtBhxrRhZmZey8JGt//vumbW4SZkm9rbnplb/uG9fSLsod6RJduBT8br1nmv&#10;Ot0eCL5CY+NWCbfDjDSKGf79K+uMW2KLn4PN2jue0Ns/FkRQCOH6xRF0syPYb9NfRo6Jv5d9W1jR&#10;Vgtme382tXvcB2VqEGFt2R03qLnXcvZ2I2+Ys2tvv2HXkcwx8SkOpCSekblprnt4Lzr0dZsEyYqi&#10;hIH1Ogfm3yDyULF+7K+lTCACKlvh66KkT1irJTyvttxJRmZJkdlYsSGJL4xA8U2h78FhLCjd7Z8Q&#10;jlmya6M2qZ/btSTFWKKtYOp8Mbf9uYr0Sb3NKuy8Yt8AQl75xBtnoEu8t+pnP2FJll/FypbM2f/G&#10;37SKyQF4CzYeImcBCJJOsUNdnhfZj5PpLGgnOGEYeaZ39UWbXdrYZ/OfLfI7svXrvkvUt2Sqm6wF&#10;horBKp67JByBJPE9TDK05+KNqMaunR2RlvKDTii41lhV50lhHNwSqsyQPNGqhg/ifDE7WluFdA8H&#10;KhPlZ3Y16Y/9tRYcT4Jdmh8d+xm/wq236RPCyrbaA8kSz2bu2bMLjhv1qF077E7G06GcoD2UV/q9&#10;kJ+LESubaQaCLaAaCWYlayb35tOJ0KAMpBZeMKKFQJdFF4TGgG0nZH72fDqa+KJrhWdBSTWfXCuH&#10;QaeJhWwECGtuWuvm660AYdBVQ7g4L52FAP9QiDoUwvoettn+Mn+E99lnxb9jcbfzw88qQQgn95iH&#10;hBsDJk/+GqeIxHFPn33oYzuiAzyiDf9b0QBD7gMmZkmshZ9QZ2s/316TWOlcntFL8YPkQSDCa6bz&#10;84sFFUGO56dOzsJErns3GgxeSNy4/6c//vH2w83P7jd//b07O33+N4vl7ud8XzyIS3xW1/nNYrnM&#10;v3y+NZRYLolDJjb0+vPtlz+J6V0j/u4ERz2Jtd+gblkW2Sd5Xms0q8oq4/6an7+cXJyf/wHuYrVY&#10;/kXWdiuGNpb9iIcJmW0cZXEQlXiCco9EukduG5jAWPLbtFhR3kjXyRBr8KnU1J5N5L5f+k5yKPc9&#10;J9phvZG45vHRjRGbIjHJ9j4u7UoCNKbckHJHOBZIUKTAhgs8zwDQjfDdxvBOXyDnHmTIkLxEgQFf&#10;nQSa50s2ChKOKziiXpBsI3m0M4n3wedhtALnGV8XF+fyuiPuVcRfGB/CmVMdZ0U71mXqiWNV8ha2&#10;R/ezRl1JoGzPaEygI22+wYr3gZdlBRQack74PSS3aMt3G5Lu4vrwN+jewpbgNfgesSIaF0rmlxDi&#10;fHFxEei4lKKMJnKfL2T9z87Ou0fToxdZkT/CpyC34B7u5OTJybId40eskUrhYhY4FfurSkv4G9gB&#10;+OjxaOzevv0V47u/XF67B0n6IaX6sNzIs5VzEsTk4cllLSb9mO+3WjxIwr50vb5Xabi/o8Z6J+yw&#10;OI1xGnSwcV2IUWEkIbOG79v2vzUmpvGvT4Tt7BtBoxUrEs8CbuzcxodjChhpeuB3sYIq7JAl0MZt&#10;gD2O/AYFCnL5+JhFx4lcg3wCDD9okRVGf/j+3J2cv3Xzs7dJ2OtWq+1e2bllg4dxUo0m48FgNCx2&#10;6baui2wTOq9JLQ9iOBokslHFtk9/JYcw6iDqzMtMbmJQFUERRpBLQfdoJ9Y1D4ZEugXlh8t/w3JV&#10;shnGHsFYIwGTEImdZOC/9MYmARYehxGD8KhOYXai21E2Uwlr2KGkPFZ/6CbjHiGdfRIURNQxRjIH&#10;FuaBbIrJeE46+s1uQ+MCQ70ng1uhutVFpQQUoTqa2nc9tPIrhr7IWJHCvCngtepUQx440vTvczpM&#10;EDtAv4yzptSBDUn3HzFJy/gZMCT2YNmp7CbQja1JaJUpQRm+krhLuAXgbHS6SIwwc53r7FDg/w8V&#10;aOh1tuFtbVkQOpWWbrYRehWlzjyEkZf/CgLtgGOzIWEiscI9aeOnYhwBGcGz+HJ7x0QN1SBU5eC0&#10;UanZ7Fa0ywkr8ia5IUZudZDAwtrCEBskxpJekMXBQYGMII7UGKKSqQWXSokAXIvtk8GodiuU3Ebv&#10;EcEBquYshlBrr8OfIxhAkMHEnxVbJZfoygGE9ulmtaSRARyx8oQF1PeE6DycgCdksYpXW0aMnXPM&#10;DaIg4vSZO59kY31JdCfPMNurBAv0WeGQ4WBxb6juUlkdkKco4UxdRj3pkNXGpRhS6Ef2WWBIDgQI&#10;4hDw7FAhJZzPaP69I0CyAS1Bsl0Oe0owWAF2WbrVesfAyHkm1sGg6376+SeemZPTUwdbwC2MwEOu&#10;HXi/jRKFcSYIsC1QbR1Nuu5vv3/rXoLoQj7v7PRo1O3Ew/vHL+sw4SxLLy/yfVlvC+jYS4AQit0Y&#10;BTju8uHFPtsuHxeSeUXl7Pj4leQhW0kfxVHwjKBjhrnom56EjrKjxQwV27gCAUxShrXOVmBHzEb9&#10;RM5xtdXZlvwEw1EBUIh7sBNwjXXWf82q7vPnz2deZm6L7veg0x/1uvFJtlvffPr04bLIN/l40p3V&#10;YQqGKzLoTqajeLffFUDSiDOgTBeQzwjs5VIKNoTlG8DTAf2F6Kj8PkduK44sQNEQNmMyO47FFkXQ&#10;SEq6A4leY8g/19D7jdAGkAMV43cSuaFtWFKfe89ZX+S2+2yHTq/8CeTFthUopJK4l8gnkQ6k2+mR&#10;UEwCZNQNK6q4+iTbF3+geZ0osVgGGS8ku4QfQw5Mft2VIC3H+Ddya+SoJanNSRgFPWu5tA70tOXe&#10;ChKqoQPtO8aloUR8cFsB1VOxNx+R5DH3c5deBoOSZ7JMOea+8XkFGAYDVQGDqYKc1qA30CKr7IkG&#10;nYQ58/4wlpdT0sK6DdCS5O9ZywlUtgkqypihrjmPhjntgIzEsQZXSCxYBAt07q3X7QZdJMBy02IH&#10;cuAU5KlABg29+FDT4pykTRA5QnEKI97iF0J5vxiT/Uo0h7l2VBLqIEN7xaFr2xczhTUhAkBJC+Hc&#10;5YyBFBD/LUisuCMkmCRLSEDQ8UUnU/67WC5UgglrKD9DgoU5YgQpYl8gLyc3HBFOTSUIj+7xc9LN&#10;SBGI2YAOSYAuWK5KdPnAR8Gupmdmk7WBXnpNuZ78wDdCoh9oW+P1LDg62l3YGU3iohL/hayd5Ol1&#10;GEYeQpt4+HfqVSKQPKVE12CUB7l7VWYkFKUWKvwufofpzThgATom8km1pvuczZ1qRzUCU3WA5m89&#10;GE6jbm9U7+QIAz5qyZ4l+9iflLUEw3h/0CRiifebVsihvQW7tfg+EAlhfAwfAH1S2GlAtvlsBgo1&#10;x/rNj+cs8KAYiXgACTS6cEAYIGiG/CDiGxxZaow7CZ6rvSRcGmCz2zIcB1xbBHs1bO0snEqEK/s5&#10;FpMqJiFN5dEEA0kqohKargisV3JtK1mzHedOoYMsO1JseMxRLBRdMPeLDgsCdpT/xpgFFftIpuX+&#10;yIWSROdezKooxQ/kW/EbCbtR8LWg8M1yCZwhCSXnuQ8iJKg+eHQgDppy2tSN7FbSjeRzI2U/zzV/&#10;q6iUUjHpQYKuBaTEowRqlWYNY8ZAAfTETdLSRtScSijhC5JL9PlRTP8KCaLSj3zB/i/TvrtbrNxO&#10;kglxI4oKAQKKdSh5Xxdx9hNw4E4MxnU5f9lSnoskUcOOeybJIpIFrBXsTprmRAfgmu8f7kmiBaj7&#10;8fGJC72kqq5DoXGhJHtk15ZYNRCT0pGD0Y3CzuP93bvb25vy48dL9/L5K3c8Pekt7h8uEzFCYv17&#10;u/Xq5tPVZfkgMRjOxMuXz9zR8dERiMF22/063eb5i4tv/j4YJi+2+foqzXc3CDnlTD0sH5alXIV7&#10;9fx1b356/jskz5jLBp3Hbpfe79Ldo+y96e39/cfN4j4VN0JJgkiM5X6X1Xe3XyDRVF9evpew9M5d&#10;31w5wL+h3PH73/+DJP9/796++Rv36uV37uzlubsH0zKSyimkwHqSn+/dw+2lOMmVm2O+d9glco5x&#10;miSx0BB/dn7svnlx5iCetrx7cDERS4lbbTSZjDlnjbgIhVSdlx6gsBJUjIUG/Q5h2ttdrgpETNKn&#10;RHpBw3kPVwIOjGLPBsJkhL3Ro2Z4TVSMjsIBor6Q53h5+QtJAhEPx0nHy7p2nRw6xoQKAFM+hz1C&#10;A7nLgcR3MbrasudOz+fOcYRzp2iZUNVpQODRE/uAouFKYpDY20Aj27p4dkb79vnLdYPKBSLXUSq4&#10;aJBFKAABGTGfHw9Q/ry/v+X56Q+mEredy+9GPbnu3nRyhFAhxT3D9gBWn2fwR8rOrxwHfX4PFEG6&#10;eaB2ekJ2QlDGOWoqT+XenkHqWK7j6hd5/vdL+vBKbFqI85vXbiye/+L1RM7WmghPNF8f7h/FTj7w&#10;vQayxuM55P2mLFZgBZ8/e0HE8Hq15bqW6GxjjeVz7uSeVpK3YT3Y/UbMG0aMTdGQHXpbha+J7LVd&#10;qo1DxHawm9999x3XFgmxwbw/XV3R7s6Pj9xsMqO/hwoRRo6BsMHeepDEHw0kksxJ3I/XIzbAnkQz&#10;EX5nPBkpOZ38A5JkNtMiTPSff/daHv5zMQBns+12vYti1R5MqPHXDUH8I5smk+C8fP+XdwwET85O&#10;EESVi9VjJUFxZzabfC+LcHr14c8/Um9O8jAOZIsHKAoGRTgMdbpeEtpGndrjI3QJOpVmLWTjzVMl&#10;aDpAfcsnc718b8/Ua3ALgrE511yTxXtBlkGn3UBCznJWfzCvMxpMPcw494FeyUBFWf1yOgUcGpW1&#10;iDUYaCWdqGARzoU5h9a8msGQ4jB6wuLd1kvjz1qzfNYxsmRXkoUa0CDrSFu1yRJjhdP1Y5DDWAfU&#10;ZgcMKh16Uq021Nw6CUMfgLXHINsajDrXfGC2xe9sPtw61KhWGdts6pmprfqjxFRB4wwN6lx5uS5s&#10;PiOgseAEf6tQ4rqBbB661Nadr1vrUTyRNGl3TwwS9/X9W7daK/7srWpXNY6a60XCrTpyOsNqrLNV&#10;7Rq4HAKuOnDNszTmblsnarl6aKVVoW2N7BknJAYrm06ZQvxrJrw14UpjX0l3LdSAa54BsgplCO6R&#10;CEHlC5ZNkQJz0AarQ3XNnkszO1gpQykCgNg00cucifbx/IgFocvLKwYrqJxibADfg5EWrIYxDJ0v&#10;3Ci7655ojFjO31z+/mg8DMGKLed+J/dyMp1OZ5IYhrIWCzQ8t9tl/fnLF8AIcwkyyt1uv1EyK/il&#10;uow7HTyQLN3uU0ggdZIYmni5fF44lIxJQnHkbZnkeznCqL549CiJkS2WIDQh0NFD4T1ccg3pnoO2&#10;eTPvyu6VfP1Kvl97QqtkMpl+l+/TL7KmV8vVPTIHR3nhdJfr33IMJNRcEd0/wmPJjhwrnFI7vEpa&#10;SJ4vhmn6j9hhgxXJHquUiCxqmr9+jjnyc62lkXFZxzDUOf2Eey5La9896UrQVIp9ruQWML/NBFmS&#10;ptx3yQPTow4idljrr2ei8eFoaducsv8xrxuv941pakP7cW7sXV4/OL08/xl0kzP9k8ok3ALf1Qz1&#10;zLIu4CHF0ZNCFG4zbGls+zNusBEinICftC6rQTfNDprWsc0ylkYeVWnRkdXk0HFe2Oaj7cs6pW2b&#10;4pnNcc0NCt5D20ODxgOFXpTFExkNT9gVYxEwEuTPOjkDsAHwt2Aox+/lGe1tRhbEfGabzGbpOI1K&#10;u+izHjRn3ZiprftmkNQWfD300mUNcqawcSA/AtTufGdafChtdsy6Ay0+jdpm2Nqz+/asvR0OzG61&#10;ny/2Pv5eA9CykT9q+3muX7fT5gFQMrHyoBlc+G5Fi0G9kRiEHyF80CljtQbCcSA+e4jCj/ifPKjL&#10;NnS9IceyLmoYHmDgbbk4kxaDPVCZG0WwGSmO+cnQX6d1OPCesNsr330yvXUbC8Izp5SW76zie5V9&#10;1EIFnrckyUm3QxLCKvZ8/ev1SlLoNBczWGk8ode8WX6mTUZzALVc+DEW8WNVrIijuEG9Ad5M9N3e&#10;d2Yl2N2TqVY+uzsUXxGx2AriKCQdJMUEmivUAorKL24Z2KKIwwSzFbeYz24/KwTKX5OqtTkeola3&#10;2eISe1bcU2HdkJM2+sCe20bnrR1JnVCI0mC3ZkHKCODSIiK6C4VkVAdZAlP6SFkP4J4yJnGAJqGT&#10;6TyTPMnkEQ+ku2YW8+BTDrwE8qCajhiuxzqJFjPMT08jeaYSpnUi8afF4+N9lu7Wt3mxK/MCxQrI&#10;o2HssrPabfaZJPZJv9c9XsmD/dOf31UgcwLjPIpl2226ms/npycnZ78Vi7I7nh//4eh0/t/S3fZf&#10;99vNL1m2e5QkfFHXORsUe3nQ+6K82e22n+Rtj8bj0W/l+1/KKi9kj13s0u3derOqQC4sG6u8+nhZ&#10;PwIlt9u4T9efmPyJH3T3dwsS2T1//sK9efN2gpgUSLIgrIury/cefTcg6RY6quvVhvB8JKqv33zL&#10;xONhsSQKA4kn4NNE10lytAcfBBpJDft+0oyBIPYiu6ZnwPc0do0+PJPNRBtUsPkqCTZmo0e7zVu5&#10;joCJI9jWmWfsoRa0YW6AZ3j75Y4wfcZ6tW8wcb8ByCD7stg/4VkwVCS8PPdArOhTxFRoNOC6UeTD&#10;3DnyCnB6oMNrqg/GPWMcDeaDVMNY49rjY5WlUjSiSmthP/kzlhMp4gkgwVHkRzBRG18uV4sUaAZc&#10;IzrmIEVs8zy0uDLUP9JXajMGGtVoABkyBLPPR/MTd3V9Takr8PIgnwCH36gfuaPpSNYndYOuPM/J&#10;lIU1LVrqyOD89IxSeWjE4BqwJwHxRnMQ104/FCgCC2uE52eoWpw3RZt2G2UAL5lKRAKJSOU9vPxj&#10;M4eN/Wc+HnPq0LHmOuD8FpXnPeox7la+jbQZGaM/9cVn64znfqQKrzFFG+wVU+6I7cGs18tHPJjT&#10;+UlSEoIWcZ5bNuGjWO4M3dhuv+P6Q/nw8eDs6uP7Dz/88IO7vDp/lJv/n5SS2H3mXGx/M5ONO66P&#10;5md7hSP2kzTbZz///DMvDJAKOAW5kBVZccUJg9Tk/n7bOE5LUC3hUiP6hHRHJbDYfQ1ZoTJYruqz&#10;xPKQ++KMxkwynVJXgBkw6PZ7ElSJAZWHC9p2wLx78tp9eiB6gkEOyoqQlQzGmrO1hyCm5cwRQNOp&#10;5en+CZzaHGtD1JEXTxis25h9C/ItELHZuDYMu6q6VUsOp8UCq59hD9sIUQxSbTIeX7NctxkvCTP1&#10;CRYMIaQ68F8LaLBx4Xw0uFuRRE6JrQI6Y4PXa9GgoA5nm02cBsJ3JNpJsAVUMHZwbwa/ZSW6Rf7S&#10;aIO3gjcLdOx1SGDbBYo2EY39MyZXhSknT+aqcSDx/uOpZwKMPNFPt8Nq2sY70zZLeLtgYcGdzQ2a&#10;xAqJZwAP61qBoWqKFrq3q+a54XMlRmpp12pybDN3B+1UvXZoqmf9jEaiKgaaTO9WJJnRwEeuy+vg&#10;0WiRsKfLThKeKQwc3g9/j/MFB3R//6gw/tGMhgtBAdAZ3VFfAxsEIB5O53yASm1npxrBvtq6lXu7&#10;qPU53YuxGcppX6YSyFx+vBGndbeHAbo4PQOBSjSeTrqSQ+/BV9frdZETAvl7KrniCssl63Ii0VxH&#10;oo51utrcgKxKAoKZXNOFWPQPsgU3mJXCOkuQG8h11204I2BSb968biA7+AC5l5GyVDMnjtLt5lLs&#10;4PVmu9rGnNdkG5PzruiODDhmAshbwXWEbUtIm83kqFysVysdPSayGTrOkoTXpYdLs8OmrVbdc2KX&#10;Yp9cSkDShyzREn/n5bMKS3KJoZb79SzKfTmTO6By0QlGQVL+W6B57fdhYiRb5lhaIx2xJedGcub3&#10;MQoCHbxv3RrYbncv7XVeJav0cjMVEkNPWoZ1zJRYqtGqZ+IIGHjuq4h+Vh7LRoZtY322RL4ZFtek&#10;h1m8wcxrb1vD1hyiP0t8PTRyISsTkhcjq5uZ9MjP8e7rQ2Desp9WwG0ngKi8WxEB94eEWD57b0US&#10;X0xoGGNtbAW/LPRf1UoMULwIQa7n4WShJyd7IrXYJrUyGFp7Btp0pa1I1/YtHtoe+OeL5LU0GC1+&#10;h3MdewSQsSv7JB7PPcM5R+Bp88AmeWb+B7bMxmfa/qmd+OCesEf92Emjg24+JgiMq8PIGXWkqfQM&#10;yZ1eh4mk+YSm8Fy6J0oa1s1pS9wpQ+zgSTLmZdQyTxYZFvtuZbbf1pjdXy9jZet5ILuymMMR2lsX&#10;ynOB+7GkyeCG7SAbdhW/t1ErgybaM2OnA0yx6aY2uw/0VZ6rNOdhXIl+UQPm7d5NRyRrk7AkqFVa&#10;RiWgsJ9AY+BYMMU61eyIg+Nk0AvdkQTzvZ7CJOXt3RYM40ACynpFGL0qAybKn2/uJWwCWavsk0p8&#10;fxZqFzlSCZvH7f2TYBVjSfQxrQJ5uzhvgbqNVVjRuS25Zvuw/Xyt4GB2xM6HxT5NIo3PyA4ygab3&#10;2uaIsf/NgLgbuEk/keuWBAv2QOI5dCxzWRTyJSCp2Mv+6CD2k7+rY0+SKO8noV0VVU2i01ZEsZi1&#10;8sV2u2ZDPyDgJ3HUw7LsYn07kgQWQE3uXJqBAVzihPW9u3j+SnxDAsWbNI4wThAPJUE/HQ7HU0lI&#10;bnFGcLbArgykxdlp+qXXH7/o9bsng0Hvb/N888OH93/6H7vtOut3kujm81V9J34viXTtpqeb7M2b&#10;N72i3O+2u/pdEBbxx48fNn/+809/5HuPEA+ULLwORxP37MVzEILWV58+8oy8evlGnvdHJinv319K&#10;XLBaskggyQ/ih5nE2j1Zz4H8Lfb9bimJtSSv01evKUF2+uKl7ClJkP78b0Qm9GTN6yImqmP9+MBk&#10;vT0GEoQmLZWR76WOVPYUBJYVE+miKWThOY/GZcPkb8lQM87gR/rgIxif4axpKZloOxTjb29um7EP&#10;jJbi8ZaGVAlrqpwcJGt9ETCsmz27Za6QE2kzP5m5s5NjdqS7/YHL94VXq6kUzt3X80g6K9j+XGx1&#10;nZEkC2R2+AzEs4gzZlN9nwdZp/b4gsWX+GzAvo+PzlgMQOwG6V+8drVe0KbQj3TCRqWAc+dR1Mx1&#10;qySk55PZV/x7mwt+XCB3WbvzZ9+4EXTsOyqzikQUceBs0CGEP5RnOpC4HXDufSE2pnC0aY8SO4cr&#10;qD1s3XbjxxNlv5CsMd35JmnlJseTRgXCxkDwGrtWSBrjes3umy1pSw9bMdlGXNua0QAqnp6eMPZF&#10;TIscA9eh74GiWtGMgppNN1vWHiduN+lMMhHX9P8FGACrD2oD4JWmNwAAAABJRU5ErkJgglBLAwQK&#10;AAAAAAAAACEA39x7iRm5AAAZuQAAFAAAAGRycy9tZWRpYS9pbWFnZTIucG5niVBORw0KGgoAAAAN&#10;SUhEUgAAA9MAAAE8CAYAAADDgOI7AAAAAXNSR0IArs4c6QAAAAlwSFlzAAALEwAACxMBAJqcGAAA&#10;QABJREFUeAHsvduPZdd1n1td1WyKLZLNO0WRlETrYimWowAnERyfxMDJQxI4QR4SBPkL8nLekoe8&#10;5NmPQZDHIMhbkJcggeEEho0YMY5PfGJbF0uOLpREUmzemheR7GaT3WSzq/uMb6w1Vs9avXdV7bVX&#10;dVWxvknuXmvexhzzt8YcY44x1961sWESAREQAREQAREQAREQAREQAREQAREQAREQAREQAREQAREQ&#10;AREQAREQAREQAREQAREQAREQAREQAREQAREQAREQAREQAREQAREQAREQAREQAREQAREQAREQAREQ&#10;AREQAREQAREQAREQAREQAREQAREQAREQAREQAREQAREQAREQAREQAREQAREQAREQAREQAREQAREQ&#10;AREQAREQAREQAREQAREQAREQAREQAREQAREQAREQARE4DAROrTvov/yX//KvPvjggw/fddddW+vS&#10;sr8IiIAIiIAIiIAIiIAIiIAIiIAI3CkEPv744+1333337d/6rd/69qpjnl61Q9seR/o3fuM3/t5T&#10;Tz31K6dPnz7b1q16f+rUqY2bN2/uq9uNGzc2Njc3N+izvb2d9/vquEsjaF2/fn1ja2tnTAD6p7ZO&#10;bWzGf8tS8UP9jfhvWVvGINU8b2RuY6C8DIPqV32XtevJDZdxu+KzrlVf16Fjf8PcC492XtyTmGfR&#10;qmvfdbi0/Shclm/L2/uB0Jo3zHGctm9uZ9HWqa0N7rmSuF/2DLNB/0/R3G/7tm/d7zVXcK1nUH2Q&#10;n3pmxUPJVJVX26N2HfO7Ln/gQ0IfLEqFX+GzTE7HfatdS3/8rMjz/3js6ls0a86Vb59flS26juks&#10;ajNX2W1zG+G6m1zV/ApjeNqtffGc+EUm9UgAWfqE+sJ0GQaUsy5q7S17FjVWXRfxWnVejz4Cd/L5&#10;1ViFSivfVVZX5JFUclvli64t3aJZcl51Yx2xF/2sDxXIGoLGQLdfV/BR6437sc2r9tSRqm27Nrua&#10;W/8Wz7dK7txdi8d++SgdAZc8p3aOLedVDkZjXGjHeOieqiteqEud1O+bqp7y3VL1T56C9l4yhKRt&#10;jfaSLf16/iVLtY/bLz/QKhpFt8W4va/69gp+JTeUcz811RzgveVpXL6dvkM8l34vN3XMogu/LV71&#10;jChf9Hyq35hP2i9Ke2G4qM+4rJ7reOxxuza/G3/Qaefc9pvjvvgsWgc5Vo2x6jWc6SuvvvrqD+m3&#10;qkO9ljPNifSTTz75K5/73Of+z63TW/dtntpc+WEse4AF/DLAq55JI5iVH9Or/lVP+7ZNlVc76jOF&#10;73Uq/qtFVO2oo22b7zos/7do04dP27/qsjf+XsQTFrWp8YqfdkHvoNGzUe1vQnAUo6D9Xv2Xz6bn&#10;L4iCT0u/6C7ih3a0X5RqvklrxH9mR/wXDcapeVbZsutu7W7cDOUfskviPufV0y7exnQpL4U45qOd&#10;f43blo1pLcq349Z9XWlfdNu+t43Ry1MLe82t7XdQ98UPvI75bbFbNH61LxqL2sxR1gZRSka5li5j&#10;/OKlxqP+xna/oVog10WHfsV/S6PKit5e10U87NVnXD/mZREPtEH+Y0o75szya1duzSVpREWt6+Kz&#10;rsUD+XEZdZRBuLCuspZ+3Y/rMg+jfSq5bttXHWMMPPZ9hjw8mA4dgXpuKRMLuKn6cdVe7ZfV76DT&#10;CndUlGzsaNNn0FvLeFnUvsraPugHUjvOuKz0I+3aObT6KuuCVkuHMhLj0a+u0G9tXN13rW/9245F&#10;n5Z20arrrV7r30GT1I7fUl1UP8aibc/9wCekR8u88M7y/vkz15oztE9vnk5+ymlpabZl3MdhUrYt&#10;zGvsutJ3r9TOvebb9ql69m41TtVXXeVrXA6I4q3RLKYNH2RrR4A+5l/POXEJrGr8Md2iHx261LfN&#10;dj3OhW3RHPqscFPPtuZRV8a9eaN7mIUDY3Nf+7hdeR7JASzVXIu9pf2rweg67l/VLR3a1N6y6le6&#10;Ns+IftCGJs+XxPMkX+VZuOCf8bMhX8+p5be6Fs3KT7lCY1laNOaytm150Zzav6XV3oczfZl8+LZ/&#10;0pbv534tZ5pXu+NzNj733XXmrvv2M+COh41g1wLsFzmL4tTm7eCzeQVA6ravd6fRCWg0ZXG1dFNg&#10;+kUOTwU4tCvfKhQE8vRdAQV9gn7RqjFRlC2f0GDsscEjn3VBo8bKgvgHmvBJefHHFUEeBIN8L3i0&#10;bedX5TnmVtCgHl7jCm/U33Yf41Y/FH7i2mO+Y9zgjUTbmhPtaw5Jm8Ub4xUm2T7yYFZ9OiLxbz9G&#10;zpl+/EdbquB3lHLccmILk35uxT9zHFJPgnGpL9pDHgzhq6eZ+HT/DCR23PT80n/r5tbGZuBL/3o+&#10;OXbfhn60oz7loiFUvKZS5zkz954XmpEnUUabvA/i1S8Lmn+2b8Qz6ANU1SavLRbRvjCFPs8scYhr&#10;NgOK/hkk6VHfZrhJtzU2z4B7+Evc6hn0z4iykidkKPTFjvGKDoX5PDuoIhMF/T00+J96aNRa4r7d&#10;HDDffJa8ZdLPt9UZiUfQyDdRIpJNX8pqnGIs9UKs/eIn51DP40z3Vkz1zXkHDeh0fMF3x3g9O3jJ&#10;caJq2IAFZsnr6a3uuUUjxit+s32PQdGGv2qT84Zu0IFm4ZAywLPoeajygYeOtQHf4pF+JUM5j3YO&#10;PZb5nJvnnRgDX9+28vAZApFZ6HJDjrFqHPoUvslzrptufTE+fepZd/S6udK25s5zS/oMF3zVXLK9&#10;/4jAjAgMcouuC1lrE2s2DhXaolv3rDea17qrmp5Erp1+DdW6SzvSB3mRaezBXafuuqVjIRj/w1Pp&#10;XmxXq0upg8+kGTyTxnwXK+2VNdeR79ZTre261jj7odXSneMePQeOZ7bOpM6Bh3bO7RilC9Dl8Iw9&#10;TdvbPwfq+VAWd9kVesOzjHa1Fypa2SzKsQfgNDirkYdG6jTo9vJRz3bo3zOY5TxCxsee8exCHzIX&#10;/iudXfmBv2ifY/T0o2nmIZtjMrege/3j6xv3nL0neao5Fw9cmRd0ah/DmAP/0IZOpByrH5N7ZClt&#10;DbLej13PIOnTtZc1+teY8ER58TjId1Ne9Ukf+x0p7zfDRsNf8MGYJdeFCbROx3/QzjXa22n653hx&#10;Tdr0576hNWDZ0y27gwxAi+ebNLFHpI5Ed9//W2O2hdClnOfIHAjOwD/liSP7zBVTzaF7NDe7fVRk&#10;oA/fLdYrku6aB63Eo8cpC5kvAy6Yd9dpjX97umMbj+yWT3Yg4+7Ccu/TLlHkyzuu5UxDllc6SmhS&#10;CPuxKCMND7cvrzxCMa5PYWgURNeg61j9yKXBah4ui+XUzVsKJu/z6Xfj05fFk0JC28inkxJl3PPQ&#10;ih+6ZfteaaDgMkV5LkD44z7qadc+aNpmGR2qPW36fLUvBbCjLXgtEdahXdApjLOMLi1esMN4UT7Q&#10;6mkmbxTW+qUNqe/D/JlTzjfqhoXZ90+alINHXMGi+lM2PO8kGPXMh/a9AiolkPwFzcSvb5tsxPMj&#10;ZcS8r8+CZvzEv8c8+8d9zb/oFbbZNujXeEkLlht6A33Koo6+O+j1Y2U7mvTPvOWx2iccPe2sZ6wa&#10;L8pLvqp9jgUzfR9oJw+9fDEmdOCfPoVftR9oR7ukCf89v/k8WF/kqeea5ENmi0Dl+za0q/nlffbv&#10;+1LX5qsv1Hr5S/4ZLj41BmX5/Cnj+UY/6kuGGId8Jq5Rv4NeFNWchvn38kt5yQP6YMAvyqlj3JIB&#10;6LfynH2Dt60w0EmfBn0qLOnLJqP4qfqcH2MHHlkXfCe9Hp+S99id3UYbGjVebpT6+cJHzr3nnXbF&#10;7zA+mCN/hXfQz7Ea/MCh6JcMtlgnHvEckl9oxXiJf1wK31PNhiHb9/KYY+fko0tfVn3ht1LxV/ls&#10;E5kaq2SDdsNmKuqTPvOnLc8u5ldlpV/I55qIvvw39I9OYFHtGZv+MSj/R4b/459IhU+fjYIszr5t&#10;PbTM38LroPHY63mM68f5MX971Y/bk0/p6+Vh3L/yp3rnFtkYdEBmOhnkNlMvcylvdY8ObOQtx+ub&#10;l1zW+qEuv3bU8FOyT5dhvxMCnrJfDFJX6zPu24BTrUH635Y6cR/4KxotP/SpfOJXvEX5IjyzfS7A&#10;vesH9ht82v5tPXNivHxmzLVJxfeYv8QhCcZzwtFCP0QaMCEbpPKZxH09N8qG8bI9vfr59HW0Kf7o&#10;VzTasuwTBUm3y9waL/LwnfOhN/f8h0xCL/JpP+nHWHmJm57nKst8lcUVvms8XnuGZotPYtLyDiH+&#10;759ZP1DmC8+U/2gz2JW+fenbgRd4hE78nyn4yfXS0E6cqj6uOd/+eab96rsmn8yLVNe6r37DQP06&#10;7NvlfIe20bjGg5/Ct+GpbCq8cp9jR/96JoVN9YU0aeC3oU95BdeSLgWwwHjtPCiHn/ivpZ/Ne94S&#10;f7r3+LC/yLn0dKA/xpv+7XyHfI2VzGTpLX56/oZnVfOJZuM5t/l8/gzX87eof8656PV896Pfhi+4&#10;DzT6sWlb+CStLOCfjjeuVT/gNcZvjzw0pqZyrab2v9WvAYdoDJOpCdEIYIY8D7MXZECp+wKigEK4&#10;KlGX9beKomPVdtehPw+sBy1rEJD4L+n1fXIhN/2rb/JIeVPHPRu3SjWP6kM59JJm34ixhjF6WkP7&#10;ol1X+sNv5eva0wpCXcp5NfdVH9cd4w1NqmPH30Cnr2/xbUjRuFsUt7pndc2bzDC3vuOQh/f69HV1&#10;yf49Tdq302T+Az5Fs8UkysZjtO2pG/L9+OP8eL5DPtrD2472MV7W97Ta+5rPjusIK+oGen3DNp9z&#10;aQkwDjTgpUcm27d06562pLpyT13Vc1vy37Zp7vNZjPPQoawvp01++rV7W59q2Pcbz2kh/+MxK19X&#10;ho9xh9TcDvOLMpR2O17mYs7L+paST7rQhMYYoxY/qJfholPUteNRlAa0p7WjnrJKDc0WrjEtmrdl&#10;i7Ab89vm6TvkocXcauz+ehv94rG50hT5a9tSDb32+dNmZz4b0fSW/DDhHgv6J82Wl8KJa5QP/Ed+&#10;wL76Z+9o1OeHzUufZ9ihPxkScpT/d9fs27dP/otY19p/7yQCPIfmM8hT8dDWxT2ytkPe2nzTdqC5&#10;gM5QN6bX90/61W90zfGDQKoM2kcaeO7pDfJHnsFox4cUV/ZFu6Z+bXTNq2N07ec60KdBrZe+GXXj&#10;NZNj9TRzbg39rKt/gsYwd+jFp12r1Syv/XhDGwqrbEfDPTL9ONkq7gcsKSDfr92kXfXNQPCXGC8a&#10;pp9nzqGvT3zy4XUFQ562QR99Uu2hS/3AA20Ku2hbbFT7zEf9kO+GGJ5btR+ufX227+ky3lBftJqx&#10;hvH7vkOeNn1KGtz3ZSkP4/o+n9j1Y3ddoqLNL1hf8JsQZtOmMQQye2uwHLuaRPEgX5T1+WHO1a25&#10;DnOBdp8K33o+FFeXatMWDDQYL/4rdmhbtLJfTyR57PnLNky27wSt7NO35T59GpzabNxd2n+H8aMw&#10;+yd4XQvyAyZRVLLGtf3kfBhi/EnWeuZ6+h3l7t+iUf125GkS9Cgb6vOmpXD7fYtZ9u3p7OhafDJE&#10;0e/vU+Z6sgM/RWN0bbHbwWvfDlotvZ7svi87xu97DXPaN5WdDdc+mS5ypciLoYrEkE9BqogFAEfK&#10;yFZcq30W8k9XnUJcwgtoA7j1sEqOmvZJI/I1Jis/AY8y+t+2+UW4ad/TzzEqXxvpyJPa+ZDPtnRn&#10;fqy4ET8tv0U/2/T0xu2TRC2waLODPnwWfQaHBvmmbMd48NTgvYi/HI9/en6qfeWLdj4f+GnowUI7&#10;Hvmkl/zHff/Mk8aIfj1v+sN+m4dMjs94zLnPJ8ZNnuLiZyG/1NM+B6B1pMzeojnkb+OPxrfwg377&#10;/FCgpOQfTPr+ORYVS/LL+K32bf2i59XWM8xe4+2ohyfmDyY9fzvoVR10m3r4qPmm/NOd+dO++yfb&#10;Jz6NfAx10a7o0XxIY34gWf0bfGmfz57R+vqkUbTqSuFw3xmpev7VP+ujzSBvRa/m28hXzqcI9vXV&#10;v+Yz8LOgf7Izol/kqv+Qzwm1/Mc9NGs+C8Zv8b6NXtO+fd476DX0E4/IZ1uG7vVz4Qf9bB78DPT6&#10;9pVPjHvZGvrHgCkHQXPZfOrEmfrCc0d/MGTwZKAbP+t5AzXGS5ls6hmKti0+2T7Kktds0LWp/DBe&#10;//zNA+gtvA4Mj9H6yOeBzHfDN/JAWWP/M3tLPw/8jejtkHfm09dX+9aep6S2/eGDD+k2fqIg/odf&#10;PtBLeevlZ2hPPv6v8bI9YxS9UfthvH7MxKMdv6dX/bN90e/XQzZv1y/sgx3/1fxo1Kbip8GH9qTk&#10;oa9vu8DDQC/u2/m386XP0nzxU+OP8Lrt+TR41XjDfg5eG/4Zt/CjbcvvmB/qMnVTHuzd0L/wa8an&#10;fY039M/C+KehBw3GK3534NmPR7fsE3loJn/986x8nkrTvvowRuW5j0/x244fNV2q9uS4jzQORo77&#10;Zz7GKPs/rk8i8NDTG+qpGI1X84fnTjx3rme61HhFb8dcswH/3M5PPc8gkF2G510Exvz1eaqzR+WD&#10;duLd7j+S32795OCV798wSZ7pzyfqashqm9eiTz2pyQ/9o7jkqeYzyP8SfpJ3aAa9AV+yJa/j9TXO&#10;lzxHH9Lw/Hr+ip+W365l/Bttqv2wH4Re/F/8Z33PX9u+6LX0k2f4q/bJUDdGyV/Ka1Nf40NvPP/s&#10;3s9vBz+w3gngQn8OmtCqHyCEzipp7ZPp/fxqXk1gEWODUFAJWKOUi2NUtls22xeduEI/x9it06hu&#10;z/bQ78fYq20+aBr37UdD7S/bC3g2bu+X9V5nrEU0V6CXTfmn7zPp+TU8jPuP803T4TafybLx98Cv&#10;Y73vHBRvG6+q6sqo7f3AxfKblmZ7T49xfjmV/desQnM/bVt898/F4paMt58xh948v/YZtvdRlY9i&#10;ZCiGvvu8WWd+K80Ffkb835bfJ8/Lmu2LH0CrTxFqZLq5rdod10EH9g0H/PbqWFT22472hdcufQZ+&#10;xvR36VNNvR5BBGo936nnVzK2DAr4WMRLlN223ka0bqtfNkZfvq/2y/hJNhcxunxQ1k475nDfjzHk&#10;V+Fv+XCTatr1PeanrRuI7wLBuP/Qh5tdcN3Rbp3MSD4GUst4HrWH/13nMBDsboa2S+gP9dWvbRf3&#10;w/BtebXlOjToCgd61b53ZtouK92XLhh1KvI7xh8KR413yQ5O2i5thjktajOa/6ImK5XVHOpanZv8&#10;Qpmvdsuu9G9oLGu2sLztV/d1TbKRafItjUXY7Yo5dOrTEjqC97OdTNfcCphyoPeTT2FACPn0D2FR&#10;/2xXD6mEtsnzoHaMF20qD+22PseC6egP3UXjZXUt3lH/ddsv4mfgL3hK+i3/MBP5wqfln6ohrTCf&#10;7NPg1+b3mt+4vuVnEZ7j+Y77H3R+PH7yy9yXzH/cfgd/0WdHHuB4NqSe3m71i/BZ1H6QB+iO5G88&#10;3jjf0tvPeG37HK43ehVBzHrkcRThZL7L6FNeeIz5G89nGL+nP86P2y+iB9/DkDwP+O3X70BvhfyY&#10;//Z5rEpvT/7hHZ57+dl9fp2+GvMHibb/JH7H+O8Tr+K38N5rvvvBb9H8Sv7G/Wv8mv/C+gbfcb15&#10;wFlvvazTf5Xnh1zs9bzG9MbyuJ/+q6yfpM+p0Hi9tOup0Udjfnbwiw6Itu34mW/oj+v3ms+4nv65&#10;Vnp909YP+O7Bb8tf2x85WDW/7nwYr/RFXplfpNuex/j5jPNLntde80k8c8Acds/579o+nsl4PKjm&#10;HHt+98JrXD/Oj+nvmi9+GnkYtx/Pp/K34d/iG3O6rb6ZXyLZy+ctetmJxdFV9/TIpzy2+Wa9jPld&#10;lB/kBx6gt0f/ap+M1PgN/7OtDzAY0R/zP64nn6nBb8zPmP9x+93y4/HH+TE/4/pxfszvuH6cb9sz&#10;j3H95HzQ2s8BcQfuzn/XPpneSa7L1QJZVLesjAfNf7ultn7cvq1bRGNcP+6/qE9bNu7f1i2636v9&#10;uH6cH9Ms4ahy2rd9qB+3qbaLrrf1H9Fb1Ge3sjG9cduW13HdnciPx09+A7NKY/7H7avdsuu4/7jd&#10;XvWL2rdlY37G9Mb5tu9B3O9nvJbncfu2bj/8jdsvote2GdfvZ4xxmzG9cf0q+ZZW9WvLcv02+m/M&#10;/zgPjR39R+u3ravxDvI65m88/rh+P7y0NPbqv279fvixzcEhMPfzG9Mjv0qifW4299lpCv2W9Lj/&#10;qvmW1n7uob/qfqGlO+avrZtyPwe9lgb3bX4KT6v0WXW8VXnjWbXyuFf/cf04v8rc9tMW+nOOMaa3&#10;n3zL5xRe2j7tfUu3vW/btPe0GefbflPu96I3ric/LhuP29aP2++VH9Ma51va47pF+fF4i9q0Zau2&#10;b/se1P1sJ9PlQJeCNt+FhMSj28QoD8oDSsz1cGs9zBpR7SPi4nsLX+XN9eZ6cD2gB9x/uP846fbA&#10;/cbe9hAZmZoO5GR6KjP2EwEREAEREAEREAEREAEREAEREIHjgMBsJ9NEgIn+GQE0AojgeyLgiQBy&#10;oD5QH6gP1IfaA+2B9kB76H7A/cBR3g/A29TkyfRU5OwnAiIgAiIgAiIgAiIgAiIgAiJwYhGY7WTa&#10;iJMRJ1aRJxCeQCAH6gP1gfpAfag90B5oD7SH7gfcDxyH/QA8Tk2eTE9Fzn4iIAIiIAIiIAIiIAIi&#10;IAIiIAInFoHZTqaJQBN9MgJlBIrV5ImEJxLIgfpAfaA+UB9qD7QH2gPtofsB9wNHeT8Ab1OTJ9NT&#10;kbOfCIiACIiACIiACIiACIiACIjAiUVgtpPpNuJEFHpzs/PTjUgbkWZ1tfJhXjyUByPU6AHtg/ZB&#10;e6A90B5oD7QH2sPD3g8gg1OTJ9NTkbOfCIiACIiACIiACIiACIiACIjAiUVgtpNpIgpEF+tz2BEG&#10;x/fEg1VtxNuIN3KgPlAfqA/Uh9oD7YH2QHvofsD9wKL9AGVTkyfTU5GznwiIgAiIgAiIgAiIgAiI&#10;gAiIwIlFYLaT6TbiS9TH70wbAWZVGQE0AogctPrBvHgoD9oH9ID2QfugPdAeaA+0B0fBHsDD1OTJ&#10;9FTk7CcCIiACIiACIiACIiACIiACInBiEZjtZJoIM9Gl+hhxNuLMqjLiaMQROVAfqA/UB+pD7YH2&#10;QHugPXQ/4H7gKO4H4Glq8mR6KnL2EwEREAEREAEREAEREAEREAEROLEIzHYybcTZiDOryIijEUfk&#10;QH2gPlAfqA+1B9oD7YH20P2A+4HjsB+Ax6nJk+mpyNlPBERABERABERABERABERABETgxCIw28k0&#10;EWiiT0agjECxmjyR8EQCOVAfqA/UB+pD7YH2QHugPXQ/4H7gKO8H4G1q8mR6KnL2EwEREAEREAER&#10;EAEREAEREAEROLEIzHYybcTJiBOryBMITyCQA/WB+kB9oD7UHmgPtAfaQ/cD7geOw34AHqcmT6an&#10;Imc/ERABERABERABERABERABERCBE4vAbCfTRKCJPhmBMgLFavJEwhMJ5EB9oD5QH6gPtQfaA+2B&#10;9tD9gPuBo7wfgLepyZPpqcjZTwREQAREQAREQAREQAREQARE4MQiMNvJdBtxIgq9udn56UakjUiz&#10;ulr5MC8eyoMRavSA9kH7oD3QHmgPtAfaA+3hYe8HkMGpyZPpqcjZTwREQAREQAREQAREQAREQARE&#10;4MQiMNvJNBEFoov1OewIg+N74sGqNuJtxBs5UB+oD9QH6kPtgfZAe6A9dD/gfmDRfoCyqcmT6anI&#10;2U8EREAEREAEREAEREAEREAERODEIjDbyXQb8SXq43emjQCzqowAGgFEDlr9YF48lAftA3pA+6B9&#10;0B5oD7QH2oOjYA/gYWryZHoqcvYTAREQAREQAREQAREQAREQARE4sQjMdjJNhJnoUn2MOBtxZlUZ&#10;cTTiiByoD9QH6gP1ofZAe6A90B66H3A/cBT3A/A0NXkyPRU5+4mACIiACIiACIiACIiACIiACJxY&#10;BGY7mTbibMSZVWTE0YgjcqA+UB+oD9SH2gPtgfZAe+h+wP3AcdgPwOPU5Mn0VOTsJwIiIAIiIAIi&#10;IAIiIAIiIAIicGIRmO1kmgg00ScjUEagWE2eSHgigRyoD9QH6gP1ofZAe6A90B66H3A/cJT3A/A2&#10;NXkyPRU5+4mACIiACIiACIiACIiACIiACJxYBGY7mTbiZMSJVeQJhCcQyIH6QH2gPlAfag+0B9oD&#10;7aH7AfcDx2E/AI9TkyfTU5GznwiIgAiIgAiIgAiIgAiIgAiIwIlFYLaTaSLQRJ+MQBmBYjV5IuGJ&#10;BHKgPlAfqA/Uh9oD7YH2QHvofsD9wFHeD8Db1OTJ9FTk7CcCIiACIiACIiACIiACIiACInBiEZjt&#10;ZLqNOBGF3tzs/HQj0kakWV2tfJgXD+XBCDV6QPugfdAeaA+0B9oD7YH28LD3A8jg1OTJ9FTk7CcC&#10;IiACIiACIiACIiACIiACInBiEZjtZJqIAtHF+hx2hMHxPfFgVRvxNuKNHKgP1AfqA/Wh9kB7oD3Q&#10;HrofcD+waD9A2dTkyfRU5OwnAiIgAiIgAiIgAiIgAiIgAiJwYhGY7WS6jfgS9fE700aAWVVGAI0A&#10;IgetfjAvHsqD9gE9oH3QPmgPtAfaA+3BUbAH8DA1eTI9FTn7iYAIiIAIiIAIiIAIiIAIiIAInFgE&#10;ZjuZJsJMdKk+RpyNOLOqjDgacUQO1AfqA/WB+lB7oD3QHmgP3Q+4HziK+wF4mpo8mZ6KnP1EQARE&#10;QAREQAREQAREQAREQAROLAKznUwbcTbizCoy4mjEETlQH6gP1AfqQ+2B9kB7oD10P+B+4DjsB+Bx&#10;avJkeipy9hMBERABERABERABERABERABETixCMx2Mk0EmuiTESgjUKwmTyQ8kUAO1AfqA/WB+lB7&#10;oD3QHmgP3Q+4HzjK+wF4m5o8mZ6KnP1EQAREQAREQAREQAREQAREQAROLAKznUwbcTLixCryBMIT&#10;CORAfaA+UB+oD7UH2gPtgfbQ/YD7geOwH4DHqcmT6anI2U8EREAEREAEREAEREAEREAERODEIjDb&#10;yTQRaKJPRqCMQLGaPJHwRAI5UB+oD9QH6kPtgfZAe6A9dD/gfuAo7wfgbWryZHoqcvYTAREQAREQ&#10;AREQAREQAREQARE4sQjMdjLdRpyIQm9udn66EWkj0qyuVj7Mi4fyYIQaPaB90D5oD7QH2gPtgfZA&#10;e3jY+wFkcGryZHoqcvYTAREQAREQAREQAREQAREQARE4sQjMdjJNRIHoYn0OO8Lg+J54sKqNeBvx&#10;Rg7UB+oD9YH6UHugPdAeaA/dD7gfWLQfoGxq8mR6KnL2EwEREAEREAEREAEREAEREAEROLEIzHYy&#10;3UZ8ifr4nWkjwKwqI4BGAJGDVj+YFw/lQfuAHtA+aB+0B9oD7YH24CjYA3iYmjyZnoqc/URABERA&#10;BERABERABERABERABE4sArOdTBNhJrpUHyPORpxZVUYcjTgiB+oD9YH6QH2oPdAeaA+0h+4H3A8c&#10;xf0APE1NnkxPRc5+IiACIiACIiACIiACIiACIiACJxaB2U6mjTgbcWYVGXE04ogcqA/UB+oD9aH2&#10;QHugPdAeuh9wP3Ac9gPwODV5Mj0VOfuJgAiIgAiIgAiIgAiIgAiIgAicWARmO5kmAk30yQiUEShW&#10;kycSnkggB+oD9YH6QH2oPdAeaA+0h+4H3A8c5f0AvE1NnkxPRc5+IiACIiACIiACIiACIiACIiAC&#10;JxaB2U6mjTgZcWIVeQLhCQRyoD5QH6gP1IfaA+2B9kB76H7A/cBx2A/A49TkyfRU5OwnAiIgAiIg&#10;AiIgAiIgAiIgAiJwYhGY7WSaCDTRJyNQRqBYTZ5IeCKBHKgP1AfqA/Wh9kB7oD3QHrofcD9wlPcD&#10;8DY1eTI9FTn7iYAIiIAIiIAIiIAIiIAIiIAInFgEZjuZbiNORKE3Nzs/3Yi0EWlWVysf5sVDeTBC&#10;jR7QPmgftAfaA+2B9kB7oD087P0AMjg1eTI9FTn7iYAIiIAIiIAIiIAIiIAIiIAInFgEZjuZJqJA&#10;dLE+hx1hcHxPPFjVRryNeCMH6gP1gfpAfag90B5oD7SH7gfcDyzaD1A2NXkyPRU5+4mACIiACIiA&#10;CIiACIiACIiACJxYBGY7mW4jvkR9/M60EWBWlRFAI4DIQasfzIuH8qB9QA9oH7QP2gPtgfZAe3AU&#10;7AE8TE2eTE9Fzn4iIAIiIAIiIAIiIAIiIAIiIAInFoHZTqaJMBNdqo8RZyPOrCojjkYckQP1gfpA&#10;faA+1B5oD7QH2kP3A+4HjuJ+AJ6mJk+mpyJnPxEQAREQAREQAREQAREQAREQgROLwGwn00acjTiz&#10;iow4GnFEDtQH6gP1gfpQe6A90B5oD90PuB84DvsBeJyaPJmeipz9REAEREAEREAEREAEREAEREAE&#10;TiwCs51ME4Em+mQEyggUq8kTCU8kkAP1gfpAfaA+1B5oD7QH2kP3A+4HjvJ+AN6mJk+mpyJnPxEQ&#10;AREQAREQAREQAREQAREQgROLwGwn00acjDixijyB8AQCOVAfqA/UB+pD7YH2QHugPXQ/4H7gOOwH&#10;4HFq8mR6KnL2EwEREAEREAEREAEREAEREAEROLEIzHYyTQSa6JMRKCNQrCZPJDyRQA7UB+oD9YH6&#10;UHugPdAeaA/dD7gfOMr7AXibmjyZnoqc/URABERABERABERABERABERABE4sArOdTLcRJ6LQm5ud&#10;n25E2og0q6uVD/PioTwYoUYPaB+0D9oD7YH2QHugPdAeHvZ+ABmcmjyZnoqc/URABERABERABERA&#10;BERABERABE4sArOdTBNRILpYn8OOMDi+Jx6saiPeRryRA/WB+kB9oD7UHmgPtAfaQ/cD7gcW7Qco&#10;m5o8mZ6KnP1EQAREQAREQAREQAREQAREQAROLAKznUy3EV+iPn5n2ggwq8oIoBFA5KDVD+bFQ3nQ&#10;PqAHtA/aB+2B9kB7oD04CvYAHqYmT6anImc/ERABERABERABERABERABERCBE4vAbCfTRJiJLtXH&#10;iLMRZ1aVEUcjjsiB+kB9oD5QH2oPtAfaA+2h+wH3A0dxPwBPU5Mn01ORs58IiIAIiIAIiIAIiIAI&#10;iIAIiMCJRWC2k2kjzkacWUVGHI04IgfqA/WB+kB9qD3QHmgPtIfuB9wPHIf9ADxOTZ5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kyfTU5GznwiIgAiIgAiIgAiIgAiI&#10;gAiIwIlFYLaTaSLMRJfqY8TZiDOryoijEUfkQH2gPlAfqA+1B9oD7YH20P2A+4GjtB/YiMdRMglf&#10;U5In01NQs48IiIAIiIAIiIAIiIAIiIAIiMDxRKCLa0Skez32ZzuZNuJsxBlRrOiO8qA8KA+uB/WB&#10;JxDoAe2B9kB7oD3QHmgPjpI94ES6Utmoyq969WR6VcRsLwIiIAIiIAIiIAIiIAIiIAIicCwRILjD&#10;f+ueSjP52U6mYQrPvrx7I1BGoBAw5cETCeRAfaA+UB+oD7UH2gPtgfbQ/YD7gSO3H+geCWxNSp5M&#10;T4LNTiIgAiIgAiIgAiIgAiIgAiIgAscOgS62GQfTcdPfT53DbCfTRpyNOCOERhyNOCIH6gP1gfpA&#10;fag90B5oD7SH7gfcDxzZ/UCo6FObuNPredOeTPOETSIgAiIgAiIgAiIgAiIgAiIgAicDgfV86AGj&#10;2U6miUATfTICZQQK6fJEwhMJ5EB9oD5QH6gPtQfaA+2B9tD9gPuBo7gfqL8zXfIJj6um2ZzpVQe2&#10;vQiIgAiIgAiIgAiIgAiIgAiIgAjcCQQWvtK95gn1bM50efREoPlsbnZvkBuRNiLN4mjlw7x4KA9G&#10;qNED2gftg/ZAe6A90B5oD7SHd3o/sOPvTMd3pmt8ZHHV5HemV0XM9iIgAiIgAiIgAiIgAiIgAiIg&#10;AscbgTVPpZn8bCfTePREF+tTHr4RRyOOCJry4AkUcqA+UB+oD9SH2gPtgfZAe+h+wP3AkdkPdCoZ&#10;diYlT6YnwWYnERABERABERABERABERABERCBY4sAjnR/On1j48akacx2Mt1GmIg6+51pI05IpCcQ&#10;nkAgB61+MC8eyoP2AT2gfdA+aA+0B9oD7cFRsAfwMDV5Mj0VOfuJgAiIgAiIgAiIgAiIgAiIgAgc&#10;awTi57Mn8z/byTQRZqJL9THibMQZqTTiaMQROVAfqA/UB+pD7YH2QHugPXQ/4H7gKO0H6u9Mw9PU&#10;5Mn0VOTsJwIiIAIiIAIiIAIiIAIiIAIicCwR4ER6nVNpJj3bybQRZyPOCJQRRyOOyIH6QH2gPlAf&#10;ag+0B9oD7aH7AfcDR3U/EO9TD29Uw+PU5Mn0VOTsJwIiIAIiIAIiIAIiIAIiIAIicKwQwJHO1MU8&#10;cas3NuO/KWm2k2ki0ESfjEAZgUIQPZHwRAI5UB+oD9QH6kPtgfZAe6A9dD/gfuDI7Qd6R/rmjf4G&#10;BiekaS74hIHsIgIiIAIiIAIiIAIiIAIiIAIiIAKHhcBwKj0TA7OdTBtxMuKETHoC4QkEcqA+UB+o&#10;D9SH2gPtgfZAe+h+wP3AUdwPtH8J69Rm94zgc0ryZHoKavYRAREQAREQAREQAREQAREQARE4vgis&#10;50fnvGc7mSYCTfTJCJQRKCTLEwlPJJAD9YH6QH2gPtQeaA+0B9pD9wPuB47kfiC+L12yCX9TkifT&#10;U1CzjwiIgAiIgAiIgAiIgAiIgAiIwIlGYLaT6fLqiUDz2dzs/HQj0kakWWGtfJgXD+XBCDV6QPug&#10;fdAeaA+0B9oD7YH28LD2Ayl7/LNGms2ZXoMHu4qACIiACIiACIiACIiACIiACIjAHUEgf9W7eUe7&#10;AnurDj6bM01EASbqc1gRhgLC8T3xYDEoD0a8kQP1gfpAfaA+1B5oD7QH2kP3A+4HduwH+u9MYx9K&#10;NqhfJTX++CrdbCsCIiACIiACIiACIiACIiACIiACxweB8d+ZnupE14xnO5muiC9/tyu+Ne2JYEQ4&#10;SPWACh/zRsSQC+XB9aF+UD9qD7QH2gPtofsB9wPuB+78fqD+zvS6f2OaZ3cwJ9OdfYR+pjYC0N5X&#10;vVcREAEREAEREAEREAEREAEREAERuGMI9D5rBbenjDvLyTRRtRvbNzY2t8I37wJMt53IVgSA+lM3&#10;4730eEedVBGBmoQROiN0yIXy4IlN6gff8AAG10P8JgdJ+6B9QA60D64H9YH6UHugPZjFHvT+KLSm&#10;pllOpm/c6B3pTr+HvxwPuL9fyli/SV5ab4UIiIAIiIAIiIAIiIAIiIAIiIAIHBQCe/mse4w7y8k0&#10;f1Oak+Z0quOeaFGdOKdTTfCkC6BERDnu+1/+joZGmD1xSRE1wmiEEUHwxKnT6K4H14PrQX2gPlQf&#10;oge0B9oD7cEB2oPN3kEF5IlplpPp69evh8/cKb26DvzcxmO0o6w+Q0NvREAEREAEREAEREAEREAE&#10;REAEROBgEZjrd7zWPpmuiFkyFA7y5qnue9NEVKssoeh87SHCVq+BV38jsEZgkRPloYs+uR5cD64H&#10;9YH6UH2IHtAeaA+0B9oD7cHB2AP80dsOgllwK6S1T6ZR8qdPdz45r3vniXMwNpe3v8JcbCoCIiAC&#10;IiACIiACIiACIiACIiACCxG4zUft4nUL2+6ncO2TaQbBoeY70sMvdONRdwEE3P0u7ZL371IbcTPi&#10;djARN080OgWkfClfZau4Kg/Kg/Lgibf2UfuoPTi59jBPpHv/tfYEyMOUtPbJ9I2NG8PGZHCgV+Tk&#10;tgjBiv1tLgIiIAIiIAIiIAIiIAIiIAIiIAIrIRBxpQqurdSvb7z2yfTmRvySd3j2fBZ9R3pwsAmA&#10;EQzvAuLd8FUWuZpERQfMGzFESJQHT5CQA/WB+kB9oD7UHmgPtAfaQ/cD7gfm2g+k3xpw1l+j4jol&#10;rX0yXYOmcLeOcs60auM6rmuqvBUBERABERABERABERABERABERCBO4kAgVr82K2trUnDrn0yXaPm&#10;r3iTCQ+//Q501Q/XLqDSOdfhYBthMsKEbHji4IkDcqA+UB+oD9SH2gPtgfZAe+h+wP3Age8HAmLs&#10;Db/7VXaHMVdNs5xMr8PAqgzbXgREQAREQAREQAREQAREQAREQAQmIUCsYvTW9PbN7UmkZjuZJoKU&#10;TnUwlu+gBztDWctaMd4FXIZIgBEoI1CISQVmlAflQXlwPagPPKFED2gPtAfaA+2B9kB7cCD2gFeq&#10;46vSN25O+740PM1yMt0qOe4rleCTL2NYdV5FQAREQAREQAREQAREQAREQARE4I4h0MUnu+HifvBR&#10;J/rTs5xMJxN14hyskR8caRiOuh152O/b1wSq3nz3hMXDCBzLxPXgekh1Gd/pUR5cD+oD9YH64NZ+&#10;0vXgenA9uB4m+UuxpUr9EUso+7PFYjltTjtjntYL6V2WurW9o7YU3o5CMyIgAiIgAiIgAiIgAiIg&#10;AiIgAiJwSAjw9eR0qif+aaxZTqaZOw5zefcwVQ40ZeN8teeaffr+5sVDefAEEj3Q6g/z4qE8eALl&#10;/sD9gfsD9wfuB9wPzLYf4BXp+J+/LV265eicTCPpkXCgTSIgAiIgAiIgAiIgAiIgAiIgAiJw1BAY&#10;HOlgbOrr2rOdTBczbcTAE2kjSK08sIDMe8KEHCzSF8qH60P9oH5QP6gftQ+eQLsfcD9wR/cDa57/&#10;TnXCkXOTCIiACIiACIiACIiACIiACIiACBwfBIhdx+dm/vLYemzPdjJNBIFoohFFI4qI5B2NKDme&#10;eIf+Ial/1D/IgfrH9aA+UB9qD7QH2gPt4dL9wGa/Pm509hJZmZo8mZ6KnP1EQAREQAREQAREQARE&#10;QAREQASOJQIE3W7cvJEn1Dc2pv2h6dlOpo0AGgFkFS2NAPl3clPJiI8nZgiC+lJ9iRyoD9QH6gP1&#10;ofZAe6A9uPP2cHi7O8Rv89Rm/nD21qktHsXKyZPplSGzgwiIgAiIgAiIgAiIgAiIgAiIwHFEYPiu&#10;dP+WN/kKcK86n9lOpmGA6JoRNiNsCGEJpPKgPCgPrgf1gSew6AHtgfZAe6A90B5oD46UPYjvTPPX&#10;pzidnpqm95w6ov1EQAREQAREQAREQAREQAREQARE4A4jgPNc6VT/Q2TkK+Bbdfu9znYyXQwQceKz&#10;udn56UagjEC1Aqo8KA/Kwy2F7XpwPbgeXA/t/kl5UB6UB9/gQA+4PzjY/UH7nWl868Ib7FdNnkyv&#10;ipjtRUAEREAEREAEREAEREAEREAETjwCs51M49ETTatPefhG2IywscqUh4ONsImv+LLO1LfqW/Wt&#10;9kZ7oD3QHmgP3Q/sbz/ACXX9aaztm9ssnZWTJ9MrQ2YHERABERABERABERABERABERCB44ZA+51p&#10;eK/85sY0t3i2k+k2AkJU1O9M7y8iYgTZCHIuZP8Od+pi14PrwfXgiUq7n1AelAflwf0kesD9gfuD&#10;Oe0BJ9L8OSz0S+kY6E9J01zwKSPZRwREQAREQAREQAREQAREQAREQASOEAKcTk91qmc7mSZiVN49&#10;VyNIRpBYIyWYyoPyoDy4HtQHnjChB7QH2gPtgfZAe6A9OGx7kK93d+oYVgbblJkV/pnNmV5hTJuK&#10;gAiIgAiIgAiIgAiIgAiIgAiIwKEhMA7uTmFkNmfaCJMRJgRwLJTmPYFALtQP6gf1g/pRe6A90B5o&#10;D90PuB84KvuBfLV7c+fzgLdVk9+ZXhUx24uACIiACIiACIiACIiACIiACBxbBPgBsjnSbCfTRJyJ&#10;Nhlx2hnhEA/xYKF6IuOJDHKgPlAfqA/Uh9oD7YH2QHvofuBo7QdYk1OTJ9NTkbOfCIiACIiACIiA&#10;CIiACIiACIjA8UVgzQPq2U6mjbAcrQiLz8PngVbzBMQTEORAfaA+UB+oD7UH2gPtgfbQ/cCC/UBX&#10;xPKYlDyZngSbnURABERABERABERABERABERABE4yArOdTBPxJNphxGNBxCMkzIiwEWEUjevD9YEc&#10;qA/UB+oD9aH2QHugPdAeuh843P1Auwa5n5I8mZ6Cmn1EQAREQAREQAREQAREQAREQASOFQL8Saw5&#10;02wn022ElSjL5mbnpxtxOdyIi/iLPwqjXZ/mxUN58EQMPaB90D5oD7QH2gPtwUm0B8y5Uq2Byq96&#10;9WR6VcRsLwIiIAIiIAIiIAIiIAIiIAIicDwR6GKps/A+28k0EW48+/oY8TbijYRWtEd5UB6UB9eD&#10;+sATEPSA9kB7oD3QHmgPtAeHZQ/yNe8O/jBIcHFrPXa51f71ZHo1vGwtAiIgAiIgAiIgAiIgAiIg&#10;AiJw3BEop3qNecx2Mt1GmIg6+51pI07IpScQnkAgB61+MC8eyoP2AT2gfdA+aA+0B9oD7cFh2IM8&#10;kS5HOq4347+SRfhZJXkyvQpathUBERABERABERABERABERABEfjEILDOL3yvfTJ9Y+NGAnnjxo08&#10;jcar52PE2YgzglFRHuVBeVAeXA/qA08g0APaA+2B9kB7oD3QHhwVe1COdNkm+FoleTK9Clq2FQER&#10;EAEREAEREAEREAEREAEROPYIlCPNRCrAs+qk1j6ZrgGLgfLqzRtxQjaUB08gkAP1gfpAfaA+1B5o&#10;D7QH2kP3A+4HjsJ+AB4ydY+jcpOus59M1yKZxI2dREAEREAEREAEREAEREAEREAEROCgEOhimzuo&#10;V8B3R+E+MmufTG9u3O6Ptw513ReD5o1IIZfKgycUyIH6QH2gPlAfag+0B9oD7aH7AfcDh7Ef4Fe9&#10;sUFlh+Bh1XS7J7wqhV3ar8PYLmStEgEREAEREAEREAEREAEREAEREIG1ECCQU58phNY+ma5BK6JE&#10;Hie6mCqHuurbumrLta03Lx7KgxFK9YMnlovsh/ZB+6B90D5oH7QP2gffaFl3P5A/PtapU0hNPp0+&#10;0JPp5Mx/REAEREAEREAEREAEREAEREAEROAIIND+ijfsVHBmCmuznEwTJa6/Mw0TbdS4vR/Xmd+J&#10;lXiIh+vFExf0QCl15UF5UB5cD+oDT+DcH7o/dD8w337gthPpG52OYZ1NSbOcTJeibxlYVNbWey8C&#10;IiACIiACIiACIiACIiACIiACh4JA+NEVqJg6/iwn0ww+HJcHUzdu3tjY3Oz89HKqi1HzRlhTXuJt&#10;BpLyoDwoD7cUuevB9eB6cD24X3J/4P7I/aH7gYPdD/Ar3pk6ddNnpl1mOZkeMzM41tN4spcIiIAI&#10;iIAIiIAIiIAIiIAIiIAIHGkE5juZbr43TVTViMrBRlTEV3zRLJ5geIKBHKgP1AfqA/Wh9kB7oD3Q&#10;Hrof2Hs/sOM709E8/so0S2dymu1k+sZ2/2o3TMWfxjKJgAiIgAiIgAiIgAiIgAiIgAiIwJFEgBjc&#10;mm7r2ifT/Io3aXNrc4cTbYTUCClyUYEV5UF5UB5cD+qDzmKrD9WH6kP1ofpQfYge0B4cjj0YHOgY&#10;/tRmxwPPY0pa+2S6fmiMwTmdJpVgZMZ/REAEREAEREAEREAEREAEREAEROAThsAsJ9Pb29sDLOVI&#10;G3Ez4oZQKA+HE3Fz/bn+XH/qH/Wv+hc9oD3QHmgPtAfag8X2oE6oCx/WyqpptpNplPXW6a1h/HWY&#10;Goh4IwIiIAIiIAIiIAIiIAIiIAIiIAIzIDD3X51a/2R648bG1lbnRPP9aZzocqS5GhE1Iorcl0wo&#10;D8qD8uB6UB8sjpCrH9WP6kf1o/pR/Yge0B4crD2oE+mNTtwGvMF+1bS2M7250R1us/hLAazKhO1F&#10;QAREQAREQAREQAREQAREQARE4DghsLYzzWSX/X0uoirlYBthOdgIi/iKL2vR9WZEO3Vy/+cJlQfl&#10;QXnwhMf9gfsD9wfuj9wPLN4PcEK9zI9l3ewnrf2d6RwERmLzVgqbsvZ+P4zYRgREQAREQAREQARE&#10;QAREQAREQATuBALrOtLwOMvJdEY7usBfOtHkjYAsjoBUkEF8xIcFqDx4YoAcqA/UB+oD9aH2QHug&#10;PdAeuh+4g/uBUDnr/o1p1uzaJ9P86BgGAGbyGo50fZmbAUwiIAIiIAIiIAIiIAIiIAIiIAIi8ElD&#10;YL6TaZAhmNAFFAaclkVYaDA43/09ZcvaG7E1Yqt8uD7UD3cwYqs+1h4RHI+k/dX+IgfqX9eD+kB9&#10;+ImxBzis8f/NG51+R7anprVPptuBV/27XaWYWxrei4AIiIAIiIAIiIAIiIAIiIAIiMDsCKzvP+9g&#10;ae2T6c3N3h8PxtI5hsEueJcDjSMYO0aPzLjefPeEK9AgHuLBmlEePBFADtQH6gP1gfpQe6A90B5o&#10;D90PrLEfaE6kS5+ypqam+U6mYaz/bzdmePglALu1s04EREAEREAEREAEREAEREAEREAE5kQgnegu&#10;Lrc22bVPpgcOIkDQevflMFeZ+TUiKAGy+Ikfa8315IkEcqA+UB+oD9SH2gPtgfZAe+h+YPp+IL+e&#10;HN3X/fNYs51M18NkYQdXJhEQAREQAREQAREQAREQAREQARE4MgiMf+NrnF+V0dlOpuvvdOFU86nv&#10;UpeTbQTVCCrCqTxMj6CJn/Lj+nH9oAe0p9pT7YH2QHugPdAeTLeHw8FvZ06AcnKa7WR6Mgd2FAER&#10;EAEREAEREAEREAEREAEREIFjhsBsJ9NEyIiW18eImREz1oInKJ6gIAfqA/WB+kB9qD3QHmgPtIfu&#10;B9wPHKX9ACfUR+Y70wBjEgEREAEREAEREAEREAEREAEREIGjjsC6jjTzm+1k2oizEWcEyoijEUfk&#10;QH2gPlAfqA+1B9oD7YH20P2A+4HjsB+Ax6nJ70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PTbM70BjYh5CFe9J7Ky9CvFsHtYLAAAEAASURBVNZQ4I0IiIAIiIAIiIAI&#10;iIAI9Ai4V1QUREAEjgICazvTN27cyHlw3dyKt8bLoe4CrstPpG70EdnNxRGZAqeU5TiCvZ96+izr&#10;P6Zn3gg5MqW8LF6Prg/Xh+vj5OgHnvVB2s+Dpn/Q+uqo8X/U+FkX/73mQ/2ipP3WfiMX68qf/U/W&#10;fofD4Jt5IrxIq+yvbO3vTNfr3KXEcthuPe/gYMeJdfecdtTvldlBf6/GE+rH9PfKTxjCLiIgAiIg&#10;AiJwLBAY28BVmK7N6Cp92rbr9m9pnZT7dZ7XncYIXlt+x3mf/51+Io4nAp9cBMb6BX90h086w9TX&#10;PpkuHk7FCfPNOG1OBYkzXQ51Oc6Rh3nakEqRltKsfFYu+WdRm936035cv1t+TH+3fNXtRo9pWL/7&#10;8xYf8WGduJ46hel6cD0c5npg7DZNkUf6sJ75jPu3tBfV15tuFaQf9z8K+dJVi/g/bP4K3+Jxbn6g&#10;D82iPx5vUb5tP+an2te12hb9cfuqr/aLrm2bRf3psxt968VH+fhk7EcW6YcsK/+UDFuO3j/Nuon/&#10;rH0y3Y6LQ52p2w+1Vbfu20m097da3HZXCvG2igUFtF2lPSRq4SwgZ5EIiIAIiIAIiMA+EcCeLrOp&#10;e9nm3fruc/gDb7afORw4E0sGmLL/WUIqixfNtX22BD/aNuPx27pF44zbQ3s/fRbRomyvvsv6WS4C&#10;InDyEEj9s+br3YXaPCfTrVNc9+VQj/KpiCmjPj6tYi6mxtfd2lRdKdGp+fGYe+XXHc/+nYBMfV7i&#10;J36sUeWnU7CuB9eD6+Ho6IPaP+xXP9GeNbzf9ge93ouf3KM1v2vT8pc8xLLLKz+X0wRR1uEPOuv0&#10;H3iPm5Zfys1rL5SPfs1+gtcDz3ivhI7hs3mqP1NmC1H+6l6dF9TP40z3hGGslNWCsWYvWne8O8nr&#10;7JOXoAiIgAiIgAjMgIC2cHcQwYf9xm5pNwzHdeM8dBeV7TbeOnX73js1m8uWP+7b/JiX3erGbZfl&#10;Wxrc74X/MjqWi4AIiMAYAXRKq2PSkd5dxY9J7MjP5kzX96VT4QVDt73yXUq5mK38DnZWy7QKtkAp&#10;hbvf/Goj3mq9X/qr8mP7TkDEt1sgyoPygNZxPbgekIO59QE02zQ3/TnoIfvL5H+v71jX3Jb1px4e&#10;qeda94vaVxv6LKqnfFEqmovqFpXRnrTKeMv4aWlBs/LLvpNOm0pFM/9Sy+bObwRCJ/d8/al1taVv&#10;W0f5je3+L71EHbQoq/Ztnn41VtVTVvdcyZOq7Kjl4a3l+ajxJz9HW358Pus/n9INrMXdUmLdDYdC&#10;4f+10k4NOZVUMJQ/QIbi47/67vQCeqGC878FVUNRCdRQ4I0IiIAIiIAIiMCsCGBrj7q93Yu/3TZP&#10;q8yv6Ow13ioPYC9a43ry8MFnXMe4xWPxQJtF7ap+r+u475hejtdvOHF0qedKatu2dHCeK9+2oc+Y&#10;/zbPPU5+9aU9aZzvSo/mv8eJ16OJoFyJwP4RQGe0OmTcc6x/Kp/rNPQa1+wf13XTLCfTw2Tw7Mu7&#10;L976fDJPdUw+ExOJ/yrf1ldZ1/DWv8PE+6I23/anepyvsmW0e5IrXVYZf8yP+U5A6nmIh3iw+A5a&#10;Hto1eyfGO+j5SL+zJ+qPT4b+GBtg5Luebbteq117wlproepw6gjsFw2ufOo0tD0FbfVCe180i4f9&#10;5uGhpdPeF3/jazqp8RhPbXUyXSe6NWbbvhzadv5jHmlPX8przi0tyjhd3jzdnakM4wdmjM1eLunH&#10;tW07ngs0s742pjHu5lbnFNN/OGjp8W/nUfwtKqOu6sdzW5Sv9tBaVE85bUhz1xdN6NYYlNX93ONJ&#10;75Oh75SPedZjrb+6Fq6L1mC1Sd0Wag4/NPTXta1TW2euX79+9eOPP+azTbtV0izONAs7lUh50iHn&#10;6Sg3+dTMUdqmUJVtds/7FqBSJnt2ahq0/ZviSbdTxp80kJ1EQARmQwAdMKcemI0xCYnACUaANVk2&#10;dbw+2/y4zfb17Y2t01s71vRAK7YX1beu1R+oyxHlvi2vtpRPTS09aCyj2Zbj2DIXUgYCescvC5p/&#10;6NP2o2pRWXWpuoU8Ne8mtnhsNOXV/8LrFzbuu+++jY+vf5zO86WLlza2trby/uzZs1l35syZjTff&#10;fHPjo48+2rj/3P0bDz744MZHH360cffddwfgHc7tOPBUc2nv4b3Nt/c1r/ZaNNqyg7xnPHgiiFD4&#10;1JVykwiIwJ1FoNYkV1LZBtYjn4+vfXwl1us2gT5cUdqRD8f5/dBX70Wbjy9/cPnN11577cfvvvvu&#10;26tyP4sznUqkHGMc6WB8eNW78kywV0DpRPd+NG1JBcB+J1DtW2VWffeimfz1gLf39B/ni+b4WuOP&#10;xzK/83mKh3iwdo7KemnXccnmUeKveDoqeMnPyV6/tV5WkUdkphymveQH+rSBfo3RltX42PncAI2+&#10;QjbsM/qG0Hr5pZc3nv7c0wMP9IWfdpy6p9v1j68PTmzxUKfC1Ld7DPqRqt2i/Hgu2WH0T0ufKuiU&#10;I00+N3xxzXnHtcajblmiLRvIu87cNTSpeRafVLT3Q8MFN4wJzcvvXd548cUXN+65556NV199dQPH&#10;+cqVK1n31FNPJW+x+dx477338v7+++/feOCBB7LNS+df2ojNajrTTz391IJRuqIWj7pn7Dw5j81v&#10;O3/KS77GBGtu1f4g8zXGmAfKa9yqq7ZVbr5zAMRjb32CDJ1Ueam1XvMHC2Sm8mP5qXL6lT794P0P&#10;0FWvhH56+cMPP7x0I0KVG903VSi/9sEHH/zi0qVLb4Se+vAXv/jFqy+88MJPf+u3fuvbjLVKWtuZ&#10;LubLl2bwdJZbLlg3vfPcFi+6H4NDm93AG9MY9x/nx+3H9JlPO96i9paJgAgcbwRY4/vRDcd7lnIv&#10;AqshMLZ9666RMb1hv7AHW207aOA84WSR8oev+leh37v0Xr4Ft7W5tREboWx38eLFjdg0bXzxi1/M&#10;9kWLfnU6ShknplevXt144MEHBl2QHeKfsZNeNKp+t2s7593wa+ugzwaQK5+BRrDMW34kysqJpC0p&#10;cen7cb955taRMu3LMc3GzT9Fv+ZVeZqAKafKOOYXL13cuPbRtQxOnLnrzMYTTzyxsb29nQ4yfXDc&#10;wR5Hm8QJdLwqmXP59Kc/nU41p9Sk2LBusLF9+OGHN86fP7/x3HPPbXzzm9/M0+uaB+0K+5orZZUY&#10;sy0nT6p51LXaH/S1xsvnEazAe5Ud9NjSF4HjjkCrdxbNhbXetuF+nB+vtzqRZk2ib8JJ/nkEAf/s&#10;pz/96f8MG/FK5K/VWHG/HYHB98PRvhzXj9966633/tN/+k+vVv0q17Wd6aWDdToutAv/34rUDRPv&#10;6ytfIEGvyriv8jSE1I0i0wU27Uht3yxY8A9tii7V4+jnfmhkvxiz2o7HN7/zeYiHeLBmjsp6gRdS&#10;bcyWySflxTPt635Ze+s9cUBOjqN8FM/wX2mZPFc912pT98vybG7a9Vbt6kr/tg15UlvP/cuvvLzx&#10;4x//OJ0yTkk/9alPbTz66KP5wYH77Gc/mw4fjuDFdy9mPW1i45SnpzjbDz30UNI+d+7cBqenn773&#10;0xunt07nWLTl9eU62SieixdwKqyKt8pzrbIcIP6pura83cdQz+n4z372s8Tnl7/6y9k1XkvseAjT&#10;kQ51Z0I6snGP09qeQoMdzjOnyMyVV6zz9ev77xt4Kv5aXiDY5n/4wx9ufPnLX964dq3bc77//vsb&#10;n7rnUxsfXQunOMaFd+ifPn065wY+OMxc4Ykr+F25eiXLCWzce++9G3edDsc7yun75JNPJv3YvGY+&#10;TofSISe4gUNOn8cffzwDHcyJMWuT3AHQ4VrzqbLxtea16Bm0fcf1q+YZp4Ie8FDjFj+r0rN9J+yF&#10;o3h88vCoZ1prZNG6oYx2ub56vdvq47qvNkmj9xFfeP6Fyw89/NAb3/rWt/40dOLvfuc73/mzf//v&#10;//1ztDmItLYzPQASzzonNHJ2i+kdp9W0RStHastr4VSfrA8lVeXDWE0DFCyvRBXYVNGOD0BX36ZL&#10;3lY5jjRGcxHtcZ82v2r7tq/3IiACh49A6YDdOKHNftrtRsM6ETguCCyT9ba87CtzasvJZ13YVJyf&#10;qqOM+9r40I5UjvP42tXe+vf9y+8PTjBO2xtvvJGVOMSccvI9XcaATjmAjPXps59OBw4HjQ8OGq8g&#10;4wSee+BcBtFxNvlQd/ny5aTDCTdOIaew94UjWvNlDvWhbFGq+qojT+Ja8yTP940pg1/Geueddzae&#10;fvrpdCRx9l+/8Ho6l8yNed79qbsHxxRnFF6hV7xTdtdddyXNhx95eOPuM9E+nF/6v/H6GzkODix7&#10;ncQpTpvpg6OcGN59ZuPDqx/m951xwuNVx/wO9COPPLIBPfZZ8AkfgUKOwzw2T21m4KLwAEecYZzm&#10;mjvPDKf/nk/dkzzybAhYfP7zn0/+4IfXwuGV+z/5kz8Z6gkynL6r26bWlXFrPMbgQ77Go560qKyr&#10;6f4dt2/r9ntfY7R87Lev7UTgJCOwaP3VeipcyKMvKqBGn7YNeqm1NfSLssuX3r/0Tvx2w4s/+tGP&#10;fhin0v/PH/zBH/zZb//2b79YdA/iurYz3QJS0VOULf9nKpvT5Gk3tOkd6x10AsABMOpRlL2TXu0o&#10;I5GvsixYUlZ1eaUrLNK3f12M+2HMpnE7TlM8jDmuN3/ruYCXeIgHclBr9LjJA7yTiu8ud3znU/M4&#10;rs9D/g9In2CRexsLxjg15fxyX/LCtT6Us5kpJ4fAdG5swqbm5ieutH31lVfz+7M4ezhbOE1FG2eQ&#10;0+Sznz6bZbyWh7ML7bfffjvb45zx+cpXvpJOMc4fJ8mfuvtT2ZY1yTjQ5oOjxli8jgydcqA5/WQs&#10;TqOZI+PQBscPPujDFSeUueBUv/HmGxuPPvJovvacc4pxKngP7Rwb7KK8TSWnlBUuzPmVl1/ZuHDh&#10;Qp7MwhfOLG2Z0+X3L6fTCz44lzi7OLD8oBfONrwzDvzzKd5x+HllHTo4yzigVz64ks449JkTH5x0&#10;2vC6NU48p8Xg9fzzz298/etf33j9jdfzdJ5x+KEx+ICHe+66J58r8+aV7uvb3elzPv/4+mEdSIBP&#10;JXjjJBr60MORZuza+PIsks71W7/6zVjM7xvf+EbOm+dPGbwTDGGeD5x7YMcvhSe+QbdNOU7QgRb3&#10;pPHzqfbj+in5Gm88TtFqy6us+Jk7z1gtP3V/UOPNzf8nnd74+eyV3wuPcf+92h+FemSx5BH+SeiS&#10;KkePoGvglQ/lXAncUZdlYavQp+gx9H18FeVKlEf22sXQG+dDZz770ksvffd73/tevMT04xf+23/7&#10;b5Ne3e6429+/azvTTIwPzimT5cB5cJaDh6yL6xg82pOybYDVJtoWuNQXvaJx9crVjXvO3pPA0o/I&#10;Nene++7NMh4E/flRDNqWQgZ0DOiHH32YSrm+y4OyJsUjzn45j5Yl9HHxy1zJ9jxzrTlmxYJ/qu2C&#10;KovuMAI+i9UBXxezdfuvzvHx7rEKXqu0Pd6oyP0iBLBZ47SorNosrRuT6cxcdmMDU688l11G7tjM&#10;lFNMw3LGcbBpj0P3YrxyjOOLs5hO0YdXc4+AA8tGCKcLh48fttrmd2FiLGhjp7HXnJKWfaUdTjVl&#10;9M0xoy32nZNPeKEvDih8QqMStp7xk//YiPH933A6r0WbM/THuSPFWMFg2vd7OBGGh9dffz0dbfYc&#10;0Iefmj/3N27G5o+9T5OoJzEe+xGcYZzz+++7f+NLX/pS8syPeIELTiWvdDPWu++8m44088OZBSf2&#10;P7zyDJ+UgQPlOOOUccrNOOCMI8095fAABvwwGGUEC+CX7zczXxxUTriZ58svv5wOdD7TfiML/+QJ&#10;cNCPMaFZH+rYX5F4LsyHMbhnj4Xjzdx5fb4woy3BCmjgbEODBG3u4ZfXw6FDwIAAAPc4/vAMn7QF&#10;N54HCVpHLTHfds53ij/GHKeUwR7ncZ35O49AK6/j5zXOL+Kulav9tF9E4yDL2vktGqflv+rpM/SL&#10;5Vxtqgzbgl3hrST0JPrtvcvv5Sl06LF3Qje8FvrnrbANr0Rw8Ps///nPn/3+97//Ynz/+aUa46Cv&#10;t6zNXCMFEGWwiVjyH//z62kJDPU3QYv/O6OUQ9MmiisVDa4FKGA+/8LzGQnFeGKYMHS8ssX9iz9/&#10;MRUuxok+Dz8UrzuFYkdJY0iJdGL4MKQYoDPxahPGm1+kZGza3bgexu+uLihAGXRyDjAGj5GKty7X&#10;t+mVWPFaQl75ti334/rDzhdPxe9h8zP3+IX/+PpJne+6+BVOhc84vyr9Vfuv2n5VfvbbHj7AYIzD&#10;fvtXv1Xb7zX/qh9fVxmvndeq/Nm+MwaFN88BTCp/J/BJO1Q2s2xTyGraqTafzPWSUu17fiktnsu+&#10;cYX//IQNxyGiDT9E9e7Fd/OKU4fzxqvUbGzYsGMn+eVnvquMU4cDxKvLOG3YVhxnTpNxFNkcYZOh&#10;i73GMcSJ4gTzKg53JNriYGPDoQsNTjpxuOiHLScPn/AAPZxm6hmLcvriXIdDeSWcyG0csXDOtt++&#10;9Pb7wccH0e/Tkb+X8cIBvBjO4Zs4b3Ga+nh8T/ihmNd9nBJzanzpvUv56veAV/Thnn1J7h0CA/Jt&#10;PeXgySvUOICFFRtCeIRXeIIGexFwBR++o8w1sQqaH1z5IPcdYIkz/cijj+SYYF50cGzhHXrplIZz&#10;yzhv/eKtK2//4u1tXvOmHgcVTLhnbv/rf/0vrlu/+pd/9WyMd+1McHEtfqMHZ5f+7Jt4DvDPGGBO&#10;f5xd+CNVAIMrmOcz2f644+1s50xTBk3w4T5f/w4ewIh+iUNgghPOeNSnzAQP2Tfa4vhzsk/+M5/5&#10;zBDkKfzhpfCnTY1F+aJUbauu8vQlrZKvti2tKtuLHn2K37rnOu7ftqn6ok1+Yep1AXVjesvytG3H&#10;qjHmar8XvU9a/RhP8uhM8CxMKVslFUb0GdOqupY2ZZUf18+dr3nUeG0eXitoim1h7OINPYhtoJ4y&#10;9EsGD0NPXg37wJsp6PLQF9fCj7t4/rXz5yNI+WzopO/Hb068Egeob7344ouv/df/+l/vmBNdc5vP&#10;ma4F2xjrdEZxnPk/hIZrpv6am4HiJK4JKq+K9W1xxuNvfqUBR8GibDEInDhjdFDyXHGOAb2+38R9&#10;/bokTnf9EEa91kQfFDXR5AceemDjZ8/9bOOLv/TFzG/FQyPVw+WKMczEFPr59CWHckmcmoVxKEys&#10;OOh4Ua3Y3eZ7IFDyukez2ap5nrk2ZqO4O6Gx/Nzp8Xfn7uBrx/Pfa8S98BnTG7ffK7/X+NbvRGCM&#10;587aQ8iFTRuc8ca+wQkbGWwt9hrbyWvA5aThzHAyjPPDrz5zUkgdNpU+93763o0nP9v9uBQODk4d&#10;dThYOJKU4SBVwgbneGfCyQ1HK52x+L4vjjL3GRgPRtiAYfdrLOhgl6EJn3xHGEeTPCekOIFxvRLb&#10;tmvR7mKcXFx45dVXLgV/20Er/xxKnMq+Ew74Q/FsHoGf4OtCzOen3Mc+42vxfeGvhcP4SzHnp87e&#10;czb3GLymzWvLOKGMC4Y8W3jJuQSfWR4bQhJ7mDglyYA/e45K4FKJuZX+TtyjghNqMLjv3vvywIA5&#10;MXf2OPH6YgYq3rnxTuLC95jBsOjQjle5337n7cuByzsxp9eC50vxY1/bnFLzPNgjcRBBin3UVjjY&#10;sT26976Y712B7f1B494PTn2wxWkwp0HRZytonSXPG4CcPOPgc4jBj4jxfCs4kvMPTM6cjtfEr3cn&#10;5PBGoh0yxXzhkznWn6nheeccAkzmE6GEPPCgHXU42CRO6Xn+yF7ZoPihoeEthpSn093v4PBs8vlk&#10;z9v/qf67tbm91+KSeobUzkFv0SiL6LZl7X31L4dlUV21WXRdtf0iGpbdQmCMZ+qwW9V5N24zqh7a&#10;tLJGIfm2bBGdRWWL6B9EGbxVynmH+k6dEMXUUYYjzf3zP3s+9QvrGH3OjyE+++yzqS8iKPlG2KOX&#10;4msoob5efzn8w++HPnw2dOz5//Jf/sv5GuMwrrc0+gyjF2BlpHl4RE7J1xWAStkSvcZ41GJHYaI4&#10;aUuj8+dfzKgEBhwDjCLHGJDCGFyJvts8BAwD5fxYRil1jA8PIqIcW/EK1dmrp67yTv2pGOMe+MRI&#10;04b2jzz8SG4YiAZ/7unP5dhER+Avvw+GXYQlHnz8l/OLbKaO1UF5DhhgYBekcf2UPH1qIU7pD1u1&#10;sOhf9/m8Ij+uXzdf9JNw/0+V1fhtft3x2v7tmIvu58CvHe8w6LUYzjF+PYtFeLVltNtrvLY996u2&#10;H/dv8/sZf6/x9qpvx6u2lBVGVTZXvh1v6j08wc8yfIrXMf1x+W75qpt7/seRXmHBdTf+96rneezW&#10;f1F92iUqytykjbqVLZvVNYlGnXonOzTCtqYT19uyzbDJ8MFp6ksvv5QBbGwzTiRzoG05yZxOsimq&#10;uXElEcymHBuM88ZpJgm7St8cL/KMwwcbDh/YNdrihGGbOZGGDoFwXh2HHjaYE2zaZ/9wWHHs4JH6&#10;+NrX5eDrndhgvRb7ibeC3iuRfhDO+IWovxb0tmMv8X582EOcxYuEt3BAL8UG7U3un3nmmT+P17G/&#10;Htf/K9r8WjjPT8EHp7M4qny/mB8oq+8LJ84xD/YylWjPD4kR0KcdeDJ3TtxxIpkr/IMFc40TmNiS&#10;XNlm/pRzGs4Gk/FIzA1cmOdf/MVf5HeLwY0Pb9mRCDiEs7sdtC7GmwTnf/TDHz0b9L4fpzcXol8e&#10;I8MDNMqZjvHPxLN9JDB7/GfP/+xTn3nsM48HJI8ErSSKIx2fc9HvicDzgUBui1f4Y1+1FWNwmp2H&#10;EzUXghpAyl4vHeHYa4EF82UuzBd5ZQ/GM6UN9fnM77p74/TN4G/zes6HsnpTAQzrT5tRyRuJvEKe&#10;dOKwhTcTmRv7RGT1scceyzzPBF6QvZJTaJGH55JZ7vmQdttf0b76ZOP4Z5yvcq7jMShb1J6yGr/q&#10;x3n6khaVgyFy2Mpg0el63epHvsaDVs232tV1PM6ifI1R9Io210Xt56yHFql4WDQedVVPW9pUflH7&#10;vegtqh+XtfTrvtYAbVsekM3ygUouaUOqvtzTp+opb5936ZKWbvUZ06C8yladf44Z/Utexv3bMVte&#10;ajz61z1vuVSAlDWLXiBg9v4H72+cu7/7XQju+YoMwcu4vhOBu5+E3vrv8cvcP4jvRb/+4iGdQjPP&#10;cZrNmS5Q62HXQCHG8eRCELZDgOMHSfIhdPY27xEiFDM/9JGvOgXYoejTqGC4UIoAGnS24iGc5RWl&#10;MDyvRDTi5Wh3KR7OEObme1cYJR4Yhifab0WE+t5Q1mfj/qNovxX1j8XngSjb+vDjD9OgwDv9Ivq8&#10;FX924yzCzWtnRLdR1Jx8M4cS+hSGfuOBYc859hOmrrAoDNrrXvVt22X3Of6yygnlrdBP6L52l8Me&#10;f+0JHDIB5GFumTioKc0h/wfF2250kdFa1weJ9X7Wwm5tisfd5mLdvAjs9jzmHWl/1NK89ja2Ni+D&#10;zIbdSn7Dkag01EUR9puEo/GjH/9o4+mnnk7bh30s2aI9HzY/OFIkHFscmaKFs8YHRxqbjz2GBimd&#10;G04kI+EMEQinLye36dcGHzjR1+6+NuwXcsywtIzJnPhwwsmJNHVXP7hKcPxy2PV34kT2xXCen43P&#10;92Oz9gp7sLi/8B//4388n4Pu758X/uk//aevw3sE8x+L67mgfV86tDEXNnjnXzyfv2791V/+au4V&#10;kmwHX+KBo8ibdY8+9mh+XxoswCTo5Cl88Ms8roTzeS0c3osRELgQv7x9KbDcZm443+NU3xcHL/Y7&#10;8MM9dHkGpOsvX78WG80LF9+7+P045Xk2Xn88/z/+x//Yde5//a//9Sd/8pOf3B+07vrqV796X5wy&#10;3xtz3uKZxHM7E+M+ESfYX48gyRNxKsT3zLeC/3NPPvXk0+FUPxXtrsRzvBHPbzM2vmfzWcYJNs8c&#10;HpOvOJwglbMXTzG/MlD7J+SLtjxPNtV8jzzlqZdZnjn14JcyFfXXT10f3kLk63rU8+NpJH64jVdE&#10;oQtu1IE5e0ru2eMRDOI5VcrxKrPkCh+Mf1ipXYfwUHkc6UqU1VyG+r6SfMt/e09dWw+Ncf8ao67U&#10;11hVdqeuxdtu47f8Vfu5+avxod+OV+WMh269eepW/dAu9B2JtvWDyMVnS6/q2zJksU0DzbZwl3to&#10;1li7NFtaNR4Pfto50zH5jbmz7pE18m++8WYG1tBZBF55q4V1jd7gcBNdCS3sQLS/HP3eifzzEUTk&#10;z1z90b/6V//qj5YydUgVsznTxX8b7Uug8UL7VI52XQE2Tn+vhBLfRsHF34rcjld38pWscJovhSHc&#10;7o34VoB+Lto8Fg7ux/HHt78Xrx79cURbXwnleK2MdI1T1zC8Z0JhPhJO+UNB7/LpeO/o4Qcf/koo&#10;/CeiTRfK7RuHAOBon8NohFJ+IGifif5n+bGMxx/r/t4hRquc6hRshD8+40QZcydVfWLRt11WP25/&#10;lPPw1s5p0Xx343/d/quON25/2OOP+Tno/Krzpf1+UivftF+Wb2lVm/22b/uO74vWncCPsWvjMfd4&#10;0IbmfuZTbehTaVV+qt/U66rj2f52ewD29Sz3iw/tqs/CZ3e7OdrZPurH/dnkpBMdLHJCkE5IBLCf&#10;+MwT6aARVGZjU84a/XFACJDzA1a89surupyo0g57TBscFk6M+Z4b9h1Hhg1TOdq0wabikOMks7Zo&#10;QzntyhFng8V4r7/0enfiCS/Xt69E+faVU/lK93bwcTHGPh9/I/nZ2Bt8d45X//7dv/t3P4233R6P&#10;E+i/FN8Pfyzofyacs63Yl2zFqedZTpf5+lk47znvz33uc3kgwHOJV8o34nvKw9+BZl8ELmACjoHV&#10;5XA+34l9yWsx/7fCUX0lXmX8Qcz/Ansa5lwp58+pTe8s18krmJHa/Q9tA7vtoHcpAgivxZ+Eeano&#10;7HaN703za7f5i7e/93u/d1vT3/zN34y/ZPX5P4/91LnAIb4Nd/oMp/XB/6/FnulLMa+Po/xqlN/7&#10;K7/yK08HT0/F3u6jD65/cHfM9UqU5yvmIUtb8fzPRtt85pxU49DyvJEFTqIJsPDKPFilXIR84nBz&#10;j+yAO+sAecsTcOQhnG/yyBD1HIDwA2VgxRuLyBXyxAkXOHJQQ6CD/iXPXMepypatu2XlLR1o0I7U&#10;0tstn42b9pWva9EhX/fliFGW6zn8/aGun1vlaUOqPM8D7IrPrrb7t9q07atd1d2J/HiM4ody+K88&#10;18q3ZdyP05h/6qusvR+PvSifZTzmEKPCExqUQ7N8o3rjFdnnx5ORc9oTBHrs8ceybdGijnUBzXq+&#10;/HYFehdZrr+kUOPUtebAtXilrsq5r1Rl1a7yVd9e2/0P7TlgrGAU9yTmyT1XEoelrDn0PMEtbAFv&#10;r7DueaOm/hIBbRkbXUB71nuMwcHpCxG8/HHotO+Gr/iD0Mv/H22PWprNmU4AEej4vyKP7WT5Xg2J&#10;Y32ACqV/OQTlnTC2r0VE7VIo5e0A6tqly5cuXHr30g8CvHwtibaRzjzy2CNPPPXZp74S/bYD3G/F&#10;L7V9J36pbc8/wP33//7ffzIiy5+Oh/hRPKitz372s49FFORcCMWtcGQMEGVncLLDIH49NhNPxYN8&#10;NPJPP/6Zx5/iNaM3f/pmGkqin/U3KmFsWUIoSjirDfndBLXa7ee6iP5u/cbj7tV/r/rdxqJuPN6i&#10;9vtpU/3W5afo1HX8bKrc69FAYM61MteMVpHX/Yw5pjfO70aj5HeVPi29dfu3tLy/cwjwvG975rf7&#10;AN1mst/Y5bPu9vLDRqdsdLfpCQckbHd9BxXnrJwMnBc2PpwcsLlhc8eGig0hG7zc6AVt3uDCkYM3&#10;xsNx4Y0yTo4ppy/X2FBdhX6MFwcS6ewQDD8Tdv4KewCcnHCKtqLuLGPjIOEo1S9KwyeOZzhJLwet&#10;S8Hndox5LfrG71JdyF9xjf3BbL/i+txzz70Qztgfxpy2Y644ifyE9LnYx3w2cHgoHMn7+D51psCB&#10;eX7v+9/L19AJQvD9Xua9ebY7laEsAvVvxKnyc+Hg8ari9+PzSnzeCmf6wu/+7u+ev3PStP+Rer52&#10;8PZ3/s7f+VL8Sa3XAp9nYo6X4plciiDD4zGvX4tX5H85Nst3B0Y3Qn4ux7N8H7mIz7n7zt33xPVr&#10;1x+I8q3YWG/FM85XxZEl8Dt9T/eqNl+7y7cVY2OOvHJSzfPfvrqdP4SGjCIflLFRJ88YyF68EJ9O&#10;OQ4KZZxCs0lHpno+8kQsnm+2j33h8BdikO9aH4VQu+aW3VfbOa7wSKqxkuf+dK8cGMqov/juxXRS&#10;wIB58nfB2Y9TR9sIqmx87vOfS3rVhwy4Mdc2kae8bdfWH+Z9YVHX4oX8orKqb6+0Y27L0pjOsnbj&#10;8gxehD5EbsC8lZ+iie+D3sSJxInmTwaiW5HJX/7qL2dg7ucv/Dy/noCeCJ2w8ZknPpND8Vzgm99s&#10;4K0Y9ApBL75P/Eu/9EsZtKu51Xg1z7a8LWvnQDmfsTwUrWqLbJAor7ZtG2ikXAUO8MnvarBGmQ/r&#10;s9YogYRcp7xdEvOHFgeX8cPQVwKf7ZDl7fiazluhS75z/vz5P4rvSUec9Icv7jc4WPzeyWs8/unp&#10;3/ybf/Obf/vv/u3/+/Of+/xvhJG5D4ECzIpIhIhnBCWMXBrdFKL3378cvxT5zssvvfxiRJCfDSPI&#10;q1gXQhnnd5ki4nIpgLvNqPzDf/gPPx+GltetboYhunAQfzeMMUJInwjn+9EY6/MhpH8jfjHym3F9&#10;BiXPd4y++rWvJmDMNQMIfQQGgUKIuLbCRePEJMrrnmu1oW6VfDae8Z9F4xdvDLOonvJqM66nrk3j&#10;+nG+bcv9uJ58jbWsnvJqs6j/Sa4vzPaLD+3XSWP890OrfcZz9x/TO2r5MT6HwV/JxpiX/eQPg1/4&#10;Kp4/6eMzV+bYzjfvMRu99caEpHmJKxuTOq1YhA02mYStYpPDpoZNT9jh3KDhfLCx4Qem2PDdfy6+&#10;7hTf8YVW2TdOIqADHwS7+URdOslxfw/t+LC5D8cxHfEPr314+e677n4nNo9vQCtODR8O52YrxrgS&#10;m6qPY9N0Odrn37iMN8jOPfTAQ08E/QfCec8fwYo2vJ12Nk5zX4hN5rfiVPF/Bt+vxFSGfUPY59cO&#10;4k+h/ON//I+ffOaZZ56ODSGvet/z4CMPPvHQuYe+Eb9U/vXYL3wp9j6PgxlOP6cuBCU4WQXLcG6u&#10;xP5mO59htHn/8uWrkf9x7GF+L5znP43PC4f9wzkpEGv8EwcWX47ndyVeJX8VB/trX/vaX/61X/u1&#10;r8TzPBO4cCL9RuzrfoE88OZfYPT1+DwRzvM98VzPhTP+2bh/KPZcvF6eDgZ4ktiEE4wgsfkmhdN+&#10;FZmLunviHtyvIquxUc+/lUU7HGf6gnuwln1xNJF55JfTbxIOPAn5x7FBbtmncuqX33VncUXCqWdd&#10;QY8P/HWBqG4dlANV9awNPuRJ3FeibFl+XEefKoO3zMfekxO+//2//3c6XvwoLw4zDhbzpi5kcuOB&#10;Bx9I54t9K/Nm/pSDC+OjK77wzBcGpyiJxz+Mx6eeQY2fY4/mQx2p5rNXvmjst/2YXg4W/7Q8Vdn4&#10;Cl6Mw6fac2XvXs5uW047+rTzrvqW37aMe1LVFw+UIxNgTACSt3f+4L//AW/fpl5A7ijLPx8XssQb&#10;GbxNwfisAZ4nbVLOogyZ5hkiy+gVniMJ/YqDyu83INfFW/Exvtb8kGcSPgx4tH1Llsd9K19j1LXK&#10;uRb95372XK4j1i5rlcS8WK/MCRlkzBwr8qy9kNtXYj4ZJA3MrkZf3tb54z/90z/99m//9m8/n0SO&#10;8D9rn0zzqlemuAAafz4ioi9XAphtgMRgRv3ZOIG+HAL3TjjKL8Yp9bOxwL8bRufZ+OzrV9h6g3P+&#10;ILFsxwgD+qV4wO/EQ73OJxTVo7Ewtr79rW9vfeMb3ziLokUQSCykVrDa+4Pgt6XPffHAddV8dp7x&#10;n/H4e5Fetf1e9KzfiQD4jhX9zhY7DcGdfh413pin/ebX7b/fcQ6qXfG/1zM6qPGhCw+HOf5Bzu04&#10;0N4N+5KPmke1jS1h95clqIjnFzlucsPPhia2kLGwu7VdmyM2UOnosXmJt63YeHNyzJ8YYqONTWOz&#10;w6aHU0CcB/p8FP+RCCgzPq/lsZnjNDrqL8cGj7/z+QY0H3rwocei6QPBQ37fNvYA2/FDWhfD2Tkf&#10;TiSvYP8YRyXG/EJsqs5EP2zsh+HMvBFO1y8YB4crUn4/N2wwp9Z8BYsfCbsrHOifvPDCC7//3e9+&#10;989+53d+Z88306C3bgoHfXgFGloE3ePk9dlwDtmP/L1wAs+GQ5hf1OUNvNgg8wr6NV49j33QBV65&#10;Dtzyh8ViD3H1zV+8+eMf/MUP/vhf/+t//f+uy9tR6B8HGz8rPn7/93//OT7/6B/9I04dtuJZ3oiA&#10;zXs9hhvt6+Ihf/fwrAOjb4RMfC3k65cCn6fK2YNm1KUzgqyGnLBZfyUCKRei6mY4iw/jCMRhzdsE&#10;MQJv3jp8IOTlTByInMXxIFhEHY48f+4L54Z96tkHzuZ9yGTKNWvmwYceTGeA00OcFPog8/G98MH5&#10;gicSayrXZr/97UpX/3e8vhdRYCwcD5wQ2vP3dXGQYx1koIFAAGsKfEjMl7a8zUFgAGfrxfh777Qh&#10;zxrGUeMkEKcHRw2HnPVPop7PstTWtffVd1m/Kh/3qfJFV+a7V3ueHfO9LcWzyf7xW03ICT9el7Ti&#10;Wn2Kdl1DhQ5p0bMpfob20bq9r86U0TZOVfMZIdMEOzhFJlDJDyjSBvnm+cA/zwSZQ27RydxTxocf&#10;I4QG9+hn+pLnWYdO3Yi3epMOzjq/7g895AZa/AlD9DgBBH4QkbLQV90btuDbv45dbWoOy641NzAl&#10;CBDrLp1h1lUGq2LNMHfucZKxLcyFPHYD7FmHfJgPvmHI7hshz9+Otf3HsZ5fifZXg+6lOJ1++SAO&#10;TpfNbZ3ytZxpDC9AxkO4+dxLzwHO5RCYd8KQ8Ae0eXWbh4oRPBuG9uKz7zz7M77PFKA9G58XD+Nv&#10;ge0XLF4hjwd8PQTkOk51KK+nQuncE4J/LhT00zH3pyoSCE0ErBLCQkKgEOoSPsqqHXW75akbt8kO&#10;lIcQ56+BxuJIJUFFo0vol+XBEuNXony/44/HPux8zeG48n+n8QOv9nmP8VuUb9uP+V1Er22/iF6V&#10;LbqO6e+VX0bjqMvDGKOjyu8ifPcqa+e21/M7afVgtw4+1R8arQ6vcuSoNvRs+HGnyy7Eb4rkxgo7&#10;xAaG16nZ1NCHXziO16CzjBNnEpsgNmVsbqDF69mcmOA083ekOSVhc0cdbWKjcyX68L3ei2H/8+98&#10;xibox9CKjdNXwk4+ETyfYeMe5fwZqgtx5XXmZ+O12ldoF87ow0FvKxzoK5H9OOzre7VpwlmNzf2f&#10;xwnMuZg/wXi+gvVIzONc0Hjhe89+789/73d+78UoP5RUQfd/8S/+BT9O9vlw6p4KnO/D4YsT6Vdi&#10;c/py7BHeijm9Etf8FXHwArvYU2zHvujtf/tv/+23D4X5OzTof/7P//nZRUONXxfHuY5XVX8YX6/7&#10;lcDnN0LO/o+Qq0dDhjIYUzSibDtk+K14/t+Jzfa3onw7HPEv4ECGQ/wi2IYj8ZUowxl/NOTq6ZAX&#10;vq6Xss8aQKZZT3xYD/TBmcE54dml0xrtP9rugkeUsy5+8dYvMshEexwfnBgcEuQbuqy9OulkjZWO&#10;L4et5jC+wgep2rf3ODY4OdQxR9pCD74ZGwflr/yVv5LrGb5oV1fuqx9zILFXjaDO0B56nM7ztUXo&#10;slcP7FJf5G8gRB/wICCH/lnEaxLe4x/4WJagWfWL6I/LytlDz5UDCO2icds4DN07xzwf+ucJbPR/&#10;92L86n38GT+cOeqgAQ6V2rGLftYHvRp7zD/50tXxunIGLnlOIbPpJ33tL31tcCahRduUy5A5xqjn&#10;zD3OJ/V8aIuu/ngzfnwvAh7wTOJ5k0IH5ck0uj7kfuPqG1dzHJ43z5Q3j2I9dYed/evV+A/8+j3y&#10;zQ8kkurNC+bXzo3xwRzsSNT95Nmf5D3rAdo5l/iNAv50H3/WDx6xK1XHfbS5gv6DT1Lktz/6+KP4&#10;caxL54PXH4bd+qP4gbHv/If/8B/uSJA0mZjxn7WcaYC5dv3alQDhUkS9iE6f/8M//MP8Fc0wInzn&#10;mR96eOTMp848dOX9K/yi5vNH3YlusY1XC1DSH4fyfimU0rkw7veEUnoqNhB/45lnnvlmCP0zCFrM&#10;MV/ZYBGUEHLPZ920iAaLfxgnom7jVHyMyz/J+TFO4/wnee6L5lbysahuShn02rQovxvm1X63Ni39&#10;8f26/cf07lSe+e5nzsxvP+32y/ectBaNWc9jUd1JLRtjPs6Pcdmrnva0abHmno0LCTvAhpeNIadQ&#10;bFjYbPOdSU4+aIszgY3iVIo8H76HRyAcOrXJopy+XNkI8cohpwixyb4SPPAdNpzw7XDGL8avQ18I&#10;m/dWbNz4cZj6O5/pJEf5Y40TzMafP0N1KYLor42C5y/kJBb8U85qW/W3/tbfejI2hmfDSRtOQdv6&#10;w7iPU5Pnwwn8bsz5y+GY8A7y+z/4wQ++E5tnfhyVIMNbfCWtn89hsHjkxyzn+p/8k3/y6tVrV9/5&#10;8gdffivwfCoOB/Kd7hvXBweHYMQrge8fx3cnvxey+nHsxR5mgiFbb3MN2XwsHOpHCXDEJfdoEZR5&#10;BicF2UbmWU/IMs4zCWcGeaeM/Sr1ONhs+IPG0Acngbr8DYA40eX0L96yTEfli1/8Yjoz9fUKTrZZ&#10;c/XnyhiHdUX/StTXOq4y2pBo1zp48Br75uSZE2kCYoFROvbwjtPEGye8/htfPcixmC9j4PiT8s++&#10;xg/kMU/6UMcV/cC8yce6TueKMfi73ThppHJCx/fjOWXjGf8BhxYz7jPg0Tt1DMWfV+ItAnjhWYIB&#10;uNfbBWAMBgQQmS86DT1Ju7c/fDufL/kI1mSAAn342Sc/280iHkc+k1C3+Ux6x7ae03j+xStYgim0&#10;4CkCh+kE12vcEKct/WnTJvilvGiThz94pw+yTFnJcI1ZdbTFgaYdjjzzxQm+63T31hHzrmAJv/3E&#10;Xwx4/rnnEyNoIlc42tCoxHgc1iEHyBpYxW9JZTCGuZJnnDzAi3YEcCjnBwD7H0u7HAGvd8IW8GOL&#10;l2LO29s34+tB4T5G3wvhF/JbFz+O9EIFVGvs43S9tboncP3P/tk/+6u//uu//vdicX8lFuBFos8h&#10;2M8GKMOr2/wAWEQ/Ph2K7IPjDFTB8w/+wT/40t/8m3/zm6FAfzNeRft1lDV1KKsHH3gwF0FFcChP&#10;AetRLsFH0GrRUFYLh/akcb4r3flv26botS3asvE9Y455afu2tClv89yTqv9e+Wzc/1Nt9+o/xqQd&#10;v6W37H639sXDfvk/bu2XYbJbeYsX98gsxpzU1i2isVf9uA/tSYU/96vQGPc/6nnmRyo+u9yt+Vd5&#10;4bFXvmhV+6K37LoXvXH9MjrLysf9ze/cNI9xG+ODbuZZ8hnXtX1rQ8vmhI0ViU0/m2g2Rfffd39u&#10;uqBTm0naQJ8NM6cN0GDjQ3/eKGPDFycLnDLnV7LYgLEZI8VmHAf6YjjMF2KcS8HbdtC5FnbrQtj3&#10;H0RbTl3fivEP5HvKycQx+Oef//N//ut/7a/9tb8br01+KbY4v4iDhT8+zqcrhwk5e8Vn4rvpseEf&#10;fiC25DHkml9s39drn3xF71d/9Ve/GYGO34z92a+HU/EMG3xOCHEwcK7K2cS5YAxeew15TieaNjjT&#10;tMPZYa/GGmJ94hyR5xVpHOtycsLJzzb0jQBKOlAErdq9F9jiDLa2tbW11ZZxMkgWr6Bzz5rlNJpT&#10;QBJz4QQSPuq1bdYyPJZjg3PDiWTND0cJ3hmDD/fMG/7pW/qHgANjQh8dgVMFFl/4whfSma9TS8am&#10;HYm+uyXaVZv2nj77oQG/yV+/L6EPuozTdPjkWfL8Chfmww+uUc+fYOKtGgIS4EFQEZzAo+ZAHTTJ&#10;oztfOv9SYgK24Jcy0O+Hap48n0wx9XZuRRMHleeFcwoftIE/eANzxofuMLcYH75IPBf4oa76ZEX8&#10;A53iHVrIKO3pWye+tGEM9DkJWYAWX3OgHTyGxck6aNSf/4Uuzx9nO/6+YPLH1yCgz3ey///27vbH&#10;z+q6Fz4wZFwPHmYY/JAxQzxODDE9VmiT3Jwk5D6Kotxqlbut0heVqqqt+rZq/4vTvunbSn1VqX1R&#10;RUQ5zbnVqml7WuUmUdLkEEiAOIlLEmPAMPgB48H2GMYMnO9nzW8NPw/GQB6xfW37N9d17Ye11157&#10;X2vt7366tIdgvOtyWn/xRzb85IcOntGQH0euVufEfhw+8dyJ7x99sj5VuBR69T3FxK13OnGuChty&#10;+begRHL5PwB1Gt1sXvazMbKbR58vn/gKDf3MZz6zeO+9937srv9y16fzqa2PZdRy747tO6pzYzkN&#10;RaWteuEoH41t3Gl0437jz+79NPhLOWHcRUp4pKCbTtEYA0RepH7Jx2nioV/m5qfp/7jP6Hd+7ouX&#10;sfK81fykxcNmfqTnWj6bwytw7M+lwvn9uOXbTO+d/jwmikve/jj8S9PyR9Rzy/OSmYx5bs5vc/rN&#10;tN5KfDQ6/83xf9HPXfTmo5+b37f6PnT8pvPjPssfjfH0fd+8vZ3rT8rPlZ7+rchqXN7ijz9vLv8b&#10;tYdxMK2Do4Nm5oit6Q6xjpJOtw5hd/Z8msostfcV+E7HcyV5rpkdyPPpdMCW0qlZBp7xpjPOhZY9&#10;v0uZfTuYvJaSJtFWa5Y5HarXHRBaia7RP3/6p3/64XTSqw/08MMPP+UgrmtUFO+YYv/6r//6YgY5&#10;PmbSI2DqYwE2e4FlwMAJyN4hP0Ar7Xpjltf71+AEWACogDUOYACAahYuOrTf3X7utECLMwfsn19c&#10;XKylry0YJ287qI7O9cmghdsXio4ZVgB9eluWyYYvIDGDARv3+PR+Azv4Mwt+4viJ0gH89TeBezzh&#10;g04Qz304rastG5x3vAGkeJy4fsBZl0OYLR+WLNMrwvBhD658lKFl8EY2ZHP4mz0XM5v+4If+ah2I&#10;BsCrbsiynT4xfWj2tOvMYIB6lIYfWbVs+KGr/rQBV+XotPIlq5aNcEuiu9zjZcabepM3PcvlIL6S&#10;pTy6DK7SbZY7XtSJMHG0Ndeuj04HIDfP/DwDw71lBx38iuNeW3RvST++DPYU/aQBqIXZ9yxfhyaS&#10;p7jSAuf4IL8KT1ztwFJzcd2LJ4wjq35HwkPMx5ljAdEP5lv3X8n2nu9m9nljkrUSXGV/LkZ5V1nh&#10;fpbFAagp67wwlPU9afQ78iLbA0bB1ac9KB4NrRrcpn0Ib8Sbhs71y+C+G6v7dpR1Hxih41RL/kZp&#10;Ow4aXNN0z8+zl/916UejbU1rg/eU4VI8oNdOGbmOt8ETmmllzUvH7+t4ur7vsPGrMMqSqzxCs/jj&#10;9yb0m6fN9Mb9O+/2u9qex8ve99UuIr4eKW//zddxWWzUw0j+5NV13ekqzkjJtjw77HJX6cTv9OJ6&#10;vhQNcTrc9Z36PM6j+3bNr+ulytjhXXbP7YfGW0kznlfTab+fxrV5R6t563yu1ucuc5fzjeQonl/r&#10;cfE7bctrnEa/Q+PpOh69Z1DWbIEOm/dWB8dS09oHmog5JbM6Yw63scRRB1oHa9RxXkmneDV7oE+n&#10;A1QzzfE/n87VUpbI1p7e2K2aLehOHuCcuMs5QGcAzm9UyYP/O1oCn/jEJxazcvJjmeD49PYd2+/J&#10;J8x2BCBMBlBMaefAgj3DDRiAJWBZHw7osNpQP4vzznnm9J2k73fbfQHahJmp8w6jY/mx2UnfDhbX&#10;PtNsGbxucXGxllPLz/tptg8wwQtA1e8gGuh6pwEcwAp9V3lIK640+JOHskjToIa/uD376J7e8RMm&#10;Leee448O2u7F55o+oGkWuP2twmzdVRHH/nRevDo+mpdyHS6s44ynJ3MDCfglQ0vRe4ZUefEHLJJp&#10;y085OFe0gEyuywyIkrH8+t5ApLyUXxr0tBN5kHvNdmeFg4PE0LXaQb7CfPnAUm6DIurLrDLaaKkP&#10;QB9oB3DFwyf/lq382s+9H17l0/WO/46HrnA0XLveX1eXI35aHtK5d8WT+MpvgAZItsxbu1cm/Ktz&#10;cpAPJy+ylAYd4R3Pffg7GjkdzuDVwWwd+MpDDz304Oc+97kfVeKr+M9PtGf6KpbLmxbNfmqR0qAc&#10;UnYqjcphF5NpdBO5n4nf7WlMC70054ZXX/t2ocar8XF9de8l0TgpJ05Yx22FZY+DEU+Kxb4Fz15w&#10;I3DiA8heBH5GNtsAFMHoxaZz3ajm0QemKu/R1T1a/au0oz/COGHjrtPwa1rjtPlXuZJMGcdd0+qr&#10;MAptfLl8hSXZ6/KP33i6cbru3yiM/zjPm9NdC8/qgQw2y6Gf+zouQ/fXb9qn3+2n41WcTe2j5dk0&#10;+7mv/NtdLn3HuVqub1bWltd4PH7tv1kO4m12l/LbHOftPo/X19tNeyXHH6+Hy5VjXOZ931fpAGT/&#10;eiCwl2ELqw5q9DJ9qYOjM+1UWPreicNmtKoNhMaFtQsr6ezVp5fS4XLq9ZQOkhmlpWeXzoTuqZMn&#10;Tz0zcf31JzJr4nvGB9PJX0qnp05LHfb0kvjgrkYJ3H///UeU6wMf+EAdIhuAvCcAYkfAwO0BrwsA&#10;EcAAAAAi3ilgpkGEvhUbCQC5OpAP2BIH4Ji4fn1Zrn4OcAFwSAtcSYMmQG22UhpLfv3cA3HSSWOm&#10;HA/85NPAzj0gZ78rMCwOgCYc+BaOlh+gg38zi3hA2w9NcWt7SACeWUj0pC0dkjTu6SbP6LgHmOSN&#10;P2WTB3+0DDb47FaVe9RPk5ZrHdfP5Zk/njus/TZfx8PF7x81SSeSowOzgGnl4vCJD2mVmz7FbwG+&#10;0SyrcPJTbumUkR/XfLp2nfEnE3H4F63QRNcycc94EKbfbW9wz9RO3TpV/XM0yAwd7UBa9Ds//vy6&#10;run4PiBPOfiL3zwYPCX34id9fGnLgoQHbULb4Mo/fuoNDc9WLLjHR5cdXXHQ48elZ1ftp7cSaSsl&#10;+6TrukHPj11CQxtpEB7Z+orTVAY6vp5Z6PuzT/07V/o+6BLMW/wzgOm3KKhLResDyjK6/2QUde3z&#10;SYOdzP6ChYze3bu4uPjhjFLtyp7y6Tv23bFOIorBi9Qv1fiVP8fPT2fq9PLpUoQUicZrxNTVC2cG&#10;gnIwIgZc14sehWHJkJfPS+Ij8Ea1KCFL0IFs/sIpdgajFYxrz1LKexw09eyIl0r+/XK5L75TLjxL&#10;02Fdno3ngPV2TaPS5CWmGMTTUfTSm3URxnV6z/hoHvt545MHTXzsWuUYLbXfTG+c7vj95jzHn4t0&#10;2Hqj+MLl80bhm3nY/Ex5cT9u+tfRWye38bd5IxeOLNUF12GUqmVUtUQqB6+IW/FG14qcP5SupXPa&#10;ZNdX813lGOG6biMX1XnqWpwKG7ULabu+mh9xNm+VaD6bj4qDXtzm8nfc8av7bpudRt78/biNclSE&#10;156LDrMzlp/7Tt9l7PAilj9Nt583h7d/DyJVPiO6Bsfw24NL4++AdBtxw1fLuv034irWqD6EjbtO&#10;337Na5epnpNeG3Dv1/Ibjzuevssn3P0Grby/+OjwTjP+3GmEbab/i3yuvEdy3MxH89rl6Hoc9+cn&#10;nBz7faJ/dc7IUyfcvr5Kk0at80dfy2vv3r0VrlMkvlmF6Pyj+czSU/l+87IOTmzCTDpwvuO7LeFn&#10;o0ufCL1DR44ceQSQTsd+OBCrpDv8uVYkcH8Add6FC5lYeDITGzvS59mTd+3e3bt3fzj9jF3xm06/&#10;56UAly15h+r8ADqWebO/AAA4pklEQVRUH0R/KO9exqGun9JfAm4A6gZXZh+9z94972+nA24afOp3&#10;GdwCTMQHvNg4aeQhvf4YmuhLK1/hfp6F0wHi+HmmB+RJD/BDS3qADMABHoXz56THA3tQYa+sh8lf&#10;WOnk/JEGyELXvbzEaT7tRda/1D/IfvQNmyS8HXr9XLQTAGzKYzxM/H7u+PzGbZhncrAn3Yw4nlJ3&#10;JVNh0jWfymqQQ/qLln+P+OFPbtKoHzPE17+cMyYib2nl0/w07ZYvGQuXlhwdTidf8X0SkJ9nP/1x&#10;fXP3XV/SyaPyjyD0aVZfTHuKnPl3W2q5K4f0QDYwrG7lJZyrNmIgI/Wt7y+u/oF48hJPGV3lqU45&#10;+aIzatvl55ls1I8D/yqv2B809fG0Ye1A+f1KzmnD6EuHh6yYWoqtOp7+4OHMRv/7N77xjfszG/1Y&#10;ZXCN/BnA9E9Y0aND1S7aI+WQsnvuuedEQOypjH7+lzTkPWnws2mkkwEo9a2C6uSmsWrAOlk6V0CB&#10;JSIAMMXhBRVGAQPPXgxKvRWp0Sj+4rhyPZpYL1HSe3mE2V/ipXPvBQewLS/yfPTpo+vKLun33bGv&#10;6HRnD39eqnrZ8r558fq5FGR4rk5i8uHPKZtBAIc/eInHla6livh3OId0XkjPGcmqF9xL62Xds7hn&#10;g17RTL6UBNCNB/cb/mGSH8cfr80L/sfjdpyKnD+drp83XyuvIvJaCB6iDsvD1XO7N6NXZRjxKk3z&#10;1ulHZF97HJWzPSr+a9m192WvVYZN8qp8xuhoc4BxGw0A+Yknn6jPRywuLhZ9bQKt504+V4esqCeA&#10;Wxp13oq678lGx6Hrg3/JLrwYdCmDod3HKddFQDpx8Si/mKjcRNHHwHDV7upuPXxchi3/9ht/5lfP&#10;Y+X2XPyOBoE8d93KosKSrl2lz2PHaZqunWc1h9eSVFLxK62nTWFNu4JGeW203/Ba8g1f3hfGzOyI&#10;PLwrFW9ED33P4qmb4u36UWETp/LPo3pqt8FTe+TadDa8kqbjVTmqgBuhb3ojbctHHV7/avJ/jYWi&#10;vSG7UBu/f1PiP+MIzbtsxsu+cU+8o7JoKzpx6oBuNpPQOnvl/Ep1ioBj4fQx3ahuu6NEFzvoRR17&#10;T+x11mn74Y/qs5NVp+h45zL6/3jswwPf/+73vxqaR6WJ/3x07YHwvD35BzufdErqoat9r9rPuAkM&#10;5K9wCXz9619/2k8xPvGJT+w7cODAifQ5TuX92x/rdOsvbdl6w4svnX8lpwufyftqw+sa+3Tztpsn&#10;AiRMksxn9m02g5oTdK7+St7ViYDSqdbJ3ml2jr5wD9joq3n//TyXfRzZQHHY07WX1gEcwK3vhnbr&#10;7gYw9CE/P/Rde1KF/qBTL7y4viwXD2aP5dcznQWcok/YVw6NlPu66195ra/UW0PoNfxybbfpJ/xx&#10;+V586Sx6Sf9R3676rhW6/ueS+puOpCvZkvwbj1P5jMA2Cnio65gt1E+UpmVZZUi5yYhchZEd1/bS&#10;Pb1Y/YzR8mUrRKXlgNQKj8ykVyfy4UeP4wMtdPHYMui4aPDP9oHqT9PpVfcBlxNb1uurZm5Ds2Zy&#10;I/9Km3pvXun8rmd8dTnUceWXCWc01AHawtkQK15TrysZJH0l/jekPUy9sLw+c42e9uHb1FXnEaf8&#10;8CcPbSN9vZWUrda94w195e4VD6ExEVszNXfLXPUL5ZX2vibt6vmcCRB6eI+81jJgeyIz9Y9m1dP3&#10;Y3OePnTo0LeuNSCtLYy6AW4H99OUwCfzKY/3v//9773zzjvvilK9O7+F7KHekSVH82mYs3kpJtOY&#10;p7wgnM6X73nO756v2Vn+Xmz+9ZJFYeisleLJy2jEyAvHAd0zN89UA/ciAd9GUL0cXkTP9miIR5lR&#10;rjpy9QJFafDzLD/xdQJdAXoz4l5qSsxInn14e/bsqXBpuMojcfCMpp8TLc18h/eVvLhrXmR0cvrr&#10;RPyn6qVNOXzrj3IQhp4f0K/cZtIddkGBVLlHsqIgSm5pva2AGoiJW2AiL/1m1zT6KrzTu24Ap7G3&#10;ohR7P9PBl7ofZYQGh4emJ37X8ShaXTrfcb+L7sfzuihg7CFxNhumCl1nY52HEU9t8JSRw6O2og05&#10;EVjdUsbZW1bp1Au+1YcZM3WiDXgG5syaTd00Ve3j3bvWD0eRhzQlx7RXbdAgiXbU+fh0B9CuTQIF&#10;aDLKDkfRXo0626rQddHlU2fNO4WuzbaRJOMOL6CYMGXD53i7qIKP/oivbtHnLlVH2hE5KVe3maq3&#10;UTr3lS4kyn8EUrv86FZbTfpy4uXfeJuSrl233TZU7Z8E9fmKHOJRo8Q5/PC1NobeWHvDqwNjanYk&#10;RrLyCqHqyCUvvG20hVHe0rdTTm6zPKp8o3jNc6Vr9tWBzlqu42k7riv/oiMSN7q0jPq6Hnjx36bT&#10;vFZbSPqN501leV38txkudzT8uo4v4ih5Vz2TiXJEDtUGE58eV4fjOg0N7Zvsq90lXu+dq/cwbZpu&#10;pff8oi99CmhSe8kAZB0aduNklnOuvlzf203n5YHvfOc7X/zWt771QH+Xc/R95vmk3ZZ37OzVckrq&#10;RXIfHgYJ/IQS+OhHP3pbDiZ7b/pn+26evXn39E3TOgtreWeO5Xcy96vsVX6T6avMZ2XhgfTf5j2z&#10;KTBF+lAzGfjanfd6Lu/6tNk7AIwOo3vpDf2p1iEOAnS4WAGX9N3oim0B2+ctwU5/SXr9KHqCjaU/&#10;6AeAr/tl+m30HZp0yYYtCcP8pa10oScNP1f+dErryta7dFbnJ9w98Ii3/uGNY3PprfE4+LCSBrBj&#10;y8WRThxX+XWeLQe00Cl/ejOu7EauG3YpNqrsePzYMltclMOy/JPPnSxb6HCvknMKIT16+hL4R8dM&#10;rz6mdGSlT9Hx6GWyxiNXZUt68kCn+g6RNdd81yBpADl6wpVx3KGlzag7suTwIm9p8FayCW8mA9QT&#10;GsJNbGkf5MgG4MdACCeN/PClXMqQWeAz6TPXp6a23rT1bFYmbYsstE+4ohJ23CKSP3gblWEteSd5&#10;HSppRVNtEUK/2lU+WZU8q32/uvbqfMqwLW3zbPpoS4mzHJ7XN56HpnKlfaxGlkeznPsbmZE+lL7i&#10;mc9+9rM/6HyvpeuoOV9LRf75lvVTn/rUe3KwxO4Aih0ZEV2IAj+QUaOFNMAdUdC35wWy1/q6fFKj&#10;Tnbs0TKKU+MGGKoDnBdPPI3ei+iF9exl80JaZkuBeGk1cg4AolCc+urlAg68UPLwontpjUhSAJ0O&#10;PWEvnFn/9EKPnInHX/4AtjybH/klr5Vk+UpePFrGIMFKlP1UZqcfSDnsKffe2tM3k31/u0NrLopj&#10;Wt4c5eZHQVIq+KBklNPydfxl1Kt4oLjxxdj4virArUxkxtjhtRR7FI9yAGojI1hKmhIbd+RMwTNO&#10;dZ8yKie3WdGPp7vcfdN5ozhvFv5G6Tb8o/jxyzWvF4Up0wjc8SdP8QqE5PnxI4/XKDOZAbbkRy5o&#10;UvbqOiKp8uOVU8/iqPdW8OpImzKYk+0OZVTVCwDOMKgrh3TIJ+296OBD/fk+riJou2bh8Og8AAZc&#10;ntJoD7WkamRIpG3ALL52zamnNiDS4rH88/7g2XJa/OvMaB/uqw4io34ep1dp0Y8syKHlVvLp9kMs&#10;Iw260U46DAFh66LztBHXbcd332UQN0ap2j/5Se89s8zbe6IcBqkcVFPt3GBIjC45mdH0vgPc5Ofb&#10;p0an+bkqd4G/lLfKMuKtQHYPsIzaC97IotMYhLP9wnvYsthoW12+kRyUp10NaqmHhKFZ8lZ/o1/J&#10;pyO/ybV5lpac0OKaj41n4XFv9rxRLyO+N8e/KA80898ApvrwvoynVzb+6szAkDavfWm7rafJsviK&#10;rNXdmRfOlG5WrwYaO170/Zl0UJcz+HkuOm9L6Bj5P54BzvXvc66treZ98n3nr+Zglwfuu+++I0V4&#10;+DNIYJDA25IAUJ2+0c3RqzdEt70SkPLC5s+3GqBaXFycT59kJjaxjEpsy2Rs0vzCexbuzszd/ti5&#10;PXmPZzO4PJn3dir6dyU2cc2AMzskXfTWlD6JPhpd0MvF6R02tHWi+OwBne++bFZ0CXvrmb4Tl36m&#10;gyzZLr0+0lHo0VPSiee5aZup1BdCS3qgkkPXc9FPGvaDDdcHYBvpNo7eE0Zn8UebTXI1IWKgvGxZ&#10;+MInmsLLjelsujSlWPdOWg6PI68qD3oOGTMho9+gH0yeR44cKR1r0N2+7RrUj56VF1snPz+86/s6&#10;M4g82EjloJOVX39SHH7yJi/3NeEUfsw2exYXPbJRznadj+eWg/j820krX05++CNzsmUz9IHUCTuJ&#10;V2H4ix1ZyXUNX2jKW9+YLUiYTxD7hv2h9JUeSbqTsTfbI48DSTMf2zJZtjJ5jsu/aYVefaUhg7H1&#10;lQbP8tjkrKCdzzuB5nZ5xAYdzEDTxmetOn7ywNNy8MtTm9+djnOtXNdb9LVS2l9wOT/96U/vySjn&#10;fBrqjpxEuCcvx71ZDv6hNOwd2dMzkeeJjKDV0qG8hCt5+dYo3lY8FBmFTBFHoRkqnPJSemGFGd30&#10;wgLbAIgOmheaooihqE510q3mBZikNHTEKRQvXdJY9mGo7oY811J0dC07R88LGtorAa5rDMLyC8sF&#10;NKJInPp6OgbBi3Y29LfGbzq/l+P3dDp+X8+L/4Mok/OhVy9pyn93Zrf3J789GWSYDY+TMURTyknB&#10;cBSIsnD4M9tD2SRtKT+z5xQsXqQpXkcKi+LglHvu1rnrfI7Ct1gZH7QoaIq7FR/DAKRsGINKva4k&#10;W1HykpbrdPWw6Y/4nb979aPOOM9ch9dD/xnx1sZyvLNexnIEdFpRXkTnTd5iPGgLZGYkWZ0rA6Oo&#10;I69+5UsO5K7OrWTAZxuElgMZdHrp/MieEWAY1GG3Oen90JS/e8BZHOlajsKl4eQjrroTX34MkfbN&#10;qALs8i+jFD+gkXyBGJ8KsWqCQx9N9HRWmmeGrMuycNtCASC8e3f4c2RxkeMdL3LszsJG+ChqA8dL&#10;0eCnzP6XG9Hjrz7R9F1KHQgDXwaTlB3/tRc9cVo+Jat0oNSPcgP76tGABRlJT37f/e53N06qBabJ&#10;TueDK15HbdKzPXAAHh7xZIuGOpWGTM0MAPDeJTLQQVEv8q5r2lKVMTwrY7VX95xn5c/z5nZMzh1W&#10;cUdycd90vQcbcUa0hRe90C0Xf8/tNuK3x9hVGNfx+32q5xGv4+EVOX/E06YefPDB627dfmutqKGf&#10;qgwJ0x69S+ik01HP2rf66nhmpgxEKhvZ0jlW36g/fqeeP3U0gxaHjx0/9sN0AE8k2+m8B6uJ91g6&#10;Tj5hRXcPnZeulOE6SOAXJAEgOweHxdzs2Z++W608zLs+F107lX7QSl7Vs3n/1/KrWb7Yl935zeV5&#10;OrbI8tw1ej56dyI6dSqrw1aiE66Pjt1qK5w+DZ3CDnJ0Cd1Fn9CppRfzhz6mc8rWjToNbcft5dXH&#10;Q0t6uoe+QqPtBj0vjP5p3UjPuQey2F5OGt8fpssMkuMBbenattqCwv5sOLo7/15n+xJBOvmiwx7J&#10;Txnkx5ajA2BaKaePJ3/h7Bx7jg/P+/fv37Dd7Cd54Ud85UDPPX/5kRX7yIaRAZ5nZ2aLlnQmX+RH&#10;LiYJ2j4I099UZg6dptdyI1vgHv2WJ9tuokD/28CHvNxLjy8TROLUqsDt28+kzk7FfjwT3pYTZ00c&#10;ZcB/+uyrTx99eilpHjELnDZTn5rqAZ/Yn43vsxeTl/gTmZT9OPLskaUvfPYLT1wiSnnBKnHzaTvb&#10;AuTPDl91eCNJvebvtRzcL0AC9lV//OMf/1CU77379u1bAELzws5Ege70AmW053gU8nLuL1qGYa9L&#10;/gPeM2no8wECs1F69YZ7QYGC0SwvJT5FCeSlX4kSWo0yOJsZxHNJe1PSbEvYRBQB+qfzgi/F/2zy&#10;25bffEYhZ6M4JrzI4iTstA5d4i1HQa6ZyaQwotBWw2vGA5YOBqydTP7e6V1EmudTGUn89l/+5V9+&#10;o0U8boQCau9O+RdShh1RnrdnJGwh9FbC9xpFSZkyBLmfiKIqsE1hdeeToqOIagQ44MAIpLKTX8+2&#10;osMoUKzZy1FhH/zgB0vh8qc0C4hlRvRXfuVXik00OUrefSnLGAZ5c+S82YlT8Ubh4pRCDY/jYFoc&#10;YRfR0L8PyTaMwjaMUIIo8TI8o0yVu3kZB0ZtlHoWrAxWDEbqpoA0WaLNkNw8ffN1qZsy2PJm2KWX&#10;hqwsi2IELeX2zMBI2zJTpjZogF3aR6VlgNz3yHW1kRgRjiHSHtFRL0Csq/pSb11GMuKnnuWBP0BE&#10;e+j88adz0IdzGSRQlwZNtt+6vWa4lQktdHUslA84NcuKpvYinFzwPf/u+eJHeYEdvPsBmspjkMF+&#10;cZ+8815kmW0BzMU9i5V3txtlNYBjAIgsnKpPjtXXSb6cfC1hM/quHmK4Sh54VW717z954Z1DS0dG&#10;3spKZvzc41NachNfnXDKomw6Doy4wQfpueiXGpxQD+SKHjp0iPID4UA5+XQ+edcrbgYF65ub2qJB&#10;GjTQRYeMjz6Vcxjy7pAb8Gnlwka77EGJ8KDNt9yqLYd/svGrNu7diNNm1Bn+uI22kvy5fh/cV1rx&#10;N92Xxya/zfQ6Tl/H3zV+Orq1HWe0t1lZlUE9kZP2qrOnDnWGyeO5U89VXZKr+jEQSR45bbvqM/ry&#10;TOrmWNrCg/mu81fScTkUGqdD06FIa+k0Hf/CF96449O8DtdBAoMEfr4S+J3f+Z33ZBB+d/ovO9J/&#10;2RWdORcdeSrv78no19XJrZOTO+Z2zAPc0Zl3REeYPCiwTffEbm2L/1T6Vi9Fx00k3q4km8ukxTQb&#10;TV9w8Ss9Tw/TKdJ2mCXCdBCdQ9ezs/QlPUS38mfrhOkrOekfwKOPxENHPPuhQzej3j6193JNWwtr&#10;WuyBe7rXDy+e/fQpnnn6mVohJaz1MV3MjomDbrk8V58mNql0enhnVwBLPLLfAbWrmR22FbL0eXRk&#10;DVIqkwFxtiJ6cQNMo68PoKxsEYcW+xO3EoBrYEMfYiLlqAPllBkdelv+eGXjyab4TcK2JfhoRyaA&#10;MTm792s7wsbp0+hjsKfsqHzdqzc2waQDu4LXp595ulYFpo92NHb8cGzL92MLHolNrcHTztM1tryA&#10;cID0M//4j//45HjYcP+Ll0A37188J9cgB5/Mvuooz9vzs4Roa17I+eypvpMo0rF6LC/V65ZVeCHz&#10;8tYMb5Z21l6eG268oXrOF14K6ImCy4teYHvnjp07KZ/8jifNiQDqY1EmpwIy5gJkt0eZTuYFXU0H&#10;cCmzHwejUE4mbLtDbBI2HzYm17KH4sWVF1cTr+LgKZ3m2kgzUuprefGXM2O4pMP3G7/xG7dl9vjm&#10;lOX6KJALf//3f3/J/ROMUEBJLX+PMTEK9pHMpu+L0bgQRXw2I4ZrlNqzS89SfjOWVUURzRrJpQAB&#10;qyhIxsdIsPuVKEX7QYjPwSFZc7U+Y6+DSy4UXoHDLKGSnjJr0IIGZ8beoQviSmM2jwwBN3uDGY1W&#10;sJUgf8RlMC5yozeLIhWf8qS8xaWoW1lflKYf2B9pRj/eFDR+R4aueFNW5aDo/cyIiYN25FHgyTNl&#10;ryyu+FFWSp8c3YuPPuPKaPvxp/j9aslXjLC04rlK02UhMyDPyZP8ATdx8NdGhz9H3gw/frpO8N7y&#10;l67BIn4ZN/TIotLnKl2nUX7GULgyu5evMiiPeMAe2cgDj2ZiuZxnUIZXOYxqN68MoPjpHFUHxkxt&#10;2n1tKdh92+6q65YXOtqXZ/TxQGZc589fmfDNwLviW/vGr86QwQrgn9ElA86127DyyUN5gGVp26FH&#10;vn7iKb90BgGMeLsnS3ww5DpNVq6Ij0f+ft2xER8NnRudGDMSvpHK+TTT9777vTqoUJ1nufH6LEJG&#10;+L0DZrC9KzpeOjXokC1Zikvm5O0Zr37VNtI8LMVv2TUv8mx58BOfqzR1t+43/jzy3oi7Ob7nBvGV&#10;P8LrzbOT1rX5q3c74fjQYSM/9SZPZRSvedRutCODjd499Uy22ohnZa8OYdoneezdu9eS7cOR08GH&#10;H374K4888siD//zP//yjixgZHgYJDBJ4x0sgfZrbor9uig049/nPf37jUNrf+73f25P3fE9A9/ui&#10;F33r+tSJUyeCHMtGbI8eMWN9Jjp6Mst179qxc8f+6OXF9Dfmou+n6ZasVrlu185dZTvYCLqH3mdX&#10;2AX6nX9vQYn/ebYi+mYr4EpH0a9sTAM4ut8WOQA79M6kf5jP6J08RtApx67Yvbn0Tqfpr+i1lfTT&#10;jGQyTlOhv5J+3itJF/N8/ZRl0QYZHRzbfR102pWeDc9c6VWDoHQq207B5r88jhw5Yr/62djpc+mH&#10;hcWbTPpMhu+pEyfXPwnL9hlMf+LIExsgNRMkKzlIt5bWb7s52wTTx0j/Zi18no58lqJ/l+nelGUm&#10;qyF3R2/PxbZNs0/6hPQ2OXgmSzyaMADG2UOypPPpbs94B6bVTdnL9IG6X6M/ZJBf3bTOr/JnMsZg&#10;LJcB1dXd87sn2cq0l8efPfbsAwe/c/DLGUj9rhnnL37xi09UxOHPFSOB9dZ9xbB7dTNqacXi4uJO&#10;L+6bzUaY4Q3onU/H/3VLO6JkJ6Mo5qOY79SZS2f2sSjJo1EYp/LiWk40FaW+LYpgIgpmfdnHkSz7&#10;CBjuJSNRXht0xQmYWA7grjg/7Vr4/d///X3v/+X3f2Dve/buDa/LAT81qisfBiZKu06pDd/z4bkG&#10;DvCessyk814z+dl/ezx8LlN+UfDAd+1HV36Gh8EBkhigpKsOLuUIVOr4Gq2l0ClTcYAeRgQoo1yN&#10;EuskU5IMUgxe0W1ZUKToAm4xOuVt5JQydXI5Hrg2Kt2Zbz90AR2gimtQKz6aeAA0uiwAbuBT5YkX&#10;fDNi4urgM5SUuXsOHcbETJp95srohz8A08h1AwNGWRiDhR9p+bVhwIMfQ+InbwZF+aXj2vBYRsXQ&#10;atPkhx6+Or1ySUPW6KAHBJKPOhMmf2HiGvFuA6cs5MahJ474DYqVF19oAzPkZ5ae7NA2Aq5NdLnw&#10;SH5kJ604eMWTe+H8GX97z9yTHSPsysj36Lg8lV1b6M4F42tWkvyBSTSbPwMt4nE9oq4+GPSWWdch&#10;OTRf7vEhfckxAyTuAV08WLZ2y+wtJRsyQk+eOjHScepWGdHi+IsrvXvy6QEVciQfvJP3kcyqo2nJ&#10;vLh+6Fd7Sf3YkqJdAOXo4Ns7iQ5+tRPydOAd8O6QGXnrtKgvaXRc6n0Jj2TgVwNTaSPiCq9rcf/a&#10;OzZ6fN1F+mRZ6Vrmyo/OhluvinW/3OMtnc2Sk/cfX/jTJugO/HX5tFH0u92QE7n08nnxrHBIW3k8&#10;M/8PRM5fzkFiB0P/8Je+9KWNTvgGL8PNIIFBAle8BIDt6P2b0sfZANsmH6JPb4qOqJlpqxQzsbA/&#10;K4g+GP1/IPf7MvGx69FHHz1vS0j6QltbX7N/sYUrmXhZi3/pwOjatfQdTmdi5DgdnRnzndEvs9E/&#10;+noTyX+KjaOb2NnY5jPRx6dil46cPHHy0Le//e3vW2Kd8Ltyvs/+9BMX6K/Vl1ePZw3j2ejsqL2t&#10;U9HfK6EPsG9LP7NWSEa3TyZ8qg8xVWH6KPR720B6snW1K12c1ThnQu9U+pjPhPcTwcDHXjx//lT4&#10;gKZ35bcjcW2PnM3guu9usCMT+FCWpD+acj+Vsi1HZspfbSW2ZTV93poECmhd4qkvmQmYu5N2f+S5&#10;GNnOZXB62kquyCcTyufWDEjkoMeSkT6QPkb6CROhWxM07Ba+6XFy7F/ZywxckLt7tk9c8lPWtoux&#10;bUtZDXkmYZOJ+2J4eygDqV/MSrf/nc/tDgOpVXtX3p/x7sOVx/3A8RtKACiOoihUl5f1ilgmmBHc&#10;O6IcVzYfZGCQIcalBg6ikNZ7/Jk1zwijb6reCZjYV2jWnEACYBbSKf94/O+JYtwLWOjA6/iaZUtH&#10;liFYA1Z6OTjlHIVXypI/g0Uph36BAQqSixIuAGB5LoVZ+4gCjsSNki6FCUTFMJWSpUA5caWlhAGL&#10;Hg014wlICDfjaDmzzjnjI28gxgyyfBgRoI1yxyMn36YtL512vLpS8g2C3JvlHRmN4gMv8uDPyBlY&#10;AHYaWDME0jU4rfuRHAAG/4x6A3uAmLz4yV/5zEgCkOhw8gOeAEoAW37iMzbK4CduA34GCF301F3z&#10;mXad2dyVlGV9thxdaV3FIxO8ekbDPUdmRs/RVG5h8kNXGThpOGENaqX33MaQbOWjkwBIa1udDnCU&#10;j+cuN3oMr3LKSxo028jiR3xl4O+nLUjDH/AVR77alntyE08aNNWr9oWmeAYJ1BFZdFy0hCu7e065&#10;1DmnfGgKI3NxlVMeRu69Z5w6BIY5eYmPJ3SKz7QJ9V5tM4NS2rfRen4cGeFNupqdz2oPy+JttzCj&#10;HYZrwMGJrWZOyoVdeeJRHtLiva8Nrl05fClL3adtc51n+Sv+mPXzvgkvl7Cim2erGLyjTpG9bfdt&#10;G3UibzKSXx1ul7asfFW2hHkv6B1X76v45DGaibCs8PFnjz/7H48deuyL+Sbn/w6IHjpR69If/g4S&#10;uKYl4NDanKXzvuwH/q/pK/w/d9999+4cTPkCoaRfszN+s/onsT+nn3ryqaXYieXoKysE6cfadhc7&#10;9xj7k9V/d2Yuef7GG27cGr09Ex1eX5MxWBl9DXQ/EVqHope+lW1wvkl/FO1MUixksmZ/+lJ30feh&#10;/Vj078nYlZmcgD539oWzJmaWY4u3p99zIDwtpC+1I3Zod/TiXAYFplufto7Gv/vYldXo28nDhw/T&#10;g0dD+3AGFr9/8vmTjxxfOu75VHioSR9gV38u/b8DSed06cno0vpkWcq384UzZy48fvjww1n6/LXY&#10;YUulC0mzEdHzF00Uyb+3GUaO+xcXFz8YcL0/Ey8LZBd6x8NH7VVm8zg2OLZkIvmmiDO3B4A7PHgl&#10;Zbs+fYYs4l/f4qas8kyllO1hO9lwthut6H59ztUs5z8RGT8a2T/+8isvTwW0n8/zA9/8zjcf+Jf/&#10;71+OVKbDnytSAmPdiSuS/4Hpa1gCPZNPBAG3GwMGZrrTEb8nh7x9Osr4nhiAHVGsEwEdNWqbzu1S&#10;lHgpTWAhIGRi4l0TM5ltnA/QmQ0Yil5cBwdRghN55lHAgpJkpIALe2eBBB1uneUa0czMOIMB2OhY&#10;cxQyYGbJrdktI7+cTn0GBArgGQEFOowW63zjC01KXnr5+1HMbZw8M3yeU56aBQUidPIBYKBNfPyK&#10;Kx66/PyAHwAJSCkglrIABvL1AwqLzwAGs8HSF43wymgou3hoAiMdLn/+6DPEZCY/wAPgEIbPGlkX&#10;N//wyE9cYA9PylbAL0zcGP7Rkwc5F/gJHc9lyEKXjPFFrvJDy7J8/BgsYPjEVy94wYeBCv6dhpzw&#10;UkAwNACuNojioYmGePh1DzCh7xldNJUbfYMfQBUnnIEFIN1vrqPyC6/qG4/KYMChZBZjLQ8yd+0Z&#10;azLCq7pSh+7JVd7qTLnErTJEPvyEqTNtDi1lUM6uG2XsesCv+sFLlwFQBwrR1n6EFR8ZTDEoUXJI&#10;mHzE8VN3ZGbAJf2Jmi0n5+JvJEtl0I57EMNgxY7tO4oeMGufsbokG/GAbQNP/JUB6MUPmp61Iaeb&#10;y8dp5xzZZjNi8VZ8prOj7Be5iEN67/hSVjJYEm/AxIAWuWlj2px6rraee23Dc7WPELuQeuASfyUy&#10;XBMWGUyk/nzh4Gj01dfSd/2H/4i7//77j4g7uEECgwQGCbQE/viP//j//uVf/uVPAMHRbWZe6ZM7&#10;992xb56eDWBeyoD1wQDAjf21F6wiPHlyOQOTx9HJrPHO6NWZrKbZGjA4HzB4IDRKGUY/LmV73iPR&#10;cYeyveTIv//7vz/ZebsC9Xv37t1F5x05cuS4pcdm0k0YJ89zJj0sYQ/uno/fjvS1FmIb7s51f66L&#10;4Xsu9ms6OnIldmct+tqy67Pf+973zgVsb4lufjH9oYdTjq9kdrmWN1/qbAh5pK/lk3+9WrJWK0bX&#10;3hkwvJZZ+2+G1kP/8A//8MNx/i93b5thAPUiUB3ad7GbKdNjsWu1tZJNY6+4XCcTB6D/SMq2L3bt&#10;ldiHGzPw65R3Z/6UjdUnYZvYm9iulZyJ4uyfWmoee6XPeSL19URWIX3j2eee/eH1L19/Q+TxcmS7&#10;NKxIulxtXRlhm7sRVwbXA5eDBN5EAp/5zGcWs4/mnuzR/HgA2UIUnP3fqy+cfiG2Y+mgpTZRZPU9&#10;yXSwa5bbXvEYgfko0knAJArT6eozAT/ziTOLRsDSFGUJYFC2DTJ0pnW4Q7MOpYrxOC88v60Utc55&#10;lP95s7LZC7RV3BiC8geYAQA0CrAFMAE/jFjT10kXhhY//OGjRz8BM8vVde4BDXkDDRQ8gNczqGgA&#10;D0am5Qnooc0BVw2ogCPh8sC7awz6SoDZmlnl5ks6YaFRy674yzuGqXh0D1TxZ2jkJb4ZyF5ar5Mg&#10;j5RhJbPiDrtDwzL+dVknPb7xpHyW2aLLeSYT4dJ5lhdA1qBRx6PKOAKM6EjvJ660LQNA1IBCLzUH&#10;6HqgAIBSJw4XQb/yCzhlTOVLXspN3gZGPPMH4Booy6cGC7JPOgBrJfnVJzDSXiYymz/V+7mlU7fA&#10;r33KvVoAwAPU0TGoUGUNUMMDnsTTNqRXvp4hFV+b46TvOlUeYZ6BZHySJ6ctA/PKjx4nvvZjCZs0&#10;Biu0VXLCOz/lVuainbbMGSDCq7CWv3B5qE/pPMtbHO+EZ/yoR3WkTrRxMpAGnW4T0gDM0jjxXVtD&#10;C5077ryj+LVSotseeakr5VIGAxzSdjuyR9FsOSCtTShvD9qM2mfJrd815cWfT14l35Xw7ZyJZHl6&#10;Ke/assGH0J7J75Z0Yp/KrMz//PKXv/y/hv3R1TyGP4MEBglcQgJ/+Id/+KvRNxPRebXZNn2Gndl7&#10;nU+T1B7j5QzKLX32s5994hJJX+dlVjZgej62d4beC01n3fzUDrMyueGEcwA1+Xww+viOMDEbHV8H&#10;rkXHn48uPJkJBHuzgezzjz/++DcDrh/83Oc+96PXMXwZj09+8pN7Qt8S9lcDyH9sMApUZ8ChDsy9&#10;3NZKEzQ5oPYDibuXfo8e35ol+Pekz3hPyrqXTWBzUkZfxZk6/PjhB7Kd61TswPnTL5xeOvrk0YMB&#10;/EdjE05kSfdTA3i+TOVeoUHpFg1ukMDVKQGjqDE8tzMe6WzX/vB0rpcvdcw/Q2MPeoxVj34CI5O3&#10;bL9lfmF+4UA6ygsBwWa45/P5itmA6QkzX1wGTKvT7j55rWVv5OkAi+NAS372wG+LETkbMHNcZz2g&#10;dFeWRs0FEDAoQMZ5gCZpC3gDY0AEoAE8uAcMKOwGR+4bZABJ6FLm8gSsAZwOB1R0+kN3NXxPBkRA&#10;S5NOvlaGArOvvLqaWbOQuXg/LZCATkDB0fyeCr8O8igACMAASClfLYMKGNudcswFbE1n9q1mIXMI&#10;3jpwzezo86eeBzLW7CHHH74BvvBXo7fhqQ4KccTJzPTMTGjvjgzmYjSnyUD5AFF5AlP8ADuyU0bP&#10;QCyAZQbX0ueSWfxdyVB+XAHN+Ju1BfTQARo7njIDV6P6KblKh64BBzPOLWP1JX905C2tWUygGwCz&#10;357r9hI+a49Y2sQzKcuysOQ7E/lpqwvKh07PNAv3rHzywbsTou2FxjcQTJb2YgtLO/aZpSp/A2R7&#10;fjntgww5gydWS6BR32JP3TcgR4e88CKeQRdtiHz8+Lva529rgjrgJx0eOeHkB4yambVEXb0BnOSH&#10;/04jvnQtP+C85Jj4BkPwzYlvkMGAjnDxmx/tkZ+rnzDxya3BvTJ0vfJDF+/qBq/4N+DlpHXgXB1w&#10;3gth4spPfHTdy0c8y+1zOJmzKZ5Kuz0RXXM0HbSD6bDW9pMA+PnMbrwvz6cPHjz4pb/6q7/6jyI+&#10;/BkkMEhgkMBVIoHf/M3frFnfAM/3Rd/viK48FV14Mvb7fPTi2VyA0S3Rny87h2fztr53shj+6I/+&#10;6I7YxdXYjV/61V/91Q/l9+mU85483pLyvBgb8lz0/xNZdv719DN/EHtz1qBFViEtDYeKvZNr9ifn&#10;Ld2owQ0SGCTwRhJokJ3R1B237rx14bZ333YgnfCNg9A6nY45l877qqVCATePec7M1p1T2/Lh+7Mr&#10;J+1j0rlP3LuyLMr3KRfECYh4TofcSGsU8mw67BNmy8yQcgE4E9kbNZVxgQK+AROrAXSTI1C0GnpO&#10;ZS/wU+BlxIuOPsMVmqvh52wA1QvJq07gDEC6OYBkm3Tp5J/N9VwMwk0BIdsCSHxWrcBC7teS/4l8&#10;3/ChjKx+LUt0jypjMTb6E5AxObdjbn5uZu7ueO1/15Z37dnyri2zoVHI1VKs0Dkdm7IUIL9sUbQv&#10;vDmcC9jMwEOdFn/kyJGD4ZHsLH+POOZryVgONNkTWrPheTJ0p8JngSXgBuDr5dIAphPXM1hRM7Xk&#10;Q67iNVBy3w5482zQwr06FA8Q4wA6M/rAm5UIZCIewGZQo2dipQOu8IVW0q/kWp+0Q0e4eo//WuL5&#10;JvsTaSOH0pF4RFsRJ3W08JGPfOTevXv3fjhxdgXQTQfgrqQzcn3KuFU9yR94Bdo9B8Cdx2vobZUH&#10;WRjYAQLNugLSygDUA5G9vJmMMjBS8WsGPqAQTUAXKCQD/Ianeu4l1gUcA4KBW47s0r4KLGureCEb&#10;vFXbjHUxs86PIzvyIScyNRjhHm9oaQubV1LgSb6u4qQNbQBbNPHZvBoIMPjUAynCzUyTG9eAV70B&#10;1PgVVm1jtBQeL/zkJV8yIFd8Kpc8DBRl0KP8qy0kTurMabzHslzxwYceeuhrqY8nUgcnxjtRZm6y&#10;THBH6Kzdd9993y6mhj+DBAYJDBK4CiXQh6tFN9aS8KutiL/7u7+7mM/b3pOD2j4ee7Artm05fY9n&#10;YkOOZbb923/+53++8UnYq63sQ3leL4EBTL9eJoPPIIFLSqCBtdnrdIhfQ2WJDcxw6XzXoRcZlaw9&#10;S1kKtDOKdls69Wf/8z//s/wc7pG9UPuT5q50rq977vnnjmQuDbi8c3omJ5Zft35iOfCRzvnE4t7F&#10;mQDf+cxobcus7osBKOcy87kFwAuNl9L5vymd+m0BBeM81ffDY8eWls8sn8jnzY5F0R+Lol/L/vCJ&#10;qV+a2hUQvR3PAa8nAzpPZV/QHD+fWlu7sL5HNoDDp9OOPvbYY1978MEHH/q7v/u7S+5LAhQC4nz+&#10;w4EedwdMbQw4oJF87c86mHyWAjpWgSoO6ArvawHRF50W30vGMsu6PyO/d2cplW+x78iBVPO3zt3q&#10;W532wAO7EwFamaa87rof/fBH1y0uLhZoA5YKAFlmnIlSQAhA8mvwJY773tdslprMOUAPiFKvwBb/&#10;yKYAWORRAxgAYUDkaspnMGMl5VDO0+fOn1tafXF1OenWGsihGRp1umgGVR5J+ziU0esneo+YZWT5&#10;LJ7vzv83p7kmb9+PfynysXx+Z66zqacJ5QiQXwv4BcqP4z8y2ZXl3XO3v+f2abO9ACCwjGcDE4Af&#10;0Os5cWqmXDiAyk98ZXQAWGRdILKAcwYiehaXbBoIk6c00iofngBTP/6uThE3e4yOePxcDW6IQ5aR&#10;Y9WRegSCyRv45wB28Tlx5QNsqxf54QtoNtiBd/e9lxz9BvziCudngMqgAZl12/AOydMqhm4bwsmm&#10;D/+TvmisD6BUfeNdutmZWYMBz+VU7sNpw98KgL7/a1/72oP/+q//esn3pAo0/BkkMEhgkMAggSte&#10;Ak5ozwD47Rm43hb7dT59rBdiD17827/92x9c8YUbCvC2JDCA6bclriHyIIGfjgQc7hFMDdBeF2D1&#10;nM494J1OfC0z13nXqQ/omcxhHfMBFgcCqrYHHCwHHJ2az1fRAN6ApDMB5HMBC9sDWNan4MIiwBqw&#10;VZ+FMJucGb1TAbNnQqdmpkNjOkBxm9IEJNXSq9Cfyoy57zpugPLQXUva5SxXfWr825lvJIVRuXan&#10;PDPhgQNkaoDB3qa3u9TJkrHIabcDTvJbeN8d76t97TmddDLGywz6TGZcb89s68KZzCqeX1lZDfCe&#10;BN4AOTOHXAycS7DlSo0SZAbXt9inzOCSvVlL4I3cATOgz9JnYYAc//idibwtyz6XMtXoCYJJdyEy&#10;rKXbCT96JDPsMaqv+0Z8yyGifCayvOiwF8xlH9ht2W/23uw725dBiR0ZSDmjTrMy+M7wMJ/8fUoD&#10;Lyn6qsGJWv0Q3u/KUn0nr+5ZuH1hNjOvJXcyyMz3ROLX3nMz1Rkw2RgUCOsFTBMetnOS/PR0TuIL&#10;aA64BUZ7sEEbDe8b4FccQFMcMiYvILfkHcAbjFng+aWA4xx6WvIL8FzN0ulJgxPatTzQJXMgmD/A&#10;btYYL52HJfIGnOTP4cm9lQFmsQ1oWIIuPlp4AZArfATGLTHXDoRz5IIHftJ57jDg271TxJVJO4ic&#10;a1Aidfxc5H468t6Ssm5LnfhcynSA9cGA6a+mXv/tL/7iL75QmQx/BgkMEhgkMEhgkMAggWtCAgOY&#10;viaqeSjklSyBgKw9me31GbBt6dCfTwd/JZ35LfbGBoi/FPw1lQ5+fTe8y9nALcDuZ/Jt8M7n53k1&#10;W53PhThBcyblmwgA85mMhRwMcu/2ndt/5fnnnt+aQYILO3ft3BegsxKQNOXgqIC2AroZmHjGYASe&#10;c53JCgOnms6GhtntKgrQDXRm3XkOnVpfZh/ZriW/Wp6dcYUfhc6J+NU+7qw4OBVg9mL8jgW4Hsvs&#10;5Imf9HvsQHXA/k2p6/r2aGb8zUzX4AQwrW6fP/v88ukTp48nSn0KLqPjvglaKwIyuzwZMK+MEynL&#10;TA4Rmw8wnM22AqegTlkKDrA++eSTALJvdC4FpL4aee7Msu+Sh73ugKTBBA7YTRnrO6V4aFALiFoV&#10;4EiAVyII/nUwWgAsl/C1AN6z2Ut87sbJG2+avml6W+hOREb4ngi4n5IPOsB18iiwzA8teQHTeE65&#10;i2ZkX4fXqSsz2vZ0C+vZaDJxcBqQbjabA7zFSbsoYGwftyXo8gCsXckkcq4902aq+ePLXu+0ozNW&#10;E6T+H4lcbwhft0TekxnE+H/x/dWvfvW/Z0n3v/zN3/zNsA+6JD78GSQwSGCQwCCBQQLXhgQGMH1t&#10;1PNQykECV6UEfuu3fmvfRz/60Q8FNP5fAVXbcgDZqwFpi3muU0sDkMyKHw3IPZSZ8UdGM8a1Jzsz&#10;3QfszQ5ommyg1kICHoEyLmE1y59l0NL/IL/TAV81Mx0w7YjsCzlV9YVf5EEq2bv1ngyu7LYFITOr&#10;tbIgPE5Oz07Pz07PHkjYQkDojoDF2xcXFxcyo3omYPpYVi08mNPtvwn0RhZ3Jnxjeb6yA7FbtmZP&#10;+NlzBi9mds/vvj30F4BOQDcyPRO6p55ffv6ZV9deXX7pwkuFordNrQ9O5Fuaq84LSB2cCuicO37y&#10;+HarCgxgBNjOZNZ9PoB09rEfPDaRWWgH2dW33jNzvRqgPAlc2wMe3grcqxcAV90AuZZ5G/ywwuBc&#10;TkjftXNXhZt1DugtkGz2GTDmx7l6NhNu1jqyqFn1Bttmt/k7bd734lO+M4nzTJbl35+tGv9mAOXC&#10;Kxcmb3j1hokbt+RbetOzN5NftkI8mlNpD1Ymw59BAoMEBgkMEhgkMEjgmpDAAKaviWoeCjlI4OqV&#10;gJncON+6BMS2BQC+N8/bM6O5I6BpNWDx+5v3KPf+dzO3DT5JCPDa7ALK1rIkejmz/D+1z4hszuNn&#10;9WxVQ8Co2fwd79333j33fPiejwR47gsQPpfroXyi6SsBiA9HThfGZ8CbnwaiAcKTGaRYyCqIezOb&#10;/KGA3lsik7MB43WYWmT8SIBv7YeXxpJvLgB1zXkBWQLtMLWpya2T24BQQD8Yej4rLmxf8A3RrQGx&#10;M9tv3b4zwHQi4Pul0LkpIHpblu1P9Aw54BtAPRFAPOXEcrPJZpGB6wwk1LPZaH6AN8Dv2kAZiJbG&#10;SgRLwXM428oLZ19Y2z63HcjOKWjXTR179liB96eOPmXZ+bHMkv/QQEpm0///P/uzP/sfLZu+an8p&#10;w5Z/+qd/Otx+w3WQwCCBQQKDBAYJDBK4NiQwgOlro56HUg4SuGYk8Nu//dt3WgYf0HdTwNNaAN+x&#10;S+1RvmYEMiror/3ar+07cODABwJQ92Z596nMpv8wYPrwW/3mZa8CAKgDTncFTJ/MLP0jAcqH8ts4&#10;TO2tyrWB/tT01MyWG7dstZUhwPnODF6YuT6TX8ZH5ra/e/e7N84CeHn15Yksr55J/e7O8vG5LF/P&#10;eMh0nfIdgF7A2eFnWVZeh6kB0zms73yWgL8akD2VQ+pWAq7Xsg9/LQfFnQ5oX8r2gFr6n0+c3Zq9&#10;6u/Jku5d9oRn7/eZgOhHI6J/yv71r2fm+QdvVVZvVQZDvEECgwQGCQwSGCQwSODKlsAApq/s+hu4&#10;HyQwSGCQwNuSQD5ZckeA8MqPAwx97iSDFLdnVnlbAPnZnEz+U5utH4HrnSnMRMZAXgrorbMAMite&#10;ywXsTc7M9GTA83zA8N2Zzd4fPvbkufZ5Bxjb8zyRme0pgNrBZCnm0fyWsvrg5fnd81sO/+jwSmic&#10;zf7xbOQ+u/T444/XYXEB8BPZa35XVjR8KoMFd2Wm3WFvzyb8S/nU1ef/+q//+v63JeQh8iCBQQKD&#10;BAYJDBIYJHBNSGAA09dENQ+FHCQwSGCQwNUhAQfR5cA1h/LVZ9MCqmufd5Z6+4zYTED47gDhmYDv&#10;2Szv/3yWZ38jy8TPZxBgOvvET+UQsZMZCDifOMuZdV7KoMITJPMnf/In/y1A+lNZ7n6XJd+nTp96&#10;6sjhI18JmP7GjzPwcHVIeyjFIIFBAoMEBgkMEhgkcDkJDGD6ctIZwgYJDBIYJDBI4B0pAZ9hy2Fq&#10;uzMbPRNgbF/1ZJaAO3ju7vwWsxTdIWv/9uijj341n4k7F9C9JUD63OWA8R/8wR98OEvLb7W3Onul&#10;ge2nLhf/HSmYgalBAoMEBgkMEhgkMEjg5yaBAUz/3EQ9ZDRIYJDAIIFBAj9LCVgqnn3Pe5zonqXd&#10;78oy9Efuu+++B3+WeQ60BwkMEhgkMEhgkMAggUECgwQGCQwSGCQwSGCQwFUhgXvvvXd3Zq7fe1UU&#10;ZijEIIFBAoMEBgkMEhgkMEhgkMAggUECgwQGCQwSGCQwSGCQwCCBQQKDBAYJDBIYJDBIYJDAIIFB&#10;AoMEBgkMEhgkMEhgkMAggUECgwQGCQwSGCQwSGCQwCCBQQKDBAYJDBIYJDBIYJDAIIFBAoMEBgkM&#10;EhgkMEhgkMAggUECgwQGCQwSGCQwSGCQwCCBQQKDBAYJDBIYJDBIYJDAIIFBAoMEBgkMEhgkMEhg&#10;kMAggUECgwQGCQwSGCQwSGCQwCCBQQKDBAYJDBIYJDBIYJDAIIErTgL/B+DeraRWvPz1AAAAAElF&#10;TkSuQmCCUEsBAi0AFAAGAAgAAAAhAEqwZwsIAQAAEwIAABMAAAAAAAAAAAAAAAAAAAAAAFtDb250&#10;ZW50X1R5cGVzXS54bWxQSwECLQAUAAYACAAAACEAI7Jq4dcAAACUAQAACwAAAAAAAAAAAAAAAAA5&#10;AQAAX3JlbHMvLnJlbHNQSwECLQAUAAYACAAAACEAW4DHW1MDAAA3CgAADgAAAAAAAAAAAAAAAAA5&#10;AgAAZHJzL2Uyb0RvYy54bWxQSwECLQAUAAYACAAAACEAbhpSncUAAAClAQAAGQAAAAAAAAAAAAAA&#10;AAC4BQAAZHJzL19yZWxzL2Uyb0RvYy54bWwucmVsc1BLAQItABQABgAIAAAAIQBIhORU4QAAAAsB&#10;AAAPAAAAAAAAAAAAAAAAALQGAABkcnMvZG93bnJldi54bWxQSwECLQAKAAAAAAAAACEA22MCVaeq&#10;AQCnqgEAFAAAAAAAAAAAAAAAAADCBwAAZHJzL21lZGlhL2ltYWdlMS5wbmdQSwECLQAKAAAAAAAA&#10;ACEA39x7iRm5AAAZuQAAFAAAAAAAAAAAAAAAAACbsgEAZHJzL21lZGlhL2ltYWdlMi5wbmdQSwUG&#10;AAAAAAcABwC+AQAA5msC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T&#10;w/HDAAAA2wAAAA8AAABkcnMvZG93bnJldi54bWxEj0FrAjEUhO8F/0N4greaKFq2W6OIUNpDFart&#10;/bF53SxuXpYkrtt/3whCj8PMfMOsNoNrRU8hNp41zKYKBHHlTcO1hq/T62MBIiZkg61n0vBLETbr&#10;0cMKS+Ov/En9MdUiQziWqMGm1JVSxsqSwzj1HXH2fnxwmLIMtTQBrxnuWjlX6kk6bDgvWOxoZ6k6&#10;Hy9Ow+LZ9fvaHw5h+aZOF/v9obpUaD0ZD9sXEImG9B++t9+NhmIOty/5B8j1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hPD8cMAAADbAAAADwAAAAAAAAAAAAAAAACcAgAA&#10;ZHJzL2Rvd25yZXYueG1sUEsFBgAAAAAEAAQA9wAAAIwDAAAAAA==&#10;">
                  <v:imagedata r:id="rId28" o:title="orn Paper Png   Clipart Best   Cliparts Co"/>
                  <v:path arrowok="t"/>
                </v:shape>
                <v:shape id="Picture 3" o:spid="_x0000_s1028" type="#_x0000_t75" alt="orn Paper Png   Clipart Best   Cliparts Co" style="position:absolute;left:114935;top:114300;width:4761302;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F&#10;/cjDAAAA2wAAAA8AAABkcnMvZG93bnJldi54bWxET01rg0AQvRf6H5Yp5FZXSxvEZBOkUPBQQmJy&#10;SG9Td6JGd1bcbTT/vnso9Ph43+vtbHpxo9G1lhUkUQyCuLK65VrB6fjxnIJwHlljb5kU3MnBdvP4&#10;sMZM24kPdCt9LUIIuwwVNN4PmZSuasigi+xAHLiLHQ36AMda6hGnEG56+RLHS2mw5dDQ4EDvDVVd&#10;+WMUfLWXXfyZdMspPx0P++/ra/FWnpVaPM35CoSn2f+L/9yFVpCGseFL+AFy8w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AX9yMMAAADbAAAADwAAAAAAAAAAAAAAAACcAgAA&#10;ZHJzL2Rvd25yZXYueG1sUEsFBgAAAAAEAAQA9wAAAIwDAAAAAA==&#10;">
                  <v:imagedata r:id="rId29" o:title="orn Paper Png   Clipart Best   Cliparts Co"/>
                  <v:path arrowok="t"/>
                </v:shape>
              </v:group>
            </w:pict>
          </mc:Fallback>
        </mc:AlternateContent>
      </w:r>
    </w:p>
    <w:p w14:paraId="4BAD083B" w14:textId="41D89261" w:rsidR="00C3037F" w:rsidRDefault="00CB56AF"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mc:AlternateContent>
          <mc:Choice Requires="wps">
            <w:drawing>
              <wp:anchor distT="0" distB="0" distL="114300" distR="114300" simplePos="0" relativeHeight="251913216" behindDoc="0" locked="0" layoutInCell="1" allowOverlap="1" wp14:anchorId="2943C411" wp14:editId="2C746AAF">
                <wp:simplePos x="0" y="0"/>
                <wp:positionH relativeFrom="column">
                  <wp:posOffset>114300</wp:posOffset>
                </wp:positionH>
                <wp:positionV relativeFrom="paragraph">
                  <wp:posOffset>67945</wp:posOffset>
                </wp:positionV>
                <wp:extent cx="6549390" cy="163449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6549390" cy="1634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E102E4" w14:textId="0011A934" w:rsidR="00CB56AF" w:rsidRPr="00C3037F" w:rsidRDefault="00CB56AF" w:rsidP="00486565">
                            <w:pPr>
                              <w:widowControl w:val="0"/>
                              <w:autoSpaceDE w:val="0"/>
                              <w:autoSpaceDN w:val="0"/>
                              <w:adjustRightInd w:val="0"/>
                              <w:rPr>
                                <w:rFonts w:asciiTheme="majorHAnsi" w:hAnsiTheme="majorHAnsi" w:cs="Helvetica"/>
                                <w:color w:val="000087"/>
                                <w:sz w:val="32"/>
                                <w:szCs w:val="32"/>
                                <w:lang w:val="en-US"/>
                              </w:rPr>
                            </w:pPr>
                            <w:r>
                              <w:rPr>
                                <w:rFonts w:asciiTheme="majorHAnsi" w:hAnsiTheme="majorHAnsi" w:cs="Helvetica"/>
                                <w:b/>
                                <w:color w:val="000000"/>
                                <w:sz w:val="32"/>
                                <w:szCs w:val="32"/>
                                <w:lang w:val="en-US"/>
                              </w:rPr>
                              <w:t>NSN Garden Party</w:t>
                            </w:r>
                            <w:r w:rsidRPr="00A3237F">
                              <w:rPr>
                                <w:rFonts w:asciiTheme="majorHAnsi" w:hAnsiTheme="majorHAnsi" w:cs="Helvetica"/>
                                <w:color w:val="000000"/>
                                <w:sz w:val="32"/>
                                <w:szCs w:val="32"/>
                                <w:lang w:val="en-US"/>
                              </w:rPr>
                              <w:t xml:space="preserve">: </w:t>
                            </w:r>
                            <w:r w:rsidR="0087539C">
                              <w:rPr>
                                <w:rFonts w:asciiTheme="majorHAnsi" w:hAnsiTheme="majorHAnsi" w:cs="Helvetica"/>
                                <w:color w:val="000000"/>
                                <w:sz w:val="32"/>
                                <w:szCs w:val="32"/>
                                <w:lang w:val="en-US"/>
                              </w:rPr>
                              <w:t>11am – 2pm. £</w:t>
                            </w:r>
                            <w:r>
                              <w:rPr>
                                <w:rFonts w:asciiTheme="majorHAnsi" w:hAnsiTheme="majorHAnsi" w:cs="Helvetica"/>
                                <w:color w:val="000000"/>
                                <w:sz w:val="32"/>
                                <w:szCs w:val="32"/>
                                <w:lang w:val="en-US"/>
                              </w:rPr>
                              <w:t xml:space="preserve">1 adults/50p children. Come and join the fun at Windmill Lane, Appleton, Warrington, WA4 5JN. Just look for the bunting! There will be games, entertainment and refreshments for all, so bring your friends. Proceeds go to St Rocco’s Hospice and the NS Community Action Team. Can you bring a contribution for the cake stall and the bottle tombola please? Would you like to help on a stall?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 o:spid="_x0000_s1052" type="#_x0000_t202" style="position:absolute;margin-left:9pt;margin-top:5.35pt;width:515.7pt;height:128.7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D7rwIAAK4FAAAOAAAAZHJzL2Uyb0RvYy54bWysVN9P2zAQfp+0/8Hye0lS0kIrUhSKOk1C&#10;gAYTz65j02iJz7PdJh3a/76zk5SO7YVpL8n57vP57rsfF5dtXZGdMLYEldHkJKZEKA5FqZ4z+vVx&#10;NTqnxDqmClaBEhndC0svFx8/XDR6LsawgaoQhqATZeeNzujGOT2PIss3omb2BLRQaJRgaubwaJ6j&#10;wrAGvddVNI7jadSAKbQBLqxF7XVnpIvgX0rB3Z2UVjhSZRRjc+Frwnftv9Higs2fDdObkvdhsH+I&#10;omalwkcPrq6ZY2Rryj9c1SU3YEG6Ew51BFKWXIQcMJskfpPNw4ZpEXJBcqw+0GT/n1t+u7s3pCwy&#10;ej6jRLEaa/QoWkeuoCWoQn4abecIe9AIdC3qsc6D3qLSp91KU/s/JkTQjkzvD+x6bxyV00k6O52h&#10;iaMtmZ6mKR7Qf/R6XRvrPgmoiRcyarB8gVW2u7Gugw4Q/5qCVVlVoYSV+k2BPjuNCD3Q3WZzDAVF&#10;j/RBhfq8LCdn4/xsMhtN80kySpP4fJTn8Xh0vcrjPE5Xy1l69bOPc7gfeU663IPk9pXwXiv1RUhk&#10;M1DgFaGPxbIyZMewAxnnQrnAXogQ0R4lMYv3XOzxIY+Q33sud4wML4Nyh8t1qcAEvt+EXXwbQpYd&#10;Hot2lLcXXbtuQxsl46E31lDssWUMdENnNV+VWNYbZt09Mzhl2Aq4OdwdfmQFTUahlyjZgPnxN73H&#10;Y/OjlZIGpzaj9vuWGUFJ9VnhWMySNPVjHg4pVhYP5tiyPraobb0ELEuCO0rzIHq8qwZRGqifcMHk&#10;/lU0McXx7Yy6QVy6bpfgguIizwMIB1szd6MeNPeufZV80z62T8zovrMddtItDPPN5m8avMP6mwry&#10;rQNZhu73RHes9gXApRDmp19gfuscnwPqdc0ufgEAAP//AwBQSwMEFAAGAAgAAAAhAHXA50TeAAAA&#10;CgEAAA8AAABkcnMvZG93bnJldi54bWxMj8FuwjAQRO9I/QdrK3EDG5TSkMZBVVGvrUpbJG4mXpKo&#10;8TqKDUn/vsupnFajGc2+yTeja8UF+9B40rCYKxBIpbcNVRq+Pl9nKYgQDVnTekINvxhgU9xNcpNZ&#10;P9AHXnaxElxCITMa6hi7TMpQ1uhMmPsOib2T752JLPtK2t4MXO5auVRqJZ1piD/UpsOXGsuf3dlp&#10;+H47HfaJeq+27qEb/KgkubXUeno/Pj+BiDjG/zBc8RkdCmY6+jPZIFrWKU+JfNUjiKuvknUC4qhh&#10;uUoXIItc3k4o/gAAAP//AwBQSwECLQAUAAYACAAAACEAtoM4kv4AAADhAQAAEwAAAAAAAAAAAAAA&#10;AAAAAAAAW0NvbnRlbnRfVHlwZXNdLnhtbFBLAQItABQABgAIAAAAIQA4/SH/1gAAAJQBAAALAAAA&#10;AAAAAAAAAAAAAC8BAABfcmVscy8ucmVsc1BLAQItABQABgAIAAAAIQASfuD7rwIAAK4FAAAOAAAA&#10;AAAAAAAAAAAAAC4CAABkcnMvZTJvRG9jLnhtbFBLAQItABQABgAIAAAAIQB1wOdE3gAAAAoBAAAP&#10;AAAAAAAAAAAAAAAAAAkFAABkcnMvZG93bnJldi54bWxQSwUGAAAAAAQABADzAAAAFAYAAAAA&#10;" filled="f" stroked="f">
                <v:textbox>
                  <w:txbxContent>
                    <w:p w14:paraId="4AE102E4" w14:textId="0011A934" w:rsidR="00CB56AF" w:rsidRPr="00C3037F" w:rsidRDefault="00CB56AF" w:rsidP="00486565">
                      <w:pPr>
                        <w:widowControl w:val="0"/>
                        <w:autoSpaceDE w:val="0"/>
                        <w:autoSpaceDN w:val="0"/>
                        <w:adjustRightInd w:val="0"/>
                        <w:rPr>
                          <w:rFonts w:asciiTheme="majorHAnsi" w:hAnsiTheme="majorHAnsi" w:cs="Helvetica"/>
                          <w:color w:val="000087"/>
                          <w:sz w:val="32"/>
                          <w:szCs w:val="32"/>
                          <w:lang w:val="en-US"/>
                        </w:rPr>
                      </w:pPr>
                      <w:r>
                        <w:rPr>
                          <w:rFonts w:asciiTheme="majorHAnsi" w:hAnsiTheme="majorHAnsi" w:cs="Helvetica"/>
                          <w:b/>
                          <w:color w:val="000000"/>
                          <w:sz w:val="32"/>
                          <w:szCs w:val="32"/>
                          <w:lang w:val="en-US"/>
                        </w:rPr>
                        <w:t>NSN Garden Party</w:t>
                      </w:r>
                      <w:r w:rsidRPr="00A3237F">
                        <w:rPr>
                          <w:rFonts w:asciiTheme="majorHAnsi" w:hAnsiTheme="majorHAnsi" w:cs="Helvetica"/>
                          <w:color w:val="000000"/>
                          <w:sz w:val="32"/>
                          <w:szCs w:val="32"/>
                          <w:lang w:val="en-US"/>
                        </w:rPr>
                        <w:t xml:space="preserve">: </w:t>
                      </w:r>
                      <w:r w:rsidR="0087539C">
                        <w:rPr>
                          <w:rFonts w:asciiTheme="majorHAnsi" w:hAnsiTheme="majorHAnsi" w:cs="Helvetica"/>
                          <w:color w:val="000000"/>
                          <w:sz w:val="32"/>
                          <w:szCs w:val="32"/>
                          <w:lang w:val="en-US"/>
                        </w:rPr>
                        <w:t>11am – 2pm. £</w:t>
                      </w:r>
                      <w:r>
                        <w:rPr>
                          <w:rFonts w:asciiTheme="majorHAnsi" w:hAnsiTheme="majorHAnsi" w:cs="Helvetica"/>
                          <w:color w:val="000000"/>
                          <w:sz w:val="32"/>
                          <w:szCs w:val="32"/>
                          <w:lang w:val="en-US"/>
                        </w:rPr>
                        <w:t xml:space="preserve">1 adults/50p children. Come and join the fun at Windmill Lane, Appleton, Warrington, WA4 5JN. Just look for the bunting! There will be games, entertainment and refreshments for all, so bring your friends. Proceeds go to St Rocco’s Hospice and the NS Community Action Team. Can you bring a contribution for the cake stall and the bottle tombola please? Would you like to help on a stall? </w:t>
                      </w:r>
                    </w:p>
                  </w:txbxContent>
                </v:textbox>
              </v:shape>
            </w:pict>
          </mc:Fallback>
        </mc:AlternateContent>
      </w:r>
    </w:p>
    <w:p w14:paraId="4821990C" w14:textId="022E35F4" w:rsidR="00C3037F" w:rsidRDefault="00C3037F" w:rsidP="00ED2817">
      <w:pPr>
        <w:widowControl w:val="0"/>
        <w:autoSpaceDE w:val="0"/>
        <w:autoSpaceDN w:val="0"/>
        <w:adjustRightInd w:val="0"/>
        <w:rPr>
          <w:rFonts w:ascii="Helvetica" w:hAnsi="Helvetica" w:cs="Helvetica"/>
          <w:color w:val="000087"/>
          <w:lang w:val="en-US"/>
        </w:rPr>
      </w:pPr>
    </w:p>
    <w:p w14:paraId="4BF9447D" w14:textId="2B7120FB" w:rsidR="00C3037F" w:rsidRDefault="00CB56AF" w:rsidP="00ED2817">
      <w:pPr>
        <w:widowControl w:val="0"/>
        <w:autoSpaceDE w:val="0"/>
        <w:autoSpaceDN w:val="0"/>
        <w:adjustRightInd w:val="0"/>
        <w:rPr>
          <w:rFonts w:ascii="Helvetica" w:hAnsi="Helvetica" w:cs="Helvetica"/>
          <w:color w:val="000087"/>
          <w:lang w:val="en-US"/>
        </w:rPr>
      </w:pPr>
      <w:r w:rsidRPr="0094773E">
        <w:rPr>
          <w:noProof/>
          <w:lang w:eastAsia="en-GB"/>
        </w:rPr>
        <w:drawing>
          <wp:anchor distT="0" distB="0" distL="114300" distR="114300" simplePos="0" relativeHeight="251912192" behindDoc="0" locked="0" layoutInCell="1" allowOverlap="1" wp14:anchorId="1D017984" wp14:editId="2E0B1321">
            <wp:simplePos x="0" y="0"/>
            <wp:positionH relativeFrom="column">
              <wp:posOffset>228600</wp:posOffset>
            </wp:positionH>
            <wp:positionV relativeFrom="paragraph">
              <wp:posOffset>158750</wp:posOffset>
            </wp:positionV>
            <wp:extent cx="6348730" cy="1181735"/>
            <wp:effectExtent l="0" t="0" r="1270" b="12065"/>
            <wp:wrapNone/>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alphaModFix amt="54000"/>
                      <a:extLst>
                        <a:ext uri="{28A0092B-C50C-407E-A947-70E740481C1C}">
                          <a14:useLocalDpi xmlns:a14="http://schemas.microsoft.com/office/drawing/2010/main" val="0"/>
                        </a:ext>
                      </a:extLst>
                    </a:blip>
                    <a:srcRect t="32376" b="33594"/>
                    <a:stretch/>
                  </pic:blipFill>
                  <pic:spPr bwMode="auto">
                    <a:xfrm>
                      <a:off x="0" y="0"/>
                      <a:ext cx="6348730" cy="1181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5552A" w14:textId="77777777" w:rsidR="00C3037F" w:rsidRDefault="00C3037F" w:rsidP="00ED2817">
      <w:pPr>
        <w:widowControl w:val="0"/>
        <w:autoSpaceDE w:val="0"/>
        <w:autoSpaceDN w:val="0"/>
        <w:adjustRightInd w:val="0"/>
        <w:rPr>
          <w:rFonts w:ascii="Helvetica" w:hAnsi="Helvetica" w:cs="Helvetica"/>
          <w:color w:val="000087"/>
          <w:lang w:val="en-US"/>
        </w:rPr>
      </w:pPr>
    </w:p>
    <w:p w14:paraId="1160F95D" w14:textId="342B1BA0" w:rsidR="00C3037F" w:rsidRDefault="00C3037F" w:rsidP="00ED2817">
      <w:pPr>
        <w:widowControl w:val="0"/>
        <w:autoSpaceDE w:val="0"/>
        <w:autoSpaceDN w:val="0"/>
        <w:adjustRightInd w:val="0"/>
        <w:rPr>
          <w:rFonts w:ascii="Helvetica" w:hAnsi="Helvetica" w:cs="Helvetica"/>
          <w:color w:val="000087"/>
          <w:lang w:val="en-US"/>
        </w:rPr>
      </w:pPr>
    </w:p>
    <w:p w14:paraId="504B14BD" w14:textId="1ED84E60" w:rsidR="00C3037F" w:rsidRDefault="00C3037F" w:rsidP="00ED2817">
      <w:pPr>
        <w:widowControl w:val="0"/>
        <w:autoSpaceDE w:val="0"/>
        <w:autoSpaceDN w:val="0"/>
        <w:adjustRightInd w:val="0"/>
        <w:rPr>
          <w:rFonts w:ascii="Helvetica" w:hAnsi="Helvetica" w:cs="Helvetica"/>
          <w:color w:val="000087"/>
          <w:lang w:val="en-US"/>
        </w:rPr>
      </w:pPr>
    </w:p>
    <w:p w14:paraId="6B677A16" w14:textId="38B5F304" w:rsidR="00C3037F" w:rsidRDefault="00C3037F" w:rsidP="00ED2817">
      <w:pPr>
        <w:widowControl w:val="0"/>
        <w:autoSpaceDE w:val="0"/>
        <w:autoSpaceDN w:val="0"/>
        <w:adjustRightInd w:val="0"/>
        <w:rPr>
          <w:rFonts w:ascii="Helvetica" w:hAnsi="Helvetica" w:cs="Helvetica"/>
          <w:color w:val="000087"/>
          <w:lang w:val="en-US"/>
        </w:rPr>
      </w:pPr>
    </w:p>
    <w:p w14:paraId="23D0BB80" w14:textId="485CCEAA" w:rsidR="00ED2817" w:rsidRDefault="00ED2817" w:rsidP="00ED2817">
      <w:pPr>
        <w:widowControl w:val="0"/>
        <w:autoSpaceDE w:val="0"/>
        <w:autoSpaceDN w:val="0"/>
        <w:adjustRightInd w:val="0"/>
        <w:rPr>
          <w:rFonts w:ascii="Helvetica" w:hAnsi="Helvetica" w:cs="Helvetica"/>
          <w:color w:val="000087"/>
          <w:lang w:val="en-US"/>
        </w:rPr>
      </w:pPr>
    </w:p>
    <w:p w14:paraId="371E71B7" w14:textId="0BE37F66" w:rsidR="00C3037F" w:rsidRDefault="00C3037F" w:rsidP="00ED2817">
      <w:pPr>
        <w:widowControl w:val="0"/>
        <w:autoSpaceDE w:val="0"/>
        <w:autoSpaceDN w:val="0"/>
        <w:adjustRightInd w:val="0"/>
        <w:rPr>
          <w:rFonts w:ascii="Helvetica" w:hAnsi="Helvetica" w:cs="Helvetica"/>
          <w:color w:val="000087"/>
          <w:lang w:val="en-US"/>
        </w:rPr>
      </w:pPr>
    </w:p>
    <w:p w14:paraId="25FD4A68" w14:textId="3D14D51D" w:rsidR="00C3037F" w:rsidRDefault="00C3037F" w:rsidP="00ED2817">
      <w:pPr>
        <w:widowControl w:val="0"/>
        <w:autoSpaceDE w:val="0"/>
        <w:autoSpaceDN w:val="0"/>
        <w:adjustRightInd w:val="0"/>
        <w:rPr>
          <w:rFonts w:ascii="Helvetica" w:hAnsi="Helvetica" w:cs="Helvetica"/>
          <w:color w:val="000087"/>
          <w:lang w:val="en-US"/>
        </w:rPr>
      </w:pPr>
    </w:p>
    <w:p w14:paraId="011C31DB" w14:textId="38325CF0" w:rsidR="00C3037F" w:rsidRDefault="00C3037F" w:rsidP="00ED2817">
      <w:pPr>
        <w:widowControl w:val="0"/>
        <w:autoSpaceDE w:val="0"/>
        <w:autoSpaceDN w:val="0"/>
        <w:adjustRightInd w:val="0"/>
        <w:rPr>
          <w:rFonts w:ascii="Helvetica" w:hAnsi="Helvetica" w:cs="Helvetica"/>
          <w:color w:val="000087"/>
          <w:lang w:val="en-US"/>
        </w:rPr>
      </w:pPr>
    </w:p>
    <w:p w14:paraId="31B14945" w14:textId="161DB527" w:rsidR="00C3037F" w:rsidRDefault="00CB56AF"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15264" behindDoc="0" locked="0" layoutInCell="1" allowOverlap="1" wp14:anchorId="0DCC1032" wp14:editId="73F96E7C">
                <wp:simplePos x="0" y="0"/>
                <wp:positionH relativeFrom="column">
                  <wp:posOffset>-231169</wp:posOffset>
                </wp:positionH>
                <wp:positionV relativeFrom="paragraph">
                  <wp:posOffset>116440</wp:posOffset>
                </wp:positionV>
                <wp:extent cx="7168794" cy="1600200"/>
                <wp:effectExtent l="0" t="0" r="0" b="0"/>
                <wp:wrapNone/>
                <wp:docPr id="31" name="Group 31"/>
                <wp:cNvGraphicFramePr/>
                <a:graphic xmlns:a="http://schemas.openxmlformats.org/drawingml/2006/main">
                  <a:graphicData uri="http://schemas.microsoft.com/office/word/2010/wordprocessingGroup">
                    <wpg:wgp>
                      <wpg:cNvGrpSpPr/>
                      <wpg:grpSpPr>
                        <a:xfrm>
                          <a:off x="0" y="0"/>
                          <a:ext cx="7168794" cy="1600200"/>
                          <a:chOff x="0" y="0"/>
                          <a:chExt cx="2424234" cy="1828800"/>
                        </a:xfrm>
                      </wpg:grpSpPr>
                      <wpg:grpSp>
                        <wpg:cNvPr id="34" name="Group 34"/>
                        <wpg:cNvGrpSpPr/>
                        <wpg:grpSpPr>
                          <a:xfrm>
                            <a:off x="0" y="0"/>
                            <a:ext cx="2424234" cy="1828800"/>
                            <a:chOff x="0" y="0"/>
                            <a:chExt cx="4517891" cy="25146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17891" cy="2514600"/>
                            </a:xfrm>
                            <a:prstGeom prst="rect">
                              <a:avLst/>
                            </a:prstGeom>
                            <a:noFill/>
                            <a:ln>
                              <a:noFill/>
                            </a:ln>
                          </pic:spPr>
                        </pic:pic>
                        <pic:pic xmlns:pic="http://schemas.openxmlformats.org/drawingml/2006/picture">
                          <pic:nvPicPr>
                            <pic:cNvPr id="7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294" y="114301"/>
                              <a:ext cx="4330729" cy="2041072"/>
                            </a:xfrm>
                            <a:prstGeom prst="rect">
                              <a:avLst/>
                            </a:prstGeom>
                            <a:noFill/>
                            <a:ln>
                              <a:noFill/>
                            </a:ln>
                          </pic:spPr>
                        </pic:pic>
                      </wpg:grpSp>
                      <wps:wsp>
                        <wps:cNvPr id="78" name="Text Box 78"/>
                        <wps:cNvSpPr txBox="1"/>
                        <wps:spPr>
                          <a:xfrm>
                            <a:off x="114294" y="114301"/>
                            <a:ext cx="2231740"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0D0D55" w14:textId="6CBDC7CA" w:rsidR="00CB56AF" w:rsidRPr="005979BC" w:rsidRDefault="00CB56AF" w:rsidP="009B4FFA">
                              <w:pPr>
                                <w:rPr>
                                  <w:rFonts w:asciiTheme="majorHAnsi" w:hAnsiTheme="majorHAnsi"/>
                                  <w:sz w:val="32"/>
                                  <w:szCs w:val="32"/>
                                </w:rPr>
                              </w:pPr>
                              <w:r>
                                <w:rPr>
                                  <w:rFonts w:asciiTheme="majorHAnsi" w:hAnsiTheme="majorHAnsi"/>
                                  <w:sz w:val="32"/>
                                  <w:szCs w:val="32"/>
                                </w:rPr>
                                <w:t xml:space="preserve">On </w:t>
                              </w:r>
                              <w:r w:rsidRPr="00D97982">
                                <w:rPr>
                                  <w:rFonts w:asciiTheme="majorHAnsi" w:hAnsiTheme="majorHAnsi"/>
                                  <w:b/>
                                  <w:sz w:val="32"/>
                                  <w:szCs w:val="32"/>
                                </w:rPr>
                                <w:t>Sunday 25</w:t>
                              </w:r>
                              <w:r w:rsidRPr="00D97982">
                                <w:rPr>
                                  <w:rFonts w:asciiTheme="majorHAnsi" w:hAnsiTheme="majorHAnsi"/>
                                  <w:b/>
                                  <w:sz w:val="32"/>
                                  <w:szCs w:val="32"/>
                                  <w:vertAlign w:val="superscript"/>
                                </w:rPr>
                                <w:t>th</w:t>
                              </w:r>
                              <w:r w:rsidRPr="00D97982">
                                <w:rPr>
                                  <w:rFonts w:asciiTheme="majorHAnsi" w:hAnsiTheme="majorHAnsi"/>
                                  <w:b/>
                                  <w:sz w:val="32"/>
                                  <w:szCs w:val="32"/>
                                </w:rPr>
                                <w:t xml:space="preserve"> June</w:t>
                              </w:r>
                              <w:r w:rsidR="0087539C">
                                <w:rPr>
                                  <w:rFonts w:asciiTheme="majorHAnsi" w:hAnsiTheme="majorHAnsi"/>
                                  <w:sz w:val="32"/>
                                  <w:szCs w:val="32"/>
                                </w:rPr>
                                <w:t>, our next New Song Café</w:t>
                              </w:r>
                              <w:r>
                                <w:rPr>
                                  <w:rFonts w:asciiTheme="majorHAnsi" w:hAnsiTheme="majorHAnsi"/>
                                  <w:sz w:val="32"/>
                                  <w:szCs w:val="32"/>
                                </w:rPr>
                                <w:t xml:space="preserve"> includes the </w:t>
                              </w:r>
                              <w:r w:rsidRPr="00D97982">
                                <w:rPr>
                                  <w:rFonts w:asciiTheme="majorHAnsi" w:hAnsiTheme="majorHAnsi"/>
                                  <w:b/>
                                  <w:sz w:val="32"/>
                                  <w:szCs w:val="32"/>
                                </w:rPr>
                                <w:t>New Song Annual Church Meeting</w:t>
                              </w:r>
                              <w:r>
                                <w:rPr>
                                  <w:rFonts w:asciiTheme="majorHAnsi" w:hAnsiTheme="majorHAnsi"/>
                                  <w:sz w:val="32"/>
                                  <w:szCs w:val="32"/>
                                </w:rPr>
                                <w:t xml:space="preserve">. There will be a Faith Tea and Church Meeting, starting at 5:45pm. It’s an opportunity for you to have a say and to hear what’s happening in the future. Café will then start at its usual time of 7pm. </w:t>
                              </w:r>
                            </w:p>
                            <w:p w14:paraId="38C53B43" w14:textId="77777777" w:rsidR="00CB56AF" w:rsidRPr="004F171F" w:rsidRDefault="00CB56AF" w:rsidP="009B4FFA">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 o:spid="_x0000_s1053" style="position:absolute;margin-left:-18.2pt;margin-top:9.15pt;width:564.45pt;height:126pt;z-index:251915264;mso-width-relative:margin;mso-height-relative:margin" coordsize="24242,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LO68gQAAEcPAAAOAAAAZHJzL2Uyb0RvYy54bWzsV11v2zYUfR+w/0Do&#10;3bEky5EtxCkUJykKZK3RZOgzTVO2EInUSDp2NvS/75CU7NhJkbTYBgwogsjkJXl577mfPHu3rSvy&#10;wJUupZgE0UkYEC6YXJRiOQl+v7vujQKiDRULWknBJ8Ej18G7819/Ods0GY/lSlYLrgiYCJ1tmkmw&#10;MqbJ+n3NVrym+kQ2XGCxkKqmBlO17C8U3YB7XfXjMDztb6RaNEoyrjWol34xOHf8i4Iz86koNDek&#10;mgSQzbivct+5/fbPz2i2VLRZlawVg/6AFDUtBS7dsbqkhpK1Kp+xqkumpJaFOWGy7suiKBl3OkCb&#10;KDzS5r2S68bpssw2y2YHE6A9wumH2bKPDzNFysUkGEQBEbSGjdy1BHOAs2mWGfa8V81tM1MtYeln&#10;Vt9toWr7C03I1sH6uIOVbw1hIKbR6SgdJwFhWItOwxCG88CzFazz7BxbXbUn4wR/g+7kKB6N/Ml+&#10;d3HfyrcTZzfZyd3pBhYHuiX/lG7fkpBmr+mWDKN0NAboFpV4GCUAxkr1Dd2akmX4b30Ao2c+8Hqs&#10;4JRZKx60TOo38aipul83PbhrQ005L6vSPLrQg2NaocTDrGQz5SdP3GnYQY5leysZBGTBNUPwSSXI&#10;jDYI/JlYEkKmVdlQZcgF12Y/1WQqLSD2EsvX30ItCjeS3Wsi5HRFxZLnukGcw7UcfIfb+3Z6IOIc&#10;l12XVWW91o5bMCDWUUy9gKeP10vJ1jUXxicgxSvgIoVelY0OiMp4PeeIJ/VhEbmUsFhLg9xn72uU&#10;NtNKkQeKdDSvKLu3ItPMpTu+W6GMgX3sTptSGL8/GYZd3GhqfpOLlgzqznN2jJwfPbkZsXijjb3L&#10;RqXLTH/FozwMx/FFbzoMp70kTK96+ThJe2l4lSZhMoqm0fSrFSJKsrXmAJ1Wl03ZAgbqM8heTENt&#10;wvYJziVKL3jn7RDISduJiACwdnG4KPYZpvUYGcUNW1lyAfO1dGzW3YKz9d681vIaSYvMNwALeY2u&#10;jXSYviVpvRqe3prvuayJNSsMDkkde/oAqH0k2xW7xUotpHU7p0slDghQwlKc/FbidggFvPdj8L+J&#10;+zT9Gfc+cjt//hlycP6jkIuiJLYdgW0IomQQutTtgbIdQzIYhGk8bmtjmESYHdTG/yj49u2F7SjQ&#10;oequXGD2tuxn+9OXervbFQog0oVlu6+aKdpl36jc2Tx9IbcEJOSMdpttwojZgt6WO0v3KeN7MY7j&#10;QYQ033ZlyXgYJoN/GWMY2LXkPj06cz8rStNhGufpcNw7zYdRD5Yf9fI8jHuX13mYh8n1dJxcfG3l&#10;7CIMZupQcCPzWLlyW4nPvEBz6xpTV0/ss+K4zvq2waZg7N6Xl7cf9OXIHfX6fc+tuxPuZinM7nBd&#10;CqlcQdlVdV84F/edyIXfj3rxRG87NNv51nX1kbOpJc3l4hHOoyRKFayuG3ZdojrdUG1mVOHRAyIe&#10;cuYTPkUlN2jT2lFAVlL9+RLd7kcYYDUgGzyiJoH+Y01th1l9EAiQcZRYDzNuksCymKinK/OnK2Jd&#10;TyUaI/TEkM4N7X5TdcNCyfoL4im3t2KJCoa7J4HphlODGRbwXmQ8z93YN6434rZBu+s7MluV77Zf&#10;qGra0m3gSR9lF5I0O6rgfq8v2TmaiKJ05X2PamsApAc3cq81jA6eg0/nbtf+/Xv+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RSXlziAAAACwEAAA8AAABkcnMv&#10;ZG93bnJldi54bWxMj8FuwjAQRO+V+g/WVuoN7CSF0jQOQqjtCSEVKiFuS7wkEbEdxSYJf19zao+r&#10;eZp5my1H3bCeOldbIyGaCmBkCqtqU0r42X9OFsCcR6OwsYYk3MjBMn98yDBVdjDf1O98yUKJcSlK&#10;qLxvU85dUZFGN7UtmZCdbafRh7MruepwCOW64bEQc66xNmGhwpbWFRWX3VVL+BpwWCXRR7+5nNe3&#10;4362PWwikvL5aVy9A/M0+j8Y7vpBHfLgdLJXoxxrJEyS+UtAQ7BIgN0B8RbPgJ0kxK8iAZ5n/P8P&#10;+S8AAAD//wMAUEsDBAoAAAAAAAAAIQDbYwJVp6oBAKeqAQAUAAAAZHJzL21lZGlhL2ltYWdlMS5w&#10;bmeJUE5HDQoaCgAAAA1JSERSAAAD0wAAATwIBgAAAMOA4jsAAAAEZ0FNQQAA1tjUT1gyAAAAGXRF&#10;WHRTb2Z0d2FyZQBBZG9iZSBJbWFnZVJlYWR5ccllPAABqjlJREFUeNrsvcmOJduSnre82X0TO5qM&#10;yP50l5e3UI3IgogCCaiBNBA50kDQQAM+gvQKegWN9Bh6BgEkBaJIsVAgwVu3PTfPyTYio9194+6y&#10;z9aynfuUOBA0oBCQ/YmdsRv35e6rsWW/mS1b5f/8T/8ilGUrZFkW3l9+CoPBKIzHk9AqO+H8/Dxc&#10;PD1t/fj2D9t/+2//Kvy9v/efy++d8OnyQ+h2W6HVaoWbm/vQaffkfCkj7KSsPMzuH8K7d+/Cq9cv&#10;wtFoHJbLRdjtduHJ8SS02+2wWCxCUWYhz3M5rwnT6TQURSHnlnrcZrPR354/f67HgpOTk2xdBbne&#10;TcNn7o+yOp1uJuc0VVVZGZmc3+zqKvR7w0zKbvqjcSbnP//xxx/f9ft9La+qtpyf8/7jx/e1XKtc&#10;zKa7X//614Gyzs7Owmq1kufshhcvXug9ffxwpe9Ho1FXrrnbbrf80ePlfQhNpcfLK7+/v68FUl8D&#10;vZ7UVTZbLZv1eq31Nh6Py0Yg91dRBs+yq3f6DKPhsCXP0VrNZwuum+WNFF2HxXKt9dLp9OTVkVIz&#10;ra88K/lczBcP1e9+97twcXGh16U+eUZp20zur9quN3o815eC+C3rdvrtbV1V3CzHye8V7cFxR0dH&#10;POtAzt0sl8ttp1uWcn+F1MuaZ767u9PX8fFxOD09zeomb6gHnkEeTe9VXly74X2r0FsJnVbZvr29&#10;Xd/f34ZuJ7aj/ByOJidtae8NZcp1ebXlWhvqj/NmyxXXai9n080PP/ygz3F2eqz1S/nLxVavK22X&#10;9QRSzoLP8jaT+2+6/X4O5Pl2XIP2oZ3pY5zfH5zpvW920jdanazJM+kDm4bvpKVDE6RP9ftaVlvG&#10;DJD3oZUX2ofrfC3P0pd+N5L+2dPf62anzybVkLWlruW4Nf0K0IY8A3XNazjqF9JmpdTXVo6puSf6&#10;M/XHOWUr0/uT8/Lr6+uaZ6Ct6XPv378P48GRtrmOL/qR1CFl0Caz2Uzqv9E+bX1yOByG+XyudSbl&#10;dP/FP//fV5xL3VLuP/gH/0CfizL5/PDAON6E/rAn5U3Dvbzms5XIiefh2fNXhYzJ8vLycs01ucb3&#10;338fZMyFp0+f6li+/Hyt40fuN5P7aZAR1D/45S9/KWU+hF/84hd6v9wX/Y82+vTpU/juu+/0ef79&#10;v//34ZtvvgnPnj3rSB+sZJztHh4ekAvh1devKP/kX/2r//OGz3leav2+eP5Ky7q+umLchSdPnnTu&#10;pR3+zb/5NyErcj7rfVycn/SlXy64Z4777W9/q39fv34dPn/+HNa7jPsTiVWHt29+UDmUyyf6P/2z&#10;22rr/VJfHz9+1HPlXl/J/f/I/fRHfX02ka8yVppmKeP50+erINcMr16+Dh1pM84xGSj31JU2XtGW&#10;jDfqROqxI22k4492ow9I/+b58uubq5o25Xzug3bg/WQyKT58+FC9//EHbQueV47riCzaICu5J+6X&#10;+5Pfs3/2z/5ZI/Ub/uIv/uKVXPNa2mZB/fVbPS2T8STXb37/+99rH/r5z38+kfq5G4yG7V/96leb&#10;K6nn1y9f6W9L6U/cC/d5dDzS++E56E98T1+j7r/66qu8ktuWsju3d9fr1WIZpI9LOz8NXZEPKk9k&#10;zCE/R/1BlhdZLsfIjFCHtYxB2qcz6Ma2CBGL6Uyvwb0/3N2H++mdXps+wYs+avJQ/xZB658xwOfD&#10;8cO42a7W+h1tbefxnt+5P17cH/KM42gj6Z/6l3mnyON92fzG8YDjGZ+UJfOU/k6ZlE/b86LcsFvp&#10;MXHeTOc3+YH8m+kz0ad32zrIgJRjRIZtN3oP9E9kBWXU9U7P4S/laB2ka/KZe9C5JcqgOGcI+I26&#10;QHZRDvKPv5SPTOQ5rb46SbZTnzbHyzyh5VAvHMcx9F9kwnK2jLJ2u9Z2a7VLLXuzWennkO3i82fx&#10;e3lq/T6+QnzG9HyA+zZwHcrluTjO6tHmFq67q1Zab3neDseTE/p4mM2nck+N/LbZtxX1Mn2Y699+&#10;f6jf6f3KvGz11pLyKJd5mzqj/LuHW/1rc7O2abo3sFrP4r2FQsssy/bB/bWk/1UyBorYRjl9B0kU&#10;dY+qZs4aSB9Yp2vIWNvKfe9qrd9Wq1NOH65UX+F6PLv1c+vHZbvQ66lOI8XTlhsZlJQpMkTuq519&#10;+vShmZyciqYnz7Pcht+9/RTe3UxDjg64muqz8nzck81DXD/qUwuV0+ghOi/KNeh/XPupyIOT8TDq&#10;oe/f6jj87rtvtJ/MF1OdSyYnx8FkoWgiWmZRZHrOq1evpNvLRFw3os1UNTJo/jBVHXY8HGXojZv1&#10;vcoCxhqgLGTU3/zN3wTmkJ//7O/od1xzR3sy/nIZF02UIRdPX7fQk0TWVOfnZy30v8Vi1tD2yKqT&#10;k6gzcl/SvoXIoudyHz8yn8R+H+sc2SDnaZ8ZyzObnrnbZlpXyDLqkWuqvtTpZHIvpeg/W6nbjulf&#10;9p7n4TlEdpy/ffv2Ut5nck5Hvl9JeS15i74qKsxmx3OLrrAz/YC2jv2jVarCSj8U3UP12SRXbBzx&#10;l+/RG9Hr5BytD3mmrdx/IX0fPZLyyiqC8az6C9ejvXlWnk2uXdBOIo8bk4mNcALanXthXm+3O8xV&#10;59tNNZfPKCqqR/M7iiS6ktT7gvriWTqtPNDu1A3zi41v2lH0kjDsxb6ieqPMrbSf6CA7GwPLTb3X&#10;O46PT1NfHuUyDoZSl9M3P/7YMHd2RS7RZzryV+atcDo5HjMPXX+ePiDnQka79sPbdz9IX7oROVYo&#10;L2q3hjo/MRfaPSID6BP0j2q728v6SvocfYLn+Xh1qfrT0dEzrX/mCIBexH3z7Mjh5XIez5WyuQ73&#10;T90wHmV85PKcNfVP/zY5TL/nd/rQ9OFuP1+uV7H9j46OtUybI5DFlY7tmciHrs45tXAt+tCtjG3u&#10;jWpfy/yN/JCZRmU/Muf0ND479a3yVv5yH9wP+sdT0Rl4FmSEyUyOoR5ol+Vqrv389OSJ9qN37z4o&#10;FzKeNRqOEye9CcZDiqRT8dd03a3osDy3qBo29wS4SBn5yp6PUO7t7Y3WDfU5ODrV56CuKZ/z0N24&#10;HnVW/Jd//7V0MBkkcpGyGIS6yiCh4Vge8kgE6KYK9fsPn8PDdBNOn8hnKeTd+w8i+LeQH7kxJpy5&#10;EJFeGHa6cn6t5BliOTkahw8iGBeLuSi5T0NHbr7djaRxKZXRlhvrdHtS9kwE1bNwNFbya4NNbrYj&#10;DfGgn5kfV8s7aRyZMKVzQsaXy1no9jpZISRNOmtGJd3eXofhYCj3M2gLH5VBLTxbOqbMPutqu6i2&#10;0hmaJEjl+0YmrGJ8fNJab2XWkGfbbmSCl0E8Go7kfo60LJ5pLYpUTzoP05c83w59ZFehNIgykTNg&#10;ZXIUgSBsCHneFCLsS2nYrRAztLtev9epdtsql4OLrC1flarHZKLs1FLO7c11mEqn6ojC0261mpYU&#10;II8thKpohKTIs8ng6olwLxEQMuhnc6kflKNOS8ruyr1U/UG7LR2mkvqQDoTAXtIZm35/0KKsKpOJ&#10;WiafliguMiln9w/T5mH2UMk1aumE+Xa3qrgplBhVWkfjPAq63VYEW7HdrSsEcyLISrojORgzcAp5&#10;1AYSiqJX140qfHJeyTOshRMjTKlHqZPKjmH+6/d70qn7+XqNcQLFcyD12Zayd5W0obRvmcucoQS2&#10;zBlgQi6XcbAO5bWQ/jeXDt/vDcIgGUukHrZ5UvKmMnDo+NIsUttZs95EAVbRryB+MkAzaS/I12ot&#10;SrPUwVYJ7ha2pG24FEVAWEfYSL89mUzKzXpV38gE2tGBl+mxRcmEGI06vX6ngHzrWBAw8S3mizX3&#10;3W6hYHRlos5UwZjPp/pe+mxLBu5GBEZfztvO57MgVSfj416Vhm6nj/Eop9esRcFZCRnjerl077Yo&#10;Xj3pD2v6o/TSljyP3KPUR0+OW+iLayIMGE/UhxIEeSYEkbzf/c2vfxmuEWTy7+LpRXhy/kSUyJ32&#10;Y8ZMJvfIQITUTGdR8eyLABtJX7u5vW7upw/V5PhIx4Ootzre16LALtdLblnbq9FJopOtqeftRl/U&#10;3cXFuUxma5ExZ0FIWZjL/bZl/L8RAvhaJix5tf7lX/6r+r0I3T/9s/9E+rH03+l015O+spDnkK4U&#10;JqOJNFex7Xa6dSX96PhoEs7PnohiLGTqXiYKUWaQO9LmlQg/DDfVtRD8n333s8DxjcwS7358K0eJ&#10;8ioPsZAxdiZy8Fwm0EGvH56IsoS6eX/9OfQwhDCWpK3bMon/8OZ7qaOdyABp347I091aFKzL8OHD&#10;W5Hbt+FOJtWLp89VMGOI6HTaOjGdyL21ZUwvpQ8wjt68+YP0x77+LnVVnZ6dnN8/3M0XMlG++f73&#10;tGN1cf6kNRLBdH93u6ZJ6Dvv371t6KsyuZ9LPbdEgVOLjZDjLgawN2/e7I6kbZ69eB7++f/xL6R/&#10;9quvvvn674jMuhOZ1dw9CLmRMYrs+/brb7U+Pr7/+CCXqc6fnLeur64rEaf0izEU/Ps/fK9947uf&#10;/ayspLbv7u8qIazVb379m/DmD39QA4QoHtn5xcUAQ5z2m6wjSsHr8PzZK1HwBiKXxlnTFPrd0fjk&#10;uG42u8vLTxsm18+iRDBpHUkbnh6filxbVMvlVMb6VIjDDvnWubu/levehxNRXiGQnZa0iYyD7Wan&#10;/YzvtkKCljImVtIPFyozu1rPKG/2/ouyWOjkuBLZN8aQA3HE+CljXASjygbITEfGUR7nDyFQbSWt&#10;S/mtmwgmspOJmPe8mJyRQ2uZW+inyDxeBfKsRdlRVjIXLpcrPY7vRO7p3wchBZkcPxNlpyuTv8gJ&#10;uX5L5SeDrcGoKuV3klxhvlrJmBPVQPqikDKRa/TppkERLtWQzLhjTuXeuEdkwa6Wfiv3LXNh2Mh8&#10;I8JSx3oh5VKXyF7kBc9mhoAikUYl+IWQyoBxodK6Y+JjnKviL8/G3MO5Sv7kO+Qm8yb1T3vtdhy7&#10;SQS/kvc7fZmhXeYh+dyo8Z+y7bpR8ReZJ/oHD6XXRmmWZ5P6ypDxC+lLeVbrdZgfkTmUbbJb+0to&#10;KymPhgOR3qIkRoOGyL86176VZchVuadWV9quI/1ElFYpH/Ip8760YUflJ/1B60+eTwmpyLb1Rtq0&#10;7ISuyMFSxhnMJZM2RnNDTvJsMjFrn6Bp6V/UIn3uGKNxIUSi08mF6DUb+ogcX+0adSxMjmSM3M0r&#10;HQNyvxiY1iJDC5l0ZaYNs+ltLbeuz06b8NxrkT/IleFwoN+3e/3s9u5e5sKO9reKupA6zfOW9tW6&#10;atRg0O4P8/vZsrm5n/EAMg8IQacepe2YyykL3Q0lmxdzIH1NiHjsd0Wsp5xHl741mogS3G2FJ6Ks&#10;vn71WubyRYgE6Wjf3lKMtufZKYbAkbbTYrESnZXvzkUGd7Plw219fXXVMAeeq5G2kf7d0ucMmECx&#10;Zkl95/J6/vJVdzgc573+sCPybnBx/nQldZiXZadBYWe+3GAY68i4bIuuOb+jf9eiXzY4gOSZaupQ&#10;ji0hKfRnDOgT0Ynfvn1Pu0k5o7bIelUA6PfUzYPIWfRhNJHrayEfx09k7ns+vrt9WNdNpfVUyD0f&#10;nxzn8rw5JtNWu1tudmo4phzmroGMB8jRDjKKMs/4kLkdZ802GttUDmGQbyDWctxcdKt6MBj2RPZs&#10;Rd9SXUK6UiM6mhxW5Lv1uhIdq+gLAZcOKLryRp5J+iMOBqmLXY3BUM076JZNdGTJKNoxVuuGe0cu&#10;iEwpILuQXpHhVdTfoVVNEB0hrGQsyJhsuv1eC/V3OB61RZ5WyFTR80QfWtS0MUSc+86lNJH5FfpH&#10;ei93wijXVy23LO3UEpK3VP0fGcfcCuE7Pz/LRZY0f/3Xf6V1/vqrb/L+YNTaCS+YL1Y7eekYPnty&#10;UTw8zJqx6Pynp2fJ4VaprjkY9DubzXpTYCiXZ+zImF7IPI6h7E6uJ3PRhna5X9zX4+OhyAx5DtED&#10;agyMbQibkNX7Rfh4+TYZcEaicw3hAMq3iqKr8mW1WSiHgE+pvipPJ/UadjLW4Q3wJfRFyqBvM1eg&#10;xw76Q9Fxp0JIMKi1tb3gMa0yGUiRnet1g05rRhHOQxekX/KczIOMG+YDDGej8VD7qeixclxL6j2E&#10;fqer5X3+fCkyptTvR4MROhcOQNUHlKDPHlTeMidJvWkrce9deeZb6cPIvAyiK/e6kXt6kLrsih73&#10;8uXXakCMJBoj4U7nZO4T3fH9h3eqq0p7hI8iSxodLxhZK1pL5wedR+Q+mKu5NtwLDjkRPYvxei96&#10;IOM7GooKvQZcAzlD/XRlXIiypbJ9NJ7Ivcs8I/JvI7ruZDJQrjabzrRczoXvcR58uPiv//zbgAeO&#10;zt4TEq0Tmx64jdZLqZS3b9+q5YCJhQI+fbqUgbrRm6BUOgwTu+h+OgGIhsRA1Qd7/+FDuLu71RtH&#10;sJnXBSsBOD09xV2p3hFulErDamAWJRoa68EfREG7vrnSwaYVOhxlkEU6Gy8aAAFMJ+l1+wxW6Seo&#10;x1RQL5dBcjaf38+0g9ZREWDSW8yXtUx8Fc+dSeOgqEAOkGqbLeS4UMUJQiWdTE3eZlHm/kwRQ/Gj&#10;I9r3eITxPFs94mHMMp3lZYJDOWhnUSGpdPKBLKE4mpWYwSnPQhHUCdKu3qmiUSfPbzAPML2pwSp4&#10;fX1Vddrd/WDhGOqO46gMCI1aoMtWjlVPFOaaumZiViv0dp28HVHpgeByAyIuG4Rltys0W05Wk6Nc&#10;l3IZ9OoNgbiqNwwNspHxkmfS3i3ey/k1BAvLm1q4RNhFD8RWXzqBFEUT27My6yGWxzx5SRrz1MjA&#10;alFfIqga7at1tHzRJqcy0ZqXJFqvY9vwLNynEIg2llTuk7YajkbRSyBsSBunjp4OhACCij5aJ4uc&#10;epGTVVyOrc2bYZ6QuRqUBsE8g1jCYxs0pvTVMiZaTLw0mSmVvDhe+5+QvGQllb49r+L5tfYtlF2Z&#10;8NvJU5HJgY1Z5I6lX3J/ImRaTKAYokQ4FnjQrb8yNlCaaGfu1cZVMkbr8/3wwx/Usvjtt9/uvdeM&#10;VbPgo9RoFIYK5UzLQrk3KylKJ0KZYyhXzinkGg3H8f3Z2ZP8+++/18n/xYsXGeX+u3/377QO/vzP&#10;/3wspGTNdYkOwfKbvKp6b3IshiW9P+pF5FFNmVjtuRaWQyZ8IUO1GlnkfunbjL2XL19OMLgj+OJY&#10;wyo/7GJwEfKmRB5P98P9bYXllHOwQNN2lCPXyfGkMyniTUcoY4lUBVzHaqX3hIxi+DAhz4S4TUXo&#10;NurhGej7Fy9fFefn50fy/CvuTQhnX8o+kvZZ8FwywZbSL2sInVo6Bb/85S9n3JO2gwyiRAJRkrZX&#10;ojjyLM+fPx9IPW/vpUws+PLbyqzOUjd4ISq87H/yJ3+cy3N9JeXd0aelntZyrQ3jB28KUUT0Z/oL&#10;z5kssg3KERE0FxcXpdz7krmA4/Byy3nn8t09z45c4/7w0hCBIOfSxhkKp/TfCuvvYEBUTUvk8fBM&#10;3p+IdHmQQ0Qp22yWq8Uu9ZswHo333mNR7gqMhDMh0hZRItfR6BIjq3H+qBMxEwW8FT14tE2UeUIi&#10;k8feCG9SQHUcqHexivKJ781zqJFB6h3d7I83T6QZo1Rm4PFrt/eeMxsD5gmxculbZjFXz+UBKTWP&#10;of1Nz6njn/JGg+7eI8y8FqMgdK7RF1yBuTik+Vw6k16bccOPjXpwmzRflnruF6WlpcSI8+nX9GeU&#10;kejdiaRYpio9Xkk8PoeKOT9Eo2mro4ZJlbewMJlbC1Xqo2dYp4U8Pq/JHPVWJQ899ZeFJvyHYPVr&#10;3n+rR4sw2JP6vNgbMIxQHF4Pdd4iNgw2X8R26vzknqxtTOGkL9lvEF7ed7u9DBIdPTflvv1tnjal&#10;nM8QLfpzISySsmIbWBRXoeQ+yvHB/h6jQl2l+2qpN88iIewZrX/LPK5eB/QVXlr5ybiAko4CTy3I&#10;dKz6mfWBydFxIc9R0kjMjz01ZrdUvxPS25J21vluPBoNZvPZtsnyRshdWGHIlfPny7WO+eFooHLB&#10;ogWiTtnb1yn6X5UIBs4X+o0py/TJiZAC9eDLuMYjZF4i60PTWfSiUSbH0EeRk8gL7eeh+uJll/rg&#10;OIuE4fvTs1Pqr8HoJbLsq+ViISLzYS39tNIoQZHxi+VM6w6DJgozBhWMd+gKdVPq/WuUjswxu0hO&#10;aiLFVI8odPxnyA3mWuQ6ui+Rcka6rU4YQ8zJkB8pr5DycrlWpbqi3KvIlgZHyPho3Jf66qC2CJFh&#10;bi/l2CORCXM8D6o3SJlcHw8xsiLJl8a8y3LPG3NSxX6yqZMsQx+qUh+v8ThKvdYyh1TINsrFy40e&#10;ph7kLP+JAU3upSdl77jXOH5Kjs1SdN3O+qqNA7zkfGfRCpBtDNrM7dLOrdl0WiMnIIH8hbghs7Fr&#10;8XkxXyipRI5BDtFfRcXM+r1+2et2yydnJ8dyHwuLBIrRHaXeGzrHRNqNOmUuwqlu+hftyfVHMm9b&#10;n0GvkLm5L21EoOBa5rNvN6vVrUYuqr7c02Mhahx/eXlZY1ilXnGy0H/XGPnVYZSpQ+f84iJFXI6j&#10;EXCzU92AvkKZMs3qnMO8bbLN5hmeZ3JyJn05ekWjjjNKkTCVnodh3eYei6JJkQ1RDz2IxOE+pc9k&#10;Fklj8sva1yLhdN6sYvl94VUYCjQKD32YyCEiwBYzvY8jIaxavlymm6JtFjiE5LroN+jHRAiYMda8&#10;u5EgDzRyg3vFiYTuQf1Sd6ZHY2yiLGtfvNp2/zG6Y6CfeU/d2bzO58N5xqKLKMOeLT5rsZ9z9wag&#10;9DnqAY1GRanujoNtuUr6R1f11OIf/elztbYiVGH2eINMIcFiqsoRrm71/k33bm4jAwBFTCf41Ua9&#10;ZVfXn4OaDvM4iW6Y+KUiiqRIcC43n4RAYwoJFU/lUnlm3U+VnaFgMmlpmDQh3jIZLOYrnUB14quz&#10;aJ3WEOojBFIZw6CrBiU6w38n4ilWRBS6pQx+KmQbKzZbzRYq6JnYlouVDNhttICHXJXiaDnM9uEv&#10;9hfyE0Mqo6eaDtDtdgqlbXVllqSaeU8nmZCncKpoHYckUywD61AJiERTB0OBJxhPp1pAUSCabB9W&#10;KAOWcBm1GGGlSgJTnwXhi1IO2ca7SpnrtYYu14P+oMVfJlV5/lIEVK1Pm0J7RL4UcmwVQ390EMvt&#10;VhjpKgY/dUO/ob4wciAEOb9B2Wpi26+Wy2opJJnPRXo2vOt4t41U8uxx4uzs+4cpRJWGFlR7gWBW&#10;OSY/PVatX1HR7Xb7e8XFBiwDSUOxUcyHR92VaBVM3Hm6b8K5qA++YzJUwaJKTAxJ2iQSTz/UMBcE&#10;8C56axFOMdguqNEJBcVClG3S5N6YyKL176il7djUBwp3tQ8NrpLSxvzHeSog82yvMEr5fE+EcMOk&#10;YspGkcap9KdajUl4r0TaS1lbC/Xld6xzTNoYabgmdco1bBw/PESrHUTS6s/aIh4bBdV8sVBFCGHU&#10;SgakGJpjJLOxMdxY9EKcPNtaN0ZUUSYgwYkgr2/v7yBoLH+orc1//vOf6z1R3nff/awvbb6FaL95&#10;8waSDNFtSZmEB4ebz9fhw4cPeh71iYLHPQpRPhUFAfeeXp9nJixaBCCzR0XbUi+nJ5OhHLfmGIi6&#10;Gfzk/goUoZubuKzh9PREw9TkNhsmvo8fP+h1mACSIWMfscG9aIikKrmlEPJeIWVsOU+eFeVuQ1SA&#10;HNN/9er1fyXl1DLh3JoBjBBBU5Z+8Xf/rkbWJTLYQGqpF6mfLTLo/n4W7u8eVI7QPh8/fNJxeXp6&#10;lqm8CFUj9XbHOa9eveK5Xrx9+/aOpSHU8fFkUlCuTaYxzOtIDUHJmFXbZGzeVpQXXVYjfezrr74m&#10;JK6x/sx3Up6ajZHf/UFXlRBRQKSfzueiaD7gpcdzJAprY1ZzwsiPxmPhpm0ULSzrmdxzPZ3eaz/m&#10;XtMSkv0yAdoaxXQfJlfFEGW1jKtXqE8o0T6s1QjtgRdH5x8jVl8IQCRNyBD6icl9U8RsnKiimhd7&#10;BcjC8MsyEiwj5TZJm6EvemhzLduMsaYEWRsYcWxHuZnmhl06t9iTf6KmjLBq+Ldej1iutORGzleD&#10;EqSvjC+VOXjYCaWvszQvRY9CVUVPbiSzlSqx6ilVspYr2WBO5n2pdVruyTRyq60KYSS+1A3H27Io&#10;8zZbyLzK8CL/idfbiKLJ80OiZL9ZWLLODWnpjRks7DfrV2ZMUOOCqoGZjhOeMxK71r4NDkPBv9xT&#10;k4wT0h7tTmqXdoYnxNrcns+MItY2tO/J8WmHeVaJUbXde8BN1xmPhvulGWbsiQplnvpNuVceD+ZH&#10;k9FNlsLek/E3s99Nxndl7KEEcr89eU+b1dEa0my2m5qXOgoye+YYjSR6kM7B3DT9pdMb5De3982l&#10;yPzx5CQMRc4hZ/By63KGA0ORkRpeyM209EyNXXkyttgyuUHrizFpcjzZGxZQcpGlt0JMzfCMDKMc&#10;wl+tTdaLqcoGZDlzpPxeYlxOy+oyaX015NYxRDqbi1KrsqHXa8v43ml0WQrDf3J+diJfLLNkwBwO&#10;RiK/jvZGL2Q98jeFSeP9lQGUY+REQDQy13ZZTvbu3VsLJc2Zu5OBMIuGLCNTQ5wbbWmbTaz/uHxC&#10;5/xuN1vMRYNaLutu9CQyx89l/miSjlFGQ31HZTffocuyzI1Ve+hZzCNRl9Bxcfg+M4Kv12q1coix&#10;hfVaWzW6JGmpfIBn4Zo4FOSZenLsmueQZ8rx4kKQ5Zw2lXkowxIhqk2nSOHIStrTMpKC381QZktM&#10;bJ6xsWwygPJMr5Nnx1Ah3Xqz4d4gyxzLMegYjD3mOyHcSuaY180BlObWXA0Twg55VtEBdFmdzOU4&#10;J7ZpTK3l+y1yEsPU02fPx8PxsLNCG95uwoPMY4T5DwbDfLvdNNpv1ivV/YgCoO1evnqtssaMtJFf&#10;NEnuwEfiMgDGgnqHRZcwHVJ1ksmZ1gHPLbcVZUNW7GUkS/BM3tlSS9Oj1KmSHCMm45ARP12e1NJr&#10;mby1sWZGvb7Un819cekiy4k2iWu0g8lBolKI6NWIp7TEl/dnT55kplMdyvYvOtmx3hORLLYckbHP&#10;73z+9rtvtL3RnYwMm54dDQ6jvb5qod3UP22+VP28s68brqdLK9ISyzinRJ3fDKhJbuydpvZX5ysz&#10;Zrc6+/5c/Gd/9lrDusdHk3Bze7dXMoJZfjvtveLCRMRx/EUxns0XYTqbq8UTUnr56VIFtK4fTZaQ&#10;k5PjMJIbOhWlZ7ddR6UmWYqxLJhSrQO6qfaeMLMW8MBmiTk7O9U1LKp4dGNIbV8tva3UwFHJ6/cG&#10;xZaYFnyAcq+sn767u98eH4/6Uv4WrscarbYIQOmMVdnWSVT6cl7bejEjEKrMJQ/J1dXlFy9A6qzp&#10;ONY4Qw4bawQ80whPW/+G8B2PRyWypNXq5IQuR291aAhJQZDHkOc+CnMZPc7BlDEsSDXrokwQRluH&#10;WdCjZ5wOjkLzRVlU66NcpwUZ2BF6Gyc5U4g7eA7l3nXpiwoAzslVKSyZjEW4Lms6NOFZtt6be7I2&#10;PPTOh/Blgk/KZGPPr9YsI8vNF0UzToRZWsM7aiePdWMKiXlu49ygg08E+6LZJusRrpG9FZqQsOhx&#10;w1PLaFWSixCh/+R5ifCGiUaFtPqiaNEfZD7TySSoMSRaKDnXrFxlUWi4A+dwvCkB1h/yRGopD4LI&#10;PTAWbP2glKn9IRkDfmKU0bpIQs68DpGUREVC13duq/33RVq7qkJyFUMpEUKmxLNMPk16ja3JiiF4&#10;xUF0Q7OftMBoPNi3n3mrbV1dnBijkF3rM0YFJtt7DzJVMA/zHpjnLlkRC4Yk9XFxcZHZul6ItXne&#10;CKmV31p4gqX+aps45dw0efcIg9+msHn1jNK/pcxahflmu18vDOnlWilSYPqrX/1Kw2h5ZiYqAi7U&#10;C5Ms0XKf9Xg0GAgZX3IuSpoZRuQaaqz64Ye3SdFWb0ejIYRyzze319re1Cll87zW5ihvGAx+/vOf&#10;f331+RriuqUsrinf4zXOMbDwXNfXN78Vcnu7SOuMhchmr1+/bsukyvKK8Orlyz+Rv2v5bWWKhhld&#10;wPMXL1tSn7mUO5RyUaSa5EHQ+ur22uGv/uqv9HjCsOX3Su5vE2VHDtlUgs61bB24TUZMYGlNbwsv&#10;C95uZBrGLpTDFy9eKPuVcyt535jSZGsQIdPffPMV0ROd29sbjQDA8MG9IPqjZ2W5t4gXeVEhmxIR&#10;QzmuMRbSXowHm/Bo3zgBC9ntdE35S0tvWjomqM+4/jHfr6WyiBJTOLgmys8hWUvrw/d92iI1zDN4&#10;SMZ13CbPuCkLNq7Mu3BoKDQZamsIzRNhbWmTvEXF8NptlntyZmum+bu/fpKrkOJaZUym6z35zHEo&#10;O8zbvIf8IMp4YSTjb7vTCyyBgXDlOg9k6jHZVlsl0IQgY7zGK8uLCUd90BrCGY2liXRZtNFetjPp&#10;MA+bbLE56tDrfEimDw0a9nyHXliTvVZPSg5S5Myh1/vQC15XXyITDsuzuUjrIMlgm8fNkBl1oGxP&#10;3ORaWfIoZ9skc+K5mS1vOghHj0R9PlthhK5i6Hu9r5vYDkLwegPCZlWXQtFm2dJ4fJRxDYxhhM+b&#10;LDbZuDuItsDjbf3p0HBjBDCkCAuboyw6zMg7BFuNCHmx1x/Us53qhaVl6FsdGRQ//Ph+++vf/V6N&#10;0fQLxu79Q8zfYEaFVZqX7JqUQ79bawjmNi4HqpvklWuFU9Ett8mY/er1Kw0FN4MNyxUIOyUCintH&#10;BhD98uzZsy5RKtomIfbn7XbXzEU3FaKay5xRiH7afniY7jBg2Nwp97Ukn4OSN5lbRMZpBFWsJzU0&#10;t+Re13EJ1DqGN+ftvX5E+Rr12I1eZpah4KHCcYE3tNfrDuW+VuiMPLvI4NrmWxu3Gh03UOcHc4AU&#10;t6117WrKnwDRljFb4dixiBSMhpq/Y702Q4WSZXRGvL5Jl0FuRp2vjjppWsusTgwjTBxvkXByTme1&#10;WOxM/z+Mnkn6jtxLvb8PDPJyLYysX3L+iNyIerDqfVUi8vvIPa5rUTc8pxlO5L7ypAMRGo5enJu3&#10;2/qo9Vfu1Yz1RsSZksmNVFcbcoawzm9j+ot5Mb/99ts/lva+Yi6yOdGezcZSXMem+leTZMrW6kH6&#10;x7Ys0AP7SvaIINtudhtRrRv6AFGlw9FIvfIyd9XHx5N8vVw3eKjRDY4nx6qb2vwUDQHq5NPQ43UK&#10;S7axSb9LIfNfHGxZmcayevXD0XiSx7xR0VGxXi9S5Ed7n7fAljOpQ0jaPy6f7eYW9cq10JdVVlZx&#10;zKqu3u3u5z2b67ImGkXIbVPt4lKcddLxur2O6q/RSVno7/q9jFszsG2TodGMqdQL1zJPPLm6ojFy&#10;tzfEST3u5b1wOHJZ6At5w7hgPJ6cnKrBAlFvRlqen2ePkbebvWEicbO93s6xOAzIEYMMNpJuRgbK&#10;sTkqLpFZB3LdELHSbnVVLplxu/gv/v63UhEDJcR4lbEqb1UhD3FNKR4wKhXP2misnwlZjCSXcNZb&#10;nTAYHDzgYDjSNV86EWlDd1TJZg1akTV7j2tKAqCVSQfXMJR6p+WYJyslj7KwC60wHu709Kxot3vt&#10;9Xpb9bQjxBh7LKMxDK+TiRxUvkIn6w8HnUpmcuG3ENyK+0H4iPDayQDJpZO1sZK1hVaut5uaRi8S&#10;uUGJYBB0+73O9OG+MmFi3lsEAEo5Cj1J2VgPOpTriRwR4lVVUanI0xqsbc1ahiQYZCC0OoVw1un0&#10;vmJxPR536WAjBCGJJZKXQkOymXMJpzArNgLcOnz0DK80VJwQd1NS0rqymjbTBBNN1DSMCGFXwEoO&#10;sY8KXafQ9s5ZZlYgC/PVellLh8mix0PD2qjTEmJE+Uk5y3QSWy9VIdKltSEqR/ZiXSfrplUZKbIk&#10;KHCMF4SBJ4HfVDGsvNoLTp7XrEUiKNsxQdqDJjbSgZ7CODUUc1tZKKbWGQq4JQtQ4UToUxWtUCQZ&#10;M8EVkoc51JlaYDWIMYvWUfoACjuTlnSXGKavynivxTwVB/1AukirMeWFa2FplYGsln4m/kjgzOMR&#10;9uGGZolVATActjRnWRKikcDuUqK9jtY5xzFGlskyryQ0ec0gyyYEGl1q0dGkE5YkSNeQJMVwH/qY&#10;ZXvrHokybDzSTuYRttA62rqVPPK8t9AhMzDpuk7uTa7H5MmYjuP1VA1Cl5dXalzhGPOMk2CDlyZD&#10;U493VmGFT9718Nd//deMifr8/HwSdD3mdkMd/OxnP8uFTL+Uz0tCkCFnrJenHmgfi24xYahJr55d&#10;iILWxsDX//33v9v++OMPGuKteRBWC+JFlni8IY8kromCc6mEf6AhSjExDN7UmMwiJuvA46IW202l&#10;Bg/kFJ4MwieJeuD9eHQ0WayWdyhD9AUzGkp9au4B7vG3v/2dJmKznBGQaSH1/6lcu48H+O729j0J&#10;ySz6QO5xJM+7ibJ3geytByk+n/A7+X0spFgUym6XcO/Ly494pvVeeSapxx31/t13342kvM2H9+9T&#10;uL4misqYZA+iDLSNIM7Iyj5rTzqdHc+RvA5onDvGHWv0iIqwiA5TIK6EDEPCD0NgLcRL2rh9e3un&#10;v/E8TfRuo1w2dze32oePTyb7xCqMaQwV1B1tQBmdOE6iQhTqpIhtUqKfsYbJ8xw/SbqUvC/Ry1jE&#10;aItEag8nXB0/yWNzsHTjp17MkP0kLNeSkxnxOwz3tiVMFuVlJNnkld3nTzzYoUpGue7eC2xGVb0e&#10;gcxReGm0GR5p9TYT9o0hAU9IE42phBgqIa9DXLJV6vpindO327j2TKU4nmcIdNHSMmuN0IqG0ybE&#10;suxvkTzPdfJoh6bZKygYP6toH/7iSU/kwsgu88QhCTQjvskoq2dT8g7DnVVfCF+SwZmR97C9QlP/&#10;xHh46N2OZKDaK/tWxpe5VJNI7kMgUbxTO2dVkuXW92zuitFXX7zsqRgl2ijSVAdzoRH2TTKUm3E2&#10;KcGZRX6INhHX1ne6+/Wuh151mT/amo8Essh8iqEZhV3uG2JalO2sSuTVzslTqDfGEZk/2ky/fCfX&#10;LuU+WxoGJVUIuczzBgNnMV+uNu8+fAgPQq4z6Rci15TknYlMoR3Mq2qGETOu1mlJFs+vId+7L1Fp&#10;asBPESIowOfnT/bGPMI+kUvMXxBJZNfXX3+NjGqjKxHezPxMOplDeSX3UsdlVQ36WUO4Nkv1SPCK&#10;8TRYKOeuUm9sVmZqTCJvyHqzW+N9OpoctxfLVYVOyxpKM7ZwHnKHNjKdlahAaou6knJWMconjk3k&#10;ClFJeIZp0yx5/6PhKS4bEwVdo4Lu0vwrsg6nUMPYY500OiPy00Jju8lTmHQJJbFp3KhOilc+9eMs&#10;kSbNnxFXutX7qAbIlcj2yd3NzYL2s7FmiRmNBPeHw1J+J2dOjkNaZOogfcaYgWdanTKEbpsHMoV3&#10;43VuzKhpeovJ2nSOrr9siUJMvqDFbF7PcESw9lbqvid9nggltCOWC/Id7YeDhjXCfL69/cy9bqSN&#10;ccpU5hRLcuNuPpupgZ52M1lsdYDhdiWNThj4YdSMzdO6LA5PaB7lHs0nbdwIl8jIyRGXM7REl59V&#10;rD0WPlVsVqsamaIRGQUGpzU6QS5qf3N98zklyz3V2Yq19GYcNmMqfZ9xRf9Ch3qYrlRWM5ednpyx&#10;NGAgxG5tnKBV5vv5JEWU/cQpKPIhS+NRI+rMI2xzXJOiJDke3YPv0AWtDsoiS1wmGm7bKV9QXE2S&#10;6bro6IwhaeEyhlS3yi8GmOU66dWVzh9wCeYaDFMxwqqV5Ho0vtHHx+OR6sTcC3pZujetk8Pw7egE&#10;jWTdknnavEDdkbTW5gaLlLA51o4l+pb6ow0O2z5GAsR7p/5jGUVKZrYzg0Qo/pt/+Me63gnrMkl/&#10;sjT4y+R1IfTSLIysiWRxNgnDCKWOYZtqAVTLjEYMoVAv4lpBEg2wfqCi4mUwlKHeK9KW7dGsIHy/&#10;S1lHaWjCMsyaYGGk0YoUG365Wu8WmjFulDGhRI9BzLYqhLItkkzXS9Noo6PxkQikevpwq2yi1x/o&#10;ut/buzvIUdPqtCGvu+V8Wce1aM1+bZk1MsctF7PGSI55jJOiE8NgQh1Jl/QW8j2YldzIkXqfs0In&#10;QqLnNHt2ta0+fnzffP58JQr3RNeZVmo2Xe6SkLRsh9zRXtmIibr6SuarKq6r/Xx9KQL4ZJ91kXaJ&#10;2aB3OglCV6Pg3yUhZt6jSO7lqTIcGZmunaqaGPbAuttaPdVEACThpMrtlwx/cV1faL6EZ5uybIqg&#10;RhrMIjETLl4kRUY97lj64iCs9wIgKZylWU9TqKOuI4JMr5LQKJLCpeFvKSwNR1bFfJGSEfAXq3un&#10;O8Q72tCeJAmH+LTVWxkVysUshtjkunYiDtBxVNTpH/UDWc5RalH61H5Qq5KqyYhICpPWJvOsJAMx&#10;LzF9GEULo4OFC34JAy323gOScphgsDrc7vZZdWuMEZaVcJPCVLQvJO/vaDTs4+E8CGGt916ZlJnQ&#10;6tfWm3I+Y4t2IXkW36G4cDyWQ62D8Xi/dlIti3WdQiWDKmEmkGazaOmH8NDPyDCO8EvlNEKmNfsl&#10;8oTfY0bFnoZr/+t//a81vwLeZlvrgoX9L//yLyGIHDOWfkoilRlrqmWckCimLc8xtciPfqxnzfx/&#10;aIRDOFIuoViL6I3YEj6NFxalTO53IH1rNx4Nx6yP4v54hpghc2ne5ow1lbx//TrKprdvf9T6QPGj&#10;rNl0rgLfkniQmZpyuabUxV0/GRaYqDjOPEy0pzxfWyYXVQBoy5/97GeaBVXOe4cnWK738sO795e2&#10;ljkZiKqzs7PnJKhXhbTQpQuMka0Q090SF5fMy6K8ksBrfXt3re3DvWOJxUDDWmR51hO51/7vfvPb&#10;uSaiSp4GdhyQe0VZ2jKp0k/o10lZ3ppsszC0J2dnhNV0fvOb30zNY8jr4uKigwfjhx9/SMlXBnvD&#10;TCQWkQRj7TfP83g0zlQpFYWQ5IJc5/ziCcahBi+39WmLuuD9Q8oQbWMsGqqiPNIJsgl7ompWasuo&#10;H5XK9n5yNiWD88xzbYqJEdxDkqAeg1Z774mzcXY4gdvfw+zYRqTNo2eh4xaZY4YIVZaKsFfy4vxU&#10;7aOM9LvGvLzRI02CwDqtQ67U9plpVImOX8iaRvPEiJAJOQeE3GBx5zPzPOf2B0OVnUHlftBlLrx2&#10;KgeaUCcyrQm/UsRPXM6Vp/tOy25Ya53mh8O1xIdh9Shef3vNs9XbIbk1Q4TVkYUu1k04zLnxE0VL&#10;ZV0d581c11bHjOgW8q1rzZOX6vDahyGPFlGky2Iyixxq4SJIxowihoyHPK2BrnVduRowpPpHo0mL&#10;sPBOpy1sKhcCt2r4TZNQsxwsL9JcXO6NLswZMaR1pWvzkoGqpTlPYu6Sw/DDKnlWsvxLZlocCE3s&#10;z53M6tfq0cZRTJC3qrT/Nfs+2q402YoqsyUTPJ/efXgffnz3IQxGR+ErUVIb0Wney+fztLOEjR1r&#10;B2RhzLzdUocL8hJ9kXlco+HykqzpYUkkYj/2yZbon/RDiCW5XjC03lx/1vtkDhG5PYIkY1xMntNi&#10;J+RV9NIuKkNcujYoSJRFvhf5Pr+7v1GyyeYl1M14NGrrLidJ5oai0fuLuSaiztbvD7PVal3nWSs8&#10;e/5ijNuaz4y70Whcsg8Kfg/04SzNj9S5TFO7uOxnuF+6KLpBk6J7RiLriZJc3d8/7DN2Y5uX38ZS&#10;+DrJnjZKJIYvDAZynyQf659iRRBZaZ5nW6dMeHPK0dOkcHDzKqtnpLQQRLLDHIwN/A7oh9vNeoMR&#10;BUODZdq3jMocJzKBc9EviASiKJYokY9SrxeTie720WzmVcbzzD2ZbEs73uiOEji3jNSV8VpE0tUW&#10;2nu4lMZImckEi7gwecL8hu4iZWv4OO/NWKvrxOU41qejo0PeLXolGbNr9EJINXNOWo/fou6Yh5j3&#10;WC+rBjd1mEnnabcwbhQYgdHtMZxrVFmlqQukcjZqNEIn17Xe7KywWjcc+3A/1aip6ACJRibmZeYb&#10;W+JBHUGm0VU0Oqk3ilyipRGDUk8sWaySgX8RhMYo+U1Lv/aOGpujGU+UZ5GiZrje56ZIkZop4ZdG&#10;hcn42i/bCilHD8mfScKFjP8yf+50+WzcWWCnSc+0/VOyXzUMt9p7x43l67F2jMbmtn6Plx79lDEg&#10;72tydsUoxovAeInRLXEZKzKW/DQYCHEIc8/2jJR16Fm2qDIzjqZ8OGboCizJoD4459BoZvO7RQJZ&#10;kjTmjWWKBGJZVfFP/uGfaMbJqJAu9IEQpoQYaWaz2WJ/oxTCzfMwKEV4YPgNSymu9jselMy9VaMZ&#10;uz9ffg6XQhKfiuL25PRJmN1f6wAxN7uFQqJgRmKU7S2ZKNg22CEoeK/iYMrVAjHXUMgmjIQnQxZj&#10;eFO0lmDJkwlfM14yCbXa7TWeaSHT0XPd6WqWwako1xxLKDvzUq0W5+yLpSZZrAk90ZDt9XKvTCFQ&#10;NMNZmtAP1/+g8JqyvD7owJvtMoWps7WMrulpdbqt3mIxX5MJ+Pj4TEMv0xYFjZEUroWHBs+JNTLE&#10;Kq0ZyOIaN8I9l+oR+7IWhGjPgpAZ6qcq27rN0p60lmVrH2am63DztpLooswLEYwEyQtxvdNs0yil&#10;g/5YLYxm0Uvhz2US0LpVgA1UBpqFkKEoRAUzWXCKPO6RJeC5VnvLXrlXFhOawzA9WyeNhdrW+XYi&#10;6YpJA7J8v82KlW/n66Bqcg15ztMyArKs6pYKvW4pCmOxXq616nVNYfL8tKOwVuHLdgFM/Axi+pZ5&#10;dJjtsbKvkoXerGoWXWGhTjrmmpiQwjzTeCj265PjxJZFhW2zX8dhHnTa2RT5dgxntzC1pBRVO0tA&#10;kiaf7DDk1NaPxq0A7vceNF1vqv08WmQhK1yTcWnjNCZliMsJ6hSxYvXDxBfXffZt66kz5vKYFO4U&#10;ZSpnfDHWXrx4cS7v50wevPAykCDs+++/X1EWyc9S0pOSNWcktmLMEXb97t37W+QA957W7iwQ1Fyf&#10;65TJA0DIWvLuNObFknbO8D7TF1FwyAj56dPHmChEGpaJrdft4qklWQxbYBB619hETx2RPRYBfHZ2&#10;Ckmu8ZhY+E+0bg9VJpINFENWjLQIGr2DFRbvEIoWXhJbt3V+fq5JxyDFUZ5udA3a69ev8TBX8vyI&#10;oTm60v3t3cbClNN2E4089xPqk/VdeJ40nEReJJHhnmljOWaIXDk+HueiINQpIZwaENlyhl1U5Psn&#10;u832jno2+Sf1SOjjQD43Mk51/XLyaGt/QMbZdkS6DdTd/RblFu86BhSbNIVMfyt98F7qoLm4eFqI&#10;jGqvlusqkogm5qQQ3oHnmntWGRstwlEUJsIwnd6rRd3mDfoa7RENRbfhnUy6e29yq7AxoX2W+yUD&#10;qYWfWkhnTKq51WNYc2bywp7LwuWUIByE6ZlVe0+kKetgiYOFJdrY/9sZsO03M7RaSKLJbmtn867G&#10;BEv1QTKsJh37xTsejV1YaYNmP97Vtu5X5B1KxO5LSDfkTudJkWNq5OwPI0GuohxTq3xZpOUxRVpD&#10;naW5IqTrRpm2T0i2jXVSKFkNujY1erZzNWTU4UvSLDO0mHzSesm/eKX/NpE+3ELK6vNw7bnK17Qp&#10;2mESsS9e5Zi46HC99iGhODzHrm/3aOWYYUCfMc2dyOvdPnz8S8SPraM7DKOWu4AANeQhwUit69DT&#10;mnQU8OGgn5mRxsL9zUMSSdHQMsGLPK0JGW9i1FkML/9881k9JcgZ1nFqos1OpxAlusZ7hrE5T2vl&#10;g+YuKTU8H11qTv/frtMyLL1/yk5JYjJtAPm9Rq+7e5iFGRlv2aJTZNZ0vgwYSgl5tKgOW6Jl6xfx&#10;JkFUNVFnf6DPjSPGorTod71OJN5JiQ8m29mZBLnz6eOHuIWkjHmZMzpJf2C7KBId5kzC8ttYxvIy&#10;hQ/3zBvM81x+/hg9bdHYzY4tbIW4Wcp96JaEzU6T0mqOnbzQ+UxkqkqoTlcTjq0Pt41i/bs6KaRj&#10;RONYZokL68qMSHW1l5dEBaXw7I3oXuh3mk8m6ZjqgWdXFCIMIHwaMN4qC5GVmmwxGRVx/85Zy2sh&#10;/SSIZL6UZ9kdGjI0gWokQhhTaEP0g8rkjPXr1Ec3kKks5qD7SRIrlpNpUtTVyjyXcUuZtH42RVGU&#10;eKb3xqYkk6hv5qnojc/2UYIQVEAElV2nn9awavg9MjXVSyfxBcavzNFZV6Mk8tp0H5wJvI4mo/36&#10;Wu4T3Y55VPrEQPrSKoteco1CZb4wL3nKkq5kj7XnQsJrCCzzMvM8eT/k+KY7GGYxw75GEWhy81x0&#10;ZdEXd0z0bOeoEX2aQLBQT29aMknUHL4ADftm3BeaZyKSyKurT9r2JCi0ra3ojxahYm10fv4yJQ5E&#10;Z7u1ZVd5vz9UA8hi8bCfQzShcMqvsM8hFGLbpAizvSHC5m+WOR3IwdqWCJqx7rPM99gelYSnaLqo&#10;G67SVrqTNL8utV2U5x2ErpMRGz2IBGzoOsgt3k8mx/q9LjXU7Siz/Xp4ykLPiMa/9n47RZu7LWoi&#10;JiW8j/eZHFomdw6XEtl2jhYlYcmjLQrUwuL3dZK2Uoz3stK16upYiomclSOSa0nHwT/6s6/0gNvb&#10;u/1kdSMdTT1Gr17tyc3k9CScnZ7tQ28sIx83ol7ldLM8EGtTQhMbbzQchD/90z/TLbHurj7uPXXc&#10;LApw8j5rpkMaE2XKQjHo8DwIe5Gm0Nq0TqSj63Sw1ErH6MqkstV9JuttslSXTUloSxGzlXY1dAUL&#10;70Ojnu4s17CSuomNy4RDxxn0+sTqsv4Sr0iRcksp0db1253WTywWByE2cS3m8aiDdZftbeaLme6R&#10;Sl4Kws/jllYxNLvXw9O5RNfecb2b2yv1zv785390tE2SCKKN1TSFEJDoYct2OxYiw3oBCydmsuN+&#10;Lp4+0dApa3ys32o+lA6he9vVu324bp28i6m+VLjF0IUgpKcshZhroiwy8LKmg0E0HJzsLfsoUHQm&#10;MlQjk9US3GkXS8J1mqDJgGrdMzPodjtttaj3Y+hxta2TgkOWSLVoxn1Zv3imDz0CluxHM/v2+11I&#10;48YS1KWwR1WI19HAIMe1U5jTXpGmb+N5mac9pWlPPM0pe6aGxw77QwwPbAqjdaSWrOgV1n2yi2QM&#10;kEOxAtfJA73f3xyLo4VfHWbptskSZeJve6NtPYhatKNFkDU/msk9CrGYHTTuA1t9Sc4TsoP3IXnI&#10;vmQzTYmaSDwHEUqJVWImb4iOEWTdEiGVH9fcF/t9BfHOasKx+TwlfUrrlyxD8AGZ5hm//vrbF/J+&#10;OscNmkKsuRbkkWzS9BfW/zLps4bZvHZCkFbsI/3i1UuVJXhA5Xqaad6EqihPrY8fP22xNrPe17zX&#10;9BvK0rpKHiqIH8/N/soWSq6hzedPNFlZMtadSPlLkm9xPTzLqPwoXsnb2Jg3kmfnemx5QnmXl5+q&#10;uK76mZb7ww9v9PpPL57vt1pChtClCEtnb2wNdz87JZu7eg80+3jKzE24HEvt2DJUZF2FvMMbTHJG&#10;nv9as4PebtjaCbmIwsn1k7y++/Wvf41+sOvEBHzKqlShS+un5Fo9wryJbIHMQ7zl3B6ZbKlP2kAU&#10;irux1KUQ3zFKI5NNSoayYswip37xi19M5H5ZarG2fACcq5k6pduu1WIcxxxtZImQ5Ls7FJJWizbr&#10;kpAju7t7qJAHGGjJks7uBu8//Lj3JhR5kRTvvobvxyyfU/1s+2wmr5caPXRN90EOByZhy0htxKRM&#10;FvAYatreGw2MAE8f7vdJj4zQ2BizdVS2jZRNwFaOKrD77VR2e+/zYTJJu96hZ/tv7+dqIYW6dV/y&#10;Opg8b5df5GIRQ3ETkQr7tXJN8sRrksuYF0MJVEx8uY/42UcfxPC2lNOBBFUqa3dx2yxdylEn5WOp&#10;W5kQ+VOmJVy8hzRAwplL5/cx67ymAm3qvUyKIda6Qma/xMQ8BIeJaJqYWPj/5pk+hCk3B4m2fkKm&#10;9zlf/gOe7ybVndXzYYZX+2zHG1E4nN+b5ktSxlbyZLOeeZUMK7qtWZqXDvNRmEEEY7LJe+YKy1Rt&#10;fUB9/AfrRC2Zma3dY4uWRP6Z0xsLQzTvYZ6iCrmmLYGAHBkpDdmX8NXDBGv7TOl1tV8bG5cb7FjH&#10;pKGqzEdsOcSzImfOzi8CKVHf/Pg23NzdKoEnGzLjZJ+DIdXdfp/0NGfFUOx5+i3fLyEZD/r7vgnp&#10;MGIek7P2w5b8FIRgy99vvvlmJ7LwQurpQc4dYYScy/gVeYAshdyWGPYgecg6OW/95sfv49hPe/NC&#10;0mRuqGjtZ8+ejS6vLzdfxn+lHsCYg6az9/Bbv0x1X8mxI/JoxfwcI2S+ZoDGI0k56E4pWqqQe2vM&#10;8cKWUtGIUu/DtT9ff6bOtuOjo0GuKAp5/7Xcw4LEm0/OznS5X6yT7HCvevwMkPwmhZ+3TGe06BYj&#10;aZbgyuSayTlNyBTlE7qvkjNIZtpGUwdEKyVeI1owEbZWMlirc6Tb7WhCT0uwRZ9Lc7nqItFxsjIS&#10;VGvGt2gkyyHbPV0kH3a2ptnkpc4Hcd2y5Y/pJbnRGKFTL/Zuvfd4JiNunpJTzrmPtBxO13JbZJ7t&#10;2hA9lGqUYdmARoilrO2EU/eIZru9e9jnumCnFOqhJfPWaDScSPsv0Q+Vo/S6uva73SqbaKhdQLAz&#10;Gf9EiTbRGUT263FKnrXU5JxEpjKP2Y4R5BSh7lhyphF1rf5eVjGW4E9CpFlShbpb39xc7gmk7Ypk&#10;up3Oo8NBirb4kqg3RQAmY/J2n+jXoqtseZLupf75095j3k75JNiKzOZCojN4Twb7XcrU3dRfljKR&#10;kyPuQ53v8+RYtuzDnS+Gw0Fm8yT8ieeNOVxyy7z+k5xN7NetkWkPUy2f56a+bFcXMxgYZ6Vf0v5p&#10;T3U93pZJ2hIVSxpqmcSjA/hLridLQFbX2Z4TlrXwGhK7RA9rZOmLefRutcuOXIishZ/loaRDN2Tt&#10;G4kS+TSwhcDt3WX4X/+3f/kf3s/i/8f477wKHI7/aPgf/l+e94//6X+c+/vv/8f/58f+t96cDofD&#10;4XA4HP+f4H/5n/5xhmHk8iolly3b4eykHa4ur2NytOFAjYmVkOnZjmiWbsi/ZG/r762WWIUsNAVy&#10;jbfAwldtDZmFazscDofD4XA4HA6Hw/GYYdFnFmqv+1AXbU3qSZ6k4WAcev2hZvQmSvdK+HGZ1vLs&#10;w0ZiOGdcN0kInrnkWUPQEvZ9fnH6k43BHQ6Hw+FwOBwOh8PheOw4XLLD+6sb4cRCnru9YZiv+PwQ&#10;Sl3uVGoeiZI9ytrtLxlZY0p1sivOg+2HamtMyarWH3T0b5Y3mnXN4XA4HA6Hw+FwOByOxwzLM2B5&#10;mzSB767RCO6s6MSM4uQeyNskMA6D4SSwv1w4Gh+HTrunyQUsAxxx4iz8tyQ8KaufJgEgW5olrnA4&#10;HA6Hw+FwOBwOh+OxIybtHewT4fUGR+Hz3X343Zsfw2y+Cr3RJKyrJlze3IUmK0NJAs2yrXv4/iRV&#10;OBk7STbG+mm81Smlf1it42bscePz0mvc4XA4HA6Hw+FwOByPGpYFHWezbem22OzC1fVduLufhm5/&#10;HsYnJ2FXh3AtZJq9MnKIMy5rMuXb/nRpqxT1UuOhJt163OdzqoWTkp1U4hBqh8PhcDgcDofD4XA4&#10;HjtsW0qINV7q1XobmlCGwWgStmwfKJ97feHG7X5Yb6tQ2n6I9pd9tfBIh7T/Y5X2wtS9RHuj8Gd/&#10;9sfh7dtx2FVxHzKHw+FwOBwOh8PhcDgeM9hvGz7MftRwY90ea5sLad4ImT4Ko0kvdAfD0B9OwvX9&#10;NGTCm/O8U4RdtgurahV2613Im7gWetDvh7rahun9Xai2q3B2chQuTsZhO5+HsRRSb+rw8e0Hr3WH&#10;w+FwOBwOh8PhcDxqVEKgh6NJ6PVHoej0ws3DIny8X4RFVYTbxTq0h+Owrpvww7u3QrzboTfohVL3&#10;zypLZeLd8jgmFmtqTUY2mUzC06dPdc8ttso6Gow1uxnh3ldXV6EoMq91h8PhcDgcDofD4XA8asCD&#10;ici2JNuEec/m92G7iyHfs9mDcOL7cPfwEJN19/qRTLNWmpO7ZaHrpNe7rWbuZk301998MxYC/fDm&#10;zRstnOMg3sASljkcDofD4XA4HA6Hw/FYwRJn47qZ8OK6DuH0OAv1DoJdhfVqEdbLRdiul2G3WYWy&#10;L2Qalk1MOGulW4O+kumNnECCMS0oy3K81Px+V9zpd1VTKdnudtte6w6Hw+FwOBwOh8PheNTAUZxn&#10;MSfYdrcL8/kytLJ22K1WYblehWG/G55enIaj8TCsNutwc/0JQt3XE8hYBqlmK6y2kGlLB35/f3/H&#10;vtK4u/FUcwzfx/23fGssh8PhcDgcDofD4XA8buCVbuqYzbuqK+W/WZOF8bAbJkKgz5+dC5E+Dg+z&#10;aXjz5odweXMdSkgz3mk80pzAtldbOZksZmybNRqPdU0122MRDo5nerVd6cXYPsvhcDgcDofD4XA4&#10;HI7HDEh0aHJ1KuNwLsu28OIinJ5MQqfdU06cFUK4q244noxCkTdxayxeug0WLJxCsqDkmvXUJByz&#10;tdH8hWw3eQwLXy7nXusOh8PhcDgcDofD4XjUgBOHxI2BrqEOTWgJid5tV+Hz1X0oWmUYDsbheDwK&#10;w1435JZ8DO80gEATxg1x5rder1cQ+j0cDvfHsYb65uZGQ8MdDofD4XA4HA6Hw+F47IDrwnlxMONc&#10;zrImbIXz3l5fh3fv3oaHu3th2XUIdRNWi2XIux0WWjeBv3XRhKJbhofpFCoeur0BC6+rfn8cHh4W&#10;YbVayCVqvdDDw4MQ7o7XuMPhcDgcDofD4XA4HjXYDhqOy1Lnz58uw6f3H0K33VHv9G63CZPxOAyH&#10;AyXUD/e38m0VStZJw8DxRO/qrbJw3ltoN15qCubFGmmYOp5qEpARN+5wOBwOh8PhcDgcDsdjBjx3&#10;1+z2ucQA3JicYZPJRL7fhRY7W1W1RmjvaiHTnAQg1JwEae52+kqUCfmmAMv0TVKyq6srZeuEffO7&#10;w+FwOBwOh8PhcDgcjxkkHaurhfJhCPRgMFJnMk5mEo+pM7ndlt/Xuk0032k2b8iyrX+GNHMCJPr2&#10;9lYPXK83+jnP6vDhw4dwef1ZC7PF2Q6Hw+FwOBwOh8PhcDxW6NZYTaMOZsg0zuPZYqWeahKPdTo9&#10;5cQ4lvmu1WnHMG8+kLV7OI5JxizEG1c2J1AoJ5W9tm6Rtd5t9RxPQOZwOBwOh8PhcDgcjscOcyrz&#10;siRkmtE7j9tlsfx5J5yZz7yUH3MSzJvM3WW7UFLNgd1uV9k34d7bbVxHbbHjMWZ8oyHfDofD4XA4&#10;HA6Hw+FwPGZY7jC4MZwYsrxcR14MeWZraFJxHx1NNEr78vNVKDUGnMzdctBmt45kerOSg440WzcE&#10;utcbhPPz8zC7uw5/+MMfQtFu6e+c53A4HA6Hw+FwOBwOx2MGa6V320iiY6R2rg5nOK+Fdy/X61AU&#10;5Z5w55Z4jGRiHGgH45HmPSdxzMnJia6f5iSIN8f88MMPXusOh8PhcDgcDofD4XjUwPsMoWYpM1wY&#10;5zGkmYhsuDK8mK2ziM6ezWZxT2qItCUc222qUAkb7wgDb4Q0F3kIrTIPD/fXYbl4CGfnz8O2ErJd&#10;5+Hps1dh1+Re6w6Hw+FwOBwOh8PheNQgNxjkmWXQq+0mNHkW8rIQ/rsL97OpvC/DxcVFaLIQPnz6&#10;qMRa10xbVm5OJoM3xBrvM4Cds0aaE+sqVy82W2SdnZ2p29vhcDgcDofD4XA4HI7HDDgxHBhSXXba&#10;+hkvdZ2SjvEb0drdfl93uGLbrJIfcWPjpuYEiDQ4PBGSze+r5VJ+qcPt9efwW/lbCWN3OBwOh8Ph&#10;cDgcDofjMcOydOMwLlotTcrNe90qercN5oRmKbQl7VYyDSDU/KibUSdyTWG2Vvrm5iYsprMwGQ/D&#10;dHYf3vzh96GTvNcOh8PhcDgcDofD4XA8ZhCFrVm98xjuPR4fKTfWraHXMUJ7I8fAmU9PT0PJSRbm&#10;DcuGOPNiobWFe9ti7O12HY6Pj8J0eh/m82k4PZl4jTscDofD4XA4HA6H41EDT7NFaUOg63qnHmjb&#10;fzrPyv3e00+ePAnPnz8PpW1IzYH8xSM9HA5Dv9/XUG9eZC+j8CLPhHE3oT/ohVcvnofJyYnXusPh&#10;cDgcDofD4XA4Hj1aKbzbdrtaLNeaxTtvlcKPh+pwlgOUUPO+PDyZL2yrLNZJw8gtBTiFtbLowcZb&#10;zWvQ63mNOxwOh8PhcDgcDofjUYPo7CwUGsqNQ3mxWITVeqsR2uPjSegL9cX5zIutsXjtE5DhoYZh&#10;48Y2F7d9poBIpiu5SCcMpaTleiW/N17rDofD4XA4HA6Hw+F41CAyu6kzfQ8Hhh9Dqm35Mw5neDEZ&#10;x/gNsl3yBWAR9aA70BPbrW6YzR+iV3p2r+7u/lAI9OI+lO0iHI9H4bge6obVDofD4XA4HA6Hw+Fw&#10;PGZcfvocdo2Q6vFxWG7WoWg3oTXKQ91eh/mmDncfPmr0NkuiV0Kwm6IMOUQZwLjxRGuYd7VR5n2Y&#10;1ZuTJpNxCFktDH0ZijILnW7La93hcDgcDofD4XA4HI8a6nWua+XEcGGWOhPyDR8+OjqKYeDyG8ud&#10;8WJrhDfsGvCBAlqtQlN/48put+N2WfP5TAh1FlplCE0VE5XlIZOTPMzb4XA4HA6Hw+FwOByPG4R0&#10;91pt5boscYZML9ab/ZJowrptafRoNFKSXfKfse/FYqYbU29rsnpnesLV1aUycgp58fQktM8vwrg/&#10;2BfkcDgcDofD4XA4HA7HYwbe5rLVCtPZQnOIQZiHR2XkyttdaOVx16u8Cfp6cnIaSjzPeKU1Bbi8&#10;CPvudFpKqi8vPylDb7UL+b4Mq9UiVNu17rnVLvMw6HW81h0Oh8PhcDgcDofD8aiB8xhOjEcajjwe&#10;j0OTl8qLieDGCQ3BJov35eWlhn6XuLE5iVenVQgj74asLDSsW5OTZXU4PT3Vg8Nmocx8tViGenyk&#10;BTscDofD4XA4HA6Hw/GYgRO57HSVMBOpvVpuwmK5CBcXF2HYH6jTuSu/z6ezsF1v9K9ujQXUI91u&#10;6cLq6WKmCckWy5kSakK6eV2cDIVs93S9dFXt5CxfM+1wOBwOh8PhcDgcjscN+C47XJWtjuYQWy4+&#10;63c4n/Fa40jGsQxvJtwb77WGecfQ7k7YreM2WayVhmQTNz5cD7UA1lPvxt0w6PVZaB2KLA+NvBwO&#10;h8PhcDgcDofD4XjMgCjjnb69ewhNnu1DvYnghg/jdOZ3uLL9LbfrRdjIgUU2DN1eGW5uP4XT47Gy&#10;8nfvmrCaz7RwTQk+mITFciPHtcOi3oXp/MFr3eFwOBwOh8PhcDgcjxp5EcLV1aewXK7DdrcTcl2E&#10;7mSijufb29swm2ehrptQhV1oddrh2+fPQslaaLJ1X19fh3Y717XRsOzlcqnx4i9fvtRF2JYSfDqd&#10;ClvfhLOzM/3scDgcDofD4XA4HA7HYwY8V7eAFo6LI7nXG6h3mu9Y+ryrq9Dt9nSf6d027kdd4oGG&#10;TEOeF4ut/sgJZCmDTBMbTgg4BVIILu2q3qa48ZbXusPhcDgcDofD4XA4HjUI5263O+pgXqbs3STi&#10;BvDg++lD2O0q9UrfXN+Fz58/hxziDKuGVB9NRqFudqHdKUPZysP9w23YbFf6/eR4rMz8cH9p32fa&#10;4XA4HA6Hw+FwOByPHXBdQFg3RBpnM05nnMkkHMOZrNtGy++8x5Odw7It2djJyYl6pW2xNSHfeKop&#10;DO80od14q3lPtm+7oMPhcDgcDofD4XA4HI8VcFxzHMOJ2Uv66upKl0BrYm4h1PBm48V8V+52u30B&#10;kGZAiDee6vPzcz35/fv3YTKZhHFvoIXznmMh1A6Hw+FwOBwOh8PhcDx2QKKLolGHMh5oPNMseyaT&#10;NySaF7+NR90YtQ275gtIctOQ8pv10ZkQZbbJqsNqtQjX11dhvV6Gjx8/hvv7eyXaFA7pdjgcDofD&#10;4XA4HA6H47EDRzMv+O7z58+V80KaNaQ7z9U7Taj3fD7/ss80LuqYpWymB8G4Icq4ti2rme5DXeda&#10;OOSbBdrmyXY4HA6Hw+FwOBwOh+Ox4tmzZ+FhthAevIjZu4X3wpPhvJDnTq+rHuqp8OTFPP5eciLe&#10;Z9zX+Q7X9jY0dR0uTs5DnYUwvZ+FiydPw+npkzDo9TXkOy/LsJICL54/81p3OBwOh8PhcDgcDsej&#10;RrUj2XYZjsbHug1Wv5+F4Wqte0yX7VbYLTchK/LQKTphk22EE7dCTii3ZSSDaeO2xusMWBPN96dP&#10;zsKTJ0/UO80xtg81IeIOh8PhcDgcDofD4XA8Zrx9+zbc3Nyox5no7VXaHovIbfgyzmfA7/BgXiU/&#10;xgXWRZjfL8JCSDIx4llZhGbThG6/pwRa99a6vQsPDw+6nprvKNThcDgcDofD4XA4HI7HDIjzbLEI&#10;dRXUA73dVqHbbqmjeTw5CsPRIEzni5BlCz1WiHTM5r3droV9l0qY8US3uh1l47i3Ofn6+lrXTreK&#10;cr8dFn9JFe5wOBwOh8PhcDgcDsdjxtOnT8Onz9dhvdoKYY77TROpzTJo4c0apb3ebtP2WU1oQhXK&#10;xWKmZBoSXbbKMD6eqNcZIs3JEOaV/KXwb19/pRnMOp2WhoO/e//ea93hcDgcDofD4XA4HI8alq27&#10;LIRANyyF7oRql+sSZ16z2YMQa9ZVZxrqvd5uQk6m7rwIQqRzJdQUQNYymDd/F6uVLrqGYLNuGrBe&#10;mtBwjnc4HA6Hw+FwOBwOh+MxA8IMN7ZcYkdHR8qNizLT/aZxMm93a+XJRZGHuhYe3et3dI00X+63&#10;uxK2DcaTiaYIn5wch+F4pAQasG4a5n56euq17nA4HA6Hw+FwOByORw2ism3b6NFopC+4MRyYMG8i&#10;s3VvaSHbJCODQ5ew7izLlInzY5PFA1kjffrkSfjqq69C0Sq1ULKbjcdjOa7Sz4Nh32vd4XA4HA6H&#10;w+FwOByPGoRudwddJcmb3Vb5MCQaD3XZailXxqFcNzs9Xkl2v9UJ9XobquVSM3q30oEnJydh2BuG&#10;3//m9yGvivCL7/4oa7W7oapDOHvyLExnKyms67XucDgcDofD4XA4HI5HjdV6EebzaegLoYYP//b7&#10;34b5Yhfygu2hR6HdHWqmbxKU1aGJ20hzIHHguKqJBSdOfLerlWlnoVCvNXtRX19fN7zH1c0x9nI4&#10;HA6Hw+FwOBwOh+Mxo94Jty1rXdLM8ueXz57Ld3G/6fl8rvtK9wYD9U7DifFkl6T0tu2uINQkF4Nl&#10;c/Dx8XF4/fq1urr7/a66ujmR4yHWHOtwOBwOh8PhcDgcDsdjBsnG2p1emM1mYSkE+smTi1Bta+W9&#10;kGkIdltemXDmIst12+gS0swPm806dAesn841azee6clkEjb9TWi3urqO+vP1pX7Pemm82euNk2mH&#10;w+FwOBwOh8PhcDxuTCZHIS/LcHP3EKYPDzGrd6ev66Z7nbbuN73ZrHRb6W1dKcmWn+JeWXicP3/+&#10;LKR5FUajoS60Jrwbor2rNrrQmrBuEpVBwPFOu2fa4XA4HA6Hw+FwOByPHZ3kce61O2E47IdauO9M&#10;SHW926kz+fT4JIyHMcN3Vjf6KmHUeJvbrSK8+fijkmcydpOIbDI51oKzrIgFnJ7qumrINK5u4skd&#10;DofD4XA4HA6Hw+F4zJjNHsJmW6l3+uRoEnZNHWb3s4CDuSsEu90bKg/Ob4N6pxv5vWQBNVm883ap&#10;a6Q5wAj2yclJ9/LycsWWWCywbssxnIh7e72O2b8dDofD4XA4HA6Hw+F4zFhMZ2G6WIa8KMNoPNHv&#10;yrwIu81Wo7I1d1iexb2m5T3bZZXEgGsCMiHQZ2dncX+tXltJ9WIxX11dXen+0s+ft4Q89/f7a3U6&#10;HSXcDofD4XA4HA6Hw+FwPGaMRqOw3lVhuVqH+WIairwVBr2hRm7bKysL5cIsiWYr6XKzYfF0FUaD&#10;YTg+OtHQ7cVsGe5vfx/GUuCg3wvThyIMB/0wna6l0I4wcZKQFUqoHQ6Hw+FwOBwOh8PheMyoQqMZ&#10;vYuyDO12R8lyuz/QZc6fPn0Ky80yLYcudEl0WeZ4p1sa7w3T/vjxSg9+9uyZbpOlxHqx0Pd4qiHP&#10;ZPiGjc8XK/3rcDgcDofD4XA4HA7HYwbcN89L5byDwTD0er0wFS4MTybEm+TbLIcmlxhbSbNttLJh&#10;iDI/8uJL0oDDujkRwsw+02TyHgxGytYh2MvFWkm2w+FwOBwOh8PhcDgcjxksdwZwXHUez+fKe+HB&#10;EGiWO7MHNZ9tl6syntQoyyZOfLVaJbd1qWuiYeYcAxunUDJ7LxYr/b3fG3qtOxwOh8PhcDgcDofj&#10;UQPe2+l0lfPiZIYXl92eOp51PfV6He7v7/fH4rnO8T7bF5BnkpBRAEwbgm3rovmtaTJl4bDyfn8Y&#10;E5c5HA6Hw+FwOBwOh8PxiHFxcaEEmRBujcQWQg0v5rM5nonYBnxPxHYO0+aF9xlvMwutrRAK4HvN&#10;XBbjwzM805DqWPDOa93hcDgcDofD4XA4HI8aRGcbN8ahbNtGG7nWyOwU7s136rnmwDzPwnq1Dk2Z&#10;azg3B3IQi7ApFFDAaHQhP5VbvNSQa/NqOxwOh8PhcDgcDofD8VhBCPf9/TRUQqDLMhLrvN35iXca&#10;jsz3vFcyjbuaNdPb9SbcSQEsqoZMQ5Q5CUYOocZLPZ8ttizIPj091UJWq4XXusPhcDgcDofD4XA4&#10;HjVYEw1JjqHcWczuneW63BmHs+01DeDHHJtnZR62dRXag14YDkahVbZDXTWhyMuwmC/Dr3/1Gzmo&#10;CC+evwydbp4tl1MpZKl7U2+3a691h8PhcDgcDofD4XA8anS7fc3kHTN478L5+ZMw7PVDpxTiXDdh&#10;/jANu/Um1NtdmN7dh1DVIYdxk/Yb9zUnP3nyRBdff/vtt+GP/uiPNOHYL3/5S71AXdcNnmuOj0nI&#10;+l7rDofD4XA4HA6Hw+F41CBim6RiAC81XmhyicGHidgmensymYRnz55pnjENA+dAQrj5gAubE0g6&#10;BmmmsNevXytxvru7w72935faCLXD4XA4HA6Hw+FwOByPGbbdlYV0w3d54XB++fJlePHihfJgnNHw&#10;YN1OGgINedbNp3eRJFMAC7Ah2ayZ5oSPHz+GotWuQ1aHoszC3f1NiOutHQ6Hw+FwOBwOh8PheLzA&#10;mcw66PF4rE5miPN6s9G/kGdItTmd8VKDEvYN84ZZs16aHzmZg/mev5x8eXkZQl7st9DC1e2eaYfD&#10;4XA4HA6Hw+FwPHZMp1P9204eahzLw2H8C0cmMRneayK7bcerUrOQ5XFLLL7kIAv9hjSPRqNMXg3H&#10;WApwCLZtoeVwOBwOh8PhcDgcDsdjBlyXKO1NcigTuT0a95Ur42QmMRnOZD5DqonSLjmIH3Bf3+8e&#10;NBYcr/PNzY0eLCc2eKo5uGhBnuO+WlVFgTOvdYfD4XA4HA6Hw+FwPGpY7jDItCXbtkjsz58/70PA&#10;cUAbh1bXMgycD91OT73SeJ85CO8zBbBmmhO++e5bLYCCOJ6kZA6Hw+FwOBwOh8PhcDx2Mo2DeSMc&#10;F1INmYbz4qWG/+KdtmhuODLv825vGJ6/eB2KshPKVi9UQr4Hg1EYjY5Cm7XRQqzz0ISFEOr7+6n+&#10;VpbtsFhtQrvrW2M5HA6Hw+FwOBwOh+Nx4/r6SnhuHoaDXmjJ3/nsIfQHnbBYTjXcezjqheVqJpw5&#10;C612HlbreczmDbNmjfRuWysL77TaunZ6W+pOWLo2+vT0NOw22/Dp0yc9visMfTyZeK07HA6Hw+Fw&#10;OBwOh+NRg3XQvFjyTFQ2a6Nvb2/VK43HmgRleKWPjo6UM7P7VWmLqAEH4crOQxYXVAuJhmRT2KDX&#10;D1P5jXjxst1Sd7ec4LXucDgcDofD4XA4HI5HDZzJhHpbPjHCuI1kG6GGRLMsms/D4TCU1a4JoYE+&#10;F3IgG1RvlEBTUJ5iwzkRQk3cOCdxobwsdG21w+FwOBwOh8PhcDgcjxmQZiPQ8F8cy5bVGwf08fGx&#10;/g6hhkxfXFyEnA8cjHcaAs0PlrWMgy3tN9/32p1wcfYkPH/+PByNxhr27XA4HA6Hw+FwOBwOx2MG&#10;TuRtyuQNINK88FSTsBuuDIFmmbQl7c6J1G6aTIhzS+PD+ZIC4vZX1T4FOAXxO6S72VXKyO1CDofD&#10;4XA4HA6Hw+FwPFZAmo0LW9bus7MzJdHwYuPCRGvjjL68vORzrgfzJXtLsw0WBJrvCPemUAqCTHfk&#10;Reg3W2Kt5gsN93Y4HA6Hw+FwOBwOh+MxA2cxnmlgy5zhxXBeTc4tv8GDIdWEgIOSD7BvTsZ9vd1t&#10;lDwT3n1/u1NCDeGO+2uVYTabaeYyMBiPvNYdDofD4XA4HA6Hw/GoYUm5jRsTyv3jjz/uHc9wZTJ6&#10;cxwvTdg9OjoJm22lWbo5sNebyI9luLq6DnWVh9Pzi/Dp4034v9h7E1hZsvO+76u99+Vu79779jf7&#10;QooiRWqXIkWmZCaOIUGJjCwyHCpWEiRwHCCxgNBJFDmAgTi2ggiJZQVQTNhWbEmWZEuQZVKgSYmk&#10;xhzODDkznOW9N2+77+59b+9dXV1Lvv/pPncuiUShYkpij/6/YbGqq06d7j59X9X517eVwkjKNUdG&#10;k6GUyuE8ODtPOeqEEEIIIYQQQpYa3w8likriOJ4pWgWrtK9692j/yMRJl6sVmUkmjgpptNWj4huX&#10;7WQqYxXJaZZIu9aU09OOUeJr7RXtCObuqWRpIo5fPUtKBtO3NYMTQgghhBBCCCHLii0ZDa0LF29o&#10;Xbh352u5BCqecymM0PaDQFu7pr3f6Rxrw9ScaMteHe4fnPmHo7OVlRWZxvGZkIbLt00JTgghhBBC&#10;CCGELDMQzzAo220IamhkhEAXBWpMZ2ZfBrO1gsRkfhKPVWWjLFZNVlc2jVjGAfiAYxu+4RDZk/HY&#10;nIQ3QJw1hTQhhBBCCCGEkHcCVt9CSFu9ay3UWOsOs28yHYvnBrKxsQErtWdKYzlFZny/6/Wq5Btr&#10;Jsg69H2TzbtSLWm3uTFlo2MAhW6LWhNCCCGEEEIIIcsMQpmRqRs6dx7WPBXkJfO8UFzd5ziuqHQ2&#10;ojoqBeI26nDlDmQ47MvR0ZE50Gw2z8pjwbQNl250ClWOfQjAhpi2Gc8IIYQQQgghhJBlBWWiUTsa&#10;ntgwImNB9u65wJ7HSMN4DS9uaGUk8HZXV1el1axLMotlNBpqJx2V2oVkeSpxPFEhPZPJZKydxl9W&#10;JgumbutTTgghhBBCCCGELCvQttC7cRwbIzJCnuGdDes0vLOzfLZIUBYaYX16eip+o1EzVufA8yUr&#10;ZrK3tyf1RSKyWTw1VuhGoyHZLJWeKnO8Rse2PjUhhBBCCCGEELLMtNvtsxrS0LrQwCqTpd/vG+t0&#10;uVwxecVc3zPHjcW6yFJpNaryxGM35Pj40IjlUIV1ruK5VCrPM3iHFRmnYwmDkkjhSpE74nuheKWA&#10;o04IIYQQQgghZKmJVAdDSMMy7amKjqdTqdVXZJY6xoicZoVMUS4rDCWISlL3AyQgC4xlGkq8XI5M&#10;fDQENNYA60EykF6vZ3zDIbbRGZQ4E5ARQgghhBBCCFl2oG8hpqF54fINN+7xeGK8sqGXxZ3vhy4u&#10;FvnFfPiDO4s03zhoE49hCYJFPWndhtv3NJmo+nZVlc99xoOQYpoQQgghhBBCyHIDIW0EsgpnuHGj&#10;qhXENNy9oZHL1YppB8NyqVw2OtlFMjGbmXsuoIOzslc4CQodJ6BTWKWxzheFqpnNmxBCCCGEEELI&#10;smO9s6F9rSZutVpnybchrnGsVquZthDcvj0BvuGwPkMo20zdUVQy24m2QWazaq2kxzOT4dvzXD2W&#10;ctQJIYQQQgghhCw10MS2LBaENJKNNRrNRfKxsgxGw7lVulSSsWpnGJldWJchmOHuvbOzI8Ph0HRm&#10;rc442VqibTsI8HkR6xlHnRBCCCGEEELIUmM9s7FYMQ3xDA2M14idxgJL9bxEViQ+zNMQxyhS3el0&#10;pFKpmANWRKMD2zhJxkaBO05hlqLIOeqEEEIIIYQQQpZeTEPrwmAMAT0PeZ4n3oZmhnUawPgMr25w&#10;ls0bJ6EBXmMbbt1hGM39xf3IdNg/7BgfcavGbcZvQgghhBBCCCFkWTkf7mwrXGVZbkQ19ldqVSOi&#10;j46OJIgiEyLtF44vrufK6vqmFEUmzXbbCOnTXt8I6dXVVckdVeNZIu32qhHSUOZz0T3iqBNCCCGE&#10;EEIIWWoglGEwRvZuiGkT3pxn89hoxzPHi9yReJJI97QvjUda4lsFPrdOZzIajUwnzWbTdGKKVi8y&#10;m5Wj8CzDNxQ7Y6YJIYQQQgghhCw7qB9tY6WhjY3ezVLjmY2S0SZ/WJKZsGgkIQO+TSaGgxDNENM4&#10;iEbz2lrzOOmz9N+6jbYA+wghhBBCCCGEkGUGIc8wHEP/Ym1KSEdvhzfDyOyIZ8S2dQf3IYhtZu4o&#10;CkxDuHljP5KPWbGNztEGndma1HgDQgghhBBCCCFkmUEMNPQvLNTQu7BST6bxIsQ5NNrXcwMjpOfG&#10;6Fxcm+7bCmqocJxgFTk6QZvzxauR2RtrimlCCCGEEEIIIcsODMrQxIiZbrVaZt/h4aHx3IZ3NizS&#10;0MBoYy3XPg7ixLkVujANrcC2dbTO3MCj8ExYE0IIIYQQQggh7wSgcW3VKohmuHHDWo3wZ+wzYjub&#10;hzrjdZapdkYjLABu3jgAl24IaLh4Q3VDVFuXb7vPZDXTtoQQQgghhBBCyDKDvGEQytDGtrb02tra&#10;mec2jNAoGY12Nim3by3PCKi2Ahn7YIm2ycdwgnEFz+Z1pa2IpoWaEEIIIYQQQsiyA00MwWw9sbvd&#10;rtQa9YUVeu7abZORYbtUKosbx4iPjqXRaJ2JaTQAphC17rMJyGChxjHsAzB1E0IIIYQQQgghy0yh&#10;AtlDaaxmU3Jo3elUxvFMSpW6HvNkBrduZPcOfMmkkFk+m9eZPm9ptlZpbNsyWLbWdK5CGsdtXS0o&#10;ckIIIYQQQgghZKnF9MIibROMQfPCUxsu3tDCthwW4qlhaDaGaGygITJ52/rSNvD6fFw01ujYpARf&#10;1JdmnWlCCCGEEEIIIcsOvLCheSGYIaKxhts3FgCBjW1raDZ5xMIQglnOkpBBedvFJiEDUOIQ11Di&#10;2If2tEwTQgghhBBCCFl2bD4w6F6blNvxgrOcYhDbg8HgLNu3MT6bLGSLcljYtqLaunhDddta09HC&#10;Kg01bsU1IYQQQgghhBCyzFhjMnQv9C/Esx8n5jW8uJFPDAIbOtjmEfOtIJ7HTs+LUFuljZMWjUzn&#10;1uUbFmnbhhBCCCGEEEIIWWZMjrA8N9vWSm2Tc5uyWKp/YaGGCzheY1uVdL4QyMXZyRDRdvu8Kzc6&#10;hRIHVmATQgghhBBCCCHLDLSujYXG2pTEKhwjmuGZjePnLdPGGG1radVqtbNM3XiNE6yZ22b5xtqe&#10;eN4lnBBCCCGEEEIIWVagf7HYnGHWqGyTc9v60gA6GG39sFQWcT1V3SLjZCbxeGIOTqcTCRcJx0Lf&#10;k3a7LZ7+l2ewYGsn2r4UVTnqhBBCCCGEEEKWmpW1jTMxHZWrxgJdLvtGTFuLNI7D+AwvbWhmH67a&#10;sDhjZ6dzKv1uz/iBF0UmjWrNBFpLFMhslokXeGcu4BDZzOZNCCGEEEIIIWTZsW7etkQ0mEwm5rWt&#10;M209t21ItLuysmKE8XA4lNOTvlnGo1h7g1U6UsGsJ6aOEdPi5JIXqWT5TBy3gEGbEEIIIYQQQghZ&#10;amySbViigRXM549bY7Itj+XDjA1rM8R0kTtGQMOMDYt0qVQ568gRz6jw8xm9mc2bEEIIIYQQQsg7&#10;RVDbUlg28fb5nGHQv1ZQo52/u7trfL/h7h1GkbhOyajsIJhn657NphIF86Dr6TTGabrtaGeZWRNC&#10;CCGEEEIIIcvMefdtrOHaDV1s3buhh005LN8/2+djB4KnzTp1VFDjJM+I5jxFfHQqaZZLMhtrr7Mz&#10;Nf6VZm9CCCGEEEIIIWQZsdm6z2fxhua1wtlq4POL32q1jEs3Du4fH8lsisaJiY0OoMbRWZHJJB5K&#10;sLBEW3/yuegmhBBCCCGEEEKWF4hmaFwYj+ce2rMzd+/zLt/WFdy4eaMBTNVQ1o1mTbonp9Lv900H&#10;1VJZolIgqqz1RLiBl846iOASzphpQgghhBBCCCFLjs3mDa1rxXStVjsTztYabfOImazfKINVqVTM&#10;TicVqUQVkarIsBhql56MR3M1XquvmDdBhxDShBBCCCGEEELIOwGUirbJxmBshj4+PT01+63ItiWy&#10;ILTx2hTQQsw0ToJfOIRyo9Ew2b1RVwvH0BH2lwLHtIEKZ8w0IYQQQgghhJB3Atb6DEENvQv9C6Mz&#10;XiNhN45DWH9ZNm+nyCWbzX3As5mIp2LZNCoqgmOh7xkFXgoDXc9rTafngrAJIYQQQgghhJBl5nyi&#10;behfGJFrtZozHo8LCGdgk5IBtPFVMZsSVzBlo4MsT2WWJuK42jgKpFSOFmbuXKaTsWljXMIXZm5C&#10;CCGEEEIIIWTZxTQWaFybG6zb7RY2lhqaGBrY5hArl8viuyqSPVcPOiKNeu3M/9tx/LPs3ehgNBrL&#10;LInPOrY1tgghhBBCCCGEkGXGWpxtRm+87vV65rVNvm1LZ0EHl0olx3dhXHZyUwrLcQvxg7kix0le&#10;4piYaYElWo+FgX/2RtDZvsds3oQQQgghhBBClhvrfX3e3Rsx09aYbGOprR5WnVz4UNnISIYD1mSN&#10;17A8Q1Dbfcji7TvzzGUIwHYcpAjPOOqEEEIIIYQQQpYa6GIIaujfbJEjDO7d2IdSWeezfNt2fhT4&#10;ki1ipstRaE401uhcxTRSfy8SkDl6TDdNhm90hg5s8WpCCCGEEEIIIWRZKZfLJsZ5OBwWMB7bhNu2&#10;LBawcdXW1dtPkrm52vfnmcmwjWzeVoFjwb56vW72BWFZanVH+r2u9HoDjjohhBBCCCGEkKUmL7wC&#10;XtiTOMW2lCs17DXHQhXPVhvXamXjxT0ajcS3NbRslm5gzdYQ1+gQLIKsz0zcyF5mLNiEEEIIIYQQ&#10;QsgSMxwOz/QwrNFzLTw1Gthap23MtKkxDcs0DkBMA8RB25hpW7TaLhDOOBlu3qZgdcRs3oQQQggh&#10;hBBClh+bdAx5w6wmtp7b2IaR2QjoRUlpU93qvMr2POcs3beNhz6fhGw8Hp916pQic4wQQgghhBBC&#10;CFlmYGCG7rVgu1qtGs0LqzU8tNEG+vlMaNsX59OAn6+fBcWNk9AJ1LjdxnkweRNCCCGEEEIIIcsM&#10;tK7VwDbsGZr3fMIx6GDrtW2yeduC1FZ9o6FNB46TreXauoOj1haOB/7bWc0IIYQQQgghhJBlBRrX&#10;hj/b/GH9fv/MgAwdDEOzLStt8o7hABS2jZHGwfO1tWz6bywwc0NUQ5VbdU4IIYQQQgghhCwzEMrW&#10;8gxtXKvVzBplsqyV2sZVn5XGsmLaJh0DVlgDa5XGom/gTCaTAp25jpxlMyOEEEIIIYQQQpZZTKu+&#10;dVQXF9C+7XZbZbI3Q94wuIBDI9tEZFZc+0HkS5yMzQuV0HOTdpGJ6zlmcdy5oBankFkaF/F0ZNS5&#10;6/pnZnBCCCGEEEIIIWRZWRiUjZCGJj45OZnBtdv34bUNozMSdgcqukXbxZIkqfhzi7TMVXaSnNWb&#10;tr7g6MBZFKlO08Tsn9ecrpha04QQQgghhBBCyDtATBshDR1stS4s1udrTNvS0XjtW9FsD9pgayuo&#10;IaKtmM7zeYIyuIXbeluEEEIIIYQQQsgyA4u0jYde1JH24jjOsN+KbSzzktLzff5oNNGG/lnJK9TQ&#10;QiNkLUNHSPttS2WhjX0DiOvBYMBRJ4QQQgghhBCy1MBQbPOI2UTbtsKVPWYTj9nE3T7M13gxm2VS&#10;ivwvy9RthbNV3ja72bzjgiNOCCGEEEIIIWTpQWIxGJKhgxde2LkNgbZJx0wG78Vx87pea0qaJcbS&#10;DLHcbDaNgEaSMZwEsY0TkMUsCLwzKzUs17bmFiGEEEIIIYQQsqwgNhrCGWtdXIjpKIocFc3Ginw+&#10;ptouLgpRe24gYVD6Mh9xGy9tzdn2RGxjjWOsM00IIYQQQggh5B0gpj0Yi4MgcNxFQjGsPc9zoHtN&#10;9SsV1NDCtlSWPxqNjPUZonk6ncdL27rT5wU0snojmzc6gZV6MBiduXwTQgghhBBCCCHLimrbfKGB&#10;VRIX2SLhmLFKQwNDI0MX27hqk807ngyke1osilR74vmeUdqO40qlXJU8yyWZzuaNg5KMxlMRxxdH&#10;285SZvMmhBBCCCGEELLcDMajAoJZpJAsnRXGY1v/g/nY8XS/2XAkDCLxw9xoZh9W5vP1pK3ihtV5&#10;Xls6PQu2rlSqxmccx6DOkd2bEEIIIYQQQghZdr7S89qNXFc1cYp8YkhOBqCLoZmx+Pg/CGPrB47X&#10;NrjadmaP93q9AhZstGm1Wo6tTU0IIYQQQgghhCwr5+OiF97dMC6nNoeYTVAGrF72L1zYWpS8Qgee&#10;KXk1nc4WyccK7RCdBuK6SDbmahuI6dCpVGohTNuEEEIIIYQQQsgyA8FsxbIVzNC75w3OdvmyOtNw&#10;14a7t006BhO2LVA99xuXM7M2RLa2hav31HVdh8NOCCGEEEIIIWSZsRm6IaqtmA78yGhiexwY927f&#10;n4dCz7Nyi77IjfUZSxBEEobOWcO5mI4l04bxJJl3VLhSq9UKDjshhBBCCCGEkGUGIcy2VLQV0zAk&#10;29BnU1da29hQZyOmu92uaWR3Wj9xYM3XZ0p9cRzJyiCyGTNNCCGEEEIIIWTZsa7c1t0bOtgakqGB&#10;UYMaa5ugG/jITAZRbA+gE4hrdGATj2HBvlMV3rVaTer1uuC88z7lhBBCCCGEEELIsgIhbcU0DMtI&#10;OjaZTMz2wmvbU5Gd2SpYfmNl1YjparWqJ2VzIe3NLc6OiuhCj82KXLwolLW1DdNxt9uXZrNpXMMJ&#10;IYQQQgghhJBlxsZEW+9rCOZZmki1Vp7HSGeJvp5m4oj4gWte+1DbFuu6bQOqocCtqRuLH8zjp7Ef&#10;icvOn0sIIYQQQgghhCwj8MpG0m2biAwLwpux3wpsm7Dbunr7rjN3706mqsSdwghklL9CWSx04Lre&#10;WRIyJ5+7fqPN+eBrQgghhBBCCCFkWbFu3TbsGcLahj9DD1sDM46XSiXHGJuhvK1Ju5C52zYa26xl&#10;EMxoaBKRZfnZGyFm2iYnI4QQQgghhBBClhUYmBdJxhzVwIU1HsOYbFy+VTPbjN7artDF92GBVsm8&#10;cOd2JdfXmYpqR/f5eqLnqrBWET2NEwk89yxVuHUDJ4QQQgghhBBClhmI5oUl2mTZPi+mAXbDWg2D&#10;8kILp77N2D0XyMmZf7iNncaCE2DO9hw5O3bed5wQQgghhBBCCFlW4OINrQuhbGOjrfEYmtget6Wy&#10;jJv3eR/wuQjH2jGx0o4DFQ7hDFO2buezs9TgVmwTQgghhBBCCCHLDPQwXLxF5sZpaF4b/mwFtM0d&#10;hn2wUvsob+W6hRHMX5mdG6ocJ1pLNNy+8Rrmb7xZFEUcdUIIIYQQQgghSw0E8ng8LiCSoX0RPw0L&#10;NXKFQRfDU9vqX+zH4pdKoWSzKYpK60nBWVKxt12/tSHSg2cqtisVaTZbeBMjqAeDIUedEEIIIYQQ&#10;QshSU+SOOOLJNIYxOZN6rWk0b63aeNv9O83nWb21ncDDezQaie/OfcRtcDUEta2vBYWOE2wGbyu0&#10;bSIyQgghhBBCCCFkmYE3NqzPqC0NrauvHX1dwPVbtXBhykmruIZWPnMDR+PAc4yYRjw0wAE0Qie2&#10;1hY6twJ74U9u1DkhhBBCCCGEELLMnE82tsjcXUAHqy4ubDlpm5TszM0bYjlPE6OybYZu25EVzrZz&#10;HMNJNk04IYQQQgghhBCy7KgudtM0zaGPrVhuNBphHMeJTdoNcQ1dDCM0DMv+WSYy3z8T0+dFtXX9&#10;xrY1Z+MNEHyNzgghhBBCCCGEkGUGKbwhkBdlpq2gzm3YszUmYz8M0UZDw81b8vQsLvp8jWlroQbY&#10;93b5rLddwQkhhBBCCCGEkGUGbt22BJYVzv1+P7VCGoutdmXLZvmm5JVuYGe5XDYnWdFsVbcV2NVq&#10;9cuSkdkYa0IIIYQQQgghZFmBzkU5LNXEIZKPqdadDgYDI67hkW09tm29aezzIZaNql4EWlvrNLC+&#10;4laNw5Rt/cXRjgnICCGEEEIIIYQsO4twZieKopLqX1d18gxu3tC8Jj5aNbCtO41S0WZfkqRSCvy5&#10;WE4zcb1Acm1kDoYVqTdXjYA2FuosNus4npiY6UajzlEnhBBCCCGEELLURIEnnlM4vdNOH/oXwrrd&#10;XnFms1kBAT0cjoyIPu+57WMDLt4m4ViB4GpPFxwUs87zdFF3eir1atmIaGu5xnmEEEIIIYQQQsgy&#10;A5Gs+tZYohcW6KLZXkNYNHKTZfDSNq7dvm/aG4/tuXCex02PhoOzgGscPO8XjhOtAofbN128CSGE&#10;EEIIIYS8U8S0DW2G0Rhx0YPBIMUaWhmJu60mxnHkD/OxUbi6SHBWUxoNbAIyW1cagnow6Ju1bWfX&#10;hBBCCCGEEELIsgKhjAViGoZjJCMbDgdnJaFd11GBHRh9nOeZ7jN5x1xxFsK5UimdZfKem7dTVdyz&#10;s8Rk2WyerMymCreWa0IIIYQQQgghZFmBDlatiwRkhfXSrpcqxgoNgY3jVivDWg1LtakznSaJEc7W&#10;jduKZQhonGz9xkthsFDl8xpbdPUmhBBCCCGEELLsDIdDGY1GBSzSzWbTCOdyrRrpvikSkAHjwa0a&#10;2VE9HISe+JnJ3D0vPJ2ooD4fM53lKpadQvzA08a+uPO8Y+YYXbwJIYQQQgghhLxTQF1pUK1WHejd&#10;2SLjNgzKeG00c5LYZGUqpvO5gIYveH80NA0A1lhwEszYWEb9gbFG2xhqunkTQgghhBBCCFl22u22&#10;EcgLt+4CWneazgrr2m01sk1ABkHto1aWVduwPOMkEyMNw7PnmhM8caQcRpKFszORnSYprdOEEEII&#10;IYQQQpaeXr8j6xttU0t6Eg+kXC6Lk7+dmBvZu2FYxv5QdbIKbfFhcbZx0VU9gIYIsLZZvHEyVPdo&#10;NDpzAT9vvSaEEEIIIYQQQpaZ4+Njo2+RcNvWkgY28RhiqbEfmhiC27Sdx0zPE4xVopIR1jbAGieg&#10;8dsu3yiL5S6SlEFMMwEZIYQQQgghhJDlBgnIIJataIZRGd7bMCxDPNtyWViM4dkT8XEQ2IYQ0zho&#10;Y6IhnK0any3ipUGOTGYcc0IIIYQQQggh7wDgoQ3Dso2TLpVCI6KhkeHm3e3m0mg0TFms2SwRFzsh&#10;oq3LNlQ4kpHB/RvgZCuyTSrwRc1puxBCCCGEEEIIIcvM+vq6sTpD+0JQw8CcJFPxPFdWV1dkZaWt&#10;Wjg3+yCkB4O++LBIoyFOiPx5DWmb+tuKaSx4HZz5jhemIxGXo04IIYQQQgghZKlptVrGndsm6IZx&#10;2Q+KeQUrR0X0LJbBsCfTZKJqODNrv16vn5muzycdw2Jdui3I8G2O4T9XXzgU04QQQgghhBBClptO&#10;p2P0sDEiB4HZl2Vw7x6ZZNz9fl/XQ5lOYWDOTRsfIhpqGybtIs0WJ2VnnVq3brPPzc5qbIGvFNuE&#10;EEIIIYQQQsgyimmbrRvGZoRD58XExFEPBgOjg5vN5ln1KyOmpzFqZQVSiCuOP080NvcPT0xnLupO&#10;q5hOdAmzt5OTAQhxQgghhBBCCCFkqSkSmYxHpo60FJ7Ek76UAxXXRS4l1ctxpsK6GEm1WhM3c6TX&#10;ORLfWpchoq2AtoWprau3NXV7zlxE21rT563UhBBCCCGEEELIMgJ9C2Mx9DAE9erqqiQqrmdFqOI6&#10;k+kok3E8kdEwkUqpKk4QQRe7Z27co9FEO8i0g1BKpYpZz5OMIY7aORPSNjkZxTQhhBBCCCGEkGUn&#10;zQpxXF+yXCRRTYw1lsJRLSyhpCqqR7HIYJzpvpI02pviw2Ubohgpvs8nHrNZvq0FGgt8x4F1BSeE&#10;EEIIIYQQQpadWq1m8ohB60L3Ii5aZbNMZ7kK6JkuhQxGqD+dqpieqLguvS2m8zwx5mycbDN7Q0jj&#10;uLVeo1PrFs4a04QQQgghhBBC3gmkMCBD60JMI+xZ98XTmZycDuThYVeOeyMZT+dG5u6wkMPTifgQ&#10;xRDIRiQXrmRpsRDL8wUO3Vk6T0gW+HMXb2uppps3IYQQQgghhJBl5+joyJS/gsaF5jWZvUuRJHlf&#10;TnpjOT6JVWBH4ur+OMtUWKuYjuPYNLQW6bNkY55nXttkZKaElhtwlAkhhBBCCCGEvKNIZ7mUIk+1&#10;8SLptuNKtVbTZSpBOJDcgbU6lLzwJVdtPE1T8VE/y9TI8kMjoCGmzyclw2vsD8NQBXVy1gbYNSGE&#10;EEIIIYQQsqwEUShrG+tSqVRMjWksqC8dx1NJ0lzS3FFB7ZmyWXmRGQ9uv1KtG/Fsk4vBAn1+24rn&#10;ucU6MsfmacOnrDNNCCGEEEIIIWTp8f2SrK5sydXr1xuj4WTwwgsvFDNxpdKoSLWt+vh0Oi8ljTDp&#10;rJAw8MVHljJYpucZvRNjjYaAxgKseMZ+1ynOMnmjLWOmCSGEEEIIIYQsO+1224Q/q8YtSqVSeXNz&#10;czzNYgnLLZkVvuwenEieJeKifFahGlm1sG/jorHgZAhlK6Btxm4IaLh5p3oyTprOEhnHU1kk9iaE&#10;EEIIIYQQQpaWjY0NaTQaZjtJkim8t1tRSZzQlfVWVVYbFel2+4tQaE8mqepniGgIaghna3U2VmjX&#10;PYuJtrWnfcc19baw4ByIb0IIIYQQQgghZJlptVrwzna63e6g3xvKeDyWYdITcUO5sNKQD7znaZPt&#10;++FeT4JyWTVzqvr4XDIxBFhbUW0zekNYI+M33Lq9yJFRPJF4Foujx/ywxFEnhBBCCCGEELLUlMtl&#10;L5nOspOTExkN50m6Xaciw0ksdd+Vx69ty3DwlLzR2JHeKJGj097cMm0zdmOBtdm6eOOYjZ3Gts1q&#10;BoFdiiKTAZwQQgghhBBCCFlmVDz7nhu41Wp1lkxTI6ZLjapkTleOjg8kSwu5uNqQZuMJmc5EZoUr&#10;PuKjrZCu1WrGnRuWaCw2jhpiG9txnEFWy9w1HL7iCUedEEIIIYQQQshSkyTJLArLIRKROeLNYFyO&#10;mm3Hi0oFvLSPOjvGsFyoPl5d35YrNx6ZJyCzQDhbYX0+ZhqC28RIh54EeSizLJPJNJYkzTjqhBBC&#10;CCGEEEKWmtFolE/G07hSq/n1et2Noqh0OnMm/WEscTKVKPSlSMVk8naLWGajnvgwX8NtG9bmXA9M&#10;4pER1YEK5ygKTVYzCOuHDx+KdmoWfRMTfD0cjjnqhBBCCCGEEEKWmmk8k273SFZXV1PVwKWTzuH4&#10;9ZuvyoMHdyTNpqqDq9JotKRZbUu9tirNxto8ZtqWw3I9MdvNZtOIZgDzdrValWvXrpkkZKrQJfAj&#10;sw8JywghhBBCCCGEkGXG5hJD5SrVxim240mimnckozFKYhXSqK/K2tqGrK5sqpher/u2lrRJOKb/&#10;QSyvra2Z+OmjoyNjkYZlGsfhPw7RDWu2FK7ZTwghhBBCCCGELDOnp6fGeIy4aNW5KTyxb9++o5r4&#10;xHht+14k5XJdKuWGeG4E0T3xbQZvWKTbK01jcYaQhtUZYhrKvFwuG6U+Gg20rWvaJ8lErBAnhBBC&#10;CCGEEEKWlb29vbPS0KDb7Ur3tCOu48jli1fkySeelkuXLsvqynoYhqWS5wWhj6zdMGFDGNsTkWwM&#10;rxuNhrE+YzF1pj3XKHVYp2HmhqgmhBBCCCGEEEKWmc3NTaN7oXdXV1eNgbnX78hoNJHtrUuyvX1R&#10;VtprQalUqWk7X7VxZLJ5QxxDUMO0je1KpWJiptfX141lutPpGDGdZalpA5GNY1FU5qgTQgghhBBC&#10;CFlqLl++bIT0wcGBMTJDE6+tNmQ6GUs8GclkNJZZPUmjMJylszRWbdz1W62WDIdDEytdqZaMO/fh&#10;4aERz6rIvXK57GtnU7Q7ONjVNxgLtlVMB7Z0FiGEEEIIIYQQsqwgLxgs02EYmpDnUqkk9UZZmq2a&#10;NJt1E/oM/Zsk8XQSD5PB4FR87IQCx0k2gxms1bBIa4e+iuyq9j2FuMYbwC280zmGT/mMQ04IIYQQ&#10;QgghZNnZ3d013tfQvBDT0MNhKVMxXZWtrQuyurrie57vIe+3SCqFZOIPhie6OZWj076UKhUjpHGy&#10;E7py8+6tqXY4ba61wp2dnWRv/4E0mhWplktyfLQv4wHrTBNCCCGEEEIIWW4iz5diOpN6FMlhPBFR&#10;2SzTRK5cviqbFzacdDZMXSnJNJ2mR8cH4oe++LA4j8djY5VO4qkxZ+flitnuHB2L5IV0gyDZ39uT&#10;Xq8nzWbbJCebJyTzOOqEEEIIIYQQQpYaR8W0uI4cdE5k9+hASuWyvOuJ69JS/avHvHg8SLvdbhqr&#10;Dp4mU3G1rYmZLlUrxpwNQb2ysmICrpEKHOvhcCCj0ciUydq6sGlM33maSb8/lJqKbkIIIYQQQggh&#10;ZJn55Kd/R5xCZO9gX7r9kWxdvCCPXbssiWrfUIUxwqL7o75M4pGpahXH03nMdKPdMjvg4o060xDV&#10;WJDZ22b6bjabqKkl7daqzFSN+34oq60mR50QQgghhBBCyFITq2ieTmLJHFeqqo/DakNe+MJrsrV9&#10;IuurraK90pQkmapOzo1ReTJRMX1yciK1ZsOk/o4CT+Lx0FikfVekVCkZgR14LXO8WmlAbDtSLgq8&#10;Dj2Xo04IIYQQQgghZKlpNVfkND+VbDxV0ZzK/vGJlJKZDEYj2d2PZPPCiuTZTLzCkyLNjae2jxNR&#10;Fgvu26NBz1ikkRIcYhnW6sRYoX3UnQ5dJzK1sIoszYejwezB7kOOOiGEEEIIIYSQpSYKQ8myQjXx&#10;RMapauA4ldz1JO0OZTwdie/lKoRn4hauzGapdI664iP5mHQ683jpRl1qjapx7YZ1unN6bFKCI466&#10;n+VJFDXN/sB3TcbvnZ0djjohhBBCCCGEkKUmdAKJ3EDKYVncoCS+iutkOJY0SwTB1JPpWAW3KyXd&#10;H3i+VMo18ZGh+7TfkwcPHqiYrhoL9Tzx2FBOT09hkZa1tRUJQ19Fdi6e50qj0WhNk5Uu4qgJIYQQ&#10;QgghhJBlZjQYyng4MUZm3/V07UirvSaTSUeSdGASdFfKgVRWylKr1aReaYtfrq/KbDbVE0fycL8n&#10;RycT7SqXWqUk9caKVHWN4Go9wZGsU+zc25X7d6T75BNPeRvrqxmHnRBCCCGEEELIMhNVI3GDXOJJ&#10;X2rtpmxurQpinDuHA5mlNRmPZxJPRS5sNCX3Q9nd3VXR7bomW3e92RCnPzDWaN93pd1sytbWtuR5&#10;Jl/60pcQO11UK3P3bpi0W+2VLCxFHHVCCCGEEEIIIUvN9va28dBG2ejC81UH51JIIIVfkTwrJNU2&#10;YVGoHh7p60wODw/FTzMkHPNldXVV2u1VU0criSdyfHJiRLVoF73+UC5ub4qrXXhuKCinhQxnUVjm&#10;qBNCCCGEEEIIWWqyWSKh7yGkWaZJIp1+V3aOZjKNx6LSWhqVSMLIl+7pQDpHx5JMJ4iZ7ksQ+FIe&#10;xSbR2KWLVyTLZzKbxjIcT2SoncAn/Kmnn9VOCmOZ9jzPZPnGNiGEEEIIIYQQssx0eyfiuIWUVBun&#10;OcpDu3I6mMior/pXj6O2dLXekrh/ojp4KJXQF7/fGxqFPVbhfHB0ZFy+oyCQZquuIjuQyWQi5XLV&#10;pP8u1+qSD8biIiBbl/E04agTQgghhBBCCFlqZrBMh5HEyUj293flsNMRN6+Ij8DpXOZZvXXDCz1T&#10;OrpwdJ2JI64fSjqbSjxJtJOZabg2WpFKtaSCOpJytSrjOJFsNpBeb2BORnbv0XDMUSeEEEIIIYQQ&#10;stSsrbYlDEpSFLlMY1ikRdZbjjQvbUutUjaWakdSyVyRIAokSWLxYX2OorK45bL0TnriebmUSg0V&#10;z7FJRiZOLqhF3e8PpVVvmaBsKPJqrSyHx0ccdUIIIYQQQgghSw3EMbRuMotNjrDr10vy6OWLJlF3&#10;o9GSierj4+Nj6SLS2ckkPlUx7Tq+sUZHUSSNdkuqJZx4VfqDrty7c0dPGqmYjvWMExXbA2m1WpLn&#10;qYmbjuOYo04IIYQQQgghZKmBtk3TsckLVq2W5dr1R2Sr6shJ91T6nZG4YSS1WiB+qSV+qFo4mYr/&#10;gfd+oxHSo9FITk8OZDgcSug5cu3SZdneuCB3796V3/u935MsLaSQoaRFamKpHd+T1fWLHHVCCCGE&#10;EEIIIUtNudKQeDKQG1cuysbaurTbTemNxtKLc4lVK49P+ia/WKVSkSDLxZsl4m9eWDc7YNK+XcxU&#10;VI9lZ+ehSQmOclmrq2uysrJqXL0vXto0VmwIbgjwtbU1jjohhBBCCCGEkKUGFa1EXP2fL1mRy2Sa&#10;SJpNjUt3uRJKVPJNcu54OjL7a/Wy+J4nkqZTI5KRWAwC2nVdU6S63++flcIqisK0gVW6Wq2aNdoR&#10;QgghhBBCCCHLzGA4lGkcy9HRgbyezDN3V8qe1Ot1WV9fN8bnNHGkFJZ18WUQBeIjJhoiGZZnCGfU&#10;mkZdaYB9cP++ePGiWR4+3BEpu/omM5mMj032b0IIIYQQQgghZJmBDobleefBUEaTsRHRRYHcYoF4&#10;niNpmonvu1IqRUZom2zeb928ZazMYRjqCU09CJfvwrxG1jLX9c3+6XQqm5sXTGD2vXv3jNUaPuOE&#10;EEIIIYQQQsgyA69rGJm7w4EJab726BNyY6thdDDCnHMV05IXMhmNzT5s+6gjDZdu+Idfu3bNmK87&#10;nY4q79S4cyOeGtsok3XlyiXj7i3iyMnJCUecEEIIIYQQQsjSc3R0JLsH+3Ln7qmUSiKN5oqsVedh&#10;zaPRRDXyqRHR8OJuNluqleviX7l4zdTLgos33LYbjYa7vubnMHEjhhpL4EfiuYFR5PAXv379unbQ&#10;NOcRQgghhBBCCCHLzDSdiRf40m77up3K3uGB3FhvyMbGhqy2VsXT/yCmYbUOg1D6k7745XJVtrZ0&#10;R9iRN998U5555pl8dXW1oSK6nySJqvKSW61WPV1me/sPjEs40P2mmDUhhBBCCCGEELLMdLsnkhee&#10;tNfWZDgayWA4lpdefNkYkeGxvbW1JZsX1kxOsYP9A7l//774e8e7Jrg6rAZSmabye5/5uDz62BP9&#10;xx57ouJ6eby7u5tXKrXc8VyZzqbSH6oCD1w5OjmQbo+u3oQQQgghhBBClptcCvF8R0oSyMzzJUmn&#10;8laSyWBnV5Bz7JHBSC5eWJfZZCwnnQMZz8bioxQW/L4RbF2NAnGd0CQgUxE9FteTaTIxyySOTU2t&#10;hw8fzpOTNWsSRbRME0IIIYQQQghZbuDCnaaqe8dT3U5MXrFyVJO8qtuZyMHBgUwGPQk8R5wiN+7e&#10;vieOzOKpwKW7XGrI1mYofhjoyakMxkMZjfriuIXZNxvOTAIyxE5XqiXTASGEEEIIIYQQsswUhWMM&#10;zPO8YYHZTgrUmo4kS1VQzzJTOrqqr0uqjV3PEx9ZuiGQUebqcHJqFHiz3ZByOTBlsODKnerJQeRL&#10;GNTlXe96t3acmGxnaR5z1AkhhBBCCCGELD2+Fxox7alQRkWrcZKqynYlyzzR/9PjnhSqm8fx3Hrt&#10;o1I0hDRctztHx2aNDlBnq9vtGit0qRSaxGMItkbHa2vboR5LoMwJIYQQQgghhJBlplyqShEVxtAM&#10;zYtk2/4kliSZykyPu6qHsd9V7ZymrkSuP4+Zhn84LNJXrmwb1+1ytSL9fleXvpSiily9elk2Ni/I&#10;W7ceyN079yGyk4l2PK85TQghhBBCCCGELC+1Wl1Go6HJJ4aE271eT4p8Bv/vM2s1DM7QwKVy1Rib&#10;/cgPJJ0mkuhSqZdlNO7KYWffNGq3V6TZbOu6LVFQc5599ln35s2bWa87MNbsarXGUSeEEEIIIYQQ&#10;stSg/NXJSceIZJTIGgx6MpumRvdimeW5cf1OkpkUrjOPrYbrdpZlpsHtt94QbSOuF8iVK9fk0pWr&#10;Jrt3kqTauORBkF++fDk7OTmRTFW6rTlNCCGEEEIIIYQsK2trGyYv2HHn8Ezn5mlirNG546lmTmWm&#10;YhqiusgKmSWZ+KkUMs0dWbtwWfxqW08+ktlsIjO4cKviLiSXUqXslKJy2XUTZxrHU+1N2s0V7ZiD&#10;TgghhBBCCCFkuXnt5i3pD2MZjVMV0fOQ5iDwxHdDKfJCklkijgRSjUKT+Ruh0n6lUhGJU/iAO9tb&#10;W5VGvTYaT/piylZnuQRh6IRBGLiO4/R6vf5gMDAZzRzxpN8/5agTQgghhBBCCFlqUEcaKjeKyuJG&#10;uRHTSLjtOJlx6Y7CsrFSu65vPLux7Uel0PGCcpHnWdHv90aoL626WtI0l8lkDMVdhMEsCYIo6XQ6&#10;pt6W584ze49GE446IYQQQgghhJClBmWx8mxmtmE4dlx4aNeMqE7zXEW17nc9Ey/tiC9BpP8P9R14&#10;jjNLsmKWpdo401aFUdoQzsjanfi5wIDdajVNYLbvw9Stb2EKaxFCCCGEEEIIIcuLSTyG+Og8FckL&#10;I6iDwJU4ThY5xFRA+56Kbh9Rz4or/mDQK0bjmXheIO3WqmQ5ClBnMomHRkyHQVkatYrUqo0gznrp&#10;3t5+AR/xjfVNuXL5WoPDTgghhBBCCCFkmYERWYrcJOaGzRjG5STNJZmlkma5MST7YWRE9TSemRhq&#10;Px6PjZU50yWejo2LdzydyPHxsamltb3dgjU6yIu0uH//frG7uy+VSl1Fdglls+jnTQghhBBCCCFk&#10;qUmSZJEzzJcgCFVUe1IqIau3Y6zTqHoVT1RA+7mxVE+nM/Gr1bJU6ytunun/UCLLzcRzXPFckVIU&#10;SLVcEdcpnOFwMrt//65EYVWuXbumxyOkDp9x2AkhhBBCCCGELDPlclUkz4y7d+DB3TsXL4ik7Pqq&#10;pycyHscymoyNRzfIpRC3XC7jhKBcjkphGLrzQtSJ6aRWq2mneqBUqije9evXpdlsSqPRcHTtIRib&#10;EEIIIYQQQghZZra2tkx+MFNXWoU0Qp6Hw6GxSIdhaVF72jUJyRBP7Tq++LPpUHZ3bk+jKJJKuS2O&#10;owfzsUwnAwnWViTLZlmaBTPxPa/d3M5CfyRxHBf1euA2W+WMw04IWRbsA0DEwhBCCPnquHv37hsr&#10;KyvXkiQx4X2np6dv6GQz0mtqqhPPS5VKpQXjy9HR0Y5OPsf6elVZ0+28VCq5HEFCyB8X8LzWpdBr&#10;loN54HQ6TR48ePDJa9eufW8Yht7+/v6D4+Pj39XlF/LMlXpjzQhpuHB7aSppmugEUsRTgV0tN6TI&#10;hpLosayYmXb+3t6e9PtdY4XOs8AUpsZEM/B8iUdjOSlO0ko1TT0vcvTiaY5BpeuS6gUy4k9ECFkW&#10;KKIJeeeCUp67u7uvXb9+/WmOxteGfr8/vX379t/X+d7lV1999aP1ev1bJpPJ62madi9fvvwXdWKa&#10;6QT0s1EUXdBJ5bTRaDyxvr5+YzQa9e7fv/8lbXtPj23duHHjPV95/TWWnXfINfmd9F0IeacwHA6T&#10;w8PDN1Q4/412u/1v5nkW+37QeuFzn/5hR//FvvHqSxuTQfdwGk+STNwC3tkqrEWvd8YTe3V11Vii&#10;O50jI5oRP633GSOkXd1GbjEk5XZ++j//fiOgccLh7qm4gSu+78osm4kfhuL6JWmoQq9Uau5oMs2P&#10;jo4kmcWyubkpGxtr9Q/+hf+2z5+LEEIIIX9UogXrk5MTM//QyU6kIvozsJT2er1Pq+D7pieffPJ7&#10;fr9+YBQYj8exTphKmCTBpY/MJ5+1Wi3EpFKF9EBF8VG1Wl3HGMOqkyhxHA90/HMVyTXsx3n6mzg6&#10;sXSLhfuPtnXxWieeM+zT/hLte1/nmtfu3bv3cRXoP/H+97//Y/p6A78nxh/rZRSkOiTma+t4UE0T&#10;8nXCZDLJ3nzzzX90563bH/nrP/WRt3bvvyXf8a99j1y9dl1e/tynZDLsmipWl7YvS5qjFPTEuHOP&#10;RhNjyYaIdl3fbJfLkRHNtmz0cDAy+1Eq2mT9xhviRqI3Fb0QBJJph442LodlyfTigGNFjhN8f22t&#10;XtI36k/ikYmrTo3dmxBCCCHkD587d+68/KUvfenPr62t/dlSqXSjUqk8srW19U3b29vfBjdjnbN8&#10;q85N0oODg2MV2y82Go0nkRZGJz6pisM3T09PP6EC+tt0StNQ0Xi10+kc6XorDMMqBCISxPxRiyJM&#10;+m7duvVPVHyWnnjiiT8Na4cK1j+wezTma6+//vpv6oSvBAuxiuAVPCz4gzyo+OIXv/iRxx577Cf0&#10;M3W0v1w/xy7EtK6HeA3xrMM71vcIFqLZUcHd1/ErQ4DrZ/d1/MLBYNDTMY50znion2VTt0Ndqtom&#10;u3bt2p/S/S/t7e39ur7nh/C74PfQY31YuFWAH2xubn7gD/LZ/zjRMXHOP+ghhPzxcu/evTdU9A66&#10;3e4/+w8//GNvTU9PpVYReeOV52TQuSvlki++M4+LHo5HpqY0ttvtNipVGWGt1zxdT1Vcj8yCf9t6&#10;nUPVLHMsywq93mXm370P9+7pdGJO9PNwnrUsy8XXe0mWZGe1tqrlSiMVJ79w4YIenmV6k4IFe8qf&#10;jBBCCCG/HxBaqMv5BwWWUp0Q7enyRRXEw52dnb+pk55QxfS/ofORdy/EjK/HMsTBLSyiXr1eb+n7&#10;fbNOenrj8biTJElH9z2qhyqtVutRGANUN6tea67p8aGKvz3tYqbieqDr8cWLF78FFto/jLHo9Xox&#10;LLkqIvd1zoXv99Lly5c/VFZU7HcPDg4+q5/tqn6v6urq6iXd7UFc4/vpMtTz7urnH+j+bf1eXV1O&#10;VITCelzf2Nj4Vt2uaLsxRO39+/dvQgRfunTpCTv+OjGcQdTq2B6tr69f0gmiAxd5fd9bKny/8/bt&#10;2/+rvv/T29vbf0rH4ALGBeOl/VV1/JCztrYQ0h76wUMInbhO9LUPMY33g5DGd9S55T4eVOhnbeh5&#10;JezDb3T9+vUfL5VKNYhxuI7DYAPz7nPPPfejurmigvs7l0WgUkAT8vUDrpV7e7v/V6vV/q6f+smf&#10;+GijVsj2xYsqlJty+eIFWV1rmX+z47Fq32Eis1lmLNK4PkITw9kGVmeAjN3Yr9doyVU8Q0jjmpSm&#10;uVnDWm3cv3/+I/+OJEk8/wQzXBT0Auk7ElXK0h+MJJ6m0m5dkOuPPrqSOwGyfU/39h8OEGt96dK2&#10;/Pt/5WeY0psQ8o4Hk0268RHy1YPJxoMHD26qWN2BiNV/Q4cqqi5DDOO4/ntSXdvaUOEGIQWRl6jw&#10;CrANYadCbE+PQew1tN2qTpKmKkQfVKvVCyrEyhDNi/cpIDQh6rQtLKA+RBrcuHXTw2ucC3GZLWZJ&#10;9lyAfXBfhlV6Bh8+BXF2ENUq2p9tt9vVr8V4IImXfq9/vLW19cP6fa4cHx+/iZhjHZMNnZDNIJ51&#10;u67C/hCvcUznXLGK55f0+16Ct7SK629cPJxItG0T2lS/+2ghbl281q8y1mGoQOzqOsJ3QhsIXZ0U&#10;3sTvoJPGx2F1Pjo6+ofvfve7f3pnZ+cT+v5NHYKL6EOHDJbmib5egZhe/F4Va6HGkOE9dDOdTyqL&#10;HAs+Ex5uYDz194N1OlSBjj4yfT1CdRg9p8Bh9Gd/P5yzEN8THNOlj++OvxHddajjdUO/e4P/qsif&#10;hOsmH9D8fwOPHr0+mOt4p9M50eULo0HvCzdvvv6Td29+ofulV74gd+/dkceffFzqri95keq4qvB1&#10;C92GdPUknYmpHT0a9M0D33q9roK6YcOATAIyGJs9PR9r7IeQxhrx0zaPmPNzP/FDelOZm66DTA/4&#10;rnH19oNAuoOh9Poj3S7L9WuPiluqBoh/Qcw0ArBVTLe+789/5PSPcvDwBAA3XP3CZ0+M9eaAJ6Ku&#10;XrC/LCGa3gyPh8PhHm5IevPdxlNV3Cz1ZtzRm+ManqiiHZ768s+SEEII+doA68CtW7d+A+K52Wxe&#10;03UVAmshZH2IO4gyvD49PX1ZtVYMr2KdnED71iCidVmHsINgg6s2kp5qF8ZKCpEI4Y37OO7/cO2G&#10;GLMxuxDOOleYQKRhHzpdWEw959xMFf2pWO3gM8F6Cj2KBKsQ2/p+sOy+dOHChaf/VazUKlhPVER/&#10;Wucd79HPVcfnX7hDY0wmcEG346Bt3gUXa5MINgjq+P4QqdpuoK8rWCM8WedAW+hHx/EU38u+xlhp&#10;mx7csPEVFg8LYmxjLoRz9fN8Usf2hk4W39L9NYh0uFfjgQceXCzmRSs6DjFcunEOzsV+HT8jgPG5&#10;9Dc+xefUcVrVsd7DGmLaim8rwDHm+A30e6EvY5xeGKiN/nffxtH5XAeWbPzWCCtEOzw40c860N/p&#10;Pj6fjtGlPyyvAULI1x+4VTx8+PAtvW7Bk+hYrzf39LqCa+lAX9/US07vtVdf+quf/+zHprsP3hTf&#10;zY11GQL56tWrst7all7vVPqjrt6bxsYaHZWq0qivmHJXnaNDmXtc+7K2tmHWEMkQ03DxRrIx1Y6m&#10;xjT2m6RjztwqHU8S8f7tf/09gqTcKI1VzFSxe66keh2MyqF42pnrBWZpt1a8SaJ3LQRlh755coIH&#10;yI+973s+8kc5oG+88cYn8GRVL7KxfpZIb9b/VD9LST9/Y29v7+bu7u7zun5ebxa3EIODizue9uKC&#10;rgNxX5dd3BS0j108rR0MBgd6UV5j8hFCCCHk/xl4ZhwfHx+pKLwJoazCq6z3VhfWAcwL9Hjaww12&#10;d/eLDx48+IROMqoqQt+L+F3cf2GNhH8wxBHEI1yCEWeLGNzV1dUbul7T9TMQ0Xj4rcsqXIrh+oyc&#10;V7Cy6i0bbtxGmEHsok/tC1ZSiGR/sbYPx52FxRQWBsTilnAOvEv088+0T4jOmR7raVuI7RCJtSDm&#10;YdnF58Jxbd/E+XgI32g0Wv9/xk5F8mGz2XwUIhPfCSJ6YTUOMA7Yj9e6VCB89Su34TYNUYz5iopI&#10;ZM8+1bHe1c/xOzqvuYZJJUS27jvGZ9Tx7+Hr4XPDagz3ajy3wLl3797977UtjAlX9PdDTHWkfVzU&#10;7/P4888//yH93i+vr6//WTzM0M+EvjoLYV3Rfk7gRq7nbulnGqLslX6GV/QYPAUOYHCGoRpjiDVE&#10;/CKRmIPfGeOK1/htFuIaMdfWUm48BfC7LNzF8SDEPDzBPu1/pGNRWzwfcRB7DRd4zPn076O9rAnL&#10;CCG/PwvLcKIC90i3ce+5r9fQS3j4iOvcysrKo8PhYG9v597ffPmz//R/+qVf/tsf+/znPpGNBseC&#10;FAYqcyWdxRL4hay3G7K9eUX1rSMRDMeqYfXWYepGl1VQV2p1ubS9bSzRsD7rLerMO8DzfJOx29c1&#10;LNIQz0hMprcTo5tRZ9qEMOnNTi/sQaDidNIZTQoncyUsVSRDbglV9lHVl0ZUFifIvbKPm6Bkqurz&#10;QG9X08nwDz1mWm/Mu51O5zk8VdWLchNJRvRC/hDiWfd/ETcEvajXcWGu1+vbuPHoto/9eJqKC7ne&#10;TB7ghqUXZVijYcWGhf1Er+Gldrt97fbt25+6fv36dyJuiH/ChJB/VSAubIZaQpYVnVykN2/e/EUI&#10;TFgudQLzLKy0ED56Hz6+c+fOi3rfXNFjK2iPe7DyXj3+DdZCDLdlZHWGtXcxSTLzBliWIbgWlmWY&#10;oyECYSEtQXgtXLeHei4snelgMMB9H3HQZdzXIQhh6Vy4G1fh5o0wNHiuITYXolU//ynmBAe79395&#10;1F79jpOj/d84Ptz7xXjY2xsc75yUm2uV9333n/kc2n781z66vX/n1aLQidS7v/UHnnn3+7/rn0NM&#10;wqKO98Mk7sGDB28hGZeOQ/2rvQ6okH1J2z9mM2Djey4eBDjWkm5dpK3FVuc2L+L74cHC/v7+L+v3&#10;fEOPz1qt1g/olOjna7Xae3T8kVRtAkstXMIVY+nH5+t2u1/Q8fqszoMe1d/or21ubv6w/jbvOjw8&#10;/C1tvxXHk9u7Dx98Mi+cFJ9Lz31N50kv6Of8brhXY8xga4CY13N+bfHgpKVj+5b2uYXYdViGEIOu&#10;k9xPw7KNz2qt1ws3cSSDM785HnosfnOMY4LjeKCA49jG38bCuyBb/I3EeCiweOgAUW5isnHsypUr&#10;H8S+t9566zOY42HfV+uKT/dZQr5+wb/PN99881NIQIiHh/rvvvfoo4/+p7du3frf8KBRrwc/8vnP&#10;PffBWq36rs3tyz/+8d/45W9/+NpzcvnSRSmHgTjNhrE4jwZjFckV464NsVtvXRWv5EgrqMu11lVP&#10;r43Ziy98QabxUN80kfGgIzPd3riwJvVGVbqnfcFtConIYKGOY1fSPJNKFpq60otIIP28KqxLrrSi&#10;uji/+j//uF5cCpOde5bm88e5ejNx8XC30A60caRiutFoVAtx4VI9WmTyNsuP/eTf/UOLmdaL5ct6&#10;wb61urr6zYiZ0QHe05vJN8DNSS/obbg3zS3kYX04HN5dX1//BtxMcQNEXA9cpXBjgWuQXug3cWPA&#10;DUJvjhfwtBbvgfgjCG29YeDGc+nGjRvv4p80IYSQP8kgSdXt27d/9dKlSz+Ah9Uq4Ixgtm651kUb&#10;QslaHt3F06NFzOxskf3Zt+7dEFPWhdqKGuumvbBiQgBDzOG8EpKCafuuzj8ewf0c7SF8cV9fnDu1&#10;8bqwmuIhua5PVeD9sp7z3c1m8713bn7pL7/23Md+ExaG5HRHyvWGuDqvSWY6iZrEkruR+KWyDI7u&#10;mXA31BcNopKs3vhA5Ts/+EM3VTCuWddvWJJPT0/3IOLw1ACTKlgp/t/Y2dm5t7A0r0Ig6/oK3LEX&#10;1loHY5PPlXCq432sn78Lt0Wdz7yiu8c6b3kCJaR0+E51Irmm3+cD+t0+pv1ceuqpp/4OLMPafoSa&#10;z9rHASacuu+WnvcuPX9yuHvv5w5e+/jzeTKWZDLGr2esMxizxEwI9XXjqhRhQ2rVinO682qxdvlp&#10;d23z6lOlWvvxyXh0e21j88/ht9K513fjO928efMvXbhw4d/T77CqS0t/r1f0N2no9/pGjAsWff9t&#10;zMMglBfi2rGx3fhd8QDEZMDVcbCltfCwQn/XOizVNm4d+xYPTjycC3G9+NuIkGANng14OIO/Cf1d&#10;7mAueHJy8rx+lqcvXrz4xO/32xBC/njvL0dHR2/Bq0av829Zl23lRVxL9HrzOK75uFbov/V9vc68&#10;qRrvgz/7t/67x53kVFbbq1KqNFREhxKPh/KZlz+HUn4S6HUertmuKlPtQ1ZWVuTq5Suqb+flriCw&#10;IZDv3X1g6knrtUr31fVaM8/mjetSls5lLS5N1pU703uGfjYjtGG9xqPiuRv5PEm3j4MIb5lneXSN&#10;azfucaqvpXD0hjOOTQeDQW/keyXTKW42Zb3ZfK2e8MFN7MGDB89p31MbM4XBa7fbH9jc3PxuHcQj&#10;XKDxFBNPXPVC/u27u7u/jaejuGHoBXNdL7q7Koh/QW/8/5leVDv6Q72OhJ762X084dC3eS/6x5NT&#10;/QH/BZ7S6vs+ODg4+B24oelF/AayViLzJa7l+iNcxY1df+iAFmtCCCF/knjllVf+xo0bN34cZtOF&#10;MBJrSV3EwCLR1WxhWRUrDCGMF8nATDug93C4Ca9AOC+yOTtWhKN0ErzF8KAblm3sU0H0Bb0nX4NI&#10;QjiXnWssLJ9oO4UFFVbZhffZDkS3nn9D5win/dOjz77wz/7uz1YjT3zMY7pdExO3uroqgZOJ43oq&#10;JmXu8hf4EpZcKW9snHmSYD3Y+eL4t37h3sUf+rGPTAoEyC2EP8SxCtpPqKj8tIraJ5999tn/Stf+&#10;V86HMFfa29v7RxsbG/8WhDTCzvD5IQQhypFoC+MF6/lCcHowHsBIr5PDl4+Ojn9rPDjZDSqtls65&#10;NjDZVP3+H+vY3tf5yQcRwqbnwlBwFe6JOo6f04njn8b86bXnP/bh8fGt2aB3rN/Vl3Q6ktDx5h4z&#10;OtlEkh2d2Ei325fp7qs6KS3LKCwVTjqTh6/9bv7a8x9/NUm9V/Vn1Dlh6YuNZkve8+0f3Lj++DM/&#10;hc/62muvfUTF6gf1/X5QP889zLFUxN9Wsf89sFzjt9TP1bYPUhbx1YOFJdpZZPqGRXpyzloPj8HE&#10;uulDSONvaREvbvrAw5NFRnGcGy9qXRuL9NbW1pP4e9T3/SDa6hzxDZ0L/kuED+h4PQsjjA75Pcz1&#10;MEHXz3qVCc3I1wMLJ54/MV4TDx8+fKD/Nl+CR4v+u7yg2usaatbDEwnhIxDYGBP8+9XtTdWC36DX&#10;rMdffulf/mAyOpKT40OpVmuyfanuptMk7+t1a//hseD2oJpRBXYuXb32xZOejEeO7O5nsrZ6wbhx&#10;7+7uz8Oac8foXlwTIY5hNLZGYgStYI34aL22i14rpNvvmfsCzsFDV/21THksVIg2YhoPjCGm4ROu&#10;F3HxFspcf16V1rotmUzHE70Y60U1TMxF2PPxIVynim/zNQD1FWF91otwXQfvNm4qeAoxnYwO4N6N&#10;C7PeZCByB+vr69+3t3PvNz7z6x/9d+vFqflySIYWVRoyHvbkbuD9DL5L4Acy82tSjHvir95wnDyR&#10;cb9bRCsX3cra1SubVx75i3ouklq8on3+iP64P6vf7Vt1eUZfP6o3vzuI/9HBeqg/zrd9rbJ5EkII&#10;IV+PDAaDZH9//0UkplLh9iMQLDrRWUViKwjJhYiWhdstYqT39N64rffgWOcS2SKbNoQ3LLmx9jPW&#10;icg6hDTE0SKeF3HKiXVphijW40h+VdL7vHlwDgsuahIv4qsRT+yrgP1NnXM8AzGrfT4DK7QKyNs6&#10;Ebqjn/FZ/bzfdPfOW7/x4qd+/Yf6u29IqBOrUlA31gVjiY0nZhKEOUMQhCoqPRM3Z+LhwkBajYar&#10;QjyH8QATKTMPUrH58gu/9+H3fct3fTRGAO9o1INXmwrk779w4QKEq6fj9RrGDl5tENA4D67d+LyI&#10;bYZw0/dA3hYk9Botko3BAn+iXXZeffG5Hxx1Hj4Qp3CG/dP06P5N8aNQfC8SL/CkVG2MxIseFslQ&#10;Xv/dwTd6qvcvXn70t289N/ovK5VGOQiDeUIwna0dfmH/f5EiKyL9DG7kSWVt3VjO8bn6Jx1jGNFB&#10;N5PJ2SI5z8K7zySdxaQS+0Ld9lwdG0fnUTpH7Ow/kH/yD37uMKo2fvzKjcclFU+O9h78ylPPvmdX&#10;RfmKjssdbfdpXb+qv931a9eu/deLeO4R1hDKemwXDz/0e88WDxVqOt5oj/j4C7A+Lx5CuIsHFxOM&#10;L+KqrcjA2OFBir4u6W9/D3XCIcQXbvKFTSyH5HPoU99rU+dz74dBRl8ja/wG/t4Q3qdzvk/p+d+3&#10;jBUaTCmerzJenK7tXx9ieeG9g4dEyN7vIUGy/ps4RMUAlMfTa9rjek1ZO3+etsUDSed8uBicNvTf&#10;zYm2by+DoQ/GUlw78SBM/83u49+gfu8HrVbr3QjP0e+Ia4QpqIBrO7xLUOUQ13z99/kUwk+ODvb+&#10;3htf+NRH66XMu3r5ouhref755+XlV16Bl4qK3ZaMB/C8ySXQ6/nVK1dU6K7J/t6O7O/fl14vknRW&#10;GCs0xDBEdTJNzb8jvS6YqyeuiXMd7BrLNI5BH881cmb2o021Wiza+kZMB8HYHHP+z7/6I0ZZ42Ka&#10;z1KVzoXxOQehtT678zeqVVuIXSmQ2czW5PrwX/v7X5WbN/5wcCHUgXkTFmJYnnXZ0Yv2quc59Uaj&#10;+Q0HO3f+d4jonS9+8p/PRieitwBxSjUprd0I07zIM7/i1lsrl4b3X3orj7viZZNFva/U1AYT89nn&#10;/uz+oupFoNdnfHYMXn8wNFZ3PI2W2rr4rUs6Gt1U0lhityZhYyvauvrohy5sXfyP4FIOi3ej0XgS&#10;N3m4Dmm/R1evXv1zfJpJCCFk2Sd350HZJkxqVACuYCIDgWJEmgpauNPaeFesbTIpWBt1gtLQ3VMr&#10;hJGtGud3Op1XtC8I6XWIKRXeOwjPgiURLs1IsoUa0IiBxnvp3ODWysrK0xA+SIK1CMtCHDCskSsH&#10;Bwe/qhOfZzHhevON1//S1tbmD0dR+ZG7t9/4H/J4MDp48OYoHxyIK/NwNUyS5haEuaW5q2LSuBar&#10;cK5W6+L6SCiTmX1e4MtsOoUlxMwn0B7zCDuBWrnxPud93/H9v9ZeXX+/fmbkWxkjQRfGCg8P8B6Y&#10;F6CvF1988e/od37MlrGC9RWe3IvPAav6WMfm40k8vv253/zo3wrcXNqtllTrtUjnSdPJZCpBSSdr&#10;bmDi9NAnRH+/d6xzxdR8Hp2XSKSTSBOel8Rm4lerVYwVBb8rqoNBhUJgwrqL323vwd0c2WprjaZs&#10;b2/LUOdEx8cnZgLZaDVlEieL759LWMIE05VpksmgPzJZbKfZ/O8GZhaMTZLM5Jlv+nZ57Nlv8u/d&#10;ei3tnnbkyvXH5fK1GxvXr1//Ly5fvvwXYCDB7/7FF5//M1GptPHo40/9DBLColQaMvDq8cv6ma8u&#10;RHOATOFILGbz4uAhDv6W4H2AhzMLQT21YtxmE0fCNFi3cBziG3+v8CzEwx78feFzwBtgEXpgkqId&#10;HR29BiON/lbXNzc3362fIzxXLW1p/v2iZrn+bvcQZ4qcBuvr6yvn2yJcUn+Pd1FQ//ECDQThqL/R&#10;RVw/b9++/Q/177sDj45nnnnmr+PvVf8m31BB/SQ8Yo+Pjw/173Lj/G+NnA26/1/o/g99/vOf/9Bj&#10;jz3204888sh32frxX0/o5+zq3+UbKL+n//62EaqzqMpQevjw4W/qtfHbcC3Awy1baUCFNxJCX8G1&#10;H0kOEa7x9/72Tz0ZTxMZn+yaOGYviEx27ePOqZx0T801cP3Cpjy4c99Ypm/cuC7f/IH3ytp6W954&#10;7WV5883XpVIt6XV/RTY2Noybt6kKNZwYDQtP6263Z7Jz24cWYVAyx0ajidGO2F+uVoyonsYzc77+&#10;XOa9jUs5xPQ/+Kn/wIhpk957NF7U0EqlUBGKN6lUa+amhAt4s7Wytr+/j6cpC9fvgfw3/8cnfl8x&#10;jX/ou7u7vwMXp3a7/cTiyeJIz33z7q3X/krn1nMvSqqi2ItkcnIktUoJVwoZD/vz+KVo/oGNBVqv&#10;pU5Ul9BJoe/P0p7js+MmotfKs5tgpvvx1ECy3Aht/DHihmAEtt6E3GCRoU238ceKtiH87ytt13P0&#10;5lPZjJ74wPf+ItrrD/CtC7eh33766ad/cFkuuIQQQshXks7vj0m3293TCc8LOtH7eZ1w/496r9/C&#10;hAfiD254sB7oPKC5yL7t2hhYaw3EtnXHxT7EtWIbAhIllVQ0flL3w923pffzdQgbxPlqv0/j3OFw&#10;uKOTrCuvv/zCf7Lz1iu/srJx+amn3vMtv6QTzqs6Gbujn8Ekt4K1U89DItGyFHn6hU/9+o86yUgw&#10;95mN+2a+0Ot3zTxg8fmMax7mBvBcw1wiTaZmLoGKJZVKTSdlgSzyXUkQhTLo9c3cAXMdzCOslXbx&#10;HaXSbEvuVaS5si5PvO97//LG5vaPwmqik98fwHihJjLioe/fv/9L+M46lo+ura09rmN8344VsnHj&#10;+3zuE7/ywYdvfN68H+YnKMVSLkfmsyISvdAJjuv4xpCB+VancyKOzMw8phSEZnJoHhTk8BKYW5dR&#10;OxVzNSRMR0mvxfhOEUcIET06PTITw+1Ll2FFdybTadHRCSnORY6caZKaOR1EtB+WjVFlOIrl9KSH&#10;ibE4OsHE3AmxgygFY1zGfd/EDk4mY+MaGZUrcu2xp+XbvvN7kFiuaK2stj726/+4e+fma9IqO/L0&#10;u94nP/AjH/6wH5Yu6+f6DFw4dcz+b/beBNy2rKrvnbvvTndP39x7bt/VrYYCSkq6soKgRBQBW1BD&#10;NIZEzctLnu99eSbxqTFGo4ZINIo9EiKgUjQqFE0VFFRRfdWt2zen7/t2990bv7HmWGffQmNEQJS7&#10;6zt1z9l77bXmmnOuMcZ/NP/xMtaXbARK7WAPN8cDe4/UT+YXJw3zKH9vk63gWdYXcWxQYy5/H/AM&#10;8ThvIIHv4TxyzLKsB2Sz+2UuKQ2gP3ncyg14UQePIU+9PQ4Q2Ts9X60Ra80y2N4uPvPMM28dHh7+&#10;0ZGRkbvpYiPjvhXyPllDSiq65B7SU1NTV+TZ/jAEdvL3q6hxJ82dSKi8Vo8dO3bvVyMQ+/vy4hmR&#10;PVembe/999//KsESb5H9fjslG7IfD7KPjdyQjgeEZ2V9MrOzsxc9uz/OtzyZO7KPl1gz+fwgGR7I&#10;WfoqQ/w3Ojp6/Kvpvq9evfqI3PMxeK3ILMYZinNM9uYszybRZ5yQ1hIQQI1DjQ4EzA2OoWcf//S3&#10;5jfn88WtRZHDVQHLk25tA2dgl8iZtDr1Nra33LkL593qyo47OLhPnYT79w+7wf5e197eJnIq7zY2&#10;1gJwvxUEX7u6ulV2AopN1iNfkXfIY035FvlHrTUAOyiFrqss1n+bUV8WHQnBNHoi8p6f+T4lIFNQ&#10;WquoMEeIAzYRqplsVnPTNQJc1xz2MFVKlIT7sV/+YLN148jnm8go+jujNAHRCDt5+B8/fvz4P5uc&#10;GPuja+ef+bHG8nPblTKOxsCLDECtl2s6SAGz1GgrqJZ9peeNycC3izs6vlxbu4Ds5F4qlleepKmj&#10;TIIC8ppGzws7u+oU4MfGqAXlHoxHPTAGTGfau1xalEE6nogWy/VGsZlyw7fc/bKhQyf/rQiiW0nv&#10;qpQKM2duu+MHbwqgm6+br5uvm6+br78rL4zw8fHxJz0nyYIYEkMYZaIbYWleEaOsB2NHQAipsDA5&#10;0++X1pJZD2Y6fO3rJj2Ivd6mprmKUQRZjEUh+BfQSAq2GChwmDyRSiZGlseffdfm6tLOsTte/oZq&#10;tbI1ee38Az29/b219Ym1nY1Zcv1cNdbuOvqPxNr7jxwf2X/gxwQQ/NLBQ4d+vN5wha3NzQdnLz76&#10;0UxlVWyUjIMsuiIGE7bAttgM6GXuE3vCgLUCaNH5OTHAOA4wKMMGrWnEV1n3KdNtNAOwGKRi6nmC&#10;PqNlPaanrzfMfNsuVF3H4DH3Dd/yPQ8zR4BA5kCM2yeYX+5d3jsmBuV+AbLXxV5Kbm1tPa22RrFw&#10;9fIjH/qprdV5HQ9jIf3QE2Hr3xEZD3YYwB87Znl5xWXSCb0/xpiMBQYdKd8+7V6A71ZQC9hshimL&#10;3AM/nGN1flrHvq+nV41O0typCdQ0RpkTWqACmomM1yGfrTXEYI1pyiOAfCtf0Dktliv6Nyy5DACH&#10;hKZEmv3mbSqrLzRSnwPdGZekPp17S6ZdrmdI5j3hbn/JvdlDx0//qODAg2JnvcQMbwPN1ML7jIdu&#10;9t3C/PwnmN9avb4D2Ro/Yksut3d0fl1vb++3Y3PS15yoNtkOGOdEvbq6uo4AzNnDAmT61cBeXZ2x&#10;6BikdkTyaYuGI4hrs+4HDx48+dX0HBOgErD14NmzZ988ODh4r+ydO+R+X0rpAz2+cRT4+VdnABM4&#10;OTn5Pvn8Lpw7vOdZ9Kty/+f5W+7x625yA33pgfT169cfok5f5rYXZ+CJEyfeShYPTg/v7NoScN3V&#10;NEp/z3pPOQ1ZFL51XlTk5y77EjkscqWPElSo7uFcWFhYeEY+vwrHlKzvEdnHIeseKdZyjpi1c8K5&#10;QhaHgHoIvjJ/03ukRSK94OmYREYIbP/IP8pakIty/WnqnSGH5BnGOQBhIiU83At/8z0cCsvLS499&#10;5L2/9pqtlSl1+oHlyMBBnvBTFvnDfaTSWcGCecGmba4iMvPhz3/ezc3Nu2965de5AyMjAqb3w71Q&#10;XVpYVnnV07WPVojNJ89f0O8PDY3o2qyvbYaEk8lkSuUdwBkZiGOQa0ejgT5BPm/v7ijQjseSOpc0&#10;pwjKeiKBjnjXT36PCN4gOhup11y+WNCDGXxJDg6i0zlN6YGsgheeVN7nBK9+239eQzgRziftaWho&#10;6BYWD28MaTQIPZmYCTl2cntj9ZOf/9BvfXywt9P19/cCuBsoEKvpiYkA5ybTcmOA6bIA3M7Odk3V&#10;5v1CtajRZeq2mSQUEd+Nx+M+3buq49L3PdjdWt/wzGvNMOVLgXAsEPBEphGYKJS83I8C70RawXil&#10;jLe17Dpv+YftXd3dJ3Pt3Xd0D4y8ZXBw6O611ZULwyP772TTx5W07UY59LVGKHDzdfN183XzdfP1&#10;t/tC71y4cOEjGNZENCC0Io3Vly11i/F958TExIdoc0VbI1KmSbEjSkBEWnT1GiCa9OzNzU1aOn2d&#10;GO6/L9/7HiKBgAxvBI7xr/y9uzB1+ee2lsafazZj7uBtr/gpOW4/BtXAwMCrZmZm3oUzfezcoz9b&#10;XJuqxcrrQVsRMVLIQkM3A8zQobn2bAhgq5W6i6eyrlMwD7pZrBPX3jWgNc2xyjbM09qWhKgtL/R2&#10;pVreI5DRNLx4qPO19CsasFgDHOmoFJfPsGmxdaAXK+zm1WjCxuC8MMHy4nfAKenhCV9XPDY2JvZI&#10;xL3mO374yNHTL/gNsYmOkqKMgShzP7C8tHhxbWXxQ+cff/CnYJot5HdcMtvuUs282DN1vb+AJTZw&#10;5DM+bB3uFTCdFOAPmCbNO5ijHUcrZzL1jKE6RmxG6/sq+n0+Nw4Zn+qt4+aemI+V+Ymgj2o5KOvL&#10;iF0nNmxAniP3lhdgLTabjKciy5OSYwTwtnVqujlG5uTsnBqYhVJZAymahi5zyTkxdyw10sBzUJse&#10;jJdrDGQZq6x9oyI2ZkQzAxqRqIukO11m34B7zevfcufBw0f/I9FlyOfYf7Q4BYzIGrVBOLu7s/3I&#10;h9/zzl89eOoFbl/fUJfs4dFnHn3oORwFL33VazuSqWT7mTte/H46t7GfMeixQdnv9KiVc2l6oqXm&#10;016Vz9jbpJ/yI3t7xWq15Tvdsj/XZU+Myb4CcB+iFhtgI3PR0wpcvlwv6mYhv6fWFoI2COt4btfX&#10;1x/r6+u7h9/tWFLfPUFb3NjReV/s8yVZ28+cPHnyuwFpELh59n2NzMv6bggQo5YVPoK0gUHPuP73&#10;Tk6Sci3r1y3760veu5JnTfZLXoDrB0R+3j05OfkLtLW75ZZb3g5wZv69IzLqSRp1go20EdI+K6Ph&#10;mJj3TsFRId8tyZgz1kqOteM9+Kt4T/b3tjlEWW+5/kvImKGlICCWgCDPhMjmF8rn50mplt/7/7pY&#10;5fz58x9Bb/B84oyi77M9U5BBemdOzIP+LqLTHjin6cxEdBo9459FzSB53+/98qmt5XGVv+gEMB7y&#10;C/kB5msKHlXwm8m5fKXkuvsHXEXkyYVLl0RP7HPHBtp4nt3IyAHRLe2Rs2fPNUv5ojtw4IA6BK/N&#10;TulePnToSIAn86U9vJhIyntBhjKyDcdgIPsD7AhxJY5NMnxq1SAADDkj42tvDzKgIu/7uR/QSWTw&#10;rhYAW4RiuUoni4h6b0HsAOhqJaKfZ0UJ7hZ2VAl9ww/9hxU8gEGdSiJz9vGH37gwdf2B3vhWplCS&#10;576RqLcfuP3MQx/6vQs7y5MwLtIT0HWJ4kDIV0tFz6SWUi+ARZvNq8rvTCqtuXa2tvMWGWcSGDPH&#10;a/0QhBq1It4M6oNgyAwcAdlsXM4PUUpY/6Qhed8Dln9NQUbl/qu1sk747u62W1tf1hT4hID7zo6c&#10;6+jsd83coDt17w+8vb+//1tq1UoeJU/fTZmf5Fc6ynCzh+3N183XzdfN19d29EN0247ownlSN0WP&#10;zYpueonv4dsww4yX9TEmBZt2kRg0RKPN8QsZlo9yFmGKxki32lbSqwHI1Ldub20+vrq8+J7S7sbs&#10;1tSzi9l4EJlcWp5zjXjO5dICnhJZMScabuDA8Vy5sF1o7s43A8DXCIldeAUR2SDjLSe2mKZTt7ep&#10;8VMslzQdO+JtgbhGkoOoM8ZVKpmOi/Ffw+AJ7IWar3PLqz5XW0ZsBSXXkveLpaCMTe0OH3EOuFY0&#10;gqO1xAZsLRqiEd/dXQWT2bas6+7uUb07Pz+vLVL6Bobca97yr9/Z3TdwL2nFs9MTf/jMIx//seXZ&#10;625rZUntBkA517fzeidEmCVnThD5S4/DRrFgQRApLuo4G64errvZLtwD37V74pzcN/fBD+eyn5Lc&#10;v4AID5CSaj8B2LGfeG9ra0UMzGDeMmKwumY8dDYQwd7YWNXrxjxxG+PifW8QaycYdXz4Gk9+uA/G&#10;puRLtYqv/26oIySov67rmPnpEIP43tf/UHZ4/+HXVar11Vq9nhdb8fV0amnU69vXL519dyQai9z/&#10;/t9s1KsA/qRr1Gsuk213bZ1dYp8W9XpHzrzY3f51976ho7PzlWqnCZig5Y78bLGHyZag1zadY3xq&#10;OWzoi2RpAKIpQeQYCOYoS1BnQ9AzG+KoHKRqPEezs7N/JvP57hMnTrxdDPaTZo9xLxYJ/FLZelev&#10;Xn0Q0L+0tPRHck9vlDU7QLo6eEpA0fWFhYXfF9v3zoMHD367B2Z5H/jqBHBBUsSYPUFg0pj0fb/z&#10;BsR6cp4naLnGXMm832a91DUz9Ku0tJHIqzyL51gnnBw4DyD3ImIq9zMJgIP8cGJi4j2sucxhP04R&#10;nF/++5QJ5Ikak34NV8PfJGXa9jcyWa7/DDXs4COcNKRxW8tAKzEwMO0zIqrWLcGI9KxDAutUC15w&#10;BcQNTAO6eJPPZQ3J1NiSvTEo9wVp8wJlO8YfIHIMrocyXBUGduGuYA7kGAW8AhpPs8//Ml4ouScc&#10;S+McxznJboBYzBNFKhcB2R/oDjI9cOhAPEhAFcZ/sqHy+d3zXZ1dLysUdse2t3c+c+6Zx3+nmN9y&#10;E5eecCvLS5qhw7MEfoPYHzlIyU6iEZTrdHV3a9SaDgQVef6XFlcUAB8/OqRgGhnQlutQhycB4MOH&#10;D6u+mJxdV5lopGPIZZOb4EUrG0Y28uzCFUHrLFlKXdeRg4f1u+gCLRGOx31mUaCflICMyDRrtzy/&#10;EAjSdE49tRRYy6qqwFQPYzwTEn7RNotBv+qf/twKLGwLMxPvmnj2cz+5On2x1iY3KQONlSrlOsfi&#10;OUD53H7rLQBPl0okXaVaCiLKtaoKdW6yu7s3TK/ieuox9sDa6oPsbzYiNTlMhL0ny6nnRMFYnZSl&#10;PZkS19rwUik8vykfnQxfO55MxmVMm04ElxgEVa1l2ieCPpMNPBD1SMLljr6i+5YX3XMf9QqxWDSd&#10;SCTTzyd+uPm6+br5uvm6+br5+lK9AmUfRIrEgCjOzMx8THQtbUOGfFpqhBRCi2x4gw291fApsxg+&#10;GA9rGM3y3WMYe74WdUsMrqui1w9g/Mh12mBnphUTHZx8zWXb+c/f/+21zalKvVwUPVsKndT1Rjkc&#10;nwFFdKwZHD6iHbbXtIhlGBGpNn1njoyCabEfFNRhg+h5W8C0koslUqQ/NgxMJxKBUQOYtv7PvG/g&#10;tCFGGkYT7zEOogw2Rv7t6NoXGklmE3A859NUPwHTUc8lwzlJc1andvtQZPjEC183ef3Cnz7z4Pua&#10;HQLKuR4Zfgr6faBAMNgNQNMi5hZJ7x0YDNeYH+bCIu+cJ54M7BWzefjhGCUQE0BMwMBsJ2wcjuV7&#10;GIxJbYO1rkYnEWfGtLW5E5Lr0GPVNQNgTjCT6PiusuNG9PuMf319JQxCsL24Nt+zOaZkjvfMURDY&#10;UkHgQ2vQC7thtBOyWM4FmDZnTq0i9yqGbLUua9F7yL34Za/W+Z6+dtFNnHvS9Q4NalHgyvykjEr+&#10;k3NyL5m2nMx3VjlzlJCNOvSOLnf3q9/Ue+T46Z8CjMs83A0vgOz3b4ZYlnZeRAsFVL2Aa0M0K3ti&#10;gu4tMAjLd1Ys6gYgAyR4p0WHjxZrhNCDneb58+ffQa9tUqkFZP/KkSNH/v3IyMjBLzYzkTmU/bnK&#10;NSmfINWdbBHAvtzLgHw27n/XnuU83oAbGT+thSDGS21sbMBgrinEAB0Za4KxWjQaGWFgDECHjBCg&#10;sOlZ2FcFSLxHgPt3yjkXjh8//s1fTWngzI8Au0UY3ek8QBaMrE0nxHVk5MCsTzq82PBPi11+Bw4E&#10;uZ8L8vtpmN6JAntHRYO5sjRr+T0uMvUKLedITyZ6zRr/7zpGbC9fvXr1ITJ/ent7h2jVawSOgGCu&#10;19oCzo9DI9J+rereAVqXvZizSLY/f9M7QjRNn9CwdVmAMZvv0DHBItYcjoOBc1h9tgF5rgHY5bxy&#10;miwdGUTeLOGUkLl9itR0mcMnIEmTvfwWwWlXBMf9t9tvv/13yfqQsXWJPFn2AHrbO3HWcUj4XvO9&#10;8vk4femrleLaxz/4hxdwjFKW09nV6VYEX62urbqdrU25MVyJQSa0Og4bNe8crKnTDlnSv6/DjY6O&#10;uv2jB/Q5533nM3H4++iRQZXr1DDzHi2w2Cd9vQM6d3OLm0HQ2CkPlgZ1A1kWOCkDtvUggxm5SW00&#10;4HxxcVlla1NkopXPaM21XAP5iaxXHfJb/+aNXrHF3M7GZgBMowkttib03VDvTZA2lBMwGU9EAzBK&#10;mpCcZFm+UyAlCrCZyAhq33Yd+7o0Qlwsl5S2nBvYlpukKLwtm2NDVQvF3WZSSzsaIrQDod7Z1R2k&#10;gAUemTB92xQezbh5EGirwRisDtoUStMTdJiiaY3ccvPINfNa892YF/6hgigVg0i0KqNCUBcUDVLI&#10;Ojra5J5zoZGg7OZHX3k8N3Tq23t6el6HB2p7e2t6//4Dd/xdbLVw83XzdfN183Xz9dUfiRZQsLi6&#10;uvr5wcHBe4hAm3HM56Ibd3zKNtZYnXRUjsF+glWZqDMBDV+/psGNyYmJ/yRmXUd7575XiM57tFgo&#10;XNraWHtyY311LhetxDlzcW2mku4aikeatWYzv1Q3xuyAMCsATZVqIYxiWeueqGa2BezYHBMYO2XV&#10;n/xtwFDrm6tB7S8pzqTSFbSVVTqMTDfrVlMcU4MrlUzH5Hz1nZ0AcMJmbYaVRW/N0Q4gjMWj4XgB&#10;leh3A8YamReblWiF2QUWFfQ9tGUcEa0P5neN9BYrak+QMs7f80szen+cs3tfrxLYBCnWLiQ0s2CB&#10;AXgDnXpfPo086G9a8D1M9+Zun5wvILwph9FczqmOAAHT1sIl7iPEBrKtjK1Y2lFDkzEx34BlzkXr&#10;ME2vr2ivagXOOifNqB9n1AP73XBNAdlBFmEknI/tnZ0QTHM+bbHl7US+J/tK7StbEwC1Au+A6FzG&#10;LvfVkHmSfVAqY2fF3cDQAVfNb7t4THZcreBS2TZX3N3S3tkacc/m9tqdJYNoO/dKWma2rdO96g1v&#10;fWUqnd0vx4zImj9EWYIAw7fLcU8KyPkYhFAQnQtwurf1OZN9uUWphPyMyBpvkDYNYCCNWgztfQCY&#10;pkdOgCPQjwEdgCsRP4j9BNS9rjUVHIZj/iXSLc/jtNVjy3rXZL2Lcu52MeCX5bPLx44de6Ucz3nO&#10;CVikpjlJOraPLnbNzc19kpay9Of1TOgxq7n1GSnqPfMgjH7caSKYADrrGS9jB4BXbezY13zPy4aI&#10;3EdB5m1KxvA5GdodBw4cuOvLkRr9133BUC5rRr/wqn9Oa34t2mXKrso9zZKFIIDpRbLf230UOk+E&#10;2ObJ7tMivdy7v+cixwA2SfnnEBj8Ye4fGhoa/MvGJGB9WdbuKTl2nOj3mTNn/q+oByGWUs++wYFh&#10;LPsGnD2Yi1j6vTlAAMuN4NX0+7IMeOU4/ze+kLLcY5utoe1LA9zMEWBe7mWNNoWcn3N7cK2tCn3G&#10;Qob3fctC6oyp0yaKP+D3rEa3KcNAp1Bu4OdeW93J8Sv8DbcBNdFEpyfGrv/0U48//Af33/duLUOx&#10;bBVkBrIGkKptqshIyiRcX19fmGkMNgz4K4Kykh15tuXZhTxRZFFQ26xYLJNW2Z+IVp2Afo0sz87O&#10;usmJaRfgxIB3K5HuDL9D6jeyHvnJZ+gTS/MOWgMGPFvIN8tWWlxdD0uHLJubz3iPf2Pf9Y13+rzx&#10;usvJTaoCahAEbmodTFMfzCDCG4/vCdFdVSIR19nRLiA7Jz9Zt74WhNFzmayyYzbp4RiPR1SgyjUi&#10;ckIRBnVF+QGJmwDx3TAdiavFBMQjOOFOYPJ5DweO7HdkeqQpI8sXdpukbLGfALtBrVBEwbIJe1NW&#10;BqwVlKP8/WTRT5u/qY0273Asgid6V2uvlTVTxtzZ0SljS7qA0yEaep9UkW2vrGcGT+6XuctT35PL&#10;tZ1amJv+eLlSze7u5qmp6fxKCxmNnPueaDdfN183XzdfN19/9wE08pw6v6WlpYtifEyJEX2XJxqK&#10;+KgzypJ0TlIWt2BExggk9dt6PsMkTfq2fL4oxsvyysLM/7j02Mffujz+7OPV9YnHNhanPrg4fuGB&#10;5Ylzlxtb09u55m6ztrNUL28t1Zs1AcCu0MjEalF0tAFDiy7b36J9XVTAJaltakc0mhpdZKi8rw76&#10;BkZL2QX2odgTyqJa08wz1d2JuH5WURwQ0Ygn16j5NHFzZieTqVgQXal6EB8NwTznsVRoi5QK5gnB&#10;PSAYI4gIBeCS8Zdl/Bh63IeVhfGZ3WO1VtU6OYwoaos3N7bUFmhv79DMtUYzAJEGQoOIRSJMLSSC&#10;moLsJh1EcanBUwJUaqfpg+27ljBW+w7Xx7jUSLcH2tgrPvU4jJKos6Dlvr1Rq+8DcInCF0vFMIqM&#10;aRWsX0qj/JaKXVOHRkNssERY/1ytVsTwzYcBCns/8N9EWgjQ8mGat9lJrbZY8BPVvSD2nP6u91Op&#10;6TWdzjHrjgMjppmR9UpJNnjdNUjrlqmqyz7BktP7zgRrQ33jljLu1sJokToWBLivrSxOuXjmoqzb&#10;dVJZZV6XZe2fkrndgBlZAOKLqcWWz/rh/JG/j9AzGyBNmio1qB4sNAGwACCeN+uJbaDFQBPH86zJ&#10;d3tkLDuAWWqr+ezSpUsfvXLlyo+L4f4yuV4bxH9iD29PTEx8amxs7JflOy+S8QGWErJG9BsGtKTl&#10;uoO+PR3ESpy7m2df/h6Uc7TJvykPfqOANfsXwOXZ95ERdbCaATe/NmSt6Ni5P398xIMwwFaDiDX3&#10;IvNyWu5jRPb+Wjs0yV/hl5L+bW/n2S/z8/NXZmZmfnF4ePj13BsZAp78ahUwKeMcljEeop4eJwP3&#10;6aO5scjei70HmIz7+ar5Zwp/Q7zmaf6Jvsr7CTlnn4CvTrHz89euXfsQ3QjY8zKW60S8BRiWSCcX&#10;OQDp4BmRKy8HpNu+8NHjuKXccxEPplsziJq+DtrZmDmM85AxwL0wNjvOr3HMb7+onc/AtNVboxv8&#10;fsl6QK/gWfYazqE03/ct6PRcOCZoechnvg90gd/tGOvqwJ4CWAOafTcD1ofMBuTr5MLCwu/+/L/7&#10;sd994uFPafkIpR3mBLS2g6Rva9YvcrdcUdkAtgueq6jKicHBQTmm20XjIjtTGZWZRdoYrm+6ZZHD&#10;O7vbgY4RudDfN+gS8aQ6DQHLIyOj8u8+JdHOte1TeYUOAprxbz5fUJnO7wB25AdOUmQITlqtn67U&#10;lKCMgLA5Qy0yHmREJYKA7pu+4Q5B4UkVtFHvKdR9pEA0ANVcCIENszYnoA3C+MSk5o739Q9ouhPK&#10;EMDc8Moszs0hdAOXeaQhEwkpmIbs1WOZUOWJt7Ou3814AB/8WH2V1S6xZ0jrlkHrXjGPsnmfg/Sm&#10;PfKLVhISY/ikTSFAmUXlXwXv6uBp6nu0nigUiuF1jQW8UWfygjlpNXCqpV23Of74hfVS7KGdjdXP&#10;5QvFz3d0dr4sk207wOaSY5KkXHwpak5a6trq8vBOijD5nPzZs7a2Njc7O/u4XK8TkglkghgCK3Nz&#10;c49DoY+saK3LukmIdvN18/WVBULe4Lo5GTdff62XRSVFZ1bF2H5AjLRDMBPDlEokgHY/GDcAaKIT&#10;gGjex6gj1ZG0PGqeK+XS5qVzT36f2M2li4/d/9arTz3w25tjj72ntDr+xO76Yt3VSji3m9F6qZqI&#10;1FxHNhnNpgWo1ioNjA1Aijm7+Z8H5wHPiAdvAEx0qUWcrUWlAb8glbgSllbZ71pr60FgpBk8JzWN&#10;1oqxr4zVCTWelOekxZGt300oTUkTezSI8tbCObOWVpzfoqQR38EjjD74MjBfdy6GWmBP8Dn/mpGH&#10;oaQphZEgTd16UXd2dmn0GUPO6ujUKaDGcVwNQ86NUcY8Aqwz6axLpzIxylc5IaC1qSRkZQHaQRTX&#10;IjfYHtaWVO+h3lTDr1gsqW1GxIX0ZvvXgCpzxjg4lp/V1TW3tLSspK6U8HFssDZ1nQNzcFTLNa2R&#10;zmZzeg/ck0VfmFsD0gamg3WshqnwdV9G1wro7Xd9H8o0q5UmUNNseIeK8yRwskdk+soC6BtkI5Ju&#10;77u0WGwg4s9H61brMFOU8TEGZWeX05UwiFkzmdP11SUAdfPQ8TOkQlO/uQYQgnV9aGjou8WYv1v2&#10;DmzCgNIeSOQ8G/o+onSADp4lH62LeTCD84o6WK2jZlgYpZ55GcBLb3TKJtZk/s6trKxcXV9fn+7t&#10;7b1LgMGbaPclzygZJYCdZF9f3ykZ0720/gIcA1BkD2TpFS77rmAABnAFcGR8YuSTZQLw1vRhi0oC&#10;5DMBjX3TALN/n2hrirReQBnPsAdrIcD0wRh9AfwAffxroNq3YrosX6FtWOIrqdPYH2LTPgfmn56e&#10;frvM3y0yZ3cmPcOgd3AkjBTboqsA0cAvEESwDdD62mTdUp45W+t+PciNmDPCwK2BcVLlSd9eXl6+&#10;Kmu7JPtnlPR7eU5h694hpZpe0QBV5HAseEV9pLlhYNeDXJtrZHgp4XPJ2UcWPQ62fDTKusv1VmQ/&#10;bCD3PebR9HzmwM6LU4D9YpF17yCgTrvMcdwXoNgTg7UzL76mO+UJw2rsX6uvZ9jsFz4nUs3xLc9A&#10;lXZd7GGIxXh2ZJ9/ikqjD77vXd/2gXf/6lORBpUbohNErjTAlU2ZyzrdlhpkFilIRh7xN6neSjSm&#10;uLPu9UvMDQ8P6fv1WMYVBCQXS8i1mvwOZ4PInWpdZWD/QK+SSq7Rym9tXckTe3r7XFzkWyKZ0Siz&#10;Ek37MiAr+dWuT4WgtR/O4MDpF/NtsoLSFyLXC0tL6pS0zCf0guk35eXgD/1FhHo+HxB6cVK8p4rA&#10;FZQGBB3rG0ZQkdK/qVWChIPJCCLanqGSxtYgdfnu1u5O05RaZ3vOJQCVeHp9Qy2Yu10yYNi2SLJm&#10;pgDiBXBnPAGGANqm9Yy0ULsp1lZlbYLeXv68eIOa9JyOR/AGB2F5WVOX0vQvGbMsGjVF1VolTAEP&#10;zt/0zbzjYYTAlIoZBrW5xxo75UKpMN725Oa53JvpmX3ild/7c1PF4uVsW+edubb2O06dOnXvF2OI&#10;02oMz9Dq6urDMi/LIkBexkMtD+1RX8NDT0V6C07Qx9s/ENQCHeXBGR8fP08vTPn7jAjzW0UYXsID&#10;K6/+gYGBXtKLLN3kK8FM+Ve9GA9C4athLF+LL3O4iMK6JnttlP6If9mxPFNihK59uVgx/z68vhTE&#10;LbC53mxb8vcTLMva1rzRB/ERBJvjsF8jo7HH5fl6THRN96FDh94AyRhpd0SX5dnbxJAeG7v+K8X8&#10;7sVauSCoOFLfP3rk34qR9JLZ6Yl3TFy/8ts9A/tfNPXMxx4uba+4vt6+59pz6Xg0DeBJhuSbrfrG&#10;p2hjOGr9IMPE0AjKoZpqeIjuaJquRucawZe2UmoGDNX8W1fwV1XDREx3fZ+/+Yy63FZdrc9JLcgQ&#10;K1bKWm8MwQwpezVfu5z2zNx+3rBBLKqjgJOsMkszNjuhVZe31vJa+jN2gI9AaY9kS/szJlm7lr2U&#10;+MY78rOZNv18a2tbv5fJpfW7kKZxfo7l3pkXJQST+0rLPZKwXigGKfHqpCALzzUDg85Ho82+8c+/&#10;B6suTJE2UGs16ayL1aYbeVnJg0xLpYQ41lIUWZvAbortORtcQntV2/wRVPFAQkBrJSy3C7IDojfU&#10;m6ut6A1Le99elsaO04NzqiHbrPnoelQNYdawUKxqNqPgVIdtLTDQ1SJ1Tc+P+ExF7LCmRe/LGMRE&#10;saLac1YBtXM31O0rQdvSvPvIe39rnQj47Xe9jBTwRbF9vlHm+VY4b+QZ2EdaMMABEiaePb+v4j69&#10;exOwBHiAXAnwYBFHPm/4GwTHYHORdu2jpRDTHpK9ANAqkEZL/28DUQAqrkn9LIAFhxhpvTKGEHgB&#10;umveM+TBcdT4D5g/alJlvW+1vcJ5aFXkgSERbq2pBUxzP4AlADVjadH5TV+k22xhk663RmgtPVzk&#10;0EsYr9iVzx48ePAFXwmmb/Tfc8899yv79+9/M+MeHBz8RzIvw8wBHIu+/heQl/ByrOZt/5S/p4bv&#10;45zzDoSIP47IdNpncaT9ujS9fR8zx4IH1E2L3nMusaWPWTSZ5QBo+vPExA4/CrA2IG5ziAOCOWR9&#10;vc3NWrBps95ub/q/cxZd9hwXOC+JZrN3Si33omvGelhkmvdYN4t4W5q/d8I0bX6YR19nnwJMc345&#10;Z9yXBkHUF8WhJL/nYer2+wm8WOKHv4lWy/FdPsq9ht6SeXndH/zWO26/dP6s290uaAvigHyw+bwM&#10;lUgol/fIIDvk2exVAjJ9divFMP16dXXRPXt5TrmsAN2soEgB0RNN7QrB7eay7W5rM691zoGzFDkt&#10;ADxfduVSRYO+9I9uyqAgF0PHkM5diQfyrr+/2wcsA94FdA/iWccps0mkG1mKXM1qy+hcyNGgsvh1&#10;L71FPbbaWqJU1A8qIqRi8YCxsarPccAaOTl53W1sbsqAki6TzSg5COyWKI50GmbukqYx4UWQ8yle&#10;Xlla9qycWQXbXFyWLkjhVsPdM1PS4zEZV+924ImMaKQ5nU7p3GvqdTTwZvId/oX8hBQkO1bz1r2i&#10;afXsW5pIpNkI2zUYGZnVEwWeiuBcpG0h4INzJfykQrCyF2VqBdSOcg0Mi+KuLLIsdLPsZq8+96lE&#10;9+EmvQ87Ojvv8LVa9EqM/6+AjBzXuHTp0gflGn1iWM3J2HbxZNL8XK7X2d/f/0LkPEJAlMcCNW94&#10;Tn0T9BwbnU3OA+ABz7YnqjjmCRa6OB+bXzYG7H6RxcXFx2F3hRWyr6/v6PMjI1/MS8aeF4H7KRH2&#10;K3Lt/SbAZKNvr66uTnd2dva0XufatWsP0ZZBPjtLnYoovAM3ze2v3IsaJPn5Y5n/qbm5uYdpbyO/&#10;PykGfrG7u/uGOiEYHS9cuPBfZZ125bg+WcuO/10v9d9kT32tvsyL7hVPaAzcfH31vkSWVZeWlqg1&#10;XJY1I6IzS6/Lqampz8hzdV2eg3YwtLG3ymcVMRyy9NEVJT3IvyLrR+XZeyHte3zrJYhrtuS9w7Oz&#10;M+//zKcffPXu6uwjY49/5LndxWtTG3PnZ7YL9T9pRuJiZNaL82PnHlu8+MmZigBp16i6DOnFgmoD&#10;A6/uo7XRG8CmXBfdoka0rysMmaGJAuwBI6/LPVmWdeGwLDA7xgg+LeXXanqNlKo1WyoRCxzVVQWF&#10;cU1r1jRwP4aYTxk2vYt9EtQPN/w9BEyrxsrKvZHabVEIbBZLT1ZCMs/M6o1NYkBhRpsZeZZ6zefo&#10;f0uJtii0RqxdRN9fXVtR9lgAKzW7nZ37MEijsWi8SRQ9moiFAB7wa3NjkduSAGzOZ5FzG4uNmSiw&#10;gXybB/suP0bU09pf2qL+fKevr1dts8CpUXZBBnDQmovUxngsIGsl8r2r9dEB23oyZWsacXuM1Q0f&#10;eY6Fqdwm21vJY/dqrJ0C5XDvVMt+v8RC4F2vxVxZ5rSKUyYKoWxMYTLDjEWaQbeXpieSFVOsrk6A&#10;hu6X4P5LuibsbYJDrhnMGaV9W+trYtxvuqmxy9RhL8p9VTs6u6hDHuR5g/EbEC3zsrK9vfV0Reyt&#10;3t6+WwFoPAcEAD1zcd7XH9O7ugEA9pFoTXm1qChRQIAxgQ6AFt+3+tyWtkdhdJK6a88SHjcQ1tx7&#10;aYTZWJ89MOugnRdkZAbYfCQ15qOwALa4kU1xXl8b63xEvWYRRoAjIM9YpI0YCyDma5G1lrcavDRd&#10;mV7HYjdeF93f++WOUKPvRAYuYGsw3y6ot8TBnPPOjKalKvva3yzz/TwdGrV/vUMq6jsbaOqyzTPr&#10;4wF8rTVFm2uQKeCJ2xQMW7Teg+C8711OVJv9kTPw3FqX7aPFEcscsHRpMh3YR9yPT8fXemmOFzt/&#10;y983wJ1+h9MsFen+1EGDEXCsyveLrDEZSswBJQfY//L5jq8LbmOsHvxvcQvcO8CaueMeKA/ymQtR&#10;sfMeIruV88v4tZ4a1ns/Xm2piKMIsrLz589936Vzz/6XkQMH3zA3PfHuc099ztV9sBPQCqF1U4OR&#10;hqni+rs594LymEb4PllQyPcmnFoiK8fHJ9x6oaEZPDw+9UbgOKTMuFcw6MBgv+sV+TY2NqnH8tx3&#10;CzAn22h6ZtZdunxFM4kCuV0NsaLJ3yD7OaEykc+ISJvsBIijJ3DuGucGY7YSHDsu9g9ecFBTmxl8&#10;UoS9nqhQ0nQa9T5q3VAuqB/KBR4AUrJH9h9wAwNDhOkj7e2dWS1cJydeBNmO3DzpQVwYLwHR58Gh&#10;IZfNpPHGaI4PezboBd1UIK0ezOZeWnbLQxB6TuOJeHjzrQzdli5mytyi1OZltpulZzRgGQWr+fsw&#10;xtUqmnNfKhflPhOhAo5qNNyp4lEGyoYohXgkjJ6bwWDkIMZOammdUZFnK9ceX1pbW/3zxZmJXy/X&#10;3YSIpOH19bW5np7eA39RRFbAzGdkvwM8u9mwAF8eMt8njlSSUTY2G50HRK6n0QufYtTOA4dnlQdL&#10;fi+SEgILpCz6CKCb+jne53hIBQDcPlWknRRC6j0E/G7Oz88/u7Cw8KxcOyvG3wNETMQwvCDC8zkB&#10;4Bu0ZaB+hYfOtw4xr5Ya+xDEyfc+2Nvb+/UwA8p3z8mYO3Hsybk/J/fVv7y8fH19fX1evp/mvGIk&#10;0LZgnwjnIwgK+c4lWkHQs/xr1SC3h/ZLHXm258paxM3Ozo5DuCL7BeV4l6zZMVhC5fdjXV1dw/IM&#10;w+x5SX7Oyl5QhkgxFl8qP6dku4xhjFg3h9bxErm+du3aJ2Xv9WnD2+vXPyjreUDA+lnWHYFPrZHs&#10;+0/InqGVxZgAhf1f7D23GuZ/V3kDfCQMAyfSKgPHxsaefPzxx79L1uCBQ4cOvel/dQ5YnsnLuum0&#10;+Nt5yVo9K3JyCrIi6i5piSL/7vN9aw8TucAZSoQBgwYjHfIbH/XQNDsiCfKvWq+y/hDoRH2NNEZj&#10;9drTn37L2pXP5tfnrqGcgpaVbVm3uzxRm7r85CMLY089lahuyUNR1VrjYB9Fw6hAADqC/pryXd1r&#10;GC0EyzAGLcsL+Ut5VcCCHaQ+q+Pdk10F5wpApzFXW6TZnkUD2MbkbGngX5BVFg3qgBvNoM46qCOu&#10;KphWQOwjuUHLlLjaGtgrHBMYRNGQrdWi7nFfWhYAvb1ouqX4GYEM493Y3ApBKvfLfJjRpDZJxIVt&#10;vGiZonaSL4djfDOzs/o+L4ysZDLVtGxSzru+uanGYFAPTepgO/MZy+XaxOZL1ZO+TM3Sz21uLc28&#10;0Yz4fqiNsNbPagDN+c97QTR6O2Qh53jGQNcWzBY+D9jOA7wBkNYIbiOitYWU4BWKeS3Bwz7DHsJZ&#10;gEVspLB7xGl7Mj/ro/a6PjhQvF0XEsFFEwqeg8g4NdLNoGNMM8g4FLNbo1B1rYlOaEQauxpAzbG0&#10;KA1LB/w6cQnWU+eUYcga03u2Sv10taLp3tTCY5Oyf6rye2Fn0336/vtW87u7H8519V5/9LMP/LPF&#10;xfl3n336yXf86fv/4Pc/8+d//Kef/+wn3/eJP//wz06Mjf3syVtue6us60dpISQ/M6IDL8i1ewlK&#10;+PKKDevTbgRRABtP8qd1yTzrPNMewClwxWaCZdkD8IgBZYA4yMYA7/P1oU/NNkAYMYcr10JetKY5&#10;Wy9ixuXxH9HNqo9SN7zOjLRGpfnXxkgkHluUIA3j8YA75sffIbbD0/I+8i3z5ZClYiPuXLx48bdl&#10;3PuGhobuZF7Fjvg3fX19r/Os1VFL7bbIPJvWp07nuV+cGchgX2scs9RvS282Z4WfP/WOJLUOdc+u&#10;8GC47iP2MZtz73yI+9rjiG81ptc3Twgg3LNpW4q3ZjD4ea+RcSR76jrlBt6mV0Zun5HQ9C0OUz6b&#10;IOZrkq/TM31ycvJnd7a3n5a9dRpeZ/pI4xTiVmlJhc4hmwngK8/9rvyQKr6OvedZt6Py3jpg+eql&#10;cz++vrL0gd7+wdf7GuiCfHd9YmLi3+/u7FxOZzKnaB9HeYG8v4GPQGzDixfOn33rEw/dP/3Z++9z&#10;Dz340XcTYd5aXZFnMOjlXG82tKSkKPLE2vcZUWTYiQk5m0mH801yAVHg3Z28Ot743lYlKucriD4I&#10;SnYSIkvS9HnOZTVdXJ5nd/nyZTc9vaQEZfhT0HnohMDR2AwJHu09G0/Q/q9oWEx/1/ZZnfvCcuLt&#10;3Z0Qf1JLzXeD7KNATkd++Z9+U+B9FKFWruVDT2jA8pjQAnFLr643AkGp7Iy+ZoVKY9/LMVKpB/XM&#10;CDbZ8Dqoo0ePKskHG0pEd0QM6WqxlPcMj80W5k3n2tpzgQfZU43jDbB8dQPU3Dg3wIaUzxvK/plM&#10;Bh6QSDTs52g1W8oSlw3S0AuVmqYVsQiVSsltbeBJ3nCUTQd9KzvCyebzQBlHQ091NB54XTFEAg97&#10;MqjNakb1+8VK9QYAZN74iNZFiXEfk4U/cnd/76Fb/smhg4d+tFAsLsu9DLOhBXT89Ojo6P8BoATw&#10;mufTv2omIGErJIUEdkHvUXNWP2cN0WnYzsMgxsC4rNuiAKIXsvG9Z1KbqPs6h7ilfHjPl7P0IJhf&#10;fZpQBwOQucQ71caDJALuSco4vEDHO4gzpcC55drDjJ+HDicAAB4gDxMiURVvaAybF06O5+GswwyI&#10;15e0dWj6UQIy/k0a0AsoP4VQl73zYfnsAC0LaIOAgoDKX97bR8sKBKDuQ58Wy9zIQ0MNUeqvSpNt&#10;BZlfCy/Zb4/J/F6g96I8X0coBfIAHsO+HeFqCsqnE7FPssY2acqEVhR8h9RTETAXqUeTtVyGJIme&#10;lbJ2JxYWFh7DWSKy5ICvMUOOpInW+d87ZQzslxoES7KuG14vZeX90cHBwf6/6f3irCJt1eRCa3qr&#10;pUf+ba89e1AMh4+yHrKvx3m2eCbkmb4icuIM3uCZmZlfEJn6n/26lH0Nbfbw4cO30ApE1vU3sIVE&#10;lvxjeU56yB4gVfCvm4ZvesDL3aY8hzt/We/Jr5UXziFklcznDdlFPhLalDXbnZ+f/7Q8A7fTUge5&#10;iqxGZiOrAcwYa153bdLyBicoDKtEpXxtGsyxMHBnqYtEVmJsUftMdhF74PKFs//4uU+++yHyE0iF&#10;M0KudCIe6jyLthq4DXhGsiGDdGsasfbUJEIbjYcp295brwYm2VJK0CU2AKluRFtlWzUsChym8jZq&#10;4TX3yqTqocHCvwYSLdp7I6gOgJqllVvplxGEWso251CjJuLLrGqBUx2wiPPeWl5hNxiTtEXerb4N&#10;Q43zYt+EDgGipXIb6VzWc6zUNbIRRCxwwif1/IBpPue7RKCxd2CPnV1aCO0CWGeHh/brGOQnvbGx&#10;WZpbXghBPuPh+wMDA1q3iFNxa3U9ZOc2BnHmx+Z5X0+3M/vKatY5BgeHrQEOADMSra+1ybxGMzBe&#10;SXUM3quH0RlEelumU22rnd0ttyT3gvgngEKnF5JhSsVG6GywtmGWmq7Zfs1oWN9tDhUAPWuJDWZR&#10;ZRub2Ue2NuVK4waOidZ50H1ZE9BPKYAAbpLSISsr1eo01wo60PgyAbMTn6/P6zgfok1XFJAN8D59&#10;+jb9TrNccG0QtdH+a21F7y+XzggQx+nQcC/6+m9wk9fOu76+YbC6mx6/4gaHh9y3fu8PH0il0r0H&#10;j53+BblvItxDvsZabSXsG0ArQKiVhdnXsFZlTqhhrtFeCHvMR69jLaA5bgzPBsziPtLkgVjD5EkL&#10;sVjTE0ZlfNQ5YenCsjcWZS8OIpO4njwb7f6cGiG3GmFZUzgYKnyOE8AIqND/HpiSYlyzulqfiTj2&#10;pUz7JoNRZOmnuru7Xyz7e8jLqbgAu0cEQP606LufIdUbUjgirsynjHvbR1CxR7Ky97a5B29rJjyJ&#10;XNbbA7vGXo3zwoi6YFRnvVpqretWR21zbnXmLbqy0QKwjbk76uuXyVIA2AOa17F3sYEAsCLP+31k&#10;eYeWhLRno1e9jHtFZMN+b/9rzbLpEdaDen86F3/gD37pNdQit3f1u+Nn7nrNwvTYgyOHT79Odktm&#10;aWH+Y6due9Fv0xZOrkvW57UjR478R/ppy5AyZ598+AfXV5drbYJbHv3kB7RnO43qenp7lRuqs2fI&#10;vf7NP/Lxqampn11emH702U//caVn6IRm37zgJa+MF/I7tUce+Igy+CcSAi43Vt3adiUsXYGwKyBL&#10;rO91V/KZvZZpY8EPcx7ivzA5H/amD4J1KtM3q85VlLjSyy2VRVElvEZude9rp67eFXfzgrW0+tkN&#10;Dw+6oYEBBc+NSCPMQrY0c8uS4vq7GzshmSYiDD6Mzo6ukHBsdWsjlFeAaWs9aPIp8tv/93epF5UT&#10;FIpbISEHCsPY1kwZp9LdegE+zxeKwQli8VBgdvV0crxuVtn0UOp7JrZ96vmSEbnNrfWwzgoAzc3Q&#10;xxmwUywVmkYa5vvr7aVg+THwGcqclmooxLBNBXnsqXQomPkOE2Otr9QrjrdTdiFKEyBfqxTc+PiY&#10;9j88dGjU5bK92nsM8CXPWpnx7+5uh604YomYemK5lrYKy7UHXpZSUHceS6bCSLopFHvA1Fj3bKX8&#10;bNUz7sjd3/q2nv7B787vbJ/tHRj+Fg8gqEOo+pTtojx08zKnRxFccl3q5BBo9HJDCVO/kAc8U9dD&#10;HbQo3kmwqSj52/FAeaCdkwfwMfqRkj6IcPS1QWmMPi8Qar4GAhlADU/Sp8CTwoSXFINqWjbPCUAy&#10;LVYAUIyPlhPy8+Dw8PC/kPeGZON/Qu4xK9f88NQzn/p4eWXMRZNiVMDIJ9c6/MJXfdeRW174K7J+&#10;l+TeTgOyAcRcW8bXaeyECBpjEZSH+p2yBi+EZZN5kvu86gFeN1T8eNmo9YBVnSwkWmDQJ1Lm4VbZ&#10;y1eJeHtvbZS05Fahz34RY+jKgQMHTn4paly/GiPckBjJ3NBS53OyT2gpUZD5GcZY9/U4KA96H+LJ&#10;pL4r69snVBDi5tX1KWYp36OwxHc8o2hC5MCOpVuZYWAecs7JHjIFbqDaR9uceeX5LhkVOH98jRDZ&#10;FHnABCBzcXHxPjnHSRGeR+Q5mD958uS97FNRvPMCxD8mCv07fd3Yij8vcuKi3PNBT9a0Bk+HnDcv&#10;Cvk11HzjmPlf1YY/P+r95XhduXKFZ+hhPO7yjI34udcWKGYM+SgfgKyEIeCZSnGwJZeXl2eQAf39&#10;/Sfl2Vh/9tlnv0OU588xd3JvzFefyO72v+jaMt/ap9IcDLBG45yS+U4yr/JsvEue7TcPDQ0dbPUk&#10;f629UMKPP/74v5Y1+g6yfWS/TxGYMKeGzO9JDDGRexNk/pCWzfqIIl9kP8t7OJymMfZkjYenp6ff&#10;L/rxdawpRiCG0tTE2K+JIXLg0tlHf+TwiVt/ZGHq6ruWp6+to6Pg+iA6Wd1eFNwasBYXirthtHdf&#10;R3vIJxIQSyXC6Cw6p62tg0wk6tuqJvdMNwHYcPqaPvX9cyFRahjRinnozRCy6KT9S7ssA4tWSmXA&#10;z/S4gWobpzmq+cxS61rJQ1sjya2RbDWE/HipjQvaQZX0Pgx8WpTXfiz9m+8Y+7g57nmRoUaJW7a9&#10;zdscGhPVaGkAPoO+z1abi2PB2qvIM+OujF/X+2U8Z86ccftHRtXYkmdPdOF6Ycn3aQ74ZvJqG+3f&#10;v1/TP7Xfcz1wJPA592AOB3P2Zdty4fzZutq/HC86Mgw2WIsv7hFjlOstLc+pHbOvq8ezltfCtEXt&#10;J51qdx2dQeBifX1ViWZphYqTgmvkd8sh+A5q5Gs3rK+LxMO0cYvoWz23guP4Xn21pd5bVoDW/27l&#10;v+D91gytpBjD2FrUnlcaAflYWVtrEc+Qz2PJ0PZq7eJimYTJSEyPKzcqGsHOplMuk0i69mzOZejD&#10;XVA+ANfV3uEy2ZSrCvje2FhTxwvzk0m3u3QqKQOquKHhPlm7Ydfe0e16Rm9J1BvN+stf9bqnZD4X&#10;BKT8SUdX9zfRp7eQ371Y2N1+5sTpW38efaYR/Gw2RzkVutf4akR3PYHDWWTIQRzKcgylHp3IZQNu&#10;loZtqeLGuu3Jwiq+jtrqZhPYbr6NkUZlxQ6a9Ho1bUSFgG2worVfao1ue2LDgh0v4x0ATCOrLEJu&#10;kVbGRBstsfVzX2xGFhkxsJkvLCx8DjuPwNDAwMAt3Kfvh10XdXSO7ACRqZ+V+5u79dZbfw1dyDyJ&#10;3TnH/WG7YDdic2Az8x4BAqsTl2dlGQc+shrZLHM+Yi2rALw2Z7WApdiyaxI2/8yR3b+BaWslRkaZ&#10;XLPmHR3Y8TgtEjI2nKfrojsOye+LPgMBG/k5dIj8+2ciC36IuZ6dmXrX6MHDP+SPycj+m5mbm/n1&#10;bLbttkpp9/rTj3/2F9PZtuifvfe/N8j4bc8GeruzZ1gmsijPSE2DhJTh1kVfrK5vuu6+Ybe1s+sW&#10;56dcXjDY/gMH3f7BXm1FRR3y+NiYtpc6duyYYj+6FVhJCTICkFoqB8/l0MiIPo8ra6sq93IiL5Ug&#10;bnEzcOQ2I6GT1NrsqbxO53wmUSV8rs35qzwW/j6s17RhUYAwz+DiZl47KynwVodeTUuGKUMBwx4Y&#10;GVYgvSX3gzyE8Ix76hZZaKUn5thN+3Jk7tEwY17mxwLHcF3wueqNWqB7SvVqqGtNJ1qnB82ojiYC&#10;paYAtBlcgN8ZTCv5RgAoFSe7mZkZt7Sy7EZlQQaGBkMFUV0s4fijJVTqwPBIrLuzq67gsUlLqrJr&#10;app11JNDVNXrF9FaGGWvjNfqiWqLdyf0XJs3wIQ0D53VaJnC1MWrVENFbGM2gaxK2Kd8sTipRES9&#10;rUkizd4Dbm0V5DuAASj3m6QLcF01pmPRMMUsKG5PaT9MLWzHIxuJWlpc3RSMLZ4q8EI+rCnKRQTA&#10;Pfw/3+nu+rblgcNnfhKPlMz5HAysvi3XfqLKpGkDGkRQPRdt1iqVenNbEPbV4ydOvkM+X+KHnnay&#10;TmtcT4TZCcCjCOtnLGpFyzg5bko2JJHgV3jSizVsJQQ+zjMkAR5HDHWMckA2QogUEcYhAudOQPXV&#10;80//YLat4471uevvdyJC5fZL1fwmdPjN+Uf+8KPRzhHXMXR8cG11eTGWzMYiddk/BL1l7WuNLV2b&#10;pz948f1nHxx5/13/8Pt/YmN57n2dvUOvl3WJewG6hdFJnYgo4UkxDA4wHox5HAfe0UDE8qhPo0oY&#10;8Ce6Kue4nfdoGA+phG9NcQiQdv78+R9EUN59991/QkYT3kwEqAiKKwLS3nvo0KH/7+8jCBAFNIXz&#10;QeZkVPbHi9lrMq8dY2NjH7FnA8eI368lX2MDYOugJkbWZNc7OCgVID2KNCQUeMNIL3DOWu0N4Jr3&#10;jPjDekB6Z03DmCBbUq+0zsgfAwDpBWSjpInYYVT09vYeZr1E2L/N16ylZI9HJyYmzjEu2fPUeQ/h&#10;1RUj9QgGHKQxZFzIXvkGDAvqh8TIPIGTipQokWOPsYfk+eoS5VEcHR19AfeGYSL3nWlNk+ZeUaRi&#10;6Fzv6ek5xG08/fTTPyzK6Htk37yazJtWB408x2UByO+QMR06fvz4G+UevsBLQyRZ9t6DAqp+Xvb3&#10;j8nPd5ty9gpc0wJ5Jnhm2dd4lc0pRLaGBzU5QDeebk+wEn/5y1/+AMaAZRUAxi9fvvwkzgd5tqoW&#10;gZB9/zBgm2cLBwtpXTjE5NpH5feEfP6nMmf30ENycnJyQ/5doP2FGDmvkp9+9g73QdSVuhLWhkjB&#10;+Pj4pyH24ZzMuciP3q8EWc2X84XcPn369E/Len1Q5MwJ+TlltXmsBz1iZd23cTTSFsciH2QI4cCR&#10;OR5FRskcTsocssfbZe4uIFt5TsTonv30H/3qT9FiqJzfcpc+/2dvzyQTmr6sBFzpTADOOtoEoDRN&#10;V4WlUdbuyRvsaigYszW6LZdrJwqV8Gna1dYIoIKjxl6fTfk+Ea9Ia0lTa9mUkWQZIFf5G4uEBGCt&#10;0WBzgpt+DUi6smEGnDmqLOW6NaJo1zaAbn2WNRqfbHpboeiBdjPsrWzRBKvbtvPY/RiAs3OZHZHf&#10;DdK7g4hoSlPN+Spz2d7eHd5zwHBdD1nD+RzDlPN1du7TPqYd7Z2WHVUQgODGpif0GIv+exlQo/cp&#10;NsnR0UM6dgPHVoNs64hBaSDTAG1rr2oDrYBpq+02gjU+J4puGQNhb2+f1qg14jXSyWMa3AgI2kjy&#10;rithHI4OiygbE7rZZq1124zF1rh13ZRHwLfmao0KWX232Ut2vlZiM3PckCJea9Q1Ok1ddb0RlAZq&#10;GjtR6pi7IapNiSL57aR3NwkMNJpBx5hIUF5YrNQDsjMxYhwAOplShxAOqlQSA73NNUV10WJL93Gj&#10;qmnlkWZdgXZRjO8YKae1fJXWXZ8qbN+Z7RxMFRbOlWO53t+pVGV/5NdcJtfhNrbzT0SatXoumz1S&#10;Lu7ORuKpbCKV7Zc1uuPgwYNvw5Eq69chz/db0UkEBigNsXZHyHLkOmW6yHjfAov6XW1xhLwBHJus&#10;4nvoO8CZLwssEIhBh8jeGqcFmKVIW2QVPYNtxVvyu/XD5jtxel0DSL2zvOzTqWPWpgl7Wca/RO/n&#10;L0a2yneL8hxckHPvyDNyF3aI6I0j2G84wX0/bPTMPmSpXP/Vs7OzbyczUa496p/JFQIr8lmnOe89&#10;y7QGCPgh+MMxdl1sBOvpzBhI2Sd671sNOnNQEMDnGAPVlglgddOtjOgAe3Qsrbrk9yFZByX6IpDl&#10;+5FrmzLeI91axtMvz0ifpk2vLHzmMx/+zZ/YzFd/oq2rz0FNCDfAwsRZNzR6q6sUNly1sO4Emzdi&#10;giF2Nlfc9kZTS2Fyq+uKQ6qVundIBc6lanHHLU5dcduCP5YWFzViWylDWNilDP/ILHSC2AZObJm0&#10;6HnsEv0uwVOArfZvrwYdG0ym84wSUGxvC1r3uUhWnU6WuZLfLYZEXmon1KJuu5gXsL4dtv5rLUPZ&#10;TJAhLBiU7lDNgovmSyGeS8kzdCDX6Xs/133pbYBPm9RQV2tufmZWOyJwrfZcm2YSNXRfFOQeel1X&#10;Z2/oyKzJ8bs7BX32rW6b591Sz5kTZDCfIQsJsi5vrOn3gwBwJpR3nA/Zy0OiJ0j7+hlOYnVOVuNk&#10;ipEvManLy4tuWwSJQEYFwZ2d7TWxJUXAlTTtbHOrVpYBJJOpeJ3ja/WKBp7iHkgzGY1GVP81xRSN&#10;RarKAO7TkkxpU89F2q5NvC2CGQCmSCBO2SlXGibEbewGZPm8KruyXCm5ZCyqXtey/CBvB/p6XAZv&#10;fDJn+fRNvLFsTCaS+1ajxLOVwxCn3haxbSuNYiPAAVUXDbgLQoVti2Jp561RLgXV0aZbfPJD9808&#10;+ef3ubiA9M7BZHLfgeH86tR0o7TTiNRFEe7My8aKuRjg3dVCx8X8xVOn+kdPHS/srM9nuwYOZbv6&#10;XyT3+datzQ2xyvIT1L8WiqXzgQe985unxy7/p3phc/tKvdgYPv6C72/r7L5nfuzcf8h0DdwqQn3k&#10;+hOf+NUSBGqZTteeScQGjr3w246fufO/y4Y6H48204984oPHd+Yvb9a25mUDVh6Qi8i8prV9Rc++&#10;ffpAlHfWXGllzq1df2KR/t0uEqsn4hGta7AaXTPWortL7sLHfufn8qKks91D77zzNd/3zroA5G0x&#10;Lp95+BM/uv/I6X83M3bxZwYOn/mXsqH3ywN9GoBPGjiClkil3OPU0NDQa0krB/wRgUcgoQA8UQTe&#10;QWx8ItztAmre7tMm11AoAHXv/Wvv7+9/owiRKzgMqAn3Ue+cCHSa3VdE0E8IeDj2F4GiL+fLIiyt&#10;RDStJEeATYx2wIyMEwM+7ZXTutznVerO+RuD3Z5j/5yX5X5eAfj1dVzUaaoSQlHyN6lqxoZpHm8D&#10;yd6AzBlBBuDWR7gTxijJ38yjJ7pQAIhyYv18iYHVDamXF4PBE7IA1s0THLW0LJSPr/fSNQDUyjpu&#10;ANJFib8Zwg1+F8Nk3dd1QexCXfbm2traU9w/HmIxSmnfED969OhP4rhhDJBCTU1NPYmixREjv0/I&#10;+Y/ibBGgPSnnPIs3XAyffynHjrPnBFj9MuMQxfOUZ4LdkmmdoRSBeZY5fzUcCKSzy/jn5Nw9RNo9&#10;wckqkXbZd18v1/tN3iOaSToX52YfWxodxoAHJkXPtrnt5Z/OeeucsJ7+3yotUiAZ9FFsHGkvpT4e&#10;hx1tWjivKM9vtLYq/pmpe0Ka6rVr1z42MjLyRnke9gkQf5d8tC3fe638/k/J+iCdUUDzT8s+eqvs&#10;xYsy/5flfD8uAPxzYqydZB65X9ExF+X8p2ZmZt514sSJf8E9/EURDFLxn59C/dXwagVgzJXIhK/j&#10;vpg/9lfD9/cBoPq9zXyzV2sYVJC4yD69wnfkNYPckjn5zMT42C8VVifWj9720jdXdlev1oo7q13t&#10;WUd7qnKi0xstDWUXDcBwW5jibICKCJr2IBY5vLu16VtXFhV0G2Djb/R8oaAkZxVLxW3J9CIyXt/a&#10;ydetjhhZ49syKeGOOdYNCFm/Y4uaBunkjbD11F/UjrE16gjQsxT0gPClGNZ0Pz/qbbqee8KeMJmI&#10;kSdjjFSr9SbGTEBGGr3BiW4gzb5j0VwDlWZXqAMhF+h10oaDsQatQYlQY1TJ9YkS1lvJw2y8nI9o&#10;NPeCfcD9yXFNM94mJibczNysRtP379+vKerraxtufm7BAaZZ3+7OLjXa6KSSyqSDyEcqGabkR4tB&#10;GnVrRLo1E0B0obPuLBYAMDCuNlI67lOgmxpEyGXbXIL+3y7o/8xYycQTSaQRINbfiObyuzthCrql&#10;6pvR3Br9tb3QWhNpINnstdasAVsjBeCN6A1ttcKMB0+gxv4iug2hkYvI/Ef9vtJzypq5+A1g2pwI&#10;MQ20lD0hkiyqbo0oQlJsq4pLtLVjq8hmrbjN9SDbsb9HQITsh3J+12XTOFComRTbZbugDgZB7wKo&#10;YZhPuGwmFfQAn56hBU95dLjXdTZ2XX5zMyCOq+26zaXpi7VKuRbbfzC2PHXpuZzbdYV6wuXLlfsm&#10;Bw7+/MLk5VIi1+0uPdv7r3r7Bk+fuv3F72+VQbJHzoucfQF6lHKSllZGRKRrAF0va3rNiW36xBjI&#10;yWgke1H25Xkys2TeDwEckWO+Y1R0fm7us4lkYp9o+sLKyvIfDY+M/HPB7eikXXOKY1MRsZa9esRn&#10;TEJ6m5PrrMvHXxSYxs6Sc9whOue9Mj6y5TZF7xz1adJZuR+euyXq1mlFxY/s66PXrl39VxGZgrvu&#10;fsWHKQ9jPnxdLxluWkbpgy1Rn5Wz4Mucs60p9cyXxz05nwVWtiwwbArmmBY4Ise3LBLe0hM6TMOX&#10;S1j9ObYHPEGU/+xYMIGe1ASxZL+Pi+6/F7Af2Gf7XjV9/dxPr00980f7+3OuPDHlNmZnNVsI9dLV&#10;1eHW5y7qM2PlKz09+1S28BM4GoMsENrfISsNSyGL1tbWQ+dWe1uQuUImz/z8pj6XAEmOW15eViBt&#10;coRnfi8dO64kf4tLCxp9jiXiHpNV9NqujiMvIOXSbJ7mugJWWgsD9hc2AuLFHXmOqi0dEsIXfr9I&#10;Scs3zNYNyndSWspy5NB+7e6kDlVZrrSmklfc8sKipoHnZXuqzkokNfDb292ttdOb6xuC9UqukGgp&#10;SZF/0SV8j/tmvtpyVqLS8BlRpVBnaVA0sLlVhrIGxqVhDsTIL//z1+qgSeeulHZC77B5IY1YS8Ff&#10;qk0FmU5whAegW2uKQjZNVwsFqCwW3rU6qdLmxYRKyrzb1OEEBBIh2I3JQOumDG0cMmBSM+sm1G1D&#10;WBq4TbYK5nrjCwS+KftA6VYV1OONWVmed+sba3Q+dPu6O2Uzd7n2juFQABvQp90G32fzFUp7XvR0&#10;Sj3/UQHSDfPEJtJKjqL9sE2Js3kCQygnwj/2Bcq+lVUcgjRLUWv1/DO/1BOQehD1vSvrtepe3UE0&#10;7nKHXtRVLhUL9Y2pinp75c4Sw3f09uw//qbZZz/xzmR+LkzDMyXVWk+lEYVmVBlVVUnHU66ZEMOu&#10;tkcaAJlN0OojiHQk4im/sdr1mPXN9VBRmsFiCl895BHfcqMabOiOjiBFTtuIdPW5aro/sj3xTLNM&#10;a5R4Qh4WUY5RUVKdh9yJF9/zhvaunm9emZ/+DQHzu+VGtDQwtP87RNi/DcEkki29m9+9mM1kT4go&#10;q5EG7L2zmupO5J4UddLB5ZorCDRqboh0o4BQRKSvI8QR1D6FE1CxJWMlDfgE6eh4Tol0iyDs/Qu8&#10;qxV5QFcHBwdJ34I3QMHZgQMH/koFowQLW1ub1t4B7y9RVggpxBB+FgXAPfk9TR3TCu/J9R4VwPN9&#10;OBPkvhZkDOfkuFuINhJhxlFgkTOrh4bJ0bc2oEdlDoWLJxxHhU/vogQg5eukNLqGArV6JEvf9myg&#10;TQPPnMdSwADXVvMOoOQ8KCzzEvv6sYRF9uwaKD5r58Ec8D3PdrxrgJxL8l3S5UgL838reIfkpeIF&#10;hUW/rSafKLsAus/4jI9Fmbe3wIhpNWP8K2uwKsf1GEFJC/hVZ4O13ZB76vRtLooe1MJz0CbK6CxO&#10;GtKrIRURA+jrGTP3yTxhELC3BKjfQQoaih9mffalscGS3k02hsiXPtbAUta4tjGwyv2s+fnTSIIn&#10;QIm2sMnS+qIh11uW+xm03pIcZ2RX5l0nEu/ryUjnAwAUreUL5wOU+/YtGE4Fc6JwTgEJf0Dm4ejo&#10;6Hd5dluMGVhxd70RVMCoYQ+QDcH3ZY4nSYckQx2OBcZA2vPS0tKjp0+ffjWySfQGNWKZrxZwTeq7&#10;/HyeZ45niygDc4yzhVY0GF2UQ7S2oPFtR1jLbZ69tbW1z+BoIYOCUhg53/t31hevrE6d20nUNl1f&#10;T5/qKLav1aNadJffAdMo8YBkbiMobcrt1ZdFBXgTvUT2EFGw9y0izKMWknd5Vm0f9dQIaqlSa1q9&#10;qRKaZbPad1Xur8p5w1plTxhmjndLKW/W98iyLDpt8t9+rF7bUug4XolmRE/29vaHUczWOmufOaM/&#10;6EeO15pj0R8Bp4vzqdd76cOtNbcWeTZnvUVDrYVSQNxVVluElL54KumNuZhGhTAU1Qhtz92g0y1z&#10;zlLGo6mETyMPHBx1bxRigF2/PoatqesHYOa9+fl5HS/vYV90tOVCeytkuHV7bUPN9rH1sbUMUtwr&#10;IYA1h0hr9Fkj3dWiB+Ip3Rvob+yzTQV9UWVr5/sW2Q5shACAY3Surq7YvjDemhvqk+uNSJi6v5c+&#10;7kLAjX1ke9HS7c1RENSsN7/AmdIahTeb1NJCFXNH9whqK24vzbs1Uh6WDcjnFRHfgtl9wAb4HXV9&#10;+7rk2esR+zdoIQZIuePW2wQYx9zy4pIGXljzrZ3AoUCtJjXWpIkTwdZMQ/l9N7+hz4jxBJmthyNr&#10;aXlF7rXNdfQMyj6RuW+WxMDfdUXNjHDaXnZxbt5tbG27mNg+r3jD2w4dO3H6vwzvP/Aa5O/58+ff&#10;MTQ09Cars0XG+8h1RPbRk2Qoit1xD3IIWwDdB+8GWUQEIjxRLZw2gwQisGvk9wN0WkGvoBfmZ6c/&#10;cuGZx364uDVf7sjmRL+m27ODJ1/W0z/y/atLs7937NRtv4q+QjeI3TFTr5Y30tm2/bJ3aS8W393Z&#10;2aZFcF9fX/dfR7aKTh4nqizP9edlrHecP/vU92ysry5/5/f+o0KtVi0/9+xTP3D0+OlfFLm7H/nq&#10;9do0thWO4fNPf/672zq6Rg8eOfEfOjq7bkXv4tSWfbJQKRXGp8cvvvfcE5+qbK8vuKOnX+ROveDl&#10;p3r6Rl576Mjx/4f7Jv3a9Ch6G5sRGxCga6VmZMdhv+DEsHIr9KivOY+a08jI21Cd2CzW8synB2c8&#10;SXBpbGzsZyiFlPvFqd01f+5jP9yeanS5SLPUbEbSK6vr1+aXFqEtc1W/vymMs6iw4Rp+DPBa0K69&#10;vVP3Ia2LrT3e6sqaqwnYZC/29/W5kyePK8fUyuqSPpNwZvEdZCvH8HyLfaTPehBAXZa9uamEYnBK&#10;ZDPtLiP6iBZTtUZQirO6vqXyhpaBQaZMIXRK8vliyYVlMvZsm2NQ5VmzdIPj08p7zSHQ19fuhgYG&#10;AzJEkfXwGsDaNTUBg/d4eBxceDHlzMiqo3B1bdlnlijOVPmLvGVuIIy0kpqh4Z5AxlTqYYp6IIsD&#10;bo6qr5U2fInuAeRbFBsa59DLbErGALEJcVM6gaILcsZjyjwZCGljNSsWtkMvYqVU1FTnZDymAC1Y&#10;bCOHoP5KFEcmFXo14TqRG20YE57caJgqbcDTeij69M+GKUIT6qTpWCsLU6D8+JSsZnCehtveCgwR&#10;PMGVKmQnshnrQQTaPL+myDmfgXcDt7BeBuC+1jBFj5OrUlcDoNk6d61e3EjT3ZC+1BppNC+ybSDz&#10;2to4KDFVAhkHgYgo7WgkjNKnUrLYC+c2m0R8IeMQFRHHiJr47OrC5CPvTEUbum7G0Gr31cqcHqSu&#10;BzUKeHojonhjjYqrA7gTcfUIN3ST7aXdxWPxUHmb8WTGXmtbD1uDSNQD7WREvVWk2bP5tUXJ+pL8&#10;vdpMpRNaA7GX8iXruDPurn1y7L5YNHFftZQPvM8y3zv9x96eeOW3981PXPmvm9MXlyPb006WxCUH&#10;Trl73vhDl1EapASRbooRLGPd9Omxi3haSYGHjM1HW7XOCLZpopUwqQOgaAGBUCS6zefy9zEAGgRe&#10;fAehC4gl2nTkyJHvgkyI6OfKysoTZM7LdWBEv+Jrj3v4jjzM+4n4kB67urp6GaDho1akavX4dgbb&#10;eFUBufL5Cdi1cR2TfsU9iGIZ9Qr1ICnLeKHlwT4o57mLWicPggCFAKOUT8euehCc8qCt5rOTAF/U&#10;Z6UAnUSlSTE2IO1BmNVJJXwbkKiBLcC1rxdK+bpkosgJ7oN6fl97HyoixoGDwjy6Fu0GiHnG0ThA&#10;3AC6AXecABgKAkQPy7lJR68a+6iv94r5NhaML+YVmabHsabUAMt4RmXO1CNv9dxGOuJZPLN2Dk5r&#10;vT1xOhihlK/rpuQAUjMiAhsAYD9+68mYJl3Nn4O5VkZV1l/W6Tb/DLXZvjDeAn//CEKra9XIgzkS&#10;2IeWTeHbg3JdGNZ1jXx7EE0rM3I3zxpt7U5KxjRq5Cq+1QVR1Zhv45EwZwZzCLiWPX0NFmpLIZT1&#10;UTJBUbjfaZkKVp/mnTXsgx0+k2eCtHiitNt+Ljt89ECJ66jPlvNPiNJ+8uLFi+w3Uu6evvXWW//f&#10;VqOLTAzW2++1rxjpmDzL0zK+xwcGBu5lrOwp9rcHqhUj56M+zrfJqbRGtZElzLvsh2+U5/3T8vMn&#10;EMGQTj8388yTscqOdpUgkmkgEL3RYqB5b3rzhnZUrc5KK4Pyjiz9GwBktb3Dw8MQaZHu2QjaSdVD&#10;4Mo9BvNbDHWCJ+VqeKdJaBe0OkkNLFjGWDIeDTtrmF6zEi0Dxa3ZbqYbDTxzDgNOrbwj5kyw+0NH&#10;2ufcC0aPMVnbWM0uMGBmxGaW5dNqpNn5FhZXRLcKaI9FfSQm5vXwXqmZRT7NgGq1Myqluh+XZxOP&#10;7xGxqd6PAqy2tNd24ETYUUfyyMgBNzo66hbnZ3TN0KH8zXyTHm62h7XkanWwtBIFYtypMSvHMTYj&#10;kQ3bl8n8NGt1sQ9iWnqHwZnCkMUgL5Q04hqLR5RBO7AJa7JGEbU7enpiviVpM6xjt7ltjfhbFMfu&#10;uTWtvNaSlWB70PaxGq3RoE2ppeebfWcZfuVKTcfY0LY5NZ1nxqrr0qy6IO+7oamdusewa9S2Cfqe&#10;x5pxTdmGZQ6J1ZTf44mkHNPU3yHwy3R1isHe5/p6u9X2YI6KYhdOlQpiOHe4fV3taoxTZw0Agbw2&#10;v73j7Z+YzhXjokWa3SvvZwUsk5WQi+NYyIdswtF4UDJBLfaBA/tlnRfd0tKSu/Dp904uXDn8xlMv&#10;/dY3n7nlzH8r5PPPzM7ObA0Pj3w/0VmZry6RF1P5na2zS7Pjv7a+vnY1etcr3i8y+kWiLkpz18/9&#10;u6XFuQe7uvvPNAdHf4A+3KL3Tnnd3gGYFrn2oUvPPfWek7fc9tuPfvJP7unrzPbmGqXI0HDfEXmU&#10;KZ2aaNbKeVGGpfmrT3907Nznj+KwO3D6rpc98pHffbgqa9Kxr8cdvv3luVe//s0rMZGJVdE1kxPj&#10;Fw8dPnLLX1UfffXq1T+h7lnWdlpA7+R9/+PX7xs6dNJdOfe0i9SLbnHiYlZrZjfX3Jm77v3Tl97z&#10;6vvR3WQZikw7hlrCjjhy+OA/qa5OfHr87Od+sHv01JuKu1uXC7s7k9vbW0vnnnm4dv7pz6qjDyfH&#10;0vRFN339qcvJROry3fe+8Tfvee2bp43kERuLbiXyc1ZkwjfiBF5eXvyjbLaNFmltsk6HIFT19dBl&#10;nxGQ8mUPUW+vR2iJRatDC4yYvEPfwaY9Nzv9zvGnPvrO7oN3HN9YiXy0tnploi1Vz+2Ua3nVz8lU&#10;2ts0HrsIMC3upSQrmbKW/aRDAkXALr8HssyFfFOGIcyhZuW6illc8DwCoFe3l9TJhjwSPadrBHBk&#10;7OxP+B2ybRm5zqpLpDLaZiqTbVfy5WIpAPryMLlCpery5XVXKdfCFG+ur0HCmuC0wq6L0HOaUqRU&#10;VIGvORCTkdQNTrRW/oxmveYmx8dcrVJ2PV37lPeqpl0cnCvs7orsLcj4gtRuMmWJSFOK0dmlnBXq&#10;FIsnacknGKaRc7m2PtfT2y5Yw7nZ2YA5nDpxcxYrN4PPMgrkato1K0HkG1kUZEJVwzIhxXgG9Jg4&#10;CtmZOBNyVpxtrNomvDk2KvsEBZ1KpcMaKrKcrZaIwZlANKBYKZcUSFsqWNBXOmZR4DoBEksDM0Up&#10;5623eqhbWgHckOpkm/b5BkZryjfCr1INUspS8nuvCMxGs0PTvZVJroWwwoyGaNSF6cmpNJH5qKYJ&#10;ISD3lIb1RnOhRziMxvv6KDX+6hpFj/i+dDcYCwqKk9EbWk+YtzlURl4pGuC2+woiZ2Vl4Wv1ymv/&#10;a1dTeG1zbkX95uGyY1UhklJSp8YooJ7nXmPRvbks1nfVS2/OAuZnD+w3whovc8Awfp8VEOyrRjGs&#10;nzCilIAcq+w92c3Q494aPeB92qYkRdE3W5wUzZ1Zd+3BP/yJZmnLRWFijTT1mNrSRffQh951avjM&#10;y75VHoR/gLdzcXHx12mvIN87Iu+9VMa84h+IAbkfIoklAIdvI2BM56W1tbVr2P8IRjOKMZ4Jdvb3&#10;97/YA8w0oNYb0gqe5Nl4hdW0GismUUlqs0VwvxSFxndJ3ZqZmXkA5mtfpx4HaMCiDoCTZ28Cb7KP&#10;+FEvC1FUO9cBdRlhHTXyjMf3mGQ+N6gv4jMPpjlvzreG0LQlgBlg0KdsdxiYBaj5e9RIKCDB98AM&#10;o8IWPTeSJQ9m49ZvU65fMDIQ5sxApU8pywDaAbi+BrsMEPSRPcBhzbdsoEc52QMKDpkf7wjguVKF&#10;g9wwgGfM4wBjxs555b4go1NgLHMZAYjD+mnsqqyLOQ3MMcC0klXTkjJoitLmJOnXnXnZ8b+rgwIH&#10;CACXe2QeiMwSsfbA3bVE0cmCIHOg08j/fHoeDohuv4ZbzLUngInb/OMUIh3N19ZR307Umgj5ftu7&#10;3hve8CRl2mPUWEF9D8s2a81hkWxjIfXyRxlRiSTzPQCx1b/797V0gmi/B3K7LYSLzGGYWuefq4Jv&#10;05EXwPCYzNNxuc8BjDt5HjSt/eTJk/+n/D7r5/Ho3Nzco0NDQy9RPob5+c/K2t3JtUS3XMV5debM&#10;me+V36mDZ+82IZPrxdL1QIm2KmNjY79BmYic59WeuTX7v8tKTqbJ5OTk/WJIvEKu8QLLkmita2ee&#10;2Ls+3bHoSxkqXhfseOcMDhG4KIiA7EsnYwcK27tnZ8cvPInfMNXVEcjRSv2GVGoDSaY/SWM2nWGk&#10;LsnkHlHTOqQrvhuGgWtjHKWPbbVar1qabStQ9wA1mi+WG5auazK6NZXbssUMRJv+NWAUTydDcGfO&#10;YNNd5vxorTX2KeY6XjNQjOSsNT3YdAkABJ3Rmh4c1LAlQ8Bl1zaymdYabiPzMgI001MWXTXgZhlv&#10;orI08077FnsdbgQ6Bv5bovsunkr4udsDkGYDYSudv3wljKryHjXMVpPI93v6+9RprVls6ZRbWl1x&#10;y2ur+jnvW6bg89OYTU4RUTLD1KLm5rxXgrdqyTtjGr6uPhgH5wdcNipVn6Le5qNgdWc8qslEWuu9&#10;La3UMgdsr+jYMrEQCJsxbGupDpVSOYxG+2yfG+rZ6XbSasvt6f/AFiwKuCea5iINtSPFwg66s9CT&#10;HAcI80171YBXObx/s0mKBRlrJq4ZAgByEjfTOIDkt2pRbIFYwNMDcZEymafFPhGQTY006aUbu5tq&#10;WI+ODMtnGW3tyvmnShOaqp9uS7tcR7uyli+uLAd9cH03HN5LRoOsgFQ2E6XVM/NYIbBRrrpCft1l&#10;krGgFFJ+1mBTl7mZn535yOLk5Q+IYdwsFPLlrcPHPzowcuhHq4lkb61aXf3sR9/7ttr2gpxHnpGt&#10;hW/L5tqSAhzr2WQknW7W3MbE9CO7s2efqDVjjVKlUOsaPHGgZ/Dg6/OF4tVUKjm4Nf7otc+Nn70n&#10;JrZZLRMTXZVuIx18aWGBainXubb1wELbuQdqO0tuV0BtXOzc5z559eFIQ/aK2FpVGff4Y3+W/72L&#10;j2b39R9wHf2jHbmeodOrS/OvbevqfaXXjVmyB+HnGb9+9ccPHz3+8zIvt6K+V1dX7nv0wT9/aGsZ&#10;YqxN99gDV3StiYpCptW7r9v1dGbdtWc/13zwz//nazIiMI+dutPlOvvd8OjRweH9o9+/ODP17v6M&#10;O5CN1XLxrcnLbndrrDMRby+VF+orM5fFvs8rSJyenlY7Gbb6ro5OvCn52etP9fSOnIyeueubfv3j&#10;H/7Dt2WSYmE2S+5yrVxfWZppXrl+3fWN3CL3vuDu+eYfOIJHLCIPykte8ZoncDbiVKXFWUuGIfYB&#10;/DGUylWtKw42Hc7lZx/91DcU8jsb+e01l5w7e03s4nTCFSPbW8UNAYTNgpbIxEox+tI3SbyIaHpx&#10;Uva4tnnLF4KyHlCgrIWY6/p7rr1DCQqDVoBlbQ2n7XyR05Boyf4jE+bQ4VGVOzx3m1tBVwIybmhr&#10;jAOIZ5y5wqEDzsNuh/+Ba66sLanMK1frIZs/DsGCXG97W8ByMq4yowygLuRVhuRysqfRUQJGM8Wq&#10;S7ZnwqColSe1oH6x78PuUK61tEh1RbxTCaS1HzXBS9mzKXmeBgb6NA1+aWlFnWmU6GZSPep4Q5bC&#10;AK7Ei90dvkWfYNn8tqMEtbNDnvGhfteWS8sz1FBdyTPLHpydmQ+dkpZ91YrpTMdYdlG8FXzS9oGJ&#10;DvsGykRaFDP4IoPqCPoUehKKVCYpA1NPQiTT0aEemdYQvqX4qlKslvdqmWoVHw3XiYr4XngW9YzT&#10;r9znt2udkn0Gxw0t+UzgmgdGFWGtHlKtmxEQMkEqK1uYgq4pcVpPlMzKg9WuhfWVeiYU/larZaDO&#10;wKgtLh5Ii0ib174mQrfVI9TK9KbpYAUl4Gja+Z5PIoI92qpEDKxbH+tWT+4eW96e57/hlZZFmp9P&#10;5GLF860EIK19s0OW1JZjWolkWslBeBDwvGtNvDdI7PzmiDAla4bDzu6aP7a+l5qlyr3qDZ16aMC1&#10;EpOwD+X78fnZuZpFJri+prBszIdOlGK56DML5EGbe9aN5Xc+0nf8xc+68nY+kcp2bFfcZlc61vfM&#10;Jx7/qZiA80xXvys2k2575qLr7N/vBoYP9uf29d3a0z/4FhEmv7u+tvLc4SPH/lnnvu5XE9H0kTbq&#10;fOkfexBj2QNIiMw6ZC6mqdsRe/5OX2uT8Ub5GsY0kWJ5fTPRbEATAIV6YyJUHgSlW7y39EDMUDdk&#10;IMv3iCx5Js4+HxHmWekBjACgfJ0mAjzrU6m7DCwB/IzpE6BKOzXP2Fk0Zm2fiqSM3AYGfN/jFEzE&#10;3IMnEiMXecdIxYyd24OLtBh2U773ecUY2el7CPDDOQG7OuyipFdZnZdFoOV6pGtr1Jbx+fYikMnl&#10;fW0yUeKUgT4Dxp5pU6PZnnwkbgQmBvi4dwPI1ofTWlBYerqMc8vaGQECDUwbAydOEtYDhwdjZO0s&#10;ciwA7iJRA9/rvWLRfM+Kb/0/iRBueZZRUqarlmrHWvgIPBwSS5QnwMJPJJ56Nw/AuzyYzbGGREJh&#10;f/UOEEA0wLhsAB9POfuR+SfdTxTGYVESSzhXjEXay3ttg0fklbmhZIH0NvZVa3s8ALa1UmOtfBp7&#10;yu/bguctUIZqT/amPU5ZP46Vcx70xIhkIK3hgGC+mCMcQB4YwGi7nz3C2tA2xLdzYT8OCjh+8crK&#10;Cn1fV+QYzTceHR19kU/JXpaxX2fuSPU7duzYjwDS5bjH5ZxH5ZqkN/bLWk1yDM4qMju4joylDWBJ&#10;6qEc/5Rc51Vkosj4B4153tjsfUo8jg1q6PA5pVk7q3ff3t66LsZpjzxJm1NTU/+RTgNi/X3P7urs&#10;/Vcf+cBz3pmm3SlwRuV315sW7bQ02laSTQwWk8vJZOKGTDLLdjJwYkDVwJs872Vlp/b6xJy4LQSZ&#10;jf7+/qQcV7HsLgPzrTXLBuINlLcQGN4QCW5l/fZlXGE02Rzjz+92Qe2dAWj716LcfAfgadHsoFzI&#10;CMCioWPYUgbNAa7RP5/xZYzepussZVsNRDnfwOCAAptStRJGXrVeOF/0wLsS1oNjPAW9pAMgz3ms&#10;Swkpu5oBVgmYaANjLKVrbWOx9bFoM8f09vVqdp72NJXvXbt2TQHyiRMngt7e5UqYCcjfXZ6l1oDp&#10;5ORk2FbG7AMzANUJEW36bLZg7bH3bI00wiKfWx9vIkvmyCh4IqB4ohk6zs0OsJIvXdNoIqxJtJZk&#10;tgZ8nmnLhfvUHBit6dhkpFmJmL1nNg/3R+tRdZREgj60kDNpWVoiAO7JbPwLCOdaSwxS8Yxm3VGi&#10;WBMwWE5ElT+HVG3a9hQrJYrkNZ19UYBHoaPNlcRmYz6PHDnkzl48H2Ytsi4ZmafhgUHZl72uKHOU&#10;ao+FgSkyDAAmPDPm+Mkm27VsMZ3LInfRWeWinx8rT7R6zDRMyu29bn3i2Z361qwSn2W7B93TD5x9&#10;LJXOPIYTYbsga9KsuJHBvqDv7c6y6+rJdaQzHb0CIFe3t7V9KsSy6XoBCLfimtXizPrMc7+aSmcj&#10;A0OHbxsdPXh8enrm2ub2lgCgEgGCcqlUrDN+bRskAD9a23UNouqyh/5/st40xrbsOg/bZ7rnzrfq&#10;3prf3HOTbLJbJGVqciDLCaxIspMAsRUEMOIfQgJBUeAgdpAETpwgioMIoSKLiURlEChGUiyL1kSK&#10;IkWRYpNNspvsufuNNb2aq+48D2fK+tbe69Qp+j1c1HTvGfbZe+01fOv7mOyJ7h/PN8QzoUA1JrNY&#10;jKZqeHxXTc4eDZzlW68Obz5z74Mf/dEfBlHs3bt3f47W7t9iyavTw/ePdh/+209/4MM/SQY0+uPf&#10;/c2XTw52uIcfhFKS/MLcxNf19RHPx/OzE3ruMa8hN56ok+3X1d573zpr1Jd/+aWXXqpPZ34LvgGt&#10;j52d3Z2zfN4/Q5USuVXMnVqtYtb7kMY2x/22qBjNJiP1/mtfiL/xpd/9j9dWr6kn7twOC7WSQ79P&#10;ynmyJ9ZM3Xv9Czwn33nlD3efee4Dnu9Eznf+avriB17665+jMXoWahrCmSEM31NaNJ126x5d92eO&#10;9h/+du/grUG9sUpxeidsn+ug9NpqxdlqrDw5Hift2XRyJn44c1hZGjUDzfVkquOn4XTB42Ik9fi9&#10;mIe4Nn2fGqkqUsKddi8l0EKvM/g1bt26pe7cucMM3rgGXDqUR1HFhf3NElhi3GFzMS9h3wQd5CAh&#10;BAWleWgUJbRd7M90khZV3eFwzKRihRLFV3SMxqqjqraXolikYCpxhY6R4lTuTxKMYmsw52r1Cie6&#10;tByVo8ZsC+f8OyZIW1wmSgEHL1fIttI4gowMzPulcu6KmgAKjRR60vEKfG7byXOySxSshMgN52Zp&#10;yOiyWAvbi2vEfEVSDJ9xfuKlW3TTIVdpi0V6IIGWOMhjQ6CbmkCmAQLY2Lx9Mj55Rx2fHtNgjdTm&#10;1jXVqK+W6AMBCjnd7kmEBwY5hXzeY8gQkvTo68LvAAuWwBaBJQhFyyUaGDdHDqZjea7WO6RXVC5X&#10;fDKBETTti4WiB64FhwJXsLAh64j/qFjaNFg2+7oW98+AEAvN7sF8xlmoiOWTyWBHgRrNh/R1pgIK&#10;WkfDtmrUqgz/mc/JOBSrSIQpz9bw5QSDyIRjOvAfTQacSIB+GfDagCmjUoBXaDKZIYJfQ3gB44Ds&#10;ieJrBPNoznZyXmIxzDmH6EBnjxAcFgqOX8i75BzE6H8GJIfZKunhgS2vVNbXSaEKPWxXn8tky7lH&#10;iXwaVJQdnqQeB/iazEWPi4ZmW/o9tq6i44Xv8X4osgEiBwAVkgqAN3mAT9Bz92nSWgko6Ge8WJHH&#10;0Of11HQ25evANXEhXAUMmcd72HiR8QNDKL6C2GRIGw7uhel6aI7ZnN3JMdSKdmIeO3HGJFkicPTl&#10;5eV8p9MPMGcAl8MxZvMFXz/QEUGo2VxTpleQ7IybqnP0YDA7ezSdnD/sRePu7Pi9lzvJpK0SmguT&#10;1oEaN/dUOOmr3sm2cmat8eHdV/cevP3qn5xtv33Yffz+4sFbr30rtr3PNda3fhIEUnCIIceFQIAW&#10;0SEZkQsycH9hNvAFLbIPIrNr+nDyYJukv3/TVIhLOAb9/AodYxXHQI+Oqdqin6kOjWZA0hE0k4HY&#10;Z0oGOh4t/oGBFmETLpoKeGI0LAFTRpDXRYBkAmkE5papbLq0OW4juEKsdH5+/god8wzyPugvQoXQ&#10;wN97seikXCaE8tL3g2BjZ/vBf4v+8m6v9+5kPN7O+f4NuteWVCBNT/AZ/fvtVqv1Z3SJZVRYUU2l&#10;e0Mv0xH97f80+uC36TpAKgJmedxLUdin4QBAi5HG+z36fhWQccDb6Jo3wbiJAMbAizGb0Kc0k0q5&#10;0focm+8TgbIj8JWqKYI7IzOSlwq8SYD4JqBcSA+z6YdGJdiS6rqMv9EG5nFFcgHXb9ADJdwzxhJB&#10;Ja4Ff8e1Sk8tgi4zx4dgdabP5c05Q7BqQyqFnieg+uB4OaQxQ7Kmhyo0je0f4n7pfV0kdmiu3Kfg&#10;8s8wH2mtfIh+3sE1Yj6YZ/41sP6jTw5jh7mAxAmCTNwfkgSmcgjZPEZpIKDHs8UwCdM/d1jo5ARn&#10;5en57ECKzvS8j0yfmW/GgZlfkZjANeA+MceNYsApglhDFghDlZg2hjYSCjRmrMeJ5A16vmkDXUIQ&#10;a+YnyNTwD+tpmf4Gjdd1QziI1gtkrW7R37bo6183le6VjY2Nl+AnYEyQQEBATU7Ibfq5bJJKcySc&#10;jo+Pv0fr5S/JGf4J/M0kOnzpLZbEDNajgdYDOg+INxp3wZkx2dnZ+ad3v/u1X9x551u/9ujNr/1f&#10;i9bOw2hwNui1z769GF40w9k4sVj9gTU5yZdPYjjEWYhrNpAUMjLsacj7SJCLPmrsgwePD9WQHCQ4&#10;GhIESVKbnWA4akrbzWKpbDsUGUWAjdN+Op3N2X5GulnfBIQFR4jVJCCDmoWXQxtOjomSQeY5mQy5&#10;euc62GcU22PPy/E1ASYMhypiLpMZX3eW2VsSw3KtM5Y58XlBo2KHfRwvbC4Fcu7qFEzkC2VmaUb1&#10;Y0bnBykorqlQ1GSYU24nspm4iwlDsRdjL6CjwrFDdWdC+xZ+RsCCrxPDAZPLl5ikCmNSKms4L+4b&#10;Dvh4PKJjFnUFkO4nXyyrlbV1VUZiHlBh7EF0XLDKlui4ZTpXia4JgRp8D4xPY2VVra8BQtzgF1q2&#10;QvIfatUKt265lpeUi2U3pgGbjicarkznKtLxNsnhRQ01T+cBZBi+EHwQ+EH4Hj7LaIzAfcbXSgER&#10;+yb4GS/OFcaK5xuca92z7vHLdXX7m2X7vB8zBNok5fG5MFowelBIaAWJkCWPg2OZ40QGkghzRcEB&#10;+wRIWiPwxdx1gOYD9JyutVTw4bSwn4bWNLQDogYH9VHXhs8UX3khkALM0gNiDgowSNLQfefofHCY&#10;tYbZWPPCgEIO4BBUyOm9qFijyutaZH7DscrZEUNMgWIDD1lM7wn4PEzVDVeE5tdEdboduh+LnnND&#10;+ZBvpf/PPf0sXXuJfKMpv/DmGmTImIwpYkK52VTrlQPOD9SE52p5nfGCArkSb0lRs9MKoBFcqFRz&#10;pWrVKZaqMW136vT0Qvk0DwuFZZqPFbqlPiMLwUtTIT8aHD/HBwdq0O+pZyjAp8CoStNg4bg++VcD&#10;tba+Vt3a2vwbNvkadEPTcrWySf5mhX5OyJ+b6AAqj+diLabjDpSxGo36dTrOh+mij7udVogq/9KS&#10;hrYGYaD6zOS8UEzfjZY9JEfI9woWAWuwlyvkn9KoY/71KSjvXxyrs7135/2zx5+dBdEXv/ovf/31&#10;g/de+YvB6f3PedEgOd27q77+pT/Yvvf2qzuDzhn3vQJhQ0+EYcNQ/gGjfKO+ROsCaAdUQDvqxrU7&#10;6sb1WxodcPOWixpxr9/Hup/OFtPB++9+d9TpnI8uzk/U/fvvc8AIR2aZ7mWV1t7atU311DPPqKef&#10;fU55eSRWaN6hKBMkamf/kJ7fWNVXllRv0EvI8eC2BNrFmGi3vryiKrTu4sWM9pgoLJC3vvfwnU/v&#10;HZz+2rUbd34eGT0k7mlf3um02/e/9sXff/7P/+DXP/2dr/yL187335hH874qOKCt1jYJBH9YZf3h&#10;sDkcDUf4XalazEPxbUZrQkv/2Tp4pPm2Ttff7DYpbunrJJLr6PbUOOE11u91GSmACvN4MuL1QM+e&#10;icLGKPAhjhn31Ieee041lmuq3WyrfndMfj3ICAvqySee4wo2WmZgI6sVEGzltZIE+e4oRNoW2Uc6&#10;VhG/o5jp4UlfHQ0owB9N1YDsgmPnNSS9N1B5ur5nbl1Xt7c21FajrG7RGnLsGdm6HNlFJAqg70yx&#10;VwhCvwXZxiq3CSFuhG61ZcX87Gs1uo5Cjm0A1gATbULqb6iJKAsGaQuFKbRj4L24drxgX8EDAbIy&#10;toVjst2zkO43p/megkj1un11dnJOeyfucUb2e6GG/S7ZIEVzbYvjnwHNPRUHHMuwOnISMIq4Ua/S&#10;vFpSS9US/+z87R/9ID9YzgxQgJPzHTYKoBNHX0rE9OMzrh4GvPl5qtPp8ma5tXUdPUbW6elptLu7&#10;p3Z372s9Mlqw2IiQ4ScnMZGsLZ5wsVjgF4wuvjqoIgaLhL6S00kxJo0onQ8iBrHvQ08viGdzMGYv&#10;mAyEzKI2/hYM3pwNtevp4E4qwQwxsqSveZ7Cpc8uztioFuh+YYwA+y4UyzqQBKyLNmocO05Cnqjz&#10;YKHhzp6G52CipTJblpNCmeAUZVktJdOSlXbAzUdJLJuQaOoK5A5w1bhcLKHSmGQhUlJ51r3aYUZn&#10;81KfEZMC9+d6lxVl+XyW5My2LjP9WWdLKtuAiuB+uXoMJ2s6MRUGYeN00iqAdtginqTYLHAcSEpI&#10;xSGFjhvYOmD/SNBo+IY+b7FQSqscyCqFweIK5E6cQgOloFOFKcpBoO4iTYJnT/MkzfpLtcGljRWb&#10;JFoMrGjOEHad/c6l1wjDhOtixluw9dF894wGehzM1cGDd4K3XvnLz55ftP63XL54REE8AsBjBD80&#10;t1+n+XVEjvrfefkvvvADnU77c+RIbP/R73z6599+9eu/3O8PP70Iw/uT6eze69/8yn/6p7/zG5/0&#10;lza/gecM+DEqtRRc/hadawN64ghgUK2j3/0+OSgfNDI75+Sc/yPobKNah0ARwTCqg6bHlXUgsdcZ&#10;UivWIEclD79HYEjXuUOB07v09QG9Z4/+DvkzBKYn5DhfE+gwAmp8j6BH+oYR7Ozv7f7WX33pj37y&#10;5T/7vTffff0bn+80jz//8N67n3/44P4nd7fv/druo3ufdCmm7HR7f0nj+OcUCD+q1+s/Q+cGWUoe&#10;mtYocFHA9/8iWU7HHrfb7T+ajofvXzRbnyNj+Buj1uHLR493f33n/nu/dLT34DfDxJ5atoPqOSr7&#10;CLDAjgliJwR+iYEtD0yCAVJZryFAo/vcQ/UW+tHSF47A3FSlLekfNrIXjtGyZrIyBJYmsLOlym7G&#10;MJCeb1NBF2KRyCBk2tLrbBhTj0xSBO8BIzIkcF7BAnrv9W/+zM4bX/vvt9999ZMn+w/++eHDN351&#10;1Dn5Qqc//Nr1m0/8A2jFUzD3ZROconKNnv1dEFfRfbxHa+nr6DUDZBiXQzb3U6jAkqP7Fl0jgs+X&#10;KDB7g96/geuj5/E2khj4PB0Tle6ngUzANaLSbKRQkMSBfEcV4yPjgB5+upZ30PsO8jokRnBfBg7P&#10;BCwITlEhBmTdjBVIypalDxzHwhgL2RrOiQBc4PEmGTM351QCiwMDukFdcMYCfWnQSEYQb56DZWxs&#10;YkjqhrgmIwnGPfRgeMdbBcJvKggT81xY2QV66UgWIDjH9xRo3AC0m85dlZ5+nN6050xprv4ZkmGQ&#10;WTFw/QHUAfCcjw/3f/3u9776D/oH77ymZp3EjiZMpFitVnKz8SgatE5Ur3WWiLaysWOJwJ+zlVOp&#10;7KEaicw70D2S1c/CZ9P+X3JAETiLDYYNFT1NEGMiSWt6mll2DiiplFzUVAMz1WKsLyvbc+dcagJb&#10;cMY1CkmzQesqQ3wFoi7XyFVFZrUepXA56f2Wv3HywM+nhJhSAc3C0XVcbbFPwpUC43RqWLfNAXu2&#10;LUrOkUV7SRUf4yRweKnko0Ag7Ndw2EGiijGS5AYCeLy/BHJQ48QhKb68vOyTrSuGC9b6vcLzIlBz&#10;luxaWr6C7NL78GUvealYtjgBHQRJtnoD087XrazUb8LnpZVM7+/kdAO6CtmbRcAv3QFjcaW8Sn8L&#10;BI5vUAaoPgnbO1ec3EtNchl7k1hJK/vZSnLW59G605fIMkHVyR6r+/ilPc8x+/4lrwqq4pbhSIF7&#10;ZGgY+GdMZ/25HPkQnm4P5P588XUUJ9IB2xQQEc/lRODwhqPGSjhpYhmfDckkeGJIzusea/08NJoi&#10;p5NWLMGleyqr5RpXm6VqhwSCoAqQZOiR0y1teMJUL/4MxhBFGfgYxWIprlSrLvnOufrKyrON+upH&#10;0E62T/4zfHD00Of9gpqOhpdIO/JjC8WC4aiZq2KpSP73NQrCSw3I8QFmvrGxirl46+Li4nsPHjx4&#10;7/z8HMgxcK+s0/Ufe64d0zwAcSdUHhbj0STO5/0ESGW6hxbtGV26TgutMiCLhCQmKqFSLUTuQdox&#10;hAxYkn5MQNtpUqC94DFmREwwU48fvduJGPiEiuWC/XckdJYpOK0CEYr5xr5gWW2sb7GtQwB0585t&#10;9dJLL6r19TWtgU733qg32N88Pj5UzeYFJx/h8yWGePHk5ECFERJhJU6QnZ6dccGn3qizb4zkCMby&#10;+rVr+YAczhZrKed5jkE+bTDskJ2l59jrp+hTJBGQbAwpSLQp0EeQjSQhjX/YpxjiT//w94JSbf3T&#10;9IGlN7791Z/+5pf/5Sc77eZn7n/nj+PZqEMBa5N8T02yi1YBjSC9LBRFOl+pW09zPmwN2L/5GTNP&#10;AMUmSPBwKtTX9h3HYlleVHUth+ch7BX8Z7bX7J9r8sTJZEr33eVg8+j0XC3RuG9s3eCilg9kMT+7&#10;hRrQe6pLNe4bPjs71VBqGivfc836ttUHPviR0o2t9RDnufdoR+0en6tTCso7nZ5Cbb5E8361saxu&#10;37pGQfsz6ok7N1XJ9zihhWC4Uq2kSBpwBMAuwR+fGmTLZDzieYJ5AVZwjjmDBdt2Tj4wEVhAQbPW&#10;g65RwAwCMNjMPhNyTlOIOGyDaNwjOcE2hp7fbK6JPbOIJdarRjyU6OKpTgQH/AywvldWVrntYG1j&#10;M22jEelJvISw0ZUAFJMRD0+zwI15kiIW0xu8NjAnxydqczPk7FGtVuUTkdMP/V5Fzj4d0Ep1w3AB&#10;gI6dMRvi1EgUJBxkCwwJkwIbBUr1ZGBpJ9aEXlEM6MA4sed2KD06OAZgGBqWJDBiXRGmbZ2NIx6q&#10;7hnzVZkr62RwF05KeiawMUy+6aTEXwGXaNPn0HuA64giWy3oIXIGNtQ9PiBKc0w2PQ2QYytDyman&#10;sPDv72fKVlnRB5WBzTmGAyj9DFjLs+ylOHa2NwkM3uI8SO+x3iS0kzMxOo5ZB0sgDXj5JoDMSndJ&#10;JYTha4bVDvuRljHLXSGMgdG5DHa9SzgVskhGwkN6vQWWh3sAZAjOYJEWcGCgefJeHSzrTXg+mafB&#10;McaXoWmeNkBgDRSpDlmQAr8QB27BPV953rRDrlTb6lL9IHvfdC9GTgPoA+7/cwEfnEDuDOnX1CFk&#10;SKStDUp75y21/cbLr9RWNl6p1ddUqbGuwumIN913v2l9qnt+qB5+b7hLxnMX11YtldXBW18L3my3&#10;3+91uu8PRwNelHuvfuFicPHCr6xsXL9G86w96bdnpXL5sw8ry3U/X1hzcoUl17Hh2B92O52Xb92+&#10;/U/IsfsxIS5CEIX+I+hw0/r7f8i5e+n6jRt/Dz8jmBSSKgQ/iAUQTL331us/e3Cw11nf2Mof7j2c&#10;ffxHfuIn6XkWR6Pxa63z498adS/eGrT2jorVldrt5z7+P6JyaCD114+PDn/1X/32r/7fpZw2rkhp&#10;9ZunqtVpGwfaZg3Rd7/5xV++9YGPq+tPfWgtpMjBQaUhX7o+GQ1eO3386MHg6J3XR/1OCJb4er1R&#10;ScJZsJiP59NpkBSqDe/iuLcNfLDvgPdfjY4vdv9Xq9go3PjgJ/67g4OD36e1+h/S9TxJm+iX19bW&#10;/gPAqeHXo3qJYJXu8wtkXF8ES7toaEoftalky7wJhOzLaDjHJvGAgMs1/ek+Aidh4hSSLVRH6TMT&#10;gwiYmYo0KuV5A/d2KLj9V5CJouDnZ+j7X6ENa4tmJwXfced0NLg3OnjjkRVOVRnzeDycc3BiDUft&#10;07uvfvXo7trzP/Qzv4dnPxoOX6Xn/dfonp8ACzQ5Gt9Drz9I8oyW9Tcg9UEb6SfIcfrjW7du/ee0&#10;5n4CmqB0/of096/TBnOw0mj8O7SBvIvX1tbWfyI9v+RQ3zYST0WgAnZ3d//ZjRs3fgHjiUo9zc0L&#10;JBMMyR0I3yYIckUixTB2V42mcs1IoGFPKdE1PACrubChGs1srClUcMEwu0nz9dRoZ0NHtGESEEhu&#10;gDQPTPINI9EGkhdknhDAOSLjhf404dDAMzXPKZH+dqNVnjPkfgNU4o1cGxIedTxfIbgT7VBU0U1/&#10;OSoNcp9gu58Y+a4T+uwdWosv42eabz8IAsC93e3/qnvw3nfHrf0YFS/tUHsUxLPtSIxk3UKCOwli&#10;JTmI32X7hSXhKS0vwn6dhcBmoaywtbYKU9ZqSZZm4diQmTQatRjLRII+qQ5LH7T0ItN9yvrRwZBJ&#10;tEKqEoGJ6X+1Yhq+bK93VvtaHEXtfMdXyMvS9iRzfNvNXbl2ad+RHrU0IA4WKXOtODSYBRLAyPsk&#10;CS33L3tpNuAXyDaeV68/TPcl7P/0fZQNvHsDzR0DAh/8HpVA3ZdXgDSoj2ckZJxyLjhuwvwt5J/y&#10;3KSHWwLSZus8oXtINLJK+ynoZ0yPaQVpAhzJETxDScLw2uIE+yU6TchUdUJbsa+FIglDc+PQ6FBP&#10;uFgCZxl2HQEuAresjJnMVVQeQfwDvwoyVryP4xnT/o/qj+totnd5DlZa0FhcSdwDCQjHl6H0ALLa&#10;GmWIe7YyvC9JhsPmch4LMV3Eezcc4ERPZVXIFfg4Wf9HFxTsVPWECVqhiCIFCqSCkoB9vjIFdHI+&#10;nZSBT2KY2mlHstdsCtCcNBlRqZY0jJ/uvVQuKD+/mTKpY/5kidrg6xaTvDo7vTCattX1xTwcClkh&#10;3s+yYmQmaG+zS8VaudVqD7TPop/b0dFRKhME6TTTZtKVNjuwStMecXhycjKQOYe1jnMwIeg0XtRq&#10;xRraaoJFdA8s/Wgfov10HwRWpkWA5l+C1psKHQ75jQRDiPlSKFXSnves1rpI6qIdAOhQ9O6iKn/e&#10;bHLgjJ/xfvThnp6fKZhCIDscJvY1LROVJXXz5hNqubHEBTmMPXpxGyvLlufnEweM6hPD3TSbmLYD&#10;mxXN2t0Wj1+0CNXGxhbHGPBLtD76VB0cHGl5W4tsHG3jzzxxxy7RXFsCez4FjKfNC+7XRmtDu93l&#10;HmEcB8E0Wjzwezyz7fN9htOvUoAP4rjeYKRazTP1P/zj/6j35NNP/8JT11Z4Xu7f+3aCYBFQYFR0&#10;NRN+S+U93aJSXaqnLThGfjdH17cYDseRXq8IcKepje/3pzx2y+urTL4lSRohXF5gzjG5YpImN3J0&#10;LiwL2K7AJNDGcU59+RuvqYvuWP3oj/yQevr55yszmgTHj/eTQa/PbSIg7sqZVhnAqBG4Li/X1I3r&#10;15HwYhRDt1k7DMhm9CgAR/xL8TIz4l+j61tfXeNkGeTkwAGQAHnqFuiYtIfRe5SyDZmgRvRiDQkr&#10;9mioifyESA0xKQe9QI7Q+QbDNo8X7BfQKK63rGXpnKq6ffsmQ9i5BdnEO5yYDXXLEhLRZPFTNnFG&#10;Gnku3xsq8BquPuLgW2xXv99lNPJTTz2FY+cOT88XWCd4JpK0zpBiK1c2NFw4tPvwCqM5MyDi9zAW&#10;ssku1RqsYeY6OtstRuvZZ59RL774omo2H6dZWRkI6ZdlEhAVcAYR8IvQiGnjvbgB/nnRvRIM4ncS&#10;9c8XY9VBz4fZYCUrqPuvZ2o6G3FQpgPehKsB2pkIeGFm+6k4o2WcmJRkhYywFUdpVgOwk0iZQDjW&#10;wZjoc2oJiiBD4qUb0aWfK0t+lmV1zQayZpwsUwHg/s3xYJgG11L9FcIwlljoDNKeHeD902A9uZTb&#10;Eich6yyII5KVDcn22+F+GK5lerFYAzSvSUwiw8Au8HxdnbdT+KHuvcilchnSVyE6oLKh6n+XvXCA&#10;lutzB5ds56VimslH35o1145UbDKd+SifEqtIwJ5lPPdylyywWXZRIaaJNdknQ0hgaBnCZtjZXRew&#10;EtqMXWhZujq4RlsCAEyODhiBzACMZtA8UXkyzPG4pSLT88EQuOGE2xrYAeT2Sn0dgPQBjlYqaz27&#10;Am0CzQevqenpw+MmGXJIoiTV6qI5m56RQ3QWOCUy+mRoGhucWWw/vvv3c7X1vF+qNpqHO5/rnB/3&#10;coWide3Osz92sPvo5byak5P845NYw4M/BCjv2cnxb4wHvbeOdu+9imf28N3X1L3tbVXwvdmCHJmH&#10;b379iy+88KEvNraeUNeWchvWpNMt25E7PnvQ++Jrf/ELJ2cXNEGLqrZ+WwE2NRt0VP7apnZ2wiTt&#10;VYRhQ6KDvGvlk914/N63lD08vPjwhz64ZrUu7p+eHL+c81D5cqwC8DU+bS8h2ZppOK1Vl9YXnj/2&#10;3WSSzwXFSWgPuVbInULgnA2saHg6OX79z/7r4tYHXtjbefjPEHw5judPxsO7Kyur/95yvfHjtJ7v&#10;0ly7Q8H232+3299ZXV39MQOXTkw1GizY0FuuQpYJOsBg7jSkZKw3bkjUItNzfkp2bwKkAAI9VKxR&#10;sURAhRZs0aXEZyBRRe/fpmDmY3Tu725vb/+j6Xh46i4687O7vU8BWqvcnGPNzhZxYMf5Sr0IHeFI&#10;Z0V9BHxwaCDxxdWa0Wn09ld/9+9auZIFX2FQu/bdD330x/4Y2qCnp6efgb4z2Ojn/ZP9aftgACdn&#10;Vt+6Z1dvrtM1v0zHqNK1ndMceAav+Wzy2eODnV/JFZduIiAHEsIwqxdB5IVKv9Ec7dG4/ftAJdCY&#10;PEQgi8CW3jNBjz96tdHnjaDZ2DMkHjxhZ0eADGZ8A11HoH4HlXW0MQDxoOWcetA9B2x9SGMFyP5N&#10;QL9NUhH6x8sIeiH7Bkg62gLoGXycXpsIAmEvTU9aJLqeCIYRAIvUmpFucw2sfGp66XG9ESDcwsyO&#10;JIlInAhDvSRZTE87978hiUCO0DeRnKDreZvm8Vq/N/j29Wtb/9mjd7/zi7ee//h/Q2O5Pjp7+Nak&#10;tRs7HHAmQlrCwT8cWswful+WTZSqtAR+xlYBPZFkiSVlrxOSrqzUkfSaZSUjrSRO9zlx5EWKCBVW&#10;l6J8k4BMhABMqpuiIEHX5dDzZ73prJ40B7SeJwR4DLE2VcbEMwlL7LuMZtMciMau29yXF0U+O4mx&#10;gb8yE7MhZNJ7nZvKamWJx+R75uGw81ckuaRKowNgVCHGaSB9eX4302eeuxLsajktlQb3cMbgbIFB&#10;GxU5/J3JucxzQGVJ5Kd4D4s17Ll5cYFe+wEqiZJwl70XLzwz9pciTZzDAQFdK++pbkYKjJmoI91q&#10;RRYQDmiV9U9LPLaj4Szd81G9liqh9Cljj9IQ6qKuZEOniI63QMWY9vEKkgBK91miB1WCeyP1p5A6&#10;4rY1066Gr7NJmPp0WXIxBJki+QkyV5AloXqo90JTvRYtc1SXDZIuTYjMpzAi7KdJ0iWAK8PQ2oiv&#10;navGisvSSjeCBMaZAtoMTWlCpGfxXqv3+Ezy3xJ0hH4eIffyQzb08n2OYW53EpWyxYNhVtAE+byb&#10;ErolRhrHEHbyMeHnopoKKaxqtc4/S0FEWiwwR5nTZRIZorgeQvpj+I3nze6A7MIDFKAQIFNMj1aF&#10;2M+Xw5xe93nya/IU5Ax7g24kfphBJkDnvkov8Hqo85PTmPahAdZjsbaEYA4tX060CIb12tKT9EAe&#10;kq8TzqaLC0a05VC9DJBe42QBxhVKNyfHh+SOVAfsY9O4o1UB86Y/6KVJoHxBq/Gkkm30nm6vZdQL&#10;iiqx5px8yoPvpr5qCiKP1Wg8IXsW8TNI4ENCj9jxeOwfPryfBkP4+uqrrzLqCD8j2Hrq6ds0T0tc&#10;yENwOp4MjfST1n0vuHka4zn37JZLVbWohRTw7WsNYOwB4ZQD0EqxtFZ78imbxmT/4OAgntE1IUid&#10;RTqmQA98ziuytB3tcryuYINLZVQ2Ay0pR4H06ekxs0sjeXp+fKBWy8r086L1VHGwzwF1pAs7CIg5&#10;RqD7lQIhmhJojiCJ67ZanVB4qgTNwEEtvbfdbiqr5/FcYvs7XaQ8FYL6zed1UGcjSZ/o1k1IGYvM&#10;7izxVKfZUv1vvaYOj0/VR194bvj07eucTGu1z9TcuOkg8GJlBgv+No2X8eMfP94blH1nAIbsj774&#10;EXXUo0A+aatluuclmufP3NniXmV+JmQL42DC18uEfXQNJ81zzTtBgeyAXpyUMnKPGDfEX0xcTTbI&#10;JVsCv7hS0ugZxKFCWoy5CB8WUO+LUPNUgPeqsbrBFfiDg32OLTE/NYO5lslaX9ng60Agrdthhvx7&#10;5q4o5Tmxl+X5mkw0QtkoDARIbI7HBR1reJqQs9XSUlmsOa03Sr2pAruOE2sNaJ+ZHbHghVBqq7LG&#10;MBfJGmstMa3DjNJ8vf48E4bR7yLofgG6u76+iWoc4/FGww5vxJrpe8qbqu/bXOUc0OScB9NUexLH&#10;FcMh2WwZUEkASGCFwWDm70ItFd3WG+Y8JccATAIL8tr6mtrffpQGlSL3EQfGCaD7BSQkn+Rhqq/c&#10;KzY0MdTZDDyuP8taniVXyZKpZDPWBkIr70VF3oKzJVIlEgCKtqfJZqZkI7oqb7KwiX2F8CXb2J/V&#10;sU7Mpp0ldslukF6+mI532mfN46krvLNpoPTl2uYcC3MtuA8NBWNotdkcJbDGVw4isQGB6TQWiTAE&#10;/JFmuAShwWySOpga4jJPg2IheRHHJ+sgCVRMmE41yUrEFXtkzbEJcxa9YAjWnFw6psrKsH1y8geZ&#10;V+286WBab+4y7jiHOGFFQ6qDz4IpsYvqOy2qpUqVnUiedyZBwwytjs29YTHtmDDCnYtT1aVNYa3+&#10;LGtWYhwZmji4AIZZ9aZ9hvAHHY+ihwczsu3HZaAuQHwwPE9eff+1lxmut7aWfOdPP/OPe+0L5RSq&#10;nPVdjLv8zDysZzongn/0DKLXCVn4MPbU+emJap4dqs1/40cXi3m4mM5nSYucyKOTM5YhKRZ9df74&#10;PldskKgaVsc6kcE2I6+dBIqnkITYunFdFWKNjFimjZwcwXIYxhNkSzVbPwW2npvQtRenZMlQHCMj&#10;PvT8fOVSyzGPvty5ZnZVqFiGZMyQGY9zo4OLCnmEgGsPp4vwdDza3XHyX62t3si99MP/1udRHSQn&#10;+NNkn34WPeb0nOpkSE8R6EGfEpXO/Z0H/8vB7v1PLzXWX1hurP2d+sr636Ljoee3gsCx0+m8Tp/d&#10;2dra+rsgbELPOv4mMlR4z8nR49959P7r/6SxtvWiYyXu8c7br+QoHEOjd1EN7MTOWct+rkgfJ59o&#10;HucLOYcLKEmUQGouF/bjKJeD3BRIxyJUS+kcLEac83NGKmyeUBhjIXRM+vd7b3/p7o9A8s2luTyw&#10;iu+DXTaZtZlNloOc8f5s0tnend38uNp7/NaXxtPZ1OXDet7y5hOfsB2/MGvtvLH6/Cf+Hu7BkLwF&#10;GC+6BASYqBq7NHc/ZPogd2gsvn7jxo1/SPMLethN9NXTNb9n1udCqsYYX/hlIN5DkA9YOnrxEXwb&#10;IjJAwC/odQgJFDrna2DXpp/vkeP379LrEwio6YXq9DKN+V1cC9i6gcAg5/XbSIKg5xlxD6rHYEqd&#10;gFBnODxBRduwrDNbOcYPTPHSA444FvcLlAaSIWiNwByCZJhZ97YwuuO9CMwxb4zEWGwCjedBmkab&#10;8Ot7r3/l016h5hwEk19av/PCz9L1/RXtK3+ztvHUx4bN/VfYMRz3aR2PYati2HQ4rhhvCk6SLAmX&#10;JKkBXzftB5EElFkCSOmZFqdSHCipEklAHMzHV+C1kixl1A8dd6m+llySryg5v4Wg3yjdKZ4crhtJ&#10;dU5IN9nx8aqonKLaH03GPM4aVWY7mWTlpaSVVNLZ0WAYcJzKs2R1k8W2MtDWBECanNMz15gzPB+X&#10;VXvsJXD6hLUc9j4rlSn7dvY8WTZy2edkr4RvgQBBw8evVvalXUkKBEwmVdbVag4Shn32mSTQkGp2&#10;NlmB34+mMx4L0W0WpnXODwEGWSmnyQ+ojuiEyCxNSFdrZS19VWIn2p4vpjHeJ6Ro2O80SVwurfxe&#10;jiW6bUNVrtCeRfshghFAO4U0zWL5zNwVeTX4goPB7Io8qM3tTzZ/hV3XIBWbvxd98awkphQwNHx/&#10;bu4l4Bc/K9fiF1f6J2OVZZvP+lHah4ovnyuLqmglGF048NIKfKpoYirSUq0OUDABfNXS1Wr4Hezr&#10;Wjb3Ik8WsfFdEiYfcgqOSfbo8W+1LlK5K/iYeDbdbpvHbHNzPfWTUTxCcI2khVTkMb9YbcRUE/GM&#10;4V9jTqFLhZVNwhrtp0xKxwk4JOLoOB+loODW2Vny5zdv3uzoRI1ruTkm6S0jgUnPfEx2dBiSzZGK&#10;MdYZXYcDGUYK4r4HBBx9zsG90At2qUbBHtQZsB2FELAo5guwq4GGusfs6wFuK35l+/wi9S8Fyi7t&#10;Cjro22QfLTGQfFRv4ZuCG2hEz1ZLL4G8qc7FKyBCyadRfl63D160zlWz2U5ZkiWhxWz/9GzostVy&#10;XZNvbWxt8RyH39Ux4xzMJ+rdu/fUjzVW1Isf/djt7e3t/e09CqwCXfTaWG3wHNg7ONynca0gZd/p&#10;Dzh1X6BAdDwKmUeo3dX8PkgCoBpfqRn2f2fOn3foGeLZQqMYJGzo/8ffOeC1NAoBX1HFJC+Ax8DL&#10;e8xBhOfSovs2FWm1RPOKxizUyF2P5a+0PjMrGdF7dO9yFM/VWbuX8k1oJZqysYOayBCwc44HjI8L&#10;J4qTXeBwIJ8RBGN4Juh3vnv3sRq0TlXzA0+rW9c21M1b11Szo5ORnm2ZZI2nlpeq7OdfXJyp8YzW&#10;wGmH3r+lVtcaqk7XdnzWVkXfVQ0KsG9ubah1mvfc8pCzNGpjMk73MwTJaJGBH4zkDdva2YgTa21a&#10;W0Cmsi2jueebllVpZwG/gux9Idm8YDpWo0FX9TshI5GRtDg9jThA5piD/p6f5nmdkvXna1mqLJk4&#10;ZMWgdGZMRocEIuYZeMOwdieTGZM/SvsK+J729naSD37kJcjR9YCc0IRnWroQ98t2/Kd/+Pm0JyXU&#10;ih68KeKZYPIjw1MolNgwFUtLqr7c8Oj7GBUz1iGkSVJvLCOYLg4GvQAQMCmzM9s3l+XRLzVOEgMB&#10;15CePJOnLC0tMyQcPT3YHK9fv8mZH2Sq19c2eeGBO4ONm+Omm6AEUSLhxRXtWKczuTJrJK1Gw5EC&#10;vBbXs0qL8AZNhOb5GWezkGmG88Ma0UHIcALu0QHsCPWxtILsMcw7C9Fy3awsl5U6L+KkZDPTqdxD&#10;Rk86yxgukL5EVymsrHC5VGHx4LGwLmFTyeVGZaQ4AtPvI/A2ccJShldT9c9m7OVnZv2jZ6Enr8+Q&#10;cnZGjSFih2euJbOYUIQTFgEvNFRcl5aXmMRGNg/RloPRESeQbH9aMbFtN4VgCRoBhGK6jcniHhV8&#10;9TRBD4+xY11C5+XepVIgSQc5t/TOiTPDm7yBj+tN3OVgXvdpOTyeyOSxc+oXzCZqK534ttjQCTEE&#10;5nO27w33B8MJD6MMCYCCzhiCiAXnhfFQGZkUcSbFcUaCip3NKDSVDTtlUASDLxvOxZyJApFVg7OE&#10;Z9DrdTlziBcyypN+Ww0ooJ6NuirnWNyPguc4Ho4VguTWYELGa8bJgULe52cIgoVnnn6qbtM1ttud&#10;eY82kma7Q9eScDKBCX8shyGAntYc4b9pB81PN9eNzS31gy+9cKPRYOiNhZbMBOWQhCJDiqTB5O/5&#10;nk3XWopiVNDnEZLOIPSDbDCN/cjP5YuGWTuGTDT86iiM0SNr06bemOmga46xAPxIkb0atI6ig0dv&#10;fVbZ3itnJydf33nn25/JlZZHNGeeRD8uqqy0KX8LAeErX/ydfxj0j+fhuHk47rdfmUTuo7Oj3c/k&#10;S9WnDXs2tH+fQD88gmgEjTT291ut5hfmk9HJe9/8o586Ptj+8ze/8afRxf47x8Pm9mHJDVQlb7vz&#10;0UUE59NGdtOhADqmG5/PkHhOyIVBDdGKaCemOYNqNHrb0RsPEq/YSFkFjJfQclVKq55p6ErOA6ME&#10;mNBmiRVNyPrOM3wNbDsSJGiiwVnXWvQDNxwqa9aO6RWMzh/tRU5xvPHER34O0HFaC5AKC2hc3gcU&#10;nYLB15vHu99qP37rzerqLTDW79M93y2XCk8apxqa6GvkfH+FrmtCm/MztPHso1qNv9PvvwRzSMfa&#10;B+EXKujz6eRk+/3v/lzzZO93z8/O/wXtC9989MZX/6fYLZ36OW99OOh9x8/lNsg2fInm0U063r3H&#10;jx//z/R1Dz3d9CxQnT6jr/SW7pfJUXgB50OQbCqjIF5Dhb1vJLyqtP5epQDlTVyDaMajB9vojbtG&#10;M9s1pH0FkWqDM4lquOmHhk42vGlUcKc0Rg9o4/wNGuMSjknO26P++d67fjRIgkUwpHX2cHZ+/8Hp&#10;7rtfnowHR+QtgIHXgcRJuJhKUIHzsSzacMDAizTxKj29QCeZ1xX27qwsVLZCzNqrRqdWyBYB+4VD&#10;IqgrqX6L/AijqpLLvUh6YE0/uQkKh6bl7hJeewXJpO2pBeY3Wt+RhtQnKVuhkFeanY6/RxAnrzBI&#10;mHjUJ3sOIi2upJLTLWRanp/hsTCJgmyVXaOJYrLPnqnsazUPDaWekUNTTRPceJ9UfyRAw/2JrFMW&#10;ii4It8FwdIV9XPoS8VlO9ppgESRnuEUk3RnqSmYuXyzQvU3S55X1AwR6D18ElWhUXRnSiIIAjYXD&#10;vB2uqlaq6EtIsF2AtHRGDmGAYBd7HSpFrvanIK8p8HnsDbgvLj7EIVez8Xl8rZG/gKoiSIswN6Jg&#10;SuPuMzmaJj8LuIKW46q/zRrY6FvEvuEzW7zNfZjYa0ByBOvmMOmXx9eHa0bPpTKazqiWcbUZvh10&#10;mL0c+zTYc8aooLOcVcwvoMOwn+D82I9iIw0HpBdeprGUq/mJcUhRZY/Mi4/B0kGa2BbktXpOXHK2&#10;KBMEa5+TjuFJ37bNPhP2Ho97KRUfE0GS9s0UXwO4YDBOGFvux59ONOu40fzGGpRqI5xwTVY34gAG&#10;UFVhcoejr/0K7aOAzKqxslahYJrcyFxA+/8SuluOjreZgLZSqVnlSnUJyVBcymwxOyUftoksJdQM&#10;yHfO059yEN8gPyaPthqwwJMXNcM44hlhXChATGbT2cXJ8cmMnm+4srrxZLFY2qDnmqMtYDInQ4U8&#10;JBK95FfE66srm7Q/e7TXLsift8vlko+umvlsmiBQs7jf2WN/Q6P6Al53g0GfA9vheMLV/8isZfha&#10;eMCYn0dHJ8xHkyhdxRvQ78C9hEBvTRfcVLVWNeR5upDEn8dZY4tRJycUuBwenNB7JgwLBxEfSOBG&#10;gHDTuOXITwfjPZPyOW4PMYYycwT+HXS8tRrRjIKg88X+44MEPAggUOv2+syftEzxBs4PFKjmJcpx&#10;nMO2KufzcbDmO5226rSadCzM6dAU8BAEz/Tzr1YZxtwnf0qgxYxOpL8tLdcZis5s7/Q+sXWlov4e&#10;96DtkE7soI0AfeTkMvA6BZkd20vX9P5HIT8LQa0yY32suQAA9x7Tuff29tTZRU8jHosevSyWMoa/&#10;AmUv9DNfv3ZD1WneovLM7NSW5mgAjHzQH6hyrUJrYKgSxCM0Jv3RQrVov8FV3r5OsVpVE5YhEYP7&#10;YyZwkKgp3WuOSnUF1WZ6znD9QbKIuQPfFfbQZZ35GSMkuP2XvkdSAQFys3nOqATYxAuK30AKBj9w&#10;zgSGMduRUmWZ4wyQUWqSxCBVJ8DzGfSGBqWqk6uiQY11iuNL8O4yh5JP17/MpGeCDhvRxCE/hdst&#10;pNAniSu0xrgimaQDxNwllIw3XsdAXlBhc81EmgfSxyybNU5GB5zgJFI9xEBigWBjQRaUN6gqMm+a&#10;IU8y6pgYkYMqX4WzfJaCIa6TQa6lguRcMXRKWlPQ9HQJ/IEhxZbHAbDQorOcw0QHlsr0dmEBb25u&#10;QlAd1THObmQ3bi/SFUxkTHSAmbDkQhI7Opj2LnWV2eGx3EzQZqXVWHFws5XilKzDtq5ocEpwBZZY&#10;hm3NOABMJNMnlWWBk2flvuR82ulJZXuuVMav9jvbrLeW1X68hG7bpmdOVwP0RI44Yyz9xvi79LpP&#10;Z+MUup3KZ0xGtOgvCUvg1EnQKUQ76djZQs52GRwjlBBIuzhv4shIT1DZ9JilsEaTwJCJnb13mQdS&#10;4edqTphkJO0EZWCnz1GSPxo+43HQyJtzoscac1rmvVTO8Zy4qoEFa1spuQ6cD3ZGOeFgiOtoXIt5&#10;HQiXwZQIWCR6OmCIyXCMydHEuCF5lSXiSQlMTC+j/I3JcEqlFNao55/F/e481rj/QJMwDBh+ppjh&#10;Fk4fPVFae0W1TEa0Pxxe0HVGSJaMDYlD2S8yHCnnl5Qm0HdYhxxOi+3EuqViMeDxxuYGY317tXRU&#10;zBfQVlwmIzek+4LUS4lONKT4mSMXBEH4HhUuYc1GFRkmZz6fjmjjjLUM02KOGhm5DC7CHhBmkRM7&#10;RrJOKh+cdTV9ppOzu+9HvdECduJw7+HvP3jzW79da6yD2tg5efhmL0/X7NH4d8gI47k9s7yUb977&#10;yhexySXdez/v+iW/4FfKkyQfUjC+loSzmRWMJ1YwWtCzdPt0qblkbnlBnxEJk9GEHc61xopihyTW&#10;QW1C92ZbuVk+X4S+8Ig2A3KOc06S2AnZr8j0b+dk3aACAbQe4uY5RRsZiaPIrG/02/o8r8ifyzjo&#10;lqm8JtmknEBSkZRDT6WHOdZ6f7jfvP/LkUNj5Zf/91p9Y31584mfioNFd9o9Oqour1+fWfOTs/uv&#10;fKawvLk5HAzOB8Hwjera7ds0fKV3v/lHP5WwK+UkleW167WNJ38avds09jfIUf9253T3t9un++/a&#10;+ZofQwlr1Fp4oYYEBrGGTXp2pJr3vvrmsFB8E8yYA+V9L87X3cl0+l/SXl4tVpafGXRb3yBHbXO6&#10;iC9Q4aa1tnvr1q3/olKpPGXYwwum0pwzGt5NWg97tPeA7f0x7Rc/1Gw2v05/R8VmDUR3eCD0fR2M&#10;2yCGQxUcCRZayy8Z4jnoXN+nnz+KqjVY48/Ozj5HP/+bFJx/ke7zYjTofR3Uyifvf/N3CzYcGsfK&#10;xX1lTQeziOaUl9CD6fUTJLns6XlUIvMeORWeZ7ANqPSC9IvmeWzQRiyFRdeRZHk4BIkk1U1hTc4G&#10;iEL2I1VnqTTT7xNhVpaKaFZGiueIE6dJGIPMsbCesueXvVWCdtlnUjtNHiK9H2RxsdhZwJ2zOs3Z&#10;ZG5WlxPbnqxZuR9BbmFvAUs2qnWXOtgaoivJBKfom6DENfd1NTGNaq/swRgL2FL8HsfO7pnCtSHJ&#10;CWkHkqqj2HCuIrU0dBWVRsCk4ZRxZRWJzdGAUT64ll6nxe0uss+lrUcmGSBwYFSxNeO6hlOGoWbK&#10;hq8DRB8rIJv7EWIwwEV91+cKCc5NDmciTNp4P44DfwU6qkACjSfaLlt2gaG5u3uPOOgrF1x2cnF+&#10;HBvXIzrTGl2m2HkWdQ6bK1SGoInHR1f3R0YqSyewNfoLz0R4XEQLXKMaZin0Hw4q7oWRAqgrO4Zc&#10;NVqYeeKaareQ4KnUt7G41UsrkySGYImrTqaYgcAn2yttnKMr8mtQSEHC3OE2wByjtjSpbcS9rSF8&#10;3CRMfR7d8645gzBuW+vX0jWKfUNQmRg/+AVc7af1jt9jHoDMCWMhaARUUTH2G+tbefp6bTSanJCd&#10;qa+vb/7N7e3tP8AzAbwY65IC8A+TbzygYx3Ah6X3ryLjQOfpjMfTBdRf1taqN4vl8nO0vo+RmJ7Y&#10;dp+eZ0LXCrSXR9fToRfaZ9TGxsbtOEoWCbmBZDpzaIuiZ0Zb/+Dw4qI93tl9pFrnF8e6GlqVNRSJ&#10;TWAfy7JTUidB6eGfVOCn5D9wOwM9ErSDolClUR86JkBgiZaDEgWtQKkgsF2q1fmz6FWuLhXSdpGb&#10;N28xzPrRo23WP8bzLfpFHufdnUPyZyb6/FasWwzpNZ30VI4C/ceHB+q8eaGef/55TnLhCUP66/5O&#10;RAG11hJGRRHxCr5HUDsJEvWhF5/jYyFg6vXH6vyipZqtbspnAeQKkh3wd/D8b968SefV63JEwWYQ&#10;9Xi+wxe2V1Z1MBnbmth2ohEfqKrfuvMkHw/2Cn/DeNM1eLSzhcViDmiEUCNORnQNpxxwop2uVt80&#10;fneSth1oVI5OFpXpXlJkUMJC8SnbPp7DKgW71XKD+/u77XNmy37ppZdUvVHDs1ebq9dVdzwA9J/X&#10;B9YFEkj6HCFXyP31NTVH6y+d4rnnnlH9aaD2HzxUzbNTtbFa1i2iZDPKlVrOLxaqfqnaRvtSs9tT&#10;4ajNJH1cNYf9gmNpEBDwW3F8oFPRq6x5tLxU/pgrwaG2p9PJiN9nJZqM2rLyTCwNokAoEmA8oT0t&#10;KChUrrnwNtHFPxxP+/h5kzj1DXx+DmI7ehZrkMKjvTFMHj58qNo0BxCkn23v8LzRVeyVlHwslY/+&#10;8Y/c5OheAisEzEu1Za4IozqHICcmR3F5uU6DVGIjhuwRbhI9Mr6WWNNBi8XVLdpURhzRb2xsAr+U&#10;oLpWyBc584IAHX0NIJbK+0UmLUCwrvlZYp1hou8rRg4KTjt+RnCDjFixWNKsjvkCG1ZkkWDk0cNs&#10;mwBmMOxxTxIGGv1GFETTwnqWFuuSMx2Pk16nzbTzyKpCAgNJUJZamo10tRWZHhBlxbGBCCmuUtr2&#10;Zf+v63hp8IZrwaI0vWlXqkbiWHBgFyyuEHqYoNkWpyZnKquyKQgMTXp0hMBFB6eFtGdOIzscZkqU&#10;c4sDlA2mxybRIdA6ga9JQiWXL5r+LdDDDzgRoRKRRtHQf97UgrlBAcS88LABsvMQasOGl/S1IWMr&#10;zfoYOjxLSaRoorCQ+2O5YuNd6peKQyUJG87uG0dR/i7jeHkvOZ4HLmepC5wZFARFwpWEnBkfT8fI&#10;JphmWRbD/o3rgwwLspqyQUfGWQRLpBAUSI88/o6qNOuomp5FVCow93icjZ45JwZobokjIy0KYqi5&#10;wghtQDKw2QAf9yAbl+NewiN10F1I9Qa5Ej6fGsfbSRlKI5Ns4DFD60bOZ4OCXpGtjQ1188Y1NZ9N&#10;4p3tnaRLz/zw8JiTCGtr6zQOFR4DOCDsYIuGOKM0tKHGOmcCFTK6737327i+sFFfpk3Ysj3XyRcK&#10;ueUkDuc8zykqhTMOTC49I+hBh+MJN+VNEOzQs1vgc7TpI5aMIMnMiIhgTqHtfJGYcZS1QwbQ1mpV&#10;PO9j9CN6Fs3DYTNckOGe9c4W49bhLKR1jWpMvdFwDg+PEtg7GjeLNqkAWU+6tgRKR6VC2c9ZAY3S&#10;zKKgKQ+RCsswTgdhNKP7yZFjhWgsQZYdjLIN2jApmE70/LPZJsGG1WpLoCEN6VwBOZAM3/a9gidS&#10;XYYDDJVqz+gTz2xWNPBc049sS18wmKTxcxgsArOWLZFpksohKoY5z3cMyznbFATTOvFncdLGShbK&#10;t2jtzjuT0fn2m6Oz+4+sWSuKhke9cHhOtxHG3qI1cqNBHM6G8bR30h11Tr+Ri4aJG41jL5moxeC0&#10;2+s0X3dyhVm3df6n549e+8tF6+GZFQxiZ9EJ1KxDD+ASrskhuGVsEG3OhRxdGwjQ4Vwn08SZdydq&#10;PhxMumcP5529o3l799FscHHaP9vZLdZW647n58nx+xjyK2AMB+EaljuYvmmD/TYqyGRvnqJn8l1a&#10;J2Akd9A7Tk7kn9A4LMPRJJuxJPJbe3t7v0TH2KV1+AMItNHXjeo3vf/z0LmmcVxHkA6yN1Tl8ZnD&#10;B2/85vjore95VmAtgpirVggm8WJUQHzJPGzss002D0zzkSGy0sErqI50Eoz7vyVBKggV2DYJHLOK&#10;CELqJIlVgWlLVVWOg6w9Ps9QYBMU6kTnRNuZfDFNOuIaZY4A6m2CqpThW6DFUr3FNVYYvsjyZfFo&#10;OEjh1UnmujQLqoYeZ4NpfUz3CndIdp/iioDWRLWErEtQaLLnYc81AZwl4y33g41KHEup/E8mk5To&#10;NGtvJSGVJXDjpEQYpeeUoAEB0uWYFtLkJnwE7o1FvdbR6DHyd9jXQCVSzifJXnGc5TlLH6Mgq4QD&#10;RhLAOgDVCW3plxe27WwiHkE4ggEE+5CbgdN9dHxAdvwx93Sif7DVvmC27CTWlcQR2TxaxIzYQ5V/&#10;ub7EVZ9Kpc7Hw7WYCnhKhKpbwoIUBi/EbYKg0i1Nl33CklQQe62h7FH6DFiqi/lu5iknC5JuWcK4&#10;7+ee4aIJrwknVTPBV5388dmZvgy2bS4Iafuoz9/sDhkdgIoWkt142WyXDFs819h0NY5tJl0j7Dw+&#10;f/36NVWFbq2j1U10QiuicV9FoMrPECzQknQSCTFJXhwcHKjjk2Pya2uYI0Vo041G4zazNZbKNymA&#10;u0ehMr1/TdWqS0UAK+jvJ+B50MX2JF5o+b4AEve0abiFQnHZ1sSZAW0R1Zxrg5BsQOtgAa4HXAPm&#10;zu3btzdovm3kC5Vr5Ls/7nQ7e7TqZuS712mXscNo0cda6bbbfH+Y56hEn5xAAnfAqi58rysawosk&#10;gSDqEGTInNjYvEZByBMW/CdU9eMkThGI0Bh3AfphJESOyfKATEW1d3dvV73zzrtq73CPe6oBCQdK&#10;pNXpMhQcbWXT2YL7lWHD4H8MhmMOmFEDW66vsKwTJJwQ6EpbCKrZzWaLv6JP/fDklCvQQD3Kq0+x&#10;SYf+hur0Cq0D7ovvDkyR7JI8cTqdqy6QK3HEVWmgNz720R9QP/LDP+TWyuUYBabJtGsKTyhGGZUZ&#10;RpNoewzkKyNpppfa4mGUzpd4Povw/jhf8J1CMe/O59MYzNp4FvDJY6XRFlijaKvVPtg0bY1ZmGKi&#10;y/61z0gIxEu+SXosaJ0Wix60IRXs95yu+c4Tt8AKr2a0JvYe7fI8nTFXRImfO2IG+Pfc+83pzUD1&#10;2k01GM1Vsdag5xKps9MjFc0n4OllHxnxXbPTjs4vWhPY1BJdKxALizFI3sCMHjDKhSX0jG1dW9Xk&#10;apEgdB2uanLhZ84FUwtoAi7mwM/i4JmeAZA9axT8Av5/0e7rNgMmiSwZ/zxK7W3VtNTAxgxHfYM4&#10;Gaf8CCAaw2c46cd68X3uwQYqAOz6Np1b0GCS8BZ7x0Xln/lrTzMe3eZsIU1aNPXTCTB40xkm9kjl&#10;KHKvrzTYcIm8hUUO+wAQo/EUi6hULFfynpNbVCpLnL0Bi2nOLyaFfI02R2RiaRPM06YPKLlm9Xaw&#10;CSHrAoMOx1RrRvoGpmHzNSEAcZmoA8fUMCFAj6Z0gwxBor9D9ggQikLeQ2DAOnXo1/ZcBJ1VWuDP&#10;rq6t3tzsnLzd3t++p6GY0BpD0F5Z4iAvmEd0vwPdR5PTZB6XPVwOQ2LJzGqos3I42JK/iVMA2Dhg&#10;GEygAYgk3QuCTkC1GBYFww+2TcBwkL5jUbkoCefkjCc2Z0Bx78jKQNsSgT100wDxwkMPI+6XUdXa&#10;MvohLRFFBDOeEXXk7yE1wDJcic7cgjgLsBtmVaTfgdwLCBpU25WjWTzxNUC2RwGWNeUJz3Aeen8P&#10;MmKoulg5gxJwda8U1jY9M58rxmRA4gVDUgDhQYm/Um3QPMmxdnkQ2TwZPWZtddlxwQLG9cb0v1Aq&#10;MOSat06wQ08AbZkzmUXZzKkZiiE2zRV6bokF9nJUh0PuAwEzZJE1uSssYQI5AzgfkFvBnMKzRPZc&#10;KQ2zdLnHzUoJTDgxAaISPEswoSJ4RXad5hYYAZFtQ8AIJwoxXokcCcD8mA0cmn+Leaq7mRjIIxwo&#10;P6elLWAwV5nhPsdwxIUWdDc9VJqFHNlTDUe8ZBScMGGHzxvyChkNzDmm7AdUHw6FpZnXJwjyk4AX&#10;fsLaqh73/yxYa3Sh2YALFe7hAftp3i/R8TbVnSeft+ahpf7y699Wp2ctNacxBuu6X9BjieQX4IAM&#10;L2KHM+RrFog7DF8BYwVj1w7U6QUctyiaTLpBpZQLy5VKLbYK3mii+p4XcTU64AaoOMa6HdE9+54T&#10;Ldcqdd8t+MNef0TXTt8V8mRYyW1IYg4KoWLO/UkF20MiC73n5MfbzCZr05iNtaRBqJMcip3YCWuN&#10;YhMrlwpaLoHWVg/6oY4TNJYpVnO9hM7Fi8CKk4Dm/pgMtJ8r5Neni6C7oN9ZHmfznOngvIuiMMW/&#10;MZgfS6W8IsPi0BxI5sGM7qNgpGjyfhguZrSOF+SY2WiXhYa87/mukddKophWhBZBteaLyQxEMEhi&#10;SNUZgZrR3mZoMnqqyRmB+wfolguiarhVWOKALC7mrIOI6ijD42mTjbCGjYwMQOI0pwschMMZw/pN&#10;q4iB7qvNFyuG7damcaHAnj5HASTH7tqd1bLeXkJr/OzB9qL7+KzoxQ7oH/S68qwsOkcgzZcM1NyL&#10;x7RCsPdwZafjYbSYDgLa4x0/Z/vk7C8cmsfFnO1OuyftyXh4b3/7/qdOdt7+P1y/aD/43ld+cdDr&#10;fJ52hREFzd+B/Bcdf43m49PkkLxBm9xT6AGHn05f85BgG4+H98mp+v+OH+98atTvvD043//O7t3X&#10;P7n/6O4/f/DGy7/R6Xa/sf/WV9+E3Nvy+u0X0ScOyTtUpced47+yF71hKafyyDZwA1ASpz2FekO1&#10;Gf4ogZKnibqQYEmEJIb1xSkymi+0DCP2PsCmZyAJt6EJWsbzYXsC+1Jg+aWchffAnkCCKTFV6Az6&#10;IJXo4GAn1LIrsHdYE4lheAbsDyuoXK3BbkFoHdIxCTlfXI6MOVBzLbJnLs6N/gv6nnNZLEVpEmiY&#10;Dy4ZggQlrsXCsIxX2c7C5gY0B9l5M4oKoqON542k5oQ1oOU6Y4ZnDgGLpWMUy2WeH3AORQ4JzpyR&#10;0rTJoUygVqHQ22slbIcxVlo0JuT9yrW9tP3n+4iarjB4Z+Hvl+gu3c8qlR3pGZekLd6bN9U2JPnx&#10;0FAMQPIVkivoup2OpqqCPahQYhsNKGahWGKnF45ZgAr3+jrvSTG32OQ4mAwYWeUweSUg2fjqM5Q9&#10;x3Y3YMKhqSrX61xp46QN9kraQ0MkOuFT0Fh3ycm/f/euOtrfUzMKmANAMkNck6uWS2AvDlW1DDgs&#10;+QgJiJNo73ZRPCmpWzc21HKhrNC+WoRmqgVN55jJlZII+qo0RsFUFX2HUVVlXIc2ZDqwpetBYIXn&#10;pZQOlhmpwYjBhS50qEt1E91mZhtNax0k2EqZAFexTwpUF/c407lZDdVBkjpJX+A28X2Hq/HgE/Qo&#10;2FbcF634KwIelsLkFiXyoUCwNQ7pRe9za6q4RHPX10EIVIViR2upx0ahQtrNEGjVG2sqQiItiHmu&#10;IXgCrB57n0fzDgXtwaDN/hP8W60f73GlFHO12WqpEtnXW3eeUiubW0/ZuVLZpT3O991atJh3a2U/&#10;V62WF+trjS3gt44P91uzyWgBCMt0OF2U/IpLZ05QlcbcrEBrL+dXyU48QWvwB9EqQ9slxZKzAdZi&#10;o15fWl5eqg763TEFTqNarVrNu8Ho8PHOzmg0iFHcsskZ8/xKvVbfemrj2lPlJ598sfLM8x/+uOU4&#10;baj1uTnYacWM8qiUVkrLnGTHGkfSAq2ZtdqSM53OEvgwkO5aWWnkyMRHmO9IXMBHuXXzjtpYXeeK&#10;NZCoCxoPyLiBKOvg6EgdHZ8yFPmCAtZWG3wT9J5pwDDwPpJ2KHDRXJzMAg5E4et5aNHkFheQ5Ebq&#10;/OJctZodik9QEEF1HwjWhL+fTBYseWW7RY5LhkMEsyEr98xmEaNYRyOQ6S3RcTr0rHo02TwOSpco&#10;UAd7d598WpZNomffaZ2r+aSv1paKan25GPuK5l4C2bMBE8/mQXJMa5H2KYpTBhzAYr4C6VegNQY7&#10;1qa/l2tLLNs1nMxoH6C5Dk4VdE3EQUJ2IG7ReRBLIAjEFtxrd2hcJkz2h3MAVYjzoS8Z7YXzaEqB&#10;7SlXWEts37Qt7NDn3nn7HXVG4zcgWzOkY8wXMw5cEetBkx2yVgknE22urkfRjBGISIDl6fpB9lZG&#10;Yub6zSrNsfnx0bHa2d5W27uP1UFzpBaFuopn0Ek/YSi4jSQZ2iI4prAoUK4zlBsJs63N65w0YvQH&#10;oPA0Vw72H3OlGRsHt9MAhWuIELHGUGhEfzr8XbTKYEw8UzRDoRdx0XQ8UIf7uzQeQ5a2RXMiYscI&#10;8shQp6D3loESoeOMBhRfgUSa4kRyxej9rlpqNMDxhdpFcnBwyD3xAvGGPTs9PqfPl3hsca2o2g8p&#10;NsIxP/zC88r5iY/cTHs8AX12PZ8DUQQj7U6f4RjYQMajaVopbKytlkBU8Mabb7IkFhnRgH63NBmO&#10;xjCWMKpYdFr6Yy5QInsRTBIECthcVhoNH2yEKA0IVBMOBjYGwDw09Ff3wpZLZWTPEmN5OUC1uY/V&#10;4WCF/s6DCxgbAlAMMrJmW9e2rLzR6aONOTnYfW+CTAMm9HK9wRVKqX6HLJ2lTN+tzk7DUef+E9tR&#10;ukh2lWFUKmTCeo7zSjZW+pIlKNISW7m02pnCMViDTW/ymOC20VqUY+MhpgQ0YSqJElPQlghrpJwr&#10;sS6Zw6UykCVKk0qqVMoFMi7OAyZX1unIVrFFW1uTubgsnYYKNUMPMdGjkA0CgkUN4/ONlqOu7mti&#10;r0vpLKlcibwCzqOhcdGlvBYSIpJ1Nj3kqaPOznnIzwd61ejbdoyElUixSS96ek8cTBmpsNDocBqY&#10;GI6PTZMzTqbiL1lD/XmXe+Xk2rVzdZm1F+KztN/R0r1COYaR5NPfCSGbQNOl6sPVi17XsJSHaf83&#10;HDKp7ORMBZuzYHSeimF6lZ7xfq/NcMKF+TxkNhRn0fUYeMUqV7QxV+HoPPPMM+gbgZQT5zAOHu/z&#10;+1DlqNP60PMvSecv/gk0UDRvWcfP3Dc2i4tzMFyOadeBwepHxUJluFxffXo2W7TG4w5kiWLT5wnm&#10;5VgkPEqgtIwtwMpimzWNPA8BJDk6MYITDixzPrNnwQQg8YYYLklhfDYn0YT0zmIIdMDjBxIVZqA1&#10;hDwZNuCEK7qaFdWn+bZAYEETJUG0qvttbQ+FDbTUtk8PR8GCboGOiQwr+s6Xl5DYsmxk28mxAAM2&#10;JLcgq4TqQCSVZBAzKk4hxGBKno3Gw9j09cdGx52CnBw3+Nqm1GbgnrGMGTuIWhZKGf3jJEtUxaQ8&#10;uuLJepVmDTP5I1fEbW7BVvoMdgoVljld8Fmv1xa5KUOKlf6MGzfHtUywyERIxjm2wzBKLtsooiuV&#10;TYGnaYgxBW6uhyA8xhoXZMGChgxrN1U0QzU9GIa+mim1GIaT9tEbLrlV1qwzujjefzWYjc8S2+3b&#10;Tq6AHmuQmkWzweNFGF3QPvMOguH5bLrXOtr53PnBw7fi0UVr3jsZ+UE3VItRUrRndsGNk+H5Hm24&#10;E04uRm71AT16eGP26dHjzw4fv75rheMFhhBC92KLs3I9hsPDNkSDkPTK4/nDRmfZulHFNgEw+ZEu&#10;+uZjJE2FjVmqbYK4kZYWaROKTb9mlqshZddlyGOSVjwlYBF7j+w57JvMf2l/kTYfUy3kSnv2nKYy&#10;zizgjgaKpKSeBubGaIis9GJWtisrT5UvXJIZSZJBzxEdrLZazbSiJ+cwexEfHz4JAwxSIlB9fOjX&#10;jpkDpXhFq1sqlMIPIvtKVnpS9gixu1IFFwifyGZp7pLgCjFcFhWgCYRSDgNOFvDxbesSEgxlh9VV&#10;5j4BA7bexy4rJ0ymZIjJ8FxwTYKEQnW9hmDVzztMIYWEDhIKFOgGs5HqdVvq4f13GG6OCnTBp3v0&#10;ye8q5igIwv24qr5c4wAvZqSVvl6MPdpV4LtozWWtKStkY4r9kjknLtCjqsnKnFR+EmM2N2gKHEvY&#10;mAU1If4Sw1JVnDLRy0uSb9yWlSHPg1nhdZPLaJar5Aq7+/eTkUolOptsyrba2eRMc2J/YXHLHRkV&#10;Cpxn7Oz7bl4FBkWWhYcnprWCWePJj6TIlCGmQGRWuYKf5wARySJAxHluMDRaI0KQdAdagZ8fBU+b&#10;W9erK2trf8PL5dehbOU6VnnQ6z26f+9uCzwidCf0yCfQjOT9DYkW5ggo+N6UNjjyZe319Y07+UJ+&#10;dXt7572d3d13aZt6D3KQ41HvcDwezhqN5WqjUftIt9fZabfakamWt48ODi442ZxnThg74XGlnTbn&#10;N8h/+mC9tvKJcqX8sSQOz8lEz2kroetzkyIjUj2uEsL3W19fK0E58Pj4CNXrBAUxncR3kDSImhTU&#10;oqp8eHSiesMx63q3u3219/iQ+VgG4ykHxr3+iILnLgWTEy6OeGCjZtJUjwtOjAqNdXGF52wQpYgN&#10;gfjCZwXyAlXLVntMPtSYlX+Q9A8ZLRlycWcM5KWfT/mHsi0mgvg5PTnmAL7d1nD94WhgWuw0IgEo&#10;FegZo6qLhAuktjyei9pmFys1TjTARgGNq5UVtX+J5EKNAkr088IOMgqSrufpp5/2l2rV+PyiqWZk&#10;+7Af4DwaydLhtcTSYaa3Gtc1NgUW3YvvX0r/JaHhO9IomwZX7H1F80Q9evhInbb7nGgKUcRAHDaH&#10;rJwu4GFpoWWt0ajz/MY5wJeEqjiq+rh+aINvbm1Wyc3JkecxO6DgcvvxqeqRicqTjanmYrW6Uler&#10;5BvWl2oMl+Y2xFixvel1mxzbwNZhbcAXNe4DIyDQly2IpCyySlpREDjLfsLSdEZRSnxxFP2kHRPV&#10;e3mvoD8Ri4LUDj5ylqFf7JPxv2NBionvL61UaDvAmOPYGk1qdORjDfN2s6yWuQIgumVm7wXbXhTr&#10;ChvIl0Z08N5gzIbhWqG8VCyMx4A+oCIE7Dv5D7XZIrwAUx2z1NXXfMi9oGJjIchEjpGOJ5pv+ZxP&#10;i75hyYYGJ71U8nV1FsYRgYfIO+RzifSLSXD0fRBHLbHVa9INz3hzRQapVi0lZMCsajVPdmAyBdwC&#10;GQwdQCo2VmCTFliO6+lj2mGsA23LTpkqWY/QSq6wTRspkTRoZuZo8wJoKNDqK+Z3OgMLEimw++kA&#10;+LLHDEZDnCRsaOL0iHMpm7neWFTKUKqhpZr1E0yD2SBfgk/Z8FOiM7O5ZJ0NdrwMgViWlAXf47r0&#10;5mfkqCw3PT+MLCp+08mMEQx+Ti+CWOAuYWycNjtlbc32qglUXTuUfqqVxy0AhQkbB5kj8rwjQ1hi&#10;G91IvmfLvZIYEIcno7HKiyHVaDXVaNGhFqg0L+BYVyVoCaWJCQSog9EwJb+T32eTJ1ndU94MM5Wk&#10;TI/sv9YbKXqzoqNtWdM0gSFwOxkn+SwydDAwIKGAgcD3KWFdoHXSeZ45lz36HTI2qMqCZAa9Pqzf&#10;N19EyK5BhuDa1gZXopmlHFUichA4KPdyBibupv2OksDh9oHx2DB8lrjvRffXl2kMmLwlXF4s+vR1&#10;Lj3murVAJYDlo6UayTvaDJulYs2m+1iy0FSTMLswtOJgvMpg+R6Np3PNcpoDFBQ8sEYbFbBxNGJY&#10;RpNzxj0/mjRJpX0tkrSBfcK6woZFhhcBKcrAi6WllQY7ULQb0mkmnElHYTyIxrpn106Ne61WMc4y&#10;uWWxFRtCoAECT3r+VYgX0P2CJAu9vhxMUwgJltZANvRL1mWb+55zeYu1jiVAlb5LBBO8XkwwjCBa&#10;+3mxJHKQZEgCHRTEmRYOThQY7eVwTotRnhtLpiAbZda4PFPL/Eu+X9tPr92UQAtBu5EtibK68Vn7&#10;I06up5lU6Fyu9Kom+XwRJGEW+rdQYESQTsEsBZlebNaYa8jZIE1W0ERhwZycOwcTKZnSvjOiWLl1&#10;/81zO/+mv/qB4qJ7SJ78VG3eee6J8cLt9EadN71FJ3aShQLOO1qQu2xTwKVA8oQKUwRBrNQeBuOW&#10;On37Tx41Hy7901L9pju62A59ICAcrdcqtkvGUKDNsk5xX2hXQK5T9GUNMSInJeiyeaxor2MWpmzL&#10;Ah/LDq4mWk0wKnbEMu08GoqWu8ILkZVSkSSlsOLidwa6K9DuSFptaB15tlB5q0TuM5FA3aAKuLd7&#10;MWcW35SR3AShkXA3+KanVqrW4syI4yqyL8JhAmdTjqVbRqrpOhWiUui8og2MK1/m/iyGAxtOFBNg&#10;oW1M9jm5btk3ssFvdv+TQE6OC4KvrByYJKLxfvgncNJQMda/y6V7tO5jXpCzvJzu+znDhg10H5xT&#10;lgjz80axAoJ5mvAVSCGdFIg50JbgXWQmxWZydYScXz9XcChoicBWO5sMyIYjyUJ+WL+jpqOmqgJC&#10;Ua/pFqxA91TbDu1FSAItEgM9tVmfNYwSA2UdMwFPtTjlyrcm2Zwzeg/2uVzOcwvVZDjRCehA9xHD&#10;1uIepY0LbNWLYGakkhy+PyF8Ex8pyxlzqQOtUj6ALAQcfpAE34yEs91sgucKVJ85Ucx8+v6AW/bq&#10;yxa4hO8PqMaBG6hq3qdx81gKla/T+A1iw3BMZpX2KoYl3ErXJieDPO0HJrbpkaeAYdAfsa3TyjUR&#10;nq07J0cZtwy+icSKXaQ86VAuZK8Ar0Uy7znHj9G+hOrYaDBMJrMxBb+ANTfHhfIyEnW0PfubizAa&#10;CoSVApHu4eHBy+32vmlHe2HWbkdvnZ6ezFHYqlRqedrrAP4GCa9TLldqQDlrtYIEMkhL5WLhQ9Hc&#10;atI17pDbfjGbLga0f8dJgoJVxfWWS/F+dztGoAe0j7RA4PnKszg4vc/3a6OdjuZLu9VjpuyD01ZK&#10;CItiCZINualWzpksyP66ujiA9zLRHkaY5ibtmkyShWcf8roO0oSjZbiQ0D+r2eZpzyjqtokZzVFA&#10;sid0v85gmPpp01nXtFDEJs5IjB/qpO02ukc8MvJcWpEGL90/P1JjMPeDE6pWpXlfYeQPigiRmePC&#10;zo9xgH8h8x/zDT3lCMTAJSXqLrTeV+j7JfLh3m+dXXDhxewlajafcPCM36FdAC9cIwqbuCb8jZ4t&#10;2y/YpyWTLEU77mAwYX6GrXJNvfCBD/L5Xnnzruq02qrZnSo6pFqu5MhmzNTu9h5XammlMNQZOtsI&#10;dIdDPXcxh3DdOQpmA/IgyrX6nWpj/c3E9tlXRtekJCGhz71K9qdK9n1ltc4+dxcJFRrra9fXOWG4&#10;u/eQWyNxDxgLjNnael3lvVJKWC08GpI0xjNDkQe2QDPgp74Pj7HIUwmKU9R/pFjDwa9pIxFlJDyv&#10;rlE0YPLAuY615PMSW+K8OMbR4VkqJwjJLPZzS/lL+eK//cPPpw8cdgj9oTCYtaUVZrdDoJYHJjwP&#10;oiNNUkabHsJQEBYlm9dvqGeffd4l53m52+50Li6aWoyb1qvvg2gQCyLnYFlGTLHe5D4C9JnAaGLg&#10;uGiDSlMcGe1FTYKBrBPgBSA44UyV0S/MsjZnSbDazWPucQGUU7NUUoA97HHFDrh+i6tZGKBCukFL&#10;30bI7NUx9/0gA8oQbscxMG4v7c/JMmGnGWkTYBnf9Eq/T9YnlQw9ensY1mTr/h9d+OEedIcrTkmU&#10;kTaZp0EaQ5UzUmEyDswwikyKOVc2kM7KkIhBk00s7WUyGwP6D7IEMnIcuUfgsFgE3fRn43kAQoyA&#10;BlXcpeUVA+tzDCO87jcW9nOgHOAgYRyR0UUVW1c+bdMDH6WOka5cSOZZsxYyy2akK9I6Sxlx5REw&#10;Ml0ddU0PdGI+eynxpT9r+lg8X0MXoXOa83QnCDZi6bWydDUhCKOUzAaZxkjGwQQ6updmmvYGynPS&#10;/WK62pH3Nds290DTcSSYY10940RLYqNoHCkujqYVFftyQze9NtyzphLD/Dhn46J/Z9jCDUICGUqZ&#10;y2x43DxceA7AE2aDt1W1UmbiF2ZWZW3wEkP18FxR7dGZ1URXeY2hwT1K9UrQDriGETl3hbyjapWS&#10;+uhLL6In2/L9okNzYzKjXRrQISBUyLAXTN+vDWZaEFgzsZrlJkxYykRRAchXppYe0wK0gWnOOECJ&#10;07yhR5jL0/O1QwpP6FnF7IyXypZU2aTnzdWVUD23DJmhwD5T3UKdzEuWG6sNcoKXcNOQfVKcAkwS&#10;Ghu/VCxsulY0RDCsdehzrGQAmSYEJ2DungCtzVIjOa3aSZMA94lgBL3iRfJU8XcEoImpXInd4PUb&#10;qytr8lI5wNWEYqY/N1v5k+qwDsC1SrcJeEG2mDPnR0U5VlbKL2BJAIXjmA0oZ3oLHenXTqsz5h/Z&#10;osQEKhxwo4opVUTN/M2SzkjAWpq0KDLkIrYhN3K82Wwa86VYAgOmZwncFnnihWIBuqhIHHgIoHEt&#10;Hj9sLw/SNhCGmfNGIoXEwVRMtnveDdxwSpaH1tmw1XVmrZmHPoxwFvl0Xp+OSXM2LHiWk0PpQz+f&#10;RCrNWm1BPxNAWuNpL0brEOyZMKYL4ZepDnO/vthU9N1zQpc2cHGghRHaBIuJJN702glNRv0yWYgK&#10;UKq8kElcCYLAzsg8gb2bySANo7MOFuwrgfj3JwlpCBMjfcWPH8kMwxrP8AW6ljLuCQF1NmgRhwWQ&#10;WUkeS3B6qS6hUWPZyr3MZUnW2MYRNs4NTSLbBOZ6qvkmucgJUellZoIqvXaRDNfQYZtRS6iGSaWZ&#10;Ca+ms7SfN5vkzqK3snumoIMQwMIRA5pO1BrgnEqSQpLaV3ua41RBQv65Zq/FuXFM/OsPNJsvPwta&#10;8xenZ6oLojTk32IDh/ZyzH4dZwi0RP5GKvQ4hp2A7KpkQUlqMuwmgJrSDFTBfKQ67TPymxLVqFdV&#10;fYn2ER/tP4BIA+pI+5gV8V7M6D9X6+AyP4x5XkAB0grnNjokgnumT5P3X4ZJuxxkwG4xp0wYcYUa&#10;lThAdpnAxySWsr3ikoCShKugnCSZkyW4E7UIDo5dK/Me6blWqU3RxENKiYyTZh6PTPuFsMhrIjXt&#10;W8ZqysmZSI2nsZ5XSWC0hPE5x8jC5tikaBsFpm+j1qJsbiN0OZmlixjwU+E/glAL/kx/0OVnXyzr&#10;VgfbtK3hHvS+mfeBKaCNsE++RR8mJ+97a3kySPm813riyWe8a9dvPEO+iXV2ejE+Jp8V7NBBOFPd&#10;fouOUw6n+t8JuMBWVlY3bj9x+0dpK3QODw+bOzvv8Ng9+eSTFeRnoM7RqDc8Cp7rZJNGHjNx55lC&#10;nSxoyM0J5Cw4tL+RyS7MZ9F2zndvkalcRscgvaVPY0qbDpQpwsSxtQY6qoh4sYRYsOBqKvzUo4sW&#10;+ShzLjxFiW6bmwcU1MzmSGBqjn801tpIXNhqEaHNJVSDyVT1KfhFL3ICjiTbyJXBr4b/hIJC3mei&#10;qAL0nosaVQL/nlF5gP3SeitVl/l5cH+rkWBF+xP8IPAtlAo5RrDWWVlG+/y4/iTWbTvwUW1DZKyV&#10;Blz20/EezF9OTtF7ixSJIpm+0mgwQ/gqBbksjQUuJlMlzRYd9PyPOHGG9lRA/+Fnwe6NhoNht9dr&#10;Mht/olgeD3wu9Xod7VqJ3luTlFASHDnraxupPw/OGpwP9qlY8un+aiBvK9GHAxC/gZiNe6wp0N7Y&#10;uMaSUzknVBtrdebMwd8xpwEXL1c1Lw9aOst0HYr35zzHajhPfzhTZxft8aO9o7P37++oh7tHqtWb&#10;0DPWXmK97HFlG0mCGbOPT3WFnuxFdammFtMeczn0eh1OkHBCxNX2CC0tfq6UFmdgkxgNQvctqgy4&#10;BthjUazgdj4zDoIIEZSWJMDwvpSHIblEJMneJAWutGAVRuwbA2kYMg/JjBM9mLzjIcUEaGcy5NXY&#10;35dobEvcD0/74U9+/Ml08wUUglmcaQA3t65TcNSwcA3VWh26bvml6nJk+qcSSL+g5+GJJ5501jc2&#10;PkzOb8/P+RF5wkG1BkKLio+mqzk5MPNFECMw6bQuOJjGRLpBQTgb3UjLLSELAugGiIKYqBYQD1py&#10;0H/WzJc5NaSNCb8HcZjrOCmmnitSIbK2FgcswNjfuH6dK2x7e9ucdWUWt5EmTMIrCA0pFfw4Zdgh&#10;E7Px2nohSmWaNxTb/deCTNlY08rxfHZFHzFL/mVwi4bGPjIQ1MQ4m45U+VC9AJzwEmaUxCn0Qaq0&#10;2YBdnGvOzuX89LwSRItjJlJiWV1Sea+QxhTyl9l9qeJJ75gE8SI3hfeA2AGQGGxAjQbY7Sp8TyxP&#10;YDuGxMsx1xjzeGc30KxMl3aGFrwhCmxXf+4qtEtIOjF5MeFzhhxN5MnE+cw6lJdVkkt5Nc1annB2&#10;VK5FmWeFpAUv6EgTqmmIuEPr4VLjVaB42YUpY2SbPjcmaSmVObPImzlYtDMQw2ylmq85hUVeMvji&#10;e9EeDQX+TmNPwZ2pQGkyM2416HdMhcUz928xMYdOZIScHFtbbbA8AdYd9P1wnKWlCs/d87NT7ver&#10;0DVz0jzRJC1aiiThZI0mwrs0YCIfwxWpaMIkaDkyph//6A9Urm1c+9h0OjujSHqOAHM6HaCHFHrq&#10;EEznPmAEeXDoyfn0bNuFI7+AKhY5Ak0Dk8NEjaH/S+v2NkioYHsQTQF1S/YlnogkDRO26bnb63aZ&#10;bAeGEVAlDcdhTcd0Y4KDs7S0VBQUc22psUW/h27xbBHMxlzxVYyZDpCoiBeTMTmagW4xUWxkXd1Q&#10;TJbOStAOYxxIVND/f7K+bDmSJLvOY8t9AxJbrV3VM00Oe0jjmI0ZzWQa04vM9KA3/aN+QaY/kPQi&#10;Pgy7RbJ7pobVBVQBVdhyj4xV95zrNzJQLBrYGCCRGeHhftdzz8nRkZV7hRQVJLYAXyt8kkrTYkkG&#10;DI+y2tY2A9vz8GqwnqMzmyDjkf1Tfo2+QNIc+39hRINV+YAVP4q85BMlC6PYCHxUL8on2Za40V6D&#10;jKGVaFetpKzyBOLsSuO5WdfRbAK6nKWvXulsdmmJam0FQ/y/TkchzTlntStN6jDfo7r27c9EnaJQ&#10;0vciSxKyVBIqbwUHkCkpCkP3q3WjaEPKlGOQyg6fl0bcZsWFryHbKBYaeVccJU/mab/WT4bEGS4R&#10;3WjfdY3E+c9lL27N0cv+YkHDy3DRTsp+S+bzeW8w6JesWbiqKZzZzK6hgTw0XHWH5dwjEGwTR5qc&#10;Ff5Gk5l9w9xq/smSb0r0aWGgNhZ4b8dKLwtXYJwCCw34udlNjEFgH2H/IEHxQSLuK5R7xl6pLKHP&#10;vD6zdXkMAm+oGhQDrTOJc2BjAVZQVnWHuvEVSsRYaTfU2ehTyO8RvCNQJpmN5y5BYdUS3aRF5mlI&#10;ELPRZrPwOps5V2lJlRxDsGY2pU2IhTlZfO6ODLfKKwJ7g3VHgXwpdgaJG+z9YDRg7QrjUOrP5Wz3&#10;BkpgE1rhuuJY2/F85o6OZkTR2DWa720rg6DaJoFqBQK/BDOYYclON4JTxDgnx2N2nPtg1kbtO6hY&#10;YA1IXKqs+krDp9JPfD7yA18UpE55lESaUGCe0BdkMZqHLxS5WdjJCxafCwTE+IS60jUo66a4agEx&#10;1rfXKpK0Y6M20ShhqiYVF9YNDFMTV7WTiCss2A0D7Q/jmZNjJ9QCvu23NgO9fcauxHUBlu4Yz0UY&#10;rAzR2ECiJ5/X8brnLXb6MDhAxwGJrdiJDlUOdDphMSFSNT1JNh70szBCNBgREhp5W4TzKef+rcSd&#10;W0kgIea8lb20BEH3oNc5f/bs4u8Gk/GLIiseZR33y9V6g/1y8ezcbdYLd3t/Tfb6PdnR63owHMbi&#10;D7+RZ7SR/bUQc7+ajAcVSPD+6rvf/J3EyCd3t/cf5TlWYoKq09Ozi7KqNxKLk09V1rYPe4pCSV5k&#10;S0mIf3R1Uo5G/d+Jy+nn2e52u918lLUuIPUoK1xPp92k2+vU2P9kmE633NuAoU9lLdChrTwKAERi&#10;QKwioU7Jol4oqRTQBbWiTvGahcSQQMI+LlLZfxJfcCZ/IEmfQr3JncQGQcyiKT5bn4uXGGwnQoFj&#10;I4B8MVHo/WrlvPyme/P6BQnjTk7mTJQRH1BaybPWJ56g9hBb1z7ZVlsE7gAUyaYTSWDBoF+rvdmI&#10;XSA5GgsxAfcDCJQtsQ+YoZSqaR5HtJN1oLEVCNAAG0fBAPsb9+c74TXuw86ToY0U7t3xckwZRwdw&#10;xlSiacEigpzV/IvkWbTDElNf33xm8ePtt9+618/P3a+/fevOT445Igg04tvXr4i6waRHG3VLRM5y&#10;w7h88bhy17eP7i/vP7p//vmd+/Gn9+5uiWdcqtQxikhijxBbglMBawP0DBoynD0X+/bTv/xTIyv1&#10;dQzMonPJTn3T7LBcAc/EEmugIUCAh79vd6qZH0hcYWRg1tQyP0if3FHEj9kF63yTCR0F1aESDBsb&#10;Pz7bpBfRwV5v1iqBxQLsgHmsXqvmcdAHZaKKGwRBAploj+boLHd7/dE4zerbTrcfjIbT0+EgqOSD&#10;bgkVq/O62+mXvf5wKHHKIk2zJbDU6DDC+apeKgI71bwDoQmKiBWLzBGNNEhoEJOgZY6LnU0AkTgG&#10;9JSM3EkYNbAq/Kw952AOrg0lQ8O3yCAztHP3d3dcqIe7e4XFyY2D2l7uwwcrYdOdsllKY4RmpzUv&#10;vVwUTTUdkkkiER//FdRVq991Q/PeQPN8JbYNSweUmZqZNZxS0Ep+O5U5lrrVZcZ1kBW253UQ4Rxj&#10;lYbY+wAG79VO3C15Nrih6Wca7KlhyGxJeHHWtKWL3Z4XYPchAKkZSE8Kt0PHHDIaYBUHmRs7ywHJ&#10;I0D80MMaA81QHaStUHmC7h0hN9tdi1k1VmF7rxuN2QZjRW4CzcQg0R7eEcasDms3QO8Fcx4akNfN&#10;/JsRxFly3ihm0EApw6m9f+1hZaE3qMZOa90dW0OThMCBtc6Fsfq1AwbCsVtkTPZMjGXWCjOWDIed&#10;pEnU23/XhrK14Z/sgMmhQuWwDVMqav29nE8fmKlBBrwbr4WfUXhU6h7ubx3IcQOfKCOQwWdQD3GW&#10;cI0QYPLsBVHTdbN7g2HD7/H96dnMvfvpZ3eEQNKhyBBLgqbdLzjvqpit8qysNuvdI+0DamWADIZ1&#10;OZ0OB0VQBWIHxP7vryGV4QsobIMiyRUH8k6+Mo4DJHGYIy5oFWRIxONHJ3KvJ4hgETBG6gSKkbRu&#10;nq/yduS/A9n3d3K/3byoNi7MIlnLFTvM0LQKA7AyL7eb/eV+uyj0s0IPcYZNKnMUCjrduBPXCRK9&#10;rHV+Ai/jRC5F1A6QHAPyXZRZaUUr2AtChdKi2TtkHzswf5uE1hPJO+vCy/sUfL0r3dfobM5iS2QB&#10;eSbbHx7FTdZvec/SJ5iSoCacE7fPtc+2f+gY47M0ESqaPe4RGd31ern3EN9a7YzeG9YLDdB0vy2A&#10;unEVl8MXwGCbkFQRapf5+fDAz4RXXoopVyi1Y1bt57VDHQ0/dHsH42GTSBvclyP2rYQYf2AwZLP5&#10;ONNWwW7bXz2fOlYhjjeW4LKw1/jubW3Jj+zvgXwdSQL9gLX0zwadbzK4gT0bDPayTlNcO8jM9FKy&#10;Zv+arbFxGARUZlvQXcD5tJlUs+XWAeGMWUc74+ZzDHYP+2JKE/7Z1Wbb2gVVarjL822zids9ajKj&#10;gQUmByDBgwKHSWkyCSmrptgIf2VrY8U3QB1tvXFv2LHWefTtSEVVdJImCQqLAzQbCLGGTyM3VY1D&#10;wDX0/BH2evOHuDckyO1Ci/2+La/YHyTNerW72lYsfXi8e8I7YpD2ti62sYh3N72mQ23dqa7vqqmv&#10;WrvFw6Or+x02DLJd2vg/g543KhDeH2wkod19XDuMHpzMpxLLTEiCE0aSQPcmjTRV7guhcaJjcwWT&#10;QI03KkyB1KHSqaJL3UtIDEofTd6U1PUSr0EOElmguCKnqEUSCCo3g428kXPBIwJGY8RWfTYMgBpQ&#10;+cKBLzgPqdVsiAbzZa1z6jlkKjYwvOABPxeNEN2TlaIHSQAYNlKQeraVGPQgC1ow0VZ0XKn3XoVE&#10;x2VZyb1GEJrYHaLfMQJWkveMa4fYg1yRlTUX1N/mPbAkHxAbSGpAPHk0m9O3Asa6WK/YlKJWr48l&#10;UIy6ubn502ab1kl/BNK9IQ6aOMRrV3RSSc7m/+f//q8fu92h++7tb2YvX7w6lmcwqat9/tPP/+/q&#10;lw9X7tWLkUKER0S8jBEa5UW5ks/oS2Lx/XQ0vpY1T9Jd2bn6cP2/wWSt9dV6e3Eh5keyM1RxxVaM&#10;JdH/a/y9PLc7+boHjcd2W9yX9fq/59n24ZN8IqRqx7LHzk/Pu0dHo/lycXUtCVsNfwoVjHfv3nEd&#10;vpUkjaOAsr7T8Zj77/Od/P6XS0m2cjecHrFbDcRDQiF7ldNEMg05PEc7IImwLPd0ghhdEi0vw5XR&#10;LhWUHSWfgJwVFIzwfGJ/fnvsUFYu6Q+bcaMcTP/yqf0kboplvU4MslMdGZAvfF/6Ys1sOpbnOqU0&#10;rsnx3txcc8wESXAzfjHoMWch6lX2MziYMNqA5OrZ/LhhuQenDD4Te4BFlUj137EOSCiNc4KFW9ln&#10;sF0nx6csjllBcjrUueCHhx7tadfPfN/d3tCeWdfWiqogPMN/ocGNcwOYPWzsRNYf6/WvP/yjyojJ&#10;Z4WBrOtOYrks4megoJaEaseRQO/kPAMJlOZf3OWna17T/RLkZXu3yZy7ul4QSYfji88aDVFIG1AC&#10;7Pb2Xs5TynEX5G/98YhFx7evv5XP6HAs0ZJZQ36i0YmtatKJLMh46TlFTI4Yy2MtbfTRRnnM52Ck&#10;0bTevc/m65GIG+LV4j/zsxY/mI3to+Asa9ZLtOlY+LyTcrylJxxFjgEm9VznpfE66IpH/+n7C63+&#10;kNDoiEQA4+mMFZUk6XXXGzk6G1Dju5UE5519mu0K5b6RY07tQHHMxRaN5PVmlVc0bEHtC8xKX0SK&#10;RlyowmKAyT+aTYbb3SaHocQWQ2UT0A5U33GB6WZLVmtC1MBYJwkyumboSqM6yOqOh5ZVpXbOMPPL&#10;rhHmZ303DcbkGA9ANuxseuqr2jkhDKjwmCO2yriyf3YVpuy8k0TwHjGoimyerA1ZMkcAB2MBmjl9&#10;SxjN4JuUg1bOAu8Y3BM4mnWAKg8/sdnJ0iqkPjHTOY5tE1xHcacJbg2CZxDkdgW4CVR8ompBeV1V&#10;TefAZuLalR0cDpVK2rPShaoYK0ZJV8kW6o53PBVh1ITXVkoKx4C7N2o2vs2MtpNGXJ79Ds6rkRkL&#10;kwZ+hy5FyRmaglDkw+xc0BwQ1d88dKQP69oeDfBBlVPNcK5X7We3vUZmus+a9wOSYbvbPoHHGxzP&#10;ZsCtwKIBZO0JxMpGSiMMGukcvsY6TvYswVKJe1R5Bz8nV2qnCkYGRZ9m9ki+h3OpPJxUJcasg+K7&#10;xh0lU8MzUzphZVHGPcIZ6qyrFgcwj3PkdbSxpjinMEZ17ZpnVQdhU6mzgNT0xLEPSrcTZ5e53/7m&#10;e/f8/EIOoduBY6zb6w6RaEjKhvlKEnR5iHcPXVf8DB1IIlnQrK4VycAiR7eLwD0Rp/RX4nwv0c0e&#10;jycD4IjTdF/6OWEmPTGDcT0vXXagOuzA2PgIWhm4Tku+xEBT/9cnPOF4cvwq6cTHzO6KYquMTPl+&#10;vV6sHu/uqkKCATjyBORZTAbUxmhQFtB2ossKWLolrD5YL9kxrpvgvco9g7Ymt3rWQy+355PEyndE&#10;2ImFwe34bjPe25/d0NsJZeyqy3YmXfsOcfNP9nPV4lPgxXiYb6SdcHbD7T3LdlKtiTVtT62FUk2y&#10;IO1lUGGxCbkV6Kyb4x0f57bzIqu007pRvddI2Z4Vpo4knvfV/PNEapUlR5BSA8t5q7vKtTPHGgWH&#10;TqTZXnOUbfipFkmjxhkbFwc6bQdbaMSRTJRjwM4DPWCWnDed+UNnn9dPpUNzwP41hJT3+4MeElA5&#10;P+gEFY20VH3QvG8nt2Z/cQ5lrwbsFvr7MTtkgReDxX63sZltFmvl28iYbLVI6RryFnSZUXTALkCN&#10;wBJ880l4Pe4Bz82SH/M9KpE5wJ4HNKKya7Kur5zbwGa3TZrQElwbYVCdYLG/lapnAEljYzrYH1qg&#10;T1zou9Ic8/HSKCZTiSJa5O2yX68n3BatYkJTbDEiIuv8RFH8hLisQQxVVUOgZ5BwQ3jZHiK8tz9o&#10;Xht7+41Jg4ZnozRkWMKkAAneGOywnisDbOcGh24jwZoZdbdXWyHbsNvvkpcCcpYxO4JA02Uk/qw8&#10;EReKwiAWgw/g2geKpgFkG2tJrAjer9ARJFwzkkC8B3hRwIcynoiPHx9zPpRF/ChUpniUv2KNjZzn&#10;7Aoj7SCbNJrBKO17izeM3M32gZ2hMKxbXWtPuprvm/PciVWySpFBdh8BfSBQill+OEvtZoSd+V1e&#10;u9U6d5udnK9K1zFnh4cYLjfqOj+Tf+CKiVpyar1ORNLJ4bDPs1aXKr0ZqRSirGVJPW80Y8CWTbvj&#10;izP4+19+eU8oMFQyjk/mZ7Jnu+Ph4EK2SO/q8vKff/zpHwnjff3Nr37fTQZDsT2jfq9/nmX79yRu&#10;kiQcHcTZ7GgwmY6/lbU/ljC8APhI3OLtdPjs16cnz/4LmlWLx+W/wHYSQCPXtVje74N4WA6Go6Hs&#10;nalYUCCNIP0QgukRIdIu2++Kcr/e7VbLxeNtmaYbxnDdpFeB+Gy9utuA4djGOsDcrH50yFgEkkmQ&#10;2vzm9TccWXt4WLAAgblexBbs/8dRk5wA+YBmiMK4OxLf6yw/9L9RaVcuOInJMKYgri5LM9cfqCYw&#10;EhoUahxlkFQbG6RXIOXL0p1XOQnIBfPs/Iy/C/14ltlWi5XxM8wFD0czNgwAAWfxarPx5K49flYc&#10;FI0MX+25WUButt5oQy7fbXxRT2H/1j3WotKQoxXauMwaWT2OG8geXC8V/cEiEJIt+VvEMpRc9TYJ&#10;hF46C7xprjmgksmKzUg0RcBY/d2vv5M99Cb6cnNbQzHh4uyCsf1m8yB/u3Bbif2A5KrZWd95aWSJ&#10;jWZjXivIxlA0w3PDSC5isc0mdYs0lzMkhyXuu3Uq1xkoMTOEccAmnoiFwmgUinS9bkS0ApACO/mM&#10;6883sj6pR1pmtBdAUZycnDJ3UEnbQ0e6bV+tUArIOH5m5Lc20qNa0X1C01kMWK2aIoONoKkvVAg5&#10;km3Lgdo5Gl6PwoIVXfG3aBQZAtlyN5MCRvNC/97b6//6D7/mhTx//txlBdiGM5JOYNg8ES+2XKx3&#10;0GYDxPP46GS0kChADAjjN7b3O70A8xdy8Lt1BUyEOmsESOit4L/yfph5TCSKyDFvA0gFbJQk0xUq&#10;i9icSM7gWAbDHkhzEJJgRo8OCBV3dssGSrIEx2h6X1b54+C9n8u1bh8o/XUjj7iJQZffOM/aqqIV&#10;oU2ci1irtEngyb4AZ7JEDuHq/f1dbcmrdROsQ0enUOauzWZrJCYHeZTaFy4ib+DV+EO+BgFDw4rs&#10;g2t1MtFBT9Q7BwumDP5rMGlo8Nnhs3legyO3u93moK3jYMFb4p0h7sne+wmLc0cPCDY/4BaAOOGZ&#10;ePIlh6qqwvRq1ahmkUSJSng4ksO1EXb4VaegHURi4xLm1ek/mSFlBzLu+HkdP/PSEDm1IO/JgT3c&#10;fm+wEj1cXf++4WGmvSqaoM+SaftsFlj8+1hHImhBwKy7hZ/h4Ec+GKMsmi+OAObNOYvZjK9HV9eY&#10;BdmxTpWwBA7amGSdn5PH9xtPhmGQONwbZjYoe4XDbMGIC7TaCMKb/d7PmZcMurbrFcm5gPSABBqg&#10;PqiyIkg4Pp4H15+uGZwAygRI3ePjg0u3KYOv0kPpD88oahJ9GLiH1bV7/eKV+8N/+I+zqqizzXL9&#10;UCJS0/SsvL/7svDB7th379CpmymyNC16oCxV1vKo1+0zaREnBXmoWj7jRO4rl5+lo9F4npfFfrlY&#10;5blPtDifyjEH3UfnZ2fiz4cd1DGgyUjIjxJ+NAmXn5dEHoQkJ4/7w0kcxtSfKot8m+dKxxywQ5rV&#10;0GVEUgObJvdV6QzmgRSs2xv2lNTFNd1iEID5Dm+JAtBhxrRhZmZey8JGt//vumbW4SZkm9rbnplb&#10;/uG9fSLsod6RJduBT8br1nmvOt0eCL5CY+NWCbfDjDSKGf79K+uMW2KLn4PN2jue0Ns/FkRQCOH6&#10;xRF0syPYb9NfRo6Jv5d9W1jRVgtme382tXvcB2VqEGFt2R03qLnXcvZ2I2+Ys2tvv2HXkcwx8SkO&#10;pCSekblprnt4Lzr0dZsEyYqihIH1Ogfm3yDyULF+7K+lTCACKlvh66KkT1irJTyvttxJRmZJkdlY&#10;sSGJL4xA8U2h78FhLCjd7Z8Qjlmya6M2qZ/btSTFWKKtYOp8Mbf9uYr0Sb3NKuy8Yt8AQl75xBtn&#10;oEu8t+pnP2FJll/FypbM2f/G37SKyQF4CzYeImcBCJJOsUNdnhfZj5PpLGgnOGEYeaZ39UWbXdrY&#10;Z/OfLfI7svXrvkvUt2Sqm6wFhorBKp67JByBJPE9TDK05+KNqMaunR2RlvKDTii41lhV50lhHNwS&#10;qsyQPNGqhg/ifDE7WluFdA8HKhPlZ3Y16Y/9tRYcT4Jdmh8d+xm/wq236RPCyrbaA8kSz2bu2bML&#10;jhv1qF077E7G06GcoD2UV/q9kJ+LESubaQaCLaAaCWYlayb35tOJ0KAMpBZeMKKFQJdFF4TGgG0n&#10;ZH72fDqa+KJrhWdBSTWfXCuHQaeJhWwECGtuWuvm660AYdBVQ7g4L52FAP9QiDoUwvoettn+Mn+E&#10;99lnxb9jcbfzw88qQQgn95iHhBsDJk/+GqeIxHFPn33oYzuiAzyiDf9b0QBD7gMmZkmshZ9QZ2s/&#10;316TWOlcntFL8YPkQSDCa6bz84sFFUGO56dOzsJErns3GgxeSNy4/6c//vH2w83P7jd//b07O33+&#10;N4vl7ud8XzyIS3xW1/nNYrnMv3y+NZRYLolDJjb0+vPtlz+J6V0j/u4ERz2Jtd+gblkW2Sd5Xms0&#10;q8oq4/6an7+cXJyf/wHuYrVY/kXWdiuGNpb9iIcJmW0cZXEQlXiCco9EukduG5jAWPLbtFhR3kjX&#10;yRBr8KnU1J5N5L5f+k5yKPc9J9phvZG45vHRjRGbIjHJ9j4u7UoCNKbckHJHOBZIUKTAhgs8zwDQ&#10;jfDdxvBOXyDnHmTIkLxEgQFfnQSa50s2ChKOKziiXpBsI3m0M4n3wedhtALnGV8XF+fyuiPuVcRf&#10;GB/CmVMdZ0U71mXqiWNV8ha2R/ezRl1JoGzPaEygI22+wYr3gZdlBRQack74PSS3aMt3G5Lu4vrw&#10;N+jewpbgNfgesSIaF0rmlxDifHFxEei4lKKMJnKfL2T9z87Ou0fToxdZkT/CpyC34B7u5OTJybId&#10;40eskUrhYhY4FfurSkv4G9gB+OjxaOzevv0V47u/XF67B0n6IaX6sNzIs5VzEsTk4cllLSb9mO+3&#10;WjxIwr50vb5Xabi/o8Z6J+ywOI1xGnSwcV2IUWEkIbOG79v2vzUmpvGvT4Tt7BtBoxUrEs8Cbuzc&#10;xodjChhpeuB3sYIq7JAl0MZtgD2O/AYFCnL5+JhFx4lcg3wCDD9okRVGf/j+3J2cv3Xzs7dJ2OtW&#10;q+1e2bllg4dxUo0m48FgNCx26baui2wTOq9JLQ9iOBokslHFtk9/JYcw6iDqzMtMbmJQFUERRpBL&#10;QfdoJ9Y1D4ZEugXlh8t/w3JVshnGHsFYIwGTEImdZOC/9MYmARYehxGD8KhOYXai21E2Uwlr2KGk&#10;PFZ/6CbjHiGdfRIURNQxRjIHFuaBbIrJeE46+s1uQ+MCQ70ng1uhutVFpQQUoTqa2nc9tPIrhr7I&#10;WJHCvCngtepUQx440vTvczpMEDtAv4yzptSBDUn3HzFJy/gZMCT2YNmp7CbQja1JaJUpQRm+krhL&#10;uAXgbHS6SIwwc53r7FDg/w8VaOh1tuFtbVkQOpWWbrYRehWlzjyEkZf/CgLtgGOzIWEiscI9aeOn&#10;YhwBGcGz+HJ7x0QN1SBU5eC0UanZ7Fa0ywkr8ia5IUZudZDAwtrCEBskxpJekMXBQYGMII7UGKKS&#10;qQWXSokAXIvtk8GodiuU3EbvEcEBquYshlBrr8OfIxhAkMHEnxVbJZfoygGE9ulmtaSRARyx8oQF&#10;1PeE6DycgCdksYpXW0aMnXPMDaIg4vSZO59kY31JdCfPMNurBAv0WeGQ4WBxb6juUlkdkKco4Uxd&#10;Rj3pkNXGpRhS6Ef2WWBIDgQI4hDw7FAhJZzPaP69I0CyAS1Bsl0Oe0owWAF2WbrVesfAyHkm1sGg&#10;6376+SeemZPTUwdbwC2MwEOuHXi/jRKFcSYIsC1QbR1Nuu5vv3/rXoLoQj7v7PRo1O3Ew/vHL+sw&#10;4SxLLy/yfVlvC+jYS4AQit0YBTju8uHFPtsuHxeSeUXl7Pj4leQhW0kfxVHwjKBjhrnom56EjrKj&#10;xQwV27gCAUxShrXOVmBHzEb9RM5xtdXZlvwEw1EBUIh7sBNwjXXWf82q7vPnz2deZm6L7veg0x/1&#10;uvFJtlvffPr04bLIN/l40p3VYQqGKzLoTqajeLffFUDSiDOgTBeQzwjs5VIKNoTlG8DTAf2F6Kj8&#10;PkduK44sQNEQNmMyO47FFkXQSEq6A4leY8g/19D7jdAGkAMV43cSuaFtWFKfe89ZX+S2+2yHTq/8&#10;CeTFthUopJK4l8gnkQ6k2+mRUEwCZNQNK6q4+iTbF3+geZ0osVgGGS8ku4QfQw5Mft2VIC3H+Ddy&#10;a+SoJanNSRgFPWu5tA70tOXeChKqoQPtO8aloUR8cFsB1VOxNx+R5DH3c5deBoOSZ7JMOea+8XkF&#10;GAYDVQGDqYKc1qA30CKr7IkGnYQ58/4wlpdT0sK6DdCS5O9ZywlUtgkqypihrjmPhjntgIzEsQZX&#10;SCxYBAt07q3X7QZdJMBy02IHcuAU5KlABg29+FDT4pykTRA5QnEKI97iF0J5vxiT/Uo0h7l2VBLq&#10;IEN7xaFr2xczhTUhAkBJC+Hc5YyBFBD/LUisuCMkmCRLSEDQ8UUnU/67WC5UgglrKD9DgoU5YgQp&#10;Yl8gLyc3HBFOTSUIj+7xc9LNSBGI2YAOSYAuWK5KdPnAR8Gupmdmk7WBXnpNuZ78wDdCoh9oW+P1&#10;LDg62l3YGU3iohL/hayd5Ol1GEYeQpt4+HfqVSKQPKVE12CUB7l7VWYkFKUWKvwufofpzThgATom&#10;8km1pvuczZ1qRzUCU3WA5m89GE6jbm9U7+QIAz5qyZ4l+9iflLUEw3h/0CRiifebVsihvQW7tfg+&#10;EAlhfAwfAH1S2GlAtvlsBgo1x/rNj+cs8KAYiXgACTS6cEAYIGiG/CDiGxxZaow7CZ6rvSRcGmCz&#10;2zIcB1xbBHs1bO0snEqEK/s5FpMqJiFN5dEEA0kqohKargisV3JtK1mzHedOoYMsO1JseMxRLBRd&#10;MPeLDgsCdpT/xpgFFftIpuX+yIWSROdezKooxQ/kW/EbCbtR8LWg8M1yCZwhCSXnuQ8iJKg+eHQg&#10;Dppy2tSN7FbSjeRzI2U/zzV/q6iUUjHpQYKuBaTEowRqlWYNY8ZAAfTETdLSRtScSijhC5JL9PlR&#10;TP8KCaLSj3zB/i/TvrtbrNxOkglxI4oKAQKKdSh5Xxdx9hNw4E4MxnU5f9lSnoskUcOOeybJIpIF&#10;rBXsTprmRAfgmu8f7kmiBaj78fGJC72kqq5DoXGhJHtk15ZYNRCT0pGD0Y3CzuP93bvb25vy48dL&#10;9/L5K3c8Pekt7h8uEzFCYv17u/Xq5tPVZfkgMRjOxMuXz9zR8dERiMF22/063eb5i4tv/j4YJi+2&#10;+foqzXc3CDnlTD0sH5alXIV79fx1b356/jskz5jLBp3Hbpfe79Ldo+y96e39/cfN4j4VN0JJgkiM&#10;5X6X1Xe3XyDRVF9evpew9M5d31w5wL+h3PH73/+DJP9/796++Rv36uV37uzlubsH0zKSyimkwHqS&#10;n+/dw+2lOMmVm2O+d9glco5xmiSx0BB/dn7svnlx5iCetrx7cDERS4lbbTSZjDlnjbgIhVSdlx6g&#10;sBJUjIUG/Q5h2ttdrgpETNKnRHpBw3kPVwIOjGLPBsJkhL3Ro2Z4TVSMjsIBor6Q53h5+QtJAhEP&#10;x0nHy7p2nRw6xoQKAFM+hz1CA7nLgcR3MbrasudOz+fOcYRzp2iZUNVpQODRE/uAouFKYpDY20Aj&#10;27p4dkb79vnLdYPKBSLXUSq4aJBFKAABGTGfHw9Q/ry/v+X56Q+mEredy+9GPbnu3nRyhFAhxT3D&#10;9gBWn2fwR8rOrxwHfX4PFEG6eaB2ekJ2QlDGOWoqT+XenkHqWK7j6hd5/vdL+vBKbFqI85vXbiye&#10;/+L1RM7WmghPNF8f7h/FTj7wvQayxuM55P2mLFZgBZ8/e0HE8Hq15bqW6GxjjeVz7uSeVpK3YT3Y&#10;/UbMG0aMTdGQHXpbha+J7LVdqo1DxHawm9999x3XFgmxwbw/XV3R7s6Pj9xsMqO/hwoRRo6BsMHe&#10;epDEHw0kksxJ3I/XIzbAnkQzEX5nPBkpOZ38A5JkNtMiTPSff/daHv5zMQBns+12vYti1R5MqPHX&#10;DUH8I5smk+C8fP+XdwwET85OEESVi9VjJUFxZzabfC+LcHr14c8/Um9O8jAOZIsHKAoGRTgMdbpe&#10;EtpGndrjI3QJOpVmLWTjzVMlaDpAfcsnc718b8/Ua3ALgrE511yTxXtBlkGn3UBCznJWfzCvMxpM&#10;Pcw494FeyUBFWf1yOgUcGpW1iDUYaCWdqGARzoU5h9a8msGQ4jB6wuLd1kvjz1qzfNYxsmRXkoUa&#10;0CDrSFu1yRJjhdP1Y5DDWAfUZgcMKh16Uq021Nw6CUMfgLXHINsajDrXfGC2xe9sPtw61KhWGdts&#10;6pmprfqjxFRB4wwN6lx5uS5sPiOgseAEf6tQ4rqBbB661Nadr1vrUTyRNGl3TwwS9/X9W7daK/7s&#10;rWpXNY6a60XCrTpyOsNqrLNV7Rq4HAKuOnDNszTmblsnarl6aKVVoW2N7BknJAYrm06ZQvxrJrw1&#10;4UpjX0l3LdSAa54BsgplCO6RCEHlC5ZNkQJz0AarQ3XNnkszO1gpQykCgNg00cucifbx/IgFocvL&#10;KwYrqJxibADfg5EWrIYxDJ0v3Ci7655ojFjO31z+/mg8DMGKLed+J/dyMp1OZ5IYhrIWCzQ8t9tl&#10;/fnLF8AIcwkyyt1uv1EyK/iluow7HTyQLN3uU0ggdZIYmni5fF44lIxJQnHkbZnkeznCqL549CiJ&#10;kS2WIDQh0NFD4T1ccg3pnoO2eTPvyu6VfP1Kvl97QqtkMpl+l+/TL7KmV8vVPTIHR3nhdJfr33IM&#10;JNRcEd0/wmPJjhwrnFI7vEpaSJ4vhmn6j9hhgxXJHquUiCxqmr9+jjnyc62lkXFZxzDUOf2Eey5L&#10;a9896UrQVIp9ruQWML/NBFmSptx3yQPTow4idljrr2ei8eFoaducsv8xrxuv941pakP7cW7sXV4/&#10;OL08/xl0kzP9k8ok3ALf1Qz1zLIu4CHF0ZNCFG4zbGls+zNusBEinICftC6rQTfNDprWsc0ylkYe&#10;VWnRkdXk0HFe2Oaj7cs6pW2b4pnNcc0NCt5D20ODxgOFXpTFExkNT9gVYxEwEuTPOjkDsAHwt2Ao&#10;x+/lGe1tRhbEfGabzGbpOI1Ku+izHjRn3ZiprftmkNQWfD300mUNcqawcSA/AtTufGdafChtdsy6&#10;Ay0+jdpm2Nqz+/asvR0OzG61ny/2Pv5eA9CykT9q+3muX7fT5gFQMrHyoBlc+G5Fi0G9kRiEHyF8&#10;0CljtQbCcSA+e4jCj/ifPKjLNnS9IceyLmoYHmDgbbk4kxaDPVCZG0WwGSmO+cnQX6d1OPCesNsr&#10;330yvXUbC8Izp5SW76zie5V91EIFnrckyUm3QxLCKvZ8/ev1SlLoNBczWGk8ode8WX6mTUZzALVc&#10;+DEW8WNVrIijuEG9Ad5M9N3ed2Yl2N2TqVY+uzsUXxGx2AriKCQdJMUEmivUAorKL24Z2KKIwwSz&#10;FbeYz24/KwTKX5OqtTkeola32eISe1bcU2HdkJM2+sCe20bnrR1JnVCI0mC3ZkHKCODSIiK6C4Vk&#10;VAdZAlP6SFkP4J4yJnGAJqGT6TyTPMnkEQ+ku2YW8+BTDrwE8qCajhiuxzqJFjPMT08jeaYSpnUi&#10;8afF4+N9lu7Wt3mxK/MCxQrIo2HssrPabfaZJPZJv9c9XsmD/dOf31UgcwLjPIpl2226ms/npycn&#10;Z78Vi7I7nh//4eh0/t/S3fZf99vNL1m2e5QkfFHXORsUe3nQ+6K82e22n+Rtj8bj0W/l+1/KKi9k&#10;j13s0u3derOqQC4sG6u8+nhZPwIlt9u4T9efmPyJH3T3dwsS2T1//sK9efN2gpgUSLIgrIury/ce&#10;fTcg6RY6quvVhvB8JKqv33zLxONhsSQKA4kn4NNE10lytAcfBBpJDft+0oyBIPYiu6ZnwPc0do0+&#10;PJPNRBtUsPkqCTZmo0e7zVu5joCJI9jWmWfsoRa0YW6AZ3j75Y4wfcZ6tW8wcb8ByCD7stg/4Vkw&#10;VCS8PPdArOhTxFRoNOC6UeTD3DnyCnB6oMNrqg/GPWMcDeaDVMNY49rjY5WlUjSiSmthP/kzlhMp&#10;4gkgwVHkRzBRG18uV4sUaAZcIzrmIEVs8zy0uDLUP9JXajMGGtVoABkyBLPPR/MTd3V9Takr8PIg&#10;nwCH36gfuaPpSNYndYOuPM/JlIU1LVrqyOD89IxSeWjE4BqwJwHxRnMQ104/FCgCC2uE52eoWpw3&#10;RZt2G2UAL5lKRAKJSOU9vPxjM4eN/Wc+HnPq0LHmOuD8FpXnPeox7la+jbQZGaM/9cVn64znfqQK&#10;rzFFG+wVU+6I7cGs18tHPJjT+UlSEoIWcZ5bNuGjWO4M3dhuv+P6Q/nw8eDs6uP7Dz/88IO7vDp/&#10;lJv/n5SS2H3mXGx/M5ONO66P5md7hSP2kzTbZz///DMvDJAKOAW5kBVZccUJg9Tk/n7bOE5LUC3h&#10;UiP6hHRHJbDYfQ1ZoTJYruqzxPKQ++KMxkwynVJXgBkw6PZ7ElSJAZWHC9p2wLx78tp9eiB6gkEO&#10;yoqQlQzGmrO1hyCm5cwRQNOp5en+CZzaHGtD1JEXTxis25h9C/ItELHZuDYMu6q6VUsOp8UCq59h&#10;D9sIUQxSbTIeX7NctxkvCTP1CRYMIaQ68F8LaLBx4Xw0uFuRRE6JrQI6Y4PXa9GgoA5nm02cBsJ3&#10;JNpJsAVUMHZwbwa/ZSW6Rf7SaIO3gjcLdOx1SGDbBYo2EY39MyZXhSknT+aqcSDx/uOpZwKMPNFP&#10;t8Nq2sY70zZLeLtgYcGdzQ2axAqJZwAP61qBoWqKFrq3q+a54XMlRmpp12pybDN3B+1UvXZoqmf9&#10;jEaiKgaaTO9WJJnRwEeuy+vg0WiRsKfLThKeKQwc3g9/j/MFB3R//6gw/tGMhgtBAdAZ3VFfAxsE&#10;IB5O53yASm1npxrBvtq6lXu7qPU53YuxGcppX6YSyFx+vBGndbeHAbo4PQOBSjSeTrqSQ+/BV9fr&#10;dZETAvl7KrniCssl63Ii0VxHoo51utrcgKxKAoKZXNOFWPQPsgU3mJXCOkuQG8h11204I2BSb968&#10;biA7+AC5l5GyVDMnjtLt5lLs4PVmu9rGnNdkG5PzruiODDhmAshbwXWEbUtIm83kqFysVysdPSay&#10;GTrOkoTXpYdLs8OmrVbdc2KXYp9cSkDShyzREn/n5bMKS3KJoZb79SzKfTmTO6By0QlGQVL+W6B5&#10;7fdhYiRb5lhaIx2xJedGcub3MQoCHbxv3RrYbncv7XVeJav0cjMVEkNPWoZ1zJRYqtGqZ+IIGHju&#10;q4h+Vh7LRoZtY322RL4ZFtekh1m8wcxrb1vD1hyiP0t8PTRyISsTkhcjq5uZ9MjP8e7rQ2Desp9W&#10;wG0ngKi8WxEB94eEWD57b0USX0xoGGNtbAW/LPRf1UoMULwIQa7n4WShJyd7IrXYJrUyGFp7Btp0&#10;pa1I1/YtHtoe+OeL5LU0GC1+h3MdewSQsSv7JB7PPcM5R+Bp88AmeWb+B7bMxmfa/qmd+OCesEf9&#10;2Emjg24+JgiMq8PIGXWkqfQMyZ1eh4mk+YSm8Fy6J0oa1s1pS9wpQ+zgSTLmZdQyTxYZFvtuZbbf&#10;1pjdXy9jZet5ILuymMMR2lsXynOB+7GkyeCG7SAbdhW/t1ErgybaM2OnA0yx6aY2uw/0VZ6rNOdh&#10;XIl+UQPm7d5NRyRrk7AkqFVaRiWgsJ9AY+BYMMU61eyIg+Nk0AvdkQTzvZ7CJOXt3RYM40ACynpF&#10;GL0qAybKn2/uJWwCWavsk0p8fxZqFzlSCZvH7f2TYBVjSfQxrQJ5uzhvgbqNVVjRuS25Zvuw/Xyt&#10;4GB2xM6HxT5NIo3PyA4ygab32uaIsf/NgLgbuEk/keuWBAv2QOI5dCxzWRTyJSCp2Mv+6CD2k7+r&#10;Y0+SKO8noV0VVU2i01ZEsZi18sV2u2ZDPyDgJ3HUw7LsYn07kgQWQE3uXJqBAVzihPW9u3j+SnxD&#10;AsWbNI4wThAPJUE/HQ7HU0lIbnFGcLbArgykxdlp+qXXH7/o9bsng0Hvb/N888OH93/6H7vtOut3&#10;kujm81V9J34viXTtpqeb7M2bN72i3O+2u/pdEBbxx48fNn/+809/5HuPEA+ULLwORxP37MVzEILW&#10;V58+8oy8evlGnvdHJinv319KXLBaskggyQ/ih5nE2j1Zz4H8Lfb9bimJtSSv01evKUF2+uKl7ClJ&#10;kP78b0Qm9GTN6yImqmP9+MBkvT0GEoQmLZWR76WOVPYUBJYVE+miKWThOY/GZcPkb8lQM87gR/rg&#10;Ixif4axpKZloOxTjb29um7EPjJbi8ZaGVAlrqpwcJGt9ETCsmz27Za6QE2kzP5m5s5NjdqS7/YHL&#10;94VXq6kUzt3X80g6K9j+XGx1nZEkC2R2+AzEs4gzZlN9nwdZp/b4gsWX+GzAvo+PzlgMQOwG6V+8&#10;drVe0KbQj3TCRqWAc+dR1Mx1qySk55PZV/x7mwt+XCB3WbvzZ9+4EXTsOyqzikQUceBs0CGEP5Rn&#10;OpC4HXDufSE2pnC0aY8SO4crqD1s3XbjxxNlv5CsMd35JmnlJseTRgXCxkDwGrtWSBrjes3umy1p&#10;Sw9bMdlGXNua0QAqnp6eMPZFTIscA9eh74GiWtGMgppNN1vWHiduN+lMMhHX9P8FGACrD2oD4JWm&#10;NwAAAABJRU5ErkJgglBLAwQKAAAAAAAAACEA39x7iRm5AAAZuQAAFAAAAGRycy9tZWRpYS9pbWFn&#10;ZTIucG5niVBORw0KGgoAAAANSUhEUgAAA9MAAAE8CAYAAADDgOI7AAAAAXNSR0IArs4c6QAAAAlw&#10;SFlzAAALEwAACxMBAJqcGAAAQABJREFUeAHsvduPZdd1n1td1WyKLZLNO0WRlETrYimWowAnERyf&#10;xMDJQxI4QR4SBPkL8nLekoe85NmPQZDHIMhbkJcggeEEho0YMY5PfGJbF0uOLpREUmzemheR7GaT&#10;3WSzq/uMb6w1Vs9avXdV7bVXdVWxvknuXmvexhzzt8YcY44x1961sWESAREQAREQAREQAREQAREQ&#10;AREQAREQAREQAREQAREQAREQAREQAREQAREQAREQAREQAREQAREQAREQAREQAREQAREQAREQAREQ&#10;AREQAREQAREQAREQAREQAREQAREQAREQAREQAREQAREQAREQAREQAREQAREQAREQAREQAREQAREQ&#10;AREQAREQAREQAREQAREQAREQAREQAREQAREQAREQAREQAREQAREQAREQAREQAREQARE4DAROrTvo&#10;v/yX//KvPvjggw/fddddW+vSsr8IiIAIiIAIiIAIiIAIiIAIiIAI3CkEPv744+1333337d/6rd/6&#10;9qpjnl61Q9seR/o3fuM3/t5TTz31K6dPnz7b1q16f+rUqY2bN2/uq9uNGzc2Njc3N+izvb2d9/vq&#10;uEsjaF2/fn1ja2tnTAD6p7ZObWzGf8tS8UP9jfhvWVvGINU8b2RuY6C8DIPqV32XtevJDZdxu+Kz&#10;rlVf16Fjf8PcC492XtyTmGfRqmvfdbi0/Shclm/L2/uB0Jo3zHGctm9uZ9HWqa0N7rmSuF/2DLNB&#10;/0/R3G/7tm/d7zVXcK1nUH2Qn3pmxUPJVJVX26N2HfO7Ln/gQ0IfLEqFX+GzTE7HfatdS3/8rMjz&#10;/3js6ls0a86Vb59flS26juksajNX2W1zG+G6m1zV/ApjeNqtffGc+EUm9UgAWfqE+sJ0GQaUsy5q&#10;7S17FjVWXRfxWnVejz4Cd/L51ViFSivfVVZX5JFUclvli64t3aJZcl51Yx2xF/2sDxXIGoLGQLdf&#10;V/BR6437sc2r9tSRqm27NruaW/8Wz7dK7txdi8d++SgdAZc8p3aOLedVDkZjXGjHeOieqiteqEud&#10;1O+bqp7y3VL1T56C9l4yhKRtjfaSLf16/iVLtY/bLz/QKhpFt8W4va/69gp+JTeUcz811RzgveVp&#10;XL6dvkM8l34vN3XMogu/LV71jChf9Hyq35hP2i9Ke2G4qM+4rJ7reOxxuza/G3/Qaefc9pvjvvgs&#10;Wgc5Vo2x6jWc6SuvvvrqD+m3qkO9ljPNifSTTz75K5/73Of+z63TW/dtntpc+WEse4AF/DLAq55J&#10;I5iVH9Or/lVP+7ZNlVc76jOF73Uq/qtFVO2oo22b7zos/7do04dP27/qsjf+XsQTFrWp8YqfdkHv&#10;oNGzUe1vQnAUo6D9Xv2Xz6bnL4iCT0u/6C7ih3a0X5RqvklrxH9mR/wXDcapeVbZsutu7W7cDOUf&#10;skviPufV0y7exnQpL4U45qOdf43blo1pLcq349Z9XWlfdNu+t43Ry1MLe82t7XdQ98UPvI75bbFb&#10;NH61LxqL2sxR1gZRSka5li5j/OKlxqP+xna/oVog10WHfsV/S6PKit5e10U87NVnXD/mZREPtEH+&#10;Y0o75szya1duzSVpREWt6+KzrsUD+XEZdZRBuLCuspZ+3Y/rMg+jfSq5bttXHWMMPPZ9hjw8mA4d&#10;gXpuKRMLuKn6cdVe7ZfV76DTCndUlGzsaNNn0FvLeFnUvsraPugHUjvOuKz0I+3aObT6KuuCVkuH&#10;MhLj0a+u0G9tXN13rW/9245Fn5Z20arrrV7r30GT1I7fUl1UP8aibc/9wCekR8u88M7y/vkz15oz&#10;tE9vnk5+ymlpabZl3MdhUrYtzGvsutJ3r9TOvebb9ql69m41TtVXXeVrXA6I4q3RLKYNH2RrR4A+&#10;5l/POXEJrGr8Md2iHx261LfNdj3OhW3RHPqscFPPtuZRV8a9eaN7mIUDY3Nf+7hdeR7JASzVXIu9&#10;pf2rweg67l/VLR3a1N6y6le6Ns+IftCGJs+XxPMkX+VZuOCf8bMhX8+p5be6Fs3KT7lCY1laNOay&#10;tm150Zzav6XV3oczfZl8+LZ/0pbv534tZ5pXu+NzNj733XXmrvv2M+COh41g1wLsFzmL4tTm7eCz&#10;eQVA6ravd6fRCWg0ZXG1dFNg+kUOTwU4tCvfKhQE8vRdAQV9gn7RqjFRlC2f0GDsscEjn3VBo8bK&#10;gvgHmvBJefHHFUEeBIN8L3i0bedX5TnmVtCgHl7jCm/U33Yf41Y/FH7i2mO+Y9zgjUTbmhPtaw5J&#10;m8Ub4xUm2T7yYFZ9OiLxbz9Gzpl+/EdbquB3lHLccmILk35uxT9zHFJPgnGpL9pDHgzhq6eZ+HT/&#10;DCR23PT80n/r5tbGZuBL/3o+OXbfhn60oz7loiFUvKZS5zkz954XmpEnUUabvA/i1S8Lmn+2b8Qz&#10;6ANU1SavLRbRvjCFPs8scYhrNgOK/hkk6VHfZrhJtzU2z4B7+Evc6hn0z4iykidkKPTFjvGKDoX5&#10;PDuoIhMF/T00+J96aNRa4r7dHDDffJa8ZdLPt9UZiUfQyDdRIpJNX8pqnGIs9UKs/eIn51DP40z3&#10;Vkz1zXkHDeh0fMF3x3g9O3jJcaJq2IAFZsnr6a3uuUUjxit+s32PQdGGv2qT84Zu0IFm4ZAywLPo&#10;eajygYeOtQHf4pF+JUM5j3YOPZb5nJvnnRgDX9+28vAZApFZ6HJDjrFqHPoUvslzrptufTE+fepZ&#10;d/S6udK25s5zS/oMF3zVXLK9/4jAjAgMcouuC1lrE2s2DhXaolv3rDea17qrmp5Erp1+DdW6SzvS&#10;B3mRaezBXafuuqVjIRj/w1PpXmxXq0upg8+kGTyTxnwXK+2VNdeR79ZTre261jj7odXSneMePQeO&#10;Z7bOpM6Bh3bO7RilC9Dl8Iw9TdvbPwfq+VAWd9kVesOzjHa1Fypa2SzKsQfgNDirkYdG6jTo9vJR&#10;z3bo3zOY5TxCxsee8exCHzIX/iudXfmBv2ifY/T0o2nmIZtjMrege/3j6xv3nL0neao5Fw9cmRd0&#10;ah/DmAP/0IZOpByrH5N7ZCltDbLej13PIOnTtZc1+teY8ER58TjId1Ne9Ukf+x0p7zfDRsNf8MGY&#10;JdeFCbROx3/QzjXa22n653hxTdr0576hNWDZ0y27gwxAi+ebNLFHpI5Ed9//W2O2hdClnOfIHAjO&#10;wD/liSP7zBVTzaF7NDe7fVRkoA/fLdYrku6aB63Eo8cpC5kvAy6Yd9dpjX97umMbj+yWT3Yg4+7C&#10;cu/TLlHkyzuu5UxDllc6SmhSCPuxKCMND7cvrzxCMa5PYWgURNeg61j9yKXBah4ui+XUzVsKJu/z&#10;6Xfj05fFk0JC28inkxJl3PPQih+6ZfteaaDgMkV5LkD44z7qadc+aNpmGR2qPW36fLUvBbCjLXgt&#10;EdahXdApjLOMLi1esMN4UT7Q6mkmbxTW+qUNqe/D/JlTzjfqhoXZ90+alINHXMGi+lM2PO8kGPXM&#10;h/a9AiolkPwFzcSvb5tsxPMjZcS8r8+CZvzEv8c8+8d9zb/oFbbZNujXeEkLlht6A33Koo6+O+j1&#10;Y2U7mvTPvOWx2iccPe2sZ6waL8pLvqp9jgUzfR9oJw+9fDEmdOCfPoVftR9oR7ukCf89v/k8WF/k&#10;qeea5ENmi0Dl+za0q/nlffbv+1LX5qsv1Hr5S/4ZLj41BmX5/Cnj+UY/6kuGGId8Jq5Rv4NeFNWc&#10;hvn38kt5yQP6YMAvyqlj3JIB6LfynH2Dt60w0EmfBn0qLOnLJqP4qfqcH2MHHlkXfCe9Hp+S99id&#10;3UYbGjVebpT6+cJHzr3nnXbF7zA+mCN/hXfQz7Ea/MCh6JcMtlgnHvEckl9oxXiJf1wK31PNhiHb&#10;9/KYY+fko0tfVn3ht1LxV/lsE5kaq2SDdsNmKuqTPvOnLc8u5ldlpV/I55qIvvw39I9OYFHtGZv+&#10;MSj/R4b/459IhU+fjYIszr5tPbTM38LroPHY63mM68f5MX971Y/bk0/p6+Vh3L/yp3rnFtkYdEBm&#10;OhnkNlMvcylvdY8ObOQtx+ubl1zW+qEuv3bU8FOyT5dhvxMCnrJfDFJX6zPu24BTrUH635Y6cR/4&#10;KxotP/SpfOJXvEX5IjyzfS7AvesH9ht82v5tPXNivHxmzLVJxfeYv8QhCcZzwtFCP0QaMCEbpPKZ&#10;xH09N8qG8bI9vfr59HW0Kf7oVzTasuwTBUm3y9waL/LwnfOhN/f8h0xCL/JpP+nHWHmJm57nKst8&#10;lcUVvms8XnuGZotPYtLyDiH+759ZP1DmC8+U/2gz2JW+fenbgRd4hE78nyn4yfXS0E6cqj6uOd/+&#10;eab96rsmn8yLVNe6r37DQP067NvlfIe20bjGg5/Ct+GpbCq8cp9jR/96JoVN9YU0aeC3oU95BdeS&#10;LgWwwHjtPCiHn/ivpZ/Ne94Sf7r3+LC/yLn0dKA/xpv+7XyHfI2VzGTpLX56/oZnVfOJZuM5t/l8&#10;/gzX87eof8656PV896Pfhi+4DzT6sWlb+CStLOCfjjeuVT/gNcZvjzw0pqZyrab2v9WvAYdoDJOp&#10;CdEIYIY8D7MXZECp+wKigEK4KlGX9beKomPVdtehPw+sBy1rEJD4L+n1fXIhN/2rb/JIeVPHPRu3&#10;SjWP6kM59JJm34ixhjF6WkP7ol1X+sNv5eva0wpCXcp5NfdVH9cd4w1NqmPH30Cnr2/xbUjRuFsU&#10;t7pndc2bzDC3vuOQh/f69HV1yf49Tdq302T+Az5Fs8UkysZjtO2pG/L9+OP8eL5DPtrD2472MV7W&#10;97Ta+5rPjusIK+oGen3DNp9zaQkwDjTgpUcm27d06562pLpyT13Vc1vy37Zp7vNZjPPQoawvp01+&#10;+rV7W59q2Pcbz2kh/+MxK19Xho9xh9TcDvOLMpR2O17mYs7L+paST7rQhMYYoxY/qJfholPUteNR&#10;lAa0p7WjnrJKDc0WrjEtmrdli7Ab89vm6TvkocXcauz+ehv94rG50hT5a9tSDb32+dNmZz4b0fSW&#10;/DDhHgv6J82Wl8KJa5QP/Ed+wL76Z+9o1OeHzUufZ9ihPxkScpT/d9fs27dP/otY19p/7yQCPIfm&#10;M8hT8dDWxT2ytkPe2nzTdqC5gM5QN6bX90/61W90zfGDQKoM2kcaeO7pDfJHnsFox4cUV/ZFu6Z+&#10;bXTNq2N07ec60KdBrZe+GXXjNZNj9TRzbg39rKt/gsYwd+jFp12r1Syv/XhDGwqrbEfDPTL9ONkq&#10;7gcsKSDfr92kXfXNQPCXGC8app9nzqGvT3zy4XUFQ562QR99Uu2hS/3AA20Ku2hbbFT7zEf9kO+G&#10;GJ5btR+ufX227+ky3lBftJqxhvH7vkOeNn1KGtz3ZSkP4/o+n9j1Y3ddoqLNL1hf8JsQZtOmMQQy&#10;e2uwHLuaRPEgX5T1+WHO1a25DnOBdp8K33o+FFeXatMWDDQYL/4rdmhbtLJfTyR57PnLNky27wSt&#10;7NO35T59GpzabNxd2n+H8aMw+yd4XQvyAyZRVLLGtf3kfBhi/EnWeuZ6+h3l7t+iUf125GkS9Cgb&#10;6vOmpXD7fYtZ9u3p7OhafDJE0e/vU+Z6sgM/RWN0bbHbwWvfDlotvZ7svi87xu97DXPaN5WdDdc+&#10;mS5ypciLoYrEkE9BqogFAEfKyFZcq30W8k9XnUJcwgtoA7j1sEqOmvZJI/I1Jis/AY8y+t+2+UW4&#10;ad/TzzEqXxvpyJPa+ZDPtnRnfqy4ET8tv0U/2/T0xu2TRC2waLODPnwWfQaHBvmmbMd48NTgvYi/&#10;HI9/en6qfeWLdj4f+GnowUI7Hvmkl/zHff/Mk8aIfj1v+sN+m4dMjs94zLnPJ8ZNnuLiZyG/1NM+&#10;B6B1pMzeojnkb+OPxrfwg377/FCgpOQfTPr+ORYVS/LL+K32bf2i59XWM8xe4+2ohyfmDyY9fzvo&#10;VR10m3r4qPmm/NOd+dO++yfbJz6NfAx10a7o0XxIY34gWf0bfGmfz57R+vqkUbTqSuFw3xmpev7V&#10;P+ujzSBvRa/m28hXzqcI9vXVv+Yz8LOgf7Izol/kqv+Qzwm1/Mc9NGs+C8Zv8b6NXtO+fd476DX0&#10;E4/IZ1uG7vVz4Qf9bB78DPT69pVPjHvZGvrHgCkHQXPZfOrEmfrCc0d/MGTwZKAbP+t5AzXGS5ls&#10;6hmKti0+2T7Kktds0LWp/DBe//zNA+gtvA4Mj9H6yOeBzHfDN/JAWWP/M3tLPw/8jejtkHfm09dX&#10;+9aep6S2/eGDD+k2fqIg/odfPtBLeevlZ2hPPv6v8bI9YxS9UfthvH7MxKMdv6dX/bN90e/XQzZv&#10;1y/sgx3/1fxo1Kbip8GH9qTkoa9vu8DDQC/u2/m386XP0nzxU+OP8Lrt+TR41XjDfg5eG/4Zt/Cj&#10;bcvvmB/qMnVTHuzd0L/wa8anfY039M/C+KehBw3GK3534NmPR7fsE3loJn/986x8nkrTvvowRuW5&#10;j0/x244fNV2q9uS4jzQORo77Zz7GKPs/rk8i8NDTG+qpGI1X84fnTjx3rme61HhFb8dcswH/3M5P&#10;Pc8gkF2G510Exvz1eaqzR+WDduLd7j+S32795OCV798wSZ7pzyfqashqm9eiTz2pyQ/9o7jkqeYz&#10;yP8SfpJ3aAa9AV+yJa/j9TXOlzxHH9Lw/Hr+ip+W365l/Bttqv2wH4Re/F/8Z33PX9u+6LX0k2f4&#10;q/bJUDdGyV/Ka1Nf40NvPP/s3s9vBz+w3gngQn8OmtCqHyCEzipp7ZPp/fxqXk1gEWODUFAJWKOU&#10;i2NUtls22xeduEI/x9it06huz/bQ78fYq20+aBr37UdD7S/bC3g2bu+X9V5nrEU0V6CXTfmn7zPp&#10;+TU8jPuP803T4TafybLx98CvY73vHBRvG6+q6sqo7f3AxfKblmZ7T49xfjmV/desQnM/bVt898/F&#10;4paMt58xh948v/YZtvdRlY9iZCiGvvu8WWd+K80Ffkb835bfJ8/Lmu2LH0CrTxFqZLq5rdod10EH&#10;9g0H/PbqWFT22472hdcufQZ+xvR36VNNvR5BBGo936nnVzK2DAr4WMRLlN223ka0bqtfNkZfvq/2&#10;y/hJNhcxunxQ1k475nDfjzHkV+Fv+XCTatr1PeanrRuI7wLBuP/Qh5tdcN3Rbp3MSD4GUst4HrWH&#10;/13nMBDsboa2S+gP9dWvbRf3w/BtebXlOjToCgd61b53ZtouK92XLhh1KvI7xh8KR413yQ5O2i5t&#10;hjktajOa/6ImK5XVHOpanZv8Qpmvdsuu9G9oLGu2sLztV/d1TbKRafItjUXY7Yo5dOrTEjqC97Od&#10;TNfcCphyoPeTT2FACPn0D2FR/2xXD6mEtsnzoHaMF20qD+22PseC6egP3UXjZXUt3lH/ddsv4mfg&#10;L3hK+i3/MBP5wqfln6ohrTCf7NPg1+b3mt+4vuVnEZ7j+Y77H3R+PH7yy9yXzH/cfgd/0WdHHuB4&#10;NqSe3m71i/BZ1H6QB+iO5G883jjf0tvPeG37HK43ehVBzHrkcRThZL7L6FNeeIz5G89nGL+nP86P&#10;2y+iB9/DkDwP+O3X70BvhfyY//Z5rEpvT/7hHZ57+dl9fp2+GvMHibb/JH7H+O8Tr+K38N5rvvvB&#10;b9H8Sv7G/Wv8mv/C+gbfcb15wFlvvazTf5Xnh1zs9bzG9MbyuJ/+q6yfpM+p0Hi9tOup0Udjfnbw&#10;iw6Itu34mW/oj+v3ms+4nv65Vnp909YP+O7Bb8tf2x85WDW/7nwYr/RFXplfpNuex/j5jPNLntde&#10;80k8c8Acds/579o+nsl4PKjmHHt+98JrXD/Oj+nvmi9+GnkYtx/Pp/K34d/iG3O6rb6ZXyLZy+ct&#10;etmJxdFV9/TIpzy2+Wa9jPldlB/kBx6gt0f/ap+M1PgN/7OtDzAY0R/zP64nn6nBb8zPmP9x+93y&#10;4/HH+TE/4/pxfszvuH6cb9szj3H95HzQ2s8BcQfuzn/XPpneSa7L1QJZVLesjAfNf7ultn7cvq1b&#10;RGNcP+6/qE9bNu7f1i2636v9uH6cH9Ms4ahy2rd9qB+3qbaLrrf1H9Fb1Ge3sjG9cduW13HdnciP&#10;x09+A7NKY/7H7avdsuu4/7jdXvWL2rdlY37G9Mb5tu9B3O9nvJbncfu2bj/8jdsvote2GdfvZ4xx&#10;mzG9cf0q+ZZW9WvLcv02+m/M/zgPjR39R+u3ravxDvI65m88/rh+P7y0NPbqv279fvixzcEhMPfz&#10;G9Mjv0qifW4299lpCv2W9Lj/qvmW1n7uob/qfqGlO+avrZtyPwe9lgb3bX4KT6v0WXW8VXnjWbXy&#10;uFf/cf04v8rc9tMW+nOOMaa3n3zL5xRe2j7tfUu3vW/btPe0GefbflPu96I3ric/LhuP29aP2++V&#10;H9Ma51va47pF+fF4i9q0Zau2b/se1P1sJ9PlQJeCNt+FhMSj28QoD8oDSsz1cGs9zBpR7SPi4nsL&#10;X+XN9eZ6cD2gB9x/uP846fbA/cbe9hAZmZoO5GR6KjP2EwEREAEREAEREAEREAEREAEREIHjgMBs&#10;J9NEgIn+GQE0AojgeyLgiQByoD5QH6gP1IfaA+2B9kB76H7A/cBR3g/A29TkyfRU5OwnAiIgAiIg&#10;AiIgAiIgAiIgAiJwYhGY7WTaiJMRJ1aRJxCeQCAH6gP1gfpAfag90B5oD7SH7gfcDxyH/QA8Tk2e&#10;TE9Fzn4iIAIiIAIiIAIiIAIiIAIiIAInFoHZTqaJQBN9MgJlBIrV5ImEJxLIgfpAfaA+UB9qD7QH&#10;2gPtofsB9wNHeT8Ab1OTJ9NTkbOfCIiACIiACIiACIiACIiACIjAiUVgtpPpNuJEFHpzs/PTjUgb&#10;kWZ1tfJhXjyUByPU6AHtg/ZBe6A90B5oD7QH2sPD3g8gg1OTJ9NTkbOfCIiACIiACIiACIiACIiA&#10;CIjAiUVgtpNpIgpEF+tz2BEGx/fEg1VtxNuIN3KgPlAfqA/Uh9oD7YH2QHvofsD9wKL9AGVTkyfT&#10;U5GznwiIgAiIgAiIgAiIgAiIgAiIwIlFYLaT6TbiS9TH70wbAWZVGQE0AogctPrBvHgoD9oH9ID2&#10;QfugPdAeaA+0B0fBHsDD1OTJ9FTk7CcCIiACIiACIiACIiACIiACInBiEZjtZJoIM9Gl+hhxNuLM&#10;qjLiaMQROVAfqA/UB+pD7YH2QHugPXQ/4H7gKO4H4Glq8mR6KnL2EwEREAEREAEREAEREAEREAER&#10;OLEIzHYybcTZiDOryIijEUfkQH2gPlAfqA+1B9oD7YH20P2A+4HjsB+Ax6nJk+mpyNlPBERABERA&#10;BERABERABERABETgxCIw28k0EWiiT0agjECxmjyR8EQCOVAfqA/UB+pD7YH2QHugPXQ/4H7gKO8H&#10;4G1q8mR6KnL2EwEREAEREAEREAEREAEREAEROLEIzHYybcTJiBOryBMITyCQA/WB+kB9oD7UHmgP&#10;tAfaQ/cD7geOw34AHqcmT6anImc/ERABERABERABERABERABERCBE4vAbCfTRKCJPhmBMgLFavJE&#10;whMJ5EB9oD5QH6gPtQfaA+2B9tD9gPuBo7wfgLepyZPpqcjZTwREQAREQAREQAREQAREQARE4MQi&#10;MNvJdBtxIgq9udn56UakjUizulr5MC8eyoMRavSA9kH7oD3QHmgPtAfaA+3hYe8HkMGpyZPpqcjZ&#10;TwREQAREQAREQAREQAREQARE4MQiMNvJNBEFoov1OewIg+N74sGqNuJtxBs5UB+oD9QH6kPtgfZA&#10;e6A9dD/gfmDRfoCyqcmT6anI2U8EREAEREAEREAEREAEREAERODEIjDbyXQb8SXq43emjQCzqowA&#10;GgFEDlr9YF48lAftA3pA+6B90B5oD7QH2oOjYA/gYWryZHoqcvYTAREQAREQAREQAREQAREQARE4&#10;sQjMdjJNhJnoUn2MOBtxZlUZcTTiiByoD9QH6gP1ofZAe6A90B66H3A/cBT3A/A0NXkyPRU5+4mA&#10;CIiACIiACIiACIiACIiACJxYBGY7mTbibMSZVWTE0YgjcqA+UB+oD9SH2gPtgfZAe+h+wP3AcdgP&#10;wOPU5Mn0VOTsJwIiIAIiIAIiIAIiIAIiIAIicGIRmO1kmgg00ScjUEagWE2eSHgigRyoD9QH6gP1&#10;ofZAe6A90B66H3A/cJT3A/A2NXkyPRU5+4mACIiACIiACIiACIiACIiACJxYBGY7mTbiZMSJVeQJ&#10;hCcQyIH6QH2gPlAfag+0B9oD7aH7AfcDx2E/AI9TkyfTU5GznwiIgAiIgAiIgAiIgAiIgAiIwIlF&#10;YLaTaSLQRJ+MQBmBYjV5IuGJBHKgPlAfqA/Uh9oD7YH2QHvofsD9wFHeD8Db1OTJ9FTk7CcCIiAC&#10;IiACIiACIiACIiACInBiEZjtZLqNOBGF3tzs/HQj0kakWV2tfJgXD+XBCDV6QPugfdAeaA+0B9oD&#10;7YH28LD3A8jg1OTJ9FTk7CcCIiACIiACIiACIiACIiACInBiEZjtZJqIAtHF+hx2hMHxPfFgVRvx&#10;NuKNHKgP1AfqA/Wh9kB7oD3QHrofcD+waD9A2dTkyfRU5OwnAiIgAiIgAiIgAiIgAiIgAiJwYhGY&#10;7WS6jfgS9fE700aAWVVGAI0AIgetfjAvHsqD9gE9oH3QPmgPtAfaA+3BUbAH8DA1eTI9FTn7iYAI&#10;iIAIiIAIiIAIiIAIiIAInFgEZjuZJsJMdKk+RpyNOLOqjDgacUQO1AfqA/WB+lB7oD3QHmgP3Q+4&#10;HziK+wF4mpo8mZ6KnP1EQAREQAREQAREQAREQAREQAROLAKznUwbcTbizCoy4mjEETlQH6gP1Afq&#10;Q+2B9kB7oD10P+B+4DjsB+BxavJkeipy9hMBERABERABERABERABERABETixCMx2Mk0EmuiTESgj&#10;UKwmTyQ8kUAO1AfqA/WB+lB7oD3QHmgP3Q+4HzjK+wF4m5o8mZ6KnP1EQAREQAREQAREQAREQARE&#10;QAROLAKznUwbcTLixCryBMITCORAfaA+UB+oD7UH2gPtgfbQ/YD7geOwH4DHqcmT6anI2U8EREAE&#10;REAEREAEREAEREAERODEIjDbyTQRaKJPRqCMQLGaPJHwRAI5UB+oD9QH6kPtgfZAe6A9dD/gfuAo&#10;7wfgbWryZHoqcvYTAREQAREQAREQAREQAREQARE4sQjMdjLdRpyIQm9udn66EWkj0qyuVj7Mi4fy&#10;YIQaPaB90D5oD7QH2gPtgfZAe3jY+wFkcGryZHoqcvYTAREQAREQAREQAREQAREQARE4sQjMdjJN&#10;RIHoYn0OO8Lg+J54sKqNeBvxRg7UB+oD9YH6UHugPdAeaA/dD7gfWLQfoGxq8mR6KnL2EwEREAER&#10;EAEREAEREAEREAEROLEIzHYy3UZ8ifr4nWkjwKwqI4BGAJGDVj+YFw/lQfuAHtA+aB+0B9oD7YH2&#10;4CjYA3iYmjyZnoqc/URABERABERABERABERABERABE4sArOdTBNhJrpUHyPORpxZVUYcjTgiB+oD&#10;9YH6QH2oPdAeaA+0h+4H3A8cxf0APE1NnkxPRc5+IiACIiACIiACIiACIiACIiACJxaB2U6mjTgb&#10;cWYVGXE04ogcqA/UB+oD9aH2QHugPdAeuh9wP3Ac9gPwODV5Mj0VOfuJgAiIgAiIgAiIgAiIgAiI&#10;gAicWARmO5kmAk30yQiUEShWkycSnkggB+oD9YH6QH2oPdAeaA+0h+4H3A8c5f0AvE1NnkxPRc5+&#10;IiACIiACIiACIiACIiACIiACJxaB2U6mjTgZcWIVeQLhCQRyoD5QH6gP1IfaA+2B9kB76H7A/cBx&#10;2A/A49TkyfRU5OwnAiIgAiIgAiIgAiIgAiIgAiJwYhGY7WSaCDTRJyNQRqBYTZ5IeCKBHKgP1Afq&#10;A/Wh9kB7oD3QHrofcD9wlPcD8DY1eTI9FTn7iYAIiIAIiIAIiIAIiIAIiIAInFgEZjuZbiNORKE3&#10;Nzs/3Yi0EWlWVysf5sVDeTBCjR7QPmgftAfaA+2B9kB7oD087P0AMjg1eTI9FTn7iYAIiIAIiIAI&#10;iIAIiIAIiIAInFgEZjuZJqJAdLE+hx1hcHxPPFjVRryNeCMH6gP1gfpAfag90B5oD7SH7gfcDyza&#10;D1A2NXkyPRU5+4mACIiACIiACIiACIiACIiACJxYBGY7mW4jvkR9/M60EWBWlRFAI4DIQasfzIuH&#10;8qB9QA9oH7QP2gPtgfZAe3AU7AE8TE2eTE9Fzn4iIAIiIAIiIAIiIAIiIAIiIAInFoHZTqaJMBNd&#10;qo8RZyPOrCojjkYckQP1gfpAfaA+1B5oD7QH2kP3A+4HjuJ+AJ6mJk+mpyJnPxEQAREQAREQAREQ&#10;AREQAREQgROLwGwn00acjTiziow4GnFEDtQH6gP1gfpQe6A90B5oD90PuB84DvsBeJyaPJmeipz9&#10;REAEREAEREAEREAEREAEREAETiwCs51ME4Em+mQEyggUq8kTCU8kkAP1gfpAfaA+1B5oD7QH2kP3&#10;A+4HjvJ+AN6mJk+mpyJnPxEQAREQAREQAREQAREQAREQgROLwGwn00acjDixijyB8AQCOVAfqA/U&#10;B+pD7YH2QHugPXQ/4H7gOOwH4HFq8mR6KnL2EwEREAEREAEREAEREAEREAEROLEIzHYyTQSa6JMR&#10;KCNQrCZPJDyRQA7UB+oD9YH6UHugPdAeaA/dD7gfOMr7AXibmjyZnoqc/URABERABERABERABERA&#10;BERABE4sArOdTLcRJ6LQm5udn25E2og0q6uVD/PioTwYoUYPaB+0D9oD7YH2QHugPdAeHvZ+ABmc&#10;mjyZnoqc/URABERABERABERABERABERABE4sArOdTBNRILpYn8OOMDi+Jx6saiPeRryRA/WB+kB9&#10;oD7UHmgPtAfaQ/cD7gcW7Qcom5o8mZ6KnP1EQAREQAREQAREQAREQAREQAROLAKznUy3EV+iPn5n&#10;2ggwq8oIoBFA5KDVD+bFQ3nQPqAHtA/aB+2B9kB7oD04CvYAHqYmT6anImc/ERABERABERABERAB&#10;ERABERCBE4vAbCfTRJiJLtXHiLMRZ1aVEUcjjsiB+kB9oD5QH2oPtAfaA+2h+wH3A0dxPwBPU5Mn&#10;01ORs58IiIAIiIAIiIAIiIAIiIAIiMCJRWC2k2kjzkacWUVGHI04IgfqA/WB+kB9qD3QHmgPtIfu&#10;B9wPHIf9ADxOTZ5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kyfT&#10;U5GznwiIgAiIgAiIgAiIgAiIgAiIwIlFYLaTaSLMRJfqY8TZiDOryoijEUfkQH2gPlAfqA+1B9oD&#10;7YH20P2A+4GjtB/YiMdRMglfU5In01NQs48IiIAIiIAIiIAIiIAIiIAIiMDxRKCLa0Skez32ZzuZ&#10;NuJsxBlRrOiO8qA8KA+uB/WBJxDoAe2B9kB7oD3QHmgPjpI94ES6Utmoyq969WR6VcRsLwIiIAIi&#10;IAIiIAIiIAIiIAIicCwRILjDf+ueSjP52U6mYQrPvrx7I1BGoBAw5cETCeRAfaA+UB+oD7UH2gPt&#10;gfbQ/YD7gSO3H+geCWxNSp5MT4LNTiIgAiIgAiIgAiIgAiIgAiIgAscOgS62GQfTcdPfT53DbCfT&#10;RpyNOCOERhyNOCIH6gP1gfpAfag90B5oD7SH7gfcDxzZ/UCo6FObuNPredOeTPOETSIgAiIgAiIg&#10;AiIgAiIgAiIgAicDgfV86AGj2U6miUATfTICZQQK6fJEwhMJ5EB9oD5QH6gPtQfaA+2B9tD9gPuB&#10;o7gfqL8zXfIJj6um2ZzpVQe2vQiIgAiIgAiIgAiIgAiIgAiIgAjcCQQWvtK95gn1bM50efREoPls&#10;bnZvkBuRNiLN4mjlw7x4KA9GqNED2gftg/ZAe6A90B5oD7SHd3o/sOPvTMd3pmt8ZHHV5HemV0XM&#10;9iIgAiIgAiIgAiIgAiIgAiIgAscbgTVPpZn8bCfTePREF+tTHr4RRyOOCJry4AkUcqA+UB+oD9SH&#10;2gPtgfZAe+h+wP3AkdkPdCoZdiYlT6YnwWYnERABERABERABERABERABERCBY4sAjnR/On1j48ak&#10;acx2Mt1GmIg6+51pI05IpCcQnkAgB61+MC8eyoP2AT2gfdA+aA+0B9oD7cFRsAfwMDV5Mj0VOfuJ&#10;gAiIgAiIgAiIgAiIgAiIgAgcawTi57Mn8z/byTQRZqJL9THibMQZqTTiaMQROVAfqA/UB+pD7YH2&#10;QHugPXQ/4H7gKO0H6u9Mw9PU5Mn0VOTsJwIiIAIiIAIiIAIiIAIiIAIicCwR4ER6nVNpJj3bybQR&#10;ZyPOCJQRRyOOyIH6QH2gPlAfag+0B9oD7aH7AfcDR3U/EO9TD29Uw+PU5Mn0VOTsJwIiIAIiIAIi&#10;IAIiIAIiIAIicKwQwJHO1MU8cas3NuO/KWm2k2ki0ESfjEAZgUIQPZHwRAI5UB+oD9QH6kPtgfZA&#10;e6A9dD/gfuDI7Qd6R/rmjf4GBiekaS74hIHsIgIiIAIiIAIiIAIiIAIiIAIiIAKHhcBwKj0TA7Od&#10;TBtxMuKETHoC4QkEcqA+UB+oD9SH2gPtgfZAe+h+wP3AUdwPtH8J69Rm94zgc0ryZHoKavYRAREQ&#10;AREQAREQAREQAREQARE4vgis50fnvGc7mSYCTfTJCJQRKCTLEwlPJJAD9YH6QH2gPtQeaA+0B9pD&#10;9wPuB47kfiC+L12yCX9TkifTU1CzjwiIgAiIgAiIgAiIgAiIgAiIwIlGYLaT6fLqiUDz2dzs/HQj&#10;0kakWWGtfJgXD+XBCDV6QPugfdAeaA+0B9oD7YH28LD2Ayl7/LNGms2ZXoMHu4qACIiACIiACIiA&#10;CIiACIiACIjAHUEgf9W7eUe7AnurDj6bM01EASbqc1gRhgLC8T3xYDEoD0a8kQP1gfpAfaA+1B5o&#10;D7QH2kP3A+4HduwH+u9MYx9KNqhfJTX++CrdbCsCIiACIiACIiACIiACIiACIiACxweB8d+ZnupE&#10;14xnO5muiC9/tyu+Ne2JYEQ4SPWACh/zRsSQC+XB9aF+UD9qD7QH2gPtofsB9wPuB+78fqD+zvS6&#10;f2OaZ3cwJ9OdfYR+pjYC0N5XvVcREAEREAEREAEREAEREAEREAERuGMI9D5rBbenjDvLyTRRtRvb&#10;NzY2t8I37wJMt53IVgSA+lM34730eEedVBGBmoQROiN0yIXy4IlN6gff8AAG10P8JgdJ+6B9QA60&#10;D64H9YH6UHugPZjFHvT+KLSmpllOpm/c6B3pTr+HvxwPuL9fyli/SV5ab4UIiIAIiIAIiIAIiIAI&#10;iIAIiIAIHBQCe/mse4w7y8k0f1Oak+Z0quOeaFGdOKdTTfCkC6BERDnu+1/+joZGmD1xSRE1wmiE&#10;EUHwxKnT6K4H14PrQX2gPlQfoge0B9oD7cEB2oPN3kEF5IlplpPp69evh8/cKb26DvzcxmO0o6w+&#10;Q0NvREAEREAEREAEREAEREAEREAEROBgEZjrd7zWPpmuiFkyFA7y5qnue9NEVKssoeh87SHCVq+B&#10;V38jsEZgkRPloYs+uR5cD64H9YH6UH2IHtAeaA+0B9oD7cHB2AP80dsOgllwK6S1T6ZR8qdPdz45&#10;r3vniXMwNpe3v8JcbCoCIiACIiACIiACIiACIiACIiACCxG4zUft4nUL2+6ncO2TaQbBoeY70sMv&#10;dONRdwEE3P0u7ZL371IbcTPidjARN080OgWkfClfZau4Kg/Kg/Lgibf2UfuoPTi59jBPpHv/tfYE&#10;yMOUtPbJ9I2NG8PGZHCgV+TktgjBiv1tLgIiIAIiIAIiIAIiIAIiIAIiIAIrIRBxpQqurdSvb7z2&#10;yfTmRvySd3j2fBZ9R3pwsAmAEQzvAuLd8FUWuZpERQfMGzFESJQHT5CQA/WB+kB9oD7UHmgPtAfa&#10;Q/cD7gfm2g+k3xpw1l+j4jolrX0yXYOmcLeOcs60auM6rmuqvBUBERABERABERABERABERABERCB&#10;O4kAgVr82K2trUnDrn0yXaPmr3iTCQ+//Q501Q/XLqDSOdfhYBthMsKEbHji4IkDcqA+UB+oD9SH&#10;2gPtgfZAe+h+wP3Age8HAmLsDb/7VXaHMVdNs5xMr8PAqgzbXgREQAREQAREQAREQAREQAREQAQm&#10;IUCsYvTW9PbN7UmkZjuZJoKUTnUwlu+gBztDWctaMd4FXIZIgBEoI1CISQVmlAflQXlwPagPPKFE&#10;D2gPtAfaA+2B9kB7cCD2gFeq46vSN25O+740PM1yMt0qOe4rleCTL2NYdV5FQAREQAREQAREQARE&#10;QAREQARE4I4h0MUnu+HifvBRJ/rTs5xMJxN14hyskR8caRiOuh152O/b1wSq3nz3hMXDCBzLxPXg&#10;ekh1Gd/pUR5cD+oD9YH64NZ+0vXgenA9uB4m+UuxpUr9EUso+7PFYjltTjtjntYL6V2WurW9o7YU&#10;3o5CMyIgAiIgAiIgAiIgAiIgAiIgAiJwSAjw9eR0qif+aaxZTqaZOw5zefcwVQ40ZeN8teeaffr+&#10;5sVDefAEEj3Q6g/z4qE8eALl/sD9gfsD9wfuB9wPzLYf4BXp+J+/LV265eicTCPpkXCgTSIgAiIg&#10;AiIgAiIgAiIgAiIgAiJw1BAYHOlgbOrr2rOdTBczbcTAE2kjSK08sIDMe8KEHCzSF8qH60P9oH5Q&#10;P6gftQ+eQLsfcD9wR/cDa57/TnXCkXOTCIiACIiACIiACIiACIiACIiACBwfBIhdx+dm/vLYemzP&#10;djJNBIFoohFFI4qI5B2NKDmeeIf+Ial/1D/IgfrH9aA+UB9qD7QH2gPt4dL9wGa/Pm509hJZmZo8&#10;mZ6KnP1EQAREQAREQAREQAREQAREQASOJQIE3W7cvJEn1Dc2pv2h6dlOpo0AGgFkFS2NAPl3clPJ&#10;iI8nZgiC+lJ9iRyoD9QH6gP1ofZAe6A9uPP2cHi7O8Rv89Rm/nD21qktHsXKyZPplSGzgwiIgAiI&#10;gAiIgAiIgAiIgAiIwHFEYPiudP+WN/kKcK86n9lOpmGA6JoRNiNsCGEJpPKgPCgPrgf1gSew6AHt&#10;gfZAe6A90B5oD46UPYjvTPPXpzidnpqm95w6ov1EQAREQAREQAREQAREQAREQARE4A4jgPNc6VT/&#10;Q2TkK+Bbdfu9znYyXQwQceKzudn56UagjEC1Aqo8KA/Kwy2F7XpwPbgeXA/t/kl5UB6UB9/gQA+4&#10;PzjY/UH7nWl868Ib7FdNnkyvipjtRUAEREAEREAEREAEREAEREAETjwCs51M49ETTatPefhG2Iyw&#10;scqUh4ONsImv+LLO1LfqW/Wt9kZ7oD3QHmgP3Q/sbz/ACXX9aaztm9ssnZWTJ9MrQ2YHERABERAB&#10;ERABERABERABERCB44ZA+51peK/85sY0t3i2k+k2AkJU1O9M7y8iYgTZCHIuZP8Od+pi14PrwfXg&#10;iUq7n1AelAflwf0kesD9gfuDOe0BJ9L8OSz0S+kY6E9J01zwKSPZRwREQAREQAREQAREQAREQARE&#10;QASOEAKcTk91qmc7mSZiVN49VyNIRpBYIyWYyoPyoDy4HtQHnjChB7QH2gPtgfZAe6A9OGx7kK93&#10;d+oYVgbblJkV/pnNmV5hTJuKgAiIgAiIgAiIgAiIgAiIgAiIwKEhMA7uTmFkNmfaCJMRJgRwLJTm&#10;PYFALtQP6gf1g/pRe6A90B5oD90PuB84KvuBfLV7c+fzgLdVk9+ZXhUx24uACIiACIiACIiACIiA&#10;CIiACBxbBPgBsjnSbCfTRJyJNhlx2hnhEA/xYKF6IuOJDHKgPlAfqA/Uh9oD7YH2QHvofuBo7QdY&#10;k1OTJ9NTkbOfCIiACIiACIiACIiACIiACIjA8UVgzQPq2U6mjbAcrQiLz8PngVbzBMQTEORAfaA+&#10;UB+oD7UH2gPtgfbQ/cCC/UBXxPKYlDyZngSbnURABERABERABERABERABERABE4yArOdTBPxJNph&#10;xGNBxCMkzIiwEWEUjevD9YEcqA/UB+oD9aH2QHugPdAeuh843P1Auwa5n5I8mZ6Cmn1EQAREQARE&#10;QAREQAREQAREQASOFQL8Saw502wn022ElSjL5mbnpxtxOdyIi/iLPwqjXZ/mxUN58EQMPaB90D5o&#10;D7QH2gPtwUm0B8y5Uq2Byq969WR6VcRsLwIiIAIiIAIiIAIiIAIiIAIicDwR6GKps/A+28k0EW48&#10;+/oY8TbijYRWtEd5UB6UB9eD+sATEPSA9kB7oD3QHmgPtAeHZQ/yNe8O/jBIcHFrPXa51f71ZHo1&#10;vGwtAiIgAiIgAiIgAiIgAiIgAiJw3BEop3qNecx2Mt1GmIg6+51pI07IpScQnkAgB61+MC8eyoP2&#10;AT2gfdA+aA+0B9oD7cFh2IM8kS5HOq4347+SRfhZJXkyvQpathUBERABERABERABERABERABEfjE&#10;ILDOL3yvfTJ9Y+NGAnnjxo08jcar52PE2YgzglFRHuVBeVAeXA/qA08g0APaA+2B9kB7oD3QHhwV&#10;e1COdNkm+FoleTK9Clq2FQEREAEREAEREAEREAEREAEROPYIlCPNRCrAs+qk1j6ZrgGLgfLqzRtx&#10;QjaUB08gkAP1gfpAfaA+1B5oD7QH2kP3A+4HjsJ+AB4ydY+jcpOus59M1yKZxI2dREAEREAEREAE&#10;REAEREAEREAEROCgEOhimzuoV8B3R+E+MmufTG9u3O6Ptw513ReD5o1IIZfKgycUyIH6QH2gPlAf&#10;ag+0B9oD7aH7AfcDh7Ef4Fe9sUFlh+Bh1XS7J7wqhV3ar8PYLmStEgEREAEREAEREAEREAEREAER&#10;EIG1ECCQU58phNY+ma5BK6JEHie6mCqHuurbumrLta03Lx7KgxFK9YMnlovsh/ZB+6B90D5oH7QP&#10;2gffaFl3P5A/PtapU0hNPp0+0JPp5Mx/REAEREAEREAEREAEREAEREAEROAIIND+ijfsVHBmCmuz&#10;nEwTJa6/Mw0TbdS4vR/Xmd+JlXiIh+vFExf0QCl15UF5UB5cD+oDT+DcH7o/dD8w337gthPpG52O&#10;YZ1NSbOcTJeibxlYVNbWey8CIiACIiACIiACIiACIiACIiACh4JA+NEVqJg6/iwn0ww+HJcHUzdu&#10;3tjY3Oz89HKqi1HzRlhTXuJtBpLyoDwoD7cUuevB9eB6cD24X3J/4P7I/aH7gYPdD/Ar3pk6ddNn&#10;pl1mOZkeMzM41tN4spcIiIAIiIAIiIAIiIAIiIAIiIAIHGkE5juZbr43TVTViMrBRlTEV3zRLJ5g&#10;eIKBHKgP1AfqA/Wh9kB7oD3QHrof2Hs/sOM709E8/so0S2dymu1k+sZ2/2o3TMWfxjKJgAiIgAiI&#10;gAiIgAiIgAiIgAiIwJFEgBjcmm7r2ifT/Io3aXNrc4cTbYTUCClyUYEV5UF5UB5cD+qDzmKrD9WH&#10;6kP1ofpQfYge0B4cjj0YHOgY/tRmxwPPY0pa+2S6fmiMwTmdJpVgZMZ/REAEREAEREAEREAEREAE&#10;REAEROAThsAsJ9Pb29sDLOVIG3Ez4oZQKA+HE3Fz/bn+XH/qH/Wv+hc9oD3QHmgPtAfag8X2oE6o&#10;Cx/WyqpptpNplPXW6a1h/HWYGoh4IwIiIAIiIAIiIAIiIAIiIAIiIAIzIDD3X51a/2R648bG1lbn&#10;RPP9aZzocqS5GhE1Iorcl0woD8qD8uB6UB8sjpCrH9WP6kf1o/pR/Yge0B4crD2oE+mNTtwGvMF+&#10;1bS2M7250R1us/hLAazKhO1FQAREQAREQAREQAREQAREQARE4DghsLYzzWSX/X0uoirlYBthOdgI&#10;i/iKL2vR9WZEO3Vy/+cJlQflQXnwhMf9gfsD9wfuj9wPLN4PcEK9zI9l3ewnrf2d6RwERmLzVgqb&#10;svZ+P4zYRgREQAREQAREQAREQAREQAREQATuBALrOtLwOMvJdEY7usBfOtHkjYAsjoBUkEF8xIcF&#10;qDx4YoAcqA/UB+oD9aH2QHugPdAeuh+4g/uBUDnr/o1p1uzaJ9P86BgGAGbyGo50fZmbAUwiIAIi&#10;IAIiIAIiIAIiIAIiIAIi8ElDYL6TaZAhmNAFFAaclkVYaDA43/09ZcvaG7E1Yqt8uD7UD3cwYqs+&#10;1h4RHI+k/dX+IgfqX9eD+kB9+ImxBzis8f/NG51+R7anprVPptuBV/27XaWYWxrei4AIiIAIiIAI&#10;iIAIiIAIiIAIiMDsCKzvP+9gae2T6c3N3h8PxtI5hsEueJcDjSMYO0aPzLjefPeEK9AgHuLBmlEe&#10;PBFADtQH6gP1gfpQe6A90B5oD90PrLEfaE6kS5+ypqam+U6mYaz/bzdmePglALu1s04EREAEREAE&#10;REAEREAEREAEREAE5kQgneguLrc22bVPpgcOIkDQevflMFeZ+TUiKAGy+Ikfa8315IkEcqA+UB+o&#10;D9SH2gPtgfZAe+h+YPp+IL+eHN3X/fNYs51M18NkYQdXJhEQAREQAREQAREQAREQAREQARE4MgiM&#10;f+NrnF+V0dlOpuvvdOFU86nvUpeTbQTVCCrCqTxMj6CJn/Lj+nH9oAe0p9pT7YH2QHugPdAeTLeH&#10;w8FvZ06AcnKa7WR6Mgd2FAEREAEREAEREAEREAEREAEREIFjhsBsJ9NEyIiW18eImREz1oInKJ6g&#10;IAfqA/WB+kB9qD3QHmgPtIfuB9wPHKX9ACfUR+Y70wBjEgEREAEREAEREAEREAEREAEREIGjjsC6&#10;jjTzm+1k2oizEWcEyoijEUfkQH2gPlAfqA+1B9oD7YH20P2A+4HjsB+Ax6nJ70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PTbM70BjYh5CFe9J7Ky9CvFsHtYLAAAEAA&#10;SURBVNZQ4I0IiIAIiIAIiIAIiIAI9Ai4V1QUREAEjgICazvTN27cyHlw3dyKt8bLoe4CrstPpG70&#10;EdnNxRGZAqeU5TiCvZ96+izrP6Zn3gg5MqW8LF6Prg/Xh+vj5OgHnvVB2s+Dpn/Q+uqo8X/U+FkX&#10;/73mQ/2ipP3WfiMX68qf/U/WfofD4Jt5IrxIq+yvbO3vTNfr3KXEcthuPe/gYMeJdfecdtTvldlB&#10;f6/GE+rH9PfKTxjCLiIgAiIgAiJwLBAY28BVmK7N6Cp92rbr9m9pnZT7dZ7XncYIXlt+x3mf/51+&#10;Io4nAp9cBMb6BX90h086w9TXPpkuHk7FCfPNOG1OBYkzXQ51Oc6Rh3nakEqRltKsfFYu+WdRm936&#10;035cv1t+TH+3fNXtRo9pWL/78xYf8WGduJ46hel6cD0c5npg7DZNkUf6sJ75jPu3tBfV15tuFaQf&#10;9z8K+dJVi/g/bP4K3+Jxbn6gD82iPx5vUb5tP+an2te12hb9cfuqr/aLrm2bRf3psxt968VH+fhk&#10;7EcW6YcsK/+UDFuO3j/Nuon/rH0y3Y6LQ52p2w+1Vbfu20m097da3HZXCvG2igUFtF2lPSRq4Swg&#10;Z5EIiIAIiIAIiMA+EcCeLrOpe9nm3fruc/gDb7afORw4E0sGmLL/WUIqixfNtX22BD/aNuPx27pF&#10;44zbQ3s/fRbRomyvvsv6WS4CInDyEEj9s+br3YXaPCfTrVNc9+VQj/KpiCmjPj6tYi6mxtfd2lRd&#10;KdGp+fGYe+XXHc/+nYBMfV7iJ36sUeWnU7CuB9eD6+Ho6IPaP+xXP9GeNbzf9ge93ouf3KM1v2vT&#10;8pc8xLLLKz+X0wRR1uEPOuv0H3iPm5Zfys1rL5SPfs1+gtcDz3ivhI7hs3mqP1NmC1H+6l6dF9TP&#10;40z3hGGslNWCsWYvWne8O8nr7JOXoAiIgAiIgAjMgIC2cHcQwYf9xm5pNwzHdeM8dBeV7TbeOnX7&#10;3js1m8uWP+7b/JiX3erGbZflWxrc74X/MjqWi4AIiMAYAXRKq2PSkd5dxY9J7MjP5kzX96VT4QVD&#10;t73yXUq5mK38DnZWy7QKtkAphbvf/Goj3mq9X/qr8mP7TkDEt1sgyoPygNZxPbgekIO59QE02zQ3&#10;/TnoIfvL5H+v71jX3Jb1px4eqeda94vaVxv6LKqnfFEqmovqFpXRnrTKeMv4aWlBs/LLvpNOm0pF&#10;M/9Sy+bObwRCJ/d8/al1taVvW0f5je3+L71EHbQoq/Ztnn41VtVTVvdcyZOq7Kjl4a3l+ajxJz9H&#10;W358Pus/n9INrMXdUmLdDYdC4f+10k4NOZVUMJQ/QIbi47/67vQCeqGC878FVUNRCdRQ4I0IiIAI&#10;iIAIiMCsCGBrj7q93Yu/3TZPq8yv6Ow13ioPYC9a43ry8MFnXMe4xWPxQJtF7ap+r+u475hejtdv&#10;OHF0qedKatu2dHCeK9+2oc+Y/zbPPU5+9aU9aZzvSo/mv8eJ16OJoFyJwP4RQGe0OmTcc6x/Kp/r&#10;NPQa1+wf13XTLCfTw2Tw7Mu7L976fDJPdUw+ExOJ/yrf1ldZ1/DWv8PE+6I23/anepyvsmW0e5Ir&#10;XVYZf8yP+U5A6nmIh3iw+A5aHto1eyfGO+j5SL+zJ+qPT4b+GBtg5Luebbteq117wlproepw6gjs&#10;Fw2ufOo0tD0FbfVCe180i4f95uGhpdPeF3/jazqp8RhPbXUyXSe6NWbbvhzadv5jHmlPX8przi0t&#10;yjhd3jzdnakM4wdmjM1eLunHtW07ngs0s742pjHu5lbnFNN/OGjp8W/nUfwtKqOu6sdzW5Sv9tBa&#10;VE85bUhz1xdN6NYYlNX93ONJ75Oh75SPedZjrb+6Fq6L1mC1Sd0Wag4/NPTXta1TW2euX79+9eOP&#10;P+azTbtV0izONAs7lUh50iHn6Sg3+dTMUdqmUJVtds/7FqBSJnt2ahq0/ZviSbdTxp80kJ1EQARm&#10;QwAdMKcemI0xCYnACUaANVk2dbw+2/y4zfb17Y2t01s71vRAK7YX1beu1R+oyxHlvi2vtpRPTS09&#10;aCyj2Zbj2DIXUgYCescvC5p/6NP2o2pRWXWpuoU8Ne8mtnhsNOXV/8LrFzbuu+++jY+vf5zO86WL&#10;lza2trby/uzZs1l35syZjTfffHPjo48+2rj/3P0bDz744MZHH360cffddwfgHc7tOPBUc2nv4b3N&#10;t/c1r/ZaNNqyg7xnPHgiiFD41JVykwiIwJ1FoNYkV1LZBtYjn4+vfXwl1us2gT5cUdqRD8f5/dBX&#10;70Wbjy9/cPnN11577cfvvvvu26tyP4sznUqkHGMc6WB8eNW78kywV0DpRPd+NG1JBcB+J1DtW2VW&#10;ffeimfz1gLf39B/ni+b4WuOPxzK/83mKh3iwdo7KemnXccnmUeKveDoqeMnPyV6/tV5WkUdkphym&#10;veQH+rSBfo3RltX42PncAI2+QjbsM/qG0Hr5pZc3nv7c0wMP9IWfdpy6p9v1j68PTmzxUKfC1Ld7&#10;DPqRqt2i/Hgu2WH0T0ufKuiUI00+N3xxzXnHtcajblmiLRvIu87cNTSpeRafVLT3Q8MFN4wJzcvv&#10;Xd548cUXN+65556NV199dQPH+cqVK1n31FNPJW+x+dx477338v7+++/feOCBB7LNS+df2ojNajrT&#10;Tz391IJRuqIWj7pn7Dw5j81vO3/KS77GBGtu1f4g8zXGmAfKa9yqq7ZVbr5zAMRjb32CDJ1Ueam1&#10;XvMHC2Sm8mP5qXL6lT794P0P0FWvhH56+cMPP7x0I0KVG903VSi/9sEHH/zi0qVLb4Se+vAXv/jF&#10;qy+88MJPf+u3fuvbjLVKWtuZLubLl2bwdJZbLlg3vfPcFi+6H4NDm93AG9MY9x/nx+3H9JlPO96i&#10;9paJgAgcbwRY4/vRDcd7lnIvAqshMLZ9666RMb1hv7AHW207aOA84WSR8oev+leh37v0Xr4Ft7W5&#10;tREboWx38eLFjdg0bXzxi1/M9kWLfnU6ShknplevXt144MEHBl2QHeKfsZNeNKp+t2s7593wa+ug&#10;zwaQK5+BRrDMW34kysqJpC0pcen7cb955taRMu3LMc3GzT9Fv+ZVeZqAKafKOOYXL13cuPbRtQxO&#10;nLnrzMYTTzyxsb29nQ4yfXDcwR5Hm8QJdLwqmXP59Kc/nU41p9Sk2LBusLF9+OGHN86fP7/x3HPP&#10;bXzzm9/M0+uaB+0K+5orZZUYsy0nT6p51LXaH/S1xsvnEazAe5Ud9NjSF4HjjkCrdxbNhbXetuF+&#10;nB+vtzqRZk2ib8JJ/nkEAf/spz/96f8MG/FK5K/VWHG/HYHB98PRvhzXj9966633/tN/+k+vVv0q&#10;17Wd6aWDdToutAv/34rUDRPv6ytfIEGvyriv8jSE1I0i0wU27Uht3yxY8A9tii7V4+jnfmhkvxiz&#10;2o7HN7/zeYiHeLBmjsp6gRdSbcyWySflxTPt635Ze+s9cUBOjqN8FM/wX2mZPFc912pT98vybG7a&#10;9Vbt6kr/tg15UlvP/cuvvLzx4x//OJ0yTkk/9alPbTz66KP5wYH77Gc/mw4fjuDFdy9mPW1i45Sn&#10;pzjbDz30UNI+d+7cBqenn7730xunt07nWLTl9eU62SieixdwKqyKt8pzrbIcIP6pura83cdQz+n4&#10;z372s8Tnl7/6y9k1XkvseAjTkQ51Z0I6snGP09qeQoMdzjOnyMyVV6zz9ev77xt4Kv5aXiDY5n/4&#10;wx9ufPnLX964dq3bc77//vsbn7rnUxsfXQunOMaFd+ifPn065wY+OMxc4Ykr+F25eiXLCWzce++9&#10;G3edDsc7yun75JNPJv3YvGY+TofSISe4gUNOn8cffzwDHcyJMWuT3AHQ4VrzqbLxtea16Bm0fcf1&#10;q+YZp4Ie8FDjFj+r0rN9J+yFo3h88vCoZ1prZNG6oYx2ub56vdvq47qvNkmj9xFfeP6Fyw89/NAb&#10;3/rWt/40dOLvfuc73/mzf//v//1ztDmItLYzPQASzzonNHJ2i+kdp9W0RStHastr4VSfrA8lVeXD&#10;WE0DFCyvRBXYVNGOD0BX36ZL3lY5jjRGcxHtcZ82v2r7tq/3IiACh49A6YDdOKHNftrtRsM6ETgu&#10;CCyT9ba87CtzasvJZ13YVJyfqqOM+9r40I5UjvP42tXe+vf9y+8PTjBO2xtvvJGVOMSccvI9XcaA&#10;TjmAjPXps59OBw4HjQ8OGq8g4wSee+BcBtFxNvlQd/ny5aTDCTdOIaew94UjWvNlDvWhbFGq+qoj&#10;T+Ja8yTP940pg1/GeueddzaefvrpdCRx9l+/8Ho6l8yNed79qbsHxxRnFF6hV7xTdtdddyXNhx95&#10;eOPuM9E+nF/6v/H6GzkODix7ncQpTpvpg6OcGN59ZuPDqx/m951xwuNVx/wO9COPPLIBPfZZ8Akf&#10;gUKOwzw2T21m4KLwAEecYZzmmjvPDKf/nk/dkzzybAhYfP7zn0/+4IfXwuGV+z/5kz8Z6gkynL6r&#10;26bWlXFrPMbgQ77Go560qKyr6f4dt2/r9ntfY7R87Lev7UTgJCOwaP3VeipcyKMvKqBGn7YNeqm1&#10;NfSLssuX3r/0Tvx2w4s/+tGPfhin0v/PH/zBH/zZb//2b79YdA/iurYz3QJS0VOULf9nKpvT5Gk3&#10;tOkd6x10AsABMOpRlL2TXu0oI5GvsixYUlZ1eaUrLNK3f12M+2HMpnE7TlM8jDmuN3/ruYCXeIgH&#10;clBr9LjJA7yTiu8ud3znU/M4rs9D/g9In2CRexsLxjg15fxyX/LCtT6Us5kpJ4fAdG5swqbm5ieu&#10;tH31lVfz+7M4ezhbOE1FG2eQ0+Sznz6bZbyWh7ML7bfffjvb45zx+cpXvpJOMc4fJ8mfuvtT2ZY1&#10;yTjQ5oOjxli8jgydcqA5/WQsTqOZI+PQBscPPujDFSeUueBUv/HmGxuPPvJovvacc4pxKngP7Rwb&#10;7KK8TSWnlBUuzPmVl1/ZuHDhQp7MwhfOLG2Z0+X3L6fTCz44lzi7OLD8oBfONrwzDvzzKd5x+Hll&#10;HTo4yzigVz64ks449JkTH5x02vC6NU48p8Xg9fzzz298/etf33j9jdfzdJ5x+KEx+ICHe+66J58r&#10;8+aV7uvb3elzPv/4+mEdSIBPJXjjJBr60MORZuza+PIsks71W7/6zVjM7xvf+EbOm+dPGbwTDGGe&#10;D5x7YMcvhSe+QbdNOU7QgRb3pPHzqfbj+in5Gm88TtFqy6us+Jk7z1gtP3V/UOPNzf8nnd74+eyV&#10;3wuPcf+92h+FemSx5BH+SeiSKkePoGvglQ/lXAncUZdlYavQp+gx9H18FeVKlEf22sXQG+dDZz77&#10;0ksvffd73/tevMT04xf+23/7b5Ne3e6429+/azvTTIwPzimT5cB5cJaDh6yL6xg82pOybYDVJtoW&#10;uNQXvaJx9crVjXvO3pPA0o/INene++7NMh4E/flRDNqWQgZ0DOiHH32YSrm+y4OyJsUjzn45j5Yl&#10;9HHxy1zJ9jxzrTlmxYJ/qu2CKovuMAI+i9UBXxezdfuvzvHx7rEKXqu0Pd6oyP0iBLBZ47SorNos&#10;rRuT6cxcdmMDU688l11G7tjMlFNMw3LGcbBpj0P3YrxyjOOLs5hO0YdXc4+AA8tGCKcLh48fttrm&#10;d2FiLGhjp7HXnJKWfaUdTjVl9M0xoy32nZNPeKEvDih8QqMStp7xk//YiPH933A6r0WbM/THuSPF&#10;WMFg2vd7OBGGh9dffz0dbfYc0Iefmj/3N27G5o+9T5OoJzEe+xGcYZzz+++7f+NLX/pS8syPeIEL&#10;TiWvdDPWu++8m44088OZBSf2P7zyDJ+UgQPlOOOUccrNOOCMI8095fAABvwwGGUEC+CX7zczXxxU&#10;TriZ58svv5wOdD7TfiML/+QJcNCPMaFZH+rYX5F4LsyHMbhnj4Xjzdx5fb4woy3BCmjgbEODBG3u&#10;4ZfXw6FDwIAAAPc4/vAMn7QFN54HCVpHLTHfds53ij/GHKeUwR7ncZ35O49AK6/j5zXOL+Kulav9&#10;tF9E4yDL2vktGqflv+rpM/SL5Vxtqgzbgl3hrST0JPrtvcvv5Sl06LF3Qje8FvrnrbANr0Rw8Ps/&#10;//nPn/3+97//Ynz/+aUa46Cvt6zNXCMFEGWwiVjyH//z62kJDPU3QYv/O6OUQ9MmiisVDa4FKGA+&#10;/8LzGQnFeGKYMHS8ssX9iz9/MRUuxok+Dz8UrzuFYkdJY0iJdGL4MKQYoDPxahPGm1+kZGza3bge&#10;xu+uLihAGXRyDjAGj5GKty7Xt+mVWPFaQl75ti334/rDzhdPxe9h8zP3+IX/+PpJne+6+BVOhc84&#10;vyr9Vfuv2n5VfvbbHj7AYIzDfvtXv1Xb7zX/qh9fVxmvndeq/Nm+MwaFN88BTCp/J/BJO1Q2s2xT&#10;yGraqTafzPWSUu17fiktnsu+cYX//IQNxyGiDT9E9e7Fd/OKU4fzxqvUbGzYsGMn+eVnvquMU4cD&#10;xKvLOG3YVhxnTpNxFNkcYZOhi73GMcSJ4gTzKg53JNriYGPDoQsNTjpxuOiHLScPn/AAPZxm6hmL&#10;cvriXIdDeSWcyG0csXDOtt++9Pb7wccH0e/Tkb+X8cIBvBjO4Zs4b3Ga+nh8T/ihmNd9nBJzanzp&#10;vUv56veAV/Thnn1J7h0CA/JtPeXgySvUOICFFRtCeIRXeIIGexFwBR++o8w1sQqaH1z5IPcdYIkz&#10;/cijj+SYYF50cGzhHXrplIZzyzhv/eKtK2//4u1tXvOmHgcVTLhnbv/rf/0vrlu/+pd/9WyMd+1M&#10;cHEtfqMHZ5f+7Jt4DvDPGGBOf5xd+CNVAIMrmOcz2f644+1s50xTBk3w4T5f/w4ewIh+iUNgghPO&#10;eNSnzAQP2Tfa4vhzsk/+M5/5zBDkKfzhpfCnTY1F+aJUbauu8vQlrZKvti2tKtuLHn2K37rnOu7f&#10;tqn6ok1+Yep1AXVjesvytG3HqjHmar8XvU9a/RhP8uhM8CxMKVslFUb0GdOqupY2ZZUf18+dr3nU&#10;eG0eXitoim1h7OINPYhtoJ4y9EsGD0NPXg37wJsp6PLQF9fCj7t4/rXz5yNI+WzopO/Hb068Egeo&#10;b7344ouv/df/+l/vmBNdc5vPma4F2xjrdEZxnPk/hIZrpv6am4HiJK4JKq+K9W1xxuNvfqUBR8Gi&#10;bDEInDhjdFDyXHGOAb2+38R9/bokTnf9EEa91kQfFDXR5AceemDjZ8/9bOOLv/TFzG/FQyPVw+WK&#10;MczEFPr59CWHckmcmoVxKEysOOh4Ua3Y3eZ7IFDyukez2ap5nrk2ZqO4O6Gx/Nzp8Xfn7uBrx/Pf&#10;a8S98BnTG7ffK7/X+NbvRGCM587aQ8iFTRuc8ca+wQkbGWwt9hrbyWvA5aThzHAyjPPDrz5zUkgd&#10;NpU+93763o0nP9v9uBQODk4ddThYOJKU4SBVwgbneGfCyQ1HK52x+L4vjjL3GRgPRtiAYfdrLOhg&#10;l6EJn3xHGEeTPCekOIFxvRLbtmvR7mKcXFx45dVXLgV/20Er/xxKnMq+Ew74Q/FsHoGf4OtCzOen&#10;3Mc+42vxfeGvhcP4SzHnp87eczb3GLymzWvLOKGMC4Y8W3jJuQSfWR4bQhJ7mDglyYA/e45K4FKJ&#10;uZX+TtyjghNqMLjv3vvywIA5MXf2OPH6YgYq3rnxTuLC95jBsOjQjle5337n7cuByzsxp9eC50vx&#10;Y1/bnFLzPNgjcRBBin3UVjjYsT26976Y712B7f1B494PTn2wxWkwp0HRZytonSXPG4CcPOPgc4jB&#10;j4jxfCs4kvMPTM6cjtfEr3cn5PBGoh0yxXzhkznWn6nheeccAkzmE6GEPPCgHXU42CRO6Xn+yF7Z&#10;oPihoeEthpSn093v4PBs8vlkz9v/qf67tbm91+KSeobUzkFv0SiL6LZl7X31L4dlUV21WXRdtf0i&#10;GpbdQmCMZ+qwW9V5N24zqh7atLJGIfm2bBGdRWWL6B9EGbxVynmH+k6dEMXUUYYjzf3zP3s+9Qvr&#10;GH3OjyE+++yzqS8iKPlG2KOX4msoob5efzn8w++HPnw2dOz5//Jf/sv5GuMwrrc0+gyjF2BlpHl4&#10;RE7J1xWAStkSvcZ41GJHYaI4aUuj8+dfzKgEBhwDjCLHGJDCGFyJvts8BAwD5fxYRil1jA8PIqIc&#10;W/EK1dmrp67yTv2pGOMe+MRI04b2jzz8SG4YiAZ/7unP5dhER+Avvw+GXYQlHnz8l/OLbKaO1UF5&#10;DhhgYBekcf2UPH1qIU7pD1u1sOhf9/m8Ij+uXzdf9JNw/0+V1fhtft3x2v7tmIvu58CvHe8w6LUY&#10;zjF+PYtFeLVltNtrvLY996u2H/dv8/sZf6/x9qpvx6u2lBVGVTZXvh1v6j08wc8yfIrXMf1x+W75&#10;qpt7/seRXmHBdTf+96rneezWf1F92iUqytykjbqVLZvVNYlGnXonOzTCtqYT19uyzbDJ8MFp6ksv&#10;v5QBbGwzTiRzoG05yZxOsimquXElEcymHBuM88ZpJgm7St8cL/KMwwcbDh/YNdrihGGbOZGGDoFw&#10;Xh2HHjaYE2zaZ/9wWHHs4JH6+NrX5eDrndhgvRb7ibeC3iuRfhDO+IWovxb0tmMv8X582EOcxYuE&#10;t3BAL8UG7U3un3nmmT+P17G/Htf/K9r8WjjPT8EHp7M4qny/mB8oq+8LJ84xD/YylWjPD4kR0Kcd&#10;eDJ3TtxxIpkr/IMFc40TmNiSXNlm/pRzGs4Gk/FIzA1cmOdf/MVf5HeLwY0Pb9mRCDiEs7sdtC7G&#10;mwTnf/TDHz0b9L4fpzcXol8eI8MDNMqZjvHPxLN9JDB7/GfP/+xTn3nsM48HJI8ErSSKIx2fc9Hv&#10;icDzgUBui1f4Y1+1FWNwmp2HEzUXghpAyl4vHeHYa4EF82UuzBd5ZQ/GM6UN9fnM77p74/TN4G/z&#10;es6HsnpTAQzrT5tRyRuJvEKedOKwhTcTmRv7RGT1scceyzzPBF6QvZJTaJGH55JZ7vmQdttf0b76&#10;ZOP4Z5yvcq7jMShb1J6yGr/qx3n6khaVgyFy2Mpg0el63epHvsaDVs232tV1PM6ifI1R9Io210Xt&#10;56yHFql4WDQedVVPW9pUflH7vegtqh+XtfTrvtYAbVsekM3ygUouaUOqvtzTp+opb5936ZKWbvUZ&#10;06C8yladf44Z/Utexv3bMVteajz61z1vuVSAlDWLXiBg9v4H72+cu7/7XQju+YoMwcu4vhOBu5+E&#10;3vrv8cvcP4jvRb/+4iGdQjPPcZrNmS5Q62HXQCHG8eRCELZDgOMHSfIhdPY27xEiFDM/9JGvOgXY&#10;oejTqGC4UIoAGnS24iGc5RWlMDyvRDTi5Wh3KR7OEObme1cYJR4Yhifab0WE+t5Q1mfj/qNovxX1&#10;j8XngSjb+vDjD9OgwDv9Ivq8FX924yzCzWtnRLdR1Jx8M4cS+hSGfuOBYc859hOmrrAoDNrrXvVt&#10;22X3Of6yygnlrdBP6L52l8Mef+0JHDIB5GFumTioKc0h/wfF2250kdFa1weJ9X7Wwm5tisfd5mLd&#10;vAjs9jzmHWl/1NK89ja2Ni+DzIbdSn7Dkag01EUR9puEo/GjH/9o4+mnnk7bh30s2aI9HzY/OFIk&#10;HFscmaKFs8YHRxqbjz2GBimdG04kI+EMEQinLye36dcGHzjR1+6+NuwXcsywtIzJnPhwwsmJNHVX&#10;P7hKcPxy2PV34kT2xXCen43P92Oz9gp7sLi/8B//4388n4Pu758X/uk//aevw3sE8x+L67mgfV86&#10;tDEXNnjnXzyfv2791V/+au4VkmwHX+KBo8ibdY8+9mh+XxoswCTo5Cl88Ms8roTzeS0c3osRELgQ&#10;v7x9KbDcZm443+NU3xcHL/Y78MM9dHkGpOsvX78WG80LF9+7+P045Xk2Xn88/z/+x//Yde5//a//&#10;9Sd/8pOf3B+07vrqV796X5wy3xtz3uKZxHM7E+M+ESfYX48gyRNxKsT3zLeC/3NPPvXk0+FUPxXt&#10;rsRzvBHPbzM2vmfzWcYJNs8cHpOvOJwglbMXTzG/MlD7J+SLtjxPNtV8jzzlqZdZnjn14JcyFfXX&#10;T10f3kLk63rU8+NpJH64jVdEoQtu1IE5e0ru2eMRDOI5VcrxKrPkCh+Mf1ipXYfwUHkc6UqU1VyG&#10;+r6SfMt/e09dWw+Ncf8ao67U11hVdqeuxdtu47f8Vfu5+avxod+OV+WMh269eepW/dAu9B2JtvWD&#10;yMVnS6/q2zJksU0DzbZwl3to1li7NFtaNR4Pfto50zH5jbmz7pE18m++8WYG1tBZBF55q4V1jd7g&#10;cBNdCS3sQLS/HP3eifzzEUTkz1z90b/6V//qj5YydUgVsznTxX8b7Uug8UL7VI52XQE2Tn+vhBLf&#10;RsHF34rcjld38pWscJovhSHc7o34VoB+Lto8Fg7ux/HHt78Xrx79cURbXwnleK2MdI1T1zC8Z0Jh&#10;PhJO+UNB7/LpeO/o4Qcf/koo/CeiTRfK7RuHAOBon8NohFJ+IGifif5n+bGMxx/r/t4hRquc6hRs&#10;hD8+40QZcydVfWLRt11WP25/lPPw1s5p0Xx343/d/quON25/2OOP+Tno/Krzpf1+UivftF+Wb2lV&#10;m/22b/uO74vWncCPsWvjMfd40IbmfuZTbehTaVV+qt/U66rj2f52ewD29Sz3iw/tqs/CZ3e7OdrZ&#10;PurH/dnkpBMdLHJCkE5IBLCf+MwT6aARVGZjU84a/XFACJDzA1a89surupyo0g57TBscFk6M+Z4b&#10;9h1Hhg1TOdq0wabikOMks7ZoQzntyhFng8V4r7/0enfiCS/Xt69E+faVU/lK93bwcTHGPh9/I/nZ&#10;2Bt8d45X//7dv/t3P4233R6PE+i/FN8Pfyzofyacs63Yl2zFqedZTpf5+lk47znvz33uc3kgwHOJ&#10;V8o34nvKw9+BZl8ELmACjoHV5XA+34l9yWsx/7fCUX0lXmX8Qcz/Ansa5lwp58+pTe8s18krmJHa&#10;/Q9tA7vtoHcpAgivxZ+Eeano7HaN703za7f5i7e/93u/d1vT3/zN34y/ZPX5P4/91LnAIb4Nd/oM&#10;p/XB/6/FnulLMa+Po/xqlN/7K7/yK08HT0/F3u6jD65/cHfM9UqU5yvmIUtb8fzPRtt85pxU49Dy&#10;vJEFTqIJsPDKPFilXIR84nBzj+yAO+sAecsTcOQhnG/yyBD1HIDwA2VgxRuLyBXyxAkXOHJQQ6CD&#10;/iXPXMepypatu2XlLR1o0I7U0tstn42b9pWva9EhX/fliFGW6zn8/aGun1vlaUOqPM8D7IrPrrb7&#10;t9q07atd1d2J/HiM4ody+K8818q3ZdyP05h/6qusvR+PvSifZTzmEKPCExqUQ7N8o3rjFdnnx5OR&#10;c9oTBHrs8ceybdGijnUBzXq+/HYFehdZrr+kUOPUtebAtXilrsq5r1Rl1a7yVd9e2/0P7TlgrGAU&#10;9yTmyT1XEoelrDn0PMEtbAFvr7DueaOm/hIBbRkbXUB71nuMwcHpCxG8/HHotO+Gr/iD0Mv/H22P&#10;WprNmU4AEej4vyKP7WT5Xg2JY32ACqV/OQTlnTC2r0VE7VIo5e0A6tqly5cuXHr30g8CvHwtibaR&#10;zjzy2CNPPPXZp74S/bYD3G/FL7V9J36pbc8/wP33//7ffzIiy5+Oh/hRPKitz372s49FFORcCMWt&#10;cGQMEGVncLLDIH49NhNPxYN8NPJPP/6Zx5/iNaM3f/pmGkqin/U3KmFsWUIoSjirDfndBLXa7ee6&#10;iP5u/cbj7tV/r/rdxqJuPN6i9vtpU/3W5afo1HX8bKrc69FAYM61MteMVpHX/Yw5pjfO70aj5HeV&#10;Pi29dfu3tLy/cwjwvG975rf7AN1mst/Y5bPu9vLDRqdsdLfpCQckbHd9BxXnrJwMnBc2PpwcsLlh&#10;c8eGig0hG7zc6AVt3uDCkYM3xsNx4Y0yTo4ppy/X2FBdhX6MFwcS6ewQDD8Tdv4KewCcnHCKtqLu&#10;LGPjIOEo1S9KwyeOZzhJLwetS8Hndox5LfrG71JdyF9xjf3BbL/i+txzz70Qztgfxpy2Y644ifyE&#10;9LnYx3w2cHgoHMn7+D51psCBeX7v+9/L19AJQvD9Xua9ebY7laEsAvVvxKnyc+Hg8ari9+PzSnze&#10;Cmf6wu/+7u+ev3PStP+Rer528PZ3/s7f+VL8Sa3XAp9nYo6X4plciiDD4zGvX4tX5H85Nst3B0Y3&#10;Qn4ux7N8H7mIz7n7zt33xPVr1x+I8q3YWG/FM85XxZEl8Dt9T/eqNl+7y7cVY2OOvHJSzfPfvrqd&#10;P4SGjCIflLFRJ88YyF68EJ9OOQ4KZZxCs0lHpno+8kQsnm+2j33h8BdikO9aH4VQu+aW3VfbOa7w&#10;SKqxkuf+dK8cGMqov/juxXRSwIB58nfB2Y9TR9sIqmx87vOfS3rVhwy4Mdc2kae8bdfWH+Z9YVHX&#10;4oX8orKqb6+0Y27L0pjOsnbj8gxehD5EbsC8lZ+iie+D3sSJxInmTwaiW5HJX/7qL2dg7ucv/Dy/&#10;noCeCJ2w8ZknPpND8Vzgm99s4K0Y9ApBL75P/Eu/9EsZtKu51Xg1z7a8LWvnQDmfsTwUrWqLbJAo&#10;r7ZtG2ikXAUO8MnvarBGmQ/rs9YogYRcp7xdEvOHFgeX8cPQVwKf7ZDl7fiazluhS75z/vz5P4rv&#10;SUec9Icv7jc4WPzeyWs8/unp3/ybf/Obf/vv/u3/+/Of+/xvhJG5D4ECzIpIhIhnBCWMXBrdFKL3&#10;378cvxT5zssvvfxiRJCfDSPIq1gXQhnnd5ki4nIpgLvNqPzDf/gPPx+GltetboYhunAQfzeMMUJI&#10;nwjn+9EY6/MhpH8jfjHym3F9BiXPd4y++rWvJmDMNQMIfQQGgUKIuLbCRePEJMrrnmu1oW6VfDae&#10;8Z9F4xdvDLOonvJqM66nrk3j+nG+bcv9uJ58jbWsnvJqs6j/Sa4vzPaLD+3XSWP890OrfcZz9x/T&#10;O2r5MT6HwV/JxpiX/eQPg1/4Kp4/6eMzV+bYzjfvMRu99caEpHmJKxuTOq1YhA02mYStYpPDpoZN&#10;T9jh3KDhfLCx4Qem2PDdfy6+7hTf8YVW2TdOIqADHwS7+URdOslxfw/t+LC5D8cxHfEPr314+e67&#10;7n4nNo9vQCtODR8O52YrxrgSm6qPY9N0Odrn37iMN8jOPfTAQ08E/QfCec8fwYo2vJ12Nk5zX4hN&#10;5rfiVPF/Bt+vxFSGfUPY59cO4k+h/ON//I+ffOaZZ56ODSGvet/z4CMPPvHQuYe+Eb9U/vXYL3wp&#10;9j6PgxlOP6cuBCU4WQXLcG6uxP5mO59htHn/8uWrkf9x7GF+L5znP43PC4f9wzkpEGv8EwcWX47n&#10;dyVeJX8VB/trX/vaX/61X/u1r8TzPBO4cCL9RuzrfoE88OZfYPT1+DwRzvM98VzPhTP+2bh/KPZc&#10;vF6eDgZ4ktiEE4wgsfkmhdN+FZmLunviHtyvIquxUc+/lUU7HGf6gnuwln1xNJF55JfTbxIOPAn5&#10;x7FBbtmncuqX33VncUXCqWddQY8P/HWBqG4dlANV9awNPuRJ3FeibFl+XEefKoO3zMfekxO+//2/&#10;/3c6XvwoLw4zDhbzpi5kcuOBBx9I54t9K/Nm/pSDC+OjK77wzBcGpyiJxz+Mx6eeQY2fY4/mQx2p&#10;5rNXvmjst/2YXg4W/7Q8Vdn4Cl6Mw6fac2XvXs5uW047+rTzrvqW37aMe1LVFw+UIxNgTACSt3f+&#10;4L//AW/fpl5A7ijLPx8XssQbGbxNwfisAZ4nbVLOogyZ5hkiy+gVniMJ/YqDyu83INfFW/Exvtb8&#10;kGcSPgx4tH1Llsd9K19j1LXKuRb95372XK4j1i5rlcS8WK/MCRlkzBwr8qy9kNtXYj4ZJA3MrkZf&#10;3tb54z/90z/99m//9m8/n0SO8D9rn0zzqlemuAAafz4ioi9XAphtgMRgRv3ZOIG+HAL3TjjKL8Yp&#10;9bOxwL8bRufZ+OzrV9h6g3P+ILFsxwgD+qV4wO/EQ73OJxTVo7Ewtr79rW9vfeMb3ziLokUQSCyk&#10;VrDa+4Pgt6XPffHAddV8dp7xn/H4e5Fetf1e9KzfiQD4jhX9zhY7DcGdfh413pin/ebX7b/fcQ6q&#10;XfG/1zM6qPGhCw+HOf5Bzu040N4N+5KPmke1jS1h95clqIjnFzlucsPPhia2kLGwu7VdmyM2UOno&#10;sXmJt63YeHNyzJ8YYqONTWOzw6aHU0CcB/p8FP+RCCgzPq/lsZnjNDrqL8cGj7/z+QY0H3rwocei&#10;6QPBQ37fNvYA2/FDWhfD2TkfTiSvYP8YRyXG/EJsqs5EP2zsh+HMvBFO1y8YB4crUn4/N2wwp9Z8&#10;BYsfCbsrHOifvPDCC7//3e9+989+53d+Z88306C3bgoHfXgFGloE3ePk9dlwDtmP/L1wAs+GQ5hf&#10;1OUNvNgg8wr6NV49j33QBV65Dtzyh8ViD3H1zV+8+eMf/MUP/vhf/+t//f+uy9tR6B8HGz8rPn7/&#10;93//OT7/6B/9I04dtuJZ3oiAzXs9hhvt6+Ihf/fwrAOjb4RMfC3k65cCn6fK2YNm1KUzgqyGnLBZ&#10;fyUCKRei6mY4iw/jCMRhzdsEMQJv3jp8IOTlTByInMXxIFhEHY48f+4L54Z96tkHzuZ9yGTKNWvm&#10;wYceTGeA00OcFPog8/G98MH5gicSayrXZr/97UpX/3e8vhdRYCwcD5wQ2vP3dXGQYx1koIFAAGsK&#10;fEjMl7a8zUFgAGfrxfh777QhzxrGUeMkEKcHRw2HnPVPop7PstTWtffVd1m/Kh/3qfJFV+a7V3ue&#10;HfO9LcWzyf7xW03ICT9el7TiWn2Kdl1DhQ5p0bMpfob20bq9r86U0TZOVfMZIdMEOzhFJlDJDyjS&#10;Bvnm+cA/zwSZQ27RydxTxocfI4QG9+hn+pLnWYdO3Yi3epMOzjq/7g895AZa/AlD9DgBBH4QkbLQ&#10;V90btuDbv45dbWoOy641NzAlCBDrLp1h1lUGq2LNMHfucZKxLcyFPHYD7FmHfJgPvmHI7hshz9+O&#10;tf3HsZ5fifZXg+6lOJ1++SAOTpfNbZ3ytZxpDC9AxkO4+dxLzwHO5RCYd8KQ8Ae0eXWbh4oRPBuG&#10;9uKz7zz7M77PFKA9G58XD+Nvge0XLF4hjwd8PQTkOk51KK+nQuncE4J/LhT00zH3pyoSCE0ErBLC&#10;QkKgEOoSPsqqHXW75akbt8kOlIcQ56+BxuJIJUFFo0vol+XBEuNXony/44/HPux8zeG48n+n8QOv&#10;9nmP8VuUb9uP+V1Er22/iF6VLbqO6e+VX0bjqMvDGKOjyu8ifPcqa+e21/M7afVgtw4+1R8arQ6v&#10;cuSoNvRs+HGnyy7Eb4rkxgo7xAaG16nZ1NCHXziO16CzjBNnEpsgNmVsbqDF69mcmOA083ekOSVh&#10;c0cdbWKjcyX68L3ei2H/8+98xibox9CKjdNXwk4+ETyfYeMe5fwZqgtx5XXmZ+O12ldoF87ow0Fv&#10;KxzoK5H9OOzre7VpwlmNzf2fxwnMuZg/wXi+gvVIzONc0Hjhe89+789/73d+78UoP5RUQfd/8S/+&#10;BT9O9vlw6p4KnO/D4YsT6Vdic/py7BHeijm9Etf8FXHwArvYU2zHvujtf/tv/+23D4X5OzTof/7P&#10;//nZRUONXxfHuY5XVX8YX6/7lcDnN0LO/o+Qq0dDhjIYUzSibDtk+K14/t+Jzfa3onw7HPEv4ECG&#10;Q/wi2IYj8ZUowxl/NOTq6ZAXvq6Xss8aQKZZT3xYD/TBmcE54dml0xrtP9rugkeUsy5+8dYvMshE&#10;exwfnBgcEuQbuqy9OulkjZWOL4et5jC+wgep2rf3ODY4OdQxR9pCD74ZGwflr/yVv5LrGb5oV1fu&#10;qx9zILFXjaDO0B56nM7ztUXoslcP7FJf5G8gRB/wICCH/lnEaxLe4x/4WJagWfWL6I/LytlDz5UD&#10;CO2icds4DN07xzwf+ucJbPR/92L86n38GT+cOeqgAQ6V2rGLftYHvRp7zD/50tXxunIGLnlOIbPp&#10;J33tL31tcCahRduUy5A5xqjnzD3OJ/V8aIuu/ngzfnwvAh7wTOJ5k0IH5ck0uj7kfuPqG1dzHJ43&#10;z5Q3j2I9dYed/evV+A/8+j3yzQ8kkurNC+bXzo3xwRzsSNT95Nmf5D3rAdo5l/iNAv50H3/WDx6x&#10;K1XHfbS5gv6DT1Lktz/6+KP4caxL54PXH4bd+qP4gbHv/If/8B/uSJA0mZjxn7WcaYC5dv3alQDh&#10;UkS9iE6f/8M//MP8Fc0wInznmR96eOTMp848dOX9K/yi5vNH3YlusY1XC1DSH4fyfimU0rkw7veE&#10;UnoqNhB/45lnnvlmCP0zCFrMMV/ZYBGUEHLPZ920iAaLfxgnom7jVHyMyz/J+TFO4/wnee6L5lby&#10;sahuShn02rQovxvm1X63Ni398f26/cf07lSe+e5nzsxvP+32y/ectBaNWc9jUd1JLRtjPs6Pcdmr&#10;nva0abHmno0LCTvAhpeNIadQbFjYbPOdSU4+aIszgY3iVIo8H76HRyAcOrXJopy+XNkI8cohpwix&#10;yb4SPPAdNpzw7XDGL8avQ18Im/dWbNz4cZj6O5/pJEf5Y40TzMafP0N1KYLor42C5y/kJBb8U85q&#10;W/W3/tbfejI2hmfDSRtOQdv6w7iPU5Pnwwn8bsz5y+GY8A7y+z/4wQ++E5tnfhyVIMNbfCWtn89h&#10;sHjkxyzn+p/8k3/y6tVrV9/58gdffivwfCoOB/Kd7hvXBweHYMQrge8fx3cnvxey+nHsxR5mgiFb&#10;b3MN2XwsHOpHCXDEJfdoEZR5BicF2UbmWU/IMs4zCWcGeaeM/Sr1ONhs+IPG0Acngbr8DYA40eX0&#10;L96yTEfli1/8Yjoz9fUKTrZZc/XnyhiHdUX/StTXOq4y2pBo1zp48Br75uSZE2kCYoFROvbwjtPE&#10;Gye8/htfPcixmC9j4PiT8s++xg/kMU/6UMcV/cC8yce6TueKMfi73ThppHJCx/fjOWXjGf8BhxYz&#10;7jPg0Tt1DMWfV+ItAnjhWYIBuNfbBWAMBgQQmS86DT1Ju7c/fDufL/kI1mSAAn342Sc/280iHkc+&#10;k1C3+Ux6x7ae03j+xStYgim04CkCh+kE12vcEKct/WnTJvilvGiThz94pw+yTFnJcI1ZdbTFgaYd&#10;jjzzxQm+63T31hHzrmAJv/3EXwx4/rnnEyNoIlc42tCoxHgc1iEHyBpYxW9JZTCGuZJnnDzAi3YE&#10;cCjnBwD7H0u7HAGvd8IW8GOLl2LO29s34+tB4T5G3wvhF/JbFz+O9EIFVGvs43S9tboncP3P/tk/&#10;+6u//uu//vdicX8lFuBFos8h2M8GKMOr2/wAWEQ/Ph2K7IPjDFTB8w/+wT/40t/8m3/zm6FAfzNe&#10;Rft1lDV1KKsHH3gwF0FFcChPAetRLsFH0GrRUFYLh/akcb4r3flv26botS3asvE9Y455afu2tClv&#10;89yTqv9e+Wzc/1Nt9+o/xqQdv6W37H639sXDfvk/bu2XYbJbeYsX98gsxpzU1i2isVf9uA/tSYU/&#10;96vQGPc/6nnmRyo+u9yt+Vd54bFXvmhV+6K37LoXvXH9MjrLysf9ze/cNI9xG+ODbuZZ8hnXtX1r&#10;Q8vmhI0ViU0/m2g2Rfffd39uuqBTm0naQJ8NM6cN0GDjQ3/eKGPDFycLnDLnV7LYgLEZI8VmHAf6&#10;YjjMF2KcS8HbdtC5FnbrQtj3H0RbTl3fivEP5HvKycQx+Oef//N//ut/7a/9tb8br01+KbY4v4iD&#10;hT8+zqcrhwk5e8Vn4rvpseEffiC25DHkml9s39drn3xF71d/9Ve/GYGO34z92a+HU/EMG3xOCHEw&#10;cK7K2cS5YAxeew15TieaNjjTtMPZYa/GGmJ94hyR5xVpHOtycsLJzzb0jQBKOlAErdq9F9jiDLa2&#10;tbW11ZZxMkgWr6Bzz5rlNJpTQBJz4QQSPuq1bdYyPJZjg3PDiWTND0cJ3hmDD/fMG/7pW/qHgANj&#10;Qh8dgVMFFl/4whfSma9TS8amHYm+uyXaVZv2nj77oQG/yV+/L6EPuozTdPjkWfL8Chfmww+uUc+f&#10;YOKtGgIS4EFQEZzAo+ZAHTTJoztfOv9SYgK24Jcy0O+Hap48n0wx9XZuRRMHleeFcwoftIE/eANz&#10;xofuMLcYH75IPBf4oa76ZEX8A53iHVrIKO3pWye+tGEM9DkJWYAWX3OgHTyGxck6aNSf/4Uuzx9n&#10;O/6+YPLH1yCgz3ey///27vbHz+q6Fz4wZFwPHmYY/JAxQzxODDE9VmiT3Jwk5D6Kotxqlbut0heV&#10;qqqt+rZq/4vTvunbSn1VqX1RRUQ5zbnVqml7WuUmUdLkEEiAOIlLEmPAMPgB48H2GMYMnO9nzW8N&#10;Pw/GQB6xfW37N9d17Ye11157X2vt7366tIdgvOtyWn/xRzb85IcOntGQH0euVufEfhw+8dyJ7x99&#10;sj5VuBR69T3FxK13OnGuChty+begRHL5PwB1Gt1sXvazMbKbR58vn/gKDf3MZz6zeO+9937srv9y&#10;16fzqa2PZdRy747tO6pzYzkNRaWteuEoH41t3Gl0437jz+79NPhLOWHcRUp4pKCbTtEYA0RepH7J&#10;x2nioV/m5qfp/7jP6Hd+7ouXsfK81fykxcNmfqTnWj6bwytw7M+lwvn9uOXbTO+d/jwmikve/jj8&#10;S9PyR9Rzy/OSmYx5bs5vc/rNtN5KfDQ6/83xf9HPXfTmo5+b37f6PnT8pvPjPssfjfH0fd+8vZ3r&#10;T8rPlZ7+rchqXN7ijz9vLv8btYdxMK2Do4Nm5oit6Q6xjpJOtw5hd/Z8msostfcV+E7HcyV5rpkd&#10;yPPpdMCW0qlZBp7xpjPOhZY9v0uZfTuYvJaSJtFWa5Y5HarXHRBaia7RP3/6p3/64XTSqw/08MMP&#10;P+UgrmtUFO+YYv/6r//6YgY5PmbSI2DqYwE2e4FlwMAJyN4hP0Ar7Xpjltf71+AEWACogDUOYACA&#10;ahYuOrTf3X7utECLMwfsn19cXKylry0YJ287qI7O9cmghdsXio4ZVgB9eluWyYYvIDGDARv3+PR+&#10;Azv4Mwt+4viJ0gH89TeBezzhg04Qz304rastG5x3vAGkeJy4fsBZl0OYLR+WLNMrwvBhD658lKFl&#10;8EY2ZHP4mz0XM5v+4If+ah2IBsCrbsiynT4xfWj2tOvMYIB6lIYfWbVs+KGr/rQBV+XotPIlq5aN&#10;cEuiu9zjZcabepM3PcvlIL6SpTy6DK7SbZY7XtSJMHG0Ndeuj04HIDfP/DwDw71lBx38iuNeW3Rv&#10;ST++DPYU/aQBqIXZ9yxfhyaSp7jSAuf4IL8KT1ztwFJzcd2LJ4wjq35HwkPMx5ljAdEP5lv3X8n2&#10;nu9m9nljkrUSXGV/LkZ5V1nhfpbFAagp67wwlPU9afQ78iLbA0bB1ac9KB4NrRrcpn0Ib8Sbhs71&#10;y+C+G6v7dpR1Hxih41RL/kZpOw4aXNN0z8+zl/916UejbU1rg/eU4VI8oNdOGbmOt8ETmmllzUvH&#10;7+t4ur7vsPGrMMqSqzxCs/jj9yb0m6fN9Mb9O+/2u9qex8ve99UuIr4eKW//zddxWWzUw0j+5NV1&#10;3ekqzkjJtjw77HJX6cTv9OJ6vhQNcTrc9Z36PM6j+3bNr+ulytjhXXbP7YfGW0kznlfTab+fxrV5&#10;R6t563yu1ucuc5fzjeQonl/rcfE7bctrnEa/Q+PpOh69Z1DWbIEOm/dWB8dS09oHmog5JbM6Yw63&#10;scRRB1oHa9RxXkmneDV7oE+nA1QzzfE/n87VUpbI1p7e2K2aLehOHuCcuMs5QGcAzm9UyYP/O1oC&#10;n/jEJxazcvJjmeD49PYd2+/JJ8x2BCBMBlBMaefAgj3DDRiAJWBZHw7osNpQP4vzznnm9J2k73fb&#10;fQHahJmp8w6jY/mx2UnfDhbXPtNsGbxucXGxllPLz/tptg8wwQtA1e8gGuh6pwEcwAp9V3lIK640&#10;+JOHskjToIa/uD376J7e8RMmLeee448O2u7F55o+oGkWuP2twmzdVRHH/nRevDo+mpdyHS6s44yn&#10;J3MDCfglQ0vRe4ZUefEHLJJpy085OFe0gEyuywyIkrH8+t5ApLyUXxr0tBN5kHvNdmeFg4PE0LXa&#10;Qb7CfPnAUm6DIurLrDLaaKkPQB9oB3DFwyf/lq382s+9H17l0/WO/46HrnA0XLveX1eXI35aHtK5&#10;d8WT+MpvgAZItsxbu1cm/KtzcpAPJy+ylAYd4R3Pffg7GjkdzuDVwWwd+MpDDz304Oc+97kfVeKr&#10;+M9PtGf6KpbLmxbNfmqR0qAcUnYqjcphF5NpdBO5n4nf7WlMC70054ZXX/t2ocar8XF9de8l0Tgp&#10;J05Yx22FZY+DEU+Kxb4Fz15wI3DiA8heBH5GNtsAFMHoxaZz3ajm0QemKu/R1T1a/au0oz/COGHj&#10;rtPwa1rjtPlXuZJMGcdd0+qrMAptfLl8hSXZ6/KP33i6cbru3yiM/zjPm9NdC8/qgQw2y6Gf+zou&#10;Q/fXb9qn3+2n41WcTe2j5dk0+7mv/NtdLn3HuVqub1bWltd4PH7tv1kO4m12l/LbHOftPo/X19tN&#10;eyXHH6+Hy5VjXOZ931fpAGT/eiCwl2ELqw5q9DJ9qYOjM+1UWPreicNmtKoNhMaFtQsr6ezVp5fS&#10;4XLq9ZQOkhmlpWeXzoTuqZMnTz0zcf31JzJr4nvGB9PJX0qnp05LHfb0kvjgrkYJ3H///UeU6wMf&#10;+EAdIhuAvCcAYkfAwO0BrwsAEcAAAAAi3ilgpkGEvhUbCQC5OpAP2BIH4Ji4fn1Zrn4OcAFwSAtc&#10;SYMmQG22UhpLfv3cA3HSSWOmHA/85NPAzj0gZ78rMCwOgCYc+BaOlh+gg38zi3hA2w9NcWt7SACe&#10;WUj0pC0dkjTu6SbP6LgHmOSNP2WTB3+0DDb47FaVe9RPk5ZrHdfP5Zk/njus/TZfx8PF7x81SSeS&#10;owOzgGnl4vCJD2mVmz7FbwG+0SyrcPJTbumUkR/XfLp2nfEnE3H4F63QRNcycc94EKbfbW9wz9RO&#10;3TpV/XM0yAwd7UBa9Ds//vy6run4PiBPOfiL3zwYPCX34id9fGnLgoQHbULb4Mo/fuoNDc9WLLjH&#10;R5cdXXHQ48elZ1ftp7cSaSsl+6TrukHPj11CQxtpEB7Z+orTVAY6vp5Z6PuzT/07V/o+6BLMW/wz&#10;gOm3KKhLResDyjK6/2QUde3zSYOdzP6ChYze3bu4uPjhjFLtyp7y6Tv23bFOIorBi9Qv1fiVP8fP&#10;T2fq9PLpUoQUicZrxNTVC2cGgnIwIgZc14sehWHJkJfPS+Ij8Ea1KCFL0IFs/sIpdgajFYxrz1LK&#10;exw09eyIl0r+/XK5L75TLjxL02Fdno3ngPV2TaPS5CWmGMTTUfTSm3URxnV6z/hoHvt545MHTXzs&#10;WuUYLbXfTG+c7vj95jzHn4t02Hqj+MLl80bhm3nY/Ex5cT9u+tfRWye38bd5IxeOLNUF12GUqmVU&#10;tUQqB6+IW/FG14qcP5SupXPaZNdX813lGOG6biMX1XnqWpwKG7ULabu+mh9xNm+VaD6bj4qDXtzm&#10;8nfc8av7bpudRt78/biNclSE156LDrMzlp/7Tt9l7PAilj9Nt583h7d/DyJVPiO6Bsfw24NL4++A&#10;dBtxw1fLuv034irWqD6EjbtO337Na5epnpNeG3Dv1/Ibjzuevssn3P0Grby/+OjwTjP+3GmEbab/&#10;i3yuvEdy3MxH89rl6Hoc9+cnnBz7faJ/dc7IUyfcvr5Kk0at80dfy2vv3r0VrlMkvlmF6Pyj+czS&#10;U/l+87IOTmzCTDpwvuO7LeFno0ufCL1DR44ceQSQTsd+OBCrpDv8uVYkcH8Add6FC5lYeDITGzvS&#10;59mTd+3e3bt3fzj9jF3xm06/56UAly15h+r8ADqWebO/AAA4pklEQVRUH0R/KO9exqGun9JfAm4A&#10;6gZXZh+9z94972+nA24afOp3GdwCTMQHvNg4aeQhvf4YmuhLK1/hfp6F0wHi+HmmB+RJD/BDS3qA&#10;DMABHoXz56THA3tQYa+sh8lfWOnk/JEGyELXvbzEaT7tRda/1D/IfvQNmyS8HXr9XLQTAGzKYzxM&#10;/H7u+PzGbZhncrAn3Yw4nlJ3JVNh0jWfymqQQ/qLln+P+OFPbtKoHzPE17+cMyYib2nl0/w07ZYv&#10;GQuXlhwdTidf8X0SkJ9nP/1xfXP3XV/SyaPyjyD0aVZfTHuKnPl3W2q5K4f0QDYwrG7lJZyrNmIg&#10;I/Wt7y+u/oF48hJPGV3lqU45+aIzatvl55ls1I8D/yqv2B809fG0Ye1A+f1KzmnD6EuHh6yYWoqt&#10;Op7+4OHMRv/7N77xjfszG/1YZXCN/BnA9E9Y0aND1S7aI+WQsnvuuedEQOypjH7+lzTkPWnws2mk&#10;kwEo9a2C6uSmsWrAOlk6V0CBJSIAMMXhBRVGAQPPXgxKvRWp0Sj+4rhyPZpYL1HSe3mE2V/ipXPv&#10;BQewLS/yfPTpo+vKLun33bGv6HRnD39eqnrZ8r558fq5FGR4rk5i8uHPKZtBAIc/eInHla6livh3&#10;OId0XkjPGcmqF9xL62Xds7hng17RTL6UBNCNB/cb/mGSH8cfr80L/sfjdpyKnD+drp83XyuvIvJa&#10;CB6iDsvD1XO7N6NXZRjxKk3z1ulHZF97HJWzPSr+a9m192WvVYZN8qp8xuhoc4BxGw0A+Yknn6jP&#10;RywuLhZ9bQKt504+V4esqCeAWxp13oq678lGx6Hrg3/JLrwYdCmDod3HKddFQDpx8Si/mKjcRNHH&#10;wHDV7upuPXxchi3/9ht/5lfPY+X2XPyOBoE8d93KosKSrl2lz2PHaZqunWc1h9eSVFLxK62nTWFN&#10;u4JGeW203/Ba8g1f3hfGzOyIPLwrFW9ED33P4qmb4u36UWETp/LPo3pqt8FTe+TadDa8kqbjVTmq&#10;gBuhb3ojbctHHV7/avJ/jYWivSG7UBu/f1PiP+MIzbtsxsu+cU+8o7JoKzpx6oBuNpPQOnvl/Ep1&#10;ioBj4fQx3ahuu6NEFzvoRR17T+x11mn74Y/qs5NVp+h45zL6/3jswwPf/+73vxqaR6WJ/3x07YHw&#10;vD35BzufdErqoat9r9rPuAkM5K9wCXz9619/2k8xPvGJT+w7cODAifQ5TuX92x/rdOsvbdl6w4sv&#10;nX8lpwufyftqw+sa+3TztpsnAiRMksxn9m02g5oTdK7+St7ViYDSqdbJ3ml2jr5wD9joq3n//TyX&#10;fRzZQHHY07WX1gEcwK3vhnbr7gYw9CE/P/Rde1KF/qBTL7y4viwXD2aP5dcznQWcok/YVw6NlPu6&#10;6195ra/UW0PoNfxybbfpJ/xx+V586Sx6Sf9R3676rhW6/ueS+puOpCvZkvwbj1P5jMA2Cnio65gt&#10;1E+UpmVZZUi5yYhchZEd1/bSPb1Y/YzR8mUrRKXlgNQKj8ykVyfy4UeP4wMtdPHYMui4aPDP9oHq&#10;T9PpVfcBlxNb1uurZm5Ds2ZyI/9Km3pvXun8rmd8dTnUceWXCWc01AHawtkQK15TrysZJH0l/jek&#10;PUy9sLw+c42e9uHb1FXnEaf88CcPbSN9vZWUrda94w195e4VD6ExEVszNXfLXPUL5ZX2vibt6vmc&#10;CRB6eI+81jJgeyIz9Y9m1dP3Y3OePnTo0LeuNSCtLYy6AW4H99OUwCfzKY/3v//9773zzjvvilK9&#10;O7+F7KHekSVH82mYs3kpJtOYp7wgnM6X73nO756v2Vn+Xmz+9ZJFYeisleLJy2jEyAvHAd0zN89U&#10;A/ciAd9GUL0cXkTP9miIR5lRrjpy9QJFafDzLD/xdQJdAXoz4l5qSsxInn14e/bsqXBpuMojcfCM&#10;pp8TLc18h/eVvLhrXmR0cvrrRPyn6qVNOXzrj3IQhp4f0K/cZtIddkGBVLlHsqIgSm5pva2AGoiJ&#10;W2AiL/1m1zT6KrzTu24Ap7G3ohR7P9PBl7ofZYQGh4emJ37X8ShaXTrfcb+L7sfzuihg7CFxNhum&#10;Cl1nY52HEU9t8JSRw6O2og05EVjdUsbZW1bp1Au+1YcZM3WiDXgG5syaTd00Ve3j3bvWD0eRhzQl&#10;x7RXbdAgiXbU+fh0B9CuTQIFaDLKDkfRXo0626rQddHlU2fNO4WuzbaRJOMOL6CYMGXD53i7qIKP&#10;/oivbtHnLlVH2hE5KVe3maq3UTr3lS4kyn8EUrv86FZbTfpy4uXfeJuSrl233TZU7Z8E9fmKHOJR&#10;o8Q5/PC1NobeWHvDqwNjanYkRrLyCqHqyCUvvG20hVHe0rdTTm6zPKp8o3jNc6Vr9tWBzlqu42k7&#10;riv/oiMSN7q0jPq6Hnjx36bTvFZbSPqN501leV38txkudzT8uo4v4ih5Vz2TiXJEDtUGE58eV4fj&#10;Og0N7Zvsq90lXu+dq/cwbZpupff8oi99CmhSe8kAZB0aduNklnOuvlzf203n5YHvfOc7X/zWt771&#10;QH+Xc/R95vmk3ZZ37OzVckrqRXIfHgYJ/IQS+OhHP3pbDiZ7b/pn+26evXn39E3TOgtreWeO5Xcy&#10;96vsVX6T6avMZ2XhgfTf5j2zKTBF+lAzGfjanfd6Lu/6tNk7AIwOo3vpDf2p1iEOAnS4WAGX9N3o&#10;im0B2+ctwU5/SXr9KHqCjaU/6AeAr/tl+m30HZp0yYYtCcP8pa10oScNP1f+dErryta7dFbnJ9w9&#10;8Ii3/uGNY3PprfE4+LCSBrBjy8WRThxX+XWeLQe00Cl/ejOu7EauG3YpNqrsePzYMltclMOy/JPP&#10;nSxb6HCvknMKIT16+hL4R8dMrz6mdGSlT9Hx6GWyxiNXZUt68kCn+g6RNdd81yBpADl6wpVx3KGl&#10;zag7suTwIm9p8FayCW8mA9QTGsJNbGkf5MgG4MdACCeN/PClXMqQWeAz6TPXp6a23rT1bFYmbYss&#10;tE+4ohJ23CKSP3gblWEteSd5HSppRVNtEUK/2lU+WZU8q32/uvbqfMqwLW3zbPpoS4mzHJ7XN56H&#10;pnKlfaxGlkeznPsbmZE+lL7imc9+9rM/6HyvpeuoOV9LRf75lvVTn/rUe3KwxO4Aih0ZEV2IAj+Q&#10;UaOFNMAdUdC35wWy1/q6fFKjTnbs0TKKU+MGGKoDnBdPPI3ei+iF9exl80JaZkuBeGk1cg4AolCc&#10;+urlAg68UPLwontpjUhSAJ0OPWEvnFn/9EKPnInHX/4AtjybH/klr5Vk+UpePFrGIMFKlP1UZqcf&#10;SDnsKffe2tM3k31/u0NrLopjWt4c5eZHQVIq+KBklNPydfxl1Kt4oLjxxdj4virArUxkxtjhtRR7&#10;FI9yAGojI1hKmhIbd+RMwTNOdZ8yKie3WdGPp7vcfdN5ozhvFv5G6Tb8o/jxyzWvF4Up0wjc8SdP&#10;8QqE5PnxI4/XKDOZAbbkRy5oUvbqOiKp8uOVU8/iqPdW8OpImzKYk+0OZVTVCwDOMKgrh3TIJ+29&#10;6OBD/fk+riJou2bh8Og8AAZcntJoD7WkamRIpG3ALL52zamnNiDS4rH88/7g2XJa/OvMaB/uqw4i&#10;o34ep1dp0Y8syKHlVvLp9kMsIw260U46DAFh66LztBHXbcd332UQN0ap2j/5Se89s8zbe6IcBqkc&#10;VFPt3GBIjC45mdH0vgPc5Ofbp0an+bkqd4G/lLfKMuKtQHYPsIzaC97IotMYhLP9wnvYsthoW12+&#10;kRyUp10NaqmHhKFZ8lZ/o1/JpyO/ybV5lpac0OKaj41n4XFv9rxRLyO+N8e/KA80898Apvrwvoyn&#10;Vzb+6szAkDavfWm7rafJsviKrNXdmRfOlG5WrwYaO170/Zl0UJcz+HkuOm9L6Bj5P54BzvXvc66t&#10;reZ98n3nr+Zglwfuu+++I0V4+DNIYJDA25IAUJ2+0c3RqzdEt70SkPLC5s+3GqBaXFycT59kJjax&#10;jEpsy2Rs0vzCexbuzszd/ti5PXmPZzO4PJn3dir6dyU2cc2AMzskXfTWlD6JPhpd0MvF6R02tHWi&#10;+OwBne++bFZ0CXvrmb4Tl36mgyzZLr0+0lHo0VPSiee5aZup1BdCS3qgkkPXc9FPGvaDDdcHYBvp&#10;No7eE0Zn8UebTXI1IWKgvGxZ+MInmsLLjelsujSlWPdOWg6PI68qD3oOGTMho9+gH0yeR44cKR1r&#10;0N2+7RrUj56VF1snPz+86/s6M4g82EjloJOVX39SHH7yJi/3NeEUfsw2exYXPbJRznadj+eWg/j8&#10;20krX05++CNzsmUz9IHUCTuJV2H4ix1ZyXUNX2jKW9+YLUiYTxD7hv2h9JUeSbqTsTfbI48DSTMf&#10;2zJZtjJ5jsu/aYVefaUhg7H1lQbP8tjkrKCdzzuB5nZ5xAYdzEDTxmetOn7ywNNy8MtTm9+djnOt&#10;XNdb9LVS2l9wOT/96U/vySjnfBrqjpxEuCcvx71ZDv6hNOwd2dMzkeeJjKDV0qG8hCt5+dYo3lY8&#10;FBmFTBFHoRkqnPJSemGFGd30wgLbAIgOmheaooihqE510q3mBZikNHTEKRQvXdJY9mGo7oY811J0&#10;dC07R88LGtorAa5rDMLyC8sFNKJInPp6OgbBi3Y29LfGbzq/l+P3dDp+X8+L/4Mok/OhVy9pyn93&#10;Zrf3J789GWSYDY+TMURTyknBcBSIsnD4M9tD2SRtKT+z5xQsXqQpXkcKi+LglHvu1rnrfI7Ct1gZ&#10;H7QoaIq7FR/DAKRsGINKva4kW1HykpbrdPWw6Y/4nb979aPOOM9ch9dD/xnx1sZyvLNexnIEdFpR&#10;XkTnTd5iPGgLZGYkWZ0rA6OoI69+5UsO5K7OrWTAZxuElgMZdHrp/MieEWAY1GG3Oen90JS/e8BZ&#10;HOlajsKl4eQjrroTX34MkfbNqALs8i+jFD+gkXyBGJ8KsWqCQx9N9HRWmmeGrMuycNtCASC8e3f4&#10;c2RxkeMdL3LszsJG+ChqA8dL0eCnzP6XG9Hjrz7R9F1KHQgDXwaTlB3/tRc9cVo+Jat0oNSPcgP7&#10;6tGABRlJT37f/e53N06qBabJTueDK15HbdKzPXAAHh7xZIuGOpWGTM0MAPDeJTLQQVEv8q5r2lKV&#10;MTwrY7VX95xn5c/z5nZMzh1WcUdycd90vQcbcUa0hRe90C0Xf8/tNuK3x9hVGNfx+32q5xGv4+EV&#10;OX/E06YefPDB627dfmutqKGfqgwJ0x69S+ik01HP2rf66nhmpgxEKhvZ0jlW36g/fqeeP3U0gxaH&#10;jx0/9sN0AE8k2+m8B6uJ91g6Tj5hRXcPnZeulOE6SOAXJAEgOweHxdzs2Z++W608zLs+F107lX7Q&#10;Sl7Vs3n/1/KrWb7Yl935zeV5OrbI8tw1ej56dyI6dSqrw1aiE66Pjt1qK5w+DZ3CDnJ0Cd1Fn9Cp&#10;pRfzhz6mc8rWjToNbcft5dXHQ0t6uoe+QqPtBj0vjP5p3UjPuQey2F5OGt8fpssMkuMBbenattqC&#10;wv5sOLo7/15n+xJBOvmiwx7JTxnkx5ajA2BaKaePJ3/h7Bx7jg/P+/fv37Dd7Cd54Ud85UDPPX/5&#10;kRX7yIaRAZ5nZ2aLlnQmX+RHLiYJ2j4I099UZg6dptdyI1vgHv2WJ9tuokD/28CHvNxLjy8TROLU&#10;qsDt28+kzk7FfjwT3pYTZ00cZcB/+uyrTx99eilpHjELnDZTn5rqAZ/Yn43vsxeTl/gTmZT9OPLs&#10;kaUvfPYLT1wiSnnBKnHzaTvbAuTPDl91eCNJvebvtRzcL0AC9lV//OMf/1CU77379u1bAELzws5E&#10;ge70AmW053gU8nLuL1qGYa9L/gPeM2no8wECs1F69YZ7QYGC0SwvJT5FCeSlX4kSWo0yOJsZxHNJ&#10;e1PSbEvYRBQB+qfzgi/F/2zy25bffEYhZ6M4JrzI4iTstA5d4i1HQa6ZyaQwotBWw2vGA5YOBqyd&#10;TP7e6V1EmudTGUn89l/+5V9+o0U8boQCau9O+RdShh1RnrdnJGwh9FbC9xpFSZkyBLmfiKIqsE1h&#10;deeToqOIagQ44MAIpLKTX8+2osMoUKzZy1FhH/zgB0vh8qc0C4hlRvRXfuVXik00OUrefSnLGAZ5&#10;c+S82YlT8Ubh4pRCDY/jYFocYRfR0L8PyTaMwjaMUIIo8TI8o0yVu3kZB0ZtlHoWrAxWDEbqpoA0&#10;WaLNkNw8ffN1qZsy2PJm2KWXhqwsi2IELeX2zMBI2zJTpjZogF3aR6VlgNz3yHW1kRgRjiHSHtFR&#10;L0Csq/pSb11GMuKnnuWBP0BEe+j88adz0IdzGSRQlwZNtt+6vWa4lQktdHUslA84NcuKpvYinFzw&#10;Pf/u+eJHeYEdvPsBmspjkMF+cZ+8815kmW0BzMU9i5V3txtlNYBjAIgsnKpPjtXXSb6cfC1hM/qu&#10;HmK4Sh54VW717z954Z1DS0dG3spKZvzc41NachNfnXDKomw6Doy4wQfpueiXGpxQD+SKHjp0iPID&#10;4UA5+XQ+edcrbgYF65ub2qJBGjTQRYeMjz6Vcxjy7pAb8Gnlwka77EGJ8KDNt9yqLYd/svGrNu7d&#10;iNNm1Bn+uI22kvy5fh/cV1rxN92Xxya/zfQ6Tl/H3zV+Orq1HWe0t1lZlUE9kZP2qrOnDnWGyeO5&#10;U89VXZKr+jEQSR45bbvqM/ryTOrmWNrCg/mu81fScTkUGqdD06FIa+k0Hf/CF96449O8DtdBAoME&#10;fr4S+J3f+Z33ZBB+d/ovO9J/2RWdORcdeSrv78no19XJrZOTO+Z2zAPc0Zl3REeYPCiwTffEbm2L&#10;/1T6Vi9Fx00k3q4km8ukxTQbTV9w8Ss9Tw/TKdJ2mCXCdBCdQ9ezs/QlPUS38mfrhOkrOekfwKOP&#10;xENHPPuhQzej3j6193JNWwtrWuyBe7rXDy+e/fQpnnn6mVohJaz1MV3MjomDbrk8V58mNql0enhn&#10;VwBLPLLfAbWrmR22FbL0eXRkDVIqkwFxtiJ6cQNMo68PoKxsEYcW+xO3EoBrYEMfYiLlqAPllBkd&#10;elv+eGXjyab4TcK2JfhoRyaAMTm792s7wsbp0+hjsKfsqHzdqzc2waQDu4LXp595ulYFpo92NHb8&#10;cGzL92MLHolNrcHTztM1tryAcID0M//4j//45HjYcP+Ll0A37188J9cgB5/Mvuooz9vzs4Roa17I&#10;+eypvpMo0rF6LC/V65ZVeCHz8tYMb5Z21l6eG268oXrOF14K6ImCy4teYHvnjp07KZ/8jifNiQDq&#10;Y1EmpwIy5gJkt0eZTuYFXU0HcCmzHwejUE4mbLtDbBI2HzYm17KH4sWVF1cTr+LgKZ3m2kgzUupr&#10;efGXM2O4pMP3G7/xG7dl9vjmlOX6KJALf//3f3/J/ROMUEBJLX+PMTEK9pHMpu+L0bgQRXw2I4Zr&#10;lNqzS89SfjOWVUURzRrJpQABqyhIxsdIsPuVKEX7QYjPwSFZc7U+Y6+DSy4UXoHDLKGSnjJr0IIG&#10;Z8beoQviSmM2jwwBN3uDGY1WsJUgf8RlMC5yozeLIhWf8qS8xaWoW1lflKYf2B9pRj/eFDR+R4au&#10;eFNW5aDo/cyIiYN25FHgyTNlryyu+FFWSp8c3YuPPuPKaPvxp/j9aslXjLC04rlK02UhMyDPyZP8&#10;ATdx8NdGhz9H3gw/frpO8N7yl67BIn4ZN/TIotLnKl2nUX7GULgyu5evMiiPeMAe2cgDj2ZiuZxn&#10;UIZXOYxqN68MoPjpHFUHxkxt2n1tKdh92+6q65YXOtqXZ/TxQGZc589fmfDNwLviW/vGr86QwQrg&#10;n9ElA86127DyyUN5gGVp26FHvn7iKb90BgGMeLsnS3ww5DpNVq6Ij0f+ft2xER8NnRudGDMSvpHK&#10;+TTT9777vTqoUJ1nufH6LEJG+L0DZrC9KzpeOjXokC1Zikvm5O0Zr37VNtI8LMVv2TUv8mx58BOf&#10;qzR1t+43/jzy3oi7Ob7nBvGVP8LrzbOT1rX5q3c74fjQYSM/9SZPZRSvedRutCODjd499Uy22ohn&#10;Za8OYdoneezdu9eS7cOR08GHH374K4888siD//zP//yjixgZHgYJDBJ4x0sgfZrbor9uig049/nP&#10;f37jUNrf+73f25P3fE9A9/uiF33r+tSJUyeCHMtGbI8eMWN9Jjp6Mst179qxc8f+6OXF9Dfmou+n&#10;6ZasVrlu185dZTvYCLqH3mdX2AX6nX9vQYn/ebYi+mYr4EpH0a9sTAM4ut8WOQA79M6kf5jP6J08&#10;RtApx67Yvbn0Tqfpr+i1lfTTjGQyTlOhv5J+3itJF/N8/ZRl0QYZHRzbfR102pWeDc9c6VWDoHQq&#10;207B5r88jhw5Yr/62djpc+mHhcWbTPpMhu+pEyfXPwnL9hlMf+LIExsgNRMkKzlIt5bWb7s52wTT&#10;x0j/Zi18no58lqJ/l+nelGUmqyF3R2/PxbZNs0/6hPQ2OXgmSzyaMADG2UOypPPpbs94B6bVTdnL&#10;9IG6X6M/ZJBf3bTOr/JnMsZgLJcB1dXd87sn2cq0l8efPfbsAwe/c/DLGUj9rhnnL37xi09UxOHP&#10;FSOB9dZ9xbB7dTNqacXi4uJOL+6bzUaY4Q3onU/H/3VLO6JkJ6Mo5qOY79SZS2f2sSjJo1EYp/Li&#10;Wk40FaW+LYpgIgpmfdnHkSz7CBjuJSNRXht0xQmYWA7grjg/7Vr4/d///X3v/+X3f2Dve/buDa/L&#10;AT81qisfBiZKu06pDd/z4bkGDvCessyk814z+dl/ezx8LlN+UfDAd+1HV36Gh8EBkhigpKsOLuUI&#10;VOr4Gq2l0ClTcYAeRgQoo1yNEuskU5IMUgxe0W1ZUKToAm4xOuVt5JQydXI5Hrg2Kt2Zbz90AR2g&#10;imtQKz6aeAA0uiwAbuBT5YkXfDNi4urgM5SUuXsOHcbETJp95srohz8A08h1AwNGWRiDhR9p+bVh&#10;wIMfQ+InbwZF+aXj2vBYRsXQatPkhx6+Or1ySUPW6KAHBJKPOhMmf2HiGvFuA6cs5MahJ474DYqV&#10;F19oAzPkZ5ae7NA2Aq5NdLnwSH5kJ604eMWTe+H8GX97z9yTHSPsysj36Lg8lV1b6M4F42tWkvyB&#10;STSbPwMt4nE9oq4+GPSWWdchOTRf7vEhfckxAyTuAV08WLZ2y+wtJRsyQk+eOjHScepWGdHi+Isr&#10;vXvy6QEVciQfvJP3kcyqo2nJvLh+6Fd7Sf3YkqJdAOXo4Ns7iQ5+tRPydOAd8O6QGXnrtKgvaXRc&#10;6n0Jj2TgVwNTaSPiCq9rcf/aOzZ6fN1F+mRZ6Vrmyo/OhluvinW/3OMtnc2Sk/cfX/jTJugO/HX5&#10;tFH0u92QE7n08nnxrHBIW3k8M/8PRM5fzkFiB0P/8Je+9KWNTvgGL8PNIIFBAle8BIDt6P2b0sfZ&#10;ANsmH6JPb4qOqJlpqxQzsbA/K4g+GP1/IPf7MvGx69FHHz1vS0j6QltbX7N/sYUrmXhZi3/pwOja&#10;tfQdTmdi5DgdnRnzndEvs9E/+noTyX+KjaOb2NnY5jPRx6dil46cPHHy0Le//e3vW2Kd8Ltyvs/+&#10;9BMX6K/Vl1ePZw3j2ejsqL2tU9HfK6EPsG9LP7NWSEa3TyZ8qg8xVWH6KPR720B6snW1K12c1Thn&#10;Qu9U+pjPhPcTwcDHXjx//lT4gKZ35bcjcW2PnM3guu9usCMT+FCWpD+acj+Vsi1HZspfbSW2ZTV9&#10;3poECmhd4qkvmQmYu5N2f+S5GNnOZXB62kquyCcTyufWDEjkoMeSkT6QPkb6CROhWxM07Ba+6XFy&#10;7F/ZywxckLt7tk9c8lPWtouxbUtZDXkmYZOJ+2J4eygDqV/MSrf/nc/tDgOpVXtX3p/x7sOVx/3A&#10;8RtKACiOoihUl5f1ilgmmBHcO6IcVzYfZGCQIcalBg6ikNZ7/Jk1zwijb6reCZjYV2jWnEACYBbS&#10;Kf94/O+JYtwLWOjA6/iaZUtHliFYA1Z6OTjlHIVXypI/g0Uph36BAQqSixIuAGB5LoVZ+4gCjsSN&#10;ki6FCUTFMJWSpUA5caWlhAGLHg014wlICDfjaDmzzjnjI28gxgyyfBgRoI1yxyMn36YtL512vLpS&#10;8g2C3JvlHRmN4gMv8uDPyBlYAHYaWDME0jU4rfuRHAAG/4x6A3uAmLz4yV/5zEgCkOhw8gOeAEoA&#10;W37iMzbK4CduA34GCF301F3zmXad2dyVlGV9thxdaV3FIxO8ekbDPUdmRs/RVG5h8kNXGThpOGEN&#10;aqX33MaQbOWjkwBIa1udDnCUj+cuN3oMr3LKSxo028jiR3xl4O+nLUjDH/AVR77alntyE08aNNWr&#10;9oWmeAYJ1BFZdFy0hCu7e0651DmnfGgKI3NxlVMeRu69Z5w6BIY5eYmPJ3SKz7QJ9V5tM4NS2rfR&#10;en4cGeFNupqdz2oPy+JttzCjHYZrwMGJrWZOyoVdeeJRHtLiva8Nrl05fClL3adtc51n+Sv+mPXz&#10;vgkvl7Cim2erGLyjTpG9bfdtG3UibzKSXx1ul7asfFW2hHkv6B1X76v45DGaibCs8PFnjz/7H48d&#10;euyL+Sbn/w6IHjpR69If/g4SuKYl4NDanKXzvuwH/q/pK/w/d9999+4cTPkCoaRfszN+s/onsT+n&#10;n3ryqaXYieXoKysE6cfadhc79xj7k9V/d2Yuef7GG27cGr09Ex1eX5MxWBl9DXQ/EVqHope+lW1w&#10;vkl/FO1MUixksmZ/+lJ30feh/Vj078nYlZmcgD539oWzJmaWY4u3p99zIDwtpC+1I3Zod/TiXAYF&#10;plufto7Gv/vYldXo28nDhw/Tg0dD+3AGFr9/8vmTjxxfOu75VHioSR9gV38u/b8DSed06cno0vpk&#10;Wcq384UzZy48fvjww1n6/LXYYUulC0mzEdHzF00Uyb+3GUaO+xcXFz8YcL0/Ey8LZBd6x8NH7VVm&#10;8zg2OLZkIvmmiDO3B4A7PHglZbs+fYYs4l/f4qas8kyllO1hO9lwthut6H59ztUs5z8RGT8a2T/+&#10;8isvTwW0n8/zA9/8zjcf+Jf/71+OVKbDnytSAmPdiSuS/4Hpa1gCPZNPBAG3GwMGZrrTEb8nh7x9&#10;Osr4nhiAHVGsEwEdNWqbzu1SlHgpTWAhIGRi4l0TM5ltnA/QmQ0Yil5cBwdRghN55lHAgpJkpIAL&#10;e2eBBB1uneUa0czMOIMB2OhYcxQyYGbJrdktI7+cTn0GBArgGQEFOowW63zjC01KXnr5+1HMbZw8&#10;M3yeU56aBQUidPIBYKBNfPyKKx66/PyAHwAJSCkglrIABvL1AwqLzwAGs8HSF43wymgou3hoAiMd&#10;Ln/+6DPEZCY/wAPgEIbPGlkXN//wyE9cYA9PylbAL0zcGP7Rkwc5F/gJHc9lyEKXjPFFrvJDy7J8&#10;/BgsYPjEVy94wYeBCv6dhpzwUkAwNACuNojioYmGePh1DzCh7xldNJUbfYMfQBUnnIEFIN1vrqPy&#10;C6/qG4/KYMChZBZjLQ8yd+0ZazLCq7pSh+7JVd7qTLnErTJEPvyEqTNtDi1lUM6uG2XsesCv+sFL&#10;lwFQBwrR1n6EFR8ZTDEoUXJImHzE8VN3ZGbAJf2Jmi0n5+JvJEtl0I57EMNgxY7tO4oeMGufsbok&#10;G/GAbQNP/JUB6MUPmp61Iaeby8dp5xzZZjNi8VZ8prOj7Be5iEN67/hSVjJYEm/AxIAWuWlj2px6&#10;rraee23Dc7WPELuQeuASfyUyXBMWGUyk/nzh4Gj01dfSd/2H/4i7//77j4g7uEECgwQGCbQE/viP&#10;//j//uVf/uVPAMHRbWZe6ZM7992xb56eDWBeyoD1wQDAjf21F6wiPHlyOQOTx9HJrPHO6NWZrKbZ&#10;GjA4HzB4IDRKGUY/LmV73iPRcYeyveTIv//7vz/ZebsC9Xv37t1F5x05cuS4pcdm0k0YJ89zJj0s&#10;YQ/uno/fjvS1FmIb7s51f66L4Xsu9ms6OnIldmct+tqy67Pf+973zgVsb4lufjH9oYdTjq9kdrmW&#10;N1/qbAh5pK/lk3+9WrJWK0bX3hkwvJZZ+2+G1kP/8A//8MNx/i93b5thAPUiUB3ad7GbKdNjsWu1&#10;tZJNY6+4XCcTB6D/SMq2L3btldiHGzPw65R3Z/6UjdUnYZvYm9iulZyJ4uyfWmoee6XPeSL19URW&#10;IX3j2eee/eH1L19/Q+TxcmS7NKxIulxtXRlhm7sRVwbXA5eDBN5EAp/5zGcWs4/mnuzR/HgA2UIU&#10;nP3fqy+cfiG2Y+mgpTZRZPU9yXSwa5bbXvEYgfko0knAJArT6eozAT/ziTOLRsDSFGUJYFC2DTJ0&#10;pnW4Q7MOpYrxOC88v60Utc55lP95s7LZC7RV3BiC8geYAQA0CrAFMAE/jFjT10kXhhY//OGjRz8B&#10;M8vVde4BDXkDDRQ8gNczqGgAD0am5Qnooc0BVw2ogCPh8sC7awz6SoDZmlnl5ks6YaFRy674yzuG&#10;qXh0D1TxZ2jkJb4ZyF5ar5Mgj5RhJbPiDrtDwzL+dVknPb7xpHyW2aLLeSYT4dJ5lhdA1qBRx6PK&#10;OAKM6EjvJ660LQNA1IBCLzUH6HqgAIBSJw4XQb/yCzhlTOVLXspN3gZGPPMH4Booy6cGC7JPOgBr&#10;JfnVJzDSXiYymz/V+7mlU7fAr33KvVoAwAPU0TGoUGUNUMMDnsTTNqRXvp4hFV+b46TvOlUeYZ6B&#10;ZHySJ6ctA/PKjx4nvvZjCZs0Biu0VXLCOz/lVuainbbMGSDCq7CWv3B5qE/pPMtbHO+EZ/yoR3Wk&#10;TrRxMpAGnW4T0gDM0jjxXVtDC5077ryj+LVSotseeakr5VIGAxzSdjuyR9FsOSCtTShvD9qM2mfJ&#10;rd815cWfT14l35Xw7ZyJZHl6Ke/assGH0J7J75Z0Yp/KrMz//PKXv/y/hv3R1TyGP4MEBglcQgJ/&#10;+Id/+KvRNxPRebXZNn2Gndl7nU+T1B7j5QzKLX32s5994hJJX+dlVjZgej62d4beC01n3fzUDrMy&#10;ueGEcwA1+Xww+viOMDEbHV8HrkXHn48uPJkJBHuzgezzjz/++DcDrh/83Oc+96PXMXwZj09+8pN7&#10;Qt8S9lcDyH9sMApUZ8ChDsy93NZKEzQ5oPYDibuXfo8e35ol+Pekz3hPyrqXTWBzUkZfxZk6/Pjh&#10;B7Kd61TswPnTL5xeOvrk0YMB/EdjE05kSfdTA3i+TOVeoUHpFg1ukMDVKQGjqDE8tzMe6WzX/vB0&#10;rpcvdcw/Q2MPeoxVj34CI5O3bL9lfmF+4UA6ygsBwWa45/P5itmA6QkzX1wGTKvT7j55rWVv5OkA&#10;i+NAS372wG+LETkbMHNcZz2gdFeWRs0FEDAoQMZ5gCZpC3gDY0AEoAE8uAcMKOwGR+4bZABJ6FLm&#10;8gSsAZwOB1R0+kN3NXxPBkRAS5NOvlaGArOvvLqaWbOQuXg/LZCATkDB0fyeCr8O8igACMAASClf&#10;LYMKGNudcswFbE1n9q1mIXMI3jpwzezo86eeBzLW7CHHH74BvvBXo7fhqQ4KccTJzPTMTGjvjgzm&#10;YjSnyUD5AFF5AlP8ADuyU0bPQCyAZQbX0ueSWfxdyVB+XAHN+Ju1BfTQARo7njIDV6P6KblKh64B&#10;BzPOLWP1JX905C2tWUygGwCz357r9hI+a49Y2sQzKcuysOQ7E/lpqwvKh07PNAv3rHzywbsTou2F&#10;xjcQTJb2YgtLO/aZpSp/A2R7fjntgww5gydWS6BR32JP3TcgR4e88CKeQRdtiHz8+Lva529rgjrg&#10;Jx0eOeHkB4yambVEXb0BnOSH/04jvnQtP+C85Jj4BkPwzYlvkMGAjnDxmx/tkZ+rnzDxya3BvTJ0&#10;vfJDF+/qBq/4N+DlpHXgXB1w3gth4spPfHTdy0c8y+1zOJmzKZ5Kuz0RXXM0HbSD6bDW9pMA+PnM&#10;brwvz6cPHjz4pb/6q7/6jyI+/BkkMEhgkMBVIoHf/M3frFnfAM/3Rd/viK48FV14Mvb7fPTi2VyA&#10;0S3Rny87h2fztr53shj+6I/+6I7YxdXYjV/61V/91Q/l9+mU85483pLyvBgb8lz0/xNZdv719DN/&#10;EHtz1qBFViEtDYeKvZNr9ifnLd2owQ0SGCTwRhJokJ3R1B237rx14bZ333YgnfCNg9A6nY45l877&#10;qqVCATePec7M1p1T2/Lh+7MrJ+1j0rlP3LuyLMr3KRfECYh4TofcSGsU8mw67BNmy8yQcgE4E9kb&#10;NZVxgQK+AROrAXSTI1C0GnpOZS/wU+BlxIuOPsMVmqvh52wA1QvJq07gDEC6OYBkm3Tp5J/N9VwM&#10;wk0BIdsCSHxWrcBC7teS/4l83/ChjKx+LUt0jypjMTb6E5AxObdjbn5uZu7ueO1/15Z37dnyri2z&#10;oVHI1VKs0Dkdm7IUIL9sUbQvvDmcC9jMwEOdFn/kyJGD4ZHsLH+POOZryVgONNkTWrPheTJ0p8Jn&#10;gSXgBuDr5dIAphPXM1hRM7XkQ67iNVBy3w5482zQwr06FA8Q4wA6M/rAm5UIZCIewGZQo2dipQOu&#10;8IVW0q/kWp+0Q0e4eo//WuL5JvsTaSOH0pF4RFsRJ3W08JGPfOTevXv3fjhxdgXQTQfgrqQzcn3K&#10;uFU9yR94Bdo9B8Cdx2vobZUHWRjYAQLNugLSygDUA5G9vJmMMjBS8WsGPqAQTUAXKCQD/Ianeu4l&#10;1gUcA4KBW47s0r4KLGureCEbvFXbjHUxs86PIzvyIScyNRjhHm9oaQubV1LgSb6u4qQNbQBbNPHZ&#10;vBoIMPjUAynCzUyTG9eAV70B1PgVVm1jtBQeL/zkJV8yIFd8Kpc8DBRl0KP8qy0kTurMabzHslzx&#10;wYceeuhrqY8nUgcnxjtRZm6yTHBH6Kzdd9993y6mhj+DBAYJDBK4CiXQh6tFN9aS8KutiL/7u7+7&#10;mM/b3pOD2j4ee7Artm05fY9nYkOOZbb923/+53++8UnYq63sQ3leL4EBTL9eJoPPIIFLSqCBtdnr&#10;dIhfQ2WJDcxw6XzXoRcZlaw9S1kKtDOKdls69Wf/8z//s/wc7pG9UPuT5q50rq977vnnjmQuDbi8&#10;c3omJ5Zft35iOfCRzvnE4t7FmQDf+cxobcus7osBKOcy87kFwAuNl9L5vymd+m0BBeM81ffDY8eW&#10;ls8sn8jnzY5F0R+Lol/L/vCJqV+a2hUQvR3PAa8nAzpPZV/QHD+fWlu7sL5HNoDDp9OOPvbYY197&#10;8MEHH/q7v/u7S+5LAhQC4nz+w4EedwdMbQw4oJF87c86mHyWAjpWgSoO6ArvawHRF50W30vGMsu6&#10;PyO/d2cplW+x78iBVPO3zt3qW532wAO7EwFamaa87rof/fBH1y0uLhZoA5YKAFlmnIlSQAhA8mvw&#10;JY773tdslprMOUAPiFKvwBb/yKYAWORRAxgAYUDkaspnMGMl5VDO0+fOn1tafXF1OenWGsihGRp1&#10;umgGVR5J+ziU0esneo+YZWT5LJ7vzv83p7kmb9+PfynysXx+Z66zqacJ5QiQXwv4BcqP4z8y2ZXl&#10;3XO3v+f2abO9ACCwjGcDE4Af0Os5cWqmXDiAyk98ZXQAWGRdILKAcwYiehaXbBoIk6c00iofngBT&#10;P/6uThE3e4yOePxcDW6IQ5aRY9WRegSCyRv45wB28Tlx5QNsqxf54QtoNtiBd/e9lxz9BvziCudn&#10;gMqgAZl12/AOydMqhm4bwsmmD/+TvmisD6BUfeNdutmZWYMBz+VU7sNpw98KgL7/a1/72oP/+q//&#10;esn3pAo0/BkkMEhgkMAggSteAk5ozwD47Rm43hb7dT59rBdiD17827/92x9c8YUbCvC2JDCA6bcl&#10;riHyIIGfjgQc7hFMDdBeF2D1nM494J1OfC0z13nXqQ/omcxhHfMBFgcCqrYHHCwHHJ2az1fRAN6A&#10;pDMB5HMBC9sDWNan4MIiwBqwVZ+FMJucGb1TAbNnQqdmpkNjOkBxm9IEJNXSq9Cfyoy57zpugPLQ&#10;XUva5SxXfWr825lvJIVRuXanPDPhgQNkaoDB3qa3u9TJkrHIabcDTvJbeN8d76t97TmddDLGywz6&#10;TGZcb89s68KZzCqeX1lZDfCeBN4AOTOHXAycS7DlSo0SZAbXt9inzOCSvVlL4I3cATOgz9JnYYAc&#10;//idibwtyz6XMtXoCYJJdyEyrKXbCT96JDPsMaqv+0Z8yyGifCayvOiwF8xlH9ht2W/23uw725dB&#10;iR0ZSDmjTrMy+M7wMJ/8fUoDLyn6qsGJWv0Q3u/KUn0nr+5ZuH1hNjOvJXcyyMz3ROLX3nMz1Rkw&#10;2RgUCOsFTBMetnOS/PR0TuILaA64BUZ7sEEbDe8b4FccQFMcMiYvILfkHcAbjFng+aWA4xx6WvIL&#10;8FzN0ulJgxPatTzQJXMgmD/AbtYYL52HJfIGnOTP4cm9lQFmsQ1oWIIuPlp4AZArfATGLTHXDoRz&#10;5IIHftJ57jDg271TxJVJO4ica1Aidfxc5H468t6Ssm5LnfhcynSA9cGA6a+mXv/tL/7iL75QmQx/&#10;BgkMEhgkMEhgkMAggWtCAgOYviaqeSjklSyBgKw9me31GbBt6dCfTwd/JZ35LfbGBoi/FPw1lQ5+&#10;fTe8y9nALcDuZ/Jt8M7n53k1W53PhThBcyblmwgA85mMhRwMcu/2ndt/5fnnnt+aQYILO3ft3Beg&#10;sxKQNOXgqIC2AroZmHjGYASec53JCgOnms6GhtntKgrQDXRm3XkOnVpfZh/ZriW/Wp6dcYUfhc6J&#10;+NU+7qw4OBVg9mL8jgW4Hsvs5Imf9HvsQHXA/k2p6/r2aGb8zUzX4AQwrW6fP/v88ukTp48nSn0K&#10;LqPjvglaKwIyuzwZMK+MEynLTA4Rmw8wnM22AqegTlkKDrA++eSTALJvdC4FpL4aee7Msu+Sh73u&#10;gKTBBA7YTRnrO6V4aFALiFoV4EiAVyII/nUwWgAsl/C1AN6z2Ut87sbJG2+avml6W+hOREb4ngi4&#10;n5IPOsB18iiwzA8teQHTeE65i2ZkX4fXqSsz2vZ0C+vZaDJxcBqQbjabA7zFSbsoYGwftyXo8gCs&#10;Xckkcq4902aq+ePLXu+0ozNWE6T+H4lcbwhft0TekxnE+H/x/dWvfvW/Z0n3v/zN3/zNsA+6JD78&#10;GSQwSGCQwCCBQQLXhgQGMH1t1PNQykECV6UEfuu3fmvfRz/60Q8FNP5fAVXbcgDZqwFpi3muU0sD&#10;kMyKHw3IPZSZ8UdGM8a1Jzsz3QfszQ5ommyg1kICHoEyLmE1y59l0NL/IL/TAV81Mx0w7YjsCzlV&#10;9YVf5EEq2bv1ngyu7LYFITOrtbIgPE5Oz07Pz07PHkjYQkDojoDF2xcXFxcyo3omYPpYVi08mNPt&#10;vwn0RhZ3Jnxjeb6yA7FbtmZP+NlzBi9mds/vvj30F4BOQDcyPRO6p55ffv6ZV9deXX7pwkuFordN&#10;rQ9O5Fuaq84LSB2cCuicO37y+HarCgxgBNjOZNZ9PoB09rEfPDaRWWgH2dW33jNzvRqgPAlc2wMe&#10;3grcqxcAV90AuZZ5G/ywwuBcTkjftXNXhZt1DugtkGz2GTDmx7l6NhNu1jqyqFn1Bttmt/k7bd73&#10;4lO+M4nzTJbl35+tGv9mAOXCKxcmb3j1hokbt+RbetOzN5NftkI8mlNpD1Ymw59BAoMEBgkMEhgk&#10;MEjgmpDAAKaviWoeCjlI4OqVgJncON+6BMS2BQC+N8/bM6O5I6BpNWDx+5v3KPf+dzO3DT5JCPDa&#10;7ALK1rIkejmz/D+1z4hszuNn9WxVQ8Co2fwd79333j33fPiejwR47gsQPpfroXyi6SsBiA9HThfG&#10;Z8CbnwaiAcKTGaRYyCqIezOb/KGA3lsik7MB43WYWmT8SIBv7YeXxpJvLgB1zXkBWQLtMLWpya2T&#10;24BQQD8Yej4rLmxf8A3RrQGxM9tv3b4zwHQi4Pul0LkpIHpblu1P9Aw54BtAPRFAPOXEcrPJZpGB&#10;6wwk1LPZaH6AN8Dv2kAZiJbGSgRLwXM428oLZ19Y2z63HcjOKWjXTR179liB96eOPmXZ+bHMkv/Q&#10;QEpm0///P/uzP/sfLZu+an8pw5Z/+qd/Otx+w3WQwCCBQQKDBAYJDBK4NiQwgOlro56HUg4SuGYk&#10;8Nu//dt3WgYf0HdTwNNaAN+xS+1RvmYEMiror/3ar+07cODABwJQ92Z596nMpv8wYPrwW/3mZa8C&#10;AKgDTncFTJ/MLP0jAcqH8ts4TO2tyrWB/tT01MyWG7dstZUhwPnODF6YuT6TX8ZH5ra/e/e7N84C&#10;eHn15Yksr55J/e7O8vG5LF/PeMh0nfIdgF7A2eFnWVZeh6kB0zms73yWgL8akD2VQ+pWAq7Xsg9/&#10;LQfFnQ5oX8r2gFr6n0+c3Zq96u/Jku5d9oRn7/eZgOhHI6J/yv71r2fm+QdvVVZvVQZDvEECgwQG&#10;CQwSGCQwSODKlsAApq/s+hu4HyQwSGCQwNuSQD5ZckeA8MqPAwx97iSDFLdnVnlbAPnZnEz+U5ut&#10;H4HrnSnMRMZAXgrorbMAMiteywXsTc7M9GTA83zA8N2Zzd4fPvbkufZ5Bxjb8zyRme0pgNrBZCnm&#10;0fyWsvrg5fnd81sO/+jwSmiczf7xbOQ+u/T444/XYXEB8BPZa35XVjR8KoMFd2Wm3WFvzyb8S/nU&#10;1ef/+q//+v63JeQh8iCBQQKDBAYJDBIYJHBNSGAA09dENQ+FHCQwSGCQwNUhAQfR5cA1h/LVZ9MC&#10;qmufd5Z6+4zYTED47gDhmYDv2Szv/3yWZ38jy8TPZxBgOvvET+UQsZMZCDifOMuZdV7KoMITJPMn&#10;f/In/y1A+lNZ7n6XJd+nTp966sjhI18JmP7GjzPwcHVIeyjFIIFBAoMEBgkMEhgkcDkJDGD6ctIZ&#10;wgYJDBIYJDBI4B0pAZ9hy2FquzMbPRNgbF/1ZJaAO3ju7vwWsxTdIWv/9uijj341n4k7F9C9JUD6&#10;3OWA8R/8wR98OEvLb7W3Onulge2nLhf/HSmYgalBAoMEBgkMEhgkMEjg5yaBAUz/3EQ9ZDRIYJDA&#10;IIFBAj9LCVgqnn3Pe5zonqXd78oy9Efuu+++B3+WeQ60BwkMEhgkMEhgkMAggUECgwQGCQwSGCQw&#10;SGCQwFUhgXvvvXd3Zq7fe1UUZijEIIFBAoMEBgkMEhgkMEhgkMAggUECgwQGCQwSGCQwSGCQwCCB&#10;QQKDBAYJDBIYJDBIYJDAIIFBAoMEBgkMEhgkMEhgkMAggUECgwQGCQwSGCQwSGCQwCCBQQKDBAYJ&#10;DBIYJDBIYJDAIIFBAoMEBgkMEhgkMEhgkMAggUECgwQGCQwSGCQwSGCQwCCBQQKDBAYJDBIYJDBI&#10;YJDAIIFBAoMEBgkMEhgkMEhgkMAggUECgwQGCQwSGCQwSGCQwCCBQQKDBAYJDBIYJDBIYJDAIIEr&#10;TgL/B+DeraRWvPz1AAAAAElFTkSuQmCCUEsBAi0AFAAGAAgAAAAhALGCZ7YKAQAAEwIAABMAAAAA&#10;AAAAAAAAAAAAAAAAAFtDb250ZW50X1R5cGVzXS54bWxQSwECLQAUAAYACAAAACEAOP0h/9YAAACU&#10;AQAACwAAAAAAAAAAAAAAAAA7AQAAX3JlbHMvLnJlbHNQSwECLQAUAAYACAAAACEAabizuvIEAABH&#10;DwAADgAAAAAAAAAAAAAAAAA6AgAAZHJzL2Uyb0RvYy54bWxQSwECLQAUAAYACAAAACEALmzwAMUA&#10;AAClAQAAGQAAAAAAAAAAAAAAAABYBwAAZHJzL19yZWxzL2Uyb0RvYy54bWwucmVsc1BLAQItABQA&#10;BgAIAAAAIQC0Ul5c4gAAAAsBAAAPAAAAAAAAAAAAAAAAAFQIAABkcnMvZG93bnJldi54bWxQSwEC&#10;LQAKAAAAAAAAACEA22MCVaeqAQCnqgEAFAAAAAAAAAAAAAAAAABjCQAAZHJzL21lZGlhL2ltYWdl&#10;MS5wbmdQSwECLQAKAAAAAAAAACEA39x7iRm5AAAZuQAAFAAAAAAAAAAAAAAAAAA8tAEAZHJzL21l&#10;ZGlhL2ltYWdlMi5wbmdQSwUGAAAAAAcABwC+AQAAh20CAAAA&#10;">
                <v:group id="Group 34" o:spid="_x0000_s1054" style="position:absolute;width:24242;height:18288" coordsize="45178,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3" o:spid="_x0000_s1055" type="#_x0000_t75" alt="orn Paper Png   Clipart Best   Cliparts Co" style="position:absolute;width:45178;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B2HEAAAA2wAAAA8AAABkcnMvZG93bnJldi54bWxEj91qAjEUhO+FvkM4hd5ptopSVqOItSoU&#10;CvXv+rA5bhY3J8smrqtPb4RCL4eZ+YaZzFpbioZqXzhW8N5LQBBnThecK9jvvrofIHxA1lg6JgU3&#10;8jCbvnQmmGp35V9qtiEXEcI+RQUmhCqV0meGLPqeq4ijd3K1xRBlnUtd4zXCbSn7STKSFguOCwYr&#10;WhjKztuLVXBf7dbLw+LTN4Nk1PzsN1Z/m6NSb6/tfAwiUBv+w3/tjVYwGMLzS/w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B2HEAAAA2wAAAA8AAAAAAAAAAAAAAAAA&#10;nwIAAGRycy9kb3ducmV2LnhtbFBLBQYAAAAABAAEAPcAAACQAwAAAAA=&#10;">
                    <v:imagedata r:id="rId9" o:title="orn Paper Png   Clipart Best   Cliparts Co" recolortarget="black"/>
                    <v:path arrowok="t"/>
                  </v:shape>
                  <v:shape id="Picture 3" o:spid="_x0000_s1056" type="#_x0000_t75" alt="orn Paper Png   Clipart Best   Cliparts Co" style="position:absolute;left:1142;top:1143;width:43308;height:20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PGZ3GAAAA2wAAAA8AAABkcnMvZG93bnJldi54bWxEj0FrwkAUhO8F/8PyCr3VjVK1pK5BBCGH&#10;Ik30YG+v2WeSJvs2ZLcm/ffdguBxmJlvmHUymlZcqXe1ZQWzaQSCuLC65lLB6bh/fgXhPLLG1jIp&#10;+CUHyWbysMZY24Ezuua+FAHCLkYFlfddLKUrKjLoprYjDt7F9gZ9kH0pdY9DgJtWzqNoKQ3WHBYq&#10;7GhXUdHkP0bBZ305RO+zZjlsT8fs4+v7JV3kZ6WeHsftGwhPo7+Hb+1UK1it4P9L+AF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8ZncYAAADbAAAADwAAAAAAAAAAAAAA&#10;AACfAgAAZHJzL2Rvd25yZXYueG1sUEsFBgAAAAAEAAQA9wAAAJIDAAAAAA==&#10;">
                    <v:imagedata r:id="rId10" o:title="orn Paper Png   Clipart Best   Cliparts Co"/>
                    <v:path arrowok="t"/>
                  </v:shape>
                </v:group>
                <v:shape id="Text Box 78" o:spid="_x0000_s1057" type="#_x0000_t202" style="position:absolute;left:1142;top:1143;width:22318;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3D0D0D55" w14:textId="6CBDC7CA" w:rsidR="00CB56AF" w:rsidRPr="005979BC" w:rsidRDefault="00CB56AF" w:rsidP="009B4FFA">
                        <w:pPr>
                          <w:rPr>
                            <w:rFonts w:asciiTheme="majorHAnsi" w:hAnsiTheme="majorHAnsi"/>
                            <w:sz w:val="32"/>
                            <w:szCs w:val="32"/>
                          </w:rPr>
                        </w:pPr>
                        <w:r>
                          <w:rPr>
                            <w:rFonts w:asciiTheme="majorHAnsi" w:hAnsiTheme="majorHAnsi"/>
                            <w:sz w:val="32"/>
                            <w:szCs w:val="32"/>
                          </w:rPr>
                          <w:t xml:space="preserve">On </w:t>
                        </w:r>
                        <w:r w:rsidRPr="00D97982">
                          <w:rPr>
                            <w:rFonts w:asciiTheme="majorHAnsi" w:hAnsiTheme="majorHAnsi"/>
                            <w:b/>
                            <w:sz w:val="32"/>
                            <w:szCs w:val="32"/>
                          </w:rPr>
                          <w:t>Sunday 25</w:t>
                        </w:r>
                        <w:r w:rsidRPr="00D97982">
                          <w:rPr>
                            <w:rFonts w:asciiTheme="majorHAnsi" w:hAnsiTheme="majorHAnsi"/>
                            <w:b/>
                            <w:sz w:val="32"/>
                            <w:szCs w:val="32"/>
                            <w:vertAlign w:val="superscript"/>
                          </w:rPr>
                          <w:t>th</w:t>
                        </w:r>
                        <w:r w:rsidRPr="00D97982">
                          <w:rPr>
                            <w:rFonts w:asciiTheme="majorHAnsi" w:hAnsiTheme="majorHAnsi"/>
                            <w:b/>
                            <w:sz w:val="32"/>
                            <w:szCs w:val="32"/>
                          </w:rPr>
                          <w:t xml:space="preserve"> June</w:t>
                        </w:r>
                        <w:r w:rsidR="0087539C">
                          <w:rPr>
                            <w:rFonts w:asciiTheme="majorHAnsi" w:hAnsiTheme="majorHAnsi"/>
                            <w:sz w:val="32"/>
                            <w:szCs w:val="32"/>
                          </w:rPr>
                          <w:t>, our next New Song Café</w:t>
                        </w:r>
                        <w:r>
                          <w:rPr>
                            <w:rFonts w:asciiTheme="majorHAnsi" w:hAnsiTheme="majorHAnsi"/>
                            <w:sz w:val="32"/>
                            <w:szCs w:val="32"/>
                          </w:rPr>
                          <w:t xml:space="preserve"> includes the </w:t>
                        </w:r>
                        <w:r w:rsidRPr="00D97982">
                          <w:rPr>
                            <w:rFonts w:asciiTheme="majorHAnsi" w:hAnsiTheme="majorHAnsi"/>
                            <w:b/>
                            <w:sz w:val="32"/>
                            <w:szCs w:val="32"/>
                          </w:rPr>
                          <w:t>New Song Annual Church Meeting</w:t>
                        </w:r>
                        <w:r>
                          <w:rPr>
                            <w:rFonts w:asciiTheme="majorHAnsi" w:hAnsiTheme="majorHAnsi"/>
                            <w:sz w:val="32"/>
                            <w:szCs w:val="32"/>
                          </w:rPr>
                          <w:t xml:space="preserve">. There will be a Faith Tea and Church Meeting, starting at 5:45pm. It’s an opportunity for you to have a say and to hear what’s happening in the future. Café will then start at its usual time of 7pm. </w:t>
                        </w:r>
                      </w:p>
                      <w:p w14:paraId="38C53B43" w14:textId="77777777" w:rsidR="00CB56AF" w:rsidRPr="004F171F" w:rsidRDefault="00CB56AF" w:rsidP="009B4FFA">
                        <w:pPr>
                          <w:rPr>
                            <w:rFonts w:asciiTheme="majorHAnsi" w:hAnsiTheme="majorHAnsi"/>
                            <w:sz w:val="32"/>
                            <w:szCs w:val="32"/>
                          </w:rPr>
                        </w:pPr>
                      </w:p>
                    </w:txbxContent>
                  </v:textbox>
                </v:shape>
              </v:group>
            </w:pict>
          </mc:Fallback>
        </mc:AlternateContent>
      </w:r>
    </w:p>
    <w:p w14:paraId="7954A412" w14:textId="1D5EF490" w:rsidR="00C3037F" w:rsidRDefault="00C3037F" w:rsidP="00ED2817">
      <w:pPr>
        <w:widowControl w:val="0"/>
        <w:autoSpaceDE w:val="0"/>
        <w:autoSpaceDN w:val="0"/>
        <w:adjustRightInd w:val="0"/>
        <w:rPr>
          <w:rFonts w:ascii="Helvetica" w:hAnsi="Helvetica" w:cs="Helvetica"/>
          <w:color w:val="000087"/>
          <w:lang w:val="en-US"/>
        </w:rPr>
      </w:pPr>
    </w:p>
    <w:p w14:paraId="3F27413C" w14:textId="6FF14140" w:rsidR="00C3037F" w:rsidRDefault="00C3037F" w:rsidP="00ED2817">
      <w:pPr>
        <w:widowControl w:val="0"/>
        <w:autoSpaceDE w:val="0"/>
        <w:autoSpaceDN w:val="0"/>
        <w:adjustRightInd w:val="0"/>
        <w:rPr>
          <w:rFonts w:ascii="Helvetica" w:hAnsi="Helvetica" w:cs="Helvetica"/>
          <w:color w:val="000087"/>
          <w:lang w:val="en-US"/>
        </w:rPr>
      </w:pPr>
    </w:p>
    <w:p w14:paraId="5FFE723D" w14:textId="77777777" w:rsidR="00C3037F" w:rsidRDefault="00C3037F" w:rsidP="00ED2817">
      <w:pPr>
        <w:widowControl w:val="0"/>
        <w:autoSpaceDE w:val="0"/>
        <w:autoSpaceDN w:val="0"/>
        <w:adjustRightInd w:val="0"/>
        <w:rPr>
          <w:rFonts w:ascii="Helvetica" w:hAnsi="Helvetica" w:cs="Helvetica"/>
          <w:color w:val="000087"/>
          <w:lang w:val="en-US"/>
        </w:rPr>
      </w:pPr>
    </w:p>
    <w:p w14:paraId="3F716707" w14:textId="1DB2AA7A" w:rsidR="00C3037F" w:rsidRDefault="00C3037F" w:rsidP="00ED2817">
      <w:pPr>
        <w:widowControl w:val="0"/>
        <w:autoSpaceDE w:val="0"/>
        <w:autoSpaceDN w:val="0"/>
        <w:adjustRightInd w:val="0"/>
        <w:rPr>
          <w:rFonts w:ascii="Helvetica" w:hAnsi="Helvetica" w:cs="Helvetica"/>
          <w:color w:val="000087"/>
          <w:lang w:val="en-US"/>
        </w:rPr>
      </w:pPr>
    </w:p>
    <w:p w14:paraId="37FA7D05" w14:textId="4F5BF6F3" w:rsidR="00ED2817" w:rsidRDefault="00ED2817" w:rsidP="00ED2817">
      <w:pPr>
        <w:widowControl w:val="0"/>
        <w:autoSpaceDE w:val="0"/>
        <w:autoSpaceDN w:val="0"/>
        <w:adjustRightInd w:val="0"/>
        <w:rPr>
          <w:rFonts w:ascii="Helvetica" w:hAnsi="Helvetica" w:cs="Helvetica"/>
          <w:color w:val="000087"/>
          <w:lang w:val="en-US"/>
        </w:rPr>
      </w:pPr>
    </w:p>
    <w:p w14:paraId="4CA19AE5" w14:textId="1B4D27CB" w:rsidR="00C3037F" w:rsidRDefault="00C3037F" w:rsidP="00ED2817">
      <w:pPr>
        <w:widowControl w:val="0"/>
        <w:autoSpaceDE w:val="0"/>
        <w:autoSpaceDN w:val="0"/>
        <w:adjustRightInd w:val="0"/>
        <w:rPr>
          <w:rFonts w:ascii="Helvetica" w:hAnsi="Helvetica" w:cs="Helvetica"/>
          <w:color w:val="000087"/>
          <w:lang w:val="en-US"/>
        </w:rPr>
      </w:pPr>
    </w:p>
    <w:p w14:paraId="6EC03109" w14:textId="49C0FBEE" w:rsidR="00C3037F" w:rsidRDefault="00C3037F" w:rsidP="00ED2817">
      <w:pPr>
        <w:widowControl w:val="0"/>
        <w:autoSpaceDE w:val="0"/>
        <w:autoSpaceDN w:val="0"/>
        <w:adjustRightInd w:val="0"/>
        <w:rPr>
          <w:rFonts w:ascii="Helvetica" w:hAnsi="Helvetica" w:cs="Helvetica"/>
          <w:color w:val="000087"/>
          <w:lang w:val="en-US"/>
        </w:rPr>
      </w:pPr>
    </w:p>
    <w:p w14:paraId="5E260B0C" w14:textId="7CBEDBBF" w:rsidR="00C3037F" w:rsidRDefault="00C3037F" w:rsidP="00ED2817">
      <w:pPr>
        <w:widowControl w:val="0"/>
        <w:autoSpaceDE w:val="0"/>
        <w:autoSpaceDN w:val="0"/>
        <w:adjustRightInd w:val="0"/>
        <w:rPr>
          <w:rFonts w:ascii="Helvetica" w:hAnsi="Helvetica" w:cs="Helvetica"/>
          <w:color w:val="000087"/>
          <w:lang w:val="en-US"/>
        </w:rPr>
      </w:pPr>
    </w:p>
    <w:p w14:paraId="7482B109" w14:textId="491C3B95" w:rsidR="00C3037F" w:rsidRDefault="00C3037F" w:rsidP="00ED2817">
      <w:pPr>
        <w:widowControl w:val="0"/>
        <w:autoSpaceDE w:val="0"/>
        <w:autoSpaceDN w:val="0"/>
        <w:adjustRightInd w:val="0"/>
        <w:rPr>
          <w:rFonts w:ascii="Helvetica" w:hAnsi="Helvetica" w:cs="Helvetica"/>
          <w:color w:val="000087"/>
          <w:lang w:val="en-US"/>
        </w:rPr>
      </w:pPr>
    </w:p>
    <w:p w14:paraId="54CE92C4" w14:textId="5B269579" w:rsidR="00C3037F" w:rsidRDefault="00CB56AF"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11168" behindDoc="0" locked="0" layoutInCell="1" allowOverlap="1" wp14:anchorId="772A285D" wp14:editId="152A9520">
                <wp:simplePos x="0" y="0"/>
                <wp:positionH relativeFrom="column">
                  <wp:posOffset>-231170</wp:posOffset>
                </wp:positionH>
                <wp:positionV relativeFrom="paragraph">
                  <wp:posOffset>-1934</wp:posOffset>
                </wp:positionV>
                <wp:extent cx="7237745" cy="914400"/>
                <wp:effectExtent l="0" t="0" r="1270" b="0"/>
                <wp:wrapNone/>
                <wp:docPr id="45" name="Group 45"/>
                <wp:cNvGraphicFramePr/>
                <a:graphic xmlns:a="http://schemas.openxmlformats.org/drawingml/2006/main">
                  <a:graphicData uri="http://schemas.microsoft.com/office/word/2010/wordprocessingGroup">
                    <wpg:wgp>
                      <wpg:cNvGrpSpPr/>
                      <wpg:grpSpPr>
                        <a:xfrm>
                          <a:off x="0" y="0"/>
                          <a:ext cx="7237745" cy="914400"/>
                          <a:chOff x="0" y="0"/>
                          <a:chExt cx="2514600" cy="1828800"/>
                        </a:xfrm>
                      </wpg:grpSpPr>
                      <wpg:grpSp>
                        <wpg:cNvPr id="46" name="Group 46"/>
                        <wpg:cNvGrpSpPr/>
                        <wpg:grpSpPr>
                          <a:xfrm>
                            <a:off x="0" y="0"/>
                            <a:ext cx="2514600" cy="1828800"/>
                            <a:chOff x="0" y="0"/>
                            <a:chExt cx="4686300" cy="2514600"/>
                          </a:xfrm>
                        </wpg:grpSpPr>
                        <pic:pic xmlns:pic="http://schemas.openxmlformats.org/drawingml/2006/picture">
                          <pic:nvPicPr>
                            <pic:cNvPr id="47"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6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62" name="Text Box 62"/>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21112B" w14:textId="6D382359" w:rsidR="00CB56AF" w:rsidRPr="005979BC" w:rsidRDefault="00CB56AF" w:rsidP="00530603">
                              <w:pPr>
                                <w:rPr>
                                  <w:rFonts w:asciiTheme="majorHAnsi" w:hAnsiTheme="majorHAnsi"/>
                                  <w:sz w:val="32"/>
                                  <w:szCs w:val="32"/>
                                </w:rPr>
                              </w:pPr>
                              <w:r>
                                <w:rPr>
                                  <w:rFonts w:asciiTheme="majorHAnsi" w:hAnsiTheme="majorHAnsi"/>
                                  <w:sz w:val="32"/>
                                  <w:szCs w:val="32"/>
                                </w:rPr>
                                <w:t xml:space="preserve">NOTE THE DATE: In </w:t>
                              </w:r>
                              <w:r w:rsidRPr="00530603">
                                <w:rPr>
                                  <w:rFonts w:asciiTheme="majorHAnsi" w:hAnsiTheme="majorHAnsi"/>
                                  <w:b/>
                                  <w:sz w:val="32"/>
                                  <w:szCs w:val="32"/>
                                </w:rPr>
                                <w:t>July</w:t>
                              </w:r>
                              <w:r>
                                <w:rPr>
                                  <w:rFonts w:asciiTheme="majorHAnsi" w:hAnsiTheme="majorHAnsi"/>
                                  <w:sz w:val="32"/>
                                  <w:szCs w:val="32"/>
                                </w:rPr>
                                <w:t xml:space="preserve">, </w:t>
                              </w:r>
                              <w:r w:rsidRPr="00530603">
                                <w:rPr>
                                  <w:rFonts w:asciiTheme="majorHAnsi" w:hAnsiTheme="majorHAnsi"/>
                                  <w:b/>
                                  <w:sz w:val="32"/>
                                  <w:szCs w:val="32"/>
                                </w:rPr>
                                <w:t>New Song Café</w:t>
                              </w:r>
                              <w:r>
                                <w:rPr>
                                  <w:rFonts w:asciiTheme="majorHAnsi" w:hAnsiTheme="majorHAnsi"/>
                                  <w:sz w:val="32"/>
                                  <w:szCs w:val="32"/>
                                </w:rPr>
                                <w:t xml:space="preserve"> is moving and will be held on </w:t>
                              </w:r>
                              <w:r w:rsidRPr="00530603">
                                <w:rPr>
                                  <w:rFonts w:asciiTheme="majorHAnsi" w:hAnsiTheme="majorHAnsi"/>
                                  <w:b/>
                                  <w:sz w:val="32"/>
                                  <w:szCs w:val="32"/>
                                </w:rPr>
                                <w:t>16</w:t>
                              </w:r>
                              <w:r w:rsidRPr="00530603">
                                <w:rPr>
                                  <w:rFonts w:asciiTheme="majorHAnsi" w:hAnsiTheme="majorHAnsi"/>
                                  <w:b/>
                                  <w:sz w:val="32"/>
                                  <w:szCs w:val="32"/>
                                  <w:vertAlign w:val="superscript"/>
                                </w:rPr>
                                <w:t>th</w:t>
                              </w:r>
                              <w:r w:rsidRPr="00530603">
                                <w:rPr>
                                  <w:rFonts w:asciiTheme="majorHAnsi" w:hAnsiTheme="majorHAnsi"/>
                                  <w:b/>
                                  <w:sz w:val="32"/>
                                  <w:szCs w:val="32"/>
                                </w:rPr>
                                <w:t xml:space="preserve"> July</w:t>
                              </w:r>
                              <w:r>
                                <w:rPr>
                                  <w:rFonts w:asciiTheme="majorHAnsi" w:hAnsiTheme="majorHAnsi"/>
                                  <w:sz w:val="32"/>
                                  <w:szCs w:val="32"/>
                                </w:rPr>
                                <w:t xml:space="preserve"> instead of 23</w:t>
                              </w:r>
                              <w:r w:rsidRPr="00530603">
                                <w:rPr>
                                  <w:rFonts w:asciiTheme="majorHAnsi" w:hAnsiTheme="majorHAnsi"/>
                                  <w:sz w:val="32"/>
                                  <w:szCs w:val="32"/>
                                  <w:vertAlign w:val="superscript"/>
                                </w:rPr>
                                <w:t>rd</w:t>
                              </w:r>
                              <w:r>
                                <w:rPr>
                                  <w:rFonts w:asciiTheme="majorHAnsi" w:hAnsiTheme="majorHAnsi"/>
                                  <w:sz w:val="32"/>
                                  <w:szCs w:val="32"/>
                                </w:rPr>
                                <w:t xml:space="preserve"> July. </w:t>
                              </w:r>
                            </w:p>
                            <w:p w14:paraId="7D9C82F2" w14:textId="77777777" w:rsidR="00CB56AF" w:rsidRPr="004F171F" w:rsidRDefault="00CB56AF" w:rsidP="00530603">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 o:spid="_x0000_s1058" style="position:absolute;margin-left:-18.2pt;margin-top:-.15pt;width:569.9pt;height:1in;z-index:251911168;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sFj8wQAAEYPAAAOAAAAZHJzL2Uyb0RvYy54bWzsV01v2zgQvS+w/4HQ&#10;3bGkyJZtxCkUJykKZFujyaJnmqZsIRKpJenY6aL/fR9JSXacFMkW3cMCPcQhh8P54ryZ0dm7XVWS&#10;B650IcU0iE7CgHDB5LIQq2nw5911bxQQbahY0lIKPg0euQ7enf/+29m2nvBYrmW55IpAiNCTbT0N&#10;1sbUk35fszWvqD6RNRc4zKWqqMFWrfpLRbeQXpX9OAyH/a1Uy1pJxrUG9dIfBudOfp5zZj7lueaG&#10;lNMAthn3q9zvwv72z8/oZKVovS5YYwb9ASsqWggo7URdUkPJRhXPRFUFU1LL3JwwWfVlnheMOx/g&#10;TRQeefNeyU3tfFlNtqu6CxNCexSnHxbLPj7MFSmW0yAZBETQCm/k1BLsEZxtvZqA572qb+u5aggr&#10;v7P+7nJV2f/whOxcWB+7sPKdIQzEND5NUyue4WwcJUnYxJ2t8TjPrrH1VXMxHkTJEMzuYjSKRyN/&#10;s9/q7VvzOmu6TWd269rwyLXhz3LtexbSyWu+JcPR8LT1rRWD+H7Ht7pgE/w1KYDVsxR4HSq4ZTaK&#10;B42Q6k0yKqruN3UP2VpTUyyKsjCPDnnIS2uUeJgXbK785iCb0jbkOLZayWlAllwzYE8qQea0Bu7n&#10;YkUImZVFTZUhF1yb/VaTmbTPZJVYuV4LtVG4kexeEyFnaypWPNM1YI7iY7n7T9nd9omJCyi7LsrS&#10;Jq1dN8GAWUeQeiGeHq6Xkm0qLoyvP4qXiIsUel3UOiBqwqsFB5zUh2XkKsJyIw1Kn9VXK21mpSIP&#10;FNVoUVJ2b02mE1fteHdCGYP42N02hTCePxmELW40NX/IZUMGtUNFJ8jl0YFmQPFGG6vLgtIVpr/j&#10;URaG4/iiNxuEs14Sple9bJykvTS8SpMwGUWzaPbNGhElk43mCDotL+uiCRioz0L2YhVq6rWvb65O&#10;esNdDUC2wyBnbWsiSPZdXFwU+4yn9TEyihu2tuQcz9fQwazbA/fW++e1iaBRs8hii2ChrNGNkS6m&#10;b6lZr8LTv+Z7LitinxUPDkudePqAUNtU3LNYq4W0aed8KcUTAhgtxdlvLW6WcMBnPxb/G9wPo1+4&#10;98ht8/kX5JD8R5CLosT1PswDzdLhwtYmOzAkySBNu94YjzADtNWiFWQx95+Dbz9e2IkCA6pu2wV2&#10;b6t+djx9abS7XaMBolxYsfuuOYxb9NzZWFzIHQEJsWnY7AxGzA70pt1Zui8Zr8bYtUefjDbG8Wk0&#10;jkZJM1sl40GYnLoGuhf0s2MM5W4i9+XRmfKsKc0GaZylg3FvmA2iXhKFo16WhXHv8joLszC5no2T&#10;i2+NnS3C8ExtFNzKPJau3ZbiM88x28Lb0FXmrj36DuT7rB8bbAkG9769vP2ib0fuqvfv32jtbjjN&#10;UpjuclUIqV4ye3nfmpx7fvSLA7/t0uwWOzfUR0mbPQu5fETyKIlWhYla1+y6AIZuqDZzqvDNAyK+&#10;48wn/OSl3GJMa1YBWUv19SW65QcMcBqQLb6hpoH+a0PthFl+EACIm/Xx0eU2wHQMHerwZHF4IjbV&#10;TGIwQgeBdW5p+U3ZLnMlqy/AU2a14ogKBt3TwLTLmcEOB/hcZDzL3NoPrjfitsa46ycym9d3uy9U&#10;1U3rNsikj7KFJJ0cdXDP61t2hiEiL1x7t4H2UW0eAOXBrdzHGlZPvgYP945r//l7/g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OVzYl3wAAAAoBAAAPAAAAZHJz&#10;L2Rvd25yZXYueG1sTI9BS8NAEIXvgv9hGcFbu4mpVWI2pRT1VARbofS2zU6T0OxsyG6T9N87Oent&#10;zbzHm2+y1Wgb0WPna0cK4nkEAqlwpqZSwc/+Y/YKwgdNRjeOUMENPazy+7tMp8YN9I39LpSCS8in&#10;WkEVQptK6YsKrfZz1yKxd3ad1YHHrpSm0wOX20Y+RdFSWl0TX6h0i5sKi8vuahV8DnpYJ/F7v72c&#10;N7fj/vnrsI1RqceHcf0GIuAY/sIw4TM65Mx0clcyXjQKZslywdFJgJj8OEp4cWK1SF5A5pn8/0L+&#10;CwAA//8DAFBLAwQKAAAAAAAAACEA22MCVaeqAQCnqgEAFAAAAGRycy9tZWRpYS9pbWFnZTEucG5n&#10;iVBORw0KGgoAAAANSUhEUgAAA9MAAAE8CAYAAADDgOI7AAAABGdBTUEAANbY1E9YMgAAABl0RVh0&#10;U29mdHdhcmUAQWRvYmUgSW1hZ2VSZWFkeXHJZTwAAao5SURBVHja7L3JjiXbkp63vNl9EzuajMj+&#10;dJeXt1CNyIKIAgmogTQQOdJA0EADPoL0CnoFjfQYegYBJAWiSLFQIMFbtz03z8k2IqPdfePuss/W&#10;sp37lDgQNKAQkP2JnbEb9+Xuq7Flv5ktW+X//E//IpRlK2RZFt5ffgqDwSiMx5PQKjvh/Pw8XDw9&#10;bf349g/bf/tv/yr8vb/3n8vvnfDp8kPodluh1WqFm5v70Gn35HwpI+ykrDzM7h/Cu3fvwqvXL8LR&#10;aByWy0XY7XbhyfEktNvtsFgsQlFmIc9zOa8J0+k0FEUh55Z63Gaz0d+eP3+ux4KTk5NsXQW53k3D&#10;Z+6PsjqdbibnNFVVWRmZnN/s6ir0e8NMym76o3Em5z//8ccf3/X7fS2vqracn/P+48f3tVyrXMym&#10;u1//+teBss7OzsJqtZLn7IYXL17oPX38cKXvR6NRV6652263/NHj5X0ITaXHyyu/v7+vBVJfA72e&#10;1FU2Wy2b9Xqt9TYej8tGIPdXUQbPsqt3+gyj4bAlz9FazWcLrpvljRRdh8VyrfXS6fTk1ZFSM62v&#10;PCv5XMwXD9Xvfve7cHFxodelPnlGadtM7q/arjd6PNeXgvgt63b67W1dVdwsx8nvFe3BcUdHRzzr&#10;QM7dLJfLbadblnJ/hdTLmme+u7vT1/HxcTg9Pc3qJm+oB55BHk3vVV5cu+F9q9BbCZ1W2b69vV3f&#10;39+Gbie2o/wcjiYnbWnvDWXKdXm15Vob6o/zZssV12ovZ9PNDz/8oM9xdnqs9Uv5y8VWryttl/UE&#10;Us6Cz/I2k/tvuv1+DuT5dlyD9qGd6WOc3x+c6b1vdtI3Wp2syTPpA5uG76SlQxOkT/X7WlZbxgyQ&#10;96GVF9qH63wtz9KXfjeS/tnT3+tmp88m1ZC1pa7luDX9CtCGPAN1zWs46hfSZqXU11aOqbkn+jP1&#10;xzllK9P7k/Py6+vrmmegrelz79+/D+PBkba5ji/6kdQhZdAms9lM6r/RPm19cjgchvl8rnUm5XT/&#10;xT//31ecS91S7j/4B/9An4sy+fzwwDjehP6wJ+VNw7285rOVyInn4dnzV4WMyfLy8nLNNbnG999/&#10;H2TMhadPn+pYvvx8reNH7jeT+2mQEdQ/+OUvfyllPoRf/OIXer/cF/2PNvr06VP47rvv9Hn+/b//&#10;9+Gbb74Jz54960gfrGSc7R4eHpAL4dXXryj/5F/9q//zhs95Xmr9vnj+Ssu6vrpi3IUnT5507qUd&#10;/s2/+TchK3I+631cnJ/0pV8uuGeO++1vf6t/X79+HT5//hzWu4z7E4lVh7dvflA5lMsn+j/9s9tq&#10;6/1SXx8/ftRz5V5fyf3/yP30R319NpGvMlaaZinj+dPnqyDXDK9evg4daTPOMRko99SVNl7Rlow3&#10;6kTqsSNtpOOPdqMPSP/m+fLrm6uaNuV87oN24P1kMik+fPhQvf/xB20LnleO64gs2iAruSful/uT&#10;37N/9s/+WSP1G/7iL/7ilVzzWtpmQf31Wz0tk/Ek129+//vfax/6+c9/PpH6uRuMhu1f/epXmyup&#10;59cvX+lvS+lP3Av3eXQ80vvhOehPfE9fo+6/+uqrvJLblrI7t3fX69ViGaSPSzs/DV2RDypPZMwh&#10;P0f9QZYXWS7HyIxQh7WMQdqnM+jGtggRi+lMr8G9P9zdh/vpnV6bPsGLPmryUP8WQeufMcDnw/HD&#10;uNmu1vodbW3n8Z7fuT9e3B/yjONoI+mf+pd5p8jjfdn8xvGA4xmflCXzlP5OmZRP2/Oi3LBb6TFx&#10;3kznN/mB/JvpM9Gnd9s6yICUY0SGbTd6D/RPZAVl1PVOz+Ev5WgdpGvymXvQuSXKoDhnCPiNukB2&#10;UQ7yj7+Uj0zkOa2+Okm2U582x8s8oeVQLxzHMfRfZMJytoyydrvWdmu1Sy17s1np55Dt4vNn8Xt5&#10;av0+vkJ8xvR8gPs2cB3K5bk4zurR5hauu6tWWm953g7HkxP6eJjNp3JPjfy22bcV9TJ9mOvffn+o&#10;3+n9yrxs9daS8iiXeZs6o/y7h1v9a3Oztmm6N7Baz+K9hULLLMv2wf21pP9VMgaK2EY5fQdJFHWP&#10;qmbOGkgfWKdryFjbyn3vaq3fVqtTTh+uVF/hejy79XPrx2W70OupTiPF05YbGZSUKTJE7qudffr0&#10;oZmcnIqmJ8+z3Ibfvf0U3t1MQ44OuJrqs/J83JPNQ1w/6lMLldPoITovyjXof1z7qciDk/Ew6qHv&#10;3+o4/O67b7SfzBdTnUsmJ8fBZKFoIlpmUWR6zqtXr6Tby0RcN6LNVDUyaP4wVR12PBxl6I2b9b3K&#10;AsYaoCxk1N/8zd8E5pCf/+zv6Hdcc0d7Mv5yGRdNlCEXT1+30JNE1lTn52ct9L/FYtbQ9siqk5Oo&#10;M3Jf0r6FyKLnch8/Mp/Efh/rHNkg52mfGcszm56522ZaV8gy6pFrqr7U6WRyL6XoP1up247pX/ae&#10;5+E5RHacv3379lLeZ3JOR75fSXkteYu+KirMZsdzi66wM/2Ato79o1Wqwko/FN1D9dkkV2wc8Zfv&#10;0RvR6+QcrQ95pq3cfyF9Hz2S8soqgvGs+gvXo715Vp5Nrl3QTiKPG5OJjXAC2p17YV5vtzvMVefb&#10;TTWXzygqqkfzO4okupLU+4L64lk6rTzQ7tQN84uNb9pR9JIw7MW+onqjzK20n+ggOxsDy0291zuO&#10;j09TXx7lMg6GUpfTNz/+2DB3dkUu0Wc68lfmrXA6OR4zD11/nj4g50JGu/bD23c/SF+6ETlWKC9q&#10;t4Y6PzEX2j0iA+gT9I9qu9vL+kr6HH2C5/l4dan609HRM61/5giAXsR98+zI4eVyHs+VsrkO90/d&#10;MB5lfOTynDX1T/82OUy/53f60PThbj9frlex/Y+OjrVMmyOQxZWO7ZnIh67OObVwLfrQrYxt7o1q&#10;X8v8jfyQmUZlPzLn9DQ+O/Wt8lb+ch/cD/rHU9EZeBZkhMlMjqEeaJflaq79/PTkifajd+8+KBcy&#10;njUajhMnvQnGQ4qkU/HXdN2t6LA8t6gaNvcEuEgZ+cqej1Du7e2N1g31OTg61eegrimf89DduB51&#10;VvyXf/+1dDAZJHKRshiEusogoeFYHvJIBOimCvX7D5/Dw3QTTp/IZynk3fsPIvi3kB+5MSacuRCR&#10;Xhh2unJ+reQZYjk5GocPIhgXi7kouU9DR26+3Y2kcSmV0ZYb63R7UvZMBNWzcDRW8muDTW62Iw3x&#10;oJ+ZH1fLO2kcmTClc0LGl8tZ6PY6WSEkTTprRiXd3l6H4WAo9zNoCx+VQS08WzqmzD7raruottIZ&#10;miRI5ftGJqxifHzSWm9l1pBn225kgpdBPBqO5H6OtCyeaS2KVE86D9OXPN8OfWRXoTSIMpEzYGVy&#10;FIEgbAh53hQi7Etp2K0QM7S7Xr/XqXbbKpeDi6wtX5Wqx2Si7NRSzu3NdZhKp+qIwtNutZqWFCCP&#10;LYSqaISkyLPJ4OqJcC8REDLoZ3OpH5SjTkvK7sq9VP1Buy0dppL6kA6EwF7SGZt+f9CirCqTiVom&#10;n5YoLjIpZ/cP0+Zh9lDJNWrphPl2t6q4KZQYVVpH4zwKut1WBFux3a0rBHMiyEq6IzkYM3AKedQG&#10;EoqiV9eNKnxyXskzrIUTI0ypR6mTyo5h/uv3e9Kp+/l6jXECxXMg9dmWsneVtKG0b5nLnKEEtswZ&#10;YEIul3GwDuW1kP43lw7f7w3CIBlLpB62eVLypjJw6PjSLFLbWbPeRAFW0a8gfjJAM2kvyNdqLUqz&#10;1MFWCe4WtqRtuBRFQFhH2Ei/PZlMys16Vd/IBNrRgZfpsUXJhBiNOr1+p4B861gQMPEt5os1991u&#10;oWB0ZaLOVMGYz6f6XvpsSwbuRgRGX87bzuezIFUn4+NelYZup4/xKKfXrEXBWQkZ43q5dO+2KF49&#10;6Q9r+qP00pY8j9yj1EdPjlvoi2siDBhP1IcSBHkmBJG83/3Nr38ZrhFk8u/i6UV4cv5ElMid9mPG&#10;TCb3yECE1ExnUfHsiwAbSV+7ub1u7qcP1eT4SMeDqLc63teiwC7XS25Z26vRSaKTrann7UZf1N3F&#10;xblMZmuRMWdBSFmYy/22Zfy/EQL4WiYsebX+5V/+q/q9CN0//bP/RPqx9N/pdNeTvrKQ55CuFCaj&#10;iTRXse12unUl/ej4aBLOz56IYixk6l4mClFmkDvS5pUIPww31bUQ/J9997PA8Y3MEu9+fCtHifIq&#10;D7GQMXYmcvBcJtBBrx+eiLKEunl//Tn0MIQwlqSt2zKJ//Dme6mjncgAad+OyNPdWhSsy/Dhw1uR&#10;27fhTibVi6fPVTBjiOh02joxnci9tWVML6UPMI7evPmD9Me+/i51VZ2enZzfP9zNFzJRvvn+97Rj&#10;dXH+pDUSwXR/d7umSeg779+9beirMrmfSz23RIFTi42Q4y4GsDdv3uyOpG2evXge/vn/8S+kf/ar&#10;r775+u+IzLoTmdXcPQi5kTGK7Pv262+1Pj6+//ggl6nOn5y3rq+uKxGn9IsxFPz7P3yvfeO7n/2s&#10;rKS27+7vKiGs1W9+/Zvw5g9/UAOEKB7Z+cXFAEOc9pusI0rB6/D82StR8AYil8ZZ0xT63dH45Lhu&#10;NrvLy08bJtfPokQwaR1JG54en4pcW1TL5VTG+lSIww751rm7v5Xr3ocTUV4hkJ2WtImMg+1mp/2M&#10;77ZCgpYyJlbSDxcqM7tazyhv9v6Lsljo5LgS2TfGkANxxPgpY1wEo8oGyExHxlEe5w8hUG0lrUv5&#10;rZsIJrKTiZj3vJickUNrmVvop8g8XgXyrEXZUVYyFy6XKz2O70Tu6d8HIQWZHD8TZacrk7/ICbl+&#10;S+Ung63BqCrld5JcYb5ayZgT1UD6opAykWv06aZBES7VkMy4Y07l3rhHZMGuln4r9y1zYdjIfCPC&#10;Usd6IeVSl8he5AXPZoaAIpFGJfiFkMqAcaHSumPiY5yr4i/PxtzDuUr+5DvkJvMm9U977XYcu0kE&#10;v5L3O32ZoV3mIfncqPGfsu26UfEXmSf6Bw+l10ZplmeT+sqQ8QvpS3lW63WYH5E5lG2yW/tLaCsp&#10;j4YDkd6iJEaDhsi/Ote+lWXIVbmnVlfariP9RJRWKR/yKfO+tGFH5Sf9QetPnk8Jqci29UbatOyE&#10;rsjBUsYZzCWTNkZzQ07ybDIxa5+gaelf1CJ97hijcSFEotPJheg1G/qIHF/tGnUsTI5kjNzNKx0D&#10;cr8YmNYiQwuZdGWmDbPpbS23rs9Om/Dca5E/yJXhcKDft3v97PbuXubCjva3irqQOs3zlvbVumrU&#10;YNDuD/P72bK5uZ/xADIPCEGnHqXtmMspC90NJZsXcyB9TYh47HdFrKecR5e+NZqIEtxthSeirL5+&#10;9Vrm8kWIBOlo395SjLbn2SmGwJG202KxEp2V785FBnez5cNtfX111TAHnquRtpH+3dLnDJhAsWZJ&#10;fefyev7yVXc4HOe9/rAj8m5wcf50JXWYl2WnQWFnvtxgGOvIuGyLrjm/o3/Xol82OIDkmWrqUI4t&#10;ISn0ZwzoE9GJ3759T7tJOaO2yHpVAOj31M2DyFn0YTSR62shH8dPZO57Pr67fVjXTaX1VMg9H58c&#10;5/K8OSbTVrtbbnZqOKYc5q6BjAfI0Q4yijLP+JC5HWfNNhrbVA5hkG8g1nLcXHSrejAY9kT2bEXf&#10;Ul1CulIjOpocVuS79boSHavoCwGXDii68kaeSfojDgapi12NwVDNO+iWTXRkySjaMVbrhntHLohM&#10;KSC7kF6R4VXU36FVTRAdIaxkLMiYbLr9Xgv1dzgetUWeVshU0fNEH1rUtDFEnPvOpTSR+RX6R3ov&#10;d8Io11cttyzt1BKSt1T9HxnH3ArhOz8/y0WWNH/913+ldf76q2/y/mDU2gkvmC9WO3npGD57clE8&#10;PMyasej8p6dnyeFWqa45GPQ7m816U2Aol2fsyJheyDyOoexOridz0YZ2uV/c1+PjocgMeQ7RA2oM&#10;jG0Im5DV+0X4ePk2GXBGonMN4QDKt4qiq/JltVkoh4BPqb4qTyf1GnYy1uEN8CX0RcqgbzNXoMcO&#10;+kPRcadCSDCotbW94DGtMhlIkZ3rdYNOa0YRzkMXpF/ynMyDjBvmAwxno/FQ+6nosXJcS+o9hH6n&#10;q+V9/nwpMqbU70eDEToXDkDVB5Sgzx5U3jInSb1pK3HvXXnmW+nDyLwMoiv3upF7epC67Ioe9/Ll&#10;12pAjCQaI+FO52TuE93x/Yd3qqtKe4SPIksaHS8YWStaS+cHnUfkPpiruTbcCw45ET2L8XoveiDj&#10;OxqKCr0GXAM5Q/10ZVyIsqWyfTSeyL3LPCPybyO67mQyUK42m860XM6F73EefLj4r//824AHjs7e&#10;ExKtE5seuI3WS6mUt2/fquWAiYUCPn26lIG60ZugVDoME7vofjoBiIbEQNUHe//hQ7i7u9UbR7CZ&#10;1wUrATg9PcVdqd4RbpRKw2pgFiUaGuvBH0RBu7650sGmFTocZZBFOhsvGgABTCfpdfsMVuknqMdU&#10;UC+XQXI2n9/PtIPWURFg0lvMl7VMfBXPnUnjoKhADpBqmy3kuFDFCUIlnUxN3mZR5v5MEUPxoyPa&#10;93iE8TxbPeJhzDKd5WWCQzloZ1EhqXTygSyhOJqVmMEpz0IR1AnSrt6polEnz28wDzC9qcEqeH19&#10;VXXa3f1g4RjqjuOoDAiNWqDLVo5VTxTmmrpmYlYr9HadvB1R6YHgcgMiLhuEZbcrNFtOVpOjXJdy&#10;GfTqDYG4qjcMDbKR8ZJn0t4t3sv5NQQLy5tauETYRQ/EVl86gRRFE9uzMushlsc8eUka89TIwGpR&#10;XyKoGu2rdbR80SanMtGalyRar2Pb8CzcpxCINpZU7pO2Go5G0UsgbEgbp46eDoQAgoo+WieLnHqR&#10;k1Vcjq3Nm2GekLkalAbBPINYwmMbNKb01TImWky8NJkplbw4XvufkLxkJZW+Pa/i+bX2LZRdmfDb&#10;yVORyYGNWeSOpV9yfyJkWkygGKJEOBZ40K2/MjZQmmhn7tXGVTJG6/P98MMf1LL47bff7r3XjFWz&#10;4KPUaBSGCuVMy0K5NyspSidCmWMoV84p5BoNx/H92dmT/Pvvv9fJ/8WLFxnl/rt/9++0Dv78z/98&#10;LKRkzXWJDsHym7yqem9yLIYlvT/qReRRTZlY7bkWlkMmfCFDtRpZ5H7p24y9ly9fTjC4I/jiWMMq&#10;P+xicBHypkQeT/fD/W2F5ZRzsEDTdpQj18nxpDMp4k1HKGOJVAVcx2ql94SMYvgwIc+EuE1F6Dbq&#10;4Rno+xcvXxXn5+dH8vwr7k0IZ1/KPpL2WfBcMsGW0i9rCJ1aOgW//OUvZ9yTtoMMokQCUZK2V6I4&#10;8izPnz8fSD1v76VMLPjy28qszlI3eCEqvOx/8id/nMtzfSXl3dGnpZ7Wcq0N4wdvClFE9Gf6C8+Z&#10;LLINyhERNBcXF6Xc+5K5gOPwcst55/LdPc+OXOP+8NIQgSDn0sYZCqf03wrr72BAVE1L5PHwTN6f&#10;iHR5kENEKdtslqvFLvWbMB6N995jUe4KjIQzIdIWUSLX0egSI6tx/qgTMRMFvBU9eLRNlHlCIpPH&#10;3ghvUkB1HKh3sYryie/Nc6iRQeod3eyPN0+kGaNUZuDxa7f3njMbA+YJsXLpW2YxV8/lASk1j6H9&#10;Tc+p45/yRoPu3iPMvBajIHSu0Rdcgbk4pPlcOpNem3HDj416cJs0X5Z67helpaXEiPPp1/RnlJHo&#10;3YmkWKYqPV5JPD6Hijk/RKNpq6OGSZW3sDCZWwtV6qNnWKeFPD6vyRz1ViUPPfWXhSb8h2D1a95/&#10;q0eLMNiT+rzYGzCMUBxeD3XeIjYMNl/Edur85J6sbUzhpC/ZbxBe3ne7vQwSHT035b79bZ42pZzP&#10;EC36cyEskrJiG1gUV6HkPsrxwf4eo0JdpftqqTfPIiHsGa1/yzyuXgf0FV5a+cm4gJKOAk8tyHSs&#10;+pn1gcnRcSHPUdJIzI89NWa3VL8T0tuSdtb5bjwaDWbz2bbJ8kbIXVhhyJXz58u1jvnhaKBywaIF&#10;ok7Z29cp+l+VCAbOF/qNKcv0yYmQAvXgy7jGI2ReIutD01n0olEmx9BHkZPIC+3nofriZZf64DiL&#10;hOH707NT6q/B6CWy7KvlYiEi82Et/bTSKEGR8YvlTOsOgyYKMwYVjHfoCnVT6v1rlI7MMbtITmoi&#10;xVSPKHT8Z8gN5lrkOrovkXJGuq1OGEPMyZAfKa+Q8nK5VqW6otyryJYGR8j4aNyX+uqgtgiRYW4v&#10;5dgjkQlzPA+qN0iZXB8PMbIiyZfGvMtyzxtzUsV+sqmTLEMfqlIfr/E4Sr3WModUyDbKxcuNHqYe&#10;5Cz/iQFN7qUnZe+41zh+So7NUnTdzvqqjQO85Hxn0QqQbQzazO3Szq3ZdFojJyCB/IW4IbOxa/F5&#10;MV8oqUSOQQ7RX0XFzPq9ftnrdssnZyfHch8LiwSK0R2l3hs6x0TajTplLsKpbvoX7cn1RzJvW59B&#10;r5C5uS9tRKDgWuazbzer1a1GLqq+3NNjIWocf3l5WWNYpV5xstB/1xj51WGUqUPn/OIiRVyOoxFw&#10;s1PdgL5CmTLN6pzDvG2yzeYZnmdyciZ9OXpFo44zSpEwlZ6HYd3mHouiSZENUQ89iMThPqXPZBZJ&#10;Y/LL2tci4XTerGL5feFVGAo0Cg99mMghIsAWM72PIyGsWr5cppuibRY4hOS66Dfox0QImDHWvLuR&#10;IA80coN7xYmE7kH9UnemR2NsoixrX7zadv8xumOgn3lP3dm8zufDecaiiyjDni0+a7Gfc/cGoPQ5&#10;6gGNRkWp7o6DbblK+kdX9dTiH/3pc7W2IlRh9niDTCHBYqrKEa5u9f5N925uIwMARUwn+NVGvWVX&#10;15+Dmg7zOIlumPilIoqkSHAuN5+EQGMKCRVP5VJ5Zt1PlZ2hYDJpaZg0Id4yGSzmK51AdeKrs2id&#10;1hDqIwRSGcOgqwYlOsN/J+IpVkQUuqUMfipkGys2W80WKuiZ2JaLlQzYbbSAh1yV4mg5zPbhL/YX&#10;8hNDKqOnmg7Q7XYKpW11ZZakmnlPJ5mQp3CqaB2HJFMsA+tQCYhEUwdDgScYT6daQFEgmmwfVigD&#10;lnAZtRhhpUoCU58F4YtSDtnGu0qZ67WGLteD/qDFXyZVef5SBFStT5tCe0S+FHJsFUN/dBDL7VYY&#10;6SoGP3VDv6G+MHIgBDm/QdlqYtuvlstqKSSZz0V6NrzreLeNVPLsceLs7PuHKUSVhhZUe4FgVjkm&#10;Pz1WrV9R0e12+3vFxQYsA0lDsVHMh0fdlWgVTNx5um/CuagPvmMyVMGiSkwMSdokEk8/1DAXBPAu&#10;emsRTjHYLqjRCQXFQpRt0uTemMii9e+ope3Y1AcKd7UPDa6S0sb8x3kqIPNsrzBK+XxPhHDDpGLK&#10;RpHGqfSnWo1JeK9E2ktZWwv15Xesc0zaGGm4JnXKNWwcPzxEqx1E0urP2iIeGwXVfLFQRQhh1EoG&#10;pBiaYySzsTHcWPRCnDzbWjdGVFEmIMGJIK9v7+8gaCx/qK3Nf/7zn+s9Ud533/2sL22+hWi/efMG&#10;kgzRbUmZhAeHm8/X4cOHD3oe9YmCxz0KUT4VBQH3nl6fZyYsWgQgs0dF21IvpyeToRy35hiIuhn8&#10;5P4KFKGbm7is4fT0RMPU5DYbJr6PHz/odZgAkiFjH7HBvWiIpCq5pRDyXiFlbDlPnhXlbkNUgBzT&#10;f/Xq9X8l5dQy4dyaAYwQQVOWfvF3/65G1iUy2EBqqRepny0y6P5+Fu7vHlSO0D4fP3zScXl6epap&#10;vAhVI/V2xzmvXr3iuV68ffv2jqUh1PHxZFJQrk2mMczrSA1ByZhV22Rs3laUF11WI33s66++JiSu&#10;sf7Md1Kemo2R3/1BV5UQUUCkn87nomg+4KXHcyQKa2NWc8LIj8Zj4aZtFC0s65nccz2d3ms/5l7T&#10;EpL9MgHaGsV0HyZXxRBltYyrV6hPKNE+rNUI7YEXR+cfI1ZfCEAkTcgQ+onJfVPEbJyoopoXewXI&#10;wvDLMhIsI+U2SZuhL3pocy3bjLGmBFkbGHFsR7mZ5oZdOrfYk3+ipoywavi3Xo9YrrTkRs5XgxKk&#10;r4wvlTl42Amlr7M0L0WPQlVFT24ks5UqseopVbKWK9lgTuZ9qXVa7sk0cqutCmEkvtQNx9uyKPM2&#10;W8i8yvAi/4nX24iiyfNDomS/WViyzg1p6Y0ZLOw361dmTFDjgqqBmY4TnjMSu9a+DQ5Dwb/cU5OM&#10;E9Ie7U5ql3aGJ8Ta3J7PjCLWNrTvyfFph3lWiVG13XvATdcZj4b7pRlm7IkKZZ76TblXHg/mR5PR&#10;TZbC3pPxN7PfTcZ3ZeyhBHK/PXlPm9XRGtJstpualzoKMnvmGI0kepDOwdw0/aXTG+Q3t/fNpcj8&#10;8eQkDEXOIWfwcutyhgNDkZEaXsjNtPRMjV15MrbYMrlB64sxaXI82RsWUHKRpbdCTM3wjAyjHMJf&#10;rU3Wi6nKBmQ5c6T8XmJcTsvqMml9NeTWMUQ6m4tSq7Kh12vL+N5pdFkKw39yfnYiXyyzZMAcDkYi&#10;v472Ri9kPfI3hUnj/ZUBlGPkREA0Mtd2WU727t1bCyXNmbuTgTCLhiwjU0OcG21pm02s/7h8Quf8&#10;bjdbzEWDWi7rbvQkMsfPZf5oko5RRkN9R2U336HLssyNVXvoWcwjUZfQcXH4PjOCr9dqtXKIsYX1&#10;Wls1uiRpqXyAZ+GaOBTkmXpy7JrnkGfK8eJCkOWcNpV5KMMSIapNp0jhyEra0zKSgt/NUGZLTGye&#10;sbFsMoDyTK+TZ8dQId16s+HeIMscyzHoGIw95jsh3ErmmNfNAZTm1lwNE8IOeVbRAXRZnczlOCe2&#10;aUyt5fstchLD1NNnz8fD8bCzQhvebsKDzGOE+Q8Gw3y73TTab9Yr1f2IAqDtXr56rbLGjLSRXzRJ&#10;7sBH4jIAxoJ6h0WXMB1SdZLJmdYBzy23FWVDVuxlJEvwTN7ZUkvTo9SpkhwjJuOQET9dntTSa5m8&#10;tbFmRr2+1J/NfXHpIsuJNolrtIPJQaJSiOjViKe0xJf3Z0+eZKZTHcr2LzrZsd4TkSy2HJGxz+98&#10;/va7b7S90Z2MDJueHQ0Oo72+aqHd1D9tvlT9vLOvG66nSyvSEss4p0Sd3wyoSW7snab2V+crM2a3&#10;Ovv+XPxnf/Zaw7rHR5Nwc3u3VzKCWX477b3iwkTEcfxFMZ7NF2E6m6vFE1J6+elSBbSuH02WkJOT&#10;4zCSGzoVpWe3XUelJlmKsSyYUq0Duqn2njCzFvDAZok5OzvVNSyqeHRjSG1fLb2t1MBRyev3BsWW&#10;mBZ8gHKvrJ++u7vfHh+P+lL+Fq7HGq22CEDpjFXZ1klU+nJe23oxIxCqzCUPydXV5RcvQOqs6TjW&#10;OEMOG2sEPNMIT1v/hvAdj0clsqTV6uSELkdvdWgISUGQx5DnPgpzGT3OwZQxLEg166JMEEZbh1nQ&#10;o2ecDo5C80VZVOujXKcFGdgRehsnOVOIO3gO5d516YsKAM7JVSksmYxFuC5rOjThWbbem3uyNjz0&#10;zofwZYJPymRjz6/WLCPLzRdFM06EWVrDO2onj3VjCol5buPcoINPBPui2SbrEa6RvRWakLDoccNT&#10;y2hVkosQof/keYnwholGhbT6omjRH2Q+08kkqDEkWig516xcZVFouAPncLwpAdYf8kRqKQ+CyD0w&#10;Fmz9oJSp/SEZA35ilNG6SELOvA6RlERFQtd3bqv990Vau6pCchVDKRFCpsSzTD5Neo2tyYoheMVB&#10;dEOzn7TAaDzYt595q21dXZwYo5Bd6zNGBSbbew8yVTAP8x6Y5y5ZEQuGJPVxcXGR2bpeiLV53gip&#10;ld9aeIKl/mqbOOXcNHn3CIPfprB59YzSv6XMWoX5ZrtfLwzp5VopUmD6q1/9SsNoeWYmKgIu1AuT&#10;LNFyn/V4NBgIGV9yLkqaGUbkGmqs+uGHt0nRVm9HoyGEcs83t9fa3tQpZfO81uYobxgMfv7zn399&#10;9fka4rqlLK4p3+M1zjGw8FzX1ze/FXJ7u0jrjIXIZq9fv27LpMryivDq5cs/kb9r+W1lioYZXcDz&#10;Fy9bUp+5lDuUclGkmuRB0Prq9trhr/7qr/R4wrDl90rubxNlRw7ZVILOtWwduE1GTGBpTW8LLwve&#10;bmQaxi6UwxcvXij7lXMred+Y0mRrECHT33zzFdETndvbG40AwPDBvSD6o2dlubeIF3lRIZsSEUM5&#10;rjEW0l6MB5vwaN84AQvZ7XRN+UtLb1o6JqjPuP4x36+lsogSUzi4JsrPIVlL68P3fdoiNcwzeEjG&#10;ddwmz7gpCzauzLtwaCg0GWprCM0TYW1pk7xFxfDabZZ7cmZrpvm7v36Sq5DiWmVMpus9+cxxKDvM&#10;27yH/CDKeGEk42+70wssgYFw5ToPZOox2VZbJdCEIGO8xivLiwlHfdAawhmNpYl0WbTRXrYz6TAP&#10;m2yxOerQ63xIpg8NGvZ8h15Yk71WT0oOUuTModf70AteV18iEw7Ls7lI6yDJYJvHzZAZdaBsT9zk&#10;WlnyKGfbJHPiuZktbzoIR49EfT5bYYSuYuh7va+b2A5C8HoDwmZVl0LRZtnSeHyUcQ2MYYTPmyw2&#10;2bg7iLbA42396dBwYwQwpAgLm6MsOszIOwRbjQh5sdcf1LOd6oWlZehbHRkUP/z4fvvr3/1ejdH0&#10;C8bu/UPM32BGhVWal+yalEO/W2sI5jYuB6qb5JVrhVPRLbfJmP3q9SsNBTeDDcsVCDslAop7RwYQ&#10;/fLs2bMuUSraJiH25+1218xFNxWimsucUYh+2n54mO4wYNjcKfe1JJ+DkjeZW0TGaQRVrCc1NLfk&#10;XtdxCdQ6hjfn7b1+RPka9diNXmaWoeChwnGBN7TX6w7lvlbojDy7yODa5lsbtxodN1DnB3OAFLet&#10;de1qyp8A0ZYxW+HYsYgUjIaav2O9NkOFkmV0Rry+SZdBbkadr446aVrLrE4MI0wcb5Fwck5ntVjs&#10;TP8/jJ5J+o7cS72/Dwzyci2MrF9y/ojciHqw6n1VIvL7yD2ua1E3PKcZTuS+8qQDERqOXpybt9v6&#10;qPVX7tWM9UbEmZLJjVRXG3KGsM5vY/qLeTG//fbbP5b2vmIusjnRns3GUlzHpvpXk2TK1upB+se2&#10;LNAD+0r2iCDbbnYbUa0b+gBRpcPRSL3yMnfVx8eTfL1cN3io0Q2OJ8eqm9r8FA0B6uTT0ON1Cku2&#10;sUm/SyHzXxxsWZnGsnr1w9F4kse8UdFRsV4vUuRHe5+3wJYzqUNI2j8un+3mFvXKtdCXVVZWccyq&#10;rt7t7uc9m+uyJhpFyG1T7eJSnHXS8bq9juqv0UlZ6O/6vYxbM7Btk6HRjKnUC9cyTzy5uqIxcrc3&#10;xEk97uW9cDhyWegLecO4YDyenJyqwQJRb0Zanp9nj5G3m71hInGzvd7OsTgMyBGDDDaSbkYGyrE5&#10;Ki6RWQdy3RCx0m51VS6Zcbv4L/7+t1IRAyXEeJWxKm9VIQ9xTSkeMCoVz9porJ8JWYwkl3DWW50w&#10;GBw84GA40jVfOhFpQ3dUyWYNWpE1e49rSgKglUkH1zCUeqflmCcrJY+ysAutMB7u9PSsaLd77fV6&#10;W/W0I8QYeyyjMQyvk4kcVL5CJ+sPB51KZnLhtxDcivtB+Ijw2skAyaWTtbGStYVWrrebmkYvErlB&#10;iWAQdPu9zvThvjJhYt5bBABKOQo9SdlYDzqU64kcEeJVVVGpyNMarG3NWoYkGGQgtDqFcNbp9L5i&#10;cT0ed+lgIwQhiSWSl0JDsplzCacwKzYC3Dp89AyvNFScEHdTUtK6spo20wQTTdQ0jAhhV8BKDrGP&#10;Cl2n0PbOWWZWIAvz1XpZS4fJosdDw9qo0xJiRPlJOct0ElsvVSHSpbUhKkf2Yl0n66ZVGSmyJChw&#10;jBeEgSeB31QxrLzaC06e16xFIijbMUHagyY20oGewjg1FHNbWSim1hkKuCULUOFE6FMVrVAkGTPB&#10;FZKHOdSZWmA1iDGL1lH6AAo7k5Z0lximr8p4r8U8FQf9QLpIqzHlhWthaZWBrJZ+Jv5I4MzjEfbh&#10;hmaJVQEwHLY0Z1kSopHA7lKivY7WOccxRpbJMq8kNHnNIMsmBBpdatHRpBOWJEjXkCTFcB/6mGV7&#10;6x6JMmw80k7mEbbQOtq6lTzyvLfQITMw6bpO7k2ux+TJmI7j9VQNQpeXV2pc4RjzjJNgg5cmQ1OP&#10;d1ZhhU/e9fDXf/3XjIn6/Px8EnQ95nZDHfzsZz/LhUy/lM9LQpAhZ6yXpx5oH4tuMWGoSa+eXYiC&#10;1sbA1//997/b/vjjDxrirXkQVgviRZZ4vCGPJK6JgnOphH+gIUoxMQze1JjMIibrwOOiFttNpQYP&#10;5BSeDMIniXrg/Xh0NFmslncoQ/QFMxpKfWruAe7xt7/9nSZis5wRkGkh9f+pXLuPB/ju9vY9Ccks&#10;+kDucSTPu4myd4HsrQcpPp/wO/l9LKRYFMpul3Dvy8uPeKb1Xnkmqccd9f7dd9+NpLzNh/fvU7i+&#10;JorKmGQPogy0jSDOyMo+a086nR3PkbwOaJw7xh1r9IiKsIgOUyCuhAxDwg9DYC3ES9q4fXt7p7/x&#10;PE30bqNcNnc3t9qHj08m+8QqjGkMFdQdbUAZnThOokIU6qSIbVKin7GGyfMcP0m6lLwv0ctYxGiL&#10;RGoPJ1wdP8ljc7B046dezJD9JCzXkpMZ8TsM97YlTBblZSTZ5JXd50882KFKRrnu3gtsRlW9HoHM&#10;UXhptBkeafU2E/aNIQFPSBONqYQYKiGvQ1yyVer6Yp3Tt9u49kylOJ5nCHTR0jJrjdCKhtMmxLLs&#10;b5E8z3XyaIem2SsoGD+raB/+4klP5MLILvPEIQk0I77JKKtnU/IOw51VXwhfksGZkfewvUJT/8R4&#10;eOjdjmSg2iv7VsaXuVSTSO5DIFG8UztnVZLl1vds7orRV1+87KkYJdoo0lQHc6ER9k0ylJtxNinB&#10;mUV+iDYR19Z3uvv1rodedZk/2pqPBLLIfIqhGYVd7htiWpTtrErk1c7JU6g3xhGZP9pMv3wn1y7l&#10;PlsaBiVVCLnM8wYDZzFfrjbvPnwID0KuM+kXIteU5J2JTKEdzKtqhhEzrtZpSRbPryHfuy9RaWrA&#10;TxEiKMDn50/2xjzCPpFLzF8QSWTX119/jYxqoysR3sz8TDqZQ3kl91LHZVUN+llDuDZL9UjwivE0&#10;WCjnrlJvbFZmakwib8h6s1vjfTqaHLcXy1WFTssaSjO2cB5yhzYynZWoQGqLupJyVjHKJ45N5ApR&#10;SXiGadMsef+j4SkuGxMFXaOC7tL8K7IOp1DD2GOdNDoj8tNCY7vJU5h0CSWxadyoTopXPvXjLJEm&#10;zZ8RV7rV+6gGyJXI9sndzc2C9rOxZokZjQT3h8NSfidnTo5DWmTqIH3GmIFnWp0yhG6bBzKFd+N1&#10;bsyoaXqLydp0jq6/bIlCTL6gxWxez3BEsPZW6r4nfZ4IJbQjlgvyHe2Hg4Y1wny+vf3MvW6kjXHK&#10;VOYUS3Ljbj6bqYGedjNZbHWA4XYljU4Y+GHUjM3TuiwOT2ge5R7NJ23cCJfIyMkRlzO0RJefVaw9&#10;Fj5VbFarGpmiERkFBqc1OkEuan9zffM5Jcs91dmKtfRmHDZjKn2fcUX/Qod6mK5UVjOXnZ6csTRg&#10;IMRubZygVeb7+SRFlP3EKSjyIUvjUSPqzCNsc1yToiQ5Ht2D79AFrQ7KIktcJhpu2ylfUFxNkum6&#10;6OiMIWnhMoZUt8ovBpjlOunVlc4fcAnmGgxTMcKqleR6NL7Rx8fjkerE3At6Wbo3rZPD8O3oBI1k&#10;3ZJ52rxA3ZG01uYGi5SwOdaOJfqW+qMNDts+RgLEe6f+YxlFSma2M4NEKP6bf/jHut4J6zJJf7I0&#10;+MvkdSH00iyMrIlkcTYJwwiljmGbagFUy4xGDKFQL+JaQRINsH6gouJlMJSh3ivSlu3RrCB8v0tZ&#10;R2lowjLMmmBhpNGKFBt+uVrvFpoxbpQxoUSPQcy2KoSyLZJM10vTaKOj8ZEIpHr6cKtsotcf6Lrf&#10;27s7yFHT6rQhr7vlfFnHtWjNfm2ZNTLHLRezxkiOeYyTohPDYEIdSZf0FvI9mJXcyJF6n7NCJ0Ki&#10;5zR7drWtPn5833z+fCUK90TXmVZqNl3ukpC0bIfc0V7ZiIm6+krmqyquq/18fSkC+GSfdZF2idmg&#10;dzoJQlej4N8lIWbeo0ju5akyHBmZrp2qmhj2wLrbWj3VRAAk4aTK7ZcMf3FdX2i+hGebsmyKoEYa&#10;zCIxEy5eJEVGPe5Y+uIgrPcCICmcpVlPU6ijriOCTK+S0CiSwqXhbyksDUdWxXyRkhHwF6t7pzvE&#10;O9rQniQJh/i01VsZFcrFLIbY5Lp2Ig7QcVTU6R/1A1nOUWpR+tR+UKuSqsmISAqT1ibzrCQDMS8x&#10;fRhFC6ODhQt+CQMt9t4DknKYYLA63O72WXVrjBGWlXCTwlS0LyTv72g07OPhPAhhrfdemZSZ0OrX&#10;1ptyPmOLdiF5Ft+huHA8lkOtg/F4v3ZSLYt1nUIlgyphJpBms2jph/DQz8gwjvBL5TRCpjX7JfKE&#10;32NGxZ6Ga//rf/2vNb8C3mZb64KF/S//8i8hiBwzln5KIpUZa6plnJAopi3PMbXIj36sZ838f2iE&#10;QzhSLqFYi+iN2BI+jRcWpUzudyB9azceDcesj+L+eIaYIXNp3uaMNZW8f/06yqa3b3/U+kDxo6zZ&#10;dK4C35J4kJmacrmm1MVdPxkWmKg4zjxMtKc8X1smF1UAaMuf/exnmgVVznuHJ1iu9/LDu/eXtpY5&#10;GYiqs7Oz5ySoV4W00KULjJGtENPdEheXzMuivJLAa317d63tw71jicVAw1pkedYTudf+737z27km&#10;okqeBnYckHtFWdoyqdJP6NdJWd6abLMwtCdnZ4TVdH7zm99MzWPI6+LiooMH44cff0jJVwZ7w0wk&#10;FpEEY+03z/N4NM5UKRWFkOSCXOf84gnGoQYvt/Vpi7rg/UPKEG1jLBqqojzSCbIJe6JqVmrLqB+V&#10;yvZ+cjYlg/PMc22KiRHcQ5KgHoNWe++Js3F2OIHb38Ps2EakzaNnoeMWmWOGCFWWirBX8uL8VO2j&#10;jPS7xry80SNNgsA6rUOu1PaZaVSJjl/ImkbzxIiQCTkHhNxgcecz8zzn9gdDlZ1B5X7QZS68dioH&#10;mlAnMq0Jv1LET1zOlaf7TstuWGud5ofDtcSHYfUoXn97zbPV2yG5NUOE1ZGFLtZNOMy58RNFS2Vd&#10;HefNXNdWx4zoFvKta82Tl+rw2ochjxZRpMtiMoscauEiSMaMIoaMhzytga51XbkaMKT6R6NJi7Dw&#10;TqctbCoXArdq+E2TULMcLC/SXFzujS7MGTGkdaVr85KBqqU5T2LuksPwwyp5VrL8S2ZaHAhN7M+d&#10;zOrX6tHGUUyQt6q0/zX7PtquNNmKKrMlEzyf3n14H3589yEMRkfhK1FSG9Fp3svn87SzhI0dawdk&#10;Ycy83VKHC/ISfZF5XKPh8pKs6WFJJGI/9smW6J/0Q4gluV4wtN5cf9b7ZA4RuT2CJGNcTJ7TYifk&#10;VfTSLipDXLo2KEiURb4X+T6/u79RssnmJdTNeDRq6y4nSeaGotH7i7kmos7W7w+z1Wpd51krPHv+&#10;Yozbms+Mu9FoXLIPCn4P9OEszY/UuUxTu7jsZ7hfuii6QZOie0Yi64mSXN3fP+wzdmObl9/GUvg6&#10;yZ42SiSGLwwGcp8kH+ufYkUQWWmeZ1unTHhzytHTpHBw8yqrZ6S0EESywxyMDfwO6IfbzXqDEQVD&#10;g2Xat4zKHCcygXPRL4gEoiiWKJGPUq8Xk4nu9tFs5lXG88w9mWxLO97ojhI4t4zUlfFaRNLVFtp7&#10;uJTGSJnJBIu4MHnC/IbuImVr+DjvzVir68TlONano6ND3i16JRmza/RCSDVzTlqP36LumIeY91gv&#10;qwY3dZhJ52m3MG4UGIHR7TGca1RZpakLpHI2ajRCJ9e13uyssFo3HPtwP9WoqegAiUYm5mXmG1vi&#10;QR1BptFVNDqpN4pcoqURg1JPLFmskoF/EYTGKPlNS7/2jhqboxlPlGeRoma43uemSJGaKeGXRoXJ&#10;+Nov2wopRw/Jn0nChYz/Mn/udPls3Flgp0nPtP1Tsl81DLfae8eN5euxdozG5rZ+j5ce/ZQxIO9r&#10;cnbFKMaLwHiJ0S1xGSsylvw0GAhxCHPP9oyUdehZtqgyM46mfDhm6AosyaA+OOfQaGbzu0UCWZI0&#10;5o1ligRiWVXxT/7hn2jGyaiQLvSBEKaEGGlms9lif6MUws3zMChFeGD4DUsprvY7HpTMvVWjGbs/&#10;X34Ol0ISn4ri9uT0SZjdX+sAMTe7hUKiYEZilO0tmSjYNtghKHiv4mDK1QIx11DIJoyEJ0MWY3hT&#10;tJZgyZMJXzNeMgm12u01nmkh09Fz3elqlsGpKNccSyg781KtFufsi6UmWawJPdGQ7fVyr0whUDTD&#10;WZrQD9f/oPCasrw+6MCb7TKFqbO1jK7paXW6rd5iMV+TCfj4+ExDL9MWBY2RFK6FhwbPiTUyxCqt&#10;GcjiGjfCPZfqEfuyFoRoz4KQGeqnKtu6zdKetJZlax9mputw87aS6KLMCxGMBMkLcb3TbNMopYP+&#10;WC2MZtFL4c9lEtC6VYANVAaahZChKEQFM1lwijzukSXguVZ7y165VxYTmsMwPVsnjYXa1vl2IumK&#10;SQOyfL/NipVv5+uganINec7TMgKyrOqWCr1uKQpjsV6utep1TWHy/LSjsFbhy3YBTPwMYvqWeXSY&#10;7bGyr5KF3qxqFl1hoU465pqYkMI803go9uuT48SWRYVts1/HYR502tkU+XYMZ7cwtaQUVTtLQJIm&#10;n+ww5NTWj8atAO73HjRdb6r9PFpkIStck3Fp4zQmZYjLCeoUsWL1w8QX1332beupM+bymBTuFGUq&#10;Z3wx1l68eHEu7+dMHrzwMpAg7Pvvv19RFsnPUtKTkjVnJLZizBF2/e7d+1vkAPee1u4sENRcn+uU&#10;yQNAyFry7jTmxZJ2zvA+0xdRcMgI+enTx5goRBqWia3X7eKpJVkMW2AQetfYRE8dkT0WAXx2dgpJ&#10;rvGYWPhPtG4PVSaSDRRDVoy0CBq9gxUW7xCKFl4SW7d1fn6uSccgxVGebnQN2uvXr/EwV/L8iKE5&#10;utL97d3GwpTTdhONPPcT6pP1XXieNJxEXiSR4Z5pYzlmiFw5Ph7noiDUKSGcGhDZcoZdVOT7J7vN&#10;9o56Nvkn9Ujo40A+NzJOdf1y8mhrf0DG2XZEug3U3f0W5RbvOgYUmzSFTH8rffBe6qC5uHhaiIxq&#10;r5brKpKIJuakEN6B55p7VhkbLcJRFCbCMJ3eq0Xd5g36Gu0RDUW34Z1MuntvcquwMaF9lvslA6mF&#10;n1pIZ0yqudVjWHNm8sKey8LllCAchOmZVXtPpCnrYImDhSXa2P/bGbDtNzO0WkiiyW5rZ/OuxgRL&#10;9UEyrCYd+8U7Ho1dWGmDZj/e1bbuV+QdSsTuS0g35E7nSZFjauTsDyNBrqIcU6t8WaTlMUVaQ52l&#10;uSKk60aZtk9Ito11UihZDbo2NXq2czVk1OFL0iwztJh80nrJv3il/zaRPtxCyurzcO25yte0Kdph&#10;ErEvXuWYuOhwvfYhoTg8x65v92jlmGFAnzHNncjr3T58/EvEj62jOwyjlruAADXkIcFIrevQ05p0&#10;FPDhoJ+ZkcbC/c1DEknR0DLBizytCRlvYtRZDC//fPNZPSXIGdZxaqLNTqcQJbrGe4axOU9r5YPm&#10;Lik1PB9dak7/367TMiy9f8pOSWIybQD5vUavu3uYhRkZb9miU2TWdL4MGEoJebSoDluiZesX8SZB&#10;VDVRZ3+gz40jxqK06He9TiTeSYkPJtvZmQS58+njh7iFpIx5mTM6SX9guygSHeZMwvLbWMbyMoUP&#10;98wbzPNcfv4YPW3R2M2OLWyFuFnKfeiWhM1Ok9Jqjp280PlMZKpKqE5XE46tD7eNYv27OimkY0Tj&#10;WGaJC+vKjEh1tZeXRAWl8OyN6F7od5pPJumY6oFnVxQiDCB8GjDeKguRlZpsMRkVcf/OWctrIf0k&#10;iGS+lGfZHRoyNIFqJEIYU2hD9IPK5Iz169RHN5CpLOag+0kSK5aTaVLU1co8l3FLmbR+NkVRlHim&#10;98amJJOob+ap6I3P9lGCEFRABJVdp5/WsGr4PTI11Usn8QXGr8zRWVejJPLadB+cCbyOJqP9+lru&#10;E92OeVT6xED60iqLXnKNQmW+MC95ypKuZI+150LCawgs8zLzPHk/5PimOxhmMcO+RhFocvNcdGXR&#10;F3dM9GznqBF9mkCwUE9vWjJJ1By+AA37ZtwXmmciksirq0/a9iQotK2t6I8WoWJtdH7+MiUORGe7&#10;tWVXeb8/VAPIYvGwn0M0oXDKr7DPIRRi26QIs70hwuZvljkdyMHalgiase6zzPfYHpWEp2i6qBuu&#10;0la6kzS/LrVdlOcdhK6TERs9iARs6DrILd5PJsf6vS411O0os/16eMpCz4jGv/Z+O0Wbuy1qIiYl&#10;vI/3mRxaJncOlxLZdo4WJWHJoy0K1MLi93WStlKM97LSterqWIqJnJUjkmtJx8E/+rOv9IDb27v9&#10;ZHUjHU09Rq9e7cnN5PQknJ2e7UNvLCMfN6Je5XSzPBBrU0ITG280HIQ//dM/0y2x7q4+7j113CwK&#10;cPI+a6ZDGhNlykIx6PA8CHuRptDatE6ko+t0sNRKx+jKpLLVfSbrbbJUl01JaEsRs5V2NXQFC+9D&#10;o57uLNewkrqJjcuEQ8cZ9PrE6rL+Eq9IkXJLKdHW9dud1k8sFgchNnEt5vGog3WX7W3mi5nukUpe&#10;CsLP45ZWMTS718PTuUTX3nG9m9sr9c7+/Od/dLRNkgiijdU0hRCQ6GHLdjsWIsN6AQsnZrLjfi6e&#10;PtHQKWt8rN9qPpQOoXvb1bt9uG6dvIupvlS4xdCFIKSnLIWYa6IsMvCypoNBNByc7C37KFB0JjJU&#10;I5PVEtxpF0vCdZqgyYBq3TMz6HY7bbWo92PocbWtk4JDlki1aMZ9Wb94pg89ApbsRzP79vtdSOPG&#10;EtSlsEdViNfRwCDHtVOY016Rpm/jeZmnPaVpTzzNKXumhscO+0MMD2wKo3WklqzoFdZ9sotkDJBD&#10;sQLXyQO9398ci6OFXx1m6bbJEmXib3ujbT2IWrSjRZA1P5rJPQqxmB007gNbfUnOE7KD9yF5yL5k&#10;M02Jmkg8BxFKiVViJm+IjhFk3RIhlR/X3Bf7fQXxzmrCsfk8JX1K65csQ/ABmeYZv/762xfyfjrH&#10;DZpCrLkW5JFs0vQX1v8y6bOG2bx2QpBW7CP94tVLlSV4QOV6mmnehKooT62PHz9tsTaz3te81/Qb&#10;ytK6Sh4qiB/Pzf7KFkquoc3nTzRZWTLWnUj5S5JvcT08y6j8KF7J29iYN5Jn53pseUJ5l5efqriu&#10;+pmW+8MPb/T6Ty+e77daQobQpQhLZ29sDXc/OyWbu3oPNPt4ysxNuBxL7dgyVGRdhbzDG0xyRp7/&#10;WrOD3m7Y2gm5iMLJ9ZO8vvv1r3+NfrDrxAR8yqpUoUvrp+RaPcK8iWyBzEO85dwemWypT9pAFIq7&#10;sdSlEN8xSiOTTUqGsmLMIqd+8YtfTOR+WWqxtnwAnKuZOqXbrtViHMccbWSJkOS7OxSSVos265KQ&#10;I7u7e6iQBxhoyZLO7gbvP/y49yYUeZEU776G78csn1P9bPtsJq+XGj10TfdBDgcmYctIbcSkTBbw&#10;GGra3hsNjABPH+73SY+M0NgYs3VUto2UTcBWjiqw++1Udnvv82EySbveoWf7b+/naiGFunVf8jqY&#10;PG+XX+RiEUNxE5EK+7VyTfLEa5LLmBdDCVRMfLmP+NlHH8TwtpTTgQRVKmt3cdssXcpRJ+VjqVuZ&#10;EPlTpiVcvIc0QMKZS+f3Meu8pgJt6r1MiiHWukJmv8TEPASHiWiamFj4/+aZPoQpNweJtn5Cpvc5&#10;X/4Dnu8m1Z3V82GGV/tsxxtROJzfm+ZLUsZW8mSznnmVDCu6rVmalw7zUZhBBGOyyXvmCstUbX1A&#10;ffwH60QtmZmt3WOLlkT+mdMbC0M072Geogq5pi2BgBwZKQ3Zl/DVwwRr+0zpdbVfGxuXG+xYx6Sh&#10;qsxHbDnEsyJnzs4vAilR3/z4Ntzc3SqBJxsy42SfgyHV3X6f9DRnxVDsefot3y8hGQ/6+74J6TBi&#10;HpOz9sOW/BSEYMvfb775Ziey8ELq6UHOHWGEnMv4FXmALIXclhj2IHnIOjlv/ebH7+PYT3vzQtJk&#10;bqho7WfPno0ury83X8Z/pR7AmIOms/fwW79MdV/JsSPyaMX8HCNkvmaAxiNJOehOKVqqkHtrzPHC&#10;llLRiFLvw7U/X3+mzrbjo6NBrigKef+13MOCxJtPzs50uV+sk+xwr3r8DJD8JoWft0xntOgWI2mW&#10;4Mrkmsk5TcgU5RO6r5IzSGbaRlMHRCslXiNaMBG2VjJYq3Ok2+1oQk9LsEWfS3O56iLRcbIyElRr&#10;xrdoJMsh2z1dJB92tqbZ5KXOB3HdsuWP6SW50RihUy/2br33eCYjbp6SU865j7QcTtdyW2Se7doQ&#10;PZRqlGHZgEaIpazthFP3iGa7vXvY57pgpxTqoSXz1mg0nEj7L9EPlaP0urr2u90qm2ioXUCwMxn/&#10;RIk20RlE9utxSp611OScRKYyj9mOEeQUoe5YcqYRda3+XlYxluBPQqRZUoW6W9/cXO4JpO2KZLqd&#10;zqPDQYq2+JKoN0UAJmPydp/o16KrbHmS7qX++dPeY95O+STYiszmQqIzeE8G+13K1N3UX5YykZMj&#10;7kOd7/PkWLbsw50vhsNBZvMk/InnjTlccsu8/pOcTezXrZFpD1Mtn+emvmxXFzMYGGelX9L+aU91&#10;Pd6WSdoSFUsaapnEowP4S64nS0BW19meE5a18BoSu0QPa2Tpi3n0brXLjlyIrIWf5aGkQzdk7RuJ&#10;Evk0sIXA7d1l+F//t3/5H97P4v/H+O+8ChyO/2j4H/5fnveP/+l/nPv77//H/+fH/rfenA6Hw+Fw&#10;OBz/n+B/+Z/+cYZh5PIqJZct2+HspB2uLq9jcrThQI2JlZDp2Y5olm7Iv2Rv6++tlliFLDQFco23&#10;wMJXbQ2ZhWs7HA6Hw+FwOBwOh8PxmGHRZxZqr/tQF21N6kmepOFgHHr9oWb0Jkr3Svhxmdby7MNG&#10;YjhnXDdJCJ655FlD0BL2fX5x+pONwR0Oh8PhcDgcDofD4XjsOFyyw/urG+HEQp67vWGYr/j8EEpd&#10;7lRqHomSPcra7S8ZWWNKdbIrzoPth2prTMmq1h909G+WN5p1zeFwOBwOh8PhcDgcjscMyzNgeZs0&#10;ge+u0QjurOjEjOLkHsjbJDAOg+EksL9cOBofh067p8kFLAMcceIs/LckPCmrnyYBIFuaJa5wOBwO&#10;h8PhcDgcDofjsSMm7R3sE+H1Bkfh8919+N2bH8Nsvgq90SSsqyZc3tyFJitDSQLNsq17+P4kVTgZ&#10;O0k2xvppvNUppX9YreNm7HHj89Jr3OFwOBwOh8PhcDgcjxqWBR1ns23pttjswtX1Xbi7n4Zufx7G&#10;JydhV4dwLWSavTJyiDMuazLl2/50aasU9VLjoSbdetznc6qFk5KdVOIQaofD4XA4HA6Hw+FwOB47&#10;bFtKiDVe6tV6G5pQhsFoErZsHyife33hxu1+WG+rUNp+iPaXfbXwSIe0/2OV9sLUvUR7o/Bnf/bH&#10;4e3bcdhVcR8yh8PhcDgcDofD4XA4HjPYbxs+zH7UcGPdHmubC2neCJk+CqNJL3QHw9AfTsL1/TRk&#10;wpvzvFOEXbYLq2oVdutdyJu4FnrQ74e62obp/V2otqtwdnIULk7GYTufh7EUUm/q8PHtB691h8Ph&#10;cDgcDofD4XA8alRCoIejSej1R6Ho9MLNwyJ8vF+ERVWE28U6tIfjsK6b8MO7t0K826E36IVS988q&#10;S2Xi3fI4JhZrak1GNplMwtOnT3XPLbbKOhqMNbsZ4d5XV1ehKDKvdYfD4XA4HA6Hw+FwPGrAg4nI&#10;tiTbhHnP5vdhu4sh37PZg3Di+3D38BCTdff6kUyzVpqTu2Wh66TXu61m7mZN9NfffDMWAv3w5s0b&#10;LZzjIN7AEpY5HA6Hw+FwOBwOh8PxWMESZ+O6mfDiug7h9DgL9Q6CXYX1ahHWy0XYrpdht1mFsi9k&#10;GpZNTDhrpVuDvpLpjZxAgjEtKMtyvNT8flfc6XdVUynZ7nbbXusOh8PhcDgcDofD4XjUwFGcZzEn&#10;2Ha3C/P5MrSydtitVmG5XoVhvxueXpyGo/EwrDbrcHP9CULd1xPIWAapZiustpBpSwd+f39/x77S&#10;uLvxVHMM38f9t3xrLIfD4XA4HA6Hw+FwPG7glW7qmM27qivlv1mThfGwGyZCoM+fnQuRPg4Ps2l4&#10;8+aHcHlzHUpIM95pPNKcwLZXWzmZLGZsmzUaj3VNNdtjEQ6OZ3q1XenF2D7L4XA4HA6Hw+FwOByO&#10;xwxIdGhydSrjcC7LtvDiIpyeTEKn3VNOnBVCuKtuOJ6MQpE3cWssXroNFiycQrKg5Jr11CQcs7XR&#10;/IVsN3kMC18u517rDofD4XA4HA6Hw+F41IATh8SNga6hDk1oCYnebVfh89V9KFplGA7G4Xg8CsNe&#10;N+SWfAzvNIBAE8YNcea3Xq9XEPo9HA73x7GG+ubmRkPDHQ6Hw+FwOBwOh8PheOyA68J5cTDjXM6y&#10;JmyF895eX4d3796Gh7t7Ydl1CHUTVotlyLsdFlo3gb910YSiW4aH6RQqHrq9AQuvq35/HB4eFmG1&#10;Wsglar3Qw8ODEO6O17jD4XA4HA6Hw+FwOB412A4ajstS58+fLsOn9x9Ct91R7/RutwmT8TgMhwMl&#10;1A/3t/JtFUrWScPA8UTv6q2ycN5baDdeagrmxRppmDqeahKQETfucDgcDofD4XA4HA7HYwY8d9fs&#10;9rnEANyYnGGTyUS+34UWO1tVtUZo72oh05wEINScBGnudvpKlAn5pgDL9E1SsqurK2XrhH3zu8Ph&#10;cDgcDofD4XA4HI8ZJB2rq4XyYQj0YDBSZzJOZhKPqTO53Zbf17pNNN9pNm/Isq1/hjRzAiT69vZW&#10;D1yvN/o5z+rw4cOHcHn9WQuzxdkOh8PhcDgcDofD4XA8VujWWE2jDmbINM7j2WKlnmoSj3U6PeXE&#10;OJb5rtVpxzBvPpC1eziOScYsxBtXNidQKCeVvbZukbXebfUcT0DmcDgcDofD4XA4HI7HDnMq87Ik&#10;ZJrRO4/bZbH8eSecmc+8lB9zEsybzN1lu1BSzYHdblfZN+He221cR22x4zFmfKMh3w6Hw+FwOBwO&#10;h8PhcDxmWO4wuDGcGLK8XEdeDHlma2hScR8dTTRK+/LzVSg1BpzM3XLQZreOZHqzkoOONFs3BLrX&#10;G4Tz8/Mwu7sOf/jDH0LRbunvnOdwOBwOh8PhcDgcDsdjBmuld9tIomOkdq4OZzivhXcv1+tQFOWe&#10;cOeWeIxkYhxoB+OR5j0ncczJyYmun+YkiDfH/PDDD17rDofD4XA4HA6Hw+F41MD7DKFmKTNcGOcx&#10;pJmIbLgyvJits4jOns1mcU9qiLQlHNttqlAJG+8IA2+ENBd5CK0yDw/312G5eAhn58/DthKyXefh&#10;6bNXYdfkXusOh8PhcDgcDofD4XjUIDcY5Jll0KvtJjR5FvKyEP67C/ezqbwvw8XFRWiyED58+qjE&#10;WtdMW1ZuTiaDN8Qa7zOAnbNGmhPrKlcvNltknZ2dqdvb4XA4HA6Hw+FwOByOxww4MRwYUl122voZ&#10;L3Wdko7xG9Ha3X5fd7hi26ySH3Fj46bmBIg0ODwRks3vq+VSfqnD7fXn8Fv5WwljdzgcDofD4XA4&#10;HA6H4zHDsnTjMC5aLU3KzXvdKnq3DeaEZim0Je1WMg0g1Pyom1Enck1htlb65uYmLKazMBkPw3R2&#10;H9784fehk7zXDofD4XA4HA6Hw+FwPGYQha1ZvfMY7j0eHyk31q2h1zFCeyPHwJlPT09DyUkW5g3L&#10;hjjzYqG1hXvbYuztdh2Oj4/CdHof5vNpOD2ZeI07HA6Hw+FwOBwOh+NRA0+zRWlDoOt6px5o2386&#10;z8r93tNPnjwJz58/D6VtSM2B/MUjPRwOQ7/f11BvXmQvo/Aiz4RxN6E/6IVXL56HycmJ17rD4XA4&#10;HA6Hw+FwOB49Wim823a7WizXmsU7b5XCj4fqcJYDlFDzvjw8mS9sqyzWScPILQU4hbWy6MHGW81r&#10;0Ot5jTscDofD4XA4HA6H41GD6OwsFBrKjUN5sViE1XqrEdrj40noC/XF+cyLrbF47ROQ4aGGYePG&#10;Nhe3faaASKYruUgnDKWk5Xolvzde6w6Hw+FwOBwOh8PheNQgMrupM30PB4YfQ6pt+TMOZ3gxGcf4&#10;DbJd8gVgEfWgO9AT261umM0fold6dq/u7v5QCPTiPpTtIhyPR+G4HuqG1Q6Hw+FwOBwOh8PhcDxm&#10;XH76HHaNkOrxcVhu1qFoN6E1ykPdXof5pg53Hz5q9DZLoldCsJuiDDlEGcC48URrmHe1UeZ9mNWb&#10;kyaTcQhZLQx9GYoyC51uy2vd4XA4HA6Hw+FwOByPGup1rmvlxHBhljoT8g0fPjo6imHg8hvLnfFi&#10;a4Q37BrwgQJarUJTf+PKbrfjdlnz+UwIdRZaZQhNFROV5SGTkzzM2+FwOBwOh8PhcDgcjxuEdPda&#10;beW6LHGGTC/Wm/2SaMK6bWn0aDRSkl3yn7HvxWKmG1Nva7J6Z3rC1dWlMnIKefH0JLTPL8K4P9gX&#10;5HA4HA6Hw+FwOBwOx2MG3uay1QrT2UJziEGYh0dl5MrbXWjlcdervAn6enJyGko8z3ilNQW4vAj7&#10;7nRaSqovLz8pQ2+1C/m+DKvVIlTbte651S7zMOh1vNYdDofD4XA4HA6Hw/GogfMYToxHGo48Ho9D&#10;k5fKi4ngxgkNwSaL9+XlpYZ+l7ixOYlXp1UII++GrCw0rFuTk2V1OD091YPDZqHMfLVYhnp8pAU7&#10;HA6Hw+FwOBwOh8PxmIETuex0lTATqb1absJiuQgXFxdh2B+o07krv8+ns7Bdb/Svbo0F1CPdbunC&#10;6ulipgnJFsuZEmpCunldnAyFbPd0vXRV7eQsXzPtcDgcDofD4XA4HI7HDfguO1yVrY7mEFsuPut3&#10;OJ/xWuNIxrEMbybcG++1hnnH0O5O2K3jNlmslYZkEzc+XA+1ANZT78bdMOj1WWgdiiwPjbwcDofD&#10;4XA4HA6Hw+F4zIAo452+vXsITZ7tQ72J4IYP43Tmd7iy/S2360XYyIFFNgzdXhlubj+F0+OxsvJ3&#10;75qwms+0cE0JPpiExXIjx7XDot6F6fzBa93hcDgcDofD4XA4HI8aeRHC1dWnsFyuw3a3E3JdhO5k&#10;oo7n29vbMJtnoa6bUIVdaHXa4dvnz0LJWmiydV9fX4d2O9e10bDs5XKp8eIvX77URdiWEnw6nQpb&#10;34SzszP97HA4HA6Hw+FwOBwOx2MGPFe3gBaOiyO51xuod5rvWPq8q6vQ7fZ0n+ndNu5HXeKBhkxD&#10;nheLrf7ICWQpg0wTG04IOAVSCC7tqt6muPGW17rD4XA4HA6Hw+FwOB41COdutzvqYF6m7N0k4gbw&#10;4PvpQ9jtKvVK31zfhc+fP4cc4gyrhlQfTUahbnah3SlD2crD/cNt2GxX+v3keKzM/HB/ad9n2uFw&#10;OBwOh8PhcDgcjx1wXUBYN0QaZzNOZ5zJJBzDmazbRsvvvMeTncOyLdnYycmJeqVtsTUh33iqKQzv&#10;NKHdeKt5T7Zvu6DD4XA4HA6Hw+FwOByPFXBccxzDidlL+urqSpdAa2JuIdTwZuPFfFfudrt9AZBm&#10;QIg3nurz83M9+f3792EymYRxb6CF855jIdQOh8PhcDgcDofD4XA8dkCii6JRhzIeaDzTLHsmkzck&#10;mhe/jUfdGLUNu+YLSHLTkPKb9dGZEGW2yarDarUI19dXYb1eho8fP4b7+3sl2hQO6XY4HA6Hw+Fw&#10;OBwOh+OxA0czL/ju8+fPlfNCmjWkO8/VO02o93w+/7LPNC7qmKVspgfBuCHKuLYtq5nuQ13nWjjk&#10;mwXa5sl2OBwOh8PhcDgcDofjseLZs2fhYbYQHryI2buF98KT4byQ506vqx7qqfDkxTz+XnIi3mfc&#10;1/kO1/Y2NHUdLk7OQ52FML2fhYsnT8Pp6ZMw6PU15Dsvy7CSAi+eP/NadzgcDofD4XA4HA7Ho0a1&#10;I9l2GY7Gx7oNVr+fheFqrXtMl+1W2C03ISvy0Ck6YZNthBO3Qk4ot2Ukg2njtsbrDFgTzfenT87C&#10;kydP1DvNMbYPNSHiDofD4XA4HA6Hw+FwPGa8ffs23NzcqMeZ6O1V2h6LyG34Ms5nwO/wYF4lP8YF&#10;1kWY3y/CQkgyMeJZWYRm04Ruv6cEWvfWur0LDw8Pup6a7yjU4XA4HA6Hw+FwOByOxwyI82yxCHUV&#10;1AO93Vah226po3k8OQrD0SBM54uQZQs9Voh0zOa93a6FfZdKmPFEt7odZeO4tzn5+vpa1063inK/&#10;HRZ/SRXucDgcDofD4XA4HA7HY8bTp0/Dp8/XYb3aCmGO+00Tqc0yaOHNGqW93m7T9llNaEIVysVi&#10;pmQaEl22yjA+nqjXGSLNyRDmlfyl8G9ff6UZzDqdloaDv3v/3mvd4XA4HA6Hw+FwOByPGpatuyyE&#10;QDcshe6EapfrEmdes9mDEGvWVWca6r3ebkJOpu68CEKkcyXUFEDWMpg3fxerlS66hmCzbhqwXprQ&#10;cI53OBwOh8PhcDgcDofjMQPCDDe2XGJHR0fKjYsy0/2mcTJvd2vlyUWRh7oWHt3rd3SNNF/ut7sS&#10;tg3Gk4mmCJ+cHIfheKQEGrBuGuZ+enrqte5wOBwOh8PhcDgcjkcNorJt2+jRaKQvuDEcmDBvIrN1&#10;b2kh2yQjg0OXsO4sy5SJ82OTxQNZI3365En46quvQtEqtVCym43HYzmu0s+DYd9r3eFwOBwOh8Ph&#10;cDgcjxqEbncHXSXJm91W+TAkGg912WopV8ahXDc7PV5Jdr/VCfV6G6rlUjN6t9KBJycnYdgbht//&#10;5vchr4rwi+/+KGu1u6GqQzh78ixMZysprOu17nA4HA6Hw+FwOByOR43VehHm82noC6GGD//2+9+G&#10;+WIX8oLtoUeh3R1qpm8SlNWhidtIcyBx4LiqiQUnTny3q5VpZ6FQrzV7UV9fXze8x9XNMfZyOBwO&#10;h8PhcDgcDofjMaPeCbcta13SzPLnl8+ey3dxv+n5fK77SvcGA/VOw4nxZJek9LbtriDUJBeDZXPw&#10;8fFxeP36tbq6+/2uuro5keMh1hzrcDgcDofD4XA4HA7HYwbJxtqdXpjNZmEpBPrJk4tQbWvlvZBp&#10;CHZbXplw5iLLddvoEtLMD5vNOnQHrJ/ONWs3nunJZBI2/U1ot7q6jvrz9aV+z3ppvNnrjZNph8Ph&#10;cDgcDofD4XA8bkwmRyEvy3Bz9xCmDw8xq3enr+ume5227je92ax0W+ltXSnJlp/iXll4nD9//iyk&#10;eRVGo6EutCa8G6K9qza60JqwbhKVQcDxTrtn2uFwOBwOh8PhcDgcjx2d5HHutTthOOyHWrjvTEh1&#10;vdupM/n0+CSMhzHDd1Y3+iph1Hib260ivPn4o5JnMnaTiGwyOdaCs6yIBZye6rpqyDSubuLJHQ6H&#10;w+FwOBwOh8PheMyYzR7CZlupd/rkaBJ2TR1m97OAg7krBLvdGyoPzm+Deqcb+b1kATVZvPN2qWuk&#10;OcAI9snJSffy8nLFllgssG7LMZyIe3u9jtm/HQ6Hw+FwOBwOh8PheMxYTGdhuliGvCjDaDzR78q8&#10;CLvNVqOyNXdYnsW9puU922WVxIBrAjIh0GdnZ3F/rV5bSfViMV9dXV3p/tLPn7eEPPf3+2t1Oh0l&#10;3A6Hw+FwOBwOh8PhcDxmjEajsN5VYblah/liGoq8FQa9oUZu2ysrC+XCLIlmK+lys2HxdBVGg2E4&#10;PjrR0O3FbBnub38fxlLgoN8L04ciDAf9MJ2updCOMHGSkBVKqB0Oh8PhcDgcDofD4XjMqEKjGb2L&#10;sgztdkfJcrs/0GXOnz59CsvNMi2HLnRJdFnmeKdbGu8N0/748UoPfvbsmW6TpcR6sdD3eKohz2T4&#10;ho3PFyv963A4HA6Hw+FwOBwOx2MG3DfPS+W8g8Ew9Hq9MBUuDE8mxJvk2yyHJpcYW0mzbbSyYYgy&#10;P/LiS9KAw7o5EcLMPtNk8h4MRsrWIdjLxVpJtsPhcDgcDofD4XA4HI8ZLHcGcFx1Hs/nynvhwRBo&#10;ljuzBzWfbZerMp7UKMsmTny1WiW3dalromHmHAMbp1Ayey8WK/293xt6rTscDofD4XA4HA6H41ED&#10;3tvpdJXz4mSGF5fdnjqedT31eh3u7+/3x+K5zvE+2xeQZ5KQUQBMG4Jt66L5rWkyZeGw8n5/GBOX&#10;ORwOh8PhcDgcDofD8YhxcXGhBJkQbo3EFkINL+azOZ6J2AZ8T8R2DtPmhfcZbzMLra0QCuB7zVwW&#10;48MzPNOQ6ljwzmvd4XA4HA6Hw+FwOByPGkRnGzfGoWzbRhu51sjsFO7Nd+q55sA8z8J6tQ5NmWs4&#10;NwdyEIuwKRRQwGh0IT+VW7zUkGvzajscDofD4XA4HA6Hw/FYQQj3/f00VEKgyzIS67zd+Yl3Go7M&#10;97xXMo27mjXT2/Um3EkBLKqGTEOUOQlGDqHGSz2fLbYsyD49PdVCVquF17rD4XA4HA6Hw+FwOB41&#10;WBMNSY6h3FnM7p3lutwZh7PtNQ3gxxybZ2UetnUV2oNeGA5GoVW2Q101ocjLsJgvw69/9Rs5qAgv&#10;nr8MnW6eLZdTKWSpe1Nvt2uvdYfD4XA4HA6Hw+FwPGp0u33N5B0zeO/C+fmTMOz1Q6cU4lw3Yf4w&#10;Dbv1JtTbXZje3YdQ1SGHcZP2G/c1Jz958kQXX3/77bfhj/7ojzTh2C9/+Uu9QF3XDZ5rjo9JyPpe&#10;6w6Hw+FwOBwOh8PheNQgYpukYgAvNV5oconBh4nYJnp7MpmEZ8+eaZ4xDQPnQEK4+YALmxNIOgZp&#10;prDXr18rcb67u8O9vd+X2gi1w+FwOBwOh8PhcDgcjxm23ZWFdMN3eeFwfvnyZXjx4oXyYJzR8GDd&#10;ThoCDXnWzad3kSRTAAuwIdmsmeaEjx8/hqLVrkNWh6LMwt39TYjrrR0Oh8PhcDgcDofD4Xi8wJnM&#10;OujxeKxOZojzerPRv5BnSLU5nfFSgxL2DfOGWbNemh85mYP5nr+cfHl5GUJe7LfQwtXtnmmHw+Fw&#10;OBwOh8PhcDx2TKdT/dtOHmocy8Nh/AtHJjEZ3msiu23Hq1KzkOVxSyy+5CAL/YY0j0ajTF4Nx1gK&#10;cAi2baHlcDgcDofD4XA4HA7HYwZclyjtTXIoE7k9GveVK+NkJjEZzmQ+Q6qJ0i45iB9wX9/vHjQW&#10;HK/zzc2NHiwnNniqObhoQZ7jvlpVRYEzr3WHw+FwOBwOh8PhcDxqWO4wyLQl27ZI7M+fP+9DwHFA&#10;G4dW1zIMnA/dTk+90nifOQjvMwWwZpoTvvnuWy2AgjiepGQOh8PhcDgcDofD4XA8djKNg3kjHBdS&#10;DZmG8+Klhv/inbZobjgy7/Nubxiev3gdirITylYvVEK+B4NRGI2OQpu10UKs89CEhRDq+/up/laW&#10;7bBYbUK761tjORwOh8PhcDgcDofjceP6+kp4bh6Gg15oyd/57CH0B52wWE413Hs46oXlaiacOQut&#10;dh5W63nM5g2zZo30blsrC++02rp2elvqTli6Nvr09DTsNtvw6dMnPb4rDH08mXitOxwOh8PhcDgc&#10;DofjUYN10LxY8kxUNmujb29v1SuNx5oEZXilj46OlDOz+1Vpi6gBB+HKzkMWF1QLiYZkU9ig1w9T&#10;+Y148bLdUne3nOC17nA4HA6Hw+FwOByORw2cyYR6Wz4xwriNZBuhhkSzLJrPw+EwlNWuCaGBPhdy&#10;IBtUb5RAU1CeYsM5EUJN3DgncaG8LHRttcPhcDgcDofD4XA4HI8ZkGYj0PBfHMuW1RsH9PHxsf4O&#10;oYZMX1xchJwPHIx3GgLND5a1jIMt7Tff99qdcHH2JDx//jwcjcYa9u1wOBwOh8PhcDgcDsdjBk7k&#10;bcrkDSDSvPBUk7AbrgyBZpm0Je3OidRumkyIc0vjw/mSAuL2V9U+BTgF8Tuku9lVysjtQg6Hw+Fw&#10;OBwOh8PhcDxWQJqNC1vW7rOzMyXR8GLjwkRr44y+vLzkc64H8yV7S7MNFgSa7wj3plAKgkx35EXo&#10;N1tireYLDfd2OBwOh8PhcDgcDofjMQNnMZ5pYMuc4cVwXk3OLb/BgyHVhICDkg+wb07Gfb3dbZQ8&#10;E959f7tTQg3hjvtrlWE2m2nmMjAYj7zWHQ6Hw+FwOBwOh8PxqGFJuY0bE8r9448/7h3PcGUyenMc&#10;L03YPTo6CZttpVm6ObDXm8iPZbi6ug51lYfT84vw6eNN+L/YexNYWbLzvu+rvfflbu/e+/Y3+0KK&#10;IkVqlyJFpmQmjiFBiYwsMhwqVhIkcBwgsYDQSRQ5gIE4toIIiWUFUEzYVmxJlmRLkGVSoEmJpMYc&#10;zgw5M5zlvTdvu+/ufW/vXV1dS77/6T53LolEoWJKYo/+v2GxqqtOne4+fV/V+de3lcJIyjVHRpOh&#10;lMrhPDg7TznqhBBCCCGEEEKWGt8PJYpK4jieKVoFq7Svevdo/8jESZerFZlJJo4KabTVo+Ibl+1k&#10;KmMVyWmWSLvWlNPTjlHia+0V7Qjm7qlkaSKOXz1LSgbTtzWDE0IIIYQQQgghy4otGQ2tCxdvaF24&#10;d+druQQqnnMpjND2g0Bbu6a93+kca8PUnGjLXh3uH5z5h6OzlZUVmcbxmZCGy7dNCU4IIYQQQggh&#10;hCwzEM8wKNttCGpoZIRAFwVqTGdmXwaztYLEZH4Sj1VloyxWTVZXNo1YxgH4gGMbvuEQ2ZPx2JyE&#10;N0CcNYU0IYQQQgghhJB3AlbfQkhbvWst1FjrDrNvMh2L5waysbEBK7VnSmM5RWZ8v+v1quQbaybI&#10;OvR9k827Ui1pt7kxZaNjAIVui1oTQgghhBBCCCHLDEKZkakbOnce1jwV5CXzvFBc3ec4rqh0NqI6&#10;KgXiNupw5Q5kOOzL0dGROdBsNs/KY8G0DZdudApVjn0IwIaYthnPCCGEEEIIIYSQZQVlolE7Gp7Y&#10;MCJjQfbuucCex0jDeA0vbmhlJPB2V1dXpdWsSzKLZTQaaicdldqFZHkqcTxRIT2TyWSsncZfViYL&#10;pm7rU04IIYQQQgghhCwr0LbQu3EcGyMyQp7hnQ3rNLyzs3y2SFAWGmF9enoqfqNRM1bnwPMlK2ay&#10;t7cn9UUislk8NVboRqMh2SyVnipzvEbHtj41IYQQQgghhBCyzLTb7bMa0tC60MAqk6Xf7xvrdLlc&#10;MXnFXN8zx43FushSaTWq8sRjN+T4+NCI5VCFda7iuVQqzzN4hxUZp2MJg5JI4UqRO+J7oXilgKNO&#10;CCGEEEIIIWSpiVQHQ0jDMu2pio6nU6nVV2SWOsaInGaFTFEuKwwliEpS9wMkIAuMZRpKvFyOTHw0&#10;BDTWAOtBMpBer2d8wyG20RmUOBOQEUIIIYQQQghZdqBvIaaheeHyDTfu8XhivLKhl8Wd74cuLhb5&#10;xXz4gzuLNN84aBOPYQmCRT1p3Ybb9zSZqPp2VZXPfcaDkGKaEEIIIYQQQshyAyFtBLIKZ7hxo6oV&#10;xDTcvaGRy9WKaQfDcqlcNjrZRTIxm5l7LqCDs7JXOAkKHSegU1ilsc4XhaqZzZsQQgghhBBCyLJj&#10;vbOhfa0mbrVaZ8m3Ia5xrFarmbYQ3L49Ab7hsD5DKNtM3VFUMtuJtkFms2qtpMczk+Hb81w9lnLU&#10;CSGEEEIIIYQsNdDEtiwWhDSSjTUazUXysbIMRsO5VbpUkrFqZxiZXViXIZjh7r2zsyPD4dB0Zq3O&#10;ONlaom07CPB5EesZR50QQgghhBBCyFJjPbOxWDEN8QwNjNeIncYCS/W8RFYkPszTEMcoUt3pdKRS&#10;qZgDVkSjA9s4ScZGgTtOYZaiyDnqhBBCCCGEEEKWXkxD68JgDAE9D3meJ96GZoZ1GsD4DK9ucJbN&#10;GyehAV5jG27dYRjN/cX9yHTYP+wYH3Grxm3Gb0IIIYQQQgghZFk5H+5sK1xlWW5ENfZXalUjoo+O&#10;jiSIIhMi7ReOL67nyur6phRFJs122wjp017fCOnV1VXJHVXjWSLt9qoR0lDmc9E94qgTQgghhBBC&#10;CFlqIJRhMEb2bohpE96cZ/PYaMczx4vckXiSSPe0L41HWuJbBT63TmcyGo1MJ81m03RiilYvMpuV&#10;o/AswzcUO2OmCSGEEEIIIYQsO6gfbWOloY2N3s1S45mNktEmf1iSmbBoJCEDvk0mhoMQzRDTOIhG&#10;89pa8zjps/Tfuo22APsIIYQQQgghhJBlBiHPMBxD/2JtSkhHb4c3w8jsiGfEtnUH9yGIbWbuKApM&#10;Q7h5Yz+Sj1mxjc7RBp3ZmtR4A0IIIYQQQgghZJlBDDT0LyzU0LuwUk+m8SLEOTTa13MDI6Tnxuhc&#10;XJvu2wpqqHCcYBU5OkGb88Wrkdkba4ppQgghhBBCCCHLDgzK0MSImW61Wmbf4eGh8dyGdzYs0tDA&#10;aGMt1z4O4sS5FbowDa3AtnW0ztzAo/BMWBNCCCGEEEIIIe8EoHFt1SqIZrhxw1qN8GfsM2I7m4c6&#10;43WWqXZGIywAbt44AJduCGi4eEN1Q1Rbl2+7z2Q107aEEEIIIYQQQsgyg7xhEMrQxra29Nra2pnn&#10;NozQKBmNdjYpt28tzwiotgIZ+2CJtsnHcIJxBc/mdaWtiKaFmhBCCCGEEELIsgNNDMFsPbG73a7U&#10;GvWFFXru2m2TkWG7VCqLG8eIj46l0WidiWk0AKYQte6zCchgocYx7AMwdRNCCCGEEEIIIctMoQLZ&#10;Q2msZlNyaN3pVMbxTEqVuh7zZAa3bmT3DnzJpJBZPpvXmT5vabZWaWzbMli21nSuQhrHbV0tKHJC&#10;CCGEEEIIIWSpxfTCIm0TjEHzwlMbLt7QwrYcFuKpYWg2hmhsoCEyedv60jbw+nxcNNbo2KQEX9SX&#10;Zp1pQgghhBBCCCHLDrywoXkhmCGisYbbNxYAgY1ta2g2ecTCEIJZzpKQQXnbxSYhA1DiENdQ4tiH&#10;9rRME0IIIYQQQghZdmw+MOhem5Tb8YKznGIQ24PB4CzbtzE+myxki3JY2Lai2rp4Q3XbWtPRwioN&#10;NW7FNSGEEEIIIYQQssxYYzJ0L/QvxLMfJ+Y1vLiRTwwCGzrY5hHzrSCex07Pi1BbpY2TFo1M59bl&#10;GxZp24YQQgghhBBCCFlmTI6wPDfb1kptk3Obsliqf2Ghhgs4XmNblXS+EMjF2ckQ0Xb7vCs3OoUS&#10;B1ZgE0IIIYQQQgghywy0ro2FxtqUxCocI5rhmY3j5y3Txhhta2nVarWzTN14jROsmdtm+cbannje&#10;JZwQQgghhBBCCFlWoH+x2Jxh1qhsk3Pb+tIAOhht/bBUFnE9Vd0i42Qm8XhiDk6nEwkXCcdC35N2&#10;uy2e/pdnsGBrJ9q+FFU56oQQQgghhBBClpqVtY0zMR2Vq8YCXS77RkxbizSOw/gML21oZh+u2rA4&#10;Y2encyr9bs/4gRdFJo1qzQRaSxTIbJaJF3hnLuAQ2czmTQghhBBCCCFk2bFu3rZENJhMJua1rTNt&#10;PbdtSLS7srJihPFwOJTTk75ZxqNYe4NVOlLBrCemjhHT4uSSF6lk+Uwct4BBmxBCCCGEEEIIWWps&#10;km1YooEVzOePW2OyLY/lw4wNazPEdJE7RkDDjA2LdKlUOevIEc+o8PMZvZnNmxBCCCGEEELIO0VQ&#10;21JYNvH2+Zxh0L9WUKOdv7u7a3y/4e4dRpG4Tsmo7CCYZ+uezaYSBfOg6+k0xmm67WhnmVkTQggh&#10;hBBCCCHLzHn3bazh2g1dbN27oYdNOSzfP9vnYweCp806dVRQ4yTPiOY8RXx0KmmWSzIba6+zMzX+&#10;lWZvQgghhBBCCCFkGbHZus9n8YbmtcLZauDzi99qtYxLNw7uHx/JbIrGiYmNDqDG0VmRySQeSrCw&#10;RFt/8rnoJoQQQgghhBBClheIZmhcGI/nHtqzM3fv8y7f1hXcuHmjAUzVUNaNZk26J6fS7/dNB9VS&#10;WaJSIKqs9US4gZfOOojgEs6YaUIIIYQQQgghS47N5g2ta8V0rVY7E87WGm3ziJms3yiDValUzE4n&#10;FalEFZGqyLAYapeejEdzNV6rr5g3QYcQ0oQQQgghhBBCyDsBlIq2ycZgbIY+Pj09NfutyLYlsiC0&#10;8doU0ELMNE6CXziEcqPRMNm9UVcLx9AR9pcCx7SBCmfMNCGEEEIIIYSQdwLW+gxBDb0L/QujM14j&#10;YTeOQ1h/WTZvp8glm819wLOZiKdi2TQqKoJjoe8ZBV4KA13Pa02n54KwCSGEEEIIIYSQZeZ8om3o&#10;XxiRa7WaMx6PCwhnYJOSAbTxVTGbElcwZaODLE9llibiuNo4CqRUjhZm7lymk7FpY1zCF2ZuQggh&#10;hBBCCCFk2cU0Fmhcmxus2+0WNpYamhga2OYQK5fL4rsqkj1XDzoijXrtzP/bcfyz7N3oYDQayyyJ&#10;zzq2NbYIIYQQQgghhJBlxlqcbUZvvO71eua1Tb5tS2dBB5dKJcd3YVx2clMKy3EL8YO5IsdJXuKY&#10;mGmBJVqPhYF/9kbQ2b7HbN6EEEIIIYQQQpYb63193t0bMdPWmGxjqa0eVp1c+FDZyEiGA9Zkjdew&#10;PENQ233I4u0788xlCMB2HKQIzzjqhBBCCCGEEEKWGuhiCGro32yRIwzu3diHUlnns3zbdn4U+JIt&#10;YqbLUWhONNboXMU0Un8vEpA5ekw3TYZvdIYObPFqQgghhBBCCCFkWSmXyybGeTgcFjAe24TbtiwW&#10;sHHV1tXbT5K5udr355nJsI1s3laBY8G+er1u9gVhWWp1R/q9rvR6A446IYQQQgghhJClJi+8Al7Y&#10;kzjFtpQrNew1x0IVz1Yb12pl48U9Go3EtzW0bJZuYM3WENfoECyCrM9M3MheZizYhBBCCCGEEELI&#10;EjMcDs/0MKzRcy08NRrYWqdtzLSpMQ3LNA5ATAPEQduYaVu02i4QzjgZbt6mYHXEbN6EEEIIIYQQ&#10;QpYfm3QMecOsJrae29iGkdkI6EVJaVPd6rzK9jznLN23jYc+n4RsPB6fdeqUInOMEEIIIYQQQghZ&#10;ZmBghu61YLtarRrNC6s1PLTRBvr5TGjbF+fTgJ+vnwXFjZPQCdS43cZ5MHkTQgghhBBCCCHLDLSu&#10;1cA27Bma93zCMehg67VtsnnbgtRWfaOhTQeOk63l2rqDo9YWjgf+21nNCCGEEEIIIYSQZQUa14Y/&#10;2/xh/X7/zIAMHQxDsy0rbfKO4QAUto2RxsHztbVs+m8sMHNDVEOVW3VOCCGEEEIIIYQsMxDK1vIM&#10;bVyr1cwaZbKsldrGVZ+VxrJi2iYdA1ZYA2uVxqJv4EwmkwKduY6cZTMjhBBCCCGEEEKWWUyrvnVU&#10;FxfQvu12W2WyN0PeMLiAQyPbRGRWXPtB5EucjM0LldBzk3aRies5ZnHcuaAWp5BZGhfxdGTUuev6&#10;Z2ZwQgghhBBCCCFkWVkYlI2QhiY+OTmZwbXb9+G1DaMzEnYHKrpF28WSJKn4c4u0zFV2kpzVm7a+&#10;4OjAWRSpTtPE7J/XnK6YWtOEEEIIIYQQQsg7QEwbIQ0dbLUuLNbna0zb0tF47VvRbA/aYGsrqCGi&#10;rZjO83mCMriF23pbhBBCCCGEEELIMgOLtI2HXtSR9uI4zrDfim0s85LS833+aDTRhv5ZySvU0EIj&#10;ZC1DR0j7bUtloY19A4jrwWDAUSeEEEIIIYQQstTAUGzziNlE27bClT1mE4/ZxN0+zNd4MZtlUor8&#10;L8vUbYWzVd42u9m844IjTgghhBBCCCFk6UFiMRiSoYMXXti5DYG2ScdMBu/FcfO6XmtKmiXG0gyx&#10;3Gw2jYBGkjGcBLGNE5DFLAi8Mys1LNe25hYhhBBCCCGEELKsIDYawhlrXVyI6SiKHBXNxop8Pqba&#10;Li4KUXtuIGFQ+jIfcRsvbc3Z9kRsY41jrDNNCCGEEEIIIeQdIKY9GIuDIHDcRUIxrD3Pc6B7TfUr&#10;FdTQwrZUlj8ajYz1GaJ5Op3HS9u60+cFNLJ6I5s3OoGVejAYnbl8E0IIIYQQQgghy4pq23yhgVUS&#10;F9ki4ZixSkMDQyNDF9u4apPNO54MpHtaLIpUe+L5nlHajuNKpVyVPMslmc7mjYOSjMZTEccXR9vO&#10;UmbzJoQQQgghhBCy3AzGowKCWaSQLJ0VxmNb/4P52PF0v9lwJAwi8cPcaGYfVubz9aSt4obVeV5b&#10;Oj0Ltq5UqsZnHMegzpHdmxBCCCGEEEIIWXa+0vPajVxXNXGKfGJITgagi6GZsfj4Pwhj6weO1za4&#10;2nZmj/d6vQIWbLRptVqOrU1NCCGEEEIIIYQsK+fjohfe3TAupzaHmE1QBqxe9i9c2FqUvEIHnil5&#10;NZ3OFsnHCu0QnQbiukg25mobiOnQqVRqIUzbhBBCCCGEEELIMgPBbMWyFczQu+cNznb5sjrTcNeG&#10;u7dNOgYTti1QPfcblzOzNkS2toWr99R1XYfDTgghhBBCCCFkmbEZuiGqrZgO/MhoYnscGPdu35+H&#10;Qs+zcou+yI31GUsQRBKGzlnDuZiOJdOG8SSZd1S4UqvVCg47IYQQQgghhJBlBiHMtlS0FdMwJNvQ&#10;Z1NXWtvYUGcjprvdrmlkd1o/cWDN12dKfXEcycogshkzTQghhBBCCCFk2bGu3NbdGzrYGpKhgVGD&#10;GmuboBv4yEwGUWwPoBOIa3RgE49hwb5TFd61Wk3q9brgvPM+5YQQQgghhBBCyLICIW3FNAzLSDo2&#10;mUzM9sJr21ORndkqWH5jZdWI6Wq1qidlcyHtzS3OjoroQo/Nily8KJS1tQ3Tcbfbl2azaVzDCSGE&#10;EEIIIYSQZcbGRFvvawjmWZpItVaex0hnib6eZuKI+IFrXvtQ2xbrum0DqqHArakbix/M46exH4nL&#10;zp9LCCGEEEIIIYQsI/DKRtJtm4gMC8Kbsd8KbJuw27p6+64zd+9OpqrEncIIZJS/QlksdOC63lkS&#10;Miefu36jzfnga0IIIYQQQgghZFmxbt027BnC2oY/Qw9bAzOOl0olxxibobytSbuQuds2GtusZRDM&#10;aGgSkWX52RshZtomJyOEEEIIIYQQQpYVGJgXScYc1cCFNR7DmGxcvlUz24ze2q7QxfdhgVbJvHDn&#10;diXX15mKakf3+Xqi56qwVhE9jRMJPPcsVbh1AyeEEEIIIYQQQpYZiOaFJdpk2T4vpgF2w1oNg/JC&#10;C6e+zdg9F8jJmX+4jZ3GghNgzvYcOTt23necEEIIIYQQQghZVuDiDa0LoWxjo63xGJrYHrelsoyb&#10;93kf8LkIx9oxsdKOAxUO4QxTtm7ns7PU4FZsE0IIIYQQQgghywz0MFy8RebGaWheG/5sBbTNHYZ9&#10;sFL7KG/luoURzF+ZnRuqHCdaSzTcvvEa5m+8WRRFHHVCCCGEEEIIIUsNBPJ4PC4gkqF9ET8NCzVy&#10;hUEXw1Pb6l/sx+KXSqFksymKSutJwVlSsbddv7Uh0oNnKrYrFWk2W3gTI6gHgyFHnRBCCCGEEELI&#10;UlPkjjjiyTSGMTmTeq1pNG+t2njb/TvN51m9tZ3Aw3s0Gonvzn3EbXA1BLWtrwWFjhNsBm8rtG0i&#10;MkIIIYQQQgghZJmBNzasz6gtDa2rrx19XcD1W7VwYcpJq7iGVj5zA0fjwHOMmEY8NMABNEInttYW&#10;OrcCe+FPbtQ5IYQQQgghhBCyzJxPNrbI3F1AB6suLmw5aZuU7MzNG2I5TxOjsm2GbtuRFc62cxzD&#10;STZNOCGEEEIIIYQQsuyoLnbTNM2hj61YbjQaYRzHiU3aDXENXQwjNAzL/lkmMt8/E9PnRbV1/ca2&#10;NWfjDRB8jc4IIYQQQgghhJBlBim8IZAXZaatoM5t2LM1JmM/DNFGQ8PNW/L0LC76fI1pa6EG2Pd2&#10;+ay3XcEJIYQQQgghhJBlBm7dtgSWFc79fj+1QhqLrXZly2b5puSVbmBnuVw2J1nRbFW3FdjVavXL&#10;kpHZGGtCCCGEEEIIIWRZgc5FOSzVxCGSj6nWnQ4GAyOu4ZFtPbZtvWns8yGWjapeBFpb6zSwvuJW&#10;jcOUbf3F0Y4JyAghhBBCCCGELDuLcGYniqKS6l9XdfIMbt7QvCY+WjWwrTuNUtFmX5KkUgr8uVhO&#10;M3G9QHJtZA6GFak3V42ANhbqLDbrOJ6YmOlGo85RJ4QQQgghhBCy1ESBJ55TOL3TTh/6F8K63V5x&#10;ZrNZAQE9HI6MiD7vue1jAy7eJuFYgeBqTxccFLPO83RRd3oq9WrZiGhrucZ5hBBCCCGEEELIMgOR&#10;rPrWWKIXFuii2V5DWDRyk2Xw0jau3b5v2huP7blwnsdNj4aDs4BrHDzvF44TrQKH2zddvAkhhBBC&#10;CCGEvFPEtA1thtEYcdGDwSDFGloZibutJsZx5A/zsVG4ukhwVlMaDWwCMltXGoJ6MOibtW1n14QQ&#10;QgghhBBCyLICoYwFYhqGYyQjGw4HZyWhXddRgR0YfZznme4zecdccRbCuVIpnWXynpu3U1Xcs7PE&#10;ZNlsnqzMpgq3lmtCCCGEEEIIIWRZgQ5WrYsEZIX10q6XKsYKDYGN41Yrw1oNS7WpM50miRHO1o3b&#10;imUIaJxs/cZLYbBQ5fMaW3T1JoQQQgghhBCy7AyHQxmNRgUs0s1m0wjncq0a6b4pEpAB48GtGtlR&#10;PRyEnviZydw9LzydqKA+HzOd5SqWnUL8wNPGvrjzvGPmGF28CSGEEEIIIYS8U0BdaVCtVh3o3dki&#10;4zYMynhtNHOS2GRlKqbzuYCGL3h/NDQNANZYcBLM2FhG/YGxRtsYarp5E0IIIYQQQghZdtrtthHI&#10;C7fuAlp3ms4K69ptNbJNQAZB7aNWllXbsDzjJBMjDcOz55oTPHGkHEaShbMzkZ0mKa3ThBBCCCGE&#10;EEKWnl6/I+sbbVNLehIPpFwui5O/nZgb2bthWMb+UHWyCm3xYXG2cdFVPYCGCLC2WbxxMlT3aDQ6&#10;cwE/b70mhBBCCCGEEEKWmePjY6NvkXDb1pIGNvEYYqmxH5oYgtu0ncdMzxOMVaKSEdY2wBonoPHb&#10;Lt8oi+UukpRBTDMBGSGEEEIIIYSQ5QYJyCCWrWiGURne2zAsQzzbcllYjOHZE/FxENiGENM4aGOi&#10;IZytGp8t4qVBjkxmHHNCCCGEEEIIIe8A4KENw7KNky6VQiOioZHh5t3t5tJoNExZrNksERc7IaKt&#10;yzZUOJKRwf0b4GQrsk0q8EXNabsQQgghhBBCCCHLzPr6urE6Q/tCUMPAnCRT8TxXVldXZGWlrVo4&#10;N/sgpAeDvviwSKMhToj8eQ1pm/rbimkseB2c+Y4XpiMRl6NOCCGEEEIIIWSpabVaxp3bJuiGcdkP&#10;inkFK0dF9CyWwbAn02Siajgza79er5+Zrs8nHcNiXbotyPBtjuE/V184FNOEEEIIIYQQQpabTqdj&#10;9LAxIgeB2ZdlcO8emWTc/X5f10OZTmFgzk0bHyIaahsm7SLNFidlZ51at26zz83OamyBrxTbhBBC&#10;CCGEEELIMoppm60bxmaEQ+fFxMRRDwYDo4ObzeZZ9SsjpqcxamUFUogrjj9PNDb3D09MZy7qTquY&#10;TnQJs7eTkwEIcUIIIYQQQgghZKkpEpmMR6aOtBSexJO+lAMV10UuJdXLcabCuhhJtVoTN3Ok1zkS&#10;31qXIaKtgLaFqa2rtzV1e85cRNta0+et1IQQQgghhBBCyDICfQtjMfQwBPXq6qokKq5nRajiOpPp&#10;KJNxPJHRMJFKqSpOEEEXu2du3KPRRDvItINQSqWKWc+TjCGO2jkT0jY5GcU0IYQQQgghhJBlJ80K&#10;cVxfslwkUU2MNZbCUS0soaQqqkexyGCc6b6SNNqb4sNlG6IYKb7PJx6zWb6tBRoLfMeBdQUnhBBC&#10;CCGEEEKWnVqtZvKIQetC9yIuWmWzTGe5CuiZLoUMRqg/naqYnqi4Lr0tpvM8MeZsnGwze0NI47i1&#10;XqNT6xbOGtOEEEIIIYQQQt4JpDAgQ+tCTCPsWffF05mcnA7k4WFXjnsjGU/nRubusJDD04n4EMUQ&#10;yEYkF65kabEQy/MFDt1ZOk9IFvhzF29rqaabNyGEEEIIIYSQZefo6MiUv4LGheY1mb1LkSR5X056&#10;Yzk+iVVgR+Lq/jjLVFirmI7j2DS0FumzZGOeZ17bZGSmhJYbcJQJIYQQQgghhLyjSGe5lCJPtfEi&#10;6bbjSrVW02UqQTiQ3IG1OpS88CVXbTxNU/FRP8vUyPJDI6Ahps8nJcNr7A/DUAV1ctYG2DUhhBBC&#10;CCGEELKsBFEoaxvrUqlUTI1pLKgvHcdTSdJc0txRQe2Zsll5kRkPbr9SrRvxbJOLwQJ9ftuK57nF&#10;OjLH5mnDp6wzTQghhBBCCCFk6fH9kqyubMnV69cbo+Fk8MILLxQzcaXSqEi1rfr4dDovJY0w6ayQ&#10;MPDFR5YyWKbnGb0TY42GgMYCrHjGftcpzjJ5oy1jpgkhhBBCCCGELDvtdtuEP6vGLUqlUnlzc3M8&#10;zWIJyy2ZFb7sHpxIniXionxWoRpZtbBv46Kx4GQIZSugbcZuCGi4ead6Mk6azhIZx1NZJPYmhBBC&#10;CCGEEEKWlo2NDWk0GmY7SZIpvLdbUUmc0JX1VlVWGxXpdvuLUGhPJqnqZ4hoCGoIZ2t1NlZo1z2L&#10;iba1p33HNfW2sOAciG9CCCGEEEIIIWSZabVa8M52ut3uoN8byng8lmHSE3FDubDSkA+852mT7fvh&#10;Xk+Cclk1c6r6+FwyMQRYW1FtM3pDWCPjN9y6vciRUTyReBaLo8f8sMRRJ4QQQgghhBCy1JTLZS+Z&#10;zrKTkxMZDedJul2nIsNJLHXflcevbctw8JS80diR3iiRo9Pe3DJtM3ZjgbXZunjjmI2dxrbNagaB&#10;XYoikwGcEEIIIYQQQghZZlQ8+54buNVqdZZMUyOmS42qZE5Xjo4PJEsLubjakGbjCZnORGaFKz7i&#10;o62QrtVqxp0blmgsNo4aYhvbcZxBVsvcNRy+4glHnRBCCCGEEELIUpMkySwKyyESkTnizWBcjppt&#10;x4tKBby0jzo7xrBcqD5eXd+WKzcemScgs0A4W2F9PmYagtvESIeeBHkosyyTyTSWJM046oQQQggh&#10;hBBClprRaJRPxtO4Uqv59XrdjaKodDpzJv1hLHEylSj0pUjFZPJ2i1hmo574MF/DbRvW5lwPTOKR&#10;EdWBCucoCk1WMwjrhw8finZqFn0TE3w9HI456oQQQgghhBBClpppPJNu90hWV1dT1cClk87h+PWb&#10;r8qDB3ckzaaqg6vSaLSkWW1LvbYqzcbaPGbalsNyPTHbzWbTiGYA83a1WpVr166ZJGSq0CXwI7MP&#10;CcsIIYQQQgghhJBlxuYSQ+Uq1cYptuNJopp3JKMxSmIV0qivytrahqyubKqYXq/7tpa0STim/0Es&#10;r62tmfjpo6MjY5GGZRrH4T8O0Q1rthSu2U8IIYQQQgghhCwzp6enxniMuGjVuSk8sW/fvqOa+MR4&#10;bfteJOVyXSrlhnhuBNE98W0Gb1ik2ytNY3GGkIbVGWIayrxcLhulPhoNtK1r2ifJRKwQJ4QQQggh&#10;hBBClpW9vb2z0tCg2+1K97QjruPI5YtX5MknnpZLly7L6sp6GIalkucFoY+s3TBhQxjbE5FsDK8b&#10;jYaxPmMxdaY91yh1WKdh5oaoJoQQQgghhBBClpnNzU2je6F3V1dXjYG51+/IaDSR7a1Lsr19UVba&#10;a0GpVKlpO1+1cWSyeUMcQ1DDtI3tSqViYqbX19eNZbrT6RgxnWWpaQORjWNRVOaoE0IIIYQQQghZ&#10;ai5fvmyE9MHBgTEyQxOvrTZkOhlLPBnJZDSWWT1JozCcpbM0Vm3c9VutlgyHQxMrXamWjDv34eGh&#10;Ec+qyL1yuexrZ1O0OzjY1TcYC7ZVTAe2dBYhhBBCCCGEELKsIC8YLNNhGJqQ51KpJPVGWZqtmjSb&#10;dRP6DP2bJPF0Eg+TweBUfOyEAsdJNoMZrNWwSGuHvorsqvY9hbjGG8AtvNM5hk/5jENOCCGEEEII&#10;IWTZ2d3dNd7X0LwQ09DDYSlTMV2Vra0Lsrq64nue7yHvt0gqhWTiD4YnujmVo9O+lCoVI6RxshO6&#10;cvPural2OG2utcKdnZ1kb/+BNJoVqZZLcny0L+MB60wTQgghhBBCCFluIs+XYjqTehTJYTwRUdks&#10;00SuXL4qmxc2nHQ2TF0pyTSdpkfHB+KHvviwOI/HY2OVTuKpMWfn5YrZ7hwdi+SFdIMg2d/bk16v&#10;J81m2yQnmyck8zjqhBBCCCGEEEKWGkfFtLiOHHROZPfoQErlsrzrievSUv2rx7x4PEi73W4aqw6e&#10;JlNxta2JmS5VK8acDUG9srJiAq6RChzr4XAgo9HIlMnaurBpTN95mkm/P5Saim5CCCGEEEIIIWSZ&#10;+eSnf0ecQmTvYF+6/ZFsXbwgj127LIlq31CFMcKi+6O+TOKRqWoVx9N5zHSj3TI74OKNOtMQ1ViQ&#10;2dtm+m42m6ipJe3WqsxUjft+KKutJkedEEIIIYQQQshSE6tonk5iyRxXqqqPw2pDXvjCa7K1fSLr&#10;q62ivdKUJJmqTs6NUXkyUTF9cnIitWbDpP6OAk/i8dBYpH1XpFQpGYEdeC1zvFppQGw7Ui4KvA49&#10;l6NOCCGEEEIIIWSpaTVX5DQ/lWw8VdGcyv7xiZSSmQxGI9ndj2Tzwork2Uy8wpMizY2nto8TURYL&#10;7tujQc9YpJESHGIZ1urEWKF91J0OXScytbCKLM2Ho8Hswe5DjjohhBBCCCGEkKUmCkPJskI18UTG&#10;qWrgOJXc9STtDmU8HYnv5SqEZ+IWrsxmqXSOuuIj+Zh0OvN46UZdao2qce2GdbpzemxSgiOOup/l&#10;SRQ1zf7Ad03G752dHY46IYQQQgghhJClJnQCidxAymFZ3KAkvorrZDiWNEsEwdST6VgFtysl3R94&#10;vlTKNfGRofu035MHDx6omK4aC/U88dhQTk9PYZGWtbUVCUNfRXYunudKo9FoTZOVLuKoCSGEEEII&#10;IYSQZWY0GMp4ODFGZt/1dO1Iq70mk0lHknRgEnRXyoFUVspSq9WkXmmLX66vymw21RNH8nC/J0cn&#10;E+0ql1qlJPXGilR1jeBqPcGRrFPs3NuV+3ek++QTT3kb66sZh50QQgghhBBCyDITVSNxg1ziSV9q&#10;7aZsbq0KYpw7hwOZpTUZj2cST0UubDQl90PZ3d1V0e26Jlt3vdkQpz8w1mjfd6XdbMrW1rbkeSZf&#10;+tKXEDtdVCtz926YtFvtlSwsRRx1QgghhBBCCCFLzfb2tvHQRtnowvNVB+dSSCCFX5E8KyTVNmFR&#10;qB4e6etMDg8PxU8zJBzzZXV1VdrtVVNHK4kncnxyYkS1aBe9/lAubm+Kq114bigop4UMZ1FY5qgT&#10;QgghhBBCCFlqslkioe8hpFmmSSKdfld2jmYyjcei0loalUjCyJfu6UA6R8eSTCeIme5LEPhSHsUm&#10;0dili1cky2cym8YyHE9kqJ3AJ/ypp5/VTgpjmfY8z2T5xjYhhBBCCCGEELLMdHsn4riFlFQbpznK&#10;Q7tyOpjIqK/6V4+jtnS13pK4f6I6eCiV0Be/3xsahT1W4XxwdGRcvqMgkGarriI7kMlkIuVy1aT/&#10;Ltfqkg/G4iIgW5fxNOGoE0IIIYQQQghZamawTIeRxMlI9vd35bDTETeviI/A6VzmWb11wws9Uzq6&#10;cHSdiSOuH0o6m0o8SbSTmWm4NlqRSrWkgjqScrUq4ziRbDaQXm9gTkZ279FwzFEnhBBCCCGEELLU&#10;rK22JQxKUhS5TGNYpEXWW440L21LrVI2lmpHUslckSAKJEli8WF9jqKyuOWy9E564nm5lEoNFc+x&#10;SUYmTi6oRd3vD6VVb5mgbCjyaq0sh8dHHHVCCCGEEEIIIUsNxDG0bjKLTY6w69dL8ujliyZRd6PR&#10;konq4+PjY+ki0tnJJD5VMe06vrFGR1EkjXZLqiWceFX6g67cu3NHTxqpmI71jBMV2wNptVqS56mJ&#10;m47jmKNOCCGEEEIIIWSpgbZN07HJC1atluXa9Udkq+rISfdU+p2RuGEktVogfqklfqhaOJmK/4H3&#10;fqMR0qPRSE5PDmQ4HEroOXLt0mXZ3rggd+/eld/7vd+TLC2kkKGkRWpiqR3fk9X1ixx1QgghhBBC&#10;CCFLTbnSkHgykBtXLsrG2rq0203pjcbSi3OJVSuPT/omv1ilUpEgy8WbJeJvXlg3O2DSvl3MVFSP&#10;ZWfnoUkJjnJZq6trsrKyaly9L17aNFZsCG4I8LW1NY46IYQQQgghhJClBhWtRFz9ny9Zkctkmkia&#10;TY1Ld7kSSlTyTXLueDoy+2v1svieJ5KmUyOSkVgMAtp1XVOkut/vn5XCKorCtIFVulqtmjXaEUII&#10;IYQQQgghy8xgOJRpHMvR0YG8nswzd1fKntTrdVlfXzfG5zRxpBSWdfFlEAXiIyYaIhmWZwhn1JpG&#10;XWmAfXD/vnjxolkePtwRKbv6JjOZjI9N9m9CCCGEEEIIIWSZgQ6G5XnnwVBGk7ER0UWB3GKBeJ4j&#10;aZqJ77tSKkVGaJts3m/dvGWszGEY6glNPQiX78K8RtYy1/XN/ul0KpubF0xg9r1794zVGj7jhBBC&#10;CCGEEELIMgOvaxiZu8OBCWm+9ugTcmOrYXQwwpxzFdOSFzIZjc0+bPuoIw2XbviHX7t2zZivO52O&#10;Ku/UuHMjnhrbKJN15col4+4t4sjJyQlHnBBCCCGEEELI0nN0dCS7B/ty5+6plEoijeaKrFXnYc2j&#10;0UQ18qkR0fDibjZbqpXr4l+5eM3Uy4KLN9y2G42Gu77m5zBxI4YaS+BH4rmBUeTwF79+/bp20DTn&#10;EUIIIYQQQgghy8w0nYkX+NJu+7qdyt7hgdxYb8jGxoastlbF0/8gpmG1DoNQ+pO++OVyVba2dEfY&#10;kTfffFOeeeaZfHV1taEiup8kiaryklutVj1dZnv7D4xLOND9ppg1IYQQQgghhBCyzHS7J5IXnrTX&#10;1mQ4GslgOJaXXnzZGJHhsb21tSWbF9ZMTrGD/QO5f/+++HvHuya4OqwGUpmm8nuf+bg8+tgT/cce&#10;e6Lienm8u7ubVyq13PFcmc6m0h+qAg9cOTo5kG6Prt6EEEIIIYQQQpabXArxfEdKEsjM8yVJp/JW&#10;kslgZ1eQc+yRwUguXliX2WQsJ50DGc/G4qMUFvy+EWxdjQJxndAkIFMRPRbXk2kyMcskjk1NrYcP&#10;H86TkzVrEkW0TBNCCCGEEEIIWW7gwp2mqnvHU91OTF6xclSTvKrbmcjBwYFMBj0JPEecIjfu3r4n&#10;jsziqcClu1xqyNZmKH4Y6MmpDMZDGY364riF2TcbzkwCMsROV6ol0wEhhBBCCCGEELLMFIVjDMzz&#10;vGGB2U4K1JqOJEtVUM8yUzq6qq9Lqo1dzxMfWbohkFHm6nByahR4s92QcjkwZbDgyp3qyUHkSxjU&#10;5V3verd2nJhsZ2kec9QJIYQQQgghhCw9vhcaMe2pUEZFq3GSqsp2Jcs80f/T454UqpvH8dx67aNS&#10;NIQ0XLc7R8dmjQ5QZ6vb7RordKkUmsRjCLZGx2tr26EeS6DMCSGEEEIIIYSQZaZcqkoRFcbQDM2L&#10;ZNv+JJYkmcpMj7uqh7HfVe2cpq5Erj+PmYZ/OCzSV65sG9ftcrUi/X5Xl76UoopcvXpZNjYvyFu3&#10;HsjdO/chspOJdjyvOU0IIYQQQgghhCwvtVpdRqOhySeGhNu9Xk+KfAb/7zNrNQzO0MClctUYm/3I&#10;DySdJpLoUqmXZTTuymFn3zRqt1ek2Wzrui1RUHOeffZZ9+bNm1mvOzDW7Gq1xlEnhBBCCCGEELLU&#10;oPzVyUnHiGSUyBoMejKbpkb3YpnluXH9TpKZFK4zj62G63aWZabB7bfeEG0jrhfIlSvX5NKVqya7&#10;d5Kk2rjkQZBfvnw5Ozk5kUxVuq05TQghhBBCCCGELCtraxsmL9hx5/BM5+ZpYqzRueOpZk5lpmIa&#10;orrICpklmfipFDLNHVm7cFn8altPPpLZbCIzuHCr4i4kl1Kl7JSictl1E2cax1PtTdrNFe2Yg04I&#10;IYQQQgghZLl57eYt6Q9jGY1TFdHzkOYg8MR3QynyQpJZIo4EUo1Ck/kbodJ+pVIRiVP4gDvbW1uV&#10;Rr02Gk/6YspWZ7kEYeiEQRi4juP0er3+YDAwGc0c8aTfP+WoE0IIIYQQQghZalBHGio3isriRrkR&#10;00i47TiZcemOwrKxUruubzy7se1HpdDxgnKR51nR7/dGqC+tulrSNJfJZAzFXYTBLAmCKOl0Oqbe&#10;lufOM3uPRhOOOiGEEEIIIYSQpQZlsfJsZrZhOHZceGjXjKhO81xFte53PRMv7YgvQaT/D/UdeI4z&#10;S7JilqXaONNWhVHaEM7I2p34ucCA3Wo1TWC278PUrW9hCmsRQgghhBBCCCHLi0k8hvjoPBXJCyOo&#10;g8CVOE4WOcRUQPueim4fUc+KK/5g0CtG45l4XiDt1qpkOQpQZzKJh0ZMh0FZGrWK1KqNIM566d7e&#10;fgEf8Y31Tbly+VqDw04IIYQQQgghZJmBEVmK3CTmhs0YxuUkzSWZpZJmuTEk+2FkRPU0npkYaj8e&#10;j42VOdMlno6Ni3c8ncjx8bGppbW93YI1OsiLtLh//36xu7svlUpdRXYJZbPo500IIYQQQgghZKlJ&#10;kmSRM8yXIAhVVHtSKiGrt2Os06h6FU9UQPu5sVRPpzPxq9WyVOsrbp7p/1Aiy83Ec1zxXJFSFEi1&#10;XBHXKZzhcDK7f/+uRGFVrl27pscjpA6fcdgJIYQQQgghhCwz5XJVJM+Mu3fgwd07Fy+IpOz6qqcn&#10;Mh7HMpqMjUc3yKUQt1wu44SgXI5KYRi680LUiemkVqtpp3qgVKoo3vXr16XZbEqj0XB07SEYmxBC&#10;CCGEEEIIWWa2trZMfjBTV1qFNEKeh8OhsUiHYWlRe9o1CckQT+06vviz6VB2d25PoyiSSrktjqMH&#10;87FMJwMJ1lYky2ZZmgUz8T2v3dzOQn8kcRwX9XrgNlvljMNOCFkW7ANAxMIQQgj56rh79+4bKysr&#10;15IkMeF9p6enb+hkM9JraqoTz0uVSqUF48vR0dGOTj7H+npVWdPtvFQquRxBQsgfF/C81qXQa5aD&#10;eeB0Ok0ePHjwyWvXrn1vGIbe/v7+g+Pj49/V5RfyzJV6Y80Iabhwe2kqaZroBFLEU4FdLTekyIaS&#10;6LGsmJl2/t7envT7XWOFzrPAFKbGRDPwfIlHYzkpTtJKNU09L3L04mmOQaXrkuoFMuJPRAhZFiii&#10;CXnnglKeu7u7r12/fv1pjsbXhn6/P719+/bf1/ne5VdfffWj9Xr9WyaTyetpmnYvX778F3VimukE&#10;9LNRFF3QSeW00Wg8sb6+fmM0GvXu37//JW17T49t3bhx4z1fef01lp13yDX5nfRdCHmnMBwOk8PD&#10;wzdUOP+Ndrv9b+Z5Fvt+0Hrhc5/+YUf/xb7x6ksbk0H3cBpPkkzcAt7ZKqxFr3fGE3t1ddVYojud&#10;IyOaET+t9xkjpF3dRm4xJOV2fvo//34joHHC4e6puIErvu/KLJuJH4bi+iVpqEKvVGruaDLNj46O&#10;JJnFsrm5KRsba/UP/oX/ts+fixBCCCF/VKIF65OTEzP/0MlOpCL6M7CU9nq9T6vg+6Ynn3zye36/&#10;fmAUGI/HsU6YSpgkwaWPzCeftVotxKRShfRARfFRtVpdxxjDqpMocRwPdPxzFck17Md5+ps4OrF0&#10;i4X7j7Z18VonnjPs0/4S7Xtf55rX7t2793EV6D/x/ve//2P6egO/J8Yf62UUpDok5mvreFBNE/J1&#10;wmQyyd58881/dOet2x/56z/1kbd2778l3/GvfY9cvXZdXv7cp2Qy7JoqVpe2L0uaoxT0xLhzj0YT&#10;Y8mGiHZd32yXy5ERzbZs9HAwMvtRKtpk/cYb4kaiNxW9EASSaYeONi6HZcn04oBjRY4TfH9trV7S&#10;N+pP4pGJq06N3ZsQQggh5A+fO3fuvPylL33pz6+trf3ZUql0o1KpPLK1tfVN29vb3wY3Y52zfKvO&#10;TdKDg4NjFdsvNhqNJ5EWRic+qYrDN09PTz+hAvrbdErTUNF4tdPpHOl6KwzDKgQiEsT8UYsiTPpu&#10;3br1T1R8lp544ok/DWuHCtY/sHs05muvv/76b+qErwQLsYrgFTws+IM8qPjiF7/4kccee+wn9DN1&#10;tL9cP8cuxLSuh3gN8azDO9b3CBai2VHB3dfxK0OA62f3dfzCwWDQ0zGOdM54qJ9lU7dDXaraJrt2&#10;7dqf0v0v7e3t/bq+54fwu+D30GN9WLhVgB9sbm5+4A/y2f840TFxzj/oIYT88XLv3r03VPQOut3u&#10;P/sPP/xjb01PT6VWEXnjledk0Lkr5ZIvvjOPix6OR6amNLbb7TYqVRlhrdc8XU9VXI/Mgn/bep1D&#10;1SxzLMsKvd5l5t+9D/fu6XRiTvTzcJ61LMvF13tJlmRntbaq5UojFSe/cOGCHp5lepOCBXvKn4wQ&#10;Qgghvx8QWqjL+QcFllKdEO3p8kUVxMOdnZ2/qZOeUMX0v6HzkXcvxIyvxzLEwS0sol69Xm/p+32z&#10;Tnp64/G4kyRJR/c9qocqrVbrURgDVDerXmuu6fGhir897WKm4nqg6/HFixe/BRbaP4yx6PV6MSy5&#10;KiL3dc6F7/fS5cuXP1RWVOx3Dw4OPquf7ap+r+rq6uol3e1BXOP76TLU8+7q5x/o/m39Xl1dTlSE&#10;wnpc39jY+Fbdrmi7MUTt/fv3b0IEX7p06Qk7/joxnEHU6tgera+vX9IJogMXeX3fWyp8v/P27dv/&#10;q77/09vb239Kx+ACxgXjpf1VdfyQs7a2ENIe+sFDCJ24TvS1DzGN94OQxnfUueU+HlToZ23oeSXs&#10;w290/fr1Hy+VSjWIcbiOw2AD8+5zzz33o7q5ooL7O5dFoFJAE/L1A66Ve3u7/1er1f6un/rJn/ho&#10;o1bI9sWLKpSbcvniBVlda5l/s+Oxat9hIrNZZizSuD5CE8PZBlZngIzd2K/XaMlVPENI45qUprlZ&#10;w1pt3L9//iP/jiRJPP8EM1wU9ALpOxJVytIfjCSeptJuXZDrjz66kjsBsn1P9/YfDhBrfenStvz7&#10;f+VnmNKbEPKOB5NNuvER8tWDycaDBw9uqljdgYjVf0OHKqouQwzjuP57Ul3b2lDhBiEFkZeo8Aqw&#10;DWGnQmxPj0HsNbTdqk6SpipEH1Sr1QsqxMoQzYv3KSA0Ieq0LSygPkQa3Lh108NrnAtxmS1mSfZc&#10;gH1wX4ZVegYfPgVxdhDVKtqfbbfb1a/FeCCJl36vf7y1tfXD+n2uHB8fv4mYYx2TDZ2QzSCedbuu&#10;wv4Qr3FM51yxiueX9Ptegre0iutvXDycSLRtE9pUv/toIW5dvNavMtZhqEDs6jrCd0IbCF2dFN7E&#10;76CTxsdhdT46OvqH7373u396Z2fnE/r+TR2Ci+hDhwyW5om+XoGYXvxeFWuhxpDhPXQznU8qixwL&#10;PhMebmA89feDdTpUgY4+Mn09QnUYPafAYfRnfz+csxDfExzTpY/vjr8R3XWo43VDv3uD/6rIn4Tr&#10;Jh/Q/H8Djx69PpjreKfTOdHlC6NB7ws3b77+k3dvfqH7pVe+IHfv3ZHHn3xc6q4veZHquKrwdQvd&#10;hnT1JJ2JqR09GvTNA996va6CumHDgEwCMhibPT0fa+yHkMYa8dM2j5jzcz/xQ3pTmZuug0wP+K5x&#10;9faDQLqDofT6I90uy/Vrj4pbqgaIf0HMNAKwVUy3vu/Pf+T0j3Lw8AQAN1z9wmdPjPXmgCeirl6w&#10;vywhmt4Mj4fD4R5uSHrz3cZTVdws9Wbc0ZvjGp6ooh2e+vLPkhBCCPnaAOvArVu3fgPiudlsXtN1&#10;FQJrIWR9iDuIMrw+PT19WbVWDK9inZxA+9YgonVZh7CDYIOrNpKeahfGSgqRCOGN+zju/3Dthhiz&#10;MbsQzjpXmECkYR86XVhMPefcTBX9qVjt4DPBego9igSrENv6frDsvnThwoWn/1Ws1CpYT1REf1rn&#10;He/Rz1XH51+4Q2NMJnBBt+Ogbd4FF2uTCDYI6vj+EKnabqCvK1gjPFnnQFvoR8fxFN/LvsZYaZse&#10;3LDxFRYPC2JsYy6Ec/XzfFLH9oZOFt/S/TWIdLhX44EHHlws5kUrOg4xXLpxDs7Ffh0/I4DxufQ3&#10;PsXn1HFa1bHewxpi2opvK8Ax5vgN9HuhL2OcXhiojf5338bR+VwHlmz81ggrRDs8ONHPOtDf6T4+&#10;n47RpT8srwFCyNcfuFU8fPjwLb1uwZPoWK839/S6gmvpQF/f1EtO77VXX/qrn//sx6a7D94U382N&#10;dRkC+erVq7Le2pZe71T6o67em8bGGh2VqtKor5hyV52jQ5l7XPuytrZh1hDJENNw8UayMdWOpsY0&#10;9pukY87cKh1PEvH+7X/9PYKk3CiNVcxUsXuupHodjMqheNqZ6wVmabdWvEmidy0EZYe+eXKCB8iP&#10;ve97PvJHOaBvvPHGJ/BkVS+ysX6WSG/W/1Q/S0k/f2Nvb+/m7u7u87p+Xm8WtxCDg4s7nvbigq4D&#10;cV+XXdwUtI9dPK0dDAYHelFeY/IRQggh5P8ZeGYcHx8fqSi8CaGswqus91YX1gHMC/R42sMNdnf3&#10;iw8ePPiETjKqKkLfi/hd3H9hjYR/MMQRxCNcghFnixjc1dXVG7pe0/UzENF4+K3LKlyK4fqMnFew&#10;suotG27cRphB7KJP7QtWUohkf7G2D8edhcUUFgbE4pZwDrxL9PPPtE+Izpke62lbiO0QibUg5mHZ&#10;xefCcW3fxPl4CN9oNFr/f8ZORfJhs9l8FCIT3wkiemE1DjAO2I/XulQgfPUrt+E2DVGM+YqKSGTP&#10;PtWx3tXP8Ts6r7mGSSVEtu47xmfU8e/h6+Fzw2oM92o8t8C5d+/e/e+1LYwJV/T3Q0x1pH1c1O/z&#10;+PPPP/8h/d4vr6+v/1k8zNDPhL46C2Fd0X5O4Eau527pZxqi7JV+hlf0GDwFDmBwhqEaY4g1RPwi&#10;kZiD3xnjitf4bRbiGjHX1lJuPAXwuyzcxfEgxDw8wT7tf6RjUVs8H3EQew0XeMz59O+jvawJywgh&#10;vz8Ly3CiAvdIt3Hvua/X0Et4+Ijr3MrKyqPD4WBvb+fe33z5s//0f/qlX/7bH/v85z6RjQbHghQG&#10;KnMlncUS+IWstxuyvXlF9a0jEQzHqmH11mHqRpdVUFdqdbm0vW0s0bA+6y3qzDvA83yTsdvXNSzS&#10;EM9ITKa3E6ObUWfahDDpzU4v7EGg4nTSGU0KJ3MlLFUkQ24JVfZR1ZdGVBYnyL2yj5ugZKrq80Bv&#10;V9PJ8A89ZlpvzLudTuc5PFXVi3ITSUb0Qv4Q4ln3fxE3BL2o13Fhrtfr27jx6LaP/Xiaigu53kwe&#10;4IalF2VYo2HFhoX9RK/hpXa7fe327dufun79+nciboh/woSQf1UgLmyGWkKWFZ1cpDdv3vxFCExY&#10;LnUC8yystBA+eh8+vnPnzot631zRYytoj3uw8l49/g3WQgy3ZWR1hrV3MUky8wZYliG4FpZlmKMh&#10;AmEhLUF4LVy3h3ouLJ3pYDDAfR9x0GXc1yEIYelcuBtX4eaNMDR4riE2F6JVP/8p5gQHu/d/edRe&#10;/Y6To/3fOD7c+8V42NsbHO+clJtrlfd995/5HNp+/Nc+ur1/59Wi0InUu7/1B5559/u/659DTMKi&#10;jvfDJO7BgwdvIRmXjkP9q70OqJB9Sds/ZjNg43suHgQ41pJuXaStxVbnNi/i++HBwv7+/i/r93xD&#10;j89ardYP6JTo52u12nt0/JFUbQJLLVzCFWPpx+frdrtf0PH6rM6DHtXf6K9tbm7+sP427zo8PPwt&#10;bb8Vx5Pbuw8ffDIvnBSfS899TedJL+jn/G64V2PMYGuAmNdzfm3x4KSlY/uW9rmF2HVYhhCDrpPc&#10;T8Oyjc9qrdcLN3EkgzO/OR56LH5zjGOC43iggOPYxt/GwrsgW/yNxHgosHjoAFFuYrJx7MqVKx/E&#10;vrfeeuszmONh31frik/3WUK+fsG/zzfffPNTSECIh4f677736KOP/qe3bt363/CgUa8HP/L5zz33&#10;wVqt+q7N7cs//vHf+OVvf/jac3L50kUph4E4zYaxOI8GYxXJFeOuDbFbb10Vr+RIK6jLtdZVT6+N&#10;2YsvfEGm8VDfNJHxoCMz3d64sCb1RlW6p33BbQqJyGChjmNX0jyTShaautKLSCD9vCqsS660oro4&#10;v/o//7heXAqTnXuW5vPHuXozcfFwt9AOtHGkYrrRaFQLceFSPVpk8jbLj/3k3/1Di5nWi+XLesG+&#10;tbq6+s2ImdEB3tObyTfAzUkv6G24N80t5GF9OBzeXV9f/wbcTHEDRFwPXKVwY4FrkF7oN3FjwA1C&#10;b44X8LQW74H4IwhtvWHgxnPpxo0b7+KfNCGEkD/JIEnV7du3f/XSpUs/gIfVKuCMYLZuudZFG0LJ&#10;Wh7dxdOjRczsbJH92bfu3RBT1oXaihrrpr2wYkIAQ8zhvBKSgmn7rs4/HsH9HO0hfHFfX5w7tfG6&#10;sJriIbmuT1Xg/bKe893NZvO9d25+6S+/9tzHfhMWhuR0R8r1hrg6r0lmOomaxJK7kfilsgyO7plw&#10;N9QXDaKSrN74QOU7P/hDN1UwrlnXb1iST09P9yDi8NQAkypYKf7f2NnZubewNK9CIOv6CtyxF9Za&#10;B2OTz5VwquN9rJ+/C7dFnc+8orvHOm95AiWkdPhOdSK5pt/nA/rdPqb9XHrqqaf+DizD2n6Ems/a&#10;xwEmnLrvlp73Lj1/crh77+cOXvv483kylmQyxq9nrDMYs8RMCPV146oUYUNq1YpzuvNqsXb5aXdt&#10;8+pTpVr78cl4dHttY/PP4bfSudd34zvdvHnzL124cOHf0++wqktLf69X9Ddp6Pf6RowLFn3/bczD&#10;IJQX4tqxsd34XfEAxGTA1XGwpbXwsEJ/1zos1TZuHfsWD048nAtxvfjbiJBgDZ4NeDiDvwn9Xe5g&#10;LnhycvK8fpanL168+MTv99sQQv547y9HR0dvwatGr/NvWZdt5UVcS/R68ziu+bhW6L/1fb3OvKka&#10;74M/+7f+u8ed5FRW26tSqjRURIcSj4fymZc/h1J+Euh1Hq7ZripT7UNWVlbk6uUrqm/n5a4gsCGQ&#10;7919YOpJ67VK99X1WjPP5o3rUpbOZS0uTdaVO9N7hn42I7Rhvcaj4rkb+TxJt4+DCG+ZZ3l0jWs3&#10;7nGqr6Vw9IYzjk0Hg0Fv5Hsl0yluNmW92XytnvDBTezBgwfPad9TGzOFwWu32x/Y3Nz8bh3EI1yg&#10;8RQTT1z1Qv7tu7u7v42no7hh6AVzXS+6uyqIf0Fv/P+ZXlQ7+kO9joSe+tl9POHQt3kv+seTU/0B&#10;/wWe0ur7Pjg4OPgduKHpRfwGslYi8yWu5fojXMWNXX/ogBZrQgghf5J45ZVX/saNGzd+HGbThTAS&#10;a0ldxMAi0dVsYVkVKwwhjBfJwEw7oPdwuAmvQDgvsjk7VoSjdBK8xfCgG5Zt7FNB9AW9J1+DSEI4&#10;l51rLCyfaDuFBRVW2YX32Q5Et55/Q+cIp/3To8++8M/+7s9WI098zGO6XRMTt7q6KoGTieN6KiZl&#10;7vIX+BKWXClvbJx5kmA92Pni+Ld+4d7FH/qxj0wKBMgthD/EsQraT6io/LSK2iefffbZ/0rX/lfO&#10;hzBX2tvb+0cbGxv/FoQ0ws7w+SEEIcqRaAvjBev5QnB6MB7ASK+Tw5ePjo5/azw42Q0qrZbOuTYw&#10;2VT9/h/r2N7X+ckHEcKm58JQcBXuiTqOn9OJ45/G/Om15z/24fHxrdmgd6zf1Zd0OpLQ8eYeMzrZ&#10;RJIdndhIt9uX6e6rOiktyygsFU46k4ev/W7+2vMffzVJvVf1Z9Q5YemLjWZL3vPtH9y4/vgzP4XP&#10;+tprr31ExeoH9f1+UD/PPcyxVMTfVrH/PbBc47fUz9W2D1IW8dWDhSXaWWT6hkV6cs5aD4/BxLrp&#10;Q0jjb2kRL276wMOTRUZxnBsval0bi/TW1taT+HvU9/0g2uoc8Q2dC/5LhA/oeD0LI4wO+T3M9TBB&#10;1896lQnNyNcDCyeePzFeEw8fPnyg/zZfgkeL/ru8oNrrGmrWwxMJ4SMQ2BgT/PvV7U3Vgt+g16zH&#10;X37pX/5gMjqSk+NDqVZrsn2p7qbTJO/rdWv/4bHg9qCaUQV2Ll299sWTnoxHjuzuZ7K2esG4ce/u&#10;7s/DmnPH6F5cEyGOYTS2RmIErWCN+Gi9toteK6Tb75n7As7BQ1f9tUx5LFSINmIaD4whpuETrhdx&#10;8RbKXH9elda6LZlMxxO9GOtFNUzMRdjz8SFcp4pv8zUA9RVhfdaLcF0H7zZuKngKMZ2MDuDejQuz&#10;3mQgcgfr6+vft7dz7zc+8+sf/Xfrxan5ckiGFlUaMh725G7g/Qy+S+AHMvNrUox74q/ecJw8kXG/&#10;W0QrF93K2tUrm1ce+Yt6LpJavKJ9/oj+uD+r3+1bdXlGXz+qN787iP/RwXqoP863fa2yeRJCCCFf&#10;jwwGg2R/f/9FJKZS4fYjECw60VlFYisIyYWIloXbLWKk9/TeuK334FjnEtkimzaENyy5sfYz1onI&#10;OoQ0xNEinhdxyol1aYYo1uNIflXS+7x5cA4LLmoSL+KrEU/sq4D9TZ1zPAMxq30+Ayu0CsjbOhG6&#10;o5/xWf2833T3zlu/8eKnfv2H+rtvSKgTq1JQN9YFY4mNJ2YShDlDEIQqKj0TN2fi4cJAWo2Gq0I8&#10;h/EAEykzD1Kx+fILv/fh933Ld300RgDvaNSDV5sK5O+/cOEChKun4/Uaxg5ebRDQOA+u3fi8iG2G&#10;cNP3QN4WJPQaLZKNwQJ/ol12Xn3xuR8cdR4+EKdwhv3T9Oj+TfGjUHwvEi/wpFRtjMSLHhbJUF7/&#10;3cE3eqr3L15+9LdvPTf6LyuVRjkIg3lCMJ2tHX5h/3+RIisi/Qxu5Ellbd1YzvG5+icdYxjRQTeT&#10;ydkiOc/Cu88kncWkEvtC3fZcHRtH51E6R+zsP5B/8g9+7jCqNn78yo3HJRVPjvYe/MpTz75nV0X5&#10;io7LHW33aV2/qr/d9WvXrv3Xi3juEdYQynpsFw8/9HvPFg8VajreaI/4+AuwPi8eQriLBxcTjC/i&#10;qq3IwNjhQYq+Lulvfw91wiHEF27yhU0sh+Rz6FPfa1Pnc++HQUZfI2v8Bv7eEN6nc75P6fnft4wV&#10;Gkwpnq8yXpyu7V8fYnnhvYOHRMje7yFBsv6bOETFAJTH02va43pNWTt/nrbFA0nnfLgYnDb0382J&#10;tm8vg6EPxlJcO/EgTP/N7uPfoH7vB61W690Iz9HviGuEKaiAazu8S1DlENd8/ff5FMJPjg72/t4b&#10;X/jUR+ulzLt6+aLoa3n++efl5VdegZeKit2WjAfwvMkl0Ov51StXVOiuyf7ejuzv35deL5J0Vhgr&#10;NMQwRHUyTc2/I70umKsnrolzHewayzSOQR/PNXJm9qNNtVos2vpGTAfB2Bxz/s+/+iNGWeNims9S&#10;lc6F8TkHobU+u/M3qlVbiF0pkNnM1uT68F/7+1+Vmzf+cHAh1IF5ExZiWJ512dGL9qrnOfVGo/kN&#10;Bzt3/neI6J0vfvKfz0YnorcAcUo1Ka3dCNO8yDO/4tZbK5eG9196K4+74mWTRb2v1NQGE/PZ5/7s&#10;/qLqRaDXZ3x2DF5/MDRWdzyNltq6+K1LOhrdVNJYYrcmYWMr2rr66IcubF38j+BSDot3o9F4Ejd5&#10;uA5pv0dXr179c3yaSQghZNknd+dB2SZMalQArmAiA4FiRJoKWrjT2nhXrG0yKVgbdYLS0N1TK4SR&#10;rRrndzqdV7QvCOl1iCkV3jsIz4IlES7NSLKFGtCIgcZ76dzg1srKytMQPkiCtQjLQhwwrJErBwcH&#10;v6oTn2cx4Xrzjdf/0tbW5g9HUfmRu7ff+B/yeDA6ePDmKB8ciCvzcDVMkuYWhLmluati0rgWq3Cu&#10;Vuvi+kgok5l9XuDLbDqFJcTMJ9Ae8wg7gVq58T7nfd/x/b/WXl1/v35m5FsZI0EXxgoPD/AemBeg&#10;rxdffPHv6Hd+zJaxgvUVntyLzwGr+ljH5uNJPL79ud/86N8K3FzarZZU67VI50nTyWQqQUkna25g&#10;4vTQJ0R/v3esc8XUfB6dl0ikk0gTnpfEZuJXq1WMFQW/K6qDQYVCYMK6i99t78HdHNlqa42mbG9v&#10;y1DnRMfHJ2YC2Wg1ZRIni++fS1jCBNOVaZLJoD8yWWyn2fzvBmYWjE2SzOSZb/p2eezZb/Lv3Xot&#10;7Z525Mr1x+XytRsb169f/y8uX778F2Agwe/+xRef/zNRqbTx6ONP/QwSwqJUGjLw6vHL+pmvLkRz&#10;gEzhSCxm8+LgIQ7+luB9gIczC0E9tWLcZhNHwjRYt3Ac4ht/r/AsxMMe/H3hc8AbYBF6YJKiHR0d&#10;vQYjjf5W1zc3N9+tnyM8Vy1taf79oma5/m73EGeKnAbr6+sr59siXFJ/j3dRUP/xAg0E4ai/0UVc&#10;P2/fvv0P9e+7A4+OZ5555q/j71X/Jt9QQf0kPGKPj48P9e9y4/xvjZwNuv9f6P4Pff7zn//QY489&#10;9tOPPPLId9n68V9P6Ofs6t/lGyi/p//+thGqs6jKUHr48OFv6rXx23AtwMMtW2lAhTcSQl/BtR9J&#10;DhGu8ff+9k89GU8TGZ/smjhmL4hMdu3jzqmcdE/NNXD9wqY8uHPfWKZv3Lgu3/yB98raelveeO1l&#10;efPN16VSLel1f0U2NjaMm7epCjWcGA0LT+tut2eyc9uHFmFQMsdGo4nRjthfrlaMqJ7GM3O+/lzm&#10;vY1LOcT0P/ip/8CIaZPeezRe1NBKpVARijepVGvmpoQLeLO1sra/v4+nKQvX74H8N//HJ35fMY1/&#10;6Lu7u78DF6d2u/3E4sniSM998+6t1/5K59ZzL0qqotiLZHJyJLVKCVcKGQ/78/ilaP6BjQVar6VO&#10;VJfQSaHvz9Ke47PjJqLXyrObYKb78dRAstwIbfwx4oZgBLbehNxgkaFNt/HHirYh/O8rbddz9OZT&#10;2Yye+MD3/iLa6w/wrQu3od9++umnf3BZLriEEELIV5LO749Jt9vd0wnPCzrR+3mdcP+Peq/fwoQH&#10;4g9ueLAe6Dyguci+7doYWGsNxLZ1x8U+xLViGwISJZVUNH5S98Pdt6X383UIG8T5ar9P49zhcLij&#10;k6wrr7/8wn+y89Yrv7Kycfmpp97zLb+kE86rOhm7o5/BJLeCtVPPQyLRshR5+oVP/fqPOslIMPeZ&#10;jftmvtDrd808YPH5jGse5gbwXMNcIk2mZi6BiiWVSk0nZYEs8l1JEIUy6PXN3AFzHcwjrJV28R2l&#10;0mxL7lWkubIuT7zve//yxub2j8JqopPfH8B4oSYy4qHv37//S/jOOpaPrq2tPa5jfN+OFbJx4/t8&#10;7hO/8sGHb3zevB/mJyjFUi5H5rMiEr3QCY7r+MaQgflWp3MijszMPKYUhGZyaB4U5PASmFuXUTsV&#10;czUkTEdJr8X4ThFHCBE9Oj0yE8PtS5dhRXcm02nR0QkpzkWOnGmSmjkdRLQflo1RZTiK5fSkh4mx&#10;ODrBxNwJsYMoBWNcxn3fxA5OJmPjGhmVK3Ltsafl277ze5BYrmitrLY+9uv/uHvn5mvSKjvy9Lve&#10;Jz/wIx/+sB+WLuvn+gxcOHXM/m/23gTctqyq75277053T9/ce27f1a2GAkpKurKCoEQUAVtQQzSG&#10;RM3LS57vfXkm8akxRqOGSDSKPRIioFI0KhRNFRRUUX3Vrds3p+/7dvfdG7+x5lhn30JjRECUu+s7&#10;dc/Ze+215ppzrjHGfzT/8TLWl2wESu1gDzfHA3uP1E/mFycN8yh/b5Ot4FnWF3FsUGMufx/wDPE4&#10;byCB7+E8csyyrAdks/tlLikNoD953MoNeFEHjyFPvT0OENk7PV+tEWvNMtjeLj7zzDNvHR4e/tGR&#10;kZG76WIj474V8j5ZQ0oquuQe0lNTU1fk2f4wBHby96uocSfNnUiovFaPHTt271cjEPv78uIZkT1X&#10;pm3v/fff/yrBEm+R/X47JRuyHw+yj43ckI4HhGdlfTKzs7MXPbs/zrc8mTuyj5dYM/n8IBkeyFn6&#10;KkP8Nzo6evyr6b6vXr36iNzzMXityCzGGYpzTPbmLM8m0WeckNYSEECNQ40OBMwNjqFnH//0t+Y3&#10;5/PFrUWRw1UBy5NubQNnYJfImbQ69Ta2t9y5C+fd6sqOOzi4T52E+/cPu8H+Xtfe3iZyKu82NtYC&#10;cL8VBF+7urpVdgKKTdYjX5F3yGNN+Rb5R601ADsoha6rLNZ/m1FfFh0JwTR6IvKen/k+JSBTUFqr&#10;qDBHiAM2EaqZbFZz0zUCXNcc9jBVSpSE+7Ff/mCzdePI55vIKPo7ozQB0Qg7efgfP378+D+bnBj7&#10;o2vnn/mxxvJz25UyjsbAiwxArZdrOkgBs9RoK6iWfaXnjcnAt4s7Or5cW7uA7OReKpZXnqSpo0yC&#10;AvKaRs8LO7vqFODHxqgF5R6MRz0wBkxn2rtcWpRBOp6IFsv1RrGZcsO33P2yoUMn/60IoltJ76qU&#10;CjNnbrvjB28KoJuvm6+br5uvm6+/Ky+M8PHx8Sc9J8mCGBJDGGWiG2FpXhGjrAdjR0AIqbAwOdPv&#10;l9aSWQ9mOnzt6yY9iL3epqa5ilEEWYxFIfgX0EgKthgocJg8kUomRpbHn33X5urSzrE7Xv6GarWy&#10;NXnt/AM9vf29tfWJtZ2NWXL9XDXW7jr6j8Ta+48cH9l/4McEEPzSwUOHfrzecIWtzc0HZy8++tFM&#10;ZVVslIyDLLoiBhO2wLbYDOhl7hN7woC1AmjR+TkxwDgOMCjDBq1pxFdZ9ynTbTQDsBikYup5gj6j&#10;ZT2mp683zHzbLlRdx+Ax9w3f8j0PM0eAQOZAjNsnmF/uXd47JgblfgGy18VeSm5tbT2ttkaxcPXy&#10;Ix/6qa3VeR0PYyH90BNh698RGQ92GMAfO2Z5ecVl0gm9P8aYjAUGHSnfPu1egO9WUAvYbIYpi9wD&#10;P5xjdX5ax76vp1eNTtLcqQnUNEaZE1qgApqJjNchn601xGCNacojgHwrX9A5LZYr+jcsuQwAh4Sm&#10;RJr95m0qqy80Up8D3RmXpD6de0umXa5nSOY94W5/yb3ZQ8dP/6jgwINiZ73EDG8DzdTC+4yHbvbd&#10;wvz8J5jfWr2+A9kaP2JLLrd3dH5db2/vt2Nz0tecqDbZDhjnRL26urqOAMzZwwJk+tXAXl2dsegY&#10;pHZE8mmLhiOIa7PuBw8ePPnV9BwToBKw9eDZs2ffPDg4eK/snTvkfl9K6QM9vnEU+PlXZwATODk5&#10;+T75/C6cO7znWfSrcv/n+Vvu8etucgN96YH09evXH6JOX+a2F2fgiRMn3koWD04P7+zaEnDd1TRK&#10;f896TzkNWRS+dV5U5Ocu+xI5LHKljxJUqO7hXFhYWHhGPr8Kx5Ss7xHZxyHrHinWco6YtXPCuUIW&#10;h4B6CL4yf9N7pEUiveDpmERGCGz/yD/KWpCLcv1p6p0hh+QZxjkAYSIlPNwLf/M9HArLy0uPfeS9&#10;v/aarZUpdfqB5cjAQZ7wUxb5w32k0lnBgnnBpm2uIjLz4c9/3s3NzbtveuXXuQMjIwKm98O9UF1a&#10;WFZ51dO1j1aIzSfPX9DvDw2N6Nqsr22GhJPJZErlHcAZGYhjkGtHo4E+QT5v7+4o0I7HkjqXNKcI&#10;ynoigY54109+jwjeIDobqddcvljQgxl8SQ4OotM5TemBrIIXnlTe5wSvftt/XkM4Ec4n7WloaOgW&#10;Fg9vDGk0CD2ZmAk5dnJ7Y/WTn//Qb318sLfT9ff3ArgbKBCr6YmJAOcm03JjgOmyANzOznZN1eb9&#10;QrWo0WXqtpkkFBHfjcfjPt27quPS9z3Y3Vrf8MxrzTDlS4FwLBDwRKYRmCiUvNyPAu9EWsF4pYy3&#10;tew6b/mH7V3d3Sdz7d13dA+MvGVwcOjutdWVC8Mj++9k08eVtO1GOfS1Rihw83XzdfN183Xz9bf7&#10;Qu9cuHDhIxjWRDQgtCKN1ZctdYvxfefExMSHaHNFWyNSpkmxI0pARFp09RogmvTszc1NWjp9nRju&#10;vy/f+x4igYAMbwSO8a/8vbswdfnntpbGn2s2Y+7gba/4KTluPwbVwMDAq2ZmZt6FM33s3KM/W1yb&#10;qsXK60FbETFSyEJDNwPM0KG59mwIYKuVuounsq5TMA+6WawT1941oDXNsco2zNPaloSoLS/0dqVa&#10;3iOQ0TS8eKjztfQrGrBYAxzpqBSXz7BpsXWgFyvs5tVowsbgvDDB8uJ3wCnp4QlfVzw2Nib2SMS9&#10;5jt++MjR0y/4DbGJjpKijIEocz+wvLR4cW1l8UPnH3/wp2CaLeR3XDLb7lLNvNgzdb2/gCU2cOQz&#10;Pmwd7hUwnRTgD5gmzTuYox1HK2cy9YyhOkZsRuv7Kvp9PjcOGZ/qrePmnpiPlfmJoI9qOSjry4hd&#10;JzZsQJ4j95YXYC02m4ynIsuTkmME8LZ1aro5Rubk7JwamIVSWQMpmoYuc8k5MXcsNdLAc1CbHoyX&#10;awxkGausfaMiNmZEMwMakaiLpDtdZt+Ae83r33LnwcNH/yPRZcjn2H+0OAWMyBq1QTi7u7P9yIff&#10;885fPXjqBW5f31CX7OHRZx596DkcBS991Ws7kqlk+5k7Xvx+OrexnzHosUHZ7/SolXNpeqKl5tNe&#10;lc/Y26Sf8iN7e8VqteU73bI/12VPjMm+AnAfohYbYCNz0dMKXL5cL+pmIb+n1haCNgjreG7X19cf&#10;6+vru4ff7VhS3z1BW9zY0Xlf7PMlWdvPnDx58rsBaRC4efZ9jczL+m4IEKOWFT6CtIFBz7j+905O&#10;knIt69ct++tL3ruSZ032S16A6wdEft49OTn5C7S1u+WWW94OcGb+vSMy6kkadYKNtBHSPiuj4ZiY&#10;907BUSHfLcmYM9ZKjrXjPfireE/297Y5RFlvuf5LyJihpSAgloAgz4TI5hfK5+dJqZbf+/+6WOX8&#10;+fMfQW/wfOKMou+zPVOQQXpnTsyD/i6i0x44p+nMRHQaPeOfRc0ged/v/fKpreVxlb/oBDAe8gv5&#10;AeZrCh5V8JvJuXyl5Lr7B1xF5MmFS5dET+xzxwbaeJ7dyMgB0S3tkbNnzzVL+aI7cOCAOgSvzU7p&#10;Xj506EiAJ/OlPbyYSMp7QYYysg3HYCD7A+wIcSWOTTJ8atUgAAw5I+Nrbw8yoCLv+7kf0Elk8K4W&#10;AFuEYrlKJ4uIem9B7ADoaiWin2dFCe4WdlQJfcMP/YcVPIBBnUoic/bxh9+4MHX9gd74VqZQkue+&#10;kai3H7j9zEMf+r0LO8uTMC7SE9B1ieJAyFdLRc+kllIvgEWbzavK70wqrbl2trbzFhlnEhgzx2v9&#10;EIQatSLeDOqDYMgMHAHZbFzOD1FKWP+kIXnfA5Z/TUFG5f6rtbJO+O7utltbX9YU+ISA+86OnOvo&#10;7HfN3KA7de8PvL2/v/9batVKHiVP302Zn+RXOspws4ftzdfN183XzdfXdvRDdNuO6MJ5UjdFj82K&#10;bnqJ7+HbMMOMl/UxJgWbdpEYNESjzfELGZaPchZhisZIt9pW0qsByNS3bm9tPr66vPie0u7G7NbU&#10;s4vZeBCZXFqec414zuXSAp4SWTEnGm7gwPFcubBdaO7ONwPA1wiJXXgFEdkg4y0ntpimU7e3qfFT&#10;LJc0HTvibYG4RpKDqDPGVSqZjovxX8PgCeyFmq9zy6s+V1tGbAUl15L3i6WgjE3tDh9xDrhWNIKj&#10;tcQGbC0aohHf3V0Fk9m2rOvu7lG9Oz8/ry1S+gaG3Gve8q/f2d03cC9pxbPTE3/4zCMf/7Hl2etu&#10;a2VJ7QZAOde383onRJglZ04Q+UuPw0axYEEQKS7qOBuuHq672S7cA9+1e+Kc3Df3wQ/nsp+S3L+A&#10;CA+Qkmo/Adixn3hva2tFDMxg3jJisLpmPHQ2EMHe2FjV68Y8cRvj4n1vEGsnGHV8+BpPfrgPxqbk&#10;S7WKr/9uqCMkqL+u65j56RCD+N7X/1B2eP/h11Wq9dVavZ4XW/H1dGpp1Ovb1y+dfXckGovc//7f&#10;bNSrAP6ka9RrLpNtd22dXWKfFvV6R8682N3+dfe+oaOz85VqpwmYoOWO/Gyxh8mWoNc2nWN8ajls&#10;6ItkaQCiKUHkGAjmKEtQZ0PQMxviqBykajxHs7Ozfybz+e4TJ068XQz2k2aPcS8WCfxS2XpXr159&#10;ENC/tLT0R3JPb5Q1O0C6OnhKQNH1hYWF3xfb986DBw9+uwdmeR/46gRwQVLEmD1BYNKY9H2/8wbE&#10;enKeJ2i5xlzJvN9mvdQ1M/SrtLSRyKs8i+dYJ5wcOA8g9yJiKvczCYCD/HBiYuI9rLnMYT9OEZxf&#10;/vuUCeSJGpN+DVfD3yRl2vY3Mlmu/ww17OAjnDSkcVvLQCsxMDDtMyKq1i3BiPSsQwLrVAtecAXE&#10;DUwDuniTz2UNydTYkr0xKPcFafMCZTvGHyByDK6HMlwVBnbhrmAO5BgFvAIaT7PP/zJeKLknHEvj&#10;HMc5yW6AWMwTRSoXAdkf6A4yPXDoQDxIQBXGf7Kh8vnd812dXS8rFHbHtrd3PnPumcd/p5jfchOX&#10;nnAry0uaocOzBH6D2B85SMlOohGU63R1d2vUmg4EFXn+lxZXFAAfPzqkYBoZ0JbrUIcnAeDDhw+r&#10;vpicXVeZaKRjyGWTm+BFKxtGNvLswhVB6yxZSl3XkYOH9bvoAi0Rjsd9ZlGgn5SAjMg0a7c8vxAI&#10;0nROPbUUWMuqqsBUD2M8ExJ+0TaLQb/qn/7cCixsCzMT75p49nM/uTp9sdYmNykDjZUq5TrH4jlA&#10;+dx+6y0AT5dKJF2lWgoiyrWqCnVusru7N0yv4nrqMfbA2uqD7G82IjU5TIS9J8up50TBWJ2UpT2Z&#10;Etfa8FIpPL8pH50MXzueTMZlTJtOBJcYBFWtZdongj6TDTwQ9UjC5Y6+ovuWF91zH/UKsVg0nUgk&#10;088nfrj5uvm6+br5uvm6+fpSvQJlH0SKxIAozszMfEx0LW1DhnxaaoQUQotseIMNvdXwKbMYPhgP&#10;axjN8t1jGHu+FnVLDK6rotcPYPzIddpgZ6YVEx2cfM1l2/nP3//ttc2pSr1cFD1bCp3U9UY5HJ8B&#10;RXSsGRw+oh2217SIZRgRqTZ9Z46MgmmxHxTUYYPoeVvAtJKLJVKkPzYMTCcSgVEDmLb+z7xv4LQh&#10;RhpGE+8xDqIMNkb+7ejaFxpJZhNwPOfTVD8B01HPJcM5SXNWp3b7UGT4xAtfN3n9wp8+8+D7mh0C&#10;yrkeGX4K+n2gQDDYDUDTIuYWSe8dGAzXmB/mwiLvnCeeDOwVs3n44RglEBNATMDAbCdsHI7lexiM&#10;SW2Dta5GJxFnxrS1uROS69Bj1TUDYE4wk+j4rrLjRvT7jH99fSUMQrC9uDbfszmmZI73zFEQ2FJB&#10;4ENr0Au7YbQTsljOBZg2Z06tIvcqhmy1LmvRe8i9+GWv1vmevnbRTZx70vUODWpR4Mr8pIxK/pNz&#10;ci+ZtpzMd1Y5c5SQjTr0ji5396vf1Hvk+OmfAozLPNwNL4Ds92+GWJZ2XkQLBVS9gGtDNCt7YoLu&#10;LTAIy3dWLOoGIAMkeKdFh48Wa4TQg53m+fPn30GvbVKpBWT/ypEjR/79yMjIwS82M5E5lP25yjUp&#10;nyDVnWwRwL7cy4B8Nu5/157lPN6AGxk/rYUgxkttbGzAYK4pxAAdGWuCsVo0GhlhYAxAh4wQoLDp&#10;WdhXBUi8R4D7d8o5F44fP/7NX01p4MyPALtFGN3pPEAWjKxNJ8R1ZOTArE86vNjwT4tdfgcOBLmf&#10;C/L7aZjeiQJ7R0WDubI0a/k9LjL1Ci3nSE8mes0a/+86RmwvX7169SEyf3p7e4do1WsEjoBgrtfa&#10;As6PQyPSfq3q3gFal72Ys0i2P3/TO0I0TZ/QsHVZgDGb79AxwSLWHI6DgXNYfbYBea4B2OW8cpos&#10;HRlE3izhlJC5fYrUdJnDJyBJk738FsFpVwTH/bfbb7/9d8n6kLF1iTxZ9gB62ztx1nFI+F7zvfL5&#10;OH3pq5Xi2sc/+IcXcIxSltPZ1elWBF+trq26na1NuTFciUEmtDoOGzXvHKyp0w5Z0r+vw42Ojrr9&#10;owf0Oed95zNx+PvokUGV69Qw8x4tsNgnfb0DOndzi5tB0NgpD5YGdQNZFjgpA7b1IIMZuUltNOB8&#10;cXFZZWtTZKKVz2jNtVwD+YmsVx3yW//mjV6xxdzOxmYATKMJLbYm9N1Q702QNpQTMBlPRAMwSpqQ&#10;nGRZvlMgJQqwmcgIat92Hfu6NEJcLJeUtpwb2JabpCi8LZtjQ1ULxd1mUks7GiK0A6He2dUdpIAF&#10;HpkwfdsUHs24eRBoq8EYrA7aFErTE3SYommN3HLzyDXzWvPdmBf+oYIoFYNItCqjQlAXFA1SyDo6&#10;2uSec6GRoOzmR195PDd06tt7enpehwdqe3trev/+A3f8XWy1cPN183XzdfN18/XVH4kWULC4urr6&#10;+cHBwXuIQJtxzOeiG3d8yjbWWJ10VI7BfoJVmagzAQ1fv6bBjcmJif8kZl1He+e+V4jOe7RYKFza&#10;2lh7cmN9dS4XrcQ5c3FtppLuGopHmrVmM79UN8bsgDArAE2VaiGMYlnrnqhmtgXs2BwTGDtl1Z/8&#10;bcBQ65urQe0vKc6k0hW0lVU6jEw361ZTHFODK5VMx+R89Z2dAHDCZm2GlUVvzdEOIIzFo+F4AZXo&#10;dwPGGpkXm5VohdkFFhX0PbRlHBGtD+Z3jfQWK2pPkDLO3/NLM3p/nLN7X68S2AQp1i4kNLNggQF4&#10;A516Xz6NPOhvWvA9TPfmbp+cLyC8KYfRXM6pjgAB09bCJe4jxAayrYytWNpRQ5MxMd+AZc5F6zBN&#10;r69or2oFzjonzagfZ9QD+91wTQHZQRZhJJyP7Z2dEExzPm2x5e1Evif7Su0rWxMAtQLvgOhcxi73&#10;1ZB5kn1QKmNnxd3A0AFXzW+7eEx2XK3gUtk2V9zd0t7ZGnHP5vbanSWDaDv3Slpmtq3TveoNb31l&#10;Kp3dL8eMyJo/RFmCAMO3y3FPCsj5GIRQEJ0LcLq39TmTfblFqYT8jMgab5A2DWAgjVoM7X0AmKZH&#10;ToAj0I8BHYArET+I/QTUva41FRyGY/4l0i3P47TVY8t612S9i3LudjHgl+Wzy8eOHXulHM95zglY&#10;pKY5STq2jy52zc3NfZKWsvTn9UzoMau59Rkp6j3zIIx+3GkimAA66xkvYweAV23s2Nd8z8uGiNxH&#10;QeZtSsbwORnaHQcOHLjry5Ea/dd9wVAua0a/8Kp/Tmt+Ldplyq7KPc2ShSCA6UWy39t9FDpPhNjm&#10;ye7TIr3cu7/nIscANkn55xAY/GHuHxoaGvzLxiRgfVnW7ik5dpzo95kzZ/6vqAchllLPvsGBYSz7&#10;Bpw9mItY+r05QADLjeDV9PuyDHjlOP83vpCy3GObraHtSwPczBFgXu5ljTaFnJ9ze3CtrQp9xkKG&#10;933LQuqMqdMmij/g96xGtynDQKdQbuDnXlvdyfEr/A23ATXRRKcnxq7/9FOPP/wH99/3bi1DsWwV&#10;ZAayBpCqbarISMokXF9fX5hpDDYM+CuCspIdebbl2YU8UWRRUNusWCyTVtmfiFadgH6NLM/OzrrJ&#10;iWkX4MSAdyuR7gy/Q+o3sh75yWfoE0vzDloDBjxbyDfLVlpcXQ9Lhyybm894j39j3/WNd/q88brL&#10;yU2qAmoQBG5qHUxTH8wgwhuP7wnRXVUiEdfZ0S4gOyc/Wbe+FoTRc5mssmM26eEYj0dUoMo1InJC&#10;EQZ1RfkBiZsA8d0wHYmrxQTEIzjhTmDyeQ8Hjux3ZHqkKSPLF3abpGyxnwC7Qa1QRMGyCXtTVgas&#10;FZSj/P1k0U+bv6mNNu9wLIIneldrr5U1U8bc2dEpY0u6gNMhGnqfVJFtr6xnBk/ul7nLU9+Ty7Wd&#10;Wpib/ni5Us3u7uapqen8SgsZjZz7nmg3XzdfN183Xzdff/cBNPKcOr+lpaWLYnxMiRF9lycaivio&#10;M8qSdE5SFrdgRMYIJPXbej7DJE36tny+KMbL8srCzP+49NjH37o8/uzj1fWJxzYWpz64OH7hgeWJ&#10;c5cbW9PbueZus7azVC9vLdWbNQHArtDIxGpRdLQBQ4su29+ifV1UwCWpbWpHNJoaXWSovK8O+gZG&#10;S9kF9qHYE8qiWtPMM9Xdibh+VlEcENGIJ9eo+TRxc2Ynk6lYEF2pehAfDcE857FUaIuUCuYJwT0g&#10;GCOICAXgkvGXZfwYetyHlYXxmd1jtVbVOjmMKGqLNze21BZob+/QzLVGMwCRBkKDiEUiTC0kgpqC&#10;7CYdRHGpwVMCVGqn6YPtu5YwVvsO18e41Ei3B9rYKz71OIySqLOg5b69UavvA3CJwhdLxTCKjGkV&#10;rF9Ko/yWil1Th0ZDbLBEWP9crVbE8M2HAQp7P/DfRFoI0PJhmrfZSa22WPAT1b0g9pz+rvdTqek1&#10;nc4x644DI6aZkfVKSTZ43TVI65apqss+wZLT+84Ea0N945Yy7tbCaJE6FgS4r60sTrl45qKs23VS&#10;WWVel2Xtn5K53YAZWQDii6nFls/64fyRv4/QMxsgTZoqNageLDQBsAAgnjfriW2gxUATx/OsyXd7&#10;ZCw7gFlqq/ns0qVLH71y5cqPi+H+MrleG8R/Yg9vT0xMfGpsbOyX5TsvkvEBlhKyRvQbBrSk5bqD&#10;vj0dxEqcu5tnX/4elHO0yb8pD36jgDX7F8Dl2feREXWwmgE3vzZkrejYuT9/fMSDMMBWg4g19yLz&#10;clruY0T2/lo7NMlf4ZeS/m1v59kv8/PzV2ZmZn5xeHj49dwbGQKe/GoVMCnjHJYxHqKeHicD9+mj&#10;ubHI3ou9B5iM+/mq+WcKf0O85mn+ib7K+wk5Z5+Ar06x8/PXrl37EN0I2PMylutEvAUYlkgnFzkA&#10;6eAZkSsvB6TbvvDR47il3HMRD6ZbM4iavg7a2Zg5jPOQMcC9MDY7zq9xzG+/qJ3PwLTVW6Mb/H7J&#10;ekCv4Fn2Gs6hNN/3Lej0XDgmaHnIZ74PdIHf7Rjr6sCeAlgDmn03A9aHzAbk6+TCwsLv/vy/+7Hf&#10;feLhT2n5CKUd5gS0toOkb2vWL3K3XFHZALYLnquoyonBwUE5pttF4yI7UxmVmUXaGK5vumWRwzu7&#10;24GOEbnQ3zfoEvGkOg0ByyMjo/LvPiXRzrXtU3mFDgKa8W8+X1CZzu8AduQHTlJkCE5arZ+u1JSg&#10;jICwOUMtMh5kRCWCgO6bvuEOQeFJFbRR7ynUfaRANADVXAiBDbM2J6ANwvjEpOaO9/UPaLoTyhDA&#10;3PDKLM7NIXQDl3mkIRMJKZiG7NVjmVDlibezrt/NeAAf/Fh9ldUusWdI65ZB614xj7J5n4P0pj3y&#10;i1YSEmP4pE0hQJlF5V8F7+rgaep7tJ4oFIrhdY0FvFFn8oI5aTVwqqVdtzn++IX1UuyhnY3Vz+UL&#10;xc93dHa+LJNtO8DmkmOSpFx8KWpOWura6vLwToow+Zz82bO2tjY3Ozv7uFyvE5IJZIIYAitzc3OP&#10;Q6GPrGity7pJiHbzdfP1lQVC3uC6ORk3X3+tl0UlRWdWxdh+QIy0QzATw5RKJIB2Pxg3AGiiE4Bo&#10;3seoI9WRtDxqnivl0ualc09+n9jNpYuP3f/Wq0898NubY4+9p7Q6/sTu+mLd1Uo4t5vReqmaiNRc&#10;RzYZzaYFqNYqDYwNQIo5u/mfB+cBz4gHbwBMdKlFnK1FpQG/IJW4EpZW2e9aa+tBYKQZPCc1jdaK&#10;sa+M1Qk1npTnpMWRrd9NKE1JE3s0iPLWwjmzllac36KkEd/BI4w++DIwX3cuhlpgT/A5/5qRh6Gk&#10;KYWRIE3delF3dnZp9BlDzuro1CmgxnFcDUPOjVHGPAKsM+msS6cyMcpXOSGgtakkZGUB2kEU1yI3&#10;2B7WllTvod5Uw69YLKltRsSF9Gb714Aqc8Y4OJaf1dU1t7S0rKSulPBxbLA2dZ0Dc3BUyzWtkc5m&#10;c3oP3JNFX5hbA9IGpoN1rIap8HVfRtcK6O13fR/KNKuVJlDTbHiHivMkcLJHZPrKAugbZCOSbu+7&#10;tFhsIOLPR+tW6zBTlPExBmVnl9OVMIhZM5nT9dUlAHXz0PEzpEJTv7kGEIJ1fWho6LvFmL9b9g5s&#10;woDSHkjkPBv6PqJ0gA6eJR+ti3kwg/OKOlito2ZYGKWeeRnAS290yibWZP7OraysXF1fX5/u7e29&#10;S4DBm2j3Jc8oGSWAnWRfX98pGdO9tP4CHANQZA9k6RUu+65gAAZwBXBkfGLkk2UC8Nb0YYtKAuQz&#10;AY190wCzf59oa4q0XkAZz7AHayHA9MEYfQH8AH38a6Dat2K6LF+hbVjiK6nT2B9i0z4H5p+enn67&#10;zN8tMmd3Jj3DoHdwJIwU26KrANHALxBEsA3Q+tpk3VKeOVvrfj3IjZgzwsCtgXFS5UnfXl5evipr&#10;uyT7Z5T0e3lOYeveIaWaXtEAVeRwLHhFfaS5YWDXg1yba2R4KeFzydlHFj0Otnw0yrrL9VZkP2wg&#10;9z3m0fR85sDOi1OA/WKRde8goE67zHHcF6DYE4O1My++pjvlCcNq7F+rr2fY7Bc+J1LN8S3PQJV2&#10;XexhiMV4dmSff4pKow++713f9oF3/+pTkQaVG6ITRK40wJVNmcs63ZYaZBYpSEYe8Tep3ko0priz&#10;7vVLzA0PD+n79VjGFQQkF0vItZr8DmeDyJ1qXWVg/0Cvkkqu0cpvbV3JE3t6+1xc5FsimdEosxJN&#10;+zIgK/nVrk+FoLUfzuDA6RfzbbKC0hci1wtLS+qUtMwn9ILpN+Xl4A/9RYR6Ph8QenFSvKeKwBWU&#10;BgQd6xtGUJHSv6lVgoSDyQgi2p6hksbWIHX57tbuTtOUWmd7ziUAlXh6fUMtmLtdMmDYtkiyZqYA&#10;4gVwZzwBhgDapvWMtFC7KdZWZW2C3l7+vHiDmvScjkfwBgdheVlTl9L0LxmzLBo1RdVaJUwBD87f&#10;9M2842GEwJSKGQa1uccaO+VCqTDe9uTmudyb6Zl94pXf+3NTxeLlbFvnnbm29jtOnTp17xdjiNNq&#10;DM/Q6urqwzIvyyJAXsZDLQ/tUV/DQ09FegtO0MfbPxDUAh3lwRkfHz9PL0z5+4wI81tFGF7CAyuv&#10;/oGBgV7Siyzd5CvBTPlXvRgPQuGrYSxfiy9zuIjCuiZ7bZT+iH/ZsTxTYoSufblYMf8+vL4UxC2w&#10;ud5sW/L3EyzL2ta80QfxEQSb47BfI6Oxx+X5ekx0TfehQ4feAMkYaXdEl+XZ28SQHhu7/ivF/O7F&#10;WrkgqDhS3z965N+KkfSS2emJd0xcv/LbPQP7XzT1zMceLm2vuL7evufac+l4NA3gSYbkm636xqdo&#10;Yzhq/SDDxNAIyqGaaniI7miarkbnGsGXtlJqBgzV/FtX8FdVw0RMd32fv/mMutxWXa3PSS3IECtW&#10;ylpvDMEMKXs1X7uc9szcft6wQSyqo4CTrDJLMzY7oVWXt9byWvozdoCPQGmPZEv7MyZZu5a9lPjG&#10;O/KzmTb9fGtrW7+XyaX1u5CmcX6O5d6ZFyUEk/tKyz2SsF4oBinx6qQgC881A4POR6PNvvHPvwer&#10;LkyRNlBrNemsi9WmG3lZyYNMS6WEONZSFFmbwG6K7TkbXEJ7Vdv8EVTxQEJAayUstwuyA6I31Jur&#10;regNS3vfXpbGjtODc6oh26z56HpUDWHWsFCsajaj4FSHbS0w0NUidU3Pj/hMReywpkXvyxjERLGi&#10;2nNWAbVzN9TtK0Hb0rz7yHt/a50I+O13vYwU8EWxfb5R5vlWOG/kGdhHWjDAARImnj2/r+I+vXsT&#10;sAR4gFwJ8GARRz5v+BsEx2BzkXbto6UQ0x6SvQDQKpBGS/9vA1EAKq5J/SyABYcYab0yhhB4Abpr&#10;3jPkwXHU+A+YP2pSZb1vtb3CeWhV5IEhEW6tqQVMcz+AJQA1Y2nR+U1fpNtsYZOut0ZoLT1c5NBL&#10;GK/Ylc8ePHjwBV8Jpm/033PPPfcr+/fvfzPjHhwc/EcyL8PMARyLvv4XkJfwcqzmbf+Uv6eG7+Oc&#10;8w6EiD+OyHTaZ3Gk/bo0vX0fM8eCB9RNi95zLrGlj1k0meUAaPrzxMQOPwqwNiBuc4gDgjlkfb3N&#10;zVqwabPebm/6v3MWXfYcFzgviWazd0ot96JrxnpYZJr3WDeLeFuav3fCNG1+mEdfZ58CTHN+OWfc&#10;lwZB1BfFoSS/52Hq9vsJvFjih7+JVsvxXT7KvYbeknl53R/81jtuv3T+rNvdLmgL4oB8sPm8DJVI&#10;KJf3yCA75NnsVQIyfXYrxTD9enV10T17eU65rADdrKBIAdETTe0Kwe3msu1uazOvdc6BsxQ5LQA8&#10;X3blUkWDvvSPbsqgIBdDx5DOXYkH8q6/v9sHLAPeBXQP4lnHKbNJpBtZilzNasvoXMjRoLL4dS+9&#10;RT222lqiVNQPKiKkYvGAsbGqz3HAGjk5ed1tbG7KgJIuk80oOQjsliiOdBpm7pKmMeFFkPMpXl5Z&#10;WvasnFkF21xcli5I4VbD3TNT0uMxGVfvduCJjGikOZ1O6dxr6nU08GbyHf6F/IQUJDtW89a9omn1&#10;7FuaSKTZCNs1GBmZ1RMFnorgXKRtIeCDcyX8pEKwshdlagXUjnINDIviriyyLHSz7GavPvepRPfh&#10;Jr0POzo77/C1WvRKjP+vgIwc17h06dIH5Rp9YljNydh28WTS/Fyu19nf3/9C5DxCQJTHAjVveE59&#10;E/QcG51NzgPgAc+2J6o45gkWujgfm182Bux+kcXFxcdhd4UVsq+v7+jzIyNfzEvGnheB+ykR9ity&#10;7f0mwGSjb6+urk53dnb2tF7n2rVrD9GWQT47S52KKLwDN83tr9yLGiT5+WOZ/6m5ubmHaW8jvz8p&#10;Bn6xu7v7hjohGB0vXLjwX2WdduW4PlnLjv9dL/XfZE99rb7Mi+4VT2gM3Hx99b5EllWXlpaoNVyW&#10;NSOiM0uvy6mpqc/Ic3VdnoN2MLSxt8pnFTEcsvTRFSU9yL8i60fl2Xsh7Xt86yWIa7bkvcOzszPv&#10;/8ynH3z17ursI2OPf+S53cVrUxtz52e2C/U/aUbiYmTWi/Nj5x5bvPjJmYoAadeougzpxYJqAwOv&#10;7qO10RvAplwX3aJGtK8rDJmhiQLsASOvyz1ZlnXhsCwwO8YIPi3l12p6jZSqNVsqEQsc1VUFhXFN&#10;a9Y0cD+GmE8ZNr2LfRLUDzf8PQRMq8bKyr2R2m1RCGwWS09WQjLPzOqNTWJAYUabGXmWes3n6H9L&#10;ibYotEasXUTfX11bUfZYACs1u52d+zBIo7FovEkUPZqIhQAe8GtzY5HbkgBszmeRcxuLjZkosIF8&#10;mwf7Lj9G1NPaX9qi/nynr69XbbPAqVF2QQZw0JqL1MZ4LCBrJfK9q/XRAdt6MmVrGnF7jNUNH3mO&#10;hancJttbyWP3aqydAuVw71TLfr/EQuBdr8VcWea0ilMmCqFsTGEyw4xFmkG3l6YnkhVTrK5OgIbu&#10;l+D+S7om7G2CQ64ZzBmlfVvra2Lcb7qpscvUYS/KfVU7OruoQx7keYPxGxAt87Kyvb31dEXsrd7e&#10;vlsBaDwHBAA9c3He1x/Tu7oBAPaRaE15tagoUUCAMYEOgBbft/rclrZHYXSSumvPEh43ENbce2mE&#10;2VifPTDroJ0XZGQG2HwkNeajsAC2uJFNcV5fG+t8RL1mEUaAIyDPWKSNGAsg5muRtZa3Grw0XZle&#10;x2I3Xhfd3/vljlCj70QGLmBrMN8uqLfEwZzzzoympSr72t8s8/08HRq1f71DKuo7G2jqss0z6+MB&#10;fK01RZtrkCngidsUDFu03oPgvO9dTlSb/ZEz8Nxal+2jxRHLHLB0aTId2Efcj0/H13ppjhc7f8vf&#10;N8CdfofTLBXp/tRBgxFwrMr3i6wxGUrMASUH2P/y+Y6vC25jrB78b3EL3DvAmrnjHigP8pkLUbHz&#10;HiK7lfPL+LWeGtZ7P15tqYijCLKy8+fPfd+lc8/+l5EDB98wNz3x7nNPfc7VfbAT0AqhdVODkYap&#10;4vq7OfeC8phG+D5ZUMj3JpxaIivHxyfceqGhGTw8PvVG4DikzLhXMOjAYL/rFfk2Njapx/Lcdwsw&#10;J9toembWXbp8RTOJArldDbGiyd8g+zmhMpHPiEib7ASIoydw7hrnBmO2Ehw7LvYPXnBQU5sZfFKE&#10;vZ6oUNJ0GvU+at1QLqgfygUeAFKyR/YfcAMDQ4TpI+3tnVktXCcnXgTZjtw86UFcGC8B0efBoSGX&#10;zaTxxmiOD3s26AXdVCCtHszmXlp2y0MQek7jiXh4860M3ZYuZsrcotTmZbabpWc0YBkFq/n7MMbV&#10;KppzXyoX5T4ToQKOajTcqeJRBsqGKIV4JIyem8Fg5CDGTmppnVGRZyvXHl9aW1v988WZiV8v192E&#10;iKTh9fW1uZ6e3gN/UURWwMxnZL8DPLvZsABfHjLfJ45UklE2NhudB0Sup9ELn2LUzgOHZ5UHS34v&#10;khICC6Qs+gigm/o53ud4SAUA3D5VpJ0UQuo9BPxuzs/PP7uwsPCsXDsrxt8DREzEMLwgwvM5AeAb&#10;tGWgfoWHzrcOMa+WGvsQxMn3Ptjb2/v1MAPKd8/JmDtx7Mm5Pyf31b+8vHx9fX19Xr6f5rxiJNC2&#10;YJ8I5yMICvnOJVpB0LP8a9Ugt4f2Sx15tufKWsTNzs6OQ7gi+wXleJes2TFYQuX3Y11dXcPyDMPs&#10;eUl+zspeUIZIMRZfKj+nZLuMYYxYN4fW8RK5vnbt2idl7/Vpw9vr1z8o63lAwPpZ1h2BT62R7PtP&#10;yJ6hlcWYAIX9X+w9txrmf1d5A3wkDAMn0ioDx8bGnnz88ce/S9bggUOHDr3pf3UOWJ7Jy7rptPjb&#10;eclaPStycgqyIuouaYki/+7zfWsPE7nAGUqEAYMGIx3yGx/10DQ7Ignyr1qvsv4Q6ER9jTRGY/Xa&#10;059+y9qVz+bX566hnIKWlW1Zt7s8UZu6/OQjC2NPPZWobslDUdVa42AfRcOoQAA6gv6a8l3daxgt&#10;BMswBi3LC/lLeVXAgh2kPqvj3ZNdBecKQKcxV1uk2Z5FA9jG5Gxp4F+QVRYN6oAbzaDOOqgjriqY&#10;VkDsI7lBy5S42hrYKxwTGETRkK3Vou5xX1oWAL29aLql+BmBDOPd2NwKQSr3y3yY0aQ2ScSFbbxo&#10;maJ2ki+HY3wzs7P6Pi+MrGQy1bRsUs67vrmpxmBQD03qYDvzGcvl2sTmS9WTvkzN0s9tbi3NvNGM&#10;+H6ojbDWz2oAzfnPe0E0ejtkIed4xkDXFswWPg/YzgO8AZDWCG4jorWFlOAVinktwcM+wx7CWYBF&#10;bKSwe8RpezI/66P2uj44ULxdFxLBRRMKnoPIODXSzaBjTDPIOBSzW6NQda2JTmhEGrsaQM2xtCgN&#10;Swf8OnEJ1lPnlGHIGtN7tkr9dLWi6d7UwmOTsn+q8nthZ9N9+v77VvO7ux/OdfVef/SzD/yzxcX5&#10;d599+sl3/On7/+D3P/Pnf/ynn//sJ9/3iT//8M9OjI397MlbbnurrOtHaSEkPzOiAy/ItXsJSvjy&#10;ig3r024EUQAbT/Kndck86zzTHsApcMVmgmXZA/CIAWWAOMjGAO/z9aFPzTZAGDGHK9dCXrSmOVsv&#10;Ysbl8R/RzaqPUje8zoy0RqX518ZIJB5blCAN4/GAO+bH3yG2w9PyPvIt8+WQpWIj7ly8ePG3Zdz7&#10;hoaG7mRexY74N319fa/zrNVRS+22yDyb1qdO57lfnBnIYF9rHLPUb0tvNmeFnz/1jiS1DnXPrvBg&#10;uO4j9jGbc+98iPva44hvNabXN08IINyzaVuKt2Yw+HmvkXEke+o65QbepldGbp+R0PQtDlM+myDm&#10;a5Kv0zN9cnLyZ3e2t5+WvXUaXmf6SOMU4lZpSYXOIZsJ4CvP/a78kCq+jr3nWbej8t46YPnqpXM/&#10;vr6y9IHe/sHX+xrognx3fWJi4t/v7uxcTmcyp2gfR3mBvL+Bj0Bsw4sXzp996xMP3T/92fvvcw89&#10;+NF3E2HeWl2RZzDo5VxvNrSkpCjyxNr3GVFk2IkJOZtJh/NNcgFR4N2dvDre+N5WJSrnK4g+CEp2&#10;EiJL0vR5zmU1XVyeZ3f58mU3Pb2kBGX4U9B56ITA0dgMCR7tPRtP0P6vaFhMf9f2WZ37wnLi7d2d&#10;EH9SS813g+yjQE5HfvmfflPgfRShVq7lQ09owPKY0AJxS6+uNwJBqeyMvmaFSmPfyzFSqQf1zAg2&#10;2fA6qKNHjyrJBxtKRHdEDOlqsZT3DI/NFuZN59rac4EH2VON4w2wfHUD1Nw4N8CGlM8byv6ZTAYe&#10;kEg07OdoNVvKEpcN0tALlZqmFbEIlUrJbW3gSd5wlE0HfSs7wsnm80AZR0NPdTQeeF0xRAIPezKo&#10;zWpG9fvFSvUGAGTe+IjWRYlxH5OFP3J3f++hW/7JoYOHfrRQLC7LvQyzoQV0/PTo6Oj/AaAE8Jrn&#10;079qJiBhKySFBHZB71FzVj9nDdFp2M7DIMbAuKzbogCiF7LxvWdSm6j7Ooe4pXx4z5ez9CCYX32a&#10;UAcDkLnEO9XGgyQC7knKOLxAxzuIM6XAueXaw4yfhw4nAAAeIA8TIlEVb2gMmxdOjufhrMMMiNeX&#10;tHVo+lECMv5NGtALKD+FUJe982H57AAtC2iDgIKAyl/e20fLCgSg7kOfFsvcyENDDVHqr0qTbQWZ&#10;Xwsv2W+PyfxeoPeiPF9HKAXyAB7Dvh3hagrKpxOxT7LGNmnKhFYUfIfUUxEwF6lHk7VchiSJnpWy&#10;dicWFhYew1kisuSArzFDjqSJ1vnfO2UM7JcaBEuyrhteL2Xl/dHBwcH+v+n94qwibdXkQmt6q6VH&#10;/m2vPXtQDIePsh6yr8d5tngm5Jm+InLiDN7gmZmZXxCZ+p/9upR9DW328OHDt9AKRNb1N7CFRJb8&#10;Y3lOesgeIFXwr5uGb3rAy92mPIc7f1nvya+VF84hZJXM5w3ZRT4S2pQ1252fn/+0PAO301IHuYqs&#10;RmYjqwHMGGted23S8gYnKAyrRKV8bRrMsTBwZ6mLRFZibFH7THYRe+DyhbP/+LlPvvsh8hNIhTNC&#10;rnQiHuo8i7YauA14RrIhg3RrGrH21CRCG42HKdveW68GJtlSStAlNgCpbkRbZVs1LAocpvI2auE1&#10;98qk6qHBwr8GEi3aeyOoDoCapZVb6ZcRhFrKNudQoybiy6xqgVMdsIjz3lpeYTcYk7RF3q2+DUON&#10;82LfhA4BoqVyG+lc1nOs1DWyEUQscMIn9fyAaT7nu0SgsXdgj51dWgjtAlhnh4f26xjkJ72xsVma&#10;W14IQT7j4fsDAwNat4hTcWt1PWTnNgZx5sfmeV9PtzP7ymrWOQYHh60BDgAzEq2vtcm8RjMwXkl1&#10;DN6rh9EZRHpbplNtq53dLbck94L4J4BCpxeSYUrFRuhssLZhlpqu2X7NaFjfbQ4VAD1riQ1mUWUb&#10;m9lHtjblSuMGjonWedB9WRPQTymAAG6S0iErK9XqNNcKOtD4MgGzE5+vz+s4H6JNVxSQDfA+ffo2&#10;/U6zXHBtELXR/mttRe8vl84IEMfp0HAv+vpvcJPXzru+vmGwupsev+IGh4fct37vDx9IpdK9B4+d&#10;/gW5byLcQ77GWm0l7BtAK0ColYXZ17BWZU6oYa7RXgh7zEevYy2gOW4MzwbM4j7S5IFYw+RJC7FY&#10;0xNGZXzUOWHpwrI3FmUvDiKTuJ48G+3+nBohtxphWVM4GCp8jhPACKjQ/x6YkmJcs7pan4k49qVM&#10;+yaDUWTpp7q7u18s+3vIy6m4ALtHBED+tOi7nyHVG1I4Iq7Mp4x720dQsUeysve2uQdvayY8iVzW&#10;2wO7xl6N88KIumBUZ71aaq3rVkdtc2515i26stECsI25O+rrl8lSANgDmtexd7GBALAiz/t9ZHmH&#10;loS0Z6NXvYx7RWTDfm//a82y6RHWg3p/Ohd/4A9+6TXUIrd39bvjZ+56zcL02IMjh0+/TnZLZmlh&#10;/mOnbnvRb9MWTq5L1ue1I0eO/Ef6acuQMmeffPgH11eXa22CWx795Ae0ZzuN6np6e5UbqrNnyL3+&#10;zT/y8ampqZ9dXph+9NlP/3GlZ+iEZt+84CWvjBfyO7VHHviIMvgnEgIuN1bd2nYlLF2BsCsgS6zv&#10;dVfymb2WaWPBD3Me4r8wOR/2pg+CdSrTN6vOVZS40sstlUVRJbxGbnXva6eu3hV384K1tPrZDQ8P&#10;uqGBAQXPjUgjzEK2NHPLkuL6uxs7IZkmIgw+jM6OrpBwbHVrI5RXgGlrPWjyKfLb//d3qReVExSK&#10;WyEhBwrD2NZMGafS3XoBPs8XisEJYvFQYHb1dHK8blbZ9FDqeya2fer5khG5za31sM4KAM3N0McZ&#10;sFMsFZpGGub76+2lYPkx8BnKnJZqKMSwTQV57Kl0KJj5DhNjra/UK463U3YhShMgX6sU3Pj4mPY/&#10;PHRo1OWyvdp7DPAlz1qZ8e/uboetOGKJmHpiuZa2Csu1B16WUlB3Hkumwki6KRR7wNRY92yl/GzV&#10;M+7I3d/6tp7+we/O72yf7R0Y/hYPIKhDqPqU7aI8dPMyp0cRXHJd6uQQaPRyQwlTv5AHPFPXQx20&#10;KN5JsKko+dvxQHmgnZMH8DH6kZI+iHD0tUFpjD4vEGq+BgIZQA1P0qfAk8KElxSDalo2zwlAMi1W&#10;AFCMj5YT8vPg8PDwv5D3hmTjf0LuMSvX/PDUM5/6eHllzEWTYlTAyCfXOvzCV33XkVte+Cuyfpfk&#10;3k4DsgHEXFvG12nshAgaYxGUh/qdsgYvhGWTeZL7vOoBXjdU/HjZqPWAVZ0sJFpg0CdS5uFW2ctX&#10;iXh7b22UtORWoc9+EWPoyoEDB05+KWpcvxoj3JAYydzQUudzsk9oKVGQ+RnGWPf1OCgPeh/iyaS+&#10;K+vbJ1QQ4ubV9SlmKd+jsMR3PKNoQuTAjqVbmWFgHnLOyR4yBW6g2kfbnHnl+S4ZFTh/fI0Q2RR5&#10;wAQgc3Fx8T45x0kRnkfkOZg/efLkvexTUbzzAsQ/Jgr9O33d2Io/L3LiotzzQU/WtAZPh5w3Lwr5&#10;NdR845j5X9WGPz/q/eV4XblyhWfoYTzu8oyN+LnXFihmDPkoH4CshCHgmUpxsCWXl5dnkAH9/f0n&#10;5dlYf/bZZ79DlOfPMXdyb8xXn8ju9r/o2jLf2qfSHAywRuOckvlOMq/ybLxLnu03Dw0NHWz1JH+t&#10;vVDCjz/++L+WNfoOsn1kv08RmDCnhszvSQwxkXsTZP6Qls36iCJfZD/LezicpjH2ZI2Hp6en3y/6&#10;8XWsKUYghtLUxNiviSFy4NLZR3/k8Ilbf2Rh6uq7lqevraOj4PogOlndXhTcGrAWF4q7YbR3X0d7&#10;yCcSEEslwugsOqetrYNMJOrbqib3TDcB2HD6mj71/XMhUWoY0Yp56M0Qsuik/Uu7LAOLVkplwM/0&#10;uIFqG6c5qvnMUutayUNbI8mtkWw1hPx4qY0L2kGV9D4MfFqU134s/ZvvGPu4Oe55kaFGiVu2vc3b&#10;HBoT1WhpAD6Dvs9Wm4tjwdqryDPjroxf1/tlPGfOnHH7R0bV2JJnT3ThemHJ92kO+Gbyahvt379f&#10;0z+133M9cCTwOfdgDgdz9mXbcuH82bravxwvOjIMNliLL+4RY5TrLS3PqR2zr6vHs5bXwrRF7Sed&#10;ancdnUHgYn19VYlmaYWKk4Jr5HfLIfgOauRrN6yvi8TDtHGL6Fs9t4Lj+F59taXeW1aA1v9u5b/g&#10;/dYMraQYw9ha1J5XGgH5WFlbaxHPkM9jydD2au3iYpmEyUhMjys3KhrBzqZTLpNIuvZszmXow11Q&#10;PgDX1d7hMtmUqwr43thYU8cL85NJt7t0KikDqrih4T5Zu2HX3tHtekZvSdQbzfrLX/W6p2Q+FwSk&#10;/ElHV/c30ae3kN+9WNjdfubE6Vt/Hn2mEfxsNkc5FbrX+GpEdz2Bw1lkyEEcynIMpR6dyGUDbpaG&#10;banixrrtycIqvo7a6mYT2G6+jZFGZcUOmvR6NW1EhYBtsKK1X2qNbntiw4IdL+MdAEwjqyxCbpFW&#10;xkQbLbH1c19sRhYZMbCZLywsfA47j8DQwMDALdyn74ddF3V0juwAkamflfubu/XWW38NXcg8id05&#10;x/1hu2A3YnNgM/MeAQKrE5dnZRkHPrIa2SxzPmItqwC8Nme1gKXYsmsSNv/Mkd2/gWlrJUZGmVyz&#10;5h0d2PE4LRIyNpyn66I7Dsnviz4DARv5OXSI/PtnIgt+iLmenZl61+jBwz/kj8nI/puZm5v59Wy2&#10;7bZKaff6049/9hfT2bbon733vzfI+G3PBnq7s2dYJrIoz0hNg4SU4dZFX6yub7ruvmG3tbPrFuen&#10;XF4w2P4DB93+wV5tRUUd8vjYmLaXOnbsmGI/uhVYSQkyApBaKgfP5dDIiD6PK2urKvdyIi+VIG5x&#10;M3DkNiOhk9Ta7Km8Tud8JlElfK7N+as8Fv4+rNe0YVGAMM/g4mZeOysp8FaHXk1LhilDAcMeGBlW&#10;IL0l94M8hPCMe+oWWWilJ+bYTftyZO7RMGNe5scCx3Bd8LnqjVqge0r1aqhrTSdapwfNqI4mAqWm&#10;ALQZXIDfGUwr+UYAKBUnu5mZGbe0suxGZUEGhgZDBVFdLOH4oyVU6sDwSKy7s6uu4LFJS6qya2qa&#10;ddSTQ1TV6xfRWhhlr4zX6olqi3cn9FybN8CENA+d1WiZwtTFq1RDRWxjNoGsStinfLE4qUREva1J&#10;Is3eA25tFeQ7gAEo95ukC3BdNaZj0TDFLChuT2k/TC1sxyMbiVpaXN0UjC2eKvBCPqwpykUEwD38&#10;P9/p7vq25YHDZ34Sj5TM+RwMrL4t136iyqRpAxpEUD0XbdYqlXpzWxD21eMnTr5DPl/ih552sk5r&#10;XE+E2QnAowjrZyxqRcs4OW5KNiSR4Fd40os1bCUEPs4zJAEeRwx1jHJANkKIFBHGIQLnTkD11fNP&#10;/2C2reOO9bnr73ciQuX2S9X8JnT4zflH/vCj0c4R1zF0fHBtdXkxlszGInXZPwS9Ze1rjS1dm6c/&#10;ePH9Zx8cef9d//D7f2Jjee59nb1Dr5d1iXsBuoXRSZ2IKOFJMQwOMB6MeRwH3tFAxPKoT6NKGPAn&#10;uirnuJ33aBgPqYRvTXEIkHb+/PkfRFDefffdf0JGE95MBKgIiisC0t576NCh/+/vIwgQBTSF80Hm&#10;ZFT2x4vZazKvHWNjYx+xZwPHiN+vJV9jA2DroCZG1mTXOzgoFSA9ijQkFHjDSC9wzlrtDeCa94z4&#10;w3pAemdNw5ggW1KvtM7IHwMA6QVko6SJ2GFU9Pb2Hma9RNi/zdespWSPRycmJs4xLtnz1HkP4dUV&#10;I/UIBhykMWRcyF75BgwL6ofEyDyBk4qUKJFjj7GH5PnqEuVRHB0dfQH3hmEi951pTZPmXlGkYuhc&#10;7+npOcRtPP300z8syuh7ZN+8msybVgeNPMdlAcjvkDEdOn78+BvlHr7AS0MkWfbegwKqfl7294/J&#10;z3ebcvYKXNMCeSZ4ZtnXeJXNKUS2hgc1OUA3nm5PsBJ/+ctf/gDGgGUVAMYvX778JM4HebaqFoGQ&#10;ff8wYJtnCwcLaV04xOTaR+X3hHz+pzJn99BDcnJyckP+XaD9hRg5r5KffvYO90HUlboS1oZIwfj4&#10;+Kch9uGczLnIj96vBFnNl/OF3D59+vRPy3p9UOTMCfk5ZbV5rAc9YmXdt3E00hbHIh9kCOHAkTke&#10;RUbJHE7KHLLH22XuLiBbeU7E6J799B/96k/RYqic33KXPv9nb88kE5q+rARc6UwAzjraBKA0TVeF&#10;pVHW7skb7GooGLM1ui2XaycKlfBp2tXWCKCCo8Zen035PhGvSGtJU2vZlJFkGSBX+RuLhARgrdFg&#10;c4Kbfg1IurJhBpw5qizlujWiaNc2gG59ljUan2x6W6HogXYz7K1s0QSr27bz2P0YgLNzmR2R3w3S&#10;u4OIaEpTzfkqc9ne3h3ec8BwXQ9Zw/kcw5TzdXbu0z6mHe2dlh1VEIDgxqYn9BiL/nsZUKP3KTbJ&#10;0dFDOnYDx1aDbOuIQWkg0wBta69qA62AaavtNoI1PieKbhkDYW9vn9aoNeI10sljGtwICNpI8q4r&#10;YRyODosoGxO62WatdduMxda4dd2UR8C35mqNCll9t9lLdr5WYjNz3JAiXmvUNTpNXXW9EZQGaho7&#10;UeqYuyGqTYki+e2kdzcJDDSaQceYSFBeWKzUA7IzMWIcADqZUocQDqpUEgO9zTVFddFiS/dxo6pp&#10;5ZFmXYF2UYzvGCmntXyV1l2fKmzfme0cTBUWzpVjud7fqVRlf+TXXCbX4Ta2809EmrV6Lps9Ui7u&#10;zkbiqWwile2XNbrj4MGDb8ORKuvXIc/3W9FJBAYoDbF2R8hy5Dplush43wKL+l1tcYS8ARybrOJ7&#10;6DvAmS8LLBCIQYfI3hqnBZilSFtkFT2DbcVb8rv1w+Y7cXpdA0i9s7zs06lj1qYJe1nGv0Tv5y9G&#10;tsp3i/IcXJBz78gzchd2iOiNI9hvOMF9P2z0zD5kqVz/1bOzs28nM1GuPeqfyRUCK/JZpznvPcu0&#10;Bgj4IfjDMXZdbATr6cwYSNkneu9bDTpzUBDA5xgD1ZYJYHXTrYzoAHt0LK265PchWQcl+iKQ5fuR&#10;a5sy3iPdWsbTL89In6ZNryx85jMf/s2f2MxXf6Ktq89BTQg3wMLEWTc0equrFDZctbDuBJs3YoIh&#10;djZX3PZGU0thcqvrikOqlbp3SAXOpWpxxy1OXXHbgj+WFhc1YlspQ1jYpQz/yCx0gtgGTmyZtOh5&#10;7BL9LsFTgK32b68GHRtMpvOMElBsbwta97lIVp1OlrmS3y2GRF5qJ9SibruYF7C+Hbb+ay1D2UyQ&#10;ISwYlO5QzYKL5kshnkvJM3Qg1+l7P9d96W2AT5vUUFdrbn5mVjsicK32XJtmEjV0XxTkHnpdV2dv&#10;6MisyfG7OwV99q1um+fdUs+ZE2QwnyELCbIub6zp94MAcCaUd5wP2ctDoidI+/oZTmJ1TlbjZIqR&#10;LzGpy8uLblsEiUBGBcGdne01sSVFwJU07Wxzq1aWASSTqXid42v1igae4h5IMxmNRlT/NcUUjUWq&#10;ygDu05JMaVPPRdquTbwtghkApkggTtkpVxomxG3sBmT5vCq7slwpuWQsql7Xsvwgbwf6elwGb3wy&#10;Z/n0TbyxbEwmkvtWo8SzlcMQp94WsW0rjWIjwAFVFw24C0KFbYtiaeetUS4F1dGmW3zyQ/fNPPnn&#10;97m4gPTOwWRy34Hh/OrUdKO004jURRHuzMvGirkY4N3VQsfF/MVTp/pHTx0v7KzPZ7sGDmW7+l8k&#10;9/nWrc0NscryE9S/Foql84EHvfObp8cu/6d6YXP7Sr3YGD7+gu9v6+y+Z37s3H/IdA3cKkJ95PoT&#10;n/jVEgRqmU7XnknEBo698NuOn7nzv8uGOh+PNtOPfOKDx3fmL2/WtuZlA1YekIvIvKa1fUXPvn36&#10;QJR31lxpZc6tXX9ikf7dLhKrJ+IRrWuwGl0z1qK7S+7Cx37n5/KipLPdQ++88zXf9866AORtMS6f&#10;efgTP7r/yOl/NzN28WcGDp/5l7Kh98sDfRqATxo4gpZIpdzj1NDQ0GtJKwf8EYFHIKEAPFEE3kFs&#10;fCLc7QJq3u7TJtdQKAB17/1r7+/vf6MIkSs4DKgJ91HvnAh0mt1XRNBPCHg49heBoi/nyyIsrUQ0&#10;rSRHgE2MdsCMjBMDPu2V07rc51Xqzvkbg92eY/+cl+V+XgH49XVc1GmqEkJR8jepasaGaR5vA8ne&#10;gMwZQQbg1ke4E8Yoyd/Moye6UACIcmL9fImB1Q2plxeDwROyANbNExy1tCyUj6/30jUA1Mo6bgDS&#10;RYm/GcINfhfDZN3XdUHsQl325tra2lPcPx5iMUpp3xA/evToT+K4YQyQQk1NTT2JosURI79PyPmP&#10;4mwRoD0p5zyLN1wMn38px46z5wRY/TLjEMXzlGeC3ZJpnaEUgXmWOX81HAiks8v45+TcPUTaPcHJ&#10;KpF22XdfL9f7Td4jmkk6F+dmH1saHcaAByZFz7a57eWfznnrnLCe/t8qLVIgGfRRbBxpL6U+Hocd&#10;bVo4ryjPb7S2Kv6ZqXtCmuq1a9c+NjIy8kZ5HvYJEH+XfLQt33ut/P5PyfognVFA80/LPnqr7MWL&#10;Mv+X5Xw/LgD8c2KsnWQeuV/RMRfl/KdmZmbedeLEiX/BPfxFEQxS8Z+fQv3V8GoFYMyVyISv476Y&#10;P/ZXw/f3AaD6vc18s1drGFSQuMg+vcJ35DWD3JI5+czE+NgvFVYn1o/e9tI3V3ZXr9aKO6td7VlH&#10;e6pyotMbLQ1lFw3AcFuY4myAigia9iAWOby7telbVxYVdBtg42/0fKGgJGcVS8VtyfQiMl7f2snX&#10;rY4YWePbMinhjjnWDQhZv2OLmgbp5I2w9dRf1I6xNeoI0LMU9IDwpRjWdD8/6m26nnvCnjCZiJEn&#10;Y4xUq/UmxkxARhq9wYluIM2+Y9FcA5VmV6gDIRfoddKGg7EGrUGJUGNUyfWJEtZbycNsvJyPaDT3&#10;gn3A/clxTTPeJiYm3MzcrEbT9+/frynq62sbbn5uwQGmWd/uzi412uikksqkg8hHKhmm5EeLQRp1&#10;a0S6NRNAdKGz7iwWADAwrjZSOu5ToJsaRMhl21yC/t8u6P/MWMnEE0mkESDW34jm8rs7YQq6peqb&#10;0dwa/bW90FoTaSDZ7LXWrAFbIwXgjegNbbXCjAdPoMb+IroNoZGLyPxH/b7Sc8qaufgNYNqcCDEN&#10;tJQ9IZIsqm6NKEJSbKuKS7S1Y6vIZq24zfUg27G/R0CE7Idyftdl0zhQqJkU22W7oA4GQe8CqGGY&#10;T7hsJhX0AJ+eoQVPeXS413U2dl1+czMgjqvtus2l6Yu1SrkW238wtjx16bmc23WFesLly5X7JgcO&#10;/vzC5OVSItftLj3b+696+wZPn7r9xe9vlUGyR86LnH0BepRykpZWRkSkawBdL2t6zYlt+sQYyMlo&#10;JHtR9uV5MrNk3g8BHJFjvmNUdH5u7rOJZGKfaPrCysryHw2PjPxzwe3opF1zimNTEbGWvXrEZ0xC&#10;epuT66zLx18UmMbOknPcITrnvTI+suU2Re8c9WnSWbkfnrsl6tZpRcWP7Ouj165d/VcRmYK77n7F&#10;hykPYz58XS8ZblpG6YMtUZ+Vs+DLnLOtKfXMl8c9OZ8FVrYsMGwK5pgWOCLHtywS3tITOkzDl0tY&#10;/Tm2BzxBlP/sWDCBntQEsWS/j4vuvxewH9hn+141ff3cT69NPfNH+/tzrjwx5TZmZzVbCPXS1dXh&#10;1ucu6jNj5Ss9PftUtvATOBqDLBDa3yErDUshi9bW1kPnVntbkLlCJs/8/KY+lwBJjlteXlYgbXKE&#10;Z34vHTuuJH+LSwsafY4l4h6TVfTaro4jLyDl0mye5roCVloLA/YXNgLixR15jqotHRLCF36/SEnL&#10;N8zWDcp3UlrKcuTQfu3upA5VWa60ppJX3PLCoqaB52V7qs5KJDXw29vdrbXTm+sbgvVKrpBoKUmR&#10;f9ElfI/7Zr7aclai0vAZUaVQZ2lQNLC5VYayBsalYQ7EyC//89fqoEnnrpR2Qu+weSGNWEvBX6pN&#10;BZlOcIQHoFtrikI2TVcLBagsFt61OqnS5sWESsq829ThBAQSIdiNyUDrpgxtHDJgUjPrJtRtQ1ga&#10;uE22CuZ64wsEvin7QOlWFdTjjVlZnnfrG2t0PnT7ujtlM3e59o7hUAAb0KfdBt9n8xVKe170dEo9&#10;/1EB0g3zxCbSSo6i/bBNibN5AkMoJ8I/9gXKvpVVHII0S1Fr9fwzv9QTkHoQ9b0r67XqXt1BNO5y&#10;h17UVS4VC/WNqYp6e+XOEsN39PbsP/6m2Wc/8c5kfi5MwzMl1VpPpRGFZlQZVVVJx1OumRDDrrZH&#10;GgCZTdDqI4h0JOIpv7Ha9Zj1zfVQUZrBYgpfPeQR33KjGmzojo4gRU7biHT1uWq6P7I98UyzTGuU&#10;eEIeFlGOUVFSnYfciRff84b2rp5vXpmf/g0B87vlRrQ0MLT/O0TYvw3BJJItvZvfvZjNZE+IKKuR&#10;Buy9s5rqTuSeFHXSweWaKwg0am6IdKOAUESkryPEEdQ+hRNQsSVjJQ34BOnoeE6JdIsg7P0LvKsV&#10;eUBXBwcHSd+CN0DB2YEDB/5KBaMEC1tbm9beAe8vUVYIKcQQfhYFwD35PU0d0wrvyfUeFcDzfTgT&#10;5L4WZAzn5LhbiDYSYcZRYJEzq4eGydG3NqBHZQ6FiyccR4VP76IEIOXrpDS6hgK1eiRL3/ZsoE0D&#10;z5zHUsAA11bzDqDkPCgs8xL7+rGERfbsGig+a+fBHPA9z3a8a4CcS/Jd0uVIC/N/K3iH5KXiBYVF&#10;v60mnyi7ALrP+IyPRZm3t8CIaTVj/CtrsCrH9RhBSQv4VWeDtd2Qe+r0bS6KHtTCc9AmyugsThrS&#10;qyEVEQPo6xkz98k8YRCwtwSo30EKGoofZn32pbHBkt5NNobIlz7WwFLWuLYxsMr9rPn500iCJ0CJ&#10;trDJ0vqiIddblvsZtN6SHGdkV+ZdJxLv68lI5wMAFK3lC+cDlPv2LRhOBXOicE4BCX9A5uHo6Oh3&#10;eXZbjBlYcXe9EVTAqGEPkA3B92WOJ0mHJEMdjgXGQNrz0tLSo6dPn341skn0BjVima8WcE3qu/x8&#10;nmeOZ4soA3OMs4VWNBhdlEO0tqDxbUdYy22evbW1tc/gaCGDglIYOd/7d9YXr6xOndtJ1DZdX0+f&#10;6ii2r9WjWnSX3wHTKPGAZG4jKG3K7dWXRQV4E71E9hBRsPctIsyjFpJ3eVZtH/XUCGqpUmtavakS&#10;mmWz2ndV7q/KecNaZU8YZo53Sylv1vfIsiw6bfLffqxe21LoOF6JZkRP9vb2h1HM1jprnzmjP+hH&#10;jteaY9EfAaeL86nXe+nDrTW3Fnk2Z71FQ62FUkDcVVZbhJS+eCrpjbmYRoUwFNUIbc/doNMtc85S&#10;xqOphE8jDxwcdW8UYoBdvz6GranrB2Dmvfn5eR0v72FfdLTlQnsrZLh1e21Dzfax9bG1DFLcKyGA&#10;NYdIa/RZI93VogfiKd0b6G/ss00FfVFla+f7FtkObIQAgGN0rq6u2L4w3pob6pPrjUiYur+XPu5C&#10;wI19ZHvR0u3NURDUrDe/wJnSGoU3m9TSQhVzR/cIaituL827NVIelg3I5xUR34LZfcAG+B11ffu6&#10;5NnrEfs3aCEGSLnj1tsEGMfc8uKSBl5Y862dwKFArSY11qSJE8HWTEP5fTe/oc+I8QSZrYcja2l5&#10;Re61zXX0DMo+kblvlsTA33VFzYxw2l52cW7ebWxtu5jYPq94w9sOHTtx+r8M7z/wGuTv+fPn3zE0&#10;NPQmq7NFxvvIdUT20ZNkKIrdcQ9yCFsA3QfvBllEBCI8US2cNoMEIrBr5PcDdFpBr6AX5menP3Lh&#10;mcd+uLg1X+7I5kS/ptuzgydf1tM/8v2rS7O/d+zUbb+KvkI3iN0xU6+WN9LZtv2yd2kvFt/d2dmm&#10;RXBfX1/3X0e2ik4eJ6osz/XnZax3nD/71PdsrK8uf+f3/qNCrVYtP/fsUz9w9PjpXxS5ux/56vXa&#10;NLYVjuHzT3/+u9s6ukYPHjnxHzo6u25F7+LUln2yUCkVxqfHL7733BOfqmyvL7ijp1/kTr3g5ad6&#10;+kZee+jI8f+H+yb92vQoehubERsQoGulZmTHYb/gxLByK/SorzmPmtPIyNtQndgs1vLMpwdnPElw&#10;aWxs7GcohZT7xandNX/uYz/cnmp0uUiz1GxG0iur69fmlxahLXNVv78pjLOosOEafgzwWtCuvb1T&#10;9yGti6093urKmqsJ2GQv9vf1uZMnjyvH1Mrqkj6TcGbxHWQrx/B8i32kz3oQQF2WvbmphGJwSmQz&#10;7S4j+ogWU7VGUIqzur6l8oaWgUGmTCF0SvL5YsmFZTL2bJtjUOVZs3SD49PKe80h0NfX7oYGBgMy&#10;RJH18BrA2jU1AYP3eHgcXHgx5czIqqNwdW3ZZ5YozlT5i7xlbiCMtJKaoeGeQMZU6mGKeiCLA26O&#10;qq+VNnyJ7gHkWxQbGufQy2xKxgCxCXFTOoGiC3LGY8o8GQhpYzUrFrZDL2KlVNRU52Q8pgAtWGwj&#10;h6D+ShRHJhV6NeE6kRttGBOe3GiYKm3A03oo+vTPhilCE+qk6VgrC1Og/PiUrGZwnobb3goMETzB&#10;lSpkJ7IZ60EE2jy/psg5n4F3A7ewXgbgvtYwRY+Tq1JXA6DZOnetXtxI092QvtQaaTQvsm0g89ra&#10;OCgxVQIZB4GIKO1oJIzSp1Ky2AvnNptEfCHjEBURx4ia+OzqwuQj70xFG7puxtBq99XKnB6krgc1&#10;Cnh6I6J4Y42KqwO4E3H1CDd0k+2l3cVj8VB5m/Fkxl5rWw9bg0jUA+1kRL1VpNmz+bVFyfqS/L3a&#10;TKUTWgOxl/Il67gz7q59cuy+WDRxX7WUD7zPMt87/cfennjlt/fNT1z5r5vTF5cj29NOlsQlB065&#10;e974Q5dRGqQEkW6KESxj3fTpsYt4WkmBh4zNR1u1zgi2aaKVMKkDoGgBgVAkus3n8vcxABoEXnwH&#10;oQuIJdp05MiR74JMiOjnysrKE2TOy3VgRL/ia497+I48zPuJ+JAeu7q6ehmg4aNWpGr1+HYG23hV&#10;Abny+QnYtXEdk37FPYhiGfUK9SApy3ih5cE+KOe5i1onD4IAhQCjlE/HrnoQnPKgreazkwBf1Gel&#10;AJ1EpUkxNiDtQZjVSSV8G5CogS3Ata8XSvm6ZKLICe6Den5fex8qIsaBg8I8uhbtBoh5xtE4QNwA&#10;ugF3nAAYCgJED8u5SUevGvuor/eK+TYWjC/mFZmmx7Gm1ADLeEZlztQjb/XcRjriWTyzdg5Oa709&#10;cToYoZSv66bkAFIzIgIbAGA/fuvJmCZdzZ+DuVZGVdZf1uk2/wy12b4w3gJ//whCq2vVyIM5EtiH&#10;lk3h24NyXRjWdY18exBNKzNyN88abe1OSsY0auQqvtUFUdWYb+ORMGcGcwi4lj19DRZqSyGU9VEy&#10;QVG432mZClaf5p017IMdPpNngrR4orTbfi47fPRAieuoz5bzT4jSfvLixYvsN1Lunr711lv/31aj&#10;i0wM1tvvta8Y6Zg8y9MyvscHBgbuZazsKfa3B6oVI+ejPs63yam0RrWRJcy77IdvlOf90/LzJxDB&#10;kE4/N/PMk7HKjnaVIJJpIBC90WKgeW9684Z2VK3OSiuD8o4s/RsAZLW9w8PDEGmR7tkI2knVQ+DK&#10;PQbzWwx1giflaninSWgXtDpJDSxYxlgyHg07a5hesxItA8Wt2W6mGw08cw4DTq28I+ZMsPtDR9rn&#10;3AtGjzFZ21jNLjBgZsRmluXTaqTZ+RYWV0S3CmiPRX0kJub18F6pmUU+zYBqtTMqpbofl2cTj+8R&#10;sanejwKstrTXduBE2FFH8sjIATc6OuoW52d0zdCh/M18kx5utoe15Gp1sLQSBWLcqTErxzE2I5EN&#10;25fJ/DRrdbEPYlp6h8GZwpDFIC+UNOIai0eUQTuwCWuyRhG1O3p6Yr4laTOsY7e5bY34WxTH7rk1&#10;rbzWkpVge9D2sRqt0aBNqaXnm31nGX7lSk3H2NC2OTWdZ8aq69KsuiDvu6GpnbrHsGvUtgn6nsea&#10;cU3ZhmUOidWU3+OJpBzT1N8h8Mt0dYrB3uf6ervV9mCOimIXTpUKYjh3uH1d7WqMU2cNAIG8Nr+9&#10;4+2fmM4V46JFmt0r72cFLJOVkIvjWMiHbMLReFAyQS32gQP7ZZ0X3dLSkrvw6fdOLlw5/MZTL/3W&#10;N5+55cx/K+Tzz8zOzmwND498P9FZma8ukRdT+Z2ts0uz47+2vr52NXrXK94vMvpFoi5Kc9fP/bul&#10;xbkHu7r7zzQHR3+APtyi90553d4BmBa59qFLzz31npO33Pbbj37yT+7p68z25hqlyNBw3xF5lCmd&#10;mmjWynlRhqX5q09/dOzc54/isDtw+q6XPfKR3324KmvSsa/HHb795blXv/7NKzGRiVXRNZMT4xcP&#10;HT5yy19VH3316tU/oe5Z1nZaQO/kff/j1+8bOnTSXTn3tIvUi25x4mJWa2Y319yZu+7905fe8+r7&#10;0d1kGYpMO4Zawo44cvjgP6muTnx6/OznfrB79NSbirtblwu7O5Pb21tL5555uHb+6c+qow8nx9L0&#10;RTd9/anLyUTq8t33vvE373ntm6eN5BEbi24l8nNWZMI34gReXl78o2y2jRZpbbJOhyBU9fXQZZ8R&#10;kPJlD1Fvr0doiUWrQwuMmLxD38GmPTc7/c7xpz76zu6DdxzfWIl8tLZ6ZaItVc/tlGt51c/JVNrb&#10;NB67CDAt7qUkK5mylv2kQwJFwC6/B7LMhXxThiHMoWbluopZXPA8AqBXt5fUyYY8Ej2nawRwZOzs&#10;T/gdsm0Zuc6qS6Qy2mYqk21X8uViKQD68jC5QqXq8uV1VynXwhRvrq9BwprgtMKui9BzmlKkVFSB&#10;rzkQk5HUDU60Vv6MZr3mJsfHXK1Sdj1d+5T3qqZdHJwr7O6K7C3I+ILUbjJliUhTitHZpZwV6hSL&#10;J2nJJximkXO5tj7X09suWMO52dmAOZw6cXMWKzeDzzIK5GraNStB5BtZFGRCVcMyIcV4BvSYOArZ&#10;mTgTclacbazaJrw5Nir7BAWdSqXDGiqynK2WiMGZQDSgWCmXFEhbKljQVzpmUeA6ARJLAzNFKeet&#10;t3qoW1oB3JDqZJv2+QZGa8o3wq9SDVLKUvJ7rwjMRrND072VSa6FsMKMhmjUhenJqTSR+aimCSEg&#10;95SG9UZzoUc4jMb7+ig1/uoaRY/4vnQ3GAsKipPRG1pPmLc5VEZeKRrgtvsKImdlZeFr9cpr/2tX&#10;U3htc25F/ebhsmNVIZJSUqfGKKCe515j0b25LNZ31UtvzgLmZw/sN8IaL3PAMH6fFRDsq0YxrJ8w&#10;opSAHKvsPdnN0OPeGj3gfdqmJEXRN1ucFM2dWXftwT/8iWZpy0VhYo009Zja0kX30IfedWr4zMu+&#10;VR6Ef4C3c3Fx8ddpryDfOyLvvVTGvOIfiAG5HyKJJQCHbyNgTOeltbW1a9j/CEYzijGeCXb29/e/&#10;2APMNKDWG9IKnuTZeIXVtBorJlFJarNFcL8UhcZ3Sd2amZl5AOZrX6ceB2jAog6Ak2dvAm+yj/hR&#10;LwtRVDvXAXUZYR018ozH95hkPjeoL+IzD6Y5b863htC0JYAZYNCnbHcYmAWo+XvUSCggwffADKPC&#10;Fj03kiUPZuPWb1OuXzAyEObMQKVPKcsA2gG4vga7DBD0kT3AYc23bKBHOdkDCg6ZH+8I4LlShYPc&#10;MIBnzOMAY8bOeeW+IKNTYCxzGQGIw/pp7KqsizkNzDHAtJJV05IyaIrS5iTp15152fG/q4MCBwgA&#10;l3tkHojMErH2wN21RNHJgiBzoNPI/3x6Hg6Ibr+GW8y1J4CJ2/zjFCIdzdfWUd9O1JoI+X7bu94b&#10;3vAkZdpj1FhBfQ/LNmvNYZFsYyH18kcZUYkk8z0AsdW/+/e1dIJovwdyuy2Ei8xhmFrnn6uCb9OR&#10;F8DwmMzTcbnPAYw7eR40rf3kyZP/p/w+6+fx6Nzc3KNDQ0MvUT6G+fnPytrdybVEt1zFeXXmzJnv&#10;ld+pg2fvNiGT68XS9UCJtipjY2O/QZmInOfVnrk1+7/LSk6myeTk5P1iSLxCrvECy5JorWtnnti7&#10;Pt2x6EsZKl4X7HjnDA4RuCiIgOxLJ2MHCtu7Z2fHLzyJ3zDV1RHI0Ur9hlRqA0mmP0ljNp1hpC7J&#10;5B5R0zqkK74bhoFrYxylj221Wq9amm0rUPcANZovlhuWrmsyujWV27LFDESb/jVgFE8nQ3BnzmDT&#10;Xeb8aK019inmOl4zUIzkrDU92HQJAASd0ZoeHNSwJUPAZdc2spnWGm4j8zICNNNTFl014GYZb6Ky&#10;NPNO+xZ7HW4EOgb+W6L7Lp5K+LnbA5BmA2Ernb98JYyq8h41zFaTyPd7+vvUaa1ZbOmUW1pdcctr&#10;q/o571um4PPTmE1OEVEyw9Si5ua8V4K3ask7Yxq+rj4YB+cHXDYqVZ+i3uajYHVnPKrJRFrrvS2t&#10;1DIHbK/o2DKxEAibMWxrqQ6VUjmMRvtsnxvq2el20mrL7en/wBYsCrgnmuYiDbUjxcIOurPQkxwH&#10;CPNNe9WAVzm8f7NJigUZayauGQIAchI30ziA5LdqUWyBWMDTA3GRMpmnxT4RkE2NNOmlG7ubaliP&#10;jgzLZxlt7cr5p0oTmqqfbku7XEe7spYvriwHfXB9NxzeS0aDrIBUNhOl1TPzWCGwUa66Qn7dZZKx&#10;oBRSftZgU5e5mZ+d+cji5OUPiGHcLBTy5a3Dxz86MHLoR6uJZG+tWl397Eff+7ba9oKcR56RrYVv&#10;y+bakgIc69lkJJ1u1tzGxPQju7Nnn6g1Y41SpVDrGjxxoGfw4OvzheLVVCo5uDX+6LXPjZ+9Jya2&#10;WS0TE12VbiMdfGlhgWop17m29cBC27kHajtLbldAbVzs3Oc+efXhSEP2ithaVRn3+GN/lv+9i49m&#10;9/UfcB39ox25nqHTq0vzr23r6n2l141Zsgfh5xm/fvXHDx89/vMyL7eivldXV+579ME/f2hrGWKs&#10;TffYA1d0rYmKQqbVu6/b9XRm3bVnP9d88M//52syIjCPnbrT5Tr73fDo0cHh/aPfvzgz9e7+jDuQ&#10;jdVy8a3Jy253a6wzEW8vlRfqKzOXxb7PK0icnp5WOxm2+q6OTrwp+dnrT/X0jpyMnrnrm3794x/+&#10;w7dlkmJhNkvucq1cX1maaV65ft31jdwi977g7vnmHziCRywiD8pLXvGaJ3A24lSlxVlLhiH2Afwx&#10;lMpVrSsONh3O5Wcf/dQ3FPI7G/ntNZecO3tN7OJ0whUj21vFDQGEzYKWyMRKMfrSN0m8iGh6cVL2&#10;uLZ5yxeCsh5QoKyFmOv6e669QwkKg1aAZW0Np+18kdOQaMn+IxPm0OFRlTs8d5tbQVcCMm5oa4wD&#10;iGecucKhA87Dbof/gWuurC2pzCtX6yGbPw7Bglxve1vAcjKuMqMMoC7kVYbkcrKn0VECRjPFqku2&#10;Z8KgqJUntaB+se/D7lCutbRIdUW8UwmktR81wUvZsyl5ngYG+jQNfmlpRZ1plOhmUj3qeEOWwgCu&#10;xIvdHb5Fn2DZ/LajBLWzQ57xoX7XlkvLM9RQXckzyx6cnZkPnZKWfdWK6UzHWHZRvBV80vaBiQ77&#10;BspEWhQz+CKD6gj6FHoSilQmKQNTT0Ik09GhHpnWEL6l+KpSrJb3aplqFR8N14mK+F54FvWM06/c&#10;57drnZJ9BscNLflM4JoHRhVhrR5SrZsREDJBKitbmIKuKXFaT5TMyoPVroX1lXomFP5Wq2WgzsCo&#10;LS4eSItIm9e+JkK31SPUyvSm6WAFJeBo2vmeTyKCPdqqRAysWx/rVk/uHlvenue/4ZWWRZqfT+Ri&#10;xfOtBCCtfbNDltSWY1qJZFrJQXgQ8LxrTbw3SOz85ogwJWuGw87umj+2vpeapcq96g2demjAtRKT&#10;sA/l+/H52bmaRSa4vqawbMyHTpRiuegzC+RBm3vWjeV3PtJ3/MXPuvJ2PpHKdmxX3GZXOtb3zCce&#10;/6mYgPNMV78rNpNue+ai6+zf7waGD/bn9vXd2tM/+BYRJr+7vrby3OEjx/5Z577uVxPR9JE26nzp&#10;H3sQY9kDSIjMOmQupqnbEXv+Tl9rk/FG+RrGNJFieX0z0WxAEwCFemMiVB4EpVu8t/RAzFA3ZCDL&#10;94gseSbOPh8R5lnpAYwAoHydJgI861OpuwwsAfyM6ROgSjs1z9hZNGZtn4qkjNwGBnzf4xRMxNyD&#10;JxIjF3nHSMWMnduDi7QYdlO+93nFGNnpewjwwzkBuzrsoqRXWZ2XRaDleqRra9SW8fn2IpDJ5X1t&#10;MlHilIE+A8aeaVOj2Z58JG4EJgb4uHcDyNaH01pQWHq6jHPL2hkBAg1MGwMnThLWA4cHY2TtLHIs&#10;AO4iUQPf671i0XzPim/9P4kQbnmWUVKmq5Zqx1r4CDwcEkuUJ8DCTySeejcPwLs8mM2xhkRCYX/1&#10;DhBANMC4bAAfTzn7kfkn3U8UxmFREks4V4xF2st7bYNH5JW5oWSB9Db2VWt7PAC2tVJjrXwae8rv&#10;24LnLVCGak/2pj1OWT+OlXMe9MSIZCCt4YBgvpgjHEAeGMBou589wtrQNsS3c2E/Dgo4fvHKygp9&#10;X1fkGM03Hh0dfZFPyV6WsV9n7kj1O3bs2I8A0uW4x+WcR+WapDf2y1pNcgzOKjI7uI6MpQ1gSeqh&#10;HP+UXOdVZKLI+AeNed7Y7H1KPI4NaujwOaVZO6t3397eui7GaY88SZtTU1P/kU4DYv19z+7q7P1X&#10;H/nAc96Zpt0pcEbld9ebFu20NNpWkk0MFpPLyWTihkwyy3YycGJA1cCbPO9lZaf2+sScuC0EmY3+&#10;/v6kHFex7C4D8601ywbiDZS3EBjeEAluZf32ZVxhNNkc48/vdkHtnQFo+9ei3HwH4GnR7KBcyAjA&#10;oqFj2FIGzQGu0T+f8WWM3qbrLGVbDUQ538DggAKbUrUSRl61Xjhf9MC7EtaDYzwFvaQDIM95rEsJ&#10;KbuaAVYJmGgDYyyla21jsfWxaDPH9Pb1anae9jSV7127dk0B8okTJ4Le3uVKmAnI312epdaA6eTk&#10;ZNhWxuwDMwDVCRFt+my2YO2x92yNNMIin1sfbyJL5sgoeCKgeKIZOs7NDrCSL13TaCKsSbSWZLYG&#10;fJ5py4X71BwYrenYZKRZiZi9ZzYP90frUXWURII+tJAzaVlaIgDuyWz8CwjnWksMUvGMZt1RolgT&#10;MFhORJU/h1Rt2vYUKyWK5DWdfVGAR6GjzZXEZmM+jxw55M5ePB9mLbIuGZmn4YFB2Ze9rihzlGqP&#10;hYEpMgwAJjwz5vjJJtu1bDGdyyJ30Vnlop8fK0+0esw0TMrtvW594tmd+tasEp9luwfd0w+cfSyV&#10;zjyGE2G7IGvSrLiRwb6g7+3OsuvqyXWkMx29AiBXt7e1fSrEsul6AQi34prV4sz6zHO/mkpnIwND&#10;h28bHT14fHp65trm9pYAoBIBgnKpVKwzfm0bJAA/Wtt1DaLqsof+f7LeNMa27DoP22e658636t6a&#10;39xzk2yyWyRlanIgywmsSLKTALEVBDDiH0ICQVHgIHaQBE6cIIqDCKEii4lEZRAoRlIsi9ZEiiJF&#10;kWKTTbKb7Ln7jTW9mqvuPA9nyvrW3uvUKfo9XNR07xn22XvtNXzr+5jsie4fzzfEM6FANSazWIym&#10;anh8V03OHg2c5VuvDm8+c++DH/3RHwZR7N27d3+O1u7fYsmr08P3j3Yf/ttPf+DDP0kGNPrj3/3N&#10;l08OdriHH4RSkvzC3MTX9fURz8fzsxN67jGvITeeqJPt19Xee986a9SXf/mll16qT2d+C74BrY+d&#10;nd2ds3zeP0OVErlVzJ1arWLW+5DGNsf9tqgYzSYj9f5rX4i/8aXf/Y/XVq+pJ+7cDgu1kkO/T8p5&#10;sifWTN17/Qs8J9955Q93n3nuA57vRM53/mr64gde+uufozF6FmoawpkhDN9TWjSdduseXfdnjvYf&#10;/nbv4K1BvbFKcXonbJ/roPTaasXZaqw8OR4n7dl0ciZ+OHNYWRo1A831ZKrjp+F0weNiJPX4vZiH&#10;uDZ9nxqpKlLCnXYvJdBCrzP4NW7duqXu3LnDDN64Blw6lEdRxYX9zRJYYtxhczEvYd8EHeQgIQQF&#10;pXloFCW0XezPdJIWVd3hcMykYoUSxVd0jMaqo6q2l6JYpGAqcYWOkeJU7k8SjGJrMOdq9QonurQc&#10;laPGbAvn/DsmSFtcJkoBBy9XyLbSOIKMDMz7pXLuipoACo0UetLxCnxu28lzsksUrITIDedmacjo&#10;slgL24trxHxFUgyfcX7ipVt00yFXaYtFeiCBljjIY0Ogm5pApgEC2Ni8fTI+eUcdnx7TYI3U5tY1&#10;1aivlugDAQo53e5JhAcGOYV83mPIEJL06OvC7wALlsAWgSUIRcslGhg3Rw6mY3mu1jukV1QuV3wy&#10;gRE07YuFogeuBYcCV7CwIeuI/6hY2jRYNvu6FvfPgBALze7BfMZZqIjlk8lgR4EazYf0daYCClpH&#10;w7Zq1KoM/5nPyTgUq0iEKc/W8OUEg8iEYzrwH00GnEiAfhnw2oApo1KAV2gymSGCX0N4AeOA7Ini&#10;awTzaM52cl5iMcw5h+hAZ48QHBYKjl/Iu+QcxOh/BiSH2Srp4YEtr1TW10mhCj1sV5/LZMu5R4l8&#10;GlSUHZ6kHgf4msxFj4uGZlv6PbauouOF7/F+KLIBIgcAFZIKgDd5gE/Qc/dp0loJKOhnvFiRx9Dn&#10;9dR0NuXrwDVxIVwFDJnHe9h4kfEDQyi+gthkSBsO7oXpemiO2ZzdyTHUinZiHjtxxiRZInD05eXl&#10;fKfTDzBnAJfDMWbzBV8/0BFBqNlcU6ZXkOyMm6pz9GAwO3s0nZw/7EXj7uz4vZc7yaStEpoLk9aB&#10;Gjf3VDjpq97JtnJmrfHh3Vf3Hrz96p+cbb992H38/uLBW699K7a9zzXWt34SBFJwiCHHhUCAFtEh&#10;GZELMnB/YTbwBS2yDyKza/pw8mCbpL9/01SISzgG/fwKHWMVx0CPjqnaop+pDo1mQNIRNJOB2GdK&#10;BjoeLf6BgRZhEy6aCnhiNCwBU0aQ10WAZAJpBOaWqWy6tDluI7hCrHR+fv4KHfMM8j7oL0KF0MDf&#10;e7HopFwmhPLS94NgY2f7wX+L/vJur/fuZDzezvn+DbrXllQgTU/wGf377Var9Wd0iWVUWFFNpXtD&#10;L9MR/e3/NPrgt+k6QCoCZnncS1HYp+EAQIuRxvs9+n4VkHHA2+iaN8G4iQDGwIsxm9CnNJNKudH6&#10;HJvvE4GyI/CVqimCOyMzkpcKvEmA+CagXEgPs+mHRiXYkuq6jL/RBuZxRXIB12/QAyXcM8YSQSWu&#10;BX/HtUpPLYIuM8eHYHWmz+XNOUOwakMqhZ4noPrgeDmkMUOypocqNI3tH+J+6X1dJHZortyn4PLP&#10;MB9prXyIft7BNWI+mGf+NbD+o08OY4e5gMQJgkzcH5IEpnII2TxGaSCgx7PFMAnTP3dY6OQEZ+Xp&#10;+exAis70vI9Mn5lvxoGZX5GYwDXgPjHHjWLAKYJYQxYIQ5WYNoY2Ego0ZqzHieQNer5pA11CEGvm&#10;J8jU8A/raZn+Bo3XdUM4iNYLZK1u0d+26OtfN5XulY2NjZfgJ2BMkEBAQE1OyG36uWySSnMknI6P&#10;j79H6+UvyRn+CfzNJDp86S2WxAzWo4HWAzoPiDcad8GZMdnZ2fmnd7/7tV/ceedbv/boza/9X4vW&#10;zsNocDbotc++vRheNMPZOLFY/YE1OcmXT2I4xFmIazaQFDIy7GnI+0iQiz5q7IMHjw/VkBwkOBoS&#10;BElSm51gOGpK281iqWw7FBlFgI3Tfjqdzdl+RrpZ3wSEBUeI1SQgg5qFl0MbTo6JkkHmOZkMuXrn&#10;OthnFNtjz8vxNQEmDIcqYi6TGV93ltlbEsNyrTOWOfF5QaNih30cL2wuBXLu6hRM5AtlZmlG9WNG&#10;5wcpKK6pUNRkmFNuJ7KZuIsJQ7EXYy+go8KxQ3VnQvsWfkbAgq8TwwGTy5eYpApjUiprOC/uGw74&#10;eDyiYxZ1BZDuJ18sq5W1dVVGYh5QYexBdFywypbouGU6V4muCYEafA+MT2NlVa2vAULc4BdatkLy&#10;H2rVCrduuZaXlItlN6YBm44nGq5M5yrS8TbJ4UUNNU/nAWQYvhB8EPhB+B4+y2iMwH3G10oBEfsm&#10;+BkvzhXGiucbnGvds+7xy3V1+5tl+7wfMwTaJOXxuTBaMHpQSGgFiZAlj4NjmeNEBpIIc0XBAfsE&#10;SFoj8MXcdYDmA/ScrrVU8OG0sJ+G1jS0A6IGB/VR14bPFF95IZACzNIDYg4KMEjS0H3n6HxwmLWG&#10;2VjzwoBCDuAQVMjpvahYo8rrWmR+w7HK2RFDTIFiAw9ZTO8J+DxM1Q1XhObXRHW6Hbofi55zQ/mQ&#10;b6X/zz39LF17iXyjKb/w5hpkyJiMKWJCudlU65UDzg/UhOdqeZ3xggK5Em9JUbPTCqARXKhUc6Vq&#10;1SmWqjFtd+r09EL5NA8LhWWajxW6pT4jC8FLUyE/Ghw/xwcHatDvqWcowKfAqErTYOG4PvlXA7W2&#10;vlbd2tr8Gzb5GnRD03K1skn+ZoV+Tsifm+gAKo/nYi2m4w6UsRqN+nU6zofpoo+7nVaIKv/Skoa2&#10;BmGg+szkvFBM342WPSRHyPcKFgFrsJcr5J/SqGP+9Sko718cq7O9d+f9s8efnQXRF7/6L3/99YP3&#10;XvmLwen9z3nRIDndu6u+/qU/2L739qs7g84Z970CYUNPhGHDUP4Bo3yjvkTrAmgHVEA76sa1O+rG&#10;9VsaHXDzlosaca/fx7qfzhbTwfvvfnfU6ZyPLs5P1P3773PACEdmme5lldbe2rVN9dQzz6inn31O&#10;eXkkVmjeoSgTJGpn/5Ce31jVV5ZUb9BLyPHgtgTaxZhot768oiq07uLFjPaYKCyQt7738J1P7x2c&#10;/tq1G3d+Hhk9JO5pX97ptNv3v/bF33/+z//g1z/9na/8i9fO99+YR/O+KjigrdY2CQR/WGX94bA5&#10;HA1H+F2pWsxD8W1Ga0JL/9k6eKT5tk7X3+w2KW7p6ySS6+j21DjhNdbvdRkpgArzeDLi9UDPnonC&#10;xijwIY4Z99SHnntONZZrqt1sq353TH49yAgL6sknnuMKNlpmYCOrFRBs5bWSBPnuKETaFtlHOlYR&#10;v6OY6eFJXx0NKMAfTdWA7IJj5zUkvTdQebq+Z25dV7e3NtRWo6xu0Rpy7BnZuhzZRSQKoO9MsVcI&#10;Qr8F2cYqtwkhboRutWXF/OxrNbqOQo5tANYAE21C6m+oiSgLBmkLhSm0Y+C9uHa8YF/BAwGyMraF&#10;Y7Lds5DuN6f5noJI9bp9dXZyTnsn7nFG9nuhhv0u2SBFc22L458BzT0VBxzLsDpyEjCKuFGv0rxa&#10;UkvVEv/s/O0f/SA/WM4MUICT8x02CqATR19KxPTjM64eBrz5earT6fJmubV1HT1G1unpabS7u6d2&#10;d+9rPTJasNiIkOEnJzGRrC2ecLFY4BeMLr46qCIGi4S+ktNJMSaNKJ0PIgax70NPL4hnczBmL5gM&#10;hMyiNv4WDN6cDbXr6eBOKsEMMbKkr3mewqXPLs7YqBbofmGMAPsuFMs6kASsizZqHDtOQp6o82Ch&#10;4c6ehudgoqUyW5aTQpngFGVZLSXTkpV2wM1HSSybkGjqCuQOcNW4XCyh0phkIVJSeda92mFGZ/NS&#10;nxGTAvfnepcVZfl8luTMti4z/VlnSyrbgIrgfrl6DCdrOjEVBmHjdNIqgHbYIp6k2CxwHEhKSMUh&#10;hY4b2Dpg/0jQaPiGPm+xUEqrHMgqhcHiCuROnEIDpaBThSnKQaDuIk2CZ0/zJM36S7XBpY0VmyRa&#10;DKxozhB2nf3OpdcIw4TrYsZbsPXRfPeMBnoczNXBg3eCt175y8+eX7T+t1y+eERBPALAYwQ/NLdf&#10;p/l1RI7633n5L77wA51O+3PkSGz/0e98+ufffvXrv9zvDz+9CMP7k+ns3uvf/Mp/+qe/8xuf9Jc2&#10;v4HnDPgxKrUUXP4WnWsDeuIIYFCto9/9PjkoHzQyO+fknP8j6GyjWodAEcEwqoOmx5V1ILHXGVIr&#10;1iBHJQ+/R2BI17lDgdO79PUBvWeP/g75MwSmJ+Q4XxPoMAJqfI+gR/qGEezs7+3+1l996Y9+8uU/&#10;+7033339G5/vNI8///Deu59/+OD+J3e37/3a7qN7n3Qppux0e39J4/jnFAg/qtfrP0PnBllKHprW&#10;KHBRwPf/IllOxx632+0/mo6H7180W58jY/gbo9bhy0ePd3995/57v3S09+A3w8SeWraD6jkq+wiw&#10;wI4JYicEfomBLQ9MggFSWa8hQKP73EP1FvrR0heOwNxUpS3pHzayF47RsmayMgSWJrCzpcpuxjCQ&#10;nm9TQRdikcggZNrS62wYU49MUgTvASMyJHBewQJ67/Vv/szOG1/777ffffWTJ/sP/vnhwzd+ddQ5&#10;+UKnP/za9ZtP/ANoxVMw92UTnKJyjZ79XRBX0X28R2vp6+g1A2QYl0M291OowJKj+xZdI4LPlygw&#10;e4Pev4Hro+fxNpIY+DwdE5Xup4FMwDWi0mykUJDEgXxHFeMj44AefrqWd9D7DvI6JEZwXwYOzwQs&#10;CE5RIQZk3YwVSMqWpQ8cx8IYC9kazokAXODxJhkzN+dUAosDA7pBXXDGAn1p0EhGEG+eg2VsbGJI&#10;6oa4JiMJxj30YHjHWwXCbyoIE/NcWNkFeulIFiA4x/cUaNwAtJvOXZWefpzetOdMaa7+GZJhkFkx&#10;cP0B1AHwnI8P93/97ve++g/6B++8pmadxI4mTKRYrVZys/EoGrROVK91loi2srFjicCfs5VTqeyh&#10;GonMO9A9ktXPwmfT/l9yQBE4iw2GDRU9TRBjIklreppZdg4oqZRc1FQDM9VirC8r23PnXGoCW3DG&#10;NQpJs0HrKkN8BaIu18hVRWa1HqVwOen9lr9x8sDPp4SYUgHNwtF1XG2xT8KVAuN0ali3zQF7ti1K&#10;zpFFe0kVH+MkcHip5KNAIOzXcNhBoooxkuQGAni8vwRyUOPEISm+vLzsk60rhgvW+r3C8yJQc5bs&#10;Wlq+guzS+/BlL3mpWLY4AR0ESbZ6A9PO162s1G/C56WVTO/v5HQDugrZm0XAL90BY3GlvEp/CwSO&#10;b1AGqD4J2ztXnNxLTXIZe5NYSSv72Upy1ufRutOXyDJB1ckeq/v4pT3PMfv+Ja8KquKW4UiBe2Ro&#10;GPhnTGf9uRz5EJ5uD+T+fPF1FCfSAdsUEBHP5UTg8Iajxko4aWIZnw3JJHhiSM7rHmv9PDSaIqeT&#10;VizBpXsqq+UaV5ulaocEgqAKkGTokdMtbXjCVC/+DMYQRRn4GMViKa5Uqy75zrn6ysqzjfrqR9BO&#10;tk/+M3xw9NDn/YKajoaXSDvyYwvFguGomatiqUj+9zUKwksNyPEBZr6xsYq5eOvi4uJ7Dx48eO/8&#10;/BzIMXCvrNP1H3uuHdM8AHEnVB4W49Ekzuf9BEhluocW7Rlduk4LrTIgi4QkJiqhUi1E7kHaMYQM&#10;WJJ+TEDbaVKgveAxZkRMMFOPH73biRj4hIrlgv13JHSWKTitAhGK+ca+YFltrG+xrUMAdOfObfXS&#10;Sy+q9fU1rYFO996oN9jfPD4+VM3mBScf4fMlhnjx5ORAhRESYSVOkJ2enXHBp96os2+M5AjG8vq1&#10;a/mAHM4WaynneY5BPm0w7JCdpefY66foUyQRkGwMKUi0KdBHkI0kIY1/2KcY4k//8PeCUm390/SB&#10;pTe+/dWf/uaX/+UnO+3mZ+5/54/j2ahDAWuTfE9NsotWAY0gvSwURTpfqVtPcz5sDdi/+RkzTwDF&#10;JkjwcCrU1/Ydx2JZXlR1LYfnIewV/Ge21+yfa/LEyWRK993lYPPo9Fwt0bhvbN3gopYPZDE/u4Ua&#10;0HuqSzXuGz47O9VQahor33PN+rbVBz74kdKNrfUQ57n3aEftHp+rUwrKO52eQm2+RPN+tbGsbt+6&#10;RkH7M+qJOzdVyfc4oYVguFKtpEgacATALsEfnxpky2Q84nmCeQFWcI45gwXbdk4+MBFYQEGz1oOu&#10;UcAMAjDYzD4Tck5TiDhsg2jcIznBNoae32yuiT2ziCXWq0Y8lOjiqU4EB/wMsL5XVla57WBtYzNt&#10;oxHpSbyEsNGVABSTEQ9Ps8CNeZIiFtMbvDYwJ8cnanMz5OxRrVblE5HTD/1eRc4+HdBKdcNwAYCO&#10;nTEb4tRIFCQcZAsMCZMCGwVK9WRgaSfWhF5RDOjAOLHndig9OjgGYBgaliQwYl0Rpm2djSMequ4Z&#10;81WZK+tkcBdOSnomsDFMvumkxF8Bl2jT59B7gOuIIlst6CFyBjbUPT4gSnNMNj0NkGMrQ8pmp7Dw&#10;7+9nylZZ0QeVgc05hgMo/QxYy7PspTh2tjcJDN7iPEjvsd4ktJMzMTqOWQdLIA14+SaAzEp3SSWE&#10;4WuG1Q77kZYxy10hjIHRuQx2vUs4FbJIRsJDer0Flod7AGQIzmCRFnBgoHnyXh0s6014PpmnwTHG&#10;l6FpnjZAYA0UqQ5ZkAK/EAduwT1fed60Q65U2+pS/SB733QvRk4D6APu/3MBH5xA7gzp19QhZEik&#10;rQ1Ke+cttf3Gy6/UVjZeqdXXVKmxrsLpiDfdd79pfap7fqgefm+4S8ZzF9dWLZXVwVtfC95st9/v&#10;dbrvD0cDXpR7r37hYnDxwq+sbFy/RvOsPem3Z6Vy+bMPK8t1P19Yc3KFJdex4dgfdjudl2/dvv1P&#10;yLH7MSEuQhCF/iPocNP6+3/IuXvp+o0bfw8/I5gUkioEP4gFEEy999brP3twsNdZ39jKH+49nH38&#10;R37iJ+l5Fkej8Wut8+PfGnUv3hq09o6K1ZXa7ec+/j+icmgg9dePjw5/9V/99q/+36WcNq5IafWb&#10;p6rVaRsH2mYN0Xe/+cVfvvWBj6vrT31oLaTIwUGlIV+6PhkNXjt9/OjB4Oid10f9TgiW+Hq9UUnC&#10;WbCYj+fTaZAUqg3v4ri3DXyw74D3X42OL3b/V6vYKNz44Cf+u4ODg9+ntfof0vU8SZvol9fW1v4D&#10;wKnh16N6iWCV7vMLZFxfBEu7aGhKH7WpZMu8CYTsy2g4xybxgIDLNf3pPgInYeIUki1UR+kzE4MI&#10;mJmKNCrleQP3dii4/VeQiaLg52fo+1+hDWuLZicF33HndDS4Nzp445EVTlUZ83g8nHNwYg1H7dO7&#10;r3716O7a8z/0M7+HZz8aDl+l5/3X6J6fAAs0ORrfQ68/SPKMlvU3IPVBG+knyHH641u3bv3ntOZ+&#10;ApqgdP6H9Pev0wZzsNJo/Du0gbyL19bW1n8iPb/kUN82Ek9FoAJ2d3f/2Y0bN34B44lKPc3NCyQT&#10;DMkdCN8mCHJFIsUwdleNpnLNSKBhTynRNTwAq7mwoRrNbKwpVHDBMLtJ8/XUaGdDR7RhEhBIboA0&#10;D0zyDSPRBpIXZJ4QwDki44X+NOHQwDM1zymR/najVZ4z5H4DVOKNXBsSHnU8XyG4E+1QVNFNfzkq&#10;DXKfYLufGPmuE/rsHVqLL+Nnmm8/CALAvd3t/6p78N53x639GBUv7VB7FMSz7UiMZN1CgjsJYiU5&#10;iN9l+4Ul4SktL8J+nYXAZqGssLW2ClPWakmWZuHYkJk0GrUYy0SCPqkOSx+09CLTfcr60cGQSbRC&#10;qhKBiel/tWIavmyvd1b7WhxF7XzHV8jL0vYkc3zbzV25dmnfkR61NCAOFilzrTg0mAUSwMj7JAkt&#10;9y97aTbgF8g2nlevP0z3Jez/9H2UDbx7A80dAwIf/B6VQN2XV4A0qI9nJGScci44bsL8LeSf8tyk&#10;h1sC0mbrPKF7SDSySvsp6GdMj2kFaQIcyRE8Q0nC8NriBPslOk3IVHVCW7GvhSIJQ3Pj0OhQT7hY&#10;AmcZdh0BLgK3rIyZzFVUHkH8A78KMla8j+MZ0/6P6o/raLZ3eQ5WWtBYXEncAwkIx5eh9ACy2hpl&#10;iHu2MrwvSYbD5nIeCzFdxHs3HOBET2VVyBX4OFn/RxcU7FT1hAlaoYgiBQqkgpKAfb4yBXRyPp2U&#10;gU9imNppR7LXbArQnDQZUamWNIyf7r1ULig/v5kyqWP+ZIna4OsWk7w6O70wmrbV9cU8HApZId7P&#10;smJkJmhvs0vFWrnVag+0z6Kf29HRUSoTBOk002bSlTY7sErTHnF4cnIykDmHtY5zMCHoNF7UasUa&#10;2mqCRXQPLP1oH6L9dB8EVqZFgOZfgtabCh0O+Y0EQ4j5UihV0p73rNa6SOqiHQDoUPTuoip/3mxy&#10;4Iyf8X704Z6enymYQiA7HCb2NS0TlSV18+YTarmxxAU5jD16cRsry5bn5xMHjOoTw900m5i2A5sV&#10;zdrdFo9ftAjVxsYWxxjwS7Q++lQdHBxpeVuLbBxt4888cccu0VxbAns+BYynzQvu10ZrQ7vd5R5h&#10;HAfBNFo88Hs8s+3zfYbTr1KAD+K43mCkWs0z9T/84/+o9+TTT//CU9dWeF7u3/t2gmARUGBUdDUT&#10;fkvlPd2iUl2qpy04Rn43R9e3GA7HkV6vCHCnqY3v96c8dsvrq0y+JUkaIVxeYM4xuWKSJjdydC4s&#10;C9iuwCTQxnFOffkbr6mL7lj96I/8kHr6+ecrM5oEx4/3k0Gvz20iIO7KmVYZwKgRuC4v19SN69eR&#10;8GIUQ7dZOwzIZvQoAEf8S/EyM+Jfo+tbX13jZBnk5MABkAB56hbomLSH0XuUsg2ZoEb0Yg0JK/Zo&#10;qIn8hEgNMSkHvUCO0PkGwzaPF+wX0Ciut6xl6Zyqun37JkPYuQXZxDucmA11yxIS0WTxUzZxRhp5&#10;Lt8bKvAarj7i4FtsV7/fZTTyU089hWPnDk/PF1gneCaStM6QYitXNjRcOLT78AqjOTMg4vcwFrLJ&#10;LtUarGHmOjrbLUbr2WefUS+++KJqNh+nWVkZCOmXZRIQFXAGEfCL0Ihp4724Af550b0SDOJ3EvXP&#10;F2PVQc+H2WAlK6j7r2dqOhtxUKYD3oSrAdqZCHhhZvupOKNlnJiUZIWMsBVHaVYDsJNImUA41sGY&#10;6HNqCYogQ+KlG9GlnytLfpZldc0GsmacLFMB4P7N8WCYBtdS/RXCMJZY6AzSnh3g/dNgPbmU2xIn&#10;IessiCOSlQ3J9tvhfhiuZXqxWAM0r0lMIsPALvB8XZ23U/ih7r3IpXIZ0lchOqCyoep/l71wgJbr&#10;cweXbOelYprJR9+aNdeOVGwynfkonxKrSMCeZTz3cpcssFl2USGmiTXZJ0NIYGgZwmbY2V0XsBLa&#10;jF1oWbo6uEZbAgBMjg4YgcwAjGbQPFF5MszxuKUi0/PBELjhhNsa2AHk9kp9HYD0AY5WKms9uwJt&#10;As0Hr6np6cPjJhlySKIk1eqiOZuekUN0FjglMvpkaBobnFlsP77793O19bxfqjaahzuf65wf93KF&#10;onXtzrM/drD76OW8mpOT/OOTWMODPwQo79nJ8W+MB723jnbvvYpn9vDd19S97W1V8L3ZghyZh29+&#10;/YsvvPChLza2nlDXlnIb1qTTLduROz570Pvia3/xCydnFzRBi6q2flsBNjUbdFT+2qZ2dsIk7VWE&#10;YUOig7xr5ZPdePzet5Q9PLz48Ic+uGa1Lu6fnhy/nPNQ+XKsAvA1Pm0vIdmaaTitVZfWF54/9t1k&#10;ks8FxUloD7lWyJ1C4JwNrGh4Ojl+/c/+6+LWB17Y23n4zxB8OY7nT8bDuysrq//ecr3x47Se79Jc&#10;u0PB9t9vt9vfWV1d/TEDl05MNRos2NBbrkKWCTrAYO40pGSsN25I1CLTc35Kdm8CpAACPVSsUbFE&#10;QIUWbNGlxGcgUUXv36Zg5mN07u9ub2//o+l4eOouOvOzu71PAVqr3Jxjzc4WcWDH+Uq9CB3hSGdF&#10;fQR8cGgg8cXVmtFp9PZXf/fvWrmSBV9hULv23Q999Mf+GNqgp6enn4G+M9jo5/2T/Wn7YAAnZ1bf&#10;umdXb67TNb9Mx6jStZ3THHgGr/ls8tnjg51fyRWXbiIgBxLCMKsXQeSFSr/RHO3RuP37QCXQmDxE&#10;IIvAlt4zQY8/erXR542g2dgzJB48YWdHgAxmfANdR6B+B5V1tDEA8aDlnHrQPQdsfUhjBcj+TUC/&#10;TVIR+sfLCHoh+wZIOtoC6Bl8nF6bCAJhL01PWiS6ngiGEQCL1JqRbnMNrHxqeulxvREg3MLMjiSJ&#10;SJwIQ70kWUxPO/e/IYlAjtA3kZyg63mb5vFavzf49vVrW//Zo3e/84u3nv/4f0NjuT46e/jWpLUb&#10;OxxwJkJawsE/HFrMH7pflk2UqrQEfsZWAT2RZIklZa8Tkq6s1JH0mmUlI60kTvc5ceRFiggVVpei&#10;fJOATIQATKqboiBB1+XQ82e96ayeNAe0nicEeAyxNlXGxDMJS+y7jGbTHIjGrtvclxdFPjuJsYG/&#10;MhOzIWTSe52bymplicfke+bhsPNXJLmkSqMDYFQhxmkgfXl+N9NnnrsS7Go5LZUG93DG4GyBQRsV&#10;OfydybnMc0BlSeSneA+LNey5eXGBXvsBKomScJe9Fy88M/aXIk2cwwEBXSvvqW5GCoyZqCPdakUW&#10;EA5olfVPSzy2o+Es3fNRvZYqofQpY4/SEOqirmRDp4iOt0DFmPbxCpIASvdZogdVgnsj9aeQOuK2&#10;NdOuhq+zSZj6dFlyMQSZIvkJMleQJaF6qPdCU70WLXNUlw2SLk2IzKcwIuynSdIlgCvD0NqIr52r&#10;xorL0ko3ggTGmQLaDE1pQqRn8V6r9/hM8t8SdIR+HiH38kM29PJ9jmFudxKVssWDYVbQBPm8mxK6&#10;JUYaxxB28jHh56KaCimsarXOP0tBRFosMEeZ02USGaK4HkL6Y/iN583ugOzCAxSgECBTTI9WhdjP&#10;l8OcXvd58mvyFOQMe4NuJH6YQSZA575KL/B6qPOT05j2oQHWY7G2hGAOLV9OtAiG9drSk/RAHpKv&#10;E86miwtGtOVQvQyQXuNkAcYVSjcnx4fkjlQH7GPTuKNVAfOmP+ilSaB8QavxpJJt9J5ur2XUC4oq&#10;seacfMqD76a+agoij9VoPCF7FvEzSOBDQo/Y8XjsHz68nwZD+Prqq68y6gg/I9h66unbNE9LXMhD&#10;cDqeDI30k9Z9L7h5GuM59+yWS1W1qIUU8O1rDWDsAeGUA9BKsbRWe/Ipm8Zk/+DgIJ7RNSFInUU6&#10;pkAPfM4rsrQd7XK8rmCDS2VUNgMtKUeB9OnpMbNLI3l6fnygVsvK9POi9VRxsM8BdaQLOwiIOUag&#10;+5UCIZoSaI4gieu2Wp1QeKoEzcBBLb233W4qq+fxXGL7O12kPBWC+s3ndVBnI0mf6NZNSBmLzO4s&#10;8VSn2VL9b72mDo9P1UdfeG749O3rnExrtc/U3LjpIPBiZQYL/jaNl/HjHz/eG5R9ZwCG7I+++BF1&#10;1KNAPmmrZbrnJZrnz9zZ4l5lfiZkC+NgwtfLhH10DSfNc807QYHsgF6clDJyjxg3xF9MXE02yCVb&#10;Ar+4UtLoGcShQlqMuQgfFlDvi1DzVID3qrG6wRX4g4N9ji0xPzWDuZbJWl/Z4OtAIK3bYYb8e+au&#10;KOU5sZfl+ZpMNELZKAwESGyOxwUda3iakLPV0lJZrDmtN0q9qQK7jhNrDWifmR2x4IVQaquyxjAX&#10;yRprLTGtw4zSfL3+PBOG0e8i6H4Buru+volqHOPxRsMOb8Sa6XvKm6rv21zlHNDknAfTVHsSxxXD&#10;IdlsGVBJAEhghcFg5u9CLRXd1hvmPCXHAEwCC/La+pra336UBpUi9xEHxgmg+wUkJJ/kYaqv3Cs2&#10;NDHU2Qw8rj/LWp4lV8mSqWQz1gZCK+9FRd6CsyVSJRIAiranyWamZCO6Km+ysIl9hfAl29if1bFO&#10;zKadJXbJbpBevpiOd9pnzeOpK7yzaaD05drmHAtzLbgPDQVjaLXZHCWwxlcOIrEBgek0FokwBPyR&#10;ZrgEocFskjqYGuIyT4NiIXkRxyfrIAlUTJhONclKxBV7ZM2xCXMWvWAI1pxcOqbKyrB9cvIHmVft&#10;vOlgWm/uMu44hzhhRUOqg8+CKbGL6jstqqVKlZ1InncmQcMMrY7NvWEx7Zgwwp2LU9WlTWGt/ixr&#10;VmIcGZo4uACGWfWmfYbwBx2PoocHM7Ltx2WgLkB8MDxPXn3/tZcZrre2lnznTz/zj3vtC+UUqpz1&#10;XYy7/Mw8rGc6J4J/9Ayi1wlZ+DD21PnpiWqeHarNf+NHF4t5uJjOZ0mLnMijkzOWISkWfXX++D5X&#10;bJCoGlbHOpHBNiOvnQSKp5CE2LpxXRVijYxYpo2cHMFyGMYTZEs1Wz8Ftp6b0LUXp2TJUBwjIz70&#10;/HzlUssxj77cuWZ2VahYhmTMkBmPc6ODiwp5hIBrD6eL8HQ82t1x8l+trd7IvfTD/9bnUR0kJ/jT&#10;ZJ9+Fj3m9JzqZEhPEehBnxKVzv2dB//Lwe79Ty811l9Ybqz9nfrK+t+i46Hnt4LAsdPpvE6f3dna&#10;2vq7IGxCzzr+JjJUeM/J0ePfefT+6/+ksbb1omMl7vHO26/kKBxDo3dRDezEzlnLfq5IHyefaB7n&#10;CzmHCyhJlEBqLhf24yiXg9wUSMciVEvpHCxGnPNzRipsnlAYYyF0TPr3e29/6e6PQPLNpbk8sIrv&#10;g102mbWZTZaDnPH+bNLZ3p3d/Ljae/zWl8bT2dTlw3re8uYTn7AdvzBr7byx+vwn/h7uwZC8BRgv&#10;ugQEmKgauzR3P2T6IHdoLL5+48aNf0jzC3rYTfTV0zW/Z9bnQqrGGF/4ZSDeQ5APWDp68RF8GyIy&#10;QMAv6HUICRQ652tg16af75Hj9+/S6xMIqOmF6vQyjfldXAvYuoHAIOf120iCoOcZcQ+qx2BKnYBQ&#10;Zzg8QUXbsKwzWznGD0zx0gOOOBb3C5QGkiFojcAcgmSYWfe2MLrjvQjMMW+MxFhsAo3nQZpGm/Dr&#10;e69/5dNeoeYcBJNfWr/zws/S9f0V7St/s7bx1MeGzf1X2DEc92kdj2GrYth0OK4YbwpOkiwJlySp&#10;AV837QeRBJRZAkjpmRanUhwoqRJJQBzMx1fgtZIsZdQPHXepvpZckq8oOb+FoN8o3SmeHK4bSXVO&#10;SDfZ8fGqqJyi2h9NxjzOGlVmO5lk5aWklVTS2dFgGHCcyrNkdZPFtjLQ1gRAmpzTM9eYMzwfl1V7&#10;7CVw+oS1HPY+K5Up+3b2PFk2ctnnZK+Eb4EAQcPHr1b2pV1JCgRMJlXW1WoOEoZ99pkk0JBqdjZZ&#10;gd+PpjMeC9FtFqZ1zg8BBlkpp8kPqI7ohMgsTUhXa2UtfVViJ9qeL6Yx3iekaNjvNElcLq38Xo4l&#10;um1DVa7QnkX7IYIRQDuFNM1i+czcFXk1+IKDweyKPKjN7U82f4Vd1yAVm78XffGsJKYUMDR8f27u&#10;JeAXPyvX4hdX+idjlWWbz/pR2oeKL58ri6poJRhdOPDSCnyqaGIq0lKtDlAwAXzV0tVq+B3s61o2&#10;9yJPFrHxXRImH3IKjkn26PFvtS5SuSv4mHg23W6bx2xzcz31k1E8QnCNpIVU5DG/WG3EVBPxjOFf&#10;Y06hS4WVTcIa7adMSscJOCTi6DgfpaDg1tlZ8uc3b97s6ESNa7k5JuktI4FJz3xMdnQYks2RijHW&#10;GV2HAxlGCuK+BwQcfc7BvdALdqlGwR7UGbAdhRCwKOYLsKuBhrrH7OsBbit+Zfv8IvUvBcou7Qo6&#10;6NtkHy0xkHxUb+GbghtoRM9WSy+BvKnOxSsgQsmnUX5etw9etM5Vs9lOWZIlocVs//Rs6LLVcl2T&#10;b21sbfEch9/VMeMczCfq3bv31I81VtSLH/3Y7e3t7f3tPQqsAl302lht8BzYOzjcp3GtIGXf6Q84&#10;dV+gQHQ8CplHqN3V/D5IAqAaX6kZ9n9nzp936Bni2UKjGCRs6P/H3zngtTQKAV9RxSQvgMfAy3vM&#10;QYTn0qL7NhVptUTzisYs1Mhdj+WvtD4zKxnRe3TvchTP1Vm7l/JNaCWasrGDmsgQsHOOB4yPCyeK&#10;k13gcCCfEQRjeCbod75797EatE5V8wNPq1vXNtTNW9dUs6OTkZ5tmWSNp5aXquznX1ycqfGM1sBp&#10;h96/pVbXGqpO13Z81lZF31UNCrBvbm2odZr33PKQszRqYzJO9zMEyWiRgR+M5A3b2tmIE2ttWltA&#10;prIto7nnm5ZVaWcBv4LsfSHZvGA6VqNBV/U7ISORkbQ4PY04QOaYg/6en+Z5nZL152tZqiyZOGTF&#10;oHRmTEaHBCLmGXjDsHYnkxmTP0r7Cvie9vZ2kg9+5CXI0fWAnNCEZ1q6EPfLdvynf/j5tCcl1Ioe&#10;vCnimWDyI8NTKJTYMBVLS6q+3PDo+xgVM9YhpElSbywjmC4OBr0AEDApszPbN5fl0S81ThIDAdeQ&#10;njyTpywtLTMkHD092ByvX7/JmR9kqtfXNnnhgTuDjZvjppugBFEi4cUV7VinM7kyayStRsORArwW&#10;17NKi/AGTYTm+Rlns5BphvPDGtFByHAC7tEB7Aj1sbSC7DHMOwvRct2sLJeVOi/ipGQz06ncQ0ZP&#10;OssYLpC+RFcprKxwuVRh8eCxsC5hU8nlRmWkOALT7yPwNnHCUoZXU/XPZuzlZ2b9o2ehJ6/PkHJ2&#10;Ro0hYodnriWzmFCEExYBLzRUXJeWl5jERjYP0ZaD0REnkGx/WjGxbTeFYAkaAYRiuo3J4h4VfPU0&#10;QQ+PsWNdQufl3qVSIEkHObf0zokzw5u8gY/rTdzlYF73aTk8nsjksXPqF8wmaiud+LbY0AkxBOZz&#10;tu8N9wfDCQ+jDAmAgs4YgogF54XxUBmZFHEmxXFGgoqdzSg0lQ07ZVAEgy8bzsWciQKRVYOzhGfQ&#10;63U5c4gXMsqTflsNKKCejboq51jcj4LnOB6OFYLk1mBCxmvGyYFC3udnCIKFZ55+qm7TNbbbnXmP&#10;NpJmu0PXknAygQl/LIchgJ7WHOG/aQfNTzfXjc0t9YMvvXCj0WDojYWWzATlkIQiQ4qkweTv+Z5N&#10;11qKYlTQ5xGSziD0g2wwjf3Iz+WLhlk7hkw0/OoojNEja9Om3pjpoGuOsQD8SJG9GrSOooNHb31W&#10;2d4rZycnX99559ufyZWWRzRnnkQ/LqqstCl/CwHhK1/8nX8Y9I/n4bh5OO63X5lE7qOzo93P5EvV&#10;pw17NrR/n0A/PIJoBI009vdbreYX5pPRyXvf/KOfOj7Y/vM3v/Gn0cX+O8fD5vZhyQ1UJW+789FF&#10;BOfTRnbToQA6phufz5B4TsiFQQ3RimgnpjmDajR629EbDxKv2EhZBYyX0HJVSqueaehKzgOjBJjQ&#10;ZokVTcj6zjN8DWw7EiRoosFZ11r0AzccKmvWjukVjM4f7UVOcbzxxEd+DtBxWguQCgtoXN4HFJ2C&#10;wdebx7vfaj9+683q6i0w1u/TPd8tlwpPGqcamuhr5Hx/ha5rQpvzM7Tx7KNajb/T778Ec0jH2gfh&#10;Fyro8+nkZPv97/5c82Tvd8/Pzv8F7QvffPTGV/+n2C2d+jlvfTjofcfP5TbINnyJ5tFNOt69x48f&#10;/8/0dQ893fQsUJ0+o6/0lu6XyVF4AedDkGwqoyBeQ4W9byS8qrT+XqUA5U1cg2jGowfb6I27RjPb&#10;NaR9BZFqgzOJarjph4ZONrxpVHCnNEYPaOP8DRrjEo5Jztuj/vneu340SIJFMKR19nB2fv/B6e67&#10;X56MB0fkLYCB14HESbiYSlCB87Es2nDAwIs08So9vUAnmdcV9u6sLFS2Qszaq0anVsgWAfuFQyKo&#10;K6l+i/wIo6qSy71IemBNP7kJCoem5e4SXnsFyaTtqQXmN1rfkYbUJylboZBXmp2Ov0cQJ68wSJh4&#10;1Cd7DiItrqSS0y1kWp6f4bEwiYJslV2jiWKyz56p7Gs1Dw2lnpFDU00T3HifVH8kQMP9iaxTFoou&#10;CLfBcHSFfVz6EvFZTvaaYBEkZ7hFJN0Z6kpmLl8s0L1N0ueV9QMEeg9fBJVoVF0Z0oiCAI2Fw7wd&#10;rqpWquhLSLBdgLR0Rg5hgGAXex0qRa72pyCvKfB57A24Ly4+xCFXs/F5fK2Rv4CqIkiLMDeiYErj&#10;7jM5miY/C7iCluOqv80a2OhbxL7hM1u8zX2Y2GtAcgTr5jDpl8fXh2tGz6Uyms6olnG1Gb4ddJi9&#10;HPs02HPGqKCznFXML6DDsJ/g/NiPYiMNB6QXXqaxlKv5iXFIUWWPzIuPwdJBmtgW5LV6TlxytigT&#10;BGufk47hSd+2zT4T9h6PeykVHxNBkvbNFF8DuGAwThhb7sefTjTruNH8xhqUaiOccE1WN+IABlBV&#10;YXKHo6/9Cu2jgMyqsbJWoWCa3MhcQPv/Erpbjo63mYC2UqlZ5Up1CclQXMpsMTslH7aJLCXUDMh3&#10;ztOfchDfID8mj7YasMCTFzXDOOIZYVwoQExm09nFyfHJjJ5vuLK68WSxWNqg55qjLWAyJ0OFPCQS&#10;veRXxOurK5u0P3u01y7In7fL5ZKPrpr5bJogULO439ljf0Oj+gJed4NBnwPb4XjC1f/IrGX4WnjA&#10;mJ9HRyfMR5MoXcUb0O/AvYRAb00X3FS1VjXkebqQxJ/HWWOLUScnFLgcHpzQeyYMCwcRH0jgRoBw&#10;07jlyE8H4z2T8jluDzGGMnME/h10vLUa0YyCoPPF/uODBDwIIFDr9vrMn7RM8QbODxSo5iXKcZzD&#10;tirn83Gw5judtuq0mnQszOnQFPAQBM/0869WGcbcJ39KoMWMTqS/LS3XGYrObO/0PrF1paL+Hveg&#10;7ZBO7KCNAH3k5DLwOgWZHdtL1/T+RyE/C0GtMmN9rLkAAPce07n39vbU2UVPIx6LHr0sljKGvwJl&#10;L/QzX792Q9Vp3qLyzOzUluZoAIx80B+ocq1Ca2CoEsQjNCb90UK1aL/BVd6+TrFaVROWIRGD+2Mm&#10;cJCoKd1rjkp1BdVmes5w/UGyiLkD3xX20GWd+RkjJLj9l75HUgEBcrN5zqgE2MQLit9ACgY/cM4E&#10;hjHbkVJlmeMMkFFqksQgVSfA8xn0hgalqpOrokGNdYrjS/DuMoeST9e/zKRngg4b0cQhP4XbLaTQ&#10;J4krtMa4IpmkA8TcJZSMN17HQF5QYXPNRJoH0scsmzVORgec4CRSPcRAYoFgY0EWlDeoKjJvmiFP&#10;MuqYGJGDKl+Fs3yWgiGuk0GupYLkXDF0SlpT0PR0CfyBIcWWxwGw0KKznMNEB5bK9HZhAW9ubkJQ&#10;HdUxzm5kN24v0hVMZEx0gJmw5EISOzqY9i51ldnhsdxM0Gal1VhxcLOV4pSsw7auaHBKcAWWWIZt&#10;zTgATCTTJ5VlgZNn5b7kfNrpSWV7rlTGr/Y726y3ltV+vIRu26ZnTlcD9ESOOGMs/cb4u/S6T2fj&#10;FLqdymdMRrToLwlL4NRJ0ClEO+nY2ULOdhkcI5QQSLs4b+LISE9Q2fSYpbBGk8CQiZ29d5kHUuHn&#10;ak6YZCTtBGVgp89Rkj8aPuNx0Mibc6LHGnNa5r1UzvGcuKqBBWtbKbkOnA92RjnhYIjraFyLeR0I&#10;l8GUCFgkejpgiMlwjMnRxLgheZUl4kkJTEwvo/yNyXBKpRTWqOefxf3uPNa4/0CTMAwYfqaY4RZO&#10;Hz1RWntFtUxGtD8cXtB1RkiWjA2JQ9kvMhwp55eUJtB3WIccTovtxLqlYjHg8cbmBmN9e7V0VMwX&#10;0FZcJiM3pPuC1EuJTjSk+JkjFwRB+B4VLmHNRhUZJmc+n45o44y1DNNijhoZuQwuwh4QZpETO0ay&#10;TiofnHU1faaTs7vvR73RAnbicO/h7z9481u/XWusg9rYOXn4Zi9P1+zR+HfICOO5PbO8lG/e+8oX&#10;sckl3Xs/7/olv+BXypMkH1IwvpaEs5kVjCdWMFrQs3T7dKm5ZG55QZ8RCZPRhB3OtcaKYock1kFt&#10;QvdmW7lZPl+EvvCINgNyjnNOktgJ2a/I9G/nZN2gAgG0HuLmOUUbGYmjyKxv9Nv6PK/In8s46Jap&#10;vCbZpJxAUpGUQ0+lhznWen+437z/y5FDY+WX//dafWN9efOJn4qDRXfaPTqqLq9fn1nzk7P7r3ym&#10;sLy5ORwMzgfB8I3q2u3bNHyld7/5Rz+VsCvlJJXlteu1jSd/Gr3bNPY3yFH/dud097fbp/vv2vma&#10;H0MJa9RaeKGGBAaxhk16dqSa97765rBQfBPMmAPlfS/O193JdPpf0l5eLVaWnxl0W98gR21zuogv&#10;UOGmtbZ769at/6JSqTxl2MMLptKcMxreTVoPe7T3gO39Me0XP9RsNr9Of0fFZg1Ed3gg9H0djNsg&#10;hkMVHAkWWssvGeI56Fzfp58/iqo1WOPPzs4+Rz//mxScf5Hu82I06H0d1Mon73/zdws2HBrHysV9&#10;ZU0Hs4jmlJfQg+n1EyS57Ol5VCLzHjkVnmewDaj0gvSL5nls0EYshUXXkWR5OASJJNVNYU3OBohC&#10;9iNVZ6k00+8TYVaWimhWRorniBOnSRiDzLGwnrLnl71VgnbZZ1I7TR4ivR9kcbHYWcCdszrN2WRu&#10;VpcT256sWbkfQW5hbwFLNqp1lzrYGqIryQSn6JugxDX3dTUxjWqv7MEYC9hS/B7Hzu6ZwrUhyQlp&#10;B5Kqo9hwriK1NHQVlUbApOGUcWUVic3RgFE+uJZep8XtLrLPpa1HJhkgcGBUsTXjuoZThqFmyoav&#10;A0QfKyCb+xFiMMBFfdfnCgnOTQ5nIkzaeD+OA38FOqpAAo0n2i5bdoGhubt7jzjoKxdcdnJxfhwb&#10;1yM60xpdpth5FnUOmytUhqCJx0dX90dGKksnsDX6C89EeFxEC1yjGmYp9B8OKu6FkQKoKzuGXDVa&#10;mHnimmq3kOCp1LexuNVLK5MkhmCJq06mmIHAJ9srbZyjK/JrUEhBwtzhNsAco7Y0qW3Eva0hfNwk&#10;TH0e3fOuOYMwblvr19I1in1DUJkYP/gFXO2n9Y7fYx6AzAljIWgEVFEx9hvrW3n6em00mpyQnamv&#10;r2/+ze3t7T/AMwG8GOuSAvAPk288oGMdwIel968i40Dn6YzH0wXUX9bWqjeL5fJztL6PkZie2Haf&#10;nmdC1wq0l0fX06EX2mfUxsbG7ThKFgm5gWQ6c2iLomdGW//g8OKiPd7ZfaRa5xfHuhpalTUUiU1g&#10;H8uyU1InQenhn1Tgp+Q/cDsDPRK0g6JQpVEfOiZAYImWgxIFrUCpILBdqtX5s+hVri4V0naRmzdv&#10;Mcz60aNt1j/G8y36RR7n3Z1D8mcm+vxWrFsM6TWd9FSOAv3HhwfqvHmhnn/+eU5y4QlD+uv+TkQB&#10;tdYSRkUR8Qq+R1A7CRL1oRef42MhYOr1x+r8oqWarW7KZwHkCpId8Hfw/G/evEnn1etyRMFmEPV4&#10;vsMXtldWdTAZ25rYdqIRH6iq37rzJB8P9gp/w3jTNXi0s4XFYg5ohFAjTkZ0DacccKKdrlbfNH53&#10;krYdaFSOThaV6V5SZFDCQvEp2z6ewyoFu9Vyg/v7u+1zZst+6aWXVL1Rw7NXm6vXVXc8APSf1wfW&#10;BRJI+hwhV8j99TU1R+svneK5555R/Wmg9h88VM2zU7WxWtYtomQzypVazi8Wqn6p2kb7UrPbU+Go&#10;zSR9XDWH/YJjaRAQ8FtxfKBT0ausebS8VP6YK8GhtqfTyYjfZyWajNqy8kwsDaJAKBJgPKE9LSgo&#10;VK658DbRxT8cT/v4eZM49Q18fg5iO3oWa5DCo70xTB4+fKjaNAcQpJ9t7/C80VXslZR8LJWP/vGP&#10;3OToXgIrBMxLtWWuCKM6hyAnJkdxeblOg1RiI4bsEW4SPTK+lljTQYvF1S3aVEYc0W9sbAK/lKC6&#10;VsgXOfOCAB19DSCWyvtFJi1AsK75WWKdYaLvK0YOCk47fkZwg4xYsVjSrI75AhtWZJFg5NHDbJsA&#10;ZjDscU8SBhr9RhRE08J6lhbrkjMdj5Nep82088iqQgIDSVCWWpqNdLUVmR4QZcWxgQgprlLa9mX/&#10;r+t4afCGa8GiNL1pV6pG4lhwYBcsrhB6mKDZFqcmZyqrsikIDE16dITARQenhbRnTiM7HGZKlHOL&#10;A5QNpscm0SHQOoGvSUIlly+a/i3Qww84EaESkUbR0H/e1IK5QQHEvPCwAbLzEGrDhpf0tSFjK836&#10;GDo8S0mkaKKwkPtjuWLjXeqXikMlCRvO7htHUf4u43h5LzmeBy5nqQucGRQERcKVhJwZH0/HyCaY&#10;ZlkWw/6N64MMC7KaskFHxlkES6QQFEiPPP6OqjTrqJqeRVQqMPd4nI2eOScGaG6JIyMtCmKoucII&#10;bUAysNkAH/cgG5fjXsIjddBdSPUGuRI+nxrH20kZSiOTbOAxQ+tGzmeDgl6RrY0NdfPGNTWfTeKd&#10;7Z2kS8/88PCYkwhra+s0DhUeAzgg7GCLhjijNLShxjpnAhUyuu9+99u4vrBRX6ZN2LI918kXCrnl&#10;JA7nPM8pKoUzDkwuPSPoQYfjCTflTRDs0LNb4HO06SOWjCDJzIiIYE6h7XyRmHGUtUMG0NZqVTzv&#10;Y/QjehbNw2EzXJDhnvXOFuPW4SykdY1qTL3RcA4PjxLYOxo3izapAFlPurYESkelQtnPWQGN0syi&#10;oCkPkQrLME4HYTSj+8mRY4VoLEGWHYyyDdowKZhO9Pyz2SbBhtVqS6AhDelcATmQDN/2vYInUl2G&#10;AwyVas/oE89sVjTwXNOPbEtfMJik8XMYLAKzli2RaZLKISqGOc93DMs52xQE0zrxZ3HSxkoWyrdo&#10;7c47k9H59pujs/uPrFkrioZHvXB4TrcRxt6iNXKjQRzOhvG0d9IddU6/kYuGiRuNYy+ZqMXgtNvr&#10;NF93coVZt3X+p+ePXvvLRevhmRUMYmfRCdSsQw/gEq7JIbhlbBBtzoUcXRsI0OFcJ9PEmXcnaj4c&#10;TLpnD+edvaN5e/fRbHBx2j/b2S3WVuuO5+fJ8fsY8itgDAfhGpY7mL5pg/02Kshkb56iZ/JdWidg&#10;JHfQO05O5J/QOCzD0SSbsSTyW3t7e79Ex9ildfgDCLTR143qN73/89C5pnFcR5AOsjdU5fGZwwdv&#10;/Ob46K3veVZgLYKYq1YIJvFiVEB8yTxs7LNNNg9M85EhstLBK6iOdBKM+78lQSoIFdg2CRyzighC&#10;6iSJVYFpS1VVjoOsPT7PUGATFOpE50TbmXwxTTriGmWOAOptgqqU4VugxVK9xTVWGL7I8mXxaDhI&#10;4dVJ5ro0C6qGHmeDaX1M9wp3SHaf4oqA1kS1hKxLUGiy52HPNQGcJeMt94ONShxLqfxPJpOU6DRr&#10;byUhlSVw46REGKXnlKABAdLlmBbS5CZ8BO6NRb3W0egx8nfY10AlUs4nyV5xnOU5Sx+jIKuEA0YS&#10;wDoA1Qlt6ZcXtu1sIh5BOIIBBPuQm4HTfXR8QHb8Mfd0on+w1b5gtuwk1pXEEdk8WsSM2EOVf7m+&#10;xFWfSqXOx8O1mAp4SoSqW8KCFAYvxG2CoNItTZd9wpJUEHutoexR+gxYqov5buYpJwuSblnCuO/n&#10;nuGiCa8JJ1UzwVed/PHZmb4Mtm0uCGn7qM/f7A4ZHYCKFpLdeNlslwxbPNfYdDWObSZdI+w8Pn/9&#10;+jVVhW6to9VNdEIronFfRaDKzxAs0JJ0EgkxSV4cHByo45Nj8mtrmCNFaNONRuM2szWWyjcpgLtH&#10;oTK9f03VqktFACvo7yfgedDF9iReaPm+ABL3tGm4hUJx2dbEmQFtEdWca4OQbEDrYAGuB1wD5s7t&#10;27c3aL5t5AuVa+S7P+50O3u06mbku9dpl7HDaNHHWum223x/mOeoRJ+cQAJ3wKoufK8rGsKLJIEg&#10;6hBkyJzY2LxGQcgTFvwnVPXjJE4RiNAYdwH6YSREjsnygExFtXd3b1e98867au9wj3uqAQkHSqTV&#10;6TIUHG1l09mC+5Vhw+B/DIZjDphRA1uur7CsEyScEOhKWwiq2c1mi7+iT/3w5JQr0EA9yqtPsUmH&#10;/obq9AqtA+6L7w5MkeySPHE6nasukCtxxFVpoDc+9tEfUD/ywz/k1srlGAWmybRrCk8oRhmVGUaT&#10;aHsM5CsjaaaX2uJhlM6XeD6L8P44X/CdQjHvzufTGMzaeBbwyWOl0RZYo2ir1T7YNG2NWZhiosv+&#10;tc9ICMRLvkl6LGidFosetCEV7PecrvnOE7fACq9mtCb2Hu3yPJ0xV0SJnztiBvj33PvN6c1A9dpN&#10;NRjNVbHWoOcSqbPTIxXNJ+DpZR8Z8V2z047OL1oT2NQSXSsQC4sxSN7AjB4wyoUl9IxtXVvV5GqR&#10;IHQdrmpy4WfOBVMLaAIu5sDP4uCZngGQPWsU/AL+f9Hu6zYDJoksGf88Su1t1bTUwMYMR32DOBmn&#10;/AggGsNnOOnHevF97sEGKgDs+jadW9BgkvAWe8dF5Z/5a08zHt3mbCFNWjT10wkweNMZJvZI5Shy&#10;r6802HCJvIVFDvsAEKPxFIuoVCxX8p6TW1QqS5y9AYtpzi8mhXyNNkdkYmkTzNOmDyi5ZvV2sAkh&#10;6wKDDsdUa0b6BqZh8zUhAHGZqAPH1DAhQI+mdIMMQaK/Q/YIEIpC3kNgwDp16Nf2XASdVVrgz66u&#10;rd7c7Jy83d7fvqehmNAaQ9BeWeIgL5hHdL8D3UeT02Qelz1cDkNiycxqqLNyONiSv4lTANg4YBhM&#10;oAGIJN0Lgk5AtRgWBcMPtk3AcJC+Y1G5KAnn5IwnNmdAce/IykDbEoE9dNMA8cJDDyPul1HV2jL6&#10;IS0RRQQznhF15O8hNcAyXInO3II4C7AbZlWk34HcCwgaVNuVo1k88TVAtkcBljXlCc9wHnp/DzJi&#10;qLpYOYMScHWvFNY2PTOfK8ZkQOIFQ1IA4UGJv1Jt0DzJsXZ5ENk8GT1mbXXZccECxvXG9L9QKjDk&#10;mrdOsENPAG2ZM5lF2cypGYohNs0Vem6JBfZyVIdD7gMBM2SRNbkrLGECOQM4H5BbwZzCs0T2XCkN&#10;s3S5x81KCUw4MQGiEjxLMKEieEV2neYWGAGRbUPACCcKMV6JHAnA/JgNHJp/i3mqu5kYyCMcKD+n&#10;pS1gMFeZ4T7HcMSFFnQ3PVSahRzZUw1HvGQUnDBhh88b8goZDcw5puwHVB8OhaWZ1ycI8pOAF37C&#10;2qoe9/8sWGt0odmACxXu4QH7ad4v0fE21Z0nn7fmoaX+8uvfVqdnLTWnMQbrul/QY4nkF+CADC9i&#10;hzPkaxaIOwxfAWMFY9cO1OkFHLcomky6QaWUC8uVSi22Ct5oovqeF3E1OuAGqDjGuh3RPfueEy3X&#10;KnXfLfjDXn9E107fFfJkWMltSGIOCqFizv1JBdtDIgu95+TH28wma9OYjbWkQaiTHIqd2AlrjWIT&#10;K5cKWi6B1lYP+qGOEzSWKVZzvYTOxYvAipOA5v6YDLSfK+TXp4ugu6DfWR5n85zp4LyLojDFvzGY&#10;H0ulvCLD4tAcSObBjO6jYKRo8n4YLma0jhfkmNlol4WGvO/5rpHXSqKYVoQWQbXmi8kMRDBIYkjV&#10;GYGa0d5maDJ6qskZgfsH6JYLomq4VVjigCwu5qyDiOoow+Npk42who2MDEDiNKcLHITDGcP6TauI&#10;ge6rzRcrhu3WpnGhwJ4+RwEkx+7andWy3l5Ca/zswfai+/is6MUO6B/0uvKsLDpHIM2XDNTci8e0&#10;QrD3cGWn42G0mA4C2uMdP2f75OwvHJrHxZztTrsn7cl4eG9/+/6nTnbe/j9cv2g/+N5XfnHQ63ye&#10;doURBc3fgfwXHX+N5uPT5JC8QZvcU+gBh59OX/OQYBuPh/fJqfr/jh/vfGrU77w9ON//zu7d1z+5&#10;/+juP3/wxsu/0el2v7H/1lffhNzb8vrtF9EnDsk7VKXHneO/she9YSmn8sg2cANQEqc9hXpDtRn+&#10;KIGSp4m6kGBJhCSG9cUpMpovtAwj9j7ApmcgCbehCVrG82F7AvtSYPmlnIX3wJ5AgikxVegM+iCV&#10;6OBgJ9SyK7B3WBOJYXgG7A8rqFytwW5BaB3SMQk5X1yOjDlQcy2yZy7Ojf4L+p5zWSxFaRJomA8u&#10;GYIEJa7FwrCMV9nOwuYGNAfZeTOKCqKjjeeNpOaENaDlOmOGZw4Bi6VjFMtlnh9wDkUOCc6ckdK0&#10;yaFMoFah0NtrJWyHMVZaNCbk/cq1vbT95/uImq4weGfh75foLt3PKpUd6RmXpC3emzfVNiT58dBQ&#10;DEDyFZIr6Lqdjqaqgj2oUGIbDShmoVhipxeOWYAK9/o670kxt9jkOJgMGFnlMHklINn46jOUPcd2&#10;N2DCoakq1+tcaeOkDfZK2kNDJDrhU9BYd8nJv3/3rjra31MzCpgDQDJDXJOrlktgLw5VtQw4LPkI&#10;CYiTaO92UTwpqVs3NtRyoazQvlqEZqoFTeeYyZWSCPqqNEbBVBV9h1FVZVyHNmQ6sKXrQWCF56WU&#10;DpYZqcGIwYUudKhLdRPdZmYbTWsdJNhKmQBXsU8KVBf3ONO5WQ3VQZI6SV/gNvF9h6vx4BP0KNhW&#10;3Bet+CsCHpbC5BYl8qFAsDUO6UXvc2uquERz19dBCFSFYkdrqcdGoULazRBo1RtrKkIiLYh5riF4&#10;Aqwee59H8w4F7cGgzf4T/FutH+9xpRRztdlqqRLZ11t3nlIrm1tP2blS2aU9zvfdWrSYd2tlP1et&#10;lhfra40t4LeOD/dbs8loAQjLdDhdlPyKS2dOUJXG3KxAay/nV8lOPEFr8AfRKkPbJcWSswHWYqNe&#10;X1peXqoO+t0xBU6jWq1azbvB6PDxzs5oNIhR3LLJGfP8Sr1W33pq49pT5SeffLHyzPMf/rjlOG2o&#10;9bk52GnFjPKolFZKy5xkxxpH0gKtmbXakjOdzhL4MJDuWllp5MjER5jvSFzAR7l1847aWF3nijWQ&#10;qAsaD8i4gSjr4OhIHR2fMhT5ggLWVht8E/SeacAw8D6Sdihw0VyczAIOROHreWjR5BYXkORG6vzi&#10;XLWaHYpPUBBBdR8I1oS/n0wWLHllu0WOS4ZDBLMhK/fMZhGjWEcjkOkt0XE69Kx6NNk8DkqXKFAH&#10;e3effFqWTaJn32mdq/mkr9aWimp9uRj7iuZeAtmzARPP5kFyTGuR9imKUwYcwGK+AulXoDUGO9am&#10;v5drSyzbNZzMaB+guQ5OFXRNxEFCdiBu0XkQSyAIxBbca3doXCZM9odzAFWI86EvGe2F82hKge0p&#10;V1hLbN+0LezQ5955+x11RuM3IFszpGPMFzMOXBHrQZMdslYJJxNtrq5H0YwRiEiA5en6QfZWRmLm&#10;+s0qzbH58dGx2tneVtu7j9VBc6QWhbqKZ9BJP2EouI0kGdoiOKawKFCuM5QbCbOtzeucNGL0B6Dw&#10;NFcO9h9zpRkbB7fTAIVriBCxxlBoRH86/F20ymBMPFM0Q6EXcdF0PFCH+7s0HkOWtkVzImLHCPLI&#10;UKeg95aBEqHjjAYUX4FEmuJEcsXo/a5aajTA8YXaRXJwcMg98QLxhj07PT6nz5d4bHGtqNoPKTbC&#10;MT/8wvPK+YmP3Ex7PAF9dj2fA1EEI+1On+EY2EDGo2laKWysrZZAVPDGm2+yJBYZ0YB+tzQZjsYw&#10;ljCqWHRa+mMuUCJ7EUwSBArYXFYaDR9shCgNCFQTDgY2BsA8NPRX98KWS2VkzxJjeTlAtbmP1eFg&#10;hf7OgwsYGwJQDDKyZlvXtqy80emjjTk52H1vgkwDJvRyvcEVSql+hyydpUzfrc5Ow1Hn/hPbUbpI&#10;dpVhVCpkwnqO80o2VvqSJSjSElu5tNqZwjFYg01v8pjgttFalGPjIaYENGEqiRJT0JYIa6ScK7Eu&#10;mcOlMpAlSpNKqlTKBTIuzgMmV9bpyFaxRVtbk7m4LJ2GCjVDDzHRo5ANAoJFDePzjZajru5rYq9L&#10;6SypXIm8As6joXHRpbwWEiKSdTY95Kmjzs55yM8HetXo23aMhJVIsUkvenpPHEwZqbDQ6HAamBiO&#10;j02TM06m4i9ZQ/15l3vl5Nq1c3WZtRfis7Tf0dK9QjmGkeTT3wkhm0DTperD1Yte17CUh2n/Nxwy&#10;qezkTAWbs2B0nophepWe8X6vzXDChfk8ZDYUZ9H1GHjFKle0MVfh6DzzzDPoG4GUE+cwDh7v8/tQ&#10;5ajT+tDzL0nnL/4JNFA0b1nHz9w3NouLczBcjmnXgcHqR8VCZbhcX316Nlu0xuMOZIli0+cJ5uVY&#10;JDxKoLSMLcDKYps1jTwPASQ5OjGCEw4scz6zZ8EEIPGGGC5JYXw2J9GE9M5iCHTA4wcSFWagNYQ8&#10;GTbghCu6mhXVp/m2QGBBEyVBtKr7bW0PhQ201LZPD0fBgm6BjokMK/rOl5eQ2LJsZNvJsQADNiS3&#10;IKuE6kAklWQQMypOIcRgSp6NxsPY9PXHRsedgpwcN/japtRm4J6xjBk7iFoWShn94yRLVMWkPLri&#10;yXqVZg0z+SNXxG1uwVb6DHYKFZY5XfBZr9cWuSlDipX+jBs3x7VMsMhESMY5tsMwSi7bKKIrlU2B&#10;p2mIMQVurocgPMYaF2TBgoYMazdVNEM1PRiGvpoptRiGk/bRGy65VdasM7o43n81mI3PEtvt206u&#10;gB5rkJpFs8HjRRhd0D7zDoLh+Wy61zra+dz5wcO34tFFa947GflBN1SLUVK0Z3bBjZPh+R5tuBNO&#10;LkZu9QE9enhj9unR488OH7++a4XjBYYQQvdii7NyPYbDwzZEg5D0yuP5w0Zn2bpRxTYBMPmRLvrm&#10;YyRNhY1Zqm2CuJGWFmkTik2/ZparIWXXZchjklY8JWARe4/sOeybzH9pf5E2H1Mt5Ep79pymMs4s&#10;4I4GiqSkngbmxmiIrPRiVrYrK0+VL1ySGUmSQc8RHay2Ws20oifnMHsRHx8+CQMMUiJQfXzo146Z&#10;A6V4RatbKpTCDyL7SlZ6UvYIsbtSBRcIn8hmae6S4AoxXBYVoAmEUg4DThbw8W3rEhIMZYfVVeY+&#10;AQO23scuKydMpmSIyfBccE2ChEJ1vYZg1c87TCGFhA4SChToBrOR6nVb6uH9dxhujgp0wad79Mnv&#10;KuYoCML9uKq+XOMAL2aklb5ejD3aVeC7aM1lrSkrZGOK/ZI5Jy7Qo6rJypxUfhJjNjdoChxL2JgF&#10;NSH+EsNSVZwy0ctLkm/clpUhz4NZ4XWTy2iWq+QKu/v3k5FKJTqbbMq22tnkTHNif2Fxyx0ZFQqc&#10;Z+zs+25eBQZFloWHJ6a1glnjyY+kyJQhpkBkVrmCn+cAEckiQMR5bjA0WiNCkHQHWoGfHwVPm1vX&#10;qytra3/Dy+XXoWzlOlZ50Os9un/vbgs8InQn9Mgn0Izk/Q2JFuYIKPjelDY48mXt9fWNO/lCfnV7&#10;e+e9nd3dd2mbeg9ykONR73A8Hs4ajeVqo1H7SLfX2Wm32pGplrePDg4uONmcZ04YO+FxpZ025zfI&#10;f/pgvbbyiXKl/LEkDs/JRM9pK6Hrc5MiI1I9rhLC91tfXytBOfD4+AjV6wQFMZ3Ed5A0iJoU1KKq&#10;fHh0onrDMet6t7t9tff4kPlYBuMpB8a9/oiC5y4FkxMujnhgo2bSVI8LTowKjXVxhedsEKWIDYH4&#10;wmcF8gJVy1Z7TD7UmJV/kPQPGS0ZcnFnDOSln0/5h7ItJoL4OT055gC+3dZw/eFoYFrsNCIBKBXo&#10;GaOqi4QLpLY8novaZhcrNU40wEYBjauVFbV/ieRCjQJK9PPCDjIKkq7n6aef9pdq1fj8oqlmZPuw&#10;H+A8GsnS4bXE0mGmtxrXNTYFFt2L719K/yWh4TvSKJsGV+x9RfNEPXr4SJ22+5xoClHEQBw2h6yc&#10;LuBhaaFlrdGo8/zGOcCXhKo4qvq4fmiDb25tVsnNyZHnMTug4HL78anqkYnKk42p5mK1ulJXq+Qb&#10;1pdqDJfmNsRYsb3pdZsc28DWYW3AFzXuAyMg0JctiKQsskpaURA4y37C0nRGUUp8cRT9pB0T1Xt5&#10;r6A/EYuC1A4+cpahX+yT8b9jQYqJ7y+tVGg7wJjj2BpNanTkYw3zdrOslrkCILplZu8F214U6wob&#10;yJdGdPDeYMyG4VqhvFQsjMeAPqAiBOw7+Q+12SK8AFMds9TV13zIvaBiYyHIRI6Rjieab/mcT4u+&#10;YcmGBie9VPJ1dRbGEYGHyDvkc4n0i0lw9H0QRy2x1WvSDc94c0UGqVYtJWTArGo1T3ZgMgXcAhkM&#10;HUAqNlZgkxZYjuvpY9phrANty06ZKlmP0EqusE0bKZE0aGbmaPMCaCjQ6ivmdzoDCxIpsPvpAPiy&#10;xwxGQ5wkbGji9IhzKZu53lhUylCqoaWa9RNMg9kgX4JP2fBTojOzuWSdDXa8DIFYlpQF3+O69OZn&#10;5KgsNz0/jCwqftPJjBEMfk4vgljgLmFsnDY7ZW3N9qoJVF07lH6qlcctAIUJGweZI/K8I0NYYhvd&#10;SL5ny72SGBCHJ6Oxyosh1Wg11WjRoRaoNC/gWFclaAmliQkEqIPRMCW/k99nkydZ3VPeDDOVpEyP&#10;7L/WGyl6s6KjbVnTNIEhcDsZJ/ksMnQwMCChgIHA9ylhXaB10nmeOZc9+h0yNqjKgmQGvT6s3zdf&#10;RMiuQYbg2tYGV6KZpRxVInIQOCj3cgYm7qb9jpLA4faB8dgwfJa470X315dpDJi8JVxeLPr0dS49&#10;5rq1QCWA5aOlGsk72gybpWLNpvtYstBUkzC7MLTiYLzKYPkejadzzXKaAxQUPLBGGxWwcTRiWEaT&#10;c8Y9P5o0SaV9LZK0gX3CusKGRYYXASnKwIulpZUGO1C0G9JpJpxJR2E8iMa6Z9dOjXutVjHOMrll&#10;sRUbQqABAk96/lWIF9D9giQLvb4cTFMICZbWQDb0S9Zlm/uec3mLtY4lQJW+SwQTvF5MMIwgWvt5&#10;sSRykGRIAh0UxJkWDk4UGO3lcE6LUZ4bS6YgG2XWuDxTy/xLvl/bT6/dlEALQbuRLYmyuvFZ+yNO&#10;rqeZVOhcrvSqJvl8ESRhFvq3UGBEkE7BLAWZXmzWmGvI2SBNVtBEYcGcnDsHEymZ0r4zoli5df/N&#10;czv/pr/6geKie0ie/FRt3nnuifHC7fRGnTe9RSd2koUCzjtakLtsU8ClQPKEClMEQazUHgbjljp9&#10;+08eNR8u/dNS/aY7utgOfSAgHK3XKrZLxlCgzbJOcV9oV0CuU/RlDTEiJyXosnmsaK9jFqZsywIf&#10;yw6uJlpNMCp2xDLtPBqKlrvCC5GVUpEkpbDi4ncGuivQ7khabWgdebZQeatE7jORQN2gCri3ezFn&#10;Ft+UkdwEoZFwN/imp1aq1uLMiOMqsi/CYQJnU46lW0aq6ToVolLovKINjCtf5v4shgMbThQTYKFt&#10;TPY5uW7ZN7LBb3b/k0BOjguCr6wcmCSi8X74J3DSUDHWv8ule7TuY16Qs7yc7vs5w4YNdB+cU5YI&#10;8/NGsQKCeZrwFUghnRSIOdCW4F1kJsVmcnWEnF8/V3AoaInAVjubDMiGI8lCfli/o6ajpqoCQlGv&#10;6RasQPdU2w7tRUgCLRIDPbVZnzWMEgNlHTMBT7U45cq3JtmcM3oP9rlcznML1WQ40QnoQPcRw9bi&#10;HqWNC2zVi2BmpJIcvj8hfBMfKcsZc6kDrVI+gCwEHH6QBN+MhLPdbILnClSfOVHMfPr+gFv26ssW&#10;uITvD6jGgRuoat6ncfNYCpWv0/gNYsNwTGaV9iqGJdxK1yYngzztBya26ZGngGHQH7Gt08o1EZ6t&#10;OydHGbcMvonEil2kPOlQLmSvAK9FMu85x4/RvoTq2GgwTCazMQW/gDU3x4XyMhJ1tD37m4swGgqE&#10;lQKR7uHhwcvt9r5pR3th1m5Hb52ensxR2KpUanna6wD+BgmvUy5XakA5a7WCBDJIS+Vi4UPR3GrS&#10;Ne6Q234xmy4GtH/HSYKCVcX1lkvxfnc7RqAHtI+0QOD5yrM4OL3P92ujnY7mS7vVY6bsg9NWSgiL&#10;YgmSDbmpVs6ZLMj+uro4gPcy0R5GmOYm7ZpMkoVnH/K6DtKEo2W4kNA/q9nmac8o6raJGc1RQLIn&#10;dL/OYJj6adNZ17RQxCbOSIwf6qTtNrpHPDLyXFqRBi/dPz9SYzD3gxOqVqV5X2HkD4oIkZnjws6P&#10;cYB/IfMf8w095QjEwCUl6i603lfo+yXy4d5vnV1w4cXsJWo2n3DwjN+hXQAvXCMKm7gm/I2eLdsv&#10;2KclkyxFO+5gMGF+hq1yTb3wgQ/y+V55867qtNqq2Z0qOqRaruTIZszU7vYeV2pppTDUGTrbCHSH&#10;Qz13MYdw3TkKZgPyIMq1+p1qY/3NxPbZV0bXpCQhoc+9SvanSvZ9ZbXOPncXCRUa62vX1zlhuLv3&#10;kFsjcQ8YC4zZ2npd5b1SSlgtPBqSNMYzQ5EHtkAz4Ke+D4+xyFMJilPUf6RYw8GvaSMRZSQ8r65R&#10;NGDywLmOteTzElvivDjG0eFZKicIySz2c0v5S/niv/3Dz6cPHHYI/aEwmLWlFWa3Q6CWByY8D6Ij&#10;TVJGmx7CUBAWJZvXb6hnn33eJed5udvudC4umlqMm9ar74NoEAsi52BZRkyx3uQ+AvSZwGhi4Lho&#10;g0pTHBntRU2CgawT4AUgOOFMldEvzLI2Z0mw2s1j7nEBlFOzVFKAPexxxQ64fourWRigQrpBS99G&#10;yOzVMff9IAPKEG7HMTBuL+3PyTJhpxlpE2AZ3/RKv0/WJ5UMPXp7GNZk6/4fXfjhHnSHK05JlJE2&#10;madBGkOVM1JhMg7MMIpMijlXNpDOypCIQZNNLO1lMhsD+g+yBDJyHLlH4LBYBN30Z+N5AEKMgAZV&#10;3KXlFQPrcwwjvO43FvZzoBzgIGEckdFFFVtXPm3TAx+ljpGuXEjmWbMWMstmpCvSOksZceURMDJd&#10;HXVND3RiPnsp8aU/a/pYPF9DF6FzmvN0Jwg2Yum1snQ1IQijlMwGmcZIxsEEOrqXZpr2Bspz0v1i&#10;utqR9zXbNvdA03EkmGNdPeNES2KjaBwpLo6mFRX7ckM3vTbcs6YSw/w4Z+Oif2fYwg1CAhlKmcts&#10;eNw8XHgOwBNmg7dVtVJm4hdmVmVt8BJD9fBcUe3RmdVEV3mNocE9SvVK0A64hhE5d4W8o2qVkvro&#10;Sy+iJ9vy/aJDc2Myo10a0CEgVMiwF0zfrw1mWhBYM7Ga5SZMWMpEUQHIV6aWHtMCtIFpzjhAidO8&#10;oUeYy9PztUMKT+hZxeyMl8qWVNmk583VlVA9twyZocA+U91CncxLlhurDXKCl3DTkH1SnAJMEhob&#10;v1QsbLpWNEQwrHXoc6xkAJkmBCdg7p4Arc1SIzmt2kmTAPeJYAS94kXyVPF3BKCJqVyJ3eD1G6sr&#10;a/JSOcDVhGKmPzdb+ZPqsA7AtUq3CXhBtpgz50dFOVZWyi9gSQCF45gNKGd6Cx3p106rM+Yf2aLE&#10;BCoccKOKKVVEzfzNks5IwFqatCgy5CK2ITdyvNlsGvOlWAIDpmcJ3BZ54oViAbqoSBx4CKBxLR4/&#10;bC8P0jYQhpnzRiKFxMFUTLZ73g3ccEqWh9bZsNV1Zq2Zhz6McBb5dF6fjklzNix4lpND6UM/n0Qq&#10;zVptQT8TQFrjaS9G6xDsmTCmC+GXqQ5zv77YVPTdc0KXNnBxoIUR2gSLiSTe9NoJTUb9MlmIClCq&#10;vJBJXAmCwM7IPIG9m8kgDaOzDhbsK4H49ycJaQgTI33Fjx/JDMMaz/AFupYy7gkBdTZoEYcFkFlJ&#10;HktweqkuoVFj2cq9zGVJ1tjGETbODU0i2wTmeqr5JrnICVHpZWaCKr12kQzX0GGbUUuohkmlmQmv&#10;prO0nzeb5M6it7J7pqCDEMDCEQOaTtQa4JxKkkKS2ld7muNUQUL+uWavxblxTPzrDzSbLz8LWvMX&#10;p2eqC6I05N9iA4f2csx+HWcItET+Rir0OIadgOyqZEFJajLsJoCa0gxUwXykOu0z8psS1ahXVX2J&#10;9hEf7T+ASAPqSPuYFfFezOg/V+vgMj+MeV5AAdIK5zY6JIJ7pk+T91+GSbscZMBuMadMGHGFGpU4&#10;QHaZwMcklrK94pKAkoSroJwkmZMluBO1CA6OXSvzHum5VqlN0cRDSomMk2Yej0z7hbDIayI17VvG&#10;asrJmUiNp7GeV0lgtITxOcfIwubYpGgbBaZvo9aibG4jdDmZpYsY8FPhP4JQC/5Mf9DlZ18s61YH&#10;27St4R70vpn3gSmgjbBPvkUfJifve2t5Mkj5vNd64slnvGvXbzxDvol1dnoxPiafFezQQThT3X6L&#10;jlMOp/rfCbjAVlZWN24/cftHaSt0Dg8Pmzs77/DYPfnkkxXkZ6DO0ag3PAqe62STRh4zceeZQp0s&#10;aMjNCeQsOLS/kckuzGfRds53b5GpXEbHIL2lT2NKmw6UKcLEsbUGOqqIeLGEWLDgair81KOLFvko&#10;cy48RYlum5sHFNTM5khgao5/NNbaSFzYahGhzSVUg8lU9Sn4RS9yAo4k28iVwa+G/4SCQt5noqgC&#10;9J6LGlUC/55ReYD90norVZf5eXB/q5FgRfsT/CDwLZQKOUaw1llZRvv8uP4k1m078FFtQ2SslQZc&#10;9tPxHsxfTk7Re4sUiSKZvtJoMEP4KgW5LI0FLiZTJc0WHfT8jzhxhvZUQP/hZ8HujYaDYbfXazIb&#10;f6JYHg98LvV6He1aid5bk5RQEhw562sbqT8PzhqcD/apWPLp/mogbyvRhwMQv4GYjXusKdDe2LjG&#10;klM5J1Qba3XmzMHfMacBFy9XNS8PWjrLdB2K9+c8x2o4T384U2cX7fGjvaOz9+/vqIe7R6rVm9Az&#10;1l5ivexxZRtJghmzj091hZ7sRXWpphbTHnM59HodTpBwQsTV9ggtLX6ulBZnYJMYDUL3LaoMuAbY&#10;Y1Gs4HY+Mw6CCBGUliTA8L6UhyG5RCTJ3iQFrrRgFUbsGwNpGDIPyYwTPZi84yHFBGhnMuTV2N+X&#10;aGxL3A9P++FPfvzJdPMFFIJZnGkAN7euU3DUsHAN1Vodum75pepyZPqnEki/oOfhiSeedNY3Nj5M&#10;zm/Pz/kRecJBtQZCi4qPpqs5OTDzRRAjMOm0LjiYxkS6QUE4G91Iyy0hCwLoBoiCmKgWEA9actB/&#10;1syXOTWkjQm/B3GY6zgppp4rUiGythYHLMDY37h+nStse3vbnHVlFreRJkzCKwgNKRX8OGXYIROz&#10;8dp6IUplmjcU2/3XgkzZWNPK8Xx2RR8xS/5lcIuGxj4yENTEOJuOVPlQvQCc8BJmlMQp9EGqtNmA&#10;XZxrzs7l/PS8EkSLYyZSYlldUnmvkMYU8pfZfaniSe+YBPEiN4X3gNgBkBhsQI0G2O0qfE8sT2A7&#10;hsTLMdcY83hnN9CsTJd2hha8IQpsV3/uKrRLSDoxeTHhc4YcTeTJxPnMOpSXVZJLeTXNWp5wdlSu&#10;RZlnhaQFL+hIE6ppiLhD6+FS41WgeNmFKWNkmz43JmkplTmzyJs5WLQzEMNspZqvOYVFXjL44nvR&#10;Hg0F/k5jT8GdqUBpMjNuNeh3TIXFM/dvMTGHTmSEnBxbW22wPAHWHfT9cJylpQrP3fOzU+73q9A1&#10;c9I80SQtWook4WSNJsK7NGAiH8MVqWjCJGg5MqYf/+gPVK5tXPvYdDo7o0h6jgBzOh2ghxR66hBM&#10;5z5gBHlw6Mn59GzbhSO/gCoWOQJNA5PDRI2h/0vr9jZIqGB7EE0BdUv2JZ6IJA0Ttum52+t2mWwH&#10;hhFQJQ3HYU3HdGOCg7O0tFQUFHNtqbFFv4du8WwRzMZc8VWMmQ6QqIgXkzE5moFuMVFsZF3dUEyW&#10;zkrQDmMcSFTQ/3+yvmw5kiS7zmPLfQMSW61d1TNNDntI45iNGc1kGtOLzPSgN/2jfkGmP5D0Ij4M&#10;u0Wye6aG1QVUAVXYco+MVfec6zcyUCwa2BggkRnh4X7Xc8/J0ZGVe4UUFSS2AF8rfJJK02JJBgyP&#10;strWNgPb8/BqsJ6jM5sg45H9U36NvkDSHPt/YUSDVfmAFT+KvOQTJQuj2Ah8VC/KJ9mWuNFeg4yh&#10;lWhXraSs8gTi7ErjuVnX0WwCupylr17pbHZpiWptBUP8v05HIc05Z7UrTeow36O69u3PRJ2iUNL3&#10;IksSslQSKm8FB5ApKQpD96t1o2hDypRjkMoOn5dG3GbFha8h2ygWGnlXHCVP5mm/1k+GxBkuEd1o&#10;33WNxPnPZS9uzdHL/mJBw8tw0U7Kfkvm83lvMOiXrFm4qimc2cyuoYE8NFx1h+XcIxBsE0eanBX+&#10;RpOZfcPcav7Jkm9K9GlhoDYWeG/HSi8LV2CcAgsN+LnZTYxBYB9h/yBB8UEi7iuUe8ZeqSyhz7w+&#10;s3V5DAJvqBoUA60ziXNgYwFWUFZ1h7rxFUrEWGk31NnoU8jvEbwjUCaZjecuQWHVEt2kReZpSBCz&#10;0Waz8DqbOVdpSZUcQ7BmNqVNiIU5WXzujgy3yisCe4N1R4F8KXYGiRvs/WA0YO0K41Dqz+Vs9wZK&#10;YBNa4briWNvxfOaOjmZE0dg1mu9tK4Og2iaBagUCvwQzmGHJTjeCU8Q4J8djdpz7YNZG7TuoWGAN&#10;SFyqrPpKw6fST3w+8gNfFKROeZREmlBgntAXZDGahy8UuVnYyQsWnwsExPiEutI1KOumuGoBMda3&#10;1yqStGOjNtEoYaomFRfWDQxTE1e1k4grLNgNA+0P45mTYyfUAr7ttzYDvX3GrsR1AZbuGM9FGKwM&#10;0dhAoief1/G65y12+jA4QMcBia3YiQ5VDnQ6YTEhUjU9STYe9LMwQjQYERIaeVuE8ynn/q3EnVtJ&#10;ICHmvJW9tARB96DXOX/27OLvBpPxiyIrHmUd98vVeoP9cvHs3G3WC3d7f032+j3Z0et6MBzG4g+/&#10;kWe0kf21EHO/mowHFUjw/uq73/ydxMgnd7f3H+U5VmKCqtPTs4uyqjcSi5NPVda2D3uKQkleZEtJ&#10;iH90dVKORv3ficvp59nudrvdfJS1LiD1KCtcT6fdpNvr1Nj/ZJhOt9zbgKFPZS3Qoa08CgBEYkCs&#10;IqFOyaJeKKkU0AW1ok7xmoXEkEDCPi5S2X8SX3AmfyBJn0K9yZ3EBkHMoik+W5+LlxhsJ0KBYyOA&#10;fDFR6P1q5bz8pnvz+gUJ405O5kyUER9QWsmz1ieeoPYQW9c+2VZbBO4AFMmmE0lgwaBfq73ZiF0g&#10;ORoLMQH3AwiULbEPmKGUqmkeR7STdaCxFQjQABtHwQD7G/fnO+E17sPOk6GNFO7d8XJMGUcHcMZU&#10;omnBIoKc1fyL5Fm0wxJTX998ZvHj7bffutfPz92vv33rzk+OOSIINOLb16+IusGkRxt1S0TOcsO4&#10;fPG4cte3j+4v7z+6f/75nfvxp/fubolnXKrUMYpIYo8QW4JTAWsD9AwaMpw9F/v207/8UyMr9XUM&#10;zKJzyU590+ywXAHPxBJroCFAgIe/b3eqmR9IXGFkYNbUMj9In9xRxI/ZBet8kwkdBdWhEgwbGz8+&#10;26QX0cFeb9YqgcUC7IB5rF6r5nHQB2WiihsEQQKZaI/m6Cx3e/3ROM3q2063H4yG09PhIKjkg24J&#10;Favzutvpl73+cChxyiJNsyWw1OgwwvmqXioCO9W8A6EJiogVi8wRjTRIaBCToGWOi51NAJE4BvSU&#10;jNxJGDWwKvysPedgDq4NJUPDt8ggM7Rz93d3XKiHu3uFxcmNg9pe7sMHK2HTnbJZSmOEZqc1L71c&#10;FE01HZJJIhEf/xXUVavfdUPz3kDzfCW2DUsHlJmamTWcUtBKfjuVOZa61WXGdZAVtud1EOEcY5WG&#10;2PsABu/VTtwteTa4oelnGuypYchsSXhx1rSli92eF2D3IQCpGUhPCrdDxxwyGmAVB5kbO8sBySNA&#10;/NDDGgPNUB2krVB5gu4dITfbXYtZNVZhe68bjdkGY0VuAs3EINEe3hHGrA5rN0DvBXMeGpDXzfyb&#10;EcRZct4oZtBAKcOpvX/tYWWhN6jGTmvdHVtDk4TAgbXOhbH6tQMGwrFbZEz2TIxl1gozlgyHnaRJ&#10;1Nt/14ayteGf7IDJoULlsA1TKmr9vZxPH5ipQQa8G6+Fn1F4VOoe7m8dyHEDnygjkMFnUA9xlnCN&#10;EGDy7AVR03Wze4Nhw+/x/enZzL376Wd3hEDSocgQS4Km3S8476qYrfKsrDbr3SPtA2plgAyGdTmd&#10;DgdFUAViB8T+768hleELKGyDIskVB/JOvjKOAyRxmCMuaBVkSMTjRydyryeIYBEwRuoEipG0bp6v&#10;8nbkvwPZ93dyv928qDYuzCJZyxU7zNC0CgOwMi+3m/3lfrso9LNCD3GGTSpzFAo63bgT1wkSvax1&#10;fgIv40QuRdQOkBwD8l2UWWlFK9gLQoXSotk7ZB87MH+bhNYTyTvrwsv7FHy9K93X6GzOYktkAXkm&#10;2x8exU3Wb3nP0ieYkqAmnBO3z7XPtn/oGOOzNBEqmj3uERnd9Xq59xDfWu2M3hvWCw3QdL8tgLpx&#10;FZfDF8Bgm5BUEWqX+fnwwM+EV16KKVcotWNW7ee1Qx0NP3R7B+Nhk0gb3Jcj9q2EGH9gMGSz+TjT&#10;VsFu2189nzpWIY43luCysNf47m1tyY/s74F8HUkC/YC19M8GnW8yuIE9Gwz2sk5TXDvIzPRSsmb/&#10;mq2xcRgEVGZb0F3A+bSZVLPl1gHhjFlHO+Pmcwx2D/tiShP+2dVm29oFVWq4y/Nts4nbPWoyo4EF&#10;JgcgwYMCh0lpMgkpq6bYCH9la2PFN0Adbb1xb9ix1nn07UhFVXSSJgkKiwM0Gwixhk8jN1WNQ8A1&#10;9PwR9nrzh7g3JMjtQov9vi2v2B8kzXq1u9pWLH14vHvCO2KQ9rYutrGIdze9pkNt3amu76qpr1q7&#10;xcOjq/sdNgyyXdr4P4OeNyoQ3h9sJKHdfVw7jB6czKcSy0xIghNGkkD3Jo00Ve4LoXGiY3MFk0CN&#10;NypMgdSh0qmiS91LSAxKH03elNT1Eq9BDhJZoLgip6hFEggqN4ONvJFzwSMCRmPEVn02DIAaUPnC&#10;gS84D6nVbIgG82Wtc+o5ZCo2MLzgAT8XjRDdk5WiB0kAGDZSkHq2lRj0IAtaMNFWdFyp916FRMdl&#10;Wcm9RhCa2B2i3zECVpL3jGuH2INckZU1F9Tf5j2wJB8QG0hqQDx5NJvTtwLGuliv2JSiVq+PJVCM&#10;urm5+dNmm9ZJfwTSvSEOmjjEa1d0UknO5v/n//6vH7vdofvu7W9mL1+8OpZnMKmrff7Tz//v6pcP&#10;V+7Vi5FChEdEvIwRGuVFuZLP6Eti8f10NL6WNU/SXdm5+nD9v8FkrfXVentxIeZHsjNUccVWjCXR&#10;/2v8vTy3O/m6B43Hdlvcl/X6v+fZ9uGTfCKkaseyx85Pz7tHR6P5cnF1LQlbDX8KFYx3795xHb6V&#10;JI2jgLK+0/GY++/znfz+l0tJtnI3nB6xWw3EQ0Ihe5XTRDINOTxHOyCJsCz3dIIYXRItL8OV0S4V&#10;lB0ln4CcFRSM8Hxif3577FBWLukPm3GjHEz/8qn9JG6KZb1ODLJTHRmQL3xf+mLNbDqW5zqlNK7J&#10;8d7cXHPMBElwM34x6DFnIepV9jM4mDDagOTq2fy4YbkHpww+E3uARZVI9d+xDkgojXOChVvZZ7Bd&#10;J8enLI5ZQXI61Lngh4ce7WnXz3zf3d7QnlnX1oqqIDzDf6HBjXMDmD1s7ETWH+v1rz/8o8qIyWeF&#10;gazrTmK5LOJnoKCWhGrHkUDv5DwDCZTmX9zlp2te0/0S5GV7t8mcu7peEEmH44vPGg1RSBtQAuz2&#10;9l7OU8pxF+Rv/fGIRce3r7+Vz+hwLNGSWUN+otGJrWrSiSzIeOk5RUyOGMtjLW300UZ5zOdgpNG0&#10;3r3P5uuRiBvi1eI/87MWP5iN7aPgLGvWS7TpWPi8k3K8pSccRY4BJvVc56XxOuiKR//p+wut/pDQ&#10;6IhEAOPpjBWVJOl11xs5OhtQ47uVBOedfZrtCuW+kWNO7UBxzMUWjeT1ZpVXNGxB7QvMSl9EikZc&#10;qMJigMk/mk2G290mh6HEFkNlE9AOVN9xgelmS1ZrQtTAWCcJMrpm6EqjOsjqjoeWVaV2zjDzy64R&#10;5md9Nw3G5BgPQDbsbHrqq9o5IQyo8Jgjtsq4sn92FabsvJNE8B4xqIpsnqwNWTJHAAdjAZo5fUsY&#10;zeCblINWzgLvGNwTOJp1gCoPP7HZydIqpD4x0zmObRNcR3GnCW4NgmcQ5HYFuAlUfKJqQXldVU3n&#10;wGbi2pUdHA6VStqz0oWqGCtGSVfJFuqOdzwVYdSE11ZKCseAuzdqNr7NjLaTRlye/Q7Oq5EZC5MG&#10;focuRckZmoJQ5MPsXNAcENXfPHSkD+vaHg3wQZVTzXCuV+1nt71GZrrPmvcDkmG72z6Bxxscz2bA&#10;rcCiAWTtCcTKRkojDBrpHL7GOk72LMFSiXtUeQc/J1dqpwpGBkWfZvZIvodzqTycVCXGrIPiu8Yd&#10;JVPDM1M6YWVRxj3CGeqsqxYHMI9z5HW0saY4pzBGde2aZ1UHYVOps4DU9MSxD0q3E2eXud/+5nv3&#10;/PxCDqHbgWOs2+sOkWhIyob5ShJ0eYh3D11X/AwdSCJZ0KyuFcnAIke3i8A9Eaf0V+J8L9HNHo8n&#10;A+CI03Rf+jlhJj0xg3E9L112oDrswNj4CFoZuE5LvsRAU//XJzzheHL8KunEx8zuimKrjEz5fr1e&#10;rB7v7qpCggE48gTkWUwG1MZoUBbQdqLLCli6Jaw+WC/ZMa6b4L3KPYO2Jrd61kMvt+eTxMp3RNiJ&#10;hcHt+G4z3tuf3dDbCWXsqst2Jl37DnHzT/Zz1eJT4MV4mG+knXB2w+09y3ZSrYk1bU+thVJNsiDt&#10;ZVBhsQm5Feism+MdH+e28yKrtNO6Ub3XSNmeFaaOJJ731fzzRGqVJUeQUgPLeau7yrUzxxoFh06k&#10;2V5zlG34qRZJo8YZGxcHOm0HW2jEkUyUY8DOAz1glpw3nflDZ5/XT6VDc8D+NYSU9/uDHhJQOT/o&#10;BBWNtFR90LxvJ7dmf3EOZa8G7Bb6+zE7ZIEXg8V+t7GZbRZr5dvImGy1SOka8hZ0mVF0wC5AjcAS&#10;fPNJeD3uAc/Nkh/zPSqROcCeBzSismuyrq+c28Bmt02a0BJcG2FQnWCxv5WqZwBJY2M62B9aoE9c&#10;6LvSHPPx0igmU4kiWuTtsl+vJ9wWrWJCU2wxIiLr/ERR/IS4rEEMVVVDoGeQcEN42R4ivLc/aF4b&#10;e/uNSYOGZ6M0ZFjCpAAJ3hjssJ4rA2znBoduI8GaGXW3V1sh27Db75KXAnKWMTuCQNNlJP6sPBEX&#10;isIgFoMP4NoHiqYBZBtrSawI3q/QESRcM5JAvAd4UcCHMp6Ijx8fcz6URfwoVKZ4lL9ijY2c5+wK&#10;I+0gmzSawSjte4s3jNzN9oGdoTCsW11rT7qa75vz3IlVskqRQXYfAX0gUIpZfjhL7WaEnfldXrvV&#10;OnebnZyvStcxZ4eHGC436jo/k3/giolacmq9TkTSyeGwz7NWlyq9GakUoqxlST1vNGPAlk2744sz&#10;+PtffnlPKDBUMo5P5meyZ7vj4eBCtkjv6vLyn3/86R8J4339za9+300GQ7E9o36vf55l+/ckbpIk&#10;HB3E2exoMJmOv5W1P5YwvAD4SNzi7XT47NenJ8/+C5pVi8flv8B2EkAj17VY3u+DeFgOhqOh7J2p&#10;WFAgjSD9EILpESHSLtvvinK/3u1Wy8XjbZmmG8Zw3aRXgfhsvbrbgOHYxjrA3Kx+dMhYBJJJkNr8&#10;5vU3HFl7eFiwAIG5XsQW7P/HUZOcAPmAZojCuDsS3+ssP/S/UWlXLjiJyTCmIK4uSzPXH6gmMBIa&#10;FGocZZBUGxukVyDly9KdVzkJyAXz7PyMvwv9eJbZVouV8TPMBQ9HMzYMAAFn8Wqz8eSuPX5WHBSN&#10;DF/tuVlAbrbeaEMu3218UU9h/9Y91qLSkKMV2rjMGlk9jhvIHlwvFf3BIhCSLflbxDKUXPU2CYRe&#10;Ogu8aa45oJLJis1INEXAWP3dr7+TPfQm+nJzW0Mx4eLsgrH9ZvMgf7twW4n9gOSq2VnfeWlkiY1m&#10;Y14ryMZQNMNzw0guYrHNJnWLNJczJIcl7rt1KtcZKDEzhHHAJp6IhcJoFIp0vW5EtAKQAjv5jOvP&#10;N7I+qUdaZrQXQFGcnJwyd1BJ20NHum1frVAKyDh+ZuS3NtKjWtF9QtNZDFitmiKDjaCpL1QIOZJt&#10;y4HaORpej8KCFV3xt2gUGQLZcjeTAkbzQv/e2+v/+g+/5oU8f/7cZQXYhjOSTmDYPBEvtlysd9Bm&#10;A8Tz+OhktJAoQAwI4ze29zu9APMXcvC7dQVMhDprBEjoreC/8n6YeUwkisgxbwNIBWyUJNMVKovY&#10;nEjO4FgGwx5IcxCSYEaPDggVd3bLBkqyBMdoel9W+ePgvZ/LtW4fKP11I4+4iUGX3zjP2qqiFaFN&#10;nItYq7RJ4Mm+AGeyRA7h6v39XW3Jq3UTrENHp1Dmrs1mayQmB3mU2hcuIm/g1fhDvgYBQ8OK7INr&#10;dTLRQU/UOwcLpgz+azBpaPDZ4bN5XoMjt7vd5qCt42DBW+KdIe7J3vsJi3NHDwg2P+AWgDjhmXjy&#10;JYeqqsL0atWoZpFEiUp4OJLDtRF2+FWnoB1EYuMS5tXpP5khZQcy7vh5HT/z0hA5tSDvyYE93H5v&#10;sBI9XF3/vuFhpr0qmqDPkmn7bBZY/PtYRyJoQcCsu4Wf4eBHPhijLJovjgDmzTmL2YyvR1fXmAXZ&#10;sU6VsAQO2phknZ+Tx/cbT4ZhkDjcG2Y2KHuFw2zBiAu02gjCm/3ez5mXDLq26xXJuYD0gAQaoD6o&#10;siJIOD6eB9efrhmcAMoESN3j44NLtymDr9JD6Q/PKGoSfRi4h9W1e/3ilfvDf/iPs6qos81y/VAi&#10;UtP0rLy/+7Lwwe7Yd+/QqZspsjQteqAsVdbyqNftM2kRJwV5qFo+40TuK5efpaPReJ6XxX65WOW5&#10;T7Q4n8oxB91H52dn4s+HHdQxoMlIyI8SfjQJl5+XRB6EJCeP+8NJHMbUnyqLfJvnSsccsEOa1dBl&#10;RFIDmyb3VekM5oEUrNsb9pTUxTXdYhCA+Q5viQLQYca0YWZmXsvCRrf/77pm1uEmZJva256ZW/7h&#10;vX0i7KHekSXbgU/G69Z5rzrdHgi+QmPjVgm3w4w0ihn+/SvrjFtii5+Dzdo7ntDbPxZEUAjh+sUR&#10;dLMj2G/TX0aOib+XfVtY0VYLZnt/NrV73AdlahBhbdkdN6i513L2diNvmLNrb79h15HMMfEpDqQk&#10;npG5aa57eC869HWbBMmKooSB9ToH5t8g8lCxfuyvpUwgAipb4euipE9YqyU8r7bcSUZmSZHZWLEh&#10;iS+MQPFNoe/BYSwo3e2fEI5ZsmujNqmf27UkxViirWDqfDG3/bmK9Em9zSrsvGLfAEJe+cQbZ6BL&#10;vLfqZz9hSZZfxcqWzNn/xt+0iskBeAs2HiJnAQiSTrFDXZ4X2Y+T6SxoJzhhGHmmd/VFm13a2Gfz&#10;ny3yO7L1675L1LdkqpusBYaKwSqeuyQcgSTxPUwytOfijajGrp0dkZbyg04ouNZYVedJYRzcEqrM&#10;kDzRqoYP4nwxO1pbhXQPByoT5Wd2NemP/bUWHE+CXZofHfsZv8Ktt+kTwsq22gPJEs9m7tmzC44b&#10;9ahdO+xOxtOhnKA9lFf6vZCfixErm2kGgi2gGglmJWsm9+bTidCgDKQWXjCihUCXRReExoBtJ2R+&#10;9nw6mviia4VnQUk1n1wrh0GniYVsBAhrblrr5uutAGHQVUO4OC+dhQD/UIg6FML6HrbZ/jJ/hPfZ&#10;Z8W/Y3G388PPKkEIJ/eYh4QbAyZP/hqniMRxT5996GM7ogM8og3/W9EAQ+4DJmZJrIWfUGdrP99e&#10;k1jpXJ7RS/GD5EEgwmum8/OLBRVBjuenTs7CRK57NxoMXkjcuP+nP/7x9sPNz+43f/29Ozt9/jeL&#10;5e7nfF88iEt8Vtf5zWK5zL98vjWUWC6JQyY29Prz7Zc/ieldI/7uBEc9ibXfoG5ZFtkneV5rNKvK&#10;KuP+mp+/nFycn/8B7mK1WP5F1nYrhjaW/YiHCZltHGVxEJV4gnKPRLpHbhuYwFjy27RYUd5I18kQ&#10;a/Cp1NSeTeS+X/pOcij3PSfaYb2RuObx0Y0RmyIxyfY+Lu1KAjSm3JByRzgWSFCkwIYLPM8A0I3w&#10;3cbwTl8g5x5kyJC8RIEBX50EmudLNgoSjis4ol6QbCN5tDOJ98HnYbQC5xlfFxfn8roj7lXEXxgf&#10;wplTHWdFO9Zl6oljVfIWtkf3s0ZdSaBsz2hMoCNtvsGK94GXZQUUGnJO+D0kt2jLdxuS7uL68Dfo&#10;3sKW4DX4HrEiGhdK5pcQ4nxxcRHouJSijCZyny9k/c/OzrtH06MXWZE/wqcgt+Ae7uTkycmyHeNH&#10;rJFK4WIWOBX7q0pL+BvYAfjo8Wjs3r79FeO7v1xeuwdJ+iGl+rDcyLOVcxLE5OHJZS0m/Zjvt1o8&#10;SMK+dL2+V2m4v6PGeifssDiNcRp0sHFdiFFhJCGzhu/b9r81Jqbxr0+E7ewbQaMVKxLPAm7s3MaH&#10;YwoYaXrgd7GCKuyQJdDGbYA9jvwGBQpy+fiYRceJXIN8Agw/aJEVRn/4/tydnL9187O3SdjrVqvt&#10;Xtm5ZYOHcVKNJuPBYDQsdum2rotsEzqvSS0PYjgaJLJRxbZPfyWHMOog6szLTG5iUBVBEUaQS0H3&#10;aCfWNQ+GRLoF5YfLf8NyVbIZxh7BWCMBkxCJnWTgv/TGJgEWHocRg/CoTmF2ottRNlMJa9ihpDxW&#10;f+gm4x4hnX0SFETUMUYyBxbmgWyKyXhOOvrNbkPjAkO9J4NbobrVRaUEFKE6mtp3PbTyK4a+yFiR&#10;wrwp4LXqVEMeONL073M6TBA7QL+Ms6bUgQ1J9x8xScv4GTAk9mDZqewm0I2tSWiVKUEZvpK4S7gF&#10;4Gx0ukiMMHOd6+xQ4P8PFWjodbbhbW1ZEDqVlm62EXoVpc48hJGX/woC7YBjsyFhIrHCPWnjp2Ic&#10;ARnBs/hye8dEDdUgVOXgtFGp2exWtMsJK/ImuSFGbnWQwMLawhAbJMaSXpDFwUGBjCCO1BiikqkF&#10;l0qJAFyL7ZPBqHYrlNxG7xHBAarmLIZQa6/DnyMYQJDBxJ8VWyWX6MoBhPbpZrWkkQEcsfKEBdT3&#10;hOg8nIAnZLGKV1tGjJ1zzA2iIOL0mTufZGN9SXQnzzDbqwQL9FnhkOFgcW+o7lJZHZCnKOFMXUY9&#10;6ZDVxqUYUuhH9llgSA4ECOIQ8OxQISWcz2j+vSNAsgEtQbJdDntKMFgBdlm61XrHwMh5JtbBoOt+&#10;+vknnpmT01MHW8AtjMBDrh14v40ShXEmCLAtUG0dTbrub79/616C6EI+7+z0aNTtxMP7xy/rMOEs&#10;Sy8v8n1Zbwvo2EuAEIrdGAU47vLhxT7bLh8XknlF5ez4+JXkIVtJH8VR8IygY4a56JuehI6yo8UM&#10;Fdu4AgFMUoa1zlZgR8xG/UTOcbXV2Zb8BMNRAVCIe7ATcI111n/Nqu7z589nXmZui+73oNMf9brx&#10;SbZb33z69OGyyDf5eNKd1WEKhisy6E6mo3i33xVA0ogzoEwXkM8I7OVSCjaE5RvA0wH9heio/D5H&#10;biuOLEDREDZjMjuOxRZF0EhKugOJXmPIP9fQ+43QBpADFeN3ErmhbVhSn3vPWV/ktvtsh06v/Ank&#10;xbYVKKSSuJfIJ5EOpNvpkVBMAmTUDSuquPok2xd/oHmdKLFYBhkvJLuEH0MOTH7dlSAtx/g3cmvk&#10;qCWpzUkYBT1rubQO9LTl3goSqqED7TvGpaFEfHBbAdVTsTcfkeQx93OXXgaDkmeyTDnmvvF5BRgG&#10;A1UBg6mCnNagN9Aiq+yJBp2EOfP+MJaXU9LCug3QkuTvWcsJVLYJKsqYoa45j4Y57YCMxLEGV0gs&#10;WAQLdO6t1+0GXSTActNiB3LgFOSpQAYNvfhQ0+KcpE0QOUJxCiPe4hdCeb8Yk/1KNIe5dlQS6iBD&#10;e8Wha9sXM4U1IQJASQvh3OWMgRQQ/y1IrLgjJJgkS0hA0PFFJ1P+u1guVIIJayg/Q4KFOWIEKWJf&#10;IC8nNxwRTk0lCI/u8XPSzUgRiNmADkmALliuSnT5wEfBrqZnZpO1gV56Tbme/MA3QqIfaFvj9Sw4&#10;Otpd2BlN4qIS/4WsneTpdRhGHkKbePh36lUikDylRNdglAe5e1VmJBSlFir8Ln6H6c04YAE6JvJJ&#10;tab7nM2dakc1AlN1gOZvPRhOo25vVO/kCAM+asmeJfvYn5S1BMN4f9AkYon3m1bIob0Fu7X4PhAJ&#10;YXwMHwB9UthpQLb5bAYKNcf6zY/nLPCgGIl4AAk0unBAGCBohvwg4hscWWqMOwmeq70kXBpgs9sy&#10;HAdcWwR7NWztLJxKhCv7ORaTKiYhTeXRBANJKqISmq4IrFdybStZsx3nTqGDLDtSbHjMUSwUXTD3&#10;iw4LAnaU/8aYBRX7SKbl/siFkkTnXsyqKMUP5FvxGwm7UfC1oPDNcgmcIQkl57kPIiSoPnh0IA6a&#10;ctrUjexW0o3kcyNlP881f6uolFIx6UGCrgWkxKMEapVmDWPGQAH0xE3S0kbUnEoo4QuSS/T5UUz/&#10;Cgmi0o98wf4v0767W6zcTpIJcSOKCgECinUoeV8XcfYTcOBODMZ1OX/ZUp6LJFHDjnsmySKSBawV&#10;7E6a5kQH4JrvH+5JogWo+/HxiQu9pKquQ6FxoSR7ZNeWWDUQk9KRg9GNws7j/d2729ub8uPHS/fy&#10;+St3PD3pLe4fLhMxQmL9e7v16ubT1WX5IDEYzsTLl8/c0fHREYjBdtv9Ot3m+YuLb/4+GCYvtvn6&#10;Ks13Nwg55Uw9LB+WpVyFe/X8dW9+ev47JM+Yywadx26X3u/S3aPsvent/f3HzeI+FTdCSYJIjOV+&#10;l9V3t18g0VRfXr6XsPTOXd9cOcC/odzx+9//gyT/f+/evvkb9+rld+7s5bm7B9MyksoppMB6kp/v&#10;3cPtpTjJlZtjvnfYJXKOcZoksdAQf3Z+7L55ceYgnra8e3AxEUuJW200mYw5Z424CIVUnZceoLAS&#10;VIyFBv0OYdrbXa4KREzSp0R6QcN5D1cCDoxizwbCZIS90aNmeE1UjI7CAaK+kOd4efkLSQIRD8dJ&#10;x8u6dp0cOsaECgBTPoc9QgO5y4HEdzG62rLnTs/nznGEc6domVDVaUDg0RP7gKLhSmKQ2NtAI9u6&#10;eHZG+/b5y3WDygUi11EquGiQRSgAARkxnx8PUP68v7/l+ekPphK3ncvvRj257t50coRQIcU9w/YA&#10;Vp9n8EfKzq8cB31+DxRBunmgdnpCdkJQxjlqKk/l3p5B6liu4+oXef73S/rwSmxaiPOb124snv/i&#10;9UTO1poITzRfH+4fxU4+8L0GssbjOeT9pixWYAWfP3tBxPB6teW6luhsY43lc+7knlaSt2E92P1G&#10;zBtGjE3RkB16W4Wviey1XaqNQ8R2sJvfffcd1xYJscG8P11d0e7Oj4/cbDKjv4cKEUaOgbDB3nqQ&#10;xB8NJJLMSdyP1yM2wJ5EMxF+ZzwZKTmd/AOSZDbTIkz0n3/3Wh7+czEAZ7Ptdr2LYtUeTKjx1w1B&#10;/CObJpPgvHz/l3cMBE/OThBElYvVYyVBcWc2m3wvi3B69eHPP1JvTvIwDmSLBygKBkU4DHW6XhLa&#10;Rp3a4yN0CTqVZi1k481TJWg6QH3LJ3O9fG/P1GtwC4KxOddck8V7QZZBp91AQs5yVn8wrzMaTD3M&#10;OPeBXslARVn9cjoFHBqVtYg1GGglnahgEc6FOYfWvJrBkOIwesLi3dZL489as3zWMbJkV5KFGtAg&#10;60hbtckSY4XT9WOQw1gH1GYHDCodelKtNtTcOglDH4C1xyDbGow613xgtsXvbD7cOtSoVhnbbOqZ&#10;qa36o8RUQeMMDepcebkubD4joLHgBH+rUOK6gWweutTWna9b61E8kTRpd08MEvf1/Vu3Wiv+7K1q&#10;VzWOmutFwq06cjrDaqyzVe0auBwCrjpwzbM05m5bJ2q5emilVaFtjewZJyQGK5tOmUL8aya8NeFK&#10;Y19Jdy3UgGueAbIKZQjukQhB5QuWTZECc9AGq0N1zZ5LMztYKUMpAoDYNNHLnIn28fyIBaHLyysG&#10;K6icYmwA34ORFqyGMQydL9wou+ueaIxYzt9c/v5oPAzBii3nfif3cjKdTmeSGIayFgs0PLfbZf35&#10;yxfACHMJMsrdbr9RMiv4pbqMOx08kCzd7lNIIHWSGJp4uXxeOJSMSUJx5G2Z5Hs5wqi+ePQoiZEt&#10;liA0IdDRQ+E9XHIN6Z6Dtnkz78rulXz9Sr5fe0KrZDKZfpfv0y+yplfL1T0yB0d54XSX699yDCTU&#10;XBHdP8JjyY4cK5xSO7xKWkieL4Zp+o/YYYMVyR6rlIgsapq/fo458nOtpZFxWccw1Dn9hHsuS2vf&#10;PelK0FSKfa7kFjC/zQRZkqbcd8kD06MOInZY669novHhaGnbnLL/Ma8br/eNaWpD+3Fu7F1ePzi9&#10;PP8ZdJMz/ZPKJNwC39UM9cyyLuAhxdGTQhRuM2xpbPszbrARIpyAn7Quq0E3zQ6a1rHNMpZGHlVp&#10;0ZHV5NBxXtjmo+3LOqVtm+KZzXHNDQreQ9tDg8YDhV6UxRMZDU/YFWMRMBLkzzo5A7AB8LdgKMfv&#10;5RntbUYWxHxmm8xm6TiNSrvosx40Z92Yqa37ZpDUFnw99NJlDXKmsHEgPwLU7nxnWnwobXbMugMt&#10;Po3aZtjas/v2rL0dDsxutZ8v9j7+XgPQspE/avt5rl+30+YBUDKx8qAZXPhuRYtBvZEYhB8hfNAp&#10;Y7UGwnEgPnuIwo/4nzyoyzZ0vSHHsi5qGB5g4G25OJMWgz1QmRtFsBkpjvnJ0F+ndTjwnrDbK999&#10;Mr11GwvCM6eUlu+s4nuVfdRCBZ63JMlJt0MSwir2fP3r9UpS6DQXM1hpPKHXvFl+pk1GcwC1XPgx&#10;FvFjVayIo7hBvQHeTPTd3ndmJdjdk6lWPrs7FF8RsdgK4igkHSTFBJor1AKKyi9uGdiiiMMEsxW3&#10;mM9uPysEyl+TqrU5HqJWt9niEntW3FNh3ZCTNvrAnttG560dSZ1QiNJgt2ZBygjg0iIiuguFZFQH&#10;WQJT+khZD+CeMiZxgCahk+k8kzzJ5BEPpLtmFvPgUw68BPKgmo4Yrsc6iRYzzE9PI3mmEqZ1IvGn&#10;xePjfZbu1rd5sSvzAsUKyKNh7LKz2m32mST2Sb/XPV7Jg/3Tn99VIHMC4zyKZdttuprP56cnJ2e/&#10;FYuyO54f/+HodP7f0t32X/fbzS9ZtnuUJHxR1zkbFHt50PuivNnttp/kbY/G49Fv5ftfyiovZI9d&#10;7NLt3XqzqkAuLBurvPp4WT8CJbfbuE/Xn5j8iR9093cLEtk9f/7CvXnzdoKYFEiyIKyLq8v3Hn03&#10;IOkWOqrr1YbwfCSqr998y8TjYbEkCgOJJ+DTRNdJcrQHHwQaSQ37ftKMgSD2IrumZ8D3NHaNPjyT&#10;zUQbVLD5Kgk2ZqNHu81buY6AiSPY1pln7KEWtGFugGd4++WOMH3GerVvMHG/Acgg+7LYP+FZMFQk&#10;vDz3QKzoU8RUaDTgulHkw9w58gpweqDDa6oPxj1jHA3mg1TDWOPa42OVpVI0okprYT/5M5YTKeIJ&#10;IMFR5EcwURtfLleLFGgGXCM65iBFbPM8tLgy1D/SV2ozBhrVaAAZMgSzz0fzE3d1fU2pK/DyIJ8A&#10;h9+oH7mj6UjWJ3WDrjzPyZSFNS1a6sjg/PSMUnloxOAasCcB8UZzENdOPxQoAgtrhOdnqFqcN0Wb&#10;dhtlAC+ZSkQCiUjlPbz8YzOHjf1nPh5z6tCx5jrg/BaV5z3qMe5Wvo20GRmjP/XFZ+uM536kCq8x&#10;RRvsFVPuiO3BrNfLRzyY0/lJUhKCFnGeWzbho1juDN3Ybr/j+kP58PHg7Orj+w8//PCDu7w6f5Sb&#10;/5+Ukth95lxsfzOTjTuuj+Zne4Uj9pM022c///wzLwyQCjgFuZAVWXHFCYPU5P5+2zhOS1At4VIj&#10;+oR0RyWw2H0NWaEyWK7qs8TykPvijMZMMp1SV4AZMOj2exJUiQGVhwvadsC8e/LafXogeoJBDsqK&#10;kJUMxpqztYcgpuXMEUDTqeXp/gmc2hxrQ9SRF08YrNuYfQvyLRCx2bg2DLuqulVLDqfFAqufYQ/b&#10;CFEMUm0yHl+zXLcZLwkz9QkWDCGkOvBfC2iwceF8NLhbkUROia0COmOD12vRoKAOZ5tNnAbCdyTa&#10;SbAFVDB2cG8Gv2UlukX+0miDt4I3C3TsdUhg2wWKNhGN/TMmV4UpJ0/mqnEg8f7jqWcCjDzRT7fD&#10;atrGO9M2S3i7YGHBnc0NmsQKiWcAD+tagaFqiha6t6vmueFzJUZqaddqcmwzdwftVL12aKpn/YxG&#10;oioGmkzvViSZ0cBHrsvr4NFokbCny04SnikMHN4Pf4/zBQd0f/+oMP7RjIYLQQHQGd1RXwMbBCAe&#10;Tud8gEptZ6cawb7aupV7u6j1Od2LsRnKaV+mEshcfrwRp3W3hwG6OD0DgUo0nk66kkPvwVfX63WR&#10;EwL5eyq54grLJetyItFcR6KOdbra3ICsSgKCmVzThVj0D7IFN5iVwjpLkBvIdddtOCNgUm/evG4g&#10;O/gAuZeRslQzJ47S7eZS7OD1ZrvaxpzXZBuT867ojgw4ZgLIW8F1hG1LSJvN5KhcrFcrHT0mshk6&#10;zpKE16WHS7PDpq1W3XNil2KfXEpA0ocs0RJ/5+WzCktyiaGW+/Usyn05kzugctEJRkFS/lugee33&#10;YWIkW+ZYWiMdsSXnRnLm9zEKAh28b90a2G53L+11XiWr9HIzFRJDT1qGdcyUWKrRqmfiCBh47quI&#10;flYey0aGbWN9tkS+GRbXpIdZvMHMa29bw9Ycoj9LfD00ciErE5IXI6ubmfTIz/Hu60Ng3rKfVsBt&#10;J4CovFsRAfeHhFg+e29FEl9MaBhjbWwFvyz0X9VKDFC8CEGu5+FkoScneyK12Ca1MhhaewbadKWt&#10;SNf2LR7aHvjni+S1NBgtfodzHXsEkLEr+yQezz3DOUfgafPAJnlm/ge2zMZn2v6pnfjgnrBH/dhJ&#10;o4NuPiYIjKvDyBl1pKn0DMmdXoeJpPmEpvBcuidKGtbNaUvcKUPs4Eky5mXUMk8WGRb7bmW239aY&#10;3V8vY2XreSC7spjDEdpbF8pzgfuxpMnghu0gG3YVv7dRK4Mm2jNjpwNMsemmNrsP9FWeqzTnYVyJ&#10;flED5u3eTUcka5OwJKhVWkYloLCfQGPgWDDFOtXsiIPjZNAL3ZEE872ewiTl7d0WDONAAsp6RRi9&#10;KgMmyp9v7iVsAlmr7JNKfH8Wahc5Ugmbx+39k2AVY0n0Ma0Cebs4b4G6jVVY0bktuWb7sP18reBg&#10;dsTOh8U+TSKNz8gOMoGm99rmiLH/zYC4G7hJP5HrlgQL9kDiOXQsc1kU8iUgqdjL/ugg9pO/q2NP&#10;kijvJ6FdFVVNotNWRLGYtfLFdrtmQz8g4Cdx1MOy7GJ9O5IEFkBN7lyagQFc4oT1vbt4/kp8QwLF&#10;mzSOME4QDyVBPx0Ox1NJSG5xRnC2wK4MpMXZafql1x+/6PW7J4NB72/zfPPDh/d/+h+77Trrd5Lo&#10;5vNVfSd+L4l07aanm+zNmze9otzvtrv6XRAW8cePHzZ//vNPf+R7jxAPlCy8DkcT9+zFcxCC1lef&#10;PvKMvHr5Rp73RyYp799fSlywWrJIIMkP4oeZxNo9Wc+B/C32/W4pibUkr9NXrylBdvripewpSZD+&#10;/G9EJvRkzesiJqpj/fjAZL09BhKEJi2Vke+ljlT2FASWFRPpoilk4TmPxmXD5G/JUDPO4Ef64CMY&#10;n+GsaSmZaDsU429vbpuxD4yW4vGWhlQJa6qcHCRrfREwrJs9u2WukBNpMz+ZubOTY3aku/2By/eF&#10;V6upFM7d1/NIOivY/lxsdZ2RJAtkdvgMxLOIM2ZTfZ8HWaf2+ILFl/hswL6Pj85YDEDsBulfvHa1&#10;XtCm0I90wkalgHPnUdTMdaskpOeT2Vf8e5sLflwgd1m782ffuBF07Dsqs4pEFHHgbNAhhD+UZzqQ&#10;uB1w7n0hNqZwtGmPEjuHK6g9bN1248cTZb+QrDHd+SZp5SbHk0YFwsZA8Bq7Vkga43rN7pstaUsP&#10;WzHZRlzbmtEAKp6enjD2RUyLHAPXoe+BolrRjIKaTTdb1h4nbjfpTDIR1/T/BRgAqw9qA+CVpjcA&#10;AAAASUVORK5CYIJQSwMECgAAAAAAAAAhAN/ce4kZuQAAGbkAABQAAABkcnMvbWVkaWEvaW1hZ2Uy&#10;LnBuZ4lQTkcNChoKAAAADUlIRFIAAAPTAAABPAgGAAAAw4DiOwAAAAFzUkdCAK7OHOkAAAAJcEhZ&#10;cwAACxMAAAsTAQCanBgAAEAASURBVHgB7L3bj2XXdZ9bXdVsii2SzTtFkZRE62IplqMAJxEcn8TA&#10;yUMSOEEeEgT5C/Jy3pKHvOTZj0GQxyDIW5CXIIHhBIaNGDGOT3xiWxdLji6URFJs3poXkexmk91k&#10;s6v7jG+sNVbPWr13Ve21V3VVsb5J7l5r3sYc87fGHGOOMdfetbFhEgEREAEREAEREAEREAEREAER&#10;EAEREAEREAEREAEREAEREAEREAEREAEREAEREAEREAEREAEREAEREAEREAEREAEREAEREAEREAER&#10;EAEREAEREAEREAEREAEREAEREAEREAEREAEREAEREAEREAEREAEREAEREAEREAEREAEREAEREAER&#10;EAEREAEREAEREAEREAEREAEREAEREAEREAEREAEREAEREAEREAEREAEREAEREAEROAwETq076L/8&#10;l//yrz744IMP33XXXVvr0rK/CIiACIiACIiACIiACIiACIiACNwpBD7++OPtd9999+3f+q3f+vaq&#10;Y55etUPbHkf6N37jN/7eU0899SunT58+29aten/q1KmNmzdv7qvbjRs3NjY3Nzfos729nff76rhL&#10;I2hdv359Y2trZ0wA+qe2Tm1sxn/LUvFD/Y34b1lbxiDVPG9kbmOgvAyD6ld9l7XryQ2Xcbvis65V&#10;X9ehY3/D3AuPdl7ck5hn0apr33W4tP0oXJZvy9v7gdCaN8xxnLZvbmfR1qmtDe65krhf9gyzQf9P&#10;0dxv+7Zv3e81V3CtZ1B9kJ96ZsVDyVSVV9ujdh3zuy5/4ENCHyxKhV/hs0xOx32rXUt//KzI8/94&#10;7OpbNGvOlW+fX5Utuo7pLGozV9ltcxvhuptc1fwKY3jarX3xnPhFJvVIAFn6hPrCdBkGlLMuau0t&#10;exY1Vl0X8Vp1Xo8+Anfy+dVYhUor31VWV+SRVHJb5YuuLd2iWXJedWMdsRf9rA8VyBqCxkC3X1fw&#10;UeuN+7HNq/bUkaptuza7mlv/Fs+3Su7cXYvHfvkoHQGXPKd2ji3nVQ5GY1xox3jonqorXqhLndTv&#10;m6qe8t1S9U+egvZeMoSkbY32ki39ev4lS7WP2y8/0CoaRbfFuL2v+vYKfiU3lHM/NdUc4L3laVy+&#10;nb5DPJd+Lzd1zKILvy1e9YwoX/R8qt+YT9ovSnthuKjPuKye63jscbs2vxt/0Gnn3Pab4774LFoH&#10;OVaNseo1nOkrr7766g/pt6pDvZYzzYn0k08++Suf+9zn/s+t01v3bZ7aXPlhLHuABfwywKueSSOY&#10;lR/Tq/5VT/u2TZVXO+ozhe91Kv6rRVTtqKNtm+86LP+3aNOHT9u/6rI3/l7EExa1qfGKn3ZB76DR&#10;s1Htb0JwFKOg/V79l8+m5y+Igk9Lv+gu4od2tF+Uar5Ja8R/Zkf8Fw3GqXlW2bLrbu1u3AzlH7JL&#10;4j7n1dMu3sZ0KS+FOOajnX+N25aNaS3Kt+PWfV1pX3TbvreN0ctTC3vNre13UPfFD7yO+W2xWzR+&#10;tS8ai9rMUdYGUUpGuZYuY/zipcaj/sZ2v6FaINdFh37Ff0ujyoreXtdFPOzVZ1w/5mURD7RB/mNK&#10;O+bM8mtXbs0laURFrevis67FA/lxGXWUQbiwrrKWft2P6zIPo30quW7bVx1jDDz2fYY8PJgOHYF6&#10;bikTC7ip+nHVXu2X1e+g0wp3VJRs7GjTZ9Bby3hZ1L7K2j7oB1I7zris9CPt2jm0+irrglZLhzIS&#10;49GvrtBvbVzdd61v/duORZ+WdtGq661e699Bk9SO31JdVD/Gom3P/cAnpEfLvPDO8v75M9eaM7RP&#10;b55OfsppaWm2ZdzHYVK2Lcxr7LrSd6/Uzr3m2/apevZuNU7VV13la1wOiOKt0SymDR9ka0eAPuZf&#10;zzlxCaxq/DHdoh8dutS3zXY9zoVt0Rz6rHBTz7bmUVfGvXmje5iFA2NzX/u4XXkeyQEs1VyLvaX9&#10;q8HoOu5f1S0d2tTesupXujbPiH7QhibPl8TzJF/lWbjgn/GzIV/PqeW3uhbNyk+5QmNZWjTmsrZt&#10;edGc2r+l1d6HM32ZfPi2f9KW7+d+LWeaV7vjczY+99115q779jPgjoeNYNcC7Bc5i+LU5u3gs3kF&#10;QOq2r3en0QloNGVxtXRTYPpFDk8FOLQr3yoUBPL0XQEFfYJ+0aoxUZQtn9Bg7LHBI591QaPGyoL4&#10;B5rwSXnxxxVBHgSDfC94tG3nV+U55lbQoB5e4wpv1N92H+NWPxR+4tpjvmPc4I1E25oT7WsOSZvF&#10;G+MVJtk+8mBWfToi8W8/Rs6ZfvxHW6rgd5Ry3HJiC5N+bsU/cxxST4JxqS/aQx4M4aunmfh0/wwk&#10;dtz0/NJ/6+bWxmbgS/96Pjl234Z+tKM+5aIhVLymUuc5M/eeF5qRJ1FGm7wP4tUvC5p/tm/EM+gD&#10;VNUmry0W0b4whT7PLHGIazYDiv4ZJOlR32a4Sbc1Ns+Ae/hL3OoZ9M+IspInZCj0xY7xig6F+Tw7&#10;qCITBf09NPifemjUWuK+3Rww33yWvGXSz7fVGYlH0Mg3USKSTV/KapxiLPVCrP3iJ+dQz+NM91ZM&#10;9c15Bw3odHzBd8d4PTt4yXGiatiABWbJ6+mt7rlFI8YrfrN9j0HRhr9qk/OGbtCBZuGQMsCz6Hmo&#10;8oGHjrUB3+KRfiVDOY92Dj2W+Zyb550YA1/ftvLwGQKRWehyQ46xahz6FL7Jc66bbn0xPn3qWXf0&#10;urnStubOc0v6DBd81Vyyvf+IwIwIDHKLrgtZaxNrNg4V2qJb96w3mte6q5qeRK6dfg3Vuks70gd5&#10;kWnswV2n7rqlYyEY/8NT6V5sV6tLqYPPpBk8k8Z8FyvtlTXXke/WU63tutY4+6HV0p3jHj0Hjme2&#10;zqTOgYd2zu0YpQvQ5fCMPU3b2z8H6vlQFnfZFXrDs4x2tRcqWtksyrEH4DQ4q5GHRuo06PbyUc92&#10;6N8zmOU8QsbHnvHsQh8yF/4rnV35gb9on2P09KNp5iGbYzK3oHv94+sb95y9J3mqORcPXJkXdGof&#10;w5gD/9CGTqQcqx+Te2QpbQ2y3o9dzyDp07WXNfrXmPBEefE4yHdTXvVJH/sdKe83w0bDX/DBmCXX&#10;hQm0Tsd/0M412ttp+ud4cU3a9Oe+oTVg2dMtu4MMQIvnmzSxR6SORHff/1tjtoXQpZznyBwIzsA/&#10;5Ykj+8wVU82hezQ3u31UZKAP3y3WK5LumgetxKPHKQuZLwMumHfXaY1/e7pjG4/slk92IOPuwnLv&#10;0y5R5Ms7ruVMQ5ZXOkpoUgj7sSgjDQ+3L688QjGuT2FoFETXoOtY/cilwWoeLovl1M1bCibv8+l3&#10;49OXxZNCQtvIp5MSZdzz0IofumX7Xmmg4DJFeS5A+OM+6mnXPmjaZhkdqj1t+ny1LwWwoy14LRHW&#10;oV3QKYyzjC4tXrDDeFE+0OppJm8U1vqlDanvw/yZU8436oaF2fdPmpSDR1zBovpTNjzvJBj1zIf2&#10;vQIqJZD8Bc3Er2+bbMTzI2XEvK/Pgmb8xL/HPPvHfc2/6BW22Tbo13hJC5YbegN9yqKOvjvo9WNl&#10;O5r0z7zlsdonHD3trGesGi/KS76qfY4FM30faCcPvXwxJnTgnz6FX7UfaEe7pAn/Pb/5PFhf5Knn&#10;muRDZotA5fs2tKv55X327/tS1+arL9R6+Uv+GS4+NQZl+fwp4/lGP+pLhhiHfCauUb+DXhTVnIb5&#10;9/JLeckD+mDAL8qpY9ySAei38px9g7etMNBJnwZ9Kizpyyaj+Kn6nB9jBx5ZF3wnvR6fkvfYnd1G&#10;Gxo1Xm6U+vnCR8695512xe8wPpgjf4V30M+xGvzAoeiXDLZYJx7xHJJfaMV4iX9cCt9TzYYh2/fy&#10;mGPn5KNLX1Z94bdS8Vf5bBOZGqtkg3bDZirqkz7zpy3PLuZXZaVfyOeaiL78N/SPTmBR7Rmb/jEo&#10;/0eG/+OfSIVPn42CLM6+bT20zN/C66Dx2Ot5jOvH+TF/e9WP25NP6evlYdy/8qd65xbZGHRAZjoZ&#10;5DZTL3Mpb3WPDmzkLcfrm5dc1vqhLr921PBTsk+XYb8TAp6yXwxSV+sz7tuAU61B+t+WOnEf+Csa&#10;LT/0qXziV7xF+SI8s30uwL3rB/YbfNr+bT1zYrx8Zsy1ScX3mL/EIQnGc8LRQj9EGjAhG6TymcR9&#10;PTfKhvGyPb36+fR1tCn+6Fc02rLsEwVJt8vcGi/y8J3zoTf3/IdMQi/yaT/px1h5iZue5yrLfJXF&#10;Fb5rPF57hmaLT2LS8g4h/u+fWT9Q5gvPlP9oM9iVvn3p24EXeIRO/J8p+Mn10tBOnKo+rjnf/nmm&#10;/eq7Jp/Mi1TXuq9+w0D9Ouzb5XyHttG4xoOfwrfhqWwqvHKfY0f/eiaFTfWFNGngt6FPeQXXki4F&#10;sMB47Twoh5/4r6WfzXveEn+69/iwv8i59HSgP8ab/u18h3yNlcxk6S1+ev6GZ1XziWbjObf5fP4M&#10;1/O3qH/Ouej1fPej34YvuA80+rFpW/gkrSzgn443rlU/4DXGb488NKamcq2m9r/VrwGHaAyTqQnR&#10;CGCGPA+zF2RAqfsCooBCuCpRl/W3iqJj1XbXoT8PrActaxCQ+C/p9X1yITf9q2/ySHlTxz0bt0o1&#10;j+pDOfSSZt+IsYYxelpD+6JdV/rDb+Xr2tMKQl3KeTX3VR/XHeMNTapjx99Ap69v8W1I0bhbFLe6&#10;Z3XNm8wwt77jkIf3+vR1dcn+PU3at9Nk/gM+RbPFJMrGY7TtqRvy/fjj/Hi+Qz7aw9uO9jFe1ve0&#10;2vuaz47rCCvqBnp9wzafc2kJMA404KVHJtu3dOuetqS6ck9d1XNb8t+2ae7zWYzz0KGsL6dNfvq1&#10;e1ufatj3G89pIf/jMStfV4aPcYfU3A7zizKUdjte5mLOy/qWkk+60ITGGKMWP6iX4aJT1LXjUZQG&#10;tKe1o56ySg3NFq4xLZq3ZYuwG/Pb5uk75KHF3Grs/nob/eKxudIU+WvbUg299vnTZmc+G9H0lvww&#10;4R4L+ifNlpfCiWuUD/xHfsC++mfvaNTnh81Ln2fYoT8ZEnKU/3fX7Nu3T/6LWNfaf+8kAjyH5jPI&#10;U/HQ1sU9srZD3tp803aguYDOUDem1/dP+tVvdM3xg0CqDNpHGnju6Q3yR57BaMeHFFf2Rbumfm10&#10;zatjdO3nOtCnQa2Xvhl14zWTY/U0c24N/ayrf4LGMHfoxaddq9Usr/14QxsKq2xHwz0y/TjZKu4H&#10;LCkg36/dpF31zUDwlxgvGqafZ86hr0988uF1BUOetkEffVLtoUv9wANtCrtoW2xU+8xH/ZDvhhie&#10;W7Ufrn19tu/pMt5QX7SasYbx+75DnjZ9Shrc92UpD+P6Pp/Y9WN3XaKizS9YX/CbEGbTpjEEMntr&#10;sBy7mkTxIF+U9flhztWtuQ5zgXafCt96PhRXl2rTFgw0GC/+K3ZoW7SyX08keez5yzZMtu8ErezT&#10;t+U+fRqc2mzcXdp/h/GjMPsneF0L8gMmUVSyxrX95HwYYvxJ1nrmevod5e7folH9duRpEvQoG+rz&#10;pqVw+32LWfbt6ezoWnwyRNHv71PmerIDP0VjdG2x28Fr3w5aLb2e7L4vO8bvew1z2jeVnQ3XPpku&#10;cqXIi6GKxJBPQaqIBQBHyshWXKt9FvJPV51CXMILaAO49bBKjpr2SSPyNSYrPwGPMvrftvlFuGnf&#10;088xKl8b6ciT2vmQz7Z0Z36suBE/Lb9FP9v09Mbtk0QtsGizgz58Fn0Ghwb5pmzHePDU4L2IvxyP&#10;f3p+qn3li3Y+H/hp6MFCOx75pJf8x33/zJPGiH49b/rDfpuHTI7PeMy5zyfGTZ7i4mchv9TTPgeg&#10;daTM3qI55G/jj8a38IN++/xQoKTkH0z6/jkWFUvyy/it9m39oufV1jPMXuPtqIcn5g8mPX876FUd&#10;dJt6+Kj5pvzTnfnTvvsn2yc+jXwMddGu6NF8SGN+IFn9G3xpn8+e0fr6pFG06krhcN8ZqXr+1T/r&#10;o80gb0Wv5tvIV86nCPb11b/mM/CzoH+yM6Jf5Kr/kM8JtfzHPTRrPgvGb/G+jV7Tvn3eO+g19BOP&#10;yGdbhu71c+EH/Wwe/Az0+vaVT4x72Rr6x4ApB0Fz2XzqxJn6wnNHfzBk8GSgGz/reQM1xkuZbOoZ&#10;irYtPtk+ypLXbNC1qfwwXv/8zQPoLbwODI/R+sjngcx3wzfyQFlj/zN7Sz8P/I3o7ZB35tPXV/vW&#10;nqektv3hgw/pNn6iIP6HXz7QS3nr5WdoTz7+r/GyPWMUvVH7Ybx+zMSjHb+nV/2zfdHv10M2b9cv&#10;7IMd/9X8aNSm4qfBh/ak5KGvb7vAw0Av7tv5t/Olz9J88VPjj/C67fk0eNV4w34OXhv+Gbfwo23L&#10;75gf6jJ1Ux7s3dC/8GvGp32NN/TPwvinoQcNxit+d+DZj0e37BN5aCZ//fOsfJ5K0776MEbluY9P&#10;8duOHzVdqvbkuI80DkaO+2c+xij7P65PIvDQ0xvqqRiNV/OH5048d65nutR4RW/HXLMB/9zOTz3P&#10;IJBdhuddBMb89Xmqs0flg3bi3e4/kt9u/eTgle/fMEme6c8n6mrIapvXok89qckP/aO45KnmM8j/&#10;En6Sd2gGvQFfsiWv4/U1zpc8Rx/S8Px6/oqflt+uZfwbbar9sB+EXvxf/Gd9z1/bvui19JNn+Kv2&#10;yVA3RslfymtTX+NDbzz/7N7Pbwc/sN4J4EJ/DprQqh8ghM4qae2T6f38al5NYBFjg1BQCVijlItj&#10;VLZbNtsXnbhCP8fYrdOobs/20O/H2KttPmga9+1HQ+0v2wt4Nm7vl/VeZ6xFNFegl035p+8z6fk1&#10;PIz7j/NN0+E2n8my8ffAr2O97xwUbxuvqurKqO39wMXym5Zme0+PcX45lf3XrEJzP21bfPfPxeKW&#10;jLefMYfePL/2Gbb3UZWPYmQohr77vFlnfivNBX5G/N+W3yfPy5rtix9Aq08RamS6ua3aHddBB/YN&#10;B/z26lhU9tuO9oXXLn0Gfsb0d+lTTb0eQQRqPd+p51cytgwK+FjES5Tdtt5GtG6rXzZGX76v9sv4&#10;STYXMbp8UNZOO+Zw348x5Ffhb/lwk2ra9T3mp60biO8Cwbj/0IebXXDd0W6dzEg+BlLLeB61h/9d&#10;5zAQ7G6GtkvoD/XVr20X98PwbXm15To06AoHetW+d2baLivdly4YdSryO8YfCkeNd8kOTtoubYY5&#10;LWozmv+iJiuV1RzqWp2b/EKZr3bLrvRvaCxrtrC87Vf3dU2ykWnyLY1F2O2KOXTq0xI6gveznUzX&#10;3AqYcqD3k09hQAj59A9hUf9sVw+phLbJ86B2jBdtKg/ttj7HgunoD91F42V1Ld5R/3XbL+Jn4C94&#10;Svot/zAT+cKn5Z+qIa0wn+zT4Nfm95rfuL7lZxGe4/mO+x90fjx+8svcl8x/3H4Hf9FnRx7geDak&#10;nt5u9YvwWdR+kAfojuRvPN4439Lbz3ht+xyuN3oVQcx65HEU4WS+y+hTXniM+RvPZxi/pz/Oj9sv&#10;ogffw5A8D/jt1+9Ab4X8mP/2eaxKb0/+4R2ee/nZfX6dvhrzB4m2/yR+x/jvE6/it/Dea777wW/R&#10;/Er+xv1r/Jr/wvoG33G9ecBZb72s03+V54dc7PW8xvTG8rif/qusn6TPqdB4vbTrqdFHY3528IsO&#10;iLbt+Jlv6I/r95rPuJ7+uVZ6fdPWD/juwW/LX9sfOVg1v+58GK/0RV6ZX6Tbnsf4+YzzS57XXvNJ&#10;PHPAHHbP+e/aPp7JeDyo5hx7fvfCa1w/zo/p75ovfhp5GLcfz6fyt+Hf4htzuq2+mV8i2cvnLXrZ&#10;icXRVff0yKc8tvlmvYz5XZQf5AceoLdH/2qfjNT4Df+zrQ8wGNEf8z+uJ5+pwW/Mz5j/cfvd8uPx&#10;x/kxP+P6cX7M77h+nG/bM49x/eR80NrPAXEH7s5/1z6Z3kmuy9UCWVS3rIwHzX+7pbZ+3L6tW0Rj&#10;XD/uv6hPWzbu39Ytut+r/bh+nB/TLOGoctq3fagft6m2i6639R/RW9Rnt7IxvXHbltdx3Z3Ij8dP&#10;fgOzSmP+x+2r3bLruP+43V71i9q3ZWN+xvTG+bbvQdzvZ7yW53H7tm4//I3bL6LXthnX72eMcZsx&#10;vXH9KvmWVvVry3L9NvpvzP84D40d/Ufrt62r8Q7yOuZvPP64fj+8tDT26r9u/X74sc3BITD38xvT&#10;I79Kon1uNvfZaQr9lvS4/6r5ltZ+7qG/6n6hpTvmr62bcj8HvZYG921+Ck+r9Fl1vFV541m18rhX&#10;/3H9OL/K3PbTFvpzjjGmt598y+cUXto+7X1Lt71v27T3tBnn235T7veiN64nPy4bj9vWj9vvlR/T&#10;Gudb2uO6RfnxeIvatGWrtm/7HtT9bCfT5UCXgjbfhYTEo9vEKA/KA0rM9XBrPcwaUe0j4uJ7C1/l&#10;zfXmenA9oAfcf7j/OOn2wP3G3vYQGZmaDuRkeioz9hMBERABERABERABERABERABERCB44DAbCfT&#10;RICJ/hkBNAKI4Hsi4IkAcqA+UB+oD9SH2gPtgfZAe+h+wP3AUd4PwNvU5Mn0VOTsJwIiIAIiIAIi&#10;IAIiIAIiIAIicGIRmO1k2oiTESdWkScQnkAgB+oD9YH6QH2oPdAeaA+0h+4H3A8ch/0APE5NnkxP&#10;Rc5+IiACIiACIiACIiACIiACIiACJxaB2U6miUATfTICZQSK1eSJhCcSyIH6QH2gPlAfag+0B9oD&#10;7aH7AfcDR3k/AG9TkyfTU5GznwiIgAiIgAiIgAiIgAiIgAiIwIlFYLaT6TbiRBR6c7Pz041IG5Fm&#10;dbXyYV48lAcj1OgB7YP2QXugPdAeaA+0B9rDw94PIINTkyfTU5GznwiIgAiIgAiIgAiIgAiIgAiI&#10;wIlFYLaTaSIKRBfrc9gRBsf3xINVbcTbiDdyoD5QH6gP1IfaA+2B9kB76H7A/cCi/QBlU5Mn01OR&#10;s58IiIAIiIAIiIAIiIAIiIAIiMCJRWC2k+k24kvUx+9MGwFmVRkBNAKIHLT6wbx4KA/aB/SA9kH7&#10;oD3QHmgPtAdHwR7Aw9TkyfRU5OwnAiIgAiIgAiIgAiIgAiIgAiJwYhGY7WSaCDPRpfoYcTbizKoy&#10;4mjEETlQH6gP1AfqQ+2B9kB7oD10P+B+4CjuB+BpavJkeipy9hMBERABERABERABERABERABETix&#10;CMx2Mm3E2Ygzq8iIoxFH5EB9oD5QH6gPtQfaA+2B9tD9gPuB47AfgMepyZPpqcjZTwREQAREQARE&#10;QAREQAREQARE4MQiMNvJNBFook9GoIxAsZo8kfBEAjlQH6gP1AfqQ+2B9kB7oD10P+B+4CjvB+Bt&#10;avJkeipy9hMBERABERABERABERABERABETixCMx2Mm3EyYgTq8gTCE8gkAP1gfpAfaA+1B5oD7QH&#10;2kP3A+4HjsN+AB6nJk+mpyJnPxEQAREQAREQAREQAREQAREQgROLwGwn00SgiT4ZgTICxWryRMIT&#10;CeRAfaA+UB+oD7UH2gPtgfbQ/YD7gaO8H4C3qcmT6anI2U8EREAEREAEREAEREAEREAERODEIjDb&#10;yXQbcSIKvbnZ+elGpI1Is7pa+TAvHsqDEWr0gPZB+6A90B5oD7QH2gPt4WHvB5DBqcmT6anI2U8E&#10;REAEREAEREAEREAEREAERODEIjDbyTQRBaKL9TnsCIPje+LBqjbibcQbOVAfqA/UB+pD7YH2QHug&#10;PXQ/4H5g0X6AsqnJk+mpyNlPBERABERABERABERABERABETgxCIw28l0G/El6uN3po0As6qMABoB&#10;RA5a/WBePJQH7QN6QPugfdAeaA+0B9qDo2AP4GFq8mR6KnL2EwEREAEREAEREAEREAEREAEROLEI&#10;zHYyTYSZ6FJ9jDgbcWZVGXE04ogcqA/UB+oD9aH2QHugPdAeuh9wP3AU9wPwNDV5Mj0VOfuJgAiI&#10;gAiIgAiIgAiIgAiIgAicWARmO5k24mzEmVVkxNGII3KgPlAfqA/Uh9oD7YH2QHvofsD9wHHYD8Dj&#10;1OTJ9FTk7CcCIiACIiACIiACIiACIiACInBiEZjtZJoINNEnI1BGoFhNnkh4IoEcqA/UB+oD9aH2&#10;QHugPdAeuh9wP3CU9wPwNjV5Mj0VOfuJgAiIgAiIgAiIgAiIgAiIgAicWARmO5k24mTEiVXkCYQn&#10;EMiB+kB9oD5QH2oPtAfaA+2h+wH3A8dhPwCPU5Mn01ORs58IiIAIiIAIiIAIiIAIiIAIiMCJRWC2&#10;k2ki0ESfjEAZgWI1eSLhiQRyoD5QH6gP1IfaA+2B9kB76H7A/cBR3g/A29TkyfRU5OwnAiIgAiIg&#10;AiIgAiIgAiIgAiJwYhGY7WS6jTgRhd7c7Px0I9JGpFldrXyYFw/lwQg1ekD7oH3QHmgPtAfaA+2B&#10;9vCw9wPI4NTkyfRU5OwnAiIgAiIgAiIgAiIgAiIgAiJwYhGY7WSaiALRxfocdoTB8T3xYFUb8Tbi&#10;jRyoD9QH6gP1ofZAe6A90B66H3A/sGg/QNnU5Mn0VOTsJwIiIAIiIAIiIAIiIAIiIAIicGIRmO1k&#10;uo34EvXxO9NGgFlVRgCNACIHrX4wLx7Kg/YBPaB90D5oD7QH2gPtwVGwB/AwNXkyPRU5+4mACIiA&#10;CIiACIiACIiACIiACJxYBGY7mSbCTHSpPkacjTizqow4GnFEDtQH6gP1gfpQe6A90B5oD90PuB84&#10;ivsBeJqaPJmeipz9REAEREAEREAEREAEREAEREAETiwCs51MG3E24swqMuJoxBE5UB+oD9QH6kPt&#10;gfZAe6A9dD/gfuA47AfgcWryZHoqcvYTAREQAREQAREQAREQAREQARE4sQjMdjJNBJrokxEoI1Cs&#10;Jk8kPJFADtQH6gP1gfpQe6A90B5oD90PuB84yvsBeJuaPJmeipz9REAEREAEREAEREAEREAEREAE&#10;TiwCs51MG3Ey4sQq8gTCEwjkQH2gPlAfqA+1B9oD7YH20P2A+4HjsB+Ax6nJk+mpyNlPBERABERA&#10;BERABERABERABETgxCIw28k0EWiiT0agjECxmjyR8EQCOVAfqA/UB+pD7YH2QHugPXQ/4H7gKO8H&#10;4G1q8mR6KnL2EwEREAEREAEREAEREAEREAEROLEIzHYy3UaciEJvbnZ+uhFpI9KsrlY+zIuH8mCE&#10;Gj2gfdA+aA+0B9oD7YH2QHt42PsBZHBq8mR6KnL2EwEREAEREAEREAEREAEREAEROLEIzHYyTUSB&#10;6GJ9DjvC4PieeLCqjXgb8UYO1AfqA/WB+lB7oD3QHmgP3Q+4H1i0H6BsavJkeipy9hMBERABERAB&#10;ERABERABERABETixCMx2Mt1GfIn6+J1pI8CsKiOARgCRg1Y/mBcP5UH7gB7QPmgftAfaA+2B9uAo&#10;2AN4mJo8mZ6KnP1EQAREQAREQAREQAREQAREQAROLAKznUwTYSa6VB8jzkacWVVGHI04IgfqA/WB&#10;+kB9qD3QHmgPtIfuB9wPHMX9ADxNTZ5MT0XOfiIgAiIgAiIgAiIgAiIgAiIgAicWgdlOpo04G3Fm&#10;FRlxNOKIHKgP1AfqA/Wh9kB7oD3QHrofcD9wHPYD8Dg1eTI9FTn7iYAIiIAIiIAIiIAIiIAIiIAI&#10;nFgEZjuZJgJN9MkIlBEoVpMnEp5IIAfqA/WB+kB9qD3QHmgPtIfuB9wPHOX9ALxNTZ5MT0XOfiIg&#10;AiIgAiIgAiIgAiIgAiIgAicWgdlOpo04GXFiFXkC4QkEcqA+UB+oD9SH2gPtgfZAe+h+wP3AcdgP&#10;wOPU5Mn0VOTsJwIiIAIiIAIiIAIiIAIiIAIicGIRmO1kmgg00ScjUEagWE2eSHgigRyoD9QH6gP1&#10;ofZAe6A90B66H3A/cJT3A/A2NXkyPRU5+4mACIiACIiACIiACIiACIiACJxYBGY7mW4jTkShNzc7&#10;P92ItBFpVlcrH+bFQ3kwQo0e0D5oH7QH2gPtgfZAe6A9POz9ADI4NXkyPRU5+4mACIiACIiACIiA&#10;CIiACIiACJxYBGY7mSaiQHSxPocdYXB8TzxY1Ua8jXgjB+oD9YH6QH2oPdAeaA+0h+4H3A8s2g9Q&#10;NjV5Mj0VOfuJgAiIgAiIgAiIgAiIgAiIgAicWARmO5luI75EffzOtBFgVpURQCOAyEGrH8yLh/Kg&#10;fUAPaB+0D9oD7YH2QHtwFOwBPExNnkxPRc5+IiACIiACIiACIiACIiACIiACJxaB2U6miTATXaqP&#10;EWcjzqwqI45GHJED9YH6QH2gPtQeaA+0B9pD9wPuB47ifgCepiZPpqciZz8REAEREAEREAEREAER&#10;EAEREIETi8BsJ9NGnI04s4qMOBpxRA7UB+oD9YH6UHugPdAeaA/dD7gfOA77AXicmjyZnoqc/URA&#10;BERABERABERABERABERABE4sArOdTBOBJvpkBMoIFKvJEwlPJJAD9YH6QH2gPtQeaA+0B9pD9wPu&#10;B47yfgDepiZPpqciZz8REAEREAEREAEREAEREAEREIETi8BsJ9NGnIw4sYo8gfAEAjlQH6gP1Afq&#10;Q+2B9kB7oD10P+B+4DjsB+BxavJkeipy9hMBERABERABERABERABERABETixCMx2Mk0EmuiTESgj&#10;UKwmTyQ8kUAO1AfqA/WB+lB7oD3QHmgP3Q+4HzjK+wF4m5o8mZ6KnP1EQAREQAREQAREQAREQARE&#10;QAROLAKznUy3ESei0JubnZ9uRNqINKurlQ/z4qE8GKFGD2gftA/aA+2B9kB7oD3QHh72fgAZnJo8&#10;mZ6KnP1EQAREQAREQAREQAREQAREQAROLAKznUwTUSC6WJ/DjjA4vicerGoj3ka8kQP1gfpAfaA+&#10;1B5oD7QH2kP3A+4HFu0HKJuaPJmeipz9REAEREAEREAEREAEREAEREAETiwCs51MtxFfoj5+Z9oI&#10;MKvKCKARQOSg1Q/mxUN50D6gB7QP2gftgfZAe6A9OAr2AB6mJk+mpyJnPxEQAREQAREQAREQAREQ&#10;AREQgROLwGwn00SYiS7Vx4izEWdWlRFHI47IgfpAfaA+UB9qD7QH2gPtofsB9wNHcT8AT1OTJ9NT&#10;kbOfCIiACIiACIiACIiACIiACIjAiUVgtpNpI85GnFlFRhyNOCIH6gP1gfpAfag90B5oD7SH7gfc&#10;DxyH/QA8Tk2eTE9Fzn4iIAIiIAIiIAIiIAIiIAIiIAInFoHZTqaJQBN9MgJlBIrV5ImEJxLIgfpA&#10;faA+UB9qD7QH2gPtofsB9wNHeT8Ab1OTJ9NTkbOfCIiACIiACIiACIiACIiACIjAiUVgtpNpI05G&#10;nFhFnkB4AoEcqA/UB+oD9aH2QHugPdAeuh9wP3Ac9gPwODV5Mj0VOfuJgAiIgAiIgAiIgAiIgAiI&#10;gAicWARmO5kmAk30yQiUEShWkycSnkggB+oD9YH6QH2oPdAeaA+0h+4H3A8c5f0AvE1NnkxPRc5+&#10;IiACIiACIiACIiACIiACIiACJxaB2U6m24gTUejNzc5PNyJtRJrV1cqHefFQHoxQowe0D9oH7YH2&#10;QHugPdAeaA8Pez+ADE5NnkxPRc5+IiACIiACIiACIiACIiACIiACJxaB2U6miSgQXazPYUcYHN8T&#10;D1a1EW8j3siB+kB9oD5QH2oPtAfaA+2h+wH3A4v2A5RNTZ5MT0XOfiIgAiIgAiIgAiIgAiIgAiIg&#10;AicWgdlOptuIL1EfvzNtBJhVZQTQCCBy0OoH8+KhPGgf0APaB+2D9kB7oD3QHhwFewAPU5Mn01OR&#10;s58IiIAIiIAIiIAIiIAIiIAIiMCJRWC2k2kizESX6mPE2Ygzq8qIoxFH5EB9oD5QH6gPtQfaA+2B&#10;9tD9gPuBo7Qf2IjHUTIJX1OSJ9NTULOPCIiACIiACIiACIiACIiACIjA8USgi2tEpHs99mc7mTbi&#10;bMQZUazojvKgPCgPrgf1gScQ6AHtgfZAe6A90B5oD46SPeBEulLZqMqvevVkelXEbC8CIiACIiAC&#10;IiACIiACIiACInAsESC4w3/rnkoz+dlOpmEKz768eyNQRqAQMOXBEwnkQH2gPlAfqA+1B9oD7YH2&#10;0P2A+4Ejtx/oHglsTUqeTE+CzU4iIAIiIAIiIAIiIAIiIAIiIALHDoEuthkH03HT30+dw2wn00ac&#10;jTgjhEYcjTgiB+oD9YH6QH2oPdAeaA+0h+4H3A8c2f1AqOhTm7jT63nTnkzzhE0iIAIiIAIiIAIi&#10;IAIiIAIiIAInA4H1fOgBo9lOpolAE30yAmUECunyRMITCeRAfaA+UB+oD7UH2gPtgfbQ/YD7gaO4&#10;H6i/M13yCY+rptmc6VUHtr0IiIAIiIAIiIAIiIAIiIAIiIAI3AkEFr7SveYJ9WzOdHn0RKD5bG52&#10;b5AbkTYizeJo5cO8eCgPRqjRA9oH7YP2QHugPdAeaA+0h3d6P7Dj70zHd6ZrfGRx1eR3pldFzPYi&#10;IAIiIAIiIAIiIAIiIAIiIALHG4E1T6WZ/Gwn03j0RBfrUx6+EUcjjgia8uAJFHKgPlAfqA/Uh9oD&#10;7YH2QHvofsD9wJHZD3QqGXYmJU+mJ8FmJxEQAREQAREQAREQAREQAREQgWOLAI50fzp9Y+PGpGnM&#10;djLdRpiIOvudaSNOSKQnEJ5AIAetfjAvHsqD9gE9oH3QPmgPtAfaA+3BUbAH8DA1eTI9FTn7iYAI&#10;iIAIiIAIiIAIiIAIiIAIHGsE4uezJ/M/28k0EWaiS/Ux4mzEGak04mjEETlQH6gP1AfqQ+2B9kB7&#10;oD10P+B+4CjtB+rvTMPT1OTJ9FTk7CcCIiACIiACIiACIiACIiACInAsEeBEep1TaSY928m0EWcj&#10;zgiUEUcjjsiB+kB9oD5QH2oPtAfaA+2h+wH3A0d1PxDvUw9vVMPj1OTJ9FTk7CcCIiACIiACIiAC&#10;IiACIiACInCsEMCRztTFPHGrNzbjvylptpNpItBEn4xAGYFCED2R8EQCOVAfqA/UB+pD7YH2QHug&#10;PXQ/4H7gyO0Hekf65o3+BgYnpGku+ISB7CICIiACIiACIiACIiACIiACIiACh4XAcCo9EwOznUwb&#10;cTLihEx6AuEJBHKgPlAfqA/Uh9oD7YH2QHvofsD9wFHcD7R/CevUZveM4HNK8mR6Cmr2EQEREAER&#10;EAEREAEREAEREAEROL4IrOdH57xnO5kmAk30yQiUESgkyxMJTySQA/WB+kB9oD7UHmgPtAfaQ/cD&#10;7geO5H4gvi9dsgl/U5In01NQs48IiIAIiIAIiIAIiIAIiIAIiMCJRmC2k+ny6olA89nc7Px0I9JG&#10;pFlhrXyYFw/lwQg1ekD7oH3QHmgPtAfaA+2B9vCw9gMpe/yzRprNmV6DB7uKgAiIgAiIgAiIgAiI&#10;gAiIgAiIwB1BIH/Vu3lHuwJ7qw4+mzNNRAEm6nNYEYYCwvE98WAxKA9GvJED9YH6QH2gPtQeaA+0&#10;B9pD9wPuB3bsB/rvTGMfSjaoXyU1/vgq3WwrAiIgAiIgAiIgAiIgAiIgAiIgAscHgfHfmZ7qRNeM&#10;ZzuZrogvf7crvjXtiWBEOEj1gAof80bEkAvlwfWhflA/ag+0B9oD7aH7AfcD7gfu/H6g/s70un9j&#10;mmd3MCfTnX2EfqY2AtDeV71XERABERABERABERABERABERABEbhjCPQ+awW3p4w7y8k0UbUb2zc2&#10;NrfCN+8CTLedyFYEgPpTN+O99HhHnVQRgZqEETojdMiF8uCJTeoH3/AABtdD/CYHSfugfUAOtA+u&#10;B/WB+lB7oD2YxR70/ii0pqZZTqZv3Ogd6U6/h78cD7i/X8pYv0leWm+FCIiACIiACIiACIiACIiA&#10;CIiACBwUAnv5rHuMO8vJNH9TmpPmdKrjnmhRnTinU03wpAugREQ57vtf/o6GRpg9cUkRNcJohBFB&#10;8MSp0+iuB9eD60F9oD5UH6IHtAfaA+3BAdqDzd5BBeSJaZaT6evXr4fP3Cm9ug783MZjtKOsPkND&#10;b0RABERABERABERABERABERABETgYBGY63e81j6ZrohZMhQO8uap7nvTRFSrLKHofO0hwlavgVd/&#10;I7BGYJET5aGLPrkeXA+uB/WB+lB9iB7QHmgPtAfaA+3BwdgD/NHbDoJZcCuktU+mUfKnT3c+Oa97&#10;54lzMDaXt7/CXGwqAiIgAiIgAiIgAiIgAiIgAiIgAgsRuM1H7eJ1C9vup3Dtk2kGwaHmO9LDL3Tj&#10;UXcBBNz9Lu2S9+9SG3Ez4nYwETdPNDoFpHwpX2WruCoPyoPy4Im39lH7qD04ufYwT6R7/7X2BMjD&#10;lLT2yfSNjRvDxmRwoFfk5LYIwYr9bS4CIiACIiACIiACIiACIiACIiACKyEQcaUKrq3Ur2+89sn0&#10;5kb8knd49nwWfUd6cLAJgBEM7wLi3fBVFrmaREUHzBsxREiUB0+QkAP1gfpAfaA+1B5oD7QH2kP3&#10;A+4H5toPpN8acNZfo+I6Ja19Ml2DpnC3jnLOtGrjOq5rqrwVAREQAREQAREQAREQAREQAREQgTuJ&#10;AIFa/Nitra1Jw659Ml2j5q94kwkPv/0OdNUP1y6g0jnX4WAbYTLChGx44uCJA3KgPlAfqA/Uh9oD&#10;7YH2QHvofsD9wIHvBwJi7A2/+1V2hzFXTbOcTK/DwKoM214EREAEREAEREAEREAEREAEREAEJiFA&#10;rGL01vT2ze1JpGY7mSaClE51MJbvoAc7Q1nLWjHeBVyGSIARKCNQiEkFZpQH5UF5cD2oDzyhRA9o&#10;D7QH2gPtgfZAe3Ag9oBXquOr0jduTvu+NDzNcjLdKjnuK5Xgky9jWHVeRUAEREAEREAEREAEREAE&#10;REAEROCOIdDFJ7vh4n7wUSf607OcTCcTdeIcrJEfHGkYjrodedjv29cEqt5894TFwwgcy8T14HpI&#10;dRnf6VEeXA/qA/WB+uDWftL14HpwPbgeJvlLsaVK/RFLKPuzxWI5bU47Y57WC+ldlrq1vaO2FN6O&#10;QjMiIAIiIAIiIAIiIAIiIAIiIAIicEgI8PXkdKon/mmsWU6mmTsOc3n3MFUONGXjfLXnmn36/ubF&#10;Q3nwBBI90OoP8+KhPHgC5f7A/YH7A/cH7gfcD8y2H+AV6fifvy1duuXonEwj6ZFwoE0iIAIiIAIi&#10;IAIiIAIiIAIiIAIicNQQGBzpYGzq69qznUwXM23EwBNpI0itPLCAzHvChBws0hfKh+tD/aB+UD+o&#10;H7UPnkC7H3A/cEf3A2ue/051wpFzkwiIgAiIgAiIgAiIgAiIgAiIgAgcHwSIXcfnZv7y2Hpsz3Yy&#10;TQSBaKIRRSOKiOQdjSg5nniH/iGpf9Q/yIH6x/WgPlAfag+0B9oD7eHS/cBmvz5udPYSWZmaPJme&#10;ipz9REAEREAEREAEREAEREAEREAEjiUCBN1u3LyRJ9Q3Nqb9oenZTqaNABoBZBUtjQD5d3JTyYiP&#10;J2YIgvpSfYkcqA/UB+oD9aH2QHugPbjz9nB4uzvEb/PUZv5w9tapLR7FysmT6ZUhs4MIiIAIiIAI&#10;iIAIiIAIiIAIiMBxRGD4rnT/ljf5CnCvOp/ZTqZhgOiaETYjbAhhCaTyoDwoD64H9YEnsOgB7YH2&#10;QHugPdAeaA+OlD2I70zz16c4nZ6apvecOqL9REAEREAEREAEREAEREAEREAEROAOI4DzXOlU/0Nk&#10;5CvgW3X7vc52Ml0MEHHis7nZ+elGoIxAtQKqPCgPysMthe16cD24HlwP7f5JeVAelAff4EAPuD84&#10;2P1B+51pfOvCG+xXTZ5Mr4qY7UVABERABERABERABERABERABE48ArOdTOPRE02rT3n4RtiMsLHK&#10;lIeDjbCJr/iyztS36lv1rfZGe6A90B5oD90P7G8/wAl1/Wms7ZvbLJ2VkyfTK0NmBxEQAREQAREQ&#10;AREQAREQAREQgeOGQPudaXiv/ObGNLd4tpPpNgJCVNTvTO8vImIE2QhyLmT/DnfqYteD68H14IlK&#10;u59QHpQH5cH9JHrA/YH7gzntASfS/Dks9EvpGOhPSdNc8Ckj2UcEREAEREAEREAEREAEREAEREAE&#10;jhACnE5PdapnO5kmYlTePVcjSEaQWCMlmMqD8qA8uB7UB54woQe0B9oD7YH2QHugPThse5Cvd3fq&#10;GFYG25SZFf6ZzZleYUybioAIiIAIiIAIiIAIiIAIiIAIiMChITAO7k5hZDZn2giTESYEcCyU5j2B&#10;QC7UD+oH9YP6UXugPdAeaA/dD7gfOCr7gXy1e3Pn84C3VZPfmV4VMduLgAiIgAiIgAiIgAiIgAiI&#10;gAgcWwT4AbI50mwn00SciTYZcdoZ4RAP8WCheiLjiQxyoD5QH6gP1IfaA+2B9kB76H7gaO0HWJNT&#10;kyfTU5GznwiIgAiIgAiIgAiIgAiIgAiIwPFFYM0D6tlOpo2wHK0Ii8/D54FW8wTEExDkQH2gPlAf&#10;qA+1B9oD7YH20P3Agv1AV8TymJQ8mZ4Em51EQAREQAREQAREQAREQAREQAROMgKznUwT8STaYcRj&#10;QcQjJMyIsBFhFI3rw/WBHKgP1AfqA/Wh9kB7oD3QHrofONz9QLsGuZ+SPJmegpp9REAEREAEREAE&#10;REAEREAEREAEjhUC/EmsOdNsJ9NthJUoy+Zm56cbcTnciIv4iz8Ko12f5sVDefBEDD2gfdA+aA+0&#10;B9oD7cFJtAfMuVKtgcqvevVkelXEbC8CIiACIiACIiACIiACIiACInA8EehiqbPwPtvJNBFuPPv6&#10;GPE24o2EVrRHeVAelAfXg/rAExD0gPZAe6A90B5oD7QHh2UP8jXvDv4wSHBxaz12udX+9WR6Nbxs&#10;LQIiIAIiIAIiIAIiIAIiIAIicNwRKKd6jXnMdjLdRpiIOvudaSNOyKUnEJ5AIAetfjAvHsqD9gE9&#10;oH3QPmgPtAfaA+3BYdiDPJEuRzquN+O/kkX4WSV5Mr0KWrYVAREQAREQAREQAREQAREQARH4xCCw&#10;zi98r30yfWPjRgJ548aNPI3Gq+djxNmIM4JRUR7lQXlQHlwP6gNPINAD2gPtgfZAe6A90B4cFXtQ&#10;jnTZJvhaJXkyvQpathUBERABERABERABERABERABETj2CJQjzUQqwLPqpNY+ma4Bi4Hy6s0bcUI2&#10;lAdPIJAD9YH6QH2gPtQeaA+0B9pD9wPuB47CfgAeMnWPo3KTrrOfTNcimcSNnURABERABERABERA&#10;BERABERABETgoBDoYps7qFfAd0fhPjJrn0xvbtzuj7cOdd0Xg+aNSCGXyoMnFMiB+kB9oD5QH2oP&#10;tAfaA+2h+wH3A4exH+BXvbFBZYfgYdV0uye8KoVd2q/D2C5krRIBERABERABERABERABERABERCB&#10;tRAgkFOfKYTWPpmuQSuiRB4nupgqh7rq27pqy7WtNy8eyoMRSvWDJ5aL7If2QfugfdA+aB+0D9oH&#10;32hZdz+QPz7WqVNITT6dPtCT6eTMf0RABERABERABERABERABERABETgCCDQ/oo37FRwZgprs5xM&#10;EyWuvzMNE23UuL0f15nfiZV4iIfrxRMX9EApdeVBeVAeXA/qA0/g3B+6P3Q/MN9+4LYT6RudjmGd&#10;TUmznEyXom8ZWFTW1nsvAiIgAiIgAiIgAiIgAiIgAiIgAoeCQPjRFaiYOv4sJ9MMPhyXB1M3bt7Y&#10;2Nzs/PRyqotR80ZYU17ibQaS8qA8KA+3FLnrwfXgenA9uF9yf+D+yP2h+4GD3Q/wK96ZOnXTZ6Zd&#10;ZjmZHjMzONbTeLKXCIiACIiACIiACIiACIiACIiACBxpBOY7mW6+N01U1YjKwUZUxFd80SyeYHiC&#10;gRyoD9QH6gP1ofZAe6A90B66H9h7P7DjO9PRPP7KNEtncprtZPrGdv9qN0zFn8YyiYAIiIAIiIAI&#10;iIAIiIAIiIAIiMCRRIAY3Jpu69on0/yKN2lza3OHE22E1AgpclGBFeVBeVAeXA/qg85iqw/Vh+pD&#10;9aH6UH2IHtAeHI49GBzoGP7UZscDz2NKWvtkun5ojME5nSaVYGTGf0RABERABERABERABERABERA&#10;BETgE4bALCfT29vbAyzlSBtxM+KGUCgPhxNxc/25/lx/6h/1r/oXPaA90B5oD7QH2oPF9qBOqAsf&#10;1sqqabaTaZT11umtYfx1mBqIeCMCIiACIiACIiACIiACIiACIiACMyAw91+dWv9keuPGxtZW50Tz&#10;/Wmc6HKkuRoRNSKK3JdMKA/Kg/LgelAfLI6Qqx/Vj+pH9aP6Uf2IHtAeHKw9qBPpjU7cBrzBftW0&#10;tjO9udEdbrP4SwGsyoTtRUAEREAEREAEREAEREAEREAEROA4IbC2M81kl/19LqIq5WAbYTnYCIv4&#10;ii9r0fVmRDt1cv/nCZUH5UF58ITH/YH7A/cH7o/cDyzeD3BCvcyPZd3sJ639nekcBEZi81YKm7L2&#10;fj+M2EYEREAEREAEREAEREAEREAEREAE7gQC6zrS8DjLyXRGO7rAXzrR5I2ALI6AVJBBfMSHBag8&#10;eGKAHKgP1AfqA/Wh9kB7oD3QHrofuIP7gVA56/6Nadbs2ifT/OgYBgBm8hqOdH2ZmwFMIiACIiAC&#10;IiACIiACIiACIiACIvBJQ2C+k2mQIZjQBRQGnJZFWGgwON/9PWXL2huxNWKrfLg+1A93MGKrPtYe&#10;ERyPpP3V/iIH6l/Xg/pAffiJsQc4rPH/zRudfke2p6a1T6bbgVf9u12lmFsa3ouACIiACIiACIiA&#10;CIiACIiACIjA7Ais7z/vYGntk+nNzd4fD8bSOYbBLniXA40jGDtGj8y43nz3hCvQIB7iwZpRHjwR&#10;QA7UB+oD9YH6UHugPdAeaA/dD6yxH2hOpEufsqampvlOpmGs/283Znj4JQC7tbNOBERABERABERA&#10;BERABERABERABOZEIJ3oLi63Ntm1T6YHDiJA0Hr35TBXmfk1IigBsviJH2vN9eSJBHKgPlAfqA/U&#10;h9oD7YH2QHvofmD6fiC/nhzd1/3zWLOdTNfDZGEHVyYREAEREAEREAEREAEREAEREAERODIIjH/j&#10;a5xfldHZTqbr73ThVPOp71KXk20E1Qgqwqk8TI+giZ/y4/px/aAHtKfaU+2B9kB7oD3QHky3h8PB&#10;b2dOgHJymu1kejIHdhQBERABERABERABERABERABERCBY4bAbCfTRMiIltfHiJkRM9aCJyieoCAH&#10;6gP1gfpAfag90B5oD7SH7gfcDxyl/QAn1EfmO9MAYxIBERABERABERABERABERABERCBo47Auo40&#10;85vtZNqIsxFnBMqIoxFH5EB9oD5QH6gPtQfaA+2B9tD9gPuB47AfgMepye9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02zO9AY2IeQhXvSeysvQrxbB7WCwAABAAElE&#10;QVTWUOCNCIiACIiACIiACIiACPQIuFdUFERABI4CAms70zdu3Mh5cN3cirfGy6HuAq7LT6Ru9BHZ&#10;zcURmQKnlOU4gr2fevos6z+mZ94IOTKlvCxej64P14fr4+ToB571QdrPg6Z/0PrqqPF/1PhZF/+9&#10;5kP9oqT91n4jF+vKn/1P1n6Hw+CbeSK8SKvsr2zt70zX69ylxHLYbj3v4GDHiXX3nHbU75XZQX+v&#10;xhPqx/T3yk8Ywi4iIAIiIAIicCwQGNvAVZiuzegqfdq26/ZvaZ2U+3We153GCF5bfsd5n/+dfiKO&#10;JwKfXATG+gV/dIdPOsPU1z6ZLh5OxQnzzThtTgWJM10OdTnOkYd52pBKkZbSrHxWLvlnUZvd+tN+&#10;XL9bfkx/t3zV7UaPaVi/+/MWH/FhnbieOoXpenA9HOZ6YOw2TZFH+rCe+Yz7t7QX1debbhWkH/c/&#10;CvnSVYv4P2z+Ct/icW5+oA/Noj8eb1G+bT/mp9rXtdoW/XH7qq/2i65tm0X96bMbfevFR/n4ZOxH&#10;FumHLCv/lAxbjt4/zbqJ/6x9Mt2Oi0OdqdsPtVW37ttJtPe3Wtx2VwrxtooFBbRdpT0kauEsIGeR&#10;CIiACIiACIjAPhHAni6zqXvZ5t367nP4A2+2nzkcOBNLBpiy/1lCKosXzbV9tgQ/2jbj8du6ReOM&#10;20N7P30W0aJsr77L+lkuAiJw8hBI/bPm692F2jwn061TXPflUI/yqYgpoz4+rWIupsbX3dpUXSnR&#10;qfnxmHvl1x3P/p2ATH1e4id+rFHlp1OwrgfXg+vh6OiD2j/sVz/RnjW83/YHvd6Ln9yjNb9r0/KX&#10;PMSyyys/l9MEUdbhDzrr9B94j5uWX8rNay+Uj37NfoLXA894r4SO4bN5qj9TZgtR/upenRfUz+NM&#10;94RhrJTVgrFmL1p3vDvJ6+yTl6AIiIAIiIAIzICAtnB3EMGH/cZuaTcMx3XjPHQXle023jp1+947&#10;NZvLlj/u2/yYl93qxm2X5Vsa3O+F/zI6louACIjAGAF0Sqtj0pHeXcWPSezIz+ZM1/elU+EFQ7e9&#10;8l1KuZit/A52Vsu0CrZAKYW73/xqI95qvV/6q/Jj+05AxLdbIMqD8oDWcT24HpCDufUBNNs0N/05&#10;6CH7y+R/r+9Y19yW9aceHqnnWveL2lcb+iyqp3xRKpqL6haV0Z60ynjL+GlpQbPyy76TTptKRTP/&#10;Usvmzm8EQif3fP2pdbWlb1tH+Y3t/i+9RB20KKv2bZ5+NVbVU1b3XMmTquyo5eGt5fmo8Sc/R1t+&#10;fD7rP5/SDazF3VJi3Q2HQuH/tdJODTmVVDCUP0CG4uO/+u70AnqhgvO/BVVDUQnUUOCNCIiACIiA&#10;CIjArAhga4+6vd2Lv902T6vMr+jsNd4qD2AvWuN68vDBZ1zHuMVj8UCbRe2qfq/ruO+YXo7Xbzhx&#10;dKnnSmrbtnRwnivftqHPmP82zz1OfvWlPWmc70qP5r/HidejiaBcicD+EUBntDpk3HOsfyqf6zT0&#10;GtfsH9d10ywn08Nk8OzLuy/e+nwyT3VMPhMTif8q39ZXWdfw1r/DxPuiNt/2p3qcr7JltHuSK11W&#10;GX/Mj/lOQOp5iId4sPgOWh7aNXsnxjvo+Ui/syfqj0+G/hgbYOS7nm27Xqtde8Jaa6HqcOoI7BcN&#10;rnzqNLQ9BW31QntfNIuH/ebhoaXT3hd/42s6qfEYT211Ml0nujVm274c2nb+Yx5pT1/Ka84tLco4&#10;Xd483Z2pDOMHZozNXi7px7VtO54LNLO+NqYx7uZW5xTTfzho6fFv51H8LSqjrurHc1uUr/bQWlRP&#10;OW1Ic9cXTejWGJTV/dzjSe+Toe+Uj3nWY62/uhaui9ZgtUndFmoOPzT017WtU1tnrl+/fvXjjz/m&#10;s027VdIszjQLO5VIedIh5+koN/nUzFHaplCVbXbP+xagUiZ7dmoatP2b4km3U8afNJCdREAEZkMA&#10;HTCnHpiNMQmJwAlGgDVZNnW8Ptv8uM329e2NrdNbO9b0QCu2F9W3rtUfqMsR5b4tr7aUT00tPWgs&#10;o9mW49gyF1IGAnrHLwuaf+jT9qNqUVl1qbqFPDXvJrZ4bDTl1f/C6xc27rvvvo2Pr3+czvOli5c2&#10;tra28v7s2bNZd+bMmY0333xz46OPPtq4/9z9Gw8++ODGRx9+tHH33XcH4B3O7TjwVHNp7+G9zbf3&#10;Na/2WjTasoO8Zzx4IohQ+NSVcpMIiMCdRaDWJFdS2QbWI5+Pr318JdbrNoE+XFHakQ/H+f3QV+9F&#10;m48vf3D5zddee+3H77777turcj+LM51KpBxjHOlgfHjVu/JMsFdA6UT3fjRtSQXAfidQ7VtlVn33&#10;opn89YC39/Qf54vm+Frjj8cyv/N5iod4sHaOynpp13HJ5lHir3g6KnjJz8lev7VeVpFHZKYcpr3k&#10;B/q0gX6N0ZbV+Nj53ACNvkI27DP6htB6+aWXN57+3NMDD/SFn3acuqfb9Y+vD05s8VCnwtS3ewz6&#10;kardovx4Ltlh9E9LnyrolCNNPjd8cc15x7XGo25Zoi0byLvO3DU0qXkWn1S090PDBTeMCc3L713e&#10;ePHFFzfuueeejVdffXUDx/nKlStZ99RTTyVvsfnceO+99/L+/vvv33jggQeyzUvnX9qIzWo60089&#10;/dSCUbqiFo+6Z+w8OY/Nbzt/yku+xgRrbtX+IPM1xpgHymvcqqu2VW6+cwDEY299ggydVHmptV7z&#10;BwtkpvJj+aly+pU+/eD9D9BVr4R+evnDDz+8dCNClRvdN1Uov/bBBx/84tKlS2+EnvrwF7/4xasv&#10;vPDCT3/rt37r24y1SlrbmS7my5dm8HSWWy5YN73z3BYvuh+DQ5vdwBvTGPcf58ftx/SZTzveovaW&#10;iYAIHG8EWOP70Q3He5ZyLwKrITC2feuukTG9Yb+wB1ttO2jgPOFkkfKHr/pXod+79F6+Bbe1ubUR&#10;G6Fsd/HixY3YNG188YtfzPZFi351OkoZJ6ZXr17deODBBwZdkB3in7GTXjSqfrdrO+fd8GvroM8G&#10;kCufgUawzFt+JMrKiaQtKXHp+3G/eebWkTLtyzHNxs0/Rb/mVXmagCmnyjjmFy9d3Lj20bUMTpy5&#10;68zGE088sbG9vZ0OMn1w3MEeR5vECXS8Kplz+fSnP51ONafUpNiwbrCxffjhhzfOnz+/8dxzz218&#10;85vfzNPrmgftCvuaK2WVGLMtJ0+qedS12h/0tcbL5xGswHuVHfTY0heB445Aq3cWzYW13rbhfpwf&#10;r7c6kWZNom/CSf55BAH/7Kc//en/DBvxSuSv1Vhxvx2BwffD0b4c14/feuut9/7Tf/pPr1b9Kte1&#10;nemlg3U6LrQL/9+K1A0T7+srXyBBr8q4r/I0hNSNItMFNu1Ibd8sWPAPbYou1ePo535oZL8Ys9qO&#10;xze/83mIh3iwZo7KeoEXUm3Mlskn5cUz7et+WXvrPXFATo6jfBTP8F9pmTxXPddqU/fL8mxu2vVW&#10;7epK/7YNeVJbz/3Lr7y88eMf/zidMk5JP/WpT208+uij+cGB++xnP5sOH47gxXcvZj1tYuOUp6c4&#10;2w899FDSPnfu3Aanp5++99Mbp7dO51i05fXlOtkonosXcCqsirfKc62yHCD+qbq2vN3HUM/p+M9+&#10;9rPE55e/+svZNV5L7HgI05EOdWdCOrJxj9PankKDHc4zp8jMlVes8/Xr++8beCr+Wl4g2OZ/+MMf&#10;bnz5y1/euHat23O+//77G5+651MbH10LpzjGhXfonz59OucGPjjMXOGJK/hduXolywls3HvvvRt3&#10;nQ7HO8rp++STTyb92LxmPk6H0iEnuIFDTp/HH388Ax3MiTFrk9wB0OFa86my8bXmtegZtH3H9avm&#10;GaeCHvBQ4xY/q9KzfSfshaN4fPLwqGdaa2TRuqGMdrm+er3b6uO6rzZJo/cRX3j+hcsPPfzQG9/6&#10;1rf+NHTi737nO9/5s3//7//9c7Q5iLS2Mz0AEs86JzRydovpHafVtEUrR2rLa+FUn6wPJVXlw1hN&#10;AxQsr0QV2FTRjg9AV9+mS95WOY40RnMR7XGfNr9q+7av9yIgAoePQOmA3TihzX7a7UbDOhE4Lggs&#10;k/W2vOwrc2rLyWdd2FScn6qjjPva+NCOVI7z+NrV3vr3/cvvD04wTtsbb7yRlTjEnHLyPV3GgE45&#10;gIz16bOfTgcOB40PDhqvIOMEnnvgXAbRcTb5UHf58uWkwwk3TiGnsPeFI1rzZQ71oWxRqvqqI0/i&#10;WvMkz/eNKYNfxnrnnXc2nn766XQkcfZfv/B6OpfMjXne/am7B8cUZxReoVe8U3bXXXclzYcfeXjj&#10;7jPRPpxf+r/x+hs5Dg4se53EKU6b6YOjnBjefWbjw6sf5vedccLjVcf8DvQjjzyyAT32WfAJH4FC&#10;jsM8Nk9tZuCi8ABHnGGc5po7zwyn/55P3ZM88mwIWHz+859P/uCH18Lhlfs/+ZM/GeoJMpy+q9um&#10;1pVxazzG4EO+xqOetKisq+n+Hbdv6/Z7X2O0fOy3r+1E4CQjsGj91XoqXMijLyqgRp+2DXqptTX0&#10;i7LLl96/9E78dsOLP/rRj34Yp9L/zx/8wR/82W//9m+/WHQP4rq2M90CUtFTlC3/Zyqb0+RpN7Tp&#10;HesddALAATDqUZS9k17tKCORr7IsWFJWdXmlKyzSt39djPthzKZxO05TPIw5rjd/67mAl3iIB3JQ&#10;a/S4yQO8k4rvLnd851PzOK7PQ/4PSJ9gkXsbC8Y4NeX8cl/ywrU+lLOZKSeHwHRubMKm5uYnrrR9&#10;9ZVX8/uzOHs4WzhNRRtnkNPks58+m2W8loezC+2333472+Oc8fnKV76STjHOHyfJn7r7U9mWNck4&#10;0OaDo8ZYvI4MnXKgOf1kLE6jmSPj0AbHDz7owxUnlLngVL/x5hsbjz7yaL72nHOKcSp4D+0cG+yi&#10;vE0lp5QVLsz5lZdf2bhw4UKezMIXzixtmdPl9y+n0ws+OJc4uziw/KAXzja8Mw788ynecfh5ZR06&#10;OMs4oFc+uJLOOPSZEx+cdNrwujVOPKfF4PX8889vfP3rX994/Y3X83SecfihMfiAh3vuuiefK/Pm&#10;le7r293pcz7/+PphHUiATyV44yQa+tDDkWbs2vjyLJLO9Vu/+s1YzO8b3/hGzpvnTxm8Ewxhng+c&#10;e2DHL4UnvkG3TTlO0IEW96Tx86n24/op+RpvPE7RasurrPiZO89YLT91f1Djzc3/J53e+Pnsld8L&#10;j3H/vdofhXpkseQR/knokipHj6Br4JUP5VwJ3FGXZWGr0KfoMfR9fBXlSpRH9trF0BvnQ2c++9JL&#10;L333e9/7XrzE9OMX/tt/+2+TXt3uuNvfv2s700yMD84pk+XAeXCWg4esi+sYPNqTsm2A1SbaFrjU&#10;F72icfXK1Y17zt6TwNKPyDXp3vvuzTIeBP35UQzalkIGdAzohx99mEq5vsuDsibFI85+OY+WJfRx&#10;8ctcyfY8c605ZsWCf6rtgiqL7jACPovVAV8Xs3X7r87x8e6xCl6rtD3eqMj9IgSwWeO0qKzaLK0b&#10;k+nMXHZjA1OvPJddRu7YzJRTTMNyxnGwaY9D92K8cozji7OYTtGHV3OPgAPLRginC4ePH7ba5ndh&#10;YixoY6ex15ySln2lHU41ZfTNMaMt9p2TT3ihLw4ofEKjErae8ZP/2Ijx/d9wOq9FmzP0x7kjxVjB&#10;YNr3ezgRhofXX389HW32HNCHn5o/9zduxuaPvU+TqCcxHvsRnGGc8/vvu3/jS1/6UvLMj3iBC04l&#10;r3Qz1rvvvJuONPPDmQUn9j+88gyflIED5TjjlHHKzTjgjCPNPeXwAAb8MBhlBAvgl+83M18cVE64&#10;mefLL7+cDnQ+034jC//kCXDQjzGhWR/q2F+ReC7MhzG4Z4+F483ceX2+MKMtwQpo4GxDgwRt7uGX&#10;18OhQ8CAAAD3OP7wDJ+0BTeeBwlaRy0x33bOd4o/xhynlMEe53Gd+TuPQCuv4+c1zi/irpWr/bRf&#10;ROMgy9r5LRqn5b/q6TP0i+VcbaoM24Jd4a0k9CT67b3L7+UpdOixd0I3vBb6562wDa9EcPD7P//5&#10;z5/9/ve//2J8//mlGuOgr7eszVwjBRBlsIlY8h//8+tpCQz1N0GL/zujlEPTJoorFQ2uBShgPv/C&#10;8xkJxXhimDB0vLLF/Ys/fzEVLsaJPg8/FK87hWJHSWNIiXRi+DCkGKAz8WoTxptfpGRs2t24Hsbv&#10;ri4oQBl0cg4wBo+Rircu17fplVjxWkJe+bYt9+P6w84XT8XvYfMz9/iF//j6SZ3vuvgVToXPOL8q&#10;/VX7r9p+VX722x4+wGCMw377V79V2+81/6ofX1cZr53XqvzZvjMGhTfPAUwqfyfwSTtUNrNsU8hq&#10;2qk2n8z1klLte34pLZ7LvnGF//yEDcchog0/RPXuxXfzilOH88ar1Gxs2LBjJ/nlZ76rjFOHA8Sr&#10;yzht2FYcZ06TcRTZHGGToYu9xjHEieIE8yoOdyTa4mBjw6ELDU46cbjohy0nD5/wAD2cZuoZi3L6&#10;4lyHQ3klnMhtHLFwzrbfvvT2+8HHB9Hv05G/l/HCAbwYzuGbOG9xmvp4fE/4oZjXfZwSc2p86b1L&#10;+er3gFf04Z59Se4dAgPybT3l4Mkr1DiAhRUbQniEV3iCBnsRcAUfvqPMNbEKmh9c+SD3HWCJM/3I&#10;o4/kmGBedHBs4R166ZSGc8s4b/3irStv/+LtbV7zph4HFUy4Z27/63/9L65bv/qXf/VsjHftTHBx&#10;LX6jB2eX/uybeA7wzxhgTn+cXfgjVQCDK5jnM9n+uOPtbOdMUwZN8OE+X/8OHsCIfolDYIITznjU&#10;p8wED9k32uL4c7JP/jOf+cwQ5Cn84aXwp02NRfmiVG2rrvL0Ja2Sr7YtrSrbix59it+65zru37ap&#10;+qJNfmHqdQF1Y3rL8rRtx6ox5mq/F71PWv0YT/LoTPAsTClbJRVG9BnTqrqWNmWVH9fPna951Hht&#10;Hl4raIptYeziDT2IbaCeMvRLBg9DT14N+8CbKejy0BfXwo+7eP618+cjSPls6KTvx29OvBIHqG+9&#10;+OKLr/3X//pf75gTXXObz5muBdsY63RGcZz5P4SGa6b+mpuB4iSuCSqvivVtccbjb36lAUfBomwx&#10;CJw4Y3RQ8lxxjgG9vt/Eff26JE53/RBGvdZEHxQ10eQHHnpg42fP/Wzji7/0xcxvxUMj1cPlijHM&#10;xBT6+fQlh3JJnJqFcShMrDjoeFGt2N3meyBQ8rpHs9mqeZ65NmajuDuhsfzc6fF35+7ga8fz32vE&#10;vfAZ0xu33yu/1/jW70RgjOfO2kPIhU0bnPHGvsEJGxlsLfYa28lrwOWk4cxwMozzw68+c1JIHTaV&#10;Pvd++t6NJz/b/bgUDg5OHXU4WDiSlOEgVcIG53hnwskNRyudsfi+L44y9xkYD0bYgGH3ayzoYJeh&#10;CZ98RxhHkzwnpDiBcb0S27Zr0e5inFxceOXVVy4Ff9tBK/8cSpzKvhMO+EPxbB6Bn+DrQsznp9zH&#10;PuNr8X3hr4XD+Esx56fO3nM29xi8ps1ryzihjAuGPFt4ybkEn1keG0ISe5g4JcmAP3uOSuBSibmV&#10;/k7co4ITajC479778sCAOTF39jjx+mIGKt658U7iwveYwbDo0I5Xud9+5+3Lgcs7MafXgudL8WNf&#10;25xS8zzYI3EQQYp91FY42LE9uve+mO9dge39QePeD059sMVpMKdB0WcraJ0lzxuAnDzj4HOIwY+I&#10;8XwrOJLzD0zOnI7XxK93J+TwRqIdMsV84ZM51p+p4XnnHAJM5hOhhDzwoB11ONgkTul5/she2aD4&#10;oaHhLYaUp9Pd7+DwbPL5ZM/b/6n+u7W5vdfiknqG1M5Bb9Eoi+i2Ze199S+HZVFdtVl0XbX9IhqW&#10;3UJgjGfqsFvVeTduM6oe2rSyRiH5tmwRnUVli+gfRBm8Vcp5h/pOnRDF1FGGI8398z97PvUL6xh9&#10;zo8hPvvss6kvIij5Rtijl+JrKKG+Xn85/MPvhz58NnTs+f/yX/7L+RrjMK63NPoMoxdgZaR5eERO&#10;ydcVgErZEr3GeNRiR2GiOGlLo/PnX8yoBAYcA4wixxiQwhhcib7bPAQMA+X8WEYpdYwPDyKiHFvx&#10;CtXZq6eu8k79qRjjHvjESNOG9o88/EhuGIgGf+7pz+XYREfgL78Phl2EJR58/Jfzi2ymjtVBeQ4Y&#10;YGAXpHH9lDx9aiFO6Q9btbDoX/f5vCI/rl83X/STcP9PldX4bX7d8dr+7ZiL7ufArx3vMOi1GM4x&#10;fj2LRXi1ZbTba7y2Pferth/3b/P7GX+v8faqb8ertpQVRlU2V74db+o9PMHPMnyK1zH9cflu+aqb&#10;e/7HkV5hwXU3/veq53ns1n9RfdolKsrcpI26lS2b1TWJRp16Jzs0wramE9fbss2wyfDBaepLL7+U&#10;AWxsM04kc6BtOcmcTrIpqrlxJRHMphwbjPPGaSYJu0rfHC/yjMMHGw4f2DXa4oRhmzmRhg6BcF4d&#10;hx42mBNs2mf/cFhx7OCR+vja1+Xg653YYL0W+4m3gt4rkX4QzviFqL8W9LZjL/F+fNhDnMWLhLdw&#10;QC/FBu1N7p955pk/j9exvx7X/yva/Fo4z0/BB6ezOKp8v5gfKKvvCyfOMQ/2MpVozw+JEdCnHXgy&#10;d07ccSKZK/yDBXONE5jYklzZZv6UcxrOBpPxSMwNXJjnX/zFX+R3i8GND2/ZkQg4hLO7HbQuxpsE&#10;53/0wx89G/S+H6c3F6JfHiPDAzTKmY7xz8SzfSQwe/xnz//sU5957DOPBySPBK0kiiMdn3PR74nA&#10;84FAbotX+GNftRVjcJqdhxM1F4IaQMpeLx3h2GuBBfNlLswXeWUPxjOlDfX5zO+6e+P0zeBv83rO&#10;h7J6UwEM60+bUckbibxCnnTisIU3E5kb+0Rk9bHHHss8zwRekL2SU2iRh+eSWe75kHbbX9G++mTj&#10;+Gecr3Ku4zEoW9Seshq/6sd5+pIWlYMhctjKYNHpet3qR77Gg1bNt9rVdTzOonyNUfSKNtdF7ees&#10;hxapeFg0HnVVT1vaVH5R+73oLaofl7X0677WAG1bHpDN8oFKLmlDqr7c06fqKW+fd+mSlm71GdOg&#10;vMpWnX+OGf1LXsb92zFbXmo8+tc9b7lUgJQ1i14gYPb+B+9vnLu/+10I7vmKDMHLuL4TgbufhN76&#10;7/HL3D+I70W//uIhnUIzz3GazZkuUOth10AhxvHkQhC2Q4DjB0nyIXT2Nu8RIhQzP/SRrzoF2KHo&#10;06hguFCKABp0tuIhnOUVpTA8r0Q04uVodykezhDm5ntXGCUeGIYn2m9FhPreUNZn4/6jaL8V9Y/F&#10;54Eo2/rw4w/ToMA7/SL6vBV/duMsws1rZ0S3UdScfDOHEvoUhn7jgWHPOfYTpq6wKAza6171bdtl&#10;9zn+ssoJ5a3QT+i+dpfDHn/tCRwyAeRhbpk4qCnNIf8HxdtudJHRWtcHifV+1sJubYrH3eZi3bwI&#10;7PY85h1pf9TSvPY2tjYvg8yG3Up+w5GoNNRFEfabhKPxox//aOPpp55O24d9LNmiPR82PzhSJBxb&#10;HJmihbPGB0cam489hgYpnRtOJCPhDBEIpy8nt+nXBh840dfuvjbsF3LMsLSMyZz4cMLJiTR1Vz+4&#10;SnD8ctj1d+JE9sVwnp+Nz/djs/YKe7C4v/Af/+N/PJ+D7u+fF/7pP/2nr8N7BPMfi+u5oH1fOrQx&#10;FzZ45188n79u/dVf/mruFZJsB1/igaPIm3WPPvZofl8aLMAk6OQpfPDLPK6E83ktHN6LERC4EL+8&#10;fSmw3GZuON/jVN8XBy/2O/DDPXR5BqTrL1+/FhvNCxffu/j9OOV5Nl5/PP8//sf/2HXuf/2v//Un&#10;f/KTn9wftO766le/el+cMt8bc97imcRzOxPjPhEn2F+PIMkTcSrE98y3gv9zTz715NPhVD8V7a7E&#10;c7wRz28zNr5n81nGCTbPHB6TrzicIJWzF08xvzJQ+yfki7Y8TzbVfI885amXWZ459eCXMhX1109d&#10;H95C5Ot61PPjaSR+uI1XRKELbtSBOXtK7tnjEQziOVXK8Sqz5AofjH9YqV2H8FB5HOlKlNVchvq+&#10;knzLf3tPXVsPjXH/GqOu1NdYVXanrsXbbuO3/FX7ufmr8aHfjlfljIduvXnqVv3QLvQdibb1g8jF&#10;Z0uv6tsyZLFNA822cJd7aNZYuzRbWjUeD37aOdMx+Y25s+6RNfJvvvFmBtbQWQReeauFdY3e4HAT&#10;XQkt7EC0vxz93on88xFE5M9c/dG/+lf/6o+WMnVIFbM508V/G+1LoPFC+1SOdl0BNk5/r4QS30bB&#10;xd+K3I5Xd/KVrHCaL4Uh3O6N+FaAfi7aPBYO7sfxx7e/F68e/XFEW18J5XitjHSNU9cwvGdCYT4S&#10;TvlDQe/y6Xjv6OEHH/5KKPwnok0Xyu0bhwDgaJ/DaIRSfiBon4n+Z/mxjMcf6/7eIUarnOoUbIQ/&#10;PuNEGXMnVX1i0bddVj9uf5Tz8NbOadF8d+N/3f6rjjduf9jjj/k56Pyq86X9flIr37Rflm9pVZv9&#10;tm/7ju+L1p3Aj7Fr4zH3eNCG5n7mU23oU2lVfqrf1Ouq49n+dnsA9vUs94sP7arPwmd3uzna2T7q&#10;x/3Z5KQTHSxyQpBOSASwn/jME+mgEVRmY1POGv1xQAiQ8wNWvPbLq7qcqNIOe0wbHBZOjPmeG/Yd&#10;R4YNUznatMGm4pDjJLO2aEM57coRZ4PFeK+/9Hp34gkv17evRPn2lVP5Svd28HExxj4ffyP52dgb&#10;fHeOV//+3b/7dz+Nt90ejxPovxTfD38s6H8mnLOt2JdsxannWU6X+fpZOO8578997nN5IMBziVfK&#10;N+J7ysPfgWZfBC5gAo6B1eVwPt+JfclrMf+3wlF9JV5l/EHM/wJ7GuZcKefPqU3vLNfJK5iR2v0P&#10;bQO77aB3KQIIr8WfhHmp6Ox2je9N82u3+Yu3v/d7v3db09/8zd+Mv2T1+T+P/dS5wCG+DXf6DKf1&#10;wf+vxZ7pSzGvj6P8apTf+yu/8itPB09Pxd7uow+uf3B3zPVKlOcr5iFLW/H8z0bbfOacVOPQ8ryR&#10;BU6iCbDwyjxYpVyEfOJwc4/sgDvrAHnLE3DkIZxv8sgQ9RyA8ANlYMUbi8gV8sQJFzhyUEOgg/4l&#10;z1zHqcqWrbtl5S0daNCO1NLbLZ+Nm/aVr2vRIV/35YhRlus5/P2hrp9b5WlDqjzPA+yKz662+7fa&#10;tO2rXdXdifx4jOKHcvivPNfKt2Xcj9OYf+qrrL0fj70on2U85hCjwhMalEOzfKN64xXZ58eTkXPa&#10;EwR67PHHsm3Roo51Ac16vvx2BXoXWa6/pFDj1LXmwLV4pa7Kua9UZdWu8lXfXtv9D+05YKxgFPck&#10;5sk9VxKHpaw59DzBLWwBb6+w7nmjpv4SAW0ZG11Ae9Z7jMHB6QsRvPxx6LTvhq/4g9DL/x9tj1qa&#10;zZlOABHo+L8ij+1k+V4NiWN9gAqlfzkE5Z0wtq9FRO1SKOXtAOrapcuXLlx699IPArx8LYm2kc48&#10;8tgjTzz12ae+Ev22A9xvxS+1fSd+qW3PP8D99//+338yIsufjof4UTyorc9+9rOPRRTkXAjFrXBk&#10;DBBlZ3CywyB+PTYTT8WDfDTyTz/+mcef4jWjN3/6ZhpKop/1NyphbFlCKEo4qw353QS12u3nuoj+&#10;bv3G4+7Vf6/63caibjzeovb7aVP91uWn6NR1/Gyq3OvRQGDOtTLXjFaR1/2MOaY3zu9Go+R3lT4t&#10;vXX7t7S8v3MI8Lxve+a3+wDdZrLf2OWz7vbyw0anbHS36QkHJGx3fQcV56ycDJwXNj6cHLC5YXPH&#10;hooNIRu83OgFbd7gwpGDN8bDceGNMk6OKacv19hQXYV+jBcHEunsEAw/E3b+CnsAnJxwirai7ixj&#10;4yDhKNUvSsMnjmc4SS8HrUvB53aMeS36xu9SXchfcY39wWy/4vrcc8+9EM7YH8actmOuOIn8hPS5&#10;2Md8NnB4KBzJ+/g+dabAgXl+7/vfy9fQCULw/V7mvXm2O5WhLAL1b8Sp8nPh4PGq4vfj80p83gpn&#10;+sLv/u7vnr9z0rT/kXq+dvD2d/7O3/lS/Emt1wKfZ2KOl+KZXIogw+Mxr1+LV+R/OTbLdwdGN0J+&#10;LsezfB+5iM+5+87d98T1a9cfiPKt2FhvxTPOV8WRJfA7fU/3qjZfu8u3FWNjjrxyUs3z3766nT+E&#10;howiH5SxUSfPGMhevBCfTjkOCmWcQrNJR6Z6PvJELJ5vto994fAXYpDvWh+FULvmlt1X2zmu8Eiq&#10;sZLn/nSvHBjKqL/47sV0UsCAefJ3wdmPU0fbCKpsfO7zn0t61YcMuDHXNpGnvG3X1h/mfWFR1+KF&#10;/KKyqm+vtGNuy9KYzrJ24/IMXoQ+RG7AvJWfoonvg97EicSJ5k8GoluRyV/+6i9nYO7nL/w8v56A&#10;ngidsPGZJz6TQ/Fc4JvfbOCtGPQKQS++T/xLv/RLGbSrudV4Nc+2vC1r50A5n7E8FK1qi2yQKK+2&#10;bRtopFwFDvDJ72qwRpkP67PWKIGEXKe8XRLzhxYHl/HD0FcCn+2Q5e34ms5boUu+c/78+T+K70lH&#10;nPSHL+43OFj83slrPP7p6d/8m3/zm3/77/7t//vzn/v8b4SRuQ+BAsyKSISIZwQljFwa3RSi99+/&#10;HL8U+c7LL738YkSQnw0jyKtYF0IZ53eZIuJyKYC7zaj8w3/4Dz8fhpbXrW6GIbpwEH83jDFCSJ8I&#10;5/vRGOvzIaR/I34x8ptxfQYlz3eMvvq1ryZgzDUDCH0EBoFCiLi2wkXjxCTK655rtaFulXw2nvGf&#10;ReMXbwyzqJ7yajOup65N4/pxvm3L/biefI21rJ7yarOo/0muL8z2iw/t10lj/PdDq33Gc/cf0ztq&#10;+TE+h8FfycaYl/3kD4Nf+CqeP+njM1fm2M437zEbvfXGhKR5iSsbkzqtWIQNNpmErWKTw6aGTU/Y&#10;4dyg4XywseEHptjw3X8uvu4U3/GFVtk3TiKgAx8Eu/lEXTrJcX8P7fiwuQ/HMR3xD699ePnuu+5+&#10;JzaPb0ArTg0fDudmK8a4Epuqj2PTdDna59+4jDfIzj30wENPBP0HwnnPH8GKNryddjZOc1+ITea3&#10;4lTxfwbfr8RUhn1D2OfXDuJPofzjf/yPn3zmmWeejg0hr3rf8+AjDz7x0LmHvhG/VP712C98KfY+&#10;j4MZTj+nLgQlOFkFy3BursT+ZjufYbR5//Llq5H/cexhfi+c5z+NzwuH/cM5KRBr/BMHFl+O53cl&#10;XiV/FQf7a1/72l/+tV/7ta/E8zwTuHAi/Ubs636BPPDmX2D09fg8Ec7zPfFcz4Uz/tm4fyj2XLxe&#10;ng4GeJLYhBOMILH5JoXTfhWZi7p74h7cryKrsVHPv5VFOxxn+oJ7sJZ9cTSReeSX028SDjwJ+cex&#10;QW7Zp3Lql991Z3FFwqlnXUGPD/x1gahuHZQDVfWsDT7kSdxXomxZflxHnyqDt8zH3pMTvv/9v/93&#10;Ol78KC8OMw4W86YuZHLjgQcfSOeLfSvzZv6Ugwvjoyu+8MwXBqcoicc/jMennkGNn2OP5kMdqeaz&#10;V75o7Lf9mF4OFv+0PFXZ+ApejMOn2nNl717ObltOO/q08676lt+2jHtS1RcPlCMTYEwAkrd3/uC/&#10;/wFv36ZeQO4oyz8fF7LEGxm8TcH4rAGeJ21SzqIMmeYZIsvoFZ4jCf2Kg8rvNyDXxVvxMb7W/JBn&#10;Ej4MeLR9S5bHfStfY9S1yrkW/ed+9lyuI9Yua5XEvFivzAkZZMwcK/KsvZDbV2I+GSQNzK5GX97W&#10;+eM//dM//fZv//ZvP59EjvA/a59M86pXprgAGn8+IqIvVwKYbYDEYEb92TiBvhwC9044yi/GKfWz&#10;scC/G0bn2fjs61fYeoNz/iCxbMcIA/qleMDvxEO9zicU1aOxMLa+/a1vb33jG984i6JFEEgspFaw&#10;2vuD4Lelz33xwHXVfHae8Z/x+HuRXrX9XvSs34kA+I4V/c4WOw3BnX4eNd6Yp/3m1+2/33EOql3x&#10;v9czOqjxoQsPhzn+Qc7tONDeDfuSj5pHtY0tYfeXJaiI5xc5bnLDz4YmtpCxsLu1XZsjNlDp6LF5&#10;ibet2HhzcsyfGGKjjU1js8Omh1NAnAf6fBT/kQgoMz6v5bGZ4zQ66i/HBo+/8/kGNB968KHHoukD&#10;wUN+3zb2ANvxQ1oXw9k5H04kr2D/GEclxvxCbKrORD9s7IfhzLwRTtcvGAeHK1J+PzdsMKfWfAWL&#10;Hwm7Kxzon7zwwgu//93vfvfPfud3fmfPN9Ogt24KB314BRpaBN3j5PXZcA7Zj/y9cALPhkOYX9Tl&#10;DbzYIPMK+jVePY990AVeuQ7c8ofFYg9x9c1fvPnjH/zFD/74X//rf/3/rsvbUegfBxs/Kz5+//d/&#10;/zk+/+gf/SNOHbbiWd6IgM17PYYb7eviIX/38KwDo2+ETHwt5OuXAp+nytmDZtSlM4KshpywWX8l&#10;AikXoupmOIsP4wjEYc3bBDECb946fCDk5UwciJzF8SBYRB2OPH/uC+eGferZB87mfchkyjVr5sGH&#10;HkxngNNDnBT6IPPxvfDB+YInEmsq12a//e1KV/93vL4XUWAsHA+cENrz93VxkGMdZKCBQABrCnxI&#10;zJe2vM1BYABn68X4e++0Ic8axlHjJBCnB0cNh5z1T6Kez7LU1rX31XdZvyof96nyRVfmu1d7nh3z&#10;vS3Fs8n+8VtNyAk/Xpe04lp9inZdQ4UOadGzKX6G9tG6va/OlNE2TlXzGSHTBDs4RSZQyQ8o0gb5&#10;5vnAP88EmUNu0cncU8aHHyOEBvfoZ/qS51mHTt2It3qTDs46v+4PPeQGWvwJQ/Q4AQR+EJGy0Ffd&#10;G7bg27+OXW1qDsuuNTcwJQgQ6y6dYdZVBqtizTB37nGSsS3MhTx2A+xZh3yYD75hyO4bIc/fjrX9&#10;x7GeX4n2V4PupTidfvkgDk6XzW2d8rWcaQwvQMZDuPncS88BzuUQmHfCkPAHtHl1m4eKETwbhvbi&#10;s+88+zO+zxSgPRufFw/jb4HtFyxeIY8HfD0E5DpOdSivp0Lp3BOCfy4U9NMx96cqEghNBKwSwkJC&#10;oBDqEj7Kqh11u+WpG7fJDpSHEOevgcbiSCVBRaNL6JflwRLjV6J8v+OPxz7sfM3huPJ/p/EDr/Z5&#10;j/FblG/bj/ldRK9tv4helS26junvlV9G46jLwxijo8rvInz3KmvnttfzO2n1YLcOPtUfGq0Or3Lk&#10;qDb0bPhxp8suxG+K5MYKO8QGhtep2dTQh184jtegs4wTZxKbIDZlbG6gxevZnJjgNPN3pDklYXNH&#10;HW1io3Ml+vC93oth//PvfMYm6MfQio3TV8JOPhE8n2HjHuX8GaoLceV15mfjtdpXaBfO6MNBbysc&#10;6CuR/Tjs63u1acJZjc39n8cJzLmYP8F4voL1SMzjXNB44XvPfu/Pf+93fu/FKD+UVEH3f/Ev/gU/&#10;Tvb5cOqeCpzvw+GLE+lXYnP6cuwR3oo5vRLX/BVx8AK72FNsx77o7X/7b//ttw+F+Ts06H/+z//5&#10;2UVDjV8Xx7mOV1V/GF+v+5XA5zdCzv6PkKtHQ4YyGFM0omw7ZPiteP7fic32t6J8OxzxL+BAhkP8&#10;ItiGI/GVKMMZfzTk6umQF76ul7LPGkCmWU98WA/0wZnBOeHZpdMa7T/a7oJHlLMufvHWLzLIRHsc&#10;H5wYHBLkG7qsvTrpZI2Vji+HreYwvsIHqdq39zg2ODnUMUfaQg++GRsH5a/8lb+S6xm+aFdX7qsf&#10;cyCxV42gztAeepzO87VF6LJXD+xSX+RvIEQf8CAgh/5ZxGsS3uMf+FiWoFn1i+iPy8rZQ8+VAwjt&#10;onHbOAzdO8c8H/rnCWz0f/di/Op9/Bk/nDnqoAEOldqxi37WB70ae8w/+dLV8bpyBi55TiGz6Sd9&#10;7S99bXAmoUXblMuQOcao58w9zif1fGiLrv54M358LwIe8EzieZNCB+XJNLo+5H7j6htXcxyeN8+U&#10;N49iPXWHnf3r1fgP/Po98s0PJJLqzQvm186N8cEc7EjU/eTZn+Q96wHaOZf4jQL+dB9/1g8esStV&#10;x320uYL+g09S5Lc/+vij+HGsS+eD1x+G3fqj+IGx7/yH//Af7kiQNJmY8Z+1nGmAuXb92pUA4VJE&#10;vYhOn//DP/zD/BXNMCJ855kfenjkzKfOPHTl/Sv8oubzR92JbrGNVwtQ0h+H8n4plNK5MO73hFJ6&#10;KjYQf+OZZ575Zgj9MwhazDFf2WARlBByz2fdtIgGi38YJ6Ju41R8jMs/yfkxTuP8J3nui+ZW8rGo&#10;bkoZ9Nq0KL8b5tV+tzYt/fH9uv3H9O5UnvnuZ87Mbz/t9sv3nLQWjVnPY1HdSS0bYz7Oj3HZq572&#10;tGmx5p6NCwk7wIaXjSGnUGxY2GzznUlOPmiLM4GN4lSKPB++h0cgHDq1yaKcvlzZCPHKIacIscm+&#10;EjzwHTac8O1wxi/Gr0NfCJv3Vmzc+HGY+juf6SRH+WONE8zGnz9DdSmC6K+Ngucv5CQW/FPOalv1&#10;t/7W33oyNoZnw0kbTkHb+sO4j1OT58MJ/G7M+cvhmPAO8vs/+MEPvhObZ34clSDDW3wlrZ/PYbB4&#10;5Mcs5/qf/JN/8urVa1ff+fIHX34r8HwqDgfyne4b1wcHh2DEK4HvH8d3J78Xsvpx7MUeZoIhW29z&#10;Ddl8LBzqRwlwxCX3aBGUeQYnBdlG5llPyDLOMwlnBnmnjP0q9TjYbPiDxtAHJ4G6/A2AONHl9C/e&#10;skxH5Ytf/GI6M/X1Ck62WXP158oYh3VF/0rU1zquMtqQaNc6ePAa++bkmRNpAmKBUTr28I7TxBsn&#10;vP4bXz3IsZgvY+D4k/LPvsYP5DFP+lDHFf3AvMnHuk7nijH4u904aaRyQsf34zll4xn/AYcWM+4z&#10;4NE7dQzFn1fiLQJ44VmCAbjX2wVgDAYEEJkvOg09Sbu3P3w7ny/5CNZkgAJ9+NknP9vNIh5HPpNQ&#10;t/lMese2ntN4/sUrWIIptOApAofpBNdr3BCnLf1p0yb4pbxok4c/eKcPskxZyXCNWXW0xYGmHY48&#10;88UJvut099YR865gCb/9xF8MeP655xMjaCJXONrQqMR4HNYhB8gaWMVvSWUwhrmSZ5w8wIt2BHAo&#10;5wcA+x9LuxwBr3fCFvBji5diztvbN+PrQeE+Rt8L4RfyWxc/jvRCBVRr7ON0vbW6J3D9z/7ZP/ur&#10;v/7rv/73YnF/JRbgRaLPIdjPBijDq9v8AFhEPz4diuyD4wxUwfMP/sE/+NLf/Jt/85uhQH8zXkX7&#10;dZQ1dSirBx94MBdBRXAoTwHrUS7BR9Bq0VBWC4f2pHG+K935b9um6LUt2rLxPWOOeWn7trQpb/Pc&#10;k6r/Xvls3P9TbffqP8akHb+lt+x+t/bFw375P27tl2GyW3mLF/fILMac1NYtorFX/bgP7UmFP/er&#10;0Bj3P+p55kcqPrvcrflXeeGxV75oVfuit+y6F71x/TI6y8rH/c3v3DSPcRvjg27mWfIZ17V9a0PL&#10;5oSNFYlNP5toNkX333d/brqgU5tJ2kCfDTOnDdBg40N/3ihjwxcnC5wy51ey2ICxGSPFZhwH+mI4&#10;zBdinEvB23bQuRZ260LY9x9EW05d34rxD+R7ysnEMfjnn//zf/7rf+2v/bW/G69Nfim2OL+Ig4U/&#10;Ps6nK4cJOXvFZ+K76bHhH34gtuQx5JpfbN/Xa598Re9Xf/VXvxmBjt+M/dmvh1PxDBt8TghxMHCu&#10;ytnEuWAMXnsNeU4nmjY407TD2WGvxhpifeIckecVaRzrcnLCyc829I0ASjpQBK3avRfY4gy2trW1&#10;tdWWcTJIFq+gc8+a5TSaU0ASc+EEEj7qtW3WMjyWY4Nzw4lkzQ9HCd4Zgw/3zBv+6Vv6h4ADY0If&#10;HYFTBRZf+MIX0pmvU0vGph2Jvrsl2lWb9p4++6EBv8lfvy+hD7qM03T45Fny/AoX5sMPrlHPn2Di&#10;rRoCEuBBUBGcwKPmQB00yaM7Xzr/UmICtuCXMtDvh2qePJ9MMfV2bkUTB5XnhXMKH7SBP3gDc8aH&#10;7jC3GB++SDwX+KGu+mRF/AOd4h1ayCjt6VsnvrRhDPQ5CVmAFl9zoB08hsXJOmjUn/+FLs8fZzv+&#10;vmDyx9cgoM93sv//9u72x8/quhc+MGRcDx5mGPyQMUM8TgwxPVZok9ycJOQ+iqLcapW7rdIXlaqq&#10;rfq2av+L077p20p9Val9UUVEOc251appe1rlJlHS5BBIgDiJSxJjwDD4AePB9hjGDJzvZ81vDT8P&#10;xkAesX1t+zfXde2Htddee19r7e9+urSHYLzrclp/8Uc2/OSHDp7RkB9HrlbnxH4cPvHcie8ffbI+&#10;VbgUevU9xcStdzpxrgobcvm3oERy+T8AdRrdbF72szGym0efL5/4Cg39zGc+s3jvvfd+7K7/cten&#10;86mtj2XUcu+O7Tuqc2M5DUWlrXrhKB+NbdxpdON+48/u/TT4Szlh3EVKeKSgm07RGANEXqR+ycdp&#10;4qFf5uan6f+4z+h3fu6Ll7HyvNX8pMXDZn6k51o+m8MrcOzPpcL5/bjl20zvnf48JopL3v44/EvT&#10;8kfUc8vzkpmMeW7Ob3P6zbTeSnw0Ov/N8X/Rz1305qOfm9+3+j50/Kbz4z7LH43x9H3fvL2d60/K&#10;z5We/q3Ialze4o8/by7/G7WHcTCtg6ODZuaIrekOsY6STrcOYXf2fJrKLLX3FfhOx3Mlea6ZHcjz&#10;6XTAltKpWQae8aYzzoWWPb9LmX07mLyWkibRVmuWOR2q1x0QWomu0T9/+qd/+uF00qsP9PDDDz/l&#10;IK5rVBTvmGL/+q//+mIGOT5m0iNg6mMBNnuBZcDACcjeIT9AK+16Y5bX+9fgBFgAqIA1DmAAgGoW&#10;Ljq0391+7rRAizMH7J9fXFyspa8tGCdvO6iOzvXJoIXbF4qOGVYAfXpblsmGLyAxgwEb9/j0fgM7&#10;+DMLfuL4idIB/PU3gXs84YNOEM99OK2rLRucd7wBpHicuH7AWZdDmC0flizTK8LwYQ+ufJShZfBG&#10;NmRz+Js9FzOb/uCH/modiAbAq27Isp0+MX1o9rTrzGCAepSGH1m1bPihq/60AVfl6LTyJauWjXBL&#10;orvc42XGm3qTNz3L5SC+kqU8ugyu0m2WO17UiTBxtDXXro9OByA3z/w8A8O9ZQcd/IrjXlt0b0k/&#10;vgz2FP2kAaiF2fcsX4cmkqe40gLn+CC/Ck9c7cBSc3HdiyeMI6t+R8JDzMeZYwHRD+Zb91/J9p7v&#10;ZvZ5Y5K1Elxlfy5GeVdZ4X6WxQGoKeu8MJT1PWn0O/Ii2wNGwdWnPSgeDa0a3KZ9CG/Em4bO9cvg&#10;vhur+3aUdR8YoeNUS/5GaTsOGlzTdM/Ps5f/delHo21Na4P3lOFSPKDXThm5jrfBE5ppZc1Lx+/r&#10;eLq+77DxqzDKkqs8QrP44/cm9JunzfTG/Tvv9rvansfL3vfVLiK+Hilv/83XcVls1MNI/uTVdd3p&#10;Ks5IybY8O+xyV+nE7/Tier4UDXE63PWd+jzOo/t2za/rpcrY4V12z+2HxltJM55X02m/n8a1eUer&#10;eet8rtbnLnOX843kKJ5f63HxO23La5xGv0Pj6ToevWdQ1myBDpv3VgfHUtPaB5qIOSWzOmMOt7HE&#10;UQdaB2vUcV5Jp3g1e6BPpwNUM83xP5/O1VKWyNae3titmi3oTh7gnLjLOUBnAM5vVMmD/ztaAp/4&#10;xCcWs3LyY5ng+PT2HdvvySfMdgQgTAZQTGnnwII9ww0YgCVgWR8O6LDaUD+L88555vSdpO93230B&#10;2oSZqfMOo2P5sdlJ3w4W1z7TbBm8bnFxsZZTy8/7abYPMMELQNXvIBroeqcBHMAKfVd5SCuuNPiT&#10;h7JI06CGv7g9++ie3vETJi3nnuOPDtruxeeaPqBpFrj9rcJs3VURx/50Xrw6PpqXch0urOOMpydz&#10;Awn4JUNL0XuGVHnxByySactPOThXtIBMrssMiJKx/PreQKS8lF8a9LQTeZB7zXZnhYODxNC12kG+&#10;wnz5wFJugyLqy6wy2mipD0AfaAdwxcMn/5at/NrPvR9e5dP1jv+Oh65wNFy73l9XlyN+Wh7SuXfF&#10;k/jKb4AGSLbMW7tXJvyrc3KQDycvspQGHeEdz334Oxo5Hc7g1cFsHfjKQw899ODnPve5H1Xiq/jP&#10;T7Rn+iqWy5sWzX5qkdKgHFJ2Ko3KYReTaXQTuZ+J3+1pTAu9NOeGV1/7dqHGq/FxfXXvJdE4KSdO&#10;WMdthWWPgxFPisW+Bc9ecCNw4gPIXgR+RjbbABTB6MWmc92o5tEHpirv0dU9Wv2rtKM/wjhh467T&#10;8Gta47T5V7mSTBnHXdPqqzAKbXy5fIUl2evyj994unG67t8ojP84z5vTXQvP6oEMNsuhn/s6LkP3&#10;12/ap9/tp+NVnE3to+XZNPu5r/zbXS59x7larm9W1pbXeDx+7b9ZDuJtdpfy2xzn7T6P19fbTXsl&#10;xx+vh8uVY1zmfd9X6QBk/3ogsJdhC6sOavQyfamDozPtVFj63onDZrSqDYTGhbULK+ns1aeX0uFy&#10;6vWUDpIZpaVnl86E7qmTJ089M3H99Scya+J7xgfTyV9Kp6dOSx329JL44K5GCdx///1HlOsDH/hA&#10;HSIbgLwnAGJHwMDtAa8LABHAAAAAIt4pYKZBhL4VGwkAuTqQD9gSB+CYuH59Wa5+DnABcEgLXEmD&#10;JkBttlIaS3793ANx0kljphwP/OTTwM49IGe/KzAsDoAmHPgWjpYfoIN/M4t4QNsPTXFre0gAnllI&#10;9KQtHZI07ukmz+i4B5jkjT9lkwd/tAw2+OxWlXvUT5OWax3Xz+WZP547rP02X8fDxe8fNUknkqMD&#10;s4Bp5eLwiQ9plZs+xW8BvtEsq3DyU27plJEf13y6dp3xJxNx+Bet0ETXMnHPeBCm321vcM/UTt06&#10;Vf1zNMgMHe1AWvQ7P/78uq7p+D4gTzn4i988GDwl9+InfXxpy4KEB21C2+DKP37qDQ3PViy4x0eX&#10;HV1x0OPHpWdX7ae3EmkrJfuk67pBz49dQkMbaRAe2fqK01QGOr6eWej7s0/9O1f6PugSzFv8M4Dp&#10;tyioS0XrA8oyuv9kFHXt80mDncz+goWM3t27uLj44YxS7cqe8uk79t2xTiKKwYvUL9X4lT/Hz09n&#10;6vTy6VKEFInGa8TU1QtnBoJyMCIGXNeLHoVhyZCXz0viI/BGtSghS9CBbP7CKXYGoxWMa89Synsc&#10;NPXsiJdK/v1yuS++Uy48S9NhXZ6N54D1dk2j0uQlphjE01H00pt1EcZ1es/4aB77eeOTB0187Frl&#10;GC2130xvnO74/eY8x5+LdNh6o/jC5fNG4Zt52PxMeXE/bvrX0Vsnt/G3eSMXjizVBddhlKplVLVE&#10;KgeviFvxRteKnD+UrqVz2mTXV/Nd5Rjhum4jF9V56lqcChu1C2m7vpofcTZvlWg+m4+Kg17c5vJ3&#10;3PGr+26bnUbe/P24jXJUhNeeiw6zM5af+07fZezwIpY/TbefN4e3fw8iVT4jugbH8NuDS+PvgHQb&#10;ccNXy7r9N+Iq1qg+hI27Tt9+zWuXqZ6TXhtw79fyG487nr7LJ9z9Bq28v/jo8E4z/txphG2m/4t8&#10;rrxHctzMR/Pa5eh6HPfnJ5wc+32if3XOyFMn3L6+SpNGrfNHX8tr7969Fa5TJL5Zhej8o/nM0lP5&#10;fvOyDk5swkw6cL7juy3hZ6NLnwi9Q0eOHHkEkE7HfjgQq6Q7/LlWJHB/AHXehQuZWHgyExs70ufZ&#10;k3ft3t27d384/Yxd8ZtOv+elAJcteYfq/AA6lnmzvwAAOKZJREFUVB9EfyjvXsahrp/SXwJuAOoG&#10;V2Yfvc/ePe9vpwNuGnzqdxncAkzEB7zYOGnkIb3+GJroSytf4X6ehdMB4vh5pgfkSQ/wQ0t6gAzA&#10;AR6F8+ekxwN7UGGvrIfJX1jp5PyRBshC1728xGk+7UXWv9Q/yH70DZskvB16/Vy0EwBsymM8TPx+&#10;7vj8xm2YZ3KwJ92MOJ5SdyVTYdI1n8pqkEP6i5Z/j/jhT27SqB8zxNe/nDMmIm9p5dP8NO2WLxkL&#10;l5YcHU4nX/F9EpCfZz/9cX1z911f0smj8o8g9GlWX0x7ipz5d1tquSuH9EA2MKxu5SWcqzZiICP1&#10;re8vrv6BePISTxld5alOOfmiM2rb5eeZbNSPA/8qr9gfNPXxtGHtQPn9Ss5pw+hLh4esmFqKrTqe&#10;/uDhzEb/+ze+8Y37Mxv9WGVwjfwZwPRPWNGjQ9Uu2iPlkLJ77rnnREDsqYx+/pc05D1p8LNppJMB&#10;KPWtgurkprFqwDpZOldAgSUiADDF4QUVRgEDz14MSr0VqdEo/uK4cj2aWC9R0nt5hNlf4qVz7wUH&#10;sC0v8nz06aPryi7p992xr+h0Zw9/Xqp62fK+efH6uRRkeK5OYvLhzymbQQCHP3iJx5WupYr4dziH&#10;dF5IzxnJqhfcS+tl3bO4Z4Ne0Uy+lATQjQf3G/5hkh/HH6/NC/7H43acipw/na6fN18rryLyWgge&#10;og7Lw9VzuzejV2UY8SpN89bpR2RfexyVsz0q/mvZtfdlr1WGTfKqfMboaHOAcRsNAPmJJ5+oz0cs&#10;Li4WfW0CredOPleHrKgngFsadd6Kuu/JRseh64N/yS68GHQpg6HdxynXRUA6cfEov5io3ETRx8Bw&#10;1e7qbj18XIYt//Ybf+ZXz2Pl9lz8jgaBPHfdyqLCkq5dpc9jx2marp1nNYfXklRS8Sutp01hTbuC&#10;RnlttN/wWvINX94XxszsiDy8KxVvRA99z+Kpm+Lt+lFhE6fyz6N6arfBU3vk2nQ2vJKm41U5qoAb&#10;oW96I23LRx1e/2ryf42For0hu1Abv39T4j/jCM27bMbLvnFPvKOyaCs6ceqAbjaT0Dp75fxKdYqA&#10;Y+H0Md2obrujRBc76EUde0/sddZp++GP6rOTVafoeOcy+v947MMD3//u978amkelif98dO2B8Lw9&#10;+Qc7n3RK6qGrfa/az7gJDOSvcAl8/etff9pPMT7xiU/sO3DgwIn0OU7l/dsf63TrL23ZesOLL51/&#10;JacLn8n7asPrGvt087abJwIkTJLMZ/ZtNoOaE3Su/kre1YmA0qnWyd5pdo6+cA/Y6Kt5//08l30c&#10;2UBx2NO1l9YBHMCt74Z26+4GMPQhPz/0XXtShf6gUy+8uL4sFw9mj+XXM50FnKJP2FcOjZT7uutf&#10;ea2v1FtD6DX8cm236Sf8cflefOksekn/Ud+u+q4Vuv7nkvqbjqQr2ZL8G49T+YzANgp4qOuYLdRP&#10;lKZlWWVIucmIXIWRHdf20j29WP2M0fJlK0Sl5YDUCo/MpFcn8uFHj+MDLXTx2DLouGjwz/aB6k/T&#10;6VX3AZcTW9brq2ZuQ7NmciP/Spt6b17p/K5nfHU51HHllwlnNNQB2sLZECteU68rGSR9Jf43pD1M&#10;vbC8PnONnvbh29RV5xGn/PAnD20jfb2VlK3WveMNfeXuFQ+hMRFbMzV3y1z1C+WV9r4m7er5nAkQ&#10;eniPvNYyYHsiM/WPZtXT92Nznj506NC3rjUgrS2MugFuB/fTlMAn8ymP97///e+9884774pSvTu/&#10;heyh3pElR/NpmLN5KSbTmKe8IJzOl+95zu+er9lZ/l5s/vWSRWHorJXiyctoxMgLxwHdMzfPVAP3&#10;IgHfRlC9HF5Ez/ZoiEeZUa46cvUCRWnw8yw/8XUCXQF6M+JeakrMSJ59eHv27KlwabjKI3HwjKaf&#10;Ey3NfIf3lby4a15kdHL660T8p+qlTTl8649yEIaeH9Cv3GbSHXZBgVS5R7KiIEpuab2tgBqIiVtg&#10;Ii/9Ztc0+iq807tuAKext6IUez/TwZe6H2WEBoeHpid+1/EoWl0633G/i+7H87ooYOwhcTYbpgpd&#10;Z2OdhxFPbfCUkcOjtqINORFY3VLG2VtW6dQLvtWHGTN1og14BubMmk3dNFXt49271g9HkYc0Jce0&#10;V23QIIl21Pn4dAfQrk0CBWgyyg5H0V6NOtuq0HXR5VNnzTuFrs22kSTjDi+gmDBlw+d4u6iCj/6I&#10;r27R5y5VR9oROSlXt5mqt1E695UuJMp/BFK7/OhWW036cuLl33ibkq5dt902VO2fBPX5ihziUaPE&#10;OfzwtTaG3lh7w6sDY2p2JEay8gqh6sglL7xttIVR3tK3U05uszyqfKN4zXOla/bVgc5aruNpO64r&#10;/6IjEje6tIz6uh548d+m07xWW0j6jedNZXld/LcZLnc0/LqOL+IoeVc9k4lyRA7VBhOfHleH4zoN&#10;De2b7KvdJV7vnav3MG2abqX3/KIvfQpoUnvJAGQdGnbjZJZzrr5c39tN5+WB73znO1/81re+9UB/&#10;l3P0feb5pN2Wd+zs1XJK6kVyHx4GCfyEEvjoRz96Ww4me2/6Z/tunr159/RN0zoLa3lnjuV3Mver&#10;7FV+k+mrzGdl4YH03+Y9sykwRfpQMxn42p33ei7v+rTZOwCMDqN76Q39qdYhDgJ0uFgBl/Td6Ipt&#10;AdvnLcFOf0l6/Sh6go2lP+gHgK/7Zfpt9B2adMmGLQnD/KWtdKEnDT9X/nRK68rWu3RW5yfcPfCI&#10;t/7hjWNz6a3xOPiwkgawY8vFkU4cV/l1ni0HtNApf3ozruxGrht2KTaq7Hj82DJbXJTDsvyTz50s&#10;W+hwr5JzCiE9evoS+EfHTK8+pnRkpU/R8ehlssYjV2VLevJAp/oOkTXXfNcgaQA5esKVcdyhpc2o&#10;O7Lk8CJvafBWsglvJgPUExrCTWxpH+TIBuDHQAgnjfzwpVzKkFngM+kz16emtt609WxWJm2LLLRP&#10;uKISdtwikj94G5VhLXkneR0qaUVTbRFCv9pVPlmVPKt9v7r26nzKsC1t82z6aEuJsxye1zeeh6Zy&#10;pX2sRpZHs5z7G5mRPpS+4pnPfvazP+h8r6XrqDlfS0X++Zb1U5/61HtysMTuAIodGRFdiAI/kFGj&#10;hTTAHVHQt+cFstf6unxSo0527NEyilPjBhiqA5wXTzyN3ovohfXsZfNCWmZLgXhpNXIOAKJQnPrq&#10;5QIOvFDy8KJ7aY1IUgCdDj1hL5xZ//RCj5yJx1/+ALY8mx/5Ja+VZPlKXjxaxiDBSpT9VGanH0g5&#10;7Cn33trTN5N9f7tDay6KY1reHOXmR0FSKvigZJTT8nX8ZdSreKC48cXY+L4qwK1MZMbY4bUUexSP&#10;cgBqIyNYSpoSG3fkTMEzTnWfMiont1nRj6e73H3TeaM4bxb+Ruk2/KP48cs1rxeFKdMI3PEnT/EK&#10;hOT58SOP1ygzmQG25EcuaFL26joiqfLjlVPP4qj3VvDqSJsymJPtDmVU1QsAzjCoK4d0yCftvejg&#10;Q/35Pq4iaLtm4fDoPAAGXJ7SaA+1pGpkSKRtwCy+ds2ppzYg0uKx/PP+4NlyWvzrzGgf7qsOIqN+&#10;HqdXadGPLMih5Vby6fZDLCMNutFOOgwBYeui87QR123Hd99lEDdGqdo/+UnvPbPM23uiHAapHFRT&#10;7dxgSIwuOZnR9L4D3OTn26dGp/m5KneBv5S3yjLirUB2D7CM2gveyKLTGISz/cJ72LLYaFtdvpEc&#10;lKddDWqph4ShWfJWf6Nfyacjv8m1eZaWnNDimo+NZ+Fxb/a8US8jvjfHvygPNPPfAKb68L6Mp1c2&#10;/urMwJA2r31pu62nybL4iqzV3ZkXzpRuVq8GGjte9P2ZdFCXM/h5LjpvS+gY+T+eAc7173Oura3m&#10;ffJ956/mYJcH7rvvviNFePgzSGCQwNuSAFCdvtHN0as3RLe9EpDywubPtxqgWlxcnE+fZCY2sYxK&#10;bMtkbNL8wnsW7s7M3f7YuT15j2czuDyZ93Yq+nclNnHNgDM7JF301pQ+iT4aXdDLxekdNrR1ovjs&#10;AZ3vvmxWdAl765m+E5d+poMs2S69PtJR6NFT0onnuWmbqdQXQkt6oJJD13PRTxr2gw3XB2Ab6TaO&#10;3hNGZ/FHm01yNSFioLxsWfjCJ5rCy43pbLo0pVj3TloOjyOvKg96DhkzIaPfoB9MnkeOHCkda9Dd&#10;vu0a1I+elRdbJz8/vOv7OjOIPNhI5aCTlV9/Uhx+8iYv9zXhFH7MNnsWFz2yUc52nY/nloP4/NtJ&#10;K19Ofvgjc7JlM/SB1Ak7iVdh+IsdWcl1DV9oylvfmC1ImE8Q+4b9ofSVHkm6k7E32yOPA0kzH9sy&#10;WbYyeY7Lv2mFXn2lIYOx9ZUGz/LY5Kygnc87geZ2ecQGHcxA08ZnrTp+8sDTcvDLU5vfnY5zrVzX&#10;W/S1UtpfcDk//elP78ko53wa6o6cRLgnL8e9WQ7+oTTsHdnTM5HniYyg1dKhvIQrefnWKN5WPBQZ&#10;hUwRR6EZKpzyUnphhRnd9MIC2wCIDpoXmqKIoahOddKt5gWYpDR0xCkUL13SWPZhqO6GPNdSdHQt&#10;O0fPCxraKwGuawzC8gvLBTSiSJz6ejoGwYt2NvS3xm86v5fj93Q6fl/Pi/+DKJPzoVcvacp/d2a3&#10;9ye/PRlkmA2PkzFEU8pJwXAUiLJw+DPbQ9kkbSk/s+cULF6kKV5HCovi4JR77ta563yOwrdYGR+0&#10;KGiKuxUfwwCkbBiDSr2uJFtR8pKW63T1sOmP+J2/e/WjzjjPXIfXQ/8Z8dbGcryzXsZyBHRaUV5E&#10;503eYjxoC2RmJFmdKwOjqCOvfuVLDuSuzq1kwGcbhJYDGXR66fzInhFgGNRhtznp/dCUv3vAWRzp&#10;Wo7CpeHkI666E19+DJH2zagC7PIvoxQ/oJF8gRifCrFqgkMfTfR0VppnhqzLsnDbQgEgvHt3+HNk&#10;cZHjHS9y7M7CRvgoagPHS9Hgp8z+lxvR468+0fRdSh0IA18Gk5Qd/7UXPXFaPiWrdKDUj3ID++rR&#10;gAUZSU9+3/3udzdOqgWmyU7ngyteR23Ssz1wAB4e8WSLhjqVhkzNDADw3iUy0EFRL/Kua9pSlTE8&#10;K2O1V/ecZ+XP8+Z2TM4dVnFHcnHfdL0HG3FGtIUXvdAtF3/P7Tbit8fYVRjX8ft9qucRr+PhFTl/&#10;xNOmHnzwwetu3X5rraihn6oMCdMevUvopNNRz9q3+up4ZqYMRCob2dI5Vt+oP36nnj91NIMWh48d&#10;P/bDdABPJNvpvAerifdYOk4+YUV3D52XrpThOkjgFyQBIDsHh8Xc7NmfvlutPMy7PhddO5V+0Epe&#10;1bN5/9fyq1m+2Jfd+c3leTq2yPLcNXo+enciOnUqq8NWohOuj47daiucPg2dwg5ydAndRZ/QqaUX&#10;84c+pnPK1o06DW3H7eXVx0NLerqHvkKj7QY9L4z+ad1Iz7kHstheThrfH6bLDJLjAW3p2rbagsL+&#10;bDi6O/9eZ/sSQTr5osMeyU8Z5MeWowNgWimnjyd/4ewce44Pz/v379+w3ewneeFHfOVAzz1/+ZEV&#10;+8iGkQGeZ2dmi5Z0Jl/kRy4mCdo+CNPfVGYOnabXciNb4B79lifbbqJA/9vAh7zcS48vE0Ti1KrA&#10;7dvPpM5OxX48E96WE2dNHGXAf/rsq08ffXopaR4xC5w2U5+a6gGf2J+N77MXk5f4E5mU/Tjy7JGl&#10;L3z2C09cIkp5wSpx82k72wLkzw5fdXgjSb3m77Uc3C9AAvZVf/zjH/9QlO+9+/btWwBC88LORIHu&#10;9AJltOd4FPJy7i9ahmGvS/4D3jNp6PMBArNRevWGe0GBgtEsLyU+RQnkpV+JElqNMjibGcRzSXtT&#10;0mxL2EQUAfqn84Ivxf9s8tuW33xGIWejOCa8yOIk7LQOXeItR0GumcmkMKLQVsNrxgOWDgasnUz+&#10;3uldRJrnUxlJ/PZf/uVffqNFPG6EAmrvTvkXUoYdUZ63ZyRsIfRWwvcaRUmZMgS5n4iiKrBNYXXn&#10;k6KjiGoEOODACKSyk1/PtqLDKFCs2ctRYR/84AdL4fKnNAuIZUb0V37lV4pNNDlK3n0pyxgGeXPk&#10;vNmJU/FG4eKUQg2P42BaHGEX0dC/D8k2jMI2jFCCKPEyPKNMlbt5GQdGbZR6FqwMVgxG6qaANFmi&#10;zZDcPH3zdambMtjyZtill4asLItiBC3l9szASNsyU6Y2aIBd2kelZYDc98h1tZEYEY4h0h7RUS9A&#10;rKv6Um9dRjLip57lgT9ARHvo/PGnc9CHcxkkUJcGTbbfur1muJUJLXR1LJQPODXLiqb2Ipxc8D3/&#10;7vniR3mBHbz7AZrKY5DBfnGfvPNeZJltAczFPYuVd7cbZTWAYwCILJyqT47V10m+nHwtYTP6rh5i&#10;uEoeeFVu9e8/eeGdQ0tHRt7KSmb83ONTWnITX51wyqJsOg6MuMEH6bnolxqcUA/kih46dIjyA+FA&#10;Ofl0PnnXK24GBeubm9qiQRo00EWHjI8+lXMY8u6QG/Bp5cJGu+xBifCgzbfcqi2Hf7Lxqzbu3YjT&#10;ZtQZ/riNtpL8uX4f3Fda8Tfdl8cmv830Ok5fx981fjq6tR1ntLdZWZVBPZGT9qqzpw51hsnjuVPP&#10;VV2Sq/oxEEkeOW276jP68kzq5ljawoP5rvNX0nE5FBqnQ9OhSGvpNB3/whfeuOPTvA7XQQKDBH6+&#10;Evid3/md92QQfnf6LzvSf9kVnTkXHXkq7+/J6NfVya2TkzvmdswD3NGZd0RHmDwosE33xG5ti/9U&#10;+lYvRcdNJN6uJJvLpMU0G01fcPErPU8P0ynSdpglwnQQnUPXs7P0JT1Et/Jn64TpKznpH8Cjj8RD&#10;Rzz7oUM3o94+tfdyTVsLa1rsgXu61w8vnv30KZ55+plaISWs9TFdzI6Jg265PFefJjapdHp4Z1cA&#10;Szyy3wG1q5kdthWy9Hl0ZA1SKpMBcbYienEDTKOvD6CsbBGHFvsTtxKAa2BDH2Ii5agD5ZQZHXpb&#10;/nhl48mm+E3CtiX4aEcmgDE5u/drO8LG6dPoY7Cn7Kh83as3NsGkA7uC16efebpWBaaPdjR2/HBs&#10;y/djCx6JTa3B087TNba8gHCA9DP/+I//+OR42HD/i5dAN+9fPCfXIAefzL7qKM/b87OEaGteyPns&#10;qb6TKNKxeiwv1euWVXgh8/LWDG+WdtZenhtuvKF6zhdeCuiJgsuLXmB7546dOymf/I4nzYkA6mNR&#10;JqcCMuYCZLdHmU7mBV1NB3Apsx8Ho1BOJmy7Q2wSNh82Jteyh+LFlRdXE6/i4Cmd5tpIM1Lqa3nx&#10;lzNjuKTD9xu/8Ru3Zfb45pTl+iiQC3//939/yf0TjFBASS1/jzExCvaRzKbvi9G4EEV8NiOGa5Ta&#10;s0vPUn4zllVFEc0ayaUAAasoSMbHSLD7lShF+0GIz8EhWXO1PmOvg0suFF6Bwyyhkp4ya9CCBmfG&#10;3qEL4kpjNo8MATd7gxmNVrCVIH/EZTAucqM3iyIVn/KkvMWlqFtZX5SmH9gfaUY/3hQ0fkeGrnhT&#10;VuWg6P3MiImDduRR4MkzZa8srvhRVkqfHN2Ljz7jymj78af4/WrJV4ywtOK5StNlITMgz8mT/AE3&#10;cfDXRoc/R94MP366TvDe8peuwSJ+GTf0yKLS5ypdp1F+xlC4MruXrzIoj3jAHtnIA49mYrmcZ1CG&#10;VzmMajevDKD46RxVB8ZMbdp9bSnYfdvuquuWFzral2f08UBmXOfPX5nwzcC74lv7xq/OkMEK4J/R&#10;JQPOtduw8slDeYBladuhR75+4im/dAYBjHi7J0t8MOQ6TVauiI9H/n7dsREfDZ0bnRgzEr6Ryvk0&#10;0/e++706qFCdZ7nx+ixCRvi9A2awvSs6Xjo16JAtWYpL5uTtGa9+1TbSPCzFb9k1L/JsefATn6s0&#10;dbfuN/488t6Iuzm+5wbxlT/C682zk9a1+at3O+H40GEjP/UmT2UUr3nUbrQjg43ePfVMttqIZ2Wv&#10;DmHaJ3ns3bvXku3DkdPBhx9++CuPPPLIg//8z//8o4sYGR4GCQwSeMdLIH2a26K/booNOPf5z39+&#10;41Da3/u939uT93xPQPf7ohd96/rUiVMnghzLRmyPHjFjfSY6ejLLde/asXPH/ujlxfQ35qLvp+mW&#10;rFa5btfOXWU72Ai6h95nV9gF+p1/b0GJ/3m2IvpmK+BKR9GvbEwDOLrfFjkAO/TOpH+Yz+idPEbQ&#10;Kceu2L259E6n6a/otZX004xkMk5Tob+Sft4rSRfzfP2UZdEGGR0c230ddNqVng3PXOlVg6B0KttO&#10;wea/PI4cOWK/+tnY6XPph4XFm0z6TIbvqRMn1z8Jy/YZTH/iyBMbIDUTJCs5SLeW1m+7OdsE08dI&#10;/2YtfJ6OfJaif5fp3pRlJqshd0dvz8W2TbNP+oT0Njl4Jks8mjAAxtlDsqTz6W7PeAem1U3Zy/SB&#10;ul+jP2SQX920zq/yZzLGYCyXAdXV3fO7J9nKtJfHnz327AMHv3PwyxlI/a4Z5y9+8YtPVMThzxUj&#10;gfXWfcWwe3UzamnF4uLiTi/um81GmOEN6J1Px/91SzuiZCejKOajmO/UmUtn9rEoyaNRGKfy4lpO&#10;NBWlvi2KYCIKZn3Zx5Es+wgY7iUjUV4bdMUJmFgO4K44P+1a+P3f//197//l939g73v27g2vywE/&#10;NaorHwYmSrtOqQ3f8+G5Bg7wnrLMpPNeM/nZf3s8fC5TflHwwHftR1d+hofBAZIYoKSrDi7lCFTq&#10;+BqtpdApU3GAHkYEKKNcjRLrJFOSDFIMXtFtWVCk6AJuMTrlbeSUMnVyOR64NirdmW8/dAEdoIpr&#10;UCs+mngANLosAG7gU+WJF3wzYuLq4DOUlLl7Dh3GxEyafebK6Ic/ANPIdQMDRlkYg4Ufafm1YcCD&#10;H0PiJ28GRfml49rwWEbF0GrT5Icevjq9cklD1uigBwSSjzoTJn9h4hrxbgOnLOTGoSeO+A2KlRdf&#10;aAMz5GeWnuzQNgKuTXS58Eh+ZCetOHjFk3vh/Bl/e8/ckx0j7MrI9+i4PJVdW+jOBeNrVpL8gUk0&#10;mz8DLeJxPaKuPhj0llnXITk0X+7xIX3JMQMk7gFdPFi2dsvsLSUbMkJPnjox0nHqVhnR4viLK717&#10;8ukBFXIkH7yT95HMqqNpyby4fuhXe0n92JKiXQDl6ODbO4kOfrUT8nTgHfDukBl567SoL2l0XOp9&#10;CY9k4FcDU2kj4gqva3H/2js2enzdRfpkWela5sqPzoZbr4p1v9zjLZ3NkpP3H1/40yboDvx1+bRR&#10;9LvdkBO59PJ58axwSFt5PDP/D0TOX85BYgdD//CXvvSljU74Bi/DzSCBQQJXvASA7ej9m9LH2QDb&#10;Jh+iT2+KjqiZaasUM7GwPyuIPhj9fyD3+zLxsevRRx89b0tI+kJbW1+zf7GFK5l4WYt/6cDo2rX0&#10;HU5nYuQ4HZ0Z853RL7PRP/p6E8l/io2jm9jZ2OYz0cenYpeOnDxx8tC3v/3t71tinfC7cr7P/vQT&#10;F+iv1ZdXj2cN49no7Ki9rVPR3yuhD7BvSz+zVkhGt08mfKoPMVVh+ij0e9tAerJ1tStdnNU4Z0Lv&#10;VPqYz4T3E8HAx148f/5U+ICmd+W3I3Ftj5zN4LrvbrAjE/hQlqQ/mnI/lbItR2bKX20ltmU1fd6a&#10;BApoXeKpL5kJmLuTdn/kuRjZzmVwetpKrsgnE8rn1gxI5KDHkpE+kD5G+gkToVsTNOwWvulxcuxf&#10;2csMXJC7e7ZPXPJT1raLsW1LWQ15JmGTiftieHsoA6lfzEq3/53P7Q4DqVV7V96f8e7Dlcf9wPEb&#10;SgAojqIoVJeX9YpYJpgR3DuiHFc2H2RgkCHGpQYOopDWe/yZNc8Io2+q3gmY2Fdo1pxAAmAW0in/&#10;ePzviWLcC1jowOv4mmVLR5YhWANWejk45RyFV8qSP4NFKYd+gQEKkosSLgBgeS6FWfuIAo7EjZIu&#10;hQlExTCVkqVAOXGlpYQBix4NNeMJSAg342g5s8454yNvIMYMsnwYEaCNcscjJ9+mLS+ddry6UvIN&#10;gtyb5R0ZjeIDL/Lgz8gZWAB2GlgzBNI1OK37kRwABv+MegN7gJi8+Mlf+cxIApDocPIDngBKAFt+&#10;4jM2yuAnbgN+Bghd9NRd85l2ndnclZRlfbYcXWldxSMTvHpGwz1HZkbP0VRuYfJDVxk4aThhDWql&#10;99zGkGzlo5MASGtbnQ5wlI/nLjd6DK9yyksaNNvI4kd8ZeDvpy1Iwx/wFUe+2pZ7chNPGjTVq/aF&#10;pngGCdQRWXRctIQru3tOudQ5p3xoCiNzcZVTHkbuvWecOgSGOXmJjyd0is+0CfVebTODUtq30Xp+&#10;HBnhTbqanc9qD8vibbcwox2Ga8DBia1mTsqFXXniUR7S4r2vDa5dOXwpS92nbXOdZ/kr/pj1874J&#10;L5ewoptnqxi8o06RvW33bRt1Im8ykl8dbpe2rHxVtoR5L+gdV++r+OQxmomwrPDxZ48/+x+PHXrs&#10;i/km5/8OiB46UevSH/4OErimJeDQ2pyl877sB/6v6Sv8P3fffffuHEz5AqGkX7MzfrP6J7E/p596&#10;8qml2Inl6CsrBOnH2nYXO/cY+5PVf3dmLnn+xhtu3Bq9PRMdXl+TMVgZfQ10PxFah6KXvpVtcL5J&#10;fxTtTFIsZLJmf/pSd9H3of1Y9O/J2JWZnIA+d/aFsyZmlmOLt6ffcyA8LaQvtSN2aHf04lwGBaZb&#10;n7aOxr/72JXV6NvJw4cP04NHQ/twBha/f/L5k48cXzru+VR4qEkfYFd/Lv2/A0nndOnJ6NL6ZFnK&#10;t/OFM2cuPH748MNZ+vy12GFLpQtJsxHR8xdNFMm/txlGjvsXFxc/GHC9PxMvC2QXesfDR+1VZvM4&#10;Nji2ZCL5pogztweAOzx4JWW7Pn2GLOJf3+KmrPJMpZTtYTvZcLYbreh+fc7VLOc/ERk/Gtk//vIr&#10;L08FtJ/P8wPf/M43H/iX/+9fjlSmw58rUgJj3Ykrkv+B6WtYAj2TTwQBtxsDBma60xG/J4e8fTrK&#10;+J4YgB1RrBMBHTVqm87tUpR4KU1gISBkYuJdEzOZbZwP0JkNGIpeXAcHUYITeeZRwIKSZKSAC3tn&#10;gQQdbp3lGtHMzDiDAdjoWHMUMmBmya3ZLSO/nE59BgQK4BkBBTqMFut84wtNSl56+ftRzG2cPDN8&#10;nlOemgUFInTyAWCgTXz8iiseuvz8gB8ACUgpIJayAAby9QMKi88ABrPB0heN8MpoKLt4aAIjHS5/&#10;/ugzxGQmP8AD4BCGzxpZFzf/8MhPXGAPT8pWwC9M3Bj+0ZMHORf4CR3PZchCl4zxRa7yQ8uyfPwY&#10;LGD4xFcveMGHgQr+nYac8FJAMDQArjaI4qGJhnj4dQ8woe8ZXTSVG32DH0AVJ5yBBSDdb66j8guv&#10;6huPymDAoWQWYy0PMnftGWsywqu6UofuyVXe6ky5xK0yRD78hKkzbQ4tZVDOrhtl7HrAr/rBS5cB&#10;UAcK0dZ+hBUfGUwxKFFySJh8xPFTd2RmwCX9iZotJ+fibyRLZdCOexDDYMWO7TuKHjBrn7G6JBvx&#10;gG0DT/yVAejFD5qetSGnm8vHaecc2WYzYvFWfKazo+wXuYhDeu/4UlYyWBJvwMSAFrlpY9qceq62&#10;nnttw3O1jxC7kHrgEn8lMlwTFhlMpP584eBo9NXX0nf9h/+Iu//++4+IO7hBAoMEBgm0BP74j//4&#10;//7lX/7lTwDB0W1mXumTO/fdsW+eng1gXsqA9cEAwI39tResIjx5cjkDk8fRyazxzujVmaym2Row&#10;OB8weCA0ShlGPy5le94j0XGHsr3kyL//+78/2Xm7AvV79+7dRecdOXLkuKXHZtJNGCfPcyY9LGEP&#10;7p6P3470tRZiG+7OdX+ui+F7LvZrOjpyJXZnLfrasuuz3/ve984FbG+Jbn4x/aGHU46vZHa5ljdf&#10;6mwIeaSv5ZN/vVqyVitG194ZMLyWWftvhtZD//AP//DDcf4vd2+bYQD1IlAd2nexmynTY7FrtbWS&#10;TWOvuFwnEweg/0jKti927ZXYhxsz8OuUd2f+lI3VJ2Gb2JvYrpWcieLsn1pqHnulz3ki9fVEViF9&#10;49nnnv3h9S9ff0Pk8XJkuzSsSLpcbV0ZYZu7EVcG1wOXgwTeRAKf+cxnFrOP5p7s0fx4ANlCFJz9&#10;36svnH4htmPpoKU2UWT1Pcl0sGuW217xGIH5KNJJwCQK0+nqMwE/84kzi0bA0hRlCWBQtg0ydKZ1&#10;uEOzDqWK8TgvPL+tFLXOeZT/ebOy2Qu0VdwYgvIHmAEANAqwBTABP4xY09dJF4YWP/zho0c/ATPL&#10;1XXuAQ15Aw0UPIDXM6hoAA9GpuUJ6KHNAVcNqIAj4fLAu2sM+kqA2ZpZ5eZLOmGhUcuu+Ms7hql4&#10;dA9U8Wdo5CW+GcheWq+TII+UYSWz4g67Q8My/nVZJz2+8aR8ltmiy3kmE+HSeZYXQNagUcejyjgC&#10;jOhI7yeutC0DQNSAQi81B+h6oACAUicOF0G/8gs4ZUzlS17KTd4GRjzzB+AaKMunBguyTzoAayX5&#10;1Scw0l4mMps/1fu5pVO3wK99yr1aAMAD1NExqFBlDVDDA57E0zakV76eIRVfm+Ok7zpVHmGegWR8&#10;kienLQPzyo8eJ772YwmbNAYrtFVywjs/5Vbmop22zBkgwquwlr9weahP6TzLWxzvhGf8qEd1pE60&#10;cTKQBp1uE9IAzNI48V1bQwudO+68o/i1UqLbHnmpK+VSBgMc0nY7skfRbDkgrU0obw/ajNpnya3f&#10;NeXFn09eJd+V8O2ciWR5einv2rLBh9Ceye+WdGKfyqzM//zyl7/8v4b90dU8hj+DBAYJXEICf/iH&#10;f/ir0TcT0Xm12TZ9hp3Ze51Pk9Qe4+UMyi199rOffeISSV/nZVY2YHo+tneG3gtNZ9381A6zMrnh&#10;hHMANfl8MPr4jjAxGx1fB65Fx5+PLjyZCQR7s4Hs848//vg3A64f/NznPvej1zF8GY9PfvKTe0Lf&#10;EvZXA8h/bDAKVGfAoQ7MvdzWShM0OaD2A4m7l36PHt+aJfj3pM94T8q6l01gc1JGX8WZOvz44Qey&#10;netU7MD50y+cXjr65NGDAfxHYxNOZEn3UwN4vkzlXqFB6RYNbpDA1SkBo6gxPLczHuls1/7wdK6X&#10;L3XMP0NjD3qMVY9+AiOTt2y/ZX5hfuFAOsoLAcFmuOfz+YrZgOkJM19cBkyr0+4+ea1lb+TpAIvj&#10;QEt+9sBvixE5GzBzXGc9oHRXlkbNBRAwKEDGeYAmaQt4A2NABKABPLgHDCjsBkfuG2QASehS5vIE&#10;rAGcDgdUdPpDdzV8TwZEQEuTTr5WhgKzr7y6mlmzkLl4Py2QgE5AwdH8ngq/DvIoAAjAAEgpXy2D&#10;ChjbnXLMBWxNZ/atZiFzCN46cM3s6POnngcy1uwhxx++Ab7wV6O34akOCnHEycz0zExo744M5mI0&#10;p8lA+QBReQJT/AA7slNGz0AsgGUG19Lnkln8XclQflwBzfibtQX00AEaO54yA1ej+im5SoeuAQcz&#10;zi1j9SV/dOQtrVlMoBsAs9+e6/YSPmuPWNrEMynLsrDkOxP5aasLyodOzzQL96x88sG7E6LthcY3&#10;EEyW9mILSzv2maUqfwNke3457YMMOYMnVkugUd9iT903IEeHvPAinkEXbYh8/Pi72udva4I64Ccd&#10;Hjnh5AeMmpm1RF29AZzkh/9OI750LT/gvOSY+AZD8M2Jb5DBgI5w8Zsf7ZGfq58w8cmtwb0ydL3y&#10;Qxfv6gav+Dfg5aR14FwdcN4LYeLKT3x03ctHPMvtcziZsymeSrs9EV1zNB20g+mw1vaTAPj5zG68&#10;L8+nDx48+KW/+qu/+o8iPvwZJDBIYJDAVSKB3/zN36xZ3wDP90Xf74iuPBVdeDL2+3z04tlcgNEt&#10;0Z8vO4dn87a+d7IY/uiP/uiO2MXV2I1f+tVf/dUP5ffplPOePN6S8rwYG/Jc9P8TWXb+9fQzfxB7&#10;c9agRVYhLQ2Hir2Ta/Yn5y3dqMENEhgk8EYSaJCd0dQdt+68deG2d992IJ3wjYPQOp2OOZfO+6ql&#10;QgE3j3nOzNadU9vy4fuzKyftY9K5T9y7sizK9ykXxAmIeE6H3EhrFPJsOuwTZsvMkHIBOBPZGzWV&#10;cYECvgETqwF0kyNQtBp6TmUv8FPgZcSLjj7DFZqr4edsANULyatO4AxAujmAZJt06eSfzfVcDMJN&#10;ASHbAkh8Vq3AQu7Xkv+JfN/woYysfi1LdI8qYzE2+hOQMTm3Y25+bmbu7njtf9eWd+3Z8q4ts6FR&#10;yNVSrNA5HZuyFCC/bFG0L7w5nAvYzMBDnRZ/5MiRg+GR7Cx/jzjma8lYDjTZE1qz4XkydKfCZ4El&#10;4Abg6+XSAKYT1zNYUTO15EOu4jVQct8OePNs0MK9OhQPEOMAOjP6wJuVCGQiHsBmUKNnYqUDrvCF&#10;VtKv5FqftENHuHqP/1ri+Sb7E2kjh9KReERbESd1tPCRj3zk3r179344cXYF0E0H4K6kM3J9yrhV&#10;PckfeAXaPQfAncdr6G2VB1kY2AECzboC0soA1AORvbyZjDIwUvFrBj6gEE1AFygkA/yGp3ruJdYF&#10;HAOCgVuO7NK+Cixrq3ghG7xV24x1MbPOjyM78iEnMjUY4R5vaGkLm1dS4Em+ruKkDW0AWzTx2bwa&#10;CDD41AMpws1MkxvXgFe9AdT4FVZtY7QUHi/85CVfMiBXfCqXPAwUZdCj/KstJE7qzGm8x7Jc8cGH&#10;Hnroa6mPJ1IHJ8Y7UWZuskxwR+is3Xfffd8upoY/gwQGCQwSuAol0IerRTfWkvCrrYi/+7u/u5jP&#10;296Tg9o+HnuwK7ZtOX2PZ2JDjmW2/dt//ud/vvFJ2Kut7EN5Xi+BAUy/XiaDzyCBS0qggbXZ63SI&#10;X0NliQ3McOl816EXGZWsPUtZCrQzinZbOvVn//M//7P8HO6RvVD7k+audK6ve+75545kLg24vHN6&#10;JieWX7d+Yjnwkc75xOLexZkA3/nMaG3LrO6LASjnMvO5BcALjZfS+b8pnfptAQXjPNX3w2PHlpbP&#10;LJ/I582ORdEfi6Jfy/7wialfmtoVEL0dzwGvJwM6T2Vf0Bw/n1pbu7C+RzaAw6fTjj722GNfe/DB&#10;Bx/6u7/7u0vuSwIUAuJ8/sOBHncHTG0MOKCRfO3POph8lgI6VoEqDugK72sB0RedFt9LxjLLuj8j&#10;v3dnKZVvse/IgVTzt87d6lud9sADuxMBWpmmvO66H/3wR9ctLi4WaAOWCgBZZpyJUkAIQPJr8CWO&#10;+97XbJaazDlAD4hSr8AW/8imAFjkUQMYAGFA5GrKZzBjJeVQztPnzp9bWn1xdTnp1hrIoRkadbpo&#10;BlUeSfs4lNHrJ3qPmGVk+Sye787/N6e5Jm/fj38p8rF8fmeus6mnCeUIkF8L+AXKj+M/MtmV5d1z&#10;t7/n9mmzvQAgsIxnAxOAH9DrOXFqplw4gMpPfGV0AFhkXSCygHMGInoWl2waCJOnNNIqH54AUz/+&#10;rk4RN3uMjnj8XA1uiEOWkWPVkXoEgskb+OcAdvE5ceUDbKsX+eELaDbYgXf3vZcc/Qb84grnZ4DK&#10;oAGZddvwDsnTKoZuG8LJpg//k75orA+gVH3jXbrZmVmDAc/lVO7DacPfCoC+/2tf+9qD//qv/3rJ&#10;96QKNPwZJDBIYJDAIIErXgJOaM8A+O0ZuN4W+3U+fawXYg9e/Nu//dsfXPGFGwrwtiQwgOm3Ja4h&#10;8iCBn44EHO4RTA3QXhdg9ZzOPeCdTnwtM9d516kP6JnMYR3zARYHAqq2BxwsBxydms9X0QDegKQz&#10;AeRzAQvbA1jWp+DCIsAasFWfhTCbnBm9UwGzZ0KnZqZDYzpAcZvSBCTV0qvQn8qMue86boDy0F1L&#10;2uUsV31q/NuZbySFUbl2pzwz4YEDZGqAwd6mt7vUyZKxyGm3A07yW3jfHe+rfe05nXQyxssM+kxm&#10;XG/PbOvCmcwqnl9ZWQ3wngTeADkzh1wMnEuw5UqNEmQG17fYp8zgkr1ZS+CN3AEzoM/SZ2GAHP/4&#10;nYm8Lcs+lzLV6AmCSXchMqyl2wk/eiQz7DGqr/tGfMshonwmsrzosBfMZR/Ybdlv9t7sO9uXQYkd&#10;GUg5o06zMvjO8DCf/H1KAy8p+qrBiVr9EN7vylJ9J6/uWbh9YTYzryV3MsjM90Ti195zM9UZMNkY&#10;FAjrBUwTHrZzkvz0dE7iC2gOuAVGe7BBGw3vG+BXHEBTHDImLyC35B3AG4xZ4PmlgOMcelryC/Bc&#10;zdLpSYMT2rU80CVzIJg/wG7WGC+dhyXyBpzkz+HJvZUBZrENaFiCLj5aeAGQK3wExi0x1w6Ec+SC&#10;B37See4w4Nu9U8SVSTuInGtQInX8XOR+OvLekrJuS534XMp0gPXBgOmvpl7/7S/+4i++UJkMfwYJ&#10;DBIYJDBIYJDAIIFrQgIDmL4mqnko5JUsgYCsPZnt9RmwbenQn08HfyWd+S32xgaIvxT8NZUOfn03&#10;vMvZwC3A7mfybfDO5+d5NVudz4U4QXMm5ZsIAPOZjIUcDHLv9p3bf+X5557fmkGCCzt37dwXoLMS&#10;kDTl4KiAtgK6GZh4xmAEnnOdyQoDp5rOhobZ7SoK0A10Zt15Dp1aX2Yf2a4lv1qenXGFH4XOifjV&#10;Pu6sODgVYPZi/I4FuB7L7OSJn/R77EB1wP5Nqev69mhm/M1M1+AEMK1unz/7/PLpE6ePJ0p9Ci6j&#10;474JWisCMrs8GTCvjBMpy0wOEZsPMJzNtgKnoE5ZCg6wPvnkkwCyb3QuBaS+GnnuzLLvkoe97oCk&#10;wQQO2E0Z6zuleGhQC4haFeBIgFciCP51MFoALJfwtQDes9lLfO7GyRtvmr5pelvoTkRG+J4IuJ+S&#10;DzrAdfIosMwPLXkB03hOuYtmZF+H16krM9r2dAvr2WgycXAakG42mwO8xUm7KGBsH7cl6PIArF3J&#10;JHKuPdNmqvnjy17vtKMzVhOk/h+JXG8IX7dE3pMZxPh/8f3Vr371v2dJ97/8zd/8zbAPuiQ+/Bkk&#10;MEhgkMAggUEC14YEBjB9bdTzUMpBAlelBH7rt35r30c/+tEPBTT+XwFV23IA2asBaYt5rlNLA5DM&#10;ih8NyD2UmfFHRjPGtSc7M90H7M0OaJpsoNZCAh6BMi5hNcufZdDS/yC/0wFfNTMdMO2I7As5VfWF&#10;X+RBKtm79Z4Mruy2BSEzq7WyIDxOTs9Oz89Ozx5I2EJA6I6AxdsXFxcXMqN6JmD6WFYtPJjT7b8J&#10;9EYWdyZ8Y3m+sgOxW7ZmT/jZcwYvZnbP77499BeATkA3Mj0TuqeeX37+mVfXXl1+6cJLhaK3Ta0P&#10;TuRbmqvOC0gdnAronDt+8vh2qwoMYATYzmTWfT6AdPaxHzw2kVloB9nVt94zc70aoDwJXNsDHt4K&#10;3KsXAFfdALmWeRv8sMLgXE5I37VzV4WbdQ7oLZBs9hkw5se5ejYTbtY6sqhZ9QbbZrf5O23e9+JT&#10;vjOJ80yW5d+frRr/ZgDlwisXJm949YaJG7fkW3rTszeTX7ZCPJpTaQ9WJsOfQQKDBAYJDBIYJDBI&#10;4JqQwACmr4lqHgo5SODqlYCZ3DjfugTEtgUAvjfP2zOjuSOgaTVg8fub9yj3/ncztw0+SQjw2uwC&#10;ytayJHo5s/w/tc+IbM7jZ/VsVUPAqNn8He/d994993z4no8EeO4LED6X66F8oukrAYgPR04XxmfA&#10;m58GogHCkxmkWMgqiHszm/yhgN5bIpOzAeN1mFpk/EiAb+2Hl8aSby4Adc15AVkC7TC1qcmtk9uA&#10;UEA/GHo+Ky5sX/AN0a0BsTPbb92+M8B0IuD7pdC5KSB6W5btT/QMOeAbQD0RQDzlxHKzyWaRgesM&#10;JNSz2Wh+gDfA79pAGYiWxkoES8FzONvKC2dfWNs+tx3Izilo100de/ZYgfenjj5l2fmxzJL/0EBK&#10;ZtP//z/7sz/7Hy2bvmp/KcOWf/qnfzrcfsN1kMAggUECgwQGCQwSuDYkMIDpa6Oeh1IOErhmJPDb&#10;v/3bd1oGH9B3U8DTWgDfsUvtUb5mBDIq6K/92q/tO3DgwAcCUPdmefepzKb/MGD68Fv95mWvAgCo&#10;A053BUyfzCz9IwHKh/LbOEztrcq1gf7U9NTMlhu3bLWVIcD5zgxemLk+k1/GR+a2v3v3uzfOAnh5&#10;9eWJLK+eSf3uzvLxuSxfz3jIdJ3yHYBewNnhZ1lWXoepAdM5rO98loC/GpA9lUPqVgKu17IPfy0H&#10;xZ0OaF/K9oBa+p9PnN2avervyZLuXfaEZ+/3mYDoRyOif8r+9a9n5vkHb1VWb1UGQ7xBAoMEBgkM&#10;EhgkMEjgypbAAKav7PobuB8kMEhgkMDbkkA+WXJHgPDKjwMMfe4kgxS3Z1Z5WwD52ZxM/lObrR+B&#10;650pzETGQF4K6K2zADIrXssF7E3OzPRkwPN8wPDdmc3eHz725Ln2eQcY2/M8kZntKYDawWQp5tH8&#10;lrL64OX53fNbDv/o8EponM3+8WzkPrv0+OOP12FxAfAT2Wt+V1Y0fCqDBXdlpt1hb88m/Ev51NXn&#10;//qv//r+tyXkIfIggUECgwQGCQwSGCRwTUhgANPXRDUPhRwkMEhgkMDVIQEH0eXANYfy1WfTAqpr&#10;n3eWevuM2ExA+O4A4ZmA79ks7/98lmd/I8vEz2cQYDr7xE/lELGTGQg4nzjLmXVeyqDCEyTzJ3/y&#10;J/8tQPpTWe5+lyXfp06feurI4SNfCZj+xo8z8HB1SHsoxSCBQQKDBAYJDBIYJHA5CQxg+nLSGcIG&#10;CQwSGCQwSOAdKQGfYctharszGz0TYGxf9WSWgDt47u78FrMU3SFr//boo49+NZ+JOxfQvSVA+tzl&#10;gPEf/MEffDhLy2+1tzp7pYHtpy4X/x0pmIGpQQKDBAYJDBIYJDBI4OcmgQFM/9xEPWQ0SGCQwCCB&#10;QQI/SwlYKp59z3uc6J6l3e/KMvRH7rvvvgd/lnkOtAcJDBIYJDBIYJDAIIFBAoMEBgkMEhgkMEhg&#10;kMBVIYF77713d2au33tVFGYoxCCBQQKDBAYJDBIYJDBIYJDAIIFBAoMEBgkMEhgkMEhgkMAggUEC&#10;gwQGCQwSGCQwSGCQwCCBQQKDBAYJDBIYJDBIYJDAIIFBAoMEBgkMEhgkMEhgkMAggUECgwQGCQwS&#10;GCQwSGCQwCCBQQKDBAYJDBIYJDBIYJDAIIFBAoMEBgkMEhgkMEhgkMAggUECgwQGCQwSGCQwSGCQ&#10;wCCBQQKDBAYJDBIYJDBIYJDAIIFBAoMEBgkMEhgkMEhgkMAggUECgwQGCQwSGCQwSGCQwCCBK04C&#10;/wfg3q2kVrz89QAAAABJRU5ErkJgglBLAQItABQABgAIAAAAIQCxgme2CgEAABMCAAATAAAAAAAA&#10;AAAAAAAAAAAAAABbQ29udGVudF9UeXBlc10ueG1sUEsBAi0AFAAGAAgAAAAhADj9If/WAAAAlAEA&#10;AAsAAAAAAAAAAAAAAAAAOwEAAF9yZWxzLy5yZWxzUEsBAi0AFAAGAAgAAAAhAGHawWPzBAAARg8A&#10;AA4AAAAAAAAAAAAAAAAAOgIAAGRycy9lMm9Eb2MueG1sUEsBAi0AFAAGAAgAAAAhAC5s8ADFAAAA&#10;pQEAABkAAAAAAAAAAAAAAAAAWQcAAGRycy9fcmVscy9lMm9Eb2MueG1sLnJlbHNQSwECLQAUAAYA&#10;CAAAACEATlc2Jd8AAAAKAQAADwAAAAAAAAAAAAAAAABVCAAAZHJzL2Rvd25yZXYueG1sUEsBAi0A&#10;CgAAAAAAAAAhANtjAlWnqgEAp6oBABQAAAAAAAAAAAAAAAAAYQkAAGRycy9tZWRpYS9pbWFnZTEu&#10;cG5nUEsBAi0ACgAAAAAAAAAhAN/ce4kZuQAAGbkAABQAAAAAAAAAAAAAAAAAOrQBAGRycy9tZWRp&#10;YS9pbWFnZTIucG5nUEsFBgAAAAAHAAcAvgEAAIVtAgAAAA==&#10;">
                <v:group id="Group 46" o:spid="_x0000_s1059"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3" o:spid="_x0000_s1060"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dT/DEAAAA2wAAAA8AAABkcnMvZG93bnJldi54bWxEj91qAjEUhO8LvkM4gnc1ay0qq1HEqhUK&#10;BX+vD5vjZnFzsmziuu3TN4VCL4eZ+YaZLVpbioZqXzhWMOgnIIgzpwvOFZyOm+cJCB+QNZaOScEX&#10;eVjMO08zTLV78J6aQ8hFhLBPUYEJoUql9Jkhi77vKuLoXV1tMURZ51LX+IhwW8qXJBlJiwXHBYMV&#10;rQxlt8PdKvjeHt/X59Wbb4bJqPk87az+MBelet12OQURqA3/4b/2Tit4HcPvl/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dT/DEAAAA2wAAAA8AAAAAAAAAAAAAAAAA&#10;nwIAAGRycy9kb3ducmV2LnhtbFBLBQYAAAAABAAEAPcAAACQAwAAAAA=&#10;">
                    <v:imagedata r:id="rId9" o:title="orn Paper Png   Clipart Best   Cliparts Co" recolortarget="black"/>
                    <v:path arrowok="t"/>
                  </v:shape>
                  <v:shape id="Picture 3" o:spid="_x0000_s1061"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zsq/FAAAA2wAAAA8AAABkcnMvZG93bnJldi54bWxEj0FrwkAUhO8F/8PyBG91k2KDRFcRQfAg&#10;UqMHvT2zzySafRuyW5P++26h4HGYmW+Y+bI3tXhS6yrLCuJxBII4t7riQsHpuHmfgnAeWWNtmRT8&#10;kIPlYvA2x1Tbjg/0zHwhAoRdigpK75tUSpeXZNCNbUMcvJttDfog20LqFrsAN7X8iKJEGqw4LJTY&#10;0Lqk/JF9GwWX6raPdvEj6Van4+Hrep9sP7OzUqNhv5qB8NT7V/i/vdUKkhj+vo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M7KvxQAAANsAAAAPAAAAAAAAAAAAAAAA&#10;AJ8CAABkcnMvZG93bnJldi54bWxQSwUGAAAAAAQABAD3AAAAkQMAAAAA&#10;">
                    <v:imagedata r:id="rId10" o:title="orn Paper Png   Clipart Best   Cliparts Co"/>
                    <v:path arrowok="t"/>
                  </v:shape>
                </v:group>
                <v:shape id="Text Box 62" o:spid="_x0000_s1062"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4621112B" w14:textId="6D382359" w:rsidR="00CB56AF" w:rsidRPr="005979BC" w:rsidRDefault="00CB56AF" w:rsidP="00530603">
                        <w:pPr>
                          <w:rPr>
                            <w:rFonts w:asciiTheme="majorHAnsi" w:hAnsiTheme="majorHAnsi"/>
                            <w:sz w:val="32"/>
                            <w:szCs w:val="32"/>
                          </w:rPr>
                        </w:pPr>
                        <w:r>
                          <w:rPr>
                            <w:rFonts w:asciiTheme="majorHAnsi" w:hAnsiTheme="majorHAnsi"/>
                            <w:sz w:val="32"/>
                            <w:szCs w:val="32"/>
                          </w:rPr>
                          <w:t xml:space="preserve">NOTE THE DATE: In </w:t>
                        </w:r>
                        <w:r w:rsidRPr="00530603">
                          <w:rPr>
                            <w:rFonts w:asciiTheme="majorHAnsi" w:hAnsiTheme="majorHAnsi"/>
                            <w:b/>
                            <w:sz w:val="32"/>
                            <w:szCs w:val="32"/>
                          </w:rPr>
                          <w:t>July</w:t>
                        </w:r>
                        <w:r>
                          <w:rPr>
                            <w:rFonts w:asciiTheme="majorHAnsi" w:hAnsiTheme="majorHAnsi"/>
                            <w:sz w:val="32"/>
                            <w:szCs w:val="32"/>
                          </w:rPr>
                          <w:t xml:space="preserve">, </w:t>
                        </w:r>
                        <w:r w:rsidRPr="00530603">
                          <w:rPr>
                            <w:rFonts w:asciiTheme="majorHAnsi" w:hAnsiTheme="majorHAnsi"/>
                            <w:b/>
                            <w:sz w:val="32"/>
                            <w:szCs w:val="32"/>
                          </w:rPr>
                          <w:t>New Song Café</w:t>
                        </w:r>
                        <w:r>
                          <w:rPr>
                            <w:rFonts w:asciiTheme="majorHAnsi" w:hAnsiTheme="majorHAnsi"/>
                            <w:sz w:val="32"/>
                            <w:szCs w:val="32"/>
                          </w:rPr>
                          <w:t xml:space="preserve"> is moving and will be held on </w:t>
                        </w:r>
                        <w:r w:rsidRPr="00530603">
                          <w:rPr>
                            <w:rFonts w:asciiTheme="majorHAnsi" w:hAnsiTheme="majorHAnsi"/>
                            <w:b/>
                            <w:sz w:val="32"/>
                            <w:szCs w:val="32"/>
                          </w:rPr>
                          <w:t>16</w:t>
                        </w:r>
                        <w:r w:rsidRPr="00530603">
                          <w:rPr>
                            <w:rFonts w:asciiTheme="majorHAnsi" w:hAnsiTheme="majorHAnsi"/>
                            <w:b/>
                            <w:sz w:val="32"/>
                            <w:szCs w:val="32"/>
                            <w:vertAlign w:val="superscript"/>
                          </w:rPr>
                          <w:t>th</w:t>
                        </w:r>
                        <w:r w:rsidRPr="00530603">
                          <w:rPr>
                            <w:rFonts w:asciiTheme="majorHAnsi" w:hAnsiTheme="majorHAnsi"/>
                            <w:b/>
                            <w:sz w:val="32"/>
                            <w:szCs w:val="32"/>
                          </w:rPr>
                          <w:t xml:space="preserve"> July</w:t>
                        </w:r>
                        <w:r>
                          <w:rPr>
                            <w:rFonts w:asciiTheme="majorHAnsi" w:hAnsiTheme="majorHAnsi"/>
                            <w:sz w:val="32"/>
                            <w:szCs w:val="32"/>
                          </w:rPr>
                          <w:t xml:space="preserve"> instead of 23</w:t>
                        </w:r>
                        <w:r w:rsidRPr="00530603">
                          <w:rPr>
                            <w:rFonts w:asciiTheme="majorHAnsi" w:hAnsiTheme="majorHAnsi"/>
                            <w:sz w:val="32"/>
                            <w:szCs w:val="32"/>
                            <w:vertAlign w:val="superscript"/>
                          </w:rPr>
                          <w:t>rd</w:t>
                        </w:r>
                        <w:r>
                          <w:rPr>
                            <w:rFonts w:asciiTheme="majorHAnsi" w:hAnsiTheme="majorHAnsi"/>
                            <w:sz w:val="32"/>
                            <w:szCs w:val="32"/>
                          </w:rPr>
                          <w:t xml:space="preserve"> July. </w:t>
                        </w:r>
                      </w:p>
                      <w:p w14:paraId="7D9C82F2" w14:textId="77777777" w:rsidR="00CB56AF" w:rsidRPr="004F171F" w:rsidRDefault="00CB56AF" w:rsidP="00530603">
                        <w:pPr>
                          <w:rPr>
                            <w:rFonts w:asciiTheme="majorHAnsi" w:hAnsiTheme="majorHAnsi"/>
                            <w:sz w:val="32"/>
                            <w:szCs w:val="32"/>
                          </w:rPr>
                        </w:pPr>
                      </w:p>
                    </w:txbxContent>
                  </v:textbox>
                </v:shape>
              </v:group>
            </w:pict>
          </mc:Fallback>
        </mc:AlternateContent>
      </w:r>
    </w:p>
    <w:p w14:paraId="13E143A5" w14:textId="3B3654FE" w:rsidR="00C3037F" w:rsidRDefault="00C3037F" w:rsidP="00ED2817">
      <w:pPr>
        <w:widowControl w:val="0"/>
        <w:autoSpaceDE w:val="0"/>
        <w:autoSpaceDN w:val="0"/>
        <w:adjustRightInd w:val="0"/>
        <w:rPr>
          <w:rFonts w:ascii="Helvetica" w:hAnsi="Helvetica" w:cs="Helvetica"/>
          <w:color w:val="000087"/>
          <w:lang w:val="en-US"/>
        </w:rPr>
      </w:pPr>
    </w:p>
    <w:p w14:paraId="43ECCDA2" w14:textId="73C59562" w:rsidR="00C3037F" w:rsidRDefault="00C3037F" w:rsidP="00ED2817">
      <w:pPr>
        <w:widowControl w:val="0"/>
        <w:autoSpaceDE w:val="0"/>
        <w:autoSpaceDN w:val="0"/>
        <w:adjustRightInd w:val="0"/>
        <w:rPr>
          <w:rFonts w:ascii="Helvetica" w:hAnsi="Helvetica" w:cs="Helvetica"/>
          <w:color w:val="000087"/>
          <w:lang w:val="en-US"/>
        </w:rPr>
      </w:pPr>
    </w:p>
    <w:p w14:paraId="6E999EA2" w14:textId="1D624858" w:rsidR="00C3037F" w:rsidRDefault="00486565"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878400" behindDoc="0" locked="0" layoutInCell="1" allowOverlap="1" wp14:anchorId="7414C6F3" wp14:editId="3F0355BF">
                <wp:simplePos x="0" y="0"/>
                <wp:positionH relativeFrom="column">
                  <wp:posOffset>-6367145</wp:posOffset>
                </wp:positionH>
                <wp:positionV relativeFrom="paragraph">
                  <wp:posOffset>-1003935</wp:posOffset>
                </wp:positionV>
                <wp:extent cx="3543300" cy="2628900"/>
                <wp:effectExtent l="0" t="0" r="12700" b="12700"/>
                <wp:wrapNone/>
                <wp:docPr id="92" name="Group 92"/>
                <wp:cNvGraphicFramePr/>
                <a:graphic xmlns:a="http://schemas.openxmlformats.org/drawingml/2006/main">
                  <a:graphicData uri="http://schemas.microsoft.com/office/word/2010/wordprocessingGroup">
                    <wpg:wgp>
                      <wpg:cNvGrpSpPr/>
                      <wpg:grpSpPr>
                        <a:xfrm>
                          <a:off x="0" y="0"/>
                          <a:ext cx="3543300" cy="2628900"/>
                          <a:chOff x="0" y="0"/>
                          <a:chExt cx="2857500" cy="1943100"/>
                        </a:xfrm>
                      </wpg:grpSpPr>
                      <wpg:grpSp>
                        <wpg:cNvPr id="93" name="Group 93"/>
                        <wpg:cNvGrpSpPr/>
                        <wpg:grpSpPr>
                          <a:xfrm>
                            <a:off x="0" y="0"/>
                            <a:ext cx="2857500" cy="1943100"/>
                            <a:chOff x="0" y="0"/>
                            <a:chExt cx="1826129" cy="2628900"/>
                          </a:xfrm>
                        </wpg:grpSpPr>
                        <pic:pic xmlns:pic="http://schemas.openxmlformats.org/drawingml/2006/picture">
                          <pic:nvPicPr>
                            <pic:cNvPr id="94"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26129" cy="2628900"/>
                            </a:xfrm>
                            <a:prstGeom prst="rect">
                              <a:avLst/>
                            </a:prstGeom>
                            <a:noFill/>
                            <a:ln>
                              <a:noFill/>
                            </a:ln>
                          </pic:spPr>
                        </pic:pic>
                        <pic:pic xmlns:pic="http://schemas.openxmlformats.org/drawingml/2006/picture">
                          <pic:nvPicPr>
                            <pic:cNvPr id="9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3045" y="114301"/>
                              <a:ext cx="1680039" cy="2400300"/>
                            </a:xfrm>
                            <a:prstGeom prst="rect">
                              <a:avLst/>
                            </a:prstGeom>
                            <a:noFill/>
                            <a:ln>
                              <a:noFill/>
                            </a:ln>
                          </pic:spPr>
                        </pic:pic>
                      </wpg:grpSp>
                      <wps:wsp>
                        <wps:cNvPr id="96" name="Text Box 96"/>
                        <wps:cNvSpPr txBox="1"/>
                        <wps:spPr>
                          <a:xfrm>
                            <a:off x="114300" y="114300"/>
                            <a:ext cx="2628899" cy="1621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26169B" w14:textId="616ED94F" w:rsidR="00CB56AF" w:rsidRPr="004F171F" w:rsidRDefault="00CB56AF" w:rsidP="00C631DA">
                              <w:pPr>
                                <w:rPr>
                                  <w:rFonts w:asciiTheme="majorHAnsi" w:hAnsiTheme="majorHAnsi"/>
                                  <w:sz w:val="32"/>
                                  <w:szCs w:val="32"/>
                                </w:rPr>
                              </w:pPr>
                              <w:proofErr w:type="gramStart"/>
                              <w:r w:rsidRPr="00383429">
                                <w:rPr>
                                  <w:rFonts w:asciiTheme="majorHAnsi" w:hAnsiTheme="majorHAnsi"/>
                                  <w:b/>
                                  <w:sz w:val="32"/>
                                  <w:szCs w:val="32"/>
                                </w:rPr>
                                <w:t>Action for Children</w:t>
                              </w:r>
                              <w:r>
                                <w:rPr>
                                  <w:rFonts w:asciiTheme="majorHAnsi" w:hAnsiTheme="majorHAnsi"/>
                                  <w:sz w:val="32"/>
                                  <w:szCs w:val="32"/>
                                </w:rPr>
                                <w:t xml:space="preserve"> have</w:t>
                              </w:r>
                              <w:proofErr w:type="gramEnd"/>
                              <w:r>
                                <w:rPr>
                                  <w:rFonts w:asciiTheme="majorHAnsi" w:hAnsiTheme="majorHAnsi"/>
                                  <w:sz w:val="32"/>
                                  <w:szCs w:val="32"/>
                                </w:rPr>
                                <w:t xml:space="preserve"> two more sponsored walks that you might like to join. On Sat 16</w:t>
                              </w:r>
                              <w:r w:rsidRPr="00383429">
                                <w:rPr>
                                  <w:rFonts w:asciiTheme="majorHAnsi" w:hAnsiTheme="majorHAnsi"/>
                                  <w:sz w:val="32"/>
                                  <w:szCs w:val="32"/>
                                  <w:vertAlign w:val="superscript"/>
                                </w:rPr>
                                <w:t>th</w:t>
                              </w:r>
                              <w:r>
                                <w:rPr>
                                  <w:rFonts w:asciiTheme="majorHAnsi" w:hAnsiTheme="majorHAnsi"/>
                                  <w:sz w:val="32"/>
                                  <w:szCs w:val="32"/>
                                </w:rPr>
                                <w:t xml:space="preserve"> September 1pm, there is a walk to </w:t>
                              </w:r>
                              <w:proofErr w:type="spellStart"/>
                              <w:r>
                                <w:rPr>
                                  <w:rFonts w:asciiTheme="majorHAnsi" w:hAnsiTheme="majorHAnsi"/>
                                  <w:sz w:val="32"/>
                                  <w:szCs w:val="32"/>
                                </w:rPr>
                                <w:t>Hilbre</w:t>
                              </w:r>
                              <w:proofErr w:type="spellEnd"/>
                              <w:r>
                                <w:rPr>
                                  <w:rFonts w:asciiTheme="majorHAnsi" w:hAnsiTheme="majorHAnsi"/>
                                  <w:sz w:val="32"/>
                                  <w:szCs w:val="32"/>
                                </w:rPr>
                                <w:t xml:space="preserve"> Island, and on Sat 20</w:t>
                              </w:r>
                              <w:r w:rsidRPr="00383429">
                                <w:rPr>
                                  <w:rFonts w:asciiTheme="majorHAnsi" w:hAnsiTheme="majorHAnsi"/>
                                  <w:sz w:val="32"/>
                                  <w:szCs w:val="32"/>
                                  <w:vertAlign w:val="superscript"/>
                                </w:rPr>
                                <w:t>th</w:t>
                              </w:r>
                              <w:r>
                                <w:rPr>
                                  <w:rFonts w:asciiTheme="majorHAnsi" w:hAnsiTheme="majorHAnsi"/>
                                  <w:sz w:val="32"/>
                                  <w:szCs w:val="32"/>
                                </w:rPr>
                                <w:t xml:space="preserve"> May 12:30pm, there is a walk across Morecambe Bay. To find out more, use the contact details on the back.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2" o:spid="_x0000_s1063" style="position:absolute;margin-left:-501.35pt;margin-top:-79.05pt;width:279pt;height:207pt;z-index:251878400;mso-width-relative:margin;mso-height-relative:margin" coordsize="28575,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VKl9QQAAEYPAAAOAAAAZHJzL2Uyb0RvYy54bWzsV0tv2zgQvi+w/4HQ&#10;3bEky0/EKRQnKQpkW6PJomeapmwhEqkl6djpov99P5KS7Ngpki26hwV6iEMOh8N5fTOj83e7siCP&#10;XOlcimkQnYUB4YLJZS5W0+DP+5vOKCDaULGkhRR8GjxxHby7+P2382014bFcy2LJFYEQoSfbahqs&#10;jakm3a5ma15SfSYrLnCYSVVSg61adZeKbiG9LLpxGA66W6mWlZKMaw3qlT8MLpz8LOPMfMoyzQ0p&#10;pgF0M+5Xud+F/e1enNPJStFqnbNaDfoDWpQ0F3i0FXVFDSUblZ+IKnOmpJaZOWOy7Mosyxl3NsCa&#10;KDyy5r2Sm8rZsppsV1XrJrj2yE8/LJZ9fJwrki+nwTgOiKAlYuSeJdjDOdtqNQHPe1XdVXNVE1Z+&#10;Z+3dZaq0/2EJ2Tm3PrVu5TtDGIi9ftLrhfA+w1k8iEdjbJzj2RrRObnH1tf1zXjUH/abm9E46UX+&#10;Zrd5uGv1a9VpN63ejW29I9t6P8u272lIJ6/ZFo3iQRSPT7zyHduqnE3wV+cAVic58DpWcMtsFA9q&#10;IeWbZJRUPWyqDtK1oiZf5EVunhz0kJhWKfE4z9lc+c1BOiWNy3FsXyWIwZJrBvBJJcicVgD+XKwI&#10;IbMir6gy5JJrs99qMpM2TPYRK9e/Qq0XbiV70ETI2ZqKFU91BZyj+lju7nN2t32m4gKP3eRFYbPW&#10;rmtnQK0jTL3gT4/XK8k2JRfGFyDFC/hFCr3OKx0QNeHlggNP6sMyciVhuZEGtc++VyltZoUijxTl&#10;aFFQ9uBx4Modb08oYxDvb5tcGM+fAAk1bjQ1f8hlTQa1RUUrCI6gk4OXgcVbbawOFpWuMv0dj9Iw&#10;HMeXnVk/nHWScHjdScfJsDMMr4dJmIyiWTT7Zk2IkslGczidFldVXjsM1BOXvViG6oLtC5wrlF5x&#10;Zwu0hEJO20ZFkGxcrK5asc8IrasV2ihu2NqSM4SvpoO5PXCx3ofXJoJG0SKLLZyFukY3RrqIvKVo&#10;vQpPH833XJbEhhUBh6ZOPH2Eq20q7lms1kLatHO2FOIZAYyW4vS3GtdLGOCzH4v/D+77v3AfuzRo&#10;8vkX5JD8R5Ab9sIEiYJ5IIqSXugqt/eTHRiiwSgMe01rTLBuC1wjx0LuP8fefrqwAwUGVN10C+ze&#10;VvzsePrSaHe3Rv9DmlixB01z0IDn3pbpS7kj44EfVRybncGI2YFedzt73VeMExc7x2Loanxctw4r&#10;1/rYzmGjce3jaBBHUb/v+ude0M/2MQLsJnJfHV24T3rSrD+M02F/3Bmk/aiTROGok6Zh3Lm6ScM0&#10;TG5m4+TyW61nAzCEqfGCW5mnwnXbQnzmGWZbWBs6RLbd0Tegps36Uu24993l7Rd9N8rsVW/fv3m1&#10;veFelsK0l8tcSPWS2ssHP+igD3p+tIsDu+3S7BY7N9RHLqaWtJDLJySPkuhUyApdsZscGLql2syp&#10;wjcPiPiOM5/wkxVyiymtXgVkLdXXl+iWHzDAaUC2+IaaBvqvDbUDZvFBACDjKEkg1rhNgshiow5P&#10;FocnYlPOJOaiyGnnlpbfFM0yU7L8Ajyl9lUcUcHw9jQwzXJmsMMBPhcZT1O39nPrrbirMO36kcrm&#10;9f3uC1VV3bkNMumjbCBJJ0cN3PP6jp1ihshy1933Xq0DgPLgVu5jDatnX4OHe8e1//y9+A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Or3svkAAAADwEAAA8AAABk&#10;cnMvZG93bnJldi54bWxMj01Pg0AQhu8m/ofNmHijuyBoRZamadRTY2JrYrxt2SmQsruE3QL9905P&#10;epuPJ+88U6xm07ERB986KyFeCGBoK6dbW0v42r9FS2A+KKtV5yxKuKCHVXl7U6hcu8l+4rgLNaMQ&#10;63MloQmhzzn3VYNG+YXr0dLu6AajArVDzfWgJgo3HU+EeORGtZYuNKrHTYPVaXc2Et4nNa0f4tdx&#10;ezpuLj/77ON7G6OU93fz+gVYwDn8wXDVJ3UoyengzlZ71kmIYiGSJ4KvZbaMgREUpWlKs4OEJMue&#10;gZcF//9H+QsAAP//AwBQSwMECgAAAAAAAAAhANtjAlWnqgEAp6oBABQAAABkcnMvbWVkaWEvaW1h&#10;Z2UxLnBuZ4lQTkcNChoKAAAADUlIRFIAAAPTAAABPAgGAAAAw4DiOwAAAARnQU1BAADW2NRPWDIA&#10;AAAZdEVYdFNvZnR3YXJlAEFkb2JlIEltYWdlUmVhZHlxyWU8AAGqOUlEQVR42uy9yY4l25Ket7zZ&#10;fRM7mozI/nSXl7dQjciCiAIJqIE0EDnSQNBAAz6C9Ap6BY30GHoGASQFokixUCDBW7c9N8/JNiKj&#10;3X3j7rLP1rKd+5Q4EDSgEJD9iZ2xG/fl7quxZb+ZLVvl//xP/yKUZStkWRbeX34Kg8EojMeT0Co7&#10;4fz8PFw8PW39+PYP23/7b/8q/L2/95/L753w6fJD6HZbodVqhZub+9Bp9+R8KSPspKw8zO4fwrt3&#10;78Kr1y/C0WgclstF2O124cnxJLTb7bBYLEJRZiHPczmvCdPpNBRFIeeWetxms9Hfnj9/rseCk5OT&#10;bF0Fud5Nw2fuj7I6nW4m5zRVVVkZmZzf7Ooq9HvDTMpu+qNxJuc///HHH9/1+30tr6q2nJ/z/uPH&#10;97Vcq1zMprtf//rXgbLOzs7CarWS5+yGFy9e6D19/HCl70ejUVeuudtut/zR4+V9CE2lx8srv7+/&#10;rwVSXwO9ntRVNlstm/V6rfU2Ho/LRiD3V1EGz7Krd/oMo+GwJc/RWs1nC66b5Y0UXYfFcq310un0&#10;5NWRUjOtrzwr+VzMFw/V7373u3BxcaHXpT55RmnbTO6v2q43ejzXl4L4Let2+u1tXVXcLMfJ7xXt&#10;wXFHR0c860DO3SyXy22nW5Zyf4XUy5pnvru709fx8XE4PT3N6iZvqAeeQR5N71VeXLvhfavQWwmd&#10;Vtm+vb1d39/fhm4ntqP8HI4mJ21p7w1lynV5teVaG+qP82bLFddqL2fTzQ8//KDPcXZ6rPVL+cvF&#10;Vq8rbZf1BFLOgs/yNpP7b7r9fg7k+XZcg/ahneljnN8fnOm9b3bSN1qdrMkz6QObhu+kpUMTpE/1&#10;+1pWW8YMkPehlRfah+t8Lc/Sl343kv7Z09/rZqfPJtWQtaWu5bg1/QrQhjwDdc1rOOoX0mal1NdW&#10;jqm5J/oz9cc5ZSvT+5Pz8uvr65pnoK3pc+/fvw/jwZG2uY4v+pHUIWXQJrPZTOq/0T5tfXI4HIb5&#10;fK51JuV0/8U//99XnEvdUu4/+Af/QJ+LMvn88MA43oT+sCflTcO9vOazlciJ5+HZ81eFjMny8vJy&#10;zTW5xvfffx9kzIWnT5/qWL78fK3jR+43k/tpkBHUP/jlL38pZT6EX/ziF3q/3Bf9jzb69OlT+O67&#10;7/R5/v2///fhm2++Cc+ePetIH6xknO0eHh6QC+HV168o/+Rf/av/84bPeV5q/b54/krLur66YtyF&#10;J0+edO6lHf7Nv/k3IStyPut9XJyf9KVfLrhnjvvtb3+rf1+/fh0+f/4c1ruM+xOJVYe3b35QOZTL&#10;J/o//bPbauv9Ul8fP37Uc+VeX8n9/8j99Ed9fTaRrzJWmmYp4/nT56sg1wyvXr4OHWkzzjEZKPfU&#10;lTZe0ZaMN+pE6rEjbaTjj3ajD0j/5vny65urmjblfO6DduD9ZDIpPnz4UL3/8QdtC55XjuuILNog&#10;K7kn7pf7k9+zf/bP/lkj9Rv+4i/+4pVc81raZkH99Vs9LZPxJNdvfv/732sf+vnPfz6R+rkbjIbt&#10;X/3qV5srqefXL1/pb0vpT9wL93l0PNL74TnoT3xPX6Puv/rqq7yS25ayO7d31+vVYhmkj0s7Pw1d&#10;kQ8qT2TMIT9H/UGWF1kux8iMUIe1jEHapzPoxrYIEYvpTK/BvT/c3Yf76Z1emz7Biz5q8lD/FkHr&#10;nzHA58Pxw7jZrtb6HW1t5/Ge37k/Xtwf8ozjaCPpn/qXeafI433Z/MbxgOMZn5Ql85T+TpmUT9vz&#10;otywW+kxcd5M5zf5gfyb6TPRp3fbOsiAlGNEhm03eg/0T2QFZdT1Ts/hL+VoHaRr8pl70LklyqA4&#10;Zwj4jbpAdlEO8o+/lI9M5DmtvjpJtlOfNsfLPKHlUC8cxzH0X2TCcraMsna71nZrtUste7NZ6eeQ&#10;7eLzZ/F7eWr9Pr5CfMb0fID7NnAdyuW5OM7q0eYWrrurVlpved4Ox5MT+niYzadyT438ttm3FfUy&#10;fZjr335/qN/p/cq8bPXWkvIol3mbOqP8u4db/Wtzs7ZpujewWs/ivYVCyyzL9sH9taT/VTIGithG&#10;OX0HSRR1j6pmzhpIH1ina8hY28p972qt31arU04frlRf4Xo8u/Vz68dlu9DrqU4jxdOWGxmUlCky&#10;RO6rnX369KGZnJyKpifPs9yG3739FN7dTEOODria6rPyfNyTzUNcP+pTC5XT6CE6L8o16H9c+6nI&#10;g5PxMOqh79/qOPzuu2+0n8wXU51LJifHwWShaCJaZlFkes6rV6+k28tEXDeizVQ1Mmj+MFUddjwc&#10;ZeiNm/W9ygLGGqAsZNTf/M3fBOaQn//s7+h3XHNHezL+chkXTZQhF09ft9CTRNZU5+dnLfS/xWLW&#10;0PbIqpOTqDNyX9K+hcii53IfPzKfxH4f6xzZIOdpnxnLM5ueudtmWlfIMuqRa6q+1Olkci+l6D9b&#10;qduO6V/2nufhOUR2nL99+/ZS3mdyTke+X0l5LXmLvioqzGbHc4uusDP9gLaO/aNVqsJKPxTdQ/XZ&#10;JFdsHPGX79Eb0evkHK0Peaat3H8hfR89kvLKKoLxrPoL16O9eVaeTa5d0E4ijxuTiY1wAtqde2Fe&#10;b7c7zFXn2001l88oKqpH8zuKJLqS1PuC+uJZOq080O7UDfOLjW/aUfSSMOzFvqJ6o8yttJ/oIDsb&#10;A8tNvdc7jo9PU18e5TIOhlKX0zc//tgwd3ZFLtFnOvJX5q1wOjkeMw9df54+IOdCRrv2w9t3P0hf&#10;uhE5VigvareGOj8xF9o9IgPoE/SParvby/pK+hx9guf5eHWp+tPR0TOtf+YIgF7EffPsyOHlch7P&#10;lbK5DvdP3TAeZXzk8pw19U//NjlMv+d3+tD04W4/X65Xsf2Pjo61TJsjkMWVju2ZyIeuzjm1cC36&#10;0K2Mbe6Nal/L/I38kJlGZT8y5/Q0Pjv1rfJW/nIf3A/6x1PRGXgWZITJTI6hHmiX5Wqu/fz05In2&#10;o3fvPigXMp41Go4TJ70JxkOKpFPx13TdreiwPLeoGjb3BLhIGfnKno9Q7u3tjdYN9Tk4OtXnoK4p&#10;n/PQ3bgedVb8l3//tXQwGSRykbIYhLrKIKHhWB7ySATopgr1+w+fw8N0E06fyGcp5N37DyL4t5Af&#10;uTEmnLkQkV4Ydrpyfq3kGWI5ORqHDyIYF4u5KLlPQ0duvt2NpHEpldGWG+t0e1L2TATVs3A0VvJr&#10;g01utiMN8aCfmR9XyztpHJkwpXNCxpfLWej2OlkhJE06a0Yl3d5eh+FgKPczaAsflUEtPFs6psw+&#10;62q7qLbSGZokSOX7RiasYnx80lpvZdaQZ9tuZIKXQTwajuR+jrQsnmktilRPOg/TlzzfDn1kV6E0&#10;iDKRM2BlchSBIGwIed4UIuxLaditEDO0u16/16l22yqXg4usLV+VqsdkouzUUs7tzXWYSqfqiMLT&#10;brWalhQgjy2EqmiEpMizyeDqiXAvERAy6GdzqR+Uo05Lyu7KvVT9QbstHaaS+pAOhMBe0hmbfn/Q&#10;oqwqk4laJp+WKC4yKWf3D9PmYfZQyTVq6YT5drequCmUGFVaR+M8CrrdVgRbsd2tKwRzIshKuiM5&#10;GDNwCnnUBhKKolfXjSp8cl7JM6yFEyNMqUepk8qOYf7r93vSqfv5eo1xAsVzIPXZlrJ3lbShtG+Z&#10;y5yhBLbMGWBCLpdxsA7ltZD+N5cO3+8NwiAZS6QetnlS8qYycOj40ixS21mz3kQBVtGvIH4yQDNp&#10;L8jXai1Ks9TBVgnuFrakbbgURUBYR9hIvz2ZTMrNelXfyATa0YGX6bFFyYQYjTq9fqeAfOtYEDDx&#10;LeaLNffdbqFgdGWizlTBmM+n+l76bEsG7kYERl/O287nsyBVJ+PjXpWGbqeP8Sin16xFwVkJGeN6&#10;uXTvtihePekPa/qj9NKWPI/co9RHT45b6ItrIgwYT9SHEgR5JgSRvN/9za9/Ga4RZPLv4ulFeHL+&#10;RJTInfZjxkwm98hAhNRMZ1Hx7IsAG0lfu7m9bu6nD9Xk+EjHg6i3Ot7XosAu10tuWdur0Umik62p&#10;5+1GX9TdxcW5TGZrkTFnQUhZmMv9tmX8vxEC+FomLHm1/uVf/qv6vQjdP/2z/0T6sfTf6XTXk76y&#10;kOeQrhQmo4k0V7Htdrp1Jf3o+GgSzs+eiGIsZOpeJgpRZpA70uaVCD8MN9W1EPyfffezwPGNzBLv&#10;fnwrR4nyKg+xkDF2JnLwXCbQQa8fnoiyhLp5f/059DCEMJakrdsyif/w5nupo53IAGnfjsjT3VoU&#10;rMvw4cNbkdu34U4m1Yunz1UwY4jodNo6MZ3IvbVlTC+lDzCO3rz5g/THvv4udVWdnp2c3z/czRcy&#10;Ub75/ve0Y3Vx/qQ1EsF0f3e7pknoO+/fvW3oqzK5n0s9t0SBU4uNkOMuBrA3b97sjqRtnr14Hv75&#10;//EvpH/2q6+++frviMy6E5nV3D0IuZExiuz79utvtT4+vv/4IJepzp+ct66vrisRp/SLMRT8+z98&#10;r33ju5/9rKyktu/u7yohrNVvfv2b8OYPf1ADhCge2fnFxQBDnPabrCNKwevw/NkrUfAGIpfGWdMU&#10;+t3R+OS4bja7y8tPGybXz6JEMGkdSRueHp+KXFtUy+VUxvpUiMMO+da5u7+V696HE1FeIZCdlrSJ&#10;jIPtZqf9jO+2QoKWMiZW0g8XKjO7Ws8ob/b+i7JY6OS4Etk3xpADccT4KWNcBKPKBshMR8ZRHucP&#10;IVBtJa1L+a2bCCayk4mY97yYnJFDa5lb6KfIPF4F8qxF2VFWMhculys9ju9E7unfByEFmRw/E2Wn&#10;K5O/yAm5fkvlJ4Otwagq5XeSXGG+WsmYE9VA+qKQMpFr9OmmQREu1ZDMuGNO5d64R2TBrpZ+K/ct&#10;c2HYyHwjwlLHeiHlUpfIXuQFz2aGgCKRRiX4hZDKgHGh0rpj4mOcq+Ivz8bcw7lK/uQ75CbzJvVP&#10;e+12HLtJBL+S9zt9maFd5iH53Kjxn7LtulHxF5kn+gcPpddGaZZnk/rKkPEL6Ut5Vut1mB+ROZRt&#10;slv7S2grKY+GA5HeoiRGg4bIvzrXvpVlyFW5p1ZX2q4j/USUVikf8inzvrRhR+Un/UHrT55PCanI&#10;tvVG2rTshK7IwVLGGcwlkzZGc0NO8mwyMWufoGnpX9Qife4Yo3EhRKLTyYXoNRv6iBxf7Rp1LEyO&#10;ZIzczSsdA3K/GJjWIkMLmXRlpg2z6W0tt67PTpvw3GuRP8iV4XCg37d7/ez27l7mwo72t4q6kDrN&#10;85b21bpq1GDQ7g/z+9myubmf8QAyDwhBpx6l7ZjLKQvdDSWbF3MgfU2IeOx3RaynnEeXvjWaiBLc&#10;bYUnoqy+fvVa5vJFiATpaN/eUoy259kphsCRttNisRKdle/ORQZ3s+XDbX19ddUwB56rkbaR/t3S&#10;5wyYQLFmSX3n8nr+8lV3OBznvf6wI/JucHH+dCV1mJdlp0FhZ77cYBjryLhsi645v6N/16JfNjiA&#10;5Jlq6lCOLSEp9GcM6BPRid++fU+7STmjtsh6VQDo99TNg8hZ9GE0ketrIR/HT2Tuez6+u31Y102l&#10;9VTIPR+fHOfyvDkm01a7W252ajimHOaugYwHyNEOMooyz/iQuR1nzTYa21QOYZBvINZy3Fx0q3ow&#10;GPZE9mxF31JdQrpSIzqaHFbku/W6Eh2r6AsBlw4ouvJGnkn6Iw4GqYtdjcFQzTvolk10ZMko2jFW&#10;64Z7Ry6ITCkgu5BekeFV1N+hVU0QHSGsZCzImGy6/V4L9Xc4HrVFnlbIVNHzRB9a1LQxRJz7zqU0&#10;kfkV+kd6L3fCKNdXLbcs7dQSkrdU/R8Zx9wK4Ts/P8tFljR//dd/pXX++qtv8v5g1NoJL5gvVjt5&#10;6Rg+e3JRPDzMmrHo/KenZ8nhVqmuORj0O5vNelNgKJdn7MiYXsg8jqHsTq4nc9GGdrlf3Nfj46HI&#10;DHkO0QNqDIxtCJuQ1ftF+Hj5NhlwRqJzDeEAyreKoqvyZbVZKIeAT6m+Kk8n9Rp2MtbhDfAl9EXK&#10;oG8zV6DHDvpD0XGnQkgwqLW1veAxrTIZSJGd63WDTmtGEc5DF6Rf8pzMg4wb5gMMZ6PxUPup6LFy&#10;XEvqPYR+p6vlff58KTKm1O9HgxE6Fw5A1QeUoM8eVN4yJ0m9aStx71155lvpw8i8DKIr97qRe3qQ&#10;uuyKHvfy5ddqQIwkGiPhTudk7hPd8f2Hd6qrSnuEjyJLGh0vGFkrWkvnB51H5D6Yq7k23AsOORE9&#10;i/F6L3og4zsaigq9BlwDOUP9dGVciLKlsn00nsi9yzwj8m8juu5kMlCuNpvOtFzOhe9xHny4+K//&#10;/NuAB47O3hMSrRObHriN1kuplLdv36rlgImFAj59upSButGboFQ6DBO76H46AYiGxEDVB3v/4UO4&#10;u7vVG0ewmdcFKwE4PT3FXaneEW6USsNqYBYlGhrrwR9EQbu+udLBphU6HGWQRTobLxoAAUwn6XX7&#10;DFbpJ6jHVFAvl0FyNp/fz7SD1lERYNJbzJe1THwVz51J46CoQA6Qapst5LhQxQlCJZ1MTd5mUeb+&#10;TBFD8aMj2vd4hPE8Wz3iYcwyneVlgkM5aGdRIal08oEsoTialZjBKc9CEdQJ0q7eqaJRJ89vMA8w&#10;vanBKnh9fVV12t39YOEY6o7jqAwIjVqgy1aOVU8U5pq6ZmJWK/R2nbwdUemB4HIDIi4bhGW3KzRb&#10;TlaTo1yXchn06g2BuKo3DA2ykfGSZ9LeLd7L+TUEC8ubWrhE2EUPxFZfOoEURRPbszLrIZbHPHlJ&#10;GvPUyMBqUV8iqBrtq3W0fNEmpzLRmpckWq9j2/As3KcQiDaWVO6TthqORtFLIGxIG6eOng6EAIKK&#10;Ploni5x6kZNVXI6tzZthnpC5GpQGwTyDWMJjGzSm9NUyJlpMvDSZKZW8OF77n5C8ZCWVvj2v4vm1&#10;9i2UXZnw28lTkcmBjVnkjqVfcn8iZFpMoBiiRDgWeNCtvzI2UJpoZ+7VxlUyRuvz/fDDH9Sy+O23&#10;3+6914xVs+Cj1GgUhgrlTMtCuTcrKUonQpljKFfOKeQaDcfx/dnZk/z777/Xyf/FixcZ5f67f/fv&#10;tA7+/M//fCykZM11iQ7B8pu8qnpvciyGJb0/6kXkUU2ZWO25FpZDJnwhQ7UaWeR+6duMvZcvX04w&#10;uCP44ljDKj/sYnAR8qZEHk/3w/1theWUc7BA03aUI9fJ8aQzKeJNRyhjiVQFXMdqpfeEjGL4MCHP&#10;hLhNReg26uEZ6PsXL18V5+fnR/L8K+5NCGdfyj6S9lnwXDLBltIvawidWjoFv/zlL2fck7aDDKJE&#10;AlGStleiOPIsz58/H0g9b++lTCz48tvKrM5SN3ghKrzsf/Inf5zLc30l5d3Rp6We1nKtDeMHbwpR&#10;RPRn+gvPmSyyDcoRETQXFxel3PuSuYDj8HLLeefy3T3Pjlzj/vDSEIEg59LGGQqn9N8K6+9gQFRN&#10;S+Tx8Ezen4h0eZBDRCnbbJarxS71mzAejffeY1HuCoyEMyHSFlEi19HoEiOrcf6oEzETBbwVPXi0&#10;TZR5QiKTx94Ib1JAdRyod7GK8onvzXOokUHqHd3sjzdPpBmjVGbg8Wu3954zGwPmCbFy6VtmMVfP&#10;5QEpNY+h/U3PqeOf8kaD7t4jzLwWoyB0rtEXXIG5OKT5XDqTXptxw4+NenCbNF+Weu4XpaWlxIjz&#10;6df0Z5SR6N2JpFimKj1eSTw+h4o5P0SjaaujhkmVt7AwmVsLVeqjZ1inhTw+r8kc9VYlDz31l4Um&#10;/Idg9Wvef6tHizDYk/q82BswjFAcXg913iI2DDZfxHbq/OSerG1M4aQv2W8QXt53u70MEh09N+W+&#10;/W2eNqWczxAt+nMhLJKyYhtYFFeh5D7K8cH+HqNCXaX7aqk3zyIh7Bmtf8s8rl4H9BVeWvnJuICS&#10;jgJPLch0rPqZ9YHJ0XEhz1HSSMyPPTVmt1S/E9LbknbW+W48Gg1m89m2yfJGyF1YYciV8+fLtY75&#10;4WigcsGiBaJO2dvXKfpflQgGzhf6jSnL9MmJkAL14Mu4xiNkXiLrQ9NZ9KJRJsfQR5GTyAvt56H6&#10;4mWX+uA4i4Th+9OzU+qvweglsuyr5WIhIvNhLf200ihBkfGL5UzrDoMmCjMGFYx36Ap1U+r9a5SO&#10;zDG7SE5qIsVUjyh0/GfIDeZa5Dq6L5FyRrqtThhDzMmQHymvkPJyuValuqLcq8iWBkfI+Gjcl/rq&#10;oLYIkWFuL+XYI5EJczwPqjdImVwfDzGyIsmXxrzLcs8bc1LFfrKpkyxDH6pSH6/xOEq91jKHVMg2&#10;ysXLjR6mHuQs/4kBTe6lJ2XvuNc4fkqOzVJ03c76qo0DvOR8Z9EKkG0M2szt0s6t2XRaIycggfyF&#10;uCGzsWvxeTFfKKlEjkEO0V9Fxcz6vX7Z63bLJ2cnx3IfC4sEitEdpd4bOsdE2o06ZS7CqW76F+3J&#10;9Ucyb1ufQa+QubkvbUSg4Frms283q9WtRi6qvtzTYyFqHH95eVljWKVecbLQf9cY+dVhlKlD5/zi&#10;IkVcjqMRcLNT3YC+Qpkyzeqcw7xtss3mGZ5ncnImfTl6RaOOM0qRMJWeh2Hd5h6LokmRDVEPPYjE&#10;4T6lz2QWSWPyy9rXIuF03qxi+X3hVRgKNAoPfZjIISLAFjO9jyMhrFq+XKabom0WOITkuug36MdE&#10;CJgx1ry7kSAPNHKDe8WJhO5B/VJ3pkdjbKIsa1+82nb/MbpjoJ95T93ZvM7nw3nGoosow54tPmux&#10;n3P3BqD0OeoBjUZFqe6Og225SvpHV/XU4h/96XO1tiJUYfZ4g0whwWKqyhGubvX+TfdubiMDAEVM&#10;J/jVRr1lV9efg5oO8ziJbpj4pSKKpEhwLjefhEBjCgkVT+VSeWbdT5WdoWAyaWmYNCHeMhks5iud&#10;QHXiq7NondYQ6iMEUhnDoKsGJTrDfyfiKVZEFLqlDH4qZBsrNlvNFiromdiWi5UM2G20gIdcleJo&#10;Ocz24S/2F/ITQyqjp5oO0O12CqVtdWWWpJp5TyeZkKdwqmgdhyRTLAPrUAmIRFMHQ4EnGE+nWkBR&#10;IJpsH1YoA5ZwGbUYYaVKAlOfBeGLUg7ZxrtKmeu1hi7Xg/6gxV8mVXn+UgRUrU+bQntEvhRybBVD&#10;f3QQy+1WGOkqBj91Q7+hvjByIAQ5v0HZamLbr5bLaikkmc9Feja863i3jVTy7HHi7Oz7hylElYYW&#10;VHuBYFY5Jj89Vq1fUdHtdvt7xcUGLANJQ7FRzIdH3ZVoFUzcebpvwrmoD75jMlTBokpMDEnaJBJP&#10;P9QwFwTwLnprEU4x2C6o0QkFxUKUbdLk3pjIovXvqKXt2NQHCne1Dw2uktLG/Md5KiDzbK8wSvl8&#10;T4Rww6RiykaRxqn0p1qNSXivRNpLWVsL9eV3rHNM2hhpuCZ1yjVsHD88RKsdRNLqz9oiHhsF1Xyx&#10;UEUIYdRKBqQYmmMks7Ex3Fj0Qpw821o3RlRRJiDBiSCvb+/vIGgsf6itzX/+85/rPVHed9/9rC9t&#10;voVov3nzBpIM0W1JmYQHh5vP1+HDhw96HvWJgsc9ClE+FQUB955en2cmLFoEILNHRdtSL6cnk6Ec&#10;t+YYiLoZ/OT+ChShm5u4rOH09ETD1OQ2Gya+jx8/6HWYAJIhYx+xwb1oiKQquaUQ8l4hZWw5T54V&#10;5W5DVIAc03/16vV/JeXUMuHcmgGMEEFTln7xd/+uRtYlMthAaqkXqZ8tMuj+fhbu7x5UjtA+Hz98&#10;0nF5enqWqbwIVSP1dsc5r1694rlevH379o6lIdTx8WRSUK5NpjHM60gNQcmYVdtkbN5WlBddViN9&#10;7OuvviYkrrH+zHdSnpqNkd/9QVeVEFFApJ/O56JoPuClx3MkCmtjVnPCyI/GY+GmbRQtLOuZ3HM9&#10;nd5rP+Ze0xKS/TIB2hrFdB8mV8UQZbWMq1eoTyjRPqzVCO2BF0fnHyNWXwhAJE3IEPqJyX1TxGyc&#10;qKKaF3sFyMLwyzISLCPlNkmboS96aHMt24yxpgRZGxhxbEe5meaGXTq32JN/oqaMsGr4t16PWK60&#10;5EbOV4MSpK+ML5U5eNgJpa+zNC9Fj0JVRU9uJLOVKrHqKVWylivZYE7mfal1Wu7JNHKrrQphJL7U&#10;DcfbsijzNlvIvMrwIv+J19uIosnzQ6Jkv1lYss4NaemNGSzsN+tXZkxQ44KqgZmOE54zErvWvg0O&#10;Q8G/3FOTjBPSHu1Oapd2hifE2tyez4wi1ja078nxaYd5VolRtd17wE3XGY+G+6UZZuyJCmWe+k25&#10;Vx4P5keT0U2Wwt6T8Tez303Gd2XsoQRyvz15T5vV0RrSbLabmpc6CjJ75hiNJHqQzsHcNP2l0xvk&#10;N7f3zaXI/PHkJAxFziFn8HLrcoYDQ5GRGl7IzbT0TI1deTK22DK5QeuLMWlyPNkbFlBykaW3QkzN&#10;8IwMoxzCX61N1oupygZkOXOk/F5iXE7L6jJpfTXk1jFEOpuLUquyoddry/jeaXRZCsN/cn52Il8s&#10;s2TAHA5GIr+O9kYvZD3yN4VJ4/2VAZRj5ERANDLXdllO9u7dWwslzZm7k4Ewi4YsI1NDnBttaZtN&#10;rP+4fELn/G43W8xFg1ou6270JDLHz2X+aJKOUUZDfUdlN9+hy7LMjVV76FnMI1GX0HFx+D4zgq/X&#10;arVyiLGF9VpbNbokaal8gGfhmjgU5Jl6cuya55BnyvHiQpDlnDaVeSjDEiGqTadI4chK2tMykoLf&#10;zVBmS0xsnrGxbDKA8kyvk2fHUCHderPh3iDLHMsx6BiMPeY7IdxK5pjXzQGU5tZcDRPCDnlW0QF0&#10;WZ3M5TgntmlMreX7LXISw9TTZ8/Hw/Gws0Ib3m7Cg8xjhPkPBsN8u9002m/WK9X9iAKg7V6+eq2y&#10;xoy0kV80Se7AR+IyAMaCeodFlzAdUnWSyZnWAc8ttxVlQ1bsZSRL8Eze2VJL06PUqZIcIybjkBE/&#10;XZ7U0muZvLWxZka9vtSfzX1x6SLLiTaJa7SDyUGiUojo1YintMSX92dPnmSmUx3K9i862bHeE5Es&#10;thyRsc/vfP72u2+0vdGdjAybnh0NDqO9vmqh3dQ/bb5U/byzrxuup0sr0hLLOKdEnd8MqElu7J2m&#10;9lfnKzNmtzr7/lz8Z3/2WsO6x0eTcHN7t1cygll+O+294sJExHH8RTGezRdhOpurxRNSevnpUgW0&#10;rh9NlpCTk+Mwkhs6FaVnt11HpSZZirEsmFKtA7qp9p4wsxbwwGaJOTs71TUsqnh0Y0htXy29rdTA&#10;Ucnr9wbFlpgWfIByr6yfvru73x4fj/pS/hauxxqttghA6YxV2dZJVPpyXtt6MSMQqswlD8nV1eUX&#10;L0DqrOk41jhDDhtrBDzTCE9b/4bwHY9HJbKk1erkhC5Hb3VoCElBkMeQ5z4Kcxk9zsGUMSxINeui&#10;TBBGW4dZ0KNnnA6OQvNFWVTro1ynBRnYEXobJzlTiDt4DuXedemLCgDOyVUpLJmMRbguazo04Vm2&#10;3pt7sjY89M6H8GWCT8pkY8+v1iwjy80XRTNOhFlawztqJ491YwqJeW7j3KCDTwT7otkm6xGukb0V&#10;mpCw6HHDU8toVZKLEKH/5HmJ8IaJRoW0+qJo0R9kPtPJJKgxJFooOdesXGVRaLgD53C8KQHWH/JE&#10;aikPgsg9MBZs/aCUqf0hGQN+YpTRukhCzrwOkZRERULXd26r/fdFWruqQnIVQykRQqbEs0w+TXqN&#10;rcmKIXjFQXRDs5+0wGg82LefeattXV2cGKOQXeszRgUm23sPMlUwD/MemOcuWRELhiT1cXFxkdm6&#10;Xoi1ed4IqZXfWniCpf5qmzjl3DR59wiD36awefWM0r+lzFqF+Wa7Xy8M6eVaKVJg+qtf/UrDaHlm&#10;JioCLtQLkyzRcp/1eDQYCBlfci5KmhlG5BpqrPrhh7dJ0VZvR6MhhHLPN7fX2t7UKWXzvNbmKG8Y&#10;DH7+859/ffX5GuK6pSyuKd/jNc4xsPBc19c3vxVye7tI64yFyGavX79uy6TK8orw6uXLP5G/a/lt&#10;ZYqGGV3A8xcvW1KfuZQ7lHJRpJrkQdD66vba4a/+6q/0eMKw5fdK7m8TZUcO2VSCzrVsHbhNRkxg&#10;aU1vCy8L3m5kGsYulMMXL14o+5VzK3nfmNJkaxAh09988xXRE53b2xuNAMDwwb0g+qNnZbm3iBd5&#10;USGbEhFDOa4xFtJejAeb8GjfOAEL2e10TflLS29aOiaoz7j+Md+vpbKIElM4uCbKzyFZS+vD933a&#10;IjXMM3hIxnXcJs+4KQs2rsy7cGgoNBlqawjNE2FtaZO8RcXw2m2We3Jma6b5u79+kquQ4lplTKbr&#10;PfnMcSg7zNu8h/wgynhhJONvu9MLLIGBcOU6D2TqMdlWWyXQhCBjvMYry4sJR33QGsIZjaWJdFm0&#10;0V62M+kwD5tssTnq0Ot8SKYPDRr2fIdeWJO9Vk9KDlLkzKHX+9ALXldfIhMOy7O5SOsgyWCbx82Q&#10;GXWgbE/c5FpZ8ihn2yRz4rmZLW86CEePRH0+W2GErmLoe72vm9gOQvB6A8JmVZdC0WbZ0nh8lHEN&#10;jGGEz5ssNtm4O4i2wONt/enQcGMEMKQIC5ujLDrMyDsEW40IebHXH9SzneqFpWXoWx0ZFD/8+H77&#10;69/9Xo3R9AvG7v1DzN9gRoVVmpfsmpRDv1trCOY2Lgeqm+SVa4VT0S23yZj96vUrDQU3gw3LFQg7&#10;JQKKe0cGEP3y7NmzLlEq2iYh9uftdtfMRTcVoprLnFGIftp+eJjuMGDY3Cn3tSSfg5I3mVtExmkE&#10;VawnNTS35F7XcQnUOoY35+29fkT5GvXYjV5mlqHgocJxgTe01+sO5b5W6Iw8u8jg2uZbG7caHTdQ&#10;5wdzgBS3rXXtasqfANGWMVvh2LGIFIyGmr9jvTZDhZJldEa8vkmXQW5Gna+OOmlay6xODCNMHG+R&#10;cHJOZ7VY7Ez/P4yeSfqO3Eu9vw8M8nItjKxfcv6I3Ih6sOp9VSLy+8g9rmtRNzynGU7kvvKkAxEa&#10;jl6cm7fb+qj1V+7VjPVGxJmSyY1UVxtyhrDOb2P6i3kxv/322z+W9r5iLrI50Z7NxlJcx6b6V5Nk&#10;ytbqQfrHtizQA/tK9ogg2252G1GtG/oAUaXD0Ui98jJ31cfHk3y9XDd4qNENjifHqpva/BQNAerk&#10;09DjdQpLtrFJv0sh818cbFmZxrJ69cPReJLHvFHRUbFeL1LkR3uft8CWM6lDSNo/Lp/t5hb1yrXQ&#10;l1VWVnHMqq7e7e7nPZvrsiYaRchtU+3iUpx10vG6vY7qr9FJWejv+r2MWzOwbZOh0Yyp1AvXMk88&#10;ubqiMXK3N8RJPe7lvXA4clnoC3nDuGA8npycqsECUW9GWp6fZ4+Rt5u9YSJxs73ezrE4DMgRgww2&#10;km5GBsqxOSoukVkHct0QsdJudVUumXG7+C/+/rdSEQMlxHiVsSpvVSEPcU0pHjAqFc/aaKyfCVmM&#10;JJdw1ludMBgcPOBgONI1XzoRaUN3VMlmDVqRNXuPa0oCoJVJB9cwlHqn5ZgnKyWPsrALrTAe7vT0&#10;rGi3e+31elv1tCPEGHssozEMr5OJHFS+QifrDwedSmZy4bcQ3Ir7QfiI8NrJAMmlk7WxkrWFVq63&#10;m5pGLxK5QYlgEHT7vc704b4yYWLeWwQASjkKPUnZWA86lOuJHBHiVVVRqcjTGqxtzVqGJBhkILQ6&#10;hXDW6fS+YnE9HnfpYCMEIYklkpdCQ7KZcwmnMCs2Atw6fPQMrzRUnBB3U1LSurKaNtMEE03UNIwI&#10;YVfASg6xjwpdp9D2zllmViAL89V6WUuHyaLHQ8PaqNMSYkT5STnLdBJbL1Uh0qW1ISpH9mJdJ+um&#10;VRkpsiQocIwXhIEngd9UMay82gtOntesRSIo2zFB2oMmNtKBnsI4NRRzW1koptYZCrglC1DhROhT&#10;Fa1QJBkzwRWShznUmVpgNYgxi9ZR+gAKO5OWdJcYpq/KeK/FPBUH/UC6SKsx5YVrYWmVgayWfib+&#10;SODM4xH24YZmiVUBMBy2NGdZEqKRwO5Sor2O1jnHMUaWyTKvJDR5zSDLJgQaXWrR0aQTliRI15Ak&#10;xXAf+phle+seiTJsPNJO5hG20DraupU88ry30CEzMOm6Tu5NrsfkyZiO4/VUDUKXl1dqXOEY84yT&#10;YIOXJkNTj3dWYYVP3vXw13/914yJ+vz8fBJ0PeZ2Qx387Gc/y4VMv5TPS0KQIWesl6ceaB+LbjFh&#10;qEmvnl2IgtbGwNf//fe/2/744w8a4q15EFYL4kWWeLwhjySuiYJzqYR/oCFKMTEM3tSYzCIm68Dj&#10;ohbbTaUGD+QUngzCJ4l64P14dDRZrJZ3KEP0BTMaSn1q7gHu8be//Z0mYrOcEZBpIfX/qVy7jwf4&#10;7vb2PQnJLPpA7nEkz7uJsneB7K0HKT6f8Dv5fSykWBTKbpdw78vLj3im9V55JqnHHfX+3XffjaS8&#10;zYf371O4viaKyphkD6IMtI0gzsjKPmtPOp0dz5G8DmicO8Yda/SIirCIDlMgroQMQ8IPQ2AtxEva&#10;uH17e6e/8TxN9G6jXDZ3N7fah49PJvvEKoxpDBXUHW1AGZ04TqJCFOqkiG1Sop+xhsnzHD9JupS8&#10;L9HLWMRoi0RqDydcHT/JY3OwdOOnXsyQ/SQs15KTGfE7DPe2JUwW5WUk2eSV3edPPNihSka57t4L&#10;bEZVvR6BzFF4abQZHmn1NhP2jSEBT0gTjamEGCohr0NcslXq+mKd07fbuPZMpTieZwh00dIya43Q&#10;iobTJsSy7G+RPM918miHptkrKBg/q2gf/uJJT+TCyC7zxCEJNCO+ySirZ1PyDsOdVV8IX5LBmZH3&#10;sL1CU//EeHjo3Y5koNor+1bGl7lUk0juQyBRvFM7Z1WS5db3bO6K0VdfvOypGCXaKNJUB3OhEfZN&#10;MpSbcTYpwZlFfog2EdfWd7r79a6HXnWZP9qajwSyyHyKoRmFXe4bYlqU7axK5NXOyVOoN8YRmT/a&#10;TL98J9cu5T5bGgYlVQi5zPMGA2cxX6427z58CA9CrjPpFyLXlOSdiUyhHcyraoYRM67WaUkWz68h&#10;37svUWlqwE8RIijA5+dP9sY8wj6RS8xfEElk19dff42MaqMrEd7M/Ew6mUN5JfdSx2VVDfpZQ7g2&#10;S/VI8IrxNFgo565Sb2xWZmpMIm/IerNb4306mhy3F8tVhU7LGkoztnAecoc2Mp2VqEBqi7qSclYx&#10;yieOTeQKUUl4hmnTLHn/o+EpLhsTBV2jgu7S/CuyDqdQw9hjnTQ6I/LTQmO7yVOYdAklsWncqE6K&#10;Vz714yyRJs2fEVe61fuoBsiVyPbJ3c3NgvazsWaJGY0E94fDUn4nZ06OQ1pk6iB9xpiBZ1qdMoRu&#10;mwcyhXfjdW7MqGl6i8nadI6uv2yJQky+oMVsXs9wRLD2Vuq+J32eCCW0I5YL8h3th4OGNcJ8vr39&#10;zL1upI1xylTmFEty424+m6mBnnYzWWx1gOF2JY1OGPhh1IzN07osDk9oHuUezSdt3AiXyMjJEZcz&#10;tESXn1WsPRY+VWxWqxqZohEZBQanNTpBLmp/c33zOSXLPdXZirX0Zhw2Yyp9n3FF/0KHepiuVFYz&#10;l52enLE0YCDEbm2coFXm+/kkRZT9xCko8iFL41Ej6swjbHNck6IkOR7dg+/QBa0OyiJLXCYabtsp&#10;X1BcTZLpuujojCFp4TKGVLfKLwaY5Trp1ZXOH3AJ5hoMUzHCqpXkejS+0cfH45HqxNwLelm6N62T&#10;w/Dt6ASNZN2Sedq8QN2RtNbmBouUsDnWjiX6lvqjDQ7bPkYCxHun/mMZRUpmtjODRCj+m3/4x7re&#10;CesySX+yNPjL5HUh9NIsjKyJZHE2CcMIpY5hm2oBVMuMRgyhUC/iWkESDbB+oKLiZTCUod4r0pbt&#10;0awgfL9LWUdpaMIyzJpgYaTRihQbfrla7xaaMW6UMaFEj0HMtiqEsi2STNdL02ijo/GRCKR6+nCr&#10;bKLXH+i639u7O8hR0+q0Ia+75XxZx7VozX5tmTUyxy0Xs8ZIjnmMk6ITw2BCHUmX9BbyPZiV3MiR&#10;ep+zQidCouc0e3a1rT5+fN98/nwlCvdE15lWajZd7pKQtGyH3NFe2YiJuvpK5qsqrqv9fH0pAvhk&#10;n3WRdonZoHc6CUJXo+DfJSFm3qNI7uWpMhwZma6dqpoY9sC621o91UQAJOGkyu2XDH9xXV9ovoRn&#10;m7JsiqBGGswiMRMuXiRFRj3uWPriIKz3AiApnKVZT1Ooo64jgkyvktAoksKl4W8pLA1HVsV8kZIR&#10;8Bere6c7xDva0J4kCYf4tNVbGRXKxSyG2OS6diIO0HFU1Okf9QNZzlFqUfrUflCrkqrJiEgKk9Ym&#10;86wkAzEvMX0YRQujg4ULfgkDLfbeA5JymGCwOtzu9ll1a4wRlpVwk8JUtC8k7+9oNOzj4TwIYa33&#10;XpmUmdDq19abcj5ji3YheRbfobhwPJZDrYPxeL92Ui2LdZ1CJYMqYSaQZrNo6Yfw0M/IMI7wS+U0&#10;QqY1+yXyhN9jRsWehmv/63/9rzW/At5mW+uChf0v//IvIYgcM5Z+SiKVGWuqZZyQKKYtzzG1yI9+&#10;rGfN/H9ohEM4Ui6hWIvojdgSPo0XFqVM7ncgfWs3Hg3HrI/i/niGmCFzad7mjDWVvH/9Osqmt29/&#10;1PpA8aOs2XSuAt+SeJCZmnK5ptTFXT8ZFpioOM48TLSnPF9bJhdVAGjLn/3sZ5oFVc57hydYrvfy&#10;w7v3l7aWORmIqrOzs+ckqFeFtNClC4yRrRDT3RIXl8zLorySwGt9e3et7cO9Y4nFQMNaZHnWE7nX&#10;/u9+89u5JqJKngZ2HJB7RVnaMqnST+jXSVnemmyzMLQnZ2eE1XR+85vfTM1jyOvi4qKDB+OHH39I&#10;yVcGe8NMJBaRBGPtN8/zeDTOVCkVhZDkglzn/OIJxqEGL7f1aYu64P1DyhBtYywaqqI80gmyCXui&#10;alZqy6gflcr2fnI2JYPzzHNtiokR3EOSoB6DVnvvibNxdjiB29/D7NhGpM2jZ6HjFpljhghVloqw&#10;V/Li/FTto4z0u8a8vNEjTYLAOq1DrtT2mWlUiY5fyJpG88SIkAk5B4TcYHHnM/M85/YHQ5WdQeV+&#10;0GUuvHYqB5pQJzKtCb9SxE9czpWn+07LblhrneaHw7XEh2H1KF5/e82z1dshuTVDhNWRhS7WTTjM&#10;ufETRUtlXR3nzVzXVseM6BbyrWvNk5fq8NqHIY8WUaTLYjKLHGrhIkjGjCKGjIc8rYGudV25GjCk&#10;+kejSYuw8E6nLWwqFwK3avhNk1CzHCwv0lxc7o0uzBkxpHWla/OSgaqlOU9i7pLD8MMqeVay/Etm&#10;WhwITezPnczq1+rRxlFMkLeqtP81+z7arjTZiiqzJRM8n959eB9+fPchDEZH4StRUhvRad7L5/O0&#10;s4SNHWsHZGHMvN1ShwvyEn2ReVyj4fKSrOlhSSRiP/bJluif9EOIJbleMLTeXH/W+2QOEbk9giRj&#10;XEye02In5FX00i4qQ1y6NihIlEW+F/k+v7u/UbLJ5iXUzXg0ausuJ0nmhqLR+4u5JqLO1u8Ps9Vq&#10;XedZKzx7/mKM25rPjLvRaFyyDwp+D/ThLM2P1LlMU7u47Ge4X7ooukGTontGIuuJklzd3z/sM3Zj&#10;m5ffxlL4OsmeNkokhi8MBnKfJB/rn2JFEFlpnmdbp0x4c8rR06RwcPMqq2ektBBEssMcjA38DuiH&#10;2816gxEFQ4Nl2reMyhwnMoFz0S+IBKIoliiRj1KvF5OJ7vbRbOZVxvPMPZlsSzve6I4SOLeM1JXx&#10;WkTS1Rbae7iUxkiZyQSLuDB5wvyG7iJla/g4781Yq+vE5TjWp6OjQ94teiUZs2v0Qkg1c05aj9+i&#10;7piHmPdYL6sGN3WYSedptzBuFBiB0e0xnGtUWaWpC6RyNmo0QifXtd7srLBaNxz7cD/VqKnoAIlG&#10;JuZl5htb4kEdQabRVTQ6qTeKXKKlEYNSTyxZrJKBfxGExij5TUu/9o4am6MZT5RnkaJmuN7npkiR&#10;minhl0aFyfjaL9sKKUcPyZ9JwoWM/zJ/7nT5bNxZYKdJz7T9U7JfNQy32nvHjeXrsXaMxua2fo+X&#10;Hv2UMSDva3J2xSjGi8B4idEtcRkrMpb8NBgIcQhzz/aMlHXoWbaoMjOOpnw4ZugKLMmgPjjn0Ghm&#10;87tFAlmSNOaNZYoEYllV8U/+4Z9oxsmokC70gRCmhBhpZrPZYn+jFMLN8zAoRXhg+A1LKa72Ox6U&#10;zL1Voxm7P19+DpdCEp+K4vbk9EmY3V/rADE3u4VComBGYpTtLZko2DbYISh4r+JgytUCMddQyCaM&#10;hCdDFmN4U7SWYMmTCV8zXjIJtdrtNZ5pIdPRc93papbBqSjXHEsoO/NSrRbn7IulJlmsCT3RkO31&#10;cq9MIVA0w1ma0A/X/6DwmrK8PujAm+0yhamztYyu6Wl1uq3eYjFfkwn4+PhMQy/TFgWNkRSuhYcG&#10;z4k1MsQqrRnI4ho3wj2X6hH7shaEaM+CkBnqpyrbus3SnrSWZWsfZqbrcPO2kuiizAsRjATJC3G9&#10;02zTKKWD/lgtjGbRS+HPZRLQulWADVQGmoWQoShEBTNZcIo87pEl4LlWe8teuVcWE5rDMD1bJ42F&#10;2tb5diLpikkDsny/zYqVb+froGpyDXnO0zICsqzqlgq9bikKY7FerrXqdU1h8vy0o7BW4ct2AUz8&#10;DGL6lnl0mO2xsq+Shd6sahZdYaFOOuaamJDCPNN4KPbrk+PElkWFbbNfx2EedNrZFPl2DGe3MLWk&#10;FFU7S0CSJp/sMOTU1o/GrQDu9x40XW+q/TxaZCErXJNxaeM0JmWIywnqFLFi9cPEF9d99m3rqTPm&#10;8pgU7hRlKmd8MdZevHhxLu/nTB688DKQIOz7779fURbJz1LSk5I1ZyS2YswRdv3u3ftb5AD3ntbu&#10;LBDUXJ/rlMkDQMha8u405sWSds7wPtMXUXDICPnp08eYKEQalomt1+3iqSVZDFtgEHrX2ERPHZE9&#10;FgF8dnYKSa7xmFj4T7RuD1Umkg0UQ1aMtAgavYMVFu8QihZeElu3dX5+rknHIMVRnm50Ddrr16/x&#10;MFfy/IihObrS/e3dxsKU03YTjTz3E+qT9V14njScRF4kkeGeaWM5ZohcOT4e56Ig1CkhnBoQ2XKG&#10;XVTk+ye7zfaOejb5J/VI6ONAPjcyTnX9cvJoa39Axtl2RLoN1N39FuUW7zoGFJs0hUx/K33wXuqg&#10;ubh4WoiMaq+W6yqSiCbmpBDegeeae1YZGy3CURQmwjCd3qtF3eYN+hrtEQ1Ft+GdTLp7b3KrsDGh&#10;fZb7JQOphZ9aSGdMqrnVY1hzZvLCnsvC5ZQgHITpmVV7T6Qp62CJg4Ul2tj/2xmw7TcztFpIoslu&#10;a2fzrsYES/VBMqwmHfvFOx6NXVhpg2Y/3tW27lfkHUrE7ktIN+RO50mRY2rk7A8jQa6iHFOrfFmk&#10;5TFFWkOdpbkipOtGmbZPSLaNdVIoWQ26NjV6tnM1ZNThS9IsM7SYfNJ6yb94pf82kT7cQsrq83Dt&#10;ucrXtCnaYRKxL17lmLjocL32IaE4PMeub/do5ZhhQJ8xzZ3I690+fPxLxI+tozsMo5a7gAA15CHB&#10;SK3r0NOadBTw4aCfmZHGwv3NQxJJ0dAywYs8rQkZb2LUWQwv/3zzWT0lyBnWcWqizU6nECW6xnuG&#10;sTlPa+WD5i4pNTwfXWpO/9+u0zIsvX/KTkliMm0A+b1Gr7t7mIUZGW/ZolNk1nS+DBhKCXm0qA5b&#10;omXrF/EmQVQ1UWd/oM+NI8aitOh3vU4k3kmJDybb2ZkEufPp44e4haSMeZkzOkl/YLsoEh3mTMLy&#10;21jG8jKFD/fMG8zzXH7+GD1t0djNji1shbhZyn3oloTNTpPSao6dvND5TGSqSqhOVxOOrQ+3jWL9&#10;uzoppGNE41hmiQvryoxIdbWXl0QFpfDsjehe6HeaTybpmOqBZ1cUIgwgfBow3ioLkZWabDEZFXH/&#10;zlnLayH9JIhkvpRn2R0aMjSBaiRCGFNoQ/SDyuSM9evURzeQqSzmoPtJEiuWk2lS1NXKPJdxS5m0&#10;fjZFUZR4pvfGpiSTqG/mqeiNz/ZRghBUQASVXaef1rBq+D0yNdVLJ/EFxq/M0VlXoyTy2nQfnAm8&#10;jiaj/fpa7hPdjnlU+sRA+tIqi15yjUJlvjAvecqSrmSPtedCwmsILPMy8zx5P+T4pjsYZjHDvkYR&#10;aHLzXHRl0Rd3TPRs56gRfZpAsFBPb1oySdQcvgAN+2bcF5pnIpLIq6tP2vYkKLStreiPFqFibXR+&#10;/jIlDkRnu7VlV3m/P1QDyGLxsJ9DNKFwyq+wzyEUYtukCLO9IcLmb5Y5HcjB2pYImrHus8z32B6V&#10;hKdouqgbrtJWupM0vy61XZTnHYSukxEbPYgEbOg6yC3eTybH+r0uNdTtKLP9enjKQs+Ixr/2fjtF&#10;m7staiImJbyP95kcWiZ3DpcS2XaOFiVhyaMtCtTC4vd1krZSjPey0rXq6liKiZyVI5JrScfBP/qz&#10;r/SA29u7/WR1Ix1NPUavXu3JzeT0JJydnu1DbywjHzeiXuV0szwQa1NCExtvNByEP/3TP9Mtse6u&#10;Pu49ddwsCnDyPmumQxoTZcpCMejwPAh7kabQ2rROpKPrdLDUSsfoyqSy1X0m622yVJdNSWhLEbOV&#10;djV0BQvvQ6Oe7izXsJK6iY3LhEPHGfT6xOqy/hKvSJFySynR1vXbndZPLBYHITZxLebxqIN1l+1t&#10;5ouZ7pFKXgrCz+OWVjE0u9fD07lE195xvZvbK/XO/vznf3S0TZIIoo3VNIUQkOhhy3Y7FiLDegEL&#10;J2ay434unj7R0ClrfKzfaj6UDqF729W7fbhunbyLqb5UuMXQhSCkpyyFmGuiLDLwsqaDQTQcnOwt&#10;+yhQdCYyVCOT1RLcaRdLwnWaoMmAat0zM+h2O221qPdj6HG1rZOCQ5ZItWjGfVm/eKYPPQKW7Ecz&#10;+/b7XUjjxhLUpbBHVYjX0cAgx7VTmNNekaZv43mZpz2laU88zSl7pobHDvtDDA9sCqN1pJas6BXW&#10;fbKLZAyQQ7EC18kDvd/fHIujhV8dZum2yRJl4m97o209iFq0o0WQNT+ayT0KsZgdNO4DW31JzhOy&#10;g/checi+ZDNNiZpIPAcRSolVYiZviI4RZN0SIZUf19wX+30F8c5qwrH5PCV9SuuXLEPwAZnmGb/+&#10;+tsX8n46xw2aQqy5FuSRbNL0F9b/Mumzhtm8dkKQVuwj/eLVS5UleEDleppp3oSqKE+tjx8/bbE2&#10;s97XvNf0G8rSukoeKogfz83+yhZKrqHN5080WVky1p1I+UuSb3E9PMuo/CheydvYmDeSZ+d6bHlC&#10;eZeXn6q4rvqZlvvDD2/0+k8vnu+3WkKG0KUIS2dvbA13Pzslm7t6DzT7eMrMTbgcS+3YMlRkXYW8&#10;wxtMckae/1qzg95u2NoJuYjCyfWTvL779a9/jX6w68QEfMqqVKFL66fkWj3CvIlsgcxDvOXcHpls&#10;qU/aQBSKu7HUpRDfMUojk01KhrJizCKnfvGLX0zkfllqsbZ8AJyrmTql267VYhzHHG1kiZDkuzsU&#10;klaLNuuSkCO7u3uokAcYaMmSzu4G7z/8uPcmFHmRFO++hu/HLJ9T/Wz7bCavlxo9dE33QQ4HJmHL&#10;SG3EpEwW8Bhq2t4bDYwATx/u90mPjNDYGLN1VLaNlE3AVo4qsPvtVHZ77/NhMkm73qFn+2/v52oh&#10;hbp1X/I6mDxvl1/kYhFDcRORCvu1ck3yxGuSy5gXQwlUTHy5j/jZRx/E8LaU04EEVSprd3HbLF3K&#10;USflY6lbmRD5U6YlXLyHNEDCmUvn9zHrvKYCbeq9TIoh1rpCZr/ExDwEh4lomphY+P/mmT6EKTcH&#10;ibZ+Qqb3OV/+A57vJtWd1fNhhlf7bMcbUTic35vmS1LGVvJks555lQwruq1ZmpcO81GYQQRjssl7&#10;5grLVG19QH38B+tELZmZrd1ji5ZE/pnTGwtDNO9hnqIKuaYtgYAcGSkN2Zfw1cMEa/tM6XW1Xxsb&#10;lxvsWMekoarMR2w5xLMiZ87OLwIpUd/8+Dbc3N0qgScbMuNkn4Mh1d1+n/Q0Z8VQ7Hn6Ld8vIRkP&#10;+vu+CekwYh6Ts/bDlvwUhGDL32+++WYnsvBC6ulBzh1hhJzL+BV5gCyF3JYY9iB5yDo5b/3mx+/j&#10;2E9780LSZG6oaO1nz56NLq8vN1/Gf6UewJiDprP38Fu/THVfybEj8mjF/BwjZL5mgMYjSTnoTila&#10;qpB7a8zxwpZS0YhS78O1P19/ps6246OjQa4oCnn/tdzDgsSbT87OdLlfrJPscK96/AyQ/CaFn7dM&#10;Z7ToFiNpluDK5JrJOU3IFOUTuq+SM0hm2kZTB0QrJV4jWjARtlYyWKtzpNvtaEJPS7BFn0tzueoi&#10;0XGyMhJUa8a3aCTLIds9XSQfdram2eSlzgdx3bLlj+kludEYoVMv9m6993gmI26eklPOuY+0HE7X&#10;cltknu3aED2UapRh2YBGiKWs7YRT94hmu7172Oe6YKcU6qEl89ZoNJxI+y/RD5Wj9Lq69rvdKpto&#10;qF1AsDMZ/0SJNtEZRPbrcUqetdTknESmMo/ZjhHkFKHuWHKmEXWt/l5WMZbgT0KkWVKFulvf3Fzu&#10;CaTtimS6nc6jw0GKtviSqDdFACZj8naf6Neiq2x5ku6l/vnT3mPeTvkk2IrM5kKiM3hPBvtdytTd&#10;1F+WMpGTI+5Dne/z5Fi27MOdL4bDQWbzJPyJ5405XHLLvP6TnE3s162RaQ9TLZ/npr5sVxczGBhn&#10;pV/S/mlPdT3elknaEhVLGmqZxKMD+EuuJ0tAVtfZnhOWtfAaErtED2tk6Yt59G61y45ciKyFn+Wh&#10;pEM3ZO0biRL5NLCFwO3dZfhf/7d/+R/ez+L/x/jvvAocjv9o+B/+X573j//pf5z7++//x//nx/63&#10;3pwOh8PhcDgc/5/gf/mf/nGGYeTyKiWXLdvh7KQdri6vY3K04UCNiZWQ6dmOaJZuyL9kb+vvrZZY&#10;hSw0BXKNt8DCV20NmYVrOxwOh8PhcDgcDofD8Zhh0WcWaq/7UBdtTepJnqThYBx6/aFm9CZK90r4&#10;cZnW8uzDRmI4Z1w3SQieueRZQ9AS9n1+cfqTjcEdDofD4XA4HA6Hw+F47DhcssP7qxvhxEKeu71h&#10;mK/4/BBKXe5Uah6Jkj3K2u0vGVljSnWyK86D7Ydqa0zJqtYfdPRvljeadc3hcDgcDofD4XA4HI7H&#10;DMszYHmbNIHvrtEI7qzoxIzi5B7I2yQwDoPhJLC/XDgaH4dOu6fJBSwDHHHiLPy3JDwpq58mASBb&#10;miWucDgcDofD4XA4HA6H47EjJu0d7BPh9QZH4fPdffjdmx/DbL4KvdEkrKsmXN7chSYrQ0kCzbKt&#10;e/j+JFU4GTtJNsb6abzVKaV/WK3jZuxx4/PSa9zhcDgcDofD4XA4HI8algUdZ7Nt6bbY7MLV9V24&#10;u5+Gbn8exicnYVeHcC1kmr0ycogzLmsy5dv+dGmrFPVS46Em3Xrc53OqhZOSnVTiEGqHw+FwOBwO&#10;h8PhcDgeO2xbSog1XurVehuaUIbBaBK2bB8on3t94cbtflhvq1Dafoj2l3218EiHtP9jlfbC1L1E&#10;e6PwZ3/2x+Ht23HYVXEfMofD4XA4HA6Hw+FwOB4z2G8bPsx+1HBj3R5rmwtp3giZPgqjSS90B8PQ&#10;H07C9f00ZMKb87xThF22C6tqFXbrXcibuBZ60O+HutqG6f1dqLarcHZyFC5OxmE7n4exFFJv6vDx&#10;7QevdYfD4XA4HA6Hw+FwPGpUQqCHo0no9Ueh6PTCzcMifLxfhEVVhNvFOrSH47Cum/DDu7dCvNuh&#10;N+iFUvfPKktl4t3yOCYWa2pNRjaZTMLTp091zy22yjoajDW7GeHeV1dXoSgyr3WHw+FwOBwOh8Ph&#10;cDxqwIOJyLYk24R5z+b3YbuLId+z2YNw4vtw9/AQk3X3+pFMs1aak7tloeuk17utZu5mTfTX33wz&#10;FgL98ObNGy2c4yDewBKWORwOh8PhcDgcDofD8VjBEmfjupnw4roO4fQ4C/UOgl2F9WoR1stF2K6X&#10;YbdZhbIvZBqWTUw4a6Vbg76S6Y2cQIIxLSjLcrzU/H5X3Ol3VVMp2e52217rDofD4XA4HA6Hw+F4&#10;1MBRnGcxJ9h2twvz+TK0snbYrVZhuV6FYb8bnl6chqPxMKw263Bz/QlC3dcTyFgGqWYrrLaQaUsH&#10;fn9/f8e+0ri78VRzDN/H/bd8ayyHw+FwOBwOh8PhcDxu4JVu6pjNu6or5b9Zk4XxsBsmQqDPn50L&#10;kT4OD7NpePPmh3B5cx1KSDPeaTzSnMC2V1s5mSxmbJs1Go91TTXbYxEOjmd6tV3pxdg+y+FwOBwO&#10;h8PhcDgcjscMSHRocnUq43Auy7bw4iKcnkxCp91TTpwVQrirbjiejEKRN3FrLF66DRYsnEKyoOSa&#10;9dQkHLO10fyFbDd5DAtfLude6w6Hw+FwOBwOh8PheNSAE4fEjYGuoQ5NaAmJ3m1X4fPVfShaZRgO&#10;xuF4PArDXjfklnwM7zSAQBPGDXHmt16vVxD6PRwO98exhvrm5kZDwx0Oh8PhcDgcDofD4XjsgOvC&#10;eXEw41zOsiZshfPeXl+Hd+/ehoe7e2HZdQh1E1aLZci7HRZaN4G/ddGEoluGh+kUKh66vQELr6t+&#10;fxweHhZhtVrIJWq90MPDgxDujte4w+FwOBwOh8PhcDgeNdgOGo7LUufPny7Dp/cfQrfdUe/0brcJ&#10;k/E4DIcDJdQP97fybRVK1knDwPFE7+qtsnDeW2g3XmoK5sUaaZg6nmoSkBE37nA4HA6Hw+FwOBwO&#10;x2MGPHfX7Pa5xADcmJxhk8lEvt+FFjtbVbVGaO9qIdOcBCDUnARp7nb6SpQJ+aYAy/RNUrKrqytl&#10;64R987vD4XA4HA6Hw+FwOByPGSQdq6uF8mEI9GAwUmcyTmYSj6kzud2W39e6TTTfaTZvyLKtf4Y0&#10;cwIk+vb2Vg9crzf6Oc/q8OHDh3B5/VkLs8XZDofD4XA4HA6Hw+FwPFbo1lhNow5myDTO49lipZ5q&#10;Eo91Oj3lxDiW+a7Vaccwbz6QtXs4jknGLMQbVzYnUCgnlb22bpG13m31HE9A5nA4HA6Hw+FwOByO&#10;xw5zKvOyJGSa0TuP22Wx/HknnJnPvJQfcxLMm8zdZbtQUs2B3W5X2Tfh3tttXEdtseMxZnyjId8O&#10;h8PhcDgcDofD4XA8ZljuMLgxnBiyvFxHXgx5ZmtoUnEfHU00Svvy81UoNQaczN1y0Ga3jmR6s5KD&#10;jjRbNwS61xuE8/PzMLu7Dn/4wx9C0W7p75zncDgcDofD4XA4HA7HYwZrpXfbSKJjpHauDmc4r4V3&#10;L9frUBTlnnDnlniMZGIcaAfjkeY9J3HMycmJrp/mJIg3x/zwww9e6w6Hw+FwOBwOh8PheNTA+wyh&#10;ZikzXBjnMaSZiGy4MryYrbOIzp7NZnFPaoi0JRzbbapQCRvvCANvhDQXeQitMg8P99dhuXgIZ+fP&#10;w7YSsl3n4emzV2HX5F7rDofD4XA4HA6Hw+F41CA3GOSZZdCr7SY0eRbyshD+uwv3s6m8L8PFxUVo&#10;shA+fPqoxFrXTFtWbk4mgzfEGu8zgJ2zRpoT6ypXLzZbZJ2dnanb2+FwOBwOh8PhcDgcjscMODEc&#10;GFJddtr6GS91nZKO8RvR2t1+X3e4Ytuskh9xY+Om5gSINDg8EZLN76vlUn6pw+315/Bb+VsJY3c4&#10;HA6Hw+FwOBwOh+Mxw7J04zAuWi1Nys173Sp6tw3mhGYptCXtVjININT8qJtRJ3JNYbZW+ubmJiym&#10;szAZD8N0dh/e/OH3oZO81w6Hw+FwOBwOh8PhcDxmEIWtWb3zGO49Hh8pN9atodcxQnsjx8CZT09P&#10;Q8lJFuYNy4Y482KhtYV722Ls7XYdjo+PwnR6H+bzaTg9mXiNOxwOh8PhcDgcDofjUQNPs0VpQ6Dr&#10;eqceaNt/Os/K/d7TT548Cc+fPw+lbUjNgfzFIz0cDkO/39dQb15kL6PwIs+EcTehP+iFVy+eh8nJ&#10;ide6w+FwOBwOh8PhcDgePVopvNt2u1os15rFO2+Vwo+H6nCWA5RQ8748PJkvbKss1knDyC0FOIW1&#10;sujBxlvNa9DreY07HA6Hw+FwOBwOh+NRg+jsLBQayo1DebFYhNV6qxHa4+NJ6Av1xfnMi62xeO0T&#10;kOGhhmHjxjYXt32mgEimK7lIJwylpOV6Jb83XusOh8PhcDgcDofD4XjUIDK7qTN9DweGH0Oqbfkz&#10;Dmd4MRnH+A2yXfIFYBH1oDvQE9utbpjNH6JXenav7u7+UAj04j6U7SIcj0fhuB7qhtUOh8PhcDgc&#10;DofD4XA8Zlx++hx2jZDq8XFYbtahaDehNcpD3V6H+aYOdx8+avQ2S6JXQrCbogw5RBnAuPFEa5h3&#10;tVHmfZjVm5Mmk3EIWS0MfRmKMgudbstr3eFwOBwOh8PhcDgcjxrqda5r5cRwYZY6E/INHz46Ooph&#10;4PIby53xYmuEN+wa8IECWq1CU3/jym6343ZZ8/lMCHUWWmUITRUTleUhk5M8zNvhcDgcDofD4XA4&#10;HI8bhHT3Wm3luixxhkwv1pv9kmjCum1p9Gg0UpJd8p+x78ViphtTb2uyemd6wtXVpTJyCnnx9CS0&#10;zy/CuD/YF+RwOBwOh8PhcDgcDsdjBt7mstUK09lCc4hBmIdHZeTK211o5XHXq7wJ+npychpKPM94&#10;pTUFuLwI++50WkqqLy8/KUNvtQv5vgyr1SJU27XuudUu8zDodbzWHQ6Hw+FwOBwOh8PxqIHzGE6M&#10;RxqOPB6PQ5OXyouJ4MYJDcEmi/fl5aWGfpe4sTmJV6dVCCPvhqwsNKxbk5NldTg9PdWDw2ahzHy1&#10;WIZ6fKQFOxwOh8PhcDgcDofD8ZiBE7nsdJUwE6m9Wm7CYrkIFxcXYdgfqNO5K7/Pp7OwXW/0r26N&#10;BdQj3W7pwurpYqYJyRbLmRJqQrp5XZwMhWz3dL10Ve3kLF8z7XA4HA6Hw+FwOByOxw34Ljtcla2O&#10;5hBbLj7rdzif8VrjSMaxDG8m3BvvtYZ5x9DuTtit4zZZrJWGZBM3PlwPtQDWU+/G3TDo9VloHYos&#10;D428HA6Hw+FwOBwOh8PheMyAKOOdvr17CE2e7UO9ieCGD+N05ne4sv0tt+tF2MiBRTYM3V4Zbm4/&#10;hdPjsbLyd++asJrPtHBNCT6YhMVyI8e1w6Lehen8wWvd4XA4HA6Hw+FwOByPGnkRwtXVp7BcrsN2&#10;txNyXYTuZKKO59vb2zCbZ6Gum1CFXWh12uHb589CyVposnVfX1+HdjvXtdGw7OVyqfHiL1++1EXY&#10;lhJ8Op0KW9+Es7Mz/exwOBwOh8PhcDgcDsdjBjxXt4AWjosjudcbqHea71j6vKur0O32dJ/p3Tbu&#10;R13igYZMQ54Xi63+yAlkKYNMExtOCDgFUggu7areprjxlte6w+FwOBwOh8PhcDgeNQjnbrc76mBe&#10;puzdJOIG8OD76UPY7Sr1St9c34XPnz+HHOIMq4ZUH01GoW52od0pQ9nKw/3DbdhsV/r95HiszPxw&#10;f2nfZ9rhcDgcDofD4XA4HI8dcF1AWDdEGmczTmecySQcw5ms20bL77zHk53Dsi3Z2MnJiXqlbbE1&#10;Id94qikM7zSh3XireU+2b7ugw+FwOBwOh8PhcDgcjxVwXHMcw4nZS/rq6kqXQGtibiHU8GbjxXxX&#10;7na7fQGQZkCIN57q8/NzPfn9+/dhMpmEcW+ghfOeYyHUDofD4XA4HA6Hw+FwPHZAoouiUYcyHmg8&#10;0yx7JpM3JJoXv41H3Ri1DbvmC0hy05Dym/XRmRBltsmqw2q1CNfXV2G9XoaPHz+G+/t7JdoUDul2&#10;OBwOh8PhcDgcDofjsQNHMy/47vPnz5XzQpo1pDvP1TtNqPd8Pv+yzzQu6pilbKYHwbghyri2LauZ&#10;7kNd51o45JsF2ubJdjgcDofD4XA4HA6H47Hi2bNn4WG2EB68iNm7hffCk+G8kOdOr6se6qnw5MU8&#10;/l5yIt5n3Nf5Dtf2NjR1HS5OzkOdhTC9n4WLJ0/D6emTMOj1NeQ7L8uwkgIvnj/zWnc4HA6Hw+Fw&#10;OBwOx6NGtSPZdhmOxse6DVa/n4Xhaq17TJftVtgtNyEr8tApOmGTbYQTt0JOKLdlJINp47bG6wxY&#10;E833p0/OwpMnT9Q7zTG2DzUh4g6Hw+FwOBwOh8PhcDxmvH37Ntzc3KjHmejtVdoei8ht+DLOZ8Dv&#10;8GBeJT/GBdZFmN8vwkJIMjHiWVmEZtOEbr+nBFr31rq9Cw8PD7qemu8o1OFwOBwOh8PhcDgcjscM&#10;iPNssQh1FdQDvd1WodtuqaN5PDkKw9EgTOeLkGULPVaIdMzmvd2uhX2XSpjxRLe6HWXjuLc5+fr6&#10;WtdOt4pyvx0Wf0kV7nA4HA6Hw+FwOBwOx2PG06dPw6fP12G92gphjvtNE6nNMmjhzRqlvd5u0/ZZ&#10;TWhCFcrFYqZkGhJdtsowPp6o1xkizckQ5pX8pfBvX3+lGcw6nZaGg797/95r3eFwOBwOh8PhcDgc&#10;jxqWrbsshEA3LIXuhGqX6xJnXrPZgxBr1lVnGuq93m5CTqbuvAhCpHMl1BRA1jKYN38Xq5UuuoZg&#10;s24asF6a0HCOdzgcDofD4XA4HA6H4zEDwgw3tlxiR0dHyo2LMtP9pnEyb3dr5clFkYe6Fh7d63d0&#10;jTRf7re7ErYNxpOJpgifnByH4XikBBqwbhrmfnp66rXucDgcDofD4XA4HI5HDaKybdvo0WikL7gx&#10;HJgwbyKzdW9pIdskI4NDl7DuLMuUifNjk8UDWSN9+uRJ+Oqrr0LRKrVQspuNx2M5rtLPg2Hfa93h&#10;cDgcDofD4XA4HI8ahG53B10lyZvdVvkwJBoPddlqKVfGoVw3Oz1eSXa/1Qn1ehuq5VIzerfSgScn&#10;J2HYG4bf/+b3Ia+K8Ivv/ihrtbuhqkM4e/IsTGcrKazrte5wOBwOh8PhcDgcjkeN1XoR5vNp6Auh&#10;hg//9vvfhvliF/KC7aFHod0daqZvEpTVoYnbSHMgceC4qokFJ058t6uVaWehUK81e1FfX183vMfV&#10;zTH2cjgcDofD4XA4HA6H4zGj3gm3LWtd0szy55fPnst3cb/p+Xyu+0r3BgP1TsOJ8WSXpPS27a4g&#10;1CQXg2Vz8PHxcXj9+rW6uvv9rrq6OZHjIdYc63A4HA6Hw+FwOBwOx2MGycbanV6YzWZhKQT6yZOL&#10;UG1r5b2QaQh2W16ZcOYiy3Xb6BLSzA+bzTp0B6yfzjVrN57pyWQSNv1NaLe6uo768/Wlfs96abzZ&#10;642TaYfD4XA4HA6Hw+FwPG5MJkchL8twc/cQpg8PMat3p6/rpnudtu43vdmsdFvpbV0pyZaf4l5Z&#10;eJw/f/4spHkVRqOhLrQmvBuivas2utCasG4SlUHA8U67Z9rhcDgcDofD4XA4HI8dneRx7rU7YTjs&#10;h1q470xIdb3bqTP59PgkjIcxw3dWN/oqYdR4m9utIrz5+KOSZzJ2k4hsMjnWgrOsiAWcnuq6asg0&#10;rm7iyR0Oh8PhcDgcDofD4XjMmM0ewmZbqXf65GgSdk0dZvezgIO5KwS73RsqD85vg3qnG/m9ZAE1&#10;WbzzdqlrpDnACPbJyUn38vJyxZZYLLBuyzGciHt7vY7Zvx0Oh8PhcDgcDofD4XjMWExnYbpYhrwo&#10;w2g80e/KvAi7zVajsjV3WJ7FvablPdtllcSAawIyIdBnZ2dxf61eW0n1YjFfXV1d6f7Sz5+3hDz3&#10;9/trdTodJdwOh8PhcDgcDofD4XA8ZoxGo7DeVWG5Wof5YhqKvBUGvaFGbtsrKwvlwiyJZivpcrNh&#10;8XQVRoNhOD460dDtxWwZ7m9/H8ZS4KDfC9OHIgwH/TCdrqXQjjBxkpAVSqgdDofD4XA4HA6Hw+F4&#10;zKhCoxm9i7IM7XZHyXK7P9Blzp8+fQrLzTIthy50SXRZ5ninWxrvDdP++PFKD3727Jluk6XEerHQ&#10;93iqIc9k+IaNzxcr/etwOBwOh8PhcDgcDsdjBtw3z0vlvIPBMPR6vTAVLgxPJsSb5NsshyaXGFtJ&#10;s220smGIMj/y4kvSgMO6ORHCzD7TZPIeDEbK1iHYy8VaSbbD4XA4HA6Hw+FwOByPGSx3BnBcdR7P&#10;58p74cEQaJY7swc1n22XqzKe1CjLJk58tVolt3Wpa6Jh5hwDG6dQMnsvFiv9vd8beq07HA6Hw+Fw&#10;OBwOh+NRA97b6XSV8+JkhheX3Z46nnU99Xod7u/v98fiuc7xPtsXkGeSkFEATBuCbeui+a1pMmXh&#10;sPJ+fxgTlzkcDofD4XA4HA6Hw/GIcXFxoQSZEG6NxBZCDS/mszmeidgGfE/Edg7T5oX3GW8zC62t&#10;EArge81cFuPDMzzTkOpY8M5r3eFwOBwOh8PhcDgcjxpEZxs3xqFs20YbudbI7BTuzXfquebAPM/C&#10;erUOTZlrODcHchCLsCkUUMBodCE/lVu81JBr82o7HA6Hw+FwOBwOh8PxWEEI9/39NFRCoMsyEuu8&#10;3fmJdxqOzPe8VzKNu5o109v1JtxJASyqhkxDlDkJRg6hxks9ny22LMg+PT3VQlarhde6w+FwOBwO&#10;h8PhcDgeNVgTDUmOodxZzO6d5brcGYez7TUN4Mccm2dlHrZ1FdqDXhgORqFVtkNdNaHIy7CYL8Ov&#10;f/UbOagIL56/DJ1uni2XUylkqXtTb7drr3WHw+FwOBwOh8PhcDxqdLt9zeQdM3jvwvn5kzDs9UOn&#10;FOJcN2H+MA279SbU212Y3t2HUNUhh3GT9hv3NSc/efJEF19/++234Y/+6I804dgvf/lLvUBd1w2e&#10;a46PScj6XusOh8PhcDgcDofD4XjUIGKbpGIALzVeaHKJwYeJ2CZ6ezKZhGfPnmmeMQ0D50BCuPmA&#10;C5sTSDoGaaaw169fK3G+u7vDvb3fl9oItcPhcDgcDofD4XA4HI8Ztt2VhXTDd3nhcH758mV48eKF&#10;8mCc0fBg3U4aAg151s2nd5EkUwALsCHZrJnmhI8fP4ai1a5DVoeizMLd/U2I660dDofD4XA4HA6H&#10;w+F4vMCZzDro8XisTmaI83qz0b+QZ0i1OZ3xUoMS9g3zhlmzXpofOZmD+Z6/nHx5eRlCXuy30MLV&#10;7Z5ph8PhcDgcDofD4XA8dkynU/3bTh5qHMvDYfwLRyYxGd5rIrttx6tSs5DlcUssvuQgC/2GNI9G&#10;o0xeDcdYCnAItm2h5XA4HA6Hw+FwOBwOx2MGXJco7U1yKBO5PRr3lSvjZCYxGc5kPkOqidIuOYgf&#10;cF/f7x40Fhyv883NjR4sJzZ4qjm4aEGe475aVUWBM691h8PhcDgcDofD4XA8aljuMMi0Jdu2SOzP&#10;nz/vQ8BxQBuHVtcyDJwP3U5PvdJ4nzkI7zMFsGaaE7757lstgII4nqRkDofD4XA4HA6Hw+FwPHYy&#10;jYN5IxwXUg2ZhvPipYb/4p22aG44Mu/zbm8Ynr94HYqyE8pWL1RCvgeDURiNjkKbtdFCrPPQhIUQ&#10;6vv7qf5Wlu2wWG1Cu+tbYzkcDofD4XA4HA6H43Hj+vpKeG4ehoNeaMnf+ewh9AedsFhONdx7OOqF&#10;5WomnDkLrXYeVut5zOYNs2aN9G5bKwvvtNq6dnpb6k5Yujb69PQ07Dbb8OnTJz2+Kwx9PJl4rTsc&#10;DofD4XA4HA6H41GDddC8WPJMVDZro29vb9UrjceaBGV4pY+OjpQzs/tVaYuoAQfhys5DFhdUC4mG&#10;ZFPYoNcPU/mNePGy3VJ3t5zgte5wOBwOh8PhcDgcjkcNnMmEels+McK4jWQboYZEsyyaz8PhMJTV&#10;rgmhgT4XciAbVG+UQFNQnmLDORFCTdw4J3GhvCx0bbXD4XA4HA6Hw+FwOByPGZBmI9DwXxzLltUb&#10;B/Tx8bH+DqGGTF9cXIScDxyMdxoCzQ+WtYyDLe033/fanXBx9iQ8f/48HI3GGvbtcDgcDofD4XA4&#10;HA7HYwZO5G3K5A0g0rzwVJOwG64MgWaZtCXtzonUbppMiHNL48P5kgLi9lfVPgU4BfE7pLvZVcrI&#10;7UIOh8PhcDgcDofD4XA8VkCajQtb1u6zszMl0fBi48JEa+OMvry85HOuB/Mle0uzDRYEmu8I96ZQ&#10;CoJMd+RF6DdbYq3mCw33djgcDofD4XA4HA6H4zEDZzGeaWDLnOHFcF5Nzi2/wYMh1YSAg5IPsG9O&#10;xn293W2UPBPefX+7U0IN4Y77a5VhNptp5jIwGI+81h0Oh8PhcDgcDofD8ahhSbmNGxPK/eOPP+4d&#10;z3BlMnpzHC9N2D06OgmbbaVZujmw15vIj2W4uroOdZWH0/OL8OnjTfi/2HsTWFmy877vq7335W7v&#10;3vv2N/tCiiJFapciRaZkJo4hQYmMLDIcKlYSJHAcILGA0EkUOYCBOLaCCIllBVBM2FZsSZZkS5Bl&#10;UqBJiaTGHM4MOTOc5b03b7vv7n1v711dXUu+/+k+dy6JRKFiSmKP/r9hsaqrTp3uPn1f1fnXt5XC&#10;SMo1R0aToZTK4Tw4O0856oQQQgghhBBClhrfDyWKSuI4nilaBau0r3r3aP/IxEmXqxWZSSaOCmm0&#10;1aPiG5ftZCpjFclplki71pTT045R4mvtFe0I5u6pZGkijl89S0oG07c1gxNCCCGEEEIIIcuKLRkN&#10;rQsXb2hduHfna7kEKp5zKYzQ9oNAW7umvd/pHGvD1Jxoy14d7h+c+Yejs5WVFZnG8ZmQhsu3TQlO&#10;CCGEEEIIIYQsMxDPMCjbbQhqaGSEQBcFakxnZl8Gs7WCxGR+Eo9VZaMsVk1WVzaNWMYB+IBjG77h&#10;ENmT8dichDdAnDWFNCGEEEIIIYSQdwJW30JIW71rLdRY6w6zbzIdi+cGsrGxASu1Z0pjOUVmfL/r&#10;9arkG2smyDr0fZPNu1Itabe5MWWjYwCFbotaE0IIIYQQQgghywxCmZGpGzp3HtY8FeQl87xQXN3n&#10;OK6odDaiOioF4jbqcOUOZDjsy9HRkTnQbDbPymPBtA2XbnQKVY59CMCGmLYZzwghhBBCCCGEkGUF&#10;ZaJROxqe2DAiY0H27rnAnsdIw3gNL25oZSTwdldXV6XVrEsyi2U0GmonHZXahWR5KnE8USE9k8lk&#10;rJ3GX1YmC6Zu61NOCCGEEEIIIYQsK9C20LtxHBsjMkKe4Z0N6zS8s7N8tkhQFhphfXp6Kn6jUTNW&#10;58DzJStmsre3J/VFIrJZPDVW6EajIdkslZ4qc7xGx7Y+NSGEEEIIIYQQssy02+2zGtLQutDAKpOl&#10;3+8b63S5XDF5xVzfM8eNxbrIUmk1qvLEYzfk+PjQiOVQhXWu4rlUKs8zeIcVGadjCYOSSOFKkTvi&#10;e6F4pYCjTgghhBBCCCFkqYlUB0NIwzLtqYqOp1Op1VdkljrGiJxmhUxRLisMJYhKUvcDJCALjGUa&#10;Srxcjkx8NAQ01gDrQTKQXq9nfMMhttEZlDgTkBFCCCGEEEIIWXagbyGmoXnh8g037vF4YryyoZfF&#10;ne+HLi4W+cV8+IM7izTfOGgTj2EJgkU9ad2G2/c0maj6dlWVz33Gg5BimhBCCCGEEELIcgMhbQSy&#10;Cme4caOqFcQ03L2hkcvVimkHw3KpXDY62UUyMZuZey6gg7OyVzgJCh0noFNYpbHOF4Wqmc2bEEII&#10;IYQQQsiyY72zoX2tJm61WmfJtyGucaxWq5m2ENy+PQG+4bA+QyjbTN1RVDLbibZBZrNqraTHM5Ph&#10;2/NcPZZy1AkhhBBCCCGELDXQxLYsFoQ0ko01Gs1F8rGyDEbDuVW6VJKxamcYmV1YlyGY4e69s7Mj&#10;w+HQdGatzjjZWqJtOwjweRHrGUedEEIIIYQQQshSYz2zsVgxDfEMDYzXiJ3GAkv1vERWJD7M0xDH&#10;KFLd6XSkUqmYA1ZEowPbOEnGRoE7TmGWosg56oQQQgghhBBCll5MQ+vCYAwBPQ95nifehmaGdRrA&#10;+AyvbnCWzRsnoQFeYxtu3WEYzf3F/ch02D/sGB9xq8Ztxm9CCCGEEEIIIWRZOR/ubCtcZVluRDX2&#10;V2pVI6KPjo4kiCITIu0Xji+u58rq+qYURSbNdtsI6dNe3wjp1dVVyR1V41ki7faqEdJQ5nPRPeKo&#10;E0IIIYQQQghZaiCUYTBG9m6IaRPenGfz2GjHM8eL3JF4kkj3tC+NR1riWwU+t05nMhqNTCfNZtN0&#10;YopWLzKblaPwLMM3FDtjpgkhhBBCCCGELDuoH21jpaGNjd7NUuOZjZLRJn9YkpmwaCQhA75NJoaD&#10;EM0Q0ziIRvPaWvM46bP037qNtgD7CCGEEEIIIYSQZQYhzzAcQ/9ibUpIR2+HN8PI7IhnxLZ1B/ch&#10;iG1m7igKTEO4eWM/ko9ZsY3O0Qad2ZrUeANCCCGEEEIIIWSZQQw09C8s1NC7sFJPpvEixDk02tdz&#10;AyOk58boXFyb7tsKaqhwnGAVOTpBm/PFq5HZG2uKaUIIIYQQQgghyw4MytDEiJlutVpm3+HhofHc&#10;hnc2LNLQwGhjLdc+DuLEuRW6MA2twLZ1tM7cwKPwTFgTQgghhBBCCCHvBKBxbdUqiGa4ccNajfBn&#10;7DNiO5uHOuN1lql2RiMsAG7eOACXbghouHhDdUNUW5dvu89kNdO2hBBCCCGEEELIMoO8YRDK0Ma2&#10;tvTa2tqZ5zaM0CgZjXY2KbdvLc8IqLYCGftgibbJx3CCcQXP5nWlrYimhZoQQgghhBBCyLIDTQzB&#10;bD2xu92u1Br1hRV67tptk5Fhu1QqixvHiI+OpdFonYlpNACmELXuswnIYKHGMewDMHUTQgghhBBC&#10;CCHLTKEC2UNprGZTcmjd6VTG8UxKlboe82QGt25k9w58yaSQWT6b15k+b2m2Vmls2zJYttZ0rkIa&#10;x21dLShyQgghhBBCCCFkqcX0wiJtE4xB88JTGy7e0MK2HBbiqWFoNoZobKAhMnnb+tI28Pp8XDTW&#10;6NikBF/Ul2adaUIIIYQQQgghyw68sKF5IZghorGG2zcWAIGNbWtoNnnEwhCCWc6SkEF528UmIQNQ&#10;4hDXUOLYh/a0TBNCCCGEEEIIWXZsPjDoXpuU2/GCs5xiENuDweAs27cxPpssZItyWNi2otq6eEN1&#10;21rT0cIqDTVuxTUhhBBCCCGEELLMWGMydC/0L8SzHyfmNby4kU8MAhs62OYR860gnsdOz4tQW6WN&#10;kxaNTOfW5RsWaduGEEIIIYQQQghZZkyOsDw329ZKbZNzm7JYqn9hoYYLOF5jW5V0vhDIxdnJENF2&#10;+7wrNzqFEgdWYBNCCCGEEEIIIcsMtK6NhcbalMQqHCOa4ZmN4+ct08YYbWtp1Wq1s0zdeI0TrJnb&#10;ZvnG2p543iWcEEIIIYQQQghZVqB/sdicYdaobJNz2/rSADoYbf2wVBZxPVXdIuNkJvF4Yg5OpxMJ&#10;FwnHQt+Tdrstnv6XZ7BgayfavhRVOeqEEEIIIYQQQpaalbWNMzEdlavGAl0u+0ZMW4s0jsP4DC9t&#10;aGYfrtqwOGNnp3Mq/W7P+IEXRSaNas0EWksUyGyWiRd4Zy7gENnM5k0IIYQQQgghZNmxbt62RDSY&#10;TCbmta0zbT23bUi0u7KyYoTxcDiU05O+WcajWHuDVTpSwawnpo4R0+LkkhepZPlMHLeAQZsQQggh&#10;hBBCCFlqbJJtWKKBFcznj1tjsi2P5cOMDWszxHSRO0ZAw4wNi3SpVDnryBHPqPDzGb2ZzZsQQggh&#10;hBBCyDtFUNtSWDbx9vmcYdC/VlCjnb+7u2t8v+HuHUaRuE7JqOwgmGfrns2mEgXzoOvpNMZpuu1o&#10;Z5lZE0IIIYQQQgghy8x5922s4doNXWzdu6GHTTks3z/b52MHgqfNOnVUUOMkz4jmPEV8dCpplksy&#10;G2uvszM1/pVmb0IIIYQQQgghZBmx2brPZ/GG5rXC2Wrg84vfarWMSzcO7h8fyWyKxomJjQ6gxtFZ&#10;kckkHkqwsERbf/K56CaEEEIIIYQQQpYXiGZoXBiP5x7aszN37/Mu39YV3Lh5owFM1VDWjWZNuien&#10;0u/3TQfVUlmiUiCqrPVEuIGXzjqI4BLOmGlCCCGEEEIIIUuOzeYNrWvFdK1WOxPO1hpt84iZrN8o&#10;g1WpVMxOJxWpRBWRqsiwGGqXnoxHczVeq6+YN0GHENKEEEIIIYQQQsg7AZSKtsnGYGyGPj49PTX7&#10;rci2JbIgtPHaFNBCzDROgl84hHKj0TDZvVFXC8fQEfaXAse0gQpnzDQhhBBCCCGEkHcC1voMQQ29&#10;C/0LozNeI2E3jkNYf1k2b6fIJZvNfcCzmYinYtk0KiqCY6HvGQVeCgNdz2tNp+eCsAkhhBBCCCGE&#10;kGXmfKJt6F8YkWu1mjMejwsIZ2CTkgG08VUxmxJXMGWjgyxPZZYm4rjaOAqkVI4WZu5cppOxaWNc&#10;whdmbkIIIYQQQgghZNnFNBZoXJsbrNvtFjaWGpoYGtjmECuXy+K7KpI9Vw86Io167cz/23H8s+zd&#10;6GA0Gsssic86tjW2CCGEEEIIIYSQZcZanG1Gb7zu9XrmtU2+bUtnQQeXSiXHd2FcdnJTCstxC/GD&#10;uSLHSV7imJhpgSVaj4WBf/ZG0Nm+x2zehBBCCCGEEEKWG+t9fd7dGzHT1phsY6mtHladXPhQ2chI&#10;hgPWZI3XsDxDUNt9yOLtO/PMZQjAdhykCM846oQQQgghhBBClhroYghq6N9skSMM7t3Yh1JZ57N8&#10;23Z+FPiSLWKmy1FoTjTW6FzFNFJ/LxKQOXpMN02Gb3SGDmzxakIIIYQQQgghZFkpl8smxnk4HBYw&#10;HtuE27YsFrBx1dbV20+Subna9+eZybCNbN5WgWPBvnq9bvYFYVlqdUf6va70egOOOiGEEEIIIYSQ&#10;pSYvvAJe2JM4xbaUKzXsNcdCFc9WG9dqZePFPRqNxLc1tGyWbmDN1hDX6BAsgqzPTNzIXmYs2IQQ&#10;QgghhBBCyBIzHA7P9DCs0XMtPDUa2Fqnbcy0qTENyzQOQEwDxEHbmGlbtNouEM44GW7epmB1xGze&#10;hBBCCCGEEEKWH5t0DHnDrCa2ntvYhpHZCOhFSWlT3eq8yvY85yzdt42HPp+EbDwen3XqlCJzjBBC&#10;CCGEEEIIWWZgYIbutWC7Wq0azQurNTy00Qb6+Uxo2xfn04Cfr58FxY2T0AnUuN3GeTB5E0IIIYQQ&#10;Qgghywy0rtXANuwZmvd8wjHoYOu1bbJ524LUVn2joU0HjpOt5dq6g6PWFo4H/ttZzQghhBBCCCGE&#10;kGUFGteGP9v8Yf1+/8yADB0MQ7MtK23yjuEAFLaNkcbB87W1bPpvLDBzQ1RDlVt1TgghhBBCCCGE&#10;LDMQytbyDG1cq9XMGmWyrJXaxlWflcayYtomHQNWWANrlcaib+BMJpMCnbmOnGUzI4QQQgghhBBC&#10;lllMq751VBcX0L7tdltlsjdD3jC4gEMj20RkVlz7QeRLnIzNC5XQc5N2kYnrOWZx3LmgFqeQWRoX&#10;8XRk1Lnr+mdmcEIIIYQQQgghZFlZGJSNkIYmPjk5mcG12/fhtQ2jMxJ2Byq6RdvFkiSp+HOLtMxV&#10;dpKc1Zu2vuDowFkUqU7TxOyf15yumFrThBBCCCGEEELIO0BMGyENHWy1LizW52tM29LReO1b0WwP&#10;2mBrK6ghoq2YzvN5gjK4hdt6W4QQQgghhBBCyDIDi7SNh17UkfbiOM6w34ptLPOS0vN9/mg00Yb+&#10;Wckr1NBCI2QtQ0dI+21LZaGNfQOI68FgwFEnhBBCCCGEELLUwFBs84jZRNu2wpU9ZhOP2cTdPszX&#10;eDGbZVKK/C/L1G2Fs1XeNrvZvOOCI04IIYQQQgghZOlBYjEYkqGDF17YuQ2BtknHTAbvxXHzul5r&#10;SpolxtIMsdxsNo2ARpIxnASxjROQxSwIvDMrNSzXtuYWIYQQQgghhBCyrCA2GsIZa11ciOkoihwV&#10;zcaKfD6m2i4uClF7biBhUPoyH3EbL23N2fZEbGONY6wzTQghhBBCCCHkHSCmPRiLgyBw3EVCMaw9&#10;z3Oge031KxXU0MK2VJY/Go2M9RmieTqdx0vbutPnBTSyeiObNzqBlXowGJ25fBNCCCGEEEIIIcuK&#10;att8oYFVEhfZIuGYsUpDA0MjQxfbuGqTzTueDKR7WiyKVHvi+Z5R2o7jSqVclTzLJZnO5o2DkozG&#10;UxHHF0fbzlJm8yaEEEIIIYQQstwMxqMCglmkkCydFcZjW/+D+djxdL/ZcCQMIvHD3GhmH1bm8/Wk&#10;reKG1XleWzo9C7auVKrGZxzHoM6R3ZsQQgghhBBCCFl2vtLz2o1cVzVxinxiSE4GoIuhmbH4+D8I&#10;Y+sHjtc2uNp2Zo/3er0CFmy0abVajq1NTQghhBBCCCGELCvn46IX3t0wLqc2h5hNUAasXvYvXNha&#10;lLxCB54peTWdzhbJxwrtEJ0G4rpINuZqG4jp0KlUaiFM24QQQgghhBBCyDIDwWzFshXM0LvnDc52&#10;+bI603DXhru3TToGE7YtUD33G5czszZEtraFq/fUdV2Hw04IIYQQQgghZJmxGbohqq2YDvzIaGJ7&#10;HBj3bt+fh0LPs3KLvsiN9RlLEEQShs5Zw7mYjiXThvEkmXdUuFKr1QoOOyGEEEIIIYSQZQYhzLZU&#10;tBXTMCTb0GdTV1rb2FBnI6a73a5pZHdaP3FgzddnSn1xHMnKILIZM00IIYQQQgghZNmxrtzW3Rs6&#10;2BqSoYFRgxprm6Ab+MhMBlFsD6ATiGt0YBOPYcG+UxXetVpN6vW64LzzPuWEEEIIIYQQQsiyAiFt&#10;xTQMy0g6NplMzPbCa9tTkZ3ZKlh+Y2XViOlqtaonZXMh7c0tzo6K6EKPzYpcvCiUtbUN03G325dm&#10;s2lcwwkhhBBCCCGEkGXGxkRb72sI5lmaSLVWnsdIZ4m+nmbiiPiBa177UNsW67ptA6qhwK2pG4sf&#10;zOOnsR+Jy86fSwghhBBCCCGELCPwykbSbZuIDAvCm7HfCmybsNu6evuuM3fvTqaqxJ3CCGSUv0JZ&#10;LHTgut5ZEjInn7t+o8354GtCCCGEEEIIIWRZsW7dNuwZwtqGP0MPWwMzjpdKJccYm6G8rUm7kLnb&#10;NhrbrGUQzGhoEpFl+dkbIWbaJicjhBBCCCGEEEKWFRiYF0nGHNXAhTUew5hsXL5VM9uM3tqu0MX3&#10;YYFWybxw53Yl19eZimpH9/l6oueqsFYRPY0TCTz3LFW4dQMnhBBCCCGEEEKWGYjmhSXaZNk+L6YB&#10;dsNaDYPyQgunvs3YPRfIyZl/uI2dxoITYM72HDk7dt53nBBCCCGEEEIIWVbg4g2tC6FsY6Ot8Ria&#10;2B63pbKMm/d5H/C5CMfaMbHSjgMVDuEMU7Zu57Oz1OBWbBNCCCGEEEIIIcsM9DBcvEXmxmloXhv+&#10;bAW0zR2GfbBS+yhv5bqFEcxfmZ0bqhwnWks03L7xGuZvvFkURRx1QgghhBBCCCFLDQTyeDwuIJKh&#10;fRE/DQs1coVBF8NT2+pf7Mfil0qhZLMpikrrScFZUrG3Xb+1IdKDZyq2KxVpNlt4EyOoB4MhR50Q&#10;QgghhBBCyFJT5I444sk0hjE5k3qtaTRvrdp42/07zedZvbWdwMN7NBqJ7859xG1wNQS1ra8FhY4T&#10;bAZvK7RtIjJCCCGEEEIIIWSZgTc2rM+oLQ2tq68dfV3A9Vu1cGHKSau4hlY+cwNH48BzjJhGPDTA&#10;ATRCJ7bWFjq3AnvhT27UOSGEEEIIIYQQssycTza2yNxdQAerLi5sOWmblOzMzRtiOU8To7Jthm7b&#10;kRXOtnMcw0k2TTghhBBCCCGEELLsqC520zTNoY+tWG40GmEcx4lN2g1xDV0MIzQMy/5ZJjLfPxPT&#10;50W1df3GtjVn4w0QfI3OCCGEEEIIIYSQZQYpvCGQF2WmraDObdizNSZjPwzRRkPDzVvy9Cwu+nyN&#10;aWuhBtj3dvmst13BCSGEEEIIIYSQZQZu3bYElhXO/X4/tUIai612Zctm+abklW5gZ7lcNidZ0WxV&#10;txXY1Wr1y5KR2RhrQgghhBBCCCFkWYHORTks1cQhko+p1p0OBgMjruGRbT22bb1p7PMhlo2qXgRa&#10;W+s0sL7iVo3DlG39xdGOCcgIIYQQQgghhCw7i3BmJ4qikupfV3XyDG7e0LwmPlo1sK07jVLRZl+S&#10;pFIK/LlYTjNxvUBybWQOhhWpN1eNgDYW6iw26ziemJjpRqPOUSeEEEIIIYQQstREgSeeUzi9004f&#10;+hfCut1ecWazWQEBPRyOjIg+77ntYwMu3ibhWIHgak8XHBSzzvN0UXd6KvVq2Yhoa7nGeYQQQggh&#10;hBBCyDIDkaz61liiFxbootleQ1g0cpNl8NI2rt2+b9obj+25cJ7HTY+Gg7OAaxw87xeOE60Ch9s3&#10;XbwJIYQQQgghhLxTxLQNbYbRGHHRg8EgxRpaGYm7rSbGceQP87FRuLpIcFZTGg1sAjJbVxqCejDo&#10;m7VtZ9eEEEIIIYQQQsiyAqGMBWIahmMkIxsOB2cloV3XUYEdGH2c55nuM3nHXHEWwrlSKZ1l8p6b&#10;t1NV3LOzxGTZbJ6szKYKt5ZrQgghhBBCCCFkWYEOVq2LBGSF9dKulyrGCg2BjeNWK8NaDUu1qTOd&#10;JokRztaN24plCGicbP3GS2GwUOXzGlt09SaEEEIIIYQQsuwMh0MZjUYFLNLNZtMI53KtGum+KRKQ&#10;AePBrRrZUT0chJ74mcncPS88naigPh8zneUqlp1C/MDTxr6487xj5hhdvAkhhBBCCCGEvFNAXWlQ&#10;rVYd6N3ZIuM2DMp4bTRzkthkZSqm87mAhi94fzQ0DQDWWHASzNhYRv2BsUbbGGq6eRNCCCGEEEII&#10;WXba7bYRyAu37gJad5rOCuvabTWyTUAGQe2jVpZV27A84yQTIw3Ds+eaEzxxpBxGkoWzM5GdJimt&#10;04QQQgghhBBClp5evyPrG21TS3oSD6RcLouTv52YG9m7YVjG/lB1sgpt8WFxtnHRVT2Ahgiwtlm8&#10;cTJU92g0OnMBP2+9JoQQQgghhBBClpnj42Ojb5Fw29aSBjbxGGKpsR+aGILbtJ3HTM8TjFWikhHW&#10;NsAaJ6Dx2y7fKIvlLpKUQUwzARkhhBBCCCGEkOUGCcgglq1ohlEZ3tswLEM823JZWIzh2RPxcRDY&#10;hhDTOGhjoiGcrRqfLeKlQY5MZhxzQgghhBBCCCHvAOChDcOyjZMulUIjoqGR4ebd7ebSaDRMWazZ&#10;LBEXOyGircs2VDiSkcH9G+BkK7JNKvBFzWm7EEIIIYQQQgghy8z6+rqxOkP7QlDDwJwkU/E8V1ZX&#10;V2Rlpa1aODf7IKQHg774sEijIU6I/HkNaZv624ppLHgdnPmOF6YjEZejTgghhBBCCCFkqWm1Wsad&#10;2ybohnHZD4p5BStHRfQslsGwJ9Nkomo4M2u/Xq+fma7PJx3DYl26LcjwbY7hP1dfOBTThBBCCCGE&#10;EEKWm06nY/SwMSIHgdmXZXDvHplk3P1+X9dDmU5hYM5NGx8iGmobJu0izRYnZWedWrdus8/Nzmps&#10;ga8U24QQQgghhBBCyDKKaZutG8ZmhEPnxcTEUQ8GA6ODm83mWfUrI6anMWplBVKIK44/TzQ29w9P&#10;TGcu6k6rmE50CbO3k5MBCHFCCCGEEEIIIWSpKRKZjEemjrQUnsSTvpQDFddFLiXVy3GmwroYSbVa&#10;EzdzpNc5Et9alyGirYC2hamtq7c1dXvOXETbWtPnrdSEEEIIIYQQQsgyAn0LYzH0MAT16uqqJCqu&#10;Z0Wo4jqT6SiTcTyR0TCRSqkqThBBF7tnbtyj0UQ7yLSDUEqlilnPk4whjto5E9I2ORnFNCGEEEII&#10;IYSQZSfNCnFcX7JcJFFNjDWWwlEtLKGkKqpHschgnOm+kjTam+LDZRuiGCm+zyces1m+rQUaC3zH&#10;gXUFJ4QQQgghhBBClp1arWbyiEHrQvciLlpls0xnuQromS6FDEaoP52qmJ6ouC69LabzPDHmbJxs&#10;M3tDSOO4tV6jU+sWzhrThBBCCCGEEELeCaQwIEPrQkwj7Fn3xdOZnJwO5OFhV457IxlP50bm7rCQ&#10;w9OJ+BDFEMhGJBeuZGmxEMvzBQ7dWTpPSBb4cxdva6mmmzchhBBCCCGEkGXn6OjIlL+CxoXmNZm9&#10;S5EkeV9OemM5PolVYEfi6v44y1RYq5iO49g0tBbps2Rjnmde22RkpoSWG3CUCSGEEEIIIYS8o0hn&#10;uZQiT7XxIum240q1VtNlKkE4kNyBtTqUvPAlV208TVPxUT/L1MjyQyOgIabPJyXDa+wPw1AFdXLW&#10;Btg1IYQQQgghhBCyrARRKGsb61KpVEyNaSyoLx3HU0nSXNLcUUHtmbJZeZEZD26/Uq0b8WyTi8EC&#10;fX7biue5xToyx+Zpw6esM00IIYQQQgghZOnx/ZKsrmzJ1evXG6PhZPDCCy8UM3Gl0qhIta36+HQ6&#10;LyWNMOmskDDwxUeWMlim5xm9E2ONhoDGAqx4xn7XKc4yeaMtY6YJIYQQQgghhCw77XbbhD+rxi1K&#10;pVJ5c3NzPM1iCcstmRW+7B6cSJ4l4qJ8VqEaWbWwb+OiseBkCGUroG3GbghouHmnejJOms4SGcdT&#10;WST2JoQQQgghhBBClpaNjQ1pNBpmO0mSKby3W1FJnNCV9VZVVhsV6Xb7i1BoTyap6meIaAhqCGdr&#10;dTZWaNc9i4m2tad9xzX1trDgHIhvQgghhBBCCCFkmWm1WvDOdrrd7qDfG8p4PJZh0hNxQ7mw0pAP&#10;vOdpk+374V5PgnJZNXOq+vhcMjEEWFtRbTN6Q1gj4zfcur3IkVE8kXgWi6PH/LDEUSeEEEIIIYQQ&#10;stSUy2Uvmc6yk5MTGQ3nSbpdpyLDSSx135XHr23LcPCUvNHYkd4okaPT3twybTN2Y4G12bp445iN&#10;nca2zWoGgV2KIpMBnBBCCCGEEEIIWWZUPPueG7jVanWWTFMjpkuNqmROV46ODyRLC7m42pBm4wmZ&#10;zkRmhSs+4qOtkK7VasadG5ZoLDaOGmIb23GcQVbL3DUcvuIJR50QQgghhBBCyFKTJMksCsshEpE5&#10;4s1gXI6abceLSgW8tI86O8awXKg+Xl3flis3HpknILNAOFthfT5mGoLbxEiHngR5KLMsk8k0liTN&#10;OOqEEEIIIYQQQpaa0WiUT8bTuFKr+fV63Y2iqHQ6cyb9YSxxMpUo9KVIxWTydotYZqOe+DBfw20b&#10;1uZcD0zikRHVgQrnKApNVjMI64cPH4p2ahZ9ExN8PRyOOeqEEEIIIYQQQpaaaTyTbvdIVldXU9XA&#10;pZPO4fj1m6/Kgwd3JM2mqoOr0mi0pFltS722Ks3G2jxm2pbDcj0x281m04hmAPN2tVqVa9eumSRk&#10;qtAl8COzDwnLCCGEEEIIIYSQZcbmEkPlKtXGKbbjSaKadySjMUpiFdKor8ra2oasrmyqmF6v+7aW&#10;tEk4pv9BLK+trZn46aOjI2ORhmUax+E/DtENa7YUrtlPCCGEEEIIIYQsM6enp8Z4jLho1bkpPLFv&#10;376jmvjEeG37XiTlcl0q5YZ4bgTRPfFtBm9YpNsrTWNxhpCG1RliGsq8XC4bpT4aDbSta9onyUSs&#10;ECeEEEIIIYQQQpaVvb29s9LQoNvtSve0I67jyOWLV+TJJ56WS5cuy+rKehiGpZLnBaGPrN0wYUMY&#10;2xORbAyvG42GsT5jMXWmPdcodVinYeaGqCaEEEIIIYQQQpaZzc1No3uhd1dXV42BudfvyGg0ke2t&#10;S7K9fVFW2mtBqVSpaTtftXFksnlDHENQw7SN7UqlYmKm19fXjWW60+kYMZ1lqWkDkY1jUVTmqBNC&#10;CCGEEEIIWWouX75shPTBwYExMkMTr602ZDoZSzwZyWQ0llk9SaMwnKWzNFZt3PVbrZYMh0MTK12p&#10;low79+HhoRHPqsi9crnsa2dTtDs42NU3GAu2VUwHtnQWIYQQQgghhBCyrCAvGCzTYRiakOdSqST1&#10;RlmarZo0m3UT+gz9myTxdBIPk8HgVHzshALHSTaDGazVsEhrh76K7Kr2PYW4xhvALbzTOYZP+YxD&#10;TgghhBBCCCFk2dnd3TXe19C8ENPQw2EpUzFdla2tC7K6uuJ7nu8h77dIKoVk4g+GJ7o5laPTvpQq&#10;FSOkcbITunLz7q2pdjhtrrXCnZ2dZG//gTSaFamWS3J8tC/jAetME0IIIYQQQghZbiLPl2I6k3oU&#10;yWE8EVHZLNNErly+KpsXNpx0NkxdKck0naZHxwfih774sDiPx2NjlU7iqTFn5+WK2e4cHYvkhXSD&#10;INnf25NeryfNZtskJ5snJPM46oQQQgghhBBClhpHxbS4jhx0TmT36EBK5bK864nr0lL9q8e8eDxI&#10;u91uGqsOniZTcbWtiZkuVSvGnA1BvbKyYgKukQoc6+FwIKPRyJTJ2rqwaUzfeZpJvz+UmopuQggh&#10;hBBCCCFkmfnkp39HnEJk72Bfuv2RbF28II9duyyJat9QhTHCovujvkzikalqFcfTecx0o90yO+Di&#10;jTrTENVYkNnbZvpuNpuoqSXt1qrMVI37fiirrSZHnRBCCCGEEELIUhOraJ5OYskcV6qqj8NqQ174&#10;wmuytX0i66utor3SlCSZqk7OjVF5MlExfXJyIrVmw6T+jgJP4vHQWKR9V6RUKRmBHXgtc7xaaUBs&#10;O1IuCrwOPZejTgghhBBCCCFkqWk1V+Q0P5VsPFXRnMr+8YmUkpkMRiPZ3Y9k88KK5NlMvMKTIs2N&#10;p7aPE1EWC+7bo0HPWKSREhxiGdbqxFihfdSdDl0nMrWwiizNh6PB7MHuQ446IYQQQgghhJClJgpD&#10;ybJCNfFExqlq4DiV3PUk7Q5lPB2J7+UqhGfiFq7MZql0jrriI/mYdDrzeOlGXWqNqnHthnW6c3ps&#10;UoIjjrqf5UkUNc3+wHdNxu+dnR2OOiGEEEIIIYSQpSZ0AoncQMphWdygJL6K62Q4ljRLBMHUk+lY&#10;BbcrJd0feL5UyjXxkaH7tN+TBw8eqJiuGgv1PPHYUE5PT2GRlrW1FQlDX0V2Lp7nSqPRaE2TlS7i&#10;qAkhhBBCCCGEkGVmNBjKeDgxRmbf9XTtSKu9JpNJR5J0YBJ0V8qBVFbKUqvVpF5pi1+ur8psNtUT&#10;R/JwvydHJxPtKpdapST1xopUdY3gaj3BkaxT7Nzblft3pPvkE095G+urGYedEEIIIYQQQsgyE1Uj&#10;cYNc4klfau2mbG6tCmKcO4cDmaU1GY9nEk9FLmw0JfdD2d3dVdHtuiZbd73ZEKc/MNZo33el3WzK&#10;1ta25HkmX/rSlxA7XVQrc/dumLRb7ZUsLEUcdUIIIYQQQgghS8329rbx0EbZ6MLzVQfnUkgghV+R&#10;PCsk1TZhUageHunrTA4PD8VPMyQc82V1dVXa7VVTRyuJJ3J8cmJEtWgXvf5QLm5viqtdeG4oKKeF&#10;DGdRWOaoE0IIIYQQQghZarJZIqHvIaRZpkkinX5Xdo5mMo3HotJaGpVIwsiX7ulAOkfHkkwniJnu&#10;SxD4Uh7FJtHYpYtXJMtnMpvGMhxPZKidwCf8qaef1U4KY5n2PM9k+cY2IYQQQgghhBCyzHR7J+K4&#10;hZRUG6c5ykO7cjqYyKiv+lePo7Z0td6SuH+iOngoldAXv98bGoU9VuF8cHRkXL6jIJBmq64iO5DJ&#10;ZCLlctWk/y7X6pIPxuIiIFuX8TThqBNCCCGEEEIIWWpmsEyHkcTJSPb3d+Ww0xE3r4iPwOlc5lm9&#10;dcMLPVM6unB0nYkjrh9KOptKPEm0k5lpuDZakUq1pII6knK1KuM4kWw2kF5vYE5Gdu/RcMxRJ4QQ&#10;QgghhBCy1KyttiUMSlIUuUxjWKRF1luONC9tS61SNpZqR1LJXJEgCiRJYvFhfY6isrjlsvROeuJ5&#10;uZRKDRXPsUlGJk4uqEXd7w+lVW+ZoGwo8mqtLIfHRxx1QgghhBBCCCFLDcQxtG4yi02OsOvXS/Lo&#10;5YsmUXej0ZKJ6uPj42PpItLZySQ+VTHtOr6xRkdRJI12S6olnHhV+oOu3LtzR08aqZiO9YwTFdsD&#10;abVakuepiZuO45ijTgghhBBCCCFkqYG2TdOxyQtWrZbl2vVHZKvqyEn3VPqdkbhhJLVaIH6pJX6o&#10;WjiZiv+B936jEdKj0UhOTw5kOBxK6Dly7dJl2d64IHfv3pXf+73fkywtpJChpEVqYqkd35PV9Ysc&#10;dUIIIYQQQgghS0250pB4MpAbVy7Kxtq6tNtN6Y3G0otziVUrj0/6Jr9YpVKRIMvFmyXib15YNztg&#10;0r5dzFRUj2Vn56FJCY5yWaura7KysmpcvS9e2jRWbAhuCPC1tTWOOiGEEEIIIYSQpQYVrURc/Z8v&#10;WZHLZJpImk2NS3e5EkpU8k1y7ng6Mvtr9bL4nieSplMjkpFYDALadV1TpLrf75+VwiqKwrSBVbpa&#10;rZo12hFCCCGEEEIIIcvMYDiUaRzL0dGBvJ7MM3dXyp7U63VZX183xuc0caQUlnXxZRAF4iMmGiIZ&#10;lmcIZ9SaRl1pgH1w/7548aJZHj7cESm7+iYzmYyPTfZvQgghhBBCCCFkmYEOhuV558FQRpOxEdFF&#10;gdxigXieI2maie+7UipFRmibbN5v3bxlrMxhGOoJTT0Il+/CvEbWMtf1zf7pdCqbmxdMYPa9e/eM&#10;1Ro+44QQQgghhBBCyDIDr2sYmbvDgQlpvvboE3Jjq2F0MMKccxXTkhcyGY3NPmz7qCMNl274h1+7&#10;ds2Yrzudjirv1LhzI54a2yiTdeXKJePuLeLIyckJR5wQQgghhBBCyNJzdHQkuwf7cufuqZRKIo3m&#10;iqxV52HNo9FENfKpEdHw4m42W6qV6+JfuXjN1MuCizfcthuNhru+5ucwcSOGGkvgR+K5gVHk8Be/&#10;fv26dtA05xFCCCGEEEIIIcvMNJ2JF/jSbvu6ncre4YHcWG/IxsaGrLZWxdP/IKZhtQ6DUPqTvvjl&#10;clW2tnRH2JE333xTnnnmmXx1dbWhIrqfJImq8pJbrVY9XWZ7+w+MSzjQ/aaYNSGEEEIIIYQQssx0&#10;uyeSF56019ZkOBrJYDiWl1582RiR4bG9tbUlmxfWTE6xg/0DuX//vvh7x7smuDqsBlKZpvJ7n/m4&#10;PPrYE/3HHnui4np5vLu7m1cqtdzxXJnOptIfqgIPXDk6OZBuj67ehBBCCCGEEEKWm1wK8XxHShLI&#10;zPMlSafyVpLJYGdXkHPskcFILl5Yl9lkLCedAxnPxuKjFBb8vhFsXY0CcZ3QJCBTET0W15NpMjHL&#10;JI5NTa2HDx/Ok5M1axJFtEwTQgghhBBCCFlu4MKdpqp7x1PdTkxesXJUk7yq25nIwcGBTAY9CTxH&#10;nCI37t6+J47M4qnApbtcasjWZih+GOjJqQzGQxmN+uK4hdk3G85MAjLETleqJdMBIYQQQgghhBCy&#10;zBSFYwzM87xhgdlOCtSajiRLVVDPMlM6uqqvS6qNXc8TH1m6IZBR5upwcmoUeLPdkHI5MGWw4Mqd&#10;6slB5EsY1OVd73q3dpyYbGdpHnPUCSGEEEIIIYQsPb4XGjHtqVBGRatxkqrKdiXLPNH/0+OeFKqb&#10;x/Hceu2jUjSENFy3O0fHZo0OUGer2+0aK3SpFJrEYwi2Rsdra9uhHkugzAkhhBBCCCGEkGWmXKpK&#10;ERXG0AzNi2Tb/iSWJJnKTI+7qoex31XtnKauRK4/j5mGfzgs0leubBvX7XK1Iv1+V5e+lKKKXL16&#10;WTY2L8hbtx7I3Tv3IbKTiXY8rzlNCCGEEEIIIYQsL7VaXUajocknhoTbvV5PinwG/+8zazUMztDA&#10;pXLVGJv9yA8knSaS6FKpl2U07sphZ980ardXpNls67otUVBznn32WffmzZtZrzsw1uxqtcZRJ4QQ&#10;QgghhBCy1KD81clJx4hklMgaDHoym6ZG92KZ5blx/U6SmRSuM4+thut2lmWmwe233hBtI64XyJUr&#10;1+TSlasmu3eSpNq45EGQX758OTs5OZFMVbqtOU0IIYQQQgghhCwra2sbJi/YcefwTOfmaWKs0bnj&#10;qWZOZaZiGqK6yAqZJZn4qRQyzR1Zu3BZ/GpbTz6S2WwiM7hwq+IuJJdSpeyUonLZdRNnGsdT7U3a&#10;zRXtmINOCCGEEEIIIWS5ee3mLekPYxmNUxXR85DmIPDEd0Mp8kKSWSKOBFKNQpP5G6HSfqVSEYlT&#10;+IA721tblUa9NhpP+mLKVme5BGHohEEYuI7j9Hq9/mAwMBnNHPGk3z/lqBNCCCGEEEIIWWpQRxoq&#10;N4rK4ka5EdNIuO04mXHpjsKysVK7rm88u7HtR6XQ8YJykedZ0e/3Rqgvrbpa0jSXyWQMxV2EwSwJ&#10;gijpdDqm3pbnzjN7j0YTjjohhBBCCCGEkKUGZbHybGa2YTh2XHho14yoTvNcRbXudz0TL+2IL0Gk&#10;/w/1HXiOM0uyYpal2jjTVoVR2hDOyNqd+LnAgN1qNU1gtu/D1K1vYQprEUIIIYQQQgghy4tJPIb4&#10;6DwVyQsjqIPAlThOFjnEVED7nopuH1HPiiv+YNArRuOZeF4g7daqZDkKUGcyiYdGTIdBWRq1itSq&#10;jSDOeune3n4BH/GN9U25cvlag8NOCCGEEEIIIWSZgRFZitwk5obNGMblJM0lmaWSZrkxJPthZET1&#10;NJ6ZGGo/Ho+NlTnTJZ6OjYt3PJ3I8fGxqaW1vd2CNTrIi7S4f/9+sbu7L5VKXUV2CWWz6OdNCCGE&#10;EEIIIWSpSZJkkTPMlyAIVVR7Uiohq7djrNOoehVPVED7ubFUT6cz8avVslTrK26e6f9QIsvNxHNc&#10;8VyRUhRItVwR1ymc4XAyu3//rkRhVa5du6bHI6QOn3HYCSGEEEIIIYQsM+VyVSTPjLt34MHdOxcv&#10;iKTs+qqnJzIexzKajI1HN8ilELdcLuOEoFyOSmEYuvNC1InppFaraad6oFSqKN7169el2WxKo9Fw&#10;dO0hGJsQQgghhBBCCFlmtra2TH4wU1dahTRCnofDobFIh2FpUXvaNQnJEE/tOr74s+lQdnduT6Mo&#10;kkq5LY6jB/OxTCcDCdZWJMtmWZoFM/E9r93czkJ/JHEcF/V64DZb5YzDTghZFuwDQMTCEEII+eq4&#10;e/fuGysrK9eSJDHhfaenp2/oZDPSa2qqE89LlUqlBePL0dHRjk4+x/p6VVnT7bxUKrkcQULIHxfw&#10;vNal0GuWg3ngdDpNHjx48Mlr1659bxiG3v7+/oPj4+Pf1eUX8syVemPNCGm4cHtpKmma6ARSxFOB&#10;XS03pMiGkuixrJiZdv7e3p70+11jhc6zwBSmxkQz8HyJR2M5KU7SSjVNPS9y9OJpjkGl65LqBTLi&#10;T0QIWRYoogl554JSnru7u69dv379aY7G14Z+vz+9ffv239f53uVXX331o/V6/Vsmk8nraZp2L1++&#10;/Bd1YprpBPSzURRd0EnltNFoPLG+vn5jNBr17t+//yVte0+Pbd24ceM9X3n9NZadd8g1+Z30XQh5&#10;pzAcDpPDw8M3VDj/jXa7/W/meRb7ftB64XOf/mFH/8W+8epLG5NB93AaT5JM3ALe2SqsRa93xhN7&#10;dXXVWKI7nSMjmhE/rfcZI6Rd3UZuMSTldn76P/9+I6BxwuHuqbiBK77vyiybiR+G4volaahCr1Rq&#10;7mgyzY+OjiSZxbK5uSkbG2v1D/6F/7bPn4sQQgghf1SiBeuTkxMz/9DJTqQi+jOwlPZ6vU+r4Pum&#10;J5988nt+v35gFBiPx7FOmEqYJMGlj8wnn7VaLcSkUoX0QEXxUbVaXccYw6qTKHEcD3T8cxXJNezH&#10;efqbODqxdIuF+4+2dfFaJ54z7NP+Eu17X+ea1+7du/dxFeg/8f73v/9j+noDvyfGH+tlFKQ6JOZr&#10;63hQTRPydcJkMsnefPPNf3Tnrdsf+es/9ZG3du+/Jd/xr32PXL12XV7+3KdkMuyaKlaXti9LmqMU&#10;9MS4c49GE2PJhoh2Xd9sl8uREc22bPRwMDL7USraZP3GG+JGojcVvRAEkmmHjjYuh2XJ9OKAY0WO&#10;E3x/ba1e0jfqT+KRiatOjd2bEEIIIeQPnzt37rz8pS996c+vra392VKpdKNSqTyytbX1Tdvb298G&#10;N2Ods3yrzk3Sg4ODYxXbLzYajSeRFkYnPqmKwzdPT08/oQL623RK01DReLXT6RzpeisMwyoEIhLE&#10;/FGLIkz6bt269U9UfJaeeOKJPw1rhwrWP7B7NOZrr7/++m/qhK8EC7GK4BU8LPiDPKj44he/+JHH&#10;HnvsJ/QzdbS/XD/HLsS0rod4DfGswzvW9wgWotlRwd3X8StDgOtn93X8wsFg0NMxjnTOeKifZVO3&#10;Q12q2ia7du3an9L9L+3t7f26vueH8Lvg99BjfVi4VYAfbG5ufuAP8tn/ONExcc4/6CGE/PFy7969&#10;N1T0Drrd7j/7Dz/8Y29NT0+lVhF545XnZNC5K+WSL74zj4sejkempjS22+02KlUZYa3XPF1PVVyP&#10;zIJ/23qdQ9UscyzLCr3eZebfvQ/37ul0Yk7083CetSzLxdd7SZZkZ7W2quVKIxUnv3Dhgh6eZXqT&#10;ggV7yp+MEEIIIb8fEFqoy/kHBZZSnRDt6fJFFcTDnZ2dv6mTnlDF9L+h85F3L8SMr8cyxMEtLKJe&#10;vV5v6ft9s056euPxuJMkSUf3PaqHKq1W61EYA1Q3q15rrunxoYq/Pe1ipuJ6oOvxxYsXvwUW2j+M&#10;sej1ejEsuSoi93XOhe/30uXLlz9UVlTsdw8ODj6rn+2qfq/q6urqJd3tQVzj++ky1PPu6ucf6P5t&#10;/V5dXU5UhMJ6XN/Y2PhW3a5ouzFE7f37929CBF+6dOkJO/46MZxB1OrYHq2vr1/SCaIDF3l931sq&#10;fL/z9u3b/6u+/9Pb29t/SsfgAsYF46X9VXX8kLO2thDSHvrBQwiduE70tQ8xjfeDkMZ31LnlPh5U&#10;6Gdt6Hkl7MNvdP369R8vlUo1iHG4jsNgA/Puc88996O6uaKC+zuXRaBSQBPy9QOulXt7u/9Xq9X+&#10;rp/6yZ/4aKNWyPbFiyqUm3L54gVZXWuZf7PjsWrfYSKzWWYs0rg+QhPD2QZWZ4CM3div12jJVTxD&#10;SOOalKa5WcNabdy/f/4j/44kSTz/BDNcFPQC6TsSVcrSH4wknqbSbl2Q648+upI7AbJ9T/f2Hw4Q&#10;a33p0rb8+3/lZ5jSmxDyjgeTTbrxEfLVg8nGgwcPbqpY3YGI1X9DhyqqLkMM47j+e1Jd29pQ4QYh&#10;BZGXqPAKsA1hp0JsT49B7DW03apOkqYqRB9Uq9ULKsTKEM2L9ykgNCHqtC0soD5EGty4ddPDa5wL&#10;cZktZkn2XIB9cF+GVXoGHz4FcXYQ1Sran22329WvxXggiZd+r3+8tbX1w/p9rhwfH7+JmGMdkw2d&#10;kM0gnnW7rsL+EK9xTOdcsYrnl/T7XoK3tIrrb1w8nEi0bRPaVL/7aCFuXbzWrzLWYahA7Oo6wndC&#10;GwhdnRTexO+gk8bHYXU+Ojr6h+9+97t/emdn5xP6/k0dgovoQ4cMluaJvl6BmF78XhVrocaQ4T10&#10;M51PKoscCz4THm5gPPX3g3U6VIGOPjJ9PUJ1GD2nwGH0Z38/nLMQ3xMc06WP746/Ed11qON1Q797&#10;g/+qyJ+E6yYf0Px/A48evT6Y63in0znR5QujQe8LN2++/pN3b36h+6VXviB3792Rx598XOquL3mR&#10;6riq8HUL3YZ09SSdiakdPRr0zQPfer2ugrphw4BMAjIYmz09H2vsh5DGGvHTNo+Y83M/8UN6U5mb&#10;roNMD/iucfX2g0C6g6H0+iPdLsv1a4+KW6oGiH9BzDQCsFVMt77vz3/k9I9y8PAEADdc/cJnT4z1&#10;5oAnoq5esL8sIZreDI+Hw+Eebkh6893GU1XcLPVm3NGb4xqeqKIdnvryz5IQQgj52gDrwK1bt34D&#10;4rnZbF7TdRUCayFkfYg7iDK8Pj09fVm1VgyvYp2cQPvWIKJ1WYewg2CDqzaSnmoXxkoKkQjhjfs4&#10;7v9w7YYYszG7EM46V5hApGEfOl1YTD3n3EwV/alY7eAzwXoKPYoEqxDb+n6w7L504cKFp/9VrNQq&#10;WE9URH9a5x3v0c9Vx+dfuENjTCZwQbfjoG3eBRdrkwg2COr4/hCp2m6grytYIzxZ50Bb6EfH8RTf&#10;y77GWGmbHtyw8RUWDwtibGMuhHP183xSx/aGThbf0v01iHS4V+OBBx5cLOZFKzoOMVy6cQ7OxX4d&#10;PyOA8bn0Nz7F59RxWtWx3sMaYtqKbyvAMeb4DfR7oS9jnF4YqI3+d9/G0flcB5Zs/NYIK0Q7PDjR&#10;zzrQ3+k+Pp+O0aU/LK8BQsjXH7hVPHz48C29bsGT6FivN/f0uoJr6UBf39RLTu+1V1/6q5//7Mem&#10;uw/eFN/NjXUZAvnq1auy3tqWXu9U+qOu3pvGxhodlarSqK+Ycledo0OZe1z7sra2YdYQyRDTcPFG&#10;sjHVjqbGNPabpGPO3CodTxLx/u1//T2CpNwojVXMVLF7rqR6HYzKoXjamesFZmm3VrxJonctBGWH&#10;vnlyggfIj73vez7yRzmgb7zxxifwZFUvsrF+lkhv1v9UP0tJP39jb2/v5u7u7vO6fl5vFrcQg4OL&#10;O5724oKuA3Ffl13cFLSPXTytHQwGB3pRXmPyEUIIIeT/GXhmHB8fH6kovAmhrMKrrPdWF9YBzAv0&#10;eNrDDXZ394sPHjz4hE4yqipC34v4Xdx/YY2EfzDEEcQjXIIRZ4sY3NXV1Ru6XtP1MxDRePityypc&#10;iuH6jJxXsLLqLRtu3EaYQeyiT+0LVlKIZH+xtg/HnYXFFBYGxOKWcA68S/Tzz7RPiM6ZHutpW4jt&#10;EIm1IOZh2cXnwnFt38T5eAjfaDRa/3/GTkXyYbPZfBQiE98JInphNQ4wDtiP17pUIHz1K7fhNg1R&#10;jPmKikhkzz7Vsd7Vz/E7Oq+5hkklRLbuO8Zn1PHv4evhc8NqDPdqPLfAuXfv3v3vtS2MCVf090NM&#10;daR9XNTv8/jzzz//If3eL6+vr/9ZPMzQz4S+OgthXdF+TuBGrudu6WcaouyVfoZX9Bg8BQ5gcIah&#10;GmOINUT8IpGYg98Z44rX+G0W4hox19ZSbjwF8Lss3MXxIMQ8PME+7X+kY1FbPB9xEHsNF3jM+fTv&#10;o72sCcsIIb8/C8twogL3SLdx77mv19BLePiI69zKysqjw+Fgb2/n3t98+bP/9H/6pV/+2x/7/Oc+&#10;kY0Gx4IUBipzJZ3FEviFrLcbsr15RfWtIxEMx6ph9dZh6kaXVVBXanW5tL1tLNGwPust6sw7wPN8&#10;k7Hb1zUs0hDPSEymtxOjm1Fn2oQw6c1OL+xBoOJ00hlNCidzJSxVJENuCVX2UdWXRlQWJ8i9so+b&#10;oGSq6vNAb1fTyfAPPWZab8y7nU7nOTxV1YtyE0lG9EL+EOJZ938RNwS9qNdxYa7X69u48ei2j/14&#10;mooLud5MHuCGpRdlWKNhxYaF/USv4aV2u33t9u3bn7p+/fp3Im6If8KEkH9VIC5shlpClhWdXKQ3&#10;b978RQhMWC51AvMsrLQQPnofPr5z586Let9c0WMraI97sPJePf4N1kIMt2VkdYa1dzFJMvMGWJYh&#10;uBaWZZijIQJhIS1BeC1ct4d6Liyd6WAwwH0fcdBl3NchCGHpXLgbV+HmjTA0eK4hNheiVT//KeYE&#10;B7v3f3nUXv2Ok6P93zg+3PvFeNjbGxzvnJSba5X3ffef+RzafvzXPrq9f+fVotCJ1Lu/9Qeeeff7&#10;v+ufQ0zCoo73wyTuwYMHbyEZl45D/au9DqiQfUnbP2YzYON7Lh4EONaSbl2krcVW5zYv4vvhwcL+&#10;/v4v6/d8Q4/PWq3WD+iU6Odrtdp7dPyRVG0CSy1cwhVj6cfn63a7X9Dx+qzOgx7V3+ivbW5u/rD+&#10;Nu86PDz8LW2/FceT27sPH3wyL5wUn0vPfU3nSS/o5/xuuFdjzGBrgJjXc35t8eCkpWP7lva5hdh1&#10;WIYQg66T3E/Dso3Paq3XCzdxJIMzvzkeeix+c4xjguN4oIDj2MbfxsK7IFv8jcR4KLB46ABRbmKy&#10;cezKlSsfxL633nrrM5jjYd9X64pP91lCvn7Bv88333zzU0hAiIeH+u++9+ijj/6nt27d+t/woFGv&#10;Bz/y+c8998Farfquze3LP/7x3/jlb3/42nNy+dJFKYeBOM2GsTiPBmMVyRXjrg2xW29dFa/kSCuo&#10;y7XWVU+vjdmLL3xBpvFQ3zSR8aAjM93euLAm9UZVuqd9wW0KichgoY5jV9I8k0oWmrrSi0gg/bwq&#10;rEuutKK6OL/6P/+4XlwKk517lubzx7l6M3HxcLfQDrRxpGK60WhUC3HhUj1aZPI2y4/95N/9Q4uZ&#10;1ovly3rBvrW6uvrNiJnRAd7Tm8k3wM1JL+htuDfNLeRhfTgc3l1fX/8G3ExxA0RcD1ylcGOBa5Be&#10;6DdxY8ANQm+OF/C0Fu+B+CMIbb1h4MZz6caNG+/inzQhhJA/ySBJ1e3bt3/10qVLP4CH1SrgjGC2&#10;brnWRRtCyVoe3cXTo0XM7GyR/dm37t0QU9aF2ooa66a9sGJCAEPM4bwSkoJp+67OPx7B/RztIXxx&#10;X1+cO7XxurCa4iG5rk9V4P2ynvPdzWbzvXdufukvv/bcx34TFobkdEfK9Ya4Oq9JZjqJmsSSu5H4&#10;pbIMju6ZcDfUFw2ikqze+EDlOz/4QzdVMK5Z129Ykk9PT/cg4vDUAJMqWCn+39jZ2bm3sDSvQiDr&#10;+grcsRfWWgdjk8+VcKrjfayfvwu3RZ3PvKK7xzpveQIlpHT4TnUiuabf5wP63T6m/Vx66qmn/g4s&#10;w9p+hJrP2scBJpy675ae9y49f3K4e+/nDl77+PN5MpZkMsavZ6wzGLPETAj1deOqFGFDatWKc7rz&#10;arF2+Wl3bfPqU6Va+/HJeHR7bWPzz+G30rnXd+M73bx58y9duHDh39PvsKpLS3+vV/Q3aej3+kaM&#10;CxZ9/23MwyCUF+LasbHd+F3xAMRkwNVxsKW18LBCf9c6LNU2bh37Fg9OPJwLcb3424iQYA2eDXg4&#10;g78J/V3uYC54cnLyvH6Wpy9evPjE7/fbEEL+eO8vR0dHb8GrRq/zb1mXbeVFXEv0evM4rvm4Vui/&#10;9X29zrypGu+DP/u3/rvHneRUVturUqo0VESHEo+H8pmXP4dSfhLodR6u2a4qU+1DVlZW5OrlK6pv&#10;5+WuILAhkO/dfWDqSeu1SvfV9Vozz+aN61KWzmUtLk3WlTvTe4Z+NiO0Yb3Go+K5G/k8SbePgwhv&#10;mWd5dI1rN+5xqq+lcPSGM45NB4NBb+R7JdMpbjZlvdl8rZ7wwU3swYMHz2nfUxszhcFrt9sf2Nzc&#10;/G4dxCNcoPEUE09c9UL+7bu7u7+Np6O4YegFc10vursqiH9Bb/z/mV5UO/pDvY6EnvrZfTzh0Ld5&#10;L/rHk1P9Af8FntLq+z44ODj4Hbih6UX8BrJWIvMlruX6I1zFjV1/6IAWa0IIIX+SeOWVV/7GjRs3&#10;fhxm04UwEmtJXcTAItHVbGFZFSsMIYwXycBMO6D3cLgJr0A4L7I5O1aEo3QSvMXwoBuWbexTQfQF&#10;vSdfg0hCOJedaywsn2g7hQUVVtmF99kORLeef0PnCKf906PPvvDP/u7PViNPfMxjul0TE7e6uiqB&#10;k4njeiomZe7yF/gSllwpb2yceZJgPdj54vi3fuHexR/6sY9MCgTILYQ/xLEK2k+oqPy0itonn332&#10;2f9K1/5XzocwV9rb2/tHGxsb/xaENMLO8PkhBCHKkWgL4wXr+UJwejAewEivk8OXj46Of2s8ONkN&#10;Kq2Wzrk2MNlU/f4f69je1/nJBxHCpufCUHAV7ok6jp/TieOfxvzptec/9uHx8a3ZoHes39WXdDqS&#10;0PHmHjM62USSHZ3YSLfbl+nuqzopLcsoLBVOOpOHr/1u/trzH381Sb1X9WfUOWHpi41mS97z7R/c&#10;uP74Mz+Fz/raa699RMXqB/X9flA/zz3MsVTE31ax/z2wXOO31M/Vtg9SFvHVg4Ul2llk+oZFenLO&#10;Wg+PwcS66UNI429pES9u+sDDk0VGcZwbL2pdG4v01tbWk/h71Pf9INrqHPENnQv+S4QP6Hg9CyOM&#10;Dvk9zPUwQdfPepUJzcjXAwsnnj8xXhMPHz58oP82X4JHi/67vKDa6xpq1sMTCeEjENgYE/z71e1N&#10;1YLfoNesx19+6V/+YDI6kpPjQ6lWa7J9qe6m0yTv63Vr/+Gx4PagmlEFdi5dvfbFk56MR47s7mey&#10;tnrBuHHv7u7Pw5pzx+heXBMhjmE0tkZiBK1gjfhovbaLXiuk2++Z+wLOwUNX/bVMeSxUiDZiGg+M&#10;IabhE64XcfEWylx/XpXWui2ZTMcTvRjrRTVMzEXY8/EhXKeKb/M1APUVYX3Wi3BdB+82bip4CjGd&#10;jA7g3o0Ls95kIHIH6+vr37e3c+83PvPrH/1368Wp+XJIhhZVGjIe9uRu4P0MvkvgBzLza1KMe+Kv&#10;3nCcPJFxv1tEKxfdytrVK5tXHvmLei6SWryiff6I/rg/q9/tW3V5Rl8/qje/O4j/0cF6qD/Ot32t&#10;snkSQgghX48MBoNkf3//RSSmUuH2IxAsOtFZRWIrCMmFiJaF2y1ipPf03rit9+BY5xLZIps2hDcs&#10;ubH2M9aJyDqENMTRIp4XccqJdWmGKNbjSH5V0vu8eXAOCy5qEi/iqxFP7KuA/U2dczwDMat9PgMr&#10;tArI2zoRuqOf8Vn9vN90985bv/Hip379h/q7b0ioE6tSUDfWBWOJjSdmEoQ5QxCEKio9Ezdn4uHC&#10;QFqNhqtCPIfxABMpMw9SsfnyC7/34fd9y3d9NEYA72jUg1ebCuTvv3DhAoSrp+P1GsYOXm0Q0DgP&#10;rt34vIhthnDT90DeFiT0Gi2SjcECf6Jddl598bkfHHUePhCncIb90/To/k3xo1B8LxIv8KRUbYzE&#10;ix4WyVBe/93BN3qq9y9efvS3bz03+i8rlUY5CIN5QjCdrR1+Yf9/kSIrIv0MbuRJZW3dWM7xufon&#10;HWMY0UE3k8nZIjnPwrvPJJ3FpBL7Qt32XB0bR+dROkfs7D+Qf/IPfu4wqjZ+/MqNxyUVT472HvzK&#10;U8++Z1dF+YqOyx1t92ldv6q/3fVr167914t47hHWEMp6bBcPP/R7zxYPFWo63miP+PgLsD4vHkK4&#10;iwcXE4wv4qqtyMDY4UGKvi7pb38PdcIhxBdu8oVNLIfkc+hT32tT53Pvh0FGXyNr/Ab+3hDep3O+&#10;T+n537eMFRpMKZ6vMl6cru1fH2J54b2Dh0TI3u8hQbL+mzhExQCUx9Nr2uN6TVk7f562xQNJ53y4&#10;GJw29N/NibZvL4OhD8ZSXDvxIEz/ze7j36B+7wetVuvdCM/R74hrhCmogGs7vEtQ5RDXfP33+RTC&#10;T44O9v7eG1/41Efrpcy7evmi6Gt5/vnn5eVXXoGXiordlowH8LzJJdDr+dUrV1Torsn+3o7s79+X&#10;Xi+SdFYYKzTEMER1Mk3NvyO9LpirJ66Jcx3sGss0jkEfzzVyZvajTbVaLNr6RkwHwdgcc/7Pv/oj&#10;RlnjYprPUpXOhfE5B6G1PrvzN6pVW4hdKZDZzNbk+vBf+/tflZs3/nBwIdSBeRMWYlieddnRi/aq&#10;5zn1RqP5DQc7d/53iOidL37yn89GJ6K3AHFKNSmt3QjTvMgzv+LWWyuXhvdfeiuPu+Jlk0W9r9TU&#10;BhPz2ef+7P6i6kWg12d8dgxefzA0Vnc8jZbauvitSzoa3VTSWGK3JmFjK9q6+uiHLmxd/I/gUg6L&#10;d6PReBI3ebgOab9HV69e/XN8mkkIIWTZJ3fnQdkmTGpUAK5gIgOBYkSaClq409p4V6xtMilYG3WC&#10;0tDdUyuEka0a53c6nVe0LwjpdYgpFd47CM+CJREuzUiyhRrQiIHGe+nc4NbKysrTED5IgrUIy0Ic&#10;MKyRKwcHB7+qE59nMeF6843X/9LW1uYPR1H5kbu33/gf8ngwOnjw5igfHIgr83A1TJLmFoS5pbmr&#10;YtK4Fqtwrlbr4vpIKJOZfV7gy2w6hSXEzCfQHvMIO4FaufE+533f8f2/1l5df79+ZuRbGSNBF8YK&#10;Dw/wHpgXoK8XX3zx7+h3fsyWsYL1FZ7ci88Bq/pYx+bjSTy+/bnf/OjfCtxc2q2WVOu1SOdJ08lk&#10;KkFJJ2tuYOL00CdEf793rHPF1HwenZdIpJNIE56XxGbiV6tVjBUFvyuqg0GFQmDCuovfbe/B3RzZ&#10;amuNpmxvb8tQ50THxydmAtloNWUSJ4vvn0tYwgTTlWmSyaA/Mllsp9n87wZmFoxNkszkmW/6dnns&#10;2W/y7916Le2eduTK9cfl8rUbG9evX/8vLl++/BdgIMHv/sUXn/8zUam08ejjT/0MEsKiVBoy8Orx&#10;y/qZry5Ec4BM4UgsZvPi4CEO/pbgfYCHMwtBPbVi3GYTR8I0WLdwHOIbf6/wLMTDHvx94XPAG2AR&#10;emCSoh0dHb0GI43+Vtc3NzffrZ8jPFctbWn+/aJmuf5u9xBnipwG6+vrK+fbIlxSf493UVD/8QIN&#10;BOGov9FFXD9v3779D/XvuwOPjmeeeeav4+9V/ybfUEH9JDxij4+PD/XvcuP8b42cDbr/X+j+D33+&#10;85//0GOPPfbTjzzyyHfZ+vFfT+jn7Orf5Rsov6f//rYRqrOoylB6+PDhb+q18dtwLcDDLVtpQIU3&#10;EkJfwbUfSQ4RrvH3/vZPPRlPExmf7Jo4Zi+ITHbt486pnHRPzTVw/cKmPLhz31imb9y4Lt/8gffK&#10;2npb3njtZXnzzdelUi3pdX9FNjY2jJu3qQo1nBgNC0/rbrdnsnPbhxZhUDLHRqOJ0Y7YX65WjKie&#10;xjNzvv5c5r2NSznE9D/4qf/AiGmT3ns0XtTQSqVQEYo3qVRr5qaEC3iztbK2v7+PpykL1++B/Df/&#10;xyd+XzGNf+i7u7u/Axendrv9xOLJ4kjPffPurdf+SufWcy9KqqLYi2RyciS1SglXChkP+/P4pWj+&#10;gY0FWq+lTlSX0Emh78/SnuOz4yai18qzm2Cm+/HUQLLcCG38MeKGYAS23oTcYJGhTbfxx4q2Ifzv&#10;K23Xc/TmU9mMnvjA9/4i2usP8K0Lt6Hffvrpp39wWS64hBBCyFeSzu+PSbfb3dMJzws60ft5nXD/&#10;j3qv38KEB+IPbniwHug8oLnIvu3aGFhrDcS2dcfFPsS1YhsCEiWVVDR+UvfD3bel9/N1CBvE+Wq/&#10;T+Pc4XC4o5OsK6+//MJ/svPWK7+ysnH5qafe8y2/pBPOqzoZu6OfwSS3grVTz0Mi0bIUefqFT/36&#10;jzrJSDD3mY37Zr7Q63fNPGDx+YxrHuYG8FzDXCJNpmYugYollUpNJ2WBLPJdSRCFMuj1zdwBcx3M&#10;I6yVdvEdpdJsS+5VpLmyLk+873v/8sbm9o/CaqKT3x/AeKEmMuKh79+//0v4zjqWj66trT2uY3zf&#10;jhWyceP7fO4Tv/LBh2983rwf5icoxVIuR+azIhK90AmO6/jGkIH5VqdzIo7MzDymFIRmcmgeFOTw&#10;Ephbl1E7FXM1JExHSa/F+E4RRwgRPTo9MhPD7UuXYUV3JtNp0dEJKc5Fjpxpkpo5HUS0H5aNUWU4&#10;iuX0pIeJsTg6wcTcCbGDKAVjXMZ938QOTiZj4xoZlSty7bGn5du+83uQWK5oray2Pvbr/7h75+Zr&#10;0io78vS73ic/8CMf/rAfli7r5/oMXDh1zP5v9t4E3Lasqu+du+9Od0/f3Htu39WthgJKSrqygqBE&#10;FAFbUEM0hkTNy0ue7315JvGpMUajhkg0ij0SIqBSNCoUTRUUVFF91a3bN6fv+3b33Ru/seZYZ99C&#10;Y0RAlLvrO3XP2Xvtteaac64xxn80//Ey1pdsBErtYA83xwN7j9RP5hcnDfMof2+TreBZ1hdxbFBj&#10;Ln8f8AzxOG8gge/hPHLMsqwHZLP7ZS4pDaA/edzKDXhRB48hT709DhDZOz1frRFrzTLY3i4+88wz&#10;bx0eHv7RkZGRu+liI+O+FfI+WUNKKrrkHtJTU1NX5Nn+MAR28verqHEnzZ1IqLxWjx07du9XIxD7&#10;+/LiGZE9V6Zt7/333/8qwRJvkf1+OyUbsh8Pso+N3JCOB4RnZX0ys7OzFz27P863PJk7so+XWDP5&#10;/CAZHshZ+ipD/Dc6Onr8q+m+r169+ojc8zF4rcgsxhmKc0z25izPJtFnnJDWEhBAjUONDgTMDY6h&#10;Zx//9LfmN+fzxa1FkcNVAcuTbm0DZ2CXyJm0OvU2trfcuQvn3erKjjs4uE+dhPv3D7vB/l7X3t4m&#10;cirvNjbWAnC/FQRfu7q6VXYCik3WI1+Rd8hjTfkW+UetNQA7KIWuqyzWf5tRXxYdCcE0eiLynp/5&#10;PiUgU1Baq6gwR4gDNhGqmWxWc9M1AlzXHPYwVUqUhPuxX/5gs3XjyOebyCj6O6M0AdEIO3n4Hz9+&#10;/Pg/m5wY+6Nr55/5scbyc9uVMo7GwIsMQK2XazpIAbPUaCuoln2l543JwLeLOzq+XFu7gOzkXiqW&#10;V56kqaNMggLymkbPCzu76hTgx8aoBeUejEc9MAZMZ9q7XFqUQTqeiBbL9UaxmXLDt9z9sqFDJ/+t&#10;CKJbSe+qlAozZ2674wdvCqCbr5uvm6+br5uvvysvjPDx8fEnPSfJghgSQxhlohthaV4Ro6wHY0dA&#10;CKmwMDnT75fWklkPZjp87esmPYi93qamuYpRBFmMRSH4F9BICrYYKHCYPJFKJkaWx5991+bq0s6x&#10;O17+hmq1sjV57fwDPb39vbX1ibWdjVly/Vw11u46+o/E2vuPHB/Zf+DHBBD80sFDh3683nCFrc3N&#10;B2cvPvrRTGVVbJSMgyy6IgYTtsC22AzoZe4Te8KAtQJo0fk5McA4DjAowwatacRXWfcp0200A7AY&#10;pGLqeYI+o2U9pqevN8x82y5UXcfgMfcN3/I9DzNHgEDmQIzbJ5hf7l3eOyYG5X4BstfFXkpubW09&#10;rbZGsXD18iMf+qmt1XkdD2Mh/dATYevfERkPdhjAHztmeXnFZdIJvT/GmIwFBh0p3z7tXoDvVlAL&#10;2GyGKYvcAz+cY3V+Wse+r6dXjU7S3KkJ1DRGmRNaoAKaiYzXIZ+tNcRgjWnKI4B8K1/QOS2WK/o3&#10;LLkMAIeEpkSa/eZtKqsvNFKfA90Zl6Q+nXtLpl2uZ0jmPeFuf8m92UPHT/+o4MCDYme9xAxvA83U&#10;wvuMh2723cL8/CeY31q9vgPZGj9iSy63d3R+XW9v77djc9LXnKg22Q4Y50S9urq6jgDM2cMCZPrV&#10;wF5dnbHoGKR2RPJpi4YjiGuz7gcPHjz51fQcE6ASsPXg2bNn3zw4OHiv7J075H5fSukDPb5xFPj5&#10;V2cAEzg5Ofk++fwunDu851n0q3L/5/lb7vHrbnIDfemB9PXr1x+iTl/mthdn4IkTJ95KFg9OD+/s&#10;2hJw3dU0Sn/Pek85DVkUvnVeVOTnLvsSOSxypY8SVKju4VxYWFh4Rj6/CseUrO8R2cch6x4p1nKO&#10;mLVzwrlCFoeAegi+Mn/Te6RFIr3g6ZhERghs/8g/ylqQi3L9aeqdIYfkGcY5AGEiJTzcC3/zPRwK&#10;y8tLj33kvb/2mq2VKXX6geXIwEGe8FMW+cN9pNJZwYJ5waZtriIy8+HPf97Nzc27b3rl17kDIyMC&#10;pvfDvVBdWlhWedXTtY9WiM0nz1/Q7w8NjejarK9thoSTyWRK5R3AGRmIY5BrR6OBPkE+b+/uKNCO&#10;x5I6lzSnCMp6IoGOeNdPfo8I3iA6G6nXXL5Y0IMZfEkODqLTOU3pgayCF55U3ucEr37bf15DOBHO&#10;J+1paGjoFhYPbwxpNAg9mZgJOXZye2P1k5//0G99fLC30/X39wK4GygQq+mJiQDnJtNyY4DpsgDc&#10;zs52TdXm/UK1qNFl6raZJBQR343H4z7du6rj0vc92N1a3/DMa80w5UuBcCwQ8ESmEZgolLzcjwLv&#10;RFrBeKWMt7XsOm/5h+1d3d0nc+3dd3QPjLxlcHDo7rXVlQvDI/vvZNPHlbTtRjn0tUYocPN183Xz&#10;dfN18/W3+0LvXLhw4SMY1kQ0ILQijdWXLXWL8X3nxMTEh2hzRVsjUqZJsSNKQERadPUaIJr07M3N&#10;TVo6fZ0Y7r8v3/seIoGADG8EjvGv/L27MHX557aWxp9rNmPu4G2v+Ck5bj8G1cDAwKtmZmbehTN9&#10;7NyjP1tcm6rFyutBWxExUshCQzcDzNChufZsCGCrlbqLp7KuUzAPulmsE9feNaA1zbHKNszT2paE&#10;qC0v9HalWt4jkNE0vHio87X0KxqwWAMc6agUl8+wabF1oBcr7ObVaMLG4LwwwfLid8Ap6eEJX1c8&#10;NjYm9kjEveY7fvjI0dMv+A2xiY6SooyBKHM/sLy0eHFtZfFD5x9/8Kdgmi3kd1wy2+5SzbzYM3W9&#10;v4AlNnDkMz5sHe4VMJ0U4A+YJs07mKMdRytnMvWMoTpGbEbr+yr6fT43Dhmf6q3j5p6Yj5X5iaCP&#10;ajko68uIXSc2bECeI/eWF2AtNpuMpyLLk5JjBPC2dWq6OUbm5OycGpiFUlkDKZqGLnPJOTF3LDXS&#10;wHNQmx6Ml2sMZBmrrH2jIjZmRDMDGpGoi6Q7XWbfgHvN699y58HDR/8j0WXI59h/tDgFjMgatUE4&#10;u7uz/ciH3/POXz146gVuX99Ql+zh0Wcefeg5HAUvfdVrO5KpZPuZO178fjq3sZ8x6LFB2e/0qJVz&#10;aXqipebTXpXP2Nukn/Ije3vFarXlO92yP9dlT4zJvgJwH6IWG2Ajc9HTCly+XC/qZiG/p9YWgjYI&#10;63hu19fXH+vr67uH3+1YUt89QVvc2NF5X+zzJVnbz5w8efK7AWkQuHn2fY3My/puCBCjlhU+grSB&#10;Qc+4/vdOTpJyLevXLfvrS967kmdN9ktegOsHRH7ePTk5+Qu0tbvlllveDnBm/r0jMupJGnWCjbQR&#10;0j4ro+GYmPdOwVEh3y3JmDPWSo614z34q3hP9ve2OURZb7n+S8iYoaUgIJaAIM+EyOYXyufnSamW&#10;3/v/uljl/PnzH0Fv8HzijKLvsz1TkEF6Z07Mg/4uotMeOKfpzER0Gj3jn0XNIHnf7/3yqa3lcZW/&#10;6AQwHvIL+QHmawoeVfCbybl8peS6+wdcReTJhUuXRE/sc8cG2nie3cjIAdEt7ZGzZ881S/miO3Dg&#10;gDoEr81O6V4+dOhIgCfzpT28mEjKe0GGMrINx2Ag+wPsCHEljk0yfGrVIAAMOSPja28PMqAi7/u5&#10;H9BJZPCuFgBbhGK5SieLiHpvQewA6Golop9nRQnuFnZUCX3DD/2HFTyAQZ1KInP28YffuDB1/YHe&#10;+FamUJLnvpGotx+4/cxDH/q9CzvLkzAu0hPQdYniQMhXS0XPpJZSL4BFm82ryu9MKq25dra28xYZ&#10;ZxIYM8dr/RCEGrUi3gzqg2DIDBwB2Wxczg9RSlj/pCF53wOWf01BRuX+q7WyTvju7rZbW1/WFPiE&#10;gPvOjpzr6Ox3zdygO3XvD7y9v7//W2rVSh4lT99NmZ/kVzrKcLOH7c3XzdfN183X13b0Q3TbjujC&#10;eVI3RY/Nim56ie/h2zDDjJf1MSYFm3aRGDREo83xCxmWj3IWYYrGSLfaVtKrAcjUt25vbT6+urz4&#10;ntLuxuzW1LOL2XgQmVxannONeM7l0gKeElkxJxpu4MDxXLmwXWjuzjcDwNcIiV14BRHZIOMtJ7aY&#10;plO3t6nxUyyXNB074m2BuEaSg6gzxlUqmY6L8V/D4AnshZqvc8urPldbRmwFJdeS94uloIxN7Q4f&#10;cQ64VjSCo7XEBmwtGqIR391dBZPZtqzr7u5RvTs/P68tUvoGhtxr3vKv39ndN3AvacWz0xN/+Mwj&#10;H/+x5dnrbmtlSe0GQDnXt/N6J0SYJWdOEPlLj8NGsWBBECku6jgbrh6uu9ku3APftXvinNw398EP&#10;57Kfkty/gAgPkJJqPwHYsZ94b2trRQzMYN4yYrC6Zjx0NhDB3thY1evGPHEb4+J9bxBrJxh1fPga&#10;T364D8am5Eu1iq//bqgjJKi/ruuY+ekQg/je1/9Qdnj/4ddVqvXVWr2eF1vx9XRqadTr29cvnX13&#10;JBqL3P/+32zUqwD+pGvUay6TbXdtnV1inxb1ekfOvNjd/nX3vqGjs/OVaqcJmKDljvxssYfJlqDX&#10;Np1jfGo5bOiLZGkAoilB5BgI5ihLUGdD0DMb4qgcpGo8R7Ozs38m8/nuEydOvF0M9pNmj3EvFgn8&#10;Utl6V69efRDQv7S09EdyT2+UNTtAujp4SkDR9YWFhd8X2/fOgwcPfrsHZnkf+OoEcEFSxJg9QWDS&#10;mPR9v/MGxHpynidoucZcybzfZr3UNTP0q7S0kcirPIvnWCecHDgPIPciYir3MwmAg/xwYmLiPay5&#10;zGE/ThGcX/77lAnkiRqTfg1Xw98kZdr2NzJZrv8MNezgI5w0pHFby0ArMTAw7TMiqtYtwYj0rEMC&#10;61QLXnAFxA1MA7p4k89lDcnU2JK9MSj3BWnzAmU7xh8gcgyuhzJcFQZ24a5gDuQYBbwCGk+zz/8y&#10;Xii5JxxL4xzHOclugFjME0UqFwHZH+gOMj1w6EA8SEAVxn+yofL53fNdnV0vKxR2x7a3dz5z7pnH&#10;f6eY33ITl55wK8tLmqHDswR+g9gfOUjJTqIRlOt0dXdr1JoOBBV5/pcWVxQAHz86pGAaGdCW61CH&#10;JwHgw4cPq76YnF1XmWikY8hlk5vgRSsbRjby7MIVQessWUpd15GDh/W76AItEY7HfWZRoJ+UgIzI&#10;NGu3PL8QCNJ0Tj21FFjLqqrAVA9jPBMSftE2i0G/6p/+3AosbAszE++aePZzP7k6fbHWJjcpA42V&#10;KuU6x+I5QPncfustAE+XSiRdpVoKIsq1qgp1brK7uzdMr+J66jH2wNrqg+xvNiI1OUyEvSfLqedE&#10;wVidlKU9mRLX2vBSKTy/KR+dDF87nkzGZUybTgSXGARVrWXaJ4I+kw08EPVIwuWOvqL7lhfdcx/1&#10;CrFYNJ1IJNPPJ364+br5uvm6+br5uvn6Ur0CZR9EisSAKM7MzHxMdC1tQ4Z8WmqEFEKLbHiDDb3V&#10;8CmzGD4YD2sYzfLdYxh7vhZ1Swyuq6LXD2D8yHXaYGemFRMdnHzNZdv5z9//7bXNqUq9XBQ9Wwqd&#10;1PVGORyfAUV0rBkcPqIdtte0iGUYEak2fWeOjIJpsR8U1GGD6HlbwLSSiyVSpD82DEwnEoFRA5i2&#10;/s+8b+C0IUYaRhPvMQ6iDDZG/u3o2hcaSWYTcDzn01Q/AdNRzyXDOUlzVqd2+1Bk+MQLXzd5/cKf&#10;PvPg+5odAsq5Hhl+Cvp9oEAw2A1A0yLmFknvHRgM15gf5sIi75wnngzsFbN5+OEYJRATQEzAwGwn&#10;bByO5XsYjEltg7WuRicRZ8a0tbkTkuvQY9U1A2BOMJPo+K6y40b0+4x/fX0lDEKwvbg237M5pmSO&#10;98xRENhSQeBDa9ALu2G0E7JYzgWYNmdOrSL3KoZstS5r0XvIvfhlr9b5nr520U2ce9L1Dg1qUeDK&#10;/KSMSv6Tc3IvmbaczHdWOXOUkI069I4ud/er39R75PjpnwKMyzzcDS+A7PdvhliWdl5ECwVUvYBr&#10;QzQre2KC7i0wCMt3VizqBiADJHinRYePFmuE0IOd5vnz599Br21SqQVk/8qRI0f+/cjIyMEvNjOR&#10;OZT9uco1KZ8g1Z1sEcC+3MuAfDbuf9ee5TzegBsZP62FIMZLbWxswGCuKcQAHRlrgrFaNBoZYWAM&#10;QIeMEKCw6VnYVwVIvEeA+3fKOReOHz/+zV9NaeDMjwC7RRjd6TxAFoysTSfEdWTkwKxPOrzY8E+L&#10;XX4HDgS5nwvy+2mY3okCe0dFg7myNGv5PS4y9Qot50hPJnrNGv/vOkZsL1+9evUhMn96e3uHaNVr&#10;BI6AYK7X2gLOj0Mj0n6t6t4BWpe9mLNItj9/0ztCNE2f0LB1WYAxm+/QMcEi1hyOg4FzWH22AXmu&#10;AdjlvHKaLB0ZRN4s4ZSQuX2K1HSZwycgSZO9/BbBaVcEx/2322+//XfJ+pCxdYk8WfYAets7cdZx&#10;SPhe873y+Th96auV4trHP/iHF3CMUpbT2dXpVgRfra6tup2tTbkxXIlBJrQ6Dhs17xysqdMOWdK/&#10;r8ONjo66/aMH9Dnnfeczcfj76JFBlevUMPMeLbDYJ329Azp3c4ubQdDYKQ+WBnUDWRY4KQO29SCD&#10;GblJbTTgfHFxWWVrU2Silc9ozbVcA/mJrFcd8lv/5o1escXczsZmAEyjCS22JvTdUO9NkDaUEzAZ&#10;T0QDMEqakJxkWb5TICUKsJnICGrfdh37ujRCXCyXlLacG9iWm6QovC2bY0NVC8XdZlJLOxoitAOh&#10;3tnVHaSABR6ZMH3bFB7NuHkQaKvBGKwO2hRK0xN0mKJpjdxy88g181rz3ZgX/qGCKBWDSLQqo0JQ&#10;FxQNUsg6OtrknnOhkaDs5kdfeTw3dOrbe3p6XocHant7a3r//gN3/F1stXDzdfN183XzdfP11R+J&#10;FlCwuLq6+vnBwcF7iECbccznoht3fMo21liddFSOwX6CVZmoMwENX7+mwY3JiYn/JGZdR3vnvleI&#10;znu0WChc2tpYe3JjfXUuF63EOXNxbaaS7hqKR5q1ZjO/VDfG7IAwKwBNlWohjGJZ656oZrYF7Ngc&#10;Exg7ZdWf/G3AUOubq0HtLynOpNIVtJVVOoxMN+tWUxxTgyuVTMfkfPWdnQBwwmZthpVFb83RDiCM&#10;xaPheAGV6HcDxhqZF5uVaIXZBRYV9D20ZRwRrQ/md430FitqT5Ayzt/zSzN6f5yze1+vEtgEKdYu&#10;JDSzYIEBeAOdel8+jTzob1rwPUz35m6fnC8gvCmH0VzOqY4AAdPWwiXuI8QGsq2MrVjaUUOTMTHf&#10;gGXOReswTa+vaK9qBc46J82oH2fUA/vdcE0B2UEWYSScj+2dnRBMcz5tseXtRL4n+0rtK1sTALUC&#10;74DoXMYu99WQeZJ9UCpjZ8XdwNABV81vu3hMdlyt4FLZNlfc3dLe2Rpxz+b22p0lg2g790paZrat&#10;073qDW99ZSqd3S/HjMiaP0RZggDDt8txTwrI+RiEUBCdC3C6t/U5k325RamE/IzIGm+QNg1gII1a&#10;DO19AJimR06AI9CPAR2AKxE/iP0E1L2uNRUchmP+JdItz+O01WPLetdkvYty7nYx4Jfls8vHjh17&#10;pRzPec4JWKSmOUk6to8uds3NzX2SlrL05/VM6DGrufUZKeo98yCMftxpIpgAOusZL2MHgFdt7NjX&#10;fM/LhojcR0HmbUrG8DkZ2h0HDhy468uRGv3XfcFQLmtGv/Cqf05rfi3aZcquyj3NkoUggOlFst/b&#10;fRQ6T4TY5snu0yK93Lu/5yLHADZJ+ecQGPxh7h8aGhr8y8YkYH1Z1u4pOXac6PeZM2f+r6gHIZZS&#10;z77BgWEs+wacPZiLWPq9OUAAy43g1fT7sgx45Tj/N76Qstxjm62h7UsD3MwRYF7uZY02hZyfc3tw&#10;ra0KfcZChvd9y0LqjKnTJoo/4PesRrcpw0CnUG7g515b3cnxK/wNtwE10USnJ8au//RTjz/8B/ff&#10;924tQ7FsFWQGsgaQqm2qyEjKJFxfX1+YaQw2DPgrgrKSHXm25dmFPFFkUVDbrFgsk1bZn4hWnYB+&#10;jSzPzs66yYlpF+DEgHcrke4Mv0PqN7Ie+cln6BNL8w5aAwY8W8g3y1ZaXF0PS4csm5vPeI9/Y9/1&#10;jXf6vPG6y8lNqgJqEARuah1MUx/MIMIbj+8J0V1VIhHX2dEuIDsnP1m3vhaE0XOZrLJjNunhGI9H&#10;VKDKNSJyQhEGdUX5AYmbAPHdMB2Jq8UExCM44U5g8nkPB47sd2R6pCkjyxd2m6RssZ8Au0GtUETB&#10;sgl7U1YGrBWUo/z9ZNFPm7+pjTbvcCyCJ3pXa6+VNVPG3NnRKWNLuoDTIRp6n1SRba+sZwZP7pe5&#10;y1Pfk8u1nVqYm/54uVLN7u7mqanp/EoLGY2c+55oN183XzdfN183X3/3ATTynDq/paWli2J8TIkR&#10;fZcnGor4qDPKknROUha3YETGCCT123o+wyRN+rZ8vijGy/LKwsz/uPTYx9+6PP7s49X1icc2Fqc+&#10;uDh+4YHliXOXG1vT27nmbrO2s1Qvby3VmzUBwK7QyMRqUXS0AUOLLtvfon1dVMAlqW1qRzSaGl1k&#10;qLyvDvoGRkvZBfah2BPKolrTzDPV3Ym4flZRHBDRiCfXqPk0cXNmJ5OpWBBdqXoQHw3BPOexVGiL&#10;lArmCcE9IBgjiAgF4JLxl2X8GHrch5WF8ZndY7VW1To5jChqizc3ttQWaG/v0My1RjMAkQZCg4hF&#10;IkwtJIKaguwmHURxqcFTAlRqp+mD7buWMFb7DtfHuNRItwfa2Cs+9TiMkqizoOW+vVGr7wNwicIX&#10;S8UwioxpFaxfSqP8lopdU4dGQ2ywRFj/XK1WxPDNhwEKez/w30RaCNDyYZq32UmttljwE9W9IPac&#10;/q73U6npNZ3OMeuOAyOmmZH1Skk2eN01SOuWqarLPsGS0/vOBGtDfeOWMu7WwmiROhYEuK+tLE65&#10;eOairNt1UlllXpdl7Z+Sud2AGVkA4oupxZbP+uH8kb+P0DMbIE2aKjWoHiw0AbAAIJ4364ltoMVA&#10;E8fzrMl3e2QsO4BZaqv57NKlSx+9cuXKj4vh/jK5XhvEf2IPb09MTHxqbGzsl+U7L5LxAZYSskb0&#10;Gwa0pOW6g749HcRKnLubZ1/+HpRztMm/KQ9+o4A1+xfA5dn3kRF1sJoBN782ZK3o2Lk/f3zEgzDA&#10;VoOINfci83Ja7mNE9v5aOzTJX+GXkv5tb+fZL/Pz81dmZmZ+cXh4+PXcGxkCnvxqFTAp4xyWMR6i&#10;nh4nA/fpo7mxyN6LvQeYjPv5qvlnCn9DvOZp/om+yvsJOWefgK9OsfPz165d+xDdCNjzMpbrRLwF&#10;GJZIJxc5AOngGZErLwek277w0eO4pdxzEQ+mWzOImr4O2tmYOYzzkDHAvTA2O86vccxvv6idz8C0&#10;1VujG/x+yXpAr+BZ9hrOoTTf9y3o9Fw4Jmh5yGe+D3SB3+0Y6+rAngJYA5p9NwPWh8wG5OvkwsLC&#10;7/78v/ux333i4U9p+QilHeYEtLaDpG9r1i9yt1xR2QC2C56rqMqJwcFBOabbReMiO1MZlZlF2hiu&#10;b7plkcM7u9uBjhG50N836BLxpDoNAcsjI6Py7z4l0c617VN5hQ4CmvFvPl9Qmc7vAHbkB05SZAhO&#10;Wq2frtSUoIyAsDlDLTIeZEQlgoDum77hDkHhSRW0Ue8p1H2kQDQA1VwIgQ2zNiegDcL4xKTmjvf1&#10;D2i6E8oQwNzwyizOzSF0A5d5pCETCSmYhuzVY5lQ5Ym3s67fzXgAH/xYfZXVLrFnSOuWQeteMY+y&#10;eZ+D9KY98otWEhJj+KRNIUCZReVfBe/q4Gnqe7SeKBSK4XWNBbxRZ/KCOWk1cKqlXbc5/viF9VLs&#10;oZ2N1c/lC8XPd3R2viyTbTvA5pJjkqRcfClqTlrq2ury8E6KMPmc/NmztrY2Nzs7+7hcrxOSCWSC&#10;GAIrc3Nzj0Ohj6xorcu6SYh283Xz9ZUFQt7gujkZN19/rZdFJUVnVsXYfkCMtEMwE8OUSiSAdj8Y&#10;NwBoohOAaN7HqCPVkbQ8ap4r5dLmpXNPfp/YzaWLj93/1qtPPfDbm2OPvae0Ov7E7vpi3dVKOLeb&#10;0XqpmojUXEc2Gc2mBajWKg2MDUCKObv5nwfnAc+IB28ATHSpRZytRaUBvyCVuBKWVtnvWmvrQWCk&#10;GTwnNY3WirGvjNUJNZ6U56TFka3fTShNSRN7NIjy1sI5s5ZWnN+ipBHfwSOMPvgyMF93LoZaYE/w&#10;Of+akYehpCmFkSBN3XpRd3Z2afQZQ87q6NQpoMZxXA1Dzo1RxjwCrDPprEunMjHKVzkhoLWpJGRl&#10;AdpBFNciN9ge1pZU76HeVMOvWCypbUbEhfRm+9eAKnPGODiWn9XVNbe0tKykrpTwcWywNnWdA3Nw&#10;VMs1rZHOZnN6D9yTRV+YWwPSBqaDdayGqfB1X0bXCujtd30fyjSrlSZQ02x4h4rzJHCyR2T6ygLo&#10;G2Qjkm7vu7RYbCDiz0frVuswU5TxMQZlZ5fTlTCIWTOZ0/XVJQB189DxM6RCU7+5BhCCdX1oaOi7&#10;xZi/W/YObMKA0h5I5Dwb+j6idIAOniUfrYt5MIPzijpYraNmWBilnnkZwEtvdMom1mT+zq2srFxd&#10;X1+f7u3tvUuAwZto9yXPKBklgJ1kX1/fKRnTvbT+AhwDUGQPZOkVLvuuYAAGcAVwZHxi5JNlAvDW&#10;9GGLSgLkMwGNfdMAs3+faGuKtF5AGc+wB2shwPTBGH0B/AB9/Gug2rdiuixfoW1Y4iup09gfYtM+&#10;B+afnp5+u8zfLTJndyY9w6B3cCSMFNuiqwDRwC8QRLAN0PraZN1Snjlb6349yI2YM8LArYFxUuVJ&#10;315eXr4qa7sk+2eU9Ht5TmHr3iGlml7RAFXkcCx4RX2kuWFg14Ncm2tkeCnhc8nZRxY9DrZ8NMq6&#10;y/VWZD9sIPc95tH0fObAzotTgP1ikXXvIKBOu8xx3Beg2BODtTMvvqY75QnDauxfq69n2OwXPidS&#10;zfEtz0CVdl3sYYjFeHZkn3+KSqMPvu9d3/aBd//qU5EGlRuiE0SuNMCVTZnLOt2WGmQWKUhGHvE3&#10;qd5KNKa4s+71S8wNDw/p+/VYxhUEJBdLyLWa/A5ng8idal1lYP9Ar5JKrtHKb21dyRN7evtcXORb&#10;IpnRKLMSTfsyICv51a5PhaC1H87gwOkX822ygtIXItcLS0vqlLTMJ/SC6Tfl5eAP/UWEej4fEHpx&#10;UrynisAVlAYEHesbRlCR0r+pVYKEg8kIItqeoZLG1iB1+e7W7k7TlFpne84lAJV4en1DLZi7XTJg&#10;2LZIsmamAOIFcGc8AYYA2qb1jLRQuynWVmVtgt5e/rx4g5r0nI5H8AYHYXlZU5fS9C8ZsywaNUXV&#10;WiVMAQ/O3/TNvONhhMCUihkGtbnHGjvlQqkw3vbk5rncm+mZfeKV3/tzU8Xi5Wxb5525tvY7Tp06&#10;de8XY4jTagzP0Orq6sMyL8siQF7GQy0P7VFfw0NPRXoLTtDH2z8Q1AId5cEZHx8/Ty9M+fuMCPNb&#10;RRhewgMrr/6BgYFe0oss3eQrwUz5V70YD0Lhq2EsX4svc7iIwrome22U/oh/2bE8U2KErn25WDH/&#10;Pry+FMQtsLnebFvy9xMsy9rWvNEH8REEm+OwXyOjscfl+XpMdE33oUOH3gDJGGl3RJfl2dvEkB4b&#10;u/4rxfzuxVq5IKg4Ut8/euTfipH0ktnpiXdMXL/y2z0D+1809czHHi5tr7i+3r7n2nPpeDQN4EmG&#10;5Jut+sanaGM4av0gw8TQCMqhmmp4iO5omq5G5xrBl7ZSagYM1fxbV/BXVcNETHd9n7/5jLrcVl2t&#10;z0ktyBArVspabwzBDCl7NV+7nPbM3H7esEEsqqOAk6wySzM2O6FVl7fW8lr6M3aAj0Bpj2RL+zMm&#10;WbuWvZT4xjvys5k2/Xxra1u/l8ml9buQpnF+juXemRclBJP7Sss9krBeKAYp8eqkIAvPNQODzkej&#10;zb7xz78Hqy5MkTZQazXprIvVpht5WcmDTEulhDjWUhRZm8Buiu05G1xCe1Xb/BFU8UBCQGslLLcL&#10;sgOiN9Sbq63oDUt7316Wxo7Tg3OqIdus+eh6VA1h1rBQrGo2o+BUh20tMNDVInVNz4/4TEXssKZF&#10;78sYxESxotpzVgG1czfU7StB29K8+8h7f2udCPjtd72MFPBFsX2+Ueb5Vjhv5BnYR1owwAESJp49&#10;v6/iPr17E7AEeIBcCfBgEUc+b/gbBMdgc5F27aOlENMekr0A0CqQRkv/bwNRACquSf0sgAWHGGm9&#10;MoYQeAG6a94z5MFx1PgPmD9qUmW9b7W9wnloVeSBIRFurakFTHM/gCUANWNp0flNX6TbbGGTrrdG&#10;aC09XOTQSxiv2JXPHjx48AVfCaZv9N9zzz33K/v3738z4x4cHPxHMi/DzAEci77+F5CX8HKs5m3/&#10;lL+nhu/jnPMOhIg/jsh02mdxpP26NL19HzPHggfUTYvecy6xpY9ZNJnlAGj688TEDj8KsDYgbnOI&#10;A4I5ZH29zc1asGmz3m5v+r9zFl32HBc4L4lms3dKLfeia8Z6WGSa91g3i3hbmr93wjRtfphHX2ef&#10;Akxzfjln3JcGQdQXxaEkv+dh6vb7CbxY4oe/iVbL8V0+yr2G3pJ5ed0f/NY7br90/qzb3S5oC+KA&#10;fLD5vAyVSCiX98ggO+TZ7FUCMn12K8Uw/Xp1ddE9e3lOuawA3aygSAHRE03tCsHt5rLtbmszr3XO&#10;gbMUOS0APF925VJFg770j27KoCAXQ8eQzl2JB/Kuv7/bBywD3gV0D+JZxymzSaQbWYpczWrL6FzI&#10;0aCy+HUvvUU9ttpaolTUDyoipGLxgLGxqs9xwBo5OXndbWxuyoCSLpPNKDkI7JYojnQaZu6SpjHh&#10;RZDzKV5eWVr2rJxZBdtcXJYuSOFWw90zU9LjMRlX73bgiYxopDmdTunca+p1NPBm8h3+hfyEFCQ7&#10;VvPWvaJp9exbmkik2QjbNRgZmdUTBZ6K4FykbSHgg3Ml/KRCsLIXZWoF1I5yDQyL4q4ssix0s+xm&#10;rz73qUT34Sa9Dzs6O+/wtVr0Soz/r4CMHNe4dOnSB+UafWJYzcnYdvFk0vxcrtfZ39//QuQ8QkCU&#10;xwI1b3hOfRP0HBudTc4D4AHPtieqOOYJFro4H5tfNgbsfpHFxcXHYXeFFbKvr+/o8yMjX8xLxp4X&#10;gfspEfYrcu39JsBko2+vrq5Od3Z29rRe59q1aw/RlkE+O0udiii8AzfN7a/cixok+fljmf+pubm5&#10;h2lvI78/KQZ+sbu7+4Y6IRgdL1y48F9lnXbluD5Zy47/XS/132RPfa2+zIvuFU9oDNx8ffW+RJZV&#10;l5aWqDVcljUjojNLr8upqanPyHN1XZ6DdjC0sbfKZxUxHLL00RUlPci/IutH5dl7Ie17fOsliGu2&#10;5L3Ds7Mz7//Mpx989e7q7CNjj3/kud3Fa1Mbc+dntgv1P2lG4mJk1ovzY+ceW7z4yZmKAGnXqLoM&#10;6cWCagMDr+6jtdEbwKZcF92iRrSvKwyZoYkC7AEjr8s9WZZ14bAsMDvGCD4t5ddqeo2UqjVbKhEL&#10;HNVVBYVxTWvWNHA/hphPGTa9i30S1A83/D0ETKvGysq9kdptUQhsFktPVkIyz8zqjU1iQGFGmxl5&#10;lnrN5+h/S4m2KLRGrF1E319dW1H2WAArNbudnfswSKOxaLxJFD2aiIUAHvBrc2OR25IAbM5nkXMb&#10;i42ZKLCBfJsH+y4/RtTT2l/aov58p6+vV22zwKlRdkEGcNCai9TGeCwgayXyvav10QHbejJlaxpx&#10;e4zVDR95joWp3CbbW8lj92qsnQLlcO9Uy36/xELgXa/FXFnmtIpTJgqhbExhMsOMRZpBt5emJ5IV&#10;U6yuToCG7pfg/ku6JuxtgkOuGcwZpX1b62ti3G+6qbHL1GEvyn1VOzq7qEMe5HmD8RsQLfOysr29&#10;9XRF7K3e3r5bAWg8BwQAPXNx3tcf07u6AQD2kWhNebWoKFFAgDGBDoAW37f63Ja2R2F0krprzxIe&#10;NxDW3HtphNlYnz0w66CdF2RkBth8JDXmo7AAtriRTXFeXxvrfES9ZhFGgCMgz1ikjRgLIOZrkbWW&#10;txq8NF2ZXsdiN14X3d/75Y5Qo+9EBi5gazDfLqi3xMGc886MpqUq+9rfLPP9PB0atX+9QyrqOxto&#10;6rLNM+vjAXytNUWba5Ap4InbFAxbtN6D4LzvXU5Um/2RM/DcWpfto8URyxywdGkyHdhH3I9Px9d6&#10;aY4XO3/L3zfAnX6H0ywV6f7UQYMRcKzK94usMRlKzAElB9j/8vmOrwtuY6we/G9xC9w7wJq54x4o&#10;D/KZC1Gx8x4iu5Xzy/i1nhrWez9ebamIowiysvPnz33fpXPP/peRAwffMDc98e5zT33O1X2wE9AK&#10;oXVTg5GGqeL6uzn3gvKYRvg+WVDI9yacWiIrx8cn3HqhoRk8PD71RuA4pMy4VzDowGC/6xX5NjY2&#10;qcfy3HcLMCfbaHpm1l26fEUziQK5XQ2xosnfIPs5oTKRz4hIm+wEiKMncO4a5wZjthIcOy72D15w&#10;UFObGXxShL2eqFDSdBr1PmrdUC6oH8oFHgBSskf2H3ADA0OE6SPt7Z1ZLVwnJ14E2Y7cPOlBXBgv&#10;AdHnwaEhl82k8cZojg97NugF3VQgrR7M5l5adstDEHpO44l4ePOtDN2WLmbK3KLU5mW2m6VnNGAZ&#10;Bav5+zDG1Sqac18qF+U+E6ECjmo03KniUQbKhiiFeCSMnpvBYOQgxk5qaZ1RkWcr1x5fWltb/fPF&#10;mYlfL9fdhIik4fX1tbment4Df1FEVsDMZ2S/Azy72bAAXx4y3yeOVJJRNjYbnQdErqfRC59i1M4D&#10;h2eVB0t+L5ISAgukLPoIoJv6Od7neEgFANw+VaSdFELqPQT8bs7Pzz+7sLDwrFw7K8bfA0RMxDC8&#10;IMLzOQHgG7RloH6Fh863DjGvlhr7EMTJ9z7Y29v79TADynfPyZg7cezJuT8n99W/vLx8fX19fV6+&#10;n+a8YiTQtmCfCOcjCAr5ziVaQdCz/GvVILeH9ksdebbnylrEzc7OjkO4IvsF5XiXrNkxWELl92Nd&#10;XV3D8gzD7HlJfs7KXlCGSDEWXyo/p2S7jGGMWDeH1vESub527donZe/1acPb69c/KOt5QMD6WdYd&#10;gU+tkez7T8ieoZXFmACF/V/sPbca5n9XeQN8JAwDJ9IqA8fGxp58/PHHv0vW4IFDhw696X91Dlie&#10;ycu66bT423nJWj0rcnIKsiLqLmmJIv/u831rDxO5wBlKhAGDBiMd8hsf9dA0OyIJ8q9ar7L+EOhE&#10;fY00RmP12tOffsvalc/m1+euoZyClpVtWbe7PFGbuvzkIwtjTz2VqG7JQ1HVWuNgH0XDqEAAOoL+&#10;mvJd3WsYLQTLMAYtywv5S3lVwIIdpD6r492TXQXnCkCnMVdbpNmeRQPYxuRsaeBfkFUWDeqAG82g&#10;zjqoI64qmFZA7CO5QcuUuNoa2CscExhE0ZCt1aLucV9aFgC9vWi6pfgZgQzj3djcCkEq98t8mNGk&#10;NknEhW28aJmidpIvh2N8M7Oz+j4vjKxkMtW0bFLOu765qcZgUA9N6mA78xnL5drE5kvVk75MzdLP&#10;bW4tzbzRjPh+qI2w1s9qAM35z3tBNHo7ZCHneMZA1xbMFj4P2M4DvAGQ1ghuI6K1hZTgFYp5LcHD&#10;PsMewlmARWyksHvEaXsyP+uj9ro+OFC8XRcSwUUTCp6DyDg10s2gY0wzyDgUs1ujUHWtiU5oRBq7&#10;GkDNsbQoDUsH/DpxCdZT55RhyBrTe7ZK/XS1oune1MJjk7J/qvJ7YWfTffr++1bzu7sfznX1Xn/0&#10;sw/8s8XF+XefffrJd/zp+//g9z/z53/8p5//7Cff94k///DPToyN/ezJW257q6zrR2khJD8zogMv&#10;yLV7CUr48ooN69NuBFEAG0/yp3XJPOs80x7AKXDFZoJl2QPwiAFlgDjIxgDv8/WhT802QBgxhyvX&#10;Ql60pjlbL2LG5fEf0c2qj1I3vM6MtEal+dfGSCQeW5QgDePxgDvmx98htsPT8j7yLfPlkKViI+5c&#10;vHjxt2Xc+4aGhu5kXsWO+Dd9fX2v86zVUUvttsg8m9anTue5X5wZyGBfaxyz1G9LbzZnhZ8/9Y4k&#10;tQ51z67wYLjuI/Yxm3PvfIj72uOIbzWm1zdPCCDcs2lbirdmMPh5r5FxJHvqOuUG3qZXRm6fkdD0&#10;LQ5TPpsg5muSr9MzfXJy8md3treflr11Gl5n+kjjFOJWaUmFziGbCeArz/2u/JAqvo6951m3o/Le&#10;OmD56qVzP76+svSB3v7B1/sa6IJ8d31iYuLf7+7sXE5nMqdoH0d5gby/gY9AbMOLF86ffesTD90/&#10;/dn773MPPfjRdxNh3lpdkWcw6OVcbza0pKQo8sTa9xlRZNiJCTmbSYfzTXIBUeDdnbw63vjeViUq&#10;5yuIPghKdhIiS9L0ec5lNV1cnmd3+fJlNz29pARl+FPQeeiEwNHYDAke7T0bT9D+r2hYTH/X9lmd&#10;+8Jy4u3dnRB/UkvNd4Pso0BOR375n35T4H0UoVau5UNPaMDymNACcUuvrjcCQansjL5mhUpj38sx&#10;UqkH9cwINtnwOqijR48qyQcbSkR3RAzparGU9wyPzRbmTefa2nOBB9lTjeMNsHx1A9TcODfAhpTP&#10;G8r+mUwGHpBINOznaDVbyhKXDdLQC5WaphWxCJVKyW1t4EnecJRNB30rO8LJ5vNAGUdDT3U0Hnhd&#10;MUQCD3syqM1qRvX7xUr1BgBk3viI1kWJcR+ThT9yd3/voVv+yaGDh360UCwuy70Ms6EFdPz06Ojo&#10;/wGgBPCa59O/aiYgYSskhQR2Qe9Rc1Y/Zw3RadjOwyDGwLis26IAohey8b1nUpuo+zqHuKV8eM+X&#10;s/QgmF99mlAHA5C5xDvVxoMkAu5Jyji8QMc7iDOlwLnl2sOMn4cOJwAAHiAPEyJRFW9oDJsXTo7n&#10;4azDDIjXl7R1aPpRAjL+TRrQCyg/hVCXvfNh+ewALQtog4CCgMpf3ttHywoEoO5DnxbL3MhDQw1R&#10;6q9Kk20FmV8LL9lvj8n8XqD3ojxfRygF8gAew74d4WoKyqcTsU+yxjZpyoRWFHyH1FMRMBepR5O1&#10;XIYkiZ6VsnYnFhYWHsNZIrLkgK8xQ46kidb53ztlDOyXGgRLsq4bXi9l5f3RwcHB/r/p/eKsIm3V&#10;5EJrequlR/5trz17UAyHj7Iesq/HebZ4JuSZviJy4gze4JmZmV8Qmfqf/bqUfQ1t9vDhw7fQCkTW&#10;9TewhUSW/GN5TnrIHiBV8K+bhm96wMvdpjyHO39Z78mvlRfOIWSVzOcN2UU+EtqUNdudn5//tDwD&#10;t9NSB7mKrEZmI6sBzBhrXndt0vIGJygMq0SlfG0azLEwcGepi0RWYmxR+0x2EXvg8oWz//i5T777&#10;IfITSIUzQq50Ih7qPIu2GrgNeEayIYN0axqx9tQkQhuNhynb3luvBibZUkrQJTYAqW5EW2VbNSwK&#10;HKbyNmrhNffKpOqhwcK/BhIt2nsjqA6AmqWVW+mXEYRayjbnUKMm4susaoFTHbCI895aXmE3GJO0&#10;Rd6tvg1DjfNi34QOAaKlchvpXNZzrNQ1shFELHDCJ/X8gGk+57tEoLF3YI+dXVoI7QJYZ4eH9usY&#10;5Ce9sbFZmlteCEE+4+H7AwMDWreIU3FrdT1k5zYGcebH5nlfT7cz+8pq1jkGB4etAQ4AMxKtr7XJ&#10;vEYzMF5JdQzeq4fRGUR6W6ZTbaud3S23JPeC+CeAQqcXkmFKxUbobLC2YZaartl+zWhY320OFQA9&#10;a4kNZlFlG5vZR7Y25UrjBo6J1nnQfVkT0E8pgABuktIhKyvV6jTXCjrQ+DIBsxOfr8/rOB+iTVcU&#10;kA3wPn36Nv1Os1xwbRC10f5rbUXvL5fOCBDH6dBwL/r6b3CT1867vr5hsLqbHr/iBoeH3Ld+7w8f&#10;SKXSvQePnf4FuW8i3EO+xlptJewbQCtAqJWF2dewVmVOqGGu0V4Ie8xHr2MtoDluDM8GzOI+0uSB&#10;WMPkSQuxWNMTRmV81Dlh6cKyNxZlLw4ik7iePBvt/pwaIbcaYVlTOBgqfI4TwAio0P8emJJiXLO6&#10;Wp+JOPalTPsmg1Fk6ae6u7tfLPt7yMupuAC7RwRA/rTou58h1RtSOCKuzKeMe9tHULFHsrL3trkH&#10;b2smPIlc1tsDu8ZejfPCiLpgVGe9Wmqt61ZHbXNudeYturLRArCNuTvq65fJUgDYA5rXsXexgQCw&#10;Is/7fWR5h5aEtGejV72Me0Vkw35v/2vNsukR1oN6fzoXf+APfuk11CK3d/W742fues3C9NiDI4dP&#10;v052S2ZpYf5jp2570W/TFk6uS9bntSNHjvxH+mnLkDJnn3z4B9dXl2ttglse/eQHtGc7jep6enuV&#10;G6qzZ8i9/s0/8vGpqamfXV6YfvTZT/9xpWfohGbfvOAlr4wX8ju1Rx74iDL4JxICLjdW3dp2JSxd&#10;gbArIEus73VX8pm9lmljwQ9zHuK/MDkf9qYPgnUq0zerzlWUuNLLLZVFUSW8Rm5172unrt4Vd/OC&#10;tbT62Q0PD7qhgQEFz41II8xCtjRzy5Li+rsbOyGZJiIMPozOjq6QcGx1ayOUV4Bpaz1o8iny2//3&#10;d6kXlRMUilshIQcKw9jWTBmn0t16AT7PF4rBCWLxUGB29XRyvG5W2fRQ6nsmtn3q+ZIRuc2t9bDO&#10;CgDNzdDHGbBTLBWaRhrm++vtpWD5MfAZypyWaijEsE0FeeypdCiY+Q4TY62v1CuOt1N2IUoTIF+r&#10;FNz4+Jj2Pzx0aNTlsr3aewzwJc9amfHv7m6HrThiiZh6YrmWtgrLtQdellJQdx5LpsJIuikUe8DU&#10;WPdspfxs1TPuyN3f+rae/sHvzu9sn+0dGP4WDyCoQ6j6lO2iPHTzMqdHEVxyXerkEGj0ckMJU7+Q&#10;BzxT10MdtCjeSbCpKPnb8UB5oJ2TB/Ax+pGSPohw9LVBaYw+LxBqvgYCGUANT9KnwJPChJcUg2pa&#10;Ns8JQDItVgBQjI+WE/Lz4PDw8L+Q94Zk439C7jEr1/zw1DOf+nh5ZcxFk2JUwMgn1zr8wld915Fb&#10;Xvgrsn6X5N5OA7IBxFxbxtdp7IQIGmMRlIf6nbIGL4Rlk3mS+7zqAV43VPx42aj1gFWdLCRaYNAn&#10;UubhVtnLV4l4e29tlLTkVqHPfhFj6MqBAwdOfilqXL8aI9yQGMnc0FLnc7JPaClRkPkZxlj39Tgo&#10;D3of4smkvivr2ydUEOLm1fUpZinfo7DEdzyjaELkwI6lW5lhYB5yzskeMgVuoNpH25x55fkuGRU4&#10;f3yNENkUecAEIHNxcfE+OcdJEZ5H5DmYP3ny5L3sU1G88wLEPyYK/Tt93diKPy9y4qLc80FP1rQG&#10;T4ecNy8K+TXUfOOY+V/Vhj8/6v3leF25coVn6GE87vKMjfi51xYoZgz5KB+ArIQh4JlKcbAll5eX&#10;Z5AB/f39J+XZWH/22We/Q5TnzzF3cm/MV5/I7va/6Noy39qn0hwMsEbjnJL5TjKv8my8S57tNw8N&#10;DR1s9SR/rb1Qwo8//vi/ljX6DrJ9ZL9PEZgwp4bM70kMMZF7E2T+kJbN+ogiX2Q/y3s4nKYx9mSN&#10;h6enp98v+vF1rClGIIbS1MTYr4khcuDS2Ud/5PCJW39kYerqu5anr62jo+D6IDpZ3V4U3BqwFheK&#10;u2G0d19He8gnEhBLJcLoLDqnra2DTCTq26om90w3Adhw+po+9f1zIVFqGNGKeejNELLopP1LuywD&#10;i1ZKZcDP9LiBahunOar5zFLrWslDWyPJrZFsNYT8eKmNC9pBlfQ+DHxalNd+LP2b7xj7uDnueZGh&#10;Rolbtr3N2xwaE9VoaQA+g77PVpuLY8Haq8gz466MX9f7ZTxnzpxx+0dG1diSZ0904XphyfdpDvhm&#10;8mob7d+/X9M/td9zPXAk8Dn3YA4Hc/Zl23Lh/Nm62r8cLzoyDDZYiy/uEWOU6y0tz6kds6+rx7OW&#10;18K0Re0nnWp3HZ1B4GJ9fVWJZmmFipOCa+R3yyH4Dmrkazesr4vEw7Rxi+hbPbeC4/hefbWl3ltW&#10;gNb/buW/4P3WDK2kGMPYWtSeVxoB+VhZW2sRz5DPY8nQ9mrt4mKZhMlITI8rNyoawc6mUy6TSLr2&#10;bM5l6MNdUD4A19Xe4TLZlKsK+N7YWFPHC/OTSbe7dCopA6q4oeE+Wbth197R7XpGb0nUG836y1/1&#10;uqdkPhcEpPxJR1f3N9Gnt5DfvVjY3X7mxOlbfx59phH8bDZHORW61/hqRHc9gcNZZMhBHMpyDKUe&#10;nchlA26Whm2p4sa67cnCKr6O2upmE9huvo2RRmXFDpr0ejVtRIWAbbCitV9qjW57YsOCHS/jHQBM&#10;I6ssQm6RVsZEGy2x9XNfbEYWGTGwmS8sLHwOO4/A0MDAwC3cp++HXRd1dI7sAJGpn5X7m7v11lt/&#10;DV3IPIndOcf9YbtgN2JzYDPzHgECqxOXZ2UZBz6yGtkscz5iLasAvDZntYCl2LJrEjb/zJHdv4Fp&#10;ayVGRplcs+YdHdjxOC0SMjacp+uiOw7J74s+AwEb+Tl0iPz7ZyILfoi5np2ZetfowcM/5I/JyP6b&#10;mZub+fVstu22Smn3+tOPf/YX09m26J+99783yPhtzwZ6u7NnWCayKM9ITYOElOHWRV+srm+67r5h&#10;t7Wz6xbnp1xeMNj+Awfd/sFebUVFHfL42Ji2lzp27JhiP7oVWEkJMgKQWioHz+XQyIg+jytrqyr3&#10;ciIvlSBucTNw5DYjoZPU2uypvE7nfCZRJXyuzfmrPBb+PqzXtGFRgDDP4OJmXjsrKfBWh15NS4Yp&#10;QwHDHhgZViC9JfeDPITwjHvqFllopSfm2E37cmTu0TBjXubHAsdwXfC56o1aoHtK9Wqoa00nWqcH&#10;zaiOJgKlpgC0GVyA3xlMK/lGACgVJ7uZmRm3tLLsRmVBBoYGQwVRXSzh+KMlVOrA8Eisu7OrruCx&#10;SUuqsmtqmnXUk0NU1esX0VoYZa+M1+qJaot3J/RcmzfAhDQPndVomcLUxatUQ0VsYzaBrErYp3yx&#10;OKlERL2tSSLN3gNubRXkO4ABKPebpAtwXTWmY9EwxSwobk9pP0wtbMcjG4laWlzdFIwtnirwQj6s&#10;KcpFBMA9/D/f6e76tuWBw2d+Eo+UzPkcDKy+Ldd+osqkaQMaRFA9F23WKpV6c1sQ9tXjJ06+Qz5f&#10;4oeedrJOa1xPhNkJwKMI62csakXLODluSjYkkeBXeNKLNWwlBD7OMyQBHkcMdYxyQDZCiBQRxiEC&#10;505A9dXzT/9gtq3jjvW56+93IkLl9kvV/CZ0+M35R/7wo9HOEdcxdHxwbXV5MZbMxiJ12T8EvWXt&#10;a40tXZunP3jx/WcfHHn/Xf/w+39iY3nufZ29Q6+XdYl7AbqF0UmdiCjhSTEMDjAejHkcB97RQMTy&#10;qE+jShjwJ7oq57id92gYD6mEb01xCJB2/vz5H0RQ3n333X9CRhPeTASoCIorAtLee+jQof/v7yMI&#10;EAU0hfNB5mRU9seL2Wsyrx1jY2MfsWcDx4jfryVfYwNg66AmRtZk1zs4KBUgPYo0JBR4w0gvcM5a&#10;7Q3gmveM+MN6QHpnTcOYIFtSr7TOyB8DAOkFZKOkidhhVPT29h5mvUTYv83XrKVkj0cnJibOMS7Z&#10;89R5D+HVFSP1CAYcpDFkXMhe+QYMC+qHxMg8gZOKlCiRY4+xh+T56hLlURwdHX0B94ZhIvedaU2T&#10;5l5RpGLoXO/p6TnEbTz99NM/LMroe2TfvJrMm1YHjTzHZQHI75AxHTp+/Pgb5R6+wEtDJFn23oMC&#10;qn5e9vePyc93m3L2ClzTAnkmeGbZ13iVzSlEtoYHNTlAN55uT7ASf/nLX/4AxoBlFQDGL1++/CTO&#10;B3m2qhaBkH3/MGCbZwsHC2ldOMTk2kfl94R8/qcyZ/fQQ3JycnJD/l2g/YUYOa+Sn372DvdB1JW6&#10;EtaGSMH4+PinIfbhnMy5yI/erwRZzZfzhdw+ffr0T8t6fVDkzAn5OWW1eawHPWJl3bdxNNIWxyIf&#10;ZAjhwJE5HkVGyRxOyhyyx9tl7i4gW3lOxOie/fQf/epP0WKonN9ylz7/Z2/PJBOavqwEXOlMAM46&#10;2gSgNE1XhaVR1u7JG+xqKBizNbotl2snCpXwadrV1giggqPGXp9N+T4Rr0hrSVNr2ZSRZBkgV/kb&#10;i4QEYK3RYHOCm34NSLqyYQacOaos5bo1omjXNoBufZY1Gp9seluh6IF2M+ytbNEEq9u289j9GICz&#10;c5kdkd8N0ruDiGhKU835KnPZ3t4d3nPAcF0PWcP5HMOU83V27tM+ph3tnZYdVRCA4MamJ/QYi/57&#10;GVCj9yk2ydHRQzp2A8dWg2zriEFpINMAbWuvagOtgGmr7TaCNT4nim4ZA2Fvb5/WqDXiNdLJYxrc&#10;CAjaSPKuK2Ecjg6LKBsTutlmrXXbjMXWuHXdlEfAt+ZqjQpZfbfZS3a+VmIzc9yQIl5r1DU6TV11&#10;vRGUBmoaO1HqmLshqk2JIvntpHc3CQw0mkHHmEhQXlis1AOyMzFiHAA6mVKHEA6qVBIDvc01RXXR&#10;Ykv3caOqaeWRZl2BdlGM7xgpp7V8ldZdnyps35ntHEwVFs6VY7ne36lUZX/k11wm1+E2tvNPRJq1&#10;ei6bPVIu7s5G4qlsIpXtlzW64+DBg2/DkSrr1yHP91vRSQQGKA2xdkfIcuQ6ZbrIeN8Ci/pdbXGE&#10;vAEcm6zie+g7wJkvCywQiEGHyN4apwWYpUhbZBU9g23FW/K79cPmO3F6XQNIvbO87NOpY9amCXtZ&#10;xr9E7+cvRrbKd4vyHFyQc+/IM3IXdojojSPYbzjBfT9s9Mw+ZKlc/9Wzs7NvJzNRrj3qn8kVAivy&#10;Wac57z3LtAYI+CH4wzF2XWwE6+nMGEjZJ3rvWw06c1AQwOcYA9WWCWB1062M6AB7dCytuuT3IVkH&#10;JfoikOX7kWubMt4j3VrG0y/PSJ+mTa8sfOYzH/7Nn9jMV3+iravPQU0IN8DCxFk3NHqrqxQ2XLWw&#10;7gSbN2KCIXY2V9z2RlNLYXKr64pDqpW6d0gFzqVqccctTl1x24I/lhYXNWJbKUNY2KUM/8gsdILY&#10;Bk5smbToeewS/S7BU4Ct9m+vBh0bTKbzjBJQbG8LWve5SFadTpa5kt8thkReaifUom67mBewvh22&#10;/mstQ9lMkCEsGJTuUM2Ci+ZLIZ5LyTN0INfpez/XfeltgE+b1FBXa25+ZlY7InCt9lybZhI1dF8U&#10;5B56XVdnb+jIrMnxuzsFffatbpvn3VLPmRNkMJ8hCwmyLm+s6feDAHAmlHecD9nLQ6InSPv6GU5i&#10;dU5W42SKkS8xqcvLi25bBIlARgXBnZ3tNbElRcCVNO1sc6tWlgEkk6l4neNr9YoGnuIeSDMZjUZU&#10;/zXFFI1FqsoA7tOSTGlTz0Xark28LYIZAKZIIE7ZKVcaJsRt7AZk+bwqu7JcKblkLKpe17L8IG8H&#10;+npcBm98Mmf59E28sWxMJpL7VqPEs5XDEKfeFrFtK41iI8ABVRcNuAtChW2LYmnnrVEuBdXRplt8&#10;8kP3zTz55/e5uID0zsFkct+B4fzq1HSjtNOI1EUR7szLxoq5GODd1ULHxfzFU6f6R08dL+ysz2e7&#10;Bg5lu/pfJPf51q3NDbHK8hPUvxaKpfOBB73zm6fHLv+nemFz+0q92Bg+/oLvb+vsvmd+7Nx/yHQN&#10;3CpCfeT6E5/41RIEaplO155JxAaOvfDbjp+587/LhjofjzbTj3zig8d35i9v1rbmZQNWHpCLyLym&#10;tX1Fz759+kCUd9ZcaWXOrV1/YpH+3S4SqyfiEa1rsBpdM9aiu0vuwsd+5+fyoqSz3UPvvPM13/fO&#10;ugDkbTEun3n4Ez+6/8jpfzczdvFnBg6f+ZeyoffLA30agE8aOIKWSKXc49TQ0NBrSSsH/BGBRyCh&#10;ADxRBN5BbHwi3O0Cat7u0ybXUCgAde/9a+/v73+jCJErOAyoCfdR75wIdJrdV0TQTwh4OPYXgaIv&#10;58siLK1ENK0kR4BNjHbAjIwTAz7tldO63OdV6s75G4PdnmP/nJflfl4B+PV1XNRpqhJCUfI3qWrG&#10;hmkebwPJ3oDMGUEG4NZHuBPGKMnfzKMnulAAiHJi/XyJgdUNqZcXg8ETsgDWzRMctbQslI+v99I1&#10;ANTKOm4A0kWJvxnCDX4Xw2Td13VB7EJd9uba2tpT3D8eYjFKad8QP3r06E/iuGEMkEJNTU09iaLF&#10;ESO/T8j5j+JsEaA9Kec8izdcDJ9/KceOs+cEWP0y4xDF85Rngt2SaZ2hFIF5ljl/NRwIpLPL+Ofk&#10;3D1E2j3BySqRdtl3Xy/X+03eI5pJOhfnZh9bGh3GgAcmRc+2ue3ln85565ywnv7fKi1SIBn0UWwc&#10;aS+lPh6HHW1aOK8oz2+0tir+mal7QprqtWvXPjYyMvJGeR72CRB/l3y0Ld97rfz+T8n6IJ1RQPNP&#10;yz56q+zFizL/l+V8Py4A/HNirJ1kHrlf0TEX5fynZmZm3nXixIl/wT38RREMUvGfn0L91fBqBWDM&#10;lciEr+O+mD/2V8P39wGg+r3NfLNXaxhUkLjIPr3Cd+Q1g9ySOfnMxPjYLxVWJ9aP3vbSN1d2V6/W&#10;ijurXe1ZR3uqcqLTGy0NZRcNwHBbmOJsgIoImvYgFjm8u7XpW1cWFXQbYONv9HyhoCRnFUvFbcn0&#10;IjJe39rJ162OGFnj2zIp4Y451g0IWb9ji5oG6eSNsPXUX9SOsTXqCNCzFPSA8KUY1nQ/P+ptup57&#10;wp4wmYiRJ2OMVKv1JsZMQEYavcGJbiDNvmPRXAOVZleoAyEX6HXShoOxBq1BiVBjVMn1iRLWW8nD&#10;bLycj2g094J9wP3JcU0z3iYmJtzM3KxG0/fv368p6utrG25+bsEBplnf7s4uNdropJLKpIPIRyoZ&#10;puRHi0EadWtEujUTQHShs+4sFgAwMK42UjruU6CbGkTIZdtcgv7fLuj/zFjJxBNJpBEg1t+I5vK7&#10;O2EKuqXqm9HcGv21vdBaE2kg2ey11qwBWyMF4I3oDW21wowHT6DG/iK6DaGRi8j8R/2+0nPKmrn4&#10;DWDanAgxDbSUPSGSLKpujShCUmyriku0tWOryGatuM31INuxv0dAhOyHcn7XZdM4UKiZFNtlu6AO&#10;BkHvAqhhmE+4bCYV9ACfnqEFT3l0uNd1NnZdfnMzII6r7brNpemLtUq5Ftt/MLY8dem5nNt1hXrC&#10;5cuV+yYHDv78wuTlUiLX7S492/uvevsGT5+6/cXvb5VBskfOi5x9AXqUcpKWVkZEpGsAXS9res2J&#10;bfrEGMjJaCR7UfbleTKzZN4PARyRY75jVHR+bu6ziWRin2j6wsrK8h8Nj4z8c8Ht6KRdc4pjUxGx&#10;lr16xGdMQnqbk+usy8dfFJjGzpJz3CE6570yPrLlNkXvHPVp0lm5H567JerWaUXFj+zro9euXf1X&#10;EZmCu+5+xYcpD2M+fF0vGW5aRumDLVGflbPgy5yzrSn1zJfHPTmfBVa2LDBsCuaYFjgix7csEt7S&#10;EzpMw5dLWP05tgc8QZT/7FgwgZ7UBLFkv4+L7r8XsB/YZ/teNX393E+vTT3zR/v7c648MeU2Zmc1&#10;Wwj10tXV4dbnLuozY+UrPT37VLbwEzgagywQ2t8hKw1LIYvW1tZD51Z7W5C5QibP/PymPpcASY5b&#10;Xl5WIG1yhGd+Lx07riR/i0sLGn2OJeIek1X02q6OIy8g5dJsnua6AlZaCwP2FzYC4sUdeY6qLR0S&#10;whd+v0hJyzfM1g3Kd1JaynLk0H7t7qQOVVmutKaSV9zywqKmgedle6rOSiQ18Nvb3a2105vrG4L1&#10;Sq6QaClJkX/RJXyP+2a+2nJWotLwGVGlUGdpUDSwuVWGsgbGpWEOxMgv//PX6qBJ566UdkLvsHkh&#10;jVhLwV+qTQWZTnCEB6Bba4pCNk1XCwWoLBbetTqp0ubFhErKvNvU4QQEEiHYjclA66YMbRwyYFIz&#10;6ybUbUNYGrhNtgrmeuMLBL4p+0DpVhXU441ZWZ536xtrdD50+7o7ZTN3ufaO4VAAG9Cn3QbfZ/MV&#10;Snte9HRKPf9RAdIN88Qm0kqOov2wTYmzeQJDKCfCP/YFyr6VVRyCNEtRa/X8M7/UE5B6EPW9K+u1&#10;6l7dQTTucode1FUuFQv1jamKenvlzhLDd/T27D/+ptlnP/HOZH4uTMMzJdVaT6URhWZUGVVVScdT&#10;rpkQw662RxoAmU3Q6iOIdCTiKb+x2vWY9c31UFGawWIKXz3kEd9yoxps6I6OIEVO24h09blquj+y&#10;PfFMs0xrlHhCHhZRjlFRUp2H3IkX3/OG9q6eb16Zn/4NAfO75Ua0NDC0/ztE2L8NwSSSLb2b372Y&#10;zWRPiCirkQbsvbOa6k7knhR10sHlmisINGpuiHSjgFBEpK8jxBHUPoUTULElYyUN+ATp6HhOiXSL&#10;IOz9C7yrFXlAVwcHB0nfgjdAwdmBAwf+SgWjBAtbW5vW3gHvL1FWCCnEEH4WBcA9+T1NHdMK78n1&#10;HhXA8304E+S+FmQM5+S4W4g2EmHGUWCRM6uHhsnRtzagR2UOhYsnHEeFT++iBCDl66Q0uoYCtXok&#10;S9/2bKBNA8+cx1LAANdW8w6g5DwoLPMS+/qxhEX27BooPmvnwRzwPc92vGuAnEvyXdLlSAvzfyt4&#10;h+Sl4gWFRb+tJp8ouwC6z/iMj0WZt7fAiGk1Y/wra7Aqx/UYQUkL+FVng7XdkHvq9G0uih7UwnPQ&#10;JsroLE4a0qshFRED6OsZM/fJPGEQsLcEqN9BChqKH2Z99qWxwZLeTTaGyJc+1sBS1ri2MbDK/az5&#10;+dNIgidAibawydL6oiHXW5b7GbTekhxnZFfmXScS7+vJSOcDABSt5QvnA5T79i0YTgVzonBOAQl/&#10;QObh6Ojod3l2W4wZWHF3vRFUwKhhD5ANwfdljidJhyRDHY4FxkDa89LS0qOnT59+NbJJ9AY1Ypmv&#10;FnBN6rv8fJ5njmeLKANzjLOFVjQYXZRDtLag8W1HWMttnr21tbXP4Gghg4JSGDnf+3fWF6+sTp3b&#10;SdQ2XV9Pn+ootq/Vo1p0l98B0yjxgGRuIyhtyu3Vl0UFeBO9RPYQUbD3LSLMoxaSd3lWbR/11Ahq&#10;qVJrWr2pEppls9p3Ve6vynnDWmVPGGaOd0spb9b3yLIsOm3y336sXttS6DheiWZET/b29odRzNY6&#10;a585oz/oR47XmmPRHwGni/Op13vpw601txZ5Nme9RUOthVJA3FVWW4SUvngq6Y25mEaFMBTVCG3P&#10;3aDTLXPOUsajqYRPIw8cHHVvFGKAXb8+hq2p6wdg5r35+XkdL+9hX3S05UJ7K2S4dXttQ832sfWx&#10;tQxS3CshgDWHSGv0WSPd1aIH4indG+hv7LNNBX1RZWvn+xbZDmyEAIBjdK6urti+MN6aG+qT641I&#10;mLq/lz7uQsCNfWR70dLtzVEQ1Kw3v8CZ0hqFN5vU0kIVc0f3CGorbi/NuzVSHpYNyOcVEd+C2X3A&#10;BvgddX37uuTZ6xH7N2ghBki549bbBBjH3PLikgZeWPOtncChQK0mNdakiRPB1kxD+X03v6HPiPEE&#10;ma2HI2tpeUXutc119AzKPpG5b5bEwN91Rc2McNpednFu3m1sbbuY2D6veMPbDh07cfq/DO8/8Brk&#10;7/nz598xNDT0JquzRcb7yHVE9tGTZCiK3XEPcghbAN0H7wZZRAQiPFEtnDaDBCKwa+T3A3RaQa+g&#10;F+Znpz9y4ZnHfri4NV/uyOZEv6bbs4MnX9bTP/L9q0uzv3fs1G2/ir5CN4jdMVOvljfS2bb9sndp&#10;Lxbf3dnZpkVwX19f919HtopOHieqLM/152Wsd5w/+9T3bKyvLn/n9/6jQq1WLT/37FM/cPT46V8U&#10;ubsf+er12jS2FY7h809//rvbOrpGDx458R86OrtuRe/i1JZ9slApFcanxy++99wTn6psry+4o6df&#10;5E694OWnevpGXnvoyPH/h/sm/dr0KHobmxEbEKBrpWZkx2G/4MSwciv0qK85j5rTyMjbUJ3YLNby&#10;zKcHZzxJcGlsbOxnKIWU+8Wp3TV/7mM/3J5qdLlIs9RsRtIrq+vX5pcWoS1zVb+/KYyzqLDhGn4M&#10;8FrQrr29U/chrYutPd7qypqrCdhkL/b39bmTJ48rx9TK6pI+k3Bm8R1kK8fwfIt9pM96EEBdlr25&#10;qYRicEpkM+0uI/qIFlO1RlCKs7q+pfKGloFBpkwhdEry+WLJhWUy9mybY1DlWbN0g+PTynvNIdDX&#10;1+6GBgYDMkSR9fAawNo1NQGD93h4HFx4MeXMyKqjcHVt2WeWKM5U+Yu8ZW4gjLSSmqHhnkDGVOph&#10;inogiwNujqqvlTZ8ie4B5FsUGxrn0MtsSsYAsQlxUzqBogtyxmPKPBkIaWM1Kxa2Qy9ipVTUVOdk&#10;PKYALVhsI4eg/koURyYVejXhOpEbbRgTntxomCptwNN6KPr0z4YpQhPqpOlYKwtToPz4lKxmcJ6G&#10;294KDBE8wZUqZCeyGetBBNo8v6bIOZ+BdwO3sF4G4L7WMEWPk6tSVwOg2Tp3rV7cSNPdkL7UGmk0&#10;L7JtIPPa2jgoMVUCGQeBiCjtaCSM0qdSstgL5zabRHwh4xAVEceImvjs6sLkI+9MRRu6bsbQavfV&#10;ypwepK4HNQp4eiOieGONiqsDuBNx9Qg3dJPtpd3FY/FQeZvxZMZea1sPW4NI1APtZES9VaTZs/m1&#10;Rcn6kvy92kylE1oDsZfyJeu4M+6ufXLsvlg0cV+1lA+8zzLfO/3H3p545bf3zU9c+a+b0xeXI9vT&#10;TpbEJQdOuXve+EOXURqkBJFuihEsY9306bGLeFpJgYeMzUdbtc4ItmmilTCpA6BoAYFQJLrN5/L3&#10;MQAaBF58B6ELiCXadOTIke+CTIjo58rKyhNkzst1YES/4muPe/iOPMz7ifiQHru6unoZoOGjVqRq&#10;9fh2Btt4VQG58vkJ2LVxHZN+xT2IYhn1CvUgKct4oeXBPijnuYtaJw+CAIUAo5RPx656EJzyoK3m&#10;s5MAX9RnpQCdRKVJMTYg7UGY1UklfBuQqIEtwLWvF0r5umSiyAnug3p+X3sfKiLGgYPCPLoW7QaI&#10;ecbROEDcALoBd5wAGAoCRA/LuUlHrxr7qK/3ivk2Fowv5hWZpsexptQAy3hGZc7UI2/13EY64lk8&#10;s3YOTmu9PXE6GKGUr+um5ABSMyICGwBgP37ryZgmXc2fg7lWRlXWX9bpNv8Mtdm+MN4Cf/8IQqtr&#10;1ciDORLYh5ZN4duDcl0Y1nWNfHsQTSszcjfPGm3tTkrGNGrkKr7VBVHVmG/jkTBnBnMIuJY9fQ0W&#10;akshlPVRMkFRuN9pmQpWn+adNeyDHT6TZ4K0eKK0234uO3z0QInrqM+W80+I0n7y4sWL7DdS7p6+&#10;9dZb/99Wo4tMDNbb77WvGOmYPMvTMr7HBwYG7mWs7Cn2tweqFSPnoz7Ot8mptEa1kSXMu+yHb5Tn&#10;/dPy8ycQwZBOPzfzzJOxyo52lSCSaSAQvdFioHlvevOGdlStzkorg/KOLP0bAGS1vcPDwxBpke7Z&#10;CNpJ1UPgyj0G81sMdYIn5Wp4p0loF7Q6SQ0sWMZYMh4NO2uYXrMSLQPFrdluphsNPHMOA06tvCPm&#10;TLD7Q0fa59wLRo8xWdtYzS4wYGbEZpbl02qk2fkWFldEtwpoj0V9JCbm9fBeqZlFPs2AarUzKqW6&#10;H5dnE4/vEbGp3o8CrLa013bgRNhRR/LIyAE3OjrqFudndM3QofzNfJMebraHteRqdbC0EgVi3Kkx&#10;K8cxNiORDduXyfw0a3WxD2JaeofBmcKQxSAvlDTiGotHlEE7sAlrskYRtTt6emK+JWkzrGO3uW2N&#10;+FsUx+65Na281pKVYHvQ9rEardGgTaml55t9Zxl+5UpNx9jQtjk1nWfGquvSrLog77uhqZ26x7Br&#10;1LYJ+p7HmnFN2YZlDonVlN/jiaQc09TfIfDLdHWKwd7n+nq71fZgjopiF06VCmI4d7h9Xe1qjFNn&#10;DQCBvDa/vePtn5jOFeOiRZrdK+9nBSyTlZCL41jIh2zC0XhQMkEt9oED+2WdF93S0pK78On3Ti5c&#10;OfzGUy/91jefueXMfyvk88/Mzs5sDQ+PfD/RWZmvLpEXU/mdrbNLs+O/tr6+djV61yveLzL6RaIu&#10;SnPXz/27pcW5B7u6+880B0d/gD7covdOed3eAZgWufahS8899Z6Tt9z2249+8k/u6evM9uYapcjQ&#10;cN8ReZQpnZpo1sp5UYal+atPf3Ts3OeP4rA7cPqulz3ykd99uCpr0rGvxx2+/eW5V7/+zSsxkYlV&#10;0TWTE+MXDx0+cstfVR999erVP6HuWdZ2WkDv5H3/49fvGzp00l0597SL1ItuceJiVmtmN9fcmbvu&#10;/dOX3vPq+9HdZBmKTDuGWsKOOHL44D+prk58evzs536we/TUm4q7W5cLuzuT29tbS+eeebh2/unP&#10;qqMPJ8fS9EU3ff2py8lE6vLd977xN+957ZunjeQRG4tuJfJzVmTCN+IEXl5e/KNsto0WaW2yTocg&#10;VPX10GWfEZDyZQ9Rb69HaIlFq0MLjJi8Q9/Bpj03O/3O8ac++s7ug3cc31iJfLS2emWiLVXP7ZRr&#10;edXPyVTa2zQeuwgwLe6lJCuZspb9pEMCRcAuvweyzIV8U4YhzKFm5bqKWVzwPAKgV7eX1MmGPBI9&#10;p2sEcGTs7E/4HbJtGbnOqkukMtpmKpNtV/LlYikA+vIwuUKl6vLldVcp18IUb66vQcKa4LTCrovQ&#10;c5pSpFRUga85EJOR1A1OtFb+jGa95ibHx1ytUnY9XfuU96qmXRycK+zuiuwtyPiC1G4yZYlIU4rR&#10;2aWcFeoUiydpyScYppFzubY+19PbLljDudnZgDmcOnFzFis3g88yCuRq2jUrQeQbWRRkQlXDMiHF&#10;eAb0mDgK2Zk4E3JWnG2s2ia8OTYq+wQFnUqlwxoqspytlojBmUA0oFgplxRIWypY0Fc6ZlHgOgES&#10;SwMzRSnnrbd6qFtaAdyQ6mSb9vkGRmvKN8KvUg1SylLye68IzEazQ9O9lUmuhbDCjIZo1IXpyak0&#10;kfmopgkhIPeUhvVGc6FHOIzG+/ooNf7qGkWP+L50NxgLCoqT0RtaT5i3OVRGXika4Lb7CiJnZWXh&#10;a/XKa/9rV1N4bXNuRf3m4bJjVSGSUlKnxiignudeY9G9uSzWd9VLb84C5mcP7DfCGi9zwDB+nxUQ&#10;7KtGMayfMKKUgByr7D3ZzdDj3ho94H3apiRF0TdbnBTNnVl37cE//IlmactFYWKNNPWY2tJF99CH&#10;3nVq+MzLvlUehH+At3NxcfHXaa8g3zsi771UxrziH4gBuR8iiSUAh28jYEznpbW1tWvY/whGM4ox&#10;ngl29vf3v9gDzDSg1hvSCp7k2XiF1bQaKyZRSWqzRXC/FIXGd0ndmpmZeQDma1+nHgdowKIOgJNn&#10;bwJvso/4US8LUVQ71wF1GWEdNfKMx/eYZD43qC/iMw+mOW/Ot4bQtCWAGWDQp2x3GJgFqPl71Ego&#10;IMH3wAyjwhY9N5IlD2bj1m9Trl8wMhDmzEClTynLANoBuL4GuwwQ9JE9wGHNt2ygRznZAwoOmR/v&#10;COC5UoWD3DCAZ8zjAGPGznnlviCjU2AscxkBiMP6aeyqrIs5DcwxwLSSVdOSMmiK0uYk6dedednx&#10;v6uDAgcIAJd7ZB6IzBKx9sDdtUTRyYIgc6DTyP98eh4OiG6/hlvMtSeAidv84xQiHc3X1lHfTtSa&#10;CPl+27veG97wJGXaY9RYQX0PyzZrzWGRbGMh9fJHGVGJJPM9ALHVv/v3tXSCaL8HcrsthIvMYZha&#10;55+rgm/TkRfA8JjM03G5zwGMO3keNK395MmT/6f8Puvn8ejc3NyjQ0NDL1E+hvn5z8ra3cm1RLdc&#10;xXl15syZ75XfqYNn7zYhk+vF0vVAibYqY2Njv0GZiJzn1Z65Nfu/y0pOpsnk5OT9Yki8Qq7xAsuS&#10;aK1rZ57Yuz7dsehLGSpeF+x45wwOEbgoiIDsSydjBwrbu2dnxy88id8w1dURyNFK/YZUagNJpj9J&#10;YzadYaQuyeQeUdM6pCu+G4aBa2McpY9ttVqvWpptK1D3ADWaL5Yblq5rMro1lduyxQxEm/41YBRP&#10;J0NwZ85g013m/GitNfYp5jpeM1CM5Kw1Pdh0CQAEndGaHhzUsCVDwGXXNrKZ1hpuI/MyAjTTUxZd&#10;NeBmGW+isjTzTvsWex1uBDoG/lui+y6eSvi52wOQZgNhK52/fCWMqvIeNcxWk8j3e/r71GmtWWzp&#10;lFtaXXHLa6v6Oe9bpuDz05hNThFRMsPUoubmvFeCt2rJO2Mavq4+GAfnB1w2KlWfot7mo2B1Zzyq&#10;yURa670trdQyB2yv6NgysRAImzFsa6kOlVI5jEb7bJ8b6tnpdtJqy+3p/8AWLAq4J5rmIg21I8XC&#10;Drqz0JMcBwjzTXvVgFc5vH+zSYoFGWsmrhkCAHISN9M4gOS3alFsgVjA0wNxkTKZp8U+EZBNjTTp&#10;pRu7m2pYj44My2cZbe3K+adKE5qqn25Lu1xHu7KWL64sB31wfTcc3ktGg6yAVDYTpdUz81ghsFGu&#10;ukJ+3WWSsaAUUn7WYFOXuZmfnfnI4uTlD4hh3CwU8uWtw8c/OjBy6EeriWRvrVpd/exH3/u22vaC&#10;nEeeka2Fb8vm2pICHOvZZCSdbtbcxsT0I7uzZ5+oNWONUqVQ6xo8caBn8ODr84Xi1VQqObg1/ui1&#10;z42fvScmtlktExNdlW4jHXxpYYFqKde5tvXAQtu5B2o7S25XQG1c7NznPnn14UhD9orYWlUZ9/hj&#10;f5b/vYuPZvf1H3Ad/aMduZ6h06tL869t6+p9pdeNWbIH4ecZv371xw8fPf7zMi+3or5XV1fue/TB&#10;P39oaxlirE332ANXdK2JikKm1buv2/V0Zt21Zz/XfPDP/+drMiIwj5260+U6+93w6NHB4f2j3784&#10;M/Xu/ow7kI3VcvGtyctud2usMxFvL5UX6iszl8W+zytInJ6eVjsZtvqujk68KfnZ60/19I6cjJ65&#10;65t+/eMf/sO3ZZJiYTZL7nKtXF9ZmmleuX7d9Y3cIve+4O755h84gkcsIg/KS17xmidwNuJUpcVZ&#10;S4Yh9gH8MZTKVa0rDjYdzuVnH/3UNxTyOxv57TWXnDt7TezidMIVI9tbxQ0BhM2ClsjESjH60jdJ&#10;vIhoenFS9ri2ecsXgrIeUKCshZjr+nuuvUMJCoNWgGVtDaftfJHTkGjJ/iMT5tDhUZU7PHebW0FX&#10;AjJuaGuMA4hnnLnCoQPOw26H/4FrrqwtqcwrV+shmz8OwYJcb3tbwHIyrjKjDKAu5FWG5HKyp9FR&#10;AkYzxapLtmfCoKiVJ7WgfrHvw+5QrrW0SHVFvFMJpLUfNcFL2bMpeZ4GBvo0DX5paUWdaZToZlI9&#10;6nhDlsIArsSL3R2+RZ9g2fy2owS1s0Oe8aF+15ZLyzPUUF3JM8senJ2ZD52Sln3ViulMx1h2UbwV&#10;fNL2gYkO+wbKRFoUM/gig+oI+hR6EopUJikDU09CJNPRoR6Z1hC+pfiqUqyW92qZahUfDdeJivhe&#10;eBb1jNOv3Oe3a52SfQbHDS35TOCaB0YVYa0eUq2bERAyQSorW5iCrilxWk+UzMqD1a6F9ZV6JhT+&#10;VqtloM7AqC0uHkiLSJvXviZCt9Uj1Mr0pulgBSXgaNr5nk8igj3aqkQMrFsf61ZP7h5b3p7nv+GV&#10;lkWan0/kYsXzrQQgrX2zQ5bUlmNaiWRayUF4EPC8a028N0js/OaIMCVrhsPO7po/tr6XmqXKveoN&#10;nXpowLUSk7AP5fvx+dm5mkUmuL6msGzMh06UYrnoMwvkQZt71o3ldz7Sd/zFz7rydj6RynZsV9xm&#10;VzrW98wnHv+pmIDzTFe/KzaTbnvmouvs3+8Ghg/25/b13drTP/gWESa/u7628tzhI8f+Wee+7lcT&#10;0fSRNup86R97EGPZA0iIzDpkLqap2xF7/k5fa5PxRvkaxjSRYnl9M9FsQBMAhXpjIlQeBKVbvLf0&#10;QMxQN2Qgy/eILHkmzj4fEeZZ6QGMAKB8nSYCPOtTqbsMLAH8jOkToEo7Nc/YWTRmbZ+KpIzcBgZ8&#10;3+MUTMTcgycSIxd5x0jFjJ3bg4u0GHZTvvd5xRjZ6XsI8MM5Abs67KKkV1mdl0Wg5Xqka2vUlvH5&#10;9iKQyeV9bTJR4pSBPgPGnmlTo9mefCRuBCYG+Lh3A8jWh9NaUFh6uoxzy9oZAQINTBsDJ04S1gOH&#10;B2Nk7SxyLADuIlED3+u9YtF8z4pv/T+JEG55llFSpquWasda+Ag8HBJLlCfAwk8knno3D8C7PJjN&#10;sYZEQmF/9Q4QQDTAuGwAH085+5H5J91PFMZhURJLOFeMRdrLe22DR+SVuaFkgfQ29lVrezwAtrVS&#10;Y618GnvK79uC5y1QhmpP9qY9Tlk/jpVzHvTEiGQgreGAYL6YIxxAHhjAaLufPcLa0DbEt3NhPw4K&#10;OH7xysoKfV9X5BjNNx4dHX2RT8lelrFfZ+5I9Tt27NiPANLluMflnEflmqQ39staTXIMzioyO7iO&#10;jKUNYEnqoRz/lFznVWSiyPgHjXne2Ox9SjyODWro8DmlWTurd9/e3rouxmmPPEmbU1NT/5FOA2L9&#10;fc/u6uz9Vx/5wHPemabdKXBG5XfXmxbttDTaVpJNDBaTy8lk4oZMMst2MnBiQNXAmzzvZWWn9vrE&#10;nLgtBJmN/v7+pBxXsewuA/OtNcsG4g2UtxAY3hAJbmX99mVcYTTZHOPP73ZB7Z0BaPvXotx8B+Bp&#10;0eygXMgIwKKhY9hSBs0BrtE/n/FljN6m6yxlWw1EOd/A4IACm1K1EkZetV44X/TAuxLWg2M8Bb2k&#10;AyDPeaxLCSm7mgFWCZhoA2MspWttY7H1sWgzx/T29Wp2nvY0le9du3ZNAfKJEyeC3t7lSpgJyN9d&#10;nqXWgOnk5GTYVsbsAzMA1QkRbfpstmDtsfdsjTTCIp9bH28iS+bIKHgioHiiGTrOzQ6wki9d02gi&#10;rEm0lmS2BnyeacuF+9QcGK3p2GSkWYmYvWc2D/dH61F1lESCPrSQM2lZWiIA7sls/AsI51pLDFLx&#10;jGbdUaJYEzBYTkSVP4dUbdr2FCsliuQ1nX1RgEeho82VxGZjPo8cOeTOXjwfZi2yLhmZp+GBQdmX&#10;va4oc5Rqj4WBKTIMACY8M+b4ySbbtWwxncsid9FZ5aKfHytPtHrMNEzK7b1ufeLZnfrWrBKfZbsH&#10;3dMPnH0slc48hhNhuyBr0qy4kcG+oO/tzrLr6sl1pDMdvQIgV7e3tX0qxLLpegEIt+Ka1eLM+sxz&#10;v5pKZyMDQ4dvGx09eHx6euba5vaWAKASAYJyqVSsM35tGyQAP1rbdQ2i6rKH/n+y3jTGtuw6D9tn&#10;uufOt+remt/cc5NsslskZWpyIMsJrEiykwCxFQQw4h9CAkFR4CB2kAROnCCKgwihIouJRGUQKEZS&#10;LIvWRIoiRZFik02ym+y5+401vZqr7jwPZ8r61t7r1Cn6PVzUdO8Z9tl77TV86/uY7InuH883xDOh&#10;QDUms1iMpmp4fFdNzh4NnOVbrw5vPnPvgx/90R8GUezdu3d/jtbu32LJq9PD9492H/7bT3/gwz9J&#10;BjT649/9zZdPDna4hx+EUpL8wtzE1/X1Ec/H87MTeu4xryE3nqiT7dfV3nvfOmvUl3/5pZdeqk9n&#10;fgu+Aa2PnZ3dnbN83j9DlRK5VcydWq1i1vuQxjbH/baoGM0mI/X+a1+Iv/Gl3/2P11avqSfu3A4L&#10;tZJDv0/KebIn1kzde/0LPCffeeUPd5957gOe70TOd/5q+uIHXvrrn6MxehZqGsKZIQzfU1o0nXbr&#10;Hl33Z472H/527+CtQb2xSnF6J2yf66D02mrF2WqsPDkeJ+3ZdHImfjhzWFkaNQPN9WSq46fhdMHj&#10;YiT1+L2Yh7g2fZ8aqSpSwp12LyXQQq8z+DVu3bql7ty5wwzeuAZcOpRHUcWF/c0SWGLcYXMxL2Hf&#10;BB3kICEEBaV5aBQltF3sz3SSFlXd4XDMpGKFEsVXdIzGqqOqtpeiWKRgKnGFjpHiVO5PEoxiazDn&#10;avUKJ7q0HJWjxmwL5/w7JkhbXCZKAQcvV8i20jiCjAzM+6Vy7oqaAAqNFHrS8Qp8btvJc7JLFKyE&#10;yA3nZmnI6LJYC9uLa8R8RVIMn3F+4qVbdNMhV2mLRXoggZY4yGNDoJuaQKYBAtjYvH0yPnlHHZ8e&#10;02CN1ObWNdWor5boAwEKOd3uSYQHBjmFfN5jyBCS9Ojrwu8AC5bAFoElCEXLJRoYN0cOpmN5rtY7&#10;pFdULld8MoERNO2LhaIHrgWHAlewsCHriP+oWNo0WDb7uhb3z4AQC83uwXzGWaiI5ZPJYEeBGs2H&#10;9HWmAgpaR8O2atSqDP+Zz8k4FKtIhCnP1vDlBIPIhGM68B9NBpxIgH4Z8NqAKaNSgFdoMpkhgl9D&#10;eAHjgOyJ4msE82jOdnJeYjHMOYfoQGePEBwWCo5fyLvkHMTofwYkh9kq6eGBLa9U1tdJoQo9bFef&#10;y2TLuUeJfBpUlB2epB4H+JrMRY+LhmZb+j22rqLjhe/xfiiyASIHABWSCoA3eYBP0HP3adJaCSjo&#10;Z7xYkcfQ5/XUdDbl68A1cSFcBQyZx3vYeJHxA0MovoLYZEgbDu6F6Xpojtmc3ckx1Ip2Yh47ccYk&#10;WSJw9OXl5Xyn0w8wZwCXwzFm8wVfP9ARQajZXFOmV5DsjJuqc/RgMDt7NJ2cP+xF4+7s+L2XO8mk&#10;rRKaC5PWgRo391Q46aveybZyZq3x4d1X9x68/eqfnG2/fdh9/P7iwVuvfSu2vc811rd+EgRScIgh&#10;x4VAgBbRIRmRCzJwf2E28AUtsg8is2v6cPJgm6S/f9NUiEs4Bv38Ch1jFcdAj46p2qKfqQ6NZkDS&#10;ETSTgdhnSgY6Hi3+gYEWYRMumgp4YjQsAVNGkNdFgGQCaQTmlqlsurQ5biO4Qqx0fn7+Ch3zDPI+&#10;6C9ChdDA33ux6KRcJoTy0veDYGNn+8F/i/7ybq/37mQ83s75/g2615ZUIE1P8Bn9++1Wq/VndIll&#10;VFhRTaV7Qy/TEf3t/zT64LfpOkAqAmZ53EtR2KfhAECLkcb7Pfp+FZBxwNvomjfBuIkAxsCLMZvQ&#10;pzSTSrnR+hyb7xOBsiPwlaopgjsjM5KXCrxJgPgmoFxID7Pph0Yl2JLquoy/0QbmcUVyAddv0AMl&#10;3DPGEkElrgV/x7VKTy2CLjPHh2B1ps/lzTlDsGpDKoWeJ6D64Hg5pDFDsqaHKjSN7R/iful9XSR2&#10;aK7cp+DyzzAfaa18iH7ewTViPphn/jWw/qNPDmOHuYDECYJM3B+SBKZyCNk8RmkgoMezxTAJ0z93&#10;WOjkBGfl6fnsQIrO9LyPTJ+Zb8aBmV+RmMA14D4xx41iwCmCWEMWCEOVmDaGNhIKNGasx4nkDXq+&#10;aQNdQhBr5ifI1PAP62mZ/gaN13VDOIjWC2StbtHftujrXzeV7pWNjY2X4CdgTJBAQEBNTsht+rls&#10;kkpzJJyOj4+/R+vlL8kZ/gn8zSQ6fOktlsQM1qOB1gM6D4g3GnfBmTHZ2dn5p3e/+7Vf3HnnW7/2&#10;6M2v/V+L1s7DaHA26LXPvr0YXjTD2TixWP2BNTnJl09iOMRZiGs2kBQyMuxpyPtIkIs+auyDB48P&#10;1ZAcJDgaEgRJUpudYDhqStvNYqlsOxQZRYCN0346nc3Zfka6Wd8EhAVHiNUkIIOahZdDG06OiZJB&#10;5jmZDLl65zrYZxTbY8/L8TUBJgyHKmIukxlfd5bZWxLDcq0zljnxeUGjYod9HC9sLgVy7uoUTOQL&#10;ZWZpRvVjRucHKSiuqVDUZJhTbieymbiLCUOxF2MvoKPCsUN1Z0L7Fn5GwIKvE8MBk8uXmKQKY1Iq&#10;azgv7hsO+Hg8omMWdQWQ7idfLKuVtXVVRmIeUGHsQXRcsMqW6LhlOleJrgmBGnwPjE9jZVWtrwFC&#10;3OAXWrZC8h9q1Qq3brmWl5SLZTemAZuOJxquTOcq0vE2yeFFDTVP5wFkGL4QfBD4QfgePstojMB9&#10;xtdKARH7JvgZL84VxornG5xr3bPu8ct1dfubZfu8HzME2iTl8bkwWjB6UEhoBYmQJY+DY5njRAaS&#10;CHNFwQH7BEhaI/DF3HWA5gP0nK61VPDhtLCfhtY0tAOiBgf1UdeGzxRfeSGQAszSA2IOCjBI0tB9&#10;5+h8cJi1htlY88KAQg7gEFTI6b2oWKPK61pkfsOxytkRQ0yBYgMPWUzvCfg8TNUNV4Tm10R1uh26&#10;H4uec0P5kG+l/889/Sxde4l8oym/8OYaZMiYjCliQrnZVOuVA84P1ITnanmd8YICuRJvSVGz0wqg&#10;EVyoVHOlatUplqoxbXfq9PRC+TQPC4Vlmo8VuqU+IwvBS1MhPxocP8cHB2rQ76lnKMCnwKhK02Dh&#10;uD75VwO1tr5W3dra/Bs2+Rp0Q9NytbJJ/maFfk7In5voACqP52ItpuMOlLEajfp1Os6H6aKPu51W&#10;iCr/0pKGtgZhoPrM5LxQTN+Nlj0kR8j3ChYBa7CXK+Sf0qhj/vUpKO9fHKuzvXfn/bPHn50F0Re/&#10;+i9//fWD9175i8Hp/c950SA53burvv6lP9i+9/arO4POGfe9AmFDT4Rhw1D+AaN8o75E6wJoB1RA&#10;O+rGtTvqxvVbGh1w85aLGnGv38e6n84W08H773531Omcjy7OT9T9++9zwAhHZpnuZZXW3tq1TfXU&#10;M8+op599Tnl5JFZo3qEoEyRqZ/+Qnt9Y1VeWVG/QS8jx4LYE2sWYaLe+vKIqtO7ixYz2mCgskLe+&#10;9/CdT+8dnP7atRt3fh4ZPSTuaV/e6bTb97/2xd9//s//4Nc//Z2v/IvXzvffmEfzvio4oK3WNgkE&#10;f1hl/eGwORwNR/hdqVrMQ/FtRmtCS//ZOnik+bZO19/sNilu6eskkuvo9tQ44TXW73UZKYAK83gy&#10;4vVAz56JwsYo8CGOGffUh557TjWWa6rdbKt+d0x+PcgIC+rJJ57jCjZaZmAjqxUQbOW1kgT57ihE&#10;2hbZRzpWEb+jmOnhSV8dDSjAH03VgOyCY+c1JL03UHm6vmduXVe3tzbUVqOsbtEacuwZ2boc2UUk&#10;CqDvTLFXCEK/BdnGKrcJIW6EbrVlxfzsazW6jkKObQDWABNtQupvqIkoCwZpC4UptGPgvbh2vGBf&#10;wQMBsjK2hWOy3bOQ7jen+Z6CSPW6fXV2ck57J+5xRvZ7oYb9LtkgRXNti+OfAc09FQccy7A6chIw&#10;irhRr9K8WlJL1RL/7PztH/0gP1jODFCAk/MdNgqgE0dfSsT04zOuHga8+Xmq0+nyZrm1dR09Rtbp&#10;6Wm0u7undnfvaz0yWrDYiJDhJycxkawtnnCxWOAXjC6+OqgiBouEvpLTSTEmjSidDyIGse9DTy+I&#10;Z3MwZi+YDITMojb+FgzenA216+ngTirBDDGypK95nsKlzy7O2KgW6H5hjAD7LhTLOpAErIs2ahw7&#10;TkKeqPNgoeHOnobnYKKlMluWk0KZ4BRlWS0l05KVdsDNR0ksm5Bo6grkDnDVuFwsodKYZCFSUnnW&#10;vdphRmfzUp8RkwL353qXFWX5fJbkzLYuM/1ZZ0sq24CK4H65egwnazoxFQZh43TSKoB22CKepNgs&#10;cBxISkjFIYWOG9g6YP9I0Gj4hj5vsVBKqxzIKoXB4grkTpxCA6WgU4UpykGg7iJNgmdP8yTN+ku1&#10;waWNFZskWgysaM4Qdp39zqXXCMOE62LGW7D10Xz3jAZ6HMzVwYN3grde+cvPnl+0/rdcvnhEQTwC&#10;wGMEPzS3X6f5dUSO+t95+S++8AOdTvtz5Ehs/9HvfPrn337167/c7w8/vQjD+5Pp7N7r3/zKf/qn&#10;v/Mbn/SXNr+B5wz4MSq1FFz+Fp1rA3riCGBQraPf/T45KB80Mjvn5Jz/I+hso1qHQBHBMKqDpseV&#10;dSCx1xlSK9YgRyUPv0dgSNe5Q4HTu/T1Ab1nj/4O+TMEpifkOF8T6DACanyPoEf6hhHs7O/t/tZf&#10;femPfvLlP/u9N999/Ruf7zSPP//w3ruff/jg/id3t+/92u6je590KabsdHt/SeP45xQIP6rX6z9D&#10;5wZZSh6a1ihwUcD3/yJZTscet9vtP5qOh+9fNFufI2P4G6PW4ctHj3d/fef+e790tPfgN8PEnlq2&#10;g+o5KvsIsMCOCWInBH6JgS0PTIIBUlmvIUCj+9xD9Rb60dIXjsDcVKUt6R82sheO0bJmsjIEliaw&#10;s6XKbsYwkJ5vU0EXYpHIIGTa0utsGFOPTFIE7wEjMiRwXsECeu/1b/7Mzhtf+++33331kyf7D/75&#10;4cM3fnXUOflCpz/82vWbT/wDaMVTMPdlE5yico2e/V0QV9F9vEdr6evoNQNkGJdDNvdTqMCSo/sW&#10;XSOCz5coMHuD3r+B66Pn8TaSGPg8HROV7qeBTMA1otJspFCQxIF8RxXjI+OAHn66lnfQ+w7yOiRG&#10;cF8GDs8ELAhOUSEGZN2MFUjKlqUPHMfCGAvZGs6JAFzg8SYZMzfnVAKLAwO6QV1wxgJ9adBIRhBv&#10;noNlbGxiSOqGuCYjCcY99GB4x1sFwm8qCBPzXFjZBXrpSBYgOMf3FGjcALSbzl2Vnn6c3rTnTGmu&#10;/hmSYZBZMXD9AdQB8JyPD/d//e73vvoP+gfvvKZmncSOJkykWK1WcrPxKBq0TlSvdZaItrKxY4nA&#10;n7OVU6nsoRqJzDvQPZLVz8Jn0/5fckAROIsNhg0VPU0QYyJJa3qaWXYOKKmUXNRUAzPVYqwvK9tz&#10;51xqAltwxjUKSbNB6ypDfAWiLtfIVUVmtR6lcDnp/Za/cfLAz6eEmFIBzcLRdVxtsU/ClQLjdGpY&#10;t80Be7YtSs6RRXtJFR/jJHB4qeSjQCDs13DYQaKKMZLkBgJ4vL8EclDjxCEpvry87JOtK4YL1vq9&#10;wvMiUHOW7FpavoLs0vvwZS95qVi2OAEdBEm2egPTztetrNRvwuellUzv7+R0A7oK2ZtFwC/dAWNx&#10;pbxKfwsEjm9QBqg+Cds7V5zcS01yGXuTWEkr+9lKctbn0brTl8gyQdXJHqv7+KU9zzH7/iWvCqri&#10;luFIgXtkaBj4Z0xn/bkc+RCebg/k/nzxdRQn0gHbFBARz+VE4PCGo8ZKOGliGZ8NySR4YkjO6x5r&#10;/Tw0miKnk1YswaV7KqvlGlebpWqHBIKgCpBk6JHTLW14wlQv/gzGEEUZ+BjFYimuVKsu+c65+srK&#10;s4366kfQTrZP/jN8cPTQ5/2Cmo6Gl0g78mMLxYLhqJmrYqlI/vc1CsJLDcjxAWa+sbGKuXjr4uLi&#10;ew8ePHjv/PwcyDFwr6zT9R97rh3TPABxJ1QeFuPRJM7n/QRIZbqHFu0ZXbpOC60yIIuEJCYqoVIt&#10;RO5B2jGEDFiSfkxA22lSoL3gMWZETDBTjx+924kY+ISK5YL9dyR0lik4rQIRivnGvmBZbaxvsa1D&#10;AHTnzm310ksvqvX1Na2BTvfeqDfY3zw+PlTN5gUnH+HzJYZ48eTkQIUREmElTpCdnp1xwafeqLNv&#10;jOQIxvL6tWv5gBzOFmsp53mOQT5tMOyQnaXn2Oun6FMkEZBsDClItCnQR5CNJCGNf9inGOJP//D3&#10;glJt/dP0gaU3vv3Vn/7ml//lJzvt5mfuf+eP49moQwFrk3xPTbKLVgGNIL0sFEU6X6lbT3M+bA3Y&#10;v/kZM08AxSZI8HAq1Nf2HcdiWV5UdS2H5yHsFfxnttfsn2vyxMlkSvfd5WDz6PRcLdG4b2zd4KKW&#10;D2QxP7uFGtB7qks17hs+OzvVUGoaK99zzfq21Qc++JHSja31EOe592hH7R6fq1MKyjudnkJtvkTz&#10;frWxrG7fukZB+zPqiTs3Vcn3OKGFYLhSraRIGnAEwC7BH58aZMtkPOJ5gnkBVnCOOYMF23ZOPjAR&#10;WEBBs9aDrlHADAIw2Mw+E3JOU4g4bINo3CM5wTaGnt9srok9s4gl1qtGPJTo4qlOBAf8DLC+V1ZW&#10;ue1gbWMzbaMR6Um8hLDRlQAUkxEPT7PAjXmSIhbTG7w2MCfHJ2pzM+TsUa1W5ROR0w/9XkXOPh3Q&#10;SnXDcAGAjp0xG+LUSBQkHGQLDAmTAhsFSvVkYGkn1oReUQzowDix53YoPTo4BmAYGpYkMGJdEaZt&#10;nY0jHqruGfNVmSvrZHAXTkp6JrAxTL7ppMRfAZdo0+fQe4DriCJbLeghcgY21D0+IEpzTDY9DZBj&#10;K0PKZqew8O/vZ8pWWdEHlYHNOYYDKP0MWMuz7KU4drY3CQze4jxI77HeJLSTMzE6jlkHSyANePkm&#10;gMxKd0klhOFrhtUO+5GWMctdIYyB0bkMdr1LOBWySEbCQ3q9BZaHewBkCM5gkRZwYKB58l4dLOtN&#10;eD6Zp8ExxpehaZ42QGANFKkOWZACvxAHbsE9X3netEOuVNvqUv0ge990L0ZOA+gD7v9zAR+cQO4M&#10;6dfUIWRIpK0NSnvnLbX9xsuv1FY2XqnV11Spsa7C6Yg33Xe/aX2qe36oHn5vuEvGcxfXVi2V1cFb&#10;XwvebLff73W67w9HA16Ue69+4WJw8cKvrGxcv0bzrD3pt2elcvmzDyvLdT9fWHNyhSXXseHYH3Y7&#10;nZdv3b79T8ix+zEhLkIQhf4j6HDT+vt/yLl76fqNG38PPyOYFJIqBD+IBRBMvffW6z97cLDXWd/Y&#10;yh/uPZx9/Ed+4ifpeRZHo/FrrfPj3xp1L94atPaOitWV2u3nPv4/onJoIPXXj48Of/Vf/fav/t+l&#10;nDauSGn1m6eq1WkbB9pmDdF3v/nFX771gY+r6099aC2kyMFBpSFfuj4ZDV47ffzoweDonddH/U4I&#10;lvh6vVFJwlmwmI/n02mQFKoN7+K4tw18sO+A91+Nji92/1er2Cjc+OAn/ruDg4Pfp7X6H9L1PEmb&#10;6JfX1tb+A8Cp4dejeolgle7zC2RcXwRLu2hoSh+1qWTLvAmE7MtoOMcm8YCAyzX96T4CJ2HiFJIt&#10;VEfpMxODCJiZijQq5XkD93YouP1XkImi4Odn6PtfoQ1ri2YnBd9x53Q0uDc6eOORFU5VGfN4PJxz&#10;cGINR+3Tu69+9eju2vM/9DO/h2c/Gg5fpef91+ienwALNDka30OvP0jyjJb1NyD1QRvpJ8hx+uNb&#10;t27957TmfgKaoHT+h/T3r9MGc7DSaPw7tIG8i9fW1tZ/Ij2/5FDfNhJPRaACdnd3/9mNGzd+AeOJ&#10;Sj3NzQskEwzJHQjfJghyRSLFMHZXjaZyzUigYU8p0TU8AKu5sKEazWysKVRwwTC7SfP11GhnQ0e0&#10;YRIQSG6ANA9M8g0j0QaSF2SeEMA5IuOF/jTh0MAzNc8pkf52o1WeM+R+A1TijVwbEh51PF8huBPt&#10;UFTRTX85Kg1yn2C7nxj5rhP67B1aiy/jZ5pvPwgCwL3d7f+qe/Ded8et/RgVL+1QexTEs+1IjGTd&#10;QoI7CWIlOYjfZfuFJeEpLS/Cfp2FwGahrLC1tgpT1mpJlmbh2JCZNBq1GMtEgj6pDksftPQi033K&#10;+tHBkEm0QqoSgYnpf7ViGr5sr3dW+1ocRe18x1fIy9L2JHN8281duXZp35EetTQgDhYpc604NJgF&#10;EsDI+yQJLfcve2k24BfINp5Xrz9M9yXs//R9lA28ewPNHQMCH/welUDdl1eANKiPZyRknHIuOG7C&#10;/C3kn/LcpIdbAtJm6zyhe0g0skr7KehnTI9pBWkCHMkRPENJwvDa4gT7JTpNyFR1Qluxr4UiCUNz&#10;49DoUE+4WAJnGXYdAS4Ct6yMmcxVVB5B/AO/CjJWvI/jGdP+j+qP62i2d3kOVlrQWFxJ3AMJCMeX&#10;ofQAstoaZYh7tjK8L0mGw+ZyHgsxXcR7NxzgRE9lVcgV+DhZ/0cXFOxU9YQJWqGIIgUKpIKSgH2+&#10;MgV0cj6dlIFPYpjaaUey12wK0Jw0GVGpljSMn+69VC4oP7+ZMqlj/mSJ2uDrFpO8Oju9MJq21fXF&#10;PBwKWSHez7JiZCZob7NLxVq51WoPtM+in9vR0VEqEwTpNNNm0pU2O7BK0x5xeHJyMpA5h7WOczAh&#10;6DRe1GrFGtpqgkV0Dyz9aB+i/XQfBFamRYDmX4LWmwodDvmNBEOI+VIoVdKe96zWukjqoh0A6FD0&#10;7qIqf95scuCMn/F+9OGenp8pmEIgOxwm9jUtE5UldfPmE2q5scQFOYw9enEbK8uW5+cTB4zqE8Pd&#10;NJuYtgObFc3a3RaPX7QI1cbGFscY8Eu0PvpUHRwcaXlbi2wcbePPPHHHLtFcWwJ7PgWMp80L7tdG&#10;a0O73eUeYRwHwTRaPPB7PLPt832G069SgA/iuN5gpFrNM/U//OP/qPfk00//wlPXVnhe7t/7doJg&#10;EVBgVHQ1E35L5T3dolJdqqctOEZ+N0fXtxgOx5Ferwhwp6mN7/enPHbL66tMviVJGiFcXmDOMbli&#10;kiY3cnQuLAvYrsAk0MZxTn35G6+pi+5Y/eiP/JB6+vnnKzOaBMeP95NBr89tIiDuyplWGcCoEbgu&#10;L9fUjevXkfBiFEO3WTsMyGb0KABH/EvxMjPiX6PrW19d42QZ5OTAAZAAeeoW6Ji0h9F7lLINmaBG&#10;9GINCSv2aKiJ/IRIDTEpB71AjtD5BsM2jxfsF9AorresZemcqrp9+yZD2LkF2cQ7nJgNdcsSEtFk&#10;8VM2cUYaeS7fGyrwGq4+4uBbbFe/32U08lNPPYVj5w5PzxdYJ3gmkrTOkGIrVzY0XDi0+/AKozkz&#10;IOL3MBayyS7VGqxh5jo62y1G69lnn1EvvviiajYfp1lZGQjpl2USEBVwBhHwi9CIaeO9uAH+edG9&#10;EgzidxL1zxdj1UHPh9lgJSuo+69najobcVCmA96EqwHamQh4YWb7qTijZZyYlGSFjLAVR2lWA7CT&#10;SJlAONbBmOhzagmKIEPipRvRpZ8rS36WZXXNBrJmnCxTAeD+zfFgmAbXUv0VwjCWWOgM0p4d4P3T&#10;YD25lNsSJyHrLIgjkpUNyfbb4X4YrmV6sVgDNK9JTCLDwC7wfF2dt1P4oe69yKVyGdJXITqgsqHq&#10;f5e9cICW63MHl2znpWKayUffmjXXjlRsMp35KJ8Sq0jAnmU893KXLLBZdlEhpok12SdDSGBoGcJm&#10;2NldF7AS2oxdaFm6OrhGWwIATI4OGIHMAIxm0DxReTLM8bilItPzwRC44YTbGtgB5PZKfR2A9AGO&#10;ViprPbsCbQLNB6+p6enD4yYZckiiJNXqojmbnpFDdBY4JTL6ZGgaG5xZbD+++/dztfW8X6o2moc7&#10;n+ucH/dyhaJ17c6zP3aw++jlvJqTk/zjk1jDgz8EKO/ZyfFvjAe9t452772KZ/bw3dfUve1tVfC9&#10;2YIcmYdvfv2LL7zwoS82tp5Q15ZyG9ak0y3bkTs+e9D74mt/8QsnZxc0QYuqtn5bATY1G3RU/tqm&#10;dnbCJO1VhGFDooO8a+WT3Xj83reUPTy8+PCHPrhmtS7un54cv5zzUPlyrALwNT5tLyHZmmk4rVWX&#10;1heeP/bdZJLPBcVJaA+5VsidQuCcDaxoeDo5fv3P/uvi1gde2Nt5+M8QfDmO50/Gw7srK6v/3nK9&#10;8eO0nu/SXLtDwfbfb7fb31ldXf0xA5dOTDUaLNjQW65Clgk6wGDuNKRkrDduSNQi03N+SnZvAqQA&#10;Aj1UrFGxRECFFmzRpcRnIFFF79+mYOZjdO7vbm9v/6PpeHjqLjrzs7u9TwFaq9ycY83OFnFgx/lK&#10;vQgd4UhnRX0EfHBoIPHF1ZrRafT2V3/371q5kgVfYVC79t0PffTH/hjaoKenp5+BvjPY6Of9k/1p&#10;+2AAJ2dW37pnV2+u0zW/TMeo0rWd0xx4Bq/5bPLZ44OdX8kVl24iIAcSwjCrF0HkhUq/0Rzt0bj9&#10;+0Al0Jg8RCCLwJbeM0GPP3q10eeNoNnYMyQePGFnR4AMZnwDXUegfgeVdbQxAPGg5Zx60D0HbH1I&#10;YwXI/k1Av01SEfrHywh6IfsGSDraAugZfJxemwgCYS9NT1okup4IhhEAi9SakW5zDax8anrpcb0R&#10;INzCzI4kiUicCEO9JFlMTzv3vyGJQI7QN5GcoOt5m+bxWr83+Pb1a1v/2aN3v/OLt57/+H9DY7k+&#10;Onv41qS1GzsccCZCWsLBPxxazB+6X5ZNlKq0BH7GVgE9kWSJJWWvE5KurNSR9JplJSOtJE73OXHk&#10;RYoIFVaXonyTgEyEAEyqm6IgQdfl0PNnvemsnjQHtJ4nBHgMsTZVxsQzCUvsu4xm0xyIxq7b3JcX&#10;RT47ibGBvzITsyFk0nudm8pqZYnH5Hvm4bDzVyS5pEqjA2BUIcZpIH15fjfTZ567EuxqOS2VBvdw&#10;xuBsgUEbFTn8ncm5zHNAZUnkp3gPizXsuXlxgV77ASqJknCXvRcvPDP2lyJNnMMBAV0r76luRgqM&#10;magj3WpFFhAOaJX1T0s8tqPhLN3zUb2WKqH0KWOP0hDqoq5kQ6eIjrdAxZj28QqSAEr3WaIHVYJ7&#10;I/WnkDritjXTroavs0mY+nRZcjEEmSL5CTJXkCWheqj3QlO9Fi1zVJcNki5NiMynMCLsp0nSJYAr&#10;w9DaiK+dq8aKy9JKN4IExpkC2gxNaUKkZ/Feq/f4TPLfEnSEfh4h9/JDNvTyfY5hbncSlbLFg2FW&#10;0AT5vJsSuiVGGscQdvIx4eeimgoprGq1zj9LQURaLDBHmdNlEhmiuB5C+mP4jefN7oDswgMUoBAg&#10;U0yPVoXYz5fDnF73efJr8hTkDHuDbiR+mEEmQOe+Si/weqjzk9OY9qEB1mOxtoRgDi1fTrQIhvXa&#10;0pP0QB6SrxPOposLRrTlUL0MkF7jZAHGFUo3J8eH5I5UB+xj07ijVQHzpj/opUmgfEGr8aSSbfSe&#10;bq9l1AuKKrHmnHzKg++mvmoKIo/VaDwhexbxM0jgQ0KP2PF47B8+vJ8GQ/j66quvMuoIPyPYeurp&#10;2zRPS1zIQ3A6ngyN9JPWfS+4eRrjOffslktVtaiFFPDtaw1g7AHhlAPQSrG0VnvyKZvGZP/g4CCe&#10;0TUhSJ1FOqZAD3zOK7K0He1yvK5gg0tlVDYDLSlHgfTp6TGzSyN5en58oFbLyvTzovVUcbDPAXWk&#10;CzsIiDlGoPuVAiGaEmiOIInrtlqdUHiqBM3AQS29t91uKqvn8Vxi+ztdpDwVgvrN53VQZyNJn+jW&#10;TUgZi8zuLPFUp9lS/W+9pg6PT9VHX3hu+PTt65xMa7XP1Ny46SDwYmUGC/42jZfx4x8/3huUfWcA&#10;huyPvvgRddSjQD5pq2W65yWa58/c2eJeZX4mZAvjYMLXy4R9dA0nzXPNO0GB7IBenJQyco8YN8Rf&#10;TFxNNsglWwK/uFLS6BnEoUJajLkIHxZQ74tQ81SA96qxusEV+IODfY4tMT81g7mWyVpf2eDrQCCt&#10;22GG/HvmrijlObGX5fmaTDRC2SgMBEhsjscFHWt4mpCz1dJSWaw5rTdKvakCu44Taw1on5kdseCF&#10;UGqrssYwF8kaay0xrcOM0ny9/jwThtHvIuh+Abq7vr6Jahzj8UbDDm/Emul7ypuq79tc5RzQ5JwH&#10;01R7EscVwyHZbBlQSQBIYIXBYObvQi0V3dYb5jwlxwBMAgvy2vqa2t9+lAaVIvcRB8YJoPsFJCSf&#10;5GGqr9wrNjQx1NkMPK4/y1qeJVfJkqlkM9YGQivvRUXegrMlUiUSAIq2p8lmpmQjuipvsrCJfYXw&#10;JdvYn9WxTsymnSV2yW6QXr6YjnfaZ83jqSu8s2mg9OXa5hwLcy24Dw0FY2i12RwlsMZXDiKxAYHp&#10;NBaJMAT8kWa4BKHBbJI6mBriMk+DYiF5Eccn6yAJVEyYTjXJSsQVe2TNsQlzFr1gCNacXDqmysqw&#10;fXLyB5lX7bzpYFpv7jLuOIc4YUVDqoPPgimxi+o7LaqlSpWdSJ53JkHDDK2Ozb1hMe2YMMKdi1PV&#10;pU1hrf4sa1ZiHBmaOLgAhln1pn2G8Acdj6KHBzOy7cdloC5AfDA8T159/7WXGa63tpZ8508/8497&#10;7QvlFKqc9V2Mu/zMPKxnOieCf/QMotcJWfgw9tT56Ylqnh2qzX/jRxeLebiYzmdJi5zIo5MzliEp&#10;Fn11/vg+V2yQqBpWxzqRwTYjr50EiqeQhNi6cV0VYo2MWKaNnBzBchjGE2RLNVs/Bbaem9C1F6dk&#10;yVAcIyM+9Px85VLLMY++3LlmdlWoWIZkzJAZj3Ojg4sKeYSAaw+ni/B0PNrdcfJfra3eyL30w//W&#10;51EdJCf402SffhY95vSc6mRITxHoQZ8Slc79nQf/y8Hu/U8vNdZfWG6s/Z36yvrfouOh57eCwLHT&#10;6bxOn93Z2tr6uyBsQs86/iYyVHjPydHj33n0/uv/pLG29aJjJe7xztuv5CgcQ6N3UQ3sxM5Zy36u&#10;SB8nn2ge5ws5hwsoSZRAai4X9uMol4PcFEjHIlRL6RwsRpzzc0YqbJ5QGGMhdEz693tvf+nuj0Dy&#10;zaW5PLCK74NdNpm1mU2Wg5zx/mzS2d6d3fy42nv81pfG09nU5cN63vLmE5+wHb8wa+28sfr8J/4e&#10;7sGQvAUYL7oEBJioGrs0dz9k+iB3aCy+fuPGjX9I8wt62E301dM1v2fW50Kqxhhf+GUg3kOQD1g6&#10;evERfBsiMkDAL+h1CAkUOudrYNemn++R4/fv0usTCKjpher0Mo35XVwL2LqBwCDn9dtIgqDnGXEP&#10;qsdgSp2AUGc4PEFF27CsM1s5xg9M8dIDjjgW9wuUBpIhaI3AHIJkmFn3tjC6470IzDFvjMRYbAKN&#10;50GaRpvw63uvf+XTXqHmHASTX1q/88LP0vX9Fe0rf7O28dTHhs39V9gxHPdpHY9hq2LYdDiuGG8K&#10;TpIsCZckqQFfN+0HkQSUWQJI6ZkWp1IcKKkSSUAczMdX4LWSLGXUDx13qb6WXJKvKDm/haDfKN0p&#10;nhyuG0l1Tkg32fHxqqicotofTcY8zhpVZjuZZOWlpJVU0tnRYBhwnMqzZHWTxbYy0NYEQJqc0zPX&#10;mDM8H5dVe+wlcPqEtRz2PiuVKft29jxZNnLZ52SvhG+BAEHDx69W9qVdSQoETCZV1tVqDhKGffaZ&#10;JNCQanY2WYHfj6YzHgvRbRamdc4PAQZZKafJD6iO6ITILE1IV2tlLX1VYifani+mMd4npGjY7zRJ&#10;XC6t/F6OJbptQ1Wu0J5F+yGCEUA7hTTNYvnM3BV5NfiCg8Hsijyoze1PNn+FXdcgFZu/F33xrCSm&#10;FDA0fH9u7iXgFz8r1+IXV/onY5Vlm8/6UdqHii+fK4uqaCUYXTjw0gp8qmhiKtJSrQ5QMAF81dLV&#10;avgd7OtaNvciTxax8V0SJh9yCo5J9ujxb7UuUrkr+Jh4Nt1um8dsc3M99ZNRPEJwjaSFVOQxv1ht&#10;xFQT8YzhX2NOoUuFlU3CGu2nTErHCTgk4ug4H6Wg4NbZWfLnN2/e7OhEjWu5OSbpLSOBSc98THZ0&#10;GJLNkYox1hldhwMZRgrivgcEHH3Owb3QC3apRsEe1BmwHYUQsCjmC7CrgYa6x+zrAW4rfmX7/CL1&#10;LwXKLu0KOujbZB8tMZB8VG/hm4IbaETPVksvgbypzsUrIELJp1F+XrcPXrTOVbPZTlmSJaHFbP/0&#10;bOiy1XJdk29tbG3xHIff1THjHMwn6t2799SPNVbUix/92O3t7e397T0KrAJd9NpYbfAc2Ds43Kdx&#10;rSBl3+kPOHVfoEB0PAqZR6jd1fw+SAKgGl+pGfZ/Z86fd+gZ4tlCoxgkbOj/x9854LU0CgFfUcUk&#10;L4DHwMt7zEGE59Ki+zYVabVE84rGLNTIXY/lr7Q+MysZ0Xt073IUz9VZu5fyTWglmrKxg5rIELBz&#10;jgeMjwsnipNd4HAgnxEEY3gm6He+e/exGrROVfMDT6tb1zbUzVvXVLOjk5GebZlkjaeWl6rs519c&#10;nKnxjNbAaYfev6VW1xqqTtd2fNZWRd9VDQqwb25tqHWa99zykLM0amMyTvczBMlokYEfjOQN29rZ&#10;iBNrbVpbQKayLaO555uWVWlnAb+C7H0h2bxgOlajQVf1OyEjkZG0OD2NOEDmmIP+np/meZ2S9edr&#10;WaosmThkxaB0ZkxGhwQi5hl4w7B2J5MZkz9K+wr4nvb2dpIPfuQlyNH1gJzQhGdauhD3y3b8p3/4&#10;+bQnJdSKHrwp4plg8iPDUyiU2DAVS0uqvtzw6PsYFTPWIaRJUm8sI5guDga9ABAwKbMz2zeX5dEv&#10;NU4SAwHXkJ48k6csLS0zJBw9Pdgcr1+/yZkfZKrX1zZ54YE7g42b46aboARRIuHFFe1YpzO5Mmsk&#10;rUbDkQK8FtezSovwBk2E5vkZZ7OQaYbzwxrRQchwAu7RAewI9bG0guwxzDsL0XLdrCyXlTov4qRk&#10;M9Op3ENGTzrLGC6QvkRXKayscLlUYfHgsbAuYVPJ5UZlpDgC0+8j8DZxwlKGV1P1z2bs5Wdm/aNn&#10;oSevz5BydkaNIWKHZ64ls5hQhBMWAS80VFyXlpeYxEY2D9GWg9ERJ5Bsf1oxsW03hWAJGgGEYrqN&#10;yeIeFXz1NEEPj7FjXULn5d6lUiBJBzm39M6JM8ObvIGP603c5WBe92k5PJ7I5LFz6hfMJmornfi2&#10;2NAJMQTmc7bvDfcHwwkPowwJgILOGIKIBeeF8VAZmRRxJsVxRoKKnc0oNJUNO2VQBIMvG87FnIkC&#10;kVWDs4Rn0Ot1OXOIFzLKk35bDSigno26KudY3I+C5zgejhWC5NZgQsZrxsmBQt7nZwiChWeefqpu&#10;0zW22515jzaSZrtD15JwMoEJfyyHIYCe1hzhv2kHzU83143NLfWDL71wo9Fg6I2FlswE5ZCEIkOK&#10;pMHk7/meTddaimJU0OcRks4g9INsMI39yM/li4ZZO4ZMNPzqKIzRI2vTpt6Y6aBrjrEA/EiRvRq0&#10;jqKDR299VtneK2cnJ1/feefbn8mVlkc0Z55EPy6qrLQpfwsB4Stf/J1/GPSP5+G4eTjut1+ZRO6j&#10;s6Pdz+RL1acNeza0f59APzyCaASNNPb3W63mF+aT0cl73/yjnzo+2P7zN7/xp9HF/jvHw+b2YckN&#10;VCVvu/PRRQTn00Z206EAOqYbn8+QeE7IhUEN0YpoJ6Y5g2o0etvRGw8Sr9hIWQWMl9ByVUqrnmno&#10;Ss4DowSY0GaJFU3I+s4zfA1sOxIkaKLBWdda9AM3HCpr1o7pFYzOH+1FTnG88cRHfg7QcVoLkAoL&#10;aFzeBxSdgsHXm8e732o/fuvN6uotMNbv0z3fLZcKTxqnGproa+R8f4Wua0Kb8zO08eyjWo2/0++/&#10;BHNIx9oH4Rcq6PPp5GT7/e/+XPNk73fPz87/Be0L33z0xlf/p9gtnfo5b3046H3Hz+U2yDZ8iebR&#10;TTrevcePH//P9HUPPd30LFCdPqOv9Jbul8lReAHnQ5BsKqMgXkOFvW8kvKq0/l6lAOVNXINoxqMH&#10;2+iNu0Yz2zWkfQWRaoMziWq46YeGTja8aVRwpzRGD2jj/A0a4xKOSc7bo/753rt+NEiCRTCkdfZw&#10;dn7/wenuu1+ejAdH5C2AgdeBxEm4mEpQgfOxLNpwwMCLNPEqPb1AJ5nXFfburCxUtkLM2qtGp1bI&#10;FgH7hUMiqCupfov8CKOqksu9SHpgTT+5CQqHpuXuEl57Bcmk7akF5jda35GG1CcpW6GQV5qdjr9H&#10;ECevMEiYeNQnew4iLa6kktMtZFqen+GxMImCbJVdo4liss+eqexrNQ8NpZ6RQ1NNE9x4n1R/JEDD&#10;/YmsUxaKLgi3wXB0hX1c+hLxWU72mmARJGe4RSTdGepKZi5fLNC9TdLnlfUDBHoPXwSVaFRdGdKI&#10;ggCNhcO8Ha6qVqroS0iwXYC0dEYOYYBgF3sdKkWu9qcgrynweewNuC8uPsQhV7PxeXytkb+AqiJI&#10;izA3omBK4+4zOZomPwu4gpbjqr/NGtjoW8S+4TNbvM19mNhrQHIE6+Yw6ZfH14drRs+lMprOqJZx&#10;tRm+HXSYvRz7NNhzxqigs5xVzC+gw7Cf4PzYj2IjDQekF16msZSr+YlxSFFlj8yLj8HSQZrYFuS1&#10;ek5ccrYoEwRrn5OO4Unfts0+E/Yej3spFR8TQZL2zRRfA7hgME4YW+7Hn04067jR/MYalGojnHBN&#10;VjfiAAZQVWFyh6Ov/Qrto4DMqrGyVqFgmtzIXED7/xK6W46Ot5mAtlKpWeVKdQnJUFzKbDE7JR+2&#10;iSwl1AzId87Tn3IQ3yA/Jo+2GrDAkxc1wzjiGWFcKEBMZtPZxcnxyYyeb7iyuvFksVjaoOeaoy1g&#10;MidDhTwkEr3kV8TrqyubtD97tNcuyJ+3y+WSj66a+WyaIFCzuN/ZY39Do/oCXneDQZ8D2+F4wtX/&#10;yKxl+Fp4wJifR0cnzEeTKF3FG9DvwL2EQG9NF9xUtVY15Hm6kMSfx1lji1EnJxS4HB6c0HsmDAsH&#10;ER9I4EaAcNO45chPB+M9k/I5bg8xhjJzBP4ddLy1GtGMgqDzxf7jgwQ8CCBQ6/b6zJ+0TPEGzg8U&#10;qOYlynGcw7Yq5/NxsOY7nbbqtJp0LMzp0BTwEATP9POvVhnG3Cd/SqDFjE6kvy0t1xmKzmzv9D6x&#10;daWi/h73oO2QTuygjQB95OQy8DoFmR3bS9f0/kchPwtBrTJjfay5AAD3HtO59/b21NlFTyMeix69&#10;LJYyhr8CZS/0M1+/dkPVad6i8szs1JbmaACMfNAfqHKtQmtgqBLEIzQm/dFCtWi/wVXevk6xWlUT&#10;liERg/tjJnCQqCnda45KdQXVZnrOcP1Bsoi5A98V9tBlnfkZIyS4/Ze+R1IBAXKzec6oBNjEC4rf&#10;QAoGP3DOBIYx25FSZZnjDJBRapLEIFUnwPMZ9IYGpaqTq6JBjXWK40vw7jKHkk/Xv8ykZ4IOG9HE&#10;IT+F2y2k0CeJK7TGuCKZpAPE3CWUjDdex0BeUGFzzUSaB9LHLJs1TkYHnOAkUj3EQGKBYGNBFpQ3&#10;qCoyb5ohTzLqmBiRgypfhbN8loIhrpNBrqWC5FwxdEpaU9D0dAn8gSHFlscBsNCis5zDRAeWyvR2&#10;YQFvbm5CUB3VMc5uZDduL9IVTGRMdICZsORCEjs6mPYudZXZ4bHcTNBmpdVYcXCzleKUrMO2rmhw&#10;SnAFlliGbc04AEwk0yeVZYGTZ+W+5Hza6Ulle65Uxq/2O9ust5bVfryEbtumZ05XA/REjjhjLP3G&#10;+Lv0uk9n4xS6ncpnTEa06C8JS+DUSdApRDvp2NlCznYZHCOUEEi7OG/iyEhPUNn0mKWwRpPAkImd&#10;vXeZB1Lh52pOmGQk7QRlYKfPUZI/Gj7jcdDIm3OixxpzWua9VM7xnLiqgQVrWym5DpwPdkY54WCI&#10;62hci3kdCJfBlAhYJHo6YIjJcIzJ0cS4IXmVJeJJCUxML6P8jclwSqUU1qjnn8X97jzWuP9AkzAM&#10;GH6mmOEWTh89UVp7RbVMRrQ/HF7QdUZIlowNiUPZLzIcKeeXlCbQd1iHHE6L7cS6pWIx4PHG5gZj&#10;fXu1dFTMF9BWXCYjN6T7gtRLiU40pPiZIxcEQfgeFS5hzUYVGSZnPp+OaOOMtQzTYo4aGbkMLsIe&#10;EGaREztGsk4qH5x1NX2mk7O770e90QJ24nDv4e8/ePNbv11rrIPa2Dl5+GYvT9fs0fh3yAjjuT2z&#10;vJRv3vvKF7HJJd17P+/6Jb/gV8qTJB9SML6WhLOZFYwnVjBa0LN0+3SpuWRueUGfEQmT0YQdzrXG&#10;imKHJNZBbUL3Zlu5WT5fhL7wiDYDco5zTpLYCdmvyPRv52TdoAIBtB7i5jlFGxmJo8isb/Tb+jyv&#10;yJ/LOOiWqbwm2aScQFKRlENPpYc51np/uN+8/8uRQ2Pll//3Wn1jfXnziZ+Kg0V32j06qi6vX59Z&#10;85Oz+698prC8uTkcDM4HwfCN6trt2zR8pXe/+Uc/lbAr5SSV5bXrtY0nfxq92zT2N8hR/3bndPe3&#10;26f779r5mh9DCWvUWnihhgQGsYZNenakmve++uawUHwTzJgD5X0vztfdyXT6X9JeXi1Wlp8ZdFvf&#10;IEdtc7qIL1DhprW2e+vWrf+iUqk8ZdjDC6bSnDMa3k1aD3u094Dt/THtFz/UbDa/Tn9HxWYNRHd4&#10;IPR9HYzbIIZDFRwJFlrLLxniOehc36efP4qqNVjjz87OPkc//5sUnH+R7vNiNOh9HdTKJ+9/83cL&#10;Nhwax8rFfWVNB7OI5pSX0IPp9RMkuezpeVQi8x45FZ5nsA2o9IL0i+Z5bNBGLIVF15FkeTgEiSTV&#10;TWFNzgaIQvYjVWepNNPvE2FWlopoVkaK54gTp0kYg8yxsJ6y55e9VYJ22WdSO00eIr0fZHGx2FnA&#10;nbM6zdlkblaXE9uerFm5H0FuYW8BSzaqdZc62BqiK8kEp+iboMQ193U1MY1qr+zBGAvYUvwex87u&#10;mcK1IckJaQeSqqPYcK4itTR0FZVGwKThlHFlFYnN0YBRPriWXqfF7S6yz6WtRyYZIHBgVLE147qG&#10;U4ahZsqGrwNEHysgm/sRYjDARX3X5woJzk0OZyJM2ng/jgN/BTqqQAKNJ9ouW3aBobm7e4846CsX&#10;XHZycX4cG9cjOtMaXabYeRZ1DpsrVIagicdHV/dHRipLJ7A1+gvPRHhcRAtcoxpmKfQfDiruhZEC&#10;qCs7hlw1Wph54ppqt5DgqdS3sbjVSyuTJIZgiatOppiBwCfbK22coyvya1BIQcLc4TbAHKO2NKlt&#10;xL2tIXzcJEx9Ht3zrjmDMG5b69fSNYp9Q1CZGD/4BVztp/WO32MegMwJYyFoBFRRMfYb61t5+npt&#10;NJqckJ2pr69v/s3t7e0/wDMBvBjrkgLwD5NvPKBjHcCHpfevIuNA5+mMx9MF1F/W1qo3i+Xyc7S+&#10;j5GYnth2n55nQtcKtJdH19OhF9pn1MbGxu04ShYJuYFkOnNoi6JnRlv/4PDioj3e2X2kWucXx7oa&#10;WpU1FIlNYB/LslNSJ0Hp4Z9U4KfkP3A7Az0StIOiUKVRHzomQGCJloMSBa1AqSCwXarV+bPoVa4u&#10;FdJ2kZs3bzHM+tGjbdY/xvMt+kUe592dQ/JnJvr8VqxbDOk1nfRUjgL9x4cH6rx5oZ5//nlOcuEJ&#10;Q/rr/k5EAbXWEkZFEfEKvkdQOwkS9aEXn+NjIWDq9cfq/KKlmq1uymcB5AqSHfB38Pxv3rxJ59Xr&#10;ckTBZhD1eL7DF7ZXVnUwGdua2HaiER+oqt+68yQfD/YKf8N40zV4tLOFxWIOaIRQI05GdA2nHHCi&#10;na5W3zR+d5K2HWhUjk4WleleUmRQwkLxKds+nsMqBbvVcoP7+7vtc2bLfumll1S9UcOzV5ur11V3&#10;PAD0n9cH1gUSSPocIVfI/fU1NUfrL53iueeeUf1poPYfPFTNs1O1sVrWLaJkM8qVWs4vFqp+qdpG&#10;+1Kz21PhqM0kfVw1h/2CY2kQEPBbcXygU9GrrHm0vFT+mCvBoban08mI32clmozasvJMLA2iQCgS&#10;YDyhPS0oKFSuufA20cU/HE/7+HmTOPUNfH4OYjt6FmuQwqO9MUwePnyo2jQHEKSfbe/wvNFV7JWU&#10;fCyVj/7xj9zk6F4CKwTMS7VlrgijOocgJyZHcXm5ToNUYiOG7BFuEj0yvpZY00GLxdUt2lRGHNFv&#10;bGwCv5SgulbIFznzggAdfQ0glsr7RSYtQLCu+VlinWGi7ytGDgpOO35GcIOMWLFY0qyO+QIbVmSR&#10;YOTRw2ybAGYw7HFPEgYa/UYURNPCepYW65IzHY+TXqfNtPPIqkICA0lQllqajXS1FZkeEGXFsYEI&#10;Ka5S2vZl/6/reGnwhmvBojS9aVeqRuJYcGAXLK4Qepig2RanJmcqq7IpCAxNenSEwEUHp4W0Z04j&#10;OxxmSpRziwOUDabHJtEh0DqBr0lCJZcvmv4t0MMPOBGhEpFG0dB/3tSCuUEBxLzwsAGy8xBqw4aX&#10;9LUhYyvN+hg6PEtJpGiisJD7Y7li413ql4pDJQkbzu4bR1H+LuN4eS85ngcuZ6kLnBkUBEXClYSc&#10;GR9Px8gmmGZZFsP+jeuDDAuymrJBR8ZZBEukEBRIjzz+jqo066iankVUKjD3eJyNnjknBmhuiSMj&#10;LQpiqLnCCG1AMrDZAB/3IBuX417CI3XQXUj1BrkSPp8ax9tJGUojk2zgMUPrRs5ng4Jeka2NDXXz&#10;xjU1n03ine2dpEvP/PDwmJMIa2vrNA4VHgM4IOxgi4Y4ozS0ocY6ZwIVMrrvfvfbuL6wUV+mTdiy&#10;PdfJFwq55SQO5zzPKSqFMw5MLj0j6EGH4wk35U0Q7NCzW+BztOkjlowgycyIiGBOoe18kZhxlLVD&#10;BtDWalU872P0I3oWzcNhM1yQ4Z71zhbj1uEspHWNaky90XAOD48S2DsaN4s2qQBZT7q2BEpHpULZ&#10;z1kBjdLMoqApD5EKyzBOB2E0o/vJkWOFaCxBlh2Msg3aMCmYTvT8s9kmwYbVakugIQ3pXAE5kAzf&#10;9r2CJ1JdhgMMlWrP6BPPbFY08FzTj2xLXzCYpPFzGCwCs5YtkWmSyiEqhjnPdwzLOdsUBNM68Wdx&#10;0sZKFsq3aO3OO5PR+fabo7P7j6xZK4qGR71weE63EcbeojVyo0EczobxtHfSHXVOv5GLhokbjWMv&#10;majF4LTb6zRfd3KFWbd1/qfnj177y0Xr4ZkVDGJn0QnUrEMP4BKuySG4ZWwQbc6FHF0bCNDhXCfT&#10;xJl3J2o+HEy6Zw/nnb2jeXv30Wxwcdo/29kt1lbrjufnyfH7GPIrYAwH4RqWO5i+aYP9NirIZG+e&#10;omfyXVonYCR30DtOTuSf0Dgsw9Ekm7Ek8lt7e3u/RMfYpXX4Awi00deN6je9//PQuaZxXEeQDrI3&#10;VOXxmcMHb/zm+Oit73lWYC2CmKtWCCbxYlRAfMk8bOyzTTYPTPORIbLSwSuojnQSjPu/JUEqCBXY&#10;Ngkcs4oIQuokiVWBaUtVVY6DrD0+z1BgExTqROdE25l8MU064hpljgDqbYKqlOFboMVSvcU1Vhi+&#10;yPJl8Wg4SOHVSea6NAuqhh5ng2l9TPcKd0h2n+KKgNZEtYSsS1BosudhzzUBnCXjLfeDjUocS6n8&#10;TyaTlOg0a28lIZUlcOOkRBil55SgAQHS5ZgW0uQmfATujUW91tHoMfJ32NdAJVLOJ8lecZzlOUsf&#10;oyCrhANGEsA6ANUJbemXF7btbCIeQTiCAQT7kJuB0310fEB2/DH3dKJ/sNW+YLbsJNaVxBHZPFrE&#10;jNhDlX+5vsRVn0qlzsfDtZgKeEqEqlvCghQGL8RtgqDSLU2XfcKSVBB7raHsUfoMWKqL+W7mKScL&#10;km5Zwrjv557hogmvCSdVM8FXnfzx2Zm+DLZtLghp+6jP3+wOGR2AihaS3XjZbJcMWzzX2HQ1jm0m&#10;XSPsPD5//fo1VYVuraPVTXRCK6JxX0Wgys8QLNCSdBIJMUleHBwcqOOTY/Jra5gjRWjTjUbjNrM1&#10;lso3KYC7R6EyvX9N1apLRQAr6O8n4HnQxfYkXmj5vgAS97RpuIVCcdnWxJkBbRHVnGuDkGxA62AB&#10;rgdcA+bO7du3N2i+beQLlWvkuz/udDt7tOpm5LvXaZexw2jRx1rpttt8f5jnqESfnEACd8CqLnyv&#10;KxrCiySBIOoQZMic2Ni8RkHIExb8J1T14yROEYjQGHcB+mEkRI7J8oBMRbV3d29XvfPOu2rvcI97&#10;qgEJB0qk1ekyFBxtZdPZgvuVYcPgfwyGYw6YUQNbrq+wrBMknBDoSlsIqtnNZou/ok/98OSUK9BA&#10;PcqrT7FJh/6G6vQKrQPui+8OTJHskjxxOp2rLpArccRVaaA3PvbRH1A/8sM/5NbK5RgFpsm0awpP&#10;KEYZlRlGk2h7DOQrI2mml9riYZTOl3g+i/D+OF/wnUIx787n0xjM2ngW8MljpdEWWKNoq9U+2DRt&#10;jVmYYqLL/rXPSAjES75JeixonRaLHrQhFez3nK75zhO3wAqvZrQm9h7t8jydMVdEiZ87Ygb499z7&#10;zenNQPXaTTUYzVWx1qDnEqmz0yMVzSfg6WUfGfFds9OOzi9aE9jUEl0rEAuLMUjewIweMMqFJfSM&#10;bV1b1eRqkSB0Ha5qcuFnzgVTC2gCLubAz+LgmZ4BkD1rFPwC/n/R7us2AyaJLBn/PErtbdW01MDG&#10;DEd9gzgZp/wIIBrDZzjpx3rxfe7BBioA7Po2nVvQYJLwFnvHReWf+WtPMx7d5mwhTVo09dMJMHjT&#10;GSb2SOUocq+vNNhwibyFRQ77ABCj8RSLqFQsV/Kek1tUKkucvQGLac4vJoV8jTZHZGJpE8zTpg8o&#10;uWb1drAJIesCgw7HVGtG+gamYfM1IQBxmagDx9QwIUCPpnSDDEGiv0P2CBCKQt5DYMA6dejX9lwE&#10;nVVa4M+urq3e3OycvN3e376noZjQGkPQXlniIC+YR3S/A91Hk9NkHpc9XA5DYsnMaqizcjjYkr+J&#10;UwDYOGAYTKABiCTdC4JOQLUYFgXDD7ZNwHCQvmNRuSgJ5+SMJzZnQHHvyMpA2xKBPXTTAPHCQw8j&#10;7pdR1doy+iEtEUUEM54RdeTvITXAMlyJztyCOAuwG2ZVpN+B3AsIGlTblaNZPPE1QLZHAZY15QnP&#10;cB56fw8yYqi6WDmDEnB1rxTWNj0znyvGZEDiBUNSAOFBib9SbdA8ybF2eRDZPBk9Zm112XHBAsb1&#10;xvS/UCow5Jq3TrBDTwBtmTOZRdnMqRmKITbNFXpuiQX2clSHQ+4DATNkkTW5KyxhAjkDOB+QW8Gc&#10;wrNE9lwpDbN0ucfNSglMODEBohI8SzChInhFdp3mFhgBkW1DwAgnCjFeiRwJwPyYDRyaf4t5qruZ&#10;GMgjHCg/p6UtYDBXmeE+x3DEhRZ0Nz1UmoUc2VMNR7xkFJwwYYfPG/IKGQ3MOabsB1QfDoWlmdcn&#10;CPKTgBd+wtqqHvf/LFhrdKHZgAsV7uEB+2neL9HxNtWdJ5+35qGl/vLr31anZy01pzEG67pf0GOJ&#10;5BfggAwvYocz5GsWiDsMXwFjBWPXDtTpBRy3KJpMukGllAvLlUottgreaKL6nhdxNTrgBqg4xrod&#10;0T37nhMt1yp13y34w15/RNdO3xXyZFjJbUhiDgqhYs79SQXbQyILvefkx9vMJmvTmI21pEGokxyK&#10;ndgJa41iEyuXClougdZWD/qhjhM0lilWc72EzsWLwIqTgOb+mAy0nyvk16eLoLug31keZ/Oc6eC8&#10;i6Iwxb8xmB9Lpbwiw+LQHEjmwYzuo2CkaPJ+GC5mtI4X5JjZaJeFhrzv+a6R10qimFaEFkG15ovJ&#10;DEQwSGJI1RmBmtHeZmgyeqrJGYH7B+iWC6JquFVY4oAsLuasg4jqKMPjaZONsIaNjAxA4jSnCxyE&#10;wxnD+k2riIHuq80XK4bt1qZxocCePkcBJMfu2p3Vst5eQmv87MH2ovv4rOjFDugf9LryrCw6RyDN&#10;lwzU3IvHtEKw93Blp+NhtJgOAtrjHT9n++TsLxyax8Wc7U67J+3JeHhvf/v+p0523v4/XL9oP/je&#10;V35x0Ot8nnaFEQXN34H8Fx1/jebj0+SQvEGb3FPoAYefTl/zkGAbj4f3yan6/44f73xq1O+8PTjf&#10;/87u3dc/uf/o7j9/8MbLv9Hpdr+x/9ZX34Tc2/L67RfRJw7JO1Slx53jv7IXvWEpp/LINnADUBKn&#10;PYV6Q7UZ/iiBkqeJupBgSYQkhvXFKTKaL7QMI/Y+wKZnIAm3oQlaxvNhewL7UmD5pZyF98CeQIIp&#10;MVXoDPoglejgYCfUsiuwd1gTiWF4BuwPK6hcrcFuQWgd0jEJOV9cjow5UHMtsmcuzo3+C/qec1ks&#10;RWkSaJgPLhmCBCWuxcKwjFfZzsLmBjQH2Xkzigqio43njaTmhDWg5TpjhmcOAYulYxTLZZ4fcA5F&#10;DgnOnJHStMmhTKBWodDbayVshzFWWjQm5P3Ktb20/ef7iJquMHhn4e+X6C7dzyqVHekZl6Qt3ps3&#10;1TYk+fHQUAxA8hWSK+i6nY6mqoI9qFBiGw0oZqFYYqcXjlmACvf6Ou9JMbfY5DiYDBhZ5TB5JSDZ&#10;+OozlD3HdjdgwqGpKtfrXGnjpA32StpDQyQ64VPQWHfJyb9/96462t9TMwqYA0AyQ1yTq5ZLYC8O&#10;VbUMOCz5CAmIk2jvdlE8KalbNzbUcqGs0L5ahGaqBU3nmMmVkgj6qjRGwVQVfYdRVWVchzZkOrCl&#10;60FgheellA6WGanBiMGFLnSoS3UT3WZmG01rHSTYSpkAV7FPClQX9zjTuVkN1UGSOklf4DbxfYer&#10;8eAT9CjYVtwXrfgrAh6WwuQWJfKhQLA1DulF73NrqrhEc9fXQQhUhWJHa6nHRqFC2s0QaNUbaypC&#10;Ii2Iea4heAKsHnufR/MOBe3BoM3+E/xbrR/vcaUUc7XZaqkS2ddbd55SK5tbT9m5UtmlPc733Vq0&#10;mHdrZT9XrZYX62uNLeC3jg/3W7PJaAEIy3Q4XZT8iktnTlCVxtysQGsv51fJTjxBa/AH0SpD2yXF&#10;krMB1mKjXl9aXl6qDvrdMQVOo1qtWs27wejw8c7OaDSIUdyyyRnz/Eq9Vt96auPaU+Unn3yx8szz&#10;H/645ThtqPW5OdhpxYzyqJRWSsucZMcaR9ICrZm12pIznc4S+DCQ7lpZaeTIxEeY70hcwEe5dfOO&#10;2lhd54o1kKgLGg/IuIEo6+DoSB0dnzIU+YIC1lYbfBP0nmnAMPA+knYocNFcnMwCDkTh63lo0eQW&#10;F5DkRur84ly1mh2KT1AQQXUfCNaEv59MFix5ZbtFjkuGQwSzISv3zGYRo1hHI5DpLdFxOvSsejTZ&#10;PA5KlyhQB3t3n3xalk2iZ99pnav5pK/WlopqfbkY+4rmXgLZswETz+ZBckxrkfYpilMGHMBivgLp&#10;V6A1BjvWpr+Xa0ss2zWczGgfoLkOThV0TcRBQnYgbtF5EEsgCMQW3Gt3aFwmTPaHcwBViPOhLxnt&#10;hfNoSoHtKVdYS2zftC3s0OfeefsddUbjNyBbM6RjzBczDlwR60GTHbJWCScTba6uR9GMEYhIgOXp&#10;+kH2VkZi5vrNKs2x+fHRsdrZ3lbbu4/VQXOkFoW6imfQST9hKLiNJBnaIjimsChQrjOUGwmzrc3r&#10;nDRi9Aeg8DRXDvYfc6UZGwe30wCFa4gQscZQaER/OvxdtMpgTDxTNEOhF3HRdDxQh/u7NB5DlrZF&#10;cyJixwjyyFCnoPeWgRKh44wGFF+BRJriRHLF6P2uWmo0wPGF2kVycHDIPfEC8YY9Oz0+p8+XeGxx&#10;rajaDyk2wjE//MLzyvmJj9xMezwBfXY9nwNRBCPtTp/hGNhAxqNpWilsrK2WQFTwxptvsiQWGdGA&#10;frc0GY7GMJYwqlh0WvpjLlAiexFMEgQK2FxWGg0fbIQoDQhUEw4GNgbAPDT0V/fClktlZM8SY3k5&#10;QLW5j9XhYIX+zoMLGBsCUAwysmZb17asvNHpo405Odh9b4JMAyb0cr3BFUqpfocsnaVM363OTsNR&#10;5/4T21G6SHaVYVQqZMJ6jvNKNlb6kiUo0hJbubTamcIxWINNb/KY4LbRWpRj4yGmBDRhKokSU9CW&#10;CGuknCuxLpnDpTKQJUqTSqpUygUyLs4DJlfW6chWsUVbW5O5uCydhgo1Qw8x0aOQDQKCRQ3j842W&#10;o67ua2KvS+ksqVyJvALOo6Fx0aW8FhIiknU2PeSpo87OecjPB3rV6Nt2jISVSLFJL3p6TxxMGamw&#10;0OhwGpgYjo9NkzNOpuIvWUP9eZd75eTatXN1mbUX4rO039HSvUI5hpHk098JIZtA06Xqw9WLXtew&#10;lIdp/zccMqns5EwFm7NgdJ6KYXqVnvF+r81wwoX5PGQ2FGfR9Rh4xSpXtDFX4eg888wz6BuBlBPn&#10;MA4e7/P7UOWo0/rQ8y9J5y/+CTRQNG9Zx8/cNzaLi3MwXI5p14HB6kfFQmW4XF99ejZbtMbjDmSJ&#10;YtPnCeblWCQ8SqC0jC3AymKbNY08DwEkOToxghMOLHM+s2fBBCDxhhguSWF8NifRhPTOYgh0wOMH&#10;EhVmoDWEPBk24IQrupoV1af5tkBgQRMlQbSq+21tD4UNtNS2Tw9HwYJugY6JDCv6zpeXkNiybGTb&#10;ybEAAzYktyCrhOpAJJVkEDMqTiHEYEqejcbD2PT1x0bHnYKcHDf42qbUZuCesYwZO4haFkoZ/eMk&#10;S1TFpDy64sl6lWYNM/kjV8RtbsFW+gx2ChWWOV3wWa/XFrkpQ4qV/owbN8e1TLDIREjGObbDMEou&#10;2yiiK5VNgadpiDEFbq6HIDzGGhdkwYKGDGs3VTRDNT0Yhr6aKbUYhpP20RsuuVXWrDO6ON5/NZiN&#10;zxLb7dtOroAea5CaRbPB40UYXdA+8w6C4flsutc62vnc+cHDt+LRRWveOxn5QTdUi1FStGd2wY2T&#10;4fkebbgTTi5GbvUBPXp4Y/bp0ePPDh+/vmuF4wWGEEL3Youzcj2Gw8M2RIOQ9Mrj+cNGZ9m6UcU2&#10;ATD5kS765mMkTYWNWaptgriRlhZpE4pNv2aWqyFl12XIY5JWPCVgEXuP7Dnsm8x/aX+RNh9TLeRK&#10;e/acpjLOLOCOBoqkpJ4G5sZoiKz0Yla2KytPlS9ckhlJkkHPER2stlrNtKIn5zB7ER8fPgkDDFIi&#10;UH186NeOmQOleEWrWyqUwg8i+0pWelL2CLG7UgUXCJ/IZmnukuAKMVwWFaAJhFIOA04W8PFt6xIS&#10;DGWH1VXmPgEDtt7HLisnTKZkiMnwXHBNgoRCdb2GYNXPO0whhYQOEgoU6Aazkep1W+rh/XcYbo4K&#10;dMGne/TJ7yrmKAjC/biqvlzjAC9mpJW+Xow92lXgu2jNZa0pK2Rjiv2SOScu0KOqycqcVH4SYzY3&#10;aAocS9iYBTUh/hLDUlWcMtHLS5Jv3JaVIc+DWeF1k8tolqvkCrv795ORSiU6m2zKttrZ5ExzYn9h&#10;ccsdGRUKnGfs7PtuXgUGRZaFhyemtYJZ48mPpMiUIaZAZFa5gp/nABHJIkDEeW4wNFojQpB0B1qB&#10;nx8FT5tb16sra2t/w8vl16Fs5TpWedDrPbp/724LPCJ0J/TIJ9CM5P0NiRbmCCj43pQ2OPJl7fX1&#10;jTv5Qn51e3vnvZ3d3Xdpm3oPcpDjUe9wPB7OGo3laqNR+0i319lpt9qRqZa3jw4OLjjZnGdOGDvh&#10;caWdNuc3yH/6YL228olypfyxJA7PyUTPaSuh63OTIiNSPa4SwvdbX18rQTnw+PgI1esEBTGdxHeQ&#10;NIiaFNSiqnx4dKJ6wzHrere7fbX3+JD5WAbjKQfGvf6IgucuBZMTLo54YKNm0lSPC06MCo11cYXn&#10;bBCliA2B+MJnBfICVctWe0w+1JiVf5D0DxktGXJxZwzkpZ9P+YeyLSaC+Dk9OeYAvt3WcP3haGBa&#10;7DQiASgV6BmjqouEC6S2PJ6L2mYXKzVONMBGAY2rlRW1f4nkQo0CSvTzwg4yCpKu5+mnn/aXatX4&#10;/KKpZmT7sB/gPBrJ0uG1xNJhprca1zU2BRbdi+9fSv8loeE70iibBlfsfUXzRD16+EidtvucaApR&#10;xEAcNoesnC7gYWmhZa3RqPP8xjnAl4SqOKr6uH5og29ubVbJzcmR5zE7oOBy+/Gp6pGJypONqeZi&#10;tbpSV6vkG9aXagyX5jbEWLG96XWbHNvA1mFtwBc17gMjINCXLYikLLJKWlEQOMt+wtJ0RlFKfHEU&#10;/aQdE9V7ea+gPxGLgtQOPnKWoV/sk/G/Y0GKie8vrVRoO8CY49gaTWp05GMN83azrJa5AiC6ZWbv&#10;BdteFOsKG8iXRnTw3mDMhuFaobxULIzHgD6gIgTsO/kPtdkivABTHbPU1dd8yL2gYmMhyESOkY4n&#10;mm/5nE+LvmHJhgYnvVTydXUWxhGBh8g75HOJ9ItJcPR9EEctsdVr0g3PeHNFBqlWLSVkwKxqNU92&#10;YDIF3AIZDB1AKjZWYJMWWI7r6WPaYawDbctOmSpZj9BKrrBNGymRNGhm5mjzAmgo0Oor5nc6AwsS&#10;KbD76QD4sscMRkOcJGxo4vSIcymbud5YVMpQqqGlmvUTTIPZIF+CT9nwU6Izs7lknQ12vAyBWJaU&#10;Bd/juvTmZ+SoLDc9P4wsKn7TyYwRDH5OL4JY4C5hbJw2O2VtzfaqCVRdO5R+qpXHLQCFCRsHmSPy&#10;vCNDWGIb3Ui+Z8u9khgQhyejscqLIdVoNdVo0aEWqDQv4FhXJWgJpYkJBKiD0TAlv5PfZ5MnWd1T&#10;3gwzlaRMj+y/1hsperOio21Z0zSBIXA7GSf5LDJ0MDAgoYCBwPcpYV2gddJ5njmXPfodMjaoyoJk&#10;Br0+rN83X0TIrkGG4NrWBleimaUcVSJyEDgo93IGJu6m/Y6SwOH2gfHYMHyWuO9F99eXaQyYvCVc&#10;Xiz69HUuPea6tUAlgOWjpRrJO9oMm6Vizab7WLLQVJMwuzC04mC8ymD5Ho2nc81ymgMUFDywRhsV&#10;sHE0YlhGk3PGPT+aNEmlfS2StIF9wrrChkWGFwEpysCLpaWVBjtQtBvSaSacSUdhPIjGumfXTo17&#10;rVYxzjK5ZbEVG0KgAQJPev5ViBfQ/YIkC72+HExTCAmW1kA29EvWZZv7nnN5i7WOJUCVvksEE7xe&#10;TDCMIFr7ebEkcpBkSAIdFMSZFg5OFBjt5XBOi1GeG0umIBtl1rg8U8v8S75f20+v3ZRAC0G7kS2J&#10;srrxWfsjTq6nmVToXK70qib5fBEkYRb6t1BgRJBOwSwFmV5s1phryNkgTVbQRGHBnJw7BxMpmdK+&#10;M6JYuXX/zXM7/6a/+oHiontInvxUbd557onxwu30Rp03vUUndpKFAs47WpC7bFPApUDyhApTBEGs&#10;1B4G45Y6fftPHjUfLv3TUv2mO7rYDn0gIByt1yq2S8ZQoM2yTnFfaFdArlP0ZQ0xIicl6LJ5rGiv&#10;YxambMsCH8sOriZaTTAqdsQy7Twaipa7wguRlVKRJKWw4uJ3Bror0O5IWm1oHXm2UHmrRO4zkUDd&#10;oAq4t3sxZxbflJHcBKGRcDf4pqdWqtbizIjjKrIvwmECZ1OOpVtGquk6FaJS6LyiDYwrX+b+LIYD&#10;G04UE2ChbUz2Oblu2TeywW92/5NATo4Lgq+sHJgkovF++Cdw0lAx1r/LpXu07mNekLO8nO77OcOG&#10;DXQfnFOWCPPzRrECgnma8BVIIZ0UiDnQluBdZCbFZnJ1hJxfP1dwKGiJwFY7mwzIhiPJQn5Yv6Om&#10;o6aqAkJRr+kWrED3VNsO7UVIAi0SAz21WZ81jBIDZR0zAU+1OOXKtybZnDN6D/a5XM5zC9VkONEJ&#10;6ED3EcPW4h6ljQts1YtgZqSSHL4/IXwTHynLGXOpA61SPoAsBBx+kATfjISz3WyC5wpUnzlRzHz6&#10;/oBb9urLFriE7w+oxoEbqGrep3HzWAqVr9P4DWLDcExmlfYqhiXcStcmJ4M87QcmtumRp4Bh0B+x&#10;rdPKNRGerTsnRxm3DL6JxIpdpDzpUC5krwCvRTLvOceP0b6E6thoMEwmszEFv4A1N8eF8jISdbQ9&#10;+5uLMBoKhJUCke7h4cHL7fa+aUd7YdZuR2+dnp7MUdiqVGp52usA/gYJr1MuV2pAOWu1ggQySEvl&#10;YuFD0dxq0jXukNt+MZsuBrR/x0mCglXF9ZZL8X53O0agB7SPtEDg+cqzODi9z/dro52O5ku71WOm&#10;7IPTVkoIi2IJkg25qVbOmSzI/rq6OID3MtEeRpjmJu2aTJKFZx/yug7ShKNluJDQP6vZ5mnPKOq2&#10;iRnNUUCyJ3S/zmCY+mnTWde0UMQmzkiMH+qk7Ta6Rzwy8lxakQYv3T8/UmMw94MTqlaleV9h5A+K&#10;CJGZ48LOj3GAfyHzH/MNPeUIxMAlJeoutN5X6Psl8uHeb51dcOHF7CVqNp9w8IzfoV0AL1wjCpu4&#10;JvyNni3bL9inJZMsRTvuYDBhfoatck298IEP8vleefOu6rTaqtmdKjqkWq7kyGbM1O72HldqaaUw&#10;1Bk62wh0h0M9dzGHcN05CmYD8iDKtfqdamP9zcT22VdG16QkIaHPvUr2p0r2fWW1zj53FwkVGutr&#10;19c5Ybi795BbI3EPGAuM2dp6XeW9UkpYLTwakjTGM0ORB7ZAM+Cnvg+PschTCYpT1H+kWMPBr2kj&#10;EWUkPK+uUTRg8sC5jrXk8xJb4rw4xtHhWSonCMks9nNL+Uv54r/9w8+nDxx2CP2hMJi1pRVmt0Og&#10;lgcmPA+iI01SRpsewlAQFiWb12+oZ5993iXnebnb7nQuLppajJvWq++DaBALIudgWUZMsd7kPgL0&#10;mcBoYuC4aINKUxwZ7UVNgoGsE+AFIDjhTJXRL8yyNmdJsNrNY+5xAZRTs1RSgD3sccUOuH6Lq1kY&#10;oEK6QUvfRsjs1TH3/SADyhBuxzEwbi/tz8kyYacZaRNgGd/0Sr9P1ieVDD16exjWZOv+H1344R50&#10;hytOSZSRNpmnQRpDlTNSYTIOzDCKTIo5VzaQzsqQiEGTTSztZTIbA/oPsgQychy5R+CwWATd9Gfj&#10;eQBCjIAGVdyl5RUD63MMI7zuNxb2c6Ac4CBhHJHRRRVbVz5t0wMfpY6RrlxI5lmzFjLLZqQr0jpL&#10;GXHlETAyXR11TQ90Yj57KfGlP2v6WDxfQxehc5rzdCcINmLptbJ0NSEIo5TMBpnGSMbBBDq6l2aa&#10;9gbKc9L9Yrrakfc12zb3QNNxJJhjXT3jREtio2gcKS6OphUV+3JDN7023LOmEsP8OGfjon9n2MIN&#10;QgIZSpnLbHjcPFx4DsATZoO3VbVSZuIXZlZlbfASQ/XwXFHt0ZnVRFd5jaHBPUr1StAOuIYROXeF&#10;vKNqlZL66Esvoifb8v2iQ3NjMqNdGtAhIFTIsBdM368NZloQWDOxmuUmTFjKRFEByFemlh7TArSB&#10;ac44QInTvKFHmMvT87VDCk/oWcXsjJfKllTZpOfN1ZVQPbcMmaHAPlPdQp3MS5Ybqw1ygpdw05B9&#10;UpwCTBIaG79ULGy6VjREMKx16HOsZACZJgQnYO6eAK3NUiM5rdpJkwD3iWAEveJF8lTxdwSgialc&#10;id3g9RurK2vyUjnA1YRipj83W/mT6rAOwLVKtwl4QbaYM+dHRTlWVsovYEkAheOYDShnegsd6ddO&#10;qzPmH9mixAQqHHCjiilVRM38zZLOSMBamrQoMuQitiE3crzZbBrzpVgCA6ZnCdwWeeKFYgG6qEgc&#10;eAigcS0eP2wvD9I2EIaZ80YihcTBVEy2e94N3HBKlofW2bDVdWatmYc+jHAW+XRen45JczYseJaT&#10;Q+lDP59EKs1abUE/E0Ba42kvRusQ7Jkwpgvhl6kOc7++2FT03XNClzZwcaCFEdoEi4kk3vTaCU1G&#10;/TJZiApQqryQSVwJgsDOyDyBvZvJIA2jsw4W7CuB+PcnCWkIEyN9xY8fyQzDGs/wBbqWMu4JAXU2&#10;aBGHBZBZSR5LcHqpLqFRY9nKvcxlSdbYxhE2zg1NItsE5nqq+Sa5yAlR6WVmgiq9dpEM19Bhm1FL&#10;qIZJpZkJr6aztJ83m+TOoreye6aggxDAwhEDmk7UGuCcSpJCktpXe5rjVEFC/rlmr8W5cUz86w80&#10;my8/C1rzF6dnqguiNOTfYgOH9nLMfh1nCLRE/kYq9DiGnYDsqmRBSWoy7CaAmtIMVMF8pDrtM/Kb&#10;EtWoV1V9ifYRH+0/gEgD6kj7mBXxXszoP1fr4DI/jHleQAHSCuc2OiSCe6ZPk/dfhkm7HGTAbjGn&#10;TBhxhRqVOEB2mcDHJJayveKSgJKEq6CcJJmTJbgTtQgOjl0r8x7puVapTdHEQ0qJjJNmHo9M+4Ww&#10;yGsiNe1bxmrKyZlIjaexnldJYLSE8TnHyMLm2KRoGwWmb6PWomxuI3Q5maWLGPBT4T+CUAv+TH/Q&#10;5WdfLOtWB9u0reEe9L6Z94EpoI2wT75FHyYn73treTJI+bzXeuLJZ7xr1288Q76JdXZ6MT4mnxXs&#10;0EE4U91+i45TDqf63wm4wFZWVjduP3H7R2krdA4PD5s7O+/w2D355JMV5GegztGoNzwKnutkk0Ye&#10;M3HnmUKdLGjIzQnkLDi0v5HJLsxn0XbOd2+RqVxGxyC9pU9jSpsOlCnCxLG1BjqqiHixhFiw4Goq&#10;/NSjixb5KHMuPEWJbpubBxTUzOZIYGqOfzTW2khc2GoRoc0lVIPJVPUp+EUvcgKOJNvIlcGvhv+E&#10;gkLeZ6KoAvSeixpVAv+eUXmA/dJ6K1WX+Xlwf6uRYEX7E/wg8C2UCjlGsNZZWUb7/Lj+JNZtO/BR&#10;bUNkrJUGXPbT8R7MX05O0XuLFIkimb7SaDBD+CoFuSyNBS4mUyXNFh30/I84cYb2VED/4WfB7o2G&#10;g2G312syG3+iWB4PfC71eh3tWoneW5OUUBIcOetrG6k/D84anA/2qVjy6f5qIG8r0YcDEL+BmI17&#10;rCnQ3ti4xpJTOSdUG2t15szB3zGnARcvVzUvD1o6y3QdivfnPMdqOE9/OFNnF+3xo72js/fv76iH&#10;u0eq1ZvQM9ZeYr3scWUbSYIZs49PdYWe7EV1qaYW0x5zOfR6HU6QcELE1fYILS1+rpQWZ2CTGA1C&#10;9y2qDLgG2GNRrOB2PjMOgggRlJYkwPC+lIchuUQkyd4kBa60YBVG7BsDaRgyD8mMEz2YvOMhxQRo&#10;ZzLk1djfl2hsS9wPT/vhT378yXTzBRSCWZxpADe3rlNw1LBwDdVaHbpu+aXqcmT6pxJIv6Dn4Ykn&#10;nnTWNzY+TM5vz8/5EXnCQbUGQouKj6arOTkw80UQIzDptC44mMZEukFBOBvdSMstIQsC6AaIgpio&#10;FhAPWnLQf9bMlzk1pI0JvwdxmOs4KaaeK1IhsrYWByzA2N+4fp0rbHt725x1ZRa3kSZMwisIDSkV&#10;/Dhl2CETs/HaeiFKZZo3FNv914JM2VjTyvF8dkUfMUv+ZXCLhsY+MhDUxDibjlT5UL0AnPASZpTE&#10;KfRBqrTZgF2ca87O5fz0vBJEi2MmUmJZXVJ5r5DGFPKX2X2p4knvmATxIjeF94DYAZAYbECNBtjt&#10;KnxPLE9gO4bEyzHXGPN4ZzfQrEyXdoYWvCEKbFd/7iq0S0g6MXkx4XOGHE3kycT5zDqUl1WSS3k1&#10;zVqecHZUrkWZZ4WkBS/oSBOqaYi4Q+vhUuNVoHjZhSljZJs+NyZpKZU5s8ibOVi0MxDDbKWarzmF&#10;RV4y+OJ70R4NBf5OY0/BnalAaTIzbjXod0yFxTP3bzExh05khJwcW1ttsDwB1h30/XCcpaUKz93z&#10;s1Pu96vQNXPSPNEkLVqKJOFkjSbCuzRgIh/DFalowiRoOTKmH//oD1SubVz72HQ6O6NIeo4Aczod&#10;oIcUeuoQTOc+YAR5cOjJ+fRs24Ujv4AqFjkCTQOTw0SNof9L6/Y2SKhgexBNAXVL9iWeiCQNE7bp&#10;udvrdplsB4YRUCUNx2FNx3RjgoOztLRUFBRzbamxRb+HbvFsEczGXPFVjJkOkKiIF5MxOZqBbjFR&#10;bGRd3VBMls5K0A5jHEhU0P9/sr5sOZIku85jy30DElutXdUzTQ57SOOYjRnNZBrTi8z0oDf9o35B&#10;pj+Q9CI+DLtFsnumhtUFVAFV2HKPjFX3nOs3MlAsGtgYIJEZ4eF+13PPydGRlXuFFBUktgBfK3yS&#10;StNiSQYMj7La1jYD2/PwarCeozObIOOR/VN+jb5A0hz7f2FEg1X5gBU/irzkEyULo9gIfFQvyifZ&#10;lrjRXoOMoZVoV62krPIE4uxK47lZ19FsArqcpa9e6Wx2aYlqbQVD/L9ORyHNOWe1K03qMN+juvbt&#10;z0SdolDS9yJLErJUEipvBQeQKSkKQ/erdaNoQ8qUY5DKDp+XRtxmxYWvIdsoFhp5VxwlT+Zpv9ZP&#10;hsQZLhHdaN91jcT5z2Uvbs3Ry/5iQcPLcNFOyn5L5vN5bzDol6xZuKopnNnMrqGBPDRcdYfl3CMQ&#10;bBNHmpwV/kaTmX3D3Gr+yZJvSvRpYaA2Fnhvx0ovC1dgnAILDfi52U2MQWAfYf8gQfFBIu4rlHvG&#10;Xqksoc+8PrN1eQwCb6gaFAOtM4lzYGMBVlBWdYe68RVKxFhpN9TZ6FPI7xG8I1AmmY3nLkFh1RLd&#10;pEXmaUgQs9Fms/A6mzlXaUmVHEOwZjalTYiFOVl87o4Mt8orAnuDdUeBfCl2Bokb7P1gNGDtCuNQ&#10;6s/lbPcGSmATWuG64ljb8Xzmjo5mRNHYNZrvbSuDoNomgWoFAr8EM5hhyU43glPEOCfHY3ac+2DW&#10;Ru07qFhgDUhcqqz6SsOn0k98PvIDXxSkTnmURJpQYJ7QF2QxmocvFLlZ2MkLFp8LBMT4hLrSNSjr&#10;prhqATHWt9cqkrRjozbRKGGqJhUX1g0MUxNXtZOIKyzYDQPtD+OZk2Mn1AK+7bc2A719xq7EdQGW&#10;7hjPRRisDNHYQKInn9fxuuctdvowOEDHAYmt2IkOVQ50OmExIVI1PUk2HvSzMEI0GBESGnlbhPMp&#10;5/6txJ1bSSAh5ryVvbQEQfeg1zl/9uzi7waT8YsiKx5lHffL1XqD/XLx7Nxt1gt3e39N9vo92dHr&#10;ejAcxuIPv5FntJH9tRBzv5qMBxVI8P7qu9/8ncTIJ3e39x/lOVZigqrT07OLsqo3EouTT1XWtg97&#10;ikJJXmRLSYh/dHVSjkb934nL6efZ7na73XyUtS4g9SgrXE+n3aTb69TY/2SYTrfc24ChT2Ut0KGt&#10;PAoARGJArCKhTsmiXiipFNAFtaJO8ZqFxJBAwj4uUtl/El9wJn8gSZ9CvcmdxAZBzKIpPlufi5cY&#10;bCdCgWMjgHwxUej9auW8/KZ78/oFCeNOTuZMlBEfUFrJs9YnnqD2EFvXPtlWWwTuABTJphNJYMGg&#10;X6u92YhdIDkaCzEB9wMIlC2xD5ihlKppHke0k3WgsRUI0AAbR8EA+xv35zvhNe7DzpOhjRTu3fFy&#10;TBlHB3DGVKJpwSKCnNX8i+RZtMMSU1/ffGbx4+2337rXz8/dr799685PjjkiCDTi29eviLrBpEcb&#10;dUtEznLDuHzxuHLXt4/uL+8/un/++Z378af37m6JZ1yq1DGKSGKPEFuCUwFrA/QMGjKcPRf79tO/&#10;/FMjK/V1DMyic8lOfdPssFwBz8QSa6AhQICHv293qpkfSFxhZGDW1DI/SJ/cUcSP2QXrfJMJHQXV&#10;oRIMGxs/PtukF9HBXm/WKoHFAuyAeaxeq+Zx0AdlooobBEECmWiP5ugsd3v90TjN6ttOtx+MhtPT&#10;4SCo5INuCRWr87rb6Ze9/nAoccoiTbMlsNToMML5ql4qAjvVvAOhCYqIFYvMEY00SGgQk6Bljoud&#10;TQCROAb0lIzcSRg1sCr8rD3nYA6uDSVDw7fIIDO0c/d3d1yoh7t7hcXJjYPaXu7DByth052yWUpj&#10;hGanNS+9XBRNNR2SSSIRH/8V1FWr33VD895A83wltg1LB5SZmpk1nFLQSn47lTmWutVlxnWQFbbn&#10;dRDhHGOVhtj7AAbv1U7cLXk2uKHpZxrsqWHIbEl4cda0pYvdnhdg9yEAqRlITwq3Q8ccMhpgFQeZ&#10;GzvLAckjQPzQwxoDzVAdpK1QeYLuHSE3212LWTVWYXuvG43ZBmNFbgLNxCDRHt4RxqwOazdA7wVz&#10;HhqQ1838mxHEWXLeKGbQQCnDqb1/7WFloTeoxk5r3R1bQ5OEwIG1zoWx+rUDBsKxW2RM9kyMZdYK&#10;M5YMh52kSdTbf9eGsrXhn+yAyaFC5bANUypq/b2cTx+YqUEGvBuvhZ9ReFTqHu5vHchxA58oI5DB&#10;Z1APcZZwjRBg8uwFUdN1s3uDYcPv8f3p2cy9++lnd4RA0qHIEEuCpt0vOO+qmK3yrKw2690j7QNq&#10;ZYAMhnU5nQ4HRVAFYgfE/u+vIZXhCyhsgyLJFQfyTr4yjgMkcZgjLmgVZEjE40cncq8niGARMEbq&#10;BIqRtG6er/J25L8D2fd3cr/dvKg2LswiWcsVO8zQtAoDsDIvt5v95X67KPSzQg9xhk0qcxQKOt24&#10;E9cJEr2sdX4CL+NELkXUDpAcA/JdlFlpRSvYC0KF0qLZO2QfOzB/m4TWE8k768LL+xR8vSvd1+hs&#10;zmJLZAF5JtsfHsVN1m95z9InmJKgJpwTt8+1z7Z/6BjjszQRKpo97hEZ3fV6ufcQ31rtjN4b1gsN&#10;0HS/LYC6cRWXwxfAYJuQVBFql/n58MDPhFdeiilXKLVjVu3ntUMdDT90ewfjYZNIG9yXI/athBh/&#10;YDBks/k401bBbttfPZ86ViGON5bgsrDX+O5tbcmP7O+BfB1JAv2AtfTPBp1vMriBPRsM9rJOU1w7&#10;yMz0UrJm/5qtsXEYBFRmW9BdwPm0mVSz5dYB4YxZRzvj5nMMdg/7YkoT/tnVZtvaBVVquMvzbbOJ&#10;2z1qMqOBBSYHIMGDAodJaTIJKaum2Ah/ZWtjxTdAHW29cW/YsdZ59O1IRVV0kiYJCosDNBsIsYZP&#10;IzdVjUPANfT8EfZ684e4NyTI7UKL/b4tr9gfJM16tbvaVix9eLx7wjtikPa2LraxiHc3vaZDbd2p&#10;ru+qqa9au8XDo6v7HTYMsl3a+D+DnjcqEN4fbCSh3X1cO4wenMynEstMSIITRpJA9yaNNFXuC6Fx&#10;omNzBZNAjTcqTIHUodKpokvdS0gMSh9N3pTU9RKvQQ4SWaC4IqeoRRIIKjeDjbyRc8EjAkZjxFZ9&#10;NgyAGlD5woEvOA+p1WyIBvNlrXPqOWQqNjC84AE/F40Q3ZOVogdJABg2UpB6tpUY9CALWjDRVnRc&#10;qfdehUTHZVnJvUYQmtgdot8xAlaS94xrh9iDXJGVNRfU3+Y9sCQfEBtIakA8eTSb07cCxrpYr9iU&#10;olavjyVQjLq5ufnTZpvWSX8E0r0hDpo4xGtXdFJJzub/5//+rx+73aH77u1vZi9fvDqWZzCpq33+&#10;08//7+qXD1fu1YuRQoRHRLyMERrlRbmSz+hLYvH9dDS+ljVP0l3Zufpw/b/BZK311Xp7cSHmR7Iz&#10;VHHFVowl0f9r/L08tzv5ugeNx3Zb3Jf1+r/n2fbhk3wipGrHssfOT8+7R0ej+XJxdS0JWw1/ChWM&#10;d+/ecR2+lSSNo4CyvtPxmPvv8538/pdLSbZyN5wesVsNxENCIXuV00QyDTk8RzsgibAs93SCGF0S&#10;LS/DldEuFZQdJZ+AnBUUjPB8Yn9+e+xQVi7pD5txoxxM//Kp/SRuimW9TgyyUx0ZkC98X/pizWw6&#10;luc6pTSuyfHe3FxzzARJcDN+MegxZyHqVfYzOJgw2oDk6tn8uGG5B6cMPhN7gEWVSPXfsQ5IKI1z&#10;goVb2WewXSfHpyyOWUFyOtS54IeHHu1p1898393e0J5Z19aKqiA8w3+hwY1zA5g9bOxE1h/r9a8/&#10;/KPKiMlnhYGs605iuSziZ6CgloRqx5FA7+Q8AwmU5l/c5adrXtP9EuRle7fJnLu6XhBJh+OLzxoN&#10;UUgbUALs9vZezlPKcRfkb/3xiEXHt6+/lc/ocCzRkllDfqLRia1q0oksyHjpOUVMjhjLYy1t9NFG&#10;ecznYKTRtN69z+brkYgb4tXiP/OzFj+Yje2j4Cxr1ku06Vj4vJNyvKUnHEWOASb1XOel8Troikf/&#10;6fsLrf6Q0OiIRADj6YwVlSTpddcbOTobUOO7lQTnnX2a7QrlvpFjTu1AcczFFo3k9WaVVzRsQe0L&#10;zEpfRIpGXKjCYoDJP5pNhtvdJoehxBZDZRPQDlTfcYHpZktWa0LUwFgnCTK6ZuhKozrI6o6HllWl&#10;ds4w88uuEeZnfTcNxuQYD0A27Gx66qvaOSEMqPCYI7bKuLJ/dhWm7LyTRPAeMaiKbJ6sDVkyRwAH&#10;YwGaOX1LGM3gm5SDVs4C7xjcEziadYAqDz+x2cnSKqQ+MdM5jm0TXEdxpwluDYJnEOR2BbgJVHyi&#10;akF5XVVN58Bm4tqVHRwOlUras9KFqhgrRklXyRbqjnc8FWHUhNdWSgrHgLs3aja+zYy2k0Zcnv0O&#10;zquRGQuTBn6HLkXJGZqCUOTD7FzQHBDV3zx0pA/r2h4N8EGVU81wrlftZ7e9Rma6z5r3A5Jhu9s+&#10;gccbHM9mwK3AogFk7QnEykZKIwwa6Ry+xjpO9izBUol7VHkHPydXaqcKRgZFn2b2SL6Hc6k8nFQl&#10;xqyD4rvGHSVTwzNTOmFlUcY9whnqrKsWBzCPc+R1tLGmOKcwRnXtmmdVB2FTqbOA1PTEsQ9KtxNn&#10;l7nf/uZ79/z8Qg6h24FjrNvrDpFoSMqG+UoSdHmIdw9dV/wMHUgiWdCsrhXJwCJHt4vAPRGn9Ffi&#10;fC/RzR6PJwPgiNN0X/o5YSY9MYNxPS9ddqA67MDY+AhaGbhOS77EQFP/1yc84Xhy/CrpxMfM7opi&#10;q4xM+X69Xqwe7+6qQoIBOPIE5FlMBtTGaFAW0HaiywpYuiWsPlgv2TGum+C9yj2Dtia3etZDL7fn&#10;k8TKd0TYiYXB7fhuM97bn93Q2wll7KrLdiZd+w5x80/2c9XiU+DFeJhvpJ1wdsPtPct2Uq2JNW1P&#10;rYVSTbIg7WVQYbEJuRXorJvjHR/ntvMiq7TTulG910jZnhWmjiSe99X880RqlSVHkFIDy3mru8q1&#10;M8caBYdOpNlec5Rt+KkWSaPGGRsXBzptB1toxJFMlGPAzgM9YJacN535Q2ef10+lQ3PA/jWElPf7&#10;gx4SUDk/6AQVjbRUfdC8bye3Zn9xDmWvBuwW+vsxO2SBF4PFfrexmW0Wa+XbyJhstUjpGvIWdJlR&#10;dMAuQI3AEnzzSXg97gHPzZIf8z0qkTnAngc0orJrsq6vnNvAZrdNmtASXBthUJ1gsb+VqmcASWNj&#10;OtgfWqBPXOi70hzz8dIoJlOJIlrk7bJfryfcFq1iQlNsMSIi6/xEUfyEuKxBDFVVQ6BnkHBDeNke&#10;Iry3P2heG3v7jUmDhmejNGRYwqQACd4Y7LCeKwNs5waHbiPBmhl1t1dbIduw2++SlwJyljE7gkDT&#10;ZST+rDwRF4rCIBaDD+DaB4qmAWQba0msCN6v0BEkXDOSQLwHeFHAhzKeiI8fH3M+lEX8KFSmeJS/&#10;Yo2NnOfsCiPtIJs0msEo7XuLN4zczfaBnaEwrFtda0+6mu+b89yJVbJKkUF2HwF9IFCKWX44S+1m&#10;hJ35XV671Tp3m52cr0rXMWeHhxguN+o6P5N/4IqJWnJqvU5E0snhsM+zVpcqvRmpFKKsZUk9bzRj&#10;wJZNu+OLM/j7X355TygwVDKOT+Znsme74+HgQrZI7+ry8p9//OkfCeN9/c2vft9NBkOxPaN+r3+e&#10;Zfv3JG6SJBwdxNnsaDCZjr+VtT+WMLwA+Ejc4u10+OzXpyfP/guaVYvH5b/AdhJAI9e1WN7vg3hY&#10;DoajoeydqVhQII0g/RCC6REh0i7b74pyv97tVsvF422ZphvGcN2kV4H4bL2624Dh2MY6wNysfnTI&#10;WASSSZDa/Ob1NxxZe3hYsACBuV7EFuz/x1GTnAD5gGaIwrg7Et/rLD/0v1FpVy44ickwpiCuLksz&#10;1x+oJjASGhRqHGWQVBsbpFcg5cvSnVc5CcgF8+z8jL8L/XiW2VaLlfEzzAUPRzM2DAABZ/Fqs/Hk&#10;rj1+VhwUjQxf7blZQG623mhDLt9tfFFPYf/WPdai0pCjFdq4zBpZPY4byB5cLxX9wSIQki35W8Qy&#10;lFz1NgmEXjoLvGmuOaCSyYrNSDRFwFj93a+/kz30Jvpyc1tDMeHi7IKx/WbzIH+7cFuJ/YDkqtlZ&#10;33lpZImNZmNeK8jGUDTDc8NILmKxzSZ1izSXMySHJe67dSrXGSgxM4RxwCaeiIXCaBSKdL1uRLQC&#10;kAI7+YzrzzeyPqlHWma0F0BRnJycMndQSdtDR7ptX61QCsg4fmbktzbSo1rRfULTWQxYrZoig42g&#10;qS9UCDmSbcuB2jkaXo/CghVd8bdoFBkC2XI3kwJG80L/3tvr//oPv+aFPH/+3GUF2IYzkk5g2DwR&#10;L7ZcrHfQZgPE8/joZLSQKEAMCOM3tvc7vQDzF3Lwu3UFTIQ6awRI6K3gv/J+mHlMJIrIMW8DSAVs&#10;lCTTFSqL2JxIzuBYBsMeSHMQkmBGjw4IFXd2ywZKsgTHaHpfVvnj4L2fy7VuHyj9dSOPuIlBl984&#10;z9qqohWhTZyLWKu0SeDJvgBnskQO4er9/V1tyat1E6xDR6dQ5q7NZmskJgd5lNoXLiJv4NX4Q74G&#10;AUPDiuyDa3Uy0UFP1DsHC6YM/mswaWjw2eGzeV6DI7e73eagreNgwVvinSHuyd77CYtzRw8INj/g&#10;FoA44Zl48iWHqqrC9GrVqGaRRIlKeDiSw7URdvhVp6AdRGLjEubV6T+ZIWUHMu74eR0/89IQObUg&#10;78mBPdx+b7ASPVxd/77hYaa9Kpqgz5Jp+2wWWPz7WEciaEHArLuFn+HgRz4YoyyaL44A5s05i9mM&#10;r0dX15gF2bFOlbAEDtqYZJ2fk8f3G0+GYZA43BtmNih7hcNswYgLtNoIwpv93s+Zlwy6tusVybmA&#10;9IAEGqA+qLIiSDg+ngfXn64ZnADKBEjd4+ODS7cpg6/SQ+kPzyhqEn0YuIfVtXv94pX7w3/4j7Oq&#10;qLPNcv1QIlLT9Ky8v/uy8MHu2Hfv0KmbKbI0LXqgLFXW8qjX7TNpEScFeahaPuNE7iuXn6Wj0Xie&#10;l8V+uVjluU+0OJ/KMQfdR+dnZ+LPhx3UMaDJSMiPEn40CZefl0QehCQnj/vDSRzG1J8qi3yb50rH&#10;HLBDmtXQZURSA5sm91XpDOaBFKzbG/aU1MU13WIQgPkOb4kC0GHGtGFmZl7Lwka3/++6ZtbhJmSb&#10;2tuemVv+4b19Iuyh3pEl24FPxuvWea863R4IvkJj41YJt8OMNIoZ/v0r64xbYoufg83aO57Q2z8W&#10;RFAI4frFEXSzI9hv019Gjom/l31bWNFWC2Z7fza1e9wHZWoQYW3ZHTeouddy9nYjb5iza2+/YdeR&#10;zDHxKQ6kJJ6RuWmue3gvOvR1mwTJiqKEgfU6B+bfIPJQsX7sr6VMIAIqW+HroqRPWKslPK+23ElG&#10;ZkmR2VixIYkvjEDxTaHvwWEsKN3tnxCOWbJrozapn9u1JMVYoq1g6nwxt/25ivRJvc0q7Lxi3wBC&#10;XvnEG2egS7y36mc/YUmWX8XKlszZ/8bftIrJAXgLNh4iZwEIkk6xQ12eF9mPk+ksaCc4YRh5pnf1&#10;RZtd2thn858t8juy9eu+S9S3ZKqbrAWGisEqnrskHIEk8T1MMrTn4o2oxq6dHZGW8oNOKLjWWFXn&#10;SWEc3BKqzJA80aqGD+J8MTtaW4V0DwcqE+VndjXpj/21FhxPgl2aHx37Gb/CrbfpE8LKttoDyRLP&#10;Zu7ZswuOG/WoXTvsTsbToZygPZRX+r2Qn4sRK5tpBoItoBoJZiVrJvfm04nQoAykFl4wooVAl0UX&#10;hMaAbSdkfvZ8Opr4omuFZ0FJNZ9cK4dBp4mFbAQIa25a6+brrQBh0FVDuDgvnYUA/1CIOhTC+h62&#10;2f4yf4T32WfFv2Nxt/PDzypBCCf3mIeEGwMmT/4ap4jEcU+ffehjO6IDPKIN/1vRAEPuAyZmSayF&#10;n1Bnaz/fXpNY6Vye0Uvxg+RBIMJrpvPziwUVQY7np07OwkSuezcaDF5I3Lj/pz/+8fbDzc/uN3/9&#10;vTs7ff43i+Xu53xfPIhLfFbX+c1iucy/fL41lFguiUMmNvT68+2XP4npXSP+7gRHPYm136BuWRbZ&#10;J3leazSryirj/pqfv5xcnJ//Ae5itVj+RdZ2K4Y2lv2IhwmZbRxlcRCVeIJyj0S6R24bmMBY8tu0&#10;WFHeSNfJEGvwqdTUnk3kvl/6TnIo9z0n2mG9kbjm8dGNEZsiMcn2Pi7tSgI0ptyQckc4FkhQpMCG&#10;CzzPANCN8N3G8E5fIOceZMiQvESBAV+dBJrnSzYKEo4rOKJekGwjebQziffB52G0AucZXxcX5/K6&#10;I+5VxF8YH8KZUx1nRTvWZeqJY1XyFrZH97NGXUmgbM9oTKAjbb7BiveBl2UFFBpyTvg9JLdoy3cb&#10;ku7i+vA36N7CluA1+B6xIhoXSuaXEOJ8cXER6LiUoowmcp8vZP3Pzs67R9OjF1mRP8KnILfgHu7k&#10;5MnJsh3jR6yRSuFiFjgV+6tKS/gb2AH46PFo7N6+/RXju79cXrsHSfohpfqw3MizlXMSxOThyWUt&#10;Jv2Y77daPEjCvnS9vldpuL+jxnon7LA4jXEadLBxXYhRYSQhs4bv2/a/NSam8a9PhO3sG0GjFSsS&#10;zwJu7NzGh2MKGGl64HexgirskCXQxm2APY78BgUKcvn4mEXHiVyDfAIMP2iRFUZ/+P7cnZy/dfOz&#10;t0nY61ar7V7ZuWWDh3FSjSbjwWA0LHbptq6LbBM6r0ktD2I4GiSyUcW2T38lhzDqIOrMy0xuYlAV&#10;QRFGkEtB92gn1jUPhkS6BeWHy3/DclWyGcYewVgjAZMQiZ1k4L/0xiYBFh6HEYPwqE5hdqLbUTZT&#10;CWvYoaQ8Vn/oJuMeIZ19EhRE1DFGMgcW5oFsisl4Tjr6zW5D4wJDvSeDW6G61UWlBBShOpradz20&#10;8iuGvshYkcK8KeC16lRDHjjS9O9zOkwQO0C/jLOm1IENSfcfMUnL+BkwJPZg2ansJtCNrUlolSlB&#10;Gb6SuEu4BeBsdLpIjDBznevsUOD/DxVo6HW24W1tWRA6lZZuthF6FaXOPISRl/8KAu2AY7MhYSKx&#10;wj1p46diHAEZwbP4cnvHRA3VIFTl4LRRqdnsVrTLCSvyJrkhRm51kMDC2sIQGyTGkl6QxcFBgYwg&#10;jtQYopKpBZdKiQBci+2Twah2K5TcRu8RwQGq5iyGUGuvw58jGECQwcSfFVsll+jKAYT26Wa1pJEB&#10;HLHyhAXU94ToPJyAJ2SxildbRoydc8wNoiDi9Jk7n2RjfUl0J88w26sEC/RZ4ZDhYHFvqO5SWR2Q&#10;pyjhTF1GPemQ1calGFLoR/ZZYEgOBAjiEPDsUCElnM9o/r0jQLIBLUGyXQ57SjBYAXZZutV6x8DI&#10;eSbWwaDrfvr5J56Zk9NTB1vALYzAQ64deL+NEoVxJgiwLVBtHU267m+/f+teguhCPu/s9GjU7cTD&#10;+8cv6zDhLEsvL/J9WW8L6NhLgBCK3RgFOO7y4cU+2y4fF5J5ReXs+PiV5CFbSR/FUfCMoGOGueib&#10;noSOsqPFDBXbuAIBTFKGtc5WYEfMRv1EznG11dmW/ATDUQFQiHuwE3CNddZ/zaru8+fPZ15mbovu&#10;96DTH/W68Um2W998+vThssg3+XjSndVhCoYrMuhOpqN4t98VQNKIM6BMF5DPCOzlUgo2hOUbwNMB&#10;/YXoqPw+R24rjixA0RA2YzI7jsUWRdBISroDiV5jyD/X0PuN0AaQAxXjdxK5oW1YUp97z1lf5Lb7&#10;bIdOr/wJ5MW2FSikkriXyCeRDqTb6ZFQTAJk1A0rqrj6JNsXf6B5nSixWAYZLyS7hB9DDkx+3ZUg&#10;Lcf4N3Jr5Kglqc1JGAU9a7m0DvS05d4KEqqhA+07xqWhRHxwWwHVU7E3H5HkMfdzl14Gg5Jnskw5&#10;5r7xeQUYBgNVAYOpgpzWoDfQIqvsiQadhDnz/jCWl1PSwroN0JLk71nLCVS2CSrKmKGuOY+GOe2A&#10;jMSxBldILFgEC3TurdftBl0kwHLTYgdy4BTkqUAGDb34UNPinKRNEDlCcQoj3uIXQnm/GJP9SjSH&#10;uXZUEuogQ3vFoWvbFzOFNSECQEkL4dzljIEUEP8tSKy4IySYJEtIQNDxRSdT/rtYLlSCCWsoP0OC&#10;hTliBCliXyAvJzccEU5NJQiP7vFz0s1IEYjZgA5JgC5Yrkp0+cBHwa6mZ2aTtYFeek25nvzAN0Ki&#10;H2hb4/UsODraXdgZTeKiEv+FrJ3k6XUYRh5Cm3j4d+pVIpA8pUTXYJQHuXtVZiQUpRYq/C5+h+nN&#10;OGABOibySbWm+5zNnWpHNQJTdYDmbz0YTqNub1Tv5AgDPmrJniX72J+UtQTDeH/QJGKJ95tWyKG9&#10;Bbu1+D4QCWF8DB8AfVLYaUC2+WwGCjXH+s2P5yzwoBiJeAAJNLpwQBggaIb8IOIbHFlqjDsJnqu9&#10;JFwaYLPbMhwHXFsEezVs7SycSoQr+zkWkyomIU3l0QQDSSqiEpquCKxXcm0rWbMd506hgyw7Umx4&#10;zFEsFF0w94sOCwJ2lP/GmAUV+0im5f7IhZJE517MqijFD+Rb8RsJu1HwtaDwzXIJnCEJJee5DyIk&#10;qD54dCAOmnLa1I3sVtKN5HMjZT/PNX+rqJRSMelBgq4FpMSjBGqVZg1jxkAB9MRN0tJG1JxKKOEL&#10;kkv0+VFM/woJotKPfMH+L9O+u1us3E6SCXEjigoBAop1KHlfF3H2E3DgTgzGdTl/2VKeiyRRw457&#10;JskikgWsFexOmuZEB+Ca7x/uSaIFqPvx8YkLvaSqrkOhcaEke2TXllg1EJPSkYPRjcLO4/3du9vb&#10;m/Ljx0v38vkrdzw96S3uHy4TMUJi/Xu79erm09Vl+SAxGM7Ey5fP3NHx0RGIwXbb/Trd5vmLi2/+&#10;PhgmL7b5+irNdzcIOeVMPSwflqVchXv1/HVvfnr+OyTPmMsGncdul97v0t2j7L3p7f39x83iPhU3&#10;QkmCSIzlfpfVd7dfINFUX16+l7D0zl3fXDnAv6Hc8fvf/4Mk/3/v3r75G/fq5Xfu7OW5uwfTMpLK&#10;KaTAepKf793D7aU4yZWbY7532CVyjnGaJLHQEH92fuy+eXHmIJ62vHtwMRFLiVttNJmMOWeNuAiF&#10;VJ2XHqCwElSMhQb9DmHa212uCkRM0qdEekHDeQ9XAg6MYs8GwmSEvdGjZnhNVIyOwgGivpDneHn5&#10;C0kCEQ/HScfLunadHDrGhAoAUz6HPUIDucuBxHcxutqy507P585xhHOnaJlQ1WlA4NET+4Ci4Upi&#10;kNjbQCPbunh2Rvv2+ct1g8oFItdRKrhokEUoAAEZMZ8fD1D+vL+/5fnpD6YSt53L70Y9ue7edHKE&#10;UCHFPcP2AFafZ/BHys6vHAd9fg8UQbp5oHZ6QnZCUMY5aipP5d6eQepYruPqF3n+90v68EpsWojz&#10;m9duLJ7/4vVEztaaCE80Xx/uH8VOPvC9BrLG4znk/aYsVmAFnz97QcTwerXlupbobGON5XPu5J5W&#10;krdhPdj9RswbRoxN0ZAdeluFr4nstV2qjUPEdrCb3333HdcWCbHBvD9dXdHuzo+P3Gwyo7+HChFG&#10;joGwwd56kMQfDSSSzEncj9cjNsCeRDMRfmc8GSk5nfwDkmQ20yJM9J9/91oe/nMxAGez7Xa9i2LV&#10;Hkyo8dcNQfwjmyaT4Lx8/5d3DARPzk4QRJWL1WMlQXFnNpt8L4twevXhzz9Sb07yMA5kiwcoCgZF&#10;OAx1ul4S2kad2uMjdAk6lWYtZOPNUyVoOkB9yydzvXxvz9RrcAuCsTnXXJPFe0GWQafdQELOclZ/&#10;MK8zGkw9zDj3gV7JQEVZ/XI6BRwalbWINRhoJZ2oYBHOhTmH1ryawZDiMHrC4t3WS+PPWrN81jGy&#10;ZFeShRrQIOtIW7XJEmOF0/VjkMNYB9RmBwwqHXpSrTbU3DoJQx+Atccg2xqMOtd8YLbF72w+3DrU&#10;qFYZ22zqmamt+qPEVEHjDA3qXHm5Lmw+I6Cx4AR/q1DiuoFsHrrU1p2vW+tRPJE0aXdPDBL39f1b&#10;t1or/uytalc1jprrRcKtOnI6w2qss1XtGrgcAq46cM2zNOZuWydquXpopVWhbY3sGSckBiubTplC&#10;/GsmvDXhSmNfSXct1IBrngGyCmUI7pEIQeULlk2RAnPQBqtDdc2eSzM7WClDKQKA2DTRy5yJ9vH8&#10;iAWhy8srBiuonGJsAN+DkRashjEMnS/cKLvrnmiMWM7fXP7+aDwMwYot534n93IynU5nkhiGshYL&#10;NDy322X9+csXwAhzCTLK3W6/UTIr+KW6jDsdPJAs3e5TSCB1khiaeLl8XjiUjElCceRtmeR7OcKo&#10;vnj0KImRLZYgNCHQ0UPhPVxyDemeg7Z5M+/K7pV8/Uq+X3tCq2QymX6X79MvsqZXy9U9MgdHeeF0&#10;l+vfcgwk1FwR3T/CY8mOHCucUju8SlpIni+GafqP2GGDFckeq5SILGqav36OOfJzraWRcVnHMNQ5&#10;/YR7Lktr3z3pStBUin2u5BYwv80EWZKm3HfJA9OjDiJ2WOuvZ6Lx4Whp25yy/zGvG6/3jWlqQ/tx&#10;buxdXj84vTz/GXSTM/2TyiTcAt/VDPXMsi7gIcXRk0IUbjNsaWz7M26wESKcgJ+0LqtBN80Omtax&#10;zTKWRh5VadGR1eTQcV7Y5qPtyzqlbZvimc1xzQ0K3kPbQ4PGA4VelMUTGQ1P2BVjETAS5M86OQOw&#10;AfC3YCjH7+UZ7W1GFsR8ZpvMZuk4jUq76LMeNGfdmKmt+2aQ1BZ8PfTSZQ1yprBxID8C1O58Z1p8&#10;KG12zLoDLT6N2mbY2rP79qy9HQ7MbrWfL/Y+/l4D0LKRP2r7ea5ft9PmAVAysfKgGVz4bkWLQb2R&#10;GIQfIXzQKWO1BsJxID57iMKP+J88qMs2dL0hx7IuahgeYOBtuTiTFoM9UJkbRbAZKY75ydBfp3U4&#10;8J6w2yvffTK9dRsLwjOnlJbvrOJ7lX3UQgWetyTJSbdDEsIq9nz96/VKUug0FzNYaTyh17xZfqZN&#10;RnMAtVz4MRbxY1WsiKO4Qb0B3kz03d53ZiXY3ZOpVj67OxRfEbHYCuIoJB0kxQSaK9QCisovbhnY&#10;oojDBLMVt5jPbj8rBMpfk6q1OR6iVrfZ4hJ7VtxTYd2Qkzb6wJ7bRuetHUmdUIjSYLdmQcoI4NIi&#10;IroLhWRUB1kCU/pIWQ/gnjImcYAmoZPpPJM8yeQRD6S7Zhbz4FMOvATyoJqOGK7HOokWM8xPTyN5&#10;phKmdSLxp8Xj432W7ta3ebEr8wLFCsijYeyys9pt9pkk9km/1z1eyYP905/fVSBzAuM8imXbbbqa&#10;z+enJydnvxWLsjueH//h6HT+39Ld9l/3280vWbZ7lCR8Udc5GxR7edD7orzZ7baf5G2PxuPRb+X7&#10;X8oqL2SPXezS7d16s6pALiwbq7z6eFk/AiW327hP15+Y/IkfdPd3CxLZPX/+wr1583aCmBRIsiCs&#10;i6vL9x59NyDpFjqq69WG8Hwkqq/ffMvE42GxJAoDiSfg00TXSXK0Bx8EGkkN+37SjIEg9iK7pmfA&#10;9zR2jT48k81EG1Sw+SoJNmajR7vNW7mOgIkj2NaZZ+yhFrRhboBnePvljjB9xnq1bzBxvwHIIPuy&#10;2D/hWTBUJLw890Cs6FPEVGg04LpR5MPcOfIKcHqgw2uqD8Y9YxwN5oNUw1jj2uNjlaVSNKJKa2E/&#10;+TOWEyniCSDBUeRHMFEbXy5XixRoBlwjOuYgRWzzPLS4MtQ/0ldqMwYa1WgAGTIEs89H8xN3dX1N&#10;qSvw8iCfAIffqB+5o+lI1id1g648z8mUhTUtWurI4Pz0jFJ5aMTgGrAnAfFGcxDXTj8UKAILa4Tn&#10;Z6hanDdFm3YbZQAvmUpEAolI5T28/GMzh439Zz4ec+rQseY64PwWlec96jHuVr6NtBkZoz/1xWfr&#10;jOd+pAqvMUUb7BVT7ojtwazXy0c8mNP5SVISghZxnls24aNY7gzd2G6/4/pD+fDx4Ozq4/sPP/zw&#10;g7u8On+Um/+flJLYfeZcbH8zk407ro/mZ3uFI/aTNNtnP//8My8MkAo4BbmQFVlxxQmD1OT+fts4&#10;TktQLeFSI/qEdEclsNh9DVmhMliu6rPE8pD74ozGTDKdUleAGTDo9nsSVIkBlYcL2nbAvHvy2n16&#10;IHqCQQ7KipCVDMaas7WHIKblzBFA06nl6f4JnNoca0PUkRdPGKzbmH0L8i0Qsdm4Ngy7qrpVSw6n&#10;xQKrn2EP2whRDFJtMh5fs1y3GS8JM/UJFgwhpDrwXwtosHHhfDS4W5FETomtAjpjg9dr0aCgDmeb&#10;TZwGwnck2kmwBVQwdnBvBr9lJbpF/tJog7eCNwt07HVIYNsFijYRjf0zJleFKSdP5qpxIPH+46ln&#10;Aow80U+3w2raxjvTNkt4u2BhwZ3NDZrEColnAA/rWoGhaooWurer5rnhcyVGamnXanJsM3cH7VS9&#10;dmiqZ/2MRqIqBppM71YkmdHAR67L6+DRaJGwp8tOEp4pDBzeD3+P8wUHdH//qDD+0YyGC0EB0Bnd&#10;UV8DGwQgHk7nfIBKbWenGsG+2rqVe7uo9Tndi7EZymlfphLIXH68Ead1t4cBujg9A4FKNJ5OupJD&#10;78FX1+t1kRMC+XsqueIKyyXrciLRXEeijnW62tyArEoCgplc04VY9A+yBTeYlcI6S5AbyHXXbTgj&#10;YFJv3rxuIDv4ALmXkbJUMyeO0u3mUuzg9Wa72sac12Qbk/Ou6I4MOGYCyFvBdYRtS0ibzeSoXKxX&#10;Kx09JrIZOs6ShNelh0uzw6atVt1zYpdin1xKQNKHLNESf+flswpLcomhlvv1LMp9OZM7oHLRCUZB&#10;Uv5boHnt92FiJFvmWFojHbEl50Zy5vcxCgIdvG/dGthudy/tdV4lq/RyMxUSQ09ahnXMlFiq0apn&#10;4ggYeO6riH5WHstGhm1jfbZEvhkW16SHWbzBzGtvW8PWHKI/S3w9NHIhKxOSFyOrm5n0yM/x7utD&#10;YN6yn1bAbSeAqLxbEQH3h4RYPntvRRJfTGgYY21sBb8s9F/VSgxQvAhBrufhZKEnJ3sitdgmtTIY&#10;WnsG2nSlrUjX9i0e2h7454vktTQYLX6Hcx17BJCxK/skHs89wzlH4GnzwCZ5Zv4HtszGZ9r+qZ34&#10;4J6wR/3YSaODbj4mCIyrw8gZdaSp9AzJnV6HiaT5hKbwXLonShrWzWlL3ClD7OBJMuZl1DJPFhkW&#10;+25ltt/WmN1fL2Nl63kgu7KYwxHaWxfKc4H7saTJ4IbtIBt2Fb+3USuDJtozY6cDTLHppja7D/RV&#10;nqs052FciX5RA+bt3k1HJGuTsCSoVVpGJaCwn0Bj4FgwxTrV7IiD42TQC92RBPO9nsIk5e3dFgzj&#10;QALKekUYvSoDJsqfb+4lbAJZq+yTSnx/FmoXOVIJm8ft/ZNgFWNJ9DGtAnm7OG+Buo1VWNG5Lblm&#10;+7D9fK3gYHbEzofFPk0ijc/IDjKBpvfa5oix/82AuBu4ST+R65YEC/ZA4jl0LHNZFPIlIKnYy/7o&#10;IPaTv6tjT5Io7yehXRVVTaLTVkSxmLXyxXa7ZkM/IOAncdTDsuxifTuSBBZATe5cmoEBXOKE9b27&#10;eP5KfEMCxZs0jjBOEA8lQT8dDsdTSUhucUZwtsCuDKTF2Wn6pdcfv+j1uyeDQe9v83zzw4f3f/of&#10;u+0663eS6ObzVX0nfi+JdO2mp5vszZs3vaLc77a7+l0QFvHHjx82f/7zT3/ke48QD5QsvA5HE/fs&#10;xXMQgtZXnz7yjLx6+Uae90cmKe/fX0pcsFqySCDJD+KHmcTaPVnPgfwt9v1uKYm1JK/TV68pQXb6&#10;4qXsKUmQ/vxvRCb0ZM3rIiaqY/34wGS9PQYShCYtlZHvpY5U9hQElhUT6aIpZOE5j8Zlw+RvyVAz&#10;zuBH+uAjGJ/hrGkpmWg7FONvb26bsQ+MluLxloZUCWuqnBwka30RMKybPbtlrpATaTM/mbmzk2N2&#10;pLv9gcv3hVerqRTO3dfzSDor2P5cbHWdkSQLZHb4DMSziDNmU32fB1mn9viCxZf4bMC+j4/OWAxA&#10;7AbpX7x2tV7QptCPdMJGpYBz51HUzHWrJKTnk9lX/HubC35cIHdZu/Nn37gRdOw7KrOKRBRx4GzQ&#10;IYQ/lGc6kLgdcO59ITamcLRpjxI7hyuoPWzdduPHE2W/kKwx3fkmaeUmx5NGBcLGQPAau1ZIGuN6&#10;ze6bLWlLD1sx2UZc25rRACqenp4w9kVMixwD16HvgaJa0YyCmk03W9YeJ2436UwyEdf0/wUYAKsP&#10;agPglaY3AAAAAElFTkSuQmCCUEsDBAoAAAAAAAAAIQDf3HuJGbkAABm5AAAUAAAAZHJzL21lZGlh&#10;L2ltYWdlMi5wbmeJUE5HDQoaCgAAAA1JSERSAAAD0wAAATwIBgAAAMOA4jsAAAABc1JHQgCuzhzp&#10;AAAACXBIWXMAAAsTAAALEwEAmpwYAABAAElEQVR4Aey9249l13WfW13VbIotks07RZGUROtiKZaj&#10;ACcRHJ/EwMlDEjhBHhIE+Qvyct6Sh7zk2Y9BkMcgyFuQlyCB4QSGjRgxjk98YlsXS44ulERSbN6a&#10;F5HsZpPdZLOr+4xvrDVWz1q9d1XttVd1VbG+Se5ea97GHPO3xhxjjjHX3rWxYRIBERABERABERAB&#10;ERABERABERABERABERABERABERABERABERABERABERABERABERABERABERABERABERABERABERAB&#10;ERABERABERABERABERABERABERABERABERABERABERABERABERABERABERABERABERABERABERAB&#10;ERABERABERABERABERABERABERABERABERABERABERABERABERABERABERABERABERABERABETgM&#10;BE6tO+i//Jf/8q8++OCDD991111b69KyvwiIgAiIgAiIgAiIgAiIgAiIgAjcKQQ+/vjj7Xffffft&#10;3/qt3/r2qmOeXrVD2x5H+jd+4zf+3lNPPfUrp0+fPtvWrXp/6tSpjZs3b+6r240bNzY2Nzc36LO9&#10;vZ33++q4SyNoXb9+fWNra2dMAPqntk5tbMZ/y1LxQ/2N+G9ZW8Yg1TxvZG5joLwMg+pXfZe168kN&#10;l3G74rOuVV/XoWN/w9wLj3Ze3JOYZ9Gqa991uLT9KFyWb8vb+4HQmjfMcZy2b25n0daprQ3uuZK4&#10;X/YMs0H/T9Hcb/u2b93vNVdwrWdQfZCfembFQ8lUlVfbo3Yd87suf+BDQh8sSoVf4bNMTsd9q11L&#10;f/ysyPP/eOzqWzRrzpVvn1+VLbqO6SxqM1fZbXMb4bqbXNX8CmN42q198Zz4RSb1SABZ+oT6wnQZ&#10;BpSzLmrtLXsWNVZdF/FadV6PPgJ38vnVWIVKK99VVlfkkVRyW+WLri3dollyXnVjHbEX/awPFcga&#10;gsZAt19X8FHrjfuxzav21JGqbbs2u5pb/xbPt0ru3F2Lx375KB0Blzyndo4t51UORmNcaMd46J6q&#10;K16oS53U75uqnvLdUvVPnoL2XjKEpG2N9pIt/Xr+JUu1j9svP9AqGkW3xbi9r/r2Cn4lN5RzPzXV&#10;HOC95Wlcvp2+QzyXfi83dcyiC78tXvWMKF/0fKrfmE/aL0p7Ybioz7isnut47HG7Nr8bf9Bp59z2&#10;m+O++CxaBzlWjbHqNZzpK6+++uoP6beqQ72WM82J9JNPPvkrn/vc5/7PrdNb922e2lz5YSx7gAX8&#10;MsCrnkkjmJUf06v+VU/7tk2VVzvqM4XvdSr+q0VU7aijbZvvOiz/t2jTh0/bv+qyN/5exBMWtanx&#10;ip92Qe+g0bNR7W9CcBSjoP1e/ZfPpucviIJPS7/oLuKHdrRflGq+SWvEf2ZH/BcNxql5Vtmy627t&#10;btwM5R+yS+I+59XTLt7GdCkvhTjmo51/jduWjWktyrfj1n1daV902763jdHLUwt7za3td1D3xQ+8&#10;jvltsVs0frUvGovazFHWBlFKRrmWLmP84qXGo/7Gdr+hWiDXRYd+xX9Lo8qK3l7XRTzs1WdcP+Zl&#10;EQ+0Qf5jSjvmzPJrV27NJWlERa3r4rOuxQP5cRl1lEG4sK6yln7dj+syD6N9Krlu21cdYww89n2G&#10;PDyYDh2Bem4pEwu4qfpx1V7tl9XvoNMKd1SUbOxo02fQW8t4WdS+yto+6AdSO864rPQj7do5tPoq&#10;64JWS4cyEuPRr67Qb21c3Xetb/3bjkWflnbRquutXuvfQZPUjt9SXVQ/xqJtz/3AJ6RHy7zwzvL+&#10;+TPXmjO0T2+eTn7KaWlptmXcx2FSti3Ma+y60nev1M695tv2qXr2bjVO1Vdd5WtcDojirdEspg0f&#10;ZGtHgD7mX885cQmsavwx3aIfHbrUt812Pc6FbdEc+qxwU8+25lFXxr15o3uYhQNjc1/7uF15HskB&#10;LNVci72l/avB6DruX9UtHdrU3rLqV7o2z4h+0IYmz5fE8yRf5Vm44J/xsyFfz6nlt7oWzcpPuUJj&#10;WVo05rK2bXnRnNq/pdXehzN9mXz4tn/Slu/nfi1nmle743M2Pvfddeau+/Yz4I6HjWDXAuwXOYvi&#10;1Obt4LN5BUDqtq93p9EJaDRlcbV0U2D6RQ5PBTi0K98qFATy9F0BBX2CftGqMVGULZ/QYOyxwSOf&#10;dUGjxsqC+Aea8El58ccVQR4Eg3wveLRt51flOeZW0KAeXuMKb9Tfdh/jVj8UfuLaY75j3OCNRNua&#10;E+1rDkmbxRvjFSbZPvJgVn06IvFvP0bOmX78R1uq4HeUctxyYguTfm7FP3McUk+Ccakv2kMeDOGr&#10;p5n4dP8MJHbc9PzSf+vm1sZm4Ev/ej45dt+GfrSjPuWiIVS8plLnOTP3nheakSdRRpu8D+LVLwua&#10;f7ZvxDPoA1TVJq8tFtG+MIU+zyxxiGs2A4r+GSTpUd9muEm3NTbPgHv4S9zqGfTPiLKSJ2Qo9MWO&#10;8YoOhfk8O6giEwX9PTT4n3po1Frivt0cMN98lrxl0s+31RmJR9DIN1Eikk1fymqcYiz1Qqz94ifn&#10;UM/jTPdWTPXNeQcN6HR8wXfHeD07eMlxomrYgAVmyevpre65RSPGK36zfY9B0Ya/apPzhm7QgWbh&#10;kDLAs+h5qPKBh461Ad/ikX4lQzmPdg49lvmcm+edGANf37by8BkCkVnockOOsWoc+hS+yXOum259&#10;MT596ll39Lq50rbmznNL+gwXfNVcsr3/iMCMCAxyi64LWWsTazYOFdqiW/esN5rXuquankSunX4N&#10;1bpLO9IHeZFp7MFdp+66pWMhGP/DU+lebFerS6mDz6QZPJPGfBcr7ZU115Hv1lOt7brWOPuh1dKd&#10;4x49B45nts6kzoGHds7tGKUL0OXwjD1N29s/B+r5UBZ32RV6w7OMdrUXKlrZLMqxB+A0OKuRh0bq&#10;NOj28lHPdujfM5jlPELGx57x7EIfMhf+K51d+YG/aJ9j9PSjaeYhm2Myt6B7/ePrG/ecvSd5qjkX&#10;D1yZF3RqH8OYA//Qhk6kHKsfk3tkKW0Nst6PXc8g6dO1lzX615jwRHnxOMh3U171SR/7HSnvN8NG&#10;w1/wwZgl14UJtE7Hf9DONdrbafrneHFN2vTnvqE1YNnTLbuDDECL55s0sUekjkR33/9bY7aF0KWc&#10;58gcCM7AP+WJI/vMFVPNoXs0N7t9VGSgD98t1iuS7poHrcSjxykLmS8DLph312mNf3u6YxuP7JZP&#10;diDj7sJy79MuUeTLO67lTEOWVzpKaFII+7EoIw0Pty+vPEIxrk9haBRE16DrWP3IpcFqHi6L5dTN&#10;Wwom7/Ppd+PTl8WTQkLbyKeTEmXc89CKH7pl+15poOAyRXkuQPjjPupp1z5o2mYZHao9bfp8tS8F&#10;sKMteC0R1qFd0CmMs4wuLV6ww3hRPtDqaSZvFNb6pQ2p78P8mVPON+qGhdn3T5qUg0dcwaL6UzY8&#10;7yQY9cyH9r0CKiWQ/AXNxK9vm2zE8yNlxLyvz4Jm/MS/xzz7x33Nv+gVttk26Nd4SQuWG3oDfcqi&#10;jr476PVjZTua9M+85bHaJxw97axnrBovyku+qn2OBTN9H2gnD718MSZ04J8+hV+1H2hHu6QJ/z2/&#10;+TxYX+Sp55rkQ2aLQOX7NrSr+eV99u/7Utfmqy/UevlL/hkuPjUGZfn8KeP5Rj/qS4YYh3wmrlG/&#10;g14U1ZyG+ffyS3nJA/pgwC/KqWPckgHot/KcfYO3rTDQSZ8GfSos6csmo/ip+pwfYwceWRd8J70e&#10;n5L32J3dRhsaNV5ulPr5wkfOveeddsXvMD6YI3+Fd9DPsRr8wKHolwy2WCce8RySX2jFeIl/XArf&#10;U82GIdv38phj5+SjS19WfeG3UvFX+WwTmRqrZIN2w2Yq6pM+86ctzy7mV2WlX8jnmoi+/Df0j05g&#10;Ue0Zm/4xKP9Hhv/jn0iFT5+NgizOvm09tMzfwuug8djreYzrx/kxf3vVj9uTT+nr5WHcv/KneucW&#10;2Rh0QGY6GeQ2Uy9zKW91jw5s5C3H65uXXNb6oS6/dtTwU7JPl2G/EwKesl8MUlfrM+7bgFOtQfrf&#10;ljpxH/grGi0/9Kl84le8RfkiPLN9LsC96wf2G3za/m09c2K8fGbMtUnF95i/xCEJxnPC0UI/RBow&#10;IRuk8pnEfT03yobxsj29+vn0dbQp/uhXNNqy7BMFSbfL3Bov8vCd86E39/yHTEIv8mk/6cdYeYmb&#10;nucqy3yVxRW+azxee4Zmi09i0vIOIf7vn1k/UOYLz5T/aDPYlb596duBF3iETvyfKfjJ9dLQTpyq&#10;Pq453/55pv3quyafzItU17qvfsNA/Trs2+V8h7bRuMaDn8K34alsKrxyn2NH/3omhU31hTRp4Leh&#10;T3kF15IuBbDAeO08KIef+K+ln8173hJ/uvf4sL/IufR0oD/Gm/7tfId8jZXMZOktfnr+hmdV84lm&#10;4zm3+Xz+DNfzt6h/zrno9Xz3o9+GL7gPNPqxaVv4JK0s4J+ON65VP+A1xm+PPDSmpnKtpva/1a8B&#10;h2gMk6kJ0QhghjwPsxdkQKn7AqKAQrgqUZf1t4qiY9V216E/D6wHLWsQkPgv6fV9ciE3/atv8kh5&#10;U8c9G7dKNY/qQzn0kmbfiLGGMXpaQ/uiXVf6w2/l69rTCkJdynk191Uf1x3jDU2qY8ffQKevb/Ft&#10;SNG4WxS3umd1zZvMMLe+45CH9/r0dXXJ/j1N2rfTZP4DPkWzxSTKxmO07akb8v344/x4vkM+2sPb&#10;jvYxXtb3tNr7ms+O6wgr6gZ6fcM2n3NpCTAONOClRybbt3TrnrakunJPXdVzW/Lftmnu81mM89Ch&#10;rC+nTX76tXtbn2rY9xvPaSH/4zErX1eGj3GH1NwO84sylHY7XuZizsv6lpJPutCExhijFj+ol+Gi&#10;U9S141GUBrSntaOeskoNzRauMS2at2WLsBvz2+bpO+Shxdxq7P56G/3isbnSFPlr21INvfb502Zn&#10;PhvR9Jb8MOEeC/onzZaXwolrlA/8R37Avvpn72jU54fNS59n2KE/GRJylP931+zbt0/+i1jX2n/v&#10;JAI8h+YzyFPx0NbFPbK2Q97afNN2oLmAzlA3ptf3T/rVb3TN8YNAqgzaRxp47ukN8keewWjHhxRX&#10;9kW7pn5tdM2rY3Tt5zrQp0Gtl74ZdeM1k2P1NHNuDf2sq3+CxjB36MWnXavVLK/9eEMbCqtsR8M9&#10;Mv042SruBywpIN+v3aRd9c1A8JcYLxqmn2fOoa9PfPLhdQVDnrZBH31S7aFL/cADbQq7aFtsVPvM&#10;R/2Q74YYnlu1H659fbbv6TLeUF+0mrGG8fu+Q542fUoa3PdlKQ/j+j6f2PVjd12ios0vWF/wmxBm&#10;06YxBDJ7a7Acu5pE8SBflPX5Yc7VrbkOc4F2nwrfej4UV5dq0xYMNBgv/it2aFu0sl9PJHns+cs2&#10;TLbvBK3s07flPn0anNps3F3af4fxozD7J3hdC/IDJlFUssa1/eR8GGL8SdZ65nr6HeXu36JR/Xbk&#10;aRL0KBvq86alcPt9i1n27ens6Fp8MkTR7+9T5nqyAz9FY3RtsdvBa98OWi29nuy+LzvG73sNc9o3&#10;lZ0N1z6ZLnKlyIuhisSQT0GqiAUAR8rIVlyrfRbyT1edQlzCC2gDuPWwSo6a9kkj8jUmKz8BjzL6&#10;37b5Rbhp39PPMSpfG+nIk9r5kM+2dGd+rLgRPy2/RT/b9PTG7ZNELbBos4M+fBZ9BocG+aZsx3jw&#10;1OC9iL8cj396fqp95Yt2Ph/4aejBQjse+aSX/Md9/8yTxoh+PW/6w36bh0yOz3jMuc8nxk2e4uJn&#10;Ib/U0z4HoHWkzN6iOeRv44/Gt/CDfvv8UKCk5B9M+v45FhVL8sv4rfZt/aLn1dYzzF7j7aiHJ+YP&#10;Jj1/O+hVHXSbevio+ab805350777J9snPo18DHXRrujRfEhjfiBZ/Rt8aZ/PntH6+qRRtOpK4XDf&#10;Gal6/tU/66PNIG9Fr+bbyFfOpwj29dW/5jPws6B/sjOiX+Sq/5DPCbX8xz00az4Lxm/xvo1e0759&#10;3jvoNfQTj8hnW4bu9XPhB/1sHvwM9Pr2lU+Me9ka+seAKQdBc9l86sSZ+sJzR38wZPBkoBs/63kD&#10;NcZLmWzqGYq2LT7ZPsqS12zQtan8MF7//M0D6C28DgyP0frI54HMd8M38kBZY/8ze0s/D/yN6O2Q&#10;d+bT11f71p6npLb94YMP6TZ+oiD+h18+0Et56+VnaE8+/q/xsj1jFL1R+2G8fszEox2/p1f9s33R&#10;79dDNm/XL+yDHf/V/GjUpuKnwYf2pOShr2+7wMNAL+7b+bfzpc/SfPFT44/wuu35NHjVeMN+Dl4b&#10;/hm38KNty++YH+oydVMe7N3Qv/Brxqd9jTf0z8L4p6EHDcYrfnfg2Y9Ht+wTeWgmf/3zrHyeStO+&#10;+jBG5bmPT/Hbjh81Xar25LiPNA5GjvtnPsYo+z+uTyLw0NMb6qkYjVfzh+dOPHeuZ7rUeEVvx1yz&#10;Af/czk89zyCQXYbnXQTG/PV5qrNH5YN24t3uP5Lfbv3k4JXv3zBJnunPJ+pqyGqb16JPPanJD/2j&#10;uOSp5jPI/xJ+kndoBr0BX7Ilr+P1Nc6XPEcf0vD8ev6Kn5bfrmX8G22q/bAfhF78X/xnfc9f277o&#10;tfSTZ/ir9slQN0bJX8prU1/jQ288/+zez28HP7DeCeBCfw6a0KofIITOKmntk+n9/GpeTWARY4NQ&#10;UAlYo5SLY1S2WzbbF524Qj/H2K3TqG7P9tDvx9irbT5oGvftR0PtL9sLeDZu75f1XmesRTRXoJdN&#10;+afvM+n5NTyM+4/zTdPhNp/JsvH3wK9jve8cFG8br6rqyqjt/cDF8puWZntPj3F+OZX916xCcz9t&#10;W3z3z8Xiloy3nzGH3jy/9hm291GVj2JkKIa++7xZZ34rzQV+Rvzflt8nz8ua7YsfQKtPEWpkurmt&#10;2h3XQQf2DQf89upYVPbbjvaF1y59Bn7G9HfpU029HkEEaj3fqedXMrYMCvhYxEuU3bbeRrRuq182&#10;Rl++r/bL+Ek2FzG6fFDWTjvmcN+PMeRX4W/5cJNq2vU95qetG4jvAsG4/9CHm11w3dFuncxIPgZS&#10;y3getYf/XecwEOxuhrZL6A/11a9tF/fD8G15teU6NOgKB3rVvndm2i4r3ZcuGHUq8jvGHwpHjXfJ&#10;Dk7aLm2GOS1qM5r/oiYrldUc6lqdm/xCma92y670b2gsa7awvO1X93VNspFp8i2NRdjtijl06tMS&#10;OoL3s51M19wKmHKg95NPYUAI+fQPYVH/bFcPqYS2yfOgdowXbSoP7bY+x4Lp6A/dReNldS3eUf91&#10;2y/iZ+AveEr6Lf8wE/nCp+WfqiGtMJ/s0+DX5vea37i+5WcRnuP5jvsfdH48fvLL3JfMf9x+B3/R&#10;Z0ce4Hg2pJ7ebvWL8FnUfpAH6I7kbzzeON/S2894bfscrjd6FUHMeuRxFOFkvsvoU154jPkbz2cY&#10;v6c/zo/bL6IH38OQPA/47dfvQG+F/Jj/9nmsSm9P/uEdnnv52X1+nb4a8weJtv8kfsf47xOv4rfw&#10;3mu++8Fv0fxK/sb9a/ya/8L6Bt9xvXnAWW+9rNN/leeHXOz1vMb0xvK4n/6rrJ+kz6nQeL2066nR&#10;R2N+dvCLDoi27fiZb+iP6/eaz7ie/rlWen3T1g/47sFvy1/bHzlYNb/ufBiv9EVemV+k257H+PmM&#10;80ue117zSTxzwBx2z/nv2j6eyXg8qOYce373wmtcP86P6e+aL34aeRi3H8+n8rfh3+Ibc7qtvplf&#10;ItnL5y162YnF0VX39MinPLb5Zr2M+V2UH+QHHqC3R/9qn4zU+A3/s60PMBjRH/M/riefqcFvzM+Y&#10;/3H73fLj8cf5MT/j+nF+zO+4fpxv2zOPcf3kfNDazwFxB+7Of9c+md5JrsvVAllUt6yMB81/u6W2&#10;fty+rVtEY1w/7r+oT1s27t/WLbrfq/24fpwf0yzhqHLat32oH7eptouut/Uf0VvUZ7eyMb1x25bX&#10;cd2dyI/HT34Ds0pj/sftq92y67j/uN1e9Yvat2Vjfsb0xvm270Hc72e8ludx+7ZuP/yN2y+i17YZ&#10;1+9njHGbMb1x/Sr5llb1a8ty/Tb6b8z/OA+NHf1H67etq/EO8jrmbzz+uH4/vLQ09uq/bv1++LHN&#10;wSEw9/Mb0yO/SqJ9bjb32WkK/Zb0uP+q+ZbWfu6hv+p+oaU75q+tm3I/B72WBvdtfgpPq/RZdbxV&#10;eeNZtfK4V/9x/Ti/ytz20xb6c44xpreffMvnFF7aPu19S7e9b9u097QZ59t+U+73ojeuJz8uG4/b&#10;1o/b75Uf0xrnW9rjukX58XiL2rRlq7Zv+x7U/Wwn0+VAl4I234WExKPbxCgPygNKzPVwaz3MGlHt&#10;I+Liewtf5c315npwPaAH3H+4/zjp9sD9xt72EBmZmg7kZHoqM/YTAREQAREQAREQAREQAREQAREQ&#10;geOAwGwn00SAif4ZATQCiOB7IuCJAHKgPlAfqA/Uh9oD7YH2QHvofsD9wFHeD8Db1OTJ9FTk7CcC&#10;IiACIiACIiACIiACIiACInBiEZjtZNqIkxEnVpEnEJ5AIAfqA/WB+kB9qD3QHmgPtIfuB9wPHIf9&#10;ADxOTZ5MT0XOfiIgAiIgAiIgAiIgAiIgAiIgAicWgdlOpolAE30yAmUEitXkiYQnEsiB+kB9oD5Q&#10;H2oPtAfaA+2h+wH3A0d5PwBvU5Mn01ORs58IiIAIiIAIiIAIiIAIiIAIiMCJRWC2k+k24kQUenOz&#10;89ONSBuRZnW18mFePJQHI9ToAe2D9kF7oD3QHmgPtAfaw8PeDyCDU5Mn01ORs58IiIAIiIAIiIAI&#10;iIAIiIAIiMCJRWC2k2kiCkQX63PYEQbH98SDVW3E24g3cqA+UB+oD9SH2gPtgfZAe+h+wP3Aov0A&#10;ZVOTJ9NTkbOfCIiACIiACIiACIiACIiACIjAiUVgtpPpNuJL1MfvTBsBZlUZATQCiBy0+sG8eCgP&#10;2gf0gPZB+6A90B5oD7QHR8EewMPU5Mn0VOTsJwIiIAIiIAIiIAIiIAIiIAIicGIRmO1kmggz0aX6&#10;GHE24syqMuJoxBE5UB+oD9QH6kPtgfZAe6A9dD/gfuAo7gfgaWryZHoqcvYTAREQAREQAREQAREQ&#10;AREQARE4sQjMdjJtxNmIM6vIiKMRR+RAfaA+UB+oD7UH2gPtgfbQ/YD7geOwH4DHqcmT6anI2U8E&#10;REAEREAEREAEREAEREAERODEIjDbyTQRaKJPRqCMQLGaPJHwRAI5UB+oD9QH6kPtgfZAe6A9dD/g&#10;fuAo7wfgbWryZHoqcvYTAREQAREQAREQAREQAREQARE4sQjMdjJtxMmIE6vIEwhPIJAD9YH6QH2g&#10;PtQeaA+0B9pD9wPuB47DfgAepyZPpqciZz8REAEREAEREAEREAEREAEREIETi8BsJ9NEoIk+GYEy&#10;AsVq8kTCEwnkQH2gPlAfqA+1B9oD7YH20P2A+4GjvB+At6nJk+mpyNlPBERABERABERABERABERA&#10;BETgxCIw28l0G3EiCr252fnpRqSNSLO6WvkwLx7KgxFq9ID2QfugPdAeaA+0B9oD7eFh7weQwanJ&#10;k+mpyNlPBERABERABERABERABERABETgxCIw28k0EQWii/U57AiD43viwao24m3EGzlQH6gP1Afq&#10;Q+2B9kB7oD10P+B+YNF+gLKpyZPpqcjZTwREQAREQAREQAREQAREQARE4MQiMNvJdBvxJerjd6aN&#10;ALOqjAAaAUQOWv1gXjyUB+0DekD7oH3QHmgPtAfag6NgD+BhavJkeipy9hMBERABERABERABERAB&#10;ERABETixCMx2Mk2EmehSfYw4G3FmVRlxNOKIHKgP1AfqA/Wh9kB7oD3QHrofcD9wFPcD8DQ1eTI9&#10;FTn7iYAIiIAIiIAIiIAIiIAIiIAInFgEZjuZNuJsxJlVZMTRiCNyoD5QH6gP1IfaA+2B9kB76H7A&#10;/cBx2A/A49TkyfRU5OwnAiIgAiIgAiIgAiIgAiIgAiJwYhGY7WSaCDTRJyNQRqBYTZ5IeCKBHKgP&#10;1AfqA/Wh9kB7oD3QHrofcD9wlPcD8DY1eTI9FTn7iYAIiIAIiIAIiIAIiIAIiIAInFgEZjuZNuJk&#10;xIlV5AmEJxDIgfpAfaA+UB9qD7QH2gPtofsB9wPHYT8Aj1OTJ9NTkbOfCIiACIiACIiACIiACIiA&#10;CIjAiUVgtpNpItBEn4xAGYFiNXki4YkEcqA+UB+oD9SH2gPtgfZAe+h+wP3AUd4PwNvU5Mn0VOTs&#10;JwIiIAIiIAIiIAIiIAIiIAIicGIRmO1kuo04EYXe3Oz8dCPSRqRZXa18mBcP5cEINXpA+6B90B5o&#10;D7QH2gPtgfbwsPcDyODU5Mn0VOTsJwIiIAIiIAIiIAIiIAIiIAIicGIRmO1kmogC0cX6HHaEwfE9&#10;8WBVG/E24o0cqA/UB+oD9aH2QHugPdAeuh9wP7BoP0DZ1OTJ9FTk7CcCIiACIiACIiACIiACIiAC&#10;InBiEZjtZLqN+BL18TvTRoBZVUYAjQAiB61+MC8eyoP2AT2gfdA+aA+0B9oD7cFRsAfwMDV5Mj0V&#10;OfuJgAiIgAiIgAiIgAiIgAiIgAicWARmO5kmwkx0qT5GnI04s6qMOBpxRA7UB+oD9YH6UHugPdAe&#10;aA/dD7gfOIr7AXiamjyZnoqc/URABERABERABERABERABERABE4sArOdTBtxNuLMKjLiaMQROVAf&#10;qA/UB+pD7YH2QHugPXQ/4H7gOOwH4HFq8mR6KnL2EwEREAEREAEREAEREAEREAEROLEIzHYyTQSa&#10;6JMRKCNQrCZPJDyRQA7UB+oD9YH6UHugPdAeaA/dD7gfOMr7AXibmjyZnoqc/URABERABERABERA&#10;BERABERABE4sArOdTBtxMuLEKvIEwhMI5EB9oD5QH6gPtQfaA+2B9tD9gPuB47AfgMepyZPpqcjZ&#10;TwREQAREQAREQAREQAREQARE4MQiMNvJNBFook9GoIxAsZo8kfBEAjlQH6gP1AfqQ+2B9kB7oD10&#10;P+B+4CjvB+BtavJkeipy9hMBERABERABERABERABERABETixCMx2Mt1GnIhCb252froRaSPSrK5W&#10;PsyLh/JghBo9oH3QPmgPtAfaA+2B9kB7eNj7AWRwavJkeipy9hMBERABERABERABERABERABETix&#10;CMx2Mk1EgehifQ47wuD4nniwqo14G/FGDtQH6gP1gfpQe6A90B5oD90PuB9YtB+gbGryZHoqcvYT&#10;AREQAREQAREQAREQAREQARE4sQjMdjLdRnyJ+vidaSPArCojgEYAkYNWP5gXD+VB+4Ae0D5oH7QH&#10;2gPtgfbgKNgDeJiaPJmeipz9REAEREAEREAEREAEREAEREAETiwCs51ME2EmulQfI85GnFlVRhyN&#10;OCIH6gP1gfpAfag90B5oD7SH7gfcDxzF/QA8TU2eTE9Fzn4iIAIiIAIiIAIiIAIiIAIiIAInFoHZ&#10;TqaNOBtxZhUZcTTiiByoD9QH6gP1ofZAe6A90B66H3A/cBz2A/A4NXkyPRU5+4mACIiACIiACIiA&#10;CIiACIiACJxYBGY7mSYCTfTJCJQRKFaTJxKeSCAH6gP1gfpAfag90B5oD7SH7gfcDxzl/QC8TU2e&#10;TE9Fzn4iIAIiIAIiIAIiIAIiIAIiIAInFoHZTqaNOBlxYhV5AuEJBHKgPlAfqA/Uh9oD7YH2QHvo&#10;fsD9wHHYD8Dj1OTJ9FTk7CcCIiACIiACIiACIiACIiACInBiEZjtZJoINNEnI1BGoFhNnkh4IoEc&#10;qA/UB+oD9aH2QHugPdAeuh9wP3CU9wPwNjV5Mj0VOfuJgAiIgAiIgAiIgAiIgAiIgAicWARmO5lu&#10;I05EoTc3Oz/diLQRaVZXKx/mxUN5MEKNHtA+aB+0B9oD7YH2QHugPTzs/QAyODV5Mj0VOfuJgAiI&#10;gAiIgAiIgAiIgAiIgAicWARmO5kmokB0sT6HHWFwfE88WNVGvI14IwfqA/WB+kB9qD3QHmgPtIfu&#10;B9wPLNoPUDY1eTI9FTn7iYAIiIAIiIAIiIAIiIAIiIAInFgEZjuZbiO+RH38zrQRYFaVEUAjgMhB&#10;qx/Mi4fyoH1AD2gftA/aA+2B9kB7cBTsATxMTZ5MT0XOfiIgAiIgAiIgAiIgAiIgAiIgAicWgdlO&#10;pokwE12qjxFnI86sKiOORhyRA/WB+kB9oD7UHmgPtAfaQ/cD7geO4n4AnqYmT6anImc/ERABERAB&#10;ERABERABERABERCBE4vAbCfTRpyNOLOKjDgacUQO1AfqA/WB+lB7oD3QHmgP3Q+4HzgO+wF4nJo8&#10;mZ6KnP1EQAREQAREQAREQAREQAREQAROLAKznUwTgSb6ZATKCBSryRMJTySQA/WB+kB9oD7UHmgP&#10;tAfaQ/cD7geO8n4A3qYmT6anImc/ERABERABERABERABERABERCBE4vAbCfTRpyMOLGKPIHwBAI5&#10;UB+oD9QH6kPtgfZAe6A9dD/gfuA47AfgcWryZHoqcvYTAREQAREQAREQAREQAREQARE4sQjMdjJN&#10;BJrokxEoI1CsJk8kPJFADtQH6gP1gfpQe6A90B5oD90PuB84yvsBeJuaPJmeipz9REAEREAEREAE&#10;REAEREAEREAETiwCs51MtxEnotCbm52fbkTaiDSrq5UP8+KhPBihRg9oH7QP2gPtgfZAe6A90B4e&#10;9n4AGZyaPJmeipz9REAEREAEREAEREAEREAEREAETiwCs51ME1Egulifw44wOL4nHqxqI95GvJED&#10;9YH6QH2gPtQeaA+0B9pD9wPuBxbtByibmjyZnoqc/URABERABERABERABERABERABE4sArOdTLcR&#10;X6I+fmfaCDCrygigEUDkoNUP5sVDedA+oAe0D9oH7YH2QHugPTgK9gAepiZPpqciZz8REAEREAER&#10;EAEREAEREAEREIETi8BsJ9NEmIku1ceIsxFnVpURRyOOyIH6QH2gPlAfag+0B9oD7aH7AfcDR3E/&#10;AE9TkyfTU5GznwiIgAiIgAiIgAiIgAiIgAiIwIlFYLaTaSPORpxZRUYcjTgiB+oD9YH6QH2oPdAe&#10;aA+0h+4H3A8ch/0APE5NnkxPRc5+IiACIiACIiACIiACIiACIiACJxaB2U6miUATfTICZQSK1eSJ&#10;hCcSyIH6QH2gPlAfag+0B9oD7aH7AfcDR3k/AG9TkyfTU5GznwiIgAiIgAiIgAiIgAiIgAiIwIlF&#10;YLaTaSNORpxYRZ5AeAKBHKgP1AfqA/Wh9kB7oD3QHrofcD9wHPYD8Dg1eTI9FTn7iYAIiIAIiIAI&#10;iIAIiIAIiIAInFgEZjuZJgJN9MkIlBEoVpMnEp5IIAfqA/WB+kB9qD3QHmgPtIfuB9wPHOX9ALxN&#10;TZ5MT0XOfiIgAiIgAiIgAiIgAiIgAiIgAicWgdlOptuIE1Hozc3OTzcibUSa1dXKh3nxUB6MUKMH&#10;tA/aB+2B9kB7oD3QHmgPD3s/gAxOTZ5MT0XOfiIgAiIgAiIgAiIgAiIgAiIgAicWgdlOpokoEF2s&#10;z2FHGBzfEw9WtRFvI97IgfpAfaA+UB9qD7QH2gPtofsB9wOL9gOUTU2eTE9Fzn4iIAIiIAIiIAIi&#10;IAIiIAIiIAInFoHZTqbbiC9RH78zbQSYVWUE0AggctDqB/PioTxoH9AD2gftg/ZAe6A90B4cBXsA&#10;D1OTJ9NTkbOfCIiACIiACIiACIiACIiACIjAiUVgtpNpIsxEl+pjxNmIM6vKiKMRR+RAfaA+UB+o&#10;D7UH2gPtgfbQ/YD7gaO0H9iIx1EyCV9TkifTU1CzjwiIgAiIgAiIgAiIgAiIgAiIwPFEoItrRKR7&#10;PfZnO5k24mzEGVGs6I7yoDwoD64H9YEnEOgB7YH2QHugPdAeaA+Okj3gRLpS2ajKr3r1ZHpVxGwv&#10;AiIgAiIgAiIgAiIgAiIgAiJwLBEguMN/655KM/nZTqZhCs++vHsjUEagEDDlwRMJ5EB9oD5QH6gP&#10;tQfaA+2B9tD9gPuBI7cf6B4JbE1KnkxPgs1OIiACIiACIiACIiACIiACIiACxw6BLrYZB9Nx099P&#10;ncNsJ9NGnI04I4RGHI04IgfqA/WB+kB9qD3QHmgPtIfuB9wPHNn9QKjoU5u40+t5055M84RNIiAC&#10;IiACIiACIiACIiACIiACJwOB9XzoAaPZTqaJQBN9MgJlBArp8kTCEwnkQH2gPlAfqA+1B9oD7YH2&#10;0P2A+4GjuB+ovzNd8gmPq6bZnOlVB7a9CIiACIiACIiACIiACIiACIiACNwJBBa+0r3mCfVsznR5&#10;9ESg+Wxudm+QG5E2Is3iaOXDvHgoD0ao0QPaB+2D9kB7oD3QHmgPtId3ej+w4+9Mx3ema3xkcdXk&#10;d6ZXRcz2IiACIiACIiACIiACIiACIiACxxuBNU+lmfxsJ9N49EQX61MevhFHI44ImvLgCRRyoD5Q&#10;H6gP1IfaA+2B9kB76H7A/cCR2Q90Khl2JiVPpifBZicREAEREAEREAEREAEREAEREIFjiwCOdH86&#10;fWPjxqRpzHYy3UaYiDr7nWkjTkikJxCeQCAHrX4wLx7Kg/YBPaB90D5oD7QH2gPtwVGwB/AwNXky&#10;PRU5+4mACIiACIiACIiACIiACIiACBxrBOLnsyfzP9vJNBFmokv1MeJsxBmpNOJoxBE5UB+oD9QH&#10;6kPtgfZAe6A9dD/gfuAo7Qfq70zD09TkyfRU5OwnAiIgAiIgAiIgAiIgAiIgAiJwLBHgRHqdU2km&#10;PdvJtBFnI84IlBFHI47IgfpAfaA+UB9qD7QH2gPtofsB9wNHdT8Q71MPb1TD49TkyfRU5OwnAiIg&#10;AiIgAiIgAiIgAiIgAiJwrBDAkc7UxTxxqzc2478pabaTaSLQRJ+MQBmBQhA9kfBEAjlQH6gP1Afq&#10;Q+2B9kB7oD10P+B+4MjtB3pH+uaN/gYGJ6RpLviEgewiAiIgAiIgAiIgAiIgAiIgAiIgAoeFwHAq&#10;PRMDs51MG3Ey4oRMegLhCQRyoD5QH6gP1IfaA+2B9kB76H7A/cBR3A+0fwnr1Gb3jOBzSvJkegpq&#10;9hEBERABERABERABERABERABETi+CKznR+e8ZzuZJgJN9MkIlBEoJMsTCU8kkAP1gfpAfaA+1B5o&#10;D7QH2kP3A+4HjuR+IL4vXbIJf1OSJ9NTULOPCIiACIiACIiACIiACIiACIjAiUZgtpPp8uqJQPPZ&#10;3Oz8dCPSRqRZYa18mBcP5cEINXpA+6B90B5oD7QH2gPtgfbwsPYDKXv8s0aazZlegwe7ioAIiIAI&#10;iIAIiIAIiIAIiIAIiMAdQSB/1bt5R7sCe6sOPpszTUQBJupzWBGGAsLxPfFgMSgPRryRA/WB+kB9&#10;oD7UHmgPtAfaQ/cD7gd27Af670xjH0o2qF8lNf74Kt1sKwIiIAIiIAIiIAIiIAIiIAIiIALHB4Hx&#10;35me6kTXjGc7ma6IL3+3K7417YlgRDhI9YAKH/NGxJAL5cH1oX5QP2oPtAfaA+2h+wH3A+4H7vx+&#10;oP7O9Lp/Y5pndzAn0519hH6mNgLQ3le9VxEQAREQAREQAREQAREQAREQARG4Ywj0PmsFt6eMO8vJ&#10;NFG1G9s3Nja3wjfvAky3nchWBID6UzfjvfR4R51UEYGahBE6I3TIhfLgiU3qB9/wAAbXQ/wmB0n7&#10;oH1ADrQPrgf1gfpQe6A9mMUe9P4otKamWU6mb9zoHelOv4e/HA+4v1/KWL9JXlpvhQiIgAiIgAiI&#10;gAiIgAiIgAiIgAgcFAJ7+ax7jDvLyTR/U5qT5nSq455oUZ04p1NN8KQLoEREOe77X/6OhkaYPXFJ&#10;ETXCaIQRQfDEqdPorgfXg+tBfaA+VB+iB7QH2gPtwQHag83eQQXkiWmWk+nr16+Hz9wpvboO/NzG&#10;Y7SjrD5DQ29EQAREQAREQAREQAREQAREQARE4GARmOt3vNY+ma6IWTIUDvLmqe5700RUqyyh6Hzt&#10;IcJWr4FXfyOwRmCRE+Whiz65HlwPrgf1gfpQfYge0B5oD7QH2gPtwcHYA/zR2w6CWXArpLVPplHy&#10;p093Pjmve+eJczA2l7e/wlxsKgIiIAIiIAIiIAIiIAIiIAIiIAILEbjNR+3idQvb7qdw7ZNpBsGh&#10;5jvSwy9041F3AQTc/S7tkvfvUhtxM+J2MBE3TzQ6BaR8KV9lq7gqD8qD8uCJt/ZR+6g9OLn2ME+k&#10;e/+19gTIw5S09sn0jY0bw8ZkcKBX5OS2CMGK/W0uAiIgAiIgAiIgAiIgAiIgAiIgAishEHGlCq6t&#10;1K9vvPbJ9OZG/JJ3ePZ8Fn1HenCwCYARDO8C4t3wVRa5mkRFB8wbMURIlAdPkJAD9YH6QH2gPtQe&#10;aA+0B9pD9wPuB+baD6TfGnDWX6PiOiWtfTJdg6Zwt45yzrRq4zqua6q8FQEREAEREAEREAEREAER&#10;EAEREIE7iQCBWvzYra2tScOufTJdo+aveJMJD7/9DnTVD9cuoNI51+FgG2EywoRseOLgiQNyoD5Q&#10;H6gP1IfaA+2B9kB76H7A/cCB7wcCYuwNv/tVdocxV02znEyvw8CqDNteBERABERABERABERABERA&#10;BERABCYhQKxi9Nb09s3tSaRmO5kmgpROdTCW76AHO0NZy1ox3gVchkiAESgjUIhJBWaUB+VBeXA9&#10;qA88oUQPaA+0B9oD7YH2QHtwIPaAV6rjq9I3bk77vjQ8zXIy3So57iuV4JMvY1h1XkVABERABERA&#10;BERABERABERABETgjiHQxSe74eJ+8FEn+tOznEwnE3XiHKyRHxxpGI66HXnY79vXBKrefPeExcMI&#10;HMvE9eB6SHUZ3+lRHlwP6gP1gfrg1n7S9eB6cD24Hib5S7GlSv0RSyj7s8ViOW1OO2Oe1gvpXZa6&#10;tb2jthTejkIzIiACIiACIiACIiACIiACIiACInBICPD15HSqJ/5prFlOppk7DnN59zBVDjRl43y1&#10;55p9+v7mxUN58AQSPdDqD/PioTx4AuX+wP2B+wP3B+4H3A/Mth/gFen4n78tXbrl6JxMI+mRcKBN&#10;IiACIiACIiACIiACIiACIiACInDUEBgc6WBs6uvas51MFzNtxMATaSNIrTywgMx7woQcLNIXyofr&#10;Q/2gflA/qB+1D55Aux9wP3BH9wNrnv9OdcKRc5MIiIAIiIAIiIAIiIAIiIAIiIAIHB8EiF3H52b+&#10;8th6bM92Mk0EgWiiEUUjiojkHY0oOZ54h/4hqX/UP8iB+sf1oD5QH2oPtAfaA+3h0v3AZr8+bnT2&#10;ElmZmjyZnoqc/URABERABERABERABERABERABI4lAgTdbty8kSfUNzam/aHp2U6mjQAaAWQVLY0A&#10;+XdyU8mIjydmCIL6Un2JHKgP1AfqA/Wh9kB7oD248/ZweLs7xG/z1Gb+cPbWqS0excrJk+mVIbOD&#10;CIiACIiACIiACIiACIiACIjAcURg+K50/5Y3+Qpwrzqf2U6mYYDomhE2I2wIYQmk8qA8KA+uB/WB&#10;J7DoAe2B9kB7oD3QHmgPjpQ9iO9M89enOJ2emqb3nDqi/URABERABERABERABERABERABETgDiOA&#10;81zpVP9DZOQr4Ft1+73OdjJdDBBx4rO52fnpRqCMQLUCqjwoD8rDLYXtenA9uB5cD+3+SXlQHpQH&#10;3+BAD7g/ONj9QfudaXzrwhvsV02eTK+KmO1FQAREQAREQAREQAREQAREQAROPAKznUzj0RNNq095&#10;+EbYjLCxypSHg42wia/4ss7Ut+pb9a32RnugPdAeaA/dD+xvP8AJdf1prO2b2yydlZMn0ytDZgcR&#10;EAEREAEREAEREAEREAEREIHjhkD7nWl4r/zmxjS3eLaT6TYCQlTU70zvLyJiBNkIci5k/w536mLX&#10;g+vB9eCJSrufUB6UB+XB/SR6wP2B+4M57QEn0vw5LPRL6RjoT0nTXPApI9lHBERABERABERABERA&#10;BERABERABI4QApxOT3WqZzuZJmJU3j1XI0hGkFgjJZjKg/KgPLge1AeeMKEHtAfaA+2B9kB7oD04&#10;bHuQr3d36hhWBtuUmRX+mc2ZXmFMm4qACIiACIiACIiACIiACIiACIjAoSEwDu5OYWQ2Z9oIkxEm&#10;BHAslOY9gUAu1A/qB/WD+lF7oD3QHmgP3Q+4Hzgq+4F8tXtz5/OAt1WT35leFTHbi4AIiIAIiIAI&#10;iIAIiIAIiIAIHFsE+AGyOdJsJ9NEnIk2GXHaGeEQD/FgoXoi44kMcqA+UB+oD9SH2gPtgfZAe+h+&#10;4GjtB1iTU5Mn01ORs58IiIAIiIAIiIAIiIAIiIAIiMDxRWDNA+rZTqaNsBytCIvPw+eBVvMExBMQ&#10;5EB9oD5QH6gPtQfaA+2B9tD9wIL9QFfE8piUPJmeBJudREAEREAEREAEREAEREAEREAETjICs51M&#10;E/Ek2mHEY0HEIyTMiLARYRSN68P1gRyoD9QH6gP1ofZAe6A90B66Hzjc/UC7BrmfkjyZnoKafURA&#10;BERABERABERABERABERABI4VAvxJrDnTbCfTbYSVKMvmZuenG3E53IiL+Is/CqNdn+bFQ3nwRAw9&#10;oH3QPmgPtAfaA+3BSbQHzLlSrYHKr3r1ZHpVxGwvAiIgAiIgAiIgAiIgAiIgAiJwPBHoYqmz8D7b&#10;yTQRbjz7+hjxNuKNhFa0R3lQHpQH14P6wBMQ9ID2QHugPdAeaA+0B4dlD/I17w7+MEhwcWs9drnV&#10;/vVkejW8bC0CIiACIiACIiACIiACIiACInDcESineo15zHYy3UaYiDr7nWkjTsilJxCeQCAHrX4w&#10;Lx7Kg/YBPaB90D5oD7QH2gPtwWHYgzyRLkc6rjfjv5JF+FkleTK9Clq2FQEREAEREAEREAEREAER&#10;EAER+MQgsM4vfK99Mn1j40YCeePGjTyNxqvnY8TZiDOCUVEe5UF5UB5cD+oDTyDQA9oD7YH2QHug&#10;PdAeHBV7UI502Sb4WiV5Mr0KWrYVAREQAREQAREQAREQAREQARE49giUI81EKsCz6qTWPpmuAYuB&#10;8urNG3FCNpQHTyCQA/WB+kB9oD7UHmgPtAfaQ/cD7geOwn4AHjJ1j6Nyk66zn0zXIpnEjZ1EQARE&#10;QAREQAREQAREQAREQARE4KAQ6GKbO6hXwHdH4T4ya59Mb27c7o+3DnXdF4PmjUghl8qDJxTIgfpA&#10;faA+UB9qD7QH2gPtofsB9wOHsR/gV72xQWWH4GHVdLsnvCqFXdqvw9guZK0SAREQAREQAREQAREQ&#10;AREQAREQgbUQIJBTnymE1j6ZrkErokQeJ7qYKoe66tu6asu1rTcvHsqDEUr1gyeWi+yH9kH7oH3Q&#10;PmgftA/aB99oWXc/kD8+1qlTSE0+nT7Qk+nkzH9EQAREQAREQAREQAREQAREQARE4Agg0P6KN+xU&#10;cGYKa7OcTBMlrr8zDRNt1Li9H9eZ34mVeIiH68UTF/RAKXXlQXlQHlwP6gNP4Nwfuj90PzDffuC2&#10;E+kbnY5hnU1Js5xMl6JvGVhU1tZ7LwIiIAIiIAIiIAIiIAIiIAIiIAKHgkD40RWomDr+LCfTDD4c&#10;lwdTN27e2Njc7Pz0cqqLUfNGWFNe4m0GkvKgPCgPtxS568H14HpwPbhfcn/g/sj9ofuBg90P8Cve&#10;mTp102emXWY5mR4zMzjW03iylwiIgAiIgAiIgAiIgAiIgAiIgAgcaQTmO5luvjdNVNWIysFGVMRX&#10;fNEsnmB4goEcqA/UB+oD9aH2QHugPdAeuh/Yez+w4zvT0Tz+yjRLZ3Ka7WT6xnb/ajdMxZ/GMomA&#10;CIiACIiACIiACIiACIiACIjAkUSAGNyabuvaJ9P8ijdpc2tzhxNthNQIKXJRgRXlQXlQHlwP6oPO&#10;YqsP1YfqQ/Wh+lB9iB7QHhyOPRgc6Bj+1GbHA89jSlr7ZLp+aIzBOZ0mlWBkxn9EQAREQAREQARE&#10;QAREQAREQARE4BOGwCwn09vb2wMs5UgbcTPihlAoD4cTcXP9uf5cf+of9a/6Fz2gPdAeaA+0B9qD&#10;xfagTqgLH9bKqmm2k2mU9dbprWH8dZgaiHgjAiIgAiIgAiIgAiIgAiIgAiIgAjMgMPdfnVr/ZHrj&#10;xsbWVudE8/1pnOhypLkaETUiityXTCgPyoPy4HpQHyyOkKsf1Y/qR/Wj+lH9iB7QHhysPagT6Y1O&#10;3Aa8wX7VtLYzvbnRHW6z+EsBrMqE7UVABERABERABERABERABERABETgOCGwtjPNZJf9fS6iKuVg&#10;G2E52AiL+Iova9H1ZkQ7dXL/5wmVB+VBefCEx/2B+wP3B+6P3A8s3g9wQr3Mj2Xd7Cet/Z3pHARG&#10;YvNWCpuy9n4/jNhGBERABERABERABERABERABERABO4EAus60vA4y8l0Rju6wF860eSNgCyOgFSQ&#10;QXzEhwWoPHhigByoD9QH6gP1ofZAe6A90B66H7iD+4FQOev+jWnW7Non0/zoGAYAZvIajnR9mZsB&#10;TCIgAiIgAiIgAiIgAiIgAiIgAiLwSUNgvpNpkCGY0AUUBpyWRVhoMDjf/T1ly9obsTViq3y4PtQP&#10;dzBiqz7WHhEcj6T91f4iB+pf14P6QH34ibEHOKzx/80bnX5HtqemtU+m24FX/btdpZhbGt6LgAiI&#10;gAiIgAiIgAiIgAiIgAiIwOwIrO8/72Bp7ZPpzc3eHw/G0jmGwS54lwONIxg7Ro/MuN5894Qr0CAe&#10;4sGaUR48EUAO1AfqA/WB+lB7oD3QHmgP3Q+ssR9oTqRLn7Kmpqb5TqZhrP9vN2Z4+CUAu7WzTgRE&#10;QAREQAREQAREQAREQAREQATmRCCd6C4utzbZtU+mBw4iQNB69+UwV5n5NSIoAbL4iR9rzfXkiQRy&#10;oD5QH6gP1IfaA+2B9kB76H5g+n4gv54c3df981iznUzXw2RhB1cmERABERABERABERABERABERAB&#10;ETgyCIx/42ucX5XR2U6m6+904VTzqe9Sl5NtBNUIKsKpPEyPoImf8uP6cf2gB7Sn2lPtgfZAe6A9&#10;0B5Mt4fDwW9nToBycprtZHoyB3YUAREQAREQAREQAREQAREQAREQgWOGwGwn00TIiJbXx4iZETPW&#10;giconqAgB+oD9YH6QH2oPdAeaA+0h+4H3A8cpf0AJ9RH5jvTAGMSAREQAREQAREQAREQAREQAREQ&#10;gaOOwLqONPOb7WTaiLMRZwTKiKMRR+RAfaA+UB+oD7UH2gPtgfbQ/YD7geOwH4DHqcnv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9NszvQGNiHkIV70nsrL0K8Wwe1g&#10;sAAAQABJREFU1lDgjQiIgAiIgAiIgAiIgAj0CLhXVBREQASOAgJrO9M3btzIeXDd3Iq3xsuh7gKu&#10;y0+kbvQR2c3FEZkCp5TlOIK9n3r6LOs/pmfeCDkypbwsXo+uD9eH6+Pk6Aee9UHaz4Omf9D66qjx&#10;f9T4WRf/veZD/aKk/dZ+Ixfryp/9T9Z+h8Pgm3kivEir7K9s7e9M1+vcpcRy2G497+Bgx4l195x2&#10;1O+V2UF/r8YT6sf098pPGMIuIiACIiACInAsEBjbwFWYrs3oKn3atuv2b2mdlPt1ntedxgheW37H&#10;eZ//nX4ijicCn1wExvoFf3SHTzrD1Nc+mS4eTsUJ8804bU4FiTNdDnU5zpGHedqQSpGW0qx8Vi75&#10;Z1Gb3frTfly/W35Mf7d81e1Gj2lYv/vzFh/xYZ24njqF6XpwPRzmemDsNk2RR/qwnvmM+7e0F9XX&#10;m24VpB/3Pwr50lWL+D9s/grf4nFufqAPzaI/Hm9Rvm0/5qfa17XaFv1x+6qv9ouubZtF/emzG33r&#10;xUf5+GTsRxbphywr/5QMW47eP826if+sfTLdjotDnanbD7VVt+7bSbT3t1rcdlcK8baKBQW0XaU9&#10;JGrhLCBnkQiIgAiIgAiIwD4RwJ4us6l72ebd+u5z+ANvtp85HDgTSwaYsv9ZQiqLF821fbYEP9o2&#10;4/HbukXjjNtDez99FtGibK++y/pZLgIicPIQSP2z5uvdhdo8J9OtU1z35VCP8qmIKaM+Pq1iLqbG&#10;193aVF0p0an58Zh75dcdz/6dgEx9XuInfqxR5adTsK4H14Pr4ejog9o/7Fc/0Z41vN/2B73ei5/c&#10;ozW/a9PylzzEsssrP5fTBFHW4Q866/QfeI+bll/KzWsvlI9+zX6C1wPPeK+EjuGzeao/U2YLUf7q&#10;Xp0X1M/jTPeEYayU1YKxZi9ad7w7yevsk5egCIiACIiACMyAgLZwdxDBh/3Gbmk3DMd14zx0F5Xt&#10;Nt46dfveOzWby5Y/7tv8mJfd6sZtl+VbGtzvhf8yOpaLgAiIwBgBdEqrY9KR3l3Fj0nsyM/mTNf3&#10;pVPhBUO3vfJdSrmYrfwOdlbLtAq2QCmFu9/8aiPear1f+qvyY/tOQMS3WyDKg/KA1nE9uB6Qg7n1&#10;ATTbNDf9Oegh+8vkf6/vWNfclvWnHh6p51r3i9pXG/osqqd8USqai+oWldGetMp4y/hpaUGz8su+&#10;k06bSkUz/1LL5s5vBEIn93z9qXW1pW9bR/mN7f4vvUQdtCir9m2efjVW1VNW91zJk6rsqOXhreX5&#10;qPEnP0dbfnw+6z+f0g2sxd1SYt0Nh0Lh/7XSTg05lVQwlD9AhuLjv/ru9AJ6oYLzvwVVQ1EJ1FDg&#10;jQiIgAiIgAiIwKwIYGuPur3di7/dNk+rzK/o7DXeKg9gL1rjevLwwWdcx7jFY/FAm0Xtqn6v67jv&#10;mF6O1284cXSp50pq27Z0cJ4r37ahz5j/Ns89Tn71pT1pnO9Kj+a/x4nXo4mgXInA/hFAZ7Q6ZNxz&#10;rH8qn+s09BrX7B/XddMsJ9PDZPDsy7sv3vp8Mk91TD4TE4n/Kt/WV1nX8Na/w8T7ojbf9qd6nK+y&#10;ZbR7kitdVhl/zI/5TkDqeYiHeLD4Dloe2jV7J8Y76PlIv7Mn6o9Phv4YG2Dku55tu16rXXvCWmuh&#10;6nDqCOwXDa586jS0PQVt9UJ7XzSLh/3m4aGl094Xf+NrOqnxGE9tdTJdJ7o1Ztu+HNp2/mMeaU9f&#10;ymvOLS3KOF3ePN2dqQzjB2aMzV4u6ce1bTueCzSzvjamMe7mVucU0384aOnxb+dR/C0qo67qx3Nb&#10;lK/20FpUTzltSHPXF03o1hiU1f3c40nvk6HvlI951mOtv7oWrovWYLVJ3RZqDj809Ne1rVNbZ65f&#10;v371448/5rNNu1XSLM40CzuVSHnSIefpKDf51MxR2qZQlW12z/sWoFIme3ZqGrT9m+JJt1PGnzSQ&#10;nURABGZDAB0wpx6YjTEJicAJRoA1WTZ1vD7b/LjN9vXtja3TWzvW9EArthfVt67VH6jLEeW+La+2&#10;lE9NLT1oLKPZluPYMhdSBgJ6xy8Lmn/o0/ajalFZdam6hTw17ya2eGw05dX/wusXNu67776Nj69/&#10;nM7zpYuXNra2tvL+7NmzWXfmzJmNN998c+Ojjz7auP/c/RsPPvjgxkcffrRx9913B+Adzu048FRz&#10;ae/hvc239zWv9lo02rKDvGc8eCKIUPjUlXKTCIjAnUWg1iRXUtkG1iOfj699fCXW6zaBPlxR2pEP&#10;x/n90FfvRZuPL39w+c3XXnvtx+++++7bq3I/izOdSqQcYxzpYHx41bvyTLBXQOlE9340bUkFwH4n&#10;UO1bZVZ996KZ/PWAt/f0H+eL5vha44/HMr/zeYqHeLB2jsp6addxyeZR4q94Oip4yc/JXr+1XlaR&#10;R2SmHKa95Af6tIF+jdGW1fjY+dwAjb5CNuwz+obQevmllzee/tzTAw/0hZ92nLqn2/WPrw9ObPFQ&#10;p8LUt3sM+pGq3aL8eC7ZYfRPS58q6JQjTT43fHHNece1xqNuWaItG8i7ztw1NKl5Fp9UtPdDwwU3&#10;jAnNy+9d3njxxRc37rnnno1XX311A8f5ypUrWffUU08lb7H53Hjvvffy/v7779944IEHss1L51/a&#10;iM1qOtNPPf3UglG6ohaPumfsPDmPzW87f8pLvsYEa27V/iDzNcaYB8pr3KqrtlVuvnMAxGNvfYIM&#10;nVR5qbVe8wcLZKbyY/mpcvqVPv3g/Q/QVa+Efnr5ww8/vHQjQpUb3TdVKL/2wQcf/OLSpUtvhJ76&#10;8Be/+MWrL7zwwk9/67d+69uMtUpa25ku5suXZvB0llsuWDe989wWL7ofg0Ob3cAb0xj3H+fH7cf0&#10;mU873qL2lomACBxvBFjj+9ENx3uWci8CqyEwtn3rrpExvWG/sAdbbTto4DzhZJHyh6/6V6Hfu/Re&#10;vgW3tbm1ERuhbHfx4sWN2DRtfPGLX8z2RYt+dTpKGSemV69e3XjgwQcGXZAd4p+xk140qn63azvn&#10;3fBr66DPBpArn4FGsMxbfiTKyomkLSlx6ftxv3nm1pEy7csxzcbNP0W/5lV5moApp8o45hcvXdy4&#10;9tG1DE6cuevMxhNPPLGxvb2dDjJ9cNzBHkebxAl0vCqZc/n0pz+dTjWn1KTYsG6wsX344Yc3zp8/&#10;v/Hcc89tfPOb38zT65oH7Qr7mitllRizLSdPqnnUtdof9LXGy+cRrMB7lR302NIXgeOOQKt3Fs2F&#10;td624X6cH6+3OpFmTaJvwkn+eQQB/+ynP/3p/wwb8Urkr9VYcb8dgcH3w9G+HNeP33rrrff+03/6&#10;T69W/SrXtZ3ppYN1Oi60C//fitQNE+/rK18gQa/KuK/yNITUjSLTBTbtSG3fLFjwD22KLtXj6Od+&#10;aGS/GLPajsc3v/N5iId4sGaOynqBF1JtzJbJJ+XFM+3rfll76z1xQE6Oo3wUz/BfaZk8Vz3XalP3&#10;y/Jsbtr1Vu3qSv+2DXlSW8/9y6+8vPHjH/84nTJOST/1qU9tPProo/nBgfvsZz+bDh+O4MV3L2Y9&#10;bWLjlKenONsPPfRQ0j537twGp6efvvfTG6e3TudYtOX15TrZKJ6LF3AqrIq3ynOtshwg/qm6trzd&#10;x1DP6fjPfvazxOeXv/rL2TVeS+x4CNORDnVnQjqycY/T2p5Cgx3OM6fIzJVXrPP16/vvG3gq/lpe&#10;INjmf/jDH258+ctf3rh2rdtzvv/++xufuudTGx9dC6c4xoV36J8+fTrnBj44zFzhiSv4Xbl6JcsJ&#10;bNx7770bd50OxzvK6fvkk08m/di8Zj5Oh9IhJ7iBQ06fxx9/PAMdzIkxa5PcAdDhWvOpsvG15rXo&#10;GbR9x/Wr5hmngh7wUOMWP6vSs30n7IWjeHzy8KhnWmtk0bqhjHa5vnq92+rjuq82SaP3EV94/oXL&#10;Dz380Bvf+ta3/jR04u9+5zvf+bN//+///XO0OYi0tjM9ABLPOic0cnaL6R2n1bRFK0dqy2vhVJ+s&#10;DyVV5cNYTQMULK9EFdhU0Y4PQFffpkveVjmONEZzEe1xnza/avu2r/ciIAKHj0DpgN04oc1+2u1G&#10;wzoROC4ILJP1trzsK3Nqy8lnXdhUnJ+qo4z72vjQjlSO8/ja1d769/3L7w9OME7bG2+8kZU4xJxy&#10;8j1dxoBOOYCM9emzn04HDgeNDw4aryDjBJ574FwG0XE2+VB3+fLlpMMJN04hp7D3hSNa82UO9aFs&#10;Uar6qiNP4lrzJM/3jSmDX8Z65513Np5++ul0JHH2X7/wejqXzI153v2puwfHFGcUXqFXvFN21113&#10;Jc2HH3l44+4z0T6cX/q/8fobOQ4OLHudxClOm+mDo5wY3n1m48OrH+b3nXHC41XH/A70I488sgE9&#10;9lnwCR+BQo7DPDZPbWbgovAAR5xhnOaaO88Mp/+eT92TPPJsCFh8/vOfT/7gh9fC4ZX7P/mTPxnq&#10;CTKcvqvbptaVcWs8xuBDvsajnrSorKvp/h23b+v2e19jtHzst6/tROAkI7Bo/dV6KlzIoy8qoEaf&#10;tg16qbU19Iuyy5fev/RO/HbDiz/60Y9+GKfS/88f/MEf/Nlv//Zvv1h0D+K6tjPdAlLRU5Qt/2cq&#10;m9PkaTe06R3rHXQCwAEw6lGUvZNe7Sgjka+yLFhSVnV5pSss0rd/XYz7YcymcTtOUzyMOa43f+u5&#10;gJd4iAdyUGv0uMkDvJOK7y53fOdT8ziuz0P+D0ifYJF7GwvGODXl/HJf8sK1PpSzmSknh8B0bmzC&#10;pubmJ660ffWVV/P7szh7OFs4TUUbZ5DT5LOfPptlvJaHswvtt99+O9vjnPH5yle+kk4xzh8nyZ+6&#10;+1PZljXJONDmg6PGWLyODJ1yoDn9ZCxOo5kj49AGxw8+6MMVJ5S54FS/8eYbG48+8mi+9pxzinEq&#10;eA/tHBvsorxNJaeUFS7M+ZWXX9m4cOFCnszCF84sbZnT5fcvp9MLPjiXOLs4sPygF842vDMO/PMp&#10;3nH4eWUdOjjLOKBXPriSzjj0mRMfnHTa8Lo1TjynxeD1/PPPb3z961/feP2N1/N0nnH4oTH4gId7&#10;7ronnyvz5pXu69vd6XM+//j6YR1IgE8leOMkGvrQw5Fm7Nr48iySzvVbv/rNWMzvG9/4Rs6b508Z&#10;vBMMYZ4PnHtgxy+FJ75Bt005TtCBFvek8fOp9uP6KfkabzxO0WrLq6z4mTvPWC0/dX9Q483N/yed&#10;3vj57JXfC49x/73aH4V6ZLHkEf5J6JIqR4+ga+CVD+VcCdxRl2Vhq9Cn6DH0fXwV5UqUR/baxdAb&#10;50NnPvvSSy9993vf+168xPTjF/7bf/tvk17d7rjb379rO9NMjA/OKZPlwHlwloOHrIvrGDzak7Jt&#10;gNUm2ha41Be9onH1ytWNe87ek8DSj8g16d777s0yHgT9+VEM2pZCBnQM6IcffZhKub7Lg7ImxSPO&#10;fjmPliX0cfHLXMn2PHOtOWbFgn+q7YIqi+4wAj6L1QFfF7N1+6/O8fHusQpeq7Q93qjI/SIEsFnj&#10;tKis2iytG5PpzFx2YwNTrzyXXUbu2MyUU0zDcsZxsGmPQ/divHKM44uzmE7Rh1dzj4ADy0YIpwuH&#10;jx+22uZ3YWIsaGOnsdeckpZ9pR1ONWX0zTGjLfadk094oS8OKHxCoxK2nvGT/9iI8f3fcDqvRZsz&#10;9Me5I8VYwWDa93s4EYaH119/PR1t9hzQh5+aP/c3bsbmj71Pk6gnMR77EZxhnPP777t/40tf+lLy&#10;zI94gQtOJa90M9a777ybjjTzw5kFJ/Y/vPIMn5SBA+U445Rxys044IwjzT3l8AAG/DAYZQQL4Jfv&#10;NzNfHFROuJnnyy+/nA50PtN+Iwv/5Alw0I8xoVkf6thfkXguzIcxuGePhePN3Hl9vjCjLcEKaOBs&#10;Q4MEbe7hl9fDoUPAgAAA9zj+8AyftAU3ngcJWkctMd92zneKP8Ycp5TBHudxnfk7j0Arr+PnNc4v&#10;4q6Vq/20X0TjIMva+S0ap+W/6ukz9IvlXG2qDNuCXeGtJPQk+u29y+/lKXTosXdCN7wW+uetsA2v&#10;RHDw+z//+c+f/f73v/9ifP/5pRrjoK+3rM1cIwUQZbCJWPIf//PraQkM9TdBi/87o5RD0yaKKxUN&#10;rgUoYD7/wvMZCcV4YpgwdLyyxf2LP38xFS7GiT4PPxSvO4ViR0ljSIl0YvgwpBigM/FqE8abX6Rk&#10;bNrduB7G764uKEAZdHIOMAaPkYq3Lte36ZVY8VpCXvm2Lffj+sPOF0/F72HzM/f4hf/4+kmd77r4&#10;FU6Fzzi/Kv1V+6/aflV+9tsePsBgjMN++1e/VdvvNf+qH19XGa+d16r82b4zBoU3zwFMKn8n8Ek7&#10;VDazbFPIatqpNp/M9ZJS7Xt+KS2ey75xhf/8hA3HIaINP0T17sV384pTh/PGq9RsbNiwYyf55We+&#10;q4xThwPEq8s4bdhWHGdOk3EU2Rxhk6GLvcYxxIniBPMqDnck2uJgY8OhCw1OOnG46IctJw+f8AA9&#10;nGbqGYty+uJch0N5JZzIbRyxcM6237709vvBxwfR79ORv5fxwgG8GM7hmzhvcZr6eHxP+KGY132c&#10;EnNqfOm9S/nq94BX9OGefUnuHQID8m095eDJK9Q4gIUVG0J4hFd4ggZ7EXAFH76jzDWxCpofXPkg&#10;9x1giTP9yKOP5JhgXnRwbOEdeumUhnPLOG/94q0rb//i7W1e86YeBxVMuGdu/+t//S+uW7/6l3/1&#10;bIx37UxwcS1+owdnl/7sm3gO8M8YYE5/nF34I1UAgyuY5zPZ/rjj7WznTFMGTfDhPl//Dh7AiH6J&#10;Q2CCE8541KfMBA/ZN9ri+HOyT/4zn/nMEOQp/OGl8KdNjUX5olRtq67y9CWtkq+2La0q24sefYrf&#10;uuc67t+2qfqiTX5h6nUBdWN6y/K0bceqMeZqvxe9T1r9GE/y6EzwLEwpWyUVRvQZ06q6ljZllR/X&#10;z52vedR4bR5eK2iKbWHs4g09iG2gnjL0SwYPQ09eDfvAmyno8tAX18KPu3j+tfPnI0j5bOik78dv&#10;TrwSB6hvvfjii6/91//6X++YE11zm8+ZrgXbGOt0RnGc+T+Ehmum/pqbgeIkrgkqr4r1bXHG429+&#10;pQFHwaJsMQicOGN0UPJccY4Bvb7fxH39uiROd/0QRr3WRB8UNdHkBx56YONnz/1s44u/9MXMb8VD&#10;I9XD5YoxzMQU+vn0JYdySZyahXEoTKw46HhRrdjd5nsgUPK6R7PZqnmeuTZmo7g7obH83Onxd+fu&#10;4GvH899rxL3wGdMbt98rv9f41u9EYIznztpDyIVNG5zxxr7BCRsZbC32GtvJa8DlpOHMcDKM88Ov&#10;PnNSSB02lT73fvrejSc/2/24FA4OTh11OFg4kpThIFXCBud4Z8LJDUcrnbH4vi+OMvcZGA9G2IBh&#10;92ss6GCXoQmffEcYR5M8J6Q4gXG9Etu2a9HuYpxcXHjl1VcuBX/bQSv/HEqcyr4TDvhD8WwegZ/g&#10;60LM56fcxz7ja/F94a+Fw/hLMeenzt5zNvcYvKbNa8s4oYwLhjxbeMm5BJ9ZHhtCEnuYOCXJgD97&#10;jkrgUom5lf5O3KOCE2owuO/e+/LAgDkxd/Y48fpiBireufFO4sL3mMGw6NCOV7nffufty4HLOzGn&#10;14LnS/FjX9ucUvM82CNxEEGKfdRWONixPbr3vpjvXYHt/UHj3g9OfbDFaTCnQdFnK2idJc8bgJw8&#10;4+BziMGPiPF8KziS8w9MzpyO18Svdyfk8EaiHTLFfOGTOdafqeF55xwCTOYToYQ88KAddTjYJE7p&#10;ef7IXtmg+KGh4S2GlKfT3e/g8Gzy+WTP2/+p/ru1ub3X4pJ6htTOQW/RKIvotmXtffUvh2VRXbVZ&#10;dF21/SIalt1CYIxn6rBb1Xk3bjOqHtq0skYh+bZsEZ1FZYvoH0QZvFXKeYf6Tp0QxdRRhiPN/fM/&#10;ez71C+sYfc6PIT777LOpLyIo+UbYo5fiayihvl5/OfzD74c+fDZ07Pn/8l/+y/ka4zCutzT6DKMX&#10;YGWkeXhETsnXFYBK2RK9xnjUYkdhojhpS6Pz51/MqAQGHAOMIscYkMIYXIm+2zwEDAPl/FhGKXWM&#10;Dw8iohxb8QrV2aunrvJO/akY4x74xEjThvaPPPxIbhiIBn/u6c/l2ERH4C+/D4ZdhCUefPyX84ts&#10;po7VQXkOGGBgF6Rx/ZQ8fWohTukPW7Ww6F/3+bwiP65fN1/0k3D/T5XV+G1+3fHa/u2Yi+7nwK8d&#10;7zDotRjOMX49i0V4tWW022u8tj33q7Yf92/z+xl/r/H2qm/Hq7aUFUZVNle+HW/qPTzBzzJ8itcx&#10;/XH5bvmqm3v+x5FeYcF1N/73qud57NZ/UX3aJSrK3KSNupUtm9U1iUadeic7NMK2phPX27LNsMnw&#10;wWnqSy+/lAFsbDNOJHOgbTnJnE6yKaq5cSURzKYcG4zzxmkmCbtK3xwv8ozDBxsOH9g12uKEYZs5&#10;kYYOgXBeHYceNpgTbNpn/3BYcezgkfr42tfl4Oud2GC9FvuJt4LeK5F+EM74hai/FvS2Yy/xfnzY&#10;Q5zFi4S3cEAvxQbtTe6feeaZP4/Xsb8e1/8r2vxaOM9PwQensziqfL+YHyir7wsnzjEP9jKVaM8P&#10;iRHQpx14MndO3HEimSv8gwVzjROY2JJc2Wb+lHMazgaT8UjMDVyY51/8xV/kd4vBjQ9v2ZEIOISz&#10;ux20LsabBOd/9MMfPRv0vh+nNxeiXx4jwwM0ypmO8c/Es30kMHv8Z8//7FOfeewzjwckjwStJIoj&#10;HZ9z0e+JwPOBQG6LV/hjX7UVY3CanYcTNReCGkDKXi8d4dhrgQXzZS7MF3llD8YzpQ31+czvunvj&#10;9M3gb/N6zoeyelMBDOtPm1HJG4m8Qp504rCFNxOZG/tEZPWxxx7LPM8EXpC9klNokYfnklnu+ZB2&#10;21/Rvvpk4/hnnK9yruMxKFvUnrIav+rHefqSFpWDIXLYymDR6Xrd6ke+xoNWzbfa1XU8zqJ8jVH0&#10;ijbXRe3nrIcWqXhYNB51VU9b2lR+Ufu96C2qH5e19Ou+1gBtWx6QzfKBSi5pQ6q+3NOn6ilvn3fp&#10;kpZu9RnToLzKVp1/jhn9S17G/dsxW15qPPrXPW+5VICUNYteIGD2/gfvb5y7v/tdCO75igzBy7i+&#10;E4G7n4Te+u/xy9w/iO9Fv/7iIZ1CM89xms2ZLlDrYddAIcbx5EIQtkOA4wdJ8iF09jbvESIUMz/0&#10;ka86Bdih6NOoYLhQigAadLbiIZzlFaUwPK9ENOLlaHcpHs4Q5uZ7VxglHhiGJ9pvRYT63lDWZ+P+&#10;o2i/FfWPxeeBKNv68OMP06DAO/0i+rwVf3bjLMLNa2dEt1HUnHwzhxL6FIZ+44Fhzzn2E6ausCgM&#10;2ute9W3bZfc5/rLKCeWt0E/ovnaXwx5/7QkcMgHkYW6ZOKgpzSH/B8XbbnSR0VrXB4n1ftbCbm2K&#10;x93mYt28COz2POYdaX/U0rz2NrY2L4PMht1KfsORqDTURRH2m4Sj8aMf/2jj6aeeTtuHfSzZoj0f&#10;Nj84UiQcWxyZooWzxgdHGpuPPYYGKZ0bTiQj4QwRCKcvJ7fp1wYfONHX7r427BdyzLC0jMmc+HDC&#10;yYk0dVc/uEpw/HLY9XfiRPbFcJ6fjc/3Y7P2CnuwuL/wH//jfzyfg+7vnxf+6T/9p6/DewTzH4vr&#10;uaB9Xzq0MRc2eOdfPJ+/bv3VX/5q7hWSbAdf4oGjyJt1jz72aH5fGizAJOjkKXzwyzyuhPN5LRze&#10;ixEQuBC/vH0psNxmbjjf41TfFwcv9jvwwz10eQak6y9fvxYbzQsX37v4/TjleTZefzz/P/7H/9h1&#10;7n/9r//1J3/yk5/cH7Tu+upXv3pfnDLfG3Pe4pnEczsT4z4RJ9hfjyDJE3EqxPfMt4L/c08+9eTT&#10;4VQ/Fe2uxHO8Ec9vMza+Z/NZxgk2zxwek684nCCVsxdPMb8yUPsn5Iu2PE821XyPPOWpl1meOfXg&#10;lzIV9ddPXR/eQuTretTz42kkfriNV0ShC27UgTl7Su7Z4xEM4jlVyvEqs+QKH4x/WKldh/BQeRzp&#10;SpTVXIb6vpJ8y397T11bD41x/xqjrtTXWFV2p67F227jt/xV+7n5q/Gh345X5YyHbr156lb90C70&#10;HYm29YPIxWdLr+rbMmSxTQPNtnCXe2jWWLs0W1o1Hg9+2jnTMfmNubPukTXyb77xZgbW0FkEXnmr&#10;hXWN3uBwE10JLexAtL8c/d6J/PMRROTPXP3Rv/pX/+qPljJ1SBWzOdPFfxvtS6DxQvtUjnZdATZO&#10;f6+EEt9GwcXfityOV3fylaxwmi+FIdzujfhWgH4u2jwWDu7H8ce3vxevHv1xRFtfCeV4rYx0jVPX&#10;MLxnQmE+Ek75Q0Hv8ul47+jhBx/+Sij8J6JNF8rtG4cA4Gifw2iEUn4gaJ+J/mf5sYzHH+v+3iFG&#10;q5zqFGyEPz7jRBlzJ1V9YtG3XVY/bn+U8/DWzmnRfHfjf93+q443bn/Y44/5Oej8qvOl/X5SK9+0&#10;X5ZvaVWb/bZv+47vi9adwI+xa+Mx93jQhuZ+5lNt6FNpVX6q39TrquPZ/nZ7APb1LPeLD+2qz8Jn&#10;d7s52tk+6sf92eSkEx0sckKQTkgEsJ/4zBPpoBFUZmNTzhr9cUAIkPMDVrz2y6u6nKjSDntMGxwW&#10;Toz5nhv2HUeGDVM52rTBpuKQ4ySztmhDOe3KEWeDxXivv/R6d+IJL9e3r0T59pVT+Ur3dvBxMcY+&#10;H38j+dnYG3x3jlf//t2/+3c/jbfdHo8T6L8U3w9/LOh/JpyzrdiXbMWp51lOl/n6WTjvOe/Pfe5z&#10;eSDAc4lXyjfie8rD34FmXwQuYAKOgdXlcD7fiX3JazH/t8JRfSVeZfxBzP8CexrmXCnnz6lN7yzX&#10;ySuYkdr9D20Du+2gdykCCK/Fn4R5qejsdo3vTfNrt/mLt7/3e793W9Pf/M3fjL9k9fk/j/3UucAh&#10;vg13+gyn9cH/r8We6Usxr4+j/GqU3/srv/IrTwdPT8Xe7qMPrn9wd8z1SpTnK+YhS1vx/M9G23zm&#10;nFTj0PK8kQVOogmw8Mo8WKVchHzicHOP7IA76wB5yxNw5CGcb/LIEPUcgPADZWDFG4vIFfLECRc4&#10;clBDoIP+Jc9cx6nKlq27ZeUtHWjQjtTS2y2fjZv2la9r0SFf9+WIUZbrOfz9oa6fW+VpQ6o8zwPs&#10;is+utvu32rTtq13V3Yn8eIzih3L4rzzXyrdl3I/TmH/qq6y9H4+9KJ9lPOYQo8ITGpRDs3yjeuMV&#10;2efHk5Fz2hMEeuzxx7Jt0aKOdQHNer78dgV6F1muv6RQ49S15sC1eKWuyrmvVGXVrvJV317b/Q/t&#10;OWCsYBT3JObJPVcSh6WsOfQ8wS1sAW+vsO55o6b+EgFtGRtdQHvWe4zBwekLEbz8cei074av+IPQ&#10;y/8fbY9ams2ZTgAR6Pi/Io/tZPleDYljfYAKpX85BOWdMLavRUTtUijl7QDq2qXLly5cevfSDwK8&#10;fC2JtpHOPPLYI0889dmnvhL9tgPcb8UvtX0nfqltzz/A/ff//t9/MiLLn46H+FE8qK3Pfvazj0UU&#10;5FwIxa1wZAwQZWdwssMgfj02E0/Fg3w08k8//pnHn+I1ozd/+mYaSqKf9TcqYWxZQihKOKsN+d0E&#10;tdrt57qI/m79xuPu1X+v+t3Gom483qL2+2lT/dblp+jUdfxsqtzr0UBgzrUy14xWkdf9jDmmN87v&#10;RqPkd5U+Lb11+7e0vL9zCPC8b3vmt/sA3Way39jls+728sNGp2x0t+kJByRsd30HFeesnAycFzY+&#10;nBywuWFzx4aKDSEbvNzoBW3e4MKRgzfGw3HhjTJOjimnL9fYUF2FfowXBxLp7BAMPxN2/gp7AJyc&#10;cIq2ou4sY+Mg4SjVL0rDJ45nOEkvB61Lwed2jHkt+sbvUl3IX3GN/cFsv+L63HPPvRDO2B/GnLZj&#10;rjiJ/IT0udjHfDZweCgcyfv4PnWmwIF5fu/738vX0AlC8P1e5r15tjuVoSwC9W/EqfJz4eDxquL3&#10;4/NKfN4KZ/rC7/7u756/c9K0/5F6vnbw9nf+zt/5UvxJrdcCn2dijpfimVyKIMPjMa9fi1fkfzk2&#10;y3cHRjdCfi7Hs3wfuYjPufvO3ffE9WvXH4jyrdhYb8UzzlfFkSXwO31P96o2X7vLtxVjY468clLN&#10;89++up0/hIaMIh+UsVEnzxjIXrwQn045DgplnEKzSUemej7yRCyeb7aPfeHwF2KQ71ofhVC75pbd&#10;V9s5rvBIqrGS5/50rxwYyqi/+O7FdFLAgHnyd8HZj1NH2wiqbHzu859LetWHDLgx1zaRp7xt19Yf&#10;5n1hUdfihfyisqpvr7RjbsvSmM6yduPyDF6EPkRuwLyVn6KJ74PexInEieZPBqJbkclf/uovZ2Du&#10;5y/8PL+egJ4InbDxmSc+k0PxXOCb32zgrRj0CkEvvk/8S7/0Sxm0q7nVeDXPtrwta+dAOZ+xPBSt&#10;aotskCivtm0baKRcBQ7wye9qsEaZD+uz1iiBhFynvF0S84cWB5fxw9BXAp/tkOXt+JrOW6FLvnP+&#10;/Pk/iu9JR5z0hy/uNzhY/N7Jazz+6enf/Jt/85t/++/+7f/785/7/G+EkbkPgQLMikiEiGcEJYxc&#10;Gt0Uovffvxy/FPnOyy+9/GJEkJ8NI8irWBdCGed3mSLicimAu82o/MN/+A8/H4aW161uhiG6cBB/&#10;N4wxQkifCOf70Rjr8yGkfyN+MfKbcX0GJc93jL76ta8mYMw1Awh9BAaBQoi4tsJF48Qkyuuea7Wh&#10;bpV8Np7xn0XjF28Ms6ie8mozrqeuTeP6cb5ty/24nnyNtaye8mqzqP9Jri/M9osP7ddJY/z3Q6t9&#10;xnP3H9M7avkxPofBX8nGmJf95A+DX/gqnj/p4zNX5tjON+8xG731xoSkeYkrG5M6rViEDTaZhK1i&#10;k8Omhk1P2OHcoOF8sLHhB6bY8N1/Lr7uFN/xhVbZN04ioAMfBLv5RF06yXF/D+34sLkPxzEd8Q+v&#10;fXj57rvufic2j29AK04NHw7nZivGuBKbqo9j03Q52uffuIw3yM499MBDTwT9B8J5zx/Bija8nXY2&#10;TnNfiE3mt+JU8X8G36/EVIZ9Q9jn1w7iT6H843/8j5985plnno4NIa963/PgIw8+8dC5h74Rv1T+&#10;9dgvfCn2Po+DGU4/py4EJThZBctwbq7E/mY7n2G0ef/y5auR/3HsYX4vnOc/jc8Lh/3DOSkQa/wT&#10;BxZfjud3JV4lfxUH+2tf+9pf/rVf+7WvxPM8E7hwIv1G7Ot+gTzw5l9g9PX4PBHO8z3xXM+FM/7Z&#10;uH8o9ly8Xp4OBniS2IQTjCCx+SaF034VmYu6e+Ie3K8iq7FRz7+VRTscZ/qCe7CWfXE0kXnkl9Nv&#10;Eg48CfnHsUFu2ady6pffdWdxRcKpZ11Bjw/8dYGobh2UA1X1rA0+5EncV6JsWX5cR58qg7fMx96T&#10;E77//b//dzpe/CgvDjMOFvOmLmRy44EHH0jni30r82b+lIML46MrvvDMFwanKInHP4zHp55BjZ9j&#10;j+ZDHanms1e+aOy3/ZheDhb/tDxV2fgKXozDp9pzZe9ezm5bTjv6tPOu+pbftox7UtUXD5QjE2BM&#10;AJK3d/7gv/8Bb9+mXkDuKMs/HxeyxBsZvE3B+KwBnidtUs6iDJnmGSLL6BWeIwn9ioPK7zcg18Vb&#10;8TG+1vyQZxI+DHi0fUuWx30rX2PUtcq5Fv3nfvZcriPWLmuVxLxYr8wJGWTMHCvyrL2Q21diPhkk&#10;DcyuRl/e1vnjP/3TP/32b//2bz+fRI7wP2ufTPOqV6a4ABp/PiKiL1cCmG2AxGBG/dk4gb4cAvdO&#10;OMovxin1s7HAvxtG59n47OtX2HqDc/4gsWzHCAP6pXjA78RDvc4nFNWjsTC2vv2tb2994xvfOIui&#10;RRBILKRWsNr7g+C3pc998cB11Xx2nvGf8fh7kV61/V70rN+JAPiOFf3OFjsNwZ1+HjXemKf95tft&#10;v99xDqpd8b/XMzqo8aELD4c5/kHO7TjQ3g37ko+aR7WNLWH3lyWoiOcXOW5yw8+GJraQsbC7tV2b&#10;IzZQ6eixeYm3rdh4c3LMnxhio41NY7PDpodTQJwH+nwU/5EIKDM+r+WxmeM0OuovxwaPv/P5BjQf&#10;evChx6LpA8FDft829gDb8UNaF8PZOR9OJK9g/xhHJcb8QmyqzkQ/bOyH4cy8EU7XLxgHhytSfj83&#10;bDCn1nwFix8Juysc6J+88MILv//d7373z37nd35nzzfToLduCgd9eAUaWgTd4+T12XAO2Y/8vXAC&#10;z4ZDmF/U5Q282CDzCvo1Xj2PfdAFXrkO3PKHxWIPcfXNX7z54x/8xQ/++F//63/9/67L21HoHwcb&#10;Pys+fv/3f/85Pv/oH/0jTh224lneiIDNez2GG+3r4iF/9/CsA6NvhEx8LeTrlwKfp8rZg2bUpTOC&#10;rIacsFl/JQIpF6LqZjiLD+MIxGHN2wQxAm/eOnwg5OVMHIicxfEgWEQdjjx/7gvnhn3q2QfO5n3I&#10;ZMo1a+bBhx5MZ4DTQ5wU+iDz8b3wwfmCJxJrKtdmv/3tSlf/d7y+F1FgLBwPnBDa8/d1cZBjHWSg&#10;gUAAawp8SMyXtrzNQWAAZ+vF+HvvtCHPGsZR4yQQpwdHDYec9U+ins+y1Na199V3Wb8qH/ep8kVX&#10;5rtXe54d870txbPJ/vFbTcgJP16XtOJafYp2XUOFDmnRsyl+hvbRur2vzpTRNk5V8xkh0wQ7OEUm&#10;UMkPKNIG+eb5wD/PBJlDbtHJ3FPGhx8jhAb36Gf6kudZh07diLd6kw7OOr/uDz3kBlr8CUP0OAEE&#10;fhCRstBX3Ru24Nu/jl1tag7LrjU3MCUIEOsunWHWVQarYs0wd+5xkrEtzIU8dgPsWYd8mA++Ycju&#10;GyHP3461/cexnl+J9leD7qU4nX75IA5Ol81tnfK1nGkML0DGQ7j53EvPAc7lEJh3wpDwB7R5dZuH&#10;ihE8G4b24rPvPPszvs8UoD0bnxcP42+B7RcsXiGPB3w9BOQ6TnUor6dC6dwTgn8uFPTTMfenKhII&#10;TQSsEsJCQqAQ6hI+yqoddbvlqRu3yQ6UhxDnr4HG4kglQUWjS+iX5cES41eifL/jj8c+7HzN4bjy&#10;f6fxA6/2eY/xW5Rv24/5XUSvbb+IXpUtuo7p75VfRuOoy8MYo6PK7yJ89ypr57bX8ztp9WC3Dj7V&#10;HxqtDq9y5Kg29Gz4cafLLsRviuTGCjvEBobXqdnU0IdfOI7XoLOME2cSmyA2ZWxuoMXr2ZyY4DTz&#10;d6Q5JWFzRx1tYqNzJfrwvd6LYf/z73zGJujH0IqN01fCTj4RPJ9h4x7l/BmqC3HldeZn47XaV2gX&#10;zujDQW8rHOgrkf047Ot7tWnCWY3N/Z/HCcy5mD/BeL6C9UjM41zQeOF7z37vz3/vd37vxSg/lFRB&#10;93/xL/4FP072+XDqngqc78PhixPpV2Jz+nLsEd6KOb0S1/wVcfACu9hTbMe+6O1/+2//7bcPhfk7&#10;NOh//s//+dlFQ41fF8e5jldVfxhfr/uVwOc3Qs7+j5CrR0OGMhhTNKJsO2T4rXj+34nN9reifDsc&#10;8S/gQIZD/CLYhiPxlSjDGX805OrpkBe+rpeyzxpApllPfFgP9MGZwTnh2aXTGu0/2u6CR5SzLn7x&#10;1i8yyER7HB+cGBwS5Bu6rL066WSNlY4vh63mML7CB6nat/c4Njg51DFH2kIPvhkbB+Wv/JW/kusZ&#10;vmhXV+6rH3MgsVeNoM7QHnqczvO1ReiyVw/sUl/kbyBEH/AgIIf+WcRrEt7jH/hYlqBZ9Yvoj8vK&#10;2UPPlQMI7aJx2zgM3TvHPB/65wls9H/3YvzqffwZP5w56qABDpXasYt+1ge9GnvMP/nS1fG6cgYu&#10;eU4hs+knfe0vfW1wJqFF25TLkDnGqOfMPc4n9Xxoi67+eDN+fC8CHvBM4nmTQgflyTS6PuR+4+ob&#10;V3McnjfPlDePYj11h53969X4D/z6PfLNDySS6s0L5tfOjfHBHOxI1P3k2Z/kPesB2jmX+I0C/nQf&#10;f9YPHrErVcd9tLmC/oNPUuS3P/r4o/hxrEvng9cfht36o/iBse/8h//wH+5IkDSZmPGftZxpgLl2&#10;/dqVAOFSRL2ITp//wz/8w/wVzTAifOeZH3p45Mynzjx05f0r/KLm80fdiW6xjVcLUNIfh/J+KZTS&#10;uTDu94RSeio2EH/jmWee+WYI/TMIWswxX9lgEZQQcs9n3bSIBot/GCeibuNUfIzLP8n5MU7j/Cd5&#10;7ovmVvKxqG5KGfTatCi/G+bVfrc2Lf3x/br9x/TuVJ757mfOzG8/7fbL95y0Fo1Zz2NR3UktG2M+&#10;zo9x2aue9rRpseaejQsJO8CGl40hp1BsWNhs851JTj5oizOBjeJUijwfvodHIBw6tcminL5c2Qjx&#10;yiGnCLHJvhI88B02nPDtcMYvxq9DXwib91Zs3PhxmPo7n+kkR/ljjRPMxp8/Q3UpguivjYLnL+Qk&#10;FvxTzmpb9bf+1t96MjaGZ8NJG05B2/rDuI9Tk+fDCfxuzPnL4ZjwDvL7P/jBD74Tm2d+HJUgw1t8&#10;Ja2fz2GweOTHLOf6n/yTf/Lq1WtX3/nyB19+K/B8Kg4H8p3uG9cHB4dgxCuB7x/Hdye/F7L6cezF&#10;HmaCIVtvcw3ZfCwc6kcJcMQl92gRlHkGJwXZRuZZT8gyzjMJZwZ5p4z9KvU42Gz4g8bQByeBuvwN&#10;gDjR5fQv3rJMR+WLX/xiOjP19QpOtllz9efKGId1Rf9K1Nc6rjLakGjXOnjwGvvm5JkTaQJigVE6&#10;9vCO08QbJ7z+G189yLGYL2Pg+JPyz77GD+QxT/pQxxX9wLzJx7pO54ox+LvdOGmkckLH9+M5ZeMZ&#10;/wGHFjPuM+DRO3UMxZ9X4i0CeOFZggG419sFYAwGBBCZLzoNPUm7tz98O58v+QjWZIACffjZJz/b&#10;zSIeRz6TULf5THrHtp7TeP7FK1iCKbTgKQKH6QTXa9wQpy39adMm+KW8aJOHP3inD7JMWclwjVl1&#10;tMWBph2OPPPFCb7rdPfWEfOuYAm//cRfDHj+uecTI2giVzja0KjEeBzWIQfIGljFb0llMIa5kmec&#10;PMCLdgRwKOcHAPsfS7scAa93whbwY4uXYs7b2zfj60HhPkbfC+EX8lsXP470QgVUa+zjdL21uidw&#10;/c/+2T/7q7/+67/+92JxfyUW4EWizyHYzwYow6vb/ABYRD8+HYrsg+MMVMHzD/7BP/jS3/ybf/Ob&#10;oUB/M15F+3WUNXUoqwcfeDAXQUVwKE8B61EuwUfQatFQVguH9qRxvivd+W/bpui1Ldqy8T1jjnlp&#10;+7a0KW/z3JOq/175bNz/U2336j/GpB2/pbfsfrf2xcN++T9u7Zdhslt5ixf3yCzGnNTWLaKxV/24&#10;D+1JhT/3q9AY9z/qeeZHKj673K35V3nhsVe+aFX7orfsuhe9cf0yOsvKx/3N79w0j3Eb44Nu5lny&#10;Gde1fWtDy+aEjRWJTT+baDZF9993f266oFObSdpAnw0zpw3QYONDf94oY8MXJwucMudXstiAsRkj&#10;xWYcB/piOMwXYpxLwdt20LkWdutC2PcfRFtOXd+K8Q/ke8rJxDH455//83/+63/tr/21vxuvTX4p&#10;tji/iIOFPz7OpyuHCTl7xWfiu+mx4R9+ILbkMeSaX2zf12uffEXvV3/1V78ZgY7fjP3Zr4dT8Qwb&#10;fE4IcTBwrsrZxLlgDF57DXlOJ5o2ONO0w9lhr8YaYn3iHJHnFWkc63JywsnPNvSNAEo6UASt2r0X&#10;2OIMtra1tbXVlnEySBavoHPPmuU0mlNAEnPhBBI+6rVt1jI8lmODc8OJZM0PRwneGYMP98wb/ulb&#10;+oeAA2NCHx2BUwUWX/jCF9KZr1NLxqYdib67JdpVm/aePvuhAb/JX78voQ+6jNN0+ORZ8vwKF+bD&#10;D65Rz59g4q0aAhLgQVARnMCj5kAdNMmjO186/1JiArbglzLQ74dqnjyfTDH1dm5FEweV54VzCh+0&#10;gT94A3PGh+4wtxgfvkg8F/ihrvpkRfwDneIdWsgo7elbJ760YQz0OQlZgBZfc6AdPIbFyTpo1J//&#10;hS7PH2c7/r5g8sfXIKDPd7L///bu9sfP6roXPjBkXA8eZhj8kDFDPE4MMT1WaJPcnCTkPoqi3GqV&#10;u63SF5Wqqq36tmr/i9O+6dtKfVWpfVFFRDnNudWqaXta5SZR0uQQSIA4iUsSY8Aw+AHjwfYYxgyc&#10;72fNbw0/D8ZAHrF9bfs313Xth7XXXntfa+3vfrq0h2C863Jaf/FHNvzkhw6e0ZAfR65W58R+HD7x&#10;3InvH32yPlW4FHr1PcXErXc6ca4KG3L5t6BEcvk/AHUa3Wxe9rMxsptHny+f+AoN/cxnPrN47733&#10;fuyu/3LXp/OprY9l1HLvju07qnNjOQ1Fpa164SgfjW3caXTjfuPP7v00+Es5YdxFSnikoJtO0RgD&#10;RF6kfsnHaeKhX+bmp+n/uM/od37ui5ex8rzV/KTFw2Z+pOdaPpvDK3Dsz6XC+f245dtM753+PCaK&#10;S97+OPxL0/JH1HPL85KZjHluzm9z+s203kp8NDr/zfF/0c9d9Oajn5vft/o+dPym8+M+yx+N8fR9&#10;37y9netPys+Vnv6tyGpc3uKPP28u/xu1h3EwrYOjg2bmiK3pDrGOkk63DmF39nyayiy19xX4Tsdz&#10;JXmumR3I8+l0wJbSqVkGnvGmM86Flj2/S5l9O5i8lpIm0VZrljkdqtcdEFqJrtE/f/qnf/rhdNKr&#10;D/Twww8/5SCua1QU75hi//qv//piBjk+ZtIjYOpjATZ7gWXAwAnI3iE/QCvtemOW1/vX4ARYAKiA&#10;NQ5gAIBqFi46tN/dfu60QIszB+yfX1xcrKWvLRgnbzuojs71yaCF2xeKjhlWAH16W5bJhi8gMYMB&#10;G/f49H4DO/gzC37i+InSAfz1N4F7POGDThDPfTitqy0bnHe8AaR4nLh+wFmXQ5gtH5Ys0yvC8GEP&#10;rnyUoWXwRjZkc/ibPRczm/7gh/5qHYgGwKtuyLKdPjF9aPa068xggHqUhh9ZtWz4oav+tAFX5ei0&#10;8iWrlo1wS6K73ONlxpt6kzc9y+UgvpKlPLoMrtJtljte1IkwcbQ1166PTgcgN8/8PAPDvWUHHfyK&#10;415bdG9JP74M9hT9pAGohdn3LF+HJpKnuNIC5/ggvwpPXO3AUnNx3YsnjCOrfkfCQ8zHmWMB0Q/m&#10;W/dfyfae72b2eWOStRJcZX8uRnlXWeF+lsUBqCnrvDCU9T1p9DvyItsDRsHVpz0oHg2tGtymfQhv&#10;xJuGzvXL4L4bq/t2lHUfGKHjVEv+Rmk7Dhpc03TPz7OX/3XpR6NtTWuD95ThUjyg104ZuY63wROa&#10;aWXNS8fv63i6vu+w8aswypKrPEKz+OP3JvSbp830xv077/a72p7Hy9731S4ivh4pb//N13FZbNTD&#10;SP7k1XXd6SrOSMm2PDvsclfpxO/04nq+FA1xOtz1nfo8zqP7ds2v66XK2OFdds/th8ZbSTOeV9Np&#10;v5/GtXlHq3nrfK7W5y5zl/ON5CieX+tx8Ttty2ucRr9D4+k6Hr1nUNZsgQ6b91YHx1LT2geaiDkl&#10;szpjDrexxFEHWgdr1HFeSad4NXugT6cDVDPN8T+fztVSlsjWnt7YrZot6E4e4Jy4yzlAZwDOb1TJ&#10;g/87WgKf+MQnFrNy8mOZ4Pj09h3b78knzHYEIEwGUExp58CCPcMNGIAlYFkfDuiw2lA/i/POeeb0&#10;naTvd9t9AdqEmanzDqNj+bHZSd8OFtc+02wZvG5xcbGWU8vP+2m2DzDBC0DV7yAa6HqnARzACn1X&#10;eUgrrjT4k4eySNOghr+4Pfvont7xEyYt557jjw7a7sXnmj6gaRa4/a3CbN1VEcf+dF68Oj6al3Id&#10;LqzjjKcncwMJ+CVDS9F7hlR58QcskmnLTzk4V7SATK7LDIiSsfz63kCkvJRfGvS0E3mQe812Z4WD&#10;g8TQtdpBvsJ8+cBSboMi6susMtpoqQ9AH2gHcMXDJ/+Wrfzaz70fXuXT9Y7/joeucDRcu95fV5cj&#10;floe0rl3xZP4ym+ABki2zFu7Vyb8q3NykA8nL7KUBh3hHc99+DsaOR3O4NXBbB34ykMPPfTg5z73&#10;uR9V4qv4z0+0Z/oqlsubFs1+apHSoBxSdiqNymEXk2l0E7mfid/taUwLvTTnhldf+3ahxqvxcX11&#10;7yXROCknTljHbYVlj4MRT4rFvgXPXnAjcOIDyF4EfkY22wAUwejFpnPdqObRB6Yq79HVPVr9q7Sj&#10;P8I4YeOu0/BrWuO0+Ve5kkwZx13T6qswCm18uXyFJdnr8o/feLpxuu7fKIz/OM+b010Lz+qBDDbL&#10;oZ/7Oi5D99dv2qff7afjVZxN7aPl2TT7ua/8210ufce5Wq5vVtaW13g8fu2/WQ7ibXaX8tsc5+0+&#10;j9fX2017Jccfr4fLlWNc5n3fV+kAZP96ILCXYQurDmr0Mn2pg6Mz7VRY+t6Jw2a0qg2ExoW1Cyvp&#10;7NWnl9Lhcur1lA6SGaWlZ5fOhO6pkydPPTNx/fUnMmvie8YH08lfSqenTksd9vSS+OCuRgncf//9&#10;R5TrAx/4QB0iG4C8JwBiR8DA7QGvCwARwAAAACLeKWCmQYS+FRsJALk6kA/YEgfgmLh+fVmufg5w&#10;AXBIC1xJgyZAbbZSGkt+/dwDcdJJY6YcD/zk08DOPSBnvyswLA6AJhz4Fo6WH6CDfzOLeEDbD01x&#10;a3tIAJ5ZSPSkLR2SNO7pJs/ouAeY5I0/ZZMHf7QMNvjsVpV71E+Tlmsd18/lmT+eO6z9Nl/Hw8Xv&#10;HzVJJ5KjA7OAaeXi8IkPaZWbPsVvAb7RLKtw8lNu6ZSRH9d8unad8ScTcfgXrdBE1zJxz3gQpt9t&#10;b3DP1E7dOlX9czTIDB3tQFr0Oz/+/Lqu6fg+IE85+IvfPBg8JffiJ318acuChAdtQtvgyj9+6g0N&#10;z1YsuMdHlx1dcdDjx6VnV+2ntxJpKyX7pOu6Qc+PXUJDG2kQHtn6itNUBjq+nlno+7NP/TtX+j7o&#10;Esxb/DOA6bcoqEtF6wPKMrr/ZBR17fNJg53M/oKFjN7du7i4+OGMUu3KnvLpO/bdsU4iisGL1C/V&#10;+JU/x89PZ+r08ulShBSJxmvE1NULZwaCcjAiBlzXix6FYcmQl89L4iPwRrUoIUvQgWz+wil2BqMV&#10;jGvPUsp7HDT17IiXSv79crkvvlMuPEvTYV2ejeeA9XZNo9LkJaYYxNNR9NKbdRHGdXrP+Gge+3nj&#10;kwdNfOxa5Rgttd9Mb5zu+P3mPMefi3TYeqP4wuXzRuGbedj8THlxP27619FbJ7fxt3kjF44s1QXX&#10;YZSqZVS1RCoHr4hb8UbXipw/lK6lc9pk11fzXeUY4bpuIxfVeepanAobtQtpu76aH3E2b5VoPpuP&#10;ioNe3Obyd9zxq/tum51G3vz9uI1yVITXnosOszOWn/tO32Xs8CKWP023nzeHt38PIlU+I7oGx/Db&#10;g0vj74B0G3HDV8u6/TfiKtaoPoSNu07ffs1rl6mek14bcO/X8huPO56+yyfc/QatvL/46PBOM/7c&#10;aYRtpv+LfK68R3LczEfz2uXoehz35yecHPt9on91zshTJ9y+vkqTRq3zR1/La+/evRWuUyS+WYXo&#10;/KP5zNJT+X7zsg5ObMJMOnC+47st4WejS58IvUNHjhx5BJBOx344EKukO/y5ViRwfwB13oULmVh4&#10;MhMbO9Ln2ZN37d7du3d/OP2MXfGbTr/npQCXLXmH6vwAOpZ5s78AADimSURBVFQfRH8o717Goa6f&#10;0l8CbgDqBldmH73P3j3vb6cDbhp86ncZ3AJMxAe82Dhp5CG9/hia6EsrX+F+noXTAeL4eaYH5EkP&#10;8ENLeoAMwAEehfPnpMcDe1Bhr6yHyV9Y6eT8kQbIQte9vMRpPu1F1r/UP8h+9A2bJLwdev1ctBMA&#10;bMpjPEz8fu74/MZtmGdysCfdjDieUnclU2HSNZ/KapBD+ouWf4/44U9u0qgfM8TXv5wzJiJvaeXT&#10;/DTtli8ZC5eWHB1OJ1/xfRKQn2c//XF9c/ddX9LJo/KPIPRpVl9Me4qc+Xdbarkrh/RANjCsbuUl&#10;nKs2YiAj9a3vL67+gXjyEk8ZXeWpTjn5ojNq2+XnmWzUjwP/Kq/YHzT18bRh7UD5/UrOacPoS4eH&#10;rJhaiq06nv7g4cxG//s3vvGN+zMb/VhlcI38GcD0T1jRo0PVLtoj5ZCye+6550RA7KmMfv6XNOQ9&#10;afCzaaSTASj1rYLq5KaxasA6WTpXQIElIgAwxeEFFUYBA89eDEq9FanRKP7iuHI9mlgvUdJ7eYTZ&#10;X+Klc+8FB7AtL/J89Omj68ou6ffdsa/odGcPf16qetnyvnnx+rkUZHiuTmLy4c8pm0EAhz94iceV&#10;rqWK+Hc4h3ReSM8ZyaoX3EvrZd2zuGeDXtFMvpQE0I0H9xv+YZIfxx+vzQv+x+N2nIqcP52unzdf&#10;K68i8loIHqIOy8PVc7s3o1dlGPEqTfPW6UdkX3sclbM9Kv5r2bX3Za9Vhk3yqnzG6GhzgHEbDQD5&#10;iSefqM9HLC4uFn1tAq3nTj5Xh6yoJ4BbGnXeirrvyUbHoeuDf8kuvBh0KYOh3ccp10VAOnHxKL+Y&#10;qNxE0cfAcNXu6m49fFyGLf/2G3/mV89j5fZc/I4GgTx33cqiwpKuXaXPY8dpmq6dZzWH15JUUvEr&#10;radNYU27gkZ5bbTf8FryDV/eF8bM7Ig8vCsVb0QPfc/iqZvi7fpRYROn8s+jemq3wVN75Np0NryS&#10;puNVOaqAG6FveiNty0cdXv9q8n+NhaK9IbtQG79/U+I/4wjNu2zGy75xT7yjsmgrOnHqgG42k9A6&#10;e+X8SnWKgGPh9DHdqG67o0QXO+hFHXtP7HXWafvhj+qzk1Wn6HjnMvr/eOzDA9//7ve/GppHpYn/&#10;fHTtgfC8PfkHO590Suqhq32v2s+4CQzkr3AJfP3rX3/aTzE+8YlP7Dtw4MCJ9DlO5f3bH+t06y9t&#10;2XrDiy+dfyWnC5/J+2rD6xr7dPO2mycCJEySzGf2bTaDmhN0rv5K3tWJgNKp1sneaXaOvnAP2Oir&#10;ef/9PJd9HNlAcdjTtZfWARzAre+GduvuBjD0IT8/9F17UoX+oFMvvLi+LBcPZo/l1zOdBZyiT9hX&#10;Do2U+7rrX3mtr9RbQ+g1/HJtt+kn/HH5XnzpLHpJ/1HfrvquFbr+55L6m46kK9mS/BuPU/mMwDYK&#10;eKjrmC3UT5SmZVllSLnJiFyFkR3X9tI9vVj9jNHyZStEpeWA1AqPzKRXJ/LhR4/jAy108dgy6Lho&#10;8M/2gepP0+lV9wGXE1vW66tmbkOzZnIj/0qbem9e6fyuZ3x1OdRx5ZcJZzTUAdrC2RArXlOvKxkk&#10;fSX+N6Q9TL2wvD5zjZ724dvUVecRp/zwJw9tI329lZSt1r3jDX3l7hUPoTERWzM1d8tc9Qvllfa+&#10;Ju3q+ZwJEHp4j7zWMmB7IjP1j2bV0/djc54+dOjQt641IK0tjLoBbgf305TAJ/Mpj/e///3vvfPO&#10;O++KUr07v4Xsod6RJUfzaZizeSkm05invCCczpfvec7vnq/ZWf5ebP71kkVh6KyV4snLaMTIC8cB&#10;3TM3z1QD9yIB30ZQvRxeRM/2aIhHmVGuOnL1AkVp8PMsP/F1Al0BejPiXmpKzEiefXh79uypcGm4&#10;yiNx8IymnxMtzXyH95W8uGteZHRy+utE/KfqpU05fOuPchCGnh/Qr9xm0h12QYFUuUeyoiBKbmm9&#10;rYAaiIlbYCIv/WbXNPoqvNO7bgCnsbeiFHs/08GXuh9lhAaHh6YnftfxKFpdOt9xv4vux/O6KGDs&#10;IXE2G6YKXWdjnYcRT23wlJHDo7aiDTkRWN1SxtlbVunUC77VhxkzdaINeAbmzJpN3TRV7ePdu9YP&#10;R5GHNCXHtFdt0CCJdtT5+HQH0K5NAgVoMsoOR9FejTrbqtB10eVTZ807ha7NtpEk4w4voJgwZcPn&#10;eLuogo/+iK9u0ecuVUfaETkpV7eZqrdROveVLiTKfwRSu/zoVltN+nLi5d94m5KuXbfdNlTtnwT1&#10;+Yoc4lGjxDn88LU2ht5Ye8OrA2NqdiRGsvIKoerIJS+8bbSFUd7St1NObrM8qnyjeM1zpWv21YHO&#10;Wq7jaTuuK/+iIxI3urSM+roeePHfptO8VltI+o3nTWV5Xfy3GS53NPy6ji/iKHlXPZOJckQO1QYT&#10;nx5Xh+M6DQ3tm+yr3SVe752r9zBtmm6l9/yiL30KaFJ7yQBkHRp242SWc66+XN/bTeflge985ztf&#10;/Na3vvVAf5dz9H3m+aTdlnfs7NVySupFch8eBgn8hBL46Ec/elsOJntv+mf7bp69eff0TdM6C2t5&#10;Z47ldzL3q+xVfpPpq8xnZeGB9N/mPbMpMEX6UDMZ+Nqd93ou7/q02TsAjA6je+kN/anWIQ4CdLhY&#10;AZf03eiKbQHb5y3BTn9Jev0oeoKNpT/oB4Cv+2X6bfQdmnTJhi0Jw/ylrXShJw0/V/50SuvK1rt0&#10;Vucn3D3wiLf+4Y1jc+mt8Tj4sJIGsGPLxZFOHFf5dZ4tB7TQKX96M67sRq4bdik2qux4/NgyW1yU&#10;w7L8k8+dLFvocK+ScwohPXr6EvhHx0yvPqZ0ZKVP0fHoZbLGI1dlS3ryQKf6DpE113zXIGkAOXrC&#10;lXHcoaXNqDuy5PAib2nwVrIJbyYD1BMawk1saR/kyAbgx0AIJ4388KVcypBZ4DPpM9enprbetPVs&#10;ViZtiyy0T7iiEnbcIpI/eBuVYS15J3kdKmlFU20RQr/aVT5ZlTyrfb+69up8yrAtbfNs+mhLibMc&#10;ntc3noemcqV9rEaWR7Oc+xuZkT6UvuKZz372sz/ofK+l66g5X0tF/vmW9VOf+tR7crDE7gCKHRkR&#10;XYgCP5BRo4U0wB1R0LfnBbLX+rp8UqNOduzRMopT4wYYqgOcF088jd6L6IX17GXzQlpmS4F4aTVy&#10;DgCiUJz66uUCDrxQ8vCie2mNSFIAnQ49YS+cWf/0Qo+cicdf/gC2PJsf+SWvlWT5Sl48WsYgwUqU&#10;/VRmpx9IOewp997a0zeTfX+7Q2suimNa3hzl5kdBUir4oGSU0/J1/GXUq3iguPHF2Pi+KsCtTGTG&#10;2OG1FHsUj3IAaiMjWEqaEht35EzBM051nzIqJ7dZ0Y+nu9x903mjOG8W/kbpNvyj+PHLNa8XhSnT&#10;CNzxJ0/xCoTk+fEjj9coM5kBtuRHLmhS9uo6Iqny45VTz+Ko91bw6kibMpiT7Q5lVNULAM4wqCuH&#10;dMgn7b3o4EP9+T6uImi7ZuHw6DwABlye0mgPtaRqZEikbcAsvnbNqac2INLisfzz/uDZclr868xo&#10;H+6rDiKjfh6nV2nRjyzIoeVW8un2QywjDbrRTjoMAWHrovO0Eddtx3ffZRA3RqnaP/lJ7z2zzNt7&#10;ohwGqRxUU+3cYEiMLjmZ0fS+A9zk59unRqf5uSp3gb+Ut8oy4q1Adg+wjNoL3sii0xiEs/3Ce9iy&#10;2GhbXb6RHJSnXQ1qqYeEoVnyVn+jX8mnI7/JtXmWlpzQ4pqPjWfhcW/2vFEvI743x78oDzTz3wCm&#10;+vC+jKdXNv7qzMCQNq99abutp8my+Iqs1d2ZF86UblavBho7XvT9mXRQlzP4eS46b0voGPk/ngHO&#10;9e9zrq2t5n3yfeev5mCXB+67774jRXj4M0hgkMDbkgBQnb7RzdGrN0S3vRKQ8sLmz7caoFpcXJxP&#10;n2QmNrGMSmzLZGzS/MJ7Fu7OzN3+2Lk9eY9nM7g8mfd2Kvp3JTZxzYAzOyRd9NaUPok+Gl3Qy8Xp&#10;HTa0daL47AGd775sVnQJe+uZvhOXfqaDLNkuvT7SUejRU9KJ57lpm6nUF0JLeqCSQ9dz0U8a9oMN&#10;1wdgG+k2jt4TRmfxR5tNcjUhYqC8bFn4wieawsuN6Wy6NKVY905aDo8jryoPeg4ZMyGj36AfTJ5H&#10;jhwpHWvQ3b7tGtSPnpUXWyc/P7zr+zoziDzYSOWgk5Vff1IcfvImL/c14RR+zDZ7Fhc9slHOdp2P&#10;55aD+PzbSStfTn74I3OyZTP0gdQJO4lXYfiLHVnJdQ1faMpb35gtSJhPEPuG/aH0lR5JupOxN9sj&#10;jwNJMx/bMlm2MnmOy79phV59pSGDsfWVBs/y2OSsoJ3PO4HmdnnEBh3MQNPGZ606fvLA03Lwy1Ob&#10;352Oc61c11v0tVLaX3A5P/3pT+/JKOd8GuqOnES4Jy/HvVkO/qE07B3Z0zOR54mMoNXSobyEK3n5&#10;1ijeVjwUGYVMEUehGSqc8lJ6YYUZ3fTCAtsAiA6aF5qiiKGoTnXSreYFmKQ0dMQpFC9d0lj2Yaju&#10;hjzXUnR0LTtHzwsa2isBrmsMwvILywU0okic+no6BsGLdjb0t8ZvOr+X4/d0On5fz4v/gyiT86FX&#10;L2nKf3dmt/cnvz0ZZJgNj5MxRFPKScFwFIiycPgz20PZJG0pP7PnFCxepCleRwqL4uCUe+7Wuet8&#10;jsK3WBkftChoirsVH8MApGwYg0q9riRbUfKSlut09bDpj/idv3v1o844z1yH10P/GfHWxnK8s17G&#10;cgR0WlFeROdN3mI8aAtkZiRZnSsDo6gjr37lSw7krs6tZMBnG4SWAxl0eun8yJ4RYBjUYbc56f3Q&#10;lL97wFkc6VqOwqXh5COuuhNffgyR9s2oAuzyL6MUP6CRfIEYnwqxaoJDH030dFaaZ4asy7Jw20IB&#10;ILx7d/hzZHGR4x0vcuzOwkb4KGoDx0vR4KfM/pcb0eOvPtH0XUodCANfBpOUHf+1Fz1xWj4lq3Sg&#10;1I9yA/vq0YAFGUlPft/97nc3TqoFpslO54MrXkdt0rM9cAAeHvFki4Y6lYZMzQwA8N4lMtBBUS/y&#10;rmvaUpUxPCtjtVf3nGflz/PmdkzOHVZxR3Jx33S9BxtxRrSFF73QLRd/z+024rfH2FUY1/H7farn&#10;Ea/j4RU5f8TTph588MHrbt1+a62ooZ+qDAnTHr1L6KTTUc/at/rqeGamDEQqG9nSOVbfqD9+p54/&#10;dTSDFoePHT/2w3QATyTb6bwHq4n3WDpOPmFFdw+dl66U4TpI4BckASA7B4fF3OzZn75brTzMuz4X&#10;XTuVftBKXtWzef/X8qtZvtiX3fnN5Xk6tsjy3DV6Pnp3Ijp1KqvDVqITro+O3WornD4NncIOcnQJ&#10;3UWf0KmlF/OHPqZzytaNOg1tx+3l1cdDS3q6h75Co+0GPS+M/mndSM+5B7LYXk4a3x+mywyS4wFt&#10;6dq22oLC/mw4ujv/Xmf7EkE6+aLDHslPGeTHlqMDYFopp48nf+HsHHuOD8/79+/fsN3sJ3nhR3zl&#10;QM89f/mRFfvIhpEBnmdnZouWdCZf5EcuJgnaPgjT31RmDp2m13IjW+Ae/ZYn226iQP/bwIe83EuP&#10;LxNE4tSqwO3bz6TOTsV+PBPelhNnTRxlwH/67KtPH316KWkeMQucNlOfmuoBn9ifje+zF5OX+BOZ&#10;lP048uyRpS989gtPXCJKecEqcfNpO9sC5M8OX3V4I0m95u+1HNwvQAL2VX/84x//UJTvvfv27VsA&#10;QvPCzkSB7vQCZbTneBTycu4vWoZhr0v+A94zaejzAQKzUXr1hntBgYLRLC8lPkUJ5KVfiRJajTI4&#10;mxnEc0l7U9JsS9hEFAH6p/OCL8X/bPLblt98RiFnozgmvMjiJOy0Dl3iLUdBrpnJpDCi0FbDa8YD&#10;lg4GrJ1M/t7pXUSa51MZSfz2X/7lX36jRTxuhAJq7075F1KGHVGet2ckbCH0VsL3GkVJmTIEuZ+I&#10;oiqwTWF155Oio4hqBDjgwAikspNfz7aiwyhQrNnLUWEf/OAHS+HypzQLiGVG9Fd+5VeKTTQ5St59&#10;KcsYBnlz5LzZiVPxRuHilEINj+NgWhxhF9HQvw/JNozCNoxQgijxMjyjTJW7eRkHRm2UehasDFYM&#10;RuqmgDRZos2Q3Dx983WpmzLY8mbYpZeGrCyLYgQt5fbMwEjbMlOmNmiAXdpHpWWA3PfIdbWRGBGO&#10;IdIe0VEvQKyr+lJvXUYy4qee5YE/QER76Pzxp3PQh3MZJFCXBk2237q9ZriVCS10dSyUDzg1y4qm&#10;9iKcXPA9/+754kd5gR28+wGaymOQwX5xn7zzXmSZbQHMxT2LlXe3G2U1gGMAiCycqk+O1ddJvpx8&#10;LWEz+q4eYrhKHnhVbvXvP3nhnUNLR0beykpm/NzjU1pyE1+dcMqibDoOjLjBB+m56JcanFAP5Ioe&#10;OnSI8gPhQDn5dD551ytuBgXrm5vaokEaNNBFh4yPPpVzGPLukBvwaeXCRrvsQYnwoM233Koth3+y&#10;8as27t2I02bUGf64jbaS/Ll+H9xXWvE33ZfHJr/N9DpOX8ffNX46urUdZ7S3WVmVQT2Rk/aqs6cO&#10;dYbJ47lTz1Vdkqv6MRBJHjltu+oz+vJM6uZY2sKD+a7zV9JxORQap0PToUhr6TQd/8IX3rjj07wO&#10;10ECgwR+vhL4nd/5nfdkEH53+i870n/ZFZ05Fx15Ku/vyejX1cmtk5M75nbMA9zRmXdER5g8KLBN&#10;98RubYv/VPpWL0XHTSTeriSby6TFNBtNX3DxKz1PD9Mp0naYJcJ0EJ1D17Oz9CU9RLfyZ+uE6Ss5&#10;6R/Ao4/EQ0c8+6FDN6PePrX3ck1bC2ta7IF7utcPL5799CmeefqZWiElrPUxXcyOiYNuuTxXnyY2&#10;qXR6eGdXAEs8st8BtauZHbYVsvR5dGQNUiqTAXG2InpxA0yjrw+grGwRhxb7E7cSgGtgQx9iIuWo&#10;A+WUGR16W/54ZePJpvhNwrYl+GhHJoAxObv3azvCxunT6GOwp+yofN2rNzbBpAO7gtenn3m6VgWm&#10;j3Y0dvxwbMv3YwseiU2twdPO0zW2vIBwgPQz//iP//jkeNhw/4uXQDfvXzwn1yAHn8y+6ijP2/Oz&#10;hGhrXsj57Km+kyjSsXosL9XrllV4IfPy1gxvlnbWXp4bbryhes4XXgroiYLLi15ge+eOnTspn/yO&#10;J82JAOpjUSanAjLmAmS3R5lO5gVdTQdwKbMfB6NQTiZsu0NsEjYfNibXsofixZUXVxOv4uApneba&#10;SDNS6mt58ZczY7ikw/cbv/Ebt2X2+OaU5fookAt///d/f8n9E4xQQEktf48xMQr2kcym74vRuBBF&#10;fDYjhmuU2rNLz1J+M5ZVRRHNGsmlAAGrKEjGx0iw+5UoRftBiM/BIVlztT5jr4NLLhRegcMsoZKe&#10;MmvQggZnxt6hC+JKYzaPDAE3e4MZjVawlSB/xGUwLnKjN4siFZ/ypLzFpahbWV+Uph/YH2lGP94U&#10;NH5Hhq54U1bloOj9zIiJg3bkUeDJM2WvLK74UVZKnxzdi48+48po+/Gn+P1qyVeMsLTiuUrTZSEz&#10;IM/Jk/wBN3Hw10aHP0feDD9+uk7w3vKXrsEifhk39Mii0ucqXadRfsZQuDK7l68yKI94wB7ZyAOP&#10;ZmK5nGdQhlc5jGo3rwyg+OkcVQfGTG3afW0p2H3b7qrrlhc62pdn9PFAZlznz1+Z8M3Au+Jb+8av&#10;zpDBCuCf0SUDzrXbsPLJQ3mAZWnboUe+fuIpv3QGAYx4uydLfDDkOk1WroiPR/5+3bERHw2dG50Y&#10;MxK+kcr5NNP3vvu9OqhQnWe58fosQkb4vQNmsL0rOl46NeiQLVmKS+bk7RmvftU20jwsxW/ZNS/y&#10;bHnwE5+rNHW37jf+PPLeiLs5vucG8ZU/wuvNs5PWtfmrdzvh+NBhIz/1Jk9lFK951G60I4ON3j31&#10;TLbaiGdlrw5h2id57N2715Ltw5HTwYcffvgrjzzyyIP//M///KOLGBkeBgkMEnjHSyB9mtuiv26K&#10;DTj3+c9/fuNQ2t/7vd/bk/d8T0D3+6IXfev61IlTJ4Icy0Zsjx4xY30mOnoyy3Xv2rFzx/7o5cX0&#10;N+ai76fplqxWuW7Xzl1lO9gIuofeZ1fYBfqdf29Bif95tiL6ZivgSkfRr2xMAzi63xY5ADv0zqR/&#10;mM/onTxG0CnHrti9ufROp+mv6LWV9NOMZDJOU6G/kn7eK0kX83z9lGXRBhkdHNt9HXTalZ4Nz1zp&#10;VYOgdCrbTsHmvzyOHDliv/rZ2Olz6YeFxZtM+kyG76kTJ9c/Ccv2GUx/4sgTGyA1EyQrOUi3ltZv&#10;uznbBNPHSP9mLXyejnyWon+X6d6UZSarIXdHb8/Ftk2zT/qE9DY5eCZLPJowAMbZQ7Kk8+luz3gH&#10;ptVN2cv0gbpfoz9kkF/dtM6v8mcyxmAslwHV1d3zuyfZyrSXx5899uwDB79z8MsZSP2uGecvfvGL&#10;T1TE4c8VI4H11n3FsHt1M2ppxeLi4k4v7pvNRpjhDeidT8f/dUs7omQnoyjmo5jv1JlLZ/axKMmj&#10;URin8uJaTjQVpb4timAiCmZ92ceRLPsIGO4lI1FeG3TFCZhYDuCuOD/tWvj93//9fe//5fd/YO97&#10;9u4Nr8sBPzWqKx8GJkq7TqkN3/PhuQYO8J6yzKTzXjP52X97PHwuU35R8MB37UdXfoaHwQGSGKCk&#10;qw4u5QhU6vgaraXQKVNxgB5GBCijXI0S6yRTkgxSDF7RbVlQpOgCbjE65W3klDJ1cjkeuDYq3Zlv&#10;P3QBHaCKa1ArPpp4ADS6LABu4FPliRd8M2Li6uAzlJS5ew4dxsRMmn3myuiHPwDTyHUDA0ZZGIOF&#10;H2n5tWHAgx9D4idvBkX5pePa8FhGxdBq0+SHHr46vXJJQ9booAcEko86EyZ/YeIa8W4DpyzkxqEn&#10;jvgNipUXX2gDM+Rnlp7s0DYCrk10ufBIfmQnrTh4xZN74fwZf3vP3JMdI+zKyPfouDyVXVvozgXj&#10;a1aS/IFJNJs/Ay3icT2irj4Y9JZZ1yE5NF/u8SF9yTEDJO4BXTxYtnbL7C0lGzJCT546MdJx6lYZ&#10;0eL4iyu9e/LpARVyJB+8k/eRzKqjacm8uH7oV3tJ/diSol0A5ejg2zuJDn61E/J04B3w7pAZeeu0&#10;qC9pdFzqfQmPZOBXA1NpI+IKr2tx/9o7Nnp83UX6ZFnpWubKj86GW6+Kdb/c4y2dzZKT9x9f+NMm&#10;6A78dfm0UfS73ZATufTyefGscEhbeTwz/w9Ezl/OQWIHQ//wl770pY1O+AYvw80ggUECV7wEgO3o&#10;/ZvSx9kA2yYfok9vio6omWmrFDOxsD8riD4Y/X8g9/sy8bHr0UcfPW9LSPpCW1tfs3+xhSuZeFmL&#10;f+nA6Nq19B1OZ2LkOB2dGfOd0S+z0T/6ehPJf4qNo5vY2djmM9HHp2KXjpw8cfLQt7/97e9bYp3w&#10;u3K+z/70Exfor9WXV49nDePZ6Oyova1T0d8roQ+wb0s/s1ZIRrdPJnyqDzFVYfoo9HvbQHqydbUr&#10;XZzVOGdC71T6mM+E9xPBwMdePH/+VPiApnfltyNxbY+czeC6726wIxP4UJakP5pyP5WyLUdmyl9t&#10;JbZlNX3emgQKaF3iqS+ZCZi7k3Z/5LkY2c5lcHraSq7IJxPK59YMSOSgx5KRPpA+RvoJE6FbEzTs&#10;Fr7pcXLsX9nLDFyQu3u2T1zyU9a2i7FtS1kNeSZhk4n7Ynh7KAOpX8xKt/+dz+0OA6lVe1fen/Hu&#10;w5XH/cDxG0oAKI6iKFSXl/WKWCaYEdw7ohxXNh9kYJAhxqUGDqKQ1nv8mTXPCKNvqt4JmNhXaNac&#10;QAJgFtIp/3j874li3AtY6MDr+JplS0eWIVgDVno5OOUchVfKkj+DRSmHfoEBCpKLEi4AYHkuhVn7&#10;iAKOxI2SLoUJRMUwlZKlQDlxpaWEAYseDTXjCUgIN+NoObPOOeMjbyDGDLJ8GBGgjXLHIyffpi0v&#10;nXa8ulLyDYLcm+UdGY3iAy/y4M/IGVgAdhpYMwTSNTit+5EcAAb/jHoDe4CYvPjJX/nMSAKQ6HDy&#10;A54ASgBbfuIzNsrgJ24DfgYIXfTUXfOZdp3Z3JWUZX22HF1pXcUjE7x6RsM9R2ZGz9FUbmHyQ1cZ&#10;OGk4YQ1qpffcxpBs5aOTAEhrW50OcJSP5y43egyvcspLGjTbyOJHfGXg76ctSMMf8BVHvtqWe3IT&#10;Txo01av2haZ4BgnUEVl0XLSEK7t7TrnUOad8aAojc3GVUx5G7r1nnDoEhjl5iY8ndIrPtAn1Xm0z&#10;g1Lat9F6fhwZ4U26mp3Pag/L4m23MKMdhmvAwYmtZk7KhV154lEe0uK9rw2uXTl8KUvdp21znWf5&#10;K/6Y9fO+CS+XsKKbZ6sYvKNOkb1t920bdSJvMpJfHW6Xtqx8VbaEeS/oHVfvq/jkMZqJsKzw8WeP&#10;P/sfjx167Iv5Juf/DogeOlHr0h/+DhK4piXg0NqcpfO+7Af+r+kr/D9333337hxM+QKhpF+zM36z&#10;+iexP6efevKppdiJ5egrKwTpx9p2Fzv3GPuT1X93Zi55/sYbbtwavT0THV5fkzFYGX0NdD8RWoei&#10;l76VbXC+SX8U7UxSLGSyZn/6UnfR96H9WPTvydiVmZyAPnf2hbMmZpZji7en33MgPC2kL7Ujdmh3&#10;9OJcBgWmW5+2jsa/+9iV1ejbycOHD9ODR0P7cAYWv3/y+ZOPHF867vlUeKhJH2BXfy79vwNJ53Tp&#10;yejS+mRZyrfzhTNnLjx++PDDWfr8tdhhS6ULSbMR0fMXTRTJv7cZRo77FxcXPxhwvT8TLwtkF3rH&#10;w0ftVWbzODY4tmQi+aaIM7cHgDs8eCVluz59hiziX9/ipqzyTKWU7WE72XC2G63ofn3O1SznPxEZ&#10;PxrZP/7yKy9PBbSfz/MD3/zONx/4l//vX45UpsOfK1ICY92JK5L/gelrWAI9k08EAbcbAwZmutMR&#10;vyeHvH06yvieGIAdUawTAR01apvO7VKUeClNYCEgZGLiXRMzmW2cD9CZDRiKXlwHB1GCE3nmUcCC&#10;kmSkgAt7Z4EEHW6d5RrRzMw4gwHY6FhzFDJgZsmt2S0jv5xOfQYECuAZAQU6jBbrfOMLTUpeevn7&#10;UcxtnDwzfJ5TnpoFBSJ08gFgoE18/IorHrr8/IAfAAlIKSCWsgAG8vUDCovPAAazwdIXjfDKaCi7&#10;eGgCIx0uf/7oM8RkJj/AA+AQhs8aWRc3//DIT1xgD0/KVsAvTNwY/tGTBzkX+Akdz2XIQpeM8UWu&#10;8kPLsnz8GCxg+MRXL3jBh4EK/p2GnPBSQDA0AK42iOKhiYZ4+HUPMKHvGV00lRt9gx9AFSecgQUg&#10;3W+uo/ILr+obj8pgwKFkFmMtDzJ37RlrMsKrulKH7slV3upMucStMkQ+/ISpM20OLWVQzq4bZex6&#10;wK/6wUuXAVAHCtHWfoQVHxlMMShRckiYfMTxU3dkZsAl/YmaLSfn4m8kS2XQjnsQw2DFju07ih4w&#10;a5+xuiQb8YBtA0/8lQHoxQ+anrUhp5vLx2nnHNlmM2LxVnyms6PsF7mIQ3rv+FJWMlgSb8DEgBa5&#10;aWPanHqutp57bcNztY8Qu5B64BJ/JTJcExYZTKT+fOHgaPTV19J3/Yf/iLv//vuPiDu4QQKDBAYJ&#10;tAT++I//+P/+5V/+5U8AwdFtZl7pkzv33bFvnp4NYF7KgPXBAMCN/bUXrCI8eXI5A5PH0cms8c7o&#10;1ZmsptkaMDgfMHggNEoZRj8uZXveI9Fxh7K95Mi///u/P9l5uwL1e/fu3UXnHTly5Lilx2bSTRgn&#10;z3MmPSxhD+6ej9+O9LUWYhvuznV/rovhey72azo6ciV2Zy362rLrs9/73vfOBWxviW5+Mf2hh1OO&#10;r2R2uZY3X+psCHmkr+WTf71aslYrRtfeGTC8lln7b4bWQ//wD//ww3H+L3dvm2EA9SJQHdp3sZsp&#10;02Oxa7W1kk1jr7hcJxMHoP9IyrYvdu2V2IcbM/DrlHdn/pSN1Sdhm9ib2K6VnIni7J9aah57pc95&#10;IvX1RFYhfePZ55794fUvX39D5PFyZLs0rEi6XG1dGWGbuxFXBtcDl4ME3kQCn/nMZxazj+ae7NH8&#10;eADZQhSc/d+rL5x+IbZj6aClNlFk9T3JdLBrltte8RiB+SjSScAkCtPp6jMBP/OJM4tGwNIUZQlg&#10;ULYNMnSmdbhDsw6livE4Lzy/rRS1znmU/3mzstkLtFXcGILyB5gBADQKsAUwAT+MWNPXSReGFj/8&#10;4aNHPwEzy9V17gENeQMNFDyA1zOoaAAPRqblCeihzQFXDaiAI+HywLtrDPpKgNmaWeXmSzphoVHL&#10;rvjLO4apeHQPVPFnaOQlvhnIXlqvkyCPlGEls+IOu0PDMv51WSc9vvGkfJbZost5JhPh0nmWF0DW&#10;oFHHo8o4AozoSO8nrrQtA0DUgEIvNQfoeqAAgFInDhdBv/ILOGVM5Uteyk3eBkY88wfgGijLpwYL&#10;sk86AGsl+dUnMNJeJjKbP9X7uaVTt8Cvfcq9WgDAA9TRMahQZQ1QwwOexNM2pFe+niEVX5vjpO86&#10;VR5hnoFkfJInpy0D88qPHie+9mMJmzQGK7RVcsI7P+VW5qKdtswZIMKrsJa/cHmoT+k8y1sc74Rn&#10;/KhHdaROtHEykAadbhPSAMzSOPFdW0MLnTvuvKP4tVKi2x55qSvlUgYDHNJ2O7JH0Ww5IK1NKG8P&#10;2ozaZ8mt3zXlxZ9PXiXflfDtnIlkeXop79qywYfQnsnvlnRin8qszP/88pe//L+G/dHVPIY/gwQG&#10;CVxCAn/4h3/4q9E3E9F5tdk2fYad2XudT5PUHuPlDMotffazn33iEklf52VWNmB6PrZ3ht4LTWfd&#10;/NQOszK54YRzADX5fDD6+I4wMRsdXweuRcefjy48mQkEe7OB7POPP/74NwOuH/zc5z73o9cxfBmP&#10;T37yk3tC3xL2VwPIf2wwClRnwKEOzL3c1koTNDmg9gOJu5d+jx7fmiX496TPeE/KupdNYHNSRl/F&#10;mTr8+OEHsp3rVOzA+dMvnF46+uTRgwH8R2MTTmRJ91MDeL5M5V6hQekWDW6QwNUpAaOoMTy3Mx7p&#10;bNf+8HSuly91zD9DYw96jFWPfgIjk7dsv2V+YX7hQDrKCwHBZrjn8/mK2YDpCTNfXAZMq9PuPnmt&#10;ZW/k6QCL40BLfvbAb4sRORswc1xnPaB0V5ZGzQUQMChAxnmAJmkLeANjQASgATy4Bwwo7AZH7htk&#10;AEnoUubyBKwBnA4HVHT6Q3c1fE8GREBLk06+VoYCs6+8uppZs5C5eD8tkIBOQMHR/J4Kvw7yKAAI&#10;wABIKV8tgwoY251yzAVsTWf2rWYhcwjeOnDN7Ojzp54HMtbsIccfvgG+8Fejt+GpDgpxxMnM9MxM&#10;aO+ODOZiNKfJQPkAUXkCU/wAO7JTRs9ALIBlBtfS55JZ/F3JUH5cAc34m7UF9NABGjueMgNXo/op&#10;uUqHrgEHM84tY/Ulf3TkLa1ZTKAbALPfnuv2Ej5rj1jaxDMpy7Kw5DsT+WmrC8qHTs80C/esfPLB&#10;uxOi7YXGNxBMlvZiC0s79pmlKn8DZHt+Oe2DDDmDJ1ZLoFHfYk/dNyBHh7zwIp5BF22IfPz4u9rn&#10;b2uCOuAnHR454eQHjJqZtURdvQGc5If/TiO+dC0/4LzkmPgGQ/DNiW+QwYCOcPGbH+2Rn6ufMPHJ&#10;rcG9MnS98kMX7+oGr/g34OWkdeBcHXDeC2Hiyk98dN3LRzzL7XM4mbMpnkq7PRFdczQdtIPpsNb2&#10;kwD4+cxuvC/Ppw8ePPilv/qrv/qPIj78GSQwSGCQwFUigd/8zd+sWd8Az/dF3++IrjwVXXgy9vt8&#10;9OLZXIDRLdGfLzuHZ/O2vneyGP7oj/7ojtjF1diNX/rVX/3VD+X36ZTznjzekvK8GBvyXPT/E1l2&#10;/vX0M38Qe3PWoEVWIS0Nh4q9k2v2J+ct3ajBDRIYJPBGEmiQndHUHbfuvHXhtnffdiCd8I2D0Dqd&#10;jjmXzvuqpUIBN495zszWnVPb8uH7sysn7WPSuU/cu7IsyvcpF8QJiHhOh9xIaxTybDrsE2bLzJBy&#10;ATgT2Rs1lXGBAr4BE6sBdJMjULQaek5lL/BT4GXEi44+wxWaq+HnbADVC8mrTuAMQLo5gGSbdOnk&#10;n831XAzCTQEh2wJIfFatwELu15L/iXzf8KGMrH4tS3SPKmMxNvoTkDE5t2Nufm5m7u547X/Xlnft&#10;2fKuLbOhUcjVUqzQOR2bshQgv2xRtC+8OZwL2MzAQ50Wf+TIkYPhkewsf4845mvJWA402RNas+F5&#10;MnSnwmeBJeAG4Ovl0gCmE9czWFEzteRDruI1UHLfDnjzbNDCvToUDxDjADoz+sCblQhkIh7AZlCj&#10;Z2KlA67whVbSr+Ran7RDR7h6j/9a4vkm+xNpI4fSkXhEWxEndbTwkY985N69e/d+OHF2BdBNB+Cu&#10;pDNyfcq4VT3JH3gF2j0HwJ3Ha+htlQdZGNgBAs26AtLKANQDkb28mYwyMFLxawY+oBBNQBcoJAP8&#10;hqd67iXWBRwDgoFbjuzSvgosa6t4IRu8VduMdTGzzo8jO/IhJzI1GOEeb2hpC5tXUuBJvq7ipA1t&#10;AFs08dm8Gggw+NQDKcLNTJMb14BXvQHU+BVWbWO0FB4v/OQlXzIgV3wqlzwMFGXQo/yrLSRO6sxp&#10;vMeyXPHBhx566GupjydSByfGO1FmbrJMcEforN13333fLqaGP4MEBgkMErgKJdCHq0U31pLwq62I&#10;v/u7v7uYz9vek4PaPh57sCu2bTl9j2diQ45ltv3bf/7nf77xSdirrexDeV4vgQFMv14mg88ggUtK&#10;oIG12et0iF9DZYkNzHDpfNehFxmVrD1LWQq0M4p2Wzr1Z//zP/+z/Bzukb1Q+5PmrnSur3vu+eeO&#10;ZC4NuLxzeiYnll+3fmI58JHO+cTi3sWZAN/5zGhty6zuiwEo5zLzuQXAC42X0vm/KZ36bQEF4zzV&#10;98Njx5aWzyyfyOfNjkXRH4uiX8v+8ImpX5raFRC9Hc8BrycDOk9lX9AcP59aW7uwvkc2gMOn044+&#10;9thjX3vwwQcf+ru/+7tL7ksCFALifP7DgR53B0xtDDigkXztzzqYfJYCOlaBKg7oCu9rAdEXnRbf&#10;S8Yyy7o/I793ZymVb7HvyIFU87fO3epbnfbAA7sTAVqZprzuuh/98EfXLS4uFmgDlgoAWWaciVJA&#10;CEDya/Aljvve12yWmsw5QA+IUq/AFv/IpgBY5FEDGABhQORqymcwYyXlUM7T586fW1p9cXU56dYa&#10;yKEZGnW6aAZVHkn7OJTR6yd6j5hlZPksnu/O/zenuSZv349/KfKxfH5nrrOppwnlCJBfC/gFyo/j&#10;PzLZleXdc7e/5/Zps70AILCMZwMTgB/Q6zlxaqZcOIDKT3xldABYZF0gsoBzBiJ6FpdsGgiTpzTS&#10;Kh+eAFM//q5OETd7jI54/FwNbohDlpFj1ZF6BILJG/jnAHbxOXHlA2yrF/nhC2g22IF3972XHP0G&#10;/OIK52eAyqABmXXb8A7J0yqGbhvCyaYP/5O+aKwPoFR941262ZlZgwHP5VTuw2nD3wqAvv9rX/va&#10;g//6r/96yfekCjT8GSQwSGCQwCCBK14CTmjPAPjtGbjeFvt1Pn2sF2IPXvzbv/3bH1zxhRsK8LYk&#10;MIDptyWuIfIggZ+OBBzuEUwN0F4XYPWczj3gnU58LTPXedepD+iZzGEd8wEWBwKqtgccLAccnZrP&#10;V9EA3oCkMwHkcwEL2wNY1qfgwiLAGrBVn4Uwm5wZvVMBs2dCp2amQ2M6QHGb0gQk1dKr0J/KjLnv&#10;Om6A8tBdS9rlLFd9avzbmW8khVG5dqc8M+GBA2RqgMHepre71MmSschptwNO8lt43x3vq33tOZ10&#10;MsbLDPpMZlxvz2zrwpnMKp5fWVkN8J4E3gA5M4dcDJxLsOVKjRJkBte32KfM4JK9WUvgjdwBM6DP&#10;0mdhgBz/+J2JvC3LPpcy1egJgkl3ITKspdsJP3okM+wxqq/7RnzLIaJ8JrK86LAXzGUf2G3Zb/be&#10;7Dvbl0GJHRlIOaNOszL4zvAwn/x9SgMvKfqqwYla/RDe78pSfSev7lm4fWE2M68ldzLIzPdE4tfe&#10;czPVGTDZGBQI6wVMEx62c5L89HRO4gtoDrgFRnuwQRsN7xvgVxxAUxwyJi8gt+QdwBuMWeD5pYDj&#10;HHpa8gvwXM3S6UmDE9q1PNAlcyCYP8Bu1hgvnYcl8gac5M/hyb2VAWaxDWhYgi4+WngBkCt8BMYt&#10;MdcOhHPkggd+0nnuMODbvVPElUk7iJxrUCJ1/Fzkfjry3pKybkud+FzKdID1wYDpr6Ze/+0v/uIv&#10;vlCZDH8GCQwSGCQwSGCQwCCBa0ICA5i+Jqp5KOSVLIGArD2Z7fUZsG3p0J9PB38lnfkt9sYGiL8U&#10;/DWVDn59N7zL2cAtwO5n8m3wzufneTVbnc+FOEFzJuWbCADzmYyFHAxy7/ad23/l+eee35pBggs7&#10;d+3cF6CzEpA05eCogLYCuhmYeMZgBJ5znckKA6eazoaG2e0qCtANdGbdeQ6dWl9mH9muJb9anp1x&#10;hR+Fzon41T7urDg4FWD2YvyOBbgey+zkiZ/0e+xAdcD+Tanr+vZoZvzNTNfgBDCtbp8/+/zy6ROn&#10;jydKfQouo+O+CVorAjK7PBkwr4wTKctMDhGbDzCczbYCp6BOWQoOsD755JMAsm90LgWkvhp57syy&#10;75KHve6ApMEEDthNGes7pXhoUAuIWhXgSIBXIgj+dTBaACyX8LUA3rPZS3zuxskbb5q+aXpb6E5E&#10;RvieCLifkg86wHXyKLDMDy15AdN4TrmLZmRfh9epKzPa9nQL69loMnFwGpBuNpsDvMVJuyhgbB+3&#10;JejyAKxdySRyrj3TZqr548te77SjM1YTpP4fiVxvCF+3RN6TGcT4f/H91a9+9b9nSfe//M3f/M2w&#10;D7okPvwZJDBIYJDAIIFBAteGBAYwfW3U81DKQQJXpQR+67d+a99HP/rRDwU0/l8BVdtyANmrAWmL&#10;ea5TSwOQzIofDcg9lJnxR0YzxrUnOzPdB+zNDmiabKDWQgIegTIuYTXLn2XQ0v8gv9MBXzUzHTDt&#10;iOwLOVX1hV/kQSrZu/WeDK7stgUhM6u1siA8Tk7PTs/PTs8eSNhCQOiOgMXbFxcXFzKjeiZg+lhW&#10;LTyY0+2/CfRGFncmfGN5vrIDsVu2Zk/42XMGL2Z2z+++PfQXgE5ANzI9E7qnnl9+/plX115dfunC&#10;S4Wit02tD07kW5qrzgtIHZwK6Jw7fvL4dqsKDGAE2M5k1n0+gHT2sR88NpFZaAfZ1bfeM3O9GqA8&#10;CVzbAx7eCtyrFwBX3QC5lnkb/LDC4FxOSN+1c1eFm3UO6C2QbPYZMObHuXo2E27WOrKoWfUG22a3&#10;+Ttt3vfiU74zifNMluXfn60a/2YA5cIrFyZvePWGiRu35Ft607M3k1+2QjyaU2kPVibDn0ECgwQG&#10;CQwSGCQwSOCakMAApq+Jah4KOUjg6pWAmdw437oExLYFAL43z9szo7kjoGk1YPH7m/co9/53M7cN&#10;PkkI8NrsAsrWsiR6ObP8P7XPiGzO42f1bFVDwKjZ/B3v3ffePfd8+J6PBHjuCxA+l+uhfKLpKwGI&#10;D0dOF8ZnwJufBqIBwpMZpFjIKoh7M5v8oYDeWyKTswHjdZhaZPxIgG/th5fGkm8uAHXNeQFZAu0w&#10;tanJrZPbgFBAPxh6PisubF/wDdGtAbEz22/dvjPAdCLg+6XQuSkgeluW7U/0DDngG0A9EUA85cRy&#10;s8lmkYHrDCTUs9lofoA3wO/aQBmIlsZKBEvBczjbygtnX1jbPrcdyM4paNdNHXv2WIH3p44+Zdn5&#10;scyS/9BASmbT//8/+7M/+x8tm75qfynDln/6p3863H7DdZDAIIFBAoMEBgkMErg2JDCA6WujnodS&#10;DhK4ZiTw27/923daBh/Qd1PA01oA37FL7VG+ZgQyKuiv/dqv7Ttw4MAHAlD3Znn3qcym/zBg+vBb&#10;/eZlrwIAqANOdwVMn8ws/SMByofy2zhM7a3KtYH+1PTUzJYbt2y1lSHA+c4MXpi5PpNfxkfmtr97&#10;97s3zgJ4efXliSyvnkn97s7y8bksX894yHSd8h2AXsDZ4WdZVl6HqQHTOazvfJaAvxqQPZVD6lYC&#10;rteyD38tB8WdDmhfyvaAWvqfT5zdmr3q78mS7l32hGfv95mA6Ecjon/K/vWvZ+b5B29VVm9VBkO8&#10;QQKDBAYJDBIYJDBI4MqWwACmr+z6G7gfJDBIYJDA25JAPllyR4Dwyo8DDH3uJIMUt2dWeVsA+dmc&#10;TP5Tm60fgeudKcxExkBeCuitswAyK17LBexNzsz0ZMDzfMDw3ZnN3h8+9uS59nkHGNvzPJGZ7SmA&#10;2sFkKebR/Jay+uDl+d3zWw7/6PBKaJzN/vFs5D679Pjjj9dhcQHwE9lrfldWNHwqgwV3ZabdYW/P&#10;JvxL+dTV5//6r//6/rcl5CHyIIFBAoMEBgkMEhgkcE1IYADT10Q1D4UcJDBIYJDA1SEBB9HlwDWH&#10;8tVn0wKqa593lnr7jNhMQPjuAOGZgO/ZLO//fJZnfyPLxM9nEGA6+8RP5RCxkxkIOJ84y5l1Xsqg&#10;whMk8yd/8if/LUD6U1nufpcl36dOn3rqyOEjXwmY/saPM/BwdUh7KMUggUECgwQGCQwSGCRwOQkM&#10;YPpy0hnCBgkMEhgkMEjgHSkBn2HLYWq7Mxs9E2BsX/VkloA7eO7u/BazFN0ha//26KOPfjWfiTsX&#10;0L0lQPrc5YDxH/zBH3w4S8tvtbc6e6WB7acuF/8dKZiBqUECgwQGCQwSGCQwSODnJoEBTP/cRD1k&#10;NEhgkMAggUECP0sJWCqefc97nOiepd3vyjL0R+67774Hf5Z5DrQHCQwSGCQwSGCQwCCBQQKDBAYJ&#10;DBIYJDBIYJDAVSGBe++9d3dmrt97VRRmKMQggUECgwQGCQwSGCQwSGCQwCCBQQKDBAYJDBIYJDBI&#10;YJDAIIFBAoMEBgkMEhgkMEhgkMAggUECgwQGCQwSGCQwSGCQwCCBQQKDBAYJDBIYJDBIYJDAIIFB&#10;AoMEBgkMEhgkMEhgkMAggUECgwQGCQwSGCQwSGCQwCCBQQKDBAYJDBIYJDBIYJDAIIFBAoMEBgkM&#10;EhgkMEhgkMAggUECgwQGCQwSGCQwSGCQwCCBQQKDBAYJDBIYJDBIYJDAIIFBAoMEBgkMEhgkMEhg&#10;kMAggStOAv8H4N6tpFa8/PUAAAAASUVORK5CYIJQSwECLQAUAAYACAAAACEAsYJntgoBAAATAgAA&#10;EwAAAAAAAAAAAAAAAAAAAAAAW0NvbnRlbnRfVHlwZXNdLnhtbFBLAQItABQABgAIAAAAIQA4/SH/&#10;1gAAAJQBAAALAAAAAAAAAAAAAAAAADsBAABfcmVscy8ucmVsc1BLAQItABQABgAIAAAAIQCy1VKl&#10;9QQAAEYPAAAOAAAAAAAAAAAAAAAAADoCAABkcnMvZTJvRG9jLnhtbFBLAQItABQABgAIAAAAIQAu&#10;bPAAxQAAAKUBAAAZAAAAAAAAAAAAAAAAAFsHAABkcnMvX3JlbHMvZTJvRG9jLnhtbC5yZWxzUEsB&#10;Ai0AFAAGAAgAAAAhAFOr3svkAAAADwEAAA8AAAAAAAAAAAAAAAAAVwgAAGRycy9kb3ducmV2Lnht&#10;bFBLAQItAAoAAAAAAAAAIQDbYwJVp6oBAKeqAQAUAAAAAAAAAAAAAAAAAGgJAABkcnMvbWVkaWEv&#10;aW1hZ2UxLnBuZ1BLAQItAAoAAAAAAAAAIQDf3HuJGbkAABm5AAAUAAAAAAAAAAAAAAAAAEG0AQBk&#10;cnMvbWVkaWEvaW1hZ2UyLnBuZ1BLBQYAAAAABwAHAL4BAACMbQIAAAA=&#10;">
                <v:group id="Group 93" o:spid="_x0000_s1064" style="position:absolute;width:28575;height:19431" coordsize="182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Picture 3" o:spid="_x0000_s1065" type="#_x0000_t75" alt="orn Paper Png   Clipart Best   Cliparts Co" style="position:absolute;width:182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v/cDEAAAA2wAAAA8AAABkcnMvZG93bnJldi54bWxEj91qAjEUhO8LvkM4gnc1ay2iq1HEqhUK&#10;BX+vD5vjZnFzsmziuu3TN4VCL4eZ+YaZLVpbioZqXzhWMOgnIIgzpwvOFZyOm+cxCB+QNZaOScEX&#10;eVjMO08zTLV78J6aQ8hFhLBPUYEJoUql9Jkhi77vKuLoXV1tMURZ51LX+IhwW8qXJBlJiwXHBYMV&#10;rQxlt8PdKvjeHt/X59Wbb4bJqPk87az+MBelet12OQURqA3/4b/2TiuYvMLvl/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v/cDEAAAA2wAAAA8AAAAAAAAAAAAAAAAA&#10;nwIAAGRycy9kb3ducmV2LnhtbFBLBQYAAAAABAAEAPcAAACQAwAAAAA=&#10;">
                    <v:imagedata r:id="rId9" o:title="orn Paper Png   Clipart Best   Cliparts Co" recolortarget="black"/>
                    <v:path arrowok="t"/>
                  </v:shape>
                  <v:shape id="Picture 3" o:spid="_x0000_s1066" type="#_x0000_t75" alt="orn Paper Png   Clipart Best   Cliparts Co" style="position:absolute;left:730;top:1143;width:16800;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dxIvGAAAA2wAAAA8AAABkcnMvZG93bnJldi54bWxEj0FrwkAUhO+F/oflFbzVTYqKTV0lFAo5&#10;lKLRg729Zp9JavZtyG6T9N+7guBxmJlvmNVmNI3oqXO1ZQXxNAJBXFhdc6ngsP94XoJwHlljY5kU&#10;/JODzfrxYYWJtgPvqM99KQKEXYIKKu/bREpXVGTQTW1LHLyT7Qz6ILtS6g6HADeNfImihTRYc1io&#10;sKX3iopz/mcUfNenr+gzPi+G9LDfbX9+Z9k8Pyo1eRrTNxCeRn8P39qZVvA6h+uX8APk+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93Ei8YAAADbAAAADwAAAAAAAAAAAAAA&#10;AACfAgAAZHJzL2Rvd25yZXYueG1sUEsFBgAAAAAEAAQA9wAAAJIDAAAAAA==&#10;">
                    <v:imagedata r:id="rId10" o:title="orn Paper Png   Clipart Best   Cliparts Co"/>
                    <v:path arrowok="t"/>
                  </v:shape>
                </v:group>
                <v:shape id="Text Box 96" o:spid="_x0000_s1067" type="#_x0000_t202" style="position:absolute;left:1143;top:1143;width:26288;height:1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0E26169B" w14:textId="616ED94F" w:rsidR="00CB56AF" w:rsidRPr="004F171F" w:rsidRDefault="00CB56AF" w:rsidP="00C631DA">
                        <w:pPr>
                          <w:rPr>
                            <w:rFonts w:asciiTheme="majorHAnsi" w:hAnsiTheme="majorHAnsi"/>
                            <w:sz w:val="32"/>
                            <w:szCs w:val="32"/>
                          </w:rPr>
                        </w:pPr>
                        <w:proofErr w:type="gramStart"/>
                        <w:r w:rsidRPr="00383429">
                          <w:rPr>
                            <w:rFonts w:asciiTheme="majorHAnsi" w:hAnsiTheme="majorHAnsi"/>
                            <w:b/>
                            <w:sz w:val="32"/>
                            <w:szCs w:val="32"/>
                          </w:rPr>
                          <w:t>Action for Children</w:t>
                        </w:r>
                        <w:r>
                          <w:rPr>
                            <w:rFonts w:asciiTheme="majorHAnsi" w:hAnsiTheme="majorHAnsi"/>
                            <w:sz w:val="32"/>
                            <w:szCs w:val="32"/>
                          </w:rPr>
                          <w:t xml:space="preserve"> have</w:t>
                        </w:r>
                        <w:proofErr w:type="gramEnd"/>
                        <w:r>
                          <w:rPr>
                            <w:rFonts w:asciiTheme="majorHAnsi" w:hAnsiTheme="majorHAnsi"/>
                            <w:sz w:val="32"/>
                            <w:szCs w:val="32"/>
                          </w:rPr>
                          <w:t xml:space="preserve"> two more sponsored walks that you might like to join. On Sat 16</w:t>
                        </w:r>
                        <w:r w:rsidRPr="00383429">
                          <w:rPr>
                            <w:rFonts w:asciiTheme="majorHAnsi" w:hAnsiTheme="majorHAnsi"/>
                            <w:sz w:val="32"/>
                            <w:szCs w:val="32"/>
                            <w:vertAlign w:val="superscript"/>
                          </w:rPr>
                          <w:t>th</w:t>
                        </w:r>
                        <w:r>
                          <w:rPr>
                            <w:rFonts w:asciiTheme="majorHAnsi" w:hAnsiTheme="majorHAnsi"/>
                            <w:sz w:val="32"/>
                            <w:szCs w:val="32"/>
                          </w:rPr>
                          <w:t xml:space="preserve"> September 1pm, there is a walk to </w:t>
                        </w:r>
                        <w:proofErr w:type="spellStart"/>
                        <w:r>
                          <w:rPr>
                            <w:rFonts w:asciiTheme="majorHAnsi" w:hAnsiTheme="majorHAnsi"/>
                            <w:sz w:val="32"/>
                            <w:szCs w:val="32"/>
                          </w:rPr>
                          <w:t>Hilbre</w:t>
                        </w:r>
                        <w:proofErr w:type="spellEnd"/>
                        <w:r>
                          <w:rPr>
                            <w:rFonts w:asciiTheme="majorHAnsi" w:hAnsiTheme="majorHAnsi"/>
                            <w:sz w:val="32"/>
                            <w:szCs w:val="32"/>
                          </w:rPr>
                          <w:t xml:space="preserve"> Island, and on Sat 20</w:t>
                        </w:r>
                        <w:r w:rsidRPr="00383429">
                          <w:rPr>
                            <w:rFonts w:asciiTheme="majorHAnsi" w:hAnsiTheme="majorHAnsi"/>
                            <w:sz w:val="32"/>
                            <w:szCs w:val="32"/>
                            <w:vertAlign w:val="superscript"/>
                          </w:rPr>
                          <w:t>th</w:t>
                        </w:r>
                        <w:r>
                          <w:rPr>
                            <w:rFonts w:asciiTheme="majorHAnsi" w:hAnsiTheme="majorHAnsi"/>
                            <w:sz w:val="32"/>
                            <w:szCs w:val="32"/>
                          </w:rPr>
                          <w:t xml:space="preserve"> May 12:30pm, there is a walk across Morecambe Bay. To find out more, use the contact details on the back. </w:t>
                        </w:r>
                      </w:p>
                    </w:txbxContent>
                  </v:textbox>
                </v:shape>
              </v:group>
            </w:pict>
          </mc:Fallback>
        </mc:AlternateContent>
      </w:r>
    </w:p>
    <w:p w14:paraId="1667A471" w14:textId="30E4C28D" w:rsidR="00C3037F" w:rsidRDefault="00C3037F" w:rsidP="00ED2817">
      <w:pPr>
        <w:widowControl w:val="0"/>
        <w:autoSpaceDE w:val="0"/>
        <w:autoSpaceDN w:val="0"/>
        <w:adjustRightInd w:val="0"/>
        <w:rPr>
          <w:rFonts w:ascii="Helvetica" w:hAnsi="Helvetica" w:cs="Helvetica"/>
          <w:color w:val="000087"/>
          <w:lang w:val="en-US"/>
        </w:rPr>
      </w:pPr>
    </w:p>
    <w:p w14:paraId="211C32A2" w14:textId="53086494" w:rsidR="00C3037F" w:rsidRDefault="00CB56AF"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1909120" behindDoc="0" locked="0" layoutInCell="1" allowOverlap="1" wp14:anchorId="5631509C" wp14:editId="7C6E6979">
                <wp:simplePos x="0" y="0"/>
                <wp:positionH relativeFrom="column">
                  <wp:posOffset>-231170</wp:posOffset>
                </wp:positionH>
                <wp:positionV relativeFrom="paragraph">
                  <wp:posOffset>108086</wp:posOffset>
                </wp:positionV>
                <wp:extent cx="7237745" cy="1028700"/>
                <wp:effectExtent l="0" t="0" r="1270" b="0"/>
                <wp:wrapNone/>
                <wp:docPr id="38" name="Group 38"/>
                <wp:cNvGraphicFramePr/>
                <a:graphic xmlns:a="http://schemas.openxmlformats.org/drawingml/2006/main">
                  <a:graphicData uri="http://schemas.microsoft.com/office/word/2010/wordprocessingGroup">
                    <wpg:wgp>
                      <wpg:cNvGrpSpPr/>
                      <wpg:grpSpPr>
                        <a:xfrm>
                          <a:off x="0" y="0"/>
                          <a:ext cx="7237745" cy="1028700"/>
                          <a:chOff x="0" y="0"/>
                          <a:chExt cx="2514600" cy="1828800"/>
                        </a:xfrm>
                      </wpg:grpSpPr>
                      <wpg:grpSp>
                        <wpg:cNvPr id="39" name="Group 39"/>
                        <wpg:cNvGrpSpPr/>
                        <wpg:grpSpPr>
                          <a:xfrm>
                            <a:off x="0" y="0"/>
                            <a:ext cx="2514600" cy="1828800"/>
                            <a:chOff x="0" y="0"/>
                            <a:chExt cx="4686300" cy="2514600"/>
                          </a:xfrm>
                        </wpg:grpSpPr>
                        <pic:pic xmlns:pic="http://schemas.openxmlformats.org/drawingml/2006/picture">
                          <pic:nvPicPr>
                            <pic:cNvPr id="4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42" name="Text Box 42"/>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CC7817" w14:textId="32D133C1" w:rsidR="00CB56AF" w:rsidRPr="005979BC" w:rsidRDefault="00CB56AF" w:rsidP="005979BC">
                              <w:pPr>
                                <w:rPr>
                                  <w:rFonts w:asciiTheme="majorHAnsi" w:hAnsiTheme="majorHAnsi"/>
                                  <w:sz w:val="32"/>
                                  <w:szCs w:val="32"/>
                                </w:rPr>
                              </w:pPr>
                              <w:r>
                                <w:rPr>
                                  <w:rFonts w:asciiTheme="majorHAnsi" w:hAnsiTheme="majorHAnsi"/>
                                  <w:sz w:val="32"/>
                                  <w:szCs w:val="32"/>
                                </w:rPr>
                                <w:t xml:space="preserve">On </w:t>
                              </w:r>
                              <w:r w:rsidRPr="00530603">
                                <w:rPr>
                                  <w:rFonts w:asciiTheme="majorHAnsi" w:hAnsiTheme="majorHAnsi"/>
                                  <w:b/>
                                  <w:sz w:val="32"/>
                                  <w:szCs w:val="32"/>
                                </w:rPr>
                                <w:t>3</w:t>
                              </w:r>
                              <w:r w:rsidRPr="00530603">
                                <w:rPr>
                                  <w:rFonts w:asciiTheme="majorHAnsi" w:hAnsiTheme="majorHAnsi"/>
                                  <w:b/>
                                  <w:sz w:val="32"/>
                                  <w:szCs w:val="32"/>
                                  <w:vertAlign w:val="superscript"/>
                                </w:rPr>
                                <w:t>rd</w:t>
                              </w:r>
                              <w:r w:rsidRPr="00530603">
                                <w:rPr>
                                  <w:rFonts w:asciiTheme="majorHAnsi" w:hAnsiTheme="majorHAnsi"/>
                                  <w:b/>
                                  <w:sz w:val="32"/>
                                  <w:szCs w:val="32"/>
                                </w:rPr>
                                <w:t xml:space="preserve"> September @</w:t>
                              </w:r>
                              <w:r w:rsidR="0087539C">
                                <w:rPr>
                                  <w:rFonts w:asciiTheme="majorHAnsi" w:hAnsiTheme="majorHAnsi"/>
                                  <w:b/>
                                  <w:sz w:val="32"/>
                                  <w:szCs w:val="32"/>
                                </w:rPr>
                                <w:t xml:space="preserve"> </w:t>
                              </w:r>
                              <w:r w:rsidRPr="00530603">
                                <w:rPr>
                                  <w:rFonts w:asciiTheme="majorHAnsi" w:hAnsiTheme="majorHAnsi"/>
                                  <w:b/>
                                  <w:sz w:val="32"/>
                                  <w:szCs w:val="32"/>
                                </w:rPr>
                                <w:t>6:30pm</w:t>
                              </w:r>
                              <w:r>
                                <w:rPr>
                                  <w:rFonts w:asciiTheme="majorHAnsi" w:hAnsiTheme="majorHAnsi"/>
                                  <w:sz w:val="32"/>
                                  <w:szCs w:val="32"/>
                                </w:rPr>
                                <w:t xml:space="preserve">, the NS Warrington Band will be leading the music during the </w:t>
                              </w:r>
                              <w:r w:rsidRPr="00D97982">
                                <w:rPr>
                                  <w:rFonts w:asciiTheme="majorHAnsi" w:hAnsiTheme="majorHAnsi"/>
                                  <w:b/>
                                  <w:sz w:val="32"/>
                                  <w:szCs w:val="32"/>
                                </w:rPr>
                                <w:t>Circuit</w:t>
                              </w:r>
                              <w:r>
                                <w:rPr>
                                  <w:rFonts w:asciiTheme="majorHAnsi" w:hAnsiTheme="majorHAnsi"/>
                                  <w:sz w:val="32"/>
                                  <w:szCs w:val="32"/>
                                </w:rPr>
                                <w:t xml:space="preserve"> </w:t>
                              </w:r>
                              <w:r w:rsidRPr="00530603">
                                <w:rPr>
                                  <w:rFonts w:asciiTheme="majorHAnsi" w:hAnsiTheme="majorHAnsi"/>
                                  <w:b/>
                                  <w:sz w:val="32"/>
                                  <w:szCs w:val="32"/>
                                </w:rPr>
                                <w:t>Welcome service</w:t>
                              </w:r>
                              <w:r>
                                <w:rPr>
                                  <w:rFonts w:asciiTheme="majorHAnsi" w:hAnsiTheme="majorHAnsi"/>
                                  <w:sz w:val="32"/>
                                  <w:szCs w:val="32"/>
                                </w:rPr>
                                <w:t xml:space="preserve"> at Bold Street for Revd. Linda Bishop, our new minister. </w:t>
                              </w:r>
                            </w:p>
                            <w:p w14:paraId="4427F86D" w14:textId="77777777" w:rsidR="00CB56AF" w:rsidRPr="004F171F" w:rsidRDefault="00CB56AF" w:rsidP="005979BC">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 o:spid="_x0000_s1068" style="position:absolute;margin-left:-18.2pt;margin-top:8.5pt;width:569.9pt;height:81pt;z-index:251909120;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VzB9gQAAEcPAAAOAAAAZHJzL2Uyb0RvYy54bWzsV0tv2zgQvi+w/4HQ&#10;3bEky/EDcQpFSYoC2dZosuiZpihbiERqSTp2uuh/34+kZDtOimSL7mGBHuLwMZz3NzM6e7etK/LA&#10;lS6lmAXRSRgQLpjMS7GcBX/eXffGAdGGipxWUvBZ8Mh18O7899/ONs2Ux3Ilq5wrAiZCTzfNLFgZ&#10;00z7fc1WvKb6RDZc4LKQqqYGW7Xs54puwL2u+nEYnvY3UuWNkoxrjdNLfxmcO/5FwZn5VBSaG1LN&#10;Auhm3K9yvwv72z8/o9Olos2qZK0a9Ae0qGkpIHTH6pIaStaqfMaqLpmSWhbmhMm6L4uiZNzZAGui&#10;8Mia90quG2fLcrpZNjs3wbVHfvphtuzjw1yRMp8FA0RK0BoxcmIJ9nDOpllOQfNeNbfNXLUHS7+z&#10;9m4LVdv/sIRsnVsfd27lW0MYDkfxYDRKhgFhuIvCeDwKW8ezFaLz7B1bXbUv42GUnILYvxzH47F/&#10;2e8E961+O3V2m53enW2TI9smP8u272lIp6/ZlpyOTwedbR0bOPg7tjUlm+KvzQGsnuXA61jBK7NW&#10;PGiZ1G/iUVN1v256SNeGmnJRVqV5dNBDYlqlxMO8ZHPlN/t0ShA1n064tlLJICA51wzgk0qQOW0A&#10;/LlYEkKyqmyoMuSCa7PfapJJGyYrxPL1Uqj1wo1k95oIma2oWPJUN8A5UstS95+Su+0TFRcQdl1W&#10;lc1au26dAbWOMPWCPz1eLyVb11wYX4AUr+AXKfSqbHRA1JTXCw48qQ955EpCvpYGtc/Ka5Q2WaXI&#10;A0U5WlSU3VuV6dSVO767oYyBfexem1IYT58Mww43mpo/ZN4e43SHih0jl0cHkoHFG22sLItKV5n+&#10;jsdpGE7ii142DLNeEo6ueukkGfVG4dUoCZNxlEXZN6tElEzXmsPptLpsytZhOH3mshfLUFuwfYFz&#10;hdIr7moAsh0KOW07FXFk4+L8othnhNb7yChu2MoeFwhfew5i3V24WO/DaxNBo2iRxQbOQl2jayOd&#10;T99StF6Fp4/mey5rYsOKgENTx54+wNU2FfckVmshbdo5Wyrx5ACE9sTpbzVulzDAZz8W/x/cR79w&#10;75Hb5fMvyCH5jyAXRYnrfXYg8EuHC1ub7MSQJMORHRJc34/jMWaArlp0jCzm/nPw7ccLO1FgQtVd&#10;u8DubdXPzqcvzXa3KzRAlAvL9qBrxh167qwvLuSWJLGfVRyZHcKI2eK8bXf2uS8Zr/rYtUefjNbH&#10;8SCaROOkna2SyTBMBq6B7hn9bB9DuBvJfXl0qjxrStlwFKej4aR3mg6jXhKF416ahnHv8joN0zC5&#10;zibJxbdWzw5hCFPnBbcyj5Vrt5X4zAsMt7A2dJV51x59B/J91o8NtgSDet9e3v7QtyP31Nv3b6Tu&#10;XjjJUpjd47oUUr2kdn7fqVx4evSLA7vt0mwXWzfVR6dd9ixk/ojkURKtCsjSDbsugaEbqs2cKnz0&#10;4BAfcuYTfopKbjCmtauArKT6+tK5pQcMcBuQDT6iZoH+a03thFl9EADIJErsHGjcBpiOsVGHN4vD&#10;G7GuM4nBCB0E2rmlpTdVtyyUrL8AT6mViisqGGTPAtMtM4MdLvC9yHiaurUfXG/EbYNx109kNq/v&#10;tl+oatrWbZBJH2UHSTo96uCe1rfsFENEUbr2bh3tvdoGAOXBrdzXGlZPPgcP945q//17/g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6xnIw4AAAAAsBAAAPAAAA&#10;ZHJzL2Rvd25yZXYueG1sTI/BTsMwEETvSPyDtUjcWjsESglxqqoCThUSLRLqzU22SdR4HcVukv49&#10;mxMcd+ZpdiZdjbYRPXa+dqQhmisQSLkraio1fO/fZ0sQPhgqTOMINVzRwyq7vUlNUriBvrDfhVJw&#10;CPnEaKhCaBMpfV6hNX7uWiT2Tq6zJvDZlbLozMDhtpEPSi2kNTXxh8q0uKkwP+8uVsPHYIZ1HL31&#10;2/Npcz3snz5/thFqfX83rl9BBBzDHwxTfa4OGXc6ugsVXjQaZvHikVE2nnnTBEQqZuU4KS8KZJbK&#10;/xuyXwAAAP//AwBQSwMECgAAAAAAAAAhANtjAlWnqgEAp6oBABQAAABkcnMvbWVkaWEvaW1hZ2Ux&#10;LnBuZ4lQTkcNChoKAAAADUlIRFIAAAPTAAABPAgGAAAAw4DiOwAAAARnQU1BAADW2NRPWDIAAAAZ&#10;dEVYdFNvZnR3YXJlAEFkb2JlIEltYWdlUmVhZHlxyWU8AAGqOUlEQVR42uy9yY4l25Ket7zZfRM7&#10;mozI/nSXl7dQjciCiAIJqIE0EDnSQNBAAz6C9Ap6BY30GHoGASQFokixUCDBW7c9N8/JNiKj3X3j&#10;7rLP1rKd+5Q4EDSgEJD9iZ2xG/fl7quxZb+ZLVvl//xP/yKUZStkWRbeX34Kg8EojMeT0Co74fz8&#10;PFw8PW39+PYP23/7b/8q/L2/95/L753w6fJD6HZbodVqhZub+9Bp9+R8KSPspKw8zO4fwrt378Kr&#10;1y/C0WgclstF2O124cnxJLTb7bBYLEJRZiHPczmvCdPpNBRFIeeWetxms9Hfnj9/rseCk5OTbF0F&#10;ud5Nw2fuj7I6nW4m5zRVVVkZmZzf7Ooq9HvDTMpu+qNxJuc///HHH9/1+30tr6q2nJ/z/uPH97Vc&#10;q1zMprtf//rXgbLOzs7CarWS5+yGFy9e6D19/HCl70ejUVeuudtut/zR4+V9CE2lx8srv7+/rwVS&#10;XwO9ntRVNlstm/V6rfU2Ho/LRiD3V1EGz7Krd/oMo+GwJc/RWs1nC66b5Y0UXYfFcq310un05NWR&#10;UjOtrzwr+VzMFw/V7373u3BxcaHXpT55RmnbTO6v2q43ejzXl4L4Let2+u1tXVXcLMfJ7xXtwXFH&#10;R0c860DO3SyXy22nW5Zyf4XUy5pnvru709fx8XE4PT3N6iZvqAeeQR5N71VeXLvhfavQWwmdVtm+&#10;vb1d39/fhm4ntqP8HI4mJ21p7w1lynV5teVaG+qP82bLFddqL2fTzQ8//KDPcXZ6rPVL+cvFVq8r&#10;bZf1BFLOgs/yNpP7b7r9fg7k+XZcg/ahneljnN8fnOm9b3bSN1qdrMkz6QObhu+kpUMTpE/1+1pW&#10;W8YMkPehlRfah+t8Lc/Sl343kv7Z09/rZqfPJtWQtaWu5bg1/QrQhjwDdc1rOOoX0mal1NdWjqm5&#10;J/oz9cc5ZSvT+5Pz8uvr65pnoK3pc+/fvw/jwZG2uY4v+pHUIWXQJrPZTOq/0T5tfXI4HIb5fK51&#10;JuV0/8U//99XnEvdUu4/+Af/QJ+LMvn88MA43oT+sCflTcO9vOazlciJ5+HZ81eFjMny8vJyzTW5&#10;xvfffx9kzIWnT5/qWL78fK3jR+43k/tpkBHUP/jlL38pZT6EX/ziF3q/3Bf9jzb69OlT+O677/R5&#10;/v2///fhm2++Cc+ePetIH6xknO0eHh6QC+HV168o/+Rf/av/84bPeV5q/b54/krLur66YtyFJ0+e&#10;dO6lHf7Nv/k3IStyPut9XJyf9KVfLrhnjvvtb3+rf1+/fh0+f/4c1ruM+xOJVYe3b35QOZTLJ/o/&#10;/bPbauv9Ul8fP37Uc+VeX8n9/8j99Ed9fTaRrzJWmmYp4/nT56sg1wyvXr4OHWkzzjEZKPfUlTZe&#10;0ZaMN+pE6rEjbaTjj3ajD0j/5vny65urmjblfO6DduD9ZDIpPnz4UL3/8QdtC55XjuuILNogK7kn&#10;7pf7k9+zf/bP/lkj9Rv+4i/+4pVc81raZkH99Vs9LZPxJNdvfv/732sf+vnPfz6R+rkbjIbtX/3q&#10;V5srqefXL1/pb0vpT9wL93l0PNL74TnoT3xPX6Puv/rqq7yS25ayO7d31+vVYhmkj0s7Pw1dkQ8q&#10;T2TMIT9H/UGWF1kux8iMUIe1jEHapzPoxrYIEYvpTK/BvT/c3Yf76Z1emz7Biz5q8lD/FkHrnzHA&#10;58Pxw7jZrtb6HW1t5/Ge37k/Xtwf8ozjaCPpn/qXeafI433Z/MbxgOMZn5Ql85T+TpmUT9vzotyw&#10;W+kxcd5M5zf5gfyb6TPRp3fbOsiAlGNEhm03eg/0T2QFZdT1Ts/hL+VoHaRr8pl70LklyqA4Zwj4&#10;jbpAdlEO8o+/lI9M5DmtvjpJtlOfNsfLPKHlUC8cxzH0X2TCcraMsna71nZrtUste7NZ6eeQ7eLz&#10;Z/F7eWr9Pr5CfMb0fID7NnAdyuW5OM7q0eYWrrurVlpved4Ox5MT+niYzadyT438ttm3FfUyfZjr&#10;335/qN/p/cq8bPXWkvIol3mbOqP8u4db/Wtzs7ZpujewWs/ivYVCyyzL9sH9taT/VTIGithGOX0H&#10;SRR1j6pmzhpIH1ina8hY28p972qt31arU04frlRf4Xo8u/Vz68dlu9DrqU4jxdOWGxmUlCkyRO6r&#10;nX369KGZnJyKpifPs9yG3739FN7dTEOODria6rPyfNyTzUNcP+pTC5XT6CE6L8o16H9c+6nIg5Px&#10;MOqh79/qOPzuu2+0n8wXU51LJifHwWShaCJaZlFkes6rV6+k28tEXDeizVQ1Mmj+MFUddjwcZeiN&#10;m/W9ygLGGqAsZNTf/M3fBOaQn//s7+h3XHNHezL+chkXTZQhF09ft9CTRNZU5+dnLfS/xWLW0PbI&#10;qpOTqDNyX9K+hcii53IfPzKfxH4f6xzZIOdpnxnLM5ueudtmWlfIMuqRa6q+1Olkci+l6D9bqduO&#10;6V/2nufhOUR2nL99+/ZS3mdyTke+X0l5LXmLvioqzGbHc4uusDP9gLaO/aNVqsJKPxTdQ/XZJFds&#10;HPGX79Eb0evkHK0Peaat3H8hfR89kvLKKoLxrPoL16O9eVaeTa5d0E4ijxuTiY1wAtqde2Feb7c7&#10;zFXn2001l88oKqpH8zuKJLqS1PuC+uJZOq080O7UDfOLjW/aUfSSMOzFvqJ6o8yttJ/oIDsbA8tN&#10;vdc7jo9PU18e5TIOhlKX0zc//tgwd3ZFLtFnOvJX5q1wOjkeMw9df54+IOdCRrv2w9t3P0hfuhE5&#10;VigvareGOj8xF9o9IgPoE/SParvby/pK+hx9guf5eHWp+tPR0TOtf+YIgF7EffPsyOHlch7PlbK5&#10;DvdP3TAeZXzk8pw19U//NjlMv+d3+tD04W4/X65Xsf2Pjo61TJsjkMWVju2ZyIeuzjm1cC360K2M&#10;be6Nal/L/I38kJlGZT8y5/Q0Pjv1rfJW/nIf3A/6x1PRGXgWZITJTI6hHmiX5Wqu/fz05In2o3fv&#10;PigXMp41Go4TJ70JxkOKpFPx13TdreiwPLeoGjb3BLhIGfnKno9Q7u3tjdYN9Tk4OtXnoK4pn/PQ&#10;3bgedVb8l3//tXQwGSRykbIYhLrKIKHhWB7ySATopgr1+w+fw8N0E06fyGcp5N37DyL4t5AfuTEm&#10;nLkQkV4Ydrpyfq3kGWI5ORqHDyIYF4u5KLlPQ0duvt2NpHEpldGWG+t0e1L2TATVs3A0VvJrg01u&#10;tiMN8aCfmR9XyztpHJkwpXNCxpfLWej2OlkhJE06a0Yl3d5eh+FgKPczaAsflUEtPFs6psw+62q7&#10;qLbSGZokSOX7RiasYnx80lpvZdaQZ9tuZIKXQTwajuR+jrQsnmktilRPOg/TlzzfDn1kV6E0iDKR&#10;M2BlchSBIGwIed4UIuxLaditEDO0u16/16l22yqXg4usLV+VqsdkouzUUs7tzXWYSqfqiMLTbrWa&#10;lhQgjy2EqmiEpMizyeDqiXAvERAy6GdzqR+Uo05Lyu7KvVT9QbstHaaS+pAOhMBe0hmbfn/Qoqwq&#10;k4laJp+WKC4yKWf3D9PmYfZQyTVq6YT5drequCmUGFVaR+M8CrrdVgRbsd2tKwRzIshKuiM5GDNw&#10;CnnUBhKKolfXjSp8cl7JM6yFEyNMqUepk8qOYf7r93vSqfv5eo1xAsVzIPXZlrJ3lbShtG+Zy5yh&#10;BLbMGWBCLpdxsA7ltZD+N5cO3+8NwiAZS6QetnlS8qYycOj40ixS21mz3kQBVtGvIH4yQDNpL8jX&#10;ai1Ks9TBVgnuFrakbbgURUBYR9hIvz2ZTMrNelXfyATa0YGX6bFFyYQYjTq9fqeAfOtYEDDxLeaL&#10;NffdbqFgdGWizlTBmM+n+l76bEsG7kYERl/O287nsyBVJ+PjXpWGbqeP8Sin16xFwVkJGeN6uXTv&#10;tihePekPa/qj9NKWPI/co9RHT45b6ItrIgwYT9SHEgR5JgSRvN/9za9/Ga4RZPLv4ulFeHL+RJTI&#10;nfZjxkwm98hAhNRMZ1Hx7IsAG0lfu7m9bu6nD9Xk+EjHg6i3Ot7XosAu10tuWdur0Umik62p5+1G&#10;X9TdxcW5TGZrkTFnQUhZmMv9tmX8vxEC+FomLHm1/uVf/qv6vQjdP/2z/0T6sfTf6XTXk76ykOeQ&#10;rhQmo4k0V7Htdrp1Jf3o+GgSzs+eiGIsZOpeJgpRZpA70uaVCD8MN9W1EPyfffezwPGNzBLvfnwr&#10;R4nyKg+xkDF2JnLwXCbQQa8fnoiyhLp5f/059DCEMJakrdsyif/w5nupo53IAGnfjsjT3VoUrMvw&#10;4cNbkdu34U4m1Yunz1UwY4jodNo6MZ3IvbVlTC+lDzCO3rz5g/THvv4udVWdnp2c3z/czRcyUb75&#10;/ve0Y3Vx/qQ1EsF0f3e7pknoO+/fvW3oqzK5n0s9t0SBU4uNkOMuBrA3b97sjqRtnr14Hv75//Ev&#10;pH/2q6+++frviMy6E5nV3D0IuZExiuz79utvtT4+vv/4IJepzp+ct66vrisRp/SLMRT8+z98r33j&#10;u5/9rKyktu/u7yohrNVvfv2b8OYPf1ADhCge2fnFxQBDnPabrCNKwevw/NkrUfAGIpfGWdMU+t3R&#10;+OS4bja7y8tPGybXz6JEMGkdSRueHp+KXFtUy+VUxvpUiMMO+da5u7+V696HE1FeIZCdlrSJjIPt&#10;Zqf9jO+2QoKWMiZW0g8XKjO7Ws8ob/b+i7JY6OS4Etk3xpADccT4KWNcBKPKBshMR8ZRHucPIVBt&#10;Ja1L+a2bCCayk4mY97yYnJFDa5lb6KfIPF4F8qxF2VFWMhculys9ju9E7unfByEFmRw/E2WnK5O/&#10;yAm5fkvlJ4Otwagq5XeSXGG+WsmYE9VA+qKQMpFr9OmmQREu1ZDMuGNO5d64R2TBrpZ+K/ctc2HY&#10;yHwjwlLHeiHlUpfIXuQFz2aGgCKRRiX4hZDKgHGh0rpj4mOcq+Ivz8bcw7lK/uQ75CbzJvVPe+12&#10;HLtJBL+S9zt9maFd5iH53Kjxn7LtulHxF5kn+gcPpddGaZZnk/rKkPEL6Ut5Vut1mB+ROZRtslv7&#10;S2grKY+GA5HeoiRGg4bIvzrXvpVlyFW5p1ZX2q4j/USUVikf8inzvrRhR+Un/UHrT55PCanItvVG&#10;2rTshK7IwVLGGcwlkzZGc0NO8mwyMWufoGnpX9Qife4Yo3EhRKLTyYXoNRv6iBxf7Rp1LEyOZIzc&#10;zSsdA3K/GJjWIkMLmXRlpg2z6W0tt67PTpvw3GuRP8iV4XCg37d7/ez27l7mwo72t4q6kDrN85b2&#10;1bpq1GDQ7g/z+9myubmf8QAyDwhBpx6l7ZjLKQvdDSWbF3MgfU2IeOx3RaynnEeXvjWaiBLcbYUn&#10;oqy+fvVa5vJFiATpaN/eUoy259kphsCRttNisRKdle/ORQZ3s+XDbX19ddUwB56rkbaR/t3S5wyY&#10;QLFmSX3n8nr+8lV3OBznvf6wI/JucHH+dCV1mJdlp0FhZ77cYBjryLhsi645v6N/16JfNjiA5Jlq&#10;6lCOLSEp9GcM6BPRid++fU+7STmjtsh6VQDo99TNg8hZ9GE0ketrIR/HT2Tuez6+u31Y102l9VTI&#10;PR+fHOfyvDkm01a7W252ajimHOaugYwHyNEOMooyz/iQuR1nzTYa21QOYZBvINZy3Fx0q3owGPZE&#10;9mxF31JdQrpSIzqaHFbku/W6Eh2r6AsBlw4ouvJGnkn6Iw4GqYtdjcFQzTvolk10ZMko2jFW64Z7&#10;Ry6ITCkgu5BekeFV1N+hVU0QHSGsZCzImGy6/V4L9Xc4HrVFnlbIVNHzRB9a1LQxRJz7zqU0kfkV&#10;+kd6L3fCKNdXLbcs7dQSkrdU/R8Zx9wK4Ts/P8tFljR//dd/pXX++qtv8v5g1NoJL5gvVjt56Rg+&#10;e3JRPDzMmrHo/KenZ8nhVqmuORj0O5vNelNgKJdn7MiYXsg8jqHsTq4nc9GGdrlf3Nfj46HIDHkO&#10;0QNqDIxtCJuQ1ftF+Hj5NhlwRqJzDeEAyreKoqvyZbVZKIeAT6m+Kk8n9Rp2MtbhDfAl9EXKoG8z&#10;V6DHDvpD0XGnQkgwqLW1veAxrTIZSJGd63WDTmtGEc5DF6Rf8pzMg4wb5gMMZ6PxUPup6LFyXEvq&#10;PYR+p6vlff58KTKm1O9HgxE6Fw5A1QeUoM8eVN4yJ0m9aStx71155lvpw8i8DKIr97qRe3qQuuyK&#10;Hvfy5ddqQIwkGiPhTudk7hPd8f2Hd6qrSnuEjyJLGh0vGFkrWkvnB51H5D6Yq7k23AsOORE9i/F6&#10;L3og4zsaigq9BlwDOUP9dGVciLKlsn00nsi9yzwj8m8juu5kMlCuNpvOtFzOhe9xHny4+K///NuA&#10;B47O3hMSrRObHriN1kuplLdv36rlgImFAj59upSButGboFQ6DBO76H46AYiGxEDVB3v/4UO4u7vV&#10;G0ewmdcFKwE4PT3FXaneEW6USsNqYBYlGhrrwR9EQbu+udLBphU6HGWQRTobLxoAAUwn6XX7DFbp&#10;J6jHVFAvl0FyNp/fz7SD1lERYNJbzJe1THwVz51J46CoQA6Qapst5LhQxQlCJZ1MTd5mUeb+TBFD&#10;8aMj2vd4hPE8Wz3iYcwyneVlgkM5aGdRIal08oEsoTialZjBKc9CEdQJ0q7eqaJRJ89vMA8wvanB&#10;Knh9fVV12t39YOEY6o7jqAwIjVqgy1aOVU8U5pq6ZmJWK/R2nbwdUemB4HIDIi4bhGW3KzRbTlaT&#10;o1yXchn06g2BuKo3DA2ykfGSZ9LeLd7L+TUEC8ubWrhE2EUPxFZfOoEURRPbszLrIZbHPHlJGvPU&#10;yMBqUV8iqBrtq3W0fNEmpzLRmpckWq9j2/As3KcQiDaWVO6TthqORtFLIGxIG6eOng6EAIKKPlon&#10;i5x6kZNVXI6tzZthnpC5GpQGwTyDWMJjGzSm9NUyJlpMvDSZKZW8OF77n5C8ZCWVvj2v4vm19i2U&#10;XZnw28lTkcmBjVnkjqVfcn8iZFpMoBiiRDgWeNCtvzI2UJpoZ+7VxlUyRuvz/fDDH9Sy+O233+69&#10;14xVs+Cj1GgUhgrlTMtCuTcrKUonQpljKFfOKeQaDcfx/dnZk/z777/Xyf/FixcZ5f67f/fvtA7+&#10;/M//fCykZM11iQ7B8pu8qnpvciyGJb0/6kXkUU2ZWO25FpZDJnwhQ7UaWeR+6duMvZcvX04wuCP4&#10;4ljDKj/sYnAR8qZEHk/3w/1theWUc7BA03aUI9fJ8aQzKeJNRyhjiVQFXMdqpfeEjGL4MCHPhLhN&#10;Reg26uEZ6PsXL18V5+fnR/L8K+5NCGdfyj6S9lnwXDLBltIvawidWjoFv/zlL2fck7aDDKJEAlGS&#10;tleiOPIsz58/H0g9b++lTCz48tvKrM5SN3ghKrzsf/Inf5zLc30l5d3Rp6We1nKtDeMHbwpRRPRn&#10;+gvPmSyyDcoRETQXFxel3PuSuYDj8HLLeefy3T3Pjlzj/vDSEIEg59LGGQqn9N8K6+9gQFRNS+Tx&#10;8Ezen4h0eZBDRCnbbJarxS71mzAejffeY1HuCoyEMyHSFlEi19HoEiOrcf6oEzETBbwVPXi0TZR5&#10;QiKTx94Ib1JAdRyod7GK8onvzXOokUHqHd3sjzdPpBmjVGbg8Wu3954zGwPmCbFy6VtmMVfP5QEp&#10;NY+h/U3PqeOf8kaD7t4jzLwWoyB0rtEXXIG5OKT5XDqTXptxw4+NenCbNF+Weu4XpaWlxIjz6df0&#10;Z5SR6N2JpFimKj1eSTw+h4o5P0SjaaujhkmVt7AwmVsLVeqjZ1inhTw+r8kc9VYlDz31l4Um/Idg&#10;9Wvef6tHizDYk/q82BswjFAcXg913iI2DDZfxHbq/OSerG1M4aQv2W8QXt53u70MEh09N+W+/W2e&#10;NqWczxAt+nMhLJKyYhtYFFeh5D7K8cH+HqNCXaX7aqk3zyIh7Bmtf8s8rl4H9BVeWvnJuICSjgJP&#10;Lch0rPqZ9YHJ0XEhz1HSSMyPPTVmt1S/E9LbknbW+W48Gg1m89m2yfJGyF1YYciV8+fLtY754Wig&#10;csGiBaJO2dvXKfpflQgGzhf6jSnL9MmJkAL14Mu4xiNkXiLrQ9NZ9KJRJsfQR5GTyAvt56H64mWX&#10;+uA4i4Th+9OzU+qvweglsuyr5WIhIvNhLf200ihBkfGL5UzrDoMmCjMGFYx36Ap1U+r9a5SOzDG7&#10;SE5qIsVUjyh0/GfIDeZa5Dq6L5FyRrqtThhDzMmQHymvkPJyuValuqLcq8iWBkfI+Gjcl/rqoLYI&#10;kWFuL+XYI5EJczwPqjdImVwfDzGyIsmXxrzLcs8bc1LFfrKpkyxDH6pSH6/xOEq91jKHVMg2ysXL&#10;jR6mHuQs/4kBTe6lJ2XvuNc4fkqOzVJ03c76qo0DvOR8Z9EKkG0M2szt0s6t2XRaIycggfyFuCGz&#10;sWvxeTFfKKlEjkEO0V9Fxcz6vX7Z63bLJ2cnx3IfC4sEitEdpd4bOsdE2o06ZS7CqW76F+3J9Ucy&#10;b1ufQa+QubkvbUSg4Frms283q9WtRi6qvtzTYyFqHH95eVljWKVecbLQf9cY+dVhlKlD5/ziIkVc&#10;jqMRcLNT3YC+Qpkyzeqcw7xtss3mGZ5ncnImfTl6RaOOM0qRMJWeh2Hd5h6LokmRDVEPPYjE4T6l&#10;z2QWSWPyy9rXIuF03qxi+X3hVRgKNAoPfZjIISLAFjO9jyMhrFq+XKabom0WOITkuug36MdECJgx&#10;1ry7kSAPNHKDe8WJhO5B/VJ3pkdjbKIsa1+82nb/MbpjoJ95T93ZvM7nw3nGoosow54tPmuxn3P3&#10;BqD0OeoBjUZFqe6Og225SvpHV/XU4h/96XO1tiJUYfZ4g0whwWKqyhGubvX+TfdubiMDAEVMJ/jV&#10;Rr1lV9efg5oO8ziJbpj4pSKKpEhwLjefhEBjCgkVT+VSeWbdT5WdoWAyaWmYNCHeMhks5iudQHXi&#10;q7NondYQ6iMEUhnDoKsGJTrDfyfiKVZEFLqlDH4qZBsrNlvNFiromdiWi5UM2G20gIdcleJoOcz2&#10;4S/2F/ITQyqjp5oO0O12CqVtdWWWpJp5TyeZkKdwqmgdhyRTLAPrUAmIRFMHQ4EnGE+nWkBRIJps&#10;H1YoA5ZwGbUYYaVKAlOfBeGLUg7ZxrtKmeu1hi7Xg/6gxV8mVXn+UgRUrU+bQntEvhRybBVDf3QQ&#10;y+1WGOkqBj91Q7+hvjByIAQ5v0HZamLbr5bLaikkmc9Feja863i3jVTy7HHi7Oz7hylElYYWVHuB&#10;YFY5Jj89Vq1fUdHtdvt7xcUGLANJQ7FRzIdH3ZVoFUzcebpvwrmoD75jMlTBokpMDEnaJBJPP9Qw&#10;FwTwLnprEU4x2C6o0QkFxUKUbdLk3pjIovXvqKXt2NQHCne1Dw2uktLG/Md5KiDzbK8wSvl8T4Rw&#10;w6RiykaRxqn0p1qNSXivRNpLWVsL9eV3rHNM2hhpuCZ1yjVsHD88RKsdRNLqz9oiHhsF1XyxUEUI&#10;YdRKBqQYmmMks7Ex3Fj0Qpw821o3RlRRJiDBiSCvb+/vIGgsf6itzX/+85/rPVHed9/9rC9tvoVo&#10;v3nzBpIM0W1JmYQHh5vP1+HDhw96HvWJgsc9ClE+FQUB955en2cmLFoEILNHRdtSL6cnk6Ect+YY&#10;iLoZ/OT+ChShm5u4rOH09ETD1OQ2Gya+jx8/6HWYAJIhYx+xwb1oiKQquaUQ8l4hZWw5T54V5W5D&#10;VIAc03/16vV/JeXUMuHcmgGMEEFTln7xd/+uRtYlMthAaqkXqZ8tMuj+fhbu7x5UjtA+Hz980nF5&#10;enqWqbwIVSP1dsc5r1694rlevH379o6lIdTx8WRSUK5NpjHM60gNQcmYVdtkbN5WlBddViN97Ouv&#10;viYkrrH+zHdSnpqNkd/9QVeVEFFApJ/O56JoPuClx3MkCmtjVnPCyI/GY+GmbRQtLOuZ3HM9nd5r&#10;P+Ze0xKS/TIB2hrFdB8mV8UQZbWMq1eoTyjRPqzVCO2BF0fnHyNWXwhAJE3IEPqJyX1TxGycqKKa&#10;F3sFyMLwyzISLCPlNkmboS96aHMt24yxpgRZGxhxbEe5meaGXTq32JN/oqaMsGr4t16PWK605EbO&#10;V4MSpK+ML5U5eNgJpa+zNC9Fj0JVRU9uJLOVKrHqKVWylivZYE7mfal1Wu7JNHKrrQphJL7UDcfb&#10;sijzNlvIvMrwIv+J19uIosnzQ6Jkv1lYss4NaemNGSzsN+tXZkxQ44KqgZmOE54zErvWvg0OQ8G/&#10;3FOTjBPSHu1Oapd2hifE2tyez4wi1ja078nxaYd5VolRtd17wE3XGY+G+6UZZuyJCmWe+k25Vx4P&#10;5keT0U2Wwt6T8Tez303Gd2XsoQRyvz15T5vV0RrSbLabmpc6CjJ75hiNJHqQzsHcNP2l0xvkN7f3&#10;zaXI/PHkJAxFziFn8HLrcoYDQ5GRGl7IzbT0TI1deTK22DK5QeuLMWlyPNkbFlBykaW3QkzN8IwM&#10;oxzCX61N1oupygZkOXOk/F5iXE7L6jJpfTXk1jFEOpuLUquyoddry/jeaXRZCsN/cn52Il8ss2TA&#10;HA5GIr+O9kYvZD3yN4VJ4/2VAZRj5ERANDLXdllO9u7dWwslzZm7k4Ewi4YsI1NDnBttaZtNrP+4&#10;fELn/G43W8xFg1ou6270JDLHz2X+aJKOUUZDfUdlN9+hy7LMjVV76FnMI1GX0HFx+D4zgq/XarVy&#10;iLGF9VpbNbokaal8gGfhmjgU5Jl6cuya55BnyvHiQpDlnDaVeSjDEiGqTadI4chK2tMykoLfzVBm&#10;S0xsnrGxbDKA8kyvk2fHUCHderPh3iDLHMsx6BiMPeY7IdxK5pjXzQGU5tZcDRPCDnlW0QF0WZ3M&#10;5TgntmlMreX7LXISw9TTZ8/Hw/Gws0Ib3m7Cg8xjhPkPBsN8u9002m/WK9X9iAKg7V6+eq2yxoy0&#10;kV80Se7AR+IyAMaCeodFlzAdUnWSyZnWAc8ttxVlQ1bsZSRL8Eze2VJL06PUqZIcIybjkBE/XZ7U&#10;0muZvLWxZka9vtSfzX1x6SLLiTaJa7SDyUGiUojo1YintMSX92dPnmSmUx3K9i862bHeE5EsthyR&#10;sc/vfP72u2+0vdGdjAybnh0NDqO9vmqh3dQ/bb5U/byzrxuup0sr0hLLOKdEnd8MqElu7J2m9lfn&#10;KzNmtzr7/lz8Z3/2WsO6x0eTcHN7t1cygll+O+294sJExHH8RTGezRdhOpurxRNSevnpUgW0rh9N&#10;lpCTk+Mwkhs6FaVnt11HpSZZirEsmFKtA7qp9p4wsxbwwGaJOTs71TUsqnh0Y0htXy29rdTAUcnr&#10;9wbFlpgWfIByr6yfvru73x4fj/pS/hauxxqttghA6YxV2dZJVPpyXtt6MSMQqswlD8nV1eUXL0Dq&#10;rOk41jhDDhtrBDzTCE9b/4bwHY9HJbKk1erkhC5Hb3VoCElBkMeQ5z4Kcxk9zsGUMSxINeuiTBBG&#10;W4dZ0KNnnA6OQvNFWVTro1ynBRnYEXobJzlTiDt4DuXedemLCgDOyVUpLJmMRbguazo04Vm23pt7&#10;sjY89M6H8GWCT8pkY8+v1iwjy80XRTNOhFlawztqJ491YwqJeW7j3KCDTwT7otkm6xGukb0VmpCw&#10;6HHDU8toVZKLEKH/5HmJ8IaJRoW0+qJo0R9kPtPJJKgxJFooOdesXGVRaLgD53C8KQHWH/JEaikP&#10;gsg9MBZs/aCUqf0hGQN+YpTRukhCzrwOkZRERULXd26r/fdFWruqQnIVQykRQqbEs0w+TXqNrcmK&#10;IXjFQXRDs5+0wGg82LefeattXV2cGKOQXeszRgUm23sPMlUwD/MemOcuWRELhiT1cXFxkdm6Xoi1&#10;ed4IqZXfWniCpf5qmzjl3DR59wiD36awefWM0r+lzFqF+Wa7Xy8M6eVaKVJg+qtf/UrDaHlmJioC&#10;LtQLkyzRcp/1eDQYCBlfci5KmhlG5BpqrPrhh7dJ0VZvR6MhhHLPN7fX2t7UKWXzvNbmKG8YDH7+&#10;859/ffX5GuK6pSyuKd/jNc4xsPBc19c3vxVye7tI64yFyGavX79uy6TK8orw6uXLP5G/a/ltZYqG&#10;GV3A8xcvW1KfuZQ7lHJRpJrkQdD66vba4a/+6q/0eMKw5fdK7m8TZUcO2VSCzrVsHbhNRkxgaU1v&#10;Cy8L3m5kGsYulMMXL14o+5VzK3nfmNJkaxAh09988xXRE53b2xuNAMDwwb0g+qNnZbm3iBd5USGb&#10;EhFDOa4xFtJejAeb8GjfOAEL2e10TflLS29aOiaoz7j+Md+vpbKIElM4uCbKzyFZS+vD933aIjXM&#10;M3hIxnXcJs+4KQs2rsy7cGgoNBlqawjNE2FtaZO8RcXw2m2We3Jma6b5u79+kquQ4lplTKbrPfnM&#10;cSg7zNu8h/wgynhhJONvu9MLLIGBcOU6D2TqMdlWWyXQhCBjvMYry4sJR33QGsIZjaWJdFm00V62&#10;M+kwD5tssTnq0Ot8SKYPDRr2fIdeWJO9Vk9KDlLkzKHX+9ALXldfIhMOy7O5SOsgyWCbx82QGXWg&#10;bE/c5FpZ8ihn2yRz4rmZLW86CEePRH0+W2GErmLoe72vm9gOQvB6A8JmVZdC0WbZ0nh8lHENjGGE&#10;z5ssNtm4O4i2wONt/enQcGMEMKQIC5ujLDrMyDsEW40IebHXH9SzneqFpWXoWx0ZFD/8+H7769/9&#10;Xo3R9AvG7v1DzN9gRoVVmpfsmpRDv1trCOY2Lgeqm+SVa4VT0S23yZj96vUrDQU3gw3LFQg7JQKK&#10;e0cGEP3y7NmzLlEq2iYh9uftdtfMRTcVoprLnFGIftp+eJjuMGDY3Cn3tSSfg5I3mVtExmkEVawn&#10;NTS35F7XcQnUOoY35+29fkT5GvXYjV5mlqHgocJxgTe01+sO5b5W6Iw8u8jg2uZbG7caHTdQ5wdz&#10;gBS3rXXtasqfANGWMVvh2LGIFIyGmr9jvTZDhZJldEa8vkmXQW5Gna+OOmlay6xODCNMHG+RcHJO&#10;Z7VY7Ez/P4yeSfqO3Eu9vw8M8nItjKxfcv6I3Ih6sOp9VSLy+8g9rmtRNzynGU7kvvKkAxEajl6c&#10;m7fb+qj1V+7VjPVGxJmSyY1UVxtyhrDOb2P6i3kxv/322z+W9r5iLrI50Z7NxlJcx6b6V5Nkytbq&#10;QfrHtizQA/tK9ogg2252G1GtG/oAUaXD0Ui98jJ31cfHk3y9XDd4qNENjifHqpva/BQNAerk09Dj&#10;dQpLtrFJv0sh818cbFmZxrJ69cPReJLHvFHRUbFeL1LkR3uft8CWM6lDSNo/Lp/t5hb1yrXQl1VW&#10;VnHMqq7e7e7nPZvrsiYaRchtU+3iUpx10vG6vY7qr9FJWejv+r2MWzOwbZOh0Yyp1AvXMk88ubqi&#10;MXK3N8RJPe7lvXA4clnoC3nDuGA8npycqsECUW9GWp6fZ4+Rt5u9YSJxs73ezrE4DMgRgww2km5G&#10;BsqxOSoukVkHct0QsdJudVUumXG7+C/+/rdSEQMlxHiVsSpvVSEPcU0pHjAqFc/aaKyfCVmMJJdw&#10;1ludMBgcPOBgONI1XzoRaUN3VMlmDVqRNXuPa0oCoJVJB9cwlHqn5ZgnKyWPsrALrTAe7vT0rGi3&#10;e+31elv1tCPEGHssozEMr5OJHFS+QifrDwedSmZy4bcQ3Ir7QfiI8NrJAMmlk7WxkrWFVq63m5pG&#10;LxK5QYlgEHT7vc704b4yYWLeWwQASjkKPUnZWA86lOuJHBHiVVVRqcjTGqxtzVqGJBhkILQ6hXDW&#10;6fS+YnE9HnfpYCMEIYklkpdCQ7KZcwmnMCs2Atw6fPQMrzRUnBB3U1LSurKaNtMEE03UNIwIYVfA&#10;Sg6xjwpdp9D2zllmViAL89V6WUuHyaLHQ8PaqNMSYkT5STnLdBJbL1Uh0qW1ISpH9mJdJ+umVRkp&#10;siQocIwXhIEngd9UMay82gtOntesRSIo2zFB2oMmNtKBnsI4NRRzW1koptYZCrglC1DhROhTFa1Q&#10;JBkzwRWShznUmVpgNYgxi9ZR+gAKO5OWdJcYpq/KeK/FPBUH/UC6SKsx5YVrYWmVgayWfib+SODM&#10;4xH24YZmiVUBMBy2NGdZEqKRwO5Sor2O1jnHMUaWyTKvJDR5zSDLJgQaXWrR0aQTliRI15AkxXAf&#10;+phle+seiTJsPNJO5hG20DraupU88ry30CEzMOm6Tu5NrsfkyZiO4/VUDUKXl1dqXOEY84yTYIOX&#10;JkNTj3dWYYVP3vXw13/914yJ+vz8fBJ0PeZ2Qx387Gc/y4VMv5TPS0KQIWesl6ceaB+LbjFhqEmv&#10;nl2IgtbGwNf//fe/2/744w8a4q15EFYL4kWWeLwhjySuiYJzqYR/oCFKMTEM3tSYzCIm68Djohbb&#10;TaUGD+QUngzCJ4l64P14dDRZrJZ3KEP0BTMaSn1q7gHu8be//Z0mYrOcEZBpIfX/qVy7jwf47vb2&#10;PQnJLPpA7nEkz7uJsneB7K0HKT6f8Dv5fSykWBTKbpdw78vLj3im9V55JqnHHfX+3XffjaS8zYf3&#10;71O4viaKyphkD6IMtI0gzsjKPmtPOp0dz5G8DmicO8Yda/SIirCIDlMgroQMQ8IPQ2AtxEvauH17&#10;e6e/8TxN9G6jXDZ3N7fah49PJvvEKoxpDBXUHW1AGZ04TqJCFOqkiG1Sop+xhsnzHD9JupS8L9HL&#10;WMRoi0RqDydcHT/JY3OwdOOnXsyQ/SQs15KTGfE7DPe2JUwW5WUk2eSV3edPPNihSka57t4LbEZV&#10;vR6BzFF4abQZHmn1NhP2jSEBT0gTjamEGCohr0NcslXq+mKd07fbuPZMpTieZwh00dIya43QiobT&#10;JsSy7G+RPM918miHptkrKBg/q2gf/uJJT+TCyC7zxCEJNCO+ySirZ1PyDsOdVV8IX5LBmZH3sL1C&#10;U//EeHjo3Y5koNor+1bGl7lUk0juQyBRvFM7Z1WS5db3bO6K0VdfvOypGCXaKNJUB3OhEfZNMpSb&#10;cTYpwZlFfog2EdfWd7r79a6HXnWZP9qajwSyyHyKoRmFXe4bYlqU7axK5NXOyVOoN8YRmT/aTL98&#10;J9cu5T5bGgYlVQi5zPMGA2cxX6427z58CA9CrjPpFyLXlOSdiUyhHcyraoYRM67WaUkWz68h37sv&#10;UWlqwE8RIijA5+dP9sY8wj6RS8xfEElk19dff42MaqMrEd7M/Ew6mUN5JfdSx2VVDfpZQ7g2S/VI&#10;8IrxNFgo565Sb2xWZmpMIm/IerNb4306mhy3F8tVhU7LGkoztnAecoc2Mp2VqEBqi7qSclYxyieO&#10;TeQKUUl4hmnTLHn/o+EpLhsTBV2jgu7S/CuyDqdQw9hjnTQ6I/LTQmO7yVOYdAklsWncqE6KVz71&#10;4yyRJs2fEVe61fuoBsiVyPbJ3c3NgvazsWaJGY0E94fDUn4nZ06OQ1pk6iB9xpiBZ1qdMoRumwcy&#10;hXfjdW7MqGl6i8nadI6uv2yJQky+oMVsXs9wRLD2Vuq+J32eCCW0I5YL8h3th4OGNcJ8vr39zL1u&#10;pI1xylTmFEty424+m6mBnnYzWWx1gOF2JY1OGPhh1IzN07osDk9oHuUezSdt3AiXyMjJEZcztESX&#10;n1WsPRY+VWxWqxqZohEZBQanNTpBLmp/c33zOSXLPdXZirX0Zhw2Yyp9n3FF/0KHepiuVFYzl52e&#10;nLE0YCDEbm2coFXm+/kkRZT9xCko8iFL41Ej6swjbHNck6IkOR7dg+/QBa0OyiJLXCYabtspX1Bc&#10;TZLpuujojCFp4TKGVLfKLwaY5Trp1ZXOH3AJ5hoMUzHCqpXkejS+0cfH45HqxNwLelm6N62Tw/Dt&#10;6ASNZN2Sedq8QN2RtNbmBouUsDnWjiX6lvqjDQ7bPkYCxHun/mMZRUpmtjODRCj+m3/4x7reCesy&#10;SX+yNPjL5HUh9NIsjKyJZHE2CcMIpY5hm2oBVMuMRgyhUC/iWkESDbB+oKLiZTCUod4r0pbt0awg&#10;fL9LWUdpaMIyzJpgYaTRihQbfrla7xaaMW6UMaFEj0HMtiqEsi2STNdL02ijo/GRCKR6+nCrbKLX&#10;H+i639u7O8hR0+q0Ia+75XxZx7VozX5tmTUyxy0Xs8ZIjnmMk6ITw2BCHUmX9BbyPZiV3MiRep+z&#10;QidCouc0e3a1rT5+fN98/nwlCvdE15lWajZd7pKQtGyH3NFe2YiJuvpK5qsqrqv9fH0pAvhkn3WR&#10;donZoHc6CUJXo+DfJSFm3qNI7uWpMhwZma6dqpoY9sC621o91UQAJOGkyu2XDH9xXV9ovoRnm7Js&#10;iqBGGswiMRMuXiRFRj3uWPriIKz3AiApnKVZT1Ooo64jgkyvktAoksKl4W8pLA1HVsV8kZIR8Ber&#10;e6c7xDva0J4kCYf4tNVbGRXKxSyG2OS6diIO0HFU1Okf9QNZzlFqUfrUflCrkqrJiEgKk9Ym86wk&#10;AzEvMX0YRQujg4ULfgkDLfbeA5JymGCwOtzu9ll1a4wRlpVwk8JUtC8k7+9oNOzj4TwIYa33XpmU&#10;mdDq19abcj5ji3YheRbfobhwPJZDrYPxeL92Ui2LdZ1CJYMqYSaQZrNo6Yfw0M/IMI7wS+U0QqY1&#10;+yXyhN9jRsWehmv/63/9rzW/At5mW+uChf0v//IvIYgcM5Z+SiKVGWuqZZyQKKYtzzG1yI9+rGfN&#10;/H9ohEM4Ui6hWIvojdgSPo0XFqVM7ncgfWs3Hg3HrI/i/niGmCFzad7mjDWVvH/9Osqmt29/1PpA&#10;8aOs2XSuAt+SeJCZmnK5ptTFXT8ZFpioOM48TLSnPF9bJhdVAGjLn/3sZ5oFVc57hydYrvfyw7v3&#10;l7aWORmIqrOzs+ckqFeFtNClC4yRrRDT3RIXl8zLorySwGt9e3et7cO9Y4nFQMNaZHnWE7nX/u9+&#10;89u5JqJKngZ2HJB7RVnaMqnST+jXSVnemmyzMLQnZ2eE1XR+85vfTM1jyOvi4qKDB+OHH39IyVcG&#10;e8NMJBaRBGPtN8/zeDTOVCkVhZDkglzn/OIJxqEGL7f1aYu64P1DyhBtYywaqqI80gmyCXuialZq&#10;y6gflcr2fnI2JYPzzHNtiokR3EOSoB6DVnvvibNxdjiB29/D7NhGpM2jZ6HjFpljhghVloqwV/Li&#10;/FTto4z0u8a8vNEjTYLAOq1DrtT2mWlUiY5fyJpG88SIkAk5B4TcYHHnM/M85/YHQ5WdQeV+0GUu&#10;vHYqB5pQJzKtCb9SxE9czpWn+07LblhrneaHw7XEh2H1KF5/e82z1dshuTVDhNWRhS7WTTjMufET&#10;RUtlXR3nzVzXVseM6BbyrWvNk5fq8NqHIY8WUaTLYjKLHGrhIkjGjCKGjIc8rYGudV25GjCk+kej&#10;SYuw8E6nLWwqFwK3avhNk1CzHCwv0lxc7o0uzBkxpHWla/OSgaqlOU9i7pLD8MMqeVay/EtmWhwI&#10;TezPnczq1+rRxlFMkLeqtP81+z7arjTZiiqzJRM8n959eB9+fPchDEZH4StRUhvRad7L5/O0s4SN&#10;HWsHZGHMvN1ShwvyEn2ReVyj4fKSrOlhSSRiP/bJluif9EOIJbleMLTeXH/W+2QOEbk9giRjXEye&#10;02In5FX00i4qQ1y6NihIlEW+F/k+v7u/UbLJ5iXUzXg0ausuJ0nmhqLR+4u5JqLO1u8Ps9VqXedZ&#10;Kzx7/mKM25rPjLvRaFyyDwp+D/ThLM2P1LlMU7u47Ge4X7ooukGTontGIuuJklzd3z/sM3Zjm5ff&#10;xlL4OsmeNkokhi8MBnKfJB/rn2JFEFlpnmdbp0x4c8rR06RwcPMqq2ektBBEssMcjA38DuiH2816&#10;gxEFQ4Nl2reMyhwnMoFz0S+IBKIoliiRj1KvF5OJ7vbRbOZVxvPMPZlsSzve6I4SOLeM1JXxWkTS&#10;1Rbae7iUxkiZyQSLuDB5wvyG7iJla/g4781Yq+vE5TjWp6OjQ94teiUZs2v0Qkg1c05aj9+i7piH&#10;mPdYL6sGN3WYSedptzBuFBiB0e0xnGtUWaWpC6RyNmo0QifXtd7srLBaNxz7cD/VqKnoAIlGJuZl&#10;5htb4kEdQabRVTQ6qTeKXKKlEYNSTyxZrJKBfxGExij5TUu/9o4am6MZT5RnkaJmuN7npkiRminh&#10;l0aFyfjaL9sKKUcPyZ9JwoWM/zJ/7nT5bNxZYKdJz7T9U7JfNQy32nvHjeXrsXaMxua2fo+XHv2U&#10;MSDva3J2xSjGi8B4idEtcRkrMpb8NBgIcQhzz/aMlHXoWbaoMjOOpnw4ZugKLMmgPjjn0Ghm87tF&#10;AlmSNOaNZYoEYllV8U/+4Z9oxsmokC70gRCmhBhpZrPZYn+jFMLN8zAoRXhg+A1LKa72Ox6UzL1V&#10;oxm7P19+DpdCEp+K4vbk9EmY3V/rADE3u4VComBGYpTtLZko2DbYISh4r+JgytUCMddQyCaMhCdD&#10;FmN4U7SWYMmTCV8zXjIJtdrtNZ5pIdPRc93papbBqSjXHEsoO/NSrRbn7IulJlmsCT3RkO31cq9M&#10;IVA0w1ma0A/X/6DwmrK8PujAm+0yhamztYyu6Wl1uq3eYjFfkwn4+PhMQy/TFgWNkRSuhYcGz4k1&#10;MsQqrRnI4ho3wj2X6hH7shaEaM+CkBnqpyrbus3SnrSWZWsfZqbrcPO2kuiizAsRjATJC3G902zT&#10;KKWD/lgtjGbRS+HPZRLQulWADVQGmoWQoShEBTNZcIo87pEl4LlWe8teuVcWE5rDMD1bJ42F2tb5&#10;diLpikkDsny/zYqVb+froGpyDXnO0zICsqzqlgq9bikKY7FerrXqdU1h8vy0o7BW4ct2AUz8DGL6&#10;lnl0mO2xsq+Shd6sahZdYaFOOuaamJDCPNN4KPbrk+PElkWFbbNfx2EedNrZFPl2DGe3MLWkFFU7&#10;S0CSJp/sMOTU1o/GrQDu9x40XW+q/TxaZCErXJNxaeM0JmWIywnqFLFi9cPEF9d99m3rqTPm8pgU&#10;7hRlKmd8MdZevHhxLu/nTB688DKQIOz7779fURbJz1LSk5I1ZyS2YswRdv3u3ftb5AD3ntbuLBDU&#10;XJ/rlMkDQMha8u405sWSds7wPtMXUXDICPnp08eYKEQalomt1+3iqSVZDFtgEHrX2ERPHZE9FgF8&#10;dnYKSa7xmFj4T7RuD1Umkg0UQ1aMtAgavYMVFu8QihZeElu3dX5+rknHIMVRnm50Ddrr16/xMFfy&#10;/IihObrS/e3dxsKU03YTjTz3E+qT9V14njScRF4kkeGeaWM5ZohcOT4e56Ig1CkhnBoQ2XKGXVTk&#10;+ye7zfaOejb5J/VI6ONAPjcyTnX9cvJoa39Axtl2RLoN1N39FuUW7zoGFJs0hUx/K33wXuqgubh4&#10;WoiMaq+W6yqSiCbmpBDegeeae1YZGy3CURQmwjCd3qtF3eYN+hrtEQ1Ft+GdTLp7b3KrsDGhfZb7&#10;JQOphZ9aSGdMqrnVY1hzZvLCnsvC5ZQgHITpmVV7T6Qp62CJg4Ul2tj/2xmw7TcztFpIoslua2fz&#10;rsYES/VBMqwmHfvFOx6NXVhpg2Y/3tW27lfkHUrE7ktIN+RO50mRY2rk7A8jQa6iHFOrfFmk5TFF&#10;WkOdpbkipOtGmbZPSLaNdVIoWQ26NjV6tnM1ZNThS9IsM7SYfNJ6yb94pf82kT7cQsrq83DtucrX&#10;tCnaYRKxL17lmLjocL32IaE4PMeub/do5ZhhQJ8xzZ3I690+fPxLxI+tozsMo5a7gAA15CHBSK3r&#10;0NOadBTw4aCfmZHGwv3NQxJJ0dAywYs8rQkZb2LUWQwv/3zzWT0lyBnWcWqizU6nECW6xnuGsTlP&#10;a+WD5i4pNTwfXWpO/9+u0zIsvX/KTkliMm0A+b1Gr7t7mIUZGW/ZolNk1nS+DBhKCXm0qA5bomXr&#10;F/EmQVQ1UWd/oM+NI8aitOh3vU4k3kmJDybb2ZkEufPp44e4haSMeZkzOkl/YLsoEh3mTMLy21jG&#10;8jKFD/fMG8zzXH7+GD1t0djNji1shbhZyn3oloTNTpPSao6dvND5TGSqSqhOVxOOrQ+3jWL9uzop&#10;pGNE41hmiQvryoxIdbWXl0QFpfDsjehe6HeaTybpmOqBZ1cUIgwgfBow3ioLkZWabDEZFXH/zlnL&#10;ayH9JIhkvpRn2R0aMjSBaiRCGFNoQ/SDyuSM9evURzeQqSzmoPtJEiuWk2lS1NXKPJdxS5m0fjZF&#10;UZR4pvfGpiSTqG/mqeiNz/ZRghBUQASVXaef1rBq+D0yNdVLJ/EFxq/M0VlXoyTy2nQfnAm8jiaj&#10;/fpa7hPdjnlU+sRA+tIqi15yjUJlvjAvecqSrmSPtedCwmsILPMy8zx5P+T4pjsYZjHDvkYRaHLz&#10;XHRl0Rd3TPRs56gRfZpAsFBPb1oySdQcvgAN+2bcF5pnIpLIq6tP2vYkKLStreiPFqFibXR+/jIl&#10;DkRnu7VlV3m/P1QDyGLxsJ9DNKFwyq+wzyEUYtukCLO9IcLmb5Y5HcjB2pYImrHus8z32B6VhKdo&#10;uqgbrtJWupM0vy61XZTnHYSukxEbPYgEbOg6yC3eTybH+r0uNdTtKLP9enjKQs+Ixr/2fjtFm7st&#10;aiImJbyP95kcWiZ3DpcS2XaOFiVhyaMtCtTC4vd1krZSjPey0rXq6liKiZyVI5JrScfBP/qzr/SA&#10;29u7/WR1Ix1NPUavXu3JzeT0JJydnu1DbywjHzeiXuV0szwQa1NCExtvNByEP/3TP9Mtse6uPu49&#10;ddwsCnDyPmumQxoTZcpCMejwPAh7kabQ2rROpKPrdLDUSsfoyqSy1X0m622yVJdNSWhLEbOVdjV0&#10;BQvvQ6Oe7izXsJK6iY3LhEPHGfT6xOqy/hKvSJFySynR1vXbndZPLBYHITZxLebxqIN1l+1t5ouZ&#10;7pFKXgrCz+OWVjE0u9fD07lE195xvZvbK/XO/vznf3S0TZIIoo3VNIUQkOhhy3Y7FiLDegELJ2ay&#10;434unj7R0ClrfKzfaj6UDqF729W7fbhunbyLqb5UuMXQhSCkpyyFmGuiLDLwsqaDQTQcnOwt+yhQ&#10;dCYyVCOT1RLcaRdLwnWaoMmAat0zM+h2O221qPdj6HG1rZOCQ5ZItWjGfVm/eKYPPQKW7Ecz+/b7&#10;XUjjxhLUpbBHVYjX0cAgx7VTmNNekaZv43mZpz2laU88zSl7pobHDvtDDA9sCqN1pJas6BXWfbKL&#10;ZAyQQ7EC18kDvd/fHIujhV8dZum2yRJl4m97o209iFq0o0WQNT+ayT0KsZgdNO4DW31JzhOyg/ch&#10;eci+ZDNNiZpIPAcRSolVYiZviI4RZN0SIZUf19wX+30F8c5qwrH5PCV9SuuXLEPwAZnmGb/++tsX&#10;8n46xw2aQqy5FuSRbNL0F9b/Mumzhtm8dkKQVuwj/eLVS5UleEDleppp3oSqKE+tjx8/bbE2s97X&#10;vNf0G8rSukoeKogfz83+yhZKrqHN5080WVky1p1I+UuSb3E9PMuo/CheydvYmDeSZ+d6bHlCeZeX&#10;n6q4rvqZlvvDD2/0+k8vnu+3WkKG0KUIS2dvbA13Pzslm7t6DzT7eMrMTbgcS+3YMlRkXYW8wxtM&#10;ckae/1qzg95u2NoJuYjCyfWTvL779a9/jX6w68QEfMqqVKFL66fkWj3CvIlsgcxDvOXcHplsqU/a&#10;QBSKu7HUpRDfMUojk01KhrJizCKnfvGLX0zkfllqsbZ8AJyrmTql267VYhzHHG1kiZDkuzsUklaL&#10;NuuSkCO7u3uokAcYaMmSzu4G7z/8uPcmFHmRFO++hu/HLJ9T/Wz7bCavlxo9dE33QQ4HJmHLSG3E&#10;pEwW8Bhq2t4bDYwATx/u90mPjNDYGLN1VLaNlE3AVo4qsPvtVHZ77/NhMkm73qFn+2/v52ohhbp1&#10;X/I6mDxvl1/kYhFDcRORCvu1ck3yxGuSy5gXQwlUTHy5j/jZRx/E8LaU04EEVSprd3HbLF3KUSfl&#10;Y6lbmRD5U6YlXLyHNEDCmUvn9zHrvKYCbeq9TIoh1rpCZr/ExDwEh4lomphY+P/mmT6EKTcHibZ+&#10;Qqb3OV/+A57vJtWd1fNhhlf7bMcbUTic35vmS1LGVvJks555lQwruq1ZmpcO81GYQQRjssl75grL&#10;VG19QH38B+tELZmZrd1ji5ZE/pnTGwtDNO9hnqIKuaYtgYAcGSkN2Zfw1cMEa/tM6XW1Xxsblxvs&#10;WMekoarMR2w5xLMiZ87OLwIpUd/8+Dbc3N0qgScbMuNkn4Mh1d1+n/Q0Z8VQ7Hn6Ld8vIRkP+vu+&#10;CekwYh6Ts/bDlvwUhGDL32+++WYnsvBC6ulBzh1hhJzL+BV5gCyF3JYY9iB5yDo5b/3mx+/j2E97&#10;80LSZG6oaO1nz56NLq8vN1/Gf6UewJiDprP38Fu/THVfybEj8mjF/BwjZL5mgMYjSTnoTilaqpB7&#10;a8zxwpZS0YhS78O1P19/ps6246OjQa4oCnn/tdzDgsSbT87OdLlfrJPscK96/AyQ/CaFn7dMZ7To&#10;FiNpluDK5JrJOU3IFOUTuq+SM0hm2kZTB0QrJV4jWjARtlYyWKtzpNvtaEJPS7BFn0tzueoi0XGy&#10;MhJUa8a3aCTLIds9XSQfdram2eSlzgdx3bLlj+kludEYoVMv9m6993gmI26eklPOuY+0HE7Xcltk&#10;nu3aED2UapRh2YBGiKWs7YRT94hmu7172Oe6YKcU6qEl89ZoNJxI+y/RD5Wj9Lq69rvdKptoqF1A&#10;sDMZ/0SJNtEZRPbrcUqetdTknESmMo/ZjhHkFKHuWHKmEXWt/l5WMZbgT0KkWVKFulvf3FzuCaTt&#10;imS6nc6jw0GKtviSqDdFACZj8naf6Neiq2x5ku6l/vnT3mPeTvkk2IrM5kKiM3hPBvtdytTd1F+W&#10;MpGTI+5Dne/z5Fi27MOdL4bDQWbzJPyJ5405XHLLvP6TnE3s162RaQ9TLZ/npr5sVxczGBhnpV/S&#10;/mlPdT3elknaEhVLGmqZxKMD+EuuJ0tAVtfZnhOWtfAaErtED2tk6Yt59G61y45ciKyFn+WhpEM3&#10;ZO0biRL5NLCFwO3dZfhf/7d/+R/ez+L/x/jvvAocjv9o+B/+X573j//pf5z7++//x//nx/633pwO&#10;h8PhcDgc/5/gf/mf/nGGYeTyKiWXLdvh7KQdri6vY3K04UCNiZWQ6dmOaJZuyL9kb+vvrZZYhSw0&#10;BXKNt8DCV20NmYVrOxwOh8PhcDgcDofD8Zhh0WcWaq/7UBdtTepJnqThYBx6/aFm9CZK90r4cZnW&#10;8uzDRmI4Z1w3SQieueRZQ9AS9n1+cfqTjcEdDofD4XA4HA6Hw+F47DhcssP7qxvhxEKeu71hmK/4&#10;/BBKXe5Uah6Jkj3K2u0vGVljSnWyK86D7Ydqa0zJqtYfdPRvljeadc3hcDgcDofD4XA4HI7HDMsz&#10;YHmbNIHvrtEI7qzoxIzi5B7I2yQwDoPhJLC/XDgaH4dOu6fJBSwDHHHiLPy3JDwpq58mASBbmiWu&#10;cDgcDofD4XA4HA6H47EjJu0d7BPh9QZH4fPdffjdmx/DbL4KvdEkrKsmXN7chSYrQ0kCzbKte/j+&#10;JFU4GTtJNsb6abzVKaV/WK3jZuxx4/PSa9zhcDgcDofD4XA4HI8algUdZ7Nt6bbY7MLV9V24u5+G&#10;bn8exicnYVeHcC1kmr0ycogzLmsy5dv+dGmrFPVS46Em3Xrc53OqhZOSnVTiEGqHw+FwOBwOh8Ph&#10;cDgeO2xbSog1XurVehuaUIbBaBK2bB8on3t94cbtflhvq1Dafoj2l3218EiHtP9jlfbC1L1Ee6Pw&#10;Z3/2x+Ht23HYVXEfMofD4XA4HA6Hw+FwOB4z2G8bPsx+1HBj3R5rmwtp3giZPgqjSS90B8PQH07C&#10;9f00ZMKb87xThF22C6tqFXbrXcibuBZ60O+HutqG6f1dqLarcHZyFC5OxmE7n4exFFJv6vDx7Qev&#10;dYfD4XA4HA6Hw+FwPGpUQqCHo0no9Ueh6PTCzcMifLxfhEVVhNvFOrSH47Cum/DDu7dCvNuhN+iF&#10;UvfPKktl4t3yOCYWa2pNRjaZTMLTp091zy22yjoajDW7GeHeV1dXoSgyr3WHw+FwOBwOh8PhcDxq&#10;wIOJyLYk24R5z+b3YbuLId+z2YNw4vtw9/AQk3X3+pFMs1aak7tloeuk17utZu5mTfTX33wzFgL9&#10;8ObNGy2c4yDewBKWORwOh8PhcDgcDofD8VjBEmfjupnw4roO4fQ4C/UOgl2F9WoR1stF2K6XYbdZ&#10;hbIvZBqWTUw4a6Vbg76S6Y2cQIIxLSjLcrzU/H5X3Ol3VVMp2e52217rDofD4XA4HA6Hw+F41MBR&#10;nGcxJ9h2twvz+TK0snbYrVZhuV6FYb8bnl6chqPxMKw263Bz/QlC3dcTyFgGqWYrrLaQaUsHfn9/&#10;f8e+0ri78VRzDN/H/bd8ayyHw+FwOBwOh8PhcDxu4JVu6pjNu6or5b9Zk4XxsBsmQqDPn50LkT4O&#10;D7NpePPmh3B5cx1KSDPeaTzSnMC2V1s5mSxmbJs1Go91TTXbYxEOjmd6tV3pxdg+y+FwOBwOh8Ph&#10;cDgcjscMSHRocnUq43Auy7bw4iKcnkxCp91TTpwVQrirbjiejEKRN3FrLF66DRYsnEKyoOSa9dQk&#10;HLO10fyFbDd5DAtfLude6w6Hw+FwOBwOh8PheNSAE4fEjYGuoQ5NaAmJ3m1X4fPVfShaZRgOxuF4&#10;PArDXjfklnwM7zSAQBPGDXHmt16vVxD6PRwO98exhvrm5kZDwx0Oh8PhcDgcDofD4XjsgOvCeXEw&#10;41zOsiZshfPeXl+Hd+/ehoe7e2HZdQh1E1aLZci7HRZaN4G/ddGEoluGh+kUKh66vQELr6t+fxwe&#10;HhZhtVrIJWq90MPDgxDujte4w+FwOBwOh8PhcDgeNdgOGo7LUufPny7Dp/cfQrfdUe/0brcJk/E4&#10;DIcDJdQP97fybRVK1knDwPFE7+qtsnDeW2g3XmoK5sUaaZg6nmoSkBE37nA4HA6Hw+FwOBwOx2MG&#10;PHfX7Pa5xADcmJxhk8lEvt+FFjtbVbVGaO9qIdOcBCDUnARp7nb6SpQJ+aYAy/RNUrKrqytl64R9&#10;87vD4XA4HA6Hw+FwOByPGSQdq6uF8mEI9GAwUmcyTmYSj6kzud2W39e6TTTfaTZvyLKtf4Y0cwIk&#10;+vb2Vg9crzf6Oc/q8OHDh3B5/VkLs8XZDofD4XA4HA6Hw+FwPFbo1lhNow5myDTO49lipZ5qEo91&#10;Oj3lxDiW+a7Vaccwbz6QtXs4jknGLMQbVzYnUCgnlb22bpG13m31HE9A5nA4HA6Hw+FwOByOxw5z&#10;KvOyJGSa0TuP22Wx/HknnJnPvJQfcxLMm8zdZbtQUs2B3W5X2Tfh3tttXEdtseMxZnyjId8Oh8Ph&#10;cDgcDofD4XA8ZljuMLgxnBiyvFxHXgx5ZmtoUnEfHU00Svvy81UoNQaczN1y0Ga3jmR6s5KDjjRb&#10;NwS61xuE8/PzMLu7Dn/4wx9C0W7p75zncDgcDofD4XA4HA7HYwZrpXfbSKJjpHauDmc4r4V3L9fr&#10;UBTlnnDnlniMZGIcaAfjkeY9J3HMycmJrp/mJIg3x/zwww9e6w6Hw+FwOBwOh8PheNTA+wyhZikz&#10;XBjnMaSZiGy4MryYrbOIzp7NZnFPaoi0JRzbbapQCRvvCANvhDQXeQitMg8P99dhuXgIZ+fPw7YS&#10;sl3n4emzV2HX5F7rDofD4XA4HA6Hw+F41CA3GOSZZdCr7SY0eRbyshD+uwv3s6m8L8PFxUVoshA+&#10;fPqoxFrXTFtWbk4mgzfEGu8zgJ2zRpoT6ypXLzZbZJ2dnanb2+FwOBwOh8PhcDgcjscMODEcGFJd&#10;dtr6GS91nZKO8RvR2t1+X3e4Ytuskh9xY+Om5gSINDg8EZLN76vlUn6pw+315/Bb+VsJY3c4HA6H&#10;w+FwOBwOh+Mxw7J04zAuWi1Nys173Sp6tw3mhGYptCXtVjININT8qJtRJ3JNYbZW+ubmJiymszAZ&#10;D8N0dh/e/OH3oZO81w6Hw+FwOBwOh8PhcDxmEIWtWb3zGO49Hh8pN9atodcxQnsjx8CZT09PQ8lJ&#10;FuYNy4Y482KhtYV722Ls7XYdjo+PwnR6H+bzaTg9mXiNOxwOh8PhcDgcDofjUQNPs0VpQ6Dreqce&#10;aNt/Os/K/d7TT548Cc+fPw+lbUjNgfzFIz0cDkO/39dQb15kL6PwIs+EcTehP+iFVy+eh8nJide6&#10;w+FwOBwOh8PhcDgePVopvNt2u1os15rFO2+Vwo+H6nCWA5RQ8748PJkvbKss1knDyC0FOIW1sujB&#10;xlvNa9DreY07HA6Hw+FwOBwOh+NRg+jsLBQayo1DebFYhNV6qxHa4+NJ6Av1xfnMi62xeO0TkOGh&#10;hmHjxjYXt32mgEimK7lIJwylpOV6Jb83XusOh8PhcDgcDofD4XjUIDK7qTN9DweGH0OqbfkzDmd4&#10;MRnH+A2yXfIFYBH1oDvQE9utbpjNH6JXenav7u7+UAj04j6U7SIcj0fhuB7qhtUOh8PhcDgcDofD&#10;4XA8Zlx++hx2jZDq8XFYbtahaDehNcpD3V6H+aYOdx8+avQ2S6JXQrCbogw5RBnAuPFEa5h3tVHm&#10;fZjVm5Mmk3EIWS0MfRmKMgudbstr3eFwOBwOh8PhcDgcjxrqda5r5cRwYZY6E/INHz46Ooph4PIb&#10;y53xYmuEN+wa8IECWq1CU3/jym6343ZZ8/lMCHUWWmUITRUTleUhk5M8zNvhcDgcDofD4XA4HI8b&#10;hHT3Wm3luixxhkwv1pv9kmjCum1p9Gg0UpJd8p+x78ViphtTb2uyemd6wtXVpTJyCnnx9CS0zy/C&#10;uD/YF+RwOBwOh8PhcDgcDsdjBt7mstUK09lCc4hBmIdHZeTK211o5XHXq7wJ+npychpKPM94pTUF&#10;uLwI++50WkqqLy8/KUNvtQv5vgyr1SJU27XuudUu8zDodbzWHQ6Hw+FwOBwOh8PxqIHzGE6MRxqO&#10;PB6PQ5OXyouJ4MYJDcEmi/fl5aWGfpe4sTmJV6dVCCPvhqwsNKxbk5NldTg9PdWDw2ahzHy1WIZ6&#10;fKQFOxwOh8PhcDgcDofD8ZiBE7nsdJUwE6m9Wm7CYrkIFxcXYdgfqNO5K7/Pp7OwXW/0r26NBdQj&#10;3W7pwurpYqYJyRbLmRJqQrp5XZwMhWz3dL10Ve3kLF8z7XA4HA6Hw+FwOByOxw34Ljtcla2O5hBb&#10;Lj7rdzif8VrjSMaxDG8m3BvvtYZ5x9DuTtit4zZZrJWGZBM3PlwPtQDWU+/G3TDo9VloHYosD428&#10;HA6Hw+FwOBwOh8PheMyAKOOdvr17CE2e7UO9ieCGD+N05ne4sv0tt+tF2MiBRTYM3V4Zbm4/hdPj&#10;sbLyd++asJrPtHBNCT6YhMVyI8e1w6Lehen8wWvd4XA4HA6Hw+FwOByPGnkRwtXVp7BcrsN2txNy&#10;XYTuZKKO59vb2zCbZ6Gum1CFXWh12uHb589CyVposnVfX1+HdjvXtdGw7OVyqfHiL1++1EXYlhJ8&#10;Op0KW9+Es7Mz/exwOBwOh8PhcDgcDsdjBjxXt4AWjosjudcbqHea71j6vKur0O32dJ/p3TbuR13i&#10;gYZMQ54Xi63+yAlkKYNMExtOCDgFUggu7areprjxlte6w+FwOBwOh8PhcDgeNQjnbrc76mBepuzd&#10;JOIG8OD76UPY7Sr1St9c34XPnz+HHOIMq4ZUH01GoW52od0pQ9nKw/3DbdhsV/r95HiszPxwf2nf&#10;Z9rhcDgcDofD4XA4HI8dcF1AWDdEGmczTmecySQcw5ms20bL77zHk53Dsi3Z2MnJiXqlbbE1Id94&#10;qikM7zSh3XireU+2b7ugw+FwOBwOh8PhcDgcjxVwXHMcw4nZS/rq6kqXQGtibiHU8GbjxXxX7na7&#10;fQGQZkCIN57q8/NzPfn9+/dhMpmEcW+ghfOeYyHUDofD4XA4HA6Hw+FwPHZAoouiUYcyHmg80yx7&#10;JpM3JJoXv41H3Ri1DbvmC0hy05Dym/XRmRBltsmqw2q1CNfXV2G9XoaPHz+G+/t7JdoUDul2OBwO&#10;h8PhcDgcDofjsQNHMy/47vPnz5XzQpo1pDvP1TtNqPd8Pv+yzzQu6pilbKYHwbghyri2LauZ7kNd&#10;51o45JsF2ubJdjgcDofD4XA4HA6H47Hi2bNn4WG2EB68iNm7hffCk+G8kOdOr6se6qnw5MU8/l5y&#10;It5n3Nf5Dtf2NjR1HS5OzkOdhTC9n4WLJ0/D6emTMOj1NeQ7L8uwkgIvnj/zWnc4HA6Hw+FwOBwO&#10;x6NGtSPZdhmOxse6DVa/n4Xhaq17TJftVtgtNyEr8tApOmGTbYQTt0JOKLdlJINp47bG6wxYE833&#10;p0/OwpMnT9Q7zTG2DzUh4g6Hw+FwOBwOh8PhcDxmvH37Ntzc3KjHmejtVdoei8ht+DLOZ8Dv8GBe&#10;JT/GBdZFmN8vwkJIMjHiWVmEZtOEbr+nBFr31rq9Cw8PD7qemu8o1OFwOBwOh8PhcDgcjscMiPNs&#10;sQh1FdQDvd1WodtuqaN5PDkKw9EgTOeLkGULPVaIdMzmvd2uhX2XSpjxRLe6HWXjuLc5+fr6WtdO&#10;t4pyvx0Wf0kV7nA4HA6Hw+FwOBwOx2PG06dPw6fP12G92gphjvtNE6nNMmjhzRqlvd5u0/ZZTWhC&#10;FcrFYqZkGhJdtsowPp6o1xkizckQ5pX8pfBvX3+lGcw6nZaGg797/95r3eFwOBwOh8PhcDgcjxqW&#10;rbsshEA3LIXuhGqX6xJnXrPZgxBr1lVnGuq93m5CTqbuvAhCpHMl1BRA1jKYN38Xq5UuuoZgs24a&#10;sF6a0HCOdzgcDofD4XA4HA6H4zEDwgw3tlxiR0dHyo2LMtP9pnEyb3dr5clFkYe6Fh7d63d0jTRf&#10;7re7ErYNxpOJpgifnByH4XikBBqwbhrmfnp66rXucDgcDofD4XA4HI5HDaKybdvo0WikL7gxHJgw&#10;byKzdW9pIdskI4NDl7DuLMuUifNjk8UDWSN9+uRJ+Oqrr0LRKrVQspuNx2M5rtLPg2Hfa93hcDgc&#10;DofD4XA4HI8ahG53B10lyZvdVvkwJBoPddlqKVfGoVw3Oz1eSXa/1Qn1ehuq5VIzerfSgScnJ2HY&#10;G4bf/+b3Ia+K8Ivv/ihrtbuhqkM4e/IsTGcrKazrte5wOBwOh8PhcDgcjkeN1XoR5vNp6Auhhg//&#10;9vvfhvliF/KC7aFHod0daqZvEpTVoYnbSHMgceC4qokFJ058t6uVaWehUK81e1FfX183vMfVzTH2&#10;cjgcDofD4XA4HA6H4zGj3gm3LWtd0szy55fPnst3cb/p+Xyu+0r3BgP1TsOJ8WSXpPS27a4g1CQX&#10;g2Vz8PHxcXj9+rW6uvv9rrq6OZHjIdYc63A4HA6Hw+FwOBwOx2MGycbanV6YzWZhKQT6yZOLUG1r&#10;5b2QaQh2W16ZcOYiy3Xb6BLSzA+bzTp0B6yfzjVrN57pyWQSNv1NaLe6uo768/Wlfs96abzZ642T&#10;aYfD4XA4HA6Hw+FwPG5MJkchL8twc/cQpg8PMat3p6/rpnudtu43vdmsdFvpbV0pyZaf4l5ZeJw/&#10;f/4spHkVRqOhLrQmvBuivas2utCasG4SlUHA8U67Z9rhcDgcDofD4XA4HI8dneRx7rU7YTjsh1q4&#10;70xIdb3bqTP59PgkjIcxw3dWN/oqYdR4m9utIrz5+KOSZzJ2k4hsMjnWgrOsiAWcnuq6asg0rm7i&#10;yR0Oh8PhcDgcDofD4XjMmM0ewmZbqXf65GgSdk0dZvezgIO5KwS73RsqD85vg3qnG/m9ZAE1Wbzz&#10;dqlrpDnACPbJyUn38vJyxZZYLLBuyzGciHt7vY7Zvx0Oh8PhcDgcDofD4XjMWExnYbpYhrwow2g8&#10;0e/KvAi7zVajsjV3WJ7FvablPdtllcSAawIyIdBnZ2dxf61eW0n1YjFfXV1d6f7Sz5+3hDz39/tr&#10;dTodJdwOh8PhcDgcDofD4XA8ZoxGo7DeVWG5Wof5YhqKvBUGvaFGbtsrKwvlwiyJZivpcrNh8XQV&#10;RoNhOD460dDtxWwZ7m9/H8ZS4KDfC9OHIgwH/TCdrqXQjjBxkpAVSqgdDofD4XA4HA6Hw+F4zKhC&#10;oxm9i7IM7XZHyXK7P9Blzp8+fQrLzTIthy50SXRZ5ninWxrvDdP++PFKD3727Jluk6XEerHQ93iq&#10;Ic9k+IaNzxcr/etwOBwOh8PhcDgcDsdjBtw3z0vlvIPBMPR6vTAVLgxPJsSb5NsshyaXGFtJs220&#10;smGIMj/y4kvSgMO6ORHCzD7TZPIeDEbK1iHYy8VaSbbD4XA4HA6Hw+FwOByPGSx3BnBcdR7P58p7&#10;4cEQaJY7swc1n22XqzKe1CjLJk58tVolt3Wpa6Jh5hwDG6dQMnsvFiv9vd8beq07HA6Hw+FwOBwO&#10;h+NRA97b6XSV8+JkhheX3Z46nnU99Xod7u/v98fiuc7xPtsXkGeSkFEATBuCbeui+a1pMmXhsPJ+&#10;fxgTlzkcDofD4XA4HA6Hw/GIcXFxoQSZEG6NxBZCDS/mszmeidgGfE/Edg7T5oX3GW8zC62tEArg&#10;e81cFuPDMzzTkOpY8M5r3eFwOBwOh8PhcDgcjxpEZxs3xqFs20YbudbI7BTuzXfquebAPM/CerUO&#10;TZlrODcHchCLsCkUUMBodCE/lVu81JBr82o7HA6Hw+FwOBwOh8PxWEEI9/39NFRCoMsyEuu83fmJ&#10;dxqOzPe8VzKNu5o109v1JtxJASyqhkxDlDkJRg6hxks9ny22LMg+PT3VQlarhde6w+FwOBwOh8Ph&#10;cDgeNVgTDUmOodxZzO6d5brcGYez7TUN4Mccm2dlHrZ1FdqDXhgORqFVtkNdNaHIy7CYL8Ovf/Ub&#10;OagIL56/DJ1uni2XUylkqXtTb7drr3WHw+FwOBwOh8PhcDxqdLt9zeQdM3jvwvn5kzDs9UOnFOJc&#10;N2H+MA279SbU212Y3t2HUNUhh3GT9hv3NSc/efJEF19/++234Y/+6I804dgvf/lLvUBd1w2ea46P&#10;Scj6XusOh8PhcDgcDofD4XjUIGKbpGIALzVeaHKJwYeJ2CZ6ezKZhGfPnmmeMQ0D50BCuPmAC5sT&#10;SDoGaaaw169fK3G+u7vDvb3fl9oItcPhcDgcDofD4XA4HI8Ztt2VhXTDd3nhcH758mV48eKF8mCc&#10;0fBg3U4aAg151s2nd5EkUwALsCHZrJnmhI8fP4ai1a5DVoeizMLd/U2I660dDofD4XA4HA6Hw+F4&#10;vMCZzDro8XisTmaI83qz0b+QZ0i1OZ3xUoMS9g3zhlmzXpofOZmD+Z6/nHx5eRlCXuy30MLV7Z5p&#10;h8PhcDgcDofD4XA8dkynU/3bTh5qHMvDYfwLRyYxGd5rIrttx6tSs5DlcUssvuQgC/2GNI9Go0xe&#10;DcdYCnAItm2h5XA4HA6Hw+FwOBwOx2MGXJco7U1yKBO5PRr3lSvjZCYxGc5kPkOqidIuOYgfcF/f&#10;7x40Fhyv883NjR4sJzZ4qjm4aEGe475aVUWBM691h8PhcDgcDofD4XA8aljuMMi0Jdu2SOzPnz/v&#10;Q8BxQBuHVtcyDJwP3U5PvdJ4nzkI7zMFsGaaE7757lstgII4nqRkDofD4XA4HA6Hw+FwPHYyjYN5&#10;IxwXUg2ZhvPipYb/4p22aG44Mu/zbm8Ynr94HYqyE8pWL1RCvgeDURiNjkKbtdFCrPPQhIUQ6vv7&#10;qf5Wlu2wWG1Cu+tbYzkcDofD4XA4HA6H43Hj+vpKeG4ehoNeaMnf+ewh9AedsFhONdx7OOqF5Wom&#10;nDkLrXYeVut5zOYNs2aN9G5bKwvvtNq6dnpb6k5Yujb69PQ07Dbb8OnTJz2+Kwx9PJl4rTscDofD&#10;4XA4HA6H41GDddC8WPJMVDZro29vb9UrjceaBGV4pY+OjpQzs/tVaYuoAQfhys5DFhdUC4mGZFPY&#10;oNcPU/mNePGy3VJ3t5zgte5wOBwOh8PhcDgcjkcNnMmEels+McK4jWQboYZEsyyaz8PhMJTVrgmh&#10;gT4XciAbVG+UQFNQnmLDORFCTdw4J3GhvCx0bbXD4XA4HA6Hw+FwOByPGZBmI9DwXxzLltUbB/Tx&#10;8bH+DqGGTF9cXIScDxyMdxoCzQ+WtYyDLe033/fanXBx9iQ8f/48HI3GGvbtcDgcDofD4XA4HA7H&#10;YwZO5G3K5A0g0rzwVJOwG64MgWaZtCXtzonUbppMiHNL48P5kgLi9lfVPgU4BfE7pLvZVcrI7UIO&#10;h8PhcDgcDofD4XA8VkCajQtb1u6zszMl0fBi48JEa+OMvry85HOuB/Mle0uzDRYEmu8I96ZQCoJM&#10;d+RF6DdbYq3mCw33djgcDofD4XA4HA6H4zEDZzGeaWDLnOHFcF5Nzi2/wYMh1YSAg5IPsG9Oxn29&#10;3W2UPBPefX+7U0IN4Y77a5VhNptp5jIwGI+81h0Oh8PhcDgcDofD8ahhSbmNGxPK/eOPP+4dz3Bl&#10;MnpzHC9N2D06OgmbbaVZujmw15vIj2W4uroOdZWH0/OL8OnjTfi/2HsTWFmy877vq7335W7v3vv2&#10;N/tCiiJFapciRaZkJo4hQYmMLDIcKlYSJHAcILGA0EkUOYCBOLaCCIllBVBM2FZsSZZkS5BlUqBJ&#10;iaTGHM4MOTOc5b03b7vv7n1v711dXUu+/+k+dy6JRKFiSmKP/r9hsaqrTp3uPn1f1fnXt5XCSMo1&#10;R0aToZTK4Tw4O0856oQQQgghhBBClhrfDyWKSuI4nilaBau0r3r3aP/IxEmXqxWZSSaOCmm01aPi&#10;G5ftZCpjFclplki71pTT045R4mvtFe0I5u6pZGkijl89S0oG07c1gxNCCCGEEEIIIcuKLRkNrQsX&#10;b2hduHfna7kEKp5zKYzQ9oNAW7umvd/pHGvD1Jxoy14d7h+c+Yejs5WVFZnG8ZmQhsu3TQlOCCGE&#10;EEIIIYQsMxDPMCjbbQhqaGSEQBcFakxnZl8Gs7WCxGR+Eo9VZaMsVk1WVzaNWMYB+IBjG77hENmT&#10;8dichDdAnDWFNCGEEEIIIYSQdwJW30JIW71rLdRY6w6zbzIdi+cGsrGxASu1Z0pjOUVmfL/r9ark&#10;G2smyDr0fZPNu1Itabe5MWWjYwCFbotaE0IIIYQQQgghywxCmZGpGzp3HtY8FeQl87xQXN3nOK6o&#10;dDaiOioF4jbqcOUOZDjsy9HRkTnQbDbPymPBtA2XbnQKVY59CMCGmLYZzwghhBBCCCGEkGUFZaJR&#10;Oxqe2DAiY0H27rnAnsdIw3gNL25oZSTwdldXV6XVrEsyi2U0GmonHZXahWR5KnE8USE9k8lkrJ3G&#10;X1YmC6Zu61NOCCGEEEIIIYQsK9C20LtxHBsjMkKe4Z0N6zS8s7N8tkhQFhphfXp6Kn6jUTNW58Dz&#10;JStmsre3J/VFIrJZPDVW6EajIdkslZ4qc7xGx7Y+NSGEEEIIIYQQssy02+2zGtLQutDAKpOl3+8b&#10;63S5XDF5xVzfM8eNxbrIUmk1qvLEYzfk+PjQiOVQhXWu4rlUKs8zeIcVGadjCYOSSOFKkTvie6F4&#10;pYCjTgghhBBCCCFkqYlUB0NIwzLtqYqOp1Op1VdkljrGiJxmhUxRLisMJYhKUvcDJCALjGUaSrxc&#10;jkx8NAQ01gDrQTKQXq9nfMMhttEZlDgTkBFCCCGEEEIIWXagbyGmoXnh8g037vF4YryyoZfFne+H&#10;Li4W+cV8+IM7izTfOGgTj2EJgkU9ad2G2/c0maj6dlWVz33Gg5BimhBCCCGEEELIcgMhbQSyCme4&#10;caOqFcQ03L2hkcvVimkHw3KpXDY62UUyMZuZey6gg7OyVzgJCh0noFNYpbHOF4Wqmc2bEEIIIYQQ&#10;QsiyY72zoX2tJm61WmfJtyGucaxWq5m2ENy+PQG+4bA+QyjbTN1RVDLbibZBZrNqraTHM5Ph2/Nc&#10;PZZy1AkhhBBCCCGELDXQxLYsFoQ0ko01Gs1F8rGyDEbDuVW6VJKxamcYmV1YlyGY4e69s7Mjw+HQ&#10;dGatzjjZWqJtOwjweRHrGUedEEIIIYQQQshSYz2zsVgxDfEMDYzXiJ3GAkv1vERWJD7M0xDHKFLd&#10;6XSkUqmYA1ZEowPbOEnGRoE7TmGWosg56oQQQgghhBBCll5MQ+vCYAwBPQ95nifehmaGdRrA+Ayv&#10;bnCWzRsnoQFeYxtu3WEYzf3F/ch02D/sGB9xq8Ztxm9CCCGEEEIIIWRZOR/ubCtcZVluRDX2V2pV&#10;I6KPjo4kiCITIu0Xji+u58rq+qYURSbNdtsI6dNe3wjp1dVVyR1V41ki7faqEdJQ5nPRPeKoE0II&#10;IYQQQghZaiCUYTBG9m6IaRPenGfz2GjHM8eL3JF4kkj3tC+NR1riWwU+t05nMhqNTCfNZtN0YopW&#10;LzKblaPwLMM3FDtjpgkhhBBCCCGELDuoH21jpaGNjd7NUuOZjZLRJn9YkpmwaCQhA75NJoaDEM0Q&#10;0ziIRvPaWvM46bP037qNtgD7CCGEEEIIIYSQZQYhzzAcQ/9ibUpIR2+HN8PI7IhnxLZ1B/chiG1m&#10;7igKTEO4eWM/ko9ZsY3O0Qad2ZrUeANCCCGEEEIIIWSZQQw09C8s1NC7sFJPpvEixDk02tdzAyOk&#10;58boXFyb7tsKaqhwnGAVOTpBm/PFq5HZG2uKaUIIIYQQQgghyw4MytDEiJlutVpm3+HhofHchnc2&#10;LNLQwGhjLdc+DuLEuRW6MA2twLZ1tM7cwKPwTFgTQgghhBBCCCHvBKBxbdUqiGa4ccNajfBn7DNi&#10;O5uHOuN1lql2RiMsAG7eOACXbghouHhDdUNUW5dvu89kNdO2hBBCCCGEEELIMoO8YRDK0Ma2tvTa&#10;2tqZ5zaM0CgZjXY2KbdvLc8IqLYCGftgibbJx3CCcQXP5nWlrYimhZoQQgghhBBCyLIDTQzBbD2x&#10;u92u1Br1hRV67tptk5Fhu1QqixvHiI+OpdFonYlpNACmELXuswnIYKHGMewDMHUTQgghhBBCCCHL&#10;TKEC2UNprGZTcmjd6VTG8UxKlboe82QGt25k9w58yaSQWT6b15k+b2m2Vmls2zJYttZ0rkIax21d&#10;LShyQgghhBBCCCFkqcX0wiJtE4xB88JTGy7e0MK2HBbiqWFoNoZobKAhMnnb+tI28Pp8XDTW6Nik&#10;BF/Ul2adaUIIIYQQQgghyw68sKF5IZghorGG2zcWAIGNbWtoNnnEwhCCWc6SkEF528UmIQNQ4hDX&#10;UOLYh/a0TBNCCCGEEEIIWXZsPjDoXpuU2/GCs5xiENuDweAs27cxPpssZItyWNi2otq6eEN121rT&#10;0cIqDTVuxTUhhBBCCCGEELLMWGMydC/0L8SzHyfmNby4kU8MAhs62OYR860gnsdOz4tQW6WNkxaN&#10;TOfW5RsWaduGEEIIIYQQQghZZkyOsDw329ZKbZNzm7JYqn9hoYYLOF5jW5V0vhDIxdnJENF2+7wr&#10;NzqFEgdWYBNCCCGEEEIIIcsMtK6NhcbalMQqHCOa4ZmN4+ct08YYbWtp1Wq1s0zdeI0TrJnbZvnG&#10;2p543iWcEEIIIYQQQghZVqB/sdicYdaobJNz2/rSADoYbf2wVBZxPVXdIuNkJvF4Yg5OpxMJFwnH&#10;Qt+Tdrstnv6XZ7BgayfavhRVOeqEEEIIIYQQQpaalbWNMzEdlavGAl0u+0ZMW4s0jsP4DC9taGYf&#10;rtqwOGNnp3Mq/W7P+IEXRSaNas0EWksUyGyWiRd4Zy7gENnM5k0IIYQQQgghZNmxbt62RDSYTCbm&#10;ta0zbT23bUi0u7KyYoTxcDiU05O+WcajWHuDVTpSwawnpo4R0+LkkhepZPlMHLeAQZsQQgghhBBC&#10;CFlqbJJtWKKBFcznj1tjsi2P5cOMDWszxHSRO0ZAw4wNi3SpVDnryBHPqPDzGb2ZzZsQQgghhBBC&#10;yDtFUNtSWDbx9vmcYdC/VlCjnb+7u2t8v+HuHUaRuE7JqOwgmGfrns2mEgXzoOvpNMZpuu1oZ5lZ&#10;E0IIIYQQQgghy8x5922s4doNXWzdu6GHTTks3z/b52MHgqfNOnVUUOMkz4jmPEV8dCpplksyG2uv&#10;szM1/pVmb0IIIYQQQgghZBmx2brPZ/GG5rXC2Wrg84vfarWMSzcO7h8fyWyKxomJjQ6gxtFZkckk&#10;HkqwsERbf/K56CaEEEIIIYQQQpYXiGZoXBiP5x7aszN37/Mu39YV3Lh5owFM1VDWjWZNuien0u/3&#10;TQfVUlmiUiCqrPVEuIGXzjqI4BLOmGlCCCGEEEIIIUuOzeYNrWvFdK1WOxPO1hpt84iZrN8og1Wp&#10;VMxOJxWpRBWRqsiwGGqXnoxHczVeq6+YN0GHENKEEEIIIYQQQsg7AZSKtsnGYGyGPj49PTX7rci2&#10;JbIgtPHaFNBCzDROgl84hHKj0TDZvVFXC8fQEfaXAse0gQpnzDQhhBBCCCGEkHcC1voMQQ29C/0L&#10;ozNeI2E3jkNYf1k2b6fIJZvNfcCzmYinYtk0KiqCY6HvGQVeCgNdz2tNp+eCsAkhhBBCCCGEkGXm&#10;fKJt6F8YkWu1mjMejwsIZ2CTkgG08VUxmxJXMGWjgyxPZZYm4rjaOAqkVI4WZu5cppOxaWNcwhdm&#10;bkIIIYQQQgghZNnFNBZoXJsbrNvtFjaWGpoYGtjmECuXy+K7KpI9Vw86Io167cz/23H8s+zd6GA0&#10;Gsssic86tjW2CCGEEEIIIYSQZcZanG1Gb7zu9XrmtU2+bUtnQQeXSiXHd2FcdnJTCstxC/GDuSLH&#10;SV7imJhpgSVaj4WBf/ZG0Nm+x2zehBBCCCGEEEKWG+t9fd7dGzHT1phsY6mtHladXPhQ2chIhgPW&#10;ZI3XsDxDUNt9yOLtO/PMZQjAdhykCM846oQQQgghhBBClhroYghq6N9skSMM7t3Yh1JZ57N823Z+&#10;FPiSLWKmy1FoTjTW6FzFNFJ/LxKQOXpMN02Gb3SGDmzxakIIIYQQQgghZFkpl8smxnk4HBYwHtuE&#10;27YsFrBx1dbV20+Subna9+eZybCNbN5WgWPBvnq9bvYFYVlqdUf6va70egOOOiGEEEIIIYSQpSYv&#10;vAJe2JM4xbaUKzXsNcdCFc9WG9dqZePFPRqNxLc1tGyWbmDN1hDX6BAsgqzPTNzIXmYs2IQQQggh&#10;hBBCyBIzHA7P9DCs0XMtPDUa2Fqnbcy0qTENyzQOQEwDxEHbmGlbtNouEM44GW7epmB1xGzehBBC&#10;CCGEEEKWH5t0DHnDrCa2ntvYhpHZCOhFSWlT3eq8yvY85yzdt42HPp+EbDwen3XqlCJzjBBCCCGE&#10;EEIIWWZgYIbutWC7Wq0azQurNTy00Qb6+Uxo2xfn04Cfr58FxY2T0AnUuN3GeTB5E0IIIYQQQggh&#10;ywy0rtXANuwZmvd8wjHoYOu1bbJ524LUVn2joU0HjpOt5dq6g6PWFo4H/ttZzQghhBBCCCGEkGUF&#10;GteGP9v8Yf1+/8yADB0MQ7MtK23yjuEAFLaNkcbB87W1bPpvLDBzQ1RDlVt1TgghhBBCCCGELDMQ&#10;ytbyDG1cq9XMGmWyrJXaxlWflcayYtomHQNWWANrlcaib+BMJpMCnbmOnGUzI4QQQgghhBBClllM&#10;q751VBcX0L7tdltlsjdD3jC4gEMj20RkVlz7QeRLnIzNC5XQc5N2kYnrOWZx3LmgFqeQWRoX8XRk&#10;1Lnr+mdmcEIIIYQQQgghZFlZGJSNkIYmPjk5mcG12/fhtQ2jMxJ2Byq6RdvFkiSp+HOLtMxVdpKc&#10;1Zu2vuDowFkUqU7TxOyf15yumFrThBBCCCGEEELIO0BMGyENHWy1LizW52tM29LReO1b0WwP2mBr&#10;K6ghoq2YzvN5gjK4hdt6W4QQQgghhBBCyDIDi7SNh17UkfbiOM6w34ptLPOS0vN9/mg00Yb+Wckr&#10;1NBCI2QtQ0dI+21LZaGNfQOI68FgwFEnhBBCCCGEELLUwFBs84jZRNu2wpU9ZhOP2cTdPszXeDGb&#10;ZVKK/C/L1G2Fs1XeNrvZvOOCI04IIYQQQgghZOlBYjEYkqGDF17YuQ2BtknHTAbvxXHzul5rSpol&#10;xtIMsdxsNo2ARpIxnASxjROQxSwIvDMrNSzXtuYWIYQQQgghhBCyrCA2GsIZa11ciOkoihwVzcaK&#10;fD6m2i4uClF7biBhUPoyH3EbL23N2fZEbGONY6wzTQghhBBCCCHkHSCmPRiLgyBw3EVCMaw9z3Og&#10;e031KxXU0MK2VJY/Go2M9RmieTqdx0vbutPnBTSyeiObNzqBlXowGJ25fBNCCCGEEEIIIcuKatt8&#10;oYFVEhfZIuGYsUpDA0MjQxfbuGqTzTueDKR7WiyKVHvi+Z5R2o7jSqVclTzLJZnO5o2DkozGUxHH&#10;F0fbzlJm8yaEEEIIIYQQstwMxqMCglmkkCydFcZjW/+D+djxdL/ZcCQMIvHD3GhmH1bm8/WkreKG&#10;1XleWzo9C7auVKrGZxzHoM6R3ZsQQgghhBBCCFl2vtLz2o1cVzVxinxiSE4GoIuhmbH4+D8IY+sH&#10;jtc2uNp2Zo/3er0CFmy0abVajq1NTQghhBBCCCGELCvn46IX3t0wLqc2h5hNUAasXvYvXNhalLxC&#10;B54peTWdzhbJxwrtEJ0G4rpINuZqG4jp0KlUaiFM24QQQgghhBBCyDIDwWzFshXM0LvnDc52+bI6&#10;03DXhru3TToGE7YtUD33G5czszZEtraFq/fUdV2Hw04IIYQQQgghZJmxGbohqq2YDvzIaGJ7HBj3&#10;bt+fh0LPs3KLvsiN9RlLEEQShs5Zw7mYjiXThvEkmXdUuFKr1QoOOyGEEEIIIYSQZQYhzLZUtBXT&#10;MCTb0GdTV1rb2FBnI6a73a5pZHdaP3FgzddnSn1xHMnKILIZM00IIYQQQgghZNmxrtzW3Rs62BqS&#10;oYFRgxprm6Ab+MhMBlFsD6ATiGt0YBOPYcG+UxXetVpN6vW64LzzPuWEEEIIIYQQQsiyAiFtxTQM&#10;y0g6NplMzPbCa9tTkZ3ZKlh+Y2XViOlqtaonZXMh7c0tzo6K6EKPzYpcvCiUtbUN03G325dms2lc&#10;wwkhhBBCCCGEkGXGxkRb72sI5lmaSLVWnsdIZ4m+nmbiiPiBa177UNsW67ptA6qhwK2pG4sfzOOn&#10;sR+Jy86fSwghhBBCCCGELCPwykbSbZuIDAvCm7HfCmybsNu6evuuM3fvTqaqxJ3CCGSUv0JZLHTg&#10;ut5ZEjInn7t+o8354GtCCCGEEEIIIWRZsW7dNuwZwtqGP0MPWwMzjpdKJccYm6G8rUm7kLnbNhrb&#10;rGUQzGhoEpFl+dkbIWbaJicjhBBCCCGEEEKWFRiYF0nGHNXAhTUew5hsXL5VM9uM3tqu0MX3YYFW&#10;ybxw53Yl19eZimpH9/l6oueqsFYRPY0TCTz3LFW4dQMnhBBCCCGEEEKWGYjmhSXaZNk+L6YBdsNa&#10;DYPyQgunvs3YPRfIyZl/uI2dxoITYM72HDk7dt53nBBCCCGEEEIIWVbg4g2tC6FsY6Ot8Ria2B63&#10;pbKMm/d5H/C5CMfaMbHSjgMVDuEMU7Zu57Oz1OBWbBNCCCGEEEIIIcsM9DBcvEXmxmloXhv+bAW0&#10;zR2GfbBS+yhv5bqFEcxfmZ0bqhwnWks03L7xGuZvvFkURRx1QgghhBBCCCFLDQTyeDwuIJKhfRE/&#10;DQs1coVBF8NT2+pf7Mfil0qhZLMpikrrScFZUrG3Xb+1IdKDZyq2KxVpNlt4EyOoB4MhR50QQggh&#10;hBBCyFJT5I444sk0hjE5k3qtaTRvrdp42/07zedZvbWdwMN7NBqJ7859xG1wNQS1ra8FhY4TbAZv&#10;K7RtIjJCCCGEEEIIIWSZgTc2rM+oLQ2tq68dfV3A9Vu1cGHKSau4hlY+cwNH48BzjJhGPDTAATRC&#10;J7bWFjq3AnvhT27UOSGEEEIIIYQQssycTza2yNxdQAerLi5sOWmblOzMzRtiOU8To7Jthm7bkRXO&#10;tnMcw0k2TTghhBBCCCGEELLsqC520zTNoY+tWG40GmEcx4lN2g1xDV0MIzQMy/5ZJjLfPxPT50W1&#10;df3GtjVn4w0QfI3OCCGEEEIIIYSQZQYpvCGQF2WmraDObdizNSZjPwzRRkPDzVvy9Cwu+nyNaWuh&#10;Btj3dvmst13BCSGEEEIIIYSQZQZu3bYElhXO/X4/tUIai612Zctm+abklW5gZ7lcNidZ0WxVtxXY&#10;1Wr1y5KR2RhrQgghhBBCCCFkWYHORTks1cQhko+p1p0OBgMjruGRbT22bb1p7PMhlo2qXgRaW+s0&#10;sL7iVo3DlG39xdGOCcgIIYQQQgghhCw7i3BmJ4qikupfV3XyDG7e0LwmPlo1sK07jVLRZl+SpFIK&#10;/LlYTjNxvUBybWQOhhWpN1eNgDYW6iw26ziemJjpRqPOUSeEEEIIIYQQstREgSeeUzi9004f+hfC&#10;ut1ecWazWQEBPRyOjIg+77ntYwMu3ibhWIHgak8XHBSzzvN0UXd6KvVq2Yhoa7nGeYQQQgghhBBC&#10;yDIDkaz61liiFxbootleQ1g0cpNl8NI2rt2+b9obj+25cJ7HTY+Gg7OAaxw87xeOE60Ch9s3XbwJ&#10;IYQQQgghhLxTxLQNbYbRGHHRg8EgxRpaGYm7rSbGceQP87FRuLpIcFZTGg1sAjJbVxqCejDom7Vt&#10;Z9eEEEIIIYQQQsiyAqGMBWIahmMkIxsOB2cloV3XUYEdGH2c55nuM3nHXHEWwrlSKZ1l8p6bt1NV&#10;3LOzxGTZbJ6szKYKt5ZrQgghhBBCCCFkWYEOVq2LBGSF9dKulyrGCg2BjeNWK8NaDUu1qTOdJokR&#10;ztaN24plCGicbP3GS2GwUOXzGlt09SaEEEIIIYQQsuwMh0MZjUYFLNLNZtMI53KtGum+KRKQAePB&#10;rRrZUT0chJ74mcncPS88naigPh8zneUqlp1C/MDTxr6487xj5hhdvAkhhBBCCCGEvFNAXWlQrVYd&#10;6N3ZIuM2DMp4bTRzkthkZSqm87mAhi94fzQ0DQDWWHASzNhYRv2BsUbbGGq6eRNCCCGEEEIIWXba&#10;7bYRyAu37gJad5rOCuvabTWyTUAGQe2jVpZV27A84yQTIw3Ds+eaEzxxpBxGkoWzM5GdJimt04QQ&#10;QgghhBBClp5evyPrG21TS3oSD6RcLouTv52YG9m7YVjG/lB1sgpt8WFxtnHRVT2Ahgiwtlm8cTJU&#10;92g0OnMBP2+9JoQQQgghhBBClpnj42Ojb5Fw29aSBjbxGGKpsR+aGILbtJ3HTM8TjFWikhHWNsAa&#10;J6Dx2y7fKIvlLpKUQUwzARkhhBBCCCGEkOUGCcgglq1ohlEZ3tswLEM823JZWIzh2RPxcRDYhhDT&#10;OGhjoiGcrRqfLeKlQY5MZhxzQgghhBBCCCHvAOChDcOyjZMulUIjoqGR4ebd7ebSaDRMWazZLBEX&#10;OyGircs2VDiSkcH9G+BkK7JNKvBFzWm7EEIIIYQQQgghy8z6+rqxOkP7QlDDwJwkU/E8V1ZXV2Rl&#10;pa1aODf7IKQHg774sEijIU6I/HkNaZv624ppLHgdnPmOF6YjEZejTgghhBBCCCFkqWm1Wsad2ybo&#10;hnHZD4p5BStHRfQslsGwJ9Nkomo4M2u/Xq+fma7PJx3DYl26LcjwbY7hP1dfOBTThBBCCCGEEEKW&#10;m06nY/SwMSIHgdmXZXDvHplk3P1+X9dDmU5hYM5NGx8iGmobJu0izRYnZWedWrdus8/Nzmpsga8U&#10;24QQQgghhBBCyDKKaZutG8ZmhEPnxcTEUQ8GA6ODm83mWfUrI6anMWplBVKIK44/TzQ29w9PTGcu&#10;6k6rmE50CbO3k5MBCHFCCCGEEEIIIWSpKRKZjEemjrQUnsSTvpQDFddFLiXVy3GmwroYSbVaEzdz&#10;pNc5Et9alyGirYC2hamtq7c1dXvOXETbWtPnrdSEEEIIIYQQQsgyAn0LYzH0MAT16uqqJCquZ0Wo&#10;4jqT6SiTcTyR0TCRSqkqThBBF7tnbtyj0UQ7yLSDUEqlilnPk4whjto5E9I2ORnFNCGEEEIIIYSQ&#10;ZSfNCnFcX7JcJFFNjDWWwlEtLKGkKqpHschgnOm+kjTam+LDZRuiGCm+zyces1m+rQUaC3zHgXUF&#10;J4QQQgghhBBClp1arWbyiEHrQvciLlpls0xnuQromS6FDEaoP52qmJ6ouC69LabzPDHmbJxsM3tD&#10;SOO4tV6jU+sWzhrThBBCCCGEEELeCaQwIEPrQkwj7Fn3xdOZnJwO5OFhV457IxlP50bm7rCQw9OJ&#10;+BDFEMhGJBeuZGmxEMvzBQ7dWTpPSBb4cxdva6mmmzchhBBCCCGEkGXn6OjIlL+CxoXmNZm9S5Ek&#10;eV9OemM5PolVYEfi6v44y1RYq5iO49g0tBbps2Rjnmde22RkpoSWG3CUCSGEEEIIIYS8o0hnuZQi&#10;T7XxIum240q1VtNlKkE4kNyBtTqUvPAlV208TVPxUT/L1MjyQyOgIabPJyXDa+wPw1AFdXLWBtg1&#10;IYQQQgghhBCyrARRKGsb61KpVEyNaSyoLx3HU0nSXNLcUUHtmbJZeZEZD26/Uq0b8WyTi8ECfX7b&#10;iue5xToyx+Zpw6esM00IIYQQQgghZOnx/ZKsrmzJ1evXG6PhZPDCCy8UM3Gl0qhIta36+HQ6LyWN&#10;MOmskDDwxUeWMlim5xm9E2ONhoDGAqx4xn7XKc4yeaMtY6YJIYQQQgghhCw77XbbhD+rxi1KpVJ5&#10;c3NzPM1iCcstmRW+7B6cSJ4l4qJ8VqEaWbWwb+OiseBkCGUroG3GbghouHmnejJOms4SGcdTWST2&#10;JoQQQgghhBBClpaNjQ1pNBpmO0mSKby3W1FJnNCV9VZVVhsV6Xb7i1BoTyap6meIaAhqCGdrdTZW&#10;aNc9i4m2tad9xzX1trDgHIhvQgghhBBCCCFkmWm1WvDOdrrd7qDfG8p4PJZh0hNxQ7mw0pAPvOdp&#10;k+374V5PgnJZNXOq+vhcMjEEWFtRbTN6Q1gj4zfcur3IkVE8kXgWi6PH/LDEUSeEEEIIIYQQstSU&#10;y2Uvmc6yk5MTGQ3nSbpdpyLDSSx135XHr23LcPCUvNHYkd4okaPT3twybTN2Y4G12bp445iNnca2&#10;zWoGgV2KIpMBnBBCCCGEEEIIWWZUPPueG7jVanWWTFMjpkuNqmROV46ODyRLC7m42pBm4wmZzkRm&#10;hSs+4qOtkK7VasadG5ZoLDaOGmIb23GcQVbL3DUcvuIJR50QQgghhBBCyFKTJMksCsshEpE54s1g&#10;XI6abceLSgW8tI86O8awXKg+Xl3flis3HpknILNAOFthfT5mGoLbxEiHngR5KLMsk8k0liTNOOqE&#10;EEIIIYQQQpaa0WiUT8bTuFKr+fV63Y2iqHQ6cyb9YSxxMpUo9KVIxWTydotYZqOe+DBfw20b1uZc&#10;D0zikRHVgQrnKApNVjMI64cPH4p2ahZ9ExN8PRyOOeqEEEIIIYQQQpaaaTyTbvdIVldXU9XApZPO&#10;4fj1m6/Kgwd3JM2mqoOr0mi0pFltS722Ks3G2jxm2pbDcj0x281m04hmAPN2tVqVa9eumSRkqtAl&#10;8COzDwnLCCGEEEIIIYSQZcbmEkPlKtXGKbbjSaKadySjMUpiFdKor8ra2oasrmyqmF6v+7aWtEk4&#10;pv9BLK+trZn46aOjI2ORhmUax+E/DtENa7YUrtlPCCGEEEIIIYQsM6enp8Z4jLho1bkpPLFv376j&#10;mvjEeG37XiTlcl0q5YZ4bgTRPfFtBm9YpNsrTWNxhpCG1RliGsq8XC4bpT4aDbSta9onyUSsECeE&#10;EEIIIYQQQpaVvb29s9LQoNvtSve0I67jyOWLV+TJJ56WS5cuy+rKehiGpZLnBaGPrN0wYUMY2xOR&#10;bAyvG42GsT5jMXWmPdcodVinYeaGqCaEEEIIIYQQQpaZzc1No3uhd1dXV42BudfvyGg0ke2tS7K9&#10;fVFW2mtBqVSpaTtftXFksnlDHENQw7SN7UqlYmKm19fXjWW60+kYMZ1lqWkDkY1jUVTmqBNCCCGE&#10;EEIIWWouX75shPTBwYExMkMTr602ZDoZSzwZyWQ0llk9SaMwnKWzNFZt3PVbrZYMh0MTK12plow7&#10;9+HhoRHPqsi9crnsa2dTtDs42NU3GAu2VUwHtnQWIYQQQgghhBCyrCAvGCzTYRiakOdSqST1Rlma&#10;rZo0m3UT+gz9myTxdBIPk8HgVHzshALHSTaDGazVsEhrh76K7Kr2PYW4xhvALbzTOYZP+YxDTggh&#10;hBBCCCFk2dnd3TXe19C8ENPQw2EpUzFdla2tC7K6uuJ7nu8h77dIKoVk4g+GJ7o5laPTvpQqFSOk&#10;cbITunLz7q2pdjhtrrXCnZ2dZG//gTSaFamWS3J8tC/jAetME0IIIYQQQghZbiLPl2I6k3oUyWE8&#10;EVHZLNNErly+KpsXNpx0NkxdKck0naZHxwfih774sDiPx2NjlU7iqTFn5+WK2e4cHYvkhXSDINnf&#10;25NeryfNZtskJ5snJPM46oQQQgghhBBClhpHxbS4jhx0TmT36EBK5bK864nr0lL9q8e8eDxIu91u&#10;GqsOniZTcbWtiZkuVSvGnA1BvbKyYgKukQoc6+FwIKPRyJTJ2rqwaUzfeZpJvz+UmopuQgghhBBC&#10;CCFkmfnkp39HnEJk72Bfuv2RbF28II9duyyJat9QhTHCovujvkzikalqFcfTecx0o90yO+DijTrT&#10;ENVYkNnbZvpuNpuoqSXt1qrMVI37fiirrSZHnRBCCCGEEELIUhOraJ5OYskcV6qqj8NqQ174wmuy&#10;tX0i66utor3SlCSZqk7OjVF5MlExfXJyIrVmw6T+jgJP4vHQWKR9V6RUKRmBHXgtc7xaaUBsO1Iu&#10;CrwOPZejTgghhBBCCCFkqWk1V+Q0P5VsPFXRnMr+8YmUkpkMRiPZ3Y9k88KK5NlMvMKTIs2Np7aP&#10;E1EWC+7bo0HPWKSREhxiGdbqxFihfdSdDl0nMrWwiizNh6PB7MHuQ446IYQQQgghhJClJgpDybJC&#10;NfFExqlq4DiV3PUk7Q5lPB2J7+UqhGfiFq7MZql0jrriI/mYdDrzeOlGXWqNqnHthnW6c3psUoIj&#10;jrqf5UkUNc3+wHdNxu+dnR2OOiGEEEIIIYSQpSZ0AoncQMphWdygJL6K62Q4ljRLBMHUk+lYBbcr&#10;Jd0feL5UyjXxkaH7tN+TBw8eqJiuGgv1PPHYUE5PT2GRlrW1FQlDX0V2Lp7nSqPRaE2TlS7iqAkh&#10;hBBCCCGEkGVmNBjKeDgxRmbf9XTtSKu9JpNJR5J0YBJ0V8qBVFbKUqvVpF5pi1+ur8psNtUTR/Jw&#10;vydHJxPtKpdapST1xopUdY3gaj3BkaxT7Nzblft3pPvkE095G+urGYedEEIIIYQQQsgyE1UjcYNc&#10;4klfau2mbG6tCmKcO4cDmaU1GY9nEk9FLmw0JfdD2d3dVdHtuiZbd73ZEKc/MNZo33el3WzK1ta2&#10;5HkmX/rSlxA7XVQrc/dumLRb7ZUsLEUcdUIIIYQQQgghS8329rbx0EbZ6MLzVQfnUkgghV+RPCsk&#10;1TZhUageHunrTA4PD8VPMyQc82V1dVXa7VVTRyuJJ3J8cmJEtWgXvf5QLm5viqtdeG4oKKeFDGdR&#10;WOaoE0IIIYQQQghZarJZIqHvIaRZpkkinX5Xdo5mMo3HotJaGpVIwsiX7ulAOkfHkkwniJnuSxD4&#10;Uh7FJtHYpYtXJMtnMpvGMhxPZKidwCf8qaef1U4KY5n2PM9k+cY2IYQQQgghhBCyzHR7J+K4hZRU&#10;G6c5ykO7cjqYyKiv+lePo7Z0td6SuH+iOngoldAXv98bGoU9VuF8cHRkXL6jIJBmq64iO5DJZCLl&#10;ctWk/y7X6pIPxuIiIFuX8TThqBNCCCGEEEIIWWpmsEyHkcTJSPb3d+Ww0xE3r4iPwOlc5lm9dcML&#10;PVM6unB0nYkjrh9KOptKPEm0k5lpuDZakUq1pII6knK1KuM4kWw2kF5vYE5Gdu/RcMxRJ4QQQggh&#10;hBCy1KyttiUMSlIUuUxjWKRF1luONC9tS61SNpZqR1LJXJEgCiRJYvFhfY6isrjlsvROeuJ5uZRK&#10;DRXPsUlGJk4uqEXd7w+lVW+ZoGwo8mqtLIfHRxx1QgghhBBCCCFLDcQxtG4yi02OsOvXS/Lo5Ysm&#10;UXej0ZKJ6uPj42PpItLZySQ+VTHtOr6xRkdRJI12S6olnHhV+oOu3LtzR08aqZiO9YwTFdsDabVa&#10;kuepiZuO45ijTgghhBBCCCFkqYG2TdOxyQtWrZbl2vVHZKvqyEn3VPqdkbhhJLVaIH6pJX6oWjiZ&#10;iv+B936jEdKj0UhOTw5kOBxK6Dly7dJl2d64IHfv3pXf+73fkywtpJChpEVqYqkd35PV9YscdUII&#10;IYQQQgghS0250pB4MpAbVy7Kxtq6tNtN6Y3G0otziVUrj0/6Jr9YpVKRIMvFmyXib15YNztg0r5d&#10;zFRUj2Vn56FJCY5yWaura7KysmpcvS9e2jRWbAhuCPC1tTWOOiGEEEIIIYSQpQYVrURc/Z8vWZHL&#10;ZJpImk2NS3e5EkpU8k1y7ng6Mvtr9bL4nieSplMjkpFYDALadV1TpLrf75+VwiqKwrSBVbparZo1&#10;2hFCCCGEEEIIIcvMYDiUaRzL0dGBvJ7MM3dXyp7U63VZX183xuc0caQUlnXxZRAF4iMmGiIZlmcI&#10;Z9SaRl1pgH1w/7548aJZHj7cESm7+iYzmYyPTfZvQgghhBBCCCFkmYEOhuV558FQRpOxEdFFgdxi&#10;gXieI2maie+7UipFRmibbN5v3bxlrMxhGOoJTT0Il+/CvEbWMtf1zf7pdCqbmxdMYPa9e/eM1Ro+&#10;44QQQgghhBBCyDIDr2sYmbvDgQlpvvboE3Jjq2F0MMKccxXTkhcyGY3NPmz7qCMNl274h1+7ds2Y&#10;rzudjirv1LhzI54a2yiTdeXKJePuLeLIyckJR5wQQgghhBBCyNJzdHQkuwf7cufuqZRKIo3miqxV&#10;52HNo9FENfKpEdHw4m42W6qV6+JfuXjN1MuCizfcthuNhru+5ucwcSOGGkvgR+K5gVHk8Be/fv26&#10;dtA05xFCCCGEEEIIIcvMNJ2JF/jSbvu6ncre4YHcWG/IxsaGrLZWxdP/IKZhtQ6DUPqTvvjlclW2&#10;tnRH2JE333xTnnnmmXx1dbWhIrqfJImq8pJbrVY9XWZ7+w+MSzjQ/aaYNSGEEEIIIYQQssx0uyeS&#10;F56019ZkOBrJYDiWl1582RiR4bG9tbUlmxfWTE6xg/0DuX//vvh7x7smuDqsBlKZpvJ7n/m4PPrY&#10;E/3HHnui4np5vLu7m1cqtdzxXJnOptIfqgIPXDk6OZBuj67ehBBCCCGEEEKWm1wK8XxHShLIzPMl&#10;SafyVpLJYGdXkHPskcFILl5Yl9lkLCedAxnPxuKjFBb8vhFsXY0CcZ3QJCBTET0W15NpMjHLJI5N&#10;Ta2HDx/Ok5M1axJFtEwTQgghhBBCCFlu4MKdpqp7x1PdTkxesXJUk7yq25nIwcGBTAY9CTxHnCI3&#10;7t6+J47M4qnApbtcasjWZih+GOjJqQzGQxmN+uK4hdk3G85MAjLETleqJdMBIYQQQgghhBCyzBSF&#10;YwzM87xhgdlOCtSajiRLVVDPMlM6uqqvS6qNXc8TH1m6IZBR5upwcmoUeLPdkHI5MGWw4Mqd6slB&#10;5EsY1OVd73q3dpyYbGdpHnPUCSGEEEIIIYQsPb4XGjHtqVBGRatxkqrKdiXLPNH/0+OeFKqbx/Hc&#10;eu2jUjSENFy3O0fHZo0OUGer2+0aK3SpFJrEYwi2Rsdra9uhHkugzAkhhBBCCCGEkGWmXKpKERXG&#10;0AzNi2Tb/iSWJJnKTI+7qoex31XtnKauRK4/j5mGfzgs0leubBvX7XK1Iv1+V5e+lKKKXL16WTY2&#10;L8hbtx7I3Tv3IbKTiXY8rzlNCCGEEEIIIYQsL7VaXUajocknhoTbvV5PinwG/+8zazUMztDApXLV&#10;GJv9yA8knSaS6FKpl2U07sphZ980ardXpNls67otUVBznn32WffmzZtZrzsw1uxqtcZRJ4QQQggh&#10;hBCy1KD81clJx4hklMgaDHoym6ZG92KZ5blx/U6SmRSuM4+thut2lmWmwe233hBtI64XyJUr1+TS&#10;lasmu3eSpNq45EGQX758OTs5OZFMVbqtOU0IIYQQQgghhCwra2sbJi/YcefwTOfmaWKs0bnjqWZO&#10;ZaZiGqK6yAqZJZn4qRQyzR1Zu3BZ/GpbTz6S2WwiM7hwq+IuJJdSpeyUonLZdRNnGsdT7U3azRXt&#10;mINOCCGEEEIIIWS5ee3mLekPYxmNUxXR85DmIPDEd0Mp8kKSWSKOBFKNQpP5G6HSfqVSEYlT+IA7&#10;21tblUa9NhpP+mLKVme5BGHohEEYuI7j9Hq9/mAwMBnNHPGk3z/lqBNCCCGEEEIIWWpQRxoqN4rK&#10;4ka5EdNIuO04mXHpjsKysVK7rm88u7HtR6XQ8YJykedZ0e/3Rqgvrbpa0jSXyWQMxV2EwSwJgijp&#10;dDqm3pbnzjN7j0YTjjohhBBCCCGEkKUGZbHybGa2YTh2XHho14yoTvNcRbXudz0TL+2IL0Gk/w/1&#10;HXiOM0uyYpal2jjTVoVR2hDOyNqd+LnAgN1qNU1gtu/D1K1vYQprEUIIIYQQQgghy4tJPIb46DwV&#10;yQsjqIPAlThOFjnEVED7nopuH1HPiiv+YNArRuOZeF4g7daqZDkKUGcyiYdGTIdBWRq1itSqjSDO&#10;eune3n4BH/GN9U25cvlag8NOCCGEEEIIIWSZgRFZitwk5obNGMblJM0lmaWSZrkxJPthZET1NJ6Z&#10;GGo/Ho+NlTnTJZ6OjYt3PJ3I8fGxqaW1vd2CNTrIi7S4f/9+sbu7L5VKXUV2CWWz6OdNCCGEEEII&#10;IWSpSZJkkTPMlyAIVVR7Uiohq7djrNOoehVPVED7ubFUT6cz8avVslTrK26e6f9QIsvNxHNc8VyR&#10;UhRItVwR1ymc4XAyu3//rkRhVa5du6bHI6QOn3HYCSGEEEIIIYQsM+VyVSTPjLt34MHdOxcviKTs&#10;+qqnJzIexzKajI1HN8ilELdcLuOEoFyOSmEYuvNC1InppFaraad6oFSqKN7169el2WxKo9FwdO0h&#10;GJsQQgghhBBCCFlmtra2TH4wU1dahTRCnofDobFIh2FpUXvaNQnJEE/tOr74s+lQdnduT6Mokkq5&#10;LY6jB/OxTCcDCdZWJMtmWZoFM/E9r93czkJ/JHEcF/V64DZb5YzDTghZFuwDQMTCEEII+eq4e/fu&#10;GysrK9eSJDHhfaenp2/oZDPSa2qqE89LlUqlBePL0dHRjk4+x/p6VVnT7bxUKrkcQULIHxfwvNal&#10;0GuWg3ngdDpNHjx48Mlr1659bxiG3v7+/oPj4+Pf1eUX8syVemPNCGm4cHtpKmma6ARSxFOBXS03&#10;pMiGkuixrJiZdv7e3p70+11jhc6zwBSmxkQz8HyJR2M5KU7SSjVNPS9y9OJpjkGl65LqBTLiT0QI&#10;WRYoogl554JSnru7u69dv379aY7G14Z+vz+9ffv239f53uVXX331o/V6/Vsmk8nraZp2L1++/Bd1&#10;YprpBPSzURRd0EnltNFoPLG+vn5jNBr17t+//yVte0+Pbd24ceM9X3n9NZadd8g1+Z30XQh5pzAc&#10;DpPDw8M3VDj/jXa7/W/meRb7ftB64XOf/mFH/8W+8epLG5NB93AaT5JM3ALe2SqsRa93xhN7dXXV&#10;WKI7nSMjmhE/rfcZI6Rd3UZuMSTldn76P/9+I6BxwuHuqbiBK77vyiybiR+G4volaahCr1Rq7mgy&#10;zY+OjiSZxbK5uSkbG2v1D/6F/7bPn4sQQgghf1SiBeuTkxMz/9DJTqQi+jOwlPZ6vU+r4PumJ598&#10;8nt+v35gFBiPx7FOmEqYJMGlj8wnn7VaLcSkUoX0QEXxUbVaXccYw6qTKHEcD3T8cxXJNezHefqb&#10;ODqxdIuF+4+2dfFaJ54z7NP+Eu17X+ea1+7du/dxFeg/8f73v/9j+noDvyfGH+tlFKQ6JOZr63hQ&#10;TRPydcJkMsnefPPNf3Tnrdsf+es/9ZG3du+/Jd/xr32PXL12XV7+3KdkMuyaKlaXti9LmqMU9MS4&#10;c49GE2PJhoh2Xd9sl8uREc22bPRwMDL7USraZP3GG+JGojcVvRAEkmmHjjYuh2XJ9OKAY0WOE3x/&#10;ba1e0jfqT+KRiatOjd2bEEIIIeQPnzt37rz8pS996c+vra392VKpdKNSqTyytbX1Tdvb298GN2Od&#10;s3yrzk3Sg4ODYxXbLzYajSeRFkYnPqmKwzdPT08/oQL623RK01DReLXT6RzpeisMwyoEIhLE/FGL&#10;Ikz6bt269U9UfJaeeOKJPw1rhwrWP7B7NOZrr7/++m/qhK8EC7GK4BU8LPiDPKj44he/+JHHHnvs&#10;J/QzdbS/XD/HLsS0rod4DfGswzvW9wgWotlRwd3X8StDgOtn93X8wsFg0NMxjnTOeKifZVO3Q12q&#10;2ia7du3an9L9L+3t7f26vueH8Lvg99BjfVi4VYAfbG5ufuAP8tn/ONExcc4/6CGE/PFy7969N1T0&#10;Drrd7j/7Dz/8Y29NT0+lVhF545XnZNC5K+WSL74zj4sejkempjS22+02KlUZYa3XPF1PVVyPzIJ/&#10;23qdQ9UscyzLCr3eZebfvQ/37ul0Yk7083CetSzLxdd7SZZkZ7W2quVKIxUnv3Dhgh6eZXqTggV7&#10;yp+MEEIIIb8fEFqoy/kHBZZSnRDt6fJFFcTDnZ2dv6mTnlDF9L+h85F3L8SMr8cyxMEtLKJevV5v&#10;6ft9s056euPxuJMkSUf3PaqHKq1W61EYA1Q3q15rrunxoYq/Pe1ipuJ6oOvxxYsXvwUW2j+Msej1&#10;ejEsuSoi93XOhe/30uXLlz9UVlTsdw8ODj6rn+2qfq/q6urqJd3tQVzj++ky1PPu6ucf6P5t/V5d&#10;XU5UhMJ6XN/Y2PhW3a5ouzFE7f37929CBF+6dOkJO/46MZxB1OrYHq2vr1/SCaIDF3l931sqfL/z&#10;9u3b/6u+/9Pb29t/SsfgAsYF46X9VXX8kLO2thDSHvrBQwiduE70tQ8xjfeDkMZ31LnlPh5U6Gdt&#10;6Hkl7MNvdP369R8vlUo1iHG4jsNgA/Puc88996O6uaKC+zuXRaBSQBPy9QOulXt7u/9Xq9X+rp/6&#10;yZ/4aKNWyPbFiyqUm3L54gVZXWuZf7PjsWrfYSKzWWYs0rg+QhPD2QZWZ4CM3div12jJVTxDSOOa&#10;lKa5WcNabdy/f/4j/44kSTz/BDNcFPQC6TsSVcrSH4wknqbSbl2Q648+upI7AbJ9T/f2Hw4Qa33p&#10;0rb8+3/lZ5jSmxDyjgeTTbrxEfLVg8nGgwcPbqpY3YGI1X9DhyqqLkMM47j+e1Jd29pQ4QYhBZGX&#10;qPAKsA1hp0JsT49B7DW03apOkqYqRB9Uq9ULKsTKEM2L9ykgNCHqtC0soD5EGty4ddPDa5wLcZkt&#10;Zkn2XIB9cF+GVXoGHz4FcXYQ1Sran22329WvxXggiZd+r3+8tbX1w/p9rhwfH7+JmGMdkw2dkM0g&#10;nnW7rsL+EK9xTOdcsYrnl/T7XoK3tIrrb1w8nEi0bRPaVL/7aCFuXbzWrzLWYahA7Oo6wndCGwhd&#10;nRTexO+gk8bHYXU+Ojr6h+9+97t/emdn5xP6/k0dgovoQ4cMluaJvl6BmF78XhVrocaQ4T10M51P&#10;KoscCz4THm5gPPX3g3U6VIGOPjJ9PUJ1GD2nwGH0Z38/nLMQ3xMc06WP746/Ed11qON1Q797g/+q&#10;yJ+E6yYf0Px/A48evT6Y63in0znR5QujQe8LN2++/pN3b36h+6VXviB3792Rx598XOquL3mR6riq&#10;8HUL3YZ09SSdiakdPRr0zQPfer2ugrphw4BMAjIYmz09H2vsh5DGGvHTNo+Y83M/8UN6U5mbroNM&#10;D/iucfX2g0C6g6H0+iPdLsv1a4+KW6oGiH9BzDQCsFVMt77vz3/k9I9y8PAEADdc/cJnT4z15oAn&#10;oq5esL8sIZreDI+Hw+Eebkh6893GU1XcLPVm3NGb4xqeqKIdnvryz5IQQgj52gDrwK1bt34D4rnZ&#10;bF7TdRUCayFkfYg7iDK8Pj09fVm1VgyvYp2cQPvWIKJ1WYewg2CDqzaSnmoXxkoKkQjhjfs47v9w&#10;7YYYszG7EM46V5hApGEfOl1YTD3n3EwV/alY7eAzwXoKPYoEqxDb+n6w7L504cKFp/9VrNQqWE9U&#10;RH9a5x3v0c9Vx+dfuENjTCZwQbfjoG3eBRdrkwg2COr4/hCp2m6grytYIzxZ50Bb6EfH8RTfy77G&#10;WGmbHtyw8RUWDwtibGMuhHP183xSx/aGThbf0v01iHS4V+OBBx5cLOZFKzoOMVy6cQ7OxX4dPyOA&#10;8bn0Nz7F59RxWtWx3sMaYtqKbyvAMeb4DfR7oS9jnF4YqI3+d9/G0flcB5Zs/NYIK0Q7PDjRzzrQ&#10;3+k+Pp+O0aU/LK8BQsjXH7hVPHz48C29bsGT6FivN/f0uoJr6UBf39RLTu+1V1/6q5//7Memuw/e&#10;FN/NjXUZAvnq1auy3tqWXu9U+qOu3pvGxhodlarSqK+Ycledo0OZe1z7sra2YdYQyRDTcPFGsjHV&#10;jqbGNPabpGPO3CodTxLx/u1//T2CpNwojVXMVLF7rqR6HYzKoXjamesFZmm3VrxJonctBGWHvnly&#10;ggfIj73vez7yRzmgb7zxxifwZFUvsrF+lkhv1v9UP0tJP39jb2/v5u7u7vO6fl5vFrcQg4OLO572&#10;4oKuA3Ffl13cFLSPXTytHQwGB3pRXmPyEUIIIeT/GXhmHB8fH6kovAmhrMKrrPdWF9YBzAv0eNrD&#10;DXZ394sPHjz4hE4yqipC34v4Xdx/YY2EfzDEEcQjXIIRZ4sY3NXV1Ru6XtP1MxDRePityypciuH6&#10;jJxXsLLqLRtu3EaYQeyiT+0LVlKIZH+xtg/HnYXFFBYGxOKWcA68S/Tzz7RPiM6ZHutpW4jtEIm1&#10;IOZh2cXnwnFt38T5eAjfaDRa/3/GTkXyYbPZfBQiE98JInphNQ4wDtiP17pUIHz1K7fhNg1RjPmK&#10;ikhkzz7Vsd7Vz/E7Oq+5hkklRLbuO8Zn1PHv4evhc8NqDPdqPLfAuXfv3v3vtS2MCVf090NMdaR9&#10;XNTv8/jzzz//If3eL6+vr/9ZPMzQz4S+OgthXdF+TuBGrudu6WcaouyVfoZX9Bg8BQ5gcIahGmOI&#10;NUT8IpGYg98Z44rX+G0W4hox19ZSbjwF8Lss3MXxIMQ8PME+7X+kY1FbPB9xEHsNF3jM+fTvo72s&#10;CcsIIb8/C8twogL3SLdx77mv19BLePiI69zKysqjw+Fgb2/n3t98+bP/9H/6pV/+2x/7/Oc+kY0G&#10;x4IUBipzJZ3FEviFrLcbsr15RfWtIxEMx6ph9dZh6kaXVVBXanW5tL1tLNGwPust6sw7wPN8k7Hb&#10;1zUs0hDPSEymtxOjm1Fn2oQw6c1OL+xBoOJ00hlNCidzJSxVJENuCVX2UdWXRlQWJ8i9so+boGSq&#10;6vNAb1fTyfAPPWZab8y7nU7nOTxV1YtyE0lG9EL+EOJZ938RNwS9qNdxYa7X69u48ei2j/14mooL&#10;ud5MHuCGpRdlWKNhxYaF/USv4aV2u33t9u3bn7p+/fp3Im6If8KEkH9VIC5shlpClhWdXKQ3b978&#10;RQhMWC51AvMsrLQQPnofPr5z586Let9c0WMraI97sPJePf4N1kIMt2VkdYa1dzFJMvMGWJYhuBaW&#10;ZZijIQJhIS1BeC1ct4d6Liyd6WAwwH0fcdBl3NchCGHpXLgbV+HmjTA0eK4hNheiVT//KeYEB7v3&#10;f3nUXv2Ok6P93zg+3PvFeNjbGxzvnJSba5X3ffef+RzafvzXPrq9f+fVotCJ1Lu/9Qeeeff7v+uf&#10;Q0zCoo73wyTuwYMHbyEZl45D/au9DqiQfUnbP2YzYON7Lh4EONaSbl2krcVW5zYv4vvhwcL+/v4v&#10;6/d8Q4/PWq3WD+iU6Odrtdp7dPyRVG0CSy1cwhVj6cfn63a7X9Dx+qzOgx7V3+ivbW5u/rD+Nu86&#10;PDz8LW2/FceT27sPH3wyL5wUn0vPfU3nSS/o5/xuuFdjzGBrgJjXc35t8eCkpWP7lva5hdh1WIYQ&#10;g66T3E/Dso3Paq3XCzdxJIMzvzkeeix+c4xjguN4oIDj2MbfxsK7IFv8jcR4KLB46ABRbmKycezK&#10;lSsfxL633nrrM5jjYd9X64pP91lCvn7Bv88333zzU0hAiIeH+u++9+ijj/6nt27d+t/woFGvBz/y&#10;+c8998Farfquze3LP/7x3/jlb3/42nNy+dJFKYeBOM2GsTiPBmMVyRXjrg2xW29dFa/kSCuoy7XW&#10;VU+vjdmLL3xBpvFQ3zSR8aAjM93euLAm9UZVuqd9wW0KichgoY5jV9I8k0oWmrrSi0gg/bwqrEuu&#10;tKK6OL/6P/+4XlwKk517lubzx7l6M3HxcLfQDrRxpGK60WhUC3HhUj1aZPI2y4/95N/9Q4uZ1ovl&#10;y3rBvrW6uvrNiJnRAd7Tm8k3wM1JL+htuDfNLeRhfTgc3l1fX/8G3ExxA0RcD1ylcGOBa5Be6Ddx&#10;Y8ANQm+OF/C0Fu+B+CMIbb1h4MZz6caNG+/inzQhhJA/ySBJ1e3bt3/10qVLP4CH1SrgjGC2brnW&#10;RRtCyVoe3cXTo0XM7GyR/dm37t0QU9aF2ooa66a9sGJCAEPM4bwSkoJp+67OPx7B/RztIXxxX1+c&#10;O7XxurCa4iG5rk9V4P2ynvPdzWbzvXdufukvv/bcx34TFobkdEfK9Ya4Oq9JZjqJmsSSu5H4pbIM&#10;ju6ZcDfUFw2ikqze+EDlOz/4QzdVMK5Z129Ykk9PT/cg4vDUAJMqWCn+39jZ2bm3sDSvQiDr+grc&#10;sRfWWgdjk8+VcKrjfayfvwu3RZ3PvKK7xzpveQIlpHT4TnUiuabf5wP63T6m/Vx66qmn/g4sw9p+&#10;hJrP2scBJpy675ae9y49f3K4e+/nDl77+PN5MpZkMsavZ6wzGLPETAj1deOqFGFDatWKc7rzarF2&#10;+Wl3bfPqU6Va+/HJeHR7bWPzz+G30rnXd+M73bx58y9duHDh39PvsKpLS3+vV/Q3aej3+kaMCxZ9&#10;/23MwyCUF+LasbHd+F3xAMRkwNVxsKW18LBCf9c6LNU2bh37Fg9OPJwLcb3424iQYA2eDXg4g78J&#10;/V3uYC54cnLyvH6Wpy9evPjE7/fbEEL+eO8vR0dHb8GrRq/zb1mXbeVFXEv0evM4rvm4Vui/9X29&#10;zrypGu+DP/u3/rvHneRUVturUqo0VESHEo+H8pmXP4dSfhLodR6u2a4qU+1DVlZW5OrlK6pv5+Wu&#10;ILAhkO/dfWDqSeu1SvfV9Vozz+aN61KWzmUtLk3WlTvTe4Z+NiO0Yb3Go+K5G/k8SbePgwhvmWd5&#10;dI1rN+5xqq+lcPSGM45NB4NBb+R7JdMpbjZlvdl8rZ7wwU3swYMHz2nfUxszhcFrt9sf2Nzc/G4d&#10;xCNcoPEUE09c9UL+7bu7u7+Np6O4YegFc10vursqiH9Bb/z/mV5UO/pDvY6EnvrZfTzh0Ld5L/rH&#10;k1P9Af8FntLq+z44ODj4Hbih6UX8BrJWIvMlruX6I1zFjV1/6IAWa0IIIX+SeOWVV/7GjRs3fhxm&#10;04UwEmtJXcTAItHVbGFZFSsMIYwXycBMO6D3cLgJr0A4L7I5O1aEo3QSvMXwoBuWbexTQfQFvSdf&#10;g0hCOJedaywsn2g7hQUVVtmF99kORLeef0PnCKf906PPvvDP/u7PViNPfMxjul0TE7e6uiqBk4nj&#10;eiomZe7yF/gSllwpb2yceZJgPdj54vi3fuHexR/6sY9MCgTILYQ/xLEK2k+oqPy0itonn3322f9K&#10;1/5XzocwV9rb2/tHGxsb/xaENMLO8PkhBCHKkWgL4wXr+UJwejAewEivk8OXj46Of2s8ONkNKq2W&#10;zrk2MNlU/f4f69je1/nJBxHCpufCUHAV7ok6jp/TieOfxvzptec/9uHx8a3ZoHes39WXdDqS0PHm&#10;HjM62USSHZ3YSLfbl+nuqzopLcsoLBVOOpOHr/1u/trzH381Sb1X9WfUOWHpi41mS97z7R/cuP74&#10;Mz+Fz/raa699RMXqB/X9flA/zz3MsVTE31ax/z2wXOO31M/Vtg9SFvHVg4Ul2llk+oZFenLOWg+P&#10;wcS66UNI429pES9u+sDDk0VGcZwbL2pdG4v01tbWk/h71Pf9INrqHPENnQv+S4QP6Hg9CyOMDvk9&#10;zPUwQdfPepUJzcjXAwsnnj8xXhMPHz58oP82X4JHi/67vKDa6xpq1sMTCeEjENgYE/z71e1N1YLf&#10;oNesx19+6V/+YDI6kpPjQ6lWa7J9qe6m0yTv63Vr/+Gx4PagmlEFdi5dvfbFk56MR47s7meytnrB&#10;uHHv7u7Pw5pzx+heXBMhjmE0tkZiBK1gjfhovbaLXiuk2++Z+wLOwUNX/bVMeSxUiDZiGg+MIabh&#10;E64XcfEWylx/XpXWui2ZTMcTvRjrRTVMzEXY8/EhXKeKb/M1APUVYX3Wi3BdB+82bip4CjGdjA7g&#10;3o0Ls95kIHIH6+vr37e3c+83PvPrH/1368Wp+XJIhhZVGjIe9uRu4P0MvkvgBzLza1KMe+Kv3nCc&#10;PJFxv1tEKxfdytrVK5tXHvmLei6SWryiff6I/rg/q9/tW3V5Rl8/qje/O4j/0cF6qD/Ot32tsnkS&#10;QgghX48MBoNkf3//RSSmUuH2IxAsOtFZRWIrCMmFiJaF2y1ipPf03rit9+BY5xLZIps2hDcsubH2&#10;M9aJyDqENMTRIp4XccqJdWmGKNbjSH5V0vu8eXAOCy5qEi/iqxFP7KuA/U2dczwDMat9PgMrtArI&#10;2zoRuqOf8Vn9vN90985bv/Hip379h/q7b0ioE6tSUDfWBWOJjSdmEoQ5QxCEKio9Ezdn4uHCQFqN&#10;hqtCPIfxABMpMw9SsfnyC7/34fd9y3d9NEYA72jUg1ebCuTvv3DhAoSrp+P1GsYOXm0Q0DgPrt34&#10;vIhthnDT90DeFiT0Gi2SjcECf6Jddl598bkfHHUePhCncIb90/To/k3xo1B8LxIv8KRUbYzEix4W&#10;yVBe/93BN3qq9y9efvS3bz03+i8rlUY5CIN5QjCdrR1+Yf9/kSIrIv0MbuRJZW3dWM7xufonHWMY&#10;0UE3k8nZIjnPwrvPJJ3FpBL7Qt32XB0bR+dROkfs7D+Qf/IPfu4wqjZ+/MqNxyUVT472HvzKU8++&#10;Z1dF+YqOyx1t92ldv6q/3fVr167914t47hHWEMp6bBcPP/R7zxYPFWo63miP+PgLsD4vHkK4iwcX&#10;E4wv4qqtyMDY4UGKvi7pb38PdcIhxBdu8oVNLIfkc+hT32tT53Pvh0FGXyNr/Ab+3hDep3O+T+n5&#10;37eMFRpMKZ6vMl6cru1fH2J54b2Dh0TI3u8hQbL+mzhExQCUx9Nr2uN6TVk7f562xQNJ53y4GJw2&#10;9N/NibZvL4OhD8ZSXDvxIEz/ze7j36B+7wetVuvdCM/R74hrhCmogGs7vEtQ5RDXfP33+RTCT44O&#10;9v7eG1/41Efrpcy7evmi6Gt5/vnn5eVXXoGXiordlowH8LzJJdDr+dUrV1Torsn+3o7s79+XXi+S&#10;dFYYKzTEMER1Mk3NvyO9LpirJ66Jcx3sGss0jkEfzzVyZvajTbVaLNr6RkwHwdgcc/7Pv/ojRlnj&#10;YprPUpXOhfE5B6G1PrvzN6pVW4hdKZDZzNbk+vBf+/tflZs3/nBwIdSBeRMWYlieddnRi/aq5zn1&#10;RqP5DQc7d/53iOidL37yn89GJ6K3AHFKNSmt3QjTvMgzv+LWWyuXhvdfeiuPu+Jlk0W9r9TUBhPz&#10;2ef+7P6i6kWg12d8dgxefzA0Vnc8jZbauvitSzoa3VTSWGK3JmFjK9q6+uiHLmxd/I/gUg6Ld6PR&#10;eBI3ebgOab9HV69e/XN8mkkIIWTZJ3fnQdkmTGpUAK5gIgOBYkSaClq409p4V6xtMilYG3WC0tDd&#10;UyuEka0a53c6nVe0LwjpdYgpFd47CM+CJREuzUiyhRrQiIHGe+nc4NbKysrTED5IgrUIy0IcMKyR&#10;KwcHB7+qE59nMeF6843X/9LW1uYPR1H5kbu33/gf8ngwOnjw5igfHIgr83A1TJLmFoS5pbmrYtK4&#10;Fqtwrlbr4vpIKJOZfV7gy2w6hSXEzCfQHvMIO4FaufE+533f8f2/1l5df79+ZuRbGSNBF8YKDw/w&#10;HpgXoK8XX3zx7+h3fsyWsYL1FZ7ci88Bq/pYx+bjSTy+/bnf/OjfCtxc2q2WVOu1SOdJ08lkKkFJ&#10;J2tuYOL00CdEf793rHPF1HwenZdIpJNIE56XxGbiV6tVjBUFvyuqg0GFQmDCuovfbe/B3RzZamuN&#10;pmxvb8tQ50THxydmAtloNWUSJ4vvn0tYwgTTlWmSyaA/Mllsp9n87wZmFoxNkszkmW/6dnns2W/y&#10;7916Le2eduTK9cfl8rUbG9evX/8vLl++/BdgIMHv/sUXn/8zUam08ejjT/0MEsKiVBoy8Orxy/qZ&#10;ry5Ec4BM4UgsZvPi4CEO/pbgfYCHMwtBPbVi3GYTR8I0WLdwHOIbf6/wLMTDHvx94XPAG2ARemCS&#10;oh0dHb0GI43+Vtc3NzffrZ8jPFctbWn+/aJmuf5u9xBnipwG6+vrK+fbIlxSf493UVD/8QINBOGo&#10;v9FFXD9v3779D/XvuwOPjmeeeeav4+9V/ybfUEH9JDxij4+PD/XvcuP8b42cDbr/X+j+D33+85//&#10;0GOPPfbTjzzyyHfZ+vFfT+jn7Orf5Rsov6f//rYRqrOoylB6+PDhb+q18dtwLcDDLVtpQIU3EkJf&#10;wbUfSQ4RrvH3/vZPPRlPExmf7Jo4Zi+ITHbt486pnHRPzTVw/cKmPLhz31imb9y4Lt/8gffK2npb&#10;3njtZXnzzdelUi3pdX9FNjY2jJu3qQo1nBgNC0/rbrdnsnPbhxZhUDLHRqOJ0Y7YX65WjKiexjNz&#10;vv5c5r2NSznE9D/4qf/AiGmT3ns0XtTQSqVQEYo3qVRr5qaEC3iztbK2v7+PpykL1++B/Df/xyd+&#10;XzGNf+i7u7u/Axendrv9xOLJ4kjPffPurdf+SufWcy9KqqLYi2RyciS1SglXChkP+/P4pWj+gY0F&#10;Wq+lTlSX0Emh78/SnuOz4yai18qzm2Cm+/HUQLLcCG38MeKGYAS23oTcYJGhTbfxx4q2IfzvK23X&#10;c/TmU9mMnvjA9/4i2usP8K0Lt6Hffvrpp39wWS64hBBCyFeSzu+PSbfb3dMJzws60ft5nXD/j3qv&#10;38KEB+IPbniwHug8oLnIvu3aGFhrDcS2dcfFPsS1YhsCEiWVVDR+UvfD3bel9/N1CBvE+Wq/T+Pc&#10;4XC4o5OsK6+//MJ/svPWK7+ysnH5qafe8y2/pBPOqzoZu6OfwSS3grVTz0Mi0bIUefqFT/36jzrJ&#10;SDD3mY37Zr7Q63fNPGDx+YxrHuYG8FzDXCJNpmYugYollUpNJ2WBLPJdSRCFMuj1zdwBcx3MI6yV&#10;dvEdpdJsS+5VpLmyLk+873v/8sbm9o/CaqKT3x/AeKEmMuKh79+//0v4zjqWj66trT2uY3zfjhWy&#10;ceP7fO4Tv/LBh2983rwf5icoxVIuR+azIhK90AmO6/jGkIH5VqdzIo7MzDymFIRmcmgeFOTwEphb&#10;l1E7FXM1JExHSa/F+E4RRwgRPTo9MhPD7UuXYUV3JtNp0dEJKc5Fjpxpkpo5HUS0H5aNUWU4iuX0&#10;pIeJsTg6wcTcCbGDKAVjXMZ938QOTiZj4xoZlSty7bGn5du+83uQWK5oray2Pvbr/7h75+Zr0io7&#10;8vS73ic/8CMf/rAfli7r5/oMXDh1zP5v9t4E3Lasqu+du+9Od0/f3Htu39WthgJKSrqygqBEFAFb&#10;UEM0hkTNy0ue7315JvGpMUajhkg0ij0SIqBSNCoUTRUUVFF91a3bN6fv+3b33Ru/seZYZ99CY0RA&#10;lLvrO3XP2Xvtteaac64xxn80//Ey1pdsBErtYA83xwN7j9RP5hcnDfMof2+TreBZ1hdxbFBjLn8f&#10;8AzxOG8gge/hPHLMsqwHZLP7ZS4pDaA/edzKDXhRB48hT709DhDZOz1frRFrzTLY3i4+88wzbx0e&#10;Hv7RkZGRu+liI+O+FfI+WUNKKrrkHtJTU1NX5Nn+MAR28verqHEnzZ1IqLxWjx07du9XIxD7+/Li&#10;GZE9V6Zt7/333/8qwRJvkf1+OyUbsh8Pso+N3JCOB4RnZX0ys7OzFz27P863PJk7so+XWDP5/CAZ&#10;HshZ+ipD/Dc6Onr8q+m+r169+ojc8zF4rcgsxhmKc0z25izPJtFnnJDWEhBAjUONDgTMDY6hZx//&#10;9LfmN+fzxa1FkcNVAcuTbm0DZ2CXyJm0OvU2trfcuQvn3erKjjs4uE+dhPv3D7vB/l7X3t4mcirv&#10;NjbWAnC/FQRfu7q6VXYCik3WI1+Rd8hjTfkW+UetNQA7KIWuqyzWf5tRXxYdCcE0eiLynp/5PiUg&#10;U1Baq6gwR4gDNhGqmWxWc9M1AlzXHPYwVUqUhPuxX/5gs3XjyOebyCj6O6M0AdEIO3n4Hz9+/Pg/&#10;m5wY+6Nr55/5scbyc9uVMo7GwIsMQK2XazpIAbPUaCuoln2l543JwLeLOzq+XFu7gOzkXiqWV56k&#10;qaNMggLymkbPCzu76hTgx8aoBeUejEc9MAZMZ9q7XFqUQTqeiBbL9UaxmXLDt9z9sqFDJ/+tCKJb&#10;Se+qlAozZ2674wdvCqCbr5uvm6+br5uvvysvjPDx8fEnPSfJghgSQxhlohthaV4Ro6wHY0dACKmw&#10;MDnT75fWklkPZjp87esmPYi93qamuYpRBFmMRSH4F9BICrYYKHCYPJFKJkaWx5991+bq0s6xO17+&#10;hmq1sjV57fwDPb39vbX1ibWdjVly/Vw11u46+o/E2vuPHB/Zf+DHBBD80sFDh3683nCFrc3NB2cv&#10;PvrRTGVVbJSMgyy6IgYTtsC22AzoZe4Te8KAtQJo0fk5McA4DjAowwatacRXWfcp0200A7AYpGLq&#10;eYI+o2U9pqevN8x82y5UXcfgMfcN3/I9DzNHgEDmQIzbJ5hf7l3eOyYG5X4BstfFXkpubW09rbZG&#10;sXD18iMf+qmt1XkdD2Mh/dATYevfERkPdhjAHztmeXnFZdIJvT/GmIwFBh0p3z7tXoDvVlAL2GyG&#10;KYvcAz+cY3V+Wse+r6dXjU7S3KkJ1DRGmRNaoAKaiYzXIZ+tNcRgjWnKI4B8K1/QOS2WK/o3LLkM&#10;AIeEpkSa/eZtKqsvNFKfA90Zl6Q+nXtLpl2uZ0jmPeFuf8m92UPHT/+o4MCDYme9xAxvA83UwvuM&#10;h2723cL8/CeY31q9vgPZGj9iSy63d3R+XW9v77djc9LXnKg22Q4Y50S9urq6jgDM2cMCZPrVwF5d&#10;nbHoGKR2RPJpi4YjiGuz7gcPHjz51fQcE6ASsPXg2bNn3zw4OHiv7J075H5fSukDPb5xFPj5V2cA&#10;Ezg5Ofk++fwunDu851n0q3L/5/lb7vHrbnIDfemB9PXr1x+iTl/mthdn4IkTJ95KFg9OD+/s2hJw&#10;3dU0Sn/Pek85DVkUvnVeVOTnLvsSOSxypY8SVKju4VxYWFh4Rj6/CseUrO8R2cch6x4p1nKOmLVz&#10;wrlCFoeAegi+Mn/Te6RFIr3g6ZhERghs/8g/ylqQi3L9aeqdIYfkGcY5AGEiJTzcC3/zPRwKy8tL&#10;j33kvb/2mq2VKXX6geXIwEGe8FMW+cN9pNJZwYJ5waZtriIy8+HPf97Nzc27b3rl17kDIyMCpvfD&#10;vVBdWlhWedXTtY9WiM0nz1/Q7w8NjejarK9thoSTyWRK5R3AGRmIY5BrR6OBPkE+b+/uKNCOx5I6&#10;lzSnCMp6IoGOeNdPfo8I3iA6G6nXXL5Y0IMZfEkODqLTOU3pgayCF55U3ucEr37bf15DOBHOJ+1p&#10;aGjoFhYPbwxpNAg9mZgJOXZye2P1k5//0G99fLC30/X39wK4GygQq+mJiQDnJtNyY4DpsgDczs52&#10;TdXm/UK1qNFl6raZJBQR343H4z7du6rj0vc92N1a3/DMa80w5UuBcCwQ8ESmEZgolLzcjwLvRFrB&#10;eKWMt7XsOm/5h+1d3d0nc+3dd3QPjLxlcHDo7rXVlQvDI/vvZNPHlbTtRjn0tUYocPN183XzdfN1&#10;8/W3+0LvXLhw4SMY1kQ0ILQijdWXLXWL8X3nxMTEh2hzRVsjUqZJsSNKQERadPUaIJr07M3NTVo6&#10;fZ0Y7r8v3/seIoGADG8EjvGv/L27MHX557aWxp9rNmPu4G2v+Ck5bj8G1cDAwKtmZmbehTN97Nyj&#10;P1tcm6rFyutBWxExUshCQzcDzNChufZsCGCrlbqLp7KuUzAPulmsE9feNaA1zbHKNszT2paEqC0v&#10;9HalWt4jkNE0vHio87X0KxqwWAMc6agUl8+wabF1oBcr7ObVaMLG4LwwwfLid8Ap6eEJX1c8NjYm&#10;9kjEveY7fvjI0dMv+A2xiY6SooyBKHM/sLy0eHFtZfFD5x9/8Kdgmi3kd1wy2+5SzbzYM3W9v4Al&#10;NnDkMz5sHe4VMJ0U4A+YJs07mKMdRytnMvWMoTpGbEbr+yr6fT43Dhmf6q3j5p6Yj5X5iaCPajko&#10;68uIXSc2bECeI/eWF2AtNpuMpyLLk5JjBPC2dWq6OUbm5OycGpiFUlkDKZqGLnPJOTF3LDXSwHNQ&#10;mx6Ml2sMZBmrrH2jIjZmRDMDGpGoi6Q7XWbfgHvN699y58HDR/8j0WXI59h/tDgFjMgatUE4u7uz&#10;/ciH3/POXz146gVuX99Ql+zh0Wcefeg5HAUvfdVrO5KpZPuZO178fjq3sZ8x6LFB2e/0qJVzaXqi&#10;pebTXpXP2Nukn/Ije3vFarXlO92yP9dlT4zJvgJwH6IWG2Ajc9HTCly+XC/qZiG/p9YWgjYI63hu&#10;19fXH+vr67uH3+1YUt89QVvc2NF5X+zzJVnbz5w8efK7AWkQuHn2fY3My/puCBCjlhU+grSBQc+4&#10;/vdOTpJyLevXLfvrS967kmdN9ktegOsHRH7ePTk5+Qu0tbvlllveDnBm/r0jMupJGnWCjbQR0j4r&#10;o+GYmPdOwVEh3y3JmDPWSo614z34q3hP9ve2OURZb7n+S8iYoaUgIJaAIM+EyOYXyufnSamW3/v/&#10;uljl/PnzH0Fv8HzijKLvsz1TkEF6Z07Mg/4uotMeOKfpzER0Gj3jn0XNIHnf7/3yqa3lcZW/6AQw&#10;HvIL+QHmawoeVfCbybl8peS6+wdcReTJhUuXRE/sc8cG2nie3cjIAdEt7ZGzZ881S/miO3DggDoE&#10;r81O6V4+dOhIgCfzpT28mEjKe0GGMrINx2Ag+wPsCHEljk0yfGrVIAAMOSPja28PMqAi7/u5H9BJ&#10;ZPCuFgBbhGK5SieLiHpvQewA6Golop9nRQnuFnZUCX3DD/2HFTyAQZ1KInP28YffuDB1/YHe+Fam&#10;UJLnvpGotx+4/cxDH/q9CzvLkzAu0hPQdYniQMhXS0XPpJZSL4BFm82ryu9MKq25dra28xYZZxIY&#10;M8dr/RCEGrUi3gzqg2DIDBwB2Wxczg9RSlj/pCF53wOWf01BRuX+q7WyTvju7rZbW1/WFPiEgPvO&#10;jpzr6Ox3zdygO3XvD7y9v7//W2rVSh4lT99NmZ/kVzrKcLOH7c3XzdfN183X13b0Q3TbjujCeVI3&#10;RY/Nim56ie/h2zDDjJf1MSYFm3aRGDREo83xCxmWj3IWYYrGSLfaVtKrAcjUt25vbT6+urz4ntLu&#10;xuzW1LOL2XgQmVxannONeM7l0gKeElkxJxpu4MDxXLmwXWjuzjcDwNcIiV14BRHZIOMtJ7aYplO3&#10;t6nxUyyXNB074m2BuEaSg6gzxlUqmY6L8V/D4AnshZqvc8urPldbRmwFJdeS94uloIxN7Q4fcQ64&#10;VjSCo7XEBmwtGqIR391dBZPZtqzr7u5RvTs/P68tUvoGhtxr3vKv39ndN3AvacWz0xN/+MwjH/+x&#10;5dnrbmtlSe0GQDnXt/N6J0SYJWdOEPlLj8NGsWBBECku6jgbrh6uu9ku3APftXvinNw398EP57Kf&#10;kty/gAgPkJJqPwHYsZ94b2trRQzMYN4yYrC6Zjx0NhDB3thY1evGPHEb4+J9bxBrJxh1fPgaT364&#10;D8am5Eu1iq//bqgjJKi/ruuY+ekQg/je1/9Qdnj/4ddVqvXVWr2eF1vx9XRqadTr29cvnX13JBqL&#10;3P/+32zUqwD+pGvUay6TbXdtnV1inxb1ekfOvNjd/nX3vqGjs/OVaqcJmKDljvxssYfJlqDXNp1j&#10;fGo5bOiLZGkAoilB5BgI5ihLUGdD0DMb4qgcpGo8R7Ozs38m8/nuEydOvF0M9pNmj3EvFgn8Utl6&#10;V69efRDQv7S09EdyT2+UNTtAujp4SkDR9YWFhd8X2/fOgwcPfrsHZnkf+OoEcEFSxJg9QWDSmPR9&#10;v/MGxHpynidoucZcybzfZr3UNTP0q7S0kcirPIvnWCecHDgPIPciYir3MwmAg/xwYmLiPay5zGE/&#10;ThGcX/77lAnkiRqTfg1Xw98kZdr2NzJZrv8MNezgI5w0pHFby0ArMTAw7TMiqtYtwYj0rEMC61QL&#10;XnAFxA1MA7p4k89lDcnU2JK9MSj3BWnzAmU7xh8gcgyuhzJcFQZ24a5gDuQYBbwCGk+zz/8yXii5&#10;JxxL4xzHOclugFjME0UqFwHZH+gOMj1w6EA8SEAVxn+yofL53fNdnV0vKxR2x7a3dz5z7pnHf6eY&#10;33ITl55wK8tLmqHDswR+g9gfOUjJTqIRlOt0dXdr1JoOBBV5/pcWVxQAHz86pGAaGdCW61CHJwHg&#10;w4cPq76YnF1XmWikY8hlk5vgRSsbRjby7MIVQessWUpd15GDh/W76AItEY7HfWZRoJ+UgIzINGu3&#10;PL8QCNJ0Tj21FFjLqqrAVA9jPBMSftE2i0G/6p/+3AosbAszE++aePZzP7k6fbHWJjcpA42VKuU6&#10;x+I5QPncfustAE+XSiRdpVoKIsq1qgp1brK7uzdMr+J66jH2wNrqg+xvNiI1OUyEvSfLqedEwVid&#10;lKU9mRLX2vBSKTy/KR+dDF87nkzGZUybTgSXGARVrWXaJ4I+kw08EPVIwuWOvqL7lhfdcx/1CrFY&#10;NJ1IJNPPJ364+br5uvm6+br5uvn6Ur0CZR9EisSAKM7MzHxMdC1tQ4Z8WmqEFEKLbHiDDb3V8Cmz&#10;GD4YD2sYzfLdYxh7vhZ1Swyuq6LXD2D8yHXaYGemFRMdnHzNZdv5z9//7bXNqUq9XBQ9Wwqd1PVG&#10;ORyfAUV0rBkcPqIdtte0iGUYEak2fWeOjIJpsR8U1GGD6HlbwLSSiyVSpD82DEwnEoFRA5i2/s+8&#10;b+C0IUYaRhPvMQ6iDDZG/u3o2hcaSWYTcDzn01Q/AdNRzyXDOUlzVqd2+1Bk+MQLXzd5/cKfPvPg&#10;+5odAsq5Hhl+Cvp9oEAw2A1A0yLmFknvHRgM15gf5sIi75wnngzsFbN5+OEYJRATQEzAwGwnbByO&#10;5XsYjEltg7WuRicRZ8a0tbkTkuvQY9U1A2BOMJPo+K6y40b0+4x/fX0lDEKwvbg237M5pmSO98xR&#10;ENhSQeBDa9ALu2G0E7JYzgWYNmdOrSL3KoZstS5r0XvIvfhlr9b5nr520U2ce9L1Dg1qUeDK/KSM&#10;Sv6Tc3IvmbaczHdWOXOUkI069I4ud/er39R75PjpnwKMyzzcDS+A7PdvhliWdl5ECwVUvYBrQzQr&#10;e2KC7i0wCMt3VizqBiADJHinRYePFmuE0IOd5vnz599Br21SqQVk/8qRI0f+/cjIyMEvNjOROZT9&#10;uco1KZ8g1Z1sEcC+3MuAfDbuf9ee5TzegBsZP62FIMZLbWxswGCuKcQAHRlrgrFaNBoZYWAMQIeM&#10;EKCw6VnYVwVIvEeA+3fKOReOHz/+zV9NaeDMjwC7RRjd6TxAFoysTSfEdWTkwKxPOrzY8E+LXX4H&#10;DgS5nwvy+2mY3okCe0dFg7myNGv5PS4y9Qot50hPJnrNGv/vOkZsL1+9evUhMn96e3uHaNVrBI6A&#10;YK7X2gLOj0Mj0n6t6t4BWpe9mLNItj9/0ztCNE2f0LB1WYAxm+/QMcEi1hyOg4FzWH22AXmuAdjl&#10;vHKaLB0ZRN4s4ZSQuX2K1HSZwycgSZO9/BbBaVcEx/2322+//XfJ+pCxdYk8WfYAets7cdZxSPhe&#10;873y+Th96auV4trHP/iHF3CMUpbT2dXpVgRfra6tup2tTbkxXIlBJrQ6Dhs17xysqdMOWdK/r8ON&#10;jo66/aMH9Dnnfeczcfj76JFBlevUMPMeLbDYJ329Azp3c4ubQdDYKQ+WBnUDWRY4KQO29SCDGblJ&#10;bTTgfHFxWWVrU2Silc9ozbVcA/mJrFcd8lv/5o1escXczsZmAEyjCS22JvTdUO9NkDaUEzAZT0QD&#10;MEqakJxkWb5TICUKsJnICGrfdh37ujRCXCyXlLacG9iWm6QovC2bY0NVC8XdZlJLOxoitAOh3tnV&#10;HaSABR6ZMH3bFB7NuHkQaKvBGKwO2hRK0xN0mKJpjdxy88g181rz3ZgX/qGCKBWDSLQqo0JQFxQN&#10;Usg6OtrknnOhkaDs5kdfeTw3dOrbe3p6XocHant7a3r//gN3/F1stXDzdfN183XzdfP11R+JFlCw&#10;uLq6+vnBwcF7iECbccznoht3fMo21liddFSOwX6CVZmoMwENX7+mwY3JiYn/JGZdR3vnvleIznu0&#10;WChc2tpYe3JjfXUuF63EOXNxbaaS7hqKR5q1ZjO/VDfG7IAwKwBNlWohjGJZ656oZrYF7NgcExg7&#10;ZdWf/G3AUOubq0HtLynOpNIVtJVVOoxMN+tWUxxTgyuVTMfkfPWdnQBwwmZthpVFb83RDiCMxaPh&#10;eAGV6HcDxhqZF5uVaIXZBRYV9D20ZRwRrQ/md430FitqT5Ayzt/zSzN6f5yze1+vEtgEKdYuJDSz&#10;YIEBeAOdel8+jTzob1rwPUz35m6fnC8gvCmH0VzOqY4AAdPWwiXuI8QGsq2MrVjaUUOTMTHfgGXO&#10;ReswTa+vaK9qBc46J82oH2fUA/vdcE0B2UEWYSScj+2dnRBMcz5tseXtRL4n+0rtK1sTALUC74Do&#10;XMYu99WQeZJ9UCpjZ8XdwNABV81vu3hMdlyt4FLZNlfc3dLe2Rpxz+b22p0lg2g790paZrat073q&#10;DW99ZSqd3S/HjMiaP0RZggDDt8txTwrI+RiEUBCdC3C6t/U5k325RamE/IzIGm+QNg1gII1aDO19&#10;AJimR06AI9CPAR2AKxE/iP0E1L2uNRUchmP+JdItz+O01WPLetdkvYty7nYx4Jfls8vHjh17pRzP&#10;ec4JWKSmOUk6to8uds3NzX2SlrL05/VM6DGrufUZKeo98yCMftxpIpgAOusZL2MHgFdt7NjXfM/L&#10;hojcR0HmbUrG8DkZ2h0HDhy468uRGv3XfcFQLmtGv/Cqf05rfi3aZcquyj3NkoUggOlFst/bfRQ6&#10;T4TY5snu0yK93Lu/5yLHADZJ+ecQGPxh7h8aGhr8y8YkYH1Z1u4pOXac6PeZM2f+r6gHIZZSz77B&#10;gWEs+wacPZiLWPq9OUAAy43g1fT7sgx45Tj/N76Qstxjm62h7UsD3MwRYF7uZY02hZyfc3twra0K&#10;fcZChvd9y0LqjKnTJoo/4PesRrcpw0CnUG7g515b3cnxK/wNtwE10USnJ8au//RTjz/8B/ff924t&#10;Q7FsFWQGsgaQqm2qyEjKJFxfX1+YaQw2DPgrgrKSHXm25dmFPFFkUVDbrFgsk1bZn4hWnYB+jSzP&#10;zs66yYlpF+DEgHcrke4Mv0PqN7Ie+cln6BNL8w5aAwY8W8g3y1ZaXF0PS4csm5vPeI9/Y9/1jXf6&#10;vPG6y8lNqgJqEARuah1MUx/MIMIbj+8J0V1VIhHX2dEuIDsnP1m3vhaE0XOZrLJjNunhGI9HVKDK&#10;NSJyQhEGdUX5AYmbAPHdMB2Jq8UExCM44U5g8nkPB47sd2R6pCkjyxd2m6RssZ8Au0GtUETBsgl7&#10;U1YGrBWUo/z9ZNFPm7+pjTbvcCyCJ3pXa6+VNVPG3NnRKWNLuoDTIRp6n1SRba+sZwZP7pe5y1Pf&#10;k8u1nVqYm/54uVLN7u7mqanp/EoLGY2c+55oN183XzdfN183X3/3ATTynDq/paWli2J8TIkRfZcn&#10;Gor4qDPKknROUha3YETGCCT123o+wyRN+rZ8vijGy/LKwsz/uPTYx9+6PP7s49X1icc2Fqc+uDh+&#10;4YHliXOXG1vT27nmbrO2s1Qvby3VmzUBwK7QyMRqUXS0AUOLLtvfon1dVMAlqW1qRzSaGl1kqLyv&#10;DvoGRkvZBfah2BPKolrTzDPV3Ym4flZRHBDRiCfXqPk0cXNmJ5OpWBBdqXoQHw3BPOexVGiLlArm&#10;CcE9IBgjiAgF4JLxl2X8GHrch5WF8ZndY7VW1To5jChqizc3ttQWaG/v0My1RjMAkQZCg4hFIkwt&#10;JIKaguwmHURxqcFTAlRqp+mD7buWMFb7DtfHuNRItwfa2Cs+9TiMkqizoOW+vVGr7wNwicIXS8Uw&#10;ioxpFaxfSqP8lopdU4dGQ2ywRFj/XK1WxPDNhwEKez/w30RaCNDyYZq32UmttljwE9W9IPac/q73&#10;U6npNZ3OMeuOAyOmmZH1Skk2eN01SOuWqarLPsGS0/vOBGtDfeOWMu7WwmiROhYEuK+tLE65eOai&#10;rNt1UlllXpdl7Z+Sud2AGVkA4oupxZbP+uH8kb+P0DMbIE2aKjWoHiw0AbAAIJ4364ltoMVAE8fz&#10;rMl3e2QsO4BZaqv57NKlSx+9cuXKj4vh/jK5XhvEf2IPb09MTHxqbGzsl+U7L5LxAZYSskb0Gwa0&#10;pOW6g749HcRKnLubZ1/+HpRztMm/KQ9+o4A1+xfA5dn3kRF1sJoBN782ZK3o2Lk/f3zEgzDAVoOI&#10;Nfci83Ja7mNE9v5aOzTJX+GXkv5tb+fZL/Pz81dmZmZ+cXh4+PXcGxkCnvxqFTAp4xyWMR6inh4n&#10;A/fpo7mxyN6LvQeYjPv5qvlnCn9DvOZp/om+yvsJOWefgK9OsfPz165d+xDdCNjzMpbrRLwFGJZI&#10;Jxc5AOngGZErLwek277w0eO4pdxzEQ+mWzOImr4O2tmYOYzzkDHAvTA2O86vccxvv6idz8C01Vuj&#10;G/x+yXpAr+BZ9hrOoTTf9y3o9Fw4Jmh5yGe+D3SB3+0Y6+rAngJYA5p9NwPWh8wG5OvkwsLC7/78&#10;v/ux333i4U9p+QilHeYEtLaDpG9r1i9yt1xR2QC2C56rqMqJwcFBOabbReMiO1MZlZlF2hiub7pl&#10;kcM7u9uBjhG50N836BLxpDoNAcsjI6Py7z4l0c617VN5hQ4CmvFvPl9Qmc7vAHbkB05SZAhOWq2f&#10;rtSUoIyAsDlDLTIeZEQlgoDum77hDkHhSRW0Ue8p1H2kQDQA1VwIgQ2zNiegDcL4xKTmjvf1D2i6&#10;E8oQwNzwyizOzSF0A5d5pCETCSmYhuzVY5lQ5Ym3s67fzXgAH/xYfZXVLrFnSOuWQeteMY+yeZ+D&#10;9KY98otWEhJj+KRNIUCZReVfBe/q4Gnqe7SeKBSK4XWNBbxRZ/KCOWk1cKqlXbc5/viF9VLsoZ2N&#10;1c/lC8XPd3R2viyTbTvA5pJjkqRcfClqTlrq2ury8E6KMPmc/NmztrY2Nzs7+7hcrxOSCWSCGAIr&#10;c3Nzj0Ohj6xorcu6SYh283Xz9ZUFQt7gujkZN19/rZdFJUVnVsXYfkCMtEMwE8OUSiSAdj8YNwBo&#10;ohOAaN7HqCPVkbQ8ap4r5dLmpXNPfp/YzaWLj93/1qtPPfDbm2OPvae0Ov7E7vpi3dVKOLeb0Xqp&#10;mojUXEc2Gc2mBajWKg2MDUCKObv5nwfnAc+IB28ATHSpRZytRaUBvyCVuBKWVtnvWmvrQWCkGTwn&#10;NY3WirGvjNUJNZ6U56TFka3fTShNSRN7NIjy1sI5s5ZWnN+ipBHfwSOMPvgyMF93LoZaYE/wOf+a&#10;kYehpCmFkSBN3XpRd3Z2afQZQ87q6NQpoMZxXA1Dzo1RxjwCrDPprEunMjHKVzkhoLWpJGRlAdpB&#10;FNciN9ge1pZU76HeVMOvWCypbUbEhfRm+9eAKnPGODiWn9XVNbe0tKykrpTwcWywNnWdA3NwVMs1&#10;rZHOZnN6D9yTRV+YWwPSBqaDdayGqfB1X0bXCujtd30fyjSrlSZQ02x4h4rzJHCyR2T6ygLoG2Qj&#10;km7vu7RYbCDiz0frVuswU5TxMQZlZ5fTlTCIWTOZ0/XVJQB189DxM6RCU7+5BhCCdX1oaOi7xZi/&#10;W/YObMKA0h5I5Dwb+j6idIAOniUfrYt5MIPzijpYraNmWBilnnkZwEtvdMom1mT+zq2srFxdX1+f&#10;7u3tvUuAwZto9yXPKBklgJ1kX1/fKRnTvbT+AhwDUGQPZOkVLvuuYAAGcAVwZHxi5JNlAvDW9GGL&#10;SgLkMwGNfdMAs3+faGuKtF5AGc+wB2shwPTBGH0B/AB9/Gug2rdiuixfoW1Y4iup09gfYtM+B+af&#10;np5+u8zfLTJndyY9w6B3cCSMFNuiqwDRwC8QRLAN0PraZN1Snjlb6349yI2YM8LArYFxUuVJ315e&#10;Xr4qa7sk+2eU9Ht5TmHr3iGlml7RAFXkcCx4RX2kuWFg14Ncm2tkeCnhc8nZRxY9DrZ8NMq6y/VW&#10;ZD9sIPc95tH0fObAzotTgP1ikXXvIKBOu8xx3Beg2BODtTMvvqY75QnDauxfq69n2OwXPidSzfEt&#10;z0CVdl3sYYjFeHZkn3+KSqMPvu9d3/aBd//qU5EGlRuiE0SuNMCVTZnLOt2WGmQWKUhGHvE3qd5K&#10;NKa4s+71S8wNDw/p+/VYxhUEJBdLyLWa/A5ng8idal1lYP9Ar5JKrtHKb21dyRN7evtcXORbIpnR&#10;KLMSTfsyICv51a5PhaC1H87gwOkX822ygtIXItcLS0vqlLTMJ/SC6Tfl5eAP/UWEej4fEHpxUryn&#10;isAVlAYEHesbRlCR0r+pVYKEg8kIItqeoZLG1iB1+e7W7k7TlFpne84lAJV4en1DLZi7XTJg2LZI&#10;smamAOIFcGc8AYYA2qb1jLRQuynWVmVtgt5e/rx4g5r0nI5H8AYHYXlZU5fS9C8ZsywaNUXVWiVM&#10;AQ/O3/TNvONhhMCUihkGtbnHGjvlQqkw3vbk5rncm+mZfeKV3/tzU8Xi5Wxb5525tvY7Tp06de8X&#10;Y4jTagzP0Orq6sMyL8siQF7GQy0P7VFfw0NPRXoLTtDH2z8Q1AId5cEZHx8/Ty9M+fuMCPNbRRhe&#10;wgMrr/6BgYFe0oss3eQrwUz5V70YD0Lhq2EsX4svc7iIwrome22U/oh/2bE8U2KErn25WDH/Pry+&#10;FMQtsLnebFvy9xMsy9rWvNEH8REEm+OwXyOjscfl+XpMdE33oUOH3gDJGGl3RJfl2dvEkB4bu/4r&#10;xfzuxVq5IKg4Ut8/euTfipH0ktnpiXdMXL/y2z0D+1809czHHi5tr7i+3r7n2nPpeDQN4EmG5Jut&#10;+sanaGM4av0gw8TQCMqhmmp4iO5omq5G5xrBl7ZSagYM1fxbV/BXVcNETHd9n7/5jLrcVl2tz0kt&#10;yBArVspabwzBDCl7NV+7nPbM3H7esEEsqqOAk6wySzM2O6FVl7fW8lr6M3aAj0Bpj2RL+zMmWbuW&#10;vZT4xjvys5k2/Xxra1u/l8ml9buQpnF+juXemRclBJP7Sss9krBeKAYp8eqkIAvPNQODzkejzb7x&#10;z78Hqy5MkTZQazXprIvVpht5WcmDTEulhDjWUhRZm8Buiu05G1xCe1Xb/BFU8UBCQGslLLcLsgOi&#10;N9Sbq63oDUt7316Wxo7Tg3OqIdus+eh6VA1h1rBQrGo2o+BUh20tMNDVInVNz4/4TEXssKZF78sY&#10;xESxotpzVgG1czfU7StB29K8+8h7f2udCPjtd72MFPBFsX2+Ueb5Vjhv5BnYR1owwAESJp49v6/i&#10;Pr17E7AEeIBcCfBgEUc+b/gbBMdgc5F27aOlENMekr0A0CqQRkv/bwNRACquSf0sgAWHGGm9MoYQ&#10;eAG6a94z5MFx1PgPmD9qUmW9b7W9wnloVeSBIRFurakFTHM/gCUANWNp0flNX6TbbGGTrrdGaC09&#10;XOTQSxiv2JXPHjx48AVfCaZv9N9zzz33K/v3738z4x4cHPxHMi/DzAEci77+F5CX8HKs5m3/lL+n&#10;hu/jnPMOhIg/jsh02mdxpP26NL19HzPHggfUTYvecy6xpY9ZNJnlAGj688TEDj8KsDYgbnOIA4I5&#10;ZH29zc1asGmz3m5v+r9zFl32HBc4L4lms3dKLfeia8Z6WGSa91g3i3hbmr93wjRtfphHX2efAkxz&#10;fjln3JcGQdQXxaEkv+dh6vb7CbxY4oe/iVbL8V0+yr2G3pJ5ed0f/NY7br90/qzb3S5oC+KAfLD5&#10;vAyVSCiX98ggO+TZ7FUCMn12K8Uw/Xp1ddE9e3lOuawA3aygSAHRE03tCsHt5rLtbmszr3XOgbMU&#10;OS0APF925VJFg770j27KoCAXQ8eQzl2JB/Kuv7/bBywD3gV0D+JZxymzSaQbWYpczWrL6FzI0aCy&#10;+HUvvUU9ttpaolTUDyoipGLxgLGxqs9xwBo5OXndbWxuyoCSLpPNKDkI7JYojnQaZu6SpjHhRZDz&#10;KV5eWVr2rJxZBdtcXJYuSOFWw90zU9LjMRlX73bgiYxopDmdTunca+p1NPBm8h3+hfyEFCQ7VvPW&#10;vaJp9exbmkik2QjbNRgZmdUTBZ6K4FykbSHgg3Ml/KRCsLIXZWoF1I5yDQyL4q4ssix0s+xmrz73&#10;qUT34Sa9Dzs6O+/wtVr0Soz/r4CMHNe4dOnSB+UafWJYzcnYdvFk0vxcrtfZ39//QuQ8QkCUxwI1&#10;b3hOfRP0HBudTc4D4AHPtieqOOYJFro4H5tfNgbsfpHFxcXHYXeFFbKvr+/o8yMjX8xLxp4Xgfsp&#10;EfYrcu39JsBko2+vrq5Od3Z29rRe59q1aw/RlkE+O0udiii8AzfN7a/cixok+fljmf+pubm5h2lv&#10;I78/KQZ+sbu7+4Y6IRgdL1y48F9lnXbluD5Zy47/XS/132RPfa2+zIvuFU9oDNx8ffW+RJZVl5aW&#10;qDVcljUjojNLr8upqanPyHN1XZ6DdjC0sbfKZxUxHLL00RUlPci/IutH5dl7Ie17fOsliGu25L3D&#10;s7Mz7//Mpx989e7q7CNjj3/kud3Fa1Mbc+dntgv1P2lG4mJk1ovzY+ceW7z4yZmKAGnXqLoM6cWC&#10;agMDr+6jtdEbwKZcF92iRrSvKwyZoYkC7AEjr8s9WZZ14bAsMDvGCD4t5ddqeo2UqjVbKhELHNVV&#10;BYVxTWvWNHA/hphPGTa9i30S1A83/D0ETKvGysq9kdptUQhsFktPVkIyz8zqjU1iQGFGmxl5lnrN&#10;5+h/S4m2KLRGrF1E319dW1H2WAArNbudnfswSKOxaLxJFD2aiIUAHvBrc2OR25IAbM5nkXMbi42Z&#10;KLCBfJsH+y4/RtTT2l/aov58p6+vV22zwKlRdkEGcNCai9TGeCwgayXyvav10QHbejJlaxpxe4zV&#10;DR95joWp3CbbW8lj92qsnQLlcO9Uy36/xELgXa/FXFnmtIpTJgqhbExhMsOMRZpBt5emJ5IVU6yu&#10;ToCG7pfg/ku6JuxtgkOuGcwZpX1b62ti3G+6qbHL1GEvyn1VOzq7qEMe5HmD8RsQLfOysr299XRF&#10;7K3e3r5bAWg8BwQAPXNx3tcf07u6AQD2kWhNebWoKFFAgDGBDoAW37f63Ja2R2F0krprzxIeNxDW&#10;3HtphNlYnz0w66CdF2RkBth8JDXmo7AAtriRTXFeXxvrfES9ZhFGgCMgz1ikjRgLIOZrkbWWtxq8&#10;NF2ZXsdiN14X3d/75Y5Qo+9EBi5gazDfLqi3xMGc886MpqUq+9rfLPP9PB0atX+9QyrqOxto6rLN&#10;M+vjAXytNUWba5Ap4InbFAxbtN6D4LzvXU5Um/2RM/DcWpfto8URyxywdGkyHdhH3I9Px9d6aY4X&#10;O3/L3zfAnX6H0ywV6f7UQYMRcKzK94usMRlKzAElB9j/8vmOrwtuY6we/G9xC9w7wJq54x4oD/KZ&#10;C1Gx8x4iu5Xzy/i1nhrWez9ebamIowiysvPnz33fpXPP/peRAwffMDc98e5zT33O1X2wE9AKoXVT&#10;g5GGqeL6uzn3gvKYRvg+WVDI9yacWiIrx8cn3HqhoRk8PD71RuA4pMy4VzDowGC/6xX5NjY2qcfy&#10;3HcLMCfbaHpm1l26fEUziQK5XQ2xosnfIPs5oTKRz4hIm+wEiKMncO4a5wZjthIcOy72D15wUFOb&#10;GXxShL2eqFDSdBr1PmrdUC6oH8oFHgBSskf2H3ADA0OE6SPt7Z1ZLVwnJ14E2Y7cPOlBXBgvAdHn&#10;waEhl82k8cZojg97NugF3VQgrR7M5l5adstDEHpO44l4ePOtDN2WLmbK3KLU5mW2m6VnNGAZBav5&#10;+zDG1Sqac18qF+U+E6ECjmo03KniUQbKhiiFeCSMnpvBYOQgxk5qaZ1RkWcr1x5fWltb/fPFmYlf&#10;L9fdhIik4fX1tbment4Df1FEVsDMZ2S/Azy72bAAXx4y3yeOVJJRNjYbnQdErqfRC59i1M4Dh2eV&#10;B0t+L5ISAgukLPoIoJv6Od7neEgFANw+VaSdFELqPQT8bs7Pzz+7sLDwrFw7K8bfA0RMxDC8IMLz&#10;OQHgG7RloH6Fh863DjGvlhr7EMTJ9z7Y29v79TADynfPyZg7cezJuT8n99W/vLx8fX19fV6+n+a8&#10;YiTQtmCfCOcjCAr5ziVaQdCz/GvVILeH9ksdebbnylrEzc7OjkO4IvsF5XiXrNkxWELl92NdXV3D&#10;8gzD7HlJfs7KXlCGSDEWXyo/p2S7jGGMWDeH1vESub527donZe/1acPb69c/KOt5QMD6WdYdgU+t&#10;kez7T8ieoZXFmACF/V/sPbca5n9XeQN8JAwDJ9IqA8fGxp58/PHHv0vW4IFDhw696X91Dlieycu6&#10;6bT423nJWj0rcnIKsiLqLmmJIv/u831rDxO5wBlKhAGDBiMd8hsf9dA0OyIJ8q9ar7L+EOhEfY00&#10;RmP12tOffsvalc/m1+euoZyClpVtWbe7PFGbuvzkIwtjTz2VqG7JQ1HVWuNgH0XDqEAAOoL+mvJd&#10;3WsYLQTLMAYtywv5S3lVwIIdpD6r492TXQXnCkCnMVdbpNmeRQPYxuRsaeBfkFUWDeqAG82gzjqo&#10;I64qmFZA7CO5QcuUuNoa2CscExhE0ZCt1aLucV9aFgC9vWi6pfgZgQzj3djcCkEq98t8mNGkNknE&#10;hW28aJmidpIvh2N8M7Oz+j4vjKxkMtW0bFLOu765qcZgUA9N6mA78xnL5drE5kvVk75MzdLPbW4t&#10;zbzRjPh+qI2w1s9qAM35z3tBNHo7ZCHneMZA1xbMFj4P2M4DvAGQ1ghuI6K1hZTgFYp5LcHDPsMe&#10;wlmARWyksHvEaXsyP+uj9ro+OFC8XRcSwUUTCp6DyDg10s2gY0wzyDgUs1ujUHWtiU5oRBq7GkDN&#10;sbQoDUsH/DpxCdZT55RhyBrTe7ZK/XS1oune1MJjk7J/qvJ7YWfTffr++1bzu7sfznX1Xn/0sw/8&#10;s8XF+XefffrJd/zp+//g9z/z53/8p5//7Cff94k///DPToyN/ezJW257q6zrR2khJD8zogMvyLV7&#10;CUr48ooN69NuBFEAG0/yp3XJPOs80x7AKXDFZoJl2QPwiAFlgDjIxgDv8/WhT802QBgxhyvXQl60&#10;pjlbL2LG5fEf0c2qj1I3vM6MtEal+dfGSCQeW5QgDePxgDvmx98htsPT8j7yLfPlkKViI+5cvHjx&#10;t2Xc+4aGhu5kXsWO+Dd9fX2v86zVUUvttsg8m9anTue5X5wZyGBfaxyz1G9LbzZnhZ8/9Y4ktQ51&#10;z67wYLjuI/Yxm3PvfIj72uOIbzWm1zdPCCDcs2lbirdmMPh5r5FxJHvqOuUG3qZXRm6fkdD0LQ5T&#10;Ppsg5muSr9MzfXJy8md3treflr11Gl5n+kjjFOJWaUmFziGbCeArz/2u/JAqvo6951m3o/LeOmD5&#10;6qVzP76+svSB3v7B1/sa6IJ8d31iYuLf7+7sXE5nMqdoH0d5gby/gY9AbMOLF86ffesTD90//dn7&#10;73MPPfjRdxNh3lpdkWcw6OVcbza0pKQo8sTa9xlRZNiJCTmbSYfzTXIBUeDdnbw63vjeViUq5yuI&#10;PghKdhIiS9L0ec5lNV1cnmd3+fJlNz29pARl+FPQeeiEwNHYDAke7T0bT9D+r2hYTH/X9lmd+8Jy&#10;4u3dnRB/UkvNd4Pso0BOR375n35T4H0UoVau5UNPaMDymNACcUuvrjcCQansjL5mhUpj38sxUqkH&#10;9cwINtnwOqijR48qyQcbSkR3RAzparGU9wyPzRbmTefa2nOBB9lTjeMNsHx1A9TcODfAhpTPG8r+&#10;mUwGHpBINOznaDVbyhKXDdLQC5WaphWxCJVKyW1t4EnecJRNB30rO8LJ5vNAGUdDT3U0HnhdMUQC&#10;D3syqM1qRvX7xUr1BgBk3viI1kWJcR+ThT9yd3/voVv+yaGDh360UCwuy70Ms6EFdPz06Ojo/wGg&#10;BPCa59O/aiYgYSskhQR2Qe9Rc1Y/Zw3RadjOwyDGwLis26IAohey8b1nUpuo+zqHuKV8eM+Xs/Qg&#10;mF99mlAHA5C5xDvVxoMkAu5Jyji8QMc7iDOlwLnl2sOMn4cOJwAAHiAPEyJRFW9oDJsXTo7n4azD&#10;DIjXl7R1aPpRAjL+TRrQCyg/hVCXvfNh+ewALQtog4CCgMpf3ttHywoEoO5DnxbL3MhDQw1R6q9K&#10;k20FmV8LL9lvj8n8XqD3ojxfRygF8gAew74d4WoKyqcTsU+yxjZpyoRWFHyH1FMRMBepR5O1XIYk&#10;iZ6VsnYnFhYWHsNZIrLkgK8xQ46kidb53ztlDOyXGgRLsq4bXi9l5f3RwcHB/r/p/eKsIm3V5EJr&#10;equlR/5trz17UAyHj7Iesq/HebZ4JuSZviJy4gze4JmZmV8Qmfqf/bqUfQ1t9vDhw7fQCkTW9Tew&#10;hUSW/GN5TnrIHiBV8K+bhm96wMvdpjyHO39Z78mvlRfOIWSVzOcN2UU+EtqUNdudn5//tDwDt9NS&#10;B7mKrEZmI6sBzBhrXndt0vIGJygMq0SlfG0azLEwcGepi0RWYmxR+0x2EXvg8oWz//i5T777IfIT&#10;SIUzQq50Ih7qPIu2GrgNeEayIYN0axqx9tQkQhuNhynb3luvBibZUkrQJTYAqW5EW2VbNSwKHKby&#10;NmrhNffKpOqhwcK/BhIt2nsjqA6AmqWVW+mXEYRayjbnUKMm4susaoFTHbCI895aXmE3GJO0Rd6t&#10;vg1DjfNi34QOAaKlchvpXNZzrNQ1shFELHDCJ/X8gGk+57tEoLF3YI+dXVoI7QJYZ4eH9usY5Ce9&#10;sbFZmlteCEE+4+H7AwMDWreIU3FrdT1k5zYGcebH5nlfT7cz+8pq1jkGB4etAQ4AMxKtr7XJvEYz&#10;MF5JdQzeq4fRGUR6W6ZTbaud3S23JPeC+CeAQqcXkmFKxUbobLC2YZaartl+zWhY320OFQA9a4kN&#10;ZlFlG5vZR7Y25UrjBo6J1nnQfVkT0E8pgABuktIhKyvV6jTXCjrQ+DIBsxOfr8/rOB+iTVcUkA3w&#10;Pn36Nv1Os1xwbRC10f5rbUXvL5fOCBDH6dBwL/r6b3CT1867vr5hsLqbHr/iBoeH3Ld+7w8fSKXS&#10;vQePnf4FuW8i3EO+xlptJewbQCtAqJWF2dewVmVOqGGu0V4Ie8xHr2MtoDluDM8GzOI+0uSBWMPk&#10;SQuxWNMTRmV81Dlh6cKyNxZlLw4ik7iePBvt/pwaIbcaYVlTOBgqfI4TwAio0P8emJJiXLO6Wp+J&#10;OPalTPsmg1Fk6ae6u7tfLPt7yMupuAC7RwRA/rTou58h1RtSOCKuzKeMe9tHULFHsrL3trkHb2sm&#10;PIlc1tsDu8ZejfPCiLpgVGe9Wmqt61ZHbXNudeYturLRArCNuTvq65fJUgDYA5rXsXexgQCwIs/7&#10;fWR5h5aEtGejV72Me0Vkw35v/2vNsukR1oN6fzoXf+APfuk11CK3d/W742fues3C9NiDI4dPv052&#10;S2ZpYf5jp2570W/TFk6uS9bntSNHjvxH+mnLkDJnn3z4B9dXl2ttglse/eQHtGc7jep6enuVG6qz&#10;Z8i9/s0/8vGpqamfXV6YfvTZT/9xpWfohGbfvOAlr4wX8ju1Rx74iDL4JxICLjdW3dp2JSxdgbAr&#10;IEus73VX8pm9lmljwQ9zHuK/MDkf9qYPgnUq0zerzlWUuNLLLZVFUSW8Rm5172unrt4Vd/OCtbT6&#10;2Q0PD7qhgQEFz41II8xCtjRzy5Li+rsbOyGZJiIMPozOjq6QcGx1ayOUV4Bpaz1o8iny2//3d6kX&#10;lRMUilshIQcKw9jWTBmn0t16AT7PF4rBCWLxUGB29XRyvG5W2fRQ6nsmtn3q+ZIRuc2t9bDOCgDN&#10;zdDHGbBTLBWaRhrm++vtpWD5MfAZypyWaijEsE0FeeypdCiY+Q4TY62v1CuOt1N2IUoTIF+rFNz4&#10;+Jj2Pzx0aNTlsr3aewzwJc9amfHv7m6HrThiiZh6YrmWtgrLtQdellJQdx5LpsJIuikUe8DUWPds&#10;pfxs1TPuyN3f+rae/sHvzu9sn+0dGP4WDyCoQ6j6lO2iPHTzMqdHEVxyXerkEGj0ckMJU7+QBzxT&#10;10MdtCjeSbCpKPnb8UB5oJ2TB/Ax+pGSPohw9LVBaYw+LxBqvgYCGUANT9KnwJPChJcUg2paNs8J&#10;QDItVgBQjI+WE/Lz4PDw8L+Q94Zk439C7jEr1/zw1DOf+nh5ZcxFk2JUwMgn1zr8wld915FbXvgr&#10;sn6X5N5OA7IBxFxbxtdp7IQIGmMRlIf6nbIGL4Rlk3mS+7zqAV43VPx42aj1gFWdLCRaYNAnUubh&#10;VtnLV4l4e29tlLTkVqHPfhFj6MqBAwdOfilqXL8aI9yQGMnc0FLnc7JPaClRkPkZxlj39TgoD3of&#10;4smkvivr2ydUEOLm1fUpZinfo7DEdzyjaELkwI6lW5lhYB5yzskeMgVuoNpH25x55fkuGRU4f3yN&#10;ENkUecAEIHNxcfE+OcdJEZ5H5DmYP3ny5L3sU1G88wLEPyYK/Tt93diKPy9y4qLc80FP1rQGT4ec&#10;Ny8K+TXUfOOY+V/Vhj8/6v3leF25coVn6GE87vKMjfi51xYoZgz5KB+ArIQh4JlKcbAll5eXZ5AB&#10;/f39J+XZWH/22We/Q5TnzzF3cm/MV5/I7va/6Noy39qn0hwMsEbjnJL5TjKv8my8S57tNw8NDR1s&#10;9SR/rb1Qwo8//vi/ljX6DrJ9ZL9PEZgwp4bM70kMMZF7E2T+kJbN+ogiX2Q/y3s4nKYx9mSNh6en&#10;p98v+vF1rClGIIbS1MTYr4khcuDS2Ud/5PCJW39kYerqu5anr62jo+D6IDpZ3V4U3BqwFheKu2G0&#10;d19He8gnEhBLJcLoLDqnra2DTCTq26om90w3Adhw+po+9f1zIVFqGNGKeejNELLopP1LuywDi1ZK&#10;ZcDP9LiBahunOar5zFLrWslDWyPJrZFsNYT8eKmNC9pBlfQ+DHxalNd+LP2b7xj7uDnueZGhRolb&#10;tr3N2xwaE9VoaQA+g77PVpuLY8Haq8gz466MX9f7ZTxnzpxx+0dG1diSZ0904XphyfdpDvhm8mob&#10;7d+/X9M/td9zPXAk8Dn3YA4Hc/Zl23Lh/Nm62r8cLzoyDDZYiy/uEWOU6y0tz6kds6+rx7OW18K0&#10;Re0nnWp3HZ1B4GJ9fVWJZmmFipOCa+R3yyH4Dmrkazesr4vEw7Rxi+hbPbeC4/hefbWl3ltWgNb/&#10;buW/4P3WDK2kGMPYWtSeVxoB+VhZW2sRz5DPY8nQ9mrt4mKZhMlITI8rNyoawc6mUy6TSLr2bM5l&#10;6MNdUD4A19Xe4TLZlKsK+N7YWFPHC/OTSbe7dCopA6q4oeE+Wbth197R7XpGb0nUG836y1/1uqdk&#10;PhcEpPxJR1f3N9Gnt5DfvVjY3X7mxOlbfx59phH8bDZHORW61/hqRHc9gcNZZMhBHMpyDKUenchl&#10;A26Whm2p4sa67cnCKr6O2upmE9huvo2RRmXFDpr0ejVtRIWAbbCitV9qjW57YsOCHS/jHQBMI6ss&#10;Qm6RVsZEGy2x9XNfbEYWGTGwmS8sLHwOO4/A0MDAwC3cp++HXRd1dI7sAJGpn5X7m7v11lt/DV3I&#10;PIndOcf9YbtgN2JzYDPzHgECqxOXZ2UZBz6yGtkscz5iLasAvDZntYCl2LJrEjb/zJHdv4FpayVG&#10;Rplcs+YdHdjxOC0SMjacp+uiOw7J74s+AwEb+Tl0iPz7ZyILfoi5np2ZetfowcM/5I/JyP6bmZub&#10;+fVstu22Smn3+tOPf/YX09m26J+99783yPhtzwZ6u7NnWCayKM9ITYOElOHWRV+srm+67r5ht7Wz&#10;6xbnp1xeMNj+Awfd/sFebUVFHfL42Ji2lzp27JhiP7oVWEkJMgKQWioHz+XQyIg+jytrqyr3ciIv&#10;lSBucTNw5DYjoZPU2uypvE7nfCZRJXyuzfmrPBb+PqzXtGFRgDDP4OJmXjsrKfBWh15NS4YpQwHD&#10;HhgZViC9JfeDPITwjHvqFllopSfm2E37cmTu0TBjXubHAsdwXfC56o1aoHtK9Wqoa00nWqcHzaiO&#10;JgKlpgC0GVyA3xlMK/lGACgVJ7uZmRm3tLLsRmVBBoYGQwVRXSzh+KMlVOrA8Eisu7OrruCxSUuq&#10;smtqmnXUk0NU1esX0VoYZa+M1+qJaot3J/RcmzfAhDQPndVomcLUxatUQ0VsYzaBrErYp3yxOKlE&#10;RL2tSSLN3gNubRXkO4ABKPebpAtwXTWmY9EwxSwobk9pP0wtbMcjG4laWlzdFIwtnirwQj6sKcpF&#10;BMA9/D/f6e76tuWBw2d+Eo+UzPkcDKy+Ldd+osqkaQMaRFA9F23WKpV6c1sQ9tXjJ06+Qz5f4oee&#10;drJOa1xPhNkJwKMI62csakXLODluSjYkkeBXeNKLNWwlBD7OMyQBHkcMdYxyQDZCiBQRxiEC505A&#10;9dXzT/9gtq3jjvW56+93IkLl9kvV/CZ0+M35R/7wo9HOEdcxdHxwbXV5MZbMxiJ12T8EvWXta40t&#10;XZunP3jx/WcfHHn/Xf/w+39iY3nufZ29Q6+XdYl7AbqF0UmdiCjhSTEMDjAejHkcB97RQMTyqE+j&#10;ShjwJ7oq57id92gYD6mEb01xCJB2/vz5H0RQ3n333X9CRhPeTASoCIorAtLee+jQof/v7yMIEAU0&#10;hfNB5mRU9seL2Wsyrx1jY2MfsWcDx4jfryVfYwNg66AmRtZk1zs4KBUgPYo0JBR4w0gvcM5a7Q3g&#10;mveM+MN6QHpnTcOYIFtSr7TOyB8DAOkFZKOkidhhVPT29h5mvUTYv83XrKVkj0cnJibOMS7Z89R5&#10;D+HVFSP1CAYcpDFkXMhe+QYMC+qHxMg8gZOKlCiRY4+xh+T56hLlURwdHX0B94ZhIvedaU2T5l5R&#10;pGLoXO/p6TnEbTz99NM/LMroe2TfvJrMm1YHjTzHZQHI75AxHTp+/Pgb5R6+wEtDJFn23oMCqn5e&#10;9vePyc93m3L2ClzTAnkmeGbZ13iVzSlEtoYHNTlAN55uT7ASf/nLX/4AxoBlFQDGL1++/CTOB3m2&#10;qhaBkH3/MGCbZwsHC2ldOMTk2kfl94R8/qcyZ/fQQ3JycnJD/l2g/YUYOa+Sn372DvdB1JW6EtaG&#10;SMH4+PinIfbhnMy5yI/erwRZzZfzhdw+ffr0T8t6fVDkzAn5OWW1eawHPWJl3bdxNNIWxyIfZAjh&#10;wJE5HkVGyRxOyhyyx9tl7i4gW3lOxOie/fQf/epP0WKonN9ylz7/Z2/PJBOavqwEXOlMAM462gSg&#10;NE1XhaVR1u7JG+xqKBizNbotl2snCpXwadrV1giggqPGXp9N+T4Rr0hrSVNr2ZSRZBkgV/kbi4QE&#10;YK3RYHOCm34NSLqyYQacOaos5bo1omjXNoBufZY1Gp9seluh6IF2M+ytbNEEq9u289j9GICzc5kd&#10;kd8N0ruDiGhKU835KnPZ3t4d3nPAcF0PWcP5HMOU83V27tM+ph3tnZYdVRCA4MamJ/QYi/57GVCj&#10;9yk2ydHRQzp2A8dWg2zriEFpINMAbWuvagOtgGmr7TaCNT4nim4ZA2Fvb5/WqDXiNdLJYxrcCAja&#10;SPKuK2Ecjg6LKBsTutlmrXXbjMXWuHXdlEfAt+ZqjQpZfbfZS3a+VmIzc9yQIl5r1DU6TV11vRGU&#10;BmoaO1HqmLshqk2JIvntpHc3CQw0mkHHmEhQXlis1AOyMzFiHAA6mVKHEA6qVBIDvc01RXXRYkv3&#10;caOqaeWRZl2BdlGM7xgpp7V8ldZdnyps35ntHEwVFs6VY7ne36lUZX/k11wm1+E2tvNPRJq1ei6b&#10;PVIu7s5G4qlsIpXtlzW64+DBg2/DkSrr1yHP91vRSQQGKA2xdkfIcuQ6ZbrIeN8Ci/pdbXGEvAEc&#10;m6zie+g7wJkvCywQiEGHyN4apwWYpUhbZBU9g23FW/K79cPmO3F6XQNIvbO87NOpY9amCXtZxr9E&#10;7+cvRrbKd4vyHFyQc+/IM3IXdojojSPYbzjBfT9s9Mw+ZKlc/9Wzs7NvJzNRrj3qn8kVAivyWac5&#10;7z3LtAYI+CH4wzF2XWwE6+nMGEjZJ3rvWw06c1AQwOcYA9WWCWB1062M6AB7dCytuuT3IVkHJfoi&#10;kOX7kWubMt4j3VrG0y/PSJ+mTa8sfOYzH/7Nn9jMV3+iravPQU0IN8DCxFk3NHqrqxQ2XLWw7gSb&#10;N2KCIXY2V9z2RlNLYXKr64pDqpW6d0gFzqVqccctTl1x24I/lhYXNWJbKUNY2KUM/8gsdILYBk5s&#10;mbToeewS/S7BU4Ct9m+vBh0bTKbzjBJQbG8LWve5SFadTpa5kt8thkReaifUom67mBewvh22/mst&#10;Q9lMkCEsGJTuUM2Ci+ZLIZ5LyTN0INfpez/XfeltgE+b1FBXa25+ZlY7InCt9lybZhI1dF8U5B56&#10;XVdnb+jIrMnxuzsFffatbpvn3VLPmRNkMJ8hCwmyLm+s6feDAHAmlHecD9nLQ6InSPv6GU5idU5W&#10;42SKkS8xqcvLi25bBIlARgXBnZ3tNbElRcCVNO1sc6tWlgEkk6l4neNr9YoGnuIeSDMZjUZU/zXF&#10;FI1FqsoA7tOSTGlTz0Xark28LYIZAKZIIE7ZKVcaJsRt7AZk+bwqu7JcKblkLKpe17L8IG8H+npc&#10;Bm98Mmf59E28sWxMJpL7VqPEs5XDEKfeFrFtK41iI8ABVRcNuAtChW2LYmnnrVEuBdXRplt88kP3&#10;zTz55/e5uID0zsFkct+B4fzq1HSjtNOI1EUR7szLxoq5GODd1ULHxfzFU6f6R08dL+ysz2e7Bg5l&#10;u/pfJPf51q3NDbHK8hPUvxaKpfOBB73zm6fHLv+nemFz+0q92Bg+/oLvb+vsvmd+7Nx/yHQN3CpC&#10;feT6E5/41RIEaplO155JxAaOvfDbjp+587/LhjofjzbTj3zig8d35i9v1rbmZQNWHpCLyLymtX1F&#10;z759+kCUd9ZcaWXOrV1/YpH+3S4SqyfiEa1rsBpdM9aiu0vuwsd+5+fyoqSz3UPvvPM13/fOugDk&#10;bTEun3n4Ez+6/8jpfzczdvFnBg6f+ZeyoffLA30agE8aOIKWSKXc49TQ0NBrSSsH/BGBRyChADxR&#10;BN5BbHwi3O0Cat7u0ybXUCgAde/9a+/v73+jCJErOAyoCfdR75wIdJrdV0TQTwh4OPYXgaIv58si&#10;LK1ENK0kR4BNjHbAjIwTAz7tldO63OdV6s75G4PdnmP/nJflfl4B+PV1XNRpqhJCUfI3qWrGhmke&#10;bwPJ3oDMGUEG4NZHuBPGKMnfzKMnulAAiHJi/XyJgdUNqZcXg8ETsgDWzRMctbQslI+v99I1ANTK&#10;Om4A0kWJvxnCDX4Xw2Td13VB7EJd9uba2tpT3D8eYjFKad8QP3r06E/iuGEMkEJNTU09iaLFESO/&#10;T8j5j+JsEaA9Kec8izdcDJ9/KceOs+cEWP0y4xDF85Rngt2SaZ2hFIF5ljl/NRwIpLPL+Ofk3D1E&#10;2j3BySqRdtl3Xy/X+03eI5pJOhfnZh9bGh3GgAcmRc+2ue3ln85565ywnv7fKi1SIBn0UWwcaS+l&#10;Ph6HHW1aOK8oz2+0tir+mal7QprqtWvXPjYyMvJGeR72CRB/l3y0Ld97rfz+T8n6IJ1RQPNPyz56&#10;q+zFizL/l+V8Py4A/HNirJ1kHrlf0TEX5fynZmZm3nXixIl/wT38RREMUvGfn0L91fBqBWDMlciE&#10;r+O+mD/2V8P39wGg+r3NfLNXaxhUkLjIPr3Cd+Q1g9ySOfnMxPjYLxVWJ9aP3vbSN1d2V6/Wijur&#10;Xe1ZR3uqcqLTGy0NZRcNwHBbmOJsgIoImvYgFjm8u7XpW1cWFXQbYONv9HyhoCRnFUvFbcn0IjJe&#10;39rJ162OGFnj2zIp4Y451g0IWb9ji5oG6eSNsPXUX9SOsTXqCNCzFPSA8KUY1nQ/P+ptup57wp4w&#10;mYiRJ2OMVKv1JsZMQEYavcGJbiDNvmPRXAOVZleoAyEX6HXShoOxBq1BiVBjVMn1iRLWW8nDbLyc&#10;j2g094J9wP3JcU0z3iYmJtzM3KxG0/fv368p6utrG25+bsEBplnf7s4uNdropJLKpIPIRyoZpuRH&#10;i0EadWtEujUTQHShs+4sFgAwMK42UjruU6CbGkTIZdtcgv7fLuj/zFjJxBNJpBEg1t+I5vK7O2EK&#10;uqXqm9HcGv21vdBaE2kg2ey11qwBWyMF4I3oDW21wowHT6DG/iK6DaGRi8j8R/2+0nPKmrn4DWDa&#10;nAgxDbSUPSGSLKpujShCUmyriku0tWOryGatuM31INuxv0dAhOyHcn7XZdM4UKiZFNtlu6AOBkHv&#10;AqhhmE+4bCYV9ACfnqEFT3l0uNd1NnZdfnMzII6r7brNpemLtUq5Ftt/MLY8dem5nNt1hXrC5cuV&#10;+yYHDv78wuTlUiLX7S492/uvevsGT5+6/cXvb5VBskfOi5x9AXqUcpKWVkZEpGsAXS9res2JbfrE&#10;GMjJaCR7UfbleTKzZN4PARyRY75jVHR+bu6ziWRin2j6wsrK8h8Nj4z8c8Ht6KRdc4pjUxGxlr16&#10;xGdMQnqbk+usy8dfFJjGzpJz3CE6570yPrLlNkXvHPVp0lm5H567JerWaUXFj+zro9euXf1XEZmC&#10;u+5+xYcpD2M+fF0vGW5aRumDLVGflbPgy5yzrSn1zJfHPTmfBVa2LDBsCuaYFjgix7csEt7SEzpM&#10;w5dLWP05tgc8QZT/7FgwgZ7UBLFkv4+L7r8XsB/YZ/teNX393E+vTT3zR/v7c648MeU2Zmc1Wwj1&#10;0tXV4dbnLuozY+UrPT37VLbwEzgagywQ2t8hKw1LIYvW1tZD51Z7W5C5QibP/PymPpcASY5bXl5W&#10;IG1yhGd+Lx07riR/i0sLGn2OJeIek1X02q6OIy8g5dJsnua6AlZaCwP2FzYC4sUdeY6qLR0Swhd+&#10;v0hJyzfM1g3Kd1JaynLk0H7t7qQOVVmutKaSV9zywqKmgedle6rOSiQ18Nvb3a2105vrG4L1Sq6Q&#10;aClJkX/RJXyP+2a+2nJWotLwGVGlUGdpUDSwuVWGsgbGpWEOxMgv//PX6qBJ566UdkLvsHkhjVhL&#10;wV+qTQWZTnCEB6Bba4pCNk1XCwWoLBbetTqp0ubFhErKvNvU4QQEEiHYjclA66YMbRwyYFIz6ybU&#10;bUNYGrhNtgrmeuMLBL4p+0DpVhXU441ZWZ536xtrdD50+7o7ZTN3ufaO4VAAG9Cn3QbfZ/MVSnte&#10;9HRKPf9RAdIN88Qm0kqOov2wTYmzeQJDKCfCP/YFyr6VVRyCNEtRa/X8M7/UE5B6EPW9K+u16l7d&#10;QTTucode1FUuFQv1jamKenvlzhLDd/T27D/+ptlnP/HOZH4uTMMzJdVaT6URhWZUGVVVScdTrpkQ&#10;w662RxoAmU3Q6iOIdCTiKb+x2vWY9c31UFGawWIKXz3kEd9yoxps6I6OIEVO24h09blquj+yPfFM&#10;s0xrlHhCHhZRjlFRUp2H3IkX3/OG9q6eb16Zn/4NAfO75Ua0NDC0/ztE2L8NwSSSLb2b372YzWRP&#10;iCirkQbsvbOa6k7knhR10sHlmisINGpuiHSjgFBEpK8jxBHUPoUTULElYyUN+ATp6HhOiXSLIOz9&#10;C7yrFXlAVwcHB0nfgjdAwdmBAwf+SgWjBAtbW5vW3gHvL1FWCCnEEH4WBcA9+T1NHdMK78n1HhXA&#10;8304E+S+FmQM5+S4W4g2EmHGUWCRM6uHhsnRtzagR2UOhYsnHEeFT++iBCDl66Q0uoYCtXokS9/2&#10;bKBNA8+cx1LAANdW8w6g5DwoLPMS+/qxhEX27BooPmvnwRzwPc92vGuAnEvyXdLlSAvzfyt4h+Sl&#10;4gWFRb+tJp8ouwC6z/iMj0WZt7fAiGk1Y/wra7Aqx/UYQUkL+FVng7XdkHvq9G0uih7UwnPQJsro&#10;LE4a0qshFRED6OsZM/fJPGEQsLcEqN9BChqKH2Z99qWxwZLeTTaGyJc+1sBS1ri2MbDK/az5+dNI&#10;gidAibawydL6oiHXW5b7GbTekhxnZFfmXScS7+vJSOcDABSt5QvnA5T79i0YTgVzonBOAQl/QObh&#10;6Ojod3l2W4wZWHF3vRFUwKhhD5ANwfdljidJhyRDHY4FxkDa89LS0qOnT59+NbJJ9AY1YpmvFnBN&#10;6rv8fJ5njmeLKANzjLOFVjQYXZRDtLag8W1HWMttnr21tbXP4Gghg4JSGDnf+3fWF6+sTp3bSdQ2&#10;XV9Pn+ootq/Vo1p0l98B0yjxgGRuIyhtyu3Vl0UFeBO9RPYQUbD3LSLMoxaSd3lWbR/11AhqqVJr&#10;Wr2pEppls9p3Ve6vynnDWmVPGGaOd0spb9b3yLIsOm3y336sXttS6DheiWZET/b29odRzNY6a585&#10;oz/oR47XmmPRHwGni/Op13vpw601txZ5Nme9RUOthVJA3FVWW4SUvngq6Y25mEaFMBTVCG3P3aDT&#10;LXPOUsajqYRPIw8cHHVvFGKAXb8+hq2p6wdg5r35+XkdL+9hX3S05UJ7K2S4dXttQ832sfWxtQxS&#10;3CshgDWHSGv0WSPd1aIH4indG+hv7LNNBX1RZWvn+xbZDmyEAIBjdK6urti+MN6aG+qT641ImLq/&#10;lz7uQsCNfWR70dLtzVEQ1Kw3v8CZ0hqFN5vU0kIVc0f3CGorbi/NuzVSHpYNyOcVEd+C2X3ABvgd&#10;dX37uuTZ6xH7N2ghBki549bbBBjH3PLikgZeWPOtncChQK0mNdakiRPB1kxD+X03v6HPiPEEma2H&#10;I2tpeUXutc119AzKPpG5b5bEwN91Rc2McNpednFu3m1sbbuY2D6veMPbDh07cfq/DO8/8Brk7/nz&#10;598xNDT0JquzRcb7yHVE9tGTZCiK3XEPcghbAN0H7wZZRAQiPFEtnDaDBCKwa+T3A3RaQa+gF+Zn&#10;pz9y4ZnHfri4NV/uyOZEv6bbs4MnX9bTP/L9q0uzv3fs1G2/ir5CN4jdMVOvljfS2bb9sndpLxbf&#10;3dnZpkVwX19f919HtopOHieqLM/152Wsd5w/+9T3bKyvLn/n9/6jQq1WLT/37FM/cPT46V8Uubsf&#10;+er12jS2FY7h809//rvbOrpGDx458R86OrtuRe/i1JZ9slApFcanxy++99wTn6psry+4o6df5E69&#10;4OWnevpGXnvoyPH/h/sm/dr0KHobmxEbEKBrpWZkx2G/4MSwciv0qK85j5rTyMjbUJ3YLNbyzKcH&#10;ZzxJcGlsbOxnKIWU+8Wp3TV/7mM/3J5qdLlIs9RsRtIrq+vX5pcWoS1zVb+/KYyzqLDhGn4M8FrQ&#10;rr29U/chrYutPd7qypqrCdhkL/b39bmTJ48rx9TK6pI+k3Bm8R1kK8fwfIt9pM96EEBdlr25qYRi&#10;cEpkM+0uI/qIFlO1RlCKs7q+pfKGloFBpkwhdEry+WLJhWUy9mybY1DlWbN0g+PTynvNIdDX1+6G&#10;BgYDMkSR9fAawNo1NQGD93h4HFx4MeXMyKqjcHVt2WeWKM5U+Yu8ZW4gjLSSmqHhnkDGVOphinog&#10;iwNujqqvlTZ8ie4B5FsUGxrn0MtsSsYAsQlxUzqBogtyxmPKPBkIaWM1Kxa2Qy9ipVTUVOdkPKYA&#10;LVhsI4eg/koURyYVejXhOpEbbRgTntxomCptwNN6KPr0z4YpQhPqpOlYKwtToPz4lKxmcJ6G294K&#10;DBE8wZUqZCeyGetBBNo8v6bIOZ+BdwO3sF4G4L7WMEWPk6tSVwOg2Tp3rV7cSNPdkL7UGmk0L7Jt&#10;IPPa2jgoMVUCGQeBiCjtaCSM0qdSstgL5zabRHwh4xAVEceImvjs6sLkI+9MRRu6bsbQavfVypwe&#10;pK4HNQp4eiOieGONiqsDuBNx9Qg3dJPtpd3FY/FQeZvxZMZea1sPW4NI1APtZES9VaTZs/m1Rcn6&#10;kvy92kylE1oDsZfyJeu4M+6ufXLsvlg0cV+1lA+8zzLfO/3H3p545bf3zU9c+a+b0xeXI9vTTpbE&#10;JQdOuXve+EOXURqkBJFuihEsY9306bGLeFpJgYeMzUdbtc4ItmmilTCpA6BoAYFQJLrN5/L3MQAa&#10;BF58B6ELiCXadOTIke+CTIjo58rKyhNkzst1YES/4muPe/iOPMz7ifiQHru6unoZoOGjVqRq9fh2&#10;Btt4VQG58vkJ2LVxHZN+xT2IYhn1CvUgKct4oeXBPijnuYtaJw+CAIUAo5RPx656EJzyoK3ms5MA&#10;X9RnpQCdRKVJMTYg7UGY1UklfBuQqIEtwLWvF0r5umSiyAnug3p+X3sfKiLGgYPCPLoW7QaIecbR&#10;OEDcALoBd5wAGAoCRA/LuUlHrxr7qK/3ivk2Fowv5hWZpsexptQAy3hGZc7UI2/13EY64lk8s3YO&#10;Tmu9PXE6GKGUr+um5ABSMyICGwBgP37ryZgmXc2fg7lWRlXWX9bpNv8Mtdm+MN4Cf/8IQqtr1ciD&#10;ORLYh5ZN4duDcl0Y1nWNfHsQTSszcjfPGm3tTkrGNGrkKr7VBVHVmG/jkTBnBnMIuJY9fQ0Waksh&#10;lPVRMkFRuN9pmQpWn+adNeyDHT6TZ4K0eKK0234uO3z0QInrqM+W80+I0n7y4sWL7DdS7p6+9dZb&#10;/99Wo4tMDNbb77WvGOmYPMvTMr7HBwYG7mWs7Cn2tweqFSPnoz7Ot8mptEa1kSXMu+yHb5Tn/dPy&#10;8ycQwZBOPzfzzJOxyo52lSCSaSAQvdFioHlvevOGdlStzkorg/KOLP0bAGS1vcPDwxBpke7ZCNpJ&#10;1UPgyj0G81sMdYIn5Wp4p0loF7Q6SQ0sWMZYMh4NO2uYXrMSLQPFrdluphsNPHMOA06tvCPmTLD7&#10;Q0fa59wLRo8xWdtYzS4wYGbEZpbl02qk2fkWFldEtwpoj0V9JCbm9fBeqZlFPs2AarUzKqW6H5dn&#10;E4/vEbGp3o8CrLa013bgRNhRR/LIyAE3OjrqFudndM3QofzNfJMebraHteRqdbC0EgVi3KkxK8cx&#10;NiORDduXyfw0a3WxD2JaeofBmcKQxSAvlDTiGotHlEE7sAlrskYRtTt6emK+JWkzrGO3uW2N+FsU&#10;x+65Na281pKVYHvQ9rEardGgTaml55t9Zxl+5UpNx9jQtjk1nWfGquvSrLog77uhqZ26x7Br1LYJ&#10;+p7HmnFN2YZlDonVlN/jiaQc09TfIfDLdHWKwd7n+nq71fZgjopiF06VCmI4d7h9Xe1qjFNnDQCB&#10;vDa/vePtn5jOFeOiRZrdK+9nBSyTlZCL41jIh2zC0XhQMkEt9oED+2WdF93S0pK78On3Ti5cOfzG&#10;Uy/91jefueXMfyvk88/Mzs5sDQ+PfD/RWZmvLpEXU/mdrbNLs+O/tr6+djV61yveLzL6RaIuSnPX&#10;z/27pcW5B7u6+880B0d/gD7covdOed3eAZgWufahS8899Z6Tt9z2249+8k/u6evM9uYapcjQcN8R&#10;eZQpnZpo1sp5UYal+atPf3Ts3OeP4rA7cPqulz3ykd99uCpr0rGvxx2+/eW5V7/+zSsxkYlV0TWT&#10;E+MXDx0+cstfVR999erVP6HuWdZ2WkDv5H3/49fvGzp00l0597SL1ItuceJiVmtmN9fcmbvu/dOX&#10;3vPq+9HdZBmKTDuGWsKOOHL44D+prk58evzs536we/TUm4q7W5cLuzuT29tbS+eeebh2/unPqqMP&#10;J8fS9EU3ff2py8lE6vLd977xN+957ZunjeQRG4tuJfJzVmTCN+IEXl5e/KNsto0WaW2yTocgVPX1&#10;0GWfEZDyZQ9Rb69HaIlFq0MLjJi8Q9/Bpj03O/3O8ac++s7ug3cc31iJfLS2emWiLVXP7ZRredXP&#10;yVTa2zQeuwgwLe6lJCuZspb9pEMCRcAuvweyzIV8U4YhzKFm5bqKWVzwPAKgV7eX1MmGPBI9p2sE&#10;cGTs7E/4HbJtGbnOqkukMtpmKpNtV/LlYikA+vIwuUKl6vLldVcp18IUb66vQcKa4LTCrovQc5pS&#10;pFRUga85EJOR1A1OtFb+jGa95ibHx1ytUnY9XfuU96qmXRycK+zuiuwtyPiC1G4yZYlIU4rR2aWc&#10;FeoUiydpyScYppFzubY+19PbLljDudnZgDmcOnFzFis3g88yCuRq2jUrQeQbWRRkQlXDMiHFeAb0&#10;mDgK2Zk4E3JWnG2s2ia8OTYq+wQFnUqlwxoqspytlojBmUA0oFgplxRIWypY0Fc6ZlHgOgESSwMz&#10;RSnnrbd6qFtaAdyQ6mSb9vkGRmvKN8KvUg1SylLye68IzEazQ9O9lUmuhbDCjIZo1IXpyak0kfmo&#10;pgkhIPeUhvVGc6FHOIzG+/ooNf7qGkWP+L50NxgLCoqT0RtaT5i3OVRGXika4Lb7CiJnZWXha/XK&#10;a/9rV1N4bXNuRf3m4bJjVSGSUlKnxiignudeY9G9uSzWd9VLb84C5mcP7DfCGi9zwDB+nxUQ7KtG&#10;MayfMKKUgByr7D3ZzdDj3ho94H3apiRF0TdbnBTNnVl37cE//IlmactFYWKNNPWY2tJF99CH3nVq&#10;+MzLvlUehH+At3NxcfHXaa8g3zsi771UxrziH4gBuR8iiSUAh28jYEznpbW1tWvY/whGM4oxngl2&#10;9vf3v9gDzDSg1hvSCp7k2XiF1bQaKyZRSWqzRXC/FIXGd0ndmpmZeQDma1+nHgdowKIOgJNnbwJv&#10;so/4US8LUVQ71wF1GWEdNfKMx/eYZD43qC/iMw+mOW/Ot4bQtCWAGWDQp2x3GJgFqPl71EgoIMH3&#10;wAyjwhY9N5IlD2bj1m9Trl8wMhDmzEClTynLANoBuL4GuwwQ9JE9wGHNt2ygRznZAwoOmR/vCOC5&#10;UoWD3DCAZ8zjAGPGznnlviCjU2AscxkBiMP6aeyqrIs5DcwxwLSSVdOSMmiK0uYk6dedednxv6uD&#10;AgcIAJd7ZB6IzBKx9sDdtUTRyYIgc6DTyP98eh4OiG6/hlvMtSeAidv84xQiHc3X1lHfTtSaCPl+&#10;27veG97wJGXaY9RYQX0PyzZrzWGRbGMh9fJHGVGJJPM9ALHVv/v3tXSCaL8HcrsthIvMYZha55+r&#10;gm/TkRfA8JjM03G5zwGMO3keNK395MmT/6f8Puvn8ejc3NyjQ0NDL1E+hvn5z8ra3cm1RLdcxXl1&#10;5syZ75XfqYNn7zYhk+vF0vVAibYqY2Njv0GZiJzn1Z65Nfu/y0pOpsnk5OT9Yki8Qq7xAsuSaK1r&#10;Z57Yuz7dsehLGSpeF+x45wwOEbgoiIDsSydjBwrbu2dnxy88id8w1dURyNFK/YZUagNJpj9JYzad&#10;YaQuyeQeUdM6pCu+G4aBa2McpY9ttVqvWpptK1D3ADWaL5Yblq5rMro1lduyxQxEm/41YBRPJ0Nw&#10;Z85g013m/GitNfYp5jpeM1CM5Kw1Pdh0CQAEndGaHhzUsCVDwGXXNrKZ1hpuI/MyAjTTUxZdNeBm&#10;GW+isjTzTvsWex1uBDoG/lui+y6eSvi52wOQZgNhK52/fCWMqvIeNcxWk8j3e/r71GmtWWzplFta&#10;XXHLa6v6Oe9bpuDz05hNThFRMsPUoubmvFeCt2rJO2Mavq4+GAfnB1w2KlWfot7mo2B1ZzyqyURa&#10;670trdQyB2yv6NgysRAImzFsa6kOlVI5jEb7bJ8b6tnpdtJqy+3p/8AWLAq4J5rmIg21I8XCDrqz&#10;0JMcBwjzTXvVgFc5vH+zSYoFGWsmrhkCAHISN9M4gOS3alFsgVjA0wNxkTKZp8U+EZBNjTTppRu7&#10;m2pYj44My2cZbe3K+adKE5qqn25Lu1xHu7KWL64sB31wfTcc3ktGg6yAVDYTpdUz81ghsFGuukJ+&#10;3WWSsaAUUn7WYFOXuZmfnfnI4uTlD4hh3CwU8uWtw8c/OjBy6EeriWRvrVpd/exH3/u22vaCnEee&#10;ka2Fb8vm2pICHOvZZCSdbtbcxsT0I7uzZ5+oNWONUqVQ6xo8caBn8ODr84Xi1VQqObg1/ui1z42f&#10;vScmtlktExNdlW4jHXxpYYFqKde5tvXAQtu5B2o7S25XQG1c7NznPnn14UhD9orYWlUZ9/hjf5b/&#10;vYuPZvf1H3Ad/aMduZ6h06tL869t6+p9pdeNWbIH4ecZv371xw8fPf7zMi+3or5XV1fue/TBP39o&#10;axlirE332ANXdK2JikKm1buv2/V0Zt21Zz/XfPDP/+drMiIwj5260+U6+93w6NHB4f2j3784M/Xu&#10;/ow7kI3VcvGtyctud2usMxFvL5UX6iszl8W+zytInJ6eVjsZtvqujk68KfnZ60/19I6cjJ6565t+&#10;/eMf/sO3ZZJiYTZL7nKtXF9ZmmleuX7d9Y3cIve+4O755h84gkcsIg/KS17xmidwNuJUpcVZS4Yh&#10;9gH8MZTKVa0rDjYdzuVnH/3UNxTyOxv57TWXnDt7TezidMIVI9tbxQ0BhM2ClsjESjH60jdJvIho&#10;enFS9ri2ecsXgrIeUKCshZjr+nuuvUMJCoNWgGVtDaftfJHTkGjJ/iMT5tDhUZU7PHebW0FXAjJu&#10;aGuMA4hnnLnCoQPOw26H/4FrrqwtqcwrV+shmz8OwYJcb3tbwHIyrjKjDKAu5FWG5HKyp9FRAkYz&#10;xapLtmfCoKiVJ7WgfrHvw+5QrrW0SHVFvFMJpLUfNcFL2bMpeZ4GBvo0DX5paUWdaZToZlI96nhD&#10;lsIArsSL3R2+RZ9g2fy2owS1s0Oe8aF+15ZLyzPUUF3JM8senJ2ZD52Sln3ViulMx1h2UbwVfNL2&#10;gYkO+wbKRFoUM/gig+oI+hR6EopUJikDU09CJNPRoR6Z1hC+pfiqUqyW92qZahUfDdeJivheeBb1&#10;jNOv3Oe3a52SfQbHDS35TOCaB0YVYa0eUq2bERAyQSorW5iCrilxWk+UzMqD1a6F9ZV6JhT+Vqtl&#10;oM7AqC0uHkiLSJvXviZCt9Uj1Mr0pulgBSXgaNr5nk8igj3aqkQMrFsf61ZP7h5b3p7nv+GVlkWa&#10;n0/kYsXzrQQgrX2zQ5bUlmNaiWRayUF4EPC8a028N0js/OaIMCVrhsPO7po/tr6XmqXKveoNnXpo&#10;wLUSk7AP5fvx+dm5mkUmuL6msGzMh06UYrnoMwvkQZt71o3ldz7Sd/zFz7rydj6RynZsV9xmVzrW&#10;98wnHv+pmIDzTFe/KzaTbnvmouvs3+8Ghg/25/b13drTP/gWESa/u7628tzhI8f+Wee+7lcT0fSR&#10;Nup86R97EGPZA0iIzDpkLqap2xF7/k5fa5PxRvkaxjSRYnl9M9FsQBMAhXpjIlQeBKVbvLf0QMxQ&#10;N2Qgy/eILHkmzj4fEeZZ6QGMAKB8nSYCPOtTqbsMLAH8jOkToEo7Nc/YWTRmbZ+KpIzcBgZ83+MU&#10;TMTcgycSIxd5x0jFjJ3bg4u0GHZTvvd5xRjZ6XsI8MM5Abs67KKkV1mdl0Wg5Xqka2vUlvH59iKQ&#10;yeV9bTJR4pSBPgPGnmlTo9mefCRuBCYG+Lh3A8jWh9NaUFh6uoxzy9oZAQINTBsDJ04S1gOHB2Nk&#10;7SxyLADuIlED3+u9YtF8z4pv/T+JEG55llFSpquWasda+Ag8HBJLlCfAwk8knno3D8C7PJjNsYZE&#10;QmF/9Q4QQDTAuGwAH085+5H5J91PFMZhURJLOFeMRdrLe22DR+SVuaFkgfQ29lVrezwAtrVSY618&#10;GnvK79uC5y1QhmpP9qY9Tlk/jpVzHvTEiGQgreGAYL6YIxxAHhjAaLufPcLa0DbEt3NhPw4KOH7x&#10;ysoKfV9X5BjNNx4dHX2RT8lelrFfZ+5I9Tt27NiPANLluMflnEflmqQ39staTXIMzioyO7iOjKUN&#10;YEnqoRz/lFznVWSiyPgHjXne2Ox9SjyODWro8DmlWTurd9/e3rouxmmPPEmbU1NT/5FOA2L9fc/u&#10;6uz9Vx/5wHPemabdKXBG5XfXmxbttDTaVpJNDBaTy8lk4oZMMst2MnBiQNXAmzzvZWWn9vrEnLgt&#10;BJmN/v7+pBxXsewuA/OtNcsG4g2UtxAY3hAJbmX99mVcYTTZHOPP73ZB7Z0BaPvXotx8B+Bp0eyg&#10;XMgIwKKhY9hSBs0BrtE/n/FljN6m6yxlWw1EOd/A4IACm1K1EkZetV44X/TAuxLWg2M8Bb2kAyDP&#10;eaxLCSm7mgFWCZhoA2MspWttY7H1sWgzx/T29Wp2nvY0le9du3ZNAfKJEyeC3t7lSpgJyN9dnqXW&#10;gOnk5GTYVsbsAzMA1QkRbfpstmDtsfdsjTTCIp9bH28iS+bIKHgioHiiGTrOzQ6wki9d02girEm0&#10;lmS2BnyeacuF+9QcGK3p2GSkWYmYvWc2D/dH61F1lESCPrSQM2lZWiIA7sls/AsI51pLDFLxjGbd&#10;UaJYEzBYTkSVP4dUbdr2FCsliuQ1nX1RgEeho82VxGZjPo8cOeTOXjwfZi2yLhmZp+GBQdmXva4o&#10;c5Rqj4WBKTIMACY8M+b4ySbbtWwxncsid9FZ5aKfHytPtHrMNEzK7b1ufeLZnfrWrBKfZbsH3dMP&#10;nH0slc48hhNhuyBr0qy4kcG+oO/tzrLr6sl1pDMdvQIgV7e3tX0qxLLpegEIt+Ka1eLM+sxzv5pK&#10;ZyMDQ4dvGx09eHx6euba5vaWAKASAYJyqVSsM35tGyQAP1rbdQ2i6rKH/n+y3jTGtuw6D9tnuufO&#10;t+remt/cc5NsslskZWpyIMsJrEiykwCxFQQw4h9CAkFR4CB2kAROnCCKgwihIouJRGUQKEZSLIvW&#10;RIoiRZFik02ym+y5+401vZqr7jwPZ8r61t7r1Cn6PVzUdO8Z9tl77TV86/uY7InuH883xDOhQDUm&#10;s1iMpmp4fFdNzh4NnOVbrw5vPnPvgx/90R8GUezdu3d/jtbu32LJq9PD9492H/7bT3/gwz9JBjT6&#10;49/9zZdPDna4hx+EUpL8wtzE1/X1Ec/H87MTeu4xryE3nqiT7dfV3nvfOmvUl3/5pZdeqk9nfgu+&#10;Aa2PnZ3dnbN83j9DlRK5VcydWq1i1vuQxjbH/baoGM0mI/X+a1+Iv/Gl3/2P11avqSfu3A4LtZJD&#10;v0/KebIn1kzde/0LPCffeeUPd5957gOe70TOd/5q+uIHXvrrn6MxehZqGsKZIQzfU1o0nXbrHl33&#10;Z472H/527+CtQb2xSnF6J2yf66D02mrF2WqsPDkeJ+3ZdHImfjhzWFkaNQPN9WSq46fhdMHjYiT1&#10;+L2Yh7g2fZ8aqSpSwp12LyXQQq8z+DVu3bql7ty5wwzeuAZcOpRHUcWF/c0SWGLcYXMxL2HfBB3k&#10;ICEEBaV5aBQltF3sz3SSFlXd4XDMpGKFEsVXdIzGqqOqtpeiWKRgKnGFjpHiVO5PEoxiazDnavUK&#10;J7q0HJWjxmwL5/w7JkhbXCZKAQcvV8i20jiCjAzM+6Vy7oqaAAqNFHrS8Qp8btvJc7JLFKyEyA3n&#10;ZmnI6LJYC9uLa8R8RVIMn3F+4qVbdNMhV2mLRXoggZY4yGNDoJuaQKYBAtjYvH0yPnlHHZ8e02CN&#10;1ObWNdWor5boAwEKOd3uSYQHBjmFfN5jyBCS9Ojrwu8AC5bAFoElCEXLJRoYN0cOpmN5rtY7pFdU&#10;Lld8MoERNO2LhaIHrgWHAlewsCHriP+oWNo0WDb7uhb3z4AQC83uwXzGWaiI5ZPJYEeBGs2H9HWm&#10;AgpaR8O2atSqDP+Zz8k4FKtIhCnP1vDlBIPIhGM68B9NBpxIgH4Z8NqAKaNSgFdoMpkhgl9DeAHj&#10;gOyJ4msE82jOdnJeYjHMOYfoQGePEBwWCo5fyLvkHMTofwYkh9kq6eGBLa9U1tdJoQo9bFefy2TL&#10;uUeJfBpUlB2epB4H+JrMRY+LhmZb+j22rqLjhe/xfiiyASIHABWSCoA3eYBP0HP3adJaCSjoZ7xY&#10;kcfQ5/XUdDbl68A1cSFcBQyZx3vYeJHxA0MovoLYZEgbDu6F6Xpojtmc3ckx1Ip2Yh47ccYkWSJw&#10;9OXl5Xyn0w8wZwCXwzFm8wVfP9ARQajZXFOmV5DsjJuqc/RgMDt7NJ2cP+xF4+7s+L2XO8mkrRKa&#10;C5PWgRo391Q46aveybZyZq3x4d1X9x68/eqfnG2/fdh9/P7iwVuvfSu2vc811rd+EgRScIghx4VA&#10;gBbRIRmRCzJwf2E28AUtsg8is2v6cPJgm6S/f9NUiEs4Bv38Ch1jFcdAj46p2qKfqQ6NZkDSETST&#10;gdhnSgY6Hi3+gYEWYRMumgp4YjQsAVNGkNdFgGQCaQTmlqlsurQ5biO4Qqx0fn7+Ch3zDPI+6C9C&#10;hdDA33ux6KRcJoTy0veDYGNn+8F/i/7ybq/37mQ83s75/g2615ZUIE1P8Bn9++1Wq/VndIllVFhR&#10;TaV7Qy/TEf3t/zT64LfpOkAqAmZ53EtR2KfhAECLkcb7Pfp+FZBxwNvomjfBuIkAxsCLMZvQpzST&#10;SrnR+hyb7xOBsiPwlaopgjsjM5KXCrxJgPgmoFxID7Pph0Yl2JLquoy/0QbmcUVyAddv0AMl3DPG&#10;EkElrgV/x7VKTy2CLjPHh2B1ps/lzTlDsGpDKoWeJ6D64Hg5pDFDsqaHKjSN7R/iful9XSR2aK7c&#10;p+DyzzAfaa18iH7ewTViPphn/jWw/qNPDmOHuYDECYJM3B+SBKZyCNk8RmkgoMezxTAJ0z93WOjk&#10;BGfl6fnsQIrO9LyPTJ+Zb8aBmV+RmMA14D4xx41iwCmCWEMWCEOVmDaGNhIKNGasx4nkDXq+aQNd&#10;QhBr5ifI1PAP62mZ/gaN13VDOIjWC2StbtHftujrXzeV7pWNjY2X4CdgTJBAQEBNTsht+rlskkpz&#10;JJyOj4+/R+vlL8kZ/gn8zSQ6fOktlsQM1qOB1gM6D4g3GnfBmTHZ2dn5p3e/+7Vf3HnnW7/26M2v&#10;/V+L1s7DaHA26LXPvr0YXjTD2TixWP2BNTnJl09iOMRZiGs2kBQyMuxpyPtIkIs+auyDB48P1ZAc&#10;JDgaEgRJUpudYDhqStvNYqlsOxQZRYCN0346nc3Zfka6Wd8EhAVHiNUkIIOahZdDG06OiZJB5jmZ&#10;DLl65zrYZxTbY8/L8TUBJgyHKmIukxlfd5bZWxLDcq0zljnxeUGjYod9HC9sLgVy7uoUTOQLZWZp&#10;RvVjRucHKSiuqVDUZJhTbieymbiLCUOxF2MvoKPCsUN1Z0L7Fn5GwIKvE8MBk8uXmKQKY1Iqazgv&#10;7hsO+Hg8omMWdQWQ7idfLKuVtXVVRmIeUGHsQXRcsMqW6LhlOleJrgmBGnwPjE9jZVWtrwFC3OAX&#10;WrZC8h9q1Qq3brmWl5SLZTemAZuOJxquTOcq0vE2yeFFDTVP5wFkGL4QfBD4QfgePstojMB9xtdK&#10;ARH7JvgZL84VxornG5xr3bPu8ct1dfubZfu8HzME2iTl8bkwWjB6UEhoBYmQJY+DY5njRAaSCHNF&#10;wQH7BEhaI/DF3HWA5gP0nK61VPDhtLCfhtY0tAOiBgf1UdeGzxRfeSGQAszSA2IOCjBI0tB95+h8&#10;cJi1htlY88KAQg7gEFTI6b2oWKPK61pkfsOxytkRQ0yBYgMPWUzvCfg8TNUNV4Tm10R1uh26H4ue&#10;c0P5kG+l/889/Sxde4l8oym/8OYaZMiYjCliQrnZVOuVA84P1ITnanmd8YICuRJvSVGz0wqgEVyo&#10;VHOlatUplqoxbXfq9PRC+TQPC4Vlmo8VuqU+IwvBS1MhPxocP8cHB2rQ76lnKMCnwKhK02DhuD75&#10;VwO1tr5W3dra/Bs2+Rp0Q9NytbJJ/maFfk7In5voACqP52ItpuMOlLEajfp1Os6H6aKPu51WiCr/&#10;0pKGtgZhoPrM5LxQTN+Nlj0kR8j3ChYBa7CXK+Sf0qhj/vUpKO9fHKuzvXfn/bPHn50F0Re/+i9/&#10;/fWD9175i8Hp/c950SA53burvv6lP9i+9/arO4POGfe9AmFDT4Rhw1D+AaN8o75E6wJoB1RAO+rG&#10;tTvqxvVbGh1w85aLGnGv38e6n84W08H773531Omcjy7OT9T9++9zwAhHZpnuZZXW3tq1TfXUM8+o&#10;p599Tnl5JFZo3qEoEyRqZ/+Qnt9Y1VeWVG/QS8jx4LYE2sWYaLe+vKIqtO7ixYz2mCgskLe+9/Cd&#10;T+8dnP7atRt3fh4ZPSTuaV/e6bTb97/2xd9//s//4Nc//Z2v/IvXzvffmEfzvio4oK3WNgkEf1hl&#10;/eGwORwNR/hdqVrMQ/FtRmtCS//ZOnik+bZO19/sNilu6eskkuvo9tQ44TXW73UZKYAK83gy4vVA&#10;z56JwsYo8CGOGffUh557TjWWa6rdbKt+d0x+PcgIC+rJJ57jCjZaZmAjqxUQbOW1kgT57ihE2hbZ&#10;RzpWEb+jmOnhSV8dDSjAH03VgOyCY+c1JL03UHm6vmduXVe3tzbUVqOsbtEacuwZ2boc2UUkCqDv&#10;TLFXCEK/BdnGKrcJIW6EbrVlxfzsazW6jkKObQDWABNtQupvqIkoCwZpC4UptGPgvbh2vGBfwQMB&#10;sjK2hWOy3bOQ7jen+Z6CSPW6fXV2ck57J+5xRvZ7oYb9LtkgRXNti+OfAc09FQccy7A6chIwirhR&#10;r9K8WlJL1RL/7PztH/0gP1jODFCAk/MdNgqgE0dfSsT04zOuHga8+Xmq0+nyZrm1dR09Rtbp6Wm0&#10;u7undnfvaz0yWrDYiJDhJycxkawtnnCxWOAXjC6+OqgiBouEvpLTSTEmjSidDyIGse9DTy+IZ3Mw&#10;Zi+YDITMojb+FgzenA216+ngTirBDDGypK95nsKlzy7O2KgW6H5hjAD7LhTLOpAErIs2ahw7TkKe&#10;qPNgoeHOnobnYKKlMluWk0KZ4BRlWS0l05KVdsDNR0ksm5Bo6grkDnDVuFwsodKYZCFSUnnWvdph&#10;RmfzUp8RkwL353qXFWX5fJbkzLYuM/1ZZ0sq24CK4H65egwnazoxFQZh43TSKoB22CKepNgscBxI&#10;SkjFIYWOG9g6YP9I0Gj4hj5vsVBKqxzIKoXB4grkTpxCA6WgU4UpykGg7iJNgmdP8yTN+ku1waWN&#10;FZskWgysaM4Qdp39zqXXCMOE62LGW7D10Xz3jAZ6HMzVwYN3grde+cvPnl+0/rdcvnhEQTwCwGME&#10;PzS3X6f5dUSO+t95+S++8AOdTvtz5Ehs/9HvfPrn337167/c7w8/vQjD+5Pp7N7r3/zKf/qnv/Mb&#10;n/SXNr+B5wz4MSq1FFz+Fp1rA3riCGBQraPf/T45KB80Mjvn5Jz/I+hso1qHQBHBMKqDpseVdSCx&#10;1xlSK9YgRyUPv0dgSNe5Q4HTu/T1Ab1nj/4O+TMEpifkOF8T6DACanyPoEf6hhHs7O/t/tZffemP&#10;fvLlP/u9N999/Ruf7zSPP//w3ruff/jg/id3t+/92u6je590KabsdHt/SeP45xQIP6rX6z9D5wZZ&#10;Sh6a1ihwUcD3/yJZTscet9vtP5qOh+9fNFufI2P4G6PW4ctHj3d/fef+e790tPfgN8PEnlq2g+o5&#10;KvsIsMCOCWInBH6JgS0PTIIBUlmvIUCj+9xD9Rb60dIXjsDcVKUt6R82sheO0bJmsjIEliaws6XK&#10;bsYwkJ5vU0EXYpHIIGTa0utsGFOPTFIE7wEjMiRwXsECeu/1b/7Mzhtf+++33331kyf7D/754cM3&#10;fnXUOflCpz/82vWbT/wDaMVTMPdlE5yico2e/V0QV9F9vEdr6evoNQNkGJdDNvdTqMCSo/sWXSOC&#10;z5coMHuD3r+B66Pn8TaSGPg8HROV7qeBTMA1otJspFCQxIF8RxXjI+OAHn66lnfQ+w7yOiRGcF8G&#10;Ds8ELAhOUSEGZN2MFUjKlqUPHMfCGAvZGs6JAFzg8SYZMzfnVAKLAwO6QV1wxgJ9adBIRhBvnoNl&#10;bGxiSOqGuCYjCcY99GB4x1sFwm8qCBPzXFjZBXrpSBYgOMf3FGjcALSbzl2Vnn6c3rTnTGmu/hmS&#10;YZBZMXD9AdQB8JyPD/d//e73vvoP+gfvvKZmncSOJkykWK1WcrPxKBq0TlSvdZaItrKxY4nAn7OV&#10;U6nsoRqJzDvQPZLVz8Jn0/5fckAROIsNhg0VPU0QYyJJa3qaWXYOKKmUXNRUAzPVYqwvK9tz51xq&#10;AltwxjUKSbNB6ypDfAWiLtfIVUVmtR6lcDnp/Za/cfLAz6eEmFIBzcLRdVxtsU/ClQLjdGpYt80B&#10;e7YtSs6RRXtJFR/jJHB4qeSjQCDs13DYQaKKMZLkBgJ4vL8EclDjxCEpvry87JOtK4YL1vq9wvMi&#10;UHOW7FpavoLs0vvwZS95qVi2OAEdBEm2egPTztetrNRvwuellUzv7+R0A7oK2ZtFwC/dAWNxpbxK&#10;fwsEjm9QBqg+Cds7V5zcS01yGXuTWEkr+9lKctbn0brTl8gyQdXJHqv7+KU9zzH7/iWvCqriluFI&#10;gXtkaBj4Z0xn/bkc+RCebg/k/nzxdRQn0gHbFBARz+VE4PCGo8ZKOGliGZ8NySR4YkjO6x5r/Tw0&#10;miKnk1YswaV7KqvlGlebpWqHBIKgCpBk6JHTLW14wlQv/gzGEEUZ+BjFYimuVKsu+c65+srKs436&#10;6kfQTrZP/jN8cPTQ5/2Cmo6Gl0g78mMLxYLhqJmrYqlI/vc1CsJLDcjxAWa+sbGKuXjr4uLiew8e&#10;PHjv/PwcyDFwr6zT9R97rh3TPABxJ1QeFuPRJM7n/QRIZbqHFu0ZXbpOC60yIIuEJCYqoVItRO5B&#10;2jGEDFiSfkxA22lSoL3gMWZETDBTjx+924kY+ISK5YL9dyR0lik4rQIRivnGvmBZbaxvsa1DAHTn&#10;zm310ksvqvX1Na2BTvfeqDfY3zw+PlTN5gUnH+HzJYZ48eTkQIUREmElTpCdnp1xwafeqLNvjOQI&#10;xvL6tWv5gBzOFmsp53mOQT5tMOyQnaXn2Oun6FMkEZBsDClItCnQR5CNJCGNf9inGOJP//D3glJt&#10;/dP0gaU3vv3Vn/7ml//lJzvt5mfuf+eP49moQwFrk3xPTbKLVgGNIL0sFEU6X6lbT3M+bA3Yv/kZ&#10;M08AxSZI8HAq1Nf2HcdiWV5UdS2H5yHsFfxnttfsn2vyxMlkSvfd5WDz6PRcLdG4b2zd4KKWD2Qx&#10;P7uFGtB7qks17hs+OzvVUGoaK99zzfq21Qc++JHSja31EOe592hH7R6fq1MKyjudnkJtvkTzfrWx&#10;rG7fukZB+zPqiTs3Vcn3OKGFYLhSraRIGnAEwC7BH58aZMtkPOJ5gnkBVnCOOYMF23ZOPjARWEBB&#10;s9aDrlHADAIw2Mw+E3JOU4g4bINo3CM5wTaGnt9srok9s4gl1qtGPJTo4qlOBAf8DLC+V1ZWue1g&#10;bWMzbaMR6Um8hLDRlQAUkxEPT7PAjXmSIhbTG7w2MCfHJ2pzM+TsUa1W5ROR0w/9XkXOPh3QSnXD&#10;cAGAjp0xG+LUSBQkHGQLDAmTAhsFSvVkYGkn1oReUQzowDix53YoPTo4BmAYGpYkMGJdEaZtnY0j&#10;HqruGfNVmSvrZHAXTkp6JrAxTL7ppMRfAZdo0+fQe4DriCJbLeghcgY21D0+IEpzTDY9DZBjK0PK&#10;Zqew8O/vZ8pWWdEHlYHNOYYDKP0MWMuz7KU4drY3CQze4jxI77HeJLSTMzE6jlkHSyANePkmgMxK&#10;d0klhOFrhtUO+5GWMctdIYyB0bkMdr1LOBWySEbCQ3q9BZaHewBkCM5gkRZwYKB58l4dLOtNeD6Z&#10;p8ExxpehaZ42QGANFKkOWZACvxAHbsE9X3netEOuVNvqUv0ge990L0ZOA+gD7v9zAR+cQO4M6dfU&#10;IWRIpK0NSnvnLbX9xsuv1FY2XqnV11Spsa7C6Yg33Xe/aX2qe36oHn5vuEvGcxfXVi2V1cFbXwve&#10;bLff73W67w9HA16Ue69+4WJw8cKvrGxcv0bzrD3pt2elcvmzDyvLdT9fWHNyhSXXseHYH3Y7nZdv&#10;3b79T8ix+zEhLkIQhf4j6HDT+vt/yLl76fqNG38PPyOYFJIqBD+IBRBMvffW6z97cLDXWd/Yyh/u&#10;PZx9/Ed+4ifpeRZHo/FrrfPj3xp1L94atPaOitWV2u3nPv4/onJoIPXXj48Of/Vf/fav/t+lnDau&#10;SGn1m6eq1WkbB9pmDdF3v/nFX771gY+r6099aC2kyMFBpSFfuj4ZDV47ffzoweDonddH/U4Ilvh6&#10;vVFJwlmwmI/n02mQFKoN7+K4tw18sO+A91+Nji92/1er2Cjc+OAn/ruDg4Pfp7X6H9L1PEmb6JfX&#10;1tb+A8Cp4dejeolgle7zC2RcXwRLu2hoSh+1qWTLvAmE7MtoOMcm8YCAyzX96T4CJ2HiFJItVEfp&#10;MxODCJiZijQq5XkD93YouP1XkImi4Odn6PtfoQ1ri2YnBd9x53Q0uDc6eOORFU5VGfN4PJxzcGIN&#10;R+3Tu69+9eju2vM/9DO/h2c/Gg5fpef91+ienwALNDka30OvP0jyjJb1NyD1QRvpJ8hx+uNbt279&#10;57TmfgKaoHT+h/T3r9MGc7DSaPw7tIG8i9fW1tZ/Ij2/5FDfNhJPRaACdnd3/9mNGzd+AeOJSj3N&#10;zQskEwzJHQjfJghyRSLFMHZXjaZyzUigYU8p0TU8AKu5sKEazWysKVRwwTC7SfP11GhnQ0e0YRIQ&#10;SG6ANA9M8g0j0QaSF2SeEMA5IuOF/jTh0MAzNc8pkf52o1WeM+R+A1TijVwbEh51PF8huBPtUFTR&#10;TX85Kg1yn2C7nxj5rhP67B1aiy/jZ5pvPwgCwL3d7f+qe/Ded8et/RgVL+1QexTEs+1IjGTdQoI7&#10;CWIlOYjfZfuFJeEpLS/Cfp2FwGahrLC1tgpT1mpJlmbh2JCZNBq1GMtEgj6pDksftPQi033K+tHB&#10;kEm0QqoSgYnpf7ViGr5sr3dW+1ocRe18x1fIy9L2JHN8281duXZp35EetTQgDhYpc604NJgFEsDI&#10;+yQJLfcve2k24BfINp5Xrz9M9yXs//R9lA28ewPNHQMCH/welUDdl1eANKiPZyRknHIuOG7C/C3k&#10;n/LcpIdbAtJm6zyhe0g0skr7KehnTI9pBWkCHMkRPENJwvDa4gT7JTpNyFR1Qluxr4UiCUNz49Do&#10;UE+4WAJnGXYdAS4Ct6yMmcxVVB5B/AO/CjJWvI/jGdP+j+qP62i2d3kOVlrQWFxJ3AMJCMeXofQA&#10;stoaZYh7tjK8L0mGw+ZyHgsxXcR7NxzgRE9lVcgV+DhZ/0cXFOxU9YQJWqGIIgUKpIKSgH2+MgV0&#10;cj6dlIFPYpjaaUey12wK0Jw0GVGpljSMn+69VC4oP7+ZMqlj/mSJ2uDrFpO8Oju9MJq21fXFPBwK&#10;WSHez7JiZCZob7NLxVq51WoPtM+in9vR0VEqEwTpNNNm0pU2O7BK0x5xeHJyMpA5h7WOczAh6DRe&#10;1GrFGtpqgkV0Dyz9aB+i/XQfBFamRYDmX4LWmwodDvmNBEOI+VIoVdKe96zWukjqoh0A6FD07qIq&#10;f95scuCMn/F+9OGenp8pmEIgOxwm9jUtE5UldfPmE2q5scQFOYw9enEbK8uW5+cTB4zqE8PdNJuY&#10;tgObFc3a3RaPX7QI1cbGFscY8Eu0PvpUHRwcaXlbi2wcbePPPHHHLtFcWwJ7PgWMp80L7tdGa0O7&#10;3eUeYRwHwTRaPPB7PLPt832G069SgA/iuN5gpFrNM/U//OP/qPfk00//wlPXVnhe7t/7doJgEVBg&#10;VHQ1E35L5T3dolJdqqctOEZ+N0fXtxgOx5Ferwhwp6mN7/enPHbL66tMviVJGiFcXmDOMblikiY3&#10;cnQuLAvYrsAk0MZxTn35G6+pi+5Y/eiP/JB6+vnnKzOaBMeP95NBr89tIiDuyplWGcCoEbguL9fU&#10;jevXkfBiFEO3WTsMyGb0KABH/EvxMjPiX6PrW19d42QZ5OTAAZAAeeoW6Ji0h9F7lLINmaBG9GIN&#10;CSv2aKiJ/IRIDTEpB71AjtD5BsM2jxfsF9AorresZemcqrp9+yZD2LkF2cQ7nJgNdcsSEtFk8VM2&#10;cUYaeS7fGyrwGq4+4uBbbFe/32U08lNPPYVj5w5PzxdYJ3gmkrTOkGIrVzY0XDi0+/AKozkzIOL3&#10;MBayyS7VGqxh5jo62y1G69lnn1EvvviiajYfp1lZGQjpl2USEBVwBhHwi9CIaeO9uAH+edG9Egzi&#10;dxL1zxdj1UHPh9lgJSuo+69najobcVCmA96EqwHamQh4YWb7qTijZZyYlGSFjLAVR2lWA7CTSJlA&#10;ONbBmOhzagmKIEPipRvRpZ8rS36WZXXNBrJmnCxTAeD+zfFgmAbXUv0VwjCWWOgM0p4d4P3TYD25&#10;lNsSJyHrLIgjkpUNyfbb4X4YrmV6sVgDNK9JTCLDwC7wfF2dt1P4oe69yKVyGdJXITqgsqHqf5e9&#10;cICW63MHl2znpWKayUffmjXXjlRsMp35KJ8Sq0jAnmU893KXLLBZdlEhpok12SdDSGBoGcJm2Nld&#10;F7AS2oxdaFm6OrhGWwIATI4OGIHMAIxm0DxReTLM8bilItPzwRC44YTbGtgB5PZKfR2A9AGOVipr&#10;PbsCbQLNB6+p6enD4yYZckiiJNXqojmbnpFDdBY4JTL6ZGgaG5xZbD+++/dztfW8X6o2moc7n+uc&#10;H/dyhaJ17c6zP3aw++jlvJqTk/zjk1jDgz8EKO/ZyfFvjAe9t452772KZ/bw3dfUve1tVfC92YIc&#10;mYdvfv2LL7zwoS82tp5Q15ZyG9ak0y3bkTs+e9D74mt/8QsnZxc0QYuqtn5bATY1G3RU/tqmdnbC&#10;JO1VhGFDooO8a+WT3Xj83reUPTy8+PCHPrhmtS7un54cv5zzUPlyrALwNT5tLyHZmmk4rVWX1hee&#10;P/bdZJLPBcVJaA+5VsidQuCcDaxoeDo5fv3P/uvi1gde2Nt5+M8QfDmO50/Gw7srK6v/3nK98eO0&#10;nu/SXLtDwfbfb7fb31ldXf0xA5dOTDUaLNjQW65Clgk6wGDuNKRkrDduSNQi03N+SnZvAqQAAj1U&#10;rFGxRECFFmzRpcRnIFFF79+mYOZjdO7vbm9v/6PpeHjqLjrzs7u9TwFaq9ycY83OFnFgx/lKvQgd&#10;4UhnRX0EfHBoIPHF1ZrRafT2V3/371q5kgVfYVC79t0PffTH/hjaoKenp5+BvjPY6Of9k/1p+2AA&#10;J2dW37pnV2+u0zW/TMeo0rWd0xx4Bq/5bPLZ44OdX8kVl24iIAcSwjCrF0HkhUq/0Rzt0bj9+0Al&#10;0Jg8RCCLwJbeM0GPP3q10eeNoNnYMyQePGFnR4AMZnwDXUegfgeVdbQxAPGg5Zx60D0HbH1IYwXI&#10;/k1Av01SEfrHywh6IfsGSDraAugZfJxemwgCYS9NT1okup4IhhEAi9SakW5zDax8anrpcb0RINzC&#10;zI4kiUicCEO9JFlMTzv3vyGJQI7QN5GcoOt5m+bxWr83+Pb1a1v/2aN3v/OLt57/+H9DY7k+Onv4&#10;1qS1GzsccCZCWsLBPxxazB+6X5ZNlKq0BH7GVgE9kWSJJWWvE5KurNSR9JplJSOtJE73OXHkRYoI&#10;FVaXonyTgEyEAEyqm6IgQdfl0PNnvemsnjQHtJ4nBHgMsTZVxsQzCUvsu4xm0xyIxq7b3JcXRT47&#10;ibGBvzITsyFk0nudm8pqZYnH5Hvm4bDzVyS5pEqjA2BUIcZpIH15fjfTZ567EuxqOS2VBvdwxuBs&#10;gUEbFTn8ncm5zHNAZUnkp3gPizXsuXlxgV77ASqJknCXvRcvPDP2lyJNnMMBAV0r76luRgqMmagj&#10;3WpFFhAOaJX1T0s8tqPhLN3zUb2WKqH0KWOP0hDqoq5kQ6eIjrdAxZj28QqSAEr3WaIHVYJ7I/Wn&#10;kDritjXTroavs0mY+nRZcjEEmSL5CTJXkCWheqj3QlO9Fi1zVJcNki5NiMynMCLsp0nSJYArw9Da&#10;iK+dq8aKy9JKN4IExpkC2gxNaUKkZ/Feq/f4TPLfEnSEfh4h9/JDNvTyfY5hbncSlbLFg2FW0AT5&#10;vJsSuiVGGscQdvIx4eeimgoprGq1zj9LQURaLDBHmdNlEhmiuB5C+mP4jefN7oDswgMUoBAgU0yP&#10;VoXYz5fDnF73efJr8hTkDHuDbiR+mEEmQOe+Si/weqjzk9OY9qEB1mOxtoRgDi1fTrQIhvXa0pP0&#10;QB6SrxPOposLRrTlUL0MkF7jZAHGFUo3J8eH5I5UB+xj07ijVQHzpj/opUmgfEGr8aSSbfSebq9l&#10;1AuKKrHmnHzKg++mvmoKIo/VaDwhexbxM0jgQ0KP2PF47B8+vJ8GQ/j66quvMuoIPyPYeurp2zRP&#10;S1zIQ3A6ngyN9JPWfS+4eRrjOffslktVtaiFFPDtaw1g7AHhlAPQSrG0VnvyKZvGZP/g4CCe0TUh&#10;SJ1FOqZAD3zOK7K0He1yvK5gg0tlVDYDLSlHgfTp6TGzSyN5en58oFbLyvTzovVUcbDPAXWkCzsI&#10;iDlGoPuVAiGaEmiOIInrtlqdUHiqBM3AQS29t91uKqvn8Vxi+ztdpDwVgvrN53VQZyNJn+jWTUgZ&#10;i8zuLPFUp9lS/W+9pg6PT9VHX3hu+PTt65xMa7XP1Ny46SDwYmUGC/42jZfx4x8/3huUfWcAhuyP&#10;vvgRddSjQD5pq2W65yWa58/c2eJeZX4mZAvjYMLXy4R9dA0nzXPNO0GB7IBenJQyco8YN8RfTFxN&#10;NsglWwK/uFLS6BnEoUJajLkIHxZQ74tQ81SA96qxusEV+IODfY4tMT81g7mWyVpf2eDrQCCt22GG&#10;/HvmrijlObGX5fmaTDRC2SgMBEhsjscFHWt4mpCz1dJSWaw5rTdKvakCu44Taw1on5kdseCFUGqr&#10;ssYwF8kaay0xrcOM0ny9/jwThtHvIuh+Abq7vr6Jahzj8UbDDm/Emul7ypuq79tc5RzQ5JwH01R7&#10;EscVwyHZbBlQSQBIYIXBYObvQi0V3dYb5jwlxwBMAgvy2vqa2t9+lAaVIvcRB8YJoPsFJCSf5GGq&#10;r9wrNjQx1NkMPK4/y1qeJVfJkqlkM9YGQivvRUXegrMlUiUSAIq2p8lmpmQjuipvsrCJfYXwJdvY&#10;n9WxTsymnSV2yW6QXr6YjnfaZ83jqSu8s2mg9OXa5hwLcy24Dw0FY2i12RwlsMZXDiKxAYHpNBaJ&#10;MAT8kWa4BKHBbJI6mBriMk+DYiF5Eccn6yAJVEyYTjXJSsQVe2TNsQlzFr1gCNacXDqmysqwfXLy&#10;B5lX7bzpYFpv7jLuOIc4YUVDqoPPgimxi+o7LaqlSpWdSJ53JkHDDK2Ozb1hMe2YMMKdi1PVpU1h&#10;rf4sa1ZiHBmaOLgAhln1pn2G8Acdj6KHBzOy7cdloC5AfDA8T159/7WXGa63tpZ8508/84977Qvl&#10;FKqc9V2Mu/zMPKxnOieCf/QMotcJWfgw9tT56Ylqnh2qzX/jRxeLebiYzmdJi5zIo5MzliEpFn11&#10;/vg+V2yQqBpWxzqRwTYjr50EiqeQhNi6cV0VYo2MWKaNnBzBchjGE2RLNVs/Bbaem9C1F6dkyVAc&#10;IyM+9Px85VLLMY++3LlmdlWoWIZkzJAZj3Ojg4sKeYSAaw+ni/B0PNrdcfJfra3eyL30w//W51Ed&#10;JCf402SffhY95vSc6mRITxHoQZ8Slc79nQf/y8Hu/U8vNdZfWG6s/Z36yvrfouOh57eCwLHT6bxO&#10;n93Z2tr6uyBsQs86/iYyVHjPydHj33n0/uv/pLG29aJjJe7xztuv5CgcQ6N3UQ3sxM5Zy36uSB8n&#10;n2ge5ws5hwsoSZRAai4X9uMol4PcFEjHIlRL6RwsRpzzc0YqbJ5QGGMhdEz693tvf+nuj0DyzaW5&#10;PLCK74NdNpm1mU2Wg5zx/mzS2d6d3fy42nv81pfG09nU5cN63vLmE5+wHb8wa+28sfr8J/4e7sGQ&#10;vAUYL7oEBJioGrs0dz9k+iB3aCy+fuPGjX9I8wt62E301dM1v2fW50Kqxhhf+GUg3kOQD1g6evER&#10;fBsiMkDAL+h1CAkUOudrYNemn++R4/fv0usTCKjpher0Mo35XVwL2LqBwCDn9dtIgqDnGXEPqsdg&#10;Sp2AUGc4PEFF27CsM1s5xg9M8dIDjjgW9wuUBpIhaI3AHIJkmFn3tjC6470IzDFvjMRYbAKN50Ga&#10;Rpvw63uvf+XTXqHmHASTX1q/88LP0vX9Fe0rf7O28dTHhs39V9gxHPdpHY9hq2LYdDiuGG8KTpIs&#10;CZckqQFfN+0HkQSUWQJI6ZkWp1IcKKkSSUAczMdX4LWSLGXUDx13qb6WXJKvKDm/haDfKN0pnhyu&#10;G0l1Tkg32fHxqqicotofTcY8zhpVZjuZZOWlpJVU0tnRYBhwnMqzZHWTxbYy0NYEQJqc0zPXmDM8&#10;H5dVe+wlcPqEtRz2PiuVKft29jxZNnLZ52SvhG+BAEHDx69W9qVdSQoETCZV1tVqDhKGffaZJNCQ&#10;anY2WYHfj6YzHgvRbRamdc4PAQZZKafJD6iO6ITILE1IV2tlLX1VYifani+mMd4npGjY7zRJXC6t&#10;/F6OJbptQ1Wu0J5F+yGCEUA7hTTNYvnM3BV5NfiCg8Hsijyoze1PNn+FXdcgFZu/F33xrCSmFDA0&#10;fH9u7iXgFz8r1+IXV/onY5Vlm8/6UdqHii+fK4uqaCUYXTjw0gp8qmhiKtJSrQ5QMAF81dLVavgd&#10;7OtaNvciTxax8V0SJh9yCo5J9ujxb7UuUrkr+Jh4Nt1um8dsc3M99ZNRPEJwjaSFVOQxv1htxFQT&#10;8YzhX2NOoUuFlU3CGu2nTErHCTgk4ug4H6Wg4NbZWfLnN2/e7OhEjWu5OSbpLSOBSc98THZ0GJLN&#10;kYox1hldhwMZRgrivgcEHH3Owb3QC3apRsEe1BmwHYUQsCjmC7CrgYa6x+zrAW4rfmX7/CL1LwXK&#10;Lu0KOujbZB8tMZB8VG/hm4IbaETPVksvgbypzsUrIELJp1F+XrcPXrTOVbPZTlmSJaHFbP/0bOiy&#10;1XJdk29tbG3xHIff1THjHMwn6t2799SPNVbUix/92O3t7e397T0KrAJd9NpYbfAc2Ds43KdxrSBl&#10;3+kPOHVfoEB0PAqZR6jd1fw+SAKgGl+pGfZ/Z86fd+gZ4tlCoxgkbOj/x9854LU0CgFfUcUkL4DH&#10;wMt7zEGE59Ki+zYVabVE84rGLNTIXY/lr7Q+MysZ0Xt073IUz9VZu5fyTWglmrKxg5rIELBzjgeM&#10;jwsnipNd4HAgnxEEY3gm6He+e/exGrROVfMDT6tb1zbUzVvXVLOjk5GebZlkjaeWl6rs519cnKnx&#10;jNbAaYfev6VW1xqqTtd2fNZWRd9VDQqwb25tqHWa99zykLM0amMyTvczBMlokYEfjOQN29rZiBNr&#10;bVpbQKayLaO555uWVWlnAb+C7H0h2bxgOlajQVf1OyEjkZG0OD2NOEDmmIP+np/meZ2S9edrWaos&#10;mThkxaB0ZkxGhwQi5hl4w7B2J5MZkz9K+wr4nvb2dpIPfuQlyNH1gJzQhGdauhD3y3b8p3/4+bQn&#10;JdSKHrwp4plg8iPDUyiU2DAVS0uqvtzw6PsYFTPWIaRJUm8sI5guDga9ABAwKbMz2zeX5dEvNU4S&#10;AwHXkJ48k6csLS0zJBw9Pdgcr1+/yZkfZKrX1zZ54YE7g42b46aboARRIuHFFe1YpzO5MmskrUbD&#10;kQK8FtezSovwBk2E5vkZZ7OQaYbzwxrRQchwAu7RAewI9bG0guwxzDsL0XLdrCyXlTov4qRkM9Op&#10;3ENGTzrLGC6QvkRXKayscLlUYfHgsbAuYVPJ5UZlpDgC0+8j8DZxwlKGV1P1z2bs5Wdm/aNnoSev&#10;z5BydkaNIWKHZ64ls5hQhBMWAS80VFyXlpeYxEY2D9GWg9ERJ5Bsf1oxsW03hWAJGgGEYrqNyeIe&#10;FXz1NEEPj7FjXULn5d6lUiBJBzm39M6JM8ObvIGP603c5WBe92k5PJ7I5LFz6hfMJmornfi22NAJ&#10;MQTmc7bvDfcHwwkPowwJgILOGIKIBeeF8VAZmRRxJsVxRoKKnc0oNJUNO2VQBIMvG87FnIkCkVWD&#10;s4Rn0Ot1OXOIFzLKk35bDSigno26KudY3I+C5zgejhWC5NZgQsZrxsmBQt7nZwiChWeefqpu0zW2&#10;2515jzaSZrtD15JwMoEJfyyHIYCe1hzhv2kHzU83143NLfWDL71wo9Fg6I2FlswE5ZCEIkOKpMHk&#10;7/meTddaimJU0OcRks4g9INsMI39yM/li4ZZO4ZMNPzqKIzRI2vTpt6Y6aBrjrEA/EiRvRq0jqKD&#10;R299VtneK2cnJ1/feefbn8mVlkc0Z55EPy6qrLQpfwsB4Stf/J1/GPSP5+G4eTjut1+ZRO6js6Pd&#10;z+RL1acNeza0f59APzyCaASNNPb3W63mF+aT0cl73/yjnzo+2P7zN7/xp9HF/jvHw+b2YckNVCVv&#10;u/PRRQTn00Z206EAOqYbn8+QeE7IhUEN0YpoJ6Y5g2o0etvRGw8Sr9hIWQWMl9ByVUqrnmnoSs4D&#10;owSY0GaJFU3I+s4zfA1sOxIkaKLBWdda9AM3HCpr1o7pFYzOH+1FTnG88cRHfg7QcVoLkAoLaFze&#10;BxSdgsHXm8e732o/fuvN6uotMNbv0z3fLZcKTxqnGproa+R8f4Wua0Kb8zO08eyjWo2/0++/BHNI&#10;x9oH4Rcq6PPp5GT7/e/+XPNk73fPz87/Be0L33z0xlf/p9gtnfo5b3046H3Hz+U2yDZ8iebRTTre&#10;vcePH//P9HUPPd30LFCdPqOv9Jbul8lReAHnQ5BsKqMgXkOFvW8kvKq0/l6lAOVNXINoxqMH2+iN&#10;u0Yz2zWkfQWRaoMziWq46YeGTja8aVRwpzRGD2jj/A0a4xKOSc7bo/753rt+NEiCRTCkdfZwdn7/&#10;wenuu1+ejAdH5C2AgdeBxEm4mEpQgfOxLNpwwMCLNPEqPb1AJ5nXFfburCxUtkLM2qtGp1bIFgH7&#10;hUMiqCupfov8CKOqksu9SHpgTT+5CQqHpuXuEl57Bcmk7akF5jda35GG1CcpW6GQV5qdjr9HECev&#10;MEiYeNQnew4iLa6kktMtZFqen+GxMImCbJVdo4liss+eqexrNQ8NpZ6RQ1NNE9x4n1R/JEDD/Yms&#10;UxaKLgi3wXB0hX1c+hLxWU72mmARJGe4RSTdGepKZi5fLNC9TdLnlfUDBHoPXwSVaFRdGdKIggCN&#10;hcO8Ha6qVqroS0iwXYC0dEYOYYBgF3sdKkWu9qcgrynweewNuC8uPsQhV7PxeXytkb+AqiJIizA3&#10;omBK4+4zOZomPwu4gpbjqr/NGtjoW8S+4TNbvM19mNhrQHIE6+Yw6ZfH14drRs+lMprOqJZxtRm+&#10;HXSYvRz7NNhzxqigs5xVzC+gw7Cf4PzYj2IjDQekF16msZSr+YlxSFFlj8yLj8HSQZrYFuS1ek5c&#10;crYoEwRrn5OO4Unfts0+E/Yej3spFR8TQZL2zRRfA7hgME4YW+7Hn04067jR/MYalGojnHBNVjfi&#10;AAZQVWFyh6Ov/Qrto4DMqrGyVqFgmtzIXED7/xK6W46Ot5mAtlKpWeVKdQnJUFzKbDE7JR+2iSwl&#10;1AzId87Tn3IQ3yA/Jo+2GrDAkxc1wzjiGWFcKEBMZtPZxcnxyYyeb7iyuvFksVjaoOeaoy1gMidD&#10;hTwkEr3kV8TrqyubtD97tNcuyJ+3y+WSj66a+WyaIFCzuN/ZY39Do/oCXneDQZ8D2+F4wtX/yKxl&#10;+Fp4wJifR0cnzEeTKF3FG9DvwL2EQG9NF9xUtVY15Hm6kMSfx1lji1EnJxS4HB6c0HsmDAsHER9I&#10;4EaAcNO45chPB+M9k/I5bg8xhjJzBP4ddLy1GtGMgqDzxf7jgwQ8CCBQ6/b6zJ+0TPEGzg8UqOYl&#10;ynGcw7Yq5/NxsOY7nbbqtJp0LMzp0BTwEATP9POvVhnG3Cd/SqDFjE6kvy0t1xmKzmzv9D6xdaWi&#10;/h73oO2QTuygjQB95OQy8DoFmR3bS9f0/kchPwtBrTJjfay5AAD3HtO59/b21NlFTyMeix69LJYy&#10;hr8CZS/0M1+/dkPVad6i8szs1JbmaACMfNAfqHKtQmtgqBLEIzQm/dFCtWi/wVXevk6xWlUTliER&#10;g/tjJnCQqCnda45KdQXVZnrOcP1Bsoi5A98V9tBlnfkZIyS4/Ze+R1IBAXKzec6oBNjEC4rfQAoG&#10;P3DOBIYx25FSZZnjDJBRapLEIFUnwPMZ9IYGpaqTq6JBjXWK40vw7jKHkk/Xv8ykZ4IOG9HEIT+F&#10;2y2k0CeJK7TGuCKZpAPE3CWUjDdex0BeUGFzzUSaB9LHLJs1TkYHnOAkUj3EQGKBYGNBFpQ3qCoy&#10;b5ohTzLqmBiRgypfhbN8loIhrpNBrqWC5FwxdEpaU9D0dAn8gSHFlscBsNCis5zDRAeWyvR2YQFv&#10;bm5CUB3VMc5uZDduL9IVTGRMdICZsORCEjs6mPYudZXZ4bHcTNBmpdVYcXCzleKUrMO2rmhwSnAF&#10;lliGbc04AEwk0yeVZYGTZ+W+5Hza6Ulle65Uxq/2O9ust5bVfryEbtumZ05XA/REjjhjLP3G+Lv0&#10;uk9n4xS6ncpnTEa06C8JS+DUSdApRDvp2NlCznYZHCOUEEi7OG/iyEhPUNn0mKWwRpPAkImdvXeZ&#10;B1Lh52pOmGQk7QRlYKfPUZI/Gj7jcdDIm3OixxpzWua9VM7xnLiqgQVrWym5DpwPdkY54WCI62hc&#10;i3kdCJfBlAhYJHo6YIjJcIzJ0cS4IXmVJeJJCUxML6P8jclwSqUU1qjnn8X97jzWuP9AkzAMGH6m&#10;mOEWTh89UVp7RbVMRrQ/HF7QdUZIlowNiUPZLzIcKeeXlCbQd1iHHE6L7cS6pWIx4PHG5gZjfXu1&#10;dFTMF9BWXCYjN6T7gtRLiU40pPiZIxcEQfgeFS5hzUYVGSZnPp+OaOOMtQzTYo4aGbkMLsIeEGaR&#10;EztGsk4qH5x1NX2mk7O770e90QJ24nDv4e8/ePNbv11rrIPa2Dl5+GYvT9fs0fh3yAjjuT2zvJRv&#10;3vvKF7HJJd17P+/6Jb/gV8qTJB9SML6WhLOZFYwnVjBa0LN0+3SpuWRueUGfEQmT0YQdzrXGimKH&#10;JNZBbUL3Zlu5WT5fhL7wiDYDco5zTpLYCdmvyPRv52TdoAIBtB7i5jlFGxmJo8isb/Tb+jyvyJ/L&#10;OOiWqbwm2aScQFKRlENPpYc51np/uN+8/8uRQ2Pll//3Wn1jfXnziZ+Kg0V32j06qi6vX59Z85Oz&#10;+698prC8uTkcDM4HwfCN6trt2zR8pXe/+Uc/lbAr5SSV5bXrtY0nfxq92zT2N8hR/3bndPe326f7&#10;79r5mh9DCWvUWnihhgQGsYZNenakmve++uawUHwTzJgD5X0vztfdyXT6X9JeXi1Wlp8ZdFvfIEdt&#10;c7qIL1DhprW2e+vWrf+iUqk8ZdjDC6bSnDMa3k1aD3u094Dt/THtFz/UbDa/Tn9HxWYNRHd4IPR9&#10;HYzbIIZDFRwJFlrLLxniOehc36efP4qqNVjjz87OPkc//5sUnH+R7vNiNOh9HdTKJ+9/83cLNhwa&#10;x8rFfWVNB7OI5pSX0IPp9RMkuezpeVQi8x45FZ5nsA2o9IL0i+Z5bNBGLIVF15FkeTgEiSTVTWFN&#10;zgaIQvYjVWepNNPvE2FWlopoVkaK54gTp0kYg8yxsJ6y55e9VYJ22WdSO00eIr0fZHGx2FnAnbM6&#10;zdlkblaXE9uerFm5H0FuYW8BSzaqdZc62BqiK8kEp+iboMQ193U1MY1qr+zBGAvYUvwex87umcK1&#10;IckJaQeSqqPYcK4itTR0FZVGwKThlHFlFYnN0YBRPriWXqfF7S6yz6WtRyYZIHBgVLE147qGU4ah&#10;ZsqGrwNEHysgm/sRYjDARX3X5woJzk0OZyJM2ng/jgN/BTqqQAKNJ9ouW3aBobm7e4846CsXXHZy&#10;cX4cG9cjOtMaXabYeRZ1DpsrVIagicdHV/dHRipLJ7A1+gvPRHhcRAtcoxpmKfQfDiruhZECqCs7&#10;hlw1Wph54ppqt5DgqdS3sbjVSyuTJIZgiatOppiBwCfbK22coyvya1BIQcLc4TbAHKO2NKltxL2t&#10;IXzcJEx9Ht3zrjmDMG5b69fSNYp9Q1CZGD/4BVztp/WO32MegMwJYyFoBFRRMfYb61t5+nptNJqc&#10;kJ2pr69v/s3t7e0/wDMBvBjrkgLwD5NvPKBjHcCHpfevIuNA5+mMx9MF1F/W1qo3i+Xyc7S+j5GY&#10;nth2n55nQtcKtJdH19OhF9pn1MbGxu04ShYJuYFkOnNoi6JnRlv/4PDioj3e2X2kWucXx7oaWpU1&#10;FIlNYB/LslNSJ0Hp4Z9U4KfkP3A7Az0StIOiUKVRHzomQGCJloMSBa1AqSCwXarV+bPoVa4uFdJ2&#10;kZs3bzHM+tGjbdY/xvMt+kUe592dQ/JnJvr8VqxbDOk1nfRUjgL9x4cH6rx5oZ5//nlOcuEJQ/rr&#10;/k5EAbXWEkZFEfEKvkdQOwkS9aEXn+NjIWDq9cfq/KKlmq1uymcB5AqSHfB38Pxv3rxJ59XrckTB&#10;ZhD1eL7DF7ZXVnUwGdua2HaiER+oqt+68yQfD/YKf8N40zV4tLOFxWIOaIRQI05GdA2nHHCina5W&#10;3zR+d5K2HWhUjk4WleleUmRQwkLxKds+nsMqBbvVcoP7+7vtc2bLfumll1S9UcOzV5ur11V3PAD0&#10;n9cH1gUSSPocIVfI/fU1NUfrL53iueeeUf1poPYfPFTNs1O1sVrWLaJkM8qVWs4vFqp+qdpG+1Kz&#10;21PhqM0kfVw1h/2CY2kQEPBbcXygU9GrrHm0vFT+mCvBoban08mI32clmozasvJMLA2iQCgSYDyh&#10;PS0oKFSuufA20cU/HE/7+HmTOPUNfH4OYjt6FmuQwqO9MUwePnyo2jQHEKSfbe/wvNFV7JWUfCyV&#10;j/7xj9zk6F4CKwTMS7VlrgijOocgJyZHcXm5ToNUYiOG7BFuEj0yvpZY00GLxdUt2lRGHNFvbGwC&#10;v5SgulbIFznzggAdfQ0glsr7RSYtQLCu+VlinWGi7ytGDgpOO35GcIOMWLFY0qyO+QIbVmSRYOTR&#10;w2ybAGYw7HFPEgYa/UYURNPCepYW65IzHY+TXqfNtPPIqkICA0lQllqajXS1FZkeEGXFsYEIKa5S&#10;2vZl/6/reGnwhmvBojS9aVeqRuJYcGAXLK4Qepig2RanJmcqq7IpCAxNenSEwEUHp4W0Z04jOxxm&#10;SpRziwOUDabHJtEh0DqBr0lCJZcvmv4t0MMPOBGhEpFG0dB/3tSCuUEBxLzwsAGy8xBqw4aX9LUh&#10;YyvN+hg6PEtJpGiisJD7Y7li413ql4pDJQkbzu4bR1H+LuN4eS85ngcuZ6kLnBkUBEXClYScGR9P&#10;x8gmmGZZFsP+jeuDDAuymrJBR8ZZBEukEBRIjzz+jqo066iankVUKjD3eJyNnjknBmhuiSMjLQpi&#10;qLnCCG1AMrDZAB/3IBuX417CI3XQXUj1BrkSPp8ax9tJGUojk2zgMUPrRs5ng4Jeka2NDXXzxjU1&#10;n03ine2dpEvP/PDwmJMIa2vrNA4VHgM4IOxgi4Y4ozS0ocY6ZwIVMrrvfvfbuL6wUV+mTdiyPdfJ&#10;Fwq55SQO5zzPKSqFMw5MLj0j6EGH4wk35U0Q7NCzW+BztOkjlowgycyIiGBOoe18kZhxlLVDBtDW&#10;alU872P0I3oWzcNhM1yQ4Z71zhbj1uEspHWNaky90XAOD48S2DsaN4s2qQBZT7q2BEpHpULZz1kB&#10;jdLMoqApD5EKyzBOB2E0o/vJkWOFaCxBlh2Msg3aMCmYTvT8s9kmwYbVakugIQ3pXAE5kAzf9r2C&#10;J1JdhgMMlWrP6BPPbFY08FzTj2xLXzCYpPFzGCwCs5YtkWmSyiEqhjnPdwzLOdsUBNM68Wdx0sZK&#10;Fsq3aO3OO5PR+fabo7P7j6xZK4qGR71weE63EcbeojVyo0EczobxtHfSHXVOv5GLhokbjWMvmajF&#10;4LTb6zRfd3KFWbd1/qfnj177y0Xr4ZkVDGJn0QnUrEMP4BKuySG4ZWwQbc6FHF0bCNDhXCfTxJl3&#10;J2o+HEy6Zw/nnb2jeXv30Wxwcdo/29kt1lbrjufnyfH7GPIrYAwH4RqWO5i+aYP9NirIZG+eomfy&#10;XVonYCR30DtOTuSf0Dgsw9Ekm7Ek8lt7e3u/RMfYpXX4Awi00deN6je9//PQuaZxXEeQDrI3VOXx&#10;mcMHb/zm+Oit73lWYC2CmKtWCCbxYlRAfMk8bOyzTTYPTPORIbLSwSuojnQSjPu/JUEqCBXYNgkc&#10;s4oIQuokiVWBaUtVVY6DrD0+z1BgExTqROdE25l8MU064hpljgDqbYKqlOFboMVSvcU1Vhi+yPJl&#10;8Wg4SOHVSea6NAuqhh5ng2l9TPcKd0h2n+KKgNZEtYSsS1BosudhzzUBnCXjLfeDjUocS6n8TyaT&#10;lOg0a28lIZUlcOOkRBil55SgAQHS5ZgW0uQmfATujUW91tHoMfJ32NdAJVLOJ8lecZzlOUsfoyCr&#10;hANGEsA6ANUJbemXF7btbCIeQTiCAQT7kJuB0310fEB2/DH3dKJ/sNW+YLbsJNaVxBHZPFrEjNhD&#10;lX+5vsRVn0qlzsfDtZgKeEqEqlvCghQGL8RtgqDSLU2XfcKSVBB7raHsUfoMWKqL+W7mKScLkm5Z&#10;wrjv557hogmvCSdVM8FXnfzx2Zm+DLZtLghp+6jP3+wOGR2AihaS3XjZbJcMWzzX2HQ1jm0mXSPs&#10;PD5//fo1VYVuraPVTXRCK6JxX0Wgys8QLNCSdBIJMUleHBwcqOOTY/Jra5gjRWjTjUbjNrM1lso3&#10;KYC7R6EyvX9N1apLRQAr6O8n4HnQxfYkXmj5vgAS97RpuIVCcdnWxJkBbRHVnGuDkGxA62ABrgdc&#10;A+bO7du3N2i+beQLlWvkuz/udDt7tOpm5LvXaZexw2jRx1rpttt8f5jnqESfnEACd8CqLnyvKxrC&#10;iySBIOoQZMic2Ni8RkHIExb8J1T14yROEYjQGHcB+mEkRI7J8oBMRbV3d29XvfPOu2rvcI97qgEJ&#10;B0qk1ekyFBxtZdPZgvuVYcPgfwyGYw6YUQNbrq+wrBMknBDoSlsIqtnNZou/ok/98OSUK9BAPcqr&#10;T7FJh/6G6vQKrQPui+8OTJHskjxxOp2rLpArccRVaaA3PvbRH1A/8sM/5NbK5RgFpsm0awpPKEYZ&#10;lRlGk2h7DOQrI2mml9riYZTOl3g+i/D+OF/wnUIx787n0xjM2ngW8MljpdEWWKNoq9U+2DRtjVmY&#10;YqLL/rXPSAjES75JeixonRaLHrQhFez3nK75zhO3wAqvZrQm9h7t8jydMVdEiZ87Ygb499z7zenN&#10;QPXaTTUYzVWx1qDnEqmz0yMVzSfg6WUfGfFds9OOzi9aE9jUEl0rEAuLMUjewIweMMqFJfSMbV1b&#10;1eRqkSB0Ha5qcuFnzgVTC2gCLubAz+LgmZ4BkD1rFPwC/n/R7us2AyaJLBn/PErtbdW01MDGDEd9&#10;gzgZp/wIIBrDZzjpx3rxfe7BBioA7Po2nVvQYJLwFnvHReWf+WtPMx7d5mwhTVo09dMJMHjTGSb2&#10;SOUocq+vNNhwibyFRQ77ABCj8RSLqFQsV/Kek1tUKkucvQGLac4vJoV8jTZHZGJpE8zTpg8ouWb1&#10;drAJIesCgw7HVGtG+gamYfM1IQBxmagDx9QwIUCPpnSDDEGiv0P2CBCKQt5DYMA6dejX9lwEnVVa&#10;4M+urq3e3OycvN3e376noZjQGkPQXlniIC+YR3S/A91Hk9NkHpc9XA5DYsnMaqizcjjYkr+JUwDY&#10;OGAYTKABiCTdC4JOQLUYFgXDD7ZNwHCQvmNRuSgJ5+SMJzZnQHHvyMpA2xKBPXTTAPHCQw8j7pdR&#10;1doy+iEtEUUEM54RdeTvITXAMlyJztyCOAuwG2ZVpN+B3AsIGlTblaNZPPE1QLZHAZY15QnPcB56&#10;fw8yYqi6WDmDEnB1rxTWNj0znyvGZEDiBUNSAOFBib9SbdA8ybF2eRDZPBk9Zm112XHBAsb1xvS/&#10;UCow5Jq3TrBDTwBtmTOZRdnMqRmKITbNFXpuiQX2clSHQ+4DATNkkTW5KyxhAjkDOB+QW8GcwrNE&#10;9lwpDbN0ucfNSglMODEBohI8SzChInhFdp3mFhgBkW1DwAgnCjFeiRwJwPyYDRyaf4t5qruZGMgj&#10;HCg/p6UtYDBXmeE+x3DEhRZ0Nz1UmoUc2VMNR7xkFJwwYYfPG/IKGQ3MOabsB1QfDoWlmdcnCPKT&#10;gBd+wtqqHvf/LFhrdKHZgAsV7uEB+2neL9HxNtWdJ5+35qGl/vLr31anZy01pzEG67pf0GOJ5Bfg&#10;gAwvYocz5GsWiDsMXwFjBWPXDtTpBRy3KJpMukGllAvLlUottgreaKL6nhdxNTrgBqg4xrod0T37&#10;nhMt1yp13y34w15/RNdO3xXyZFjJbUhiDgqhYs79SQXbQyILvefkx9vMJmvTmI21pEGokxyKndgJ&#10;a41iEyuXClougdZWD/qhjhM0lilWc72EzsWLwIqTgOb+mAy0nyvk16eLoLug31keZ/Oc6eC8i6Iw&#10;xb8xmB9Lpbwiw+LQHEjmwYzuo2CkaPJ+GC5mtI4X5JjZaJeFhrzv+a6R10qimFaEFkG15ovJDEQw&#10;SGJI1RmBmtHeZmgyeqrJGYH7B+iWC6JquFVY4oAsLuasg4jqKMPjaZONsIaNjAxA4jSnCxyEwxnD&#10;+k2riIHuq80XK4bt1qZxocCePkcBJMfu2p3Vst5eQmv87MH2ovv4rOjFDugf9LryrCw6RyDNlwzU&#10;3IvHtEKw93Blp+NhtJgOAtrjHT9n++TsLxyax8Wc7U67J+3JeHhvf/v+p0523v4/XL9oP/jeV35x&#10;0Ot8nnaFEQXN34H8Fx1/jebj0+SQvEGb3FPoAYefTl/zkGAbj4f3yan6/44f73xq1O+8PTjf/87u&#10;3dc/uf/o7j9/8MbLv9Hpdr+x/9ZX34Tc2/L67RfRJw7JO1Slx53jv7IXvWEpp/LINnADUBKnPYV6&#10;Q7UZ/iiBkqeJupBgSYQkhvXFKTKaL7QMI/Y+wKZnIAm3oQlaxvNhewL7UmD5pZyF98CeQIIpMVXo&#10;DPoglejgYCfUsiuwd1gTiWF4BuwPK6hcrcFuQWgd0jEJOV9cjow5UHMtsmcuzo3+C/qec1ksRWkS&#10;aJgPLhmCBCWuxcKwjFfZzsLmBjQH2Xkzigqio43njaTmhDWg5TpjhmcOAYulYxTLZZ4fcA5FDgnO&#10;nJHStMmhTKBWodDbayVshzFWWjQm5P3Ktb20/ef7iJquMHhn4e+X6C7dzyqVHekZl6Qt3ps31TYk&#10;+fHQUAxA8hWSK+i6nY6mqoI9qFBiGw0oZqFYYqcXjlmACvf6Ou9JMbfY5DiYDBhZ5TB5JSDZ+Ooz&#10;lD3HdjdgwqGpKtfrXGnjpA32StpDQyQ64VPQWHfJyb9/96462t9TMwqYA0AyQ1yTq5ZLYC8OVbUM&#10;OCz5CAmIk2jvdlE8KalbNzbUcqGs0L5ahGaqBU3nmMmVkgj6qjRGwVQVfYdRVWVchzZkOrCl60Fg&#10;heellA6WGanBiMGFLnSoS3UT3WZmG01rHSTYSpkAV7FPClQX9zjTuVkN1UGSOklf4DbxfYer8eAT&#10;9CjYVtwXrfgrAh6WwuQWJfKhQLA1DulF73NrqrhEc9fXQQhUhWJHa6nHRqFC2s0QaNUbaypCIi2I&#10;ea4heAKsHnufR/MOBe3BoM3+E/xbrR/vcaUUc7XZaqkS2ddbd55SK5tbT9m5UtmlPc733Vq0mHdr&#10;ZT9XrZYX62uNLeC3jg/3W7PJaAEIy3Q4XZT8iktnTlCVxtysQGsv51fJTjxBa/AH0SpD2yXFkrMB&#10;1mKjXl9aXl6qDvrdMQVOo1qtWs27wejw8c7OaDSIUdyyyRnz/Eq9Vt96auPaU+Unn3yx8szzH/64&#10;5ThtqPW5OdhpxYzyqJRWSsucZMcaR9ICrZm12pIznc4S+DCQ7lpZaeTIxEeY70hcwEe5dfOO2lhd&#10;54o1kKgLGg/IuIEo6+DoSB0dnzIU+YIC1lYbfBP0nmnAMPA+knYocNFcnMwCDkTh63lo0eQWF5Dk&#10;Rur84ly1mh2KT1AQQXUfCNaEv59MFix5ZbtFjkuGQwSzISv3zGYRo1hHI5DpLdFxOvSsejTZPA5K&#10;lyhQB3t3n3xalk2iZ99pnav5pK/WlopqfbkY+4rmXgLZswETz+ZBckxrkfYpilMGHMBivgLpV6A1&#10;BjvWpr+Xa0ss2zWczGgfoLkOThV0TcRBQnYgbtF5EEsgCMQW3Gt3aFwmTPaHcwBViPOhLxnthfNo&#10;SoHtKVdYS2zftC3s0OfeefsddUbjNyBbM6RjzBczDlwR60GTHbJWCScTba6uR9GMEYhIgOXp+kH2&#10;VkZi5vrNKs2x+fHRsdrZ3lbbu4/VQXOkFoW6imfQST9hKLiNJBnaIjimsChQrjOUGwmzrc3rnDRi&#10;9Aeg8DRXDvYfc6UZGwe30wCFa4gQscZQaER/OvxdtMpgTDxTNEOhF3HRdDxQh/u7NB5DlrZFcyJi&#10;xwjyyFCnoPeWgRKh44wGFF+BRJriRHLF6P2uWmo0wPGF2kVycHDIPfEC8YY9Oz0+p8+XeGxxraja&#10;Dyk2wjE//MLzyvmJj9xMezwBfXY9nwNRBCPtTp/hGNhAxqNpWilsrK2WQFTwxptvsiQWGdGAfrc0&#10;GY7GMJYwqlh0WvpjLlAiexFMEgQK2FxWGg0fbIQoDQhUEw4GNgbAPDT0V/fClktlZM8SY3k5QLW5&#10;j9XhYIX+zoMLGBsCUAwysmZb17asvNHpo405Odh9b4JMAyb0cr3BFUqpfocsnaVM363OTsNR5/4T&#10;21G6SHaVYVQqZMJ6jvNKNlb6kiUo0hJbubTamcIxWINNb/KY4LbRWpRj4yGmBDRhKokSU9CWCGuk&#10;nCuxLpnDpTKQJUqTSqpUygUyLs4DJlfW6chWsUVbW5O5uCydhgo1Qw8x0aOQDQKCRQ3j842Wo67u&#10;a2KvS+ksqVyJvALOo6Fx0aW8FhIiknU2PeSpo87OecjPB3rV6Nt2jISVSLFJL3p6TxxMGamw0Ohw&#10;GpgYjo9NkzNOpuIvWUP9eZd75eTatXN1mbUX4rO039HSvUI5hpHk098JIZtA06Xqw9WLXtewlIdp&#10;/zccMqns5EwFm7NgdJ6KYXqVnvF+r81wwoX5PGQ2FGfR9Rh4xSpXtDFX4eg888wz6BuBlBPnMA4e&#10;7/P7UOWo0/rQ8y9J5y/+CTRQNG9Zx8/cNzaLi3MwXI5p14HB6kfFQmW4XF99ejZbtMbjDmSJYtPn&#10;CeblWCQ8SqC0jC3AymKbNY08DwEkOToxghMOLHM+s2fBBCDxhhguSWF8NifRhPTOYgh0wOMHEhVm&#10;oDWEPBk24IQrupoV1af5tkBgQRMlQbSq+21tD4UNtNS2Tw9HwYJugY6JDCv6zpeXkNiybGTbybEA&#10;AzYktyCrhOpAJJVkEDMqTiHEYEqejcbD2PT1x0bHnYKcHDf42qbUZuCesYwZO4haFkoZ/eMkS1TF&#10;pDy64sl6lWYNM/kjV8RtbsFW+gx2ChWWOV3wWa/XFrkpQ4qV/owbN8e1TLDIREjGObbDMEou2yii&#10;K5VNgadpiDEFbq6HIDzGGhdkwYKGDGs3VTRDNT0Yhr6aKbUYhpP20RsuuVXWrDO6ON5/NZiNzxLb&#10;7dtOroAea5CaRbPB40UYXdA+8w6C4flsutc62vnc+cHDt+LRRWveOxn5QTdUi1FStGd2wY2T4fke&#10;bbgTTi5GbvUBPXp4Y/bp0ePPDh+/vmuF4wWGEEL3Youzcj2Gw8M2RIOQ9Mrj+cNGZ9m6UcU2ATD5&#10;kS765mMkTYWNWaptgriRlhZpE4pNv2aWqyFl12XIY5JWPCVgEXuP7Dnsm8x/aX+RNh9TLeRKe/ac&#10;pjLOLOCOBoqkpJ4G5sZoiKz0Yla2KytPlS9ckhlJkkHPER2stlrNtKIn5zB7ER8fPgkDDFIiUH18&#10;6NeOmQOleEWrWyqUwg8i+0pWelL2CLG7UgUXCJ/IZmnukuAKMVwWFaAJhFIOA04W8PFt6xISDGWH&#10;1VXmPgEDtt7HLisnTKZkiMnwXHBNgoRCdb2GYNXPO0whhYQOEgoU6Aazkep1W+rh/XcYbo4KdMGn&#10;e/TJ7yrmKAjC/biqvlzjAC9mpJW+Xow92lXgu2jNZa0pK2Rjiv2SOScu0KOqycqcVH4SYzY3aAoc&#10;S9iYBTUh/hLDUlWcMtHLS5Jv3JaVIc+DWeF1k8tolqvkCrv795ORSiU6m2zKttrZ5ExzYn9hccsd&#10;GRUKnGfs7PtuXgUGRZaFhyemtYJZ48mPpMiUIaZAZFa5gp/nABHJIkDEeW4wNFojQpB0B1qBnx8F&#10;T5tb16sra2t/w8vl16Fs5TpWedDrPbp/724LPCJ0J/TIJ9CM5P0NiRbmCCj43pQ2OPJl7fX1jTv5&#10;Qn51e3vnvZ3d3Xdpm3oPcpDjUe9wPB7OGo3laqNR+0i319lpt9qRqZa3jw4OLjjZnGdOGDvhcaWd&#10;Nuc3yH/6YL228olypfyxJA7PyUTPaSuh63OTIiNSPa4SwvdbX18rQTnw+PgI1esEBTGdxHeQNIia&#10;FNSiqnx4dKJ6wzHrere7fbX3+JD5WAbjKQfGvf6IgucuBZMTLo54YKNm0lSPC06MCo11cYXnbBCl&#10;iA2B+MJnBfICVctWe0w+1JiVf5D0DxktGXJxZwzkpZ9P+YeyLSaC+Dk9OeYAvt3WcP3haGBa7DQi&#10;ASgV6BmjqouEC6S2PJ6L2mYXKzVONMBGAY2rlRW1f4nkQo0CSvTzwg4yCpKu5+mnn/aXatX4/KKp&#10;ZmT7sB/gPBrJ0uG1xNJhprca1zU2BRbdi+9fSv8loeE70iibBlfsfUXzRD16+EidtvucaApRxEAc&#10;NoesnC7gYWmhZa3RqPP8xjnAl4SqOKr6uH5og29ubVbJzcmR5zE7oOBy+/Gp6pGJypONqeZitbpS&#10;V6vkG9aXagyX5jbEWLG96XWbHNvA1mFtwBc17gMjINCXLYikLLJKWlEQOMt+wtJ0RlFKfHEU/aQd&#10;E9V7ea+gPxGLgtQOPnKWoV/sk/G/Y0GKie8vrVRoO8CY49gaTWp05GMN83azrJa5AiC6ZWbvBdte&#10;FOsKG8iXRnTw3mDMhuFaobxULIzHgD6gIgTsO/kPtdkivABTHbPU1dd8yL2gYmMhyESOkY4nmm/5&#10;nE+LvmHJhgYnvVTydXUWxhGBh8g75HOJ9ItJcPR9EEctsdVr0g3PeHNFBqlWLSVkwKxqNU92YDIF&#10;3AIZDB1AKjZWYJMWWI7r6WPaYawDbctOmSpZj9BKrrBNGymRNGhm5mjzAmgo0Oor5nc6AwsSKbD7&#10;6QD4sscMRkOcJGxo4vSIcymbud5YVMpQqqGlmvUTTIPZIF+CT9nwU6Izs7lknQ12vAyBWJaUBd/j&#10;uvTmZ+SoLDc9P4wsKn7TyYwRDH5OL4JY4C5hbJw2O2VtzfaqCVRdO5R+qpXHLQCFCRsHmSPyvCND&#10;WGIb3Ui+Z8u9khgQhyejscqLIdVoNdVo0aEWqDQv4FhXJWgJpYkJBKiD0TAlv5PfZ5MnWd1T3gwz&#10;laRMj+y/1hsperOio21Z0zSBIXA7GSf5LDJ0MDAgoYCBwPcpYV2gddJ5njmXPfodMjaoyoJkBr0+&#10;rN83X0TIrkGG4NrWBleimaUcVSJyEDgo93IGJu6m/Y6SwOH2gfHYMHyWuO9F99eXaQyYvCVcXiz6&#10;9HUuPea6tUAlgOWjpRrJO9oMm6Vizab7WLLQVJMwuzC04mC8ymD5Ho2nc81ymgMUFDywRhsVsHE0&#10;YlhGk3PGPT+aNEmlfS2StIF9wrrChkWGFwEpysCLpaWVBjtQtBvSaSacSUdhPIjGumfXTo17rVYx&#10;zjK5ZbEVG0KgAQJPev5ViBfQ/YIkC72+HExTCAmW1kA29EvWZZv7nnN5i7WOJUCVvksEE7xeTDCM&#10;IFr7ebEkcpBkSAIdFMSZFg5OFBjt5XBOi1GeG0umIBtl1rg8U8v8S75f20+v3ZRAC0G7kS2Jsrrx&#10;WfsjTq6nmVToXK70qib5fBEkYRb6t1BgRJBOwSwFmV5s1phryNkgTVbQRGHBnJw7BxMpmdK+M6JY&#10;uXX/zXM7/6a/+oHiontInvxUbd557onxwu30Rp03vUUndpKFAs47WpC7bFPApUDyhApTBEGs1B4G&#10;45Y6fftPHjUfLv3TUv2mO7rYDn0gIByt1yq2S8ZQoM2yTnFfaFdArlP0ZQ0xIicl6LJ5rGivYxam&#10;bMsCH8sOriZaTTAqdsQy7Twaipa7wguRlVKRJKWw4uJ3Bror0O5IWm1oHXm2UHmrRO4zkUDdoAq4&#10;t3sxZxbflJHcBKGRcDf4pqdWqtbizIjjKrIvwmECZ1OOpVtGquk6FaJS6LyiDYwrX+b+LIYDG04U&#10;E2ChbUz2Oblu2TeywW92/5NATo4Lgq+sHJgkovF++Cdw0lAx1r/LpXu07mNekLO8nO77OcOGDXQf&#10;nFOWCPPzRrECgnma8BVIIZ0UiDnQluBdZCbFZnJ1hJxfP1dwKGiJwFY7mwzIhiPJQn5Yv6Omo6aq&#10;AkJRr+kWrED3VNsO7UVIAi0SAz21WZ81jBIDZR0zAU+1OOXKtybZnDN6D/a5XM5zC9VkONEJ6ED3&#10;EcPW4h6ljQts1YtgZqSSHL4/IXwTHynLGXOpA61SPoAsBBx+kATfjISz3WyC5wpUnzlRzHz6/oBb&#10;9urLFriE7w+oxoEbqGrep3HzWAqVr9P4DWLDcExmlfYqhiXcStcmJ4M87QcmtumRp4Bh0B+xrdPK&#10;NRGerTsnRxm3DL6JxIpdpDzpUC5krwCvRTLvOceP0b6E6thoMEwmszEFv4A1N8eF8jISdbQ9+5uL&#10;MBoKhJUCke7h4cHL7fa+aUd7YdZuR2+dnp7MUdiqVGp52usA/gYJr1MuV2pAOWu1ggQySEvlYuFD&#10;0dxq0jXukNt+MZsuBrR/x0mCglXF9ZZL8X53O0agB7SPtEDg+cqzODi9z/dro52O5ku71WOm7IPT&#10;VkoIi2IJkg25qVbOmSzI/rq6OID3MtEeRpjmJu2aTJKFZx/yug7ShKNluJDQP6vZ5mnPKOq2iRnN&#10;UUCyJ3S/zmCY+mnTWde0UMQmzkiMH+qk7Ta6Rzwy8lxakQYv3T8/UmMw94MTqlaleV9h5A+KCJGZ&#10;48LOj3GAfyHzH/MNPeUIxMAlJeoutN5X6Psl8uHeb51dcOHF7CVqNp9w8IzfoV0AL1wjCpu4JvyN&#10;ni3bL9inJZMsRTvuYDBhfoatck298IEP8vleefOu6rTaqtmdKjqkWq7kyGbM1O72HldqaaUw1Bk6&#10;2wh0h0M9dzGHcN05CmYD8iDKtfqdamP9zcT22VdG16QkIaHPvUr2p0r2fWW1zj53FwkVGutr19c5&#10;Ybi795BbI3EPGAuM2dp6XeW9UkpYLTwakjTGM0ORB7ZAM+Cnvg+PschTCYpT1H+kWMPBr2kjEWUk&#10;PK+uUTRg8sC5jrXk8xJb4rw4xtHhWSonCMks9nNL+Uv54r/9w8+nDxx2CP2hMJi1pRVmt0Oglgcm&#10;PA+iI01SRpsewlAQFiWb12+oZ5993iXnebnb7nQuLppajJvWq++DaBALIudgWUZMsd7kPgL0mcBo&#10;YuC4aINKUxwZ7UVNgoGsE+AFIDjhTJXRL8yyNmdJsNrNY+5xAZRTs1RSgD3sccUOuH6Lq1kYoEK6&#10;QUvfRsjs1TH3/SADyhBuxzEwbi/tz8kyYacZaRNgGd/0Sr9P1ieVDD16exjWZOv+H1344R50hytO&#10;SZSRNpmnQRpDlTNSYTIOzDCKTIo5VzaQzsqQiEGTTSztZTIbA/oPsgQychy5R+CwWATd9GfjeQBC&#10;jIAGVdyl5RUD63MMI7zuNxb2c6Ac4CBhHJHRRRVbVz5t0wMfpY6RrlxI5lmzFjLLZqQr0jpLGXHl&#10;ETAyXR11TQ90Yj57KfGlP2v6WDxfQxehc5rzdCcINmLptbJ0NSEIo5TMBpnGSMbBBDq6l2aa9gbK&#10;c9L9Yrrakfc12zb3QNNxJJhjXT3jREtio2gcKS6OphUV+3JDN7023LOmEsP8OGfjon9n2MINQgIZ&#10;SpnLbHjcPFx4DsATZoO3VbVSZuIXZlZlbfASQ/XwXFHt0ZnVRFd5jaHBPUr1StAOuIYROXeFvKNq&#10;lZL66Esvoifb8v2iQ3NjMqNdGtAhIFTIsBdM368NZloQWDOxmuUmTFjKRFEByFemlh7TArSBac44&#10;QInTvKFHmMvT87VDCk/oWcXsjJfKllTZpOfN1ZVQPbcMmaHAPlPdQp3MS5Ybqw1ygpdw05B9UpwC&#10;TBIaG79ULGy6VjREMKx16HOsZACZJgQnYO6eAK3NUiM5rdpJkwD3iWAEveJF8lTxdwSgialcid3g&#10;9RurK2vyUjnA1YRipj83W/mT6rAOwLVKtwl4QbaYM+dHRTlWVsovYEkAheOYDShnegsd6ddOqzPm&#10;H9mixAQqHHCjiilVRM38zZLOSMBamrQoMuQitiE3crzZbBrzpVgCA6ZnCdwWeeKFYgG6qEgceAig&#10;cS0eP2wvD9I2EIaZ80YihcTBVEy2e94N3HBKlofW2bDVdWatmYc+jHAW+XRen45JczYseJaTQ+lD&#10;P59EKs1abUE/E0Ba42kvRusQ7Jkwpgvhl6kOc7++2FT03XNClzZwcaCFEdoEi4kk3vTaCU1G/TJZ&#10;iApQqryQSVwJgsDOyDyBvZvJIA2jsw4W7CuB+PcnCWkIEyN9xY8fyQzDGs/wBbqWMu4JAXU2aBGH&#10;BZBZSR5LcHqpLqFRY9nKvcxlSdbYxhE2zg1NItsE5nqq+Sa5yAlR6WVmgiq9dpEM19Bhm1FLqIZJ&#10;pZkJr6aztJ83m+TOoreye6aggxDAwhEDmk7UGuCcSpJCktpXe5rjVEFC/rlmr8W5cUz86w80my8/&#10;C1rzF6dnqguiNOTfYgOH9nLMfh1nCLRE/kYq9DiGnYDsqmRBSWoy7CaAmtIMVMF8pDrtM/KbEtWo&#10;V1V9ifYRH+0/gEgD6kj7mBXxXszoP1fr4DI/jHleQAHSCuc2OiSCe6ZPk/dfhkm7HGTAbjGnTBhx&#10;hRqVOEB2mcDHJJayveKSgJKEq6CcJJmTJbgTtQgOjl0r8x7puVapTdHEQ0qJjJNmHo9M+4WwyGsi&#10;Ne1bxmrKyZlIjaexnldJYLSE8TnHyMLm2KRoGwWmb6PWomxuI3Q5maWLGPBT4T+CUAv+TH/Q5Wdf&#10;LOtWB9u0reEe9L6Z94EpoI2wT75FHyYn73treTJI+bzXeuLJZ7xr1288Q76JdXZ6MT4mnxXs0EE4&#10;U91+i45TDqf63wm4wFZWVjduP3H7R2krdA4PD5s7O+/w2D355JMV5GegztGoNzwKnutkk0YeM3Hn&#10;mUKdLGjIzQnkLDi0v5HJLsxn0XbOd2+RqVxGxyC9pU9jSpsOlCnCxLG1BjqqiHixhFiw4Goq/NSj&#10;ixb5KHMuPEWJbpubBxTUzOZIYGqOfzTW2khc2GoRoc0lVIPJVPUp+EUvcgKOJNvIlcGvhv+EgkLe&#10;Z6KoAvSeixpVAv+eUXmA/dJ6K1WX+Xlwf6uRYEX7E/wg8C2UCjlGsNZZWUb7/Lj+JNZtO/BRbUNk&#10;rJUGXPbT8R7MX05O0XuLFIkimb7SaDBD+CoFuSyNBS4mUyXNFh30/I84cYb2VED/4WfB7o2Gg2G3&#10;12syG3+iWB4PfC71eh3tWoneW5OUUBIcOetrG6k/D84anA/2qVjy6f5qIG8r0YcDEL+BmI17rCnQ&#10;3ti4xpJTOSdUG2t15szB3zGnARcvVzUvD1o6y3QdivfnPMdqOE9/OFNnF+3xo72js/fv76iHu0eq&#10;1ZvQM9ZeYr3scWUbSYIZs49PdYWe7EV1qaYW0x5zOfR6HU6QcELE1fYILS1+rpQWZ2CTGA1C9y2q&#10;DLgG2GNRrOB2PjMOgggRlJYkwPC+lIchuUQkyd4kBa60YBVG7BsDaRgyD8mMEz2YvOMhxQRoZzLk&#10;1djfl2hsS9wPT/vhT378yXTzBRSCWZxpADe3rlNw1LBwDdVaHbpu+aXqcmT6pxJIv6Dn4YknnnTW&#10;NzY+TM5vz8/5EXnCQbUGQouKj6arOTkw80UQIzDptC44mMZEukFBOBvdSMstIQsC6AaIgpioFhAP&#10;WnLQf9bMlzk1pI0JvwdxmOs4KaaeK1IhsrYWByzA2N+4fp0rbHt725x1ZRa3kSZMwisIDSkV/Dhl&#10;2CETs/HaeiFKZZo3FNv914JM2VjTyvF8dkUfMUv+ZXCLhsY+MhDUxDibjlT5UL0AnPASZpTEKfRB&#10;qrTZgF2ca87O5fz0vBJEi2MmUmJZXVJ5r5DGFPKX2X2p4knvmATxIjeF94DYAZAYbECNBtjtKnxP&#10;LE9gO4bEyzHXGPN4ZzfQrEyXdoYWvCEKbFd/7iq0S0g6MXkx4XOGHE3kycT5zDqUl1WSS3k1zVqe&#10;cHZUrkWZZ4WkBS/oSBOqaYi4Q+vhUuNVoHjZhSljZJs+NyZpKZU5s8ibOVi0MxDDbKWarzmFRV4y&#10;+OJ70R4NBf5OY0/BnalAaTIzbjXod0yFxTP3bzExh05khJwcW1ttsDwB1h30/XCcpaUKz93zs1Pu&#10;96vQNXPSPNEkLVqKJOFkjSbCuzRgIh/DFalowiRoOTKmH//oD1SubVz72HQ6O6NIeo4AczodoIcU&#10;euoQTOc+YAR5cOjJ+fRs24Ujv4AqFjkCTQOTw0SNof9L6/Y2SKhgexBNAXVL9iWeiCQNE7bpudvr&#10;dplsB4YRUCUNx2FNx3RjgoOztLRUFBRzbamxRb+HbvFsEczGXPFVjJkOkKiIF5MxOZqBbjFRbGRd&#10;3VBMls5K0A5jHEhU0P9/sr5sOZIku85jy30DElutXdUzTQ57SOOYjRnNZBrTi8z0oDf9o35Bpj+Q&#10;9CI+DLtFsnumhtUFVAFV2HKPjFX3nOs3MlAsGtgYIJEZ4eF+13PPydGRlXuFFBUktgBfK3ySStNi&#10;SQYMj7La1jYD2/PwarCeozObIOOR/VN+jb5A0hz7f2FEg1X5gBU/irzkEyULo9gIfFQvyifZlrjR&#10;XoOMoZVoV62krPIE4uxK47lZ19FsArqcpa9e6Wx2aYlqbQVD/L9ORyHNOWe1K03qMN+juvbtz0Sd&#10;olDS9yJLErJUEipvBQeQKSkKQ/erdaNoQ8qUY5DKDp+XRtxmxYWvIdsoFhp5VxwlT+Zpv9ZPhsQZ&#10;LhHdaN91jcT5z2Uvbs3Ry/5iQcPLcNFOyn5L5vN5bzDol6xZuKopnNnMrqGBPDRcdYfl3CMQbBNH&#10;mpwV/kaTmX3D3Gr+yZJvSvRpYaA2Fnhvx0ovC1dgnAILDfi52U2MQWAfYf8gQfFBIu4rlHvGXqks&#10;oc+8PrN1eQwCb6gaFAOtM4lzYGMBVlBWdYe68RVKxFhpN9TZ6FPI7xG8I1AmmY3nLkFh1RLdpEXm&#10;aUgQs9Fms/A6mzlXaUmVHEOwZjalTYiFOVl87o4Mt8orAnuDdUeBfCl2Bokb7P1gNGDtCuNQ6s/l&#10;bPcGSmATWuG64ljb8Xzmjo5mRNHYNZrvbSuDoNomgWoFAr8EM5hhyU43glPEOCfHY3ac+2DWRu07&#10;qFhgDUhcqqz6SsOn0k98PvIDXxSkTnmURJpQYJ7QF2QxmocvFLlZ2MkLFp8LBMT4hLrSNSjrprhq&#10;ATHWt9cqkrRjozbRKGGqJhUX1g0MUxNXtZOIKyzYDQPtD+OZk2Mn1AK+7bc2A719xq7EdQGW7hjP&#10;RRisDNHYQKInn9fxuuctdvowOEDHAYmt2IkOVQ50OmExIVI1PUk2HvSzMEI0GBESGnlbhPMp5/6t&#10;xJ1bSSAh5ryVvbQEQfeg1zl/9uzi7waT8YsiKx5lHffL1XqD/XLx7Nxt1gt3e39N9vo92dHrejAc&#10;xuIPv5FntJH9tRBzv5qMBxVI8P7qu9/8ncTIJ3e39x/lOVZigqrT07OLsqo3EouTT1XWtg97ikJJ&#10;XmRLSYh/dHVSjkb934nL6efZ7na73XyUtS4g9SgrXE+n3aTb69TY/2SYTrfc24ChT2Ut0KGtPAoA&#10;RGJArCKhTsmiXiipFNAFtaJO8ZqFxJBAwj4uUtl/El9wJn8gSZ9CvcmdxAZBzKIpPlufi5cYbCdC&#10;gWMjgHwxUej9auW8/KZ78/oFCeNOTuZMlBEfUFrJs9YnnqD2EFvXPtlWWwTuABTJphNJYMGgX6u9&#10;2YhdIDkaCzEB9wMIlC2xD5ihlKppHke0k3WgsRUI0AAbR8EA+xv35zvhNe7DzpOhjRTu3fFyTBlH&#10;B3DGVKJpwSKCnNX8i+RZtMMSU1/ffGbx4+2337rXz8/dr799685PjjkiCDTi29eviLrBpEcbdUtE&#10;znLDuHzxuHLXt4/uL+8/un/++Z378af37m6JZ1yq1DGKSGKPEFuCUwFrA/QMGjKcPRf79tO//FMj&#10;K/V1DMyic8lOfdPssFwBz8QSa6AhQICHv293qpkfSFxhZGDW1DI/SJ/cUcSP2QXrfJMJHQXVoRIM&#10;Gxs/PtukF9HBXm/WKoHFAuyAeaxeq+Zx0AdlooobBEECmWiP5ugsd3v90TjN6ttOtx+MhtPT4SCo&#10;5INuCRWr87rb6Ze9/nAoccoiTbMlsNToMML5ql4qAjvVvAOhCYqIFYvMEY00SGgQk6BljoudTQCR&#10;OAb0lIzcSRg1sCr8rD3nYA6uDSVDw7fIIDO0c/d3d1yoh7t7hcXJjYPaXu7DByth052yWUpjhGan&#10;NS+9XBRNNR2SSSIRH/8V1FWr33VD895A83wltg1LB5SZmpk1nFLQSn47lTmWutVlxnWQFbbndRDh&#10;HGOVhtj7AAbv1U7cLXk2uKHpZxrsqWHIbEl4cda0pYvdnhdg9yEAqRlITwq3Q8ccMhpgFQeZGzvL&#10;AckjQPzQwxoDzVAdpK1QeYLuHSE3212LWTVWYXuvG43ZBmNFbgLNxCDRHt4RxqwOazdA7wVzHhqQ&#10;1838mxHEWXLeKGbQQCnDqb1/7WFloTeoxk5r3R1bQ5OEwIG1zoWx+rUDBsKxW2RM9kyMZdYKM5YM&#10;h52kSdTbf9eGsrXhn+yAyaFC5bANUypq/b2cTx+YqUEGvBuvhZ9ReFTqHu5vHchxA58oI5DBZ1AP&#10;cZZwjRBg8uwFUdN1s3uDYcPv8f3p2cy9++lnd4RA0qHIEEuCpt0vOO+qmK3yrKw2690j7QNqZYAM&#10;hnU5nQ4HRVAFYgfE/u+vIZXhCyhsgyLJFQfyTr4yjgMkcZgjLmgVZEjE40cncq8niGARMEbqBIqR&#10;tG6er/J25L8D2fd3cr/dvKg2LswiWcsVO8zQtAoDsDIvt5v95X67KPSzQg9xhk0qcxQKOt24E9cJ&#10;Er2sdX4CL+NELkXUDpAcA/JdlFlpRSvYC0KF0qLZO2QfOzB/m4TWE8k768LL+xR8vSvd1+hszmJL&#10;ZAF5JtsfHsVN1m95z9InmJKgJpwTt8+1z7Z/6BjjszQRKpo97hEZ3fV6ufcQ31rtjN4b1gsN0HS/&#10;LYC6cRWXwxfAYJuQVBFql/n58MDPhFdeiilXKLVjVu3ntUMdDT90ewfjYZNIG9yXI/athBh/YDBk&#10;s/k401bBbttfPZ86ViGON5bgsrDX+O5tbcmP7O+BfB1JAv2AtfTPBp1vMriBPRsM9rJOU1w7yMz0&#10;UrJm/5qtsXEYBFRmW9BdwPm0mVSz5dYB4YxZRzvj5nMMdg/7YkoT/tnVZtvaBVVquMvzbbOJ2z1q&#10;MqOBBSYHIMGDAodJaTIJKaum2Ah/ZWtjxTdAHW29cW/YsdZ59O1IRVV0kiYJCosDNBsIsYZPIzdV&#10;jUPANfT8EfZ684e4NyTI7UKL/b4tr9gfJM16tbvaVix9eLx7wjtikPa2LraxiHc3vaZDbd2pru+q&#10;qa9au8XDo6v7HTYMsl3a+D+DnjcqEN4fbCSh3X1cO4wenMynEstMSIITRpJA9yaNNFXuC6FxomNz&#10;BZNAjTcqTIHUodKpokvdS0gMSh9N3pTU9RKvQQ4SWaC4IqeoRRIIKjeDjbyRc8EjAkZjxFZ9NgyA&#10;GlD5woEvOA+p1WyIBvNlrXPqOWQqNjC84AE/F40Q3ZOVogdJABg2UpB6tpUY9CALWjDRVnRcqfde&#10;hUTHZVnJvUYQmtgdot8xAlaS94xrh9iDXJGVNRfU3+Y9sCQfEBtIakA8eTSb07cCxrpYr9iUolav&#10;jyVQjLq5ufnTZpvWSX8E0r0hDpo4xGtXdFJJzub/5//+rx+73aH77u1vZi9fvDqWZzCpq33+08//&#10;7+qXD1fu1YuRQoRHRLyMERrlRbmSz+hLYvH9dDS+ljVP0l3Zufpw/b/BZK311Xp7cSHmR7IzVHHF&#10;Vowl0f9r/L08tzv5ugeNx3Zb3Jf1+r/n2fbhk3wipGrHssfOT8+7R0ej+XJxdS0JWw1/ChWMd+/e&#10;cR2+lSSNo4CyvtPxmPvv8538/pdLSbZyN5wesVsNxENCIXuV00QyDTk8RzsgibAs93SCGF0SLS/D&#10;ldEuFZQdJZ+AnBUUjPB8Yn9+e+xQVi7pD5txoxxM//Kp/SRuimW9TgyyUx0ZkC98X/pizWw6luc6&#10;pTSuyfHe3FxzzARJcDN+MegxZyHqVfYzOJgw2oDk6tn8uGG5B6cMPhN7gEWVSPXfsQ5IKI1zgoVb&#10;2WewXSfHpyyOWUFyOtS54IeHHu1p1898393e0J5Z19aKqiA8w3+hwY1zA5g9bOxE1h/r9a8//KPK&#10;iMlnhYGs605iuSziZ6CgloRqx5FA7+Q8AwmU5l/c5adrXtP9EuRle7fJnLu6XhBJh+OLzxoNUUgb&#10;UALs9vZezlPKcRfkb/3xiEXHt6+/lc/ocCzRkllDfqLRia1q0oksyHjpOUVMjhjLYy1t9NFGeczn&#10;YKTRtN69z+brkYgb4tXiP/OzFj+Yje2j4Cxr1ku06Vj4vJNyvKUnHEWOASb1XOel8Troikf/6fsL&#10;rf6Q0OiIRADj6YwVlSTpddcbOTobUOO7lQTnnX2a7QrlvpFjTu1AcczFFo3k9WaVVzRsQe0LzEpf&#10;RIpGXKjCYoDJP5pNhtvdJoehxBZDZRPQDlTfcYHpZktWa0LUwFgnCTK6ZuhKozrI6o6HllWlds4w&#10;88uuEeZnfTcNxuQYD0A27Gx66qvaOSEMqPCYI7bKuLJ/dhWm7LyTRPAeMaiKbJ6sDVkyRwAHYwGa&#10;OX1LGM3gm5SDVs4C7xjcEziadYAqDz+x2cnSKqQ+MdM5jm0TXEdxpwluDYJnEOR2BbgJVHyiakF5&#10;XVVN58Bm4tqVHRwOlUras9KFqhgrRklXyRbqjnc8FWHUhNdWSgrHgLs3aja+zYy2k0Zcnv0OzquR&#10;GQuTBn6HLkXJGZqCUOTD7FzQHBDV3zx0pA/r2h4N8EGVU81wrlftZ7e9Rma6z5r3A5Jhu9s+gccb&#10;HM9mwK3AogFk7QnEykZKIwwa6Ry+xjpO9izBUol7VHkHPydXaqcKRgZFn2b2SL6Hc6k8nFQlxqyD&#10;4rvGHSVTwzNTOmFlUcY9whnqrKsWBzCPc+R1tLGmOKcwRnXtmmdVB2FTqbOA1PTEsQ9KtxNnl7nf&#10;/uZ79/z8Qg6h24FjrNvrDpFoSMqG+UoSdHmIdw9dV/wMHUgiWdCsrhXJwCJHt4vAPRGn9FfifC/R&#10;zR6PJwPgiNN0X/o5YSY9MYNxPS9ddqA67MDY+AhaGbhOS77EQFP/1yc84Xhy/CrpxMfM7opiq4xM&#10;+X69Xqwe7+6qQoIBOPIE5FlMBtTGaFAW0HaiywpYuiWsPlgv2TGum+C9yj2Dtia3etZDL7fnk8TK&#10;d0TYiYXB7fhuM97bn93Q2wll7KrLdiZd+w5x80/2c9XiU+DFeJhvpJ1wdsPtPct2Uq2JNW1PrYVS&#10;TbIg7WVQYbEJuRXorJvjHR/ntvMiq7TTulG910jZnhWmjiSe99X880RqlSVHkFIDy3mru8q1M8ca&#10;BYdOpNlec5Rt+KkWSaPGGRsXBzptB1toxJFMlGPAzgM9YJacN535Q2ef10+lQ3PA/jWElPf7gx4S&#10;UDk/6AQVjbRUfdC8bye3Zn9xDmWvBuwW+vsxO2SBF4PFfrexmW0Wa+XbyJhstUjpGvIWdJlRdMAu&#10;QI3AEnzzSXg97gHPzZIf8z0qkTnAngc0orJrsq6vnNvAZrdNmtASXBthUJ1gsb+VqmcASWNjOtgf&#10;WqBPXOi70hzz8dIoJlOJIlrk7bJfryfcFq1iQlNsMSIi6/xEUfyEuKxBDFVVQ6BnkHBDeNkeIry3&#10;P2heG3v7jUmDhmejNGRYwqQACd4Y7LCeKwNs5waHbiPBmhl1t1dbIduw2++SlwJyljE7gkDTZST+&#10;rDwRF4rCIBaDD+DaB4qmAWQba0msCN6v0BEkXDOSQLwHeFHAhzKeiI8fH3M+lEX8KFSmeJS/Yo2N&#10;nOfsCiPtIJs0msEo7XuLN4zczfaBnaEwrFtda0+6mu+b89yJVbJKkUF2HwF9IFCKWX44S+1mhJ35&#10;XV671Tp3m52cr0rXMWeHhxguN+o6P5N/4IqJWnJqvU5E0snhsM+zVpcqvRmpFKKsZUk9bzRjwJZN&#10;u+OLM/j7X355TygwVDKOT+Znsme74+HgQrZI7+ry8p9//OkfCeN9/c2vft9NBkOxPaN+r3+eZfv3&#10;JG6SJBwdxNnsaDCZjr+VtT+WMLwA+Ejc4u10+OzXpyfP/guaVYvH5b/AdhJAI9e1WN7vg3hYDoaj&#10;oeydqVhQII0g/RCC6REh0i7b74pyv97tVsvF422ZphvGcN2kV4H4bL2624Dh2MY6wNysfnTIWASS&#10;SZDa/Ob1NxxZe3hYsACBuV7EFuz/x1GTnAD5gGaIwrg7Et/rLD/0v1FpVy44ickwpiCuLksz1x+o&#10;JjASGhRqHGWQVBsbpFcg5cvSnVc5CcgF8+z8jL8L/XiW2VaLlfEzzAUPRzM2DAABZ/Fqs/Hkrj1+&#10;VhwUjQxf7blZQG623mhDLt9tfFFPYf/WPdai0pCjFdq4zBpZPY4byB5cLxX9wSIQki35W8QylFz1&#10;NgmEXjoLvGmuOaCSyYrNSDRFwFj93a+/kz30Jvpyc1tDMeHi7IKx/WbzIH+7cFuJ/YDkqtlZ33lp&#10;ZImNZmNeK8jGUDTDc8NILmKxzSZ1izSXMySHJe67dSrXGSgxM4RxwCaeiIXCaBSKdL1uRLQCkAI7&#10;+YzrzzeyPqlHWma0F0BRnJycMndQSdtDR7ptX61QCsg4fmbktzbSo1rRfULTWQxYrZoig42gqS9U&#10;CDmSbcuB2jkaXo/CghVd8bdoFBkC2XI3kwJG80L/3tvr//oPv+aFPH/+3GUF2IYzkk5g2DwRL7Zc&#10;rHfQZgPE8/joZLSQKEAMCOM3tvc7vQDzF3Lwu3UFTIQ6awRI6K3gv/J+mHlMJIrIMW8DSAVslCTT&#10;FSqL2JxIzuBYBsMeSHMQkmBGjw4IFXd2ywZKsgTHaHpfVvnj4L2fy7VuHyj9dSOPuIlBl984z9qq&#10;ohWhTZyLWKu0SeDJvgBnskQO4er9/V1tyat1E6xDR6dQ5q7NZmskJgd5lNoXLiJv4NX4Q74GAUPD&#10;iuyDa3Uy0UFP1DsHC6YM/mswaWjw2eGzeV6DI7e73eagreNgwVvinSHuyd77CYtzRw8INj/gFoA4&#10;4Zl48iWHqqrC9GrVqGaRRIlKeDiSw7URdvhVp6AdRGLjEubV6T+ZIWUHMu74eR0/89IQObUg78mB&#10;Pdx+b7ASPVxd/77hYaa9Kpqgz5Jp+2wWWPz7WEciaEHArLuFn+HgRz4YoyyaL44A5s05i9mMr0dX&#10;15gF2bFOlbAEDtqYZJ2fk8f3G0+GYZA43BtmNih7hcNswYgLtNoIwpv93s+Zlwy6tusVybmA9IAE&#10;GqA+qLIiSDg+ngfXn64ZnADKBEjd4+ODS7cpg6/SQ+kPzyhqEn0YuIfVtXv94pX7w3/4j7OqqLPN&#10;cv1QIlLT9Ky8v/uy8MHu2Hfv0KmbKbI0LXqgLFXW8qjX7TNpEScFeahaPuNE7iuXn6Wj0Xiel8V+&#10;uVjluU+0OJ/KMQfdR+dnZ+LPhx3UMaDJSMiPEn40CZefl0QehCQnj/vDSRzG1J8qi3yb50rHHLBD&#10;mtXQZURSA5sm91XpDOaBFKzbG/aU1MU13WIQgPkOb4kC0GHGtGFmZl7Lwka3/++6ZtbhJmSb2tue&#10;mVv+4b19Iuyh3pEl24FPxuvWea863R4IvkJj41YJt8OMNIoZ/v0r64xbYoufg83aO57Q2z8WRFAI&#10;4frFEXSzI9hv019Gjom/l31bWNFWC2Z7fza1e9wHZWoQYW3ZHTeouddy9nYjb5iza2+/YdeRzDHx&#10;KQ6kJJ6RuWmue3gvOvR1mwTJiqKEgfU6B+bfIPJQsX7sr6VMIAIqW+HroqRPWKslPK+23ElGZkmR&#10;2VixIYkvjEDxTaHvwWEsKN3tnxCOWbJrozapn9u1JMVYoq1g6nwxt/25ivRJvc0q7Lxi3wBCXvnE&#10;G2egS7y36mc/YUmWX8XKlszZ/8bftIrJAXgLNh4iZwEIkk6xQ12eF9mPk+ksaCc4YRh5pnf1RZtd&#10;2thn858t8juy9eu+S9S3ZKqbrAWGisEqnrskHIEk8T1MMrTn4o2oxq6dHZGW8oNOKLjWWFXnSWEc&#10;3BKqzJA80aqGD+J8MTtaW4V0DwcqE+VndjXpj/21FhxPgl2aHx37Gb/CrbfpE8LKttoDyRLPZu7Z&#10;swuOG/WoXTvsTsbToZygPZRX+r2Qn4sRK5tpBoItoBoJZiVrJvfm04nQoAykFl4wooVAl0UXhMaA&#10;bSdkfvZ8Opr4omuFZ0FJNZ9cK4dBp4mFbAQIa25a6+brrQBh0FVDuDgvnYUA/1CIOhTC+h622f4y&#10;f4T32WfFv2Nxt/PDzypBCCf3mIeEGwMmT/4ap4jEcU+ffehjO6IDPKIN/1vRAEPuAyZmSayFn1Bn&#10;az/fXpNY6Vye0Uvxg+RBIMJrpvPziwUVQY7np07OwkSuezcaDF5I3Lj/pz/+8fbDzc/uN3/9vTs7&#10;ff43i+Xu53xfPIhLfFbX+c1iucy/fL41lFguiUMmNvT68+2XP4npXSP+7gRHPYm136BuWRbZJ3le&#10;azSryirj/pqfv5xcnJ//Ae5itVj+RdZ2K4Y2lv2IhwmZbRxlcRCVeIJyj0S6R24bmMBY8tu0WFHe&#10;SNfJEGvwqdTUnk3kvl/6TnIo9z0n2mG9kbjm8dGNEZsiMcn2Pi7tSgI0ptyQckc4FkhQpMCGCzzP&#10;ANCN8N3G8E5fIOceZMiQvESBAV+dBJrnSzYKEo4rOKJekGwjebQziffB52G0AucZXxcX5/K6I+5V&#10;xF8YH8KZUx1nRTvWZeqJY1XyFrZH97NGXUmgbM9oTKAjbb7BiveBl2UFFBpyTvg9JLdoy3cbku7i&#10;+vA36N7CluA1+B6xIhoXSuaXEOJ8cXER6LiUoowmcp8vZP3Pzs67R9OjF1mRP8KnILfgHu7k5MnJ&#10;sh3jR6yRSuFiFjgV+6tKS/gb2AH46PFo7N6+/RXju79cXrsHSfohpfqw3MizlXMSxOThyWUtJv2Y&#10;77daPEjCvnS9vldpuL+jxnon7LA4jXEadLBxXYhRYSQhs4bv2/a/NSam8a9PhO3sG0GjFSsSzwJu&#10;7NzGh2MKGGl64HexgirskCXQxm2APY78BgUKcvn4mEXHiVyDfAIMP2iRFUZ/+P7cnZy/dfOzt0nY&#10;61ar7V7ZuWWDh3FSjSbjwWA0LHbptq6LbBM6r0ktD2I4GiSyUcW2T38lhzDqIOrMy0xuYlAVQRFG&#10;kEtB92gn1jUPhkS6BeWHy3/DclWyGcYewVgjAZMQiZ1k4L/0xiYBFh6HEYPwqE5hdqLbUTZTCWvY&#10;oaQ8Vn/oJuMeIZ19EhRE1DFGMgcW5oFsisl4Tjr6zW5D4wJDvSeDW6G61UWlBBShOpradz208iuG&#10;vshYkcK8KeC16lRDHjjS9O9zOkwQO0C/jLOm1IENSfcfMUnL+BkwJPZg2ansJtCNrUlolSlBGb6S&#10;uEu4BeBsdLpIjDBznevsUOD/DxVo6HW24W1tWRA6lZZuthF6FaXOPISRl/8KAu2AY7MhYSKxwj1p&#10;46diHAEZwbP4cnvHRA3VIFTl4LRRqdnsVrTLCSvyJrkhRm51kMDC2sIQGyTGkl6QxcFBgYwgjtQY&#10;opKpBZdKiQBci+2Twah2K5TcRu8RwQGq5iyGUGuvw58jGECQwcSfFVsll+jKAYT26Wa1pJEBHLHy&#10;hAXU94ToPJyAJ2SxildbRoydc8wNoiDi9Jk7n2RjfUl0J88w26sEC/RZ4ZDhYHFvqO5SWR2Qpyjh&#10;TF1GPemQ1calGFLoR/ZZYEgOBAjiEPDsUCElnM9o/r0jQLIBLUGyXQ57SjBYAXZZutV6x8DIeSbW&#10;waDrfvr5J56Zk9NTB1vALYzAQ64deL+NEoVxJgiwLVBtHU267m+/f+teguhCPu/s9GjU7cTD+8cv&#10;6zDhLEsvL/J9WW8L6NhLgBCK3RgFOO7y4cU+2y4fF5J5ReXs+PiV5CFbSR/FUfCMoGOGueibnoSO&#10;sqPFDBXbuAIBTFKGtc5WYEfMRv1EznG11dmW/ATDUQFQiHuwE3CNddZ/zaru8+fPZ15mbovu96DT&#10;H/W68Um2W998+vThssg3+XjSndVhCoYrMuhOpqN4t98VQNKIM6BMF5DPCOzlUgo2hOUbwNMB/YXo&#10;qPw+R24rjixA0RA2YzI7jsUWRdBISroDiV5jyD/X0PuN0AaQAxXjdxK5oW1YUp97z1lf5Lb7bIdO&#10;r/wJ5MW2FSikkriXyCeRDqTb6ZFQTAJk1A0rqrj6JNsXf6B5nSixWAYZLyS7hB9DDkx+3ZUgLcf4&#10;N3Jr5Kglqc1JGAU9a7m0DvS05d4KEqqhA+07xqWhRHxwWwHVU7E3H5HkMfdzl14Gg5Jnskw55r7x&#10;eQUYBgNVAYOpgpzWoDfQIqvsiQadhDnz/jCWl1PSwroN0JLk71nLCVS2CSrKmKGuOY+GOe2AjMSx&#10;BldILFgEC3TurdftBl0kwHLTYgdy4BTkqUAGDb34UNPinKRNEDlCcQoj3uIXQnm/GJP9SjSHuXZU&#10;EuogQ3vFoWvbFzOFNSECQEkL4dzljIEUEP8tSKy4IySYJEtIQNDxRSdT/rtYLlSCCWsoP0OChTli&#10;BCliXyAvJzccEU5NJQiP7vFz0s1IEYjZgA5JgC5Yrkp0+cBHwa6mZ2aTtYFeek25nvzAN0KiH2hb&#10;4/UsODraXdgZTeKiEv+FrJ3k6XUYRh5Cm3j4d+pVIpA8pUTXYJQHuXtVZiQUpRYq/C5+h+nNOGAB&#10;OibySbWm+5zNnWpHNQJTdYDmbz0YTqNub1Tv5AgDPmrJniX72J+UtQTDeH/QJGKJ95tWyKG9Bbu1&#10;+D4QCWF8DB8AfVLYaUC2+WwGCjXH+s2P5yzwoBiJeAAJNLpwQBggaIb8IOIbHFlqjDsJnqu9JFwa&#10;YLPbMhwHXFsEezVs7SycSoQr+zkWkyomIU3l0QQDSSqiEpquCKxXcm0rWbMd506hgyw7Umx4zFEs&#10;FF0w94sOCwJ2lP/GmAUV+0im5f7IhZJE517MqijFD+Rb8RsJu1HwtaDwzXIJnCEJJee5DyIkqD54&#10;dCAOmnLa1I3sVtKN5HMjZT/PNX+rqJRSMelBgq4FpMSjBGqVZg1jxkAB9MRN0tJG1JxKKOELkkv0&#10;+VFM/woJotKPfMH+L9O+u1us3E6SCXEjigoBAop1KHlfF3H2E3DgTgzGdTl/2VKeiyRRw457Jski&#10;kgWsFexOmuZEB+Ca7x/uSaIFqPvx8YkLvaSqrkOhcaEke2TXllg1EJPSkYPRjcLO4/3du9vbm/Lj&#10;x0v38vkrdzw96S3uHy4TMUJi/Xu79erm09Vl+SAxGM7Ey5fP3NHx0RGIwXbb/Trd5vmLi2/+Phgm&#10;L7b5+irNdzcIOeVMPSwflqVchXv1/HVvfnr+OyTPmMsGncdul97v0t2j7L3p7f39x83iPhU3QkmC&#10;SIzlfpfVd7dfINFUX16+l7D0zl3fXDnAv6Hc8fvf/4Mk/3/v3r75G/fq5Xfu7OW5uwfTMpLKKaTA&#10;epKf793D7aU4yZWbY7532CVyjnGaJLHQEH92fuy+eXHmIJ62vHtwMRFLiVttNJmMOWeNuAiFVJ2X&#10;HqCwElSMhQb9DmHa212uCkRM0qdEekHDeQ9XAg6MYs8GwmSEvdGjZnhNVIyOwgGivpDneHn5C0kC&#10;EQ/HScfLunadHDrGhAoAUz6HPUIDucuBxHcxutqy507P585xhHOnaJlQ1WlA4NET+4Ci4UpikNjb&#10;QCPbunh2Rvv2+ct1g8oFItdRKrhokEUoAAEZMZ8fD1D+vL+/5fnpD6YSt53L70Y9ue7edHKEUCHF&#10;PcP2AFafZ/BHys6vHAd9fg8UQbp5oHZ6QnZCUMY5aipP5d6eQepYruPqF3n+90v68EpsWojzm9du&#10;LJ7/4vVEztaaCE80Xx/uH8VOPvC9BrLG4znk/aYsVmAFnz97QcTwerXlupbobGON5XPu5J5Wkrdh&#10;Pdj9RswbRoxN0ZAdeluFr4nstV2qjUPEdrCb3333HdcWCbHBvD9dXdHuzo+P3Gwyo7+HChFGjoGw&#10;wd56kMQfDSSSzEncj9cjNsCeRDMRfmc8GSk5nfwDkmQ20yJM9J9/91oe/nMxAGez7Xa9i2LVHkyo&#10;8dcNQfwjmyaT4Lx8/5d3DARPzk4QRJWL1WMlQXFnNpt8L4twevXhzz9Sb07yMA5kiwcoCgZFOAx1&#10;ul4S2kad2uMjdAk6lWYtZOPNUyVoOkB9yydzvXxvz9RrcAuCsTnXXJPFe0GWQafdQELOclZ/MK8z&#10;Gkw9zDj3gV7JQEVZ/XI6BRwalbWINRhoJZ2oYBHOhTmH1ryawZDiMHrC4t3WS+PPWrN81jGyZFeS&#10;hRrQIOtIW7XJEmOF0/VjkMNYB9RmBwwqHXpSrTbU3DoJQx+Atccg2xqMOtd8YLbF72w+3DrUqFYZ&#10;22zqmamt+qPEVEHjDA3qXHm5Lmw+I6Cx4AR/q1DiuoFsHrrU1p2vW+tRPJE0aXdPDBL39f1bt1or&#10;/uytalc1jprrRcKtOnI6w2qss1XtGrgcAq46cM2zNOZuWydquXpopVWhbY3sGSckBiubTplC/Gsm&#10;vDXhSmNfSXct1IBrngGyCmUI7pEIQeULlk2RAnPQBqtDdc2eSzM7WClDKQKA2DTRy5yJ9vH8iAWh&#10;y8srBiuonGJsAN+DkRashjEMnS/cKLvrnmiMWM7fXP7+aDwMwYot534n93IynU5nkhiGshYLNDy3&#10;22X9+csXwAhzCTLK3W6/UTIr+KW6jDsdPJAs3e5TSCB1khiaeLl8XjiUjElCceRtmeR7OcKovnj0&#10;KImRLZYgNCHQ0UPhPVxyDemeg7Z5M+/K7pV8/Uq+X3tCq2QymX6X79MvsqZXy9U9MgdHeeF0l+vf&#10;cgwk1FwR3T/CY8mOHCucUju8SlpIni+GafqP2GGDFckeq5SILGqav36OOfJzraWRcVnHMNQ5/YR7&#10;Lktr3z3pStBUin2u5BYwv80EWZKm3HfJA9OjDiJ2WOuvZ6Lx4Whp25yy/zGvG6/3jWlqQ/txbuxd&#10;Xj84vTz/GXSTM/2TyiTcAt/VDPXMsi7gIcXRk0IUbjNsaWz7M26wESKcgJ+0LqtBN80OmtaxzTKW&#10;Rh5VadGR1eTQcV7Y5qPtyzqlbZvimc1xzQ0K3kPbQ4PGA4VelMUTGQ1P2BVjETAS5M86OQOwAfC3&#10;YCjH7+UZ7W1GFsR8ZpvMZuk4jUq76LMeNGfdmKmt+2aQ1BZ8PfTSZQ1yprBxID8C1O58Z1p8KG12&#10;zLoDLT6N2mbY2rP79qy9HQ7MbrWfL/Y+/l4D0LKRP2r7ea5ft9PmAVAysfKgGVz4bkWLQb2RGIQf&#10;IXzQKWO1BsJxID57iMKP+J88qMs2dL0hx7IuahgeYOBtuTiTFoM9UJkbRbAZKY75ydBfp3U48J6w&#10;2yvffTK9dRsLwjOnlJbvrOJ7lX3UQgWetyTJSbdDEsIq9nz96/VKUug0FzNYaTyh17xZfqZNRnMA&#10;tVz4MRbxY1WsiKO4Qb0B3kz03d53ZiXY3ZOpVj67OxRfEbHYCuIoJB0kxQSaK9QCisovbhnYoojD&#10;BLMVt5jPbj8rBMpfk6q1OR6iVrfZ4hJ7VtxTYd2Qkzb6wJ7bRuetHUmdUIjSYLdmQcoI4NIiIroL&#10;hWRUB1kCU/pIWQ/gnjImcYAmoZPpPJM8yeQRD6S7Zhbz4FMOvATyoJqOGK7HOokWM8xPTyN5phKm&#10;dSLxp8Xj432W7ta3ebEr8wLFCsijYeyys9pt9pkk9km/1z1eyYP905/fVSBzAuM8imXbbbqaz+en&#10;JydnvxWLsjueH//h6HT+39Ld9l/3280vWbZ7lCR8Udc5GxR7edD7orzZ7baf5G2PxuPRb+X7X8oq&#10;L2SPXezS7d16s6pALiwbq7z6eFk/AiW327hP15+Y/IkfdPd3CxLZPX/+wr1583aCmBRIsiCsi6vL&#10;9x59NyDpFjqq69WG8Hwkqq/ffMvE42GxJAoDiSfg00TXSXK0Bx8EGkkN+37SjIEg9iK7pmfA9zR2&#10;jT48k81EG1Sw+SoJNmajR7vNW7mOgIkj2NaZZ+yhFrRhboBnePvljjB9xnq1bzBxvwHIIPuy2D/h&#10;WTBUJLw890Cs6FPEVGg04LpR5MPcOfIKcHqgw2uqD8Y9YxwN5oNUw1jj2uNjlaVSNKJKa2E/+TOW&#10;EyniCSDBUeRHMFEbXy5XixRoBlwjOuYgRWzzPLS4MtQ/0ldqMwYa1WgAGTIEs89H8xN3dX1NqSvw&#10;8iCfAIffqB+5o+lI1id1g648z8mUhTUtWurI4Pz0jFJ5aMTgGrAnAfFGcxDXTj8UKAILa4TnZ6ha&#10;nDdFm3YbZQAvmUpEAolI5T28/GMzh439Zz4ec+rQseY64PwWlec96jHuVr6NtBkZoz/1xWfrjOd+&#10;pAqvMUUb7BVT7ojtwazXy0c8mNP5SVISghZxnls24aNY7gzd2G6/4/pD+fDx4Ozq4/sPP/zwg7u8&#10;On+Um/+flJLYfeZcbH8zk407ro/mZ3uFI/aTNNtnP//8My8MkAo4BbmQFVlxxQmD1OT+fts4TktQ&#10;LeFSI/qEdEclsNh9DVmhMliu6rPE8pD74ozGTDKdUleAGTDo9nsSVIkBlYcL2nbAvHvy2n16IHqC&#10;QQ7KipCVDMaas7WHIKblzBFA06nl6f4JnNoca0PUkRdPGKzbmH0L8i0Qsdm4Ngy7qrpVSw6nxQKr&#10;n2EP2whRDFJtMh5fs1y3GS8JM/UJFgwhpDrwXwtosHHhfDS4W5FETomtAjpjg9dr0aCgDmebTZwG&#10;wnck2kmwBVQwdnBvBr9lJbpF/tJog7eCNwt07HVIYNsFijYRjf0zJleFKSdP5qpxIPH+46lnAow8&#10;0U+3w2raxjvTNkt4u2BhwZ3NDZrEColnAA/rWoGhaooWurer5rnhcyVGamnXanJsM3cH7VS9dmiq&#10;Z/2MRqIqBppM71YkmdHAR67L6+DRaJGwp8tOEp4pDBzeD3+P8wUHdH//qDD+0YyGC0EB0BndUV8D&#10;GwQgHk7nfIBKbWenGsG+2rqVe7uo9Tndi7EZymlfphLIXH68Ead1t4cBujg9A4FKNJ5OupJD78FX&#10;1+t1kRMC+XsqueIKyyXrciLRXEeijnW62tyArEoCgplc04VY9A+yBTeYlcI6S5AbyHXXbTgjYFJv&#10;3rxuIDv4ALmXkbJUMyeO0u3mUuzg9Wa72sac12Qbk/Ou6I4MOGYCyFvBdYRtS0ibzeSoXKxXKx09&#10;JrIZOs6ShNelh0uzw6atVt1zYpdin1xKQNKHLNESf+flswpLcomhlvv1LMp9OZM7oHLRCUZBUv5b&#10;oHnt92FiJFvmWFojHbEl50Zy5vcxCgIdvG/dGthudy/tdV4lq/RyMxUSQ09ahnXMlFiq0apn4ggY&#10;eO6riH5WHstGhm1jfbZEvhkW16SHWbzBzGtvW8PWHKI/S3w9NHIhKxOSFyOrm5n0yM/x7utDYN6y&#10;n1bAbSeAqLxbEQH3h4RYPntvRRJfTGgYY21sBb8s9F/VSgxQvAhBrufhZKEnJ3sitdgmtTIYWnsG&#10;2nSlrUjX9i0e2h7454vktTQYLX6Hcx17BJCxK/skHs89wzlH4GnzwCZ5Zv4HtszGZ9r+qZ344J6w&#10;R/3YSaODbj4mCIyrw8gZdaSp9AzJnV6HiaT5hKbwXLonShrWzWlL3ClD7OBJMuZl1DJPFhkW+25l&#10;tt/WmN1fL2Nl63kgu7KYwxHaWxfKc4H7saTJ4IbtIBt2Fb+3USuDJtozY6cDTLHppja7D/RVnqs0&#10;52FciX5RA+bt3k1HJGuTsCSoVVpGJaCwn0Bj4FgwxTrV7IiD42TQC92RBPO9nsIk5e3dFgzjQALK&#10;ekUYvSoDJsqfb+4lbAJZq+yTSnx/FmoXOVIJm8ft/ZNgFWNJ9DGtAnm7OG+Buo1VWNG5Lblm+7D9&#10;fK3gYHbEzofFPk0ijc/IDjKBpvfa5oix/82AuBu4ST+R65YEC/ZA4jl0LHNZFPIlIKnYy/7oIPaT&#10;v6tjT5Io7yehXRVVTaLTVkSxmLXyxXa7ZkM/IOAncdTDsuxifTuSBBZATe5cmoEBXOKE9b27eP5K&#10;fEMCxZs0jjBOEA8lQT8dDsdTSUhucUZwtsCuDKTF2Wn6pdcfv+j1uyeDQe9v83zzw4f3f/ofu+06&#10;63eS6ObzVX0nfi+JdO2mp5vszZs3vaLc77a7+l0QFvHHjx82f/7zT3/ke48QD5QsvA5HE/fsxXMQ&#10;gtZXnz7yjLx6+Uae90cmKe/fX0pcsFqySCDJD+KHmcTaPVnPgfwt9v1uKYm1JK/TV68pQXb64qXs&#10;KUmQ/vxvRCb0ZM3rIiaqY/34wGS9PQYShCYtlZHvpY5U9hQElhUT6aIpZOE5j8Zlw+RvyVAzzuBH&#10;+uAjGJ/hrGkpmWg7FONvb26bsQ+MluLxloZUCWuqnBwka30RMKybPbtlrpATaTM/mbmzk2N2pLv9&#10;gcv3hVerqRTO3dfzSDor2P5cbHWdkSQLZHb4DMSziDNmU32fB1mn9viCxZf4bMC+j4/OWAxA7Abp&#10;X7x2tV7QptCPdMJGpYBz51HUzHWrJKTnk9lX/HubC35cIHdZu/Nn37gRdOw7KrOKRBRx4GzQIYQ/&#10;lGc6kLgdcO59ITamcLRpjxI7hyuoPWzdduPHE2W/kKwx3fkmaeUmx5NGBcLGQPAau1ZIGuN6ze6b&#10;LWlLD1sx2UZc25rRACqenp4w9kVMixwD16HvgaJa0YyCmk03W9YeJ2436UwyEdf0/wUYAKsPagPg&#10;laY3AAAAAElFTkSuQmCCUEsDBAoAAAAAAAAAIQDf3HuJGbkAABm5AAAUAAAAZHJzL21lZGlhL2lt&#10;YWdlMi5wbmeJUE5HDQoaCgAAAA1JSERSAAAD0wAAATwIBgAAAMOA4jsAAAABc1JHQgCuzhzpAAAA&#10;CXBIWXMAAAsTAAALEwEAmpwYAABAAElEQVR4Aey9249l13WfW13VbIotks07RZGUROtiKZajACcR&#10;HJ/EwMlDEjhBHhIE+Qvyct6Sh7zk2Y9BkMcgyFuQlyCB4QSGjRgxjk98YlsXS44ulERSbN6aF5Hs&#10;ZpPdZLOr+4xvrDVWz1q9d1XttVd1VbG+Se5ea97GHPO3xhxjjjHX3rWxYRIBERABERABERABERAB&#10;ERABERABERABERABERABERABERABERABERABERABERABERABERABERABERABERABERABERABERAB&#10;ERABERABERABERABERABERABERABERABERABERABERABERABERABERABERABERABERABERABERAB&#10;ERABERABERABERABERABERABERABERABERABERABERABERABERABERABERABERABERABETgMBE6t&#10;O+i//Jf/8q8++OCDD991111b69KyvwiIgAiIgAiIgAiIgAiIgAiIgAjcKQQ+/vjj7Xffffft3/qt&#10;3/r2qmOeXrVD2x5H+jd+4zf+3lNPPfUrp0+fPtvWrXp/6tSpjZs3b+6r240bNzY2Nzc36LO9vZ33&#10;++q4SyNoXb9+fWNra2dMAPqntk5tbMZ/y1LxQ/2N+G9ZW8Yg1TxvZG5joLwMg+pXfZe168kNl3G7&#10;4rOuVV/XoWN/w9wLj3Ze3JOYZ9Gqa991uLT9KFyWb8vb+4HQmjfMcZy2b25n0daprQ3uuZK4X/YM&#10;s0H/T9Hcb/u2b93vNVdwrWdQfZCfembFQ8lUlVfbo3Yd87suf+BDQh8sSoVf4bNMTsd9q11Lf/ys&#10;yPP/eOzqWzRrzpVvn1+VLbqO6SxqM1fZbXMb4bqbXNX8CmN42q198Zz4RSb1SABZ+oT6wnQZBpSz&#10;LmrtLXsWNVZdF/FadV6PPgJ38vnVWIVKK99VVlfkkVRyW+WLri3dollyXnVjHbEX/awPFcgagsZA&#10;t19X8FHrjfuxzav21JGqbbs2u5pb/xbPt0ru3F2Lx375KB0Blzyndo4t51UORmNcaMd46J6qK16o&#10;S53U75uqnvLdUvVPnoL2XjKEpG2N9pIt/Xr+JUu1j9svP9AqGkW3xbi9r/r2Cn4lN5RzPzXVHOC9&#10;5Wlcvp2+QzyXfi83dcyiC78tXvWMKF/0fKrfmE/aL0p7Ybioz7isnut47HG7Nr8bf9Bp59z2m+O+&#10;+CxaBzlWjbHqNZzpK6+++uoP6beqQ72WM82J9JNPPvkrn/vc5/7PrdNb922e2lz5YSx7gAX8MsCr&#10;nkkjmJUf06v+VU/7tk2VVzvqM4XvdSr+q0VU7aijbZvvOiz/t2jTh0/bv+qyN/5exBMWtanxip92&#10;Qe+g0bNR7W9CcBSjoP1e/ZfPpucviIJPS7/oLuKHdrRflGq+SWvEf2ZH/BcNxql5Vtmy627tbtwM&#10;5R+yS+I+59XTLt7GdCkvhTjmo51/jduWjWktyrfj1n1daV902763jdHLUwt7za3td1D3xQ+8jvlt&#10;sVs0frUvGovazFHWBlFKRrmWLmP84qXGo/7Gdr+hWiDXRYd+xX9Lo8qK3l7XRTzs1WdcP+ZlEQ+0&#10;Qf5jSjvmzPJrV27NJWlERa3r4rOuxQP5cRl1lEG4sK6yln7dj+syD6N9Krlu21cdYww89n2GPDyY&#10;Dh2Bem4pEwu4qfpx1V7tl9XvoNMKd1SUbOxo02fQW8t4WdS+yto+6AdSO864rPQj7do5tPoq64JW&#10;S4cyEuPRr67Qb21c3Xetb/3bjkWflnbRquutXuvfQZPUjt9SXVQ/xqJtz/3AJ6RHy7zwzvL++TPX&#10;mjO0T2+eTn7KaWlptmXcx2FSti3Ma+y60nev1M695tv2qXr2bjVO1Vdd5WtcDojirdEspg0fZGtH&#10;gD7mX885cQmsavwx3aIfHbrUt812Pc6FbdEc+qxwU8+25lFXxr15o3uYhQNjc1/7uF15HskBLNVc&#10;i72l/avB6DruX9UtHdrU3rLqV7o2z4h+0IYmz5fE8yRf5Vm44J/xsyFfz6nlt7oWzcpPuUJjWVo0&#10;5rK2bXnRnNq/pdXehzN9mXz4tn/Slu/nfi1nmle743M2Pvfddeau+/Yz4I6HjWDXAuwXOYvi1Obt&#10;4LN5BUDqtq93p9EJaDRlcbV0U2D6RQ5PBTi0K98qFATy9F0BBX2CftGqMVGULZ/QYOyxwSOfdUGj&#10;xsqC+Aea8El58ccVQR4Eg3wveLRt51flOeZW0KAeXuMKb9Tfdh/jVj8UfuLaY75j3OCNRNuaE+1r&#10;DkmbxRvjFSbZPvJgVn06IvFvP0bOmX78R1uq4HeUctxyYguTfm7FP3McUk+Ccakv2kMeDOGrp5n4&#10;dP8MJHbc9PzSf+vm1sZm4Ev/ej45dt+GfrSjPuWiIVS8plLnOTP3nheakSdRRpu8D+LVLwuaf7Zv&#10;xDPoA1TVJq8tFtG+MIU+zyxxiGs2A4r+GSTpUd9muEm3NTbPgHv4S9zqGfTPiLKSJ2Qo9MWO8YoO&#10;hfk8O6giEwX9PTT4n3po1Frivt0cMN98lrxl0s+31RmJR9DIN1Eikk1fymqcYiz1Qqz94ifnUM/j&#10;TPdWTPXNeQcN6HR8wXfHeD07eMlxomrYgAVmyevpre65RSPGK36zfY9B0Ya/apPzhm7QgWbhkDLA&#10;s+h5qPKBh461Ad/ikX4lQzmPdg49lvmcm+edGANf37by8BkCkVnockOOsWoc+hS+yXOum259MT59&#10;6ll39Lq50rbmznNL+gwXfNVcsr3/iMCMCAxyi64LWWsTazYOFdqiW/esN5rXuquankSunX4N1bpL&#10;O9IHeZFp7MFdp+66pWMhGP/DU+lebFerS6mDz6QZPJPGfBcr7ZU115Hv1lOt7brWOPuh1dKd4x49&#10;B45nts6kzoGHds7tGKUL0OXwjD1N29s/B+r5UBZ32RV6w7OMdrUXKlrZLMqxB+A0OKuRh0bqNOj2&#10;8lHPdujfM5jlPELGx57x7EIfMhf+K51d+YG/aJ9j9PSjaeYhm2Myt6B7/ePrG/ecvSd5qjkXD1yZ&#10;F3RqH8OYA//Qhk6kHKsfk3tkKW0Nst6PXc8g6dO1lzX615jwRHnxOMh3U171SR/7HSnvN8NGw1/w&#10;wZgl14UJtE7Hf9DONdrbafrneHFN2vTnvqE1YNnTLbuDDECL55s0sUekjkR33/9bY7aF0KWc58gc&#10;CM7AP+WJI/vMFVPNoXs0N7t9VGSgD98t1iuS7poHrcSjxykLmS8DLph312mNf3u6YxuP7JZPdiDj&#10;7sJy79MuUeTLO67lTEOWVzpKaFII+7EoIw0Pty+vPEIxrk9haBRE16DrWP3IpcFqHi6L5dTNWwom&#10;7/Ppd+PTl8WTQkLbyKeTEmXc89CKH7pl+15poOAyRXkuQPjjPupp1z5o2mYZHao9bfp8tS8FsKMt&#10;eC0R1qFd0CmMs4wuLV6ww3hRPtDqaSZvFNb6pQ2p78P8mVPON+qGhdn3T5qUg0dcwaL6UzY87yQY&#10;9cyH9r0CKiWQ/AXNxK9vm2zE8yNlxLyvz4Jm/MS/xzz7x33Nv+gVttk26Nd4SQuWG3oDfcqijr47&#10;6PVjZTua9M+85bHaJxw97axnrBovyku+qn2OBTN9H2gnD718MSZ04J8+hV+1H2hHu6QJ/z2/+TxY&#10;X+Sp55rkQ2aLQOX7NrSr+eV99u/7Utfmqy/UevlL/hkuPjUGZfn8KeP5Rj/qS4YYh3wmrlG/g14U&#10;1ZyG+ffyS3nJA/pgwC/KqWPckgHot/KcfYO3rTDQSZ8GfSos6csmo/ip+pwfYwceWRd8J70en5L3&#10;2J3dRhsaNV5ulPr5wkfOveeddsXvMD6YI3+Fd9DPsRr8wKHolwy2WCce8RySX2jFeIl/XArfU82G&#10;Idv38phj5+SjS19WfeG3UvFX+WwTmRqrZIN2w2Yq6pM+86ctzy7mV2WlX8jnmoi+/Df0j05gUe0Z&#10;m/4xKP9Hhv/jn0iFT5+NgizOvm09tMzfwuug8djreYzrx/kxf3vVj9uTT+nr5WHcv/KneucW2Rh0&#10;QGY6GeQ2Uy9zKW91jw5s5C3H65uXXNb6oS6/dtTwU7JPl2G/EwKesl8MUlfrM+7bgFOtQfrfljpx&#10;H/grGi0/9Kl84le8RfkiPLN9LsC96wf2G3za/m09c2K8fGbMtUnF95i/xCEJxnPC0UI/RBowIRuk&#10;8pnEfT03yobxsj29+vn0dbQp/uhXNNqy7BMFSbfL3Bov8vCd86E39/yHTEIv8mk/6cdYeYmbnucq&#10;y3yVxRW+azxee4Zmi09i0vIOIf7vn1k/UOYLz5T/aDPYlb596duBF3iETvyfKfjJ9dLQTpyqPq45&#10;3/55pv3quyafzItU17qvfsNA/Trs2+V8h7bRuMaDn8K34alsKrxyn2NH/3omhU31hTRp4LehT3kF&#10;15IuBbDAeO08KIef+K+ln8173hJ/uvf4sL/IufR0oD/Gm/7tfId8jZXMZOktfnr+hmdV84lm4zm3&#10;+Xz+DNfzt6h/zrno9Xz3o9+GL7gPNPqxaVv4JK0s4J+ON65VP+A1xm+PPDSmpnKtpva/1a8Bh2gM&#10;k6kJ0QhghjwPsxdkQKn7AqKAQrgqUZf1t4qiY9V216E/D6wHLWsQkPgv6fV9ciE3/atv8kh5U8c9&#10;G7dKNY/qQzn0kmbfiLGGMXpaQ/uiXVf6w2/l69rTCkJdynk191Uf1x3jDU2qY8ffQKevb/FtSNG4&#10;WxS3umd1zZvMMLe+45CH9/r0dXXJ/j1N2rfTZP4DPkWzxSTKxmO07akb8v344/x4vkM+2sPbjvYx&#10;Xtb3tNr7ms+O6wgr6gZ6fcM2n3NpCTAONOClRybbt3TrnrakunJPXdVzW/Lftmnu81mM89ChrC+n&#10;TX76tXtbn2rY9xvPaSH/4zErX1eGj3GH1NwO84sylHY7XuZizsv6lpJPutCExhijFj+ol+GiU9S1&#10;41GUBrSntaOeskoNzRauMS2at2WLsBvz2+bpO+Shxdxq7P56G/3isbnSFPlr21INvfb502ZnPhvR&#10;9Jb8MOEeC/onzZaXwolrlA/8R37Avvpn72jU54fNS59n2KE/GRJylP931+zbt0/+i1jX2n/vJAI8&#10;h+YzyFPx0NbFPbK2Q97afNN2oLmAzlA3ptf3T/rVb3TN8YNAqgzaRxp47ukN8keewWjHhxRX9kW7&#10;pn5tdM2rY3Tt5zrQp0Gtl74ZdeM1k2P1NHNuDf2sq3+CxjB36MWnXavVLK/9eEMbCqtsR8M9Mv04&#10;2SruBywpIN+v3aRd9c1A8JcYLxqmn2fOoa9PfPLhdQVDnrZBH31S7aFL/cADbQq7aFtsVPvMR/2Q&#10;74YYnlu1H659fbbv6TLeUF+0mrGG8fu+Q542fUoa3PdlKQ/j+j6f2PVjd12ios0vWF/wmxBm06Yx&#10;BDJ7a7Acu5pE8SBflPX5Yc7VrbkOc4F2nwrfej4UV5dq0xYMNBgv/it2aFu0sl9PJHns+cs2TLbv&#10;BK3s07flPn0anNps3F3af4fxozD7J3hdC/IDJlFUssa1/eR8GGL8SdZ65nr6HeXu36JR/XbkaRL0&#10;KBvq86alcPt9i1n27ens6Fp8MkTR7+9T5nqyAz9FY3RtsdvBa98OWi29nuy+LzvG73sNc9o3lZ0N&#10;1z6ZLnKlyIuhisSQT0GqiAUAR8rIVlyrfRbyT1edQlzCC2gDuPWwSo6a9kkj8jUmKz8BjzL637b5&#10;Rbhp39PPMSpfG+nIk9r5kM+2dGd+rLgRPy2/RT/b9PTG7ZNELbBos4M+fBZ9BocG+aZsx3jw1OC9&#10;iL8cj396fqp95Yt2Ph/4aejBQjse+aSX/Md9/8yTxoh+PW/6w36bh0yOz3jMuc8nxk2e4uJnIb/U&#10;0z4HoHWkzN6iOeRv44/Gt/CDfvv8UKCk5B9M+v45FhVL8sv4rfZt/aLn1dYzzF7j7aiHJ+YPJj1/&#10;O+hVHXSbevio+ab805350777J9snPo18DHXRrujRfEhjfiBZ/Rt8aZ/PntH6+qRRtOpK4XDfGal6&#10;/tU/66PNIG9Fr+bbyFfOpwj29dW/5jPws6B/sjOiX+Sq/5DPCbX8xz00az4Lxm/xvo1e07593jvo&#10;NfQTj8hnW4bu9XPhB/1sHvwM9Pr2lU+Me9ka+seAKQdBc9l86sSZ+sJzR38wZPBkoBs/63kDNcZL&#10;mWzqGYq2LT7ZPsqS12zQtan8MF7//M0D6C28DgyP0frI54HMd8M38kBZY/8ze0s/D/yN6O2Qd+bT&#10;11f71p6npLb94YMP6TZ+oiD+h18+0Et56+VnaE8+/q/xsj1jFL1R+2G8fszEox2/p1f9s33R79dD&#10;Nm/XL+yDHf/V/GjUpuKnwYf2pOShr2+7wMNAL+7b+bfzpc/SfPFT44/wuu35NHjVeMN+Dl4b/hm3&#10;8KNty++YH+oydVMe7N3Qv/Brxqd9jTf0z8L4p6EHDcYrfnfg2Y9Ht+wTeWgmf/3zrHyeStO++jBG&#10;5bmPT/Hbjh81Xar25LiPNA5GjvtnPsYo+z+uTyLw0NMb6qkYjVfzh+dOPHeuZ7rUeEVvx1yzAf/c&#10;zk89zyCQXYbnXQTG/PV5qrNH5YN24t3uP5Lfbv3k4JXv3zBJnunPJ+pqyGqb16JPPanJD/2juOSp&#10;5jPI/xJ+kndoBr0BX7Ilr+P1Nc6XPEcf0vD8ev6Kn5bfrmX8G22q/bAfhF78X/xnfc9f277otfST&#10;Z/ir9slQN0bJX8prU1/jQ288/+zez28HP7DeCeBCfw6a0KofIITOKmntk+n9/GpeTWARY4NQUAlY&#10;o5SLY1S2WzbbF524Qj/H2K3TqG7P9tDvx9irbT5oGvftR0PtL9sLeDZu75f1XmesRTRXoJdN+afv&#10;M+n5NTyM+4/zTdPhNp/JsvH3wK9jve8cFG8br6rqyqjt/cDF8puWZntPj3F+OZX916xCcz9tW3z3&#10;z8Xiloy3nzGH3jy/9hm291GVj2JkKIa++7xZZ34rzQV+Rvzflt8nz8ua7YsfQKtPEWpkurmt2h3X&#10;QQf2DQf89upYVPbbjvaF1y59Bn7G9HfpU029HkEEaj3fqedXMrYMCvhYxEuU3bbeRrRuq182Rl++&#10;r/bL+Ek2FzG6fFDWTjvmcN+PMeRX4W/5cJNq2vU95qetG4jvAsG4/9CHm11w3dFuncxIPgZSy3ge&#10;tYf/XecwEOxuhrZL6A/11a9tF/fD8G15teU6NOgKB3rVvndm2i4r3ZcuGHUq8jvGHwpHjXfJDk7a&#10;Lm2GOS1qM5r/oiYrldUc6lqdm/xCma92y670b2gsa7awvO1X93VNspFp8i2NRdjtijl06tMSOoL3&#10;s51M19wKmHKg95NPYUAI+fQPYVH/bFcPqYS2yfOgdowXbSoP7bY+x4Lp6A/dReNldS3eUf912y/i&#10;Z+AveEr6Lf8wE/nCp+WfqiGtMJ/s0+DX5vea37i+5WcRnuP5jvsfdH48fvLL3JfMf9x+B3/RZ0ce&#10;4Hg2pJ7ebvWL8FnUfpAH6I7kbzzeON/S2894bfscrjd6FUHMeuRxFOFkvsvoU154jPkbz2cYv6c/&#10;zo/bL6IH38OQPA/47dfvQG+F/Jj/9nmsSm9P/uEdnnv52X1+nb4a8weJtv8kfsf47xOv4rfw3mu+&#10;+8Fv0fxK/sb9a/ya/8L6Bt9xvXnAWW+9rNN/leeHXOz1vMb0xvK4n/6rrJ+kz6nQeL2066nRR2N+&#10;dvCLDoi27fiZb+iP6/eaz7ie/rlWen3T1g/47sFvy1/bHzlYNb/ufBiv9EVemV+k257H+PmM80ue&#10;117zSTxzwBx2z/nv2j6eyXg8qOYce373wmtcP86P6e+aL34aeRi3H8+n8rfh3+Ibc7qtvplfItnL&#10;5y162YnF0VX39MinPLb5Zr2M+V2UH+QHHqC3R/9qn4zU+A3/s60PMBjRH/M/riefqcFvzM+Y/3H7&#10;3fLj8cf5MT/j+nF+zO+4fpxv2zOPcf3kfNDazwFxB+7Of9c+md5JrsvVAllUt6yMB81/u6W2fty+&#10;rVtEY1w/7r+oT1s27t/WLbrfq/24fpwf0yzhqHLat32oH7eptouut/Uf0VvUZ7eyMb1x25bXcd2d&#10;yI/HT34Ds0pj/sftq92y67j/uN1e9Yvat2Vjfsb0xvm270Hc72e8ludx+7ZuP/yN2y+i17YZ1+9n&#10;jHGbMb1x/Sr5llb1a8ty/Tb6b8z/OA+NHf1H67etq/EO8jrmbzz+uH4/vLQ09uq/bv1++LHNwSEw&#10;9/Mb0yO/SqJ9bjb32WkK/Zb0uP+q+ZbWfu6hv+p+oaU75q+tm3I/B72WBvdtfgpPq/RZdbxVeeNZ&#10;tfK4V/9x/Ti/ytz20xb6c44xpreffMvnFF7aPu19S7e9b9u097QZ59t+U+73ojeuJz8uG4/b1o/b&#10;75Uf0xrnW9rjukX58XiL2rRlq7Zv+x7U/Wwn0+VAl4I234WExKPbxCgPygNKzPVwaz3MGlHtI+Li&#10;ewtf5c315npwPaAH3H+4/zjp9sD9xt72EBmZmg7kZHoqM/YTAREQAREQAREQAREQAREQAREQgeOA&#10;wGwn00SAif4ZATQCiOB7IuCJAHKgPlAfqA/Uh9oD7YH2QHvofsD9wFHeD8Db1OTJ9FTk7CcCIiAC&#10;IiACIiACIiACIiACInBiEZjtZNqIkxEnVpEnEJ5AIAfqA/WB+kB9qD3QHmgPtIfuB9wPHIf9ADxO&#10;TZ5MT0XOfiIgAiIgAiIgAiIgAiIgAiIgAicWgdlOpolAE30yAmUEitXkiYQnEsiB+kB9oD5QH2oP&#10;tAfaA+2h+wH3A0d5PwBvU5Mn01ORs58IiIAIiIAIiIAIiIAIiIAIiMCJRWC2k+k24kQUenOz89ON&#10;SBuRZnW18mFePJQHI9ToAe2D9kF7oD3QHmgPtAfaw8PeDyCDU5Mn01ORs58IiIAIiIAIiIAIiIAI&#10;iIAIiMCJRWC2k2kiCkQX63PYEQbH98SDVW3E24g3cqA+UB+oD9SH2gPtgfZAe+h+wP3Aov0AZVOT&#10;J9NTkbOfCIiACIiACIiACIiACIiACIjAiUVgtpPpNuJL1MfvTBsBZlUZATQCiBy0+sG8eCgP2gf0&#10;gPZB+6A90B5oD7QHR8EewMPU5Mn0VOTsJwIiIAIiIAIiIAIiIAIiIAIicGIRmO1kmggz0aX6GHE2&#10;4syqMuJoxBE5UB+oD9QH6kPtgfZAe6A9dD/gfuAo7gfgaWryZHoqcvYTAREQAREQAREQAREQAREQ&#10;ARE4sQjMdjJtxNmIM6vIiKMRR+RAfaA+UB+oD7UH2gPtgfbQ/YD7geOwH4DHqcmT6anI2U8EREAE&#10;REAEREAEREAEREAERODEIjDbyTQRaKJPRqCMQLGaPJHwRAI5UB+oD9QH6kPtgfZAe6A9dD/gfuAo&#10;7wfgbWryZHoqcvYTAREQAREQAREQAREQAREQARE4sQjMdjJtxMmIE6vIEwhPIJAD9YH6QH2gPtQe&#10;aA+0B9pD9wPuB47DfgAepyZPpqciZz8REAEREAEREAEREAEREAEREIETi8BsJ9NEoIk+GYEyAsVq&#10;8kTCEwnkQH2gPlAfqA+1B9oD7YH20P2A+4GjvB+At6nJk+mpyNlPBERABERABERABERABERABETg&#10;xCIw28l0G3EiCr252fnpRqSNSLO6WvkwLx7KgxFq9ID2QfugPdAeaA+0B9oD7eFh7weQwanJk+mp&#10;yNlPBERABERABERABERABERABETgxCIw28k0EQWii/U57AiD43viwao24m3EGzlQH6gP1AfqQ+2B&#10;9kB7oD10P+B+YNF+gLKpyZPpqcjZTwREQAREQAREQAREQAREQARE4MQiMNvJdBvxJerjd6aNALOq&#10;jAAaAUQOWv1gXjyUB+0DekD7oH3QHmgPtAfag6NgD+BhavJkeipy9hMBERABERABERABERABERAB&#10;ETixCMx2Mk2EmehSfYw4G3FmVRlxNOKIHKgP1AfqA/Wh9kB7oD3QHrofcD9wFPcD8DQ1eTI9FTn7&#10;iYAIiIAIiIAIiIAIiIAIiIAInFgEZjuZNuJsxJlVZMTRiCNyoD5QH6gP1IfaA+2B9kB76H7A/cBx&#10;2A/A49TkyfRU5OwnAiIgAiIgAiIgAiIgAiIgAiJwYhGY7WSaCDTRJyNQRqBYTZ5IeCKBHKgP1Afq&#10;A/Wh9kB7oD3QHrofcD9wlPcD8DY1eTI9FTn7iYAIiIAIiIAIiIAIiIAIiIAInFgEZjuZNuJkxIlV&#10;5AmEJxDIgfpAfaA+UB9qD7QH2gPtofsB9wPHYT8Aj1OTJ9NTkbOfCIiACIiACIiACIiACIiACIjA&#10;iUVgtpNpItBEn4xAGYFiNXki4YkEcqA+UB+oD9SH2gPtgfZAe+h+wP3AUd4PwNvU5Mn0VOTsJwIi&#10;IAIiIAIiIAIiIAIiIAIicGIRmO1kuo04EYXe3Oz8dCPSRqRZXa18mBcP5cEINXpA+6B90B5oD7QH&#10;2gPtgfbwsPcDyODU5Mn0VOTsJwIiIAIiIAIiIAIiIAIiIAIicGIRmO1kmogC0cX6HHaEwfE98WBV&#10;G/E24o0cqA/UB+oD9aH2QHugPdAeuh9wP7BoP0DZ1OTJ9FTk7CcCIiACIiACIiACIiACIiACInBi&#10;EZjtZLqN+BL18TvTRoBZVUYAjQAiB61+MC8eyoP2AT2gfdA+aA+0B9oD7cFRsAfwMDV5Mj0VOfuJ&#10;gAiIgAiIgAiIgAiIgAiIgAicWARmO5kmwkx0qT5GnI04s6qMOBpxRA7UB+oD9YH6UHugPdAeaA/d&#10;D7gfOIr7AXiamjyZnoqc/URABERABERABERABERABERABE4sArOdTBtxNuLMKjLiaMQROVAfqA/U&#10;B+pD7YH2QHugPXQ/4H7gOOwH4HFq8mR6KnL2EwEREAEREAEREAEREAEREAEROLEIzHYyTQSa6JMR&#10;KCNQrCZPJDyRQA7UB+oD9YH6UHugPdAeaA/dD7gfOMr7AXibmjyZnoqc/URABERABERABERABERA&#10;BERABE4sArOdTBtxMuLEKvIEwhMI5EB9oD5QH6gPtQfaA+2B9tD9gPuB47AfgMepyZPpqcjZTwRE&#10;QAREQAREQAREQAREQARE4MQiMNvJNBFook9GoIxAsZo8kfBEAjlQH6gP1AfqQ+2B9kB7oD10P+B+&#10;4CjvB+BtavJkeipy9hMBERABERABERABERABERABETixCMx2Mt1GnIhCb252froRaSPSrK5WPsyL&#10;h/JghBo9oH3QPmgPtAfaA+2B9kB7eNj7AWRwavJkeipy9hMBERABERABERABERABERABETixCMx2&#10;Mk1EgehifQ47wuD4nniwqo14G/FGDtQH6gP1gfpQe6A90B5oD90PuB9YtB+gbGryZHoqcvYTAREQ&#10;AREQAREQAREQAREQARE4sQjMdjLdRnyJ+vidaSPArCojgEYAkYNWP5gXD+VB+4Ae0D5oH7QH2gPt&#10;gfbgKNgDeJiaPJmeipz9REAEREAEREAEREAEREAEREAETiwCs51ME2EmulQfI85GnFlVRhyNOCIH&#10;6gP1gfpAfag90B5oD7SH7gfcDxzF/QA8TU2eTE9Fzn4iIAIiIAIiIAIiIAIiIAIiIAInFoHZTqaN&#10;OBtxZhUZcTTiiByoD9QH6gP1ofZAe6A90B66H3A/cBz2A/A4NXkyPRU5+4mACIiACIiACIiACIiA&#10;CIiACJxYBGY7mSYCTfTJCJQRKFaTJxKeSCAH6gP1gfpAfag90B5oD7SH7gfcDxzl/QC8TU2eTE9F&#10;zn4iIAIiIAIiIAIiIAIiIAIiIAInFoHZTqaNOBlxYhV5AuEJBHKgPlAfqA/Uh9oD7YH2QHvofsD9&#10;wHHYD8Dj1OTJ9FTk7CcCIiACIiACIiACIiACIiACInBiEZjtZJoINNEnI1BGoFhNnkh4IoEcqA/U&#10;B+oD9aH2QHugPdAeuh9wP3CU9wPwNjV5Mj0VOfuJgAiIgAiIgAiIgAiIgAiIgAicWARmO5luI05E&#10;oTc3Oz/diLQRaVZXKx/mxUN5MEKNHtA+aB+0B9oD7YH2QHugPTzs/QAyODV5Mj0VOfuJgAiIgAiI&#10;gAiIgAiIgAiIgAicWARmO5kmokB0sT6HHWFwfE88WNVGvI14IwfqA/WB+kB9qD3QHmgPtIfuB9wP&#10;LNoPUDY1eTI9FTn7iYAIiIAIiIAIiIAIiIAIiIAInFgEZjuZbiO+RH38zrQRYFaVEUAjgMhBqx/M&#10;i4fyoH1AD2gftA/aA+2B9kB7cBTsATxMTZ5MT0XOfiIgAiIgAiIgAiIgAiIgAiIgAicWgdlOpokw&#10;E12qjxFnI86sKiOORhyRA/WB+kB9oD7UHmgPtAfaQ/cD7geO4n4AnqYmT6anImc/ERABERABERAB&#10;ERABERABERCBE4vAbCfTRpyNOLOKjDgacUQO1AfqA/WB+lB7oD3QHmgP3Q+4HzgO+wF4nJo8mZ6K&#10;nP1EQAREQAREQAREQAREQAREQAROLAKznUwTgSb6ZATKCBSryRMJTySQA/WB+kB9oD7UHmgPtAfa&#10;Q/cD7geO8n4A3qYmT6anImc/ERABERABERABERABERABERCBE4vAbCfTRpyMOLGKPIHwBAI5UB+o&#10;D9QH6kPtgfZAe6A9dD/gfuA47AfgcWryZHoqcvYTAREQAREQAREQAREQAREQARE4sQjMdjJNBJro&#10;kxEoI1CsJk8kPJFADtQH6gP1gfpQe6A90B5oD90PuB84yvsBeJuaPJmeipz9REAEREAEREAEREAE&#10;REAEREAETiwCs51MtxEnotCbm52fbkTaiDSrq5UP8+KhPBihRg9oH7QP2gPtgfZAe6A90B4e9n4A&#10;GZyaPJmeipz9REAEREAEREAEREAEREAEREAETiwCs51ME1Egulifw44wOL4nHqxqI95GvJED9YH6&#10;QH2gPtQeaA+0B9pD9wPuBxbtByibmjyZnoqc/URABERABERABERABERABERABE4sArOdTLcRX6I+&#10;fmfaCDCrygigEUDkoNUP5sVDedA+oAe0D9oH7YH2QHugPTgK9gAepiZPpqciZz8REAEREAEREAER&#10;EAEREAEREIETi8BsJ9NEmIku1ceIsxFnVpURRyOOyIH6QH2gPlAfag+0B9oD7aH7AfcDR3E/AE9T&#10;kyfTU5GznwiIgAiIgAiIgAiIgAiIgAiIwIlFYLaTaSPORpxZRUYcjTgiB+oD9YH6QH2oPdAeaA+0&#10;h+4H3A8ch/0APE5NnkxPRc5+IiACIiACIiACIiACIiACIiACJxaB2U6miUATfTICZQSK1eSJhCcS&#10;yIH6QH2gPlAfag+0B9oD7aH7AfcDR3k/AG9TkyfTU5GznwiIgAiIgAiIgAiIgAiIgAiIwIlFYLaT&#10;aSNORpxYRZ5AeAKBHKgP1AfqA/Wh9kB7oD3QHrofcD9wHPYD8Dg1eTI9FTn7iYAIiIAIiIAIiIAI&#10;iIAIiIAInFgEZjuZJgJN9MkIlBEoVpMnEp5IIAfqA/WB+kB9qD3QHmgPtIfuB9wPHOX9ALxNTZ5M&#10;T0XOfiIgAiIgAiIgAiIgAiIgAiIgAicWgdlOptuIE1Hozc3OTzcibUSa1dXKh3nxUB6MUKMHtA/a&#10;B+2B9kB7oD3QHmgPD3s/gAxOTZ5MT0XOfiIgAiIgAiIgAiIgAiIgAiIgAicWgdlOpokoEF2sz2FH&#10;GBzfEw9WtRFvI97IgfpAfaA+UB9qD7QH2gPtofsB9wOL9gOUTU2eTE9Fzn4iIAIiIAIiIAIiIAIi&#10;IAIiIAInFoHZTqbbiC9RH78zbQSYVWUE0AggctDqB/PioTxoH9AD2gftg/ZAe6A90B4cBXsAD1OT&#10;J9NTkbOfCIiACIiACIiACIiACIiACIjAiUVgtpNpIsxEl+pjxNmIM6vKiKMRR+RAfaA+UB+oD7UH&#10;2gPtgfbQ/YD7gaO0H9iIx1EyCV9TkifTU1CzjwiIgAiIgAiIgAiIgAiIgAiIwPFEoItrRKR7PfZn&#10;O5k24mzEGVGs6I7yoDwoD64H9YEnEOgB7YH2QHugPdAeaA+Okj3gRLpS2ajKr3r1ZHpVxGwvAiIg&#10;AiIgAiIgAiIgAiIgAiJwLBEguMN/655KM/nZTqZhCs++vHsjUEagEDDlwRMJ5EB9oD5QH6gPtQfa&#10;A+2B9tD9gPuBI7cf6B4JbE1KnkxPgs1OIiACIiACIiACIiACIiACIiACxw6BLrYZB9Nx099PncNs&#10;J9NGnI04I4RGHI04IgfqA/WB+kB9qD3QHmgPtIfuB9wPHNn9QKjoU5u40+t5055M84RNIiACIiAC&#10;IiACIiACIiACIiACJwOB9XzoAaPZTqaJQBN9MgJlBArp8kTCEwnkQH2gPlAfqA+1B9oD7YH20P2A&#10;+4GjuB+ovzNd8gmPq6bZnOlVB7a9CIiACIiACIiACIiACIiACIiACNwJBBa+0r3mCfVsznR59ESg&#10;+Wxudm+QG5E2Is3iaOXDvHgoD0ao0QPaB+2D9kB7oD3QHmgPtId3ej+w4+9Mx3ema3xkcdXkd6ZX&#10;Rcz2IiACIiACIiACIiACIiACIiACxxuBNU+lmfxsJ9N49EQX61MevhFHI44ImvLgCRRyoD5QH6gP&#10;1IfaA+2B9kB76H7A/cCR2Q90Khl2JiVPpifBZicREAEREAEREAEREAEREAEREIFjiwCOdH86fWPj&#10;xqRpzHYy3UaYiDr7nWkjTkikJxCeQCAHrX4wLx7Kg/YBPaB90D5oD7QH2gPtwVGwB/AwNXkyPRU5&#10;+4mACIiACIiACIiACIiACIiACBxrBOLnsyfzP9vJNBFmokv1MeJsxBmpNOJoxBE5UB+oD9QH6kPt&#10;gfZAe6A9dD/gfuAo7Qfq70zD09TkyfRU5OwnAiIgAiIgAiIgAiIgAiIgAiJwLBHgRHqdU2kmPdvJ&#10;tBFnI84IlBFHI47IgfpAfaA+UB9qD7QH2gPtofsB9wNHdT8Q71MPb1TD49TkyfRU5OwnAiIgAiIg&#10;AiIgAiIgAiIgAiJwrBDAkc7UxTxxqzc2478pabaTaSLQRJ+MQBmBQhA9kfBEAjlQH6gP1AfqQ+2B&#10;9kB7oD10P+B+4MjtB3pH+uaN/gYGJ6RpLviEgewiAiIgAiIgAiIgAiIgAiIgAiIgAoeFwHAqPRMD&#10;s51MG3Ey4oRMegLhCQRyoD5QH6gP1IfaA+2B9kB76H7A/cBR3A+0fwnr1Gb3jOBzSvJkegpq9hEB&#10;ERABERABERABERABERABETi+CKznR+e8ZzuZJgJN9MkIlBEoJMsTCU8kkAP1gfpAfaA+1B5oD7QH&#10;2kP3A+4HjuR+IL4vXbIJf1OSJ9NTULOPCIiACIiACIiACIiACIiACIjAiUZgtpPp8uqJQPPZ3Oz8&#10;dCPSRqRZYa18mBcP5cEINXpA+6B90B5oD7QH2gPtgfbwsPYDKXv8s0aazZlegwe7ioAIiIAIiIAI&#10;iIAIiIAIiIAIiMAdQSB/1bt5R7sCe6sOPpszTUQBJupzWBGGAsLxPfFgMSgPRryRA/WB+kB9oD7U&#10;HmgPtAfaQ/cD7gd27Af670xjH0o2qF8lNf74Kt1sKwIiIAIiIAIiIAIiIAIiIAIiIALHB4Hx35me&#10;6kTXjGc7ma6IL3+3K7417YlgRDhI9YAKH/NGxJAL5cH1oX5QP2oPtAfaA+2h+wH3A+4H7vx+oP7O&#10;9Lp/Y5pndzAn0519hH6mNgLQ3le9VxEQAREQAREQAREQAREQAREQARG4Ywj0PmsFt6eMO8vJNFG1&#10;G9s3Nja3wjfvAky3nchWBID6UzfjvfR4R51UEYGahBE6I3TIhfLgiU3qB9/wAAbXQ/wmB0n7oH1A&#10;DrQPrgf1gfpQe6A9mMUe9P4otKamWU6mb9zoHelOv4e/HA+4v1/KWL9JXlpvhQiIgAiIgAiIgAiI&#10;gAiIgAiIgAgcFAJ7+ax7jDvLyTR/U5qT5nSq455oUZ04p1NN8KQLoEREOe77X/6OhkaYPXFJETXC&#10;aIQRQfDEqdPorgfXg+tBfaA+VB+iB7QH2gPtwQHag83eQQXkiWmWk+nr16+Hz9wpvboO/NzGY7Sj&#10;rD5DQ29EQAREQAREQAREQAREQAREQARE4GARmOt3vNY+ma6IWTIUDvLmqe5700RUqyyh6HztIcJW&#10;r4FXfyOwRmCRE+Whiz65HlwPrgf1gfpQfYge0B5oD7QH2gPtwcHYA/zR2w6CWXArpLVPplHyp093&#10;Pjmve+eJczA2l7e/wlxsKgIiIAIiIAIiIAIiIAIiIAIiIAILEbjNR+3idQvb7qdw7ZNpBsGh5jvS&#10;wy9041F3AQTc/S7tkvfvUhtxM+J2MBE3TzQ6BaR8KV9lq7gqD8qD8uCJt/ZR+6g9OLn2ME+ke/+1&#10;9gTIw5S09sn0jY0bw8ZkcKBX5OS2CMGK/W0uAiIgAiIgAiIgAiIgAiIgAiIgAishEHGlCq6t1K9v&#10;vPbJ9OZG/JJ3ePZ8Fn1HenCwCYARDO8C4t3wVRa5mkRFB8wbMURIlAdPkJAD9YH6QH2gPtQeaA+0&#10;B9pD9wPuB+baD6TfGnDWX6PiOiWtfTJdg6Zwt45yzrRq4zqua6q8FQEREAEREAEREAEREAEREAER&#10;EIE7iQCBWvzYra2tScOufTJdo+aveJMJD7/9DnTVD9cuoNI51+FgG2EywoRseOLgiQNyoD5QH6gP&#10;1IfaA+2B9kB76H7A/cCB7wcCYuwNv/tVdocxV02znEyvw8CqDNteBERABERABERABERABERABERA&#10;BCYhQKxi9Nb09s3tSaRmO5kmgpROdTCW76AHO0NZy1ox3gVchkiAESgjUIhJBWaUB+VBeXA9qA88&#10;oUQPaA+0B9oD7YH2QHtwIPaAV6rjq9I3bk77vjQ8zXIy3So57iuV4JMvY1h1XkVABERABERABERA&#10;BERABERABETgjiHQxSe74eJ+8FEn+tOznEwnE3XiHKyRHxxpGI66HXnY79vXBKrefPeExcMIHMvE&#10;9eB6SHUZ3+lRHlwP6gP1gfrg1n7S9eB6cD24Hib5S7GlSv0RSyj7s8ViOW1OO2Oe1gvpXZa6tb2j&#10;thTejkIzIiACIiACIiACIiACIiACIiACInBICPD15HSqJ/5prFlOppk7DnN59zBVDjRl43y155p9&#10;+v7mxUN58AQSPdDqD/PioTx4AuX+wP2B+wP3B+4H3A/Mth/gFen4n78tXbrl6JxMI+mRcKBNIiAC&#10;IiACIiACIiACIiACIiACInDUEBgc6WBs6uvas51MFzNtxMATaSNIrTywgMx7woQcLNIXyofrQ/2g&#10;flA/qB+1D55Aux9wP3BH9wNrnv9OdcKRc5MIiIAIiIAIiIAIiIAIiIAIiIAIHB8EiF3H52b+8th6&#10;bM92Mk0EgWiiEUUjiojkHY0oOZ54h/4hqX/UP8iB+sf1oD5QH2oPtAfaA+3h0v3AZr8+bnT2ElmZ&#10;mjyZnoqc/URABERABERABERABERABERABI4lAgTdbty8kSfUNzam/aHp2U6mjQAaAWQVLY0A+Xdy&#10;U8mIjydmCIL6Un2JHKgP1AfqA/Wh9kB7oD248/ZweLs7xG/z1Gb+cPbWqS0excrJk+mVIbODCIiA&#10;CIiACIiACIiACIiACIjAcURg+K50/5Y3+Qpwrzqf2U6mYYDomhE2I2wIYQmk8qA8KA+uB/WBJ7Do&#10;Ae2B9kB7oD3QHmgPjpQ9iO9M89enOJ2emqb3nDqi/URABERABERABERABERABERABETgDiOA81zp&#10;VP9DZOQr4Ft1+73OdjJdDBBx4rO52fnpRqCMQLUCqjwoD8rDLYXtenA9uB5cD+3+SXlQHpQH3+BA&#10;D7g/ONj9QfudaXzrwhvsV02eTK+KmO1FQAREQAREQAREQAREQAREQAROPAKznUzj0RNNq095+EbY&#10;jLCxypSHg42wia/4ss7Ut+pb9a32RnugPdAeaA/dD+xvP8AJdf1prO2b2yydlZMn0ytDZgcREAER&#10;EAEREAEREAEREAEREIHjhkD7nWl4r/zmxjS3eLaT6TYCQlTU70zvLyJiBNkIci5k/w536mLXg+vB&#10;9eCJSrufUB6UB+XB/SR6wP2B+4M57QEn0vw5LPRL6RjoT0nTXPApI9lHBERABERABERABERABERA&#10;BERABI4QApxOT3WqZzuZJmJU3j1XI0hGkFgjJZjKg/KgPLge1AeeMKEHtAfaA+2B9kB7oD04bHuQ&#10;r3d36hhWBtuUmRX+mc2ZXmFMm4qACIiACIiACIiACIiACIiACIjAoSEwDu5OYWQ2Z9oIkxEmBHAs&#10;lOY9gUAu1A/qB/WD+lF7oD3QHmgP3Q+4Hzgq+4F8tXtz5/OAt1WT35leFTHbi4AIiIAIiIAIiIAI&#10;iIAIiIAIHFsE+AGyOdJsJ9NEnIk2GXHaGeEQD/FgoXoi44kMcqA+UB+oD9SH2gPtgfZAe+h+4Gjt&#10;B1iTU5Mn01ORs58IiIAIiIAIiIAIiIAIiIAIiMDxRWDNA+rZTqaNsBytCIvPw+eBVvMExBMQ5EB9&#10;oD5QH6gPtQfaA+2B9tD9wIL9QFfE8piUPJmeBJudREAEREAEREAEREAEREAEREAETjICs51ME/Ek&#10;2mHEY0HEIyTMiLARYRSN68P1gRyoD9QH6gP1ofZAe6A90B66Hzjc/UC7BrmfkjyZnoKafURABERA&#10;BERABERABERABERABI4VAvxJrDnTbCfTbYSVKMvmZuenG3E53IiL+Is/CqNdn+bFQ3nwRAw9oH3Q&#10;PmgPtAfaA+3BSbQHzLlSrYHKr3r1ZHpVxGwvAiIgAiIgAiIgAiIgAiIgAiJwPBHoYqmz8D7byTQR&#10;bjz7+hjxNuKNhFa0R3lQHpQH14P6wBMQ9ID2QHugPdAeaA+0B4dlD/I17w7+MEhwcWs9drnV/vVk&#10;ejW8bC0CIiACIiACIiACIiACIiACInDcESineo15zHYy3UaYiDr7nWkjTsilJxCeQCAHrX4wLx7K&#10;g/YBPaB90D5oD7QH2gPtwWHYgzyRLkc6rjfjv5JF+FkleTK9Clq2FQEREAEREAEREAEREAEREAER&#10;+MQgsM4vfK99Mn1j40YCeePGjTyNxqvnY8TZiDOCUVEe5UF5UB5cD+oDTyDQA9oD7YH2QHugPdAe&#10;HBV7UI502Sb4WiV5Mr0KWrYVAREQAREQAREQAREQAREQARE49giUI81EKsCz6qTWPpmuAYuB8urN&#10;G3FCNpQHTyCQA/WB+kB9oD7UHmgPtAfaQ/cD7geOwn4AHjJ1j6Nyk66zn0zXIpnEjZ1EQAREQARE&#10;QAREQAREQAREQARE4KAQ6GKbO6hXwHdH4T4ya59Mb27c7o+3DnXdF4PmjUghl8qDJxTIgfpAfaA+&#10;UB9qD7QH2gPtofsB9wOHsR/gV72xQWWH4GHVdLsnvCqFXdqvw9guZK0SAREQAREQAREQAREQAREQ&#10;AREQgbUQIJBTnymE1j6ZrkErokQeJ7qYKoe66tu6asu1rTcvHsqDEUr1gyeWi+yH9kH7oH3QPmgf&#10;tA/aB99oWXc/kD8+1qlTSE0+nT7Qk+nkzH9EQAREQAREQAREQAREQAREQARE4Agg0P6KN+xUcGYK&#10;a7OcTBMlrr8zDRNt1Li9H9eZ34mVeIiH68UTF/RAKXXlQXlQHlwP6gNP4Nwfuj90PzDffuC2E+kb&#10;nY5hnU1Js5xMl6JvGVhU1tZ7LwIiIAIiIAIiIAIiIAIiIAIiIAKHgkD40RWomDr+LCfTDD4clwdT&#10;N27e2Njc7Pz0cqqLUfNGWFNe4m0GkvKgPCgPtxS568H14HpwPbhfcn/g/sj9ofuBg90P8CvemTp1&#10;02emXWY5mR4zMzjW03iylwiIgAiIgAiIgAiIgAiIgAiIgAgcaQTmO5luvjdNVNWIysFGVMRXfNEs&#10;nmB4goEcqA/UB+oD9aH2QHugPdAeuh/Yez+w4zvT0Tz+yjRLZ3Ka7WT6xnb/ajdMxZ/GMomACIiA&#10;CIiACIiACIiACIiACIjAkUSAGNyabuvaJ9P8ijdpc2tzhxNthNQIKXJRgRXlQXlQHlwP6oPOYqsP&#10;1YfqQ/Wh+lB9iB7QHhyOPRgc6Bj+1GbHA89jSlr7ZLp+aIzBOZ0mlWBkxn9EQAREQAREQAREQARE&#10;QAREQARE4BOGwCwn09vb2wMs5UgbcTPihlAoD4cTcXP9uf5cf+of9a/6Fz2gPdAeaA+0B9qDxfag&#10;TqgLH9bKqmm2k2mU9dbprWH8dZgaiHgjAiIgAiIgAiIgAiIgAiIgAiIgAjMgMPdfnVr/ZHrjxsbW&#10;VudE8/1pnOhypLkaETUiityXTCgPyoPy4HpQHyyOkKsf1Y/qR/Wj+lH9iB7QHhysPagT6Y1O3Aa8&#10;wX7VtLYzvbnRHW6z+EsBrMqE7UVABERABERABERABERABERABETgOCGwtjPNZJf9fS6iKuVgG2E5&#10;2AiL+Iova9H1ZkQ7dXL/5wmVB+VBefCEx/2B+wP3B+6P3A8s3g9wQr3Mj2Xd7Cet/Z3pHARGYvNW&#10;Cpuy9n4/jNhGBERABERABERABERABERABERABO4EAus60vA4y8l0Rju6wF860eSNgCyOgFSQQXzE&#10;hwWoPHhigByoD9QH6gP1ofZAe6A90B66H7iD+4FQOev+jWnW7Non0/zoGAYAZvIajnR9mZsBTCIg&#10;AiIgAiIgAiIgAiIgAiIgAiLwSUNgvpNpkCGY0AUUBpyWRVhoMDjf/T1ly9obsTViq3y4PtQPdzBi&#10;qz7WHhEcj6T91f4iB+pf14P6QH34ibEHOKzx/80bnX5HtqemtU+m24FX/btdpZhbGt6LgAiIgAiI&#10;gAiIgAiIgAiIgAiIwOwIrO8/72Bp7ZPpzc3eHw/G0jmGwS54lwONIxg7Ro/MuN5894Qr0CAe4sGa&#10;UR48EUAO1AfqA/WB+lB7oD3QHmgP3Q+ssR9oTqRLn7Kmpqb5TqZhrP9vN2Z4+CUAu7WzTgREQARE&#10;QAREQAREQAREQAREQATmRCCd6C4utzbZtU+mBw4iQNB69+UwV5n5NSIoAbL4iR9rzfXkiQRyoD5Q&#10;H6gP1IfaA+2B9kB76H5g+n4gv54c3df981iznUzXw2RhB1cmERABERABERABERABERABERABETgy&#10;CIx/42ucX5XR2U6m6+904VTzqe9Sl5NtBNUIKsKpPEyPoImf8uP6cf2gB7Sn2lPtgfZAe6A90B5M&#10;t4fDwW9nToBycprtZHoyB3YUAREQAREQAREQAREQAREQAREQgWOGwGwn00TIiJbXx4iZETPWgico&#10;nqAgB+oD9YH6QH2oPdAeaA+0h+4H3A8cpf0AJ9RH5jvTAGMSAREQAREQAREQAREQAREQAREQgaOO&#10;wLqONPOb7WTaiLMRZwTKiKMRR+RAfaA+UB+oD7UH2gPtgfbQ/YD7geOwH4DHqcnvTE9Fzn4iIAIi&#10;IAIiIAIiIAIiIAIiIAInFoHZTqaJQBN9MgJlBIrV5ImEJxLIgfpAfaA+UB9qD7QH2gPtofsB9wNH&#10;eT8Ab1OTJ9NTkbOfCIiACIiACIiACIiACIiACIjAiUVgtpNpI05GnFhFnkB4AoEcqA/UB+oD9aH2&#10;QHugPdAeuh9wP3Ac9gPwODV5Mj0VOfuJgAiIgAiIgAiIgAiIgAiIgAicWARmO5kmAk30yQiUEShW&#10;kycSnkggB+oD9YH6QH2oPdAeaA+0h+4H3A8c5f0AvE1NnkxPRc5+IiACIiACIiACIiACIiACIiAC&#10;JxaB2U6m24gTUejNzc5PNyJtRJrV1cqHefFQHoxQowe0D9oH7YH2QHugPdAeaA8Pez+ADE5NnkxP&#10;Rc5+IiACIiACIiACIiACIiACIiACJxaB2U6miSgQXazPYUcYHN8TD1a1EW8j3siB+kB9oD5QH2oP&#10;tAfaA+2h+wH3A4v2A5RNTZ5MT0XOfiIgAiIgAiIgAiIgAiIgAiIgAicWgdlOptuIL1EfvzNtBJhV&#10;ZQTQCCBy0OoH8+KhPGgf0APaB+2D9kB7oD3QHhwFewAPU9NszvQGNiHkIV70nsrL0K8Wwe1gsAAA&#10;QABJREFU1lDgjQiIgAiIgAiIgAiIgAj0CLhXVBREQASOAgJrO9M3btzIeXDd3Iq3xsuh7gKuy0+k&#10;bvQR2c3FEZkCp5TlOIK9n3r6LOs/pmfeCDkypbwsXo+uD9eH6+Pk6Aee9UHaz4Omf9D66qjxf9T4&#10;WRf/veZD/aKk/dZ+Ixfryp/9T9Z+h8Pgm3kivEir7K9s7e9M1+vcpcRy2G497+Bgx4l195x21O+V&#10;2UF/r8YT6sf098pPGMIuIiACIiACInAsEBjbwFWYrs3oKn3atuv2b2mdlPt1ntedxgheW37HeZ//&#10;nX4ijicCn1wExvoFf3SHTzrD1Nc+mS4eTsUJ8804bU4FiTNdDnU5zpGHedqQSpGW0qx8Vi75Z1Gb&#10;3frTfly/W35Mf7d81e1Gj2lYv/vzFh/xYZ24njqF6XpwPRzmemDsNk2RR/qwnvmM+7e0F9XXm24V&#10;pB/3Pwr50lWL+D9s/grf4nFufqAPzaI/Hm9Rvm0/5qfa17XaFv1x+6qv9ouubZtF/emzG33rxUf5&#10;+GTsRxbphywr/5QMW47eP826if+sfTLdjotDnanbD7VVt+7bSbT3t1rcdlcK8baKBQW0XaU9JGrh&#10;LCBnkQiIgAiIgAiIwD4RwJ4us6l72ebd+u5z+ANvtp85HDgTSwaYsv9ZQiqLF821fbYEP9o24/Hb&#10;ukXjjNtDez99FtGibK++y/pZLgIicPIQSP2z5uvdhdo8J9OtU1z35VCP8qmIKaM+Pq1iLqbG193a&#10;VF0p0an58Zh75dcdz/6dgEx9XuInfqxR5adTsK4H14Pr4ejog9o/7Fc/0Z41vN/2B73ei5/cozW/&#10;a9PylzzEsssrP5fTBFHW4Q866/QfeI+bll/KzWsvlI9+zX6C1wPPeK+EjuGzeao/U2YLUf7qXp0X&#10;1M/jTPeEYayU1YKxZi9ad7w7yevsk5egCIiACIiACMyAgLZwdxDBh/3Gbmk3DMd14zx0F5XtNt46&#10;dfveOzWby5Y/7tv8mJfd6sZtl+VbGtzvhf8yOpaLgAiIwBgBdEqrY9KR3l3Fj0nsyM/mTNf3pVPh&#10;BUO3vfJdSrmYrfwOdlbLtAq2QCmFu9/8aiPear1f+qvyY/tOQMS3WyDKg/KA1nE9uB6Qg7n1ATTb&#10;NDf9Oegh+8vkf6/vWNfclvWnHh6p51r3i9pXG/osqqd8USqai+oWldGetMp4y/hpaUGz8su+k06b&#10;SkUz/1LL5s5vBEIn93z9qXW1pW9bR/mN7f4vvUQdtCir9m2efjVW1VNW91zJk6rsqOXhreX5qPEn&#10;P0dbfnw+6z+f0g2sxd1SYt0Nh0Lh/7XSTg05lVQwlD9AhuLjv/ru9AJ6oYLzvwVVQ1EJ1FDgjQiI&#10;gAiIgAiIwKwIYGuPur3di7/dNk+rzK/o7DXeKg9gL1rjevLwwWdcx7jFY/FAm0Xtqn6v67jvmF6O&#10;1284cXSp50pq27Z0cJ4r37ahz5j/Ns89Tn71pT1pnO9Kj+a/x4nXo4mgXInA/hFAZ7Q6ZNxzrH8q&#10;n+s09BrX7B/XddMsJ9PDZPDsy7sv3vp8Mk91TD4TE4n/Kt/WV1nX8Na/w8T7ojbf9qd6nK+yZbR7&#10;kitdVhl/zI/5TkDqeYiHeLD4Dloe2jV7J8Y76PlIv7Mn6o9Phv4YG2Dku55tu16rXXvCWmuh6nDq&#10;COwXDa586jS0PQVt9UJ7XzSLh/3m4aGl094Xf+NrOqnxGE9tdTJdJ7o1Ztu+HNp2/mMeaU9fymvO&#10;LS3KOF3ePN2dqQzjB2aMzV4u6ce1bTueCzSzvjamMe7mVucU0384aOnxb+dR/C0qo67qx3NblK/2&#10;0FpUTzltSHPXF03o1hiU1f3c40nvk6HvlI951mOtv7oWrovWYLVJ3RZqDj809Ne1rVNbZ65fv371&#10;448/5rNNu1XSLM40CzuVSHnSIefpKDf51MxR2qZQlW12z/sWoFIme3ZqGrT9m+JJt1PGnzSQnURA&#10;BGZDAB0wpx6YjTEJicAJRoA1WTZ1vD7b/LjN9vXtja3TWzvW9EArthfVt67VH6jLEeW+La+2lE9N&#10;LT1oLKPZluPYMhdSBgJ6xy8Lmn/o0/ajalFZdam6hTw17ya2eGw05dX/wusXNu67776Nj69/nM7z&#10;pYuXNra2tvL+7NmzWXfmzJmNN998c+Ojjz7auP/c/RsPPvjgxkcffrRx9913B+Adzu048FRzae/h&#10;vc239zWv9lo02rKDvGc8eCKIUPjUlXKTCIjAnUWg1iRXUtkG1iOfj699fCXW6zaBPlxR2pEPx/n9&#10;0FfvRZuPL39w+c3XXnvtx+++++7bq3I/izOdSqQcYxzpYHx41bvyTLBXQOlE9340bUkFwH4nUO1b&#10;ZVZ996KZ/PWAt/f0H+eL5vha44/HMr/zeYqHeLB2jsp6addxyeZR4q94Oip4yc/JXr+1XlaRR2Sm&#10;HKa95Af6tIF+jdGW1fjY+dwAjb5CNuwz+obQevmllzee/tzTAw/0hZ92nLqn2/WPrw9ObPFQp8LU&#10;t3sM+pGq3aL8eC7ZYfRPS58q6JQjTT43fHHNece1xqNuWaItG8i7ztw1NKl5Fp9UtPdDwwU3jAnN&#10;y+9d3njxxRc37rnnno1XX311A8f5ypUrWffUU08lb7H53Hjvvffy/v7779944IEHss1L51/aiM1q&#10;OtNPPf3UglG6ohaPumfsPDmPzW87f8pLvsYEa27V/iDzNcaYB8pr3KqrtlVuvnMAxGNvfYIMnVR5&#10;qbVe8wcLZKbyY/mpcvqVPv3g/Q/QVa+Efnr5ww8/vHQjQpUb3TdVKL/2wQcf/OLSpUtvhJ768Be/&#10;+MWrL7zwwk9/67d+69uMtUpa25ku5suXZvB0llsuWDe989wWL7ofg0Ob3cAb0xj3H+fH7cf0mU87&#10;3qL2lomACBxvBFjj+9ENx3uWci8CqyEwtn3rrpExvWG/sAdbbTto4DzhZJHyh6/6V6Hfu/RevgW3&#10;tbm1ERuhbHfx4sWN2DRtfPGLX8z2RYt+dTpKGSemV69e3XjgwQcGXZAd4p+xk140qn63azvn3fBr&#10;66DPBpArn4FGsMxbfiTKyomkLSlx6ftxv3nm1pEy7csxzcbNP0W/5lV5moApp8o45hcvXdy49tG1&#10;DE6cuevMxhNPPLGxvb2dDjJ9cNzBHkebxAl0vCqZc/n0pz+dTjWn1KTYsG6wsX344Yc3zp8/v/Hc&#10;c89tfPOb38zT65oH7Qr7mitllRizLSdPqnnUtdof9LXGy+cRrMB7lR302NIXgeOOQKt3Fs2Ftd62&#10;4X6cH6+3OpFmTaJvwkn+eQQB/+ynP/3p/wwb8Urkr9VYcb8dgcH3w9G+HNeP33rrrff+03/6T69W&#10;/SrXtZ3ppYN1Oi60C//fitQNE+/rK18gQa/KuK/yNITUjSLTBTbtSG3fLFjwD22KLtXj6Od+aGS/&#10;GLPajsc3v/N5iId4sGaOynqBF1JtzJbJJ+XFM+3rfll76z1xQE6Oo3wUz/BfaZk8Vz3XalP3y/Js&#10;btr1Vu3qSv+2DXlSW8/9y6+8vPHjH/84nTJOST/1qU9tPProo/nBgfvsZz+bDh+O4MV3L2Y9bWLj&#10;lKenONsPPfRQ0j537twGp6efvvfTG6e3TudYtOX15TrZKJ6LF3AqrIq3ynOtshwg/qm6trzdx1DP&#10;6fjPfvazxOeXv/rL2TVeS+x4CNORDnVnQjqycY/T2p5Cgx3OM6fIzJVXrPP16/vvG3gq/lpeINjm&#10;f/jDH258+ctf3rh2rdtzvv/++xufuudTGx9dC6c4xoV36J8+fTrnBj44zFzhiSv4Xbl6JcsJbNx7&#10;770bd50OxzvK6fvkk08m/di8Zj5Oh9IhJ7iBQ06fxx9/PAMdzIkxa5PcAdDhWvOpsvG15rXoGbR9&#10;x/Wr5hmngh7wUOMWP6vSs30n7IWjeHzy8KhnWmtk0bqhjHa5vnq92+rjuq82SaP3EV94/oXLDz38&#10;0Bvf+ta3/jR04u9+5zvf+bN//+///XO0OYi0tjM9ABLPOic0cnaL6R2n1bRFK0dqy2vhVJ+sDyVV&#10;5cNYTQMULK9EFdhU0Y4PQFffpkveVjmONEZzEe1xnza/avu2r/ciIAKHj0DpgN04oc1+2u1GwzoR&#10;OC4ILJP1trzsK3Nqy8lnXdhUnJ+qo4z72vjQjlSO8/ja1d769/3L7w9OME7bG2+8kZU4xJxy8j1d&#10;xoBOOYCM9emzn04HDgeNDw4aryDjBJ574FwG0XE2+VB3+fLlpMMJN04hp7D3hSNa82UO9aFsUar6&#10;qiNP4lrzJM/3jSmDX8Z65513Np5++ul0JHH2X7/wejqXzI153v2puwfHFGcUXqFXvFN21113Jc2H&#10;H3l44+4z0T6cX/q/8fobOQ4OLHudxClOm+mDo5wY3n1m48OrH+b3nXHC41XH/A70I488sgE99lnw&#10;CR+BQo7DPDZPbWbgovAAR5xhnOaaO88Mp/+eT92TPPJsCFh8/vOfT/7gh9fC4ZX7P/mTPxnqCTKc&#10;vqvbptaVcWs8xuBDvsajnrSorKvp/h23b+v2e19jtHzst6/tROAkI7Bo/dV6KlzIoy8qoEaftg16&#10;qbU19Iuyy5fev/RO/HbDiz/60Y9+GKfS/88f/MEf/Nlv//Zvv1h0D+K6tjPdAlLRU5Qt/2cqm9Pk&#10;aTe06R3rHXQCwAEw6lGUvZNe7Sgjka+yLFhSVnV5pSss0rd/XYz7YcymcTtOUzyMOa43f+u5gJd4&#10;iAdyUGv0uMkDvJOK7y53fOdT8ziuz0P+D0ifYJF7GwvGODXl/HJf8sK1PpSzmSknh8B0bmzCpubm&#10;J660ffWVV/P7szh7OFs4TUUbZ5DT5LOfPptlvJaHswvtt99+O9vjnPH5yle+kk4xzh8nyZ+6+1PZ&#10;ljXJONDmg6PGWLyODJ1yoDn9ZCxOo5kj49AGxw8+6MMVJ5S54FS/8eYbG48+8mi+9pxzinEqeA/t&#10;HBvsorxNJaeUFS7M+ZWXX9m4cOFCnszCF84sbZnT5fcvp9MLPjiXOLs4sPygF842vDMO/PMp3nH4&#10;eWUdOjjLOKBXPriSzjj0mRMfnHTa8Lo1TjynxeD1/PPPb3z961/feP2N1/N0nnH4oTH4gId77ron&#10;nyvz5pXu69vd6XM+//j6YR1IgE8leOMkGvrQw5Fm7Nr48iySzvVbv/rNWMzvG9/4Rs6b508ZvBMM&#10;YZ4PnHtgxy+FJ75Bt005TtCBFvek8fOp9uP6KfkabzxO0WrLq6z4mTvPWC0/dX9Q483N/yed3vj5&#10;7JXfC49x/73aH4V6ZLHkEf5J6JIqR4+ga+CVD+VcCdxRl2Vhq9Cn6DH0fXwV5UqUR/baxdAb50Nn&#10;PvvSSy9993vf+168xPTjF/7bf/tvk17d7rjb379rO9NMjA/OKZPlwHlwloOHrIvrGDzak7JtgNUm&#10;2ha41Be9onH1ytWNe87ek8DSj8g16d777s0yHgT9+VEM2pZCBnQM6IcffZhKub7Lg7ImxSPOfjmP&#10;liX0cfHLXMn2PHOtOWbFgn+q7YIqi+4wAj6L1QFfF7N1+6/O8fHusQpeq7Q93qjI/SIEsFnjtKis&#10;2iytG5PpzFx2YwNTrzyXXUbu2MyUU0zDcsZxsGmPQ/divHKM44uzmE7Rh1dzj4ADy0YIpwuHjx+2&#10;2uZ3YWIsaGOnsdeckpZ9pR1ONWX0zTGjLfadk094oS8OKHxCoxK2nvGT/9iI8f3fcDqvRZsz9Me5&#10;I8VYwWDa93s4EYaH119/PR1t9hzQh5+aP/c3bsbmj71Pk6gnMR77EZxhnPP777t/40tf+lLyzI94&#10;gQtOJa90M9a777ybjjTzw5kFJ/Y/vPIMn5SBA+U445Rxys044IwjzT3l8AAG/DAYZQQL4JfvNzNf&#10;HFROuJnnyy+/nA50PtN+Iwv/5Alw0I8xoVkf6thfkXguzIcxuGePhePN3Hl9vjCjLcEKaOBsQ4ME&#10;be7hl9fDoUPAgAAA9zj+8AyftAU3ngcJWkctMd92zneKP8Ycp5TBHudxnfk7j0Arr+PnNc4v4q6V&#10;q/20X0TjIMva+S0ap+W/6ukz9IvlXG2qDNuCXeGtJPQk+u29y+/lKXTosXdCN7wW+uetsA2vRHDw&#10;+z//+c+f/f73v/9ifP/5pRrjoK+3rM1cIwUQZbCJWPIf//PraQkM9TdBi/87o5RD0yaKKxUNrgUo&#10;YD7/wvMZCcV4YpgwdLyyxf2LP38xFS7GiT4PPxSvO4ViR0ljSIl0YvgwpBigM/FqE8abX6RkbNrd&#10;uB7G764uKEAZdHIOMAaPkYq3Lte36ZVY8VpCXvm2Lffj+sPOF0/F72HzM/f4hf/4+kmd77r4FU6F&#10;zzi/Kv1V+6/aflV+9tsePsBgjMN++1e/VdvvNf+qH19XGa+d16r82b4zBoU3zwFMKn8n8Ek7VDaz&#10;bFPIatqpNp/M9ZJS7Xt+KS2ey75xhf/8hA3HIaINP0T17sV384pTh/PGq9RsbNiwYyf55We+q4xT&#10;hwPEq8s4bdhWHGdOk3EU2Rxhk6GLvcYxxIniBPMqDnck2uJgY8OhCw1OOnG46IctJw+f8AA9nGbq&#10;GYty+uJch0N5JZzIbRyxcM6237709vvBxwfR79ORv5fxwgG8GM7hmzhvcZr6eHxP+KGY132cEnNq&#10;fOm9S/nq94BX9OGefUnuHQID8m095eDJK9Q4gIUVG0J4hFd4ggZ7EXAFH76jzDWxCpofXPkg9x1g&#10;iTP9yKOP5JhgXnRwbOEdeumUhnPLOG/94q0rb//i7W1e86YeBxVMuGdu/+t//S+uW7/6l3/1bIx3&#10;7UxwcS1+owdnl/7sm3gO8M8YYE5/nF34I1UAgyuY5zPZ/rjj7WznTFMGTfDhPl//Dh7AiH6JQ2CC&#10;E8541KfMBA/ZN9ri+HOyT/4zn/nMEOQp/OGl8KdNjUX5olRtq67y9CWtkq+2La0q24sefYrfuuc6&#10;7t+2qfqiTX5h6nUBdWN6y/K0bceqMeZqvxe9T1r9GE/y6EzwLEwpWyUVRvQZ06q6ljZllR/Xz52v&#10;edR4bR5eK2iKbWHs4g09iG2gnjL0SwYPQ09eDfvAmyno8tAX18KPu3j+tfPnI0j5bOik78dvTrwS&#10;B6hvvfjii6/91//6X++YE11zm8+ZrgXbGOt0RnGc+T+Ehmum/pqbgeIkrgkqr4r1bXHG429+pQFH&#10;waJsMQicOGN0UPJccY4Bvb7fxH39uiROd/0QRr3WRB8UNdHkBx56YONnz/1s44u/9MXMb8VDI9XD&#10;5YoxzMQU+vn0JYdySZyahXEoTKw46HhRrdjd5nsgUPK6R7PZqnmeuTZmo7g7obH83Onxd+fu4GvH&#10;899rxL3wGdMbt98rv9f41u9EYIznztpDyIVNG5zxxr7BCRsZbC32GtvJa8DlpOHMcDKM88OvPnNS&#10;SB02lT73fvrejSc/2/24FA4OTh11OFg4kpThIFXCBud4Z8LJDUcrnbH4vi+OMvcZGA9G2IBh92ss&#10;6GCXoQmffEcYR5M8J6Q4gXG9Etu2a9HuYpxcXHjl1VcuBX/bQSv/HEqcyr4TDvhD8WwegZ/g60LM&#10;56fcxz7ja/F94a+Fw/hLMeenzt5zNvcYvKbNa8s4oYwLhjxbeMm5BJ9ZHhtCEnuYOCXJgD97jkrg&#10;Uom5lf5O3KOCE2owuO/e+/LAgDkxd/Y48fpiBireufFO4sL3mMGw6NCOV7nffufty4HLOzGn14Ln&#10;S/FjX9ucUvM82CNxEEGKfdRWONixPbr3vpjvXYHt/UHj3g9OfbDFaTCnQdFnK2idJc8bgJw84+Bz&#10;iMGPiPF8KziS8w9MzpyO18Svdyfk8EaiHTLFfOGTOdafqeF55xwCTOYToYQ88KAddTjYJE7pef7I&#10;Xtmg+KGh4S2GlKfT3e/g8Gzy+WTP2/+p/ru1ub3X4pJ6htTOQW/RKIvotmXtffUvh2VRXbVZdF21&#10;/SIalt1CYIxn6rBb1Xk3bjOqHtq0skYh+bZsEZ1FZYvoH0QZvFXKeYf6Tp0QxdRRhiPN/fM/ez71&#10;C+sYfc6PIT777LOpLyIo+UbYo5fiayihvl5/OfzD74c+fDZ07Pn/8l/+y/ka4zCutzT6DKMXYGWk&#10;eXhETsnXFYBK2RK9xnjUYkdhojhpS6Pz51/MqAQGHAOMIscYkMIYXIm+2zwEDAPl/FhGKXWMDw8i&#10;ohxb8QrV2aunrvJO/akY4x74xEjThvaPPPxIbhiIBn/u6c/l2ERH4C+/D4ZdhCUefPyX84tspo7V&#10;QXkOGGBgF6Rx/ZQ8fWohTukPW7Ww6F/3+bwiP65fN1/0k3D/T5XV+G1+3fHa/u2Yi+7nwK8d7zDo&#10;tRjOMX49i0V4tWW022u8tj33q7Yf92/z+xl/r/H2qm/Hq7aUFUZVNle+HW/qPTzBzzJ8itcx/XH5&#10;bvmqm3v+x5FeYcF1N/73qud57NZ/UX3aJSrK3KSNupUtm9U1iUadeic7NMK2phPX27LNsMnwwWnq&#10;Sy+/lAFsbDNOJHOgbTnJnE6yKaq5cSURzKYcG4zzxmkmCbtK3xwv8ozDBxsOH9g12uKEYZs5kYYO&#10;gXBeHYceNpgTbNpn/3BYcezgkfr42tfl4Oud2GC9FvuJt4LeK5F+EM74hai/FvS2Yy/xfnzYQ5zF&#10;i4S3cEAvxQbtTe6feeaZP4/Xsb8e1/8r2vxaOM9PwQensziqfL+YHyir7wsnzjEP9jKVaM8PiRHQ&#10;px14MndO3HEimSv8gwVzjROY2JJc2Wb+lHMazgaT8UjMDVyY51/8xV/kd4vBjQ9v2ZEIOISzux20&#10;LsabBOd/9MMfPRv0vh+nNxeiXx4jwwM0ypmO8c/Es30kMHv8Z8//7FOfeewzjwckjwStJIojHZ9z&#10;0e+JwPOBQG6LV/hjX7UVY3CanYcTNReCGkDKXi8d4dhrgQXzZS7MF3llD8YzpQ31+czvunvj9M3g&#10;b/N6zoeyelMBDOtPm1HJG4m8Qp504rCFNxOZG/tEZPWxxx7LPM8EXpC9klNokYfnklnu+ZB221/R&#10;vvpk4/hnnK9yruMxKFvUnrIav+rHefqSFpWDIXLYymDR6Xrd6ke+xoNWzbfa1XU8zqJ8jVH0ijbX&#10;Re3nrIcWqXhYNB51VU9b2lR+Ufu96C2qH5e19Ou+1gBtWx6QzfKBSi5pQ6q+3NOn6ilvn3fpkpZu&#10;9RnToLzKVp1/jhn9S17G/dsxW15qPPrXPW+5VICUNYteIGD2/gfvb5y7v/tdCO75igzBy7i+E4G7&#10;n4Te+u/xy9w/iO9Fv/7iIZ1CM89xms2ZLlDrYddAIcbx5EIQtkOA4wdJ8iF09jbvESIUMz/0ka86&#10;Bdih6NOoYLhQigAadLbiIZzlFaUwPK9ENOLlaHcpHs4Q5uZ7VxglHhiGJ9pvRYT63lDWZ+P+o2i/&#10;FfWPxeeBKNv68OMP06DAO/0i+rwVf3bjLMLNa2dEt1HUnHwzhxL6FIZ+44Fhzzn2E6ausCgM2ute&#10;9W3bZfc5/rLKCeWt0E/ovnaXwx5/7QkcMgHkYW6ZOKgpzSH/B8XbbnSR0VrXB4n1ftbCbm2Kx93m&#10;Yt28COz2POYdaX/U0rz2NrY2L4PMht1KfsORqDTURRH2m4Sj8aMf/2jj6aeeTtuHfSzZoj0fNj84&#10;UiQcWxyZooWzxgdHGpuPPYYGKZ0bTiQj4QwRCKcvJ7fp1wYfONHX7r427BdyzLC0jMmc+HDCyYk0&#10;dVc/uEpw/HLY9XfiRPbFcJ6fjc/3Y7P2CnuwuL/wH//jfzyfg+7vnxf+6T/9p6/DewTzH4vruaB9&#10;Xzq0MRc2eOdfPJ+/bv3VX/5q7hWSbAdf4oGjyJt1jz72aH5fGizAJOjkKXzwyzyuhPN5LRzeixEQ&#10;uBC/vH0psNxmbjjf41TfFwcv9jvwwz10eQak6y9fvxYbzQsX37v4/TjleTZefzz/P/7H/9h17n/9&#10;r//1J3/yk5/cH7Tu+upXv3pfnDLfG3Pe4pnEczsT4z4RJ9hfjyDJE3EqxPfMt4L/c08+9eTT4VQ/&#10;Fe2uxHO8Ec9vMza+Z/NZxgk2zxwek684nCCVsxdPMb8yUPsn5Iu2PE821XyPPOWpl1meOfXglzIV&#10;9ddPXR/eQuTretTz42kkfriNV0ShC27UgTl7Su7Z4xEM4jlVyvEqs+QKH4x/WKldh/BQeRzpSpTV&#10;XIb6vpJ8y397T11bD41x/xqjrtTXWFV2p67F227jt/xV+7n5q/Gh345X5YyHbr156lb90C70HYm2&#10;9YPIxWdLr+rbMmSxTQPNtnCXe2jWWLs0W1o1Hg9+2jnTMfmNubPukTXyb77xZgbW0FkEXnmrhXWN&#10;3uBwE10JLexAtL8c/d6J/PMRROTPXP3Rv/pX/+qPljJ1SBWzOdPFfxvtS6DxQvtUjnZdATZOf6+E&#10;Et9GwcXfityOV3fylaxwmi+FIdzujfhWgH4u2jwWDu7H8ce3vxevHv1xRFtfCeV4rYx0jVPXMLxn&#10;QmE+Ek75Q0Hv8ul47+jhBx/+Sij8J6JNF8rtG4cA4Gifw2iEUn4gaJ+J/mf5sYzHH+v+3iFGq5zq&#10;FGyEPz7jRBlzJ1V9YtG3XVY/bn+U8/DWzmnRfHfjf93+q443bn/Y44/5Oej8qvOl/X5SK9+0X5Zv&#10;aVWb/bZv+47vi9adwI+xa+Mx93jQhuZ+5lNt6FNpVX6q39TrquPZ/nZ7APb1LPeLD+2qz8Jnd7s5&#10;2tk+6sf92eSkEx0sckKQTkgEsJ/4zBPpoBFUZmNTzhr9cUAIkPMDVrz2y6u6nKjSDntMGxwWToz5&#10;nhv2HUeGDVM52rTBpuKQ4ySztmhDOe3KEWeDxXivv/R6d+IJL9e3r0T59pVT+Ur3dvBxMcY+H38j&#10;+dnYG3x3jlf//t2/+3c/jbfdHo8T6L8U3w9/LOh/JpyzrdiXbMWp51lOl/n6WTjvOe/Pfe5zeSDA&#10;c4lXyjfie8rD34FmXwQuYAKOgdXlcD7fiX3JazH/t8JRfSVeZfxBzP8CexrmXCnnz6lN7yzXySuY&#10;kdr9D20Du+2gdykCCK/Fn4R5qejsdo3vTfNrt/mLt7/3e793W9Pf/M3fjL9k9fk/j/3UucAhvg13&#10;+gyn9cH/r8We6Usxr4+j/GqU3/srv/IrTwdPT8Xe7qMPrn9wd8z1SpTnK+YhS1vx/M9G23zmnFTj&#10;0PK8kQVOogmw8Mo8WKVchHzicHOP7IA76wB5yxNw5CGcb/LIEPUcgPADZWDFG4vIFfLECRc4clBD&#10;oIP+Jc9cx6nKlq27ZeUtHWjQjtTS2y2fjZv2la9r0SFf9+WIUZbrOfz9oa6fW+VpQ6o8zwPsis+u&#10;tvu32rTtq13V3Yn8eIzih3L4rzzXyrdl3I/TmH/qq6y9H4+9KJ9lPOYQo8ITGpRDs3yjeuMV2efH&#10;k5Fz2hMEeuzxx7Jt0aKOdQHNer78dgV6F1muv6RQ49S15sC1eKWuyrmvVGXVrvJV317b/Q/tOWCs&#10;YBT3JObJPVcSh6WsOfQ8wS1sAW+vsO55o6b+EgFtGRtdQHvWe4zBwekLEbz8cei074av+IPQy/8f&#10;bY9ams2ZTgAR6Pi/Io/tZPleDYljfYAKpX85BOWdMLavRUTtUijl7QDq2qXLly5cevfSDwK8fC2J&#10;tpHOPPLYI0889dmnvhL9tgPcb8UvtX0nfqltzz/A/ff//t9/MiLLn46H+FE8qK3Pfvazj0UU5FwI&#10;xa1wZAwQZWdwssMgfj02E0/Fg3w08k8//pnHn+I1ozd/+mYaSqKf9TcqYWxZQihKOKsN+d0Etdrt&#10;57qI/m79xuPu1X+v+t3Gom483qL2+2lT/dblp+jUdfxsqtzr0UBgzrUy14xWkdf9jDmmN87vRqPk&#10;d5U+Lb11+7e0vL9zCPC8b3vmt/sA3Way39jls+728sNGp2x0t+kJByRsd30HFeesnAycFzY+nByw&#10;uWFzx4aKDSEbvNzoBW3e4MKRgzfGw3HhjTJOjimnL9fYUF2FfowXBxLp7BAMPxN2/gp7AJyccIq2&#10;ou4sY+Mg4SjVL0rDJ45nOEkvB61Lwed2jHkt+sbvUl3IX3GN/cFsv+L63HPPvRDO2B/GnLZjrjiJ&#10;/IT0udjHfDZweCgcyfv4PnWmwIF5fu/738vX0AlC8P1e5r15tjuVoSwC9W/EqfJz4eDxquL34/NK&#10;fN4KZ/rC7/7u756/c9K0/5F6vnbw9nf+zt/5UvxJrdcCn2dijpfimVyKIMPjMa9fi1fkfzk2y3cH&#10;RjdCfi7Hs3wfuYjPufvO3ffE9WvXH4jyrdhYb8UzzlfFkSXwO31P96o2X7vLtxVjY468clLN89++&#10;up0/hIaMIh+UsVEnzxjIXrwQn045DgplnEKzSUemej7yRCyeb7aPfeHwF2KQ71ofhVC75pbdV9s5&#10;rvBIqrGS5/50rxwYyqi/+O7FdFLAgHnyd8HZj1NH2wiqbHzu859LetWHDLgx1zaRp7xt19Yf5n1h&#10;Udfihfyisqpvr7RjbsvSmM6yduPyDF6EPkRuwLyVn6KJ74PexInEieZPBqJbkclf/uovZ2Du5y/8&#10;PL+egJ4InbDxmSc+k0PxXOCb32zgrRj0CkEvvk/8S7/0Sxm0q7nVeDXPtrwta+dAOZ+xPBStaots&#10;kCivtm0baKRcBQ7wye9qsEaZD+uz1iiBhFynvF0S84cWB5fxw9BXAp/tkOXt+JrOW6FLvnP+/Pk/&#10;iu9JR5z0hy/uNzhY/N7Jazz+6enf/Jt/85t/++/+7f/785/7/G+EkbkPgQLMikiEiGcEJYxcGt0U&#10;ovffvxy/FPnOyy+9/GJEkJ8NI8irWBdCGed3mSLicimAu82o/MN/+A8/H4aW161uhiG6cBB/N4wx&#10;QkifCOf70Rjr8yGkfyN+MfKbcX0GJc93jL76ta8mYMw1Awh9BAaBQoi4tsJF48Qkyuuea7WhbpV8&#10;Np7xn0XjF28Ms6ie8mozrqeuTeP6cb5ty/24nnyNtaye8mqzqP9Jri/M9osP7ddJY/z3Q6t9xnP3&#10;H9M7avkxPofBX8nGmJf95A+DX/gqnj/p4zNX5tjON+8xG731xoSkeYkrG5M6rViEDTaZhK1ik8Om&#10;hk1P2OHcoOF8sLHhB6bY8N1/Lr7uFN/xhVbZN04ioAMfBLv5RF06yXF/D+34sLkPxzEd8Q+vfXj5&#10;7rvufic2j29AK04NHw7nZivGuBKbqo9j03Q52uffuIw3yM499MBDTwT9B8J5zx/Bija8nXY2TnNf&#10;iE3mt+JU8X8G36/EVIZ9Q9jn1w7iT6H843/8j5985plnno4NIa963/PgIw8+8dC5h74Rv1T+9dgv&#10;fCn2Po+DGU4/py4EJThZBctwbq7E/mY7n2G0ef/y5auR/3HsYX4vnOc/jc8Lh/3DOSkQa/wTBxZf&#10;jud3JV4lfxUH+2tf+9pf/rVf+7WvxPM8E7hwIv1G7Ot+gTzw5l9g9PX4PBHO8z3xXM+FM/7ZuH8o&#10;9ly8Xp4OBniS2IQTjCCx+SaF034VmYu6e+Ie3K8iq7FRz7+VRTscZ/qCe7CWfXE0kXnkl9NvEg48&#10;CfnHsUFu2ady6pffdWdxRcKpZ11Bjw/8dYGobh2UA1X1rA0+5EncV6JsWX5cR58qg7fMx96TE77/&#10;/b//dzpe/CgvDjMOFvOmLmRy44EHH0jni30r82b+lIML46MrvvDMFwanKInHP4zHp55BjZ9jj+ZD&#10;Hanms1e+aOy3/ZheDhb/tDxV2fgKXozDp9pzZe9ezm5bTjv6tPOu+pbftox7UtUXD5QjE2BMAJK3&#10;d/7gv/8Bb9+mXkDuKMs/HxeyxBsZvE3B+KwBnidtUs6iDJnmGSLL6BWeIwn9ioPK7zcg18Vb8TG+&#10;1vyQZxI+DHi0fUuWx30rX2PUtcq5Fv3nfvZcriPWLmuVxLxYr8wJGWTMHCvyrL2Q21diPhkkDcyu&#10;Rl/e1vnjP/3TP/32b//2bz+fRI7wP2ufTPOqV6a4ABp/PiKiL1cCmG2AxGBG/dk4gb4cAvdOOMov&#10;xin1s7HAvxtG59n47OtX2HqDc/4gsWzHCAP6pXjA78RDvc4nFNWjsTC2vv2tb2994xvfOIuiRRBI&#10;LKRWsNr7g+C3pc998cB11Xx2nvGf8fh7kV61/V70rN+JAPiOFf3OFjsNwZ1+HjXemKf95tftv99x&#10;Dqpd8b/XMzqo8aELD4c5/kHO7TjQ3g37ko+aR7WNLWH3lyWoiOcXOW5yw8+GJraQsbC7tV2bIzZQ&#10;6eixeYm3rdh4c3LMnxhio41NY7PDpodTQJwH+nwU/5EIKDM+r+WxmeM0OuovxwaPv/P5BjQfevCh&#10;x6LpA8FDft829gDb8UNaF8PZOR9OJK9g/xhHJcb8QmyqzkQ/bOyH4cy8EU7XLxgHhytSfj83bDCn&#10;1nwFix8Juysc6J+88MILv//d7373z37nd35nzzfToLduCgd9eAUaWgTd4+T12XAO2Y/8vXACz4ZD&#10;mF/U5Q282CDzCvo1Xj2PfdAFXrkO3PKHxWIPcfXNX7z54x/8xQ/++F//63/9/67L21HoHwcbPys+&#10;fv/3f/85Pv/oH/0jTh224lneiIDNez2GG+3r4iF/9/CsA6NvhEx8LeTrlwKfp8rZg2bUpTOCrIac&#10;sFl/JQIpF6LqZjiLD+MIxGHN2wQxAm/eOnwg5OVMHIicxfEgWEQdjjx/7gvnhn3q2QfO5n3IZMo1&#10;a+bBhx5MZ4DTQ5wU+iDz8b3wwfmCJxJrKtdmv/3tSlf/d7y+F1FgLBwPnBDa8/d1cZBjHWSggUAA&#10;awp8SMyXtrzNQWAAZ+vF+HvvtCHPGsZR4yQQpwdHDYec9U+ins+y1Na199V3Wb8qH/ep8kVX5rtX&#10;e54d870txbPJ/vFbTcgJP16XtOJafYp2XUOFDmnRsyl+hvbRur2vzpTRNk5V8xkh0wQ7OEUmUMkP&#10;KNIG+eb5wD/PBJlDbtHJ3FPGhx8jhAb36Gf6kudZh07diLd6kw7OOr/uDz3kBlr8CUP0OAEEfhCR&#10;stBX3Ru24Nu/jl1tag7LrjU3MCUIEOsunWHWVQarYs0wd+5xkrEtzIU8dgPsWYd8mA++YcjuGyHP&#10;3461/cexnl+J9leD7qU4nX75IA5Ol81tnfK1nGkML0DGQ7j53EvPAc7lEJh3wpDwB7R5dZuHihE8&#10;G4b24rPvPPszvs8UoD0bnxcP42+B7RcsXiGPB3w9BOQ6TnUor6dC6dwTgn8uFPTTMfenKhIITQSs&#10;EsJCQqAQ6hI+yqoddbvlqRu3yQ6UhxDnr4HG4kglQUWjS+iX5cES41eifL/jj8c+7HzN4bjyf6fx&#10;A6/2eY/xW5Rv24/5XUSvbb+IXpUtuo7p75VfRuOoy8MYo6PK7yJ89ypr57bX8ztp9WC3Dj7VHxqt&#10;Dq9y5Kg29Gz4cafLLsRviuTGCjvEBobXqdnU0IdfOI7XoLOME2cSmyA2ZWxuoMXr2ZyY4DTzd6Q5&#10;JWFzRx1tYqNzJfrwvd6LYf/z73zGJujH0IqN01fCTj4RPJ9h4x7l/BmqC3HldeZn47XaV2gXzujD&#10;QW8rHOgrkf047Ot7tWnCWY3N/Z/HCcy5mD/BeL6C9UjM41zQeOF7z37vz3/vd37vxSg/lFRB93/x&#10;L/4FP072+XDqngqc78PhixPpV2Jz+nLsEd6KOb0S1/wVcfACu9hTbMe+6O1/+2//7bcPhfk7NOh/&#10;/s//+dlFQ41fF8e5jldVfxhfr/uVwOc3Qs7+j5CrR0OGMhhTNKJsO2T4rXj+34nN9reifDsc8S/g&#10;QIZD/CLYhiPxlSjDGX805OrpkBe+rpeyzxpApllPfFgP9MGZwTnh2aXTGu0/2u6CR5SzLn7x1i8y&#10;yER7HB+cGBwS5Bu6rL066WSNlY4vh63mML7CB6nat/c4Njg51DFH2kIPvhkbB+Wv/JW/kusZvmhX&#10;V+6rH3MgsVeNoM7QHnqczvO1ReiyVw/sUl/kbyBEH/AgIIf+WcRrEt7jH/hYlqBZ9Yvoj8vK2UPP&#10;lQMI7aJx2zgM3TvHPB/65wls9H/3YvzqffwZP5w56qABDpXasYt+1ge9GnvMP/nS1fG6cgYueU4h&#10;s+knfe0vfW1wJqFF25TLkDnGqOfMPc4n9Xxoi67+eDN+fC8CHvBM4nmTQgflyTS6PuR+4+obV3Mc&#10;njfPlDePYj11h53969X4D/z6PfLNDySS6s0L5tfOjfHBHOxI1P3k2Z/kPesB2jmX+I0C/nQff9YP&#10;HrErVcd9tLmC/oNPUuS3P/r4o/hxrEvng9cfht36o/iBse/8h//wH+5IkDSZmPGftZxpgLl2/dqV&#10;AOFSRL2ITp//wz/8w/wVzTAifOeZH3p45Mynzjx05f0r/KLm80fdiW6xjVcLUNIfh/J+KZTSuTDu&#10;94RSeio2EH/jmWee+WYI/TMIWswxX9lgEZQQcs9n3bSIBot/GCeibuNUfIzLP8n5MU7j/Cd57ovm&#10;VvKxqG5KGfTatCi/G+bVfrc2Lf3x/br9x/TuVJ757mfOzG8/7fbL95y0Fo1Zz2NR3UktG2M+zo9x&#10;2aue9rRpseaejQsJO8CGl40hp1BsWNhs851JTj5oizOBjeJUijwfvodHIBw6tcminL5c2QjxyiGn&#10;CLHJvhI88B02nPDtcMYvxq9DXwib91Zs3PhxmPo7n+kkR/ljjRPMxp8/Q3UpguivjYLnL+QkFvxT&#10;zmpb9bf+1t96MjaGZ8NJG05B2/rDuI9Tk+fDCfxuzPnL4ZjwDvL7P/jBD74Tm2d+HJUgw1t8Ja2f&#10;z2GweOTHLOf6n/yTf/Lq1WtX3/nyB19+K/B8Kg4H8p3uG9cHB4dgxCuB7x/Hdye/F7L6cezFHmaC&#10;IVtvcw3ZfCwc6kcJcMQl92gRlHkGJwXZRuZZT8gyzjMJZwZ5p4z9KvU42Gz4g8bQByeBuvwNgDjR&#10;5fQv3rJMR+WLX/xiOjP19QpOtllz9efKGId1Rf9K1Nc6rjLakGjXOnjwGvvm5JkTaQJigVE69vCO&#10;08QbJ7z+G189yLGYL2Pg+JPyz77GD+QxT/pQxxX9wLzJx7pO54ox+LvdOGmkckLH9+M5ZeMZ/wGH&#10;FjPuM+DRO3UMxZ9X4i0CeOFZggG419sFYAwGBBCZLzoNPUm7tz98O58v+QjWZIACffjZJz/bzSIe&#10;Rz6TULf5THrHtp7TeP7FK1iCKbTgKQKH6QTXa9wQpy39adMm+KW8aJOHP3inD7JMWclwjVl1tMWB&#10;ph2OPPPFCb7rdPfWEfOuYAm//cRfDHj+uecTI2giVzja0KjEeBzWIQfIGljFb0llMIa5kmecPMCL&#10;dgRwKOcHAPsfS7scAa93whbwY4uXYs7b2zfj60HhPkbfC+EX8lsXP470QgVUa+zjdL21uidw/c/+&#10;2T/7q7/+67/+92JxfyUW4EWizyHYzwYow6vb/ABYRD8+HYrsg+MMVMHzD/7BP/jS3/ybf/OboUB/&#10;M15F+3WUNXUoqwcfeDAXQUVwKE8B61EuwUfQatFQVguH9qRxvivd+W/bpui1Ldqy8T1jjnlp+7a0&#10;KW/z3JOq/175bNz/U2336j/GpB2/pbfsfrf2xcN++T9u7Zdhslt5ixf3yCzGnNTWLaKxV/24D+1J&#10;hT/3q9AY9z/qeeZHKj673K35V3nhsVe+aFX7orfsuhe9cf0yOsvKx/3N79w0j3Eb44Nu5lnyGde1&#10;fWtDy+aEjRWJTT+baDZF9993f266oFObSdpAnw0zpw3QYONDf94oY8MXJwucMudXstiAsRkjxWYc&#10;B/piOMwXYpxLwdt20LkWdutC2PcfRFtOXd+K8Q/ke8rJxDH455//83/+63/tr/21vxuvTX4ptji/&#10;iIOFPz7OpyuHCTl7xWfiu+mx4R9+ILbkMeSaX2zf12uffEXvV3/1V78ZgY7fjP3Zr4dT8QwbfE4I&#10;cTBwrsrZxLlgDF57DXlOJ5o2ONO0w9lhr8YaYn3iHJHnFWkc63JywsnPNvSNAEo6UASt2r0X2OIM&#10;tra1tbXVlnEySBavoHPPmuU0mlNAEnPhBBI+6rVt1jI8lmODc8OJZM0PRwneGYMP98wb/ulb+oeA&#10;A2NCHx2BUwUWX/jCF9KZr1NLxqYdib67JdpVm/aePvuhAb/JX78voQ+6jNN0+ORZ8vwKF+bDD65R&#10;z59g4q0aAhLgQVARnMCj5kAdNMmjO186/1JiArbglzLQ74dqnjyfTDH1dm5FEweV54VzCh+0gT94&#10;A3PGh+4wtxgfvkg8F/ihrvpkRfwDneIdWsgo7elbJ760YQz0OQlZgBZfc6AdPIbFyTpo1J//hS7P&#10;H2c7/r5g8sfXIKDPd7L///bu9sfP6roXPjBkXA8eZhj8kDFDPE4MMT1WaJPcnCTkPoqi3GqVu63S&#10;F5Wqqq36tmr/i9O+6dtKfVWpfVFFRDnNudWqaXta5SZR0uQQSIA4iUsSY8Aw+AHjwfYYxgyc72fN&#10;bw0/D8ZAHrF9bfs313Xth7XXXntfa+3vfrq0h2C863Jaf/FHNvzkhw6e0ZAfR65W58R+HD7x3Inv&#10;H32yPlW4FHr1PcXErXc6ca4KG3L5t6BEcvk/AHUa3Wxe9rMxsptHny+f+AoN/cxnPrN47733fuyu&#10;/3LXp/OprY9l1HLvju07qnNjOQ1Fpa164SgfjW3caXTjfuPP7v00+Es5YdxFSnikoJtO0RgDRF6k&#10;fsnHaeKhX+bmp+n/uM/od37ui5ex8rzV/KTFw2Z+pOdaPpvDK3Dsz6XC+f245dtM753+PCaKS97+&#10;OPxL0/JH1HPL85KZjHluzm9z+s203kp8NDr/zfF/0c9d9Oajn5vft/o+dPym8+M+yx+N8fR937y9&#10;netPys+Vnv6tyGpc3uKPP28u/xu1h3EwrYOjg2bmiK3pDrGOkk63DmF39nyayiy19xX4TsdzJXmu&#10;mR3I8+l0wJbSqVkGnvGmM86Flj2/S5l9O5i8lpIm0VZrljkdqtcdEFqJrtE/f/qnf/rhdNKrD/Tw&#10;ww8/5SCua1QU75hi//qv//piBjk+ZtIjYOpjATZ7gWXAwAnI3iE/QCvtemOW1/vX4ARYAKiANQ5g&#10;AIBqFi46tN/dfu60QIszB+yfX1xcrKWvLRgnbzuojs71yaCF2xeKjhlWAH16W5bJhi8gMYMBG/f4&#10;9H4DO/gzC37i+InSAfz1N4F7POGDThDPfTitqy0bnHe8AaR4nLh+wFmXQ5gtH5Ys0yvC8GEPrnyU&#10;oWXwRjZkc/ibPRczm/7gh/5qHYgGwKtuyLKdPjF9aPa068xggHqUhh9ZtWz4oav+tAFX5ei08iWr&#10;lo1wS6K73ONlxpt6kzc9y+UgvpKlPLoMrtJtljte1IkwcbQ1166PTgcgN8/8PAPDvWUHHfyK415b&#10;dG9JP74M9hT9pAGohdn3LF+HJpKnuNIC5/ggvwpPXO3AUnNx3YsnjCOrfkfCQ8zHmWMB0Q/mW/df&#10;yfae72b2eWOStRJcZX8uRnlXWeF+lsUBqCnrvDCU9T1p9DvyItsDRsHVpz0oHg2tGtymfQhvxJuG&#10;zvXL4L4bq/t2lHUfGKHjVEv+Rmk7Dhpc03TPz7OX/3XpR6NtTWuD95ThUjyg104ZuY63wROaaWXN&#10;S8fv63i6vu+w8aswypKrPEKz+OP3JvSbp830xv077/a72p7Hy9731S4ivh4pb//N13FZbNTDSP7k&#10;1XXd6SrOSMm2PDvsclfpxO/04nq+FA1xOtz1nfo8zqP7ds2v66XK2OFdds/th8ZbSTOeV9Npv5/G&#10;tXlHq3nrfK7W5y5zl/ON5CieX+tx8Ttty2ucRr9D4+k6Hr1nUNZsgQ6b91YHx1LT2geaiDklszpj&#10;DrexxFEHWgdr1HFeSad4NXugT6cDVDPN8T+fztVSlsjWnt7YrZot6E4e4Jy4yzlAZwDOb1TJg/87&#10;WgKf+MQnFrNy8mOZ4Pj09h3b78knzHYEIEwGUExp58CCPcMNGIAlYFkfDuiw2lA/i/POeeb0naTv&#10;d9t9AdqEmanzDqNj+bHZSd8OFtc+02wZvG5xcbGWU8vP+2m2DzDBC0DV7yAa6HqnARzACn1XeUgr&#10;rjT4k4eySNOghr+4Pfvont7xEyYt557jjw7a7sXnmj6gaRa4/a3CbN1VEcf+dF68Oj6al3IdLqzj&#10;jKcncwMJ+CVDS9F7hlR58QcskmnLTzk4V7SATK7LDIiSsfz63kCkvJRfGvS0E3mQe812Z4WDg8TQ&#10;tdpBvsJ8+cBSboMi6susMtpoqQ9AH2gHcMXDJ/+Wrfzaz70fXuXT9Y7/joeucDRcu95fV5cjfloe&#10;0rl3xZP4ym+ABki2zFu7Vyb8q3NykA8nL7KUBh3hHc99+DsaOR3O4NXBbB34ykMPPfTg5z73uR9V&#10;4qv4z0+0Z/oqlsubFs1+apHSoBxSdiqNymEXk2l0E7mfid/taUwLvTTnhldf+3ahxqvxcX117yXR&#10;OCknTljHbYVlj4MRT4rFvgXPXnAjcOIDyF4EfkY22wAUwejFpnPdqObRB6Yq79HVPVr9q7SjP8I4&#10;YeOu0/BrWuO0+Ve5kkwZx13T6qswCm18uXyFJdnr8o/feLpxuu7fKIz/OM+b010Lz+qBDDbLoZ/7&#10;Oi5D99dv2qff7afjVZxN7aPl2TT7ua/8210ufce5Wq5vVtaW13g8fu2/WQ7ibXaX8tsc5+0+j9fX&#10;2017Jccfr4fLlWNc5n3fV+kAZP96ILCXYQurDmr0Mn2pg6Mz7VRY+t6Jw2a0qg2ExoW1Cyvp7NWn&#10;l9Lhcur1lA6SGaWlZ5fOhO6pkydPPTNx/fUnMmvie8YH08lfSqenTksd9vSS+OCuRgncf//9R5Tr&#10;Ax/4QB0iG4C8JwBiR8DA7QGvCwARwAAAACLeKWCmQYS+FRsJALk6kA/YEgfgmLh+fVmufg5wAXBI&#10;C1xJgyZAbbZSGkt+/dwDcdJJY6YcD/zk08DOPSBnvyswLA6AJhz4Fo6WH6CDfzOLeEDbD01xa3tI&#10;AJ5ZSPSkLR2SNO7pJs/ouAeY5I0/ZZMHf7QMNvjsVpV71E+Tlmsd18/lmT+eO6z9Nl/Hw8XvHzVJ&#10;J5KjA7OAaeXi8IkPaZWbPsVvAb7RLKtw8lNu6ZSRH9d8unad8ScTcfgXrdBE1zJxz3gQpt9tb3DP&#10;1E7dOlX9czTIDB3tQFr0Oz/+/Lqu6fg+IE85+IvfPBg8JffiJ318acuChAdtQtvgyj9+6g0Nz1Ys&#10;uMdHlx1dcdDjx6VnV+2ntxJpKyX7pOu6Qc+PXUJDG2kQHtn6itNUBjq+nlno+7NP/TtX+j7oEsxb&#10;/DOA6bcoqEtF6wPKMrr/ZBR17fNJg53M/oKFjN7du7i4+OGMUu3KnvLpO/bdsU4iisGL1C/V+JU/&#10;x89PZ+r08ulShBSJxmvE1NULZwaCcjAiBlzXix6FYcmQl89L4iPwRrUoIUvQgWz+wil2BqMVjGvP&#10;Usp7HDT17IiXSv79crkvvlMuPEvTYV2ejeeA9XZNo9LkJaYYxNNR9NKbdRHGdXrP+Gge+3njkwdN&#10;fOxa5Rgttd9Mb5zu+P3mPMefi3TYeqP4wuXzRuGbedj8THlxP27619FbJ7fxt3kjF44s1QXXYZSq&#10;ZVS1RCoHr4hb8UbXipw/lK6lc9pk11fzXeUY4bpuIxfVeepanAobtQtpu76aH3E2b5VoPpuPioNe&#10;3Obyd9zxq/tum51G3vz9uI1yVITXnosOszOWn/tO32Xs8CKWP023nzeHt38PIlU+I7oGx/Dbg0vj&#10;74B0G3HDV8u6/TfiKtaoPoSNu07ffs1rl6mek14bcO/X8huPO56+yyfc/QatvL/46PBOM/7caYRt&#10;pv+LfK68R3LczEfz2uXoehz35yecHPt9on91zshTJ9y+vkqTRq3zR1/La+/evRWuUyS+WYXo/KP5&#10;zNJT+X7zsg5ObMJMOnC+47st4WejS58IvUNHjhx5BJBOx344EKukO/y5ViRwfwB13oULmVh4MhMb&#10;O9Ln2ZN37d7du3d/OP2MXfGbTr/npQCXLXmH6vwAOpZ5s78AADimSURBVFQfRH8o717Goa6f0l8C&#10;bgDqBldmH73P3j3vb6cDbhp86ncZ3AJMxAe82Dhp5CG9/hia6EsrX+F+noXTAeL4eaYH5EkP8ENL&#10;eoAMwAEehfPnpMcDe1Bhr6yHyV9Y6eT8kQbIQte9vMRpPu1F1r/UP8h+9A2bJLwdev1ctBMAbMpj&#10;PEz8fu74/MZtmGdysCfdjDieUnclU2HSNZ/KapBD+ouWf4/44U9u0qgfM8TXv5wzJiJvaeXT/DTt&#10;li8ZC5eWHB1OJ1/xfRKQn2c//XF9c/ddX9LJo/KPIPRpVl9Me4qc+Xdbarkrh/RANjCsbuUlnKs2&#10;YiAj9a3vL67+gXjyEk8ZXeWpTjn5ojNq2+XnmWzUjwP/Kq/YHzT18bRh7UD5/UrOacPoS4eHrJha&#10;iq06nv7g4cxG//s3vvGN+zMb/VhlcI38GcD0T1jRo0PVLtoj5ZCye+6550RA7KmMfv6XNOQ9afCz&#10;aaSTASj1rYLq5KaxasA6WTpXQIElIgAwxeEFFUYBA89eDEq9FanRKP7iuHI9mlgvUdJ7eYTZX+Kl&#10;c+8FB7AtL/J89Omj68ou6ffdsa/odGcPf16qetnyvnnx+rkUZHiuTmLy4c8pm0EAhz94iceVrqWK&#10;+Hc4h3ReSM8ZyaoX3EvrZd2zuGeDXtFMvpQE0I0H9xv+YZIfxx+vzQv+x+N2nIqcP52unzdfK68i&#10;8loIHqIOy8PVc7s3o1dlGPEqTfPW6UdkX3sclbM9Kv5r2bX3Za9Vhk3yqnzG6GhzgHEbDQD5iSef&#10;qM9HLC4uFn1tAq3nTj5Xh6yoJ4BbGnXeirrvyUbHoeuDf8kuvBh0KYOh3ccp10VAOnHxKL+YqNxE&#10;0cfAcNXu6m49fFyGLf/2G3/mV89j5fZc/I4GgTx33cqiwpKuXaXPY8dpmq6dZzWH15JUUvErradN&#10;YU27gkZ5bbTf8FryDV/eF8bM7Ig8vCsVb0QPfc/iqZvi7fpRYROn8s+jemq3wVN75Np0NrySpuNV&#10;OaqAG6FveiNty0cdXv9q8n+NhaK9IbtQG79/U+I/4wjNu2zGy75xT7yjsmgrOnHqgG42k9A6e+X8&#10;SnWKgGPh9DHdqG67o0QXO+hFHXtP7HXWafvhj+qzk1Wn6HjnMvr/eOzDA9//7ve/GppHpYn/fHTt&#10;gfC8PfkHO590Suqhq32v2s+4CQzkr3AJfP3rX3/aTzE+8YlP7Dtw4MCJ9DlO5f3bH+t06y9t2XrD&#10;iy+dfyWnC5/J+2rD6xr7dPO2mycCJEySzGf2bTaDmhN0rv5K3tWJgNKp1sneaXaOvnAP2Oiref/9&#10;PJd9HNlAcdjTtZfWARzAre+GduvuBjD0IT8/9F17UoX+oFMvvLi+LBcPZo/l1zOdBZyiT9hXDo2U&#10;+7rrX3mtr9RbQ+g1/HJtt+kn/HH5XnzpLHpJ/1HfrvquFbr+55L6m46kK9mS/BuPU/mMwDYKeKjr&#10;mC3UT5SmZVllSLnJiFyFkR3X9tI9vVj9jNHyZStEpeWA1AqPzKRXJ/LhR4/jAy108dgy6Lho8M/2&#10;gepP0+lV9wGXE1vW66tmbkOzZnIj/0qbem9e6fyuZ3x1OdRx5ZcJZzTUAdrC2RArXlOvKxkkfSX+&#10;N6Q9TL2wvD5zjZ724dvUVecRp/zwJw9tI329lZSt1r3jDX3l7hUPoTERWzM1d8tc9Qvllfa+Ju3q&#10;+ZwJEHp4j7zWMmB7IjP1j2bV0/djc54+dOjQt641IK0tjLoBbgf305TAJ/Mpj/e///3vvfPOO++K&#10;Ur07v4Xsod6RJUfzaZizeSkm05invCCczpfvec7vnq/ZWf5ebP71kkVh6KyV4snLaMTIC8cB3TM3&#10;z1QD9yIB30ZQvRxeRM/2aIhHmVGuOnL1AkVp8PMsP/F1Al0BejPiXmpKzEiefXh79uypcGm4yiNx&#10;8IymnxMtzXyH95W8uGteZHRy+utE/KfqpU05fOuPchCGnh/Qr9xm0h12QYFUuUeyoiBKbmm9rYAa&#10;iIlbYCIv/WbXNPoqvNO7bgCnsbeiFHs/08GXuh9lhAaHh6YnftfxKFpdOt9xv4vux/O6KGDsIXE2&#10;G6YKXWdjnYcRT23wlJHDo7aiDTkRWN1SxtlbVunUC77VhxkzdaINeAbmzJpN3TRV7ePdu9YPR5GH&#10;NCXHtFdt0CCJdtT5+HQH0K5NAgVoMsoOR9FejTrbqtB10eVTZ807ha7NtpEk4w4voJgwZcPneLuo&#10;go/+iK9u0ecuVUfaETkpV7eZqrdROveVLiTKfwRSu/zoVltN+nLi5d94m5KuXbfdNlTtnwT1+Yoc&#10;4lGjxDn88LU2ht5Ye8OrA2NqdiRGsvIKoerIJS+8bbSFUd7St1NObrM8qnyjeM1zpWv21YHOWq7j&#10;aTuuK/+iIxI3urSM+roeePHfptO8VltI+o3nTWV5Xfy3GS53NPy6ji/iKHlXPZOJckQO1QYTnx5X&#10;h+M6DQ3tm+yr3SVe752r9zBtmm6l9/yiL30KaFJ7yQBkHRp242SWc66+XN/bTeflge985ztf/Na3&#10;vvVAf5dz9H3m+aTdlnfs7NVySupFch8eBgn8hBL46Ec/elsOJntv+mf7bp69eff0TdM6C2t5Z47l&#10;dzL3q+xVfpPpq8xnZeGB9N/mPbMpMEX6UDMZ+Nqd93ou7/q02TsAjA6je+kN/anWIQ4CdLhYAZf0&#10;3eiKbQHb5y3BTn9Jev0oeoKNpT/oB4Cv+2X6bfQdmnTJhi0Jw/ylrXShJw0/V/50SuvK1rt0Vucn&#10;3D3wiLf+4Y1jc+mt8Tj4sJIGsGPLxZFOHFf5dZ4tB7TQKX96M67sRq4bdik2qux4/NgyW1yUw7L8&#10;k8+dLFvocK+ScwohPXr6EvhHx0yvPqZ0ZKVP0fHoZbLGI1dlS3ryQKf6DpE113zXIGkAOXrClXHc&#10;oaXNqDuy5PAib2nwVrIJbyYD1BMawk1saR/kyAbgx0AIJ4388KVcypBZ4DPpM9enprbetPVsViZt&#10;iyy0T7iiEnbcIpI/eBuVYS15J3kdKmlFU20RQr/aVT5ZlTyrfb+69up8yrAtbfNs+mhLibMcntc3&#10;noemcqV9rEaWR7Oc+xuZkT6UvuKZz372sz/ofK+l66g5X0tF/vmW9VOf+tR7crDE7gCKHRkRXYgC&#10;P5BRo4U0wB1R0LfnBbLX+rp8UqNOduzRMopT4wYYqgOcF088jd6L6IX17GXzQlpmS4F4aTVyDgCi&#10;UJz66uUCDrxQ8vCie2mNSFIAnQ49YS+cWf/0Qo+cicdf/gC2PJsf+SWvlWT5Sl48WsYgwUqU/VRm&#10;px9IOewp997a0zeTfX+7Q2suimNa3hzl5kdBUir4oGSU0/J1/GXUq3iguPHF2Pi+KsCtTGTG2OG1&#10;FHsUj3IAaiMjWEqaEht35EzBM051nzIqJ7dZ0Y+nu9x903mjOG8W/kbpNvyj+PHLNa8XhSnTCNzx&#10;J0/xCoTk+fEjj9coM5kBtuRHLmhS9uo6Iqny45VTz+Ko91bw6kibMpiT7Q5lVNULAM4wqCuHdMgn&#10;7b3o4EP9+T6uImi7ZuHw6DwABlye0mgPtaRqZEikbcAsvnbNqac2INLisfzz/uDZclr868xoH+6r&#10;DiKjfh6nV2nRjyzIoeVW8un2QywjDbrRTjoMAWHrovO0Eddtx3ffZRA3RqnaP/lJ7z2zzNt7ohwG&#10;qRxUU+3cYEiMLjmZ0fS+A9zk59unRqf5uSp3gb+Ut8oy4q1Adg+wjNoL3sii0xiEs/3Ce9iy2Ghb&#10;Xb6RHJSnXQ1qqYeEoVnyVn+jX8mnI7/JtXmWlpzQ4pqPjWfhcW/2vFEvI743x78oDzTz3wCm+vC+&#10;jKdXNv7qzMCQNq99abutp8my+Iqs1d2ZF86UblavBho7XvT9mXRQlzP4eS46b0voGPk/ngHO9e9z&#10;rq2t5n3yfeev5mCXB+67774jRXj4M0hgkMDbkgBQnb7RzdGrN0S3vRKQ8sLmz7caoFpcXJxPn2Qm&#10;NrGMSmzLZGzS/MJ7Fu7OzN3+2Lk9eY9nM7g8mfd2Kvp3JTZxzYAzOyRd9NaUPok+Gl3Qy8XpHTa0&#10;daL47AGd775sVnQJe+uZvhOXfqaDLNkuvT7SUejRU9KJ57lpm6nUF0JLeqCSQ9dz0U8a9oMN1wdg&#10;G+k2jt4TRmfxR5tNcjUhYqC8bFn4wieawsuN6Wy6NKVY905aDo8jryoPeg4ZMyGj36AfTJ5Hjhwp&#10;HWvQ3b7tGtSPnpUXWyc/P7zr+zoziDzYSOWgk5Vff1IcfvImL/c14RR+zDZ7Fhc9slHOdp2P55aD&#10;+PzbSStfTn74I3OyZTP0gdQJO4lXYfiLHVnJdQ1faMpb35gtSJhPEPuG/aH0lR5JupOxN9sjjwNJ&#10;Mx/bMlm2MnmOy79phV59pSGDsfWVBs/y2OSsoJ3PO4HmdnnEBh3MQNPGZ606fvLA03Lwy1Ob352O&#10;c61c11v0tVLaX3A5P/3pT+/JKOd8GuqOnES4Jy/HvVkO/qE07B3Z0zOR54mMoNXSobyEK3n51ije&#10;VjwUGYVMEUehGSqc8lJ6YYUZ3fTCAtsAiA6aF5qiiKGoTnXSreYFmKQ0dMQpFC9d0lj2YajuhjzX&#10;UnR0LTtHzwsa2isBrmsMwvILywU0okic+no6BsGLdjb0t8ZvOr+X4/d0On5fz4v/gyiT86FXL2nK&#10;f3dmt/cnvz0ZZJgNj5MxRFPKScFwFIiycPgz20PZJG0pP7PnFCxepCleRwqL4uCUe+7Wuet8jsK3&#10;WBkftChoirsVH8MApGwYg0q9riRbUfKSlut09bDpj/idv3v1o844z1yH10P/GfHWxnK8s17GcgR0&#10;WlFeROdN3mI8aAtkZiRZnSsDo6gjr37lSw7krs6tZMBnG4SWAxl0eun8yJ4RYBjUYbc56f3QlL97&#10;wFkc6VqOwqXh5COuuhNffgyR9s2oAuzyL6MUP6CRfIEYnwqxaoJDH030dFaaZ4asy7Jw20IBILx7&#10;d/hzZHGR4x0vcuzOwkb4KGoDx0vR4KfM/pcb0eOvPtH0XUodCANfBpOUHf+1Fz1xWj4lq3Sg1I9y&#10;A/vq0YAFGUlPft/97nc3TqoFpslO54MrXkdt0rM9cAAeHvFki4Y6lYZMzQwA8N4lMtBBUS/yrmva&#10;UpUxPCtjtVf3nGflz/PmdkzOHVZxR3Jx33S9BxtxRrSFF73QLRd/z+024rfH2FUY1/H7farnEa/j&#10;4RU5f8TTph588MHrbt1+a62ooZ+qDAnTHr1L6KTTUc/at/rqeGamDEQqG9nSOVbfqD9+p54/dTSD&#10;FoePHT/2w3QATyTb6bwHq4n3WDpOPmFFdw+dl66U4TpI4BckASA7B4fF3OzZn75brTzMuz4XXTuV&#10;ftBKXtWzef/X8qtZvtiX3fnN5Xk6tsjy3DV6Pnp3Ijp1KqvDVqITro+O3WornD4NncIOcnQJ3UWf&#10;0KmlF/OHPqZzytaNOg1tx+3l1cdDS3q6h75Co+0GPS+M/mndSM+5B7LYXk4a3x+mywyS4wFt6dq2&#10;2oLC/mw4ujv/Xmf7EkE6+aLDHslPGeTHlqMDYFopp48nf+HsHHuOD8/79+/fsN3sJ3nhR3zlQM89&#10;f/mRFfvIhpEBnmdnZouWdCZf5EcuJgnaPgjT31RmDp2m13IjW+Ae/ZYn226iQP/bwIe83EuPLxNE&#10;4tSqwO3bz6TOTsV+PBPelhNnTRxlwH/67KtPH316KWkeMQucNlOfmuoBn9ifje+zF5OX+BOZlP04&#10;8uyRpS989gtPXCJKecEqcfNpO9sC5M8OX3V4I0m95u+1HNwvQAL2VX/84x//UJTvvfv27VsAQvPC&#10;zkSB7vQCZbTneBTycu4vWoZhr0v+A94zaejzAQKzUXr1hntBgYLRLC8lPkUJ5KVfiRJajTI4mxnE&#10;c0l7U9JsS9hEFAH6p/OCL8X/bPLblt98RiFnozgmvMjiJOy0Dl3iLUdBrpnJpDCi0FbDa8YDlg4G&#10;rJ1M/t7pXUSa51MZSfz2X/7lX36jRTxuhAJq7075F1KGHVGet2ckbCH0VsL3GkVJmTIEuZ+Ioiqw&#10;TWF155Oio4hqBDjgwAikspNfz7aiwyhQrNnLUWEf/OAHS+HypzQLiGVG9Fd+5VeKTTQ5St59KcsY&#10;Bnlz5LzZiVPxRuHilEINj+NgWhxhF9HQvw/JNozCNoxQgijxMjyjTJW7eRkHRm2UehasDFYMRuqm&#10;gDRZos2Q3Dx983WpmzLY8mbYpZeGrCyLYgQt5fbMwEjbMlOmNmiAXdpHpWWA3PfIdbWRGBGOIdIe&#10;0VEvQKyr+lJvXUYy4qee5YE/QER76Pzxp3PQh3MZJFCXBk2237q9ZriVCS10dSyUDzg1y4qm9iKc&#10;XPA9/+754kd5gR28+wGaymOQwX5xn7zzXmSZbQHMxT2LlXe3G2U1gGMAiCycqk+O1ddJvpx8LWEz&#10;+q4eYrhKHnhVbvXvP3nhnUNLR0beykpm/NzjU1pyE1+dcMqibDoOjLjBB+m56JcanFAP5IoeOnSI&#10;8gPhQDn5dD551ytuBgXrm5vaokEaNNBFh4yPPpVzGPLukBvwaeXCRrvsQYnwoM233Koth3+y8as2&#10;7t2I02bUGf64jbaS/Ll+H9xXWvE33ZfHJr/N9DpOX8ffNX46urUdZ7S3WVmVQT2Rk/aqs6cOdYbJ&#10;47lTz1Vdkqv6MRBJHjltu+oz+vJM6uZY2sKD+a7zV9JxORQap0PToUhr6TQd/8IX3rjj07wO10EC&#10;gwR+vhL4nd/5nfdkEH53+i870n/ZFZ05Fx15Ku/vyejX1cmtk5M75nbMA9zRmXdER5g8KLBN98Ru&#10;bYv/VPpWL0XHTSTeriSby6TFNBtNX3DxKz1PD9Mp0naYJcJ0EJ1D17Oz9CU9RLfyZ+uE6Ss56R/A&#10;o4/EQ0c8+6FDN6PePrX3ck1bC2ta7IF7utcPL5799CmeefqZWiElrPUxXcyOiYNuuTxXnyY2qXR6&#10;eGdXAEs8st8BtauZHbYVsvR5dGQNUiqTAXG2InpxA0yjrw+grGwRhxb7E7cSgGtgQx9iIuWoA+WU&#10;GR16W/54ZePJpvhNwrYl+GhHJoAxObv3azvCxunT6GOwp+yofN2rNzbBpAO7gtenn3m6VgWmj3Y0&#10;dvxwbMv3YwseiU2twdPO0zW2vIBwgPQz//iP//jkeNhw/4uXQDfvXzwn1yAHn8y+6ijP2/OzhGhr&#10;Xsj57Km+kyjSsXosL9XrllV4IfPy1gxvlnbWXp4bbryhes4XXgroiYLLi15ge+eOnTspn/yOJ82J&#10;AOpjUSanAjLmAmS3R5lO5gVdTQdwKbMfB6NQTiZsu0NsEjYfNibXsofixZUXVxOv4uApnebaSDNS&#10;6mt58ZczY7ikw/cbv/Ebt2X2+OaU5fookAt///d/f8n9E4xQQEktf48xMQr2kcym74vRuBBFfDYj&#10;hmuU2rNLz1J+M5ZVRRHNGsmlAAGrKEjGx0iw+5UoRftBiM/BIVlztT5jr4NLLhRegcMsoZKeMmvQ&#10;ggZnxt6hC+JKYzaPDAE3e4MZjVawlSB/xGUwLnKjN4siFZ/ypLzFpahbWV+Uph/YH2lGP94UNH5H&#10;hq54U1bloOj9zIiJg3bkUeDJM2WvLK74UVZKnxzdi48+48po+/Gn+P1qyVeMsLTiuUrTZSEzIM/J&#10;k/wBN3Hw10aHP0feDD9+uk7w3vKXrsEifhk39Mii0ucqXadRfsZQuDK7l68yKI94wB7ZyAOPZmK5&#10;nGdQhlc5jGo3rwyg+OkcVQfGTG3afW0p2H3b7qrrlhc62pdn9PFAZlznz1+Z8M3Au+Jb+8avzpDB&#10;CuCf0SUDzrXbsPLJQ3mAZWnboUe+fuIpv3QGAYx4uydLfDDkOk1WroiPR/5+3bERHw2dG50YMxK+&#10;kcr5NNP3vvu9OqhQnWe58fosQkb4vQNmsL0rOl46NeiQLVmKS+bk7RmvftU20jwsxW/ZNS/ybHnw&#10;E5+rNHW37jf+PPLeiLs5vucG8ZU/wuvNs5PWtfmrdzvh+NBhIz/1Jk9lFK951G60I4ON3j31TLba&#10;iGdlrw5h2id57N2715Ltw5HTwYcffvgrjzzyyIP//M///KOLGBkeBgkMEnjHSyB9mtuiv26KDTj3&#10;+c9/fuNQ2t/7vd/bk/d8T0D3+6IXfev61IlTJ4Icy0Zsjx4xY30mOnoyy3Xv2rFzx/7o5cX0N+ai&#10;76fplqxWuW7Xzl1lO9gIuofeZ1fYBfqdf29Bif95tiL6ZivgSkfRr2xMAzi63xY5ADv0zqR/mM/o&#10;nTxG0CnHrti9ufROp+mv6LWV9NOMZDJOU6G/kn7eK0kX83z9lGXRBhkdHNt9HXTalZ4Nz1zpVYOg&#10;dCrbTsHmvzyOHDliv/rZ2Olz6YeFxZtM+kyG76kTJ9c/Ccv2GUx/4sgTGyA1EyQrOUi3ltZvuznb&#10;BNPHSP9mLXyejnyWon+X6d6UZSarIXdHb8/Ftk2zT/qE9DY5eCZLPJowAMbZQ7Kk8+luz3gHptVN&#10;2cv0gbpfoz9kkF/dtM6v8mcyxmAslwHV1d3zuyfZyrSXx5899uwDB79z8MsZSP2uGecvfvGLT1TE&#10;4c8VI4H11n3FsHt1M2ppxeLi4k4v7pvNRpjhDeidT8f/dUs7omQnoyjmo5jv1JlLZ/axKMmjURin&#10;8uJaTjQVpb4timAiCmZ92ceRLPsIGO4lI1FeG3TFCZhYDuCuOD/tWvj93//9fe//5fd/YO979u4N&#10;r8sBPzWqKx8GJkq7TqkN3/PhuQYO8J6yzKTzXjP52X97PHwuU35R8MB37UdXfoaHwQGSGKCkqw4u&#10;5QhU6vgaraXQKVNxgB5GBCijXI0S6yRTkgxSDF7RbVlQpOgCbjE65W3klDJ1cjkeuDYq3ZlvP3QB&#10;HaCKa1ArPpp4ADS6LABu4FPliRd8M2Li6uAzlJS5ew4dxsRMmn3myuiHPwDTyHUDA0ZZGIOFH2n5&#10;tWHAgx9D4idvBkX5pePa8FhGxdBq0+SHHr46vXJJQ9booAcEko86EyZ/YeIa8W4DpyzkxqEnjvgN&#10;ipUXX2gDM+Rnlp7s0DYCrk10ufBIfmQnrTh4xZN74fwZf3vP3JMdI+zKyPfouDyVXVvozgXja1aS&#10;/IFJNJs/Ay3icT2irj4Y9JZZ1yE5NF/u8SF9yTEDJO4BXTxYtnbL7C0lGzJCT546MdJx6lYZ0eL4&#10;iyu9e/LpARVyJB+8k/eRzKqjacm8uH7oV3tJ/diSol0A5ejg2zuJDn61E/J04B3w7pAZeeu0qC9p&#10;dFzqfQmPZOBXA1NpI+IKr2tx/9o7Nnp83UX6ZFnpWubKj86GW6+Kdb/c4y2dzZKT9x9f+NMm6A78&#10;dfm0UfS73ZATufTyefGscEhbeTwz/w9Ezl/OQWIHQ//wl770pY1O+AYvw80ggUECV7wEgO3o/ZvS&#10;x9kA2yYfok9vio6omWmrFDOxsD8riD4Y/X8g9/sy8bHr0UcfPW9LSPpCW1tfs3+xhSuZeFmLf+nA&#10;6Nq19B1OZ2LkOB2dGfOd0S+z0T/6ehPJf4qNo5vY2djmM9HHp2KXjpw8cfLQt7/97e9bYp3wu3K+&#10;z/70Exfor9WXV49nDePZ6Oyova1T0d8roQ+wb0s/s1ZIRrdPJnyqDzFVYfoo9HvbQHqydbUrXZzV&#10;OGdC71T6mM+E9xPBwMdePH/+VPiApnfltyNxbY+czeC6726wIxP4UJakP5pyP5WyLUdmyl9tJbZl&#10;NX3emgQKaF3iqS+ZCZi7k3Z/5LkY2c5lcHraSq7IJxPK59YMSOSgx5KRPpA+RvoJE6FbEzTsFr7p&#10;cXLsX9nLDFyQu3u2T1zyU9a2i7FtS1kNeSZhk4n7Ynh7KAOpX8xKt/+dz+0OA6lVe1fen/Huw5XH&#10;/cDxG0oAKI6iKFSXl/WKWCaYEdw7ohxXNh9kYJAhxqUGDqKQ1nv8mTXPCKNvqt4JmNhXaNacQAJg&#10;FtIp/3j874li3AtY6MDr+JplS0eWIVgDVno5OOUchVfKkj+DRSmHfoEBCpKLEi4AYHkuhVn7iAKO&#10;xI2SLoUJRMUwlZKlQDlxpaWEAYseDTXjCUgIN+NoObPOOeMjbyDGDLJ8GBGgjXLHIyffpi0vnXa8&#10;ulLyDYLcm+UdGY3iAy/y4M/IGVgAdhpYMwTSNTit+5EcAAb/jHoDe4CYvPjJX/nMSAKQ6HDyA54A&#10;SgBbfuIzNsrgJ24DfgYIXfTUXfOZdp3Z3JWUZX22HF1pXcUjE7x6RsM9R2ZGz9FUbmHyQ1cZOGk4&#10;YQ1qpffcxpBs5aOTAEhrW50OcJSP5y43egyvcspLGjTbyOJHfGXg76ctSMMf8BVHvtqWe3ITTxo0&#10;1av2haZ4BgnUEVl0XLSEK7t7TrnUOad8aAojc3GVUx5G7r1nnDoEhjl5iY8ndIrPtAn1Xm0zg1La&#10;t9F6fhwZ4U26mp3Pag/L4m23MKMdhmvAwYmtZk7KhV154lEe0uK9rw2uXTl8KUvdp21znWf5K/6Y&#10;9fO+CS+XsKKbZ6sYvKNOkb1t920bdSJvMpJfHW6Xtqx8VbaEeS/oHVfvq/jkMZqJsKzw8WePP/sf&#10;jx167Iv5Juf/DogeOlHr0h/+DhK4piXg0NqcpfO+7Af+r+kr/D9333337hxM+QKhpF+zM36z+iex&#10;P6efevKppdiJ5egrKwTpx9p2Fzv3GPuT1X93Zi55/sYbbtwavT0THV5fkzFYGX0NdD8RWoeil76V&#10;bXC+SX8U7UxSLGSyZn/6UnfR96H9WPTvydiVmZyAPnf2hbMmZpZji7en33MgPC2kL7Ujdmh39OJc&#10;BgWmW5+2jsa/+9iV1ejbycOHD9ODR0P7cAYWv3/y+ZOPHF867vlUeKhJH2BXfy79vwNJ53TpyejS&#10;+mRZyrfzhTNnLjx++PDDWfr8tdhhS6ULSbMR0fMXTRTJv7cZRo77FxcXPxhwvT8TLwtkF3rHw0ft&#10;VWbzODY4tmQi+aaIM7cHgDs8eCVluz59hiziX9/ipqzyTKWU7WE72XC2G63ofn3O1SznPxEZPxrZ&#10;P/7yKy9PBbSfz/MD3/zONx/4l//vX45UpsOfK1ICY92JK5L/gelrWAI9k08EAbcbAwZmutMRvyeH&#10;vH06yvieGIAdUawTAR01apvO7VKUeClNYCEgZGLiXRMzmW2cD9CZDRiKXlwHB1GCE3nmUcCCkmSk&#10;gAt7Z4EEHW6d5RrRzMw4gwHY6FhzFDJgZsmt2S0jv5xOfQYECuAZAQU6jBbrfOMLTUpeevn7Ucxt&#10;nDwzfJ5TnpoFBSJ08gFgoE18/IorHrr8/IAfAAlIKSCWsgAG8vUDCovPAAazwdIXjfDKaCi7eGgC&#10;Ix0uf/7oM8RkJj/AA+AQhs8aWRc3//DIT1xgD0/KVsAvTNwY/tGTBzkX+Akdz2XIQpeM8UWu8kPL&#10;snz8GCxg+MRXL3jBh4EK/p2GnPBSQDA0AK42iOKhiYZ4+HUPMKHvGV00lRt9gx9AFSecgQUg3W+u&#10;o/ILr+obj8pgwKFkFmMtDzJ37RlrMsKrulKH7slV3upMucStMkQ+/ISpM20OLWVQzq4bZex6wK/6&#10;wUuXAVAHCtHWfoQVHxlMMShRckiYfMTxU3dkZsAl/YmaLSfn4m8kS2XQjnsQw2DFju07ih4wa5+x&#10;uiQb8YBtA0/8lQHoxQ+anrUhp5vLx2nnHNlmM2LxVnyms6PsF7mIQ3rv+FJWMlgSb8DEgBa5aWPa&#10;nHqutp57bcNztY8Qu5B64BJ/JTJcExYZTKT+fOHgaPTV19J3/Yf/iLv//vuPiDu4QQKDBAYJtAT+&#10;+I//+P/+5V/+5U8AwdFtZl7pkzv33bFvnp4NYF7KgPXBAMCN/bUXrCI8eXI5A5PH0cms8c7o1Zms&#10;ptkaMDgfMHggNEoZRj8uZXveI9Fxh7K95Mi///u/P9l5uwL1e/fu3UXnHTly5Lilx2bSTRgnz3Mm&#10;PSxhD+6ej9+O9LUWYhvuznV/rovhey72azo6ciV2Zy362rLrs9/73vfOBWxviW5+Mf2hh1OOr2R2&#10;uZY3X+psCHmkr+WTf71aslYrRtfeGTC8lln7b4bWQ//wD//ww3H+L3dvm2EA9SJQHdp3sZsp02Ox&#10;a7W1kk1jr7hcJxMHoP9IyrYvdu2V2IcbM/DrlHdn/pSN1Sdhm9ib2K6VnIni7J9aah57pc95IvX1&#10;RFYhfePZ55794fUvX39D5PFyZLs0rEi6XG1dGWGbuxFXBtcDl4ME3kQCn/nMZxazj+ae7NH8eADZ&#10;QhSc/d+rL5x+IbZj6aClNlFk9T3JdLBrltte8RiB+SjSScAkCtPp6jMBP/OJM4tGwNIUZQlgULYN&#10;MnSmdbhDsw6livE4Lzy/rRS1znmU/3mzstkLtFXcGILyB5gBADQKsAUwAT+MWNPXSReGFj/84aNH&#10;PwEzy9V17gENeQMNFDyA1zOoaAAPRqblCeihzQFXDaiAI+HywLtrDPpKgNmaWeXmSzphoVHLrvjL&#10;O4apeHQPVPFnaOQlvhnIXlqvkyCPlGEls+IOu0PDMv51WSc9vvGkfJbZost5JhPh0nmWF0DWoFHH&#10;o8o4AozoSO8nrrQtA0DUgEIvNQfoeqAAgFInDhdBv/ILOGVM5Uteyk3eBkY88wfgGijLpwYLsk86&#10;AGsl+dUnMNJeJjKbP9X7uaVTt8Cvfcq9WgDAA9TRMahQZQ1QwwOexNM2pFe+niEVX5vjpO86VR5h&#10;noFkfJInpy0D88qPHie+9mMJmzQGK7RVcsI7P+VW5qKdtswZIMKrsJa/cHmoT+k8y1sc74Rn/KhH&#10;daROtHEykAadbhPSAMzSOPFdW0MLnTvuvKP4tVKi2x55qSvlUgYDHNJ2O7JH0Ww5IK1NKG8P2oza&#10;Z8mt3zXlxZ9PXiXflfDtnIlkeXop79qywYfQnsnvlnRin8qszP/88pe//L+G/dHVPIY/gwQGCVxC&#10;An/4h3/4q9E3E9F5tdk2fYad2XudT5PUHuPlDMotffazn33iEklf52VWNmB6PrZ3ht4LTWfd/NQO&#10;szK54YRzADX5fDD6+I4wMRsdXweuRcefjy48mQkEe7OB7POPP/74NwOuH/zc5z73o9cxfBmPT37y&#10;k3tC3xL2VwPIf2wwClRnwKEOzL3c1koTNDmg9gOJu5d+jx7fmiX496TPeE/KupdNYHNSRl/FmTr8&#10;+OEHsp3rVOzA+dMvnF46+uTRgwH8R2MTTmRJ91MDeL5M5V6hQekWDW6QwNUpAaOoMTy3Mx7pbNf+&#10;8HSuly91zD9DYw96jFWPfgIjk7dsv2V+YX7hQDrKCwHBZrjn8/mK2YDpCTNfXAZMq9PuPnmtZW/k&#10;6QCL40BLfvbAb4sRORswc1xnPaB0V5ZGzQUQMChAxnmAJmkLeANjQASgATy4Bwwo7AZH7htkAEno&#10;UubyBKwBnA4HVHT6Q3c1fE8GREBLk06+VoYCs6+8uppZs5C5eD8tkIBOQMHR/J4Kvw7yKAAIwABI&#10;KV8tgwoY251yzAVsTWf2rWYhcwjeOnDN7Ojzp54HMtbsIccfvgG+8Fejt+GpDgpxxMnM9MxMaO+O&#10;DOZiNKfJQPkAUXkCU/wAO7JTRs9ALIBlBtfS55JZ/F3JUH5cAc34m7UF9NABGjueMgNXo/opuUqH&#10;rgEHM84tY/Ulf3TkLa1ZTKAbALPfnuv2Ej5rj1jaxDMpy7Kw5DsT+WmrC8qHTs80C/esfPLBuxOi&#10;7YXGNxBMlvZiC0s79pmlKn8DZHt+Oe2DDDmDJ1ZLoFHfYk/dNyBHh7zwIp5BF22IfPz4u9rnb2uC&#10;OuAnHR454eQHjJqZtURdvQGc5If/TiO+dC0/4LzkmPgGQ/DNiW+QwYCOcPGbH+2Rn6ufMPHJrcG9&#10;MnS98kMX7+oGr/g34OWkdeBcHXDeC2Hiyk98dN3LRzzL7XM4mbMpnkq7PRFdczQdtIPpsNb2kwD4&#10;+cxuvC/Ppw8ePPilv/qrv/qPIj78GSQwSGCQwFUigd/8zd+sWd8Az/dF3++IrjwVXXgy9vt89OLZ&#10;XIDRLdGfLzuHZ/O2vneyGP7oj/7ojtjF1diNX/rVX/3VD+X36ZTznjzekvK8GBvyXPT/E1l2/vX0&#10;M38Qe3PWoEVWIS0Nh4q9k2v2J+ct3ajBDRIYJPBGEmiQndHUHbfuvHXhtnffdiCd8I2D0DqdjjmX&#10;zvuqpUIBN495zszWnVPb8uH7sysn7WPSuU/cu7IsyvcpF8QJiHhOh9xIaxTybDrsE2bLzJByATgT&#10;2Rs1lXGBAr4BE6sBdJMjULQaek5lL/BT4GXEi44+wxWaq+HnbADVC8mrTuAMQLo5gGSbdOnkn831&#10;XAzCTQEh2wJIfFatwELu15L/iXzf8KGMrH4tS3SPKmMxNvoTkDE5t2Nufm5m7u547X/Xlnft2fKu&#10;LbOhUcjVUqzQOR2bshQgv2xRtC+8OZwL2MzAQ50Wf+TIkYPhkewsf4845mvJWA402RNas+F5MnSn&#10;wmeBJeAG4Ovl0gCmE9czWFEzteRDruI1UHLfDnjzbNDCvToUDxDjADoz+sCblQhkIh7AZlCjZ2Kl&#10;A67whVbSr+Ran7RDR7h6j/9a4vkm+xNpI4fSkXhEWxEndbTwkY985N69e/d+OHF2BdBNB+CupDNy&#10;fcq4VT3JH3gF2j0HwJ3Ha+htlQdZGNgBAs26AtLKANQDkb28mYwyMFLxawY+oBBNQBcoJAP8hqd6&#10;7iXWBRwDgoFbjuzSvgosa6t4IRu8VduMdTGzzo8jO/IhJzI1GOEeb2hpC5tXUuBJvq7ipA1tAFs0&#10;8dm8Gggw+NQDKcLNTJMb14BXvQHU+BVWbWO0FB4v/OQlXzIgV3wqlzwMFGXQo/yrLSRO6sxpvMey&#10;XPHBhx566GupjydSByfGO1FmbrJMcEforN13333fLqaGP4MEBgkMErgKJdCHq0U31pLwq62Iv/u7&#10;v7uYz9vek4PaPh57sCu2bTl9j2diQ45ltv3bf/7nf77xSdirrexDeV4vgQFMv14mg88ggUtKoIG1&#10;2et0iF9DZYkNzHDpfNehFxmVrD1LWQq0M4p2Wzr1Z//zP/+z/Bzukb1Q+5PmrnSur3vu+eeOZC4N&#10;uLxzeiYnll+3fmI58JHO+cTi3sWZAN/5zGhty6zuiwEo5zLzuQXAC42X0vm/KZ36bQEF4zzV98Nj&#10;x5aWzyyfyOfNjkXRH4uiX8v+8ImpX5raFRC9Hc8BrycDOk9lX9AcP59aW7uwvkc2gMOn044+9thj&#10;X3vwwQcf+ru/+7tL7ksCFALifP7DgR53B0xtDDigkXztzzqYfJYCOlaBKg7oCu9rAdEXnRbfS8Yy&#10;y7o/I793ZymVb7HvyIFU87fO3epbnfbAA7sTAVqZprzuuh/98EfXLS4uFmgDlgoAWWaciVJACEDy&#10;a/Aljvve12yWmsw5QA+IUq/AFv/IpgBY5FEDGABhQORqymcwYyXlUM7T586fW1p9cXU56dYayKEZ&#10;GnW6aAZVHkn7OJTR6yd6j5hlZPksnu/O/zenuSZv349/KfKxfH5nrrOppwnlCJBfC/gFyo/jPzLZ&#10;leXdc7e/5/Zps70AILCMZwMTgB/Q6zlxaqZcOIDKT3xldABYZF0gsoBzBiJ6FpdsGgiTpzTSKh+e&#10;AFM//q5OETd7jI54/FwNbohDlpFj1ZF6BILJG/jnAHbxOXHlA2yrF/nhC2g22IF3972XHP0G/OIK&#10;52eAyqABmXXb8A7J0yqGbhvCyaYP/5O+aKwPoFR941262ZlZgwHP5VTuw2nD3wqAvv9rX/vag//6&#10;r/96yfekCjT8GSQwSGCQwCCBK14CTmjPAPjtGbjeFvt1Pn2sF2IPXvzbv/3bH1zxhRsK8LYkMIDp&#10;tyWuIfIggZ+OBBzuEUwN0F4XYPWczj3gnU58LTPXedepD+iZzGEd8wEWBwKqtgccLAccnZrPV9EA&#10;3oCkMwHkcwEL2wNY1qfgwiLAGrBVn4Uwm5wZvVMBs2dCp2amQ2M6QHGb0gQk1dKr0J/KjLnvOm6A&#10;8tBdS9rlLFd9avzbmW8khVG5dqc8M+GBA2RqgMHepre71MmSschptwNO8lt43x3vq33tOZ10MsbL&#10;DPpMZlxvz2zrwpnMKp5fWVkN8J4E3gA5M4dcDJxLsOVKjRJkBte32KfM4JK9WUvgjdwBM6DP0mdh&#10;gBz/+J2JvC3LPpcy1egJgkl3ITKspdsJP3okM+wxqq/7RnzLIaJ8JrK86LAXzGUf2G3Zb/be7Dvb&#10;l0GJHRlIOaNOszL4zvAwn/x9SgMvKfqqwYla/RDe78pSfSev7lm4fWE2M68ldzLIzPdE4tfeczPV&#10;GTDZGBQI6wVMEx62c5L89HRO4gtoDrgFRnuwQRsN7xvgVxxAUxwyJi8gt+QdwBuMWeD5pYDjHHpa&#10;8gvwXM3S6UmDE9q1PNAlcyCYP8Bu1hgvnYcl8gac5M/hyb2VAWaxDWhYgi4+WngBkCt8BMYtMdcO&#10;hHPkggd+0nnuMODbvVPElUk7iJxrUCJ1/Fzkfjry3pKybkud+FzKdID1wYDpr6Ze/+0v/uIvvlCZ&#10;DH8GCQwSGCQwSGCQwCCBa0ICA5i+Jqp5KOSVLIGArD2Z7fUZsG3p0J9PB38lnfkt9sYGiL8U/DWV&#10;Dn59N7zL2cAtwO5n8m3wzufneTVbnc+FOEFzJuWbCADzmYyFHAxy7/ad23/l+eee35pBggs7d+3c&#10;F6CzEpA05eCogLYCuhmYeMZgBJ5znckKA6eazoaG2e0qCtANdGbdeQ6dWl9mH9muJb9anp1xhR+F&#10;zon41T7urDg4FWD2YvyOBbgey+zkiZ/0e+xAdcD+Tanr+vZoZvzNTNfgBDCtbp8/+/zy6ROnjydK&#10;fQouo+O+CVorAjK7PBkwr4wTKctMDhGbDzCczbYCp6BOWQoOsD755JMAsm90LgWkvhp57syy75KH&#10;ve6ApMEEDthNGes7pXhoUAuIWhXgSIBXIgj+dTBaACyX8LUA3rPZS3zuxskbb5q+aXpb6E5ERvie&#10;CLifkg86wHXyKLDMDy15AdN4TrmLZmRfh9epKzPa9nQL69loMnFwGpBuNpsDvMVJuyhgbB+3Jejy&#10;AKxdySRyrj3TZqr548te77SjM1YTpP4fiVxvCF+3RN6TGcT4f/H91a9+9b9nSfe//M3f/M2wD7ok&#10;PvwZJDBIYJDAIIFBAteGBAYwfW3U81DKQQJXpQR+67d+a99HP/rRDwU0/l8BVdtyANmrAWmLea5T&#10;SwOQzIofDcg9lJnxR0YzxrUnOzPdB+zNDmiabKDWQgIegTIuYTXLn2XQ0v8gv9MBXzUzHTDtiOwL&#10;OVX1hV/kQSrZu/WeDK7stgUhM6u1siA8Tk7PTs/PTs8eSNhCQOiOgMXbFxcXFzKjeiZg+lhWLTyY&#10;0+2/CfRGFncmfGN5vrIDsVu2Zk/42XMGL2Z2z+++PfQXgE5ANzI9E7qnnl9+/plX115dfunCS4Wi&#10;t02tD07kW5qrzgtIHZwK6Jw7fvL4dqsKDGAE2M5k1n0+gHT2sR88NpFZaAfZ1bfeM3O9GqA8CVzb&#10;Ax7eCtyrFwBX3QC5lnkb/LDC4FxOSN+1c1eFm3UO6C2QbPYZMObHuXo2E27WOrKoWfUG22a3+Ttt&#10;3vfiU74zifNMluXfn60a/2YA5cIrFyZvePWGiRu35Ft607M3k1+2QjyaU2kPVibDn0ECgwQGCQwS&#10;GCQwSOCakMAApq+Jah4KOUjg6pWAmdw437oExLYFAL43z9szo7kjoGk1YPH7m/co9/53M7cNPkkI&#10;8NrsAsrWsiR6ObP8P7XPiGzO42f1bFVDwKjZ/B3v3ffePfd8+J6PBHjuCxA+l+uhfKLpKwGID0dO&#10;F8ZnwJufBqIBwpMZpFjIKoh7M5v8oYDeWyKTswHjdZhaZPxIgG/th5fGkm8uAHXNeQFZAu0wtanJ&#10;rZPbgFBAPxh6PisubF/wDdGtAbEz22/dvjPAdCLg+6XQuSkgeluW7U/0DDngG0A9EUA85cRys8lm&#10;kYHrDCTUs9lofoA3wO/aQBmIlsZKBEvBczjbygtnX1jbPrcdyM4paNdNHXv2WIH3p44+Zdn5scyS&#10;/9BASmbT//8/+7M/+x8tm75qfynDln/6p3863H7DdZDAIIFBAoMEBgkMErg2JDCA6WujnodSDhK4&#10;ZiTw27/923daBh/Qd1PA01oA37FL7VG+ZgQyKuiv/dqv7Ttw4MAHAlD3Znn3qcym/zBg+vBb/eZl&#10;rwIAqANOdwVMn8ws/SMByofy2zhM7a3KtYH+1PTUzJYbt2y1lSHA+c4MXpi5PpNfxkfmtr9797s3&#10;zgJ4efXliSyvnkn97s7y8bksX894yHSd8h2AXsDZ4WdZVl6HqQHTOazvfJaAvxqQPZVD6lYCrtey&#10;D38tB8WdDmhfyvaAWvqfT5zdmr3q78mS7l32hGfv95mA6Ecjon/K/vWvZ+b5B29VVm9VBkO8QQKD&#10;BAYJDBIYJDBI4MqWwACmr+z6G7gfJDBIYJDA25JAPllyR4Dwyo8DDH3uJIMUt2dWeVsA+dmcTP5T&#10;m60fgeudKcxExkBeCuitswAyK17LBexNzsz0ZMDzfMDw3ZnN3h8+9uS59nkHGNvzPJGZ7SmA2sFk&#10;KebR/Jay+uDl+d3zWw7/6PBKaJzN/vFs5D679Pjjj9dhcQHwE9lrfldWNHwqgwV3ZabdYW/PJvxL&#10;+dTV5//6r//6/rcl5CHyIIFBAoMEBgkMEhgkcE1IYADT10Q1D4UcJDBIYJDA1SEBB9HlwDWH8tVn&#10;0wKqa593lnr7jNhMQPjuAOGZgO/ZLO//fJZnfyPLxM9nEGA6+8RP5RCxkxkIOJ84y5l1XsqgwhMk&#10;8yd/8if/LUD6U1nufpcl36dOn3rqyOEjXwmY/saPM/BwdUh7KMUggUECgwQGCQwSGCRwOQkMYPpy&#10;0hnCBgkMEhgkMEjgHSkBn2HLYWq7Mxs9E2BsX/VkloA7eO7u/BazFN0ha//26KOPfjWfiTsX0L0l&#10;QPrc5YDxH/zBH3w4S8tvtbc6e6WB7acuF/8dKZiBqUECgwQGCQwSGCQwSODnJoEBTP/cRD1kNEhg&#10;kMAggUECP0sJWCqefc97nOiepd3vyjL0R+67774Hf5Z5DrQHCQwSGCQwSGCQwCCBQQKDBAYJDBIY&#10;JDBIYJDAVSGBe++9d3dmrt97VRRmKMQggUECgwQGCQwSGCQwSGCQwCCBQQKDBAYJDBIYJDBIYJDA&#10;IIFBAoMEBgkMEhgkMEhgkMAggUECgwQGCQwSGCQwSGCQwCCBQQKDBAYJDBIYJDBIYJDAIIFBAoME&#10;BgkMEhgkMEhgkMAggUECgwQGCQwSGCQwSGCQwCCBQQKDBAYJDBIYJDBIYJDAIIFBAoMEBgkMEhgk&#10;MEhgkMAggUECgwQGCQwSGCQwSGCQwCCBQQKDBAYJDBIYJDBIYJDAIIFBAoMEBgkMEhgkMEhgkMAg&#10;gStOAv8H4N6tpFa8/PUAAAAASUVORK5CYIJQSwECLQAUAAYACAAAACEAsYJntgoBAAATAgAAEwAA&#10;AAAAAAAAAAAAAAAAAAAAW0NvbnRlbnRfVHlwZXNdLnhtbFBLAQItABQABgAIAAAAIQA4/SH/1gAA&#10;AJQBAAALAAAAAAAAAAAAAAAAADsBAABfcmVscy8ucmVsc1BLAQItABQABgAIAAAAIQACnVzB9gQA&#10;AEcPAAAOAAAAAAAAAAAAAAAAADoCAABkcnMvZTJvRG9jLnhtbFBLAQItABQABgAIAAAAIQAubPAA&#10;xQAAAKUBAAAZAAAAAAAAAAAAAAAAAFwHAABkcnMvX3JlbHMvZTJvRG9jLnhtbC5yZWxzUEsBAi0A&#10;FAAGAAgAAAAhALrGcjDgAAAACwEAAA8AAAAAAAAAAAAAAAAAWAgAAGRycy9kb3ducmV2LnhtbFBL&#10;AQItAAoAAAAAAAAAIQDbYwJVp6oBAKeqAQAUAAAAAAAAAAAAAAAAAGUJAABkcnMvbWVkaWEvaW1h&#10;Z2UxLnBuZ1BLAQItAAoAAAAAAAAAIQDf3HuJGbkAABm5AAAUAAAAAAAAAAAAAAAAAD60AQBkcnMv&#10;bWVkaWEvaW1hZ2UyLnBuZ1BLBQYAAAAABwAHAL4BAACJbQIAAAA=&#10;">
                <v:group id="Group 39" o:spid="_x0000_s1069"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3" o:spid="_x0000_s1070"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014TCAAAA2wAAAA8AAABkcnMvZG93bnJldi54bWxET1trwjAUfh/4H8IRfLOpF2R0RhHdpiAI&#10;XrbnQ3Nsis1JabLa7debB2GPH999vuxsJVpqfOlYwShJQRDnTpdcKLicP4avIHxA1lg5JgW/5GG5&#10;6L3MMdPuzkdqT6EQMYR9hgpMCHUmpc8NWfSJq4kjd3WNxRBhU0jd4D2G20qO03QmLZYcGwzWtDaU&#10;304/VsHf53n7/rXe+HaSztrDZWf13nwrNeh3qzcQgbrwL366d1rBNK6PX+I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9NeEwgAAANsAAAAPAAAAAAAAAAAAAAAAAJ8C&#10;AABkcnMvZG93bnJldi54bWxQSwUGAAAAAAQABAD3AAAAjgMAAAAA&#10;">
                    <v:imagedata r:id="rId9" o:title="orn Paper Png   Clipart Best   Cliparts Co" recolortarget="black"/>
                    <v:path arrowok="t"/>
                  </v:shape>
                  <v:shape id="Picture 3" o:spid="_x0000_s1071"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7s/GAAAA2wAAAA8AAABkcnMvZG93bnJldi54bWxEj0FrwkAUhO9C/8PyCr3pJkWDpK4ihYKH&#10;Ukziob29Zp9JavZtyG6T+O/dQsHjMDPfMJvdZFoxUO8aywriRQSCuLS64UrBqXibr0E4j6yxtUwK&#10;ruRgt32YbTDVduSMhtxXIkDYpaig9r5LpXRlTQbdwnbEwTvb3qAPsq+k7nEMcNPK5yhKpMGGw0KN&#10;Hb3WVF7yX6Pgqzl/RO/xJRn3pyI7fv8sD6v8U6mnx2n/AsLT5O/h//ZBK1jG8Pcl/AC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buz8YAAADbAAAADwAAAAAAAAAAAAAA&#10;AACfAgAAZHJzL2Rvd25yZXYueG1sUEsFBgAAAAAEAAQA9wAAAJIDAAAAAA==&#10;">
                    <v:imagedata r:id="rId10" o:title="orn Paper Png   Clipart Best   Cliparts Co"/>
                    <v:path arrowok="t"/>
                  </v:shape>
                </v:group>
                <v:shape id="Text Box 42" o:spid="_x0000_s1072"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49CC7817" w14:textId="32D133C1" w:rsidR="00CB56AF" w:rsidRPr="005979BC" w:rsidRDefault="00CB56AF" w:rsidP="005979BC">
                        <w:pPr>
                          <w:rPr>
                            <w:rFonts w:asciiTheme="majorHAnsi" w:hAnsiTheme="majorHAnsi"/>
                            <w:sz w:val="32"/>
                            <w:szCs w:val="32"/>
                          </w:rPr>
                        </w:pPr>
                        <w:r>
                          <w:rPr>
                            <w:rFonts w:asciiTheme="majorHAnsi" w:hAnsiTheme="majorHAnsi"/>
                            <w:sz w:val="32"/>
                            <w:szCs w:val="32"/>
                          </w:rPr>
                          <w:t xml:space="preserve">On </w:t>
                        </w:r>
                        <w:r w:rsidRPr="00530603">
                          <w:rPr>
                            <w:rFonts w:asciiTheme="majorHAnsi" w:hAnsiTheme="majorHAnsi"/>
                            <w:b/>
                            <w:sz w:val="32"/>
                            <w:szCs w:val="32"/>
                          </w:rPr>
                          <w:t>3</w:t>
                        </w:r>
                        <w:r w:rsidRPr="00530603">
                          <w:rPr>
                            <w:rFonts w:asciiTheme="majorHAnsi" w:hAnsiTheme="majorHAnsi"/>
                            <w:b/>
                            <w:sz w:val="32"/>
                            <w:szCs w:val="32"/>
                            <w:vertAlign w:val="superscript"/>
                          </w:rPr>
                          <w:t>rd</w:t>
                        </w:r>
                        <w:r w:rsidRPr="00530603">
                          <w:rPr>
                            <w:rFonts w:asciiTheme="majorHAnsi" w:hAnsiTheme="majorHAnsi"/>
                            <w:b/>
                            <w:sz w:val="32"/>
                            <w:szCs w:val="32"/>
                          </w:rPr>
                          <w:t xml:space="preserve"> September @</w:t>
                        </w:r>
                        <w:r w:rsidR="0087539C">
                          <w:rPr>
                            <w:rFonts w:asciiTheme="majorHAnsi" w:hAnsiTheme="majorHAnsi"/>
                            <w:b/>
                            <w:sz w:val="32"/>
                            <w:szCs w:val="32"/>
                          </w:rPr>
                          <w:t xml:space="preserve"> </w:t>
                        </w:r>
                        <w:r w:rsidRPr="00530603">
                          <w:rPr>
                            <w:rFonts w:asciiTheme="majorHAnsi" w:hAnsiTheme="majorHAnsi"/>
                            <w:b/>
                            <w:sz w:val="32"/>
                            <w:szCs w:val="32"/>
                          </w:rPr>
                          <w:t>6:30pm</w:t>
                        </w:r>
                        <w:r>
                          <w:rPr>
                            <w:rFonts w:asciiTheme="majorHAnsi" w:hAnsiTheme="majorHAnsi"/>
                            <w:sz w:val="32"/>
                            <w:szCs w:val="32"/>
                          </w:rPr>
                          <w:t xml:space="preserve">, the NS Warrington Band will be leading the music during the </w:t>
                        </w:r>
                        <w:r w:rsidRPr="00D97982">
                          <w:rPr>
                            <w:rFonts w:asciiTheme="majorHAnsi" w:hAnsiTheme="majorHAnsi"/>
                            <w:b/>
                            <w:sz w:val="32"/>
                            <w:szCs w:val="32"/>
                          </w:rPr>
                          <w:t>Circuit</w:t>
                        </w:r>
                        <w:r>
                          <w:rPr>
                            <w:rFonts w:asciiTheme="majorHAnsi" w:hAnsiTheme="majorHAnsi"/>
                            <w:sz w:val="32"/>
                            <w:szCs w:val="32"/>
                          </w:rPr>
                          <w:t xml:space="preserve"> </w:t>
                        </w:r>
                        <w:r w:rsidRPr="00530603">
                          <w:rPr>
                            <w:rFonts w:asciiTheme="majorHAnsi" w:hAnsiTheme="majorHAnsi"/>
                            <w:b/>
                            <w:sz w:val="32"/>
                            <w:szCs w:val="32"/>
                          </w:rPr>
                          <w:t>Welcome service</w:t>
                        </w:r>
                        <w:r>
                          <w:rPr>
                            <w:rFonts w:asciiTheme="majorHAnsi" w:hAnsiTheme="majorHAnsi"/>
                            <w:sz w:val="32"/>
                            <w:szCs w:val="32"/>
                          </w:rPr>
                          <w:t xml:space="preserve"> at Bold Street for Revd. Linda Bishop, our new minister. </w:t>
                        </w:r>
                      </w:p>
                      <w:p w14:paraId="4427F86D" w14:textId="77777777" w:rsidR="00CB56AF" w:rsidRPr="004F171F" w:rsidRDefault="00CB56AF" w:rsidP="005979BC">
                        <w:pPr>
                          <w:rPr>
                            <w:rFonts w:asciiTheme="majorHAnsi" w:hAnsiTheme="majorHAnsi"/>
                            <w:sz w:val="32"/>
                            <w:szCs w:val="32"/>
                          </w:rPr>
                        </w:pPr>
                      </w:p>
                    </w:txbxContent>
                  </v:textbox>
                </v:shape>
              </v:group>
            </w:pict>
          </mc:Fallback>
        </mc:AlternateContent>
      </w:r>
    </w:p>
    <w:p w14:paraId="15B4377F" w14:textId="239D3418" w:rsidR="00486565" w:rsidRDefault="00CB56AF">
      <w:r>
        <w:rPr>
          <w:noProof/>
          <w:lang w:eastAsia="en-GB"/>
        </w:rPr>
        <mc:AlternateContent>
          <mc:Choice Requires="wpg">
            <w:drawing>
              <wp:anchor distT="0" distB="0" distL="114300" distR="114300" simplePos="0" relativeHeight="251917312" behindDoc="0" locked="0" layoutInCell="1" allowOverlap="1" wp14:anchorId="0380503E" wp14:editId="743E0976">
                <wp:simplePos x="0" y="0"/>
                <wp:positionH relativeFrom="column">
                  <wp:posOffset>-231170</wp:posOffset>
                </wp:positionH>
                <wp:positionV relativeFrom="paragraph">
                  <wp:posOffset>1073257</wp:posOffset>
                </wp:positionV>
                <wp:extent cx="7237745" cy="1143000"/>
                <wp:effectExtent l="0" t="0" r="1270" b="0"/>
                <wp:wrapNone/>
                <wp:docPr id="83" name="Group 83"/>
                <wp:cNvGraphicFramePr/>
                <a:graphic xmlns:a="http://schemas.openxmlformats.org/drawingml/2006/main">
                  <a:graphicData uri="http://schemas.microsoft.com/office/word/2010/wordprocessingGroup">
                    <wpg:wgp>
                      <wpg:cNvGrpSpPr/>
                      <wpg:grpSpPr>
                        <a:xfrm>
                          <a:off x="0" y="0"/>
                          <a:ext cx="7237745" cy="1143000"/>
                          <a:chOff x="0" y="0"/>
                          <a:chExt cx="2514600" cy="1828800"/>
                        </a:xfrm>
                      </wpg:grpSpPr>
                      <wpg:grpSp>
                        <wpg:cNvPr id="84" name="Group 84"/>
                        <wpg:cNvGrpSpPr/>
                        <wpg:grpSpPr>
                          <a:xfrm>
                            <a:off x="0" y="0"/>
                            <a:ext cx="2514600" cy="1828800"/>
                            <a:chOff x="0" y="0"/>
                            <a:chExt cx="4686300" cy="2514600"/>
                          </a:xfrm>
                        </wpg:grpSpPr>
                        <pic:pic xmlns:pic="http://schemas.openxmlformats.org/drawingml/2006/picture">
                          <pic:nvPicPr>
                            <pic:cNvPr id="8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8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87" name="Text Box 87"/>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032D75" w14:textId="480B306E" w:rsidR="00CB56AF" w:rsidRPr="005979BC" w:rsidRDefault="00CB56AF" w:rsidP="00D97982">
                              <w:pPr>
                                <w:rPr>
                                  <w:rFonts w:asciiTheme="majorHAnsi" w:hAnsiTheme="majorHAnsi"/>
                                  <w:sz w:val="32"/>
                                  <w:szCs w:val="32"/>
                                </w:rPr>
                              </w:pPr>
                              <w:r>
                                <w:rPr>
                                  <w:rFonts w:asciiTheme="majorHAnsi" w:hAnsiTheme="majorHAnsi"/>
                                  <w:sz w:val="32"/>
                                  <w:szCs w:val="32"/>
                                </w:rPr>
                                <w:t xml:space="preserve">Did you answer a </w:t>
                              </w:r>
                              <w:r w:rsidRPr="00CB56AF">
                                <w:rPr>
                                  <w:rFonts w:asciiTheme="majorHAnsi" w:hAnsiTheme="majorHAnsi"/>
                                  <w:b/>
                                  <w:sz w:val="32"/>
                                  <w:szCs w:val="32"/>
                                </w:rPr>
                                <w:t>survey</w:t>
                              </w:r>
                              <w:r w:rsidR="00F86152">
                                <w:rPr>
                                  <w:rFonts w:asciiTheme="majorHAnsi" w:hAnsiTheme="majorHAnsi"/>
                                  <w:sz w:val="32"/>
                                  <w:szCs w:val="32"/>
                                </w:rPr>
                                <w:t xml:space="preserve"> from Rev Steve Lind</w:t>
                              </w:r>
                              <w:r>
                                <w:rPr>
                                  <w:rFonts w:asciiTheme="majorHAnsi" w:hAnsiTheme="majorHAnsi"/>
                                  <w:sz w:val="32"/>
                                  <w:szCs w:val="32"/>
                                </w:rPr>
                                <w:t xml:space="preserve">ridge in April 2015 about being brought to faith/renewal of faith through a Fresh Expression? If </w:t>
                              </w:r>
                              <w:r w:rsidR="0087539C">
                                <w:rPr>
                                  <w:rFonts w:asciiTheme="majorHAnsi" w:hAnsiTheme="majorHAnsi"/>
                                  <w:sz w:val="32"/>
                                  <w:szCs w:val="32"/>
                                </w:rPr>
                                <w:t>so,</w:t>
                              </w:r>
                              <w:r>
                                <w:rPr>
                                  <w:rFonts w:asciiTheme="majorHAnsi" w:hAnsiTheme="majorHAnsi"/>
                                  <w:sz w:val="32"/>
                                  <w:szCs w:val="32"/>
                                </w:rPr>
                                <w:t xml:space="preserve"> will you contact Kit, as Steve would like to hear from you </w:t>
                              </w:r>
                              <w:proofErr w:type="gramStart"/>
                              <w:r>
                                <w:rPr>
                                  <w:rFonts w:asciiTheme="majorHAnsi" w:hAnsiTheme="majorHAnsi"/>
                                  <w:sz w:val="32"/>
                                  <w:szCs w:val="32"/>
                                </w:rPr>
                                <w:t>again.</w:t>
                              </w:r>
                              <w:proofErr w:type="gramEnd"/>
                              <w:r>
                                <w:rPr>
                                  <w:rFonts w:asciiTheme="majorHAnsi" w:hAnsiTheme="majorHAnsi"/>
                                  <w:sz w:val="32"/>
                                  <w:szCs w:val="32"/>
                                </w:rPr>
                                <w:t xml:space="preserve"> </w:t>
                              </w:r>
                            </w:p>
                            <w:p w14:paraId="29F3A5EA" w14:textId="77777777" w:rsidR="00CB56AF" w:rsidRPr="004F171F" w:rsidRDefault="00CB56AF" w:rsidP="00D97982">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3" o:spid="_x0000_s1073" style="position:absolute;margin-left:-18.2pt;margin-top:84.5pt;width:569.9pt;height:90pt;z-index:251917312;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IJM8AQAAEcPAAAOAAAAZHJzL2Uyb0RvYy54bWzsV1tv2zYUfh+w/0Do&#10;3bGkyJZtxCkUJykKZK3RZOgzTVO2EInUSDp2OvS/7yMpyY6TIlmxPgzoQxzy8PBcPp6bzt7tqpI8&#10;cKULKaZBdBIGhAsml4VYTYM/7657o4BoQ8WSllLwafDIdfDu/Pffzrb1hMdyLcslVwRChJ5s62mw&#10;Nqae9PuarXlF9YmsucBhLlVFDbZq1V8quoX0quzHYTjsb6Va1koyrjWol/4wOHfy85wz8ynPNTek&#10;nAawzbhf5X4X9rd/fkYnK0XrdcEaM+gPWFHRQkBpJ+qSGko2qngmqiqYklrm5oTJqi/zvGDc+QBv&#10;ovDIm/dKbmrny2qyXdUdTID2CKcfFss+PswVKZbTYHQaEEErvJFTS7AHONt6NQHPe1Xf1nPVEFZ+&#10;Z/3d5aqy/+EJ2TlYHztY+c4QBmIan6ZpMggIw1kUJadh2ADP1nidZ/fY+qq5GQ+iZAhmf3MUj0b+&#10;Zr9V3Lf2deZ0m87u1rfkyLfkv/LtexbSyWu+JcPREEh431oxAPg7vtUFm+CviQGsnsXA67mCW2aj&#10;eNAIqd4ko6LqflP3EK41NcWiKAvz6FIPgWmNEg/zgs2V3xyEE97bhxOOrVaC+FpyzZB8UgkypzUS&#10;fy5WhJBZWdRUGXLBtdlvNZlJ+0xWiZXrtVCLwo1k95oIOVtTseKZrpHnCC3L3X/K7rZPTFxA2XVR&#10;ljZq7boBA2Yd5dQLePp8vZRsU3FhfAFSvAQuUuh1UeuAqAmvFhz5pD4sI1cSlhtpUPusvlppMysV&#10;eaAoR4uSsntrMp24cse7E8oYxMfutimE8fzJoMsbTc0fctmQQe2yohPk4uhAM3LxRhury2alq0x/&#10;x6MsDMfxRW82CGe9JEyvetk4SXtpeJUmYTKKZtHsmzUiSiYbzQE6LS/rogEM1GeQvViGmoLtC5wr&#10;lN5wVwMQ7TDIWduaCJJ9F4eLYp/xtB4jo7hha0vO8XwNHcy6PXBvvX9eGwgaRYsstgALdY1ujHSY&#10;vqVovZqe/jXfc1kR+6x4cFjqxNMHQG1Dcc9irRbShp3zpRRPCGC0FGe/tbhZwgEf/Vj8f/J++Cvv&#10;fea28fwr5RD8Rynnp4CAdAOBr4O2NtmJIUkGadr1xniEGaCtFq0gm3M/Pfn244WdKDCh6rZdYPe2&#10;6mfn05dmu9s1GiDKhRV70DXTNnvuLBYXckdGqcWmYbNDGDE70Jt2Z+m+ZLyKsWuPPhgtxvFpNI5G&#10;GIzcVJaMB2HiJj4Uo5+FMZS7kdyXR2fKs6Y0G6Rxlg7GvWE2iHpJFI56WRbGvcvrLMzC5Ho2Ti6+&#10;uUa/v49nalFwK/NYunZbis88x3ALb0NXmbv26DuQ77N+bLAlGNz79vL2i74duavev3+jtbvhNEth&#10;ustVIaR6yezlfWty7vnRLw78tkuzW+zcVB910bOQy0cEj5JoVZg6dc2uC+TQDdVmThU+ekDEh5z5&#10;hJ+8lFuMac0qIGupvr5Et/xIA5wGZIuPqGmg/9pQO2GWHwQSZBwlCcQat0FOx9iow5PF4YnYVDOJ&#10;wShy1rml5Tdlu8yVrL4gnzKrFUdUMOieBqZdzgx2OMD3IuNZ5tZ+cL0RtzXGXT+R2dpxt/tCVd20&#10;boNk+yjblKSTow7ueX3LzjBE5IVr7xZoj2rzACgPbuW+1rB68jl4uHdc++/f83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L26WB4QAAAAwBAAAPAAAAZHJzL2Rv&#10;d25yZXYueG1sTI9BS8NAEIXvgv9hGcFbu4mpQWM2pRT1VARbofQ2zU6T0OxuyG6T9N87Pelx3vt4&#10;816+nEwrBup946yCeB6BIFs63dhKwc/uY/YCwge0GltnScGVPCyL+7scM+1G+03DNlSCQ6zPUEEd&#10;QpdJ6cuaDPq568iyd3K9wcBnX0nd48jhppVPUZRKg43lDzV2tK6pPG8vRsHniOMqid+Hzfm0vh52&#10;z1/7TUxKPT5MqzcQgabwB8OtPleHgjsd3cVqL1oFsyRdMMpG+sqjbkQcJSwdFSQLlmSRy/8jil8A&#10;AAD//wMAUEsDBAoAAAAAAAAAIQDbYwJVp6oBAKeqAQAUAAAAZHJzL21lZGlhL2ltYWdlMS5wbmeJ&#10;UE5HDQoaCgAAAA1JSERSAAAD0wAAATwIBgAAAMOA4jsAAAAEZ0FNQQAA1tjUT1gyAAAAGXRFWHRT&#10;b2Z0d2FyZQBBZG9iZSBJbWFnZVJlYWR5ccllPAABqjlJREFUeNrsvcmOJduSnre82X0TO5qMyP50&#10;l5e3UI3IgogCCaiBNBA50kDQQAM+gvQKegWN9Bh6BgEkBaJIsVAgwVu3PTfPyTYio9194+6yz9ay&#10;nfuUOBA0oBCQ/YmdsRv35e6rsWW/mS1b5f/8T/8ilGUrZFkW3l9+CoPBKIzHk9AqO+H8/DxcPD1t&#10;/fj2D9t/+2//Kvy9v/efy++d8OnyQ+h2W6HVaoWbm/vQaffkfCkj7KSsPMzuH8K7d+/Cq9cvwtFo&#10;HJbLRdjtduHJ8SS02+2wWCxCUWYhz3M5rwnT6TQURSHnlnrcZrPR354/f67HgpOTk2xdBbneTcNn&#10;7o+yOp1uJuc0VVVZGZmc3+zqKvR7w0zKbvqjcSbnP//xxx/f9ft9La+qtpyf8/7jx/e1XKtczKa7&#10;X//614Gyzs7Owmq1kufshhcvXug9ffxwpe9Ho1FXrrnbbrf80ePlfQhNpcfLK7+/v68FUl8DvZ7U&#10;VTZbLZv1eq31Nh6Py0Yg91dRBs+yq3f6DKPhsCXP0VrNZwuum+WNFF2HxXKt9dLp9OTVkVIzra88&#10;K/lczBcP1e9+97twcXGh16U+eUZp20zur9quN3o815eC+C3rdvrtbV1V3CzHye8V7cFxR0dHPOtA&#10;zt0sl8ttp1uWcn+F1MuaZ767u9PX8fFxOD09zeomb6gHnkEeTe9VXly74X2r0FsJnVbZvr29Xd/f&#10;34ZuJ7aj/ByOJidtae8NZcp1ebXlWhvqj/NmyxXXai9n080PP/ygz3F2eqz1S/nLxVavK22X9QRS&#10;zoLP8jaT+2+6/X4O5Pl2XIP2oZ3pY5zfH5zpvW920jdanazJM+kDm4bvpKVDE6RP9ftaVlvGDJD3&#10;oZUX2ofrfC3P0pd+N5L+2dPf62anzybVkLWlruW4Nf0K0IY8A3XNazjqF9JmpdTXVo6puSf6M/XH&#10;OWUr0/uT8/Lr6+uaZ6Ct6XPv378P48GRtrmOL/qR1CFl0Caz2Uzqv9E+bX1yOByG+XyudSbldP/F&#10;P//fV5xL3VLuP/gH/0CfizL5/PDAON6E/rAn5U3Dvbzms5XIiefh2fNXhYzJ8vLycs01ucb3338f&#10;ZMyFp0+f6li+/Hyt40fuN5P7aZAR1D/45S9/KWU+hF/84hd6v9wX/Y82+vTpU/juu+/0ef79v//3&#10;4ZtvvgnPnj3rSB+sZJztHh4ekAvh1devKP/kX/2r//OGz3leav2+eP5Ky7q+umLchSdPnnTupR3+&#10;zb/5NyErcj7rfVycn/SlXy64Z4777W9/q39fv34dPn/+HNa7jPsTiVWHt29+UDmUyyf6P/2z22rr&#10;/VJfHz9+1HPlXl/J/f/I/fRHfX02ka8yVppmKeP50+erINcMr16+Dh1pM84xGSj31JU2XtGWjDfq&#10;ROqxI22k4492ow9I/+b58uubq5o25Xzug3bg/WQyKT58+FC9//EHbQueV47riCzaICu5J+6X+5Pf&#10;s3/2z/5ZI/Ub/uIv/uKVXPNa2mZB/fVbPS2T8STXb37/+99rH/r5z38+kfq5G4yG7V/96lebK6nn&#10;1y9f6W9L6U/cC/d5dDzS++E56E98T1+j7r/66qu8ktuWsju3d9fr1WIZpI9LOz8NXZEPKk9kzCE/&#10;R/1BlhdZLsfIjFCHtYxB2qcz6Ma2CBGL6Uyvwb0/3N2H++mdXps+wYs+avJQ/xZB658xwOfD8cO4&#10;2a7W+h1tbefxnt+5P17cH/KM42gj6Z/6l3mnyON92fzG8YDjGZ+UJfOU/k6ZlE/b86LcsFvpMXHe&#10;TOc3+YH8m+kz0ad32zrIgJRjRIZtN3oP9E9kBWXU9U7P4S/laB2ka/KZe9C5JcqgOGcI+I26QHZR&#10;DvKPv5SPTOQ5rb46SbZTnzbHyzyh5VAvHMcx9F9kwnK2jLJ2u9Z2a7VLLXuzWennkO3i82fxe3lq&#10;/T6+QnzG9HyA+zZwHcrluTjO6tHmFq67q1Zab3neDseTE/p4mM2nck+N/LbZtxX1Mn2Y699+f6jf&#10;6f3KvGz11pLyKJd5mzqj/LuHW/1rc7O2abo3sFrP4r2FQsssy/bB/bWk/1UyBorYRjl9B0kUdY+q&#10;Zs4aSB9Yp2vIWNvKfe9qrd9Wq1NOH65UX+F6PLv1c+vHZbvQ66lOI8XTlhsZlJQpMkTuq519+vSh&#10;mZyciqYnz7Pcht+9/RTe3UxDjg64muqz8nzck81DXD/qUwuV0+ghOi/KNeh/XPupyIOT8TDqoe/f&#10;6jj87rtvtJ/MF1OdSyYnx8FkoWgiWmZRZHrOq1evpNvLRFw3os1UNTJo/jBVHXY8HGXojZv1vcoC&#10;xhqgLGTU3/zN3wTmkJ//7O/od1xzR3sy/nIZF02UIRdPX7fQk0TWVOfnZy30v8Vi1tD2yKqTk6gz&#10;cl/SvoXIoudyHz8yn8R+H+sc2SDnaZ8ZyzObnrnbZlpXyDLqkWuqvtTpZHIvpeg/W6nbjulf9p7n&#10;4TlEdpy/ffv2Ut5nck5Hvl9JeS15i74qKsxmx3OLrrAz/YC2jv2jVarCSj8U3UP12SRXbBzxl+/R&#10;G9Hr5BytD3mmrdx/IX0fPZLyyiqC8az6C9ejvXlWnk2uXdBOIo8bk4mNcALanXthXm+3O8xV59tN&#10;NZfPKCqqR/M7iiS6ktT7gvriWTqtPNDu1A3zi41v2lH0kjDsxb6ieqPMrbSf6CA7GwPLTb3XO46P&#10;T1NfHuUyDoZSl9M3P/7YMHd2RS7RZzryV+atcDo5HjMPXX+ePiDnQka79sPbdz9IX7oROVYoL2q3&#10;hjo/MRfaPSID6BP0j2q728v6SvocfYLn+Xh1qfrT0dEzrX/mCIBexH3z7Mjh5XIez5WyuQ73T90w&#10;HmV85PKcNfVP/zY5TL/nd/rQ9OFuP1+uV7H9j46OtUybI5DFlY7tmciHrs45tXAt+tCtjG3ujWpf&#10;y/yN/JCZRmU/Muf0ND479a3yVv5yH9wP+sdT0Rl4FmSEyUyOoR5ol+Vqrv389OSJ9qN37z4oFzKe&#10;NRqOEye9CcZDiqRT8dd03a3osDy3qBo29wS4SBn5yp6PUO7t7Y3WDfU5ODrV56CuKZ/z0N24HnVW&#10;/Jd//7V0MBkkcpGyGIS6yiCh4Vge8kgE6KYK9fsPn8PDdBNOn8hnKeTd+w8i+LeQH7kxJpy5EJFe&#10;GHa6cn6t5BliOTkahw8iGBeLuSi5T0NHbr7djaRxKZXRlhvrdHtS9kwE1bNwNFbya4NNbrYjDfGg&#10;n5kfV8s7aRyZMKVzQsaXy1no9jpZISRNOmtGJd3eXofhYCj3M2gLH5VBLTxbOqbMPutqu6i20hma&#10;JEjl+0YmrGJ8fNJab2XWkGfbbmSCl0E8Go7kfo60LJ5pLYpUTzoP05c83w59ZFehNIgykTNgZXIU&#10;gSBsCHneFCLsS2nYrRAztLtev9epdtsql4OLrC1flarHZKLs1FLO7c11mEqn6ojC0261mpYUII8t&#10;hKpohKTIs8ng6olwLxEQMuhnc6kflKNOS8ruyr1U/UG7LR2mkvqQDoTAXtIZm35/0KKsKpOJWiaf&#10;liguMiln9w/T5mH2UMk1aumE+Xa3qrgplBhVWkfjPAq63VYEW7HdrSsEcyLISrojORgzcAp51AYS&#10;iqJX140qfHJeyTOshRMjTKlHqZPKjmH+6/d70qn7+XqNcQLFcyD12Zayd5W0obRvmcucoQS2zBlg&#10;Qi6XcbAO5bWQ/jeXDt/vDcIgGUukHrZ5UvKmMnDo+NIsUttZs95EAVbRryB+MkAzaS/I12otSrPU&#10;wVYJ7ha2pG24FEVAWEfYSL89mUzKzXpV38gE2tGBl+mxRcmEGI06vX6ngHzrWBAw8S3mizX33W6h&#10;YHRlos5UwZjPp/pe+mxLBu5GBEZfztvO57MgVSfj416Vhm6nj/Eop9esRcFZCRnjerl077YoXj3p&#10;D2v6o/TSljyP3KPUR0+OW+iLayIMGE/UhxIEeSYEkbzf/c2vfxmuEWTy7+LpRXhy/kSUyJ32Y8ZM&#10;JvfIQITUTGdR8eyLABtJX7u5vW7upw/V5PhIx4Ootzre16LALtdLblnbq9FJopOtqeftRl/U3cXF&#10;uUxma5ExZ0FIWZjL/bZl/L8RAvhaJix5tf7lX/6r+r0I3T/9s/9E+rH03+l015O+spDnkK4UJqOJ&#10;NFex7Xa6dSX96PhoEs7PnohiLGTqXiYKUWaQO9LmlQg/DDfVtRD8n333s8DxjcwS7358K0eJ8ioP&#10;sZAxdiZy8Fwm0EGvH56IsoS6eX/9OfQwhDCWpK3bMon/8OZ7qaOdyABp347I091aFKzL8OHDW5Hb&#10;t+FOJtWLp89VMGOI6HTaOjGdyL21ZUwvpQ8wjt68+YP0x77+LnVVnZ6dnN8/3M0XMlG++f73tGN1&#10;cf6kNRLBdH93u6ZJ6Dvv371t6KsyuZ9LPbdEgVOLjZDjLgawN2/e7I6kbZ69eB7++f/xL6R/9quv&#10;vvn674jMuhOZ1dw9CLmRMYrs+/brb7U+Pr7/+CCXqc6fnLeur64rEaf0izEU/Ps/fK9947uf/ays&#10;pLbv7u8qIazVb379m/DmD39QA4QoHtn5xcUAQ5z2m6wjSsHr8PzZK1HwBiKXxlnTFPrd0fjkuG42&#10;u8vLTxsm18+iRDBpHUkbnh6filxbVMvlVMb6VIjDDvnWubu/levehxNRXiGQnZa0iYyD7Wan/Yzv&#10;tkKCljImVtIPFyozu1rPKG/2/ouyWOjkuBLZN8aQA3HE+CljXASjygbITEfGUR7nDyFQbSWtS/mt&#10;mwgmspOJmPe8mJyRQ2uZW+inyDxeBfKsRdlRVjIXLpcrPY7vRO7p3wchBZkcPxNlpyuTv8gJuX5L&#10;5SeDrcGoKuV3klxhvlrJmBPVQPqikDKRa/TppkERLtWQzLhjTuXeuEdkwa6Wfiv3LXNh2Mh8I8JS&#10;x3oh5VKXyF7kBc9mhoAikUYl+IWQyoBxodK6Y+JjnKviL8/G3MO5Sv7kO+Qm8yb1T3vtdhy7SQS/&#10;kvc7fZmhXeYh+dyo8Z+y7bpR8ReZJ/oHD6XXRmmWZ5P6ypDxC+lLeVbrdZgfkTmUbbJb+0toKymP&#10;hgOR3qIkRoOGyL86176VZchVuadWV9quI/1ElFYpH/Ip8760YUflJ/1B60+eTwmpyLb1Rtq07ISu&#10;yMFSxhnMJZM2RnNDTvJsMjFrn6Bp6V/UIn3uGKNxIUSi08mF6DUb+ogcX+0adSxMjmSM3M0rHQNy&#10;vxiY1iJDC5l0ZaYNs+ltLbeuz06b8NxrkT/IleFwoN+3e/3s9u5e5sKO9reKupA6zfOW9tW6atRg&#10;0O4P8/vZsrm5n/EAMg8IQacepe2YyykL3Q0lmxdzIH1NiHjsd0Wsp5xHl741mogS3G2FJ6Ksvn71&#10;WubyRYgE6Wjf3lKMtufZKYbAkbbTYrESnZXvzkUGd7Plw219fXXVMAeeq5G2kf7d0ucMmECxZkl9&#10;5/J6/vJVdzgc573+sCPybnBx/nQldZiXZadBYWe+3GAY68i4bIuuOb+jf9eiXzY4gOSZaupQji0h&#10;KfRnDOgT0Ynfvn1Pu0k5o7bIelUA6PfUzYPIWfRhNJHrayEfx09k7ns+vrt9WNdNpfVUyD0fnxzn&#10;8rw5JtNWu1tudmo4phzmroGMB8jRDjKKMs/4kLkdZ802GttUDmGQbyDWctxcdKt6MBj2RPZsRd9S&#10;XUK6UiM6mhxW5Lv1uhIdq+gLAZcOKLryRp5J+iMOBqmLXY3BUM076JZNdGTJKNoxVuuGe0cuiEwp&#10;ILuQXpHhVdTfoVVNEB0hrGQsyJhsuv1eC/V3OB61RZ5WyFTR80QfWtS0MUSc+86lNJH5FfpHei93&#10;wijXVy23LO3UEpK3VP0fGcfcCuE7Pz/LRZY0f/3Xf6V1/vqrb/L+YNTaCS+YL1Y7eekYPntyUTw8&#10;zJqx6Pynp2fJ4VaprjkY9DubzXpTYCiXZ+zImF7IPI6h7E6uJ3PRhna5X9zX4+OhyAx5DtEDagyM&#10;bQibkNX7Rfh4+TYZcEaicw3hAMq3iqKr8mW1WSiHgE+pvipPJ/UadjLW4Q3wJfRFyqBvM1egxw76&#10;Q9Fxp0JIMKi1tb3gMa0yGUiRnet1g05rRhHOQxekX/KczIOMG+YDDGej8VD7qeixclxL6j2Efqer&#10;5X3+fCkyptTvR4MROhcOQNUHlKDPHlTeMidJvWkrce9deeZb6cPIvAyiK/e6kXt6kLrsih738uXX&#10;akCMJBoj4U7nZO4T3fH9h3eqq0p7hI8iSxodLxhZK1pL5wedR+Q+mKu5NtwLDjkRPYvxei96IOM7&#10;GooKvQZcAzlD/XRlXIiypbJ9NJ7Ivcs8I/JvI7ruZDJQrjabzrRczoXvcR58uPiv//zbgAeOzt4T&#10;Eq0Tmx64jdZLqZS3b9+q5YCJhQI+fbqUgbrRm6BUOgwTu+h+OgGIhsRA1Qd7/+FDuLu71RtHsJnX&#10;BSsBOD09xV2p3hFulErDamAWJRoa68EfREG7vrnSwaYVOhxlkEU6Gy8aAAFMJ+l1+wxW6Seox1RQ&#10;L5dBcjaf38+0g9ZREWDSW8yXtUx8Fc+dSeOgqEAOkGqbLeS4UMUJQiWdTE3eZlHm/kwRQ/GjI9r3&#10;eITxPFs94mHMMp3lZYJDOWhnUSGpdPKBLKE4mpWYwSnPQhHUCdKu3qmiUSfPbzAPML2pwSp4fX1V&#10;ddrd/WDhGOqO46gMCI1aoMtWjlVPFOaaumZiViv0dp28HVHpgeByAyIuG4Rltys0W05Wk6Ncl3IZ&#10;9OoNgbiqNwwNspHxkmfS3i3ey/k1BAvLm1q4RNhFD8RWXzqBFEUT27My6yGWxzx5SRrz1MjAalFf&#10;Iqga7at1tHzRJqcy0ZqXJFqvY9vwLNynEIg2llTuk7YajkbRSyBsSBunjp4OhACCij5aJ4ucepGT&#10;VVyOrc2bYZ6QuRqUBsE8g1jCYxs0pvTVMiZaTLw0mSmVvDhe+5+QvGQllb49r+L5tfYtlF2Z8NvJ&#10;U5HJgY1Z5I6lX3J/ImRaTKAYokQ4FnjQrb8yNlCaaGfu1cZVMkbr8/3wwx/Usvjtt9/uvdeMVbPg&#10;o9RoFIYK5UzLQrk3KylKJ0KZYyhXzinkGg3H8f3Z2ZP8+++/18n/xYsXGeX+u3/377QO/vzP/3ws&#10;pGTNdYkOwfKbvKp6b3IshiW9P+pF5FFNmVjtuRaWQyZ8IUO1GlnkfunbjL2XL19OMLgj+OJYwyo/&#10;7GJwEfKmRB5P98P9bYXllHOwQNN2lCPXyfGkMyniTUcoY4lUBVzHaqX3hIxi+DAhz4S4TUXoNurh&#10;Gej7Fy9fFefn50fy/CvuTQhnX8o+kvZZ8FwywZbSL2sInVo6Bb/85S9n3JO2gwyiRAJRkrZXojjy&#10;LM+fPx9IPW/vpUws+PLbyqzOUjd4ISq87H/yJ3+cy3N9JeXd0aelntZyrQ3jB28KUUT0Z/oLz5ks&#10;sg3KERE0FxcXpdz7krmA4/Byy3nn8t09z45c4/7w0hCBIOfSxhkKp/TfCuvvYEBUTUvk8fBM3p+I&#10;dHmQQ0Qp22yWq8Uu9ZswHo333mNR7gqMhDMh0hZRItfR6BIjq3H+qBMxEwW8FT14tE2UeUIik8fe&#10;CG9SQHUcqHexivKJ781zqJFB6h3d7I83T6QZo1Rm4PFrt/eeMxsD5gmxculbZjFXz+UBKTWPof1N&#10;z6njn/JGg+7eI8y8FqMgdK7RF1yBuTik+Vw6k16bccOPjXpwmzRflnruF6WlpcSI8+nX9GeUkejd&#10;iaRYpio9Xkk8PoeKOT9Eo2mro4ZJlbewMJlbC1Xqo2dYp4U8Pq/JHPVWJQ899ZeFJvyHYPVr3n+r&#10;R4sw2JP6vNgbMIxQHF4Pdd4iNgw2X8R26vzknqxtTOGkL9lvEF7ed7u9DBIdPTflvv1tnjalnM8Q&#10;LfpzISySsmIbWBRXoeQ+yvHB/h6jQl2l+2qpN88iIewZrX/LPK5eB/QVXlr5ybiAko4CTy3IdKz6&#10;mfWBydFxIc9R0kjMjz01ZrdUvxPS25J21vluPBoNZvPZtsnyRshdWGHIlfPny7WO+eFooHLBogWi&#10;Ttnb1yn6X5UIBs4X+o0py/TJiZAC9eDLuMYjZF4i60PTWfSiUSbH0EeRk8gL7eeh+uJll/rgOIuE&#10;4fvTs1Pqr8HoJbLsq+ViISLzYS39tNIoQZHxi+VM6w6DJgozBhWMd+gKdVPq/WuUjswxu0hOaiLF&#10;VI8odPxnyA3mWuQ6ui+Rcka6rU4YQ8zJkB8pr5DycrlWpbqi3KvIlgZHyPho3Jf66qC2CJFhbi/l&#10;2CORCXM8D6o3SJlcHw8xsiLJl8a8y3LPG3NSxX6yqZMsQx+qUh+v8ThKvdYyh1TINsrFy40eph7k&#10;LP+JAU3upSdl77jXOH5Kjs1SdN3O+qqNA7zkfGfRCpBtDNrM7dLOrdl0WiMnIIH8hbghs7Fr8Xkx&#10;XyipRI5BDtFfRcXM+r1+2et2yydnJ8dyHwuLBIrRHaXeGzrHRNqNOmUuwqlu+hftyfVHMm9bn0Gv&#10;kLm5L21EoOBa5rNvN6vVrUYuqr7c02Mhahx/eXlZY1ilXnGy0H/XGPnVYZSpQ+f84iJFXI6jEXCz&#10;U92AvkKZMs3qnMO8bbLN5hmeZ3JyJn05ekWjjjNKkTCVnodh3eYei6JJkQ1RDz2IxOE+pc9kFklj&#10;8sva1yLhdN6sYvl94VUYCjQKD32YyCEiwBYzvY8jIaxavlymm6JtFjiE5LroN+jHRAiYMda8u5Eg&#10;DzRyg3vFiYTuQf1Sd6ZHY2yiLGtfvNp2/zG6Y6CfeU/d2bzO58N5xqKLKMOeLT5rsZ9z9wag9Dnq&#10;AY1GRanujoNtuUr6R1f11OIf/elztbYiVGH2eINMIcFiqsoRrm71/k33bm4jAwBFTCf41Ua9ZVfX&#10;n4OaDvM4iW6Y+KUiiqRIcC43n4RAYwoJFU/lUnlm3U+VnaFgMmlpmDQh3jIZLOYrnUB14quzaJ3W&#10;EOojBFIZw6CrBiU6w38n4ilWRBS6pQx+KmQbKzZbzRYq6JnYlouVDNhttICHXJXiaDnM9uEv9hfy&#10;E0Mqo6eaDtDtdgqlbXVllqSaeU8nmZCncKpoHYckUywD61AJiERTB0OBJxhPp1pAUSCabB9WKAOW&#10;cBm1GGGlSgJTnwXhi1IO2ca7SpnrtYYu14P+oMVfJlV5/lIEVK1Pm0J7RL4UcmwVQ390EMvtVhjp&#10;KgY/dUO/ob4wciAEOb9B2Wpi26+Wy2opJJnPRXo2vOt4t41U8uxx4uzs+4cpRJWGFlR7gWBWOSY/&#10;PVatX1HR7Xb7e8XFBiwDSUOxUcyHR92VaBVM3Hm6b8K5qA++YzJUwaJKTAxJ2iQSTz/UMBcE8C56&#10;axFOMdguqNEJBcVClG3S5N6YyKL176il7djUBwp3tQ8NrpLSxvzHeSog82yvMEr5fE+EcMOkYspG&#10;kcap9KdajUl4r0TaS1lbC/Xld6xzTNoYabgmdco1bBw/PESrHUTS6s/aIh4bBdV8sVBFCGHUSgak&#10;GJpjJLOxMdxY9EKcPNtaN0ZUUSYgwYkgr2/v7yBoLH+orc1//vOf6z1R3nff/awvbb6FaL958waS&#10;DNFtSZmEB4ebz9fhw4cPeh71iYLHPQpRPhUFAfeeXp9nJixaBCCzR0XbUi+nJ5OhHLfmGIi6Gfzk&#10;/goUoZubuKzh9PREw9TkNhsmvo8fP+h1mACSIWMfscG9aIikKrmlEPJeIWVsOU+eFeVuQ1SAHNN/&#10;9er1fyXl1DLh3JoBjBBBU5Z+8Xf/rkbWJTLYQGqpF6mfLTLo/n4W7u8eVI7QPh8/fNJxeXp6lqm8&#10;CFUj9XbHOa9eveK5Xrx9+/aOpSHU8fFkUlCuTaYxzOtIDUHJmFXbZGzeVpQXXVYjfezrr74mJK6x&#10;/sx3Up6ajZHf/UFXlRBRQKSfzueiaD7gpcdzJAprY1ZzwsiPxmPhpm0ULSzrmdxzPZ3eaz/mXtMS&#10;kv0yAdoaxXQfJlfFEGW1jKtXqE8o0T6s1QjtgRdH5x8jVl8IQCRNyBD6icl9U8RsnKiimhd7BcjC&#10;8MsyEiwj5TZJm6EvemhzLduMsaYEWRsYcWxHuZnmhl06t9iTf6KmjLBq+Ldej1iutORGzleDEqSv&#10;jC+VOXjYCaWvszQvRY9CVUVPbiSzlSqx6ilVspYr2WBO5n2pdVruyTRyq60KYSS+1A3H27Io8zZb&#10;yLzK8CL/idfbiKLJ80OiZL9ZWLLODWnpjRks7DfrV2ZMUOOCqoGZjhOeMxK71r4NDkPBv9xTk4wT&#10;0h7tTmqXdoYnxNrcns+MItY2tO/J8WmHeVaJUbXde8BN1xmPhvulGWbsiQplnvpNuVceD+ZHk9FN&#10;lsLek/E3s99Nxndl7KEEcr89eU+b1dEa0my2m5qXOgoye+YYjSR6kM7B3DT9pdMb5De3982lyPzx&#10;5CQMRc4hZ/By63KGA0ORkRpeyM209EyNXXkyttgyuUHrizFpcjzZGxZQcpGlt0JMzfCMDKMcwl+t&#10;TdaLqcoGZDlzpPxeYlxOy+oyaX015NYxRDqbi1KrsqHXa8v43ml0WQrDf3J+diJfLLNkwBwORiK/&#10;jvZGL2Q98jeFSeP9lQGUY+REQDQy13ZZTvbu3VsLJc2Zu5OBMIuGLCNTQ5wbbWmbTaz/uHxC5/xu&#10;N1vMRYNaLutu9CQyx89l/miSjlFGQ31HZTffocuyzI1Ve+hZzCNRl9Bxcfg+M4Kv12q1coixhfVa&#10;WzW6JGmpfIBn4Zo4FOSZenLsmueQZ8rx4kKQ5Zw2lXkowxIhqk2nSOHIStrTMpKC381QZktMbJ6x&#10;sWwygPJMr5Nnx1Ah3Xqz4d4gyxzLMegYjD3mOyHcSuaY180BlObWXA0Twg55VtEBdFmdzOU4J7Zp&#10;TK3l+y1yEsPU02fPx8PxsLNCG95uwoPMY4T5DwbDfLvdNNpv1ivV/YgCoO1evnqtssaMtJFfNEnu&#10;wEfiMgDGgnqHRZcwHVJ1ksmZ1gHPLbcVZUNW7GUkS/BM3tlSS9Oj1KmSHCMm45ARP12e1NJrmby1&#10;sWZGvb7Un819cekiy4k2iWu0g8lBolKI6NWIp7TEl/dnT55kplMdyvYvOtmx3hORLLYckbHP73z+&#10;9rtvtL3RnYwMm54dDQ6jvb5qod3UP22+VP28s68brqdLK9ISyzinRJ3fDKhJbuydpvZX5yszZrc6&#10;+/5c/Gd/9lrDusdHk3Bze7dXMoJZfjvtveLCRMRx/EUxns0XYTqbq8UTUnr56VIFtK4fTZaQk5Pj&#10;MJIbOhWlZ7ddR6UmWYqxLJhSrQO6qfaeMLMW8MBmiTk7O9U1LKp4dGNIbV8tva3UwFHJ6/cGxZaY&#10;FnyAcq+sn767u98eH4/6Uv4WrscarbYIQOmMVdnWSVT6cl7bejEjEKrMJQ/J1dXlFy9A6qzpONY4&#10;Qw4bawQ80whPW/+G8B2PRyWypNXq5IQuR291aAhJQZDHkOc+CnMZPc7BlDEsSDXrokwQRluHWdCj&#10;Z5wOjkLzRVlU66NcpwUZ2BF6Gyc5U4g7eA7l3nXpiwoAzslVKSyZjEW4Lms6NOFZtt6be7I2PPTO&#10;h/Blgk/KZGPPr9YsI8vNF0UzToRZWsM7aiePdWMKiXlu49ygg08E+6LZJusRrpG9FZqQsOhxw1PL&#10;aFWSixCh/+R5ifCGiUaFtPqiaNEfZD7TySSoMSRaKDnXrFxlUWi4A+dwvCkB1h/yRGopD4LIPTAW&#10;bP2glKn9IRkDfmKU0bpIQs68DpGUREVC13duq/33RVq7qkJyFUMpEUKmxLNMPk16ja3JiiF4xUF0&#10;Q7OftMBoPNi3n3mrbV1dnBijkF3rM0YFJtt7DzJVMA/zHpjnLlkRC4Yk9XFxcZHZul6ItXneCKmV&#10;31p4gqX+aps45dw0efcIg9+msHn1jNK/pcxahflmu18vDOnlWilSYPqrX/1Kw2h5ZiYqAi7UC5Ms&#10;0XKf9Xg0GAgZX3IuSpoZRuQaaqz64Ye3SdFWb0ejIYRyzze319re1Cll87zW5ihvGAx+/vOff331&#10;+RriuqUsrinf4zXOMbDwXNfXN78Vcnu7SOuMhchmr1+/bsukyvKK8Orlyz+Rv2v5bWWKhhldwPMX&#10;L1tSn7mUO5RyUaSa5EHQ+ur22uGv/uqv9HjCsOX3Su5vE2VHDtlUgs61bB24TUZMYGlNbwsvC95u&#10;ZBrGLpTDFy9eKPuVcyt535jSZGsQIdPffPMV0ROd29sbjQDA8MG9IPqjZ2W5t4gXeVEhmxIRQzmu&#10;MRbSXowHm/Bo3zgBC9ntdE35S0tvWjomqM+4/jHfr6WyiBJTOLgmys8hWUvrw/d92iI1zDN4SMZ1&#10;3CbPuCkLNq7Mu3BoKDQZamsIzRNhbWmTvEXF8NptlntyZmum+bu/fpKrkOJaZUym6z35zHEoO8zb&#10;vIf8IMp4YSTjb7vTCyyBgXDlOg9k6jHZVlsl0IQgY7zGK8uLCUd90BrCGY2liXRZtNFetjPpMA+b&#10;bLE56tDrfEimDw0a9nyHXliTvVZPSg5S5Myh1/vQC15XXyITDsuzuUjrIMlgm8fNkBl1oGxP3ORa&#10;WfIoZ9skc+K5mS1vOghHj0R9PlthhK5i6Hu9r5vYDkLwegPCZlWXQtFm2dJ4fJRxDYxhhM+bLDbZ&#10;uDuItsDjbf3p0HBjBDCkCAuboyw6zMg7BFuNCHmx1x/Us53qhaVl6FsdGRQ//Ph+++vf/V6N0fQL&#10;xu79Q8zfYEaFVZqX7JqUQ79bawjmNi4HqpvklWuFU9Ett8mY/er1Kw0FN4MNyxUIOyUCintHBhD9&#10;8uzZsy5RKtomIfbn7XbXzEU3FaKay5xRiH7afniY7jBg2Nwp97Ukn4OSN5lbRMZpBFWsJzU0t+Re&#10;13EJ1DqGN+ftvX5E+Rr12I1eZpah4KHCcYE3tNfrDuW+VuiMPLvI4NrmWxu3Gh03UOcHc4AUt611&#10;7WrKnwDRljFb4dixiBSMhpq/Y702Q4WSZXRGvL5Jl0FuRp2vjjppWsusTgwjTBxvkXByTme1WOxM&#10;/z+Mnkn6jtxLvb8PDPJyLYysX3L+iNyIerDqfVUi8vvIPa5rUTc8pxlO5L7ypAMRGo5enJu32/qo&#10;9Vfu1Yz1RsSZksmNVFcbcoawzm9j+ot5Mb/99ts/lva+Yi6yOdGezcZSXMem+leTZMrW6kH6x7Ys&#10;0AP7SvaIINtudhtRrRv6AFGlw9FIvfIyd9XHx5N8vVw3eKjRDY4nx6qb2vwUDQHq5NPQ43UKS7ax&#10;Sb9LIfNfHGxZmcayevXD0XiSx7xR0VGxXi9S5Ed7n7fAljOpQ0jaPy6f7eYW9cq10JdVVlZxzKqu&#10;3u3u5z2b67ImGkXIbVPt4lKcddLxur2O6q/RSVno7/q9jFszsG2TodGMqdQL1zJPPLm6ojFytzfE&#10;ST3u5b1wOHJZ6At5w7hgPJ6cnKrBAlFvRlqen2ePkbebvWEicbO93s6xOAzIEYMMNpJuRgbKsTkq&#10;LpFZB3LdELHSbnVVLplxu/gv/v63UhEDJcR4lbEqb1UhD3FNKR4wKhXP2misnwlZjCSXcNZbnTAY&#10;HDzgYDjSNV86EWlDd1TJZg1akTV7j2tKAqCVSQfXMJR6p+WYJyslj7KwC60wHu709Kxot3vt9Xpb&#10;9bQjxBh7LKMxDK+TiRxUvkIn6w8HnUpmcuG3ENyK+0H4iPDayQDJpZO1sZK1hVaut5uaRi8SuUGJ&#10;YBB0+73O9OG+MmFi3lsEAEo5Cj1J2VgPOpTriRwR4lVVUanI0xqsbc1ahiQYZCC0OoVw1un0vmJx&#10;PR536WAjBCGJJZKXQkOymXMJpzArNgLcOnz0DK80VJwQd1NS0rqymjbTBBNN1DSMCGFXwEoOsY8K&#10;XafQ9s5ZZlYgC/PVellLh8mix0PD2qjTEmJE+Uk5y3QSWy9VIdKltSEqR/ZiXSfrplUZKbIkKHCM&#10;F4SBJ4HfVDGsvNoLTp7XrEUiKNsxQdqDJjbSgZ7CODUUc1tZKKbWGQq4JQtQ4UToUxWtUCQZM8EV&#10;koc51JlaYDWIMYvWUfoACjuTlnSXGKavynivxTwVB/1AukirMeWFa2FplYGsln4m/kjgzOMR9uGG&#10;ZolVATActjRnWRKikcDuUqK9jtY5xzFGlskyryQ0ec0gyyYEGl1q0dGkE5YkSNeQJMVwH/qYZXvr&#10;HokybDzSTuYRttA62rqVPPK8t9AhMzDpuk7uTa7H5MmYjuP1VA1Cl5dXalzhGPOMk2CDlyZDU493&#10;VmGFT9718Nd//deMifr8/HwSdD3mdkMd/OxnP8uFTL+Uz0tCkCFnrJenHmgfi24xYahJr55diILW&#10;xsDX//33v9v++OMPGuKteRBWC+JFlni8IY8kromCc6mEf6AhSjExDN7UmMwiJuvA46IW202lBg/k&#10;FJ4MwieJeuD9eHQ0WayWdyhD9AUzGkp9au4B7vG3v/2dJmKznBGQaSH1/6lcu48H+O729j0JySz6&#10;QO5xJM+7ibJ3geytByk+n/A7+X0spFgUym6XcO/Ly494pvVeeSapxx31/t13342kvM2H9+9TuL4m&#10;isqYZA+iDLSNIM7Iyj5rTzqdHc+RvA5onDvGHWv0iIqwiA5TIK6EDEPCD0NgLcRL2rh9e3unv/E8&#10;TfRuo1w2dze32oePTyb7xCqMaQwV1B1tQBmdOE6iQhTqpIhtUqKfsYbJ8xw/SbqUvC/Ry1jEaItE&#10;ag8nXB0/yWNzsHTjp17MkP0kLNeSkxnxOwz3tiVMFuVlJNnkld3nTzzYoUpGue7eC2xGVb0egcxR&#10;eGm0GR5p9TYT9o0hAU9IE42phBgqIa9DXLJV6vpindO327j2TKU4nmcIdNHSMmuN0IqG0ybEsuxv&#10;kTzPdfJoh6bZKygYP6toH/7iSU/kwsgu88QhCTQjvskoq2dT8g7DnVVfCF+SwZmR97C9QlP/xHh4&#10;6N2OZKDaK/tWxpe5VJNI7kMgUbxTO2dVkuXW92zuitFXX7zsqRgl2ijSVAdzoRH2TTKUm3E2KcGZ&#10;RX6INhHX1ne6+/Wuh151mT/amo8Essh8iqEZhV3uG2JalO2sSuTVzslTqDfGEZk/2ky/fCfXLuU+&#10;WxoGJVUIuczzBgNnMV+uNu8+fAgPQq4z6Rci15TknYlMoR3Mq2qGETOu1mlJFs+vId+7L1FpasBP&#10;ESIowOfnT/bGPMI+kUvMXxBJZNfXX3+NjGqjKxHezPxMOplDeSX3UsdlVQ36WUO4Nkv1SPCK8TRY&#10;KOeuUm9sVmZqTCJvyHqzW+N9OpoctxfLVYVOyxpKM7ZwHnKHNjKdlahAaou6knJWMconjk3kClFJ&#10;eIZp0yx5/6PhKS4bEwVdo4Lu0vwrsg6nUMPYY500OiPy00Jju8lTmHQJJbFp3KhOilc+9eMskSbN&#10;nxFXutX7qAbIlcj2yd3NzYL2s7FmiRmNBPeHw1J+J2dOjkNaZOogfcaYgWdanTKEbpsHMoV343Vu&#10;zKhpeovJ2nSOrr9siUJMvqDFbF7PcESw9lbqvid9nggltCOWC/Id7YeDhjXCfL69/cy9bqSNccpU&#10;5hRLcuNuPpupgZ52M1lsdYDhdiWNThj4YdSMzdO6LA5PaB7lHs0nbdwIl8jIyRGXM7REl59VrD0W&#10;PlVsVqsamaIRGQUGpzU6QS5qf3N98zklyz3V2Yq19GYcNmMqfZ9xRf9Ch3qYrlRWM5ednpyxNGAg&#10;xG5tnKBV5vv5JEWU/cQpKPIhS+NRI+rMI2xzXJOiJDke3YPv0AWtDsoiS1wmGm7bKV9QXE2S6bro&#10;6IwhaeEyhlS3yi8GmOU66dWVzh9wCeYaDFMxwqqV5Ho0vtHHx+OR6sTcC3pZujetk8Pw7egEjWTd&#10;knnavEDdkbTW5gaLlLA51o4l+pb6ow0O2z5GAsR7p/5jGUVKZrYzg0Qo/pt/+Me63gnrMkl/sjT4&#10;y+R1IfTSLIysiWRxNgnDCKWOYZtqAVTLjEYMoVAv4lpBEg2wfqCi4mUwlKHeK9KW7dGsIHy/S1lH&#10;aWjCMsyaYGGk0YoUG365Wu8WmjFulDGhRI9BzLYqhLItkkzXS9Noo6PxkQikevpwq2yi1x/out/b&#10;uzvIUdPqtCGvu+V8Wce1aM1+bZk1MsctF7PGSI55jJOiE8NgQh1Jl/QW8j2YldzIkXqfs0InQqLn&#10;NHt2ta0+fnzffP58JQr3RNeZVmo2Xe6SkLRsh9zRXtmIibr6SuarKq6r/Xx9KQL4ZJ91kXaJ2aB3&#10;OglCV6Pg3yUhZt6jSO7lqTIcGZmunaqaGPbAuttaPdVEACThpMrtlwx/cV1faL6EZ5uybIqgRhrM&#10;IjETLl4kRUY97lj64iCs9wIgKZylWU9TqKOuI4JMr5LQKJLCpeFvKSwNR1bFfJGSEfAXq3unO8Q7&#10;2tCeJAmH+LTVWxkVysUshtjkunYiDtBxVNTpH/UDWc5RalH61H5Qq5KqyYhICpPWJvOsJAMxLzF9&#10;GEULo4OFC34JAy323gOScphgsDrc7vZZdWuMEZaVcJPCVLQvJO/vaDTs4+E8CGGt916ZlJnQ6tfW&#10;m3I+Y4t2IXkW36G4cDyWQ62D8Xi/dlIti3WdQiWDKmEmkGazaOmH8NDPyDCO8EvlNEKmNfsl8oTf&#10;Y0bFnoZr/+t//a81vwLeZlvrgoX9L//yLyGIHDOWfkoilRlrqmWckCimLc8xtciPfqxnzfx/aIRD&#10;OFIuoViL6I3YEj6NFxalTO53IH1rNx4Nx6yP4v54hpghc2ne5ow1lbx//TrKprdvf9T6QPGjrNl0&#10;rgLfkniQmZpyuabUxV0/GRaYqDjOPEy0pzxfWyYXVQBoy5/97GeaBVXOe4cnWK738sO795e2ljkZ&#10;iKqzs7PnJKhXhbTQpQuMka0Q090SF5fMy6K8ksBrfXt3re3DvWOJxUDDWmR51hO51/7vfvPbuSai&#10;Sp4GdhyQe0VZ2jKp0k/o10lZ3ppsszC0J2dnhNV0fvOb30zNY8jr4uKigwfjhx9/SMlXBnvDTCQW&#10;kQRj7TfP83g0zlQpFYWQ5IJc5/ziCcahBi+39WmLuuD9Q8oQbWMsGqqiPNIJsgl7ompWasuoH5XK&#10;9n5yNiWD88xzbYqJEdxDkqAeg1Z774mzcXY4gdvfw+zYRqTNo2eh4xaZY4YIVZaKsFfy4vxU7aOM&#10;9LvGvLzRI02CwDqtQ67U9plpVImOX8iaRvPEiJAJOQeE3GBx5zPzPOf2B0OVnUHlftBlLrx2Kgea&#10;UCcyrQm/UsRPXM6Vp/tOy25Ya53mh8O1xIdh9Shef3vNs9XbIbk1Q4TVkYUu1k04zLnxE0VLZV0d&#10;581c11bHjOgW8q1rzZOX6vDahyGPFlGky2Iyixxq4SJIxowihoyHPK2BrnVduRowpPpHo0mLsPBO&#10;py1sKhcCt2r4TZNQsxwsL9JcXO6NLswZMaR1pWvzkoGqpTlPYu6Sw/DDKnlWsvxLZlocCE3sz53M&#10;6tfq0cZRTJC3qrT/Nfs+2q402YoqsyUTPJ/efXgffnz3IQxGR+ErUVIb0Wney+fztLOEjR1rB2Rh&#10;zLzdUocL8hJ9kXlco+HykqzpYUkkYj/2yZbon/RDiCW5XjC03lx/1vtkDhG5PYIkY1xMntNiJ+RV&#10;9NIuKkNcujYoSJRFvhf5Pr+7v1GyyeYl1M14NGrrLidJ5oai0fuLuSaiztbvD7PVal3nWSs8e/5i&#10;jNuaz4y70Whcsg8Kfg/04SzNj9S5TFO7uOxnuF+6KLpBk6J7RiLriZJc3d8/7DN2Y5uX38ZS+DrJ&#10;njZKJIYvDAZynyQf659iRRBZaZ5nW6dMeHPK0dOkcHDzKqtnpLQQRLLDHIwN/A7oh9vNeoMRBUOD&#10;Zdq3jMocJzKBc9EviASiKJYokY9SrxeTie720WzmVcbzzD2ZbEs73uiOEji3jNSV8VpE0tUW2nu4&#10;lMZImckEi7gwecL8hu4iZWv4OO/NWKvrxOU41qejo0PeLXolGbNr9EJINXNOWo/fou6Yh5j3WC+r&#10;Bjd1mEnnabcwbhQYgdHtMZxrVFmlqQukcjZqNEIn17Xe7KywWjcc+3A/1aip6ACJRibmZeYbW+JB&#10;HUGm0VU0Oqk3ilyipRGDUk8sWaySgX8RhMYo+U1Lv/aOGpujGU+UZ5GiZrje56ZIkZop4ZdGhcn4&#10;2i/bCilHD8mfScKFjP8yf+50+WzcWWCnSc+0/VOyXzUMt9p7x43l67F2jMbmtn6Plx79lDEg72ty&#10;dsUoxovAeInRLXEZKzKW/DQYCHEIc8/2jJR16Fm2qDIzjqZ8OGboCizJoD4459BoZvO7RQJZkjTm&#10;jWWKBGJZVfFP/uGfaMbJqJAu9IEQpoQYaWaz2WJ/oxTCzfMwKEV4YPgNSymu9jselMy9VaMZuz9f&#10;fg6XQhKfiuL25PRJmN1f6wAxN7uFQqJgRmKU7S2ZKNg22CEoeK/iYMrVAjHXUMgmjIQnQxZjeFO0&#10;lmDJkwlfM14yCbXa7TWeaSHT0XPd6WqWwako1xxLKDvzUq0W5+yLpSZZrAk90ZDt9XKvTCFQNMNZ&#10;mtAP1/+g8JqyvD7owJvtMoWps7WMrulpdbqt3mIxX5MJ+Pj4TEMv0xYFjZEUroWHBs+JNTLEKq0Z&#10;yOIaN8I9l+oR+7IWhGjPgpAZ6qcq27rN0p60lmVrH2am63DztpLooswLEYwEyQtxvdNs0yilg/5Y&#10;LYxm0Uvhz2US0LpVgA1UBpqFkKEoRAUzWXCKPO6RJeC5VnvLXrlXFhOawzA9WyeNhdrW+XYi6YpJ&#10;A7J8v82KlW/n66Bqcg15ztMyArKs6pYKvW4pCmOxXq616nVNYfL8tKOwVuHLdgFM/Axi+pZ5dJjt&#10;sbKvkoXerGoWXWGhTjrmmpiQwjzTeCj265PjxJZFhW2zX8dhHnTa2RT5dgxntzC1pBRVO0tAkiaf&#10;7DDk1NaPxq0A7vceNF1vqv08WmQhK1yTcWnjNCZliMsJ6hSxYvXDxBfXffZt66kz5vKYFO4UZSpn&#10;fDHWXrx4cS7v50wevPAykCDs+++/X1EWyc9S0pOSNWcktmLMEXb97t37W+QA957W7iwQ1Fyf65TJ&#10;A0DIWvLuNObFknbO8D7TF1FwyAj56dPHmChEGpaJrdft4qklWQxbYBB619hETx2RPRYBfHZ2Ckmu&#10;8ZhY+E+0bg9VJpINFENWjLQIGr2DFRbvEIoWXhJbt3V+fq5JxyDFUZ5udA3a69ev8TBX8vyIoTm6&#10;0v3t3cbClNN2E4089xPqk/VdeJ40nEReJJHhnmljOWaIXDk+HueiINQpIZwaENlyhl1U5Psnu832&#10;jno2+Sf1SOjjQD43Mk51/XLyaGt/QMbZdkS6DdTd/RblFu86BhSbNIVMfyt98F7qoLm4eFqIjGqv&#10;lusqkogm5qQQ3oHnmntWGRstwlEUJsIwnd6rRd3mDfoa7RENRbfhnUy6e29yq7AxoX2W+yUDqYWf&#10;WkhnTKq51WNYc2bywp7LwuWUIByE6ZlVe0+kKetgiYOFJdrY/9sZsO03M7RaSKLJbmtn867GBEv1&#10;QTKsJh37xTsejV1YaYNmP97Vtu5X5B1KxO5LSDfkTudJkWNq5OwPI0GuohxTq3xZpOUxRVpDnaW5&#10;IqTrRpm2T0i2jXVSKFkNujY1erZzNWTU4UvSLDO0mHzSesm/eKX/NpE+3ELK6vNw7bnK17Qp2mES&#10;sS9e5Zi46HC99iGhODzHrm/3aOWYYUCfMc2dyOvdPnz8S8SPraM7DKOWu4AANeQhwUit69DTmnQU&#10;8OGgn5mRxsL9zUMSSdHQMsGLPK0JGW9i1FkML/9881k9JcgZ1nFqos1OpxAlusZ7hrE5T2vlg+Yu&#10;KTU8H11qTv/frtMyLL1/yk5JYjJtAPm9Rq+7e5iFGRlv2aJTZNZ0vgwYSgl5tKgOW6Jl6xfxJkFU&#10;NVFnf6DPjSPGorTod71OJN5JiQ8m29mZBLnz6eOHuIWkjHmZMzpJf2C7KBId5kzC8ttYxvIyhQ/3&#10;zBvM81x+/hg9bdHYzY4tbIW4Wcp96JaEzU6T0mqOnbzQ+UxkqkqoTlcTjq0Pt41i/bs6KaRjRONY&#10;ZokL68qMSHW1l5dEBaXw7I3oXuh3mk8m6ZjqgWdXFCIMIHwaMN4qC5GVmmwxGRVx/85Zy2sh/SSI&#10;ZL6UZ9kdGjI0gWokQhhTaEP0g8rkjPXr1Ec3kKks5qD7SRIrlpNpUtTVyjyXcUuZtH42RVGUeKb3&#10;xqYkk6hv5qnojc/2UYIQVEAElV2nn9awavg9MjXVSyfxBcavzNFZV6Mk8tp0H5wJvI4mo/36Wu4T&#10;3Y55VPrEQPrSKoteco1CZb4wL3nKkq5kj7XnQsJrCCzzMvM8eT/k+KY7GGYxw75GEWhy81x0ZdEX&#10;d0z0bOeoEX2aQLBQT29aMknUHL4ADftm3BeaZyKSyKurT9r2JCi0ra3ojxahYm10fv4yJQ5EZ7u1&#10;ZVd5vz9UA8hi8bCfQzShcMqvsM8hFGLbpAizvSHC5m+WOR3IwdqWCJqx7rPM99gelYSnaLqoG67S&#10;VrqTNL8utV2U5x2ErpMRGz2IBGzoOsgt3k8mx/q9LjXU7Siz/Xp4ykLPiMa/9n47RZu7LWoiJiW8&#10;j/eZHFomdw6XEtl2jhYlYcmjLQrUwuL3dZK2Uoz3stK16upYiomclSOSa0nHwT/6s6/0gNvbu/1k&#10;dSMdTT1Gr17tyc3k9CScnZ7tQ28sIx83ol7ldLM8EGtTQhMbbzQchD/90z/TLbHurj7uPXXcLApw&#10;8j5rpkMaE2XKQjHo8DwIe5Gm0Nq0TqSj63Sw1ErH6MqkstV9JuttslSXTUloSxGzlXY1dAUL70Oj&#10;nu4s17CSuomNy4RDxxn0+sTqsv4Sr0iRcksp0db1253WTywWByE2cS3m8aiDdZftbeaLme6RSl4K&#10;ws/jllYxNLvXw9O5RNfecb2b2yv1zv785390tE2SCKKN1TSFEJDoYct2OxYiw3oBCydmsuN+Lp4+&#10;0dApa3ys32o+lA6he9vVu324bp28i6m+VLjF0IUgpKcshZhroiwy8LKmg0E0HJzsLfsoUHQmMlQj&#10;k9US3GkXS8J1mqDJgGrdMzPodjtttaj3Y+hxta2TgkOWSLVoxn1Zv3imDz0CluxHM/v2+11I48YS&#10;1KWwR1WI19HAIMe1U5jTXpGmb+N5mac9pWlPPM0pe6aGxw77QwwPbAqjdaSWrOgV1n2yi2QMkEOx&#10;AtfJA73f3xyLo4VfHWbptskSZeJve6NtPYhatKNFkDU/msk9CrGYHTTuA1t9Sc4TsoP3IXnIvmQz&#10;TYmaSDwHEUqJVWImb4iOEWTdEiGVH9fcF/t9BfHOasKx+TwlfUrrlyxD8AGZ5hm//vrbF/J+OscN&#10;mkKsuRbkkWzS9BfW/zLps4bZvHZCkFbsI/3i1UuVJXhA5Xqaad6EqihPrY8fP22xNrPe17zX9BvK&#10;0rpKHiqIH8/N/soWSq6hzedPNFlZMtadSPlLkm9xPTzLqPwoXsnb2Jg3kmfnemx5QnmXl5+quK76&#10;mZb7ww9v9PpPL57vt1pChtClCEtnb2wNdz87JZu7eg80+3jKzE24HEvt2DJUZF2FvMMbTHJGnv9a&#10;s4PebtjaCbmIwsn1k7y++/Wvf41+sOvEBHzKqlShS+un5Fo9wryJbIHMQ7zl3B6ZbKlP2kAUirux&#10;1KUQ3zFKI5NNSoayYswip37xi19M5H5ZarG2fACcq5k6pduu1WIcxxxtZImQ5Ls7FJJWizbrkpAj&#10;u7t7qJAHGGjJks7uBu8//Lj3JhR5kRTvvobvxyyfU/1s+2wmr5caPXRN90EOByZhy0htxKRMFvAY&#10;atreGw2MAE8f7vdJj4zQ2BizdVS2jZRNwFaOKrD77VR2e+/zYTJJu96hZ/tv7+dqIYW6dV/yOpg8&#10;b5df5GIRQ3ETkQr7tXJN8sRrksuYF0MJVEx8uY/42UcfxPC2lNOBBFUqa3dx2yxdylEn5WOpW5kQ&#10;+VOmJVy8hzRAwplL5/cx67ymAm3qvUyKIda6Qma/xMQ8BIeJaJqYWPj/5pk+hCk3B4m2fkKm9zlf&#10;/gOe7ybVndXzYYZX+2zHG1E4nN+b5ktSxlbyZLOeeZUMK7qtWZqXDvNRmEEEY7LJe+YKy1RtfUB9&#10;/AfrRC2Zma3dY4uWRP6Z0xsLQzTvYZ6iCrmmLYGAHBkpDdmX8NXDBGv7TOl1tV8bG5cb7FjHpKGq&#10;zEdsOcSzImfOzi8CKVHf/Pg23NzdKoEnGzLjZJ+DIdXdfp/0NGfFUOx5+i3fLyEZD/r7vgnpMGIe&#10;k7P2w5b8FIRgy99vvvlmJ7LwQurpQc4dYYScy/gVeYAshdyWGPYgecg6OW/95sfv49hPe/NC0mRu&#10;qGjtZ8+ejS6vLzdfxn+lHsCYg6az9/Bbv0x1X8mxI/JoxfwcI2S+ZoDGI0k56E4pWqqQe2vM8cKW&#10;UtGIUu/DtT9ff6bOtuOjo0GuKAp5/7Xcw4LEm0/OznS5X6yT7HCvevwMkPwmhZ+3TGe06BYjaZbg&#10;yuSayTlNyBTlE7qvkjNIZtpGUwdEKyVeI1owEbZWMlirc6Tb7WhCT0uwRZ9Lc7nqItFxsjISVGvG&#10;t2gkyyHbPV0kH3a2ptnkpc4Hcd2y5Y/pJbnRGKFTL/Zuvfd4JiNunpJTzrmPtBxO13JbZJ7t2hA9&#10;lGqUYdmARoilrO2EU/eIZru9e9jnumCnFOqhJfPWaDScSPsv0Q+Vo/S6uva73SqbaKhdQLAzGf9E&#10;iTbRGUT263FKnrXU5JxEpjKP2Y4R5BSh7lhyphF1rf5eVjGW4E9CpFlShbpb39xc7gmk7Ypkup3O&#10;o8NBirb4kqg3RQAmY/J2n+jXoqtseZLupf75095j3k75JNiKzOZCojN4Twb7XcrU3dRfljKRkyPu&#10;Q53v8+RYtuzDnS+Gw0Fm8yT8ieeNOVxyy7z+k5xN7NetkWkPUy2f56a+bFcXMxgYZ6Vf0v5pT3U9&#10;3pZJ2hIVSxpqmcSjA/hLridLQFbX2Z4TlrXwGhK7RA9rZOmLefRutcuOXIishZ/loaRDN2TtG4kS&#10;+TSwhcDt3WX4X/+3f/kf3s/i/8f477wKHI7/aPgf/l+e94//6X+c+/vv/8f/58f+t96cDofD4XA4&#10;HP+f4H/5n/5xhmHk8iolly3b4eykHa4ur2NytOFAjYmVkOnZjmiWbsi/ZG/r762WWIUsNAVyjbfA&#10;wldtDZmFazscDofD4XA4HA6Hw/GYYdFnFmqv+1AXbU3qSZ6k4WAcev2hZvQmSvdK+HGZ1vLsw0Zi&#10;OGdcN0kInrnkWUPQEvZ9fnH6k43BHQ6Hw+FwOBwOh8PheOw4XLLD+6sb4cRCnru9YZiv+PwQSl3u&#10;VGoeiZI9ytrtLxlZY0p1sivOg+2HamtMyarWH3T0b5Y3mnXN4XA4HA6Hw+FwOByOxwzLM2B5mzSB&#10;767RCO6s6MSM4uQeyNskMA6D4SSwv1w4Gh+HTrunyQUsAxxx4iz8tyQ8KaufJgEgW5olrnA4HA6H&#10;w+FwOBwOh+OxIybtHewT4fUGR+Hz3X343Zsfw2y+Cr3RJKyrJlze3IUmK0NJAs2yrXv4/iRVOBk7&#10;STbG+mm81Smlf1it42bscePz0mvc4XA4HA6Hw+FwOByPGpYFHWezbem22OzC1fVduLufhm5/HsYn&#10;J2FXh3AtZJq9MnKIMy5rMuXb/nRpqxT1UuOhJt163OdzqoWTkp1U4hBqh8PhcDgcDofD4XA4Hjts&#10;W0qINV7q1XobmlCGwWgStmwfKJ97feHG7X5Yb6tQ2n6I9pd9tfBIh7T/Y5X2wtS9RHuj8Gd/9sfh&#10;7dtx2FVxHzKHw+FwOBwOh8PhcDgeM9hvGz7MftRwY90ea5sLad4ImT4Ko0kvdAfD0B9OwvX9NGTC&#10;m/O8U4RdtgurahV2613Im7gWetDvh7rahun9Xai2q3B2chQuTsZhO5+HsRRSb+rw8e0Hr3WHw+Fw&#10;OBwOh8PhcDxqVEKgh6NJ6PVHoej0ws3DIny8X4RFVYTbxTq0h+Owrpvww7u3QrzboTfohVL3zypL&#10;ZeLd8jgmFmtqTUY2mUzC06dPdc8ttso6Gow1uxnh3ldXV6EoMq91h8PhcDgcDofD4XA8asCDici2&#10;JNuEec/m92G7iyHfs9mDcOL7cPfwEJN19/qRTLNWmpO7ZaHrpNe7rWbuZk301998MxYC/fDmzRst&#10;nOMg3sASljkcDofD4XA4HA6Hw/FYwRJn47qZ8OK6DuH0OAv1DoJdhfVqEdbLRdiul2G3WYWyL2Qa&#10;lk1MOGulW4O+kumNnECCMS0oy3K81Px+V9zpd1VTKdnudtte6w6Hw+FwOBwOh8PheNTAUZxnMSfY&#10;drcL8/kytLJ22K1WYblehWG/G55enIaj8TCsNutwc/0JQt3XE8hYBqlmK6y2kGlLB35/f3/HvtK4&#10;u/FUcwzfx/23fGssh8PhcDgcDofD4XA8buCVbuqYzbuqK+W/WZOF8bAbJkKgz5+dC5E+Dg+zaXjz&#10;5odweXMdSkgz3mk80pzAtldbOZksZmybNRqPdU0122MRDo5nerVd6cXYPsvhcDgcDofD4XA4HI7H&#10;DEh0aHJ1KuNwLsu28OIinJ5MQqfdU06cFUK4q244noxCkTdxayxeug0WLJxCsqDkmvXUJByztdH8&#10;hWw3eQwLXy7nXusOh8PhcDgcDofD4XjUgBOHxI2BrqEOTWgJid5tV+Hz1X0oWmUYDsbheDwKw143&#10;5JZ8DO80gEATxg1x5rder1cQ+j0cDvfHsYb65uZGQ8MdDofD4XA4HA6Hw+F47IDrwnlxMONczrIm&#10;bIXz3l5fh3fv3oaHu3th2XUIdRNWi2XIux0WWjeBv3XRhKJbhofpFCoeur0BC6+rfn8cHh4WYbVa&#10;yCVqvdDDw4MQ7o7XuMPhcDgcDofD4XA4HjXYDhqOy1Lnz58uw6f3H0K33VHv9G63CZPxOAyHAyXU&#10;D/e38m0VStZJw8DxRO/qrbJw3ltoN15qCubFGmmYOp5qEpARN+5wOBwOh8PhcDgcDsdjBjx31+z2&#10;ucQA3JicYZPJRL7fhRY7W1W1RmjvaiHTnAQg1JwEae52+kqUCfmmAMv0TVKyq6srZeuEffO7w+Fw&#10;OBwOh8PhcDgcjxkkHaurhfJhCPRgMFJnMk5mEo+pM7ndlt/Xuk0032k2b8iyrX+GNHMCJPr29lYP&#10;XK83+jnP6vDhw4dwef1ZC7PF2Q6Hw+FwOBwOh8PhcDxW6NZYTaMOZsg0zuPZYqWeahKPdTo95cQ4&#10;lvmu1WnHMG8+kLV7OI5JxizEG1c2J1AoJ5W9tm6Rtd5t9RxPQOZwOBwOh8PhcDgcjscOcyrzsiRk&#10;mtE7j9tlsfx5J5yZz7yUH3MSzJvM3WW7UFLNgd1uV9k34d7bbVxHbbHjMWZ8oyHfDofD4XA4HA6H&#10;w+FwPGZY7jC4MZwYsrxcR14MeWZraFJxHx1NNEr78vNVKDUGnMzdctBmt45kerOSg440WzcEutcb&#10;hPPz8zC7uw5/+MMfQtFu6e+c53A4HA6Hw+FwOBwOx2MGa6V320iiY6R2rg5nOK+Fdy/X61AU5Z5w&#10;55Z4jGRiHGgH45HmPSdxzMnJia6f5iSIN8f88MMPXusOh8PhcDgcDofD4XjUwPsMoWYpM1wY5zGk&#10;mYhsuDK8mK2ziM6ezWZxT2qItCUc222qUAkb7wgDb4Q0F3kIrTIPD/fXYbl4CGfnz8O2ErJd5+Hp&#10;s1dh1+Re6w6Hw+FwOBwOh8PheNQgNxjkmWXQq+0mNHkW8rIQ/rsL97OpvC/DxcVFaLIQPnz6qMRa&#10;10xbVm5OJoM3xBrvM4Cds0aaE+sqVy82W2SdnZ2p29vhcDgcDofD4XA4HI7HDDgxHBhSXXba+hkv&#10;dZ2SjvEb0drdfl93uGLbrJIfcWPjpuYEiDQ4PBGSze+r5VJ+qcPt9efwW/lbCWN3OBwOh8PhcDgc&#10;DofjMcOydOMwLlotTcrNe90qercN5oRmKbQl7VYyDSDU/KibUSdyTWG2Vvrm5iYsprMwGQ/DdHYf&#10;3vzh96GTvNcOh8PhcDgcDofD4XA8ZhCFrVm98xjuPR4fKTfWraHXMUJ7I8fAmU9PT0PJSRbmDcuG&#10;OPNiobWFe9ti7O12HY6Pj8J0eh/m82k4PZl4jTscDofD4XA4HA6H41EDT7NFaUOg63qnHmjbfzrP&#10;yv3e00+ePAnPnz8PpW1IzYH8xSM9HA5Dv9/XUG9eZC+j8CLPhHE3oT/ohVcvnofJyYnXusPhcDgc&#10;DofD4XA4Hj1aKbzbdrtaLNeaxTtvlcKPh+pwlgOUUPO+PDyZL2yrLNZJw8gtBTiFtbLowcZbzWvQ&#10;63mNOxwOh8PhcDgcDofjUYPo7CwUGsqNQ3mxWITVeqsR2uPjSegL9cX5zIutsXjtE5DhoYZh48Y2&#10;F7d9poBIpiu5SCcMpaTleiW/N17rDofD4XA4HA6Hw+F41CAyu6kzfQ8Hhh9Dqm35Mw5neDEZx/gN&#10;sl3yBWAR9aA70BPbrW6YzR+iV3p2r+7u/lAI9OI+lO0iHI9H4bge6obVDofD4XA4HA6Hw+FwPGZc&#10;fvocdo2Q6vFxWG7WoWg3oTXKQ91eh/mmDncfPmr0NkuiV0Kwm6IMOUQZwLjxRGuYd7VR5n2Y1ZuT&#10;JpNxCFktDH0ZijILnW7La93hcDgcDofD4XA4HI8a6nWua+XEcGGWOhPyDR8+OjqKYeDyG8ud8WJr&#10;hDfsGvCBAlqtQlN/48put+N2WfP5TAh1FlplCE0VE5XlIZOTPMzb4XA4HA6Hw+FwOByPG4R091pt&#10;5boscYZML9ab/ZJowrptafRoNFKSXfKfse/FYqYbU29rsnpnesLV1aUycgp58fQktM8vwrg/2Bfk&#10;cDgcDofD4XA4HA7HYwbe5rLVCtPZQnOIQZiHR2XkyttdaOVx16u8Cfp6cnIaSjzPeKU1Bbi8CPvu&#10;dFpKqi8vPylDb7UL+b4Mq9UiVNu17rnVLvMw6HW81h0Oh8PhcDgcDofD8aiB8xhOjEcajjwej0OT&#10;l8qLieDGCQ3BJov35eWlhn6XuLE5iVenVQgj74asLDSsW5OTZXU4PT3Vg8Nmocx8tViGenykBTsc&#10;DofD4XA4HA6Hw/GYgRO57HSVMBOpvVpuwmK5CBcXF2HYH6jTuSu/z6ezsF1v9K9ujQXUI91u6cLq&#10;6WKmCckWy5kSakK6eV2cDIVs93S9dFXt5CxfM+1wOBwOh8PhcDgcjscN+C47XJWtjuYQWy4+63c4&#10;n/Fa40jGsQxvJtwb77WGecfQ7k7YreM2WayVhmQTNz5cD7UA1lPvxt0w6PVZaB2KLA+NvBwOh8Ph&#10;cDgcDofD4XjMgCjjnb69ewhNnu1DvYnghg/jdOZ3uLL9LbfrRdjIgUU2DN1eGW5uP4XT47Gy8nfv&#10;mrCaz7RwTQk+mITFciPHtcOi3oXp/MFr3eFwOBwOh8PhcDgcjxp5EcLV1aewXK7DdrcTcl2E7mSi&#10;jufb29swm2ehrptQhV1oddrh2+fPQslaaLJ1X19fh3Y717XRsOzlcqnx4i9fvtRF2JYSfDqdClvf&#10;hLOzM/3scDgcDofD4XA4HA7HYwY8V7eAFo6LI7nXG6h3mu9Y+ryrq9Dt9nSf6d027kdd4oGGTEOe&#10;F4ut/sgJZCmDTBMbTgg4BVIILu2q3qa48ZbXusPhcDgcDofD4XA4HjUI5263O+pgXqbs3STiBvDg&#10;++lD2O0q9UrfXN+Fz58/hxziDKuGVB9NRqFudqHdKUPZysP9w23YbFf6/eR4rMz8cH9p32fa4XA4&#10;HA6Hw+FwOByPHXBdQFg3RBpnM05nnMkkHMOZrNtGy++8x5Odw7It2djJyYl6pW2xNSHfeKopDO80&#10;od14q3lPtm+7oMPhcDgcDofD4XA4HI8VcFxzHMOJ2Uv66upKl0BrYm4h1PBm48V8V+52u30BkGZA&#10;iDee6vPzcz35/fv3YTKZhHFvoIXznmMh1A6Hw+FwOBwOh8PhcDx2QKKLolGHMh5oPNMseyaTNySa&#10;F7+NR90YtQ275gtIctOQ8pv10ZkQZbbJqsNqtQjX11dhvV6Gjx8/hvv7eyXaFA7pdjgcDofD4XA4&#10;HA6H47EDRzMv+O7z58+V80KaNaQ7z9U7Taj3fD7/ss80LuqYpWymB8G4Icq4ti2rme5DXedaOOSb&#10;BdrmyXY4HA6Hw+FwOBwOh+Ox4tmzZ+FhthAevIjZu4X3wpPhvJDnTq+rHuqp8OTFPP5eciLeZ9zX&#10;+Q7X9jY0dR0uTs5DnYUwvZ+FiydPw+npkzDo9TXkOy/LsJICL54/81p3OBwOh8PhcDgcDsejRrUj&#10;2XYZjsbHug1Wv5+F4Wqte0yX7VbYLTchK/LQKTphk22EE7dCTii3ZSSDaeO2xusMWBPN96dPzsKT&#10;J0/UO80xtg81IeIOh8PhcDgcDofD4XA8Zrx9+zbc3Nyox5no7VXaHovIbfgyzmfA7/BgXiU/xgXW&#10;RZjfL8JCSDIx4llZhGbThG6/pwRa99a6vQsPDw+6nprvKNThcDgcDofD4XA4HI7HDIjzbLEIdRXU&#10;A73dVqHbbqmjeTw5CsPRIEzni5BlCz1WiHTM5r3droV9l0qY8US3uh1l47i3Ofn6+lrXTreKcr8d&#10;Fn9JFe5wOBwOh8PhcDgcDsdjxtOnT8Onz9dhvdoKYY77TROpzTJo4c0apb3ebtP2WU1oQhXKxWKm&#10;ZBoSXbbKMD6eqNcZIs3JEOaV/KXwb19/pRnMOp2WhoO/e//ea93hcDgcDofD4XA4HI8alq27LIRA&#10;NyyF7oRql+sSZ16z2YMQa9ZVZxrqvd5uQk6m7rwIQqRzJdQUQNYymDd/F6uVLrqGYLNuGrBemtBw&#10;jnc4HA6Hw+FwOBwOh+MxA8IMN7ZcYkdHR8qNizLT/aZxMm93a+XJRZGHuhYe3et3dI00X+63uxK2&#10;DcaTiaYIn5wch+F4pAQasG4a5n56euq17nA4HA6Hw+FwOByORw2ism3b6NFopC+4MRyYMG8is3Vv&#10;aSHbJCODQ5ew7izLlInzY5PFA1kjffrkSfjqq69C0Sq1ULKbjcdjOa7Sz4Nh32vd4XA4HA6Hw+Fw&#10;OByPGoRudwddJcmb3Vb5MCQaD3XZailXxqFcNzs9Xkl2v9UJ9XobquVSM3q30oEnJydh2BuG3//m&#10;9yGvivCL7/4oa7W7oapDOHvyLExnKyms67XucDgcDofD4XA4HI5HjdV6EebzaegLoYYP//b734b5&#10;Yhfygu2hR6HdHWqmbxKU1aGJ20hzIHHguKqJBSdOfLerlWlnoVCvNXtRX19fN7zH1c0x9nI4HA6H&#10;w+FwOBwOh+Mxo94Jty1rXdLM8ueXz57Ld3G/6fl8rvtK9wYD9U7DifFkl6T0tu2uINQkF4Nlc/Dx&#10;8XF4/fq1urr7/a66ujmR4yHWHOtwOBwOh8PhcDgcDsdjBsnG2p1emM1mYSkE+smTi1Bta+W9kGkI&#10;dltemXDmIst12+gS0swPm806dAesn841azee6clkEjb9TWi3urqO+vP1pX7Pemm82euNk2mHw+Fw&#10;OBwOh8PhcDxuTCZHIS/LcHP3EKYPDzGrd6ev66Z7nbbuN73ZrHRb6W1dKcmWn+JeWXicP3/+LKR5&#10;FUajoS60Jrwbor2rNrrQmrBuEpVBwPFOu2fa4XA4HA6Hw+FwOByPHZ3kce61O2E47IdauO9MSHW9&#10;26kz+fT4JIyHMcN3Vjf6KmHUeJvbrSK8+fijkmcydpOIbDI51oKzrIgFnJ7qumrINK5u4skdDofD&#10;4XA4HA6Hw+F4zJjNHsJmW6l3+uRoEnZNHWb3s4CDuSsEu90bKg/Ob4N6pxv5vWQBNVm883apa6Q5&#10;wAj2yclJ9/LycsWWWCywbssxnIh7e72O2b8dDofD4XA4HA6Hw+F4zFhMZ2G6WIa8KMNoPNHvyrwI&#10;u81Wo7I1d1iexb2m5T3bZZXEgGsCMiHQZ2dncX+tXltJ9WIxX11dXen+0s+ft4Q89/f7a3U6HSXc&#10;DofD4XA4HA6Hw+FwPGaMRqOw3lVhuVqH+WIairwVBr2hRm7bKysL5cIsiWYr6XKzYfF0FUaDYTg+&#10;OtHQ7cVsGe5vfx/GUuCg3wvThyIMB/0wna6l0I4wcZKQFUqoHQ6Hw+FwOBwOh8PheMyoQqMZvYuy&#10;DO12R8lyuz/QZc6fPn0Ky80yLYcudEl0WeZ4p1sa7w3T/vjxSg9+9uyZbpOlxHqx0Pd4qiHPZPiG&#10;jc8XK/3rcDgcDofD4XA4HA7HYwbcN89L5byDwTD0er0wFS4MTybEm+TbLIcmlxhbSbNttLJhiDI/&#10;8uJL0oDDujkRwsw+02TyHgxGytYh2MvFWkm2w+FwOBwOh8PhcDgcjxksdwZwXHUez+fKe+HBEGiW&#10;O7MHNZ9tl6syntQoyyZOfLVaJbd1qWuiYeYcAxunUDJ7LxYr/b3fG3qtOxwOh8PhcDgcDofjUQPe&#10;2+l0lfPiZIYXl92eOp51PfV6He7v7/fH4rnO8T7bF5BnkpBRAEwbgm3rovmtaTJl4bDyfn8YE5c5&#10;HA6Hw+FwOBwOh8PxiHFxcaEEmRBujcQWQg0v5rM5nonYBnxPxHYO0+aF9xlvMwutrRAK4HvNXBbj&#10;wzM805DqWPDOa93hcDgcDofD4XA4HI8aRGcbN8ahbNtGG7nWyOwU7s136rnmwDzPwnq1Dk2Zazg3&#10;B3IQi7ApFFDAaHQhP5VbvNSQa/NqOxwOh8PhcDgcDofD8VhBCPf9/TRUQqDLMhLrvN35iXcajsz3&#10;vFcyjbuaNdPb9SbcSQEsqoZMQ5Q5CUYOocZLPZ8ttizIPj091UJWq4XXusPhcDgcDofD4XA4HjVY&#10;Ew1JjqHcWczuneW63BmHs+01DeDHHJtnZR62dRXag14YDkahVbZDXTWhyMuwmC/Dr3/1GzmoCC+e&#10;vwydbp4tl1MpZKl7U2+3a691h8PhcDgcDofD4XA8anS7fc3kHTN478L5+ZMw7PVDpxTiXDdh/jAN&#10;u/Um1NtdmN7dh1DVIYdxk/Yb9zUnP3nyRBdff/vtt+GP/uiPNOHYL3/5S71AXdcNnmuOj0nI+l7r&#10;DofD4XA4HA6Hw+F41CBim6RiAC81XmhyicGHidgmensymYRnz55pnjENA+dAQrj5gAubE0g6Bmmm&#10;sNevXytxvru7w72935faCLXD4XA4HA6Hw+FwOByPGbbdlYV0w3d54XB++fJlePHihfJgnNHwYN1O&#10;GgINedbNp3eRJFMAC7Ah2ayZ5oSPHz+GotWuQ1aHoszC3f1NiOutHQ6Hw+FwOBwOh8PheLzAmcw6&#10;6PF4rE5miPN6s9G/kGdItTmd8VKDEvYN84ZZs16aHzmZg/mev5x8eXkZQl7st9DC1e2eaYfD4XA4&#10;HA6Hw+FwPHZMp1P9204eahzLw2H8C0cmMRneayK7bcerUrOQ5XFLLL7kIAv9hjSPRqNMXg3HWApw&#10;CLZtoeVwOBwOh8PhcDgcDsdjBlyXKO1NcigTuT0a95Ur42QmMRnOZD5DqonSLjmIH3Bf3+8eNBYc&#10;r/PNzY0eLCc2eKo5uGhBnuO+WlVFgTOvdYfD4XA4HA6Hw+FwPGpY7jDItCXbtkjsz58/70PAcUAb&#10;h1bXMgycD91OT73SeJ85CO8zBbBmmhO++e5bLYCCOJ6kZA6Hw+FwOBwOh8PhcDx2Mo2DeSMcF1IN&#10;mYbz4qWG/+KdtmhuODLv825vGJ6/eB2KshPKVi9UQr4Hg1EYjY5Cm7XRQqzz0ISFEOr7+6n+Vpbt&#10;sFhtQrvrW2M5HA6Hw+FwOBwOh+Nx4/r6SnhuHoaDXmjJ3/nsIfQHnbBYTjXcezjqheVqJpw5C612&#10;HlbreczmDbNmjfRuWysL77TaunZ6W+pOWLo2+vT0NOw22/Dp0yc9visMfTyZeK07HA6Hw+FwOBwO&#10;h+NRg3XQvFjyTFQ2a6Nvb2/VK43HmgRleKWPjo6UM7P7VWmLqAEH4crOQxYXVAuJhmRT2KDXD1P5&#10;jXjxst1Sd7ec4LXucDgcDofD4XA4HI5HDZzJhHpbPjHCuI1kG6GGRLMsms/D4TCU1a4JoYE+F3Ig&#10;G1RvlEBTUJ5iwzkRQk3cOCdxobwsdG21w+FwOBwOh8PhcDgcjxmQZiPQ8F8cy5bVGwf08fGx/g6h&#10;hkxfXFyEnA8cjHcaAs0PlrWMgy3tN9/32p1wcfYkPH/+PByNxhr27XA4HA6Hw+FwOBwOx2MGTuRt&#10;yuQNINK88FSTsBuuDIFmmbQl7c6J1G6aTIhzS+PD+ZIC4vZX1T4FOAXxO6S72VXKyO1CDofD4XA4&#10;HA6Hw+FwPFZAmo0LW9bus7MzJdHwYuPCRGvjjL68vORzrgfzJXtLsw0WBJrvCPemUAqCTHfkReg3&#10;W2Kt5gsN93Y4HA6Hw+FwOBwOh+MxA2cxnmlgy5zhxXBeTc4tv8GDIdWEgIOSD7BvTsZ9vd1tlDwT&#10;3n1/u1NCDeGO+2uVYTabaeYyMBiPvNYdDofD4XA4HA6Hw/GoYUm5jRsTyv3jjz/uHc9wZTJ6cxwv&#10;Tdg9OjoJm22lWbo5sNebyI9luLq6DnWVh9Pzi/Dp4034v9h7E1hZsvO+76u99+Vu79779jf7Qooi&#10;RWqXIkWmZCaOIUGJjCwyHCpWEiRwHCCxgNBJFDmAgTi2ggiJZQVQTNhWbEmWZEuQZVKgSYmkxhzO&#10;DDkznOW9N2+77+59b+9dXV1Lvv/pPncuiUShYkpij/6/YbGqq06d7j59X9X517eVwkjKNUdGk6GU&#10;yuE8ODtPOeqEEEIIIYQQQpYa3w8likriOJ4pWgWrtK9692j/yMRJl6sVmUkmjgpptNWj4huX7WQq&#10;YxXJaZZIu9aU09OOUeJr7RXtCObuqWRpIo5fPUtKBtO3NYMTQgghhBBCCCHLii0ZDa0LF29oXbh3&#10;52u5BCqecymM0PaDQFu7pr3f6Rxrw9ScaMteHe4fnPmHo7OVlRWZxvGZkIbLt00JTgghhBBCCCGE&#10;LDMQzzAo220IamhkhEAXBWpMZ2ZfBrO1gsRkfhKPVWWjLFZNVlc2jVjGAfiAYxu+4RDZk/HYnIQ3&#10;QJw1hTQhhBBCCCGEkHcCVt9CSFu9ay3UWOsOs28yHYvnBrKxsQErtWdKYzlFZny/6/Wq5BtrJsg6&#10;9H2TzbtSLWm3uTFlo2MAhW6LWhNCCCGEEEIIIcsMQpmRqRs6dx7WPBXkJfO8UFzd5ziuqHQ2ojoq&#10;BeI26nDlDmQ47MvR0ZE50Gw2z8pjwbQNl250ClWOfQjAhpi2Gc8IIYQQQgghhJBlBWWiUTsantgw&#10;ImNB9u65wJ7HSMN4DS9uaGUk8HZXV1el1axLMotlNBpqJx2V2oVkeSpxPFEhPZPJZKydxl9WJgum&#10;butTTgghhBBCCCGELCvQttC7cRwbIzJCnuGdDes0vLOzfLZIUBYaYX16eip+o1EzVufA8yUrZrK3&#10;tyf1RSKyWTw1VuhGoyHZLJWeKnO8Rse2PjUhhBBCCCGEELLMtNvtsxrS0LrQwCqTpd/vG+t0uVwx&#10;ecVc3zPHjcW6yFJpNaryxGM35Pj40IjlUIV1ruK5VCrPM3iHFRmnYwmDkkjhSpE74nuheKWAo04I&#10;IYQQQgghZKmJVAdDSMMy7amKjqdTqdVXZJY6xoicZoVMUS4rDCWISlL3AyQgC4xlGkq8XI5MfDQE&#10;NNYA60EykF6vZ3zDIbbRGZQ4E5ARQgghhBBCCFl2oG8hpqF54fINN+7xeGK8sqGXxZ3vhy4uFvnF&#10;fPiDO4s03zhoE49hCYJFPWndhtv3NJmo+nZVlc99xoOQYpoQQgghhBBCyHIDIW0EsgpnuHGjqhXE&#10;NNy9oZHL1YppB8NyqVw2OtlFMjGbmXsuoIOzslc4CQodJ6BTWKWxzheFqpnNmxBCCCGEEELIsmO9&#10;s6F9rSZutVpnybchrnGsVquZthDcvj0BvuGwPkMo20zdUVQy24m2QWazaq2kxzOT4dvzXD2WctQJ&#10;IYQQQgghhCw10MS2LBaENJKNNRrNRfKxsgxGw7lVulSSsWpnGJldWJchmOHuvbOzI8Ph0HRmrc44&#10;2VqibTsI8HkR6xlHnRBCCCGEEELIUmM9s7FYMQ3xDA2M14idxgJL9bxEViQ+zNMQxyhS3el0pFKp&#10;mANWRKMD2zhJxkaBO05hlqLIOeqEEEIIIYQQQpZeTEPrwmAMAT0PeZ4n3oZmhnUawPgMr25wls0b&#10;J6EBXmMbbt1hGM39xf3IdNg/7BgfcavGbcZvQgghhBBCCCFkWTkf7mwrXGVZbkQ19ldqVSOij46O&#10;JIgiEyLtF44vrufK6vqmFEUmzXbbCOnTXt8I6dXVVckdVeNZIu32qhHSUOZz0T3iqBNCCCGEEEII&#10;WWoglGEwRvZuiGkT3pxn89hoxzPHi9yReJJI97QvjUda4lsFPrdOZzIajUwnzWbTdGKKVi8ym5Wj&#10;8CzDNxQ7Y6YJIYQQQgghhCw7qB9tY6WhjY3ezVLjmY2S0SZ/WJKZsGgkIQO+TSaGgxDNENM4iEbz&#10;2lrzOOmz9N+6jbYA+wghhBBCCCGEkGUGIc8wHEP/Ym1KSEdvhzfDyOyIZ8S2dQf3IYhtZu4oCkxD&#10;uHljP5KPWbGNztEGndma1HgDQgghhBBCCCFkmUEMNPQvLNTQu7BST6bxIsQ5NNrXcwMjpOfG6Fxc&#10;m+7bCmqocJxgFTk6QZvzxauR2RtrimlCCCGEEEIIIcsODMrQxIiZbrVaZt/h4aHx3IZ3NizS0MBo&#10;Yy3XPg7ixLkVujANrcC2dbTO3MCj8ExYE0IIIYQQQggh7wSgcW3VKohmuHHDWo3wZ+wzYjubhzrj&#10;dZapdkYjLABu3jgAl24IaLh4Q3VDVFuXb7vPZDXTtoQQQgghhBBCyDKDvGEQytDGtrb02tramec2&#10;jNAoGY12Nim3by3PCKi2Ahn7YIm2ycdwgnEFz+Z1pa2IpoWaEEIIIYQQQsiyA00MwWw9sbvdrtQa&#10;9YUVeu7abZORYbtUKosbx4iPjqXRaJ2JaTQAphC17rMJyGChxjHsAzB1E0IIIYQQQgghy0yhAtlD&#10;aaxmU3Jo3elUxvFMSpW6HvNkBrduZPcOfMmkkFk+m9eZPm9ptlZpbNsyWLbWdK5CGsdtXS0ockII&#10;IYQQQgghZKnF9MIibROMQfPCUxsu3tDCthwW4qlhaDaGaGygITJ52/rSNvD6fFw01ujYpARf1Jdm&#10;nWlCCCGEEEIIIcsOvLCheSGYIaKxhts3FgCBjW1raDZ5xMIQglnOkpBBedvFJiEDUOIQ11Di2If2&#10;tEwTQgghhBBCCFl2bD4w6F6blNvxgrOcYhDbg8HgLNu3MT6bLGSLcljYtqLaunhDddta09HCKg01&#10;bsU1IYQQQgghhBCyzFhjMnQv9C/Esx8n5jW8uJFPDAIbOtjmEfOtIJ7HTs+LUFuljZMWjUzn1uUb&#10;FmnbhhBCCCGEEEIIWWZMjrA8N9vWSm2Tc5uyWKp/YaGGCzheY1uVdL4QyMXZyRDRdvu8Kzc6hRIH&#10;VmATQgghhBBCCCHLDLSujYXG2pTEKhwjmuGZjePnLdPGGG1radVqtbNM3XiNE6yZ22b5xtqeeN4l&#10;nBBCCCGEEEIIWVagf7HYnGHWqGyTc9v60gA6GG39sFQWcT1V3SLjZCbxeGIOTqcTCRcJx0Lfk3a7&#10;LZ7+l2ewYGsn2r4UVTnqhBBCCCGEEEKWmpW1jTMxHZWrxgJdLvtGTFuLNI7D+AwvbWhmH67asDhj&#10;Z6dzKv1uz/iBF0UmjWrNBFpLFMhslokXeGcu4BDZzOZNCCGEEEIIIWTZsW7etkQ0mEwm5rWtM209&#10;t21ItLuysmKE8XA4lNOTvlnGo1h7g1U6UsGsJ6aOEdPi5JIXqWT5TBy3gEGbEEIIIYQQQghZamyS&#10;bViigRXM549bY7Itj+XDjA1rM8R0kTtGQMOMDYt0qVQ568gRz6jw8xm9mc2bEEIIIYQQQsg7RVDb&#10;Ulg28fb5nGHQv1ZQo52/u7trfL/h7h1GkbhOyajsIJhn657NphIF86Dr6TTGabrtaGeZWRNCCCGE&#10;EEIIIcvMefdtrOHaDV1s3buhh005LN8/2+djB4KnzTp1VFDjJM+I5jxFfHQqaZZLMhtrr7MzNf6V&#10;Zm9CCCGEEEIIIWQZsdm6z2fxhua1wtlq4POL32q1jEs3Du4fH8lsisaJiY0OoMbRWZHJJB5KsLBE&#10;W3/yuegmhBBCCCGEEEKWF4hmaFwYj+ce2rMzd+/zLt/WFdy4eaMBTNVQ1o1mTbonp9Lv900H1VJZ&#10;olIgqqz1RLiBl846iOASzphpQgghhBBCCCFLjs3mDa1rxXStVjsTztYabfOImazfKINVqVTMTicV&#10;qUQVkarIsBhql56MR3M1XquvmDdBhxDShBBCCCGEEELIOwGUirbJxmBshj4+PT01+63ItiWyILTx&#10;2hTQQsw0ToJfOIRyo9Ew2b1RVwvH0BH2lwLHtIEKZ8w0IYQQQgghhJB3Atb6DEENvQv9C6MzXiNh&#10;N45DWH9ZNm+nyCWbzX3As5mIp2LZNCoqgmOh7xkFXgoDXc9rTafngrAJIYQQQgghhJBl5nyibehf&#10;GJFrtZozHo8LCGdgk5IBtPFVMZsSVzBlo4MsT2WWJuK42jgKpFSOFmbuXKaTsWljXMIXZm5CCCGE&#10;EEIIIWTZxTQWaFybG6zb7RY2lhqaGBrY5hArl8viuyqSPVcPOiKNeu3M/9tx/LPs3ehgNBrLLInP&#10;OrY1tgghhBBCCCGEkGXGWpxtRm+87vV65rVNvm1LZ0EHl0olx3dhXHZyUwrLcQvxg7kix0le4piY&#10;aYElWo+FgX/2RtDZvsds3oQQQgghhBBClhvrfX3e3Rsx09aYbGOprR5WnVz4UNnISIYD1mSN17A8&#10;Q1Dbfcji7TvzzGUIwHYcpAjPOOqEEEIIIYQQQpYa6GIIaujfbJEjDO7d2IdSWeezfNt2fhT4ki1i&#10;pstRaE401uhcxTRSfy8SkDl6TDdNhm90hg5s8WpCCCGEEEIIIWRZKZfLJsZ5OBwWMB7bhNu2LBaw&#10;cdXW1dtPkrm52vfnmcmwjWzeVoFjwb56vW72BWFZanVH+r2u9HoDjjohhBBCCCGEkKUmL7wCXtiT&#10;OMW2lCs17DXHQhXPVhvXamXjxT0ajcS3NbRslm5gzdYQ1+gQLIKsz0zcyF5mLNiEEEIIIYQQQsgS&#10;MxwOz/QwrNFzLTw1Gthap23MtKkxDcs0DkBMA8RB25hpW7TaLhDOOBlu3qZgdcRs3oQQQgghhBBC&#10;lh+bdAx5w6wmtp7b2IaR2QjoRUlpU93qvMr2POcs3beNhz6fhGw8Hp916pQic4wQQgghhBBCCFlm&#10;YGCG7rVgu1qtGs0LqzU8tNEG+vlMaNsX59OAn6+fBcWNk9AJ1LjdxnkweRNCCCGEEEIIIcsMtK7V&#10;wDbsGZr3fMIx6GDrtW2yeduC1FZ9o6FNB46TreXauoOj1haOB/7bWc0IIYQQQgghhJBlBRrXhj/b&#10;/GH9fv/MgAwdDEOzLStt8o7hABS2jZHGwfO1tWz6bywwc0NUQ5VbdU4IIYQQQgghhCwzEMrW8gxt&#10;XKvVzBplsqyV2sZVn5XGsmLaJh0DVlgDa5XGom/gTCaTAp25jpxlMyOEEEIIIYQQQpZZTKu+dVQX&#10;F9C+7XZbZbI3Q94wuIBDI9tEZFZc+0HkS5yMzQuV0HOTdpGJ6zlmcdy5oBankFkaF/F0ZNS56/pn&#10;ZnBCCCGEEEIIIWRZWRiUjZCGJj45OZnBtdv34bUNozMSdgcqukXbxZIkqfhzi7TMVXaSnNWbtr7g&#10;6MBZFKlO08Tsn9ecrpha04QQQgghhBBCyDtATBshDR1stS4s1udrTNvS0XjtW9FsD9pgayuoIaKt&#10;mM7zeYIyuIXbeluEEEIIIYQQQsgyA4u0jYde1JH24jjOsN+KbSzzktLzff5oNNGG/lnJK9TQQiNk&#10;LUNHSPttS2WhjX0DiOvBYMBRJ4QQQgghhBCy1MBQbPOI2UTbtsKVPWYTj9nE3T7M13gxm2VSivwv&#10;y9RthbNV3ja72bzjgiNOCCGEEEIIIWTpQWIxGJKhgxde2LkNgbZJx0wG78Vx87pea0qaJcbSDLHc&#10;bDaNgEaSMZwEsY0TkMUsCLwzKzUs17bmFiGEEEIIIYQQsqwgNhrCGWtdXIjpKIocFc3Ginw+ptou&#10;LgpRe24gYVD6Mh9xGy9tzdn2RGxjjWOsM00IIYQQQggh5B0gpj0Yi4MgcNxFQjGsPc9zoHtN9SsV&#10;1NDCtlSWPxqNjPUZonk6ncdL27rT5wU0snojmzc6gZV6MBiduXwTQgghhBBCCCHLimrbfKGBVRIX&#10;2SLhmLFKQwNDI0MX27hqk807ngyke1osilR74vmeUdqO40qlXJU8yyWZzuaNg5KMxlMRxxdH285S&#10;ZvMmhBBCCCGEELLcDMajAoJZpJAsnRXGY1v/g/nY8XS/2XAkDCLxw9xoZh9W5vP1pK3ihtV5Xls6&#10;PQu2rlSqxmccx6DOkd2bEEIIIYQQQghZdr7S89qNXFc1cYp8YkhOBqCLoZmx+Pg/CGPrB47XNrja&#10;dmaP93q9AhZstGm1Wo6tTU0IIYQQQgghhCwr5+OiF97dMC6nNoeYTVAGrF72L1zYWpS8QgeeKXk1&#10;nc4WyccK7RCdBuK6SDbmahuI6dCpVGohTNuEEEIIIYQQQsgyA8FsxbIVzNC75w3OdvmyOtNw14a7&#10;t006BhO2LVA99xuXM7M2RLa2hav31HVdh8NOCCGEEEIIIWSZsRm6IaqtmA78yGhiexwY927fn4dC&#10;z7Nyi77IjfUZSxBEEobOWcO5mI4l04bxJJl3VLhSq9UKDjshhBBCCCGEkGUGIcy2VLQV0zAk29Bn&#10;U1da29hQZyOmu92uaWR3Wj9xYM3XZ0p9cRzJyiCyGTNNCCGEEEIIIWTZsa7c1t0bOtgakqGBUYMa&#10;a5ugG/jITAZRbA+gE4hrdGATj2HBvlMV3rVaTer1uuC88z7lhBBCCCGEEELIsgIhbcU0DMtIOjaZ&#10;TMz2wmvbU5Gd2SpYfmNl1YjparWqJ2VzIe3NLc6OiuhCj82KXLwolLW1DdNxt9uXZrNpXMMJIYQQ&#10;QgghhJBlxsZEW+9rCOZZmki1Vp7HSGeJvp5m4oj4gWte+1DbFuu6bQOqocCtqRuLH8zjp7EficvO&#10;n0sIIYQQQgghhCwj8MpG0m2biAwLwpux3wpsm7Dbunr7rjN3706mqsSdwghklL9CWSx04LreWRIy&#10;J5+7fqPN+eBrQgghhBBCCCFkWbFu3TbsGcLahj9DD1sDM46XSiXHGJuhvK1Ju5C52zYa26xlEMxo&#10;aBKRZfnZGyFm2iYnI4QQQgghhBBClhUYmBdJxhzVwIU1HsOYbFy+VTPbjN7artDF92GBVsm8cOd2&#10;JdfXmYpqR/f5eqLnqrBWET2NEwk89yxVuHUDJ4QQQgghhBBClhmI5oUl2mTZPi+mAXbDWg2D8kIL&#10;p77N2D0XyMmZf7iNncaCE2DO9hw5O3bed5wQQgghhBBCCFlW4OINrQuhbGOjrfEYmtget6WyjJv3&#10;eR/wuQjH2jGx0o4DFQ7hDFO2buezs9TgVmwTQgghhBBCCCHLDPQwXLxF5sZpaF4b/mwFtM0dhn2w&#10;Uvsob+W6hRHMX5mdG6ocJ1pLNNy+8Rrmb7xZFEUcdUIIIYQQQgghSw0E8ng8LiCSoX0RPw0LNXKF&#10;QRfDU9vqX+zH4pdKoWSzKYpK60nBWVKxt12/tSHSg2cqtisVaTZbeBMjqAeDIUedEEIIIYQQQshS&#10;U+SOOOLJNIYxOZN6rWk0b63aeNv9O83nWb21ncDDezQaie/OfcRtcDUEta2vBYWOE2wGbyu0bSIy&#10;QgghhBBCCCFkmYE3NqzPqC0NrauvHX1dwPVbtXBhykmruIZWPnMDR+PAc4yYRjw0wAE0Qie21hY6&#10;twJ74U9u1DkhhBBCCCGEELLMnE82tsjcXUAHqy4ubDlpm5TszM0bYjlPE6OybYZu25EVzrZzHMNJ&#10;Nk04IYQQQgghhBCy7KgudtM0zaGPrVhuNBphHMeJTdoNcQ1dDCM0DMv+WSYy3z8T0+dFtXX9xrY1&#10;Z+MNEHyNzgghhBBCCCGEkGUGKbwhkBdlpq2gzm3YszUmYz8M0UZDw81b8vQsLvp8jWlroQbY93b5&#10;rLddwQkhhBBCCCGEkGUGbt22BJYVzv1+P7VCGoutdmXLZvmm5JVuYGe5XDYnWdFsVbcV2NVq9cuS&#10;kdkYa0IIIYQQQgghZFmBzkU5LNXEIZKPqdadDgYDI67hkW09tm29aezzIZaNql4EWlvrNLC+4laN&#10;w5Rt/cXRjgnICCGEEEIIIYQsO4twZieKopLqX1d18gxu3tC8Jj5aNbCtO41S0WZfkqRSCvy5WE4z&#10;cb1Acm1kDoYVqTdXjYA2FuosNus4npiY6UajzlEnhBBCCCGEELLURIEnnlM4vdNOH/oXwrrdXnFm&#10;s1kBAT0cjoyIPu+57WMDLt4m4ViB4GpPFxwUs87zdFF3eir1atmIaGu5xnmEEEIIIYQQQsgyA5Gs&#10;+tZYohcW6KLZXkNYNHKTZfDSNq7dvm/aG4/tuXCex02PhoOzgGscPO8XjhOtAofbN128CSGEEEII&#10;IYS8U8S0DW2G0Rhx0YPBIMUaWhmJu60mxnHkD/OxUbi6SHBWUxoNbAIyW1cagnow6Ju1bWfXhBBC&#10;CCGEEELIsgKhjAViGoZjJCMbDgdnJaFd11GBHRh9nOeZ7jN5x1xxFsK5UimdZfKem7dTVdyzs8Rk&#10;2WyerMymCreWa0IIIYQQQgghZFmBDlatiwRkhfXSrpcqxgoNgY3jVivDWg1LtakznSaJEc7WjduK&#10;ZQhonGz9xkthsFDl8xpbdPUmhBBCCCGEELLsDIdDGY1GBSzSzWbTCOdyrRrpvikSkAHjwa0a2VE9&#10;HISe+JnJ3D0vPJ2ooD4fM53lKpadQvzA08a+uPO8Y+YYXbwJIYQQQgghhLxTQF1pUK1WHejd2SLj&#10;NgzKeG00c5LYZGUqpvO5gIYveH80NA0A1lhwEszYWEb9gbFG2xhqunkTQgghhBBCCFl22u22EcgL&#10;t+4CWneazgrr2m01sk1ABkHto1aWVduwPOMkEyMNw7PnmhM8caQcRpKFszORnSYprdOEEEIIIYQQ&#10;QpaeXr8j6xttU0t6Eg+kXC6Lk7+dmBvZu2FYxv5QdbIKbfFhcbZx0VU9gIYIsLZZvHEyVPdoNDpz&#10;AT9vvSaEEEIIIYQQQpaZ4+Njo2+RcNvWkgY28RhiqbEfmhiC27Sdx0zPE4xVopIR1jbAGieg8dsu&#10;3yiL5S6SlEFMMwEZIYQQQgghhJDlBgnIIJataIZRGd7bMCxDPNtyWViM4dkT8XEQ2IYQ0zhoY6Ih&#10;nK0any3ipUGOTGYcc0IIIYQQQggh7wDgoQ3Dso2TLpVCI6KhkeHm3e3m0mg0TFms2SwRFzshoq3L&#10;NlQ4kpHB/RvgZCuyTSrwRc1puxBCCCGEEEIIIcvM+vq6sTpD+0JQw8CcJFPxPFdWV1dkZaWtWjg3&#10;+yCkB4O++LBIoyFOiPx5DWmb+tuKaSx4HZz5jhemIxGXo04IIYQQQgghZKlptVrGndsm6IZx2Q+K&#10;eQUrR0X0LJbBsCfTZKJqODNrv16vn5muzycdw2Jdui3I8G2O4T9XXzgU04QQQgghhBBClptOp2P0&#10;sDEiB4HZl2Vw7x6ZZNz9fl/XQ5lOYWDOTRsfIhpqGybtIs0WJ2VnnVq3brPPzc5qbIGvFNuEEEII&#10;IYQQQsgyimmbrRvGZoRD58XExFEPBgOjg5vN5ln1KyOmpzFqZQVSiCuOP080NvcPT0xnLupOq5hO&#10;dAmzt5OTAQhxQgghhBBCCCFkqSkSmYxHpo60FJ7Ek76UAxXXRS4l1ctxpsK6GEm1WhM3c6TXORLf&#10;Wpchoq2AtoWprau3NXV7zlxE21rT563UhBBCCCGEEELIMgJ9C2Mx9DAE9erqqiQqrmdFqOI6k+ko&#10;k3E8kdEwkUqpKk4QQRe7Z27co9FEO8i0g1BKpYpZz5OMIY7aORPSNjkZxTQhhBBCCCGEkGUnzQpx&#10;XF+yXCRRTYw1lsJRLSyhpCqqR7HIYJzpvpI02pviw2Ubohgpvs8nHrNZvq0FGgt8x4F1BSeEEEII&#10;IYQQQpadWq1m8ohB60L3Ii5aZbNMZ7kK6JkuhQxGqD+dqpieqLguvS2m8zwx5mycbDN7Q0jjuLVe&#10;o1PrFs4a04QQQgghhBBC3gmkMCBD60JMI+xZ98XTmZycDuThYVeOeyMZT+dG5u6wkMPTifgQxRDI&#10;RiQXrmRpsRDL8wUO3Vk6T0gW+HMXb2uppps3IYQQQgghhJBl5+joyJS/gsaF5jWZvUuRJHlfTnpj&#10;OT6JVWBH4ur+OMtUWKuYjuPYNLQW6bNkY55nXttkZKaElhtwlAkhhBBCCCGEvKNIZ7mUIk+18SLp&#10;tuNKtVbTZSpBOJDcgbU6lLzwJVdtPE1T8VE/y9TI8kMjoCGmzyclw2vsD8NQBXVy1gbYNSGEEEII&#10;IYQQsqwEUShrG+tSqVRMjWksqC8dx1NJ0lzS3FFB7ZmyWXmRGQ9uv1KtG/Fsk4vBAn1+24rnucU6&#10;MsfmacOnrDNNCCGEEEIIIWTp8f2SrK5sydXr1xuj4WTwwgsvFDNxpdKoSLWt+vh0Oi8ljTDprJAw&#10;8MVHljJYpucZvRNjjYaAxgKseMZ+1ynOMnmjLWOmCSGEEEIIIYQsO+1224Q/q8YtSqVSeXNzczzN&#10;YgnLLZkVvuwenEieJeKifFahGlm1sG/jorHgZAhlK6Btxm4IaLh5p3oyTprOEhnHU1kk9iaEEEII&#10;IYQQQpaWjY0NaTQaZjtJkim8t1tRSZzQlfVWVVYbFel2+4tQaE8mqepniGgIaghna3U2VmjXPYuJ&#10;trWnfcc19baw4ByIb0IIIYQQQgghZJlptVrwzna63e6g3xvKeDyWYdITcUO5sNKQD7znaZPt++Fe&#10;T4JyWTVzqvr4XDIxBFhbUW0zekNYI+M33Lq9yJFRPJF4Foujx/ywxFEnhBBCCCGEELLUlMtlL5nO&#10;spOTExkN50m6Xaciw0ksdd+Vx69ty3DwlLzR2JHeKJGj097cMm0zdmOBtdm6eOOYjZ3Gts1qBoFd&#10;iiKTAZwQQgghhBBCCFlmVDz7nhu41Wp1lkxTI6ZLjapkTleOjg8kSwu5uNqQZuMJmc5EZoUrPuKj&#10;rZCu1WrGnRuWaCw2jhpiG9txnEFWy9w1HL7iCUedEEIIIYQQQshSkyTJLArLIRKROeLNYFyOmm3H&#10;i0oFvLSPOjvGsFyoPl5d35YrNx6ZJyCzQDhbYX0+ZhqC28RIh54EeSizLJPJNJYkzTjqhBBCCCGE&#10;EEKWmtFolE/G07hSq/n1et2Noqh0OnMm/WEscTKVKPSlSMVk8naLWGajnvgwX8NtG9bmXA9M4pER&#10;1YEK5ygKTVYzCOuHDx+KdmoWfRMTfD0cjjnqhBBCCCGEEEKWmmk8k273SFZXV1PVwKWTzuH49Zuv&#10;yoMHdyTNpqqDq9JotKRZbUu9tirNxto8ZtqWw3I9MdvNZtOIZgDzdrValWvXrpkkZKrQJfAjsw8J&#10;ywghhBBCCCGEkGXG5hJD5SrVxim240mimnckozFKYhXSqK/K2tqGrK5sqpher/u2lrRJOKb/QSyv&#10;ra2Z+OmjoyNjkYZlGsfhPw7RDWu2FK7ZTwghhBBCCCGELDOnp6fGeIy4aNW5KTyxb9++o5r4xHht&#10;+14k5XJdKuWGeG4E0T3xbQZvWKTbK01jcYaQhtUZYhrKvFwuG6U+Gg20rWvaJ8lErBAnhBBCCCGE&#10;EEKWlb29vbPS0KDb7Ur3tCOu48jli1fkySeelkuXLsvqynoYhqWS5wWhj6zdMGFDGNsTkWwMrxuN&#10;hrE+YzF1pj3XKHVYp2HmhqgmhBBCCCGEEEKWmc3NTaN7oXdXV1eNgbnX78hoNJHtrUuyvX1RVtpr&#10;QalUqWk7X7VxZLJ5QxxDUMO0je1KpWJiptfX141lutPpGDGdZalpA5GNY1FU5qgTQgghhBBCCFlq&#10;Ll++bIT0wcGBMTJDE6+tNmQ6GUs8GclkNJZZPUmjMJylszRWbdz1W62WDIdDEytdqZaMO/fh4aER&#10;z6rIvXK57GtnU7Q7ONjVNxgLtlVMB7Z0FiGEEEIIIYQQsqwgLxgs02EYmpDnUqkk9UZZmq2aNJt1&#10;E/oM/Zsk8XQSD5PB4FR87IQCx0k2gxms1bBIa4e+iuyq9j2FuMYbwC280zmGT/mMQ04IIYQQQggh&#10;ZNnZ3d013tfQvBDT0MNhKVMxXZWtrQuyurrie57vIe+3SCqFZOIPhie6OZWj076UKhUjpHGyE7py&#10;8+6tqXY4ba61wp2dnWRv/4E0mhWplktyfLQv4wHrTBNCCCGEEEIIWW4iz5diOpN6FMlhPBFR2SzT&#10;RK5cviqbFzacdDZMXSnJNJ2mR8cH4oe++LA4j8djY5VO4qkxZ+flitnuHB2L5IV0gyDZ39uTXq8n&#10;zWbbJCebJyTzOOqEEEIIIYQQQpYaR8W0uI4cdE5k9+hASuWyvOuJ69JS/avHvHg8SLvdbhqrDp4m&#10;U3G1rYmZLlUrxpwNQb2ysmICrpEKHOvhcCCj0ciUydq6sGlM33maSb8/lJqKbkIIIYQQQgghZJn5&#10;5Kd/R5xCZO9gX7r9kWxdvCCPXbssiWrfUIUxwqL7o75M4pGpahXH03nMdKPdMjvg4o060xDVWJDZ&#10;22b6bjabqKkl7daqzFSN+34oq60mR50QQgghhBBCyFITq2ieTmLJHFeqqo/DakNe+MJrsrV9Iuur&#10;raK90pQkmapOzo1ReTJRMX1yciK1ZsOk/o4CT+Lx0FikfVekVCkZgR14LXO8WmlAbDtSLgq8Dj2X&#10;o04IIYQQQgghZKlpNVfkND+VbDxV0ZzK/vGJlJKZDEYj2d2PZPPCiuTZTLzCkyLNjae2jxNRFgvu&#10;26NBz1ikkRIcYhnW6sRYoX3UnQ5dJzK1sIoszYejwezB7kOOOiGEEEIIIYSQpSYKQ8myQjXxRMap&#10;auA4ldz1JO0OZTwdie/lKoRn4hauzGapdI664iP5mHQ683jpRl1qjapx7YZ1unN6bFKCI466n+VJ&#10;FDXN/sB3TcbvnZ0djjohhBBCCCGEkKUmdAKJ3EDKYVncoCS+iutkOJY0SwTB1JPpWAW3KyXdH3i+&#10;VMo18ZGh+7TfkwcPHqiYrhoL9Tzx2FBOT09hkZa1tRUJQ19Fdi6e50qj0WhNk5Uu4qgJIYQQQggh&#10;hJBlZjQYyng4MUZm3/V07UirvSaTSUeSdGASdFfKgVRWylKr1aReaYtfrq/KbDbVE0fycL8nRycT&#10;7SqXWqUk9caKVHWN4Go9wZGsU+zc25X7d6T75BNPeRvrqxmHnRBCCCGEEELIMhNVI3GDXOJJX2rt&#10;pmxurQpinDuHA5mlNRmPZxJPRS5sNCX3Q9nd3VXR7bomW3e92RCnPzDWaN93pd1sytbWtuR5Jl/6&#10;0pcQO11UK3P3bpi0W+2VLCxFHHVCCCGEEEIIIUvN9va28dBG2ejC81UH51JIIIVfkTwrJNU2YVGo&#10;Hh7p60wODw/FTzMkHPNldXVV2u1VU0criSdyfHJiRLVoF73+UC5ub4qrXXhuKCinhQxnUVjmqBNC&#10;CCGEEEIIWWqyWSKh7yGkWaZJIp1+V3aOZjKNx6LSWhqVSMLIl+7pQDpHx5JMJ4iZ7ksQ+FIexSbR&#10;2KWLVyTLZzKbxjIcT2SoncAn/Kmnn9VOCmOZ9jzPZPnGNiGEEEIIIYQQssx0eyfiuIWUVBunOcpD&#10;u3I6mMior/pXj6O2dLXekrh/ojp4KJXQF7/fGxqFPVbhfHB0ZFy+oyCQZquuIjuQyWQi5XLVpP8u&#10;1+qSD8biIiBbl/E04agTQgghhBBCCFlqZrBMh5HEyUj293flsNMRN6+Ij8DpXOZZvXXDCz1TOrpw&#10;dJ2JI64fSjqbSjxJtJOZabg2WpFKtaSCOpJytSrjOJFsNpBeb2BORnbv0XDMUSeEEEIIIYQQstSs&#10;rbYlDEpSFLlMY1ikRdZbjjQvbUutUjaWakdSyVyRIAokSWLxYX2OorK45bL0TnriebmUSg0Vz7FJ&#10;RiZOLqhF3e8PpVVvmaBsKPJqrSyHx0ccdUIIIYQQQgghSw3EMbRuMotNjrDr10vy6OWLJlF3o9GS&#10;ierj4+Nj6SLS2ckkPlUx7Tq+sUZHUSSNdkuqJZx4VfqDrty7c0dPGqmYjvWMExXbA2m1WpLnqYmb&#10;juOYo04IIYQQQgghZKmBtk3TsckLVq2W5dr1R2Sr6shJ91T6nZG4YSS1WiB+qSV+qFo4mYr/gfd+&#10;oxHSo9FITk8OZDgcSug5cu3SZdneuCB3796V3/u935MsLaSQoaRFamKpHd+T1fWLHHVCCCGEEEII&#10;IUtNudKQeDKQG1cuysbaurTbTemNxtKLc4lVK49P+ia/WKVSkSDLxZsl4m9eWDc7YNK+XcxUVI9l&#10;Z+ehSQmOclmrq2uysrJqXL0vXto0VmwIbgjwtbU1jjohhBBCCCGEkKUGFa1EXP2fL1mRy2SaSJpN&#10;jUt3uRJKVPJNcu54OjL7a/Wy+J4nkqZTI5KRWAwC2nVdU6S63++flcIqisK0gVW6Wq2aNdoRQggh&#10;hBBCCCHLzGA4lGkcy9HRgbyezDN3V8qe1Ot1WV9fN8bnNHGkFJZ18WUQBeIjJhoiGZZnCGfUmkZd&#10;aYB9cP++ePGiWR4+3BEpu/omM5mMj032b0IIIYQQQgghZJmBDobleefBUEaTsRHRRYHcYoF4niNp&#10;monvu1IqRUZom2zeb928ZazMYRjqCU09CJfvwrxG1jLX9c3+6XQqm5sXTGD2vXv3jNUaPuOEEEII&#10;IYQQQsgyA69rGJm7w4EJab726BNyY6thdDDCnHMV05IXMhmNzT5s+6gjDZdu+Idfu3bNmK87nY4q&#10;79S4cyOeGtsok3XlyiXj7i3iyMnJCUecEEIIIYQQQsjSc3R0JLsH+3Ln7qmUSiKN5oqsVedhzaPR&#10;RDXyqRHR8OJuNluqleviX7l4zdTLgos33LYbjYa7vubnMHEjhhpL4EfiuYFR5PAXv379unbQNOcR&#10;QgghhBBCCCHLzDSdiRf40m77up3K3uGB3FhvyMbGhqy2VsXT/yCmYbUOg1D6k7745XJVtrZ0R9iR&#10;N998U5555pl8dXW1oSK6nySJqvKSW61WPV1me/sPjEs40P2mmDUhhBBCCCGEELLMdLsnkheetNfW&#10;ZDgayWA4lpdefNkYkeGxvbW1JZsX1kxOsYP9A7l//774e8e7Jrg6rAZSmabye5/5uDz62BP9xx57&#10;ouJ6eby7u5tXKrXc8VyZzqbSH6oCD1w5OjmQbo+u3oQQQgghhBBClptcCvF8R0oSyMzzJUmn8laS&#10;yWBnV5Bz7JHBSC5eWJfZZCwnnQMZz8bioxQW/L4RbF2NAnGd0CQgUxE9FteTaTIxyySOTU2thw8f&#10;zpOTNWsSRbRME0IIIYQQQghZbuDCnaaqe8dT3U5MXrFyVJO8qtuZyMHBgUwGPQk8R5wiN+7evieO&#10;zOKpwKW7XGrI1mYofhjoyakMxkMZjfriuIXZNxvOTAIyxE5XqiXTASGEEEIIIYQQsswUhWMMzPO8&#10;YYHZTgrUmo4kS1VQzzJTOrqqr0uqjV3PEx9ZuiGQUebqcHJqFHiz3ZByOTBlsODKnerJQeRLGNTl&#10;Xe96t3acmGxnaR5z1AkhhBBCCCGELD2+Fxox7alQRkWrcZKqynYlyzzR/9PjnhSqm8fx3Hrto1I0&#10;hDRctztHx2aNDlBnq9vtGit0qRSaxGMItkbHa2vboR5LoMwJIYQQQgghhJBlplyqShEVxtAMzYtk&#10;2/4kliSZykyPu6qHsd9V7ZymrkSuP4+Zhn84LNJXrmwb1+1ytSL9fleXvpSiily9elk2Ni/IW7ce&#10;yN079yGyk4l2PK85TQghhBBCCCGELC+1Wl1Go6HJJ4aE271eT4p8Bv/vM2s1DM7QwKVy1Rib/cgP&#10;JJ0mkuhSqZdlNO7KYWffNGq3V6TZbOu6LVFQc5599ln35s2bWa87MNbsarXGUSeEEEIIIYQQstSg&#10;/NXJSceIZJTIGgx6MpumRvdimeW5cf1OkpkUrjOPrYbrdpZlpsHtt94QbSOuF8iVK9fk0pWrJrt3&#10;kqTauORBkF++fDk7OTmRTFW6rTlNCCGEEEIIIYQsK2trGyYv2HHn8Ezn5mlirNG546lmTmWmYhqi&#10;usgKmSWZ+KkUMs0dWbtwWfxqW08+ktlsIjO4cKviLiSXUqXslKJy2XUTZxrHU+1N2s0V7ZiDTggh&#10;hBBCCCFkuXnt5i3pD2MZjVMV0fOQ5iDwxHdDKfJCklkijgRSjUKT+Ruh0n6lUhGJU/iAO9tbW5VG&#10;vTYaT/piylZnuQRh6IRBGLiO4/R6vf5gMDAZzRzxpN8/5agTQgghhBBCCFlqUEcaKjeKyuJGuRHT&#10;SLjtOJlx6Y7CsrFSu65vPLux7Uel0PGCcpHnWdHv90aoL626WtI0l8lkDMVdhMEsCYIo6XQ6pt6W&#10;584ze49GE446IYQQQgghhJClBmWx8mxmtmE4dlx4aNeMqE7zXEW17nc9Ey/tiC9BpP8P9R14jjNL&#10;smKWpdo401aFUdoQzsjanfi5wIDdajVNYLbvw9Stb2EKaxFCCCGEEEIIIcuLSTyG+Og8FckLI6iD&#10;wJU4ThY5xFRA+56Kbh9Rz4or/mDQK0bjmXheIO3WqmQ5ClBnMomHRkyHQVkatYrUqo0gznrp3t5+&#10;AR/xjfVNuXL5WoPDTgghhBBCCCFkmYERWYrcJOaGzRjG5STNJZmlkma5MST7YWRE9TSemRhqPx6P&#10;jZU50yWejo2LdzydyPHxsamltb3dgjU6yIu0uH//frG7uy+VSl1Fdglls+jnTQghhBBCCCFkqUmS&#10;ZJEzzJcgCFVUe1IqIau3Y6zTqHoVT1RA+7mxVE+nM/Gr1bJU6ytunun/UCLLzcRzXPFckVIUSLVc&#10;EdcpnOFwMrt//65EYVWuXbumxyOkDp9x2AkhhBBCCCGELDPlclUkz4y7d+DB3TsXL4ik7Pqqpycy&#10;HscymoyNRzfIpRC3XC7jhKBcjkphGLrzQtSJ6aRWq2mneqBUqije9evXpdlsSqPRcHTtIRibEEII&#10;IYQQQghZZra2tkx+MFNXWoU0Qp6Hw6GxSIdhaVF72jUJyRBP7Tq++LPpUHZ3bk+jKJJKuS2Oowfz&#10;sUwnAwnWViTLZlmaBTPxPa/d3M5CfyRxHBf1euA2W+WMw04IWRbsA0DEwhBCCPnquHv37hsrKyvX&#10;kiQx4X2np6dv6GQz0mtqqhPPS5VKpQXjy9HR0Y5OPsf6elVZ0+28VCq5HEFCyB8X8LzWpdBrloN5&#10;4HQ6TR48ePDJa9eufW8Yht7+/v6D4+Pj39XlF/LMlXpjzQhpuHB7aSppmugEUsRTgV0tN6TIhpLo&#10;sayYmXb+3t6e9PtdY4XOs8AUpsZEM/B8iUdjOSlO0ko1TT0vcvTiaY5BpeuS6gUy4k9ECFkWKKIJ&#10;eeeCUp67u7uvXb9+/WmOxteGfr8/vX379t/X+d7lV1999aP1ev1bJpPJ62madi9fvvwXdWKa6QT0&#10;s1EUXdBJ5bTRaDyxvr5+YzQa9e7fv/8lbXtPj23duHHjPV95/TWWnXfINfmd9F0IeacwHA6Tw8PD&#10;N1Q4/412u/1v5nkW+37QeuFzn/5hR//FvvHqSxuTQfdwGk+STNwC3tkqrEWvd8YTe3V11ViiO50j&#10;I5oRP633GSOkXd1GbjEk5XZ++j//fiOgccLh7qm4gSu+78osm4kfhuL6JWmoQq9Uau5oMs2Pjo4k&#10;mcWyubkpGxtr9Q/+hf+2z5+LEEIIIX9UogXrk5MTM//QyU6kIvozsJT2er1Pq+D7pieffPJ7fr9+&#10;YBQYj8exTphKmCTBpY/MJ5+1Wi3EpFKF9EBF8VG1Wl3HGMOqkyhxHA90/HMVyTXsx3n6mzg6sXSL&#10;hfuPtnXxWieeM+zT/hLte1/nmtfu3bv3cRXoP/H+97//Y/p6A78nxh/rZRSkOiTma+t4UE0T8nXC&#10;ZDLJ3nzzzX90563bH/nrP/WRt3bvvyXf8a99j1y9dl1e/tynZDLsmipWl7YvS5qjFPTEuHOPRhNj&#10;yYaIdl3fbJfLkRHNtmz0cDAy+1Eq2mT9xhviRqI3Fb0QBJJph442LodlyfTigGNFjhN8f22tXtI3&#10;6k/ikYmrTo3dmxBCCCHkD587d+68/KUvfenPr62t/dlSqXSjUqk8srW19U3b29vfBjdjnbN8q85N&#10;0oODg2MV2y82Go0nkRZGJz6pisM3T09PP6EC+tt0StNQ0Xi10+kc6XorDMMqBCISxPxRiyJM+m7d&#10;uvVPVHyWnnjiiT8Na4cK1j+wezTma6+//vpv6oSvBAuxiuAVPCz4gzyo+OIXv/iRxx577Cf0M3W0&#10;v1w/xy7EtK6HeA3xrMM71vcIFqLZUcHd1/ErQ4DrZ/d1/MLBYNDTMY50znion2VTt0Ndqtomu3bt&#10;2p/S/S/t7e39ur7nh/C74PfQY31YuFWAH2xubn7gD/LZ/zjRMXHOP+ghhPzxcu/evTdU9A663e4/&#10;+w8//GNvTU9PpVYReeOV52TQuSvlki++M4+LHo5HpqY0ttvtNipVGWGt1zxdT1Vcj8yCf9t6nUPV&#10;LHMsywq93mXm370P9+7pdGJO9PNwnrUsy8XXe0mWZGe1tqrlSiMVJ79w4YIenmV6k4IFe8qfjBBC&#10;CCG/HxBaqMv5BwWWUp0Q7enyRRXEw52dnb+pk55QxfS/ofORdy/EjK/HMsTBLSyiXr1eb+n7fbNO&#10;enrj8biTJElH9z2qhyqtVutRGANUN6tea67p8aGKvz3tYqbieqDr8cWLF78FFto/jLHo9XoxLLkq&#10;Ivd1zoXv99Lly5c/VFZU7HcPDg4+q5/tqn6v6urq6iXd7UFc4/vpMtTz7urnH+j+bf1eXV1OVITC&#10;elzf2Nj4Vt2uaLsxRO39+/dvQgRfunTpCTv+OjGcQdTq2B6tr69f0gmiAxd5fd9bKny/8/bt2/+r&#10;vv/T29vbf0rH4ALGBeOl/VV1/JCztrYQ0h76wUMInbhO9LUPMY33g5DGd9S55T4eVOhnbeh5JezD&#10;b3T9+vUfL5VKNYhxuI7DYAPz7nPPPfejurmigvs7l0WgUkAT8vUDrpV7e7v/V6vV/q6f+smf+Gij&#10;Vsj2xYsqlJty+eIFWV1rmX+z47Fq32Eis1lmLNK4PkITw9kGVmeAjN3Yr9doyVU8Q0jjmpSmuVnD&#10;Wm3cv3/+I/+OJEk8/wQzXBT0Auk7ElXK0h+MJJ6m0m5dkOuPPrqSOwGyfU/39h8OEGt96dK2/Pt/&#10;5WeY0psQ8o4Hk0268RHy1YPJxoMHD26qWN2BiNV/Q4cqqi5DDOO4/ntSXdvaUOEGIQWRl6jwCrAN&#10;YadCbE+PQew1tN2qTpKmKkQfVKvVCyrEyhDNi/cpIDQh6rQtLKA+RBrcuHXTw2ucC3GZLWZJ9lyA&#10;fXBfhlV6Bh8+BXF2ENUq2p9tt9vVr8V4IImXfq9/vLW19cP6fa4cHx+/iZhjHZMNnZDNIJ51u67C&#10;/hCvcUznXLGK55f0+16Ct7SK629cPJxItG0T2lS/+2ghbl281q8y1mGoQOzqOsJ3QhsIXZ0U3sTv&#10;oJPGx2F1Pjo6+ofvfve7f3pnZ+cT+v5NHYKL6EOHDJbmib5egZhe/F4Va6HGkOE9dDOdTyqLHAs+&#10;Ex5uYDz194N1OlSBjj4yfT1CdRg9p8Bh9Gd/P5yzEN8THNOlj++OvxHddajjdUO/e4P/qsifhOsm&#10;H9D8fwOPHr0+mOt4p9M50eULo0HvCzdvvv6Td29+ofulV74gd+/dkceffFzqri95keq4qvB1C92G&#10;dPUknYmpHT0a9M0D33q9roK6YcOATAIyGJs9PR9r7IeQxhrx0zaPmPNzP/FDelOZm66DTA/4rnH1&#10;9oNAuoOh9Poj3S7L9WuPiluqBoh/Qcw0ArBVTLe+789/5PSPcvDwBAA3XP3CZ0+M9eaAJ6KuXrC/&#10;LCGa3gyPh8PhHm5IevPdxlNV3Cz1ZtzRm+ManqiiHZ768s+SEEII+doA68CtW7d+A+K52Wxe03UV&#10;AmshZH2IO4gyvD49PX1ZtVYMr2KdnED71iCidVmHsINgg6s2kp5qF8ZKCpEI4Y37OO7/cO2GGLMx&#10;uxDOOleYQKRhHzpdWEw959xMFf2pWO3gM8F6Cj2KBKsQ2/p+sOy+dOHChaf/VazUKlhPVER/Wucd&#10;79HPVcfnX7hDY0wmcEG346Bt3gUXa5MINgjq+P4QqdpuoK8rWCM8WedAW+hHx/EU38u+xlhpmx7c&#10;sPEVFg8LYmxjLoRz9fN8Usf2hk4W39L9NYh0uFfjgQceXCzmRSs6DjFcunEOzsV+HT8jgPG59Dc+&#10;xefUcVrVsd7DGmLaim8rwDHm+A30e6EvY5xeGKiN/nffxtH5XAeWbPzWCCtEOzw40c860N/pPj6f&#10;jtGlPyyvAULI1x+4VTx8+PAtvW7Bk+hYrzf39LqCa+lAX9/US07vtVdf+quf/+zHprsP3hTfzY11&#10;GQL56tWrst7all7vVPqjrt6bxsYaHZWq0qivmHJXnaNDmXtc+7K2tmHWEMkQ03DxRrIx1Y6mxjT2&#10;m6RjztwqHU8S8f7tf/09gqTcKI1VzFSxe66keh2MyqF42pnrBWZpt1a8SaJ3LQRlh755coIHyI+9&#10;73s+8kc5oG+88cYn8GRVL7KxfpZIb9b/VD9LST9/Y29v7+bu7u7zun5ebxa3EIODizue9uKCrgNx&#10;X5dd3BS0j108rR0MBgd6UV5j8hFCCCHk/xl4ZhwfHx+pKLwJoazCq6z3VhfWAcwL9Hjaww12d/eL&#10;Dx48+IROMqoqQt+L+F3cf2GNhH8wxBHEI1yCEWeLGNzV1dUbul7T9TMQ0Xj4rcsqXIrh+oycV7Cy&#10;6i0bbtxGmEHsok/tC1ZSiGR/sbYPx52FxRQWBsTilnAOvEv088+0T4jOmR7raVuI7RCJtSDmYdnF&#10;58Jxbd/E+XgI32g0Wv9/xk5F8mGz2XwUIhPfCSJ6YTUOMA7Yj9e6VCB89Su34TYNUYz5iopIZM8+&#10;1bHe1c/xOzqvuYZJJUS27jvGZ9Tx7+Hr4XPDagz3ajy3wLl3797977UtjAlX9PdDTHWkfVzU7/P4&#10;888//yH93i+vr6//WTzM0M+EvjoLYV3Rfk7gRq7nbulnGqLslX6GV/QYPAUOYHCGoRpjiDVE/CKR&#10;mIPfGeOK1/htFuIaMdfWUm48BfC7LNzF8SDEPDzBPu1/pGNRWzwfcRB7DRd4zPn076O9rAnLCCG/&#10;PwvLcKIC90i3ce+5r9fQS3j4iOvcysrKo8PhYG9v597ffPmz//R/+qVf/tsf+/znPpGNBseCFAYq&#10;cyWdxRL4hay3G7K9eUX1rSMRDMeqYfXWYepGl1VQV2p1ubS9bSzRsD7rLerMO8DzfJOx29c1LNIQ&#10;z0hMprcTo5tRZ9qEMOnNTi/sQaDidNIZTQoncyUsVSRDbglV9lHVl0ZUFifIvbKPm6BkqurzQG9X&#10;08nwDz1mWm/Mu51O5zk8VdWLchNJRvRC/hDiWfd/ETcEvajXcWGu1+vbuPHoto/9eJqKC7neTB7g&#10;hqUXZVijYcWGhf1Er+Gldrt97fbt25+6fv36dyJuiH/ChJB/VSAubIZaQpYVnVykN2/e/EUITFgu&#10;dQLzLKy0ED56Hz6+c+fOi3rfXNFjK2iPe7DyXj3+DdZCDLdlZHWGtXcxSTLzBliWIbgWlmWYoyEC&#10;YSEtQXgtXLeHei4snelgMMB9H3HQZdzXIQhh6Vy4G1fh5o0wNHiuITYXolU//ynmBAe793951F79&#10;jpOj/d84Ptz7xXjY2xsc75yUm2uV9333n/kc2n781z66vX/n1aLQidS7v/UHnnn3+7/rn0NMwqKO&#10;98Mk7sGDB28hGZeOQ/2rvQ6okH1J2z9mM2Djey4eBDjWkm5dpK3FVuc2L+L74cHC/v7+L+v3fEOP&#10;z1qt1g/olOjna7Xae3T8kVRtAkstXMIVY+nH5+t2u1/Q8fqszoMe1d/or21ubv6w/jbvOjw8/C1t&#10;vxXHk9u7Dx98Mi+cFJ9Lz31N50kv6Of8brhXY8xga4CY13N+bfHgpKVj+5b2uYXYdViGEIOuk9xP&#10;w7KNz2qt1ws3cSSDM785HnosfnOMY4LjeKCA49jG38bCuyBb/I3EeCiweOgAUW5isnHsypUrH8S+&#10;t9566zOY42HfV+uKT/dZQr5+wb/PN99881NIQIiHh/rvvvfoo4/+p7du3frf8KBRrwc/8vnPPffB&#10;Wq36rs3tyz/+8d/45W9/+NpzcvnSRSmHgTjNhrE4jwZjFckV464NsVtvXRWv5EgrqMu11lVPr43Z&#10;iy98QabxUN80kfGgIzPd3riwJvVGVbqnfcFtConIYKGOY1fSPJNKFpq60otIIP28KqxLrrSiuji/&#10;+j//uF5cCpOde5bm88e5ejNx8XC30A60caRiutFoVAtx4VI9WmTyNsuP/eTf/UOLmdaL5ct6wb61&#10;urr6zYiZ0QHe05vJN8DNSS/obbg3zS3kYX04HN5dX1//BtxMcQNEXA9cpXBjgWuQXug3cWPADUJv&#10;jhfwtBbvgfgjCG29YeDGc+nGjRvv4p80IYSQP8kgSdXt27d/9dKlSz+Ah9Uq4Ixgtm651kUbQsla&#10;Ht3F06NFzOxskf3Zt+7dEFPWhdqKGuumvbBiQgBDzOG8EpKCafuuzj8ewf0c7SF8cV9fnDu18bqw&#10;muIhua5PVeD9sp7z3c1m8713bn7pL7/23Md+ExaG5HRHyvWGuDqvSWY6iZrEkruR+KWyDI7umXA3&#10;1BcNopKs3vhA5Ts/+EM3VTCuWddvWJJPT0/3IOLw1ACTKlgp/t/Y2dm5t7A0r0Ig6/oK3LEX1loH&#10;Y5PPlXCq432sn78Lt0Wdz7yiu8c6b3kCJaR0+E51Irmm3+cD+t0+pv1ceuqpp/4OLMPafoSaz9rH&#10;ASacuu+WnvcuPX9yuHvv5w5e+/jzeTKWZDLGr2esMxizxEwI9XXjqhRhQ2rVinO682qxdvlpd23z&#10;6lOlWvvxyXh0e21j88/ht9K513fjO928efMvXbhw4d/T77CqS0t/r1f0N2no9/pGjAsWff9tzMMg&#10;lBfi2rGx3fhd8QDEZMDVcbCltfCwQn/XOizVNm4d+xYPTjycC3G9+NuIkGANng14OIO/Cf1d7mAu&#10;eHJy8rx+lqcvXrz4xO/32xBC/njvL0dHR2/Bq0av829Zl23lRVxL9HrzOK75uFbov/V9vc68qRrv&#10;gz/7t/67x53kVFbbq1KqNFREhxKPh/KZlz+HUn4S6HUertmuKlPtQ1ZWVuTq5Suqb+flriCwIZDv&#10;3X1g6knrtUr31fVaM8/mjetSls5lLS5N1pU703uGfjYjtGG9xqPiuRv5PEm3j4MIb5lneXSNazfu&#10;caqvpXD0hjOOTQeDQW/keyXTKW42Zb3ZfK2e8MFN7MGDB89p31MbM4XBa7fbH9jc3PxuHcQjXKDx&#10;FBNPXPVC/u27u7u/jaejuGHoBXNdL7q7Koh/QW/8/5leVDv6Q72OhJ762X084dC3eS/6x5NT/QH/&#10;BZ7S6vs+ODg4+B24oelF/AayViLzJa7l+iNcxY1df+iAFmtCCCF/knjllVf+xo0bN34cZtOFMBJr&#10;SV3EwCLR1WxhWRUrDCGMF8nATDug93C4Ca9AOC+yOTtWhKN0ErzF8KAblm3sU0H0Bb0nX4NIQjiX&#10;nWssLJ9oO4UFFVbZhffZDkS3nn9D5win/dOjz77wz/7uz1YjT3zMY7pdExO3uroqgZOJ43oqJmXu&#10;8hf4EpZcKW9snHmSYD3Y+eL4t37h3sUf+rGPTAoEyC2EP8SxCtpPqKj8tIraJ5999tn/Stf+V86H&#10;MFfa29v7RxsbG/8WhDTCzvD5IQQhypFoC+MF6/lCcHowHsBIr5PDl4+Ojn9rPDjZDSqtls65NjDZ&#10;VP3+H+vY3tf5yQcRwqbnwlBwFe6JOo6f04njn8b86bXnP/bh8fGt2aB3rN/Vl3Q6ktDx5h4zOtlE&#10;kh2d2Ei325fp7qs6KS3LKCwVTjqTh6/9bv7a8x9/NUm9V/Vn1Dlh6YuNZkve8+0f3Lj++DM/hc/6&#10;2muvfUTF6gf1/X5QP889zLFUxN9Wsf89sFzjt9TP1bYPUhbx1YOFJdpZZPqGRXpyzloPj8HEuulD&#10;SONvaREvbvrAw5NFRnGcGy9qXRuL9NbW1pP4e9T3/SDa6hzxDZ0L/kuED+h4PQsjjA75Pcz1MEHX&#10;z3qVCc3I1wMLJ54/MV4TDx8+fKD/Nl+CR4v+u7yg2usaatbDEwnhIxDYGBP8+9XtTdWC36DXrMdf&#10;fulf/mAyOpKT40OpVmuyfanuptMk7+t1a//hseD2oJpRBXYuXb32xZOejEeO7O5nsrZ6wbhx7+7u&#10;z8Oac8foXlwTIY5hNLZGYgStYI34aL22i14rpNvvmfsCzsFDV/21THksVIg2YhoPjCGm4ROuF3Hx&#10;Fspcf16V1rotmUzHE70Y60U1TMxF2PPxIVynim/zNQD1FWF91otwXQfvNm4qeAoxnYwO4N6NC7Pe&#10;ZCByB+vr69+3t3PvNz7z6x/9d+vFqflySIYWVRoyHvbkbuD9DL5L4Acy82tSjHvir95wnDyRcb9b&#10;RCsX3cra1SubVx75i3ouklq8on3+iP64P6vf7Vt1eUZfP6o3vzuI/9HBeqg/zrd9rbJ5EkIIIV+P&#10;DAaDZH9//0UkplLh9iMQLDrRWUViKwjJhYiWhdstYqT39N64rffgWOcS2SKbNoQ3LLmx9jPWicg6&#10;hDTE0SKeF3HKiXVphijW40h+VdL7vHlwDgsuahIv4qsRT+yrgP1NnXM8AzGrfT4DK7QKyNs6Ebqj&#10;n/FZ/bzfdPfOW7/x4qd+/Yf6u29IqBOrUlA31gVjiY0nZhKEOUMQhCoqPRM3Z+LhwkBajYarQjyH&#10;8QATKTMPUrH58gu/9+H3fct3fTRGAO9o1INXmwrk779w4QKEq6fj9RrGDl5tENA4D67d+LyIbYZw&#10;0/dA3hYk9Botko3BAn+iXXZeffG5Hxx1Hj4Qp3CG/dP06P5N8aNQfC8SL/CkVG2MxIseFslQXv/d&#10;wTd6qvcvXn70t289N/ovK5VGOQiDeUIwna0dfmH/f5EiKyL9DG7kSWVt3VjO8bn6Jx1jGNFBN5PJ&#10;2SI5z8K7zySdxaQS+0Ld9lwdG0fnUTpH7Ow/kH/yD37uMKo2fvzKjcclFU+O9h78ylPPvmdXRfmK&#10;jssdbfdpXb+qv931a9eu/deLeO4R1hDKemwXDz/0e88WDxVqOt5oj/j4C7A+Lx5CuIsHFxOML+Kq&#10;rcjA2OFBir4u6W9/D3XCIcQXbvKFTSyH5HPoU99rU+dz74dBRl8ja/wG/t4Q3qdzvk/p+d+3jBUa&#10;TCmerzJenK7tXx9ieeG9g4dEyN7vIUGy/ps4RMUAlMfTa9rjek1ZO3+etsUDSed8uBicNvTfzYm2&#10;by+DoQ/GUlw78SBM/83u49+gfu8HrVbr3QjP0e+Ia4QpqIBrO7xLUOUQ13z99/kUwk+ODvb+3htf&#10;+NRH66XMu3r5ouhref755+XlV16Bl4qK3ZaMB/C8ySXQ6/nVK1dU6K7J/t6O7O/fl14vknRWGCs0&#10;xDBEdTJNzb8jvS6YqyeuiXMd7BrLNI5BH881cmb2o021Wiza+kZMB8HYHHP+z7/6I0ZZ42Kaz1KV&#10;zoXxOQehtT678zeqVVuIXSmQ2czW5PrwX/v7X5WbN/5wcCHUgXkTFmJYnnXZ0Yv2quc59Uaj+Q0H&#10;O3f+d4jonS9+8p/PRieitwBxSjUprd0I07zIM7/i1lsrl4b3X3orj7viZZNFva/U1AYT89nn/uz+&#10;oupFoNdnfHYMXn8wNFZ3PI2W2rr4rUs6Gt1U0lhityZhYyvauvrohy5sXfyP4FIOi3ej0XgSN3m4&#10;Dmm/R1evXv1zfJpJCCFk2Sd350HZJkxqVACuYCIDgWJEmgpauNPaeFesbTIpWBt1gtLQ3VMrhJGt&#10;Gud3Op1XtC8I6XWIKRXeOwjPgiURLs1IsoUa0IiBxnvp3ODWysrK0xA+SIK1CMtCHDCskSsHBwe/&#10;qhOfZzHhevON1//S1tbmD0dR+ZG7t9/4H/J4MDp48OYoHxyIK/NwNUyS5haEuaW5q2LSuBarcK5W&#10;6+L6SCiTmX1e4MtsOoUlxMwn0B7zCDuBWrnxPud93/H9v9ZeXX+/fmbkWxkjQRfGCg8P8B6YF6Cv&#10;F1988e/od37MlrGC9RWe3IvPAav6WMfm40k8vv253/zo3wrcXNqtllTrtUjnSdPJZCpBSSdrbmDi&#10;9NAnRH+/d6xzxdR8Hp2XSKSTSBOel8Rm4lerVYwVBb8rqoNBhUJgwrqL323vwd0c2WprjaZsb2/L&#10;UOdEx8cnZgLZaDVlEieL759LWMIE05VpksmgPzJZbKfZ/O8GZhaMTZLM5Jlv+nZ57Nlv8u/dei3t&#10;nnbkyvXH5fK1GxvXr1//Ly5fvvwXYCDB7/7FF5//M1GptPHo40/9DBLColQaMvDq8cv6ma8uRHOA&#10;TOFILGbz4uAhDv6W4H2AhzMLQT21YtxmE0fCNFi3cBziG3+v8CzEwx78feFzwBtgEXpgkqIdHR29&#10;BiON/lbXNzc3362fIzxXLW1p/v2iZrn+bvcQZ4qcBuvr6yvn2yJcUn+Pd1FQ//ECDQThqL/RRVw/&#10;b9++/Q/177sDj45nnnnmr+PvVf8m31BB/SQ8Yo+Pjw/173Lj/G+NnA26/1/o/g99/vOf/9Bjjz32&#10;04888sh32frxX0/o5+zq3+UbKL+n//62EaqzqMpQevjw4W/qtfHbcC3Awy1baUCFNxJCX8G1H0kO&#10;Ea7x9/72Tz0ZTxMZn+yaOGYviEx27ePOqZx0T801cP3Cpjy4c99Ypm/cuC7f/IH3ytp6W9547WV5&#10;883XpVIt6XV/RTY2Noybt6kKNZwYDQtP6263Z7Jz24cWYVAyx0ajidGO2F+uVoyonsYzc77+XOa9&#10;jUs5xPQ/+Kn/wIhpk957NF7U0EqlUBGKN6lUa+amhAt4s7Wytr+/j6cpC9fvgfw3/8cnfl8xjX/o&#10;u7u7vwMXp3a7/cTiyeJIz33z7q3X/krn1nMvSqqi2ItkcnIktUoJVwoZD/vz+KVo/oGNBVqvpU5U&#10;l9BJoe/P0p7js+MmotfKs5tgpvvx1ECy3Aht/DHihmAEtt6E3GCRoU238ceKtiH87ytt13P05lPZ&#10;jJ74wPf+ItrrD/CtC7eh33766ad/cFkuuIQQQshXks7vj0m3293TCc8LOtH7eZ1w/496r9/ChAfi&#10;D254sB7oPKC5yL7t2hhYaw3EtnXHxT7EtWIbAhIllVQ0flL3w923pffzdQgbxPlqv0/j3OFwuKOT&#10;rCuvv/zCf7Lz1iu/srJx+amn3vMtv6QTzqs6Gbujn8Ekt4K1U89DItGyFHn6hU/9+o86yUgw95mN&#10;+2a+0Ot3zTxg8fmMax7mBvBcw1wiTaZmLoGKJZVKTSdlgSzyXUkQhTLo9c3cAXMdzCOslXbxHaXS&#10;bEvuVaS5si5PvO97//LG5vaPwmqik98fwHihJjLioe/fv/9L+M46lo+ura09rmN8344VsnHj+3zu&#10;E7/ywYdvfN68H+YnKMVSLkfmsyISvdAJjuv4xpCB+VancyKOzMw8phSEZnJoHhTk8BKYW5dROxVz&#10;NSRMR0mvxfhOEUcIET06PTITw+1Ll2FFdybTadHRCSnORY6caZKaOR1EtB+WjVFlOIrl9KSHibE4&#10;OsHE3AmxgygFY1zGfd/EDk4mY+MaGZUrcu2xp+XbvvN7kFiuaK2stj726/+4e+fma9IqO/L0u94n&#10;P/AjH/6wH5Yu6+f6DFw4dcz+b/beBNy2rKrvnbvvTndP39x7bt/VrYYCSkq6soKgRBQBW1BDNIZE&#10;zctLnu99eSbxqTFGo4ZINIo9EiKgUjQqFE0VFFRRfdWt2zen7/t2990bv7HmWGffQmNEQJS76zt1&#10;z9l77bXmmnOuMcZ/NP/xMtaXbARK7WAPN8cDe4/UT+YXJw3zKH9vk63gWdYXcWxQYy5/H/AM8Thv&#10;IIHv4TxyzLKsB2Sz+2UuKQ2gP3ncyg14UQePIU+9PQ4Q2Ts9X60Ra80y2N4uPvPMM28dHh7+0ZGR&#10;kbvpYiPjvhXyPllDSiq65B7SU1NTV+TZ/jAEdvL3q6hxJ82dSKi8Vo8dO3bvVyMQ+/vy4hmRPVem&#10;be/999//KsESb5H9fjslG7IfD7KPjdyQjgeEZ2V9MrOzsxc9uz/OtzyZO7KPl1gz+fwgGR7IWfoq&#10;Q/w3Ojp6/Kvpvq9evfqI3PMxeK3ILMYZinNM9uYszybRZ5yQ1hIQQI1DjQ4EzA2OoWcf//S35jfn&#10;88WtRZHDVQHLk25tA2dgl8iZtDr1Nra33LkL593qyo47OLhPnYT79w+7wf5e197eJnIq7zY21gJw&#10;vxUEX7u6ulV2AopN1iNfkXfIY035FvlHrTUAOyiFrqss1n+bUV8WHQnBNHoi8p6f+T4lIFNQWquo&#10;MEeIAzYRqplsVnPTNQJc1xz2MFVKlIT7sV/+YLN148jnm8go+jujNAHRCDt5+B8/fvz4P5ucGPuj&#10;a+ef+bHG8nPblTKOxsCLDECtl2s6SAGz1GgrqJZ9peeNycC3izs6vlxbu4Ds5F4qlleepKmjTIIC&#10;8ppGzws7u+oU4MfGqAXlHoxHPTAGTGfau1xalEE6nogWy/VGsZlyw7fc/bKhQyf/rQiiW0nvqpQK&#10;M2duu+MHbwqgm6+br5uvm6+br78rL4zw8fHxJz0nyYIYEkMYZaIbYWleEaOsB2NHQAipsDA50++X&#10;1pJZD2Y6fO3rJj2Ivd6mprmKUQRZjEUh+BfQSAq2GChwmDyRSiZGlseffdfm6tLOsTte/oZqtbI1&#10;ee38Az29/b219Ym1nY1Zcv1cNdbuOvqPxNr7jxwf2X/gxwQQ/NLBQ4d+vN5wha3NzQdnLz760Uxl&#10;VWyUjIMsuiIGE7bAttgM6GXuE3vCgLUCaNH5OTHAOA4wKMMGrWnEV1n3KdNtNAOwGKRi6nmCPqNl&#10;PaanrzfMfNsuVF3H4DH3Dd/yPQ8zR4BA5kCM2yeYX+5d3jsmBuV+AbLXxV5Kbm1tPa22RrFw9fIj&#10;H/qprdV5HQ9jIf3QE2Hr3xEZD3YYwB87Znl5xWXSCb0/xpiMBQYdKd8+7V6A71ZQC9hshimL3AM/&#10;nGN1flrHvq+nV41O0typCdQ0RpkTWqACmomM1yGfrTXEYI1pyiOAfCtf0Dktliv6Nyy5DACHhKZE&#10;mv3mbSqrLzRSnwPdGZekPp17S6ZdrmdI5j3hbn/JvdlDx0//qODAg2JnvcQMbwPN1ML7jIdu9t3C&#10;/PwnmN9avb4D2Ro/Yksut3d0fl1vb++3Y3PS15yoNtkOGOdEvbq6uo4AzNnDAmT61cBeXZ2x6Bik&#10;dkTyaYuGI4hrs+4HDx48+dX0HBOgErD14NmzZ988ODh4r+ydO+R+X0rpAz2+cRT4+VdnABM4OTn5&#10;Pvn8Lpw7vOdZ9Kty/+f5W+7x625yA33pgfT169cfok5f5rYXZ+CJEyfeShYPTg/v7NoScN3VNEp/&#10;z3pPOQ1ZFL51XlTk5y77EjkscqWPElSo7uFcWFhYeEY+vwrHlKzvEdnHIeseKdZyjpi1c8K5QhaH&#10;gHoIvjJ/03ukRSK94OmYREYIbP/IP8pakIty/WnqnSGH5BnGOQBhIiU83At/8z0cCsvLS4995L2/&#10;9pqtlSl1+oHlyMBBnvBTFvnDfaTSWcGCecGmba4iMvPhz3/ezc3Nu2965de5AyMjAqb3w71QXVpY&#10;VnnV07WPVojNJ89f0O8PDY3o2qyvbYaEk8lkSuUdwBkZiGOQa0ejgT5BPm/v7ijQjseSOpc0pwjK&#10;eiKBjnjXT36PCN4gOhup11y+WNCDGXxJDg6i0zlN6YGsgheeVN7nBK9+239eQzgRziftaWho6BYW&#10;D28MaTQIPZmYCTl2cntj9ZOf/9BvfXywt9P19/cCuBsoEKvpiYkA5ybTcmOA6bIA3M7Odk3V5v1C&#10;tajRZeq2mSQUEd+Nx+M+3buq49L3PdjdWt/wzGvNMOVLgXAsEPBEphGYKJS83I8C70RawXiljLe1&#10;7Dpv+YftXd3dJ3Pt3Xd0D4y8ZXBw6O611ZULwyP772TTx5W07UY59LVGKHDzdfN183XzdfP1t/tC&#10;71y4cOEjGNZENCC0Io3Vly11i/F958TExIdoc0VbI1KmSbEjSkBEWnT1GiCa9OzNzU1aOn2dGO6/&#10;L9/7HiKBgAxvBI7xr/y9uzB1+ee2lsafazZj7uBtr/gpOW4/BtXAwMCrZmZm3oUzfezcoz9bXJuq&#10;xcrrQVsRMVLIQkM3A8zQobn2bAhgq5W6i6eyrlMwD7pZrBPX3jWgNc2xyjbM09qWhKgtL/R2pVre&#10;I5DRNLx4qPO19CsasFgDHOmoFJfPsGmxdaAXK+zm1WjCxuC8MMHy4nfAKenhCV9XPDY2JvZIxL3m&#10;O374yNHTL/gNsYmOkqKMgShzP7C8tHhxbWXxQ+cff/CnYJot5HdcMtvuUs282DN1vb+AJTZw5DM+&#10;bB3uFTCdFOAPmCbNO5ijHUcrZzL1jKE6RmxG6/sq+n0+Nw4Zn+qt4+aemI+V+Ymgj2o5KOvLiF0n&#10;NmxAniP3lhdgLTabjKciy5OSYwTwtnVqujlG5uTsnBqYhVJZAymahi5zyTkxdyw10sBzUJsejJdr&#10;DGQZq6x9oyI2ZkQzAxqRqIukO11m34B7zevfcufBw0f/I9FlyOfYf7Q4BYzIGrVBOLu7s/3Ih9/z&#10;zl89eOoFbl/fUJfs4dFnHn3oORwFL33VazuSqWT7mTte/H46t7GfMeixQdnv9KiVc2l6oqXm016V&#10;z9jbpJ/yI3t7xWq15Tvdsj/XZU+Myb4CcB+iFhtgI3PR0wpcvlwv6mYhv6fWFoI2COt4btfX1x/r&#10;6+u7h9/tWFLfPUFb3NjReV/s8yVZ28+cPHnyuwFpELh59n2NzMv6bggQo5YVPoK0gUHPuP73Tk6S&#10;ci3r1y3760veu5JnTfZLXoDrB0R+3j05OfkLtLW75ZZb3g5wZv69IzLqSRp1go20EdI+K6PhmJj3&#10;TsFRId8tyZgz1kqOteM9+Kt4T/b3tjlEWW+5/kvImKGlICCWgCDPhMjmF8rn50mplt/7/7pY5fz5&#10;8x9Bb/B84oyi77M9U5BBemdOzIP+LqLTHjin6cxEdBo9459FzSB53+/98qmt5XGVv+gEMB7yC/kB&#10;5msKHlXwm8m5fKXkuvsHXEXkyYVLl0RP7HPHBtp4nt3IyAHRLe2Rs2fPNUv5ojtw4IA6BK/NTule&#10;PnToSIAn86U9vJhIyntBhjKyDcdgIPsD7AhxJY5NMnxq1SAADDkj42tvDzKgIu/7uR/QSWTwrhYA&#10;W4RiuUoni4h6b0HsAOhqJaKfZ0UJ7hZ2VAl9ww/9hxU8gEGdSiJz9vGH37gwdf2B3vhWplCS576R&#10;qLcfuP3MQx/6vQs7y5MwLtIT0HWJ4kDIV0tFz6SWUi+ARZvNq8rvTCqtuXa2tvMWGWcSGDPHa/0Q&#10;hBq1It4M6oNgyAwcAdlsXM4PUUpY/6Qhed8Dln9NQUbl/qu1sk747u62W1tf1hT4hID7zo6c6+js&#10;d83coDt17w+8vb+//1tq1UoeJU/fTZmf5Fc6ynCzh+3N183XzdfN19d29EN0247ownlSN0WPzYpu&#10;eonv4dsww4yX9TEmBZt2kRg0RKPN8QsZlo9yFmGKxki32lbSqwHI1Ldub20+vrq8+J7S7sbs1tSz&#10;i9l4EJlcWp5zjXjO5dICnhJZMScabuDA8Vy5sF1o7s43A8DXCIldeAUR2SDjLSe2mKZTt7ep8VMs&#10;lzQdO+JtgbhGkoOoM8ZVKpmOi/Ffw+AJ7IWar3PLqz5XW0ZsBSXXkveLpaCMTe0OH3EOuFY0gqO1&#10;xAZsLRqiEd/dXQWT2bas6+7uUb07Pz+vLVL6Bobca97yr9/Z3TdwL2nFs9MTf/jMIx//seXZ625r&#10;ZUntBkA517fzeidEmCVnThD5S4/DRrFgQRApLuo4G64errvZLtwD37V74pzcN/fBD+eyn5Lcv4AI&#10;D5CSaj8B2LGfeG9ra0UMzGDeMmKwumY8dDYQwd7YWNXrxjxxG+PifW8QaycYdXz4Gk9+uA/GpuRL&#10;tYqv/26oIySov67rmPnpEIP43tf/UHZ4/+HXVar11Vq9nhdb8fV0amnU69vXL519dyQai9z//t9s&#10;1KsA/qRr1Gsuk213bZ1dYp8W9XpHzrzY3f51976ho7PzlWqnCZig5Y78bLGHyZag1zadY3xqOWzo&#10;i2RpAKIpQeQYCOYoS1BnQ9AzG+KoHKRqPEezs7N/JvP57hMnTrxdDPaTZo9xLxYJ/FLZelevXn0Q&#10;0L+0tPRHck9vlDU7QLo6eEpA0fWFhYXfF9v3zoMHD367B2Z5H/jqBHBBUsSYPUFg0pj0fb/zBsR6&#10;cp4naLnGXMm832a91DUz9Ku0tJHIqzyL51gnnBw4DyD3ImIq9zMJgIP8cGJi4j2sucxhP04RnF/+&#10;+5QJ5Ikak34NV8PfJGXa9jcyWa7/DDXs4COcNKRxW8tAKzEwMO0zIqrWLcGI9KxDAutUC15wBcQN&#10;TAO6eJPPZQ3J1NiSvTEo9wVp8wJlO8YfIHIMrocyXBUGduGuYA7kGAW8AhpPs8//Ml4ouSccS+Mc&#10;xznJboBYzBNFKhcB2R/oDjI9cOhAPEhAFcZ/sqHy+d3zXZ1dLysUdse2t3c+c+6Zx3+nmN9yE5ee&#10;cCvLS5qhw7MEfoPYHzlIyU6iEZTrdHV3a9SaDgQVef6XFlcUAB8/OqRgGhnQlutQhycB4MOHD6u+&#10;mJxdV5lopGPIZZOb4EUrG0Y28uzCFUHrLFlKXdeRg4f1u+gCLRGOx31mUaCflICMyDRrtzy/EAjS&#10;dE49tRRYy6qqwFQPYzwTEn7RNotBv+qf/twKLGwLMxPvmnj2cz+5On2x1iY3KQONlSrlOsfiOUD5&#10;3H7rLQBPl0okXaVaCiLKtaoKdW6yu7s3TK/ieuox9sDa6oPsbzYiNTlMhL0ny6nnRMFYnZSlPZkS&#10;19rwUik8vykfnQxfO55MxmVMm04ElxgEVa1l2ieCPpMNPBD1SMLljr6i+5YX3XMf9QqxWDSdSCTT&#10;zyd+uPm6+br5uvm6+br5+lK9AmUfRIrEgCjOzMx8THQtbUOGfFpqhBRCi2x4gw291fApsxg+GA9r&#10;GM3y3WMYe74WdUsMrqui1w9g/Mh12mBnphUTHZx8zWXb+c/f/+21zalKvVwUPVsKndT1RjkcnwFF&#10;dKwZHD6iHbbXtIhlGBGpNn1njoyCabEfFNRhg+h5W8C0koslUqQ/NgxMJxKBUQOYtv7PvG/gtCFG&#10;GkYT7zEOogw2Rv7t6NoXGklmE3A859NUPwHTUc8lwzlJc1andvtQZPjEC183ef3Cnz7z4PuaHQLK&#10;uR4Zfgr6faBAMNgNQNMi5hZJ7x0YDNeYH+bCIu+cJ54M7BWzefjhGCUQE0BMwMBsJ2wcjuV7GIxJ&#10;bYO1rkYnEWfGtLW5E5Lr0GPVNQNgTjCT6PiusuNG9PuMf319JQxCsL24Nt+zOaZkjvfMURDYUkHg&#10;Q2vQC7thtBOyWM4FmDZnTq0i9yqGbLUua9F7yL34Za/W+Z6+dtFNnHvS9Q4NalHgyvykjEr+k3Ny&#10;L5m2nMx3VjlzlJCNOvSOLnf3q9/Ue+T46Z8CjMs83A0vgOz3b4ZYlnZeRAsFVL2Aa0M0K3tigu4t&#10;MAjLd1Ys6gYgAyR4p0WHjxZrhNCDneb58+ffQa9tUqkFZP/KkSNH/v3IyMjBLzYzkTmU/bnKNSmf&#10;INWdbBHAvtzLgHw27n/XnuU83oAbGT+thSDGS21sbMBgrinEAB0Za4KxWjQaGWFgDECHjBCgsOlZ&#10;2FcFSLxHgPt3yjkXjh8//s1fTWngzI8Au0UY3ek8QBaMrE0nxHVk5MCsTzq82PBPi11+Bw4EuZ8L&#10;8vtpmN6JAntHRYO5sjRr+T0uMvUKLedITyZ6zRr/7zpGbC9fvXr1ITJ/ent7h2jVawSOgGCu19oC&#10;zo9DI9J+rereAVqXvZizSLY/f9M7QjRNn9CwdVmAMZvv0DHBItYcjoOBc1h9tgF5rgHY5bxymiwd&#10;GUTeLOGUkLl9itR0mcMnIEmTvfwWwWlXBMf9t9tvv/13yfqQsXWJPFn2AHrbO3HWcUj4XvO98vk4&#10;femrleLaxz/4hxdwjFKW09nV6VYEX62urbqdrU25MVyJQSa0Og4bNe8crKnTDlnSv6/DjY6Ouv2j&#10;B/Q5533nM3H4++iRQZXr1DDzHi2w2Cd9vQM6d3OLm0HQ2CkPlgZ1A1kWOCkDtvUggxm5SW004Hxx&#10;cVlla1NkopXPaM21XAP5iaxXHfJb/+aNXrHF3M7GZgBMowkttib03VDvTZA2lBMwGU9EAzBKmpCc&#10;ZFm+UyAlCrCZyAhq33Yd+7o0Qlwsl5S2nBvYlpukKLwtm2NDVQvF3WZSSzsaIrQDod7Z1R2kgAUe&#10;mTB92xQezbh5EGirwRisDtoUStMTdJiiaY3ccvPINfNa892YF/6hgigVg0i0KqNCUBcUDVLIOjra&#10;5J5zoZGg7OZHX3k8N3Tq23t6el6HB2p7e2t6//4Dd/xdbLVw83XzdfN183Xz9dUfiRZQsLi6uvr5&#10;wcHBe4hAm3HM56Ibd3zKNtZYnXRUjsF+glWZqDMBDV+/psGNyYmJ/yRmXUd7575XiM57tFgoXNra&#10;WHtyY311LhetxDlzcW2mku4aikeatWYzv1Q3xuyAMCsATZVqIYxiWeueqGa2BezYHBMYO2XVn/xt&#10;wFDrm6tB7S8pzqTSFbSVVTqMTDfrVlMcU4MrlUzH5Hz1nZ0AcMJmbYaVRW/N0Q4gjMWj4XgBleh3&#10;A8YamReblWiF2QUWFfQ9tGUcEa0P5neN9BYrak+QMs7f80szen+cs3tfrxLYBCnWLiQ0s2CBAXgD&#10;nXpfPo086G9a8D1M9+Zun5wvILwph9FczqmOAAHT1sIl7iPEBrKtjK1Y2lFDkzEx34BlzkXrME2v&#10;r2ivagXOOifNqB9n1AP73XBNAdlBFmEknI/tnZ0QTHM+bbHl7US+J/tK7StbEwC1Au+A6FzGLvfV&#10;kHmSfVAqY2fF3cDQAVfNb7t4THZcreBS2TZX3N3S3tkacc/m9tqdJYNoO/dKWma2rdO96g1vfWUq&#10;nd0vx4zImj9EWYIAw7fLcU8KyPkYhFAQnQtwurf1OZN9uUWphPyMyBpvkDYNYCCNWgztfQCYpkdO&#10;gCPQjwEdgCsRP4j9BNS9rjUVHIZj/iXSLc/jtNVjy3rXZL2Lcu52MeCX5bPLx44de6Ucz3nOCVik&#10;pjlJOraPLnbNzc19kpay9Of1TOgxq7n1GSnqPfMgjH7caSKYADrrGS9jB4BXbezY13zPy4aI3EdB&#10;5m1KxvA5GdodBw4cuOvLkRr9133BUC5rRr/wqn9Oa34t2mXKrso9zZKFIIDpRbLf230UOk+E2ObJ&#10;7tMivdy7v+cixwA2SfnnEBj8Ye4fGhoa/MvGJGB9WdbuKTl2nOj3mTNn/q+oByGWUs++wYFhLPsG&#10;nD2Yi1j6vTlAAMuN4NX0+7IMeOU4/ze+kLLcY5utoe1LA9zMEWBe7mWNNoWcn3N7cK2tCn3GQob3&#10;fctC6oyp0yaKP+D3rEa3KcNAp1Bu4OdeW93J8Sv8DbcBNdFEpyfGrv/0U48//Af33/duLUOxbBVk&#10;BrIGkKptqshIyiRcX19fmGkMNgz4K4Kykh15tuXZhTxRZFFQ26xYLJNW2Z+IVp2Afo0sz87OusmJ&#10;aRfgxIB3K5HuDL9D6jeyHvnJZ+gTS/MOWgMGPFvIN8tWWlxdD0uHLJubz3iPf2Pf9Y13+rzxusvJ&#10;TaoCahAEbmodTFMfzCDCG4/vCdFdVSIR19nRLiA7Jz9Zt74WhNFzmayyYzbp4RiPR1SgyjUickIR&#10;BnVF+QGJmwDx3TAdiavFBMQjOOFOYPJ5DweO7HdkeqQpI8sXdpukbLGfALtBrVBEwbIJe1NWBqwV&#10;lKP8/WTRT5u/qY0273Asgid6V2uvlTVTxtzZ0SljS7qA0yEaep9UkW2vrGcGT+6XuctT35PLtZ1a&#10;mJv+eLlSze7u5qmp6fxKCxmNnPueaDdfN183XzdfN19/9wE08pw6v6WlpYtifEyJEX2XJxqK+Kgz&#10;ypJ0TlIWt2BExggk9dt6PsMkTfq2fL4oxsvyysLM/7j02Mffujz+7OPV9YnHNhanPrg4fuGB5Ylz&#10;lxtb09u55m6ztrNUL28t1Zs1AcCu0MjEalF0tAFDiy7b36J9XVTAJaltakc0mhpdZKi8rw76BkZL&#10;2QX2odgTyqJa08wz1d2JuH5WURwQ0Ygn16j5NHFzZieTqVgQXal6EB8NwTznsVRoi5QK5gnBPSAY&#10;I4gIBeCS8Zdl/Bh63IeVhfGZ3WO1VtU6OYwoaos3N7bUFmhv79DMtUYzAJEGQoOIRSJMLSSCmoLs&#10;Jh1EcanBUwJUaqfpg+27ljBW+w7Xx7jUSLcH2tgrPvU4jJKos6Dlvr1Rq+8DcInCF0vFMIqMaRWs&#10;X0qj/JaKXVOHRkNssERY/1ytVsTwzYcBCns/8N9EWgjQ8mGat9lJrbZY8BPVvSD2nP6u91Op6TWd&#10;zjHrjgMjppmR9UpJNnjdNUjrlqmqyz7BktP7zgRrQ33jljLu1sJokToWBLivrSxOuXjmoqzbdVJZ&#10;ZV6XZe2fkrndgBlZAOKLqcWWz/rh/JG/j9AzGyBNmio1qB4sNAGwACCeN+uJbaDFQBPH86zJd3tk&#10;LDuAWWqr+ezSpUsfvXLlyo+L4f4yuV4bxH9iD29PTEx8amxs7JflOy+S8QGWErJG9BsGtKTluoO+&#10;PR3ESpy7m2df/h6Uc7TJvykPfqOANfsXwOXZ95ERdbCaATe/NmSt6Ni5P398xIMwwFaDiDX3IvNy&#10;Wu5jRPb+Wjs0yV/hl5L+bW/n2S/z8/NXZmZmfnF4ePj13BsZAp78ahUwKeMcljEeop4eJwP36aO5&#10;scjei70HmIz7+ar5Zwp/Q7zmaf6Jvsr7CTlnn4CvTrHz89euXfsQ3QjY8zKW60S8BRiWSCcXOQDp&#10;4BmRKy8HpNu+8NHjuKXccxEPplsziJq+DtrZmDmM85AxwL0wNjvOr3HMb7+onc/AtNVboxv8fsl6&#10;QK/gWfYazqE03/ct6PRcOCZoechnvg90gd/tGOvqwJ4CWAOafTcD1ofMBuTr5MLCwu/+/L/7sd99&#10;4uFPafkIpR3mBLS2g6Rva9YvcrdcUdkAtgueq6jKicHBQTmm20XjIjtTGZWZRdoYrm+6ZZHDO7vb&#10;gY4RudDfN+gS8aQ6DQHLIyOj8u8+JdHOte1TeYUOAprxbz5fUJnO7wB25AdOUmQITlqtn67UlKCM&#10;gLA5Qy0yHmREJYKA7pu+4Q5B4UkVtFHvKdR9pEA0ANVcCIENszYnoA3C+MSk5o739Q9ouhPKEMDc&#10;8Moszs0hdAOXeaQhEwkpmIbs1WOZUOWJt7Ou3814AB/8WH2V1S6xZ0jrlkHrXjGPsnmfg/SmPfKL&#10;VhISY/ikTSFAmUXlXwXv6uBp6nu0nigUiuF1jQW8UWfygjlpNXCqpV23Of74hfVS7KGdjdXP5QvF&#10;z3d0dr4sk207wOaSY5KkXHwpak5a6trq8vBOijD5nPzZs7a2Njc7O/u4XK8TkglkghgCK3Nzc49D&#10;oY+saK3LukmIdvN18/WVBULe4Lo5GTdff62XRSVFZ1bF2H5AjLRDMBPDlEokgHY/GDcAaKITgGje&#10;x6gj1ZG0PGqeK+XS5qVzT36f2M2li4/d/9arTz3w25tjj72ntDr+xO76Yt3VSji3m9F6qZqI1FxH&#10;NhnNpgWo1ioNjA1Aijm7+Z8H5wHPiAdvAEx0qUWcrUWlAb8glbgSllbZ71pr60FgpBk8JzWN1oqx&#10;r4zVCTWelOekxZGt300oTUkTezSI8tbCObOWVpzfoqQR38EjjD74MjBfdy6GWmBP8Dn/mpGHoaQp&#10;hZEgTd16UXd2dmn0GUPO6ujUKaDGcVwNQ86NUcY8Aqwz6axLpzIxylc5IaC1qSRkZQHaQRTXIjfY&#10;HtaWVO+h3lTDr1gsqW1GxIX0ZvvXgCpzxjg4lp/V1TW3tLSspK6U8HFssDZ1nQNzcFTLNa2RzmZz&#10;eg/ck0VfmFsD0gamg3WshqnwdV9G1wro7Xd9H8o0q5UmUNNseIeK8yRwskdk+soC6BtkI5Ju77u0&#10;WGwg4s9H61brMFOU8TEGZWeX05UwiFkzmdP11SUAdfPQ8TOkQlO/uQYQgnV9aGjou8WYv1v2DmzC&#10;gNIeSOQ8G/o+onSADp4lH62LeTCD84o6WK2jZlgYpZ55GcBLb3TKJtZk/s6trKxcXV9fn+7t7b1L&#10;gMGbaPclzygZJYCdZF9f3ykZ0720/gIcA1BkD2TpFS77rmAABnAFcGR8YuSTZQLw1vRhi0oC5DMB&#10;jX3TALN/n2hrirReQBnPsAdrIcD0wRh9AfwAffxroNq3YrosX6FtWOIrqdPYH2LTPgfmn56efrvM&#10;3y0yZ3cmPcOgd3AkjBTboqsA0cAvEESwDdD62mTdUp45W+t+PciNmDPCwK2BcVLlSd9eXl6+Kmu7&#10;JPtnlPR7eU5h694hpZpe0QBV5HAseEV9pLlhYNeDXJtrZHgp4XPJ2UcWPQ62fDTKusv1VmQ/bCD3&#10;PebR9HzmwM6LU4D9YpF17yCgTrvMcdwXoNgTg7UzL76mO+UJw2rsX6uvZ9jsFz4nUs3xLc9AlXZd&#10;7GGIxXh2ZJ9/ikqjD77vXd/2gXf/6lORBpUbohNErjTAlU2ZyzrdlhpkFilIRh7xN6neSjSmuLPu&#10;9UvMDQ8P6fv1WMYVBCQXS8i1mvwOZ4PInWpdZWD/QK+SSq7Rym9tXckTe3r7XFzkWyKZ0SizEk37&#10;MiAr+dWuT4WgtR/O4MDpF/NtsoLSFyLXC0tL6pS0zCf0guk35eXgD/1FhHo+HxB6cVK8p4rAFZQG&#10;BB3rG0ZQkdK/qVWChIPJCCLanqGSxtYgdfnu1u5O05RaZ3vOJQCVeHp9Qy2Yu10yYNi2SLJmpgDi&#10;BXBnPAGGANqm9Yy0ULsp1lZlbYLeXv68eIOa9JyOR/AGB2F5WVOX0vQvGbMsGjVF1VolTAEPzt/0&#10;zbzjYYTAlIoZBrW5xxo75UKpMN725Oa53JvpmX3ild/7c1PF4uVsW+edubb2O06dOnXvF2OI02oM&#10;z9Dq6urDMi/LIkBexkMtD+1RX8NDT0V6C07Qx9s/ENQCHeXBGR8fP08vTPn7jAjzW0UYXsIDK6/+&#10;gYGBXtKLLN3kK8FM+Ve9GA9C4athLF+LL3O4iMK6JnttlP6If9mxPFNihK59uVgx/z68vhTELbC5&#10;3mxb8vcTLMva1rzRB/ERBJvjsF8jo7HH5fl6THRN96FDh94AyRhpd0SX5dnbxJAeG7v+K8X87sVa&#10;uSCoOFLfP3rk34qR9JLZ6Yl3TFy/8ts9A/tfNPXMxx4uba+4vt6+59pz6Xg0DeBJhuSbrfrGp2hj&#10;OGr9IMPE0AjKoZpqeIjuaJquRucawZe2UmoGDNX8W1fwV1XDREx3fZ+/+Yy63FZdrc9JLcgQK1bK&#10;Wm8MwQwpezVfu5z2zNx+3rBBLKqjgJOsMkszNjuhVZe31vJa+jN2gI9AaY9kS/szJlm7lr2U+MY7&#10;8rOZNv18a2tbv5fJpfW7kKZxfo7l3pkXJQST+0rLPZKwXigGKfHqpCALzzUDg85Ho82+8c+/B6su&#10;TJE2UGs16ayL1aYbeVnJg0xLpYQ41lIUWZvAbortORtcQntV2/wRVPFAQkBrJSy3C7IDojfUm6ut&#10;6A1Le99elsaO04NzqiHbrPnoelQNYdawUKxqNqPgVIdtLTDQ1SJ1Tc+P+ExF7LCmRe/LGMREsaLa&#10;c1YBtXM31O0rQdvSvPvIe39rnQj47Xe9jBTwRbF9vlHm+VY4b+QZ2EdaMMABEiaePb+v4j69exOw&#10;BHiAXAnwYBFHPm/4GwTHYHORdu2jpRDTHpK9ANAqkEZL/28DUQAqrkn9LIAFhxhpvTKGEHgBumve&#10;M+TBcdT4D5g/alJlvW+1vcJ5aFXkgSERbq2pBUxzP4AlADVjadH5TV+k22xhk663RmgtPVzk0EsY&#10;r9iVzx48ePAFXwmmb/Tfc8899yv79+9/M+MeHBz8RzIvw8wBHIu+/heQl/ByrOZt/5S/p4bv45zz&#10;DoSIP47IdNpncaT9ujS9fR8zx4IH1E2L3nMusaWPWTSZ5QBo+vPExA4/CrA2IG5ziAOCOWR9vc3N&#10;WrBps95ub/q/cxZd9hwXOC+JZrN3Si33omvGelhkmvdYN4t4W5q/d8I0bX6YR19nnwJMc345Z9yX&#10;BkHUF8WhJL/nYer2+wm8WOKHv4lWy/FdPsq9ht6SeXndH/zWO26/dP6s290uaAvigHyw+bwMlUgo&#10;l/fIIDvk2exVAjJ9divFMP16dXXRPXt5TrmsAN2soEgB0RNN7QrB7eay7W5rM691zoGzFDktADxf&#10;duVSRYO+9I9uyqAgF0PHkM5diQfyrr+/2wcsA94FdA/iWccps0mkG1mKXM1qy+hcyNGgsvh1L71F&#10;PbbaWqJU1A8qIqRi8YCxsarPccAaOTl53W1sbsqAki6TzSg5COyWKI50GmbukqYx4UWQ8yleXlla&#10;9qycWQXbXFyWLkjhVsPdM1PS4zEZV+924ImMaKQ5nU7p3GvqdTTwZvId/oX8hBQkO1bz1r2iafXs&#10;W5pIpNkI2zUYGZnVEwWeiuBcpG0h4INzJfykQrCyF2VqBdSOcg0Mi+KuLLIsdLPsZq8+96lE9+Em&#10;vQ87Ojvv8LVa9EqM/6+AjBzXuHTp0gflGn1iWM3J2HbxZNL8XK7X2d/f/0LkPEJAlMcCNW94Tn0T&#10;9BwbnU3OA+ABz7YnqjjmCRa6OB+bXzYG7H6RxcXFx2F3hRWyr6/v6PMjI1/MS8aeF4H7KRH2K3Lt&#10;/SbAZKNvr66uTnd2dva0XufatWsP0ZZBPjtLnYoovAM3ze2v3IsaJPn5Y5n/qbm5uYdpbyO/PykG&#10;frG7u/uGOiEYHS9cuPBfZZ125bg+WcuO/10v9d9kT32tvsyL7hVPaAzcfH31vkSWVZeWlqg1XJY1&#10;I6IzS6/Lqampz8hzdV2eg3YwtLG3ymcVMRyy9NEVJT3IvyLrR+XZeyHte3zrJYhrtuS9w7OzM+//&#10;zKcffPXu6uwjY49/5LndxWtTG3PnZ7YL9T9pRuJiZNaL82PnHlu8+MmZigBp16i6DOnFgmoDA6/u&#10;o7XRG8CmXBfdoka0rysMmaGJAuwBI6/LPVmWdeGwLDA7xgg+LeXXanqNlKo1WyoRCxzVVQWFcU1r&#10;1jRwP4aYTxk2vYt9EtQPN/w9BEyrxsrKvZHabVEIbBZLT1ZCMs/M6o1NYkBhRpsZeZZ6zefof0uJ&#10;tii0RqxdRN9fXVtR9lgAKzW7nZ37MEijsWi8SRQ9moiFAB7wa3NjkduSAGzOZ5FzG4uNmSiwgXyb&#10;B/suP0bU09pf2qL+fKevr1dts8CpUXZBBnDQmovUxngsIGsl8r2r9dEB23oyZWsacXuM1Q0feY6F&#10;qdwm21vJY/dqrJ0C5XDvVMt+v8RC4F2vxVxZ5rSKUyYKoWxMYTLDjEWaQbeXpieSFVOsrk6Ahu6X&#10;4P5LuibsbYJDrhnMGaV9W+trYtxvuqmxy9RhL8p9VTs6u6hDHuR5g/EbEC3zsrK9vfV0Reyt3t6+&#10;WwFoPAcEAD1zcd7XH9O7ugEA9pFoTXm1qChRQIAxgQ6AFt+3+tyWtkdhdJK6a88SHjcQ1tx7aYTZ&#10;WJ89MOugnRdkZAbYfCQ15qOwALa4kU1xXl8b63xEvWYRRoAjIM9YpI0YCyDma5G1lrcavDRdmV7H&#10;YjdeF93f++WOUKPvRAYuYGsw3y6ot8TBnPPOjKalKvva3yzz/TwdGrV/vUMq6jsbaOqyzTPr4wF8&#10;rTVFm2uQKeCJ2xQMW7Teg+C8711OVJv9kTPw3FqX7aPFEcscsHRpMh3YR9yPT8fXemmOFzt/y983&#10;wJ1+h9MsFen+1EGDEXCsyveLrDEZSswBJQfY//L5jq8LbmOsHvxvcQvcO8CaueMeKA/ymQtRsfMe&#10;IruV88v4tZ4a1ns/Xm2piKMIsrLz589936Vzz/6XkQMH3zA3PfHuc099ztV9sBPQCqF1U4ORhqni&#10;+rs594LymEb4PllQyPcmnFoiK8fHJ9x6oaEZPDw+9UbgOKTMuFcw6MBgv+sV+TY2NqnH8tx3CzAn&#10;22h6ZtZdunxFM4kCuV0NsaLJ3yD7OaEykc+ISJvsBIijJ3DuGucGY7YSHDsu9g9ecFBTmxl8UoS9&#10;nqhQ0nQa9T5q3VAuqB/KBR4AUrJH9h9wAwNDhOkj7e2dWS1cJydeBNmO3DzpQVwYLwHR58GhIZfN&#10;pPHGaI4PezboBd1UIK0ezOZeWnbLQxB6TuOJeHjzrQzdli5mytyi1OZltpulZzRgGQWr+fswxtUq&#10;mnNfKhflPhOhAo5qNNyp4lEGyoYohXgkjJ6bwWDkIMZOammdUZFnK9ceX1pbW/3zxZmJXy/X3YSI&#10;pOH19bW5np7eA39RRFbAzGdkvwM8u9mwAF8eMt8njlSSUTY2G50HRK6n0QufYtTOA4dnlQdLfi+S&#10;EgILpCz6CKCb+jne53hIBQDcPlWknRRC6j0E/G7Oz88/u7Cw8KxcOyvG3wNETMQwvCDC8zkB4Bu0&#10;ZaB+hYfOtw4xr5Ya+xDEyfc+2Nvb+/UwA8p3z8mYO3Hsybk/J/fVv7y8fH19fX1evp/mvGIk0LZg&#10;nwjnIwgK+c4lWkHQs/xr1SC3h/ZLHXm258paxM3Ozo5DuCL7BeV4l6zZMVhC5fdjXV1dw/IMw+x5&#10;SX7Oyl5QhkgxFl8qP6dku4xhjFg3h9bxErm+du3aJ2Xv9WnD2+vXPyjreUDA+lnWHYFPrZHs+0/I&#10;nqGVxZgAhf1f7D23GuZ/V3kDfCQMAyfSKgPHxsaefPzxx79L1uCBQ4cOvel/dQ5YnsnLuum0+Nt5&#10;yVo9K3JyCrIi6i5piSL/7vN9aw8TucAZSoQBgwYjHfIbH/XQNDsiCfKvWq+y/hDoRH2NNEZj9drT&#10;n37L2pXP5tfnrqGcgpaVbVm3uzxRm7r85CMLY089lahuyUNR1VrjYB9Fw6hAADqC/pryXd1rGC0E&#10;yzAGLcsL+Ut5VcCCHaQ+q+Pdk10F5wpApzFXW6TZnkUD2MbkbGngX5BVFg3qgBvNoM46qCOuKphW&#10;QOwjuUHLlLjaGtgrHBMYRNGQrdWi7nFfWhYAvb1ouqX4GYEM493Y3ApBKvfLfJjRpDZJxIVtvGiZ&#10;onaSL4djfDOzs/o+L4ysZDLVtGxSzru+uanGYFAPTepgO/MZy+XaxOZL1ZO+TM3Sz21uLc280Yz4&#10;fqiNsNbPagDN+c97QTR6O2Qh53jGQNcWzBY+D9jOA7wBkNYIbiOitYWU4BWKeS3Bwz7DHsJZgEVs&#10;pLB7xGl7Mj/ro/a6PjhQvF0XEsFFEwqeg8g4NdLNoGNMM8g4FLNbo1B1rYlOaEQauxpAzbG0KA1L&#10;B/w6cQnWU+eUYcga03u2Sv10taLp3tTCY5Oyf6rye2Fn0336/vtW87u7H8519V5/9LMP/LPFxfl3&#10;n336yXf86fv/4Pc/8+d//Kef/+wn3/eJP//wz06Mjf3syVtue6us60dpISQ/M6IDL8i1ewlK+PKK&#10;DevTbgRRABtP8qd1yTzrPNMewClwxWaCZdkD8IgBZYA4yMYA7/P1oU/NNkAYMYcr10JetKY5Wy9i&#10;xuXxH9HNqo9SN7zOjLRGpfnXxkgkHluUIA3j8YA75sffIbbD0/I+8i3z5ZClYiPuXLx48bdl3PuG&#10;hobuZF7Fjvg3fX19r/Os1VFL7bbIPJvWp07nuV+cGchgX2scs9RvS282Z4WfP/WOJLUOdc+u8GC4&#10;7iP2MZtz73yI+9rjiG81ptc3Twgg3LNpW4q3ZjD4ea+RcSR76jrlBt6mV0Zun5HQ9C0OUz6bIOZr&#10;kq/TM31ycvJnd7a3n5a9dRpeZ/pI4xTiVmlJhc4hmwngK8/9rvyQKr6OvedZt6Py3jpg+eqlcz++&#10;vrL0gd7+wdf7GuiCfHd9YmLi3+/u7FxOZzKnaB9HeYG8v4GPQGzDixfOn33rEw/dP/3Z++9zDz34&#10;0XcTYd5aXZFnMOjlXG82tKSkKPLE2vcZUWTYiQk5m0mH801yAVHg3Z28Ot743lYlKucriD4ISnYS&#10;IkvS9HnOZTVdXJ5nd/nyZTc9vaQEZfhT0HnohMDR2AwJHu09G0/Q/q9oWEx/1/ZZnfvCcuLt3Z0Q&#10;f1JLzXeD7KNATkd++Z9+U+B9FKFWruVDT2jA8pjQAnFLr643AkGp7Iy+ZoVKY9/LMVKpB/XMCDbZ&#10;8Dqoo0ePKskHG0pEd0QM6WqxlPcMj80W5k3n2tpzgQfZU43jDbB8dQPU3Dg3wIaUzxvK/plMBh6Q&#10;SDTs52g1W8oSlw3S0AuVmqYVsQiVSsltbeBJ3nCUTQd9KzvCyebzQBlHQ091NB54XTFEAg97MqjN&#10;akb1+8VK9QYAZN74iNZFiXEfk4U/cnd/76Fb/smhg4d+tFAsLsu9DLOhBXT89Ojo6P8BoATwmufT&#10;v2omIGErJIUEdkHvUXNWP2cN0WnYzsMgxsC4rNuiAKIXsvG9Z1KbqPs6h7ilfHjPl7P0IJhffZpQ&#10;BwOQucQ71caDJALuSco4vEDHO4gzpcC55drDjJ+HDicAAB4gDxMiURVvaAybF06O5+GswwyI15e0&#10;dWj6UQIy/k0a0AsoP4VQl73zYfnsAC0LaIOAgoDKX97bR8sKBKDuQ58Wy9zIQ0MNUeqvSpNtBZlf&#10;Cy/Zb4/J/F6g96I8X0coBfIAHsO+HeFqCsqnE7FPssY2acqEVhR8h9RTETAXqUeTtVyGJImelbJ2&#10;JxYWFh7DWSKy5ICvMUOOpInW+d87ZQzslxoES7KuG14vZeX90cHBwf6/6f3irCJt1eRCa3qrpUf+&#10;ba89e1AMh4+yHrKvx3m2eCbkmb4icuIM3uCZmZlfEJn6n/26lH0Nbfbw4cO30ApE1vU3sIVElvxj&#10;eU56yB4gVfCvm4ZvesDL3aY8hzt/We/Jr5UXziFklcznDdlFPhLalDXbnZ+f/7Q8A7fTUge5iqxG&#10;ZiOrAcwYa153bdLyBicoDKtEpXxtGsyxMHBnqYtEVmJsUftMdhF74PKFs//4uU+++yHyE0iFM0Ku&#10;dCIe6jyLthq4DXhGsiGDdGsasfbUJEIbjYcp295brwYm2VJK0CU2AKluRFtlWzUsChym8jZq4TX3&#10;yqTqocHCvwYSLdp7I6gOgJqllVvplxGEWso251CjJuLLrGqBUx2wiPPeWl5hNxiTtEXerb4NQ43z&#10;Yt+EDgGipXIb6VzWc6zUNbIRRCxwwif1/IBpPue7RKCxd2CPnV1aCO0CWGeHh/brGOQnvbGxWZpb&#10;XghBPuPh+wMDA1q3iFNxa3U9ZOc2BnHmx+Z5X0+3M/vKatY5BgeHrQEOADMSra+1ybxGMzBeSXUM&#10;3quH0RlEelumU22rnd0ttyT3gvgngEKnF5JhSsVG6GywtmGWmq7Zfs1oWN9tDhUAPWuJDWZRZRub&#10;2Ue2NuVK4waOidZ50H1ZE9BPKYAAbpLSISsr1eo01wo60PgyAbMTn6/P6zgfok1XFJAN8D59+jb9&#10;TrNccG0QtdH+a21F7y+XzggQx+nQcC/6+m9wk9fOu76+YbC6mx6/4gaHh9y3fu8PH0il0r0Hj53+&#10;BblvItxDvsZabSXsG0ArQKiVhdnXsFZlTqhhrtFeCHvMR69jLaA5bgzPBsziPtLkgVjD5EkLsVjT&#10;E0ZlfNQ5YenCsjcWZS8OIpO4njwb7f6cGiG3GmFZUzgYKnyOE8AIqND/HpiSYlyzulqfiTj2pUz7&#10;JoNRZOmnuru7Xyz7e8jLqbgAu0cEQP606LufIdUbUjgirsynjHvbR1CxR7Ky97a5B29rJjyJXNbb&#10;A7vGXo3zwoi6YFRnvVpqretWR21zbnXmLbqy0QKwjbk76uuXyVIA2AOa17F3sYEAsCLP+31keYeW&#10;hLRno1e9jHtFZMN+b/9rzbLpEdaDen86F3/gD37pNdQit3f1u+Nn7nrNwvTYgyOHT79OdktmaWH+&#10;Y6due9Fv0xZOrkvW57UjR478R/ppy5AyZ598+AfXV5drbYJbHv3kB7RnO43qenp7lRuqs2fIvf7N&#10;P/Lxqampn11emH702U//caVn6IRm37zgJa+MF/I7tUce+Igy+CcSAi43Vt3adiUsXYGwKyBLrO91&#10;V/KZvZZpY8EPcx7ivzA5H/amD4J1KtM3q85VlLjSyy2VRVElvEZude9rp67eFXfzgrW0+tkNDw+6&#10;oYEBBc+NSCPMQrY0c8uS4vq7GzshmSYiDD6Mzo6ukHBsdWsjlFeAaWs9aPIp8tv/93epF5UTFIpb&#10;ISEHCsPY1kwZp9LdegE+zxeKwQli8VBgdvV0crxuVtn0UOp7JrZ96vmSEbnNrfWwzgoAzc3Qxxmw&#10;UywVmkYa5vvr7aVg+THwGcqclmooxLBNBXnsqXQomPkOE2Otr9QrjrdTdiFKEyBfqxTc+PiY9j88&#10;dGjU5bK92nsM8CXPWpnx7+5uh604YomYemK5lrYKy7UHXpZSUHceS6bCSLopFHvA1Fj3bKX8bNUz&#10;7sjd3/q2nv7B787vbJ/tHRj+Fg8gqEOo+pTtojx08zKnRxFccl3q5BBo9HJDCVO/kAc8U9dDHbQo&#10;3kmwqSj52/FAeaCdkwfwMfqRkj6IcPS1QWmMPi8Qar4GAhlADU/Sp8CTwoSXFINqWjbPCUAyLVYA&#10;UIyPlhPy8+Dw8PC/kPeGZON/Qu4xK9f88NQzn/p4eWXMRZNiVMDIJ9c6/MJXfdeRW174K7J+l+Te&#10;TgOyAcRcW8bXaeyECBpjEZSH+p2yBi+EZZN5kvu86gFeN1T8eNmo9YBVnSwkWmDQJ1Lm4VbZy1eJ&#10;eHtvbZS05Fahz34RY+jKgQMHTn4paly/GiPckBjJ3NBS53OyT2gpUZD5GcZY9/U4KA96H+LJpL4r&#10;69snVBDi5tX1KWYp36OwxHc8o2hC5MCOpVuZYWAecs7JHjIFbqDaR9uceeX5LhkVOH98jRDZFHnA&#10;BCBzcXHxPjnHSRGeR+Q5mD958uS97FNRvPMCxD8mCv07fd3Yij8vcuKi3PNBT9a0Bk+HnDcvCvk1&#10;1HzjmPlf1YY/P+r95XhduXKFZ+hhPO7yjI34udcWKGYM+SgfgKyEIeCZSnGwJZeXl2eQAf39/Sfl&#10;2Vh/9tlnv0OU588xd3JvzFefyO72v+jaMt/ap9IcDLBG45yS+U4yr/JsvEue7TcPDQ0dbPUkf629&#10;UMKPP/74v5Y1+g6yfWS/TxGYMKeGzO9JDDGRexNk/pCWzfqIIl9kP8t7OJymMfZkjYenp6ffL/rx&#10;dawpRiCG0tTE2K+JIXLg0tlHf+TwiVt/ZGHq6ruWp6+to6Pg+iA6Wd1eFNwasBYXirthtHdfR3vI&#10;JxIQSyXC6Cw6p62tg0wk6tuqJvdMNwHYcPqaPvX9cyFRahjRinnozRCy6KT9S7ssA4tWSmXAz/S4&#10;gWobpzmq+cxS61rJQ1sjya2RbDWE/HipjQvaQZX0Pgx8WpTXfiz9m+8Y+7g57nmRoUaJW7a9zdsc&#10;GhPVaGkAPoO+z1abi2PB2qvIM+OujF/X+2U8Z86ccftHRtXYkmdPdOF6Ycn3aQ74ZvJqG+3fv1/T&#10;P7Xfcz1wJPA592AOB3P2Zdty4fzZutq/HC86Mgw2WIsv7hFjlOstLc+pHbOvq8ezltfCtEXtJ51q&#10;dx2dQeBifX1ViWZphYqTgmvkd8sh+A5q5Gs3rK+LxMO0cYvoWz23guP4Xn21pd5bVoDW/27lv+D9&#10;1gytpBjD2FrUnlcaAflYWVtrEc+Qz2PJ0PZq7eJimYTJSEyPKzcqGsHOplMuk0i69mzOZejDXVA+&#10;ANfV3uEy2ZSrCvje2FhTxwvzk0m3u3QqKQOquKHhPlm7Ydfe0e16Rm9J1BvN+stf9bqnZD4XBKT8&#10;SUdX9zfRp7eQ371Y2N1+5sTpW38efaYR/Gw2RzkVutf4akR3PYHDWWTIQRzKcgylHp3IZQNuloZt&#10;qeLGuu3Jwiq+jtrqZhPYbr6NkUZlxQ6a9Ho1bUSFgG2worVfao1ue2LDgh0v4x0ATCOrLEJukVbG&#10;RBstsfVzX2xGFhkxsJkvLCx8DjuPwNDAwMAt3Kfvh10XdXSO7ACRqZ+V+5u79dZbfw1dyDyJ3TnH&#10;/WG7YDdic2Az8x4BAqsTl2dlGQc+shrZLHM+Yi2rALw2Z7WApdiyaxI2/8yR3b+BaWslRkaZXLPm&#10;HR3Y8TgtEjI2nKfrojsOye+LPgMBG/k5dIj8+2ciC36IuZ6dmXrX6MHDP+SPycj+m5mbm/n1bLbt&#10;tkpp9/rTj3/2F9PZtuifvfe/N8j4bc8GeruzZ1gmsijPSE2DhJTh1kVfrK5vuu6+Ybe1s+sW56dc&#10;XjDY/gMH3f7BXm1FRR3y+NiYtpc6duyYYj+6FVhJCTICkFoqB8/l0MiIPo8ra6sq93IiL5UgbnEz&#10;cOQ2I6GT1NrsqbxO53wmUSV8rs35qzwW/j6s17RhUYAwz+DiZl47KynwVodeTUuGKUMBwx4YGVYg&#10;vSX3gzyE8Ix76hZZaKUn5thN+3Jk7tEwY17mxwLHcF3wueqNWqB7SvVqqGtNJ1qnB82ojiYCpaYA&#10;tBlcgN8ZTCv5RgAoFSe7mZkZt7Sy7EZlQQaGBkMFUV0s4fijJVTqwPBIrLuzq67gsUlLqrJrapp1&#10;1JNDVNXrF9FaGGWvjNfqiWqLdyf0XJs3wIQ0D53VaJnC1MWrVENFbGM2gaxK2Kd8sTipRES9rUki&#10;zd4Dbm0V5DuAASj3m6QLcF01pmPRMMUsKG5PaT9MLWzHIxuJWlpc3RSMLZ4q8EI+rCnKRQTAPfw/&#10;3+nu+rblgcNnfhKPlMz5HAysvi3XfqLKpGkDGkRQPRdt1iqVenNbEPbV4ydOvkM+X+KHnnayTmtc&#10;T4TZCcCjCOtnLGpFyzg5bko2JJHgV3jSizVsJQQ+zjMkAR5HDHWMckA2QogUEcYhAudOQPXV80//&#10;YLat4471uevvdyJC5fZL1fwmdPjN+Uf+8KPRzhHXMXR8cG11eTGWzMYiddk/BL1l7WuNLV2bpz94&#10;8f1nHxx5/13/8Pt/YmN57n2dvUOvl3WJewG6hdFJnYgo4UkxDA4wHox5HAfe0UDE8qhPo0oY8Ce6&#10;Kue4nfdoGA+phG9NcQiQdv78+R9EUN59991/QkYT3kwEqAiKKwLS3nvo0KH/7+8jCBAFNIXzQeZk&#10;VPbHi9lrMq8dY2NjH7FnA8eI368lX2MDYOugJkbWZNc7OCgVID2KNCQUeMNIL3DOWu0N4Jr3jPjD&#10;ekB6Z03DmCBbUq+0zsgfAwDpBWSjpInYYVT09vYeZr1E2L/N16ylZI9HJyYmzjEu2fPUeQ/h1RUj&#10;9QgGHKQxZFzIXvkGDAvqh8TIPIGTipQokWOPsYfk+eoS5VEcHR19AfeGYSL3nWlNk+ZeUaRi6Fzv&#10;6ek5xG08/fTTPyzK6Htk37yazJtWB408x2UByO+QMR06fvz4G+UevsBLQyRZ9t6DAqp+Xvb3j8nP&#10;d5ty9gpc0wJ5Jnhm2dd4lc0pRLaGBzU5QDeebk+wEn/5y1/+AMaAZRUAxi9fvvwkzgd5tqoWgZB9&#10;/zBgm2cLBwtpXTjE5NpH5feEfP6nMmf30ENycnJyQ/5doP2FGDmvkp9+9g73QdSVuhLWhkjB+Pj4&#10;pyH24ZzMuciP3q8EWc2X84XcPn369E/Len1Q5MwJ+TlltXmsBz1iZd23cTTSFsciH2QI4cCROR5F&#10;RskcTsocssfbZe4uIFt5TsTonv30H/3qT9FiqJzfcpc+/2dvzyQTmr6sBFzpTADOOtoEoDRNV4Wl&#10;UdbuyRvsaigYszW6LZdrJwqV8Gna1dYIoIKjxl6fTfk+Ea9Ia0lTa9mUkWQZIFf5G4uEBGCt0WBz&#10;gpt+DUi6smEGnDmqLOW6NaJo1zaAbn2WNRqfbHpboeiBdjPsrWzRBKvbtvPY/RiAs3OZHZHfDdK7&#10;g4hoSlPN+Spz2d7eHd5zwHBdD1nD+RzDlPN1du7TPqYd7Z2WHVUQgODGpif0GIv+exlQo/cpNsnR&#10;0UM6dgPHVoNs64hBaSDTAG1rr2oDrYBpq+02gjU+J4puGQNhb2+f1qg14jXSyWMa3AgI2kjyrith&#10;HI4OiygbE7rZZq1124zF1rh13ZRHwLfmao0KWX232Ut2vlZiM3PckCJea9Q1Ok1ddb0RlAZqGjtR&#10;6pi7IapNiSL57aR3NwkMNJpBx5hIUF5YrNQDsjMxYhwAOplShxAOqlQSA73NNUV10WJL93Gjqmnl&#10;kWZdgXZRjO8YKae1fJXWXZ8qbN+Z7RxMFRbOlWO53t+pVGV/5NdcJtfhNrbzT0SatXoumz1SLu7O&#10;RuKpbCKV7Zc1uuPgwYNvw5Eq69chz/db0UkEBigNsXZHyHLkOmW6yHjfAov6XW1xhLwBHJus4nvo&#10;O8CZLwssEIhBh8jeGqcFmKVIW2QVPYNtxVvyu/XD5jtxel0DSL2zvOzTqWPWpgl7Wca/RO/nL0a2&#10;yneL8hxckHPvyDNyF3aI6I0j2G84wX0/bPTMPmSpXP/Vs7OzbyczUa496p/JFQIr8lmnOe89y7QG&#10;CPgh+MMxdl1sBOvpzBhI2Sd671sNOnNQEMDnGAPVlglgddOtjOgAe3Qsrbrk9yFZByX6IpDl+5Fr&#10;mzLeI91axtMvz0ifpk2vLHzmMx/+zZ/YzFd/oq2rz0FNCDfAwsRZNzR6q6sUNly1sO4EmzdigiF2&#10;Nlfc9kZTS2Fyq+uKQ6qVundIBc6lanHHLU5dcduCP5YWFzViWylDWNilDP/ILHSC2AZObJm06Hns&#10;Ev0uwVOArfZvrwYdG0ym84wSUGxvC1r3uUhWnU6WuZLfLYZEXmon1KJuu5gXsL4dtv5rLUPZTJAh&#10;LBiU7lDNgovmSyGeS8kzdCDX6Xs/133pbYBPm9RQV2tufmZWOyJwrfZcm2YSNXRfFOQeel1XZ2/o&#10;yKzJ8bs7BX32rW6b591Sz5kTZDCfIQsJsi5vrOn3gwBwJpR3nA/Zy0OiJ0j7+hlOYnVOVuNkipEv&#10;ManLy4tuWwSJQEYFwZ2d7TWxJUXAlTTtbHOrVpYBJJOpeJ3ja/WKBp7iHkgzGY1GVP81xRSNRarK&#10;AO7TkkxpU89F2q5NvC2CGQCmSCBO2SlXGibEbewGZPm8KruyXCm5ZCyqXtey/CBvB/p6XAZvfDJn&#10;+fRNvLFsTCaS+1ajxLOVwxCn3haxbSuNYiPAAVUXDbgLQoVti2Jp561RLgXV0aZbfPJD9808+ef3&#10;ubiA9M7BZHLfgeH86tR0o7TTiNRFEe7My8aKuRjg3dVCx8X8xVOn+kdPHS/srM9nuwYOZbv6XyT3&#10;+datzQ2xyvIT1L8WiqXzgQe985unxy7/p3phc/tKvdgYPv6C72/r7L5nfuzcf8h0DdwqQn3k+hOf&#10;+NUSBGqZTteeScQGjr3w246fufO/y4Y6H48204984oPHd+Yvb9a25mUDVh6Qi8i8prV9Rc++ffpA&#10;lHfWXGllzq1df2KR/t0uEqsn4hGta7AaXTPWortL7sLHfufn8qKks91D77zzNd/3zroA5G0xLp95&#10;+BM/uv/I6X83M3bxZwYOn/mXsqH3ywN9GoBPGjiClkil3OPU0NDQa0krB/wRgUcgoQA8UQTeQWx8&#10;ItztAmre7tMm11AoAHXv/Wvv7+9/owiRKzgMqAn3Ue+cCHSa3VdE0E8IeDj2F4GiL+fLIiytRDSt&#10;JEeATYx2wIyMEwM+7ZXTutznVerO+RuD3Z5j/5yX5X5eAfj1dVzUaaoSQlHyN6lqxoZpHm8Dyd6A&#10;zBlBBuDWR7gTxijJ38yjJ7pQAIhyYv18iYHVDamXF4PBE7IA1s0THLW0LJSPr/fSNQDUyjpuANJF&#10;ib8Zwg1+F8Nk3dd1QexCXfbm2traU9w/HmIxSmnfED969OhP4rhhDJBCTU1NPYmixREjv0/I+Y/i&#10;bBGgPSnnPIs3XAyffynHjrPnBFj9MuMQxfOUZ4LdkmmdoRSBeZY5fzUcCKSzy/jn5Nw9RNo9wckq&#10;kXbZd18v1/tN3iOaSToX52YfWxodxoAHJkXPtrnt5Z/OeeucsJ7+3yotUiAZ9FFsHGkvpT4ehx1t&#10;WjivKM9vtLYq/pmpe0Ka6rVr1z42MjLyRnke9gkQf5d8tC3fe638/k/J+iCdUUDzT8s+eqvsxYsy&#10;/5flfD8uAPxzYqydZB65X9ExF+X8p2ZmZt514sSJf8E9/EURDFLxn59C/dXwagVgzJXIhK/jvpg/&#10;9lfD9/cBoPq9zXyzV2sYVJC4yD69wnfkNYPckjn5zMT42C8VVifWj9720jdXdlev1oo7q13tWUd7&#10;qnKi0xstDWUXDcBwW5jibICKCJr2IBY5vLu16VtXFhV0G2Djb/R8oaAkZxVLxW3J9CIyXt/aydet&#10;jhhZ49syKeGOOdYNCFm/Y4uaBunkjbD11F/UjrE16gjQsxT0gPClGNZ0Pz/qbbqee8KeMJmIkSdj&#10;jFSr9SbGTEBGGr3BiW4gzb5j0VwDlWZXqAMhF+h10oaDsQatQYlQY1TJ9YkS1lvJw2y8nI9oNPeC&#10;fcD9yXFNM94mJibczNysRtP379+vKerraxtufm7BAaZZ3+7OLjXa6KSSyqSDyEcqGabkR4tBGnVr&#10;RLo1E0B0obPuLBYAMDCuNlI67lOgmxpEyGXbXIL+3y7o/8xYycQTSaQRINbfiObyuzthCrql6pvR&#10;3Br9tb3QWhNpINnstdasAVsjBeCN6A1ttcKMB0+gxv4iug2hkYvI/Ef9vtJzypq5+A1g2pwIMQ20&#10;lD0hkiyqbo0oQlJsq4pLtLVjq8hmrbjN9SDbsb9HQITsh3J+12XTOFComRTbZbugDgZB7wKoYZhP&#10;uGwmFfQAn56hBU95dLjXdTZ2XX5zMyCOq+26zaXpi7VKuRbbfzC2PHXpuZzbdYV6wuXLlfsmBw7+&#10;/MLk5VIi1+0uPdv7r3r7Bk+fuv3F72+VQbJHzoucfQF6lHKSllZGRKRrAF0va3rNiW36xBjIyWgk&#10;e1H25Xkys2TeDwEckWO+Y1R0fm7us4lkYp9o+sLKyvIfDY+M/HPB7eikXXOKY1MRsZa9esRnTEJ6&#10;m5PrrMvHXxSYxs6Sc9whOue9Mj6y5TZF7xz1adJZuR+euyXq1mlFxY/s66PXrl39VxGZgrvufsWH&#10;KQ9jPnxdLxluWkbpgy1Rn5Wz4Mucs60p9cyXxz05nwVWtiwwbArmmBY4Ise3LBLe0hM6TMOXS1j9&#10;ObYHPEGU/+xYMIGe1ASxZL+Pi+6/F7Af2Gf7XjV9/dxPr00980f7+3OuPDHlNmZnNVsI9dLV1eHW&#10;5y7qM2PlKz09+1S28BM4GoMsENrfISsNSyGL1tbWQ+dWe1uQuUImz/z8pj6XAEmOW15eViBtcoRn&#10;fi8dO64kf4tLCxp9jiXiHpNV9NqujiMvIOXSbJ7mugJWWgsD9hc2AuLFHXmOqi0dEsIXfr9IScs3&#10;zNYNyndSWspy5NB+7e6kDlVZrrSmklfc8sKipoHnZXuqzkokNfDb292ttdOb6xuC9UqukGgpSZF/&#10;0SV8j/tmvtpyVqLS8BlRpVBnaVA0sLlVhrIGxqVhDsTIL//z1+qgSeeulHZC77B5IY1YS8Ffqk0F&#10;mU5whAegW2uKQjZNVwsFqCwW3rU6qdLmxYRKyrzb1OEEBBIh2I3JQOumDG0cMmBSM+sm1G1DWBq4&#10;TbYK5nrjCwS+KftA6VYV1OONWVmed+sba3Q+dPu6O2Uzd7n2juFQABvQp90G32fzFUp7XvR0Sj3/&#10;UQHSDfPEJtJKjqL9sE2Js3kCQygnwj/2Bcq+lVUcgjRLUWv1/DO/1BOQehD1vSvrtepe3UE07nKH&#10;XtRVLhUL9Y2pinp75c4Sw3f09uw//qbZZz/xzmR+LkzDMyXVWk+lEYVmVBlVVUnHU66ZEMOutkca&#10;AJlN0OojiHQk4im/sdr1mPXN9VBRmsFiCl895BHfcqMabOiOjiBFTtuIdPW5aro/sj3xTLNMa5R4&#10;Qh4WUY5RUVKdh9yJF9/zhvaunm9emZ/+DQHzu+VGtDQwtP87RNi/DcEkki29m9+9mM1kT4goq5EG&#10;7L2zmupO5J4UddLB5ZorCDRqboh0o4BQRKSvI8QR1D6FE1CxJWMlDfgE6eh4Tol0iyDs/Qu8qxV5&#10;QFcHBwdJ34I3QMHZgQMH/koFowQLW1ub1t4B7y9RVggpxBB+FgXAPfk9TR3TCu/J9R4VwPN9OBPk&#10;vhZkDOfkuFuINhJhxlFgkTOrh4bJ0bc2oEdlDoWLJxxHhU/vogQg5eukNLqGArV6JEvf9mygTQPP&#10;nMdSwADXVvMOoOQ8KCzzEvv6sYRF9uwaKD5r58Ec8D3PdrxrgJxL8l3S5UgL838reIfkpeIFhUW/&#10;rSafKLsAus/4jI9Fmbe3wIhpNWP8K2uwKsf1GEFJC/hVZ4O13ZB76vRtLooe1MJz0CbK6CxOGtKr&#10;IRURA+jrGTP3yTxhELC3BKjfQQoaih9mffalscGS3k02hsiXPtbAUta4tjGwyv2s+fnTSIInQIm2&#10;sMnS+qIh11uW+xm03pIcZ2RX5l0nEu/ryUjnAwAUreUL5wOU+/YtGE4Fc6JwTgEJf0Dm4ejo6Hd5&#10;dluMGVhxd70RVMCoYQ+QDcH3ZY4nSYckQx2OBcZA2vPS0tKjp0+ffjWySfQGNWKZrxZwTeq7/Hye&#10;Z45niygDc4yzhVY0GF2UQ7S2oPFtR1jLbZ69tbW1z+BoIYOCUhg53/t31hevrE6d20nUNl1fT5/q&#10;KLav1aNadJffAdMo8YBkbiMobcrt1ZdFBXgTvUT2EFGw9y0izKMWknd5Vm0f9dQIaqlSa1q9qRKa&#10;ZbPad1Xur8p5w1plTxhmjndLKW/W98iyLDpt8t9+rF7bUug4XolmRE/29vaHUczWOmufOaM/6EeO&#10;15pj0R8Bp4vzqdd76cOtNbcWeTZnvUVDrYVSQNxVVluElL54KumNuZhGhTAU1Qhtz92g0y1zzlLG&#10;o6mETyMPHBx1bxRigF2/PoatqesHYOa9+fl5HS/vYV90tOVCeytkuHV7bUPN9rH1sbUMUtwrIYA1&#10;h0hr9Fkj3dWiB+Ip3Rvob+yzTQV9UWVr5/sW2Q5shACAY3Surq7YvjDemhvqk+uNSJi6v5c+7kLA&#10;jX1ke9HS7c1RENSsN7/AmdIahTeb1NJCFXNH9whqK24vzbs1Uh6WDcjnFRHfgtl9wAb4HXV9+7rk&#10;2esR+zdoIQZIuePW2wQYx9zy4pIGXljzrZ3AoUCtJjXWpIkTwdZMQ/l9N7+hz4jxBJmthyNraXlF&#10;7rXNdfQMyj6RuW+WxMDfdUXNjHDaXnZxbt5tbG27mNg+r3jD2w4dO3H6vwzvP/Aa5O/58+ffMTQ0&#10;9Cars0XG+8h1RPbRk2Qoit1xD3IIWwDdB+8GWUQEIjxRLZw2gwQisGvk9wN0WkGvoBfmZ6c/cuGZ&#10;x364uDVf7sjmRL+m27ODJ1/W0z/y/atLs7937NRtv4q+QjeI3TFTr5Y30tm2/bJ3aS8W393Z2aZF&#10;cF9fX/dfR7aKTh4nqizP9edlrHecP/vU92ysry5/5/f+o0KtVi0/9+xTP3D0+OlfFLm7H/nq9do0&#10;thWO4fNPf/672zq6Rg8eOfEfOjq7bkXv4tSWfbJQKRXGp8cvvvfcE5+qbK8vuKOnX+ROveDlp3r6&#10;Rl576Mjx/4f7Jv3a9Ch6G5sRGxCga6VmZMdhv+DEsHIr9KivOY+a08jI21Cd2CzW8synB2c8SXBp&#10;bGzsZyiFlPvFqd01f+5jP9yeanS5SLPUbEbSK6vr1+aXFqEtc1W/vymMs6iw4Rp+DPBa0K69vVP3&#10;Ia2LrT3e6sqaqwnYZC/29/W5kyePK8fUyuqSPpNwZvEdZCvH8HyLfaTPehBAXZa9uamEYnBKZDPt&#10;LiP6iBZTtUZQirO6vqXyhpaBQaZMIXRK8vliyYVlMvZsm2NQ5VmzdIPj08p7zSHQ19fuhgYGAzJE&#10;kfXwGsDaNTUBg/d4eBxceDHlzMiqo3B1bdlnlijOVPmLvGVuIIy0kpqh4Z5AxlTqYYp6IIsDbo6q&#10;r5U2fInuAeRbFBsa59DLbErGALEJcVM6gaILcsZjyjwZCGljNSsWtkMvYqVU1FTnZDymAC1YbCOH&#10;oP5KFEcmFXo14TqRG20YE57caJgqbcDTeij69M+GKUIT6qTpWCsLU6D8+JSsZnCehtveCgwRPMGV&#10;KmQnshnrQQTaPL+myDmfgXcDt7BeBuC+1jBFj5OrUlcDoNk6d61e3EjT3ZC+1BppNC+ybSDz2to4&#10;KDFVAhkHgYgo7WgkjNKnUrLYC+c2m0R8IeMQFRHHiJr47OrC5CPvTEUbum7G0Gr31cqcHqSuBzUK&#10;eHojonhjjYqrA7gTcfUIN3ST7aXdxWPxUHmb8WTGXmtbD1uDSNQD7WREvVWk2bP5tUXJ+pL8vdpM&#10;pRNaA7GX8iXruDPurn1y7L5YNHFftZQPvM8y3zv9x96eeOW3981PXPmvm9MXlyPb006WxCUHTrl7&#10;3vhDl1EapASRbooRLGPd9Omxi3haSYGHjM1HW7XOCLZpopUwqQOgaAGBUCS6zefy9zEAGgRefAeh&#10;C4gl2nTkyJHvgkyI6OfKysoTZM7LdWBEv+Jrj3v4jjzM+4n4kB67urp6GaDho1akavX4dgbbeFUB&#10;ufL5Cdi1cR2TfsU9iGIZ9Qr1ICnLeKHlwT4o57mLWicPggCFAKOUT8euehCc8qCt5rOTAF/UZ6UA&#10;nUSlSTE2IO1BmNVJJXwbkKiBLcC1rxdK+bpkosgJ7oN6fl97HyoixoGDwjy6Fu0GiHnG0ThA3AC6&#10;AXecABgKAkQPy7lJR68a+6iv94r5NhaML+YVmabHsabUAMt4RmXO1CNv9dxGOuJZPLN2Dk5rvT1x&#10;OhihlK/rpuQAUjMiAhsAYD9+68mYJl3Nn4O5VkZV1l/W6Tb/DLXZvjDeAn//CEKra9XIgzkS2IeW&#10;TeHbg3JdGNZ1jXx7EE0rM3I3zxpt7U5KxjRq5Cq+1QVR1Zhv45EwZwZzCLiWPX0NFmpLIZT1UTJB&#10;UbjfaZkKVp/mnTXsgx0+k2eCtHiitNt+Ljt89ECJ66jPlvNPiNJ+8uLFi+w3Uu6evvXWW//fVqOL&#10;TAzW2++1rxjpmDzL0zK+xwcGBu5lrOwp9rcHqhUj56M+zrfJqbRGtZElzLvsh2+U5/3T8vMnEMGQ&#10;Tj8388yTscqOdpUgkmkgEL3RYqB5b3rzhnZUrc5KK4Pyjiz9GwBktb3Dw8MQaZHu2QjaSdVD4Mo9&#10;BvNbDHWCJ+VqeKdJaBe0OkkNLFjGWDIeDTtrmF6zEi0Dxa3ZbqYbDTxzDgNOrbwj5kyw+0NH2ufc&#10;C0aPMVnbWM0uMGBmxGaW5dNqpNn5FhZXRLcKaI9FfSQm5vXwXqmZRT7NgGq1Myqluh+XZxOP7xGx&#10;qd6PAqy2tNd24ETYUUfyyMgBNzo66hbnZ3TN0KH8zXyTHm62h7XkanWwtBIFYtypMSvHMTYjkQ3b&#10;l8n8NGt1sQ9iWnqHwZnCkMUgL5Q04hqLR5RBO7AJa7JGEbU7enpiviVpM6xjt7ltjfhbFMfuuTWt&#10;vNaSlWB70PaxGq3RoE2ppeebfWcZfuVKTcfY0LY5NZ1nxqrr0qy6IO+7oamdusewa9S2Cfqex5px&#10;TdmGZQ6J1ZTf44mkHNPU3yHwy3R1isHe5/p6u9X2YI6KYhdOlQpiOHe4fV3taoxTZw0Agbw2v73j&#10;7Z+YzhXjokWa3SvvZwUsk5WQi+NYyIdswtF4UDJBLfaBA/tlnRfd0tKSu/Dp904uXDn8xlMv/dY3&#10;n7nlzH8r5PPPzM7ObA0Pj3w/0VmZry6RF1P5na2zS7Pjv7a+vnY1etcr3i8y+kWiLkpz18/9u6XF&#10;uQe7uvvPNAdHf4A+3KL3Tnnd3gGYFrn2oUvPPfWek7fc9tuPfvJP7unrzPbmGqXI0HDfEXmUKZ2a&#10;aNbKeVGGpfmrT3907Nznj+KwO3D6rpc98pHffbgqa9Kxr8cdvv3luVe//s0rMZGJVdE1kxPjFw8d&#10;PnLLX1UfffXq1T+h7lnWdlpA7+R9/+PX7xs6dNJdOfe0i9SLbnHiYlZrZjfX3Jm77v3Tl97z6vvR&#10;3WQZikw7hlrCjjhy+OA/qa5OfHr87Od+sHv01JuKu1uXC7s7k9vbW0vnnnm4dv7pz6qjDyfH0vRF&#10;N339qcvJROry3fe+8Tfvee2bp43kERuLbiXyc1ZkwjfiBF5eXvyjbLaNFmltsk6HIFT19dBlnxGQ&#10;8mUPUW+vR2iJRatDC4yYvEPfwaY9Nzv9zvGnPvrO7oN3HN9YiXy0tnploi1Vz+2Ua3nVz8lU2ts0&#10;HrsIMC3upSQrmbKW/aRDAkXALr8HssyFfFOGIcyhZuW6illc8DwCoFe3l9TJhjwSPadrBHBk7OxP&#10;+B2ybRm5zqpLpDLaZiqTbVfy5WIpAPryMLlCpery5XVXKdfCFG+ur0HCmuC0wq6L0HOaUqRUVIGv&#10;ORCTkdQNTrRW/oxmveYmx8dcrVJ2PV37lPeqpl0cnCvs7orsLcj4gtRuMmWJSFOK0dmlnBXqFIsn&#10;acknGKaRc7m2PtfT2y5Yw7nZ2YA5nDpxcxYrN4PPMgrkato1K0HkG1kUZEJVwzIhxXgG9Jg4CtmZ&#10;OBNyVpxtrNomvDk2KvsEBZ1KpcMaKrKcrZaIwZlANKBYKZcUSFsqWNBXOmZR4DoBEksDM0Up5623&#10;eqhbWgHckOpkm/b5BkZryjfCr1INUspS8nuvCMxGs0PTvZVJroWwwoyGaNSF6cmpNJH5qKYJISD3&#10;lIb1RnOhRziMxvv6KDX+6hpFj/i+dDcYCwqKk9EbWk+YtzlURl4pGuC2+woiZ2Vl4Wv1ymv/a1dT&#10;eG1zbkX95uGyY1UhklJSp8YooJ7nXmPRvbks1nfVS2/OAuZnD+w3whovc8Awfp8VEOyrRjGsnzCi&#10;lIAcq+w92c3Q494aPeB92qYkRdE3W5wUzZ1Zd+3BP/yJZmnLRWFijTT1mNrSRffQh951avjMy75V&#10;HoR/gLdzcXHx12mvIN87Iu+9VMa84h+IAbkfIoklAIdvI2BM56W1tbVr2P8IRjOKMZ4Jdvb397/Y&#10;A8w0oNYb0gqe5Nl4hdW0GismUUlqs0VwvxSFxndJ3ZqZmXkA5mtfpx4HaMCiDoCTZ28Cb7KP+FEv&#10;C1FUO9cBdRlhHTXyjMf3mGQ+N6gv4jMPpjlvzreG0LQlgBlg0KdsdxiYBaj5e9RIKCDB98AMo8IW&#10;PTeSJQ9m49ZvU65fMDIQ5sxApU8pywDaAbi+BrsMEPSRPcBhzbdsoEc52QMKDpkf7wjguVKFg9ww&#10;gGfM4wBjxs555b4go1NgLHMZAYjD+mnsqqyLOQ3MMcC0klXTkjJoitLmJOnXnXnZ8b+rgwIHCACX&#10;e2QeiMwSsfbA3bVE0cmCIHOg08j/fHoeDohuv4ZbzLUngInb/OMUIh3N19ZR307Umgj5ftu73hve&#10;8CRl2mPUWEF9D8s2a81hkWxjIfXyRxlRiSTzPQCx1b/797V0gmi/B3K7LYSLzGGYWuefq4Jv05EX&#10;wPCYzNNxuc8BjDt5HjSt/eTJk/+n/D7r5/Ho3Nzco0NDQy9RPob5+c/K2t3JtUS3XMV5debMme+V&#10;36mDZ+82IZPrxdL1QIm2KmNjY79BmYic59WeuTX7v8tKTqbJ5OTk/WJIvEKu8QLLkmita2ee2Ls+&#10;3bHoSxkqXhfseOcMDhG4KIiA7EsnYwcK27tnZ8cvPInfMNXVEcjRSv2GVGoDSaY/SWM2nWGkLsnk&#10;HlHTOqQrvhuGgWtjHKWPbbVar1qabStQ9wA1mi+WG5auazK6NZXbssUMRJv+NWAUTydDcGfOYNNd&#10;5vxorTX2KeY6XjNQjOSsNT3YdAkABJ3Rmh4c1LAlQ8Bl1zaymdYabiPzMgI001MWXTXgZhlvorI0&#10;8077FnsdbgQ6Bv5bovsunkr4udsDkGYDYSudv3wljKryHjXMVpPI93v6+9RprVls6ZRbWl1xy2ur&#10;+jnvW6bg89OYTU4RUTLD1KLm5rxXgrdqyTtjGr6uPhgH5wdcNipVn6Le5qNgdWc8qslEWuu9La3U&#10;Mgdsr+jYMrEQCJsxbGupDpVSOYxG+2yfG+rZ6XbSasvt6f/AFiwKuCea5iINtSPFwg66s9CTHAcI&#10;80171YBXObx/s0mKBRlrJq4ZAgByEjfTOIDkt2pRbIFYwNMDcZEymafFPhGQTY006aUbu5tqWI+O&#10;DMtnGW3tyvmnShOaqp9uS7tcR7uyli+uLAd9cH03HN5LRoOsgFQ2E6XVM/NYIbBRrrpCft1lkrGg&#10;FFJ+1mBTl7mZn535yOLk5Q+IYdwsFPLlrcPHPzowcuhHq4lkb61aXf3sR9/7ttr2gpxHnpGthW/L&#10;5tqSAhzr2WQknW7W3MbE9CO7s2efqDVjjVKlUOsaPHGgZ/Dg6/OF4tVUKjm4Nf7otc+Nn70nJrZZ&#10;LRMTXZVuIx18aWGBainXubb1wELbuQdqO0tuV0BtXOzc5z559eFIQ/aK2FpVGff4Y3+W/72Lj2b3&#10;9R9wHf2jHbmeodOrS/OvbevqfaXXjVmyB+HnGb9+9ccPHz3+8zIvt6K+V1dX7nv0wT9/aGsZYqxN&#10;99gDV3StiYpCptW7r9v1dGbdtWc/13zwz//nazIiMI+dutPlOvvd8OjRweH9o9+/ODP17v6MO5CN&#10;1XLxrcnLbndrrDMRby+VF+orM5fFvs8rSJyenlY7Gbb6ro5OvCn52etP9fSOnIyeueubfv3jH/7D&#10;t2WSYmE2S+5yrVxfWZppXrl+3fWN3CL3vuDu+eYfOIJHLCIPykte8ZoncDbiVKXFWUuGIfYB/DGU&#10;ylWtKw42Hc7lZx/91DcU8jsb+e01l5w7e03s4nTCFSPbW8UNAYTNgpbIxEox+tI3SbyIaHpxUva4&#10;tnnLF4KyHlCgrIWY6/p7rr1DCQqDVoBlbQ2n7XyR05Boyf4jE+bQ4VGVOzx3m1tBVwIybmhrjAOI&#10;Z5y5wqEDzsNuh/+Ba66sLanMK1frIZs/DsGCXG97W8ByMq4yowygLuRVhuRysqfRUQJGM8WqS7Zn&#10;wqColSe1oH6x78PuUK61tEh1RbxTCaS1HzXBS9mzKXmeBgb6NA1+aWlFnWmU6GZSPep4Q5bCAK7E&#10;i90dvkWfYNn8tqMEtbNDnvGhfteWS8sz1FBdyTPLHpydmQ+dkpZ91YrpTMdYdlG8FXzS9oGJDvsG&#10;ykRaFDP4IoPqCPoUehKKVCYpA1NPQiTT0aEemdYQvqX4qlKslvdqmWoVHw3XiYr4XngW9YzTr9zn&#10;t2udkn0Gxw0t+UzgmgdGFWGtHlKtmxEQMkEqK1uYgq4pcVpPlMzKg9WuhfWVeiYU/larZaDOwKgt&#10;Lh5Ii0ib174mQrfVI9TK9KbpYAUl4Gja+Z5PIoI92qpEDKxbH+tWT+4eW96e57/hlZZFmp9P5GLF&#10;860EIK19s0OW1JZjWolkWslBeBDwvGtNvDdI7PzmiDAla4bDzu6aP7a+l5qlyr3qDZ16aMC1EpOw&#10;D+X78fnZuZpFJri+prBszIdOlGK56DML5EGbe9aN5Xc+0nf8xc+68nY+kcp2bFfcZlc61vfMJx7/&#10;qZiA80xXvys2k2575qLr7N/vBoYP9uf29d3a0z/4FhEmv7u+tvLc4SPH/lnnvu5XE9H0kTbqfOkf&#10;exBj2QNIiMw6ZC6mqdsRe/5OX2uT8Ub5GsY0kWJ5fTPRbEATAIV6YyJUHgSlW7y39EDMUDdkIMv3&#10;iCx5Js4+HxHmWekBjACgfJ0mAjzrU6m7DCwB/IzpE6BKOzXP2Fk0Zm2fiqSM3AYGfN/jFEzE3IMn&#10;EiMXecdIxYyd24OLtBh2U773ecUY2el7CPDDOQG7OuyipFdZnZdFoOV6pGtr1Jbx+fYikMnlfW0y&#10;UeKUgT4Dxp5pU6PZnnwkbgQmBvi4dwPI1ofTWlBYerqMc8vaGQECDUwbAydOEtYDhwdjZO0sciwA&#10;7iJRA9/rvWLRfM+Kb/0/iRBueZZRUqarlmrHWvgIPBwSS5QnwMJPJJ56Nw/AuzyYzbGGREJhf/UO&#10;EEA0wLhsAB9POfuR+SfdTxTGYVESSzhXjEXay3ttg0fklbmhZIH0NvZVa3s8ALa1UmOtfBp7yu/b&#10;guctUIZqT/amPU5ZP46Vcx70xIhkIK3hgGC+mCMcQB4YwGi7nz3C2tA2xLdzYT8OCjh+8crKCn1f&#10;V+QYzTceHR19kU/JXpaxX2fuSPU7duzYjwDS5bjH5ZxH5ZqkN/bLWk1yDM4qMju4joylDWBJ6qEc&#10;/5Rc51Vkosj4B4153tjsfUo8jg1q6PA5pVk7q3ff3t66LsZpjzxJm1NTU/+RTgNi/X3P7urs/Vcf&#10;+cBz3pmm3SlwRuV315sW7bQ02laSTQwWk8vJZOKGTDLLdjJwYkDVwJs872Vlp/b6xJy4LQSZjf7+&#10;/qQcV7HsLgPzrTXLBuINlLcQGN4QCW5l/fZlXGE02Rzjz+92Qe2dAWj716LcfAfgadHsoFzICMCi&#10;oWPYUgbNAa7RP5/xZYzepussZVsNRDnfwOCAAptStRJGXrVeOF/0wLsS1oNjPAW9pAMgz3msSwkp&#10;u5oBVgmYaANjLKVrbWOx9bFoM8f09vVqdp72NJXvXbt2TQHyiRMngt7e5UqYCcjfXZ6l1oDp5ORk&#10;2FbG7AMzANUJEW36bLZg7bH3bI00wiKfWx9vIkvmyCh4IqB4ohk6zs0OsJIvXdNoIqxJtJZktgZ8&#10;nmnLhfvUHBit6dhkpFmJmL1nNg/3R+tRdZREgj60kDNpWVoiAO7JbPwLCOdaSwxS8Yxm3VGiWBMw&#10;WE5ElT+HVG3a9hQrJYrkNZ19UYBHoaPNlcRmYz6PHDnkzl48H2Ytsi4ZmafhgUHZl72uKHOUao+F&#10;gSkyDAAmPDPm+Mkm27VsMZ3LInfRWeWinx8rT7R6zDRMyu29bn3i2Z361qwSn2W7B93TD5x9LJXO&#10;PIYTYbsga9KsuJHBvqDv7c6y6+rJdaQzHb0CIFe3t7V9KsSy6XoBCLfimtXizPrMc7+aSmcjA0OH&#10;bxsdPXh8enrm2ub2lgCgEgGCcqlUrDN+bRskAD9a23UNouqyh/5/st40xrbsOg/bZ7rnzrfq3prf&#10;3HOTbLJbJGVqciDLCaxIspMAsRUEMOIfQgJBUeAgdpAETpwgioMIoSKLiURlEChGUiyL1kSKIkWR&#10;YpNNspvsufuNNb2aq+48D2fK+tbe69Qp+j1c1HTvGfbZe+01fOv7mOyJ7h/PN8QzoUA1JrNYjKZq&#10;eHxXTc4eDZzlW68Obz5z74Mf/dEfBlHs3bt3f47W7t9iyavTw/ePdh/+209/4MM/SQY0+uPf/c2X&#10;Tw52uIcfhFKS/MLcxNf19RHPx/OzE3ruMa8hN56ok+3X1d573zpr1Jd/+aWXXqpPZ34LvgGtj52d&#10;3Z2zfN4/Q5USuVXMnVqtYtb7kMY2x/22qBjNJiP1/mtfiL/xpd/9j9dWr6kn7twOC7WSQ79Pynmy&#10;J9ZM3Xv9Czwn33nlD3efee4Dnu9Eznf+avriB17665+jMXoWahrCmSEM31NaNJ126x5d92eO9h/+&#10;du/grUG9sUpxeidsn+ug9NpqxdlqrDw5Hift2XRyJn44c1hZGjUDzfVkquOn4XTB42Ik9fi9mIe4&#10;Nn2fGqkqUsKddi8l0EKvM/g1bt26pe7cucMM3rgGXDqUR1HFhf3NElhi3GFzMS9h3wQd5CAhBAWl&#10;eWgUJbRd7M90khZV3eFwzKRihRLFV3SMxqqjqraXolikYCpxhY6R4lTuTxKMYmsw52r1Cie6tByV&#10;o8ZsC+f8OyZIW1wmSgEHL1fIttI4gowMzPulcu6KmgAKjRR60vEKfG7byXOySxSshMgN52ZpyOiy&#10;WAvbi2vEfEVSDJ9xfuKlW3TTIVdpi0V6IIGWOMhjQ6CbmkCmAQLY2Lx9Mj55Rx2fHtNgjdTm1jXV&#10;qK+W6AMBCjnd7kmEBwY5hXzeY8gQkvTo68LvAAuWwBaBJQhFyyUaGDdHDqZjea7WO6RXVC5XfDKB&#10;ETTti4WiB64FhwJXsLAh64j/qFjaNFg2+7oW98+AEAvN7sF8xlmoiOWTyWBHgRrNh/R1pgIKWkfD&#10;tmrUqgz/mc/JOBSrSIQpz9bw5QSDyIRjOvAfTQacSIB+GfDagCmjUoBXaDKZIYJfQ3gB44DsieJr&#10;BPNoznZyXmIxzDmH6EBnjxAcFgqOX8i75BzE6H8GJIfZKunhgS2vVNbXSaEKPWxXn8tky7lHiXwa&#10;VJQdnqQeB/iazEWPi4ZmW/o9tq6i44Xv8X4osgEiBwAVkgqAN3mAT9Bz92nSWgko6Ge8WJHH0Of1&#10;1HQ25evANXEhXAUMmcd72HiR8QNDKL6C2GRIGw7uhel6aI7ZnN3JMdSKdmIeO3HGJFkicPTl5eV8&#10;p9MPMGcAl8MxZvMFXz/QEUGo2VxTpleQ7IybqnP0YDA7ezSdnD/sRePu7Pi9lzvJpK0SmguT1oEa&#10;N/dUOOmr3sm2cmat8eHdV/cevP3qn5xtv33Yffz+4sFbr30rtr3PNda3fhIEUnCIIceFQIAW0SEZ&#10;kQsycH9hNvAFLbIPIrNr+nDyYJukv3/TVIhLOAb9/AodYxXHQI+Oqdqin6kOjWZA0hE0k4HYZ0oG&#10;Oh4t/oGBFmETLpoKeGI0LAFTRpDXRYBkAmkE5papbLq0OW4juEKsdH5+/god8wzyPugvQoXQwN97&#10;seikXCaE8tL3g2BjZ/vBf4v+8m6v9+5kPN7O+f4NuteWVCBNT/AZ/fvtVqv1Z3SJZVRYUU2le0Mv&#10;0xH97f80+uC36TpAKgJmedxLUdin4QBAi5HG+z36fhWQccDb6Jo3wbiJAMbAizGb0Kc0k0q50foc&#10;m+8TgbIj8JWqKYI7IzOSlwq8SYD4JqBcSA+z6YdGJdiS6rqMv9EG5nFFcgHXb9ADJdwzxhJBJa4F&#10;f8e1Sk8tgi4zx4dgdabP5c05Q7BqQyqFnieg+uB4OaQxQ7Kmhyo0je0f4n7pfV0kdmiu3Kfg8s8w&#10;H2mtfIh+3sE1Yj6YZ/41sP6jTw5jh7mAxAmCTNwfkgSmcgjZPEZpIKDHs8UwCdM/d1jo5ARn5en5&#10;7ECKzvS8j0yfmW/GgZlfkZjANeA+MceNYsApglhDFghDlZg2hjYSCjRmrMeJ5A16vmkDXUIQa+Yn&#10;yNTwD+tpmf4Gjdd1QziI1gtkrW7R37bo6183le6VjY2Nl+AnYEyQQEBATU7Ibfq5bJJKcyScjo+P&#10;v0fr5S/JGf4J/M0kOnzpLZbEDNajgdYDOg+INxp3wZkx2dnZ+ad3v/u1X9x551u/9ujNr/1fi9bO&#10;w2hwNui1z769GF40w9k4sVj9gTU5yZdPYjjEWYhrNpAUMjLsacj7SJCLPmrsgwePD9WQHCQ4GhIE&#10;SVKbnWA4akrbzWKpbDsUGUWAjdN+Op3N2X5GulnfBIQFR4jVJCCDmoWXQxtOjomSQeY5mQy5euc6&#10;2GcU22PPy/E1ASYMhypiLpMZX3eW2VsSw3KtM5Y58XlBo2KHfRwvbC4Fcu7qFEzkC2VmaUb1Y0bn&#10;BykorqlQ1GSYU24nspm4iwlDsRdjL6CjwrFDdWdC+xZ+RsCCrxPDAZPLl5ikCmNSKms4L+4bDvh4&#10;PKJjFnUFkO4nXyyrlbV1VUZiHlBh7EF0XLDKlui4ZTpXia4JgRp8D4xPY2VVra8BQtzgF1q2QvIf&#10;atUKt265lpeUi2U3pgGbjicarkznKtLxNsnhRQ01T+cBZBi+EHwQ+EH4Hj7LaIzAfcbXSgER+yb4&#10;GS/OFcaK5xuca92z7vHLdXX7m2X7vB8zBNok5fG5MFowelBIaAWJkCWPg2OZ40QGkghzRcEB+wRI&#10;WiPwxdx1gOYD9JyutVTw4bSwn4bWNLQDogYH9VHXhs8UX3khkALM0gNiDgowSNLQfefofHCYtYbZ&#10;WPPCgEIO4BBUyOm9qFijyutaZH7DscrZEUNMgWIDD1lM7wn4PEzVDVeE5tdEdboduh+LnnND+ZBv&#10;pf/PPf0sXXuJfKMpv/DmGmTImIwpYkK52VTrlQPOD9SE52p5nfGCArkSb0lRs9MKoBFcqFRzpWrV&#10;KZaqMW136vT0Qvk0DwuFZZqPFbqlPiMLwUtTIT8aHD/HBwdq0O+pZyjAp8CoStNg4bg++VcDtba+&#10;Vt3a2vwbNvkadEPTcrWySf5mhX5OyJ+b6AAqj+diLabjDpSxGo36dTrOh+mij7udVogq/9KShrYG&#10;YaD6zOS8UEzfjZY9JEfI9woWAWuwlyvkn9KoY/71KSjvXxyrs7135/2zx5+dBdEXv/ovf/31g/de&#10;+YvB6f3PedEgOd27q77+pT/Yvvf2qzuDzhn3vQJhQ0+EYcNQ/gGjfKO+ROsCaAdUQDvqxrU76sb1&#10;WxodcPOWixpxr9/Hup/OFtPB++9+d9TpnI8uzk/U/fvvc8AIR2aZ7mWV1t7atU311DPPqKeffU55&#10;eSRWaN6hKBMkamf/kJ7fWNVXllRv0EvI8eC2BNrFmGi3vryiKrTu4sWM9pgoLJC3vvfwnU/vHZz+&#10;2rUbd34eGT0k7mlf3um02/e/9sXff/7P/+DXP/2dr/yL187335hH874qOKCt1jYJBH9YZf3hsDkc&#10;DUf4XalazEPxbUZrQkv/2Tp4pPm2Ttff7DYpbunrJJLr6PbUOOE11u91GSmACvN4MuL1QM+eicLG&#10;KPAhjhn31Ieee041lmuq3WyrfndMfj3ICAvqySee4wo2WmZgI6sVEGzltZIE+e4oRNoW2Uc6VhG/&#10;o5jp4UlfHQ0owB9N1YDsgmPnNSS9N1B5ur5nbl1Xt7c21FajrG7RGnLsGdm6HNlFJAqg70yxVwhC&#10;vwXZxiq3CSFuhG61ZcX87Gs1uo5Cjm0A1gATbULqb6iJKAsGaQuFKbRj4L24drxgX8EDAbIytoVj&#10;st2zkO43p/megkj1un11dnJOeyfucUb2e6GG/S7ZIEVzbYvjnwHNPRUHHMuwOnISMIq4Ua/SvFpS&#10;S9US/+z87R/9ID9YzgxQgJPzHTYKoBNHX0rE9OMzrh4GvPl5qtPp8ma5tXUdPUbW6elptLu7p3Z3&#10;72s9Mlqw2IiQ4ScnMZGsLZ5wsVjgF4wuvjqoIgaLhL6S00kxJo0onQ8iBrHvQ08viGdzMGYvmAyE&#10;zKI2/hYM3pwNtevp4E4qwQwxsqSveZ7Cpc8uztioFuh+YYwA+y4UyzqQBKyLNmocO05CnqjzYKHh&#10;zp6G52CipTJblpNCmeAUZVktJdOSlXbAzUdJLJuQaOoK5A5w1bhcLKHSmGQhUlJ51r3aYUZn81Kf&#10;EZMC9+d6lxVl+XyW5My2LjP9WWdLKtuAiuB+uXoMJ2s6MRUGYeN00iqAdtginqTYLHAcSEpIxSGF&#10;jhvYOmD/SNBo+IY+b7FQSqscyCqFweIK5E6cQgOloFOFKcpBoO4iTYJnT/MkzfpLtcGljRWbJFoM&#10;rGjOEHad/c6l1wjDhOtixluw9dF894wGehzM1cGDd4K3XvnLz55ftP63XL54REE8AsBjBD80t1+n&#10;+XVEjvrfefkvvvADnU77c+RIbP/R73z6599+9eu/3O8PP70Iw/uT6eze69/8yn/6p7/zG5/0lza/&#10;gecM+DEqtRRc/hadawN64ghgUK2j3/0+OSgfNDI75+Sc/yPobKNah0ARwTCqg6bHlXUgsdcZUivW&#10;IEclD79HYEjXuUOB07v09QG9Z4/+DvkzBKYn5DhfE+gwAmp8j6BH+oYR7Ozv7f7WX33pj37y5T/7&#10;vTffff0bn+80jz//8N67n3/44P4nd7fv/druo3ufdCmm7HR7f0nj+OcUCD+q1+s/Q+cGWUoemtYo&#10;cFHA9/8iWU7HHrfb7T+ajofvXzRbnyNj+Buj1uHLR493f33n/nu/dLT34DfDxJ5atoPqOSr7CLDA&#10;jgliJwR+iYEtD0yCAVJZryFAo/vcQ/UW+tHSF47A3FSlLekfNrIXjtGyZrIyBJYmsLOlym7GMJCe&#10;b1NBF2KRyCBk2tLrbBhTj0xSBO8BIzIkcF7BAnrv9W/+zM4bX/vvt9999ZMn+w/++eHDN3511Dn5&#10;Qqc//Nr1m0/8A2jFUzD3ZROconKNnv1dEFfRfbxHa+nr6DUDZBiXQzb3U6jAkqP7Fl0jgs+XKDB7&#10;g96/geuj5/E2khj4PB0Tle6ngUzANaLSbKRQkMSBfEcV4yPjgB5+upZ30PsO8jokRnBfBg7PBCwI&#10;TlEhBmTdjBVIypalDxzHwhgL2RrOiQBc4PEmGTM351QCiwMDukFdcMYCfWnQSEYQb56DZWxsYkjq&#10;hrgmIwnGPfRgeMdbBcJvKggT81xY2QV66UgWIDjH9xRo3AC0m85dlZ5+nN6050xprv4ZkmGQWTFw&#10;/QHUAfCcjw/3f/3u9776D/oH77ymZp3EjiZMpFitVnKz8SgatE5Ur3WWiLaysWOJwJ+zlVOp7KEa&#10;icw70D2S1c/CZ9P+X3JAETiLDYYNFT1NEGMiSWt6mll2DiiplFzUVAMz1WKsLyvbc+dcagJbcMY1&#10;CkmzQesqQ3wFoi7XyFVFZrUepXA56f2Wv3HywM+nhJhSAc3C0XVcbbFPwpUC43RqWLfNAXu2LUrO&#10;kUV7SRUf4yRweKnko0Ag7Ndw2EGiijGS5AYCeLy/BHJQ48QhKb68vOyTrSuGC9b6vcLzIlBzluxa&#10;Wr6C7NL78GUvealYtjgBHQRJtnoD087XrazUb8LnpZVM7+/kdAO6CtmbRcAv3QFjcaW8Sn8LBI5v&#10;UAaoPgnbO1ec3EtNchl7k1hJK/vZSnLW59G605fIMkHVyR6r+/ilPc8x+/4lrwqq4pbhSIF7ZGgY&#10;+GdMZ/25HPkQnm4P5P588XUUJ9IB2xQQEc/lRODwhqPGSjhpYhmfDckkeGJIzusea/08NJoip5NW&#10;LMGleyqr5RpXm6VqhwSCoAqQZOiR0y1teMJUL/4MxhBFGfgYxWIprlSrLvnOufrKyrON+upH0E62&#10;T/4zfHD00Of9gpqOhpdIO/JjC8WC4aiZq2KpSP73NQrCSw3I8QFmvrGxirl46+Li4nsPHjx47/z8&#10;HMgxcK+s0/Ufe64d0zwAcSdUHhbj0STO5/0ESGW6hxbtGV26TgutMiCLhCQmKqFSLUTuQdoxhAxY&#10;kn5MQNtpUqC94DFmREwwU48fvduJGPiEiuWC/XckdJYpOK0CEYr5xr5gWW2sb7GtQwB0585t9dJL&#10;L6r19TWtgU733qg32N88Pj5UzeYFJx/h8yWGePHk5ECFERJhJU6QnZ6dccGn3qizb4zkCMby+rVr&#10;+YAczhZrKed5jkE+bTDskJ2l59jrp+hTJBGQbAwpSLQp0EeQjSQhjX/YpxjiT//w94JSbf3T9IGl&#10;N7791Z/+5pf/5Sc77eZn7n/nj+PZqEMBa5N8T02yi1YBjSC9LBRFOl+pW09zPmwN2L/5GTNPAMUm&#10;SPBwKtTX9h3HYlleVHUth+ch7BX8Z7bX7J9r8sTJZEr33eVg8+j0XC3RuG9s3eCilg9kMT+7hRrQ&#10;e6pLNe4bPjs71VBqGivfc836ttUHPviR0o2t9RDnufdoR+0en6tTCso7nZ5Cbb5E8361saxu37pG&#10;Qfsz6ok7N1XJ9zihhWC4Uq2kSBpwBMAuwR+fGmTLZDzieYJ5AVZwjjmDBdt2Tj4wEVhAQbPWg65R&#10;wAwCMNjMPhNyTlOIOGyDaNwjOcE2hp7fbK6JPbOIJdarRjyU6OKpTgQH/AywvldWVrntYG1jM22j&#10;EelJvISw0ZUAFJMRD0+zwI15kiIW0xu8NjAnxydqczPk7FGtVuUTkdMP/V5Fzj4d0Ep1w3ABgI6d&#10;MRvi1EgUJBxkCwwJkwIbBUr1ZGBpJ9aEXlEM6MA4sed2KD06OAZgGBqWJDBiXRGmbZ2NIx6q7hnz&#10;VZkr62RwF05KeiawMUy+6aTEXwGXaNPn0HuA64giWy3oIXIGNtQ9PiBKc0w2PQ2QYytDymansPDv&#10;72fKVlnRB5WBzTmGAyj9DFjLs+ylOHa2NwkM3uI8SO+x3iS0kzMxOo5ZB0sgDXj5JoDMSndJJYTh&#10;a4bVDvuRljHLXSGMgdG5DHa9SzgVskhGwkN6vQWWh3sAZAjOYJEWcGCgefJeHSzrTXg+mafBMcaX&#10;oWmeNkBgDRSpDlmQAr8QB27BPV953rRDrlTb6lL9IHvfdC9GTgPoA+7/cwEfnEDuDOnX1CFkSKSt&#10;DUp75y21/cbLr9RWNl6p1ddUqbGuwumIN913v2l9qnt+qB5+b7hLxnMX11YtldXBW18L3my33+91&#10;uu8PRwNelHuvfuFicPHCr6xsXL9G86w96bdnpXL5sw8ry3U/X1hzcoUl17Hh2B92O52Xb92+/U/I&#10;sfsxIS5CEIX+I+hw0/r7f8i5e+n6jRt/Dz8jmBSSKgQ/iAUQTL331us/e3Cw11nf2Mof7j2cffxH&#10;fuIn6XkWR6Pxa63z498adS/eGrT2jorVldrt5z7+P6JyaCD114+PDn/1X/32r/7fpZw2rkhp9Zun&#10;qtVpGwfaZg3Rd7/5xV++9YGPq+tPfWgtpMjBQaUhX7o+GQ1eO3386MHg6J3XR/1OCJb4er1RScJZ&#10;sJiP59NpkBSqDe/iuLcNfLDvgPdfjY4vdv9Xq9go3PjgJ/67g4OD36e1+h/S9TxJm+iX19bW/gPA&#10;qeHXo3qJYJXu8wtkXF8ES7toaEoftalky7wJhOzLaDjHJvGAgMs1/ek+Aidh4hSSLVRH6TMTgwiY&#10;mYo0KuV5A/d2KLj9V5CJouDnZ+j7X6ENa4tmJwXfced0NLg3OnjjkRVOVRnzeDycc3BiDUft07uv&#10;fvXo7trzP/Qzv4dnPxoOX6Xn/dfonp8ACzQ5Gt9Drz9I8oyW9Tcg9UEb6SfIcfrjW7du/ee05n4C&#10;mqB0/of096/TBnOw0mj8O7SBvIvX1tbWfyI9v+RQ3zYST0WgAnZ3d//ZjRs3fgHjiUo9zc0LJBMM&#10;yR0I3yYIckUixTB2V42mcs1IoGFPKdE1PACrubChGs1srClUcMEwu0nz9dRoZ0NHtGESEEhugDQP&#10;TPINI9EGkhdknhDAOSLjhf404dDAMzXPKZH+dqNVnjPkfgNU4o1cGxIedTxfIbgT7VBU0U1/OSoN&#10;cp9gu58Y+a4T+uwdWosv42eabz8IAsC93e3/qnvw3nfHrf0YFS/tUHsUxLPtSIxk3UKCOwliJTmI&#10;32X7hSXhKS0vwn6dhcBmoaywtbYKU9ZqSZZm4diQmTQatRjLRII+qQ5LH7T0ItN9yvrRwZBJtEKq&#10;EoGJ6X+1Yhq+bK93VvtaHEXtfMdXyMvS9iRzfNvNXbl2ad+RHrU0IA4WKXOtODSYBRLAyPskCS33&#10;L3tpNuAXyDaeV68/TPcl7P/0fZQNvHsDzR0DAh/8HpVA3ZdXgDSoj2ckZJxyLjhuwvwt5J/y3KSH&#10;WwLSZus8oXtINLJK+ynoZ0yPaQVpAhzJETxDScLw2uIE+yU6TchUdUJbsa+FIglDc+PQ6FBPuFgC&#10;Zxl2HQEuAresjJnMVVQeQfwDvwoyVryP4xnT/o/qj+totnd5DlZa0FhcSdwDCQjHl6H0ALLaGmWI&#10;e7YyvC9JhsPmch4LMV3Eezcc4ERPZVXIFfg4Wf9HFxTsVPWECVqhiCIFCqSCkoB9vjIFdHI+nZSB&#10;T2KY2mlHstdsCtCcNBlRqZY0jJ/uvVQuKD+/mTKpY/5kidrg6xaTvDo7vTCattX1xTwcClkh3s+y&#10;YmQmaG+zS8VaudVqD7TPop/b0dFRKhME6TTTZtKVNjuwStMecXhycjKQOYe1jnMwIeg0XtRqxRra&#10;aoJFdA8s/Wgfov10HwRWpkWA5l+C1psKHQ75jQRDiPlSKFXSnves1rpI6qIdAOhQ9O6iKn/ebHLg&#10;jJ/xfvThnp6fKZhCIDscJvY1LROVJXXz5hNqubHEBTmMPXpxGyvLlufnEweM6hPD3TSbmLYDmxXN&#10;2t0Wj1+0CNXGxhbHGPBLtD76VB0cHGl5W4tsHG3jzzxxxy7RXFsCez4FjKfNC+7XRmtDu93lHmEc&#10;B8E0Wjzwezyz7fN9htOvUoAP4rjeYKRazTP1P/zj/6j35NNP/8JT11Z4Xu7f+3aCYBFQYFR0NRN+&#10;S+U93aJSXaqnLThGfjdH17cYDseRXq8IcKepje/3pzx2y+urTL4lSRohXF5gzjG5YpImN3J0LiwL&#10;2K7AJNDGcU59+RuvqYvuWP3oj/yQevr55yszmgTHj/eTQa/PbSIg7sqZVhnAqBG4Li/X1I3r15Hw&#10;YhRDt1k7DMhm9CgAR/xL8TIz4l+j61tfXeNkGeTkwAGQAHnqFuiYtIfRe5SyDZmgRvRiDQkr9mio&#10;ifyESA0xKQe9QI7Q+QbDNo8X7BfQKK63rGXpnKq6ffsmQ9i5BdnEO5yYDXXLEhLRZPFTNnFGGnku&#10;3xsq8BquPuLgW2xXv99lNPJTTz2FY+cOT88XWCd4JpK0zpBiK1c2NFw4tPvwCqM5MyDi9zAWssku&#10;1RqsYeY6OtstRuvZZ59RL774omo2H6dZWRkI6ZdlEhAVcAYR8IvQiGnjvbgB/nnRvRIM4ncS9c8X&#10;Y9VBz4fZYCUrqPuvZ2o6G3FQpgPehKsB2pkIeGFm+6k4o2WcmJRkhYywFUdpVgOwk0iZQDjWwZjo&#10;c2oJiiBD4qUb0aWfK0t+lmV1zQayZpwsUwHg/s3xYJgG11L9FcIwlljoDNKeHeD902A9uZTbEich&#10;6yyII5KVDcn22+F+GK5lerFYAzSvSUwiw8Au8HxdnbdT+KHuvcilchnSVyE6oLKh6n+XvXCAlutz&#10;B5ds56VimslH35o1145UbDKd+SifEqtIwJ5lPPdylyywWXZRIaaJNdknQ0hgaBnCZtjZXRewEtqM&#10;XWhZujq4RlsCAEyODhiBzACMZtA8UXkyzPG4pSLT88EQuOGE2xrYAeT2Sn0dgPQBjlYqaz27Am0C&#10;zQevqenpw+MmGXJIoiTV6qI5m56RQ3QWOCUy+mRoGhucWWw/vvv3c7X1vF+qNpqHO5/rnB/3coWi&#10;de3Osz92sPvo5byak5P845NYw4M/BCjv2cnxb4wHvbeOdu+9imf28N3X1L3tbVXwvdmCHJmHb379&#10;iy+88KEvNraeUNeWchvWpNMt25E7PnvQ++Jrf/ELJ2cXNEGLqrZ+WwE2NRt0VP7apnZ2wiTtVYRh&#10;Q6KDvGvlk914/N63lD08vPjwhz64ZrUu7p+eHL+c81D5cqwC8DU+bS8h2ZppOK1Vl9YXnj/23WSS&#10;zwXFSWgPuVbInULgnA2saHg6OX79z/7r4tYHXtjbefjPEHw5judPxsO7Kyur/95yvfHjtJ7v0ly7&#10;Q8H232+3299ZXV39MQOXTkw1GizY0FuuQpYJOsBg7jSkZKw3bkjUItNzfkp2bwKkAAI9VKxRsURA&#10;hRZs0aXEZyBRRe/fpmDmY3Tu725vb/+j6Xh46i4687O7vU8BWqvcnGPNzhZxYMf5Sr0IHeFIZ0V9&#10;BHxwaCDxxdWa0Wn09ld/9+9auZIFX2FQu/bdD330x/4Y2qCnp6efgb4z2Ojn/ZP9aftgACdnVt+6&#10;Z1dvrtM1v0zHqNK1ndMceAav+Wzy2eODnV/JFZduIiAHEsIwqxdB5IVKv9Ec7dG4/ftAJdCYPEQg&#10;i8CW3jNBjz96tdHnjaDZ2DMkHjxhZ0eADGZ8A11HoH4HlXW0MQDxoOWcetA9B2x9SGMFyP5NQL9N&#10;UhH6x8sIeiH7Bkg62gLoGXycXpsIAmEvTU9aJLqeCIYRAIvUmpFucw2sfGp66XG9ESDcwsyOJIlI&#10;nAhDvSRZTE87978hiUCO0DeRnKDreZvm8Vq/N/j29Wtb/9mjd7/zi7ee//h/Q2O5Pjp7+NaktRs7&#10;HHAmQlrCwT8cWswful+WTZSqtAR+xlYBPZFkiSVlrxOSrqzUkfSaZSUjrSRO9zlx5EWKCBVWl6J8&#10;k4BMhABMqpuiIEHX5dDzZ73prJ40B7SeJwR4DLE2VcbEMwlL7LuMZtMciMau29yXF0U+O4mxgb8y&#10;E7MhZNJ7nZvKamWJx+R75uGw81ckuaRKowNgVCHGaSB9eX4302eeuxLsajktlQb3cMbgbIFBGxU5&#10;/J3JucxzQGVJ5Kd4D4s17Ll5cYFe+wEqiZJwl70XLzwz9pciTZzDAQFdK++pbkYKjJmoI91qRRYQ&#10;DmiV9U9LPLaj4Szd81G9liqh9Cljj9IQ6qKuZEOniI63QMWY9vEKkgBK91miB1WCeyP1p5A64rY1&#10;066Gr7NJmPp0WXIxBJki+QkyV5AloXqo90JTvRYtc1SXDZIuTYjMpzAi7KdJ0iWAK8PQ2oivnavG&#10;isvSSjeCBMaZAtoMTWlCpGfxXqv3+Ezy3xJ0hH4eIffyQzb08n2OYW53EpWyxYNhVtAE+bybErol&#10;RhrHEHbyMeHnopoKKaxqtc4/S0FEWiwwR5nTZRIZorgeQvpj+I3nze6A7MIDFKAQIFNMj1aF2M+X&#10;w5xe93nya/IU5Ax7g24kfphBJkDnvkov8Hqo85PTmPahAdZjsbaEYA4tX060CIb12tKT9EAekq8T&#10;zqaLC0a05VC9DJBe42QBxhVKNyfHh+SOVAfsY9O4o1UB86Y/6KVJoHxBq/Gkkm30nm6vZdQLiiqx&#10;5px8yoPvpr5qCiKP1Wg8IXsW8TNI4ENCj9jxeOwfPryfBkP4+uqrrzLqCD8j2Hrq6ds0T0tcyENw&#10;Op4MjfST1n0vuHka4zn37JZLVbWohRTw7WsNYOwB4ZQD0EqxtFZ78imbxmT/4OAgntE1IUidRTqm&#10;QA98ziuytB3tcryuYINLZVQ2Ay0pR4H06ekxs0sjeXp+fKBWy8r086L1VHGwzwF1pAs7CIg5RqD7&#10;lQIhmhJojiCJ67ZanVB4qgTNwEEtvbfdbiqr5/FcYvs7XaQ8FYL6zed1UGcjSZ/o1k1IGYvM7izx&#10;VKfZUv1vvaYOj0/VR194bvj07eucTGu1z9TcuOkg8GJlBgv+No2X8eMfP94blH1nAIbsj774EXXU&#10;o0A+aatluuclmufP3NniXmV+JmQL42DC18uEfXQNJ81zzTtBgeyAXpyUMnKPGDfEX0xcTTbIJVsC&#10;v7hS0ugZxKFCWoy5CB8WUO+LUPNUgPeqsbrBFfiDg32OLTE/NYO5lslaX9ng60Agrdthhvx75q4o&#10;5Tmxl+X5mkw0QtkoDARIbI7HBR1reJqQs9XSUlmsOa03Sr2pAruOE2sNaJ+ZHbHghVBqq7LGMBfJ&#10;GmstMa3DjNJ8vf48E4bR7yLofgG6u76+iWoc4/FGww5vxJrpe8qbqu/bXOUc0OScB9NUexLHFcMh&#10;2WwZUEkASGCFwWDm70ItFd3WG+Y8JccATAIL8tr6mtrffpQGlSL3EQfGCaD7BSQkn+Rhqq/cKzY0&#10;MdTZDDyuP8taniVXyZKpZDPWBkIr70VF3oKzJVIlEgCKtqfJZqZkI7oqb7KwiX2F8CXb2J/VsU7M&#10;pp0ldslukF6+mI532mfN46krvLNpoPTl2uYcC3MtuA8NBWNotdkcJbDGVw4isQGB6TQWiTAE/JFm&#10;uAShwWySOpga4jJPg2IheRHHJ+sgCVRMmE41yUrEFXtkzbEJcxa9YAjWnFw6psrKsH1y8geZV+28&#10;6WBab+4y7jiHOGFFQ6qDz4IpsYvqOy2qpUqVnUiedyZBwwytjs29YTHtmDDCnYtT1aVNYa3+LGtW&#10;YhwZmji4AIZZ9aZ9hvAHHY+ihwczsu3HZaAuQHwwPE9eff+1lxmut7aWfOdPP/OPe+0L5RSqnPVd&#10;jLv8zDysZzongn/0DKLXCVn4MPbU+emJap4dqs1/40cXi3m4mM5nSYucyKOTM5YhKRZ9df74Plds&#10;kKgaVsc6kcE2I6+dBIqnkITYunFdFWKNjFimjZwcwXIYxhNkSzVbPwW2npvQtRenZMlQHCMjPvT8&#10;fOVSyzGPvty5ZnZVqFiGZMyQGY9zo4OLCnmEgGsPp4vwdDza3XHyX62t3si99MP/1udRHSQn+NNk&#10;n34WPeb0nOpkSE8R6EGfEpXO/Z0H/8vB7v1PLzXWX1hurP2d+sr636Ljoee3gsCx0+m8Tp/d2dra&#10;+rsgbELPOv4mMlR4z8nR49959P7r/6SxtvWiYyXu8c7br+QoHEOjd1EN7MTOWct+rkgfJ59oHucL&#10;OYcLKEmUQGouF/bjKJeD3BRIxyJUS+kcLEac83NGKmyeUBhjIXRM+vd7b3/p7o9A8s2luTywiu+D&#10;XTaZtZlNloOc8f5s0tnend38uNp7/NaXxtPZ1OXDet7y5hOfsB2/MGvtvLH6/Cf+Hu7BkLwFGC+6&#10;BASYqBq7NHc/ZPogd2gsvn7jxo1/SPMLethN9NXTNb9n1udCqsYYX/hlIN5DkA9YOnrxEXwbIjJA&#10;wC/odQgJFDrna2DXpp/vkeP379LrEwio6YXq9DKN+V1cC9i6gcAg5/XbSIKg5xlxD6rHYEqdgFBn&#10;ODxBRduwrDNbOcYPTPHSA444FvcLlAaSIWiNwByCZJhZ97YwuuO9CMwxb4zEWGwCjedBmkab8Ot7&#10;r3/l016h5hwEk19av/PCz9L1/RXtK3+ztvHUx4bN/VfYMRz3aR2PYati2HQ4rhhvCk6SLAmXJKkB&#10;XzftB5EElFkCSOmZFqdSHCipEklAHMzHV+C1kixl1A8dd6m+llySryg5v4Wg3yjdKZ4crhtJdU5I&#10;N9nx8aqonKLaH03GPM4aVWY7mWTlpaSVVNLZ0WAYcJzKs2R1k8W2MtDWBECanNMz15gzPB+XVXvs&#10;JXD6hLUc9j4rlSn7dvY8WTZy2edkr4RvgQBBw8evVvalXUkKBEwmVdbVag4Shn32mSTQkGp2NlmB&#10;34+mMx4L0W0WpnXODwEGWSmnyQ+ojuiEyCxNSFdrZS19VWIn2p4vpjHeJ6Ro2O80SVwurfxejiW6&#10;bUNVrtCeRfshghFAO4U0zWL5zNwVeTX4goPB7Io8qM3tTzZ/hV3XIBWbvxd98awkphQwNHx/bu4l&#10;4Bc/K9fiF1f6J2OVZZvP+lHah4ovnyuLqmglGF048NIKfKpoYirSUq0OUDABfNXS1Wr4HezrWjb3&#10;Ik8WsfFdEiYfcgqOSfbo8W+1LlK5K/iYeDbdbpvHbHNzPfWTUTxCcI2khVTkMb9YbcRUE/GM4V9j&#10;TqFLhZVNwhrtp0xKxwk4JOLoOB+loODW2Vny5zdv3uzoRI1ruTkm6S0jgUnPfEx2dBiSzZGKMdYZ&#10;XYcDGUYK4r4HBBx9zsG90At2qUbBHtQZsB2FELAo5guwq4GGusfs6wFuK35l+/wi9S8Fyi7tCjro&#10;22QfLTGQfFRv4ZuCG2hEz1ZLL4G8qc7FKyBCyadRfl63D160zlWz2U5ZkiWhxWz/9GzostVyXZNv&#10;bWxt8RyH39Ux4xzMJ+rdu/fUjzVW1Isf/djt7e3t/e09CqwCXfTaWG3wHNg7ONynca0gZd/pDzh1&#10;X6BAdDwKmUeo3dX8PkgCoBpfqRn2f2fOn3foGeLZQqMYJGzo/8ffOeC1NAoBX1HFJC+Ax8DLe8xB&#10;hOfSovs2FWm1RPOKxizUyF2P5a+0PjMrGdF7dO9yFM/VWbuX8k1oJZqysYOayBCwc44HjI8LJ4qT&#10;XeBwIJ8RBGN4Juh3vnv3sRq0TlXzA0+rW9c21M1b11Szo5ORnm2ZZI2nlpeq7OdfXJyp8YzWwGmH&#10;3r+lVtcaqk7XdnzWVkXfVQ0KsG9ubah1mvfc8pCzNGpjMk73MwTJaJGBH4zkDdva2YgTa21aW0Cm&#10;si2jueebllVpZwG/gux9Idm8YDpWo0FX9TshI5GRtDg9jThA5piD/p6f5nmdkvXna1mqLJk4ZMWg&#10;dGZMRocEIuYZeMOwdieTGZM/SvsK+J729naSD37kJcjR9YCc0IRnWroQ98t2/Kd/+Pm0JyXUih68&#10;KeKZYPIjw1MolNgwFUtLqr7c8Oj7GBUz1iGkSVJvLCOYLg4GvQAQMCmzM9s3l+XRLzVOEgMB15Ce&#10;PJOnLC0tMyQcPT3YHK9fv8mZH2Sq19c2eeGBO4ONm+Omm6AEUSLhxRXtWKczuTJrJK1Gw5ECvBbX&#10;s0qL8AZNhOb5GWezkGmG88Ma0UHIcALu0QHsCPWxtILsMcw7C9Fy3awsl5U6L+KkZDPTqdxDRk86&#10;yxgukL5EVymsrHC5VGHx4LGwLmFTyeVGZaQ4AtPvI/A2ccJShldT9c9m7OVnZv2jZ6Enr8+QcnZG&#10;jSFih2euJbOYUIQTFgEvNFRcl5aXmMRGNg/RloPRESeQbH9aMbFtN4VgCRoBhGK6jcniHhV89TRB&#10;D4+xY11C5+XepVIgSQc5t/TOiTPDm7yBj+tN3OVgXvdpOTyeyOSxc+oXzCZqK534ttjQCTEE5nO2&#10;7w33B8MJD6MMCYCCzhiCiAXnhfFQGZkUcSbFcUaCip3NKDSVDTtlUASDLxvOxZyJApFVg7OEZ9Dr&#10;dTlziBcyypN+Ww0ooJ6NuirnWNyPguc4Ho4VguTWYELGa8bJgULe52cIgoVnnn6qbtM1ttudeY82&#10;kma7Q9eScDKBCX8shyGAntYc4b9pB81PN9eNzS31gy+9cKPRYOiNhZbMBOWQhCJDiqTB5O/5nk3X&#10;WopiVNDnEZLOIPSDbDCN/cjP5YuGWTuGTDT86iiM0SNr06bemOmga46xAPxIkb0atI6ig0dvfVbZ&#10;3itnJydf33nn25/JlZZHNGeeRD8uqqy0KX8LAeErX/ydfxj0j+fhuHk47rdfmUTuo7Oj3c/kS9Wn&#10;DXs2tH+fQD88gmgEjTT291ut5hfmk9HJe9/8o586Ptj+8ze/8afRxf47x8Pm9mHJDVQlb7vz0UUE&#10;59NGdtOhADqmG5/PkHhOyIVBDdGKaCemOYNqNHrb0RsPEq/YSFkFjJfQclVKq55p6ErOA6MEmNBm&#10;iRVNyPrOM3wNbDsSJGiiwVnXWvQDNxwqa9aO6RWMzh/tRU5xvPHER34O0HFaC5AKC2hc3gcUnYLB&#10;15vHu99qP37rzerqLTDW79M93y2XCk8apxqa6GvkfH+FrmtCm/MztPHso1qNv9PvvwRzSMfaB+EX&#10;Kujz6eRk+/3v/lzzZO93z8/O/wXtC9989MZX/6fYLZ36OW99OOh9x8/lNsg2fInm0U063r3Hjx//&#10;z/R1Dz3d9CxQnT6jr/SW7pfJUXgB50OQbCqjIF5Dhb1vJLyqtP5epQDlTVyDaMajB9vojbtGM9s1&#10;pH0FkWqDM4lquOmHhk42vGlUcKc0Rg9o4/wNGuMSjknO26P++d67fjRIgkUwpHX2cHZ+/8Hp7rtf&#10;nowHR+QtgIHXgcRJuJhKUIHzsSzacMDAizTxKj29QCeZ1xX27qwsVLZCzNqrRqdWyBYB+4VDIqgr&#10;qX6L/AijqpLLvUh6YE0/uQkKh6bl7hJeewXJpO2pBeY3Wt+RhtQnKVuhkFeanY6/RxAnrzBImHjU&#10;J3sOIi2upJLTLWRanp/hsTCJgmyVXaOJYrLPnqnsazUPDaWekUNTTRPceJ9UfyRAw/2JrFMWii4I&#10;t8FwdIV9XPoS8VlO9ppgESRnuEUk3RnqSmYuXyzQvU3S55X1AwR6D18ElWhUXRnSiIIAjYXDvB2u&#10;qlaq6EtIsF2AtHRGDmGAYBd7HSpFrvanIK8p8HnsDbgvLj7EIVez8Xl8rZG/gKoiSIswN6JgSuPu&#10;MzmaJj8LuIKW46q/zRrY6FvEvuEzW7zNfZjYa0ByBOvmMOmXx9eHa0bPpTKazqiWcbUZvh10mL0c&#10;+zTYc8aooLOcVcwvoMOwn+D82I9iIw0HpBdeprGUq/mJcUhRZY/Mi4/B0kGa2BbktXpOXHK2KBME&#10;a5+TjuFJ37bNPhP2Ho97KRUfE0GS9s0UXwO4YDBOGFvux59ONOu40fzGGpRqI5xwTVY34gAGUFVh&#10;coejr/0K7aOAzKqxslahYJrcyFxA+/8SuluOjreZgLZSqVnlSnUJyVBcymwxOyUftoksJdQMyHfO&#10;059yEN8gPyaPthqwwJMXNcM44hlhXChATGbT2cXJ8cmMnm+4srrxZLFY2qDnmqMtYDInQ4U8JBK9&#10;5FfE66srm7Q/e7TXLsift8vlko+umvlsmiBQs7jf2WN/Q6P6Al53g0GfA9vheMLV/8isZfhaeMCY&#10;n0dHJ8xHkyhdxRvQ78C9hEBvTRfcVLVWNeR5upDEn8dZY4tRJycUuBwenNB7JgwLBxEfSOBGgHDT&#10;uOXITwfjPZPyOW4PMYYycwT+HXS8tRrRjIKg88X+44MEPAggUOv2+syftEzxBs4PFKjmJcpxnMO2&#10;KufzcbDmO5226rSadCzM6dAU8BAEz/Tzr1YZxtwnf0qgxYxOpL8tLdcZis5s7/Q+sXWlov4e96Dt&#10;kE7soI0AfeTkMvA6BZkd20vX9P5HIT8LQa0yY32suQAA9x7Tuff29tTZRU8jHosevSyWMoa/AmUv&#10;9DNfv3ZD1WneovLM7NSW5mgAjHzQH6hyrUJrYKgSxCM0Jv3RQrVov8FV3r5OsVpVE5YhEYP7YyZw&#10;kKgp3WuOSnUF1WZ6znD9QbKIuQPfFfbQZZ35GSMkuP2XvkdSAQFys3nOqATYxAuK30AKBj9wzgSG&#10;MduRUmWZ4wyQUWqSxCBVJ8DzGfSGBqWqk6uiQY11iuNL8O4yh5JP17/MpGeCDhvRxCE/hdstpNAn&#10;iSu0xrgimaQDxNwllIw3XsdAXlBhc81EmgfSxyybNU5GB5zgJFI9xEBigWBjQRaUN6gqMm+aIU8y&#10;6pgYkYMqX4WzfJaCIa6TQa6lguRcMXRKWlPQ9HQJ/IEhxZbHAbDQorOcw0QHlsr0dmEBb25uQlAd&#10;1THObmQ3bi/SFUxkTHSAmbDkQhI7Opj2LnWV2eGx3EzQZqXVWHFws5XilKzDtq5ocEpwBZZYhm3N&#10;OABMJNMnlWWBk2flvuR82ulJZXuuVMav9jvbrLeW1X68hG7bpmdOVwP0RI44Yyz9xvi79LpPZ+MU&#10;up3KZ0xGtOgvCUvg1EnQKUQ76djZQs52GRwjlBBIuzhv4shIT1DZ9JilsEaTwJCJnb13mQdS4edq&#10;TphkJO0EZWCnz1GSPxo+43HQyJtzoscac1rmvVTO8Zy4qoEFa1spuQ6cD3ZGOeFgiOtoXIt5HQiX&#10;wZQIWCR6OmCIyXCMydHEuCF5lSXiSQlMTC+j/I3JcEqlFNao55/F/e481rj/QJMwDBh+ppjhFk4f&#10;PVFae0W1TEa0Pxxe0HVGSJaMDYlD2S8yHCnnl5Qm0HdYhxxOi+3EuqViMeDxxuYGY317tXRUzBfQ&#10;VlwmIzek+4LUS4lONKT4mSMXBEH4HhUuYc1GFRkmZz6fjmjjjLUM02KOGhm5DC7CHhBmkRM7RrJO&#10;Kh+cdTV9ppOzu+9HvdECduJw7+HvP3jzW79da6yD2tg5efhmL0/X7NH4d8gI47k9s7yUb977yhex&#10;ySXdez/v+iW/4FfKkyQfUjC+loSzmRWMJ1YwWtCzdPt0qblkbnlBnxEJk9GEHc61xopihyTWQW1C&#10;92ZbuVk+X4S+8Ig2A3KOc06S2AnZr8j0b+dk3aACAbQe4uY5RRsZiaPIrG/02/o8r8ifyzjolqm8&#10;JtmknEBSkZRDT6WHOdZ6f7jfvP/LkUNj5Zf/91p9Y31584mfioNFd9o9Oqour1+fWfOTs/uvfKaw&#10;vLk5HAzOB8Hwjera7ds0fKV3v/lHP5WwK+UkleW167WNJ38avds09jfIUf9253T3t9un++/a+Zof&#10;Qwlr1Fp4oYYEBrGGTXp2pJr3vvrmsFB8E8yYA+V9L87X3cl0+l/SXl4tVpafGXRb3yBHbXO6iC9Q&#10;4aa1tnvr1q3/olKpPGXYwwum0pwzGt5NWg97tPeA7f0x7Rc/1Gw2v05/R8VmDUR3eCD0fR2M2yCG&#10;QxUcCRZayy8Z4jnoXN+nnz+KqjVY48/Ozj5HP/+bFJx/ke7zYjTofR3Uyifvf/N3CzYcGsfKxX1l&#10;TQeziOaUl9CD6fUTJLns6XlUIvMeORWeZ7ANqPSC9IvmeWzQRiyFRdeRZHk4BIkk1U1hTc4GiEL2&#10;I1VnqTTT7xNhVpaKaFZGiueIE6dJGIPMsbCesueXvVWCdtlnUjtNHiK9H2RxsdhZwJ2zOs3ZZG5W&#10;lxPbnqxZuR9BbmFvAUs2qnWXOtgaoivJBKfom6DENfd1NTGNaq/swRgL2FL8HsfO7pnCtSHJCWkH&#10;kqqj2HCuIrU0dBWVRsCk4ZRxZRWJzdGAUT64ll6nxe0uss+lrUcmGSBwYFSxNeO6hlOGoWbKhq8D&#10;RB8rIJv7EWIwwEV91+cKCc5NDmciTNp4P44DfwU6qkACjSfaLlt2gaG5u3uPOOgrF1x2cnF+HBvX&#10;IzrTGl2m2HkWdQ6bK1SGoInHR1f3R0YqSyewNfoLz0R4XEQLXKMaZin0Hw4q7oWRAqgrO4ZcNVqY&#10;eeKaareQ4KnUt7G41UsrkySGYImrTqaYgcAn2yttnKMr8mtQSEHC3OE2wByjtjSpbcS9rSF83CRM&#10;fR7d8645gzBuW+vX0jWKfUNQmRg/+AVc7af1jt9jHoDMCWMhaARUUTH2G+tbefp6bTSanJCdqa+v&#10;b/7N7e3tP8AzAbwY65IC8A+TbzygYx3Ah6X3ryLjQOfpjMfTBdRf1taqN4vl8nO0vo+RmJ7Ydp+e&#10;Z0LXCrSXR9fToRfaZ9TGxsbtOEoWCbmBZDpzaIuiZ0Zb/+Dw4qI93tl9pFrnF8e6GlqVNRSJTWAf&#10;y7JTUidB6eGfVOCn5D9wOwM9ErSDolClUR86JkBgiZaDEgWtQKkgsF2q1fmz6FWuLhXSdpGbN28x&#10;zPrRo23WP8bzLfpFHufdnUPyZyb6/FasWwzpNZ30VI4C/ceHB+q8eaGef/55TnLhCUP66/5ORAG1&#10;1hJGRRHxCr5HUDsJEvWhF5/jYyFg6vXH6vyipZqtbspnAeQKkh3wd/D8b968SefV63JEwWYQ9Xi+&#10;wxe2V1Z1MBnbmth2ohEfqKrfuvMkHw/2Cn/DeNM1eLSzhcViDmiEUCNORnQNpxxwop2uVt80fneS&#10;th1oVI5OFpXpXlJkUMJC8SnbPp7DKgW71XKD+/u77XNmy37ppZdUvVHDs1ebq9dVdzwA9J/XB9YF&#10;Ekj6HCFXyP31NTVH6y+d4rnnnlH9aaD2HzxUzbNTtbFa1i2iZDPKlVrOLxaqfqnaRvtSs9tT4ajN&#10;JH1cNYf9gmNpEBDwW3F8oFPRq6x5tLxU/pgrwaG2p9PJiN9nJZqM2rLyTCwNokAoEmA8oT0tKChU&#10;rrnwNtHFPxxP+/h5kzj1DXx+DmI7ehZrkMKjvTFMHj58qNo0BxCkn23v8LzRVeyVlHwslY/+8Y/c&#10;5OheAisEzEu1Za4IozqHICcmR3F5uU6DVGIjhuwRbhI9Mr6WWNNBi8XVLdpURhzRb2xsAr+UoLpW&#10;yBc584IAHX0NIJbK+0UmLUCwrvlZYp1hou8rRg4KTjt+RnCDjFixWNKsjvkCG1ZkkWDk0cNsmwBm&#10;MOxxTxIGGv1GFETTwnqWFuuSMx2Pk16nzbTzyKpCAgNJUJZamo10tRWZHhBlxbGBCCmuUtr2Zf+v&#10;63hp8IZrwaI0vWlXqkbiWHBgFyyuEHqYoNkWpyZnKquyKQgMTXp0hMBFB6eFtGdOIzscZkqUc4sD&#10;lA2mxybRIdA6ga9JQiWXL5r+LdDDDzgRoRKRRtHQf97UgrlBAcS88LABsvMQasOGl/S1IWMrzfoY&#10;OjxLSaRoorCQ+2O5YuNd6peKQyUJG87uG0dR/i7jeHkvOZ4HLmepC5wZFARFwpWEnBkfT8fIJphm&#10;WRbD/o3rgwwLspqyQUfGWQRLpBAUSI88/o6qNOuomp5FVCow93icjZ45JwZobokjIy0KYqi5wght&#10;QDKw2QAf9yAbl+NewiN10F1I9Qa5Ej6fGsfbSRlKI5Ns4DFD60bOZ4OCXpGtjQ1188Y1NZ9N4p3t&#10;naRLz/zw8JiTCGtr6zQOFR4DOCDsYIuGOKM0tKHGOmcCFTK6737327i+sFFfpk3Ysj3XyRcKueUk&#10;Duc8zykqhTMOTC49I+hBh+MJN+VNEOzQs1vgc7TpI5aMIMnMiIhgTqHtfJGYcZS1QwbQ1mpVPO9j&#10;9CN6Fs3DYTNckOGe9c4W49bhLKR1jWpMvdFwDg+PEtg7GjeLNqkAWU+6tgRKR6VC2c9ZAY3SzKKg&#10;KQ+RCsswTgdhNKP7yZFjhWgsQZYdjLIN2jApmE70/LPZJsGG1WpLoCEN6VwBOZAM3/a9gidSXYYD&#10;DJVqz+gTz2xWNPBc049sS18wmKTxcxgsArOWLZFpksohKoY5z3cMyznbFATTOvFncdLGShbKt2jt&#10;zjuT0fn2m6Oz+4+sWSuKhke9cHhOtxHG3qI1cqNBHM6G8bR30h11Tr+Ri4aJG41jL5moxeC02+s0&#10;X3dyhVm3df6n549e+8tF6+GZFQxiZ9EJ1KxDD+ASrskhuGVsEG3OhRxdGwjQ4Vwn08SZdydqPhxM&#10;umcP5529o3l799FscHHaP9vZLdZW647n58nx+xjyK2AMB+EaljuYvmmD/TYqyGRvnqJn8l1aJ2Ak&#10;d9A7Tk7kn9A4LMPRJJuxJPJbe3t7v0TH2KV1+AMItNHXjeo3vf/z0LmmcVxHkA6yN1Tl8ZnDB2/8&#10;5vjore95VmAtgpirVggm8WJUQHzJPGzss002D0zzkSGy0sErqI50Eoz7vyVBKggV2DYJHLOKCELq&#10;JIlVgWlLVVWOg6w9Ps9QYBMU6kTnRNuZfDFNOuIaZY4A6m2CqpThW6DFUr3FNVYYvsjyZfFoOEjh&#10;1UnmujQLqoYeZ4NpfUz3CndIdp/iioDWRLWErEtQaLLnYc81AZwl4y33g41KHEup/E8mk5ToNGtv&#10;JSGVJXDjpEQYpeeUoAEB0uWYFtLkJnwE7o1FvdbR6DHyd9jXQCVSzifJXnGc5TlLH6Mgq4QDRhLA&#10;OgDVCW3plxe27WwiHkE4ggEE+5CbgdN9dHxAdvwx93Sif7DVvmC27CTWlcQR2TxaxIzYQ5V/ub7E&#10;VZ9Kpc7Hw7WYCnhKhKpbwoIUBi/EbYKg0i1Nl33CklQQe62h7FH6DFiqi/lu5iknC5JuWcK47+ee&#10;4aIJrwknVTPBV5388dmZvgy2bS4Iafuoz9/sDhkdgIoWkt142WyXDFs819h0NY5tJl0j7Dw+f/36&#10;NVWFbq2j1U10QiuicV9FoMrPECzQknQSCTFJXhwcHKjjk2Pya2uYI0Vo041G4zazNZbKNymAu0eh&#10;Mr1/TdWqS0UAK+jvJ+B50MX2JF5o+b4AEve0abiFQnHZ1sSZAW0R1Zxrg5BsQOtgAa4HXAPmzu3b&#10;tzdovm3kC5Vr5Ls/7nQ7e7TqZuS712mXscNo0cda6bbbfH+Y56hEn5xAAnfAqi58rysawoskgSDq&#10;EGTInNjYvEZByBMW/CdU9eMkThGI0Bh3AfphJESOyfKATEW1d3dvV73zzrtq73CPe6oBCQdKpNXp&#10;MhQcbWXT2YL7lWHD4H8MhmMOmFEDW66vsKwTJJwQ6EpbCKrZzWaLv6JP/fDklCvQQD3Kq0+xSYf+&#10;hur0Cq0D7ovvDkyR7JI8cTqdqy6QK3HEVWmgNz720R9QP/LDP+TWyuUYBabJtGsKTyhGGZUZRpNo&#10;ewzkKyNpppfa4mGUzpd4Povw/jhf8J1CMe/O59MYzNp4FvDJY6XRFlijaKvVPtg0bY1ZmGKiy/61&#10;z0gIxEu+SXosaJ0Wix60IRXs95yu+c4Tt8AKr2a0JvYe7fI8nTFXRImfO2IG+Pfc+83pzUD12k01&#10;GM1Vsdag5xKps9MjFc0n4OllHxnxXbPTjs4vWhPY1BJdKxALizFI3sCMHjDKhSX0jG1dW9XkapEg&#10;dB2uanLhZ84FUwtoAi7mwM/i4JmeAZA9axT8Av5/0e7rNgMmiSwZ/zxK7W3VtNTAxgxHfYM4Gaf8&#10;CCAaw2c46cd68X3uwQYqAOz6Np1b0GCS8BZ7x0Xln/lrTzMe3eZsIU1aNPXTCTB40xkm9kjlKHKv&#10;rzTYcIm8hUUO+wAQo/EUi6hULFfynpNbVCpLnL0Bi2nOLyaFfI02R2RiaRPM06YPKLlm9XawCSHr&#10;AoMOx1RrRvoGpmHzNSEAcZmoA8fUMCFAj6Z0gwxBor9D9ggQikLeQ2DAOnXo1/ZcBJ1VWuDPrq6t&#10;3tzsnLzd3t++p6GY0BpD0F5Z4iAvmEd0vwPdR5PTZB6XPVwOQ2LJzGqos3I42JK/iVMA2DhgGEyg&#10;AYgk3QuCTkC1GBYFww+2TcBwkL5jUbkoCefkjCc2Z0Bx78jKQNsSgT100wDxwkMPI+6XUdXaMvoh&#10;LRFFBDOeEXXk7yE1wDJcic7cgjgLsBtmVaTfgdwLCBpU25WjWTzxNUC2RwGWNeUJz3Aeen8PMmKo&#10;ulg5gxJwda8U1jY9M58rxmRA4gVDUgDhQYm/Um3QPMmxdnkQ2TwZPWZtddlxwQLG9cb0v1AqMOSa&#10;t06wQ08AbZkzmUXZzKkZiiE2zRV6bokF9nJUh0PuAwEzZJE1uSssYQI5AzgfkFvBnMKzRPZcKQ2z&#10;dLnHzUoJTDgxAaISPEswoSJ4RXad5hYYAZFtQ8AIJwoxXokcCcD8mA0cmn+Leaq7mRjIIxwoP6el&#10;LWAwV5nhPsdwxIUWdDc9VJqFHNlTDUe8ZBScMGGHzxvyChkNzDmm7AdUHw6FpZnXJwjyk4AXfsLa&#10;qh73/yxYa3Sh2YALFe7hAftp3i/R8TbVnSeft+ahpf7y699Wp2ctNacxBuu6X9BjieQX4IAML2KH&#10;M+RrFog7DF8BYwVj1w7U6QUctyiaTLpBpZQLy5VKLbYK3mii+p4XcTU64AaoOMa6HdE9+54TLdcq&#10;dd8t+MNef0TXTt8V8mRYyW1IYg4KoWLO/UkF20MiC73n5MfbzCZr05iNtaRBqJMcip3YCWuNYhMr&#10;lwpaLoHWVg/6oY4TNJYpVnO9hM7Fi8CKk4Dm/pgMtJ8r5Neni6C7oN9ZHmfznOngvIuiMMW/MZgf&#10;S6W8IsPi0BxI5sGM7qNgpGjyfhguZrSOF+SY2WiXhYa87/mukddKophWhBZBteaLyQxEMEhiSNUZ&#10;gZrR3mZoMnqqyRmB+wfolguiarhVWOKALC7mrIOI6ijD42mTjbCGjYwMQOI0pwschMMZw/pNq4iB&#10;7qvNFyuG7damcaHAnj5HASTH7tqd1bLeXkJr/OzB9qL7+KzoxQ7oH/S68qwsOkcgzZcM1NyLx7RC&#10;sPdwZafjYbSYDgLa4x0/Z/vk7C8cmsfFnO1OuyftyXh4b3/7/qdOdt7+P1y/aD/43ld+cdDrfJ52&#10;hREFzd+B/Bcdf43m49PkkLxBm9xT6AGHn05f85BgG4+H98mp+v+OH+98atTvvD043//O7t3XP7n/&#10;6O4/f/DGy7/R6Xa/sf/WV9+E3Nvy+u0X0ScOyTtUpced47+yF71hKafyyDZwA1ASpz2FekO1Gf4o&#10;gZKnibqQYEmEJIb1xSkymi+0DCP2PsCmZyAJt6EJWsbzYXsC+1Jg+aWchffAnkCCKTFV6Az6IJXo&#10;4GAn1LIrsHdYE4lheAbsDyuoXK3BbkFoHdIxCTlfXI6MOVBzLbJnLs6N/gv6nnNZLEVpEmiYDy4Z&#10;ggQlrsXCsIxX2c7C5gY0B9l5M4oKoqON542k5oQ1oOU6Y4ZnDgGLpWMUy2WeH3AORQ4JzpyR0rTJ&#10;oUygVqHQ22slbIcxVlo0JuT9yrW9tP3n+4iarjB4Z+Hvl+gu3c8qlR3pGZekLd6bN9U2JPnx0FAM&#10;QPIVkivoup2OpqqCPahQYhsNKGahWGKnF45ZgAr3+jrvSTG32OQ4mAwYWeUweSUg2fjqM5Q9x3Y3&#10;YMKhqSrX61xp46QN9kraQ0MkOuFT0Fh3ycm/f/euOtrfUzMKmANAMkNck6uWS2AvDlW1DDgs+QgJ&#10;iJNo73ZRPCmpWzc21HKhrNC+WoRmqgVN55jJlZII+qo0RsFUFX2HUVVlXIc2ZDqwpetBYIXnpZQO&#10;lhmpwYjBhS50qEt1E91mZhtNax0k2EqZAFexTwpUF/c407lZDdVBkjpJX+A28X2Hq/HgE/Qo2Fbc&#10;F634KwIelsLkFiXyoUCwNQ7pRe9za6q4RHPX10EIVIViR2upx0ahQtrNEGjVG2sqQiItiHmuIXgC&#10;rB57n0fzDgXtwaDN/hP8W60f73GlFHO12WqpEtnXW3eeUiubW0/ZuVLZpT3O991atJh3a2U/V62W&#10;F+trjS3gt44P91uzyWgBCMt0OF2U/IpLZ05QlcbcrEBrL+dXyU48QWvwB9EqQ9slxZKzAdZio15f&#10;Wl5eqg763TEFTqNarVrNu8Ho8PHOzmg0iFHcsskZ8/xKvVbfemrj2lPlJ598sfLM8x/+uOU4baj1&#10;uTnYacWM8qiUVkrLnGTHGkfSAq2ZtdqSM53OEvgwkO5aWWnkyMRHmO9IXMBHuXXzjtpYXeeKNZCo&#10;CxoPyLiBKOvg6EgdHZ8yFPmCAtZWG3wT9J5pwDDwPpJ2KHDRXJzMAg5E4et5aNHkFheQ5Ebq/OJc&#10;tZodik9QEEF1HwjWhL+fTBYseWW7RY5LhkMEsyEr98xmEaNYRyOQ6S3RcTr0rHo02TwOSpcoUAd7&#10;d598WpZNomffaZ2r+aSv1paKan25GPuK5l4C2bMBE8/mQXJMa5H2KYpTBhzAYr4C6VegNQY71qa/&#10;l2tLLNs1nMxoH6C5Dk4VdE3EQUJ2IG7ReRBLIAjEFtxrd2hcJkz2h3MAVYjzoS8Z7YXzaEqB7SlX&#10;WEts37Qt7NDn3nn7HXVG4zcgWzOkY8wXMw5cEetBkx2yVgknE22urkfRjBGISIDl6fpB9lZGYub6&#10;zSrNsfnx0bHa2d5W27uP1UFzpBaFuopn0Ek/YSi4jSQZ2iI4prAoUK4zlBsJs63N65w0YvQHoPA0&#10;Vw72H3OlGRsHt9MAhWuIELHGUGhEfzr8XbTKYEw8UzRDoRdx0XQ8UIf7uzQeQ5a2RXMiYscI8shQ&#10;p6D3loESoeOMBhRfgUSa4kRyxej9rlpqNMDxhdpFcnBwyD3xAvGGPTs9PqfPl3hsca2o2g8pNsIx&#10;P/zC88r5iY/cTHs8AX12PZ8DUQQj7U6f4RjYQMajaVopbKytlkBU8Mabb7IkFhnRgH63NBmOxjCW&#10;MKpYdFr6Yy5QInsRTBIECthcVhoNH2yEKA0IVBMOBjYGwDw09Ff3wpZLZWTPEmN5OUC1uY/V4WCF&#10;/s6DCxgbAlAMMrJmW9e2rLzR6aONOTnYfW+CTAMm9HK9wRVKqX6HLJ2lTN+tzk7DUef+E9tRukh2&#10;lWFUKmTCeo7zSjZW+pIlKNISW7m02pnCMViDTW/ymOC20VqUY+MhpgQ0YSqJElPQlghrpJwrsS6Z&#10;w6UykCVKk0qqVMoFMi7OAyZX1unIVrFFW1uTubgsnYYKNUMPMdGjkA0CgkUN4/ONlqOu7mtir0vp&#10;LKlcibwCzqOhcdGlvBYSIpJ1Nj3kqaPOznnIzwd61ejbdoyElUixSS96ek8cTBmpsNDocBqYGI6P&#10;TZMzTqbiL1lD/XmXe+Xk2rVzdZm1F+KztN/R0r1COYaR5NPfCSGbQNOl6sPVi17XsJSHaf83HDKp&#10;7ORMBZuzYHSeimF6lZ7xfq/NcMKF+TxkNhRn0fUYeMUqV7QxV+HoPPPMM+gbgZQT5zAOHu/z+1Dl&#10;qNP60PMvSecv/gk0UDRvWcfP3Dc2i4tzMFyOadeBwepHxUJluFxffXo2W7TG4w5kiWLT5wnm5Vgk&#10;PEqgtIwtwMpimzWNPA8BJDk6MYITDixzPrNnwQQg8YYYLklhfDYn0YT0zmIIdMDjBxIVZqA1hDwZ&#10;NuCEK7qaFdWn+bZAYEETJUG0qvttbQ+FDbTUtk8PR8GCboGOiQwr+s6Xl5DYsmxk28mxAAM2JLcg&#10;q4TqQCSVZBAzKk4hxGBKno3Gw9j09cdGx52CnBw3+Nqm1GbgnrGMGTuIWhZKGf3jJEtUxaQ8uuLJ&#10;epVmDTP5I1fEbW7BVvoMdgoVljld8Fmv1xa5KUOKlf6MGzfHtUywyERIxjm2wzBKLtsooiuVTYGn&#10;aYgxBW6uhyA8xhoXZMGChgxrN1U0QzU9GIa+mim1GIaT9tEbLrlV1qwzujjefzWYjc8S2+3bTq6A&#10;HmuQmkWzweNFGF3QPvMOguH5bLrXOtr53PnBw7fi0UVr3jsZ+UE3VItRUrRndsGNk+H5Hm24E04u&#10;Rm71AT16eGP26dHjzw4fv75rheMFhhBC92KLs3I9hsPDNkSDkPTK4/nDRmfZulHFNgEw+ZEu+uZj&#10;JE2FjVmqbYK4kZYWaROKTb9mlqshZddlyGOSVjwlYBF7j+w57JvMf2l/kTYfUy3kSnv2nKYyzizg&#10;jgaKpKSeBubGaIis9GJWtisrT5UvXJIZSZJBzxEdrLZazbSiJ+cwexEfHz4JAwxSIlB9fOjXjpkD&#10;pXhFq1sqlMIPIvtKVnpS9gixu1IFFwifyGZp7pLgCjFcFhWgCYRSDgNOFvDxbesSEgxlh9VV5j4B&#10;A7bexy4rJ0ymZIjJ8FxwTYKEQnW9hmDVzztMIYWEDhIKFOgGs5HqdVvq4f13GG6OCnTBp3v0ye8q&#10;5igIwv24qr5c4wAvZqSVvl6MPdpV4LtozWWtKStkY4r9kjknLtCjqsnKnFR+EmM2N2gKHEvYmAU1&#10;If4Sw1JVnDLRy0uSb9yWlSHPg1nhdZPLaJar5Aq7+/eTkUolOptsyrba2eRMc2J/YXHLHRkVCpxn&#10;7Oz7bl4FBkWWhYcnprWCWePJj6TIlCGmQGRWuYKf5wARySJAxHluMDRaI0KQdAdagZ8fBU+bW9er&#10;K2trf8PL5dehbOU6VnnQ6z26f+9uCzwidCf0yCfQjOT9DYkW5ggo+N6UNjjyZe319Y07+UJ+dXt7&#10;572d3d13aZt6D3KQ41HvcDwezhqN5WqjUftIt9fZabfakamWt48ODi442ZxnThg74XGlnTbnN8h/&#10;+mC9tvKJcqX8sSQOz8lEz2kroetzkyIjUj2uEsL3W19fK0E58Pj4CNXrBAUxncR3kDSImhTUoqp8&#10;eHSiesMx63q3u3219/iQ+VgG4ykHxr3+iILnLgWTEy6OeGCjZtJUjwtOjAqNdXGF52wQpYgNgfjC&#10;ZwXyAlXLVntMPtSYlX+Q9A8ZLRlycWcM5KWfT/mHsi0mgvg5PTnmAL7d1nD94WhgWuw0IgEoFegZ&#10;o6qLhAuktjyei9pmFys1TjTARgGNq5UVtX+J5EKNAkr088IOMgqSrufpp5/2l2rV+PyiqWZk+7Af&#10;4DwaydLhtcTSYaa3Gtc1NgUW3YvvX0r/JaHhO9IomwZX7H1F80Q9evhInbb7nGgKUcRAHDaHrJwu&#10;4GFpoWWt0ajz/MY5wJeEqjiq+rh+aINvbm1Wyc3JkecxO6DgcvvxqeqRicqTjanmYrW6Uler5BvW&#10;l2oMl+Y2xFixvel1mxzbwNZhbcAXNe4DIyDQly2IpCyySlpREDjLfsLSdEZRSnxxFP2kHRPVe3mv&#10;oD8Ri4LUDj5ylqFf7JPxv2NBionvL61UaDvAmOPYGk1qdORjDfN2s6yWuQIgumVm7wXbXhTrChvI&#10;l0Z08N5gzIbhWqG8VCyMx4A+oCIE7Dv5D7XZIrwAUx2z1NXXfMi9oGJjIchEjpGOJ5pv+ZxPi75h&#10;yYYGJ71U8nV1FsYRgYfIO+RzifSLSXD0fRBHLbHVa9INz3hzRQapVi0lZMCsajVPdmAyBdwCGQwd&#10;QCo2VmCTFliO6+lj2mGsA23LTpkqWY/QSq6wTRspkTRoZuZo8wJoKNDqK+Z3OgMLEimw++kA+LLH&#10;DEZDnCRsaOL0iHMpm7neWFTKUKqhpZr1E0yD2SBfgk/Z8FOiM7O5ZJ0NdrwMgViWlAXf47r05mfk&#10;qCw3PT+MLCp+08mMEQx+Ti+CWOAuYWycNjtlbc32qglUXTuUfqqVxy0AhQkbB5kj8rwjQ1hiG91I&#10;vmfLvZIYEIcno7HKiyHVaDXVaNGhFqg0L+BYVyVoCaWJCQSog9EwJb+T32eTJ1ndU94MM5WkTI/s&#10;v9YbKXqzoqNtWdM0gSFwOxkn+SwydDAwIKGAgcD3KWFdoHXSeZ45lz36HTI2qMqCZAa9PqzfN19E&#10;yK5BhuDa1gZXopmlHFUichA4KPdyBibupv2OksDh9oHx2DB8lrjvRffXl2kMmLwlXF4s+vR1Lj3m&#10;urVAJYDlo6UayTvaDJulYs2m+1iy0FSTMLswtOJgvMpg+R6Np3PNcpoDFBQ8sEYbFbBxNGJYRpNz&#10;xj0/mjRJpX0tkrSBfcK6woZFhhcBKcrAi6WllQY7ULQb0mkmnElHYTyIxrpn106Ne61WMc4yuWWx&#10;FRtCoAECT3r+VYgX0P2CJAu9vhxMUwgJltZANvRL1mWb+55zeYu1jiVAlb5LBBO8XkwwjCBa+3mx&#10;JHKQZEgCHRTEmRYOThQY7eVwTotRnhtLpiAbZda4PFPL/Eu+X9tPr92UQAtBu5EtibK68Vn7I06u&#10;p5lU6Fyu9Kom+XwRJGEW+rdQYESQTsEsBZlebNaYa8jZIE1W0ERhwZycOwcTKZnSvjOiWLl1/81z&#10;O/+mv/qB4qJ7SJ78VG3eee6J8cLt9EadN71FJ3aShQLOO1qQu2xTwKVA8oQKUwRBrNQeBuOWOn37&#10;Tx41Hy7901L9pju62A59ICAcrdcqtkvGUKDNsk5xX2hXQK5T9GUNMSInJeiyeaxor2MWpmzLAh/L&#10;Dq4mWk0wKnbEMu08GoqWu8ILkZVSkSSlsOLidwa6K9DuSFptaB15tlB5q0TuM5FA3aAKuLd7MWcW&#10;35SR3AShkXA3+KanVqrW4syI4yqyL8JhAmdTjqVbRqrpOhWiUui8og2MK1/m/iyGAxtOFBNgoW1M&#10;9jm5btk3ssFvdv+TQE6OC4KvrByYJKLxfvgncNJQMda/y6V7tO5jXpCzvJzu+znDhg10H5xTlgjz&#10;80axAoJ5mvAVSCGdFIg50JbgXWQmxWZydYScXz9XcChoicBWO5sMyIYjyUJ+WL+jpqOmqgJCUa/p&#10;FqxA91TbDu1FSAItEgM9tVmfNYwSA2UdMwFPtTjlyrcm2Zwzeg/2uVzOcwvVZDjRCehA9xHD1uIe&#10;pY0LbNWLYGakkhy+PyF8Ex8pyxlzqQOtUj6ALAQcfpAE34yEs91sgucKVJ85Ucx8+v6AW/bqyxa4&#10;hO8PqMaBG6hq3qdx81gKla/T+A1iw3BMZpX2KoYl3ErXJieDPO0HJrbpkaeAYdAfsa3TyjURnq07&#10;J0cZtwy+icSKXaQ86VAuZK8Ar0Uy7znHj9G+hOrYaDBMJrMxBb+ANTfHhfIyEnW0PfubizAaCoSV&#10;ApHu4eHBy+32vmlHe2HWbkdvnZ6ezFHYqlRqedrrAP4GCa9TLldqQDlrtYIEMkhL5WLhQ9HcatI1&#10;7pDbfjGbLga0f8dJgoJVxfWWS/F+dztGoAe0j7RA4PnKszg4vc/3a6OdjuZLu9VjpuyD01ZKCIti&#10;CZINualWzpksyP66ujiA9zLRHkaY5ibtmkyShWcf8roO0oSjZbiQ0D+r2eZpzyjqtokZzVFAsid0&#10;v85gmPpp01nXtFDEJs5IjB/qpO02ukc8MvJcWpEGL90/P1JjMPeDE6pWpXlfYeQPigiRmePCzo9x&#10;gH8h8x/zDT3lCMTAJSXqLrTeV+j7JfLh3m+dXXDhxewlajafcPCM36FdAC9cIwqbuCb8jZ4t2y/Y&#10;pyWTLEU77mAwYX6GrXJNvfCBD/L5Xnnzruq02qrZnSo6pFqu5MhmzNTu9h5XammlMNQZOtsIdIdD&#10;PXcxh3DdOQpmA/IgyrX6nWpj/c3E9tlXRtekJCGhz71K9qdK9n1ltc4+dxcJFRrra9fXOWG4u/eQ&#10;WyNxDxgLjNnael3lvVJKWC08GpI0xjNDkQe2QDPgp74Pj7HIUwmKU9R/pFjDwa9pIxFlJDyvrlE0&#10;YPLAuY615PMSW+K8OMbR4VkqJwjJLPZzS/lL+eK//cPPpw8cdgj9oTCYtaUVZrdDoJYHJjwPoiNN&#10;UkabHsJQEBYlm9dvqGeffd4l53m52+50Li6aWoyb1qvvg2gQCyLnYFlGTLHe5D4C9JnAaGLguGiD&#10;SlMcGe1FTYKBrBPgBSA44UyV0S/MsjZnSbDazWPucQGUU7NUUoA97HHFDrh+i6tZGKBCukFL30bI&#10;7NUx9/0gA8oQbscxMG4v7c/JMmGnGWkTYBnf9Eq/T9YnlQw9ensY1mTr/h9d+OEedIcrTkmUkTaZ&#10;p0EaQ5UzUmEyDswwikyKOVc2kM7KkIhBk00s7WUyGwP6D7IEMnIcuUfgsFgE3fRn43kAQoyABlXc&#10;peUVA+tzDCO87jcW9nOgHOAgYRyR0UUVW1c+bdMDH6WOka5cSOZZsxYyy2akK9I6Sxlx5REwMl0d&#10;dU0PdGI+eynxpT9r+lg8X0MXoXOa83QnCDZi6bWydDUhCKOUzAaZxkjGwQQ6updmmvYGynPS/WK6&#10;2pH3Nds290DTcSSYY10940RLYqNoHCkujqYVFftyQze9NtyzphLD/Dhn46J/Z9jCDUICGUqZy2x4&#10;3DxceA7AE2aDt1W1UmbiF2ZWZW3wEkP18FxR7dGZ1URXeY2hwT1K9UrQDriGETl3hbyjapWS+uhL&#10;L6In2/L9okNzYzKjXRrQISBUyLAXTN+vDWZaEFgzsZrlJkxYykRRAchXppYe0wK0gWnOOECJ07yh&#10;R5jL0/O1QwpP6FnF7IyXypZU2aTnzdWVUD23DJmhwD5T3UKdzEuWG6sNcoKXcNOQfVKcAkwSGhu/&#10;VCxsulY0RDCsdehzrGQAmSYEJ2DungCtzVIjOa3aSZMA94lgBL3iRfJU8XcEoImpXInd4PUbqytr&#10;8lI5wNWEYqY/N1v5k+qwDsC1SrcJeEG2mDPnR0U5VlbKL2BJAIXjmA0oZ3oLHenXTqsz5h/ZosQE&#10;Khxwo4opVUTN/M2SzkjAWpq0KDLkIrYhN3K82Wwa86VYAgOmZwncFnnihWIBuqhIHHgIoHEtHj9s&#10;Lw/SNhCGmfNGIoXEwVRMtnveDdxwSpaH1tmw1XVmrZmHPoxwFvl0Xp+OSXM2LHiWk0PpQz+fRCrN&#10;Wm1BPxNAWuNpL0brEOyZMKYL4ZepDnO/vthU9N1zQpc2cHGghRHaBIuJJN702glNRv0yWYgKUKq8&#10;kElcCYLAzsg8gb2bySANo7MOFuwrgfj3JwlpCBMjfcWPH8kMwxrP8AW6ljLuCQF1NmgRhwWQWUke&#10;S3B6qS6hUWPZyr3MZUnW2MYRNs4NTSLbBOZ6qvkmucgJUellZoIqvXaRDNfQYZtRS6iGSaWZCa+m&#10;s7SfN5vkzqK3snumoIMQwMIRA5pO1BrgnEqSQpLaV3ua41RBQv65Zq/FuXFM/OsPNJsvPwta8xen&#10;Z6oLojTk32IDh/ZyzH4dZwi0RP5GKvQ4hp2A7KpkQUlqMuwmgJrSDFTBfKQ67TPymxLVqFdVfYn2&#10;ER/tP4BIA+pI+5gV8V7M6D9X6+AyP4x5XkAB0grnNjokgnumT5P3X4ZJuxxkwG4xp0wYcYUalThA&#10;dpnAxySWsr3ikoCShKugnCSZkyW4E7UIDo5dK/Me6blWqU3RxENKiYyTZh6PTPuFsMhrIjXtW8Zq&#10;ysmZSI2nsZ5XSWC0hPE5x8jC5tikaBsFpm+j1qJsbiN0OZmlixjwU+E/glAL/kx/0OVnXyzrVgfb&#10;tK3hHvS+mfeBKaCNsE++RR8mJ+97a3kySPm813riyWe8a9dvPEO+iXV2ejE+Jp8V7NBBOFPdfouO&#10;Uw6n+t8JuMBWVlY3bj9x+0dpK3QODw+bOzvv8Ng9+eSTFeRnoM7RqDc8Cp7rZJNGHjNx55lCnSxo&#10;yM0J5Cw4tL+RyS7MZ9F2zndvkalcRscgvaVPY0qbDpQpwsSxtQY6qoh4sYRYsOBqKvzUo4sW+Shz&#10;LjxFiW6bmwcU1MzmSGBqjn801tpIXNhqEaHNJVSDyVT1KfhFL3ICjiTbyJXBr4b/hIJC3meiqAL0&#10;nosaVQL/nlF5gP3SeitVl/l5cH+rkWBF+xP8IPAtlAo5RrDWWVlG+/y4/iTWbTvwUW1DZKyVBlz2&#10;0/EezF9OTtF7ixSJIpm+0mgwQ/gqBbksjQUuJlMlzRYd9PyPOHGG9lRA/+Fnwe6NhoNht9drMht/&#10;olgeD3wu9Xod7VqJ3luTlFASHDnraxupPw/OGpwP9qlY8un+aiBvK9GHAxC/gZiNe6wp0N7YuMaS&#10;UzknVBtrdebMwd8xpwEXL1c1Lw9aOst0HYr35zzHajhPfzhTZxft8aO9o7P37++oh7tHqtWb0DPW&#10;XmK97HFlG0mCGbOPT3WFnuxFdammFtMeczn0eh1OkHBCxNX2CC0tfq6UFmdgkxgNQvctqgy4Bthj&#10;Uazgdj4zDoIIEZSWJMDwvpSHIblEJMneJAWutGAVRuwbA2kYMg/JjBM9mLzjIcUEaGcy5NXY35do&#10;bEvcD0/74U9+/Ml08wUUglmcaQA3t65TcNSwcA3VWh26bvml6nJk+qcSSL+g5+GJJ5501jc2PkzO&#10;b8/P+RF5wkG1BkKLio+mqzk5MPNFECMw6bQuOJjGRLpBQTgb3UjLLSELAugGiIKYqBYQD1py0H/W&#10;zJc5NaSNCb8HcZjrOCmmnitSIbK2FgcswNjfuH6dK2x7e9ucdWUWt5EmTMIrCA0pFfw4ZdghE7Px&#10;2nohSmWaNxTb/deCTNlY08rxfHZFHzFL/mVwi4bGPjIQ1MQ4m45U+VC9AJzwEmaUxCn0Qaq02YBd&#10;nGvOzuX89LwSRItjJlJiWV1Sea+QxhTyl9l9qeJJ75gE8SI3hfeA2AGQGGxAjQbY7Sp8TyxPYDuG&#10;xMsx1xjzeGc30KxMl3aGFrwhCmxXf+4qtEtIOjF5MeFzhhxN5MnE+cw6lJdVkkt5Nc1annB2VK5F&#10;mWeFpAUv6EgTqmmIuEPr4VLjVaB42YUpY2SbPjcmaSmVObPImzlYtDMQw2ylmq85hUVeMvjie9Ee&#10;DQX+TmNPwZ2pQGkyM2416HdMhcUz928xMYdOZIScHFtbbbA8AdYd9P1wnKWlCs/d87NT7ver0DVz&#10;0jzRJC1aiiThZI0mwrs0YCIfwxWpaMIkaDkyph//6A9Urm1c+9h0OjujSHqOAHM6HaCHFHrqEEzn&#10;PmAEeXDoyfn0bNuFI7+AKhY5Ak0Dk8NEjaH/S+v2NkioYHsQTQF1S/YlnogkDRO26bnb63aZbAeG&#10;EVAlDcdhTcd0Y4KDs7S0VBQUc22psUW/h27xbBHMxlzxVYyZDpCoiBeTMTmagW4xUWxkXd1QTJbO&#10;StAOYxxIVND/f7K+bDmSJLvOY8t9AxJbrV3VM00Oe0jjmI0ZzWQa04vM9KA3/aN+QaY/kPQiPgy7&#10;RbJ7pobVBVQBVdhyj4xV95zrNzJQLBrYGCCRGeHhftdzz8nRkZV7hRQVJLYAXyt8kkrTYkkGDI+y&#10;2tY2A9vz8GqwnqMzmyDjkf1Tfo2+QNIc+39hRINV+YAVP4q85BMlC6PYCHxUL8on2Za40V6DjKGV&#10;aFetpKzyBOLsSuO5WdfRbAK6nKWvXulsdmmJam0FQ/y/TkchzTlntStN6jDfo7r27c9EnaJQ0vci&#10;SxKyVBIqbwUHkCkpCkP3q3WjaEPKlGOQyg6fl0bcZsWFryHbKBYaeVccJU/mab/WT4bEGS4R3Wjf&#10;dY3E+c9lL27N0cv+YkHDy3DRTsp+S+bzeW8w6JesWbiqKZzZzK6hgTw0XHWH5dwjEGwTR5qcFf5G&#10;k5l9w9xq/smSb0r0aWGgNhZ4b8dKLwtXYJwCCw34udlNjEFgH2H/IEHxQSLuK5R7xl6pLKHPvD6z&#10;dXkMAm+oGhQDrTOJc2BjAVZQVnWHuvEVSsRYaTfU2ehTyO8RvCNQJpmN5y5BYdUS3aRF5mlIELPR&#10;ZrPwOps5V2lJlRxDsGY2pU2IhTlZfO6ODLfKKwJ7g3VHgXwpdgaJG+z9YDRg7QrjUOrP5Wz3Bkpg&#10;E1rhuuJY2/F85o6OZkTR2DWa720rg6DaJoFqBQK/BDOYYclON4JTxDgnx2N2nPtg1kbtO6hYYA1I&#10;XKqs+krDp9JPfD7yA18UpE55lESaUGCe0BdkMZqHLxS5WdjJCxafCwTE+IS60jUo66a4agEx1rfX&#10;KpK0Y6M20ShhqiYVF9YNDFMTV7WTiCss2A0D7Q/jmZNjJ9QCvu23NgO9fcauxHUBlu4Yz0UYrAzR&#10;2ECiJ5/X8brnLXb6MDhAxwGJrdiJDlUOdDphMSFSNT1JNh70szBCNBgREhp5W4TzKef+rcSdW0kg&#10;Iea8lb20BEH3oNc5f/bs4u8Gk/GLIiseZR33y9V6g/1y8ezcbdYLd3t/Tfb6PdnR63owHMbiD7+R&#10;Z7SR/bUQc7+ajAcVSPD+6rvf/J3EyCd3t/cf5TlWYoKq09Ozi7KqNxKLk09V1rYPe4pCSV5kS0mI&#10;f3R1Uo5G/d+Jy+nn2e52u918lLUuIPUoK1xPp92k2+vU2P9kmE633NuAoU9lLdChrTwKAERiQKwi&#10;oU7Jol4oqRTQBbWiTvGahcSQQMI+LlLZfxJfcCZ/IEmfQr3JncQGQcyiKT5bn4uXGGwnQoFjI4B8&#10;MVHo/WrlvPyme/P6BQnjTk7mTJQRH1BaybPWJ56g9hBb1z7ZVlsE7gAUyaYTSWDBoF+rvdmIXSA5&#10;GgsxAfcDCJQtsQ+YoZSqaR5HtJN1oLEVCNAAG0fBAPsb9+c74TXuw86ToY0U7t3xckwZRwdwxlSi&#10;acEigpzV/IvkWbTDElNf33xm8ePtt9+618/P3a+/fevOT445Igg04tvXr4i6waRHG3VLRM5yw7h8&#10;8bhy17eP7i/vP7p//vmd+/Gn9+5uiWdcqtQxikhijxBbglMBawP0DBoynD0X+/bTv/xTIyv1dQzM&#10;onPJTn3T7LBcAc/EEmugIUCAh79vd6qZH0hcYWRg1tQyP0if3FHEj9kF63yTCR0F1aESDBsbPz7b&#10;pBfRwV5v1iqBxQLsgHmsXqvmcdAHZaKKGwRBAploj+boLHd7/dE4zerbTrcfjIbT0+EgqOSDbgkV&#10;q/O62+mXvf5wKHHKIk2zJbDU6DDC+apeKgI71bwDoQmKiBWLzBGNNEhoEJOgZY6LnU0AkTgG9JSM&#10;3EkYNbAq/Kw952AOrg0lQ8O3yCAztHP3d3dcqIe7e4XFyY2D2l7uwwcrYdOdsllKY4RmpzUvvVwU&#10;TTUdkkkiER//FdRVq991Q/PeQPN8JbYNSweUmZqZNZxS0Ep+O5U5lrrVZcZ1kBW253UQ4RxjlYbY&#10;+wAG79VO3C15Nrih6Wca7KlhyGxJeHHWtKWL3Z4XYPchAKkZSE8Kt0PHHDIaYBUHmRs7ywHJI0D8&#10;0MMaA81QHaStUHmC7h0hN9tdi1k1VmF7rxuN2QZjRW4CzcQg0R7eEcasDms3QO8Fcx4akNfN/JsR&#10;xFly3ihm0EApw6m9f+1hZaE3qMZOa90dW0OThMCBtc6Fsfq1AwbCsVtkTPZMjGXWCjOWDIedpEnU&#10;23/XhrK14Z/sgMmhQuWwDVMqav29nE8fmKlBBrwbr4WfUXhU6h7ubx3IcQOfKCOQwWdQD3GWcI0Q&#10;YPLsBVHTdbN7g2HD7/H96dnMvfvpZ3eEQNKhyBBLgqbdLzjvqpit8qysNuvdI+0DamWADIZ1OZ0O&#10;B0VQBWIHxP7vryGV4QsobIMiyRUH8k6+Mo4DJHGYIy5oFWRIxONHJ3KvJ4hgETBG6gSKkbRunq/y&#10;duS/A9n3d3K/3byoNi7MIlnLFTvM0LQKA7AyL7eb/eV+uyj0s0IPcYZNKnMUCjrduBPXCRK9rHV+&#10;Ai/jRC5F1A6QHAPyXZRZaUUr2AtChdKi2TtkHzswf5uE1hPJO+vCy/sUfL0r3dfobM5iS2QBeSbb&#10;Hx7FTdZvec/SJ5iSoCacE7fPtc+2f+gY47M0ESqaPe4RGd31ern3EN9a7YzeG9YLDdB0vy2AunEV&#10;l8MXwGCbkFQRapf5+fDAz4RXXoopVyi1Y1bt57VDHQ0/dHsH42GTSBvclyP2rYQYf2AwZLP5ONNW&#10;wW7bXz2fOlYhjjeW4LKw1/jubW3Jj+zvgXwdSQL9gLX0zwadbzK4gT0bDPayTlNcO8jM9FKyZv+a&#10;rbFxGARUZlvQXcD5tJlUs+XWAeGMWUc74+ZzDHYP+2JKE/7Z1Wbb2gVVarjL822zids9ajKjgQUm&#10;ByDBgwKHSWkyCSmrptgIf2VrY8U3QB1tvXFv2LHWefTtSEVVdJImCQqLAzQbCLGGTyM3VY1DwDX0&#10;/BH2evOHuDckyO1Ci/2+La/YHyTNerW72lYsfXi8e8I7YpD2ti62sYh3N72mQ23dqa7vqqmvWrvF&#10;w6Or+x02DLJd2vg/g543KhDeH2wkod19XDuMHpzMpxLLTEiCE0aSQPcmjTRV7guhcaJjcwWTQI03&#10;KkyB1KHSqaJL3UtIDEofTd6U1PUSr0EOElmguCKnqEUSCCo3g428kXPBIwJGY8RWfTYMgBpQ+cKB&#10;LzgPqdVsiAbzZa1z6jlkKjYwvOABPxeNEN2TlaIHSQAYNlKQeraVGPQgC1ow0VZ0XKn3XoVEx2VZ&#10;yb1GEJrYHaLfMQJWkveMa4fYg1yRlTUX1N/mPbAkHxAbSGpAPHk0m9O3Asa6WK/YlKJWr48lUIy6&#10;ubn502ab1kl/BNK9IQ6aOMRrV3RSSc7m/+f//q8fu92h++7tb2YvX7w6lmcwqat9/tPP/+/qlw9X&#10;7tWLkUKER0S8jBEa5UW5ks/oS2Lx/XQ0vpY1T9Jd2bn6cP2/wWSt9dV6e3Eh5keyM1RxxVaMJdH/&#10;a/y9PLc7+boHjcd2W9yX9fq/59n24ZN8IqRqx7LHzk/Pu0dHo/lycXUtCVsNfwoVjHfv3nEdvpUk&#10;jaOAsr7T8Zj77/Od/P6XS0m2cjecHrFbDcRDQiF7ldNEMg05PEc7IImwLPd0ghhdEi0vw5XRLhWU&#10;HSWfgJwVFIzwfGJ/fnvsUFYu6Q+bcaMcTP/yqf0kboplvU4MslMdGZAvfF/6Ys1sOpbnOqU0rsnx&#10;3txcc8wESXAzfjHoMWch6lX2MziYMNqA5OrZ/LhhuQenDD4Te4BFlUj137EOSCiNc4KFW9lnsF0n&#10;x6csjllBcjrUueCHhx7tadfPfN/d3tCeWdfWiqogPMN/ocGNcwOYPWzsRNYf6/WvP/yjyojJZ4WB&#10;rOtOYrks4megoJaEaseRQO/kPAMJlOZf3OWna17T/RLkZXu3yZy7ul4QSYfji88aDVFIG1AC7Pb2&#10;Xs5TynEX5G/98YhFx7evv5XP6HAs0ZJZQ36i0YmtatKJLMh46TlFTI4Yy2MtbfTRRnnM52Ck0bTe&#10;vc/m65GIG+LV4j/zsxY/mI3to+Asa9ZLtOlY+LyTcrylJxxFjgEm9VznpfE66IpH/+n7C63+kNDo&#10;iEQA4+mMFZUk6XXXGzk6G1Dju5UE5519mu0K5b6RY07tQHHMxRaN5PVmlVc0bEHtC8xKX0SKRlyo&#10;wmKAyT+aTYbb3SaHocQWQ2UT0A5U33GB6WZLVmtC1MBYJwkyumboSqM6yOqOh5ZVpXbOMPPLrhHm&#10;Z303DcbkGA9ANuxseuqr2jkhDKjwmCO2yriyf3YVpuy8k0TwHjGoimyerA1ZMkcAB2MBmjl9SxjN&#10;4JuUg1bOAu8Y3BM4mnWAKg8/sdnJ0iqkPjHTOY5tE1xHcacJbg2CZxDkdgW4CVR8ompBeV1VTefA&#10;ZuLalR0cDpVK2rPShaoYK0ZJV8kW6o53PBVh1ITXVkoKx4C7N2o2vs2MtpNGXJ79Ds6rkRkLkwZ+&#10;hy5FyRmaglDkw+xc0BwQ1d88dKQP69oeDfBBlVPNcK5X7We3vUZmus+a9wOSYbvbPoHHGxzPZsCt&#10;wKIBZO0JxMpGSiMMGukcvsY6TvYswVKJe1R5Bz8nV2qnCkYGRZ9m9ki+h3OpPJxUJcasg+K7xh0l&#10;U8MzUzphZVHGPcIZ6qyrFgcwj3PkdbSxpjinMEZ17ZpnVQdhU6mzgNT0xLEPSrcTZ5e53/7me/f8&#10;/EIOoduBY6zb6w6RaEjKhvlKEnR5iHcPXVf8DB1IIlnQrK4VycAiR7eLwD0Rp/RX4nwv0c0ejycD&#10;4IjTdF/6OWEmPTGDcT0vXXagOuzA2PgIWhm4Tku+xEBT/9cnPOF4cvwq6cTHzO6KYquMTPl+vV6s&#10;Hu/uqkKCATjyBORZTAbUxmhQFtB2ossKWLolrD5YL9kxrpvgvco9g7Ymt3rWQy+355PEyndE2ImF&#10;we34bjPe25/d0NsJZeyqy3YmXfsOcfNP9nPV4lPgxXiYb6SdcHbD7T3LdlKtiTVtT62FUk2yIO1l&#10;UGGxCbkV6Kyb4x0f57bzIqu007pRvddI2Z4Vpo4knvfV/PNEapUlR5BSA8t5q7vKtTPHGgWHTqTZ&#10;XnOUbfipFkmjxhkbFwc6bQdbaMSRTJRjwM4DPWCWnDed+UNnn9dPpUNzwP41hJT3+4MeElA5P+gE&#10;FY20VH3QvG8nt2Z/cQ5lrwbsFvr7MTtkgReDxX63sZltFmvl28iYbLVI6RryFnSZUXTALkCNwBJ8&#10;80l4Pe4Bz82SH/M9KpE5wJ4HNKKya7Kur5zbwGa3TZrQElwbYVCdYLG/lapnAEljYzrYH1qgT1zo&#10;u9Ic8/HSKCZTiSJa5O2yX68n3BatYkJTbDEiIuv8RFH8hLisQQxVVUOgZ5BwQ3jZHiK8tz9oXht7&#10;+41Jg4ZnozRkWMKkAAneGOywnisDbOcGh24jwZoZdbdXWyHbsNvvkpcCcpYxO4JA02Uk/qw8EReK&#10;wiAWgw/g2geKpgFkG2tJrAjer9ARJFwzkkC8B3hRwIcynoiPHx9zPpRF/ChUpniUv2KNjZzn7Aoj&#10;7SCbNJrBKO17izeM3M32gZ2hMKxbXWtPuprvm/PciVWySpFBdh8BfSBQill+OEvtZoSd+V1eu9U6&#10;d5udnK9K1zFnh4cYLjfqOj+Tf+CKiVpyar1ORNLJ4bDPs1aXKr0ZqRSirGVJPW80Y8CWTbvjizP4&#10;+19+eU8oMFQyjk/mZ7Jnu+Ph4EK2SO/q8vKff/zpHwnjff3Nr37fTQZDsT2jfq9/nmX79yRukiQc&#10;HcTZ7GgwmY6/lbU/ljC8APhI3OLtdPjs16cnz/4LmlWLx+W/wHYSQCPXtVje74N4WA6Go6HsnalY&#10;UCCNIP0QgukRIdIu2++Kcr/e7VbLxeNtmaYbxnDdpFeB+Gy9utuA4djGOsDcrH50yFgEkkmQ2vzm&#10;9TccWXt4WLAAgblexBbs/8dRk5wA+YBmiMK4OxLf6yw/9L9RaVcuOInJMKYgri5LM9cfqCYwEhoU&#10;ahxlkFQbG6RXIOXL0p1XOQnIBfPs/Iy/C/14ltlWi5XxM8wFD0czNgwAAWfxarPx5K49flYcFI0M&#10;X+25WUButt5oQy7fbXxRT2H/1j3WotKQoxXauMwaWT2OG8geXC8V/cEiEJIt+VvEMpRc9TYJhF46&#10;C7xprjmgksmKzUg0RcBY/d2vv5M99Cb6cnNbQzHh4uyCsf1m8yB/u3Bbif2A5KrZWd95aWSJjWZj&#10;XivIxlA0w3PDSC5isc0mdYs0lzMkhyXuu3Uq1xkoMTOEccAmnoiFwmgUinS9bkS0ApACO/mM6883&#10;sj6pR1pmtBdAUZycnDJ3UEnbQ0e6bV+tUArIOH5m5Lc20qNa0X1C01kMWK2aIoONoKkvVAg5km3L&#10;gdo5Gl6PwoIVXfG3aBQZAtlyN5MCRvNC/97b6//6D7/mhTx//txlBdiGM5JOYNg8ES+2XKx30GYD&#10;xPP46GS0kChADAjjN7b3O70A8xdy8Lt1BUyEOmsESOit4L/yfph5TCSKyDFvA0gFbJQk0xUqi9ic&#10;SM7gWAbDHkhzEJJgRo8OCBV3dssGSrIEx2h6X1b54+C9n8u1bh8o/XUjj7iJQZffOM/aqqIVoU2c&#10;i1irtEngyb4AZ7JEDuHq/f1dbcmrdROsQ0enUOauzWZrJCYHeZTaFy4ib+DV+EO+BgFDw4rsg2t1&#10;MtFBT9Q7BwumDP5rMGlo8Nnhs3legyO3u93moK3jYMFb4p0h7sne+wmLc0cPCDY/4BaAOOGZePIl&#10;h6qqwvRq1ahmkUSJSng4ksO1EXb4VaegHURi4xLm1ek/mSFlBzLu+HkdP/PSEDm1IO/JgT3cfm+w&#10;Ej1cXf++4WGmvSqaoM+SaftsFlj8+1hHImhBwKy7hZ/h4Ec+GKMsmi+OAObNOYvZjK9HV9eYBdmx&#10;TpWwBA7amGSdn5PH9xtPhmGQONwbZjYoe4XDbMGIC7TaCMKb/d7PmZcMurbrFcm5gPSABBqgPqiy&#10;Ikg4Pp4H15+uGZwAygRI3ePjg0u3KYOv0kPpD88oahJ9GLiH1bV7/eKV+8N/+I+zqqizzXL9UCJS&#10;0/SsvL/7svDB7th379CpmymyNC16oCxV1vKo1+0zaREnBXmoWj7jRO4rl5+lo9F4npfFfrlY5blP&#10;tDifyjEH3UfnZ2fiz4cd1DGgyUjIjxJ+NAmXn5dEHoQkJ4/7w0kcxtSfKot8m+dKxxywQ5rV0GVE&#10;UgObJvdV6QzmgRSs2xv2lNTFNd1iEID5Dm+JAtBhxrRhZmZey8JGt//vumbW4SZkm9rbnplb/uG9&#10;fSLsod6RJduBT8br1nmvOt0eCL5CY+NWCbfDjDSKGf79K+uMW2KLn4PN2jue0Ns/FkRQCOH6xRF0&#10;syPYb9NfRo6Jv5d9W1jRVgtme382tXvcB2VqEGFt2R03qLnXcvZ2I2+Ys2tvv2HXkcwx8SkOpCSe&#10;kblprnt4Lzr0dZsEyYqihIH1Ogfm3yDyULF+7K+lTCACKlvh66KkT1irJTyvttxJRmZJkdlYsSGJ&#10;L4xA8U2h78FhLCjd7Z8Qjlmya6M2qZ/btSTFWKKtYOp8Mbf9uYr0Sb3NKuy8Yt8AQl75xBtnoEu8&#10;t+pnP2FJll/FypbM2f/G37SKyQF4CzYeImcBCJJOsUNdnhfZj5PpLGgnOGEYeaZ39UWbXdrYZ/Of&#10;LfI7svXrvkvUt2Sqm6wFhorBKp67JByBJPE9TDK05+KNqMaunR2RlvKDTii41lhV50lhHNwSqsyQ&#10;PNGqhg/ifDE7WluFdA8HKhPlZ3Y16Y/9tRYcT4Jdmh8d+xm/wq236RPCyrbaA8kSz2bu2bMLjhv1&#10;qF077E7G06GcoD2UV/q9kJ+LESubaQaCLaAaCWYlayb35tOJ0KAMpBZeMKKFQJdFF4TGgG0nZH72&#10;fDqa+KJrhWdBSTWfXCuHQaeJhWwECGtuWuvm660AYdBVQ7g4L52FAP9QiDoUwvoettn+Mn+E99ln&#10;xb9jcbfzw88qQQgn95iHhBsDJk/+GqeIxHFPn33oYzuiAzyiDf9b0QBD7gMmZkmshZ9QZ2s/316T&#10;WOlcntFL8YPkQSDCa6bz84sFFUGO56dOzsJErns3GgxeSNy4/6c//vH2w83P7jd//b07O33+N4vl&#10;7ud8XzyIS3xW1/nNYrnMv3y+NZRYLolDJjb0+vPtlz+J6V0j/u4ERz2Jtd+gblkW2Sd5Xms0q8oq&#10;4/6an7+cXJyf/wHuYrVY/kXWdiuGNpb9iIcJmW0cZXEQlXiCco9EukduG5jAWPLbtFhR3kjXyRBr&#10;8KnU1J5N5L5f+k5yKPc9J9phvZG45vHRjRGbIjHJ9j4u7UoCNKbckHJHOBZIUKTAhgs8zwDQjfDd&#10;xvBOXyDnHmTIkLxEgQFfnQSa50s2ChKOKziiXpBsI3m0M4n3wedhtALnGV8XF+fyuiPuVcRfGB/C&#10;mVMdZ0U71mXqiWNV8ha2R/ezRl1JoGzPaEygI22+wYr3gZdlBRQack74PSS3aMt3G5Lu4vrwN+je&#10;wpbgNfgesSIaF0rmlxDifHFxEei4lKKMJnKfL2T9z87Ou0fToxdZkT/CpyC34B7u5OTJybId40es&#10;kUrhYhY4FfurSkv4G9gB+OjxaOzevv0V47u/XF67B0n6IaX6sNzIs5VzEsTk4cllLSb9mO+3WjxI&#10;wr50vb5Xabi/o8Z6J+ywOI1xGnSwcV2IUWEkIbOG79v2vzUmpvGvT4Tt7BtBoxUrEs8Cbuzcxodj&#10;ChhpeuB3sYIq7JAl0MZtgD2O/AYFCnL5+JhFx4lcg3wCDD9okRVGf/j+3J2cv3Xzs7dJ2OtWq+1e&#10;2bllg4dxUo0m48FgNCx26baui2wTOq9JLQ9iOBokslHFtk9/JYcw6iDqzMtMbmJQFUERRpBLQfdo&#10;J9Y1D4ZEugXlh8t/w3JVshnGHsFYIwGTEImdZOC/9MYmARYehxGD8KhOYXai21E2Uwlr2KGkPFZ/&#10;6CbjHiGdfRIURNQxRjIHFuaBbIrJeE46+s1uQ+MCQ70ng1uhutVFpQQUoTqa2nc9tPIrhr7IWJHC&#10;vCngtepUQx440vTvczpMEDtAv4yzptSBDUn3HzFJy/gZMCT2YNmp7CbQja1JaJUpQRm+krhLuAXg&#10;bHS6SIwwc53r7FDg/w8VaOh1tuFtbVkQOpWWbrYRehWlzjyEkZf/CgLtgGOzIWEiscI9aeOnYhwB&#10;GcGz+HJ7x0QN1SBU5eC0UanZ7Fa0ywkr8ia5IUZudZDAwtrCEBskxpJekMXBQYGMII7UGKKSqQWX&#10;SokAXIvtk8GodiuU3EbvEcEBquYshlBrr8OfIxhAkMHEnxVbJZfoygGE9ulmtaSRARyx8oQF1PeE&#10;6DycgCdksYpXW0aMnXPMDaIg4vSZO59kY31JdCfPMNurBAv0WeGQ4WBxb6juUlkdkKco4UxdRj3p&#10;kNXGpRhS6Ef2WWBIDgQI4hDw7FAhJZzPaP69I0CyAS1Bsl0Oe0owWAF2WbrVesfAyHkm1sGg6376&#10;+SeemZPTUwdbwC2MwEOuHXi/jRKFcSYIsC1QbR1Nuu5vv3/rXoLoQj7v7PRo1O3Ew/vHL+sw4SxL&#10;Ly/yfVlvC+jYS4AQit0YBTju8uHFPtsuHxeSeUXl7Pj4leQhW0kfxVHwjKBjhrnom56EjrKjxQwV&#10;27gCAUxShrXOVmBHzEb9RM5xtdXZlvwEw1EBUIh7sBNwjXXWf82q7vPnz2deZm6L7veg0x/1uvFJ&#10;tlvffPr04bLIN/l40p3VYQqGKzLoTqajeLffFUDSiDOgTBeQzwjs5VIKNoTlG8DTAf2F6Kj8Pkdu&#10;K44sQNEQNmMyO47FFkXQSEq6A4leY8g/19D7jdAGkAMV43cSuaFtWFKfe89ZX+S2+2yHTq/8CeTF&#10;thUopJK4l8gnkQ6k2+mRUEwCZNQNK6q4+iTbF3+geZ0osVgGGS8ku4QfQw5Mft2VIC3H+Ddya+So&#10;JanNSRgFPWu5tA70tOXeChKqoQPtO8aloUR8cFsB1VOxNx+R5DH3c5deBoOSZ7JMOea+8XkFGAYD&#10;VQGDqYKc1qA30CKr7IkGnYQ58/4wlpdT0sK6DdCS5O9ZywlUtgkqypihrjmPhjntgIzEsQZXSCxY&#10;BAt07q3X7QZdJMBy02IHcuAU5KlABg29+FDT4pykTRA5QnEKI97iF0J5vxiT/Uo0h7l2VBLqIEN7&#10;xaFr2xczhTUhAkBJC+Hc5YyBFBD/LUisuCMkmCRLSEDQ8UUnU/67WC5UgglrKD9DgoU5YgQpYl8g&#10;Lyc3HBFOTSUIj+7xc9LNSBGI2YAOSYAuWK5KdPnAR8Gupmdmk7WBXnpNuZ78wDdCoh9oW+P1LDg6&#10;2l3YGU3iohL/hayd5Ol1GEYeQpt4+HfqVSKQPKVE12CUB7l7VWYkFKUWKvwufofpzThgATom8km1&#10;pvuczZ1qRzUCU3WA5m89GE6jbm9U7+QIAz5qyZ4l+9iflLUEw3h/0CRiifebVsihvQW7tfg+EAlh&#10;fAwfAH1S2GlAtvlsBgo1x/rNj+cs8KAYiXgACTS6cEAYIGiG/CDiGxxZaow7CZ6rvSRcGmCz2zIc&#10;B1xbBHs1bO0snEqEK/s5FpMqJiFN5dEEA0kqohKargisV3JtK1mzHedOoYMsO1JseMxRLBRdMPeL&#10;DgsCdpT/xpgFFftIpuX+yIWSROdezKooxQ/kW/EbCbtR8LWg8M1yCZwhCSXnuQ8iJKg+eHQgDppy&#10;2tSN7FbSjeRzI2U/zzV/q6iUUjHpQYKuBaTEowRqlWYNY8ZAAfTETdLSRtScSijhC5JL9PlRTP8K&#10;CaLSj3zB/i/TvrtbrNxOkglxI4oKAQKKdSh5Xxdx9hNw4E4MxnU5f9lSnoskUcOOeybJIpIFrBXs&#10;TprmRAfgmu8f7kmiBaj78fGJC72kqq5DoXGhJHtk15ZYNRCT0pGD0Y3CzuP93bvb25vy48dL9/L5&#10;K3c8Pekt7h8uEzFCYv17u/Xq5tPVZfkgMRjOxMuXz9zR8dERiMF22/063eb5i4tv/j4YJi+2+foq&#10;zXc3CDnlTD0sH5alXIV79fx1b356/jskz5jLBp3Hbpfe79Ldo+y96e39/cfN4j4VN0JJgkiM5X6X&#10;1Xe3XyDRVF9evpew9M5d31w5wL+h3PH73/+DJP9/796++Rv36uV37uzlubsH0zKSyimkwHqSn+/d&#10;w+2lOMmVm2O+d9glco5xmiSx0BB/dn7svnlx5iCetrx7cDERS4lbbTSZjDlnjbgIhVSdlx6gsBJU&#10;jIUG/Q5h2ttdrgpETNKnRHpBw3kPVwIOjGLPBsJkhL3Ro2Z4TVSMjsIBor6Q53h5+QtJAhEPx0nH&#10;y7p2nRw6xoQKAFM+hz1CA7nLgcR3MbrasudOz+fOcYRzp2iZUNVpQODRE/uAouFKYpDY20Aj27p4&#10;dkb79vnLdYPKBSLXUSq4aJBFKAABGTGfHw9Q/ry/v+X56Q+mEredy+9GPbnu3nRyhFAhxT3D9gBW&#10;n2fwR8rOrxwHfX4PFEG6eaB2ekJ2QlDGOWoqT+XenkHqWK7j6hd5/vdL+vBKbFqI85vXbiye/+L1&#10;RM7WmghPNF8f7h/FTj7wvQayxuM55P2mLFZgBZ8/e0HE8Hq15bqW6GxjjeVz7uSeVpK3YT3Y/UbM&#10;G0aMTdGQHXpbha+J7LVdqo1DxHawm9999x3XFgmxwbw/XV3R7s6Pj9xsMqO/hwoRRo6BsMHeepDE&#10;Hw0kksxJ3I/XIzbAnkQzEX5nPBkpOZ38A5JkNtMiTPSff/daHv5zMQBns+12vYti1R5MqPHXDUH8&#10;I5smk+C8fP+XdwwET85OEESVi9VjJUFxZzabfC+LcHr14c8/Um9O8jAOZIsHKAoGRTgMdbpeEtpG&#10;ndrjI3QJOpVmLWTjzVMlaDpAfcsnc718b8/Ua3ALgrE511yTxXtBlkGn3UBCznJWfzCvMxpMPcw4&#10;94FeyUBFWf1yOgUcGpW1iDUYaCWdqGARzoU5h9a8msGQ4jB6wuLd1kvjz1qzfNYxsmRXkoUa0CDr&#10;SFu1yRJjhdP1Y5DDWAfUZgcMKh16Uq021Nw6CUMfgLXHINsajDrXfGC2xe9sPtw61KhWGdts6pmp&#10;rfqjxFRB4wwN6lx5uS5sPiOgseAEf6tQ4rqBbB661Nadr1vrUTyRNGl3TwwS9/X9W7daK/7srWpX&#10;NY6a60XCrTpyOsNqrLNV7Rq4HAKuOnDNszTmblsnarl6aKVVoW2N7BknJAYrm06ZQvxrJrw14Upj&#10;X0l3LdSAa54BsgplCO6RCEHlC5ZNkQJz0AarQ3XNnkszO1gpQykCgNg00cucifbx/IgFocvLKwYr&#10;qJxibADfg5EWrIYxDJ0v3Ci7655ojFjO31z+/mg8DMGKLed+J/dyMp1OZ5IYhrIWCzQ8t9tl/fnL&#10;F8AIcwkyyt1uv1EyK/iluow7HTyQLN3uU0ggdZIYmni5fF44lIxJQnHkbZnkeznCqL549CiJkS2W&#10;IDQh0NFD4T1ccg3pnoO2eTPvyu6VfP1Kvl97QqtkMpl+l+/TL7KmV8vVPTIHR3nhdJfr33IMJNRc&#10;Ed0/wmPJjhwrnFI7vEpaSJ4vhmn6j9hhgxXJHquUiCxqmr9+jjnyc62lkXFZxzDUOf2Eey5La989&#10;6UrQVIp9ruQWML/NBFmSptx3yQPTow4idljrr2ei8eFoaducsv8xrxuv941pakP7cW7sXV4/OL08&#10;/xl0kzP9k8ok3ALf1Qz1zLIu4CHF0ZNCFG4zbGls+zNusBEinICftC6rQTfNDprWsc0ylkYeVWnR&#10;kdXk0HFe2Oaj7cs6pW2b4pnNcc0NCt5D20ODxgOFXpTFExkNT9gVYxEwEuTPOjkDsAHwt2Aox+/l&#10;Ge1tRhbEfGabzGbpOI1Ku+izHjRn3ZiprftmkNQWfD300mUNcqawcSA/AtTufGdafChtdsy6Ay0+&#10;jdpm2Nqz+/asvR0OzG61ny/2Pv5eA9CykT9q+3muX7fT5gFQMrHyoBlc+G5Fi0G9kRiEHyF80Clj&#10;tQbCcSA+e4jCj/ifPKjLNnS9IceyLmoYHmDgbbk4kxaDPVCZG0WwGSmO+cnQX6d1OPCesNsr330y&#10;vXUbC8Izp5SW76zie5V91EIFnrckyUm3QxLCKvZ8/ev1SlLoNBczWGk8ode8WX6mTUZzALVc+DEW&#10;8WNVrIijuEG9Ad5M9N3ed2Yl2N2TqVY+uzsUXxGx2AriKCQdJMUEmivUAorKL24Z2KKIwwSzFbeY&#10;z24/KwTKX5OqtTkeola32eISe1bcU2HdkJM2+sCe20bnrR1JnVCI0mC3ZkHKCODSIiK6C4VkVAdZ&#10;AlP6SFkP4J4yJnGAJqGT6TyTPMnkEQ+ku2YW8+BTDrwE8qCajhiuxzqJFjPMT08jeaYSpnUi8afF&#10;4+N9lu7Wt3mxK/MCxQrIo2HssrPabfaZJPZJv9c9XsmD/dOf31UgcwLjPIpl2226ms/npycnZ78V&#10;i7I7nh//4eh0/t/S3fZf99vNL1m2e5QkfFHXORsUe3nQ+6K82e22n+Rtj8bj0W/l+1/KKi9kj13s&#10;0u3derOqQC4sG6u8+nhZPwIlt9u4T9efmPyJH3T3dwsS2T1//sK9efN2gpgUSLIgrIury/cefTcg&#10;6RY6quvVhvB8JKqv33zLxONhsSQKA4kn4NNE10lytAcfBBpJDft+0oyBIPYiu6ZnwPc0do0+PJPN&#10;RBtUsPkqCTZmo0e7zVu5joCJI9jWmWfsoRa0YW6AZ3j75Y4wfcZ6tW8wcb8ByCD7stg/4VkwVCS8&#10;PPdArOhTxFRoNOC6UeTD3DnyCnB6oMNrqg/GPWMcDeaDVMNY49rjY5WlUjSiSmthP/kzlhMp4gkg&#10;wVHkRzBRG18uV4sUaAZcIzrmIEVs8zy0uDLUP9JXajMGGtVoABkyBLPPR/MTd3V9Takr8PIgnwCH&#10;36gfuaPpSNYndYOuPM/JlIU1LVrqyOD89IxSeWjE4BqwJwHxRnMQ104/FCgCC2uE52eoWpw3RZt2&#10;G2UAL5lKRAKJSOU9vPxjM4eN/Wc+HnPq0LHmOuD8FpXnPeox7la+jbQZGaM/9cVn64znfqQKrzFF&#10;G+wVU+6I7cGs18tHPJjT+UlSEoIWcZ5bNuGjWO4M3dhuv+P6Q/nw8eDs6uP7Dz/88IO7vDp/lJv/&#10;n5SS2H3mXGx/M5ONO66P5md7hSP2kzTbZz///DMvDJAKOAW5kBVZccUJg9Tk/n7bOE5LUC3hUiP6&#10;hHRHJbDYfQ1ZoTJYruqzxPKQ++KMxkwynVJXgBkw6PZ7ElSJAZWHC9p2wLx78tp9eiB6gkEOyoqQ&#10;lQzGmrO1hyCm5cwRQNOp5en+CZzaHGtD1JEXTxis25h9C/ItELHZuDYMu6q6VUsOp8UCq59hD9sI&#10;UQxSbTIeX7NctxkvCTP1CRYMIaQ68F8LaLBx4Xw0uFuRRE6JrQI6Y4PXa9GgoA5nm02cBsJ3JNpJ&#10;sAVUMHZwbwa/ZSW6Rf7SaIO3gjcLdOx1SGDbBYo2EY39MyZXhSknT+aqcSDx/uOpZwKMPNFPt8Nq&#10;2sY70zZLeLtgYcGdzQ2axAqJZwAP61qBoWqKFrq3q+a54XMlRmpp12pybDN3B+1UvXZoqmf9jEai&#10;KgaaTO9WJJnRwEeuy+vg0WiRsKfLThKeKQwc3g9/j/MFB3R//6gw/tGMhgtBAdAZ3VFfAxsEIB5O&#10;53yASm1npxrBvtq6lXu7qPU53YuxGcppX6YSyFx+vBGndbeHAbo4PQOBSjSeTrqSQ+/BV9frdZET&#10;Avl7KrniCssl63Ii0VxHoo51utrcgKxKAoKZXNOFWPQPsgU3mJXCOkuQG8h11204I2BSb968biA7&#10;+AC5l5GyVDMnjtLt5lLs4PVmu9rGnNdkG5PzruiODDhmAshbwXWEbUtIm83kqFysVysdPSayGTrO&#10;koTXpYdLs8OmrVbdc2KXYp9cSkDShyzREn/n5bMKS3KJoZb79SzKfTmTO6By0QlGQVL+W6B57fdh&#10;YiRb5lhaIx2xJedGcub3MQoCHbxv3RrYbncv7XVeJav0cjMVEkNPWoZ1zJRYqtGqZ+IIGHjuq4h+&#10;Vh7LRoZtY322RL4ZFtekh1m8wcxrb1vD1hyiP0t8PTRyISsTkhcjq5uZ9MjP8e7rQ2Desp9WwG0n&#10;gKi8WxEB94eEWD57b0USX0xoGGNtbAW/LPRf1UoMULwIQa7n4WShJyd7IrXYJrUyGFp7Btp0pa1I&#10;1/YtHtoe+OeL5LU0GC1+h3MdewSQsSv7JB7PPcM5R+Bp88AmeWb+B7bMxmfa/qmd+OCesEf92Emj&#10;g24+JgiMq8PIGXWkqfQMyZ1eh4mk+YSm8Fy6J0oa1s1pS9wpQ+zgSTLmZdQyTxYZFvtuZbbf1pjd&#10;Xy9jZet5ILuymMMR2lsXynOB+7GkyeCG7SAbdhW/t1ErgybaM2OnA0yx6aY2uw/0VZ6rNOdhXIl+&#10;UQPm7d5NRyRrk7AkqFVaRiWgsJ9AY+BYMMU61eyIg+Nk0AvdkQTzvZ7CJOXt3RYM40ACynpFGL0q&#10;AybKn2/uJWwCWavsk0p8fxZqFzlSCZvH7f2TYBVjSfQxrQJ5uzhvgbqNVVjRuS25Zvuw/Xyt4GB2&#10;xM6HxT5NIo3PyA4ygab32uaIsf/NgLgbuEk/keuWBAv2QOI5dCxzWRTyJSCp2Mv+6CD2k7+rY0+S&#10;KO8noV0VVU2i01ZEsZi18sV2u2ZDPyDgJ3HUw7LsYn07kgQWQE3uXJqBAVzihPW9u3j+SnxDAsWb&#10;NI4wThAPJUE/HQ7HU0lIbnFGcLbArgykxdlp+qXXH7/o9bsng0Hvb/N888OH93/6H7vtOut3kujm&#10;81V9J34viXTtpqeb7M2bN72i3O+2u/pdEBbxx48fNn/+809/5HuPEA+ULLwORxP37MVzEILWV58+&#10;8oy8evlGnvdHJinv319KXLBaskggyQ/ih5nE2j1Zz4H8Lfb9bimJtSSv01evKUF2+uKl7ClJkP78&#10;b0Qm9GTN6yImqmP9+MBkvT0GEoQmLZWR76WOVPYUBJYVE+miKWThOY/GZcPkb8lQM87gR/rgIxif&#10;4axpKZloOxTjb29um7EPjJbi8ZaGVAlrqpwcJGt9ETCsmz27Za6QE2kzP5m5s5NjdqS7/YHL94VX&#10;q6kUzt3X80g6K9j+XGx1nZEkC2R2+AzEs4gzZlN9nwdZp/b4gsWX+GzAvo+PzlgMQOwG6V+8drVe&#10;0KbQj3TCRqWAc+dR1Mx1qySk55PZV/x7mwt+XCB3WbvzZ9+4EXTsOyqzikQUceBs0CGEP5RnOpC4&#10;HXDufSE2pnC0aY8SO4crqD1s3XbjxxNlv5CsMd35JmnlJseTRgXCxkDwGrtWSBrjes3umy1pSw9b&#10;MdlGXNua0QAqnp6eMPZFTIscA9eh74GiWtGMgppNN1vWHiduN+lMMhHX9P8FGACrD2oD4JWmNwAA&#10;AABJRU5ErkJgglBLAwQKAAAAAAAAACEA39x7iRm5AAAZuQAAFAAAAGRycy9tZWRpYS9pbWFnZTIu&#10;cG5niVBORw0KGgoAAAANSUhEUgAAA9MAAAE8CAYAAADDgOI7AAAAAXNSR0IArs4c6QAAAAlwSFlz&#10;AAALEwAACxMBAJqcGAAAQABJREFUeAHsvduPZdd1n1td1WyKLZLNO0WRlETrYimWowAnERyfxMDJ&#10;QxI4QR4SBPkL8nLekoe85NmPQZDHIMhbkJcggeEEho0YMY5PfGJbF0uOLpREUmzemheR7GaT3WSz&#10;q/uMb6w1Vs9avXdV7bVXdVWxvknuXmvexhzzt8YcY44x1961sWESAREQAREQAREQAREQAREQAREQ&#10;AREQAREQAREQAREQAREQAREQAREQAREQAREQAREQAREQAREQAREQAREQAREQAREQAREQAREQAREQ&#10;AREQAREQAREQAREQAREQAREQAREQAREQAREQAREQAREQAREQAREQAREQAREQAREQAREQAREQAREQ&#10;AREQAREQAREQAREQAREQAREQAREQAREQAREQAREQAREQAREQAREQAREQAREQARE4DAROrTvov/yX&#10;//KvPvjggw/fddddW+vSsr8IiIAIiIAIiIAIiIAIiIAIiIAI3CkEPv744+1333337d/6rd/69qpj&#10;nl61Q9seR/o3fuM3/t5TTz31K6dPnz7b1q16f+rUqY2bN2/uq9uNGzc2Njc3N+izvb2d9/vquEsj&#10;aF2/fn1ja2tnTAD6p7ZObWzGf8tS8UP9jfhvWVvGINU8b2RuY6C8DIPqV32XtevJDZdxu+KzrlVf&#10;16Fjf8PcC492XtyTmGfRqmvfdbi0/Shclm/L2/uB0Jo3zHGctm9uZ9HWqa0N7rmSuF/2DLNB/0/R&#10;3G/7tm/d7zVXcK1nUH2Qn3pmxUPJVJVX26N2HfO7Ln/gQ0IfLEqFX+GzTE7HfatdS3/8rMjz/3js&#10;6ls0a86Vb59flS26juksajNX2W1zG+G6m1zV/ApjeNqtffGc+EUm9UgAWfqE+sJ0GQaUsy5q7S17&#10;FjVWXRfxWnVejz4Cd/L51ViFSivfVVZX5JFUclvli64t3aJZcl51Yx2xF/2sDxXIGoLGQLdfV/BR&#10;6437sc2r9tSRqm27NruaW/8Wz7dK7txdi8d++SgdAZc8p3aOLedVDkZjXGjHeOieqiteqEud1O+b&#10;qp7y3VL1T56C9l4yhKRtjfaSLf16/iVLtY/bLz/QKhpFt8W4va/69gp+JTeUcz811RzgveVpXL6d&#10;vkM8l34vN3XMogu/LV71jChf9Hyq35hP2i9Ke2G4qM+4rJ7reOxxuza/G3/Qaefc9pvjvvgsWgc5&#10;Vo2x6jWc6SuvvvrqD+m3qkO9ljPNifSTTz75K5/73Of+z63TW/dtntpc+WEse4AF/DLAq55JI5iV&#10;H9Or/lVP+7ZNlVc76jOF73Uq/qtFVO2oo22b7zos/7do04dP27/qsjf+XsQTFrWp8YqfdkHvoNGz&#10;Ue1vQnAUo6D9Xv2Xz6bnL4iCT0u/6C7ih3a0X5RqvklrxH9mR/wXDcapeVbZsutu7W7cDOUfskvi&#10;PufV0y7exnQpL4U45qOdf43blo1pLcq349Z9XWlfdNu+t43Ry1MLe82t7XdQ98UPvI75bbFbNH61&#10;LxqL2sxR1gZRSka5li5j/OKlxqP+xna/oVog10WHfsV/S6PKit5e10U87NVnXD/mZREPtEH+Y0o7&#10;5szya1duzSVpREWt6+KzrsUD+XEZdZRBuLCuspZ+3Y/rMg+jfSq5bttXHWMMPPZ9hjw8mA4dgXpu&#10;KRMLuKn6cdVe7ZfV76DTCndUlGzsaNNn0FvLeFnUvsraPugHUjvOuKz0I+3aObT6KuuCVkuHMhLj&#10;0a+u0G9tXN13rW/9245Fn5Z20arrrV7r30GT1I7fUl1UP8aibc/9wCekR8u88M7y/vkz15oztE9v&#10;nk5+ymlpabZl3MdhUrYtzGvsutJ3r9TOvebb9ql69m41TtVXXeVrXA6I4q3RLKYNH2RrR4A+5l/P&#10;OXEJrGr8Md2iHx261LfNdj3OhW3RHPqscFPPtuZRV8a9eaN7mIUDY3Nf+7hdeR7JASzVXIu9pf2r&#10;weg67l/VLR3a1N6y6le6Ns+IftCGJs+XxPMkX+VZuOCf8bMhX8+p5be6Fs3KT7lCY1laNOaytm15&#10;0Zzav6XV3oczfZl8+LZ/0pbv534tZ5pXu+NzNj733XXmrvv2M+COh41g1wLsFzmL4tTm7eCzeQVA&#10;6ravd6fRCWg0ZXG1dFNg+kUOTwU4tCvfKhQE8vRdAQV9gn7RqjFRlC2f0GDsscEjn3VBo8bKgvgH&#10;mvBJefHHFUEeBIN8L3i0bedX5TnmVtCgHl7jCm/U33Yf41Y/FH7i2mO+Y9zgjUTbmhPtaw5Jm8Ub&#10;4xUm2T7yYFZ9OiLxbz9Gzpl+/EdbquB3lHLccmILk35uxT9zHFJPgnGpL9pDHgzhq6eZ+HT/DCR2&#10;3PT80n/r5tbGZuBL/3o+OXbfhn60oz7loiFUvKZS5zkz954XmpEnUUabvA/i1S8Lmn+2b8Qz6ANU&#10;1SavLRbRvjCFPs8scYhrNgOK/hkk6VHfZrhJtzU2z4B7+Evc6hn0z4iykidkKPTFjvGKDoX5PDuo&#10;IhMF/T00+J96aNRa4r7dHDDffJa8ZdLPt9UZiUfQyDdRIpJNX8pqnGIs9UKs/eIn51DP40z3Vkz1&#10;zXkHDeh0fMF3x3g9O3jJcaJq2IAFZsnr6a3uuUUjxit+s32PQdGGv2qT84Zu0IFm4ZAywLPoeajy&#10;gYeOtQHf4pF+JUM5j3YOPZb5nJvnnRgDX9+28vAZApFZ6HJDjrFqHPoUvslzrptufTE+fepZd/S6&#10;udK25s5zS/oMF3zVXLK9/4jAjAgMcouuC1lrE2s2DhXaolv3rDea17qrmp5Erp1+DdW6SzvSB3mR&#10;aezBXafuuqVjIRj/w1PpXmxXq0upg8+kGTyTxnwXK+2VNdeR79ZTre261jj7odXSneMePQeOZ7bO&#10;pM6Bh3bO7RilC9Dl8Iw9TdvbPwfq+VAWd9kVesOzjHa1Fypa2SzKsQfgNDirkYdG6jTo9vJRz3bo&#10;3zOY5TxCxsee8exCHzIX/iudXfmBv2ifY/T0o2nmIZtjMrege/3j6xv3nL0neao5Fw9cmRd0ah/D&#10;mAP/0IZOpByrH5N7ZCltDbLej13PIOnTtZc1+teY8ER58TjId1Ne9Ukf+x0p7zfDRsNf8MGYJdeF&#10;CbROx3/QzjXa22n653hxTdr0576hNWDZ0y27gwxAi+ebNLFHpI5Ed9//W2O2hdClnOfIHAjOwD/l&#10;iSP7zBVTzaF7NDe7fVRkoA/fLdYrku6aB63Eo8cpC5kvAy6Yd9dpjX97umMbj+yWT3Yg4+7Ccu/T&#10;LlHkyzuu5UxDllc6SmhSCPuxKCMND7cvrzxCMa5PYWgURNeg61j9yKXBah4ui+XUzVsKJu/z6Xfj&#10;05fFk0JC28inkxJl3PPQih+6ZfteaaDgMkV5LkD44z7qadc+aNpmGR2qPW36fLUvBbCjLXgtEdah&#10;XdApjLOMLi1esMN4UT7Q6mkmbxTW+qUNqe/D/JlTzjfqhoXZ90+alINHXMGi+lM2PO8kGPXMh/a9&#10;AiolkPwFzcSvb5tsxPMjZcS8r8+CZvzEv8c8+8d9zb/oFbbZNujXeEkLlht6A33Koo6+O+j1Y2U7&#10;mvTPvOWx2iccPe2sZ6waL8pLvqp9jgUzfR9oJw+9fDEmdOCfPoVftR9oR7ukCf89v/k8WF/kqeea&#10;5ENmi0Dl+za0q/nlffbv+1LX5qsv1Hr5S/4ZLj41BmX5/Cnj+UY/6kuGGId8Jq5Rv4NeFNWchvn3&#10;8kt5yQP6YMAvyqlj3JIB6LfynH2Dt60w0EmfBn0qLOnLJqP4qfqcH2MHHlkXfCe9Hp+S99id3UYb&#10;GjVebpT6+cJHzr3nnXbF7zA+mCN/hXfQz7Ea/MCh6JcMtlgnHvEckl9oxXiJf1wK31PNhiHb9/KY&#10;Y+fko0tfVn3ht1LxV/lsE5kaq2SDdsNmKuqTPvOnLc8u5ldlpV/I55qIvvw39I9OYFHtGZv+MSj/&#10;R4b/459IhU+fjYIszr5tPbTM38LroPHY63mM68f5MX971Y/bk0/p6+Vh3L/yp3rnFtkYdEBmOhnk&#10;NlMvcylvdY8ObOQtx+ubl1zW+qEuv3bU8FOyT5dhvxMCnrJfDFJX6zPu24BTrUH635Y6cR/4Kxot&#10;P/SpfOJXvEX5IjyzfS7AvesH9ht82v5tPXNivHxmzLVJxfeYv8QhCcZzwtFCP0QaMCEbpPKZxH09&#10;N8qG8bI9vfr59HW0Kf7oVzTasuwTBUm3y9waL/LwnfOhN/f8h0xCL/JpP+nHWHmJm57nKst8lcUV&#10;vms8XnuGZotPYtLyDiH+759ZP1DmC8+U/2gz2JW+fenbgRd4hE78nyn4yfXS0E6cqj6uOd/+eab9&#10;6rsmn8yLVNe6r37DQP067NvlfIe20bjGg5/Ct+GpbCq8cp9jR/96JoVN9YU0aeC3oU95BdeSLgWw&#10;wHjtPCiHn/ivpZ/Ne94Sf7r3+LC/yLn0dKA/xpv+7XyHfI2VzGTpLX56/oZnVfOJZuM5t/l8/gzX&#10;87eof8656PV896Pfhi+4DzT6sWlb+CStLOCfjjeuVT/gNcZvjzw0pqZyrab2v9WvAYdoDJOpCdEI&#10;YIY8D7MXZECp+wKigEK4KlGX9beKomPVdtehPw+sBy1rEJD4L+n1fXIhN/2rb/JIeVPHPRu3SjWP&#10;6kM59JJm34ixhjF6WkP7ol1X+sNv5eva0wpCXcp5NfdVH9cd4w1NqmPH30Cnr2/xbUjRuFsUt7pn&#10;dc2bzDC3vuOQh/f69HV1yf49Tdq302T+Az5Fs8UkysZjtO2pG/L9+OP8eL5DPtrD2472MV7W97Ta&#10;+5rPjusIK+oGen3DNp9zaQkwDjTgpUcm27d06562pLpyT13Vc1vy37Zp7vNZjPPQoawvp01++rV7&#10;W59q2Pcbz2kh/+MxK19Xho9xh9TcDvOLMpR2O17mYs7L+paST7rQhMYYoxY/qJfholPUteNRlAa0&#10;p7WjnrJKDc0WrjEtmrdli7Ab89vm6TvkocXcauz+ehv94rG50hT5a9tSDb32+dNmZz4b0fSW/DDh&#10;Hgv6J82Wl8KJa5QP/Ed+wL76Z+9o1OeHzUufZ9ihPxkScpT/d9fs27dP/otY19p/7yQCPIfmM8hT&#10;8dDWxT2ytkPe2nzTdqC5gM5QN6bX90/61W90zfGDQKoM2kcaeO7pDfJHnsFox4cUV/ZFu6Z+bXTN&#10;q2N07ec60KdBrZe+GXXjNZNj9TRzbg39rKt/gsYwd+jFp12r1Syv/XhDGwqrbEfDPTL9ONkq7gcs&#10;KSDfr92kXfXNQPCXGC8app9nzqGvT3zy4XUFQ562QR99Uu2hS/3AA20Ku2hbbFT7zEf9kO+GGJ5b&#10;tR+ufX227+ky3lBftJqxhvH7vkOeNn1KGtz3ZSkP4/o+n9j1Y3ddoqLNL1hf8JsQZtOmMQQye2uw&#10;HLuaRPEgX5T1+WHO1a25DnOBdp8K33o+FFeXatMWDDQYL/4rdmhbtLJfTyR57PnLNky27wSt7NO3&#10;5T59GpzabNxd2n+H8aMw+yd4XQvyAyZRVLLGtf3kfBhi/EnWeuZ6+h3l7t+iUf125GkS9Cgb6vOm&#10;pXD7fYtZ9u3p7OhafDJE0e/vU+Z6sgM/RWN0bbHbwWvfDlotvZ7svi87xu97DXPaN5WdDdc+mS5y&#10;pciLoYrEkE9BqogFAEfKyFZcq30W8k9XnUJcwgtoA7j1sEqOmvZJI/I1Jis/AY8y+t+2+UW4ad/T&#10;zzEqXxvpyJPa+ZDPtnRnfqy4ET8tv0U/2/T0xu2TRC2waLODPnwWfQaHBvmmbMd48NTgvYi/HI9/&#10;en6qfeWLdj4f+GnowUI7Hvmkl/zHff/Mk8aIfj1v+sN+m4dMjs94zLnPJ8ZNnuLiZyG/1NM+B6B1&#10;pMzeojnkb+OPxrfwg377/FCgpOQfTPr+ORYVS/LL+K32bf2i59XWM8xe4+2ohyfmDyY9fzvoVR10&#10;m3r4qPmm/NOd+dO++yfbJz6NfAx10a7o0XxIY34gWf0bfGmfz57R+vqkUbTqSuFw3xmpev7VP+uj&#10;zSBvRa/m28hXzqcI9vXVv+Yz8LOgf7Izol/kqv+Qzwm1/Mc9NGs+C8Zv8b6NXtO+fd476DX0E4/I&#10;Z1uG7vVz4Qf9bB78DPT69pVPjHvZGvrHgCkHQXPZfOrEmfrCc0d/MGTwZKAbP+t5AzXGS5ls6hmK&#10;ti0+2T7Kktds0LWp/DBe//zNA+gtvA4Mj9H6yOeBzHfDN/JAWWP/M3tLPw/8jejtkHfm09dX+9ae&#10;p6S2/eGDD+k2fqIg/odfPtBLeevlZ2hPPv6v8bI9YxS9UfthvH7MxKMdv6dX/bN90e/XQzZv1y/s&#10;gx3/1fxo1Kbip8GH9qTkoa9vu8DDQC/u2/m386XP0nzxU+OP8Lrt+TR41XjDfg5eG/4Zt/Cjbcvv&#10;mB/qMnVTHuzd0L/wa8anfY039M/C+KehBw3GK3534NmPR7fsE3loJn/986x8nkrTvvowRuW5j0/x&#10;244fNV2q9uS4jzQORo77Zz7GKPs/rk8i8NDTG+qpGI1X84fnTjx3rme61HhFb8dcswH/3M5PPc8g&#10;kF2G510Exvz1eaqzR+WDduLd7j+S32795OCV798wSZ7pzyfqashqm9eiTz2pyQ/9o7jkqeYzyP8S&#10;fpJ3aAa9AV+yJa/j9TXOlzxHH9Lw/Hr+ip+W365l/Bttqv2wH4Re/F/8Z33PX9u+6LX0k2f4q/bJ&#10;UDdGyV/Ka1Nf40NvPP/s3s9vBz+w3gngQn8OmtCqHyCEzipp7ZPp/fxqXk1gEWODUFAJWKOUi2NU&#10;tls22xeduEI/x9it06huz/bQ78fYq20+aBr37UdD7S/bC3g2bu+X9V5nrEU0V6CXTfmn7zPp+TU8&#10;jPuP803T4TafybLx98CvY73vHBRvG6+q6sqo7f3AxfKblmZ7T49xfjmV/desQnM/bVt898/F4paM&#10;t58xh948v/YZtvdRlY9iZCiGvvu8WWd+K80Ffkb835bfJ8/Lmu2LH0CrTxFqZLq5rdod10EH9g0H&#10;/PbqWFT22472hdcufQZ+xvR36VNNvR5BBGo936nnVzK2DAr4WMRLlN223ka0bqtfNkZfvq/2y/hJ&#10;NhcxunxQ1k475nDfjzHkV+Fv+XCTatr1PeanrRuI7wLBuP/Qh5tdcN3Rbp3MSD4GUst4HrWH/13n&#10;MBDsboa2S+gP9dWvbRf3w/BtebXlOjToCgd61b53ZtouK92XLhh1KvI7xh8KR413yQ5O2i5thjkt&#10;ajOa/6ImK5XVHOpanZv8Qpmvdsuu9G9oLGu2sLztV/d1TbKRafItjUXY7Yo5dOrTEjqC97OdTNfc&#10;CphyoPeTT2FACPn0D2FR/2xXD6mEtsnzoHaMF20qD+22PseC6egP3UXjZXUt3lH/ddsv4mfgL3hK&#10;+i3/MBP5wqfln6ohrTCf7NPg1+b3mt+4vuVnEZ7j+Y77H3R+PH7yy9yXzH/cfgd/0WdHHuB4NqSe&#10;3m71i/BZ1H6QB+iO5G883jjf0tvPeG37HK43ehVBzHrkcRThZL7L6FNeeIz5G89nGL+nP86P2y+i&#10;B9/DkDwP+O3X70BvhfyY//Z5rEpvT/7hHZ57+dl9fp2+GvMHibb/JH7H+O8Tr+K38N5rvvvBb9H8&#10;Sv7G/Wv8mv/C+gbfcb15wFlvvazTf5Xnh1zs9bzG9MbyuJ/+q6yfpM+p0Hi9tOup0Udjfnbwiw6I&#10;tu34mW/oj+v3ms+4nv65Vnp909YP+O7Bb8tf2x85WDW/7nwYr/RFXplfpNuex/j5jPNLntde80k8&#10;c8Acds/579o+nsl4PKjmHHt+98JrXD/Oj+nvmi9+GnkYtx/Pp/K34d/iG3O6rb6ZXyLZy+ctetmJ&#10;xdFV9/TIpzy2+Wa9jPldlB/kBx6gt0f/ap+M1PgN/7OtDzAY0R/zP64nn6nBb8zPmP9x+93y4/HH&#10;+TE/4/pxfszvuH6cb9szj3H95HzQ2s8BcQfuzn/XPpneSa7L1QJZVLesjAfNf7ultn7cvq1bRGNc&#10;P+6/qE9bNu7f1i2636v9uH6cH9Ms4ahy2rd9qB+3qbaLrrf1H9Fb1Ge3sjG9cduW13HdnciPx09+&#10;A7NKY/7H7avdsuu4/7jdXvWL2rdlY37G9Mb5tu9B3O9nvJbncfu2bj/8jdsvote2GdfvZ4xxmzG9&#10;cf0q+ZZW9WvLcv02+m/M/zgPjR39R+u3ravxDvI65m88/rh+P7y0NPbqv279fvixzcEhMPfzG9Mj&#10;v0qifW4299lpCv2W9Lj/qvmW1n7uob/qfqGlO+avrZtyPwe9lgb3bX4KT6v0WXW8VXnjWbXyuFf/&#10;cf04v8rc9tMW+nOOMaa3n3zL5xRe2j7tfUu3vW/btPe0GefbflPu96I3ric/LhuP29aP2++VH9Ma&#10;51va47pF+fF4i9q0Zau2b/se1P1sJ9PlQJeCNt+FhMSj28QoD8oDSsz1cGs9zBpR7SPi4nsLX+XN&#10;9eZ6cD2gB9x/uP846fbA/cbe9hAZmZoO5GR6KjP2EwEREAEREAEREAEREAEREAEREIHjgMBsJ9NE&#10;gIn+GQE0AojgeyLgiQByoD5QH6gP1IfaA+2B9kB76H7A/cBR3g/A29TkyfRU5OwnAiIgAiIgAiIg&#10;AiIgAiIgAiJwYhGY7WTaiJMRJ1aRJxCeQCAH6gP1gfpAfag90B5oD7SH7gfcDxyH/QA8Tk2eTE9F&#10;zn4iIAIiIAIiIAIiIAIiIAIiIAInFoHZTqaJQBN9MgJlBIrV5ImEJxLIgfpAfaA+UB9qD7QH2gPt&#10;ofsB9wNHeT8Ab1OTJ9NTkbOfCIiACIiACIiACIiACIiACIjAiUVgtpPpNuJEFHpzs/PTjUgbkWZ1&#10;tfJhXjyUByPU6AHtg/ZBe6A90B5oD7QH2sPD3g8gg1OTJ9NTkbOfCIiACIiACIiACIiACIiACIjA&#10;iUVgtpNpIgpEF+tz2BEGx/fEg1VtxNuIN3KgPlAfqA/Uh9oD7YH2QHvofsD9wKL9AGVTkyfTU5Gz&#10;nwiIgAiIgAiIgAiIgAiIgAiIwIlFYLaT6TbiS9TH70wbAWZVGQE0AogctPrBvHgoD9oH9ID2Qfug&#10;PdAeaA+0B0fBHsDD1OTJ9FTk7CcCIiACIiACIiACIiACIiACInBiEZjtZJoIM9Gl+hhxNuLMqjLi&#10;aMQROVAfqA/UB+pD7YH2QHugPXQ/4H7gKO4H4Glq8mR6KnL2EwEREAEREAEREAEREAEREAEROLEI&#10;zHYybcTZiDOryIijEUfkQH2gPlAfqA+1B9oD7YH20P2A+4HjsB+Ax6nJk+mpyNlPBERABERABERA&#10;BERABERABETgxCIw28k0EWiiT0agjECxmjyR8EQCOVAfqA/UB+pD7YH2QHugPXQ/4H7gKO8H4G1q&#10;8mR6KnL2EwEREAEREAEREAEREAEREAEROLEIzHYybcTJiBOryBMITyCQA/WB+kB9oD7UHmgPtAfa&#10;Q/cD7geOw34AHqcmT6anImc/ERABERABERABERABERABERCBE4vAbCfTRKCJPhmBMgLFavJEwhMJ&#10;5EB9oD5QH6gPtQfaA+2B9tD9gPuBo7wfgLepyZPpqcjZTwREQAREQAREQAREQAREQARE4MQiMNvJ&#10;dBtxIgq9udn56UakjUizulr5MC8eyoMRavSA9kH7oD3QHmgPtAfaA+3hYe8HkMGpyZPpqcjZTwRE&#10;QAREQAREQAREQAREQARE4MQiMNvJNBEFoov1OewIg+N74sGqNuJtxBs5UB+oD9QH6kPtgfZAe6A9&#10;dD/gfmDRfoCyqcmT6anI2U8EREAEREAEREAEREAEREAERODEIjDbyXQb8SXq43emjQCzqowAGgFE&#10;Dlr9YF48lAftA3pA+6B90B5oD7QH2oOjYA/gYWryZHoqcvYTAREQAREQAREQAREQAREQARE4sQjM&#10;djJNhJnoUn2MOBtxZlUZcTTiiByoD9QH6gP1ofZAe6A90B66H3A/cBT3A/A0NXkyPRU5+4mACIiA&#10;CIiACIiACIiACIiACJxYBGY7mTbibMSZVWTE0YgjcqA+UB+oD9SH2gPtgfZAe+h+wP3AcdgPwOPU&#10;5Mn0VOTsJwIiIAIiIAIiIAIiIAIiIAIicGIRmO1kmgg00ScjUEagWE2eSHgigRyoD9QH6gP1ofZA&#10;e6A90B66H3A/cJT3A/A2NXkyPRU5+4mACIiACIiACIiACIiACIiACJxYBGY7mTbiZMSJVeQJhCcQ&#10;yIH6QH2gPlAfag+0B9oD7aH7AfcDx2E/AI9TkyfTU5GznwiIgAiIgAiIgAiIgAiIgAiIwIlFYLaT&#10;aSLQRJ+MQBmBYjV5IuGJBHKgPlAfqA/Uh9oD7YH2QHvofsD9wFHeD8Db1OTJ9FTk7CcCIiACIiAC&#10;IiACIiACIiACInBiEZjtZLqNOBGF3tzs/HQj0kakWV2tfJgXD+XBCDV6QPugfdAeaA+0B9oD7YH2&#10;8LD3A8jg1OTJ9FTk7CcCIiACIiACIiACIiACIiACInBiEZjtZJqIAtHF+hx2hMHxPfFgVRvxNuKN&#10;HKgP1AfqA/Wh9kB7oD3QHrofcD+waD9A2dTkyfRU5OwnAiIgAiIgAiIgAiIgAiIgAiJwYhGY7WS6&#10;jfgS9fE700aAWVVGAI0AIgetfjAvHsqD9gE9oH3QPmgPtAfaA+3BUbAH8DA1eTI9FTn7iYAIiIAI&#10;iIAIiIAIiIAIiIAInFgEZjuZJsJMdKk+RpyNOLOqjDgacUQO1AfqA/WB+lB7oD3QHmgP3Q+4HziK&#10;+wF4mpo8mZ6KnP1EQAREQAREQAREQAREQAREQAROLAKznUwbcTbizCoy4mjEETlQH6gP1AfqQ+2B&#10;9kB7oD10P+B+4DjsB+BxavJkeipy9hMBERABERABERABERABERABETixCMx2Mk0EmuiTESgjUKwm&#10;TyQ8kUAO1AfqA/WB+lB7oD3QHmgP3Q+4HzjK+wF4m5o8mZ6KnP1EQAREQAREQAREQAREQAREQARO&#10;LAKznUwbcTLixCryBMITCORAfaA+UB+oD7UH2gPtgfbQ/YD7geOwH4DHqcmT6anI2U8EREAEREAE&#10;REAEREAEREAERODEIjDbyTQRaKJPRqCMQLGaPJHwRAI5UB+oD9QH6kPtgfZAe6A9dD/gfuAo7wfg&#10;bWryZHoqcvYTAREQAREQAREQAREQAREQARE4sQjMdjLdRpyIQm9udn66EWkj0qyuVj7Mi4fyYIQa&#10;PaB90D5oD7QH2gPtgfZAe3jY+wFkcGryZHoqcvYTAREQAREQAREQAREQAREQARE4sQjMdjJNRIHo&#10;Yn0OO8Lg+J54sKqNeBvxRg7UB+oD9YH6UHugPdAeaA/dD7gfWLQfoGxq8mR6KnL2EwEREAEREAER&#10;EAEREAEREAEROLEIzHYy3UZ8ifr4nWkjwKwqI4BGAJGDVj+YFw/lQfuAHtA+aB+0B9oD7YH24CjY&#10;A3iYmjyZnoqc/URABERABERABERABERABERABE4sArOdTBNhJrpUHyPORpxZVUYcjTgiB+oD9YH6&#10;QH2oPdAeaA+0h+4H3A8cxf0APE1NnkxPRc5+IiACIiACIiACIiACIiACIiACJxaB2U6mjTgbcWYV&#10;GXE04ogcqA/UB+oD9aH2QHugPdAeuh9wP3Ac9gPwODV5Mj0VOfuJgAiIgAiIgAiIgAiIgAiIgAic&#10;WARmO5kmAk30yQiUEShWkycSnkggB+oD9YH6QH2oPdAeaA+0h+4H3A8c5f0AvE1NnkxPRc5+IiAC&#10;IiACIiACIiACIiACIiACJxaB2U6mjTgZcWIVeQLhCQRyoD5QH6gP1IfaA+2B9kB76H7A/cBx2A/A&#10;49TkyfRU5OwnAiIgAiIgAiIgAiIgAiIgAiJwYhGY7WSaCDTRJyNQRqBYTZ5IeCKBHKgP1AfqA/Wh&#10;9kB7oD3QHrofcD9wlPcD8DY1eTI9FTn7iYAIiIAIiIAIiIAIiIAIiIAInFgEZjuZbiNORKE3Nzs/&#10;3Yi0EWlWVysf5sVDeTBCjR7QPmgftAfaA+2B9kB7oD087P0AMjg1eTI9FTn7iYAIiIAIiIAIiIAI&#10;iIAIiIAInFgEZjuZJqJAdLE+hx1hcHxPPFjVRryNeCMH6gP1gfpAfag90B5oD7SH7gfcDyzaD1A2&#10;NXkyPRU5+4mACIiACIiACIiACIiACIiACJxYBGY7mW4jvkR9/M60EWBWlRFAI4DIQasfzIuH8qB9&#10;QA9oH7QP2gPtgfZAe3AU7AE8TE2eTE9Fzn4iIAIiIAIiIAIiIAIiIAIiIAInFoHZTqaJMBNdqo8R&#10;ZyPOrCojjkYckQP1gfpAfaA+1B5oD7QH2kP3A+4HjuJ+AJ6mJk+mpyJnPxEQAREQAREQAREQAREQ&#10;AREQgROLwGwn00acjTiziow4GnFEDtQH6gP1gfpQe6A90B5oD90PuB84DvsBeJyaPJmeipz9REAE&#10;REAEREAEREAEREAEREAETiwCs51ME4Em+mQEyggUq8kTCU8kkAP1gfpAfaA+1B5oD7QH2kP3A+4H&#10;jvJ+AN6mJk+mpyJnPxEQAREQAREQAREQAREQAREQgROLwGwn00acjDixijyB8AQCOVAfqA/UB+pD&#10;7YH2QHugPXQ/4H7gOOwH4HFq8mR6KnL2EwEREAEREAEREAEREAEREAEROLEIzHYyTQSa6JMRKCNQ&#10;rCZPJDyRQA7UB+oD9YH6UHugPdAeaA/dD7gfOMr7AXibmjyZnoqc/URABERABERABERABERABERA&#10;BE4sArOdTLcRJ6LQm5udn25E2og0q6uVD/PioTwYoUYPaB+0D9oD7YH2QHugPdAeHvZ+ABmcmjyZ&#10;noqc/URABERABERABERABERABERABE4sArOdTBNRILpYn8OOMDi+Jx6saiPeRryRA/WB+kB9oD7U&#10;HmgPtAfaQ/cD7gcW7Qcom5o8mZ6KnP1EQAREQAREQAREQAREQAREQAROLAKznUy3EV+iPn5n2ggw&#10;q8oIoBFA5KDVD+bFQ3nQPqAHtA/aB+2B9kB7oD04CvYAHqYmT6anImc/ERABERABERABERABERAB&#10;ERCBE4vAbCfTRJiJLtXHiLMRZ1aVEUcjjsiB+kB9oD5QH2oPtAfaA+2h+wH3A0dxPwBPU5Mn01OR&#10;s58IiIAIiIAIiIAIiIAIiIAIiMCJRWC2k2kjzkacWUVGHI04IgfqA/WB+kB9qD3QHmgPtIfuB9wP&#10;HIf9ADxOTZ5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kyfTU5Gz&#10;nwiIgAiIgAiIgAiIgAiIgAiIwIlFYLaTaSLMRJfqY8TZiDOryoijEUfkQH2gPlAfqA+1B9oD7YH2&#10;0P2A+4GjtB/YiMdRMglfU5In01NQs48IiIAIiIAIiIAIiIAIiIAIiMDxRKCLa0Skez32ZzuZNuJs&#10;xBlRrOiO8qA8KA+uB/WBJxDoAe2B9kB7oD3QHmgPjpI94ES6Utmoyq969WR6VcRsLwIiIAIiIAIi&#10;IAIiIAIiIAIicCwRILjDf+ueSjP52U6mYQrPvrx7I1BGoBAw5cETCeRAfaA+UB+oD7UH2gPtgfbQ&#10;/YD7gSO3H+geCWxNSp5MT4LNTiIgAiIgAiIgAiIgAiIgAiIgAscOgS62GQfTcdPfT53DbCfTRpyN&#10;OCOERhyNOCIH6gP1gfpAfag90B5oD7SH7gfcDxzZ/UCo6FObuNPredOeTPOETSIgAiIgAiIgAiIg&#10;AiIgAiIgAicDgfV86AGj2U6miUATfTICZQQK6fJEwhMJ5EB9oD5QH6gPtQfaA+2B9tD9gPuBo7gf&#10;qL8zXfIJj6um2ZzpVQe2vQiIgAiIgAiIgAiIgAiIgAiIgAjcCQQWvtK95gn1bM50efREoPlsbnZv&#10;kBuRNiLN4mjlw7x4KA9GqNED2gftg/ZAe6A90B5oD7SHd3o/sOPvTMd3pmt8ZHHV5HemV0XM9iIg&#10;AiIgAiIgAiIgAiIgAiIgAscbgTVPpZn8bCfTePREF+tTHr4RRyOOCJry4AkUcqA+UB+oD9SH2gPt&#10;gfZAe+h+wP3AkdkPdCoZdiYlT6YnwWYnERABERABERABERABERABERCBY4sAjnR/On1j48akacx2&#10;Mt1GmIg6+51pI05IpCcQnkAgB61+MC8eyoP2AT2gfdA+aA+0B9oD7cFRsAfwMDV5Mj0VOfuJgAiI&#10;gAiIgAiIgAiIgAiIgAgcawTi57Mn8z/byTQRZqJL9THibMQZqTTiaMQROVAfqA/UB+pD7YH2QHug&#10;PXQ/4H7gKO0H6u9Mw9PU5Mn0VOTsJwIiIAIiIAIiIAIiIAIiIAIicCwR4ER6nVNpJj3bybQRZyPO&#10;CJQRRyOOyIH6QH2gPlAfag+0B9oD7aH7AfcDR3U/EO9TD29Uw+PU5Mn0VOTsJwIiIAIiIAIiIAIi&#10;IAIiIAIicKwQwJHO1MU8cas3NuO/KWm2k2ki0ESfjEAZgUIQPZHwRAI5UB+oD9QH6kPtgfZAe6A9&#10;dD/gfuDI7Qd6R/rmjf4GBiekaS74hIHsIgIiIAIiIAIiIAIiIAIiIAIiIAKHhcBwKj0TA7OdTBtx&#10;MuKETHoC4QkEcqA+UB+oD9SH2gPtgfZAe+h+wP3AUdwPtH8J69Rm94zgc0ryZHoKavYRAREQAREQ&#10;AREQAREQAREQARE4vgis50fnvGc7mSYCTfTJCJQRKCTLEwlPJJAD9YH6QH2gPtQeaA+0B9pD9wPu&#10;B47kfiC+L12yCX9TkifTU1CzjwiIgAiIgAiIgAiIgAiIgAiIwIlGYLaT6fLqiUDz2dzs/HQj0kak&#10;WWGtfJgXD+XBCDV6QPugfdAeaA+0B9oD7YH28LD2Ayl7/LNGms2ZXoMHu4qACIiACIiACIiACIiA&#10;CIiACIjAHUEgf9W7eUe7AnurDj6bM01EASbqc1gRhgLC8T3xYDEoD0a8kQP1gfpAfaA+1B5oD7QH&#10;2kP3A+4HduwH+u9MYx9KNqhfJTX++CrdbCsCIiACIiACIiACIiACIiACIiACxweB8d+ZnupE14xn&#10;O5muiC9/tyu+Ne2JYEQ4SPWACh/zRsSQC+XB9aF+UD9qD7QH2gPtofsB9wPuB+78fqD+zvS6f2Oa&#10;Z3cwJ9OdfYR+pjYC0N5XvVcREAEREAEREAEREAEREAEREAERuGMI9D5rBbenjDvLyTRRtRvbNzY2&#10;t8I37wJMt53IVgSA+lM34730eEedVBGBmoQROiN0yIXy4IlN6gff8AAG10P8JgdJ+6B9QA60D64H&#10;9YH6UHugPZjFHvT+KLSmpllOpm/c6B3pTr+HvxwPuL9fyli/SV5ab4UIiIAIiIAIiIAIiIAIiIAI&#10;iIAIHBQCe/mse4w7y8k0f1Oak+Z0quOeaFGdOKdTTfCkC6BERDnu+1/+joZGmD1xSRE1wmiEEUHw&#10;xKnT6K4H14PrQX2gPlQfoge0B9oD7cEB2oPN3kEF5IlplpPp69evh8/cKb26DvzcxmO0o6w+Q0Nv&#10;REAEREAEREAEREAEREAEREAEROBgEZjrd7zWPpmuiFkyFA7y5qnue9NEVKssoeh87SHCVq+BV38j&#10;sEZgkRPloYs+uR5cD64H9YH6UH2IHtAeaA+0B9oD7cHB2AP80dsOgllwK6S1T6ZR8qdPdz45r3vn&#10;iXMwNpe3v8JcbCoCIiACIiACIiACIiACIiACIiACCxG4zUft4nUL2+6ncO2TaQbBoeY70sMvdONR&#10;dwEE3P0u7ZL371IbcTPidjARN080OgWkfClfZau4Kg/Kg/Lgibf2UfuoPTi59jBPpHv/tfYEyMOU&#10;tPbJ9I2NG8PGZHCgV+TktgjBiv1tLgIiIAIiIAIiIAIiIAIiIAIiIAIrIRBxpQqurdSvb7z2yfTm&#10;RvySd3j2fBZ9R3pwsAmAEQzvAuLd8FUWuZpERQfMGzFESJQHT5CQA/WB+kB9oD7UHmgPtAfaQ/cD&#10;7gfm2g+k3xpw1l+j4jolrX0yXYOmcLeOcs60auM6rmuqvBUBERABERABERABERABERABERCBO4kA&#10;gVr82K2trUnDrn0yXaPmr3iTCQ+//Q501Q/XLqDSOdfhYBthMsKEbHji4IkDcqA+UB+oD9SH2gPt&#10;gfZAe+h+wP3Age8HAmLsDb/7VXaHMVdNs5xMr8PAqgzbXgREQAREQAREQAREQAREQAREQAQmIUCs&#10;YvTW9PbN7UmkZjuZJoKUTnUwlu+gBztDWctaMd4FXIZIgBEoI1CISQVmlAflQXlwPagPPKFED2gP&#10;tAfaA+2B9kB7cCD2gFeq46vSN25O+740PM1yMt0qOe4rleCTL2NYdV5FQAREQAREQAREQAREQARE&#10;QARE4I4h0MUnu+HifvBRJ/rTs5xMJxN14hyskR8caRiOuh152O/b1wSq3nz3hMXDCBzLxPXgekh1&#10;Gd/pUR5cD+oD9YH64NZ+0vXgenA9uB4m+UuxpUr9EUso+7PFYjltTjtjntYL6V2WurW9o7YU3o5C&#10;MyIgAiIgAiIgAiIgAiIgAiIgAiJwSAjw9eR0qif+aaxZTqaZOw5zefcwVQ40ZeN8teeaffr+5sVD&#10;efAEEj3Q6g/z4qE8eALl/sD9gfsD9wfuB9wPzLYf4BXp+J+/LV265eicTCPpkXCgTSIgAiIgAiIg&#10;AiIgAiIgAiIgAiJw1BAYHOlgbOrr2rOdTBczbcTAE2kjSK08sIDMe8KEHCzSF8qH60P9oH5QP6gf&#10;tQ+eQLsfcD9wR/cDa57/TnXCkXOTCIiACIiACIiACIiACIiACIiACBwfBIhdx+dm/vLYemzPdjJN&#10;BIFoohFFI4qI5B2NKDmeeIf+Ial/1D/IgfrH9aA+UB9qD7QH2gPt4dL9wGa/Pm509hJZmZo8mZ6K&#10;nP1EQAREQAREQAREQAREQAREQASOJQIE3W7cvJEn1Dc2pv2h6dlOpo0AGgFkFS2NAPl3clPJiI8n&#10;ZgiC+lJ9iRyoD9QH6gP1ofZAe6A9uPP2cHi7O8Rv89Rm/nD21qktHsXKyZPplSGzgwiIgAiIgAiI&#10;gAiIgAiIgAiIwHFEYPiudP+WN/kKcK86n9lOpmGA6JoRNiNsCGEJpPKgPCgPrgf1gSew6AHtgfZA&#10;e6A90B5oD46UPYjvTPPXpzidnpqm95w6ov1EQAREQAREQAREQAREQAREQARE4A4jgPNc6VT/Q2Tk&#10;K+Bbdfu9znYyXQwQceKzudn56UagjEC1Aqo8KA/Kwy2F7XpwPbgeXA/t/kl5UB6UB9/gQA+4PzjY&#10;/UH7nWl868Ib7FdNnkyvipjtRUAEREAEREAEREAEREAEREAETjwCs51M49ETTatPefhG2IywscqU&#10;h4ONsImv+LLO1LfqW/Wt9kZ7oD3QHmgP3Q/sbz/ACXX9aaztm9ssnZWTJ9MrQ2YHERABERABERAB&#10;ERABERABERCB44ZA+51peK/85sY0t3i2k+k2AkJU1O9M7y8iYgTZCHIuZP8Od+pi14PrwfXgiUq7&#10;n1AelAflwf0kesD9gfuDOe0BJ9L8OSz0S+kY6E9J01zwKSPZRwREQAREQAREQAREQAREQAREQASO&#10;EAKcTk91qmc7mSZiVN49VyNIRpBYIyWYyoPyoDy4HtQHnjChB7QH2gPtgfZAe6A9OGx7kK93d+oY&#10;VgbblJkV/pnNmV5hTJuKgAiIgAiIgAiIgAiIgAiIgAiIwKEhMA7uTmFkNmfaCJMRJgRwLJTmPYFA&#10;LtQP6gf1g/pRe6A90B5oD90PuB84KvuBfLV7c+fzgLdVk9+ZXhUx24uACIiACIiACIiACIiACIiA&#10;CBxbBPgBsjnSbCfTRJyJNhlx2hnhEA/xYKF6IuOJDHKgPlAfqA/Uh9oD7YH2QHvofuBo7QdYk1OT&#10;J9NTkbOfCIiACIiACIiACIiACIiACIjA8UVgzQPq2U6mjbAcrQiLz8PngVbzBMQTEORAfaA+UB+o&#10;D7UH2gPtgfbQ/cCC/UBXxPKYlDyZngSbnURABERABERABERABERABERABE4yArOdTBPxJNphxGNB&#10;xCMkzIiwEWEUjevD9YEcqA/UB+oD9aH2QHugPdAeuh843P1Auwa5n5I8mZ6Cmn1EQAREQAREQARE&#10;QAREQAREQASOFQL8Saw502wn022ElSjL5mbnpxtxOdyIi/iLPwqjXZ/mxUN58EQMPaB90D5oD7QH&#10;2gPtwUm0B8y5Uq2Byq969WR6VcRsLwIiIAIiIAIiIAIiIAIiIAIicDwR6GKps/A+28k0EW48+/oY&#10;8TbijYRWtEd5UB6UB9eD+sATEPSA9kB7oD3QHmgPtAeHZQ/yNe8O/jBIcHFrPXa51f71ZHo1vGwt&#10;AiIgAiIgAiIgAiIgAiIgAiJw3BEop3qNecx2Mt1GmIg6+51pI07IpScQnkAgB61+MC8eyoP2AT2g&#10;fdA+aA+0B9oD7cFh2IM8kS5HOq4347+SRfhZJXkyvQpathUBERABERABERABERABERABEfjEILDO&#10;L3yvfTJ9Y+NGAnnjxo08jcar52PE2YgzglFRHuVBeVAeXA/qA08g0APaA+2B9kB7oD3QHhwVe1CO&#10;dNkm+FoleTK9Clq2FQEREAEREAEREAEREAEREAEROPYIlCPNRCrAs+qk1j6ZrgGLgfLqzRtxQjaU&#10;B08gkAP1gfpAfaA+1B5oD7QH2kP3A+4HjsJ+AB4ydY+jcpOus59M1yKZxI2dREAEREAEREAEREAE&#10;REAEREAEROCgEOhimzuoV8B3R+E+MmufTG9u3O6Ptw513ReD5o1IIZfKgycUyIH6QH2gPlAfag+0&#10;B9oD7aH7AfcDh7Ef4Fe9sUFlh+Bh1XS7J7wqhV3ar8PYLmStEgEREAEREAEREAEREAEREAEREIG1&#10;ECCQU58phNY+ma5BK6JEHie6mCqHuurbumrLta03Lx7KgxFK9YMnlovsh/ZB+6B90D5oH7QP2gff&#10;aFl3P5A/PtapU0hNPp0+0JPp5Mx/REAEREAEREAEREAEREAEREAEROAIIND+ijfsVHBmCmuznEwT&#10;Ja6/Mw0TbdS4vR/Xmd+JlXiIh+vFExf0QCl15UF5UB5cD+oDT+DcH7o/dD8w337gthPpG52OYZ1N&#10;SbOcTJeibxlYVNbWey8CIiACIiACIiACIiACIiACIiACh4JA+NEVqJg6/iwn0ww+HJcHUzdu3tjY&#10;3Oz89HKqi1HzRlhTXuJtBpLyoDwoD7cUuevB9eB6cD24X3J/4P7I/aH7gYPdD/Ar3pk6ddNnpl1m&#10;OZkeMzM41tN4spcIiIAIiIAIiIAIiIAIiIAIiIAIHGkE5juZbr43TVTViMrBRlTEV3zRLJ5geIKB&#10;HKgP1AfqA/Wh9kB7oD3QHrof2Hs/sOM709E8/so0S2dymu1k+sZ2/2o3TMWfxjKJgAiIgAiIgAiI&#10;gAiIgAiIgAiIwJFEgBjcmm7r2ifT/Io3aXNrc4cTbYTUCClyUYEV5UF5UB5cD+qDzmKrD9WH6kP1&#10;ofpQfYge0B4cjj0YHOgY/tRmxwPPY0pa+2S6fmiMwTmdJpVgZMZ/REAEREAEREAEREAEREAEREAE&#10;ROAThsAsJ9Pb29sDLOVIG3Ez4oZQKA+HE3Fz/bn+XH/qH/Wv+hc9oD3QHmgPtAfag8X2oE6oCx/W&#10;yqpptpNplPXW6a1h/HWYGoh4IwIiIAIiIAIiIAIiIAIiIAIiIAIzIDD3X51a/2R648bG1lbnRPP9&#10;aZzocqS5GhE1Iorcl0woD8qD8uB6UB8sjpCrH9WP6kf1o/pR/Yge0B4crD2oE+mNTtwGvMF+1bS2&#10;M7250R1us/hLAazKhO1FQAREQAREQAREQAREQAREQARE4DghsLYzzWSX/X0uoirlYBthOdgIi/iK&#10;L2vR9WZEO3Vy/+cJlQflQXnwhMf9gfsD9wfuj9wPLN4PcEK9zI9l3ewnrf2d6RwERmLzVgqbsvZ+&#10;P4zYRgREQAREQAREQAREQAREQAREQATuBALrOtLwOMvJdEY7usBfOtHkjYAsjoBUkEF8xIcFqDx4&#10;YoAcqA/UB+oD9aH2QHugPdAeuh+4g/uBUDnr/o1p1uzaJ9P86BgGAGbyGo50fZmbAUwiIAIiIAIi&#10;IAIiIAIiIAIiIAIi8ElDYL6TaZAhmNAFFAaclkVYaDA43/09ZcvaG7E1Yqt8uD7UD3cwYqs+1h4R&#10;HI+k/dX+IgfqX9eD+kB9+ImxBzis8f/NG51+R7anprVPptuBV/27XaWYWxrei4AIiIAIiIAIiIAI&#10;iIAIiIAIiMDsCKzvP+9gae2T6c3N3h8PxtI5hsEueJcDjSMYO0aPzLjefPeEK9AgHuLBmlEePBFA&#10;DtQH6gP1gfpQe6A90B5oD90PrLEfaE6kS5+ypqam+U6mYaz/bzdmePglALu1s04EREAEREAEREAE&#10;REAEREAEREAE5kQgneguLrc22bVPpgcOIkDQevflMFeZ+TUiKAGy+Ikfa8315IkEcqA+UB+oD9SH&#10;2gPtgfZAe+h+YPp+IL+eHN3X/fNYs51M18NkYQdXJhEQAREQAREQAREQAREQAREQARE4MgiMf+Nr&#10;nF+V0dlOpuvvdOFU86nvUpeTbQTVCCrCqTxMj6CJn/Lj+nH9oAe0p9pT7YH2QHugPdAeTLeHw8Fv&#10;Z06AcnKa7WR6Mgd2FAEREAEREAEREAEREAEREAEREIFjhsBsJ9NEyIiW18eImREz1oInKJ6gIAfq&#10;A/WB+kB9qD3QHmgPtIfuB9wPHKX9ACfUR+Y70wBjEgEREAEREAEREAEREAEREAEREIGjjsC6jjTz&#10;m+1k2oizEWcEyoijEUfkQH2gPlAfqA+1B9oD7YH20P2A+4HjsB+Ax6nJ70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PTbM70BjYh5CFe9J7Ky9CvFsHtYLAAAEAASURB&#10;VNZQ4I0IiIAIiIAIiIAIiIAI9Ai4V1QUREAEjgICazvTN27cyHlw3dyKt8bLoe4CrstPpG70EdnN&#10;xRGZAqeU5TiCvZ96+izrP6Zn3gg5MqW8LF6Prg/Xh+vj5OgHnvVB2s+Dpn/Q+uqo8X/U+FkX/73m&#10;Q/2ipP3WfiMX68qf/U/WfofD4Jt5IrxIq+yvbO3vTNfr3KXEcthuPe/gYMeJdfecdtTvldlBf6/G&#10;E+rH9PfKTxjCLiIgAiIgAiJwLBAY28BVmK7N6Cp92rbr9m9pnZT7dZ7XncYIXlt+x3mf/51+Io4n&#10;Ap9cBMb6BX90h086w9TXPpkuHk7FCfPNOG1OBYkzXQ51Oc6Rh3nakEqRltKsfFYu+WdRm936035c&#10;v1t+TH+3fNXtRo9pWL/78xYf8WGduJ46hel6cD0c5npg7DZNkUf6sJ75jPu3tBfV15tuFaQf9z8K&#10;+dJVi/g/bP4K3+Jxbn6gD82iPx5vUb5tP+an2te12hb9cfuqr/aLrm2bRf3psxt968VH+fhk7EcW&#10;6YcsK/+UDFuO3j/Nuon/rH0y3Y6LQ52p2w+1Vbfu20m097da3HZXCvG2igUFtF2lPSRq4SwgZ5EI&#10;iIAIiIAIiMA+EcCeLrOpe9nm3fruc/gDb7afORw4E0sGmLL/WUIqixfNtX22BD/aNuPx27pF44zb&#10;Q3s/fRbRomyvvsv6WS4CInDyEEj9s+br3YXaPCfTrVNc9+VQj/KpiCmjPj6tYi6mxtfd2lRdKdGp&#10;+fGYe+XXHc/+nYBMfV7iJ36sUeWnU7CuB9eD6+Ho6IPaP+xXP9GeNbzf9ge93ouf3KM1v2vT8pc8&#10;xLLLKz+X0wRR1uEPOuv0H3iPm5Zfys1rL5SPfs1+gtcDz3ivhI7hs3mqP1NmC1H+6l6dF9TP40z3&#10;hGGslNWCsWYvWne8O8nr7JOXoAiIgAiIgAjMgIC2cHcQwYf9xm5pNwzHdeM8dBeV7TbeOnX73js1&#10;m8uWP+7b/JiX3erGbZflWxrc74X/MjqWi4AIiMAYAXRKq2PSkd5dxY9J7MjP5kzX96VT4QVDt73y&#10;XUq5mK38DnZWy7QKtkAphbvf/Goj3mq9X/qr8mP7TkDEt1sgyoPygNZxPbgekIO59QE02zQ3/Tno&#10;IfvL5H+v71jX3Jb1px4eqeda94vaVxv6LKqnfFEqmovqFpXRnrTKeMv4aWlBs/LLvpNOm0pFM/9S&#10;y+bObwRCJ/d8/al1taVvW0f5je3+L71EHbQoq/Ztnn41VtVTVvdcyZOq7Kjl4a3l+ajxJz9HW358&#10;Pus/n9INrMXdUmLdDYdC4f+10k4NOZVUMJQ/QIbi47/67vQCeqGC878FVUNRCdRQ4I0IiIAIiIAI&#10;iMCsCGBrj7q93Yu/3TZPq8yv6Ow13ioPYC9a43ry8MFnXMe4xWPxQJtF7ap+r+u475hejtdvOHF0&#10;qedKatu2dHCeK9+2oc+Y/zbPPU5+9aU9aZzvSo/mv8eJ16OJoFyJwP4RQGe0OmTcc6x/Kp/rNPQa&#10;1+wf13XTLCfTw2Tw7Mu7L976fDJPdUw+ExOJ/yrf1ldZ1/DWv8PE+6I23/anepyvsmW0e5IrXVYZ&#10;f8yP+U5A6nmIh3iw+A5aHto1eyfGO+j5SL+zJ+qPT4b+GBtg5Luebbteq117wlproepw6gjsFw2u&#10;fOo0tD0FbfVCe180i4f95uGhpdPeF3/jazqp8RhPbXUyXSe6NWbbvhzadv5jHmlPX8przi0tyjhd&#10;3jzdnakM4wdmjM1eLunHtW07ngs0s742pjHu5lbnFNN/OGjp8W/nUfwtKqOu6sdzW5Sv9tBaVE85&#10;bUhz1xdN6NYYlNX93ONJ75Oh75SPedZjrb+6Fq6L1mC1Sd0Wag4/NPTXta1TW2euX79+9eOPP+az&#10;TbtV0izONAs7lUh50iHn6Sg3+dTMUdqmUJVtds/7FqBSJnt2ahq0/ZviSbdTxp80kJ1EQARmQwAd&#10;MKcemI0xCYnACUaANVk2dbw+2/y4zfb17Y2t01s71vRAK7YX1beu1R+oyxHlvi2vtpRPTS09aCyj&#10;2Zbj2DIXUgYCescvC5p/6NP2o2pRWXWpuoU8Ne8mtnhsNOXV/8LrFzbuu+++jY+vf5zO86WLlza2&#10;trby/uzZs1l35syZjTfffHPjo48+2rj/3P0bDz744MZHH360cffddwfgHc7tOPBUc2nv4b3Nt/c1&#10;r/ZaNNqyg7xnPHgiiFD41JVykwiIwJ1FoNYkV1LZBtYjn4+vfXwl1us2gT5cUdqRD8f5/dBX70Wb&#10;jy9/cPnN11577cfvvvvu26tyP4sznUqkHGMc6WB8eNW78kywV0DpRPd+NG1JBcB+J1DtW2VWffei&#10;mfz1gLf39B/ni+b4WuOPxzK/83mKh3iwdo7KemnXccnmUeKveDoqeMnPyV6/tV5WkUdkphymveQH&#10;+rSBfo3RltX42PncAI2+QjbsM/qG0Hr5pZc3nv7c0wMP9IWfdpy6p9v1j68PTmzxUKfC1Ld7DPqR&#10;qt2i/Hgu2WH0T0ufKuiUI00+N3xxzXnHtcajblmiLRvIu87cNTSpeRafVLT3Q8MFN4wJzcvvXd54&#10;8cUXN+65556NV199dQPH+cqVK1n31FNPJW+x+dx477338v7+++/feOCBB7LNS+df2ojNajrTTz39&#10;1IJRuqIWj7pn7Dw5j81vO3/KS77GBGtu1f4g8zXGmAfKa9yqq7ZVbr5zAMRjb32CDJ1Ueam1XvMH&#10;C2Sm8mP5qXL6lT794P0P0FWvhH56+cMPP7x0I0KVG903VSi/9sEHH/zi0qVLb4Se+vAXv/jFqy+8&#10;8MJPf+u3fuvbjLVKWtuZLubLl2bwdJZbLlg3vfPcFi+6H4NDm93AG9MY9x/nx+3H9JlPO96i9paJ&#10;gAgcbwRY4/vRDcd7lnIvAqshMLZ9666RMb1hv7AHW207aOA84WSR8oev+leh37v0Xr4Ft7W5tREb&#10;oWx38eLFjdg0bXzxi1/M9kWLfnU6ShknplevXt144MEHBl2QHeKfsZNeNKp+t2s7593wa+ugzwaQ&#10;K5+BRrDMW34kysqJpC0pcen7cb955taRMu3LMc3GzT9Fv+ZVeZqAKafKOOYXL13cuPbRtQxOnLnr&#10;zMYTTzyxsb29nQ4yfXDcwR5Hm8QJdLwqmXP59Kc/nU41p9Sk2LBusLF9+OGHN86fP7/x3HPPbXzz&#10;m9/M0+uaB+0K+5orZZUYsy0nT6p51LXaH/S1xsvnEazAe5Ud9NjSF4HjjkCrdxbNhbXetuF+nB+v&#10;tzqRZk2ib8JJ/nkEAf/spz/96f8MG/FK5K/VWHG/HYHB98PRvhzXj9966633/tN/+k+vVv0q17Wd&#10;6aWDdToutAv/34rUDRPv6ytfIEGvyriv8jSE1I0i0wU27Uht3yxY8A9tii7V4+jnfmhkvxiz2o7H&#10;N7/zeYiHeLBmjsp6gRdSbcyWySflxTPt635Ze+s9cUBOjqN8FM/wX2mZPFc912pT98vybG7a9Vbt&#10;6kr/tg15UlvP/cuvvLzx4x//OJ0yTkk/9alPbTz66KP5wYH77Gc/mw4fjuDFdy9mPW1i45Snpzjb&#10;Dz30UNI+d+7cBqenn7730xunt07nWLTl9eU62SieixdwKqyKt8pzrbIcIP6pura83cdQz+n4z372&#10;s8Tnl7/6y9k1XkvseAjTkQ51Z0I6snGP09qeQoMdzjOnyMyVV6zz9ev77xt4Kv5aXiDY5n/4wx9u&#10;fPnLX964dq3bc77//vsbn7rnUxsfXQunOMaFd+ifPn065wY+OMxc4Ykr+F25eiXLCWzce++9G3ed&#10;Dsc7yun75JNPJv3YvGY+TofSISe4gUNOn8cffzwDHcyJMWuT3AHQ4VrzqbLxtea16Bm0fcf1q+YZ&#10;p4Ie8FDjFj+r0rN9J+yFo3h88vCoZ1prZNG6oYx2ub56vdvq47qvNkmj9xFfeP6Fyw89/NAb3/rW&#10;t/40dOLvfuc73/mzf//v//1ztDmItLYzPQASzzonNHJ2i+kdp9W0RStHastr4VSfrA8lVeXDWE0D&#10;FCyvRBXYVNGOD0BX36ZL3lY5jjRGcxHtcZ82v2r7tq/3IiACh49A6YDdOKHNftrtRsM6ETguCCyT&#10;9ba87CtzasvJZ13YVJyfqqOM+9r40I5UjvP42tXe+vf9y+8PTjBO2xtvvJGVOMSccvI9XcaATjmA&#10;jPXps59OBw4HjQ8OGq8g4wSee+BcBtFxNvlQd/ny5aTDCTdOIaew94UjWvNlDvWhbFGq+qojT+Ja&#10;8yTP940pg1/GeueddzaefvrpdCRx9l+/8Ho6l8yNed79qbsHxxRnFF6hV7xTdtdddyXNhx95eOPu&#10;M9E+nF/6v/H6GzkODix7ncQpTpvpg6OcGN59ZuPDqx/m951xwuNVx/wO9COPPLIBPfZZ8AkfgUKO&#10;wzw2T21m4KLwAEecYZzmmjvPDKf/nk/dkzzybAhYfP7zn0/+4IfXwuGV+z/5kz8Z6gkynL6r26bW&#10;lXFrPMbgQ77Go560qKyr6f4dt2/r9ntfY7R87Lev7UTgJCOwaP3VeipcyKMvKqBGn7YNeqm1NfSL&#10;ssuX3r/0Tvx2w4s/+tGPfhin0v/PH/zBH/zZb//2b79YdA/iurYz3QJS0VOULf9nKpvT5Gk3tOkd&#10;6x10AsABMOpRlL2TXu0oI5GvsixYUlZ1eaUrLNK3f12M+2HMpnE7TlM8jDmuN3/ruYCXeIgHclBr&#10;9LjJA7yTiu8ud3znU/M4rs9D/g9In2CRexsLxjg15fxyX/LCtT6Us5kpJ4fAdG5swqbm5ieutH31&#10;lVfz+7M4ezhbOE1FG2eQ0+Sznz6bZbyWh7ML7bfffjvb45zx+cpXvpJOMc4fJ8mfuvtT2ZY1yTjQ&#10;5oOjxli8jgydcqA5/WQsTqOZI+PQBscPPujDFSeUueBUv/HmGxuPPvJovvacc4pxKngP7Rwb7KK8&#10;TSWnlBUuzPmVl1/ZuHDhQp7MwhfOLG2Z0+X3L6fTCz44lzi7OLD8oBfONrwzDvzzKd5x+HllHTo4&#10;yzigVz64ks449JkTH5x02vC6NU48p8Xg9fzzz298/etf33j9jdfzdJ5x+KEx+ICHe+66J58r8+aV&#10;7uvb3elzPv/4+mEdSIBPJXjjJBr60MORZuza+PIsks71W7/6zVjM7xvf+EbOm+dPGbwTDGGeD5x7&#10;YMcvhSe+QbdNOU7QgRb3pPHzqfbj+in5Gm88TtFqy6us+Jk7z1gtP3V/UOPNzf8nnd74+eyV3wuP&#10;cf+92h+FemSx5BH+SeiSKkePoGvglQ/lXAncUZdlYavQp+gx9H18FeVKlEf22sXQG+dDZz770ksv&#10;ffd73/tevMT04xf+23/7b5Ne3e6429+/azvTTIwPzimT5cB5cJaDh6yL6xg82pOybYDVJtoWuNQX&#10;vaJx9crVjXvO3pPA0o/INene++7NMh4E/flRDNqWQgZ0DOiHH32YSrm+y4OyJsUjzn45j5Yl9HHx&#10;y1zJ9jxzrTlmxYJ/qu2CKovuMAI+i9UBXxezdfuvzvHx7rEKXqu0Pd6oyP0iBLBZ47SorNosrRuT&#10;6cxcdmMDU688l11G7tjMlFNMw3LGcbBpj0P3YrxyjOOLs5hO0YdXc4+AA8tGCKcLh48fttrmd2Fi&#10;LGhjp7HXnJKWfaUdTjVl9M0xoy32nZNPeKEvDih8QqMStp7xk//YiPH933A6r0WbM/THuSPFWMFg&#10;2vd7OBGGh9dffz0dbfYc0Iefmj/3N27G5o+9T5OoJzEe+xGcYZzz+++7f+NLX/pS8syPeIELTiWv&#10;dDPWu++8m44088OZBSf2P7zyDJ+UgQPlOOOUccrNOOCMI8095fAABvwwGGUEC+CX7zczXxxUTriZ&#10;58svv5wOdD7TfiML/+QJcNCPMaFZH+rYX5F4LsyHMbhnj4Xjzdx5fb4woy3BCmjgbEODBG3u4ZfX&#10;w6FDwIAAAPc4/vAMn7QFN54HCVpHLTHfds53ij/GHKeUwR7ncZ35O49AK6/j5zXOL+Kulav9tF9E&#10;4yDL2vktGqflv+rpM/SL5Vxtqgzbgl3hrST0JPrtvcvv5Sl06LF3Qje8FvrnrbANr0Rw8Ps///nP&#10;n/3+97//Ynz/+aUa46Cvt6zNXCMFEGWwiVjyH//z62kJDPU3QYv/O6OUQ9MmiisVDa4FKGA+/8Lz&#10;GQnFeGKYMHS8ssX9iz9/MRUuxok+Dz8UrzuFYkdJY0iJdGL4MKQYoDPxahPGm1+kZGza3bgexu+u&#10;LihAGXRyDjAGj5GKty7Xt+mVWPFaQl75ti334/rDzhdPxe9h8zP3+IX/+PpJne+6+BVOhc84vyr9&#10;Vfuv2n5VfvbbHj7AYIzDfvtXv1Xb7zX/qh9fVxmvndeq/Nm+MwaFN88BTCp/J/BJO1Q2s2xTyGra&#10;qTafzPWSUu17fiktnsu+cYX//IQNxyGiDT9E9e7Fd/OKU4fzxqvUbGzYsGMn+eVnvquMU4cDxKvL&#10;OG3YVhxnTpNxFNkcYZOhi73GMcSJ4gTzKg53JNriYGPDoQsNTjpxuOiHLScPn/AAPZxm6hmLcvri&#10;XIdDeSWcyG0csXDOtt++9Pb7wccH0e/Tkb+X8cIBvBjO4Zs4b3Ga+nh8T/ihmNd9nBJzanzpvUv5&#10;6veAV/Thnn1J7h0CA/JtPeXgySvUOICFFRtCeIRXeIIGexFwBR++o8w1sQqaH1z5IPcdYIkz/cij&#10;j+SYYF50cGzhHXrplIZzyzhv/eKtK2//4u1tXvOmHgcVTLhnbv/rf/0vrlu/+pd/9WyMd+1McHEt&#10;fqMHZ5f+7Jt4DvDPGGBOf5xd+CNVAIMrmOcz2f644+1s50xTBk3w4T5f/w4ewIh+iUNgghPOeNSn&#10;zAQP2Tfa4vhzsk/+M5/5zBDkKfzhpfCnTY1F+aJUbauu8vQlrZKvti2tKtuLHn2K37rnOu7ftqn6&#10;ok1+Yep1AXVjesvytG3HqjHmar8XvU9a/RhP8uhM8CxMKVslFUb0GdOqupY2ZZUf18+dr3nUeG0e&#10;Xitoim1h7OINPYhtoJ4y9EsGD0NPXg37wJsp6PLQF9fCj7t4/rXz5yNI+WzopO/Hb068Egeob734&#10;4ouv/df/+l/vmBNdc5vPma4F2xjrdEZxnPk/hIZrpv6am4HiJK4JKq+K9W1xxuNvfqUBR8GibDEI&#10;nDhjdFDyXHGOAb2+38R9/bokTnf9EEa91kQfFDXR5AceemDjZ8/9bOOLv/TFzG/FQyPVw+WKMczE&#10;FPr59CWHckmcmoVxKEysOOh4Ua3Y3eZ7IFDyukez2ap5nrk2ZqO4O6Gx/Nzp8Xfn7uBrx/Pfa8S9&#10;8BnTG7ffK7/X+NbvRGCM587aQ8iFTRuc8ca+wQkbGWwt9hrbyWvA5aThzHAyjPPDrz5zUkgdNpU+&#10;93763o0nP9v9uBQODk4ddThYOJKU4SBVwgbneGfCyQ1HK52x+L4vjjL3GRgPRtiAYfdrLOhgl6EJ&#10;n3xHGEeTPCekOIFxvRLbtmvR7mKcXFx45dVXLgV/20Er/xxKnMq+Ew74Q/FsHoGf4OtCzOen3Mc+&#10;42vxfeGvhcP4SzHnp87eczb3GLymzWvLOKGMC4Y8W3jJuQSfWR4bQhJ7mDglyYA/e45K4FKJuZX+&#10;TtyjghNqMLjv3vvywIA5MXf2OPH6YgYq3rnxTuLC95jBsOjQjle5337n7cuByzsxp9eC50vxY1/b&#10;nFLzPNgjcRBBin3UVjjYsT26976Y712B7f1B494PTn2wxWkwp0HRZytonSXPG4CcPOPgc4jBj4jx&#10;fCs4kvMPTM6cjtfEr3cn5PBGoh0yxXzhkznWn6nheeccAkzmE6GEPPCgHXU42CRO6Xn+yF7ZoPih&#10;oeEthpSn093v4PBs8vlkz9v/qf67tbm91+KSeobUzkFv0SiL6LZl7X31L4dlUV21WXRdtf0iGpbd&#10;QmCMZ+qwW9V5N24zqh7atLJGIfm2bBGdRWWL6B9EGbxVynmH+k6dEMXUUYYjzf3zP3s+9QvrGH3O&#10;jyE+++yzqS8iKPlG2KOX4msoob5efzn8w++HPnw2dOz5//Jf/sv5GuMwrrc0+gyjF2BlpHl4RE7J&#10;1xWAStkSvcZ41GJHYaI4aUuj8+dfzKgEBhwDjCLHGJDCGFyJvts8BAwD5fxYRil1jA8PIqIcW/EK&#10;1dmrp67yTv2pGOMe+MRI04b2jzz8SG4YiAZ/7unP5dhER+Avvw+GXYQlHnz8l/OLbKaO1UF5Dhhg&#10;YBekcf2UPH1qIU7pD1u1sOhf9/m8Ij+uXzdf9JNw/0+V1fhtft3x2v7tmIvu58CvHe8w6LUYzjF+&#10;PYtFeLVltNtrvLY996u2H/dv8/sZf6/x9qpvx6u2lBVGVTZXvh1v6j08wc8yfIrXMf1x+W75qpt7&#10;/seRXmHBdTf+96rneezWf1F92iUqytykjbqVLZvVNYlGnXonOzTCtqYT19uyzbDJ8MFp6ksvv5QB&#10;bGwzTiRzoG05yZxOsimquXElEcymHBuM88ZpJgm7St8cL/KMwwcbDh/YNdrihGGbOZGGDoFwXh2H&#10;HjaYE2zaZ/9wWHHs4JH6+NrX5eDrndhgvRb7ibeC3iuRfhDO+IWovxb0tmMv8X582EOcxYuEt3BA&#10;L8UG7U3un3nmmT+P17G/Htf/K9r8WjjPT8EHp7M4qny/mB8oq+8LJ84xD/YylWjPD4kR0KcdeDJ3&#10;TtxxIpkr/IMFc40TmNiSXNlm/pRzGs4Gk/FIzA1cmOdf/MVf5HeLwY0Pb9mRCDiEs7sdtC7GmwTn&#10;f/TDHz0b9L4fpzcXol8eI8MDNMqZjvHPxLN9JDB7/GfP/+xTn3nsM48HJI8ErSSKIx2fc9HvicDz&#10;gUBui1f4Y1+1FWNwmp2HEzUXghpAyl4vHeHYa4EF82UuzBd5ZQ/GM6UN9fnM77p74/TN4G/zes6H&#10;snpTAQzrT5tRyRuJvEKedOKwhTcTmRv7RGT1scceyzzPBF6QvZJTaJGH55JZ7vmQdttf0b76ZOP4&#10;Z5yvcq7jMShb1J6yGr/qx3n6khaVgyFy2Mpg0el63epHvsaDVs232tV1PM6ifI1R9Io210Xt56yH&#10;Fql4WDQedVVPW9pUflH7vegtqh+XtfTrvtYAbVsekM3ygUouaUOqvtzTp+opb5936ZKWbvUZ06C8&#10;yladf44Z/Utexv3bMVteajz61z1vuVSAlDWLXiBg9v4H72+cu7/7XQju+YoMwcu4vhOBu5+E3vrv&#10;8cvcP4jvRb/+4iGdQjPPcZrNmS5Q62HXQCHG8eRCELZDgOMHSfIhdPY27xEiFDM/9JGvOgXYoejT&#10;qGC4UIoAGnS24iGc5RWlMDyvRDTi5Wh3KR7OEObme1cYJR4Yhifab0WE+t5Q1mfj/qNovxX1j8Xn&#10;gSjb+vDjD9OgwDv9Ivq8FX924yzCzWtnRLdR1Jx8M4cS+hSGfuOBYc859hOmrrAoDNrrXvVt22X3&#10;Of6yygnlrdBP6L52l8Mef+0JHDIB5GFumTioKc0h/wfF2250kdFa1weJ9X7Wwm5tisfd5mLdvAjs&#10;9jzmHWl/1NK89ja2Ni+DzIbdSn7Dkag01EUR9puEo/GjH/9o4+mnnk7bh30s2aI9HzY/OFIkHFsc&#10;maKFs8YHRxqbjz2GBimdG04kI+EMEQinLye36dcGHzjR1+6+NuwXcsywtIzJnPhwwsmJNHVXP7hK&#10;cPxy2PV34kT2xXCen43P92Oz9gp7sLi/8B//4388n4Pu758X/uk//aevw3sE8x+L67mgfV86tDEX&#10;NnjnXzyfv2791V/+au4VkmwHX+KBo8ibdY8+9mh+XxoswCTo5Cl88Ms8roTzeS0c3osRELgQv7x9&#10;KbDcZm443+NU3xcHL/Y78MM9dHkGpOsvX78WG80LF9+7+P045Xk2Xn88/z/+x//Yde5//a//9Sd/&#10;8pOf3B+07vrqV796X5wy3xtz3uKZxHM7E+M+ESfYX48gyRNxKsT3zLeC/3NPPvXk0+FUPxXtrsRz&#10;vBHPbzM2vmfzWcYJNs8cHpOvOJwglbMXTzG/MlD7J+SLtjxPNtV8jzzlqZdZnjn14JcyFfXXT10f&#10;3kLk63rU8+NpJH64jVdEoQtu1IE5e0ru2eMRDOI5VcrxKrPkCh+Mf1ipXYfwUHkc6UqU1VyG+r6S&#10;fMt/e09dWw+Ncf8ao67U11hVdqeuxdtu47f8Vfu5+avxod+OV+WMh269eepW/dAu9B2JtvWDyMVn&#10;S6/q2zJksU0DzbZwl3to1li7NFtaNR4Pfto50zH5jbmz7pE18m++8WYG1tBZBF55q4V1jd7gcBNd&#10;CS3sQLS/HP3eifzzEUTkz1z90b/6V//qj5YydUgVsznTxX8b7Uug8UL7VI52XQE2Tn+vhBLfRsHF&#10;34rcjld38pWscJovhSHc7o34VoB+Lto8Fg7ux/HHt78Xrx79cURbXwnleK2MdI1T1zC8Z0JhPhJO&#10;+UNB7/LpeO/o4Qcf/koo/CeiTRfK7RuHAOBon8NohFJ+IGifif5n+bGMxx/r/t4hRquc6hRshD8+&#10;40QZcydVfWLRt11WP25/lPPw1s5p0Xx343/d/quON25/2OOP+Tno/Krzpf1+UivftF+Wb2lVm/22&#10;b/uO74vWncCPsWvjMfd40IbmfuZTbehTaVV+qt/U66rj2f52ewD29Sz3iw/tqs/CZ3e7OdrZPurH&#10;/dnkpBMdLHJCkE5IBLCf+MwT6aARVGZjU84a/XFACJDzA1a89surupyo0g57TBscFk6M+Z4b9h1H&#10;hg1TOdq0wabikOMks7ZoQzntyhFng8V4r7/0enfiCS/Xt69E+faVU/lK93bwcTHGPh9/I/nZ2Bt8&#10;d45X//7dv/t3P4233R6PE+i/FN8Pfyzofyacs63Yl2zFqedZTpf5+lk47znvz33uc3kgwHOJV8o3&#10;4nvKw9+BZl8ELmACjoHV5XA+34l9yWsx/7fCUX0lXmX8Qcz/Ansa5lwp58+pTe8s18krmJHa/Q9t&#10;A7vtoHcpAgivxZ+Eeano7HaN703za7f5i7e/93u/d1vT3/zN34y/ZPX5P4/91LnAIb4Nd/oMp/XB&#10;/6/FnulLMa+Po/xqlN/7K7/yK08HT0/F3u6jD65/cHfM9UqU5yvmIUtb8fzPRtt85pxU49DyvJEF&#10;TqIJsPDKPFilXIR84nBzj+yAO+sAecsTcOQhnG/yyBD1HIDwA2VgxRuLyBXyxAkXOHJQQ6CD/iXP&#10;XMepypatu2XlLR1o0I7U0tstn42b9pWva9EhX/fliFGW6zn8/aGun1vlaUOqPM8D7IrPrrb7t9q0&#10;7atd1d2J/HiM4ody+K8818q3ZdyP05h/6qusvR+PvSifZTzmEKPCExqUQ7N8o3rjFdnnx5ORc9oT&#10;BHrs8ceybdGijnUBzXq+/HYFehdZrr+kUOPUtebAtXilrsq5r1Rl1a7yVd9e2/0P7TlgrGAU9yTm&#10;yT1XEoelrDn0PMEtbAFvr7DueaOm/hIBbRkbXUB71nuMwcHpCxG8/HHotO+Gr/iD0Mv/H22PWprN&#10;mU4AEej4vyKP7WT5Xg2JY32ACqV/OQTlnTC2r0VE7VIo5e0A6tqly5cuXHr30g8CvHwtibaRzjzy&#10;2CNPPPXZp74S/bYD3G/FL7V9J36pbc8/wP33//7ffzIiy5+Oh/hRPKitz372s49FFORcCMWtcGQM&#10;EGVncLLDIH49NhNPxYN8NPJPP/6Zx5/iNaM3f/pmGkqin/U3KmFsWUIoSjirDfndBLXa7ee6iP5u&#10;/cbj7tV/r/rdxqJuPN6i9vtpU/3W5afo1HX8bKrc69FAYM61MteMVpHX/Yw5pjfO70aj5HeVPi29&#10;dfu3tLy/cwjwvG975rf7AN1mst/Y5bPu9vLDRqdsdLfpCQckbHd9BxXnrJwMnBc2PpwcsLlhc8eG&#10;ig0hG7zc6AVt3uDCkYM3xsNx4Y0yTo4ppy/X2FBdhX6MFwcS6ewQDD8Tdv4KewCcnHCKtqLuLGPj&#10;IOEo1S9KwyeOZzhJLwetS8Hndox5LfrG71JdyF9xjf3BbL/i+txzz70Qztgfxpy2Y644ifyE9LnY&#10;x3w2cHgoHMn7+D51psCBeX7v+9/L19AJQvD9Xua9ebY7laEsAvVvxKnyc+Hg8ari9+PzSnzeCmf6&#10;wu/+7u+ev3PStP+Rer528PZ3/s7f+VL8Sa3XAp9nYo6X4plciiDD4zGvX4tX5H85Nst3B0Y3Qn4u&#10;x7N8H7mIz7n7zt33xPVr1x+I8q3YWG/FM85XxZEl8Dt9T/eqNl+7y7cVY2OOvHJSzfPfvrqdP4SG&#10;jCIflLFRJ88YyF68EJ9OOQ4KZZxCs0lHpno+8kQsnm+2j33h8BdikO9aH4VQu+aW3VfbOa7wSKqx&#10;kuf+dK8cGMqov/juxXRSwIB58nfB2Y9TR9sIqmx87vOfS3rVhwy4Mdc2kae8bdfWH+Z9YVHX4oX8&#10;orKqb6+0Y27L0pjOsnbj8gxehD5EbsC8lZ+iie+D3sSJxInmTwaiW5HJX/7qL2dg7ucv/Dy/noCe&#10;CJ2w8ZknPpND8Vzgm99s4K0Y9ApBL75P/Eu/9EsZtKu51Xg1z7a8LWvnQDmfsTwUrWqLbJAor7Zt&#10;G2ikXAUO8MnvarBGmQ/rs9YogYRcp7xdEvOHFgeX8cPQVwKf7ZDl7fiazluhS75z/vz5P4rvSUec&#10;9Icv7jc4WPzeyWs8/unp3/ybf/Obf/vv/u3/+/Of+/xvhJG5D4ECzIpIhIhnBCWMXBrdFKL3378c&#10;vxT5zssvvfxiRJCfDSPIq1gXQhnnd5ki4nIpgLvNqPzDf/gPPx+GltetboYhunAQfzeMMUJInwjn&#10;+9EY6/MhpH8jfjHym3F9BiXPd4y++rWvJmDMNQMIfQQGgUKIuLbCRePEJMrrnmu1oW6VfDae8Z9F&#10;4xdvDLOonvJqM66nrk3j+nG+bcv9uJ58jbWsnvJqs6j/Sa4vzPaLD+3XSWP890OrfcZz9x/TO2r5&#10;MT6HwV/JxpiX/eQPg1/4Kp4/6eMzV+bYzjfvMRu99caEpHmJKxuTOq1YhA02mYStYpPDpoZNT9jh&#10;3KDhfLCx4Qem2PDdfy6+7hTf8YVW2TdOIqADHwS7+URdOslxfw/t+LC5D8cxHfEPr314+e677n4n&#10;No9vQCtODR8O52YrxrgSm6qPY9N0Odrn37iMN8jOPfTAQ08E/QfCec8fwYo2vJ12Nk5zX4hN5rfi&#10;VPF/Bt+vxFSGfUPY59cO4k+h/ON//I+ffOaZZ56ODSGvet/z4CMPPvHQuYe+Eb9U/vXYL3wp9j6P&#10;gxlOP6cuBCU4WQXLcG6uxP5mO59htHn/8uWrkf9x7GF+L5znP43PC4f9wzkpEGv8EwcWX47ndyVe&#10;JX8VB/trX/vaX/61X/u1r8TzPBO4cCL9RuzrfoE88OZfYPT1+DwRzvM98VzPhTP+2bh/KPZcvF6e&#10;DgZ4ktiEE4wgsfkmhdN+FZmLunviHtyvIquxUc+/lUU7HGf6gnuwln1xNJF55JfTbxIOPAn5x7FB&#10;btmncuqX33VncUXCqWddQY8P/HWBqG4dlANV9awNPuRJ3FeibFl+XEefKoO3zMfekxO+//2//3c6&#10;XvwoLw4zDhbzpi5kcuOBBx9I54t9K/Nm/pSDC+OjK77wzBcGpyiJxz+Mx6eeQY2fY4/mQx2p5rNX&#10;vmjst/2YXg4W/7Q8Vdn4Cl6Mw6fac2XvXs5uW047+rTzrvqW37aMe1LVFw+UIxNgTACSt3f+4L//&#10;AW/fpl5A7ijLPx8XssQbGbxNwfisAZ4nbVLOogyZ5hkiy+gVniMJ/YqDyu83INfFW/Exvtb8kGcS&#10;Pgx4tH1Llsd9K19j1LXKuRb95372XK4j1i5rlcS8WK/MCRlkzBwr8qy9kNtXYj4ZJA3MrkZf3tb5&#10;4z/90z/99m//9m8/n0SO8D9rn0zzqlemuAAafz4ioi9XAphtgMRgRv3ZOIG+HAL3TjjKL8Yp9bOx&#10;wL8bRufZ+OzrV9h6g3P+ILFsxwgD+qV4wO/EQ73OJxTVo7Ewtr79rW9vfeMb3ziLokUQSCykVrDa&#10;+4Pgt6XPffHAddV8dp7xn/H4e5Fetf1e9KzfiQD4jhX9zhY7DcGdfh413pin/ebX7b/fcQ6qXfG/&#10;1zM6qPGhCw+HOf5Bzu040N4N+5KPmke1jS1h95clqIjnFzlucsPPhia2kLGwu7VdmyM2UOnosXmJ&#10;t63YeHNyzJ8YYqONTWOzw6aHU0CcB/p8FP+RCCgzPq/lsZnjNDrqL8cGj7/z+QY0H3rwocei6QPB&#10;Q37fNvYA2/FDWhfD2TkfTiSvYP8YRyXG/EJsqs5EP2zsh+HMvBFO1y8YB4crUn4/N2wwp9Z8BYsf&#10;CbsrHOifvPDCC7//3e9+989+53d+Z88306C3bgoHfXgFGloE3ePk9dlwDtmP/L1wAs+GQ5hf1OUN&#10;vNgg8wr6NV49j33QBV65Dtzyh8ViD3H1zV+8+eMf/MUP/vhf/+t//f+uy9tR6B8HGz8rPn7/93//&#10;OT7/6B/9I04dtuJZ3oiAzXs9hhvt6+Ihf/fwrAOjb4RMfC3k65cCn6fK2YNm1KUzgqyGnLBZfyUC&#10;KRei6mY4iw/jCMRhzdsEMQJv3jp8IOTlTByInMXxIFhEHY48f+4L54Z96tkHzuZ9yGTKNWvmwYce&#10;TGeA00OcFPog8/G98MH5gicSayrXZr/97UpX/3e8vhdRYCwcD5wQ2vP3dXGQYx1koIFAAGsKfEjM&#10;l7a8zUFgAGfrxfh777QhzxrGUeMkEKcHRw2HnPVPop7PstTWtffVd1m/Kh/3qfJFV+a7V3ueHfO9&#10;LcWzyf7xW03ICT9el7TiWn2Kdl1DhQ5p0bMpfob20bq9r86U0TZOVfMZIdMEOzhFJlDJDyjSBvnm&#10;+cA/zwSZQ27RydxTxocfI4QG9+hn+pLnWYdO3Yi3epMOzjq/7g895AZa/AlD9DgBBH4QkbLQV90b&#10;tuDbv45dbWoOy641NzAlCBDrLp1h1lUGq2LNMHfucZKxLcyFPHYD7FmHfJgPvmHI7hshz9+Otf3H&#10;sZ5fifZXg+6lOJ1++SAOTpfNbZ3ytZxpDC9AxkO4+dxLzwHO5RCYd8KQ8Ae0eXWbh4oRPBuG9uKz&#10;7zz7M77PFKA9G58XD+Nvge0XLF4hjwd8PQTkOk51KK+nQuncE4J/LhT00zH3pyoSCE0ErBLCQkKg&#10;EOoSPsqqHXW75akbt8kOlIcQ56+BxuJIJUFFo0vol+XBEuNXony/44/HPux8zeG48n+n8QOv9nmP&#10;8VuUb9uP+V1Er22/iF6VLbqO6e+VX0bjqMvDGKOjyu8ifPcqa+e21/M7afVgtw4+1R8arQ6vcuSo&#10;NvRs+HGnyy7Eb4rkxgo7xAaG16nZ1NCHXziO16CzjBNnEpsgNmVsbqDF69mcmOA083ekOSVhc0cd&#10;bWKjcyX68L3ei2H/8+98xibox9CKjdNXwk4+ETyfYeMe5fwZqgtx5XXmZ+O12ldoF87ow0FvKxzo&#10;K5H9OOzre7VpwlmNzf2fxwnMuZg/wXi+gvVIzONc0Hjhe89+789/73d+78UoP5RUQfd/8S/+BT9O&#10;9vlw6p4KnO/D4YsT6Vdic/py7BHeijm9Etf8FXHwArvYU2zHvujtf/tv/+23D4X5OzTof/7P//nZ&#10;RUONXxfHuY5XVX8YX6/7lcDnN0LO/o+Qq0dDhjIYUzSibDtk+K14/t+Jzfa3onw7HPEv4ECGQ/wi&#10;2IYj8ZUowxl/NOTq6ZAXvq6Xss8aQKZZT3xYD/TBmcE54dml0xrtP9rugkeUsy5+8dYvMshEexwf&#10;nBgcEuQbuqy9OulkjZWOL4et5jC+wgep2rf3ODY4OdQxR9pCD74ZGwflr/yVv5LrGb5oV1fuqx9z&#10;ILFXjaDO0B56nM7ztUXoslcP7FJf5G8gRB/wICCH/lnEaxLe4x/4WJagWfWL6I/LytlDz5UDCO2i&#10;cds4DN07xzwf+ucJbPR/92L86n38GT+cOeqgAQ6V2rGLftYHvRp7zD/50tXxunIGLnlOIbPpJ33t&#10;L31tcCahRduUy5A5xqjnzD3OJ/V8aIuu/ngzfnwvAh7wTOJ5k0IH5ck0uj7kfuPqG1dzHJ43z5Q3&#10;j2I9dYed/evV+A/8+j3yzQ8kkurNC+bXzo3xwRzsSNT95Nmf5D3rAdo5l/iNAv50H3/WDx6xK1XH&#10;fbS5gv6DT1Lktz/6+KP4caxL54PXH4bd+qP4gbHv/If/8B/uSJA0mZjxn7WcaYC5dv3alQDhUkS9&#10;iE6f/8M//MP8Fc0wInznmR96eOTMp848dOX9K/yi5vNH3YlusY1XC1DSH4fyfimU0rkw7veEUnoq&#10;NhB/45lnnvlmCP0zCFrMMV/ZYBGUEHLPZ920iAaLfxgnom7jVHyMyz/J+TFO4/wnee6L5lbysahu&#10;Shn02rQovxvm1X63Ni398f26/cf07lSe+e5nzsxvP+32y/ectBaNWc9jUd1JLRtjPs6Pcdmrnva0&#10;abHmno0LCTvAhpeNIadQbFjYbPOdSU4+aIszgY3iVIo8H76HRyAcOrXJopy+XNkI8cohpwixyb4S&#10;PPAdNpzw7XDGL8avQ18Im/dWbNz4cZj6O5/pJEf5Y40TzMafP0N1KYLor42C5y/kJBb8U85qW/W3&#10;/tbfejI2hmfDSRtOQdv6w7iPU5Pnwwn8bsz5y+GY8A7y+z/4wQ++E5tnfhyVIMNbfCWtn89hsHjk&#10;xyzn+p/8k3/y6tVrV9/58gdffivwfCoOB/Kd7hvXBweHYMQrge8fx3cnvxey+nHsxR5mgiFbb3MN&#10;2XwsHOpHCXDEJfdoEZR5BicF2UbmWU/IMs4zCWcGeaeM/Sr1ONhs+IPG0Acngbr8DYA40eX0L96y&#10;TEfli1/8Yjoz9fUKTrZZc/XnyhiHdUX/StTXOq4y2pBo1zp48Br75uSZE2kCYoFROvbwjtPEGye8&#10;/htfPcixmC9j4PiT8s++xg/kMU/6UMcV/cC8yce6TueKMfi73ThppHJCx/fjOWXjGf8BhxYz7jPg&#10;0Tt1DMWfV+ItAnjhWYIBuNfbBWAMBgQQmS86DT1Ju7c/fDufL/kI1mSAAn342Sc/280iHkc+k1C3&#10;+Ux6x7ae03j+xStYgim04CkCh+kE12vcEKct/WnTJvilvGiThz94pw+yTFnJcI1ZdbTFgaYdjjzz&#10;xQm+63T31hHzrmAJv/3EXwx4/rnnEyNoIlc42tCoxHgc1iEHyBpYxW9JZTCGuZJnnDzAi3YEcCjn&#10;BwD7H0u7HAGvd8IW8GOLl2LO29s34+tB4T5G3wvhF/JbFz+O9EIFVGvs43S9tboncP3P/tk/+6u/&#10;/uu//vdicX8lFuBFos8h2M8GKMOr2/wAWEQ/Ph2K7IPjDFTB8w/+wT/40t/8m3/zm6FAfzNeRft1&#10;lDV1KKsHH3gwF0FFcChPAetRLsFH0GrRUFYLh/akcb4r3flv26botS3asvE9Y455afu2tClv89yT&#10;qv9e+Wzc/1Nt9+o/xqQdv6W37H639sXDfvk/bu2XYbJbeYsX98gsxpzU1i2isVf9uA/tSYU/96vQ&#10;GPc/6nnmRyo+u9yt+Vd54bFXvmhV+6K37LoXvXH9MjrLysf9ze/cNI9xG+ODbuZZ8hnXtX1rQ8vm&#10;hI0ViU0/m2g2Rfffd39uuqBTm0naQJ8NM6cN0GDjQ3/eKGPDFycLnDLnV7LYgLEZI8VmHAf6YjjM&#10;F2KcS8HbdtC5FnbrQtj3H0RbTl3fivEP5HvKycQx+Oef//N//ut/7a/9tb8br01+KbY4v4iDhT8+&#10;zqcrhwk5e8Vn4rvpseEffiC25DHkml9s39drn3xF71d/9Ve/GYGO34z92a+HU/EMG3xOCHEwcK7K&#10;2cS5YAxeew15TieaNjjTtMPZYa/GGmJ94hyR5xVpHOtycsLJzzb0jQBKOlAErdq9F9jiDLa2tbW1&#10;1ZZxMkgWr6Bzz5rlNJpTQBJz4QQSPuq1bdYyPJZjg3PDiWTND0cJ3hmDD/fMG/7pW/qHgANjQh8d&#10;gVMFFl/4whfSma9TS8amHYm+uyXaVZv2nj77oQG/yV+/L6EPuozTdPjkWfL8Chfmww+uUc+fYOKt&#10;GgIS4EFQEZzAo+ZAHTTJoztfOv9SYgK24Jcy0O+Hap48n0wx9XZuRRMHleeFcwoftIE/eANzxofu&#10;MLcYH75IPBf4oa76ZEX8A53iHVrIKO3pWye+tGEM9DkJWYAWX3OgHTyGxck6aNSf/4Uuzx9nO/6+&#10;YPLH1yCgz3ey///27vbHz+q6Fz4wZFwPHmYY/JAxQzxODDE9VmiT3Jwk5D6Kotxqlbut0heVqqqt&#10;+rZq/4vTvunbSn1VqX1RRUQ5zbnVqml7WuUmUdLkEEiAOIlLEmPAMPgB48H2GMYMnO9nzW8NPw/G&#10;QB6xfW37N9d17Ye11157X2vt7366tIdgvOtyWn/xRzb85IcOntGQH0euVufEfhw+8dyJ7x99sj5V&#10;uBR69T3FxK13OnGuChty+begRHL5PwB1Gt1sXvazMbKbR58vn/gKDf3MZz6zeO+9937srv9y16fz&#10;qa2PZdRy747tO6pzYzkNRaWteuEoH41t3Gl0437jz+79NPhLOWHcRUp4pKCbTtEYA0RepH7Jx2ni&#10;oV/m5qfp/7jP6Hd+7ouXsfK81fykxcNmfqTnWj6bwytw7M+lwvn9uOXbTO+d/jwmikve/jj8S9Py&#10;R9Rzy/OSmYx5bs5vc/rNtN5KfDQ6/83xf9HPXfTmo5+b37f6PnT8pvPjPssfjfH0fd+8vZ3rT8rP&#10;lZ7+rchqXN7ijz9vLv8btYdxMK2Do4Nm5oit6Q6xjpJOtw5hd/Z8msostfcV+E7HcyV5rpkdyPPp&#10;dMCW0qlZBp7xpjPOhZY9v0uZfTuYvJaSJtFWa5Y5HarXHRBaia7RP3/6p3/64XTSqw/08MMPP+Ug&#10;rmtUFO+YYv/6r//6YgY5PmbSI2DqYwE2e4FlwMAJyN4hP0Ar7Xpjltf71+AEWACogDUOYACAahYu&#10;OrTf3X7utECLMwfsn19cXKylry0YJ287qI7O9cmghdsXio4ZVgB9eluWyYYvIDGDARv3+PR+Azv4&#10;Mwt+4viJ0gH89TeBezzhg04Qz304rastG5x3vAGkeJy4fsBZl0OYLR+WLNMrwvBhD658lKFl8EY2&#10;ZHP4mz0XM5v+4If+ah2IBsCrbsiynT4xfWj2tOvMYIB6lIYfWbVs+KGr/rQBV+XotPIlq5aNcEui&#10;u9zjZcabepM3PcvlIL6SpTy6DK7SbZY7XtSJMHG0Ndeuj04HIDfP/DwDw71lBx38iuNeW3RvST++&#10;DPYU/aQBqIXZ9yxfhyaSp7jSAuf4IL8KT1ztwFJzcd2LJ4wjq35HwkPMx5ljAdEP5lv3X8n2nu9m&#10;9nljkrUSXGV/LkZ5V1nhfpbFAagp67wwlPU9afQ78iLbA0bB1ac9KB4NrRrcpn0Ib8Sbhs71y+C+&#10;G6v7dpR1Hxih41RL/kZpOw4aXNN0z8+zl/916UejbU1rg/eU4VI8oNdOGbmOt8ETmmllzUvH7+t4&#10;ur7vsPGrMMqSqzxCs/jj9yb0m6fN9Mb9O+/2u9qex8ve99UuIr4eKW//zddxWWzUw0j+5NV13ekq&#10;zkjJtjw77HJX6cTv9OJ6vhQNcTrc9Z36PM6j+3bNr+ulytjhXXbP7YfGW0kznlfTab+fxrV5R6t5&#10;63yu1ucuc5fzjeQonl/rcfE7bctrnEa/Q+PpOh69Z1DWbIEOm/dWB8dS09oHmog5JbM6Yw63scRR&#10;B1oHa9RxXkmneDV7oE+nA1QzzfE/n87VUpbI1p7e2K2aLehOHuCcuMs5QGcAzm9UyYP/O1oCn/jE&#10;JxazcvJjmeD49PYd2+/JJ8x2BCBMBlBMaefAgj3DDRiAJWBZHw7osNpQP4vzznnm9J2k73fbfQHa&#10;hJmp8w6jY/mx2UnfDhbXPtNsGbxucXGxllPLz/tptg8wwQtA1e8gGuh6pwEcwAp9V3lIK640+JOH&#10;skjToIa/uD376J7e8RMmLeee448O2u7F55o+oGkWuP2twmzdVRHH/nRevDo+mpdyHS6s44ynJ3MD&#10;CfglQ0vRe4ZUefEHLJJpy085OFe0gEyuywyIkrH8+t5ApLyUXxr0tBN5kHvNdmeFg4PE0LXaQb7C&#10;fPnAUm6DIurLrDLaaKkPQB9oB3DFwyf/lq382s+9H17l0/WO/46HrnA0XLveX1eXI35aHtK5d8WT&#10;+MpvgAZItsxbu1cm/KtzcpAPJy+ylAYd4R3Pffg7GjkdzuDVwWwd+MpDDz304Oc+97kfVeKr+M9P&#10;tGf6KpbLmxbNfmqR0qAcUnYqjcphF5NpdBO5n4nf7WlMC70054ZXX/t2ocar8XF9de8l0TgpJ05Y&#10;x22FZY+DEU+Kxb4Fz15wI3DiA8heBH5GNtsAFMHoxaZz3ajm0QemKu/R1T1a/au0oz/COGHjrtPw&#10;a1rjtPlXuZJMGcdd0+qrMAptfLl8hSXZ6/KP33i6cbru3yiM/zjPm9NdC8/qgQw2y6Gf+zouQ/fX&#10;b9qn3+2n41WcTe2j5dk0+7mv/NtdLn3HuVqub1bWltd4PH7tv1kO4m12l/LbHOftPo/X19tNeyXH&#10;H6+Hy5VjXOZ931fpAGT/eiCwl2ELqw5q9DJ9qYOjM+1UWPreicNmtKoNhMaFtQsr6ezVp5fS4XLq&#10;9ZQOkhmlpWeXzoTuqZMnTz0zcf31JzJr4nvGB9PJX0qnp05LHfb0kvjgrkYJ3H///UeU6wMf+EAd&#10;IhuAvCcAYkfAwO0BrwsAEcAAAAAi3ilgpkGEvhUbCQC5OpAP2BIH4Ji4fn1Zrn4OcAFwSAtcSYMm&#10;QG22UhpLfv3cA3HSSWOmHA/85NPAzj0gZ78rMCwOgCYc+BaOlh+gg38zi3hA2w9NcWt7SACeWUj0&#10;pC0dkjTu6SbP6LgHmOSNP2WTB3+0DDb47FaVe9RPk5ZrHdfP5Zk/njus/TZfx8PF7x81SSeSowOz&#10;gGnl4vCJD2mVmz7FbwG+0SyrcPJTbumUkR/XfLp2nfEnE3H4F63QRNcycc94EKbfbW9wz9RO3TpV&#10;/XM0yAwd7UBa9Ds//vy6run4PiBPOfiL3zwYPCX34id9fGnLgoQHbULb4Mo/fuoNDc9WLLjHR5cd&#10;XXHQ48elZ1ftp7cSaSsl+6TrukHPj11CQxtpEB7Z+orTVAY6vp5Z6PuzT/07V/o+6BLMW/wzgOm3&#10;KKhLResDyjK6/2QUde3zSYOdzP6ChYze3bu4uPjhjFLtyp7y6Tv23bFOIorBi9Qv1fiVP8fPT2fq&#10;9PLpUoQUicZrxNTVC2cGgnIwIgZc14sehWHJkJfPS+Ij8Ea1KCFL0IFs/sIpdgajFYxrz1LKexw0&#10;9eyIl0r+/XK5L75TLjxL02Fdno3ngPV2TaPS5CWmGMTTUfTSm3URxnV6z/hoHvt545MHTXzsWuUY&#10;LbXfTG+c7vj95jzHn4t02Hqj+MLl80bhm3nY/Ex5cT9u+tfRWye38bd5IxeOLNUF12GUqmVUtUQq&#10;B6+IW/FG14qcP5SupXPaZNdX813lGOG6biMX1XnqWpwKG7ULabu+mh9xNm+VaD6bj4qDXtzm8nfc&#10;8av7bpudRt78/biNclSE156LDrMzlp/7Tt9l7PAilj9Nt583h7d/DyJVPiO6Bsfw24NL4++AdBtx&#10;w1fLuv034irWqD6EjbtO337Na5epnpNeG3Dv1/Ibjzuevssn3P0Grby/+OjwTjP+3GmEbab/i3yu&#10;vEdy3MxH89rl6Hoc9+cnnBz7faJ/dc7IUyfcvr5Kk0at80dfy2vv3r0VrlMkvlmF6Pyj+czSU/l+&#10;87IOTmzCTDpwvuO7LeFno0ufCL1DR44ceQSQTsd+OBCrpDv8uVYkcH8Add6FC5lYeDITGzvS59mT&#10;d+3e3bt3fzj9jF3xm06/56UAly15h+r8ADqWebO/AAA4pklEQVRUH0R/KO9exqGun9JfAm4A6gZX&#10;Zh+9z94972+nA24afOp3GdwCTMQHvNg4aeQhvf4YmuhLK1/hfp6F0wHi+HmmB+RJD/BDS3qADMAB&#10;HoXz56THA3tQYa+sh8lfWOnk/JEGyELXvbzEaT7tRda/1D/IfvQNmyS8HXr9XLQTAGzKYzxM/H7u&#10;+PzGbZhncrAn3Yw4nlJ3JVNh0jWfymqQQ/qLln+P+OFPbtKoHzPE17+cMyYib2nl0/w07ZYvGQuX&#10;lhwdTidf8X0SkJ9nP/1xfXP3XV/SyaPyjyD0aVZfTHuKnPl3W2q5K4f0QDYwrG7lJZyrNmIgI/Wt&#10;7y+u/oF48hJPGV3lqU45+aIzatvl55ls1I8D/yqv2B809fG0Ye1A+f1KzmnD6EuHh6yYWoqtOp7+&#10;4OHMRv/7N77xjfszG/1YZXCN/BnA9E9Y0aND1S7aI+WQsnvuuedEQOypjH7+lzTkPWnws2mkkwEo&#10;9a2C6uSmsWrAOlk6V0CBJSIAMMXhBRVGAQPPXgxKvRWp0Sj+4rhyPZpYL1HSe3mE2V/ipXPvBQew&#10;LS/yfPTpo+vKLun33bGv6HRnD39eqnrZ8r558fq5FGR4rk5i8uHPKZtBAIc/eInHla6livh3OId0&#10;XkjPGcmqF9xL62Xds7hng17RTL6UBNCNB/cb/mGSH8cfr80L/sfjdpyKnD+drp83XyuvIvJaCB6i&#10;DsvD1XO7N6NXZRjxKk3z1ulHZF97HJWzPSr+a9m192WvVYZN8qp8xuhoc4BxGw0A+Yknn6jPRywu&#10;LhZ9bQKt504+V4esqCeAWxp13oq678lGx6Hrg3/JLrwYdCmDod3HKddFQDpx8Si/mKjcRNHHwHDV&#10;7upuPXxchi3/9ht/5lfPY+X2XPyOBoE8d93KosKSrl2lz2PHaZqunWc1h9eSVFLxK62nTWFNu4JG&#10;eW203/Ba8g1f3hfGzOyIPLwrFW9ED33P4qmb4u36UWETp/LPo3pqt8FTe+TadDa8kqbjVTmqgBuh&#10;b3ojbctHHV7/avJ/jYWivSG7UBu/f1PiP+MIzbtsxsu+cU+8o7JoKzpx6oBuNpPQOnvl/Ep1ioBj&#10;4fQx3ahuu6NEFzvoRR17T+x11mn74Y/qs5NVp+h45zL6/3jswwPf/+73vxqaR6WJ/3x07YHwvD35&#10;BzufdErqoat9r9rPuAkM5K9wCXz9619/2k8xPvGJT+w7cODAifQ5TuX92x/rdOsvbdl6w4svnX8l&#10;pwufyftqw+sa+3TztpsnAiRMksxn9m02g5oTdK7+St7ViYDSqdbJ3ml2jr5wD9joq3n//TyXfRzZ&#10;QHHY07WX1gEcwK3vhnbr7gYw9CE/P/Rde1KF/qBTL7y4viwXD2aP5dcznQWcok/YVw6NlPu66195&#10;ra/UW0PoNfxybbfpJ/xx+V586Sx6Sf9R3676rhW6/ueS+puOpCvZkvwbj1P5jMA2Cnio65gt1E+U&#10;pmVZZUi5yYhchZEd1/bSPb1Y/YzR8mUrRKXlgNQKj8ykVyfy4UeP4wMtdPHYMui4aPDP9oHqT9Pp&#10;VfcBlxNb1uurZm5Ds2ZyI/9Km3pvXun8rmd8dTnUceWXCWc01AHawtkQK15TrysZJH0l/jekPUy9&#10;sLw+c42e9uHb1FXnEaf88CcPbSN9vZWUrda94w195e4VD6ExEVszNXfLXPUL5ZX2vibt6vmcCRB6&#10;eI+81jJgeyIz9Y9m1dP3Y3OePnTo0LeuNSCtLYy6AW4H99OUwCfzKY/3v//9773zzjvvilK9O7+F&#10;7KHekSVH82mYs3kpJtOYp7wgnM6X73nO756v2Vn+Xmz+9ZJFYeisleLJy2jEyAvHAd0zN89UA/ci&#10;Ad9GUL0cXkTP9miIR5lRrjpy9QJFafDzLD/xdQJdAXoz4l5qSsxInn14e/bsqXBpuMojcfCMpp8T&#10;Lc18h/eVvLhrXmR0cvrrRPyn6qVNOXzrj3IQhp4f0K/cZtIddkGBVLlHsqIgSm5pva2AGoiJW2Ai&#10;L/1m1zT6KrzTu24Ap7G3ohR7P9PBl7ofZYQGh4emJ37X8ShaXTrfcb+L7sfzuihg7CFxNhumCl1n&#10;Y52HEU9t8JSRw6O2og05EVjdUsbZW1bp1Au+1YcZM3WiDXgG5syaTd00Ve3j3bvWD0eRhzQlx7RX&#10;bdAgiXbU+fh0B9CuTQIFaDLKDkfRXo0626rQddHlU2fNO4WuzbaRJOMOL6CYMGXD53i7qIKP/oiv&#10;btHnLlVH2hE5KVe3maq3UTr3lS4kyn8EUrv86FZbTfpy4uXfeJuSrl233TZU7Z8E9fmKHOJRo8Q5&#10;/PC1NobeWHvDqwNjanYkRrLyCqHqyCUvvG20hVHe0rdTTm6zPKp8o3jNc6Vr9tWBzlqu42k7riv/&#10;oiMSN7q0jPq6Hnjx36bTvFZbSPqN501leV38txkudzT8uo4v4ih5Vz2TiXJEDtUGE58eV4fjOg0N&#10;7Zvsq90lXu+dq/cwbZpupff8oi99CmhSe8kAZB0aduNklnOuvlzf203n5YHvfOc7X/zWt771QH+X&#10;c/R95vmk3ZZ37OzVckrqRXIfHgYJ/IQS+OhHP3pbDiZ7b/pn+26evXn39E3TOgtreWeO5Xcy96vs&#10;VX6T6avMZ2XhgfTf5j2zKTBF+lAzGfjanfd6Lu/6tNk7AIwOo3vpDf2p1iEOAnS4WAGX9N3oim0B&#10;2+ctwU5/SXr9KHqCjaU/6AeAr/tl+m30HZp0yYYtCcP8pa10oScNP1f+dErryta7dFbnJ9w98Ii3&#10;/uGNY3PprfE4+LCSBrBjy8WRThxX+XWeLQe00Cl/ejOu7EauG3YpNqrsePzYMltclMOy/JPPnSxb&#10;6HCvknMKIT16+hL4R8dMrz6mdGSlT9Hx6GWyxiNXZUt68kCn+g6RNdd81yBpADl6wpVx3KGlzag7&#10;suTwIm9p8FayCW8mA9QTGsJNbGkf5MgG4MdACCeN/PClXMqQWeAz6TPXp6a23rT1bFYmbYsstE+4&#10;ohJ23CKSP3gblWEteSd5HSppRVNtEUK/2lU+WZU8q32/uvbqfMqwLW3zbPpoS4mzHJ7XN56HpnKl&#10;faxGlkeznPsbmZE+lL7imc9+9rM/6HyvpeuoOV9LRf75lvVTn/rUe3KwxO4Aih0ZEV2IAj+QUaOF&#10;NMAdUdC35wWy1/q6fFKjTnbs0TKKU+MGGKoDnBdPPI3ei+iF9exl80JaZkuBeGk1cg4AolCc+url&#10;Ag68UPLwontpjUhSAJ0OPWEvnFn/9EKPnInHX/4AtjybH/klr5Vk+UpePFrGIMFKlP1UZqcfSDns&#10;Kffe2tM3k31/u0NrLopjWt4c5eZHQVIq+KBklNPydfxl1Kt4oLjxxdj4virArUxkxtjhtRR7FI9y&#10;AGojI1hKmhIbd+RMwTNOdZ8yKie3WdGPp7vcfdN5ozhvFv5G6Tb8o/jxyzWvF4Up0wjc8SdP8QqE&#10;5PnxI4/XKDOZAbbkRy5oUvbqOiKp8uOVU8/iqPdW8OpImzKYk+0OZVTVCwDOMKgrh3TIJ+296OBD&#10;/fk+riJou2bh8Og8AAZcntJoD7WkamRIpG3ALL52zamnNiDS4rH88/7g2XJa/OvMaB/uqw4io34e&#10;p1dp0Y8syKHlVvLp9kMsIw260U46DAFh66LztBHXbcd332UQN0ap2j/5Se89s8zbe6IcBqkcVFPt&#10;3GBIjC45mdH0vgPc5Ofbp0an+bkqd4G/lLfKMuKtQHYPsIzaC97IotMYhLP9wnvYsthoW12+kRyU&#10;p10NaqmHhKFZ8lZ/o1/JpyO/ybV5lpac0OKaj41n4XFv9rxRLyO+N8e/KA80898ApvrwvoynVzb+&#10;6szAkDavfWm7rafJsviKrNXdmRfOlG5WrwYaO170/Zl0UJcz+HkuOm9L6Bj5P54BzvXvc66treZ9&#10;8n3nr+Zglwfuu+++I0V4+DNIYJDA25IAUJ2+0c3RqzdEt70SkPLC5s+3GqBaXFycT59kJjaxjEps&#10;y2Rs0vzCexbuzszd/ti5PXmPZzO4PJn3dir6dyU2cc2AMzskXfTWlD6JPhpd0MvF6R02tHWi+OwB&#10;ne++bFZ0CXvrmb4Tl36mgyzZLr0+0lHo0VPSiee5aZup1BdCS3qgkkPXc9FPGvaDDdcHYBvpNo7e&#10;E0Zn8UebTXI1IWKgvGxZ+MInmsLLjelsujSlWPdOWg6PI68qD3oOGTMho9+gH0yeR44cKR1r0N2+&#10;7RrUj56VF1snPz+86/s6M4g82EjloJOVX39SHH7yJi/3NeEUfsw2exYXPbJRznadj+eWg/j820kr&#10;X05++CNzsmUz9IHUCTuJV2H4ix1ZyXUNX2jKW9+YLUiYTxD7hv2h9JUeSbqTsTfbI48DSTMf2zJZ&#10;tjJ5jsu/aYVefaUhg7H1lQbP8tjkrKCdzzuB5nZ5xAYdzEDTxmetOn7ywNNy8MtTm9+djnOtXNdb&#10;9LVS2l9wOT/96U/vySjnfBrqjpxEuCcvx71ZDv6hNOwd2dMzkeeJjKDV0qG8hCt5+dYo3lY8FBmF&#10;TBFHoRkqnPJSemGFGd30wgLbAIgOmheaooihqE510q3mBZikNHTEKRQvXdJY9mGo7oY811J0dC07&#10;R88LGtorAa5rDMLyC8sFNKJInPp6OgbBi3Y29LfGbzq/l+P3dDp+X8+L/4Mok/OhVy9pyn93Zrf3&#10;J789GWSYDY+TMURTyknBcBSIsnD4M9tD2SRtKT+z5xQsXqQpXkcKi+LglHvu1rnrfI7Ct1gZH7Qo&#10;aIq7FR/DAKRsGINKva4kW1HykpbrdPWw6Y/4nb979aPOOM9ch9dD/xnx1sZyvLNexnIEdFpRXkTn&#10;Td5iPGgLZGYkWZ0rA6OoI69+5UsO5K7OrWTAZxuElgMZdHrp/MieEWAY1GG3Oen90JS/e8BZHOla&#10;jsKl4eQjrroTX34MkfbNqALs8i+jFD+gkXyBGJ8KsWqCQx9N9HRWmmeGrMuycNtCASC8e3f4c2Rx&#10;keMdL3LszsJG+ChqA8dL0eCnzP6XG9Hjrz7R9F1KHQgDXwaTlB3/tRc9cVo+Jat0oNSPcgP76tGA&#10;BRlJT37f/e53N06qBabJTueDK15HbdKzPXAAHh7xZIuGOpWGTM0MAPDeJTLQQVEv8q5r2lKVMTwr&#10;Y7VX95xn5c/z5nZMzh1WcUdycd90vQcbcUa0hRe90C0Xf8/tNuK3x9hVGNfx+32q5xGv4+EVOX/E&#10;06YefPDB627dfmutqKGfqgwJ0x69S+ik01HP2rf66nhmpgxEKhvZ0jlW36g/fqeeP3U0gxaHjx0/&#10;9sN0AE8k2+m8B6uJ91g6Tj5hRXcPnZeulOE6SOAXJAEgOweHxdzs2Z++W608zLs+F107lX7QSl7V&#10;s3n/1/KrWb7Yl935zeV5OrbI8tw1ej56dyI6dSqrw1aiE66Pjt1qK5w+DZ3CDnJ0Cd1Fn9CppRfz&#10;hz6mc8rWjToNbcft5dXHQ0t6uoe+QqPtBj0vjP5p3UjPuQey2F5OGt8fpssMkuMBbenattqCwv5s&#10;OLo7/15n+xJBOvmiwx7JTxnkx5ajA2BaKaePJ3/h7Bx7jg/P+/fv37Dd7Cd54Ud85UDPPX/5kRX7&#10;yIaRAZ5nZ2aLlnQmX+RHLiYJ2j4I099UZg6dptdyI1vgHv2WJ9tuokD/28CHvNxLjy8TROLUqsDt&#10;28+kzk7FfjwT3pYTZ00cZcB/+uyrTx99eilpHjELnDZTn5rqAZ/Yn43vsxeTl/gTmZT9OPLskaUv&#10;fPYLT1wiSnnBKnHzaTvbAuTPDl91eCNJvebvtRzcL0AC9lV//OMf/1CU77379u1bAELzws5Ege70&#10;AmW053gU8nLuL1qGYa9L/gPeM2no8wECs1F69YZ7QYGC0SwvJT5FCeSlX4kSWo0yOJsZxHNJe1PS&#10;bEvYRBQB+qfzgi/F/2zy25bffEYhZ6M4JrzI4iTstA5d4i1HQa6ZyaQwotBWw2vGA5YOBqydTP7e&#10;6V1EmudTGUn89l/+5V9+o0U8boQCau9O+RdShh1RnrdnJGwh9FbC9xpFSZkyBLmfiKIqsE1hdeeT&#10;oqOIagQ44MAIpLKTX8+2osMoUKzZy1FhH/zgB0vh8qc0C4hlRvRXfuVXik00OUrefSnLGAZ5c+S8&#10;2YlT8Ubh4pRCDY/jYFocYRfR0L8PyTaMwjaMUIIo8TI8o0yVu3kZB0ZtlHoWrAxWDEbqpoA0WaLN&#10;kNw8ffN1qZsy2PJm2KWXhqwsi2IELeX2zMBI2zJTpjZogF3aR6VlgNz3yHW1kRgRjiHSHtFRL0Cs&#10;q/pSb11GMuKnnuWBP0BEe+j88adz0IdzGSRQlwZNtt+6vWa4lQktdHUslA84NcuKpvYinFzwPf/u&#10;+eJHeYEdvPsBmspjkMF+cZ+8815kmW0BzMU9i5V3txtlNYBjAIgsnKpPjtXXSb6cfC1hM/quHmK4&#10;Sh54VW717z954Z1DS0dG3spKZvzc41NachNfnXDKomw6Doy4wQfpueiXGpxQD+SKHjp0iPID4UA5&#10;+XQ+edcrbgYF65ub2qJBGjTQRYeMjz6Vcxjy7pAb8Gnlwka77EGJ8KDNt9yqLYd/svGrNu7diNNm&#10;1Bn+uI22kvy5fh/cV1rxN92Xxya/zfQ6Tl/H3zV+Orq1HWe0t1lZlUE9kZP2qrOnDnWGyeO5U89V&#10;XZKr+jEQSR45bbvqM/ryTOrmWNrCg/mu81fScTkUGqdD06FIa+k0Hf/CF96449O8DtdBAoMEfr4S&#10;+J3f+Z33ZBB+d/ovO9J/2RWdORcdeSrv78no19XJrZOTO+Z2zAPc0Zl3REeYPCiwTffEbm2L/1T6&#10;Vi9Fx00k3q4km8ukxTQbTV9w8Ss9Tw/TKdJ2mCXCdBCdQ9ezs/QlPUS38mfrhOkrOekfwKOPxENH&#10;PPuhQzej3j6193JNWwtrWuyBe7rXDy+e/fQpnnn6mVohJaz1MV3MjomDbrk8V58mNql0enhnVwBL&#10;PLLfAbWrmR22FbL0eXRkDVIqkwFxtiJ6cQNMo68PoKxsEYcW+xO3EoBrYEMfYiLlqAPllBkdelv+&#10;eGXjyab4TcK2JfhoRyaAMTm792s7wsbp0+hjsKfsqHzdqzc2waQDu4LXp595ulYFpo92NHb8cGzL&#10;92MLHolNrcHTztM1tryAcID0M//4j//45HjYcP+Ll0A37188J9cgB5/Mvuooz9vzs4Roa17I+eyp&#10;vpMo0rF6LC/V65ZVeCHz8tYMb5Z21l6eG268oXrOF14K6ImCy4teYHvnjp07KZ/8jifNiQDqY1Em&#10;pwIy5gJkt0eZTuYFXU0HcCmzHwejUE4mbLtDbBI2HzYm17KH4sWVF1cTr+LgKZ3m2kgzUuprefGX&#10;M2O4pMP3G7/xG7dl9vjmlOX6KJALf//3f3/J/ROMUEBJLX+PMTEK9pHMpu+L0bgQRXw2I4ZrlNqz&#10;S89SfjOWVUURzRrJpQABqyhIxsdIsPuVKEX7QYjPwSFZc7U+Y6+DSy4UXoHDLKGSnjJr0IIGZ8be&#10;oQviSmM2jwwBN3uDGY1WsJUgf8RlMC5yozeLIhWf8qS8xaWoW1lflKYf2B9pRj/eFDR+R4aueFNW&#10;5aDo/cyIiYN25FHgyTNlryyu+FFWSp8c3YuPPuPKaPvxp/j9aslXjLC04rlK02UhMyDPyZP8ATdx&#10;8NdGhz9H3gw/frpO8N7yl67BIn4ZN/TIotLnKl2nUX7GULgyu5evMiiPeMAe2cgDj2ZiuZxnUIZX&#10;OYxqN68MoPjpHFUHxkxt2n1tKdh92+6q65YXOtqXZ/TxQGZc589fmfDNwLviW/vGr86QwQrgn9El&#10;A86127DyyUN5gGVp26FHvn7iKb90BgGMeLsnS3ww5DpNVq6Ij0f+ft2xER8NnRudGDMSvpHK+TTT&#10;9777vTqoUJ1nufH6LEJG+L0DZrC9KzpeOjXokC1Zikvm5O0Zr37VNtI8LMVv2TUv8mx58BOfqzR1&#10;t+43/jzy3oi7Ob7nBvGVP8LrzbOT1rX5q3c74fjQYSM/9SZPZRSvedRutCODjd499Uy22ohnZa8O&#10;Ydoneezdu9eS7cOR08GHH374K4888siD//zP//yjixgZHgYJDBJ4x0sgfZrbor9uig049/nPf37j&#10;UNrf+73f25P3fE9A9/uiF33r+tSJUyeCHMtGbI8eMWN9Jjp6Mst179qxc8f+6OXF9Dfmou+n6Zas&#10;Vrlu185dZTvYCLqH3mdX2AX6nX9vQYn/ebYi+mYr4EpH0a9sTAM4ut8WOQA79M6kf5jP6J08RtAp&#10;x67Yvbn0Tqfpr+i1lfTTjGQyTlOhv5J+3itJF/N8/ZRl0QYZHRzbfR102pWeDc9c6VWDoHQq207B&#10;5r88jhw5Yr/62djpc+mHhcWbTPpMhu+pEyfXPwnL9hlMf+LIExsgNRMkKzlIt5bWb7s52wTTx0j/&#10;Zi18no58lqJ/l+nelGUmqyF3R2/PxbZNs0/6hPQ2OXgmSzyaMADG2UOypPPpbs94B6bVTdnL9IG6&#10;X6M/ZJBf3bTOr/JnMsZgLJcB1dXd87sn2cq0l8efPfbsAwe/c/DLGUj9rhnnL37xi09UxOHPFSOB&#10;9dZ9xbB7dTNqacXi4uJOL+6bzUaY4Q3onU/H/3VLO6JkJ6Mo5qOY79SZS2f2sSjJo1EYp/LiWk40&#10;FaW+LYpgIgpmfdnHkSz7CBjuJSNRXht0xQmYWA7grjg/7Vr4/d///X3v/+X3f2Dve/buDa/LAT81&#10;qisfBiZKu06pDd/z4bkGDvCessyk814z+dl/ezx8LlN+UfDAd+1HV36Gh8EBkhigpKsOLuUIVOr4&#10;Gq2l0ClTcYAeRgQoo1yNEuskU5IMUgxe0W1ZUKToAm4xOuVt5JQydXI5Hrg2Kt2Zbz90AR2gimtQ&#10;Kz6aeAA0uiwAbuBT5YkXfDNi4urgM5SUuXsOHcbETJp95srohz8A08h1AwNGWRiDhR9p+bVhwIMf&#10;Q+InbwZF+aXj2vBYRsXQatPkhx6+Or1ySUPW6KAHBJKPOhMmf2HiGvFuA6cs5MahJ474DYqVF19o&#10;AzPkZ5ae7NA2Aq5NdLnwSH5kJ604eMWTe+H8GX97z9yTHSPsysj36Lg8lV1b6M4F42tWkvyBSTSb&#10;PwMt4nE9oq4+GPSWWdchOTRf7vEhfckxAyTuAV08WLZ2y+wtJRsyQk+eOjHScepWGdHi+IsrvXvy&#10;6QEVciQfvJP3kcyqo2nJvLh+6Fd7Sf3YkqJdAOXo4Ns7iQ5+tRPydOAd8O6QGXnrtKgvaXRc6n0J&#10;j2TgVwNTaSPiCq9rcf/aOzZ6fN1F+mRZ6Vrmyo/OhluvinW/3OMtnc2Sk/cfX/jTJugO/HX5tFH0&#10;u92QE7n08nnxrHBIW3k8M/8PRM5fzkFiB0P/8Je+9KWNTvgGL8PNIIFBAle8BIDt6P2b0sfZANsm&#10;H6JPb4qOqJlpqxQzsbA/K4g+GP1/IPf7MvGx69FHHz1vS0j6QltbX7N/sYUrmXhZi3/pwOjatfQd&#10;Tmdi5DgdnRnzndEvs9E/+noTyX+KjaOb2NnY5jPRx6dil46cPHHy0Le//e3vW2Kd8Ltyvs/+9BMX&#10;6K/Vl1ePZw3j2ejsqL2tU9HfK6EPsG9LP7NWSEa3TyZ8qg8xVWH6KPR720B6snW1K12c1ThnQu9U&#10;+pjPhPcTwcDHXjx//lT4gKZ35bcjcW2PnM3guu9usCMT+FCWpD+acj+Vsi1HZspfbSW2ZTV93poE&#10;Cmhd4qkvmQmYu5N2f+S5GNnOZXB62kquyCcTyufWDEjkoMeSkT6QPkb6CROhWxM07Ba+6XFy7F/Z&#10;ywxckLt7tk9c8lPWtouxbUtZDXkmYZOJ+2J4eygDqV/MSrf/nc/tDgOpVXtX3p/x7sOVx/3A8RtK&#10;ACiOoihUl5f1ilgmmBHcO6IcVzYfZGCQIcalBg6ikNZ7/Jk1zwijb6reCZjYV2jWnEACYBbSKf94&#10;/O+JYtwLWOjA6/iaZUtHliFYA1Z6OTjlHIVXypI/g0Uph36BAQqSixIuAGB5LoVZ+4gCjsSNki6F&#10;CUTFMJWSpUA5caWlhAGLHg014wlICDfjaDmzzjnjI28gxgyyfBgRoI1yxyMn36YtL512vLpS8g2C&#10;3JvlHRmN4gMv8uDPyBlYAHYaWDME0jU4rfuRHAAG/4x6A3uAmLz4yV/5zEgCkOhw8gOeAEoAW37i&#10;MzbK4CduA34GCF301F3zmXad2dyVlGV9thxdaV3FIxO8ekbDPUdmRs/RVG5h8kNXGThpOGENaqX3&#10;3MaQbOWjkwBIa1udDnCUj+cuN3oMr3LKSxo028jiR3xl4O+nLUjDH/AVR77alntyE08aNNWr9oWm&#10;eAYJ1BFZdFy0hCu7e0651DmnfGgKI3NxlVMeRu69Z5w6BIY5eYmPJ3SKz7QJ9V5tM4NS2rfRen4c&#10;GeFNupqdz2oPy+JttzCjHYZrwMGJrWZOyoVdeeJRHtLiva8Nrl05fClL3adtc51n+Sv+mPXzvgkv&#10;l7Cim2erGLyjTpG9bfdtG3UibzKSXx1ul7asfFW2hHkv6B1X76v45DGaibCs8PFnjz/7H48deuyL&#10;+Sbn/w6IHjpR69If/g4SuKYl4NDanKXzvuwH/q/pK/w/d9999+4cTPkCoaRfszN+s/onsT+nn3ry&#10;qaXYieXoKysE6cfadhc79xj7k9V/d2Yuef7GG27cGr09Ex1eX5MxWBl9DXQ/EVqHope+lW1wvkl/&#10;FO1MUixksmZ/+lJ30feh/Vj078nYlZmcgD539oWzJmaWY4u3p99zIDwtpC+1I3Zod/TiXAYFpluf&#10;to7Gv/vYldXo28nDhw/Tg0dD+3AGFr9/8vmTjxxfOu75VHioSR9gV38u/b8DSed06cno0vpkWcq3&#10;84UzZy48fvjww1n6/LXYYUulC0mzEdHzF00Uyb+3GUaO+xcXFz8YcL0/Ey8LZBd6x8NH7VVm8zg2&#10;OLZkIvmmiDO3B4A7PHglZbs+fYYs4l/f4qas8kyllO1hO9lwthut6H59ztUs5z8RGT8a2T/+8isv&#10;TwW0n8/zA9/8zjcf+Jf/71+OVKbDnytSAmPdiSuS/4Hpa1gCPZNPBAG3GwMGZrrTEb8nh7x9Osr4&#10;nhiAHVGsEwEdNWqbzu1SlHgpTWAhIGRi4l0TM5ltnA/QmQ0Yil5cBwdRghN55lHAgpJkpIALe2eB&#10;BB1uneUa0czMOIMB2OhYcxQyYGbJrdktI7+cTn0GBArgGQEFOowW63zjC01KXnr5+1HMbZw8M3ye&#10;U56aBQUidPIBYKBNfPyKKx66/PyAHwAJSCkglrIABvL1AwqLzwAGs8HSF43wymgou3hoAiMdLn/+&#10;6DPEZCY/wAPgEIbPGlkXN//wyE9cYA9PylbAL0zcGP7Rkwc5F/gJHc9lyEKXjPFFrvJDy7J8/Bgs&#10;YPjEVy94wYeBCv6dhpzwUkAwNACuNojioYmGePh1DzCh7xldNJUbfYMfQBUnnIEFIN1vrqPyC6/q&#10;G4/KYMChZBZjLQ8yd+0ZazLCq7pSh+7JVd7qTLnErTJEPvyEqTNtDi1lUM6uG2XsesCv+sFLlwFQ&#10;BwrR1n6EFR8ZTDEoUXJImHzE8VN3ZGbAJf2Jmi0n5+JvJEtl0I57EMNgxY7tO4oeMGufsbokG/GA&#10;bQNP/JUB6MUPmp61Iaeby8dp5xzZZjNi8VZ8prOj7Be5iEN67/hSVjJYEm/AxIAWuWlj2px6rrae&#10;e23Dc7WPELuQeuASfyUyXBMWGUyk/nzh4Gj01dfSd/2H/4i7//77j4g7uEECgwQGCbQE/viP//j/&#10;/uVf/uVPAMHRbWZe6ZM7992xb56eDWBeyoD1wQDAjf21F6wiPHlyOQOTx9HJrPHO6NWZrKbZGjA4&#10;HzB4IDRKGUY/LmV73iPRcYeyveTIv//7vz/ZebsC9Xv37t1F5x05cuS4pcdm0k0YJ89zJj0sYQ/u&#10;no/fjvS1FmIb7s51f66L4Xsu9ms6OnIldmct+tqy67Pf+973zgVsb4lufjH9oYdTjq9kdrmWN1/q&#10;bAh5pK/lk3+9WrJWK0bX3hkwvJZZ+2+G1kP/8A//8MNx/i93b5thAPUiUB3ad7GbKdNjsWu1tZJN&#10;Y6+4XCcTB6D/SMq2L3btldiHGzPw65R3Z/6UjdUnYZvYm9iulZyJ4uyfWmoee6XPeSL19URWIX3j&#10;2eee/eH1L19/Q+TxcmS7NKxIulxtXRlhm7sRVwbXA5eDBN5EAp/5zGcWs4/mnuzR/HgA2UIUnP3f&#10;qy+cfiG2Y+mgpTZRZPU9yXSwa5bbXvEYgfko0knAJArT6eozAT/ziTOLRsDSFGUJYFC2DTJ0pnW4&#10;Q7MOpYrxOC88v60Utc55lP95s7LZC7RV3BiC8geYAQA0CrAFMAE/jFjT10kXhhY//OGjRz8BM8vV&#10;de4BDXkDDRQ8gNczqGgAD0am5Qnooc0BVw2ogCPh8sC7awz6SoDZmlnl5ks6YaFRy674yzuGqXh0&#10;D1TxZ2jkJb4ZyF5ar5Mgj5RhJbPiDrtDwzL+dVknPb7xpHyW2aLLeSYT4dJ5lhdA1qBRx6PKOAKM&#10;6EjvJ660LQNA1IBCLzUH6HqgAIBSJw4XQb/yCzhlTOVLXspN3gZGPPMH4Booy6cGC7JPOgBrJfnV&#10;JzDSXiYymz/V+7mlU7fAr33KvVoAwAPU0TGoUGUNUMMDnsTTNqRXvp4hFV+b46TvOlUeYZ6BZHyS&#10;J6ctA/PKjx4nvvZjCZs0Biu0VXLCOz/lVuainbbMGSDCq7CWv3B5qE/pPMtbHO+EZ/yoR3WkTrRx&#10;MpAGnW4T0gDM0jjxXVtDC5077ryj+LVSotseeakr5VIGAxzSdjuyR9FsOSCtTShvD9qM2mfJrd81&#10;5cWfT14l35Xw7ZyJZHl6Ke/assGH0J7J75Z0Yp/KrMz//PKXv/y/hv3R1TyGP4MEBglcQgJ/+Id/&#10;+KvRNxPRebXZNn2Gndl7nU+T1B7j5QzKLX32s5994hJJX+dlVjZgej62d4beC01n3fzUDrMyueGE&#10;cwA1+Xww+viOMDEbHV8HrkXHn48uPJkJBHuzgezzjz/++DcDrh/83Oc+96PXMXwZj09+8pN7Qt8S&#10;9lcDyH9sMApUZ8ChDsy93NZKEzQ5oPYDibuXfo8e35ol+Pekz3hPyrqXTWBzUkZfxZk6/PjhB7Kd&#10;61TswPnTL5xeOvrk0YMB/EdjE05kSfdTA3i+TOVeoUHpFg1ukMDVKQGjqDE8tzMe6WzX/vB0rpcv&#10;dcw/Q2MPeoxVj34CI5O3bL9lfmF+4UA6ygsBwWa45/P5itmA6QkzX1wGTKvT7j55rWVv5OkAi+NA&#10;S372wG+LETkbMHNcZz2gdFeWRs0FEDAoQMZ5gCZpC3gDY0AEoAE8uAcMKOwGR+4bZABJ6FLm8gSs&#10;AZwOB1R0+kN3NXxPBkRAS5NOvlaGArOvvLqaWbOQuXg/LZCATkDB0fyeCr8O8igACMAASClfLYMK&#10;GNudcswFbE1n9q1mIXMI3jpwzezo86eeBzLW7CHHH74BvvBXo7fhqQ4KccTJzPTMTGjvjgzmYjSn&#10;yUD5AFF5AlP8ADuyU0bPQCyAZQbX0ueSWfxdyVB+XAHN+Ju1BfTQARo7njIDV6P6KblKh64BBzPO&#10;LWP1JX905C2tWUygGwCz357r9hI+a49Y2sQzKcuysOQ7E/lpqwvKh07PNAv3rHzywbsTou2FxjcQ&#10;TJb2YgtLO/aZpSp/A2R7fjntgww5gydWS6BR32JP3TcgR4e88CKeQRdtiHz8+Lva529rgjrgJx0e&#10;OeHkB4yambVEXb0BnOSH/04jvnQtP+C85Jj4BkPwzYlvkMGAjnDxmx/tkZ+rnzDxya3BvTJ0vfJD&#10;F+/qBq/4N+DlpHXgXB1w3gth4spPfHTdy0c8y+1zOJmzKZ5Kuz0RXXM0HbSD6bDW9pMA+PnMbrwv&#10;z6cPHjz4pb/6q7/6jyI+/BkkMEhgkMBVIoHf/M3frFnfAM/3Rd/viK48FV14Mvb7fPTi2VyA0S3R&#10;ny87h2fztr53shj+6I/+6I7YxdXYjV/61V/91Q/l9+mU85483pLyvBgb8lz0/xNZdv719DN/EHtz&#10;1qBFViEtDYeKvZNr9ifnLd2owQ0SGCTwRhJokJ3R1B237rx14bZ333YgnfCNg9A6nY45l877qqVC&#10;ATePec7M1p1T2/Lh+7MrJ+1j0rlP3LuyLMr3KRfECYh4TofcSGsU8mw67BNmy8yQcgE4E9kbNZVx&#10;gQK+AROrAXSTI1C0GnpOZS/wU+BlxIuOPsMVmqvh52wA1QvJq07gDEC6OYBkm3Tp5J/N9VwMwk0B&#10;IdsCSHxWrcBC7teS/4l83/ChjKx+LUt0jypjMTb6E5AxObdjbn5uZu7ueO1/15Z37dnyri2zoVHI&#10;1VKs0Dkdm7IUIL9sUbQvvDmcC9jMwEOdFn/kyJGD4ZHsLH+POOZryVgONNkTWrPheTJ0p8JngSXg&#10;BuDr5dIAphPXM1hRM7XkQ67iNVBy3w5482zQwr06FA8Q4wA6M/rAm5UIZCIewGZQo2dipQOu8IVW&#10;0q/kWp+0Q0e4eo//WuL5JvsTaSOH0pF4RFsRJ3W08JGPfOTevXv3fjhxdgXQTQfgrqQzcn3KuFU9&#10;yR94Bdo9B8Cdx2vobZUHWRjYAQLNugLSygDUA5G9vJmMMjBS8WsGPqAQTUAXKCQD/Ianeu4l1gUc&#10;A4KBW47s0r4KLGureCEbvFXbjHUxs86PIzvyIScyNRjhHm9oaQubV1LgSb6u4qQNbQBbNPHZvBoI&#10;MPjUAynCzUyTG9eAV70B1PgVVm1jtBQeL/zkJV8yIFd8Kpc8DBRl0KP8qy0kTurMabzHslzxwYce&#10;euhrqY8nUgcnxjtRZm6yTHBH6Kzdd9993y6mhj+DBAYJDBK4CiXQh6tFN9aS8KutiL/7u7+7mM/b&#10;3pOD2j4ee7Artm05fY9nYkOOZbb923/+53++8UnYq63sQ3leL4EBTL9eJoPPIIFLSqCBtdnrdIhf&#10;Q2WJDcxw6XzXoRcZlaw9S1kKtDOKdls69Wf/8z//s/wc7pG9UPuT5q50rq977vnnjmQuDbi8c3om&#10;J5Zft35iOfCRzvnE4t7FmQDf+cxobcus7osBKOcy87kFwAuNl9L5vymd+m0BBeM81ffDY8eWls8s&#10;n8jnzY5F0R+Lol/L/vCJqV+a2hUQvR3PAa8nAzpPZV/QHD+fWlu7sL5HNoDDp9OOPvbYY1978MEH&#10;H/q7v/u7S+5LAhQC4nz+w4EedwdMbQw4oJF87c86mHyWAjpWgSoO6ArvawHRF50W30vGMsu6PyO/&#10;d2cplW+x78iBVPO3zt3qW532wAO7EwFamaa87rof/fBH1y0uLhZoA5YKAFlmnIlSQAhA8mvwJY77&#10;3tdslprMOUAPiFKvwBb/yKYAWORRAxgAYUDkaspnMGMl5VDO0+fOn1tafXF1OenWGsihGRp1umgG&#10;VR5J+ziU0esneo+YZWT5LJ7vzv83p7kmb9+PfynysXx+Z66zqacJ5QiQXwv4BcqP4z8y2ZXl3XO3&#10;v+f2abO9ACCwjGcDE4Af0Os5cWqmXDiAyk98ZXQAWGRdILKAcwYiehaXbBoIk6c00iofngBTP/6u&#10;ThE3e4yOePxcDW6IQ5aRY9WRegSCyRv45wB28Tlx5QNsqxf54QtoNtiBd/e9lxz9BvziCudngMqg&#10;AZl12/AOydMqhm4bwsmmD/+TvmisD6BUfeNdutmZWYMBz+VU7sNpw98KgL7/a1/72oP/+q//esn3&#10;pAo0/BkkMEhgkMAggSteAk5ozwD47Rm43hb7dT59rBdiD17827/92x9c8YUbCvC2JDCA6bclriHy&#10;IIGfjgQc7hFMDdBeF2D1nM494J1OfC0z13nXqQ/omcxhHfMBFgcCqrYHHCwHHJ2az1fRAN6ApDMB&#10;5HMBC9sDWNan4MIiwBqwVZ+FMJucGb1TAbNnQqdmpkNjOkBxm9IEJNXSq9Cfyoy57zpugPLQXUva&#10;5SxXfWr825lvJIVRuXanPDPhgQNkaoDB3qa3u9TJkrHIabcDTvJbeN8d76t97TmddDLGywz6TGZc&#10;b89s68KZzCqeX1lZDfCeBN4AOTOHXAycS7DlSo0SZAbXt9inzOCSvVlL4I3cATOgz9JnYYAc//id&#10;ibwtyz6XMtXoCYJJdyEyrKXbCT96JDPsMaqv+0Z8yyGifCayvOiwF8xlH9ht2W/23uw725dBiR0Z&#10;SDmjTrMy+M7wMJ/8fUoDLyn6qsGJWv0Q3u/KUn0nr+5ZuH1hNjOvJXcyyMz3ROLX3nMz1Rkw2RgU&#10;COsFTBMetnOS/PR0TuILaA64BUZ7sEEbDe8b4FccQFMcMiYvILfkHcAbjFng+aWA4xx6WvIL8FzN&#10;0ulJgxPatTzQJXMgmD/AbtYYL52HJfIGnOTP4cm9lQFmsQ1oWIIuPlp4AZArfATGLTHXDoRz5IIH&#10;ftJ57jDg271TxJVJO4ica1Aidfxc5H468t6Ssm5LnfhcynSA9cGA6a+mXv/tL/7iL75QmQx/BgkM&#10;EhgkMEhgkMAggWtCAgOYviaqeSjklSyBgKw9me31GbBt6dCfTwd/JZ35LfbGBoi/FPw1lQ5+fTe8&#10;y9nALcDuZ/Jt8M7n53k1W53PhThBcyblmwgA85mMhRwMcu/2ndt/5fnnnt+aQYILO3ft3BegsxKQ&#10;NOXgqIC2AroZmHjGYASec53JCgOnms6GhtntKgrQDXRm3XkOnVpfZh/ZriW/Wp6dcYUfhc6J+NU+&#10;7qw4OBVg9mL8jgW4Hsvs5Imf9HvsQHXA/k2p6/r2aGb8zUzX4AQwrW6fP/v88ukTp48nSn0KLqPj&#10;vglaKwIyuzwZMK+MEynLTA4Rmw8wnM22AqegTlkKDrA++eSTALJvdC4FpL4aee7Msu+Sh73ugKTB&#10;BA7YTRnrO6V4aFALiFoV4EiAVyII/nUwWgAsl/C1AN6z2Ut87sbJG2+avml6W+hOREb4ngi4n5IP&#10;OsB18iiwzA8teQHTeE65i2ZkX4fXqSsz2vZ0C+vZaDJxcBqQbjabA7zFSbsoYGwftyXo8gCsXckk&#10;cq4902aq+ePLXu+0ozNWE6T+H4lcbwhft0TekxnE+H/x/dWvfvW/Z0n3v/zN3/zNsA+6JD78GSQw&#10;SGCQwCCBQQLXhgQGMH1t1PNQykECV6UEfuu3fmvfRz/60Q8FNP5fAVXbcgDZqwFpi3muU0sDkMyK&#10;Hw3IPZSZ8UdGM8a1Jzsz3QfszQ5ommyg1kICHoEyLmE1y59l0NL/IL/TAV81Mx0w7YjsCzlV9YVf&#10;5EEq2bv1ngyu7LYFITOrtbIgPE5Oz07Pz07PHkjYQkDojoDF2xcXFxcyo3omYPpYVi08mNPtvwn0&#10;RhZ3Jnxjeb6yA7FbtmZP+NlzBi9mds/vvj30F4BOQDcyPRO6p55ffv6ZV9deXX7pwkuFordNrQ9O&#10;5Fuaq84LSB2cCuicO37y+HarCgxgBNjOZNZ9PoB09rEfPDaRWWgH2dW33jNzvRqgPAlc2wMe3grc&#10;qxcAV90AuZZ5G/ywwuBcTkjftXNXhZt1DugtkGz2GTDmx7l6NhNu1jqyqFn1Bttmt/k7bd734lO+&#10;M4nzTJbl35+tGv9mAOXCKxcmb3j1hokbt+RbetOzN5NftkI8mlNpD1Ymw59BAoMEBgkMEhgkMEjg&#10;mpDAAKaviWoeCjlI4OqVgJncON+6BMS2BQC+N8/bM6O5I6BpNWDx+5v3KPf+dzO3DT5JCPDa7ALK&#10;1rIkejmz/D+1z4hszuNn9WxVQ8Co2fwd79333j33fPiejwR47gsQPpfroXyi6SsBiA9HThfGZ8Cb&#10;nwaiAcKTGaRYyCqIezOb/KGA3lsik7MB43WYWmT8SIBv7YeXxpJvLgB1zXkBWQLtMLWpya2T24BQ&#10;QD8Yej4rLmxf8A3RrQGxM9tv3b4zwHQi4Pul0LkpIHpblu1P9Aw54BtAPRFAPOXEcrPJZpGB6wwk&#10;1LPZaH6AN8Dv2kAZiJbGSgRLwXM428oLZ19Y2z63HcjOKWjXTR179liB96eOPmXZ+bHMkv/QQEpm&#10;0///P/uzP/sfLZu+an8pw5Z/+qd/Otx+w3WQwCCBQQKDBAYJDBK4NiQwgOlro56HUg4SuGYk8Nu/&#10;/dt3WgYf0HdTwNNaAN+xS+1RvmYEMiror/3ar+07cODABwJQ92Z596nMpv8wYPrwW/3mZa8CAKgD&#10;TncFTJ/MLP0jAcqH8ts4TO2tyrWB/tT01MyWG7dstZUhwPnODF6YuT6TX8ZH5ra/e/e7N84CeHn1&#10;5Yksr55J/e7O8vG5LF/PeMh0nfIdgF7A2eFnWVZeh6kB0zms73yWgL8akD2VQ+pWAq7Xsg9/LQfF&#10;nQ5oX8r2gFr6n0+c3Zq96u/Jku5d9oRn7/eZgOhHI6J/yv71r2fm+QdvVVZvVQZDvEECgwQGCQwS&#10;GCQwSODKlsAApq/s+hu4HyQwSGCQwNuSQD5ZckeA8MqPAwx97iSDFLdnVnlbAPnZnEz+U5utH4Hr&#10;nSnMRMZAXgrorbMAMiteywXsTc7M9GTA83zA8N2Zzd4fPvbkufZ5Bxjb8zyRme0pgNrBZCnm0fyW&#10;svrg5fnd81sO/+jwSmiczf7xbOQ+u/T444/XYXEB8BPZa35XVjR8KoMFd2Wm3WFvzyb8S/nU1ef/&#10;+q//+v63JeQh8iCBQQKDBAYJDBIYJHBNSGAA09dENQ+FHCQwSGCQwNUhAQfR5cA1h/LVZ9MCqmuf&#10;d5Z6+4zYTED47gDhmYDv2Szv/3yWZ38jy8TPZxBgOvvET+UQsZMZCDifOMuZdV7KoMITJPMnf/In&#10;/y1A+lNZ7n6XJd+nTp966sjhI18JmP7GjzPwcHVIeyjFIIFBAoMEBgkMEhgkcDkJDGD6ctIZwgYJ&#10;DBIYJDBI4B0pAZ9hy2FquzMbPRNgbF/1ZJaAO3ju7vwWsxTdIWv/9uijj341n4k7F9C9JUD63OWA&#10;8R/8wR98OEvLb7W3Onulge2nLhf/HSmYgalBAoMEBgkMEhgkMEjg5yaBAUz/3EQ9ZDRIYJDAIIFB&#10;Aj9LCVgqnn3Pe5zonqXd78oy9Efuu+++B3+WeQ60BwkMEhgkMEhgkMAggUECgwQGCQwSGCQwSGCQ&#10;wFUhgXvvvXd3Zq7fe1UUZijEIIFBAoMEBgkMEhgkMEhgkMAggUECgwQGCQwSGCQwSGCQwCCBQQKD&#10;BAYJDBIYJDBIYJDAIIFBAoMEBgkMEhgkMEhgkMAggUECgwQGCQwSGCQwSGCQwCCBQQKDBAYJDBIY&#10;JDBIYJDAIIFBAoMEBgkMEhgkMEhgkMAggUECgwQGCQwSGCQwSGCQwCCBQQKDBAYJDBIYJDBIYJDA&#10;IIFBAoMEBgkMEhgkMEhgkMAggUECgwQGCQwSGCQwSGCQwCCBQQKDBAYJDBIYJDBIYJDAIIErTgL/&#10;B+DeraRWvPz1AAAAAElFTkSuQmCCUEsBAi0AFAAGAAgAAAAhALGCZ7YKAQAAEwIAABMAAAAAAAAA&#10;AAAAAAAAAAAAAFtDb250ZW50X1R5cGVzXS54bWxQSwECLQAUAAYACAAAACEAOP0h/9YAAACUAQAA&#10;CwAAAAAAAAAAAAAAAAA7AQAAX3JlbHMvLnJlbHNQSwECLQAUAAYACAAAACEAEQCCTPAEAABHDwAA&#10;DgAAAAAAAAAAAAAAAAA6AgAAZHJzL2Uyb0RvYy54bWxQSwECLQAUAAYACAAAACEALmzwAMUAAACl&#10;AQAAGQAAAAAAAAAAAAAAAABWBwAAZHJzL19yZWxzL2Uyb0RvYy54bWwucmVsc1BLAQItABQABgAI&#10;AAAAIQDL26WB4QAAAAwBAAAPAAAAAAAAAAAAAAAAAFIIAABkcnMvZG93bnJldi54bWxQSwECLQAK&#10;AAAAAAAAACEA22MCVaeqAQCnqgEAFAAAAAAAAAAAAAAAAABgCQAAZHJzL21lZGlhL2ltYWdlMS5w&#10;bmdQSwECLQAKAAAAAAAAACEA39x7iRm5AAAZuQAAFAAAAAAAAAAAAAAAAAA5tAEAZHJzL21lZGlh&#10;L2ltYWdlMi5wbmdQSwUGAAAAAAcABwC+AQAAhG0CAAAA&#10;">
                <v:group id="Group 84" o:spid="_x0000_s1074"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Picture 3" o:spid="_x0000_s1075"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6zobEAAAA2wAAAA8AAABkcnMvZG93bnJldi54bWxEj1trAjEUhN+F/odwCn3TbFsUWY1SrDco&#10;FLw+HzbHzeLmZNnEdfXXG6HQx2FmvmHG09aWoqHaF44VvPcSEMSZ0wXnCva7RXcIwgdkjaVjUnAj&#10;D9PJS2eMqXZX3lCzDbmIEPYpKjAhVKmUPjNk0fdcRRy9k6sthijrXOoarxFuS/mRJANpseC4YLCi&#10;maHsvL1YBfflbjU/zL5985kMmt/92uofc1Tq7bX9GoEI1Ib/8F97rRUM+/D8En+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6zobEAAAA2wAAAA8AAAAAAAAAAAAAAAAA&#10;nwIAAGRycy9kb3ducmV2LnhtbFBLBQYAAAAABAAEAPcAAACQAwAAAAA=&#10;">
                    <v:imagedata r:id="rId9" o:title="orn Paper Png   Clipart Best   Cliparts Co" recolortarget="black"/>
                    <v:path arrowok="t"/>
                  </v:shape>
                  <v:shape id="Picture 3" o:spid="_x0000_s1076"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zCHGAAAA2wAAAA8AAABkcnMvZG93bnJldi54bWxEj0FrwkAUhO+F/oflFXqrm0gbJHUNQRA8&#10;lKLRQ709s88kTfZtyK4m/vtuodDjMDPfMMtsMp240eAaywriWQSCuLS64UrB8bB5WYBwHlljZ5kU&#10;3MlBtnp8WGKq7ch7uhW+EgHCLkUFtfd9KqUrazLoZrYnDt7FDgZ9kEMl9YBjgJtOzqMokQYbDgs1&#10;9rSuqWyLq1Fwai6f0UfcJmN+POx35+/X7VvxpdTz05S/g/A0+f/wX3urFSwS+P0Sf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tbMIcYAAADbAAAADwAAAAAAAAAAAAAA&#10;AACfAgAAZHJzL2Rvd25yZXYueG1sUEsFBgAAAAAEAAQA9wAAAJIDAAAAAA==&#10;">
                    <v:imagedata r:id="rId10" o:title="orn Paper Png   Clipart Best   Cliparts Co"/>
                    <v:path arrowok="t"/>
                  </v:shape>
                </v:group>
                <v:shape id="Text Box 87" o:spid="_x0000_s1077"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19032D75" w14:textId="480B306E" w:rsidR="00CB56AF" w:rsidRPr="005979BC" w:rsidRDefault="00CB56AF" w:rsidP="00D97982">
                        <w:pPr>
                          <w:rPr>
                            <w:rFonts w:asciiTheme="majorHAnsi" w:hAnsiTheme="majorHAnsi"/>
                            <w:sz w:val="32"/>
                            <w:szCs w:val="32"/>
                          </w:rPr>
                        </w:pPr>
                        <w:r>
                          <w:rPr>
                            <w:rFonts w:asciiTheme="majorHAnsi" w:hAnsiTheme="majorHAnsi"/>
                            <w:sz w:val="32"/>
                            <w:szCs w:val="32"/>
                          </w:rPr>
                          <w:t xml:space="preserve">Did you answer a </w:t>
                        </w:r>
                        <w:r w:rsidRPr="00CB56AF">
                          <w:rPr>
                            <w:rFonts w:asciiTheme="majorHAnsi" w:hAnsiTheme="majorHAnsi"/>
                            <w:b/>
                            <w:sz w:val="32"/>
                            <w:szCs w:val="32"/>
                          </w:rPr>
                          <w:t>survey</w:t>
                        </w:r>
                        <w:r w:rsidR="00F86152">
                          <w:rPr>
                            <w:rFonts w:asciiTheme="majorHAnsi" w:hAnsiTheme="majorHAnsi"/>
                            <w:sz w:val="32"/>
                            <w:szCs w:val="32"/>
                          </w:rPr>
                          <w:t xml:space="preserve"> from Rev Steve Lind</w:t>
                        </w:r>
                        <w:r>
                          <w:rPr>
                            <w:rFonts w:asciiTheme="majorHAnsi" w:hAnsiTheme="majorHAnsi"/>
                            <w:sz w:val="32"/>
                            <w:szCs w:val="32"/>
                          </w:rPr>
                          <w:t xml:space="preserve">ridge in April 2015 about being brought to faith/renewal of faith through a Fresh Expression? If </w:t>
                        </w:r>
                        <w:r w:rsidR="0087539C">
                          <w:rPr>
                            <w:rFonts w:asciiTheme="majorHAnsi" w:hAnsiTheme="majorHAnsi"/>
                            <w:sz w:val="32"/>
                            <w:szCs w:val="32"/>
                          </w:rPr>
                          <w:t>so,</w:t>
                        </w:r>
                        <w:r>
                          <w:rPr>
                            <w:rFonts w:asciiTheme="majorHAnsi" w:hAnsiTheme="majorHAnsi"/>
                            <w:sz w:val="32"/>
                            <w:szCs w:val="32"/>
                          </w:rPr>
                          <w:t xml:space="preserve"> will you contact Kit, as Steve would like to hear from you </w:t>
                        </w:r>
                        <w:proofErr w:type="gramStart"/>
                        <w:r>
                          <w:rPr>
                            <w:rFonts w:asciiTheme="majorHAnsi" w:hAnsiTheme="majorHAnsi"/>
                            <w:sz w:val="32"/>
                            <w:szCs w:val="32"/>
                          </w:rPr>
                          <w:t>again.</w:t>
                        </w:r>
                        <w:proofErr w:type="gramEnd"/>
                        <w:r>
                          <w:rPr>
                            <w:rFonts w:asciiTheme="majorHAnsi" w:hAnsiTheme="majorHAnsi"/>
                            <w:sz w:val="32"/>
                            <w:szCs w:val="32"/>
                          </w:rPr>
                          <w:t xml:space="preserve"> </w:t>
                        </w:r>
                      </w:p>
                      <w:p w14:paraId="29F3A5EA" w14:textId="77777777" w:rsidR="00CB56AF" w:rsidRPr="004F171F" w:rsidRDefault="00CB56AF" w:rsidP="00D97982">
                        <w:pPr>
                          <w:rPr>
                            <w:rFonts w:asciiTheme="majorHAnsi" w:hAnsiTheme="majorHAnsi"/>
                            <w:sz w:val="32"/>
                            <w:szCs w:val="32"/>
                          </w:rPr>
                        </w:pPr>
                      </w:p>
                    </w:txbxContent>
                  </v:textbox>
                </v:shape>
              </v:group>
            </w:pict>
          </mc:Fallback>
        </mc:AlternateContent>
      </w:r>
      <w:r>
        <w:rPr>
          <w:rFonts w:eastAsia="Times New Roman" w:cs="Times New Roman"/>
          <w:noProof/>
          <w:lang w:eastAsia="en-GB"/>
        </w:rPr>
        <w:drawing>
          <wp:anchor distT="0" distB="0" distL="114300" distR="114300" simplePos="0" relativeHeight="251905024" behindDoc="0" locked="0" layoutInCell="1" allowOverlap="1" wp14:anchorId="06FE17F4" wp14:editId="0ED42411">
            <wp:simplePos x="0" y="0"/>
            <wp:positionH relativeFrom="column">
              <wp:posOffset>-114300</wp:posOffset>
            </wp:positionH>
            <wp:positionV relativeFrom="paragraph">
              <wp:posOffset>2442210</wp:posOffset>
            </wp:positionV>
            <wp:extent cx="914400" cy="590550"/>
            <wp:effectExtent l="0" t="0" r="0" b="0"/>
            <wp:wrapNone/>
            <wp:docPr id="154" name="Picture 14" descr="t Rocco's Hospice, a place of care, a tower of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 Rocco's Hospice, a place of care, a tower of strength"/>
                    <pic:cNvPicPr>
                      <a:picLocks noChangeAspect="1" noChangeArrowheads="1"/>
                    </pic:cNvPicPr>
                  </pic:nvPicPr>
                  <pic:blipFill rotWithShape="1">
                    <a:blip r:embed="rId31">
                      <a:extLst>
                        <a:ext uri="{28A0092B-C50C-407E-A947-70E740481C1C}">
                          <a14:useLocalDpi xmlns:a14="http://schemas.microsoft.com/office/drawing/2010/main" val="0"/>
                        </a:ext>
                      </a:extLst>
                    </a:blip>
                    <a:srcRect r="66147"/>
                    <a:stretch/>
                  </pic:blipFill>
                  <pic:spPr bwMode="auto">
                    <a:xfrm>
                      <a:off x="0" y="0"/>
                      <a:ext cx="914400"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000087"/>
          <w:lang w:eastAsia="en-GB"/>
        </w:rPr>
        <mc:AlternateContent>
          <mc:Choice Requires="wpg">
            <w:drawing>
              <wp:anchor distT="0" distB="0" distL="114300" distR="114300" simplePos="0" relativeHeight="251904000" behindDoc="0" locked="0" layoutInCell="1" allowOverlap="1" wp14:anchorId="4337FC72" wp14:editId="55DBCA22">
                <wp:simplePos x="0" y="0"/>
                <wp:positionH relativeFrom="column">
                  <wp:posOffset>766445</wp:posOffset>
                </wp:positionH>
                <wp:positionV relativeFrom="paragraph">
                  <wp:posOffset>2350135</wp:posOffset>
                </wp:positionV>
                <wp:extent cx="6172200" cy="800100"/>
                <wp:effectExtent l="0" t="0" r="0" b="12700"/>
                <wp:wrapNone/>
                <wp:docPr id="151" name="Group 151"/>
                <wp:cNvGraphicFramePr/>
                <a:graphic xmlns:a="http://schemas.openxmlformats.org/drawingml/2006/main">
                  <a:graphicData uri="http://schemas.microsoft.com/office/word/2010/wordprocessingGroup">
                    <wpg:wgp>
                      <wpg:cNvGrpSpPr/>
                      <wpg:grpSpPr>
                        <a:xfrm>
                          <a:off x="0" y="0"/>
                          <a:ext cx="6172200" cy="800100"/>
                          <a:chOff x="0" y="0"/>
                          <a:chExt cx="5257800" cy="1143000"/>
                        </a:xfrm>
                      </wpg:grpSpPr>
                      <wpg:grpSp>
                        <wpg:cNvPr id="144" name="Group 144"/>
                        <wpg:cNvGrpSpPr/>
                        <wpg:grpSpPr>
                          <a:xfrm>
                            <a:off x="0" y="0"/>
                            <a:ext cx="5257800" cy="1143000"/>
                            <a:chOff x="0" y="0"/>
                            <a:chExt cx="4956175" cy="2628900"/>
                          </a:xfrm>
                        </wpg:grpSpPr>
                        <pic:pic xmlns:pic="http://schemas.openxmlformats.org/drawingml/2006/picture">
                          <pic:nvPicPr>
                            <pic:cNvPr id="145"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4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48" name="Text Box 148"/>
                        <wps:cNvSpPr txBox="1"/>
                        <wps:spPr>
                          <a:xfrm>
                            <a:off x="228600" y="114300"/>
                            <a:ext cx="48006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D91D4A" w14:textId="77777777" w:rsidR="00CB56AF" w:rsidRPr="00E6222B" w:rsidRDefault="00CB56AF" w:rsidP="009973D9">
                              <w:pPr>
                                <w:widowControl w:val="0"/>
                                <w:autoSpaceDE w:val="0"/>
                                <w:autoSpaceDN w:val="0"/>
                                <w:adjustRightInd w:val="0"/>
                                <w:rPr>
                                  <w:rFonts w:asciiTheme="majorHAnsi" w:hAnsiTheme="majorHAnsi" w:cs="Helvetica"/>
                                  <w:sz w:val="32"/>
                                  <w:szCs w:val="32"/>
                                  <w:lang w:val="en-US"/>
                                </w:rPr>
                              </w:pPr>
                              <w:r w:rsidRPr="00E6222B">
                                <w:rPr>
                                  <w:rFonts w:asciiTheme="majorHAnsi" w:hAnsiTheme="majorHAnsi" w:cs="Helvetica"/>
                                  <w:b/>
                                  <w:sz w:val="32"/>
                                  <w:szCs w:val="32"/>
                                  <w:lang w:val="en-US"/>
                                </w:rPr>
                                <w:t>Starlight Walk</w:t>
                              </w:r>
                              <w:r w:rsidRPr="00E6222B">
                                <w:rPr>
                                  <w:rFonts w:asciiTheme="majorHAnsi" w:hAnsiTheme="majorHAnsi" w:cs="Helvetica"/>
                                  <w:sz w:val="32"/>
                                  <w:szCs w:val="32"/>
                                  <w:lang w:val="en-US"/>
                                </w:rPr>
                                <w:t xml:space="preserve"> is on a Saturday this year - 24th June at midnight. Registration is open now and you can join our group.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1" o:spid="_x0000_s1078" style="position:absolute;margin-left:60.35pt;margin-top:185.05pt;width:486pt;height:63pt;z-index:251904000;mso-width-relative:margin;mso-height-relative:margin" coordsize="52578,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G/69gQAAE0PAAAOAAAAZHJzL2Uyb0RvYy54bWzsV1tv2zYUfh+w/0Do&#10;3bGkyDchTqE4SVEga40mQ59pmrKFSKRG0rGzof99H0lJdpx0yYr1YUAfLJOHh+Q537ny7N2uKskD&#10;V7qQYhpEJ2FAuGByWYjVNPj97ro3Dog2VCxpKQWfBo9cB+/Of/3lbFunPJZrWS65IjhE6HRbT4O1&#10;MXXa72u25hXVJ7LmAou5VBU1mKpVf6noFqdXZT8Ow2F/K9WyVpJxrUG99IvBuTs/zzkzn/Jcc0PK&#10;aQDZjPsq913Yb//8jKYrRet1wRox6HdIUdFC4NLuqEtqKNmo4tlRVcGU1DI3J0xWfZnnBeNOB2gT&#10;hUfavFdyUztdVul2VXcwAdojnL77WPbxYa5IsYTtBlFABK1gJHcvsQTAs61XKbjeq/q2nquGsPIz&#10;q/EuV5X9hy5k54B97IDlO0MYiMNoFMNaAWFYG4fQtEGerWGeZ9vY+qrZOIgHI/D7jVGUnIZ+Z7+9&#10;t2/F66TpJp3YrXJJcqQcCP+Rct+SkaavaZdMBkBm4LWLh/F48o/a1QVL8WvcAKNnbvB6uGCX2Sge&#10;NIdUbzqjoup+U/fgsTU1xaIoC/Poog++aYUSD/OCzZWfHHhUAtW8R2HdXktOA7LkmiEApRJkTmsE&#10;/1ysCCGzsqipMuSCa7OfajKT1k72Fnuwv4ZaGG4ku9dEyNmaihXPdI1Yhxdb7v5Tdjd9IuMCl10X&#10;ZWn91o4bNCDWUVy9AKiP2UvJNhUXxichxUsAI4VeF7UOiEp5teCIKfVhGbm0sNxIg/xn76uVNrNS&#10;kQeKlLQoKbu3ItPUpTzerVDGcPzQ7TaFMJ4/GTQBAH5qfpPLhgxq5zrdQQCCpgc3IxpvtLF32bh0&#10;2emveJyF4SS+6M0G4ayXhKOrXjZJRr1ReDVKwmQczaLZVytElKQbzQE6LS/rogEM1GeQvZiKmqTt&#10;k5xLll5wlwYgJQRy0rYigmTt4nBR7DNM6zEyihu2tuQc5mvoYNbtgrP13rzWETTSFllsARZSG90Y&#10;6TB9S9p6NT69Nd9zWRFrVhgckrrj6QOgtq64Z7FSC2ndzulSiicEMFqKk99K3AyhgPd+DP5HgT/8&#10;Gfix84PWoX/GHLz/KOZQzyenKBHoCXxp94nQJifbNCTD8RD1vqmOSRjaiQ+p9iAbdD88+vYthu0q&#10;0Kbqtl5g9rb0Z5vUlxq82zUqIPzEHntYN9E0+7p5Z8G4kDsSJWOre8NoOzFidlhoKp6l+6zxDOU4&#10;Hg8tit9CGe2VW7et2SRKgPMPBhmh4BpznyBdYDwrS7PBKM5Gg0lvmA2iXhKF416WhXHv8joLszC5&#10;nk2Si6+NnG2IwU4tCG5kHktXcEvxmedocV1z6iqKfVwcV1rfONgkDO59gXn7Rl+Q3Fav37+5tdvh&#10;bpbCdJurQkjlUklX133pXN63IueeHxXjQG87NLvFzvf2nfMs5PIRvqMkihWcQtfsukAQ3VBt5lTh&#10;6QMinnPmEz55Kbdo1JpRQNZS/fkS3fIjDrAakC2eUtNA/7GhtsksPwhEiPMqvL3cJIFlcYc6XFkc&#10;rohNNZNojfAagXRuaPlN2Q5zJasvCKjM3oolKhjungamHc4MZljAq5HxLHNj37veiNsaHa/vyWzy&#10;uNt9oapuireBJ32UbUzS9KiGe15ftDO0EXnhCrwF2qPaGAD5wY3cmw2jJ4/Cw7nj2r+Cz/8G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eGZri4gAAAAwBAAAPAAAA&#10;ZHJzL2Rvd25yZXYueG1sTI/LTsMwEEX3SPyDNUjsqO0U+ghxqqoCVhUSLVLFzo2nSdTYjmI3Sf+e&#10;6QqWd+bozplsNdqG9diF2jsFciKAoSu8qV2p4Hv//rQAFqJ2RjfeoYIrBljl93eZTo0f3Bf2u1gy&#10;KnEh1QqqGNuU81BUaHWY+BYd7U6+szpS7EpuOj1QuW14IsSMW107ulDpFjcVFufdxSr4GPSwnsq3&#10;fns+ba4/+5fPw1aiUo8P4/oVWMQx/sFw0yd1yMnp6C/OBNZQTsScUAXTuZDAboRYJjQ6KnheziTw&#10;POP/n8h/AQAA//8DAFBLAwQKAAAAAAAAACEA22MCVaeqAQCnqgEAFAAAAGRycy9tZWRpYS9pbWFn&#10;ZTEucG5niVBORw0KGgoAAAANSUhEUgAAA9MAAAE8CAYAAADDgOI7AAAABGdBTUEAANbY1E9YMgAA&#10;ABl0RVh0U29mdHdhcmUAQWRvYmUgSW1hZ2VSZWFkeXHJZTwAAao5SURBVHja7L3JjiXbkp63vNl9&#10;EzuajMj+dJeXt1CNyIKIAgmogTQQOdJA0EADPoL0CnoFjfQYegYBJAWiSLFQIMFbtz03z8k2IqPd&#10;fePuss/Wsp37lDgQNKAQkP2JnbEb9+Xuq7Flv5ktW+X//E//IpRlK2RZFt5ffgqDwSiMx5PQKjvh&#10;/Pw8XDw9bf349g/bf/tv/yr8vb/3n8vvnfDp8kPodluh1WqFm5v70Gn35HwpI+ykrDzM7h/Cu3fv&#10;wqvXL8LRaByWy0XY7XbhyfEktNvtsFgsQlFmIc9zOa8J0+k0FEUh55Z63Gaz0d+eP3+ux4KTk5Ns&#10;XQW53k3DZ+6PsjqdbibnNFVVWRmZnN/s6ir0e8NMym76o3Em5z//8ccf3/X7fS2vqracn/P+48f3&#10;tVyrXMymu1//+teBss7OzsJqtZLn7IYXL17oPX38cKXvR6NRV6652263/NHj5X0ITaXHyyu/v7+v&#10;BVJfA72e1FU2Wy2b9Xqt9TYej8tGIPdXUQbPsqt3+gyj4bAlz9FazWcLrpvljRRdh8VyrfXS6fTk&#10;1ZFSM62vPCv5XMwXD9Xvfve7cHFxodelPnlGadtM7q/arjd6PNeXgvgt63b67W1dVdwsx8nvFe3B&#10;cUdHRzzrQM7dLJfLbadblnJ/hdTLmme+u7vT1/HxcTg9Pc3qJm+oB55BHk3vVV5cu+F9q9BbCZ1W&#10;2b69vV3f39+Gbie2o/wcjiYnbWnvDWXKdXm15Vob6o/zZssV12ovZ9PNDz/8oM9xdnqs9Uv5y8VW&#10;ryttl/UEUs6Cz/I2k/tvuv1+DuT5dlyD9qGd6WOc3x+c6b1vdtI3Wp2syTPpA5uG76SlQxOkT/X7&#10;WlZbxgyQ96GVF9qH63wtz9KXfjeS/tnT3+tmp88m1ZC1pa7luDX9CtCGPAN1zWs46hfSZqXU11aO&#10;qbkn+jP1xzllK9P7k/Py6+vrmmegrelz79+/D+PBkba5ji/6kdQhZdAms9lM6r/RPm19cjgchvl8&#10;rnUm5XT/xT//31ecS91S7j/4B/9An4sy+fzwwDjehP6wJ+VNw7285rOVyInn4dnzV4WMyfLy8nLN&#10;NbnG999/H2TMhadPn+pYvvx8reNH7jeT+2mQEdQ/+OUvfyllPoRf/OIXer/cF/2PNvr06VP47rvv&#10;9Hn+/b//9+Gbb74Jz54960gfrGSc7R4eHpAL4dXXryj/5F/9q//zhs95Xmr9vnj+Ssu6vrpi3IUn&#10;T5507qUd/s2/+TchK3I+631cnJ/0pV8uuGeO++1vf6t/X79+HT5//hzWu4z7E4lVh7dvflA5lMsn&#10;+j/9s9tq6/1SXx8/ftRz5V5fyf3/yP30R319NpGvMlaaZinj+dPnqyDXDK9evg4daTPOMRko99SV&#10;Nl7Rlow36kTqsSNtpOOPdqMPSP/m+fLrm6uaNuV87oN24P1kMik+fPhQvf/xB20LnleO64gs2iAr&#10;uSful/uT37N/9s/+WSP1G/7iL/7ilVzzWtpmQf31Wz0tk/Ek129+//vfax/6+c9/PpH6uRuMhu1f&#10;/epXmyup59cvX+lvS+lP3Av3eXQ80vvhOehPfE9fo+6/+uqrvJLblrI7t3fX69ViGaSPSzs/DV2R&#10;DypPZMwhP0f9QZYXWS7HyIxQh7WMQdqnM+jGtggRi+lMr8G9P9zdh/vpnV6bPsGLPmryUP8WQeuf&#10;McDnw/HDuNmu1vodbW3n8Z7fuT9e3B/yjONoI+mf+pd5p8jjfdn8xvGA4xmflCXzlP5OmZRP2/Oi&#10;3LBb6TFx3kznN/mB/JvpM9Gnd9s6yICUY0SGbTd6D/RPZAVl1PVOz+Ev5WgdpGvymXvQuSXKoDhn&#10;CPiNukB2UQ7yj7+Uj0zkOa2+Okm2U582x8s8oeVQLxzHMfRfZMJytoyydrvWdmu1Sy17s1np55Dt&#10;4vNn8Xt5av0+vkJ8xvR8gPs2cB3K5bk4zurR5hauu6tWWm953g7HkxP6eJjNp3JPjfy22bcV9TJ9&#10;mOvffn+o3+n9yrxs9daS8iiXeZs6o/y7h1v9a3Oztmm6N7Baz+K9hULLLMv2wf21pP9VMgaK2EY5&#10;fQdJFHWPqmbOGkgfWKdryFjbyn3vaq3fVqtTTh+uVF/hejy79XPrx2W70OupTiPF05YbGZSUKTJE&#10;7qudffr0oZmcnIqmJ8+z3Ibfvf0U3t1MQ44OuJrqs/J83JPNQ1w/6lMLldPoITovyjXof1z7qciD&#10;k/Ew6qHv3+o4/O67b7SfzBdTnUsmJ8fBZKFoIlpmUWR6zqtXr6Tby0RcN6LNVDUyaP4wVR12PBxl&#10;6I2b9b3KAsYaoCxk1N/8zd8E5pCf/+zv6Hdcc0d7Mv5yGRdNlCEXT1+30JNE1lTn52ct9L/FYtbQ&#10;9siqk5OoM3Jf0r6FyKLnch8/Mp/Efh/rHNkg52mfGcszm56522ZaV8gy6pFrqr7U6WRyL6XoP1up&#10;247pX/ae5+E5RHacv3379lLeZ3JOR75fSXkteYu+KirMZsdzi66wM/2Ato79o1Wqwko/FN1D9dkk&#10;V2wc8Zfv0RvR6+QcrQ95pq3cfyF9Hz2S8soqgvGs+gvXo715Vp5Nrl3QTiKPG5OJjXAC2p17YV5v&#10;tzvMVefbTTWXzygqqkfzO4okupLU+4L64lk6rTzQ7tQN84uNb9pR9JIw7MW+onqjzK20n+ggOxsD&#10;y0291zuOj09TXx7lMg6GUpfTNz/+2DB3dkUu0Wc68lfmrXA6OR4zD11/nj4g50JGu/bD23c/SF+6&#10;ETlWKC9qt4Y6PzEX2j0iA+gT9I9qu9vL+kr6HH2C5/l4dan609HRM61/5giAXsR98+zI4eVyHs+V&#10;srkO90/dMB5lfOTynDX1T/82OUy/53f60PThbj9frlex/Y+OjrVMmyOQxZWO7ZnIh67OObVwLfrQ&#10;rYxt7o1qX8v8jfyQmUZlPzLn9DQ+O/Wt8lb+ch/cD/rHU9EZeBZkhMlMjqEeaJflaq79/PTkifaj&#10;d+8+KBcynjUajhMnvQnGQ4qkU/HXdN2t6LA8t6gaNvcEuEgZ+cqej1Du7e2N1g31OTg61eegrimf&#10;89DduB51VvyXf/+1dDAZJHKRshiEusogoeFYHvJIBOimCvX7D5/Dw3QTTp/IZynk3fsPIvi3kB+5&#10;MSacuRCRXhh2unJ+reQZYjk5GocPIhgXi7kouU9DR26+3Y2kcSmV0ZYb63R7UvZMBNWzcDRW8muD&#10;TW62Iw3xoJ+ZH1fLO2kcmTClc0LGl8tZ6PY6WSEkTTprRiXd3l6H4WAo9zNoCx+VQS08WzqmzD7r&#10;aruottIZmiRI5ftGJqxifHzSWm9l1pBn225kgpdBPBqO5H6OtCyeaS2KVE86D9OXPN8OfWRXoTSI&#10;MpEzYGVyFIEgbAh53hQi7Etp2K0QM7S7Xr/XqXbbKpeDi6wtX5Wqx2Si7NRSzu3NdZhKp+qIwtNu&#10;tZqWFCCPLYSqaISkyLPJ4OqJcC8REDLoZ3OpH5SjTkvK7sq9VP1Buy0dppL6kA6EwF7SGZt+f9Ci&#10;rCqTiVomn5YoLjIpZ/cP0+Zh9lDJNWrphPl2t6q4KZQYVVpH4zwKut1WBFux3a0rBHMiyEq6IzkY&#10;M3AKedQGEoqiV9eNKnxyXskzrIUTI0ypR6mTyo5h/uv3e9Kp+/l6jXECxXMg9dmWsneVtKG0b5nL&#10;nKEEtswZYEIul3GwDuW1kP43lw7f7w3CIBlLpB62eVLypjJw6PjSLFLbWbPeRAFW0a8gfjJAM2kv&#10;yNdqLUqz1MFWCe4WtqRtuBRFQFhH2Ei/PZlMys16Vd/IBNrRgZfpsUXJhBiNOr1+p4B861gQMPEt&#10;5os1991uoWB0ZaLOVMGYz6f6XvpsSwbuRgRGX87bzuezIFUn4+NelYZup4/xKKfXrEXBWQkZ43q5&#10;dO+2KF496Q9r+qP00pY8j9yj1EdPjlvoi2siDBhP1IcSBHkmBJG83/3Nr38ZrhFk8u/i6UV4cv5E&#10;lMid9mPGTCb3yECE1ExnUfHsiwAbSV+7ub1u7qcP1eT4SMeDqLc63teiwC7XS25Z26vRSaKTrann&#10;7UZf1N3FxblMZmuRMWdBSFmYy/22Zfy/EQL4WiYsebX+5V/+q/q9CN0//bP/RPqx9N/pdNeTvrKQ&#10;55CuFCajiTRXse12unUl/ej4aBLOz56IYixk6l4mClFmkDvS5pUIPww31bUQ/J9997PA8Y3MEu9+&#10;fCtHifIqD7GQMXYmcvBcJtBBrx+eiLKEunl//Tn0MIQwlqSt2zKJ//Dme6mjncgAad+OyNPdWhSs&#10;y/Dhw1uR27fhTibVi6fPVTBjiOh02joxnci9tWVML6UPMI7evPmD9Me+/i51VZ2enZzfP9zNFzJR&#10;vvn+97RjdXH+pDUSwXR/d7umSeg779+9beirMrmfSz23RIFTi42Q4y4GsDdv3uyOpG2evXge/vn/&#10;8S+kf/arr775+u+IzLoTmdXcPQi5kTGK7Pv262+1Pj6+//ggl6nOn5y3rq+uKxGn9IsxFPz7P3yv&#10;feO7n/2srKS27+7vKiGs1W9+/Zvw5g9/UAOEKB7Z+cXFAEOc9pusI0rB6/D82StR8AYil8ZZ0xT6&#10;3dH45LhuNrvLy08bJtfPokQwaR1JG54en4pcW1TL5VTG+lSIww751rm7v5Xr3ocTUV4hkJ2WtImM&#10;g+1mp/2M77ZCgpYyJlbSDxcqM7tazyhv9v6Lsljo5LgS2TfGkANxxPgpY1wEo8oGyExHxlEe5w8h&#10;UG0lrUv5rZsIJrKTiZj3vJickUNrmVvop8g8XgXyrEXZUVYyFy6XKz2O70Tu6d8HIQWZHD8TZacr&#10;k7/ICbl+S+Ung63BqCrld5JcYb5ayZgT1UD6opAykWv06aZBES7VkMy4Y07l3rhHZMGuln4r9y1z&#10;YdjIfCPCUsd6IeVSl8he5AXPZoaAIpFGJfiFkMqAcaHSumPiY5yr4i/PxtzDuUr+5DvkJvMm9U97&#10;7XYcu0kEv5L3O32ZoV3mIfncqPGfsu26UfEXmSf6Bw+l10ZplmeT+sqQ8QvpS3lW63WYH5E5lG2y&#10;W/tLaCspj4YDkd6iJEaDhsi/Ote+lWXIVbmnVlfariP9RJRWKR/yKfO+tGFH5Sf9QetPnk8Jqci2&#10;9UbatOyErsjBUsYZzCWTNkZzQ07ybDIxa5+gaelf1CJ97hijcSFEotPJheg1G/qIHF/tGnUsTI5k&#10;jNzNKx0Dcr8YmNYiQwuZdGWmDbPpbS23rs9Om/Dca5E/yJXhcKDft3v97PbuXubCjva3irqQOs3z&#10;lvbVumrUYNDuD/P72bK5uZ/xADIPCEGnHqXtmMspC90NJZsXcyB9TYh47HdFrKecR5e+NZqIEtxt&#10;hSeirL5+9Vrm8kWIBOlo395SjLbn2SmGwJG202KxEp2V785FBnez5cNtfX111TAHnquRtpH+3dLn&#10;DJhAsWZJfefyev7yVXc4HOe9/rAj8m5wcf50JXWYl2WnQWFnvtxgGOvIuGyLrjm/o3/Xol82OIDk&#10;mWrqUI4tISn0ZwzoE9GJ3759T7tJOaO2yHpVAOj31M2DyFn0YTSR62shH8dPZO57Pr67fVjXTaX1&#10;VMg9H58c5/K8OSbTVrtbbnZqOKYc5q6BjAfI0Q4yijLP+JC5HWfNNhrbVA5hkG8g1nLcXHSrejAY&#10;9kT2bEXfUl1CulIjOpocVuS79boSHavoCwGXDii68kaeSfojDgapi12NwVDNO+iWTXRkySjaMVbr&#10;hntHLohMKSC7kF6R4VXU36FVTRAdIaxkLMiYbLr9Xgv1dzgetUWeVshU0fNEH1rUtDFEnPvOpTSR&#10;+RX6R3ovd8Io11cttyzt1BKSt1T9HxnH3ArhOz8/y0WWNH/913+ldf76q2/y/mDU2gkvmC9WO3np&#10;GD57clE8PMyasej8p6dnyeFWqa45GPQ7m816U2Aol2fsyJheyDyOoexOridz0YZ2uV/c1+PjocgM&#10;eQ7RA2oMjG0Im5DV+0X4ePk2GXBGonMN4QDKt4qiq/JltVkoh4BPqb4qTyf1GnYy1uEN8CX0Rcqg&#10;bzNXoMcO+kPRcadCSDCotbW94DGtMhlIkZ3rdYNOa0YRzkMXpF/ynMyDjBvmAwxno/FQ+6nosXJc&#10;S+o9hH6nq+V9/nwpMqbU70eDEToXDkDVB5Sgzx5U3jInSb1pK3HvXXnmW+nDyLwMoiv3upF7epC6&#10;7Ioe9/Ll12pAjCQaI+FO52TuE93x/Yd3qqtKe4SPIksaHS8YWStaS+cHnUfkPpiruTbcCw45ET2L&#10;8XoveiDjOxqKCr0GXAM5Q/10ZVyIsqWyfTSeyL3LPCPybyO67mQyUK42m860XM6F73EefLj4r//8&#10;24AHjs7eExKtE5seuI3WS6mUt2/fquWAiYUCPn26lIG60ZugVDoME7vofjoBiIbEQNUHe//hQ7i7&#10;u9UbR7CZ1wUrATg9PcVdqd4RbpRKw2pgFiUaGuvBH0RBu7650sGmFTocZZBFOhsvGgABTCfpdfsM&#10;VuknqMdUUC+XQXI2n9/PtIPWURFg0lvMl7VMfBXPnUnjoKhADpBqmy3kuFDFCUIlnUxN3mZR5v5M&#10;EUPxoyPa93iE8TxbPeJhzDKd5WWCQzloZ1EhqXTygSyhOJqVmMEpz0IR1AnSrt6polEnz28wDzC9&#10;qcEqeH19VXXa3f1g4RjqjuOoDAiNWqDLVo5VTxTmmrpmYlYr9HadvB1R6YHgcgMiLhuEZbcrNFtO&#10;VpOjXJdyGfTqDYG4qjcMDbKR8ZJn0t4t3sv5NQQLy5tauETYRQ/EVl86gRRFE9uzMushlsc8eUka&#10;89TIwGpRXyKoGu2rdbR80SanMtGalyRar2Pb8CzcpxCINpZU7pO2Go5G0UsgbEgbp46eDoQAgoo+&#10;WieLnHqRk1Vcjq3Nm2GekLkalAbBPINYwmMbNKb01TImWky8NJkplbw4XvufkLxkJZW+Pa/i+bX2&#10;LZRdmfDbyVORyYGNWeSOpV9yfyJkWkygGKJEOBZ40K2/MjZQmmhn7tXGVTJG6/P98MMf1LL47bff&#10;7r3XjFWz4KPUaBSGCuVMy0K5NyspSidCmWMoV84p5BoNx/H92dmT/Pvvv9fJ/8WLFxnl/rt/9++0&#10;Dv78z/98LKRkzXWJDsHym7yqem9yLIYlvT/qReRRTZlY7bkWlkMmfCFDtRpZ5H7p24y9ly9fTjC4&#10;I/jiWMMqP+xicBHypkQeT/fD/W2F5ZRzsEDTdpQj18nxpDMp4k1HKGOJVAVcx2ql94SMYvgwIc+E&#10;uE1F6Dbq4Rno+xcvXxXn5+dH8vwr7k0IZ1/KPpL2WfBcMsGW0i9rCJ1aOgW//OUvZ9yTtoMMokQC&#10;UZK2V6I48izPnz8fSD1v76VMLPjy28qszlI3eCEqvOx/8id/nMtzfSXl3dGnpZ7Wcq0N4wdvClFE&#10;9Gf6C8+ZLLINyhERNBcXF6Xc+5K5gOPwcst55/LdPc+OXOP+8NIQgSDn0sYZCqf03wrr72BAVE1L&#10;5PHwTN6fiHR5kENEKdtslqvFLvWbMB6N995jUe4KjIQzIdIWUSLX0egSI6tx/qgTMRMFvBU9eLRN&#10;lHlCIpPH3ghvUkB1HKh3sYryie/Nc6iRQeod3eyPN0+kGaNUZuDxa7f3njMbA+YJsXLpW2YxV8/l&#10;ASk1j6H9Tc+p45/yRoPu3iPMvBajIHSu0Rdcgbk4pPlcOpNem3HDj416cJs0X5Z67helpaXEiPPp&#10;1/RnlJHo3YmkWKYqPV5JPD6Hijk/RKNpq6OGSZW3sDCZWwtV6qNnWKeFPD6vyRz1ViUPPfWXhSb8&#10;h2D1a95/q0eLMNiT+rzYGzCMUBxeD3XeIjYMNl/Edur85J6sbUzhpC/ZbxBe3ne7vQwSHT035b79&#10;bZ42pZzPEC36cyEskrJiG1gUV6HkPsrxwf4eo0JdpftqqTfPIiHsGa1/yzyuXgf0FV5a+cm4gJKO&#10;Ak8tyHSs+pn1gcnRcSHPUdJIzI89NWa3VL8T0tuSdtb5bjwaDWbz2bbJ8kbIXVhhyJXz58u1jvnh&#10;aKBywaIFok7Z29cp+l+VCAbOF/qNKcv0yYmQAvXgy7jGI2ReIutD01n0olEmx9BHkZPIC+3nofri&#10;ZZf64DiLhOH707NT6q/B6CWy7KvlYiEi82Et/bTSKEGR8YvlTOsOgyYKMwYVjHfoCnVT6v1rlI7M&#10;MbtITmoixVSPKHT8Z8gN5lrkOrovkXJGuq1OGEPMyZAfKa+Q8nK5VqW6otyryJYGR8j4aNyX+uqg&#10;tgiRYW4v5dgjkQlzPA+qN0iZXB8PMbIiyZfGvMtyzxtzUsV+sqmTLEMfqlIfr/E4Sr3WModUyDbK&#10;xcuNHqYe5Cz/iQFN7qUnZe+41zh+So7NUnTdzvqqjQO85Hxn0QqQbQzazO3Szq3ZdFojJyCB/IW4&#10;IbOxa/F5MV8oqUSOQQ7RX0XFzPq9ftnrdssnZyfHch8LiwSK0R2l3hs6x0TajTplLsKpbvoX7cn1&#10;RzJvW59Br5C5uS9tRKDgWuazbzer1a1GLqq+3NNjIWocf3l5WWNYpV5xstB/1xj51WGUqUPn/OIi&#10;RVyOoxFws1PdgL5CmTLN6pzDvG2yzeYZnmdyciZ9OXpFo44zSpEwlZ6HYd3mHouiSZENUQ89iMTh&#10;PqXPZBZJY/LL2tci4XTerGL5feFVGAo0Cg99mMghIsAWM72PIyGsWr5cppuibRY4hOS66Dfox0QI&#10;mDHWvLuRIA80coN7xYmE7kH9UnemR2NsoixrX7zadv8xumOgn3lP3dm8zufDecaiiyjDni0+a7Gf&#10;c/cGoPQ56gGNRkWp7o6DbblK+kdX9dTiH/3pc7W2IlRh9niDTCHBYqrKEa5u9f5N925uIwMARUwn&#10;+NVGvWVX15+Dmg7zOIlumPilIoqkSHAuN5+EQGMKCRVP5VJ5Zt1PlZ2hYDJpaZg0Id4yGSzmK51A&#10;deKrs2id1hDqIwRSGcOgqwYlOsN/J+IpVkQUuqUMfipkGys2W80WKuiZ2JaLlQzYbbSAh1yV4mg5&#10;zPbhL/YX8hNDKqOnmg7Q7XYKpW11ZZakmnlPJ5mQp3CqaB2HJFMsA+tQCYhEUwdDgScYT6daQFEg&#10;mmwfVigDlnAZtRhhpUoCU58F4YtSDtnGu0qZ67WGLteD/qDFXyZVef5SBFStT5tCe0S+FHJsFUN/&#10;dBDL7VYY6SoGP3VDv6G+MHIgBDm/QdlqYtuvlstqKSSZz0V6NrzreLeNVPLsceLs7PuHKUSVhhZU&#10;e4FgVjkmPz1WrV9R0e12+3vFxQYsA0lDsVHMh0fdlWgVTNx5um/CuagPvmMyVMGiSkwMSdokEk8/&#10;1DAXBPAuemsRTjHYLqjRCQXFQpRt0uTemMii9e+ope3Y1AcKd7UPDa6S0sb8x3kqIPNsrzBK+XxP&#10;hHDDpGLKRpHGqfSnWo1JeK9E2ktZWwv15Xesc0zaGGm4JnXKNWwcPzxEqx1E0urP2iIeGwXVfLFQ&#10;RQhh1EoGpBiaYySzsTHcWPRCnDzbWjdGVFEmIMGJIK9v7+8gaCx/qK3Nf/7zn+s9Ud533/2sL22+&#10;hWi/efMGkgzRbUmZhAeHm8/X4cOHD3oe9YmCxz0KUT4VBQH3nl6fZyYsWgQgs0dF21IvpyeToRy3&#10;5hiIuhn85P4KFKGbm7is4fT0RMPU5DYbJr6PHz/odZgAkiFjH7HBvWiIpCq5pRDyXiFlbDlPnhXl&#10;bkNUgBzTf/Xq9X8l5dQy4dyaAYwQQVOWfvF3/65G1iUy2EBqqRepny0y6P5+Fu7vHlSO0D4fP3zS&#10;cXl6epapvAhVI/V2xzmvXr3iuV68ffv2jqUh1PHxZFJQrk2mMczrSA1ByZhV22Rs3laUF11WI33s&#10;66++JiSusf7Md1Kemo2R3/1BV5UQUUCkn87nomg+4KXHcyQKa2NWc8LIj8Zj4aZtFC0s65nccz2d&#10;3ms/5l7TEpL9MgHaGsV0HyZXxRBltYyrV6hPKNE+rNUI7YEXR+cfI1ZfCEAkTcgQ+onJfVPEbJyo&#10;opoXewXIwvDLMhIsI+U2SZuhL3pocy3bjLGmBFkbGHFsR7mZ5oZdOrfYk3+ipoywavi3Xo9YrrTk&#10;Rs5XgxKkr4wvlTl42Amlr7M0L0WPQlVFT24ks5UqseopVbKWK9lgTuZ9qXVa7sk0cqutCmEkvtQN&#10;x9uyKPM2W8i8yvAi/4nX24iiyfNDomS/WViyzg1p6Y0ZLOw361dmTFDjgqqBmY4TnjMSu9a+DQ5D&#10;wb/cU5OME9Ie7U5ql3aGJ8Ta3J7PjCLWNrTvyfFph3lWiVG13XvATdcZj4b7pRlm7IkKZZ76TblX&#10;Hg/mR5PRTZbC3pPxN7PfTcZ3ZeyhBHK/PXlPm9XRGtJstpualzoKMnvmGI0kepDOwdw0/aXTG+Q3&#10;t/fNpcj88eQkDEXOIWfwcutyhgNDkZEaXsjNtPRMjV15MrbYMrlB64sxaXI82RsWUHKRpbdCTM3w&#10;jAyjHMJfrU3Wi6nKBmQ5c6T8XmJcTsvqMml9NeTWMUQ6m4tSq7Kh12vL+N5pdFkKw39yfnYiXyyz&#10;ZMAcDkYiv472Ri9kPfI3hUnj/ZUBlGPkREA0Mtd2WU727t1bCyXNmbuTgTCLhiwjU0OcG21pm02s&#10;/7h8Quf8bjdbzEWDWi7rbvQkMsfPZf5oko5RRkN9R2U336HLssyNVXvoWcwjUZfQcXH4PjOCr9dq&#10;tXKIsYX1Wls1uiRpqXyAZ+GaOBTkmXpy7JrnkGfK8eJCkOWcNpV5KMMSIapNp0jhyEra0zKSgt/N&#10;UGZLTGyesbFsMoDyTK+TZ8dQId16s+HeIMscyzHoGIw95jsh3ErmmNfNAZTm1lwNE8IOeVbRAXRZ&#10;nczlOCe2aUyt5fstchLD1NNnz8fD8bCzQhvebsKDzGOE+Q8Gw3y73TTab9Yr1f2IAqDtXr56rbLG&#10;jLSRXzRJ7sBH4jIAxoJ6h0WXMB1SdZLJmdYBzy23FWVDVuxlJEvwTN7ZUkvTo9SpkhwjJuOQET9d&#10;ntTSa5m8tbFmRr2+1J/NfXHpIsuJNolrtIPJQaJSiOjViKe0xJf3Z0+eZKZTHcr2LzrZsd4TkSy2&#10;HJGxz+98/va7b7S90Z2MDJueHQ0Oo72+aqHd1D9tvlT9vLOvG66nSyvSEss4p0Sd3wyoSW7snab2&#10;V+crM2a3Ovv+XPxnf/Zaw7rHR5Nwc3u3VzKCWX477b3iwkTEcfxFMZ7NF2E6m6vFE1J6+elSBbSu&#10;H02WkJOT4zCSGzoVpWe3XUelJlmKsSyYUq0Duqn2njCzFvDAZok5OzvVNSyqeHRjSG1fLb2t1MBR&#10;yev3BsWWmBZ8gHKvrJ++u7vfHh+P+lL+Fq7HGq22CEDpjFXZ1klU+nJe23oxIxCqzCUPydXV5Rcv&#10;QOqs6TjWOEMOG2sEPNMIT1v/hvAdj0clsqTV6uSELkdvdWgISUGQx5DnPgpzGT3OwZQxLEg166JM&#10;EEZbh1nQo2ecDo5C80VZVOujXKcFGdgRehsnOVOIO3gO5d516YsKAM7JVSksmYxFuC5rOjThWbbe&#10;m3uyNjz0zofwZYJPymRjz6/WLCPLzRdFM06EWVrDO2onj3VjCol5buPcoINPBPui2SbrEa6RvRWa&#10;kLDoccNTy2hVkosQof/keYnwholGhbT6omjRH2Q+08kkqDEkWig516xcZVFouAPncLwpAdYf8kRq&#10;KQ+CyD0wFmz9oJSp/SEZA35ilNG6SELOvA6RlERFQtd3bqv990Vau6pCchVDKRFCpsSzTD5Neo2t&#10;yYoheMVBdEOzn7TAaDzYt595q21dXZwYo5Bd6zNGBSbbew8yVTAP8x6Y5y5ZEQuGJPVxcXGR2bpe&#10;iLV53gipld9aeIKl/mqbOOXcNHn3CIPfprB59YzSv6XMWoX5ZrtfLwzp5VopUmD6q1/9SsNoeWYm&#10;KgIu1AuTLNFyn/V4NBgIGV9yLkqaGUbkGmqs+uGHt0nRVm9HoyGEcs83t9fa3tQpZfO81uYobxgM&#10;fv7zn3999fka4rqlLK4p3+M1zjGw8FzX1ze/FXJ7u0jrjIXIZq9fv27LpMryivDq5cs/kb9r+W1l&#10;ioYZXcDzFy9bUp+5lDuUclGkmuRB0Prq9trhr/7qr/R4wrDl90rubxNlRw7ZVILOtWwduE1GTGBp&#10;TW8LLwvebmQaxi6UwxcvXij7lXMred+Y0mRrECHT33zzFdETndvbG40AwPDBvSD6o2dlubeIF3lR&#10;IZsSEUM5rjEW0l6MB5vwaN84AQvZ7XRN+UtLb1o6JqjPuP4x36+lsogSUzi4JsrPIVlL68P3fdoi&#10;NcwzeEjGddwmz7gpCzauzLtwaCg0GWprCM0TYW1pk7xFxfDabZZ7cmZrpvm7v36Sq5DiWmVMpus9&#10;+cxxKDvM27yH/CDKeGEk42+70wssgYFw5ToPZOox2VZbJdCEIGO8xivLiwlHfdAawhmNpYl0WbTR&#10;XrYz6TAPm2yxOerQ63xIpg8NGvZ8h15Yk71WT0oOUuTModf70AteV18iEw7Ls7lI6yDJYJvHzZAZ&#10;daBsT9zkWlnyKGfbJHPiuZktbzoIR49EfT5bYYSuYuh7va+b2A5C8HoDwmZVl0LRZtnSeHyUcQ2M&#10;YYTPmyw22bg7iLbA42396dBwYwQwpAgLm6MsOszIOwRbjQh5sdcf1LOd6oWlZehbHRkUP/z4fvvr&#10;3/1ejdH0C8bu/UPM32BGhVWal+yalEO/W2sI5jYuB6qb5JVrhVPRLbfJmP3q9SsNBTeDDcsVCDsl&#10;Aop7RwYQ/fLs2bMuUSraJiH25+1218xFNxWimsucUYh+2n54mO4wYNjcKfe1JJ+DkjeZW0TGaQRV&#10;rCc1NLfkXtdxCdQ6hjfn7b1+RPka9diNXmaWoeChwnGBN7TX6w7lvlbojDy7yODa5lsbtxodN1Dn&#10;B3OAFLetde1qyp8A0ZYxW+HYsYgUjIaav2O9NkOFkmV0Rry+SZdBbkadr446aVrLrE4MI0wcb5Fw&#10;ck5ntVjsTP8/jJ5J+o7cS72/Dwzyci2MrF9y/ojciHqw6n1VIvL7yD2ua1E3PKcZTuS+8qQDERqO&#10;Xpybt9v6qPVX7tWM9UbEmZLJjVRXG3KGsM5vY/qLeTG//fbbP5b2vmIusjnRns3GUlzHpvpXk2TK&#10;1upB+se2LNAD+0r2iCDbbnYbUa0b+gBRpcPRSL3yMnfVx8eTfL1cN3io0Q2OJ8eqm9r8FA0B6uTT&#10;0ON1Cku2sUm/SyHzXxxsWZnGsnr1w9F4kse8UdFRsV4vUuRHe5+3wJYzqUNI2j8un+3mFvXKtdCX&#10;VVZWccyqrt7t7uc9m+uyJhpFyG1T7eJSnHXS8bq9juqv0UlZ6O/6vYxbM7Btk6HRjKnUC9cyTzy5&#10;uqIxcrc3xEk97uW9cDhyWegLecO4YDyenJyqwQJRb0Zanp9nj5G3m71hInGzvd7OsTgMyBGDDDaS&#10;bkYGyrE5Ki6RWQdy3RCx0m51VS6Zcbv4L/7+t1IRAyXEeJWxKm9VIQ9xTSkeMCoVz9porJ8JWYwk&#10;l3DWW50wGBw84GA40jVfOhFpQ3dUyWYNWpE1e49rSgKglUkH1zCUeqflmCcrJY+ysAutMB7u9PSs&#10;aLd77fV6W/W0I8QYeyyjMQyvk4kcVL5CJ+sPB51KZnLhtxDcivtB+Ijw2skAyaWTtbGStYVWrreb&#10;mkYvErlBiWAQdPu9zvThvjJhYt5bBABKOQo9SdlYDzqU64kcEeJVVVGpyNMarG3NWoYkGGQgtDqF&#10;cNbp9L5icT0ed+lgIwQhiSWSl0JDsplzCacwKzYC3Dp89AyvNFScEHdTUtK6spo20wQTTdQ0jAhh&#10;V8BKDrGPCl2n0PbOWWZWIAvz1XpZS4fJosdDw9qo0xJiRPlJOct0ElsvVSHSpbUhKkf2Yl0n66ZV&#10;GSmyJChwjBeEgSeB31QxrLzaC06e16xFIijbMUHagyY20oGewjg1FHNbWSim1hkKuCULUOFE6FMV&#10;rVAkGTPBFZKHOdSZWmA1iDGL1lH6AAo7k5Z0lximr8p4r8U8FQf9QLpIqzHlhWthaZWBrJZ+Jv5I&#10;4MzjEfbhhmaJVQEwHLY0Z1kSopHA7lKivY7WOccxRpbJMq8kNHnNIMsmBBpdatHRpBOWJEjXkCTF&#10;cB/6mGV76x6JMmw80k7mEbbQOtq6lTzyvLfQITMw6bpO7k2ux+TJmI7j9VQNQpeXV2pc4RjzjJNg&#10;g5cmQ1OPd1ZhhU/e9fDXf/3XjIn6/Px8EnQ95nZDHfzsZz/LhUy/lM9LQpAhZ6yXpx5oH4tuMWGo&#10;Sa+eXYiC1sbA1//997/b/vjjDxrirXkQVgviRZZ4vCGPJK6JgnOphH+gIUoxMQze1JjMIibrwOOi&#10;FttNpQYP5BSeDMIniXrg/Xh0NFmslncoQ/QFMxpKfWruAe7xt7/9nSZis5wRkGkh9f+pXLuPB/ju&#10;9vY9Ccks+kDucSTPu4myd4HsrQcpPp/wO/l9LKRYFMpul3Dvy8uPeKb1Xnkmqccd9f7dd9+NpLzN&#10;h/fvU7i+JorKmGQPogy0jSDOyMo+a086nR3PkbwOaJw7xh1r9IiKsIgOUyCuhAxDwg9DYC3ES9q4&#10;fXt7p7/xPE30bqNcNnc3t9qHj08m+8QqjGkMFdQdbUAZnThOokIU6qSIbVKin7GGyfMcP0m6lLwv&#10;0ctYxGiLRGoPJ1wdP8ljc7B046dezJD9JCzXkpMZ8TsM97YlTBblZSTZ5JXd50882KFKRrnu3gts&#10;RlW9HoHMUXhptBkeafU2E/aNIQFPSBONqYQYKiGvQ1yyVer6Yp3Tt9u49kylOJ5nCHTR0jJrjdCK&#10;htMmxLLsb5E8z3XyaIem2SsoGD+raB/+4klP5MLILvPEIQk0I77JKKtnU/IOw51VXwhfksGZkfew&#10;vUJT/8R4eOjdjmSg2iv7VsaXuVSTSO5DIFG8UztnVZLl1vds7orRV1+87KkYJdoo0lQHc6ER9k0y&#10;lJtxNinBmUV+iDYR19Z3uvv1rodedZk/2pqPBLLIfIqhGYVd7htiWpTtrErk1c7JU6g3xhGZP9pM&#10;v3wn1y7lPlsaBiVVCLnM8wYDZzFfrjbvPnwID0KuM+kXIteU5J2JTKEdzKtqhhEzrtZpSRbPryHf&#10;uy9RaWrATxEiKMDn50/2xjzCPpFLzF8QSWTX119/jYxqoysR3sz8TDqZQ3kl91LHZVUN+llDuDZL&#10;9UjwivE0WCjnrlJvbFZmakwib8h6s1vjfTqaHLcXy1WFTssaSjO2cB5yhzYynZWoQGqLupJyVjHK&#10;J45N5ApRSXiGadMsef+j4SkuGxMFXaOC7tL8K7IOp1DD2GOdNDoj8tNCY7vJU5h0CSWxadyoTopX&#10;PvXjLJEmzZ8RV7rV+6gGyJXI9sndzc2C9rOxZokZjQT3h8NSfidnTo5DWmTqIH3GmIFnWp0yhG6b&#10;BzKFd+N1bsyoaXqLydp0jq6/bIlCTL6gxWxez3BEsPZW6r4nfZ4IJbQjlgvyHe2Hg4Y1wny+vf3M&#10;vW6kjXHKVOYUS3Ljbj6bqYGedjNZbHWA4XYljU4Y+GHUjM3TuiwOT2ge5R7NJ23cCJfIyMkRlzO0&#10;RJefVaw9Fj5VbFarGpmiERkFBqc1OkEuan9zffM5Jcs91dmKtfRmHDZjKn2fcUX/Qod6mK5UVjOX&#10;nZ6csTRgIMRubZygVeb7+SRFlP3EKSjyIUvjUSPqzCNsc1yToiQ5Ht2D79AFrQ7KIktcJhpu2ylf&#10;UFxNkum66OiMIWnhMoZUt8ovBpjlOunVlc4fcAnmGgxTMcKqleR6NL7Rx8fjkerE3At6Wbo3rZPD&#10;8O3oBI1k3ZJ52rxA3ZG01uYGi5SwOdaOJfqW+qMNDts+RgLEe6f+YxlFSma2M4NEKP6bf/jHut4J&#10;6zJJf7I0+MvkdSH00iyMrIlkcTYJwwiljmGbagFUy4xGDKFQL+JaQRINsH6gouJlMJSh3ivSlu3R&#10;rCB8v0tZR2lowjLMmmBhpNGKFBt+uVrvFpoxbpQxoUSPQcy2KoSyLZJM10vTaKOj8ZEIpHr6cKts&#10;otcf6Lrf27s7yFHT6rQhr7vlfFnHtWjNfm2ZNTLHLRezxkiOeYyTohPDYEIdSZf0FvI9mJXcyJF6&#10;n7NCJ0Ki5zR7drWtPn5833z+fCUK90TXmVZqNl3ukpC0bIfc0V7ZiIm6+krmqyquq/18fSkC+GSf&#10;dZF2idmgdzoJQlej4N8lIWbeo0ju5akyHBmZrp2qmhj2wLrbWj3VRAAk4aTK7ZcMf3FdX2i+hGeb&#10;smyKoEYazCIxEy5eJEVGPe5Y+uIgrPcCICmcpVlPU6ijriOCTK+S0CiSwqXhbyksDUdWxXyRkhHw&#10;F6t7pzvEO9rQniQJh/i01VsZFcrFLIbY5Lp2Ig7QcVTU6R/1A1nOUWpR+tR+UKuSqsmISAqT1ibz&#10;rCQDMS8xfRhFC6ODhQt+CQMt9t4DknKYYLA63O72WXVrjBGWlXCTwlS0LyTv72g07OPhPAhhrfde&#10;mZSZ0OrX1ptyPmOLdiF5Ft+huHA8lkOtg/F4v3ZSLYt1nUIlgyphJpBms2jph/DQz8gwjvBL5TRC&#10;pjX7JfKE32NGxZ6Ga//rf/2vNb8C3mZb64KF/S//8i8hiBwzln5KIpUZa6plnJAopi3PMbXIj36s&#10;Z838f2iEQzhSLqFYi+iN2BI+jRcWpUzudyB9azceDcesj+L+eIaYIXNp3uaMNZW8f/06yqa3b3/U&#10;+kDxo6zZdK4C35J4kJmacrmm1MVdPxkWmKg4zjxMtKc8X1smF1UAaMuf/exnmgVVznuHJ1iu9/LD&#10;u/eXtpY5GYiqs7Oz5ySoV4W00KULjJGtENPdEheXzMuivJLAa317d63tw71jicVAw1pkedYTudf+&#10;737z27kmokqeBnYckHtFWdoyqdJP6NdJWd6abLMwtCdnZ4TVdH7zm99MzWPI6+LiooMH44cff0jJ&#10;VwZ7w0wkFpEEY+03z/N4NM5UKRWFkOSCXOf84gnGoQYvt/Vpi7rg/UPKEG1jLBqqojzSCbIJe6Jq&#10;VmrLqB+VyvZ+cjYlg/PMc22KiRHcQ5KgHoNWe++Js3F2OIHb38Ps2EakzaNnoeMWmWOGCFWWirBX&#10;8uL8VO2jjPS7xry80SNNgsA6rUOu1PaZaVSJjl/ImkbzxIiQCTkHhNxgcecz8zzn9gdDlZ1B5X7Q&#10;ZS68dioHmlAnMq0Jv1LET1zOlaf7TstuWGud5ofDtcSHYfUoXn97zbPV2yG5NUOE1ZGFLtZNOMy5&#10;8RNFS2VdHefNXNdWx4zoFvKta82Tl+rw2ochjxZRpMtiMoscauEiSMaMIoaMhzytga51XbkaMKT6&#10;R6NJi7DwTqctbCoXArdq+E2TULMcLC/SXFzujS7MGTGkdaVr85KBqqU5T2LuksPwwyp5VrL8S2Za&#10;HAhN7M+dzOrX6tHGUUyQt6q0/zX7PtquNNmKKrMlEzyf3n14H3589yEMRkfhK1FSG9Fp3svn87Sz&#10;hI0dawdkYcy83VKHC/ISfZF5XKPh8pKs6WFJJGI/9smW6J/0Q4gluV4wtN5cf9b7ZA4RuT2CJGNc&#10;TJ7TYifkVfTSLipDXLo2KEiURb4X+T6/u79RssnmJdTNeDRq6y4nSeaGotH7i7kmos7W7w+z1Wpd&#10;51krPHv+Yozbms+Mu9FoXLIPCn4P9OEszY/UuUxTu7jsZ7hfuii6QZOie0Yi64mSXN3fP+wzdmOb&#10;l9/GUvg6yZ42SiSGLwwGcp8kH+ufYkUQWWmeZ1unTHhzytHTpHBw8yqrZ6S0EESywxyMDfwO6Ifb&#10;zXqDEQVDg2Xat4zKHCcygXPRL4gEoiiWKJGPUq8Xk4nu9tFs5lXG88w9mWxLO97ojhI4t4zUlfFa&#10;RNLVFtp7uJTGSJnJBIu4MHnC/IbuImVr+DjvzVir68TlONano6ND3i16JRmza/RCSDVzTlqP36Lu&#10;mIeY91gvqwY3dZhJ52m3MG4UGIHR7TGca1RZpakLpHI2ajRCJ9e13uyssFo3HPtwP9WoqegAiUYm&#10;5mXmG1viQR1BptFVNDqpN4pcoqURg1JPLFmskoF/EYTGKPlNS7/2jhqboxlPlGeRoma43uemSJGa&#10;KeGXRoXJ+Nov2wopRw/Jn0nChYz/Mn/udPls3Flgp0nPtP1Tsl81DLfae8eN5euxdozG5rZ+j5ce&#10;/ZQxIO9rcnbFKMaLwHiJ0S1xGSsylvw0GAhxCHPP9oyUdehZtqgyM46mfDhm6AosyaA+OOfQaGbz&#10;u0UCWZI05o1ligRiWVXxT/7hn2jGyaiQLvSBEKaEGGlms9lif6MUws3zMChFeGD4DUsprvY7HpTM&#10;vVWjGbs/X34Ol0ISn4ri9uT0SZjdX+sAMTe7hUKiYEZilO0tmSjYNtghKHiv4mDK1QIx11DIJoyE&#10;J0MWY3hTtJZgyZMJXzNeMgm12u01nmkh09Fz3elqlsGpKNccSyg781KtFufsi6UmWawJPdGQ7fVy&#10;r0whUDTDWZrQD9f/oPCasrw+6MCb7TKFqbO1jK7paXW6rd5iMV+TCfj4+ExDL9MWBY2RFK6FhwbP&#10;iTUyxCqtGcjiGjfCPZfqEfuyFoRoz4KQGeqnKtu6zdKetJZlax9mputw87aS6KLMCxGMBMkLcb3T&#10;bNMopYP+WC2MZtFL4c9lEtC6VYANVAaahZChKEQFM1lwijzukSXguVZ7y165VxYTmsMwPVsnjYXa&#10;1vl2IumKSQOyfL/NipVv5+uganINec7TMgKyrOqWCr1uKQpjsV6utep1TWHy/LSjsFbhy3YBTPwM&#10;YvqWeXSY7bGyr5KF3qxqFl1hoU465pqYkMI803go9uuT48SWRYVts1/HYR502tkU+XYMZ7cwtaQU&#10;VTtLQJImn+ww5NTWj8atAO73HjRdb6r9PFpkIStck3Fp4zQmZYjLCeoUsWL1w8QX1332beupM+by&#10;mBTuFGUqZ3wx1l68eHEu7+dMHrzwMpAg7Pvvv19RFsnPUtKTkjVnJLZizBF2/e7d+1vkAPee1u4s&#10;ENRcn+uUyQNAyFry7jTmxZJ2zvA+0xdRcMgI+enTx5goRBqWia3X7eKpJVkMW2AQetfYRE8dkT0W&#10;AXx2dgpJrvGYWPhPtG4PVSaSDRRDVoy0CBq9gxUW7xCKFl4SW7d1fn6uSccgxVGebnQN2uvXr/Ew&#10;V/L8iKE5utL97d3GwpTTdhONPPcT6pP1XXieNJxEXiSR4Z5pYzlmiFw5Ph7noiDUKSGcGhDZcoZd&#10;VOT7J7vN9o56Nvkn9Ujo40A+NzJOdf1y8mhrf0DG2XZEug3U3f0W5RbvOgYUmzSFTH8rffBe6qC5&#10;uHhaiIxqr5brKpKIJuakEN6B55p7VhkbLcJRFCbCMJ3eq0Xd5g36Gu0RDUW34Z1MuntvcquwMaF9&#10;lvslA6mFn1pIZ0yqudVjWHNm8sKey8LllCAchOmZVXtPpCnrYImDhSXa2P/bGbDtNzO0WkiiyW5r&#10;Z/OuxgRL9UEyrCYd+8U7Ho1dWGmDZj/e1bbuV+QdSsTuS0g35E7nSZFjauTsDyNBrqIcU6t8WaTl&#10;MUVaQ52luSKk60aZtk9Ito11UihZDbo2NXq2czVk1OFL0iwztJh80nrJv3il/zaRPtxCyurzcO25&#10;yte0KdphErEvXuWYuOhwvfYhoTg8x65v92jlmGFAnzHNncjr3T58/EvEj62jOwyjlruAADXkIcFI&#10;revQ05p0FPDhoJ+ZkcbC/c1DEknR0DLBizytCRlvYtRZDC//fPNZPSXIGdZxaqLNTqcQJbrGe4ax&#10;OU9r5YPmLik1PB9dak7/367TMiy9f8pOSWIybQD5vUavu3uYhRkZb9miU2TWdL4MGEoJebSoDlui&#10;ZesX8SZBVDVRZ3+gz40jxqK06He9TiTeSYkPJtvZmQS58+njh7iFpIx5mTM6SX9guygSHeZMwvLb&#10;WMbyMoUP98wbzPNcfv4YPW3R2M2OLWyFuFnKfeiWhM1Ok9Jqjp280PlMZKpKqE5XE46tD7eNYv27&#10;OimkY0TjWGaJC+vKjEh1tZeXRAWl8OyN6F7od5pPJumY6oFnVxQiDCB8GjDeKguRlZpsMRkVcf/O&#10;WctrIf0kiGS+lGfZHRoyNIFqJEIYU2hD9IPK5Iz169RHN5CpLOag+0kSK5aTaVLU1co8l3FLmbR+&#10;NkVRlHim98amJJOob+ap6I3P9lGCEFRABJVdp5/WsGr4PTI11Usn8QXGr8zRWVejJPLadB+cCbyO&#10;JqP9+lruE92OeVT6xED60iqLXnKNQmW+MC95ypKuZI+150LCawgs8zLzPHk/5PimOxhmMcO+RhFo&#10;cvNcdGXRF3dM9GznqBF9mkCwUE9vWjJJ1By+AA37ZtwXmmciksirq0/a9iQotK2t6I8WoWJtdH7+&#10;MiUORGe7tWVXeb8/VAPIYvGwn0M0oXDKr7DPIRRi26QIs70hwuZvljkdyMHalgiase6zzPfYHpWE&#10;p2i6qBuu0la6kzS/LrVdlOcdhK6TERs9iARs6DrILd5PJsf6vS411O0os/16eMpCz4jGv/Z+O0Wb&#10;uy1qIiYlvI/3mRxaJncOlxLZdo4WJWHJoy0K1MLi93WStlKM97LSterqWIqJnJUjkmtJx8E/+rOv&#10;9IDb27v9ZHUjHU09Rq9e7cnN5PQknJ2e7UNvLCMfN6Je5XSzPBBrU0ITG280HIQ//dM/0y2x7q4+&#10;7j113CwKcPI+a6ZDGhNlykIx6PA8CHuRptDatE6ko+t0sNRKx+jKpLLVfSbrbbJUl01JaEsRs5V2&#10;NXQFC+9Do57uLNewkrqJjcuEQ8cZ9PrE6rL+Eq9IkXJLKdHW9dud1k8sFgchNnEt5vGog3WX7W3m&#10;i5nukUpeCsLP45ZWMTS718PTuUTX3nG9m9sr9c7+/Od/dLRNkgiijdU0hRCQ6GHLdjsWIsN6AQsn&#10;ZrLjfi6ePtHQKWt8rN9qPpQOoXvb1bt9uG6dvIupvlS4xdCFIKSnLIWYa6IsMvCypoNBNByc7C37&#10;KFB0JjJUI5PVEtxpF0vCdZqgyYBq3TMz6HY7bbWo92PocbWtk4JDlki1aMZ9Wb94pg89ApbsRzP7&#10;9vtdSOPGEtSlsEdViNfRwCDHtVOY016Rpm/jeZmnPaVpTzzNKXumhscO+0MMD2wKo3WklqzoFdZ9&#10;sotkDJBDsQLXyQO9398ci6OFXx1m6bbJEmXib3ujbT2IWrSjRZA1P5rJPQqxmB007gNbfUnOE7KD&#10;9yF5yL5kM02Jmkg8BxFKiVViJm+IjhFk3RIhlR/X3Bf7fQXxzmrCsfk8JX1K65csQ/ABmeYZv/76&#10;2xfyfjrHDZpCrLkW5JFs0vQX1v8y6bOG2bx2QpBW7CP94tVLlSV4QOV6mmnehKooT62PHz9tsTaz&#10;3te81/QbytK6Sh4qiB/Pzf7KFkquoc3nTzRZWTLWnUj5S5JvcT08y6j8KF7J29iYN5Jn53pseUJ5&#10;l5efqriu+pmW+8MPb/T6Ty+e77daQobQpQhLZ29sDXc/OyWbu3oPNPt4ysxNuBxL7dgyVGRdhbzD&#10;G0xyRp7/WrOD3m7Y2gm5iMLJ9ZO8vvv1r3+NfrDrxAR8yqpUoUvrp+RaPcK8iWyBzEO85dwemWyp&#10;T9pAFIq7sdSlEN8xSiOTTUqGsmLMIqd+8YtfTOR+WWqxtnwAnKuZOqXbrtViHMccbWSJkOS7OxSS&#10;Vos265KQI7u7e6iQBxhoyZLO7gbvP/y49yYUeZEU776G78csn1P9bPtsJq+XGj10TfdBDgcmYctI&#10;bcSkTBbwGGra3hsNjABPH+73SY+M0NgYs3VUto2UTcBWjiqw++1Udnvv82EySbveoWf7b+/naiGF&#10;unVf8jqYPG+XX+RiEUNxE5EK+7VyTfLEa5LLmBdDCVRMfLmP+NlHH8TwtpTTgQRVKmt3cdssXcpR&#10;J+VjqVuZEPlTpiVcvIc0QMKZS+f3Meu8pgJt6r1MiiHWukJmv8TEPASHiWiamFj4/+aZPoQpNweJ&#10;tn5Cpvc5X/4Dnu8m1Z3V82GGV/tsxxtROJzfm+ZLUsZW8mSznnmVDCu6rVmalw7zUZhBBGOyyXvm&#10;CstUbX1AffwH60QtmZmt3WOLlkT+mdMbC0M072Geogq5pi2BgBwZKQ3Zl/DVwwRr+0zpdbVfGxuX&#10;G+xYx6ShqsxHbDnEsyJnzs4vAilR3/z4Ntzc3SqBJxsy42SfgyHV3X6f9DRnxVDsefot3y8hGQ/6&#10;+74J6TBiHpOz9sOW/BSEYMvfb775Ziey8ELq6UHOHWGEnMv4FXmALIXclhj2IHnIOjlv/ebH7+PY&#10;T3vzQtJkbqho7WfPno0ury83X8Z/pR7AmIOms/fwW79MdV/JsSPyaMX8HCNkvmaAxiNJOehOKVqq&#10;kHtrzPHCllLRiFLvw7U/X3+mzrbjo6NBrigKef+13MOCxJtPzs50uV+sk+xwr3r8DJD8JoWft0xn&#10;tOgWI2mW4Mrkmsk5TcgU5RO6r5IzSGbaRlMHRCslXiNaMBG2VjJYq3Ok2+1oQk9LsEWfS3O56iLR&#10;cbIyElRrxrdoJMsh2z1dJB92tqbZ5KXOB3HdsuWP6SW50RihUy/2br33eCYjbp6SU865j7QcTtdy&#10;W2Se7doQPZRqlGHZgEaIpazthFP3iGa7vXvY57pgpxTqoSXz1mg0nEj7L9EPlaP0urr2u90qm2io&#10;XUCwMxn/RIk20RlE9utxSp611OScRKYyj9mOEeQUoe5YcqYRda3+XlYxluBPQqRZUoW6W9/cXO4J&#10;pO2KZLqdzqPDQYq2+JKoN0UAJmPydp/o16KrbHmS7qX++dPeY95O+STYiszmQqIzeE8G+13K1N3U&#10;X5YykZMj7kOd7/PkWLbsw50vhsNBZvMk/InnjTlccsu8/pOcTezXrZFpD1Mtn+emvmxXFzMYGGel&#10;X9L+aU91Pd6WSdoSFUsaapnEowP4S64nS0BW19meE5a18BoSu0QPa2Tpi3n0brXLjlyIrIWf5aGk&#10;Qzdk7RuJEvk0sIXA7d1l+F//t3/5H97P4v/H+O+8ChyO/2j4H/5fnveP/+l/nPv77//H/+fH/rfe&#10;nA6Hw+FwOBz/n+B/+Z/+cYZh5PIqJZct2+HspB2uLq9jcrThQI2JlZDp2Y5olm7Iv2Rv6++tlliF&#10;LDQFco23wMJXbQ2ZhWs7HA6Hw+FwOBwOh8PxmGHRZxZqr/tQF21N6kmepOFgHHr9oWb0Jkr3Svhx&#10;mdby7MNGYjhnXDdJCJ655FlD0BL2fX5x+pONwR0Oh8PhcDgcDofD4XjsOFyyw/urG+HEQp67vWGY&#10;r/j8EEpd7lRqHomSPcra7S8ZWWNKdbIrzoPth2prTMmq1h909G+WN5p1zeFwOBwOh8PhcDgcjscM&#10;yzNgeZs0ge+u0QjurOjEjOLkHsjbJDAOg+EksL9cOBofh067p8kFLAMcceIs/LckPCmrnyYBIFua&#10;Ja5wOBwOh8PhcDgcDofjsSMm7R3sE+H1Bkfh8919+N2bH8Nsvgq90SSsqyZc3tyFJitDSQLNsq17&#10;+P4kVTgZO0k2xvppvNUppX9YreNm7HHj89Jr3OFwOBwOh8PhcDgcjxqWBR1ns23pttjswtX1Xbi7&#10;n4Zufx7GJydhV4dwLWSavTJyiDMuazLl2/50aasU9VLjoSbdetznc6qFk5KdVOIQaofD4XA4HA6H&#10;w+FwOB47bFtKiDVe6tV6G5pQhsFoErZsHyife33hxu1+WG+rUNp+iPaXfbXwSIe0/2OV9sLUvUR7&#10;o/Bnf/bH4e3bcdhVcR8yh8PhcDgcDofD4XA4HjPYbxs+zH7UcGPdHmubC2neCJk+CqNJL3QHw9Af&#10;TsL1/TRkwpvzvFOEXbYLq2oVdutdyJu4FnrQ74e62obp/V2otqtwdnIULk7GYTufh7EUUm/q8PHt&#10;B691h8PhcDgcDofD4XA8alRCoIejSej1R6Ho9MLNwyJ8vF+ERVWE28U6tIfjsK6b8MO7t0K826E3&#10;6IVS988qS2Xi3fI4JhZrak1GNplMwtOnT3XPLbbKOhqMNbsZ4d5XV1ehKDKvdYfD4XA4HA6Hw+Fw&#10;PGrAg4nItiTbhHnP5vdhu4sh37PZg3Di+3D38BCTdff6kUyzVpqTu2Wh66TXu61m7mZN9NfffDMW&#10;Av3w5s0bLZzjIN7AEpY5HA6Hw+FwOBwOh8PxWMESZ+O6mfDiug7h9DgL9Q6CXYX1ahHWy0XYrpdh&#10;t1mFsi9kGpZNTDhrpVuDvpLpjZxAgjEtKMtyvNT8flfc6XdVUynZ7nbbXusOh8PhcDgcDofD4XjU&#10;wFGcZzEn2Ha3C/P5MrSydtitVmG5XoVhvxueXpyGo/EwrDbrcHP9CULd1xPIWAapZiustpBpSwd+&#10;f39/x77SuLvxVHMM38f9t3xrLIfD4XA4HA6Hw+FwPG7glW7qmM27qivlv1mThfGwGyZCoM+fnQuR&#10;Pg4Ps2l48+aHcHlzHUpIM95pPNKcwLZXWzmZLGZsmzUaj3VNNdtjEQ6OZ3q1XenF2D7L4XA4HA6H&#10;w+FwOByOxwxIdGhydSrjcC7LtvDiIpyeTEKn3VNOnBVCuKtuOJ6MQpE3cWssXroNFiycQrKg5Jr1&#10;1CQcs7XR/IVsN3kMC18u517rDofD4XA4HA6Hw+F41IATh8SNga6hDk1oCYnebVfh89V9KFplGA7G&#10;4Xg8CsNeN+SWfAzvNIBAE8YNcea3Xq9XEPo9HA73x7GG+ubmRkPDHQ6Hw+FwOBwOh8PheOyA68J5&#10;cTDjXM6yJmyF895eX4d3796Gh7t7Ydl1CHUTVotlyLsdFlo3gb910YSiW4aH6RQqHrq9AQuvq35/&#10;HB4eFmG1Wsglar3Qw8ODEO6O17jD4XA4HA6Hw+FwOB412A4ajstS58+fLsOn9x9Ct91R7/RutwmT&#10;8TgMhwMl1A/3t/JtFUrWScPA8UTv6q2ycN5baDdeagrmxRppmDqeahKQETfucDgcDofD4XA4HA7H&#10;YwY8d9fs9rnEANyYnGGTyUS+34UWO1tVtUZo72oh05wEINScBGnudvpKlAn5pgDL9E1SsqurK2Xr&#10;hH3zu8PhcDgcDofD4XA4HI8ZJB2rq4XyYQj0YDBSZzJOZhKPqTO53Zbf17pNNN9pNm/Isq1/hjRz&#10;AiT69vZWD1yvN/o5z+rw4cOHcHn9WQuzxdkOh8PhcDgcDofD4XA8VujWWE2jDmbINM7j2WKlnmoS&#10;j3U6PeXEOJb5rtVpxzBvPpC1eziOScYsxBtXNidQKCeVvbZukbXebfUcT0DmcDgcDofD4XA4HI7H&#10;DnMq87IkZJrRO4/bZbH8eSecmc+8lB9zEsybzN1lu1BSzYHdblfZN+He221cR22x4zFmfKMh3w6H&#10;w+FwOBwOh8PhcDxmWO4wuDGcGLK8XEdeDHlma2hScR8dTTRK+/LzVSg1BpzM3XLQZreOZHqzkoOO&#10;NFs3BLrXG4Tz8/Mwu7sOf/jDH0LRbunvnOdwOBwOh8PhcDgcDsdjBmuld9tIomOkdq4OZzivhXcv&#10;1+tQFOWecOeWeIxkYhxoB+OR5j0ncczJyYmun+YkiDfH/PDDD17rDofD4XA4HA6Hw+F41MD7DKFm&#10;KTNcGOcxpJmIbLgyvJits4jOns1mcU9qiLQlHNttqlAJG+8IA2+ENBd5CK0yDw/312G5eAhn58/D&#10;thKyXefh6bNXYdfkXusOh8PhcDgcDofD4XjUIDcY5Jll0KvtJjR5FvKyEP67C/ezqbwvw8XFRWiy&#10;ED58+qjEWtdMW1ZuTiaDN8Qa7zOAnbNGmhPrKlcvNltknZ2dqdvb4XA4HA6Hw+FwOByOxww4MRwY&#10;Ul122voZL3Wdko7xG9Ha3X5fd7hi26ySH3Fj46bmBIg0ODwRks3vq+VSfqnD7fXn8Fv5Wwljdzgc&#10;DofD4XA4HA6H4zHDsnTjMC5aLU3KzXvdKnq3DeaEZim0Je1WMg0g1Pyom1Enck1htlb65uYmLKaz&#10;MBkPw3R2H9784fehk7zXDofD4XA4HA6Hw+FwPGYQha1ZvfMY7j0eHyk31q2h1zFCeyPHwJlPT09D&#10;yUkW5g3LhjjzYqG1hXvbYuztdh2Oj4/CdHof5vNpOD2ZeI07HA6Hw+FwOBwOh+NRA0+zRWlDoOt6&#10;px5o2386z8r93tNPnjwJz58/D6VtSM2B/MUjPRwOQ7/f11BvXmQvo/Aiz4RxN6E/6IVXL56HycmJ&#10;17rD4XA4HA6Hw+FwOB49Wim823a7WizXmsU7b5XCj4fqcJYDlFDzvjw8mS9sqyzWScPILQU4hbWy&#10;6MHGW81r0Ot5jTscDofD4XA4HA6H41GD6OwsFBrKjUN5sViE1XqrEdrj40noC/XF+cyLrbF47ROQ&#10;4aGGYePGNhe3faaASKYruUgnDKWk5Xolvzde6w6Hw+FwOBwOh8PheNQgMrupM30PB4YfQ6pt+TMO&#10;Z3gxGcf4DbJd8gVgEfWgO9AT261umM0fold6dq/u7v5QCPTiPpTtIhyPR+G4HuqG1Q6Hw+FwOBwO&#10;h8PhcDxmXH76HHaNkOrxcVhu1qFoN6E1ykPdXof5pg53Hz5q9DZLoldCsJuiDDlEGcC48URrmHe1&#10;UeZ9mNWbkyaTcQhZLQx9GYoyC51uy2vd4XA4HA6Hw+FwOByPGup1rmvlxHBhljoT8g0fPjo6imHg&#10;8hvLnfFia4Q37BrwgQJarUJTf+PKbrfjdlnz+UwIdRZaZQhNFROV5SGTkzzM2+FwOBwOh8PhcDgc&#10;jxuEdPdabeW6LHGGTC/Wm/2SaMK6bWn0aDRSkl3yn7HvxWKmG1Nva7J6Z3rC1dWlMnIKefH0JLTP&#10;L8K4P9gX5HA4HA6Hw+FwOBwOx2MG3uay1QrT2UJziEGYh0dl5MrbXWjlcdervAn6enJyGko8z3il&#10;NQW4vAj77nRaSqovLz8pQ2+1C/m+DKvVIlTbte651S7zMOh1vNYdDofD4XA4HA6Hw/GogfMYToxH&#10;Go48Ho9Dk5fKi4ngxgkNwSaL9+XlpYZ+l7ixOYlXp1UII++GrCw0rFuTk2V1OD091YPDZqHMfLVY&#10;hnp8pAU7HA6Hw+FwOBwOh8PxmIETuex0lTATqb1absJiuQgXFxdh2B+o07krv8+ns7Bdb/Svbo0F&#10;1CPdbunC6ulipgnJFsuZEmpCunldnAyFbPd0vXRV7eQsXzPtcDgcDofD4XA4HI7HDfguO1yVrY7m&#10;EFsuPut3OJ/xWuNIxrEMbybcG++1hnnH0O5O2K3jNlmslYZkEzc+XA+1ANZT78bdMOj1WWgdiiwP&#10;jbwcDofD4XA4HA6Hw+F4zIAo452+vXsITZ7tQ72J4IYP43Tmd7iy/S2360XYyIFFNgzdXhlubj+F&#10;0+OxsvJ375qwms+0cE0JPpiExXIjx7XDot6F6fzBa93hcDgcDofD4XA4HI8aeRHC1dWnsFyuw3a3&#10;E3JdhO5koo7n29vbMJtnoa6bUIVdaHXa4dvnz0LJWmiydV9fX4d2O9e10bDs5XKp8eIvX77URdiW&#10;Enw6nQpb34SzszP97HA4HA6Hw+FwOBwOx2MGPFe3gBaOiyO51xuod5rvWPq8q6vQ7fZ0n+ndNu5H&#10;XeKBhkxDnheLrf7ICWQpg0wTG04IOAVSCC7tqt6muPGW17rD4XA4HA6Hw+FwOB41COdutzvqYF6m&#10;7N0k4gbw4PvpQ9jtKvVK31zfhc+fP4cc4gyrhlQfTUahbnah3SlD2crD/cNt2GxX+v3keKzM/HB/&#10;ad9n2uFwOBwOh8PhcDgcjx1wXUBYN0QaZzNOZ5zJJBzDmazbRsvvvMeTncOyLdnYycmJeqVtsTUh&#10;33iqKQzvNKHdeKt5T7Zvu6DD4XA4HA6Hw+FwOByPFXBccxzDidlL+urqSpdAa2JuIdTwZuPFfFfu&#10;drt9AZBmQIg3nurz83M9+f3792EymYRxb6CF855jIdQOh8PhcDgcDofD4XA8dkCii6JRhzIeaDzT&#10;LHsmkzckmhe/jUfdGLUNu+YLSHLTkPKb9dGZEGW2yarDarUI19dXYb1eho8fP4b7+3sl2hQO6XY4&#10;HA6Hw+FwOBwOh+OxA0czL/ju8+fPlfNCmjWkO8/VO02o93w+/7LPNC7qmKVspgfBuCHKuLYtq5nu&#10;Q13nWjjkmwXa5sl2OBwOh8PhcDgcDofjseLZs2fhYbYQHryI2buF98KT4byQ506vqx7qqfDkxTz+&#10;XnIi3mfc1/kO1/Y2NHUdLk7OQ52FML2fhYsnT8Pp6ZMw6PU15Dsvy7CSAi+eP/NadzgcDofD4XA4&#10;HA7Ho0a1I9l2GY7Gx7oNVr+fheFqrXtMl+1W2C03ISvy0Ck6YZNthBO3Qk4ot2Ukg2njtsbrDFgT&#10;zfenT87CkydP1DvNMbYPNSHiDofD4XA4HA6Hw+FwPGa8ffs23NzcqMeZ6O1V2h6LyG34Ms5nwO/w&#10;YF4lP8YF1kWY3y/CQkgyMeJZWYRm04Ruv6cEWvfWur0LDw8Pup6a7yjU4XA4HA6Hw+FwOByOxwyI&#10;82yxCHUV1AO93Vah226po3k8OQrD0SBM54uQZQs9Voh0zOa93a6FfZdKmPFEt7odZeO4tzn5+vpa&#10;1063inK/HRZ/SRXucDgcDofD4XA4HA7HY8bTp0/Dp8/XYb3aCmGO+00Tqc0yaOHNGqW93m7T9llN&#10;aEIVysVipmQaEl22yjA+nqjXGSLNyRDmlfyl8G9ff6UZzDqdloaDv3v/3mvd4XA4HA6Hw+FwOByP&#10;GpatuyyEQDcshe6EapfrEmdes9mDEGvWVWca6r3ebkJOpu68CEKkcyXUFEDWMpg3fxerlS66hmCz&#10;bhqwXprQcI53OBwOh8PhcDgcDofjMQPCDDe2XGJHR0fKjYsy0/2mcTJvd2vlyUWRh7oWHt3rd3SN&#10;NF/ut7sStg3Gk4mmCJ+cHIfheKQEGrBuGuZ+enrqte5wOBwOh8PhcDgcjkcNorJt2+jRaKQvuDEc&#10;mDBvIrN1b2kh2yQjg0OXsO4sy5SJ82OTxQNZI3365En46quvQtEqtVCym43HYzmu0s+DYd9r3eFw&#10;OBwOh8PhcDgcjxqEbncHXSXJm91W+TAkGg912WopV8ahXDc7PV5Jdr/VCfV6G6rlUjN6t9KBJycn&#10;Ydgbht//5vchr4rwi+/+KGu1u6GqQzh78ixMZysprOu17nA4HA6Hw+FwOByOR43VehHm82noC6GG&#10;D//2+9+G+WIX8oLtoUeh3R1qpm8SlNWhidtIcyBx4LiqiQUnTny3q5VpZ6FQrzV7UV9fXze8x9XN&#10;MfZyOBwOh8PhcDgcDofjMaPeCbcta13SzPLnl8+ey3dxv+n5fK77SvcGA/VOw4nxZJek9LbtriDU&#10;JBeDZXPw8fFxeP36tbq6+/2uuro5keMh1hzrcDgcDofD4XA4HA7HYwbJxtqdXpjNZmEpBPrJk4tQ&#10;bWvlvZBpCHZbXplw5iLLddvoEtLMD5vNOnQHrJ/ONWs3nunJZBI2/U1ot7q6jvrz9aV+z3ppvNnr&#10;jZNph8PhcDgcDofD4XA8bkwmRyEvy3Bz9xCmDw8xq3enr+ume5227je92ax0W+ltXSnJlp/iXll4&#10;nD9//iykeRVGo6EutCa8G6K9qza60JqwbhKVQcDxTrtn2uFwOBwOh8PhcDgcjx2d5HHutTthOOyH&#10;WrjvTEh1vdupM/n0+CSMhzHDd1Y3+iph1Hib260ivPn4o5JnMnaTiGwyOdaCs6yIBZye6rpqyDSu&#10;buLJHQ6Hw+FwOBwOh8PheMyYzR7CZlupd/rkaBJ2TR1m97OAg7krBLvdGyoPzm+Deqcb+b1kATVZ&#10;vPN2qWukOcAI9snJSffy8nLFllgssG7LMZyIe3u9jtm/HQ6Hw+FwOBwOh8PheMxYTGdhuliGvCjD&#10;aDzR78q8CLvNVqOyNXdYnsW9puU922WVxIBrAjIh0GdnZ3F/rV5bSfViMV9dXV3p/tLPn7eEPPf3&#10;+2t1Oh0l3A6Hw+FwOBwOh8PhcDxmjEajsN5VYblah/liGoq8FQa9oUZu2ysrC+XCLIlmK+lys2Hx&#10;dBVGg2E4PjrR0O3FbBnub38fxlLgoN8L04ciDAf9MJ2updCOMHGSkBVKqB0Oh8PhcDgcDofD4XjM&#10;qEKjGb2LsgztdkfJcrs/0GXOnz59CsvNMi2HLnRJdFnmeKdbGu8N0/748UoPfvbsmW6TpcR6sdD3&#10;eKohz2T4ho3PFyv963A4HA6Hw+FwOBwOx2MG3DfPS+W8g8Ew9Hq9MBUuDE8mxJvk2yyHJpcYW0mz&#10;bbSyYYgyP/LiS9KAw7o5EcLMPtNk8h4MRsrWIdjLxVpJtsPhcDgcDofD4XA4HI8ZLHcGcFx1Hs/n&#10;ynvhwRBoljuzBzWfbZerMp7UKMsmTny1WiW3dalromHmHAMbp1Ayey8WK/293xt6rTscDofD4XA4&#10;HA6H41ED3tvpdJXz4mSGF5fdnjqedT31eh3u7+/3x+K5zvE+2xeQZ5KQUQBMG4Jt66L5rWkyZeGw&#10;8n5/GBOXORwOh8PhcDgcDofD8YhxcXGhBJkQbo3EFkINL+azOZ6J2AZ8T8R2DtPmhfcZbzMLra0Q&#10;CuB7zVwW48MzPNOQ6ljwzmvd4XA4HA6Hw+FwOByPGkRnGzfGoWzbRhu51sjsFO7Nd+q55sA8z8J6&#10;tQ5NmWs4NwdyEIuwKRRQwGh0IT+VW7zUkGvzajscDofD4XA4HA6Hw/FYQQj3/f00VEKgyzIS67zd&#10;+Yl3Go7M97xXMo27mjXT2/Um3EkBLKqGTEOUOQlGDqHGSz2fLbYsyD49PdVCVquF17rD4XA4HA6H&#10;w+FwOB41WBMNSY6h3FnM7p3lutwZh7PtNQ3gxxybZ2UetnUV2oNeGA5GoVW2Q101ocjLsJgvw69/&#10;9Rs5qAgvnr8MnW6eLZdTKWSpe1Nvt2uvdYfD4XA4HA6Hw+FwPGp0u33N5B0zeO/C+fmTMOz1Q6cU&#10;4lw3Yf4wDbv1JtTbXZje3YdQ1SGHcZP2G/c1Jz958kQXX3/77bfhj/7ojzTh2C9/+Uu9QF3XDZ5r&#10;jo9JyPpe6w6Hw+FwOBwOh8PheNQgYpukYgAvNV5oconBh4nYJnp7MpmEZ8+eaZ4xDQPnQEK4+YAL&#10;mxNIOgZpprDXr18rcb67u8O9vd+X2gi1w+FwOBwOh8PhcDgcjxm23ZWFdMN3eeFwfvnyZXjx4oXy&#10;YJzR8GDdThoCDXnWzad3kSRTAAuwIdmsmeaEjx8/hqLVrkNWh6LMwt39TYjrrR0Oh8PhcDgcDofD&#10;4Xi8wJnMOujxeKxOZojzerPRv5BnSLU5nfFSgxL2DfOGWbNemh85mYP5nr+cfHl5GUJe7LfQwtXt&#10;nmmHw+FwOBwOh8PhcDx2TKdT/dtOHmocy8Nh/AtHJjEZ3msiu23Hq1KzkOVxSyy+5CAL/YY0j0aj&#10;TF4Nx1gKcAi2baHlcDgcDofD4XA4HA7HYwZclyjtTXIoE7k9GveVK+NkJjEZzmQ+Q6qJ0i45iB9w&#10;X9/vHjQWHK/zzc2NHiwnNniqObhoQZ7jvlpVRYEzr3WHw+FwOBwOh8PhcDxqWO4wyLQl27ZI7M+f&#10;P+9DwHFAG4dW1zIMnA/dTk+90nifOQjvMwWwZpoTvvnuWy2AgjiepGQOh8PhcDgcDofD4XA8djKN&#10;g3kjHBdSDZmG8+Klhv/inbZobjgy7/Nubxiev3gdirITylYvVEK+B4NRGI2OQpu10UKs89CEhRDq&#10;+/up/laW7bBYbUK761tjORwOh8PhcDgcDofjceP6+kp4bh6Gg15oyd/57CH0B52wWE413Hs46oXl&#10;aiacOQutdh5W63nM5g2zZo30blsrC++02rp2elvqTli6Nvr09DTsNtvw6dMnPb4rDH08mXitOxwO&#10;h8PhcDgcDofjUYN10LxY8kxUNmujb29v1SuNx5oEZXilj46OlDOz+1Vpi6gBB+HKzkMWF1QLiYZk&#10;U9ig1w9T+Y148bLdUne3nOC17nA4HA6Hw+FwOByORw2cyYR6Wz4xwriNZBuhhkSzLJrPw+EwlNWu&#10;CaGBPhdyIBtUb5RAU1CeYsM5EUJN3DgncaG8LHRttcPhcDgcDofD4XA4HI8ZkGYj0PBfHMuW1RsH&#10;9PHxsf4OoYZMX1xchJwPHIx3GgLND5a1jIMt7Tff99qdcHH2JDx//jwcjcYa9u1wOBwOh8PhcDgc&#10;DsdjBk7kbcrkDSDSvPBUk7AbrgyBZpm0Je3OidRumkyIc0vjw/mSAuL2V9U+BTgF8Tuku9lVysjt&#10;Qg6Hw+FwOBwOh8PhcDxWQJqNC1vW7rOzMyXR8GLjwkRr44y+vLzkc64H8yV7S7MNFgSa7wj3plAK&#10;gkx35EXoN1tireYLDfd2OBwOh8PhcDgcDofjMQNnMZ5pYMuc4cVwXk3OLb/BgyHVhICDkg+wb07G&#10;fb3dbZQ8E959f7tTQg3hjvtrlWE2m2nmMjAYj7zWHQ6Hw+FwOBwOh8PxqGFJuY0bE8r9448/7h3P&#10;cGUyenMcL03YPTo6CZttpVm6ObDXm8iPZbi6ug51lYfT84vw6eNN+L/YexNYWbLzvu+rvfflbu/e&#10;+/Y3+0KKIkVqlyJFpmQmjiFBiYwsMhwqVhIkcBwgsYDQSRQ5gIE4toIIiWUFUEzYVmxJlmRLkGVS&#10;oEmJpMYczgw5M5zlvTdvu+/ufW/vXV1dS77/6T53LolEoWJKYo/+v2GxqqtOne4+fV/V+de3lcJI&#10;yjVHRpOhlMrhPDg7TznqhBBCCCGEEEKWGt8PJYpK4jieKVoFq7Svevdo/8jESZerFZlJJo4KabTV&#10;o+Ibl+1kKmMVyWmWSLvWlNPTjlHia+0V7Qjm7qlkaSKOXz1LSgbTtzWDE0IIIYQQQgghy4otGQ2t&#10;CxdvaF24d+druQQqnnMpjND2g0Bbu6a93+kca8PUnGjLXh3uH5z5h6OzlZUVmcbxmZCGy7dNCU4I&#10;IYQQQgghhCwzEM8wKNttCGpoZIRAFwVqTGdmXwaztYLEZH4Sj1VloyxWTVZXNo1YxgH4gGMbvuEQ&#10;2ZPx2JyEN0CcNYU0IYQQQgghhJB3AlbfQkhbvWst1FjrDrNvMh2L5waysbEBK7VnSmM5RWZ8v+v1&#10;quQbaybIOvR9k827Ui1pt7kxZaNjAIVui1oTQgghhBBCCCHLDEKZkakbOnce1jwV5CXzvFBc3ec4&#10;rqh0NqI6KgXiNupw5Q5kOOzL0dGROdBsNs/KY8G0DZdudApVjn0IwIaYthnPCCGEEEIIIYSQZQVl&#10;olE7Gp7YMCJjQfbuucCex0jDeA0vbmhlJPB2V1dXpdWsSzKLZTQaaicdldqFZHkqcTxRIT2TyWSs&#10;ncZfViYLpm7rU04IIYQQQgghhCwr0LbQu3EcGyMyQp7hnQ3rNLyzs3y2SFAWGmF9enoqfqNRM1bn&#10;wPMlK2ayt7cn9UUislk8NVboRqMh2SyVnipzvEbHtj41IYQQQgghhBCyzLTb7bMa0tC60MAqk6Xf&#10;7xvrdLlcMXnFXN8zx43FushSaTWq8sRjN+T4+NCI5VCFda7iuVQqzzN4hxUZp2MJg5JI4UqRO+J7&#10;oXilgKNOCCGEEEIIIWSpiVQHQ0jDMu2pio6nU6nVV2SWOsaInGaFTFEuKwwliEpS9wMkIAuMZRpK&#10;vFyOTHw0BDTWAOtBMpBer2d8wyG20RmUOBOQEUIIIYQQQghZdqBvIaaheeHyDTfu8XhivLKhl8Wd&#10;74cuLhb5xXz4gzuLNN84aBOPYQmCRT1p3Ybb9zSZqPp2VZXPfcaDkGKaEEIIIYQQQshyAyFtBLIK&#10;Z7hxo6oVxDTcvaGRy9WKaQfDcqlcNjrZRTIxm5l7LqCDs7JXOAkKHSegU1ilsc4XhaqZzZsQQggh&#10;hBBCyLJjvbOhfa0mbrVaZ8m3Ia5xrFarmbYQ3L49Ab7hsD5DKNtM3VFUMtuJtkFms2qtpMczk+Hb&#10;81w9lnLUCSGEEEIIIYQsNdDEtiwWhDSSjTUazUXysbIMRsO5VbpUkrFqZxiZXViXIZjh7r2zsyPD&#10;4dB0Zq3OONlaom07CPB5EesZR50QQgghhBBCyFJjPbOxWDEN8QwNjNeIncYCS/W8RFYkPszTEMco&#10;Ut3pdKRSqZgDVkSjA9s4ScZGgTtOYZaiyDnqhBBCCCGEEEKWXkxD68JgDAE9D3meJ96GZoZ1GsD4&#10;DK9ucJbNGyehAV5jG27dYRjN/cX9yHTYP+wYH3Grxm3Gb0IIIYQQQgghZFk5H+5sK1xlWW5ENfZX&#10;alUjoo+OjiSIIhMi7ReOL67nyur6phRFJs122wjp017fCOnV1VXJHVXjWSLt9qoR0lDmc9E94qgT&#10;QgghhBBCCFlqIJRhMEb2bohpE96cZ/PYaMczx4vckXiSSPe0L41HWuJbBT63TmcyGo1MJ81m03Ri&#10;ilYvMpuVo/AswzcUO2OmCSGEEEIIIYQsO6gfbWOloY2N3s1S45mNktEmf1iSmbBoJCEDvk0mhoMQ&#10;zRDTOIhG89pa8zjps/Tfuo22APsIIYQQQgghhJBlBiHPMBxD/2JtSkhHb4c3w8jsiGfEtnUH9yGI&#10;bWbuKApMQ7h5Yz+Sj1mxjc7RBp3ZmtR4A0IIIYQQQgghZJlBDDT0LyzU0LuwUk+m8SLEOTTa13MD&#10;I6TnxuhcXJvu2wpqqHCcYBU5OkGb88Wrkdkba4ppQgghhBBCCCHLDgzK0MSImW61Wmbf4eGh8dyG&#10;dzYs0tDAaGMt1z4O4sS5FbowDa3AtnW0ztzAo/BMWBNCCCGEEEIIIe8EoHFt1SqIZrhxw1qN8Gfs&#10;M2I7m4c643WWqXZGIywAbt44AJduCGi4eEN1Q1Rbl2+7z2Q107aEEEIIIYQQQsgyg7xhEMrQxra2&#10;9Nra2pnnNozQKBmNdjYpt28tzwiotgIZ+2CJtsnHcIJxBc/mdaWtiKaFmhBCCCGEEELIsgNNDMFs&#10;PbG73a7UGvWFFXru2m2TkWG7VCqLG8eIj46l0WidiWk0AKYQte6zCchgocYx7AMwdRNCCCGEEEII&#10;IctMoQLZQ2msZlNyaN3pVMbxTEqVuh7zZAa3bmT3DnzJpJBZPpvXmT5vabZWaWzbMli21nSuQhrH&#10;bV0tKHJCCCGEEEIIIWSpxfTCIm0TjEHzwlMbLt7QwrYcFuKpYWg2hmhsoCEyedv60jbw+nxcNNbo&#10;2KQEX9SXZp1pQgghhBBCCCHLDrywoXkhmCGisYbbNxYAgY1ta2g2ecTCEIJZzpKQQXnbxSYhA1Di&#10;ENdQ4tiH9rRME0IIIYQQQghZdmw+MOhem5Tb8YKznGIQ24PB4CzbtzE+myxki3JY2Lai2rp4Q3Xb&#10;WtPRwioNNW7FNSGEEEIIIYQQssxYYzJ0L/QvxLMfJ+Y1vLiRTwwCGzrY5hHzrSCex07Pi1BbpY2T&#10;Fo1M59blGxZp24YQQgghhBBCCFlmTI6wPDfb1kptk3Obsliqf2Ghhgs4XmNblXS+EMjF2ckQ0Xb7&#10;vCs3OoUSB1ZgE0IIIYQQQgghywy0ro2FxtqUxCocI5rhmY3j5y3Txhhta2nVarWzTN14jROsmdtm&#10;+cbannjeJZwQQgghhBBCCFlWoH+x2Jxh1qhsk3Pb+tIAOhht/bBUFnE9Vd0i42Qm8XhiDk6nEwkX&#10;CcdC35N2uy2e/pdnsGBrJ9q+FFU56oQQQgghhBBClpqVtY0zMR2Vq8YCXS77RkxbizSOw/gML21o&#10;Zh+u2rA4Y2encyr9bs/4gRdFJo1qzQRaSxTIbJaJF3hnLuAQ2czmTQghhBBCCCFk2bFu3rZENJhM&#10;Jua1rTNtPbdtSLS7srJihPFwOJTTk75ZxqNYe4NVOlLBrCemjhHT4uSSF6lk+Uwct4BBmxBCCCGE&#10;EEIIWWpskm1YooEVzOePW2OyLY/lw4wNazPEdJE7RkDDjA2LdKlUOevIEc+o8PMZvZnNmxBCCCGE&#10;EELIO0VQ21JYNvH2+Zxh0L9WUKOdv7u7a3y/4e4dRpG4Tsmo7CCYZ+uezaYSBfOg6+k0xmm67Whn&#10;mVkTQgghhBBCCCHLzHn3bazh2g1dbN27oYdNOSzfP9vnYweCp806dVRQ4yTPiOY8RXx0KmmWSzIb&#10;a6+zMzX+lWZvQgghhBBCCCFkGbHZus9n8YbmtcLZauDzi99qtYxLNw7uHx/JbIrGiYmNDqDG0VmR&#10;ySQeSrCwRFt/8rnoJoQQQgghhBBClheIZmhcGI/nHtqzM3fv8y7f1hXcuHmjAUzVUNaNZk26J6fS&#10;7/dNB9VSWaJSIKqs9US4gZfOOojgEs6YaUIIIYQQQgghS47N5g2ta8V0rVY7E87WGm3ziJms3yiD&#10;ValUzE4nFalEFZGqyLAYapeejEdzNV6rr5g3QYcQ0oQQQgghhBBCyDsBlIq2ycZgbIY+Pj09Nfut&#10;yLYlsiC08doU0ELMNE6CXziEcqPRMNm9UVcLx9AR9pcCx7SBCmfMNCGEEEIIIYSQdwLW+gxBDb0L&#10;/QujM14jYTeOQ1h/WTZvp8glm819wLOZiKdi2TQqKoJjoe8ZBV4KA13Pa02n54KwCSGEEEIIIYSQ&#10;ZeZ8om3oXxiRa7WaMx6PCwhnYJOSAbTxVTGbElcwZaODLE9llibiuNo4CqRUjhZm7lymk7FpY1zC&#10;F2ZuQgghhBBCCCFk2cU0Fmhcmxus2+0WNpYamhga2OYQK5fL4rsqkj1XDzoijXrtzP/bcfyz7N3o&#10;YDQayyyJzzq2NbYIIYQQQgghhJBlxlqcbUZvvO71eua1Tb5tS2dBB5dKJcd3YVx2clMKy3EL8YO5&#10;IsdJXuKYmGmBJVqPhYF/9kbQ2b7HbN6EEEIIIYQQQpYb63193t0bMdPWmGxjqa0eVp1c+FDZyEiG&#10;A9ZkjdewPENQ233I4u0788xlCMB2HKQIzzjqhBBCCCGEEEKWGuhiCGro32yRIwzu3diHUlnns3zb&#10;dn4U+JItYqbLUWhONNboXMU0Un8vEpA5ekw3TYZvdIYObPFqQgghhBBCCCFkWSmXyybGeTgcFjAe&#10;24TbtiwWsHHV1tXbT5K5udr355nJsI1s3laBY8G+er1u9gVhWWp1R/q9rvR6A446IYQQQgghhJCl&#10;Ji+8Al7YkzjFtpQrNew1x0IVz1Yb12pl48U9Go3EtzW0bJZuYM3WENfoECyCrM9M3MheZizYhBBC&#10;CCGEEELIEjMcDs/0MKzRcy08NRrYWqdtzLSpMQ3LNA5ATAPEQduYaVu02i4QzjgZbt6mYHXEbN6E&#10;EEIIIYQQQpYfm3QMecOsJrae29iGkdkI6EVJaVPd6rzK9jznLN23jYc+n4RsPB6fdeqUInOMEEII&#10;IYQQQghZZmBghu61YLtarRrNC6s1PLTRBvr5TGjbF+fTgJ+vnwXFjZPQCdS43cZ5MHkTQgghhBBC&#10;CCHLDLSu1cA27Bma93zCMehg67VtsnnbgtRWfaOhTQeOk63l2rqDo9YWjgf+21nNCCGEEEIIIYSQ&#10;ZQUa14Y/2/xh/X7/zIAMHQxDsy0rbfKO4QAUto2RxsHztbVs+m8sMHNDVEOVW3VOCCGEEEIIIYQs&#10;MxDK1vIMbVyr1cwaZbKsldrGVZ+VxrJi2iYdA1ZYA2uVxqJv4EwmkwKduY6cZTMjhBBCCCGEEEKW&#10;WUyrvnVUFxfQvu12W2WyN0PeMLiAQyPbRGRWXPtB5EucjM0LldBzk3aRies5ZnHcuaAWp5BZGhfx&#10;dGTUuev6Z2ZwQgghhBBCCCFkWVkYlI2QhiY+OTmZwbXb9+G1DaMzEnYHKrpF28WSJKn4c4u0zFV2&#10;kpzVm7a+4OjAWRSpTtPE7J/XnK6YWtOEEEIIIYQQQsg7QEwbIQ0dbLUuLNbna0zb0tF47VvRbA/a&#10;YGsrqCGirZjO83mCMriF23pbhBBCCCGEEELIMgOLtI2HXtSR9uI4zrDfim0s85LS833+aDTRhv5Z&#10;ySvU0EIjZC1DR0j7bUtloY19A4jrwWDAUSeEEEIIIYQQstTAUGzziNlE27bClT1mE4/ZxN0+zNd4&#10;MZtlUor8L8vUbYWzVd42u9m844IjTgghhBBCCCFk6UFiMRiSoYMXXti5DYG2ScdMBu/FcfO6XmtK&#10;miXG0gyx3Gw2jYBGkjGcBLGNE5DFLAi8Mys1LNe25hYhhBBCCCGEELKsIDYawhlrXVyI6SiKHBXN&#10;xop8PqbaLi4KUXtuIGFQ+jIfcRsvbc3Z9kRsY41jrDNNCCGEEEIIIeQdIKY9GIuDIHDcRUIxrD3P&#10;c6B7TfUrFdTQwrZUlj8ajYz1GaJ5Op3HS9u60+cFNLJ6I5s3OoGVejAYnbl8E0IIIYQQQgghy4pq&#10;23yhgVUSF9ki4ZixSkMDQyNDF9u4apPNO54MpHtaLIpUe+L5nlHajuNKpVyVPMslmc7mjYOSjMZT&#10;EccXR9vOUmbzJoQQQgghhBCy3AzGowKCWaSQLJ0VxmNb/4P52PF0v9lwJAwi8cPcaGYfVubz9aSt&#10;4obVeV5bOj0Ltq5UqsZnHMegzpHdmxBCCCGEEEIIWXa+0vPajVxXNXGKfGJITgagi6GZsfj4Pwhj&#10;6weO1za42nZmj/d6vQIWbLRptVqOrU1NCCGEEEIIIYQsK+fjohfe3TAupzaHmE1QBqxe9i9c2FqU&#10;vEIHnil5NZ3OFsnHCu0QnQbiukg25mobiOnQqVRqIUzbhBBCCCGEEELIMgPBbMWyFczQu+cNznb5&#10;sjrTcNeGu7dNOgYTti1QPfcblzOzNkS2toWr99R1XYfDTgghhBBCCCFkmbEZuiGqrZgO/MhoYnsc&#10;GPdu35+HQs+zcou+yI31GUsQRBKGzlnDuZiOJdOG8SSZd1S4UqvVCg47IYQQQgghhJBlBiHMtlS0&#10;FdMwJNvQZ1NXWtvYUGcjprvdrmlkd1o/cWDN12dKfXEcycogshkzTQghhBBCCCFk2bGu3NbdGzrY&#10;GpKhgVGDGmuboBv4yEwGUWwPoBOIa3RgE49hwb5TFd61Wk3q9brgvPM+5YQQQgghhBBCyLICIW3F&#10;NAzLSDo2mUzM9sJr21ORndkqWH5jZdWI6Wq1qidlcyHtzS3OjoroQo/Nily8KJS1tQ3Tcbfbl2az&#10;aVzDCSGEEEIIIYSQZcbGRFvvawjmWZpItVaex0hnib6eZuKI+IFrXvtQ2xbrum0DqqHArakbix/M&#10;46exH4nLzp9LCCGEEEIIIYQsI/DKRtJtm4gMC8Kbsd8KbJuw27p6+64zd+9OpqrEncIIZJS/Qlks&#10;dOC63lkSMiefu36jzfnga0IIIYQQQgghZFmxbt027BnC2oY/Qw9bAzOOl0olxxibobytSbuQuds2&#10;GtusZRDMaGgSkWX52RshZtomJyOEEEIIIYQQQpYVGJgXScYc1cCFNR7DmGxcvlUz24ze2q7Qxfdh&#10;gVbJvHDndiXX15mKakf3+Xqi56qwVhE9jRMJPPcsVbh1AyeEEEIIIYQQQpYZiOaFJdpk2T4vpgF2&#10;w1oNg/JCC6e+zdg9F8jJmX+4jZ3GghNgzvYcOTt23necEEIIIYQQQghZVuDiDa0LoWxjo63xGJrY&#10;Hrelsoyb93kf8LkIx9oxsdKOAxUO4QxTtm7ns7PU4FZsE0IIIYQQQgghywz0MFy8RebGaWheG/5s&#10;BbTNHYZ9sFL7KG/luoURzF+ZnRuqHCdaSzTcvvEa5m+8WRRFHHVCCCGEEEIIIUsNBPJ4PC4gkqF9&#10;ET8NCzVyhUEXw1Pb6l/sx+KXSqFksymKSutJwVlSsbddv7Uh0oNnKrYrFWk2W3gTI6gHgyFHnRBC&#10;CCGEEELIUlPkjjjiyTSGMTmTeq1pNG+t2njb/TvN51m9tZ3Aw3s0Gonvzn3EbXA1BLWtrwWFjhNs&#10;Bm8rtG0iMkIIIYQQQgghZJmBNzasz6gtDa2rrx19XcD1W7VwYcpJq7iGVj5zA0fjwHOMmEY8NMAB&#10;NEInttYWOrcCe+FPbtQ5IYQQQgghhBCyzJxPNrbI3F1AB6suLmw5aZuU7MzNG2I5TxOjsm2GbtuR&#10;Fc62cxzDSTZNOCGEEEIIIYQQsuyoLnbTNM2hj61YbjQaYRzHiU3aDXENXQwjNAzL/lkmMt8/E9Pn&#10;RbV1/ca2NWfjDRB8jc4IIYQQQgghhJBlBim8IZAXZaatoM5t2LM1JmM/DNFGQ8PNW/L0LC76fI1p&#10;a6EG2Pd2+ay3XcEJIYQQQgghhJBlBm7dtgSWFc79fj+1QhqLrXZly2b5puSVbmBnuVw2J1nRbFW3&#10;FdjVavXLkpHZGGtCCCGEEEIIIWRZgc5FOSzVxCGSj6nWnQ4GAyOu4ZFtPbZtvWns8yGWjapeBFpb&#10;6zSwvuJWjcOUbf3F0Y4JyAghhBBCCCGELDuLcGYniqKS6l9XdfIMbt7QvCY+WjWwrTuNUtFmX5Kk&#10;Ugr8uVhOM3G9QHJtZA6GFak3V42ANhbqLDbrOJ6YmOlGo85RJ4QQQgghhBCy1ESBJ55TOL3TTh/6&#10;F8K63V5xZrNZAQE9HI6MiD7vue1jAy7eJuFYgeBqTxccFLPO83RRd3oq9WrZiGhrucZ5hBBCCCGE&#10;EELIMgORrPrWWKIXFuii2V5DWDRyk2Xw0jau3b5v2huP7blwnsdNj4aDs4BrHDzvF44TrQKH2zdd&#10;vAkhhBBCCCGEvFPEtA1thtEYcdGDwSDFGloZibutJsZx5A/zsVG4ukhwVlMaDWwCMltXGoJ6MOib&#10;tW1n14QQQgghhBBCyLICoYwFYhqGYyQjGw4HZyWhXddRgR0YfZznme4zecdccRbCuVIpnWXynpu3&#10;U1Xcs7PEZNlsnqzMpgq3lmtCCCGEEEIIIWRZgQ5WrYsEZIX10q6XKsYKDYGN41Yrw1oNS7WpM50m&#10;iRHO1o3bimUIaJxs/cZLYbBQ5fMaW3T1JoQQQgghhBCy7AyHQxmNRgUs0s1m0wjncq0a6b4pEpAB&#10;48GtGtlRPRyEnviZydw9LzydqKA+HzOd5SqWnUL8wNPGvrjzvGPmGF28CSGEEEIIIYS8U0BdaVCt&#10;Vh3o3dki4zYMynhtNHOS2GRlKqbzuYCGL3h/NDQNANZYcBLM2FhG/YGxRtsYarp5E0IIIYQQQghZ&#10;dtrtthHIC7fuAlp3ms4K69ptNbJNQAZB7aNWllXbsDzjJBMjDcOz55oTPHGkHEaShbMzkZ0mKa3T&#10;hBBCCCGEEEKWnl6/I+sbbVNLehIPpFwui5O/nZgb2bthWMb+UHWyCm3xYXG2cdFVPYCGCLC2Wbxx&#10;MlT3aDQ6cwE/b70mhBBCCCGEEEKWmePjY6NvkXDb1pIGNvEYYqmxH5oYgtu0ncdMzxOMVaKSEdY2&#10;wBonoPHbLt8oi+UukpRBTDMBGSGEEEIIIYSQ5QYJyCCWrWiGURne2zAsQzzbcllYjOHZE/FxENiG&#10;ENM4aGOiIZytGp8t4qVBjkxmHHNCCCGEEEIIIe8A4KENw7KNky6VQiOioZHh5t3t5tJoNExZrNks&#10;ERc7IaKtyzZUOJKRwf0b4GQrsk0q8EXNabsQQgghhBBCCCHLzPr6urE6Q/tCUMPAnCRT8TxXVldX&#10;ZGWlrVo4N/sgpAeDvviwSKMhToj8eQ1pm/rbimkseB2c+Y4XpiMRl6NOCCGEEEIIIWSpabVaxp3b&#10;JuiGcdkPinkFK0dF9CyWwbAn02Siajgza79er5+Zrs8nHcNiXbotyPBtjuE/V184FNOEEEIIIYQQ&#10;QpabTqdj9LAxIgeB2ZdlcO8emWTc/X5f10OZTmFgzk0bHyIaahsm7SLNFidlZ51at26zz83OamyB&#10;rxTbhBBCCCGEEELIMoppm60bxmaEQ+fFxMRRDwYDo4ObzeZZ9SsjpqcxamUFUogrjj9PNDb3D09M&#10;Zy7qTquYTnQJs7eTkwEIcUIIIYQQQgghZKkpEpmMR6aOtBSexJO+lAMV10UuJdXLcabCuhhJtVoT&#10;N3Ok1zkS31qXIaKtgLaFqa2rtzV1e85cRNta0+et1IQQQgghhBBCyDICfQtjMfQwBPXq6qokKq5n&#10;RajiOpPpKJNxPJHRMJFKqSpOEEEXu2du3KPRRDvItINQSqWKWc+TjCGO2jkT0jY5GcU0IYQQQggh&#10;hJBlJ80KcVxfslwkUU2MNZbCUS0soaQqqkexyGCc6b6SNNqb4sNlG6IYKb7PJx6zWb6tBRoLfMeB&#10;dQUnhBBCCCGEEEKWnVqtZvKIQetC9yIuWmWzTGe5CuiZLoUMRqg/naqYnqi4Lr0tpvM8MeZsnGwz&#10;e0NI47i1XqNT6xbOGtOEEEIIIYQQQt4JpDAgQ+tCTCPsWffF05mcnA7k4WFXjnsjGU/nRubusJDD&#10;04n4EMUQyEYkF65kabEQy/MFDt1ZOk9IFvhzF29rqaabNyGEEEIIIYSQZefo6MiUv4LGheY1mb1L&#10;kSR5X056Yzk+iVVgR+Lq/jjLVFirmI7j2DS0FumzZGOeZ17bZGSmhJYbcJQJIYQQQgghhLyjSGe5&#10;lCJPtfEi6bbjSrVW02UqQTiQ3IG1OpS88CVXbTxNU/FRP8vUyPJDI6Ahps8nJcNr7A/DUAV1ctYG&#10;2DUhhBBCCCGEELKsBFEoaxvrUqlUTI1pLKgvHcdTSdJc0txRQe2Zsll5kRkPbr9SrRvxbJOLwQJ9&#10;ftuK57nFOjLH5mnDp6wzTQghhBBCCCFk6fH9kqyubMnV69cbo+Fk8MILLxQzcaXSqEi1rfr4dDov&#10;JY0w6ayQMPDFR5YyWKbnGb0TY42GgMYCrHjGftcpzjJ5oy1jpgkhhBBCCCGELDvtdtuEP6vGLUql&#10;Unlzc3M8zWIJyy2ZFb7sHpxIniXionxWoRpZtbBv46Kx4GQIZSugbcZuCGi4ead6Mk6azhIZx1NZ&#10;JPYmhBBCCCGEEEKWlo2NDWk0GmY7SZIpvLdbUUmc0JX1VlVWGxXpdvuLUGhPJqnqZ4hoCGoIZ2t1&#10;NlZo1z2Liba1p33HNfW2sOAciG9CCCGEEEIIIWSZabVa8M52ut3uoN8byng8lmHSE3FDubDSkA+8&#10;52mT7fvhXk+Cclk1c6r6+FwyMQRYW1FtM3pDWCPjN9y6vciRUTyReBaLo8f8sMRRJ4QQQgghhBCy&#10;1JTLZS+ZzrKTkxMZDedJul2nIsNJLHXflcevbctw8JS80diR3iiRo9Pe3DJtM3ZjgbXZunjjmI2d&#10;xrbNagaBXYoikwGcEEIIIYQQQghZZlQ8+54buNVqdZZMUyOmS42qZE5Xjo4PJEsLubjakGbjCZnO&#10;RGaFKz7io62QrtVqxp0blmgsNo4aYhvbcZxBVsvcNRy+4glHnRBCCCGEEELIUpMkySwKyyESkTni&#10;zWBcjpptx4tKBby0jzo7xrBcqD5eXd+WKzcemScgs0A4W2F9PmYagtvESIeeBHkosyyTyTSWJM04&#10;6oQQQgghhBBClprRaJRPxtO4Uqv59XrdjaKodDpzJv1hLHEylSj0pUjFZPJ2i1hmo574MF/DbRvW&#10;5lwPTOKREdWBCucoCk1WMwjrhw8finZqFn0TE3w9HI456oQQQgghhBBClpppPJNu90hWV1dT1cCl&#10;k87h+PWbr8qDB3ckzaaqg6vSaLSkWW1LvbYqzcbaPGbalsNyPTHbzWbTiGYA83a1WpVr166ZJGSq&#10;0CXwI7MPCcsIIYQQQgghhJBlxuYSQ+Uq1cYptuNJopp3JKMxSmIV0qivytrahqyubKqYXq/7tpa0&#10;STim/0Esr62tmfjpo6MjY5GGZRrH4T8O0Q1rthSu2U8IIYQQQgghhCwzp6enxniMuGjVuSk8sW/f&#10;vqOa+MR4bfteJOVyXSrlhnhuBNE98W0Gb1ik2ytNY3GGkIbVGWIayrxcLhulPhoNtK1r2ifJRKwQ&#10;J4QQQgghhBBClpW9vb2z0tCg2+1K97QjruPI5YtX5MknnpZLly7L6sp6GIalkucFoY+s3TBhQxjb&#10;E5FsDK8bjYaxPmMxdaY91yh1WKdh5oaoJoQQQgghhBBClpnNzU2je6F3V1dXjYG51+/IaDSR7a1L&#10;sr19UVbaa0GpVKlpO1+1cWSyeUMcQ1DDtI3tSqViYqbX19eNZbrT6RgxnWWpaQORjWNRVOaoE0II&#10;IYQQQghZai5fvmyE9MHBgTEyQxOvrTZkOhlLPBnJZDSWWT1JozCcpbM0Vm3c9VutlgyHQxMrXamW&#10;jDv34eGhEc+qyL1yuexrZ1O0OzjY1TcYC7ZVTAe2dBYhhBBCCCGEELKsIC8YLNNhGJqQ51KpJPVG&#10;WZqtmjSbdRP6DP2bJPF0Eg+TweBUfOyEAsdJNoMZrNWwSGuHvorsqvY9hbjGG8AtvNM5hk/5jENO&#10;CCGEEEIIIWTZ2d3dNd7X0LwQ09DDYSlTMV2Vra0Lsrq64nue7yHvt0gqhWTiD4YnujmVo9O+lCoV&#10;I6RxshO6cvPural2OG2utcKdnZ1kb/+BNJoVqZZLcny0L+MB60wTQgghhBBCCFluIs+XYjqTehTJ&#10;YTwRUdks00SuXL4qmxc2nHQ2TF0pyTSdpkfHB+KHvviwOI/HY2OVTuKpMWfn5YrZ7hwdi+SFdIMg&#10;2d/bk16vJ81m2yQnmyck8zjqhBBCCCGEEEKWGkfFtLiOHHROZPfoQErlsrzrievSUv2rx7x4PEi7&#10;3W4aqw6eJlNxta2JmS5VK8acDUG9srJiAq6RChzr4XAgo9HIlMnaurBpTN95mkm/P5Saim5CCCGE&#10;EEIIIWSZ+eSnf0ecQmTvYF+6/ZFsXbwgj127LIlq31CFMcKi+6O+TOKRqWoVx9N5zHSj3TI74OKN&#10;OtMQ1ViQ2dtm+m42m6ipJe3WqsxUjft+KKutJkedEEIIIYQQQshSE6tonk5iyRxXqqqPw2pDXvjC&#10;a7K1fSLrq62ivdKUJJmqTs6NUXkyUTF9cnIitWbDpP6OAk/i8dBYpH1XpFQpGYEdeC1zvFppQGw7&#10;Ui4KvA49l6NOCCGEEEIIIWSpaTVX5DQ/lWw8VdGcyv7xiZSSmQxGI9ndj2Tzwork2Uy8wpMizY2n&#10;to8TURYL7tujQc9YpJESHGIZ1urEWKF91J0OXScytbCKLM2Ho8Hswe5DjjohhBBCCCGEkKUmCkPJ&#10;skI18UTGqWrgOJXc9STtDmU8HYnv5SqEZ+IWrsxmqXSOuuIj+Zh0OvN46UZdao2qce2GdbpzemxS&#10;giOOup/lSRQ1zf7Ad03G752dHY46IYQQQgghhJClJnQCidxAymFZ3KAkvorrZDiWNEsEwdST6VgF&#10;tysl3R94vlTKNfGRofu035MHDx6omK4aC/U88dhQTk9PYZGWtbUVCUNfRXYunudKo9FoTZOVLuKo&#10;CSGEEEIIIYSQZWY0GMp4ODFGZt/1dO1Iq70mk0lHknRgEnRXyoFUVspSq9WkXmmLX66vymw21RNH&#10;8nC/J0cnE+0ql1qlJPXGilR1jeBqPcGRrFPs3NuV+3ek++QTT3kb66sZh50QQgghhBBCyDITVSNx&#10;g1ziSV9q7aZsbq0KYpw7hwOZpTUZj2cST0UubDQl90PZ3d1V0e26Jlt3vdkQpz8w1mjfd6XdbMrW&#10;1rbkeSZf+tKXEDtdVCtz926YtFvtlSwsRRx1QgghhBBCCCFLzfb2tvHQRtnowvNVB+dSSCCFX5E8&#10;KyTVNmFRqB4e6etMDg8PxU8zJBzzZXV1VdrtVVNHK4kncnxyYkS1aBe9/lAubm+Kq114bigop4UM&#10;Z1FY5qgTQgghhBBCCFlqslkioe8hpFmmSSKdfld2jmYyjcei0loalUjCyJfu6UA6R8eSTCeIme5L&#10;EPhSHsUm0dili1cky2cym8YyHE9kqJ3AJ/ypp5/VTgpjmfY8z2T5xjYhhBBCCCGEELLMdHsn4riF&#10;lFQbpznKQ7tyOpjIqK/6V4+jtnS13pK4f6I6eCiV0Be/3xsahT1W4XxwdGRcvqMgkGarriI7kMlk&#10;IuVy1aT/Ltfqkg/G4iIgW5fxNOGoE0IIIYQQQghZamawTIeRxMlI9vd35bDTETeviI/A6VzmWb11&#10;wws9Uzq6cHSdiSOuH0o6m0o8SbSTmWm4NlqRSrWkgjqScrUq4ziRbDaQXm9gTkZ279FwzFEnhBBC&#10;CCGEELLUrK22JQxKUhS5TGNYpEXWW440L21LrVI2lmpHUslckSAKJEli8WF9jqKyuOWy9E564nm5&#10;lEoNFc+xSUYmTi6oRd3vD6VVb5mgbCjyaq0sh8dHHHVCCCGEEEIIIUsNxDG0bjKLTY6w69dL8ujl&#10;iyZRd6PRkonq4+PjY+ki0tnJJD5VMe06vrFGR1EkjXZLqiWceFX6g67cu3NHTxqpmI71jBMV2wNp&#10;tVqS56mJm47jmKNOCCGEEEIIIWSpgbZN07HJC1atluXa9Udkq+rISfdU+p2RuGEktVogfqklfqha&#10;OJmK/4H3fqMR0qPRSE5PDmQ4HEroOXLt0mXZ3rggd+/eld/7vd+TLC2kkKGkRWpiqR3fk9X1ixx1&#10;QgghhBBCCCFLTbnSkHgykBtXLsrG2rq0203pjcbSi3OJVSuPT/omv1ilUpEgy8WbJeJvXlg3O2DS&#10;vl3MVFSPZWfnoUkJjnJZq6trsrKyaly9L17aNFZsCG4I8LW1NY46IYQQQgghhJClBhWtRFz9ny9Z&#10;kctkmkiaTY1Ld7kSSlTyTXLueDoy+2v1svieJ5KmUyOSkVgMAtp1XVOkut/vn5XCKorCtIFVulqt&#10;mjXaEUIIIYQQQgghy8xgOJRpHMvR0YG8nswzd1fKntTrdVlfXzfG5zRxpBSWdfFlEAXiIyYaIhmW&#10;Zwhn1JpGXWmAfXD/vnjxolkePtwRKbv6JjOZjI9N9m9CCCGEEEIIIWSZgQ6G5XnnwVBGk7ER0UWB&#10;3GKBeJ4jaZqJ77tSKkVGaJts3m/dvGWszGEY6glNPQiX78K8RtYy1/XN/ul0KpubF0xg9r1794zV&#10;Gj7jhBBCCCGEEELIMgOvaxiZu8OBCWm+9ugTcmOrYXQwwpxzFdOSFzIZjc0+bPuoIw2XbviHX7t2&#10;zZivO52OKu/UuHMjnhrbKJN15col4+4t4sjJyQlHnBBCCCGEEELI0nN0dCS7B/ty5+6plEoijeaK&#10;rFXnYc2j0UQ18qkR0fDibjZbqpXr4l+5eM3Uy4KLN9y2G42Gu77m5zBxI4YaS+BH4rmBUeTwF79+&#10;/bp20DTnEUIIIYQQQgghy8w0nYkX+NJu+7qdyt7hgdxYb8jGxoastlbF0/8gpmG1DoNQ+pO++OVy&#10;Vba2dEfYkTfffFOeeeaZfHV1taEiup8kiaryklutVj1dZnv7D4xLOND9ppg1IYQQQgghhBCyzHS7&#10;J5IXnrTX1mQ4GslgOJaXXnzZGJHhsb21tSWbF9ZMTrGD/QO5f/+++HvHuya4OqwGUpmm8nuf+bg8&#10;+tgT/ccee6Lienm8u7ubVyq13PFcmc6m0h+qAg9cOTo5kG6Prt6EEEIIIYQQQpabXArxfEdKEsjM&#10;8yVJp/JWkslgZ1eQc+yRwUguXliX2WQsJ50DGc/G4qMUFvy+EWxdjQJxndAkIFMRPRbXk2kyMcsk&#10;jk1NrYcPH86TkzVrEkW0TBNCCCGEEEIIWW7gwp2mqnvHU91OTF6xclSTvKrbmcjBwYFMBj0JPEec&#10;Ijfu3r4njsziqcClu1xqyNZmKH4Y6MmpDMZDGY364riF2TcbzkwCMsROV6ol0wEhhBBCCCGEELLM&#10;FIVjDMzzvGGB2U4K1JqOJEtVUM8yUzq6qq9Lqo1dzxMfWbohkFHm6nByahR4s92QcjkwZbDgyp3q&#10;yUHkSxjU5V3verd2nJhsZ2kec9QJIYQQQgghhCw9vhcaMe2pUEZFq3GSqsp2Jcs80f/T454UqpvH&#10;8dx67aNSNIQ0XLc7R8dmjQ5QZ6vb7RordKkUmsRjCLZGx2tr26EeS6DMCSGEEEIIIYSQZaZcqkoR&#10;FcbQDM2LZNv+JJYkmcpMj7uqh7HfVe2cpq5Erj+PmYZ/OCzSV65sG9ftcrUi/X5Xl76UoopcvXpZ&#10;NjYvyFu3HsjdO/chspOJdjyvOU0IIYQQQgghhCwvtVpdRqOhySeGhNu9Xk+KfAb/7zNrNQzO0MCl&#10;ctUYm/3IDySdJpLoUqmXZTTuymFn3zRqt1ek2Wzrui1RUHOeffZZ9+bNm1mvOzDW7Gq1xlEnhBBC&#10;CCGEELLUoPzVyUnHiGSUyBoMejKbpkb3YpnluXH9TpKZFK4zj62G63aWZabB7bfeEG0jrhfIlSvX&#10;5NKVqya7d5Kk2rjkQZBfvnw5Ozk5kUxVuq05TQghhBBCCCGELCtraxsmL9hx5/BM5+ZpYqzRueOp&#10;Zk5lpmIaorrICpklmfipFDLNHVm7cFn8altPPpLZbCIzuHCr4i4kl1Kl7JSictl1E2cax1PtTdrN&#10;Fe2Yg04IIYQQQgghZLl57eYt6Q9jGY1TFdHzkOYg8MR3QynyQpJZIo4EUo1Ck/kbodJ+pVIRiVP4&#10;gDvbW1uVRr02Gk/6YspWZ7kEYeiEQRi4juP0er3+YDAwGc0c8aTfP+WoE0IIIYQQQghZalBHGio3&#10;isriRrkR00i47TiZcemOwrKxUruubzy7se1HpdDxgnKR51nR7/dGqC+tulrSNJfJZAzFXYTBLAmC&#10;KOl0OqbelufOM3uPRhOOOiGEEEIIIYSQpQZlsfJsZrZhOHZceGjXjKhO81xFte53PRMv7YgvQaT/&#10;D/UdeI4zS7JilqXaONNWhVHaEM7I2p34ucCA3Wo1TWC278PUrW9hCmsRQgghhBBCCCHLi0k8hvjo&#10;PBXJCyOog8CVOE4WOcRUQPueim4fUc+KK/5g0CtG45l4XiDt1qpkOQpQZzKJh0ZMh0FZGrWK1KqN&#10;IM566d7efgEf8Y31Tbly+VqDw04IIYQQQgghZJmBEVmK3CTmhs0YxuUkzSWZpZJmuTEk+2FkRPU0&#10;npkYaj8ej42VOdMlno6Ni3c8ncjx8bGppbW93YI1OsiLtLh//36xu7svlUpdRXYJZbPo500IIYQQ&#10;QgghZKlJkmSRM8yXIAhVVHtSKiGrt2Os06h6FU9UQPu5sVRPpzPxq9WyVOsrbp7p/1Aiy83Ec1zx&#10;XJFSFEi1XBHXKZzhcDK7f/+uRGFVrl27pscjpA6fcdgJIYQQQgghhCwz5XJVJM+Mu3fgwd07Fy+I&#10;pOz6qqcnMh7HMpqMjUc3yKUQt1wu44SgXI5KYRi680LUiemkVqtpp3qgVKoo3vXr16XZbEqj0XB0&#10;7SEYmxBCCCGEEEIIWWa2trZMfjBTV1qFNEKeh8OhsUiHYWlRe9o1CckQT+06vviz6VB2d25PoyiS&#10;SrktjqMH87FMJwMJ1lYky2ZZmgUz8T2v3dzOQn8kcRwX9XrgNlvljMNOCFkW7ANAxMIQQgj56rh7&#10;9+4bKysr15IkMeF9p6enb+hkM9JraqoTz0uVSqUF48vR0dGOTj7H+npVWdPtvFQquRxBQsgfF/C8&#10;1qXQa5aDeeB0Ok0ePHjwyWvXrn1vGIbe/v7+g+Pj49/V5RfyzJV6Y80Iabhwe2kqaZroBFLEU4Fd&#10;LTekyIaS6LGsmJl2/t7envT7XWOFzrPAFKbGRDPwfIlHYzkpTtJKNU09L3L04mmOQaXrkuoFMuJP&#10;RAhZFiiiCXnnglKeu7u7r12/fv1pjsbXhn6/P719+/bf1/ne5VdfffWj9Xr9WyaTyetpmnYvX778&#10;F3VimukE9LNRFF3QSeW00Wg8sb6+fmM0GvXu37//JW17T49t3bhx4z1fef01lp13yDX5nfRdCHmn&#10;MBwOk8PDwzdUOP+Ndrv9b+Z5Fvt+0Hrhc5/+YUf/xb7x6ksbk0H3cBpPkkzcAt7ZKqxFr3fGE3t1&#10;ddVYojudIyOaET+t9xkjpF3dRm4xJOV2fvo//34joHHC4e6puIErvu/KLJuJH4bi+iVpqEKvVGru&#10;aDLNj46OJJnFsrm5KRsba/UP/oX/ts+fixBCCCF/VKIF65OTEzP/0MlOpCL6M7CU9nq9T6vg+6Yn&#10;n3zye36/fmAUGI/HsU6YSpgkwaWPzCeftVotxKRShfRARfFRtVpdxxjDqpMocRwPdPxzFck17Md5&#10;+ps4OrF0i4X7j7Z18VonnjPs0/4S7Xtf55rX7t2793EV6D/x/ve//2P6egO/J8Yf62UUpDok5mvr&#10;eFBNE/J1wmQyyd58881/dOet2x/56z/1kbd2778l3/GvfY9cvXZdXv7cp2Qy7JoqVpe2L0uaoxT0&#10;xLhzj0YTY8mGiHZd32yXy5ERzbZs9HAwMvtRKtpk/cYb4kaiNxW9EASSaYeONi6HZcn04oBjRY4T&#10;fH9trV7SN+pP4pGJq06N3ZsQQggh5A+fO3fuvPylL33pz6+trf3ZUql0o1KpPLK1tfVN29vb3wY3&#10;Y52zfKvOTdKDg4NjFdsvNhqNJ5EWRic+qYrDN09PTz+hAvrbdErTUNF4tdPpHOl6KwzDKgQiEsT8&#10;UYsiTPpu3br1T1R8lp544ok/DWuHCtY/sHs05muvv/76b+qErwQLsYrgFTws+IM8qPjiF7/4kcce&#10;e+wn9DN1tL9cP8cuxLSuh3gN8azDO9b3CBai2VHB3dfxK0OA62f3dfzCwWDQ0zGOdM54qJ9lU7dD&#10;XaraJrt27dqf0v0v7e3t/bq+54fwu+D30GN9WLhVgB9sbm5+4A/y2f840TFxzj/oIYT88XLv3r03&#10;VPQOut3uP/sPP/xjb01PT6VWEXnjledk0Lkr5ZIvvjOPix6OR6amNLbb7TYqVRlhrdc8XU9VXI/M&#10;gn/bep1D1SxzLMsKvd5l5t+9D/fu6XRiTvTzcJ61LMvF13tJlmRntbaq5UojFSe/cOGCHp5lepOC&#10;BXvKn4wQQgghvx8QWqjL+QcFllKdEO3p8kUVxMOdnZ2/qZOeUMX0v6HzkXcvxIyvxzLEwS0sol69&#10;Xm/p+32zTnp64/G4kyRJR/c9qocqrVbrURgDVDerXmuu6fGhir897WKm4nqg6/HFixe/BRbaP4yx&#10;6PV6MSy5KiL3dc6F7/fS5cuXP1RWVOx3Dw4OPquf7ap+r+rq6uol3e1BXOP76TLU8+7q5x/o/m39&#10;Xl1dTlSEwnpc39jY+Fbdrmi7MUTt/fv3b0IEX7p06Qk7/joxnEHU6tgera+vX9IJogMXeX3fWyp8&#10;v/P27dv/q77/09vb239Kx+ACxgXjpf1VdfyQs7a2ENIe+sFDCJ24TvS1DzGN94OQxnfUueU+HlTo&#10;Z23oeSXsw290/fr1Hy+VSjWIcbiOw2AD8+5zzz33o7q5ooL7O5dFoFJAE/L1A66Ve3u7/1er1f6u&#10;n/rJn/hoo1bI9sWLKpSbcvniBVlda5l/s+Oxat9hIrNZZizSuD5CE8PZBlZngIzd2K/XaMlVPENI&#10;45qUprlZw1pt3L9//iP/jiRJPP8EM1wU9ALpOxJVytIfjCSeptJuXZDrjz66kjsBsn1P9/YfDhBr&#10;fenStvz7f+VnmNKbEPKOB5NNuvER8tWDycaDBw9uqljdgYjVf0OHKqouQwzjuP57Ul3b2lDhBiEF&#10;kZeo8AqwDWGnQmxPj0HsNbTdqk6SpipEH1Sr1QsqxMoQzYv3KSA0Ieq0LSygPkQa3Lh108NrnAtx&#10;mS1mSfZcgH1wX4ZVegYfPgVxdhDVKtqfbbfb1a/FeCCJl36vf7y1tfXD+n2uHB8fv4mYYx2TDZ2Q&#10;zSCedbuuwv4Qr3FM51yxiueX9Ptegre0iutvXDycSLRtE9pUv/toIW5dvNavMtZhqEDs6jrCd0Ib&#10;CF2dFN7E76CTxsdhdT46OvqH7373u396Z2fnE/r+TR2Ci+hDhwyW5om+XoGYXvxeFWuhxpDhPXQz&#10;nU8qixwLPhMebmA89feDdTpUgY4+Mn09QnUYPafAYfRnfz+csxDfExzTpY/vjr8R3XWo43VDv3uD&#10;/6rIn4TrJh/Q/H8Djx69PpjreKfTOdHlC6NB7ws3b77+k3dvfqH7pVe+IHfv3ZHHn3xc6q4veZHq&#10;uKrwdQvdhnT1JJ2JqR09GvTNA996va6CumHDgEwCMhibPT0fa+yHkMYa8dM2j5jzcz/xQ3pTmZuu&#10;g0wP+K5x9faDQLqDofT6I90uy/Vrj4pbqgaIf0HMNAKwVUy3vu/Pf+T0j3Lw8AQAN1z9wmdPjPXm&#10;gCeirl6wvywhmt4Mj4fD4R5uSHrz3cZTVdws9Wbc0ZvjGp6ooh2e+vLPkhBCCPnaAOvArVu3fgPi&#10;udlsXtN1FQJrIWR9iDuIMrw+PT19WbVWDK9inZxA+9YgonVZh7CDYIOrNpKeahfGSgqRCOGN+zju&#10;/3DthhizMbsQzjpXmECkYR86XVhMPefcTBX9qVjt4DPBego9igSrENv6frDsvnThwoWn/1Ws1CpY&#10;T1REf1rnHe/Rz1XH51+4Q2NMJnBBt+Ogbd4FF2uTCDYI6vj+EKnabqCvK1gjPFnnQFvoR8fxFN/L&#10;vsZYaZse3LDxFRYPC2JsYy6Ec/XzfFLH9oZOFt/S/TWIdLhX44EHHlws5kUrOg4xXLpxDs7Ffh0/&#10;I4DxufQ3PsXn1HFa1bHewxpi2opvK8Ax5vgN9HuhL2OcXhiojf5338bR+VwHlmz81ggrRDs8ONHP&#10;OtDf6T4+n47RpT8srwFCyNcfuFU8fPjwLb1uwZPoWK839/S6gmvpQF/f1EtO77VXX/qrn//sx6a7&#10;D94U382NdRkC+erVq7Le2pZe71T6o67em8bGGh2VqtKor5hyV52jQ5l7XPuytrZh1hDJENNw8Uay&#10;MdWOpsY09pukY87cKh1PEvH+7X/9PYKk3CiNVcxUsXuupHodjMqheNqZ6wVmabdWvEmidy0EZYe+&#10;eXKCB8iPve97PvJHOaBvvPHGJ/BkVS+ysX6WSG/W/1Q/S0k/f2Nvb+/m7u7u87p+Xm8WtxCDg4s7&#10;nvbigq4DcV+XXdwUtI9dPK0dDAYHelFeY/IRQggh5P8ZeGYcHx8fqSi8CaGswqus91YX1gHMC/R4&#10;2sMNdnf3iw8ePPiETjKqKkLfi/hd3H9hjYR/MMQRxCNcghFnixjc1dXVG7pe0/UzENF4+K3LKlyK&#10;4fqMnFewsuotG27cRphB7KJP7QtWUohkf7G2D8edhcUUFgbE4pZwDrxL9PPPtE+Izpke62lbiO0Q&#10;ibUg5mHZxefCcW3fxPl4CN9oNFr/f8ZORfJhs9l8FCIT3wkiemE1DjAO2I/XulQgfPUrt+E2DVGM&#10;+YqKSGTPPtWx3tXP8Ts6r7mGSSVEtu47xmfU8e/h6+Fzw2oM92o8t8C5d+/e/e+1LYwJV/T3Q0x1&#10;pH1c1O/z+PPPP/8h/d4vr6+v/1k8zNDPhL46C2Fd0X5O4Eau527pZxqi7JV+hlf0GDwFDmBwhqEa&#10;Y4g1RPwikZiD3xnjitf4bRbiGjHX1lJuPAXwuyzcxfEgxDw8wT7tf6RjUVs8H3EQew0XeMz59O+j&#10;vawJywghvz8Ly3CiAvdIt3Hvua/X0Et4+Ijr3MrKyqPD4WBvb+fe33z5s//0f/qlX/7bH/v85z6R&#10;jQbHghQGKnMlncUS+IWstxuyvXlF9a0jEQzHqmH11mHqRpdVUFdqdbm0vW0s0bA+6y3qzDvA83yT&#10;sdvXNSzSEM9ITKa3E6ObUWfahDDpzU4v7EGg4nTSGU0KJ3MlLFUkQ24JVfZR1ZdGVBYnyL2yj5ug&#10;ZKrq80BvV9PJ8A89ZlpvzLudTuc5PFXVi3ITSUb0Qv4Q4ln3fxE3BL2o13Fhrtfr27jx6LaP/Xia&#10;igu53kwe4IalF2VYo2HFhoX9RK/hpXa7fe327dufun79+nciboh/woSQf1UgLmyGWkKWFZ1cpDdv&#10;3vxFCExYLnUC8yystBA+eh8+vnPnzot631zRYytoj3uw8l49/g3WQgy3ZWR1hrV3MUky8wZYliG4&#10;FpZlmKMhAmEhLUF4LVy3h3ouLJ3pYDDAfR9x0GXc1yEIYelcuBtX4eaNMDR4riE2F6JVP/8p5gQH&#10;u/d/edRe/Y6To/3fOD7c+8V42NsbHO+clJtrlfd995/5HNp+/Nc+ur1/59Wi0InUu7/1B5559/u/&#10;659DTMKijvfDJO7BgwdvIRmXjkP9q70OqJB9Sds/ZjNg43suHgQ41pJuXaStxVbnNi/i++HBwv7+&#10;/i/r93xDj89ardYP6JTo52u12nt0/JFUbQJLLVzCFWPpx+frdrtf0PH6rM6DHtXf6K9tbm7+sP42&#10;7zo8PPwtbb8Vx5Pbuw8ffDIvnBSfS899TedJL+jn/G64V2PMYGuAmNdzfm3x4KSlY/uW9rmF2HVY&#10;hhCDrpPcT8Oyjc9qrdcLN3EkgzO/OR56LH5zjGOC43iggOPYxt/GwrsgW/yNxHgosHjoAFFuYrJx&#10;7MqVKx/EvrfeeuszmONh31frik/3WUK+fsG/zzfffPNTSECIh4f677736KOP/qe3bt363/CgUa8H&#10;P/L5zz33wVqt+q7N7cs//vHf+OVvf/jac3L50kUph4E4zYaxOI8GYxXJFeOuDbFbb10Vr+RIK6jL&#10;tdZVT6+N2YsvfEGm8VDfNJHxoCMz3d64sCb1RlW6p33BbQqJyGChjmNX0jyTShaautKLSCD9vCqs&#10;S660oro4v/o//7heXAqTnXuW5vPHuXozcfFwt9AOtHGkYrrRaFQLceFSPVpk8jbLj/3k3/1Di5nW&#10;i+XLesG+tbq6+s2ImdEB3tObyTfAzUkv6G24N80t5GF9OBzeXV9f/wbcTHEDRFwPXKVwY4FrkF7o&#10;N3FjwA1Cb44X8LQW74H4IwhtvWHgxnPpxo0b7+KfNCGEkD/JIEnV7du3f/XSpUs/gIfVKuCMYLZu&#10;udZFG0LJWh7dxdOjRczsbJH92bfu3RBT1oXaihrrpr2wYkIAQ8zhvBKSgmn7rs4/HsH9HO0hfHFf&#10;X5w7tfG6sJriIbmuT1Xg/bKe893NZvO9d25+6S+/9tzHfhMWhuR0R8r1hrg6r0lmOomaxJK7kfil&#10;sgyO7plwN9QXDaKSrN74QOU7P/hDN1UwrlnXb1iST09P9yDi8NQAkypYKf7f2NnZubewNK9CIOv6&#10;CtyxF9ZaB2OTz5VwquN9rJ+/C7dFnc+8orvHOm95AiWkdPhOdSK5pt/nA/rdPqb9XHrqqaf+DizD&#10;2n6Ems/axwEmnLrvlp73Lj1/crh77+cOXvv483kylmQyxq9nrDMYs8RMCPV146oUYUNq1YpzuvNq&#10;sXb5aXdt8+pTpVr78cl4dHttY/PP4bfSudd34zvdvHnzL124cOHf0++wqktLf69X9Ddp6Pf6RowL&#10;Fn3/bczDIJQX4tqxsd34XfEAxGTA1XGwpbXwsEJ/1zos1TZuHfsWD048nAtxvfjbiJBgDZ4NeDiD&#10;vwn9Xe5gLnhycvK8fpanL168+MTv99sQQv547y9HR0dvwatGr/NvWZdt5UVcS/R68ziu+bhW6L/1&#10;fb3OvKka74M/+7f+u8ed5FRW26tSqjRURIcSj4fymZc/h1J+Euh1Hq7ZripT7UNWVlbk6uUrqm/n&#10;5a4gsCGQ7919YOpJ67VK99X1WjPP5o3rUpbOZS0uTdaVO9N7hn42I7Rhvcaj4rkb+TxJt4+DCG+Z&#10;Z3l0jWs37nGqr6Vw9IYzjk0Hg0Fv5Hsl0yluNmW92XytnvDBTezBgwfPad9TGzOFwWu32x/Y3Nz8&#10;bh3EI1yg8RQTT1z1Qv7tu7u7v42no7hh6AVzXS+6uyqIf0Fv/P+ZXlQ7+kO9joSe+tl9POHQt3kv&#10;+seTU/0B/wWe0ur7Pjg4OPgduKHpRfwGslYi8yWu5fojXMWNXX/ogBZrQgghf5J45ZVX/saNGzd+&#10;HGbThTASa0ldxMAi0dVsYVkVKwwhjBfJwEw7oPdwuAmvQDgvsjk7VoSjdBK8xfCgG5Zt7FNB9AW9&#10;J1+DSEI4l51rLCyfaDuFBRVW2YX32Q5Et55/Q+cIp/3To8++8M/+7s9WI098zGO6XRMTt7q6KoGT&#10;ieN6KiZl7vIX+BKWXClvbJx5kmA92Pni+Ld+4d7FH/qxj0wKBMgthD/EsQraT6io/LSK2iefffbZ&#10;/0rX/lfOhzBX2tvb+0cbGxv/FoQ0ws7w+SEEIcqRaAvjBev5QnB6MB7ASK+Tw5ePjo5/azw42Q0q&#10;rZbOuTYw2VT9/h/r2N7X+ckHEcKm58JQcBXuiTqOn9OJ45/G/Om15z/24fHxrdmgd6zf1Zd0OpLQ&#10;8eYeMzrZRJIdndhIt9uX6e6rOiktyygsFU46k4ev/W7+2vMffzVJvVf1Z9Q5YemLjWZL3vPtH9y4&#10;/vgzP4XP+tprr31ExeoH9f1+UD/PPcyxVMTfVrH/PbBc47fUz9W2D1IW8dWDhSXaWWT6hkV6cs5a&#10;D4/BxLrpQ0jjb2kRL276wMOTRUZxnBsval0bi/TW1taT+HvU9/0g2uoc8Q2dC/5LhA/oeD0LI4wO&#10;+T3M9TBB1896lQnNyNcDCyeePzFeEw8fPnyg/zZfgkeL/ru8oNrrGmrWwxMJ4SMQ2BgT/PvV7U3V&#10;gt+g16zHX37pX/5gMjqSk+NDqVZrsn2p7qbTJO/rdWv/4bHg9qCaUQV2Ll299sWTnoxHjuzuZ7K2&#10;esG4ce/u7s/DmnPH6F5cEyGOYTS2RmIErWCN+Gi9toteK6Tb75n7As7BQ1f9tUx5LFSINmIaD4wh&#10;puETrhdx8RbKXH9elda6LZlMxxO9GOtFNUzMRdjz8SFcp4pv8zUA9RVhfdaLcF0H7zZuKngKMZ2M&#10;DuDejQuz3mQgcgfr6+vft7dz7zc+8+sf/Xfrxan5ckiGFlUaMh725G7g/Qy+S+AHMvNrUox74q/e&#10;cJw8kXG/W0QrF93K2tUrm1ce+Yt6LpJavKJ9/oj+uD+r3+1bdXlGXz+qN787iP/RwXqoP863fa2y&#10;eRJCCCFfjwwGg2R/f/9FJKZS4fYjECw60VlFYisIyYWIloXbLWKk9/TeuK334FjnEtkimzaENyy5&#10;sfYz1onIOoQ0xNEinhdxyol1aYYo1uNIflXS+7x5cA4LLmoSL+KrEU/sq4D9TZ1zPAMxq30+Ayu0&#10;CsjbOhG6o5/xWf2833T3zlu/8eKnfv2H+rtvSKgTq1JQN9YFY4mNJ2YShDlDEIQqKj0TN2fi4cJA&#10;Wo2Gq0I8h/EAEykzD1Kx+fILv/fh933Ld300RgDvaNSDV5sK5O+/cOEChKun4/Uaxg5ebRDQOA+u&#10;3fi8iG2GcNP3QN4WJPQaLZKNwQJ/ol12Xn3xuR8cdR4+EKdwhv3T9Oj+TfGjUHwvEi/wpFRtjMSL&#10;HhbJUF7/3cE3eqr3L15+9LdvPTf6LyuVRjkIg3lCMJ2tHX5h/3+RIisi/Qxu5Ellbd1YzvG5+icd&#10;YxjRQTeTydkiOc/Cu88kncWkEvtC3fZcHRtH51E6R+zsP5B/8g9+7jCqNn78yo3HJRVPjvYe/MpT&#10;z75nV0X5io7LHW33aV2/qr/d9WvXrv3Xi3juEdYQynpsFw8/9HvPFg8VajreaI/4+AuwPi8eQriL&#10;BxcTjC/iqq3IwNjhQYq+Lulvfw91wiHEF27yhU0sh+Rz6FPfa1Pnc++HQUZfI2v8Bv7eEN6nc75P&#10;6fnft4wVGkwpnq8yXpyu7V8fYnnhvYOHRMje7yFBsv6bOETFAJTH02va43pNWTt/nrbFA0nnfLgY&#10;nDb0382Jtm8vg6EPxlJcO/EgTP/N7uPfoH7vB61W690Iz9HviGuEKaiAazu8S1DlENd8/ff5FMJP&#10;jg72/t4bX/jUR+ulzLt6+aLoa3n++efl5VdegZeKit2WjAfwvMkl0Ov51StXVOiuyf7ejuzv35de&#10;L5J0VhgrNMQwRHUyTc2/I70umKsnrolzHewayzSOQR/PNXJm9qNNtVos2vpGTAfB2Bxz/s+/+iNG&#10;WeNims9Slc6F8TkHobU+u/M3qlVbiF0pkNnM1uT68F/7+1+Vmzf+cHAh1IF5ExZiWJ512dGL9qrn&#10;OfVGo/kNBzt3/neI6J0vfvKfz0YnorcAcUo1Ka3dCNO8yDO/4tZbK5eG9196K4+74mWTRb2v1NQG&#10;E/PZ5/7s/qLqRaDXZ3x2DF5/MDRWdzyNltq6+K1LOhrdVNJYYrcmYWMr2rr66IcubF38j+BSDot3&#10;o9F4Ejd5uA5pv0dXr179c3yaSQghZNknd+dB2SZMalQArmAiA4FiRJoKWrjT2nhXrG0yKVgbdYLS&#10;0N1TK4SRrRrndzqdV7QvCOl1iCkV3jsIz4IlES7NSLKFGtCIgcZ76dzg1srKytMQPkiCtQjLQhww&#10;rJErBwcHv6oTn2cx4Xrzjdf/0tbW5g9HUfmRu7ff+B/yeDA6ePDmKB8ciCvzcDVMkuYWhLmluati&#10;0rgWq3CuVuvi+kgok5l9XuDLbDqFJcTMJ9Ae8wg7gVq58T7nfd/x/b/WXl1/v35m5FsZI0EXxgoP&#10;D/AemBegrxdffPHv6Hd+zJaxgvUVntyLzwGr+ljH5uNJPL79ud/86N8K3FzarZZU67VI50nTyWQq&#10;QUkna25g4vTQJ0R/v3esc8XUfB6dl0ikk0gTnpfEZuJXq1WMFQW/K6qDQYVCYMK6i99t78HdHNlq&#10;a42mbG9vy1DnRMfHJ2YC2Wg1ZRIni++fS1jCBNOVaZLJoD8yWWyn2fzvBmYWjE2SzOSZb/p2eezZ&#10;b/Lv3Xot7Z525Mr1x+XytRsb169f/y8uX778F2Agwe/+xRef/zNRqbTx6ONP/QwSwqJUGjLw6vHL&#10;+pmvLkRzgEzhSCxm8+LgIQ7+luB9gIczC0E9tWLcZhNHwjRYt3Ac4ht/r/AsxMMe/H3hc8AbYBF6&#10;YJKiHR0dvQYjjf5W1zc3N9+tnyM8Vy1taf79oma5/m73EGeKnAbr6+sr59siXFJ/j3dRUP/xAg0E&#10;4ai/0UVcP2/fvv0P9e+7A4+OZ5555q/j71X/Jt9QQf0kPGKPj48P9e9y4/xvjZwNuv9f6P4Pff7z&#10;n//QY4899tOPPPLId9n68V9P6Ofs6t/lGyi/p//+thGqs6jKUHr48OFv6rXx23AtwMMtW2lAhTcS&#10;Ql/BtR9JDhGu8ff+9k89GU8TGZ/smjhmL4hMdu3jzqmcdE/NNXD9wqY8uHPfWKZv3Lgu3/yB98ra&#10;elveeO1lefPN16VSLel1f0U2NjaMm7epCjWcGA0LT+tut2eyc9uHFmFQMsdGo4nRjthfrlaMqJ7G&#10;M3O+/lzmvY1LOcT0P/ip/8CIaZPeezRe1NBKpVARijepVGvmpoQLeLO1sra/v4+nKQvX74H8N//H&#10;J35fMY1/6Lu7u78DF6d2u/3E4sniSM998+6t1/5K59ZzL0qqotiLZHJyJLVKCVcKGQ/78/ilaP6B&#10;jQVar6VOVJfQSaHvz9Ke47PjJqLXyrObYKb78dRAstwIbfwx4oZgBLbehNxgkaFNt/HHirYh/O8r&#10;bddz9OZT2Yye+MD3/iLa6w/wrQu3od9++umnf3BZLriEEELIV5LO749Jt9vd0wnPCzrR+3mdcP+P&#10;eq/fwoQH4g9ueLAe6Dyguci+7doYWGsNxLZ1x8U+xLViGwISJZVUNH5S98Pdt6X383UIG8T5ar9P&#10;49zhcLijk6wrr7/8wn+y89Yrv7Kycfmpp97zLb+kE86rOhm7o5/BJLeCtVPPQyLRshR5+oVP/fqP&#10;OslIMPeZjftmvtDrd808YPH5jGse5gbwXMNcIk2mZi6BiiWVSk0nZYEs8l1JEIUy6PXN3AFzHcwj&#10;rJV28R2l0mxL7lWkubIuT7zve//yxub2j8JqopPfH8B4oSYy4qHv37//S/jOOpaPrq2tPa5jfN+O&#10;FbJx4/t87hO/8sGHb3zevB/mJyjFUi5H5rMiEr3QCY7r+MaQgflWp3MijszMPKYUhGZyaB4U5PAS&#10;mFuXUTsVczUkTEdJr8X4ThFHCBE9Oj0yE8PtS5dhRXcm02nR0QkpzkWOnGmSmjkdRLQflo1RZTiK&#10;5fSkh4mxODrBxNwJsYMoBWNcxn3fxA5OJmPjGhmVK3Ltsafl277ze5BYrmitrLY+9uv/uHvn5mvS&#10;Kjvy9LveJz/wIx/+sB+WLuvn+gxcOHXM/m/23gTctqyq75277053T9/ce27f1a2GAkpKurKCoEQU&#10;AVtQQzSGRM3LS57vfXkm8akxRqOGSDSKPRIioFI0KhRNFRRUUX3Vrds3p+/7dvfdG7+x5lhn30Jj&#10;RECUu+s7dc/Ze+215ppzrjHGfzT/8TLWl2wESu1gDzfHA3uP1E/mFycN8yh/b5Ot4FnWF3FsUGMu&#10;fx/wDPE4byCB7+E8csyyrAdks/tlLikNoD953MoNeFEHjyFPvT0OENk7PV+tEWvNMtjeLj7zzDNv&#10;HR4e/tGRkZG76WIj474V8j5ZQ0oquuQe0lNTU1fk2f4wBHby96uocSfNnUiovFaPHTt271cjEPv7&#10;8uIZkT1Xpm3v/fff/yrBEm+R/X47JRuyHw+yj43ckI4HhGdlfTKzs7MXPbs/zrc8mTuyj5dYM/n8&#10;IBkeyFn6KkP8Nzo6evyr6b6vXr36iNzzMXityCzGGYpzTPbmLM8m0WeckNYSEECNQ40OBMwNjqFn&#10;H//0t+Y35/PFrUWRw1UBy5NubQNnYJfImbQ69Ta2t9y5C+fd6sqOOzi4T52E+/cPu8H+Xtfe3iZy&#10;Ku82NtYCcL8VBF+7urpVdgKKTdYjX5F3yGNN+Rb5R601ADsoha6rLNZ/m1FfFh0JwTR6IvKen/k+&#10;JSBTUFqrqDBHiAM2EaqZbFZz0zUCXNcc9jBVSpSE+7Ff/mCzdePI55vIKPo7ozQB0Qg7efgfP378&#10;+D+bnBj7o2vnn/mxxvJz25UyjsbAiwxArZdrOkgBs9RoK6iWfaXnjcnAt4s7Or5cW7uA7OReKpZX&#10;nqSpo0yCAvKaRs8LO7vqFODHxqgF5R6MRz0wBkxn2rtcWpRBOp6IFsv1RrGZcsO33P2yoUMn/60I&#10;oltJ76qUCjNnbrvjB28KoJuvm6+br5uvm6+/Ky+M8PHx8Sc9J8mCGBJDGGWiG2FpXhGjrAdjR0AI&#10;qbAwOdPvl9aSWQ9mOnzt6yY9iL3epqa5ilEEWYxFIfgX0EgKthgocJg8kUomRpbHn33X5urSzrE7&#10;Xv6GarWyNXnt/AM9vf29tfWJtZ2NWXL9XDXW7jr6j8Ta+48cH9l/4McEEPzSwUOHfrzecIWtzc0H&#10;Zy8++tFMZVVslIyDLLoiBhO2wLbYDOhl7hN7woC1AmjR+TkxwDgOMCjDBq1pxFdZ9ynTbTQDsBik&#10;Yup5gj6jZT2mp683zHzbLlRdx+Ax9w3f8j0PM0eAQOZAjNsnmF/uXd47JgblfgGy18VeSm5tbT2t&#10;tkaxcPXyIx/6qa3VeR0PYyH90BNh698RGQ92GMAfO2Z5ecVl0gm9P8aYjAUGHSnfPu1egO9WUAvY&#10;bIYpi9wDP5xjdX5ax76vp1eNTtLcqQnUNEaZE1qgApqJjNchn601xGCNacojgHwrX9A5LZYr+jcs&#10;uQwAh4SmRJr95m0qqy80Up8D3RmXpD6de0umXa5nSOY94W5/yb3ZQ8dP/6jgwINiZ73EDG8DzdTC&#10;+4yHbvbdwvz8J5jfWr2+A9kaP2JLLrd3dH5db2/vt2Nz0tecqDbZDhjnRL26urqOAMzZwwJk+tXA&#10;Xl2dsegYpHZE8mmLhiOIa7PuBw8ePPnV9BwToBKw9eDZs2ffPDg4eK/snTvkfl9K6QM9vnEU+PlX&#10;ZwATODk5+T75/C6cO7znWfSrcv/n+Vvu8etucgN96YH09evXH6JOX+a2F2fgiRMn3koWD04P7+za&#10;EnDd1TRKf896TzkNWRS+dV5U5Ocu+xI5LHKljxJUqO7hXFhYWHhGPr8Kx5Ss7xHZxyHrHinWco6Y&#10;tXPCuUIWh4B6CL4yf9N7pEUiveDpmERGCGz/yD/KWpCLcv1p6p0hh+QZxjkAYSIlPNwLf/M9HArL&#10;y0uPfeS9v/aarZUpdfqB5cjAQZ7wUxb5w32k0lnBgnnBpm2uIjLz4c9/3s3NzbtveuXXuQMjIwKm&#10;98O9UF1aWFZ51dO1j1aIzSfPX9DvDw2N6Nqsr22GhJPJZErlHcAZGYhjkGtHo4E+QT5v7+4o0I7H&#10;kjqXNKcIynoigY54109+jwjeIDobqddcvljQgxl8SQ4OotM5TemBrIIXnlTe5wSvftt/XkM4Ec4n&#10;7WloaOgWFg9vDGk0CD2ZmAk5dnJ7Y/WTn//Qb318sLfT9ff3ArgbKBCr6YmJAOcm03JjgOmyANzO&#10;znZN1eb9QrWo0WXqtpkkFBHfjcfjPt27quPS9z3Y3Vrf8MxrzTDlS4FwLBDwRKYRmCiUvNyPAu9E&#10;WsF4pYy3tew6b/mH7V3d3Sdz7d13dA+MvGVwcOjutdWVC8Mj++9k08eVtO1GOfS1Rihw83XzdfN1&#10;83Xz9bf7Qu9cuHDhIxjWRDQgtCKN1ZctdYvxfefExMSHaHNFWyNSpkmxI0pARFp09RogmvTszc1N&#10;Wjp9nRjuvy/f+x4igYAMbwSO8a/8vbswdfnntpbGn2s2Y+7gba/4KTluPwbVwMDAq2ZmZt6FM33s&#10;3KM/W1ybqsXK60FbETFSyEJDNwPM0KG59mwIYKuVuounsq5TMA+6WawT1941oDXNsco2zNPaloSo&#10;LS/0dqVa3iOQ0TS8eKjztfQrGrBYAxzpqBSXz7BpsXWgFyvs5tVowsbgvDDB8uJ3wCnp4QlfVzw2&#10;Nib2SMS95jt++MjR0y/4DbGJjpKijIEocz+wvLR4cW1l8UPnH3/wp2CaLeR3XDLb7lLNvNgzdb2/&#10;gCU2cOQzPmwd7hUwnRTgD5gmzTuYox1HK2cy9YyhOkZsRuv7Kvp9PjcOGZ/qrePmnpiPlfmJoI9q&#10;OSjry4hdJzZsQJ4j95YXYC02m4ynIsuTkmME8LZ1aro5Rubk7JwamIVSWQMpmoYuc8k5MXcsNdLA&#10;c1CbHoyXawxkGausfaMiNmZEMwMakaiLpDtdZt+Ae83r33LnwcNH/yPRZcjn2H+0OAWMyBq1QTi7&#10;u7P9yIff885fPXjqBW5f31CX7OHRZx596DkcBS991Ws7kqlk+5k7Xvx+OrexnzHosUHZ7/SolXNp&#10;eqKl5tNelc/Y26Sf8iN7e8VqteU73bI/12VPjMm+AnAfohYbYCNz0dMKXL5cL+pmIb+n1haCNgjr&#10;eG7X19cf6+vru4ff7VhS3z1BW9zY0Xlf7PMlWdvPnDx58rsBaRC4efZ9jczL+m4IEKOWFT6CtIFB&#10;z7j+905OknIt69ct++tL3ruSZ032S16A6wdEft49OTn5C7S1u+WWW94OcGb+vSMy6kkadYKNtBHS&#10;Piuj4ZiY907BUSHfLcmYM9ZKjrXjPfireE/297Y5RFlvuf5LyJihpSAgloAgz4TI5hfK5+dJqZbf&#10;+/+6WOX8+fMfQW/wfOKMou+zPVOQQXpnTsyD/i6i0x44p+nMRHQaPeOfRc0ged/v/fKpreVxlb/o&#10;BDAe8gv5AeZrCh5V8JvJuXyl5Lr7B1xF5MmFS5dET+xzxwbaeJ7dyMgB0S3tkbNnzzVL+aI7cOCA&#10;OgSvzU7pXj506EiAJ/OlPbyYSMp7QYYysg3HYCD7A+wIcSWOTTJ8atUgAAw5I+Nrbw8yoCLv+7kf&#10;0Elk8K4WAFuEYrlKJ4uIem9B7ADoaiWin2dFCe4WdlQJfcMP/YcVPIBBnUoic/bxh9+4MHX9gd74&#10;VqZQkue+kai3H7j9zEMf+r0LO8uTMC7SE9B1ieJAyFdLRc+kllIvgEWbzavK70wqrbl2trbzFhln&#10;Ehgzx2v9EIQatSLeDOqDYMgMHAHZbFzOD1FKWP+kIXnfA5Z/TUFG5f6rtbJO+O7utltbX9YU+ISA&#10;+86OnOvo7HfN3KA7de8PvL2/v/9batVKHiVP302Zn+RXOspws4ftzdfN183XzdfXdvRDdNuO6MJ5&#10;UjdFj82KbnqJ7+HbMMOMl/UxJgWbdpEYNESjzfELGZaPchZhisZIt9pW0qsByNS3bm9tPr66vPie&#10;0u7G7NbUs4vZeBCZXFqec414zuXSAp4SWTEnGm7gwPFcubBdaO7ONwPA1wiJXXgFEdkg4y0ntpim&#10;U7e3qfFTLJc0HTvibYG4RpKDqDPGVSqZjovxX8PgCeyFmq9zy6s+V1tGbAUl15L3i6WgjE3tDh9x&#10;DrhWNIKjtcQGbC0aohHf3V0Fk9m2rOvu7lG9Oz8/ry1S+gaG3Gve8q/f2d03cC9pxbPTE3/4zCMf&#10;/7Hl2etua2VJ7QZAOde383onRJglZ04Q+UuPw0axYEEQKS7qOBuuHq672S7cA9+1e+Kc3Df3wQ/n&#10;sp+S3L+ACA+Qkmo/Adixn3hva2tFDMxg3jJisLpmPHQ2EMHe2FjV68Y8cRvj4n1vEGsnGHV8+BpP&#10;frgPxqbkS7WKr/9uqCMkqL+u65j56RCD+N7X/1B2eP/h11Wq9dVavZ4XW/H1dGpp1Ovb1y+dfXck&#10;Govc//7fbNSrAP6ka9RrLpNtd22dXWKfFvV6R8682N3+dfe+oaOz85VqpwmYoOWO/Gyxh8mWoNc2&#10;nWN8ajls6ItkaQCiKUHkGAjmKEtQZ0PQMxviqBykajxHs7Ozfybz+e4TJ068XQz2k2aPcS8WCfxS&#10;2XpXr159ENC/tLT0R3JPb5Q1O0C6OnhKQNH1hYWF3xfb986DBw9+uwdmeR/46gRwQVLEmD1BYNKY&#10;9H2/8wbEenKeJ2i5xlzJvN9mvdQ1M/SrtLSRyKs8i+dYJ5wcOA8g9yJiKvczCYCD/HBiYuI9rLnM&#10;YT9OEZxf/vuUCeSJGpN+DVfD3yRl2vY3Mlmu/ww17OAjnDSkcVvLQCsxMDDtMyKq1i3BiPSsQwLr&#10;VAtecAXEDUwDuniTz2UNydTYkr0xKPcFafMCZTvGHyByDK6HMlwVBnbhrmAO5BgFvAIaT7PP/zJe&#10;KLknHEvjHMc5yW6AWMwTRSoXAdkf6A4yPXDoQDxIQBXGf7Kh8vnd812dXS8rFHbHtrd3PnPumcd/&#10;p5jfchOXnnAry0uaocOzBH6D2B85SMlOohGU63R1d2vUmg4EFXn+lxZXFAAfPzqkYBoZ0JbrUIcn&#10;AeDDhw+rvpicXVeZaKRjyGWTm+BFKxtGNvLswhVB6yxZSl3XkYOH9bvoAi0Rjsd9ZlGgn5SAjMg0&#10;a7c8vxAI0nROPbUUWMuqqsBUD2M8ExJ+0TaLQb/qn/7cCixsCzMT75p49nM/uTp9sdYmNykDjZUq&#10;5TrH4jlA+dx+6y0AT5dKJF2lWgoiyrWqCnVusru7N0yv4nrqMfbA2uqD7G82IjU5TIS9J8up50TB&#10;WJ2UpT2ZEtfa8FIpPL8pH50MXzueTMZlTJtOBJcYBFWtZdongj6TDTwQ9UjC5Y6+ovuWF91zH/UK&#10;sVg0nUgk088nfrj5uvm6+br5uvm6+fpSvQJlH0SKxIAozszMfEx0LW1DhnxaaoQUQotseIMNvdXw&#10;KbMYPhgPaxjN8t1jGHu+FnVLDK6rotcPYPzIddpgZ6YVEx2cfM1l2/nP3//ttc2pSr1cFD1bCp3U&#10;9UY5HJ8BRXSsGRw+oh2217SIZRgRqTZ9Z46MgmmxHxTUYYPoeVvAtJKLJVKkPzYMTCcSgVEDmLb+&#10;z7xv4LQhRhpGE+8xDqIMNkb+7ejaFxpJZhNwPOfTVD8B01HPJcM5SXNWp3b7UGT4xAtfN3n9wp8+&#10;8+D7mh0CyrkeGX4K+n2gQDDYDUDTIuYWSe8dGAzXmB/mwiLvnCeeDOwVs3n44RglEBNATMDAbCds&#10;HI7lexiMSW2Dta5GJxFnxrS1uROS69Bj1TUDYE4wk+j4rrLjRvT7jH99fSUMQrC9uDbfszmmZI73&#10;zFEQ2FJB4ENr0Au7YbQTsljOBZg2Z06tIvcqhmy1LmvRe8i9+GWv1vmevnbRTZx70vUODWpR4Mr8&#10;pIxK/pNzci+ZtpzMd1Y5c5SQjTr0ji5396vf1Hvk+OmfAozLPNwNL4Ds92+GWJZ2XkQLBVS9gGtD&#10;NCt7YoLuLTAIy3dWLOoGIAMkeKdFh48Wa4TQg53m+fPn30GvbVKpBWT/ypEjR/79yMjIwS82M5E5&#10;lP25yjUpnyDVnWwRwL7cy4B8Nu5/157lPN6AGxk/rYUgxkttbGzAYK4pxAAdGWuCsVo0GhlhYAxA&#10;h4wQoLDpWdhXBUi8R4D7d8o5F44fP/7NX01p4MyPALtFGN3pPEAWjKxNJ8R1ZOTArE86vNjwT4td&#10;fgcOBLmfC/L7aZjeiQJ7R0WDubI0a/k9LjL1Ci3nSE8mes0a/+86RmwvX7169SEyf3p7e4do1WsE&#10;joBgrtfaAs6PQyPSfq3q3gFal72Ys0i2P3/TO0I0TZ/QsHVZgDGb79AxwSLWHI6DgXNYfbYBea4B&#10;2OW8cposHRlE3izhlJC5fYrUdJnDJyBJk738FsFpVwTH/bfbb7/9d8n6kLF1iTxZ9gB62ztx1nFI&#10;+F7zvfL5OH3pq5Xi2sc/+IcXcIxSltPZ1elWBF+trq26na1NuTFciUEmtDoOGzXvHKyp0w5Z0r+v&#10;w42Ojrr9owf0Oed95zNx+PvokUGV69Qw8x4tsNgnfb0DOndzi5tB0NgpD5YGdQNZFjgpA7b1IIMZ&#10;uUltNOB8cXFZZWtTZKKVz2jNtVwD+YmsVx3yW//mjV6xxdzOxmYATKMJLbYm9N1Q702QNpQTMBlP&#10;RAMwSpqQnGRZvlMgJQqwmcgIat92Hfu6NEJcLJeUtpwb2JabpCi8LZtjQ1ULxd1mUks7GiK0A6He&#10;2dUdpIAFHpkwfdsUHs24eRBoq8EYrA7aFErTE3SYommN3HLzyDXzWvPdmBf+oYIoFYNItCqjQlAX&#10;FA1SyDo62uSec6GRoOzmR195PDd06tt7enpehwdqe3trev/+A3f8XWy1cPN183XzdfN18/XVH4kW&#10;ULC4urr6+cHBwXuIQJtxzOeiG3d8yjbWWJ10VI7BfoJVmagzAQ1fv6bBjcmJif8kZl1He+e+V4jO&#10;e7RYKFza2lh7cmN9dS4XrcQ5c3FtppLuGopHmrVmM79UN8bsgDArAE2VaiGMYlnrnqhmtgXs2BwT&#10;GDtl1Z/8bcBQ65urQe0vKc6k0hW0lVU6jEw361ZTHFODK5VMx+R89Z2dAHDCZm2GlUVvzdEOIIzF&#10;o+F4AZXodwPGGpkXm5VohdkFFhX0PbRlHBGtD+Z3jfQWK2pPkDLO3/NLM3p/nLN7X68S2AQp1i4k&#10;NLNggQF4A516Xz6NPOhvWvA9TPfmbp+cLyC8KYfRXM6pjgAB09bCJe4jxAayrYytWNpRQ5MxMd+A&#10;Zc5F6zBNr69or2oFzjonzagfZ9QD+91wTQHZQRZhJJyP7Z2dEExzPm2x5e1Evif7Su0rWxMAtQLv&#10;gOhcxi731ZB5kn1QKmNnxd3A0AFXzW+7eEx2XK3gUtk2V9zd0t7ZGnHP5vbanSWDaDv3Slpmtq3T&#10;veoNb31lKp3dL8eMyJo/RFmCAMO3y3FPCsj5GIRQEJ0LcLq39TmTfblFqYT8jMgab5A2DWAgjVoM&#10;7X0AmKZHToAj0I8BHYArET+I/QTUva41FRyGY/4l0i3P47TVY8t612S9i3LudjHgl+Wzy8eOHXul&#10;HM95zglYpKY5STq2jy52zc3NfZKWsvTn9UzoMau59Rkp6j3zIIx+3GkimAA66xkvYweAV23s2Nd8&#10;z8uGiNxHQeZtSsbwORnaHQcOHLjry5Ea/dd9wVAua0a/8Kp/Tmt+Ldplyq7KPc2ShSCA6UWy39t9&#10;FDpPhNjmye7TIr3cu7/nIscANkn55xAY/GHuHxoaGvzLxiRgfVnW7ik5dpzo95kzZ/6vqAchllLP&#10;vsGBYSz7Bpw9mItY+r05QADLjeDV9PuyDHjlOP83vpCy3GObraHtSwPczBFgXu5ljTaFnJ9ze3Ct&#10;rQp9xkKG933LQuqMqdMmij/g96xGtynDQKdQbuDnXlvdyfEr/A23ATXRRKcnxq7/9FOPP/wH99/3&#10;bi1DsWwVZAayBpCqbarISMokXF9fX5hpDDYM+CuCspIdebbl2YU8UWRRUNusWCyTVtmfiFadgH6N&#10;LM/OzrrJiWkX4MSAdyuR7gy/Q+o3sh75yWfoE0vzDloDBjxbyDfLVlpcXQ9Lhyybm894j39j3/WN&#10;d/q88brLyU2qAmoQBG5qHUxTH8wgwhuP7wnRXVUiEdfZ0S4gOyc/Wbe+FoTRc5mssmM26eEYj0dU&#10;oMo1InJCEQZ1RfkBiZsA8d0wHYmrxQTEIzjhTmDyeQ8Hjux3ZHqkKSPLF3abpGyxnwC7Qa1QRMGy&#10;CXtTVgasFZSj/P1k0U+bv6mNNu9wLIIneldrr5U1U8bc2dEpY0u6gNMhGnqfVJFtr6xnBk/ul7nL&#10;U9+Ty7WdWpib/ni5Us3u7uapqen8SgsZjZz7nmg3XzdfN183Xzdff/cBNPKcOr+lpaWLYnxMiRF9&#10;lycaivioM8qSdE5SFrdgRMYIJPXbej7DJE36tny+KMbL8srCzP+49NjH37o8/uzj1fWJxzYWpz64&#10;OH7hgeWJc5cbW9PbueZus7azVC9vLdWbNQHArtDIxGpRdLQBQ4su29+ifV1UwCWpbWpHNJoaXWSo&#10;vK8O+gZGS9kF9qHYE8qiWtPMM9Xdibh+VlEcENGIJ9eo+TRxc2Ynk6lYEF2pehAfDcE857FUaIuU&#10;CuYJwT0gGCOICAXgkvGXZfwYetyHlYXxmd1jtVbVOjmMKGqLNze21BZob+/QzLVGMwCRBkKDiEUi&#10;TC0kgpqC7CYdRHGpwVMCVGqn6YPtu5YwVvsO18e41Ei3B9rYKz71OIySqLOg5b69UavvA3CJwhdL&#10;xTCKjGkVrF9Ko/yWil1Th0ZDbLBEWP9crVbE8M2HAQp7P/DfRFoI0PJhmrfZSa22WPAT1b0g9pz+&#10;rvdTqek1nc4x644DI6aZkfVKSTZ43TVI65apqss+wZLT+84Ea0N945Yy7tbCaJE6FgS4r60sTrl4&#10;5qKs23VSWWVel2Xtn5K53YAZWQDii6nFls/64fyRv4/QMxsgTZoqNageLDQBsAAgnjfriW2gxUAT&#10;x/OsyXd7ZCw7gFlqq/ns0qVLH71y5cqPi+H+MrleG8R/Yg9vT0xMfGpsbOyX5TsvkvEBlhKyRvQb&#10;BrSk5bqDvj0dxEqcu5tnX/4elHO0yb8pD36jgDX7F8Dl2feREXWwmgE3vzZkrejYuT9/fMSDMMBW&#10;g4g19yLzclruY0T2/lo7NMlf4ZeS/m1v59kv8/PzV2ZmZn5xeHj49dwbGQKe/GoVMCnjHJYxHqKe&#10;HicD9+mjubHI3ou9B5iM+/mq+WcKf0O85mn+ib7K+wk5Z5+Ar06x8/PXrl37EN0I2PMylutEvAUY&#10;lkgnFzkA6eAZkSsvB6TbvvDR47il3HMRD6ZbM4iavg7a2Zg5jPOQMcC9MDY7zq9xzG+/qJ3PwLTV&#10;W6Mb/H7JekCv4Fn2Gs6hNN/3Lej0XDgmaHnIZ74PdIHf7Rjr6sCeAlgDmn03A9aHzAbk6+TCwsLv&#10;/vy/+7HffeLhT2n5CKUd5gS0toOkb2vWL3K3XFHZALYLnquoyonBwUE5pttF4yI7UxmVmUXaGK5v&#10;umWRwzu724GOEbnQ3zfoEvGkOg0ByyMjo/LvPiXRzrXtU3mFDgKa8W8+X1CZzu8AduQHTlJkCE5a&#10;rZ+u1JSgjICwOUMtMh5kRCWCgO6bvuEOQeFJFbRR7ynUfaRANADVXAiBDbM2J6ANwvjEpOaO9/UP&#10;aLoTyhDA3PDKLM7NIXQDl3mkIRMJKZiG7NVjmVDlibezrt/NeAAf/Fh9ldUusWdI65ZB614xj7J5&#10;n4P0pj3yi1YSEmP4pE0hQJlF5V8F7+rgaep7tJ4oFIrhdY0FvFFn8oI5aTVwqqVdtzn++IX1Uuyh&#10;nY3Vz+ULxc93dHa+LJNtO8DmkmOSpFx8KWpOWura6vLwToow+Zz82bO2tjY3Ozv7uFyvE5IJZIIY&#10;Aitzc3OPQ6GPrGity7pJiHbzdfP1lQVC3uC6ORk3X3+tl0UlRWdWxdh+QIy0QzATw5RKJIB2Pxg3&#10;AGiiE4Bo3seoI9WRtDxqnivl0ualc09+n9jNpYuP3f/Wq0898NubY4+9p7Q6/sTu+mLd1Uo4t5vR&#10;eqmaiNRcRzYZzaYFqNYqDYwNQIo5u/mfB+cBz4gHbwBMdKlFnK1FpQG/IJW4EpZW2e9aa+tBYKQZ&#10;PCc1jdaKsa+M1Qk1npTnpMWRrd9NKE1JE3s0iPLWwjmzllac36KkEd/BI4w++DIwX3cuhlpgT/A5&#10;/5qRh6GkKYWRIE3delF3dnZp9BlDzuro1CmgxnFcDUPOjVHGPAKsM+msS6cyMcpXOSGgtakkZGUB&#10;2kEU1yI32B7WllTvod5Uw69YLKltRsSF9Gb714Aqc8Y4OJaf1dU1t7S0rKSulPBxbLA2dZ0Dc3BU&#10;yzWtkc5mc3oP3JNFX5hbA9IGpoN1rIap8HVfRtcK6O13fR/KNKuVJlDTbHiHivMkcLJHZPrKAugb&#10;ZCOSbu+7tFhsIOLPR+tW6zBTlPExBmVnl9OVMIhZM5nT9dUlAHXz0PEzpEJTv7kGEIJ1fWho6LvF&#10;mL9b9g5swoDSHkjkPBv6PqJ0gA6eJR+ti3kwg/OKOlito2ZYGKWeeRnAS290yibWZP7OraysXF1f&#10;X5/u7e29S4DBm2j3Jc8oGSWAnWRfX98pGdO9tP4CHANQZA9k6RUu+65gAAZwBXBkfGLkk2UC8Nb0&#10;YYtKAuQzAY190wCzf59oa4q0XkAZz7AHayHA9MEYfQH8AH38a6Dat2K6LF+hbVjiK6nT2B9i0z4H&#10;5p+enn67zN8tMmd3Jj3DoHdwJIwU26KrANHALxBEsA3Q+tpk3VKeOVvrfj3IjZgzwsCtgXFS5Unf&#10;Xl5evipruyT7Z5T0e3lOYeveIaWaXtEAVeRwLHhFfaS5YWDXg1yba2R4KeFzydlHFj0Otnw0yrrL&#10;9VZkP2wg9z3m0fR85sDOi1OA/WKRde8goE67zHHcF6DYE4O1My++pjvlCcNq7F+rr2fY7Bc+J1LN&#10;8S3PQJV2XexhiMV4dmSff4pKow++713f9oF3/+pTkQaVG6ITRK40wJVNmcs63ZYaZBYpSEYe8Tep&#10;3ko0priz7vVLzA0PD+n79VjGFQQkF0vItZr8DmeDyJ1qXWVg/0Cvkkqu0cpvbV3JE3t6+1xc5Fsi&#10;mdEosxJN+zIgK/nVrk+FoLUfzuDA6RfzbbKC0hci1wtLS+qUtMwn9ILpN+Xl4A/9RYR6Ph8QenFS&#10;vKeKwBWUBgQd6xtGUJHSv6lVgoSDyQgi2p6hksbWIHX57tbuTtOUWmd7ziUAlXh6fUMtmLtdMmDY&#10;tkiyZqYA4gVwZzwBhgDapvWMtFC7KdZWZW2C3l7+vHiDmvScjkfwBgdheVlTl9L0LxmzLBo1RdVa&#10;JUwBD87f9M2842GEwJSKGQa1uccaO+VCqTDe9uTmudyb6Zl94pXf+3NTxeLlbFvnnbm29jtOnTp1&#10;7xdjiNNqDM/Q6urqwzIvyyJAXsZDLQ/tUV/DQ09FegtO0MfbPxDUAh3lwRkfHz9PL0z5+4wI81tF&#10;GF7CAyuv/oGBgV7Siyzd5CvBTPlXvRgPQuGrYSxfiy9zuIjCuiZ7bZT+iH/ZsTxTYoSufblYMf8+&#10;vL4UxC2wud5sW/L3EyzL2ta80QfxEQSb47BfI6Oxx+X5ekx0TfehQ4feAMkYaXdEl+XZ28SQHhu7&#10;/ivF/O7FWrkgqDhS3z965N+KkfSS2emJd0xcv/LbPQP7XzT1zMceLm2vuL7evufac+l4NA3gSYbk&#10;m636xqdoYzhq/SDDxNAIyqGaaniI7miarkbnGsGXtlJqBgzV/FtX8FdVw0RMd32fv/mMutxWXa3P&#10;SS3IECtWylpvDMEMKXs1X7uc9szcft6wQSyqo4CTrDJLMzY7oVWXt9byWvozdoCPQGmPZEv7MyZZ&#10;u5a9lPjGO/KzmTb9fGtrW7+XyaX1u5CmcX6O5d6ZFyUEk/tKyz2SsF4oBinx6qQgC881A4POR6PN&#10;vvHPvwerLkyRNlBrNemsi9WmG3lZyYNMS6WEONZSFFmbwG6K7TkbXEJ7Vdv8EVTxQEJAayUstwuy&#10;A6I31JurregNS3vfXpbGjtODc6oh26z56HpUDWHWsFCsajaj4FSHbS0w0NUidU3Pj/hMReywpkXv&#10;yxjERLGi2nNWAbVzN9TtK0Hb0rz7yHt/a50I+O13vYwU8EWxfb5R5vlWOG/kGdhHWjDAARImnj2/&#10;r+I+vXsTsAR4gFwJ8GARRz5v+BsEx2BzkXbto6UQ0x6SvQDQKpBGS/9vA1EAKq5J/SyABYcYab0y&#10;hhB4Abpr3jPkwXHU+A+YP2pSZb1vtb3CeWhV5IEhEW6tqQVMcz+AJQA1Y2nR+U1fpNtsYZOut0Zo&#10;LT1c5NBLGK/Ylc8ePHjwBV8Jpm/033PPPfcr+/fvfzPjHhwc/EcyL8PMARyLvv4XkJfwcqzmbf+U&#10;v6eG7+Oc8w6EiD+OyHTaZ3Gk/bo0vX0fM8eCB9RNi95zLrGlj1k0meUAaPrzxMQOPwqwNiBuc4gD&#10;gjlkfb3NzVqwabPebm/6v3MWXfYcFzgviWazd0ot96JrxnpYZJr3WDeLeFuav3fCNG1+mEdfZ58C&#10;THN+OWfclwZB1BfFoSS/52Hq9vsJvFjih7+JVsvxXT7KvYbeknl53R/81jtuv3T+rNvdLmgL4oB8&#10;sPm8DJVIKJf3yCA75NnsVQIyfXYrxTD9enV10T17eU65rADdrKBIAdETTe0Kwe3msu1uazOvdc6B&#10;sxQ5LQA8X3blUkWDvvSPbsqgIBdDx5DOXYkH8q6/v9sHLAPeBXQP4lnHKbNJpBtZilzNasvoXMjR&#10;oLL4dS+9RT222lqiVNQPKiKkYvGAsbGqz3HAGjk5ed1tbG7KgJIuk80oOQjsliiOdBpm7pKmMeFF&#10;kPMpXl5ZWvasnFkF21xcli5I4VbD3TNT0uMxGVfvduCJjGikOZ1O6dxr6nU08GbyHf6F/IQUJDtW&#10;89a9omn17FuaSKTZCNs1GBmZ1RMFnorgXKRtIeCDcyX8pEKwshdlagXUjnINDIviriyyLHSz7Gav&#10;PvepRPfhJr0POzo77/C1WvRKjP+vgIwc17h06dIH5Rp9YljNydh28WTS/Fyu19nf3/9C5DxCQJTH&#10;AjVveE59E/QcG51NzgPgAc+2J6o45gkWujgfm182Bux+kcXFxcdhd4UVsq+v7+jzIyNfzEvGnheB&#10;+ykR9ity7f0mwGSjb6+urk53dnb2tF7n2rVrD9GWQT47S52KKLwDN83tr9yLGiT5+WOZ/6m5ubmH&#10;aW8jvz8pBn6xu7v7hjohGB0vXLjwX2WdduW4PlnLjv9dL/XfZE99rb7Mi+4VT2gM3Hx99b5EllWX&#10;lpaoNVyWNSOiM0uvy6mpqc/Ic3VdnoN2MLSxt8pnFTEcsvTRFSU9yL8i60fl2Xsh7Xt86yWIa7bk&#10;vcOzszPv/8ynH3z17ursI2OPf+S53cVrUxtz52e2C/U/aUbiYmTWi/Nj5x5bvPjJmYoAadeougzp&#10;xYJqAwOv7qO10RvAplwX3aJGtK8rDJmhiQLsASOvyz1ZlnXhsCwwO8YIPi3l12p6jZSqNVsqEQsc&#10;1VUFhXFNa9Y0cD+GmE8ZNr2LfRLUDzf8PQRMq8bKyr2R2m1RCGwWS09WQjLPzOqNTWJAYUabGXmW&#10;es3n6H9LibYotEasXUTfX11bUfZYACs1u52d+zBIo7FovEkUPZqIhQAe8GtzY5HbkgBszmeRcxuL&#10;jZkosIF8mwf7Lj9G1NPaX9qi/nynr69XbbPAqVF2QQZw0JqL1MZ4LCBrJfK9q/XRAdt6MmVrGnF7&#10;jNUNH3mOhancJttbyWP3aqydAuVw71TLfr/EQuBdr8VcWea0ilMmCqFsTGEyw4xFmkG3l6YnkhVT&#10;rK5OgIbul+D+S7om7G2CQ64ZzBmlfVvra2Lcb7qpscvUYS/KfVU7OruoQx7keYPxGxAt87Kyvb31&#10;dEXsrd7evlsBaDwHBAA9c3He1x/Tu7oBAPaRaE15tagoUUCAMYEOgBbft/rclrZHYXSSumvPEh43&#10;ENbce2mE2VifPTDroJ0XZGQG2HwkNeajsAC2uJFNcV5fG+t8RL1mEUaAIyDPWKSNGAsg5muRtZa3&#10;Grw0XZlex2I3Xhfd3/vljlCj70QGLmBrMN8uqLfEwZzzzoympSr72t8s8/08HRq1f71DKuo7G2jq&#10;ss0z6+MBfK01RZtrkCngidsUDFu03oPgvO9dTlSb/ZEz8Nxal+2jxRHLHLB0aTId2Efcj0/H13pp&#10;jhc7f8vfN8CdfofTLBXp/tRBgxFwrMr3i6wxGUrMASUH2P/y+Y6vC25jrB78b3EL3DvAmrnjHigP&#10;8pkLUbHzHiK7lfPL+LWeGtZ7P15tqYijCLKy8+fPfd+lc8/+l5EDB98wNz3x7nNPfc7VfbAT0Aqh&#10;dVODkYap4vq7OfeC8phG+D5ZUMj3JpxaIivHxyfceqGhGTw8PvVG4DikzLhXMOjAYL/rFfk2Njap&#10;x/LcdwswJ9toembWXbp8RTOJArldDbGiyd8g+zmhMpHPiEib7ASIoydw7hrnBmO2Ehw7LvYPXnBQ&#10;U5sZfFKEvZ6oUNJ0GvU+at1QLqgfygUeAFKyR/YfcAMDQ4TpI+3tnVktXCcnXgTZjtw86UFcGC8B&#10;0efBoSGXzaTxxmiOD3s26AXdVCCtHszmXlp2y0MQek7jiXh4860M3ZYuZsrcotTmZbabpWc0YBkF&#10;q/n7MMbVKppzXyoX5T4ToQKOajTcqeJRBsqGKIV4JIyem8Fg5CDGTmppnVGRZyvXHl9aW1v988WZ&#10;iV8v192EiKTh9fW1uZ6e3gN/UURWwMxnZL8DPLvZsABfHjLfJ45UklE2NhudB0Sup9ELn2LUzgOH&#10;Z5UHS34vkhICC6Qs+gigm/o53ud4SAUA3D5VpJ0UQuo9BPxuzs/PP7uwsPCsXDsrxt8DREzEMLwg&#10;wvM5AeAbtGWgfoWHzrcOMa+WGvsQxMn3Ptjb2/v1MAPKd8/JmDtx7Mm5Pyf31b+8vHx9fX19Xr6f&#10;5rxiJNC2YJ8I5yMICvnOJVpB0LP8a9Ugt4f2Sx15tufKWsTNzs6OQ7gi+wXleJes2TFYQuX3Y11d&#10;XcPyDMPseUl+zspeUIZIMRZfKj+nZLuMYYxYN4fW8RK5vnbt2idl7/Vpw9vr1z8o63lAwPpZ1h2B&#10;T62R7PtPyJ6hlcWYAIX9X+w9txrmf1d5A3wkDAMn0ioDx8bGnnz88ce/S9bggUOHDr3pf3UOWJ7J&#10;y7rptPjbeclaPStycgqyIuouaYki/+7zfWsPE7nAGUqEAYMGIx3yGx/10DQ7Ignyr1qvsv4Q6ER9&#10;jTRGY/Xa059+y9qVz+bX566hnIKWlW1Zt7s8UZu6/OQjC2NPPZWobslDUdVa42AfRcOoQAA6gv6a&#10;8l3daxgtBMswBi3LC/lLeVXAgh2kPqvj3ZNdBecKQKcxV1uk2Z5FA9jG5Gxp4F+QVRYN6oAbzaDO&#10;OqgjriqYVkDsI7lBy5S42hrYKxwTGETRkK3Vou5xX1oWAL29aLql+BmBDOPd2NwKQSr3y3yY0aQ2&#10;ScSFbbxomaJ2ki+HY3wzs7P6Pi+MrGQy1bRsUs67vrmpxmBQD03qYDvzGcvl2sTmS9WTvkzN0s9t&#10;bi3NvNGM+H6ojbDWz2oAzfnPe0E0ejtkIed4xkDXFswWPg/YzgO8AZDWCG4jorWFlOAVinktwcM+&#10;wx7CWYBFbKSwe8RpezI/66P2uj44ULxdFxLBRRMKnoPIODXSzaBjTDPIOBSzW6NQda2JTmhEGrsa&#10;QM2xtCgNSwf8OnEJ1lPnlGHIGtN7tkr9dLWi6d7UwmOTsn+q8nthZ9N9+v77VvO7ux/OdfVef/Sz&#10;D/yzxcX5d599+sl3/On7/+D3P/Pnf/ynn//sJ9/3iT//8M9OjI397MlbbnurrOtHaSEkPzOiAy/I&#10;tXsJSvjyig3r024EUQAbT/Kndck86zzTHsApcMVmgmXZA/CIAWWAOMjGAO/z9aFPzTZAGDGHK9dC&#10;XrSmOVsvYsbl8R/RzaqPUje8zoy0RqX518ZIJB5blCAN4/GAO+bH3yG2w9PyPvIt8+WQpWIj7ly8&#10;ePG3Zdz7hoaG7mRexY74N319fa/zrNVRS+22yDyb1qdO57lfnBnIYF9rHLPUb0tvNmeFnz/1jiS1&#10;DnXPrvBguO4j9jGbc+98iPva44hvNabXN08IINyzaVuKt2Yw+HmvkXEke+o65QbepldGbp+R0PQt&#10;DlM+myDma5Kv0zN9cnLyZ3e2t5+WvXUaXmf6SOMU4lZpSYXOIZsJ4CvP/a78kCq+jr3nWbej8t46&#10;YPnqpXM/vr6y9IHe/sHX+xrognx3fWJi4t/v7uxcTmcyp2gfR3mBvL+Bj0Bsw4sXzp996xMP3T/9&#10;2fvvcw89+NF3E2HeWl2RZzDo5VxvNrSkpCjyxNr3GVFk2IkJOZtJh/NNcgFR4N2dvDre+N5WJSrn&#10;K4g+CEp2EiJL0vR5zmU1XVyeZ3f58mU3Pb2kBGX4U9B56ITA0dgMCR7tPRtP0P6vaFhMf9f2WZ37&#10;wnLi7d2dEH9SS813g+yjQE5HfvmfflPgfRShVq7lQ09owPKY0AJxS6+uNwJBqeyMvmaFSmPfyzFS&#10;qQf1zAg22fA6qKNHjyrJBxtKRHdEDOlqsZT3DI/NFuZN59rac4EH2VON4w2wfHUD1Nw4N8CGlM8b&#10;yv6ZTAYekEg07OdoNVvKEpcN0tALlZqmFbEIlUrJbW3gSd5wlE0HfSs7wsnm80AZR0NPdTQeeF0x&#10;RAIPezKozWpG9fvFSvUGAGTe+IjWRYlxH5OFP3J3f++hW/7JoYOHfrRQLC7LvQyzoQV0/PTo6Oj/&#10;AaAE8Jrn079qJiBhKySFBHZB71FzVj9nDdFp2M7DIMbAuKzbogCiF7LxvWdSm6j7Ooe4pXx4z5ez&#10;9CCYX32aUAcDkLnEO9XGgyQC7knKOLxAxzuIM6XAueXaw4yfhw4nAAAeIA8TIlEVb2gMmxdOjufh&#10;rMMMiNeXtHVo+lECMv5NGtALKD+FUJe982H57AAtC2iDgIKAyl/e20fLCgSg7kOfFsvcyENDDVHq&#10;r0qTbQWZXwsv2W+PyfxeoPeiPF9HKAXyAB7Dvh3hagrKpxOxT7LGNmnKhFYUfIfUUxEwF6lHk7Vc&#10;hiSJnpWydicWFhYew1kisuSArzFDjqSJ1vnfO2UM7JcaBEuyrhteL2Xl/dHBwcH+v+n94qwibdXk&#10;Qmt6q6VH/m2vPXtQDIePsh6yr8d5tngm5Jm+InLiDN7gmZmZXxCZ+p/9upR9DW328OHDt9AKRNb1&#10;N7CFRJb8Y3lOesgeIFXwr5uGb3rAy92mPIc7f1nvya+VF84hZJXM5w3ZRT4S2pQ1252fn/+0PAO3&#10;01IHuYqsRmYjqwHMGGted23S8gYnKAyrRKV8bRrMsTBwZ6mLRFZibFH7THYRe+DyhbP/+LlPvvsh&#10;8hNIhTNCrnQiHuo8i7YauA14RrIhg3RrGrH21CRCG42HKdveW68GJtlSStAlNgCpbkRbZVs1LAoc&#10;pvI2auE198qk6qHBwr8GEi3aeyOoDoCapZVb6ZcRhFrKNudQoybiy6xqgVMdsIjz3lpeYTcYk7RF&#10;3q2+DUON82LfhA4BoqVyG+lc1nOs1DWyEUQscMIn9fyAaT7nu0SgsXdgj51dWgjtAlhnh4f26xjk&#10;J72xsVmaW14IQT7j4fsDAwNat4hTcWt1PWTnNgZx5sfmeV9PtzP7ymrWOQYHh60BDgAzEq2vtcm8&#10;RjMwXkl1DN6rh9EZRHpbplNtq53dLbck94L4J4BCpxeSYUrFRuhssLZhlpqu2X7NaFjfbQ4VAD1r&#10;iQ1mUWUbm9lHtjblSuMGjonWedB9WRPQTymAAG6S0iErK9XqNNcKOtD4MgGzE5+vz+s4H6JNVxSQ&#10;DfA+ffo2/U6zXHBtELXR/mttRe8vl84IEMfp0HAv+vpvcJPXzru+vmGwupsev+IGh4fct37vDx9I&#10;pdK9B4+d/gW5byLcQ77GWm0l7BtAK0ColYXZ17BWZU6oYa7RXgh7zEevYy2gOW4MzwbM4j7S5IFY&#10;w+RJC7FY0xNGZXzUOWHpwrI3FmUvDiKTuJ48G+3+nBohtxphWVM4GCp8jhPACKjQ/x6YkmJcs7pa&#10;n4k49qVM+yaDUWTpp7q7u18s+3vIy6m4ALtHBED+tOi7nyHVG1I4Iq7Mp4x720dQsUeysve2uQdv&#10;ayY8iVzW2wO7xl6N88KIumBUZ71aaq3rVkdtc2515i26stECsI25O+rrl8lSANgDmtexd7GBALAi&#10;z/t9ZHmHloS0Z6NXvYx7RWTDfm//a82y6RHWg3p/Ohd/4A9+6TXUIrd39bvjZ+56zcL02IMjh0+/&#10;TnZLZmlh/mOnbnvRb9MWTq5L1ue1I0eO/Ef6acuQMmeffPgH11eXa22CWx795Ae0ZzuN6np6e5Ub&#10;qrNnyL3+zT/y8ampqZ9dXph+9NlP/3GlZ+iEZt+84CWvjBfyO7VHHviIMvgnEgIuN1bd2nYlLF2B&#10;sCsgS6zvdVfymb2WaWPBD3Me4r8wOR/2pg+CdSrTN6vOVZS40sstlUVRJbxGbnXva6eu3hV384K1&#10;tPrZDQ8PuqGBAQXPjUgjzEK2NHPLkuL6uxs7IZkmIgw+jM6OrpBwbHVrI5RXgGlrPWjyKfLb//d3&#10;qReVExSKWyEhBwrD2NZMGafS3XoBPs8XisEJYvFQYHb1dHK8blbZ9FDqeya2fer5khG5za31sM4K&#10;AM3N0McZsFMsFZpGGub76+2lYPkx8BnKnJZqKMSwTQV57Kl0KJj5DhNjra/UK463U3YhShMgX6sU&#10;3Pj4mPY/PHRo1OWyvdp7DPAlz1qZ8e/uboetOGKJmHpiuZa2Csu1B16WUlB3Hkumwki6KRR7wNRY&#10;92yl/GzVM+7I3d/6tp7+we/O72yf7R0Y/hYPIKhDqPqU7aI8dPMyp0cRXHJd6uQQaPRyQwlTv5AH&#10;PFPXQx20KN5JsKko+dvxQHmgnZMH8DH6kZI+iHD0tUFpjD4vEGq+BgIZQA1P0qfAk8KElxSDalo2&#10;zwlAMi1WAFCMj5YT8vPg8PDwv5D3hmTjf0LuMSvX/PDUM5/6eHllzEWTYlTAyCfXOvzCV33XkVte&#10;+Cuyfpfk3k4DsgHEXFvG12nshAgaYxGUh/qdsgYvhGWTeZL7vOoBXjdU/HjZqPWAVZ0sJFpg0CdS&#10;5uFW2ctXiXh7b22UtORWoc9+EWPoyoEDB05+KWpcvxoj3JAYydzQUudzsk9oKVGQ+RnGWPf1OCgP&#10;eh/iyaS+K+vbJ1QQ4ubV9SlmKd+jsMR3PKNoQuTAjqVbmWFgHnLOyR4yBW6g2kfbnHnl+S4ZFTh/&#10;fI0Q2RR5wAQgc3Fx8T45x0kRnkfkOZg/efLkvexTUbzzAsQ/Jgr9O33d2Io/L3LiotzzQU/WtAZP&#10;h5w3Lwr5NdR845j5X9WGPz/q/eV4XblyhWfoYTzu8oyN+LnXFihmDPkoH4CshCHgmUpxsCWXl5dn&#10;kAH9/f0n5dlYf/bZZ79DlOfPMXdyb8xXn8ju9r/o2jLf2qfSHAywRuOckvlOMq/ybLxLnu03Dw0N&#10;HWz1JH+tvVDCjz/++L+WNfoOsn1kv08RmDCnhszvSQwxkXsTZP6Qls36iCJfZD/LezicpjH2ZI2H&#10;p6en3y/68XWsKUYghtLUxNiviSFy4NLZR3/k8Ilbf2Rh6uq7lqevraOj4PogOlndXhTcGrAWF4q7&#10;YbR3X0d7yCcSEEslwugsOqetrYNMJOrbqib3TDcB2HD6mj71/XMhUWoY0Yp56M0Qsuik/Uu7LAOL&#10;VkplwM/0uIFqG6c5qvnMUutayUNbI8mtkWw1hPx4qY0L2kGV9D4MfFqU134s/ZvvGPu4Oe55kaFG&#10;iVu2vc3bHBoT1WhpAD6Dvs9Wm4tjwdqryDPjroxf1/tlPGfOnHH7R0bV2JJnT3ThemHJ92kO+Gby&#10;ahvt379f0z+133M9cCTwOfdgDgdz9mXbcuH82bravxwvOjIMNliLL+4RY5TrLS3PqR2zr6vHs5bX&#10;wrRF7SedancdnUHgYn19VYlmaYWKk4Jr5HfLIfgOauRrN6yvi8TDtHGL6Fs9t4Lj+F59taXeW1aA&#10;1v9u5b/g/dYMraQYw9ha1J5XGgH5WFlbaxHPkM9jydD2au3iYpmEyUhMjys3KhrBzqZTLpNIuvZs&#10;zmXow11QPgDX1d7hMtmUqwr43thYU8cL85NJt7t0KikDqrih4T5Zu2HX3tHtekZvSdQbzfrLX/W6&#10;p2Q+FwSk/ElHV/c30ae3kN+9WNjdfubE6Vt/Hn2mEfxsNkc5FbrX+GpEdz2Bw1lkyEEcynIMpR6d&#10;yGUDbpaGbanixrrtycIqvo7a6mYT2G6+jZFGZcUOmvR6NW1EhYBtsKK1X2qNbntiw4IdL+MdAEwj&#10;qyxCbpFWxkQbLbH1c19sRhYZMbCZLywsfA47j8DQwMDALdyn74ddF3V0juwAkamflfubu/XWW38N&#10;Xcg8id05x/1hu2A3YnNgM/MeAQKrE5dnZRkHPrIa2SxzPmItqwC8Nme1gKXYsmsSNv/Mkd2/gWlr&#10;JUZGmVyz5h0d2PE4LRIyNpyn66I7Dsnviz4DARv5OXSI/PtnIgt+iLmenZl61+jBwz/kj8nI/puZ&#10;m5v59Wy27bZKaff6049/9hfT2bbon733vzfI+G3PBnq7s2dYJrIoz0hNg4SU4dZFX6yub7ruvmG3&#10;tbPrFuenXF4w2P4DB93+wV5tRUUd8vjYmLaXOnbsmGI/uhVYSQkyApBaKgfP5dDIiD6PK2urKvdy&#10;Ii+VIG5xM3DkNiOhk9Ta7Km8Tud8JlElfK7N+as8Fv4+rNe0YVGAMM/g4mZeOysp8FaHXk1LhilD&#10;AcMeGBlWIL0l94M8hPCMe+oWWWilJ+bYTftyZO7RMGNe5scCx3Bd8LnqjVqge0r1aqhrTSdapwfN&#10;qI4mAqWmALQZXIDfGUwr+UYAKBUnu5mZGbe0suxGZUEGhgZDBVFdLOH4oyVU6sDwSKy7s6uu4LFJ&#10;S6qya2qaddSTQ1TV6xfRWhhlr4zX6olqi3cn9FybN8CENA+d1WiZwtTFq1RDRWxjNoGsStinfLE4&#10;qUREva1JIs3eA25tFeQ7gAEo95ukC3BdNaZj0TDFLChuT2k/TC1sxyMbiVpaXN0UjC2eKvBCPqwp&#10;ykUEwD38P9/p7vq25YHDZ34Sj5TM+RwMrL4t136iyqRpAxpEUD0XbdYqlXpzWxD21eMnTr5DPl/i&#10;h552sk5rXE+E2QnAowjrZyxqRcs4OW5KNiSR4Fd40os1bCUEPs4zJAEeRwx1jHJANkKIFBHGIQLn&#10;TkD11fNP/2C2reOO9bnr73ciQuX2S9X8JnT4zflH/vCj0c4R1zF0fHBtdXkxlszGInXZPwS9Ze1r&#10;jS1dm6c/ePH9Zx8cef9d//D7f2Jjee59nb1Dr5d1iXsBuoXRSZ2IKOFJMQwOMB6MeRwH3tFAxPKo&#10;T6NKGPAnuirnuJ33aBgPqYRvTXEIkHb+/PkfRFDefffdf0JGE95MBKgIiisC0t576NCh/+/vIwgQ&#10;BTSF80HmZFT2x4vZazKvHWNjYx+xZwPHiN+vJV9jA2DroCZG1mTXOzgoFSA9ijQkFHjDSC9wzlrt&#10;DeCa94z4w3pAemdNw5ggW1KvtM7IHwMA6QVko6SJ2GFU9Pb2Hma9RNi/zdespWSPRycmJs4xLtnz&#10;1HkP4dUVI/UIBhykMWRcyF75BgwL6ofEyDyBk4qUKJFjj7GH5PnqEuVRHB0dfQH3hmEi951pTZPm&#10;XlGkYuhc7+npOcRtPP300z8syuh7ZN+8msybVgeNPMdlAcjvkDEdOn78+BvlHr7AS0MkWfbegwKq&#10;fl7294/Jz3ebcvYKXNMCeSZ4ZtnXeJXNKUS2hgc1OUA3nm5PsBJ/+ctf/gDGgGUVAMYvX778JM4H&#10;ebaqFoGQff8wYJtnCwcLaV04xOTaR+X3hHz+pzJn99BDcnJyckP+XaD9hRg5r5KffvYO90HUlboS&#10;1oZIwfj4+Kch9uGczLnIj96vBFnNl/OF3D59+vRPy3p9UOTMCfk5ZbV5rAc9YmXdt3E00hbHIh9k&#10;COHAkTkeRUbJHE7KHLLH22XuLiBbeU7E6J799B/96k/RYqic33KXPv9nb88kE5q+rARc6UwAzjra&#10;BKA0TVeFpVHW7skb7GooGLM1ui2XaycKlfBp2tXWCKCCo8Zen035PhGvSGtJU2vZlJFkGSBX+RuL&#10;hARgrdFgc4Kbfg1IurJhBpw5qizlujWiaNc2gG59ljUan2x6W6HogXYz7K1s0QSr27bz2P0YgLNz&#10;mR2R3w3Su4OIaEpTzfkqc9ne3h3ec8BwXQ9Zw/kcw5TzdXbu0z6mHe2dlh1VEIDgxqYn9BiL/nsZ&#10;UKP3KTbJ0dFDOnYDx1aDbOuIQWkg0wBta69qA62AaavtNoI1PieKbhkDYW9vn9aoNeI10sljGtwI&#10;CNpI8q4rYRyODosoGxO62WatdduMxda4dd2UR8C35mqNCll9t9lLdr5WYjNz3JAiXmvUNTpNXXW9&#10;EZQGaho7UeqYuyGqTYki+e2kdzcJDDSaQceYSFBeWKzUA7IzMWIcADqZUocQDqpUEgO9zTVFddFi&#10;S/dxo6pp5ZFmXYF2UYzvGCmntXyV1l2fKmzfme0cTBUWzpVjud7fqVRlf+TXXCbX4Ta2809EmrV6&#10;Lps9Ui7uzkbiqWwile2XNbrj4MGDb8ORKuvXIc/3W9FJBAYoDbF2R8hy5Dplush43wKL+l1tcYS8&#10;ARybrOJ76DvAmS8LLBCIQYfI3hqnBZilSFtkFT2DbcVb8rv1w+Y7cXpdA0i9s7zs06lj1qYJe1nG&#10;v0Tv5y9Gtsp3i/IcXJBz78gzchd2iOiNI9hvOMF9P2z0zD5kqVz/1bOzs28nM1GuPeqfyRUCK/JZ&#10;pznvPcu0Bgj4IfjDMXZdbATr6cwYSNkneu9bDTpzUBDA5xgD1ZYJYHXTrYzoAHt0LK265PchWQcl&#10;+iKQ5fuRa5sy3iPdWsbTL89In6ZNryx85jMf/s2f2MxXf6Ktq89BTQg3wMLEWTc0equrFDZctbDu&#10;BJs3YoIhdjZX3PZGU0thcqvrikOqlbp3SAXOpWpxxy1OXXHbgj+WFhc1YlspQ1jYpQz/yCx0gtgG&#10;TmyZtOh57BL9LsFTgK32b68GHRtMpvOMElBsbwta97lIVp1OlrmS3y2GRF5qJ9SibruYF7C+Hbb+&#10;ay1D2UyQISwYlO5QzYKL5kshnkvJM3Qg1+l7P9d96W2AT5vUUFdrbn5mVjsicK32XJtmEjV0XxTk&#10;HnpdV2dv6MisyfG7OwV99q1um+fdUs+ZE2QwnyELCbIub6zp94MAcCaUd5wP2ctDoidI+/oZTmJ1&#10;TlbjZIqRLzGpy8uLblsEiUBGBcGdne01sSVFwJU07Wxzq1aWASSTqXid42v1igae4h5IMxmNRlT/&#10;NcUUjUWqygDu05JMaVPPRdquTbwtghkApkggTtkpVxomxG3sBmT5vCq7slwpuWQsql7Xsvwgbwf6&#10;elwGb3wyZ/n0TbyxbEwmkvtWo8SzlcMQp94WsW0rjWIjwAFVFw24C0KFbYtiaeetUS4F1dGmW3zy&#10;Q/fNPPnn97m4gPTOwWRy34Hh/OrUdKO004jURRHuzMvGirkY4N3VQsfF/MVTp/pHTx0v7KzPZ7sG&#10;DmW7+l8k9/nWrc0NscryE9S/Foql84EHvfObp8cu/6d6YXP7Sr3YGD7+gu9v6+y+Z37s3H/IdA3c&#10;KkJ95PoTn/jVEgRqmU7XnknEBo698NuOn7nzv8uGOh+PNtOPfOKDx3fmL2/WtuZlA1YekIvIvKa1&#10;fUXPvn36QJR31lxpZc6tXX9ikf7dLhKrJ+IRrWuwGl0z1qK7S+7Cx37n5/KipLPdQ++88zXf9866&#10;AORtMS6fefgTP7r/yOl/NzN28WcGDp/5l7Kh98sDfRqATxo4gpZIpdzj1NDQ0GtJKwf8EYFHIKEA&#10;PFEE3kFsfCLc7QJq3u7TJtdQKAB17/1r7+/vf6MIkSs4DKgJ91HvnAh0mt1XRNBPCHg49heBoi/n&#10;yyIsrUQ0rSRHgE2MdsCMjBMDPu2V07rc51Xqzvkbg92eY/+cl+V+XgH49XVc1GmqEkJR8jepasaG&#10;aR5vA8negMwZQQbg1ke4E8Yoyd/Moye6UACIcmL9fImB1Q2plxeDwROyANbNExy1tCyUj6/30jUA&#10;1Mo6bgDSRYm/GcINfhfDZN3XdUHsQl325tra2lPcPx5iMUpp3xA/evToT+K4YQyQQk1NTT2JosUR&#10;I79PyPmP4mwRoD0p5zyLN1wMn38px46z5wRY/TLjEMXzlGeC3ZJpnaEUgXmWOX81HAiks8v45+Tc&#10;PUTaPcHJKpF22XdfL9f7Td4jmkk6F+dmH1saHcaAByZFz7a57eWfznnrnLCe/t8qLVIgGfRRbBxp&#10;L6U+HocdbVo4ryjPb7S2Kv6ZqXtCmuq1a9c+NjIy8kZ5HvYJEH+XfLQt33ut/P5PyfognVFA80/L&#10;Pnqr7MWLMv+X5Xw/LgD8c2KsnWQeuV/RMRfl/KdmZmbedeLEiX/BPfxFEQxS8Z+fQv3V8GoFYMyV&#10;yISv476YP/ZXw/f3AaD6vc18s1drGFSQuMg+vcJ35DWD3JI5+czE+NgvFVYn1o/e9tI3V3ZXr9aK&#10;O6td7VlHe6pyotMbLQ1lFw3AcFuY4myAigia9iAWOby7telbVxYVdBtg42/0fKGgJGcVS8VtyfQi&#10;Ml7f2snXrY4YWePbMinhjjnWDQhZv2OLmgbp5I2w9dRf1I6xNeoI0LMU9IDwpRjWdD8/6m26nnvC&#10;njCZiJEnY4xUq/UmxkxARhq9wYluIM2+Y9FcA5VmV6gDIRfoddKGg7EGrUGJUGNUyfWJEtZbycNs&#10;vJyPaDT3gn3A/clxTTPeJiYm3MzcrEbT9+/frynq62sbbn5uwQGmWd/uzi412uikksqkg8hHKhmm&#10;5EeLQRp1a0S6NRNAdKGz7iwWADAwrjZSOu5ToJsaRMhl21yC/t8u6P/MWMnEE0mkESDW34jm8rs7&#10;YQq6peqb0dwa/bW90FoTaSDZ7LXWrAFbIwXgjegNbbXCjAdPoMb+IroNoZGLyPxH/b7Sc8qaufgN&#10;YNqcCDENtJQ9IZIsqm6NKEJSbKuKS7S1Y6vIZq24zfUg27G/R0CE7Idyftdl0zhQqJkU22W7oA4G&#10;Qe8CqGGYT7hsJhX0AJ+eoQVPeXS413U2dl1+czMgjqvtus2l6Yu1SrkW238wtjx16bmc23WFesLl&#10;y5X7JgcO/vzC5OVSItftLj3b+696+wZPn7r9xe9vlUGyR86LnH0BepRykpZWRkSkawBdL2t6zYlt&#10;+sQYyMloJHtR9uV5MrNk3g8BHJFjvmNUdH5u7rOJZGKfaPrCysryHw2PjPxzwe3opF1zimNTEbGW&#10;vXrEZ0xCepuT66zLx18UmMbOknPcITrnvTI+suU2Re8c9WnSWbkfnrsl6tZpRcWP7Ouj165d/VcR&#10;mYK77n7FhykPYz58XS8ZblpG6YMtUZ+Vs+DLnLOtKfXMl8c9OZ8FVrYsMGwK5pgWOCLHtywS3tIT&#10;OkzDl0tY/Tm2BzxBlP/sWDCBntQEsWS/j4vuvxewH9hn+141ff3cT69NPfNH+/tzrjwx5TZmZzVb&#10;CPXS1dXh1ucu6jNj5Ss9PftUtvATOBqDLBDa3yErDUshi9bW1kPnVntbkLlCJs/8/KY+lwBJjlte&#10;XlYgbXKEZ34vHTuuJH+LSwsafY4l4h6TVfTaro4jLyDl0mye5roCVloLA/YXNgLixR15jqotHRLC&#10;F36/SEnLN8zWDcp3UlrKcuTQfu3upA5VWa60ppJX3PLCoqaB52V7qs5KJDXw29vdrbXTm+sbgvVK&#10;rpBoKUmRf9ElfI/7Zr7aclai0vAZUaVQZ2lQNLC5VYayBsalYQ7EyC//89fqoEnnrpR2Qu+weSGN&#10;WEvBX6pNBZlOcIQHoFtrikI2TVcLBagsFt61OqnS5sWESsq829ThBAQSIdiNyUDrpgxtHDJgUjPr&#10;JtRtQ1gauE22CuZ64wsEvin7QOlWFdTjjVlZnnfrG2t0PnT7ujtlM3e59o7hUAAb0KfdBt9n8xVK&#10;e170dEo9/1EB0g3zxCbSSo6i/bBNibN5AkMoJ8I/9gXKvpVVHII0S1Fr9fwzv9QTkHoQ9b0r67Xq&#10;Xt1BNO5yh17UVS4VC/WNqYp6e+XOEsN39PbsP/6m2Wc/8c5kfi5MwzMl1VpPpRGFZlQZVVVJx1Ou&#10;mRDDrrZHGgCZTdDqI4h0JOIpv7Ha9Zj1zfVQUZrBYgpfPeQR33KjGmzojo4gRU7biHT1uWq6P7I9&#10;8UyzTGuUeEIeFlGOUVFSnYfciRff84b2rp5vXpmf/g0B87vlRrQ0MLT/O0TYvw3BJJItvZvfvZjN&#10;ZE+IKKuRBuy9s5rqTuSeFHXSweWaKwg0am6IdKOAUESkryPEEdQ+hRNQsSVjJQ34BOnoeE6JdIsg&#10;7P0LvKsVeUBXBwcHSd+CN0DB2YEDB/5KBaMEC1tbm9beAe8vUVYIKcQQfhYFwD35PU0d0wrvyfUe&#10;FcDzfTgT5L4WZAzn5LhbiDYSYcZRYJEzq4eGydG3NqBHZQ6FiyccR4VP76IEIOXrpDS6hgK1eiRL&#10;3/ZsoE0Dz5zHUsAA11bzDqDkPCgs8xL7+rGERfbsGig+a+fBHPA9z3a8a4CcS/Jd0uVIC/N/K3iH&#10;5KXiBYVFv60mnyi7ALrP+IyPRZm3t8CIaTVj/CtrsCrH9RhBSQv4VWeDtd2Qe+r0bS6KHtTCc9Am&#10;yugsThrSqyEVEQPo6xkz98k8YRCwtwSo30EKGoofZn32pbHBkt5NNobIlz7WwFLWuLYxsMr9rPn5&#10;00iCJ0CJtrDJ0vqiIddblvsZtN6SHGdkV+ZdJxLv68lI5wMAFK3lC+cDlPv2LRhOBXOicE4BCX9A&#10;5uHo6Oh3eXZbjBlYcXe9EVTAqGEPkA3B92WOJ0mHJEMdjgXGQNrz0tLSo6dPn341skn0BjVima8W&#10;cE3qu/x8nmeOZ4soA3OMs4VWNBhdlEO0tqDxbUdYy22evbW1tc/gaCGDglIYOd/7d9YXr6xOndtJ&#10;1DZdX0+f6ii2r9WjWnSX3wHTKPGAZG4jKG3K7dWXRQV4E71E9hBRsPctIsyjFpJ3eVZtH/XUCGqp&#10;UmtavakSmmWz2ndV7q/KecNaZU8YZo53Sylv1vfIsiw6bfLffqxe21LoOF6JZkRP9vb2h1HM1jpr&#10;nzmjP+hHjteaY9EfAaeL86nXe+nDrTW3Fnk2Z71FQ62FUkDcVVZbhJS+eCrpjbmYRoUwFNUIbc/d&#10;oNMtc85SxqOphE8jDxwcdW8UYoBdvz6GranrB2Dmvfn5eR0v72FfdLTlQnsrZLh1e21Dzfax9bG1&#10;DFLcKyGANYdIa/RZI93VogfiKd0b6G/ss00FfVFla+f7FtkObIQAgGN0rq6u2L4w3pob6pPrjUiY&#10;ur+XPu5CwI19ZHvR0u3NURDUrDe/wJnSGoU3m9TSQhVzR/cIaituL827NVIelg3I5xUR34LZfcAG&#10;+B11ffu65NnrEfs3aCEGSLnj1tsEGMfc8uKSBl5Y862dwKFArSY11qSJE8HWTEP5fTe/oc+I8QSZ&#10;rYcja2l5Re61zXX0DMo+kblvlsTA33VFzYxw2l52cW7ebWxtu5jYPq94w9sOHTtx+r8M7z/wGuTv&#10;+fPn3zE0NPQmq7NFxvvIdUT20ZNkKIrdcQ9yCFsA3QfvBllEBCI8US2cNoMEIrBr5PcDdFpBr6AX&#10;5menP3Lhmcd+uLg1X+7I5kS/ptuzgydf1tM/8v2rS7O/d+zUbb+KvkI3iN0xU6+WN9LZtv2yd2kv&#10;Ft/d2dmmRXBfX1/3X0e2ik4eJ6osz/XnZax3nD/71PdsrK8uf+f3/qNCrVYtP/fsUz9w9PjpXxS5&#10;ux/56vXaNLYVjuHzT3/+u9s6ukYPHjnxHzo6u25F7+LUln2yUCkVxqfHL7733BOfqmyvL7ijp1/k&#10;Tr3g5ad6+kZee+jI8f+H+yb92vQoehubERsQoGulZmTHYb/gxLByK/SorzmPmtPIyNtQndgs1vLM&#10;pwdnPElwaWxs7GcohZT7xandNX/uYz/cnmp0uUiz1GxG0iur69fmlxahLXNVv78pjLOosOEafgzw&#10;WtCuvb1T9yGti6093urKmqsJ2GQv9vf1uZMnjyvH1Mrqkj6TcGbxHWQrx/B8i32kz3oQQF2Wvbmp&#10;hGJwSmQz7S4j+ogWU7VGUIqzur6l8oaWgUGmTCF0SvL5YsmFZTL2bJtjUOVZs3SD49PKe80h0NfX&#10;7oYGBgMyRJH18BrA2jU1AYP3eHgcXHgx5czIqqNwdW3ZZ5YozlT5i7xlbiCMtJKaoeGeQMZU6mGK&#10;eiCLA26Oqq+VNnyJ7gHkWxQbGufQy2xKxgCxCXFTOoGiC3LGY8o8GQhpYzUrFrZDL2KlVNRU52Q8&#10;pgAtWGwjh6D+ShRHJhV6NeE6kRttGBOe3GiYKm3A03oo+vTPhilCE+qk6VgrC1Og/PiUrGZwnobb&#10;3goMETzBlSpkJ7IZ60EE2jy/psg5n4F3A7ewXgbgvtYwRY+Tq1JXA6DZOnetXtxI092QvtQaaTQv&#10;sm0g89raOCgxVQIZB4GIKO1oJIzSp1Ky2AvnNptEfCHjEBURx4ia+OzqwuQj70xFG7puxtBq99XK&#10;nB6krgc1Cnh6I6J4Y42KqwO4E3H1CDd0k+2l3cVj8VB5m/Fkxl5rWw9bg0jUA+1kRL1VpNmz+bVF&#10;yfqS/L3aTKUTWgOxl/Il67gz7q59cuy+WDRxX7WUD7zPMt87/cfennjlt/fNT1z5r5vTF5cj29NO&#10;lsQlB065e974Q5dRGqQEkW6KESxj3fTpsYt4WkmBh4zNR1u1zgi2aaKVMKkDoGgBgVAkus3n8vcx&#10;ABoEXnwHoQuIJdp05MiR74JMiOjnysrKE2TOy3VgRL/ia497+I48zPuJ+JAeu7q6ehmg4aNWpGr1&#10;+HYG23hVAbny+QnYtXEdk37FPYhiGfUK9SApy3ih5cE+KOe5i1onD4IAhQCjlE/HrnoQnPKgreaz&#10;kwBf1GelAJ1EpUkxNiDtQZjVSSV8G5CogS3Ata8XSvm6ZKLICe6Den5fex8qIsaBg8I8uhbtBoh5&#10;xtE4QNwAugF3nAAYCgJED8u5SUevGvuor/eK+TYWjC/mFZmmx7Gm1ADLeEZlztQjb/XcRjriWTyz&#10;dg5Oa709cToYoZSv66bkAFIzIgIbAGA/fuvJmCZdzZ+DuVZGVdZf1uk2/wy12b4w3gJ//whCq2vV&#10;yIM5EtiHlk3h24NyXRjWdY18exBNKzNyN88abe1OSsY0auQqvtUFUdWYb+ORMGcGcwi4lj19DRZq&#10;SyGU9VEyQVG432mZClaf5p017IMdPpNngrR4orTbfi47fPRAieuoz5bzT4jSfvLixYvsN1Lunr71&#10;1lv/31aji0wM1tvvta8Y6Zg8y9MyvscHBgbuZazsKfa3B6oVI+ejPs63yam0RrWRJcy77IdvlOf9&#10;0/LzJxDBkE4/N/PMk7HKjnaVIJJpIBC90WKgeW9684Z2VK3OSiuD8o4s/RsAZLW9w8PDEGmR7tkI&#10;2knVQ+DKPQbzWwx1giflaninSWgXtDpJDSxYxlgyHg07a5hesxItA8Wt2W6mGw08cw4DTq28I+ZM&#10;sPtDR9rn3AtGjzFZ21jNLjBgZsRmluXTaqTZ+RYWV0S3CmiPRX0kJub18F6pmUU+zYBqtTMqpbof&#10;l2cTj+8RsanejwKstrTXduBE2FFH8sjIATc6OuoW52d0zdCh/M18kx5utoe15Gp1sLQSBWLcqTEr&#10;xzE2I5EN25fJ/DRrdbEPYlp6h8GZwpDFIC+UNOIai0eUQTuwCWuyRhG1O3p6Yr4laTOsY7e5bY34&#10;WxTH7rk1rbzWkpVge9D2sRqt0aBNqaXnm31nGX7lSk3H2NC2OTWdZ8aq69KsuiDvu6GpnbrHsGvU&#10;tgn6nseacU3ZhmUOidWU3+OJpBzT1N8h8Mt0dYrB3uf6ervV9mCOimIXTpUKYjh3uH1d7WqMU2cN&#10;AIG8Nr+94+2fmM4V46JFmt0r72cFLJOVkIvjWMiHbMLReFAyQS32gQP7ZZ0X3dLSkrvw6fdOLlw5&#10;/MZTL/3WN5+55cx/K+Tzz8zOzmwND498P9FZma8ukRdT+Z2ts0uz47+2vr52NXrXK94vMvpFoi5K&#10;c9fP/bulxbkHu7r7zzQHR3+APtyi90553d4BmBa59qFLzz31npO33Pbbj37yT+7p68z25hqlyNBw&#10;3xF5lCmdmmjWynlRhqX5q09/dOzc54/isDtw+q6XPfKR3324KmvSsa/HHb795blXv/7NKzGRiVXR&#10;NZMT4xcPHT5yy19VH3316tU/oe5Z1nZaQO/kff/j1+8bOnTSXTn3tIvUi25x4mJWa2Y319yZu+79&#10;05fe8+r70d1kGYpMO4Zawo44cvjgP6muTnx6/OznfrB79NSbirtblwu7O5Pb21tL5555uHb+6c+q&#10;ow8nx9L0RTd9/anLyUTq8t33vvE373ntm6eN5BEbi24l8nNWZMI34gReXl78o2y2jRZpbbJOhyBU&#10;9fXQZZ8RkPJlD1Fvr0doiUWrQwuMmLxD38GmPTc7/c7xpz76zu6DdxzfWIl8tLZ6ZaItVc/tlGt5&#10;1c/JVNrbNB67CDAt7qUkK5mylv2kQwJFwC6/B7LMhXxThiHMoWbluopZXPA8AqBXt5fUyYY8Ej2n&#10;awRwZOzsT/gdsm0Zuc6qS6Qy2mYqk21X8uViKQD68jC5QqXq8uV1VynXwhRvrq9BwprgtMKui9Bz&#10;mlKkVFSBrzkQk5HUDU60Vv6MZr3mJsfHXK1Sdj1d+5T3qqZdHJwr7O6K7C3I+ILUbjJliUhTitHZ&#10;pZwV6hSLJ2nJJximkXO5tj7X09suWMO52dmAOZw6cXMWKzeDzzIK5GraNStB5BtZFGRCVcMyIcV4&#10;BvSYOArZmTgTclacbazaJrw5Nir7BAWdSqXDGiqynK2WiMGZQDSgWCmXFEhbKljQVzpmUeA6ARJL&#10;AzNFKeett3qoW1oB3JDqZJv2+QZGa8o3wq9SDVLKUvJ7rwjMRrND072VSa6FsMKMhmjUhenJqTSR&#10;+aimCSEg95SG9UZzoUc4jMb7+ig1/uoaRY/4vnQ3GAsKipPRG1pPmLc5VEZeKRrgtvsKImdlZeFr&#10;9cpr/2tXU3htc25F/ebhsmNVIZJSUqfGKKCe515j0b25LNZ31UtvzgLmZw/sN8IaL3PAMH6fFRDs&#10;q0YxrJ8wopSAHKvsPdnN0OPeGj3gfdqmJEXRN1ucFM2dWXftwT/8iWZpy0VhYo009Zja0kX30Ife&#10;dWr4zMu+VR6Ef4C3c3Fx8ddpryDfOyLvvVTGvOIfiAG5HyKJJQCHbyNgTOeltbW1a9j/CEYzijGe&#10;CXb29/e/2APMNKDWG9IKnuTZeIXVtBorJlFJarNFcL8UhcZ3Sd2amZl5AOZrX6ceB2jAog6Ak2dv&#10;Am+yj/hRLwtRVDvXAXUZYR018ozH95hkPjeoL+IzD6Y5b863htC0JYAZYNCnbHcYmAWo+XvUSCgg&#10;wffADKPCFj03kiUPZuPWb1OuXzAyEObMQKVPKcsA2gG4vga7DBD0kT3AYc23bKBHOdkDCg6ZH+8I&#10;4LlShYPcMIBnzOMAY8bOeeW+IKNTYCxzGQGIw/pp7KqsizkNzDHAtJJV05IyaIrS5iTp15152fG/&#10;q4MCBwgAl3tkHojMErH2wN21RNHJgiBzoNPI/3x6Hg6Ibr+GW8y1J4CJ2/zjFCIdzdfWUd9O1JoI&#10;+X7bu94b3vAkZdpj1FhBfQ/LNmvNYZFsYyH18kcZUYkk8z0AsdW/+/e1dIJovwdyuy2Ei8xhmFrn&#10;n6uCb9ORF8DwmMzTcbnPAYw7eR40rf3kyZP/p/w+6+fx6Nzc3KNDQ0MvUT6G+fnPytrdybVEt1zF&#10;eXXmzJnvld+pg2fvNiGT68XS9UCJtipjY2O/QZmInOfVnrk1+7/LSk6myeTk5P1iSLxCrvECy5Jo&#10;rWtnnti7Pt2x6EsZKl4X7HjnDA4RuCiIgOxLJ2MHCtu7Z2fHLzyJ3zDV1RHI0Ur9hlRqA0mmP0lj&#10;Np1hpC7J5B5R0zqkK74bhoFrYxylj221Wq9amm0rUPcANZovlhuWrmsyujWV27LFDESb/jVgFE8n&#10;Q3BnzmDTXeb8aK019inmOl4zUIzkrDU92HQJAASd0ZoeHNSwJUPAZdc2spnWGm4j8zICNNNTFl01&#10;4GYZb6KyNPNO+xZ7HW4EOgb+W6L7Lp5K+LnbA5BmA2Ernb98JYyq8h41zFaTyPd7+vvUaa1ZbOmU&#10;W1pdcctrq/o571um4PPTmE1OEVEyw9Si5ua8V4K3ask7Yxq+rj4YB+cHXDYqVZ+i3uajYHVnPKrJ&#10;RFrrvS2t1DIHbK/o2DKxEAibMWxrqQ6VUjmMRvtsnxvq2el20mrL7en/wBYsCrgnmuYiDbUjxcIO&#10;urPQkxwHCPNNe9WAVzm8f7NJigUZayauGQIAchI30ziA5LdqUWyBWMDTA3GRMpmnxT4RkE2NNOml&#10;G7ubaliPjgzLZxlt7cr5p0oTmqqfbku7XEe7spYvriwHfXB9NxzeS0aDrIBUNhOl1TPzWCGwUa66&#10;Qn7dZZKxoBRSftZgU5e5mZ+d+cji5OUPiGHcLBTy5a3Dxz86MHLoR6uJZG+tWl397Eff+7ba9oKc&#10;R56RrYVvy+bakgIc69lkJJ1u1tzGxPQju7Nnn6g1Y41SpVDrGjxxoGfw4OvzheLVVCo5uDX+6LXP&#10;jZ+9Jya2WS0TE12VbiMdfGlhgWop17m29cBC27kHajtLbldAbVzs3Oc+efXhSEP2ithaVRn3+GN/&#10;lv+9i49m9/UfcB39ox25nqHTq0vzr23r6n2l141Zsgfh5xm/fvXHDx89/vMyL7eivldXV+579ME/&#10;f2hrGWKsTffYA1d0rYmKQqbVu6/b9XRm3bVnP9d88M//52syIjCPnbrT5Tr73fDo0cHh/aPfvzgz&#10;9e7+jDuQjdVy8a3Jy253a6wzEW8vlRfqKzOXxb7PK0icnp5WOxm2+q6OTrwp+dnrT/X0jpyMnrnr&#10;m3794x/+w7dlkmJhNkvucq1cX1maaV65ft31jdwi977g7vnmHziCRywiD8pLXvGaJ3A24lSlxVlL&#10;hiH2AfwxlMpVrSsONh3O5Wcf/dQ3FPI7G/ntNZecO3tN7OJ0whUj21vFDQGEzYKWyMRKMfrSN0m8&#10;iGh6cVL2uLZ5yxeCsh5QoKyFmOv6e669QwkKg1aAZW0Np+18kdOQaMn+IxPm0OFRlTs8d5tbQVcC&#10;Mm5oa4wDiGecucKhA87Dbof/gWuurC2pzCtX6yGbPw7Bglxve1vAcjKuMqMMoC7kVYbkcrKn0VEC&#10;RjPFqku2Z8KgqJUntaB+se/D7lCutbRIdUW8UwmktR81wUvZsyl5ngYG+jQNfmlpRZ1plOhmUj3q&#10;eEOWwgCuxIvdHb5Fn2DZ/LajBLWzQ57xoX7XlkvLM9RQXckzyx6cnZkPnZKWfdWK6UzHWHZRvBV8&#10;0vaBiQ77BspEWhQz+CKD6gj6FHoSilQmKQNTT0Ik09GhHpnWEL6l+KpSrJb3aplqFR8N14mK+F54&#10;FvWM06/c57drnZJ9BscNLflM4JoHRhVhrR5SrZsREDJBKitbmIKuKXFaT5TMyoPVroX1lXomFP5W&#10;q2WgzsCoLS4eSItIm9e+JkK31SPUyvSm6WAFJeBo2vmeTyKCPdqqRAysWx/rVk/uHlvenue/4ZWW&#10;RZqfT+RixfOtBCCtfbNDltSWY1qJZFrJQXgQ8LxrTbw3SOz85ogwJWuGw87umj+2vpeapcq96g2d&#10;emjAtRKTsA/l+/H52bmaRSa4vqawbMyHTpRiuegzC+RBm3vWjeV3PtJ3/MXPuvJ2PpHKdmxX3GZX&#10;Otb3zCce/6mYgPNMV78rNpNue+ai6+zf7waGD/bn9vXd2tM/+BYRJr+7vrby3OEjx/5Z577uVxPR&#10;9JE26nzpH3sQY9kDSIjMOmQupqnbEXv+Tl9rk/FG+RrGNJFieX0z0WxAEwCFemMiVB4EpVu8t/RA&#10;zFA3ZCDL94gseSbOPh8R5lnpAYwAoHydJgI861OpuwwsAfyM6ROgSjs1z9hZNGZtn4qkjNwGBnzf&#10;4xRMxNyDJxIjF3nHSMWMnduDi7QYdlO+93nFGNnpewjwwzkBuzrsoqRXWZ2XRaDleqRra9SW8fn2&#10;IpDJ5X1tMlHilIE+A8aeaVOj2Z58JG4EJgb4uHcDyNaH01pQWHq6jHPL2hkBAg1MGwMnThLWA4cH&#10;Y2TtLHIsAO4iUQPf671i0XzPim/9P4kQbnmWUVKmq5Zqx1r4CDwcEkuUJ8DCTySeejcPwLs8mM2x&#10;hkRCYX/1DhBANMC4bAAfTzn7kfkn3U8UxmFREks4V4xF2st7bYNH5JW5oWSB9Db2VWt7PAC2tVJj&#10;rXwae8rv24LnLVCGak/2pj1OWT+OlXMe9MSIZCCt4YBgvpgjHEAeGMBou589wtrQNsS3c2E/Dgo4&#10;fvHKygp9X1fkGM03Hh0dfZFPyV6WsV9n7kj1O3bs2I8A0uW4x+WcR+WapDf2y1pNcgzOKjI7uI6M&#10;pQ1gSeqhHP+UXOdVZKLI+AeNed7Y7H1KPI4NaujwOaVZO6t3397eui7GaY88SZtTU1P/kU4DYv19&#10;z+7q7P1XH/nAc96Zpt0pcEbld9ebFu20NNpWkk0MFpPLyWTihkwyy3YycGJA1cCbPO9lZaf2+sSc&#10;uC0EmY3+/v6kHFex7C4D8601ywbiDZS3EBjeEAluZf32ZVxhNNkc48/vdkHtnQFo+9ei3HwH4GnR&#10;7KBcyAjAoqFj2FIGzQGu0T+f8WWM3qbrLGVbDUQ538DggAKbUrUSRl61Xjhf9MC7EtaDYzwFvaQD&#10;IM95rEsJKbuaAVYJmGgDYyyla21jsfWxaDPH9Pb1anae9jSV7127dk0B8okTJ4Le3uVKmAnI312e&#10;pdaA6eTkZNhWxuwDMwDVCRFt+my2YO2x92yNNMIin1sfbyJL5sgoeCKgeKIZOs7NDrCSL13TaCKs&#10;SbSWZLYGfJ5py4X71BwYrenYZKRZiZi9ZzYP90frUXWURII+tJAzaVlaIgDuyWz8CwjnWksMUvGM&#10;Zt1RolgTMFhORJU/h1Rt2vYUKyWK5DWdfVGAR6GjzZXEZmM+jxw55M5ePB9mLbIuGZmn4YFB2Ze9&#10;rihzlGqPhYEpMgwAJjwz5vjJJtu1bDGdyyJ30Vnlop8fK0+0esw0TMrtvW594tmd+tasEp9luwfd&#10;0w+cfSyVzjyGE2G7IGvSrLiRwb6g7+3OsuvqyXWkMx29AiBXt7e1fSrEsul6AQi34prV4sz6zHO/&#10;mkpnIwNDh28bHT14fHp65trm9pYAoBIBgnKpVKwzfm0bJAA/Wtt1DaLqsof+f7LeNMa27DoP22e6&#10;58636t6a39xzk2yyWyRlanIgywmsSLKTALEVBDDiH0ICQVHgIHaQBE6cIIqDCKEii4lEZRAoRlIs&#10;i9ZEiiJFkWKTTbKb7Ln7jTW9mqvuPA9nyvrW3uvUKfo9XNR07xn22XvtNXzr+5jsie4fzzfEM6FA&#10;NSazWIymanh8V03OHg2c5VuvDm8+c++DH/3RHwZR7N27d3+O1u7fYsmr08P3j3Yf/ttPf+DDP0kG&#10;NPrj3/3Nl08OdriHH4RSkvzC3MTX9fURz8fzsxN67jGvITeeqJPt19Xee986a9SXf/mll16qT2d+&#10;C74BrY+dnd2ds3zeP0OVErlVzJ1arWLW+5DGNsf9tqgYzSYj9f5rX4i/8aXf/Y/XVq+pJ+7cDgu1&#10;kkO/T8p5sifWTN17/Qs8J9955Q93n3nuA57vRM53/mr64gde+uufozF6FmoawpkhDN9TWjSdduse&#10;XfdnjvYf/nbv4K1BvbFKcXonbJ/roPTaasXZaqw8OR4n7dl0ciZ+OHNYWRo1A831ZKrjp+F0weNi&#10;JPX4vZiHuDZ9nxqpKlLCnXYvJdBCrzP4NW7duqXu3LnDDN64Blw6lEdRxYX9zRJYYtxhczEvYd8E&#10;HeQgIQQFpXloFCW0XezPdJIWVd3hcMykYoUSxVd0jMaqo6q2l6JYpGAqcYWOkeJU7k8SjGJrMOdq&#10;9QonurQclaPGbAvn/DsmSFtcJkoBBy9XyLbSOIKMDMz7pXLuipoACo0UetLxCnxu28lzsksUrITI&#10;DedmacjoslgL24trxHxFUgyfcX7ipVt00yFXaYtFeiCBljjIY0Ogm5pApgEC2Ni8fTI+eUcdnx7T&#10;YI3U5tY11aivlugDAQo53e5JhAcGOYV83mPIEJL06OvC7wALlsAWgSUIRcslGhg3Rw6mY3mu1juk&#10;V1QuV3wygRE07YuFogeuBYcCV7CwIeuI/6hY2jRYNvu6FvfPgBALze7BfMZZqIjlk8lgR4EazYf0&#10;daYCClpHw7Zq1KoM/5nPyTgUq0iEKc/W8OUEg8iEYzrwH00GnEiAfhnw2oApo1KAV2gymSGCX0N4&#10;AeOA7IniawTzaM52cl5iMcw5h+hAZ48QHBYKjl/Iu+QcxOh/BiSH2Srp4YEtr1TW10mhCj1sV5/L&#10;ZMu5R4l8GlSUHZ6kHgf4msxFj4uGZlv6PbauouOF7/F+KLIBIgcAFZIKgDd5gE/Qc/dp0loJKOhn&#10;vFiRx9Dn9dR0NuXrwDVxIVwFDJnHe9h4kfEDQyi+gthkSBsO7oXpemiO2ZzdyTHUinZiHjtxxiRZ&#10;InD05eXlfKfTDzBnAJfDMWbzBV8/0BFBqNlcU6ZXkOyMm6pz9GAwO3s0nZw/7EXj7uz4vZc7yaSt&#10;EpoLk9aBGjf3VDjpq97JtnJmrfHh3Vf3Hrz96p+cbb992H38/uLBW699K7a9zzXWt34SBFJwiCHH&#10;hUCAFtEhGZELMnB/YTbwBS2yDyKza/pw8mCbpL9/01SISzgG/fwKHWMVx0CPjqnaop+pDo1mQNIR&#10;NJOB2GdKBjoeLf6BgRZhEy6aCnhiNCwBU0aQ10WAZAJpBOaWqWy6tDluI7hCrHR+fv4KHfMM8j7o&#10;L0KF0MDfe7HopFwmhPLS94NgY2f7wX+L/vJur/fuZDzezvn+DbrXllQgTU/wGf377Var9Wd0iWVU&#10;WFFNpXtDL9MR/e3/NPrgt+k6QCoCZnncS1HYp+EAQIuRxvs9+n4VkHHA2+iaN8G4iQDGwIsxm9Cn&#10;NJNKudH6HJvvE4GyI/CVqimCOyMzkpcKvEmA+CagXEgPs+mHRiXYkuq6jL/RBuZxRXIB12/QAyXc&#10;M8YSQSWuBX/HtUpPLYIuM8eHYHWmz+XNOUOwakMqhZ4noPrgeDmkMUOypocqNI3tH+J+6X1dJHZo&#10;rtyn4PLPMB9prXyIft7BNWI+mGf+NbD+o08OY4e5gMQJgkzcH5IEpnII2TxGaSCgx7PFMAnTP3dY&#10;6OQEZ+Xp+exAis70vI9Mn5lvxoGZX5GYwDXgPjHHjWLAKYJYQxYIQ5WYNoY2Ego0ZqzHieQNer5p&#10;A11CEGvmJ8jU8A/raZn+Bo3XdUM4iNYLZK1u0d+26OtfN5XulY2NjZfgJ2BMkEBAQE1OyG36uWyS&#10;SnMknI6Pj79H6+UvyRn+CfzNJDp86S2WxAzWo4HWAzoPiDcad8GZMdnZ2fmnd7/7tV/ceedbv/bo&#10;za/9X4vWzsNocDbotc++vRheNMPZOLFY/YE1OcmXT2I4xFmIazaQFDIy7GnI+0iQiz5q7IMHjw/V&#10;kBwkOBoSBElSm51gOGpK281iqWw7FBlFgI3Tfjqdzdl+RrpZ3wSEBUeI1SQgg5qFl0MbTo6JkkHm&#10;OZkMuXrnOthnFNtjz8vxNQEmDIcqYi6TGV93ltlbEsNyrTOWOfF5QaNih30cL2wuBXLu6hRM5Atl&#10;ZmlG9WNG5wcpKK6pUNRkmFNuJ7KZuIsJQ7EXYy+go8KxQ3VnQvsWfkbAgq8TwwGTy5eYpApjUipr&#10;OC/uGw74eDyiYxZ1BZDuJ18sq5W1dVVGYh5QYexBdFywypbouGU6V4muCYEafA+MT2NlVa2vAULc&#10;4BdatkLyH2rVCrduuZaXlItlN6YBm44nGq5M5yrS8TbJ4UUNNU/nAWQYvhB8EPhB+B4+y2iMwH3G&#10;10oBEfsm+BkvzhXGiucbnGvds+7xy3V1+5tl+7wfMwTaJOXxuTBaMHpQSGgFiZAlj4NjmeNEBpII&#10;c0XBAfsESFoj8MXcdYDmA/ScrrVU8OG0sJ+G1jS0A6IGB/VR14bPFF95IZACzNIDYg4KMEjS0H3n&#10;6HxwmLWG2VjzwoBCDuAQVMjpvahYo8rrWmR+w7HK2RFDTIFiAw9ZTO8J+DxM1Q1XhObXRHW6Hbof&#10;i55zQ/mQb6X/zz39LF17iXyjKb/w5hpkyJiMKWJCudlU65UDzg/UhOdqeZ3xggK5Em9JUbPTCqAR&#10;XKhUc6Vq1SmWqjFtd+r09EL5NA8LhWWajxW6pT4jC8FLUyE/Ghw/xwcHatDvqWcowKfAqErTYOG4&#10;PvlXA7W2vlbd2tr8Gzb5GnRD03K1skn+ZoV+Tsifm+gAKo/nYi2m4w6UsRqN+nU6zofpoo+7nVaI&#10;Kv/Skoa2BmGg+szkvFBM342WPSRHyPcKFgFrsJcr5J/SqGP+9Sko718cq7O9d+f9s8efnQXRF7/6&#10;L3/99YP3XvmLwen9z3nRIDndu6u+/qU/2L739qs7g84Z970CYUNPhGHDUP4Bo3yjvkTrAmgHVEA7&#10;6sa1O+rG9VsaHXDzlosaca/fx7qfzhbTwfvvfnfU6ZyPLs5P1P3773PACEdmme5lldbe2rVN9dQz&#10;z6inn31OeXkkVmjeoSgTJGpn/5Ce31jVV5ZUb9BLyPHgtgTaxZhot768oiq07uLFjPaYKCyQt773&#10;8J1P7x2c/tq1G3d+Hhk9JO5pX97ptNv3v/bF33/+z//g1z/9na/8i9fO99+YR/O+KjigrdY2CQR/&#10;WGX94bA5HA1H+F2pWsxD8W1Ga0JL/9k6eKT5tk7X3+w2KW7p6ySS6+j21DjhNdbvdRkpgArzeDLi&#10;9UDPnonCxijwIY4Z99SHnntONZZrqt1sq353TH49yAgL6sknnuMKNlpmYCOrFRBs5bWSBPnuKETa&#10;FtlHOlYRv6OY6eFJXx0NKMAfTdWA7IJj5zUkvTdQebq+Z25dV7e3NtRWo6xu0Rpy7BnZuhzZRSQK&#10;oO9MsVcIQr8F2cYqtwkhboRutWXF/OxrNbqOQo5tANYAE21C6m+oiSgLBmkLhSm0Y+C9uHa8YF/B&#10;AwGyMraFY7Lds5DuN6f5noJI9bp9dXZyTnsn7nFG9nuhhv0u2SBFc22L458BzT0VBxzLsDpyEjCK&#10;uFGv0rxaUkvVEv/s/O0f/SA/WM4MUICT8x02CqATR19KxPTjM64eBrz5earT6fJmubV1HT1G1unp&#10;abS7u6d2d+9rPTJasNiIkOEnJzGRrC2ecLFY4BeMLr46qCIGi4S+ktNJMSaNKJ0PIgax70NPL4hn&#10;czBmL5gMhMyiNv4WDN6cDbXr6eBOKsEMMbKkr3mewqXPLs7YqBbofmGMAPsuFMs6kASsizZqHDtO&#10;Qp6o82Ch4c6ehudgoqUyW5aTQpngFGVZLSXTkpV2wM1HSSybkGjqCuQOcNW4XCyh0phkIVJSeda9&#10;2mFGZ/NSnxGTAvfnepcVZfl8luTMti4z/VlnSyrbgIrgfrl6DCdrOjEVBmHjdNIqgHbYIp6k2Cxw&#10;HEhKSMUhhY4b2Dpg/0jQaPiGPm+xUEqrHMgqhcHiCuROnEIDpaBThSnKQaDuIk2CZ0/zJM36S7XB&#10;pY0VmyRaDKxozhB2nf3OpdcIw4TrYsZbsPXRfPeMBnoczNXBg3eCt175y8+eX7T+t1y+eERBPALA&#10;YwQ/NLdfp/l1RI7633n5L77wA51O+3PkSGz/0e98+ufffvXrv9zvDz+9CMP7k+ns3uvf/Mp/+qe/&#10;8xuf9Jc2v4HnDPgxKrUUXP4WnWsDeuIIYFCto9/9PjkoHzQyO+fknP8j6GyjWodAEcEwqoOmx5V1&#10;ILHXGVIr1iBHJQ+/R2BI17lDgdO79PUBvWeP/g75MwSmJ+Q4XxPoMAJqfI+gR/qGEezs7+3+1l99&#10;6Y9+8uU/+7033339G5/vNI8///Deu59/+OD+J3e37/3a7qN7n3Qppux0e39J4/jnFAg/qtfrP0Pn&#10;BllKHprWKHBRwPf/IllOxx632+0/mo6H7180W58jY/gbo9bhy0ePd3995/57v3S09+A3w8SeWraD&#10;6jkq+wiwwI4JYicEfomBLQ9MggFSWa8hQKP73EP1FvrR0heOwNxUpS3pHzayF47RsmayMgSWJrCz&#10;pcpuxjCQnm9TQRdikcggZNrS62wYU49MUgTvASMyJHBewQJ67/Vv/szOG1/777ffffWTJ/sP/vnh&#10;wzd+ddQ5+UKnP/za9ZtP/ANoxVMw92UTnKJyjZ79XRBX0X28R2vp6+g1A2QYl0M291OowJKj+xZd&#10;I4LPlygwe4Pev4Hro+fxNpIY+DwdE5Xup4FMwDWi0mykUJDEgXxHFeMj44AefrqWd9D7DvI6JEZw&#10;XwYOzwQsCE5RIQZk3YwVSMqWpQ8cx8IYC9kazokAXODxJhkzN+dUAosDA7pBXXDGAn1p0EhGEG+e&#10;g2VsbGJI6oa4JiMJxj30YHjHWwXCbyoIE/NcWNkFeulIFiA4x/cUaNwAtJvOXZWefpzetOdMaa7+&#10;GZJhkFkxcP0B1AHwnI8P93/97ve++g/6B++8pmadxI4mTKRYrVZys/EoGrROVK91loi2srFjicCf&#10;s5VTqeyhGonMO9A9ktXPwmfT/l9yQBE4iw2GDRU9TRBjIklreppZdg4oqZRc1FQDM9VirC8r23Pn&#10;XGoCW3DGNQpJs0HrKkN8BaIu18hVRWa1HqVwOen9lr9x8sDPp4SYUgHNwtF1XG2xT8KVAuN0ali3&#10;zQF7ti1KzpFFe0kVH+MkcHip5KNAIOzXcNhBoooxkuQGAni8vwRyUOPEISm+vLzsk60rhgvW+r3C&#10;8yJQc5bsWlq+guzS+/BlL3mpWLY4AR0ESbZ6A9PO162s1G/C56WVTO/v5HQDugrZm0XAL90BY3Gl&#10;vEp/CwSOb1AGqD4J2ztXnNxLTXIZe5NYSSv72Upy1ufRutOXyDJB1ckeq/v4pT3PMfv+Ja8KquKW&#10;4UiBe2RoGPhnTGf9uRz5EJ5uD+T+fPF1FCfSAdsUEBHP5UTg8Iajxko4aWIZnw3JJHhiSM7rHmv9&#10;PDSaIqeTVizBpXsqq+UaV5ulaocEgqAKkGTokdMtbXjCVC/+DMYQRRn4GMViKa5Uqy75zrn6ysqz&#10;jfrqR9BOtk/+M3xw9NDn/YKajoaXSDvyYwvFguGomatiqUj+9zUKwksNyPEBZr6xsYq5eOvi4uJ7&#10;Dx48eO/8/BzIMXCvrNP1H3uuHdM8AHEnVB4W49Ekzuf9BEhluocW7Rlduk4LrTIgi4QkJiqhUi1E&#10;7kHaMYQMWJJ+TEDbaVKgveAxZkRMMFOPH73biRj4hIrlgv13JHSWKTitAhGK+ca+YFltrG+xrUMA&#10;dOfObfXSSy+q9fU1rYFO996oN9jfPD4+VM3mBScf4fMlhnjx5ORAhRESYSVOkJ2enXHBp96os2+M&#10;5AjG8vq1a/mAHM4WaynneY5BPm0w7JCdpefY66foUyQRkGwMKUi0KdBHkI0kIY1/2KcY4k//8PeC&#10;Um390/SBpTe+/dWf/uaX/+UnO+3mZ+5/54/j2ahDAWuTfE9NsotWAY0gvSwURTpfqVtPcz5sDdi/&#10;+RkzTwDFJkjwcCrU1/Ydx2JZXlR1LYfnIewV/Ge21+yfa/LEyWRK993lYPPo9Fwt0bhvbN3gopYP&#10;ZDE/u4Ua0HuqSzXuGz47O9VQahor33PN+rbVBz74kdKNrfUQ57n3aEftHp+rUwrKO52eQm2+RPN+&#10;tbGsbt+6RkH7M+qJOzdVyfc4oYVguFKtpEgacATALsEfnxpky2Q84nmCeQFWcI45gwXbdk4+MBFY&#10;QEGz1oOuUcAMAjDYzD4Tck5TiDhsg2jcIznBNoae32yuiT2ziCXWq0Y8lOjiqU4EB/wMsL5XVla5&#10;7WBtYzNtoxHpSbyEsNGVABSTEQ9Ps8CNeZIiFtMbvDYwJ8cnanMz5OxRrVblE5HTD/1eRc4+HdBK&#10;dcNwAYCOnTEb4tRIFCQcZAsMCZMCGwVK9WRgaSfWhF5RDOjAOLHndig9OjgGYBgaliQwYl0Rpm2d&#10;jSMequ4Z81WZK+tkcBdOSnomsDFMvumkxF8Bl2jT59B7gOuIIlst6CFyBjbUPT4gSnNMNj0NkGMr&#10;Q8pmp7Dw7+9nylZZ0QeVgc05hgMo/QxYy7PspTh2tjcJDN7iPEjvsd4ktJMzMTqOWQdLIA14+SaA&#10;zEp3SSWE4WuG1Q77kZYxy10hjIHRuQx2vUs4FbJIRsJDer0Flod7AGQIzmCRFnBgoHnyXh0s6014&#10;PpmnwTHGl6FpnjZAYA0UqQ5ZkAK/EAduwT1fed60Q65U2+pS/SB733QvRk4D6APu/3MBH5xA7gzp&#10;19QhZEikrQ1Ke+cttf3Gy6/UVjZeqdXXVKmxrsLpiDfdd79pfap7fqgefm+4S8ZzF9dWLZXVwVtf&#10;C95st9/vdbrvD0cDXpR7r37hYnDxwq+sbFy/RvOsPem3Z6Vy+bMPK8t1P19Yc3KFJdex4dgfdjud&#10;l2/dvv1PyLH7MSEuQhCF/iPocNP6+3/IuXvp+o0bfw8/I5gUkioEP4gFEEy999brP3twsNdZ39jK&#10;H+49nH38R37iJ+l5Fkej8Wut8+PfGnUv3hq09o6K1ZXa7ec+/j+icmgg9dePjw5/9V/99q/+36Wc&#10;Nq5IafWbp6rVaRsH2mYN0Xe/+cVfvvWBj6vrT31oLaTIwUGlIV+6PhkNXjt9/OjB4Oid10f9TgiW&#10;+Hq9UUnCWbCYj+fTaZAUqg3v4ri3DXyw74D3X42OL3b/V6vYKNz44Cf+u4ODg9+ntfof0vU8SZvo&#10;l9fW1v4DwKnh16N6iWCV7vMLZFxfBEu7aGhKH7WpZMu8CYTsy2g4xybxgIDLNf3pPgInYeIUki1U&#10;R+kzE4MImJmKNCrleQP3dii4/VeQiaLg52fo+1+hDWuLZicF33HndDS4Nzp445EVTlUZ83g8nHNw&#10;Yg1H7dO7r3716O7a8z/0M7+HZz8aDl+l5/3X6J6fAAs0ORrfQ68/SPKMlvU3IPVBG+knyHH641u3&#10;bv3ntOZ+ApqgdP6H9Pev0wZzsNJo/Du0gbyL19bW1n8iPb/kUN82Ek9FoAJ2d3f/2Y0bN34B44lK&#10;Pc3NCyQTDMkdCN8mCHJFIsUwdleNpnLNSKBhTynRNTwAq7mwoRrNbKwpVHDBMLtJ8/XUaGdDR7Rh&#10;EhBIboA0D0zyDSPRBpIXZJ4QwDki44X+NOHQwDM1zymR/najVZ4z5H4DVOKNXBsSHnU8XyG4E+1Q&#10;VNFNfzkqDXKfYLufGPmuE/rsHVqLL+Nnmm8/CALAvd3t/6p78N53x639GBUv7VB7FMSz7UiMZN1C&#10;gjsJYiU5iN9l+4Ul4SktL8J+nYXAZqGssLW2ClPWakmWZuHYkJk0GrUYy0SCPqkOSx+09CLTfcr6&#10;0cGQSbRCqhKBiel/tWIavmyvd1b7WhxF7XzHV8jL0vYkc3zbzV25dmnfkR61NCAOFilzrTg0mAUS&#10;wMj7JAkt9y97aTbgF8g2nlevP0z3Jez/9H2UDbx7A80dAwIf/B6VQN2XV4A0qI9nJGScci44bsL8&#10;LeSf8tykh1sC0mbrPKF7SDSySvsp6GdMj2kFaQIcyRE8Q0nC8NriBPslOk3IVHVCW7GvhSIJQ3Pj&#10;0OhQT7hYAmcZdh0BLgK3rIyZzFVUHkH8A78KMla8j+MZ0/6P6o/raLZ3eQ5WWtBYXEncAwkIx5eh&#10;9ACy2hpliHu2MrwvSYbD5nIeCzFdxHs3HOBET2VVyBX4OFn/RxcU7FT1hAlaoYgiBQqkgpKAfb4y&#10;BXRyPp2UgU9imNppR7LXbArQnDQZUamWNIyf7r1ULig/v5kyqWP+ZIna4OsWk7w6O70wmrbV9cU8&#10;HApZId7PsmJkJmhvs0vFWrnVag+0z6Kf29HRUSoTBOk002bSlTY7sErTHnF4cnIykDmHtY5zMCHo&#10;NF7UasUa2mqCRXQPLP1oH6L9dB8EVqZFgOZfgtabCh0O+Y0EQ4j5UihV0p73rNa6SOqiHQDoUPTu&#10;oip/3mxy4Iyf8X704Z6enymYQiA7HCb2NS0TlSV18+YTarmxxAU5jD16cRsry5bn5xMHjOoTw900&#10;m5i2A5sVzdrdFo9ftAjVxsYWxxjwS7Q++lQdHBxpeVuLbBxt4888cccu0VxbAns+BYynzQvu10Zr&#10;Q7vd5R5hHAfBNFo88Hs8s+3zfYbTr1KAD+K43mCkWs0z9T/84/+o9+TTT//CU9dWeF7u3/t2gmAR&#10;UGBUdDUTfkvlPd2iUl2qpy04Rn43R9e3GA7HkV6vCHCnqY3v96c8dsvrq0y+JUkaIVxeYM4xuWKS&#10;JjdydC4sC9iuwCTQxnFOffkbr6mL7lj96I/8kHr6+ecrM5oEx4/3k0Gvz20iIO7KmVYZwKgRuC4v&#10;19SN69eR8GIUQ7dZOwzIZvQoAEf8S/EyM+Jfo+tbX13jZBnk5MABkAB56hbomLSH0XuUsg2ZoEb0&#10;Yg0JK/ZoqIn8hEgNMSkHvUCO0PkGwzaPF+wX0Ciut6xl6Zyqun37JkPYuQXZxDucmA11yxIS0WTx&#10;UzZxRhp5Lt8bKvAarj7i4FtsV7/fZTTyU089hWPnDk/PF1gneCaStM6QYitXNjRcOLT78AqjOTMg&#10;4vcwFrLJLtUarGHmOjrbLUbr2WefUS+++KJqNh+nWVkZCOmXZRIQFXAGEfCL0Ihp4724Af550b0S&#10;DOJ3EvXPF2PVQc+H2WAlK6j7r2dqOhtxUKYD3oSrAdqZCHhhZvupOKNlnJiUZIWMsBVHaVYDsJNI&#10;mUA41sGY6HNqCYogQ+KlG9GlnytLfpZldc0GsmacLFMB4P7N8WCYBtdS/RXCMJZY6AzSnh3g/dNg&#10;PbmU2xInIessiCOSlQ3J9tvhfhiuZXqxWAM0r0lMIsPALvB8XZ23U/ih7r3IpXIZ0lchOqCyoep/&#10;l71wgJbrcweXbOelYprJR9+aNdeOVGwynfkonxKrSMCeZTz3cpcssFl2USGmiTXZJ0NIYGgZwmbY&#10;2V0XsBLajF1oWbo6uEZbAgBMjg4YgcwAjGbQPFF5MszxuKUi0/PBELjhhNsa2AHk9kp9HYD0AY5W&#10;Kms9uwJtAs0Hr6np6cPjJhlySKIk1eqiOZuekUN0FjglMvpkaBobnFlsP77793O19bxfqjaahzuf&#10;65wf93KFonXtzrM/drD76OW8mpOT/OOTWMODPwQo79nJ8W+MB723jnbvvYpn9vDd19S97W1V8L3Z&#10;ghyZh29+/YsvvPChLza2nlDXlnIb1qTTLduROz570Pvia3/xCydnFzRBi6q2flsBNjUbdFT+2qZ2&#10;dsIk7VWEYUOig7xr5ZPdePzet5Q9PLz48Ic+uGa1Lu6fnhy/nPNQ+XKsAvA1Pm0vIdmaaTitVZfW&#10;F54/9t1kks8FxUloD7lWyJ1C4JwNrGh4Ojl+/c/+6+LWB17Y23n4zxB8OY7nT8bDuysrq//ecr3x&#10;47Se79Jcu0PB9t9vt9vfWV1d/TEDl05MNRos2NBbrkKWCTrAYO40pGSsN25I1CLTc35Kdm8CpAAC&#10;PVSsUbFEQIUWbNGlxGcgUUXv36Zg5mN07u9ub2//o+l4eOouOvOzu71PAVqr3Jxjzc4WcWDH+Uq9&#10;CB3hSGdFfQR8cGgg8cXVmtFp9PZXf/fvWrmSBV9hULv23Q999Mf+GNqgp6enn4G+M9jo5/2T/Wn7&#10;YAAnZ1bfumdXb67TNb9Mx6jStZ3THHgGr/ls8tnjg51fyRWXbiIgBxLCMKsXQeSFSr/RHO3RuP37&#10;QCXQmDxEIIvAlt4zQY8/erXR542g2dgzJB48YWdHgAxmfANdR6B+B5V1tDEA8aDlnHrQPQdsfUhj&#10;Bcj+TUC/TVIR+sfLCHoh+wZIOtoC6Bl8nF6bCAJhL01PWiS6ngiGEQCL1JqRbnMNrHxqeulxvREg&#10;3MLMjiSJSJwIQ70kWUxPO/e/IYlAjtA3kZyg63mb5vFavzf49vVrW//Zo3e/84u3nv/4f0NjuT46&#10;e/jWpLUbOxxwJkJawsE/HFrMH7pflk2UqrQEfsZWAT2RZIklZa8Tkq6s1JH0mmUlI60kTvc5ceRF&#10;iggVVpeifJOATIQATKqboiBB1+XQ82e96ayeNAe0nicEeAyxNlXGxDMJS+y7jGbTHIjGrtvclxdF&#10;PjuJsYG/MhOzIWTSe52bymplicfke+bhsPNXJLmkSqMDYFQhxmkgfXl+N9NnnrsS7Go5LZUG93DG&#10;4GyBQRsVOfydybnMc0BlSeSneA+LNey5eXGBXvsBKomScJe9Fy88M/aXIk2cwwEBXSvvqW5GCoyZ&#10;qCPdakUWEA5olfVPSzy2o+Es3fNRvZYqofQpY4/SEOqirmRDp4iOt0DFmPbxCpIASvdZogdVgnsj&#10;9aeQOuK2NdOuhq+zSZj6dFlyMQSZIvkJMleQJaF6qPdCU70WLXNUlw2SLk2IzKcwIuynSdIlgCvD&#10;0NqIr52rxorL0ko3ggTGmQLaDE1pQqRn8V6r9/hM8t8SdIR+HiH38kM29PJ9jmFudxKVssWDYVbQ&#10;BPm8mxK6JUYaxxB28jHh56KaCimsarXOP0tBRFosMEeZ02USGaK4HkL6Y/iN583ugOzCAxSgECBT&#10;TI9WhdjPl8OcXvd58mvyFOQMe4NuJH6YQSZA575KL/B6qPOT05j2oQHWY7G2hGAOLV9OtAiG9drS&#10;k/RAHpKvE86miwtGtOVQvQyQXuNkAcYVSjcnx4fkjlQH7GPTuKNVAfOmP+ilSaB8QavxpJJt9J5u&#10;r2XUC4oqseacfMqD76a+agoij9VoPCF7FvEzSOBDQo/Y8XjsHz68nwZD+Prqq68y6gg/I9h66unb&#10;NE9LXMhDcDqeDI30k9Z9L7h5GuM59+yWS1W1qIUU8O1rDWDsAeGUA9BKsbRWe/Ipm8Zk/+DgIJ7R&#10;NSFInUU6pkAPfM4rsrQd7XK8rmCDS2VUNgMtKUeB9OnpMbNLI3l6fnygVsvK9POi9VRxsM8BdaQL&#10;OwiIOUag+5UCIZoSaI4gieu2Wp1QeKoEzcBBLb233W4qq+fxXGL7O12kPBWC+s3ndVBnI0mf6NZN&#10;SBmLzO4s8VSn2VL9b72mDo9P1UdfeG749O3rnExrtc/U3LjpIPBiZQYL/jaNl/HjHz/eG5R9ZwCG&#10;7I+++BF11KNAPmmrZbrnJZrnz9zZ4l5lfiZkC+NgwtfLhH10DSfNc807QYHsgF6clDJyjxg3xF9M&#10;XE02yCVbAr+4UtLoGcShQlqMuQgfFlDvi1DzVID3qrG6wRX4g4N9ji0xPzWDuZbJWl/Z4OtAIK3b&#10;YYb8e+auKOU5sZfl+ZpMNELZKAwESGyOxwUda3iakLPV0lJZrDmtN0q9qQK7jhNrDWifmR2x4IVQ&#10;aquyxjAXyRprLTGtw4zSfL3+PBOG0e8i6H4Buru+volqHOPxRsMOb8Sa6XvKm6rv21zlHNDknAfT&#10;VHsSxxXDIdlsGVBJAEhghcFg5u9CLRXd1hvmPCXHAEwCC/La+pra336UBpUi9xEHxgmg+wUkJJ/k&#10;Yaqv3Cs2NDHU2Qw8rj/LWp4lV8mSqWQz1gZCK+9FRd6CsyVSJRIAiranyWamZCO6Km+ysIl9hfAl&#10;29if1bFOzKadJXbJbpBevpiOd9pnzeOpK7yzaaD05drmHAtzLbgPDQVjaLXZHCWwxlcOIrEBgek0&#10;FokwBPyRZrgEocFskjqYGuIyT4NiIXkRxyfrIAlUTJhONclKxBV7ZM2xCXMWvWAI1pxcOqbKyrB9&#10;cvIHmVftvOlgWm/uMu44hzhhRUOqg8+CKbGL6jstqqVKlZ1InncmQcMMrY7NvWEx7Zgwwp2LU9Wl&#10;TWGt/ixrVmIcGZo4uACGWfWmfYbwBx2PoocHM7Ltx2WgLkB8MDxPXn3/tZcZrre2lnznTz/zj3vt&#10;C+UUqpz1XYy7/Mw8rGc6J4J/9Ayi1wlZ+DD21PnpiWqeHarNf+NHF4t5uJjOZ0mLnMijkzOWISkW&#10;fXX++D5XbJCoGlbHOpHBNiOvnQSKp5CE2LpxXRVijYxYpo2cHMFyGMYTZEs1Wz8Ftp6b0LUXp2TJ&#10;UBwjIz70/HzlUssxj77cuWZ2VahYhmTMkBmPc6ODiwp5hIBrD6eL8HQ82t1x8l+trd7IvfTD/9bn&#10;UR0kJ/jTZJ9+Fj3m9JzqZEhPEehBnxKVzv2dB//Lwe79Ty811l9Ybqz9nfrK+t+i46Hnt4LAsdPp&#10;vE6f3dna2vq7IGxCzzr+JjJUeM/J0ePfefT+6/+ksbb1omMl7vHO26/kKBxDo3dRDezEzlnLfq5I&#10;HyefaB7nCzmHCyhJlEBqLhf24yiXg9wUSMciVEvpHCxGnPNzRipsnlAYYyF0TPr3e29/6e6PQPLN&#10;pbk8sIrvg102mbWZTZaDnPH+bNLZ3p3d/Ljae/zWl8bT2dTlw3re8uYTn7AdvzBr7byx+vwn/h7u&#10;wZC8BRgvugQEmKgauzR3P2T6IHdoLL5+48aNf0jzC3rYTfTV0zW/Z9bnQqrGGF/4ZSDeQ5APWDp6&#10;8RF8GyIyQMAv6HUICRQ652tg16af75Hj9+/S6xMIqOmF6vQyjfldXAvYuoHAIOf120iCoOcZcQ+q&#10;x2BKnYBQZzg8QUXbsKwzWznGD0zx0gOOOBb3C5QGkiFojcAcgmSYWfe2MLrjvQjMMW+MxFhsAo3n&#10;QZpGm/Dre69/5dNeoeYcBJNfWr/zws/S9f0V7St/s7bx1MeGzf1X2DEc92kdj2GrYth0OK4YbwpO&#10;kiwJlySpAV837QeRBJRZAkjpmRanUhwoqRJJQBzMx1fgtZIsZdQPHXepvpZckq8oOb+FoN8o3Sme&#10;HK4bSXVOSDfZ8fGqqJyi2h9NxjzOGlVmO5lk5aWklVTS2dFgGHCcyrNkdZPFtjLQ1gRAmpzTM9eY&#10;Mzwfl1V77CVw+oS1HPY+K5Up+3b2PFk2ctnnZK+Eb4EAQcPHr1b2pV1JCgRMJlXW1WoOEoZ99pkk&#10;0JBqdjZZgd+PpjMeC9FtFqZ1zg8BBlkpp8kPqI7ohMgsTUhXa2UtfVViJ9qeL6Yx3iekaNjvNElc&#10;Lq38Xo4lum1DVa7QnkX7IYIRQDuFNM1i+czcFXk1+IKDweyKPKjN7U82f4Vd1yAVm78XffGsJKYU&#10;MDR8f27uJeAXPyvX4hdX+idjlWWbz/pR2oeKL58ri6poJRhdOPDSCnyqaGIq0lKtDlAwAXzV0tVq&#10;+B3s61o29yJPFrHxXRImH3IKjkn26PFvtS5SuSv4mHg23W6bx2xzcz31k1E8QnCNpIVU5DG/WG3E&#10;VBPxjOFfY06hS4WVTcIa7adMSscJOCTi6DgfpaDg1tlZ8uc3b97s6ESNa7k5JuktI4FJz3xMdnQY&#10;ks2RijHWGV2HAxlGCuK+BwQcfc7BvdALdqlGwR7UGbAdhRCwKOYLsKuBhrrH7OsBbit+Zfv8IvUv&#10;Bcou7Qo66NtkHy0xkHxUb+GbghtoRM9WSy+BvKnOxSsgQsmnUX5etw9etM5Vs9lOWZIlocVs//Rs&#10;6LLVcl2Tb21sbfEch9/VMeMczCfq3bv31I81VtSLH/3Y7e3t7f3tPQqsAl302lht8BzYOzjcp3Gt&#10;IGXf6Q84dV+gQHQ8CplHqN3V/D5IAqAaX6kZ9n9nzp936Bni2UKjGCRs6P/H3zngtTQKAV9RxSQv&#10;gMfAy3vMQYTn0qL7NhVptUTzisYs1Mhdj+WvtD4zKxnRe3TvchTP1Vm7l/JNaCWasrGDmsgQsHOO&#10;B4yPCyeKk13gcCCfEQRjeCbod75797EatE5V8wNPq1vXNtTNW9dUs6OTkZ5tmWSNp5aXquznX1yc&#10;qfGM1sBph96/pVbXGqpO13Z81lZF31UNCrBvbm2odZr33PKQszRqYzJO9zMEyWiRgR+M5A3b2tmI&#10;E2ttWltAprIto7nnm5ZVaWcBv4LsfSHZvGA6VqNBV/U7ISORkbQ4PY04QOaYg/6en+Z5nZL152tZ&#10;qiyZOGTFoHRmTEaHBCLmGXjDsHYnkxmTP0r7Cvie9vZ2kg9+5CXI0fWAnNCEZ1q6EPfLdvynf/j5&#10;tCcl1IoevCnimWDyI8NTKJTYMBVLS6q+3PDo+xgVM9YhpElSbywjmC4OBr0AEDApszPbN5fl0S81&#10;ThIDAdeQnjyTpywtLTMkHD092ByvX7/JmR9kqtfXNnnhgTuDjZvjppugBFEi4cUV7VinM7kyaySt&#10;RsORArwW17NKi/AGTYTm+Rlns5BphvPDGtFByHAC7tEB7Aj1sbSC7DHMOwvRct2sLJeVOi/ipGQz&#10;06ncQ0ZPOssYLpC+RFcprKxwuVRh8eCxsC5hU8nlRmWkOALT7yPwNnHCUoZXU/XPZuzlZ2b9o2eh&#10;J6/PkHJ2Ro0hYodnriWzmFCEExYBLzRUXJeWl5jERjYP0ZaD0REnkGx/WjGxbTeFYAkaAYRiuo3J&#10;4h4VfPU0QQ+PsWNdQufl3qVSIEkHObf0zokzw5u8gY/rTdzlYF73aTk8nsjksXPqF8wmaiud+LbY&#10;0AkxBOZztu8N9wfDCQ+jDAmAgs4YgogF54XxUBmZFHEmxXFGgoqdzSg0lQ07ZVAEgy8bzsWciQKR&#10;VYOzhGfQ63U5c4gXMsqTflsNKKCejboq51jcj4LnOB6OFYLk1mBCxmvGyYFC3udnCIKFZ55+qm7T&#10;NbbbnXmPNpJmu0PXknAygQl/LIchgJ7WHOG/aQfNTzfXjc0t9YMvvXCj0WDojYWWzATlkIQiQ4qk&#10;weTv+Z5N11qKYlTQ5xGSziD0g2wwjf3Iz+WLhlk7hkw0/OoojNEja9Om3pjpoGuOsQD8SJG9GrSO&#10;ooNHb31W2d4rZycnX99559ufyZWWRzRnnkQ/LqqstCl/CwHhK1/8nX8Y9I/n4bh5OO63X5lE7qOz&#10;o93P5EvVpw17NrR/n0A/PIJoBI009vdbreYX5pPRyXvf/KOfOj7Y/vM3v/Gn0cX+O8fD5vZhyQ1U&#10;JW+789FFBOfTRnbToQA6phufz5B4TsiFQQ3RimgnpjmDajR629EbDxKv2EhZBYyX0HJVSqueaehK&#10;zgOjBJjQZokVTcj6zjN8DWw7EiRoosFZ11r0AzccKmvWjukVjM4f7UVOcbzxxEd+DtBxWguQCgto&#10;XN4HFJ2Cwdebx7vfaj9+683q6i0w1u/TPd8tlwpPGqcamuhr5Hx/ha5rQpvzM7Tx7KNajb/T778E&#10;c0jH2gfhFyro8+nkZPv97/5c82Tvd8/Pzv8F7QvffPTGV/+n2C2d+jlvfTjofcfP5TbINnyJ5tFN&#10;Ot69x48f/8/0dQ893fQsUJ0+o6/0lu6XyVF4AedDkGwqoyBeQ4W9byS8qrT+XqUA5U1cg2jGowfb&#10;6I27RjPbNaR9BZFqgzOJarjph4ZONrxpVHCnNEYPaOP8DRrjEo5Jztuj/vneu340SIJFMKR19nB2&#10;fv/B6e67X56MB0fkLYCB14HESbiYSlCB87Es2nDAwIs08So9vUAnmdcV9u6sLFS2Qszaq0anVsgW&#10;AfuFQyKoK6l+i/wIo6qSy71IemBNP7kJCoem5e4SXnsFyaTtqQXmN1rfkYbUJylboZBXmp2Ov0cQ&#10;J68wSJh41Cd7DiItrqSS0y1kWp6f4bEwiYJslV2jiWKyz56p7Gs1Dw2lnpFDU00T3HifVH8kQMP9&#10;iaxTFoouCLfBcHSFfVz6EvFZTvaaYBEkZ7hFJN0Z6kpmLl8s0L1N0ueV9QMEeg9fBJVoVF0Z0oiC&#10;AI2Fw7wdrqpWquhLSLBdgLR0Rg5hgGAXex0qRa72pyCvKfB57A24Ly4+xCFXs/F5fK2Rv4CqIkiL&#10;MDeiYErj7jM5miY/C7iCluOqv80a2OhbxL7hM1u8zX2Y2GtAcgTr5jDpl8fXh2tGz6Uyms6olnG1&#10;Gb4ddJi9HPs02HPGqKCznFXML6DDsJ/g/NiPYiMNB6QXXqaxlKv5iXFIUWWPzIuPwdJBmtgW5LV6&#10;TlxytigTBGufk47hSd+2zT4T9h6PeykVHxNBkvbNFF8DuGAwThhb7sefTjTruNH8xhqUaiOccE1W&#10;N+IABlBVYXKHo6/9Cu2jgMyqsbJWoWCa3MhcQPv/Erpbjo63mYC2UqlZ5Up1CclQXMpsMTslH7aJ&#10;LCXUDMh3ztOfchDfID8mj7YasMCTFzXDOOIZYVwoQExm09nFyfHJjJ5vuLK68WSxWNqg55qjLWAy&#10;J0OFPCQSveRXxOurK5u0P3u01y7In7fL5ZKPrpr5bJogULO439ljf0Oj+gJed4NBnwPb4XjC1f/I&#10;rGX4WnjAmJ9HRyfMR5MoXcUb0O/AvYRAb00X3FS1VjXkebqQxJ/HWWOLUScnFLgcHpzQeyYMCwcR&#10;H0jgRoBw07jlyE8H4z2T8jluDzGGMnME/h10vLUa0YyCoPPF/uODBDwIIFDr9vrMn7RM8QbODxSo&#10;5iXKcZzDtirn83Gw5judtuq0mnQszOnQFPAQBM/0869WGcbcJ39KoMWMTqS/LS3XGYrObO/0PrF1&#10;paL+Hveg7ZBO7KCNAH3k5DLwOgWZHdtL1/T+RyE/C0GtMmN9rLkAAPce07n39vbU2UVPIx6LHr0s&#10;ljKGvwJlL/QzX792Q9Vp3qLyzOzUluZoAIx80B+ocq1Ca2CoEsQjNCb90UK1aL/BVd6+TrFaVROW&#10;IRGD+2MmcJCoKd1rjkp1BdVmes5w/UGyiLkD3xX20GWd+RkjJLj9l75HUgEBcrN5zqgE2MQLit9A&#10;CgY/cM4EhjHbkVJlmeMMkFFqksQgVSfA8xn0hgalqpOrokGNdYrjS/DuMoeST9e/zKRngg4b0cQh&#10;P4XbLaTQJ4krtMa4IpmkA8TcJZSMN17HQF5QYXPNRJoH0scsmzVORgec4CRSPcRAYoFgY0EWlDeo&#10;KjJvmiFPMuqYGJGDKl+Fs3yWgiGuk0GupYLkXDF0SlpT0PR0CfyBIcWWxwGw0KKznMNEB5bK9HZh&#10;AW9ubkJQHdUxzm5kN24v0hVMZEx0gJmw5EISOzqY9i51ldnhsdxM0Gal1VhxcLOV4pSsw7auaHBK&#10;cAWWWIZtzTgATCTTJ5VlgZNn5b7kfNrpSWV7rlTGr/Y726y3ltV+vIRu26ZnTlcD9ESOOGMs/cb4&#10;u/S6T2fjFLqdymdMRrToLwlL4NRJ0ClEO+nY2ULOdhkcI5QQSLs4b+LISE9Q2fSYpbBGk8CQiZ29&#10;d5kHUuHnak6YZCTtBGVgp89Rkj8aPuNx0Mibc6LHGnNa5r1UzvGcuKqBBWtbKbkOnA92RjnhYIjr&#10;aFyLeR0Il8GUCFgkejpgiMlwjMnRxLgheZUl4kkJTEwvo/yNyXBKpRTWqOefxf3uPNa4/0CTMAwY&#10;fqaY4RZOHz1RWntFtUxGtD8cXtB1RkiWjA2JQ9kvMhwp55eUJtB3WIccTovtxLqlYjHg8cbmBmN9&#10;e7V0VMwX0FZcJiM3pPuC1EuJTjSk+JkjFwRB+B4VLmHNRhUZJmc+n45o44y1DNNijhoZuQwuwh4Q&#10;ZpETO0ayTiofnHU1faaTs7vvR73RAnbicO/h7z9481u/XWusg9rYOXn4Zi9P1+zR+HfICOO5PbO8&#10;lG/e+8oXsckl3Xs/7/olv+BXypMkH1IwvpaEs5kVjCdWMFrQs3T7dKm5ZG55QZ8RCZPRhB3OtcaK&#10;Yock1kFtQvdmW7lZPl+EvvCINgNyjnNOktgJ2a/I9G/nZN2gAgG0HuLmOUUbGYmjyKxv9Nv6PK/I&#10;n8s46JapvCbZpJxAUpGUQ0+lhznWen+437z/y5FDY+WX//dafWN9efOJn4qDRXfaPTqqLq9fn1nz&#10;k7P7r3ymsLy5ORwMzgfB8I3q2u3bNHyld7/5Rz+VsCvlJJXlteu1jSd/Gr3bNPY3yFH/dud097fb&#10;p/vv2vmaH0MJa9RaeKGGBAaxhk16dqSa97765rBQfBPMmAPlfS/O193JdPpf0l5eLVaWnxl0W98g&#10;R21zuogvUOGmtbZ769at/6JSqTxl2MMLptKcMxreTVoPe7T3gO39Me0XP9RsNr9Of0fFZg1Ed3gg&#10;9H0djNsghkMVHAkWWssvGeI56Fzfp58/iqo1WOPPzs4+Rz//mxScf5Hu82I06H0d1Mon73/zdws2&#10;HBrHysV9ZU0Hs4jmlJfQg+n1EyS57Ol5VCLzHjkVnmewDaj0gvSL5nls0EYshUXXkWR5OASJJNVN&#10;YU3OBohC9iNVZ6k00+8TYVaWimhWRorniBOnSRiDzLGwnrLnl71VgnbZZ1I7TR4ivR9kcbHYWcCd&#10;szrN2WRuVpcT256sWbkfQW5hbwFLNqp1lzrYGqIryQSn6JugxDX3dTUxjWqv7MEYC9hS/B7Hzu6Z&#10;wrUhyQlpB5Kqo9hwriK1NHQVlUbApOGUcWUVic3RgFE+uJZep8XtLrLPpa1HJhkgcGBUsTXjuoZT&#10;hqFmyoavA0QfKyCb+xFiMMBFfdfnCgnOTQ5nIkzaeD+OA38FOqpAAo0n2i5bdoGhubt7jzjoKxdc&#10;dnJxfhwb1yM60xpdpth5FnUOmytUhqCJx0dX90dGKksnsDX6C89EeFxEC1yjGmYp9B8OKu6FkQKo&#10;KzuGXDVamHnimmq3kOCp1LexuNVLK5MkhmCJq06mmIHAJ9srbZyjK/JrUEhBwtzhNsAco7Y0qW3E&#10;va0hfNwkTH0e3fOuOYMwblvr19I1in1DUJkYP/gFXO2n9Y7fYx6AzAljIWgEVFEx9hvrW3n6em00&#10;mpyQnamvr2/+ze3t7T/AMwG8GOuSAvAPk288oGMdwIel968i40Dn6YzH0wXUX9bWqjeL5fJztL6P&#10;kZie2HafnmdC1wq0l0fX06EX2mfUxsbG7ThKFgm5gWQ6c2iLomdGW//g8OKiPd7ZfaRa5xfHuhpa&#10;lTUUiU1gH8uyU1InQenhn1Tgp+Q/cDsDPRK0g6JQpVEfOiZAYImWgxIFrUCpILBdqtX5s+hVri4V&#10;0naRmzdvMcz60aNt1j/G8y36RR7n3Z1D8mcm+vxWrFsM6TWd9FSOAv3HhwfqvHmhnn/+eU5y4QlD&#10;+uv+TkQBtdYSRkUR8Qq+R1A7CRL1oRef42MhYOr1x+r8oqWarW7KZwHkCpId8Hfw/G/evEnn1ety&#10;RMFmEPV4vsMXtldWdTAZ25rYdqIRH6iq37rzJB8P9gp/w3jTNXi0s4XFYg5ohFAjTkZ0DacccKKd&#10;rlbfNH53krYdaFSOThaV6V5SZFDCQvEp2z6ewyoFu9Vyg/v7u+1zZst+6aWXVL1Rw7NXm6vXVXc8&#10;APSf1wfWBRJI+hwhV8j99TU1R+svneK5555R/Wmg9h88VM2zU7WxWtYtomQzypVazi8Wqn6p2kb7&#10;UrPbU+GozSR9XDWH/YJjaRAQ8FtxfKBT0ausebS8VP6YK8GhtqfTyYjfZyWajNqy8kwsDaJAKBJg&#10;PKE9LSgoVK658DbRxT8cT/v4eZM49Q18fg5iO3oWa5DCo70xTB4+fKjaNAcQpJ9t7/C80VXslZR8&#10;LJWP/vGP3OToXgIrBMxLtWWuCKM6hyAnJkdxeblOg1RiI4bsEW4SPTK+lljTQYvF1S3aVEYc0W9s&#10;bAK/lKC6VsgXOfOCAB19DSCWyvtFJi1AsK75WWKdYaLvK0YOCk47fkZwg4xYsVjSrI75AhtWZJFg&#10;5NHDbJsAZjDscU8SBhr9RhRE08J6lhbrkjMdj5Nep82088iqQgIDSVCWWpqNdLUVmR4QZcWxgQgp&#10;rlLa9mX/r+t4afCGa8GiNL1pV6pG4lhwYBcsrhB6mKDZFqcmZyqrsikIDE16dITARQenhbRnTiM7&#10;HGZKlHOLA5QNpscm0SHQOoGvSUIlly+a/i3Qww84EaESkUbR0H/e1IK5QQHEvPCwAbLzEGrDhpf0&#10;tSFjK836GDo8S0mkaKKwkPtjuWLjXeqXikMlCRvO7htHUf4u43h5LzmeBy5nqQucGRQERcKVhJwZ&#10;H0/HyCaYZlkWw/6N64MMC7KaskFHxlkES6QQFEiPPP6OqjTrqJqeRVQqMPd4nI2eOScGaG6JIyMt&#10;CmKoucIIbUAysNkAH/cgG5fjXsIjddBdSPUGuRI+nxrH20kZSiOTbOAxQ+tGzmeDgl6RrY0NdfPG&#10;NTWfTeKd7Z2kS8/88PCYkwhra+s0DhUeAzgg7GCLhjijNLShxjpnAhUyuu9+99u4vrBRX6ZN2LI9&#10;18kXCrnlJA7nPM8pKoUzDkwuPSPoQYfjCTflTRDs0LNb4HO06SOWjCDJzIiIYE6h7XyRmHGUtUMG&#10;0NZqVTzvY/QjehbNw2EzXJDhnvXOFuPW4SykdY1qTL3RcA4PjxLYOxo3izapAFlPurYESkelQtnP&#10;WQGN0syioCkPkQrLME4HYTSj+8mRY4VoLEGWHYyyDdowKZhO9Pyz2SbBhtVqS6AhDelcATmQDN/2&#10;vYInUl2GAwyVas/oE89sVjTwXNOPbEtfMJik8XMYLAKzli2RaZLKISqGOc93DMs52xQE0zrxZ3HS&#10;xkoWyrdo7c47k9H59pujs/uPrFkrioZHvXB4TrcRxt6iNXKjQRzOhvG0d9IddU6/kYuGiRuNYy+Z&#10;qMXgtNvrNF93coVZt3X+p+ePXvvLRevhmRUMYmfRCdSsQw/gEq7JIbhlbBBtzoUcXRsI0OFcJ9PE&#10;mXcnaj4cTLpnD+edvaN5e/fRbHBx2j/b2S3WVuuO5+fJ8fsY8itgDAfhGpY7mL5pg/02Kshkb56i&#10;Z/JdWidgJHfQO05O5J/QOCzD0SSbsSTyW3t7e79Ex9ildfgDCLTR143qN73/89C5pnFcR5AOsjdU&#10;5fGZwwdv/Ob46K3veVZgLYKYq1YIJvFiVEB8yTxs7LNNNg9M85EhstLBK6iOdBKM+78lQSoIFdg2&#10;CRyzighC6iSJVYFpS1VVjoOsPT7PUGATFOpE50TbmXwxTTriGmWOAOptgqqU4VugxVK9xTVWGL7I&#10;8mXxaDhI4dVJ5ro0C6qGHmeDaX1M9wp3SHaf4oqA1kS1hKxLUGiy52HPNQGcJeMt94ONShxLqfxP&#10;JpOU6DRrbyUhlSVw46REGKXnlKABAdLlmBbS5CZ8BO6NRb3W0egx8nfY10AlUs4nyV5xnOU5Sx+j&#10;IKuEA0YSwDoA1Qlt6ZcXtu1sIh5BOIIBBPuQm4HTfXR8QHb8Mfd0on+w1b5gtuwk1pXEEdk8WsSM&#10;2EOVf7m+xFWfSqXOx8O1mAp4SoSqW8KCFAYvxG2CoNItTZd9wpJUEHutoexR+gxYqov5buYpJwuS&#10;blnCuO/nnuGiCa8JJ1UzwVed/PHZmb4Mtm0uCGn7qM/f7A4ZHYCKFpLdeNlslwxbPNfYdDWObSZd&#10;I+w8Pn/9+jVVhW6to9VNdEIronFfRaDKzxAs0JJ0EgkxSV4cHByo45Nj8mtrmCNFaNONRuM2szWW&#10;yjcpgLtHoTK9f03VqktFACvo7yfgedDF9iReaPm+ABL3tGm4hUJx2dbEmQFtEdWca4OQbEDrYAGu&#10;B1wD5s7t27c3aL5t5AuVa+S7P+50O3u06mbku9dpl7HDaNHHWum223x/mOeoRJ+cQAJ3wKoufK8r&#10;GsKLJIEg6hBkyJzY2LxGQcgTFvwnVPXjJE4RiNAYdwH6YSREjsnygExFtXd3b1e98867au9wj3uq&#10;AQkHSqTV6TIUHG1l09mC+5Vhw+B/DIZjDphRA1uur7CsEyScEOhKWwiq2c1mi7+iT/3w5JQr0EA9&#10;yqtPsUmH/obq9AqtA+6L7w5MkeySPHE6nasukCtxxFVpoDc+9tEfUD/ywz/k1srlGAWmybRrCk8o&#10;RhmVGUaTaHsM5CsjaaaX2uJhlM6XeD6L8P44X/CdQjHvzufTGMzaeBbwyWOl0RZYo2ir1T7YNG2N&#10;WZhiosv+tc9ICMRLvkl6LGidFosetCEV7PecrvnOE7fACq9mtCb2Hu3yPJ0xV0SJnztiBvj33PvN&#10;6c1A9dpNNRjNVbHWoOcSqbPTIxXNJ+DpZR8Z8V2z047OL1oT2NQSXSsQC4sxSN7AjB4wyoUl9Ixt&#10;XVvV5GqRIHQdrmpy4WfOBVMLaAIu5sDP4uCZngGQPWsU/AL+f9Hu6zYDJoksGf88Su1t1bTUwMYM&#10;R32DOBmn/AggGsNnOOnHevF97sEGKgDs+jadW9BgkvAWe8dF5Z/5a08zHt3mbCFNWjT10wkweNMZ&#10;JvZI5Shyr6802HCJvIVFDvsAEKPxFIuoVCxX8p6TW1QqS5y9AYtpzi8mhXyNNkdkYmkTzNOmDyi5&#10;ZvV2sAkh6wKDDsdUa0b6BqZh8zUhAHGZqAPH1DAhQI+mdIMMQaK/Q/YIEIpC3kNgwDp16Nf2XASd&#10;VVrgz66urd7c7Jy83d7fvqehmNAaQ9BeWeIgL5hHdL8D3UeT02Qelz1cDkNiycxqqLNyONiSv4lT&#10;ANg4YBhMoAGIJN0Lgk5AtRgWBcMPtk3AcJC+Y1G5KAnn5IwnNmdAce/IykDbEoE9dNMA8cJDDyPu&#10;l1HV2jL6IS0RRQQznhF15O8hNcAyXInO3II4C7AbZlWk34HcCwgaVNuVo1k88TVAtkcBljXlCc9w&#10;Hnp/DzJiqLpYOYMScHWvFNY2PTOfK8ZkQOIFQ1IA4UGJv1Jt0DzJsXZ5ENk8GT1mbXXZccECxvXG&#10;9L9QKjDkmrdOsENPAG2ZM5lF2cypGYohNs0Vem6JBfZyVIdD7gMBM2SRNbkrLGECOQM4H5BbwZzC&#10;s0T2XCkNs3S5x81KCUw4MQGiEjxLMKEieEV2neYWGAGRbUPACCcKMV6JHAnA/JgNHJp/i3mqu5kY&#10;yCMcKD+npS1gMFeZ4T7HcMSFFnQ3PVSahRzZUw1HvGQUnDBhh88b8goZDcw5puwHVB8OhaWZ1ycI&#10;8pOAF37C2qoe9/8sWGt0odmACxXu4QH7ad4v0fE21Z0nn7fmoaX+8uvfVqdnLTWnMQbrul/QY4nk&#10;F+CADC9ihzPkaxaIOwxfAWMFY9cO1OkFHLcomky6QaWUC8uVSi22Ct5oovqeF3E1OuAGqDjGuh3R&#10;PfueEy3XKnXfLfjDXn9E107fFfJkWMltSGIOCqFizv1JBdtDIgu95+TH28wma9OYjbWkQaiTHIqd&#10;2AlrjWITK5cKWi6B1lYP+qGOEzSWKVZzvYTOxYvAipOA5v6YDLSfK+TXp4ugu6DfWR5n85zp4LyL&#10;ojDFvzGYH0ulvCLD4tAcSObBjO6jYKRo8n4YLma0jhfkmNlol4WGvO/5rpHXSqKYVoQWQbXmi8kM&#10;RDBIYkjVGYGa0d5maDJ6qskZgfsH6JYLomq4VVjigCwu5qyDiOoow+Npk42who2MDEDiNKcLHITD&#10;GcP6TauIge6rzRcrhu3WpnGhwJ4+RwEkx+7andWy3l5Ca/zswfai+/is6MUO6B/0uvKsLDpHIM2X&#10;DNTci8e0QrD3cGWn42G0mA4C2uMdP2f75OwvHJrHxZztTrsn7cl4eG9/+/6nTnbe/j9cv2g/+N5X&#10;fnHQ63yedoURBc3fgfwXHX+N5uPT5JC8QZvcU+gBh59OX/OQYBuPh/fJqfr/jh/vfGrU77w9ON//&#10;zu7d1z+5/+juP3/wxsu/0el2v7H/1lffhNzb8vrtF9EnDsk7VKXHneO/she9YSmn8sg2cANQEqc9&#10;hXpDtRn+KIGSp4m6kGBJhCSG9cUpMpovtAwj9j7ApmcgCbehCVrG82F7AvtSYPmlnIX3wJ5Agikx&#10;VegM+iCV6OBgJ9SyK7B3WBOJYXgG7A8rqFytwW5BaB3SMQk5X1yOjDlQcy2yZy7Ojf4L+p5zWSxF&#10;aRJomA8uGYIEJa7FwrCMV9nOwuYGNAfZeTOKCqKjjeeNpOaENaDlOmOGZw4Bi6VjFMtlnh9wDkUO&#10;Cc6ckdK0yaFMoFah0NtrJWyHMVZaNCbk/cq1vbT95/uImq4weGfh75foLt3PKpUd6RmXpC3emzfV&#10;NiT58dBQDEDyFZIr6Lqdjqaqgj2oUGIbDShmoVhipxeOWYAK9/o670kxt9jkOJgMGFnlMHklINn4&#10;6jOUPcd2N2DCoakq1+tcaeOkDfZK2kNDJDrhU9BYd8nJv3/3rjra31MzCpgDQDJDXJOrlktgLw5V&#10;tQw4LPkICYiTaO92UTwpqVs3NtRyoazQvlqEZqoFTeeYyZWSCPqqNEbBVBV9h1FVZVyHNmQ6sKXr&#10;QWCF56WUDpYZqcGIwYUudKhLdRPdZmYbTWsdJNhKmQBXsU8KVBf3ONO5WQ3VQZI6SV/gNvF9h6vx&#10;4BP0KNhW3Bet+CsCHpbC5BYl8qFAsDUO6UXvc2uquERz19dBCFSFYkdrqcdGoULazRBo1RtrKkIi&#10;LYh5riF4Aqwee59H8w4F7cGgzf4T/FutH+9xpRRztdlqqRLZ11t3nlIrm1tP2blS2aU9zvfdWrSY&#10;d2tlP1etlhfra40t4LeOD/dbs8loAQjLdDhdlPyKS2dOUJXG3KxAay/nV8lOPEFr8AfRKkPbJcWS&#10;swHWYqNeX1peXqoO+t0xBU6jWq1azbvB6PDxzs5oNIhR3LLJGfP8Sr1W33pq49pT5SeffLHyzPMf&#10;/rjlOG2o9bk52GnFjPKolFZKy5xkxxpH0gKtmbXakjOdzhL4MJDuWllp5MjER5jvSFzAR7l1847a&#10;WF3nijWQqAsaD8i4gSjr4OhIHR2fMhT5ggLWVht8E/SeacAw8D6Sdihw0VyczAIOROHreWjR5BYX&#10;kORG6vziXLWaHYpPUBBBdR8I1oS/n0wWLHllu0WOS4ZDBLMhK/fMZhGjWEcjkOkt0XE69Kx6NNk8&#10;DkqXKFAHe3effFqWTaJn32mdq/mkr9aWimp9uRj7iuZeAtmzARPP5kFyTGuR9imKUwYcwGK+AulX&#10;oDUGO9amv5drSyzbNZzMaB+guQ5OFXRNxEFCdiBu0XkQSyAIxBbca3doXCZM9odzAFWI86EvGe2F&#10;82hKge0pV1hLbN+0LezQ5955+x11RuM3IFszpGPMFzMOXBHrQZMdslYJJxNtrq5H0YwRiEiA5en6&#10;QfZWRmLm+s0qzbH58dGx2tneVtu7j9VBc6QWhbqKZ9BJP2EouI0kGdoiOKawKFCuM5QbCbOtzeuc&#10;NGL0B6DwNFcO9h9zpRkbB7fTAIVriBCxxlBoRH86/F20ymBMPFM0Q6EXcdF0PFCH+7s0HkOWtkVz&#10;ImLHCPLIUKeg95aBEqHjjAYUX4FEmuJEcsXo/a5aajTA8YXaRXJwcMg98QLxhj07PT6nz5d4bHGt&#10;qNoPKTbCMT/8wvPK+YmP3Ex7PAF9dj2fA1EEI+1On+EY2EDGo2laKWysrZZAVPDGm2+yJBYZ0YB+&#10;tzQZjsYwljCqWHRa+mMuUCJ7EUwSBArYXFYaDR9shCgNCFQTDgY2BsA8NPRX98KWS2VkzxJjeTlA&#10;tbmP1eFghf7OgwsYGwJQDDKyZlvXtqy80emjjTk52H1vgkwDJvRyvcEVSql+hyydpUzfrc5Ow1Hn&#10;/hPbUbpIdpVhVCpkwnqO80o2VvqSJSjSElu5tNqZwjFYg01v8pjgttFalGPjIaYENGEqiRJT0JYI&#10;a6ScK7EumcOlMpAlSpNKqlTKBTIuzgMmV9bpyFaxRVtbk7m4LJ2GCjVDDzHRo5ANAoJFDePzjZaj&#10;ru5rYq9L6SypXIm8As6joXHRpbwWEiKSdTY95Kmjzs55yM8HetXo23aMhJVIsUkvenpPHEwZqbDQ&#10;6HAamBiOj02TM06m4i9ZQ/15l3vl5Nq1c3WZtRfis7Tf0dK9QjmGkeTT3wkhm0DTperD1Yte17CU&#10;h2n/NxwyqezkTAWbs2B0nophepWe8X6vzXDChfk8ZDYUZ9H1GHjFKle0MVfh6DzzzDPoG4GUE+cw&#10;Dh7v8/tQ5ajT+tDzL0nnL/4JNFA0b1nHz9w3NouLczBcjmnXgcHqR8VCZbhcX316Nlu0xuMOZIli&#10;0+cJ5uVYJDxKoLSMLcDKYps1jTwPASQ5OjGCEw4scz6zZ8EEIPGGGC5JYXw2J9GE9M5iCHTA4wcS&#10;FWagNYQ8GTbghCu6mhXVp/m2QGBBEyVBtKr7bW0PhQ201LZPD0fBgm6BjokMK/rOl5eQ2LJsZNvJ&#10;sQADNiS3IKuE6kAklWQQMypOIcRgSp6NxsPY9PXHRsedgpwcN/japtRm4J6xjBk7iFoWShn94yRL&#10;VMWkPLriyXqVZg0z+SNXxG1uwVb6DHYKFZY5XfBZr9cWuSlDipX+jBs3x7VMsMhESMY5tsMwSi7b&#10;KKIrlU2Bp2mIMQVurocgPMYaF2TBgoYMazdVNEM1PRiGvpoptRiGk/bRGy65VdasM7o43n81mI3P&#10;Etvt206ugB5rkJpFs8HjRRhd0D7zDoLh+Wy61zra+dz5wcO34tFFa947GflBN1SLUVK0Z3bBjZPh&#10;+R5tuBNOLkZu9QE9enhj9unR488OH7++a4XjBYYQQvdii7NyPYbDwzZEg5D0yuP5w0Zn2bpRxTYB&#10;MPmRLvrmYyRNhY1Zqm2CuJGWFmkTik2/ZparIWXXZchjklY8JWARe4/sOeybzH9pf5E2H1Mt5Ep7&#10;9pymMs4s4I4GiqSkngbmxmiIrPRiVrYrK0+VL1ySGUmSQc8RHay2Ws20oifnMHsRHx8+CQMMUiJQ&#10;fXzo146ZA6V4RatbKpTCDyL7SlZ6UvYIsbtSBRcIn8hmae6S4AoxXBYVoAmEUg4DThbw8W3rEhIM&#10;ZYfVVeY+AQO23scuKydMpmSIyfBccE2ChEJ1vYZg1c87TCGFhA4SChToBrOR6nVb6uH9dxhujgp0&#10;wad79MnvKuYoCML9uKq+XOMAL2aklb5ejD3aVeC7aM1lrSkrZGOK/ZI5Jy7Qo6rJypxUfhJjNjdo&#10;ChxL2JgFNSH+EsNSVZwy0ctLkm/clpUhz4NZ4XWTy2iWq+QKu/v3k5FKJTqbbMq22tnkTHNif2Fx&#10;yx0ZFQqcZ+zs+25eBQZFloWHJ6a1glnjyY+kyJQhpkBkVrmCn+cAEckiQMR5bjA0WiNCkHQHWoGf&#10;HwVPm1vXqytra3/Dy+XXoWzlOlZ50Os9un/vbgs8InQn9Mgn0Izk/Q2JFuYIKPjelDY48mXt9fWN&#10;O/lCfnV7e+e9nd3dd2mbeg9ykONR73A8Hs4ajeVqo1H7SLfX2Wm32pGplrePDg4uONmcZ04YO+Fx&#10;pZ025zfIf/pgvbbyiXKl/LEkDs/JRM9pK6Hrc5MiI1I9rhLC91tfXytBOfD4+AjV6wQFMZ3Ed5A0&#10;iJoU1KKqfHh0onrDMet6t7t9tff4kPlYBuMpB8a9/oiC5y4FkxMujnhgo2bSVI8LTowKjXVxheds&#10;EKWIDYH4wmcF8gJVy1Z7TD7UmJV/kPQPGS0ZcnFnDOSln0/5h7ItJoL4OT055gC+3dZw/eFoYFrs&#10;NCIBKBXoGaOqi4QLpLY8novaZhcrNU40wEYBjauVFbV/ieRCjQJK9PPCDjIKkq7n6aef9pdq1fj8&#10;oqlmZPuwH+A8GsnS4bXE0mGmtxrXNTYFFt2L719K/yWh4TvSKJsGV+x9RfNEPXr4SJ22+5xoClHE&#10;QBw2h6ycLuBhaaFlrdGo8/zGOcCXhKo4qvq4fmiDb25tVsnNyZHnMTug4HL78anqkYnKk42p5mK1&#10;ulJXq+Qb1pdqDJfmNsRYsb3pdZsc28DWYW3AFzXuAyMg0JctiKQsskpaURA4y37C0nRGUUp8cRT9&#10;pB0T1Xt5r6A/EYuC1A4+cpahX+yT8b9jQYqJ7y+tVGg7wJjj2BpNanTkYw3zdrOslrkCILplZu8F&#10;214U6wobyJdGdPDeYMyG4VqhvFQsjMeAPqAiBOw7+Q+12SK8AFMds9TV13zIvaBiYyHIRI6Rjiea&#10;b/mcT4u+YcmGBie9VPJ1dRbGEYGHyDvkc4n0i0lw9H0QRy2x1WvSDc94c0UGqVYtJWTArGo1T3Zg&#10;MgXcAhkMHUAqNlZgkxZYjuvpY9phrANty06ZKlmP0EqusE0bKZE0aGbmaPMCaCjQ6ivmdzoDCxIp&#10;sPvpAPiyxwxGQ5wkbGji9IhzKZu53lhUylCqoaWa9RNMg9kgX4JP2fBTojOzuWSdDXa8DIFYlpQF&#10;3+O69OZn5KgsNz0/jCwqftPJjBEMfk4vgljgLmFsnDY7ZW3N9qoJVF07lH6qlcctAIUJGweZI/K8&#10;I0NYYhvdSL5ny72SGBCHJ6Oxyosh1Wg11WjRoRaoNC/gWFclaAmliQkEqIPRMCW/k99nkydZ3VPe&#10;DDOVpEyP7L/WGyl6s6KjbVnTNIEhcDsZJ/ksMnQwMCChgIHA9ylhXaB10nmeOZc9+h0yNqjKgmQG&#10;vT6s3zdfRMiuQYbg2tYGV6KZpRxVInIQOCj3cgYm7qb9jpLA4faB8dgwfJa470X315dpDJi8JVxe&#10;LPr0dS495rq1QCWA5aOlGsk72gybpWLNpvtYstBUkzC7MLTiYLzKYPkejadzzXKaAxQUPLBGGxWw&#10;cTRiWEaTc8Y9P5o0SaV9LZK0gX3CusKGRYYXASnKwIulpZUGO1C0G9JpJpxJR2E8iMa6Z9dOjXut&#10;VjHOMrllsRUbQqABAk96/lWIF9D9giQLvb4cTFMICZbWQDb0S9Zlm/uec3mLtY4lQJW+SwQTvF5M&#10;MIwgWvt5sSRykGRIAh0UxJkWDk4UGO3lcE6LUZ4bS6YgG2XWuDxTy/xLvl/bT6/dlEALQbuRLYmy&#10;uvFZ+yNOrqeZVOhcrvSqJvl8ESRhFvq3UGBEkE7BLAWZXmzWmGvI2SBNVtBEYcGcnDsHEymZ0r4z&#10;oli5df/Nczv/pr/6geKie0ie/FRt3nnuifHC7fRGnTe9RSd2koUCzjtakLtsU8ClQPKEClMEQazU&#10;Hgbjljp9+08eNR8u/dNS/aY7utgOfSAgHK3XKrZLxlCgzbJOcV9oV0CuU/RlDTEiJyXosnmsaK9j&#10;FqZsywIfyw6uJlpNMCp2xDLtPBqKlrvCC5GVUpEkpbDi4ncGuivQ7khabWgdebZQeatE7jORQN2g&#10;Cri3ezFnFt+UkdwEoZFwN/imp1aq1uLMiOMqsi/CYQJnU46lW0aq6ToVolLovKINjCtf5v4shgMb&#10;ThQTYKFtTPY5uW7ZN7LBb3b/k0BOjguCr6wcmCSi8X74J3DSUDHWv8ule7TuY16Qs7yc7vs5w4YN&#10;dB+cU5YI8/NGsQKCeZrwFUghnRSIOdCW4F1kJsVmcnWEnF8/V3AoaInAVjubDMiGI8lCfli/o6aj&#10;pqoCQlGv6RasQPdU2w7tRUgCLRIDPbVZnzWMEgNlHTMBT7U45cq3JtmcM3oP9rlcznML1WQ40Qno&#10;QPcRw9biHqWNC2zVi2BmpJIcvj8hfBMfKcsZc6kDrVI+gCwEHH6QBN+MhLPdbILnClSfOVHMfPr+&#10;gFv26ssWuITvD6jGgRuoat6ncfNYCpWv0/gNYsNwTGaV9iqGJdxK1yYngzztBya26ZGngGHQH7Gt&#10;08o1EZ6tOydHGbcMvonEil2kPOlQLmSvAK9FMu85x4/RvoTq2GgwTCazMQW/gDU3x4XyMhJ1tD37&#10;m4swGgqElQKR7uHhwcvt9r5pR3th1m5Hb52ensxR2KpUanna6wD+BgmvUy5XakA5a7WCBDJIS+Vi&#10;4UPR3GrSNe6Q234xmy4GtH/HSYKCVcX1lkvxfnc7RqAHtI+0QOD5yrM4OL3P92ujnY7mS7vVY6bs&#10;g9NWSgiLYgmSDbmpVs6ZLMj+uro4gPcy0R5GmOYm7ZpMkoVnH/K6DtKEo2W4kNA/q9nmac8o6raJ&#10;Gc1RQLIndL/OYJj6adNZ17RQxCbOSIwf6qTtNrpHPDLyXFqRBi/dPz9SYzD3gxOqVqV5X2HkD4oI&#10;kZnjws6PcYB/IfMf8w095QjEwCUl6i603lfo+yXy4d5vnV1w4cXsJWo2n3DwjN+hXQAvXCMKm7gm&#10;/I2eLdsv2KclkyxFO+5gMGF+hq1yTb3wgQ/y+V55867qtNqq2Z0qOqRaruTIZszU7vYeV2pppTDU&#10;GTrbCHSHQz13MYdw3TkKZgPyIMq1+p1qY/3NxPbZV0bXpCQhoc+9SvanSvZ9ZbXOPncXCRUa62vX&#10;1zlhuLv3kFsjcQ8YC4zZ2npd5b1SSlgtPBqSNMYzQ5EHtkAz4Ke+D4+xyFMJilPUf6RYw8GvaSMR&#10;ZSQ8r65RNGDywLmOteTzElvivDjG0eFZKicIySz2c0v5S/niv/3Dz6cPHHYI/aEwmLWlFWa3Q6CW&#10;ByY8D6IjTVJGmx7CUBAWJZvXb6hnn33eJed5udvudC4umlqMm9ar74NoEAsi52BZRkyx3uQ+AvSZ&#10;wGhi4Lhog0pTHBntRU2CgawT4AUgOOFMldEvzLI2Z0mw2s1j7nEBlFOzVFKAPexxxQ64fourWRig&#10;QrpBS99GyOzVMff9IAPKEG7HMTBuL+3PyTJhpxlpE2AZ3/RKv0/WJ5UMPXp7GNZk6/4fXfjhHnSH&#10;K05JlJE2madBGkOVM1JhMg7MMIpMijlXNpDOypCIQZNNLO1lMhsD+g+yBDJyHLlH4LBYBN30Z+N5&#10;AEKMgAZV3KXlFQPrcwwjvO43FvZzoBzgIGEckdFFFVtXPm3TAx+ljpGuXEjmWbMWMstmpCvSOksZ&#10;ceURMDJdHXVND3RiPnsp8aU/a/pYPF9DF6FzmvN0Jwg2Yum1snQ1IQijlMwGmcZIxsEEOrqXZpr2&#10;Bspz0v1iutqR9zXbNvdA03EkmGNdPeNES2KjaBwpLo6mFRX7ckM3vTbcs6YSw/w4Z+Oif2fYwg1C&#10;AhlKmctseNw8XHgOwBNmg7dVtVJm4hdmVmVt8BJD9fBcUe3RmdVEV3mNocE9SvVK0A64hhE5d4W8&#10;o2qVkvroSy+iJ9vy/aJDc2Myo10a0CEgVMiwF0zfrw1mWhBYM7Ga5SZMWMpEUQHIV6aWHtMCtIFp&#10;zjhAidO8oUeYy9PztUMKT+hZxeyMl8qWVNmk583VlVA9twyZocA+U91CncxLlhurDXKCl3DTkH1S&#10;nAJMEhobv1QsbLpWNEQwrHXoc6xkAJkmBCdg7p4Arc1SIzmt2kmTAPeJYAS94kXyVPF3BKCJqVyJ&#10;3eD1G6sra/JSOcDVhGKmPzdb+ZPqsA7AtUq3CXhBtpgz50dFOVZWyi9gSQCF45gNKGd6Cx3p106r&#10;M+Yf2aLEBCoccKOKKVVEzfzNks5IwFqatCgy5CK2ITdyvNlsGvOlWAIDpmcJ3BZ54oViAbqoSBx4&#10;CKBxLR4/bC8P0jYQhpnzRiKFxMFUTLZ73g3ccEqWh9bZsNV1Zq2Zhz6McBb5dF6fjklzNix4lpND&#10;6UM/n0QqzVptQT8TQFrjaS9G6xDsmTCmC+GXqQ5zv77YVPTdc0KXNnBxoIUR2gSLiSTe9NoJTUb9&#10;MlmIClCqvJBJXAmCwM7IPIG9m8kgDaOzDhbsK4H49ycJaQgTI33Fjx/JDMMaz/AFupYy7gkBdTZo&#10;EYcFkFlJHktweqkuoVFj2cq9zGVJ1tjGETbODU0i2wTmeqr5JrnICVHpZWaCKr12kQzX0GGbUUuo&#10;hkmlmQmvprO0nzeb5M6it7J7pqCDEMDCEQOaTtQa4JxKkkKS2ld7muNUQUL+uWavxblxTPzrDzSb&#10;Lz8LWvMXp2eqC6I05N9iA4f2csx+HWcItET+Rir0OIadgOyqZEFJajLsJoCa0gxUwXykOu0z8psS&#10;1ahXVX2J9hEf7T+ASAPqSPuYFfFezOg/V+vgMj+MeV5AAdIK5zY6JIJ7pk+T91+GSbscZMBuMadM&#10;GHGFGpU4QHaZwMcklrK94pKAkoSroJwkmZMluBO1CA6OXSvzHum5VqlN0cRDSomMk2Yej0z7hbDI&#10;ayI17VvGasrJmUiNp7GeV0lgtITxOcfIwubYpGgbBaZvo9aibG4jdDmZpYsY8FPhP4JQC/5Mf9Dl&#10;Z18s61YH27St4R70vpn3gSmgjbBPvkUfJifve2t5Mkj5vNd64slnvGvXbzxDvol1dnoxPiafFezQ&#10;QThT3X6LjlMOp/rfCbjAVlZWN24/cftHaSt0Dg8Pmzs77/DYPfnkkxXkZ6DO0ag3PAqe62STRh4z&#10;ceeZQp0saMjNCeQsOLS/kckuzGfRds53b5GpXEbHIL2lT2NKmw6UKcLEsbUGOqqIeLGEWLDgair8&#10;1KOLFvkocy48RYlum5sHFNTM5khgao5/NNbaSFzYahGhzSVUg8lU9Sn4RS9yAo4k28iVwa+G/4SC&#10;Qt5noqgC9J6LGlUC/55ReYD90norVZf5eXB/q5FgRfsT/CDwLZQKOUaw1llZRvv8uP4k1m078FFt&#10;Q2SslQZc9tPxHsxfTk7Re4sUiSKZvtJoMEP4KgW5LI0FLiZTJc0WHfT8jzhxhvZUQP/hZ8HujYaD&#10;YbfXazIbf6JYHg98LvV6He1aid5bk5RQEhw562sbqT8PzhqcD/apWPLp/mogbyvRhwMQv4GYjXus&#10;KdDe2LjGklM5J1Qba3XmzMHfMacBFy9XNS8PWjrLdB2K9+c8x2o4T384U2cX7fGjvaOz9+/vqIe7&#10;R6rVm9Az1l5ivexxZRtJghmzj091hZ7sRXWpphbTHnM59HodTpBwQsTV9ggtLX6ulBZnYJMYDUL3&#10;LaoMuAbYY1Gs4HY+Mw6CCBGUliTA8L6UhyG5RCTJ3iQFrrRgFUbsGwNpGDIPyYwTPZi84yHFBGhn&#10;MuTV2N+XaGxL3A9P++FPfvzJdPMFFIJZnGkAN7euU3DUsHAN1Vodum75pepyZPqnEki/oOfhiSee&#10;dNY3Nj5Mzm/Pz/kRecJBtQZCi4qPpqs5OTDzRRAjMOm0LjiYxkS6QUE4G91Iyy0hCwLoBoiCmKgW&#10;EA9actB/1syXOTWkjQm/B3GY6zgppp4rUiGythYHLMDY37h+nStse3vbnHVlFreRJkzCKwgNKRX8&#10;OGXYIROz8dp6IUplmjcU2/3XgkzZWNPK8Xx2RR8xS/5lcIuGxj4yENTEOJuOVPlQvQCc8BJmlMQp&#10;9EGqtNmAXZxrzs7l/PS8EkSLYyZSYlldUnmvkMYU8pfZfaniSe+YBPEiN4X3gNgBkBhsQI0G2O0q&#10;fE8sT2A7hsTLMdcY83hnN9CsTJd2hha8IQpsV3/uKrRLSDoxeTHhc4YcTeTJxPnMOpSXVZJLeTXN&#10;Wp5wdlSuRZlnhaQFL+hIE6ppiLhD6+FS41WgeNmFKWNkmz43JmkplTmzyJs5WLQzEMNspZqvOYVF&#10;XjL44nvRHg0F/k5jT8GdqUBpMjNuNeh3TIXFM/dvMTGHTmSEnBxbW22wPAHWHfT9cJylpQrP3fOz&#10;U+73q9A1c9I80SQtWook4WSNJsK7NGAiH8MVqWjCJGg5MqYf/+gPVK5tXPvYdDo7o0h6jgBzOh2g&#10;hxR66hBM5z5gBHlw6Mn59GzbhSO/gCoWOQJNA5PDRI2h/0vr9jZIqGB7EE0BdUv2JZ6IJA0Ttum5&#10;2+t2mWwHhhFQJQ3HYU3HdGOCg7O0tFQUFHNtqbFFv4du8WwRzMZc8VWMmQ6QqIgXkzE5moFuMVFs&#10;ZF3dUEyWzkrQDmMcSFTQ/3+yvmw5kiS7zmPLfQMSW61d1TNNDntI45iNGc1kGtOLzPSgN/2jfkGm&#10;P5D0Ij4Mu0Wye6aG1QVUAVXYco+MVfec6zcyUCwa2BggkRnh4X7Xc8/J0ZGVe4UUFSS2AF8rfJJK&#10;02JJBgyPstrWNgPb8/BqsJ6jM5sg45H9U36NvkDSHPt/YUSDVfmAFT+KvOQTJQuj2Ah8VC/KJ9mW&#10;uNFeg4yhlWhXraSs8gTi7ErjuVnX0WwCupylr17pbHZpiWptBUP8v05HIc05Z7UrTeow36O69u3P&#10;RJ2iUNL3IksSslQSKm8FB5ApKQpD96t1o2hDypRjkMoOn5dG3GbFha8h2ygWGnlXHCVP5mm/1k+G&#10;xBkuEd1o33WNxPnPZS9uzdHL/mJBw8tw0U7Kfkvm83lvMOiXrFm4qimc2cyuoYE8NFx1h+XcIxBs&#10;E0eanBX+RpOZfcPcav7Jkm9K9GlhoDYWeG/HSi8LV2CcAgsN+LnZTYxBYB9h/yBB8UEi7iuUe8Ze&#10;qSyhz7w+s3V5DAJvqBoUA60ziXNgYwFWUFZ1h7rxFUrEWGk31NnoU8jvEbwjUCaZjecuQWHVEt2k&#10;ReZpSBCz0Waz8DqbOVdpSZUcQ7BmNqVNiIU5WXzujgy3yisCe4N1R4F8KXYGiRvs/WA0YO0K41Dq&#10;z+Vs9wZKYBNa4briWNvxfOaOjmZE0dg1mu9tK4Og2iaBagUCvwQzmGHJTjeCU8Q4J8djdpz7YNZG&#10;7TuoWGANSFyqrPpKw6fST3w+8gNfFKROeZREmlBgntAXZDGahy8UuVnYyQsWnwsExPiEutI1KOum&#10;uGoBMda31yqStGOjNtEoYaomFRfWDQxTE1e1k4grLNgNA+0P45mTYyfUAr7ttzYDvX3GrsR1AZbu&#10;GM9FGKwM0dhAoief1/G65y12+jA4QMcBia3YiQ5VDnQ6YTEhUjU9STYe9LMwQjQYERIaeVuE8ynn&#10;/q3EnVtJICHmvJW9tARB96DXOX/27OLvBpPxiyIrHmUd98vVeoP9cvHs3G3WC3d7f032+j3Z0et6&#10;MBzG4g+/kWe0kf21EHO/mowHFUjw/uq73/ydxMgnd7f3H+U5VmKCqtPTs4uyqjcSi5NPVda2D3uK&#10;QkleZEtJiH90dVKORv3ficvp59nudrvdfJS1LiD1KCtcT6fdpNvr1Nj/ZJhOt9zbgKFPZS3Qoa08&#10;CgBEYkCsIqFOyaJeKKkU0AW1ok7xmoXEkEDCPi5S2X8SX3AmfyBJn0K9yZ3EBkHMoik+W5+Llxhs&#10;J0KBYyOAfDFR6P1q5bz8pnvz+gUJ405O5kyUER9QWsmz1ieeoPYQW9c+2VZbBO4AFMmmE0lgwaBf&#10;q73ZiF0gORoLMQH3AwiULbEPmKGUqmkeR7STdaCxFQjQABtHwQD7G/fnO+E17sPOk6GNFO7d8XJM&#10;GUcHcMZUomnBIoKc1fyL5Fm0wxJTX998ZvHj7bffutfPz92vv33rzk+OOSIINOLb16+IusGkRxt1&#10;S0TOcsO4fPG4cte3j+4v7z+6f/75nfvxp/fubolnXKrUMYpIYo8QW4JTAWsD9AwaMpw9F/v207/8&#10;UyMr9XUMzKJzyU590+ywXAHPxBJroCFAgIe/b3eqmR9IXGFkYNbUMj9In9xRxI/ZBet8kwkdBdWh&#10;EgwbGz8+26QX0cFeb9YqgcUC7IB5rF6r5nHQB2WiihsEQQKZaI/m6Cx3e/3ROM3q2063H4yG09Ph&#10;IKjkg24JFavzutvpl73+cChxyiJNsyWw1OgwwvmqXioCO9W8A6EJiogVi8wRjTRIaBCToGWOi51N&#10;AJE4BvSUjNxJGDWwKvysPedgDq4NJUPDt8ggM7Rz93d3XKiHu3uFxcmNg9pe7sMHK2HTnbJZSmOE&#10;Zqc1L71cFE01HZJJIhEf/xXUVavfdUPz3kDzfCW2DUsHlJmamTWcUtBKfjuVOZa61WXGdZAVtud1&#10;EOEcY5WG2PsABu/VTtwteTa4oelnGuypYchsSXhx1rSli92eF2D3IQCpGUhPCrdDxxwyGmAVB5kb&#10;O8sBySNA/NDDGgPNUB2krVB5gu4dITfbXYtZNVZhe68bjdkGY0VuAs3EINEe3hHGrA5rN0DvBXMe&#10;GpDXzfybEcRZct4oZtBAKcOpvX/tYWWhN6jGTmvdHVtDk4TAgbXOhbH6tQMGwrFbZEz2TIxl1goz&#10;lgyHnaRJ1Nt/14ayteGf7IDJoULlsA1TKmr9vZxPH5ipQQa8G6+Fn1F4VOoe7m8dyHEDnygjkMFn&#10;UA9xlnCNEGDy7AVR03Wze4Nhw+/x/enZzL376Wd3hEDSocgQS4Km3S8476qYrfKsrDbr3SPtA2pl&#10;gAyGdTmdDgdFUAViB8T+768hleELKGyDIskVB/JOvjKOAyRxmCMuaBVkSMTjRydyryeIYBEwRuoE&#10;ipG0bp6v8nbkvwPZ93dyv928qDYuzCJZyxU7zNC0CgOwMi+3m/3lfrso9LNCD3GGTSpzFAo63bgT&#10;1wkSvax1fgIv40QuRdQOkBwD8l2UWWlFK9gLQoXSotk7ZB87MH+bhNYTyTvrwsv7FHy9K93X6GzO&#10;YktkAXkm2x8exU3Wb3nP0ieYkqAmnBO3z7XPtn/oGOOzNBEqmj3uERnd9Xq59xDfWu2M3hvWCw3Q&#10;dL8tgLpxFZfDF8Bgm5BUEWqX+fnwwM+EV16KKVcotWNW7ee1Qx0NP3R7B+Nhk0gb3Jcj9q2EGH9g&#10;MGSz+TjTVsFu2189nzpWIY43luCysNf47m1tyY/s74F8HUkC/YC19M8GnW8yuIE9Gwz2sk5TXDvI&#10;zPRSsmb/mq2xcRgEVGZb0F3A+bSZVLPl1gHhjFlHO+Pmcwx2D/tiShP+2dVm29oFVWq4y/Nts4nb&#10;PWoyo4EFJgcgwYMCh0lpMgkpq6bYCH9la2PFN0Adbb1xb9ix1nn07UhFVXSSJgkKiwM0Gwixhk8j&#10;N1WNQ8A19PwR9nrzh7g3JMjtQov9vi2v2B8kzXq1u9pWLH14vHvCO2KQ9rYutrGIdze9pkNt3amu&#10;76qpr1q7xcOjq/sdNgyyXdr4P4OeNyoQ3h9sJKHdfVw7jB6czKcSy0xIghNGkkD3Jo00Ve4LoXGi&#10;Y3MFk0CNNypMgdSh0qmiS91LSAxKH03elNT1Eq9BDhJZoLgip6hFEggqN4ONvJFzwSMCRmPEVn02&#10;DIAaUPnCgS84D6nVbIgG82Wtc+o5ZCo2MLzgAT8XjRDdk5WiB0kAGDZSkHq2lRj0IAtaMNFWdFyp&#10;916FRMdlWcm9RhCa2B2i3zECVpL3jGuH2INckZU1F9Tf5j2wJB8QG0hqQDx5NJvTtwLGuliv2JSi&#10;Vq+PJVCMurm5+dNmm9ZJfwTSvSEOmjjEa1d0UknO5v/n//6vH7vdofvu7W9mL1+8OpZnMKmrff7T&#10;z//v6pcPV+7Vi5FChEdEvIwRGuVFuZLP6Eti8f10NL6WNU/SXdm5+nD9v8FkrfXVentxIeZHsjNU&#10;ccVWjCXR/2v8vTy3O/m6B43Hdlvcl/X6v+fZ9uGTfCKkaseyx85Pz7tHR6P5cnF1LQlbDX8KFYx3&#10;795xHb6VJI2jgLK+0/GY++/znfz+l0tJtnI3nB6xWw3EQ0Ihe5XTRDINOTxHOyCJsCz3dIIYXRIt&#10;L8OV0S4VlB0ln4CcFRSM8Hxif3577FBWLukPm3GjHEz/8qn9JG6KZb1ODLJTHRmQL3xf+mLNbDqW&#10;5zqlNK7J8d7cXHPMBElwM34x6DFnIepV9jM4mDDagOTq2fy4YbkHpww+E3uARZVI9d+xDkgojXOC&#10;hVvZZ7BdJ8enLI5ZQXI61Lngh4ce7WnXz3zf3d7QnlnX1oqqIDzDf6HBjXMDmD1s7ETWH+v1rz/8&#10;o8qIyWeFgazrTmK5LOJnoKCWhGrHkUDv5DwDCZTmX9zlp2te0/0S5GV7t8mcu7peEEmH44vPGg1R&#10;SBtQAuz29l7OU8pxF+Rv/fGIRce3r7+Vz+hwLNGSWUN+otGJrWrSiSzIeOk5RUyOGMtjLW300UZ5&#10;zOdgpNG03r3P5uuRiBvi1eI/87MWP5iN7aPgLGvWS7TpWPi8k3K8pSccRY4BJvVc56XxOuiKR//p&#10;+wut/pDQ6IhEAOPpjBWVJOl11xs5OhtQ47uVBOedfZrtCuW+kWNO7UBxzMUWjeT1ZpVXNGxB7QvM&#10;Sl9EikZcqMJigMk/mk2G290mh6HEFkNlE9AOVN9xgelmS1ZrQtTAWCcJMrpm6EqjOsjqjoeWVaV2&#10;zjDzy64R5md9Nw3G5BgPQDbsbHrqq9o5IQyo8Jgjtsq4sn92FabsvJNE8B4xqIpsnqwNWTJHAAdj&#10;AZo5fUsYzeCblINWzgLvGNwTOJp1gCoPP7HZydIqpD4x0zmObRNcR3GnCW4NgmcQ5HYFuAlUfKJq&#10;QXldVU3nwGbi2pUdHA6VStqz0oWqGCtGSVfJFuqOdzwVYdSE11ZKCseAuzdqNr7NjLaTRlye/Q7O&#10;q5EZC5MGfocuRckZmoJQ5MPsXNAcENXfPHSkD+vaHg3wQZVTzXCuV+1nt71GZrrPmvcDkmG72z6B&#10;xxscz2bArcCiAWTtCcTKRkojDBrpHL7GOk72LMFSiXtUeQc/J1dqpwpGBkWfZvZIvodzqTycVCXG&#10;rIPiu8YdJVPDM1M6YWVRxj3CGeqsqxYHMI9z5HW0saY4pzBGde2aZ1UHYVOps4DU9MSxD0q3E2eX&#10;ud/+5nv3/PxCDqHbgWOs2+sOkWhIyob5ShJ0eYh3D11X/AwdSCJZ0KyuFcnAIke3i8A9Eaf0V+J8&#10;L9HNHo8nA+CI03Rf+jlhJj0xg3E9L112oDrswNj4CFoZuE5LvsRAU//XJzzheHL8KunEx8zuimKr&#10;jEz5fr1erB7v7qpCggE48gTkWUwG1MZoUBbQdqLLCli6Jaw+WC/ZMa6b4L3KPYO2Jrd61kMvt+eT&#10;xMp3RNiJhcHt+G4z3tuf3dDbCWXsqst2Jl37DnHzT/Zz1eJT4MV4mG+knXB2w+09y3ZSrYk1bU+t&#10;hVJNsiDtZVBhsQm5Feism+MdH+e28yKrtNO6Ub3XSNmeFaaOJJ731fzzRGqVJUeQUgPLeau7yrUz&#10;xxoFh06k2V5zlG34qRZJo8YZGxcHOm0HW2jEkUyUY8DOAz1glpw3nflDZ5/XT6VDc8D+NYSU9/uD&#10;HhJQOT/oBBWNtFR90LxvJ7dmf3EOZa8G7Bb6+zE7ZIEXg8V+t7GZbRZr5dvImGy1SOka8hZ0mVF0&#10;wC5AjcASfPNJeD3uAc/Nkh/zPSqROcCeBzSismuyrq+c28Bmt02a0BJcG2FQnWCxv5WqZwBJY2M6&#10;2B9aoE9c6LvSHPPx0igmU4kiWuTtsl+vJ9wWrWJCU2wxIiLr/ERR/IS4rEEMVVVDoGeQcEN42R4i&#10;vLc/aF4be/uNSYOGZ6M0ZFjCpAAJ3hjssJ4rA2znBoduI8GaGXW3V1sh27Db75KXAnKWMTuCQNNl&#10;JP6sPBEXisIgFoMP4NoHiqYBZBtrSawI3q/QESRcM5JAvAd4UcCHMp6Ijx8fcz6URfwoVKZ4lL9i&#10;jY2c5+wKI+0gmzSawSjte4s3jNzN9oGdoTCsW11rT7qa75vz3IlVskqRQXYfAX0gUIpZfjhL7WaE&#10;nfldXrvVOnebnZyvStcxZ4eHGC436jo/k3/giolacmq9TkTSyeGwz7NWlyq9GakUoqxlST1vNGPA&#10;lk2744sz+PtffnlPKDBUMo5P5meyZ7vj4eBCtkjv6vLyn3/86R8J4339za9+300GQ7E9o36vf55l&#10;+/ckbpIkHB3E2exoMJmOv5W1P5YwvAD4SNzi7XT47NenJ8/+C5pVi8flv8B2EkAj17VY3u+DeFgO&#10;hqOh7J2pWFAgjSD9EILpESHSLtvvinK/3u1Wy8XjbZmmG8Zw3aRXgfhsvbrbgOHYxjrA3Kx+dMhY&#10;BJJJkNr85vU3HFl7eFiwAIG5XsQW7P/HUZOcAPmAZojCuDsS3+ssP/S/UWlXLjiJyTCmIK4uSzPX&#10;H6gmMBIaFGocZZBUGxukVyDly9KdVzkJyAXz7PyMvwv9eJbZVouV8TPMBQ9HMzYMAAFn8Wqz8eSu&#10;PX5WHBSNDF/tuVlAbrbeaEMu3218UU9h/9Y91qLSkKMV2rjMGlk9jhvIHlwvFf3BIhCSLflbxDKU&#10;XPU2CYReOgu8aa45oJLJis1INEXAWP3dr7+TPfQm+nJzW0Mx4eLsgrH9ZvMgf7twW4n9gOSq2Vnf&#10;eWlkiY1mY14ryMZQNMNzw0guYrHNJnWLNJczJIcl7rt1KtcZKDEzhHHAJp6IhcJoFIp0vW5EtAKQ&#10;Ajv5jOvPN7I+qUdaZrQXQFGcnJwyd1BJ20NHum1frVAKyDh+ZuS3NtKjWtF9QtNZDFitmiKDjaCp&#10;L1QIOZJty4HaORpej8KCFV3xt2gUGQLZcjeTAkbzQv/e2+v/+g+/5oU8f/7cZQXYhjOSTmDYPBEv&#10;tlysd9BmA8Tz+OhktJAoQAwI4ze29zu9APMXcvC7dQVMhDprBEjoreC/8n6YeUwkisgxbwNIBWyU&#10;JNMVKovYnEjO4FgGwx5IcxCSYEaPDggVd3bLBkqyBMdoel9W+ePgvZ/LtW4fKP11I4+4iUGX3zjP&#10;2qqiFaFNnItYq7RJ4Mm+AGeyRA7h6v39XW3Jq3UTrENHp1Dmrs1mayQmB3mU2hcuIm/g1fhDvgYB&#10;Q8OK7INrdTLRQU/UOwcLpgz+azBpaPDZ4bN5XoMjt7vd5qCt42DBW+KdIe7J3vsJi3NHDwg2P+AW&#10;gDjhmXjyJYeqqsL0atWoZpFEiUp4OJLDtRF2+FWnoB1EYuMS5tXpP5khZQcy7vh5HT/z0hA5tSDv&#10;yYE93H5vsBI9XF3/vuFhpr0qmqDPkmn7bBZY/PtYRyJoQcCsu4Wf4eBHPhijLJovjgDmzTmL2Yyv&#10;R1fXmAXZsU6VsAQO2phknZ+Tx/cbT4ZhkDjcG2Y2KHuFw2zBiAu02gjCm/3ez5mXDLq26xXJuYD0&#10;gAQaoD6osiJIOD6eB9efrhmcAMoESN3j44NLtymDr9JD6Q/PKGoSfRi4h9W1e/3ilfvDf/iPs6qo&#10;s81y/VAiUtP0rLy/+7Lwwe7Yd+/QqZspsjQteqAsVdbyqNftM2kRJwV5qFo+40TuK5efpaPReJ6X&#10;xX65WOW5T7Q4n8oxB91H52dn4s+HHdQxoMlIyI8SfjQJl5+XRB6EJCeP+8NJHMbUnyqLfJvnSscc&#10;sEOa1dBlRFIDmyb3VekM5oEUrNsb9pTUxTXdYhCA+Q5viQLQYca0YWZmXsvCRrf/77pm1uEmZJva&#10;256ZW/7hvX0i7KHekSXbgU/G69Z5rzrdHgi+QmPjVgm3w4w0ihn+/SvrjFtii5+Dzdo7ntDbPxZE&#10;UAjh+sURdLMj2G/TX0aOib+XfVtY0VYLZnt/NrV73AdlahBhbdkdN6i513L2diNvmLNrb79h15HM&#10;MfEpDqQknpG5aa57eC869HWbBMmKooSB9ToH5t8g8lCxfuyvpUwgAipb4euipE9YqyU8r7bcSUZm&#10;SZHZWLEhiS+MQPFNoe/BYSwo3e2fEI5ZsmujNqmf27UkxViirWDqfDG3/bmK9Em9zSrsvGLfAEJe&#10;+cQbZ6BLvLfqZz9hSZZfxcqWzNn/xt+0iskBeAs2HiJnAQiSTrFDXZ4X2Y+T6SxoJzhhGHmmd/VF&#10;m13a2Gfzny3yO7L1675L1LdkqpusBYaKwSqeuyQcgSTxPUwytOfijajGrp0dkZbyg04ouNZYVedJ&#10;YRzcEqrMkDzRqoYP4nwxO1pbhXQPByoT5Wd2NemP/bUWHE+CXZofHfsZv8Ktt+kTwsq22gPJEs9m&#10;7tmzC44b9ahdO+xOxtOhnKA9lFf6vZCfixErm2kGgi2gGglmJWsm9+bTidCgDKQWXjCihUCXRReE&#10;xoBtJ2R+9nw6mviia4VnQUk1n1wrh0GniYVsBAhrblrr5uutAGHQVUO4OC+dhQD/UIg6FML6HrbZ&#10;/jJ/hPfZZ8W/Y3G388PPKkEIJ/eYh4QbAyZP/hqniMRxT5996GM7ogM8og3/W9EAQ+4DJmZJrIWf&#10;UGdrP99ek1jpXJ7RS/GD5EEgwmum8/OLBRVBjuenTs7CRK57NxoMXkjcuP+nP/7x9sPNz+43f/29&#10;Ozt9/jeL5e7nfF88iEt8Vtf5zWK5zL98vjWUWC6JQyY29Prz7Zc/ieldI/7uBEc9ibXfoG5ZFtkn&#10;eV5rNKvKKuP+mp+/nFycn/8B7mK1WP5F1nYrhjaW/YiHCZltHGVxEJV4gnKPRLpHbhuYwFjy27RY&#10;Ud5I18kQa/Cp1NSeTeS+X/pOcij3PSfaYb2RuObx0Y0RmyIxyfY+Lu1KAjSm3JByRzgWSFCkwIYL&#10;PM8A0I3w3cbwTl8g5x5kyJC8RIEBX50EmudLNgoSjis4ol6QbCN5tDOJ98HnYbQC5xlfFxfn8roj&#10;7lXEXxgfwplTHWdFO9Zl6oljVfIWtkf3s0ZdSaBsz2hMoCNtvsGK94GXZQUUGnJO+D0kt2jLdxuS&#10;7uL68Dfo3sKW4DX4HrEiGhdK5pcQ4nxxcRHouJSijCZyny9k/c/OzrtH06MXWZE/wqcgt+Ae7uTk&#10;ycmyHeNHrJFK4WIWOBX7q0pL+BvYAfjo8Wjs3r79FeO7v1xeuwdJ+iGl+rDcyLOVcxLE5OHJZS0m&#10;/Zjvt1o8SMK+dL2+V2m4v6PGeifssDiNcRp0sHFdiFFhJCGzhu/b9r81Jqbxr0+E7ewbQaMVKxLP&#10;Am7s3MaHYwoYaXrgd7GCKuyQJdDGbYA9jvwGBQpy+fiYRceJXIN8Agw/aJEVRn/4/tydnL9187O3&#10;SdjrVqvtXtm5ZYOHcVKNJuPBYDQsdum2rotsEzqvSS0PYjgaJLJRxbZPfyWHMOog6szLTG5iUBVB&#10;EUaQS0H3aCfWNQ+GRLoF5YfLf8NyVbIZxh7BWCMBkxCJnWTgv/TGJgEWHocRg/CoTmF2ottRNlMJ&#10;a9ihpDxWf+gm4x4hnX0SFETUMUYyBxbmgWyKyXhOOvrNbkPjAkO9J4NbobrVRaUEFKE6mtp3PbTy&#10;K4a+yFiRwrwp4LXqVEMeONL073M6TBA7QL+Ms6bUgQ1J9x8xScv4GTAk9mDZqewm0I2tSWiVKUEZ&#10;vpK4S7gF4Gx0ukiMMHOd6+xQ4P8PFWjodbbhbW1ZEDqVlm62EXoVpc48hJGX/woC7YBjsyFhIrHC&#10;PWnjp2IcARnBs/hye8dEDdUgVOXgtFGp2exWtMsJK/ImuSFGbnWQwMLawhAbJMaSXpDFwUGBjCCO&#10;1BiikqkFl0qJAFyL7ZPBqHYrlNxG7xHBAarmLIZQa6/DnyMYQJDBxJ8VWyWX6MoBhPbpZrWkkQEc&#10;sfKEBdT3hOg8nIAnZLGKV1tGjJ1zzA2iIOL0mTufZGN9SXQnzzDbqwQL9FnhkOFgcW+o7lJZHZCn&#10;KOFMXUY96ZDVxqUYUuhH9llgSA4ECOIQ8OxQISWcz2j+vSNAsgEtQbJdDntKMFgBdlm61XrHwMh5&#10;JtbBoOt++vknnpmT01MHW8AtjMBDrh14v40ShXEmCLAtUG0dTbrub79/616C6EI+7+z0aNTtxMP7&#10;xy/rMOEsSy8v8n1Zbwvo2EuAEIrdGAU47vLhxT7bLh8XknlF5ez4+JXkIVtJH8VR8IygY4a56Jue&#10;hI6yo8UMFdu4AgFMUoa1zlZgR8xG/UTOcbXV2Zb8BMNRAVCIe7ATcI111n/Nqu7z589nXmZui+73&#10;oNMf9brxSbZb33z69OGyyDf5eNKd1WEKhisy6E6mo3i33xVA0ogzoEwXkM8I7OVSCjaE5RvA0wH9&#10;heio/D5HbiuOLEDREDZjMjuOxRZF0EhKugOJXmPIP9fQ+43QBpADFeN3ErmhbVhSn3vPWV/ktvts&#10;h06v/AnkxbYVKKSSuJfIJ5EOpNvpkVBMAmTUDSuquPok2xd/oHmdKLFYBhkvJLuEH0MOTH7dlSAt&#10;x/g3cmvkqCWpzUkYBT1rubQO9LTl3goSqqED7TvGpaFEfHBbAdVTsTcfkeQx93OXXgaDkmeyTDnm&#10;vvF5BRgGA1UBg6mCnNagN9Aiq+yJBp2EOfP+MJaXU9LCug3QkuTvWcsJVLYJKsqYoa45j4Y57YCM&#10;xLEGV0gsWAQLdO6t1+0GXSTActNiB3LgFOSpQAYNvfhQ0+KcpE0QOUJxCiPe4hdCeb8Yk/1KNIe5&#10;dlQS6iBDe8Wha9sXM4U1IQJASQvh3OWMgRQQ/y1IrLgjJJgkS0hA0PFFJ1P+u1guVIIJayg/Q4KF&#10;OWIEKWJfIC8nNxwRTk0lCI/u8XPSzUgRiNmADkmALliuSnT5wEfBrqZnZpO1gV56Tbme/MA3QqIf&#10;aFvj9Sw4Otpd2BlN4qIS/4WsneTpdRhGHkKbePh36lUikDylRNdglAe5e1VmJBSlFir8Ln6H6c04&#10;YAE6JvJJtab7nM2dakc1AlN1gOZvPRhOo25vVO/kCAM+asmeJfvYn5S1BMN4f9AkYon3m1bIob0F&#10;u7X4PhAJYXwMHwB9UthpQLb5bAYKNcf6zY/nLPCgGIl4AAk0unBAGCBohvwg4hscWWqMOwmeq70k&#10;XBpgs9syHAdcWwR7NWztLJxKhCv7ORaTKiYhTeXRBANJKqISmq4IrFdybStZsx3nTqGDLDtSbHjM&#10;USwUXTD3iw4LAnaU/8aYBRX7SKbl/siFkkTnXsyqKMUP5FvxGwm7UfC1oPDNcgmcIQkl57kPIiSo&#10;Pnh0IA6actrUjexW0o3kcyNlP881f6uolFIx6UGCrgWkxKMEapVmDWPGQAH0xE3S0kbUnEoo4QuS&#10;S/T5UUz/Cgmi0o98wf4v0767W6zcTpIJcSOKCgECinUoeV8XcfYTcOBODMZ1OX/ZUp6LJFHDjnsm&#10;ySKSBawV7E6a5kQH4JrvH+5JogWo+/HxiQu9pKquQ6FxoSR7ZNeWWDUQk9KRg9GNws7j/d2729ub&#10;8uPHS/fy+St3PD3pLe4fLhMxQmL9e7v16ubT1WX5IDEYzsTLl8/c0fHREYjBdtv9Ot3m+YuLb/4+&#10;GCYvtvn6Ks13Nwg55Uw9LB+WpVyFe/X8dW9+ev47JM+Yywadx26X3u/S3aPsvent/f3HzeI+FTdC&#10;SYJIjOV+l9V3t18g0VRfXr6XsPTOXd9cOcC/odzx+9//gyT/f+/evvkb9+rld+7s5bm7B9Myksop&#10;pMB6kp/v3cPtpTjJlZtjvnfYJXKOcZoksdAQf3Z+7L55ceYgnra8e3AxEUuJW200mYw5Z424CIVU&#10;nZceoLASVIyFBv0OYdrbXa4KREzSp0R6QcN5D1cCDoxizwbCZIS90aNmeE1UjI7CAaK+kOd4efkL&#10;SQIRD8dJx8u6dp0cOsaECgBTPoc9QgO5y4HEdzG62rLnTs/nznGEc6domVDVaUDg0RP7gKLhSmKQ&#10;2NtAI9u6eHZG+/b5y3WDygUi11EquGiQRSgAARkxnx8PUP68v7/l+ekPphK3ncvvRj257t50coRQ&#10;IcU9w/YAVp9n8EfKzq8cB31+DxRBunmgdnpCdkJQxjlqKk/l3p5B6liu4+oXef73S/rwSmxaiPOb&#10;124snv/i9UTO1poITzRfH+4fxU4+8L0GssbjOeT9pixWYAWfP3tBxPB6teW6luhsY43lc+7knlaS&#10;t2E92P1GzBtGjE3RkB16W4Wviey1XaqNQ8R2sJvfffcd1xYJscG8P11d0e7Oj4/cbDKjv4cKEUaO&#10;gbDB3nqQxB8NJJLMSdyP1yM2wJ5EMxF+ZzwZKTmd/AOSZDbTIkz0n3/3Wh7+czEAZ7Ptdr2LYtUe&#10;TKjx1w1B/CObJpPgvHz/l3cMBE/OThBElYvVYyVBcWc2m3wvi3B69eHPP1JvTvIwDmSLBygKBkU4&#10;DHW6XhLaRp3a4yN0CTqVZi1k481TJWg6QH3LJ3O9fG/P1GtwC4KxOddck8V7QZZBp91AQs5yVn8w&#10;rzMaTD3MOPeBXslARVn9cjoFHBqVtYg1GGglnahgEc6FOYfWvJrBkOIwesLi3dZL489as3zWMbJk&#10;V5KFGtAg60hbtckSY4XT9WOQw1gH1GYHDCodelKtNtTcOglDH4C1xyDbGow613xgtsXvbD7cOtSo&#10;VhnbbOqZqa36o8RUQeMMDepcebkubD4joLHgBH+rUOK6gWweutTWna9b61E8kTRpd08MEvf1/Vu3&#10;Wiv+7K1qVzWOmutFwq06cjrDaqyzVe0auBwCrjpwzbM05m5bJ2q5emilVaFtjewZJyQGK5tOmUL8&#10;aya8NeFKY19Jdy3UgGueAbIKZQjukQhB5QuWTZECc9AGq0N1zZ5LMztYKUMpAoDYNNHLnIn28fyI&#10;BaHLyysGK6icYmwA34ORFqyGMQydL9wou+ueaIxYzt9c/v5oPAzBii3nfif3cjKdTmeSGIayFgs0&#10;PLfbZf35yxfACHMJMsrdbr9RMiv4pbqMOx08kCzd7lNIIHWSGJp4uXxeOJSMSUJx5G2Z5Hs5wqi+&#10;ePQoiZEtliA0IdDRQ+E9XHIN6Z6Dtnkz78rulXz9Sr5fe0KrZDKZfpfv0y+yplfL1T0yB0d54XSX&#10;699yDCTUXBHdP8JjyY4cK5xSO7xKWkieL4Zp+o/YYYMVyR6rlIgsapq/fo458nOtpZFxWccw1Dn9&#10;hHsuS2vfPelK0FSKfa7kFjC/zQRZkqbcd8kD06MOInZY669novHhaGnbnLL/Ma8br/eNaWpD+3Fu&#10;7F1ePzi9PP8ZdJMz/ZPKJNwC39UM9cyyLuAhxdGTQhRuM2xpbPszbrARIpyAn7Quq0E3zQ6a1rHN&#10;MpZGHlVp0ZHV5NBxXtjmo+3LOqVtm+KZzXHNDQreQ9tDg8YDhV6UxRMZDU/YFWMRMBLkzzo5A7AB&#10;8LdgKMfv5RntbUYWxHxmm8xm6TiNSrvosx40Z92Yqa37ZpDUFnw99NJlDXKmsHEgPwLU7nxnWnwo&#10;bXbMugMtPo3aZtjas/v2rL0dDsxutZ8v9j7+XgPQspE/avt5rl+30+YBUDKx8qAZXPhuRYtBvZEY&#10;hB8hfNApY7UGwnEgPnuIwo/4nzyoyzZ0vSHHsi5qGB5g4G25OJMWgz1QmRtFsBkpjvnJ0F+ndTjw&#10;nrDbK999Mr11GwvCM6eUlu+s4nuVfdRCBZ63JMlJt0MSwir2fP3r9UpS6DQXM1hpPKHXvFl+pk1G&#10;cwC1XPgxFvFjVayIo7hBvQHeTPTd3ndmJdjdk6lWPrs7FF8RsdgK4igkHSTFBJor1AKKyi9uGdii&#10;iMMEsxW3mM9uPysEyl+TqrU5HqJWt9niEntW3FNh3ZCTNvrAnttG560dSZ1QiNJgt2ZBygjg0iIi&#10;uguFZFQHWQJT+khZD+CeMiZxgCahk+k8kzzJ5BEPpLtmFvPgUw68BPKgmo4Yrsc6iRYzzE9PI3mm&#10;EqZ1IvGnxePjfZbu1rd5sSvzAsUKyKNh7LKz2m32mST2Sb/XPV7Jg/3Tn99VIHMC4zyKZdttuprP&#10;56cnJ2e/FYuyO54f/+HodP7f0t32X/fbzS9ZtnuUJHxR1zkbFHt50PuivNnttp/kbY/G49Fv5ftf&#10;yiovZI9d7NLt3XqzqkAuLBurvPp4WT8CJbfbuE/Xn5j8iR9093cLEtk9f/7CvXnzdoKYFEiyIKyL&#10;q8v3Hn03IOkWOqrr1YbwfCSqr998y8TjYbEkCgOJJ+DTRNdJcrQHHwQaSQ37ftKMgSD2IrumZ8D3&#10;NHaNPjyTzUQbVLD5Kgk2ZqNHu81buY6AiSPY1pln7KEWtGFugGd4++WOMH3GerVvMHG/Acgg+7LY&#10;P+FZMFQkvDz3QKzoU8RUaDTgulHkw9w58gpweqDDa6oPxj1jHA3mg1TDWOPa42OVpVI0okprYT/5&#10;M5YTKeIJIMFR5EcwURtfLleLFGgGXCM65iBFbPM8tLgy1D/SV2ozBhrVaAAZMgSzz0fzE3d1fU2p&#10;K/DyIJ8Ah9+oH7mj6UjWJ3WDrjzPyZSFNS1a6sjg/PSMUnloxOAasCcB8UZzENdOPxQoAgtrhOdn&#10;qFqcN0WbdhtlAC+ZSkQCiUjlPbz8YzOHjf1nPh5z6tCx5jrg/BaV5z3qMe5Wvo20GRmjP/XFZ+uM&#10;536kCq8xRRvsFVPuiO3BrNfLRzyY0/lJUhKCFnGeWzbho1juDN3Ybr/j+kP58PHg7Orj+w8//PCD&#10;u7w6f5Sb/5+Ukth95lxsfzOTjTuuj+Zne4Uj9pM022c///wzLwyQCjgFuZAVWXHFCYPU5P5+2zhO&#10;S1At4VIj+oR0RyWw2H0NWaEyWK7qs8TykPvijMZMMp1SV4AZMOj2exJUiQGVhwvadsC8e/LafXog&#10;eoJBDsqKkJUMxpqztYcgpuXMEUDTqeXp/gmc2hxrQ9SRF08YrNuYfQvyLRCx2bg2DLuqulVLDqfF&#10;AqufYQ/bCFEMUm0yHl+zXLcZLwkz9QkWDCGkOvBfC2iwceF8NLhbkUROia0COmOD12vRoKAOZ5tN&#10;nAbCdyTaSbAFVDB2cG8Gv2UlukX+0miDt4I3C3TsdUhg2wWKNhGN/TMmV4UpJ0/mqnEg8f7jqWcC&#10;jDzRT7fDatrGO9M2S3i7YGHBnc0NmsQKiWcAD+tagaFqiha6t6vmueFzJUZqaddqcmwzdwftVL12&#10;aKpn/YxGoioGmkzvViSZ0cBHrsvr4NFokbCny04SnikMHN4Pf4/zBQd0f/+oMP7RjIYLQQHQGd1R&#10;XwMbBCAeTud8gEptZ6cawb7aupV7u6j1Od2LsRnKaV+mEshcfrwRp3W3hwG6OD0DgUo0nk66kkPv&#10;wVfX63WREwL5eyq54grLJetyItFcR6KOdbra3ICsSgKCmVzThVj0D7IFN5iVwjpLkBvIdddtOCNg&#10;Um/evG4gO/gAuZeRslQzJ47S7eZS7OD1ZrvaxpzXZBuT867ojgw4ZgLIW8F1hG1LSJvN5KhcrFcr&#10;HT0mshk6zpKE16WHS7PDpq1W3XNil2KfXEpA0ocs0RJ/5+WzCktyiaGW+/Usyn05kzugctEJRkFS&#10;/lugee33YWIkW+ZYWiMdsSXnRnLm9zEKAh28b90a2G53L+11XiWr9HIzFRJDT1qGdcyUWKrRqmfi&#10;CBh47quIflYey0aGbWN9tkS+GRbXpIdZvMHMa29bw9Ycoj9LfD00ciErE5IXI6ubmfTIz/Hu60Ng&#10;3rKfVsBtJ4CovFsRAfeHhFg+e29FEl9MaBhjbWwFvyz0X9VKDFC8CEGu5+FkoScneyK12Ca1Mhha&#10;ewbadKWtSNf2LR7aHvjni+S1NBgtfodzHXsEkLEr+yQezz3DOUfgafPAJnlm/ge2zMZn2v6pnfjg&#10;nrBH/dhJo4NuPiYIjKvDyBl1pKn0DMmdXoeJpPmEpvBcuidKGtbNaUvcKUPs4Eky5mXUMk8WGRb7&#10;bmW239aY3V8vY2XreSC7spjDEdpbF8pzgfuxpMnghu0gG3YVv7dRK4Mm2jNjpwNMsemmNrsP9FWe&#10;qzTnYVyJflED5u3eTUcka5OwJKhVWkYloLCfQGPgWDDFOtXsiIPjZNAL3ZEE872ewiTl7d0WDONA&#10;Asp6RRi9KgMmyp9v7iVsAlmr7JNKfH8Wahc5Ugmbx+39k2AVY0n0Ma0Cebs4b4G6jVVY0bktuWb7&#10;sP18reBgdsTOh8U+TSKNz8gOMoGm99rmiLH/zYC4G7hJP5HrlgQL9kDiOXQsc1kU8iUgqdjL/ugg&#10;9pO/q2NPkijvJ6FdFVVNotNWRLGYtfLFdrtmQz8g4Cdx1MOy7GJ9O5IEFkBN7lyagQFc4oT1vbt4&#10;/kp8QwLFmzSOME4QDyVBPx0Ox1NJSG5xRnC2wK4MpMXZafql1x+/6PW7J4NB72/zfPPDh/d/+h+7&#10;7Trrd5Lo5vNVfSd+L4l07aanm+zNmze9otzvtrv6XRAW8cePHzZ//vNPf+R7jxAPlCy8DkcT9+zF&#10;cxCC1lefPvKMvHr5Rp73RyYp799fSlywWrJIIMkP4oeZxNo9Wc+B/C32/W4pibUkr9NXrylBdvri&#10;pewpSZD+/G9EJvRkzesiJqpj/fjAZL09BhKEJi2Vke+ljlT2FASWFRPpoilk4TmPxmXD5G/JUDPO&#10;4Ef64CMYn+GsaSmZaDsU429vbpuxD4yW4vGWhlQJa6qcHCRrfREwrJs9u2WukBNpMz+ZubOTY3ak&#10;u/2By/eFV6upFM7d1/NIOivY/lxsdZ2RJAtkdvgMxLOIM2ZTfZ8HWaf2+ILFl/hswL6Pj85YDEDs&#10;BulfvHa1XtCm0I90wkalgHPnUdTMdaskpOeT2Vf8e5sLflwgd1m782ffuBF07Dsqs4pEFHHgbNAh&#10;hD+UZzqQuB1w7n0hNqZwtGmPEjuHK6g9bN1248cTZb+QrDHd+SZp5SbHk0YFwsZA8Bq7Vkga43rN&#10;7pstaUsPWzHZRlzbmtEAKp6enjD2RUyLHAPXoe+BolrRjIKaTTdb1h4nbjfpTDIR1/T/BRgAqw9q&#10;A+CVpjcAAAAASUVORK5CYIJQSwMECgAAAAAAAAAhAN/ce4kZuQAAGbkAABQAAABkcnMvbWVkaWEv&#10;aW1hZ2UyLnBuZ4lQTkcNChoKAAAADUlIRFIAAAPTAAABPAgGAAAAw4DiOwAAAAFzUkdCAK7OHOkA&#10;AAAJcEhZcwAACxMAAAsTAQCanBgAAEAASURBVHgB7L3bj2XXdZ9bXdVsii2SzTtFkZRE62IplqMA&#10;JxEcn8TAyUMSOEEeEgT5C/Jy3pKHvOTZj0GQxyDIW5CXIIHhBIaNGDGOT3xiWxdLji6URFJs3poX&#10;kexmk91ks6v7jG+sNVbPWr13Ve21V3VVsb5J7l5r3sYc87fGHGOOMdfetbFhEgEREAEREAEREAER&#10;EAEREAEREAEREAEREAEREAEREAEREAEREAEREAEREAEREAEREAEREAEREAEREAEREAEREAEREAER&#10;EAEREAEREAEREAEREAEREAEREAEREAEREAEREAEREAEREAEREAEREAEREAEREAEREAEREAEREAER&#10;EAEREAEREAEREAEREAEREAEREAEREAEREAEREAEREAEREAEREAEREAEREAEREAEREAEREAEROAwE&#10;Tq076L/8l//yrz744IMP33XXXVvr0rK/CIiACIiACIiACIiACIiACIiACNwpBD7++OPtd9999+3f&#10;+q3f+vaqY55etUPbHkf6N37jN/7eU0899SunT58+29aten/q1KmNmzdv7qvbjRs3NjY3Nzfos729&#10;nff76rhLI2hdv359Y2trZ0wA+qe2Tm1sxn/LUvFD/Y34b1lbxiDVPG9kbmOgvAyD6ld9l7XryQ2X&#10;cbvis65VX9ehY3/D3AuPdl7ck5hn0apr33W4tP0oXJZvy9v7gdCaN8xxnLZvbmfR1qmtDe65krhf&#10;9gyzQf9P0dxv+7Zv3e81V3CtZ1B9kJ96ZsVDyVSVV9ujdh3zuy5/4ENCHyxKhV/hs0xOx32rXUt/&#10;/KzI8/947OpbNGvOlW+fX5Utuo7pLGozV9ltcxvhuptc1fwKY3jarX3xnPhFJvVIAFn6hPrCdBkG&#10;lLMuau0texY1Vl0X8Vp1Xo8+Anfy+dVYhUor31VWV+SRVHJb5YuuLd2iWXJedWMdsRf9rA8VyBqC&#10;xkC3X1fwUeuN+7HNq/bUkaptuza7mlv/Fs+3Su7cXYvHfvkoHQGXPKd2ji3nVQ5GY1xox3jonqor&#10;XqhLndTvm6qe8t1S9U+egvZeMoSkbY32ki39ev4lS7WP2y8/0CoaRbfFuL2v+vYKfiU3lHM/NdUc&#10;4L3laVy+nb5DPJd+Lzd1zKILvy1e9YwoX/R8qt+YT9ovSnthuKjPuKye63jscbs2vxt/0Gnn3Pab&#10;4774LFoHOVaNseo1nOkrr7766g/pt6pDvZYzzYn0k08++Suf+9zn/s+t01v3bZ7aXPlhLHuABfwy&#10;wKueSSOYlR/Tq/5VT/u2TZVXO+ozhe91Kv6rRVTtqKNtm+86LP+3aNOHT9u/6rI3/l7EExa1qfGK&#10;n3ZB76DRs1Htb0JwFKOg/V79l8+m5y+Igk9Lv+gu4od2tF+Uar5Ja8R/Zkf8Fw3GqXlW2bLrbu1u&#10;3AzlH7JL4j7n1dMu3sZ0KS+FOOajnX+N25aNaS3Kt+PWfV1pX3TbvreN0ctTC3vNre13UPfFD7yO&#10;+W2xWzR+tS8ai9rMUdYGUUpGuZYuY/zipcaj/sZ2v6FaINdFh37Ff0ujyoreXtdFPOzVZ1w/5mUR&#10;D7RB/mNKO+bM8mtXbs0laURFrevis67FA/lxGXWUQbiwrrKWft2P6zIPo30quW7bVx1jDDz2fYY8&#10;PJgOHYF6bikTC7ip+nHVXu2X1e+g0wp3VJRs7GjTZ9Bby3hZ1L7K2j7oB1I7zris9CPt2jm0+irr&#10;glZLhzIS49GvrtBvbVzdd61v/duORZ+WdtGq661e699Bk9SO31JdVD/Gom3P/cAnpEfLvPDO8v75&#10;M9eaM7RPb55OfsppaWm2ZdzHYVK2Lcxr7LrSd6/Uzr3m2/apevZuNU7VV13la1wOiOKt0SymDR9k&#10;a0eAPuZfzzlxCaxq/DHdoh8dutS3zXY9zoVt0Rz6rHBTz7bmUVfGvXmje5iFA2NzX/u4XXkeyQEs&#10;1VyLvaX9q8HoOu5f1S0d2tTesupXujbPiH7QhibPl8TzJF/lWbjgn/GzIV/PqeW3uhbNyk+5QmNZ&#10;WjTmsrZtedGc2r+l1d6HM32ZfPi2f9KW7+d+LWeaV7vjczY+99115q779jPgjoeNYNcC7Bc5i+LU&#10;5u3gs3kFQOq2r3en0QloNGVxtXRTYPpFDk8FOLQr3yoUBPL0XQEFfYJ+0aoxUZQtn9Bg7LHBI591&#10;QaPGyoL4B5rwSXnxxxVBHgSDfC94tG3nV+U55lbQoB5e4wpv1N92H+NWPxR+4tpjvmPc4I1E25oT&#10;7WsOSZvFG+MVJtk+8mBWfToi8W8/Rs6ZfvxHW6rgd5Ry3HJiC5N+bsU/cxxST4JxqS/aQx4M4aun&#10;mfh0/wwkdtz0/NJ/6+bWxmbgS/96Pjl234Z+tKM+5aIhVLymUuc5M/eeF5qRJ1FGm7wP4tUvC5p/&#10;tm/EM+gDVNUmry0W0b4whT7PLHGIazYDiv4ZJOlR32a4Sbc1Ns+Ae/hL3OoZ9M+IspInZCj0xY7x&#10;ig6F+Tw7qCITBf09NPifemjUWuK+3Rww33yWvGXSz7fVGYlH0Mg3USKSTV/KapxiLPVCrP3iJ+dQ&#10;z+NM91ZM9c15Bw3odHzBd8d4PTt4yXGiatiABWbJ6+mt7rlFI8YrfrN9j0HRhr9qk/OGbtCBZuGQ&#10;MsCz6Hmo8oGHjrUB3+KRfiVDOY92Dj2W+Zyb550YA1/ftvLwGQKRWehyQ46xahz6FL7Jc66bbn0x&#10;Pn3qWXf0urnStubOc0v6DBd81Vyyvf+IwIwIDHKLrgtZaxNrNg4V2qJb96w3mte6q5qeRK6dfg3V&#10;uks70gd5kWnswV2n7rqlYyEY/8NT6V5sV6tLqYPPpBk8k8Z8FyvtlTXXke/WU63tutY4+6HV0p3j&#10;Hj0Hjme2zqTOgYd2zu0YpQvQ5fCMPU3b2z8H6vlQFnfZFXrDs4x2tRcqWtksyrEH4DQ4q5GHRuo0&#10;6PbyUc926N8zmOU8QsbHnvHsQh8yF/4rnV35gb9on2P09KNp5iGbYzK3oHv94+sb95y9J3mqORcP&#10;XJkXdGofw5gD/9CGTqQcqx+Te2QpbQ2y3o9dzyDp07WXNfrXmPBEefE4yHdTXvVJH/sdKe83w0bD&#10;X/DBmCXXhQm0Tsd/0M412ttp+ud4cU3a9Oe+oTVg2dMtu4MMQIvnmzSxR6SORHff/1tjtoXQpZzn&#10;yBwIzsA/5Ykj+8wVU82hezQ3u31UZKAP3y3WK5LumgetxKPHKQuZLwMumHfXaY1/e7pjG4/slk92&#10;IOPuwnLv0y5R5Ms7ruVMQ5ZXOkpoUgj7sSgjDQ+3L688QjGuT2FoFETXoOtY/cilwWoeLovl1M1b&#10;Cibv8+l349OXxZNCQtvIp5MSZdzz0IofumX7Xmmg4DJFeS5A+OM+6mnXPmjaZhkdqj1t+ny1LwWw&#10;oy14LRHWoV3QKYyzjC4tXrDDeFE+0OppJm8U1vqlDanvw/yZU8436oaF2fdPmpSDR1zBovpTNjzv&#10;JBj1zIf2vQIqJZD8Bc3Er2+bbMTzI2XEvK/Pgmb8xL/HPPvHfc2/6BW22Tbo13hJC5YbegN9yqKO&#10;vjvo9WNlO5r0z7zlsdonHD3trGesGi/KS76qfY4FM30faCcPvXwxJnTgnz6FX7UfaEe7pAn/Pb/5&#10;PFhf5KnnmuRDZotA5fs2tKv55X327/tS1+arL9R6+Uv+GS4+NQZl+fwp4/lGP+pLhhiHfCauUb+D&#10;XhTVnIb59/JLeckD+mDAL8qpY9ySAei38px9g7etMNBJnwZ9Kizpyyaj+Kn6nB9jBx5ZF3wnvR6f&#10;kvfYnd1GGxo1Xm6U+vnCR8695512xe8wPpgjf4V30M+xGvzAoeiXDLZYJx7xHJJfaMV4iX9cCt9T&#10;zYYh2/fymGPn5KNLX1Z94bdS8Vf5bBOZGqtkg3bDZirqkz7zpy3PLuZXZaVfyOeaiL78N/SPTmBR&#10;7Rmb/jEo/0eG/+OfSIVPn42CLM6+bT20zN/C66Dx2Ot5jOvH+TF/e9WP25NP6evlYdy/8qd65xbZ&#10;GHRAZjoZ5DZTL3Mpb3WPDmzkLcfrm5dc1vqhLr921PBTsk+XYb8TAp6yXwxSV+sz7tuAU61B+t+W&#10;OnEf+CsaLT/0qXziV7xF+SI8s30uwL3rB/YbfNr+bT1zYrx8Zsy1ScX3mL/EIQnGc8LRQj9EGjAh&#10;G6TymcR9PTfKhvGyPb36+fR1tCn+6Fc02rLsEwVJt8vcGi/y8J3zoTf3/IdMQi/yaT/px1h5iZue&#10;5yrLfJXFFb5rPF57hmaLT2LS8g4h/u+fWT9Q5gvPlP9oM9iVvn3p24EXeIRO/J8p+Mn10tBOnKo+&#10;rjnf/nmm/eq7Jp/Mi1TXuq9+w0D9Ouzb5XyHttG4xoOfwrfhqWwqvHKfY0f/eiaFTfWFNGngt6FP&#10;eQXXki4FsMB47Twoh5/4r6WfzXveEn+69/iwv8i59HSgP8ab/u18h3yNlcxk6S1+ev6GZ1XziWbj&#10;Obf5fP4M1/O3qH/Ouej1fPej34YvuA80+rFpW/gkrSzgn443rlU/4DXGb488NKamcq2m9r/VrwGH&#10;aAyTqQnRCGCGPA+zF2RAqfsCooBCuCpRl/W3iqJj1XbXoT8PrActaxCQ+C/p9X1yITf9q2/ySHlT&#10;xz0bt0o1j+pDOfSSZt+IsYYxelpD+6JdV/rDb+Xr2tMKQl3KeTX3VR/XHeMNTapjx99Ap69v8W1I&#10;0bhbFLe6Z3XNm8wwt77jkIf3+vR1dcn+PU3at9Nk/gM+RbPFJMrGY7TtqRvy/fjj/Hi+Qz7aw9uO&#10;9jFe1ve02vuaz47rCCvqBnp9wzafc2kJMA404KVHJtu3dOuetqS6ck9d1XNb8t+2ae7zWYzz0KGs&#10;L6dNfvq1e1ufatj3G89pIf/jMStfV4aPcYfU3A7zizKUdjte5mLOy/qWkk+60ITGGKMWP6iX4aJT&#10;1LXjUZQGtKe1o56ySg3NFq4xLZq3ZYuwG/Pb5uk75KHF3Grs/nob/eKxudIU+WvbUg299vnTZmc+&#10;G9H0lvww4R4L+ifNlpfCiWuUD/xHfsC++mfvaNTnh81Ln2fYoT8ZEnKU/3fX7Nu3T/6LWNfaf+8k&#10;AjyH5jPIU/HQ1sU9srZD3tp803aguYDOUDem1/dP+tVvdM3xg0CqDNpHGnju6Q3yR57BaMeHFFf2&#10;Rbumfm10zatjdO3nOtCnQa2Xvhl14zWTY/U0c24N/ayrf4LGMHfoxaddq9Usr/14QxsKq2xHwz0y&#10;/TjZKu4HLCkg36/dpF31zUDwlxgvGqafZ86hr0988uF1BUOetkEffVLtoUv9wANtCrtoW2xU+8xH&#10;/ZDvhhieW7Ufrn19tu/pMt5QX7SasYbx+75DnjZ9Shrc92UpD+P6Pp/Y9WN3XaKizS9YX/CbEGbT&#10;pjEEMntrsBy7mkTxIF+U9flhztWtuQ5zgXafCt96PhRXl2rTFgw0GC/+K3ZoW7SyX08keez5yzZM&#10;tu8ErezTt+U+fRqc2mzcXdp/h/GjMPsneF0L8gMmUVSyxrX95HwYYvxJ1nrmevod5e7folH9duRp&#10;EvQoG+rzpqVw+32LWfbt6ezoWnwyRNHv71PmerIDP0VjdG2x28Fr3w5aLb2e7L4vO8bvew1z2jeV&#10;nQ3XPpkucqXIi6GKxJBPQaqIBQBHyshWXKt9FvJPV51CXMILaAO49bBKjpr2SSPyNSYrPwGPMvrf&#10;tvlFuGnf088xKl8b6ciT2vmQz7Z0Z36suBE/Lb9FP9v09Mbtk0QtsGizgz58Fn0Ghwb5pmzHePDU&#10;4L2IvxyPf3p+qn3li3Y+H/hp6MFCOx75pJf8x33/zJPGiH49b/rDfpuHTI7PeMy5zyfGTZ7i4mch&#10;v9TTPgegdaTM3qI55G/jj8a38IN++/xQoKTkH0z6/jkWFUvyy/it9m39oufV1jPMXuPtqIcn5g8m&#10;PX876FUddJt6+Kj5pvzTnfnTvvsn2yc+jXwMddGu6NF8SGN+IFn9G3xpn8+e0fr6pFG06krhcN8Z&#10;qXr+1T/ro80gb0Wv5tvIV86nCPb11b/mM/CzoH+yM6Jf5Kr/kM8JtfzHPTRrPgvGb/G+jV7Tvn3e&#10;O+g19BOPyGdbhu71c+EH/Wwe/Az0+vaVT4x72Rr6x4ApB0Fz2XzqxJn6wnNHfzBk8GSgGz/reQM1&#10;xkuZbOoZirYtPtk+ypLXbNC1qfwwXv/8zQPoLbwODI/R+sjngcx3wzfyQFlj/zN7Sz8P/I3o7ZB3&#10;5tPXV/vWnqektv3hgw/pNn6iIP6HXz7QS3nr5WdoTz7+r/GyPWMUvVH7Ybx+zMSjHb+nV/2zfdHv&#10;10M2b9cv7IMd/9X8aNSm4qfBh/ak5KGvb7vAw0Av7tv5t/Olz9J88VPjj/C67fk0eNV4w34OXhv+&#10;Gbfwo23L75gf6jJ1Ux7s3dC/8GvGp32NN/TPwvinoQcNxit+d+DZj0e37BN5aCZ//fOsfJ5K0776&#10;MEbluY9P8duOHzVdqvbkuI80DkaO+2c+xij7P65PIvDQ0xvqqRiNV/OH5048d65nutR4RW/HXLMB&#10;/9zOTz3PIJBdhuddBMb89Xmqs0flg3bi3e4/kt9u/eTgle/fMEme6c8n6mrIapvXok89qckP/aO4&#10;5KnmM8j/En6Sd2gGvQFfsiWv4/U1zpc8Rx/S8Px6/oqflt+uZfwbbar9sB+EXvxf/Gd9z1/bvui1&#10;9JNn+Kv2yVA3RslfymtTX+NDbzz/7N7Pbwc/sN4J4EJ/DprQqh8ghM4qae2T6f38al5NYBFjg1BQ&#10;CVijlItjVLZbNtsXnbhCP8fYrdOobs/20O/H2KttPmga9+1HQ+0v2wt4Nm7vl/VeZ6xFNFegl035&#10;p+8z6fk1PIz7j/NN0+E2n8my8ffAr2O97xwUbxuvqurKqO39wMXym5Zme0+PcX45lf3XrEJzP21b&#10;fPfPxeKWjLefMYfePL/2Gbb3UZWPYmQohr77vFlnfivNBX5G/N+W3yfPy5rtix9Aq08RamS6ua3a&#10;HddBB/YNB/z26lhU9tuO9oXXLn0Gfsb0d+lTTb0eQQRqPd+p51cytgwK+FjES5Tdtt5GtG6rXzZG&#10;X76v9sv4STYXMbp8UNZOO+Zw348x5Ffhb/lwk2ra9T3mp60biO8Cwbj/0IebXXDd0W6dzEg+BlLL&#10;eB61h/9d5zAQ7G6GtkvoD/XVr20X98PwbXm15To06AoHetW+d2baLivdly4YdSryO8YfCkeNd8kO&#10;TtoubYY5LWozmv+iJiuV1RzqWp2b/EKZr3bLrvRvaCxrtrC87Vf3dU2ykWnyLY1F2O2KOXTq0xI6&#10;gveznUzX3AqYcqD3k09hQAj59A9hUf9sVw+phLbJ86B2jBdtKg/ttj7HgunoD91F42V1Ld5R/3Xb&#10;L+Jn4C94Svot/zAT+cKn5Z+qIa0wn+zT4Nfm95rfuL7lZxGe4/mO+x90fjx+8svcl8x/3H4Hf9Fn&#10;Rx7geDaknt5u9YvwWdR+kAfojuRvPN4439Lbz3ht+xyuN3oVQcx65HEU4WS+y+hTXniM+RvPZxi/&#10;pz/Oj9svogffw5A8D/jt1+9Ab4X8mP/2eaxKb0/+4R2ee/nZfX6dvhrzB4m2/yR+x/jvE6/it/De&#10;a777wW/R/Er+xv1r/Jr/wvoG33G9ecBZb72s03+V54dc7PW8xvTG8rif/qusn6TPqdB4vbTrqdFH&#10;Y3528IsOiLbt+Jlv6I/r95rPuJ7+uVZ6fdPWD/juwW/LX9sfOVg1v+58GK/0RV6ZX6Tbnsf4+Yzz&#10;S57XXvNJPHPAHHbP+e/aPp7JeDyo5hx7fvfCa1w/zo/p75ovfhp5GLcfz6fyt+Hf4htzuq2+mV8i&#10;2cvnLXrZicXRVff0yKc8tvlmvYz5XZQf5AceoLdH/2qfjNT4Df+zrQ8wGNEf8z+uJ5+pwW/Mz5j/&#10;cfvd8uPxx/kxP+P6cX7M77h+nG/bM49x/eR80NrPAXEH7s5/1z6Z3kmuy9UCWVS3rIwHzX+7pbZ+&#10;3L6tW0RjXD/uv6hPWzbu39Ytut+r/bh+nB/TLOGoctq3fagft6m2i6639R/RW9Rnt7IxvXHbltdx&#10;3Z3Ij8dPfgOzSmP+x+2r3bLruP+43V71i9q3ZWN+xvTG+bbvQdzvZ7yW53H7tm4//I3bL6LXthnX&#10;72eMcZsxvXH9KvmWVvVry3L9NvpvzP84D40d/Ufrt62r8Q7yOuZvPP64fj+8tDT26r9u/X74sc3B&#10;ITD38xvTI79Kon1uNvfZaQr9lvS4/6r5ltZ+7qG/6n6hpTvmr62bcj8HvZYG921+Ck+r9Fl1vFV5&#10;41m18rhX/3H9OL/K3PbTFvpzjjGmt598y+cUXto+7X1Lt71v27T3tBnn235T7veiN64nPy4bj9vW&#10;j9vvlR/TGudb2uO6RfnxeIvatGWrtm/7HtT9bCfT5UCXgjbfhYTEo9vEKA/KA0rM9XBrPcwaUe0j&#10;4uJ7C1/lzfXmenA9oAfcf7j/OOn2wP3G3vYQGZmaDuRkeioz9hMBERABERABERABERABERABERCB&#10;44DAbCfTRICJ/hkBNAKI4Hsi4IkAcqA+UB+oD9SH2gPtgfZAe+h+wP3AUd4PwNvU5Mn0VOTsJwIi&#10;IAIiIAIiIAIiIAIiIAIicGIRmO1k2oiTESdWkScQnkAgB+oD9YH6QH2oPdAeaA+0h+4H3A8ch/0A&#10;PE5NnkxPRc5+IiACIiACIiACIiACIiACIiACJxaB2U6miUATfTICZQSK1eSJhCcSyIH6QH2gPlAf&#10;ag+0B9oD7aH7AfcDR3k/AG9TkyfTU5GznwiIgAiIgAiIgAiIgAiIgAiIwIlFYLaT6TbiRBR6c7Pz&#10;041IG5FmdbXyYV48lAcj1OgB7YP2QXugPdAeaA+0B9rDw94PIINTkyfTU5GznwiIgAiIgAiIgAiI&#10;gAiIgAiIwIlFYLaTaSIKRBfrc9gRBsf3xINVbcTbiDdyoD5QH6gP1IfaA+2B9kB76H7A/cCi/QBl&#10;U5Mn01ORs58IiIAIiIAIiIAIiIAIiIAIiMCJRWC2k+k24kvUx+9MGwFmVRkBNAKIHLT6wbx4KA/a&#10;B/SA9kH7oD3QHmgPtAdHwR7Aw9TkyfRU5OwnAiIgAiIgAiIgAiIgAiIgAiJwYhGY7WSaCDPRpfoY&#10;cTbizKoy4mjEETlQH6gP1AfqQ+2B9kB7oD10P+B+4CjuB+BpavJkeipy9hMBERABERABERABERAB&#10;ERABETixCMx2Mm3E2Ygzq8iIoxFH5EB9oD5QH6gPtQfaA+2B9tD9gPuB47AfgMepyZPpqcjZTwRE&#10;QAREQAREQAREQAREQARE4MQiMNvJNBFook9GoIxAsZo8kfBEAjlQH6gP1AfqQ+2B9kB7oD10P+B+&#10;4CjvB+BtavJkeipy9hMBERABERABERABERABERABETixCMx2Mm3EyYgTq8gTCE8gkAP1gfpAfaA+&#10;1B5oD7QH2kP3A+4HjsN+AB6nJk+mpyJnPxEQAREQAREQAREQAREQAREQgROLwGwn00SgiT4ZgTIC&#10;xWryRMITCeRAfaA+UB+oD7UH2gPtgfbQ/YD7gaO8H4C3qcmT6anI2U8EREAEREAEREAEREAEREAE&#10;RODEIjDbyXQbcSIKvbnZ+elGpI1Is7pa+TAvHsqDEWr0gPZB+6A90B5oD7QH2gPt4WHvB5DBqcmT&#10;6anI2U8EREAEREAEREAEREAEREAERODEIjDbyTQRBaKL9TnsCIPje+LBqjbibcQbOVAfqA/UB+pD&#10;7YH2QHugPXQ/4H5g0X6AsqnJk+mpyNlPBERABERABERABERABERABETgxCIw28l0G/El6uN3po0A&#10;s6qMABoBRA5a/WBePJQH7QN6QPugfdAeaA+0B9qDo2AP4GFq8mR6KnL2EwEREAEREAEREAEREAER&#10;EAEROLEIzHYyTYSZ6FJ9jDgbcWZVGXE04ogcqA/UB+oD9aH2QHugPdAeuh9wP3AU9wPwNDV5Mj0V&#10;OfuJgAiIgAiIgAiIgAiIgAiIgAicWARmO5k24mzEmVVkxNGII3KgPlAfqA/Uh9oD7YH2QHvofsD9&#10;wHHYD8Dj1OTJ9FTk7CcCIiACIiACIiACIiACIiACInBiEZjtZJoINNEnI1BGoFhNnkh4IoEcqA/U&#10;B+oD9aH2QHugPdAeuh9wP3CU9wPwNjV5Mj0VOfuJgAiIgAiIgAiIgAiIgAiIgAicWARmO5k24mTE&#10;iVXkCYQnEMiB+kB9oD5QH2oPtAfaA+2h+wH3A8dhPwCPU5Mn01ORs58IiIAIiIAIiIAIiIAIiIAI&#10;iMCJRWC2k2ki0ESfjEAZgWI1eSLhiQRyoD5QH6gP1IfaA+2B9kB76H7A/cBR3g/A29TkyfRU5Own&#10;AiIgAiIgAiIgAiIgAiIgAiJwYhGY7WS6jTgRhd7c7Px0I9JGpFldrXyYFw/lwQg1ekD7oH3QHmgP&#10;tAfaA+2B9vCw9wPI4NTkyfRU5OwnAiIgAiIgAiIgAiIgAiIgAiJwYhGY7WSaiALRxfocdoTB8T3x&#10;YFUb8TbijRyoD9QH6gP1ofZAe6A90B66H3A/sGg/QNnU5Mn0VOTsJwIiIAIiIAIiIAIiIAIiIAIi&#10;cGIRmO1kuo34EvXxO9NGgFlVRgCNACIHrX4wLx7Kg/YBPaB90D5oD7QH2gPtwVGwB/AwNXkyPRU5&#10;+4mACIiACIiACIiACIiACIiACJxYBGY7mSbCTHSpPkacjTizqow4GnFEDtQH6gP1gfpQe6A90B5o&#10;D90PuB84ivsBeJqaPJmeipz9REAEREAEREAEREAEREAEREAETiwCs51MG3E24swqMuJoxBE5UB+o&#10;D9QH6kPtgfZAe6A9dD/gfuA47AfgcWryZHoqcvYTAREQAREQAREQAREQAREQARE4sQjMdjJNBJro&#10;kxEoI1CsJk8kPJFADtQH6gP1gfpQe6A90B5oD90PuB84yvsBeJuaPJmeipz9REAEREAEREAEREAE&#10;REAEREAETiwCs51MG3Ey4sQq8gTCEwjkQH2gPlAfqA+1B9oD7YH20P2A+4HjsB+Ax6nJk+mpyNlP&#10;BERABERABERABERABERABETgxCIw28k0EWiiT0agjECxmjyR8EQCOVAfqA/UB+pD7YH2QHugPXQ/&#10;4H7gKO8H4G1q8mR6KnL2EwEREAEREAEREAEREAEREAEROLEIzHYy3UaciEJvbnZ+uhFpI9KsrlY+&#10;zIuH8mCEGj2gfdA+aA+0B9oD7YH2QHt42PsBZHBq8mR6KnL2EwEREAEREAEREAEREAEREAEROLEI&#10;zHYyTUSB6GJ9DjvC4PieeLCqjXgb8UYO1AfqA/WB+lB7oD3QHmgP3Q+4H1i0H6BsavJkeipy9hMB&#10;ERABERABERABERABERABETixCMx2Mt1GfIn6+J1pI8CsKiOARgCRg1Y/mBcP5UH7gB7QPmgftAfa&#10;A+2B9uAo2AN4mJo8mZ6KnP1EQAREQAREQAREQAREQAREQAROLAKznUwTYSa6VB8jzkacWVVGHI04&#10;IgfqA/WB+kB9qD3QHmgPtIfuB9wPHMX9ADxNTZ5MT0XOfiIgAiIgAiIgAiIgAiIgAiIgAicWgdlO&#10;po04G3FmFRlxNOKIHKgP1AfqA/Wh9kB7oD3QHrofcD9wHPYD8Dg1eTI9FTn7iYAIiIAIiIAIiIAI&#10;iIAIiIAInFgEZjuZJgJN9MkIlBEoVpMnEp5IIAfqA/WB+kB9qD3QHmgPtIfuB9wPHOX9ALxNTZ5M&#10;T0XOfiIgAiIgAiIgAiIgAiIgAiIgAicWgdlOpo04GXFiFXkC4QkEcqA+UB+oD9SH2gPtgfZAe+h+&#10;wP3AcdgPwOPU5Mn0VOTsJwIiIAIiIAIiIAIiIAIiIAIicGIRmO1kmgg00ScjUEagWE2eSHgigRyo&#10;D9QH6gP1ofZAe6A90B66H3A/cJT3A/A2NXkyPRU5+4mACIiACIiACIiACIiACIiACJxYBGY7mW4j&#10;TkShNzc7P92ItBFpVlcrH+bFQ3kwQo0e0D5oH7QH2gPtgfZAe6A9POz9ADI4NXkyPRU5+4mACIiA&#10;CIiACIiACIiACIiACJxYBGY7mSaiQHSxPocdYXB8TzxY1Ua8jXgjB+oD9YH6QH2oPdAeaA+0h+4H&#10;3A8s2g9QNjV5Mj0VOfuJgAiIgAiIgAiIgAiIgAiIgAicWARmO5luI75EffzOtBFgVpURQCOAyEGr&#10;H8yLh/KgfUAPaB+0D9oD7YH2QHtwFOwBPExNnkxPRc5+IiACIiACIiACIiACIiACIiACJxaB2U6m&#10;iTATXaqPEWcjzqwqI45GHJED9YH6QH2gPtQeaA+0B9pD9wPuB47ifgCepiZPpqciZz8REAEREAER&#10;EAEREAEREAEREIETi8BsJ9NGnI04s4qMOBpxRA7UB+oD9YH6UHugPdAeaA/dD7gfOA77AXicmjyZ&#10;noqc/URABERABERABERABERABERABE4sArOdTBOBJvpkBMoIFKvJEwlPJJAD9YH6QH2gPtQeaA+0&#10;B9pD9wPuB47yfgDepiZPpqciZz8REAEREAEREAEREAEREAEREIETi8BsJ9NGnIw4sYo8gfAEAjlQ&#10;H6gP1AfqQ+2B9kB7oD10P+B+4DjsB+BxavJkeipy9hMBERABERABERABERABERABETixCMx2Mk0E&#10;muiTESgjUKwmTyQ8kUAO1AfqA/WB+lB7oD3QHmgP3Q+4HzjK+wF4m5o8mZ6KnP1EQAREQAREQARE&#10;QAREQAREQAROLAKznUy3ESei0JubnZ9uRNqINKurlQ/z4qE8GKFGD2gftA/aA+2B9kB7oD3QHh72&#10;fgAZnJo8mZ6KnP1EQAREQAREQAREQAREQAREQAROLAKznUwTUSC6WJ/DjjA4vicerGoj3ka8kQP1&#10;gfpAfaA+1B5oD7QH2kP3A+4HFu0HKJuaPJmeipz9REAEREAEREAEREAEREAEREAETiwCs51MtxFf&#10;oj5+Z9oIMKvKCKARQOSg1Q/mxUN50D6gB7QP2gftgfZAe6A9OAr2AB6mJk+mpyJnPxEQAREQAREQ&#10;AREQAREQAREQgROLwGwn00SYiS7Vx4izEWdWlRFHI47IgfpAfaA+UB9qD7QH2gPtofsB9wNHcT8A&#10;T1OTJ9NTkbOfCIiACIiACIiACIiACIiACIjAiUVgtpNpI85GnFlFRhyNOCIH6gP1gfpAfag90B5o&#10;D7SH7gfcDxyH/QA8Tk2e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5Mn01ORs58IiIAIiIAIiIAIiIAIiIAIiMCJRWC2k2kizESX6mPE2Ygzq8qIoxFH5EB9oD5QH6gP&#10;tQfaA+2B9tD9gPuBo7Qf2IjHUTIJX1OSJ9NTULOPCIiACIiACIiACIiACIiACIjA8USgi2tEpHs9&#10;9mc7mTbibMQZUazojvKgPCgPrgf1gScQ6AHtgfZAe6A90B5oD46SPeBEulLZqMqvevVkelXEbC8C&#10;IiACIiACIiACIiACIiACInAsESC4w3/rnkoz+dlOpmEKz768eyNQRqAQMOXBEwnkQH2gPlAfqA+1&#10;B9oD7YH20P2A+4Ejtx/oHglsTUqeTE+CzU4iIAIiIAIiIAIiIAIiIAIiIALHDoEuthkH03HT30+d&#10;w2wn00acjTgjhEYcjTgiB+oD9YH6QH2oPdAeaA+0h+4H3A8c2f1AqOhTm7jT63nTnkzzhE0iIAIi&#10;IAIiIAIiIAIiIAIiIAInA4H1fOgBo9lOpolAE30yAmUECunyRMITCeRAfaA+UB+oD7UH2gPtgfbQ&#10;/YD7gaO4H6i/M13yCY+rptmc6VUHtr0IiIAIiIAIiIAIiIAIiIAIiIAI3AkEFr7SveYJ9WzOdHn0&#10;RKD5bG52b5AbkTYizeJo5cO8eCgPRqjRA9oH7YP2QHugPdAeaA+0h3d6P7Dj70zHd6ZrfGRx1eR3&#10;pldFzPYiIAIiIAIiIAIiIAIiIAIiIALHG4E1T6WZ/Gwn03j0RBfrUx6+EUcjjgia8uAJFHKgPlAf&#10;qA/Uh9oD7YH2QHvofsD9wJHZD3QqGXYmJU+mJ8FmJxEQAREQAREQAREQAREQAREQgWOLAI50fzp9&#10;Y+PGpGnMdjLdRpiIOvudaSNOSKQnEJ5AIAetfjAvHsqD9gE9oH3QPmgPtAfaA+3BUbAH8DA1eTI9&#10;FTn7iYAIiIAIiIAIiIAIiIAIiIAIHGsE4uezJ/M/28k0EWaiS/Ux4mzEGak04mjEETlQH6gP1Afq&#10;Q+2B9kB7oD10P+B+4CjtB+rvTMPT1OTJ9FTk7CcCIiACIiACIiACIiACIiACInAsEeBEep1TaSY9&#10;28m0EWcjzgiUEUcjjsiB+kB9oD5QH2oPtAfaA+2h+wH3A0d1PxDvUw9vVMPj1OTJ9FTk7CcCIiAC&#10;IiACIiACIiACIiACInCsEMCRztTFPHGrNzbjvylptpNpItBEn4xAGYFCED2R8EQCOVAfqA/UB+pD&#10;7YH2QHugPXQ/4H7gyO0Hekf65o3+BgYnpGku+ISB7CICIiACIiACIiACIiACIiACIiACh4XAcCo9&#10;EwOznUwbcTLihEx6AuEJBHKgPlAfqA/Uh9oD7YH2QHvofsD9wFHcD7R/CevUZveM4HNK8mR6Cmr2&#10;EQEREAEREAEREAEREAEREAEROL4IrOdH57xnO5kmAk30yQiUESgkyxMJTySQA/WB+kB9oD7UHmgP&#10;tAfaQ/cD7geO5H4gvi9dsgl/U5In01NQs48IiIAIiIAIiIAIiIAIiIAIiMCJRmC2k+ny6olA89nc&#10;7Px0I9JGpFlhrXyYFw/lwQg1ekD7oH3QHmgPtAfaA+2B9vCw9gMpe/yzRprNmV6DB7uKgAiIgAiI&#10;gAiIgAiIgAiIgAiIwB1BIH/Vu3lHuwJ7qw4+mzNNRAEm6nNYEYYCwvE98WAxKA9GvJED9YH6QH2g&#10;PtQeaA+0B9pD9wPuB3bsB/rvTGMfSjaoXyU1/vgq3WwrAiIgAiIgAiIgAiIgAiIgAiIgAscHgfHf&#10;mZ7qRNeMZzuZrogvf7crvjXtiWBEOEj1gAof80bEkAvlwfWhflA/ag+0B9oD7aH7AfcD7gfu/H6g&#10;/s70un9jmmd3MCfTnX2EfqY2AtDeV71XERABERABERABERABERABERABEbhjCPQ+awW3p4w7y8k0&#10;UbUb2zc2NrfCN+8CTLedyFYEgPpTN+O99HhHnVQRgZqEETojdMiF8uCJTeoH3/AABtdD/CYHSfug&#10;fUAOtA+uB/WB+lB7oD2YxR70/ii0pqZZTqZv3Ogd6U6/h78cD7i/X8pYv0leWm+FCIiACIiACIiA&#10;CIiACIiACIiACBwUAnv5rHuMO8vJNH9TmpPmdKrjnmhRnTinU03wpAugREQ57vtf/o6GRpg9cUkR&#10;NcJohBFB8MSp0+iuB9eD60F9oD5UH6IHtAfaA+3BAdqDzd5BBeSJaZaT6evXr4fP3Cm9ug783MZj&#10;tKOsPkNDb0RABERABERABERABERABERABETgYBGY63e81j6ZrohZMhQO8uap7nvTRFSrLKHofO0h&#10;wlavgVd/I7BGYJET5aGLPrkeXA+uB/WB+lB9iB7QHmgPtAfaA+3BwdgD/NHbDoJZcCuktU+mUfKn&#10;T3c+Oa9754lzMDaXt7/CXGwqAiIgAiIgAiIgAiIgAiIgAiIgAgsRuM1H7eJ1C9vup3Dtk2kGwaHm&#10;O9LDL3TjUXcBBNz9Lu2S9+9SG3Ez4nYwETdPNDoFpHwpX2WruCoPyoPy4Im39lH7qD04ufYwT6R7&#10;/7X2BMjDlLT2yfSNjRvDxmRwoFfk5LYIwYr9bS4CIiACIiACIiACIiACIiACIiACKyEQcaUKrq3U&#10;r2+89sn05kb8knd49nwWfUd6cLAJgBEM7wLi3fBVFrmaREUHzBsxREiUB0+QkAP1gfpAfaA+1B5o&#10;D7QH2kP3A+4H5toPpN8acNZfo+I6Ja19Ml2DpnC3jnLOtGrjOq5rqrwVAREQAREQAREQAREQAREQ&#10;AREQgTuJAIFa/Nitra1Jw659Ml2j5q94kwkPv/0OdNUP1y6g0jnX4WAbYTLChGx44uCJA3KgPlAf&#10;qA/Uh9oD7YH2QHvofsD9wIHvBwJi7A2/+1V2hzFXTbOcTK/DwKoM214EREAEREAEREAEREAEREAE&#10;REAEJiFArGL01vT2ze1JpGY7mSaClE51MJbvoAc7Q1nLWjHeBVyGSIARKCNQiEkFZpQH5UF5cD2o&#10;DzyhRA9oD7QH2gPtgfZAe3Ag9oBXquOr0jduTvu+NDzNcjLdKjnuK5Xgky9jWHVeRUAEREAEREAE&#10;REAEREAEREAEROCOIdDFJ7vh4n7wUSf607OcTCcTdeIcrJEfHGkYjrodedjv29cEqt5894TFwwgc&#10;y8T14HpIdRnf6VEeXA/qA/WB+uDWftL14HpwPbgeJvlLsaVK/RFLKPuzxWI5bU47Y57WC+ldlrq1&#10;vaO2FN6OQjMiIAIiIAIiIAIiIAIiIAIiIAIicEgI8PXkdKon/mmsWU6mmTsOc3n3MFUONGXjfLXn&#10;mn36/ubFQ3nwBBI90OoP8+KhPHgC5f7A/YH7A/cH7gfcD8y2H+AV6fifvy1duuXonEwj6ZFwoE0i&#10;IAIiIAIiIAIiIAIiIAIiIAIicNQQGBzpYGzq69qznUwXM23EwBNpI0itPLCAzHvChBws0hfKh+tD&#10;/aB+UD+oH7UPnkC7H3A/cEf3A2ue/051wpFzkwiIgAiIgAiIgAiIgAiIgAiIgAgcHwSIXcfnZv7y&#10;2Hpsz3YyTQSBaKIRRSOKiOQdjSg5nniH/iGpf9Q/yIH6x/WgPlAfag+0B9oD7eHS/cBmvz5udPYS&#10;WZmaPJmeipz9REAEREAEREAEREAEREAEREAEjiUCBN1u3LyRJ9Q3Nqb9oenZTqaNABoBZBUtjQD5&#10;d3JTyYiPJ2YIgvpSfYkcqA/UB+oD9aH2QHugPbjz9nB4uzvEb/PUZv5w9tapLR7FysmT6ZUhs4MI&#10;iIAIiIAIiIAIiIAIiIAIiMBxRGD4rnT/ljf5CnCvOp/ZTqZhgOiaETYjbAhhCaTyoDwoD64H9YEn&#10;sOgB7YH2QHugPdAeaA+OlD2I70zz16c4nZ6apvecOqL9REAEREAEREAEREAEREAEREAEROAOI4Dz&#10;XOlU/0Nk5CvgW3X7vc52Ml0MEHHis7nZ+elGoIxAtQKqPCgPysMthe16cD24HlwP7f5JeVAelAff&#10;4EAPuD842P1B+51pfOvCG+xXTZ5Mr4qY7UVABERABERABERABERABERABE48ArOdTOPRE02rT3n4&#10;RtiMsLHKlIeDjbCJr/iyztS36lv1rfZGe6A90B5oD90P7G8/wAl1/Wms7ZvbLJ2VkyfTK0NmBxEQ&#10;AREQAREQAREQAREQAREQgeOGQPudaXiv/ObGNLd4tpPpNgJCVNTvTO8vImIE2QhyLmT/DnfqYteD&#10;68H14IlKu59QHpQH5cH9JHrA/YH7gzntASfS/Dks9EvpGOhPSdNc8Ckj2UcEREAEREAEREAEREAE&#10;REAEREAEjhACnE5PdapnO5kmYlTePVcjSEaQWCMlmMqD8qA8uB7UB54woQe0B9oD7YH2QHugPThs&#10;e5Cvd3fqGFYG25SZFf6ZzZleYUybioAIiIAIiIAIiIAIiIAIiIAIiMChITAO7k5hZDZn2giTESYE&#10;cCyU5j2BQC7UD+oH9YP6UXugPdAeaA/dD7gfOCr7gXy1e3Pn84C3VZPfmV4VMduLgAiIgAiIgAiI&#10;gAiIgAiIgAgcWwT4AbI50mwn00SciTYZcdoZ4RAP8WCheiLjiQxyoD5QH6gP1IfaA+2B9kB76H7g&#10;aO0HWJNTkyfTU5GznwiIgAiIgAiIgAiIgAiIgAiIwPFFYM0D6tlOpo2wHK0Ii8/D54FW8wTEExDk&#10;QH2gPlAfqA+1B9oD7YH20P3Agv1AV8TymJQ8mZ4Em51EQAREQAREQAREQAREQAREQAROMgKznUwT&#10;8STaYcRjQcQjJMyIsBFhFI3rw/WBHKgP1AfqA/Wh9kB7oD3QHrofONz9QLsGuZ+SPJmegpp9REAE&#10;REAEREAEREAEREAEREAEjhUC/EmsOdNsJ9NthJUoy+Zm56cbcTnciIv4iz8Ko12f5sVDefBEDD2g&#10;fdA+aA+0B9oD7cFJtAfMuVKtgcqvevVkelXEbC8CIiACIiACIiACIiACIiACInA8EehiqbPwPtvJ&#10;NBFuPPv6GPE24o2EVrRHeVAelAfXg/rAExD0gPZAe6A90B5oD7QHh2UP8jXvDv4wSHBxaz12udX+&#10;9WR6NbxsLQIiIAIiIAIiIAIiIAIiIAIicNwRKKd6jXnMdjLdRpiIOvudaSNOyKUnEJ5AIAetfjAv&#10;HsqD9gE9oH3QPmgPtAfaA+3BYdiDPJEuRzquN+O/kkX4WSV5Mr0KWrYVAREQAREQAREQAREQAREQ&#10;ARH4xCCwzi98r30yfWPjRgJ548aNPI3Gq+djxNmIM4JRUR7lQXlQHlwP6gNPINAD2gPtgfZAe6A9&#10;0B4cFXtQjnTZJvhaJXkyvQpathUBERABERABERABERABERABETj2CJQjzUQqwLPqpNY+ma4Bi4Hy&#10;6s0bcUI2lAdPIJAD9YH6QH2gPtQeaA+0B9pD9wPuB47CfgAeMnWPo3KTrrOfTNcimcSNnURABERA&#10;BERABERABERABERABETgoBDoYps7qFfAd0fhPjJrn0xvbtzuj7cOdd0Xg+aNSCGXyoMnFMiB+kB9&#10;oD5QH2oPtAfaA+2h+wH3A4exH+BXvbFBZYfgYdV0uye8KoVd2q/D2C5krRIBERABERABERABERAB&#10;ERABERCBtRAgkFOfKYTWPpmuQSuiRB4nupgqh7rq27pqy7WtNy8eyoMRSvWDJ5aL7If2QfugfdA+&#10;aB+0D9oH32hZdz+QPz7WqVNITT6dPtCT6eTMf0RABERABERABERABERABERABETgCCDQ/oo37FRw&#10;Zgprs5xMEyWuvzMNE23UuL0f15nfiZV4iIfrxRMX9EApdeVBeVAeXA/qA0/g3B+6P3Q/MN9+4LYT&#10;6RudjmGdTUmznEyXom8ZWFTW1nsvAiIgAiIgAiIgAiIgAiIgAiIgAoeCQPjRFaiYOv4sJ9MMPhyX&#10;B1M3bt7Y2Nzs/PRyqotR80ZYU17ibQaS8qA8KA+3FLnrwfXgenA9uF9yf+D+yP2h+4GD3Q/wK96Z&#10;OnXTZ6ZdZjmZHjMzONbTeLKXCIiACIiACIiACIiACIiACIiACBxpBOY7mW6+N01U1YjKwUZUxFd8&#10;0SyeYHiCgRyoD9QH6gP1ofZAe6A90B66H9h7P7DjO9PRPP7KNEtncprtZPrGdv9qN0zFn8YyiYAI&#10;iIAIiIAIiIAIiIAIiIAIiMCRRIAY3Jpu69on0/yKN2lza3OHE22E1AgpclGBFeVBeVAeXA/qg85i&#10;qw/Vh+pD9aH6UH2IHtAeHI49GBzoGP7UZscDz2NKWvtkun5ojME5nSaVYGTGf0RABERABERABERA&#10;BERABERABETgE4bALCfT29vbAyzlSBtxM+KGUCgPhxNxc/25/lx/6h/1r/oXPaA90B5oD7QH2oPF&#10;9qBOqAsf1sqqabaTaZT11umtYfx1mBqIeCMCIiACIiACIiACIiACIiACIiACMyAw91+dWv9keuPG&#10;xtZW50Tz/Wmc6HKkuRoRNSKK3JdMKA/Kg/LgelAfLI6Qqx/Vj+pH9aP6Uf2IHtAeHKw9qBPpjU7c&#10;BrzBftW0tjO9udEdbrP4SwGsyoTtRUAEREAEREAEREAEREAEREAEROA4IbC2M81kl/19LqIq5WAb&#10;YTnYCIv4ii9r0fVmRDt1cv/nCZUH5UF58ITH/YH7A/cH7o/cDyzeD3BCvcyPZd3sJ639nekcBEZi&#10;81YKm7L2fj+M2EYEREAEREAEREAEREAEREAEREAE7gQC6zrS8DjLyXRGO7rAXzrR5I2ALI6AVJBB&#10;fMSHBag8eGKAHKgP1AfqA/Wh9kB7oD3QHrofuIP7gVA56/6Nadbs2ifT/OgYBgBm8hqOdH2ZmwFM&#10;IiACIiACIiACIiACIiACIiACIvBJQ2C+k2mQIZjQBRQGnJZFWGgwON/9PWXL2huxNWKrfLg+1A93&#10;MGKrPtYeERyPpP3V/iIH6l/Xg/pAffiJsQc4rPH/zRudfke2p6a1T6bbgVf9u12lmFsa3ouACIiA&#10;CIiACIiACIiACIiACIjA7Ais7z/vYGntk+nNzd4fD8bSOYbBLniXA40jGDtGj8y43nz3hCvQIB7i&#10;wZpRHjwRQA7UB+oD9YH6UHugPdAeaA/dD6yxH2hOpEufsqampvlOpmGs/283Znj4JQC7tbNOBERA&#10;BERABERABERABERABERABOZEIJ3oLi63Ntm1T6YHDiJA0Hr35TBXmfk1IigBsviJH2vN9eSJBHKg&#10;PlAfqA/Uh9oD7YH2QHvofmD6fiC/nhzd1/3zWLOdTNfDZGEHVyYREAEREAEREAEREAEREAEREAER&#10;ODIIjH/ja5xfldHZTqbr73ThVPOp71KXk20E1Qgqwqk8TI+giZ/y4/px/aAHtKfaU+2B9kB7oD3Q&#10;Hky3h8PBb2dOgHJymu1kejIHdhQBERABERABERABERABERABERCBY4bAbCfTRMiIltfHiJkRM9aC&#10;JyieoCAH6gP1gfpAfag90B5oD7SH7gfcDxyl/QAn1EfmO9MAYxIBERABERABERABERABERABERCB&#10;o47Auo4085vtZNqIsxFnBMqIoxFH5EB9oD5QH6gPtQfaA+2B9tD9gPuB47AfgMepye9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02zO9AY2IeQhXvSeysvQrxbB7WCw&#10;AABAAElEQVTWUOCNCIiACIiACIiACIiACPQIuFdUFERABI4CAms70zdu3Mh5cN3cirfGy6HuAq7L&#10;T6Ru9BHZzcURmQKnlOU4gr2fevos6z+mZ94IOTKlvCxej64P14fr4+ToB571QdrPg6Z/0PrqqPF/&#10;1PhZF/+95kP9oqT91n4jF+vKn/1P1n6Hw+CbeSK8SKvsr2zt70zX69ylxHLYbj3v4GDHiXX3nHbU&#10;75XZQX+vxhPqx/T3yk8Ywi4iIAIiIAIicCwQGNvAVZiuzegqfdq26/ZvaZ2U+3We153GCF5bfsd5&#10;n/+dfiKOJwKfXATG+gV/dIdPOsPU1z6ZLh5OxQnzzThtTgWJM10OdTnOkYd52pBKkZbSrHxWLvln&#10;UZvd+tN+XL9bfkx/t3zV7UaPaVi/+/MWH/FhnbieOoXpenA9HOZ6YOw2TZFH+rCe+Yz7t7QX1deb&#10;bhWkH/c/CvnSVYv4P2z+Ct/icW5+oA/Noj8eb1G+bT/mp9rXtdoW/XH7qq/2i65tm0X96bMbfevF&#10;R/n4ZOxHFumHLCv/lAxbjt4/zbqJ/6x9Mt2Oi0OdqdsPtVW37ttJtPe3Wtx2VwrxtooFBbRdpT0k&#10;auEsIGeRCIiACIiACIjAPhHAni6zqXvZ5t367nP4A2+2nzkcOBNLBpiy/1lCKosXzbV9tgQ/2jbj&#10;8du6ReOM20N7P30W0aJsr77L+lkuAiJw8hBI/bPm692F2jwn061TXPflUI/yqYgpoz4+rWIupsbX&#10;3dpUXSnRqfnxmHvl1x3P/p2ATH1e4id+rFHlp1OwrgfXg+vh6OiD2j/sVz/RnjW83/YHvd6Ln9yj&#10;Nb9r0/KXPMSyyys/l9MEUdbhDzrr9B94j5uWX8rNay+Uj37NfoLXA894r4SO4bN5qj9TZgtR/upe&#10;nRfUz+NM94RhrJTVgrFmL1p3vDvJ6+yTl6AIiIAIiIAIzICAtnB3EMGH/cZuaTcMx3XjPHQXle02&#10;3jp1+947NZvLlj/u2/yYl93qxm2X5Vsa3O+F/zI6louACIjAGAF0Sqtj0pHeXcWPSezIz+ZM1/el&#10;U+EFQ7e98l1KuZit/A52Vsu0CrZAKYW73/xqI95qvV/6q/Jj+05AxLdbIMqD8oDWcT24HpCDufUB&#10;NNs0N/056CH7y+R/r+9Y19yW9aceHqnnWveL2lcb+iyqp3xRKpqL6haV0Z60ynjL+GlpQbPyy76T&#10;TptKRTP/Usvmzm8EQif3fP2pdbWlb1tH+Y3t/i+9RB20KKv2bZ5+NVbVU1b3XMmTquyo5eGt5fmo&#10;8Sc/R1t+fD7rP5/SDazF3VJi3Q2HQuH/tdJODTmVVDCUP0CG4uO/+u70AnqhgvO/BVVDUQnUUOCN&#10;CIiACIiACIjArAhga4+6vd2Lv902T6vMr+jsNd4qD2AvWuN68vDBZ1zHuMVj8UCbRe2qfq/ruO+Y&#10;Xo7XbzhxdKnnSmrbtnRwnivftqHPmP82zz1OfvWlPWmc70qP5r/HidejiaBcicD+EUBntDpk3HOs&#10;fyqf6zT0GtfsH9d10ywn08Nk8OzLuy/e+nwyT3VMPhMTif8q39ZXWdfw1r/DxPuiNt/2p3qcr7Jl&#10;tHuSK11WGX/Mj/lOQOp5iId4sPgOWh7aNXsnxjvo+Ui/syfqj0+G/hgbYOS7nm27Xqtde8Jaa6Hq&#10;cOoI7BcNrnzqNLQ9BW31QntfNIuH/ebhoaXT3hd/42s6qfEYT211Ml0nujVm274c2nb+Yx5pT1/K&#10;a84tLco4Xd483Z2pDOMHZozNXi7px7VtO54LNLO+NqYx7uZW5xTTfzho6fFv51H8LSqjrurHc1uU&#10;r/bQWlRPOW1Ic9cXTejWGJTV/dzjSe+Toe+Uj3nWY62/uhaui9ZgtUndFmoOPzT017WtU1tnrl+/&#10;fvXjjz/ms027VdIszjQLO5VIedIh5+koN/nUzFHaplCVbXbP+xagUiZ7dmoatP2b4km3U8afNJCd&#10;REAEZkMAHTCnHpiNMQmJwAlGgDVZNnW8Ptv8uM329e2NrdNbO9b0QCu2F9W3rtUfqMsR5b4tr7aU&#10;T00tPWgso9mW49gyF1IGAnrHLwuaf+jT9qNqUVl1qbqFPDXvJrZ4bDTl1f/C6xc27rvvvo2Pr3+c&#10;zvOli5c2tra28v7s2bNZd+bMmY0333xz46OPPtq4/9z9Gw8++ODGRx9+tHH33XcH4B3O7TjwVHNp&#10;7+G9zbf3Na/2WjTasoO8Zzx4IohQ+NSVcpMIiMCdRaDWJFdS2QbWI5+Pr318JdbrNoE+XFHakQ/H&#10;+f3QV+9Fm48vf3D5zddee+3H77777turcj+LM51KpBxjHOlgfHjVu/JMsFdA6UT3fjRtSQXAfidQ&#10;7VtlVn33opn89YC39/Qf54vm+Frjj8cyv/N5iod4sHaOynpp13HJ5lHir3g6KnjJz8lev7VeVpFH&#10;ZKYcpr3kB/q0gX6N0ZbV+Nj53ACNvkI27DP6htB6+aWXN57+3NMDD/SFn3acuqfb9Y+vD05s8VCn&#10;wtS3ewz6kardovx4Ltlh9E9LnyrolCNNPjd8cc15x7XGo25Zoi0byLvO3DU0qXkWn1S090PDBTeM&#10;Cc3L713eePHFFzfuueeejVdffXUDx/nKlStZ99RTTyVvsfnceO+99/L+/vvv33jggQeyzUvnX9qI&#10;zWo60089/dSCUbqiFo+6Z+w8OY/Nbzt/yku+xgRrbtX+IPM1xpgHymvcqqu2VW6+cwDEY299ggyd&#10;VHmptV7zBwtkpvJj+aly+pU+/eD9D9BVr4R+evnDDz+8dCNClRvdN1Uov/bBBx/84tKlS2+Envrw&#10;F7/4xasvvPDCT3/rt37r24y1SlrbmS7my5dm8HSWWy5YN73z3BYvuh+DQ5vdwBvTGPcf58ftx/SZ&#10;TzveovaWiYAIHG8EWOP70Q3He5ZyLwKrITC2feuukTG9Yb+wB1ttO2jgPOFkkfKHr/pXod+79F6+&#10;Bbe1ubURG6Fsd/HixY3YNG188YtfzPZFi351OkoZJ6ZXr17deODBBwZdkB3in7GTXjSqfrdrO+fd&#10;8GvroM8GkCufgUawzFt+JMrKiaQtKXHp+3G/eebWkTLtyzHNxs0/Rb/mVXmagCmnyjjmFy9d3Lj2&#10;0bUMTpy568zGE088sbG9vZ0OMn1w3MEeR5vECXS8Kplz+fSnP51ONafUpNiwbrCxffjhhzfOnz+/&#10;8dxzz21885vfzNPrmgftCvuaK2WVGLMtJ0+qedS12h/0tcbL5xGswHuVHfTY0heB445Aq3cWzYW1&#10;3rbhfpwfr7c6kWZNom/CSf55BAH/7Kc//en/DBvxSuSv1Vhxvx2BwffD0b4c14/feuut9/7Tf/pP&#10;r1b9Kte1nemlg3U6LrQL/9+K1A0T7+srXyBBr8q4r/I0hNSNItMFNu1Ibd8sWPAPbYou1ePo535o&#10;ZL8Ys9qOxze/83mIh3iwZo7KeoEXUm3Mlskn5cUz7et+WXvrPXFATo6jfBTP8F9pmTxXPddqU/fL&#10;8mxu2vVW7epK/7YNeVJbz/3Lr7y88eMf/zidMk5JP/WpT208+uij+cGB++xnP5sOH47gxXcvZj1t&#10;YuOUp6c42w899FDSPnfu3Aanp5++99Mbp7dO51i05fXlOtkonosXcCqsirfKc62yHCD+qbq2vN3H&#10;UM/p+M9+9rPE55e/+svZNV5L7HgI05EOdWdCOrJxj9PankKDHc4zp8jMlVes8/Xr++8beCr+Wl4g&#10;2OZ/+MMfbnz5y1/euHat23O+//77G5+651MbH10LpzjGhXfonz59OucGPjjMXOGJK/hduXolywls&#10;3HvvvRt3nQ7HO8rp++STTyb92LxmPk6H0iEnuIFDTp/HH388Ax3MiTFrk9wB0OFa86my8bXmtegZ&#10;tH3H9avmGaeCHvBQ4xY/q9KzfSfshaN4fPLwqGdaa2TRuqGMdrm+er3b6uO6rzZJo/cRX3j+hcsP&#10;PfzQG9/61rf+NHTi737nO9/5s3//7//9c7Q5iLS2Mz0AEs86JzRydovpHafVtEUrR2rLa+FUn6wP&#10;JVXlw1hNAxQsr0QV2FTRjg9AV9+mS95WOY40RnMR7XGfNr9q+7av9yIgAoePQOmA3TihzX7a7UbD&#10;OhE4Lggsk/W2vOwrc2rLyWdd2FScn6qjjPva+NCOVI7z+NrV3vr3/cvvD04wTtsbb7yRlTjEnHLy&#10;PV3GgE45gIz16bOfTgcOB40PDhqvIOMEnnvgXAbRcTb5UHf58uWkwwk3TiGnsPeFI1rzZQ71oWxR&#10;qvqqI0/iWvMkz/eNKYNfxnrnnXc2nn766XQkcfZfv/B6OpfMjXne/am7B8cUZxReoVe8U3bXXXcl&#10;zYcfeXjj7jPRPpxf+r/x+hs5Dg4se53EKU6b6YOjnBjefWbjw6sf5vedccLjVcf8DvQjjzyyAT32&#10;WfAJH4FCjsM8Nk9tZuCi8ABHnGGc5po7zwyn/55P3ZM88mwIWHz+859P/uCH18Lhlfs/+ZM/GeoJ&#10;Mpy+q9um1pVxazzG4EO+xqOetKisq+n+Hbdv6/Z7X2O0fOy3r+1E4CQjsGj91XoqXMijLyqgRp+2&#10;DXqptTX0i7LLl96/9E78dsOLP/rRj34Yp9L/zx/8wR/82W//9m+/WHQP4rq2M90CUtFTlC3/Zyqb&#10;0+RpN7TpHesddALAATDqUZS9k17tKCORr7IsWFJWdXmlKyzSt39djPthzKZxO05TPIw5rjd/67mA&#10;l3iIB3JQa/S4yQO8k4rvLnd851PzOK7PQ/4PSJ9gkXsbC8Y4NeX8cl/ywrU+lLOZKSeHwHRubMKm&#10;5uYnrrR99ZVX8/uzOHs4WzhNRRtnkNPks58+m2W8loezC+2333472+Oc8fnKV76STjHOHyfJn7r7&#10;U9mWNck40OaDo8ZYvI4MnXKgOf1kLE6jmSPj0AbHDz7owxUnlLngVL/x5hsbjz7yaL72nHOKcSp4&#10;D+0cG+yivE0lp5QVLsz5lZdf2bhw4UKezMIXzixtmdPl9y+n0ws+OJc4uziw/KAXzja8Mw788yne&#10;cfh5ZR06OMs4oFc+uJLOOPSZEx+cdNrwujVOPKfF4PX8889vfP3rX994/Y3X83SecfihMfiAh3vu&#10;uiefK/Pmle7r293pcz7/+PphHUiATyV44yQa+tDDkWbs2vjyLJLO9Vu/+s1YzO8b3/hGzpvnTxm8&#10;Ewxhng+ce2DHL4UnvkG3TTlO0IEW96Tx86n24/op+RpvPE7RasurrPiZO89YLT91f1Djzc3/J53e&#10;+Pnsld8Lj3H/vdofhXpkseQR/knokipHj6Br4JUP5VwJ3FGXZWGr0KfoMfR9fBXlSpRH9trF0Bvn&#10;Q2c++9JLL333e9/7XrzE9OMX/tt/+2+TXt3uuNvfv2s700yMD84pk+XAeXCWg4esi+sYPNqTsm2A&#10;1SbaFrjUF72icfXK1Y17zt6TwNKPyDXp3vvuzTIeBP35UQzalkIGdAzohx99mEq5vsuDsibFI85+&#10;OY+WJfRx8ctcyfY8c605ZsWCf6rtgiqL7jACPovVAV8Xs3X7r87x8e6xCl6rtD3eqMj9IgSwWeO0&#10;qKzaLK0bk+nMXHZjA1OvPJddRu7YzJRTTMNyxnGwaY9D92K8cozji7OYTtGHV3OPgAPLRginC4eP&#10;H7ba5ndhYixoY6ex15ySln2lHU41ZfTNMaMt9p2TT3ihLw4ofEKjErae8ZP/2Ijx/d9wOq9FmzP0&#10;x7kjxVjBYNr3ezgRhofXX389HW32HNCHn5o/9zduxuaPvU+TqCcxHvsRnGGc8/vvu3/jS1/6UvLM&#10;j3iBC04lr3Qz1rvvvJuONPPDmQUn9j+88gyflIED5TjjlHHKzTjgjCPNPeXwAAb8MBhlBAvgl+83&#10;M18cVE64mefLL7+cDnQ+034jC//kCXDQjzGhWR/q2F+ReC7MhzG4Z4+F483ceX2+MKMtwQpo4GxD&#10;gwRt7uGX18OhQ8CAAAD3OP7wDJ+0BTeeBwlaRy0x33bOd4o/xhynlMEe53Gd+TuPQCuv4+c1zi/i&#10;rpWr/bRfROMgy9r5LRqn5b/q6TP0i+VcbaoM24Jd4a0k9CT67b3L7+UpdOixd0I3vBb6562wDa9E&#10;cPD7P//5z5/9/ve//2J8//mlGuOgr7eszVwjBRBlsIlY8h//8+tpCQz1N0GL/zujlEPTJoorFQ2u&#10;BShgPv/C8xkJxXhimDB0vLLF/Ys/fzEVLsaJPg8/FK87hWJHSWNIiXRi+DCkGKAz8WoTxptfpGRs&#10;2t24Hsbvri4oQBl0cg4wBo+Rircu17fplVjxWkJe+bYt9+P6w84XT8XvYfMz9/iF//j6SZ3vuvgV&#10;ToXPOL8q/VX7r9p+VX722x4+wGCMw377V79V2+81/6ofX1cZr53XqvzZvjMGhTfPAUwqfyfwSTtU&#10;NrNsU8hq2qk2n8z1klLte34pLZ7LvnGF//yEDcchog0/RPXuxXfzilOH88ar1Gxs2LBjJ/nlZ76r&#10;jFOHA8Sryzht2FYcZ06TcRTZHGGToYu9xjHEieIE8yoOdyTa4mBjw6ELDU46cbjohy0nD5/wAD2c&#10;ZuoZi3L64lyHQ3klnMhtHLFwzrbfvvT2+8HHB9Hv05G/l/HCAbwYzuGbOG9xmvp4fE/4oZjXfZwS&#10;c2p86b1L+er3gFf04Z59Se4dAgPybT3l4Mkr1DiAhRUbQniEV3iCBnsRcAUfvqPMNbEKmh9c+SD3&#10;HWCJM/3Io4/kmGBedHBs4R166ZSGc8s4b/3irStv/+LtbV7zph4HFUy4Z27/63/9L65bv/qXf/Vs&#10;jHftTHBxLX6jB2eX/uybeA7wzxhgTn+cXfgjVQCDK5jnM9n+uOPtbOdMUwZN8OE+X/8OHsCIfolD&#10;YIITznjUp8wED9k32uL4c7JP/jOf+cwQ5Cn84aXwp02NRfmiVG2rrvL0Ja2Sr7YtrSrbix59it+6&#10;5zru37ap+qJNfmHqdQF1Y3rL8rRtx6ox5mq/F71PWv0YT/LoTPAsTClbJRVG9BnTqrqWNmWVH9fP&#10;na951HhtHl4raIptYeziDT2IbaCeMvRLBg9DT14N+8CbKejy0BfXwo+7eP618+cjSPls6KTvx29O&#10;vBIHqG+9+OKLr/3X//pf75gTXXObz5muBdsY63RGcZz5P4SGa6b+mpuB4iSuCSqvivVtccbjb36l&#10;AUfBomwxCJw4Y3RQ8lxxjgG9vt/Eff26JE53/RBGvdZEHxQ10eQHHnpg42fP/Wzji7/0xcxvxUMj&#10;1cPlijHMxBT6+fQlh3JJnJqFcShMrDjoeFGt2N3meyBQ8rpHs9mqeZ65NmajuDuhsfzc6fF35+7g&#10;a8fz32vEvfAZ0xu33yu/1/jW70RgjOfO2kPIhU0bnPHGvsEJGxlsLfYa28lrwOWk4cxwMozzw68+&#10;c1JIHTaVPvd++t6NJz/b/bgUDg5OHXU4WDiSlOEgVcIG53hnwskNRyudsfi+L44y9xkYD0bYgGH3&#10;ayzoYJehCZ98RxhHkzwnpDiBcb0S27Zr0e5inFxceOXVVy4Ff9tBK/8cSpzKvhMO+EPxbB6Bn+Dr&#10;Qsznp9zHPuNr8X3hr4XD+Esx56fO3nM29xi8ps1ryzihjAuGPFt4ybkEn1keG0ISe5g4JcmAP3uO&#10;SuBSibmV/k7co4ITajC479778sCAOTF39jjx+mIGKt658U7iwveYwbDo0I5Xud9+5+3Lgcs7MafX&#10;gudL8WNf25xS8zzYI3EQQYp91FY42LE9uve+mO9dge39QePeD059sMVpMKdB0WcraJ0lzxuAnDzj&#10;4HOIwY+I8XwrOJLzD0zOnI7XxK93J+TwRqIdMsV84ZM51p+p4XnnHAJM5hOhhDzwoB11ONgkTul5&#10;/she2aD4oaHhLYaUp9Pd7+DwbPL5ZM/b/6n+u7W5vdfiknqG1M5Bb9Eoi+i2Ze199S+HZVFdtVl0&#10;XbX9IhqW3UJgjGfqsFvVeTduM6oe2rSyRiH5tmwRnUVli+gfRBm8Vcp5h/pOnRDF1FGGI8398z97&#10;PvUL6xh9zo8hPvvss6kvIij5Rtijl+JrKKG+Xn85/MPvhz58NnTs+f/yX/7L+RrjMK63NPoMoxdg&#10;ZaR5eEROydcVgErZEr3GeNRiR2GiOGlLo/PnX8yoBAYcA4wixxiQwhhcib7bPAQMA+X8WEYpdYwP&#10;DyKiHFvxCtXZq6eu8k79qRjjHvjESNOG9o88/EhuGIgGf+7pz+XYREfgL78Phl2EJR58/Jfzi2ym&#10;jtVBeQ4YYGAXpHH9lDx9aiFO6Q9btbDoX/f5vCI/rl83X/STcP9PldX4bX7d8dr+7ZiL7ufArx3v&#10;MOi1GM4xfj2LRXi1ZbTba7y2Pferth/3b/P7GX+v8faqb8ertpQVRlU2V74db+o9PMHPMnyK1zH9&#10;cflu+aqbe/7HkV5hwXU3/veq53ns1n9RfdolKsrcpI26lS2b1TWJRp16Jzs0wramE9fbss2wyfDB&#10;aepLL7+UAWxsM04kc6BtOcmcTrIpqrlxJRHMphwbjPPGaSYJu0rfHC/yjMMHGw4f2DXa4oRhmzmR&#10;hg6BcF4dhx42mBNs2mf/cFhx7OCR+vja1+Xg653YYL0W+4m3gt4rkX4QzviFqL8W9LZjL/F+fNhD&#10;nMWLhLdwQC/FBu1N7p955pk/j9exvx7X/yva/Fo4z0/BB6ezOKp8v5gfKKvvCyfOMQ/2MpVozw+J&#10;EdCnHXgyd07ccSKZK/yDBXONE5jYklzZZv6UcxrOBpPxSMwNXJjnX/zFX+R3i8GND2/ZkQg4hLO7&#10;HbQuxpsE53/0wx89G/S+H6c3F6JfHiPDAzTKmY7xz8SzfSQwe/xnz//sU5957DOPBySPBK0kiiMd&#10;n3PR74nA84FAbotX+GNftRVjcJqdhxM1F4IaQMpeLx3h2GuBBfNlLswXeWUPxjOlDfX5zO+6e+P0&#10;zeBv83rOh7J6UwEM60+bUckbibxCnnTisIU3E5kb+0Rk9bHHHss8zwRekL2SU2iRh+eSWe75kHbb&#10;X9G++mTj+Gecr3Ku4zEoW9Seshq/6sd5+pIWlYMhctjKYNHpet3qR77Gg1bNt9rVdTzOonyNUfSK&#10;NtdF7eeshxapeFg0HnVVT1vaVH5R+73oLaofl7X0677WAG1bHpDN8oFKLmlDqr7c06fqKW+fd+mS&#10;lm71GdOgvMpWnX+OGf1LXsb92zFbXmo8+tc9b7lUgJQ1i14gYPb+B+9vnLu/+10I7vmKDMHLuL4T&#10;gbufhN767/HL3D+I70W//uIhnUIzz3GazZkuUOth10AhxvHkQhC2Q4DjB0nyIXT2Nu8RIhQzP/SR&#10;rzoF2KHo06hguFCKABp0tuIhnOUVpTA8r0Q04uVodykezhDm5ntXGCUeGIYn2m9FhPreUNZn4/6j&#10;aL8V9Y/F54Eo2/rw4w/ToMA7/SL6vBV/duMsws1rZ0S3UdScfDOHEvoUhn7jgWHPOfYTpq6wKAza&#10;6171bdtl9zn+ssoJ5a3QT+i+dpfDHn/tCRwyAeRhbpk4qCnNIf8HxdtudJHRWtcHifV+1sJubYrH&#10;3eZi3bwI7PY85h1pf9TSvPY2tjYvg8yG3Up+w5GoNNRFEfabhKPxox//aOPpp55O24d9LNmiPR82&#10;PzhSJBxbHJmihbPGB0cam489hgYpnRtOJCPhDBEIpy8nt+nXBh840dfuvjbsF3LMsLSMyZz4cMLJ&#10;iTR1Vz+4SnD8ctj1d+JE9sVwnp+Nz/djs/YKe7C4v/Af/+N/PJ+D7u+fF/7pP/2nr8N7BPMfi+u5&#10;oH1fOrQxFzZ45188n79u/dVf/mruFZJsB1/igaPIm3WPPvZofl8aLMAk6OQpfPDLPK6E83ktHN6L&#10;ERC4EL+8fSmw3GZuON/jVN8XBy/2O/DDPXR5BqTrL1+/FhvNCxffu/j9OOV5Nl5/PP8//sf/2HXu&#10;f/2v//Unf/KTn9wftO766le/el+cMt8bc97imcRzOxPjPhEn2F+PIMkTcSrE98y3gv9zTz715NPh&#10;VD8V7a7Ec7wRz28zNr5n81nGCTbPHB6TrzicIJWzF08xvzJQ+yfki7Y8TzbVfI885amXWZ459eCX&#10;MhX1109dH95C5Ot61PPjaSR+uI1XRKELbtSBOXtK7tnjEQziOVXK8Sqz5AofjH9YqV2H8FB5HOlK&#10;lNVchvq+knzLf3tPXVsPjXH/GqOu1NdYVXanrsXbbuO3/FX7ufmr8aHfjlfljIduvXnqVv3QLvQd&#10;ibb1g8jFZ0uv6tsyZLFNA822cJd7aNZYuzRbWjUeD37aOdMx+Y25s+6RNfJvvvFmBtbQWQReeauF&#10;dY3e4HATXQkt7EC0vxz93on88xFE5M9c/dG/+lf/6o+WMnVIFbM508V/G+1LoPFC+1SOdl0BNk5/&#10;r4QS30bBxd+K3I5Xd/KVrHCaL4Uh3O6N+FaAfi7aPBYO7sfxx7e/F68e/XFEW18J5XitjHSNU9cw&#10;vGdCYT4STvlDQe/y6Xjv6OEHH/5KKPwnok0Xyu0bhwDgaJ/DaIRSfiBon4n+Z/mxjMcf6/7eIUar&#10;nOoUbIQ/PuNEGXMnVX1i0bddVj9uf5Tz8NbOadF8d+N/3f6rjjduf9jjj/k56Pyq86X9flIr37Rf&#10;lm9pVZv9tm/7ju+L1p3Aj7Fr4zH3eNCG5n7mU23oU2lVfqrf1Ouq49n+dnsA9vUs94sP7arPwmd3&#10;uzna2T7qx/3Z5KQTHSxyQpBOSASwn/jME+mgEVRmY1POGv1xQAiQ8wNWvPbLq7qcqNIOe0wbHBZO&#10;jPmeG/YdR4YNUznatMGm4pDjJLO2aEM57coRZ4PFeK+/9Hp34gkv17evRPn2lVP5Svd28HExxj4f&#10;fyP52dgbfHeOV//+3b/7dz+Nt90ejxPovxTfD38s6H8mnLOt2JdsxannWU6X+fpZOO8578997nN5&#10;IMBziVfKN+J7ysPfgWZfBC5gAo6B1eVwPt+JfclrMf+3wlF9JV5l/EHM/wJ7GuZcKefPqU3vLNfJ&#10;K5iR2v0PbQO77aB3KQIIr8WfhHmp6Ox2je9N82u3+Yu3v/d7v3db09/8zd+Mv2T1+T+P/dS5wCG+&#10;DXf6DKf1wf+vxZ7pSzGvj6P8apTf+yu/8itPB09Pxd7uow+uf3B3zPVKlOcr5iFLW/H8z0bbfOac&#10;VOPQ8ryRBU6iCbDwyjxYpVyEfOJwc4/sgDvrAHnLE3DkIZxv8sgQ9RyA8ANlYMUbi8gV8sQJFzhy&#10;UEOgg/4lz1zHqcqWrbtl5S0daNCO1NLbLZ+Nm/aVr2vRIV/35YhRlus5/P2hrp9b5WlDqjzPA+yK&#10;z662+7fatO2rXdXdifx4jOKHcvivPNfKt2Xcj9OYf+qrrL0fj70on2U85hCjwhMalEOzfKN64xXZ&#10;58eTkXPaEwR67PHHsm3Roo51Ac16vvx2BXoXWa6/pFDj1LXmwLV4pa7Kua9UZdWu8lXfXtv9D+05&#10;YKxgFPck5sk9VxKHpaw59DzBLWwBb6+w7nmjpv4SAW0ZG11Ae9Z7jMHB6QsRvPxx6LTvhq/4g9DL&#10;/x9tj1qazZlOABHo+L8ij+1k+V4NiWN9gAqlfzkE5Z0wtq9FRO1SKOXtAOrapcuXLlx699IPArx8&#10;LYm2kc488tgjTzz12ae+Ev22A9xvxS+1fSd+qW3PP8D99//+338yIsufjof4UTyorc9+9rOPRRTk&#10;XAjFrXBkDBBlZ3CywyB+PTYTT8WDfDTyTz/+mcef4jWjN3/6ZhpKop/1NyphbFlCKEo4qw353QS1&#10;2u3nuoj+bv3G4+7Vf6/63caibjzeovb7aVP91uWn6NR1/Gyq3OvRQGDOtTLXjFaR1/2MOaY3zu9G&#10;o+R3lT4tvXX7t7S8v3MI8Lxve+a3+wDdZrLf2OWz7vbyw0anbHS36QkHJGx3fQcV56ycDJwXNj6c&#10;HLC5YXPHhooNIRu83OgFbd7gwpGDN8bDceGNMk6OKacv19hQXYV+jBcHEunsEAw/E3b+CnsAnJxw&#10;irai7ixj4yDhKNUvSsMnjmc4SS8HrUvB53aMeS36xu9SXchfcY39wWy/4vrcc8+9EM7YH8actmOu&#10;OIn8hPS52Md8NnB4KBzJ+/g+dabAgXl+7/vfy9fQCULw/V7mvXm2O5WhLAL1b8Sp8nPh4PGq4vfj&#10;80p83gpn+sLv/u7vnr9z0rT/kXq+dvD2d/7O3/lS/Emt1wKfZ2KOl+KZXIogw+Mxr1+LV+R/OTbL&#10;dwdGN0J+LsezfB+5iM+5+87d98T1a9cfiPKt2FhvxTPOV8WRJfA7fU/3qjZfu8u3FWNjjrxyUs3z&#10;3766nT+EhowiH5SxUSfPGMhevBCfTjkOCmWcQrNJR6Z6PvJELJ5vto994fAXYpDvWh+FULvmlt1X&#10;2zmu8EiqsZLn/nSvHBjKqL/47sV0UsCAefJ3wdmPU0fbCKpsfO7zn0t61YcMuDHXNpGnvG3X1h/m&#10;fWFR1+KF/KKyqm+vtGNuy9KYzrJ24/IMXoQ+RG7AvJWfoonvg97EicSJ5k8GoluRyV/+6i9nYO7n&#10;L/w8v56AngidsPGZJz6TQ/Fc4JvfbOCtGPQKQS++T/xLv/RLGbSrudV4Nc+2vC1r50A5n7E8FK1q&#10;i2yQKK+2bRtopFwFDvDJ72qwRpkP67PWKIGEXKe8XRLzhxYHl/HD0FcCn+2Q5e34ms5boUu+c/78&#10;+T+K70lHnPSHL+43OFj83slrPP7p6d/8m3/zm3/77/7t//vzn/v8b4SRuQ+BAsyKSISIZwQljFwa&#10;3RSi99+/HL8U+c7LL738YkSQnw0jyKtYF0IZ53eZIuJyKYC7zaj8w3/4Dz8fhpbXrW6GIbpwEH83&#10;jDFCSJ8I5/vRGOvzIaR/I34x8ptxfQYlz3eMvvq1ryZgzDUDCH0EBoFCiLi2wkXjxCTK655rtaFu&#10;lXw2nvGfReMXbwyzqJ7yajOup65N4/pxvm3L/biefI21rJ7yarOo/0muL8z2iw/t10lj/PdDq33G&#10;c/cf0ztq+TE+h8FfycaYl/3kD4Nf+CqeP+njM1fm2M437zEbvfXGhKR5iSsbkzqtWIQNNpmErWKT&#10;w6aGTU/Y4dyg4XywseEHptjw3X8uvu4U3/GFVtk3TiKgAx8Eu/lEXTrJcX8P7fiwuQ/HMR3xD699&#10;ePnuu+5+JzaPb0ArTg0fDudmK8a4Epuqj2PTdDna59+4jDfIzj30wENPBP0HwnnPH8GKNryddjZO&#10;c1+ITea34lTxfwbfr8RUhn1D2OfXDuJPofzjf/yPn3zmmWeejg0hr3rf8+AjDz7x0LmHvhG/VP71&#10;2C98KfY+j4MZTj+nLgQlOFkFy3BursT+ZjufYbR5//Llq5H/cexhfi+c5z+NzwuH/cM5KRBr/BMH&#10;Fl+O53clXiV/FQf7a1/72l/+tV/7ta/E8zwTuHAi/Ubs636BPPDmX2D09fg8Ec7zPfFcz4Uz/tm4&#10;fyj2XLxeng4GeJLYhBOMILH5JoXTfhWZi7p74h7cryKrsVHPv5VFOxxn+oJ7sJZ9cTSReeSX028S&#10;DjwJ+cexQW7Zp3Lql991Z3FFwqlnXUGPD/x1gahuHZQDVfWsDT7kSdxXomxZflxHnyqDt8zH3pMT&#10;vv/9v/93Ol78KC8OMw4W86YuZHLjgQcfSOeLfSvzZv6Ugwvjoyu+8MwXBqcoicc/jMennkGNn2OP&#10;5kMdqeazV75o7Lf9mF4OFv+0PFXZ+ApejMOn2nNl717ObltOO/q08676lt+2jHtS1RcPlCMTYEwA&#10;krd3/uC//wFv36ZeQO4oyz8fF7LEGxm8TcH4rAGeJ21SzqIMmeYZIsvoFZ4jCf2Kg8rvNyDXxVvx&#10;Mb7W/JBnEj4MeLR9S5bHfStfY9S1yrkW/ed+9lyuI9Yua5XEvFivzAkZZMwcK/KsvZDbV2I+GSQN&#10;zK5GX97W+eM//dM//fZv//ZvP59EjvA/a59M86pXprgAGn8+IqIvVwKYbYDEYEb92TiBvhwC9044&#10;yi/GKfWzscC/G0bn2fjs61fYeoNz/iCxbMcIA/qleMDvxEO9zicU1aOxMLa+/a1vb33jG984i6JF&#10;EEgspFaw2vuD4Lelz33xwHXVfHae8Z/x+HuRXrX9XvSs34kA+I4V/c4WOw3BnX4eNd6Yp/3m1+2/&#10;33EOql3xv9czOqjxoQsPhzn+Qc7tONDeDfuSj5pHtY0tYfeXJaiI5xc5bnLDz4YmtpCxsLu1XZsj&#10;NlDp6LF5ibet2HhzcsyfGGKjjU1js8Omh1NAnAf6fBT/kQgoMz6v5bGZ4zQ66i/HBo+/8/kGNB96&#10;8KHHoukDwUN+3zb2ANvxQ1oXw9k5H04kr2D/GEclxvxCbKrORD9s7IfhzLwRTtcvGAeHK1J+Pzds&#10;MKfWfAWLHwm7Kxzon7zwwgu//93vfvfPfud3fmfPN9Ogt24KB314BRpaBN3j5PXZcA7Zj/y9cALP&#10;hkOYX9TlDbzYIPMK+jVePY990AVeuQ7c8ofFYg9x9c1fvPnjH/zFD/74X//rf/3/rsvbUegfBxs/&#10;Kz5+//d//zk+/+gf/SNOHbbiWd6IgM17PYYb7eviIX/38KwDo2+ETHwt5OuXAp+nytmDZtSlM4Ks&#10;hpywWX8lAikXoupmOIsP4wjEYc3bBDECb946fCDk5UwciJzF8SBYRB2OPH/uC+eGferZB87mfchk&#10;yjVr5sGHHkxngNNDnBT6IPPxvfDB+YInEmsq12a//e1KV/93vL4XUWAsHA+cENrz93VxkGMdZKCB&#10;QABrCnxIzJe2vM1BYABn68X4e++0Ic8axlHjJBCnB0cNh5z1T6Kez7LU1rX31XdZvyof96nyRVfm&#10;u1d7nh3zvS3Fs8n+8VtNyAk/Xpe04lp9inZdQ4UOadGzKX6G9tG6va/OlNE2TlXzGSHTBDs4RSZQ&#10;yQ8o0gb55vnAP88EmUNu0cncU8aHHyOEBvfoZ/qS51mHTt2It3qTDs46v+4PPeQGWvwJQ/Q4AQR+&#10;EJGy0FfdG7bg27+OXW1qDsuuNTcwJQgQ6y6dYdZVBqtizTB37nGSsS3MhTx2A+xZh3yYD75hyO4b&#10;Ic/fjrX9x7GeX4n2V4PupTidfvkgDk6XzW2d8rWcaQwvQMZDuPncS88BzuUQmHfCkPAHtHl1m4eK&#10;ETwbhvbis+88+zO+zxSgPRufFw/jb4HtFyxeIY8HfD0E5DpOdSivp0Lp3BOCfy4U9NMx96cqEghN&#10;BKwSwkJCoBDqEj7Kqh11u+WpG7fJDpSHEOevgcbiSCVBRaNL6JflwRLjV6J8v+OPxz7sfM3huPJ/&#10;p/EDr/Z5j/FblG/bj/ldRK9tv4helS26junvlV9G46jLwxijo8rvInz3KmvnttfzO2n1YLcOPtUf&#10;Gq0Or3LkqDb0bPhxp8suxG+K5MYKO8QGhtep2dTQh184jtegs4wTZxKbIDZlbG6gxevZnJjgNPN3&#10;pDklYXNHHW1io3Ml+vC93oth//PvfMYm6MfQio3TV8JOPhE8n2HjHuX8GaoLceV15mfjtdpXaBfO&#10;6MNBbysc6CuR/Tjs63u1acJZjc39n8cJzLmYP8F4voL1SMzjXNB44XvPfu/Pf+93fu/FKD+UVEH3&#10;f/Ev/gU/Tvb5cOqeCpzvw+GLE+lXYnP6cuwR3oo5vRLX/BVx8AK72FNsx77o7X/7b//ttw+F+Ts0&#10;6H/+z//52UVDjV8Xx7mOV1V/GF+v+5XA5zdCzv6PkKtHQ4YyGFM0omw7ZPiteP7fic32t6J8Oxzx&#10;L+BAhkP8ItiGI/GVKMMZfzTk6umQF76ul7LPGkCmWU98WA/0wZnBOeHZpdMa7T/a7oJHlLMufvHW&#10;LzLIRHscH5wYHBLkG7qsvTrpZI2Vji+HreYwvsIHqdq39zg2ODnUMUfaQg++GRsH5a/8lb+S6xm+&#10;aFdX7qsfcyCxV42gztAeepzO87VF6LJXD+xSX+RvIEQf8CAgh/5ZxGsS3uMf+FiWoFn1i+iPy8rZ&#10;Q8+VAwjtonHbOAzdO8c8H/rnCWz0f/di/Op9/Bk/nDnqoAEOldqxi37WB70ae8w/+dLV8bpyBi55&#10;TiGz6Sd97S99bXAmoUXblMuQOcao58w9zif1fGiLrv54M358LwIe8EzieZNCB+XJNLo+5H7j6htX&#10;cxyeN8+UN49iPXWHnf3r1fgP/Po98s0PJJLqzQvm186N8cEc7EjU/eTZn+Q96wHaOZf4jQL+dB9/&#10;1g8esStVx320uYL+g09S5Lc/+vij+HGsS+eD1x+G3fqj+IGx7/yH//Af7kiQNJmY8Z+1nGmAuXb9&#10;2pUA4VJEvYhOn//DP/zD/BXNMCJ855kfenjkzKfOPHTl/Sv8oubzR92JbrGNVwtQ0h+H8n4plNK5&#10;MO73hFJ6KjYQf+OZZ575Zgj9MwhazDFf2WARlBByz2fdtIgGi38YJ6Ju41R8jMs/yfkxTuP8J3nu&#10;i+ZW8rGobkoZ9Nq0KL8b5tV+tzYt/fH9uv3H9O5UnvnuZ87Mbz/t9sv3nLQWjVnPY1HdSS0bYz7O&#10;j3HZq572tGmx5p6NCwk7wIaXjSGnUGxY2GzznUlOPmiLM4GN4lSKPB++h0cgHDq1yaKcvlzZCPHK&#10;IacIscm+EjzwHTac8O1wxi/Gr0NfCJv3Vmzc+HGY+juf6SRH+WONE8zGnz9DdSmC6K+Ngucv5CQW&#10;/FPOalv1t/7W33oyNoZnw0kbTkHb+sO4j1OT58MJ/G7M+cvhmPAO8vs/+MEPvhObZ34clSDDW3wl&#10;rZ/PYbB45Mcs5/qf/JN/8urVa1ff+fIHX34r8HwqDgfyne4b1wcHh2DEK4HvH8d3J78Xsvpx7MUe&#10;ZoIhW29zDdl8LBzqRwlwxCX3aBGUeQYnBdlG5llPyDLOMwlnBnmnjP0q9TjYbPiDxtAHJ4G6/A2A&#10;ONHl9C/eskxH5Ytf/GI6M/X1Ck62WXP158oYh3VF/0rU1zquMtqQaNc6ePAa++bkmRNpAmKBUTr2&#10;8I7TxBsnvP4bXz3IsZgvY+D4k/LPvsYP5DFP+lDHFf3AvMnHuk7nijH4u904aaRyQsf34zll4xn/&#10;AYcWM+4z4NE7dQzFn1fiLQJ44VmCAbjX2wVgDAYEEJkvOg09Sbu3P3w7ny/5CNZkgAJ9+NknP9vN&#10;Ih5HPpNQt/lMese2ntN4/sUrWIIptOApAofpBNdr3BCnLf1p0yb4pbxok4c/eKcPskxZyXCNWXW0&#10;xYGmHY4888UJvut099YR865gCb/9xF8MeP655xMjaCJXONrQqMR4HNYhB8gaWMVvSWUwhrmSZ5w8&#10;wIt2BHAo5wcA+x9LuxwBr3fCFvBji5diztvbN+PrQeE+Rt8L4RfyWxc/jvRCBVRr7ON0vbW6J3D9&#10;z/7ZP/urv/7rv/73YnF/JRbgRaLPIdjPBijDq9v8AFhEPz4diuyD4wxUwfMP/sE/+NLf/Jt/85uh&#10;QH8zXkX7dZQ1dSirBx94MBdBRXAoTwHrUS7BR9Bq0VBWC4f2pHG+K935b9um6LUt2rLxPWOOeWn7&#10;trQpb/Pck6r/Xvls3P9TbffqP8akHb+lt+x+t/bFw375P27tl2GyW3mLF/fILMac1NYtorFX/bgP&#10;7UmFP/er0Bj3P+p55kcqPrvcrflXeeGxV75oVfuit+y6F71x/TI6y8rH/c3v3DSPcRvjg27mWfIZ&#10;17V9a0PL5oSNFYlNP5toNkX333d/brqgU5tJ2kCfDTOnDdBg40N/3ihjwxcnC5wy51ey2ICxGSPF&#10;ZhwH+mI4zBdinEvB23bQuRZ260LY9x9EW05d34rxD+R7ysnEMfjnn//zf/7rf+2v/bW/G69Nfim2&#10;OL+Ig4U/Ps6nK4cJOXvFZ+K76bHhH34gtuQx5JpfbN/Xa598Re9Xf/VXvxmBjt+M/dmvh1PxDBt8&#10;TghxMHCuytnEuWAMXnsNeU4nmjY407TD2WGvxhpifeIckecVaRzrcnLCyc829I0ASjpQBK3avRfY&#10;4gy2trW1tdWWcTJIFq+gc8+a5TSaU0ASc+EEEj7qtW3WMjyWY4Nzw4lkzQ9HCd4Zgw/3zBv+6Vv6&#10;h4ADY0IfHYFTBRZf+MIX0pmvU0vGph2Jvrsl2lWb9p4++6EBv8lfvy+hD7qM03T45Fny/AoX5sMP&#10;rlHPn2DirRoCEuBBUBGcwKPmQB00yaM7Xzr/UmICtuCXMtDvh2qePJ9MMfV2bkUTB5XnhXMKH7SB&#10;P3gDc8aH7jC3GB++SDwX+KGu+mRF/AOd4h1ayCjt6VsnvrRhDPQ5CVmAFl9zoB08hsXJOmjUn/+F&#10;Ls8fZzv+vmDyx9cgoM93sv//9u72x8/quhc+MGRcDx5mGPyQMUM8TgwxPVZok9ycJOQ+iqLcapW7&#10;rdIXlaqqrfq2av+L077p20p9Val9UUVEOc251appe1rlJlHS5BBIgDiJSxJjwDD4AePB9hjGDJzv&#10;Z81vDT8PxkAesX1t+zfXde2Htddee19r7e9+urSHYLzrclp/8Uc2/OSHDp7RkB9HrlbnxH4cPvHc&#10;ie8ffbI+VbgUevU9xcStdzpxrgobcvm3oERy+T8AdRrdbF72szGym0efL5/4Cg39zGc+s3jvvfd+&#10;7K7/cten86mtj2XUcu+O7Tuqc2M5DUWlrXrhKB+NbdxpdON+48/u/TT4Szlh3EVKeKSgm07RGANE&#10;XqR+ycdp4qFf5uan6f+4z+h3fu6Ll7HyvNX8pMXDZn6k51o+m8MrcOzPpcL5/bjl20zvnf48JopL&#10;3v44/EvT8kfUc8vzkpmMeW7Ob3P6zbTeSnw0Ov/N8X/Rz1305qOfm9+3+j50/Kbz4z7LH43x9H3f&#10;vL2d60/Kz5We/q3Ialze4o8/by7/G7WHcTCtg6ODZuaIrekOsY6STrcOYXf2fJrKLLX3FfhOx3Ml&#10;ea6ZHcjz6XTAltKpWQae8aYzzoWWPb9LmX07mLyWkibRVmuWOR2q1x0QWomu0T9/+qd/+uF00qsP&#10;9PDDDz/lIK5rVBTvmGL/+q//+mIGOT5m0iNg6mMBNnuBZcDACcjeIT9AK+16Y5bX+9fgBFgAqIA1&#10;DmAAgGoWLjq0391+7rRAizMH7J9fXFyspa8tGCdvO6iOzvXJoIXbF4qOGVYAfXpblsmGLyAxgwEb&#10;9/j0fgM7+DMLfuL4idIB/PU3gXs84YNOEM99OK2rLRucd7wBpHicuH7AWZdDmC0flizTK8LwYQ+u&#10;fJShZfBGNmRz+Js9FzOb/uCH/modiAbAq27Isp0+MX1o9rTrzGCAepSGH1m1bPihq/60AVfl6LTy&#10;JauWjXBLorvc42XGm3qTNz3L5SC+kqU8ugyu0m2WO17UiTBxtDXXro9OByA3z/w8A8O9ZQcd/Irj&#10;Xlt0b0k/vgz2FP2kAaiF2fcsX4cmkqe40gLn+CC/Ck9c7cBSc3HdiyeMI6t+R8JDzMeZYwHRD+Zb&#10;91/J9p7vZvZ5Y5K1Elxlfy5GeVdZ4X6WxQGoKeu8MJT1PWn0O/Ii2wNGwdWnPSgeDa0a3KZ9CG/E&#10;m4bO9cvgvhur+3aUdR8YoeNUS/5GaTsOGlzTdM/Ps5f/delHo21Na4P3lOFSPKDXThm5jrfBE5pp&#10;Zc1Lx+/reLq+77DxqzDKkqs8QrP44/cm9JunzfTG/Tvv9rvansfL3vfVLiK+Hilv/83XcVls1MNI&#10;/uTVdd3pKs5IybY8O+xyV+nE7/Tier4UDXE63PWd+jzOo/t2za/rpcrY4V12z+2HxltJM55X02m/&#10;n8a1eUereet8rtbnLnOX843kKJ5f63HxO23La5xGv0Pj6ToevWdQ1myBDpv3VgfHUtPaB5qIOSWz&#10;OmMOt7HEUQdaB2vUcV5Jp3g1e6BPpwNUM83xP5/O1VKWyNae3titmi3oTh7gnLjLOUBnAM5vVMmD&#10;/ztaAp/4xCcWs3LyY5ng+PT2HdvvySfMdgQgTAZQTGnnwII9ww0YgCVgWR8O6LDaUD+L88555vSd&#10;pO93230B2oSZqfMOo2P5sdlJ3w4W1z7TbBm8bnFxsZZTy8/7abYPMMELQNXvIBroeqcBHMAKfVd5&#10;SCuuNPiTh7JI06CGv7g9++ie3vETJi3nnuOPDtruxeeaPqBpFrj9rcJs3VURx/50Xrw6PpqXch0u&#10;rOOMpydzAwn4JUNL0XuGVHnxByySactPOThXtIBMrssMiJKx/PreQKS8lF8a9LQTeZB7zXZnhYOD&#10;xNC12kG+wnz5wFJugyLqy6wy2mipD0AfaAdwxcMn/5at/NrPvR9e5dP1jv+Oh65wNFy73l9XlyN+&#10;Wh7SuXfFk/jKb4AGSLbMW7tXJvyrc3KQDycvspQGHeEdz334Oxo5Hc7g1cFsHfjKQw899ODnPve5&#10;H1Xiq/jPT7Rn+iqWy5sWzX5qkdKgHFJ2Ko3KYReTaXQTuZ+J3+1pTAu9NOeGV1/7dqHGq/FxfXXv&#10;JdE4KSdOWMdthWWPgxFPisW+Bc9ecCNw4gPIXgR+RjbbABTB6MWmc92o5tEHpirv0dU9Wv2rtKM/&#10;wjhh467T8Gta47T5V7mSTBnHXdPqqzAKbXy5fIUl2evyj994unG67t8ojP84z5vTXQvP6oEMNsuh&#10;n/s6LkP312/ap9/tp+NVnE3to+XZNPu5r/zbXS59x7larm9W1pbXeDx+7b9ZDuJtdpfy2xzn7T6P&#10;19fbTXslxx+vh8uVY1zmfd9X6QBk/3ogsJdhC6sOavQyfamDozPtVFj63onDZrSqDYTGhbULK+ns&#10;1aeX0uFy6vWUDpIZpaVnl86E7qmTJ089M3H99Scya+J7xgfTyV9Kp6dOSx329JL44K5GCdx///1H&#10;lOsDH/hAHSIbgLwnAGJHwMDtAa8LABHAAAAAIt4pYKZBhL4VGwkAuTqQD9gSB+CYuH59Wa5+DnAB&#10;cEgLXEmDJkBttlIaS3793ANx0kljphwP/OTTwM49IGe/KzAsDoAmHPgWjpYfoIN/M4t4QNsPTXFr&#10;e0gAnllI9KQtHZI07ukmz+i4B5jkjT9lkwd/tAw2+OxWlXvUT5OWax3Xz+WZP547rP02X8fDxe8f&#10;NUknkqMDs4Bp5eLwiQ9plZs+xW8BvtEsq3DyU27plJEf13y6dp3xJxNx+Bet0ETXMnHPeBCm321v&#10;cM/UTt06Vf1zNMgMHe1AWvQ7P/78uq7p+D4gTzn4i988GDwl9+InfXxpy4KEB21C2+DKP37qDQ3P&#10;Viy4x0eXHV1x0OPHpWdX7ae3EmkrJfuk67pBz49dQkMbaRAe2fqK01QGOr6eWej7s0/9O1f6PugS&#10;zFv8M4DptyioS0XrA8oyuv9kFHXt80mDncz+goWM3t27uLj44YxS7cqe8uk79t2xTiKKwYvUL9X4&#10;lT/Hz09n6vTy6VKEFInGa8TU1QtnBoJyMCIGXNeLHoVhyZCXz0viI/BGtSghS9CBbP7CKXYGoxWM&#10;a89SynscNPXsiJdK/v1yuS++Uy48S9NhXZ6N54D1dk2j0uQlphjE01H00pt1EcZ1es/4aB77eeOT&#10;B0187FrlGC2130xvnO74/eY8x5+LdNh6o/jC5fNG4Zt52PxMeXE/bvrX0Vsnt/G3eSMXjizVBddh&#10;lKplVLVEKgeviFvxRteKnD+UrqVz2mTXV/Nd5Rjhum4jF9V56lqcChu1C2m7vpofcTZvlWg+m4+K&#10;g17c5vJ33PGr+26bnUbe/P24jXJUhNeeiw6zM5af+07fZezwIpY/TbefN4e3fw8iVT4jugbH8NuD&#10;S+PvgHQbccNXy7r9N+Iq1qg+hI27Tt9+zWuXqZ6TXhtw79fyG487nr7LJ9z9Bq28v/jo8E4z/txp&#10;hG2m/4t8rrxHctzMR/Pa5eh6HPfnJ5wc+32if3XOyFMn3L6+SpNGrfNHX8tr7969Fa5TJL5Zhej8&#10;o/nM0lP5fvOyDk5swkw6cL7juy3hZ6NLnwi9Q0eOHHkEkE7HfjgQq6Q7/LlWJHB/AHXehQuZWHgy&#10;Exs70ufZk3ft3t27d384/Yxd8ZtOv+elAJcteYfq/AA6lnmzvwAAOKZJREFUVB9EfyjvXsahrp/S&#10;XwJuAOoGV2Yfvc/ePe9vpwNuGnzqdxncAkzEB7zYOGnkIb3+GJroSytf4X6ehdMB4vh5pgfkSQ/w&#10;Q0t6gAzAAR6F8+ekxwN7UGGvrIfJX1jp5PyRBshC1728xGk+7UXWv9Q/yH70DZskvB16/Vy0EwBs&#10;ymM8TPx+7vj8xm2YZ3KwJ92MOJ5SdyVTYdI1n8pqkEP6i5Z/j/jhT27SqB8zxNe/nDMmIm9p5dP8&#10;NO2WLxkLl5YcHU4nX/F9EpCfZz/9cX1z911f0smj8o8g9GlWX0x7ipz5d1tquSuH9EA2MKxu5SWc&#10;qzZiICP1re8vrv6BePISTxld5alOOfmiM2rb5eeZbNSPA/8qr9gfNPXxtGHtQPn9Ss5pw+hLh4es&#10;mFqKrTqe/uDhzEb/+ze+8Y37Mxv9WGVwjfwZwPRPWNGjQ9Uu2iPlkLJ77rnnREDsqYx+/pc05D1p&#10;8LNppJMBKPWtgurkprFqwDpZOldAgSUiADDF4QUVRgEDz14MSr0VqdEo/uK4cj2aWC9R0nt5hNlf&#10;4qVz7wUHsC0v8nz06aPryi7p992xr+h0Zw9/Xqp62fK+efH6uRRkeK5OYvLhzymbQQCHP3iJx5Wu&#10;pYr4dziHdF5IzxnJqhfcS+tl3bO4Z4Ne0Uy+lATQjQf3G/5hkh/HH6/NC/7H43acipw/na6fN18r&#10;ryLyWggeog7Lw9VzuzejV2UY8SpN89bpR2RfexyVsz0q/mvZtfdlr1WGTfKqfMboaHOAcRsNAPmJ&#10;J5+oz0csLi4WfW0CredOPleHrKgngFsadd6Kuu/JRseh64N/yS68GHQpg6HdxynXRUA6cfEov5io&#10;3ETRx8Bw1e7qbj18XIYt//Ybf+ZXz2Pl9lz8jgaBPHfdyqLCkq5dpc9jx2marp1nNYfXklRS8Sut&#10;p01hTbuCRnlttN/wWvINX94XxszsiDy8KxVvRA99z+Kpm+Lt+lFhE6fyz6N6arfBU3vk2nQ2vJKm&#10;41U5qoAboW96I23LRx1e/2ryf42For0hu1Abv39T4j/jCM27bMbLvnFPvKOyaCs6ceqAbjaT0Dp7&#10;5fxKdYqAY+H0Md2obrujRBc76EUde0/sddZp++GP6rOTVafoeOcy+v947MMD3//u978amkelif98&#10;dO2B8Lw9+Qc7n3RK6qGrfa/az7gJDOSvcAl8/etff9pPMT7xiU/sO3DgwIn0OU7l/dsf63TrL23Z&#10;esOLL51/JacLn8n7asPrGvt087abJwIkTJLMZ/ZtNoOaE3Su/kre1YmA0qnWyd5pdo6+cA/Y6Kt5&#10;//08l30c2UBx2NO1l9YBHMCt74Z26+4GMPQhPz/0XXtShf6gUy+8uL4sFw9mj+XXM50FnKJP2FcO&#10;jZT7uutfea2v1FtD6DX8cm236Sf8cflefOksekn/Ud+u+q4Vuv7nkvqbjqQr2ZL8G49T+YzANgp4&#10;qOuYLdRPlKZlWWVIucmIXIWRHdf20j29WP2M0fJlK0Sl5YDUCo/MpFcn8uFHj+MDLXTx2DLouGjw&#10;z/aB6k/T6VX3AZcTW9brq2ZuQ7NmciP/Spt6b17p/K5nfHU51HHllwlnNNQB2sLZECteU68rGSR9&#10;Jf43pD1MvbC8PnONnvbh29RV5xGn/PAnD20jfb2VlK3WveMNfeXuFQ+hMRFbMzV3y1z1C+WV9r4m&#10;7er5nAkQeniPvNYyYHsiM/WPZtXT92Nznj506NC3rjUgrS2MugFuB/fTlMAn8ymP97///e+98847&#10;74pSvTu/heyh3pElR/NpmLN5KSbTmKe8IJzOl+95zu+er9lZ/l5s/vWSRWHorJXiyctoxMgLxwHd&#10;MzfPVAP3IgHfRlC9HF5Ez/ZoiEeZUa46cvUCRWnw8yw/8XUCXQF6M+JeakrMSJ59eHv27KlwabjK&#10;I3HwjKafEy3NfIf3lby4a15kdHL660T8p+qlTTl8649yEIaeH9Cv3GbSHXZBgVS5R7KiIEpuab2t&#10;gBqIiVtgIi/9Ztc0+iq807tuAKext6IUez/TwZe6H2WEBoeHpid+1/EoWl0633G/i+7H87ooYOwh&#10;cTYbpgpdZ2OdhxFPbfCUkcOjtqINORFY3VLG2VtW6dQLvtWHGTN1og14BubMmk3dNFXt49271g9H&#10;kYc0Jce0V23QIIl21Pn4dAfQrk0CBWgyyg5H0V6NOtuq0HXR5VNnzTuFrs22kSTjDi+gmDBlw+d4&#10;u6iCj/6Ir27R5y5VR9oROSlXt5mqt1E695UuJMp/BFK7/OhWW036cuLl33ibkq5dt902VO2fBPX5&#10;ihziUaPEOfzwtTaG3lh7w6sDY2p2JEay8gqh6sglL7xttIVR3tK3U05uszyqfKN4zXOla/bVgc5a&#10;ruNpO64r/6IjEje6tIz6uh548d+m07xWW0j6jedNZXld/LcZLnc0/LqOL+IoeVc9k4lyRA7VBhOf&#10;HleH4zoNDe2b7KvdJV7vnav3MG2abqX3/KIvfQpoUnvJAGQdGnbjZJZzrr5c39tN5+WB73znO1/8&#10;1re+9UB/l3P0feb5pN2Wd+zs1XJK6kVyHx4GCfyEEvjoRz96Ww4me2/6Z/tunr159/RN0zoLa3ln&#10;juV3Mver7FV+k+mrzGdl4YH03+Y9sykwRfpQMxn42p33ei7v+rTZOwCMDqN76Q39qdYhDgJ0uFgB&#10;l/Td6IptAdvnLcFOf0l6/Sh6go2lP+gHgK/7Zfpt9B2adMmGLQnD/KWtdKEnDT9X/nRK68rWu3RW&#10;5yfcPfCIt/7hjWNz6a3xOPiwkgawY8vFkU4cV/l1ni0HtNApf3ozruxGrht2KTaq7Hj82DJbXJTD&#10;svyTz50sW+hwr5JzCiE9evoS+EfHTK8+pnRkpU/R8ehlssYjV2VLevJAp/oOkTXXfNcgaQA5esKV&#10;cdyhpc2oO7Lk8CJvafBWsglvJgPUExrCTWxpH+TIBuDHQAgnjfzwpVzKkFngM+kz16emtt609WxW&#10;Jm2LLLRPuKISdtwikj94G5VhLXkneR0qaUVTbRFCv9pVPlmVPKt9v7r26nzKsC1t82z6aEuJsxye&#10;1zeeh6ZypX2sRpZHs5z7G5mRPpS+4pnPfvazP+h8r6XrqDlfS0X++Zb1U5/61HtysMTuAIodGRFd&#10;iAI/kFGjhTTAHVHQt+cFstf6unxSo0527NEyilPjBhiqA5wXTzyN3ovohfXsZfNCWmZLgXhpNXIO&#10;AKJQnPrq5QIOvFDy8KJ7aY1IUgCdDj1hL5xZ//RCj5yJx1/+ALY8mx/5Ja+VZPlKXjxaxiDBSpT9&#10;VGanH0g57Cn33trTN5N9f7tDay6KY1reHOXmR0FSKvigZJTT8nX8ZdSreKC48cXY+L4qwK1MZMbY&#10;4bUUexSPcgBqIyNYSpoSG3fkTMEzTnWfMiont1nRj6e73H3TeaM4bxb+Ruk2/KP48cs1rxeFKdMI&#10;3PEnT/EKhOT58SOP1ygzmQG25EcuaFL26joiqfLjlVPP4qj3VvDqSJsymJPtDmVU1QsAzjCoK4d0&#10;yCftvejgQ/35Pq4iaLtm4fDoPAAGXJ7SaA+1pGpkSKRtwCy+ds2ppzYg0uKx/PP+4NlyWvzrzGgf&#10;7qsOIqN+HqdXadGPLMih5Vby6fZDLCMNutFOOgwBYeui87QR123Hd99lEDdGqdo/+UnvPbPM23ui&#10;HAapHFRT7dxgSIwuOZnR9L4D3OTn26dGp/m5KneBv5S3yjLirUB2D7CM2gveyKLTGISz/cJ72LLY&#10;aFtdvpEclKddDWqph4ShWfJWf6Nfyacjv8m1eZaWnNDimo+NZ+Fxb/a8US8jvjfHvygPNPPfAKb6&#10;8L6Mp1c2/urMwJA2r31pu62nybL4iqzV3ZkXzpRuVq8GGjte9P2ZdFCXM/h5LjpvS+gY+T+eAc71&#10;73Oura3mffJ956/mYJcH7rvvviNFePgzSGCQwNuSAFCdvtHN0as3RLe9EpDywubPtxqgWlxcnE+f&#10;ZCY2sYxKbMtkbNL8wnsW7s7M3f7YuT15j2czuDyZ93Yq+nclNnHNgDM7JF301pQ+iT4aXdDLxekd&#10;NrR1ovjsAZ3vvmxWdAl765m+E5d+poMs2S69PtJR6NFT0onnuWmbqdQXQkt6oJJD13PRTxr2gw3X&#10;B2Ab6TaO3hNGZ/FHm01yNSFioLxsWfjCJ5rCy43pbLo0pVj3TloOjyOvKg96DhkzIaPfoB9MnkeO&#10;HCkda9Ddvu0a1I+elRdbJz8/vOv7OjOIPNhI5aCTlV9/Uhx+8iYv9zXhFH7MNnsWFz2yUc52nY/n&#10;loP4/NtJK19Ofvgjc7JlM/SB1Ak7iVdh+IsdWcl1DV9oylvfmC1ImE8Q+4b9ofSVHkm6k7E32yOP&#10;A0kzH9syWbYyeY7Lv2mFXn2lIYOx9ZUGz/LY5Kygnc87geZ2ecQGHcxA08ZnrTp+8sDTcvDLU5vf&#10;nY5zrVzXW/S1UtpfcDk//elP78ko53wa6o6cRLgnL8e9WQ7+oTTsHdnTM5HniYyg1dKhvIQrefnW&#10;KN5WPBQZhUwRR6EZKpzyUnphhRnd9MIC2wCIDpoXmqKIoahOddKt5gWYpDR0xCkUL13SWPZhqO6G&#10;PNdSdHQtO0fPCxraKwGuawzC8gvLBTSiSJz6ejoGwYt2NvS3xm86v5fj93Q6fl/Pi/+DKJPzoVcv&#10;acp/d2a39ye/PRlkmA2PkzFEU8pJwXAUiLJw+DPbQ9kkbSk/s+cULF6kKV5HCovi4JR77ta563yO&#10;wrdYGR+0KGiKuxUfwwCkbBiDSr2uJFtR8pKW63T1sOmP+J2/e/WjzjjPXIfXQ/8Z8dbGcryzXsZy&#10;BHRaUV5E503eYjxoC2RmJFmdKwOjqCOvfuVLDuSuzq1kwGcbhJYDGXR66fzInhFgGNRhtznp/dCU&#10;v3vAWRzpWo7CpeHkI666E19+DJH2zagC7PIvoxQ/oJF8gRifCrFqgkMfTfR0VppnhqzLsnDbQgEg&#10;vHt3+HNkcZHjHS9y7M7CRvgoagPHS9Hgp8z+lxvR468+0fRdSh0IA18Gk5Qd/7UXPXFaPiWrdKDU&#10;j3ID++rRgAUZSU9+3/3udzdOqgWmyU7ngyteR23Ssz1wAB4e8WSLhjqVhkzNDADw3iUy0EFRL/Ku&#10;a9pSlTE8K2O1V/ecZ+XP8+Z2TM4dVnFHcnHfdL0HG3FGtIUXvdAtF3/P7Tbit8fYVRjX8ft9qucR&#10;r+PhFTl/xNOmHnzwwetu3X5rraihn6oMCdMevUvopNNRz9q3+up4ZqYMRCob2dI5Vt+oP36nnj91&#10;NIMWh48dP/bDdABPJNvpvAerifdYOk4+YUV3D52XrpThOkjgFyQBIDsHh8Xc7NmfvlutPMy7Phdd&#10;O5V+0Epe1bN5/9fyq1m+2Jfd+c3leTq2yPLcNXo+enciOnUqq8NWohOuj47daiucPg2dwg5ydAnd&#10;RZ/QqaUX84c+pnPK1o06DW3H7eXVx0NLerqHvkKj7QY9L4z+ad1Iz7kHstheThrfH6bLDJLjAW3p&#10;2rbagsL+bDi6O/9eZ/sSQTr5osMeyU8Z5MeWowNgWimnjyd/4ewce44Pz/v379+w3ewneeFHfOVA&#10;zz1/+ZEV+8iGkQGeZ2dmi5Z0Jl/kRy4mCdo+CNPfVGYOnabXciNb4B79lifbbqJA/9vAh7zcS48v&#10;E0Ti1KrA7dvPpM5OxX48E96WE2dNHGXAf/rsq08ffXopaR4xC5w2U5+a6gGf2J+N77MXk5f4E5mU&#10;/Tjy7JGlL3z2C09cIkp5wSpx82k72wLkzw5fdXgjSb3m77Uc3C9AAvZVf/zjH/9QlO+9+/btWwBC&#10;88LORIHu9AJltOd4FPJy7i9ahmGvS/4D3jNp6PMBArNRevWGe0GBgtEsLyU+RQnkpV+JElqNMjib&#10;GcRzSXtT0mxL2EQUAfqn84Ivxf9s8tuW33xGIWejOCa8yOIk7LQOXeItR0GumcmkMKLQVsNrxgOW&#10;DgasnUz+3uldRJrnUxlJ/PZf/uVffqNFPG6EAmrvTvkXUoYdUZ63ZyRsIfRWwvcaRUmZMgS5n4ii&#10;KrBNYXXnk6KjiGoEOODACKSyk1/PtqLDKFCs2ctRYR/84AdL4fKnNAuIZUb0V37lV4pNNDlK3n0p&#10;yxgGeXPkvNmJU/FG4eKUQg2P42BaHGEX0dC/D8k2jMI2jFCCKPEyPKNMlbt5GQdGbZR6FqwMVgxG&#10;6qaANFmizZDcPH3zdambMtjyZtill4asLItiBC3l9szASNsyU6Y2aIBd2kelZYDc98h1tZEYEY4h&#10;0h7RUS9ArKv6Um9dRjLip57lgT9ARHvo/PGnc9CHcxkkUJcGTbbfur1muJUJLXR1LJQPODXLiqb2&#10;Ipxc8D3/7vniR3mBHbz7AZrKY5DBfnGfvPNeZJltAczFPYuVd7cbZTWAYwCILJyqT47V10m+nHwt&#10;YTP6rh5iuEoeeFVu9e8/eeGdQ0tHRt7KSmb83ONTWnITX51wyqJsOg6MuMEH6bnolxqcUA/kih46&#10;dIjyA+FAOfl0PnnXK24GBeubm9qiQRo00EWHjI8+lXMY8u6QG/Bp5cJGu+xBifCgzbfcqi2Hf7Lx&#10;qzbu3YjTZtQZ/riNtpL8uX4f3Fda8Tfdl8cmv830Ok5fx981fjq6tR1ntLdZWZVBPZGT9qqzpw51&#10;hsnjuVPPVV2Sq/oxEEkeOW276jP68kzq5ljawoP5rvNX0nE5FBqnQ9OhSGvpNB3/whfeuOPTvA7X&#10;QQKDBH6+Evid3/md92QQfnf6LzvSf9kVnTkXHXkq7+/J6NfVya2TkzvmdswD3NGZd0RHmDwosE33&#10;xG5ti/9U+lYvRcdNJN6uJJvLpMU0G01fcPErPU8P0ynSdpglwnQQnUPXs7P0JT1Et/Jn64TpKznp&#10;H8Cjj8RDRzz7oUM3o94+tfdyTVsLa1rsgXu61w8vnv30KZ55+plaISWs9TFdzI6Jg265PFefJjap&#10;dHp4Z1cASzyy3wG1q5kdthWy9Hl0ZA1SKpMBcbYienEDTKOvD6CsbBGHFvsTtxKAa2BDH2Ii5agD&#10;5ZQZHXpb/nhl48mm+E3CtiX4aEcmgDE5u/drO8LG6dPoY7Cn7Kh83as3NsGkA7uC16efebpWBaaP&#10;djR2/HBsy/djCx6JTa3B087TNba8gHCA9DP/+I//+OR42HD/i5dAN+9fPCfXIAefzL7qKM/b87OE&#10;aGteyPnsqb6TKNKxeiwv1euWVXgh8/LWDG+WdtZenhtuvKF6zhdeCuiJgsuLXmB7546dOymf/I4n&#10;zYkA6mNRJqcCMuYCZLdHmU7mBV1NB3Apsx8Ho1BOJmy7Q2wSNh82Jteyh+LFlRdXE6/i4Cmd5tpI&#10;M1Lqa3nxlzNjuKTD9xu/8Ru3Zfb45pTl+iiQC3//939/yf0TjFBASS1/jzExCvaRzKbvi9G4EEV8&#10;NiOGa5Tas0vPUn4zllVFEc0ayaUAAasoSMbHSLD7lShF+0GIz8EhWXO1PmOvg0suFF6Bwyyhkp4y&#10;a9CCBmfG3qEL4kpjNo8MATd7gxmNVrCVIH/EZTAucqM3iyIVn/KkvMWlqFtZX5SmH9gfaUY/3hQ0&#10;fkeGrnhTVuWg6P3MiImDduRR4MkzZa8srvhRVkqfHN2Ljz7jymj78af4/WrJV4ywtOK5StNlITMg&#10;z8mT/AE3cfDXRoc/R94MP366TvDe8peuwSJ+GTf0yKLS5ypdp1F+xlC4MruXrzIoj3jAHtnIA49m&#10;YrmcZ1CGVzmMajevDKD46RxVB8ZMbdp9bSnYfdvuquuWFzral2f08UBmXOfPX5nwzcC74lv7xq/O&#10;kMEK4J/RJQPOtduw8slDeYBladuhR75+4im/dAYBjHi7J0t8MOQ6TVauiI9H/n7dsREfDZ0bnRgz&#10;Er6Ryvk00/e++706qFCdZ7nx+ixCRvi9A2awvSs6Xjo16JAtWYpL5uTtGa9+1TbSPCzFb9k1L/Js&#10;efATn6s0dbfuN/488t6Iuzm+5wbxlT/C682zk9a1+at3O+H40GEjP/UmT2UUr3nUbrQjg43ePfVM&#10;ttqIZ2WvDmHaJ3ns3bvXku3DkdPBhx9++CuPPPLIg//8z//8o4sYGR4GCQwSeMdLIH2a26K/booN&#10;OPf5z39+41Da3/u939uT93xPQPf7ohd96/rUiVMnghzLRmyPHjFjfSY6ejLLde/asXPH/ujlxfQ3&#10;5qLvp+mWrFa5btfOXWU72Ai6h95nV9gF+p1/b0GJ/3m2IvpmK+BKR9GvbEwDOLrfFjkAO/TOpH+Y&#10;z+idPEbQKceu2L259E6n6a/otZX004xkMk5Tob+Sft4rSRfzfP2UZdEGGR0c230ddNqVng3PXOlV&#10;g6B0KttOwea/PI4cOWK/+tnY6XPph4XFm0z6TIbvqRMn1z8Jy/YZTH/iyBMbIDUTJCs5SLeW1m+7&#10;OdsE08dI/2YtfJ6OfJaif5fp3pRlJqshd0dvz8W2TbNP+oT0Njl4Jks8mjAAxtlDsqTz6W7PeAem&#10;1U3Zy/SBul+jP2SQX920zq/yZzLGYCyXAdXV3fO7J9nKtJfHnz327AMHv3PwyxlI/a4Z5y9+8YtP&#10;VMThzxUjgfXWfcWwe3UzamnF4uLiTi/um81GmOEN6J1Px/91SzuiZCejKOajmO/UmUtn9rEoyaNR&#10;GKfy4lpONBWlvi2KYCIKZn3Zx5Es+wgY7iUjUV4bdMUJmFgO4K44P+1a+P3f//197//l939g73v2&#10;7g2vywE/NaorHwYmSrtOqQ3f8+G5Bg7wnrLMpPNeM/nZf3s8fC5TflHwwHftR1d+hofBAZIYoKSr&#10;Di7lCFTq+BqtpdApU3GAHkYEKKNcjRLrJFOSDFIMXtFtWVCk6AJuMTrlbeSUMnVyOR64NirdmW8/&#10;dAEdoIprUCs+mngANLosAG7gU+WJF3wzYuLq4DOUlLl7Dh3GxEyafebK6Ic/ANPIdQMDRlkYg4Uf&#10;afm1YcCDH0PiJ28GRfml49rwWEbF0GrT5Icevjq9cklD1uigBwSSjzoTJn9h4hrxbgOnLOTGoSeO&#10;+A2KlRdfaAMz5GeWnuzQNgKuTXS58Eh+ZCetOHjFk3vh/Bl/e8/ckx0j7MrI9+i4PJVdW+jOBeNr&#10;VpL8gUk0mz8DLeJxPaKuPhj0llnXITk0X+7xIX3JMQMk7gFdPFi2dsvsLSUbMkJPnjox0nHqVhnR&#10;4viLK7178ukBFXIkH7yT95HMqqNpyby4fuhXe0n92JKiXQDl6ODbO4kOfrUT8nTgHfDukBl567So&#10;L2l0XOp9CY9k4FcDU2kj4gqva3H/2js2enzdRfpkWela5sqPzoZbr4p1v9zjLZ3NkpP3H1/40ybo&#10;Dvx1+bRR9LvdkBO59PJ58axwSFt5PDP/D0TOX85BYgdD//CXvvSljU74Bi/DzSCBQQJXvASA7ej9&#10;m9LH2QDbJh+iT2+KjqiZaasUM7GwPyuIPhj9fyD3+zLxsevRRx89b0tI+kJbW1+zf7GFK5l4WYt/&#10;6cDo2rX0HU5nYuQ4HZ0Z853RL7PRP/p6E8l/io2jm9jZ2OYz0cenYpeOnDxx8tC3v/3t71tinfC7&#10;cr7P/vQTF+iv1ZdXj2cN49no7Ki9rVPR3yuhD7BvSz+zVkhGt08mfKoPMVVh+ij0e9tAerJ1tStd&#10;nNU4Z0LvVPqYz4T3E8HAx148f/5U+ICmd+W3I3Ftj5zN4LrvbrAjE/hQlqQ/mnI/lbItR2bKX20l&#10;tmU1fd6aBApoXeKpL5kJmLuTdn/kuRjZzmVwetpKrsgnE8rn1gxI5KDHkpE+kD5G+gkToVsTNOwW&#10;vulxcuxf2csMXJC7e7ZPXPJT1raLsW1LWQ15JmGTiftieHsoA6lfzEq3/53P7Q4DqVV7V96f8e7D&#10;lcf9wPEbSgAojqIoVJeX9YpYJpgR3DuiHFc2H2RgkCHGpQYOopDWe/yZNc8Io2+q3gmY2Fdo1pxA&#10;AmAW0in/ePzviWLcC1jowOv4mmVLR5YhWANWejk45RyFV8qSP4NFKYd+gQEKkosSLgBgeS6FWfuI&#10;Ao7EjZIuhQlExTCVkqVAOXGlpYQBix4NNeMJSAg342g5s8454yNvIMYMsnwYEaCNcscjJ9+mLS+d&#10;dry6UvINgtyb5R0ZjeIDL/Lgz8gZWAB2GlgzBNI1OK37kRwABv+MegN7gJi8+Mlf+cxIApDocPID&#10;ngBKAFt+4jM2yuAnbgN+Bghd9NRd85l2ndnclZRlfbYcXWldxSMTvHpGwz1HZkbP0VRuYfJDVxk4&#10;aThhDWql99zGkGzlo5MASGtbnQ5wlI/nLjd6DK9yyksaNNvI4kd8ZeDvpy1Iwx/wFUe+2pZ7chNP&#10;GjTVq/aFpngGCdQRWXRctIQru3tOudQ5p3xoCiNzcZVTHkbuvWecOgSGOXmJjyd0is+0CfVebTOD&#10;Utq30Xp+HBnhTbqanc9qD8vibbcwox2Ga8DBia1mTsqFXXniUR7S4r2vDa5dOXwpS92nbXOdZ/kr&#10;/pj1874JL5ewoptnqxi8o06RvW33bRt1Im8ykl8dbpe2rHxVtoR5L+gdV++r+OQxmomwrPDxZ48/&#10;+x+PHXrsi/km5/8OiB46UevSH/4OErimJeDQ2pyl877sB/6v6Sv8P3fffffuHEz5AqGkX7MzfrP6&#10;J7E/p5968qml2Inl6CsrBOnH2nYXO/cY+5PVf3dmLnn+xhtu3Bq9PRMdXl+TMVgZfQ10PxFah6KX&#10;vpVtcL5JfxTtTFIsZLJmf/pSd9H3of1Y9O/J2JWZnIA+d/aFsyZmlmOLt6ffcyA8LaQvtSN2aHf0&#10;4lwGBaZbn7aOxr/72JXV6NvJw4cP04NHQ/twBha/f/L5k48cXzru+VR4qEkfYFd/Lv2/A0nndOnJ&#10;6NL6ZFnKt/OFM2cuPH748MNZ+vy12GFLpQtJsxHR8xdNFMm/txlGjvsXFxc/GHC9PxMvC2QXesfD&#10;R+1VZvM4Nji2ZCL5pogztweAOzx4JWW7Pn2GLOJf3+KmrPJMpZTtYTvZcLYbreh+fc7VLOc/ERk/&#10;Gtk//vIrL08FtJ/P8wPf/M43H/iX/+9fjlSmw58rUgJj3Ykrkv+B6WtYAj2TTwQBtxsDBma60xG/&#10;J4e8fTrK+J4YgB1RrBMBHTVqm87tUpR4KU1gISBkYuJdEzOZbZwP0JkNGIpeXAcHUYITeeZRwIKS&#10;ZKSAC3tngQQdbp3lGtHMzDiDAdjoWHMUMmBmya3ZLSO/nE59BgQK4BkBBTqMFut84wtNSl56+ftR&#10;zG2cPDN8nlOemgUFInTyAWCgTXz8iiseuvz8gB8ACUgpIJayAAby9QMKi88ABrPB0heN8MpoKLt4&#10;aAIjHS5//ugzxGQmP8AD4BCGzxpZFzf/8MhPXGAPT8pWwC9M3Bj+0ZMHORf4CR3PZchCl4zxRa7y&#10;Q8uyfPwYLGD4xFcveMGHgQr+nYac8FJAMDQArjaI4qGJhnj4dQ8woe8ZXTSVG32DH0AVJ5yBBSDd&#10;b66j8guv6huPymDAoWQWYy0PMnftGWsywqu6UofuyVXe6ky5xK0yRD78hKkzbQ4tZVDOrhtl7HrA&#10;r/rBS5cBUAcK0dZ+hBUfGUwxKFFySJh8xPFTd2RmwCX9iZotJ+fibyRLZdCOexDDYMWO7TuKHjBr&#10;n7G6JBvxgG0DT/yVAejFD5qetSGnm8vHaecc2WYzYvFWfKazo+wXuYhDeu/4UlYyWBJvwMSAFrlp&#10;Y9qceq62nnttw3O1jxC7kHrgEn8lMlwTFhlMpP584eBo9NXX0nf9h/+Iu//++4+IO7hBAoMEBgm0&#10;BP74j//4//7lX/7lTwDB0W1mXumTO/fdsW+eng1gXsqA9cEAwI39tResIjx5cjkDk8fRyazxzujV&#10;maym2RowOB8weCA0ShlGPy5le94j0XGHsr3kyL//+78/2Xm7AvV79+7dRecdOXLkuKXHZtJNGCfP&#10;cyY9LGEP7p6P3470tRZiG+7OdX+ui+F7LvZrOjpyJXZnLfrasuuz3/ve984FbG+Jbn4x/aGHU46v&#10;ZHa5ljdf6mwIeaSv5ZN/vVqyVitG194ZMLyWWftvhtZD//AP//DDcf4vd2+bYQD1IlAd2nexmynT&#10;Y7FrtbWSTWOvuFwnEweg/0jKti927ZXYhxsz8OuUd2f+lI3VJ2Gb2JvYrpWcieLsn1pqHnulz3ki&#10;9fVEViF949nnnv3h9S9ff0Pk8XJkuzSsSLpcbV0ZYZu7EVcG1wOXgwTeRAKf+cxnFrOP5p7s0fx4&#10;ANlCFJz936svnH4htmPpoKU2UWT1Pcl0sGuW217xGIH5KNJJwCQK0+nqMwE/84kzi0bA0hRlCWBQ&#10;tg0ydKZ1uEOzDqWK8TgvPL+tFLXOeZT/ebOy2Qu0VdwYgvIHmAEANAqwBTABP4xY09dJF4YWP/zh&#10;o0c/ATPL1XXuAQ15Aw0UPIDXM6hoAA9GpuUJ6KHNAVcNqIAj4fLAu2sM+kqA2ZpZ5eZLOmGhUcuu&#10;+Ms7hql4dA9U8Wdo5CW+GcheWq+TII+UYSWz4g67Q8My/nVZJz2+8aR8ltmiy3kmE+HSeZYXQNag&#10;UcejyjgCjOhI7yeutC0DQNSAQi81B+h6oACAUicOF0G/8gs4ZUzlS17KTd4GRjzzB+AaKMunBguy&#10;TzoAayX51Scw0l4mMps/1fu5pVO3wK99yr1aAMAD1NExqFBlDVDDA57E0zakV76eIRVfm+Ok7zpV&#10;HmGegWR8kienLQPzyo8eJ772YwmbNAYrtFVywjs/5Vbmop22zBkgwquwlr9weahP6TzLWxzvhGf8&#10;qEd1pE60cTKQBp1uE9IAzNI48V1bQwudO+68o/i1UqLbHnmpK+VSBgMc0nY7skfRbDkgrU0obw/a&#10;jNpnya3fNeXFn09eJd+V8O2ciWR5einv2rLBh9Ceye+WdGKfyqzM//zyl7/8v4b90dU8hj+DBAYJ&#10;XEICf/iHf/ir0TcT0Xm12TZ9hp3Ze51Pk9Qe4+UMyi199rOffeISSV/nZVY2YHo+tneG3gtNZ938&#10;1A6zMrnhhHMANfl8MPr4jjAxGx1fB65Fx5+PLjyZCQR7s4Hs848//vg3A64f/NznPvej1zF8GY9P&#10;fvKTe0LfEvZXA8h/bDAKVGfAoQ7MvdzWShM0OaD2A4m7l36PHt+aJfj3pM94T8q6l01gc1JGX8WZ&#10;Ovz44QeynetU7MD50y+cXjr65NGDAfxHYxNOZEn3UwN4vkzlXqFB6RYNbpDA1SkBo6gxPLczHuls&#10;1/7wdK6XL3XMP0NjD3qMVY9+AiOTt2y/ZX5hfuFAOsoLAcFmuOfz+YrZgOkJM19cBkyr0+4+ea1l&#10;b+TpAIvjQEt+9sBvixE5GzBzXGc9oHRXlkbNBRAwKEDGeYAmaQt4A2NABKABPLgHDCjsBkfuG2QA&#10;SehS5vIErAGcDgdUdPpDdzV8TwZEQEuTTr5WhgKzr7y6mlmzkLl4Py2QgE5AwdH8ngq/DvIoAAjA&#10;AEgpXy2DChjbnXLMBWxNZ/atZiFzCN46cM3s6POnngcy1uwhxx++Ab7wV6O34akOCnHEycz0zExo&#10;744M5mI0p8lA+QBReQJT/AA7slNGz0AsgGUG19Lnkln8XclQflwBzfibtQX00AEaO54yA1ej+im5&#10;SoeuAQczzi1j9SV/dOQtrVlMoBsAs9+e6/YSPmuPWNrEMynLsrDkOxP5aasLyodOzzQL96x88sG7&#10;E6LthcY3EEyW9mILSzv2maUqfwNke3457YMMOYMnVkugUd9iT903IEeHvPAinkEXbYh8/Pi72udv&#10;a4I64CcdHjnh5AeMmpm1RF29AZzkh/9OI750LT/gvOSY+AZD8M2Jb5DBgI5w8Zsf7ZGfq58w8cmt&#10;wb0ydL3yQxfv6gav+Dfg5aR14FwdcN4LYeLKT3x03ctHPMvtcziZsymeSrs9EV1zNB20g+mw1vaT&#10;APj5zG68L8+nDx48+KW/+qu/+o8iPvwZJDBIYJDAVSKB3/zN36xZ3wDP90Xf74iuPBVdeDL2+3z0&#10;4tlcgNEt0Z8vO4dn87a+d7IY/uiP/uiO2MXV2I1f+tVf/dUP5ffplPOePN6S8rwYG/Jc9P8TWXb+&#10;9fQzfxB7c9agRVYhLQ2Hir2Ta/Yn5y3dqMENEhgk8EYSaJCd0dQdt+68deG2d992IJ3wjYPQOp2O&#10;OZfO+6qlQgE3j3nOzNadU9vy4fuzKyftY9K5T9y7sizK9ykXxAmIeE6H3EhrFPJsOuwTZsvMkHIB&#10;OBPZGzWVcYECvgETqwF0kyNQtBp6TmUv8FPgZcSLjj7DFZqr4edsANULyatO4AxAujmAZJt06eSf&#10;zfVcDMJNASHbAkh8Vq3AQu7Xkv+JfN/woYysfi1LdI8qYzE2+hOQMTm3Y25+bmbu7njtf9eWd+3Z&#10;8q4ts6FRyNVSrNA5HZuyFCC/bFG0L7w5nAvYzMBDnRZ/5MiRg+GR7Cx/jzjma8lYDjTZE1qz4Xky&#10;dKfCZ4El4Abg6+XSAKYT1zNYUTO15EOu4jVQct8OePNs0MK9OhQPEOMAOjP6wJuVCGQiHsBmUKNn&#10;YqUDrvCFVtKv5FqftENHuHqP/1ri+Sb7E2kjh9KReERbESd1tPCRj3zk3r179344cXYF0E0H4K6k&#10;M3J9yrhVPckfeAXaPQfAncdr6G2VB1kY2AECzboC0soA1AORvbyZjDIwUvFrBj6gEE1AFygkA/yG&#10;p3ruJdYFHAOCgVuO7NK+Cixrq3ghG7xV24x1MbPOjyM78iEnMjUY4R5vaGkLm1dS4Em+ruKkDW0A&#10;WzTx2bwaCDD41AMpws1MkxvXgFe9AdT4FVZtY7QUHi/85CVfMiBXfCqXPAwUZdCj/KstJE7qzGm8&#10;x7Jc8cGHHnroa6mPJ1IHJ8Y7UWZuskxwR+is3Xfffd8upoY/gwQGCQwSuAol0IerRTfWkvCrrYi/&#10;+7u/u5jP296Tg9o+HnuwK7ZtOX2PZ2JDjmW2/dt//ud/vvFJ2Kut7EN5Xi+BAUy/XiaDzyCBS0qg&#10;gbXZ63SIX0NliQ3McOl816EXGZWsPUtZCrQzinZbOvVn//M//7P8HO6RvVD7k+audK6ve+75545k&#10;Lg24vHN6JieWX7d+Yjnwkc75xOLexZkA3/nMaG3LrO6LASjnMvO5BcALjZfS+b8pnfptAQXjPNX3&#10;w2PHlpbPLJ/I582ORdEfi6Jfy/7wialfmtoVEL0dzwGvJwM6T2Vf0Bw/n1pbu7C+RzaAw6fTjj72&#10;2GNfe/DBBx/6u7/7u0vuSwIUAuJ8/sOBHncHTG0MOKCRfO3POph8lgI6VoEqDugK72sB0RedFt9L&#10;xjLLuj8jv3dnKZVvse/IgVTzt87d6lud9sADuxMBWpmmvO66H/3wR9ctLi4WaAOWCgBZZpyJUkAI&#10;QPJr8CWO+97XbJaazDlAD4hSr8AW/8imAFjkUQMYAGFA5GrKZzBjJeVQztPnzp9bWn1xdTnp1hrI&#10;oRkadbpoBlUeSfs4lNHrJ3qPmGVk+Sye787/N6e5Jm/fj38p8rF8fmeus6mnCeUIkF8L+AXKj+M/&#10;MtmV5d1zt7/n9mmzvQAgsIxnAxOAH9DrOXFqplw4gMpPfGV0AFhkXSCygHMGInoWl2waCJOnNNIq&#10;H54AUz/+rk4RN3uMjnj8XA1uiEOWkWPVkXoEgskb+OcAdvE5ceUDbKsX+eELaDbYgXf3vZcc/Qb8&#10;4grnZ4DKoAGZddvwDsnTKoZuG8LJpg//k75orA+gVH3jXbrZmVmDAc/lVO7DacPfCoC+/2tf+9qD&#10;//qv/3rJ96QKNPwZJDBIYJDAIIErXgJOaM8A+O0ZuN4W+3U+fawXYg9e/Nu//dsfXPGFGwrwtiQw&#10;gOm3Ja4h8iCBn44EHO4RTA3QXhdg9ZzOPeCdTnwtM9d516kP6JnMYR3zARYHAqq2BxwsBxydms9X&#10;0QDegKQzAeRzAQvbA1jWp+DCIsAasFWfhTCbnBm9UwGzZ0KnZqZDYzpAcZvSBCTV0qvQn8qMue86&#10;boDy0F1L2uUsV31q/NuZbySFUbl2pzwz4YEDZGqAwd6mt7vUyZKxyGm3A07yW3jfHe+rfe05nXQy&#10;xssM+kxmXG/PbOvCmcwqnl9ZWQ3wngTeADkzh1wMnEuw5UqNEmQG17fYp8zgkr1ZS+CN3AEzoM/S&#10;Z2GAHP/4nYm8Lcs+lzLV6AmCSXchMqyl2wk/eiQz7DGqr/tGfMshonwmsrzosBfMZR/Ybdlv9t7s&#10;O9uXQYkdGUg5o06zMvjO8DCf/H1KAy8p+qrBiVr9EN7vylJ9J6/uWbh9YTYzryV3MsjM90Ti195z&#10;M9UZMNkYFAjrBUwTHrZzkvz0dE7iC2gOuAVGe7BBGw3vG+BXHEBTHDImLyC35B3AG4xZ4PmlgOMc&#10;elryC/BczdLpSYMT2rU80CVzIJg/wG7WGC+dhyXyBpzkz+HJvZUBZrENaFiCLj5aeAGQK3wExi0x&#10;1w6Ec+SCB37See4w4Nu9U8SVSTuInGtQInX8XOR+OvLekrJuS534XMp0gPXBgOmvpl7/7S/+4i++&#10;UJkMfwYJDBIYJDBIYJDAIIFrQgIDmL4mqnko5JUsgYCsPZnt9RmwbenQn08HfyWd+S32xgaIvxT8&#10;NZUOfn03vMvZwC3A7mfybfDO5+d5NVudz4U4QXMm5ZsIAPOZjIUcDHLv9p3bf+X5557fmkGCCzt3&#10;7dwXoLMSkDTl4KiAtgK6GZh4xmAEnnOdyQoDp5rOhobZ7SoK0A10Zt15Dp1aX2Yf2a4lv1qenXGF&#10;H4XOifjVPu6sODgVYPZi/I4FuB7L7OSJn/R77EB1wP5Nqev69mhm/M1M1+AEMK1unz/7/PLpE6eP&#10;J0p9Ci6j474JWisCMrs8GTCvjBMpy0wOEZsPMJzNtgKnoE5ZCg6wPvnkkwCyb3QuBaS+GnnuzLLv&#10;koe97oCkwQQO2E0Z6zuleGhQC4haFeBIgFciCP51MFoALJfwtQDes9lLfO7GyRtvmr5pelvoTkRG&#10;+J4IuJ+SDzrAdfIosMwPLXkB03hOuYtmZF+H16krM9r2dAvr2WgycXAakG42mwO8xUm7KGBsH7cl&#10;6PIArF3JJHKuPdNmqvnjy17vtKMzVhOk/h+JXG8IX7dE3pMZxPh/8f3Vr371v2dJ97/8zd/8zbAP&#10;uiQ+/BkkMEhgkMAggUEC14YEBjB9bdTzUMpBAlelBH7rt35r30c/+tEPBTT+XwFV23IA2asBaYt5&#10;rlNLA5DMih8NyD2UmfFHRjPGtSc7M90H7M0OaJpsoNZCAh6BMi5hNcufZdDS/yC/0wFfNTMdMO2I&#10;7As5VfWFX+RBKtm79Z4Mruy2BSEzq7WyIDxOTs9Oz89Ozx5I2EJA6I6AxdsXFxcXMqN6JmD6WFYt&#10;PJjT7b8J9EYWdyZ8Y3m+sgOxW7ZmT/jZcwYvZnbP77499BeATkA3Mj0TuqeeX37+mVfXXl1+6cJL&#10;haK3Ta0PTuRbmqvOC0gdnAronDt+8vh2qwoMYATYzmTWfT6AdPaxHzw2kVloB9nVt94zc70aoDwJ&#10;XNsDHt4K3KsXAFfdALmWeRv8sMLgXE5I37VzV4WbdQ7oLZBs9hkw5se5ejYTbtY6sqhZ9QbbZrf5&#10;O23e9+JTvjOJ80yW5d+frRr/ZgDlwisXJm949YaJG7fkW3rTszeTX7ZCPJpTaQ9WJsOfQQKDBAYJ&#10;DBIYJDBI4JqQwACmr4lqHgo5SODqlYCZ3DjfugTEtgUAvjfP2zOjuSOgaTVg8fub9yj3/ncztw0+&#10;SQjw2uwCytayJHo5s/w/tc+IbM7jZ/VsVUPAqNn8He/d994993z4no8EeO4LED6X66F8oukrAYgP&#10;R04XxmfAm58GogHCkxmkWMgqiHszm/yhgN5bIpOzAeN1mFpk/EiAb+2Hl8aSby4Adc15AVkC7TC1&#10;qcmtk9uAUEA/GHo+Ky5sX/AN0a0BsTPbb92+M8B0IuD7pdC5KSB6W5btT/QMOeAbQD0RQDzlxHKz&#10;yWaRgesMJNSz2Wh+gDfA79pAGYiWxkoES8FzONvKC2dfWNs+tx3Izilo100de/ZYgfenjj5l2fmx&#10;zJL/0EBKZtP//z/7sz/7Hy2bvmp/KcOWf/qnfzrcfsN1kMAggUECgwQGCQwSuDYkMIDpa6Oeh1IO&#10;ErhmJPDbv/3bd1oGH9B3U8DTWgDfsUvtUb5mBDIq6K/92q/tO3DgwAcCUPdmefepzKb/MGD68Fv9&#10;5mWvAgCoA053BUyfzCz9IwHKh/LbOEztrcq1gf7U9NTMlhu3bLWVIcD5zgxemLk+k1/GR+a2v3v3&#10;uzfOAnh59eWJLK+eSf3uzvLxuSxfz3jIdJ3yHYBewNnhZ1lWXoepAdM5rO98loC/GpA9lUPqVgKu&#10;17IPfy0HxZ0OaF/K9oBa+p9PnN2avervyZLuXfaEZ+/3mYDoRyOif8r+9a9n5vkHb1VWb1UGQ7xB&#10;AoMEBgkMEhgkMEjgypbAAKav7PobuB8kMEhgkMDbkkA+WXJHgPDKjwMMfe4kgxS3Z1Z5WwD52ZxM&#10;/lObrR+B650pzETGQF4K6K2zADIrXssF7E3OzPRkwPN8wPDdmc3eHz725Ln2eQcY2/M8kZntKYDa&#10;wWQp5tH8lrL64OX53fNbDv/o8EponM3+8WzkPrv0+OOP12FxAfAT2Wt+V1Y0fCqDBXdlpt1hb88m&#10;/Ev51NXn//qv//r+tyXkIfIggUECgwQGCQwSGCRwTUhgANPXRDUPhRwkMEhgkMDVIQEH0eXANYfy&#10;1WfTAqprn3eWevuM2ExA+O4A4ZmA79ks7/98lmd/I8vEz2cQYDr7xE/lELGTGQg4nzjLmXVeyqDC&#10;EyTzJ3/yJ/8tQPpTWe5+lyXfp06feurI4SNfCZj+xo8z8HB1SHsoxSCBQQKDBAYJDBIYJHA5CQxg&#10;+nLSGcIGCQwSGCQwSOAdKQGfYctharszGz0TYGxf9WSWgDt47u78FrMU3SFr//boo49+NZ+JOxfQ&#10;vSVA+tzlgPEf/MEffDhLy2+1tzp7pYHtpy4X/x0pmIGpQQKDBAYJDBIYJDBI4OcmgQFM/9xEPWQ0&#10;SGCQwCCBQQI/SwlYKp59z3uc6J6l3e/KMvRH7rvvvgd/lnkOtAcJDBIYJDBIYJDAIIFBAoMEBgkM&#10;EhgkMEhgkMBVIYF77713d2au33tVFGYoxCCBQQKDBAYJDBIYJDBIYJDAIIFBAoMEBgkMEhgkMEhg&#10;kMAggUECgwQGCQwSGCQwSGCQwCCBQQKDBAYJDBIYJDBIYJDAIIFBAoMEBgkMEhgkMEhgkMAggUEC&#10;gwQGCQwSGCQwSGCQwCCBQQKDBAYJDBIYJDBIYJDAIIFBAoMEBgkMEhgkMEhgkMAggUECgwQGCQwS&#10;GCQwSGCQwCCBQQKDBAYJDBIYJDBIYJDAIIFBAoMEBgkMEhgkMEhgkMAggUECgwQGCQwSGCQwSGCQ&#10;wCCBK04C/wfg3q2kVrz89QAAAABJRU5ErkJgglBLAQItABQABgAIAAAAIQCxgme2CgEAABMCAAAT&#10;AAAAAAAAAAAAAAAAAAAAAABbQ29udGVudF9UeXBlc10ueG1sUEsBAi0AFAAGAAgAAAAhADj9If/W&#10;AAAAlAEAAAsAAAAAAAAAAAAAAAAAOwEAAF9yZWxzLy5yZWxzUEsBAi0AFAAGAAgAAAAhAAvgb/r2&#10;BAAATQ8AAA4AAAAAAAAAAAAAAAAAOgIAAGRycy9lMm9Eb2MueG1sUEsBAi0AFAAGAAgAAAAhAC5s&#10;8ADFAAAApQEAABkAAAAAAAAAAAAAAAAAXAcAAGRycy9fcmVscy9lMm9Eb2MueG1sLnJlbHNQSwEC&#10;LQAUAAYACAAAACEA3hma4uIAAAAMAQAADwAAAAAAAAAAAAAAAABYCAAAZHJzL2Rvd25yZXYueG1s&#10;UEsBAi0ACgAAAAAAAAAhANtjAlWnqgEAp6oBABQAAAAAAAAAAAAAAAAAZwkAAGRycy9tZWRpYS9p&#10;bWFnZTEucG5nUEsBAi0ACgAAAAAAAAAhAN/ce4kZuQAAGbkAABQAAAAAAAAAAAAAAAAAQLQBAGRy&#10;cy9tZWRpYS9pbWFnZTIucG5nUEsFBgAAAAAHAAcAvgEAAIttAgAAAA==&#10;">
                <v:group id="Group 144" o:spid="_x0000_s1079" style="position:absolute;width:52578;height:11430"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Picture 3" o:spid="_x0000_s1080"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TuNDDAAAA3AAAAA8AAABkcnMvZG93bnJldi54bWxET9tqAjEQfS/4D2GEvtWs2oqsRhG1VSgI&#10;Xp+HzbhZ3EyWTbpu/fqmUOjbHM51pvPWlqKh2heOFfR7CQjizOmCcwWn4/vLGIQPyBpLx6TgmzzM&#10;Z52nKaba3XlPzSHkIoawT1GBCaFKpfSZIYu+5yriyF1dbTFEWOdS13iP4baUgyQZSYsFxwaDFS0N&#10;ZbfDl1Xw+Dhu1uflyjfDZNTsTlurP81Fqeduu5iACNSGf/Gfe6vj/Nc3+H0mXiB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O40MMAAADcAAAADwAAAAAAAAAAAAAAAACf&#10;AgAAZHJzL2Rvd25yZXYueG1sUEsFBgAAAAAEAAQA9wAAAI8DAAAAAA==&#10;">
                    <v:imagedata r:id="rId9" o:title="orn Paper Png   Clipart Best   Cliparts Co" recolortarget="black"/>
                    <v:path arrowok="t"/>
                  </v:shape>
                  <v:shape id="Picture 3" o:spid="_x0000_s1081"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vSxrDAAAA3AAAAA8AAABkcnMvZG93bnJldi54bWxET02LwjAQvS/4H8IseFtTFy3SNYoICx5E&#10;tHrQ22wztl2bSWmirf/eCIK3ebzPmc47U4kbNa60rGA4iEAQZ1aXnCs47H+/JiCcR9ZYWSYFd3Iw&#10;n/U+ppho2/KObqnPRQhhl6CCwvs6kdJlBRl0A1sTB+5sG4M+wCaXusE2hJtKfkdRLA2WHBoKrGlZ&#10;UHZJr0bBqTxvovXwEreLw363/fsfrcbpUan+Z7f4AeGp82/xy73SYf4ohucz4QI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9LGsMAAADcAAAADwAAAAAAAAAAAAAAAACf&#10;AgAAZHJzL2Rvd25yZXYueG1sUEsFBgAAAAAEAAQA9wAAAI8DAAAAAA==&#10;">
                    <v:imagedata r:id="rId10" o:title="orn Paper Png   Clipart Best   Cliparts Co"/>
                    <v:path arrowok="t"/>
                  </v:shape>
                </v:group>
                <v:shape id="Text Box 148" o:spid="_x0000_s1082" type="#_x0000_t202" style="position:absolute;left:2286;top:1143;width:4800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14:paraId="7DD91D4A" w14:textId="77777777" w:rsidR="00CB56AF" w:rsidRPr="00E6222B" w:rsidRDefault="00CB56AF" w:rsidP="009973D9">
                        <w:pPr>
                          <w:widowControl w:val="0"/>
                          <w:autoSpaceDE w:val="0"/>
                          <w:autoSpaceDN w:val="0"/>
                          <w:adjustRightInd w:val="0"/>
                          <w:rPr>
                            <w:rFonts w:asciiTheme="majorHAnsi" w:hAnsiTheme="majorHAnsi" w:cs="Helvetica"/>
                            <w:sz w:val="32"/>
                            <w:szCs w:val="32"/>
                            <w:lang w:val="en-US"/>
                          </w:rPr>
                        </w:pPr>
                        <w:r w:rsidRPr="00E6222B">
                          <w:rPr>
                            <w:rFonts w:asciiTheme="majorHAnsi" w:hAnsiTheme="majorHAnsi" w:cs="Helvetica"/>
                            <w:b/>
                            <w:sz w:val="32"/>
                            <w:szCs w:val="32"/>
                            <w:lang w:val="en-US"/>
                          </w:rPr>
                          <w:t>Starlight Walk</w:t>
                        </w:r>
                        <w:r w:rsidRPr="00E6222B">
                          <w:rPr>
                            <w:rFonts w:asciiTheme="majorHAnsi" w:hAnsiTheme="majorHAnsi" w:cs="Helvetica"/>
                            <w:sz w:val="32"/>
                            <w:szCs w:val="32"/>
                            <w:lang w:val="en-US"/>
                          </w:rPr>
                          <w:t xml:space="preserve"> is on a Saturday this year - 24th June at midnight. Registration is open now and you can join our group. </w:t>
                        </w:r>
                      </w:p>
                    </w:txbxContent>
                  </v:textbox>
                </v:shape>
              </v:group>
            </w:pict>
          </mc:Fallback>
        </mc:AlternateContent>
      </w:r>
      <w:r w:rsidR="00883DED">
        <w:rPr>
          <w:noProof/>
          <w:lang w:eastAsia="en-GB"/>
        </w:rPr>
        <mc:AlternateContent>
          <mc:Choice Requires="wpg">
            <w:drawing>
              <wp:anchor distT="0" distB="0" distL="114300" distR="114300" simplePos="0" relativeHeight="251856896" behindDoc="0" locked="0" layoutInCell="1" allowOverlap="1" wp14:anchorId="0809A3AB" wp14:editId="7CFC6369">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CB56AF" w:rsidRPr="00801CFA" w:rsidRDefault="00CB56AF"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6" o:spid="_x0000_s1083" style="position:absolute;margin-left:-27pt;margin-top:373.2pt;width:8in;height:117pt;z-index:251856896;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BSzBwUAAE8PAAAOAAAAZHJzL2Uyb0RvYy54bWzsV01v2zgQvS+w/4HQ&#10;3bGkyJ+oUyhOUhTItkbbRc+0TNlCJFJL0rHTRf/7viEl2XFSNFtsD4vdQxx+DMmZN/NmRq9e76uS&#10;3QttCiVnQXQWBkzITK0KuZ4Fv3+66Y0DZiyXK14qKWbBgzDB64tff3m1q6ciVhtVroRmuESa6a6e&#10;BRtr62m/b7KNqLg5U7WQ2MyVrrjFVK/7K813uL0q+3EYDvs7pVe1VpkwBqtXfjO4cPfnucjs+zw3&#10;wrJyFkA36361+13Sb//iFZ+uNa83RdaowX9Ai4oXEo92V11xy9lWF0+uqopMK6Nye5apqq/yvMiE&#10;swHWROGJNW+02tbOlvV0t647mADtCU4/fG327n6hWbGC74bDgElewUnuXUYLgGdXr6eQeqPrj/VC&#10;NwtrPyOL97mu6D9sYXsH7EMHrNhblmFxdB4N4K2AZdiLkvFggomDPtvAP0/OZZvr5uRwMorP25Nx&#10;NIpG/mS/fbhP+nXqdJNO78666NS66J+y7ls68un3rEsmg2E0Gnhc4mE8bnD5hnV1kU3x18QBRk/i&#10;4Pt8wSm71SJoLqledEfF9d227iFka26LZVEW9sHRD8FJSsn7RZEttJ8ch1Tcgo59epadB2wlTAYG&#10;Ki3Zgtdg/0KuGWPzsqi5tuxSGHuYGjZX5Cd6hS72z3CC4VZld4ZJNd9wuRapqUF2RBdJ9x+Lu+kj&#10;HZd47KYoSwpcGjdoQK0TYj0DqCftlcq2lZDWZyEtSgCjpNkUtQmYnopqKUAq/XYVubyw2iqLBEjv&#10;1drYeanZPUdOWpY8u/NUcDlPdDs8y3D90J22hbRePhmELXUMt7+pVbOM1Y4Y3UUAgk+PXgYdb40l&#10;HYiYLj39GY/TMJzEl735IJz3knB03Usnyag3Cq9HSZiMo3k0/0pKRMl0awRA5+VVXTSAYfUJZM/m&#10;oiZr+yznsqVX3KUBaAmFnLatilgiv5CuRmcf4FqXLozVwmYbWs7hvmYdwt2G8/XBvRQIBnmLLXcA&#10;C7mNb61ymL4kb32Xn96bb4SqGLkVDoem7np+D6gpFA8ipLVUFHbOllI+WoAgrTj9SeNmCAN89GPw&#10;LyI+eO5ryeI/S/zYxUEb0P9zDtF/wrkoSibnqH7UFEQJlXlHDEpO1DUkw/HwUPuTMGwkwJT2IiLd&#10;T2ffocWgrgJ9qmnrBWYvS3/UpT7X4X3coAIiTuja47oJUDx9PhEYl2qPbmxA6DSC1Ioxu8dGU/Fo&#10;3WeNAzhNR3aexNRWEMpxPB6eojwEsGPad70ZtqlR84nrZ6EMLrjW3GdIx4wndWk+GMXpaDDpDdNB&#10;1EuicNxL0zDuXd2kYRomN/NJcvm10bPlGBzVouBG9qF0FbeUH0SOJte1p66k0OfFaan1nQNlYUgf&#10;KszLD/qK5I56+/7Oq90J97KStjtcFVJpl0u6wu5r5+quVTn38igZR3bT0O6Xe9/dT9roWarVA4JH&#10;K1QreN3U2U0BFt1yYxdc4+MHi/igs+/xk5dqh06tGQVso/SX59ZJHkTAbsB2+JiaBeaPLacus3wr&#10;QZFJlCS41rpJAs9ioo93lsc7clvNFXojdOzQzg1J3pbtMNeq+gxGpfQqtrjM8PYssO1wbjHDBr4b&#10;M5Gmbuyb11v5sUbL65syyh6f9p+5rpvqbRFJ71RLSj49KeJe1lftFH1EXrgKT0B7VBsHIEG4kftq&#10;w+jRZ+Hx3EkdvoMv/g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GNf4E/jAAAADAEAAA8AAABkcnMvZG93bnJldi54bWxMj0FPwkAQhe8m/ofNmHiDbbUg1G4JIeqJ&#10;mAgmhtvQHdqG7mzTXdry711OeprMvJc338tWo2lET52rLSuIpxEI4sLqmksF3/v3yQKE88gaG8uk&#10;4EoOVvn9XYaptgN/Ub/zpQgh7FJUUHnfplK6oiKDbmpb4qCdbGfQh7Urpe5wCOGmkU9RNJcGaw4f&#10;KmxpU1Fx3l2Mgo8Bh/Vz/NZvz6fN9bCfff5sY1Lq8WFcv4LwNPo/M9zwAzrkgeloL6ydaBRMZkno&#10;4hW8JPMExM0RLRfhdFQQZgIyz+T/EvkvAAAA//8DAFBLAwQKAAAAAAAAACEA22MCVaeqAQCnqgEA&#10;FAAAAGRycy9tZWRpYS9pbWFnZTEucG5niVBORw0KGgoAAAANSUhEUgAAA9MAAAE8CAYAAADDgOI7&#10;AAAABGdBTUEAANbY1E9YMgAAABl0RVh0U29mdHdhcmUAQWRvYmUgSW1hZ2VSZWFkeXHJZTwAAao5&#10;SURBVHja7L3JjiXbkp63vNl9EzuajMj+dJeXt1CNyIKIAgmogTQQOdJA0EADPoL0CnoFjfQYegYB&#10;JAWiSLFQIMFbtz03z8k2IqPdfePuss/Wsp37lDgQNKAQkP2JnbEb9+Xuq7Flv5ktW+X//E//IpRl&#10;K2RZFt5ffgqDwSiMx5PQKjvh/Pw8XDw9bf349g/bf/tv/yr8vb/3n8vvnfDp8kPodluh1WqFm5v7&#10;0Gn35HwpI+ykrDzM7h/Cu3fvwqvXL8LRaByWy0XY7XbhyfEktNvtsFgsQlFmIc9zOa8J0+k0FEUh&#10;55Z63Gaz0d+eP3+ux4KTk5NsXQW53k3DZ+6PsjqdbibnNFVVWRmZnN/s6ir0e8NMym76o3Em5z//&#10;8ccf3/X7fS2vqracn/P+48f3tVyrXMymu1//+teBss7OzsJqtZLn7IYXL17oPX38cKXvR6NRV665&#10;2263/NHj5X0ITaXHyyu/v7+vBVJfA72e1FU2Wy2b9Xqt9TYej8tGIPdXUQbPsqt3+gyj4bAlz9Fa&#10;zWcLrpvljRRdh8VyrfXS6fTk1ZFSM62vPCv5XMwXD9Xvfve7cHFxodelPnlGadtM7q/arjd6PNeX&#10;gvgt63b67W1dVdwsx8nvFe3BcUdHRzzrQM7dLJfLbadblnJ/hdTLmme+u7vT1/HxcTg9Pc3qJm+o&#10;B55BHk3vVV5cu+F9q9BbCZ1W2b69vV3f39+Gbie2o/wcjiYnbWnvDWXKdXm15Vob6o/zZssV12ov&#10;Z9PNDz/8oM9xdnqs9Uv5y8VWryttl/UEUs6Cz/I2k/tvuv1+DuT5dlyD9qGd6WOc3x+c6b1vdtI3&#10;Wp2syTPpA5uG76SlQxOkT/X7WlZbxgyQ96GVF9qH63wtz9KXfjeS/tnT3+tmp88m1ZC1pa7luDX9&#10;CtCGPAN1zWs46hfSZqXU11aOqbkn+jP1xzllK9P7k/Py6+vrmmegrelz79+/D+PBkba5ji/6kdQh&#10;ZdAms9lM6r/RPm19cjgchvl8rnUm5XT/xT//31ecS91S7j/4B/9An4sy+fzwwDjehP6wJ+VNw728&#10;5rOVyInn4dnzV4WMyfLy8nLNNbnG999/H2TMhadPn+pYvvx8reNH7jeT+2mQEdQ/+OUvfyllPoRf&#10;/OIXer/cF/2PNvr06VP47rvv9Hn+/b//9+Gbb74Jz54960gfrGSc7R4eHpAL4dXXryj/5F/9q//z&#10;hs95Xmr9vnj+Ssu6vrpi3IUnT5507qUd/s2/+TchK3I+631cnJ/0pV8uuGeO++1vf6t/X79+HT5/&#10;/hzWu4z7E4lVh7dvflA5lMsn+j/9s9tq6/1SXx8/ftRz5V5fyf3/yP30R319NpGvMlaaZinj+dPn&#10;qyDXDK9evg4daTPOMRko99SVNl7Rlow36kTqsSNtpOOPdqMPSP/m+fLrm6uaNuV87oN24P1kMik+&#10;fPhQvf/xB20LnleO64gs2iAruSful/uT37N/9s/+WSP1G/7iL/7ilVzzWtpmQf31Wz0tk/Ek129+&#10;//vfax/6+c9/PpH6uRuMhu1f/epXmyup59cvX+lvS+lP3Av3eXQ80vvhOehPfE9fo+6/+uqrvJLb&#10;lrI7t3fX69ViGaSPSzs/DV2RDypPZMwhP0f9QZYXWS7HyIxQh7WMQdqnM+jGtggRi+lMr8G9P9zd&#10;h/vpnV6bPsGLPmryUP8WQeufMcDnw/HDuNmu1vodbW3n8Z7fuT9e3B/yjONoI+mf+pd5p8jjfdn8&#10;xvGA4xmflCXzlP5OmZRP2/Oi3LBb6TFx3kznN/mB/JvpM9Gnd9s6yICUY0SGbTd6D/RPZAVl1PVO&#10;z+Ev5WgdpGvymXvQuSXKoDhnCPiNukB2UQ7yj7+Uj0zkOa2+Okm2U582x8s8oeVQLxzHMfRfZMJy&#10;toyydrvWdmu1Sy17s1np55Dt4vNn8Xt5av0+vkJ8xvR8gPs2cB3K5bk4zurR5hauu6tWWm953g7H&#10;kxP6eJjNp3JPjfy22bcV9TJ9mOvffn+o3+n9yrxs9daS8iiXeZs6o/y7h1v9a3Oztmm6N7Baz+K9&#10;hULLLMv2wf21pP9VMgaK2EY5fQdJFHWPqmbOGkgfWKdryFjbyn3vaq3fVqtTTh+uVF/hejy79XPr&#10;x2W70OupTiPF05YbGZSUKTJE7qudffr0oZmcnIqmJ8+z3Ibfvf0U3t1MQ44OuJrqs/J83JPNQ1w/&#10;6lMLldPoITovyjXof1z7qciDk/Ew6qHv3+o4/O67b7SfzBdTnUsmJ8fBZKFoIlpmUWR6zqtXr6Tb&#10;y0RcN6LNVDUyaP4wVR12PBxl6I2b9b3KAsYaoCxk1N/8zd8E5pCf/+zv6Hdcc0d7Mv5yGRdNlCEX&#10;T1+30JNE1lTn52ct9L/FYtbQ9siqk5OoM3Jf0r6FyKLnch8/Mp/Efh/rHNkg52mfGcszm56522Za&#10;V8gy6pFrqr7U6WRyL6XoP1up247pX/ae5+E5RHacv3379lLeZ3JOR75fSXkteYu+KirMZsdzi66w&#10;M/2Ato79o1Wqwko/FN1D9dkkV2wc8Zfv0RvR6+QcrQ95pq3cfyF9Hz2S8soqgvGs+gvXo715Vp5N&#10;rl3QTiKPG5OJjXAC2p17YV5vtzvMVefbTTWXzygqqkfzO4okupLU+4L64lk6rTzQ7tQN84uNb9pR&#10;9JIw7MW+onqjzK20n+ggOxsDy0291zuOj09TXx7lMg6GUpfTNz/+2DB3dkUu0Wc68lfmrXA6OR4z&#10;D11/nj4g50JGu/bD23c/SF+6ETlWKC9qt4Y6PzEX2j0iA+gT9I9qu9vL+kr6HH2C5/l4dan609HR&#10;M61/5giAXsR98+zI4eVyHs+VsrkO90/dMB5lfOTynDX1T/82OUy/53f60PThbj9frlex/Y+OjrVM&#10;myOQxZWO7ZnIh67OObVwLfrQrYxt7o1qX8v8jfyQmUZlPzLn9DQ+O/Wt8lb+ch/cD/rHU9EZeBZk&#10;hMlMjqEeaJflaq79/PTkifajd+8+KBcynjUajhMnvQnGQ4qkU/HXdN2t6LA8t6gaNvcEuEgZ+cqe&#10;j1Du7e2N1g31OTg61eegrimf89DduB51VvyXf/+1dDAZJHKRshiEusogoeFYHvJIBOimCvX7D5/D&#10;w3QTTp/IZynk3fsPIvi3kB+5MSacuRCRXhh2unJ+reQZYjk5GocPIhgXi7kouU9DR26+3Y2kcSmV&#10;0ZYb63R7UvZMBNWzcDRW8muDTW62Iw3xoJ+ZH1fLO2kcmTClc0LGl8tZ6PY6WSEkTTprRiXd3l6H&#10;4WAo9zNoCx+VQS08WzqmzD7raruottIZmiRI5ftGJqxifHzSWm9l1pBn225kgpdBPBqO5H6OtCye&#10;aS2KVE86D9OXPN8OfWRXoTSIMpEzYGVyFIEgbAh53hQi7Etp2K0QM7S7Xr/XqXbbKpeDi6wtX5Wq&#10;x2Si7NRSzu3NdZhKp+qIwtNutZqWFCCPLYSqaISkyLPJ4OqJcC8REDLoZ3OpH5SjTkvK7sq9VP1B&#10;uy0dppL6kA6EwF7SGZt+f9CirCqTiVomn5YoLjIpZ/cP0+Zh9lDJNWrphPl2t6q4KZQYVVpH4zwK&#10;ut1WBFux3a0rBHMiyEq6IzkYM3AKedQGEoqiV9eNKnxyXskzrIUTI0ypR6mTyo5h/uv3e9Kp+/l6&#10;jXECxXMg9dmWsneVtKG0b5nLnKEEtswZYEIul3GwDuW1kP43lw7f7w3CIBlLpB62eVLypjJw6PjS&#10;LFLbWbPeRAFW0a8gfjJAM2kvyNdqLUqz1MFWCe4WtqRtuBRFQFhH2Ei/PZlMys16Vd/IBNrRgZfp&#10;sUXJhBiNOr1+p4B861gQMPEt5os1991uoWB0ZaLOVMGYz6f6XvpsSwbuRgRGX87bzuezIFUn4+Ne&#10;lYZup4/xKKfXrEXBWQkZ43q5dO+2KF496Q9r+qP00pY8j9yj1EdPjlvoi2siDBhP1IcSBHkmBJG8&#10;3/3Nr38ZrhFk8u/i6UV4cv5ElMid9mPGTCb3yECE1ExnUfHsiwAbSV+7ub1u7qcP1eT4SMeDqLc6&#10;3teiwC7XS25Z26vRSaKTrann7UZf1N3FxblMZmuRMWdBSFmYy/22Zfy/EQL4WiYsebX+5V/+q/q9&#10;CN0//bP/RPqx9N/pdNeTvrKQ55CuFCajiTRXse12unUl/ej4aBLOz56IYixk6l4mClFmkDvS5pUI&#10;Pww31bUQ/J9997PA8Y3MEu9+fCtHifIqD7GQMXYmcvBcJtBBrx+eiLKEunl//Tn0MIQwlqSt2zKJ&#10;//Dme6mjncgAad+OyNPdWhSsy/Dhw1uR27fhTibVi6fPVTBjiOh02joxnci9tWVML6UPMI7evPmD&#10;9Me+/i51VZ2enZzfP9zNFzJRvvn+97RjdXH+pDUSwXR/d7umSeg779+9beirMrmfSz23RIFTi42Q&#10;4y4GsDdv3uyOpG2evXge/vn/8S+kf/arr775+u+IzLoTmdXcPQi5kTGK7Pv262+1Pj6+//ggl6nO&#10;n5y3rq+uKxGn9IsxFPz7P3yvfeO7n/2srKS27+7vKiGs1W9+/Zvw5g9/UAOEKB7Z+cXFAEOc9pus&#10;I0rB6/D82StR8AYil8ZZ0xT63dH45LhuNrvLy08bJtfPokQwaR1JG54en4pcW1TL5VTG+lSIww75&#10;1rm7v5Xr3ocTUV4hkJ2WtImMg+1mp/2M77ZCgpYyJlbSDxcqM7tazyhv9v6Lsljo5LgS2TfGkANx&#10;xPgpY1wEo8oGyExHxlEe5w8hUG0lrUv5rZsIJrKTiZj3vJickUNrmVvop8g8XgXyrEXZUVYyFy6X&#10;Kz2O70Tu6d8HIQWZHD8TZacrk7/ICbl+S+Ung63BqCrld5JcYb5ayZgT1UD6opAykWv06aZBES7V&#10;kMy4Y07l3rhHZMGuln4r9y1zYdjIfCPCUsd6IeVSl8he5AXPZoaAIpFGJfiFkMqAcaHSumPiY5yr&#10;4i/PxtzDuUr+5DvkJvMm9U977XYcu0kEv5L3O32ZoV3mIfncqPGfsu26UfEXmSf6Bw+l10ZplmeT&#10;+sqQ8QvpS3lW63WYH5E5lG2yW/tLaCspj4YDkd6iJEaDhsi/Ote+lWXIVbmnVlfariP9RJRWKR/y&#10;KfO+tGFH5Sf9QetPnk8Jqci29UbatOyErsjBUsYZzCWTNkZzQ07ybDIxa5+gaelf1CJ97hijcSFE&#10;otPJheg1G/qIHF/tGnUsTI5kjNzNKx0Dcr8YmNYiQwuZdGWmDbPpbS23rs9Om/Dca5E/yJXhcKDf&#10;t3v97PbuXubCjva3irqQOs3zlvbVumrUYNDuD/P72bK5uZ/xADIPCEGnHqXtmMspC90NJZsXcyB9&#10;TYh47HdFrKecR5e+NZqIEtxthSeirL5+9Vrm8kWIBOlo395SjLbn2SmGwJG202KxEp2V785FBnez&#10;5cNtfX111TAHnquRtpH+3dLnDJhAsWZJfefyev7yVXc4HOe9/rAj8m5wcf50JXWYl2WnQWFnvtxg&#10;GOvIuGyLrjm/o3/Xol82OIDkmWrqUI4tISn0ZwzoE9GJ3759T7tJOaO2yHpVAOj31M2DyFn0YTSR&#10;62shH8dPZO57Pr67fVjXTaX1VMg9H58c5/K8OSbTVrtbbnZqOKYc5q6BjAfI0Q4yijLP+JC5HWfN&#10;NhrbVA5hkG8g1nLcXHSrejAY9kT2bEXfUl1CulIjOpocVuS79boSHavoCwGXDii68kaeSfojDgap&#10;i12NwVDNO+iWTXRkySjaMVbrhntHLohMKSC7kF6R4VXU36FVTRAdIaxkLMiYbLr9Xgv1dzgetUWe&#10;VshU0fNEH1rUtDFEnPvOpTSR+RX6R3ovd8Io11cttyzt1BKSt1T9HxnH3ArhOz8/y0WWNH/913+l&#10;df76q2/y/mDU2gkvmC9WO3npGD57clE8PMyasej8p6dnyeFWqa45GPQ7m816U2Aol2fsyJheyDyO&#10;oexOridz0YZ2uV/c1+PjocgMeQ7RA2oMjG0Im5DV+0X4ePk2GXBGonMN4QDKt4qiq/JltVkoh4BP&#10;qb4qTyf1GnYy1uEN8CX0RcqgbzNXoMcO+kPRcadCSDCotbW94DGtMhlIkZ3rdYNOa0YRzkMXpF/y&#10;nMyDjBvmAwxno/FQ+6nosXJcS+o9hH6nq+V9/nwpMqbU70eDEToXDkDVB5Sgzx5U3jInSb1pK3Hv&#10;XXnmW+nDyLwMoiv3upF7epC67Ioe9/Ll12pAjCQaI+FO52TuE93x/Yd3qqtKe4SPIksaHS8YWSta&#10;S+cHnUfkPpiruTbcCw45ET2L8XoveiDjOxqKCr0GXAM5Q/10ZVyIsqWyfTSeyL3LPCPybyO67mQy&#10;UK42m860XM6F73EefLj4r//824AHjs7eExKtE5seuI3WS6mUt2/fquWAiYUCPn26lIG60ZugVDoM&#10;E7vofjoBiIbEQNUHe//hQ7i7u9UbR7CZ1wUrATg9PcVdqd4RbpRKw2pgFiUaGuvBH0RBu7650sGm&#10;FTocZZBFOhsvGgABTCfpdfsMVuknqMdUUC+XQXI2n9/PtIPWURFg0lvMl7VMfBXPnUnjoKhADpBq&#10;my3kuFDFCUIlnUxN3mZR5v5MEUPxoyPa93iE8TxbPeJhzDKd5WWCQzloZ1EhqXTygSyhOJqVmMEp&#10;z0IR1AnSrt6polEnz28wDzC9qcEqeH19VXXa3f1g4RjqjuOoDAiNWqDLVo5VTxTmmrpmYlYr9Had&#10;vB1R6YHgcgMiLhuEZbcrNFtOVpOjXJdyGfTqDYG4qjcMDbKR8ZJn0t4t3sv5NQQLy5tauETYRQ/E&#10;Vl86gRRFE9uzMushlsc8eUka89TIwGpRXyKoGu2rdbR80SanMtGalyRar2Pb8CzcpxCINpZU7pO2&#10;Go5G0UsgbEgbp46eDoQAgoo+WieLnHqRk1Vcjq3Nm2GekLkalAbBPINYwmMbNKb01TImWky8NJkp&#10;lbw4XvufkLxkJZW+Pa/i+bX2LZRdmfDbyVORyYGNWeSOpV9yfyJkWkygGKJEOBZ40K2/MjZQmmhn&#10;7tXGVTJG6/P98MMf1LL47bff7r3XjFWz4KPUaBSGCuVMy0K5NyspSidCmWMoV84p5BoNx/H92dmT&#10;/Pvvv9fJ/8WLFxnl/rt/9++0Dv78z/98LKRkzXWJDsHym7yqem9yLIYlvT/qReRRTZlY7bkWlkMm&#10;fCFDtRpZ5H7p24y9ly9fTjC4I/jiWMMqP+xicBHypkQeT/fD/W2F5ZRzsEDTdpQj18nxpDMp4k1H&#10;KGOJVAVcx2ql94SMYvgwIc+EuE1F6Dbq4Rno+xcvXxXn5+dH8vwr7k0IZ1/KPpL2WfBcMsGW0i9r&#10;CJ1aOgW//OUvZ9yTtoMMokQCUZK2V6I48izPnz8fSD1v76VMLPjy28qszlI3eCEqvOx/8id/nMtz&#10;fSXl3dGnpZ7Wcq0N4wdvClFE9Gf6C8+ZLLINyhERNBcXF6Xc+5K5gOPwcst55/LdPc+OXOP+8NIQ&#10;gSDn0sYZCqf03wrr72BAVE1L5PHwTN6fiHR5kENEKdtslqvFLvWbMB6N995jUe4KjIQzIdIWUSLX&#10;0egSI6tx/qgTMRMFvBU9eLRNlHlCIpPH3ghvUkB1HKh3sYryie/Nc6iRQeod3eyPN0+kGaNUZuDx&#10;a7f3njMbA+YJsXLpW2YxV8/lASk1j6H9Tc+p45/yRoPu3iPMvBajIHSu0Rdcgbk4pPlcOpNem3HD&#10;j416cJs0X5Z67helpaXEiPPp1/RnlJHo3YmkWKYqPV5JPD6Hijk/RKNpq6OGSZW3sDCZWwtV6qNn&#10;WKeFPD6vyRz1ViUPPfWXhSb8h2D1a95/q0eLMNiT+rzYGzCMUBxeD3XeIjYMNl/Edur85J6sbUzh&#10;pC/ZbxBe3ne7vQwSHT035b79bZ42pZzPEC36cyEskrJiG1gUV6HkPsrxwf4eo0JdpftqqTfPIiHs&#10;Ga1/yzyuXgf0FV5a+cm4gJKOAk8tyHSs+pn1gcnRcSHPUdJIzI89NWa3VL8T0tuSdtb5bjwaDWbz&#10;2bbJ8kbIXVhhyJXz58u1jvnhaKBywaIFok7Z29cp+l+VCAbOF/qNKcv0yYmQAvXgy7jGI2ReIutD&#10;01n0olEmx9BHkZPIC+3nofriZZf64DiLhOH707NT6q/B6CWy7KvlYiEi82Et/bTSKEGR8YvlTOsO&#10;gyYKMwYVjHfoCnVT6v1rlI7MMbtITmoixVSPKHT8Z8gN5lrkOrovkXJGuq1OGEPMyZAfKa+Q8nK5&#10;VqW6otyryJYGR8j4aNyX+uqgtgiRYW4v5dgjkQlzPA+qN0iZXB8PMbIiyZfGvMtyzxtzUsV+sqmT&#10;LEMfqlIfr/E4Sr3WModUyDbKxcuNHqYe5Cz/iQFN7qUnZe+41zh+So7NUnTdzvqqjQO85Hxn0QqQ&#10;bQzazO3Szq3ZdFojJyCB/IW4IbOxa/F5MV8oqUSOQQ7RX0XFzPq9ftnrdssnZyfHch8LiwSK0R2l&#10;3hs6x0TajTplLsKpbvoX7cn1RzJvW59Br5C5uS9tRKDgWuazbzer1a1GLqq+3NNjIWocf3l5WWNY&#10;pV5xstB/1xj51WGUqUPn/OIiRVyOoxFws1PdgL5CmTLN6pzDvG2yzeYZnmdyciZ9OXpFo44zSpEw&#10;lZ6HYd3mHouiSZENUQ89iMThPqXPZBZJY/LL2tci4XTerGL5feFVGAo0Cg99mMghIsAWM72PIyGs&#10;Wr5cppuibRY4hOS66Dfox0QImDHWvLuRIA80coN7xYmE7kH9UnemR2NsoixrX7zadv8xumOgn3lP&#10;3dm8zufDecaiiyjDni0+a7Gfc/cGoPQ56gGNRkWp7o6DbblK+kdX9dTiH/3pc7W2IlRh9niDTCHB&#10;YqrKEa5u9f5N925uIwMARUwn+NVGvWVX15+Dmg7zOIlumPilIoqkSHAuN5+EQGMKCRVP5VJ5Zt1P&#10;lZ2hYDJpaZg0Id4yGSzmK51AdeKrs2id1hDqIwRSGcOgqwYlOsN/J+IpVkQUuqUMfipkGys2W80W&#10;KuiZ2JaLlQzYbbSAh1yV4mg5zPbhL/YX8hNDKqOnmg7Q7XYKpW11ZZakmnlPJ5mQp3CqaB2HJFMs&#10;A+tQCYhEUwdDgScYT6daQFEgmmwfVigDlnAZtRhhpUoCU58F4YtSDtnGu0qZ67WGLteD/qDFXyZV&#10;ef5SBFStT5tCe0S+FHJsFUN/dBDL7VYY6SoGP3VDv6G+MHIgBDm/QdlqYtuvlstqKSSZz0V6Nrzr&#10;eLeNVPLsceLs7PuHKUSVhhZUe4FgVjkmPz1WrV9R0e12+3vFxQYsA0lDsVHMh0fdlWgVTNx5um/C&#10;uagPvmMyVMGiSkwMSdokEk8/1DAXBPAuemsRTjHYLqjRCQXFQpRt0uTemMii9e+ope3Y1AcKd7UP&#10;Da6S0sb8x3kqIPNsrzBK+XxPhHDDpGLKRpHGqfSnWo1JeK9E2ktZWwv15Xesc0zaGGm4JnXKNWwc&#10;PzxEqx1E0urP2iIeGwXVfLFQRQhh1EoGpBiaYySzsTHcWPRCnDzbWjdGVFEmIMGJIK9v7+8gaCx/&#10;qK3Nf/7zn+s9Ud533/2sL22+hWi/efMGkgzRbUmZhAeHm8/X4cOHD3oe9YmCxz0KUT4VBQH3nl6f&#10;ZyYsWgQgs0dF21IvpyeToRy35hiIuhn85P4KFKGbm7is4fT0RMPU5DYbJr6PHz/odZgAkiFjH7HB&#10;vWiIpCq5pRDyXiFlbDlPnhXlbkNUgBzTf/Xq9X8l5dQy4dyaAYwQQVOWfvF3/65G1iUy2EBqqRep&#10;ny0y6P5+Fu7vHlSO0D4fP3zScXl6epapvAhVI/V2xzmvXr3iuV68ffv2jqUh1PHxZFJQrk2mMczr&#10;SA1ByZhV22Rs3laUF11WI33s66++JiSusf7Md1Kemo2R3/1BV5UQUUCkn87nomg+4KXHcyQKa2NW&#10;c8LIj8Zj4aZtFC0s65nccz2d3ms/5l7TEpL9MgHaGsV0HyZXxRBltYyrV6hPKNE+rNUI7YEXR+cf&#10;I1ZfCEAkTcgQ+onJfVPEbJyoopoXewXIwvDLMhIsI+U2SZuhL3pocy3bjLGmBFkbGHFsR7mZ5oZd&#10;OrfYk3+ipoywavi3Xo9YrrTkRs5XgxKkr4wvlTl42Amlr7M0L0WPQlVFT24ks5UqseopVbKWK9lg&#10;TuZ9qXVa7sk0cqutCmEkvtQNx9uyKPM2W8i8yvAi/4nX24iiyfNDomS/WViyzg1p6Y0ZLOw361dm&#10;TFDjgqqBmY4TnjMSu9a+DQ5Dwb/cU5OME9Ie7U5ql3aGJ8Ta3J7PjCLWNrTvyfFph3lWiVG13XvA&#10;TdcZj4b7pRlm7IkKZZ76TblXHg/mR5PRTZbC3pPxN7PfTcZ3ZeyhBHK/PXlPm9XRGtJstpualzoK&#10;MnvmGI0kepDOwdw0/aXTG+Q3t/fNpcj88eQkDEXOIWfwcutyhgNDkZEaXsjNtPRMjV15MrbYMrlB&#10;64sxaXI82RsWUHKRpbdCTM3wjAyjHMJfrU3Wi6nKBmQ5c6T8XmJcTsvqMml9NeTWMUQ6m4tSq7Kh&#10;12vL+N5pdFkKw39yfnYiXyyzZMAcDkYiv472Ri9kPfI3hUnj/ZUBlGPkREA0Mtd2WU727t1bCyXN&#10;mbuTgTCLhiwjU0OcG21pm02s/7h8Quf8bjdbzEWDWi7rbvQkMsfPZf5oko5RRkN9R2U336HLssyN&#10;VXvoWcwjUZfQcXH4PjOCr9dqtXKIsYX1Wls1uiRpqXyAZ+GaOBTkmXpy7JrnkGfK8eJCkOWcNpV5&#10;KMMSIapNp0jhyEra0zKSgt/NUGZLTGyesbFsMoDyTK+TZ8dQId16s+HeIMscyzHoGIw95jsh3Erm&#10;mNfNAZTm1lwNE8IOeVbRAXRZnczlOCe2aUyt5fstchLD1NNnz8fD8bCzQhvebsKDzGOE+Q8Gw3y7&#10;3TTab9Yr1f2IAqDtXr56rbLGjLSRXzRJ7sBH4jIAxoJ6h0WXMB1SdZLJmdYBzy23FWVDVuxlJEvw&#10;TN7ZUkvTo9SpkhwjJuOQET9dntTSa5m8tbFmRr2+1J/NfXHpIsuJNolrtIPJQaJSiOjViKe0xJf3&#10;Z0+eZKZTHcr2LzrZsd4TkSy2HJGxz+98/va7b7S90Z2MDJueHQ0Oo72+aqHd1D9tvlT9vLOvG66n&#10;SyvSEss4p0Sd3wyoSW7snab2V+crM2a3Ovv+XPxnf/Zaw7rHR5Nwc3u3VzKCWX477b3iwkTEcfxF&#10;MZ7NF2E6m6vFE1J6+elSBbSuH02WkJOT4zCSGzoVpWe3XUelJlmKsSyYUq0Duqn2njCzFvDAZok5&#10;OzvVNSyqeHRjSG1fLb2t1MBRyev3BsWWmBZ8gHKvrJ++u7vfHh+P+lL+Fq7HGq22CEDpjFXZ1klU&#10;+nJe23oxIxCqzCUPydXV5RcvQOqs6TjWOEMOG2sEPNMIT1v/hvAdj0clsqTV6uSELkdvdWgISUGQ&#10;x5DnPgpzGT3OwZQxLEg166JMEEZbh1nQo2ecDo5C80VZVOujXKcFGdgRehsnOVOIO3gO5d516YsK&#10;AM7JVSksmYxFuC5rOjThWbbem3uyNjz0zofwZYJPymRjz6/WLCPLzRdFM06EWVrDO2onj3VjCol5&#10;buPcoINPBPui2SbrEa6RvRWakLDoccNTy2hVkosQof/keYnwholGhbT6omjRH2Q+08kkqDEkWig5&#10;16xcZVFouAPncLwpAdYf8kRqKQ+CyD0wFmz9oJSp/SEZA35ilNG6SELOvA6RlERFQtd3bqv990Va&#10;u6pCchVDKRFCpsSzTD5Neo2tyYoheMVBdEOzn7TAaDzYt595q21dXZwYo5Bd6zNGBSbbew8yVTAP&#10;8x6Y5y5ZEQuGJPVxcXGR2bpeiLV53gipld9aeIKl/mqbOOXcNHn3CIPfprB59YzSv6XMWoX5Zrtf&#10;Lwzp5VopUmD6q1/9SsNoeWYmKgIu1AuTLNFyn/V4NBgIGV9yLkqaGUbkGmqs+uGHt0nRVm9HoyGE&#10;cs83t9fa3tQpZfO81uYobxgMfv7zn3999fka4rqlLK4p3+M1zjGw8FzX1ze/FXJ7u0jrjIXIZq9f&#10;v27LpMryivDq5cs/kb9r+W1lioYZXcDzFy9bUp+5lDuUclGkmuRB0Prq9trhr/7qr/R4wrDl90ru&#10;bxNlRw7ZVILOtWwduE1GTGBpTW8LLwvebmQaxi6UwxcvXij7lXMred+Y0mRrECHT33zzFdETndvb&#10;G40AwPDBvSD6o2dlubeIF3lRIZsSEUM5rjEW0l6MB5vwaN84AQvZ7XRN+UtLb1o6JqjPuP4x36+l&#10;sogSUzi4JsrPIVlL68P3fdoiNcwzeEjGddwmz7gpCzauzLtwaCg0GWprCM0TYW1pk7xFxfDabZZ7&#10;cmZrpvm7v36Sq5DiWmVMpus9+cxxKDvM27yH/CDKeGEk42+70wssgYFw5ToPZOox2VZbJdCEIGO8&#10;xivLiwlHfdAawhmNpYl0WbTRXrYz6TAPm2yxOerQ63xIpg8NGvZ8h15Yk71WT0oOUuTModf70Ate&#10;V18iEw7Ls7lI6yDJYJvHzZAZdaBsT9zkWlnyKGfbJHPiuZktbzoIR49EfT5bYYSuYuh7va+b2A5C&#10;8HoDwmZVl0LRZtnSeHyUcQ2MYYTPmyw22bg7iLbA42396dBwYwQwpAgLm6MsOszIOwRbjQh5sdcf&#10;1LOd6oWlZehbHRkUP/z4fvvr3/1ejdH0C8bu/UPM32BGhVWal+yalEO/W2sI5jYuB6qb5JVrhVPR&#10;LbfJmP3q9SsNBTeDDcsVCDslAop7RwYQ/fLs2bMuUSraJiH25+1218xFNxWimsucUYh+2n54mO4w&#10;YNjcKfe1JJ+DkjeZW0TGaQRVrCc1NLfkXtdxCdQ6hjfn7b1+RPka9diNXmaWoeChwnGBN7TX6w7l&#10;vlbojDy7yODa5lsbtxodN1DnB3OAFLetde1qyp8A0ZYxW+HYsYgUjIaav2O9NkOFkmV0Rry+SZdB&#10;bkadr446aVrLrE4MI0wcb5Fwck5ntVjsTP8/jJ5J+o7cS72/Dwzyci2MrF9y/ojciHqw6n1VIvL7&#10;yD2ua1E3PKcZTuS+8qQDERqOXpybt9v6qPVX7tWM9UbEmZLJjVRXG3KGsM5vY/qLeTG//fbbP5b2&#10;vmIusjnRns3GUlzHpvpXk2TK1upB+se2LNAD+0r2iCDbbnYbUa0b+gBRpcPRSL3yMnfVx8eTfL1c&#10;N3io0Q2OJ8eqm9r8FA0B6uTT0ON1Cku2sUm/SyHzXxxsWZnGsnr1w9F4kse8UdFRsV4vUuRHe5+3&#10;wJYzqUNI2j8un+3mFvXKtdCXVVZWccyqrt7t7uc9m+uyJhpFyG1T7eJSnHXS8bq9juqv0UlZ6O/6&#10;vYxbM7Btk6HRjKnUC9cyTzy5uqIxcrc3xEk97uW9cDhyWegLecO4YDyenJyqwQJRb0Zanp9nj5G3&#10;m71hInGzvd7OsTgMyBGDDDaSbkYGyrE5Ki6RWQdy3RCx0m51VS6Zcbv4L/7+t1IRAyXEeJWxKm9V&#10;IQ9xTSkeMCoVz9porJ8JWYwkl3DWW50wGBw84GA40jVfOhFpQ3dUyWYNWpE1e49rSgKglUkH1zCU&#10;eqflmCcrJY+ysAutMB7u9PSsaLd77fV6W/W0I8QYeyyjMQyvk4kcVL5CJ+sPB51KZnLhtxDcivtB&#10;+Ijw2skAyaWTtbGStYVWrrebmkYvErlBiWAQdPu9zvThvjJhYt5bBABKOQo9SdlYDzqU64kcEeJV&#10;VVGpyNMarG3NWoYkGGQgtDqFcNbp9L5icT0ed+lgIwQhiSWSl0JDsplzCacwKzYC3Dp89AyvNFSc&#10;EHdTUtK6spo20wQTTdQ0jAhhV8BKDrGPCl2n0PbOWWZWIAvz1XpZS4fJosdDw9qo0xJiRPlJOct0&#10;ElsvVSHSpbUhKkf2Yl0n66ZVGSmyJChwjBeEgSeB31QxrLzaC06e16xFIijbMUHagyY20oGewjg1&#10;FHNbWSim1hkKuCULUOFE6FMVrVAkGTPBFZKHOdSZWmA1iDGL1lH6AAo7k5Z0lximr8p4r8U8FQf9&#10;QLpIqzHlhWthaZWBrJZ+Jv5I4MzjEfbhhmaJVQEwHLY0Z1kSopHA7lKivY7WOccxRpbJMq8kNHnN&#10;IMsmBBpdatHRpBOWJEjXkCTFcB/6mGV76x6JMmw80k7mEbbQOtq6lTzyvLfQITMw6bpO7k2ux+TJ&#10;mI7j9VQNQpeXV2pc4RjzjJNgg5cmQ1OPd1ZhhU/e9fDXf/3XjIn6/Px8EnQ95nZDHfzsZz/LhUy/&#10;lM9LQpAhZ6yXpx5oH4tuMWGoSa+eXYiC1sbA1//997/b/vjjDxrirXkQVgviRZZ4vCGPJK6JgnOp&#10;hH+gIUoxMQze1JjMIibrwOOiFttNpQYP5BSeDMIniXrg/Xh0NFmslncoQ/QFMxpKfWruAe7xt7/9&#10;nSZis5wRkGkh9f+pXLuPB/ju9vY9Ccks+kDucSTPu4myd4HsrQcpPp/wO/l9LKRYFMpul3Dvy8uP&#10;eKb1Xnkmqccd9f7dd9+NpLzNh/fvU7i+JorKmGQPogy0jSDOyMo+a086nR3PkbwOaJw7xh1r9IiK&#10;sIgOUyCuhAxDwg9DYC3ES9q4fXt7p7/xPE30bqNcNnc3t9qHj08m+8QqjGkMFdQdbUAZnThOokIU&#10;6qSIbVKin7GGyfMcP0m6lLwv0ctYxGiLRGoPJ1wdP8ljc7B046dezJD9JCzXkpMZ8TsM97YlTBbl&#10;ZSTZ5JXd50882KFKRrnu3gtsRlW9HoHMUXhptBkeafU2E/aNIQFPSBONqYQYKiGvQ1yyVer6Yp3T&#10;t9u49kylOJ5nCHTR0jJrjdCKhtMmxLLsb5E8z3XyaIem2SsoGD+raB/+4klP5MLILvPEIQk0I77J&#10;KKtnU/IOw51VXwhfksGZkfewvUJT/8R4eOjdjmSg2iv7VsaXuVSTSO5DIFG8UztnVZLl1vds7orR&#10;V1+87KkYJdoo0lQHc6ER9k0ylJtxNinBmUV+iDYR19Z3uvv1rodedZk/2pqPBLLIfIqhGYVd7hti&#10;WpTtrErk1c7JU6g3xhGZP9pMv3wn1y7lPlsaBiVVCLnM8wYDZzFfrjbvPnwID0KuM+kXIteU5J2J&#10;TKEdzKtqhhEzrtZpSRbPryHfuy9RaWrATxEiKMDn50/2xjzCPpFLzF8QSWTX119/jYxqoysR3sz8&#10;TDqZQ3kl91LHZVUN+llDuDZL9UjwivE0WCjnrlJvbFZmakwib8h6s1vjfTqaHLcXy1WFTssaSjO2&#10;cB5yhzYynZWoQGqLupJyVjHKJ45N5ApRSXiGadMsef+j4SkuGxMFXaOC7tL8K7IOp1DD2GOdNDoj&#10;8tNCY7vJU5h0CSWxadyoTopXPvXjLJEmzZ8RV7rV+6gGyJXI9sndzc2C9rOxZokZjQT3h8NSfidn&#10;To5DWmTqIH3GmIFnWp0yhG6bBzKFd+N1bsyoaXqLydp0jq6/bIlCTL6gxWxez3BEsPZW6r4nfZ4I&#10;JbQjlgvyHe2Hg4Y1wny+vf3MvW6kjXHKVOYUS3Ljbj6bqYGedjNZbHWA4XYljU4Y+GHUjM3TuiwO&#10;T2ge5R7NJ23cCJfIyMkRlzO0RJefVaw9Fj5VbFarGpmiERkFBqc1OkEuan9zffM5Jcs91dmKtfRm&#10;HDZjKn2fcUX/Qod6mK5UVjOXnZ6csTRgIMRubZygVeb7+SRFlP3EKSjyIUvjUSPqzCNsc1yToiQ5&#10;Ht2D79AFrQ7KIktcJhpu2ylfUFxNkum66OiMIWnhMoZUt8ovBpjlOunVlc4fcAnmGgxTMcKqleR6&#10;NL7Rx8fjkerE3At6Wbo3rZPD8O3oBI1k3ZJ52rxA3ZG01uYGi5SwOdaOJfqW+qMNDts+RgLEe6f+&#10;YxlFSma2M4NEKP6bf/jHut4J6zJJf7I0+MvkdSH00iyMrIlkcTYJwwiljmGbagFUy4xGDKFQL+Ja&#10;QRINsH6gouJlMJSh3ivSlu3RrCB8v0tZR2lowjLMmmBhpNGKFBt+uVrvFpoxbpQxoUSPQcy2KoSy&#10;LZJM10vTaKOj8ZEIpHr6cKtsotcf6Lrf27s7yFHT6rQhr7vlfFnHtWjNfm2ZNTLHLRezxkiOeYyT&#10;ohPDYEIdSZf0FvI9mJXcyJF6n7NCJ0Ki5zR7drWtPn5833z+fCUK90TXmVZqNl3ukpC0bIfc0V7Z&#10;iIm6+krmqyquq/18fSkC+GSfdZF2idmgdzoJQlej4N8lIWbeo0ju5akyHBmZrp2qmhj2wLrbWj3V&#10;RAAk4aTK7ZcMf3FdX2i+hGebsmyKoEYazCIxEy5eJEVGPe5Y+uIgrPcCICmcpVlPU6ijriOCTK+S&#10;0CiSwqXhbyksDUdWxXyRkhHwF6t7pzvEO9rQniQJh/i01VsZFcrFLIbY5Lp2Ig7QcVTU6R/1A1nO&#10;UWpR+tR+UKuSqsmISAqT1ibzrCQDMS8xfRhFC6ODhQt+CQMt9t4DknKYYLA63O72WXVrjBGWlXCT&#10;wlS0LyTv72g07OPhPAhhrfdemZSZ0OrX1ptyPmOLdiF5Ft+huHA8lkOtg/F4v3ZSLYt1nUIlgyph&#10;JpBms2jph/DQz8gwjvBL5TRCpjX7JfKE32NGxZ6Ga//rf/2vNb8C3mZb64KF/S//8i8hiBwzln5K&#10;IpUZa6plnJAopi3PMbXIj36sZ838f2iEQzhSLqFYi+iN2BI+jRcWpUzudyB9azceDcesj+L+eIaY&#10;IXNp3uaMNZW8f/06yqa3b3/U+kDxo6zZdK4C35J4kJmacrmm1MVdPxkWmKg4zjxMtKc8X1smF1UA&#10;aMuf/exnmgVVznuHJ1iu9/LDu/eXtpY5GYiqs7Oz5ySoV4W00KULjJGtENPdEheXzMuivJLAa317&#10;d63tw71jicVAw1pkedYTudf+737z27kmokqeBnYckHtFWdoyqdJP6NdJWd6abLMwtCdnZ4TVdH7z&#10;m99MzWPI6+LiooMH44cff0jJVwZ7w0wkFpEEY+03z/N4NM5UKRWFkOSCXOf84gnGoQYvt/Vpi7rg&#10;/UPKEG1jLBqqojzSCbIJe6JqVmrLqB+VyvZ+cjYlg/PMc22KiRHcQ5KgHoNWe++Js3F2OIHb38Ps&#10;2EakzaNnoeMWmWOGCFWWirBX8uL8VO2jjPS7xry80SNNgsA6rUOu1PaZaVSJjl/ImkbzxIiQCTkH&#10;hNxgcecz8zzn9gdDlZ1B5X7QZS68dioHmlAnMq0Jv1LET1zOlaf7TstuWGud5ofDtcSHYfUoXn97&#10;zbPV2yG5NUOE1ZGFLtZNOMy58RNFS2VdHefNXNdWx4zoFvKta82Tl+rw2ochjxZRpMtiMoscauEi&#10;SMaMIoaMhzytga51XbkaMKT6R6NJi7DwTqctbCoXArdq+E2TULMcLC/SXFzujS7MGTGkdaVr85KB&#10;qqU5T2LuksPwwyp5VrL8S2ZaHAhN7M+dzOrX6tHGUUyQt6q0/zX7PtquNNmKKrMlEzyf3n14H358&#10;9yEMRkfhK1FSG9Fp3svn87SzhI0dawdkYcy83VKHC/ISfZF5XKPh8pKs6WFJJGI/9smW6J/0Q4gl&#10;uV4wtN5cf9b7ZA4RuT2CJGNcTJ7TYifkVfTSLipDXLo2KEiURb4X+T6/u79RssnmJdTNeDRq6y4n&#10;SeaGotH7i7kmos7W7w+z1Wpd51krPHv+Yozbms+Mu9FoXLIPCn4P9OEszY/UuUxTu7jsZ7hfuii6&#10;QZOie0Yi64mSXN3fP+wzdmObl9/GUvg6yZ42SiSGLwwGcp8kH+ufYkUQWWmeZ1unTHhzytHTpHBw&#10;8yqrZ6S0EESywxyMDfwO6IfbzXqDEQVDg2Xat4zKHCcygXPRL4gEoiiWKJGPUq8Xk4nu9tFs5lXG&#10;88w9mWxLO97ojhI4t4zUlfFaRNLVFtp7uJTGSJnJBIu4MHnC/IbuImVr+DjvzVir68TlONano6ND&#10;3i16JRmza/RCSDVzTlqP36LumIeY91gvqwY3dZhJ52m3MG4UGIHR7TGca1RZpakLpHI2ajRCJ9e1&#10;3uyssFo3HPtwP9WoqegAiUYm5mXmG1viQR1BptFVNDqpN4pcoqURg1JPLFmskoF/EYTGKPlNS7/2&#10;jhqboxlPlGeRoma43uemSJGaKeGXRoXJ+Nov2wopRw/Jn0nChYz/Mn/udPls3Flgp0nPtP1Tsl81&#10;DLfae8eN5euxdozG5rZ+j5ce/ZQxIO9rcnbFKMaLwHiJ0S1xGSsylvw0GAhxCHPP9oyUdehZtqgy&#10;M46mfDhm6AosyaA+OOfQaGbzu0UCWZI05o1ligRiWVXxT/7hn2jGyaiQLvSBEKaEGGlms9lif6MU&#10;ws3zMChFeGD4DUsprvY7HpTMvVWjGbs/X34Ol0ISn4ri9uT0SZjdX+sAMTe7hUKiYEZilO0tmSjY&#10;NtghKHiv4mDK1QIx11DIJoyEJ0MWY3hTtJZgyZMJXzNeMgm12u01nmkh09Fz3elqlsGpKNccSyg7&#10;81KtFufsi6UmWawJPdGQ7fVyr0whUDTDWZrQD9f/oPCasrw+6MCb7TKFqbO1jK7paXW6rd5iMV+T&#10;Cfj4+ExDL9MWBY2RFK6FhwbPiTUyxCqtGcjiGjfCPZfqEfuyFoRoz4KQGeqnKtu6zdKetJZlax9m&#10;putw87aS6KLMCxGMBMkLcb3TbNMopYP+WC2MZtFL4c9lEtC6VYANVAaahZChKEQFM1lwijzukSXg&#10;uVZ7y165VxYTmsMwPVsnjYXa1vl2IumKSQOyfL/NipVv5+uganINec7TMgKyrOqWCr1uKQpjsV6u&#10;tep1TWHy/LSjsFbhy3YBTPwMYvqWeXSY7bGyr5KF3qxqFl1hoU465pqYkMI803go9uuT48SWRYVt&#10;s1/HYR502tkU+XYMZ7cwtaQUVTtLQJImn+ww5NTWj8atAO73HjRdb6r9PFpkIStck3Fp4zQmZYjL&#10;CeoUsWL1w8QX1332beupM+bymBTuFGUqZ3wx1l68eHEu7+dMHrzwMpAg7Pvvv19RFsnPUtKTkjVn&#10;JLZizBF2/e7d+1vkAPee1u4sENRcn+uUyQNAyFry7jTmxZJ2zvA+0xdRcMgI+enTx5goRBqWia3X&#10;7eKpJVkMW2AQetfYRE8dkT0WAXx2dgpJrvGYWPhPtG4PVSaSDRRDVoy0CBq9gxUW7xCKFl4SW7d1&#10;fn6uSccgxVGebnQN2uvXr/EwV/L8iKE5utL97d3GwpTTdhONPPcT6pP1XXieNJxEXiSR4Z5pYzlm&#10;iFw5Ph7noiDUKSGcGhDZcoZdVOT7J7vN9o56Nvkn9Ujo40A+NzJOdf1y8mhrf0DG2XZEug3U3f0W&#10;5RbvOgYUmzSFTH8rffBe6qC5uHhaiIxqr5brKpKIJuakEN6B55p7VhkbLcJRFCbCMJ3eq0Xd5g36&#10;Gu0RDUW34Z1MuntvcquwMaF9lvslA6mFn1pIZ0yqudVjWHNm8sKey8LllCAchOmZVXtPpCnrYImD&#10;hSXa2P/bGbDtNzO0WkiiyW5rZ/OuxgRL9UEyrCYd+8U7Ho1dWGmDZj/e1bbuV+QdSsTuS0g35E7n&#10;SZFjauTsDyNBrqIcU6t8WaTlMUVaQ52luSKk60aZtk9Ito11UihZDbo2NXq2czVk1OFL0iwztJh8&#10;0nrJv3il/zaRPtxCyurzcO25yte0KdphErEvXuWYuOhwvfYhoTg8x65v92jlmGFAnzHNncjr3T58&#10;/EvEj62jOwyjlruAADXkIcFIrevQ05p0FPDhoJ+ZkcbC/c1DEknR0DLBizytCRlvYtRZDC//fPNZ&#10;PSXIGdZxaqLNTqcQJbrGe4axOU9r5YPmLik1PB9dak7/367TMiy9f8pOSWIybQD5vUavu3uYhRkZ&#10;b9miU2TWdL4MGEoJebSoDluiZesX8SZBVDVRZ3+gz40jxqK06He9TiTeSYkPJtvZmQS58+njh7iF&#10;pIx5mTM6SX9guygSHeZMwvLbWMbyMoUP98wbzPNcfv4YPW3R2M2OLWyFuFnKfeiWhM1Ok9Jqjp28&#10;0PlMZKpKqE5XE46tD7eNYv27OimkY0TjWGaJC+vKjEh1tZeXRAWl8OyN6F7od5pPJumY6oFnVxQi&#10;DCB8GjDeKguRlZpsMRkVcf/OWctrIf0kiGS+lGfZHRoyNIFqJEIYU2hD9IPK5Iz169RHN5CpLOag&#10;+0kSK5aTaVLU1co8l3FLmbR+NkVRlHim98amJJOob+ap6I3P9lGCEFRABJVdp5/WsGr4PTI11Usn&#10;8QXGr8zRWVejJPLadB+cCbyOJqP9+lruE92OeVT6xED60iqLXnKNQmW+MC95ypKuZI+150LCawgs&#10;8zLzPHk/5PimOxhmMcO+RhFocvNcdGXRF3dM9GznqBF9mkCwUE9vWjJJ1By+AA37ZtwXmmciksir&#10;q0/a9iQotK2t6I8WoWJtdH7+MiUORGe7tWVXeb8/VAPIYvGwn0M0oXDKr7DPIRRi26QIs70hwuZv&#10;ljkdyMHalgiase6zzPfYHpWEp2i6qBuu0la6kzS/LrVdlOcdhK6TERs9iARs6DrILd5PJsf6vS41&#10;1O0os/16eMpCz4jGv/Z+O0Wbuy1qIiYlvI/3mRxaJncOlxLZdo4WJWHJoy0K1MLi93WStlKM97LS&#10;terqWIqJnJUjkmtJx8E/+rOv9IDb27v9ZHUjHU09Rq9e7cnN5PQknJ2e7UNvLCMfN6Je5XSzPBBr&#10;U0ITG280HIQ//dM/0y2x7q4+7j113CwKcPI+a6ZDGhNlykIx6PA8CHuRptDatE6ko+t0sNRKx+jK&#10;pLLVfSbrbbJUl01JaEsRs5V2NXQFC+9Do57uLNewkrqJjcuEQ8cZ9PrE6rL+Eq9IkXJLKdHW9dud&#10;1k8sFgchNnEt5vGog3WX7W3mi5nukUpeCsLP45ZWMTS718PTuUTX3nG9m9sr9c7+/Od/dLRNkgii&#10;jdU0hRCQ6GHLdjsWIsN6AQsnZrLjfi6ePtHQKWt8rN9qPpQOoXvb1bt9uG6dvIupvlS4xdCFIKSn&#10;LIWYa6IsMvCypoNBNByc7C37KFB0JjJUI5PVEtxpF0vCdZqgyYBq3TMz6HY7bbWo92PocbWtk4JD&#10;lki1aMZ9Wb94pg89ApbsRzP79vtdSOPGEtSlsEdViNfRwCDHtVOY016Rpm/jeZmnPaVpTzzNKXum&#10;hscO+0MMD2wKo3WklqzoFdZ9sotkDJBDsQLXyQO9398ci6OFXx1m6bbJEmXib3ujbT2IWrSjRZA1&#10;P5rJPQqxmB007gNbfUnOE7KD9yF5yL5kM02Jmkg8BxFKiVViJm+IjhFk3RIhlR/X3Bf7fQXxzmrC&#10;sfk8JX1K65csQ/ABmeYZv/762xfyfjrHDZpCrLkW5JFs0vQX1v8y6bOG2bx2QpBW7CP94tVLlSV4&#10;QOV6mmnehKooT62PHz9tsTaz3te81/QbytK6Sh4qiB/Pzf7KFkquoc3nTzRZWTLWnUj5S5JvcT08&#10;y6j8KF7J29iYN5Jn53pseUJ5l5efqriu+pmW+8MPb/T6Ty+e77daQobQpQhLZ29sDXc/OyWbu3oP&#10;NPt4ysxNuBxL7dgyVGRdhbzDG0xyRp7/WrOD3m7Y2gm5iMLJ9ZO8vvv1r3+NfrDrxAR8yqpUoUvr&#10;p+RaPcK8iWyBzEO85dwemWypT9pAFIq7sdSlEN8xSiOTTUqGsmLMIqd+8YtfTOR+WWqxtnwAnKuZ&#10;OqXbrtViHMccbWSJkOS7OxSSVos265KQI7u7e6iQBxhoyZLO7gbvP/y49yYUeZEU776G78csn1P9&#10;bPtsJq+XGj10TfdBDgcmYctIbcSkTBbwGGra3hsNjABPH+73SY+M0NgYs3VUto2UTcBWjiqw++1U&#10;dnvv82EySbveoWf7b+/naiGFunVf8jqYPG+XX+RiEUNxE5EK+7VyTfLEa5LLmBdDCVRMfLmP+NlH&#10;H8TwtpTTgQRVKmt3cdssXcpRJ+VjqVuZEPlTpiVcvIc0QMKZS+f3Meu8pgJt6r1MiiHWukJmv8TE&#10;PASHiWiamFj4/+aZPoQpNweJtn5Cpvc5X/4Dnu8m1Z3V82GGV/tsxxtROJzfm+ZLUsZW8mSznnmV&#10;DCu6rVmalw7zUZhBBGOyyXvmCstUbX1AffwH60QtmZmt3WOLlkT+mdMbC0M072Geogq5pi2BgBwZ&#10;KQ3Zl/DVwwRr+0zpdbVfGxuXG+xYx6ShqsxHbDnEsyJnzs4vAilR3/z4Ntzc3SqBJxsy42SfgyHV&#10;3X6f9DRnxVDsefot3y8hGQ/6+74J6TBiHpOz9sOW/BSEYMvfb775Ziey8ELq6UHOHWGEnMv4FXmA&#10;LIXclhj2IHnIOjlv/ebH7+PYT3vzQtJkbqho7WfPno0ury83X8Z/pR7AmIOms/fwW79MdV/JsSPy&#10;aMX8HCNkvmaAxiNJOehOKVqqkHtrzPHCllLRiFLvw7U/X3+mzrbjo6NBrigKef+13MOCxJtPzs50&#10;uV+sk+xwr3r8DJD8JoWft0xntOgWI2mW4Mrkmsk5TcgU5RO6r5IzSGbaRlMHRCslXiNaMBG2VjJY&#10;q3Ok2+1oQk9LsEWfS3O56iLRcbIyElRrxrdoJMsh2z1dJB92tqbZ5KXOB3HdsuWP6SW50RihUy/2&#10;br33eCYjbp6SU865j7QcTtdyW2Se7doQPZRqlGHZgEaIpazthFP3iGa7vXvY57pgpxTqoSXz1mg0&#10;nEj7L9EPlaP0urr2u90qm2ioXUCwMxn/RIk20RlE9utxSp611OScRKYyj9mOEeQUoe5YcqYRda3+&#10;XlYxluBPQqRZUoW6W9/cXO4JpO2KZLqdzqPDQYq2+JKoN0UAJmPydp/o16KrbHmS7qX++dPeY95O&#10;+STYiszmQqIzeE8G+13K1N3UX5YykZMj7kOd7/PkWLbsw50vhsNBZvMk/InnjTlccsu8/pOcTezX&#10;rZFpD1Mtn+emvmxXFzMYGGelX9L+aU91Pd6WSdoSFUsaapnEowP4S64nS0BW19meE5a18BoSu0QP&#10;a2Tpi3n0brXLjlyIrIWf5aGkQzdk7RuJEvk0sIXA7d1l+F//t3/5H97P4v/H+O+8ChyO/2j4H/5f&#10;nveP/+l/nPv77//H/+fH/rfenA6Hw+FwOBz/n+B/+Z/+cYZh5PIqJZct2+HspB2uLq9jcrThQI2J&#10;lZDp2Y5olm7Iv2Rv6++tlliFLDQFco23wMJXbQ2ZhWs7HA6Hw+FwOBwOh8PxmGHRZxZqr/tQF21N&#10;6kmepOFgHHr9oWb0Jkr3Svhxmdby7MNGYjhnXDdJCJ655FlD0BL2fX5x+pONwR0Oh8PhcDgcDofD&#10;4XjsOFyyw/urG+HEQp67vWGYr/j8EEpd7lRqHomSPcra7S8ZWWNKdbIrzoPth2prTMmq1h909G+W&#10;N5p1zeFwOBwOh8PhcDgcjscMyzNgeZs0ge+u0QjurOjEjOLkHsjbJDAOg+EksL9cOBofh067p8kF&#10;LAMcceIs/LckPCmrnyYBIFuaJa5wOBwOh8PhcDgcDofjsSMm7R3sE+H1Bkfh8919+N2bH8Nsvgq9&#10;0SSsqyZc3tyFJitDSQLNsq17+P4kVTgZO0k2xvppvNUppX9YreNm7HHj89Jr3OFwOBwOh8PhcDgc&#10;jxqWBR1ns23pttjswtX1Xbi7n4Zufx7GJydhV4dwLWSavTJyiDMuazLl2/50aasU9VLjoSbdetzn&#10;c6qFk5KdVOIQaofD4XA4HA6Hw+FwOB47bFtKiDVe6tV6G5pQhsFoErZsHyife33hxu1+WG+rUNp+&#10;iPaXfbXwSIe0/2OV9sLUvUR7o/Bnf/bH4e3bcdhVcR8yh8PhcDgcDofD4XA4HjPYbxs+zH7UcGPd&#10;HmubC2neCJk+CqNJL3QHw9AfTsL1/TRkwpvzvFOEXbYLq2oVdutdyJu4FnrQ74e62obp/V2otqtw&#10;dnIULk7GYTufh7EUUm/q8PHtB691h8PhcDgcDofD4XA8alRCoIejSej1R6Ho9MLNwyJ8vF+ERVWE&#10;28U6tIfjsK6b8MO7t0K826E36IVS988qS2Xi3fI4JhZrak1GNplMwtOnT3XPLbbKOhqMNbsZ4d5X&#10;V1ehKDKvdYfD4XA4HA6Hw+FwPGrAg4nItiTbhHnP5vdhu4sh37PZg3Di+3D38BCTdff6kUyzVpqT&#10;u2Wh66TXu61m7mZN9NfffDMWAv3w5s0bLZzjIN7AEpY5HA6Hw+FwOBwOh8PxWMESZ+O6mfDiug7h&#10;9DgL9Q6CXYX1ahHWy0XYrpdht1mFsi9kGpZNTDhrpVuDvpLpjZxAgjEtKMtyvNT8flfc6XdVUynZ&#10;7nbbXusOh8PhcDgcDofD4XjUwFGcZzEn2Ha3C/P5MrSydtitVmG5XoVhvxueXpyGo/EwrDbrcHP9&#10;CULd1xPIWAapZiustpBpSwd+f39/x77SuLvxVHMM38f9t3xrLIfD4XA4HA6Hw+FwPG7glW7qmM27&#10;qivlv1mThfGwGyZCoM+fnQuRPg4Ps2l48+aHcHlzHUpIM95pPNKcwLZXWzmZLGZsmzUaj3VNNdtj&#10;EQ6OZ3q1XenF2D7L4XA4HA6Hw+FwOByOxwxIdGhydSrjcC7LtvDiIpyeTEKn3VNOnBVCuKtuOJ6M&#10;QpE3cWssXroNFiycQrKg5Jr11CQcs7XR/IVsN3kMC18u517rDofD4XA4HA6Hw+F41IATh8SNga6h&#10;Dk1oCYnebVfh89V9KFplGA7G4Xg8CsNeN+SWfAzvNIBAE8YNcea3Xq9XEPo9HA73x7GG+ubmRkPD&#10;HQ6Hw+FwOBwOh8PheOyA68J5cTDjXM6yJmyF895eX4d3796Gh7t7Ydl1CHUTVotlyLsdFlo3gb91&#10;0YSiW4aH6RQqHrq9AQuvq35/HB4eFmG1Wsglar3Qw8ODEO6O17jD4XA4HA6Hw+FwOB412A4ajstS&#10;58+fLsOn9x9Ct91R7/RutwmT8TgMhwMl1A/3t/JtFUrWScPA8UTv6q2ycN5baDdeagrmxRppmDqe&#10;ahKQETfucDgcDofD4XA4HA7HYwY8d9fs9rnEANyYnGGTyUS+34UWO1tVtUZo72oh05wEINScBGnu&#10;dvpKlAn5pgDL9E1SsqurK2XrhH3zu8PhcDgcDofD4XA4HI8ZJB2rq4XyYQj0YDBSZzJOZhKPqTO5&#10;3Zbf17pNNN9pNm/Isq1/hjRzAiT69vZWD1yvN/o5z+rw4cOHcHn9WQuzxdkOh8PhcDgcDofD4XA8&#10;VujWWE2jDmbINM7j2WKlnmoSj3U6PeXEOJb5rtVpxzBvPpC1eziOScYsxBtXNidQKCeVvbZukbXe&#10;bfUcT0DmcDgcDofD4XA4HI7HDnMq87IkZJrRO4/bZbH8eSecmc+8lB9zEsybzN1lu1BSzYHdblfZ&#10;N+He221cR22x4zFmfKMh3w6Hw+FwOBwOh8PhcDxmWO4wuDGcGLK8XEdeDHlma2hScR8dTTRK+/Lz&#10;VSg1BpzM3XLQZreOZHqzkoOONFs3BLrXG4Tz8/Mwu7sOf/jDH0LRbunvnOdwOBwOh8PhcDgcDsdj&#10;Bmuld9tIomOkdq4OZzivhXcv1+tQFOWecOeWeIxkYhxoB+OR5j0ncczJyYmun+YkiDfH/PDDD17r&#10;DofD4XA4HA6Hw+F41MD7DKFmKTNcGOcxpJmIbLgyvJits4jOns1mcU9qiLQlHNttqlAJG+8IA2+E&#10;NBd5CK0yDw/312G5eAhn58/DthKyXefh6bNXYdfkXusOh8PhcDgcDofD4XjUIDcY5Jll0KvtJjR5&#10;FvKyEP67C/ezqbwvw8XFRWiyED58+qjEWtdMW1ZuTiaDN8Qa7zOAnbNGmhPrKlcvNltknZ2dqdvb&#10;4XA4HA6Hw+FwOByOxww4MRwYUl122voZL3Wdko7xG9Ha3X5fd7hi26ySH3Fj46bmBIg0ODwRks3v&#10;q+VSfqnD7fXn8Fv5WwljdzgcDofD4XA4HA6H4zHDsnTjMC5aLU3KzXvdKnq3DeaEZim0Je1WMg0g&#10;1Pyom1Enck1htlb65uYmLKazMBkPw3R2H9784fehk7zXDofD4XA4HA6Hw+FwPGYQha1ZvfMY7j0e&#10;Hyk31q2h1zFCeyPHwJlPT09DyUkW5g3LhjjzYqG1hXvbYuztdh2Oj4/CdHof5vNpOD2ZeI07HA6H&#10;w+FwOBwOh+NRA0+zRWlDoOt6px5o2386z8r93tNPnjwJz58/D6VtSM2B/MUjPRwOQ7/f11BvXmQv&#10;o/Aiz4RxN6E/6IVXL56HycmJ17rD4XA4HA6Hw+FwOB49Wim823a7WizXmsU7b5XCj4fqcJYDlFDz&#10;vjw8mS9sqyzWScPILQU4hbWy6MHGW81r0Ot5jTscDofD4XA4HA6H41GD6OwsFBrKjUN5sViE1Xqr&#10;Edrj40noC/XF+cyLrbF47ROQ4aGGYePGNhe3faaASKYruUgnDKWk5Xolvzde6w6Hw+FwOBwOh8Ph&#10;eNQgMrupM30PB4YfQ6pt+TMOZ3gxGcf4DbJd8gVgEfWgO9AT261umM0fold6dq/u7v5QCPTiPpTt&#10;IhyPR+G4HuqG1Q6Hw+FwOBwOh8PhcDxmXH76HHaNkOrxcVhu1qFoN6E1ykPdXof5pg53Hz5q9DZL&#10;oldCsJuiDDlEGcC48URrmHe1UeZ9mNWbkyaTcQhZLQx9GYoyC51uy2vd4XA4HA6Hw+FwOByPGup1&#10;rmvlxHBhljoT8g0fPjo6imHg8hvLnfFia4Q37BrwgQJarUJTf+PKbrfjdlnz+UwIdRZaZQhNFROV&#10;5SGTkzzM2+FwOBwOh8PhcDgcjxuEdPdabeW6LHGGTC/Wm/2SaMK6bWn0aDRSkl3yn7HvxWKmG1Nv&#10;a7J6Z3rC1dWlMnIKefH0JLTPL8K4P9gX5HA4HA6Hw+FwOBwOx2MG3uay1QrT2UJziEGYh0dl5Mrb&#10;XWjlcdervAn6enJyGko8z3ilNQW4vAj77nRaSqovLz8pQ2+1C/m+DKvVIlTbte651S7zMOh1vNYd&#10;DofD4XA4HA6Hw/GogfMYToxHGo48Ho9Dk5fKi4ngxgkNwSaL9+XlpYZ+l7ixOYlXp1UII++GrCw0&#10;rFuTk2V1OD091YPDZqHMfLVYhnp8pAU7HA6Hw+FwOBwOh8PxmIETuex0lTATqb1absJiuQgXFxdh&#10;2B+o07krv8+ns7Bdb/Svbo0F1CPdbunC6ulipgnJFsuZEmpCunldnAyFbPd0vXRV7eQsXzPtcDgc&#10;DofD4XA4HI7HDfguO1yVrY7mEFsuPut3OJ/xWuNIxrEMbybcG++1hnnH0O5O2K3jNlmslYZkEzc+&#10;XA+1ANZT78bdMOj1WWgdiiwPjbwcDofD4XA4HA6Hw+F4zIAo452+vXsITZ7tQ72J4IYP43Tmd7iy&#10;/S2360XYyIFFNgzdXhlubj+F0+OxsvJ375qwms+0cE0JPpiExXIjx7XDot6F6fzBa93hcDgcDofD&#10;4XA4HI8aeRHC1dWnsFyuw3a3E3JdhO5koo7n29vbMJtnoa6bUIVdaHXa4dvnz0LJWmiydV9fX4d2&#10;O9e10bDs5XKp8eIvX77URdiWEnw6nQpb34SzszP97HA4HA6Hw+FwOBwOx2MGPFe3gBaOiyO51xuo&#10;d5rvWPq8q6vQ7fZ0n+ndNu5HXeKBhkxDnheLrf7ICWQpg0wTG04IOAVSCC7tqt6muPGW17rD4XA4&#10;HA6Hw+FwOB41COdutzvqYF6m7N0k4gbw4PvpQ9jtKvVK31zfhc+fP4cc4gyrhlQfTUahbnah3SlD&#10;2crD/cNt2GxX+v3keKzM/HB/ad9n2uFwOBwOh8PhcDgcjx1wXUBYN0QaZzNOZ5zJJBzDmazbRsvv&#10;vMeTncOyLdnYycmJeqVtsTUh33iqKQzvNKHdeKt5T7Zvu6DD4XA4HA6Hw+FwOByPFXBccxzDidlL&#10;+urqSpdAa2JuIdTwZuPFfFfudrt9AZBmQIg3nurz83M9+f3792EymYRxb6CF855jIdQOh8PhcDgc&#10;DofD4XA8dkCii6JRhzIeaDzTLHsmkzckmhe/jUfdGLUNu+YLSHLTkPKb9dGZEGW2yarDarUI19dX&#10;Yb1eho8fP4b7+3sl2hQO6XY4HA6Hw+FwOBwOh+OxA0czL/ju8+fPlfNCmjWkO8/VO02o93w+/7LP&#10;NC7qmKVspgfBuCHKuLYtq5nuQ13nWjjkmwXa5sl2OBwOh8PhcDgcDofjseLZs2fhYbYQHryI2buF&#10;98KT4byQ506vqx7qqfDkxTz+XnIi3mfc1/kO1/Y2NHUdLk7OQ52FML2fhYsnT8Pp6ZMw6PU15Dsv&#10;y7CSAi+eP/NadzgcDofD4XA4HA7Ho0a1I9l2GY7Gx7oNVr+fheFqrXtMl+1W2C03ISvy0Ck6YZNt&#10;hBO3Qk4ot2Ukg2njtsbrDFgTzfenT87CkydP1DvNMbYPNSHiDofD4XA4HA6Hw+FwPGa8ffs23Nzc&#10;qMeZ6O1V2h6LyG34Ms5nwO/wYF4lP8YF1kWY3y/CQkgyMeJZWYRm04Ruv6cEWvfWur0LDw8Pup6a&#10;7yjU4XA4HA6Hw+FwOByOxwyI82yxCHUV1AO93Vah226po3k8OQrD0SBM54uQZQs9Voh0zOa93a6F&#10;fZdKmPFEt7odZeO4tzn5+vpa1063inK/HRZ/SRXucDgcDofD4XA4HA7HY8bTp0/Dp8/XYb3aCmGO&#10;+00Tqc0yaOHNGqW93m7T9llNaEIVysVipmQaEl22yjA+nqjXGSLNyRDmlfyl8G9ff6UZzDqdloaD&#10;v3v/3mvd4XA4HA6Hw+FwOByPGpatuyyEQDcshe6EapfrEmdes9mDEGvWVWca6r3ebkJOpu68CEKk&#10;cyXUFEDWMpg3fxerlS66hmCzbhqwXprQcI53OBwOh8PhcDgcDofjMQPCDDe2XGJHR0fKjYsy0/2m&#10;cTJvd2vlyUWRh7oWHt3rd3SNNF/ut7sStg3Gk4mmCJ+cHIfheKQEGrBuGuZ+enrqte5wOBwOh8Ph&#10;cDgcjkcNorJt2+jRaKQvuDEcmDBvIrN1b2kh2yQjg0OXsO4sy5SJ82OTxQNZI3365En46quvQtEq&#10;tVCym43HYzmu0s+DYd9r3eFwOBwOh8PhcDgcjxqEbncHXSXJm91W+TAkGg912WopV8ahXDc7PV5J&#10;dr/VCfV6G6rlUjN6t9KBJycnYdgbht//5vchr4rwi+/+KGu1u6GqQzh78ixMZysprOu17nA4HA6H&#10;w+FwOByOR43VehHm82noC6GGD//2+9+G+WIX8oLtoUeh3R1qpm8SlNWhidtIcyBx4LiqiQUnTny3&#10;q5VpZ6FQrzV7UV9fXze8x9XNMfZyOBwOh8PhcDgcDofjMaPeCbcta13SzPLnl8+ey3dxv+n5fK77&#10;SvcGA/VOw4nxZJek9LbtriDUJBeDZXPw8fFxeP36tbq6+/2uuro5keMh1hzrcDgcDofD4XA4HA7H&#10;YwbJxtqdXpjNZmEpBPrJk4tQbWvlvZBpCHZbXplw5iLLddvoEtLMD5vNOnQHrJ/ONWs3nunJZBI2&#10;/U1ot7q6jvrz9aV+z3ppvNnrjZNph8PhcDgcDofD4XA8bkwmRyEvy3Bz9xCmDw8xq3enr+ume522&#10;7je92ax0W+ltXSnJlp/iXll4nD9//iykeRVGo6EutCa8G6K9qza60JqwbhKVQcDxTrtn2uFwOBwO&#10;h8PhcDgcjx2d5HHutTthOOyHWrjvTEh1vdupM/n0+CSMhzHDd1Y3+iph1Hib260ivPn4o5JnMnaT&#10;iGwyOdaCs6yIBZye6rpqyDSubuLJHQ6Hw+FwOBwOh8PheMyYzR7CZlupd/rkaBJ2TR1m97OAg7kr&#10;BLvdGyoPzm+Deqcb+b1kATVZvPN2qWukOcAI9snJSffy8nLFllgssG7LMZyIe3u9jtm/HQ6Hw+Fw&#10;OBwOh8PheMxYTGdhuliGvCjDaDzR78q8CLvNVqOyNXdYnsW9puU922WVxIBrAjIh0GdnZ3F/rV5b&#10;SfViMV9dXV3p/tLPn7eEPPf3+2t1Oh0l3A6Hw+FwOBwOh8PhcDxmjEajsN5VYblah/liGoq8FQa9&#10;oUZu2ysrC+XCLIlmK+lys2HxdBVGg2E4PjrR0O3FbBnub38fxlLgoN8L04ciDAf9MJ2updCOMHGS&#10;kBVKqB0Oh8PhcDgcDofD4XjMqEKjGb2LsgztdkfJcrs/0GXOnz59CsvNMi2HLnRJdFnmeKdbGu8N&#10;0/748UoPfvbsmW6TpcR6sdD3eKohz2T4ho3PFyv963A4HA6Hw+FwOBwOx2MG3DfPS+W8g8Ew9Hq9&#10;MBUuDE8mxJvk2yyHJpcYW0mzbbSyYYgyP/LiS9KAw7o5EcLMPtNk8h4MRsrWIdjLxVpJtsPhcDgc&#10;DofD4XA4HI8ZLHcGcFx1Hs/nynvhwRBoljuzBzWfbZerMp7UKMsmTny1WiW3dalromHmHAMbp1Ay&#10;ey8WK/293xt6rTscDofD4XA4HA6H41ED3tvpdJXz4mSGF5fdnjqedT31eh3u7+/3x+K5zvE+2xeQ&#10;Z5KQUQBMG4Jt66L5rWkyZeGw8n5/GBOXORwOh8PhcDgcDofD8YhxcXGhBJkQbo3EFkINL+azOZ6J&#10;2AZ8T8R2DtPmhfcZbzMLra0QCuB7zVwW48MzPNOQ6ljwzmvd4XA4HA6Hw+FwOByPGkRnGzfGoWzb&#10;Rhu51sjsFO7Nd+q55sA8z8J6tQ5NmWs4NwdyEIuwKRRQwGh0IT+VW7zUkGvzajscDofD4XA4HA6H&#10;w/FYQQj3/f00VEKgyzIS67zd+Yl3Go7M97xXMo27mjXT2/Um3EkBLKqGTEOUOQlGDqHGSz2fLbYs&#10;yD49PdVCVquF17rD4XA4HA6Hw+FwOB41WBMNSY6h3FnM7p3lutwZh7PtNQ3gxxybZ2UetnUV2oNe&#10;GA5GoVW2Q101ocjLsJgvw69/9Rs5qAgvnr8MnW6eLZdTKWSpe1Nvt2uvdYfD4XA4HA6Hw+FwPGp0&#10;u33N5B0zeO/C+fmTMOz1Q6cU4lw3Yf4wDbv1JtTbXZje3YdQ1SGHcZP2G/c1Jz958kQXX3/77bfh&#10;j/7ojzTh2C9/+Uu9QF3XDZ5rjo9JyPpe6w6Hw+FwOBwOh8PheNQgYpukYgAvNV5oconBh4nYJnp7&#10;MpmEZ8+eaZ4xDQPnQEK4+YALmxNIOgZpprDXr18rcb67u8O9vd+X2gi1w+FwOBwOh8PhcDgcjxm2&#10;3ZWFdMN3eeFwfvnyZXjx4oXyYJzR8GDdThoCDXnWzad3kSRTAAuwIdmsmeaEjx8/hqLVrkNWh6LM&#10;wt39TYjrrR0Oh8PhcDgcDofD4Xi8wJnMOujxeKxOZojzerPRv5BnSLU5nfFSgxL2DfOGWbNemh85&#10;mYP5nr+cfHl5GUJe7LfQwtXtnmmHw+FwOBwOh8PhcDx2TKdT/dtOHmocy8Nh/AtHJjEZ3msiu23H&#10;q1KzkOVxSyy+5CAL/YY0j0ajTF4Nx1gKcAi2baHlcDgcDofD4XA4HA7HYwZclyjtTXIoE7k9GveV&#10;K+NkJjEZzmQ+Q6qJ0i45iB9wX9/vHjQWHK/zzc2NHiwnNniqObhoQZ7jvlpVRYEzr3WHw+FwOBwO&#10;h8PhcDxqWO4wyLQl27ZI7M+fP+9DwHFAG4dW1zIMnA/dTk+90nifOQjvMwWwZpoTvvnuWy2Agjie&#10;pGQOh8PhcDgcDofD4XA8djKNg3kjHBdSDZmG8+Klhv/inbZobjgy7/Nubxiev3gdirITylYvVEK+&#10;B4NRGI2OQpu10UKs89CEhRDq+/up/laW7bBYbUK761tjORwOh8PhcDgcDofjceP6+kp4bh6Gg15o&#10;yd/57CH0B52wWE413Hs46oXlaiacOQutdh5W63nM5g2zZo30blsrC++02rp2elvqTli6Nvr09DTs&#10;Ntvw6dMnPb4rDH08mXitOxwOh8PhcDgcDofjUYN10LxY8kxUNmujb29v1SuNx5oEZXilj46OlDOz&#10;+1Vpi6gBB+HKzkMWF1QLiYZkU9ig1w9T+Y148bLdUne3nOC17nA4HA6Hw+FwOByORw2cyYR6Wz4x&#10;wriNZBuhhkSzLJrPw+EwlNWuCaGBPhdyIBtUb5RAU1CeYsM5EUJN3DgncaG8LHRttcPhcDgcDofD&#10;4XA4HI8ZkGYj0PBfHMuW1RsH9PHxsf4OoYZMX1xchJwPHIx3GgLND5a1jIMt7Tff99qdcHH2JDx/&#10;/jwcjcYa9u1wOBwOh8PhcDgcDsdjBk7kbcrkDSDSvPBUk7AbrgyBZpm0Je3OidRumkyIc0vjw/mS&#10;AuL2V9U+BTgF8Tuku9lVysjtQg6Hw+FwOBwOh8PhcDxWQJqNC1vW7rOzMyXR8GLjwkRr44y+vLzk&#10;c64H8yV7S7MNFgSa7wj3plAKgkx35EXoN1tireYLDfd2OBwOh8PhcDgcDofjMQNnMZ5pYMuc4cVw&#10;Xk3OLb/BgyHVhICDkg+wb07Gfb3dbZQ8E959f7tTQg3hjvtrlWE2m2nmMjAYj7zWHQ6Hw+FwOBwO&#10;h8PxqGFJuY0bE8r9448/7h3PcGUyenMcL03YPTo6CZttpVm6ObDXm8iPZbi6ug51lYfT84vw6eNN&#10;+L/YexNYWbLzvu+rvfflbu/e+/Y3+0KKIkVqlyJFpmQmjiFBiYwsMhwqVhIkcBwgsYDQSRQ5gIE4&#10;toIIiWUFUEzYVmxJlmRLkGVSoEmJpMYczgw5M5zlvTdvu+/ufW/vXV1dS77/6T53LolEoWJKYo/+&#10;v2GxqqtOne4+fV/V+de3lcJIyjVHRpOhlMrhPDg7TznqhBBCCCGEEEKWGt8PJYpK4jieKVoFq7Sv&#10;evdo/8jESZerFZlJJo4KabTVo+Ibl+1kKmMVyWmWSLvWlNPTjlHia+0V7Qjm7qlkaSKOXz1LSgbT&#10;tzWDE0IIIYQQQgghy4otGQ2tCxdvaF24d+druQQqnnMpjND2g0Bbu6a93+kca8PUnGjLXh3uH5z5&#10;h6OzlZUVmcbxmZCGy7dNCU4IIYQQQgghhCwzEM8wKNttCGpoZIRAFwVqTGdmXwaztYLEZH4Sj1Vl&#10;oyxWTVZXNo1YxgH4gGMbvuEQ2ZPx2JyEN0CcNYU0IYQQQgghhJB3AlbfQkhbvWst1FjrDrNvMh2L&#10;5waysbEBK7VnSmM5RWZ8v+v1quQbaybIOvR9k827Ui1pt7kxZaNjAIVui1oTQgghhBBCCCHLDEKZ&#10;kakbOnce1jwV5CXzvFBc3ec4rqh0NqI6KgXiNupw5Q5kOOzL0dGROdBsNs/KY8G0DZdudApVjn0I&#10;wIaYthnPCCGEEEIIIYSQZQVlolE7Gp7YMCJjQfbuucCex0jDeA0vbmhlJPB2V1dXpdWsSzKLZTQa&#10;aicdldqFZHkqcTxRIT2TyWSsncZfViYLpm7rU04IIYQQQgghhCwr0LbQu3EcGyMyQp7hnQ3rNLyz&#10;s3y2SFAWGmF9enoqfqNRM1bnwPMlK2ayt7cn9UUislk8NVboRqMh2SyVnipzvEbHtj41IYQQQggh&#10;hBCyzLTb7bMa0tC60MAqk6Xf7xvrdLlcMXnFXN8zx43FushSaTWq8sRjN+T4+NCI5VCFda7iuVQq&#10;zzN4hxUZp2MJg5JI4UqRO+J7oXilgKNOCCGEEEIIIWSpiVQHQ0jDMu2pio6nU6nVV2SWOsaInGaF&#10;TFEuKwwliEpS9wMkIAuMZRpKvFyOTHw0BDTWAOtBMpBer2d8wyG20RmUOBOQEUIIIYQQQghZdqBv&#10;IaaheeHyDTfu8XhivLKhl8Wd74cuLhb5xXz4gzuLNN84aBOPYQmCRT1p3Ybb9zSZqPp2VZXPfcaD&#10;kGKaEEIIIYQQQshyAyFtBLIKZ7hxo6oVxDTcvaGRy9WKaQfDcqlcNjrZRTIxm5l7LqCDs7JXOAkK&#10;HSegU1ilsc4XhaqZzZsQQgghhBBCyLJjvbOhfa0mbrVaZ8m3Ia5xrFarmbYQ3L49Ab7hsD5DKNtM&#10;3VFUMtuJtkFms2qtpMczk+Hb81w9lnLUCSGEEEIIIYQsNdDEtiwWhDSSjTUazUXysbIMRsO5VbpU&#10;krFqZxiZXViXIZjh7r2zsyPD4dB0Zq3OONlaom07CPB5EesZR50QQgghhBBCyFJjPbOxWDEN8QwN&#10;jNeIncYCS/W8RFYkPszTEMcoUt3pdKRSqZgDVkSjA9s4ScZGgTtOYZaiyDnqhBBCCCGEEEKWXkxD&#10;68JgDAE9D3meJ96GZoZ1GsD4DK9ucJbNGyehAV5jG27dYRjN/cX9yHTYP+wYH3Grxm3Gb0IIIYQQ&#10;QgghZFk5H+5sK1xlWW5ENfZXalUjoo+OjiSIIhMi7ReOL67nyur6phRFJs122wjp017fCOnV1VXJ&#10;HVXjWSLt9qoR0lDmc9E94qgTQgghhBBCCFlqIJRhMEb2bohpE96cZ/PYaMczx4vckXiSSPe0L41H&#10;WuJbBT63TmcyGo1MJ81m03RiilYvMpuVo/AswzcUO2OmCSGEEEIIIYQsO6gfbWOloY2N3s1S45mN&#10;ktEmf1iSmbBoJCEDvk0mhoMQzRDTOIhG89pa8zjps/Tfuo22APsIIYQQQgghhJBlBiHPMBxD/2Jt&#10;SkhHb4c3w8jsiGfEtnUH9yGIbWbuKApMQ7h5Yz+Sj1mxjc7RBp3ZmtR4A0IIIYQQQgghZJlBDDT0&#10;LyzU0LuwUk+m8SLEOTTa13MDI6TnxuhcXJvu2wpqqHCcYBU5OkGb88Wrkdkba4ppQgghhBBCCCHL&#10;DgzK0MSImW61Wmbf4eGh8dyGdzYs0tDAaGMt1z4O4sS5FbowDa3AtnW0ztzAo/BMWBNCCCGEEEII&#10;Ie8EoHFt1SqIZrhxw1qN8GfsM2I7m4c643WWqXZGIywAbt44AJduCGi4eEN1Q1Rbl2+7z2Q107aE&#10;EEIIIYQQQsgyg7xhEMrQxra29Nra2pnnNozQKBmNdjYpt28tzwiotgIZ+2CJtsnHcIJxBc/mdaWt&#10;iKaFmhBCCCGEEELIsgNNDMFsPbG73a7UGvWFFXru2m2TkWG7VCqLG8eIj46l0WidiWk0AKYQte6z&#10;CchgocYx7AMwdRNCCCGEEEIIIctMoQLZQ2msZlNyaN3pVMbxTEqVuh7zZAa3bmT3DnzJpJBZPpvX&#10;mT5vabZWaWzbMli21nSuQhrHbV0tKHJCCCGEEEIIIWSpxfTCIm0TjEHzwlMbLt7QwrYcFuKpYWg2&#10;hmhsoCEyedv60jbw+nxcNNbo2KQEX9SXZp1pQgghhBBCCCHLDrywoXkhmCGisYbbNxYAgY1ta2g2&#10;ecTCEIJZzpKQQXnbxSYhA1DiENdQ4tiH9rRME0IIIYQQQghZdmw+MOhem5Tb8YKznGIQ24PB4Czb&#10;tzE+myxki3JY2Lai2rp4Q3XbWtPRwioNNW7FNSGEEEIIIYQQssxYYzJ0L/QvxLMfJ+Y1vLiRTwwC&#10;GzrY5hHzrSCex07Pi1BbpY2TFo1M59blGxZp24YQQgghhBBCCFlmTI6wPDfb1kptk3Obsliqf2Gh&#10;hgs4XmNblXS+EMjF2ckQ0Xb7vCs3OoUSB1ZgE0IIIYQQQgghywy0ro2FxtqUxCocI5rhmY3j5y3T&#10;xhhta2nVarWzTN14jROsmdtm+cbannjeJZwQQgghhBBCCFlWoH+x2Jxh1qhsk3Pb+tIAOhht/bBU&#10;FnE9Vd0i42Qm8XhiDk6nEwkXCcdC35N2uy2e/pdnsGBrJ9q+FFU56oQQQgghhBBClpqVtY0zMR2V&#10;q8YCXS77RkxbizSOw/gML21oZh+u2rA4Y2encyr9bs/4gRdFJo1qzQRaSxTIbJaJF3hnLuAQ2czm&#10;TQghhBBCCCFk2bFu3rZENJhMJua1rTNtPbdtSLS7srJihPFwOJTTk75ZxqNYe4NVOlLBrCemjhHT&#10;4uSSF6lk+Uwct4BBmxBCCCGEEEIIWWpskm1YooEVzOePW2OyLY/lw4wNazPEdJE7RkDDjA2LdKlU&#10;OevIEc+o8PMZvZnNmxBCCCGEEELIO0VQ21JYNvH2+Zxh0L9WUKOdv7u7a3y/4e4dRpG4Tsmo7CCY&#10;Z+uezaYSBfOg6+k0xmm67WhnmVkTQgghhBBCCCHLzHn3bazh2g1dbN27oYdNOSzfP9vnYweCp806&#10;dVRQ4yTPiOY8RXx0KmmWSzIba6+zMzX+lWZvQgghhBBCCCFkGbHZus9n8YbmtcLZauDzi99qtYxL&#10;Nw7uHx/JbIrGiYmNDqDG0VmRySQeSrCwRFt/8rnoJoQQQgghhBBClheIZmhcGI/nHtqzM3fv8y7f&#10;1hXcuHmjAUzVUNaNZk26J6fS7/dNB9VSWaJSIKqs9US4gZfOOojgEs6YaUIIIYQQQgghS47N5g2t&#10;a8V0rVY7E87WGm3ziJms3yiDValUzE4nFalEFZGqyLAYapeejEdzNV6rr5g3QYcQ0oQQQgghhBBC&#10;yDsBlIq2ycZgbIY+Pj09NfutyLYlsiC08doU0ELMNE6CXziEcqPRMNm9UVcLx9AR9pcCx7SBCmfM&#10;NCGEEEIIIYSQdwLW+gxBDb0L/QujM14jYTeOQ1h/WTZvp8glm819wLOZiKdi2TQqKoJjoe8ZBV4K&#10;A13Pa02n54KwCSGEEEIIIYSQZeZ8om3oXxiRa7WaMx6PCwhnYJOSAbTxVTGbElcwZaODLE9llibi&#10;uNo4CqRUjhZm7lymk7FpY1zCF2ZuQgghhBBCCCFk2cU0Fmhcmxus2+0WNpYamhga2OYQK5fL4rsq&#10;kj1XDzoijXrtzP/bcfyz7N3oYDQayyyJzzq2NbYIIYQQQgghhJBlxlqcbUZvvO71eua1Tb5tS2dB&#10;B5dKJcd3YVx2clMKy3EL8YO5IsdJXuKYmGmBJVqPhYF/9kbQ2b7HbN6EEEIIIYQQQpYb63193t0b&#10;MdPWmGxjqa0eVp1c+FDZyEiGA9ZkjdewPENQ233I4u0788xlCMB2HKQIzzjqhBBCCCGEEEKWGuhi&#10;CGro32yRIwzu3diHUlnns3zbdn4U+JItYqbLUWhONNboXMU0Un8vEpA5ekw3TYZvdIYObPFqQggh&#10;hBBCCCFkWSmXyybGeTgcFjAe24TbtiwWsHHV1tXbT5K5udr355nJsI1s3laBY8G+er1u9gVhWWp1&#10;R/q9rvR6A446IYQQQgghhJClJi+8Al7YkzjFtpQrNew1x0IVz1Yb12pl48U9Go3EtzW0bJZuYM3W&#10;ENfoECyCrM9M3MheZizYhBBCCCGEEELIEjMcDs/0MKzRcy08NRrYWqdtzLSpMQ3LNA5ATAPEQduY&#10;aVu02i4QzjgZbt6mYHXEbN6EEEIIIYQQQpYfm3QMecOsJrae29iGkdkI6EVJaVPd6rzK9jznLN23&#10;jYc+n4RsPB6fdeqUInOMEEIIIYQQQghZZmBghu61YLtarRrNC6s1PLTRBvr5TGjbF+fTgJ+vnwXF&#10;jZPQCdS43cZ5MHkTQgghhBBCCCHLDLSu1cA27Bma93zCMehg67VtsnnbgtRWfaOhTQeOk63l2rqD&#10;o9YWjgf+21nNCCGEEEIIIYSQZQUa14Y/2/xh/X7/zIAMHQxDsy0rbfKO4QAUto2RxsHztbVs+m8s&#10;MHNDVEOVW3VOCCGEEEIIIYQsMxDK1vIMbVyr1cwaZbKsldrGVZ+VxrJi2iYdA1ZYA2uVxqJv4Ewm&#10;kwKduY6cZTMjhBBCCCGEEEKWWUyrvnVUFxfQvu12W2WyN0PeMLiAQyPbRGRWXPtB5EucjM0LldBz&#10;k3aRies5ZnHcuaAWp5BZGhfxdGTUuev6Z2ZwQgghhBBCCCFkWVkYlI2QhiY+OTmZwbXb9+G1DaMz&#10;EnYHKrpF28WSJKn4c4u0zFV2kpzVm7a+4OjAWRSpTtPE7J/XnK6YWtOEEEIIIYQQQsg7QEwbIQ0d&#10;bLUuLNbna0zb0tF47VvRbA/aYGsrqCGirZjO83mCMriF23pbhBBCCCGEEELIMgOLtI2HXtSR9uI4&#10;zrDfim0s85LS833+aDTRhv5ZySvU0EIjZC1DR0j7bUtloY19A4jrwWDAUSeEEEIIIYQQstTAUGzz&#10;iNlE27bClT1mE4/ZxN0+zNd4MZtlUor8L8vUbYWzVd42u9m844IjTgghhBBCCCFk6UFiMRiSoYMX&#10;Xti5DYG2ScdMBu/FcfO6XmtKmiXG0gyx3Gw2jYBGkjGcBLGNE5DFLAi8Mys1LNe25hYhhBBCCCGE&#10;ELKsIDYawhlrXVyI6SiKHBXNxop8PqbaLi4KUXtuIGFQ+jIfcRsvbc3Z9kRsY41jrDNNCCGEEEII&#10;IeQdIKY9GIuDIHDcRUIxrD3Pc6B7TfUrFdTQwrZUlj8ajYz1GaJ5Op3HS9u60+cFNLJ6I5s3OoGV&#10;ejAYnbl8E0IIIYQQQgghy4pq23yhgVUSF9ki4ZixSkMDQyNDF9u4apPNO54MpHtaLIpUe+L5nlHa&#10;juNKpVyVPMslmc7mjYOSjMZTEccXR9vOUmbzJoQQQgghhBCy3AzGowKCWaSQLJ0VxmNb/4P52PF0&#10;v9lwJAwi8cPcaGYfVubz9aSt4obVeV5bOj0Ltq5UqsZnHMegzpHdmxBCCCGEEEIIWXa+0vPajVxX&#10;NXGKfGJITgagi6GZsfj4Pwhj6weO1za42nZmj/d6vQIWbLRptVqOrU1NCCGEEEIIIYQsK+fjohfe&#10;3TAupzaHmE1QBqxe9i9c2FqUvEIHnil5NZ3OFsnHCu0QnQbiukg25mobiOnQqVRqIUzbhBBCCCGE&#10;EELIMgPBbMWyFczQu+cNznb5sjrTcNeGu7dNOgYTti1QPfcblzOzNkS2toWr99R1XYfDTgghhBBC&#10;CCFkmbEZuiGqrZgO/MhoYnscGPdu35+HQs+zcou+yI31GUsQRBKGzlnDuZiOJdOG8SSZd1S4UqvV&#10;Cg47IYQQQgghhJBlBiHMtlS0FdMwJNvQZ1NXWtvYUGcjprvdrmlkd1o/cWDN12dKfXEcycogshkz&#10;TQghhBBCCCFk2bGu3NbdGzrYGpKhgVGDGmuboBv4yEwGUWwPoBOIa3RgE49hwb5TFd61Wk3q9brg&#10;vPM+5YQQQgghhBBCyLICIW3FNAzLSDo2mUzM9sJr21ORndkqWH5jZdWI6Wq1qidlcyHtzS3Ojoro&#10;Qo/Nily8KJS1tQ3Tcbfbl2azaVzDCSGEEEIIIYSQZcbGRFvvawjmWZpItVaex0hnib6eZuKI+IFr&#10;XvtQ2xbrum0DqqHArakbix/M46exH4nLzp9LCCGEEEIIIYQsI/DKRtJtm4gMC8Kbsd8KbJuw27p6&#10;+64zd+9OpqrEncIIZJS/QlksdOC63lkSMiefu36jzfnga0IIIYQQQgghZFmxbt027BnC2oY/Qw9b&#10;AzOOl0olxxibobytSbuQuds2GtusZRDMaGgSkWX52RshZtomJyOEEEIIIYQQQpYVGJgXScYc1cCF&#10;NR7DmGxcvlUz24ze2q7QxfdhgVbJvHDndiXX15mKakf3+Xqi56qwVhE9jRMJPPcsVbh1AyeEEEII&#10;IYQQQpYZiOaFJdpk2T4vpgF2w1oNg/JCC6e+zdg9F8jJmX+4jZ3GghNgzvYcOTt23necEEIIIYQQ&#10;QghZVuDiDa0LoWxjo63xGJrYHrelsoyb93kf8LkIx9oxsdKOAxUO4QxTtm7ns7PU4FZsE0IIIYQQ&#10;Qgghywz0MFy8RebGaWheG/5sBbTNHYZ9sFL7KG/luoURzF+ZnRuqHCdaSzTcvvEa5m+8WRRFHHVC&#10;CCGEEEIIIUsNBPJ4PC4gkqF9ET8NCzVyhUEXw1Pb6l/sx+KXSqFksymKSutJwVlSsbddv7Uh0oNn&#10;KrYrFWk2W3gTI6gHgyFHnRBCCCGEEELIUlPkjjjiyTSGMTmTeq1pNG+t2njb/TvN51m9tZ3Aw3s0&#10;Gonvzn3EbXA1BLWtrwWFjhNsBm8rtG0iMkIIIYQQQgghZJmBNzasz6gtDa2rrx19XcD1W7VwYcpJ&#10;q7iGVj5zA0fjwHOMmEY8NMABNEInttYWOrcCe+FPbtQ5IYQQQgghhBCyzJxPNrbI3F1AB6suLmw5&#10;aZuU7MzNG2I5TxOjsm2GbtuRFc62cxzDSTZNOCGEEEIIIYQQsuyoLnbTNM2hj61YbjQaYRzHiU3a&#10;DXENXQwjNAzL/lkmMt8/E9PnRbV1/ca2NWfjDRB8jc4IIYQQQgghhJBlBim8IZAXZaatoM5t2LM1&#10;JmM/DNFGQ8PNW/L0LC76fI1pa6EG2Pd2+ay3XcEJIYQQQgghhJBlBm7dtgSWFc79fj+1QhqLrXZl&#10;y2b5puSVbmBnuVw2J1nRbFW3FdjVavXLkpHZGGtCCCGEEEIIIWRZgc5FOSzVxCGSj6nWnQ4GAyOu&#10;4ZFtPbZtvWns8yGWjapeBFpb6zSwvuJWjcOUbf3F0Y4JyAghhBBCCCGELDuLcGYniqKS6l9XdfIM&#10;bt7QvCY+WjWwrTuNUtFmX5KkUgr8uVhOM3G9QHJtZA6GFak3V42ANhbqLDbrOJ6YmOlGo85RJ4QQ&#10;QgghhBCy1ESBJ55TOL3TTh/6F8K63V5xZrNZAQE9HI6MiD7vue1jAy7eJuFYgeBqTxccFLPO83RR&#10;d3oq9WrZiGhrucZ5hBBCCCGEEELIMgORrPrWWKIXFuii2V5DWDRyk2Xw0jau3b5v2huP7blwnsdN&#10;j4aDs4BrHDzvF44TrQKH2zddvAkhhBBCCCGEvFPEtA1thtEYcdGDwSDFGloZibutJsZx5A/zsVG4&#10;ukhwVlMaDWwCMltXGoJ6MOibtW1n14QQQgghhBBCyLICoYwFYhqGYyQjGw4HZyWhXddRgR0YfZzn&#10;me4zecdccRbCuVIpnWXynpu3U1Xcs7PEZNlsnqzMpgq3lmtCCCGEEEIIIWRZgQ5WrYsEZIX10q6X&#10;KsYKDYGN41Yrw1oNS7WpM50miRHO1o3bimUIaJxs/cZLYbBQ5fMaW3T1JoQQQgghhBCy7AyHQxmN&#10;RgUs0s1m0wjncq0a6b4pEpAB48GtGtlRPRyEnviZydw9LzydqKA+HzOd5SqWnUL8wNPGvrjzvGPm&#10;GF28CSGEEEIIIYS8U0BdaVCtVh3o3dki4zYMynhtNHOS2GRlKqbzuYCGL3h/NDQNANZYcBLM2FhG&#10;/YGxRtsYarp5E0IIIYQQQghZdtrtthHIC7fuAlp3ms4K69ptNbJNQAZB7aNWllXbsDzjJBMjDcOz&#10;55oTPHGkHEaShbMzkZ0mKa3ThBBCCCGEEEKWnl6/I+sbbVNLehIPpFwui5O/nZgb2bthWMb+UHWy&#10;Cm3xYXG2cdFVPYCGCLC2WbxxMlT3aDQ6cwE/b70mhBBCCCGEEEKWmePjY6NvkXDb1pIGNvEYYqmx&#10;H5oYgtu0ncdMzxOMVaKSEdY2wBonoPHbLt8oi+UukpRBTDMBGSGEEEIIIYSQ5QYJyCCWrWiGURne&#10;2zAsQzzbcllYjOHZE/FxENiGENM4aGOiIZytGp8t4qVBjkxmHHNCCCGEEEIIIe8A4KENw7KNky6V&#10;QiOioZHh5t3t5tJoNExZrNksERc7IaKtyzZUOJKRwf0b4GQrsk0q8EXNabsQQgghhBBCCCHLzPr6&#10;urE6Q/tCUMPAnCRT8TxXVldXZGWlrVo4N/sgpAeDvviwSKMhToj8eQ1pm/rbimkseB2c+Y4XpiMR&#10;l6NOCCGEEEIIIWSpabVaxp3bJuiGcdkPinkFK0dF9CyWwbAn02Siajgza79er5+Zrs8nHcNiXbot&#10;yPBtjuE/V184FNOEEEIIIYQQQpabTqdj9LAxIgeB2ZdlcO8emWTc/X5f10OZTmFgzk0bHyIaahsm&#10;7SLNFidlZ51at26zz83OamyBrxTbhBBCCCGEEELIMoppm60bxmaEQ+fFxMRRDwYDo4ObzeZZ9Ssj&#10;pqcxamUFUogrjj9PNDb3D09MZy7qTquYTnQJs7eTkwEIcUIIIYQQQgghZKkpEpmMR6aOtBSexJO+&#10;lAMV10UuJdXLcabCuhhJtVoTN3Ok1zkS31qXIaKtgLaFqa2rtzV1e85cRNta0+et1IQQQgghhBBC&#10;yDICfQtjMfQwBPXq6qokKq5nRajiOpPpKJNxPJHRMJFKqSpOEEEXu2du3KPRRDvItINQSqWKWc+T&#10;jCGO2jkT0jY5GcU0IYQQQgghhJBlJ80KcVxfslwkUU2MNZbCUS0soaQqqkexyGCc6b6SNNqb4sNl&#10;G6IYKb7PJx6zWb6tBRoLfMeBdQUnhBBCCCGEEEKWnVqtZvKIQetC9yIuWmWzTGe5CuiZLoUMRqg/&#10;naqYnqi4Lr0tpvM8MeZsnGwze0NI47i1XqNT6xbOGtOEEEIIIYQQQt4JpDAgQ+tCTCPsWffF05mc&#10;nA7k4WFXjnsjGU/nRubusJDD04n4EMUQyEYkF65kabEQy/MFDt1ZOk9IFvhzF29rqaabNyGEEEII&#10;IYSQZefo6MiUv4LGheY1mb1LkSR5X056Yzk+iVVgR+Lq/jjLVFirmI7j2DS0FumzZGOeZ17bZGSm&#10;hJYbcJQJIYQQQgghhLyjSGe5lCJPtfEi6bbjSrVW02UqQTiQ3IG1OpS88CVXbTxNU/FRP8vUyPJD&#10;I6Ahps8nJcNr7A/DUAV1ctYG2DUhhBBCCCGEELKsBFEoaxvrUqlUTI1pLKgvHcdTSdJc0txRQe2Z&#10;sll5kRkPbr9SrRvxbJOLwQJ9ftuK57nFOjLH5mnDp6wzTQghhBBCCCFk6fH9kqyubMnV69cbo+Fk&#10;8MILLxQzcaXSqEi1rfr4dDovJY0w6ayQMPDFR5YyWKbnGb0TY42GgMYCrHjGftcpzjJ5oy1jpgkh&#10;hBBCCCGELDvtdtuEP6vGLUqlUnlzc3M8zWIJyy2ZFb7sHpxIniXionxWoRpZtbBv46Kx4GQIZSug&#10;bcZuCGi4ead6Mk6azhIZx1NZJPYmhBBCCCGEEEKWlo2NDWk0GmY7SZIpvLdbUUmc0JX1VlVWGxXp&#10;dvuLUGhPJqnqZ4hoCGoIZ2t1NlZo1z2Liba1p33HNfW2sOAciG9CCCGEEEIIIWSZabVa8M52ut3u&#10;oN8byng8lmHSE3FDubDSkA+852mT7fvhXk+Cclk1c6r6+FwyMQRYW1FtM3pDWCPjN9y6vciRUTyR&#10;eBaLo8f8sMRRJ4QQQgghhBCy1JTLZS+ZzrKTkxMZDedJul2nIsNJLHXflcevbctw8JS80diR3iiR&#10;o9Pe3DJtM3ZjgbXZunjjmI2dxrbNagaBXYoikwGcEEIIIYQQQghZZlQ8+54buNVqdZZMUyOmS42q&#10;ZE5Xjo4PJEsLubjakGbjCZnORGaFKz7io62QrtVqxp0blmgsNo4aYhvbcZxBVsvcNRy+4glHnRBC&#10;CCGEEELIUpMkySwKyyESkTnizWBcjpptx4tKBby0jzo7xrBcqD5eXd+WKzcemScgs0A4W2F9PmYa&#10;gtvESIeeBHkosyyTyTSWJM046oQQQgghhBBClprRaJRPxtO4Uqv59XrdjaKodDpzJv1hLHEylSj0&#10;pUjFZPJ2i1hmo574MF/DbRvW5lwPTOKREdWBCucoCk1WMwjrhw8finZqFn0TE3w9HI456oQQQggh&#10;hBBClpppPJNu90hWV1dT1cClk87h+PWbr8qDB3ckzaaqg6vSaLSkWW1LvbYqzcbaPGbalsNyPTHb&#10;zWbTiGYA83a1WpVr166ZJGSq0CXwI7MPCcsIIYQQQgghhJBlxuYSQ+Uq1cYptuNJopp3JKMxSmIV&#10;0qivytrahqyubKqYXq/7tpa0STim/0Esr62tmfjpo6MjY5GGZRrH4T8O0Q1rthSu2U8IIYQQQggh&#10;hCwzp6enxniMuGjVuSk8sW/fvqOa+MR4bfteJOVyXSrlhnhuBNE98W0Gb1ik2ytNY3GGkIbVGWIa&#10;yrxcLhulPhoNtK1r2ifJRKwQJ4QQQgghhBBClpW9vb2z0tCg2+1K97QjruPI5YtX5MknnpZLly7L&#10;6sp6GIalkucFoY+s3TBhQxjbE5FsDK8bjYaxPmMxdaY91yh1WKdh5oaoJoQQQgghhBBClpnNzU2j&#10;e6F3V1dXjYG51+/IaDSR7a1Lsr19UVbaa0GpVKlpO1+1cWSyeUMcQ1DDtI3tSqViYqbX19eNZbrT&#10;6RgxnWWpaQORjWNRVOaoE0IIIYQQQghZai5fvmyE9MHBgTEyQxOvrTZkOhlLPBnJZDSWWT1JozCc&#10;pbM0Vm3c9VutlgyHQxMrXamWjDv34eGhEc+qyL1yuexrZ1O0OzjY1TcYC7ZVTAe2dBYhhBBCCCGE&#10;ELKsIC8YLNNhGJqQ51KpJPVGWZqtmjSbdRP6DP2bJPF0Eg+TweBUfOyEAsdJNoMZrNWwSGuHvors&#10;qvY9hbjGG8AtvNM5hk/5jENOCCGEEEIIIWTZ2d3dNd7X0LwQ09DDYSlTMV2Vra0Lsrq64nue7yHv&#10;t0gqhWTiD4YnujmVo9O+lCoVI6RxshO6cvPural2OG2utcKdnZ1kb/+BNJoVqZZLcny0L+MB60wT&#10;QgghhBBCCFluIs+XYjqTehTJYTwRUdks00SuXL4qmxc2nHQ2TF0pyTSdpkfHB+KHvviwOI/HY2OV&#10;TuKpMWfn5YrZ7hwdi+SFdIMg2d/bk16vJ81m2yQnmyck8zjqhBBCCCGEEEKWGkfFtLiOHHROZPfo&#10;QErlsrzrievSUv2rx7x4PEi73W4aqw6eJlNxta2JmS5VK8acDUG9srJiAq6RChzr4XAgo9HIlMna&#10;urBpTN95mkm/P5Saim5CCCGEEEIIIWSZ+eSnf0ecQmTvYF+6/ZFsXbwgj127LIlq31CFMcKi+6O+&#10;TOKRqWoVx9N5zHSj3TI74OKNOtMQ1ViQ2dtm+m42m6ipJe3WqsxUjft+KKutJkedEEIIIYQQQshS&#10;E6tonk5iyRxXqqqPw2pDXvjCa7K1fSLrq62ivdKUJJmqTs6NUXkyUTF9cnIitWbDpP6OAk/i8dBY&#10;pH1XpFQpGYEdeC1zvFppQGw7Ui4KvA49l6NOCCGEEEIIIWSpaTVX5DQ/lWw8VdGcyv7xiZSSmQxG&#10;I9ndj2Tzwork2Uy8wpMizY2nto8TURYL7tujQc9YpJESHGIZ1urEWKF91J0OXScytbCKLM2Ho8Hs&#10;we5DjjohhBBCCCGEkKUmCkPJskI18UTGqWrgOJXc9STtDmU8HYnv5SqEZ+IWrsxmqXSOuuIj+Zh0&#10;OvN46UZdao2qce2GdbpzemxSgiOOup/lSRQ1zf7Ad03G752dHY46IYQQQgghhJClJnQCidxAymFZ&#10;3KAkvorrZDiWNEsEwdST6VgFtysl3R94vlTKNfGRofu035MHDx6omK4aC/U88dhQTk9PYZGWtbUV&#10;CUNfRXYunudKo9FoTZOVLuKoCSGEEEIIIYSQZWY0GMp4ODFGZt/1dO1Iq70mk0lHknRgEnRXyoFU&#10;VspSq9WkXmmLX66vymw21RNH8nC/J0cnE+0ql1qlJPXGilR1jeBqPcGRrFPs3NuV+3ek++QTT3kb&#10;66sZh50QQgghhBBCyDITVSNxg1ziSV9q7aZsbq0KYpw7hwOZpTUZj2cST0UubDQl90PZ3d1V0e26&#10;Jlt3vdkQpz8w1mjfd6XdbMrW1rbkeSZf+tKXEDtdVCtz926YtFvtlSwsRRx1QgghhBBCCCFLzfb2&#10;tvHQRtnowvNVB+dSSCCFX5E8KyTVNmFRqB4e6etMDg8PxU8zJBzzZXV1VdrtVVNHK4kncnxyYkS1&#10;aBe9/lAubm+Kq114bigop4UMZ1FY5qgTQgghhBBCCFlqslkioe8hpFmmSSKdfld2jmYyjcei0loa&#10;lUjCyJfu6UA6R8eSTCeIme5LEPhSHsUm0dili1cky2cym8YyHE9kqJ3AJ/ypp5/VTgpjmfY8z2T5&#10;xjYhhBBCCCGEELLMdHsn4riFlFQbpznKQ7tyOpjIqK/6V4+jtnS13pK4f6I6eCiV0Be/3xsahT1W&#10;4XxwdGRcvqMgkGarriI7kMlkIuVy1aT/Ltfqkg/G4iIgW5fxNOGoE0IIIYQQQghZamawTIeRxMlI&#10;9vd35bDTETeviI/A6VzmWb11wws9Uzq6cHSdiSOuH0o6m0o8SbSTmWm4NlqRSrWkgjqScrUq4ziR&#10;bDaQXm9gTkZ279FwzFEnhBBCCCGEELLUrK22JQxKUhS5TGNYpEXWW440L21LrVI2lmpHUslckSAK&#10;JEli8WF9jqKyuOWy9E564nm5lEoNFc+xSUYmTi6oRd3vD6VVb5mgbCjyaq0sh8dHHHVCCCGEEEII&#10;IUsNxDG0bjKLTY6w69dL8ujliyZRd6PRkonq4+PjY+ki0tnJJD5VMe06vrFGR1EkjXZLqiWceFX6&#10;g67cu3NHTxqpmI71jBMV2wNptVqS56mJm47jmKNOCCGEEEIIIWSpgbZN07HJC1atluXa9Udkq+rI&#10;SfdU+p2RuGEktVogfqklfqhaOJmK/4H3fqMR0qPRSE5PDmQ4HEroOXLt0mXZ3rggd+/eld/7vd+T&#10;LC2kkKGkRWpiqR3fk9X1ixx1QgghhBBCCCFLTbnSkHgykBtXLsrG2rq0203pjcbSi3OJVSuPT/om&#10;v1ilUpEgy8WbJeJvXlg3O2DSvl3MVFSPZWfnoUkJjnJZq6trsrKyaly9L17aNFZsCG4I8LW1NY46&#10;IYQQQgghhJClBhWtRFz9ny9ZkctkmkiaTY1Ld7kSSlTyTXLueDoy+2v1svieJ5KmUyOSkVgMAtp1&#10;XVOkut/vn5XCKorCtIFVulqtmjXaEUIIIYQQQgghy8xgOJRpHMvR0YG8nswzd1fKntTrdVlfXzfG&#10;5zRxpBSWdfFlEAXiIyYaIhmWZwhn1JpGXWmAfXD/vnjxolkePtwRKbv6JjOZjI9N9m9CCCGEEEII&#10;IWSZgQ6G5XnnwVBGk7ER0UWB3GKBeJ4jaZqJ77tSKkVGaJts3m/dvGWszGEY6glNPQiX78K8RtYy&#10;1/XN/ul0KpubF0xg9r1794zVGj7jhBBCCCGEEELIMgOvaxiZu8OBCWm+9ugTcmOrYXQwwpxzFdOS&#10;FzIZjc0+bPuoIw2XbviHX7t2zZivO52OKu/UuHMjnhrbKJN15col4+4t4sjJyQlHnBBCCCGEEELI&#10;0nN0dCS7B/ty5+6plEoijeaKrFXnYc2j0UQ18qkR0fDibjZbqpXr4l+5eM3Uy4KLN9y2G42Gu77m&#10;5zBxI4YaS+BH4rmBUeTwF79+/bp20DTnEUIIIYQQQgghy8w0nYkX+NJu+7qdyt7hgdxYb8jGxoas&#10;tlbF0/8gpmG1DoNQ+pO++OVyVba2dEfYkTfffFOeeeaZfHV1taEiup8kiaryklutVj1dZnv7D4xL&#10;OND9ppg1IYQQQgghhBCyzHS7J5IXnrTX1mQ4GslgOJaXXnzZGJHhsb21tSWbF9ZMTrGD/QO5f/++&#10;+HvHuya4OqwGUpmm8nuf+bg8+tgT/ccee6Lienm8u7ubVyq13PFcmc6m0h+qAg9cOTo5kG6Prt6E&#10;EEIIIYQQQpabXArxfEdKEsjM8yVJp/JWkslgZ1eQc+yRwUguXliX2WQsJ50DGc/G4qMUFvy+EWxd&#10;jQJxndAkIFMRPRbXk2kyMcskjk1NrYcPH86TkzVrEkW0TBNCCCGEEEIIWW7gwp2mqnvHU91OTF6x&#10;clSTvKrbmcjBwYFMBj0JPEecIjfu3r4njsziqcClu1xqyNZmKH4Y6MmpDMZDGY364riF2TcbzkwC&#10;MsROV6ol0wEhhBBCCCGEELLMFIVjDMzzvGGB2U4K1JqOJEtVUM8yUzq6qq9Lqo1dzxMfWbohkFHm&#10;6nByahR4s92QcjkwZbDgyp3qyUHkSxjU5V3verd2nJhsZ2kec9QJIYQQQgghhCw9vhcaMe2pUEZF&#10;q3GSqsp2Jcs80f/T454UqpvH8dx67aNSNIQ0XLc7R8dmjQ5QZ6vb7RordKkUmsRjCLZGx2tr26Ee&#10;S6DMCSGEEEIIIYSQZaZcqkoRFcbQDM2LZNv+JJYkmcpMj7uqh7HfVe2cpq5Erj+PmYZ/OCzSV65s&#10;G9ftcrUi/X5Xl76UoopcvXpZNjYvyFu3HsjdO/chspOJdjyvOU0IIYQQQgghhCwvtVpdRqOhySeG&#10;hNu9Xk+KfAb/7zNrNQzO0MClctUYm/3IDySdJpLoUqmXZTTuymFn3zRqt1ek2Wzrui1RUHOeffZZ&#10;9+bNm1mvOzDW7Gq1xlEnhBBCCCGEELLUoPzVyUnHiGSUyBoMejKbpkb3YpnluXH9TpKZFK4zj62G&#10;63aWZabB7bfeEG0jrhfIlSvX5NKVqya7d5Kk2rjkQZBfvnw5Ozk5kUxVuq05TQghhBBCCCGELCtr&#10;axsmL9hx5/BM5+ZpYqzRueOpZk5lpmIaorrICpklmfipFDLNHVm7cFn8altPPpLZbCIzuHCr4i4k&#10;l1Kl7JSictl1E2cax1PtTdrNFe2Yg04IIYQQQgghZLl57eYt6Q9jGY1TFdHzkOYg8MR3QynyQpJZ&#10;Io4EUo1Ck/kbodJ+pVIRiVP4gDvbW1uVRr02Gk/6YspWZ7kEYeiEQRi4juP0er3+YDAwGc0c8aTf&#10;P+WoE0IIIYQQQghZalBHGio3isriRrkR00i47TiZcemOwrKxUruubzy7se1HpdDxgnKR51nR7/dG&#10;qC+tulrSNJfJZAzFXYTBLAmCKOl0OqbelufOM3uPRhOOOiGEEEIIIYSQpQZlsfJsZrZhOHZceGjX&#10;jKhO81xFte53PRMv7YgvQaT/D/UdeI4zS7JilqXaONNWhVHaEM7I2p34ucCA3Wo1TWC278PUrW9h&#10;CmsRQgghhBBCCCHLi0k8hvjoPBXJCyOog8CVOE4WOcRUQPueim4fUc+KK/5g0CtG45l4XiDt1qpk&#10;OQpQZzKJh0ZMh0FZGrWK1KqNIM566d7efgEf8Y31Tbly+VqDw04IIYQQQgghZJmBEVmK3CTmhs0Y&#10;xuUkzSWZpZJmuTEk+2FkRPU0npkYaj8ej42VOdMlno6Ni3c8ncjx8bGppbW93YI1OsiLtLh//36x&#10;u7svlUpdRXYJZbPo500IIYQQQgghZKlJkmSRM8yXIAhVVHtSKiGrt2Os06h6FU9UQPu5sVRPpzPx&#10;q9WyVOsrbp7p/1Aiy83Ec1zxXJFSFEi1XBHXKZzhcDK7f/+uRGFVrl27pscjpA6fcdgJIYQQQggh&#10;hCwz5XJVJM+Mu3fgwd07Fy+IpOz6qqcnMh7HMpqMjUc3yKUQt1wu44SgXI5KYRi680LUiemkVqtp&#10;p3qgVKoo3vXr16XZbEqj0XB07SEYmxBCCCGEEEIIWWa2trZMfjBTV1qFNEKeh8OhsUiHYWlRe9o1&#10;CckQT+06vviz6VB2d25PoyiSSrktjqMH87FMJwMJ1lYky2ZZmgUz8T2v3dzOQn8kcRwX9XrgNlvl&#10;jMNOCFkW7ANAxMIQQgj56rh79+4bKysr15IkMeF9p6enb+hkM9JraqoTz0uVSqUF48vR0dGOTj7H&#10;+npVWdPtvFQquRxBQsgfF/C81qXQa5aDeeB0Ok0ePHjwyWvXrn1vGIbe/v7+g+Pj49/V5RfyzJV6&#10;Y80Iabhwe2kqaZroBFLEU4FdLTekyIaS6LGsmJl2/t7envT7XWOFzrPAFKbGRDPwfIlHYzkpTtJK&#10;NU09L3L04mmOQaXrkuoFMuJPRAhZFiiiCXnnglKeu7u7r12/fv1pjsbXhn6/P719+/bf1/ne5Vdf&#10;ffWj9Xr9WyaTyetpmnYvX778F3VimukE9LNRFF3QSeW00Wg8sb6+fmM0GvXu37//JW17T49t3bhx&#10;4z1fef01lp13yDX5nfRdCHmnMBwOk8PDwzdUOP+Ndrv9b+Z5Fvt+0Hrhc5/+YUf/xb7x6ksbk0H3&#10;cBpPkkzcAt7ZKqxFr3fGE3t1ddVYojudIyOaET+t9xkjpF3dRm4xJOV2fvo//34joHHC4e6puIEr&#10;vu/KLJuJH4bi+iVpqEKvVGruaDLNj46OJJnFsrm5KRsba/UP/oX/ts+fixBCCCF/VKIF65OTEzP/&#10;0MlOpCL6M7CU9nq9T6vg+6Ynn3zye36/fmAUGI/HsU6YSpgkwaWPzCeftVotxKRShfRARfFRtVpd&#10;xxjDqpMocRwPdPxzFck17Md5+ps4OrF0i4X7j7Z18VonnjPs0/4S7Xtf55rX7t2793EV6D/x/ve/&#10;/2P6egO/J8Yf62UUpDok5mvreFBNE/J1wmQyyd58881/dOet2x/56z/1kbd2778l3/GvfY9cvXZd&#10;Xv7cp2Qy7JoqVpe2L0uaoxT0xLhzj0YTY8mGiHZd32yXy5ERzbZs9HAwMvtRKtpk/cYb4kaiNxW9&#10;EASSaYeONi6HZcn04oBjRY4TfH9trV7SN+pP4pGJq06N3ZsQQggh5A+fO3fuvPylL33pz6+trf3Z&#10;Uql0o1KpPLK1tfVN29vb3wY3Y52zfKvOTdKDg4NjFdsvNhqNJ5EWRic+qYrDN09PTz+hAvrbdErT&#10;UNF4tdPpHOl6KwzDKgQiEsT8UYsiTPpu3br1T1R8lp544ok/DWuHCtY/sHs05muvv/76b+qErwQL&#10;sYrgFTws+IM8qPjiF7/4kccee+wn9DN1tL9cP8cuxLSuh3gN8azDO9b3CBai2VHB3dfxK0OA62f3&#10;dfzCwWDQ0zGOdM54qJ9lU7dDXaraJrt27dqf0v0v7e3t/bq+54fwu+D30GN9WLhVgB9sbm5+4A/y&#10;2f840TFxzj/oIYT88XLv3r03VPQOut3uP/sPP/xjb01PT6VWEXnjledk0Lkr5ZIvvjOPix6OR6am&#10;NLbb7TYqVRlhrdc8XU9VXI/Mgn/bep1D1SxzLMsKvd5l5t+9D/fu6XRiTvTzcJ61LMvF13tJlmRn&#10;tbaq5UojFSe/cOGCHp5lepOCBXvKn4wQQgghvx8QWqjL+QcFllKdEO3p8kUVxMOdnZ2/qZOeUMX0&#10;v6HzkXcvxIyvxzLEwS0sol69Xm/p+32zTnp64/G4kyRJR/c9qocqrVbrURgDVDerXmuu6fGhir89&#10;7WKm4nqg6/HFixe/BRbaP4yx6PV6MSy5KiL3dc6F7/fS5cuXP1RWVOx3Dw4OPquf7ap+r+rq6uol&#10;3e1BXOP76TLU8+7q5x/o/m39Xl1dTlSEwnpc39jY+Fbdrmi7MUTt/fv3b0IEX7p06Qk7/joxnEHU&#10;6tgera+vX9IJogMXeX3fWyp8v/P27dv/q77/09vb239Kx+ACxgXjpf1VdfyQs7a2ENIe+sFDCJ24&#10;TvS1DzGN94OQxnfUueU+HlToZ23oeSXsw290/fr1Hy+VSjWIcbiOw2AD8+5zzz33o7q5ooL7O5dF&#10;oFJAE/L1A66Ve3u7/1er1f6un/rJn/hoo1bI9sWLKpSbcvniBVlda5l/s+Oxat9hIrNZZizSuD5C&#10;E8PZBlZngIzd2K/XaMlVPENI45qUprlZw1pt3L9//iP/jiRJPP8EM1wU9ALpOxJVytIfjCSeptJu&#10;XZDrjz66kjsBsn1P9/YfDhBrfenStvz7f+VnmNKbEPKOB5NNuvER8tWDycaDBw9uqljdgYjVf0OH&#10;KqouQwzjuP57Ul3b2lDhBiEFkZeo8AqwDWGnQmxPj0HsNbTdqk6SpipEH1Sr1QsqxMoQzYv3KSA0&#10;Ieq0LSygPkQa3Lh108NrnAtxmS1mSfZcgH1wX4ZVegYfPgVxdhDVKtqfbbfb1a/FeCCJl36vf7y1&#10;tfXD+n2uHB8fv4mYYx2TDZ2QzSCedbuuwv4Qr3FM51yxiueX9Ptegre0iutvXDycSLRtE9pUv/to&#10;IW5dvNavMtZhqEDs6jrCd0IbCF2dFN7E76CTxsdhdT46OvqH7373u396Z2fnE/r+TR2Ci+hDhwyW&#10;5om+XoGYXvxeFWuhxpDhPXQznU8qixwLPhMebmA89feDdTpUgY4+Mn09QnUYPafAYfRnfz+csxDf&#10;ExzTpY/vjr8R3XWo43VDv3uD/6rIn4TrJh/Q/H8Djx69PpjreKfTOdHlC6NB7ws3b77+k3dvfqH7&#10;pVe+IHfv3ZHHn3xc6q4veZHquKrwdQvdhnT1JJ2JqR09GvTNA996va6CumHDgEwCMhibPT0fa+yH&#10;kMYa8dM2j5jzcz/xQ3pTmZuug0wP+K5x9faDQLqDofT6I90uy/Vrj4pbqgaIf0HMNAKwVUy3vu/P&#10;f+T0j3Lw8AQAN1z9wmdPjPXmgCeirl6wvywhmt4Mj4fD4R5uSHrz3cZTVdws9Wbc0ZvjGp6ooh2e&#10;+vLPkhBCCPnaAOvArVu3fgPiudlsXtN1FQJrIWR9iDuIMrw+PT19WbVWDK9inZxA+9YgonVZh7CD&#10;YIOrNpKeahfGSgqRCOGN+zju/3DthhizMbsQzjpXmECkYR86XVhMPefcTBX9qVjt4DPBego9igSr&#10;ENv6frDsvnThwoWn/1Ws1CpYT1REf1rnHe/Rz1XH51+4Q2NMJnBBt+Ogbd4FF2uTCDYI6vj+EKna&#10;bqCvK1gjPFnnQFvoR8fxFN/LvsZYaZse3LDxFRYPC2JsYy6Ec/XzfFLH9oZOFt/S/TWIdLhX44EH&#10;Hlws5kUrOg4xXLpxDs7Ffh0/I4DxufQ3PsXn1HFa1bHewxpi2opvK8Ax5vgN9HuhL2OcXhiojf53&#10;38bR+VwHlmz81ggrRDs8ONHPOtDf6T4+n47RpT8srwFCyNcfuFU8fPjwLb1uwZPoWK839/S6gmvp&#10;QF/f1EtO77VXX/qrn//sx6a7D94U382NdRkC+erVq7Le2pZe71T6o67em8bGGh2VqtKor5hyV52j&#10;Q5l7XPuytrZh1hDJENNw8UayMdWOpsY09pukY87cKh1PEvH+7X/9PYKk3CiNVcxUsXuupHodjMqh&#10;eNqZ6wVmabdWvEmidy0EZYe+eXKCB8iPve97PvJHOaBvvPHGJ/BkVS+ysX6WSG/W/1Q/S0k/f2Nv&#10;b+/m7u7u87p+Xm8WtxCDg4s7nvbigq4DcV+XXdwUtI9dPK0dDAYHelFeY/IRQggh5P8ZeGYcHx8f&#10;qSi8CaGswqus91YX1gHMC/R42sMNdnf3iw8ePPiETjKqKkLfi/hd3H9hjYR/MMQRxCNcghFnixjc&#10;1dXVG7pe0/UzENF4+K3LKlyK4fqMnFewsuotG27cRphB7KJP7QtWUohkf7G2D8edhcUUFgbE4pZw&#10;DrxL9PPPtE+Izpke62lbiO0QibUg5mHZxefCcW3fxPl4CN9oNFr/f8ZORfJhs9l8FCIT3wkiemE1&#10;DjAO2I/XulQgfPUrt+E2DVGM+YqKSGTPPtWx3tXP8Ts6r7mGSSVEtu47xmfU8e/h6+Fzw2oM92o8&#10;t8C5d+/e/e+1LYwJV/T3Q0x1pH1c1O/z+PPPP/8h/d4vr6+v/1k8zNDPhL46C2Fd0X5O4Eau527p&#10;Zxqi7JV+hlf0GDwFDmBwhqEaY4g1RPwikZiD3xnjitf4bRbiGjHX1lJuPAXwuyzcxfEgxDw8wT7t&#10;f6RjUVs8H3EQew0XeMz59O+jvawJywghvz8Ly3CiAvdIt3Hvua/X0Et4+Ijr3MrKyqPD4WBvb+fe&#10;33z5s//0f/qlX/7bH/v85z6RjQbHghQGKnMlncUS+IWstxuyvXlF9a0jEQzHqmH11mHqRpdVUFdq&#10;dbm0vW0s0bA+6y3qzDvA83yTsdvXNSzSEM9ITKa3E6ObUWfahDDpzU4v7EGg4nTSGU0KJ3MlLFUk&#10;Q24JVfZR1ZdGVBYnyL2yj5ugZKrq80BvV9PJ8A89ZlpvzLudTuc5PFXVi3ITSUb0Qv4Q4ln3fxE3&#10;BL2o13Fhrtfr27jx6LaP/Xiaigu53kwe4IalF2VYo2HFhoX9RK/hpXa7fe327dufun79+nciboh/&#10;woSQf1UgLmyGWkKWFZ1cpDdv3vxFCExYLnUC8yystBA+eh8+vnPnzot631zRYytoj3uw8l49/g3W&#10;Qgy3ZWR1hrV3MUky8wZYliG4FpZlmKMhAmEhLUF4LVy3h3ouLJ3pYDDAfR9x0GXc1yEIYelcuBtX&#10;4eaNMDR4riE2F6JVP/8p5gQHu/d/edRe/Y6To/3fOD7c+8V42NsbHO+clJtrlfd995/5HNp+/Nc+&#10;ur1/59Wi0InUu7/1B5559/u/659DTMKijvfDJO7BgwdvIRmXjkP9q70OqJB9Sds/ZjNg43suHgQ4&#10;1pJuXaStxVbnNi/i++HBwv7+/i/r93xDj89ardYP6JTo52u12nt0/JFUbQJLLVzCFWPpx+frdrtf&#10;0PH6rM6DHtXf6K9tbm7+sP427zo8PPwtbb8Vx5Pbuw8ffDIvnBSfS899TedJL+jn/G64V2PMYGuA&#10;mNdzfm3x4KSlY/uW9rmF2HVYhhCDrpPcT8Oyjc9qrdcLN3EkgzO/OR56LH5zjGOC43iggOPYxt/G&#10;wrsgW/yNxHgosHjoAFFuYrJx7MqVKx/EvrfeeuszmONh31frik/3WUK+fsG/zzfffPNTSECIh4f6&#10;77736KOP/qe3bt363/CgUa8HP/L5zz33wVqt+q7N7cs//vHf+OVvf/jac3L50kUph4E4zYaxOI8G&#10;YxXJFeOuDbFbb10Vr+RIK6jLtdZVT6+N2YsvfEGm8VDfNJHxoCMz3d64sCb1RlW6p33BbQqJyGCh&#10;jmNX0jyTShaautKLSCD9vCqsS660oro4v/o//7heXAqTnXuW5vPHuXozcfFwt9AOtHGkYrrRaFQL&#10;ceFSPVpk8jbLj/3k3/1Di5nWi+XLesG+tbq6+s2ImdEB3tObyTfAzUkv6G24N80t5GF9OBzeXV9f&#10;/wbcTHEDRFwPXKVwY4FrkF7oN3FjwA1Cb44X8LQW74H4IwhtvWHgxnPpxo0b7+KfNCGEkD/JIEnV&#10;7du3f/XSpUs/gIfVKuCMYLZuudZFG0LJWh7dxdOjRczsbJH92bfu3RBT1oXaihrrpr2wYkIAQ8zh&#10;vBKSgmn7rs4/HsH9HO0hfHFfX5w7tfG6sJriIbmuT1Xg/bKe893NZvO9d25+6S+/9tzHfhMWhuR0&#10;R8r1hrg6r0lmOomaxJK7kfilsgyO7plwN9QXDaKSrN74QOU7P/hDN1UwrlnXb1iST09P9yDi8NQA&#10;kypYKf7f2NnZubewNK9CIOv6CtyxF9ZaB2OTz5VwquN9rJ+/C7dFnc+8orvHOm95AiWkdPhOdSK5&#10;pt/nA/rdPqb9XHrqqaf+DizD2n6Ems/axwEmnLrvlp73Lj1/crh77+cOXvv483kylmQyxq9nrDMY&#10;s8RMCPV146oUYUNq1YpzuvNqsXb5aXdt8+pTpVr78cl4dHttY/PP4bfSudd34zvdvHnzL124cOHf&#10;0++wqktLf69X9Ddp6Pf6RowLFn3/bczDIJQX4tqxsd34XfEAxGTA1XGwpbXwsEJ/1zos1TZuHfsW&#10;D048nAtxvfjbiJBgDZ4NeDiDvwn9Xe5gLnhycvK8fpanL168+MTv99sQQv547y9HR0dvwatGr/Nv&#10;WZdt5UVcS/R68ziu+bhW6L/1fb3OvKka74M/+7f+u8ed5FRW26tSqjRURIcSj4fymZc/h1J+Euh1&#10;Hq7ZripT7UNWVlbk6uUrqm/n5a4gsCGQ7919YOpJ67VK99X1WjPP5o3rUpbOZS0uTdaVO9N7hn42&#10;I7Rhvcaj4rkb+TxJt4+DCG+ZZ3l0jWs37nGqr6Vw9IYzjk0Hg0Fv5Hsl0yluNmW92XytnvDBTezB&#10;gwfPad9TGzOFwWu32x/Y3Nz8bh3EI1yg8RQTT1z1Qv7tu7u7v42no7hh6AVzXS+6uyqIf0Fv/P+Z&#10;XlQ7+kO9joSe+tl9POHQt3kv+seTU/0B/wWe0ur7Pjg4OPgduKHpRfwGslYi8yWu5fojXMWNXX/o&#10;gBZrQgghf5J45ZVX/saNGzd+HGbThTASa0ldxMAi0dVsYVkVKwwhjBfJwEw7oPdwuAmvQDgvsjk7&#10;VoSjdBK8xfCgG5Zt7FNB9AW9J1+DSEI4l51rLCyfaDuFBRVW2YX32Q5Et55/Q+cIp/3To8++8M/+&#10;7s9WI098zGO6XRMTt7q6KoGTieN6KiZl7vIX+BKWXClvbJx5kmA92Pni+Ld+4d7FH/qxj0wKBMgt&#10;hD/EsQraT6io/LSK2iefffbZ/0rX/lfOhzBX2tvb+0cbGxv/FoQ0ws7w+SEEIcqRaAvjBev5QnB6&#10;MB7ASK+Tw5ePjo5/azw42Q0qrZbOuTYw2VT9/h/r2N7X+ckHEcKm58JQcBXuiTqOn9OJ45/G/Om1&#10;5z/24fHxrdmgd6zf1Zd0OpLQ8eYeMzrZRJIdndhIt9uX6e6rOiktyygsFU46k4ev/W7+2vMffzVJ&#10;vVf1Z9Q5YemLjWZL3vPtH9y4/vgzP4XP+tprr31ExeoH9f1+UD/PPcyxVMTfVrH/PbBc47fUz9W2&#10;D1IW8dWDhSXaWWT6hkV6cs5aD4/BxLrpQ0jjb2kRL276wMOTRUZxnBsval0bi/TW1taT+HvU9/0g&#10;2uoc8Q2dC/5LhA/oeD0LI4wO+T3M9TBB1896lQnNyNcDCyeePzFeEw8fPnyg/zZfgkeL/ru8oNrr&#10;GmrWwxMJ4SMQ2BgT/PvV7U3Vgt+g16zHX37pX/5gMjqSk+NDqVZrsn2p7qbTJO/rdWv/4bHg9qCa&#10;UQV2Ll299sWTnoxHjuzuZ7K2esG4ce/u7s/DmnPH6F5cEyGOYTS2RmIErWCN+Gi9toteK6Tb75n7&#10;As7BQ1f9tUx5LFSINmIaD4whpuETrhdx8RbKXH9elda6LZlMxxO9GOtFNUzMRdjz8SFcp4pv8zUA&#10;9RVhfdaLcF0H7zZuKngKMZ2MDuDejQuz3mQgcgfr6+vft7dz7zc+8+sf/Xfrxan5ckiGFlUaMh72&#10;5G7g/Qy+S+AHMvNrUox74q/ecJw8kXG/W0QrF93K2tUrm1ce+Yt6LpJavKJ9/oj+uD+r3+1bdXlG&#10;Xz+qN787iP/RwXqoP863fa2yeRJCCCFfjwwGg2R/f/9FJKZS4fYjECw60VlFYisIyYWIloXbLWKk&#10;9/TeuK334FjnEtkimzaENyy5sfYz1onIOoQ0xNEinhdxyol1aYYo1uNIflXS+7x5cA4LLmoSL+Kr&#10;EU/sq4D9TZ1zPAMxq30+Ayu0CsjbOhG6o5/xWf2833T3zlu/8eKnfv2H+rtvSKgTq1JQN9YFY4mN&#10;J2YShDlDEIQqKj0TN2fi4cJAWo2Gq0I8h/EAEykzD1Kx+fILv/fh933Ld300RgDvaNSDV5sK5O+/&#10;cOEChKun4/Uaxg5ebRDQOA+u3fi8iG2GcNP3QN4WJPQaLZKNwQJ/ol12Xn3xuR8cdR4+EKdwhv3T&#10;9Oj+TfGjUHwvEi/wpFRtjMSLHhbJUF7/3cE3eqr3L15+9LdvPTf6LyuVRjkIg3lCMJ2tHX5h/3+R&#10;Iisi/Qxu5Ellbd1YzvG5+icdYxjRQTeTydkiOc/Cu88kncWkEvtC3fZcHRtH51E6R+zsP5B/8g9+&#10;7jCqNn78yo3HJRVPjvYe/MpTz75nV0X5io7LHW33aV2/qr/d9WvXrv3Xi3juEdYQynpsFw8/9HvP&#10;Fg8VajreaI/4+AuwPi8eQriLBxcTjC/iqq3IwNjhQYq+Lulvfw91wiHEF27yhU0sh+Rz6FPfa1Pn&#10;c++HQUZfI2v8Bv7eEN6nc75P6fnft4wVGkwpnq8yXpyu7V8fYnnhvYOHRMje7yFBsv6bOETFAJTH&#10;02va43pNWTt/nrbFA0nnfLgYnDb0382Jtm8vg6EPxlJcO/EgTP/N7uPfoH7vB61W690Iz9HviGuE&#10;KaiAazu8S1DlENd8/ff5FMJPjg72/t4bX/jUR+ulzLt6+aLoa3n++efl5VdegZeKit2WjAfwvMkl&#10;0Ov51StXVOiuyf7ejuzv35deL5J0VhgrNMQwRHUyTc2/I70umKsnrolzHewayzSOQR/PNXJm9qNN&#10;tVos2vpGTAfB2Bxz/s+/+iNGWeNims9Slc6F8TkHobU+u/M3qlVbiF0pkNnM1uT68F/7+1+Vmzf+&#10;cHAh1IF5ExZiWJ512dGL9qrnOfVGo/kNBzt3/neI6J0vfvKfz0YnorcAcUo1Ka3dCNO8yDO/4tZb&#10;K5eG9196K4+74mWTRb2v1NQGE/PZ5/7s/qLqRaDXZ3x2DF5/MDRWdzyNltq6+K1LOhrdVNJYYrcm&#10;YWMr2rr66IcubF38j+BSDot3o9F4Ejd5uA5pv0dXr179c3yaSQghZNknd+dB2SZMalQArmAiA4Fi&#10;RJoKWrjT2nhXrG0yKVgbdYLS0N1TK4SRrRrndzqdV7QvCOl1iCkV3jsIz4IlES7NSLKFGtCIgcZ7&#10;6dzg1srKytMQPkiCtQjLQhwwrJErBwcHv6oTn2cx4Xrzjdf/0tbW5g9HUfmRu7ff+B/yeDA6ePDm&#10;KB8ciCvzcDVMkuYWhLmluati0rgWq3CuVuvi+kgok5l9XuDLbDqFJcTMJ9Ae8wg7gVq58T7nfd/x&#10;/b/WXl1/v35m5FsZI0EXxgoPD/AemBegrxdffPHv6Hd+zJaxgvUVntyLzwGr+ljH5uNJPL79ud/8&#10;6N8K3FzarZZU67VI50nTyWQqQUkna25g4vTQJ0R/v3esc8XUfB6dl0ikk0gTnpfEZuJXq1WMFQW/&#10;K6qDQYVCYMK6i99t78HdHNlqa42mbG9vy1DnRMfHJ2YC2Wg1ZRIni++fS1jCBNOVaZLJoD8yWWyn&#10;2fzvBmYWjE2SzOSZb/p2eezZb/Lv3Xot7Z525Mr1x+XytRsb169f/y8uX778F2Agwe/+xRef/zNR&#10;qbTx6ONP/QwSwqJUGjLw6vHL+pmvLkRzgEzhSCxm8+LgIQ7+luB9gIczC0E9tWLcZhNHwjRYt3Ac&#10;4ht/r/AsxMMe/H3hc8AbYBF6YJKiHR0dvQYjjf5W1zc3N9+tnyM8Vy1taf79oma5/m73EGeKnAbr&#10;6+sr59siXFJ/j3dRUP/xAg0E4ai/0UVcP2/fvv0P9e+7A4+OZ5555q/j71X/Jt9QQf0kPGKPj48P&#10;9e9y4/xvjZwNuv9f6P4Pff7zn//QY4899tOPPPLId9n68V9P6Ofs6t/lGyi/p//+thGqs6jKUHr4&#10;8OFv6rXx23AtwMMtW2lAhTcSQl/BtR9JDhGu8ff+9k89GU8TGZ/smjhmL4hMdu3jzqmcdE/NNXD9&#10;wqY8uHPfWKZv3Lgu3/yB98raelveeO1lefPN16VSLel1f0U2NjaMm7epCjWcGA0LT+tut2eyc9uH&#10;FmFQMsdGo4nRjthfrlaMqJ7GM3O+/lzmvY1LOcT0P/ip/8CIaZPeezRe1NBKpVARijepVGvmpoQL&#10;eLO1sra/v4+nKQvX74H8N//HJ35fMY1/6Lu7u78DF6d2u/3E4sniSM998+6t1/5K59ZzL0qqotiL&#10;ZHJyJLVKCVcKGQ/78/ilaP6BjQVar6VOVJfQSaHvz9Ke47PjJqLXyrObYKb78dRAstwIbfwx4oZg&#10;BLbehNxgkaFNt/HHirYh/O8rbddz9OZT2Yye+MD3/iLa6w/wrQu3od9++umnf3BZLriEEELIV5LO&#10;749Jt9vd0wnPCzrR+3mdcP+Peq/fwoQH4g9ueLAe6Dyguci+7doYWGsNxLZ1x8U+xLViGwISJZVU&#10;NH5S98Pdt6X383UIG8T5ar9P49zhcLijk6wrr7/8wn+y89Yrv7Kycfmpp97zLb+kE86rOhm7o5/B&#10;JLeCtVPPQyLRshR5+oVP/fqPOslIMPeZjftmvtDrd808YPH5jGse5gbwXMNcIk2mZi6BiiWVSk0n&#10;ZYEs8l1JEIUy6PXN3AFzHcwjrJV28R2l0mxL7lWkubIuT7zve//yxub2j8JqopPfH8B4oSYy4qHv&#10;37//S/jOOpaPrq2tPa5jfN+OFbJx4/t87hO/8sGHb3zevB/mJyjFUi5H5rMiEr3QCY7r+MaQgflW&#10;p3MijszMPKYUhGZyaB4U5PASmFuXUTsVczUkTEdJr8X4ThFHCBE9Oj0yE8PtS5dhRXcm02nR0Qkp&#10;zkWOnGmSmjkdRLQflo1RZTiK5fSkh4mxODrBxNwJsYMoBWNcxn3fxA5OJmPjGhmVK3Ltsafl277z&#10;e5BYrmitrLY+9uv/uHvn5mvSKjvy9LveJz/wIx/+sB+WLuvn+gxcOHXM/m/23gTctqyq75277053&#10;T9/ce27f1a2GAkpKurKCoEQUAVtQQzSGRM3LS57vfXkm8akxRqOGSDSKPRIioFI0KhRNFRRUUX3V&#10;rds3p+/7dvfdG7+x5lhn30JjRECUu+s7dc/Ze+215ppzrjHGfzT/8TLWl2wESu1gDzfHA3uP1E/m&#10;FycN8yh/b5Ot4FnWF3FsUGMufx/wDPE4byCB7+E8csyyrAdks/tlLikNoD953MoNeFEHjyFPvT0O&#10;ENk7PV+tEWvNMtjeLj7zzDNvHR4e/tGRkZG76WIj474V8j5ZQ0oquuQe0lNTU1fk2f4wBHby96uo&#10;cSfNnUiovFaPHTt271cjEPv78uIZkT1Xpm3v/fff/yrBEm+R/X47JRuyHw+yj43ckI4HhGdlfTKz&#10;s7MXPbs/zrc8mTuyj5dYM/n8IBkeyFn6KkP8Nzo6evyr6b6vXr36iNzzMXityCzGGYpzTPbmLM8m&#10;0WeckNYSEECNQ40OBMwNjqFnH//0t+Y35/PFrUWRw1UBy5NubQNnYJfImbQ69Ta2t9y5C+fd6sqO&#10;Ozi4T52E+/cPu8H+Xtfe3iZyKu82NtYCcL8VBF+7urpVdgKKTdYjX5F3yGNN+Rb5R601ADsoha6r&#10;LNZ/m1FfFh0JwTR6IvKen/k+JSBTUFqrqDBHiAM2EaqZbFZz0zUCXNcc9jBVSpSE+7Ff/mCzdePI&#10;55vIKPo7ozQB0Qg7efgfP378+D+bnBj7o2vnn/mxxvJz25UyjsbAiwxArZdrOkgBs9RoK6iWfaXn&#10;jcnAt4s7Or5cW7uA7OReKpZXnqSpo0yCAvKaRs8LO7vqFODHxqgF5R6MRz0wBkxn2rtcWpRBOp6I&#10;Fsv1RrGZcsO33P2yoUMn/60IoltJ76qUCjNnbrvjB28KoJuvm6+br5uvm6+/Ky+M8PHx8Sc9J8mC&#10;GBJDGGWiG2FpXhGjrAdjR0AIqbAwOdPvl9aSWQ9mOnzt6yY9iL3epqa5ilEEWYxFIfgX0EgKthgo&#10;cJg8kUomRpbHn33X5urSzrE7Xv6GarWyNXnt/AM9vf29tfWJtZ2NWXL9XDXW7jr6j8Ta+48cH9l/&#10;4McEEPzSwUOHfrzecIWtzc0HZy8++tFMZVVslIyDLLoiBhO2wLbYDOhl7hN7woC1AmjR+TkxwDgO&#10;MCjDBq1pxFdZ9ynTbTQDsBikYup5gj6jZT2mp683zHzbLlRdx+Ax9w3f8j0PM0eAQOZAjNsnmF/u&#10;Xd47JgblfgGy18VeSm5tbT2ttkaxcPXyIx/6qa3VeR0PYyH90BNh698RGQ92GMAfO2Z5ecVl0gm9&#10;P8aYjAUGHSnfPu1egO9WUAvYbIYpi9wDP5xjdX5ax76vp1eNTtLcqQnUNEaZE1qgApqJjNchn601&#10;xGCNacojgHwrX9A5LZYr+jcsuQwAh4SmRJr95m0qqy80Up8D3RmXpD6de0umXa5nSOY94W5/yb3Z&#10;Q8dP/6jgwINiZ73EDG8DzdTC+4yHbvbdwvz8J5jfWr2+A9kaP2JLLrd3dH5db2/vt2Nz0tecqDbZ&#10;DhjnRL26urqOAMzZwwJk+tXAXl2dsegYpHZE8mmLhiOIa7PuBw8ePPnV9BwToBKw9eDZs2ffPDg4&#10;eK/snTvkfl9K6QM9vnEU+PlXZwATODk5+T75/C6cO7znWfSrcv/n+Vvu8etucgN96YH09evXH6JO&#10;X+a2F2fgiRMn3koWD04P7+zaEnDd1TRKf896TzkNWRS+dV5U5Ocu+xI5LHKljxJUqO7hXFhYWHhG&#10;Pr8Kx5Ss7xHZxyHrHinWco6YtXPCuUIWh4B6CL4yf9N7pEUiveDpmERGCGz/yD/KWpCLcv1p6p0h&#10;h+QZxjkAYSIlPNwLf/M9HArLy0uPfeS9v/aarZUpdfqB5cjAQZ7wUxb5w32k0lnBgnnBpm2uIjLz&#10;4c9/3s3NzbtveuXXuQMjIwKm98O9UF1aWFZ51dO1j1aIzSfPX9DvDw2N6Nqsr22GhJPJZErlHcAZ&#10;GYhjkGtHo4E+QT5v7+4o0I7HkjqXNKcIynoigY54109+jwjeIDobqddcvljQgxl8SQ4OotM5TemB&#10;rIIXnlTe5wSvftt/XkM4Ec4n7WloaOgWFg9vDGk0CD2ZmAk5dnJ7Y/WTn//Qb318sLfT9ff3Argb&#10;KBCr6YmJAOcm03JjgOmyANzOznZN1eb9QrWo0WXqtpkkFBHfjcfjPt27quPS9z3Y3Vrf8MxrzTDl&#10;S4FwLBDwRKYRmCiUvNyPAu9EWsF4pYy3tew6b/mH7V3d3Sdz7d13dA+MvGVwcOjutdWVC8Mj++9k&#10;08eVtO1GOfS1Rihw83XzdfN183Xz9bf7Qu9cuHDhIxjWRDQgtCKN1ZctdYvxfefExMSHaHNFWyNS&#10;pkmxI0pARFp09RogmvTszc1NWjp9nRjuvy/f+x4igYAMbwSO8a/8vbswdfnntpbGn2s2Y+7gba/4&#10;KTluPwbVwMDAq2ZmZt6FM33s3KM/W1ybqsXK60FbETFSyEJDNwPM0KG59mwIYKuVuounsq5TMA+6&#10;WawT1941oDXNsco2zNPaloSoLS/0dqVa3iOQ0TS8eKjztfQrGrBYAxzpqBSXz7BpsXWgFyvs5tVo&#10;wsbgvDDB8uJ3wCnp4QlfVzw2Nib2SMS95jt++MjR0y/4DbGJjpKijIEocz+wvLR4cW1l8UPnH3/w&#10;p2CaLeR3XDLb7lLNvNgzdb2/gCU2cOQzPmwd7hUwnRTgD5gmzTuYox1HK2cy9YyhOkZsRuv7Kvp9&#10;PjcOGZ/qrePmnpiPlfmJoI9qOSjry4hdJzZsQJ4j95YXYC02m4ynIsuTkmME8LZ1aro5Rubk7Jwa&#10;mIVSWQMpmoYuc8k5MXcsNdLAc1CbHoyXawxkGausfaMiNmZEMwMakaiLpDtdZt+Ae83r33LnwcNH&#10;/yPRZcjn2H+0OAWMyBq1QTi7u7P9yIff885fPXjqBW5f31CX7OHRZx596DkcBS991Ws7kqlk+5k7&#10;Xvx+OrexnzHosUHZ7/SolXNpeqKl5tNelc/Y26Sf8iN7e8VqteU73bI/12VPjMm+AnAfohYbYCNz&#10;0dMKXL5cL+pmIb+n1haCNgjreG7X19cf6+vru4ff7VhS3z1BW9zY0Xlf7PMlWdvPnDx58rsBaRC4&#10;efZ9jczL+m4IEKOWFT6CtIFBz7j+905OknIt69ct++tL3ruSZ032S16A6wdEft49OTn5C7S1u+WW&#10;W94OcGb+vSMy6kkadYKNtBHSPiuj4ZiY907BUSHfLcmYM9ZKjrXjPfireE/297Y5RFlvuf5LyJih&#10;pSAgloAgz4TI5hfK5+dJqZbf+/+6WOX8+fMfQW/wfOKMou+zPVOQQXpnTsyD/i6i0x44p+nMRHQa&#10;PeOfRc0ged/v/fKpreVxlb/oBDAe8gv5AeZrCh5V8JvJuXyl5Lr7B1xF5MmFS5dET+xzxwbaeJ7d&#10;yMgB0S3tkbNnzzVL+aI7cOCAOgSvzU7pXj506EiAJ/OlPbyYSMp7QYYysg3HYCD7A+wIcSWOTTJ8&#10;atUgAAw5I+Nrbw8yoCLv+7kf0Elk8K4WAFuEYrlKJ4uIem9B7ADoaiWin2dFCe4WdlQJfcMP/YcV&#10;PIBBnUoic/bxh9+4MHX9gd74VqZQkue+kai3H7j9zEMf+r0LO8uTMC7SE9B1ieJAyFdLRc+kllIv&#10;gEWbzavK70wqrbl2trbzFhlnEhgzx2v9EIQatSLeDOqDYMgMHAHZbFzOD1FKWP+kIXnfA5Z/TUFG&#10;5f6rtbJO+O7utltbX9YU+ISA+86OnOvo7HfN3KA7de8PvL2/v/9batVKHiVP302Zn+RXOspws4ft&#10;zdfN183XzdfXdvRDdNuO6MJ5UjdFj82KbnqJ7+HbMMOMl/UxJgWbdpEYNESjzfELGZaPchZhisZI&#10;t9pW0qsByNS3bm9tPr66vPie0u7G7NbUs4vZeBCZXFqec414zuXSAp4SWTEnGm7gwPFcubBdaO7O&#10;NwPA1wiJXXgFEdkg4y0ntpimU7e3qfFTLJc0HTvibYG4RpKDqDPGVSqZjovxX8PgCeyFmq9zy6s+&#10;V1tGbAUl15L3i6WgjE3tDh9xDrhWNIKjtcQGbC0aohHf3V0Fk9m2rOvu7lG9Oz8/ry1S+gaG3Gve&#10;8q/f2d03cC9pxbPTE3/4zCMf/7Hl2etua2VJ7QZAOde383onRJglZ04Q+UuPw0axYEEQKS7qOBuu&#10;Hq672S7cA9+1e+Kc3Df3wQ/nsp+S3L+ACA+Qkmo/Adixn3hva2tFDMxg3jJisLpmPHQ2EMHe2FjV&#10;68Y8cRvj4n1vEGsnGHV8+BpPfrgPxqbkS7WKr/9uqCMkqL+u65j56RCD+N7X/1B2eP/h11Wq9dVa&#10;vZ4XW/H1dGpp1Ovb1y+dfXckGovc//7fbNSrAP6ka9RrLpNtd22dXWKfFvV6R8682N3+dfe+oaOz&#10;85VqpwmYoOWO/Gyxh8mWoNc2nWN8ajls6ItkaQCiKUHkGAjmKEtQZ0PQMxviqBykajxHs7Ozfybz&#10;+e4TJ068XQz2k2aPcS8WCfxS2XpXr159ENC/tLT0R3JPb5Q1O0C6OnhKQNH1hYWF3xfb986DBw9+&#10;uwdmeR/46gRwQVLEmD1BYNKY9H2/8wbEenKeJ2i5xlzJvN9mvdQ1M/SrtLSRyKs8i+dYJ5wcOA8g&#10;9yJiKvczCYCD/HBiYuI9rLnMYT9OEZxf/vuUCeSJGpN+DVfD3yRl2vY3Mlmu/ww17OAjnDSkcVvL&#10;QCsxMDDtMyKq1i3BiPSsQwLrVAtecAXEDUwDuniTz2UNydTYkr0xKPcFafMCZTvGHyByDK6HMlwV&#10;BnbhrmAO5BgFvAIaT7PP/zJeKLknHEvjHMc5yW6AWMwTRSoXAdkf6A4yPXDoQDxIQBXGf7Kh8vnd&#10;812dXS8rFHbHtrd3PnPumcd/p5jfchOXnnAry0uaocOzBH6D2B85SMlOohGU63R1d2vUmg4EFXn+&#10;lxZXFAAfPzqkYBoZ0JbrUIcnAeDDhw+rvpicXVeZaKRjyGWTm+BFKxtGNvLswhVB6yxZSl3XkYOH&#10;9bvoAi0Rjsd9ZlGgn5SAjMg0a7c8vxAI0nROPbUUWMuqqsBUD2M8ExJ+0TaLQb/qn/7cCixsCzMT&#10;75p49nM/uTp9sdYmNykDjZUq5TrH4jlA+dx+6y0AT5dKJF2lWgoiyrWqCnVusru7N0yv4nrqMfbA&#10;2uqD7G82IjU5TIS9J8up50TBWJ2UpT2ZEtfa8FIpPL8pH50MXzueTMZlTJtOBJcYBFWtZdongj6T&#10;DTwQ9UjC5Y6+ovuWF91zH/UKsVg0nUgk088nfrj5uvm6+br5uvm6+fpSvQJlH0SKxIAozszMfEx0&#10;LW1DhnxaaoQUQotseIMNvdXwKbMYPhgPaxjN8t1jGHu+FnVLDK6rotcPYPzIddpgZ6YVEx2cfM1l&#10;2/nP3//ttc2pSr1cFD1bCp3U9UY5HJ8BRXSsGRw+oh2217SIZRgRqTZ9Z46MgmmxHxTUYYPoeVvA&#10;tJKLJVKkPzYMTCcSgVEDmLb+z7xv4LQhRhpGE+8xDqIMNkb+7ejaFxpJZhNwPOfTVD8B01HPJcM5&#10;SXNWp3b7UGT4xAtfN3n9wp8+8+D7mh0CyrkeGX4K+n2gQDDYDUDTIuYWSe8dGAzXmB/mwiLvnCee&#10;DOwVs3n44RglEBNATMDAbCdsHI7lexiMSW2Dta5GJxFnxrS1uROS69Bj1TUDYE4wk+j4rrLjRvT7&#10;jH99fSUMQrC9uDbfszmmZI73zFEQ2FJB4ENr0Au7YbQTsljOBZg2Z06tIvcqhmy1LmvRe8i9+GWv&#10;1vmevnbRTZx70vUODWpR4Mr8pIxK/pNzci+ZtpzMd1Y5c5SQjTr0ji5396vf1Hvk+OmfAozLPNwN&#10;L4Ds92+GWJZ2XkQLBVS9gGtDNCt7YoLuLTAIy3dWLOoGIAMkeKdFh48Wa4TQg53m+fPn30GvbVKp&#10;BWT/ypEjR/79yMjIwS82M5E5lP25yjUpnyDVnWwRwL7cy4B8Nu5/157lPN6AGxk/rYUgxkttbGzA&#10;YK4pxAAdGWuCsVo0GhlhYAxAh4wQoLDpWdhXBUi8R4D7d8o5F44fP/7NX01p4MyPALtFGN3pPEAW&#10;jKxNJ8R1ZOTArE86vNjwT4tdfgcOBLmfC/L7aZjeiQJ7R0WDubI0a/k9LjL1Ci3nSE8mes0a/+86&#10;RmwvX7169SEyf3p7e4do1WsEjoBgrtfaAs6PQyPSfq3q3gFal72Ys0i2P3/TO0I0TZ/QsHVZgDGb&#10;79AxwSLWHI6DgXNYfbYBea4B2OW8cposHRlE3izhlJC5fYrUdJnDJyBJk738FsFpVwTH/bfbb7/9&#10;d8n6kLF1iTxZ9gB62ztx1nFI+F7zvfL5OH3pq5Xi2sc/+IcXcIxSltPZ1elWBF+trq26na1NuTFc&#10;iUEmtDoOGzXvHKyp0w5Z0r+vw42Ojrr9owf0Oed95zNx+PvokUGV69Qw8x4tsNgnfb0DOndzi5tB&#10;0NgpD5YGdQNZFjgpA7b1IIMZuUltNOB8cXFZZWtTZKKVz2jNtVwD+YmsVx3yW//mjV6xxdzOxmYA&#10;TKMJLbYm9N1Q702QNpQTMBlPRAMwSpqQnGRZvlMgJQqwmcgIat92Hfu6NEJcLJeUtpwb2JabpCi8&#10;LZtjQ1ULxd1mUks7GiK0A6He2dUdpIAFHpkwfdsUHs24eRBoq8EYrA7aFErTE3SYommN3HLzyDXz&#10;WvPdmBf+oYIoFYNItCqjQlAXFA1SyDo62uSec6GRoOzmR195PDd06tt7enpehwdqe3trev/+A3f8&#10;XWy1cPN183XzdfN18/XVH4kWULC4urr6+cHBwXuIQJtxzOeiG3d8yjbWWJ10VI7BfoJVmagzAQ1f&#10;v6bBjcmJif8kZl1He+e+V4jOe7RYKFza2lh7cmN9dS4XrcQ5c3FtppLuGopHmrVmM79UN8bsgDAr&#10;AE2VaiGMYlnrnqhmtgXs2BwTGDtl1Z/8bcBQ65urQe0vKc6k0hW0lVU6jEw361ZTHFODK5VMx+R8&#10;9Z2dAHDCZm2GlUVvzdEOIIzFo+F4AZXodwPGGpkXm5VohdkFFhX0PbRlHBGtD+Z3jfQWK2pPkDLO&#10;3/NLM3p/nLN7X68S2AQp1i4kNLNggQF4A516Xz6NPOhvWvA9TPfmbp+cLyC8KYfRXM6pjgAB09bC&#10;Je4jxAayrYytWNpRQ5MxMd+AZc5F6zBNr69or2oFzjonzagfZ9QD+91wTQHZQRZhJJyP7Z2dEExz&#10;Pm2x5e1Evif7Su0rWxMAtQLvgOhcxi731ZB5kn1QKmNnxd3A0AFXzW+7eEx2XK3gUtk2V9zd0t7Z&#10;GnHP5vbanSWDaDv3Slpmtq3TveoNb31lKp3dL8eMyJo/RFmCAMO3y3FPCsj5GIRQEJ0LcLq39TmT&#10;fblFqYT8jMgab5A2DWAgjVoM7X0AmKZHToAj0I8BHYArET+I/QTUva41FRyGY/4l0i3P47TVY8t6&#10;12S9i3LudjHgl+Wzy8eOHXulHM95zglYpKY5STq2jy52zc3NfZKWsvTn9UzoMau59Rkp6j3zIIx+&#10;3GkimAA66xkvYweAV23s2Nd8z8uGiNxHQeZtSsbwORnaHQcOHLjry5Ea/dd9wVAua0a/8Kp/Tmt+&#10;Ldplyq7KPc2ShSCA6UWy39t9FDpPhNjmye7TIr3cu7/nIscANkn55xAY/GHuHxoaGvzLxiRgfVnW&#10;7ik5dpzo95kzZ/6vqAchllLPvsGBYSz7Bpw9mItY+r05QADLjeDV9PuyDHjlOP83vpCy3GObraHt&#10;SwPczBFgXu5ljTaFnJ9ze3CtrQp9xkKG933LQuqMqdMmij/g96xGtynDQKdQbuDnXlvdyfEr/A23&#10;ATXRRKcnxq7/9FOPP/wH99/3bi1DsWwVZAayBpCqbarISMokXF9fX5hpDDYM+CuCspIdebbl2YU8&#10;UWRRUNusWCyTVtmfiFadgH6NLM/OzrrJiWkX4MSAdyuR7gy/Q+o3sh75yWfoE0vzDloDBjxbyDfL&#10;VlpcXQ9Lhyybm894j39j3/WNd/q88brLyU2qAmoQBG5qHUxTH8wgwhuP7wnRXVUiEdfZ0S4gOyc/&#10;Wbe+FoTRc5mssmM26eEYj0dUoMo1InJCEQZ1RfkBiZsA8d0wHYmrxQTEIzjhTmDyeQ8Hjux3ZHqk&#10;KSPLF3abpGyxnwC7Qa1QRMGyCXtTVgasFZSj/P1k0U+bv6mNNu9wLIIneldrr5U1U8bc2dEpY0u6&#10;gNMhGnqfVJFtr6xnBk/ul7nLU9+Ty7WdWpib/ni5Us3u7uapqen8SgsZjZz7nmg3XzdfN183Xzdf&#10;f/cBNPKcOr+lpaWLYnxMiRF9lycaivioM8qSdE5SFrdgRMYIJPXbej7DJE36tny+KMbL8srCzP+4&#10;9NjH37o8/uzj1fWJxzYWpz64OH7hgeWJc5cbW9PbueZus7azVC9vLdWbNQHArtDIxGpRdLQBQ4su&#10;29+ifV1UwCWpbWpHNJoaXWSovK8O+gZGS9kF9qHYE8qiWtPMM9Xdibh+VlEcENGIJ9eo+TRxc2Yn&#10;k6lYEF2pehAfDcE857FUaIuUCuYJwT0gGCOICAXgkvGXZfwYetyHlYXxmd1jtVbVOjmMKGqLNze2&#10;1BZob+/QzLVGMwCRBkKDiEUiTC0kgpqC7CYdRHGpwVMCVGqn6YPtu5YwVvsO18e41Ei3B9rYKz71&#10;OIySqLOg5b69UavvA3CJwhdLxTCKjGkVrF9Ko/yWil1Th0ZDbLBEWP9crVbE8M2HAQp7P/DfRFoI&#10;0PJhmrfZSa22WPAT1b0g9pz+rvdTqek1nc4x644DI6aZkfVKSTZ43TVI65apqss+wZLT+84Ea0N9&#10;45Yy7tbCaJE6FgS4r60sTrl45qKs23VSWWVel2Xtn5K53YAZWQDii6nFls/64fyRv4/QMxsgTZoq&#10;NageLDQBsAAgnjfriW2gxUATx/OsyXd7ZCw7gFlqq/ns0qVLH71y5cqPi+H+MrleG8R/Yg9vT0xM&#10;fGpsbOyX5TsvkvEBlhKyRvQbBrSk5bqDvj0dxEqcu5tnX/4elHO0yb8pD36jgDX7F8Dl2feREXWw&#10;mgE3vzZkrejYuT9/fMSDMMBWg4g19yLzclruY0T2/lo7NMlf4ZeS/m1v59kv8/PzV2ZmZn5xeHj4&#10;9dwbGQKe/GoVMCnjHJYxHqKeHicD9+mjubHI3ou9B5iM+/mq+WcKf0O85mn+ib7K+wk5Z5+Ar06x&#10;8/PXrl37EN0I2PMylutEvAUYlkgnFzkA6eAZkSsvB6TbvvDR47il3HMRD6ZbM4iavg7a2Zg5jPOQ&#10;McC9MDY7zq9xzG+/qJ3PwLTVW6Mb/H7JekCv4Fn2Gs6hNN/3Lej0XDgmaHnIZ74PdIHf7Rjr6sCe&#10;AlgDmn03A9aHzAbk6+TCwsLv/vy/+7HffeLhT2n5CKUd5gS0toOkb2vWL3K3XFHZALYLnquoyonB&#10;wUE5pttF4yI7UxmVmUXaGK5vumWRwzu724GOEbnQ3zfoEvGkOg0ByyMjo/LvPiXRzrXtU3mFDgKa&#10;8W8+X1CZzu8AduQHTlJkCE5arZ+u1JSgjICwOUMtMh5kRCWCgO6bvuEOQeFJFbRR7ynUfaRANADV&#10;XAiBDbM2J6ANwvjEpOaO9/UPaLoTyhDA3PDKLM7NIXQDl3mkIRMJKZiG7NVjmVDlibezrt/NeAAf&#10;/Fh9ldUusWdI65ZB614xj7J5n4P0pj3yi1YSEmP4pE0hQJlF5V8F7+rgaep7tJ4oFIrhdY0FvFFn&#10;8oI5aTVwqqVdtzn++IX1UuyhnY3Vz+ULxc93dHa+LJNtO8DmkmOSpFx8KWpOWura6vLwToow+Zz8&#10;2bO2tjY3Ozv7uFyvE5IJZIIYAitzc3OPQ6GPrGity7pJiHbzdfP1lQVC3uC6ORk3X3+tl0UlRWdW&#10;xdh+QIy0QzATw5RKJIB2Pxg3AGiiE4Bo3seoI9WRtDxqnivl0ualc09+n9jNpYuP3f/Wq0898Nub&#10;Y4+9p7Q6/sTu+mLd1Uo4t5vReqmaiNRcRzYZzaYFqNYqDYwNQIo5u/mfB+cBz4gHbwBMdKlFnK1F&#10;pQG/IJW4EpZW2e9aa+tBYKQZPCc1jdaKsa+M1Qk1npTnpMWRrd9NKE1JE3s0iPLWwjmzllac36Kk&#10;Ed/BI4w++DIwX3cuhlpgT/A5/5qRh6GkKYWRIE3delF3dnZp9BlDzuro1CmgxnFcDUPOjVHGPAKs&#10;M+msS6cyMcpXOSGgtakkZGUB2kEU1yI32B7WllTvod5Uw69YLKltRsSF9Gb714Aqc8Y4OJaf1dU1&#10;t7S0rKSulPBxbLA2dZ0Dc3BUyzWtkc5mc3oP3JNFX5hbA9IGpoN1rIap8HVfRtcK6O13fR/KNKuV&#10;JlDTbHiHivMkcLJHZPrKAugbZCOSbu+7tFhsIOLPR+tW6zBTlPExBmVnl9OVMIhZM5nT9dUlAHXz&#10;0PEzpEJTv7kGEIJ1fWho6LvFmL9b9g5swoDSHkjkPBv6PqJ0gA6eJR+ti3kwg/OKOlito2ZYGKWe&#10;eRnAS290yibWZP7OraysXF1fX5/u7e29S4DBm2j3Jc8oGSWAnWRfX98pGdO9tP4CHANQZA9k6RUu&#10;+65gAAZwBXBkfGLkk2UC8Nb0YYtKAuQzAY190wCzf59oa4q0XkAZz7AHayHA9MEYfQH8AH38a6Da&#10;t2K6LF+hbVjiK6nT2B9i0z4H5p+enn67zN8tMmd3Jj3DoHdwJIwU26KrANHALxBEsA3Q+tpk3VKe&#10;OVvrfj3IjZgzwsCtgXFS5UnfXl5evipruyT7Z5T0e3lOYeveIaWaXtEAVeRwLHhFfaS5YWDXg1yb&#10;a2R4KeFzydlHFj0Otnw0yrrL9VZkP2wg9z3m0fR85sDOi1OA/WKRde8goE67zHHcF6DYE4O1My++&#10;pjvlCcNq7F+rr2fY7Bc+J1LN8S3PQJV2XexhiMV4dmSff4pKow++713f9oF3/+pTkQaVG6ITRK40&#10;wJVNmcs63ZYaZBYpSEYe8Tep3ko0priz7vVLzA0PD+n79VjGFQQkF0vItZr8DmeDyJ1qXWVg/0Cv&#10;kkqu0cpvbV3JE3t6+1xc5FsimdEosxJN+zIgK/nVrk+FoLUfzuDA6RfzbbKC0hci1wtLS+qUtMwn&#10;9ILpN+Xl4A/9RYR6Ph8QenFSvKeKwBWUBgQd6xtGUJHSv6lVgoSDyQgi2p6hksbWIHX57tbuTtOU&#10;Wmd7ziUAlXh6fUMtmLtdMmDYtkiyZqYA4gVwZzwBhgDapvWMtFC7KdZWZW2C3l7+vHiDmvScjkfw&#10;BgdheVlTl9L0LxmzLBo1RdVaJUwBD87f9M2842GEwJSKGQa1uccaO+VCqTDe9uTmudyb6Zl94pXf&#10;+3NTxeLlbFvnnbm29jtOnTp17xdjiNNqDM/Q6urqwzIvyyJAXsZDLQ/tUV/DQ09FegtO0MfbPxDU&#10;Ah3lwRkfHz9PL0z5+4wI81tFGF7CAyuv/oGBgV7Siyzd5CvBTPlXvRgPQuGrYSxfiy9zuIjCuiZ7&#10;bZT+iH/ZsTxTYoSufblYMf8+vL4UxC2wud5sW/L3EyzL2ta80QfxEQSb47BfI6Oxx+X5ekx0Tfeh&#10;Q4feAMkYaXdEl+XZ28SQHhu7/ivF/O7FWrkgqDhS3z965N+KkfSS2emJd0xcv/LbPQP7XzT1zMce&#10;Lm2vuL7evufac+l4NA3gSYbkm636xqdoYzhq/SDDxNAIyqGaaniI7miarkbnGsGXtlJqBgzV/FtX&#10;8FdVw0RMd32fv/mMutxWXa3PSS3IECtWylpvDMEMKXs1X7uc9szcft6wQSyqo4CTrDJLMzY7oVWX&#10;t9byWvozdoCPQGmPZEv7MyZZu5a9lPjGO/KzmTb9fGtrW7+XyaX1u5CmcX6O5d6ZFyUEk/tKyz2S&#10;sF4oBinx6qQgC881A4POR6PNvvHPvwerLkyRNlBrNemsi9WmG3lZyYNMS6WEONZSFFmbwG6K7Tkb&#10;XEJ7Vdv8EVTxQEJAayUstwuyA6I31JurregNS3vfXpbGjtODc6oh26z56HpUDWHWsFCsajaj4FSH&#10;bS0w0NUidU3Pj/hMReywpkXvyxjERLGi2nNWAbVzN9TtK0Hb0rz7yHt/a50I+O13vYwU8EWxfb5R&#10;5vlWOG/kGdhHWjDAARImnj2/r+I+vXsTsAR4gFwJ8GARRz5v+BsEx2BzkXbto6UQ0x6SvQDQKpBG&#10;S/9vA1EAKq5J/SyABYcYab0yhhB4Abpr3jPkwXHU+A+YP2pSZb1vtb3CeWhV5IEhEW6tqQVMcz+A&#10;JQA1Y2nR+U1fpNtsYZOut0ZoLT1c5NBLGK/Ylc8ePHjwBV8Jpm/033PPPfcr+/fvfzPjHhwc/Ecy&#10;L8PMARyLvv4XkJfwcqzmbf+Uv6eG7+Oc8w6EiD+OyHTaZ3Gk/bo0vX0fM8eCB9RNi95zLrGlj1k0&#10;meUAaPrzxMQOPwqwNiBuc4gDgjlkfb3NzVqwabPebm/6v3MWXfYcFzgviWazd0ot96JrxnpYZJr3&#10;WDeLeFuav3fCNG1+mEdfZ58CTHN+OWfclwZB1BfFoSS/52Hq9vsJvFjih7+JVsvxXT7KvYbeknl5&#10;3R/81jtuv3T+rNvdLmgL4oB8sPm8DJVIKJf3yCA75NnsVQIyfXYrxTD9enV10T17eU65rADdrKBI&#10;AdETTe0Kwe3msu1uazOvdc6BsxQ5LQA8X3blUkWDvvSPbsqgIBdDx5DOXYkH8q6/v9sHLAPeBXQP&#10;4lnHKbNJpBtZilzNasvoXMjRoLL4dS+9RT222lqiVNQPKiKkYvGAsbGqz3HAGjk5ed1tbG7KgJIu&#10;k80oOQjsliiOdBpm7pKmMeFFkPMpXl5ZWvasnFkF21xcli5I4VbD3TNT0uMxGVfvduCJjGikOZ1O&#10;6dxr6nU08GbyHf6F/IQUJDtW89a9omn17FuaSKTZCNs1GBmZ1RMFnorgXKRtIeCDcyX8pEKwshdl&#10;agXUjnINDIviriyyLHSz7GavPvepRPfhJr0POzo77/C1WvRKjP+vgIwc17h06dIH5Rp9YljNydh2&#10;8WTS/Fyu19nf3/9C5DxCQJTHAjVveE59E/QcG51NzgPgAc+2J6o45gkWujgfm182Bux+kcXFxcdh&#10;d4UVsq+v7+jzIyNfzEvGnheB+ykR9ity7f0mwGSjb6+urk53dnb2tF7n2rVrD9GWQT47S52KKLwD&#10;N83tr9yLGiT5+WOZ/6m5ubmHaW8jvz8pBn6xu7v7hjohGB0vXLjwX2WdduW4PlnLjv9dL/XfZE99&#10;rb7Mi+4VT2gM3Hx99b5EllWXlpaoNVyWNSOiM0uvy6mpqc/Ic3VdnoN2MLSxt8pnFTEcsvTRFSU9&#10;yL8i60fl2Xsh7Xt86yWIa7bkvcOzszPv/8ynH3z17ursI2OPf+S53cVrUxtz52e2C/U/aUbiYmTW&#10;i/Nj5x5bvPjJmYoAadeougzpxYJqAwOv7qO10RvAplwX3aJGtK8rDJmhiQLsASOvyz1ZlnXhsCww&#10;O8YIPi3l12p6jZSqNVsqEQsc1VUFhXFNa9Y0cD+GmE8ZNr2LfRLUDzf8PQRMq8bKyr2R2m1RCGwW&#10;S09WQjLPzOqNTWJAYUabGXmWes3n6H9LibYotEasXUTfX11bUfZYACs1u52d+zBIo7FovEkUPZqI&#10;hQAe8GtzY5HbkgBszmeRcxuLjZkosIF8mwf7Lj9G1NPaX9qi/nynr69XbbPAqVF2QQZw0JqL1MZ4&#10;LCBrJfK9q/XRAdt6MmVrGnF7jNUNH3mOhancJttbyWP3aqydAuVw71TLfr/EQuBdr8VcWea0ilMm&#10;CqFsTGEyw4xFmkG3l6YnkhVTrK5OgIbul+D+S7om7G2CQ64ZzBmlfVvra2Lcb7qpscvUYS/KfVU7&#10;OruoQx7keYPxGxAt87Kyvb31dEXsrd7evlsBaDwHBAA9c3He1x/Tu7oBAPaRaE15tagoUUCAMYEO&#10;gBbft/rclrZHYXSSumvPEh43ENbce2mE2VifPTDroJ0XZGQG2HwkNeajsAC2uJFNcV5fG+t8RL1m&#10;EUaAIyDPWKSNGAsg5muRtZa3Grw0XZlex2I3Xhfd3/vljlCj70QGLmBrMN8uqLfEwZzzzoympSr7&#10;2t8s8/08HRq1f71DKuo7G2jqss0z6+MBfK01RZtrkCngidsUDFu03oPgvO9dTlSb/ZEz8Nxal+2j&#10;xRHLHLB0aTId2Efcj0/H13ppjhc7f8vfN8CdfofTLBXp/tRBgxFwrMr3i6wxGUrMASUH2P/y+Y6v&#10;C25jrB78b3EL3DvAmrnjHigP8pkLUbHzHiK7lfPL+LWeGtZ7P15tqYijCLKy8+fPfd+lc8/+l5ED&#10;B98wNz3x7nNPfc7VfbAT0AqhdVODkYap4vq7OfeC8phG+D5ZUMj3JpxaIivHxyfceqGhGTw8PvVG&#10;4DikzLhXMOjAYL/rFfk2Njapx/LcdwswJ9toembWXbp8RTOJArldDbGiyd8g+zmhMpHPiEib7ASI&#10;oydw7hrnBmO2Ehw7LvYPXnBQU5sZfFKEvZ6oUNJ0GvU+at1QLqgfygUeAFKyR/YfcAMDQ4TpI+3t&#10;nVktXCcnXgTZjtw86UFcGC8B0efBoSGXzaTxxmiOD3s26AXdVCCtHszmXlp2y0MQek7jiXh4860M&#10;3ZYuZsrcotTmZbabpWc0YBkFq/n7MMbVKppzXyoX5T4ToQKOajTcqeJRBsqGKIV4JIyem8Fg5CDG&#10;TmppnVGRZyvXHl9aW1v988WZiV8v192EiKTh9fW1uZ6e3gN/UURWwMxnZL8DPLvZsABfHjLfJ45U&#10;klE2NhudB0Sup9ELn2LUzgOHZ5UHS34vkhICC6Qs+gigm/o53ud4SAUA3D5VpJ0UQuo9BPxuzs/P&#10;P7uwsPCsXDsrxt8DREzEMLwgwvM5AeAbtGWgfoWHzrcOMa+WGvsQxMn3Ptjb2/v1MAPKd8/JmDtx&#10;7Mm5Pyf31b+8vHx9fX19Xr6f5rxiJNC2YJ8I5yMICvnOJVpB0LP8a9Ugt4f2Sx15tufKWsTNzs6O&#10;Q7gi+wXleJes2TFYQuX3Y11dXcPyDMPseUl+zspeUIZIMRZfKj+nZLuMYYxYN4fW8RK5vnbt2idl&#10;7/Vpw9vr1z8o63lAwPpZ1h2BT62R7PtPyJ6hlcWYAIX9X+w9txrmf1d5A3wkDAMn0ioDx8bGnnz8&#10;8ce/S9bggUOHDr3pf3UOWJ7Jy7rptPjbeclaPStycgqyIuouaYki/+7zfWsPE7nAGUqEAYMGIx3y&#10;Gx/10DQ7Ignyr1qvsv4Q6ER9jTRGY/Xa059+y9qVz+bX566hnIKWlW1Zt7s8UZu6/OQjC2NPPZWo&#10;bslDUdVa42AfRcOoQAA6gv6a8l3daxgtBMswBi3LC/lLeVXAgh2kPqvj3ZNdBecKQKcxV1uk2Z5F&#10;A9jG5Gxp4F+QVRYN6oAbzaDOOqgjriqYVkDsI7lBy5S42hrYKxwTGETRkK3Vou5xX1oWAL29aLql&#10;+BmBDOPd2NwKQSr3y3yY0aQ2ScSFbbxomaJ2ki+HY3wzs7P6Pi+MrGQy1bRsUs67vrmpxmBQD03q&#10;YDvzGcvl2sTmS9WTvkzN0s9tbi3NvNGM+H6ojbDWz2oAzfnPe0E0ejtkIed4xkDXFswWPg/YzgO8&#10;AZDWCG4jorWFlOAVinktwcM+wx7CWYBFbKSwe8RpezI/66P2uj44ULxdFxLBRRMKnoPIODXSzaBj&#10;TDPIOBSzW6NQda2JTmhEGrsaQM2xtCgNSwf8OnEJ1lPnlGHIGtN7tkr9dLWi6d7UwmOTsn+q8nth&#10;Z9N9+v77VvO7ux/OdfVef/SzD/yzxcX5d599+sl3/On7/+D3P/Pnf/ynn//sJ9/3iT//8M9OjI39&#10;7MlbbnurrOtHaSEkPzOiAy/ItXsJSvjyig3r024EUQAbT/Kndck86zzTHsApcMVmgmXZA/CIAWWA&#10;OMjGAO/z9aFPzTZAGDGHK9dCXrSmOVsvYsbl8R/RzaqPUje8zoy0RqX518ZIJB5blCAN4/GAO+bH&#10;3yG2w9PyPvIt8+WQpWIj7ly8ePG3Zdz7hoaG7mRexY74N319fa/zrNVRS+22yDyb1qdO57lfnBnI&#10;YF9rHLPUb0tvNmeFnz/1jiS1DnXPrvBguO4j9jGbc+98iPva44hvNabXN08IINyzaVuKt2Yw+Hmv&#10;kXEke+o65QbepldGbp+R0PQtDlM+myDma5Kv0zN9cnLyZ3e2t5+WvXUaXmf6SOMU4lZpSYXOIZsJ&#10;4CvP/a78kCq+jr3nWbej8t46YPnqpXM/vr6y9IHe/sHX+xrognx3fWJi4t/v7uxcTmcyp2gfR3mB&#10;vL+Bj0Bsw4sXzp996xMP3T/92fvvcw89+NF3E2HeWl2RZzDo5VxvNrSkpCjyxNr3GVFk2IkJOZtJ&#10;h/NNcgFR4N2dvDre+N5WJSrnK4g+CEp2EiJL0vR5zmU1XVyeZ3f58mU3Pb2kBGX4U9B56ITA0dgM&#10;CR7tPRtP0P6vaFhMf9f2WZ37wnLi7d2dEH9SS813g+yjQE5HfvmfflPgfRShVq7lQ09owPKY0AJx&#10;S6+uNwJBqeyMvmaFSmPfyzFSqQf1zAg22fA6qKNHjyrJBxtKRHdEDOlqsZT3DI/NFuZN59rac4EH&#10;2VON4w2wfHUD1Nw4N8CGlM8byv6ZTAYekEg07OdoNVvKEpcN0tALlZqmFbEIlUrJbW3gSd5wlE0H&#10;fSs7wsnm80AZR0NPdTQeeF0xRAIPezKozWpG9fvFSvUGAGTe+IjWRYlxH5OFP3J3f++hW/7JoYOH&#10;frRQLC7LvQyzoQV0/PTo6Oj/AaAE8Jrn079qJiBhKySFBHZB71FzVj9nDdFp2M7DIMbAuKzbogCi&#10;F7LxvWdSm6j7Ooe4pXx4z5ez9CCYX32aUAcDkLnEO9XGgyQC7knKOLxAxzuIM6XAueXaw4yfhw4n&#10;AAAeIA8TIlEVb2gMmxdOjufhrMMMiNeXtHVo+lECMv5NGtALKD+FUJe982H57AAtC2iDgIKAyl/e&#10;20fLCgSg7kOfFsvcyENDDVHqr0qTbQWZXwsv2W+PyfxeoPeiPF9HKAXyAB7Dvh3hagrKpxOxT7LG&#10;NmnKhFYUfIfUUxEwF6lHk7VchiSJnpWydicWFhYew1kisuSArzFDjqSJ1vnfO2UM7JcaBEuyrhte&#10;L2Xl/dHBwcH+v+n94qwibdXkQmt6q6VH/m2vPXtQDIePsh6yr8d5tngm5Jm+InLiDN7gmZmZXxCZ&#10;+p/9upR9DW328OHDt9AKRNb1N7CFRJb8Y3lOesgeIFXwr5uGb3rAy92mPIc7f1nvya+VF84hZJXM&#10;5w3ZRT4S2pQ1252fn/+0PAO301IHuYqsRmYjqwHMGGted23S8gYnKAyrRKV8bRrMsTBwZ6mLRFZi&#10;bFH7THYRe+DyhbP/+LlPvvsh8hNIhTNCrnQiHuo8i7YauA14RrIhg3RrGrH21CRCG42HKdveW68G&#10;JtlSStAlNgCpbkRbZVs1LAocpvI2auE198qk6qHBwr8GEi3aeyOoDoCapZVb6ZcRhFrKNudQoybi&#10;y6xqgVMdsIjz3lpeYTcYk7RF3q2+DUON82LfhA4BoqVyG+lc1nOs1DWyEUQscMIn9fyAaT7nu0Sg&#10;sXdgj51dWgjtAlhnh4f26xjkJ72xsVmaW14IQT7j4fsDAwNat4hTcWt1PWTnNgZx5sfmeV9PtzP7&#10;ymrWOQYHh60BDgAzEq2vtcm8RjMwXkl1DN6rh9EZRHpbplNtq53dLbck94L4J4BCpxeSYUrFRuhs&#10;sLZhlpqu2X7NaFjfbQ4VAD1riQ1mUWUbm9lHtjblSuMGjonWedB9WRPQTymAAG6S0iErK9XqNNcK&#10;OtD4MgGzE5+vz+s4H6JNVxSQDfA+ffo2/U6zXHBtELXR/mttRe8vl84IEMfp0HAv+vpvcJPXzru+&#10;vmGwupsev+IGh4fct37vDx9IpdK9B4+d/gW5byLcQ77GWm0l7BtAK0ColYXZ17BWZU6oYa7RXgh7&#10;zEevYy2gOW4MzwbM4j7S5IFYw+RJC7FY0xNGZXzUOWHpwrI3FmUvDiKTuJ48G+3+nBohtxphWVM4&#10;GCp8jhPACKjQ/x6YkmJcs7pan4k49qVM+yaDUWTpp7q7u18s+3vIy6m4ALtHBED+tOi7nyHVG1I4&#10;Iq7Mp4x720dQsUeysve2uQdvayY8iVzW2wO7xl6N88KIumBUZ71aaq3rVkdtc2515i26stECsI25&#10;O+rrl8lSANgDmtexd7GBALAiz/t9ZHmHloS0Z6NXvYx7RWTDfm//a82y6RHWg3p/Ohd/4A9+6TXU&#10;Ird39bvjZ+56zcL02IMjh0+/TnZLZmlh/mOnbnvRb9MWTq5L1ue1I0eO/Ef6acuQMmeffPgH11eX&#10;a22CWx795Ae0ZzuN6np6e5UbqrNnyL3+zT/y8ampqZ9dXph+9NlP/3GlZ+iEZt+84CWvjBfyO7VH&#10;HviIMvgnEgIuN1bd2nYlLF2BsCsgS6zvdVfymb2WaWPBD3Me4r8wOR/2pg+CdSrTN6vOVZS40sst&#10;lUVRJbxGbnXva6eu3hV384K1tPrZDQ8PuqGBAQXPjUgjzEK2NHPLkuL6uxs7IZkmIgw+jM6OrpBw&#10;bHVrI5RXgGlrPWjyKfLb//d3qReVExSKWyEhBwrD2NZMGafS3XoBPs8XisEJYvFQYHb1dHK8blbZ&#10;9FDqeya2fer5khG5za31sM4KAM3N0McZsFMsFZpGGub76+2lYPkx8BnKnJZqKMSwTQV57Kl0KJj5&#10;DhNjra/UK463U3YhShMgX6sU3Pj4mPY/PHRo1OWyvdp7DPAlz1qZ8e/uboetOGKJmHpiuZa2Csu1&#10;B16WUlB3Hkumwki6KRR7wNRY92yl/GzVM+7I3d/6tp7+we/O72yf7R0Y/hYPIKhDqPqU7aI8dPMy&#10;p0cRXHJd6uQQaPRyQwlTv5AHPFPXQx20KN5JsKko+dvxQHmgnZMH8DH6kZI+iHD0tUFpjD4vEGq+&#10;BgIZQA1P0qfAk8KElxSDalo2zwlAMi1WAFCMj5YT8vPg8PDwv5D3hmTjf0LuMSvX/PDUM5/6eHll&#10;zEWTYlTAyCfXOvzCV33XkVte+Cuyfpfk3k4DsgHEXFvG12nshAgaYxGUh/qdsgYvhGWTeZL7vOoB&#10;XjdU/HjZqPWAVZ0sJFpg0CdS5uFW2ctXiXh7b22UtORWoc9+EWPoyoEDB05+KWpcvxoj3JAYydzQ&#10;Uudzsk9oKVGQ+RnGWPf1OCgPeh/iyaS+K+vbJ1QQ4ubV9SlmKd+jsMR3PKNoQuTAjqVbmWFgHnLO&#10;yR4yBW6g2kfbnHnl+S4ZFTh/fI0Q2RR5wAQgc3Fx8T45x0kRnkfkOZg/efLkvexTUbzzAsQ/Jgr9&#10;O33d2Io/L3LiotzzQU/WtAZPh5w3Lwr5NdR845j5X9WGPz/q/eV4XblyhWfoYTzu8oyN+LnXFihm&#10;DPkoH4CshCHgmUpxsCWXl5dnkAH9/f0n5dlYf/bZZ79DlOfPMXdyb8xXn8ju9r/o2jLf2qfSHAyw&#10;RuOckvlOMq/ybLxLnu03Dw0NHWz1JH+tvVDCjz/++L+WNfoOsn1kv08RmDCnhszvSQwxkXsTZP6Q&#10;ls36iCJfZD/LezicpjH2ZI2Hp6en3y/68XWsKUYghtLUxNiviSFy4NLZR3/k8Ilbf2Rh6uq7lqev&#10;raOj4PogOlndXhTcGrAWF4q7YbR3X0d7yCcSEEslwugsOqetrYNMJOrbqib3TDcB2HD6mj71/XMh&#10;UWoY0Yp56M0Qsuik/Uu7LAOLVkplwM/0uIFqG6c5qvnMUutayUNbI8mtkWw1hPx4qY0L2kGV9D4M&#10;fFqU134s/ZvvGPu4Oe55kaFGiVu2vc3bHBoT1WhpAD6Dvs9Wm4tjwdqryDPjroxf1/tlPGfOnHH7&#10;R0bV2JJnT3ThemHJ92kO+Gbyahvt379f0z+133M9cCTwOfdgDgdz9mXbcuH82bravxwvOjIMNliL&#10;L+4RY5TrLS3PqR2zr6vHs5bXwrRF7SedancdnUHgYn19VYlmaYWKk4Jr5HfLIfgOauRrN6yvi8TD&#10;tHGL6Fs9t4Lj+F59taXeW1aA1v9u5b/g/dYMraQYw9ha1J5XGgH5WFlbaxHPkM9jydD2au3iYpmE&#10;yUhMjys3KhrBzqZTLpNIuvZszmXow11QPgDX1d7hMtmUqwr43thYU8cL85NJt7t0KikDqrih4T5Z&#10;u2HX3tHtekZvSdQbzfrLX/W6p2Q+FwSk/ElHV/c30ae3kN+9WNjdfubE6Vt/Hn2mEfxsNkc5FbrX&#10;+GpEdz2Bw1lkyEEcynIMpR6dyGUDbpaGbanixrrtycIqvo7a6mYT2G6+jZFGZcUOmvR6NW1EhYBt&#10;sKK1X2qNbntiw4IdL+MdAEwjqyxCbpFWxkQbLbH1c19sRhYZMbCZLywsfA47j8DQwMDALdyn74dd&#10;F3V0juwAkamflfubu/XWW38NXcg8id05x/1hu2A3YnNgM/MeAQKrE5dnZRkHPrIa2SxzPmItqwC8&#10;Nme1gKXYsmsSNv/Mkd2/gWlrJUZGmVyz5h0d2PE4LRIyNpyn66I7Dsnviz4DARv5OXSI/PtnIgt+&#10;iLmenZl61+jBwz/kj8nI/puZm5v59Wy27bZKaff6049/9hfT2bbon733vzfI+G3PBnq7s2dYJrIo&#10;z0hNg4SU4dZFX6yub7ruvmG3tbPrFuenXF4w2P4DB93+wV5tRUUd8vjYmLaXOnbsmGI/uhVYSQky&#10;ApBaKgfP5dDIiD6PK2urKvdyIi+VIG5xM3DkNiOhk9Ta7Km8Tud8JlElfK7N+as8Fv4+rNe0YVGA&#10;MM/g4mZeOysp8FaHXk1LhilDAcMeGBlWIL0l94M8hPCMe+oWWWilJ+bYTftyZO7RMGNe5scCx3Bd&#10;8LnqjVqge0r1aqhrTSdapwfNqI4mAqWmALQZXIDfGUwr+UYAKBUnu5mZGbe0suxGZUEGhgZDBVFd&#10;LOH4oyVU6sDwSKy7s6uu4LFJS6qya2qaddSTQ1TV6xfRWhhlr4zX6olqi3cn9FybN8CENA+d1WiZ&#10;wtTFq1RDRWxjNoGsStinfLE4qUREva1JIs3eA25tFeQ7gAEo95ukC3BdNaZj0TDFLChuT2k/TC1s&#10;xyMbiVpaXN0UjC2eKvBCPqwpykUEwD38P9/p7vq25YHDZ34Sj5TM+RwMrL4t136iyqRpAxpEUD0X&#10;bdYqlXpzWxD21eMnTr5DPl/ih552sk5rXE+E2QnAowjrZyxqRcs4OW5KNiSR4Fd40os1bCUEPs4z&#10;JAEeRwx1jHJANkKIFBHGIQLnTkD11fNP/2C2reOO9bnr73ciQuX2S9X8JnT4zflH/vCj0c4R1zF0&#10;fHBtdXkxlszGInXZPwS9Ze1rjS1dm6c/ePH9Zx8cef9d//D7f2Jjee59nb1Dr5d1iXsBuoXRSZ2I&#10;KOFJMQwOMB6MeRwH3tFAxPKoT6NKGPAnuirnuJ33aBgPqYRvTXEIkHb+/PkfRFDefffdf0JGE95M&#10;BKgIiisC0t576NCh/+/vIwgQBTSF80HmZFT2x4vZazKvHWNjYx+xZwPHiN+vJV9jA2DroCZG1mTX&#10;OzgoFSA9ijQkFHjDSC9wzlrtDeCa94z4w3pAemdNw5ggW1KvtM7IHwMA6QVko6SJ2GFU9Pb2Hma9&#10;RNi/zdespWSPRycmJs4xLtnz1HkP4dUVI/UIBhykMWRcyF75BgwL6ofEyDyBk4qUKJFjj7GH5Pnq&#10;EuVRHB0dfQH3hmEi951pTZPmXlGkYuhc7+npOcRtPP300z8syuh7ZN+8msybVgeNPMdlAcjvkDEd&#10;On78+BvlHr7AS0MkWfbegwKqfl7294/Jz3ebcvYKXNMCeSZ4ZtnXeJXNKUS2hgc1OUA3nm5PsBJ/&#10;+ctf/gDGgGUVAMYvX778JM4HebaqFoGQff8wYJtnCwcLaV04xOTaR+X3hHz+pzJn99BDcnJyckP+&#10;XaD9hRg5r5KffvYO90HUlboS1oZIwfj4+Kch9uGczLnIj96vBFnNl/OF3D59+vRPy3p9UOTMCfk5&#10;ZbV5rAc9YmXdt3E00hbHIh9kCOHAkTkeRUbJHE7KHLLH22XuLiBbeU7E6J799B/96k/RYqic33KX&#10;Pv9nb88kE5q+rARc6UwAzjraBKA0TVeFpVHW7skb7GooGLM1ui2XaycKlfBp2tXWCKCCo8Zen035&#10;PhGvSGtJU2vZlJFkGSBX+RuLhARgrdFgc4Kbfg1IurJhBpw5qizlujWiaNc2gG59ljUan2x6W6Ho&#10;gXYz7K1s0QSr27bz2P0YgLNzmR2R3w3Su4OIaEpTzfkqc9ne3h3ec8BwXQ9Zw/kcw5TzdXbu0z6m&#10;He2dlh1VEIDgxqYn9BiL/nsZUKP3KTbJ0dFDOnYDx1aDbOuIQWkg0wBta69qA62AaavtNoI1PieK&#10;bhkDYW9vn9aoNeI10sljGtwICNpI8q4rYRyODosoGxO62WatdduMxda4dd2UR8C35mqNCll9t9lL&#10;dr5WYjNz3JAiXmvUNTpNXXW9EZQGaho7UeqYuyGqTYki+e2kdzcJDDSaQceYSFBeWKzUA7IzMWIc&#10;ADqZUocQDqpUEgO9zTVFddFiS/dxo6pp5ZFmXYF2UYzvGCmntXyV1l2fKmzfme0cTBUWzpVjud7f&#10;qVRlf+TXXCbX4Ta2809EmrV6Lps9Ui7uzkbiqWwile2XNbrj4MGDb8ORKuvXIc/3W9FJBAYoDbF2&#10;R8hy5Dplush43wKL+l1tcYS8ARybrOJ76DvAmS8LLBCIQYfI3hqnBZilSFtkFT2DbcVb8rv1w+Y7&#10;cXpdA0i9s7zs06lj1qYJe1nGv0Tv5y9Gtsp3i/IcXJBz78gzchd2iOiNI9hvOMF9P2z0zD5kqVz/&#10;1bOzs28nM1GuPeqfyRUCK/JZpznvPcu0Bgj4IfjDMXZdbATr6cwYSNkneu9bDTpzUBDA5xgD1ZYJ&#10;YHXTrYzoAHt0LK265PchWQcl+iKQ5fuRa5sy3iPdWsbTL89In6ZNryx85jMf/s2f2MxXf6Ktq89B&#10;TQg3wMLEWTc0equrFDZctbDuBJs3YoIhdjZX3PZGU0thcqvrikOqlbp3SAXOpWpxxy1OXXHbgj+W&#10;Fhc1YlspQ1jYpQz/yCx0gtgGTmyZtOh57BL9LsFTgK32b68GHRtMpvOMElBsbwta97lIVp1OlrmS&#10;3y2GRF5qJ9SibruYF7C+Hbb+ay1D2UyQISwYlO5QzYKL5kshnkvJM3Qg1+l7P9d96W2AT5vUUFdr&#10;bn5mVjsicK32XJtmEjV0XxTkHnpdV2dv6MisyfG7OwV99q1um+fdUs+ZE2QwnyELCbIub6zp94MA&#10;cCaUd5wP2ctDoidI+/oZTmJ1TlbjZIqRLzGpy8uLblsEiUBGBcGdne01sSVFwJU07Wxzq1aWASST&#10;qXid42v1igae4h5IMxmNRlT/NcUUjUWqygDu05JMaVPPRdquTbwtghkApkggTtkpVxomxG3sBmT5&#10;vCq7slwpuWQsql7Xsvwgbwf6elwGb3wyZ/n0TbyxbEwmkvtWo8SzlcMQp94WsW0rjWIjwAFVFw24&#10;C0KFbYtiaeetUS4F1dGmW3zyQ/fNPPnn97m4gPTOwWRy34Hh/OrUdKO004jURRHuzMvGirkY4N3V&#10;QsfF/MVTp/pHTx0v7KzPZ7sGDmW7+l8k9/nWrc0NscryE9S/Foql84EHvfObp8cu/6d6YXP7Sr3Y&#10;GD7+gu9v6+y+Z37s3H/IdA3cKkJ95PoTn/jVEgRqmU7XnknEBo698NuOn7nzv8uGOh+PNtOPfOKD&#10;x3fmL2/WtuZlA1YekIvIvKa1fUXPvn36QJR31lxpZc6tXX9ikf7dLhKrJ+IRrWuwGl0z1qK7S+7C&#10;x37n5/KipLPdQ++88zXf9866AORtMS6fefgTP7r/yOl/NzN28WcGDp/5l7Kh98sDfRqATxo4gpZI&#10;pdzj1NDQ0GtJKwf8EYFHIKEAPFEE3kFsfCLc7QJq3u7TJtdQKAB17/1r7+/vf6MIkSs4DKgJ91Hv&#10;nAh0mt1XRNBPCHg49heBoi/nyyIsrUQ0rSRHgE2MdsCMjBMDPu2V07rc51Xqzvkbg92eY/+cl+V+&#10;XgH49XVc1GmqEkJR8jepasaGaR5vA8negMwZQQbg1ke4E8Yoyd/Moye6UACIcmL9fImB1Q2plxeD&#10;wROyANbNExy1tCyUj6/30jUA1Mo6bgDSRYm/GcINfhfDZN3XdUHsQl325tra2lPcPx5iMUpp3xA/&#10;evToT+K4YQyQQk1NTT2JosURI79PyPmP4mwRoD0p5zyLN1wMn38px46z5wRY/TLjEMXzlGeC3ZJp&#10;naEUgXmWOX81HAiks8v45+TcPUTaPcHJKpF22XdfL9f7Td4jmkk6F+dmH1saHcaAByZFz7a57eWf&#10;znnrnLCe/t8qLVIgGfRRbBxpL6U+HocdbVo4ryjPb7S2Kv6ZqXtCmuq1a9c+NjIy8kZ5HvYJEH+X&#10;fLQt33ut/P5PyfognVFA80/LPnqr7MWLMv+X5Xw/LgD8c2KsnWQeuV/RMRfl/KdmZmbedeLEiX/B&#10;PfxFEQxS8Z+fQv3V8GoFYMyVyISv476YP/ZXw/f3AaD6vc18s1drGFSQuMg+vcJ35DWD3JI5+czE&#10;+NgvFVYn1o/e9tI3V3ZXr9aKO6td7VlHe6pyotMbLQ1lFw3AcFuY4myAigia9iAWOby7telbVxYV&#10;dBtg42/0fKGgJGcVS8VtyfQiMl7f2snXrY4YWePbMinhjjnWDQhZv2OLmgbp5I2w9dRf1I6xNeoI&#10;0LMU9IDwpRjWdD8/6m26nnvCnjCZiJEnY4xUq/UmxkxARhq9wYluIM2+Y9FcA5VmV6gDIRfoddKG&#10;g7EGrUGJUGNUyfWJEtZbycNsvJyPaDT3gn3A/clxTTPeJiYm3MzcrEbT9+/frynq62sbbn5uwQGm&#10;Wd/uzi412uikksqkg8hHKhmm5EeLQRp1a0S6NRNAdKGz7iwWADAwrjZSOu5ToJsaRMhl21yC/t8u&#10;6P/MWMnEE0mkESDW34jm8rs7YQq6peqb0dwa/bW90FoTaSDZ7LXWrAFbIwXgjegNbbXCjAdPoMb+&#10;IroNoZGLyPxH/b7Sc8qaufgNYNqcCDENtJQ9IZIsqm6NKEJSbKuKS7S1Y6vIZq24zfUg27G/R0CE&#10;7Idyftdl0zhQqJkU22W7oA4GQe8CqGGYT7hsJhX0AJ+eoQVPeXS413U2dl1+czMgjqvtus2l6Yu1&#10;SrkW238wtjx16bmc23WFesLly5X7JgcO/vzC5OVSItftLj3b+696+wZPn7r9xe9vlUGyR86LnH0B&#10;epRykpZWRkSkawBdL2t6zYlt+sQYyMloJHtR9uV5MrNk3g8BHJFjvmNUdH5u7rOJZGKfaPrCysry&#10;Hw2PjPxzwe3opF1zimNTEbGWvXrEZ0xCepuT66zLx18UmMbOknPcITrnvTI+suU2Re8c9WnSWbkf&#10;nrsl6tZpRcWP7Ouj165d/VcRmYK77n7FhykPYz58XS8ZblpG6YMtUZ+Vs+DLnLOtKfXMl8c9OZ8F&#10;VrYsMGwK5pgWOCLHtywS3tITOkzDl0tY/Tm2BzxBlP/sWDCBntQEsWS/j4vuvxewH9hn+141ff3c&#10;T69NPfNH+/tzrjwx5TZmZzVbCPXS1dXh1ucu6jNj5Ss9PftUtvATOBqDLBDa3yErDUshi9bW1kPn&#10;VntbkLlCJs/8/KY+lwBJjlteXlYgbXKEZ34vHTuuJH+LSwsafY4l4h6TVfTaro4jLyDl0mye5roC&#10;VloLA/YXNgLixR15jqotHRLCF36/SEnLN8zWDcp3UlrKcuTQfu3upA5VWa60ppJX3PLCoqaB52V7&#10;qs5KJDXw29vdrbXTm+sbgvVKrpBoKUmRf9ElfI/7Zr7aclai0vAZUaVQZ2lQNLC5VYayBsalYQ7E&#10;yC//89fqoEnnrpR2Qu+weSGNWEvBX6pNBZlOcIQHoFtrikI2TVcLBagsFt61OqnS5sWESsq829Th&#10;BAQSIdiNyUDrpgxtHDJgUjPrJtRtQ1gauE22CuZ64wsEvin7QOlWFdTjjVlZnnfrG2t0PnT7ujtl&#10;M3e59o7hUAAb0KfdBt9n8xVKe170dEo9/1EB0g3zxCbSSo6i/bBNibN5AkMoJ8I/9gXKvpVVHII0&#10;S1Fr9fwzv9QTkHoQ9b0r67XqXt1BNO5yh17UVS4VC/WNqYp6e+XOEsN39PbsP/6m2Wc/8c5kfi5M&#10;wzMl1VpPpRGFZlQZVVVJx1OumRDDrrZHGgCZTdDqI4h0JOIpv7Ha9Zj1zfVQUZrBYgpfPeQR33Kj&#10;Gmzojo4gRU7biHT1uWq6P7I98UyzTGuUeEIeFlGOUVFSnYfciRff84b2rp5vXpmf/g0B87vlRrQ0&#10;MLT/O0TYvw3BJJItvZvfvZjNZE+IKKuRBuy9s5rqTuSeFHXSweWaKwg0am6IdKOAUESkryPEEdQ+&#10;hRNQsSVjJQ34BOnoeE6JdIsg7P0LvKsVeUBXBwcHSd+CN0DB2YEDB/5KBaMEC1tbm9beAe8vUVYI&#10;KcQQfhYFwD35PU0d0wrvyfUeFcDzfTgT5L4WZAzn5LhbiDYSYcZRYJEzq4eGydG3NqBHZQ6Fiycc&#10;R4VP76IEIOXrpDS6hgK1eiRL3/ZsoE0Dz5zHUsAA11bzDqDkPCgs8xL7+rGERfbsGig+a+fBHPA9&#10;z3a8a4CcS/Jd0uVIC/N/K3iH5KXiBYVFv60mnyi7ALrP+IyPRZm3t8CIaTVj/CtrsCrH9RhBSQv4&#10;VWeDtd2Qe+r0bS6KHtTCc9AmyugsThrSqyEVEQPo6xkz98k8YRCwtwSo30EKGoofZn32pbHBkt5N&#10;NobIlz7WwFLWuLYxsMr9rPn500iCJ0CJtrDJ0vqiIddblvsZtN6SHGdkV+ZdJxLv68lI5wMAFK3l&#10;C+cDlPv2LRhOBXOicE4BCX9A5uHo6Oh3eXZbjBlYcXe9EVTAqGEPkA3B92WOJ0mHJEMdjgXGQNrz&#10;0tLSo6dPn341skn0BjVima8WcE3qu/x8nmeOZ4soA3OMs4VWNBhdlEO0tqDxbUdYy22evbW1tc/g&#10;aCGDglIYOd/7d9YXr6xOndtJ1DZdX0+f6ii2r9WjWnSX3wHTKPGAZG4jKG3K7dWXRQV4E71E9hBR&#10;sPctIsyjFpJ3eVZtH/XUCGqpUmtavakSmmWz2ndV7q/KecNaZU8YZo53Sylv1vfIsiw6bfLffqxe&#10;21LoOF6JZkRP9vb2h1HM1jprnzmjP+hHjteaY9EfAaeL86nXe+nDrTW3Fnk2Z71FQ62FUkDcVVZb&#10;hJS+eCrpjbmYRoUwFNUIbc/doNMtc85SxqOphE8jDxwcdW8UYoBdvz6GranrB2Dmvfn5eR0v72Ff&#10;dLTlQnsrZLh1e21Dzfax9bG1DFLcKyGANYdIa/RZI93VogfiKd0b6G/ss00FfVFla+f7FtkObIQA&#10;gGN0rq6u2L4w3pob6pPrjUiYur+XPu5CwI19ZHvR0u3NURDUrDe/wJnSGoU3m9TSQhVzR/cIaitu&#10;L827NVIelg3I5xUR34LZfcAG+B11ffu65NnrEfs3aCEGSLnj1tsEGMfc8uKSBl5Y862dwKFArSY1&#10;1qSJE8HWTEP5fTe/oc+I8QSZrYcja2l5Re61zXX0DMo+kblvlsTA33VFzYxw2l52cW7ebWxtu5jY&#10;Pq94w9sOHTtx+r8M7z/wGuTv+fPn3zE0NPQmq7NFxvvIdUT20ZNkKIrdcQ9yCFsA3QfvBllEBCI8&#10;US2cNoMEIrBr5PcDdFpBr6AX5menP3Lhmcd+uLg1X+7I5kS/ptuzgydf1tM/8v2rS7O/d+zUbb+K&#10;vkI3iN0xU6+WN9LZtv2yd2kvFt/d2dmmRXBfX1/3X0e2ik4eJ6osz/XnZax3nD/71PdsrK8uf+f3&#10;/qNCrVYtP/fsUz9w9PjpXxS5ux/56vXaNLYVjuHzT3/+u9s6ukYPHjnxHzo6u25F7+LUln2yUCkV&#10;xqfHL7733BOfqmyvL7ijp1/kTr3g5ad6+kZee+jI8f+H+yb92vQoehubERsQoGulZmTHYb/gxLBy&#10;K/SorzmPmtPIyNtQndgs1vLMpwdnPElwaWxs7GcohZT7xandNX/uYz/cnmp0uUiz1GxG0iur69fm&#10;lxahLXNVv78pjLOosOEafgzwWtCuvb1T9yGti6093urKmqsJ2GQv9vf1uZMnjyvH1Mrqkj6TcGbx&#10;HWQrx/B8i32kz3oQQF2WvbmphGJwSmQz7S4j+ogWU7VGUIqzur6l8oaWgUGmTCF0SvL5YsmFZTL2&#10;bJtjUOVZs3SD49PKe80h0NfX7oYGBgMyRJH18BrA2jU1AYP3eHgcXHgx5czIqqNwdW3ZZ5YozlT5&#10;i7xlbiCMtJKaoeGeQMZU6mGKeiCLA26Oqq+VNnyJ7gHkWxQbGufQy2xKxgCxCXFTOoGiC3LGY8o8&#10;GQhpYzUrFrZDL2KlVNRU52Q8pgAtWGwjh6D+ShRHJhV6NeE6kRttGBOe3GiYKm3A03oo+vTPhilC&#10;E+qk6VgrC1Og/PiUrGZwnobb3goMETzBlSpkJ7IZ60EE2jy/psg5n4F3A7ewXgbgvtYwRY+Tq1JX&#10;A6DZOnetXtxI092QvtQaaTQvsm0g89raOCgxVQIZB4GIKO1oJIzSp1Ky2AvnNptEfCHjEBURx4ia&#10;+OzqwuQj70xFG7puxtBq99XKnB6krgc1Cnh6I6J4Y42KqwO4E3H1CDd0k+2l3cVj8VB5m/Fkxl5r&#10;Ww9bg0jUA+1kRL1VpNmz+bVFyfqS/L3aTKUTWgOxl/Il67gz7q59cuy+WDRxX7WUD7zPMt87/cfe&#10;nnjlt/fNT1z5r5vTF5cj29NOlsQlB065e974Q5dRGqQEkW6KESxj3fTpsYt4WkmBh4zNR1u1zgi2&#10;aaKVMKkDoGgBgVAkus3n8vcxABoEXnwHoQuIJdp05MiR74JMiOjnysrKE2TOy3VgRL/ia497+I48&#10;zPuJ+JAeu7q6ehmg4aNWpGr1+HYG23hVAbny+QnYtXEdk37FPYhiGfUK9SApy3ih5cE+KOe5i1on&#10;D4IAhQCjlE/HrnoQnPKgreazkwBf1GelAJ1EpUkxNiDtQZjVSSV8G5CogS3Ata8XSvm6ZKLICe6D&#10;en5fex8qIsaBg8I8uhbtBoh5xtE4QNwAugF3nAAYCgJED8u5SUevGvuor/eK+TYWjC/mFZmmx7Gm&#10;1ADLeEZlztQjb/XcRjriWTyzdg5Oa709cToYoZSv66bkAFIzIgIbAGA/fuvJmCZdzZ+DuVZGVdZf&#10;1uk2/wy12b4w3gJ//whCq2vVyIM5EtiHlk3h24NyXRjWdY18exBNKzNyN88abe1OSsY0auQqvtUF&#10;UdWYb+ORMGcGcwi4lj19DRZqSyGU9VEyQVG432mZClaf5p017IMdPpNngrR4orTbfi47fPRAieuo&#10;z5bzT4jSfvLixYvsN1Lunr711lv/31aji0wM1tvvta8Y6Zg8y9MyvscHBgbuZazsKfa3B6oVI+ej&#10;Ps63yam0RrWRJcy77IdvlOf90/LzJxDBkE4/N/PMk7HKjnaVIJJpIBC90WKgeW9684Z2VK3OSiuD&#10;8o4s/RsAZLW9w8PDEGmR7tkI2knVQ+DKPQbzWwx1giflaninSWgXtDpJDSxYxlgyHg07a5hesxIt&#10;A8Wt2W6mGw08cw4DTq28I+ZMsPtDR9rn3AtGjzFZ21jNLjBgZsRmluXTaqTZ+RYWV0S3CmiPRX0k&#10;Jub18F6pmUU+zYBqtTMqpbofl2cTj+8RsanejwKstrTXduBE2FFH8sjIATc6OuoW52d0zdCh/M18&#10;kx5utoe15Gp1sLQSBWLcqTErxzE2I5EN25fJ/DRrdbEPYlp6h8GZwpDFIC+UNOIai0eUQTuwCWuy&#10;RhG1O3p6Yr4laTOsY7e5bY34WxTH7rk1rbzWkpVge9D2sRqt0aBNqaXnm31nGX7lSk3H2NC2OTWd&#10;Z8aq69KsuiDvu6GpnbrHsGvUtgn6nseacU3ZhmUOidWU3+OJpBzT1N8h8Mt0dYrB3uf6ervV9mCO&#10;imIXTpUKYjh3uH1d7WqMU2cNAIG8Nr+94+2fmM4V46JFmt0r72cFLJOVkIvjWMiHbMLReFAyQS32&#10;gQP7ZZ0X3dLSkrvw6fdOLlw5/MZTL/3WN5+55cx/K+Tzz8zOzmwND498P9FZma8ukRdT+Z2ts0uz&#10;47+2vr52NXrXK94vMvpFoi5Kc9fP/bulxbkHu7r7zzQHR3+APtyi90553d4BmBa59qFLzz31npO3&#10;3Pbbj37yT+7p68z25hqlyNBw3xF5lCmdmmjWynlRhqX5q09/dOzc54/isDtw+q6XPfKR3324KmvS&#10;sa/HHb795blXv/7NKzGRiVXRNZMT4xcPHT5yy19VH3316tU/oe5Z1nZaQO/kff/j1+8bOnTSXTn3&#10;tIvUi25x4mJWa2Y319yZu+7905fe8+r70d1kGYpMO4Zawo44cvjgP6muTnx6/OznfrB79NSbirtb&#10;lwu7O5Pb21tL5555uHb+6c+qow8nx9L0RTd9/anLyUTq8t33vvE373ntm6eN5BEbi24l8nNWZMI3&#10;4gReXl78o2y2jRZpbbJOhyBU9fXQZZ8RkPJlD1Fvr0doiUWrQwuMmLxD38GmPTc7/c7xpz76zu6D&#10;dxzfWIl8tLZ6ZaItVc/tlGt51c/JVNrbNB67CDAt7qUkK5mylv2kQwJFwC6/B7LMhXxThiHMoWbl&#10;uopZXPA8AqBXt5fUyYY8Ej2nawRwZOzsT/gdsm0Zuc6qS6Qy2mYqk21X8uViKQD68jC5QqXq8uV1&#10;VynXwhRvrq9BwprgtMKui9BzmlKkVFSBrzkQk5HUDU60Vv6MZr3mJsfHXK1Sdj1d+5T3qqZdHJwr&#10;7O6K7C3I+ILUbjJliUhTitHZpZwV6hSLJ2nJJximkXO5tj7X09suWMO52dmAOZw6cXMWKzeDzzIK&#10;5GraNStB5BtZFGRCVcMyIcV4BvSYOArZmTgTclacbazaJrw5Nir7BAWdSqXDGiqynK2WiMGZQDSg&#10;WCmXFEhbKljQVzpmUeA6ARJLAzNFKeett3qoW1oB3JDqZJv2+QZGa8o3wq9SDVLKUvJ7rwjMRrND&#10;072VSa6FsMKMhmjUhenJqTSR+aimCSEg95SG9UZzoUc4jMb7+ig1/uoaRY/4vnQ3GAsKipPRG1pP&#10;mLc5VEZeKRrgtvsKImdlZeFr9cpr/2tXU3htc25F/ebhsmNVIZJSUqfGKKCe515j0b25LNZ31Utv&#10;zgLmZw/sN8IaL3PAMH6fFRDsq0YxrJ8wopSAHKvsPdnN0OPeGj3gfdqmJEXRN1ucFM2dWXftwT/8&#10;iWZpy0VhYo009Zja0kX30IfedWr4zMu+VR6Ef4C3c3Fx8ddpryDfOyLvvVTGvOIfiAG5HyKJJQCH&#10;byNgTOeltbW1a9j/CEYzijGeCXb29/e/2APMNKDWG9IKnuTZeIXVtBorJlFJarNFcL8UhcZ3Sd2a&#10;mZl5AOZrX6ceB2jAog6Ak2dvAm+yj/hRLwtRVDvXAXUZYR018ozH95hkPjeoL+IzD6Y5b863htC0&#10;JYAZYNCnbHcYmAWo+XvUSCggwffADKPCFj03kiUPZuPWb1OuXzAyEObMQKVPKcsA2gG4vga7DBD0&#10;kT3AYc23bKBHOdkDCg6ZH+8I4LlShYPcMIBnzOMAY8bOeeW+IKNTYCxzGQGIw/pp7KqsizkNzDHA&#10;tJJV05IyaIrS5iTp15152fG/q4MCBwgAl3tkHojMErH2wN21RNHJgiBzoNPI/3x6Hg6Ibr+GW8y1&#10;J4CJ2/zjFCIdzdfWUd9O1JoI+X7bu94b3vAkZdpj1FhBfQ/LNmvNYZFsYyH18kcZUYkk8z0AsdW/&#10;+/e1dIJovwdyuy2Ei8xhmFrnn6uCb9ORF8DwmMzTcbnPAYw7eR40rf3kyZP/p/w+6+fx6Nzc3KND&#10;Q0MvUT6G+fnPytrdybVEt1zFeXXmzJnvld+pg2fvNiGT68XS9UCJtipjY2O/QZmInOfVnrk1+7/L&#10;Sk6myeTk5P1iSLxCrvECy5JorWtnnti7Pt2x6EsZKl4X7HjnDA4RuCiIgOxLJ2MHCtu7Z2fHLzyJ&#10;3zDV1RHI0Ur9hlRqA0mmP0ljNp1hpC7J5B5R0zqkK74bhoFrYxylj221Wq9amm0rUPcANZovlhuW&#10;rmsyujWV27LFDESb/jVgFE8nQ3BnzmDTXeb8aK019inmOl4zUIzkrDU92HQJAASd0ZoeHNSwJUPA&#10;Zdc2spnWGm4j8zICNNNTFl014GYZb6KyNPNO+xZ7HW4EOgb+W6L7Lp5K+LnbA5BmA2Ernb98JYyq&#10;8h41zFaTyPd7+vvUaa1ZbOmUW1pdcctrq/o571um4PPTmE1OEVEyw9Si5ua8V4K3ask7Yxq+rj4Y&#10;B+cHXDYqVZ+i3uajYHVnPKrJRFrrvS2t1DIHbK/o2DKxEAibMWxrqQ6VUjmMRvtsnxvq2el20mrL&#10;7en/wBYsCrgnmuYiDbUjxcIOurPQkxwHCPNNe9WAVzm8f7NJigUZayauGQIAchI30ziA5LdqUWyB&#10;WMDTA3GRMpmnxT4RkE2NNOmlG7ubaliPjgzLZxlt7cr5p0oTmqqfbku7XEe7spYvriwHfXB9Nxze&#10;S0aDrIBUNhOl1TPzWCGwUa66Qn7dZZKxoBRSftZgU5e5mZ+d+cji5OUPiGHcLBTy5a3Dxz86MHLo&#10;R6uJZG+tWl397Eff+7ba9oKcR56RrYVvy+bakgIc69lkJJ1u1tzGxPQju7Nnn6g1Y41SpVDrGjxx&#10;oGfw4OvzheLVVCo5uDX+6LXPjZ+9Jya2WS0TE12VbiMdfGlhgWop17m29cBC27kHajtLbldAbVzs&#10;3Oc+efXhSEP2ithaVRn3+GN/lv+9i49m9/UfcB39ox25nqHTq0vzr23r6n2l141Zsgfh5xm/fvXH&#10;Dx89/vMyL7eivldXV+579ME/f2hrGWKsTffYA1d0rYmKQqbVu6/b9XRm3bVnP9d88M//52syIjCP&#10;nbrT5Tr73fDo0cHh/aPfvzgz9e7+jDuQjdVy8a3Jy253a6wzEW8vlRfqKzOXxb7PK0icnp5WOxm2&#10;+q6OTrwp+dnrT/X0jpyMnrnrm3794x/+w7dlkmJhNkvucq1cX1maaV65ft31jdwi977g7vnmHziC&#10;RywiD8pLXvGaJ3A24lSlxVlLhiH2AfwxlMpVrSsONh3O5Wcf/dQ3FPI7G/ntNZecO3tN7OJ0whUj&#10;21vFDQGEzYKWyMRKMfrSN0m8iGh6cVL2uLZ5yxeCsh5QoKyFmOv6e669QwkKg1aAZW0Np+18kdOQ&#10;aMn+IxPm0OFRlTs8d5tbQVcCMm5oa4wDiGecucKhA87Dbof/gWuurC2pzCtX6yGbPw7Bglxve1vA&#10;cjKuMqMMoC7kVYbkcrKn0VECRjPFqku2Z8KgqJUntaB+se/D7lCutbRIdUW8UwmktR81wUvZsyl5&#10;ngYG+jQNfmlpRZ1plOhmUj3qeEOWwgCuxIvdHb5Fn2DZ/LajBLWzQ57xoX7XlkvLM9RQXckzyx6c&#10;nZkPnZKWfdWK6UzHWHZRvBV80vaBiQ77BspEWhQz+CKD6gj6FHoSilQmKQNTT0Ik09GhHpnWEL6l&#10;+KpSrJb3aplqFR8N14mK+F54FvWM06/c57drnZJ9BscNLflM4JoHRhVhrR5SrZsREDJBKitbmIKu&#10;KXFaT5TMyoPVroX1lXomFP5Wq2WgzsCoLS4eSItIm9e+JkK31SPUyvSm6WAFJeBo2vmeTyKCPdqq&#10;RAysWx/rVk/uHlvenue/4ZWWRZqfT+RixfOtBCCtfbNDltSWY1qJZFrJQXgQ8LxrTbw3SOz85ogw&#10;JWuGw87umj+2vpeapcq96g2demjAtRKTsA/l+/H52bmaRSa4vqawbMyHTpRiuegzC+RBm3vWjeV3&#10;PtJ3/MXPuvJ2PpHKdmxX3GZXOtb3zCce/6mYgPNMV78rNpNue+ai6+zf7waGD/bn9vXd2tM/+BYR&#10;Jr+7vrby3OEjx/5Z577uVxPR9JE26nzpH3sQY9kDSIjMOmQupqnbEXv+Tl9rk/FG+RrGNJFieX0z&#10;0WxAEwCFemMiVB4EpVu8t/RAzFA3ZCDL94gseSbOPh8R5lnpAYwAoHydJgI861OpuwwsAfyM6ROg&#10;Sjs1z9hZNGZtn4qkjNwGBnzf4xRMxNyDJxIjF3nHSMWMnduDi7QYdlO+93nFGNnpewjwwzkBuzrs&#10;oqRXWZ2XRaDleqRra9SW8fn2IpDJ5X1tMlHilIE+A8aeaVOj2Z58JG4EJgb4uHcDyNaH01pQWHq6&#10;jHPL2hkBAg1MGwMnThLWA4cHY2TtLHIsAO4iUQPf671i0XzPim/9P4kQbnmWUVKmq5Zqx1r4CDwc&#10;EkuUJ8DCTySeejcPwLs8mM2xhkRCYX/1DhBANMC4bAAfTzn7kfkn3U8UxmFREks4V4xF2st7bYNH&#10;5JW5oWSB9Db2VWt7PAC2tVJjrXwae8rv24LnLVCGak/2pj1OWT+OlXMe9MSIZCCt4YBgvpgjHEAe&#10;GMBou589wtrQNsS3c2E/Dgo4fvHKygp9X1fkGM03Hh0dfZFPyV6WsV9n7kj1O3bs2I8A0uW4x+Wc&#10;R+WapDf2y1pNcgzOKjI7uI6MpQ1gSeqhHP+UXOdVZKLI+AeNed7Y7H1KPI4NaujwOaVZO6t3397e&#10;ui7GaY88SZtTU1P/kU4DYv19z+7q7P1XH/nAc96Zpt0pcEbld9ebFu20NNpWkk0MFpPLyWTihkwy&#10;y3YycGJA1cCbPO9lZaf2+sScuC0EmY3+/v6kHFex7C4D8601ywbiDZS3EBjeEAluZf32ZVxhNNkc&#10;48/vdkHtnQFo+9ei3HwH4GnR7KBcyAjAoqFj2FIGzQGu0T+f8WWM3qbrLGVbDUQ538DggAKbUrUS&#10;Rl61Xjhf9MC7EtaDYzwFvaQDIM95rEsJKbuaAVYJmGgDYyyla21jsfWxaDPH9Pb1anae9jSV7127&#10;dk0B8okTJ4Le3uVKmAnI312epdaA6eTkZNhWxuwDMwDVCRFt+my2YO2x92yNNMIin1sfbyJL5sgo&#10;eCKgeKIZOs7NDrCSL13TaCKsSbSWZLYGfJ5py4X71BwYrenYZKRZiZi9ZzYP90frUXWURII+tJAz&#10;aVlaIgDuyWz8CwjnWksMUvGMZt1RolgTMFhORJU/h1Rt2vYUKyWK5DWdfVGAR6GjzZXEZmM+jxw5&#10;5M5ePB9mLbIuGZmn4YFB2Ze9rihzlGqPhYEpMgwAJjwz5vjJJtu1bDGdyyJ30Vnlop8fK0+0esw0&#10;TMrtvW594tmd+tasEp9luwfd0w+cfSyVzjyGE2G7IGvSrLiRwb6g7+3OsuvqyXWkMx29AiBXt7e1&#10;fSrEsul6AQi34prV4sz6zHO/mkpnIwNDh28bHT14fHp65trm9pYAoBIBgnKpVKwzfm0bJAA/Wtt1&#10;DaLqsof+f7LeNMa27DoP22e658636t6a39xzk2yyWyRlanIgywmsSLKTALEVBDDiH0ICQVHgIHaQ&#10;BE6cIIqDCKEii4lEZRAoRlIsi9ZEiiJFkWKTTbKb7Ln7jTW9mqvuPA9nyvrW3uvUKfo9XNR07xn2&#10;2XvtNXzr+5jsie4fzzfEM6FANSazWIymanh8V03OHg2c5VuvDm8+c++DH/3RHwZR7N27d3+O1u7f&#10;Ysmr08P3j3Yf/ttPf+DDP0kGNPrj3/3Nl08OdriHH4RSkvzC3MTX9fURz8fzsxN67jGvITeeqJPt&#10;19Xee986a9SXf/mll16qT2d+C74BrY+dnd2ds3zeP0OVErlVzJ1arWLW+5DGNsf9tqgYzSYj9f5r&#10;X4i/8aXf/Y/XVq+pJ+7cDgu1kkO/T8p5sifWTN17/Qs8J9955Q93n3nuA57vRM53/mr64gde+uuf&#10;ozF6FmoawpkhDN9TWjSdduseXfdnjvYf/nbv4K1BvbFKcXonbJ/roPTaasXZaqw8OR4n7dl0ciZ+&#10;OHNYWRo1A831ZKrjp+F0weNiJPX4vZiHuDZ9nxqpKlLCnXYvJdBCrzP4NW7duqXu3LnDDN64Blw6&#10;lEdRxYX9zRJYYtxhczEvYd8EHeQgIQQFpXloFCW0XezPdJIWVd3hcMykYoUSxVd0jMaqo6q2l6JY&#10;pGAqcYWOkeJU7k8SjGJrMOdq9QonurQclaPGbAvn/DsmSFtcJkoBBy9XyLbSOIKMDMz7pXLuipoA&#10;Co0UetLxCnxu28lzsksUrITIDedmacjoslgL24trxHxFUgyfcX7ipVt00yFXaYtFeiCBljjIY0Og&#10;m5pApgEC2Ni8fTI+eUcdnx7TYI3U5tY11aivlugDAQo53e5JhAcGOYV83mPIEJL06OvC7wALlsAW&#10;gSUIRcslGhg3Rw6mY3mu1jukV1QuV3wygRE07YuFogeuBYcCV7CwIeuI/6hY2jRYNvu6FvfPgBAL&#10;ze7BfMZZqIjlk8lgR4EazYf0daYCClpHw7Zq1KoM/5nPyTgUq0iEKc/W8OUEg8iEYzrwH00GnEiA&#10;fhnw2oApo1KAV2gymSGCX0N4AeOA7IniawTzaM52cl5iMcw5h+hAZ48QHBYKjl/Iu+QcxOh/BiSH&#10;2Srp4YEtr1TW10mhCj1sV5/LZMu5R4l8GlSUHZ6kHgf4msxFj4uGZlv6PbauouOF7/F+KLIBIgcA&#10;FZIKgDd5gE/Qc/dp0loJKOhnvFiRx9Dn9dR0NuXrwDVxIVwFDJnHe9h4kfEDQyi+gthkSBsO7oXp&#10;emiO2ZzdyTHUinZiHjtxxiRZInD05eXlfKfTDzBnAJfDMWbzBV8/0BFBqNlcU6ZXkOyMm6pz9GAw&#10;O3s0nZw/7EXj7uz4vZc7yaStEpoLk9aBGjf3VDjpq97JtnJmrfHh3Vf3Hrz96p+cbb992H38/uLB&#10;W699K7a9zzXWt34SBFJwiCHHhUCAFtEhGZELMnB/YTbwBS2yDyKza/pw8mCbpL9/01SISzgG/fwK&#10;HWMVx0CPjqnaop+pDo1mQNIRNJOB2GdKBjoeLf6BgRZhEy6aCnhiNCwBU0aQ10WAZAJpBOaWqWy6&#10;tDluI7hCrHR+fv4KHfMM8j7oL0KF0MDfe7HopFwmhPLS94NgY2f7wX+L/vJur/fuZDzezvn+DbrX&#10;llQgTU/wGf377Var9Wd0iWVUWFFNpXtDL9MR/e3/NPrgt+k6QCoCZnncS1HYp+EAQIuRxvs9+n4V&#10;kHHA2+iaN8G4iQDGwIsxm9CnNJNKudH6HJvvE4GyI/CVqimCOyMzkpcKvEmA+CagXEgPs+mHRiXY&#10;kuq6jL/RBuZxRXIB12/QAyXcM8YSQSWuBX/HtUpPLYIuM8eHYHWmz+XNOUOwakMqhZ4noPrgeDmk&#10;MUOypocqNI3tH+J+6X1dJHZortyn4PLPMB9prXyIft7BNWI+mGf+NbD+o08OY4e5gMQJgkzcH5IE&#10;pnII2TxGaSCgx7PFMAnTP3dY6OQEZ+Xp+exAis70vI9Mn5lvxoGZX5GYwDXgPjHHjWLAKYJYQxYI&#10;Q5WYNoY2Ego0ZqzHieQNer5pA11CEGvmJ8jU8A/raZn+Bo3XdUM4iNYLZK1u0d+26OtfN5XulY2N&#10;jZfgJ2BMkEBAQE1OyG36uWySSnMknI6Pj79H6+UvyRn+CfzNJDp86S2WxAzWo4HWAzoPiDcad8GZ&#10;MdnZ2fmnd7/7tV/ceedbv/boza/9X4vWzsNocDbotc++vRheNMPZOLFY/YE1OcmXT2I4xFmIazaQ&#10;FDIy7GnI+0iQiz5q7IMHjw/VkBwkOBoSBElSm51gOGpK281iqWw7FBlFgI3Tfjqdzdl+RrpZ3wSE&#10;BUeI1SQgg5qFl0MbTo6JkkHmOZkMuXrnOthnFNtjz8vxNQEmDIcqYi6TGV93ltlbEsNyrTOWOfF5&#10;QaNih30cL2wuBXLu6hRM5AtlZmlG9WNG5wcpKK6pUNRkmFNuJ7KZuIsJQ7EXYy+go8KxQ3VnQvsW&#10;fkbAgq8TwwGTy5eYpApjUiprOC/uGw74eDyiYxZ1BZDuJ18sq5W1dVVGYh5QYexBdFywypbouGU6&#10;V4muCYEafA+MT2NlVa2vAULc4BdatkLyH2rVCrduuZaXlItlN6YBm44nGq5M5yrS8TbJ4UUNNU/n&#10;AWQYvhB8EPhB+B4+y2iMwH3G10oBEfsm+BkvzhXGiucbnGvds+7xy3V1+5tl+7wfMwTaJOXxuTBa&#10;MHpQSGgFiZAlj4NjmeNEBpIIc0XBAfsESFoj8MXcdYDmA/ScrrVU8OG0sJ+G1jS0A6IGB/VR14bP&#10;FF95IZACzNIDYg4KMEjS0H3n6HxwmLWG2VjzwoBCDuAQVMjpvahYo8rrWmR+w7HK2RFDTIFiAw9Z&#10;TO8J+DxM1Q1XhObXRHW6Hbofi55zQ/mQb6X/zz39LF17iXyjKb/w5hpkyJiMKWJCudlU65UDzg/U&#10;hOdqeZ3xggK5Em9JUbPTCqARXKhUc6Vq1SmWqjFtd+r09EL5NA8LhWWajxW6pT4jC8FLUyE/Ghw/&#10;xwcHatDvqWcowKfAqErTYOG4PvlXA7W2vlbd2tr8Gzb5GnRD03K1skn+ZoV+Tsifm+gAKo/nYi2m&#10;4w6UsRqN+nU6zofpoo+7nVaIKv/Skoa2BmGg+szkvFBM342WPSRHyPcKFgFrsJcr5J/SqGP+9Sko&#10;718cq7O9d+f9s8efnQXRF7/6L3/99YP3XvmLwen9z3nRIDndu6u+/qU/2L739qs7g84Z970CYUNP&#10;hGHDUP4Bo3yjvkTrAmgHVEA76sa1O+rG9VsaHXDzlosaca/fx7qfzhbTwfvvfnfU6ZyPLs5P1P37&#10;73PACEdmme5lldbe2rVN9dQzz6inn31OeXkkVmjeoSgTJGpn/5Ce31jVV5ZUb9BLyPHgtgTaxZho&#10;t768oiq07uLFjPaYKCyQt7738J1P7x2c/tq1G3d+Hhk9JO5pX97ptNv3v/bF33/+z//g1z/9na/8&#10;i9fO99+YR/O+KjigrdY2CQR/WGX94bA5HA1H+F2pWsxD8W1Ga0JL/9k6eKT5tk7X3+w2KW7p6ySS&#10;6+j21DjhNdbvdRkpgArzeDLi9UDPnonCxijwIY4Z99SHnntONZZrqt1sq353TH49yAgL6sknnuMK&#10;NlpmYCOrFRBs5bWSBPnuKETaFtlHOlYRv6OY6eFJXx0NKMAfTdWA7IJj5zUkvTdQebq+Z25dV7e3&#10;NtRWo6xu0Rpy7BnZuhzZRSQKoO9MsVcIQr8F2cYqtwkhboRutWXF/OxrNbqOQo5tANYAE21C6m+o&#10;iSgLBmkLhSm0Y+C9uHa8YF/BAwGyMraFY7Lds5DuN6f5noJI9bp9dXZyTnsn7nFG9nuhhv0u2SBF&#10;c22L458BzT0VBxzLsDpyEjCKuFGv0rxaUkvVEv/s/O0f/SA/WM4MUICT8x02CqATR19KxPTjM64e&#10;Brz5earT6fJmubV1HT1G1unpabS7u6d2d+9rPTJasNiIkOEnJzGRrC2ecLFY4BeMLr46qCIGi4S+&#10;ktNJMSaNKJ0PIgax70NPL4hnczBmL5gMhMyiNv4WDN6cDbXr6eBOKsEMMbKkr3mewqXPLs7YqBbo&#10;fmGMAPsuFMs6kASsizZqHDtOQp6o82Ch4c6ehudgoqUyW5aTQpngFGVZLSXTkpV2wM1HSSybkGjq&#10;CuQOcNW4XCyh0phkIVJSeda92mFGZ/NSnxGTAvfnepcVZfl8luTMti4z/VlnSyrbgIrgfrl6DCdr&#10;OjEVBmHjdNIqgHbYIp6k2CxwHEhKSMUhhY4b2Dpg/0jQaPiGPm+xUEqrHMgqhcHiCuROnEIDpaBT&#10;hSnKQaDuIk2CZ0/zJM36S7XBpY0VmyRaDKxozhB2nf3OpdcIw4TrYsZbsPXRfPeMBnoczNXBg3eC&#10;t175y8+eX7T+t1y+eERBPALAYwQ/NLdfp/l1RI7633n5L77wA51O+3PkSGz/0e98+ufffvXrv9zv&#10;Dz+9CMP7k+ns3uvf/Mp/+qe/8xuf9Jc2v4HnDPgxKrUUXP4WnWsDeuIIYFCto9/9PjkoHzQyO+fk&#10;nP8j6GyjWodAEcEwqoOmx5V1ILHXGVIr1iBHJQ+/R2BI17lDgdO79PUBvWeP/g75MwSmJ+Q4XxPo&#10;MAJqfI+gR/qGEezs7+3+1l996Y9+8uU/+7033339G5/vNI8///Deu59/+OD+J3e37/3a7qN7n3Qp&#10;pux0e39J4/jnFAg/qtfrP0PnBllKHprWKHBRwPf/IllOxx632+0/mo6H7180W58jY/gbo9bhy0eP&#10;d3995/57v3S09+A3w8SeWraD6jkq+wiwwI4JYicEfomBLQ9MggFSWa8hQKP73EP1FvrR0heOwNxU&#10;pS3pHzayF47RsmayMgSWJrCzpcpuxjCQnm9TQRdikcggZNrS62wYU49MUgTvASMyJHBewQJ67/Vv&#10;/szOG1/777ffffWTJ/sP/vnhwzd+ddQ5+UKnP/za9ZtP/ANoxVMw92UTnKJyjZ79XRBX0X28R2vp&#10;6+g1A2QYl0M291OowJKj+xZdI4LPlygwe4Pev4Hro+fxNpIY+DwdE5Xup4FMwDWi0mykUJDEgXxH&#10;FeMj44AefrqWd9D7DvI6JEZwXwYOzwQsCE5RIQZk3YwVSMqWpQ8cx8IYC9kazokAXODxJhkzN+dU&#10;AosDA7pBXXDGAn1p0EhGEG+eg2VsbGJI6oa4JiMJxj30YHjHWwXCbyoIE/NcWNkFeulIFiA4x/cU&#10;aNwAtJvOXZWefpzetOdMaa7+GZJhkFkxcP0B1AHwnI8P93/97ve++g/6B++8pmadxI4mTKRYrVZy&#10;s/EoGrROVK91loi2srFjicCfs5VTqeyhGonMO9A9ktXPwmfT/l9yQBE4iw2GDRU9TRBjIklreppZ&#10;dg4oqZRc1FQDM9VirC8r23PnXGoCW3DGNQpJs0HrKkN8BaIu18hVRWa1HqVwOen9lr9x8sDPp4SY&#10;UgHNwtF1XG2xT8KVAuN0ali3zQF7ti1KzpFFe0kVH+MkcHip5KNAIOzXcNhBoooxkuQGAni8vwRy&#10;UOPEISm+vLzsk60rhgvW+r3C8yJQc5bsWlq+guzS+/BlL3mpWLY4AR0ESbZ6A9PO162s1G/C56WV&#10;TO/v5HQDugrZm0XAL90BY3GlvEp/CwSOb1AGqD4J2ztXnNxLTXIZe5NYSSv72Upy1ufRutOXyDJB&#10;1ckeq/v4pT3PMfv+Ja8KquKW4UiBe2RoGPhnTGf9uRz5EJ5uD+T+fPF1FCfSAdsUEBHP5UTg8Iaj&#10;xko4aWIZnw3JJHhiSM7rHmv9PDSaIqeTVizBpXsqq+UaV5ulaocEgqAKkGTokdMtbXjCVC/+DMYQ&#10;RRn4GMViKa5Uqy75zrn6ysqzjfrqR9BOtk/+M3xw9NDn/YKajoaXSDvyYwvFguGomatiqUj+9zUK&#10;wksNyPEBZr6xsYq5eOvi4uJ7Dx48eO/8/BzIMXCvrNP1H3uuHdM8AHEnVB4W49Ekzuf9BEhluocW&#10;7Rlduk4LrTIgi4QkJiqhUi1E7kHaMYQMWJJ+TEDbaVKgveAxZkRMMFOPH73biRj4hIrlgv13JHSW&#10;KTitAhGK+ca+YFltrG+xrUMAdOfObfXSSy+q9fU1rYFO996oN9jfPD4+VM3mBScf4fMlhnjx5ORA&#10;hRESYSVOkJ2enXHBp96os2+M5AjG8vq1a/mAHM4WaynneY5BPm0w7JCdpefY66foUyQRkGwMKUi0&#10;KdBHkI0kIY1/2KcY4k//8PeCUm390/SBpTe+/dWf/uaX/+UnO+3mZ+5/54/j2ahDAWuTfE9NsotW&#10;AY0gvSwURTpfqVtPcz5sDdi/+RkzTwDFJkjwcCrU1/Ydx2JZXlR1LYfnIewV/Ge21+yfa/LEyWRK&#10;993lYPPo9Fwt0bhvbN3gopYPZDE/u4Ua0HuqSzXuGz47O9VQahor33PN+rbVBz74kdKNrfUQ57n3&#10;aEftHp+rUwrKO52eQm2+RPN+tbGsbt+6RkH7M+qJOzdVyfc4oYVguFKtpEgacATALsEfnxpky2Q8&#10;4nmCeQFWcI45gwXbdk4+MBFYQEGz1oOuUcAMAjDYzD4Tck5TiDhsg2jcIznBNoae32yuiT2ziCXW&#10;q0Y8lOjiqU4EB/wMsL5XVla57WBtYzNtoxHpSbyEsNGVABSTEQ9Ps8CNeZIiFtMbvDYwJ8cnanMz&#10;5OxRrVblE5HTD/1eRc4+HdBKdcNwAYCOnTEb4tRIFCQcZAsMCZMCGwVK9WRgaSfWhF5RDOjAOLHn&#10;dig9OjgGYBgaliQwYl0Rpm2djSMequ4Z81WZK+tkcBdOSnomsDFMvumkxF8Bl2jT59B7gOuIIlst&#10;6CFyBjbUPT4gSnNMNj0NkGMrQ8pmp7Dw7+9nylZZ0QeVgc05hgMo/QxYy7PspTh2tjcJDN7iPEjv&#10;sd4ktJMzMTqOWQdLIA14+SaAzEp3SSWE4WuG1Q77kZYxy10hjIHRuQx2vUs4FbJIRsJDer0Flod7&#10;AGQIzmCRFnBgoHnyXh0s6014PpmnwTHGl6FpnjZAYA0UqQ5ZkAK/EAduwT1fed60Q65U2+pS/SB7&#10;33QvRk4D6APu/3MBH5xA7gzp19QhZEikrQ1Ke+cttf3Gy6/UVjZeqdXXVKmxrsLpiDfdd79pfap7&#10;fqgefm+4S8ZzF9dWLZXVwVtfC95st9/vdbrvD0cDXpR7r37hYnDxwq+sbFy/RvOsPem3Z6Vy+bMP&#10;K8t1P19Yc3KFJdex4dgfdjudl2/dvv1PyLH7MSEuQhCF/iPocNP6+3/IuXvp+o0bfw8/I5gUkioE&#10;P4gFEEy999brP3twsNdZ39jKH+49nH38R37iJ+l5Fkej8Wut8+PfGnUv3hq09o6K1ZXa7ec+/j+i&#10;cmgg9dePjw5/9V/99q/+36WcNq5IafWbp6rVaRsH2mYN0Xe/+cVfvvWBj6vrT31oLaTIwUGlIV+6&#10;PhkNXjt9/OjB4Oid10f9TgiW+Hq9UUnCWbCYj+fTaZAUqg3v4ri3DXyw74D3X42OL3b/V6vYKNz4&#10;4Cf+u4ODg9+ntfof0vU8SZvol9fW1v4DwKnh16N6iWCV7vMLZFxfBEu7aGhKH7WpZMu8CYTsy2g4&#10;xybxgIDLNf3pPgInYeIUki1UR+kzE4MImJmKNCrleQP3dii4/VeQiaLg52fo+1+hDWuLZicF33Hn&#10;dDS4Nzp445EVTlUZ83g8nHNwYg1H7dO7r3716O7a8z/0M7+HZz8aDl+l5/3X6J6fAAs0ORrfQ68/&#10;SPKMlvU3IPVBG+knyHH641u3bv3ntOZ+ApqgdP6H9Pev0wZzsNJo/Du0gbyL19bW1n8iPb/kUN82&#10;Ek9FoAJ2d3f/2Y0bN34B44lKPc3NCyQTDMkdCN8mCHJFIsUwdleNpnLNSKBhTynRNTwAq7mwoRrN&#10;bKwpVHDBMLtJ8/XUaGdDR7RhEhBIboA0D0zyDSPRBpIXZJ4QwDki44X+NOHQwDM1zymR/najVZ4z&#10;5H4DVOKNXBsSHnU8XyG4E+1QVNFNfzkqDXKfYLufGPmuE/rsHVqLL+Nnmm8/CALAvd3t/6p78N53&#10;x639GBUv7VB7FMSz7UiMZN1CgjsJYiU5iN9l+4Ul4SktL8J+nYXAZqGssLW2ClPWakmWZuHYkJk0&#10;GrUYy0SCPqkOSx+09CLTfcr60cGQSbRCqhKBiel/tWIavmyvd1b7WhxF7XzHV8jL0vYkc3zbzV25&#10;dmnfkR61NCAOFilzrTg0mAUSwMj7JAkt9y97aTbgF8g2nlevP0z3Jez/9H2UDbx7A80dAwIf/B6V&#10;QN2XV4A0qI9nJGScci44bsL8LeSf8tykh1sC0mbrPKF7SDSySvsp6GdMj2kFaQIcyRE8Q0nC8Nri&#10;BPslOk3IVHVCW7GvhSIJQ3Pj0OhQT7hYAmcZdh0BLgK3rIyZzFVUHkH8A78KMla8j+MZ0/6P6o/r&#10;aLZ3eQ5WWtBYXEncAwkIx5eh9ACy2hpliHu2MrwvSYbD5nIeCzFdxHs3HOBET2VVyBX4OFn/RxcU&#10;7FT1hAlaoYgiBQqkgpKAfb4yBXRyPp2UgU9imNppR7LXbArQnDQZUamWNIyf7r1ULig/v5kyqWP+&#10;ZIna4OsWk7w6O70wmrbV9cU8HApZId7PsmJkJmhvs0vFWrnVag+0z6Kf29HRUSoTBOk002bSlTY7&#10;sErTHnF4cnIykDmHtY5zMCHoNF7UasUa2mqCRXQPLP1oH6L9dB8EVqZFgOZfgtabCh0O+Y0EQ4j5&#10;UihV0p73rNa6SOqiHQDoUPTuoip/3mxy4Iyf8X704Z6enymYQiA7HCb2NS0TlSV18+YTarmxxAU5&#10;jD16cRsry5bn5xMHjOoTw900m5i2A5sVzdrdFo9ftAjVxsYWxxjwS7Q++lQdHBxpeVuLbBxt4888&#10;cccu0VxbAns+BYynzQvu10ZrQ7vd5R5hHAfBNFo88Hs8s+3zfYbTr1KAD+K43mCkWs0z9T/84/+o&#10;9+TTT//CU9dWeF7u3/t2gmARUGBUdDUTfkvlPd2iUl2qpy04Rn43R9e3GA7HkV6vCHCnqY3v96c8&#10;dsvrq0y+JUkaIVxeYM4xuWKSJjdydC4sC9iuwCTQxnFOffkbr6mL7lj96I/8kHr6+ecrM5oEx4/3&#10;k0Gvz20iIO7KmVYZwKgRuC4v19SN69eR8GIUQ7dZOwzIZvQoAEf8S/EyM+Jfo+tbX13jZBnk5MAB&#10;kAB56hbomLSH0XuUsg2ZoEb0Yg0JK/ZoqIn8hEgNMSkHvUCO0PkGwzaPF+wX0Ciut6xl6Zyqun37&#10;JkPYuQXZxDucmA11yxIS0WTxUzZxRhp5Lt8bKvAarj7i4FtsV7/fZTTyU089hWPnDk/PF1gneCaS&#10;tM6QYitXNjRcOLT78AqjOTMg4vcwFrLJLtUarGHmOjrbLUbr2WefUS+++KJqNh+nWVkZCOmXZRIQ&#10;FXAGEfCL0Ihp4724Af550b0SDOJ3EvXPF2PVQc+H2WAlK6j7r2dqOhtxUKYD3oSrAdqZCHhhZvup&#10;OKNlnJiUZIWMsBVHaVYDsJNImUA41sGY6HNqCYogQ+KlG9GlnytLfpZldc0GsmacLFMB4P7N8WCY&#10;BtdS/RXCMJZY6AzSnh3g/dNgPbmU2xInIessiCOSlQ3J9tvhfhiuZXqxWAM0r0lMIsPALvB8XZ23&#10;U/ih7r3IpXIZ0lchOqCyoep/l71wgJbrcweXbOelYprJR9+aNdeOVGwynfkonxKrSMCeZTz3cpcs&#10;sFl2USGmiTXZJ0NIYGgZwmbY2V0XsBLajF1oWbo6uEZbAgBMjg4YgcwAjGbQPFF5MszxuKUi0/PB&#10;ELjhhNsa2AHk9kp9HYD0AY5WKms9uwJtAs0Hr6np6cPjJhlySKIk1eqiOZuekUN0FjglMvpkaBob&#10;nFlsP77793O19bxfqjaahzuf65wf93KFonXtzrM/drD76OW8mpOT/OOTWMODPwQo79nJ8W+MB723&#10;jnbvvYpn9vDd19S97W1V8L3ZghyZh29+/YsvvPChLza2nlDXlnIb1qTTLduROz570Pvia3/xCydn&#10;FzRBi6q2flsBNjUbdFT+2qZ2dsIk7VWEYUOig7xr5ZPdePzet5Q9PLz48Ic+uGa1Lu6fnhy/nPNQ&#10;+XKsAvA1Pm0vIdmaaTitVZfWF54/9t1kks8FxUloD7lWyJ1C4JwNrGh4Ojl+/c/+6+LWB17Y23n4&#10;zxB8OY7nT8bDuysrq//ecr3x47Se79Jcu0PB9t9vt9vfWV1d/TEDl05MNRos2NBbrkKWCTrAYO40&#10;pGSsN25I1CLTc35Kdm8CpAACPVSsUbFEQIUWbNGlxGcgUUXv36Zg5mN07u9ub2//o+l4eOouOvOz&#10;u71PAVqr3Jxjzc4WcWDH+Uq9CB3hSGdFfQR8cGgg8cXVmtFp9PZXf/fvWrmSBV9hULv23Q999Mf+&#10;GNqgp6enn4G+M9jo5/2T/Wn7YAAnZ1bfumdXb67TNb9Mx6jStZ3THHgGr/ls8tnjg51fyRWXbiIg&#10;BxLCMKsXQeSFSr/RHO3RuP37QCXQmDxEIIvAlt4zQY8/erXR542g2dgzJB48YWdHgAxmfANdR6B+&#10;B5V1tDEA8aDlnHrQPQdsfUhjBcj+TUC/TVIR+sfLCHoh+wZIOtoC6Bl8nF6bCAJhL01PWiS6ngiG&#10;EQCL1JqRbnMNrHxqeulxvREg3MLMjiSJSJwIQ70kWUxPO/e/IYlAjtA3kZyg63mb5vFavzf49vVr&#10;W//Zo3e/84u3nv/4f0NjuT46e/jWpLUbOxxwJkJawsE/HFrMH7pflk2UqrQEfsZWAT2RZIklZa8T&#10;kq6s1JH0mmUlI60kTvc5ceRFiggVVpeifJOATIQATKqboiBB1+XQ82e96ayeNAe0nicEeAyxNlXG&#10;xDMJS+y7jGbTHIjGrtvclxdFPjuJsYG/MhOzIWTSe52bymplicfke+bhsPNXJLmkSqMDYFQhxmkg&#10;fXl+N9NnnrsS7Go5LZUG93DG4GyBQRsVOfydybnMc0BlSeSneA+LNey5eXGBXvsBKomScJe9Fy88&#10;M/aXIk2cwwEBXSvvqW5GCoyZqCPdakUWEA5olfVPSzy2o+Es3fNRvZYqofQpY4/SEOqirmRDp4iO&#10;t0DFmPbxCpIASvdZogdVgnsj9aeQOuK2NdOuhq+zSZj6dFlyMQSZIvkJMleQJaF6qPdCU70WLXNU&#10;lw2SLk2IzKcwIuynSdIlgCvD0NqIr52rxorL0ko3ggTGmQLaDE1pQqRn8V6r9/hM8t8SdIR+HiH3&#10;8kM29PJ9jmFudxKVssWDYVbQBPm8mxK6JUYaxxB28jHh56KaCimsarXOP0tBRFosMEeZ02USGaK4&#10;HkL6Y/iN583ugOzCAxSgECBTTI9WhdjPl8OcXvd58mvyFOQMe4NuJH6YQSZA575KL/B6qPOT05j2&#10;oQHWY7G2hGAOLV9OtAiG9drSk/RAHpKvE86miwtGtOVQvQyQXuNkAcYVSjcnx4fkjlQH7GPTuKNV&#10;AfOmP+ilSaB8QavxpJJt9J5ur2XUC4oqseacfMqD76a+agoij9VoPCF7FvEzSOBDQo/Y8XjsHz68&#10;nwZD+Prqq68y6gg/I9h66unbNE9LXMhDcDqeDI30k9Z9L7h5GuM59+yWS1W1qIUU8O1rDWDsAeGU&#10;A9BKsbRWe/Ipm8Zk/+DgIJ7RNSFInUU6pkAPfM4rsrQd7XK8rmCDS2VUNgMtKUeB9OnpMbNLI3l6&#10;fnygVsvK9POi9VRxsM8BdaQLOwiIOUag+5UCIZoSaI4gieu2Wp1QeKoEzcBBLb233W4qq+fxXGL7&#10;O12kPBWC+s3ndVBnI0mf6NZNSBmLzO4s8VSn2VL9b72mDo9P1UdfeG749O3rnExrtc/U3LjpIPBi&#10;ZQYL/jaNl/HjHz/eG5R9ZwCG7I+++BF11KNAPmmrZbrnJZrnz9zZ4l5lfiZkC+NgwtfLhH10DSfN&#10;c807QYHsgF6clDJyjxg3xF9MXE02yCVbAr+4UtLoGcShQlqMuQgfFlDvi1DzVID3qrG6wRX4g4N9&#10;ji0xPzWDuZbJWl/Z4OtAIK3bYYb8e+auKOU5sZfl+ZpMNELZKAwESGyOxwUda3iakLPV0lJZrDmt&#10;N0q9qQK7jhNrDWifmR2x4IVQaquyxjAXyRprLTGtw4zSfL3+PBOG0e8i6H4Buru+volqHOPxRsMO&#10;b8Sa6XvKm6rv21zlHNDknAfTVHsSxxXDIdlsGVBJAEhghcFg5u9CLRXd1hvmPCXHAEwCC/La+pra&#10;336UBpUi9xEHxgmg+wUkJJ/kYaqv3Cs2NDHU2Qw8rj/LWp4lV8mSqWQz1gZCK+9FRd6CsyVSJRIA&#10;iranyWamZCO6Km+ysIl9hfAl29if1bFOzKadJXbJbpBevpiOd9pnzeOpK7yzaaD05drmHAtzLbgP&#10;DQVjaLXZHCWwxlcOIrEBgek0FokwBPyRZrgEocFskjqYGuIyT4NiIXkRxyfrIAlUTJhONclKxBV7&#10;ZM2xCXMWvWAI1pxcOqbKyrB9cvIHmVftvOlgWm/uMu44hzhhRUOqg8+CKbGL6jstqqVKlZ1Inncm&#10;QcMMrY7NvWEx7Zgwwp2LU9WlTWGt/ixrVmIcGZo4uACGWfWmfYbwBx2PoocHM7Ltx2WgLkB8MDxP&#10;Xn3/tZcZrre2lnznTz/zj3vtC+UUqpz1XYy7/Mw8rGc6J4J/9Ayi1wlZ+DD21PnpiWqeHarNf+NH&#10;F4t5uJjOZ0mLnMijkzOWISkWfXX++D5XbJCoGlbHOpHBNiOvnQSKp5CE2LpxXRVijYxYpo2cHMFy&#10;GMYTZEs1Wz8Ftp6b0LUXp2TJUBwjIz70/HzlUssxj77cuWZ2VahYhmTMkBmPc6ODiwp5hIBrD6eL&#10;8HQ82t1x8l+trd7IvfTD/9bnUR0kJ/jTZJ9+Fj3m9JzqZEhPEehBnxKVzv2dB//Lwe79Ty811l9Y&#10;bqz9nfrK+t+i46Hnt4LAsdPpvE6f3dna2vq7IGxCzzr+JjJUeM/J0ePfefT+6/+ksbb1omMl7vHO&#10;26/kKBxDo3dRDezEzlnLfq5IHyefaB7nCzmHCyhJlEBqLhf24yiXg9wUSMciVEvpHCxGnPNzRips&#10;nlAYYyF0TPr3e29/6e6PQPLNpbk8sIrvg102mbWZTZaDnPH+bNLZ3p3d/Ljae/zWl8bT2dTlw3re&#10;8uYTn7AdvzBr7byx+vwn/h7uwZC8BRgvugQEmKgauzR3P2T6IHdoLL5+48aNf0jzC3rYTfTV0zW/&#10;Z9bnQqrGGF/4ZSDeQ5APWDp68RF8GyIyQMAv6HUICRQ652tg16af75Hj9+/S6xMIqOmF6vQyjfld&#10;XAvYuoHAIOf120iCoOcZcQ+qx2BKnYBQZzg8QUXbsKwzWznGD0zx0gOOOBb3C5QGkiFojcAcgmSY&#10;Wfe2MLrjvQjMMW+MxFhsAo3nQZpGm/Dre69/5dNeoeYcBJNfWr/zws/S9f0V7St/s7bx1MeGzf1X&#10;2DEc92kdj2GrYth0OK4YbwpOkiwJlySpAV837QeRBJRZAkjpmRanUhwoqRJJQBzMx1fgtZIsZdQP&#10;HXepvpZckq8oOb+FoN8o3SmeHK4bSXVOSDfZ8fGqqJyi2h9NxjzOGlVmO5lk5aWklVTS2dFgGHCc&#10;yrNkdZPFtjLQ1gRAmpzTM9eYMzwfl1V77CVw+oS1HPY+K5Up+3b2PFk2ctnnZK+Eb4EAQcPHr1b2&#10;pV1JCgRMJlXW1WoOEoZ99pkk0JBqdjZZgd+PpjMeC9FtFqZ1zg8BBlkpp8kPqI7ohMgsTUhXa2Ut&#10;fVViJ9qeL6Yx3iekaNjvNElcLq38Xo4lum1DVa7QnkX7IYIRQDuFNM1i+czcFXk1+IKDweyKPKjN&#10;7U82f4Vd1yAVm78XffGsJKYUMDR8f27uJeAXPyvX4hdX+idjlWWbz/pR2oeKL58ri6poJRhdOPDS&#10;CnyqaGIq0lKtDlAwAXzV0tVq+B3s61o29yJPFrHxXRImH3IKjkn26PFvtS5SuSv4mHg23W6bx2xz&#10;cz31k1E8QnCNpIVU5DG/WG3EVBPxjOFfY06hS4WVTcIa7adMSscJOCTi6DgfpaDg1tlZ8uc3b97s&#10;6ESNa7k5JuktI4FJz3xMdnQYks2RijHWGV2HAxlGCuK+BwQcfc7BvdALdqlGwR7UGbAdhRCwKOYL&#10;sKuBhrrH7OsBbit+Zfv8IvUvBcou7Qo66NtkHy0xkHxUb+GbghtoRM9WSy+BvKnOxSsgQsmnUX5e&#10;tw9etM5Vs9lOWZIlocVs//Rs6LLVcl2Tb21sbfEch9/VMeMczCfq3bv31I81VtSLH/3Y7e3t7f3t&#10;PQqsAl302lht8BzYOzjcp3GtIGXf6Q84dV+gQHQ8CplHqN3V/D5IAqAaX6kZ9n9nzp936Bni2UKj&#10;GCRs6P/H3zngtTQKAV9RxSQvgMfAy3vMQYTn0qL7NhVptUTzisYs1Mhdj+WvtD4zKxnRe3TvchTP&#10;1Vm7l/JNaCWasrGDmsgQsHOOB4yPCyeKk13gcCCfEQRjeCbod75797EatE5V8wNPq1vXNtTNW9dU&#10;s6OTkZ5tmWSNp5aXquznX1ycqfGM1sBph96/pVbXGqpO13Z81lZF31UNCrBvbm2odZr33PKQszRq&#10;YzJO9zMEyWiRgR+M5A3b2tmIE2ttWltAprIto7nnm5ZVaWcBv4LsfSHZvGA6VqNBV/U7ISORkbQ4&#10;PY04QOaYg/6en+Z5nZL152tZqiyZOGTFoHRmTEaHBCLmGXjDsHYnkxmTP0r7Cvie9vZ2kg9+5CXI&#10;0fWAnNCEZ1q6EPfLdvynf/j5tCcl1IoevCnimWDyI8NTKJTYMBVLS6q+3PDo+xgVM9YhpElSbywj&#10;mC4OBr0AEDApszPbN5fl0S81ThIDAdeQnjyTpywtLTMkHD092ByvX7/JmR9kqtfXNnnhgTuDjZvj&#10;ppugBFEi4cUV7VinM7kyayStRsORArwW17NKi/AGTYTm+Rlns5BphvPDGtFByHAC7tEB7Aj1sbSC&#10;7DHMOwvRct2sLJeVOi/ipGQz06ncQ0ZPOssYLpC+RFcprKxwuVRh8eCxsC5hU8nlRmWkOALT7yPw&#10;NnHCUoZXU/XPZuzlZ2b9o2ehJ6/PkHJ2Ro0hYodnriWzmFCEExYBLzRUXJeWl5jERjYP0ZaD0REn&#10;kGx/WjGxbTeFYAkaAYRiuo3J4h4VfPU0QQ+PsWNdQufl3qVSIEkHObf0zokzw5u8gY/rTdzlYF73&#10;aTk8nsjksXPqF8wmaiud+LbY0AkxBOZztu8N9wfDCQ+jDAmAgs4YgogF54XxUBmZFHEmxXFGgoqd&#10;zSg0lQ07ZVAEgy8bzsWciQKRVYOzhGfQ63U5c4gXMsqTflsNKKCejboq51jcj4LnOB6OFYLk1mBC&#10;xmvGyYFC3udnCIKFZ55+qm7TNbbbnXmPNpJmu0PXknAygQl/LIchgJ7WHOG/aQfNTzfXjc0t9YMv&#10;vXCj0WDojYWWzATlkIQiQ4qkweTv+Z5N11qKYlTQ5xGSziD0g2wwjf3Iz+WLhlk7hkw0/OoojNEj&#10;a9Om3pjpoGuOsQD8SJG9GrSOooNHb31W2d4rZycnX99559ufyZWWRzRnnkQ/LqqstCl/CwHhK1/8&#10;nX8Y9I/n4bh5OO63X5lE7qOzo93P5EvVpw17NrR/n0A/PIJoBI009vdbreYX5pPRyXvf/KOfOj7Y&#10;/vM3v/Gn0cX+O8fD5vZhyQ1UJW+789FFBOfTRnbToQA6phufz5B4TsiFQQ3RimgnpjmDajR629Eb&#10;DxKv2EhZBYyX0HJVSqueaehKzgOjBJjQZokVTcj6zjN8DWw7EiRoosFZ11r0AzccKmvWjukVjM4f&#10;7UVOcbzxxEd+DtBxWguQCgtoXN4HFJ2Cwdebx7vfaj9+683q6i0w1u/TPd8tlwpPGqcamuhr5Hx/&#10;ha5rQpvzM7Tx7KNajb/T778Ec0jH2gfhFyro8+nkZPv97/5c82Tvd8/Pzv8F7QvffPTGV/+n2C2d&#10;+jlvfTjofcfP5TbINnyJ5tFNOt69x48f/8/0dQ893fQsUJ0+o6/0lu6XyVF4AedDkGwqoyBeQ4W9&#10;byS8qrT+XqUA5U1cg2jGowfb6I27RjPbNaR9BZFqgzOJarjph4ZONrxpVHCnNEYPaOP8DRrjEo5J&#10;ztuj/vneu340SIJFMKR19nB2fv/B6e67X56MB0fkLYCB14HESbiYSlCB87Es2nDAwIs08So9vUAn&#10;mdcV9u6sLFS2Qszaq0anVsgWAfuFQyKoK6l+i/wIo6qSy71IemBNP7kJCoem5e4SXnsFyaTtqQXm&#10;N1rfkYbUJylboZBXmp2Ov0cQJ68wSJh41Cd7DiItrqSS0y1kWp6f4bEwiYJslV2jiWKyz56p7Gs1&#10;Dw2lnpFDU00T3HifVH8kQMP9iaxTFoouCLfBcHSFfVz6EvFZTvaaYBEkZ7hFJN0Z6kpmLl8s0L1N&#10;0ueV9QMEeg9fBJVoVF0Z0oiCAI2Fw7wdrqpWquhLSLBdgLR0Rg5hgGAXex0qRa72pyCvKfB57A24&#10;Ly4+xCFXs/F5fK2Rv4CqIkiLMDeiYErj7jM5miY/C7iCluOqv80a2OhbxL7hM1u8zX2Y2GtAcgTr&#10;5jDpl8fXh2tGz6Uyms6olnG1Gb4ddJi9HPs02HPGqKCznFXML6DDsJ/g/NiPYiMNB6QXXqaxlKv5&#10;iXFIUWWPzIuPwdJBmtgW5LV6TlxytigTBGufk47hSd+2zT4T9h6PeykVHxNBkvbNFF8DuGAwThhb&#10;7sefTjTruNH8xhqUaiOccE1WN+IABlBVYXKHo6/9Cu2jgMyqsbJWoWCa3MhcQPv/Erpbjo63mYC2&#10;UqlZ5Up1CclQXMpsMTslH7aJLCXUDMh3ztOfchDfID8mj7YasMCTFzXDOOIZYVwoQExm09nFyfHJ&#10;jJ5vuLK68WSxWNqg55qjLWAyJ0OFPCQSveRXxOurK5u0P3u01y7In7fL5ZKPrpr5bJogULO439lj&#10;f0Oj+gJed4NBnwPb4XjC1f/IrGX4WnjAmJ9HRyfMR5MoXcUb0O/AvYRAb00X3FS1VjXkebqQxJ/H&#10;WWOLUScnFLgcHpzQeyYMCwcRH0jgRoBw07jlyE8H4z2T8jluDzGGMnME/h10vLUa0YyCoPPF/uOD&#10;BDwIIFDr9vrMn7RM8QbODxSo5iXKcZzDtirn83Gw5judtuq0mnQszOnQFPAQBM/0869WGcbcJ39K&#10;oMWMTqS/LS3XGYrObO/0PrF1paL+Hveg7ZBO7KCNAH3k5DLwOgWZHdtL1/T+RyE/C0GtMmN9rLkA&#10;APce07n39vbU2UVPIx6LHr0sljKGvwJlL/QzX792Q9Vp3qLyzOzUluZoAIx80B+ocq1Ca2CoEsQj&#10;NCb90UK1aL/BVd6+TrFaVROWIRGD+2MmcJCoKd1rjkp1BdVmes5w/UGyiLkD3xX20GWd+RkjJLj9&#10;l75HUgEBcrN5zqgE2MQLit9ACgY/cM4EhjHbkVJlmeMMkFFqksQgVSfA8xn0hgalqpOrokGNdYrj&#10;S/DuMoeST9e/zKRngg4b0cQhP4XbLaTQJ4krtMa4IpmkA8TcJZSMN17HQF5QYXPNRJoH0scsmzVO&#10;Rgec4CRSPcRAYoFgY0EWlDeoKjJvmiFPMuqYGJGDKl+Fs3yWgiGuk0GupYLkXDF0SlpT0PR0CfyB&#10;IcWWxwGw0KKznMNEB5bK9HZhAW9ubkJQHdUxzm5kN24v0hVMZEx0gJmw5EISOzqY9i51ldnhsdxM&#10;0Gal1VhxcLOV4pSsw7auaHBKcAWWWIZtzTgATCTTJ5VlgZNn5b7kfNrpSWV7rlTGr/Y726y3ltV+&#10;vIRu26ZnTlcD9ESOOGMs/cb4u/S6T2fjFLqdymdMRrToLwlL4NRJ0ClEO+nY2ULOdhkcI5QQSLs4&#10;b+LISE9Q2fSYpbBGk8CQiZ29d5kHUuHnak6YZCTtBGVgp89Rkj8aPuNx0Mibc6LHGnNa5r1UzvGc&#10;uKqBBWtbKbkOnA92RjnhYIjraFyLeR0Il8GUCFgkejpgiMlwjMnRxLgheZUl4kkJTEwvo/yNyXBK&#10;pRTWqOefxf3uPNa4/0CTMAwYfqaY4RZOHz1RWntFtUxGtD8cXtB1RkiWjA2JQ9kvMhwp55eUJtB3&#10;WIccTovtxLqlYjHg8cbmBmN9e7V0VMwX0FZcJiM3pPuC1EuJTjSk+JkjFwRB+B4VLmHNRhUZJmc+&#10;n45o44y1DNNijhoZuQwuwh4QZpETO0ayTiofnHU1faaTs7vvR73RAnbicO/h7z9481u/XWusg9rY&#10;OXn4Zi9P1+zR+HfICOO5PbO8lG/e+8oXsckl3Xs/7/olv+BXypMkH1IwvpaEs5kVjCdWMFrQs3T7&#10;dKm5ZG55QZ8RCZPRhB3OtcaKYock1kFtQvdmW7lZPl+EvvCINgNyjnNOktgJ2a/I9G/nZN2gAgG0&#10;HuLmOUUbGYmjyKxv9Nv6PK/In8s46JapvCbZpJxAUpGUQ0+lhznWen+437z/y5FDY+WX//dafWN9&#10;efOJn4qDRXfaPTqqLq9fn1nzk7P7r3ymsLy5ORwMzgfB8I3q2u3bNHyld7/5Rz+VsCvlJJXlteu1&#10;jSd/Gr3bNPY3yFH/dud097fbp/vv2vmaH0MJa9RaeKGGBAaxhk16dqSa97765rBQfBPMmAPlfS/O&#10;193JdPpf0l5eLVaWnxl0W98gR21zuogvUOGmtbZ769at/6JSqTxl2MMLptKcMxreTVoPe7T3gO39&#10;Me0XP9RsNr9Of0fFZg1Ed3gg9H0djNsghkMVHAkWWssvGeI56Fzfp58/iqo1WOPPzs4+Rz//mxSc&#10;f5Hu82I06H0d1Mon73/zdws2HBrHysV9ZU0Hs4jmlJfQg+n1EyS57Ol5VCLzHjkVnmewDaj0gvSL&#10;5nls0EYshUXXkWR5OASJJNVNYU3OBohC9iNVZ6k00+8TYVaWimhWRorniBOnSRiDzLGwnrLnl71V&#10;gnbZZ1I7TR4ivR9kcbHYWcCdszrN2WRuVpcT256sWbkfQW5hbwFLNqp1lzrYGqIryQSn6JugxDX3&#10;dTUxjWqv7MEYC9hS/B7Hzu6ZwrUhyQlpB5Kqo9hwriK1NHQVlUbApOGUcWUVic3RgFE+uJZep8Xt&#10;LrLPpa1HJhkgcGBUsTXjuoZThqFmyoavA0QfKyCb+xFiMMBFfdfnCgnOTQ5nIkzaeD+OA38FOqpA&#10;Ao0n2i5bdoGhubt7jzjoKxdcdnJxfhwb1yM60xpdpth5FnUOmytUhqCJx0dX90dGKksnsDX6C89E&#10;eFxEC1yjGmYp9B8OKu6FkQKoKzuGXDVamHnimmq3kOCp1LexuNVLK5MkhmCJq06mmIHAJ9srbZyj&#10;K/JrUEhBwtzhNsAco7Y0qW3Eva0hfNwkTH0e3fOuOYMwblvr19I1in1DUJkYP/gFXO2n9Y7fYx6A&#10;zAljIWgEVFEx9hvrW3n6em00mpyQnamvr2/+ze3t7T/AMwG8GOuSAvAPk288oGMdwIel968i40Dn&#10;6YzH0wXUX9bWqjeL5fJztL6PkZie2HafnmdC1wq0l0fX06EX2mfUxsbG7ThKFgm5gWQ6c2iLomdG&#10;W//g8OKiPd7ZfaRa5xfHuhpalTUUiU1gH8uyU1InQenhn1Tgp+Q/cDsDPRK0g6JQpVEfOiZAYImW&#10;gxIFrUCpILBdqtX5s+hVri4V0naRmzdvMcz60aNt1j/G8y36RR7n3Z1D8mcm+vxWrFsM6TWd9FSO&#10;Av3HhwfqvHmhnn/+eU5y4QlD+uv+TkQBtdYSRkUR8Qq+R1A7CRL1oRef42MhYOr1x+r8oqWarW7K&#10;ZwHkCpId8Hfw/G/evEnn1etyRMFmEPV4vsMXtldWdTAZ25rYdqIRH6iq37rzJB8P9gp/w3jTNXi0&#10;s4XFYg5ohFAjTkZ0DacccKKdrlbfNH53krYdaFSOThaV6V5SZFDCQvEp2z6ewyoFu9Vyg/v7u+1z&#10;Zst+6aWXVL1Rw7NXm6vXVXc8APSf1wfWBRJI+hwhV8j99TU1R+svneK5555R/Wmg9h88VM2zU7Wx&#10;WtYtomQzypVazi8Wqn6p2kb7UrPbU+GozSR9XDWH/YJjaRAQ8FtxfKBT0ausebS8VP6YK8GhtqfT&#10;yYjfZyWajNqy8kwsDaJAKBJgPKE9LSgoVK658DbRxT8cT/v4eZM49Q18fg5iO3oWa5DCo70xTB4+&#10;fKjaNAcQpJ9t7/C80VXslZR8LJWP/vGP3OToXgIrBMxLtWWuCKM6hyAnJkdxeblOg1RiI4bsEW4S&#10;PTK+lljTQYvF1S3aVEYc0W9sbAK/lKC6VsgXOfOCAB19DSCWyvtFJi1AsK75WWKdYaLvK0YOCk47&#10;fkZwg4xYsVjSrI75AhtWZJFg5NHDbJsAZjDscU8SBhr9RhRE08J6lhbrkjMdj5Nep82088iqQgID&#10;SVCWWpqNdLUVmR4QZcWxgQgprlLa9mX/r+t4afCGa8GiNL1pV6pG4lhwYBcsrhB6mKDZFqcmZyqr&#10;sikIDE16dITARQenhbRnTiM7HGZKlHOLA5QNpscm0SHQOoGvSUIlly+a/i3Qww84EaESkUbR0H/e&#10;1IK5QQHEvPCwAbLzEGrDhpf0tSFjK836GDo8S0mkaKKwkPtjuWLjXeqXikMlCRvO7htHUf4u43h5&#10;LzmeBy5nqQucGRQERcKVhJwZH0/HyCaYZlkWw/6N64MMC7KaskFHxlkES6QQFEiPPP6OqjTrqJqe&#10;RVQqMPd4nI2eOScGaG6JIyMtCmKoucIIbUAysNkAH/cgG5fjXsIjddBdSPUGuRI+nxrH20kZSiOT&#10;bOAxQ+tGzmeDgl6RrY0NdfPGNTWfTeKd7Z2kS8/88PCYkwhra+s0DhUeAzgg7GCLhjijNLShxjpn&#10;AhUyuu9+99u4vrBRX6ZN2LI918kXCrnlJA7nPM8pKoUzDkwuPSPoQYfjCTflTRDs0LNb4HO06SOW&#10;jCDJzIiIYE6h7XyRmHGUtUMG0NZqVTzvY/QjehbNw2EzXJDhnvXOFuPW4SykdY1qTL3RcA4PjxLY&#10;Oxo3izapAFlPurYESkelQtnPWQGN0syioCkPkQrLME4HYTSj+8mRY4VoLEGWHYyyDdowKZhO9Pyz&#10;2SbBhtVqS6AhDelcATmQDN/2vYInUl2GAwyVas/oE89sVjTwXNOPbEtfMJik8XMYLAKzli2RaZLK&#10;ISqGOc93DMs52xQE0zrxZ3HSxkoWyrdo7c47k9H59pujs/uPrFkrioZHvXB4TrcRxt6iNXKjQRzO&#10;hvG0d9IddU6/kYuGiRuNYy+ZqMXgtNvrNF93coVZt3X+p+ePXvvLRevhmRUMYmfRCdSsQw/gEq7J&#10;IbhlbBBtzoUcXRsI0OFcJ9PEmXcnaj4cTLpnD+edvaN5e/fRbHBx2j/b2S3WVuuO5+fJ8fsY8itg&#10;DAfhGpY7mL5pg/02Kshkb56iZ/JdWidgJHfQO05O5J/QOCzD0SSbsSTyW3t7e79Ex9ildfgDCLTR&#10;143qN73/89C5pnFcR5AOsjdU5fGZwwdv/Ob46K3veVZgLYKYq1YIJvFiVEB8yTxs7LNNNg9M85Eh&#10;stLBK6iOdBKM+78lQSoIFdg2CRyzighC6iSJVYFpS1VVjoOsPT7PUGATFOpE50TbmXwxTTriGmWO&#10;AOptgqqU4VugxVK9xTVWGL7I8mXxaDhI4dVJ5ro0C6qGHmeDaX1M9wp3SHaf4oqA1kS1hKxLUGiy&#10;52HPNQGcJeMt94ONShxLqfxPJpOU6DRrbyUhlSVw46REGKXnlKABAdLlmBbS5CZ8BO6NRb3W0egx&#10;8nfY10AlUs4nyV5xnOU5Sx+jIKuEA0YSwDoA1Qlt6ZcXtu1sIh5BOIIBBPuQm4HTfXR8QHb8Mfd0&#10;on+w1b5gtuwk1pXEEdk8WsSM2EOVf7m+xFWfSqXOx8O1mAp4SoSqW8KCFAYvxG2CoNItTZd9wpJU&#10;EHutoexR+gxYqov5buYpJwuSblnCuO/nnuGiCa8JJ1UzwVed/PHZmb4Mtm0uCGn7qM/f7A4ZHYCK&#10;FpLdeNlslwxbPNfYdDWObSZdI+w8Pn/9+jVVhW6to9VNdEIronFfRaDKzxAs0JJ0EgkxSV4cHByo&#10;45Nj8mtrmCNFaNONRuM2szWWyjcpgLtHoTK9f03VqktFACvo7yfgedDF9iReaPm+ABL3tGm4hUJx&#10;2dbEmQFtEdWca4OQbEDrYAGuB1wD5s7t27c3aL5t5AuVa+S7P+50O3u06mbku9dpl7HDaNHHWum2&#10;23x/mOeoRJ+cQAJ3wKoufK8rGsKLJIEg6hBkyJzY2LxGQcgTFvwnVPXjJE4RiNAYdwH6YSREjsny&#10;gExFtXd3b1e98867au9wj3uqAQkHSqTV6TIUHG1l09mC+5Vhw+B/DIZjDphRA1uur7CsEyScEOhK&#10;Wwiq2c1mi7+iT/3w5JQr0EA9yqtPsUmH/obq9AqtA+6L7w5MkeySPHE6nasukCtxxFVpoDc+9tEf&#10;UD/ywz/k1srlGAWmybRrCk8oRhmVGUaTaHsM5CsjaaaX2uJhlM6XeD6L8P44X/CdQjHvzufTGMza&#10;eBbwyWOl0RZYo2ir1T7YNG2NWZhiosv+tc9ICMRLvkl6LGidFosetCEV7PecrvnOE7fACq9mtCb2&#10;Hu3yPJ0xV0SJnztiBvj33PvN6c1A9dpNNRjNVbHWoOcSqbPTIxXNJ+DpZR8Z8V2z047OL1oT2NQS&#10;XSsQC4sxSN7AjB4wyoUl9IxtXVvV5GqRIHQdrmpy4WfOBVMLaAIu5sDP4uCZngGQPWsU/AL+f9Hu&#10;6zYDJoksGf88Su1t1bTUwMYMR32DOBmn/AggGsNnOOnHevF97sEGKgDs+jadW9BgkvAWe8dF5Z/5&#10;a08zHt3mbCFNWjT10wkweNMZJvZI5Shyr6802HCJvIVFDvsAEKPxFIuoVCxX8p6TW1QqS5y9AYtp&#10;zi8mhXyNNkdkYmkTzNOmDyi5ZvV2sAkh6wKDDsdUa0b6BqZh8zUhAHGZqAPH1DAhQI+mdIMMQaK/&#10;Q/YIEIpC3kNgwDp16Nf2XASdVVrgz66urd7c7Jy83d7fvqehmNAaQ9BeWeIgL5hHdL8D3UeT02Qe&#10;lz1cDkNiycxqqLNyONiSv4lTANg4YBhMoAGIJN0Lgk5AtRgWBcMPtk3AcJC+Y1G5KAnn5IwnNmdA&#10;ce/IykDbEoE9dNMA8cJDDyPul1HV2jL6IS0RRQQznhF15O8hNcAyXInO3II4C7AbZlWk34HcCwga&#10;VNuVo1k88TVAtkcBljXlCc9wHnp/DzJiqLpYOYMScHWvFNY2PTOfK8ZkQOIFQ1IA4UGJv1Jt0DzJ&#10;sXZ5ENk8GT1mbXXZccECxvXG9L9QKjDkmrdOsENPAG2ZM5lF2cypGYohNs0Vem6JBfZyVIdD7gMB&#10;M2SRNbkrLGECOQM4H5BbwZzCs0T2XCkNs3S5x81KCUw4MQGiEjxLMKEieEV2neYWGAGRbUPACCcK&#10;MV6JHAnA/JgNHJp/i3mqu5kYyCMcKD+npS1gMFeZ4T7HcMSFFnQ3PVSahRzZUw1HvGQUnDBhh88b&#10;8goZDcw5puwHVB8OhaWZ1ycI8pOAF37C2qoe9/8sWGt0odmACxXu4QH7ad4v0fE21Z0nn7fmoaX+&#10;8uvfVqdnLTWnMQbrul/QY4nkF+CADC9ihzPkaxaIOwxfAWMFY9cO1OkFHLcomky6QaWUC8uVSi22&#10;Ct5oovqeF3E1OuAGqDjGuh3RPfueEy3XKnXfLfjDXn9E107fFfJkWMltSGIOCqFizv1JBdtDIgu9&#10;5+TH28wma9OYjbWkQaiTHIqd2AlrjWITK5cKWi6B1lYP+qGOEzSWKVZzvYTOxYvAipOA5v6YDLSf&#10;K+TXp4ugu6DfWR5n85zp4LyLojDFvzGYH0ulvCLD4tAcSObBjO6jYKRo8n4YLma0jhfkmNlol4WG&#10;vO/5rpHXSqKYVoQWQbXmi8kMRDBIYkjVGYGa0d5maDJ6qskZgfsH6JYLomq4VVjigCwu5qyDiOoo&#10;w+Npk42who2MDEDiNKcLHITDGcP6TauIge6rzRcrhu3WpnGhwJ4+RwEkx+7andWy3l5Ca/zswfai&#10;+/is6MUO6B/0uvKsLDpHIM2XDNTci8e0QrD3cGWn42G0mA4C2uMdP2f75OwvHJrHxZztTrsn7cl4&#10;eG9/+/6nTnbe/j9cv2g/+N5XfnHQ63yedoURBc3fgfwXHX+N5uPT5JC8QZvcU+gBh59OX/OQYBuP&#10;h/fJqfr/jh/vfGrU77w9ON//zu7d1z+5/+juP3/wxsu/0el2v7H/1lffhNzb8vrtF9EnDsk7VKXH&#10;neO/she9YSmn8sg2cANQEqc9hXpDtRn+KIGSp4m6kGBJhCSG9cUpMpovtAwj9j7ApmcgCbehCVrG&#10;82F7AvtSYPmlnIX3wJ5AgikxVegM+iCV6OBgJ9SyK7B3WBOJYXgG7A8rqFytwW5BaB3SMQk5X1yO&#10;jDlQcy2yZy7Ojf4L+p5zWSxFaRJomA8uGYIEJa7FwrCMV9nOwuYGNAfZeTOKCqKjjeeNpOaENaDl&#10;OmOGZw4Bi6VjFMtlnh9wDkUOCc6ckdK0yaFMoFah0NtrJWyHMVZaNCbk/cq1vbT95/uImq4weGfh&#10;75foLt3PKpUd6RmXpC3emzfVNiT58dBQDEDyFZIr6Lqdjqaqgj2oUGIbDShmoVhipxeOWYAK9/o6&#10;70kxt9jkOJgMGFnlMHklINn46jOUPcd2N2DCoakq1+tcaeOkDfZK2kNDJDrhU9BYd8nJv3/3rjra&#10;31MzCpgDQDJDXJOrlktgLw5VtQw4LPkICYiTaO92UTwpqVs3NtRyoazQvlqEZqoFTeeYyZWSCPqq&#10;NEbBVBV9h1FVZVyHNmQ6sKXrQWCF56WUDpYZqcGIwYUudKhLdRPdZmYbTWsdJNhKmQBXsU8KVBf3&#10;ONO5WQ3VQZI6SV/gNvF9h6vx4BP0KNhW3Bet+CsCHpbC5BYl8qFAsDUO6UXvc2uquERz19dBCFSF&#10;YkdrqcdGoULazRBo1RtrKkIiLYh5riF4Aqwee59H8w4F7cGgzf4T/FutH+9xpRRztdlqqRLZ11t3&#10;nlIrm1tP2blS2aU9zvfdWrSYd2tlP1etlhfra40t4LeOD/dbs8loAQjLdDhdlPyKS2dOUJXG3KxA&#10;ay/nV8lOPEFr8AfRKkPbJcWSswHWYqNeX1peXqoO+t0xBU6jWq1azbvB6PDxzs5oNIhR3LLJGfP8&#10;Sr1W33pq49pT5SeffLHyzPMf/rjlOG2o9bk52GnFjPKolFZKy5xkxxpH0gKtmbXakjOdzhL4MJDu&#10;Wllp5MjER5jvSFzAR7l1847aWF3nijWQqAsaD8i4gSjr4OhIHR2fMhT5ggLWVht8E/SeacAw8D6S&#10;dihw0VyczAIOROHreWjR5BYXkORG6vziXLWaHYpPUBBBdR8I1oS/n0wWLHllu0WOS4ZDBLMhK/fM&#10;ZhGjWEcjkOkt0XE69Kx6NNk8DkqXKFAHe3effFqWTaJn32mdq/mkr9aWimp9uRj7iuZeAtmzARPP&#10;5kFyTGuR9imKUwYcwGK+AulXoDUGO9amv5drSyzbNZzMaB+guQ5OFXRNxEFCdiBu0XkQSyAIxBbc&#10;a3doXCZM9odzAFWI86EvGe2F82hKge0pV1hLbN+0LezQ5955+x11RuM3IFszpGPMFzMOXBHrQZMd&#10;slYJJxNtrq5H0YwRiEiA5en6QfZWRmLm+s0qzbH58dGx2tneVtu7j9VBc6QWhbqKZ9BJP2EouI0k&#10;GdoiOKawKFCuM5QbCbOtzeucNGL0B6DwNFcO9h9zpRkbB7fTAIVriBCxxlBoRH86/F20ymBMPFM0&#10;Q6EXcdF0PFCH+7s0HkOWtkVzImLHCPLIUKeg95aBEqHjjAYUX4FEmuJEcsXo/a5aajTA8YXaRXJw&#10;cMg98QLxhj07PT6nz5d4bHGtqNoPKTbCMT/8wvPK+YmP3Ex7PAF9dj2fA1EEI+1On+EY2EDGo2la&#10;KWysrZZAVPDGm2+yJBYZ0YB+tzQZjsYwljCqWHRa+mMuUCJ7EUwSBArYXFYaDR9shCgNCFQTDgY2&#10;BsA8NPRX98KWS2VkzxJjeTlAtbmP1eFghf7OgwsYGwJQDDKyZlvXtqy80emjjTk52H1vgkwDJvRy&#10;vcEVSql+hyydpUzfrc5Ow1Hn/hPbUbpIdpVhVCpkwnqO80o2VvqSJSjSElu5tNqZwjFYg01v8pjg&#10;ttFalGPjIaYENGEqiRJT0JYIa6ScK7EumcOlMpAlSpNKqlTKBTIuzgMmV9bpyFaxRVtbk7m4LJ2G&#10;CjVDDzHRo5ANAoJFDePzjZajru5rYq9L6SypXIm8As6joXHRpbwWEiKSdTY95Kmjzs55yM8HetXo&#10;23aMhJVIsUkvenpPHEwZqbDQ6HAamBiOj02TM06m4i9ZQ/15l3vl5Nq1c3WZtRfis7Tf0dK9QjmG&#10;keTT3wkhm0DTperD1Yte17CUh2n/NxwyqezkTAWbs2B0nophepWe8X6vzXDChfk8ZDYUZ9H1GHjF&#10;Kle0MVfh6DzzzDPoG4GUE+cwDh7v8/tQ5ajT+tDzL0nnL/4JNFA0b1nHz9w3NouLczBcjmnXgcHq&#10;R8VCZbhcX316Nlu0xuMOZIli0+cJ5uVYJDxKoLSMLcDKYps1jTwPASQ5OjGCEw4scz6zZ8EEIPGG&#10;GC5JYXw2J9GE9M5iCHTA4wcSFWagNYQ8GTbghCu6mhXVp/m2QGBBEyVBtKr7bW0PhQ201LZPD0fB&#10;gm6BjokMK/rOl5eQ2LJsZNvJsQADNiS3IKuE6kAklWQQMypOIcRgSp6NxsPY9PXHRsedgpwcN/ja&#10;ptRm4J6xjBk7iFoWShn94yRLVMWkPLriyXqVZg0z+SNXxG1uwVb6DHYKFZY5XfBZr9cWuSlDipX+&#10;jBs3x7VMsMhESMY5tsMwSi7bKKIrlU2Bp2mIMQVurocgPMYaF2TBgoYMazdVNEM1PRiGvpoptRiG&#10;k/bRGy65VdasM7o43n81mI3PEtvt206ugB5rkJpFs8HjRRhd0D7zDoLh+Wy61zra+dz5wcO34tFF&#10;a947GflBN1SLUVK0Z3bBjZPh+R5tuBNOLkZu9QE9enhj9unR488OH7++a4XjBYYQQvdii7NyPYbD&#10;wzZEg5D0yuP5w0Zn2bpRxTYBMPmRLvrmYyRNhY1Zqm2CuJGWFmkTik2/ZparIWXXZchjklY8JWAR&#10;e4/sOeybzH9pf5E2H1Mt5Ep79pymMs4s4I4GiqSkngbmxmiIrPRiVrYrK0+VL1ySGUmSQc8RHay2&#10;Ws20oifnMHsRHx8+CQMMUiJQfXzo146ZA6V4RatbKpTCDyL7SlZ6UvYIsbtSBRcIn8hmae6S4Aox&#10;XBYVoAmEUg4DThbw8W3rEhIMZYfVVeY+AQO23scuKydMpmSIyfBccE2ChEJ1vYZg1c87TCGFhA4S&#10;ChToBrOR6nVb6uH9dxhujgp0wad79MnvKuYoCML9uKq+XOMAL2aklb5ejD3aVeC7aM1lrSkrZGOK&#10;/ZI5Jy7Qo6rJypxUfhJjNjdoChxL2JgFNSH+EsNSVZwy0ctLkm/clpUhz4NZ4XWTy2iWq+QKu/v3&#10;k5FKJTqbbMq22tnkTHNif2Fxyx0ZFQqcZ+zs+25eBQZFloWHJ6a1glnjyY+kyJQhpkBkVrmCn+cA&#10;EckiQMR5bjA0WiNCkHQHWoGfHwVPm1vXqytra3/Dy+XXoWzlOlZ50Os9un/vbgs8InQn9Mgn0Izk&#10;/Q2JFuYIKPjelDY48mXt9fWNO/lCfnV7e+e9nd3dd2mbeg9ykONR73A8Hs4ajeVqo1H7SLfX2Wm3&#10;2pGplrePDg4uONmcZ04YO+FxpZ025zfIf/pgvbbyiXKl/LEkDs/JRM9pK6Hrc5MiI1I9rhLC91tf&#10;XytBOfD4+AjV6wQFMZ3Ed5A0iJoU1KKqfHh0onrDMet6t7t9tff4kPlYBuMpB8a9/oiC5y4FkxMu&#10;jnhgo2bSVI8LTowKjXVxhedsEKWIDYH4wmcF8gJVy1Z7TD7UmJV/kPQPGS0ZcnFnDOSln0/5h7It&#10;JoL4OT055gC+3dZw/eFoYFrsNCIBKBXoGaOqi4QLpLY8novaZhcrNU40wEYBjauVFbV/ieRCjQJK&#10;9PPCDjIKkq7n6aef9pdq1fj8oqlmZPuwH+A8GsnS4bXE0mGmtxrXNTYFFt2L719K/yWh4TvSKJsG&#10;V+x9RfNEPXr4SJ22+5xoClHEQBw2h6ycLuBhaaFlrdGo8/zGOcCXhKo4qvq4fmiDb25tVsnNyZHn&#10;MTug4HL78anqkYnKk42p5mK1ulJXq+Qb1pdqDJfmNsRYsb3pdZsc28DWYW3AFzXuAyMg0JctiKQs&#10;skpaURA4y37C0nRGUUp8cRT9pB0T1Xt5r6A/EYuC1A4+cpahX+yT8b9jQYqJ7y+tVGg7wJjj2BpN&#10;anTkYw3zdrOslrkCILplZu8F214U6wobyJdGdPDeYMyG4VqhvFQsjMeAPqAiBOw7+Q+12SK8AFMd&#10;s9TV13zIvaBiYyHIRI6Rjieab/mcT4u+YcmGBie9VPJ1dRbGEYGHyDvkc4n0i0lw9H0QRy2x1WvS&#10;Dc94c0UGqVYtJWTArGo1T3ZgMgXcAhkMHUAqNlZgkxZYjuvpY9phrANty06ZKlmP0EqusE0bKZE0&#10;aGbmaPMCaCjQ6ivmdzoDCxIpsPvpAPiyxwxGQ5wkbGji9IhzKZu53lhUylCqoaWa9RNMg9kgX4JP&#10;2fBTojOzuWSdDXa8DIFYlpQF3+O69OZn5KgsNz0/jCwqftPJjBEMfk4vgljgLmFsnDY7ZW3N9qoJ&#10;VF07lH6qlcctAIUJGweZI/K8I0NYYhvdSL5ny72SGBCHJ6Oxyosh1Wg11WjRoRaoNC/gWFclaAml&#10;iQkEqIPRMCW/k99nkydZ3VPeDDOVpEyP7L/WGyl6s6KjbVnTNIEhcDsZJ/ksMnQwMCChgIHA9ylh&#10;XaB10nmeOZc9+h0yNqjKgmQGvT6s3zdfRMiuQYbg2tYGV6KZpRxVInIQOCj3cgYm7qb9jpLA4faB&#10;8dgwfJa470X315dpDJi8JVxeLPr0dS495rq1QCWA5aOlGsk72gybpWLNpvtYstBUkzC7MLTiYLzK&#10;YPkejadzzXKaAxQUPLBGGxWwcTRiWEaTc8Y9P5o0SaV9LZK0gX3CusKGRYYXASnKwIulpZUGO1C0&#10;G9JpJpxJR2E8iMa6Z9dOjXutVjHOMrllsRUbQqABAk96/lWIF9D9giQLvb4cTFMICZbWQDb0S9Zl&#10;m/uec3mLtY4lQJW+SwQTvF5MMIwgWvt5sSRykGRIAh0UxJkWDk4UGO3lcE6LUZ4bS6YgG2XWuDxT&#10;y/xLvl/bT6/dlEALQbuRLYmyuvFZ+yNOrqeZVOhcrvSqJvl8ESRhFvq3UGBEkE7BLAWZXmzWmGvI&#10;2SBNVtBEYcGcnDsHEymZ0r4zoli5df/Nczv/pr/6geKie0ie/FRt3nnuifHC7fRGnTe9RSd2koUC&#10;zjtakLtsU8ClQPKEClMEQazUHgbjljp9+08eNR8u/dNS/aY7utgOfSAgHK3XKrZLxlCgzbJOcV9o&#10;V0CuU/RlDTEiJyXosnmsaK9jFqZsywIfyw6uJlpNMCp2xDLtPBqKlrvCC5GVUpEkpbDi4ncGuivQ&#10;7khabWgdebZQeatE7jORQN2gCri3ezFnFt+UkdwEoZFwN/imp1aq1uLMiOMqsi/CYQJnU46lW0aq&#10;6ToVolLovKINjCtf5v4shgMbThQTYKFtTPY5uW7ZN7LBb3b/k0BOjguCr6wcmCSi8X74J3DSUDHW&#10;v8ule7TuY16Qs7yc7vs5w4YNdB+cU5YI8/NGsQKCeZrwFUghnRSIOdCW4F1kJsVmcnWEnF8/V3Ao&#10;aInAVjubDMiGI8lCfli/o6ajpqoCQlGv6RasQPdU2w7tRUgCLRIDPbVZnzWMEgNlHTMBT7U45cq3&#10;JtmcM3oP9rlcznML1WQ40QnoQPcRw9biHqWNC2zVi2BmpJIcvj8hfBMfKcsZc6kDrVI+gCwEHH6Q&#10;BN+MhLPdbILnClSfOVHMfPr+gFv26ssWuITvD6jGgRuoat6ncfNYCpWv0/gNYsNwTGaV9iqGJdxK&#10;1yYngzztBya26ZGngGHQH7Gt08o1EZ6tOydHGbcMvonEil2kPOlQLmSvAK9FMu85x4/RvoTq2Ggw&#10;TCazMQW/gDU3x4XyMhJ1tD37m4swGgqElQKR7uHhwcvt9r5pR3th1m5Hb52ensxR2KpUanna6wD+&#10;BgmvUy5XakA5a7WCBDJIS+Vi4UPR3GrSNe6Q234xmy4GtH/HSYKCVcX1lkvxfnc7RqAHtI+0QOD5&#10;yrM4OL3P92ujnY7mS7vVY6bsg9NWSgiLYgmSDbmpVs6ZLMj+uro4gPcy0R5GmOYm7ZpMkoVnH/K6&#10;DtKEo2W4kNA/q9nmac8o6raJGc1RQLIndL/OYJj6adNZ17RQxCbOSIwf6qTtNrpHPDLyXFqRBi/d&#10;Pz9SYzD3gxOqVqV5X2HkD4oIkZnjws6PcYB/IfMf8w095QjEwCUl6i603lfo+yXy4d5vnV1w4cXs&#10;JWo2n3DwjN+hXQAvXCMKm7gm/I2eLdsv2KclkyxFO+5gMGF+hq1yTb3wgQ/y+V55867qtNqq2Z0q&#10;OqRaruTIZszU7vYeV2pppTDUGTrbCHSHQz13MYdw3TkKZgPyIMq1+p1qY/3NxPbZV0bXpCQhoc+9&#10;SvanSvZ9ZbXOPncXCRUa62vX1zlhuLv3kFsjcQ8YC4zZ2npd5b1SSlgtPBqSNMYzQ5EHtkAz4Ke+&#10;D4+xyFMJilPUf6RYw8GvaSMRZSQ8r65RNGDywLmOteTzElvivDjG0eFZKicIySz2c0v5S/niv/3D&#10;z6cPHHYI/aEwmLWlFWa3Q6CWByY8D6IjTVJGmx7CUBAWJZvXb6hnn33eJed5udvudC4umlqMm9ar&#10;74NoEAsi52BZRkyx3uQ+AvSZwGhi4Lhog0pTHBntRU2CgawT4AUgOOFMldEvzLI2Z0mw2s1j7nEB&#10;lFOzVFKAPexxxQ64fourWRigQrpBS99GyOzVMff9IAPKEG7HMTBuL+3PyTJhpxlpE2AZ3/RKv0/W&#10;J5UMPXp7GNZk6/4fXfjhHnSHK05JlJE2madBGkOVM1JhMg7MMIpMijlXNpDOypCIQZNNLO1lMhsD&#10;+g+yBDJyHLlH4LBYBN30Z+N5AEKMgAZV3KXlFQPrcwwjvO43FvZzoBzgIGEckdFFFVtXPm3TAx+l&#10;jpGuXEjmWbMWMstmpCvSOksZceURMDJdHXVND3RiPnsp8aU/a/pYPF9DF6FzmvN0Jwg2Yum1snQ1&#10;IQijlMwGmcZIxsEEOrqXZpr2Bspz0v1iutqR9zXbNvdA03EkmGNdPeNES2KjaBwpLo6mFRX7ckM3&#10;vTbcs6YSw/w4Z+Oif2fYwg1CAhlKmctseNw8XHgOwBNmg7dVtVJm4hdmVmVt8BJD9fBcUe3RmdVE&#10;V3mNocE9SvVK0A64hhE5d4W8o2qVkvroSy+iJ9vy/aJDc2Myo10a0CEgVMiwF0zfrw1mWhBYM7Ga&#10;5SZMWMpEUQHIV6aWHtMCtIFpzjhAidO8oUeYy9PztUMKT+hZxeyMl8qWVNmk583VlVA9twyZocA+&#10;U91CncxLlhurDXKCl3DTkH1SnAJMEhobv1QsbLpWNEQwrHXoc6xkAJkmBCdg7p4Arc1SIzmt2kmT&#10;APeJYAS94kXyVPF3BKCJqVyJ3eD1G6sra/JSOcDVhGKmPzdb+ZPqsA7AtUq3CXhBtpgz50dFOVZW&#10;yi9gSQCF45gNKGd6Cx3p106rM+Yf2aLEBCoccKOKKVVEzfzNks5IwFqatCgy5CK2ITdyvNlsGvOl&#10;WAIDpmcJ3BZ54oViAbqoSBx4CKBxLR4/bC8P0jYQhpnzRiKFxMFUTLZ73g3ccEqWh9bZsNV1Zq2Z&#10;hz6McBb5dF6fjklzNix4lpND6UM/n0QqzVptQT8TQFrjaS9G6xDsmTCmC+GXqQ5zv77YVPTdc0KX&#10;NnBxoIUR2gSLiSTe9NoJTUb9MlmIClCqvJBJXAmCwM7IPIG9m8kgDaOzDhbsK4H49ycJaQgTI33F&#10;jx/JDMMaz/AFupYy7gkBdTZoEYcFkFlJHktweqkuoVFj2cq9zGVJ1tjGETbODU0i2wTmeqr5JrnI&#10;CVHpZWaCKr12kQzX0GGbUUuohkmlmQmvprO0nzeb5M6it7J7pqCDEMDCEQOaTtQa4JxKkkKS2ld7&#10;muNUQUL+uWavxblxTPzrDzSbLz8LWvMXp2eqC6I05N9iA4f2csx+HWcItET+Rir0OIadgOyqZEFJ&#10;ajLsJoCa0gxUwXykOu0z8psS1ahXVX2J9hEf7T+ASAPqSPuYFfFezOg/V+vgMj+MeV5AAdIK5zY6&#10;JIJ7pk+T91+GSbscZMBuMadMGHGFGpU4QHaZwMcklrK94pKAkoSroJwkmZMluBO1CA6OXSvzHum5&#10;VqlN0cRDSomMk2Yej0z7hbDIayI17VvGasrJmUiNp7GeV0lgtITxOcfIwubYpGgbBaZvo9aibG4j&#10;dDmZpYsY8FPhP4JQC/5Mf9DlZ18s61YH27St4R70vpn3gSmgjbBPvkUfJifve2t5Mkj5vNd64sln&#10;vGvXbzxDvol1dnoxPiafFezQQThT3X6LjlMOp/rfCbjAVlZWN24/cftHaSt0Dg8Pmzs77/DYPfnk&#10;kxXkZ6DO0ag3PAqe62STRh4zceeZQp0saMjNCeQsOLS/kckuzGfRds53b5GpXEbHIL2lT2NKmw6U&#10;KcLEsbUGOqqIeLGEWLDgair81KOLFvkocy48RYlum5sHFNTM5khgao5/NNbaSFzYahGhzSVUg8lU&#10;9Sn4RS9yAo4k28iVwa+G/4SCQt5noqgC9J6LGlUC/55ReYD90norVZf5eXB/q5FgRfsT/CDwLZQK&#10;OUaw1llZRvv8uP4k1m078FFtQ2SslQZc9tPxHsxfTk7Re4sUiSKZvtJoMEP4KgW5LI0FLiZTJc0W&#10;HfT8jzhxhvZUQP/hZ8HujYaDYbfXazIbf6JYHg98LvV6He1aid5bk5RQEhw562sbqT8PzhqcD/ap&#10;WPLp/mogbyvRhwMQv4GYjXusKdDe2LjGklM5J1Qba3XmzMHfMacBFy9XNS8PWjrLdB2K9+c8x2o4&#10;T384U2cX7fGjvaOz9+/vqIe7R6rVm9Az1l5ivexxZRtJghmzj091hZ7sRXWpphbTHnM59HodTpBw&#10;QsTV9ggtLX6ulBZnYJMYDUL3LaoMuAbYY1Gs4HY+Mw6CCBGUliTA8L6UhyG5RCTJ3iQFrrRgFUbs&#10;GwNpGDIPyYwTPZi84yHFBGhnMuTV2N+XaGxL3A9P++FPfvzJdPMFFIJZnGkAN7euU3DUsHAN1Vod&#10;um75pepyZPqnEki/oOfhiSeedNY3Nj5Mzm/Pz/kRecJBtQZCi4qPpqs5OTDzRRAjMOm0LjiYxkS6&#10;QUE4G91Iyy0hCwLoBoiCmKgWEA9actB/1syXOTWkjQm/B3GY6zgppp4rUiGythYHLMDY37h+nSts&#10;e3vbnHVlFreRJkzCKwgNKRX8OGXYIROz8dp6IUplmjcU2/3XgkzZWNPK8Xx2RR8xS/5lcIuGxj4y&#10;ENTEOJuOVPlQvQCc8BJmlMQp9EGqtNmAXZxrzs7l/PS8EkSLYyZSYlldUnmvkMYU8pfZfaniSe+Y&#10;BPEiN4X3gNgBkBhsQI0G2O0qfE8sT2A7hsTLMdcY83hnN9CsTJd2hha8IQpsV3/uKrRLSDoxeTHh&#10;c4YcTeTJxPnMOpSXVZJLeTXNWp5wdlSuRZlnhaQFL+hIE6ppiLhD6+FS41WgeNmFKWNkmz43Jmkp&#10;lTmzyJs5WLQzEMNspZqvOYVFXjL44nvRHg0F/k5jT8GdqUBpMjNuNeh3TIXFM/dvMTGHTmSEnBxb&#10;W22wPAHWHfT9cJylpQrP3fOzU+73q9A1c9I80SQtWook4WSNJsK7NGAiH8MVqWjCJGg5MqYf/+gP&#10;VK5tXPvYdDo7o0h6jgBzOh2ghxR66hBM5z5gBHlw6Mn59GzbhSO/gCoWOQJNA5PDRI2h/0vr9jZI&#10;qGB7EE0BdUv2JZ6IJA0Ttum52+t2mWwHhhFQJQ3HYU3HdGOCg7O0tFQUFHNtqbFFv4du8WwRzMZc&#10;8VWMmQ6QqIgXkzE5moFuMVFsZF3dUEyWzkrQDmMcSFTQ/3+yvmw5kiS7zmPLfQMSW61d1TNNDntI&#10;45iNGc1kGtOLzPSgN/2jfkGmP5D0Ij4Mu0Wye6aG1QVUAVXYco+MVfec6zcyUCwa2BggkRnh4X7X&#10;c8/J0ZGVe4UUFSS2AF8rfJJK02JJBgyPstrWNgPb8/BqsJ6jM5sg45H9U36NvkDSHPt/YUSDVfmA&#10;FT+KvOQTJQuj2Ah8VC/KJ9mWuNFeg4yhlWhXraSs8gTi7ErjuVnX0WwCupylr17pbHZpiWptBUP8&#10;v05HIc05Z7UrTeow36O69u3PRJ2iUNL3IksSslQSKm8FB5ApKQpD96t1o2hDypRjkMoOn5dG3GbF&#10;ha8h2ygWGnlXHCVP5mm/1k+GxBkuEd1o33WNxPnPZS9uzdHL/mJBw8tw0U7Kfkvm83lvMOiXrFm4&#10;qimc2cyuoYE8NFx1h+XcIxBsE0eanBX+RpOZfcPcav7Jkm9K9GlhoDYWeG/HSi8LV2CcAgsN+LnZ&#10;TYxBYB9h/yBB8UEi7iuUe8ZeqSyhz7w+s3V5DAJvqBoUA60ziXNgYwFWUFZ1h7rxFUrEWGk31Nno&#10;U8jvEbwjUCaZjecuQWHVEt2kReZpSBCz0Waz8DqbOVdpSZUcQ7BmNqVNiIU5WXzujgy3yisCe4N1&#10;R4F8KXYGiRvs/WA0YO0K41Dqz+Vs9wZKYBNa4briWNvxfOaOjmZE0dg1mu9tK4Og2iaBagUCvwQz&#10;mGHJTjeCU8Q4J8djdpz7YNZG7TuoWGANSFyqrPpKw6fST3w+8gNfFKROeZREmlBgntAXZDGahy8U&#10;uVnYyQsWnwsExPiEutI1KOumuGoBMda31yqStGOjNtEoYaomFRfWDQxTE1e1k4grLNgNA+0P45mT&#10;YyfUAr7ttzYDvX3GrsR1AZbuGM9FGKwM0dhAoief1/G65y12+jA4QMcBia3YiQ5VDnQ6YTEhUjU9&#10;STYe9LMwQjQYERIaeVuE8ynn/q3EnVtJICHmvJW9tARB96DXOX/27OLvBpPxiyIrHmUd98vVeoP9&#10;cvHs3G3WC3d7f032+j3Z0et6MBzG4g+/kWe0kf21EHO/mowHFUjw/uq73/ydxMgnd7f3H+U5VmKC&#10;qtPTs4uyqjcSi5NPVda2D3uKQkleZEtJiH90dVKORv3ficvp59nudrvdfJS1LiD1KCtcT6fdpNvr&#10;1Nj/ZJhOt9zbgKFPZS3Qoa08CgBEYkCsIqFOyaJeKKkU0AW1ok7xmoXEkEDCPi5S2X8SX3AmfyBJ&#10;n0K9yZ3EBkHMoik+W5+LlxhsJ0KBYyOAfDFR6P1q5bz8pnvz+gUJ405O5kyUER9QWsmz1ieeoPYQ&#10;W9c+2VZbBO4AFMmmE0lgwaBfq73ZiF0gORoLMQH3AwiULbEPmKGUqmkeR7STdaCxFQjQABtHwQD7&#10;G/fnO+E17sPOk6GNFO7d8XJMGUcHcMZUomnBIoKc1fyL5Fm0wxJTX998ZvHj7bffutfPz92vv33r&#10;zk+OOSIINOLb16+IusGkRxt1S0TOcsO4fPG4cte3j+4v7z+6f/75nfvxp/fubolnXKrUMYpIYo8Q&#10;W4JTAWsD9AwaMpw9F/v207/8UyMr9XUMzKJzyU590+ywXAHPxBJroCFAgIe/b3eqmR9IXGFkYNbU&#10;Mj9In9xRxI/ZBet8kwkdBdWhEgwbGz8+26QX0cFeb9YqgcUC7IB5rF6r5nHQB2WiihsEQQKZaI/m&#10;6Cx3e/3ROM3q2063H4yG09PhIKjkg24JFavzutvpl73+cChxyiJNsyWw1OgwwvmqXioCO9W8A6EJ&#10;iogVi8wRjTRIaBCToGWOi51NAJE4BvSUjNxJGDWwKvysPedgDq4NJUPDt8ggM7Rz93d3XKiHu3uF&#10;xcmNg9pe7sMHK2HTnbJZSmOEZqc1L71cFE01HZJJIhEf/xXUVavfdUPz3kDzfCW2DUsHlJmamTWc&#10;UtBKfjuVOZa61WXGdZAVtud1EOEcY5WG2PsABu/VTtwteTa4oelnGuypYchsSXhx1rSli92eF2D3&#10;IQCpGUhPCrdDxxwyGmAVB5kbO8sBySNA/NDDGgPNUB2krVB5gu4dITfbXYtZNVZhe68bjdkGY0Vu&#10;As3EINEe3hHGrA5rN0DvBXMeGpDXzfybEcRZct4oZtBAKcOpvX/tYWWhN6jGTmvdHVtDk4TAgbXO&#10;hbH6tQMGwrFbZEz2TIxl1gozlgyHnaRJ1Nt/14ayteGf7IDJoULlsA1TKmr9vZxPH5ipQQa8G6+F&#10;n1F4VOoe7m8dyHEDnygjkMFnUA9xlnCNEGDy7AVR03Wze4Nhw+/x/enZzL376Wd3hEDSocgQS4Km&#10;3S8476qYrfKsrDbr3SPtA2plgAyGdTmdDgdFUAViB8T+768hleELKGyDIskVB/JOvjKOAyRxmCMu&#10;aBVkSMTjRydyryeIYBEwRuoEipG0bp6v8nbkvwPZ93dyv928qDYuzCJZyxU7zNC0CgOwMi+3m/3l&#10;frso9LNCD3GGTSpzFAo63bgT1wkSvax1fgIv40QuRdQOkBwD8l2UWWlFK9gLQoXSotk7ZB87MH+b&#10;hNYTyTvrwsv7FHy9K93X6GzOYktkAXkm2x8exU3Wb3nP0ieYkqAmnBO3z7XPtn/oGOOzNBEqmj3u&#10;ERnd9Xq59xDfWu2M3hvWCw3QdL8tgLpxFZfDF8Bgm5BUEWqX+fnwwM+EV16KKVcotWNW7ee1Qx0N&#10;P3R7B+Nhk0gb3Jcj9q2EGH9gMGSz+TjTVsFu2189nzpWIY43luCysNf47m1tyY/s74F8HUkC/YC1&#10;9M8GnW8yuIE9Gwz2sk5TXDvIzPRSsmb/mq2xcRgEVGZb0F3A+bSZVLPl1gHhjFlHO+Pmcwx2D/ti&#10;ShP+2dVm29oFVWq4y/Nts4nbPWoyo4EFJgcgwYMCh0lpMgkpq6bYCH9la2PFN0Adbb1xb9ix1nn0&#10;7UhFVXSSJgkKiwM0Gwixhk8jN1WNQ8A19PwR9nrzh7g3JMjtQov9vi2v2B8kzXq1u9pWLH14vHvC&#10;O2KQ9rYutrGIdze9pkNt3amu76qpr1q7xcOjq/sdNgyyXdr4P4OeNyoQ3h9sJKHdfVw7jB6czKcS&#10;y0xIghNGkkD3Jo00Ve4LoXGiY3MFk0CNNypMgdSh0qmiS91LSAxKH03elNT1Eq9BDhJZoLgip6hF&#10;EggqN4ONvJFzwSMCRmPEVn02DIAaUPnCgS84D6nVbIgG82Wtc+o5ZCo2MLzgAT8XjRDdk5WiB0kA&#10;GDZSkHq2lRj0IAtaMNFWdFyp916FRMdlWcm9RhCa2B2i3zECVpL3jGuH2INckZU1F9Tf5j2wJB8Q&#10;G0hqQDx5NJvTtwLGuliv2JSiVq+PJVCMurm5+dNmm9ZJfwTSvSEOmjjEa1d0UknO5v/n//6vH7vd&#10;ofvu7W9mL1+8OpZnMKmrff7Tz//v6pcPV+7Vi5FChEdEvIwRGuVFuZLP6Eti8f10NL6WNU/SXdm5&#10;+nD9v8FkrfXVentxIeZHsjNUccVWjCXR/2v8vTy3O/m6B43Hdlvcl/X6v+fZ9uGTfCKkaseyx85P&#10;z7tHR6P5cnF1LQlbDX8KFYx3795xHb6VJI2jgLK+0/GY++/znfz+l0tJtnI3nB6xWw3EQ0Ihe5XT&#10;RDINOTxHOyCJsCz3dIIYXRItL8OV0S4VlB0ln4CcFRSM8Hxif3577FBWLukPm3GjHEz/8qn9JG6K&#10;Zb1ODLJTHRmQL3xf+mLNbDqW5zqlNK7J8d7cXHPMBElwM34x6DFnIepV9jM4mDDagOTq2fy4YbkH&#10;pww+E3uARZVI9d+xDkgojXOChVvZZ7BdJ8enLI5ZQXI61Lngh4ce7WnXz3zf3d7QnlnX1oqqIDzD&#10;f6HBjXMDmD1s7ETWH+v1rz/8o8qIyWeFgazrTmK5LOJnoKCWhGrHkUDv5DwDCZTmX9zlp2te0/0S&#10;5GV7t8mcu7peEEmH44vPGg1RSBtQAuz29l7OU8pxF+Rv/fGIRce3r7+Vz+hwLNGSWUN+otGJrWrS&#10;iSzIeOk5RUyOGMtjLW300UZ5zOdgpNG03r3P5uuRiBvi1eI/87MWP5iN7aPgLGvWS7TpWPi8k3K8&#10;pSccRY4BJvVc56XxOuiKR//p+wut/pDQ6IhEAOPpjBWVJOl11xs5OhtQ47uVBOedfZrtCuW+kWNO&#10;7UBxzMUWjeT1ZpVXNGxB7QvMSl9EikZcqMJigMk/mk2G290mh6HEFkNlE9AOVN9xgelmS1ZrQtTA&#10;WCcJMrpm6EqjOsjqjoeWVaV2zjDzy64R5md9Nw3G5BgPQDbsbHrqq9o5IQyo8Jgjtsq4sn92Fabs&#10;vJNE8B4xqIpsnqwNWTJHAAdjAZo5fUsYzeCblINWzgLvGNwTOJp1gCoPP7HZydIqpD4x0zmObRNc&#10;R3GnCW4NgmcQ5HYFuAlUfKJqQXldVU3nwGbi2pUdHA6VStqz0oWqGCtGSVfJFuqOdzwVYdSE11ZK&#10;CseAuzdqNr7NjLaTRlye/Q7Oq5EZC5MGfocuRckZmoJQ5MPsXNAcENXfPHSkD+vaHg3wQZVTzXCu&#10;V+1nt71GZrrPmvcDkmG72z6Bxxscz2bArcCiAWTtCcTKRkojDBrpHL7GOk72LMFSiXtUeQc/J1dq&#10;pwpGBkWfZvZIvodzqTycVCXGrIPiu8YdJVPDM1M6YWVRxj3CGeqsqxYHMI9z5HW0saY4pzBGde2a&#10;Z1UHYVOps4DU9MSxD0q3E2eXud/+5nv3/PxCDqHbgWOs2+sOkWhIyob5ShJ0eYh3D11X/AwdSCJZ&#10;0KyuFcnAIke3i8A9Eaf0V+J8L9HNHo8nA+CI03Rf+jlhJj0xg3E9L112oDrswNj4CFoZuE5LvsRA&#10;U//XJzzheHL8KunEx8zuimKrjEz5fr1erB7v7qpCggE48gTkWUwG1MZoUBbQdqLLCli6Jaw+WC/Z&#10;Ma6b4L3KPYO2Jrd61kMvt+eTxMp3RNiJhcHt+G4z3tuf3dDbCWXsqst2Jl37DnHzT/Zz1eJT4MV4&#10;mG+knXB2w+09y3ZSrYk1bU+thVJNsiDtZVBhsQm5Feism+MdH+e28yKrtNO6Ub3XSNmeFaaOJJ73&#10;1fzzRGqVJUeQUgPLeau7yrUzxxoFh06k2V5zlG34qRZJo8YZGxcHOm0HW2jEkUyUY8DOAz1glpw3&#10;nflDZ5/XT6VDc8D+NYSU9/uDHhJQOT/oBBWNtFR90LxvJ7dmf3EOZa8G7Bb6+zE7ZIEXg8V+t7GZ&#10;bRZr5dvImGy1SOka8hZ0mVF0wC5AjcASfPNJeD3uAc/Nkh/zPSqROcCeBzSismuyrq+c28Bmt02a&#10;0BJcG2FQnWCxv5WqZwBJY2M62B9aoE9c6LvSHPPx0igmU4kiWuTtsl+vJ9wWrWJCU2wxIiLr/ERR&#10;/IS4rEEMVVVDoGeQcEN42R4ivLc/aF4be/uNSYOGZ6M0ZFjCpAAJ3hjssJ4rA2znBoduI8GaGXW3&#10;V1sh27Db75KXAnKWMTuCQNNlJP6sPBEXisIgFoMP4NoHiqYBZBtrSawI3q/QESRcM5JAvAd4UcCH&#10;Mp6Ijx8fcz6URfwoVKZ4lL9ijY2c5+wKI+0gmzSawSjte4s3jNzN9oGdoTCsW11rT7qa75vz3IlV&#10;skqRQXYfAX0gUIpZfjhL7WaEnfldXrvVOnebnZyvStcxZ4eHGC436jo/k3/giolacmq9TkTSyeGw&#10;z7NWlyq9GakUoqxlST1vNGPAlk2744sz+PtffnlPKDBUMo5P5meyZ7vj4eBCtkjv6vLyn3/86R8J&#10;4339za9+300GQ7E9o36vf55l+/ckbpIkHB3E2exoMJmOv5W1P5YwvAD4SNzi7XT47NenJ8/+C5pV&#10;i8flv8B2EkAj17VY3u+DeFgOhqOh7J2pWFAgjSD9EILpESHSLtvvinK/3u1Wy8XjbZmmG8Zw3aRX&#10;gfhsvbrbgOHYxjrA3Kx+dMhYBJJJkNr85vU3HFl7eFiwAIG5XsQW7P/HUZOcAPmAZojCuDsS3+ss&#10;P/S/UWlXLjiJyTCmIK4uSzPXH6gmMBIaFGocZZBUGxukVyDly9KdVzkJyAXz7PyMvwv9eJbZVouV&#10;8TPMBQ9HMzYMAAFn8Wqz8eSuPX5WHBSNDF/tuVlAbrbeaEMu3218UU9h/9Y91qLSkKMV2rjMGlk9&#10;jhvIHlwvFf3BIhCSLflbxDKUXPU2CYReOgu8aa45oJLJis1INEXAWP3dr7+TPfQm+nJzW0Mx4eLs&#10;grH9ZvMgf7twW4n9gOSq2VnfeWlkiY1mY14ryMZQNMNzw0guYrHNJnWLNJczJIcl7rt1KtcZKDEz&#10;hHHAJp6IhcJoFIp0vW5EtAKQAjv5jOvPN7I+qUdaZrQXQFGcnJwyd1BJ20NHum1frVAKyDh+ZuS3&#10;NtKjWtF9QtNZDFitmiKDjaCpL1QIOZJty4HaORpej8KCFV3xt2gUGQLZcjeTAkbzQv/e2+v/+g+/&#10;5oU8f/7cZQXYhjOSTmDYPBEvtlysd9BmA8Tz+OhktJAoQAwI4ze29zu9APMXcvC7dQVMhDprBEjo&#10;reC/8n6YeUwkisgxbwNIBWyUJNMVKovYnEjO4FgGwx5IcxCSYEaPDggVd3bLBkqyBMdoel9W+ePg&#10;vZ/LtW4fKP11I4+4iUGX3zjP2qqiFaFNnItYq7RJ4Mm+AGeyRA7h6v39XW3Jq3UTrENHp1Dmrs1m&#10;ayQmB3mU2hcuIm/g1fhDvgYBQ8OK7INrdTLRQU/UOwcLpgz+azBpaPDZ4bN5XoMjt7vd5qCt42DB&#10;W+KdIe7J3vsJi3NHDwg2P+AWgDjhmXjyJYeqqsL0atWoZpFEiUp4OJLDtRF2+FWnoB1EYuMS5tXp&#10;P5khZQcy7vh5HT/z0hA5tSDvyYE93H5vsBI9XF3/vuFhpr0qmqDPkmn7bBZY/PtYRyJoQcCsu4Wf&#10;4eBHPhijLJovjgDmzTmL2YyvR1fXmAXZsU6VsAQO2phknZ+Tx/cbT4ZhkDjcG2Y2KHuFw2zBiAu0&#10;2gjCm/3ez5mXDLq26xXJuYD0gAQaoD6osiJIOD6eB9efrhmcAMoESN3j44NLtymDr9JD6Q/PKGoS&#10;fRi4h9W1e/3ilfvDf/iPs6qos81y/VAiUtP0rLy/+7Lwwe7Yd+/QqZspsjQteqAsVdbyqNftM2kR&#10;JwV5qFo+40TuK5efpaPReJ6XxX65WOW5T7Q4n8oxB91H52dn4s+HHdQxoMlIyI8SfjQJl5+XRB6E&#10;JCeP+8NJHMbUnyqLfJvnSsccsEOa1dBlRFIDmyb3VekM5oEUrNsb9pTUxTXdYhCA+Q5viQLQYca0&#10;YWZmXsvCRrf/77pm1uEmZJva256ZW/7hvX0i7KHekSXbgU/G69Z5rzrdHgi+QmPjVgm3w4w0ihn+&#10;/SvrjFtii5+Dzdo7ntDbPxZEUAjh+sURdLMj2G/TX0aOib+XfVtY0VYLZnt/NrV73AdlahBhbdkd&#10;N6i513L2diNvmLNrb79h15HMMfEpDqQknpG5aa57eC869HWbBMmKooSB9ToH5t8g8lCxfuyvpUwg&#10;Aipb4euipE9YqyU8r7bcSUZmSZHZWLEhiS+MQPFNoe/BYSwo3e2fEI5ZsmujNqmf27UkxViirWDq&#10;fDG3/bmK9Em9zSrsvGLfAEJe+cQbZ6BLvLfqZz9hSZZfxcqWzNn/xt+0iskBeAs2HiJnAQiSTrFD&#10;XZ4X2Y+T6SxoJzhhGHmmd/VFm13a2Gfzny3yO7L1675L1LdkqpusBYaKwSqeuyQcgSTxPUwytOfi&#10;jajGrp0dkZbyg04ouNZYVedJYRzcEqrMkDzRqoYP4nwxO1pbhXQPByoT5Wd2NemP/bUWHE+CXZof&#10;HfsZv8Ktt+kTwsq22gPJEs9m7tmzC44b9ahdO+xOxtOhnKA9lFf6vZCfixErm2kGgi2gGglmJWsm&#10;9+bTidCgDKQWXjCihUCXRReExoBtJ2R+9nw6mviia4VnQUk1n1wrh0GniYVsBAhrblrr5uutAGHQ&#10;VUO4OC+dhQD/UIg6FML6HrbZ/jJ/hPfZZ8W/Y3G388PPKkEIJ/eYh4QbAyZP/hqniMRxT5996GM7&#10;ogM8og3/W9EAQ+4DJmZJrIWfUGdrP99ek1jpXJ7RS/GD5EEgwmum8/OLBRVBjuenTs7CRK57NxoM&#10;XkjcuP+nP/7x9sPNz+43f/29Ozt9/jeL5e7nfF88iEt8Vtf5zWK5zL98vjWUWC6JQyY29Prz7Zc/&#10;ieldI/7uBEc9ibXfoG5ZFtkneV5rNKvKKuP+mp+/nFycn/8B7mK1WP5F1nYrhjaW/YiHCZltHGVx&#10;EJV4gnKPRLpHbhuYwFjy27RYUd5I18kQa/Cp1NSeTeS+X/pOcij3PSfaYb2RuObx0Y0RmyIxyfY+&#10;Lu1KAjSm3JByRzgWSFCkwIYLPM8A0I3w3cbwTl8g5x5kyJC8RIEBX50EmudLNgoSjis4ol6QbCN5&#10;tDOJ98HnYbQC5xlfFxfn8roj7lXEXxgfwplTHWdFO9Zl6oljVfIWtkf3s0ZdSaBsz2hMoCNtvsGK&#10;94GXZQUUGnJO+D0kt2jLdxuS7uL68Dfo3sKW4DX4HrEiGhdK5pcQ4nxxcRHouJSijCZyny9k/c/O&#10;zrtH06MXWZE/wqcgt+Ae7uTkycmyHeNHrJFK4WIWOBX7q0pL+BvYAfjo8Wjs3r79FeO7v1xeuwdJ&#10;+iGl+rDcyLOVcxLE5OHJZS0m/Zjvt1o8SMK+dL2+V2m4v6PGeifssDiNcRp0sHFdiFFhJCGzhu/b&#10;9r81Jqbxr0+E7ewbQaMVKxLPAm7s3MaHYwoYaXrgd7GCKuyQJdDGbYA9jvwGBQpy+fiYRceJXIN8&#10;Agw/aJEVRn/4/tydnL9187O3SdjrVqvtXtm5ZYOHcVKNJuPBYDQsdum2rotsEzqvSS0PYjgaJLJR&#10;xbZPfyWHMOog6szLTG5iUBVBEUaQS0H3aCfWNQ+GRLoF5YfLf8NyVbIZxh7BWCMBkxCJnWTgv/TG&#10;JgEWHocRg/CoTmF2ottRNlMJa9ihpDxWf+gm4x4hnX0SFETUMUYyBxbmgWyKyXhOOvrNbkPjAkO9&#10;J4NbobrVRaUEFKE6mtp3PbTyK4a+yFiRwrwp4LXqVEMeONL073M6TBA7QL+Ms6bUgQ1J9x8xScv4&#10;GTAk9mDZqewm0I2tSWiVKUEZvpK4S7gF4Gx0ukiMMHOd6+xQ4P8PFWjodbbhbW1ZEDqVlm62EXoV&#10;pc48hJGX/woC7YBjsyFhIrHCPWnjp2IcARnBs/hye8dEDdUgVOXgtFGp2exWtMsJK/ImuSFGbnWQ&#10;wMLawhAbJMaSXpDFwUGBjCCO1BiikqkFl0qJAFyL7ZPBqHYrlNxG7xHBAarmLIZQa6/DnyMYQJDB&#10;xJ8VWyWX6MoBhPbpZrWkkQEcsfKEBdT3hOg8nIAnZLGKV1tGjJ1zzA2iIOL0mTufZGN9SXQnzzDb&#10;qwQL9FnhkOFgcW+o7lJZHZCnKOFMXUY96ZDVxqUYUuhH9llgSA4ECOIQ8OxQISWcz2j+vSNAsgEt&#10;QbJdDntKMFgBdlm61XrHwMh5JtbBoOt++vknnpmT01MHW8AtjMBDrh14v40ShXEmCLAtUG0dTbru&#10;b79/616C6EI+7+z0aNTtxMP7xy/rMOEsSy8v8n1Zbwvo2EuAEIrdGAU47vLhxT7bLh8XknlF5ez4&#10;+JXkIVtJH8VR8IygY4a56JuehI6yo8UMFdu4AgFMUoa1zlZgR8xG/UTOcbXV2Zb8BMNRAVCIe7AT&#10;cI111n/Nqu7z589nXmZui+73oNMf9brxSbZb33z69OGyyDf5eNKd1WEKhisy6E6mo3i33xVA0ogz&#10;oEwXkM8I7OVSCjaE5RvA0wH9heio/D5HbiuOLEDREDZjMjuOxRZF0EhKugOJXmPIP9fQ+43QBpAD&#10;FeN3ErmhbVhSn3vPWV/ktvtsh06v/AnkxbYVKKSSuJfIJ5EOpNvpkVBMAmTUDSuquPok2xd/oHmd&#10;KLFYBhkvJLuEH0MOTH7dlSAtx/g3cmvkqCWpzUkYBT1rubQO9LTl3goSqqED7TvGpaFEfHBbAdVT&#10;sTcfkeQx93OXXgaDkmeyTDnmvvF5BRgGA1UBg6mCnNagN9Aiq+yJBp2EOfP+MJaXU9LCug3QkuTv&#10;WcsJVLYJKsqYoa45j4Y57YCMxLEGV0gsWAQLdO6t1+0GXSTActNiB3LgFOSpQAYNvfhQ0+KcpE0Q&#10;OUJxCiPe4hdCeb8Yk/1KNIe5dlQS6iBDe8Wha9sXM4U1IQJASQvh3OWMgRQQ/y1IrLgjJJgkS0hA&#10;0PFFJ1P+u1guVIIJayg/Q4KFOWIEKWJfIC8nNxwRTk0lCI/u8XPSzUgRiNmADkmALliuSnT5wEfB&#10;rqZnZpO1gV56Tbme/MA3QqIfaFvj9Sw4Otpd2BlN4qIS/4WsneTpdRhGHkKbePh36lUikDylRNdg&#10;lAe5e1VmJBSlFir8Ln6H6c04YAE6JvJJtab7nM2dakc1AlN1gOZvPRhOo25vVO/kCAM+asmeJfvY&#10;n5S1BMN4f9AkYon3m1bIob0Fu7X4PhAJYXwMHwB9UthpQLb5bAYKNcf6zY/nLPCgGIl4AAk0unBA&#10;GCBohvwg4hscWWqMOwmeq70kXBpgs9syHAdcWwR7NWztLJxKhCv7ORaTKiYhTeXRBANJKqISmq4I&#10;rFdybStZsx3nTqGDLDtSbHjMUSwUXTD3iw4LAnaU/8aYBRX7SKbl/siFkkTnXsyqKMUP5FvxGwm7&#10;UfC1oPDNcgmcIQkl57kPIiSoPnh0IA6actrUjexW0o3kcyNlP881f6uolFIx6UGCrgWkxKMEapVm&#10;DWPGQAH0xE3S0kbUnEoo4QuSS/T5UUz/Cgmi0o98wf4v0767W6zcTpIJcSOKCgECinUoeV8XcfYT&#10;cOBODMZ1OX/ZUp6LJFHDjnsmySKSBawV7E6a5kQH4JrvH+5JogWo+/HxiQu9pKquQ6FxoSR7ZNeW&#10;WDUQk9KRg9GNws7j/d2729ub8uPHS/fy+St3PD3pLe4fLhMxQmL9e7v16ubT1WX5IDEYzsTLl8/c&#10;0fHREYjBdtv9Ot3m+YuLb/4+GCYvtvn6Ks13Nwg55Uw9LB+WpVyFe/X8dW9+ev47JM+Yywadx26X&#10;3u/S3aPsvent/f3HzeI+FTdCSYJIjOV+l9V3t18g0VRfXr6XsPTOXd9cOcC/odzx+9//gyT/f+/e&#10;vvkb9+rld+7s5bm7B9MyksoppMB6kp/v3cPtpTjJlZtjvnfYJXKOcZoksdAQf3Z+7L55ceYgnra8&#10;e3AxEUuJW200mYw5Z424CIVUnZceoLASVIyFBv0OYdrbXa4KREzSp0R6QcN5D1cCDoxizwbCZIS9&#10;0aNmeE1UjI7CAaK+kOd4efkLSQIRD8dJx8u6dp0cOsaECgBTPoc9QgO5y4HEdzG62rLnTs/nznGE&#10;c6domVDVaUDg0RP7gKLhSmKQ2NtAI9u6eHZG+/b5y3WDygUi11EquGiQRSgAARkxnx8PUP68v7/l&#10;+ekPphK3ncvvRj257t50coRQIcU9w/YAVp9n8EfKzq8cB31+DxRBunmgdnpCdkJQxjlqKk/l3p5B&#10;6liu4+oXef73S/rwSmxaiPOb124snv/i9UTO1poITzRfH+4fxU4+8L0GssbjOeT9pixWYAWfP3tB&#10;xPB6teW6luhsY43lc+7knlaSt2E92P1GzBtGjE3RkB16W4Wviey1XaqNQ8R2sJvfffcd1xYJscG8&#10;P11d0e7Oj4/cbDKjv4cKEUaOgbDB3nqQxB8NJJLMSdyP1yM2wJ5EMxF+ZzwZKTmd/AOSZDbTIkz0&#10;n3/3Wh7+czEAZ7Ptdr2LYtUeTKjx1w1B/CObJpPgvHz/l3cMBE/OThBElYvVYyVBcWc2m3wvi3B6&#10;9eHPP1JvTvIwDmSLBygKBkU4DHW6XhLaRp3a4yN0CTqVZi1k481TJWg6QH3LJ3O9fG/P1GtwC4Kx&#10;Oddck8V7QZZBp91AQs5yVn8wrzMaTD3MOPeBXslARVn9cjoFHBqVtYg1GGglnahgEc6FOYfWvJrB&#10;kOIwesLi3dZL489as3zWMbJkV5KFGtAg60hbtckSY4XT9WOQw1gH1GYHDCodelKtNtTcOglDH4C1&#10;xyDbGow613xgtsXvbD7cOtSoVhnbbOqZqa36o8RUQeMMDepcebkubD4joLHgBH+rUOK6gWweutTW&#10;na9b61E8kTRpd08MEvf1/Vu3Wiv+7K1qVzWOmutFwq06cjrDaqyzVe0auBwCrjpwzbM05m5bJ2q5&#10;emilVaFtjewZJyQGK5tOmUL8aya8NeFKY19Jdy3UgGueAbIKZQjukQhB5QuWTZECc9AGq0N1zZ5L&#10;MztYKUMpAoDYNNHLnIn28fyIBaHLyysGK6icYmwA34ORFqyGMQydL9wou+ueaIxYzt9c/v5oPAzB&#10;ii3nfif3cjKdTmeSGIayFgs0PLfbZf35yxfACHMJMsrdbr9RMiv4pbqMOx08kCzd7lNIIHWSGJp4&#10;uXxeOJSMSUJx5G2Z5Hs5wqi+ePQoiZEtliA0IdDRQ+E9XHIN6Z6Dtnkz78rulXz9Sr5fe0KrZDKZ&#10;fpfv0y+yplfL1T0yB0d54XSX699yDCTUXBHdP8JjyY4cK5xSO7xKWkieL4Zp+o/YYYMVyR6rlIgs&#10;apq/fo458nOtpZFxWccw1Dn9hHsuS2vfPelK0FSKfa7kFjC/zQRZkqbcd8kD06MOInZY669novHh&#10;aGnbnLL/Ma8br/eNaWpD+3Fu7F1ePzi9PP8ZdJMz/ZPKJNwC39UM9cyyLuAhxdGTQhRuM2xpbPsz&#10;brARIpyAn7Quq0E3zQ6a1rHNMpZGHlVp0ZHV5NBxXtjmo+3LOqVtm+KZzXHNDQreQ9tDg8YDhV6U&#10;xRMZDU/YFWMRMBLkzzo5A7AB8LdgKMfv5RntbUYWxHxmm8xm6TiNSrvosx40Z92Yqa37ZpDUFnw9&#10;9NJlDXKmsHEgPwLU7nxnWnwobXbMugMtPo3aZtjas/v2rL0dDsxutZ8v9j7+XgPQspE/avt5rl+3&#10;0+YBUDKx8qAZXPhuRYtBvZEYhB8hfNApY7UGwnEgPnuIwo/4nzyoyzZ0vSHHsi5qGB5g4G25OJMW&#10;gz1QmRtFsBkpjvnJ0F+ndTjwnrDbK999Mr11GwvCM6eUlu+s4nuVfdRCBZ63JMlJt0MSwir2fP3r&#10;9UpS6DQXM1hpPKHXvFl+pk1GcwC1XPgxFvFjVayIo7hBvQHeTPTd3ndmJdjdk6lWPrs7FF8RsdgK&#10;4igkHSTFBJor1AKKyi9uGdiiiMMEsxW3mM9uPysEyl+TqrU5HqJWt9niEntW3FNh3ZCTNvrAnttG&#10;560dSZ1QiNJgt2ZBygjg0iIiuguFZFQHWQJT+khZD+CeMiZxgCahk+k8kzzJ5BEPpLtmFvPgUw68&#10;BPKgmo4Yrsc6iRYzzE9PI3mmEqZ1IvGnxePjfZbu1rd5sSvzAsUKyKNh7LKz2m32mST2Sb/XPV7J&#10;g/3Tn99VIHMC4zyKZdttuprP56cnJ2e/FYuyO54f/+HodP7f0t32X/fbzS9ZtnuUJHxR1zkbFHt5&#10;0PuivNnttp/kbY/G49Fv5ftfyiovZI9d7NLt3XqzqkAuLBurvPp4WT8CJbfbuE/Xn5j8iR9093cL&#10;Etk9f/7CvXnzdoKYFEiyIKyLq8v3Hn03IOkWOqrr1YbwfCSqr998y8TjYbEkCgOJJ+DTRNdJcrQH&#10;HwQaSQ37ftKMgSD2IrumZ8D3NHaNPjyTzUQbVLD5Kgk2ZqNHu81buY6AiSPY1pln7KEWtGFugGd4&#10;++WOMH3GerVvMHG/Acgg+7LYP+FZMFQkvDz3QKzoU8RUaDTgulHkw9w58gpweqDDa6oPxj1jHA3m&#10;g1TDWOPa42OVpVI0okprYT/5M5YTKeIJIMFR5EcwURtfLleLFGgGXCM65iBFbPM8tLgy1D/SV2oz&#10;BhrVaAAZMgSzz0fzE3d1fU2pK/DyIJ8Ah9+oH7mj6UjWJ3WDrjzPyZSFNS1a6sjg/PSMUnloxOAa&#10;sCcB8UZzENdOPxQoAgtrhOdnqFqcN0WbdhtlAC+ZSkQCiUjlPbz8YzOHjf1nPh5z6tCx5jrg/BaV&#10;5z3qMe5Wvo20GRmjP/XFZ+uM536kCq8xRRvsFVPuiO3BrNfLRzyY0/lJUhKCFnGeWzbho1juDN3Y&#10;br/j+kP58PHg7Orj+w8//PCDu7w6f5Sb/5+Ukth95lxsfzOTjTuuj+Zne4Uj9pM022c///wzLwyQ&#10;CjgFuZAVWXHFCYPU5P5+2zhOS1At4VIj+oR0RyWw2H0NWaEyWK7qs8TykPvijMZMMp1SV4AZMOj2&#10;exJUiQGVhwvadsC8e/LafXogeoJBDsqKkJUMxpqztYcgpuXMEUDTqeXp/gmc2hxrQ9SRF08YrNuY&#10;fQvyLRCx2bg2DLuqulVLDqfFAqufYQ/bCFEMUm0yHl+zXLcZLwkz9QkWDCGkOvBfC2iwceF8NLhb&#10;kUROia0COmOD12vRoKAOZ5tNnAbCdyTaSbAFVDB2cG8Gv2UlukX+0miDt4I3C3TsdUhg2wWKNhGN&#10;/TMmV4UpJ0/mqnEg8f7jqWcCjDzRT7fDatrGO9M2S3i7YGHBnc0NmsQKiWcAD+tagaFqiha6t6vm&#10;ueFzJUZqaddqcmwzdwftVL12aKpn/YxGoioGmkzvViSZ0cBHrsvr4NFokbCny04SnikMHN4Pf4/z&#10;BQd0f/+oMP7RjIYLQQHQGd1RXwMbBCAeTud8gEptZ6cawb7aupV7u6j1Od2LsRnKaV+mEshcfrwR&#10;p3W3hwG6OD0DgUo0nk66kkPvwVfX63WREwL5eyq54grLJetyItFcR6KOdbra3ICsSgKCmVzThVj0&#10;D7IFN5iVwjpLkBvIdddtOCNgUm/evG4gO/gAuZeRslQzJ47S7eZS7OD1ZrvaxpzXZBuT867ojgw4&#10;ZgLIW8F1hG1LSJvN5KhcrFcrHT0mshk6zpKE16WHS7PDpq1W3XNil2KfXEpA0ocs0RJ/5+WzCkty&#10;iaGW+/Usyn05kzugctEJRkFS/lugee33YWIkW+ZYWiMdsSXnRnLm9zEKAh28b90a2G53L+11XiWr&#10;9HIzFRJDT1qGdcyUWKrRqmfiCBh47quIflYey0aGbWN9tkS+GRbXpIdZvMHMa29bw9Ycoj9LfD00&#10;ciErE5IXI6ubmfTIz/Hu60Ng3rKfVsBtJ4CovFsRAfeHhFg+e29FEl9MaBhjbWwFvyz0X9VKDFC8&#10;CEGu5+FkoScneyK12Ca1MhhaewbadKWtSNf2LR7aHvjni+S1NBgtfodzHXsEkLEr+yQezz3DOUfg&#10;afPAJnlm/ge2zMZn2v6pnfjgnrBH/dhJo4NuPiYIjKvDyBl1pKn0DMmdXoeJpPmEpvBcuidKGtbN&#10;aUvcKUPs4Eky5mXUMk8WGRb7bmW239aY3V8vY2XreSC7spjDEdpbF8pzgfuxpMnghu0gG3YVv7dR&#10;K4Mm2jNjpwNMsemmNrsP9FWeqzTnYVyJflED5u3eTUcka5OwJKhVWkYloLCfQGPgWDDFOtXsiIPj&#10;ZNAL3ZEE872ewiTl7d0WDONAAsp6RRi9KgMmyp9v7iVsAlmr7JNKfH8Wahc5Ugmbx+39k2AVY0n0&#10;Ma0Cebs4b4G6jVVY0bktuWb7sP18reBgdsTOh8U+TSKNz8gOMoGm99rmiLH/zYC4G7hJP5HrlgQL&#10;9kDiOXQsc1kU8iUgqdjL/ugg9pO/q2NPkijvJ6FdFVVNotNWRLGYtfLFdrtmQz8g4Cdx1MOy7GJ9&#10;O5IEFkBN7lyagQFc4oT1vbt4/kp8QwLFmzSOME4QDyVBPx0Ox1NJSG5xRnC2wK4MpMXZafql1x+/&#10;6PW7J4NB72/zfPPDh/d/+h+77Trrd5Lo5vNVfSd+L4l07aanm+zNmze9otzvtrv6XRAW8cePHzZ/&#10;/vNPf+R7jxAPlCy8DkcT9+zFcxCC1lefPvKMvHr5Rp73RyYp799fSlywWrJIIMkP4oeZxNo9Wc+B&#10;/C32/W4pibUkr9NXrylBdvripewpSZD+/G9EJvRkzesiJqpj/fjAZL09BhKEJi2Vke+ljlT2FASW&#10;FRPpoilk4TmPxmXD5G/JUDPO4Ef64CMYn+GsaSmZaDsU429vbpuxD4yW4vGWhlQJa6qcHCRrfREw&#10;rJs9u2WukBNpMz+ZubOTY3aku/2By/eFV6upFM7d1/NIOivY/lxsdZ2RJAtkdvgMxLOIM2ZTfZ8H&#10;Waf2+ILFl/hswL6Pj85YDEDsBulfvHa1XtCm0I90wkalgHPnUdTMdaskpOeT2Vf8e5sLflwgd1m7&#10;82ffuBF07Dsqs4pEFHHgbNAhhD+UZzqQuB1w7n0hNqZwtGmPEjuHK6g9bN1248cTZb+QrDHd+SZp&#10;5SbHk0YFwsZA8Bq7Vkga43rN7pstaUsPWzHZRlzbmtEAKp6enjD2RUyLHAPXoe+BolrRjIKaTTdb&#10;1h4nbjfpTDIR1/T/BRgAqw9qA+CVpjcAAAAASUVORK5CYIJQSwMECgAAAAAAAAAhAN/ce4kZuQAA&#10;GbkAABQAAABkcnMvbWVkaWEvaW1hZ2UyLnBuZ4lQTkcNChoKAAAADUlIRFIAAAPTAAABPAgGAAAA&#10;w4DiOwAAAAFzUkdCAK7OHOkAAAAJcEhZcwAACxMAAAsTAQCanBgAAEAASURBVHgB7L3bj2XXdZ9b&#10;XdVsii2SzTtFkZRE62IplqMAJxEcn8TAyUMSOEEeEgT5C/Jy3pKHvOTZj0GQxyDIW5CXIIHhBIaN&#10;GDGOT3xiWxdLji6URFJs3poXkexmk91ks6v7jG+sNVbPWr13Ve21V3VVsb5J7l5r3sYc87fGHGOO&#10;MdfetbFhEgEREAEREAEREAEREAEREAEREAEREAEREAEREAEREAEREAEREAEREAEREAEREAEREAER&#10;EAEREAEREAEREAEREAEREAEREAEREAEREAEREAEREAEREAEREAEREAEREAEREAEREAEREAEREAER&#10;EAEREAEREAEREAEREAEREAEREAEREAEREAEREAEREAEREAEREAEREAEREAEREAEREAEREAEREAER&#10;EAEREAEREAEREAEREAEROAwETq076L/8l//yrz744IMP33XXXVvr0rK/CIiACIiACIiACIiACIiA&#10;CIiACNwpBD7++OPtd9999+3f+q3f+vaqY55etUPbHkf6N37jN/7eU0899SunT58+29aten/q1KmN&#10;mzdv7qvbjRs3NjY3Nzfos729nff76rhLI2hdv359Y2trZ0wA+qe2Tm1sxn/LUvFD/Y34b1lbxiDV&#10;PG9kbmOgvAyD6ld9l7XryQ2Xcbvis65VX9ehY3/D3AuPdl7ck5hn0apr33W4tP0oXJZvy9v7gdCa&#10;N8xxnLZvbmfR1qmtDe65krhf9gyzQf9P0dxv+7Zv3e81V3CtZ1B9kJ96ZsVDyVSVV9ujdh3zuy5/&#10;4ENCHyxKhV/hs0xOx32rXUt//KzI8/947OpbNGvOlW+fX5Utuo7pLGozV9ltcxvhuptc1fwKY3ja&#10;rX3xnPhFJvVIAFn6hPrCdBkGlLMuau0texY1Vl0X8Vp1Xo8+Anfy+dVYhUor31VWV+SRVHJb5Yuu&#10;Ld2iWXJedWMdsRf9rA8VyBqCxkC3X1fwUeuN+7HNq/bUkaptuza7mlv/Fs+3Su7cXYvHfvkoHQGX&#10;PKd2ji3nVQ5GY1xox3jonqorXqhLndTvm6qe8t1S9U+egvZeMoSkbY32ki39ev4lS7WP2y8/0Coa&#10;RbfFuL2v+vYKfiU3lHM/NdUc4L3laVy+nb5DPJd+Lzd1zKILvy1e9YwoX/R8qt+YT9ovSnthuKjP&#10;uKye63jscbs2vxt/0Gnn3Pab4774LFoHOVaNseo1nOkrr7766g/pt6pDvZYzzYn0k08++Suf+9zn&#10;/s+t01v3bZ7aXPlhLHuABfwywKueSSOYlR/Tq/5VT/u2TZVXO+ozhe91Kv6rRVTtqKNtm+86LP+3&#10;aNOHT9u/6rI3/l7EExa1qfGKn3ZB76DRs1Htb0JwFKOg/V79l8+m5y+Igk9Lv+gu4od2tF+Uar5J&#10;a8R/Zkf8Fw3GqXlW2bLrbu1u3AzlH7JL4j7n1dMu3sZ0KS+FOOajnX+N25aNaS3Kt+PWfV1pX3Tb&#10;vreN0ctTC3vNre13UPfFD7yO+W2xWzR+tS8ai9rMUdYGUUpGuZYuY/zipcaj/sZ2v6FaINdFh37F&#10;f0ujyoreXtdFPOzVZ1w/5mURD7RB/mNKO+bM8mtXbs0laURFrevis67FA/lxGXWUQbiwrrKWft2P&#10;6zIPo30quW7bVx1jDDz2fYY8PJgOHYF6bikTC7ip+nHVXu2X1e+g0wp3VJRs7GjTZ9Bby3hZ1L7K&#10;2j7oB1I7zris9CPt2jm0+irrglZLhzIS49GvrtBvbVzdd61v/duORZ+WdtGq661e699Bk9SO31Jd&#10;VD/Gom3P/cAnpEfLvPDO8v75M9eaM7RPb55OfsppaWm2ZdzHYVK2Lcxr7LrSd6/Uzr3m2/apevZu&#10;NU7VV13la1wOiOKt0SymDR9ka0eAPuZfzzlxCaxq/DHdoh8dutS3zXY9zoVt0Rz6rHBTz7bmUVfG&#10;vXmje5iFA2NzX/u4XXkeyQEs1VyLvaX9q8HoOu5f1S0d2tTesupXujbPiH7QhibPl8TzJF/lWbjg&#10;n/GzIV/PqeW3uhbNyk+5QmNZWjTmsrZtedGc2r+l1d6HM32ZfPi2f9KW7+d+LWeaV7vjczY+9911&#10;5q779jPgjoeNYNcC7Bc5i+LU5u3gs3kFQOq2r3en0QloNGVxtXRTYPpFDk8FOLQr3yoUBPL0XQEF&#10;fYJ+0aoxUZQtn9Bg7LHBI591QaPGyoL4B5rwSXnxxxVBHgSDfC94tG3nV+U55lbQoB5e4wpv1N92&#10;H+NWPxR+4tpjvmPc4I1E25oT7WsOSZvFG+MVJtk+8mBWfToi8W8/Rs6ZfvxHW6rgd5Ry3HJiC5N+&#10;bsU/cxxST4JxqS/aQx4M4aunmfh0/wwkdtz0/NJ/6+bWxmbgS/96Pjl234Z+tKM+5aIhVLymUuc5&#10;M/eeF5qRJ1FGm7wP4tUvC5p/tm/EM+gDVNUmry0W0b4whT7PLHGIazYDiv4ZJOlR32a4Sbc1Ns+A&#10;e/hL3OoZ9M+IspInZCj0xY7xig6F+Tw7qCITBf09NPifemjUWuK+3Rww33yWvGXSz7fVGYlH0Mg3&#10;USKSTV/KapxiLPVCrP3iJ+dQz+NM91ZM9c15Bw3odHzBd8d4PTt4yXGiatiABWbJ6+mt7rlFI8Yr&#10;frN9j0HRhr9qk/OGbtCBZuGQMsCz6Hmo8oGHjrUB3+KRfiVDOY92Dj2W+Zyb550YA1/ftvLwGQKR&#10;WehyQ46xahz6FL7Jc66bbn0xPn3qWXf0urnStubOc0v6DBd81Vyyvf+IwIwIDHKLrgtZaxNrNg4V&#10;2qJb96w3mte6q5qeRK6dfg3Vuks70gd5kWnswV2n7rqlYyEY/8NT6V5sV6tLqYPPpBk8k8Z8Fyvt&#10;lTXXke/WU63tutY4+6HV0p3jHj0Hjme2zqTOgYd2zu0YpQvQ5fCMPU3b2z8H6vlQFnfZFXrDs4x2&#10;tRcqWtksyrEH4DQ4q5GHRuo06PbyUc926N8zmOU8QsbHnvHsQh8yF/4rnV35gb9on2P09KNp5iGb&#10;YzK3oHv94+sb95y9J3mqORcPXJkXdGofw5gD/9CGTqQcqx+Te2QpbQ2y3o9dzyDp07WXNfrXmPBE&#10;efE4yHdTXvVJH/sdKe83w0bDX/DBmCXXhQm0Tsd/0M412ttp+ud4cU3a9Oe+oTVg2dMtu4MMQIvn&#10;mzSxR6SORHff/1tjtoXQpZznyBwIzsA/5Ykj+8wVU82hezQ3u31UZKAP3y3WK5LumgetxKPHKQuZ&#10;LwMumHfXaY1/e7pjG4/slk92IOPuwnLv0y5R5Ms7ruVMQ5ZXOkpoUgj7sSgjDQ+3L688QjGuT2Fo&#10;FETXoOtY/cilwWoeLovl1M1bCibv8+l349OXxZNCQtvIp5MSZdzz0IofumX7Xmmg4DJFeS5A+OM+&#10;6mnXPmjaZhkdqj1t+ny1LwWwoy14LRHWoV3QKYyzjC4tXrDDeFE+0OppJm8U1vqlDanvw/yZU843&#10;6oaF2fdPmpSDR1zBovpTNjzvJBj1zIf2vQIqJZD8Bc3Er2+bbMTzI2XEvK/Pgmb8xL/HPPvHfc2/&#10;6BW22Tbo13hJC5YbegN9yqKOvjvo9WNlO5r0z7zlsdonHD3trGesGi/KS76qfY4FM30faCcPvXwx&#10;JnTgnz6FX7UfaEe7pAn/Pb/5PFhf5KnnmuRDZotA5fs2tKv55X327/tS1+arL9R6+Uv+GS4+NQZl&#10;+fwp4/lGP+pLhhiHfCauUb+DXhTVnIb59/JLeckD+mDAL8qpY9ySAei38px9g7etMNBJnwZ9Kizp&#10;yyaj+Kn6nB9jBx5ZF3wnvR6fkvfYnd1GGxo1Xm6U+vnCR8695512xe8wPpgjf4V30M+xGvzAoeiX&#10;DLZYJx7xHJJfaMV4iX9cCt9TzYYh2/fymGPn5KNLX1Z94bdS8Vf5bBOZGqtkg3bDZirqkz7zpy3P&#10;LuZXZaVfyOeaiL78N/SPTmBR7Rmb/jEo/0eG/+OfSIVPn42CLM6+bT20zN/C66Dx2Ot5jOvH+TF/&#10;e9WP25NP6evlYdy/8qd65xbZGHRAZjoZ5DZTL3Mpb3WPDmzkLcfrm5dc1vqhLr921PBTsk+XYb8T&#10;Ap6yXwxSV+sz7tuAU61B+t+WOnEf+CsaLT/0qXziV7xF+SI8s30uwL3rB/YbfNr+bT1zYrx8Zsy1&#10;ScX3mL/EIQnGc8LRQj9EGjAhG6TymcR9PTfKhvGyPb36+fR1tCn+6Fc02rLsEwVJt8vcGi/y8J3z&#10;oTf3/IdMQi/yaT/px1h5iZue5yrLfJXFFb5rPF57hmaLT2LS8g4h/u+fWT9Q5gvPlP9oM9iVvn3p&#10;24EXeIRO/J8p+Mn10tBOnKo+rjnf/nmm/eq7Jp/Mi1TXuq9+w0D9Ouzb5XyHttG4xoOfwrfhqWwq&#10;vHKfY0f/eiaFTfWFNGngt6FPeQXXki4FsMB47Twoh5/4r6WfzXveEn+69/iwv8i59HSgP8ab/u18&#10;h3yNlcxk6S1+ev6GZ1XziWbjObf5fP4M1/O3qH/Ouej1fPej34YvuA80+rFpW/gkrSzgn443rlU/&#10;4DXGb488NKamcq2m9r/VrwGHaAyTqQnRCGCGPA+zF2RAqfsCooBCuCpRl/W3iqJj1XbXoT8PrAct&#10;axCQ+C/p9X1yITf9q2/ySHlTxz0bt0o1j+pDOfSSZt+IsYYxelpD+6JdV/rDb+Xr2tMKQl3KeTX3&#10;VR/XHeMNTapjx99Ap69v8W1I0bhbFLe6Z3XNm8wwt77jkIf3+vR1dcn+PU3at9Nk/gM+RbPFJMrG&#10;Y7TtqRvy/fjj/Hi+Qz7aw9uO9jFe1ve02vuaz47rCCvqBnp9wzafc2kJMA404KVHJtu3dOuetqS6&#10;ck9d1XNb8t+2ae7zWYzz0KGsL6dNfvq1e1ufatj3G89pIf/jMStfV4aPcYfU3A7zizKUdjte5mLO&#10;y/qWkk+60ITGGKMWP6iX4aJT1LXjUZQGtKe1o56ySg3NFq4xLZq3ZYuwG/Pb5uk75KHF3Grs/nob&#10;/eKxudIU+WvbUg299vnTZmc+G9H0lvww4R4L+ifNlpfCiWuUD/xHfsC++mfvaNTnh81Ln2fYoT8Z&#10;EnKU/3fX7Nu3T/6LWNfaf+8kAjyH5jPIU/HQ1sU9srZD3tp803aguYDOUDem1/dP+tVvdM3xg0Cq&#10;DNpHGnju6Q3yR57BaMeHFFf2Rbumfm10zatjdO3nOtCnQa2Xvhl14zWTY/U0c24N/ayrf4LGMHfo&#10;xaddq9Usr/14QxsKq2xHwz0y/TjZKu4HLCkg36/dpF31zUDwlxgvGqafZ86hr0988uF1BUOetkEf&#10;fVLtoUv9wANtCrtoW2xU+8xH/ZDvhhieW7Ufrn19tu/pMt5QX7SasYbx+75DnjZ9Shrc92UpD+P6&#10;Pp/Y9WN3XaKizS9YX/CbEGbTpjEEMntrsBy7mkTxIF+U9flhztWtuQ5zgXafCt96PhRXl2rTFgw0&#10;GC/+K3ZoW7SyX08keez5yzZMtu8ErezTt+U+fRqc2mzcXdp/h/GjMPsneF0L8gMmUVSyxrX95HwY&#10;YvxJ1nrmevod5e7folH9duRpEvQoG+rzpqVw+32LWfbt6ezoWnwyRNHv71PmerIDP0VjdG2x28Fr&#10;3w5aLb2e7L4vO8bvew1z2jeVnQ3XPpkucqXIi6GKxJBPQaqIBQBHyshWXKt9FvJPV51CXMILaAO4&#10;9bBKjpr2SSPyNSYrPwGPMvrftvlFuGnf088xKl8b6ciT2vmQz7Z0Z36suBE/Lb9FP9v09Mbtk0Qt&#10;sGizgz58Fn0Ghwb5pmzHePDU4L2IvxyPf3p+qn3li3Y+H/hp6MFCOx75pJf8x33/zJPGiH49b/rD&#10;fpuHTI7PeMy5zyfGTZ7i4mchv9TTPgegdaTM3qI55G/jj8a38IN++/xQoKTkH0z6/jkWFUvyy/it&#10;9m39oufV1jPMXuPtqIcn5g8mPX876FUddJt6+Kj5pvzTnfnTvvsn2yc+jXwMddGu6NF8SGN+IFn9&#10;G3xpn8+e0fr6pFG06krhcN8ZqXr+1T/ro80gb0Wv5tvIV86nCPb11b/mM/CzoH+yM6Jf5Kr/kM8J&#10;tfzHPTRrPgvGb/G+jV7Tvn3eO+g19BOPyGdbhu71c+EH/Wwe/Az0+vaVT4x72Rr6x4ApB0Fz2Xzq&#10;xJn6wnNHfzBk8GSgGz/reQM1xkuZbOoZirYtPtk+ypLXbNC1qfwwXv/8zQPoLbwODI/R+sjngcx3&#10;wzfyQFlj/zN7Sz8P/I3o7ZB35tPXV/vWnqektv3hgw/pNn6iIP6HXz7QS3nr5WdoTz7+r/GyPWMU&#10;vVH7Ybx+zMSjHb+nV/2zfdHv10M2b9cv7IMd/9X8aNSm4qfBh/ak5KGvb7vAw0Av7tv5t/Olz9J8&#10;8VPjj/C67fk0eNV4w34OXhv+Gbfwo23L75gf6jJ1Ux7s3dC/8GvGp32NN/TPwvinoQcNxit+d+DZ&#10;j0e37BN5aCZ//fOsfJ5K0776MEbluY9P8duOHzVdqvbkuI80DkaO+2c+xij7P65PIvDQ0xvqqRiN&#10;V/OH5048d65nutR4RW/HXLMB/9zOTz3PIJBdhuddBMb89Xmqs0flg3bi3e4/kt9u/eTgle/fMEme&#10;6c8n6mrIapvXok89qckP/aO45KnmM8j/En6Sd2gGvQFfsiWv4/U1zpc8Rx/S8Px6/oqflt+uZfwb&#10;bar9sB+EXvxf/Gd9z1/bvui19JNn+Kv2yVA3RslfymtTX+NDbzz/7N7Pbwc/sN4J4EJ/DprQqh8g&#10;hM4qae2T6f38al5NYBFjg1BQCVijlItjVLZbNtsXnbhCP8fYrdOobs/20O/H2KttPmga9+1HQ+0v&#10;2wt4Nm7vl/VeZ6xFNFegl035p+8z6fk1PIz7j/NN0+E2n8my8ffAr2O97xwUbxuvqurKqO39wMXy&#10;m5Zme0+PcX45lf3XrEJzP21bfPfPxeKWjLefMYfePL/2Gbb3UZWPYmQohr77vFlnfivNBX5G/N+W&#10;3yfPy5rtix9Aq08RamS6ua3aHddBB/YNB/z26lhU9tuO9oXXLn0Gfsb0d+lTTb0eQQRqPd+p51cy&#10;tgwK+FjES5Tdtt5GtG6rXzZGX76v9sv4STYXMbp8UNZOO+Zw348x5Ffhb/lwk2ra9T3mp60biO8C&#10;wbj/0IebXXDd0W6dzEg+BlLLeB61h/9d5zAQ7G6GtkvoD/XVr20X98PwbXm15To06AoHetW+d2ba&#10;Livdly4YdSryO8YfCkeNd8kOTtoubYY5LWozmv+iJiuV1RzqWp2b/EKZr3bLrvRvaCxrtrC87Vf3&#10;dU2ykWnyLY1F2O2KOXTq0xI6gveznUzX3AqYcqD3k09hQAj59A9hUf9sVw+phLbJ86B2jBdtKg/t&#10;tj7HgunoD91F42V1Ld5R/3XbL+Jn4C94Svot/zAT+cKn5Z+qIa0wn+zT4Nfm95rfuL7lZxGe4/mO&#10;+x90fjx+8svcl8x/3H4Hf9FnRx7geDaknt5u9YvwWdR+kAfojuRvPN4439Lbz3ht+xyuN3oVQcx6&#10;5HEU4WS+y+hTXniM+RvPZxi/pz/Oj9svogffw5A8D/jt1+9Ab4X8mP/2eaxKb0/+4R2ee/nZfX6d&#10;vhrzB4m2/yR+x/jvE6/it/Dea777wW/R/Er+xv1r/Jr/wvoG33G9ecBZb72s03+V54dc7PW8xvTG&#10;8rif/qusn6TPqdB4vbTrqdFHY3528IsOiLbt+Jlv6I/r95rPuJ7+uVZ6fdPWD/juwW/LX9sfOVg1&#10;v+58GK/0RV6ZX6Tbnsf4+YzzS57XXvNJPHPAHHbP+e/aPp7JeDyo5hx7fvfCa1w/zo/p75ovfhp5&#10;GLcfz6fyt+Hf4htzuq2+mV8i2cvnLXrZicXRVff0yKc8tvlmvYz5XZQf5AceoLdH/2qfjNT4Df+z&#10;rQ8wGNEf8z+uJ5+pwW/Mz5j/cfvd8uPxx/kxP+P6cX7M77h+nG/bM49x/eR80NrPAXEH7s5/1z6Z&#10;3kmuy9UCWVS3rIwHzX+7pbZ+3L6tW0RjXD/uv6hPWzbu39Ytut+r/bh+nB/TLOGoctq3fagft6m2&#10;i6639R/RW9Rnt7IxvXHbltdx3Z3Ij8dPfgOzSmP+x+2r3bLruP+43V71i9q3ZWN+xvTG+bbvQdzv&#10;Z7yW53H7tm4//I3bL6LXthnX72eMcZsxvXH9KvmWVvVry3L9NvpvzP84D40d/Ufrt62r8Q7yOuZv&#10;PP64fj+8tDT26r9u/X74sc3BITD38xvTI79Kon1uNvfZaQr9lvS4/6r5ltZ+7qG/6n6hpTvmr62b&#10;cj8HvZYG921+Ck+r9Fl1vFV541m18rhX/3H9OL/K3PbTFvpzjjGmt598y+cUXto+7X1Lt71v27T3&#10;tBnn235T7veiN64nPy4bj9vWj9vvlR/TGudb2uO6RfnxeIvatGWrtm/7HtT9bCfT5UCXgjbfhYTE&#10;o9vEKA/KA0rM9XBrPcwaUe0j4uJ7C1/lzfXmenA9oAfcf7j/OOn2wP3G3vYQGZmaDuRkeioz9hMB&#10;ERABERABERABERABERABERCB44DAbCfTRICJ/hkBNAKI4Hsi4IkAcqA+UB+oD9SH2gPtgfZAe+h+&#10;wP3AUd4PwNvU5Mn0VOTsJwIiIAIiIAIiIAIiIAIiIAIicGIRmO1k2oiTESdWkScQnkAgB+oD9YH6&#10;QH2oPdAeaA+0h+4H3A8ch/0APE5NnkxPRc5+IiACIiACIiACIiACIiACIiACJxaB2U6miUATfTIC&#10;ZQSK1eSJhCcSyIH6QH2gPlAfag+0B9oD7aH7AfcDR3k/AG9TkyfTU5GznwiIgAiIgAiIgAiIgAiI&#10;gAiIwIlFYLaT6TbiRBR6c7Pz041IG5FmdbXyYV48lAcj1OgB7YP2QXugPdAeaA+0B9rDw94PIINT&#10;kyfTU5GznwiIgAiIgAiIgAiIgAiIgAiIwIlFYLaTaSIKRBfrc9gRBsf3xINVbcTbiDdyoD5QH6gP&#10;1IfaA+2B9kB76H7A/cCi/QBlU5Mn01ORs58IiIAIiIAIiIAIiIAIiIAIiMCJRWC2k+k24kvUx+9M&#10;GwFmVRkBNAKIHLT6wbx4KA/aB/SA9kH7oD3QHmgPtAdHwR7Aw9TkyfRU5OwnAiIgAiIgAiIgAiIg&#10;AiIgAiJwYhGY7WSaCDPRpfoYcTbizKoy4mjEETlQH6gP1AfqQ+2B9kB7oD10P+B+4CjuB+BpavJk&#10;eipy9hMBERABERABERABERABERABETixCMx2Mm3E2Ygzq8iIoxFH5EB9oD5QH6gPtQfaA+2B9tD9&#10;gPuB47AfgMepyZPpqcjZTwREQAREQAREQAREQAREQARE4MQiMNvJNBFook9GoIxAsZo8kfBEAjlQ&#10;H6gP1AfqQ+2B9kB7oD10P+B+4CjvB+BtavJkeipy9hMBERABERABERABERABERABETixCMx2Mm3E&#10;yYgTq8gTCE8gkAP1gfpAfaA+1B5oD7QH2kP3A+4HjsN+AB6nJk+mpyJnPxEQAREQAREQAREQAREQ&#10;AREQgROLwGwn00SgiT4ZgTICxWryRMITCeRAfaA+UB+oD7UH2gPtgfbQ/YD7gaO8H4C3qcmT6anI&#10;2U8EREAEREAEREAEREAEREAERODEIjDbyXQbcSIKvbnZ+elGpI1Is7pa+TAvHsqDEWr0gPZB+6A9&#10;0B5oD7QH2gPt4WHvB5DBqcmT6anI2U8EREAEREAEREAEREAEREAERODEIjDbyTQRBaKL9TnsCIPj&#10;e+LBqjbibcQbOVAfqA/UB+pD7YH2QHugPXQ/4H5g0X6AsqnJk+mpyNlPBERABERABERABERABERA&#10;BETgxCIw28l0G/El6uN3po0As6qMABoBRA5a/WBePJQH7QN6QPugfdAeaA+0B9qDo2AP4GFq8mR6&#10;KnL2EwEREAEREAEREAEREAEREAEROLEIzHYyTYSZ6FJ9jDgbcWZVGXE04ogcqA/UB+oD9aH2QHug&#10;PdAeuh9wP3AU9wPwNDV5Mj0VOfuJgAiIgAiIgAiIgAiIgAiIgAicWARmO5k24mzEmVVkxNGII3Kg&#10;PlAfqA/Uh9oD7YH2QHvofsD9wHHYD8Dj1OTJ9FTk7CcCIiACIiACIiACIiACIiACInBiEZjtZJoI&#10;NNEnI1BGoFhNnkh4IoEcqA/UB+oD9aH2QHugPdAeuh9wP3CU9wPwNjV5Mj0VOfuJgAiIgAiIgAiI&#10;gAiIgAiIgAicWARmO5k24mTEiVXkCYQnEMiB+kB9oD5QH2oPtAfaA+2h+wH3A8dhPwCPU5Mn01OR&#10;s58IiIAIiIAIiIAIiIAIiIAIiMCJRWC2k2ki0ESfjEAZgWI1eSLhiQRyoD5QH6gP1IfaA+2B9kB7&#10;6H7A/cBR3g/A29TkyfRU5OwnAiIgAiIgAiIgAiIgAiIgAiJwYhGY7WS6jTgRhd7c7Px0I9JGpFld&#10;rXyYFw/lwQg1ekD7oH3QHmgPtAfaA+2B9vCw9wPI4NTkyfRU5OwnAiIgAiIgAiIgAiIgAiIgAiJw&#10;YhGY7WSaiALRxfocdoTB8T3xYFUb8TbijRyoD9QH6gP1ofZAe6A90B66H3A/sGg/QNnU5Mn0VOTs&#10;JwIiIAIiIAIiIAIiIAIiIAIicGIRmO1kuo34EvXxO9NGgFlVRgCNACIHrX4wLx7Kg/YBPaB90D5o&#10;D7QH2gPtwVGwB/AwNXkyPRU5+4mACIiACIiACIiACIiACIiACJxYBGY7mSbCTHSpPkacjTizqow4&#10;GnFEDtQH6gP1gfpQe6A90B5oD90PuB84ivsBeJqaPJmeipz9REAEREAEREAEREAEREAEREAETiwC&#10;s51MG3E24swqMuJoxBE5UB+oD9QH6kPtgfZAe6A9dD/gfuA47AfgcWryZHoqcvYTAREQAREQAREQ&#10;AREQAREQARE4sQjMdjJNBJrokxEoI1CsJk8kPJFADtQH6gP1gfpQe6A90B5oD90PuB84yvsBeJua&#10;PJmeipz9REAEREAEREAEREAEREAEREAETiwCs51MG3Ey4sQq8gTCEwjkQH2gPlAfqA+1B9oD7YH2&#10;0P2A+4HjsB+Ax6nJk+mpyNlPBERABERABERABERABERABETgxCIw28k0EWiiT0agjECxmjyR8EQC&#10;OVAfqA/UB+pD7YH2QHugPXQ/4H7gKO8H4G1q8mR6KnL2EwEREAEREAEREAEREAEREAEROLEIzHYy&#10;3UaciEJvbnZ+uhFpI9KsrlY+zIuH8mCEGj2gfdA+aA+0B9oD7YH2QHt42PsBZHBq8mR6KnL2EwER&#10;EAEREAEREAEREAEREAEROLEIzHYyTUSB6GJ9DjvC4PieeLCqjXgb8UYO1AfqA/WB+lB7oD3QHmgP&#10;3Q+4H1i0H6BsavJkeipy9hMBERABERABERABERABERABETixCMx2Mt1GfIn6+J1pI8CsKiOARgCR&#10;g1Y/mBcP5UH7gB7QPmgftAfaA+2B9uAo2AN4mJo8mZ6KnP1EQAREQAREQAREQAREQAREQAROLAKz&#10;nUwTYSa6VB8jzkacWVVGHI04IgfqA/WB+kB9qD3QHmgPtIfuB9wPHMX9ADxNTZ5MT0XOfiIgAiIg&#10;AiIgAiIgAiIgAiIgAicWgdlOpo04G3FmFRlxNOKIHKgP1AfqA/Wh9kB7oD3QHrofcD9wHPYD8Dg1&#10;eTI9FTn7iYAIiIAIiIAIiIAIiIAIiIAInFgEZjuZJgJN9MkIlBEoVpMnEp5IIAfqA/WB+kB9qD3Q&#10;HmgPtIfuB9wPHOX9ALxNTZ5MT0XOfiIgAiIgAiIgAiIgAiIgAiIgAicWgdlOpo04GXFiFXkC4QkE&#10;cqA+UB+oD9SH2gPtgfZAe+h+wP3AcdgPwOPU5Mn0VOTsJwIiIAIiIAIiIAIiIAIiIAIicGIRmO1k&#10;mgg00ScjUEagWE2eSHgigRyoD9QH6gP1ofZAe6A90B66H3A/cJT3A/A2NXkyPRU5+4mACIiACIiA&#10;CIiACIiACIiACJxYBGY7mW4jTkShNzc7P92ItBFpVlcrH+bFQ3kwQo0e0D5oH7QH2gPtgfZAe6A9&#10;POz9ADI4NXkyPRU5+4mACIiACIiACIiACIiACIiACJxYBGY7mSaiQHSxPocdYXB8TzxY1Ua8jXgj&#10;B+oD9YH6QH2oPdAeaA+0h+4H3A8s2g9QNjV5Mj0VOfuJgAiIgAiIgAiIgAiIgAiIgAicWARmO5lu&#10;I75EffzOtBFgVpURQCOAyEGrH8yLh/KgfUAPaB+0D9oD7YH2QHtwFOwBPExNnkxPRc5+IiACIiAC&#10;IiACIiACIiACIiACJxaB2U6miTATXaqPEWcjzqwqI45GHJED9YH6QH2gPtQeaA+0B9pD9wPuB47i&#10;fgCepiZPpqciZz8REAEREAEREAEREAEREAEREIETi8BsJ9NGnI04s4qMOBpxRA7UB+oD9YH6UHug&#10;PdAeaA/dD7gfOA77AXicmjyZnoqc/URABERABERABERABERABERABE4sArOdTBOBJvpkBMoIFKvJ&#10;EwlPJJAD9YH6QH2gPtQeaA+0B9pD9wPuB47yfgDepiZPpqciZz8REAEREAEREAEREAEREAEREIET&#10;i8BsJ9NGnIw4sYo8gfAEAjlQH6gP1AfqQ+2B9kB7oD10P+B+4DjsB+BxavJkeipy9hMBERABERAB&#10;ERABERABERABETixCMx2Mk0EmuiTESgjUKwmTyQ8kUAO1AfqA/WB+lB7oD3QHmgP3Q+4HzjK+wF4&#10;m5o8mZ6KnP1EQAREQAREQAREQAREQAREQAROLAKznUy3ESei0JubnZ9uRNqINKurlQ/z4qE8GKFG&#10;D2gftA/aA+2B9kB7oD3QHh72fgAZnJo8mZ6KnP1EQAREQAREQAREQAREQAREQAROLAKznUwTUSC6&#10;WJ/DjjA4vicerGoj3ka8kQP1gfpAfaA+1B5oD7QH2kP3A+4HFu0HKJuaPJmeipz9REAEREAEREAE&#10;REAEREAEREAETiwCs51MtxFfoj5+Z9oIMKvKCKARQOSg1Q/mxUN50D6gB7QP2gftgfZAe6A9OAr2&#10;AB6mJk+mpyJnPxEQAREQAREQAREQAREQAREQgROLwGwn00SYiS7Vx4izEWdWlRFHI47IgfpAfaA+&#10;UB9qD7QH2gPtofsB9wNHcT8AT1OTJ9NTkbOfCIiACIiACIiACIiACIiACIjAiUVgtpNpI85GnFlF&#10;RhyNOCIH6gP1gfpAfag90B5oD7SH7gfcDxyH/QA8Tk2e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5Mn01ORs58IiIAIiIAIiIAIiIAIiIAIiMCJRWC2k2kizESX6mPE&#10;2Ygzq8qIoxFH5EB9oD5QH6gPtQfaA+2B9tD9gPuBo7Qf2IjHUTIJX1OSJ9NTULOPCIiACIiACIiA&#10;CIiACIiACIjA8USgi2tEpHs99mc7mTbibMQZUazojvKgPCgPrgf1gScQ6AHtgfZAe6A90B5oD46S&#10;PeBEulLZqMqvevVkelXEbC8CIiACIiACIiACIiACIiACInAsESC4w3/rnkoz+dlOpmEKz768eyNQ&#10;RqAQMOXBEwnkQH2gPlAfqA+1B9oD7YH20P2A+4Ejtx/oHglsTUqeTE+CzU4iIAIiIAIiIAIiIAIi&#10;IAIiIALHDoEuthkH03HT30+dw2wn00acjTgjhEYcjTgiB+oD9YH6QH2oPdAeaA+0h+4H3A8c2f1A&#10;qOhTm7jT63nTnkzzhE0iIAIiIAIiIAIiIAIiIAIiIAInA4H1fOgBo9lOpolAE30yAmUECunyRMIT&#10;CeRAfaA+UB+oD7UH2gPtgfbQ/YD7gaO4H6i/M13yCY+rptmc6VUHtr0IiIAIiIAIiIAIiIAIiIAI&#10;iIAI3AkEFr7SveYJ9WzOdHn0RKD5bG52b5AbkTYizeJo5cO8eCgPRqjRA9oH7YP2QHugPdAeaA+0&#10;h3d6P7Dj70zHd6ZrfGRx1eR3pldFzPYiIAIiIAIiIAIiIAIiIAIiIALHG4E1T6WZ/Gwn03j0RBfr&#10;Ux6+EUcjjgia8uAJFHKgPlAfqA/Uh9oD7YH2QHvofsD9wJHZD3QqGXYmJU+mJ8FmJxEQAREQAREQ&#10;AREQAREQAREQgWOLAI50fzp9Y+PGpGnMdjLdRpiIOvudaSNOSKQnEJ5AIAetfjAvHsqD9gE9oH3Q&#10;PmgPtAfaA+3BUbAH8DA1eTI9FTn7iYAIiIAIiIAIiIAIiIAIiIAIHGsE4uezJ/M/28k0EWaiS/Ux&#10;4mzEGak04mjEETlQH6gP1AfqQ+2B9kB7oD10P+B+4CjtB+rvTMPT1OTJ9FTk7CcCIiACIiACIiAC&#10;IiACIiACInAsEeBEep1TaSY928m0EWcjzgiUEUcjjsiB+kB9oD5QH2oPtAfaA+2h+wH3A0d1PxDv&#10;Uw9vVMPj1OTJ9FTk7CcCIiACIiACIiACIiACIiACInCsEMCRztTFPHGrNzbjvylptpNpItBEn4xA&#10;GYFCED2R8EQCOVAfqA/UB+pD7YH2QHugPXQ/4H7gyO0Hekf65o3+BgYnpGku+ISB7CICIiACIiAC&#10;IiACIiACIiACIiACh4XAcCo9EwOznUwbcTLihEx6AuEJBHKgPlAfqA/Uh9oD7YH2QHvofsD9wFHc&#10;D7R/CevUZveM4HNK8mR6Cmr2EQEREAEREAEREAEREAEREAEROL4IrOdH57xnO5kmAk30yQiUESgk&#10;yxMJTySQA/WB+kB9oD7UHmgPtAfaQ/cD7geO5H4gvi9dsgl/U5In01NQs48IiIAIiIAIiIAIiIAI&#10;iIAIiMCJRmC2k+ny6olA89nc7Px0I9JGpFlhrXyYFw/lwQg1ekD7oH3QHmgPtAfaA+2B9vCw9gMp&#10;e/yzRprNmV6DB7uKgAiIgAiIgAiIgAiIgAiIgAiIwB1BIH/Vu3lHuwJ7qw4+mzNNRAEm6nNYEYYC&#10;wvE98WAxKA9GvJED9YH6QH2gPtQeaA+0B9pD9wPuB3bsB/rvTGMfSjaoXyU1/vgq3WwrAiIgAiIg&#10;AiIgAiIgAiIgAiIgAscHgfHfmZ7qRNeMZzuZrogvf7crvjXtiWBEOEj1gAof80bEkAvlwfWhflA/&#10;ag+0B9oD7aH7AfcD7gfu/H6g/s70un9jmmd3MCfTnX2EfqY2AtDeV71XERABERABERABERABERAB&#10;ERABEbhjCPQ+awW3p4w7y8k0UbUb2zc2NrfCN+8CTLedyFYEgPpTN+O99HhHnVQRgZqEETojdMiF&#10;8uCJTeoH3/AABtdD/CYHSfugfUAOtA+uB/WB+lB7oD2YxR70/ii0pqZZTqZv3Ogd6U6/h78cD7i/&#10;X8pYv0leWm+FCIiACIiACIiACIiACIiACIiACBwUAnv5rHuMO8vJNH9TmpPmdKrjnmhRnTinU03w&#10;pAugREQ57vtf/o6GRpg9cUkRNcJohBFB8MSp0+iuB9eD60F9oD5UH6IHtAfaA+3BAdqDzd5BBeSJ&#10;aZaT6evXr4fP3Cm9ug783MZjtKOsPkNDb0RABERABERABERABERABERABETgYBGY63e81j6ZrohZ&#10;MhQO8uap7nvTRFSrLKHofO0hwlavgVd/I7BGYJET5aGLPrkeXA+uB/WB+lB9iB7QHmgPtAfaA+3B&#10;wdgD/NHbDoJZcCuktU+mUfKnT3c+Oa9754lzMDaXt7/CXGwqAiIgAiIgAiIgAiIgAiIgAiIgAgsR&#10;uM1H7eJ1C9vup3Dtk2kGwaHmO9LDL3TjUXcBBNz9Lu2S9+9SG3Ez4nYwETdPNDoFpHwpX2WruCoP&#10;yoPy4Im39lH7qD04ufYwT6R7/7X2BMjDlLT2yfSNjRvDxmRwoFfk5LYIwYr9bS4CIiACIiACIiAC&#10;IiACIiACIiACKyEQcaUKrq3Ur2+89sn05kb8knd49nwWfUd6cLAJgBEM7wLi3fBVFrmaREUHzBsx&#10;REiUB0+QkAP1gfpAfaA+1B5oD7QH2kP3A+4H5toPpN8acNZfo+I6Ja19Ml2DpnC3jnLOtGrjOq5r&#10;qrwVAREQAREQAREQAREQAREQAREQgTuJAIFa/Nitra1Jw659Ml2j5q94kwkPv/0OdNUP1y6g0jnX&#10;4WAbYTLChGx44uCJA3KgPlAfqA/Uh9oD7YH2QHvofsD9wIHvBwJi7A2/+1V2hzFXTbOcTK/DwKoM&#10;214EREAEREAEREAEREAEREAEREAEJiFArGL01vT2ze1JpGY7mSaClE51MJbvoAc7Q1nLWjHeBVyG&#10;SIARKCNQiEkFZpQH5UF5cD2oDzyhRA9oD7QH2gPtgfZAe3Ag9oBXquOr0jduTvu+NDzNcjLdKjnu&#10;K5Xgky9jWHVeRUAEREAEREAEREAEREAEREAEROCOIdDFJ7vh4n7wUSf607OcTCcTdeIcrJEfHGkY&#10;jrodedjv29cEqt5894TFwwgcy8T14HpIdRnf6VEeXA/qA/WB+uDWftL14HpwPbgeJvlLsaVK/RFL&#10;KPuzxWI5bU47Y57WC+ldlrq1vaO2FN6OQjMiIAIiIAIiIAIiIAIiIAIiIAIicEgI8PXkdKon/mms&#10;WU6mmTsOc3n3MFUONGXjfLXnmn36/ubFQ3nwBBI90OoP8+KhPHgC5f7A/YH7A/cH7gfcD8y2H+AV&#10;6fifvy1duuXonEwj6ZFwoE0iIAIiIAIiIAIiIAIiIAIiIAIicNQQGBzpYGzq69qznUwXM23EwBNp&#10;I0itPLCAzHvChBws0hfKh+tD/aB+UD+oH7UPnkC7H3A/cEf3A2ue/051wpFzkwiIgAiIgAiIgAiI&#10;gAiIgAiIgAgcHwSIXcfnZv7y2Hpsz3YyTQSBaKIRRSOKiOQdjSg5nniH/iGpf9Q/yIH6x/WgPlAf&#10;ag+0B9oD7eHS/cBmvz5udPYSWZmaPJmeipz9REAEREAEREAEREAEREAEREAEjiUCBN1u3LyRJ9Q3&#10;Nqb9oenZTqaNABoBZBUtjQD5d3JTyYiPJ2YIgvpSfYkcqA/UB+oD9aH2QHugPbjz9nB4uzvEb/PU&#10;Zv5w9tapLR7FysmT6ZUhs4MIiIAIiIAIiIAIiIAIiIAIiMBxRGD4rnT/ljf5CnCvOp/ZTqZhgOia&#10;ETYjbAhhCaTyoDwoD64H9YEnsOgB7YH2QHugPdAeaA+OlD2I70zz16c4nZ6apvecOqL9REAEREAE&#10;REAEREAEREAEREAEROAOI4DzXOlU/0Nk5CvgW3X7vc52Ml0MEHHis7nZ+elGoIxAtQKqPCgPysMt&#10;he16cD24HlwP7f5JeVAelAff4EAPuD842P1B+51pfOvCG+xXTZ5Mr4qY7UVABERABERABERABERA&#10;BERABE48ArOdTOPRE02rT3n4RtiMsLHKlIeDjbCJr/iyztS36lv1rfZGe6A90B5oD90P7G8/wAl1&#10;/Wms7ZvbLJ2VkyfTK0NmBxEQAREQAREQAREQAREQAREQgeOGQPudaXiv/ObGNLd4tpPpNgJCVNTv&#10;TO8vImIE2QhyLmT/DnfqYteD68H14IlKu59QHpQH5cH9JHrA/YH7gzntASfS/Dks9EvpGOhPSdNc&#10;8Ckj2UcEREAEREAEREAEREAEREAEREAEjhACnE5PdapnO5kmYlTePVcjSEaQWCMlmMqD8qA8uB7U&#10;B54woQe0B9oD7YH2QHugPThse5Cvd3fqGFYG25SZFf6ZzZleYUybioAIiIAIiIAIiIAIiIAIiIAI&#10;iMChITAO7k5hZDZn2giTESYEcCyU5j2BQC7UD+oH9YP6UXugPdAeaA/dD7gfOCr7gXy1e3Pn84C3&#10;VZPfmV4VMduLgAiIgAiIgAiIgAiIgAiIgAgcWwT4AbI50mwn00SciTYZcdoZ4RAP8WCheiLjiQxy&#10;oD5QH6gP1IfaA+2B9kB76H7gaO0HWJNTkyfTU5GznwiIgAiIgAiIgAiIgAiIgAiIwPFFYM0D6tlO&#10;po2wHK0Ii8/D54FW8wTEExDkQH2gPlAfqA+1B9oD7YH20P3Agv1AV8TymJQ8mZ4Em51EQAREQARE&#10;QAREQAREQAREQAROMgKznUwT8STaYcRjQcQjJMyIsBFhFI3rw/WBHKgP1AfqA/Wh9kB7oD3QHrof&#10;ONz9QLsGuZ+SPJmegpp9REAEREAEREAEREAEREAEREAEjhUC/EmsOdNsJ9NthJUoy+Zm56cbcTnc&#10;iIv4iz8Ko12f5sVDefBEDD2gfdA+aA+0B9oD7cFJtAfMuVKtgcqvevVkelXEbC8CIiACIiACIiAC&#10;IiACIiACInA8EehiqbPwPtvJNBFuPPv6GPE24o2EVrRHeVAelAfXg/rAExD0gPZAe6A90B5oD7QH&#10;h2UP8jXvDv4wSHBxaz12udX+9WR6NbxsLQIiIAIiIAIiIAIiIAIiIAIicNwRKKd6jXnMdjLdRpiI&#10;OvudaSNOyKUnEJ5AIAetfjAvHsqD9gE9oH3QPmgPtAfaA+3BYdiDPJEuRzquN+O/kkX4WSV5Mr0K&#10;WrYVAREQAREQAREQAREQAREQARH4xCCwzi98r30yfWPjRgJ548aNPI3Gq+djxNmIM4JRUR7lQXlQ&#10;HlwP6gNPINAD2gPtgfZAe6A90B4cFXtQjnTZJvhaJXkyvQpathUBERABERABERABERABERABETj2&#10;CJQjzUQqwLPqpNY+ma4Bi4Hy6s0bcUI2lAdPIJAD9YH6QH2gPtQeaA+0B9pD9wPuB47CfgAeMnWP&#10;o3KTrrOfTNcimcSNnURABERABERABERABERABERABETgoBDoYps7qFfAd0fhPjJrn0xvbtzuj7cO&#10;dd0Xg+aNSCGXyoMnFMiB+kB9oD5QH2oPtAfaA+2h+wH3A4exH+BXvbFBZYfgYdV0uye8KoVd2q/D&#10;2C5krRIBERABERABERABERABERABERCBtRAgkFOfKYTWPpmuQSuiRB4nupgqh7rq27pqy7WtNy8e&#10;yoMRSvWDJ5aL7If2QfugfdA+aB+0D9oH32hZdz+QPz7WqVNITT6dPtCT6eTMf0RABERABERABERA&#10;BERABERABETgCCDQ/oo37FRwZgprs5xMEyWuvzMNE23UuL0f15nfiZV4iIfrxRMX9EApdeVBeVAe&#10;XA/qA0/g3B+6P3Q/MN9+4LYT6RudjmGdTUmznEyXom8ZWFTW1nsvAiIgAiIgAiIgAiIgAiIgAiIg&#10;AoeCQPjRFaiYOv4sJ9MMPhyXB1M3bt7Y2Nzs/PRyqotR80ZYU17ibQaS8qA8KA+3FLnrwfXgenA9&#10;uF9yf+D+yP2h+4GD3Q/wK96ZOnXTZ6ZdZjmZHjMzONbTeLKXCIiACIiACIiACIiACIiACIiACBxp&#10;BOY7mW6+N01U1YjKwUZUxFd80SyeYHiCgRyoD9QH6gP1ofZAe6A90B66H9h7P7DjO9PRPP7KNEtn&#10;cprtZPrGdv9qN0zFn8YyiYAIiIAIiIAIiIAIiIAIiIAIiMCRRIAY3Jpu69on0/yKN2lza3OHE22E&#10;1AgpclGBFeVBeVAeXA/qg85iqw/Vh+pD9aH6UH2IHtAeHI49GBzoGP7UZscDz2NKWvtkun5ojME5&#10;nSaVYGTGf0RABERABERABERABERABERABETgE4bALCfT29vbAyzlSBtxM+KGUCgPhxNxc/25/lx/&#10;6h/1r/oXPaA90B5oD7QH2oPF9qBOqAsf1sqqabaTaZT11umtYfx1mBqIeCMCIiACIiACIiACIiAC&#10;IiACIiACMyAw91+dWv9keuPGxtZW50Tz/Wmc6HKkuRoRNSKK3JdMKA/Kg/LgelAfLI6Qqx/Vj+pH&#10;9aP6Uf2IHtAeHKw9qBPpjU7cBrzBftW0tjO9udEdbrP4SwGsyoTtRUAEREAEREAEREAEREAEREAE&#10;ROA4IbC2M81kl/19LqIq5WAbYTnYCIv4ii9r0fVmRDt1cv/nCZUH5UF58ITH/YH7A/cH7o/cDyze&#10;D3BCvcyPZd3sJ639nekcBEZi81YKm7L2fj+M2EYEREAEREAEREAEREAEREAEREAE7gQC6zrS8DjL&#10;yXRGO7rAXzrR5I2ALI6AVJBBfMSHBag8eGKAHKgP1AfqA/Wh9kB7oD3QHrofuIP7gVA56/6Nadbs&#10;2ifT/OgYBgBm8hqOdH2ZmwFMIiACIiACIiACIiACIiACIiACIvBJQ2C+k2mQIZjQBRQGnJZFWGgw&#10;ON/9PWXL2huxNWKrfLg+1A93MGKrPtYeERyPpP3V/iIH6l/Xg/pAffiJsQc4rPH/zRudfke2p6a1&#10;T6bbgVf9u12lmFsa3ouACIiACIiACIiACIiACIiACIjA7Ais7z/vYGntk+nNzd4fD8bSOYbBLniX&#10;A40jGDtGj8y43nz3hCvQIB7iwZpRHjwRQA7UB+oD9YH6UHugPdAeaA/dD6yxH2hOpEufsqampvlO&#10;pmGs/283Znj4JQC7tbNOBERABERABERABERABERABERABOZEIJ3oLi63Ntm1T6YHDiJA0Hr35TBX&#10;mfk1IigBsviJH2vN9eSJBHKgPlAfqA/Uh9oD7YH2QHvofmD6fiC/nhzd1/3zWLOdTNfDZGEHVyYR&#10;EAEREAEREAEREAEREAEREAERODIIjH/ja5xfldHZTqbr73ThVPOp71KXk20E1Qgqwqk8TI+giZ/y&#10;4/px/aAHtKfaU+2B9kB7oD3QHky3h8PBb2dOgHJymu1kejIHdhQBERABERABERABERABERABERCB&#10;Y4bAbCfTRMiIltfHiJkRM9aCJyieoCAH6gP1gfpAfag90B5oD7SH7gfcDxyl/QAn1EfmO9MAYxIB&#10;ERABERABERABERABERABERCBo47Auo4085vtZNqIsxFnBMqIoxFH5EB9oD5QH6gPtQfaA+2B9tD9&#10;gPuB47AfgMepye9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02zO&#10;9AY2IeQhXvSeysvQrxbB7WCwAABAAElEQVTWUOCNCIiACIiACIiACIiACPQIuFdUFERABI4CAms7&#10;0zdu3Mh5cN3cirfGy6HuAq7LT6Ru9BHZzcURmQKnlOU4gr2fevos6z+mZ94IOTKlvCxej64P14fr&#10;4+ToB571QdrPg6Z/0PrqqPF/1PhZF/+95kP9oqT91n4jF+vKn/1P1n6Hw+CbeSK8SKvsr2zt70zX&#10;69ylxHLYbj3v4GDHiXX3nHbU75XZQX+vxhPqx/T3yk8Ywi4iIAIiIAIicCwQGNvAVZiuzegqfdq2&#10;6/ZvaZ2U+3We153GCF5bfsd5n/+dfiKOJwKfXATG+gV/dIdPOsPU1z6ZLh5OxQnzzThtTgWJM10O&#10;dTnOkYd52pBKkZbSrHxWLvlnUZvd+tN+XL9bfkx/t3zV7UaPaVi/+/MWH/FhnbieOoXpenA9HOZ6&#10;YOw2TZFH+rCe+Yz7t7QX1debbhWkH/c/CvnSVYv4P2z+Ct/icW5+oA/Noj8eb1G+bT/mp9rXtdoW&#10;/XH7qq/2i65tm0X96bMbfevFR/n4ZOxHFumHLCv/lAxbjt4/zbqJ/6x9Mt2Oi0OdqdsPtVW37ttJ&#10;tPe3Wtx2VwrxtooFBbRdpT0kauEsIGeRCIiACIiACIjAPhHAni6zqXvZ5t367nP4A2+2nzkcOBNL&#10;Bpiy/1lCKosXzbV9tgQ/2jbj8du6ReOM20N7P30W0aJsr77L+lkuAiJw8hBI/bPm692F2jwn061T&#10;XPflUI/yqYgpoz4+rWIupsbX3dpUXSnRqfnxmHvl1x3P/p2ATH1e4id+rFHlp1OwrgfXg+vh6OiD&#10;2j/sVz/RnjW83/YHvd6Ln9yjNb9r0/KXPMSyyys/l9MEUdbhDzrr9B94j5uWX8rNay+Uj37NfoLX&#10;A894r4SO4bN5qj9TZgtR/upenRfUz+NM94RhrJTVgrFmL1p3vDvJ6+yTl6AIiIAIiIAIzICAtnB3&#10;EMGH/cZuaTcMx3XjPHQXle023jp1+947NZvLlj/u2/yYl93qxm2X5Vsa3O+F/zI6louACIjAGAF0&#10;Sqtj0pHeXcWPSezIz+ZM1/elU+EFQ7e98l1KuZit/A52Vsu0CrZAKYW73/xqI95qvV/6q/Jj+05A&#10;xLdbIMqD8oDWcT24HpCDufUBNNs0N/056CH7y+R/r+9Y19yW9aceHqnnWveL2lcb+iyqp3xRKpqL&#10;6haV0Z60ynjL+GlpQbPyy76TTptKRTP/Usvmzm8EQif3fP2pdbWlb1tH+Y3t/i+9RB20KKv2bZ5+&#10;NVbVU1b3XMmTquyo5eGt5fmo8Sc/R1t+fD7rP5/SDazF3VJi3Q2HQuH/tdJODTmVVDCUP0CG4uO/&#10;+u70AnqhgvO/BVVDUQnUUOCNCIiACIiACIjArAhga4+6vd2Lv902T6vMr+jsNd4qD2AvWuN68vDB&#10;Z1zHuMVj8UCbRe2qfq/ruO+YXo7XbzhxdKnnSmrbtnRwnivftqHPmP82zz1OfvWlPWmc70qP5r/H&#10;idejiaBcicD+EUBntDpk3HOsfyqf6zT0GtfsH9d10ywn08Nk8OzLuy/e+nwyT3VMPhMTif8q39ZX&#10;Wdfw1r/DxPuiNt/2p3qcr7JltHuSK11WGX/Mj/lOQOp5iId4sPgOWh7aNXsnxjvo+Ui/syfqj0+G&#10;/hgbYOS7nm27Xqtde8Jaa6HqcOoI7BcNrnzqNLQ9BW31QntfNIuH/ebhoaXT3hd/42s6qfEYT211&#10;Ml0nujVm274c2nb+Yx5pT1/Ka84tLco4Xd483Z2pDOMHZozNXi7px7VtO54LNLO+NqYx7uZW5xTT&#10;fzho6fFv51H8LSqjrurHc1uUr/bQWlRPOW1Ic9cXTejWGJTV/dzjSe+Toe+Uj3nWY62/uhaui9Zg&#10;tUndFmoOPzT017WtU1tnrl+/fvXjjz/ms027VdIszjQLO5VIedIh5+koN/nUzFHaplCVbXbP+xag&#10;UiZ7dmoatP2b4km3U8afNJCdREAEZkMAHTCnHpiNMQmJwAlGgDVZNnW8Ptv8uM329e2NrdNbO9b0&#10;QCu2F9W3rtUfqMsR5b4tr7aUT00tPWgso9mW49gyF1IGAnrHLwuaf+jT9qNqUVl1qbqFPDXvJrZ4&#10;bDTl1f/C6xc27rvvvo2Pr3+czvOli5c2tra28v7s2bNZd+bMmY0333xz46OPPtq4/9z9Gw8++ODG&#10;Rx9+tHH33XcH4B3O7TjwVHNp7+G9zbf3Na/2WjTasoO8Zzx4IohQ+NSVcpMIiMCdRaDWJFdS2QbW&#10;I5+Pr318JdbrNoE+XFHakQ/H+f3QV+9Fm48vf3D5zddee+3H77777turcj+LM51KpBxjHOlgfHjV&#10;u/JMsFdA6UT3fjRtSQXAfidQ7VtlVn33opn89YC39/Qf54vm+Frjj8cyv/N5iod4sHaOynpp13HJ&#10;5lHir3g6KnjJz8lev7VeVpFHZKYcpr3kB/q0gX6N0ZbV+Nj53ACNvkI27DP6htB6+aWXN57+3NMD&#10;D/SFn3acuqfb9Y+vD05s8VCnwtS3ewz6kardovx4Ltlh9E9LnyrolCNNPjd8cc15x7XGo25Zoi0b&#10;yLvO3DU0qXkWn1S090PDBTeMCc3L713eePHFFzfuueeejVdffXUDx/nKlStZ99RTTyVvsfnceO+9&#10;9/L+/vvv33jggQeyzUvnX9qIzWo60089/dSCUbqiFo+6Z+w8OY/Nbzt/yku+xgRrbtX+IPM1xpgH&#10;ymvcqqu2VW6+cwDEY299ggydVHmptV7zBwtkpvJj+aly+pU+/eD9D9BVr4R+evnDDz+8dCNClRvd&#10;N1Uov/bBBx/84tKlS2+EnvrwF7/4xasvvPDCT3/rt37r24y1SlrbmS7my5dm8HSWWy5YN73z3BYv&#10;uh+DQ5vdwBvTGPcf58ftx/SZTzveovaWiYAIHG8EWOP70Q3He5ZyLwKrITC2feuukTG9Yb+wB1tt&#10;O2jgPOFkkfKHr/pXod+79F6+Bbe1ubURG6Fsd/HixY3YNG188YtfzPZFi351OkoZJ6ZXr17deODB&#10;BwZdkB3in7GTXjSqfrdrO+fd8GvroM8GkCufgUawzFt+JMrKiaQtKXHp+3G/eebWkTLtyzHNxs0/&#10;Rb/mVXmagCmnyjjmFy9d3Lj20bUMTpy568zGE088sbG9vZ0OMn1w3MEeR5vECXS8Kplz+fSnP51O&#10;NafUpNiwbrCxffjhhzfOnz+/8dxzz21885vfzNPrmgftCvuaK2WVGLMtJ0+qedS12h/0tcbL5xGs&#10;wHuVHfTY0heB445Aq3cWzYW13rbhfpwfr7c6kWZNom/CSf55BAH/7Kc//en/DBvxSuSv1Vhxvx2B&#10;wffD0b4c14/feuut9/7Tf/pPr1b9Kte1nemlg3U6LrQL/9+K1A0T7+srXyBBr8q4r/I0hNSNItMF&#10;Nu1Ibd8sWPAPbYou1ePo535oZL8Ys9qOxze/83mIh3iwZo7KeoEXUm3Mlskn5cUz7et+WXvrPXFA&#10;To6jfBTP8F9pmTxXPddqU/fL8mxu2vVW7epK/7YNeVJbz/3Lr7y88eMf/zidMk5JP/WpT208+uij&#10;+cGB++xnP5sOH47gxXcvZj1tYuOUp6c42w899FDSPnfu3Aanp5++99Mbp7dO51i05fXlOtkonosX&#10;cCqsirfKc62yHCD+qbq2vN3HUM/p+M9+9rPE55e/+svZNV5L7HgI05EOdWdCOrJxj9PankKDHc4z&#10;p8jMlVes8/Xr++8beCr+Wl4g2OZ/+MMfbnz5y1/euHat23O+//77G5+651MbH10LpzjGhXfonz59&#10;OucGPjjMXOGJK/hduXolywls3HvvvRt3nQ7HO8rp++STTyb92LxmPk6H0iEnuIFDTp/HH388Ax3M&#10;iTFrk9wB0OFa86my8bXmtegZtH3H9avmGaeCHvBQ4xY/q9KzfSfshaN4fPLwqGdaa2TRuqGMdrm+&#10;er3b6uO6rzZJo/cRX3j+hcsPPfzQG9/61rf+NHTi737nO9/5s3//7//9c7Q5iLS2Mz0AEs86JzRy&#10;dovpHafVtEUrR2rLa+FUn6wPJVXlw1hNAxQsr0QV2FTRjg9AV9+mS95WOY40RnMR7XGfNr9q+7av&#10;9yIgAoePQOmA3TihzX7a7UbDOhE4Lggsk/W2vOwrc2rLyWdd2FScn6qjjPva+NCOVI7z+NrV3vr3&#10;/cvvD04wTtsbb7yRlTjEnHLyPV3GgE45gIz16bOfTgcOB40PDhqvIOMEnnvgXAbRcTb5UHf58uWk&#10;wwk3TiGnsPeFI1rzZQ71oWxRqvqqI0/iWvMkz/eNKYNfxnrnnXc2nn766XQkcfZfv/B6OpfMjXne&#10;/am7B8cUZxReoVe8U3bXXXclzYcfeXjj7jPRPpxf+r/x+hs5Dg4se53EKU6b6YOjnBjefWbjw6sf&#10;5vedccLjVcf8DvQjjzyyAT32WfAJH4FCjsM8Nk9tZuCi8ABHnGGc5po7zwyn/55P3ZM88mwIWHz+&#10;859P/uCH18Lhlfs/+ZM/GeoJMpy+q9um1pVxazzG4EO+xqOetKisq+n+Hbdv6/Z7X2O0fOy3r+1E&#10;4CQjsGj91XoqXMijLyqgRp+2DXqptTX0i7LLl96/9E78dsOLP/rRj34Yp9L/zx/8wR/82W//9m+/&#10;WHQP4rq2M90CUtFTlC3/Zyqb0+RpN7TpHesddALAATDqUZS9k17tKCORr7IsWFJWdXmlKyzSt39d&#10;jPthzKZxO05TPIw5rjd/67mAl3iIB3JQa/S4yQO8k4rvLnd851PzOK7PQ/4PSJ9gkXsbC8Y4NeX8&#10;cl/ywrU+lLOZKSeHwHRubMKm5uYnrrR99ZVX8/uzOHs4WzhNRRtnkNPks58+m2W8loezC+233347&#10;2+Oc8fnKV76STjHOHyfJn7r7U9mWNck40OaDo8ZYvI4MnXKgOf1kLE6jmSPj0AbHDz7owxUnlLng&#10;VL/x5hsbjz7yaL72nHOKcSp4D+0cG+yivE0lp5QVLsz5lZdf2bhw4UKezMIXzixtmdPl9y+n0ws+&#10;OJc4uziw/KAXzja8Mw788ynecfh5ZR06OMs4oFc+uJLOOPSZEx+cdNrwujVOPKfF4PX8889vfP3r&#10;X994/Y3X83SecfihMfiAh3vuuiefK/Pmle7r293pcz7/+PphHUiATyV44yQa+tDDkWbs2vjyLJLO&#10;9Vu/+s1YzO8b3/hGzpvnTxm8Ewxhng+ce2DHL4UnvkG3TTlO0IEW96Tx86n24/op+RpvPE7Rasur&#10;rPiZO89YLT91f1Djzc3/J53e+Pnsld8Lj3H/vdofhXpkseQR/knokipHj6Br4JUP5VwJ3FGXZWGr&#10;0KfoMfR9fBXlSpRH9trF0BvnQ2c++9JLL333e9/7XrzE9OMX/tt/+2+TXt3uuNvfv2s700yMD84p&#10;k+XAeXCWg4esi+sYPNqTsm2A1SbaFrjUF72icfXK1Y17zt6TwNKPyDXp3vvuzTIeBP35UQzalkIG&#10;dAzohx99mEq5vsuDsibFI85+OY+WJfRx8ctcyfY8c605ZsWCf6rtgiqL7jACPovVAV8Xs3X7r87x&#10;8e6xCl6rtD3eqMj9IgSwWeO0qKzaLK0bk+nMXHZjA1OvPJddRu7YzJRTTMNyxnGwaY9D92K8cozj&#10;i7OYTtGHV3OPgAPLRginC4ePH7ba5ndhYixoY6ex15ySln2lHU41ZfTNMaMt9p2TT3ihLw4ofEKj&#10;Erae8ZP/2Ijx/d9wOq9FmzP0x7kjxVjBYNr3ezgRhofXX389HW32HNCHn5o/9zduxuaPvU+TqCcx&#10;HvsRnGGc8/vvu3/jS1/6UvLMj3iBC04lr3Qz1rvvvJuONPPDmQUn9j+88gyflIED5TjjlHHKzTjg&#10;jCPNPeXwAAb8MBhlBAvgl+83M18cVE64mefLL7+cDnQ+034jC//kCXDQjzGhWR/q2F+ReC7MhzG4&#10;Z4+F483ceX2+MKMtwQpo4GxDgwRt7uGX18OhQ8CAAAD3OP7wDJ+0BTeeBwlaRy0x33bOd4o/xhyn&#10;lMEe53Gd+TuPQCuv4+c1zi/irpWr/bRfROMgy9r5LRqn5b/q6TP0i+VcbaoM24Jd4a0k9CT67b3L&#10;7+UpdOixd0I3vBb6562wDa9EcPD7P//5z5/9/ve//2J8//mlGuOgr7eszVwjBRBlsIlY8h//8+tp&#10;CQz1N0GL/zujlEPTJoorFQ2uBShgPv/C8xkJxXhimDB0vLLF/Ys/fzEVLsaJPg8/FK87hWJHSWNI&#10;iXRi+DCkGKAz8WoTxptfpGRs2t24Hsbvri4oQBl0cg4wBo+Rircu17fplVjxWkJe+bYt9+P6w84X&#10;T8XvYfMz9/iF//j6SZ3vuvgVToXPOL8q/VX7r9p+VX722x4+wGCMw377V79V2+81/6ofX1cZr53X&#10;qvzZvjMGhTfPAUwqfyfwSTtUNrNsU8hq2qk2n8z1klLte34pLZ7LvnGF//yEDcchog0/RPXuxXfz&#10;ilOH88ar1Gxs2LBjJ/nlZ76rjFOHA8Sryzht2FYcZ06TcRTZHGGToYu9xjHEieIE8yoOdyTa4mBj&#10;w6ELDU46cbjohy0nD5/wAD2cZuoZi3L64lyHQ3klnMhtHLFwzrbfvvT2+8HHB9Hv05G/l/HCAbwY&#10;zuGbOG9xmvp4fE/4oZjXfZwSc2p86b1L+er3gFf04Z59Se4dAgPybT3l4Mkr1DiAhRUbQniEV3iC&#10;BnsRcAUfvqPMNbEKmh9c+SD3HWCJM/3Io4/kmGBedHBs4R166ZSGc8s4b/3irStv/+LtbV7zph4H&#10;FUy4Z27/63/9L65bv/qXf/VsjHftTHBxLX6jB2eX/uybeA7wzxhgTn+cXfgjVQCDK5jnM9n+uOPt&#10;bOdMUwZN8OE+X/8OHsCIfolDYIITznjUp8wED9k32uL4c7JP/jOf+cwQ5Cn84aXwp02NRfmiVG2r&#10;rvL0Ja2Sr7YtrSrbix59it+65zru37ap+qJNfmHqdQF1Y3rL8rRtx6ox5mq/F71PWv0YT/LoTPAs&#10;TClbJRVG9BnTqrqWNmWVH9fPna951HhtHl4raIptYeziDT2IbaCeMvRLBg9DT14N+8CbKejy0BfX&#10;wo+7eP618+cjSPls6KTvx29OvBIHqG+9+OKLr/3X//pf75gTXXObz5muBdsY63RGcZz5P4SGa6b+&#10;mpuB4iSuCSqvivVtccbjb36lAUfBomwxCJw4Y3RQ8lxxjgG9vt/Eff26JE53/RBGvdZEHxQ10eQH&#10;Hnpg42fP/Wzji7/0xcxvxUMj1cPlijHMxBT6+fQlh3JJnJqFcShMrDjoeFGt2N3meyBQ8rpHs9mq&#10;eZ65NmajuDuhsfzc6fF35+7ga8fz32vEvfAZ0xu33yu/1/jW70RgjOfO2kPIhU0bnPHGvsEJGxls&#10;LfYa28lrwOWk4cxwMozzw68+c1JIHTaVPvd++t6NJz/b/bgUDg5OHXU4WDiSlOEgVcIG53hnwskN&#10;Ryudsfi+L44y9xkYD0bYgGH3ayzoYJehCZ98RxhHkzwnpDiBcb0S27Zr0e5inFxceOXVVy4Ff9tB&#10;K/8cSpzKvhMO+EPxbB6Bn+DrQsznp9zHPuNr8X3hr4XD+Esx56fO3nM29xi8ps1ryzihjAuGPFt4&#10;ybkEn1keG0ISe5g4JcmAP3uOSuBSibmV/k7co4ITajC479778sCAOTF39jjx+mIGKt658U7iwveY&#10;wbDo0I5Xud9+5+3Lgcs7MafXgudL8WNf25xS8zzYI3EQQYp91FY42LE9uve+mO9dge39QePeD059&#10;sMVpMKdB0WcraJ0lzxuAnDzj4HOIwY+I8XwrOJLzD0zOnI7XxK93J+TwRqIdMsV84ZM51p+p4Xnn&#10;HAJM5hOhhDzwoB11ONgkTul5/she2aD4oaHhLYaUp9Pd7+DwbPL5ZM/b/6n+u7W5vdfiknqG1M5B&#10;b9Eoi+i2Ze199S+HZVFdtVl0XbX9IhqW3UJgjGfqsFvVeTduM6oe2rSyRiH5tmwRnUVli+gfRBm8&#10;Vcp5h/pOnRDF1FGGI8398z97PvUL6xh9zo8hPvvss6kvIij5Rtijl+JrKKG+Xn85/MPvhz58NnTs&#10;+f/yX/7L+RrjMK63NPoMoxdgZaR5eEROydcVgErZEr3GeNRiR2GiOGlLo/PnX8yoBAYcA4wixxiQ&#10;whhcib7bPAQMA+X8WEYpdYwPDyKiHFvxCtXZq6eu8k79qRjjHvjESNOG9o88/EhuGIgGf+7pz+XY&#10;REfgL78Phl2EJR58/Jfzi2ymjtVBeQ4YYGAXpHH9lDx9aiFO6Q9btbDoX/f5vCI/rl83X/STcP9P&#10;ldX4bX7d8dr+7ZiL7ufArx3vMOi1GM4xfj2LRXi1ZbTba7y2Pferth/3b/P7GX+v8faqb8ertpQV&#10;RlU2V74db+o9PMHPMnyK1zH9cflu+aqbe/7HkV5hwXU3/veq53ns1n9RfdolKsrcpI26lS2b1TWJ&#10;Rp16Jzs0wramE9fbss2wyfDBaepLL7+UAWxsM04kc6BtOcmcTrIpqrlxJRHMphwbjPPGaSYJu0rf&#10;HC/yjMMHGw4f2DXa4oRhmzmRhg6BcF4dhx42mBNs2mf/cFhx7OCR+vja1+Xg653YYL0W+4m3gt4r&#10;kX4QzviFqL8W9LZjL/F+fNhDnMWLhLdwQC/FBu1N7p955pk/j9exvx7X/yva/Fo4z0/BB6ezOKp8&#10;v5gfKKvvCyfOMQ/2MpVozw+JEdCnHXgyd07ccSKZK/yDBXONE5jYklzZZv6UcxrOBpPxSMwNXJjn&#10;X/zFX+R3i8GND2/ZkQg4hLO7HbQuxpsE53/0wx89G/S+H6c3F6JfHiPDAzTKmY7xz8SzfSQwe/xn&#10;z//sU5957DOPBySPBK0kiiMdn3PR74nA84FAbotX+GNftRVjcJqdhxM1F4IaQMpeLx3h2GuBBfNl&#10;LswXeWUPxjOlDfX5zO+6e+P0zeBv83rOh7J6UwEM60+bUckbibxCnnTisIU3E5kb+0Rk9bHHHss8&#10;zwRekL2SU2iRh+eSWe75kHbbX9G++mTj+Gecr3Ku4zEoW9Seshq/6sd5+pIWlYMhctjKYNHpet3q&#10;R77Gg1bNt9rVdTzOonyNUfSKNtdF7eeshxapeFg0HnVVT1vaVH5R+73oLaofl7X0677WAG1bHpDN&#10;8oFKLmlDqr7c06fqKW+fd+mSlm71GdOgvMpWnX+OGf1LXsb92zFbXmo8+tc9b7lUgJQ1i14gYPb+&#10;B+9vnLu/+10I7vmKDMHLuL4TgbufhN767/HL3D+I70W//uIhnUIzz3GazZkuUOth10AhxvHkQhC2&#10;Q4DjB0nyIXT2Nu8RIhQzP/SRrzoF2KHo06hguFCKABp0tuIhnOUVpTA8r0Q04uVodykezhDm5ntX&#10;GCUeGIYn2m9FhPreUNZn4/6jaL8V9Y/F54Eo2/rw4w/ToMA7/SL6vBV/duMsws1rZ0S3UdScfDOH&#10;EvoUhn7jgWHPOfYTpq6wKAza6171bdtl9zn+ssoJ5a3QT+i+dpfDHn/tCRwyAeRhbpk4qCnNIf8H&#10;xdtudJHRWtcHifV+1sJubYrH3eZi3bwI7PY85h1pf9TSvPY2tjYvg8yG3Up+w5GoNNRFEfabhKPx&#10;ox//aOPpp55O24d9LNmiPR82PzhSJBxbHJmihbPGB0cam489hgYpnRtOJCPhDBEIpy8nt+nXBh84&#10;0dfuvjbsF3LMsLSMyZz4cMLJiTR1Vz+4SnD8ctj1d+JE9sVwnp+Nz/djs/YKe7C4v/Af/+N/PJ+D&#10;7u+fF/7pP/2nr8N7BPMfi+u5oH1fOrQxFzZ45188n79u/dVf/mruFZJsB1/igaPIm3WPPvZofl8a&#10;LMAk6OQpfPDLPK6E83ktHN6LERC4EL+8fSmw3GZuON/jVN8XBy/2O/DDPXR5BqTrL1+/FhvNCxff&#10;u/j9OOV5Nl5/PP8//sf/2HXuf/2v//Unf/KTn9wftO766le/el+cMt8bc97imcRzOxPjPhEn2F+P&#10;IMkTcSrE98y3gv9zTz715NPhVD8V7a7Ec7wRz28zNr5n81nGCTbPHB6TrzicIJWzF08xvzJQ+yfk&#10;i7Y8TzbVfI885amXWZ459eCXMhX1109dH95C5Ot61PPjaSR+uI1XRKELbtSBOXtK7tnjEQziOVXK&#10;8Sqz5AofjH9YqV2H8FB5HOlKlNVchvq+knzLf3tPXVsPjXH/GqOu1NdYVXanrsXbbuO3/FX7ufmr&#10;8aHfjlfljIduvXnqVv3QLvQdibb1g8jFZ0uv6tsyZLFNA822cJd7aNZYuzRbWjUeD37aOdMx+Y25&#10;s+6RNfJvvvFmBtbQWQReeauFdY3e4HATXQkt7EC0vxz93on88xFE5M9c/dG/+lf/6o+WMnVIFbM5&#10;08V/G+1LoPFC+1SOdl0BNk5/r4QS30bBxd+K3I5Xd/KVrHCaL4Uh3O6N+FaAfi7aPBYO7sfxx7e/&#10;F68e/XFEW18J5XitjHSNU9cwvGdCYT4STvlDQe/y6Xjv6OEHH/5KKPwnok0Xyu0bhwDgaJ/DaIRS&#10;fiBon4n+Z/mxjMcf6/7eIUarnOoUbIQ/PuNEGXMnVX1i0bddVj9uf5Tz8NbOadF8d+N/3f6rjjdu&#10;f9jjj/k56Pyq86X9flIr37Rflm9pVZv9tm/7ju+L1p3Aj7Fr4zH3eNCG5n7mU23oU2lVfqrf1Ouq&#10;49n+dnsA9vUs94sP7arPwmd3uzna2T7qx/3Z5KQTHSxyQpBOSASwn/jME+mgEVRmY1POGv1xQAiQ&#10;8wNWvPbLq7qcqNIOe0wbHBZOjPmeG/YdR4YNUznatMGm4pDjJLO2aEM57coRZ4PFeK+/9Hp34gkv&#10;17evRPn2lVP5Svd28HExxj4ffyP52dgbfHeOV//+3b/7dz+Nt90ejxPovxTfD38s6H8mnLOt2Jds&#10;xannWU6X+fpZOO8578997nN5IMBziVfKN+J7ysPfgWZfBC5gAo6B1eVwPt+JfclrMf+3wlF9JV5l&#10;/EHM/wJ7GuZcKefPqU3vLNfJK5iR2v0PbQO77aB3KQIIr8WfhHmp6Ox2je9N82u3+Yu3v/d7v3db&#10;09/8zd+Mv2T1+T+P/dS5wCG+DXf6DKf1wf+vxZ7pSzGvj6P8apTf+yu/8itPB09Pxd7uow+uf3B3&#10;zPVKlOcr5iFLW/H8z0bbfOacVOPQ8ryRBU6iCbDwyjxYpVyEfOJwc4/sgDvrAHnLE3DkIZxv8sgQ&#10;9RyA8ANlYMUbi8gV8sQJFzhyUEOgg/4lz1zHqcqWrbtl5S0daNCO1NLbLZ+Nm/aVr2vRIV/35YhR&#10;lus5/P2hrp9b5WlDqjzPA+yKz662+7fatO2rXdXdifx4jOKHcvivPNfKt2Xcj9OYf+qrrL0fj70o&#10;n2U85hCjwhMalEOzfKN64xXZ58eTkXPaEwR67PHHsm3Roo51Ac16vvx2BXoXWa6/pFDj1LXmwLV4&#10;pa7Kua9UZdWu8lXfXtv9D+05YKxgFPck5sk9VxKHpaw59DzBLWwBb6+w7nmjpv4SAW0ZG11Ae9Z7&#10;jMHB6QsRvPxx6LTvhq/4g9DL/x9tj1qazZlOABHo+L8ij+1k+V4NiWN9gAqlfzkE5Z0wtq9FRO1S&#10;KOXtAOrapcuXLlx699IPArx8LYm2kc488tgjTzz12ae+Ev22A9xvxS+1fSd+qW3PP8D99//+338y&#10;Isufjof4UTyorc9+9rOPRRTkXAjFrXBkDBBlZ3CywyB+PTYTT8WDfDTyTz/+mcef4jWjN3/6ZhpK&#10;op/1NyphbFlCKEo4qw353QS12u3nuoj+bv3G4+7Vf6/63caibjzeovb7aVP91uWn6NR1/Gyq3OvR&#10;QGDOtTLXjFaR1/2MOaY3zu9Go+R3lT4tvXX7t7S8v3MI8Lxve+a3+wDdZrLf2OWz7vbyw0anbHS3&#10;6QkHJGx3fQcV56ycDJwXNj6cHLC5YXPHhooNIRu83OgFbd7gwpGDN8bDceGNMk6OKacv19hQXYV+&#10;jBcHEunsEAw/E3b+CnsAnJxwirai7ixj4yDhKNUvSsMnjmc4SS8HrUvB53aMeS36xu9SXchfcY39&#10;wWy/4vrcc8+9EM7YH8actmOuOIn8hPS52Md8NnB4KBzJ+/g+dabAgXl+7/vfy9fQCULw/V7mvXm2&#10;O5WhLAL1b8Sp8nPh4PGq4vfj80p83gpn+sLv/u7vnr9z0rT/kXq+dvD2d/7O3/lS/Emt1wKfZ2KO&#10;l+KZXIogw+Mxr1+LV+R/OTbLdwdGN0J+LsezfB+5iM+5+87d98T1a9cfiPKt2FhvxTPOV8WRJfA7&#10;fU/3qjZfu8u3FWNjjrxyUs3z3766nT+EhowiH5SxUSfPGMhevBCfTjkOCmWcQrNJR6Z6PvJELJ5v&#10;to994fAXYpDvWh+FULvmlt1X2zmu8EiqsZLn/nSvHBjKqL/47sV0UsCAefJ3wdmPU0fbCKpsfO7z&#10;n0t61YcMuDHXNpGnvG3X1h/mfWFR1+KF/KKyqm+vtGNuy9KYzrJ24/IMXoQ+RG7AvJWfoonvg97E&#10;icSJ5k8GoluRyV/+6i9nYO7nL/w8v56AngidsPGZJz6TQ/Fc4JvfbOCtGPQKQS++T/xLv/RLGbSr&#10;udV4Nc+2vC1r50A5n7E8FK1qi2yQKK+2bRtopFwFDvDJ72qwRpkP67PWKIGEXKe8XRLzhxYHl/HD&#10;0FcCn+2Q5e34ms5boUu+c/78+T+K70lHnPSHL+43OFj83slrPP7p6d/8m3/zm3/77/7t//vzn/v8&#10;b4SRuQ+BAsyKSISIZwQljFwa3RSi99+/HL8U+c7LL738YkSQnw0jyKtYF0IZ53eZIuJyKYC7zaj8&#10;w3/4Dz8fhpbXrW6GIbpwEH83jDFCSJ8I5/vRGOvzIaR/I34x8ptxfQYlz3eMvvq1ryZgzDUDCH0E&#10;BoFCiLi2wkXjxCTK655rtaFulXw2nvGfReMXbwyzqJ7yajOup65N4/pxvm3L/biefI21rJ7yarOo&#10;/0muL8z2iw/t10lj/PdDq33Gc/cf0ztq+TE+h8FfycaYl/3kD4Nf+CqeP+njM1fm2M437zEbvfXG&#10;hKR5iSsbkzqtWIQNNpmErWKTw6aGTU/Y4dyg4XywseEHptjw3X8uvu4U3/GFVtk3TiKgAx8Eu/lE&#10;XTrJcX8P7fiwuQ/HMR3xD699ePnuu+5+JzaPb0ArTg0fDudmK8a4Epuqj2PTdDna59+4jDfIzj30&#10;wENPBP0HwnnPH8GKNryddjZOc1+ITea34lTxfwbfr8RUhn1D2OfXDuJPofzjf/yPn3zmmWeejg0h&#10;r3rf8+AjDz7x0LmHvhG/VP712C98KfY+j4MZTj+nLgQlOFkFy3BursT+ZjufYbR5//Llq5H/cexh&#10;fi+c5z+NzwuH/cM5KRBr/BMHFl+O53clXiV/FQf7a1/72l/+tV/7ta/E8zwTuHAi/Ubs636BPPDm&#10;X2D09fg8Ec7zPfFcz4Uz/tm4fyj2XLxeng4GeJLYhBOMILH5JoXTfhWZi7p74h7cryKrsVHPv5VF&#10;Oxxn+oJ7sJZ9cTSReeSX028SDjwJ+cexQW7Zp3Lql991Z3FFwqlnXUGPD/x1gahuHZQDVfWsDT7k&#10;SdxXomxZflxHnyqDt8zH3pMTvv/9v/93Ol78KC8OMw4W86YuZHLjgQcfSOeLfSvzZv6Ugwvjoyu+&#10;8MwXBqcoicc/jMennkGNn2OP5kMdqeazV75o7Lf9mF4OFv+0PFXZ+ApejMOn2nNl717ObltOO/q0&#10;8676lt+2jHtS1RcPlCMTYEwAkrd3/uC//wFv36ZeQO4oyz8fF7LEGxm8TcH4rAGeJ21SzqIMmeYZ&#10;IsvoFZ4jCf2Kg8rvNyDXxVvxMb7W/JBnEj4MeLR9S5bHfStfY9S1yrkW/ed+9lyuI9Yua5XEvFiv&#10;zAkZZMwcK/KsvZDbV2I+GSQNzK5GX97W+eM//dM//fZv//ZvP59EjvA/a59M86pXprgAGn8+IqIv&#10;VwKYbYDEYEb92TiBvhwC9044yi/GKfWzscC/G0bn2fjs61fYeoNz/iCxbMcIA/qleMDvxEO9zicU&#10;1aOxMLa+/a1vb33jG984i6JFEEgspFaw2vuD4Lelz33xwHXVfHae8Z/x+HuRXrX9XvSs34kA+I4V&#10;/c4WOw3BnX4eNd6Yp/3m1+2/33EOql3xv9czOqjxoQsPhzn+Qc7tONDeDfuSj5pHtY0tYfeXJaiI&#10;5xc5bnLDz4YmtpCxsLu1XZsjNlDp6LF5ibet2HhzcsyfGGKjjU1js8Omh1NAnAf6fBT/kQgoMz6v&#10;5bGZ4zQ66i/HBo+/8/kGNB968KHHoukDwUN+3zb2ANvxQ1oXw9k5H04kr2D/GEclxvxCbKrORD9s&#10;7IfhzLwRTtcvGAeHK1J+PzdsMKfWfAWLHwm7Kxzon7zwwgu//93vfvfPfud3fmfPN9Ogt24KB314&#10;BRpaBN3j5PXZcA7Zj/y9cALPhkOYX9TlDbzYIPMK+jVePY990AVeuQ7c8ofFYg9x9c1fvPnjH/zF&#10;D/74X//rf/3/rsvbUegfBxs/Kz5+//d//zk+/+gf/SNOHbbiWd6IgM17PYYb7eviIX/38KwDo2+E&#10;THwt5OuXAp+nytmDZtSlM4KshpywWX8lAikXoupmOIsP4wjEYc3bBDECb946fCDk5UwciJzF8SBY&#10;RB2OPH/uC+eGferZB87mfchkyjVr5sGHHkxngNNDnBT6IPPxvfDB+YInEmsq12a//e1KV/93vL4X&#10;UWAsHA+cENrz93VxkGMdZKCBQABrCnxIzJe2vM1BYABn68X4e++0Ic8axlHjJBCnB0cNh5z1T6Ke&#10;z7LU1rX31XdZvyof96nyRVfmu1d7nh3zvS3Fs8n+8VtNyAk/Xpe04lp9inZdQ4UOadGzKX6G9tG6&#10;va/OlNE2TlXzGSHTBDs4RSZQyQ8o0gb55vnAP88EmUNu0cncU8aHHyOEBvfoZ/qS51mHTt2It3qT&#10;Ds46v+4PPeQGWvwJQ/Q4AQR+EJGy0FfdG7bg27+OXW1qDsuuNTcwJQgQ6y6dYdZVBqtizTB37nGS&#10;sS3MhTx2A+xZh3yYD75hyO4bIc/fjrX9x7GeX4n2V4PupTidfvkgDk6XzW2d8rWcaQwvQMZDuPnc&#10;S88BzuUQmHfCkPAHtHl1m4eKETwbhvbis+88+zO+zxSgPRufFw/jb4HtFyxeIY8HfD0E5DpOdSiv&#10;p0Lp3BOCfy4U9NMx96cqEghNBKwSwkJCoBDqEj7Kqh11u+WpG7fJDpSHEOevgcbiSCVBRaNL6Jfl&#10;wRLjV6J8v+OPxz7sfM3huPJ/p/EDr/Z5j/FblG/bj/ldRK9tv4helS26junvlV9G46jLwxijo8rv&#10;Inz3KmvnttfzO2n1YLcOPtUfGq0Or3LkqDb0bPhxp8suxG+K5MYKO8QGhtep2dTQh184jtegs4wT&#10;ZxKbIDZlbG6gxevZnJjgNPN3pDklYXNHHW1io3Ml+vC93oth//PvfMYm6MfQio3TV8JOPhE8n2Hj&#10;HuX8GaoLceV15mfjtdpXaBfO6MNBbysc6CuR/Tjs63u1acJZjc39n8cJzLmYP8F4voL1SMzjXNB4&#10;4XvPfu/Pf+93fu/FKD+UVEH3f/Ev/gU/Tvb5cOqeCpzvw+GLE+lXYnP6cuwR3oo5vRLX/BVx8AK7&#10;2FNsx77o7X/7b//ttw+F+Ts06H/+z//52UVDjV8Xx7mOV1V/GF+v+5XA5zdCzv6PkKtHQ4YyGFM0&#10;omw7ZPiteP7fic32t6J8OxzxL+BAhkP8ItiGI/GVKMMZfzTk6umQF76ul7LPGkCmWU98WA/0wZnB&#10;OeHZpdMa7T/a7oJHlLMufvHWLzLIRHscH5wYHBLkG7qsvTrpZI2Vji+HreYwvsIHqdq39zg2ODnU&#10;MUfaQg++GRsH5a/8lb+S6xm+aFdX7qsfcyCxV42gztAeepzO87VF6LJXD+xSX+RvIEQf8CAgh/5Z&#10;xGsS3uMf+FiWoFn1i+iPy8rZQ8+VAwjtonHbOAzdO8c8H/rnCWz0f/di/Op9/Bk/nDnqoAEOldqx&#10;i37WB70ae8w/+dLV8bpyBi55TiGz6Sd97S99bXAmoUXblMuQOcao58w9zif1fGiLrv54M358LwIe&#10;8EzieZNCB+XJNLo+5H7j6htXcxyeN8+UN49iPXWHnf3r1fgP/Po98s0PJJLqzQvm186N8cEc7EjU&#10;/eTZn+Q96wHaOZf4jQL+dB9/1g8esStVx320uYL+g09S5Lc/+vij+HGsS+eD1x+G3fqj+IGx7/yH&#10;//Af7kiQNJmY8Z+1nGmAuXb92pUA4VJEvYhOn//DP/zD/BXNMCJ855kfenjkzKfOPHTl/Sv8oubz&#10;R92JbrGNVwtQ0h+H8n4plNK5MO73hFJ6KjYQf+OZZ575Zgj9MwhazDFf2WARlBByz2fdtIgGi38Y&#10;J6Ju41R8jMs/yfkxTuP8J3nui+ZW8rGobkoZ9Nq0KL8b5tV+tzYt/fH9uv3H9O5UnvnuZ87Mbz/t&#10;9sv3nLQWjVnPY1HdSS0bYz7Oj3HZq572tGmx5p6NCwk7wIaXjSGnUGxY2GzznUlOPmiLM4GN4lSK&#10;PB++h0cgHDq1yaKcvlzZCPHKIacIscm+EjzwHTac8O1wxi/Gr0NfCJv3Vmzc+HGY+juf6SRH+WON&#10;E8zGnz9DdSmC6K+Ngucv5CQW/FPOalv1t/7W33oyNoZnw0kbTkHb+sO4j1OT58MJ/G7M+cvhmPAO&#10;8vs/+MEPvhObZ34clSDDW3wlrZ/PYbB45Mcs5/qf/JN/8urVa1ff+fIHX34r8HwqDgfyne4b1wcH&#10;h2DEK4HvH8d3J78Xsvpx7MUeZoIhW29zDdl8LBzqRwlwxCX3aBGUeQYnBdlG5llPyDLOMwlnBnmn&#10;jP0q9TjYbPiDxtAHJ4G6/A2AONHl9C/eskxH5Ytf/GI6M/X1Ck62WXP158oYh3VF/0rU1zquMtqQ&#10;aNc6ePAa++bkmRNpAmKBUTr28I7TxBsnvP4bXz3IsZgvY+D4k/LPvsYP5DFP+lDHFf3AvMnHuk7n&#10;ijH4u904aaRyQsf34zll4xn/AYcWM+4z4NE7dQzFn1fiLQJ44VmCAbjX2wVgDAYEEJkvOg09Sbu3&#10;P3w7ny/5CNZkgAJ9+NknP9vNIh5HPpNQt/lMese2ntN4/sUrWIIptOApAofpBNdr3BCnLf1p0yb4&#10;pbxok4c/eKcPskxZyXCNWXW0xYGmHY4888UJvut099YR865gCb/9xF8MeP655xMjaCJXONrQqMR4&#10;HNYhB8gaWMVvSWUwhrmSZ5w8wIt2BHAo5wcA+x9LuxwBr3fCFvBji5diztvbN+PrQeE+Rt8L4Rfy&#10;Wxc/jvRCBVRr7ON0vbW6J3D9z/7ZP/urv/7rv/73YnF/JRbgRaLPIdjPBijDq9v8AFhEPz4diuyD&#10;4wxUwfMP/sE/+NLf/Jt/85uhQH8zXkX7dZQ1dSirBx94MBdBRXAoTwHrUS7BR9Bq0VBWC4f2pHG+&#10;K935b9um6LUt2rLxPWOOeWn7trQpb/Pck6r/Xvls3P9TbffqP8akHb+lt+x+t/bFw375P27tl2Gy&#10;W3mLF/fILMac1NYtorFX/bgP7UmFP/er0Bj3P+p55kcqPrvcrflXeeGxV75oVfuit+y6F71x/TI6&#10;y8rH/c3v3DSPcRvjg27mWfIZ17V9a0PL5oSNFYlNP5toNkX333d/brqgU5tJ2kCfDTOnDdBg40N/&#10;3ihjwxcnC5wy51ey2ICxGSPFZhwH+mI4zBdinEvB23bQuRZ260LY9x9EW05d34rxD+R7ysnEMfjn&#10;n//zf/7rf+2v/bW/G69Nfim2OL+Ig4U/Ps6nK4cJOXvFZ+K76bHhH34gtuQx5JpfbN/Xa598Re9X&#10;f/VXvxmBjt+M/dmvh1PxDBt8TghxMHCuytnEuWAMXnsNeU4nmjY407TD2WGvxhpifeIckecVaRzr&#10;cnLCyc829I0ASjpQBK3avRfY4gy2trW1tdWWcTJIFq+gc8+a5TSaU0ASc+EEEj7qtW3WMjyWY4Nz&#10;w4lkzQ9HCd4Zgw/3zBv+6Vv6h4ADY0IfHYFTBRZf+MIX0pmvU0vGph2Jvrsl2lWb9p4++6EBv8lf&#10;vy+hD7qM03T45Fny/AoX5sMPrlHPn2DirRoCEuBBUBGcwKPmQB00yaM7Xzr/UmICtuCXMtDvh2qe&#10;PJ9MMfV2bkUTB5XnhXMKH7SBP3gDc8aH7jC3GB++SDwX+KGu+mRF/AOd4h1ayCjt6VsnvrRhDPQ5&#10;CVmAFl9zoB08hsXJOmjUn/+FLs8fZzv+vmDyx9cgoM93sv//9u72x8/quhc+MGRcDx5mGPyQMUM8&#10;TgwxPVZok9ycJOQ+iqLcapW7rdIXlaqqrfq2av+L077p20p9Val9UUVEOc251appe1rlJlHS5BBI&#10;gDiJSxJjwDD4AePB9hjGDJzvZ81vDT8PxkAesX1t+zfXde2Htddee19r7e9+urSHYLzrclp/8Uc2&#10;/OSHDp7RkB9HrlbnxH4cPvHcie8ffbI+VbgUevU9xcStdzpxrgobcvm3oERy+T8AdRrdbF72szGy&#10;m0efL5/4Cg39zGc+s3jvvfd+7K7/cten86mtj2XUcu+O7Tuqc2M5DUWlrXrhKB+NbdxpdON+48/u&#10;/TT4Szlh3EVKeKSgm07RGANEXqR+ycdp4qFf5uan6f+4z+h3fu6Ll7HyvNX8pMXDZn6k51o+m8Mr&#10;cOzPpcL5/bjl20zvnf48JopL3v44/EvT8kfUc8vzkpmMeW7Ob3P6zbTeSnw0Ov/N8X/Rz1305qOf&#10;m9+3+j50/Kbz4z7LH43x9H3fvL2d60/Kz5We/q3Ialze4o8/by7/G7WHcTCtg6ODZuaIrekOsY6S&#10;TrcOYXf2fJrKLLX3FfhOx3Mlea6ZHcjz6XTAltKpWQae8aYzzoWWPb9LmX07mLyWkibRVmuWOR2q&#10;1x0QWomu0T9/+qd/+uF00qsP9PDDDz/lIK5rVBTvmGL/+q//+mIGOT5m0iNg6mMBNnuBZcDACcje&#10;IT9AK+16Y5bX+9fgBFgAqIA1DmAAgGoWLjq0391+7rRAizMH7J9fXFyspa8tGCdvO6iOzvXJoIXb&#10;F4qOGVYAfXpblsmGLyAxgwEb9/j0fgM7+DMLfuL4idIB/PU3gXs84YNOEM99OK2rLRucd7wBpHic&#10;uH7AWZdDmC0flizTK8LwYQ+ufJShZfBGNmRz+Js9FzOb/uCH/modiAbAq27Isp0+MX1o9rTrzGCA&#10;epSGH1m1bPihq/60AVfl6LTyJauWjXBLorvc42XGm3qTNz3L5SC+kqU8ugyu0m2WO17UiTBxtDXX&#10;ro9OByA3z/w8A8O9ZQcd/IrjXlt0b0k/vgz2FP2kAaiF2fcsX4cmkqe40gLn+CC/Ck9c7cBSc3Hd&#10;iyeMI6t+R8JDzMeZYwHRD+Zb91/J9p7vZvZ5Y5K1Elxlfy5GeVdZ4X6WxQGoKeu8MJT1PWn0O/Ii&#10;2wNGwdWnPSgeDa0a3KZ9CG/Em4bO9cvgvhur+3aUdR8YoeNUS/5GaTsOGlzTdM/Ps5f/delHo21N&#10;a4P3lOFSPKDXThm5jrfBE5ppZc1Lx+/reLq+77DxqzDKkqs8QrP44/cm9JunzfTG/Tvv9rvansfL&#10;3vfVLiK+Hilv/83XcVls1MNI/uTVdd3pKs5IybY8O+xyV+nE7/Tier4UDXE63PWd+jzOo/t2za/r&#10;pcrY4V12z+2HxltJM55X02m/n8a1eUereet8rtbnLnOX843kKJ5f63HxO23La5xGv0Pj6ToevWdQ&#10;1myBDpv3VgfHUtPaB5qIOSWzOmMOt7HEUQdaB2vUcV5Jp3g1e6BPpwNUM83xP5/O1VKWyNae3tit&#10;mi3oTh7gnLjLOUBnAM5vVMmD/ztaAp/4xCcWs3LyY5ng+PT2HdvvySfMdgQgTAZQTGnnwII9ww0Y&#10;gCVgWR8O6LDaUD+L88555vSdpO93230B2oSZqfMOo2P5sdlJ3w4W1z7TbBm8bnFxsZZTy8/7abYP&#10;MMELQNXvIBroeqcBHMAKfVd5SCuuNPiTh7JI06CGv7g9++ie3vETJi3nnuOPDtruxeeaPqBpFrj9&#10;rcJs3VURx/50Xrw6PpqXch0urOOMpydzAwn4JUNL0XuGVHnxByySactPOThXtIBMrssMiJKx/Pre&#10;QKS8lF8a9LQTeZB7zXZnhYODxNC12kG+wnz5wFJugyLqy6wy2mipD0AfaAdwxcMn/5at/NrPvR9e&#10;5dP1jv+Oh65wNFy73l9XlyN+Wh7SuXfFk/jKb4AGSLbMW7tXJvyrc3KQDycvspQGHeEdz334Oxo5&#10;Hc7g1cFsHfjKQw899ODnPve5H1Xiq/jPT7Rn+iqWy5sWzX5qkdKgHFJ2Ko3KYReTaXQTuZ+J3+1p&#10;TAu9NOeGV1/7dqHGq/FxfXXvJdE4KSdOWMdthWWPgxFPisW+Bc9ecCNw4gPIXgR+RjbbABTB6MWm&#10;c92o5tEHpirv0dU9Wv2rtKM/wjhh467T8Gta47T5V7mSTBnHXdPqqzAKbXy5fIUl2evyj994unG6&#10;7t8ojP84z5vTXQvP6oEMNsuhn/s6LkP312/ap9/tp+NVnE3to+XZNPu5r/zbXS59x7larm9W1pbX&#10;eDx+7b9ZDuJtdpfy2xzn7T6P19fbTXslxx+vh8uVY1zmfd9X6QBk/3ogsJdhC6sOavQyfamDozPt&#10;VFj63onDZrSqDYTGhbULK+ns1aeX0uFy6vWUDpIZpaVnl86E7qmTJ089M3H99Scya+J7xgfTyV9K&#10;p6dOSx329JL44K5GCdx///1HlOsDH/hAHSIbgLwnAGJHwMDtAa8LABHAAAAAIt4pYKZBhL4VGwkA&#10;uTqQD9gSB+CYuH59Wa5+DnABcEgLXEmDJkBttlIaS3793ANx0kljphwP/OTTwM49IGe/KzAsDoAm&#10;HPgWjpYfoIN/M4t4QNsPTXFre0gAnllI9KQtHZI07ukmz+i4B5jkjT9lkwd/tAw2+OxWlXvUT5OW&#10;ax3Xz+WZP547rP02X8fDxe8fNUknkqMDs4Bp5eLwiQ9plZs+xW8BvtEsq3DyU27plJEf13y6dp3x&#10;JxNx+Bet0ETXMnHPeBCm321vcM/UTt06Vf1zNMgMHe1AWvQ7P/78uq7p+D4gTzn4i988GDwl9+In&#10;fXxpy4KEB21C2+DKP37qDQ3PViy4x0eXHV1x0OPHpWdX7ae3EmkrJfuk67pBz49dQkMbaRAe2fqK&#10;01QGOr6eWej7s0/9O1f6PugSzFv8M4DptyioS0XrA8oyuv9kFHXt80mDncz+goWM3t27uLj44YxS&#10;7cqe8uk79t2xTiKKwYvUL9X4lT/Hz09n6vTy6VKEFInGa8TU1QtnBoJyMCIGXNeLHoVhyZCXz0vi&#10;I/BGtSghS9CBbP7CKXYGoxWMa89SynscNPXsiJdK/v1yuS++Uy48S9NhXZ6N54D1dk2j0uQlphjE&#10;01H00pt1EcZ1es/4aB77eeOTB0187FrlGC2130xvnO74/eY8x5+LdNh6o/jC5fNG4Zt52PxMeXE/&#10;bvrX0Vsnt/G3eSMXjizVBddhlKplVLVEKgeviFvxRteKnD+UrqVz2mTXV/Nd5Rjhum4jF9V56lqc&#10;Chu1C2m7vpofcTZvlWg+m4+Kg17c5vJ33PGr+26bnUbe/P24jXJUhNeeiw6zM5af+07fZezwIpY/&#10;TbefN4e3fw8iVT4jugbH8NuDS+PvgHQbccNXy7r9N+Iq1qg+hI27Tt9+zWuXqZ6TXhtw79fyG487&#10;nr7LJ9z9Bq28v/jo8E4z/txphG2m/4t8rrxHctzMR/Pa5eh6HPfnJ5wc+32if3XOyFMn3L6+SpNG&#10;rfNHX8tr7969Fa5TJL5Zhej8o/nM0lP5fvOyDk5swkw6cL7juy3hZ6NLnwi9Q0eOHHkEkE7HfjgQ&#10;q6Q7/LlWJHB/AHXehQuZWHgyExs70ufZk3ft3t27d384/Yxd8ZtOv+elAJcteYfq/AA6lnmzvwAA&#10;OKZJREFUVB9EfyjvXsahrp/SXwJuAOoGV2Yfvc/ePe9vpwNuGnzqdxncAkzEB7zYOGnkIb3+GJro&#10;Sytf4X6ehdMB4vh5pgfkSQ/wQ0t6gAzAAR6F8+ekxwN7UGGvrIfJX1jp5PyRBshC1728xGk+7UXW&#10;v9Q/yH70DZskvB16/Vy0EwBsymM8TPx+7vj8xm2YZ3KwJ92MOJ5SdyVTYdI1n8pqkEP6i5Z/j/jh&#10;T27SqB8zxNe/nDMmIm9p5dP8NO2WLxkLl5YcHU4nX/F9EpCfZz/9cX1z911f0smj8o8g9GlWX0x7&#10;ipz5d1tquSuH9EA2MKxu5SWcqzZiICP1re8vrv6BePISTxld5alOOfmiM2rb5eeZbNSPA/8qr9gf&#10;NPXxtGHtQPn9Ss5pw+hLh4esmFqKrTqe/uDhzEb/+ze+8Y37Mxv9WGVwjfwZwPRPWNGjQ9Uu2iPl&#10;kLJ77rnnREDsqYx+/pc05D1p8LNppJMBKPWtgurkprFqwDpZOldAgSUiADDF4QUVRgEDz14MSr0V&#10;qdEo/uK4cj2aWC9R0nt5hNlf4qVz7wUHsC0v8nz06aPryi7p992xr+h0Zw9/Xqp62fK+efH6uRRk&#10;eK5OYvLhzymbQQCHP3iJx5WupYr4dziHdF5IzxnJqhfcS+tl3bO4Z4Ne0Uy+lATQjQf3G/5hkh/H&#10;H6/NC/7H43acipw/na6fN18rryLyWggeog7Lw9VzuzejV2UY8SpN89bpR2RfexyVsz0q/mvZtfdl&#10;r1WGTfKqfMboaHOAcRsNAPmJJ5+oz0csLi4WfW0CredOPleHrKgngFsadd6Kuu/JRseh64N/yS68&#10;GHQpg6HdxynXRUA6cfEov5io3ETRx8Bw1e7qbj18XIYt//Ybf+ZXz2Pl9lz8jgaBPHfdyqLCkq5d&#10;pc9jx2marp1nNYfXklRS8Sutp01hTbuCRnlttN/wWvINX94XxszsiDy8KxVvRA99z+Kpm+Lt+lFh&#10;E6fyz6N6arfBU3vk2nQ2vJKm41U5qoAboW96I23LRx1e/2ryf42For0hu1Abv39T4j/jCM27bMbL&#10;vnFPvKOyaCs6ceqAbjaT0Dp75fxKdYqAY+H0Md2obrujRBc76EUde0/sddZp++GP6rOTVafoeOcy&#10;+v947MMD3//u978amkelif98dO2B8Lw9+Qc7n3RK6qGrfa/az7gJDOSvcAl8/etff9pPMT7xiU/s&#10;O3DgwIn0OU7l/dsf63TrL23ZesOLL51/JacLn8n7asPrGvt087abJwIkTJLMZ/ZtNoOaE3Su/kre&#10;1YmA0qnWyd5pdo6+cA/Y6Kt5//08l30c2UBx2NO1l9YBHMCt74Z26+4GMPQhPz/0XXtShf6gUy+8&#10;uL4sFw9mj+XXM50FnKJP2FcOjZT7uutfea2v1FtD6DX8cm236Sf8cflefOksekn/Ud+u+q4Vuv7n&#10;kvqbjqQr2ZL8G49T+YzANgp4qOuYLdRPlKZlWWVIucmIXIWRHdf20j29WP2M0fJlK0Sl5YDUCo/M&#10;pFcn8uFHj+MDLXTx2DLouGjwz/aB6k/T6VX3AZcTW9brq2ZuQ7NmciP/Spt6b17p/K5nfHU51HHl&#10;lwlnNNQB2sLZECteU68rGSR9Jf43pD1MvbC8PnONnvbh29RV5xGn/PAnD20jfb2VlK3WveMNfeXu&#10;FQ+hMRFbMzV3y1z1C+WV9r4m7er5nAkQeniPvNYyYHsiM/WPZtXT92Nznj506NC3rjUgrS2MugFu&#10;B/fTlMAn8ymP97///e+9884774pSvTu/heyh3pElR/NpmLN5KSbTmKe8IJzOl+95zu+er9lZ/l5s&#10;/vWSRWHorJXiyctoxMgLxwHdMzfPVAP3IgHfRlC9HF5Ez/ZoiEeZUa46cvUCRWnw8yw/8XUCXQF6&#10;M+JeakrMSJ59eHv27KlwabjKI3HwjKafEy3NfIf3lby4a15kdHL660T8p+qlTTl8649yEIaeH9Cv&#10;3GbSHXZBgVS5R7KiIEpuab2tgBqIiVtgIi/9Ztc0+iq807tuAKext6IUez/TwZe6H2WEBoeHpid+&#10;1/EoWl0633G/i+7H87ooYOwhcTYbpgpdZ2OdhxFPbfCUkcOjtqINORFY3VLG2VtW6dQLvtWHGTN1&#10;og14BubMmk3dNFXt49271g9HkYc0Jce0V23QIIl21Pn4dAfQrk0CBWgyyg5H0V6NOtuq0HXR5VNn&#10;zTuFrs22kSTjDi+gmDBlw+d4u6iCj/6Ir27R5y5VR9oROSlXt5mqt1E695UuJMp/BFK7/OhWW036&#10;cuLl33ibkq5dt902VO2fBPX5ihziUaPEOfzwtTaG3lh7w6sDY2p2JEay8gqh6sglL7xttIVR3tK3&#10;U05uszyqfKN4zXOla/bVgc5aruNpO64r/6IjEje6tIz6uh548d+m07xWW0j6jedNZXld/LcZLnc0&#10;/LqOL+IoeVc9k4lyRA7VBhOfHleH4zoNDe2b7KvdJV7vnav3MG2abqX3/KIvfQpoUnvJAGQdGnbj&#10;ZJZzrr5c39tN5+WB73znO1/81re+9UB/l3P0feb5pN2Wd+zs1XJK6kVyHx4GCfyEEvjoRz96Ww4m&#10;e2/6Z/tunr159/RN0zoLa3lnjuV3Mver7FV+k+mrzGdl4YH03+Y9sykwRfpQMxn42p33ei7v+rTZ&#10;OwCMDqN76Q39qdYhDgJ0uFgBl/Td6IptAdvnLcFOf0l6/Sh6go2lP+gHgK/7Zfpt9B2adMmGLQnD&#10;/KWtdKEnDT9X/nRK68rWu3RW5yfcPfCIt/7hjWNz6a3xOPiwkgawY8vFkU4cV/l1ni0HtNApf3oz&#10;ruxGrht2KTaq7Hj82DJbXJTDsvyTz50sW+hwr5JzCiE9evoS+EfHTK8+pnRkpU/R8ehlssYjV2VL&#10;evJAp/oOkTXXfNcgaQA5esKVcdyhpc2oO7Lk8CJvafBWsglvJgPUExrCTWxpH+TIBuDHQAgnjfzw&#10;pVzKkFngM+kz16emtt609WxWJm2LLLRPuKISdtwikj94G5VhLXkneR0qaUVTbRFCv9pVPlmVPKt9&#10;v7r26nzKsC1t82z6aEuJsxye1zeeh6ZypX2sRpZHs5z7G5mRPpS+4pnPfvazP+h8r6XrqDlfS0X+&#10;+Zb1U5/61HtysMTuAIodGRFdiAI/kFGjhTTAHVHQt+cFstf6unxSo0527NEyilPjBhiqA5wXTzyN&#10;3ovohfXsZfNCWmZLgXhpNXIOAKJQnPrq5QIOvFDy8KJ7aY1IUgCdDj1hL5xZ//RCj5yJx1/+ALY8&#10;mx/5Ja+VZPlKXjxaxiDBSpT9VGanH0g57Cn33trTN5N9f7tDay6KY1reHOXmR0FSKvigZJTT8nX8&#10;ZdSreKC48cXY+L4qwK1MZMbY4bUUexSPcgBqIyNYSpoSG3fkTMEzTnWfMiont1nRj6e73H3TeaM4&#10;bxb+Ruk2/KP48cs1rxeFKdMI3PEnT/EKhOT58SOP1ygzmQG25EcuaFL26joiqfLjlVPP4qj3VvDq&#10;SJsymJPtDmVU1QsAzjCoK4d0yCftvejgQ/35Pq4iaLtm4fDoPAAGXJ7SaA+1pGpkSKRtwCy+ds2p&#10;pzYg0uKx/PP+4NlyWvzrzGgf7qsOIqN+HqdXadGPLMih5Vby6fZDLCMNutFOOgwBYeui87QR123H&#10;d99lEDdGqdo/+UnvPbPM23uiHAapHFRT7dxgSIwuOZnR9L4D3OTn26dGp/m5KneBv5S3yjLirUB2&#10;D7CM2gveyKLTGISz/cJ72LLYaFtdvpEclKddDWqph4ShWfJWf6Nfyacjv8m1eZaWnNDimo+NZ+Fx&#10;b/a8US8jvjfHvygPNPPfAKb68L6Mp1c2/urMwJA2r31pu62nybL4iqzV3ZkXzpRuVq8GGjte9P2Z&#10;dFCXM/h5LjpvS+gY+T+eAc7173Oura3mffJ956/mYJcH7rvvviNFePgzSGCQwNuSAFCdvtHN0as3&#10;RLe9EpDywubPtxqgWlxcnE+fZCY2sYxKbMtkbNL8wnsW7s7M3f7YuT15j2czuDyZ93Yq+nclNnHN&#10;gDM7JF301pQ+iT4aXdDLxekdNrR1ovjsAZ3vvmxWdAl765m+E5d+poMs2S69PtJR6NFT0onnuWmb&#10;qdQXQkt6oJJD13PRTxr2gw3XB2Ab6TaO3hNGZ/FHm01yNSFioLxsWfjCJ5rCy43pbLo0pVj3TloO&#10;jyOvKg96DhkzIaPfoB9MnkeOHCkda9Ddvu0a1I+elRdbJz8/vOv7OjOIPNhI5aCTlV9/Uhx+8iYv&#10;9zXhFH7MNnsWFz2yUc52nY/nloP4/NtJK19Ofvgjc7JlM/SB1Ak7iVdh+IsdWcl1DV9oylvfmC1I&#10;mE8Q+4b9ofSVHkm6k7E32yOPA0kzH9syWbYyeY7Lv2mFXn2lIYOx9ZUGz/LY5Kygnc87geZ2ecQG&#10;HcxA08ZnrTp+8sDTcvDLU5vfnY5zrVzXW/S1UtpfcDk//elP78ko53wa6o6cRLgnL8e9WQ7+oTTs&#10;HdnTM5HniYyg1dKhvIQrefnWKN5WPBQZhUwRR6EZKpzyUnphhRnd9MIC2wCIDpoXmqKIoahOddKt&#10;5gWYpDR0xCkUL13SWPZhqO6GPNdSdHQtO0fPCxraKwGuawzC8gvLBTSiSJz6ejoGwYt2NvS3xm86&#10;v5fj93Q6fl/Pi/+DKJPzoVcvacp/d2a39ye/PRlkmA2PkzFEU8pJwXAUiLJw+DPbQ9kkbSk/s+cU&#10;LF6kKV5HCovi4JR77ta563yOwrdYGR+0KGiKuxUfwwCkbBiDSr2uJFtR8pKW63T1sOmP+J2/e/Wj&#10;zjjPXIfXQ/8Z8dbGcryzXsZyBHRaUV5E503eYjxoC2RmJFmdKwOjqCOvfuVLDuSuzq1kwGcbhJYD&#10;GXR66fzInhFgGNRhtznp/dCUv3vAWRzpWo7CpeHkI666E19+DJH2zagC7PIvoxQ/oJF8gRifCrFq&#10;gkMfTfR0VppnhqzLsnDbQgEgvHt3+HNkcZHjHS9y7M7CRvgoagPHS9Hgp8z+lxvR468+0fRdSh0I&#10;A18Gk5Qd/7UXPXFaPiWrdKDUj3ID++rRgAUZSU9+3/3udzdOqgWmyU7ngyteR23Ssz1wAB4e8WSL&#10;hjqVhkzNDADw3iUy0EFRL/Kua9pSlTE8K2O1V/ecZ+XP8+Z2TM4dVnFHcnHfdL0HG3FGtIUXvdAt&#10;F3/P7Tbit8fYVRjX8ft9qucRr+PhFTl/xNOmHnzwwetu3X5rraihn6oMCdMevUvopNNRz9q3+up4&#10;ZqYMRCob2dI5Vt+oP36nnj91NIMWh48dP/bDdABPJNvpvAerifdYOk4+YUV3D52XrpThOkjgFyQB&#10;IDsHh8Xc7NmfvlutPMy7PhddO5V+0Epe1bN5/9fyq1m+2Jfd+c3leTq2yPLcNXo+enciOnUqq8NW&#10;ohOuj47daiucPg2dwg5ydAndRZ/QqaUX84c+pnPK1o06DW3H7eXVx0NLerqHvkKj7QY9L4z+ad1I&#10;z7kHstheThrfH6bLDJLjAW3p2rbagsL+bDi6O/9eZ/sSQTr5osMeyU8Z5MeWowNgWimnjyd/4ewc&#10;e44Pz/v379+w3ewneeFHfOVAzz1/+ZEV+8iGkQGeZ2dmi5Z0Jl/kRy4mCdo+CNPfVGYOnabXciNb&#10;4B79lifbbqJA/9vAh7zcS48vE0Ti1KrA7dvPpM5OxX48E96WE2dNHGXAf/rsq08ffXopaR4xC5w2&#10;U5+a6gGf2J+N77MXk5f4E5mU/Tjy7JGlL3z2C09cIkp5wSpx82k72wLkzw5fdXgjSb3m77Uc3C9A&#10;AvZVf/zjH/9QlO+9+/btWwBC88LORIHu9AJltOd4FPJy7i9ahmGvS/4D3jNp6PMBArNRevWGe0GB&#10;gtEsLyU+RQnkpV+JElqNMjibGcRzSXtT0mxL2EQUAfqn84Ivxf9s8tuW33xGIWejOCa8yOIk7LQO&#10;XeItR0GumcmkMKLQVsNrxgOWDgasnUz+3uldRJrnUxlJ/PZf/uVffqNFPG6EAmrvTvkXUoYdUZ63&#10;ZyRsIfRWwvcaRUmZMgS5n4iiKrBNYXXnk6KjiGoEOODACKSyk1/PtqLDKFCs2ctRYR/84AdL4fKn&#10;NAuIZUb0V37lV4pNNDlK3n0pyxgGeXPkvNmJU/FG4eKUQg2P42BaHGEX0dC/D8k2jMI2jFCCKPEy&#10;PKNMlbt5GQdGbZR6FqwMVgxG6qaANFmizZDcPH3zdambMtjyZtill4asLItiBC3l9szASNsyU6Y2&#10;aIBd2kelZYDc98h1tZEYEY4h0h7RUS9ArKv6Um9dRjLip57lgT9ARHvo/PGnc9CHcxkkUJcGTbbf&#10;ur1muJUJLXR1LJQPODXLiqb2Ipxc8D3/7vniR3mBHbz7AZrKY5DBfnGfvPNeZJltAczFPYuVd7cb&#10;ZTWAYwCILJyqT47V10m+nHwtYTP6rh5iuEoeeFVu9e8/eeGdQ0tHRt7KSmb83ONTWnITX51wyqJs&#10;Og6MuMEH6bnolxqcUA/kih46dIjyA+FAOfl0PnnXK24GBeubm9qiQRo00EWHjI8+lXMY8u6QG/Bp&#10;5cJGu+xBifCgzbfcqi2Hf7Lxqzbu3YjTZtQZ/riNtpL8uX4f3Fda8Tfdl8cmv830Ok5fx981fjq6&#10;tR1ntLdZWZVBPZGT9qqzpw51hsnjuVPPVV2Sq/oxEEkeOW276jP68kzq5ljawoP5rvNX0nE5FBqn&#10;Q9OhSGvpNB3/whfeuOPTvA7XQQKDBH6+Evid3/md92QQfnf6LzvSf9kVnTkXHXkq7+/J6NfVya2T&#10;kzvmdswD3NGZd0RHmDwosE33xG5ti/9U+lYvRcdNJN6uJJvLpMU0G01fcPErPU8P0ynSdpglwnQQ&#10;nUPXs7P0JT1Et/Jn64TpKznpH8Cjj8RDRzz7oUM3o94+tfdyTVsLa1rsgXu61w8vnv30KZ55+pla&#10;ISWs9TFdzI6Jg265PFefJjapdHp4Z1cASzyy3wG1q5kdthWy9Hl0ZA1SKpMBcbYienEDTKOvD6Cs&#10;bBGHFvsTtxKAa2BDH2Ii5agD5ZQZHXpb/nhl48mm+E3CtiX4aEcmgDE5u/drO8LG6dPoY7Cn7Kh8&#10;3as3NsGkA7uC16efebpWBaaPdjR2/HBsy/djCx6JTa3B087TNba8gHCA9DP/+I//+OR42HD/i5dA&#10;N+9fPCfXIAefzL7qKM/b87OEaGteyPnsqb6TKNKxeiwv1euWVXgh8/LWDG+WdtZenhtuvKF6zhde&#10;CuiJgsuLXmB7546dOymf/I4nzYkA6mNRJqcCMuYCZLdHmU7mBV1NB3Apsx8Ho1BOJmy7Q2wSNh82&#10;Jteyh+LFlRdXE6/i4Cmd5tpIM1Lqa3nxlzNjuKTD9xu/8Ru3Zfb45pTl+iiQC3//939/yf0TjFBA&#10;SS1/jzExCvaRzKbvi9G4EEV8NiOGa5Tas0vPUn4zllVFEc0ayaUAAasoSMbHSLD7lShF+0GIz8Eh&#10;WXO1PmOvg0suFF6Bwyyhkp4ya9CCBmfG3qEL4kpjNo8MATd7gxmNVrCVIH/EZTAucqM3iyIVn/Kk&#10;vMWlqFtZX5SmH9gfaUY/3hQ0fkeGrnhTVuWg6P3MiImDduRR4MkzZa8srvhRVkqfHN2Ljz7jymj7&#10;8af4/WrJV4ywtOK5StNlITMgz8mT/AE3cfDXRoc/R94MP366TvDe8peuwSJ+GTf0yKLS5ypdp1F+&#10;xlC4MruXrzIoj3jAHtnIA49mYrmcZ1CGVzmMajevDKD46RxVB8ZMbdp9bSnYfdvuquuWFzral2f0&#10;8UBmXOfPX5nwzcC74lv7xq/OkMEK4J/RJQPOtduw8slDeYBladuhR75+4im/dAYBjHi7J0t8MOQ6&#10;TVauiI9H/n7dsREfDZ0bnRgzEr6Ryvk00/e++706qFCdZ7nx+ixCRvi9A2awvSs6Xjo16JAtWYpL&#10;5uTtGa9+1TbSPCzFb9k1L/JsefATn6s0dbfuN/488t6Iuzm+5wbxlT/C682zk9a1+at3O+H40GEj&#10;P/UmT2UUr3nUbrQjg43ePfVMttqIZ2WvDmHaJ3ns3bvXku3DkdPBhx9++CuPPPLIg//8z//8o4sY&#10;GR4GCQwSeMdLIH2a26K/booNOPf5z39+41Da3/u939uT93xPQPf7ohd96/rUiVMnghzLRmyPHjFj&#10;fSY6ejLLde/asXPH/ujlxfQ35qLvp+mWrFa5btfOXWU72Ai6h95nV9gF+p1/b0GJ/3m2IvpmK+BK&#10;R9GvbEwDOLrfFjkAO/TOpH+Yz+idPEbQKceu2L259E6n6a/otZX004xkMk5Tob+Sft4rSRfzfP2U&#10;ZdEGGR0c230ddNqVng3PXOlVg6B0KttOwea/PI4cOWK/+tnY6XPph4XFm0z6TIbvqRMn1z8Jy/YZ&#10;TH/iyBMbIDUTJCs5SLeW1m+7OdsE08dI/2YtfJ6OfJaif5fp3pRlJqshd0dvz8W2TbNP+oT0Njl4&#10;Jks8mjAAxtlDsqTz6W7PeAem1U3Zy/SBul+jP2SQX920zq/yZzLGYCyXAdXV3fO7J9nKtJfHnz32&#10;7AMHv3PwyxlI/a4Z5y9+8YtPVMThzxUjgfXWfcWwe3UzamnF4uLiTi/um81GmOEN6J1Px/91Szui&#10;ZCejKOajmO/UmUtn9rEoyaNRGKfy4lpONBWlvi2KYCIKZn3Zx5Es+wgY7iUjUV4bdMUJmFgO4K44&#10;P+1a+P3f//197//l939g73v27g2vywE/NaorHwYmSrtOqQ3f8+G5Bg7wnrLMpPNeM/nZf3s8fC5T&#10;flHwwHftR1d+hofBAZIYoKSrDi7lCFTq+BqtpdApU3GAHkYEKKNcjRLrJFOSDFIMXtFtWVCk6AJu&#10;MTrlbeSUMnVyOR64NirdmW8/dAEdoIprUCs+mngANLosAG7gU+WJF3wzYuLq4DOUlLl7Dh3GxEya&#10;febK6Ic/ANPIdQMDRlkYg4Ufafm1YcCDH0PiJ28GRfml49rwWEbF0GrT5Icevjq9cklD1uigBwSS&#10;jzoTJn9h4hrxbgOnLOTGoSeO+A2KlRdfaAMz5GeWnuzQNgKuTXS58Eh+ZCetOHjFk3vh/Bl/e8/c&#10;kx0j7MrI9+i4PJVdW+jOBeNrVpL8gUk0mz8DLeJxPaKuPhj0llnXITk0X+7xIX3JMQMk7gFdPFi2&#10;dsvsLSUbMkJPnjox0nHqVhnR4viLK7178ukBFXIkH7yT95HMqqNpyby4fuhXe0n92JKiXQDl6ODb&#10;O4kOfrUT8nTgHfDukBl567SoL2l0XOp9CY9k4FcDU2kj4gqva3H/2js2enzdRfpkWela5sqPzoZb&#10;r4p1v9zjLZ3NkpP3H1/40yboDvx1+bRR9LvdkBO59PJ58axwSFt5PDP/D0TOX85BYgdD//CXvvSl&#10;jU74Bi/DzSCBQQJXvASA7ej9m9LH2QDbJh+iT2+KjqiZaasUM7GwPyuIPhj9fyD3+zLxsevRRx89&#10;b0tI+kJbW1+zf7GFK5l4WYt/6cDo2rX0HU5nYuQ4HZ0Z853RL7PRP/p6E8l/io2jm9jZ2OYz0cen&#10;YpeOnDxx8tC3v/3t71tinfC7cr7P/vQTF+iv1ZdXj2cN49no7Ki9rVPR3yuhD7BvSz+zVkhGt08m&#10;fKoPMVVh+ij0e9tAerJ1tStdnNU4Z0LvVPqYz4T3E8HAx148f/5U+ICmd+W3I3Ftj5zN4LrvbrAj&#10;E/hQlqQ/mnI/lbItR2bKX20ltmU1fd6aBApoXeKpL5kJmLuTdn/kuRjZzmVwetpKrsgnE8rn1gxI&#10;5KDHkpE+kD5G+gkToVsTNOwWvulxcuxf2csMXJC7e7ZPXPJT1raLsW1LWQ15JmGTiftieHsoA6lf&#10;zEq3/53P7Q4DqVV7V96f8e7Dlcf9wPEbSgAojqIoVJeX9YpYJpgR3DuiHFc2H2RgkCHGpQYOopDW&#10;e/yZNc8Io2+q3gmY2Fdo1pxAAmAW0in/ePzviWLcC1jowOv4mmVLR5YhWANWejk45RyFV8qSP4NF&#10;KYd+gQEKkosSLgBgeS6FWfuIAo7EjZIuhQlExTCVkqVAOXGlpYQBix4NNeMJSAg342g5s8454yNv&#10;IMYMsnwYEaCNcscjJ9+mLS+ddry6UvINgtyb5R0ZjeIDL/Lgz8gZWAB2GlgzBNI1OK37kRwABv+M&#10;egN7gJi8+Mlf+cxIApDocPIDngBKAFt+4jM2yuAnbgN+Bghd9NRd85l2ndnclZRlfbYcXWldxSMT&#10;vHpGwz1HZkbP0VRuYfJDVxk4aThhDWql99zGkGzlo5MASGtbnQ5wlI/nLjd6DK9yyksaNNvI4kd8&#10;ZeDvpy1Iwx/wFUe+2pZ7chNPGjTVq/aFpngGCdQRWXRctIQru3tOudQ5p3xoCiNzcZVTHkbuvWec&#10;OgSGOXmJjyd0is+0CfVebTODUtq30Xp+HBnhTbqanc9qD8vibbcwox2Ga8DBia1mTsqFXXniUR7S&#10;4r2vDa5dOXwpS92nbXOdZ/kr/pj1874JL5ewoptnqxi8o06RvW33bRt1Im8ykl8dbpe2rHxVtoR5&#10;L+gdV++r+OQxmomwrPDxZ48/+x+PHXrsi/km5/8OiB46UevSH/4OErimJeDQ2pyl877sB/6v6Sv8&#10;P3fffffuHEz5AqGkX7MzfrP6J7E/p5968qml2Inl6CsrBOnH2nYXO/cY+5PVf3dmLnn+xhtu3Bq9&#10;PRMdXl+TMVgZfQ10PxFah6KXvpVtcL5JfxTtTFIsZLJmf/pSd9H3of1Y9O/J2JWZnIA+d/aFsyZm&#10;lmOLt6ffcyA8LaQvtSN2aHf04lwGBaZbn7aOxr/72JXV6NvJw4cP04NHQ/twBha/f/L5k48cXzru&#10;+VR4qEkfYFd/Lv2/A0nndOnJ6NL6ZFnKt/OFM2cuPH748MNZ+vy12GFLpQtJsxHR8xdNFMm/txlG&#10;jvsXFxc/GHC9PxMvC2QXesfDR+1VZvM4Nji2ZCL5pogztweAOzx4JWW7Pn2GLOJf3+KmrPJMpZTt&#10;YTvZcLYbreh+fc7VLOc/ERk/Gtk//vIrL08FtJ/P8wPf/M43H/iX/+9fjlSmw58rUgJj3Ykrkv+B&#10;6WtYAj2TTwQBtxsDBma60xG/J4e8fTrK+J4YgB1RrBMBHTVqm87tUpR4KU1gISBkYuJdEzOZbZwP&#10;0JkNGIpeXAcHUYITeeZRwIKSZKSAC3tngQQdbp3lGtHMzDiDAdjoWHMUMmBmya3ZLSO/nE59BgQK&#10;4BkBBTqMFut84wtNSl56+ftRzG2cPDN8nlOemgUFInTyAWCgTXz8iiseuvz8gB8ACUgpIJayAAby&#10;9QMKi88ABrPB0heN8MpoKLt4aAIjHS5//ugzxGQmP8AD4BCGzxpZFzf/8MhPXGAPT8pWwC9M3Bj+&#10;0ZMHORf4CR3PZchCl4zxRa7yQ8uyfPwYLGD4xFcveMGHgQr+nYac8FJAMDQArjaI4qGJhnj4dQ8w&#10;oe8ZXTSVG32DH0AVJ5yBBSDdb66j8guv6huPymDAoWQWYy0PMnftGWsywqu6UofuyVXe6ky5xK0y&#10;RD78hKkzbQ4tZVDOrhtl7HrAr/rBS5cBUAcK0dZ+hBUfGUwxKFFySJh8xPFTd2RmwCX9iZotJ+fi&#10;byRLZdCOexDDYMWO7TuKHjBrn7G6JBvxgG0DT/yVAejFD5qetSGnm8vHaecc2WYzYvFWfKazo+wX&#10;uYhDeu/4UlYyWBJvwMSAFrlpY9qceq62nnttw3O1jxC7kHrgEn8lMlwTFhlMpP584eBo9NXX0nf9&#10;h/+Iu//++4+IO7hBAoMEBgm0BP74j//4//7lX/7lTwDB0W1mXumTO/fdsW+eng1gXsqA9cEAwI39&#10;tResIjx5cjkDk8fRyazxzujVmaym2RowOB8weCA0ShlGPy5le94j0XGHsr3kyL//+78/2Xm7AvV7&#10;9+7dRecdOXLkuKXHZtJNGCfPcyY9LGEP7p6P3470tRZiG+7OdX+ui+F7LvZrOjpyJXZnLfrasuuz&#10;3/ve984FbG+Jbn4x/aGHU46vZHa5ljdf6mwIeaSv5ZN/vVqyVitG194ZMLyWWftvhtZD//AP//DD&#10;cf4vd2+bYQD1IlAd2nexmynTY7FrtbWSTWOvuFwnEweg/0jKti927ZXYhxsz8OuUd2f+lI3VJ2Gb&#10;2JvYrpWcieLsn1pqHnulz3ki9fVEViF949nnnv3h9S9ff0Pk8XJkuzSsSLpcbV0ZYZu7EVcG1wOX&#10;gwTeRAKf+cxnFrOP5p7s0fx4ANlCFJz936svnH4htmPpoKU2UWT1Pcl0sGuW217xGIH5KNJJwCQK&#10;0+nqMwE/84kzi0bA0hRlCWBQtg0ydKZ1uEOzDqWK8TgvPL+tFLXOeZT/ebOy2Qu0VdwYgvIHmAEA&#10;NAqwBTABP4xY09dJF4YWP/zho0c/ATPL1XXuAQ15Aw0UPIDXM6hoAA9GpuUJ6KHNAVcNqIAj4fLA&#10;u2sM+kqA2ZpZ5eZLOmGhUcuu+Ms7hql4dA9U8Wdo5CW+GcheWq+TII+UYSWz4g67Q8My/nVZJz2+&#10;8aR8ltmiy3kmE+HSeZYXQNagUcejyjgCjOhI7yeutC0DQNSAQi81B+h6oACAUicOF0G/8gs4ZUzl&#10;S17KTd4GRjzzB+AaKMunBguyTzoAayX51Scw0l4mMps/1fu5pVO3wK99yr1aAMAD1NExqFBlDVDD&#10;A57E0zakV76eIRVfm+Ok7zpVHmGegWR8kienLQPzyo8eJ772YwmbNAYrtFVywjs/5Vbmop22zBkg&#10;wquwlr9weahP6TzLWxzvhGf8qEd1pE60cTKQBp1uE9IAzNI48V1bQwudO+68o/i1UqLbHnmpK+VS&#10;BgMc0nY7skfRbDkgrU0obw/ajNpnya3fNeXFn09eJd+V8O2ciWR5einv2rLBh9Ceye+WdGKfyqzM&#10;//zyl7/8v4b90dU8hj+DBAYJXEICf/iHf/ir0TcT0Xm12TZ9hp3Ze51Pk9Qe4+UMyi199rOffeIS&#10;SV/nZVY2YHo+tneG3gtNZ9381A6zMrnhhHMANfl8MPr4jjAxGx1fB65Fx5+PLjyZCQR7s4Hs848/&#10;/vg3A64f/NznPvej1zF8GY9PfvKTe0LfEvZXA8h/bDAKVGfAoQ7MvdzWShM0OaD2A4m7l36PHt+a&#10;Jfj3pM94T8q6l01gc1JGX8WZOvz44QeynetU7MD50y+cXjr65NGDAfxHYxNOZEn3UwN4vkzlXqFB&#10;6RYNbpDA1SkBo6gxPLczHuls1/7wdK6XL3XMP0NjD3qMVY9+AiOTt2y/ZX5hfuFAOsoLAcFmuOfz&#10;+YrZgOkJM19cBkyr0+4+ea1lb+TpAIvjQEt+9sBvixE5GzBzXGc9oHRXlkbNBRAwKEDGeYAmaQt4&#10;A2NABKABPLgHDCjsBkfuG2QASehS5vIErAGcDgdUdPpDdzV8TwZEQEuTTr5WhgKzr7y6mlmzkLl4&#10;Py2QgE5AwdH8ngq/DvIoAAjAAEgpXy2DChjbnXLMBWxNZ/atZiFzCN46cM3s6POnngcy1uwhxx++&#10;Ab7wV6O34akOCnHEycz0zExo744M5mI0p8lA+QBReQJT/AA7slNGz0AsgGUG19Lnkln8XclQflwB&#10;zfibtQX00AEaO54yA1ej+im5SoeuAQczzi1j9SV/dOQtrVlMoBsAs9+e6/YSPmuPWNrEMynLsrDk&#10;OxP5aasLyodOzzQL96x88sG7E6LthcY3EEyW9mILSzv2maUqfwNke3457YMMOYMnVkugUd9iT903&#10;IEeHvPAinkEXbYh8/Pi72udva4I64CcdHjnh5AeMmpm1RF29AZzkh/9OI750LT/gvOSY+AZD8M2J&#10;b5DBgI5w8Zsf7ZGfq58w8cmtwb0ydL3yQxfv6gav+Dfg5aR14FwdcN4LYeLKT3x03ctHPMvtcziZ&#10;symeSrs9EV1zNB20g+mw1vaTAPj5zG68L8+nDx48+KW/+qu/+o8iPvwZJDBIYJDAVSKB3/zN36xZ&#10;3wDP90Xf74iuPBVdeDL2+3z04tlcgNEt0Z8vO4dn87a+d7IY/uiP/uiO2MXV2I1f+tVf/dUP5ffp&#10;lPOePN6S8rwYG/Jc9P8TWXb+9fQzfxB7c9agRVYhLQ2Hir2Ta/Yn5y3dqMENEhgk8EYSaJCd0dQd&#10;t+68deG2d992IJ3wjYPQOp2OOZfO+6qlQgE3j3nOzNadU9vy4fuzKyftY9K5T9y7sizK9ykXxAmI&#10;eE6H3EhrFPJsOuwTZsvMkHIBOBPZGzWVcYECvgETqwF0kyNQtBp6TmUv8FPgZcSLjj7DFZqr4eds&#10;ANULyatO4AxAujmAZJt06eSfzfVcDMJNASHbAkh8Vq3AQu7Xkv+JfN/woYysfi1LdI8qYzE2+hOQ&#10;MTm3Y25+bmbu7njtf9eWd+3Z8q4ts6FRyNVSrNA5HZuyFCC/bFG0L7w5nAvYzMBDnRZ/5MiRg+GR&#10;7Cx/jzjma8lYDjTZE1qz4XkydKfCZ4El4Abg6+XSAKYT1zNYUTO15EOu4jVQct8OePNs0MK9OhQP&#10;EOMAOjP6wJuVCGQiHsBmUKNnYqUDrvCFVtKv5FqftENHuHqP/1ri+Sb7E2kjh9KReERbESd1tPCR&#10;j3zk3r179344cXYF0E0H4K6kM3J9yrhVPckfeAXaPQfAncdr6G2VB1kY2AECzboC0soA1AORvbyZ&#10;jDIwUvFrBj6gEE1AFygkA/yGp3ruJdYFHAOCgVuO7NK+Cixrq3ghG7xV24x1MbPOjyM78iEnMjUY&#10;4R5vaGkLm1dS4Em+ruKkDW0AWzTx2bwaCDD41AMpws1MkxvXgFe9AdT4FVZtY7QUHi/85CVfMiBX&#10;fCqXPAwUZdCj/KstJE7qzGm8x7Jc8cGHHnroa6mPJ1IHJ8Y7UWZuskxwR+is3Xfffd8upoY/gwQG&#10;CQwSuAol0IerRTfWkvCrrYi/+7u/u5jP296Tg9o+HnuwK7ZtOX2PZ2JDjmW2/dt//ud/vvFJ2Kut&#10;7EN5Xi+BAUy/XiaDzyCBS0qggbXZ63SIX0NliQ3McOl816EXGZWsPUtZCrQzinZbOvVn//M//7P8&#10;HO6RvVD7k+audK6ve+75545kLg24vHN6JieWX7d+Yjnwkc75xOLexZkA3/nMaG3LrO6LASjnMvO5&#10;BcALjZfS+b8pnfptAQXjPNX3w2PHlpbPLJ/I582ORdEfi6Jfy/7wialfmtoVEL0dzwGvJwM6T2Vf&#10;0Bw/n1pbu7C+RzaAw6fTjj722GNfe/DBBx/6u7/7u0vuSwIUAuJ8/sOBHncHTG0MOKCRfO3POph8&#10;lgI6VoEqDugK72sB0RedFt9LxjLLuj8jv3dnKZVvse/IgVTzt87d6lud9sADuxMBWpmmvO66H/3w&#10;R9ctLi4WaAOWCgBZZpyJUkAIQPJr8CWO+97XbJaazDlAD4hSr8AW/8imAFjkUQMYAGFA5GrKZzBj&#10;JeVQztPnzp9bWn1xdTnp1hrIoRkadbpoBlUeSfs4lNHrJ3qPmGVk+Sye787/N6e5Jm/fj38p8rF8&#10;fmeus6mnCeUIkF8L+AXKj+M/MtmV5d1zt7/n9mmzvQAgsIxnAxOAH9DrOXFqplw4gMpPfGV0AFhk&#10;XSCygHMGInoWl2waCJOnNNIqH54AUz/+rk4RN3uMjnj8XA1uiEOWkWPVkXoEgskb+OcAdvE5ceUD&#10;bKsX+eELaDbYgXf3vZcc/Qb84grnZ4DKoAGZddvwDsnTKoZuG8LJpg//k75orA+gVH3jXbrZmVmD&#10;Ac/lVO7DacPfCoC+/2tf+9qD//qv/3rJ96QKNPwZJDBIYJDAIIErXgJOaM8A+O0ZuN4W+3U+fawX&#10;Yg9e/Nu//dsfXPGFGwrwtiQwgOm3Ja4h8iCBn44EHO4RTA3QXhdg9ZzOPeCdTnwtM9d516kP6JnM&#10;YR3zARYHAqq2BxwsBxydms9X0QDegKQzAeRzAQvbA1jWp+DCIsAasFWfhTCbnBm9UwGzZ0KnZqZD&#10;YzpAcZvSBCTV0qvQn8qMue86boDy0F1L2uUsV31q/NuZbySFUbl2pzwz4YEDZGqAwd6mt7vUyZKx&#10;yGm3A07yW3jfHe+rfe05nXQyxssM+kxmXG/PbOvCmcwqnl9ZWQ3wngTeADkzh1wMnEuw5UqNEmQG&#10;17fYp8zgkr1ZS+CN3AEzoM/SZ2GAHP/4nYm8Lcs+lzLV6AmCSXchMqyl2wk/eiQz7DGqr/tGfMsh&#10;onwmsrzosBfMZR/Ybdlv9t7sO9uXQYkdGUg5o06zMvjO8DCf/H1KAy8p+qrBiVr9EN7vylJ9J6/u&#10;Wbh9YTYzryV3MsjM90Ti195zM9UZMNkYFAjrBUwTHrZzkvz0dE7iC2gOuAVGe7BBGw3vG+BXHEBT&#10;HDImLyC35B3AG4xZ4PmlgOMcelryC/BczdLpSYMT2rU80CVzIJg/wG7WGC+dhyXyBpzkz+HJvZUB&#10;ZrENaFiCLj5aeAGQK3wExi0x1w6Ec+SCB37See4w4Nu9U8SVSTuInGtQInX8XOR+OvLekrJuS534&#10;XMp0gPXBgOmvpl7/7S/+4i++UJkMfwYJDBIYJDBIYJDAIIFrQgIDmL4mqnko5JUsgYCsPZnt9Rmw&#10;benQn08HfyWd+S32xgaIvxT8NZUOfn03vMvZwC3A7mfybfDO5+d5NVudz4U4QXMm5ZsIAPOZjIUc&#10;DHLv9p3bf+X5557fmkGCCzt37dwXoLMSkDTl4KiAtgK6GZh4xmAEnnOdyQoDp5rOhobZ7SoK0A10&#10;Zt15Dp1aX2Yf2a4lv1qenXGFH4XOifjVPu6sODgVYPZi/I4FuB7L7OSJn/R77EB1wP5Nqev69mhm&#10;/M1M1+AEMK1unz/7/PLpE6ePJ0p9Ci6j474JWisCMrs8GTCvjBMpy0wOEZsPMJzNtgKnoE5ZCg6w&#10;PvnkkwCyb3QuBaS+GnnuzLLvkoe97oCkwQQO2E0Z6zuleGhQC4haFeBIgFciCP51MFoALJfwtQDe&#10;s9lLfO7GyRtvmr5pelvoTkRG+J4IuJ+SDzrAdfIosMwPLXkB03hOuYtmZF+H16krM9r2dAvr2Wgy&#10;cXAakG42mwO8xUm7KGBsH7cl6PIArF3JJHKuPdNmqvnjy17vtKMzVhOk/h+JXG8IX7dE3pMZxPh/&#10;8f3Vr371v2dJ97/8zd/8zbAPuiQ+/BkkMEhgkMAggUEC14YEBjB9bdTzUMpBAlelBH7rt35r30c/&#10;+tEPBTT+XwFV23IA2asBaYt5rlNLA5DMih8NyD2UmfFHRjPGtSc7M90H7M0OaJpsoNZCAh6BMi5h&#10;NcufZdDS/yC/0wFfNTMdMO2I7As5VfWFX+RBKtm79Z4Mruy2BSEzq7WyIDxOTs9Oz89Ozx5I2EJA&#10;6I6AxdsXFxcXMqN6JmD6WFYtPJjT7b8J9EYWdyZ8Y3m+sgOxW7ZmT/jZcwYvZnbP77499BeATkA3&#10;Mj0TuqeeX37+mVfXXl1+6cJLhaK3Ta0PTuRbmqvOC0gdnAronDt+8vh2qwoMYATYzmTWfT6AdPax&#10;Hzw2kVloB9nVt94zc70aoDwJXNsDHt4K3KsXAFfdALmWeRv8sMLgXE5I37VzV4WbdQ7oLZBs9hkw&#10;5se5ejYTbtY6sqhZ9QbbZrf5O23e9+JTvjOJ80yW5d+frRr/ZgDlwisXJm949YaJG7fkW3rTszeT&#10;X7ZCPJpTaQ9WJsOfQQKDBAYJDBIYJDBI4JqQwACmr4lqHgo5SODqlYCZ3DjfugTEtgUAvjfP2zOj&#10;uSOgaTVg8fub9yj3/ncztw0+SQjw2uwCytayJHo5s/w/tc+IbM7jZ/VsVUPAqNn8He/d994993z4&#10;no8EeO4LED6X66F8oukrAYgPR04XxmfAm58GogHCkxmkWMgqiHszm/yhgN5bIpOzAeN1mFpk/EiA&#10;b+2Hl8aSby4Adc15AVkC7TC1qcmtk9uAUEA/GHo+Ky5sX/AN0a0BsTPbb92+M8B0IuD7pdC5KSB6&#10;W5btT/QMOeAbQD0RQDzlxHKzyWaRgesMJNSz2Wh+gDfA79pAGYiWxkoES8FzONvKC2dfWNs+tx3I&#10;zilo100de/ZYgfenjj5l2fmxzJL/0EBKZtP//z/7sz/7Hy2bvmp/KcOWf/qnfzrcfsN1kMAggUEC&#10;gwQGCQwSuDYkMIDpa6Oeh1IOErhmJPDbv/3bd1oGH9B3U8DTWgDfsUvtUb5mBDIq6K/92q/tO3Dg&#10;wAcCUPdmefepzKb/MGD68Fv95mWvAgCoA053BUyfzCz9IwHKh/LbOEztrcq1gf7U9NTMlhu3bLWV&#10;IcD5zgxemLk+k1/GR+a2v3v3uzfOAnh59eWJLK+eSf3uzvLxuSxfz3jIdJ3yHYBewNnhZ1lWXoep&#10;AdM5rO98loC/GpA9lUPqVgKu17IPfy0HxZ0OaF/K9oBa+p9PnN2avervyZLuXfaEZ+/3mYDoRyOi&#10;f8r+9a9n5vkHb1VWb1UGQ7xBAoMEBgkMEhgkMEjgypbAAKav7PobuB8kMEhgkMDbkkA+WXJHgPDK&#10;jwMMfe4kgxS3Z1Z5WwD52ZxM/lObrR+B650pzETGQF4K6K2zADIrXssF7E3OzPRkwPN8wPDdmc3e&#10;Hz725Ln2eQcY2/M8kZntKYDawWQp5tH8lrL64OX53fNbDv/o8EponM3+8WzkPrv0+OOP12FxAfAT&#10;2Wt+V1Y0fCqDBXdlpt1hb88m/Ev51NXn//qv//r+tyXkIfIggUECgwQGCQwSGCRwTUhgANPXRDUP&#10;hRwkMEhgkMDVIQEH0eXANYfy1WfTAqprn3eWevuM2ExA+O4A4ZmA79ks7/98lmd/I8vEz2cQYDr7&#10;xE/lELGTGQg4nzjLmXVeyqDCEyTzJ3/yJ/8tQPpTWe5+lyXfp06feurI4SNfCZj+xo8z8HB1SHso&#10;xSCBQQKDBAYJDBIYJHA5CQxg+nLSGcIGCQwSGCQwSOAdKQGfYctharszGz0TYGxf9WSWgDt47u78&#10;FrMU3SFr//boo49+NZ+JOxfQvSVA+tzlgPEf/MEffDhLy2+1tzp7pYHtpy4X/x0pmIGpQQKDBAYJ&#10;DBIYJDBI4OcmgQFM/9xEPWQ0SGCQwCCBQQI/SwlYKp59z3uc6J6l3e/KMvRH7rvvvgd/lnkOtAcJ&#10;DBIYJDBIYJDAIIFBAoMEBgkMEhgkMEhgkMBVIYF77713d2au33tVFGYoxCCBQQKDBAYJDBIYJDBI&#10;YJDAIIFBAoMEBgkMEhgkMEhgkMAggUECgwQGCQwSGCQwSGCQwCCBQQKDBAYJDBIYJDBIYJDAIIFB&#10;AoMEBgkMEhgkMEhgkMAggUECgwQGCQwSGCQwSGCQwCCBQQKDBAYJDBIYJDBIYJDAIIFBAoMEBgkM&#10;EhgkMEhgkMAggUECgwQGCQwSGCQwSGCQwCCBQQKDBAYJDBIYJDBIYJDAIIFBAoMEBgkMEhgkMEhg&#10;kMAggUECgwQGCQwSGCQwSGCQwCCBK04C/wfg3q2kVrz89QAAAABJRU5ErkJgglBLAQItABQABgAI&#10;AAAAIQCxgme2CgEAABMCAAATAAAAAAAAAAAAAAAAAAAAAABbQ29udGVudF9UeXBlc10ueG1sUEsB&#10;Ai0AFAAGAAgAAAAhADj9If/WAAAAlAEAAAsAAAAAAAAAAAAAAAAAOwEAAF9yZWxzLy5yZWxzUEsB&#10;Ai0AFAAGAAgAAAAhAHe4FLMHBQAATw8AAA4AAAAAAAAAAAAAAAAAOgIAAGRycy9lMm9Eb2MueG1s&#10;UEsBAi0AFAAGAAgAAAAhAC5s8ADFAAAApQEAABkAAAAAAAAAAAAAAAAAbQcAAGRycy9fcmVscy9l&#10;Mm9Eb2MueG1sLnJlbHNQSwECLQAUAAYACAAAACEAY1/gT+MAAAAMAQAADwAAAAAAAAAAAAAAAABp&#10;CAAAZHJzL2Rvd25yZXYueG1sUEsBAi0ACgAAAAAAAAAhANtjAlWnqgEAp6oBABQAAAAAAAAAAAAA&#10;AAAAeQkAAGRycy9tZWRpYS9pbWFnZTEucG5nUEsBAi0ACgAAAAAAAAAhAN/ce4kZuQAAGbkAABQA&#10;AAAAAAAAAAAAAAAAUrQBAGRycy9tZWRpYS9pbWFnZTIucG5nUEsFBgAAAAAHAAcAvgEAAJ1tAgAA&#10;AA==&#10;">
                <v:group id="Group 161" o:spid="_x0000_s1084"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Picture 3" o:spid="_x0000_s1085"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fMTCAAAA3AAAAA8AAABkcnMvZG93bnJldi54bWxET9tqwkAQfS/4D8sIfasbLQRJsxGxN0Eo&#10;1NvzkB2zwexsyG5j2q93C4JvczjXyReDbURPna8dK5hOEhDEpdM1Vwr2u/enOQgfkDU2jknBL3lY&#10;FKOHHDPtLvxN/TZUIoawz1CBCaHNpPSlIYt+4lriyJ1cZzFE2FVSd3iJ4baRsyRJpcWaY4PBllaG&#10;yvP2xyr4+9h9vh1Wr75/TtL+a7+2emOOSj2Oh+ULiEBDuItv7rWO89MZ/D8TL5D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j3zEwgAAANwAAAAPAAAAAAAAAAAAAAAAAJ8C&#10;AABkcnMvZG93bnJldi54bWxQSwUGAAAAAAQABAD3AAAAjgMAAAAA&#10;">
                    <v:imagedata r:id="rId9" o:title="orn Paper Png   Clipart Best   Cliparts Co" recolortarget="black"/>
                    <v:path arrowok="t"/>
                  </v:shape>
                  <v:shape id="Picture 3" o:spid="_x0000_s1086"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tOLEAAAA3AAAAA8AAABkcnMvZG93bnJldi54bWxET0trwkAQvgv9D8sUetONtYYSs4oUBA8i&#10;NXqotzE7eWh2NmS3Jv33XaHQ23x8z0lXg2nEnTpXW1YwnUQgiHOray4VnI6b8TsI55E1NpZJwQ85&#10;WC2fRikm2vZ8oHvmSxFC2CWooPK+TaR0eUUG3cS2xIErbGfQB9iVUnfYh3DTyNcoiqXBmkNDhS19&#10;VJTfsm+j4FwX+2g3vcX9+nQ8fF6ub9t59qXUy/OwXoDwNPh/8Z97q8P8eAaPZ8IF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ttOLEAAAA3AAAAA8AAAAAAAAAAAAAAAAA&#10;nwIAAGRycy9kb3ducmV2LnhtbFBLBQYAAAAABAAEAPcAAACQAwAAAAA=&#10;">
                    <v:imagedata r:id="rId10" o:title="orn Paper Png   Clipart Best   Cliparts Co"/>
                    <v:path arrowok="t"/>
                  </v:shape>
                </v:group>
                <v:shape id="Text Box 165" o:spid="_x0000_s1087" type="#_x0000_t202" style="position:absolute;left:3429;top:2286;width:64008;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063095A5" w14:textId="66103D25" w:rsidR="00CB56AF" w:rsidRPr="00801CFA" w:rsidRDefault="00CB56AF"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sidR="0087539C">
        <w:rPr>
          <w:noProof/>
          <w:lang w:eastAsia="en-GB"/>
        </w:rPr>
        <w:lastRenderedPageBreak/>
        <mc:AlternateContent>
          <mc:Choice Requires="wpg">
            <w:drawing>
              <wp:anchor distT="0" distB="0" distL="114300" distR="114300" simplePos="0" relativeHeight="251899904" behindDoc="0" locked="0" layoutInCell="1" allowOverlap="1" wp14:anchorId="108E45DA" wp14:editId="53F73F69">
                <wp:simplePos x="0" y="0"/>
                <wp:positionH relativeFrom="column">
                  <wp:posOffset>1496174</wp:posOffset>
                </wp:positionH>
                <wp:positionV relativeFrom="paragraph">
                  <wp:posOffset>1770380</wp:posOffset>
                </wp:positionV>
                <wp:extent cx="2057400" cy="2628900"/>
                <wp:effectExtent l="0" t="0" r="0" b="0"/>
                <wp:wrapNone/>
                <wp:docPr id="152" name="Group 152"/>
                <wp:cNvGraphicFramePr/>
                <a:graphic xmlns:a="http://schemas.openxmlformats.org/drawingml/2006/main">
                  <a:graphicData uri="http://schemas.microsoft.com/office/word/2010/wordprocessingGroup">
                    <wpg:wgp>
                      <wpg:cNvGrpSpPr/>
                      <wpg:grpSpPr>
                        <a:xfrm>
                          <a:off x="0" y="0"/>
                          <a:ext cx="2057400" cy="262890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5C25C1" w14:textId="77777777" w:rsidR="00CB56AF" w:rsidRPr="00C65101" w:rsidRDefault="00CB56AF" w:rsidP="002F0984">
                              <w:pPr>
                                <w:rPr>
                                  <w:rFonts w:asciiTheme="majorHAnsi" w:hAnsiTheme="majorHAnsi"/>
                                  <w:sz w:val="32"/>
                                  <w:szCs w:val="32"/>
                                </w:rPr>
                              </w:pPr>
                              <w:r>
                                <w:rPr>
                                  <w:rFonts w:asciiTheme="majorHAnsi" w:hAnsiTheme="majorHAnsi"/>
                                  <w:sz w:val="32"/>
                                  <w:szCs w:val="32"/>
                                </w:rPr>
                                <w:t xml:space="preserve">During the break at Café if you would like someone to pray with you, people are available in the Doncaster Chapel (off the foyer). </w:t>
                              </w:r>
                            </w:p>
                            <w:p w14:paraId="39171FA1" w14:textId="77777777" w:rsidR="00CB56AF" w:rsidRPr="004F171F" w:rsidRDefault="00CB56AF" w:rsidP="002F0984">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2" o:spid="_x0000_s1088" style="position:absolute;margin-left:117.8pt;margin-top:139.4pt;width:162pt;height:207pt;z-index:251899904;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kDB+AQAAE8PAAAOAAAAZHJzL2Uyb0RvYy54bWzsV0tv2zgQvi+w/4HQ&#10;3bGkyE/EKRQlKQpkW6PJomeapmwhEqkl6djpov99P5KS7Dgpki22hwV6sEwOyeG8vpnh2btdVZIH&#10;rnQhxSyITsKAcMHkshCrWfDn3XVvHBBtqFjSUgo+Cx65Dt6d//7b2bae8liuZbnkioCJ0NNtPQvW&#10;xtTTfl+zNa+oPpE1F1jMpaqowVSt+ktFt+Belf04DIf9rVTLWknGtQb10i8G545/nnNmPuW55oaU&#10;swCyGfdV7ruw3/75GZ2uFK3XBWvEoD8gRUULgUs7VpfUULJRxTNWVcGU1DI3J0xWfZnnBeNOB2gT&#10;hUfavFdyUztdVtPtqu7MBNMe2emH2bKPD3NFiiV8N4gDImgFJ7l7iSXAPNt6NcWu96q+reeqIaz8&#10;zGq8y1Vl/6EL2TnDPnaG5TtDGIhxOBglIezPsBYP4/EEE2d6toZ/np1j66v25CBKhu3JaByPx/5k&#10;v724b+XrxOkmndyddqfH2p3+Z9p9R0Y6fU27ZDgenoZRY5eGDezyHe3qgk3xa+IAo2dx8DpecMps&#10;FA8aJtWbeFRU3W/qHkK2pqZYFGVhHh38EJxWKPEwL9hc+clhSA1ao2PdXkvghSXXDAiUSpA5rYH+&#10;uVgRQrKyqKky5IJrs59qkknrJ3uLZeyvodYMN5LdayJktqZixVNdA+wIY7u7/3S7mz6RcYHLrouy&#10;tIFrx401INYRsF4wqAftpWSbigvjs5DiJQwjhV4XtQ6ImvJqwQEq9WEZubyw3EiDBGjvq5U2WanI&#10;A0VOWpSU3XsouJzHuxXKGNjH7rQphPH7k0HYQkdT84dcNmRQO2B0jFwgHdwMON5oY2WwwHTp6e94&#10;nIbhJL7oZYMw6yXh6KqXTpJRbxReAbLJOMqi7JsVIkqmG81hdFpe1kVjMFCfmezFXNRkbZ/lXLb0&#10;grs0gHCHQE7aVkSQrF+srFqxz3CtSxfaKG7Y2pJzuK+hY3O34Hy9d68NBI28RRZbGAu5jW6MdDZ9&#10;S956FZ/em++5rIh1KxwOSR17+gBTeyjbFbvFSi2kDTunSymeEKCEpTj5rcTNEAr46MfgfwT84S/g&#10;e+i2Af0Lc4j+I8xFUXJqazuagmbogGGTk+0akmQwGtl11zXEY/QBbbpoGbXQ+qno27cYtqtAn6rb&#10;eoHZ29Kf7VJf6vBu16iAyBeW7WHdHLXwubPGuJA7dGMj36+4jbYVI2aHhabiWQY+a7xqZVchfTi6&#10;3uw0mkTjxFs5SiaDMHGdEfLRz7IyLnetuc+QTpRndSkbjOJ0NJj0hukg6iVROO6laRj3Lq/TMA2T&#10;62ySXHxztX5/Ho5qreBG5rF0FbcUn3mOJte1p66k2OfFcan1nYPNwti9rzBvP+grkjvq9fs3t3Yn&#10;3M1SmO5wVQipXE3pCruvncv7VuTc70fJONDbDs1usXPdfeyQY0kLuXxE8CiJagVs6ZpdFyhQN1Sb&#10;OVV4/ICIB535hE9eyi06tWYUkLVUX1+i2/0AAlYDssVjahbovzbUdpnlBwGITKIkAVvjJkA1pCHq&#10;cGVxuCI2VSbRG6EvhnRuaPebsh3mSlZfgKjU3oolKhjungWmHWYGMyzg3ch4mrqxb15vxG2Nltc3&#10;ZTZ73O2+UFU3+cMAbR9lC0o6PSrifq+v2in6iLxwFX5v1cYBSBBu5F5tGD15Fh7O3a79O/j8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D9nsdfiAAAACwEAAA8A&#10;AABkcnMvZG93bnJldi54bWxMj0Frg0AQhe+F/odlCr01qwatsa4hhLanUEhSKL1tdKISd1bcjZp/&#10;3+mpvc3Me7z5Xr6eTSdGHFxrSUG4CEAglbZqqVbweXx7SkE4r6nSnSVUcEMH6+L+LtdZZSfa43jw&#10;teAQcplW0HjfZ1K6skGj3cL2SKyd7WC053WoZTXoicNNJ6MgSKTRLfGHRve4bbC8HK5Gwfukp80y&#10;fB13l/P29n2MP752ISr1+DBvXkB4nP2fGX7xGR0KZjrZK1VOdAqiZZywlYfnlDuwI45XfDkpSFZR&#10;CrLI5f8OxQ8A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LGCZ7YKAQAAEwIA&#10;ABMAAAAAAAAAAAAAAAAAAAAAAFtDb250ZW50X1R5cGVzXS54bWxQSwECLQAUAAYACAAAACEAOP0h&#10;/9YAAACUAQAACwAAAAAAAAAAAAAAAAA7AQAAX3JlbHMvLnJlbHNQSwECLQAUAAYACAAAACEAJxJA&#10;wfgEAABPDwAADgAAAAAAAAAAAAAAAAA6AgAAZHJzL2Uyb0RvYy54bWxQSwECLQAUAAYACAAAACEA&#10;LmzwAMUAAAClAQAAGQAAAAAAAAAAAAAAAABeBwAAZHJzL19yZWxzL2Uyb0RvYy54bWwucmVsc1BL&#10;AQItABQABgAIAAAAIQA/Z7HX4gAAAAsBAAAPAAAAAAAAAAAAAAAAAFoIAABkcnMvZG93bnJldi54&#10;bWxQSwECLQAKAAAAAAAAACEA22MCVaeqAQCnqgEAFAAAAAAAAAAAAAAAAABpCQAAZHJzL21lZGlh&#10;L2ltYWdlMS5wbmdQSwECLQAKAAAAAAAAACEA39x7iRm5AAAZuQAAFAAAAAAAAAAAAAAAAABCtAEA&#10;ZHJzL21lZGlhL2ltYWdlMi5wbmdQSwUGAAAAAAcABwC+AQAAjW0CAAAA&#10;">
                <v:group id="Group 153" o:spid="_x0000_s1089"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3" o:spid="_x0000_s1090"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Lg3DAAAA3AAAAA8AAABkcnMvZG93bnJldi54bWxET9tqwkAQfS/4D8sIfasbWxRJ3YSivQiC&#10;4KU+D9kxG5qdDdltjH59tyD4NodznXne21p01PrKsYLxKAFBXDhdcangsP94moHwAVlj7ZgUXMhD&#10;ng0e5phqd+YtdbtQihjCPkUFJoQmldIXhiz6kWuII3dyrcUQYVtK3eI5httaPifJVFqsODYYbGhh&#10;qPjZ/VoF18/91/v3Yum7l2TabQ4rq9fmqNTjsH97BRGoD3fxzb3Scf5kAv/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ouDcMAAADcAAAADwAAAAAAAAAAAAAAAACf&#10;AgAAZHJzL2Rvd25yZXYueG1sUEsFBgAAAAAEAAQA9wAAAI8DAAAAAA==&#10;">
                    <v:imagedata r:id="rId9" o:title="orn Paper Png   Clipart Best   Cliparts Co" recolortarget="black"/>
                    <v:path arrowok="t"/>
                  </v:shape>
                  <v:shape id="Picture 3" o:spid="_x0000_s1091"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3cfDAAAA3AAAAA8AAABkcnMvZG93bnJldi54bWxET02LwjAQvS/4H8II3tbURYtUo4iw4GGR&#10;tXrQ29iMbbWZlCZr67/fCIK3ebzPmS87U4k7Na60rGA0jEAQZ1aXnCs47L8/pyCcR9ZYWSYFD3Kw&#10;XPQ+5pho2/KO7qnPRQhhl6CCwvs6kdJlBRl0Q1sTB+5iG4M+wCaXusE2hJtKfkVRLA2WHBoKrGld&#10;UHZL/4yCU3nZRj+jW9yuDvvd7/k63kzSo1KDfreagfDU+bf45d7oMH8Sw/OZcIF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bdx8MAAADcAAAADwAAAAAAAAAAAAAAAACf&#10;AgAAZHJzL2Rvd25yZXYueG1sUEsFBgAAAAAEAAQA9wAAAI8DAAAAAA==&#10;">
                    <v:imagedata r:id="rId10" o:title="orn Paper Png   Clipart Best   Cliparts Co"/>
                    <v:path arrowok="t"/>
                  </v:shape>
                </v:group>
                <v:shape id="Text Box 157" o:spid="_x0000_s1092"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2A5C25C1" w14:textId="77777777" w:rsidR="00CB56AF" w:rsidRPr="00C65101" w:rsidRDefault="00CB56AF" w:rsidP="002F0984">
                        <w:pPr>
                          <w:rPr>
                            <w:rFonts w:asciiTheme="majorHAnsi" w:hAnsiTheme="majorHAnsi"/>
                            <w:sz w:val="32"/>
                            <w:szCs w:val="32"/>
                          </w:rPr>
                        </w:pPr>
                        <w:r>
                          <w:rPr>
                            <w:rFonts w:asciiTheme="majorHAnsi" w:hAnsiTheme="majorHAnsi"/>
                            <w:sz w:val="32"/>
                            <w:szCs w:val="32"/>
                          </w:rPr>
                          <w:t xml:space="preserve">During the break at Café if you would like someone to pray with you, people are available in the Doncaster Chapel (off the foyer). </w:t>
                        </w:r>
                      </w:p>
                      <w:p w14:paraId="39171FA1" w14:textId="77777777" w:rsidR="00CB56AF" w:rsidRPr="004F171F" w:rsidRDefault="00CB56AF" w:rsidP="002F0984">
                        <w:pPr>
                          <w:rPr>
                            <w:rFonts w:asciiTheme="majorHAnsi" w:hAnsiTheme="majorHAnsi"/>
                            <w:sz w:val="32"/>
                            <w:szCs w:val="32"/>
                          </w:rPr>
                        </w:pPr>
                      </w:p>
                    </w:txbxContent>
                  </v:textbox>
                </v:shape>
              </v:group>
            </w:pict>
          </mc:Fallback>
        </mc:AlternateContent>
      </w:r>
      <w:r w:rsidR="008F12FA">
        <w:rPr>
          <w:noProof/>
          <w:lang w:eastAsia="en-GB"/>
        </w:rPr>
        <mc:AlternateContent>
          <mc:Choice Requires="wpg">
            <w:drawing>
              <wp:anchor distT="0" distB="0" distL="114300" distR="114300" simplePos="0" relativeHeight="251894784" behindDoc="0" locked="0" layoutInCell="1" allowOverlap="1" wp14:anchorId="5C8FFC72" wp14:editId="60E435BD">
                <wp:simplePos x="0" y="0"/>
                <wp:positionH relativeFrom="column">
                  <wp:posOffset>-228600</wp:posOffset>
                </wp:positionH>
                <wp:positionV relativeFrom="paragraph">
                  <wp:posOffset>2171700</wp:posOffset>
                </wp:positionV>
                <wp:extent cx="1714500" cy="2628900"/>
                <wp:effectExtent l="0" t="0" r="12700" b="12700"/>
                <wp:wrapNone/>
                <wp:docPr id="168" name="Group 168"/>
                <wp:cNvGraphicFramePr/>
                <a:graphic xmlns:a="http://schemas.openxmlformats.org/drawingml/2006/main">
                  <a:graphicData uri="http://schemas.microsoft.com/office/word/2010/wordprocessingGroup">
                    <wpg:wgp>
                      <wpg:cNvGrpSpPr/>
                      <wpg:grpSpPr>
                        <a:xfrm>
                          <a:off x="0" y="0"/>
                          <a:ext cx="1714500" cy="26289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72" name="Text Box 172"/>
                        <wps:cNvSpPr txBox="1"/>
                        <wps:spPr>
                          <a:xfrm>
                            <a:off x="348615" y="127747"/>
                            <a:ext cx="6400800" cy="181535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B8C4AF" w14:textId="77777777" w:rsidR="00CB56AF" w:rsidRPr="002F0984" w:rsidRDefault="00CB56AF" w:rsidP="00486565">
                              <w:pPr>
                                <w:rPr>
                                  <w:rFonts w:asciiTheme="majorHAnsi" w:hAnsiTheme="majorHAnsi"/>
                                  <w:noProof/>
                                  <w:color w:val="000000"/>
                                  <w:sz w:val="32"/>
                                  <w:szCs w:val="32"/>
                                  <w:lang w:val="en-US"/>
                                </w:rPr>
                              </w:pPr>
                              <w:r w:rsidRPr="002F0984">
                                <w:rPr>
                                  <w:rFonts w:asciiTheme="majorHAnsi" w:hAnsiTheme="majorHAnsi" w:cs="Helvetica"/>
                                  <w:color w:val="000000"/>
                                  <w:sz w:val="32"/>
                                  <w:szCs w:val="32"/>
                                  <w:lang w:val="en-US"/>
                                </w:rPr>
                                <w:t>Keep looking at the website and the FB page and group for more information about all that you can be involved with.</w:t>
                              </w:r>
                              <w:r w:rsidRPr="002F0984">
                                <w:rPr>
                                  <w:rFonts w:asciiTheme="majorHAnsi" w:hAnsiTheme="majorHAnsi"/>
                                  <w:noProof/>
                                  <w:color w:val="000000"/>
                                  <w:sz w:val="32"/>
                                  <w:szCs w:val="32"/>
                                  <w:lang w:val="en-US"/>
                                </w:rPr>
                                <w:t xml:space="preserve"> </w:t>
                              </w:r>
                            </w:p>
                            <w:p w14:paraId="3E5E39DA" w14:textId="77777777" w:rsidR="00CB56AF" w:rsidRPr="002F0984" w:rsidRDefault="00CB56AF" w:rsidP="00486565">
                              <w:pPr>
                                <w:widowControl w:val="0"/>
                                <w:autoSpaceDE w:val="0"/>
                                <w:autoSpaceDN w:val="0"/>
                                <w:adjustRightInd w:val="0"/>
                                <w:rPr>
                                  <w:rFonts w:asciiTheme="majorHAnsi" w:hAnsiTheme="majorHAnsi" w:cs="Helvetica"/>
                                  <w:color w:val="00000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8" o:spid="_x0000_s1093" style="position:absolute;margin-left:-18pt;margin-top:171pt;width:135pt;height:207pt;z-index:251894784;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cGl+AQAAE8PAAAOAAAAZHJzL2Uyb0RvYy54bWzsV99v4jgQfj/p/gcr&#10;75QkBAKodJXSdrVSbxdte9pnYxyImtg52xS6p/3f77MdAoWu2lvdPpy0D6X2eDyeX9/M5PzdtirJ&#10;I1e6kGISRGdhQLhgclGI5ST48/6mMwyINlQsaCkFnwRPXAfvLn7/7XxTj3ksV7JccEUgROjxpp4E&#10;K2Pqcber2YpXVJ/Jmgsc5lJV1GCrlt2FohtIr8puHIaD7kaqRa0k41qDeuUPgwsnP885M5/yXHND&#10;ykkA3Yz7Ve53bn+7F+d0vFS0XhWsUYP+gBYVLQQebUVdUUPJWhUnoqqCKallbs6YrLoyzwvGnQ2w&#10;JgqPrHmv5Lp2tizHm2XdugmuPfLTD4tlHx9nihQLxG6AUAlaIUjuXWIJcM+mXo7B9V7Vd/VMNYSl&#10;31mLt7mq7H/YQrbOsU+tY/nWEAZilEZJP4T/Gc7iQTwcYeNcz1aIz8k9trpubg5Gadxrb0JO6m92&#10;dw93rX6tOu2m1bu1bnRs3ei/su57OtLxa9Ylo/4gSvsnfvmOdXXBxvhr8gCrkzx4HS+4ZdaKB42Q&#10;6k0yKqoe1nUHKVtTU8yLsjBPDn5ITquUeJwVbKb85iClUoTcpxTO7bOkF5AF1wwIlEqQGa2B/plY&#10;EkKmZVFTZcgl12a/1WQqbZzsK1awf4ZaN9xK9qCJkNMVFUue6RpgR6pZ7u5zdrd9puMcj90UZWkT&#10;164bb0CtI2C94FAP2ivJ1hUXxlchxUs4Rgq9KmodEDXm1ZwDVOrDInJ1YbGWBgXQvlcrbaalIo8U&#10;NWleUvbgoeBqHm9PKGMQP3C3TSGM57cwaqCjqflDLhoyqC0wWkFwBB0fvAw43mpjdbDAdOXp73iY&#10;heEovuxM++G0k4TpdScbJWknDa/TJEyG0TSafrNKRMl4rTmcTsurumgcBuqJy16sRU3V9lXOVUuv&#10;uLMFWkIhp+1ORZBsXKyuWrHPCK0rF9oobtjKknOEr6GDuT1wsd6H1yaCRt0i8w2chdpG10Y6n76l&#10;br2KTx/N91xWxIYVAYemTjx9hKttKu5ZrNZC2rRztpTiGQGMluL0txo3Sxjgsx+L/xHwo1/Aj10e&#10;7BL6F+aQ/UeYi6Jk1EP3w1CAZS90tds7yk4NyWA42Pf+JAztxkNqJ8iC7qejbz9i2KkCc6re9Qvs&#10;3lb+7JT60oR3t0IHRJ5YsYd9M97B595W6ku5JVEaW9sbRjuKEbPFQdPxLN1XjRMv95LhIGq8HKdp&#10;kvp2YwVbLw/g2CEc62azaBj1e/3eT/YyQuxGc18hXcBP+tK0n8ZZ2h91Blk/6iRROOxkWRh3rm6y&#10;MAuTm+koufzW6LnDGAK184JbmafSddxSfOY5hlxYGzpQth3SNyHfav3kYKswuPcd5u0XfUdyV719&#10;/+bV9oZ7WQrTXq4KIdVLai8edirnnh8t48BuuzTb+dZN97FjtaS5XDwheZREt0LUdc1uCqDolmoz&#10;owofPyDig858wk9eyg0mtWYVkJVUX1+iW34AAacB2eBjahLov9bUTpnlBwGIjKIkgVjjNgkii406&#10;PJkfnoh1NZWYjdBDoJ1bWn5T7pa5ktUXICqzr+KICoa3J4HZLacGOxzgu5HxLHNrP7zeirsaI68f&#10;ymz1uN9+oapuurdBJn2UO1DS8VET97y+a2eYI/LCdfi9V5sAoEC4lftqw+rZZ+Hh3nHtv4Mv/g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D1OJxrhAAAACwEAAA8A&#10;AABkcnMvZG93bnJldi54bWxMj81qwzAQhO+FvoPYQm+J/JOkxbUcQmh7CoUmhdKbYm1sE2tlLMV2&#10;3r7bU3ObZYbZb/L1ZFsxYO8bRwrieQQCqXSmoUrB1+Ft9gzCB01Gt45QwRU9rIv7u1xnxo30icM+&#10;VIJLyGdaQR1Cl0npyxqt9nPXIbF3cr3Vgc++kqbXI5fbViZRtJJWN8Qfat3htsbyvL9YBe+jHjdp&#10;/Drszqft9eew/PjexajU48O0eQERcAr/YfjDZ3QomOnoLmS8aBXM0hVvCQrSRcKCE0m6YHFU8LRk&#10;Sxa5vN1Q/AIAAP//AwBQSwMECgAAAAAAAAAhANtjAlWnqgEAp6oBABQAAABkcnMvbWVkaWEvaW1h&#10;Z2UxLnBuZ4lQTkcNChoKAAAADUlIRFIAAAPTAAABPAgGAAAAw4DiOwAAAARnQU1BAADW2NRPWDIA&#10;AAAZdEVYdFNvZnR3YXJlAEFkb2JlIEltYWdlUmVhZHlxyWU8AAGqOUlEQVR42uy9yY4l25Ket7zZ&#10;fRM7mozI/nSXl7dQjciCiAIJqIE0EDnSQNBAAz6C9Ap6BY30GHoGASQFokixUCDBW7c9N8/JNiKj&#10;3X3j7rLP1rKd+5Q4EDSgEJD9iZ2xG/fl7quxZb+ZLVvl//xP/yKUZStkWRbeX34Kg8EojMeT0Co7&#10;4fz8PFw8PW39+PYP23/7b/8q/L2/95/L753w6fJD6HZbodVqhZub+9Bp9+R8KSPspKw8zO4fwrt3&#10;78Kr1y/C0WgclstF2O124cnxJLTb7bBYLEJRZiHPczmvCdPpNBRFIeeWetxms9Hfnj9/rseCk5OT&#10;bF0Fud5Nw2fuj7I6nW4m5zRVVVkZmZzf7Ooq9HvDTMpu+qNxJuc///HHH9/1+30tr6q2nJ/z/uPH&#10;97Vcq1zMprtf//rXgbLOzs7CarWS5+yGFy9e6D19/HCl70ejUVeuudtut/zR4+V9CE2lx8srv7+/&#10;rwVSXwO9ntRVNlstm/V6rfU2Ho/LRiD3V1EGz7Krd/oMo+GwJc/RWs1nC66b5Y0UXYfFcq310un0&#10;5NWRUjOtrzwr+VzMFw/V7373u3BxcaHXpT55RmnbTO6v2q43ejzXl4L4Let2+u1tXVXcLMfJ7xXt&#10;wXFHR0c860DO3SyXy22nW5Zyf4XUy5pnvru709fx8XE4PT3N6iZvqAeeQR5N71VeXLvhfavQWwmd&#10;Vtm+vb1d39/fhm4ntqP8HI4mJ21p7w1lynV5teVaG+qP82bLFddqL2fTzQ8//KDPcXZ6rPVL+cvF&#10;Vq8rbZf1BFLOgs/yNpP7b7r9fg7k+XZcg/ahneljnN8fnOm9b3bSN1qdrMkz6QObhu+kpUMTpE/1&#10;+1pWW8YMkPehlRfah+t8Lc/Sl343kv7Z09/rZqfPJtWQtaWu5bg1/QrQhjwDdc1rOOoX0mal1NdW&#10;jqm5J/oz9cc5ZSvT+5Pz8uvr65pnoK3pc+/fvw/jwZG2uY4v+pHUIWXQJrPZTOq/0T5tfXI4HIb5&#10;fK51JuV0/8U//99XnEvdUu4/+Af/QJ+LMvn88MA43oT+sCflTcO9vOazlciJ5+HZ81eFjMny8vJy&#10;zTW5xvfffx9kzIWnT5/qWL78fK3jR+43k/tpkBHUP/jlL38pZT6EX/ziF3q/3Bf9jzb69OlT+O67&#10;7/R5/v2///fhm2++Cc+ePetIH6xknO0eHh6QC+HV168o/+Rf/av/84bPeV5q/b54/krLur66YtyF&#10;J0+edO6lHf7Nv/k3IStyPut9XJyf9KVfLrhnjvvtb3+rf1+/fh0+f/4c1ruM+xOJVYe3b35QOZTL&#10;J/o//bPbauv9Ul8fP37Uc+VeX8n9/8j99Ed9fTaRrzJWmmYp4/nT56sg1wyvXr4OHWkzzjEZKPfU&#10;lTZe0ZaMN+pE6rEjbaTjj3ajD0j/5vny65urmjblfO6DduD9ZDIpPnz4UL3/8QdtC55XjuuILNog&#10;K7kn7pf7k9+zf/bP/lkj9Rv+4i/+4pVc81raZkH99Vs9LZPxJNdvfv/732sf+vnPfz6R+rkbjIbt&#10;X/3qV5srqefXL1/pb0vpT9wL93l0PNL74TnoT3xPX6Puv/rqq7yS25ayO7d31+vVYhmkj0s7Pw1d&#10;kQ8qT2TMIT9H/UGWF1kux8iMUIe1jEHapzPoxrYIEYvpTK/BvT/c3Yf76Z1emz7Biz5q8lD/FkHr&#10;nzHA58Pxw7jZrtb6HW1t5/Ge37k/Xtwf8ozjaCPpn/qXeafI433Z/MbxgOMZn5Ql85T+TpmUT9vz&#10;otywW+kxcd5M5zf5gfyb6TPRp3fbOsiAlGNEhm03eg/0T2QFZdT1Ts/hL+VoHaRr8pl70LklyqA4&#10;Zwj4jbpAdlEO8o+/lI9M5DmtvjpJtlOfNsfLPKHlUC8cxzH0X2TCcraMsna71nZrtUste7NZ6eeQ&#10;7eLzZ/F7eWr9Pr5CfMb0fID7NnAdyuW5OM7q0eYWrrurVlpved4Ox5MT+niYzadyT438ttm3FfUy&#10;fZjr335/qN/p/cq8bPXWkvIol3mbOqP8u4db/Wtzs7ZpujewWs/ivYVCyyzL9sH9taT/VTIGithG&#10;OX0HSRR1j6pmzhpIH1ina8hY28p972qt31arU04frlRf4Xo8u/Vz68dlu9DrqU4jxdOWGxmUlCky&#10;RO6rnX369KGZnJyKpifPs9yG3739FN7dTEOODria6rPyfNyTzUNcP+pTC5XT6CE6L8o16H9c+6nI&#10;g5PxMOqh79/qOPzuu2+0n8wXU51LJifHwWShaCJaZlFkes6rV6+k28tEXDeizVQ1Mmj+MFUddjwc&#10;ZeiNm/W9ygLGGqAsZNTf/M3fBOaQn//s7+h3XHNHezL+chkXTZQhF09ft9CTRNZU5+dnLfS/xWLW&#10;0PbIqpOTqDNyX9K+hcii53IfPzKfxH4f6xzZIOdpnxnLM5ueudtmWlfIMuqRa6q+1Olkci+l6D9b&#10;qduO6V/2nufhOUR2nL99+/ZS3mdyTke+X0l5LXmLvioqzGbHc4uusDP9gLaO/aNVqsJKPxTdQ/XZ&#10;JFdsHPGX79Eb0evkHK0Peaat3H8hfR89kvLKKoLxrPoL16O9eVaeTa5d0E4ijxuTiY1wAtqde2Fe&#10;b7c7zFXn2001l88oKqpH8zuKJLqS1PuC+uJZOq080O7UDfOLjW/aUfSSMOzFvqJ6o8yttJ/oIDsb&#10;A8tNvdc7jo9PU18e5TIOhlKX0zc//tgwd3ZFLtFnOvJX5q1wOjkeMw9df54+IOdCRrv2w9t3P0hf&#10;uhE5VigvareGOj8xF9o9IgPoE/SParvby/pK+hx9guf5eHWp+tPR0TOtf+YIgF7EffPsyOHlch7P&#10;lbK5DvdP3TAeZXzk8pw19U//NjlMv+d3+tD04W4/X65Xsf2Pjo61TJsjkMWVju2ZyIeuzjm1cC36&#10;0K2Mbe6Nal/L/I38kJlGZT8y5/Q0Pjv1rfJW/nIf3A/6x1PRGXgWZITJTI6hHmiX5Wqu/fz05In2&#10;o3fvPigXMp41Go4TJ70JxkOKpFPx13TdreiwPLeoGjb3BLhIGfnKno9Q7u3tjdYN9Tk4OtXnoK4p&#10;n/PQ3bgedVb8l3//tXQwGSRykbIYhLrKIKHhWB7ySATopgr1+w+fw8N0E06fyGcp5N37DyL4t5Af&#10;uTEmnLkQkV4Ydrpyfq3kGWI5ORqHDyIYF4u5KLlPQ0duvt2NpHEpldGWG+t0e1L2TATVs3A0VvJr&#10;g01utiMN8aCfmR9XyztpHJkwpXNCxpfLWej2OlkhJE06a0Yl3d5eh+FgKPczaAsflUEtPFs6psw+&#10;62q7qLbSGZokSOX7RiasYnx80lpvZdaQZ9tuZIKXQTwajuR+jrQsnmktilRPOg/TlzzfDn1kV6E0&#10;iDKRM2BlchSBIGwIed4UIuxLaditEDO0u16/16l22yqXg4usLV+VqsdkouzUUs7tzXWYSqfqiMLT&#10;brWalhQgjy2EqmiEpMizyeDqiXAvERAy6GdzqR+Uo05Lyu7KvVT9QbstHaaS+pAOhMBe0hmbfn/Q&#10;oqwqk4laJp+WKC4yKWf3D9PmYfZQyTVq6YT5drequCmUGFVaR+M8CrrdVgRbsd2tKwRzIshKuiM5&#10;GDNwCnnUBhKKolfXjSp8cl7JM6yFEyNMqUepk8qOYf7r93vSqfv5eo1xAsVzIPXZlrJ3lbShtG+Z&#10;y5yhBLbMGWBCLpdxsA7ltZD+N5cO3+8NwiAZS6QetnlS8qYycOj40ixS21mz3kQBVtGvIH4yQDNp&#10;L8jXai1Ks9TBVgnuFrakbbgURUBYR9hIvz2ZTMrNelXfyATa0YGX6bFFyYQYjTq9fqeAfOtYEDDx&#10;LeaLNffdbqFgdGWizlTBmM+n+l76bEsG7kYERl/O287nsyBVJ+PjXpWGbqeP8Sin16xFwVkJGeN6&#10;uXTvtihePekPa/qj9NKWPI/co9RHT45b6ItrIgwYT9SHEgR5JgSRvN/9za9/Ga4RZPLv4ulFeHL+&#10;RJTInfZjxkwm98hAhNRMZ1Hx7IsAG0lfu7m9bu6nD9Xk+EjHg6i3Ot7XosAu10tuWdur0Umik62p&#10;5+1GX9TdxcW5TGZrkTFnQUhZmMv9tmX8vxEC+FomLHm1/uVf/qv6vQjdP/2z/0T6sfTf6XTXk76y&#10;kOeQrhQmo4k0V7Htdrp1Jf3o+GgSzs+eiGIsZOpeJgpRZpA70uaVCD8MN9W1EPyfffezwPGNzBLv&#10;fnwrR4nyKg+xkDF2JnLwXCbQQa8fnoiyhLp5f/059DCEMJakrdsyif/w5nupo53IAGnfjsjT3VoU&#10;rMvw4cNbkdu34U4m1Yunz1UwY4jodNo6MZ3IvbVlTC+lDzCO3rz5g/THvv4udVWdnp2c3z/czRcy&#10;Ub75/ve0Y3Vx/qQ1EsF0f3e7pknoO+/fvW3oqzK5n0s9t0SBU4uNkOMuBrA3b97sjqRtnr14Hv75&#10;//EvpH/2q6+++frviMy6E5nV3D0IuZExiuz79utvtT4+vv/4IJepzp+ct66vrisRp/SLMRT8+z98&#10;r33ju5/9rKyktu/u7yohrNVvfv2b8OYPf1ADhCge2fnFxQBDnPabrCNKwevw/NkrUfAGIpfGWdMU&#10;+t3R+OS4bja7y8tPGybXz6JEMGkdSRueHp+KXFtUy+VUxvpUiMMO+da5u7+V696HE1FeIZCdlrSJ&#10;jIPtZqf9jO+2QoKWMiZW0g8XKjO7Ws8ob/b+i7JY6OS4Etk3xpADccT4KWNcBKPKBshMR8ZRHucP&#10;IVBtJa1L+a2bCCayk4mY97yYnJFDa5lb6KfIPF4F8qxF2VFWMhculys9ju9E7unfByEFmRw/E2Wn&#10;K5O/yAm5fkvlJ4Otwagq5XeSXGG+WsmYE9VA+qKQMpFr9OmmQREu1ZDMuGNO5d64R2TBrpZ+K/ct&#10;c2HYyHwjwlLHeiHlUpfIXuQFz2aGgCKRRiX4hZDKgHGh0rpj4mOcq+Ivz8bcw7lK/uQ75CbzJvVP&#10;e+12HLtJBL+S9zt9maFd5iH53Kjxn7LtulHxF5kn+gcPpddGaZZnk/rKkPEL6Ut5Vut1mB+ROZRt&#10;slv7S2grKY+GA5HeoiRGg4bIvzrXvpVlyFW5p1ZX2q4j/USUVikf8inzvrRhR+Un/UHrT55PCanI&#10;tvVG2rTshK7IwVLGGcwlkzZGc0NO8mwyMWufoGnpX9Qife4Yo3EhRKLTyYXoNRv6iBxf7Rp1LEyO&#10;ZIzczSsdA3K/GJjWIkMLmXRlpg2z6W0tt67PTpvw3GuRP8iV4XCg37d7/ez27l7mwo72t4q6kDrN&#10;85b21bpq1GDQ7g/z+9myubmf8QAyDwhBpx6l7ZjLKQvdDSWbF3MgfU2IeOx3RaynnEeXvjWaiBLc&#10;bYUnoqy+fvVa5vJFiATpaN/eUoy259kphsCRttNisRKdle/ORQZ3s+XDbX19ddUwB56rkbaR/t3S&#10;5wyYQLFmSX3n8nr+8lV3OBznvf6wI/JucHH+dCV1mJdlp0FhZ77cYBjryLhsi645v6N/16JfNjiA&#10;5Jlq6lCOLSEp9GcM6BPRid++fU+7STmjtsh6VQDo99TNg8hZ9GE0ketrIR/HT2Tuez6+u31Y102l&#10;9VTIPR+fHOfyvDkm01a7W252ajimHOaugYwHyNEOMooyz/iQuR1nzTYa21QOYZBvINZy3Fx0q3ow&#10;GPZE9mxF31JdQrpSIzqaHFbku/W6Eh2r6AsBlw4ouvJGnkn6Iw4GqYtdjcFQzTvolk10ZMko2jFW&#10;64Z7Ry6ITCkgu5BekeFV1N+hVU0QHSGsZCzImGy6/V4L9Xc4HrVFnlbIVNHzRB9a1LQxRJz7zqU0&#10;kfkV+kd6L3fCKNdXLbcs7dQSkrdU/R8Zx9wK4Ts/P8tFljR//dd/pXX++qtv8v5g1NoJL5gvVjt5&#10;6Rg+e3JRPDzMmrHo/KenZ8nhVqmuORj0O5vNelNgKJdn7MiYXsg8jqHsTq4nc9GGdrlf3Nfj46HI&#10;DHkO0QNqDIxtCJuQ1ftF+Hj5NhlwRqJzDeEAyreKoqvyZbVZKIeAT6m+Kk8n9Rp2MtbhDfAl9EXK&#10;oG8zV6DHDvpD0XGnQkgwqLW1veAxrTIZSJGd63WDTmtGEc5DF6Rf8pzMg4wb5gMMZ6PxUPup6LFy&#10;XEvqPYR+p6vlff58KTKm1O9HgxE6Fw5A1QeUoM8eVN4yJ0m9aStx71155lvpw8i8DKIr97qRe3qQ&#10;uuyKHvfy5ddqQIwkGiPhTudk7hPd8f2Hd6qrSnuEjyJLGh0vGFkrWkvnB51H5D6Yq7k23AsOORE9&#10;i/F6L3og4zsaigq9BlwDOUP9dGVciLKlsn00nsi9yzwj8m8juu5kMlCuNpvOtFzOhe9xHny4+K//&#10;/NuAB47O3hMSrRObHriN1kuplLdv36rlgImFAj59upSButGboFQ6DBO76H46AYiGxEDVB3v/4UO4&#10;u7vVG0ewmdcFKwE4PT3FXaneEW6USsNqYBYlGhrrwR9EQbu+udLBphU6HGWQRTobLxoAAUwn6XX7&#10;DFbpJ6jHVFAvl0FyNp/fz7SD1lERYNJbzJe1THwVz51J46CoQA6Qapst5LhQxQlCJZ1MTd5mUeb+&#10;TBFD8aMj2vd4hPE8Wz3iYcwyneVlgkM5aGdRIal08oEsoTialZjBKc9CEdQJ0q7eqaJRJ89vMA8w&#10;vanBKnh9fVV12t39YOEY6o7jqAwIjVqgy1aOVU8U5pq6ZmJWK/R2nbwdUemB4HIDIi4bhGW3KzRb&#10;TlaTo1yXchn06g2BuKo3DA2ykfGSZ9LeLd7L+TUEC8ubWrhE2EUPxFZfOoEURRPbszLrIZbHPHlJ&#10;GvPUyMBqUV8iqBrtq3W0fNEmpzLRmpckWq9j2/As3KcQiDaWVO6TthqORtFLIGxIG6eOng6EAIKK&#10;Ploni5x6kZNVXI6tzZthnpC5GpQGwTyDWMJjGzSm9NUyJlpMvDSZKZW8OF77n5C8ZCWVvj2v4vm1&#10;9i2UXZnw28lTkcmBjVnkjqVfcn8iZFpMoBiiRDgWeNCtvzI2UJpoZ+7VxlUyRuvz/fDDH9Sy+O23&#10;3+6914xVs+Cj1GgUhgrlTMtCuTcrKUonQpljKFfOKeQaDcfx/dnZk/z777/Xyf/FixcZ5f67f/fv&#10;tA7+/M//fCykZM11iQ7B8pu8qnpvciyGJb0/6kXkUU2ZWO25FpZDJnwhQ7UaWeR+6duMvZcvX04w&#10;uCP44ljDKj/sYnAR8qZEHk/3w/1theWUc7BA03aUI9fJ8aQzKeJNRyhjiVQFXMdqpfeEjGL4MCHP&#10;hLhNReg26uEZ6PsXL18V5+fnR/L8K+5NCGdfyj6S9lnwXDLBltIvawidWjoFv/zlL2fck7aDDKJE&#10;AlGStleiOPIsz58/H0g9b++lTCz48tvKrM5SN3ghKrzsf/Inf5zLc30l5d3Rp6We1nKtDeMHbwpR&#10;RPRn+gvPmSyyDcoRETQXFxel3PuSuYDj8HLLeefy3T3Pjlzj/vDSEIEg59LGGQqn9N8K6+9gQFRN&#10;S+Tx8Ezen4h0eZBDRCnbbJarxS71mzAejffeY1HuCoyEMyHSFlEi19HoEiOrcf6oEzETBbwVPXi0&#10;TZR5QiKTx94Ib1JAdRyod7GK8onvzXOokUHqHd3sjzdPpBmjVGbg8Wu3954zGwPmCbFy6VtmMVfP&#10;5QEpNY+h/U3PqeOf8kaD7t4jzLwWoyB0rtEXXIG5OKT5XDqTXptxw4+NenCbNF+Weu4XpaWlxIjz&#10;6df0Z5SR6N2JpFimKj1eSTw+h4o5P0SjaaujhkmVt7AwmVsLVeqjZ1inhTw+r8kc9VYlDz31l4Um&#10;/Idg9Wvef6tHizDYk/q82BswjFAcXg913iI2DDZfxHbq/OSerG1M4aQv2W8QXt53u70MEh09N+W+&#10;/W2eNqWczxAt+nMhLJKyYhtYFFeh5D7K8cH+HqNCXaX7aqk3zyIh7Bmtf8s8rl4H9BVeWvnJuICS&#10;jgJPLch0rPqZ9YHJ0XEhz1HSSMyPPTVmt1S/E9LbknbW+W48Gg1m89m2yfJGyF1YYciV8+fLtY75&#10;4WigcsGiBaJO2dvXKfpflQgGzhf6jSnL9MmJkAL14Mu4xiNkXiLrQ9NZ9KJRJsfQR5GTyAvt56H6&#10;4mWX+uA4i4Th+9OzU+qvweglsuyr5WIhIvNhLf200ihBkfGL5UzrDoMmCjMGFYx36Ap1U+r9a5SO&#10;zDG7SE5qIsVUjyh0/GfIDeZa5Dq6L5FyRrqtThhDzMmQHymvkPJyuValuqLcq8iWBkfI+Gjcl/rq&#10;oLYIkWFuL+XYI5EJczwPqjdImVwfDzGyIsmXxrzLcs8bc1LFfrKpkyxDH6pSH6/xOEq91jKHVMg2&#10;ysXLjR6mHuQs/4kBTe6lJ2XvuNc4fkqOzVJ03c76qo0DvOR8Z9EKkG0M2szt0s6t2XRaIycggfyF&#10;uCGzsWvxeTFfKKlEjkEO0V9Fxcz6vX7Z63bLJ2cnx3IfC4sEitEdpd4bOsdE2o06ZS7CqW76F+3J&#10;9Ucyb1ufQa+QubkvbUSg4Frms283q9WtRi6qvtzTYyFqHH95eVljWKVecbLQf9cY+dVhlKlD5/zi&#10;IkVcjqMRcLNT3YC+Qpkyzeqcw7xtss3mGZ5ncnImfTl6RaOOM0qRMJWeh2Hd5h6LokmRDVEPPYjE&#10;4T6lz2QWSWPyy9rXIuF03qxi+X3hVRgKNAoPfZjIISLAFjO9jyMhrFq+XKabom0WOITkuug36MdE&#10;CJgx1ry7kSAPNHKDe8WJhO5B/VJ3pkdjbKIsa1+82nb/MbpjoJ95T93ZvM7nw3nGoosow54tPmux&#10;n3P3BqD0OeoBjUZFqe6Og225SvpHV/XU4h/96XO1tiJUYfZ4g0whwWKqyhGubvX+TfdubiMDAEVM&#10;J/jVRr1lV9efg5oO8ziJbpj4pSKKpEhwLjefhEBjCgkVT+VSeWbdT5WdoWAyaWmYNCHeMhks5iud&#10;QHXiq7NondYQ6iMEUhnDoKsGJTrDfyfiKVZEFLqlDH4qZBsrNlvNFiromdiWi5UM2G20gIdcleJo&#10;Ocz24S/2F/ITQyqjp5oO0O12CqVtdWWWpJp5TyeZkKdwqmgdhyRTLAPrUAmIRFMHQ4EnGE+nWkBR&#10;IJpsH1YoA5ZwGbUYYaVKAlOfBeGLUg7ZxrtKmeu1hi7Xg/6gxV8mVXn+UgRUrU+bQntEvhRybBVD&#10;f3QQy+1WGOkqBj91Q7+hvjByIAQ5v0HZamLbr5bLaikkmc9Feja863i3jVTy7HHi7Oz7hylElYYW&#10;VHuBYFY5Jj89Vq1fUdHtdvt7xcUGLANJQ7FRzIdH3ZVoFUzcebpvwrmoD75jMlTBokpMDEnaJBJP&#10;P9QwFwTwLnprEU4x2C6o0QkFxUKUbdLk3pjIovXvqKXt2NQHCne1Dw2uktLG/Md5KiDzbK8wSvl8&#10;T4Rww6RiykaRxqn0p1qNSXivRNpLWVsL9eV3rHNM2hhpuCZ1yjVsHD88RKsdRNLqz9oiHhsF1Xyx&#10;UEUIYdRKBqQYmmMks7Ex3Fj0Qpw821o3RlRRJiDBiSCvb+/vIGgsf6itzX/+85/rPVHed9/9rC9t&#10;voVov3nzBpIM0W1JmYQHh5vP1+HDhw96HvWJgsc9ClE+FQUB955en2cmLFoEILNHRdtSL6cnk6Ec&#10;t+YYiLoZ/OT+ChShm5u4rOH09ETD1OQ2Gya+jx8/6HWYAJIhYx+xwb1oiKQquaUQ8l4hZWw5T54V&#10;5W5DVIAc03/16vV/JeXUMuHcmgGMEEFTln7xd/+uRtYlMthAaqkXqZ8tMuj+fhbu7x5UjtA+Hz98&#10;0nF5enqWqbwIVSP1dsc5r1694rlevH379o6lIdTx8WRSUK5NpjHM60gNQcmYVdtkbN5WlBddViN9&#10;7OuvviYkrrH+zHdSnpqNkd/9QVeVEFFApJ/O56JoPuClx3MkCmtjVnPCyI/GY+GmbRQtLOuZ3HM9&#10;nd5rP+Ze0xKS/TIB2hrFdB8mV8UQZbWMq1eoTyjRPqzVCO2BF0fnHyNWXwhAJE3IEPqJyX1TxGyc&#10;qKKaF3sFyMLwyzISLCPlNkmboS96aHMt24yxpgRZGxhxbEe5meaGXTq32JN/oqaMsGr4t16PWK60&#10;5EbOV4MSpK+ML5U5eNgJpa+zNC9Fj0JVRU9uJLOVKrHqKVWylivZYE7mfal1Wu7JNHKrrQphJL7U&#10;DcfbsijzNlvIvMrwIv+J19uIosnzQ6Jkv1lYss4NaemNGSzsN+tXZkxQ44KqgZmOE54zErvWvg0O&#10;Q8G/3FOTjBPSHu1Oapd2hifE2tyez4wi1ja078nxaYd5VolRtd17wE3XGY+G+6UZZuyJCmWe+k25&#10;Vx4P5keT0U2Wwt6T8Tez303Gd2XsoQRyvz15T5vV0RrSbLabmpc6CjJ75hiNJHqQzsHcNP2l0xvk&#10;N7f3zaXI/PHkJAxFziFn8HLrcoYDQ5GRGl7IzbT0TI1deTK22DK5QeuLMWlyPNkbFlBykaW3QkzN&#10;8IwMoxzCX61N1oupygZkOXOk/F5iXE7L6jJpfTXk1jFEOpuLUquyoddry/jeaXRZCsN/cn52Il8s&#10;s2TAHA5GIr+O9kYvZD3yN4VJ4/2VAZRj5ERANDLXdllO9u7dWwslzZm7k4Ewi4YsI1NDnBttaZtN&#10;rP+4fELn/G43W8xFg1ou6270JDLHz2X+aJKOUUZDfUdlN9+hy7LMjVV76FnMI1GX0HFx+D4zgq/X&#10;arVyiLGF9VpbNbokaal8gGfhmjgU5Jl6cuya55BnyvHiQpDlnDaVeSjDEiGqTadI4chK2tMykoLf&#10;zVBmS0xsnrGxbDKA8kyvk2fHUCHderPh3iDLHMsx6BiMPeY7IdxK5pjXzQGU5tZcDRPCDnlW0QF0&#10;WZ3M5TgntmlMreX7LXISw9TTZ8/Hw/Gws0Ib3m7Cg8xjhPkPBsN8u9002m/WK9X9iAKg7V6+eq2y&#10;xoy0kV80Se7AR+IyAMaCeodFlzAdUnWSyZnWAc8ttxVlQ1bsZSRL8Eze2VJL06PUqZIcIybjkBE/&#10;XZ7U0muZvLWxZka9vtSfzX1x6SLLiTaJa7SDyUGiUojo1YintMSX92dPnmSmUx3K9i862bHeE5Es&#10;thyRsc/vfP72u2+0vdGdjAybnh0NDqO9vmqh3dQ/bb5U/byzrxuup0sr0hLLOKdEnd8MqElu7J2m&#10;9lfnKzNmtzr7/lz8Z3/2WsO6x0eTcHN7t1cygll+O+294sJExHH8RTGezRdhOpurxRNSevnpUgW0&#10;rh9NlpCTk+Mwkhs6FaVnt11HpSZZirEsmFKtA7qp9p4wsxbwwGaJOTs71TUsqnh0Y0htXy29rdTA&#10;Ucnr9wbFlpgWfIByr6yfvru73x4fj/pS/hauxxqttghA6YxV2dZJVPpyXtt6MSMQqswlD8nV1eUX&#10;L0DqrOk41jhDDhtrBDzTCE9b/4bwHY9HJbKk1erkhC5Hb3VoCElBkMeQ5z4Kcxk9zsGUMSxINeui&#10;TBBGW4dZ0KNnnA6OQvNFWVTro1ynBRnYEXobJzlTiDt4DuXedemLCgDOyVUpLJmMRbguazo04Vm2&#10;3pt7sjY89M6H8GWCT8pkY8+v1iwjy80XRTNOhFlawztqJ491YwqJeW7j3KCDTwT7otkm6xGukb0V&#10;mpCw6HHDU8toVZKLEKH/5HmJ8IaJRoW0+qJo0R9kPtPJJKgxJFooOdesXGVRaLgD53C8KQHWH/JE&#10;aikPgsg9MBZs/aCUqf0hGQN+YpTRukhCzrwOkZRERULXd26r/fdFWruqQnIVQykRQqbEs0w+TXqN&#10;rcmKIXjFQXRDs5+0wGg82LefeattXV2cGKOQXeszRgUm23sPMlUwD/MemOcuWRELhiT1cXFxkdm6&#10;Xoi1ed4IqZXfWniCpf5qmzjl3DR59wiD36awefWM0r+lzFqF+Wa7Xy8M6eVaKVJg+qtf/UrDaHlm&#10;JioCLtQLkyzRcp/1eDQYCBlfci5KmhlG5BpqrPrhh7dJ0VZvR6MhhHLPN7fX2t7UKWXzvNbmKG8Y&#10;DH7+859/ffX5GuK6pSyuKd/jNc4xsPBc19c3vxVye7tI64yFyGavX79uy6TK8orw6uXLP5G/a/lt&#10;ZYqGGV3A8xcvW1KfuZQ7lHJRpJrkQdD66vba4a/+6q/0eMKw5fdK7m8TZUcO2VSCzrVsHbhNRkxg&#10;aU1vCy8L3m5kGsYulMMXL14o+5VzK3nfmNJkaxAh09988xXRE53b2xuNAMDwwb0g+qNnZbm3iBd5&#10;USGbEhFDOa4xFtJejAeb8GjfOAEL2e10TflLS29aOiaoz7j+Md+vpbKIElM4uCbKzyFZS+vD933a&#10;IjXMM3hIxnXcJs+4KQs2rsy7cGgoNBlqawjNE2FtaZO8RcXw2m2We3Jma6b5u79+kquQ4lplTKbr&#10;PfnMcSg7zNu8h/wgynhhJONvu9MLLIGBcOU6D2TqMdlWWyXQhCBjvMYry4sJR33QGsIZjaWJdFm0&#10;0V62M+kwD5tssTnq0Ot8SKYPDRr2fIdeWJO9Vk9KDlLkzKHX+9ALXldfIhMOy7O5SOsgyWCbx82Q&#10;GXWgbE/c5FpZ8ihn2yRz4rmZLW86CEePRH0+W2GErmLoe72vm9gOQvB6A8JmVZdC0WbZ0nh8lHEN&#10;jGGEz5ssNtm4O4i2wONt/enQcGMEMKQIC5ujLDrMyDsEW40IebHXH9SzneqFpWXoWx0ZFD/8+H77&#10;69/9Xo3R9AvG7v1DzN9gRoVVmpfsmpRDv1trCOY2Lgeqm+SVa4VT0S23yZj96vUrDQU3gw3LFQg7&#10;JQKKe0cGEP3y7NmzLlEq2iYh9uftdtfMRTcVoprLnFGIftp+eJjuMGDY3Cn3tSSfg5I3mVtExmkE&#10;VawnNTS35F7XcQnUOoY35+29fkT5GvXYjV5mlqHgocJxgTe01+sO5b5W6Iw8u8jg2uZbG7caHTdQ&#10;5wdzgBS3rXXtasqfANGWMVvh2LGIFIyGmr9jvTZDhZJldEa8vkmXQW5Gna+OOmlay6xODCNMHG+R&#10;cHJOZ7VY7Ez/P4yeSfqO3Eu9vw8M8nItjKxfcv6I3Ih6sOp9VSLy+8g9rmtRNzynGU7kvvKkAxEa&#10;jl6cm7fb+qj1V+7VjPVGxJmSyY1UVxtyhrDOb2P6i3kxv/322z+W9r5iLrI50Z7NxlJcx6b6V5Nk&#10;ytbqQfrHtizQA/tK9ogg2252G1GtG/oAUaXD0Ui98jJ31cfHk3y9XDd4qNENjifHqpva/BQNAerk&#10;09DjdQpLtrFJv0sh818cbFmZxrJ69cPReJLHvFHRUbFeL1LkR3uft8CWM6lDSNo/Lp/t5hb1yrXQ&#10;l1VWVnHMqq7e7e7nPZvrsiYaRchtU+3iUpx10vG6vY7qr9FJWejv+r2MWzOwbZOh0Yyp1AvXMk88&#10;ubqiMXK3N8RJPe7lvXA4clnoC3nDuGA8npycqsECUW9GWp6fZ4+Rt5u9YSJxs73ezrE4DMgRgww2&#10;km5GBsqxOSoukVkHct0QsdJudVUumXG7+C/+/rdSEQMlxHiVsSpvVSEPcU0pHjAqFc/aaKyfCVmM&#10;JJdw1ludMBgcPOBgONI1XzoRaUN3VMlmDVqRNXuPa0oCoJVJB9cwlHqn5ZgnKyWPsrALrTAe7vT0&#10;rGi3e+31elv1tCPEGHssozEMr5OJHFS+QifrDwedSmZy4bcQ3Ir7QfiI8NrJAMmlk7WxkrWFVq63&#10;m5pGLxK5QYlgEHT7vc704b4yYWLeWwQASjkKPUnZWA86lOuJHBHiVVVRqcjTGqxtzVqGJBhkILQ6&#10;hXDW6fS+YnE9HnfpYCMEIYklkpdCQ7KZcwmnMCs2Atw6fPQMrzRUnBB3U1LSurKaNtMEE03UNIwI&#10;YVfASg6xjwpdp9D2zllmViAL89V6WUuHyaLHQ8PaqNMSYkT5STnLdBJbL1Uh0qW1ISpH9mJdJ+um&#10;VRkpsiQocIwXhIEngd9UMay82gtOntesRSIo2zFB2oMmNtKBnsI4NRRzW1koptYZCrglC1DhROhT&#10;Fa1QJBkzwRWShznUmVpgNYgxi9ZR+gAKO5OWdJcYpq/KeK/FPBUH/UC6SKsx5YVrYWmVgayWfib+&#10;SODM4xH24YZmiVUBMBy2NGdZEqKRwO5Sor2O1jnHMUaWyTKvJDR5zSDLJgQaXWrR0aQTliRI15Ak&#10;xXAf+phle+seiTJsPNJO5hG20DraupU88ry30CEzMOm6Tu5NrsfkyZiO4/VUDUKXl1dqXOEY84yT&#10;YIOXJkNTj3dWYYVP3vXw13/914yJ+vz8fBJ0PeZ2Qx387Gc/y4VMv5TPS0KQIWesl6ceaB+LbjFh&#10;qEmvnl2IgtbGwNf//fe/2/744w8a4q15EFYL4kWWeLwhjySuiYJzqYR/oCFKMTEM3tSYzCIm68Dj&#10;ohbbTaUGD+QUngzCJ4l64P14dDRZrJZ3KEP0BTMaSn1q7gHu8be//Z0mYrOcEZBpIfX/qVy7jwf4&#10;7vb2PQnJLPpA7nEkz7uJsneB7K0HKT6f8Dv5fSykWBTKbpdw78vLj3im9V55JqnHHfX+3XffjaS8&#10;zYf371O4viaKyphkD6IMtI0gzsjKPmtPOp0dz5G8DmicO8Yda/SIirCIDlMgroQMQ8IPQ2AtxEva&#10;uH17e6e/8TxN9G6jXDZ3N7fah49PJvvEKoxpDBXUHW1AGZ04TqJCFOqkiG1Sop+xhsnzHD9JupS8&#10;L9HLWMRoi0RqDydcHT/JY3OwdOOnXsyQ/SQs15KTGfE7DPe2JUwW5WUk2eSV3edPPNihSka57t4L&#10;bEZVvR6BzFF4abQZHmn1NhP2jSEBT0gTjamEGCohr0NcslXq+mKd07fbuPZMpTieZwh00dIya43Q&#10;iobTJsSy7G+RPM918miHptkrKBg/q2gf/uJJT+TCyC7zxCEJNCO+ySirZ1PyDsOdVV8IX5LBmZH3&#10;sL1CU//EeHjo3Y5koNor+1bGl7lUk0juQyBRvFM7Z1WS5db3bO6K0VdfvOypGCXaKNJUB3OhEfZN&#10;MpSbcTYpwZlFfog2EdfWd7r79a6HXnWZP9qajwSyyHyKoRmFXe4bYlqU7axK5NXOyVOoN8YRmT/a&#10;TL98J9cu5T5bGgYlVQi5zPMGA2cxX6427z58CA9CrjPpFyLXlOSdiUyhHcyraoYRM67WaUkWz68h&#10;37svUWlqwE8RIijA5+dP9sY8wj6RS8xfEElk19dff42MaqMrEd7M/Ew6mUN5JfdSx2VVDfpZQ7g2&#10;S/VI8IrxNFgo565Sb2xWZmpMIm/IerNb4306mhy3F8tVhU7LGkoztnAecoc2Mp2VqEBqi7qSclYx&#10;yieOTeQKUUl4hmnTLHn/o+EpLhsTBV2jgu7S/CuyDqdQw9hjnTQ6I/LTQmO7yVOYdAklsWncqE6K&#10;Vz714yyRJs2fEVe61fuoBsiVyPbJ3c3NgvazsWaJGY0E94fDUn4nZ06OQ1pk6iB9xpiBZ1qdMoRu&#10;mwcyhXfjdW7MqGl6i8nadI6uv2yJQky+oMVsXs9wRLD2Vuq+J32eCCW0I5YL8h3th4OGNcJ8vr39&#10;zL1upI1xylTmFEty424+m6mBnnYzWWx1gOF2JY1OGPhh1IzN07osDk9oHuUezSdt3AiXyMjJEZcz&#10;tESXn1WsPRY+VWxWqxqZohEZBQanNTpBLmp/c33zOSXLPdXZirX0Zhw2Yyp9n3FF/0KHepiuVFYz&#10;l52enLE0YCDEbm2coFXm+/kkRZT9xCko8iFL41Ej6swjbHNck6IkOR7dg+/QBa0OyiJLXCYabtsp&#10;X1BcTZLpuujojCFp4TKGVLfKLwaY5Trp1ZXOH3AJ5hoMUzHCqpXkejS+0cfH45HqxNwLelm6N62T&#10;w/Dt6ASNZN2Sedq8QN2RtNbmBouUsDnWjiX6lvqjDQ7bPkYCxHun/mMZRUpmtjODRCj+m3/4x7re&#10;CesySX+yNPjL5HUh9NIsjKyJZHE2CcMIpY5hm2oBVMuMRgyhUC/iWkESDbB+oKLiZTCUod4r0pbt&#10;0awgfL9LWUdpaMIyzJpgYaTRihQbfrla7xaaMW6UMaFEj0HMtiqEsi2STNdL02ijo/GRCKR6+nCr&#10;bKLXH+i639u7O8hR0+q0Ia+75XxZx7VozX5tmTUyxy0Xs8ZIjnmMk6ITw2BCHUmX9BbyPZiV3MiR&#10;ep+zQidCouc0e3a1rT5+fN98/nwlCvdE15lWajZd7pKQtGyH3NFe2YiJuvpK5qsqrqv9fH0pAvhk&#10;n3WRdonZoHc6CUJXo+DfJSFm3qNI7uWpMhwZma6dqpoY9sC621o91UQAJOGkyu2XDH9xXV9ovoRn&#10;m7JsiqBGGswiMRMuXiRFRj3uWPriIKz3AiApnKVZT1Ooo64jgkyvktAoksKl4W8pLA1HVsV8kZIR&#10;8Bere6c7xDva0J4kCYf4tNVbGRXKxSyG2OS6diIO0HFU1Okf9QNZzlFqUfrUflCrkqrJiEgKk9Ym&#10;86wkAzEvMX0YRQujg4ULfgkDLfbeA5JymGCwOtzu9ll1a4wRlpVwk8JUtC8k7+9oNOzj4TwIYa33&#10;XpmUmdDq19abcj5ji3YheRbfobhwPJZDrYPxeL92Ui2LdZ1CJYMqYSaQZrNo6Yfw0M/IMI7wS+U0&#10;QqY1+yXyhN9jRsWehmv/63/9rzW/At5mW+uChf0v//IvIYgcM5Z+SiKVGWuqZZyQKKYtzzG1yI9+&#10;rGfN/H9ohEM4Ui6hWIvojdgSPo0XFqVM7ncgfWs3Hg3HrI/i/niGmCFzad7mjDWVvH/9Osqmt29/&#10;1PpA8aOs2XSuAt+SeJCZmnK5ptTFXT8ZFpioOM48TLSnPF9bJhdVAGjLn/3sZ5oFVc57hydYrvfy&#10;w7v3l7aWORmIqrOzs+ckqFeFtNClC4yRrRDT3RIXl8zLorySwGt9e3et7cO9Y4nFQMNaZHnWE7nX&#10;/u9+89u5JqJKngZ2HJB7RVnaMqnST+jXSVnemmyzMLQnZ2eE1XR+85vfTM1jyOvi4qKDB+OHH39I&#10;yVcGe8NMJBaRBGPtN8/zeDTOVCkVhZDkglzn/OIJxqEGL7f1aYu64P1DyhBtYywaqqI80gmyCXui&#10;alZqy6gflcr2fnI2JYPzzHNtiokR3EOSoB6DVnvvibNxdjiB29/D7NhGpM2jZ6HjFpljhghVloqw&#10;V/Li/FTto4z0u8a8vNEjTYLAOq1DrtT2mWlUiY5fyJpG88SIkAk5B4TcYHHnM/M85/YHQ5WdQeV+&#10;0GUuvHYqB5pQJzKtCb9SxE9czpWn+07LblhrneaHw7XEh2H1KF5/e82z1dshuTVDhNWRhS7WTTjM&#10;ufETRUtlXR3nzVzXVseM6BbyrWvNk5fq8NqHIY8WUaTLYjKLHGrhIkjGjCKGjIc8rYGudV25GjCk&#10;+kejSYuw8E6nLWwqFwK3avhNk1CzHCwv0lxc7o0uzBkxpHWla/OSgaqlOU9i7pLD8MMqeVay/Etm&#10;WhwITezPnczq1+rRxlFMkLeqtP81+z7arjTZiiqzJRM8n959eB9+fPchDEZH4StRUhvRad7L5/O0&#10;s4SNHWsHZGHMvN1ShwvyEn2ReVyj4fKSrOlhSSRiP/bJluif9EOIJbleMLTeXH/W+2QOEbk9giRj&#10;XEye02In5FX00i4qQ1y6NihIlEW+F/k+v7u/UbLJ5iXUzXg0ausuJ0nmhqLR+4u5JqLO1u8Ps9Vq&#10;XedZKzx7/mKM25rPjLvRaFyyDwp+D/ThLM2P1LlMU7u47Ge4X7ooukGTontGIuuJklzd3z/sM3Zj&#10;m5ffxlL4OsmeNkokhi8MBnKfJB/rn2JFEFlpnmdbp0x4c8rR06RwcPMqq2ektBBEssMcjA38DuiH&#10;2816gxEFQ4Nl2reMyhwnMoFz0S+IBKIoliiRj1KvF5OJ7vbRbOZVxvPMPZlsSzve6I4SOLeM1JXx&#10;WkTS1Rbae7iUxkiZyQSLuDB5wvyG7iJla/g4781Yq+vE5TjWp6OjQ94teiUZs2v0Qkg1c05aj9+i&#10;7piHmPdYL6sGN3WYSedptzBuFBiB0e0xnGtUWaWpC6RyNmo0QifXtd7srLBaNxz7cD/VqKnoAIlG&#10;JuZl5htb4kEdQabRVTQ6qTeKXKKlEYNSTyxZrJKBfxGExij5TUu/9o4am6MZT5RnkaJmuN7npkiR&#10;minhl0aFyfjaL9sKKUcPyZ9JwoWM/zJ/7nT5bNxZYKdJz7T9U7JfNQy32nvHjeXrsXaMxua2fo+X&#10;Hv2UMSDva3J2xSjGi8B4idEtcRkrMpb8NBgIcQhzz/aMlHXoWbaoMjOOpnw4ZugKLMmgPjjn0Ghm&#10;87tFAlmSNOaNZYoEYllV8U/+4Z9oxsmokC70gRCmhBhpZrPZYn+jFMLN8zAoRXhg+A1LKa72Ox6U&#10;zL1Voxm7P19+DpdCEp+K4vbk9EmY3V/rADE3u4VComBGYpTtLZko2DbYISh4r+JgytUCMddQyCaM&#10;hCdDFmN4U7SWYMmTCV8zXjIJtdrtNZ5pIdPRc93papbBqSjXHEsoO/NSrRbn7IulJlmsCT3RkO31&#10;cq9MIVA0w1ma0A/X/6DwmrK8PujAm+0yhamztYyu6Wl1uq3eYjFfkwn4+PhMQy/TFgWNkRSuhYcG&#10;z4k1MsQqrRnI4ho3wj2X6hH7shaEaM+CkBnqpyrbus3SnrSWZWsfZqbrcPO2kuiizAsRjATJC3G9&#10;02zTKKWD/lgtjGbRS+HPZRLQulWADVQGmoWQoShEBTNZcIo87pEl4LlWe8teuVcWE5rDMD1bJ42F&#10;2tb5diLpikkDsny/zYqVb+froGpyDXnO0zICsqzqlgq9bikKY7FerrXqdU1h8vy0o7BW4ct2AUz8&#10;DGL6lnl0mO2xsq+Shd6sahZdYaFOOuaamJDCPNN4KPbrk+PElkWFbbNfx2EedNrZFPl2DGe3MLWk&#10;FFU7S0CSJp/sMOTU1o/GrQDu9x40XW+q/TxaZCErXJNxaeM0JmWIywnqFLFi9cPEF9d99m3rqTPm&#10;8pgU7hRlKmd8MdZevHhxLu/nTB688DKQIOz7779fURbJz1LSk5I1ZyS2YswRdv3u3ftb5AD3ntbu&#10;LBDUXJ/rlMkDQMha8u405sWSds7wPtMXUXDICPnp08eYKEQalomt1+3iqSVZDFtgEHrX2ERPHZE9&#10;FgF8dnYKSa7xmFj4T7RuD1Umkg0UQ1aMtAgavYMVFu8QihZeElu3dX5+rknHIMVRnm50Ddrr16/x&#10;MFfy/IihObrS/e3dxsKU03YTjTz3E+qT9V14njScRF4kkeGeaWM5ZohcOT4e56Ig1CkhnBoQ2XKG&#10;XVTk+ye7zfaOejb5J/VI6ONAPjcyTnX9cvJoa39Axtl2RLoN1N39FuUW7zoGFJs0hUx/K33wXuqg&#10;ubh4WoiMaq+W6yqSiCbmpBDegeeae1YZGy3CURQmwjCd3qtF3eYN+hrtEQ1Ft+GdTLp7b3KrsDGh&#10;fZb7JQOphZ9aSGdMqrnVY1hzZvLCnsvC5ZQgHITpmVV7T6Qp62CJg4Ul2tj/2xmw7TcztFpIoslu&#10;a2fzrsYES/VBMqwmHfvFOx6NXVhpg2Y/3tW27lfkHUrE7ktIN+RO50mRY2rk7A8jQa6iHFOrfFmk&#10;5TFFWkOdpbkipOtGmbZPSLaNdVIoWQ26NjV6tnM1ZNThS9IsM7SYfNJ6yb94pf82kT7cQsrq83Dt&#10;ucrXtCnaYRKxL17lmLjocL32IaE4PMeub/do5ZhhQJ8xzZ3I690+fPxLxI+tozsMo5a7gAA15CHB&#10;SK3r0NOadBTw4aCfmZHGwv3NQxJJ0dAywYs8rQkZb2LUWQwv/3zzWT0lyBnWcWqizU6nECW6xnuG&#10;sTlPa+WD5i4pNTwfXWpO/9+u0zIsvX/KTkliMm0A+b1Gr7t7mIUZGW/ZolNk1nS+DBhKCXm0qA5b&#10;omXrF/EmQVQ1UWd/oM+NI8aitOh3vU4k3kmJDybb2ZkEufPp44e4haSMeZkzOkl/YLsoEh3mTMLy&#10;21jG8jKFD/fMG8zzXH7+GD1t0djNji1shbhZyn3oloTNTpPSao6dvND5TGSqSqhOVxOOrQ+3jWL9&#10;uzoppGNE41hmiQvryoxIdbWXl0QFpfDsjehe6HeaTybpmOqBZ1cUIgwgfBow3ioLkZWabDEZFXH/&#10;zlnLayH9JIhkvpRn2R0aMjSBaiRCGFNoQ/SDyuSM9evURzeQqSzmoPtJEiuWk2lS1NXKPJdxS5m0&#10;fjZFUZR4pvfGpiSTqG/mqeiNz/ZRghBUQASVXaef1rBq+D0yNdVLJ/EFxq/M0VlXoyTy2nQfnAm8&#10;jiaj/fpa7hPdjnlU+sRA+tIqi15yjUJlvjAvecqSrmSPtedCwmsILPMy8zx5P+T4pjsYZjHDvkYR&#10;aHLzXHRl0Rd3TPRs56gRfZpAsFBPb1oySdQcvgAN+2bcF5pnIpLIq6tP2vYkKLStreiPFqFibXR+&#10;/jIlDkRnu7VlV3m/P1QDyGLxsJ9DNKFwyq+wzyEUYtukCLO9IcLmb5Y5HcjB2pYImrHus8z32B6V&#10;hKdouqgbrtJWupM0vy61XZTnHYSukxEbPYgEbOg6yC3eTybH+r0uNdTtKLP9enjKQs+Ixr/2fjtF&#10;m7staiImJbyP95kcWiZ3DpcS2XaOFiVhyaMtCtTC4vd1krZSjPey0rXq6liKiZyVI5JrScfBP/qz&#10;r/SA29u7/WR1Ix1NPUavXu3JzeT0JJydnu1DbywjHzeiXuV0szwQa1NCExtvNByEP/3TP9Mtse6u&#10;Pu49ddwsCnDyPmumQxoTZcpCMejwPAh7kabQ2rROpKPrdLDUSsfoyqSy1X0m622yVJdNSWhLEbOV&#10;djV0BQvvQ6Oe7izXsJK6iY3LhEPHGfT6xOqy/hKvSJFySynR1vXbndZPLBYHITZxLebxqIN1l+1t&#10;5ouZ7pFKXgrCz+OWVjE0u9fD07lE195xvZvbK/XO/vznf3S0TZIIoo3VNIUQkOhhy3Y7FiLDegEL&#10;J2ay434unj7R0ClrfKzfaj6UDqF729W7fbhunbyLqb5UuMXQhSCkpyyFmGuiLDLwsqaDQTQcnOwt&#10;+yhQdCYyVCOT1RLcaRdLwnWaoMmAat0zM+h2O221qPdj6HG1rZOCQ5ZItWjGfVm/eKYPPQKW7Ecz&#10;+/b7XUjjxhLUpbBHVYjX0cAgx7VTmNNekaZv43mZpz2laU88zSl7pobHDvtDDA9sCqN1pJas6BXW&#10;fbKLZAyQQ7EC18kDvd/fHIujhV8dZum2yRJl4m97o209iFq0o0WQNT+ayT0KsZgdNO4DW31JzhOy&#10;g/checi+ZDNNiZpIPAcRSolVYiZviI4RZN0SIZUf19wX+30F8c5qwrH5PCV9SuuXLEPwAZnmGb/+&#10;+tsX8n46xw2aQqy5FuSRbNL0F9b/Mumzhtm8dkKQVuwj/eLVS5UleEDleppp3oSqKE+tjx8/bbE2&#10;s97XvNf0G8rSukoeKogfz83+yhZKrqHN5080WVky1p1I+UuSb3E9PMuo/CheydvYmDeSZ+d6bHlC&#10;eZeXn6q4rvqZlvvDD2/0+k8vnu+3WkKG0KUIS2dvbA13Pzslm7t6DzT7eMrMTbgcS+3YMlRkXYW8&#10;wxtMckae/1qzg95u2NoJuYjCyfWTvL779a9/jX6w68QEfMqqVKFL66fkWj3CvIlsgcxDvOXcHpls&#10;qU/aQBSKu7HUpRDfMUojk01KhrJizCKnfvGLX0zkfllqsbZ8AJyrmTql267VYhzHHG1kiZDkuzsU&#10;klaLNuuSkCO7u3uokAcYaMmSzu4G7z/8uPcmFHmRFO++hu/HLJ9T/Wz7bCavlxo9dE33QQ4HJmHL&#10;SG3EpEwW8Bhq2t4bDYwATx/u90mPjNDYGLN1VLaNlE3AVo4qsPvtVHZ77/NhMkm73qFn+2/v52oh&#10;hbp1X/I6mDxvl1/kYhFDcRORCvu1ck3yxGuSy5gXQwlUTHy5j/jZRx/E8LaU04EEVSprd3HbLF3K&#10;USflY6lbmRD5U6YlXLyHNEDCmUvn9zHrvKYCbeq9TIoh1rpCZr/ExDwEh4lomphY+P/mmT6EKTcH&#10;ibZ+Qqb3OV/+A57vJtWd1fNhhlf7bMcbUTic35vmS1LGVvJks555lQwruq1ZmpcO81GYQQRjssl7&#10;5grLVG19QH38B+tELZmZrd1ji5ZE/pnTGwtDNO9hnqIKuaYtgYAcGSkN2Zfw1cMEa/tM6XW1Xxsb&#10;lxvsWMekoarMR2w5xLMiZ87OLwIpUd/8+Dbc3N0qgScbMuNkn4Mh1d1+n/Q0Z8VQ7Hn6Ld8vIRkP&#10;+vu+CekwYh6Ts/bDlvwUhGDL32+++WYnsvBC6ulBzh1hhJzL+BV5gCyF3JYY9iB5yDo5b/3mx+/j&#10;2E9780LSZG6oaO1nz56NLq8vN1/Gf6UewJiDprP38Fu/THVfybEj8mjF/BwjZL5mgMYjSTnoTila&#10;qpB7a8zxwpZS0YhS78O1P19/ps6246OjQa4oCnn/tdzDgsSbT87OdLlfrJPscK96/AyQ/CaFn7dM&#10;Z7ToFiNpluDK5JrJOU3IFOUTuq+SM0hm2kZTB0QrJV4jWjARtlYyWKtzpNvtaEJPS7BFn0tzueoi&#10;0XGyMhJUa8a3aCTLIds9XSQfdram2eSlzgdx3bLlj+kludEYoVMv9m6993gmI26eklPOuY+0HE7X&#10;cltknu3aED2UapRh2YBGiKWs7YRT94hmu7172Oe6YKcU6qEl89ZoNJxI+y/RD5Wj9Lq69rvdKpto&#10;qF1AsDMZ/0SJNtEZRPbrcUqetdTknESmMo/ZjhHkFKHuWHKmEXWt/l5WMZbgT0KkWVKFulvf3Fzu&#10;CaTtimS6nc6jw0GKtviSqDdFACZj8naf6Neiq2x5ku6l/vnT3mPeTvkk2IrM5kKiM3hPBvtdytTd&#10;1F+WMpGTI+5Dne/z5Fi27MOdL4bDQWbzJPyJ5405XHLLvP6TnE3s162RaQ9TLZ/npr5sVxczGBhn&#10;pV/S/mlPdT3elknaEhVLGmqZxKMD+EuuJ0tAVtfZnhOWtfAaErtED2tk6Yt59G61y45ciKyFn+Wh&#10;pEM3ZO0biRL5NLCFwO3dZfhf/7d/+R/ez+L/x/jvvAocjv9o+B/+X573j//pf5z7++//x//nx/63&#10;3pwOh8PhcDgc/5/gf/mf/nGGYeTyKiWXLdvh7KQdri6vY3K04UCNiZWQ6dmOaJZuyL9kb+vvrZZY&#10;hSw0BXKNt8DCV20NmYVrOxwOh8PhcDgcDofD8Zhh0WcWaq/7UBdtTepJnqThYBx6/aFm9CZK90r4&#10;cZnW8uzDRmI4Z1w3SQieueRZQ9AS9n1+cfqTjcEdDofD4XA4HA6Hw+F47DhcssP7qxvhxEKeu71h&#10;mK/4/BBKXe5Uah6Jkj3K2u0vGVljSnWyK86D7Ydqa0zJqtYfdPRvljeadc3hcDgcDofD4XA4HI7H&#10;DMszYHmbNIHvrtEI7qzoxIzi5B7I2yQwDoPhJLC/XDgaH4dOu6fJBSwDHHHiLPy3JDwpq58mASBb&#10;miWucDgcDofD4XA4HA6H47EjJu0d7BPh9QZH4fPdffjdmx/DbL4KvdEkrKsmXN7chSYrQ0kCzbKt&#10;e/j+JFU4GTtJNsb6abzVKaV/WK3jZuxx4/PSa9zhcDgcDofD4XA4HI8algUdZ7Nt6bbY7MLV9V24&#10;u5+Gbn8exicnYVeHcC1kmr0ycogzLmsy5dv+dGmrFPVS46Em3Xrc53OqhZOSnVTiEGqHw+FwOBwO&#10;h8PhcDgeO2xbSog1XurVehuaUIbBaBK2bB8on3t94cbtflhvq1Dafoj2l3218EiHtP9jlfbC1L1E&#10;e6PwZ3/2x+Ht23HYVXEfMofD4XA4HA6Hw+FwOB4z2G8bPsx+1HBj3R5rmwtp3giZPgqjSS90B8PQ&#10;H07C9f00ZMKb87xThF22C6tqFXbrXcibuBZ60O+HutqG6f1dqLarcHZyFC5OxmE7n4exFFJv6vDx&#10;7QevdYfD4XA4HA6Hw+FwPGpUQqCHo0no9Ueh6PTCzcMifLxfhEVVhNvFOrSH47Cum/DDu7dCvNuh&#10;N+iFUvfPKktl4t3yOCYWa2pNRjaZTMLTp091zy22yjoajDW7GeHeV1dXoSgyr3WHw+FwOBwOh8Ph&#10;cDxqwIOJyLYk24R5z+b3YbuLId+z2YNw4vtw9/AQk3X3+pFMs1aak7tloeuk17utZu5mTfTX33wz&#10;FgL98ObNGy2c4yDewBKWORwOh8PhcDgcDofD8VjBEmfjupnw4roO4fQ4C/UOgl2F9WoR1stF2K6X&#10;YbdZhbIvZBqWTUw4a6Vbg76S6Y2cQIIxLSjLcrzU/H5X3Ol3VVMp2e52217rDofD4XA4HA6Hw+F4&#10;1MBRnGcxJ9h2twvz+TK0snbYrVZhuV6FYb8bnl6chqPxMKw263Bz/QlC3dcTyFgGqWYrrLaQaUsH&#10;fn9/f8e+0ri78VRzDN/H/bd8ayyHw+FwOBwOh8PhcDxu4JVu6pjNu6or5b9Zk4XxsBsmQqDPn50L&#10;kT4OD7NpePPmh3B5cx1KSDPeaTzSnMC2V1s5mSxmbJs1Go91TTXbYxEOjmd6tV3pxdg+y+FwOBwO&#10;h8PhcDgcjscMSHRocnUq43Auy7bw4iKcnkxCp91TTpwVQrirbjiejEKRN3FrLF66DRYsnEKyoOSa&#10;9dQkHLO10fyFbDd5DAtfLude6w6Hw+FwOBwOh8PheNSAE4fEjYGuoQ5NaAmJ3m1X4fPVfShaZRgO&#10;xuF4PArDXjfklnwM7zSAQBPGDXHmt16vVxD6PRwO98exhvrm5kZDwx0Oh8PhcDgcDofD4XjsgOvC&#10;eXEw41zOsiZshfPeXl+Hd+/ehoe7e2HZdQh1E1aLZci7HRZaN4G/ddGEoluGh+kUKh66vQELr6t+&#10;fxweHhZhtVrIJWq90MPDgxDujte4w+FwOBwOh8PhcDgeNdgOGo7LUufPny7Dp/cfQrfdUe/0brcJ&#10;k/E4DIcDJdQP97fybRVK1knDwPFE7+qtsnDeW2g3XmoK5sUaaZg6nmoSkBE37nA4HA6Hw+FwOBwO&#10;x2MGPHfX7Pa5xADcmJxhk8lEvt+FFjtbVbVGaO9qIdOcBCDUnARp7nb6SpQJ+aYAy/RNUrKrqytl&#10;64R987vD4XA4HA6Hw+FwOByPGSQdq6uF8mEI9GAwUmcyTmYSj6kzud2W39e6TTTfaTZvyLKtf4Y0&#10;cwIk+vb2Vg9crzf6Oc/q8OHDh3B5/VkLs8XZDofD4XA4HA6Hw+FwPFbo1lhNow5myDTO49lipZ5q&#10;Eo91Oj3lxDiW+a7Vaccwbz6QtXs4jknGLMQbVzYnUCgnlb22bpG13m31HE9A5nA4HA6Hw+FwOByO&#10;xw5zKvOyJGSa0TuP22Wx/HknnJnPvJQfcxLMm8zdZbtQUs2B3W5X2Tfh3tttXEdtseMxZnyjId8O&#10;h8PhcDgcDofD4XA8ZljuMLgxnBiyvFxHXgx5ZmtoUnEfHU00Svvy81UoNQaczN1y0Ga3jmR6s5KD&#10;jjRbNwS61xuE8/PzMLu7Dn/4wx9C0W7p75zncDgcDofD4XA4HA7HYwZrpXfbSKJjpHauDmc4r4V3&#10;L9frUBTlnnDnlniMZGIcaAfjkeY9J3HMycmJrp/mJIg3x/zwww9e6w6Hw+FwOBwOh8PheNTA+wyh&#10;ZikzXBjnMaSZiGy4MryYrbOIzp7NZnFPaoi0JRzbbapQCRvvCANvhDQXeQitMg8P99dhuXgIZ+fP&#10;w7YSsl3n4emzV2HX5F7rDofD4XA4HA6Hw+F41CA3GOSZZdCr7SY0eRbyshD+uwv3s6m8L8PFxUVo&#10;shA+fPqoxFrXTFtWbk4mgzfEGu8zgJ2zRpoT6ypXLzZbZJ2dnanb2+FwOBwOh8PhcDgcjscMODEc&#10;GFJddtr6GS91nZKO8RvR2t1+X3e4Ytuskh9xY+Om5gSINDg8EZLN76vlUn6pw+315/Bb+VsJY3c4&#10;HA6Hw+FwOBwOh+Mxw7J04zAuWi1Nys173Sp6tw3mhGYptCXtVjININT8qJtRJ3JNYbZW+ubmJiym&#10;szAZD8N0dh/e/OH3oZO81w6Hw+FwOBwOh8PhcDxmEIWtWb3zGO49Hh8pN9atodcxQnsjx8CZT09P&#10;Q8lJFuYNy4Y482KhtYV722Ls7XYdjo+PwnR6H+bzaTg9mXiNOxwOh8PhcDgcDofjUQNPs0VpQ6Dr&#10;eqceaNt/Os/K/d7TT548Cc+fPw+lbUjNgfzFIz0cDkO/39dQb15kL6PwIs+EcTehP+iFVy+eh8nJ&#10;ide6w+FwOBwOh8PhcDgePVopvNt2u1os15rFO2+Vwo+H6nCWA5RQ8748PJkvbKss1knDyC0FOIW1&#10;sujBxlvNa9DreY07HA6Hw+FwOBwOh+NRg+jsLBQayo1DebFYhNV6qxHa4+NJ6Av1xfnMi62xeO0T&#10;kOGhhmHjxjYXt32mgEimK7lIJwylpOV6Jb83XusOh8PhcDgcDofD4XjUIDK7qTN9DweGH0Oqbfkz&#10;Dmd4MRnH+A2yXfIFYBH1oDvQE9utbpjNH6JXenav7u7+UAj04j6U7SIcj0fhuB7qhtUOh8PhcDgc&#10;DofD4XA8Zlx++hx2jZDq8XFYbtahaDehNcpD3V6H+aYOdx8+avQ2S6JXQrCbogw5RBnAuPFEa5h3&#10;tVHmfZjVm5Mmk3EIWS0MfRmKMgudbstr3eFwOBwOh8PhcDgcjxrqda5r5cRwYZY6E/INHz46Ooph&#10;4PIby53xYmuEN+wa8IECWq1CU3/jym6343ZZ8/lMCHUWWmUITRUTleUhk5M8zNvhcDgcDofD4XA4&#10;HI8bhHT3Wm3luixxhkwv1pv9kmjCum1p9Gg0UpJd8p+x78ViphtTb2uyemd6wtXVpTJyCnnx9CS0&#10;zy/CuD/YF+RwOBwOh8PhcDgcDsdjBt7mstUK09lCc4hBmIdHZeTK211o5XHXq7wJ+npychpKPM94&#10;pTUFuLwI++50WkqqLy8/KUNvtQv5vgyr1SJU27XuudUu8zDodbzWHQ6Hw+FwOBwOh8PxqIHzGE6M&#10;RxqOPB6PQ5OXyouJ4MYJDcEmi/fl5aWGfpe4sTmJV6dVCCPvhqwsNKxbk5NldTg9PdWDw2ahzHy1&#10;WIZ6fKQFOxwOh8PhcDgcDofD8ZiBE7nsdJUwE6m9Wm7CYrkIFxcXYdgfqNO5K7/Pp7OwXW/0r26N&#10;BdQj3W7pwurpYqYJyRbLmRJqQrp5XZwMhWz3dL10Ve3kLF8z7XA4HA6Hw+FwOByOxw34Ljtcla2O&#10;5hBbLj7rdzif8VrjSMaxDG8m3BvvtYZ5x9DuTtit4zZZrJWGZBM3PlwPtQDWU+/G3TDo9VloHYos&#10;D428HA6Hw+FwOBwOh8PheMyAKOOdvr17CE2e7UO9ieCGD+N05ne4sv0tt+tF2MiBRTYM3V4Zbm4/&#10;hdPjsbLyd++asJrPtHBNCT6YhMVyI8e1w6Lehen8wWvd4XA4HA6Hw+FwOByPGnkRwtXVp7BcrsN2&#10;txNyXYTuZKKO59vb2zCbZ6Gum1CFXWh12uHb589CyVposnVfX1+HdjvXtdGw7OVyqfHiL1++1EXY&#10;lhJ8Op0KW9+Es7Mz/exwOBwOh8PhcDgcDsdjBjxXt4AWjosjudcbqHea71j6vKur0O32dJ/p3Tbu&#10;R13igYZMQ54Xi63+yAlkKYNMExtOCDgFUggu7areprjxlte6w+FwOBwOh8PhcDgeNQjnbrc76mBe&#10;puzdJOIG8OD76UPY7Sr1St9c34XPnz+HHOIMq4ZUH01GoW52od0pQ9nKw/3DbdhsV/r95HiszPxw&#10;f2nfZ9rhcDgcDofD4XA4HI8dcF1AWDdEGmczTmecySQcw5ms20bL77zHk53Dsi3Z2MnJiXqlbbE1&#10;Id94qikM7zSh3XireU+2b7ugw+FwOBwOh8PhcDgcjxVwXHMcw4nZS/rq6kqXQGtibiHU8GbjxXxX&#10;7na7fQGQZkCIN57q8/NzPfn9+/dhMpmEcW+ghfOeYyHUDofD4XA4HA6Hw+FwPHZAoouiUYcyHmg8&#10;0yx7JpM3JJoXv41H3Ri1DbvmC0hy05Dym/XRmRBltsmqw2q1CNfXV2G9XoaPHz+G+/t7JdoUDul2&#10;OBwOh8PhcDgcDofjsQNHMy/47vPnz5XzQpo1pDvP1TtNqPd8Pv+yzzQu6pilbKYHwbghyri2LauZ&#10;7kNd51o45JsF2ubJdjgcDofD4XA4HA6H47Hi2bNn4WG2EB68iNm7hffCk+G8kOdOr6se6qnw5MU8&#10;/l5yIt5n3Nf5Dtf2NjR1HS5OzkOdhTC9n4WLJ0/D6emTMOj1NeQ7L8uwkgIvnj/zWnc4HA6Hw+Fw&#10;OBwOx6NGtSPZdhmOxse6DVa/n4Xhaq17TJftVtgtNyEr8tApOmGTbYQTt0JOKLdlJINp47bG6wxY&#10;E833p0/OwpMnT9Q7zTG2DzUh4g6Hw+FwOBwOh8PhcDxmvH37Ntzc3KjHmejtVdoei8ht+DLOZ8Dv&#10;8GBeJT/GBdZFmN8vwkJIMjHiWVmEZtOEbr+nBFr31rq9Cw8PD7qemu8o1OFwOBwOh8PhcDgcjscM&#10;iPNssQh1FdQDvd1WodtuqaN5PDkKw9EgTOeLkGULPVaIdMzmvd2uhX2XSpjxRLe6HWXjuLc5+fr6&#10;WtdOt4pyvx0Wf0kV7nA4HA6Hw+FwOBwOx2PG06dPw6fP12G92gphjvtNE6nNMmjhzRqlvd5u0/ZZ&#10;TWhCFcrFYqZkGhJdtsowPp6o1xkizckQ5pX8pfBvX3+lGcw6nZaGg797/95r3eFwOBwOh8PhcDgc&#10;jxqWrbsshEA3LIXuhGqX6xJnXrPZgxBr1lVnGuq93m5CTqbuvAhCpHMl1BRA1jKYN38Xq5UuuoZg&#10;s24asF6a0HCOdzgcDofD4XA4HA6H4zEDwgw3tlxiR0dHyo2LMtP9pnEyb3dr5clFkYe6Fh7d63d0&#10;jTRf7re7ErYNxpOJpgifnByH4XikBBqwbhrmfnp66rXucDgcDofD4XA4HI5HDaKybdvo0WikL7gx&#10;HJgwbyKzdW9pIdskI4NDl7DuLMuUifNjk8UDWSN9+uRJ+Oqrr0LRKrVQspuNx2M5rtLPg2Hfa93h&#10;cDgcDofD4XA4HI8ahG53B10lyZvdVvkwJBoPddlqKVfGoVw3Oz1eSXa/1Qn1ehuq5VIzerfSgScn&#10;J2HYG4bf/+b3Ia+K8Ivv/ihrtbuhqkM4e/IsTGcrKazrte5wOBwOh8PhcDgcjkeN1XoR5vNp6Auh&#10;hg//9vvfhvliF/KC7aFHod0daqZvEpTVoYnbSHMgceC4qokFJ058t6uVaWehUK81e1FfX183vMfV&#10;zTH2cjgcDofD4XA4HA6H4zGj3gm3LWtd0szy55fPnst3cb/p+Xyu+0r3BgP1TsOJ8WSXpPS27a4g&#10;1CQXg2Vz8PHxcXj9+rW6uvv9rrq6OZHjIdYc63A4HA6Hw+FwOBwOx2MGycbanV6YzWZhKQT6yZOL&#10;UG1r5b2QaQh2W16ZcOYiy3Xb6BLSzA+bzTp0B6yfzjVrN57pyWQSNv1NaLe6uo768/Wlfs96abzZ&#10;642TaYfD4XA4HA6Hw+FwPG5MJkchL8twc/cQpg8PMat3p6/rpnudtu43vdmsdFvpbV0pyZaf4l5Z&#10;eJw/f/4spHkVRqOhLrQmvBuivas2utCasG4SlUHA8U67Z9rhcDgcDofD4XA4HI8dneRx7rU7YTjs&#10;h1q470xIdb3bqTP59PgkjIcxw3dWN/oqYdR4m9utIrz5+KOSZzJ2k4hsMjnWgrOsiAWcnuq6asg0&#10;rm7iyR0Oh8PhcDgcDofD4XjMmM0ewmZbqXf65GgSdk0dZvezgIO5KwS73RsqD85vg3qnG/m9ZAE1&#10;WbzzdqlrpDnACPbJyUn38vJyxZZYLLBuyzGciHt7vY7Zvx0Oh8PhcDgcDofD4XjMWExnYbpYhrwo&#10;w2g80e/KvAi7zVajsjV3WJ7FvablPdtllcSAawIyIdBnZ2dxf61eW0n1YjFfXV1d6f7Sz5+3hDz3&#10;9/trdTodJdwOh8PhcDgcDofD4XA8ZoxGo7DeVWG5Wof5YhqKvBUGvaFGbtsrKwvlwiyJZivpcrNh&#10;8XQVRoNhOD460dDtxWwZ7m9/H8ZS4KDfC9OHIgwH/TCdrqXQjjBxkpAVSqgdDofD4XA4HA6Hw+F4&#10;zKhCoxm9i7IM7XZHyXK7P9Blzp8+fQrLzTIthy50SXRZ5ninWxrvDdP++PFKD3727Jluk6XEerHQ&#10;93iqIc9k+IaNzxcr/etwOBwOh8PhcDgcDsdjBtw3z0vlvIPBMPR6vTAVLgxPJsSb5NsshyaXGFtJ&#10;s220smGIMj/y4kvSgMO6ORHCzD7TZPIeDEbK1iHYy8VaSbbD4XA4HA6Hw+FwOByPGSx3BnBcdR7P&#10;58p74cEQaJY7swc1n22XqzKe1CjLJk58tVolt3Wpa6Jh5hwDG6dQMnsvFiv9vd8beq07HA6Hw+Fw&#10;OBwOh+NRA97b6XSV8+JkhheX3Z46nnU99Xod7u/v98fiuc7xPtsXkGeSkFEATBuCbeui+a1pMmXh&#10;sPJ+fxgTlzkcDofD4XA4HA6Hw/GIcXFxoQSZEG6NxBZCDS/mszmeidgGfE/Edg7T5oX3GW8zC62t&#10;EArge81cFuPDMzzTkOpY8M5r3eFwOBwOh8PhcDgcjxpEZxs3xqFs20YbudbI7BTuzXfquebAPM/C&#10;erUOTZlrODcHchCLsCkUUMBodCE/lVu81JBr82o7HA6Hw+FwOBwOh8PxWEEI9/39NFRCoMsyEuu8&#10;3fmJdxqOzPe8VzKNu5o109v1JtxJASyqhkxDlDkJRg6hxks9ny22LMg+PT3VQlarhde6w+FwOBwO&#10;h8PhcDgeNVgTDUmOodxZzO6d5brcGYez7TUN4Mccm2dlHrZ1FdqDXhgORqFVtkNdNaHIy7CYL8Ov&#10;f/UbOagIL56/DJ1uni2XUylkqXtTb7drr3WHw+FwOBwOh8PhcDxqdLt9zeQdM3jvwvn5kzDs9UOn&#10;FOJcN2H+MA279SbU212Y3t2HUNUhh3GT9hv3NSc/efJEF19/++234Y/+6I804dgvf/lLvUBd1w2e&#10;a46PScj6XusOh8PhcDgcDofD4XjUIGKbpGIALzVeaHKJwYeJ2CZ6ezKZhGfPnmmeMQ0D50BCuPmA&#10;C5sTSDoGaaaw169fK3G+u7vDvb3fl9oItcPhcDgcDofD4XA4HI8Ztt2VhXTDd3nhcH758mV48eKF&#10;8mCc0fBg3U4aAg151s2nd5EkUwALsCHZrJnmhI8fP4ai1a5DVoeizMLd/U2I660dDofD4XA4HA6H&#10;w+F4vMCZzDro8XisTmaI83qz0b+QZ0i1OZ3xUoMS9g3zhlmzXpofOZmD+Z6/nHx5eRlCXuy30MLV&#10;7Z5ph8PhcDgcDofD4XA8dkynU/3bTh5qHMvDYfwLRyYxGd5rIrttx6tSs5DlcUssvuQgC/2GNI9G&#10;o0xeDcdYCnAItm2h5XA4HA6Hw+FwOBwOx2MGXJco7U1yKBO5PRr3lSvjZCYxGc5kPkOqidIuOYgf&#10;cF/f7x40Fhyv883NjR4sJzZ4qjm4aEGe475aVUWBM691h8PhcDgcDofD4XA8aljuMMi0Jdu2SOzP&#10;nz/vQ8BxQBuHVtcyDJwP3U5PvdJ4nzkI7zMFsGaaE7757lstgII4nqRkDofD4XA4HA6Hw+FwPHYy&#10;jYN5IxwXUg2ZhvPipYb/4p22aG44Mu/zbm8Ynr94HYqyE8pWL1RCvgeDURiNjkKbtdFCrPPQhIUQ&#10;6vv7qf5Wlu2wWG1Cu+tbYzkcDofD4XA4HA6H43Hj+vpKeG4ehoNeaMnf+ewh9AedsFhONdx7OOqF&#10;5WomnDkLrXYeVut5zOYNs2aN9G5bKwvvtNq6dnpb6k5Yujb69PQ07Dbb8OnTJz2+Kwx9PJl4rTsc&#10;DofD4XA4HA6H41GDddC8WPJMVDZro29vb9UrjceaBGV4pY+OjpQzs/tVaYuoAQfhys5DFhdUC4mG&#10;ZFPYoNcPU/mNePGy3VJ3t5zgte5wOBwOh8PhcDgcjkcNnMmEels+McK4jWQboYZEsyyaz8PhMJTV&#10;rgmhgT4XciAbVG+UQFNQnmLDORFCTdw4J3GhvCx0bbXD4XA4HA6Hw+FwOByPGZBmI9DwXxzLltUb&#10;B/Tx8bH+DqGGTF9cXIScDxyMdxoCzQ+WtYyDLe033/fanXBx9iQ8f/48HI3GGvbtcDgcDofD4XA4&#10;HA7HYwZO5G3K5A0g0rzwVJOwG64MgWaZtCXtzonUbppMiHNL48P5kgLi9lfVPgU4BfE7pLvZVcrI&#10;7UIOh8PhcDgcDofD4XA8VkCajQtb1u6zszMl0fBi48JEa+OMvry85HOuB/Mle0uzDRYEmu8I96ZQ&#10;CoJMd+RF6DdbYq3mCw33djgcDofD4XA4HA6H4zEDZzGeaWDLnOHFcF5Nzi2/wYMh1YSAg5IPsG9O&#10;xn293W2UPBPefX+7U0IN4Y77a5VhNptp5jIwGI+81h0Oh8PhcDgcDofD8ahhSbmNGxPK/eOPP+4d&#10;z3BlMnpzHC9N2D06OgmbbaVZujmw15vIj2W4uroOdZWH0/OL8OnjTfi/2HsTWFmy877vq7335W7v&#10;3vv2N/tCiiJFapciRaZkJo4hQYmMLDIcKlYSJHAcILGA0EkUOYCBOLaCCIllBVBM2FZsSZZkS5Bl&#10;UqBJiaTGHM4MOTOc5b03b7vv7n1v711dXUu+/+k+dy6JRKFiSmKP/r9hsaqrTp3uPn1f1fnXt5XC&#10;SMo1R0aToZTK4Tw4O0856oQQQgghhBBClhrfDyWKSuI4nilaBau0r3r3aP/IxEmXqxWZSSaOCmm0&#10;1aPiG5ftZCpjFclplki71pTT045R4mvtFe0I5u6pZGkijl89S0oG07c1gxNCCCGEEEIIIcuKLRkN&#10;rQsXb2hduHfna7kEKp5zKYzQ9oNAW7umvd/pHGvD1Jxoy14d7h+c+Yejs5WVFZnG8ZmQhsu3TQlO&#10;CCGEEEIIIYQsMxDPMCjbbQhqaGSEQBcFakxnZl8Gs7WCxGR+Eo9VZaMsVk1WVzaNWMYB+IBjG77h&#10;ENmT8dichDdAnDWFNCGEEEIIIYSQdwJW30JIW71rLdRY6w6zbzIdi+cGsrGxASu1Z0pjOUVmfL/r&#10;9arkG2smyDr0fZPNu1Itabe5MWWjYwCFbotaE0IIIYQQQgghywxCmZGpGzp3HtY8FeQl87xQXN3n&#10;OK6odDaiOioF4jbqcOUOZDjsy9HRkTnQbDbPymPBtA2XbnQKVY59CMCGmLYZzwghhBBCCCGEkGUF&#10;ZaJROxqe2DAiY0H27rnAnsdIw3gNL25oZSTwdldXV6XVrEsyi2U0GmonHZXahWR5KnE8USE9k8lk&#10;rJ3GX1YmC6Zu61NOCCGEEEIIIYQsK9C20LtxHBsjMkKe4Z0N6zS8s7N8tkhQFhphfXp6Kn6jUTNW&#10;58DzJStmsre3J/VFIrJZPDVW6EajIdkslZ4qc7xGx7Y+NSGEEEIIIYQQssy02+2zGtLQutDAKpOl&#10;3+8b63S5XDF5xVzfM8eNxbrIUmk1qvLEYzfk+PjQiOVQhXWu4rlUKs8zeIcVGadjCYOSSOFKkTvi&#10;e6F4pYCjTgghhBBCCCFkqYlUB0NIwzLtqYqOp1Op1VdkljrGiJxmhUxRLisMJYhKUvcDJCALjGUa&#10;Srxcjkx8NAQ01gDrQTKQXq9nfMMhttEZlDgTkBFCCCGEEEIIWXagbyGmoXnh8g037vF4YryyoZfF&#10;ne+HLi4W+cV8+IM7izTfOGgTj2EJgkU9ad2G2/c0maj6dlWVz33Gg5BimhBCCCGEEELIcgMhbQSy&#10;Cme4caOqFcQ03L2hkcvVimkHw3KpXDY62UUyMZuZey6gg7OyVzgJCh0noFNYpbHOF4Wqmc2bEEII&#10;IYQQQsiyY72zoX2tJm61WmfJtyGucaxWq5m2ENy+PQG+4bA+QyjbTN1RVDLbibZBZrNqraTHM5Ph&#10;2/NcPZZy1AkhhBBCCCGELDXQxLYsFoQ0ko01Gs1F8rGyDEbDuVW6VJKxamcYmV1YlyGY4e69s7Mj&#10;w+HQdGatzjjZWqJtOwjweRHrGUedEEIIIYQQQshSYz2zsVgxDfEMDYzXiJ3GAkv1vERWJD7M0xDH&#10;KFLd6XSkUqmYA1ZEowPbOEnGRoE7TmGWosg56oQQQgghhBBCll5MQ+vCYAwBPQ95nifehmaGdRrA&#10;+AyvbnCWzRsnoQFeYxtu3WEYzf3F/ch02D/sGB9xq8Ztxm9CCCGEEEIIIWRZOR/ubCtcZVluRDX2&#10;V2pVI6KPjo4kiCITIu0Xji+u58rq+qYURSbNdtsI6dNe3wjp1dVVyR1V41ki7faqEdJQ5nPRPeKo&#10;E0IIIYQQQghZaiCUYTBG9m6IaRPenGfz2GjHM8eL3JF4kkj3tC+NR1riWwU+t05nMhqNTCfNZtN0&#10;YopWLzKblaPwLMM3FDtjpgkhhBBCCCGELDuoH21jpaGNjd7NUuOZjZLRJn9YkpmwaCQhA75NJoaD&#10;EM0Q0ziIRvPaWvM46bP037qNtgD7CCGEEEIIIYSQZQYhzzAcQ/9ibUpIR2+HN8PI7IhnxLZ1B/ch&#10;iG1m7igKTEO4eWM/ko9ZsY3O0Qad2ZrUeANCCCGEEEIIIWSZQQw09C8s1NC7sFJPpvEixDk02tdz&#10;AyOk58boXFyb7tsKaqhwnGAVOTpBm/PFq5HZG2uKaUIIIYQQQgghyw4MytDEiJlutVpm3+HhofHc&#10;hnc2LNLQwGhjLdc+DuLEuRW6MA2twLZ1tM7cwKPwTFgTQgghhBBCCCHvBKBxbdUqiGa4ccNajfBn&#10;7DNiO5uHOuN1lql2RiMsAG7eOACXbghouHhDdUNUW5dvu89kNdO2hBBCCCGEEELIMoO8YRDK0Ma2&#10;tvTa2tqZ5zaM0CgZjXY2KbdvLc8IqLYCGftgibbJx3CCcQXP5nWlrYimhZoQQgghhBBCyLIDTQzB&#10;bD2xu92u1Br1hRV67tptk5Fhu1QqixvHiI+OpdFonYlpNACmELXuswnIYKHGMewDMHUTQgghhBBC&#10;CCHLTKEC2UNprGZTcmjd6VTG8UxKlboe82QGt25k9w58yaSQWT6b15k+b2m2Vmls2zJYttZ0rkIa&#10;x21dLShyQgghhBBCCCFkqcX0wiJtE4xB88JTGy7e0MK2HBbiqWFoNoZobKAhMnnb+tI28Pp8XDTW&#10;6NikBF/Ul2adaUIIIYQQQgghyw68sKF5IZghorGG2zcWAIGNbWtoNnnEwhCCWc6SkEF528UmIQNQ&#10;4hDXUOLYh/a0TBNCCCGEEEIIWXZsPjDoXpuU2/GCs5xiENuDweAs27cxPpssZItyWNi2otq6eEN1&#10;21rT0cIqDTVuxTUhhBBCCCGEELLMWGMydC/0L8SzHyfmNby4kU8MAhs62OYR860gnsdOz4tQW6WN&#10;kxaNTOfW5RsWaduGEEIIIYQQQghZZkyOsDw329ZKbZNzm7JYqn9hoYYLOF5jW5V0vhDIxdnJENF2&#10;+7wrNzqFEgdWYBNCCCGEEEIIIcsMtK6NhcbalMQqHCOa4ZmN4+ct08YYbWtp1Wq1s0zdeI0TrJnb&#10;ZvnG2p543iWcEEIIIYQQQghZVqB/sdicYdaobJNz2/rSADoYbf2wVBZxPVXdIuNkJvF4Yg5OpxMJ&#10;FwnHQt+Tdrstnv6XZ7BgayfavhRVOeqEEEIIIYQQQpaalbWNMzEdlavGAl0u+0ZMW4s0jsP4DC9t&#10;aGYfrtqwOGNnp3Mq/W7P+IEXRSaNas0EWksUyGyWiRd4Zy7gENnM5k0IIYQQQgghZNmxbt62RDSY&#10;TCbmta0zbT23bUi0u7KyYoTxcDiU05O+WcajWHuDVTpSwawnpo4R0+LkkhepZPlMHLeAQZsQQggh&#10;hBBCCFlqbJJtWKKBFcznj1tjsi2P5cOMDWszxHSRO0ZAw4wNi3SpVDnryBHPqPDzGb2ZzZsQQggh&#10;hBBCyDtFUNtSWDbx9vmcYdC/VlCjnb+7u2t8v+HuHUaRuE7JqOwgmGfrns2mEgXzoOvpNMZpuu1o&#10;Z5lZE0IIIYQQQgghy8x5922s4doNXWzdu6GHTTks3z/b52MHgqfNOnVUUOMkz4jmPEV8dCpplksy&#10;G2uvszM1/pVmb0IIIYQQQgghZBmx2brPZ/GG5rXC2Wrg84vfarWMSzcO7h8fyWyKxomJjQ6gxtFZ&#10;kckkHkqwsERbf/K56CaEEEIIIYQQQpYXiGZoXBiP5x7aszN37/Mu39YV3Lh5owFM1VDWjWZNuien&#10;0u/3TQfVUlmiUiCqrPVEuIGXzjqI4BLOmGlCCCGEEEIIIUuOzeYNrWvFdK1WOxPO1hpt84iZrN8o&#10;g1WpVMxOJxWpRBWRqsiwGGqXnoxHczVeq6+YN0GHENKEEEIIIYQQQsg7AZSKtsnGYGyGPj49PTX7&#10;rci2JbIgtPHaFNBCzDROgl84hHKj0TDZvVFXC8fQEfaXAse0gQpnzDQhhBBCCCGEkHcC1voMQQ29&#10;C/0LozNeI2E3jkNYf1k2b6fIJZvNfcCzmYinYtk0KiqCY6HvGQVeCgNdz2tNp+eCsAkhhBBCCCGE&#10;kGXmfKJt6F8YkWu1mjMejwsIZ2CTkgG08VUxmxJXMGWjgyxPZZYm4rjaOAqkVI4WZu5cppOxaWNc&#10;whdmbkIIIYQQQgghZNnFNBZoXJsbrNvtFjaWGpoYGtjmECuXy+K7KpI9Vw86Io167cz/23H8s+zd&#10;6GA0Gsssic86tjW2CCGEEEIIIYSQZcZanG1Gb7zu9XrmtU2+bUtnQQeXSiXHd2FcdnJTCstxC/GD&#10;uSLHSV7imJhpgSVaj4WBf/ZG0Nm+x2zehBBCCCGEEEKWG+t9fd7dGzHT1phsY6mtHladXPhQ2chI&#10;hgPWZI3XsDxDUNt9yOLtO/PMZQjAdhykCM846oQQQgghhBBClhroYghq6N9skSMM7t3Yh1JZ57N8&#10;23Z+FPiSLWKmy1FoTjTW6FzFNFJ/LxKQOXpMN02Gb3SGDmzxakIIIYQQQgghZFkpl8smxnk4HBYw&#10;HtuE27YsFrBx1dbV20+Subna9+eZybCNbN5WgWPBvnq9bvYFYVlqdUf6va70egOOOiGEEEIIIYSQ&#10;pSYvvAJe2JM4xbaUKzXsNcdCFc9WG9dqZePFPRqNxLc1tGyWbmDN1hDX6BAsgqzPTNzIXmYs2IQQ&#10;QgghhBBCyBIzHA7P9DCs0XMtPDUa2Fqnbcy0qTENyzQOQEwDxEHbmGlbtNouEM44GW7epmB1xGze&#10;hBBCCCGEEEKWH5t0DHnDrCa2ntvYhpHZCOhFSWlT3eq8yvY85yzdt42HPp+EbDwen3XqlCJzjBBC&#10;CCGEEEIIWWZgYIbutWC7Wq0azQurNTy00Qb6+Uxo2xfn04Cfr58FxY2T0AnUuN3GeTB5E0IIIYQQ&#10;Qgghywy0rtXANuwZmvd8wjHoYOu1bbJ524LUVn2joU0HjpOt5dq6g6PWFo4H/ttZzQghhBBCCCGE&#10;kGUFGteGP9v8Yf1+/8yADB0MQ7MtK23yjuEAFLaNkcbB87W1bPpvLDBzQ1RDlVt1TgghhBBCCCGE&#10;LDMQytbyDG1cq9XMGmWyrJXaxlWflcayYtomHQNWWANrlcaib+BMJpMCnbmOnGUzI4QQQgghhBBC&#10;lllMq751VBcX0L7tdltlsjdD3jC4gEMj20RkVlz7QeRLnIzNC5XQc5N2kYnrOWZx3LmgFqeQWRoX&#10;8XRk1Lnr+mdmcEIIIYQQQgghZFlZGJSNkIYmPjk5mcG12/fhtQ2jMxJ2Byq6RdvFkiSp+HOLtMxV&#10;dpKc1Zu2vuDowFkUqU7TxOyf15yumFrThBBCCCGEEELIO0BMGyENHWy1LizW52tM29LReO1b0WwP&#10;2mBrK6ghoq2YzvN5gjK4hdt6W4QQQgghhBBCyDIDi7SNh17UkfbiOM6w34ptLPOS0vN9/mg00Yb+&#10;Wckr1NBCI2QtQ0dI+21LZaGNfQOI68FgwFEnhBBCCCGEELLUwFBs84jZRNu2wpU9ZhOP2cTdPszX&#10;eDGbZVKK/C/L1G2Fs1XeNrvZvOOCI04IIYQQQgghZOlBYjEYkqGDF17YuQ2BtknHTAbvxXHzul5r&#10;SpolxtIMsdxsNo2ARpIxnASxjROQxSwIvDMrNSzXtuYWIYQQQgghhBCyrCA2GsIZa11ciOkoihwV&#10;zcaKfD6m2i4uClF7biBhUPoyH3EbL23N2fZEbGONY6wzTQghhBBCCCHkHSCmPRiLgyBw3EVCMaw9&#10;z3Oge031KxXU0MK2VJY/Go2M9RmieTqdx0vbutPnBTSyeiObNzqBlXowGJ25fBNCCCGEEEIIIcuK&#10;att8oYFVEhfZIuGYsUpDA0MjQxfbuGqTzTueDKR7WiyKVHvi+Z5R2o7jSqVclTzLJZnO5o2DkozG&#10;UxHHF0fbzlJm8yaEEEIIIYQQstwMxqMCglmkkCydFcZjW/+D+djxdL/ZcCQMIvHD3GhmH1bm8/Wk&#10;reKG1XleWzo9C7auVKrGZxzHoM6R3ZsQQgghhBBCCFl2vtLz2o1cVzVxinxiSE4GoIuhmbH4+D8I&#10;Y+sHjtc2uNp2Zo/3er0CFmy0abVajq1NTQghhBBCCCGELCvn46IX3t0wLqc2h5hNUAasXvYvXNha&#10;lLxCB54peTWdzhbJxwrtEJ0G4rpINuZqG4jp0KlUaiFM24QQQgghhBBCyDIDwWzFshXM0LvnDc52&#10;+bI603DXhru3TToGE7YtUD33G5czszZEtraFq/fUdV2Hw04IIYQQQgghZJmxGbohqq2YDvzIaGJ7&#10;HBj3bt+fh0LPs3KLvsiN9RlLEEQShs5Zw7mYjiXThvEkmXdUuFKr1QoOOyGEEEIIIYSQZQYhzLZU&#10;tBXTMCTb0GdTV1rb2FBnI6a73a5pZHdaP3FgzddnSn1xHMnKILIZM00IIYQQQgghZNmxrtzW3Rs6&#10;2BqSoYFRgxprm6Ab+MhMBlFsD6ATiGt0YBOPYcG+UxXetVpN6vW64LzzPuWEEEIIIYQQQsiyAiFt&#10;xTQMy0g6NplMzPbCa9tTkZ3ZKlh+Y2XViOlqtaonZXMh7c0tzo6K6EKPzYpcvCiUtbUN03G325dm&#10;s2lcwwkhhBBCCCGEkGXGxkRb72sI5lmaSLVWnsdIZ4m+nmbiiPiBa177UNsW67ptA6qhwK2pG4sf&#10;zOOnsR+Jy86fSwghhBBCCCGELCPwykbSbZuIDAvCm7HfCmybsNu6evuuM3fvTqaqxJ3CCGSUv0JZ&#10;LHTgut5ZEjInn7t+o8354GtCCCGEEEIIIWRZsW7dNuwZwtqGP0MPWwMzjpdKJccYm6G8rUm7kLnb&#10;NhrbrGUQzGhoEpFl+dkbIWbaJicjhBBCCCGEEEKWFRiYF0nGHNXAhTUew5hsXL5VM9uM3tqu0MX3&#10;YYFWybxw53Yl19eZimpH9/l6oueqsFYRPY0TCTz3LFW4dQMnhBBCCCGEEEKWGYjmhSXaZNk+L6YB&#10;dsNaDYPyQgunvs3YPRfIyZl/uI2dxoITYM72HDk7dt53nBBCCCGEEEIIWVbg4g2tC6FsY6Ot8Ria&#10;2B63pbKMm/d5H/C5CMfaMbHSjgMVDuEMU7Zu57Oz1OBWbBNCCCGEEEIIIcsM9DBcvEXmxmloXhv+&#10;bAW0zR2GfbBS+yhv5bqFEcxfmZ0bqhwnWks03L7xGuZvvFkURRx1QgghhBBCCCFLDQTyeDwuIJKh&#10;fRE/DQs1coVBF8NT2+pf7Mfil0qhZLMpikrrScFZUrG3Xb+1IdKDZyq2KxVpNlt4EyOoB4MhR50Q&#10;QgghhBBCyFJT5I444sk0hjE5k3qtaTRvrdp42/07zedZvbWdwMN7NBqJ7859xG1wNQS1ra8FhY4T&#10;bAZvK7RtIjJCCCGEEEIIIWSZgTc2rM+oLQ2tq68dfV3A9Vu1cGHKSau4hlY+cwNH48BzjJhGPDTA&#10;ATRCJ7bWFjq3AnvhT27UOSGEEEIIIYQQssycTza2yNxdQAerLi5sOWmblOzMzRtiOU8To7Jthm7b&#10;kRXOtnMcw0k2TTghhBBCCCGEELLsqC520zTNoY+tWG40GmEcx4lN2g1xDV0MIzQMy/5ZJjLfPxPT&#10;50W1df3GtjVn4w0QfI3OCCGEEEIIIYSQZQYpvCGQF2WmraDObdizNSZjPwzRRkPDzVvy9Cwu+nyN&#10;aWuhBtj3dvmst13BCSGEEEIIIYSQZQZu3bYElhXO/X4/tUIai612Zctm+abklW5gZ7lcNidZ0WxV&#10;txXY1Wr1y5KR2RhrQgghhBBCCCFkWYHORTks1cQhko+p1p0OBgMjruGRbT22bb1p7PMhlo2qXgRa&#10;W+s0sL7iVo3DlG39xdGOCcgIIYQQQgghhCw7i3BmJ4qikupfV3XyDG7e0LwmPlo1sK07jVLRZl+S&#10;pFIK/LlYTjNxvUBybWQOhhWpN1eNgDYW6iw26ziemJjpRqPOUSeEEEIIIYQQstREgSeeUzi9004f&#10;+hfCut1ecWazWQEBPRyOjIg+77ntYwMu3ibhWIHgak8XHBSzzvN0UXd6KvVq2Yhoa7nGeYQQQggh&#10;hBBCyDIDkaz61liiFxbootleQ1g0cpNl8NI2rt2+b9obj+25cJ7HTY+Gg7OAaxw87xeOE60Ch9s3&#10;XbwJIYQQQgghhLxTxLQNbYbRGHHRg8EgxRpaGYm7rSbGceQP87FRuLpIcFZTGg1sAjJbVxqCejDo&#10;m7VtZ9eEEEIIIYQQQsiyAqGMBWIahmMkIxsOB2cloV3XUYEdGH2c55nuM3nHXHEWwrlSKZ1l8p6b&#10;t1NV3LOzxGTZbJ6szKYKt5ZrQgghhBBCCCFkWYEOVq2LBGSF9dKulyrGCg2BjeNWK8NaDUu1qTOd&#10;JokRztaN24plCGicbP3GS2GwUOXzGlt09SaEEEIIIYQQsuwMh0MZjUYFLNLNZtMI53KtGum+KRKQ&#10;AePBrRrZUT0chJ74mcncPS88naigPh8zneUqlp1C/MDTxr6487xj5hhdvAkhhBBCCCGEvFNAXWlQ&#10;rVYd6N3ZIuM2DMp4bTRzkthkZSqm87mAhi94fzQ0DQDWWHASzNhYRv2BsUbbGGq6eRNCCCGEEEII&#10;WXba7bYRyAu37gJad5rOCuvabTWyTUAGQe2jVpZV27A84yQTIw3Ds+eaEzxxpBxGkoWzM5GdJimt&#10;04QQQgghhBBClp5evyPrG21TS3oSD6RcLouTv52YG9m7YVjG/lB1sgpt8WFxtnHRVT2Ahgiwtlm8&#10;cTJU92g0OnMBP2+9JoQQQgghhBBClpnj42Ojb5Fw29aSBjbxGGKpsR+aGILbtJ3HTM8TjFWikhHW&#10;NsAaJ6Dx2y7fKIvlLpKUQUwzARkhhBBCCCGEkOUGCcgglq1ohlEZ3tswLEM823JZWIzh2RPxcRDY&#10;hhDTOGhjoiGcrRqfLeKlQY5MZhxzQgghhBBCCCHvAOChDcOyjZMulUIjoqGR4ebd7ebSaDRMWazZ&#10;LBEXOyGircs2VDiSkcH9G+BkK7JNKvBFzWm7EEIIIYQQQgghy8z6+rqxOkP7QlDDwJwkU/E8V1ZX&#10;V2Rlpa1aODf7IKQHg774sEijIU6I/HkNaZv624ppLHgdnPmOF6YjEZejTgghhBBCCCFkqWm1Wsad&#10;2ybohnHZD4p5BStHRfQslsGwJ9Nkomo4M2u/Xq+fma7PJx3DYl26LcjwbY7hP1dfOBTThBBCCCGE&#10;EEKWm06nY/SwMSIHgdmXZXDvHplk3P1+X9dDmU5hYM5NGx8iGmobJu0izRYnZWedWrdus8/Nzmps&#10;ga8U24QQQgghhBBCyDKKaZutG8ZmhEPnxcTEUQ8GA6ODm83mWfUrI6anMWplBVKIK44/TzQ29w9P&#10;TGcu6k6rmE50CbO3k5MBCHFCCCGEEEIIIWSpKRKZjEemjrQUnsSTvpQDFddFLiXVy3GmwroYSbVa&#10;EzdzpNc5Et9alyGirYC2hamtq7c1dXvOXETbWtPnrdSEEEIIIYQQQsgyAn0LYzH0MAT16uqqJCqu&#10;Z0Wo4jqT6SiTcTyR0TCRSqkqThBBF7tnbtyj0UQ7yLSDUEqlilnPk4whjto5E9I2ORnFNCGEEEII&#10;IYSQZSfNCnFcX7JcJFFNjDWWwlEtLKGkKqpHschgnOm+kjTam+LDZRuiGCm+zyces1m+rQUaC3zH&#10;gXUFJ4QQQgghhBBClp1arWbyiEHrQvciLlpls0xnuQromS6FDEaoP52qmJ6ouC69LabzPDHmbJxs&#10;M3tDSOO4tV6jU+sWzhrThBBCCCGEEELeCaQwIEPrQkwj7Fn3xdOZnJwO5OFhV457IxlP50bm7rCQ&#10;w9OJ+BDFEMhGJBeuZGmxEMvzBQ7dWTpPSBb4cxdva6mmmzchhBBCCCGEkGXn6OjIlL+CxoXmNZm9&#10;S5EkeV9OemM5PolVYEfi6v44y1RYq5iO49g0tBbps2Rjnmde22RkpoSWG3CUCSGEEEIIIYS8o0hn&#10;uZQiT7XxIum240q1VtNlKkE4kNyBtTqUvPAlV208TVPxUT/L1MjyQyOgIabPJyXDa+wPw1AFdXLW&#10;Btg1IYQQQgghhBCyrARRKGsb61KpVEyNaSyoLx3HU0nSXNLcUUHtmbJZeZEZD26/Uq0b8WyTi8EC&#10;fX7biue5xToyx+Zpw6esM00IIYQQQgghZOnx/ZKsrmzJ1evXG6PhZPDCCy8UM3Gl0qhIta36+HQ6&#10;LyWNMOmskDDwxUeWMlim5xm9E2ONhoDGAqx4xn7XKc4yeaMtY6YJIYQQQgghhCw77XbbhD+rxi1K&#10;pVJ5c3NzPM1iCcstmRW+7B6cSJ4l4qJ8VqEaWbWwb+OiseBkCGUroG3GbghouHmnejJOms4SGcdT&#10;WST2JoQQQgghhBBClpaNjQ1pNBpmO0mSKby3W1FJnNCV9VZVVhsV6Xb7i1BoTyap6meIaAhqCGdr&#10;dTZWaNc9i4m2tad9xzX1trDgHIhvQgghhBBCCCFkmWm1WvDOdrrd7qDfG8p4PJZh0hNxQ7mw0pAP&#10;vOdpk+374V5PgnJZNXOq+vhcMjEEWFtRbTN6Q1gj4zfcur3IkVE8kXgWi6PH/LDEUSeEEEIIIYQQ&#10;stSUy2Uvmc6yk5MTGQ3nSbpdpyLDSSx135XHr23LcPCUvNHYkd4okaPT3twybTN2Y4G12bp445iN&#10;nca2zWoGgV2KIpMBnBBCCCGEEEIIWWZUPPueG7jVanWWTFMjpkuNqmROV46ODyRLC7m42pBm4wmZ&#10;zkRmhSs+4qOtkK7VasadG5ZoLDaOGmIb23GcQVbL3DUcvuIJR50QQgghhBBCyFKTJMksCsshEpE5&#10;4s1gXI6abceLSgW8tI86O8awXKg+Xl3flis3HpknILNAOFthfT5mGoLbxEiHngR5KLMsk8k0liTN&#10;OOqEEEIIIYQQQpaa0WiUT8bTuFKr+fV63Y2iqHQ6cyb9YSxxMpUo9KVIxWTydotYZqOe+DBfw20b&#10;1uZcD0zikRHVgQrnKApNVjMI64cPH4p2ahZ9ExN8PRyOOeqEEEIIIYQQQpaaaTyTbvdIVldXU9XA&#10;pZPO4fj1m6/Kgwd3JM2mqoOr0mi0pFltS722Ks3G2jxm2pbDcj0x281m04hmAPN2tVqVa9eumSRk&#10;qtAl8COzDwnLCCGEEEIIIYSQZcbmEkPlKtXGKbbjSaKadySjMUpiFdKor8ra2oasrmyqmF6v+7aW&#10;tEk4pv9BLK+trZn46aOjI2ORhmUax+E/DtENa7YUrtlPCCGEEEIIIYQsM6enp8Z4jLho1bkpPLFv&#10;376jmvjEeG37XiTlcl0q5YZ4bgTRPfFtBm9YpNsrTWNxhpCG1RliGsq8XC4bpT4aDbSta9onyUSs&#10;ECeEEEIIIYQQQpaVvb29s9LQoNvtSve0I67jyOWLV+TJJ56WS5cuy+rKehiGpZLnBaGPrN0wYUMY&#10;2xORbAyvG42GsT5jMXWmPdcodVinYeaGqCaEEEIIIYQQQpaZzc1No3uhd1dXV42BudfvyGg0ke2t&#10;S7K9fVFW2mtBqVSpaTtftXFksnlDHENQw7SN7UqlYmKm19fXjWW60+kYMZ1lqWkDkY1jUVTmqBNC&#10;CCGEEEIIWWouX75shPTBwYExMkMTr602ZDoZSzwZyWQ0llk9SaMwnKWzNFZt3PVbrZYMh0MTK12p&#10;low79+HhoRHPqsi9crnsa2dTtDs42NU3GAu2VUwHtnQWIYQQQgghhBCyrCAvGCzTYRiakOdSqST1&#10;RlmarZo0m3UT+gz9myTxdBIPk8HgVHzshALHSTaDGazVsEhrh76K7Kr2PYW4xhvALbzTOYZP+YxD&#10;TgghhBBCCCFk2dnd3TXe19C8ENPQw2EpUzFdla2tC7K6uuJ7nu8h77dIKoVk4g+GJ7o5laPTvpQq&#10;FSOkcbITunLz7q2pdjhtrrXCnZ2dZG//gTSaFamWS3J8tC/jAetME0IIIYQQQghZbiLPl2I6k3oU&#10;yWE8EVHZLNNErly+KpsXNpx0NkxdKck0naZHxwfih774sDiPx2NjlU7iqTFn5+WK2e4cHYvkhXSD&#10;INnf25NeryfNZtskJ5snJPM46oQQQgghhBBClhpHxbS4jhx0TmT36EBK5bK864nr0lL9q8e8eDxI&#10;u91uGqsOniZTcbWtiZkuVSvGnA1BvbKyYgKukQoc6+FwIKPRyJTJ2rqwaUzfeZpJvz+UmopuQggh&#10;hBBCCCFkmfnkp39HnEJk72Bfuv2RbF28II9duyyJat9QhTHCovujvkzikalqFcfTecx0o90yO+Di&#10;jTrTENVYkNnbZvpuNpuoqSXt1qrMVI37fiirrSZHnRBCCCGEEELIUhOraJ5OYskcV6qqj8NqQ174&#10;wmuytX0i66utor3SlCSZqk7OjVF5MlExfXJyIrVmw6T+jgJP4vHQWKR9V6RUKRmBHXgtc7xaaUBs&#10;O1IuCrwOPZejTgghhBBCCCFkqWk1V+Q0P5VsPFXRnMr+8YmUkpkMRiPZ3Y9k88KK5NlMvMKTIs2N&#10;p7aPE1EWC+7bo0HPWKSREhxiGdbqxFihfdSdDl0nMrWwiizNh6PB7MHuQ446IYQQQgghhJClJgpD&#10;ybJCNfFExqlq4DiV3PUk7Q5lPB2J7+UqhGfiFq7MZql0jrriI/mYdDrzeOlGXWqNqnHthnW6c3ps&#10;UoIjjrqf5UkUNc3+wHdNxu+dnR2OOiGEEEIIIYSQpSZ0AoncQMphWdygJL6K62Q4ljRLBMHUk+lY&#10;BbcrJd0feL5UyjXxkaH7tN+TBw8eqJiuGgv1PPHYUE5PT2GRlrW1FQlDX0V2Lp7nSqPRaE2TlS7i&#10;qAkhhBBCCCGEkGVmNBjKeDgxRmbf9XTtSKu9JpNJR5J0YBJ0V8qBVFbKUqvVpF5pi1+ur8psNtUT&#10;R/JwvydHJxPtKpdapST1xopUdY3gaj3BkaxT7Nzblft3pPvkE095G+urGYedEEIIIYQQQsgyE1Uj&#10;cYNc4klfau2mbG6tCmKcO4cDmaU1GY9nEk9FLmw0JfdD2d3dVdHtuiZbd73ZEKc/MNZo33el3WzK&#10;1ta25HkmX/rSlxA7XVQrc/dumLRb7ZUsLEUcdUIIIYQQQgghS8329rbx0EbZ6MLzVQfnUkgghV+R&#10;PCsk1TZhUageHunrTA4PD8VPMyQc82V1dVXa7VVTRyuJJ3J8cmJEtWgXvf5QLm5viqtdeG4oKKeF&#10;DGdRWOaoE0IIIYQQQghZarJZIqHvIaRZpkkinX5Xdo5mMo3HotJaGpVIwsiX7ulAOkfHkkwniJnu&#10;SxD4Uh7FJtHYpYtXJMtnMpvGMhxPZKidwCf8qaef1U4KY5n2PM9k+cY2IYQQQgghhBCyzHR7J+K4&#10;hZRUG6c5ykO7cjqYyKiv+lePo7Z0td6SuH+iOngoldAXv98bGoU9VuF8cHRkXL6jIJBmq64iO5DJ&#10;ZCLlctWk/y7X6pIPxuIiIFuX8TThqBNCCCGEEEIIWWpmsEyHkcTJSPb3d+Ww0xE3r4iPwOlc5lm9&#10;dcMLPVM6unB0nYkjrh9KOptKPEm0k5lpuDZakUq1pII6knK1KuM4kWw2kF5vYE5Gdu/RcMxRJ4QQ&#10;QgghhBCy1KyttiUMSlIUuUxjWKRF1luONC9tS61SNpZqR1LJXJEgCiRJYvFhfY6isrjlsvROeuJ5&#10;uZRKDRXPsUlGJk4uqEXd7w+lVW+ZoGwo8mqtLIfHRxx1QgghhBBCCCFLDcQxtG4yi02OsOvXS/Lo&#10;5YsmUXej0ZKJ6uPj42PpItLZySQ+VTHtOr6xRkdRJI12S6olnHhV+oOu3LtzR08aqZiO9YwTFdsD&#10;abVakuepiZuO45ijTgghhBBCCCFkqYG2TdOxyQtWrZbl2vVHZKvqyEn3VPqdkbhhJLVaIH6pJX6o&#10;WjiZiv+B936jEdKj0UhOTw5kOBxK6Dly7dJl2d64IHfv3pXf+73fkywtpJChpEVqYqkd35PV9Ysc&#10;dUIIIYQQQgghS0250pB4MpAbVy7Kxtq6tNtN6Y3G0otziVUrj0/6Jr9YpVKRIMvFmyXib15YNztg&#10;0r5dzFRUj2Vn56FJCY5yWaura7KysmpcvS9e2jRWbAhuCPC1tTWOOiGEEEIIIYSQpQYVrURc/Z8v&#10;WZHLZJpImk2NS3e5EkpU8k1y7ng6Mvtr9bL4nieSplMjkpFYDALadV1TpLrf75+VwiqKwrSBVbpa&#10;rZo12hFCCCGEEEIIIcvMYDiUaRzL0dGBvJ7MM3dXyp7U63VZX183xuc0caQUlnXxZRAF4iMmGiIZ&#10;lmcIZ9SaRl1pgH1w/7548aJZHj7cESm7+iYzmYyPTfZvQgghhBBCCCFkmYEOhuV558FQRpOxEdFF&#10;gdxigXieI2maie+7UipFRmibbN5v3bxlrMxhGOoJTT0Il+/CvEbWMtf1zf7pdCqbmxdMYPa9e/eM&#10;1Ro+44QQQgghhBBCyDIDr2sYmbvDgQlpvvboE3Jjq2F0MMKccxXTkhcyGY3NPmz7qCMNl274h1+7&#10;ds2Yrzudjirv1LhzI54a2yiTdeXKJePuLeLIyckJR5wQQgghhBBCyNJzdHQkuwf7cufuqZRKIo3m&#10;iqxV52HNo9FENfKpEdHw4m42W6qV6+JfuXjN1MuCizfcthuNhru+5ucwcSOGGkvgR+K5gVHk8Be/&#10;fv26dtA05xFCCCGEEEIIIcvMNJ2JF/jSbvu6ncre4YHcWG/IxsaGrLZWxdP/IKZhtQ6DUPqTvvjl&#10;clW2tnRH2JE333xTnnnmmXx1dbWhIrqfJImq8pJbrVY9XWZ7+w+MSzjQ/aaYNSGEEEIIIYQQssx0&#10;uyeSF56019ZkOBrJYDiWl1582RiR4bG9tbUlmxfWTE6xg/0DuX//vvh7x7smuDqsBlKZpvJ7n/m4&#10;PPrYE/3HHnui4np5vLu7m1cqtdzxXJnOptIfqgIPXDk6OZBuj67ehBBCCCGEEEKWm1wK8XxHShLI&#10;zPMlSafyVpLJYGdXkHPskcFILl5Yl9lkLCedAxnPxuKjFBb8vhFsXY0CcZ3QJCBTET0W15NpMjHL&#10;JI5NTa2HDx/Ok5M1axJFtEwTQgghhBBCCFlu4MKdpqp7x1PdTkxesXJUk7yq25nIwcGBTAY9CTxH&#10;nCI37t6+J47M4qnApbtcasjWZih+GOjJqQzGQxmN+uK4hdk3G85MAjLETleqJdMBIYQQQgghhBCy&#10;zBSFYwzM87xhgdlOCtSajiRLVVDPMlM6uqqvS6qNXc8TH1m6IZBR5upwcmoUeLPdkHI5MGWw4Mqd&#10;6slB5EsY1OVd73q3dpyYbGdpHnPUCSGEEEIIIYQsPb4XGjHtqVBGRatxkqrKdiXLPNH/0+OeFKqb&#10;x/Hceu2jUjSENFy3O0fHZo0OUGer2+0aK3SpFJrEYwi2Rsdra9uhHkugzAkhhBBCCCGEkGWmXKpK&#10;ERXG0AzNi2Tb/iSWJJnKTI+7qoex31XtnKauRK4/j5mGfzgs0leubBvX7XK1Iv1+V5e+lKKKXL16&#10;WTY2L8hbtx7I3Tv3IbKTiXY8rzlNCCGEEEIIIYQsL7VaXUajocknhoTbvV5PinwG/+8zazUMztDA&#10;pXLVGJv9yA8knSaS6FKpl2U07sphZ980ardXpNls67otUVBznn32WffmzZtZrzsw1uxqtcZRJ4QQ&#10;QgghhBCy1KD81clJx4hklMgaDHoym6ZG92KZ5blx/U6SmRSuM4+thut2lmWmwe233hBtI64XyJUr&#10;1+TSlasmu3eSpNq45EGQX758OTs5OZFMVbqtOU0IIYQQQgghhCwra2sbJi/YcefwTOfmaWKs0bnj&#10;qWZOZaZiGqK6yAqZJZn4qRQyzR1Zu3BZ/GpbTz6S2WwiM7hwq+IuJJdSpeyUonLZdRNnGsdT7U3a&#10;zRXtmINOCCGEEEIIIWS5ee3mLekPYxmNUxXR85DmIPDEd0Mp8kKSWSKOBFKNQpP5G6HSfqVSEYlT&#10;+IA721tblUa9NhpP+mLKVme5BGHohEEYuI7j9Hq9/mAwMBnNHPGk3z/lqBNCCCGEEEIIWWpQRxoq&#10;N4rK4ka5EdNIuO04mXHpjsKysVK7rm88u7HtR6XQ8YJykedZ0e/3Rqgvrbpa0jSXyWQMxV2EwSwJ&#10;gijpdDqm3pbnzjN7j0YTjjohhBBCCCGEkKUGZbHybGa2YTh2XHho14yoTvNcRbXudz0TL+2IL0Gk&#10;/w/1HXiOM0uyYpal2jjTVoVR2hDOyNqd+LnAgN1qNU1gtu/D1K1vYQprEUIIIYQQQgghy4tJPIb4&#10;6DwVyQsjqIPAlThOFjnEVED7nopuH1HPiiv+YNArRuOZeF4g7daqZDkKUGcyiYdGTIdBWRq1itSq&#10;jSDOeune3n4BH/GN9U25cvlag8NOCCGEEEIIIWSZgRFZitwk5obNGMblJM0lmaWSZrkxJPthZET1&#10;NJ6ZGGo/Ho+NlTnTJZ6OjYt3PJ3I8fGxqaW1vd2CNTrIi7S4f/9+sbu7L5VKXUV2CWWz6OdNCCGE&#10;EEIIIWSpSZJkkTPMlyAIVVR7Uiohq7djrNOoehVPVED7ubFUT6cz8avVslTrK26e6f9QIsvNxHNc&#10;8VyRUhRItVwR1ymc4XAyu3//rkRhVa5du6bHI6QOn3HYCSGEEEIIIYQsM+VyVSTPjLt34MHdOxcv&#10;iKTs+qqnJzIexzKajI1HN8ilELdcLuOEoFyOSmEYuvNC1InppFaraad6oFSqKN7169el2WxKo9Fw&#10;dO0hGJsQQgghhBBCCFlmtra2TH4wU1dahTRCnofDobFIh2FpUXvaNQnJEE/tOr74s+lQdnduT6Mo&#10;kkq5LY6jB/OxTCcDCdZWJMtmWZoFM/E9r93czkJ/JHEcF/V64DZb5YzDTghZFuwDQMTCEEII+eq4&#10;e/fuGysrK9eSJDHhfaenp2/oZDPSa2qqE89LlUqlBePL0dHRjk4+x/p6VVnT7bxUKrkcQULIHxfw&#10;vNal0GuWg3ngdDpNHjx48Mlr1659bxiG3v7+/oPj4+Pf1eUX8syVemPNCGm4cHtpKmma6ARSxFOB&#10;XS03pMiGkuixrJiZdv7e3p70+11jhc6zwBSmxkQz8HyJR2M5KU7SSjVNPS9y9OJpjkGl65LqBTLi&#10;T0QIWRYoogl554JSnru7u69dv379aY7G14Z+vz+9ffv239f53uVXX331o/V6/Vsmk8nraZp2L1++&#10;/Bd1YprpBPSzURRd0EnltNFoPLG+vn5jNBr17t+//yVte0+Pbd24ceM9X3n9NZadd8g1+Z30XQh5&#10;pzAcDpPDw8M3VDj/jXa7/W/meRb7ftB64XOf/mFH/8W+8epLG5NB93AaT5JM3ALe2SqsRa93xhN7&#10;dXXVWKI7nSMjmhE/rfcZI6Rd3UZuMSTldn76P/9+I6BxwuHuqbiBK77vyiybiR+G4volaahCr1Rq&#10;7mgyzY+OjiSZxbK5uSkbG2v1D/6F/7bPn4sQQgghf1SiBeuTkxMz/9DJTqQi+jOwlPZ6vU+r4Pum&#10;J5988nt+v35gFBiPx7FOmEqYJMGlj8wnn7VaLcSkUoX0QEXxUbVaXccYw6qTKHEcD3T8cxXJNezH&#10;efqbODqxdIuF+4+2dfFaJ54z7NP+Eu17X+ea1+7du/dxFeg/8f73v/9j+noDvyfGH+tlFKQ6JOZr&#10;63hQTRPydcJkMsnefPPNf3Tnrdsf+es/9ZG3du+/Jd/xr32PXL12XV7+3KdkMuyaKlaXti9LmqMU&#10;9MS4c49GE2PJhoh2Xd9sl8uREc22bPRwMDL7USraZP3GG+JGojcVvRAEkmmHjjYuh2XJ9OKAY0WO&#10;E3x/ba1e0jfqT+KRiatOjd2bEEIIIeQPnzt37rz8pS996c+vra392VKpdKNSqTyytbX1Tdvb298G&#10;N2Ods3yrzk3Sg4ODYxXbLzYajSeRFkYnPqmKwzdPT08/oQL623RK01DReLXT6RzpeisMwyoEIhLE&#10;/FGLIkz6bt269U9UfJaeeOKJPw1rhwrWP7B7NOZrr7/++m/qhK8EC7GK4BU8LPiDPKj44he/+JHH&#10;HnvsJ/QzdbS/XD/HLsS0rod4DfGswzvW9wgWotlRwd3X8StDgOtn93X8wsFg0NMxjnTOeKifZVO3&#10;Q12q2ia7du3an9L9L+3t7f26vueH8Lvg99BjfVi4VYAfbG5ufuAP8tn/ONExcc4/6CGE/PFy7969&#10;N1T0Drrd7j/7Dz/8Y29NT0+lVhF545XnZNC5K+WSL74zj4sejkempjS22+02KlUZYa3XPF1PVVyP&#10;zIJ/23qdQ9UscyzLCr3eZebfvQ/37ul0Yk7083CetSzLxdd7SZZkZ7W2quVKIxUnv3Dhgh6eZXqT&#10;ggV7yp+MEEIIIb8fEFqoy/kHBZZSnRDt6fJFFcTDnZ2dv6mTnlDF9L+h85F3L8SMr8cyxMEtLKJe&#10;vV5v6ft9s056euPxuJMkSUf3PaqHKq1W61EYA1Q3q15rrunxoYq/Pe1ipuJ6oOvxxYsXvwUW2j+M&#10;sej1ejEsuSoi93XOhe/30uXLlz9UVlTsdw8ODj6rn+2qfq/q6urqJd3tQVzj++ky1PPu6ucf6P5t&#10;/V5dXU5UhMJ6XN/Y2PhW3a5ouzFE7f37929CBF+6dOkJO/46MZxB1OrYHq2vr1/SCaIDF3l931sq&#10;fL/z9u3b/6u+/9Pb29t/SsfgAsYF46X9VXX8kLO2thDSHvrBQwiduE70tQ8xjfeDkMZ31LnlPh5U&#10;6Gdt6Hkl7MNvdP369R8vlUo1iHG4jsNgA/Puc88996O6uaKC+zuXRaBSQBPy9QOulXt7u/9Xq9X+&#10;rp/6yZ/4aKNWyPbFiyqUm3L54gVZXWuZf7PjsWrfYSKzWWYs0rg+QhPD2QZWZ4CM3div12jJVTxD&#10;SOOalKa5WcNabdy/f/4j/44kSTz/BDNcFPQC6TsSVcrSH4wknqbSbl2Q648+upI7AbJ9T/f2Hw4Q&#10;a33p0rb8+3/lZ5jSmxDyjgeTTbrxEfLVg8nGgwcPbqpY3YGI1X9DhyqqLkMM47j+e1Jd29pQ4QYh&#10;BZGXqPAKsA1hp0JsT49B7DW03apOkqYqRB9Uq9ULKsTKEM2L9ykgNCHqtC0soD5EGty4ddPDa5wL&#10;cZktZkn2XIB9cF+GVXoGHz4FcXYQ1Sran22329WvxXggiZd+r3+8tbX1w/p9rhwfH7+JmGMdkw2d&#10;kM0gnnW7rsL+EK9xTOdcsYrnl/T7XoK3tIrrb1w8nEi0bRPaVL/7aCFuXbzWrzLWYahA7Oo6wndC&#10;GwhdnRTexO+gk8bHYXU+Ojr6h+9+97t/emdn5xP6/k0dgovoQ4cMluaJvl6BmF78XhVrocaQ4T10&#10;M51PKoscCz4THm5gPPX3g3U6VIGOPjJ9PUJ1GD2nwGH0Z38/nLMQ3xMc06WP746/Ed11qON1Q797&#10;g/+qyJ+E6yYf0Px/A48evT6Y63in0znR5QujQe8LN2++/pN3b36h+6VXviB3792Rx598XOquL3mR&#10;6riq8HUL3YZ09SSdiakdPRr0zQPfer2ugrphw4BMAjIYmz09H2vsh5DGGvHTNo+Y83M/8UN6U5mb&#10;roNMD/iucfX2g0C6g6H0+iPdLsv1a4+KW6oGiH9BzDQCsFVMt77vz3/k9I9y8PAEADdc/cJnT4z1&#10;5oAnoq5esL8sIZreDI+Hw+Eebkh6893GU1XcLPVm3NGb4xqeqKIdnvryz5IQQgj52gDrwK1bt34D&#10;4rnZbF7TdRUCayFkfYg7iDK8Pj09fVm1VgyvYp2cQPvWIKJ1WYewg2CDqzaSnmoXxkoKkQjhjfs4&#10;7v9w7YYYszG7EM46V5hApGEfOl1YTD3n3EwV/alY7eAzwXoKPYoEqxDb+n6w7L504cKFp/9VrNQq&#10;WE9URH9a5x3v0c9Vx+dfuENjTCZwQbfjoG3eBRdrkwg2COr4/hCp2m6grytYIzxZ50Bb6EfH8RTf&#10;y77GWGmbHtyw8RUWDwtibGMuhHP183xSx/aGThbf0v01iHS4V+OBBx5cLOZFKzoOMVy6cQ7OxX4d&#10;PyOA8bn0Nz7F59RxWtWx3sMaYtqKbyvAMeb4DfR7oS9jnF4YqI3+d9/G0flcB5Zs/NYIK0Q7PDjR&#10;zzrQ3+k+Pp+O0aU/LK8BQsjXH7hVPHz48C29bsGT6FivN/f0uoJr6UBf39RLTu+1V1/6q5//7Mem&#10;uw/eFN/NjXUZAvnq1auy3tqWXu9U+qOu3pvGxhodlarSqK+Ycledo0OZe1z7sra2YdYQyRDTcPFG&#10;sjHVjqbGNPabpGPO3CodTxLx/u1//T2CpNwojVXMVLF7rqR6HYzKoXjamesFZmm3VrxJonctBGWH&#10;vnlyggfIj73vez7yRzmgb7zxxifwZFUvsrF+lkhv1v9UP0tJP39jb2/v5u7u7vO6fl5vFrcQg4OL&#10;O5724oKuA3Ffl13cFLSPXTytHQwGB3pRXmPyEUIIIeT/GXhmHB8fH6kovAmhrMKrrPdWF9YBzAv0&#10;eNrDDXZ394sPHjz4hE4yqipC34v4Xdx/YY2EfzDEEcQjXIIRZ4sY3NXV1Ru6XtP1MxDRePityypc&#10;iuH6jJxXsLLqLRtu3EaYQeyiT+0LVlKIZH+xtg/HnYXFFBYGxOKWcA68S/Tzz7RPiM6ZHutpW4jt&#10;EIm1IOZh2cXnwnFt38T5eAjfaDRa/3/GTkXyYbPZfBQiE98JInphNQ4wDtiP17pUIHz1K7fhNg1R&#10;jPmKikhkzz7Vsd7Vz/E7Oq+5hkklRLbuO8Zn1PHv4evhc8NqDPdqPLfAuXfv3v3vtS2MCVf090NM&#10;daR9XNTv8/jzzz//If3eL6+vr/9ZPMzQz4S+OgthXdF+TuBGrudu6WcaouyVfoZX9Bg8BQ5gcIah&#10;GmOINUT8IpGYg98Z44rX+G0W4hox19ZSbjwF8Lss3MXxIMQ8PME+7X+kY1FbPB9xEHsNF3jM+fTv&#10;o72sCcsIIb8/C8twogL3SLdx77mv19BLePiI69zKysqjw+Fgb2/n3t98+bP/9H/6pV/+2x/7/Oc+&#10;kY0Gx4IUBipzJZ3FEviFrLcbsr15RfWtIxEMx6ph9dZh6kaXVVBXanW5tL1tLNGwPust6sw7wPN8&#10;k7Hb1zUs0hDPSEymtxOjm1Fn2oQw6c1OL+xBoOJ00hlNCidzJSxVJENuCVX2UdWXRlQWJ8i9so+b&#10;oGSq6vNAb1fTyfAPPWZab8y7nU7nOTxV1YtyE0lG9EL+EOJZ938RNwS9qNdxYa7X69u48ei2j/14&#10;mooLud5MHuCGpRdlWKNhxYaF/USv4aV2u33t9u3bn7p+/fp3Im6If8KEkH9VIC5shlpClhWdXKQ3&#10;b978RQhMWC51AvMsrLQQPnofPr5z586Let9c0WMraI97sPJePf4N1kIMt2VkdYa1dzFJMvMGWJYh&#10;uBaWZZijIQJhIS1BeC1ct4d6Liyd6WAwwH0fcdBl3NchCGHpXLgbV+HmjTA0eK4hNheiVT//KeYE&#10;B7v3f3nUXv2Ok6P93zg+3PvFeNjbGxzvnJSba5X3ffef+RzafvzXPrq9f+fVotCJ1Lu/9Qeeeff7&#10;v+ufQ0zCoo73wyTuwYMHbyEZl45D/au9DqiQfUnbP2YzYON7Lh4EONaSbl2krcVW5zYv4vvhwcL+&#10;/v4v6/d8Q4/PWq3WD+iU6Odrtdp7dPyRVG0CSy1cwhVj6cfn63a7X9Dx+qzOgx7V3+ivbW5u/rD+&#10;Nu86PDz8LW2/FceT27sPH3wyL5wUn0vPfU3nSS/o5/xuuFdjzGBrgJjXc35t8eCkpWP7lva5hdh1&#10;WIYQg66T3E/Dso3Paq3XCzdxJIMzvzkeeix+c4xjguN4oIDj2MbfxsK7IFv8jcR4KLB46ABRbmKy&#10;cezKlSsfxL633nrrM5jjYd9X64pP91lCvn7Bv88333zzU0hAiIeH+u++9+ijj/6nt27d+t/woFGv&#10;Bz/y+c8998Farfquze3LP/7x3/jlb3/42nNy+dJFKYeBOM2GsTiPBmMVyRXjrg2xW29dFa/kSCuo&#10;y7XWVU+vjdmLL3xBpvFQ3zSR8aAjM93euLAm9UZVuqd9wW0KichgoY5jV9I8k0oWmrrSi0gg/bwq&#10;rEuutKK6OL/6P/+4XlwKk517lubzx7l6M3HxcLfQDrRxpGK60WhUC3HhUj1aZPI2y4/95N/9Q4uZ&#10;1ovly3rBvrW6uvrNiJnRAd7Tm8k3wM1JL+htuDfNLeRhfTgc3l1fX/8G3ExxA0RcD1ylcGOBa5Be&#10;6DdxY8ANQm+OF/C0Fu+B+CMIbb1h4MZz6caNG+/inzQhhJA/ySBJ1e3bt3/10qVLP4CH1SrgjGC2&#10;brnWRRtCyVoe3cXTo0XM7GyR/dm37t0QU9aF2ooa66a9sGJCAEPM4bwSkoJp+67OPx7B/RztIXxx&#10;X1+cO7XxurCa4iG5rk9V4P2ynvPdzWbzvXdufukvv/bcx34TFobkdEfK9Ya4Oq9JZjqJmsSSu5H4&#10;pbIMju6ZcDfUFw2ikqze+EDlOz/4QzdVMK5Z129Ykk9PT/cg4vDUAJMqWCn+39jZ2bm3sDSvQiDr&#10;+grcsRfWWgdjk8+VcKrjfayfvwu3RZ3PvKK7xzpveQIlpHT4TnUiuabf5wP63T6m/Vx66qmn/g4s&#10;w9p+hJrP2scBJpy675ae9y49f3K4e+/nDl77+PN5MpZkMsavZ6wzGLPETAj1deOqFGFDatWKc7rz&#10;arF2+Wl3bfPqU6Va+/HJeHR7bWPzz+G30rnXd+M73bx58y9duHDh39PvsKpLS3+vV/Q3aej3+kaM&#10;CxZ9/23MwyCUF+LasbHd+F3xAMRkwNVxsKW18LBCf9c6LNU2bh37Fg9OPJwLcb3424iQYA2eDXg4&#10;g78J/V3uYC54cnLyvH6Wpy9evPjE7/fbEEL+eO8vR0dHb8GrRq/zb1mXbeVFXEv0evM4rvm4Vui/&#10;9X29zrypGu+DP/u3/rvHneRUVturUqo0VESHEo+H8pmXP4dSfhLodR6u2a4qU+1DVlZW5OrlK6pv&#10;5+WuILAhkO/dfWDqSeu1SvfV9Vozz+aN61KWzmUtLk3WlTvTe4Z+NiO0Yb3Go+K5G/k8SbePgwhv&#10;mWd5dI1rN+5xqq+lcPSGM45NB4NBb+R7JdMpbjZlvdl8rZ7wwU3swYMHz2nfUxszhcFrt9sf2Nzc&#10;/G4dxCNcoPEUE09c9UL+7bu7u7+Np6O4YegFc10vursqiH9Bb/z/mV5UO/pDvY6EnvrZfTzh0Ld5&#10;L/rHk1P9Af8FntLq+z44ODj4Hbih6UX8BrJWIvMlruX6I1zFjV1/6IAWa0IIIX+SeOWVV/7GjRs3&#10;fhxm04UwEmtJXcTAItHVbGFZFSsMIYwXycBMO6D3cLgJr0A4L7I5O1aEo3QSvMXwoBuWbexTQfQF&#10;vSdfg0hCOJedaywsn2g7hQUVVtmF99kORLeef0PnCKf906PPvvDP/u7PViNPfMxjul0TE7e6uiqB&#10;k4njeiomZe7yF/gSllwpb2yceZJgPdj54vi3fuHexR/6sY9MCgTILYQ/xLEK2k+oqPy0itonn332&#10;2f9K1/5XzocwV9rb2/tHGxsb/xaENMLO8PkhBCHKkWgL4wXr+UJwejAewEivk8OXj46Of2s8ONkN&#10;Kq2Wzrk2MNlU/f4f69je1/nJBxHCpufCUHAV7ok6jp/TieOfxvzptec/9uHx8a3ZoHes39WXdDqS&#10;0PHmHjM62USSHZ3YSLfbl+nuqzopLcsoLBVOOpOHr/1u/trzH381Sb1X9WfUOWHpi41mS97z7R/c&#10;uP74Mz+Fz/raa699RMXqB/X9flA/zz3MsVTE31ax/z2wXOO31M/Vtg9SFvHVg4Ul2llk+oZFenLO&#10;Wg+PwcS66UNI429pES9u+sDDk0VGcZwbL2pdG4v01tbWk/h71Pf9INrqHPENnQv+S4QP6Hg9CyOM&#10;Dvk9zPUwQdfPepUJzcjXAwsnnj8xXhMPHz58oP82X4JHi/67vKDa6xpq1sMTCeEjENgYE/z71e1N&#10;1YLfoNesx19+6V/+YDI6kpPjQ6lWa7J9qe6m0yTv63Vr/+Gx4PagmlEFdi5dvfbFk56MR47s7mey&#10;tnrBuHHv7u7Pw5pzx+heXBMhjmE0tkZiBK1gjfhovbaLXiuk2++Z+wLOwUNX/bVMeSxUiDZiGg+M&#10;IabhE64XcfEWylx/XpXWui2ZTMcTvRjrRTVMzEXY8/EhXKeKb/M1APUVYX3Wi3BdB+82bip4CjGd&#10;jA7g3o0Ls95kIHIH6+vr37e3c+83PvPrH/1368Wp+XJIhhZVGjIe9uRu4P0MvkvgBzLza1KMe+Kv&#10;3nCcPJFxv1tEKxfdytrVK5tXHvmLei6SWryiff6I/rg/q9/tW3V5Rl8/qje/O4j/0cF6qD/Ot32t&#10;snkSQgghX48MBoNkf3//RSSmUuH2IxAsOtFZRWIrCMmFiJaF2y1ipPf03rit9+BY5xLZIps2hDcs&#10;ubH2M9aJyDqENMTRIp4XccqJdWmGKNbjSH5V0vu8eXAOCy5qEi/iqxFP7KuA/U2dczwDMat9PgMr&#10;tArI2zoRuqOf8Vn9vN90985bv/Hip379h/q7b0ioE6tSUDfWBWOJjSdmEoQ5QxCEKio9Ezdn4uHC&#10;QFqNhqtCPIfxABMpMw9SsfnyC7/34fd9y3d9NEYA72jUg1ebCuTvv3DhAoSrp+P1GsYOXm0Q0DgP&#10;rt34vIhthnDT90DeFiT0Gi2SjcECf6Jddl598bkfHHUePhCncIb90/To/k3xo1B8LxIv8KRUbYzE&#10;ix4WyVBe/93BN3qq9y9efvS3bz03+i8rlUY5CIN5QjCdrR1+Yf9/kSIrIv0MbuRJZW3dWM7xufon&#10;HWMY0UE3k8nZIjnPwrvPJJ3FpBL7Qt32XB0bR+dROkfs7D+Qf/IPfu4wqjZ+/MqNxyUVT472HvzK&#10;U8++Z1dF+YqOyx1t92ldv6q/3fVr167914t47hHWEMp6bBcPP/R7zxYPFWo63miP+PgLsD4vHkK4&#10;iwcXE4wv4qqtyMDY4UGKvi7pb38PdcIhxBdu8oVNLIfkc+hT32tT53Pvh0FGXyNr/Ab+3hDep3O+&#10;T+n537eMFRpMKZ6vMl6cru1fH2J54b2Dh0TI3u8hQbL+mzhExQCUx9Nr2uN6TVk7f562xQNJ53y4&#10;GJw29N/NibZvL4OhD8ZSXDvxIEz/ze7j36B+7wetVuvdCM/R74hrhCmogGs7vEtQ5RDXfP33+RTC&#10;T44O9v7eG1/41Efrpcy7evmi6Gt5/vnn5eVXXoGXiordlowH8LzJJdDr+dUrV1Torsn+3o7s79+X&#10;Xi+SdFYYKzTEMER1Mk3NvyO9LpirJ66Jcx3sGss0jkEfzzVyZvajTbVaLNr6RkwHwdgcc/7Pv/oj&#10;RlnjYprPUpXOhfE5B6G1PrvzN6pVW4hdKZDZzNbk+vBf+/tflZs3/nBwIdSBeRMWYlieddnRi/aq&#10;5zn1RqP5DQc7d/53iOidL37yn89GJ6K3AHFKNSmt3QjTvMgzv+LWWyuXhvdfeiuPu+Jlk0W9r9TU&#10;BhPz2ef+7P6i6kWg12d8dgxefzA0Vnc8jZbauvitSzoa3VTSWGK3JmFjK9q6+uiHLmxd/I/gUg6L&#10;d6PReBI3ebgOab9HV69e/XN8mkkIIWTZJ3fnQdkmTGpUAK5gIgOBYkSaClq409p4V6xtMilYG3WC&#10;0tDdUyuEka0a53c6nVe0LwjpdYgpFd47CM+CJREuzUiyhRrQiIHGe+nc4NbKysrTED5IgrUIy0Ic&#10;MKyRKwcHB7+qE59nMeF6843X/9LW1uYPR1H5kbu33/gf8ngwOnjw5igfHIgr83A1TJLmFoS5pbmr&#10;YtK4Fqtwrlbr4vpIKJOZfV7gy2w6hSXEzCfQHvMIO4FaufE+533f8f2/1l5df79+ZuRbGSNBF8YK&#10;Dw/wHpgXoK8XX3zx7+h3fsyWsYL1FZ7ci88Bq/pYx+bjSTy+/bnf/OjfCtxc2q2WVOu1SOdJ08lk&#10;KkFJJ2tuYOL00CdEf793rHPF1HwenZdIpJNIE56XxGbiV6tVjBUFvyuqg0GFQmDCuovfbe/B3RzZ&#10;amuNpmxvb8tQ50THxydmAtloNWUSJ4vvn0tYwgTTlWmSyaA/Mllsp9n87wZmFoxNkszkmW/6dnns&#10;2W/y7916Le2eduTK9cfl8rUbG9evX/8vLl++/BdgIMHv/sUXn/8zUam08ejjT/0MEsKiVBoy8Orx&#10;y/qZry5Ec4BM4UgsZvPi4CEO/pbgfYCHMwtBPbVi3GYTR8I0WLdwHOIbf6/wLMTDHvx94XPAG2AR&#10;emCSoh0dHb0GI43+Vtc3NzffrZ8jPFctbWn+/aJmuf5u9xBnipwG6+vrK+fbIlxSf493UVD/8QIN&#10;BOGov9FFXD9v3779D/XvuwOPjmeeeeav4+9V/ybfUEH9JDxij4+PD/XvcuP8b42cDbr/X+j+D33+&#10;85//0GOPPfbTjzzyyHfZ+vFfT+jn7Orf5Rsov6f//rYRqrOoylB6+PDhb+q18dtwLcDDLVtpQIU3&#10;EkJfwbUfSQ4RrvH3/vZPPRlPExmf7Jo4Zi+ITHbt486pnHRPzTVw/cKmPLhz31imb9y4Lt/8gffK&#10;2npb3njtZXnzzdelUi3pdX9FNjY2jJu3qQo1nBgNC0/rbrdnsnPbhxZhUDLHRqOJ0Y7YX65WjKie&#10;xjNzvv5c5r2NSznE9D/4qf/AiGmT3ns0XtTQSqVQEYo3qVRr5qaEC3iztbK2v7+PpykL1++B/Df/&#10;xyd+XzGNf+i7u7u/Axendrv9xOLJ4kjPffPurdf+SufWcy9KqqLYi2RyciS1SglXChkP+/P4pWj+&#10;gY0FWq+lTlSX0Emh78/SnuOz4yai18qzm2Cm+/HUQLLcCG38MeKGYAS23oTcYJGhTbfxx4q2Ifzv&#10;K23Xc/TmU9mMnvjA9/4i2usP8K0Lt6Hffvrpp39wWS64hBBCyFeSzu+PSbfb3dMJzws60ft5nXD/&#10;j3qv38KEB+IPbniwHug8oLnIvu3aGFhrDcS2dcfFPsS1YhsCEiWVVDR+UvfD3bel9/N1CBvE+Wq/&#10;T+Pc4XC4o5OsK6+//MJ/svPWK7+ysnH5qafe8y2/pBPOqzoZu6OfwSS3grVTz0Mi0bIUefqFT/36&#10;jzrJSDD3mY37Zr7Q63fNPGDx+YxrHuYG8FzDXCJNpmYugYollUpNJ2WBLPJdSRCFMuj1zdwBcx3M&#10;I6yVdvEdpdJsS+5VpLmyLk+873v/8sbm9o/CaqKT3x/AeKEmMuKh79+//0v4zjqWj66trT2uY3zf&#10;jhWyceP7fO4Tv/LBh2983rwf5icoxVIuR+azIhK90AmO6/jGkIH5VqdzIo7MzDymFIRmcmgeFOTw&#10;Ephbl1E7FXM1JExHSa/F+E4RRwgRPTo9MhPD7UuXYUV3JtNp0dEJKc5Fjpxpkpo5HUS0H5aNUWU4&#10;iuX0pIeJsTg6wcTcCbGDKAVjXMZ938QOTiZj4xoZlSty7bGn5du+83uQWK5oray2Pvbr/7h75+Zr&#10;0io78vS73ic/8CMf/rAfli7r5/oMXDh1zP5v9t4E3Lasqu+du+9Od0/f3Htu39WthgJKSrqygqBE&#10;FAFbUEM0hkTNy0ue7315JvGpMUajhkg0ij0SIqBSNCoUTRUUVFF91a3bN6fv+3b33Ru/seZYZ99C&#10;Y0RAlLvrO3XP2Xvtteaac64xxn80//Ey1pdsBErtYA83xwN7j9RP5hcnDfMof2+TreBZ1hdxbFBj&#10;Ln8f8AzxOG8gge/hPHLMsqwHZLP7ZS4pDaA/edzKDXhRB48hT709DhDZOz1frRFrzTLY3i4+88wz&#10;bx0eHv7RkZGRu+liI+O+FfI+WUNKKrrkHtJTU1NX5Nn+MAR28verqHEnzZ1IqLxWjx07du9XIxD7&#10;+/LiGZE9V6Zt7/333/8qwRJvkf1+OyUbsh8Pso+N3JCOB4RnZX0ys7OzFz27P863PJk7so+XWDP5&#10;/CAZHshZ+ipD/Dc6Onr8q+m+r169+ojc8zF4rcgsxhmKc0z25izPJtFnnJDWEhBAjUONDgTMDY6h&#10;Zx//9LfmN+fzxa1FkcNVAcuTbm0DZ2CXyJm0OvU2trfcuQvn3erKjjs4uE+dhPv3D7vB/l7X3t4m&#10;cirvNjbWAnC/FQRfu7q6VXYCik3WI1+Rd8hjTfkW+UetNQA7KIWuqyzWf5tRXxYdCcE0eiLynp/5&#10;PiUgU1Baq6gwR4gDNhGqmWxWc9M1AlzXHPYwVUqUhPuxX/5gs3XjyOebyCj6O6M0AdEIO3n4Hz9+&#10;/Pg/m5wY+6Nr55/5scbyc9uVMo7GwIsMQK2XazpIAbPUaCuoln2l543JwLeLOzq+XFu7gOzkXiqW&#10;V56kqaNMggLymkbPCzu76hTgx8aoBeUejEc9MAZMZ9q7XFqUQTqeiBbL9UaxmXLDt9z9sqFDJ/+t&#10;CKJbSe+qlAozZ2674wdvCqCbr5uvm6+br5uvvysvjPDx8fEnPSfJghgSQxhlohthaV4Ro6wHY0dA&#10;CKmwMDnT75fWklkPZjp87esmPYi93qamuYpRBFmMRSH4F9BICrYYKHCYPJFKJkaWx5991+bq0s6x&#10;O17+hmq1sjV57fwDPb39vbX1ibWdjVly/Vw11u46+o/E2vuPHB/Zf+DHBBD80sFDh3683nCFrc3N&#10;B2cvPvrRTGVVbJSMgyy6IgYTtsC22AzoZe4Te8KAtQJo0fk5McA4DjAowwatacRXWfcp0200A7AY&#10;pGLqeYI+o2U9pqevN8x82y5UXcfgMfcN3/I9DzNHgEDmQIzbJ5hf7l3eOyYG5X4BstfFXkpubW09&#10;rbZGsXD18iMf+qmt1XkdD2Mh/dATYevfERkPdhjAHztmeXnFZdIJvT/GmIwFBh0p3z7tXoDvVlAL&#10;2GyGKYvcAz+cY3V+Wse+r6dXjU7S3KkJ1DRGmRNaoAKaiYzXIZ+tNcRgjWnKI4B8K1/QOS2WK/o3&#10;LLkMAIeEpkSa/eZtKqsvNFKfA90Zl6Q+nXtLpl2uZ0jmPeFuf8m92UPHT/+o4MCDYme9xAxvA83U&#10;wvuMh2723cL8/CeY31q9vgPZGj9iSy63d3R+XW9v77djc9LXnKg22Q4Y50S9urq6jgDM2cMCZPrV&#10;wF5dnbHoGKR2RPJpi4YjiGuz7gcPHjz51fQcE6ASsPXg2bNn3zw4OHiv7J075H5fSukDPb5xFPj5&#10;V2cAEzg5Ofk++fwunDu851n0q3L/5/lb7vHrbnIDfemB9PXr1x+iTl/mthdn4IkTJ95KFg9OD+/s&#10;2hJw3dU0Sn/Pek85DVkUvnVeVOTnLvsSOSxypY8SVKju4VxYWFh4Rj6/CseUrO8R2cch6x4p1nKO&#10;mLVzwrlCFoeAegi+Mn/Te6RFIr3g6ZhERghs/8g/ylqQi3L9aeqdIYfkGcY5AGEiJTzcC3/zPRwK&#10;y8tLj33kvb/2mq2VKXX6geXIwEGe8FMW+cN9pNJZwYJ5waZtriIy8+HPf97Nzc27b3rl17kDIyMC&#10;pvfDvVBdWlhWedXTtY9WiM0nz1/Q7w8NjejarK9thoSTyWRK5R3AGRmIY5BrR6OBPkE+b+/uKNCO&#10;x5I6lzSnCMp6IoGOeNdPfo8I3iA6G6nXXL5Y0IMZfEkODqLTOU3pgayCF55U3ucEr37bf15DOBHO&#10;J+1paGjoFhYPbwxpNAg9mZgJOXZye2P1k5//0G99fLC30/X39wK4GygQq+mJiQDnJtNyY4DpsgDc&#10;zs52TdXm/UK1qNFl6raZJBQR343H4z7du6rj0vc92N1a3/DMa80w5UuBcCwQ8ESmEZgolLzcjwLv&#10;RFrBeKWMt7XsOm/5h+1d3d0nc+3dd3QPjLxlcHDo7rXVlQvDI/vvZNPHlbTtRjn0tUYocPN183Xz&#10;dfN18/W3+0LvXLhw4SMY1kQ0ILQijdWXLXWL8X3nxMTEh2hzRVsjUqZJsSNKQERadPUaIJr07M3N&#10;TVo6fZ0Y7r8v3/seIoGADG8EjvGv/L27MHX557aWxp9rNmPu4G2v+Ck5bj8G1cDAwKtmZmbehTN9&#10;7NyjP1tcm6rFyutBWxExUshCQzcDzNChufZsCGCrlbqLp7KuUzAPulmsE9feNaA1zbHKNszT2paE&#10;qC0v9HalWt4jkNE0vHio87X0KxqwWAMc6agUl8+wabF1oBcr7ObVaMLG4LwwwfLid8Ap6eEJX1c8&#10;NjYm9kjEveY7fvjI0dMv+A2xiY6SooyBKHM/sLy0eHFtZfFD5x9/8Kdgmi3kd1wy2+5SzbzYM3W9&#10;v4AlNnDkMz5sHe4VMJ0U4A+YJs07mKMdRytnMvWMoTpGbEbr+yr6fT43Dhmf6q3j5p6Yj5X5iaCP&#10;ajko68uIXSc2bECeI/eWF2AtNpuMpyLLk5JjBPC2dWq6OUbm5OycGpiFUlkDKZqGLnPJOTF3LDXS&#10;wHNQmx6Ml2sMZBmrrH2jIjZmRDMDGpGoi6Q7XWbfgHvN699y58HDR/8j0WXI59h/tDgFjMgatUE4&#10;u7uz/ciH3/POXz146gVuX99Ql+zh0Wcefeg5HAUvfdVrO5KpZPuZO178fjq3sZ8x6LFB2e/0qJVz&#10;aXqipebTXpXP2Nukn/Ije3vFarXlO92yP9dlT4zJvgJwH6IWG2Ajc9HTCly+XC/qZiG/p9YWgjYI&#10;63hu19fXH+vr67uH3+1YUt89QVvc2NF5X+zzJVnbz5w8efK7AWkQuHn2fY3My/puCBCjlhU+grSB&#10;Qc+4/vdOTpJyLevXLfvrS967kmdN9ktegOsHRH7ePTk5+Qu0tbvlllveDnBm/r0jMupJGnWCjbQR&#10;0j4ro+GYmPdOwVEh3y3JmDPWSo614z34q3hP9ve2OURZb7n+S8iYoaUgIJaAIM+EyOYXyufnSamW&#10;3/v/uljl/PnzH0Fv8HzijKLvsz1TkEF6Z07Mg/4uotMeOKfpzER0Gj3jn0XNIHnf7/3yqa3lcZW/&#10;6AQwHvIL+QHmawoeVfCbybl8peS6+wdcReTJhUuXRE/sc8cG2nie3cjIAdEt7ZGzZ881S/miO3Dg&#10;gDoEr81O6V4+dOhIgCfzpT28mEjKe0GGMrINx2Ag+wPsCHEljk0yfGrVIAAMOSPja28PMqAi7/u5&#10;H9BJZPCuFgBbhGK5SieLiHpvQewA6Golop9nRQnuFnZUCX3DD/2HFTyAQZ1KInP28YffuDB1/YHe&#10;+FamUJLnvpGotx+4/cxDH/q9CzvLkzAu0hPQdYniQMhXS0XPpJZSL4BFm82ryu9MKq25dra28xYZ&#10;ZxIYM8dr/RCEGrUi3gzqg2DIDBwB2Wxczg9RSlj/pCF53wOWf01BRuX+q7WyTvju7rZbW1/WFPiE&#10;gPvOjpzr6Ox3zdygO3XvD7y9v7//W2rVSh4lT99NmZ/kVzrKcLOH7c3XzdfN183X13b0Q3TbjujC&#10;eVI3RY/Nim56ie/h2zDDjJf1MSYFm3aRGDREo83xCxmWj3IWYYrGSLfaVtKrAcjUt25vbT6+urz4&#10;ntLuxuzW1LOL2XgQmVxannONeM7l0gKeElkxJxpu4MDxXLmwXWjuzjcDwNcIiV14BRHZIOMtJ7aY&#10;plO3t6nxUyyXNB074m2BuEaSg6gzxlUqmY6L8V/D4AnshZqvc8urPldbRmwFJdeS94uloIxN7Q4f&#10;cQ64VjSCo7XEBmwtGqIR391dBZPZtqzr7u5RvTs/P68tUvoGhtxr3vKv39ndN3AvacWz0xN/+Mwj&#10;H/+x5dnrbmtlSe0GQDnXt/N6J0SYJWdOEPlLj8NGsWBBECku6jgbrh6uu9ku3APftXvinNw398EP&#10;57Kfkty/gAgPkJJqPwHYsZ94b2trRQzMYN4yYrC6Zjx0NhDB3thY1evGPHEb4+J9bxBrJxh1fPga&#10;T364D8am5Eu1iq//bqgjJKi/ruuY+ekQg/je1/9Qdnj/4ddVqvXVWr2eF1vx9XRqadTr29cvnX13&#10;JBqL3P/+32zUqwD+pGvUay6TbXdtnV1inxb1ekfOvNjd/nX3vqGjs/OVaqcJmKDljvxssYfJlqDX&#10;Np1jfGo5bOiLZGkAoilB5BgI5ihLUGdD0DMb4qgcpGo8R7Ozs38m8/nuEydOvF0M9pNmj3EvFgn8&#10;Utl6V69efRDQv7S09EdyT2+UNTtAujp4SkDR9YWFhd8X2/fOgwcPfrsHZnkf+OoEcEFSxJg9QWDS&#10;mPR9v/MGxHpynidoucZcybzfZr3UNTP0q7S0kcirPIvnWCecHDgPIPciYir3MwmAg/xwYmLiPay5&#10;zGE/ThGcX/77lAnkiRqTfg1Xw98kZdr2NzJZrv8MNezgI5w0pHFby0ArMTAw7TMiqtYtwYj0rEMC&#10;61QLXnAFxA1MA7p4k89lDcnU2JK9MSj3BWnzAmU7xh8gcgyuhzJcFQZ24a5gDuQYBbwCGk+zz/8y&#10;Xii5JxxL4xzHOclugFjME0UqFwHZH+gOMj1w6EA8SEAVxn+yofL53fNdnV0vKxR2x7a3dz5z7pnH&#10;f6eY33ITl55wK8tLmqHDswR+g9gfOUjJTqIRlOt0dXdr1JoOBBV5/pcWVxQAHz86pGAaGdCW61CH&#10;JwHgw4cPq76YnF1XmWikY8hlk5vgRSsbRjby7MIVQessWUpd15GDh/W76AItEY7HfWZRoJ+UgIzI&#10;NGu3PL8QCNJ0Tj21FFjLqqrAVA9jPBMSftE2i0G/6p/+3AosbAszE++aePZzP7k6fbHWJjcpA42V&#10;KuU6x+I5QPncfustAE+XSiRdpVoKIsq1qgp1brK7uzdMr+J66jH2wNrqg+xvNiI1OUyEvSfLqedE&#10;wVidlKU9mRLX2vBSKTy/KR+dDF87nkzGZUybTgSXGARVrWXaJ4I+kw08EPVIwuWOvqL7lhfdcx/1&#10;CrFYNJ1IJNPPJ364+br5uvm6+br5uvn6Ur0CZR9EisSAKM7MzHxMdC1tQ4Z8WmqEFEKLbHiDDb3V&#10;8CmzGD4YD2sYzfLdYxh7vhZ1Swyuq6LXD2D8yHXaYGemFRMdnHzNZdv5z9//7bXNqUq9XBQ9Wwqd&#10;1PVGORyfAUV0rBkcPqIdtte0iGUYEak2fWeOjIJpsR8U1GGD6HlbwLSSiyVSpD82DEwnEoFRA5i2&#10;/s+8b+C0IUYaRhPvMQ6iDDZG/u3o2hcaSWYTcDzn01Q/AdNRzyXDOUlzVqd2+1Bk+MQLXzd5/cKf&#10;PvPg+5odAsq5Hhl+Cvp9oEAw2A1A0yLmFknvHRgM15gf5sIi75wnngzsFbN5+OEYJRATQEzAwGwn&#10;bByO5XsYjEltg7WuRicRZ8a0tbkTkuvQY9U1A2BOMJPo+K6y40b0+4x/fX0lDEKwvbg237M5pmSO&#10;98xRENhSQeBDa9ALu2G0E7JYzgWYNmdOrSL3KoZstS5r0XvIvfhlr9b5nr520U2ce9L1Dg1qUeDK&#10;/KSMSv6Tc3IvmbaczHdWOXOUkI069I4ud/er39R75PjpnwKMyzzcDS+A7PdvhliWdl5ECwVUvYBr&#10;QzQre2KC7i0wCMt3VizqBiADJHinRYePFmuE0IOd5vnz599Br21SqQVk/8qRI0f+/cjIyMEvNjOR&#10;OZT9uco1KZ8g1Z1sEcC+3MuAfDbuf9ee5TzegBsZP62FIMZLbWxswGCuKcQAHRlrgrFaNBoZYWAM&#10;QIeMEKCw6VnYVwVIvEeA+3fKOReOHz/+zV9NaeDMjwC7RRjd6TxAFoysTSfEdWTkwKxPOrzY8E+L&#10;XX4HDgS5nwvy+2mY3okCe0dFg7myNGv5PS4y9Qot50hPJnrNGv/vOkZsL1+9evUhMn96e3uHaNVr&#10;BI6AYK7X2gLOj0Mj0n6t6t4BWpe9mLNItj9/0ztCNE2f0LB1WYAxm+/QMcEi1hyOg4FzWH22AXmu&#10;AdjlvHKaLB0ZRN4s4ZSQuX2K1HSZwycgSZO9/BbBaVcEx/2322+//XfJ+pCxdYk8WfYAets7cdZx&#10;SPhe873y+Th96auV4trHP/iHF3CMUpbT2dXpVgRfra6tup2tTbkxXIlBJrQ6Dhs17xysqdMOWdK/&#10;r8ONjo66/aMH9Dnnfeczcfj76JFBlevUMPMeLbDYJ329Azp3c4ubQdDYKQ+WBnUDWRY4KQO29SCD&#10;GblJbTTgfHFxWWVrU2Silc9ozbVcA/mJrFcd8lv/5o1escXczsZmAEyjCS22JvTdUO9NkDaUEzAZ&#10;T0QDMEqakJxkWb5TICUKsJnICGrfdh37ujRCXCyXlLacG9iWm6QovC2bY0NVC8XdZlJLOxoitAOh&#10;3tnVHaSABR6ZMH3bFB7NuHkQaKvBGKwO2hRK0xN0mKJpjdxy88g181rz3ZgX/qGCKBWDSLQqo0JQ&#10;FxQNUsg6OtrknnOhkaDs5kdfeTw3dOrbe3p6XocHant7a3r//gN3/F1stXDzdfN183XzdfP11R+J&#10;FlCwuLq6+vnBwcF7iECbccznoht3fMo21liddFSOwX6CVZmoMwENX7+mwY3JiYn/JGZdR3vnvleI&#10;znu0WChc2tpYe3JjfXUuF63EOXNxbaaS7hqKR5q1ZjO/VDfG7IAwKwBNlWohjGJZ656oZrYF7Ngc&#10;Exg7ZdWf/G3AUOubq0HtLynOpNIVtJVVOoxMN+tWUxxTgyuVTMfkfPWdnQBwwmZthpVFb83RDiCM&#10;xaPheAGV6HcDxhqZF5uVaIXZBRYV9D20ZRwRrQ/md430FitqT5Ayzt/zSzN6f5yze1+vEtgEKdYu&#10;JDSzYIEBeAOdel8+jTzob1rwPUz35m6fnC8gvCmH0VzOqY4AAdPWwiXuI8QGsq2MrVjaUUOTMTHf&#10;gGXOReswTa+vaK9qBc46J82oH2fUA/vdcE0B2UEWYSScj+2dnRBMcz5tseXtRL4n+0rtK1sTALUC&#10;74DoXMYu99WQeZJ9UCpjZ8XdwNABV81vu3hMdlyt4FLZNlfc3dLe2Rpxz+b22p0lg2g790paZrat&#10;073qDW99ZSqd3S/HjMiaP0RZggDDt8txTwrI+RiEUBCdC3C6t/U5k325RamE/IzIGm+QNg1gII1a&#10;DO19AJimR06AI9CPAR2AKxE/iP0E1L2uNRUchmP+JdItz+O01WPLetdkvYty7nYx4Jfls8vHjh17&#10;pRzPec4JWKSmOUk6to8uds3NzX2SlrL05/VM6DGrufUZKeo98yCMftxpIpgAOusZL2MHgFdt7NjX&#10;fM/LhojcR0HmbUrG8DkZ2h0HDhy468uRGv3XfcFQLmtGv/Cqf05rfi3aZcquyj3NkoUggOlFst/b&#10;fRQ6T4TY5snu0yK93Lu/5yLHADZJ+ecQGPxh7h8aGhr8y8YkYH1Z1u4pOXac6PeZM2f+r6gHIZZS&#10;z77BgWEs+wacPZiLWPq9OUAAy43g1fT7sgx45Tj/N76Qstxjm62h7UsD3MwRYF7uZY02hZyfc3tw&#10;ra0KfcZChvd9y0LqjKnTJoo/4PesRrcpw0CnUG7g515b3cnxK/wNtwE10USnJ8au//RTjz/8B/ff&#10;924tQ7FsFWQGsgaQqm2qyEjKJFxfX1+YaQw2DPgrgrKSHXm25dmFPFFkUVDbrFgsk1bZn4hWnYB+&#10;jSzPzs66yYlpF+DEgHcrke4Mv0PqN7Ie+cln6BNL8w5aAwY8W8g3y1ZaXF0PS4csm5vPeI9/Y9/1&#10;jXf6vPG6y8lNqgJqEARuah1MUx/MIMIbj+8J0V1VIhHX2dEuIDsnP1m3vhaE0XOZrLJjNunhGI9H&#10;VKDKNSJyQhEGdUX5AYmbAPHdMB2Jq8UExCM44U5g8nkPB47sd2R6pCkjyxd2m6RssZ8Au0GtUETB&#10;sgl7U1YGrBWUo/z9ZNFPm7+pjTbvcCyCJ3pXa6+VNVPG3NnRKWNLuoDTIRp6n1SRba+sZwZP7pe5&#10;y1Pfk8u1nVqYm/54uVLN7u7mqanp/EoLGY2c+55oN183XzdfN183X3/3ATTynDq/paWli2J8TIkR&#10;fZcnGor4qDPKknROUha3YETGCCT123o+wyRN+rZ8vijGy/LKwsz/uPTYx9+6PP7s49X1icc2Fqc+&#10;uDh+4YHliXOXG1vT27nmbrO2s1Qvby3VmzUBwK7QyMRqUXS0AUOLLtvfon1dVMAlqW1qRzSaGl1k&#10;qLyvDvoGRkvZBfah2BPKolrTzDPV3Ym4flZRHBDRiCfXqPk0cXNmJ5OpWBBdqXoQHw3BPOexVGiL&#10;lArmCcE9IBgjiAgF4JLxl2X8GHrch5WF8ZndY7VW1To5jChqizc3ttQWaG/v0My1RjMAkQZCg4hF&#10;IkwtJIKaguwmHURxqcFTAlRqp+mD7buWMFb7DtfHuNRItwfa2Cs+9TiMkqizoOW+vVGr7wNwicIX&#10;S8UwioxpFaxfSqP8lopdU4dGQ2ywRFj/XK1WxPDNhwEKez/w30RaCNDyYZq32UmttljwE9W9IPac&#10;/q73U6npNZ3OMeuOAyOmmZH1Skk2eN01SOuWqarLPsGS0/vOBGtDfeOWMu7WwmiROhYEuK+tLE65&#10;eOairNt1UlllXpdl7Z+Sud2AGVkA4oupxZbP+uH8kb+P0DMbIE2aKjWoHiw0AbAAIJ4364ltoMVA&#10;E8fzrMl3e2QsO4BZaqv57NKlSx+9cuXKj4vh/jK5XhvEf2IPb09MTHxqbGzsl+U7L5LxAZYSskb0&#10;Gwa0pOW6g749HcRKnLubZ1/+HpRztMm/KQ9+o4A1+xfA5dn3kRF1sJoBN782ZK3o2Lk/f3zEgzDA&#10;VoOINfci83Ja7mNE9v5aOzTJX+GXkv5tb+fZL/Pz81dmZmZ+cXh4+PXcGxkCnvxqFTAp4xyWMR6i&#10;nh4nA/fpo7mxyN6LvQeYjPv5qvlnCn9DvOZp/om+yvsJOWefgK9OsfPz165d+xDdCNjzMpbrRLwF&#10;GJZIJxc5AOngGZErLwek277w0eO4pdxzEQ+mWzOImr4O2tmYOYzzkDHAvTA2O86vccxvv6idz8C0&#10;1VujG/x+yXpAr+BZ9hrOoTTf9y3o9Fw4Jmh5yGe+D3SB3+0Y6+rAngJYA5p9NwPWh8wG5OvkwsLC&#10;7/78v/ux333i4U9p+QilHeYEtLaDpG9r1i9yt1xR2QC2C56rqMqJwcFBOabbReMiO1MZlZlF2hiu&#10;b7plkcM7u9uBjhG50N836BLxpDoNAcsjI6Py7z4l0c617VN5hQ4CmvFvPl9Qmc7vAHbkB05SZAhO&#10;Wq2frtSUoIyAsDlDLTIeZEQlgoDum77hDkHhSRW0Ue8p1H2kQDQA1VwIgQ2zNiegDcL4xKTmjvf1&#10;D2i6E8oQwNzwyizOzSF0A5d5pCETCSmYhuzVY5lQ5Ym3s67fzXgAH/xYfZXVLrFnSOuWQeteMY+y&#10;eZ+D9KY98otWEhJj+KRNIUCZReVfBe/q4Gnqe7SeKBSK4XWNBbxRZ/KCOWk1cKqlXbc5/viF9VLs&#10;oZ2N1c/lC8XPd3R2viyTbTvA5pJjkqRcfClqTlrq2ury8E6KMPmc/NmztrY2Nzs7+7hcrxOSCWSC&#10;GAIrc3Nzj0Ohj6xorcu6SYh283Xz9ZUFQt7gujkZN19/rZdFJUVnVsXYfkCMtEMwE8OUSiSAdj8Y&#10;NwBoohOAaN7HqCPVkbQ8ap4r5dLmpXNPfp/YzaWLj93/1qtPPfDbm2OPvae0Ov7E7vpi3dVKOLeb&#10;0XqpmojUXEc2Gc2mBajWKg2MDUCKObv5nwfnAc+IB28ATHSpRZytRaUBvyCVuBKWVtnvWmvrQWCk&#10;GTwnNY3WirGvjNUJNZ6U56TFka3fTShNSRN7NIjy1sI5s5ZWnN+ipBHfwSOMPvgyMF93LoZaYE/w&#10;Of+akYehpCmFkSBN3XpRd3Z2afQZQ87q6NQpoMZxXA1Dzo1RxjwCrDPprEunMjHKVzkhoLWpJGRl&#10;AdpBFNciN9ge1pZU76HeVMOvWCypbUbEhfRm+9eAKnPGODiWn9XVNbe0tKykrpTwcWywNnWdA3Nw&#10;VMs1rZHOZnN6D9yTRV+YWwPSBqaDdayGqfB1X0bXCujtd30fyjSrlSZQ02x4h4rzJHCyR2T6ygLo&#10;G2Qjkm7vu7RYbCDiz0frVuswU5TxMQZlZ5fTlTCIWTOZ0/XVJQB189DxM6RCU7+5BhCCdX1oaOi7&#10;xZi/W/YObMKA0h5I5Dwb+j6idIAOniUfrYt5MIPzijpYraNmWBilnnkZwEtvdMom1mT+zq2srFxd&#10;X1+f7u3tvUuAwZto9yXPKBklgJ1kX1/fKRnTvbT+AhwDUGQPZOkVLvuuYAAGcAVwZHxi5JNlAvDW&#10;9GGLSgLkMwGNfdMAs3+faGuKtF5AGc+wB2shwPTBGH0B/AB9/Gug2rdiuixfoW1Y4iup09gfYtM+&#10;B+afnp5+u8zfLTJndyY9w6B3cCSMFNuiqwDRwC8QRLAN0PraZN1Snjlb6349yI2YM8LArYFxUuVJ&#10;315eXr4qa7sk+2eU9Ht5TmHr3iGlml7RAFXkcCx4RX2kuWFg14Ncm2tkeCnhc8nZRxY9DrZ8NMq6&#10;y/VWZD9sIPc95tH0fObAzotTgP1ikXXvIKBOu8xx3Beg2BODtTMvvqY75QnDauxfq69n2OwXPidS&#10;zfEtz0CVdl3sYYjFeHZkn3+KSqMPvu9d3/aBd//qU5EGlRuiE0SuNMCVTZnLOt2WGmQWKUhGHvE3&#10;qd5KNKa4s+71S8wNDw/p+/VYxhUEJBdLyLWa/A5ng8idal1lYP9Ar5JKrtHKb21dyRN7evtcXORb&#10;IpnRKLMSTfsyICv51a5PhaC1H87gwOkX822ygtIXItcLS0vqlLTMJ/SC6Tfl5eAP/UWEej4fEHpx&#10;UrynisAVlAYEHesbRlCR0r+pVYKEg8kIItqeoZLG1iB1+e7W7k7TlFpne84lAJV4en1DLZi7XTJg&#10;2LZIsmamAOIFcGc8AYYA2qb1jLRQuynWVmVtgt5e/rx4g5r0nI5H8AYHYXlZU5fS9C8ZsywaNUXV&#10;WiVMAQ/O3/TNvONhhMCUihkGtbnHGjvlQqkw3vbk5rncm+mZfeKV3/tzU8Xi5Wxb5525tvY7Tp06&#10;de8XY4jTagzP0Orq6sMyL8siQF7GQy0P7VFfw0NPRXoLTtDH2z8Q1AId5cEZHx8/Ty9M+fuMCPNb&#10;RRhewgMrr/6BgYFe0oss3eQrwUz5V70YD0Lhq2EsX4svc7iIwrome22U/oh/2bE8U2KErn25WDH/&#10;Pry+FMQtsLnebFvy9xMsy9rWvNEH8REEm+OwXyOjscfl+XpMdE33oUOH3gDJGGl3RJfl2dvEkB4b&#10;u/4rxfzuxVq5IKg4Ut8/euTfipH0ktnpiXdMXL/y2z0D+1809czHHi5tr7i+3r7n2nPpeDQN4EmG&#10;5Jut+sanaGM4av0gw8TQCMqhmmp4iO5omq5G5xrBl7ZSagYM1fxbV/BXVcNETHd9n7/5jLrcVl2t&#10;z0ktyBArVspabwzBDCl7NV+7nPbM3H7esEEsqqOAk6wySzM2O6FVl7fW8lr6M3aAj0Bpj2RL+zMm&#10;WbuWvZT4xjvys5k2/Xxra1u/l8ml9buQpnF+juXemRclBJP7Sss9krBeKAYp8eqkIAvPNQODzkej&#10;zb7xz78Hqy5MkTZQazXprIvVpht5WcmDTEulhDjWUhRZm8Buiu05G1xCe1Xb/BFU8UBCQGslLLcL&#10;sgOiN9Sbq63oDUt7316Wxo7Tg3OqIdus+eh6VA1h1rBQrGo2o+BUh20tMNDVInVNz4/4TEXssKZF&#10;78sYxESxotpzVgG1czfU7StB29K8+8h7f2udCPjtd72MFPBFsX2+Ueb5Vjhv5BnYR1owwAESJp49&#10;v6/iPr17E7AEeIBcCfBgEUc+b/gbBMdgc5F27aOlENMekr0A0CqQRkv/bwNRACquSf0sgAWHGGm9&#10;MoYQeAG6a94z5MFx1PgPmD9qUmW9b7W9wnloVeSBIRFurakFTHM/gCUANWNp0flNX6TbbGGTrrdG&#10;aC09XOTQSxiv2JXPHjx48AVfCaZv9N9zzz33K/v3738z4x4cHPxHMi/DzAEci77+F5CX8HKs5m3/&#10;lL+nhu/jnPMOhIg/jsh02mdxpP26NL19HzPHggfUTYvecy6xpY9ZNJnlAGj688TEDj8KsDYgbnOI&#10;A4I5ZH29zc1asGmz3m5v+r9zFl32HBc4L4lms3dKLfeia8Z6WGSa91g3i3hbmr93wjRtfphHX2ef&#10;Akxzfjln3JcGQdQXxaEkv+dh6vb7CbxY4oe/iVbL8V0+yr2G3pJ5ed0f/NY7br90/qzb3S5oC+KA&#10;fLD5vAyVSCiX98ggO+TZ7FUCMn12K8Uw/Xp1ddE9e3lOuawA3aygSAHRE03tCsHt5rLtbmszr3XO&#10;gbMUOS0APF925VJFg770j27KoCAXQ8eQzl2JB/Kuv7/bBywD3gV0D+JZxymzSaQbWYpczWrL6FzI&#10;0aCy+HUvvUU9ttpaolTUDyoipGLxgLGxqs9xwBo5OXndbWxuyoCSLpPNKDkI7JYojnQaZu6SpjHh&#10;RZDzKV5eWVr2rJxZBdtcXJYuSOFWw90zU9LjMRlX73bgiYxopDmdTunca+p1NPBm8h3+hfyEFCQ7&#10;VvPWvaJp9exbmkik2QjbNRgZmdUTBZ6K4FykbSHgg3Ml/KRCsLIXZWoF1I5yDQyL4q4ssix0s+xm&#10;rz73qUT34Sa9Dzs6O+/wtVr0Soz/r4CMHNe4dOnSB+UafWJYzcnYdvFk0vxcrtfZ39//QuQ8QkCU&#10;xwI1b3hOfRP0HBudTc4D4AHPtieqOOYJFro4H5tfNgbsfpHFxcXHYXeFFbKvr+/o8yMjX8xLxp4X&#10;gfspEfYrcu39JsBko2+vrq5Od3Z29rRe59q1aw/RlkE+O0udiii8AzfN7a/cixok+fljmf+pubm5&#10;h2lvI78/KQZ+sbu7+4Y6IRgdL1y48F9lnXbluD5Zy47/XS/132RPfa2+zIvuFU9oDNx8ffW+RJZV&#10;l5aWqDVcljUjojNLr8upqanPyHN1XZ6DdjC0sbfKZxUxHLL00RUlPci/IutH5dl7Ie17fOsliGu2&#10;5L3Ds7Mz7//Mpx989e7q7CNjj3/kud3Fa1Mbc+dntgv1P2lG4mJk1ovzY+ceW7z4yZmKAGnXqLoM&#10;6cWCagMDr+6jtdEbwKZcF92iRrSvKwyZoYkC7AEjr8s9WZZ14bAsMDvGCD4t5ddqeo2UqjVbKhEL&#10;HNVVBYVxTWvWNHA/hphPGTa9i30S1A83/D0ETKvGysq9kdptUQhsFktPVkIyz8zqjU1iQGFGmxl5&#10;lnrN5+h/S4m2KLRGrF1E319dW1H2WAArNbudnfswSKOxaLxJFD2aiIUAHvBrc2OR25IAbM5nkXMb&#10;i42ZKLCBfJsH+y4/RtTT2l/aov58p6+vV22zwKlRdkEGcNCai9TGeCwgayXyvav10QHbejJlaxpx&#10;e4zVDR95joWp3CbbW8lj92qsnQLlcO9Uy36/xELgXa/FXFnmtIpTJgqhbExhMsOMRZpBt5emJ5IV&#10;U6yuToCG7pfg/ku6JuxtgkOuGcwZpX1b62ti3G+6qbHL1GEvyn1VOzq7qEMe5HmD8RsQLfOysr29&#10;9XRF7K3e3r5bAWg8BwQAPXNx3tcf07u6AQD2kWhNebWoKFFAgDGBDoAW37f63Ja2R2F0krprzxIe&#10;NxDW3HtphNlYnz0w66CdF2RkBth8JDXmo7AAtriRTXFeXxvrfES9ZhFGgCMgz1ikjRgLIOZrkbWW&#10;txq8NF2ZXsdiN14X3d/75Y5Qo+9EBi5gazDfLqi3xMGc886MpqUq+9rfLPP9PB0atX+9QyrqOxto&#10;6rLNM+vjAXytNUWba5Ap4InbFAxbtN6D4LzvXU5Um/2RM/DcWpfto8URyxywdGkyHdhH3I9Px9d6&#10;aY4XO3/L3zfAnX6H0ywV6f7UQYMRcKzK94usMRlKzAElB9j/8vmOrwtuY6we/G9xC9w7wJq54x4o&#10;D/KZC1Gx8x4iu5Xzy/i1nhrWez9ebamIowiysvPnz33fpXPP/peRAwffMDc98e5zT33O1X2wE9AK&#10;oXVTg5GGqeL6uzn3gvKYRvg+WVDI9yacWiIrx8cn3HqhoRk8PD71RuA4pMy4VzDowGC/6xX5NjY2&#10;qcfy3HcLMCfbaHpm1l26fEUziQK5XQ2xosnfIPs5oTKRz4hIm+wEiKMncO4a5wZjthIcOy72D15w&#10;UFObGXxShL2eqFDSdBr1PmrdUC6oH8oFHgBSskf2H3ADA0OE6SPt7Z1ZLVwnJ14E2Y7cPOlBXBgv&#10;AdHnwaEhl82k8cZojg97NugF3VQgrR7M5l5adstDEHpO44l4ePOtDN2WLmbK3KLU5mW2m6VnNGAZ&#10;Bav5+zDG1Sqac18qF+U+E6ECjmo03KniUQbKhiiFeCSMnpvBYOQgxk5qaZ1RkWcr1x5fWltb/fPF&#10;mYlfL9fdhIik4fX1tbment4Df1FEVsDMZ2S/Azy72bAAXx4y3yeOVJJRNjYbnQdErqfRC59i1M4D&#10;h2eVB0t+L5ISAgukLPoIoJv6Od7neEgFANw+VaSdFELqPQT8bs7Pzz+7sLDwrFw7K8bfA0RMxDC8&#10;IMLzOQHgG7RloH6Fh863DjGvlhr7EMTJ9z7Y29v79TADynfPyZg7cezJuT8n99W/vLx8fX19fV6+&#10;n+a8YiTQtmCfCOcjCAr5ziVaQdCz/GvVILeH9ksdebbnylrEzc7OjkO4IvsF5XiXrNkxWELl92Nd&#10;XV3D8gzD7HlJfs7KXlCGSDEWXyo/p2S7jGGMWDeH1vESub527donZe/1acPb69c/KOt5QMD6WdYd&#10;gU+tkez7T8ieoZXFmACF/V/sPbca5n9XeQN8JAwDJ9IqA8fGxp58/PHHv0vW4IFDhw696X91Dlie&#10;ycu66bT423nJWj0rcnIKsiLqLmmJIv/u831rDxO5wBlKhAGDBiMd8hsf9dA0OyIJ8q9ar7L+EOhE&#10;fY00RmP12tOffsvalc/m1+euoZyClpVtWbe7PFGbuvzkIwtjTz2VqG7JQ1HVWuNgH0XDqEAAOoL+&#10;mvJd3WsYLQTLMAYtywv5S3lVwIIdpD6r492TXQXnCkCnMVdbpNmeRQPYxuRsaeBfkFUWDeqAG82g&#10;zjqoI64qmFZA7CO5QcuUuNoa2CscExhE0ZCt1aLucV9aFgC9vWi6pfgZgQzj3djcCkEq98t8mNGk&#10;NknEhW28aJmidpIvh2N8M7Oz+j4vjKxkMtW0bFLOu765qcZgUA9N6mA78xnL5drE5kvVk75MzdLP&#10;bW4tzbzRjPh+qI2w1s9qAM35z3tBNHo7ZCHneMZA1xbMFj4P2M4DvAGQ1ghuI6K1hZTgFYp5LcHD&#10;PsMewlmARWyksHvEaXsyP+uj9ro+OFC8XRcSwUUTCp6DyDg10s2gY0wzyDgUs1ujUHWtiU5oRBq7&#10;GkDNsbQoDUsH/DpxCdZT55RhyBrTe7ZK/XS1oune1MJjk7J/qvJ7YWfTffr++1bzu7sfznX1Xn/0&#10;sw/8s8XF+XefffrJd/zp+//g9z/z53/8p5//7Cff94k///DPToyN/ezJW257q6zrR2khJD8zogMv&#10;yLV7CUr48ooN69NuBFEAG0/yp3XJPOs80x7AKXDFZoJl2QPwiAFlgDjIxgDv8/WhT802QBgxhyvX&#10;Ql60pjlbL2LG5fEf0c2qj1I3vM6MtEal+dfGSCQeW5QgDePxgDvmx98htsPT8j7yLfPlkKViI+5c&#10;vHjxt2Xc+4aGhu5kXsWO+Dd9fX2v86zVUUvttsg8m9anTue5X5wZyGBfaxyz1G9LbzZnhZ8/9Y4k&#10;tQ51z67wYLjuI/Yxm3PvfIj72uOIbzWm1zdPCCDcs2lbirdmMPh5r5FxJHvqOuUG3qZXRm6fkdD0&#10;LQ5TPpsg5muSr9MzfXJy8md3treflr11Gl5n+kjjFOJWaUmFziGbCeArz/2u/JAqvo6951m3o/Le&#10;OmD56qVzP76+svSB3v7B1/sa6IJ8d31iYuLf7+7sXE5nMqdoH0d5gby/gY9AbMOLF86ffesTD90/&#10;/dn773MPPfjRdxNh3lpdkWcw6OVcbza0pKQo8sTa9xlRZNiJCTmbSYfzTXIBUeDdnbw63vjeViUq&#10;5yuIPghKdhIiS9L0ec5lNV1cnmd3+fJlNz29pARl+FPQeeiEwNHYDAke7T0bT9D+r2hYTH/X9lmd&#10;+8Jy4u3dnRB/UkvNd4Pso0BOR375n35T4H0UoVau5UNPaMDymNACcUuvrjcCQansjL5mhUpj38sx&#10;UqkH9cwINtnwOqijR48qyQcbSkR3RAzparGU9wyPzRbmTefa2nOBB9lTjeMNsHx1A9TcODfAhpTP&#10;G8r+mUwGHpBINOznaDVbyhKXDdLQC5WaphWxCJVKyW1t4EnecJRNB30rO8LJ5vNAGUdDT3U0Hnhd&#10;MUQCD3syqM1qRvX7xUr1BgBk3viI1kWJcR+ThT9yd3/voVv+yaGDh360UCwuy70Ms6EFdPz06Ojo&#10;/wGgBPCa59O/aiYgYSskhQR2Qe9Rc1Y/Zw3RadjOwyDGwLis26IAohey8b1nUpuo+zqHuKV8eM+X&#10;s/QgmF99mlAHA5C5xDvVxoMkAu5Jyji8QMc7iDOlwLnl2sOMn4cOJwAAHiAPEyJRFW9oDJsXTo7n&#10;4azDDIjXl7R1aPpRAjL+TRrQCyg/hVCXvfNh+ewALQtog4CCgMpf3ttHywoEoO5DnxbL3MhDQw1R&#10;6q9Kk20FmV8LL9lvj8n8XqD3ojxfRygF8gAew74d4WoKyqcTsU+yxjZpyoRWFHyH1FMRMBepR5O1&#10;XIYkiZ6VsnYnFhYWHsNZIrLkgK8xQ46kidb53ztlDOyXGgRLsq4bXi9l5f3RwcHB/r/p/eKsIm3V&#10;5EJrequlR/5trz17UAyHj7Iesq/HebZ4JuSZviJy4gze4JmZmV8Qmfqf/bqUfQ1t9vDhw7fQCkTW&#10;9TewhUSW/GN5TnrIHiBV8K+bhm96wMvdpjyHO39Z78mvlRfOIWSVzOcN2UU+EtqUNdudn5//tDwD&#10;t9NSB7mKrEZmI6sBzBhrXndt0vIGJygMq0SlfG0azLEwcGepi0RWYmxR+0x2EXvg8oWz//i5T777&#10;IfITSIUzQq50Ih7qPIu2GrgNeEayIYN0axqx9tQkQhuNhynb3luvBibZUkrQJTYAqW5EW2VbNSwK&#10;HKbyNmrhNffKpOqhwcK/BhIt2nsjqA6AmqWVW+mXEYRayjbnUKMm4susaoFTHbCI895aXmE3GJO0&#10;Rd6tvg1DjfNi34QOAaKlchvpXNZzrNQ1shFELHDCJ/X8gGk+57tEoLF3YI+dXVoI7QJYZ4eH9usY&#10;5Ce9sbFZmlteCEE+4+H7AwMDWreIU3FrdT1k5zYGcebH5nlfT7cz+8pq1jkGB4etAQ4AMxKtr7XJ&#10;vEYzMF5JdQzeq4fRGUR6W6ZTbaud3S23JPeC+CeAQqcXkmFKxUbobLC2YZaartl+zWhY320OFQA9&#10;a4kNZlFlG5vZR7Y25UrjBo6J1nnQfVkT0E8pgABuktIhKyvV6jTXCjrQ+DIBsxOfr8/rOB+iTVcU&#10;kA3wPn36Nv1Os1xwbRC10f5rbUXvL5fOCBDH6dBwL/r6b3CT1867vr5hsLqbHr/iBoeH3Ld+7w8f&#10;SKXSvQePnf4FuW8i3EO+xlptJewbQCtAqJWF2dewVmVOqGGu0V4Ie8xHr2MtoDluDM8GzOI+0uSB&#10;WMPkSQuxWNMTRmV81Dlh6cKyNxZlLw4ik7iePBvt/pwaIbcaYVlTOBgqfI4TwAio0P8emJJiXLO6&#10;Wp+JOPalTPsmg1Fk6ae6u7tfLPt7yMupuAC7RwRA/rTou58h1RtSOCKuzKeMe9tHULFHsrL3trkH&#10;b2smPIlc1tsDu8ZejfPCiLpgVGe9Wmqt61ZHbXNudeYturLRArCNuTvq65fJUgDYA5rXsXexgQCw&#10;Is/7fWR5h5aEtGejV72Me0Vkw35v/2vNsukR1oN6fzoXf+APfuk11CK3d/W742fues3C9NiDI4dP&#10;v052S2ZpYf5jp2570W/TFk6uS9bntSNHjvxH+mnLkDJnn3z4B9dXl2ttglse/eQHtGc7jep6enuV&#10;G6qzZ8i9/s0/8vGpqamfXV6YfvTZT/9xpWfohGbfvOAlr4wX8ju1Rx74iDL4JxICLjdW3dp2JSxd&#10;gbArIEus73VX8pm9lmljwQ9zHuK/MDkf9qYPgnUq0zerzlWUuNLLLZVFUSW8Rm5172unrt4Vd/OC&#10;tbT62Q0PD7qhgQEFz41II8xCtjRzy5Li+rsbOyGZJiIMPozOjq6QcGx1ayOUV4Bpaz1o8iny2//3&#10;d6kXlRMUilshIQcKw9jWTBmn0t16AT7PF4rBCWLxUGB29XRyvG5W2fRQ6nsmtn3q+ZIRuc2t9bDO&#10;CgDNzdDHGbBTLBWaRhrm++vtpWD5MfAZypyWaijEsE0FeeypdCiY+Q4TY62v1CuOt1N2IUoTIF+r&#10;FNz4+Jj2Pzx0aNTlsr3aewzwJc9amfHv7m6HrThiiZh6YrmWtgrLtQdellJQdx5LpsJIuikUe8DU&#10;WPdspfxs1TPuyN3f+rae/sHvzu9sn+0dGP4WDyCoQ6j6lO2iPHTzMqdHEVxyXerkEGj0ckMJU7+Q&#10;BzxT10MdtCjeSbCpKPnb8UB5oJ2TB/Ax+pGSPohw9LVBaYw+LxBqvgYCGUANT9KnwJPChJcUg2pa&#10;Ns8JQDItVgBQjI+WE/Lz4PDw8L+Q94Zk439C7jEr1/zw1DOf+nh5ZcxFk2JUwMgn1zr8wld915Fb&#10;Xvgrsn6X5N5OA7IBxFxbxtdp7IQIGmMRlIf6nbIGL4Rlk3mS+7zqAV43VPx42aj1gFWdLCRaYNAn&#10;UubhVtnLV4l4e29tlLTkVqHPfhFj6MqBAwdOfilqXL8aI9yQGMnc0FLnc7JPaClRkPkZxlj39Tgo&#10;D3of4smkvivr2ydUEOLm1fUpZinfo7DEdzyjaELkwI6lW5lhYB5yzskeMgVuoNpH25x55fkuGRU4&#10;f3yNENkUecAEIHNxcfE+OcdJEZ5H5DmYP3ny5L3sU1G88wLEPyYK/Tt93diKPy9y4qLc80FP1rQG&#10;T4ecNy8K+TXUfOOY+V/Vhj8/6v3leF25coVn6GE87vKMjfi51xYoZgz5KB+ArIQh4JlKcbAll5eX&#10;Z5AB/f39J+XZWH/22We/Q5TnzzF3cm/MV5/I7va/6Noy39qn0hwMsEbjnJL5TjKv8my8S57tNw8N&#10;DR1s9SR/rb1Qwo8//vi/ljX6DrJ9ZL9PEZgwp4bM70kMMZF7E2T+kJbN+ogiX2Q/y3s4nKYx9mSN&#10;h6enp98v+vF1rClGIIbS1MTYr4khcuDS2Ud/5PCJW39kYerqu5anr62jo+D6IDpZ3V4U3BqwFheK&#10;u2G0d19He8gnEhBLJcLoLDqnra2DTCTq26om90w3Adhw+po+9f1zIVFqGNGKeejNELLopP1LuywD&#10;i1ZKZcDP9LiBahunOar5zFLrWslDWyPJrZFsNYT8eKmNC9pBlfQ+DHxalNd+LP2b7xj7uDnueZGh&#10;Rolbtr3N2xwaE9VoaQA+g77PVpuLY8Haq8gz466MX9f7ZTxnzpxx+0dG1diSZ0904XphyfdpDvhm&#10;8mob7d+/X9M/td9zPXAk8Dn3YA4Hc/Zl23Lh/Nm62r8cLzoyDDZYiy/uEWOU6y0tz6kds6+rx7OW&#10;18K0Re0nnWp3HZ1B4GJ9fVWJZmmFipOCa+R3yyH4Dmrkazesr4vEw7Rxi+hbPbeC4/hefbWl3ltW&#10;gNb/buW/4P3WDK2kGMPYWtSeVxoB+VhZW2sRz5DPY8nQ9mrt4mKZhMlITI8rNyoawc6mUy6TSLr2&#10;bM5l6MNdUD4A19Xe4TLZlKsK+N7YWFPHC/OTSbe7dCopA6q4oeE+Wbth197R7XpGb0nUG836y1/1&#10;uqdkPhcEpPxJR1f3N9Gnt5DfvVjY3X7mxOlbfx59phH8bDZHORW61/hqRHc9gcNZZMhBHMpyDKUe&#10;nchlA26Whm2p4sa67cnCKr6O2upmE9huvo2RRmXFDpr0ejVtRIWAbbCitV9qjW57YsOCHS/jHQBM&#10;I6ssQm6RVsZEGy2x9XNfbEYWGTGwmS8sLHwOO4/A0MDAwC3cp++HXRd1dI7sAJGpn5X7m7v11lt/&#10;DV3IPIndOcf9YbtgN2JzYDPzHgECqxOXZ2UZBz6yGtkscz5iLasAvDZntYCl2LJrEjb/zJHdv4Fp&#10;ayVGRplcs+YdHdjxOC0SMjacp+uiOw7J74s+AwEb+Tl0iPz7ZyILfoi5np2ZetfowcM/5I/JyP6b&#10;mZub+fVstu22Smn3+tOPf/YX09m26J+99783yPhtzwZ6u7NnWCayKM9ITYOElOHWRV+srm+67r5h&#10;t7Wz6xbnp1xeMNj+Awfd/sFebUVFHfL42Ji2lzp27JhiP7oVWEkJMgKQWioHz+XQyIg+jytrqyr3&#10;ciIvlSBucTNw5DYjoZPU2uypvE7nfCZRJXyuzfmrPBb+PqzXtGFRgDDP4OJmXjsrKfBWh15NS4Yp&#10;QwHDHhgZViC9JfeDPITwjHvqFllopSfm2E37cmTu0TBjXubHAsdwXfC56o1aoHtK9Wqoa00nWqcH&#10;zaiOJgKlpgC0GVyA3xlMK/lGACgVJ7uZmRm3tLLsRmVBBoYGQwVRXSzh+KMlVOrA8Eisu7OrruCx&#10;SUuqsmtqmnXUk0NU1esX0VoYZa+M1+qJaot3J/RcmzfAhDQPndVomcLUxatUQ0VsYzaBrErYp3yx&#10;OKlERL2tSSLN3gNubRXkO4ABKPebpAtwXTWmY9EwxSwobk9pP0wtbMcjG4laWlzdFIwtnirwQj6s&#10;KcpFBMA9/D/f6e76tuWBw2d+Eo+UzPkcDKy+Ldd+osqkaQMaRFA9F23WKpV6c1sQ9tXjJ06+Qz5f&#10;4oeedrJOa1xPhNkJwKMI62csakXLODluSjYkkeBXeNKLNWwlBD7OMyQBHkcMdYxyQDZCiBQRxiEC&#10;505A9dXzT/9gtq3jjvW56+93IkLl9kvV/CZ0+M35R/7wo9HOEdcxdHxwbXV5MZbMxiJ12T8EvWXt&#10;a40tXZunP3jx/WcfHHn/Xf/w+39iY3nufZ29Q6+XdYl7AbqF0UmdiCjhSTEMDjAejHkcB97RQMTy&#10;qE+jShjwJ7oq57id92gYD6mEb01xCJB2/vz5H0RQ3n333X9CRhPeTASoCIorAtLee+jQof/v7yMI&#10;EAU0hfNB5mRU9seL2Wsyrx1jY2MfsWcDx4jfryVfYwNg66AmRtZk1zs4KBUgPYo0JBR4w0gvcM5a&#10;7Q3gmveM+MN6QHpnTcOYIFtSr7TOyB8DAOkFZKOkidhhVPT29h5mvUTYv83XrKVkj0cnJibOMS7Z&#10;89R5D+HVFSP1CAYcpDFkXMhe+QYMC+qHxMg8gZOKlCiRY4+xh+T56hLlURwdHX0B94ZhIvedaU2T&#10;5l5RpGLoXO/p6TnEbTz99NM/LMroe2TfvJrMm1YHjTzHZQHI75AxHTp+/Pgb5R6+wEtDJFn23oMC&#10;qn5e9vePyc93m3L2ClzTAnkmeGbZ13iVzSlEtoYHNTlAN55uT7ASf/nLX/4AxoBlFQDGL1++/CTO&#10;B3m2qhaBkH3/MGCbZwsHC2ldOMTk2kfl94R8/qcyZ/fQQ3JycnJD/l2g/YUYOa+Sn372DvdB1JW6&#10;EtaGSMH4+PinIfbhnMy5yI/erwRZzZfzhdw+ffr0T8t6fVDkzAn5OWW1eawHPWJl3bdxNNIWxyIf&#10;ZAjhwJE5HkVGyRxOyhyyx9tl7i4gW3lOxOie/fQf/epP0WKonN9ylz7/Z2/PJBOavqwEXOlMAM46&#10;2gSgNE1XhaVR1u7JG+xqKBizNbotl2snCpXwadrV1giggqPGXp9N+T4Rr0hrSVNr2ZSRZBkgV/kb&#10;i4QEYK3RYHOCm34NSLqyYQacOaos5bo1omjXNoBufZY1Gp9seluh6IF2M+ytbNEEq9u289j9GICz&#10;c5kdkd8N0ruDiGhKU835KnPZ3t4d3nPAcF0PWcP5HMOU83V27tM+ph3tnZYdVRCA4MamJ/QYi/57&#10;GVCj9yk2ydHRQzp2A8dWg2zriEFpINMAbWuvagOtgGmr7TaCNT4nim4ZA2Fvb5/WqDXiNdLJYxrc&#10;CAjaSPKuK2Ecjg6LKBsTutlmrXXbjMXWuHXdlEfAt+ZqjQpZfbfZS3a+VmIzc9yQIl5r1DU6TV11&#10;vRGUBmoaO1HqmLshqk2JIvntpHc3CQw0mkHHmEhQXlis1AOyMzFiHAA6mVKHEA6qVBIDvc01RXXR&#10;Ykv3caOqaeWRZl2BdlGM7xgpp7V8ldZdnyps35ntHEwVFs6VY7ne36lUZX/k11wm1+E2tvNPRJq1&#10;ei6bPVIu7s5G4qlsIpXtlzW64+DBg2/DkSrr1yHP91vRSQQGKA2xdkfIcuQ6ZbrIeN8Ci/pdbXGE&#10;vAEcm6zie+g7wJkvCywQiEGHyN4apwWYpUhbZBU9g23FW/K79cPmO3F6XQNIvbO87NOpY9amCXtZ&#10;xr9E7+cvRrbKd4vyHFyQc+/IM3IXdojojSPYbzjBfT9s9Mw+ZKlc/9Wzs7NvJzNRrj3qn8kVAivy&#10;Wac57z3LtAYI+CH4wzF2XWwE6+nMGEjZJ3rvWw06c1AQwOcYA9WWCWB1062M6AB7dCytuuT3IVkH&#10;JfoikOX7kWubMt4j3VrG0y/PSJ+mTa8sfOYzH/7Nn9jMV3+iravPQU0IN8DCxFk3NHqrqxQ2XLWw&#10;7gSbN2KCIXY2V9z2RlNLYXKr64pDqpW6d0gFzqVqccctTl1x24I/lhYXNWJbKUNY2KUM/8gsdILY&#10;Bk5smbToeewS/S7BU4Ct9m+vBh0bTKbzjBJQbG8LWve5SFadTpa5kt8thkReaifUom67mBewvh22&#10;/mstQ9lMkCEsGJTuUM2Ci+ZLIZ5LyTN0INfpez/XfeltgE+b1FBXa25+ZlY7InCt9lybZhI1dF8U&#10;5B56XVdnb+jIrMnxuzsFffatbpvn3VLPmRNkMJ8hCwmyLm+s6feDAHAmlHecD9nLQ6InSPv6GU5i&#10;dU5W42SKkS8xqcvLi25bBIlARgXBnZ3tNbElRcCVNO1sc6tWlgEkk6l4neNr9YoGnuIeSDMZjUZU&#10;/zXFFI1FqsoA7tOSTGlTz0Xark28LYIZAKZIIE7ZKVcaJsRt7AZk+bwqu7JcKblkLKpe17L8IG8H&#10;+npcBm98Mmf59E28sWxMJpL7VqPEs5XDEKfeFrFtK41iI8ABVRcNuAtChW2LYmnnrVEuBdXRplt8&#10;8kP3zTz55/e5uID0zsFkct+B4fzq1HSjtNOI1EUR7szLxoq5GODd1ULHxfzFU6f6R08dL+ysz2e7&#10;Bg5lu/pfJPf51q3NDbHK8hPUvxaKpfOBB73zm6fHLv+nemFz+0q92Bg+/oLvb+vsvmd+7Nx/yHQN&#10;3CpCfeT6E5/41RIEaplO155JxAaOvfDbjp+587/LhjofjzbTj3zig8d35i9v1rbmZQNWHpCLyLym&#10;tX1Fz759+kCUd9ZcaWXOrV1/YpH+3S4SqyfiEa1rsBpdM9aiu0vuwsd+5+fyoqSz3UPvvPM13/fO&#10;ugDkbTEun3n4Ez+6/8jpfzczdvFnBg6f+ZeyoffLA30agE8aOIKWSKXc49TQ0NBrSSsH/BGBRyCh&#10;ADxRBN5BbHwi3O0Cat7u0ybXUCgAde/9a+/v73+jCJErOAyoCfdR75wIdJrdV0TQTwh4OPYXgaIv&#10;58siLK1ENK0kR4BNjHbAjIwTAz7tldO63OdV6s75G4PdnmP/nJflfl4B+PV1XNRpqhJCUfI3qWrG&#10;hmkebwPJ3oDMGUEG4NZHuBPGKMnfzKMnulAAiHJi/XyJgdUNqZcXg8ETsgDWzRMctbQslI+v99I1&#10;ANTKOm4A0kWJvxnCDX4Xw2Td13VB7EJd9uba2tpT3D8eYjFKad8QP3r06E/iuGEMkEJNTU09iaLF&#10;ESO/T8j5j+JsEaA9Kec8izdcDJ9/KceOs+cEWP0y4xDF85Rngt2SaZ2hFIF5ljl/NRwIpLPL+Ofk&#10;3D1E2j3BySqRdtl3Xy/X+03eI5pJOhfnZh9bGh3GgAcmRc+2ue3ln85565ywnv7fKi1SIBn0UWwc&#10;aS+lPh6HHW1aOK8oz2+0tir+mal7QprqtWvXPjYyMvJGeR72CRB/l3y0Ld97rfz+T8n6IJ1RQPNP&#10;yz56q+zFizL/l+V8Py4A/HNirJ1kHrlf0TEX5fynZmZm3nXixIl/wT38RREMUvGfn0L91fBqBWDM&#10;lciEr+O+mD/2V8P39wGg+r3NfLNXaxhUkLjIPr3Cd+Q1g9ySOfnMxPjYLxVWJ9aP3vbSN1d2V6/W&#10;ijurXe1ZR3uqcqLTGy0NZRcNwHBbmOJsgIoImvYgFjm8u7XpW1cWFXQbYONv9HyhoCRnFUvFbcn0&#10;IjJe39rJ162OGFnj2zIp4Y451g0IWb9ji5oG6eSNsPXUX9SOsTXqCNCzFPSA8KUY1nQ/P+ptup57&#10;wp4wmYiRJ2OMVKv1JsZMQEYavcGJbiDNvmPRXAOVZleoAyEX6HXShoOxBq1BiVBjVMn1iRLWW8nD&#10;bLycj2g094J9wP3JcU0z3iYmJtzM3KxG0/fv368p6utrG25+bsEBplnf7s4uNdropJLKpIPIRyoZ&#10;puRHi0EadWtEujUTQHShs+4sFgAwMK42UjruU6CbGkTIZdtcgv7fLuj/zFjJxBNJpBEg1t+I5vK7&#10;O2EKuqXqm9HcGv21vdBaE2kg2ey11qwBWyMF4I3oDW21wowHT6DG/iK6DaGRi8j8R/2+0nPKmrn4&#10;DWDanAgxDbSUPSGSLKpujShCUmyriku0tWOryGatuM31INuxv0dAhOyHcn7XZdM4UKiZFNtlu6AO&#10;BkHvAqhhmE+4bCYV9ACfnqEFT3l0uNd1NnZdfnMzII6r7brNpemLtUq5Ftt/MLY8dem5nNt1hXrC&#10;5cuV+yYHDv78wuTlUiLX7S492/uvevsGT5+6/cXvb5VBskfOi5x9AXqUcpKWVkZEpGsAXS9res2J&#10;bfrEGMjJaCR7UfbleTKzZN4PARyRY75jVHR+bu6ziWRin2j6wsrK8h8Nj4z8c8Ht6KRdc4pjUxGx&#10;lr16xGdMQnqbk+usy8dfFJjGzpJz3CE6570yPrLlNkXvHPVp0lm5H567JerWaUXFj+zro9euXf1X&#10;EZmCu+5+xYcpD2M+fF0vGW5aRumDLVGflbPgy5yzrSn1zJfHPTmfBVa2LDBsCuaYFjgix7csEt7S&#10;EzpMw5dLWP05tgc8QZT/7FgwgZ7UBLFkv4+L7r8XsB/YZ/teNX393E+vTT3zR/v7c648MeU2Zmc1&#10;Wwj10tXV4dbnLuozY+UrPT37VLbwEzgagywQ2t8hKw1LIYvW1tZD51Z7W5C5QibP/PymPpcASY5b&#10;Xl5WIG1yhGd+Lx07riR/i0sLGn2OJeIek1X02q6OIy8g5dJsnua6AlZaCwP2FzYC4sUdeY6qLR0S&#10;whd+v0hJyzfM1g3Kd1JaynLk0H7t7qQOVVmutKaSV9zywqKmgedle6rOSiQ18Nvb3a2105vrG4L1&#10;Sq6QaClJkX/RJXyP+2a+2nJWotLwGVGlUGdpUDSwuVWGsgbGpWEOxMgv//PX6qBJ566UdkLvsHkh&#10;jVhLwV+qTQWZTnCEB6Bba4pCNk1XCwWoLBbetTqp0ubFhErKvNvU4QQEEiHYjclA66YMbRwyYFIz&#10;6ybUbUNYGrhNtgrmeuMLBL4p+0DpVhXU441ZWZ536xtrdD50+7o7ZTN3ufaO4VAAG9Cn3QbfZ/MV&#10;Snte9HRKPf9RAdIN88Qm0kqOov2wTYmzeQJDKCfCP/YFyr6VVRyCNEtRa/X8M7/UE5B6EPW9K+u1&#10;6l7dQTTucode1FUuFQv1jamKenvlzhLDd/T27D/+ptlnP/HOZH4uTMMzJdVaT6URhWZUGVVVScdT&#10;rpkQw662RxoAmU3Q6iOIdCTiKb+x2vWY9c31UFGawWIKXz3kEd9yoxps6I6OIEVO24h09blquj+y&#10;PfFMs0xrlHhCHhZRjlFRUp2H3IkX3/OG9q6eb16Zn/4NAfO75Ua0NDC0/ztE2L8NwSSSLb2b372Y&#10;zWRPiCirkQbsvbOa6k7knhR10sHlmisINGpuiHSjgFBEpK8jxBHUPoUTULElYyUN+ATp6HhOiXSL&#10;IOz9C7yrFXlAVwcHB0nfgjdAwdmBAwf+SgWjBAtbW5vW3gHvL1FWCCnEEH4WBcA9+T1NHdMK78n1&#10;HhXA8304E+S+FmQM5+S4W4g2EmHGUWCRM6uHhsnRtzagR2UOhYsnHEeFT++iBCDl66Q0uoYCtXok&#10;S9/2bKBNA8+cx1LAANdW8w6g5DwoLPMS+/qxhEX27BooPmvnwRzwPc92vGuAnEvyXdLlSAvzfyt4&#10;h+Sl4gWFRb+tJp8ouwC6z/iMj0WZt7fAiGk1Y/wra7Aqx/UYQUkL+FVng7XdkHvq9G0uih7UwnPQ&#10;JsroLE4a0qshFRED6OsZM/fJPGEQsLcEqN9BChqKH2Z99qWxwZLeTTaGyJc+1sBS1ri2MbDK/az5&#10;+dNIgidAibawydL6oiHXW5b7GbTekhxnZFfmXScS7+vJSOcDABSt5QvnA5T79i0YTgVzonBOAQl/&#10;QObh6Ojod3l2W4wZWHF3vRFUwKhhD5ANwfdljidJhyRDHY4FxkDa89LS0qOnT59+NbJJ9AY1Ypmv&#10;FnBN6rv8fJ5njmeLKANzjLOFVjQYXZRDtLag8W1HWMttnr21tbXP4Gghg4JSGDnf+3fWF6+sTp3b&#10;SdQ2XV9Pn+ootq/Vo1p0l98B0yjxgGRuIyhtyu3Vl0UFeBO9RPYQUbD3LSLMoxaSd3lWbR/11Ahq&#10;qVJrWr2pEppls9p3Ve6vynnDWmVPGGaOd0spb9b3yLIsOm3y336sXttS6DheiWZET/b29odRzNY6&#10;a585oz/oR47XmmPRHwGni/Op13vpw601txZ5Nme9RUOthVJA3FVWW4SUvngq6Y25mEaFMBTVCG3P&#10;3aDTLXPOUsajqYRPIw8cHHVvFGKAXb8+hq2p6wdg5r35+XkdL+9hX3S05UJ7K2S4dXttQ832sfWx&#10;tQxS3CshgDWHSGv0WSPd1aIH4indG+hv7LNNBX1RZWvn+xbZDmyEAIBjdK6urti+MN6aG+qT641I&#10;mLq/lz7uQsCNfWR70dLtzVEQ1Kw3v8CZ0hqFN5vU0kIVc0f3CGorbi/NuzVSHpYNyOcVEd+C2X3A&#10;BvgddX37uuTZ6xH7N2ghBki549bbBBjH3PLikgZeWPOtncChQK0mNdakiRPB1kxD+X03v6HPiPEE&#10;ma2HI2tpeUXutc119AzKPpG5b5bEwN91Rc2McNpednFu3m1sbbuY2D6veMPbDh07cfq/DO8/8Brk&#10;7/nz598xNDT0JquzRcb7yHVE9tGTZCiK3XEPcghbAN0H7wZZRAQiPFEtnDaDBCKwa+T3A3RaQa+g&#10;F+Znpz9y4ZnHfri4NV/uyOZEv6bbs4MnX9bTP/L9q0uzv3fs1G2/ir5CN4jdMVOvljfS2bb9sndp&#10;Lxbf3dnZpkVwX19f919HtopOHieqLM/152Wsd5w/+9T3bKyvLn/n9/6jQq1WLT/37FM/cPT46V8U&#10;ubsf+er12jS2FY7h809//rvbOrpGDx458R86OrtuRe/i1JZ9slApFcanxy++99wTn6psry+4o6df&#10;5E694OWnevpGXnvoyPH/h/sm/dr0KHobmxEbEKBrpWZkx2G/4MSwciv0qK85j5rTyMjbUJ3YLNby&#10;zKcHZzxJcGlsbOxnKIWU+8Wp3TV/7mM/3J5qdLlIs9RsRtIrq+vX5pcWoS1zVb+/KYyzqLDhGn4M&#10;8FrQrr29U/chrYutPd7qypqrCdhkL/b39bmTJ48rx9TK6pI+k3Bm8R1kK8fwfIt9pM96EEBdlr25&#10;qYRicEpkM+0uI/qIFlO1RlCKs7q+pfKGloFBpkwhdEry+WLJhWUy9mybY1DlWbN0g+PTynvNIdDX&#10;1+6GBgYDMkSR9fAawNo1NQGD93h4HFx4MeXMyKqjcHVt2WeWKM5U+Yu8ZW4gjLSSmqHhnkDGVOph&#10;inogiwNujqqvlTZ8ie4B5FsUGxrn0MtsSsYAsQlxUzqBogtyxmPKPBkIaWM1Kxa2Qy9ipVTUVOdk&#10;PKYALVhsI4eg/koURyYVejXhOpEbbRgTntxomCptwNN6KPr0z4YpQhPqpOlYKwtToPz4lKxmcJ6G&#10;294KDBE8wZUqZCeyGetBBNo8v6bIOZ+BdwO3sF4G4L7WMEWPk6tSVwOg2Tp3rV7cSNPdkL7UGmk0&#10;L7JtIPPa2jgoMVUCGQeBiCjtaCSM0qdSstgL5zabRHwh4xAVEceImvjs6sLkI+9MRRu6bsbQavfV&#10;ypwepK4HNQp4eiOieGONiqsDuBNx9Qg3dJPtpd3FY/FQeZvxZMZea1sPW4NI1APtZES9VaTZs/m1&#10;Rcn6kvy92kylE1oDsZfyJeu4M+6ufXLsvlg0cV+1lA+8zzLfO/3H3p545bf3zU9c+a+b0xeXI9vT&#10;TpbEJQdOuXve+EOXURqkBJFuihEsY9306bGLeFpJgYeMzUdbtc4ItmmilTCpA6BoAYFQJLrN5/L3&#10;MQAaBF58B6ELiCXadOTIke+CTIjo58rKyhNkzst1YES/4muPe/iOPMz7ifiQHru6unoZoOGjVqRq&#10;9fh2Btt4VQG58vkJ2LVxHZN+xT2IYhn1CvUgKct4oeXBPijnuYtaJw+CAIUAo5RPx656EJzyoK3m&#10;s5MAX9RnpQCdRKVJMTYg7UGY1UklfBuQqIEtwLWvF0r5umSiyAnug3p+X3sfKiLGgYPCPLoW7QaI&#10;ecbROEDcALoBd5wAGAoCRA/LuUlHrxr7qK/3ivk2Fowv5hWZpsexptQAy3hGZc7UI2/13EY64lk8&#10;s3YOTmu9PXE6GKGUr+um5ABSMyICGwBgP37ryZgmXc2fg7lWRlXWX9bpNv8Mtdm+MN4Cf/8IQqtr&#10;1ciDORLYh5ZN4duDcl0Y1nWNfHsQTSszcjfPGm3tTkrGNGrkKr7VBVHVmG/jkTBnBnMIuJY9fQ0W&#10;akshlPVRMkFRuN9pmQpWn+adNeyDHT6TZ4K0eKK0234uO3z0QInrqM+W80+I0n7y4sWL7DdS7p6+&#10;9dZb/99Wo4tMDNbb77WvGOmYPMvTMr7HBwYG7mWs7Cn2tweqFSPnoz7Ot8mptEa1kSXMu+yHb5Tn&#10;/dPy8ycQwZBOPzfzzJOxyo52lSCSaSAQvdFioHlvevOGdlStzkorg/KOLP0bAGS1vcPDwxBpke7Z&#10;CNpJ1UPgyj0G81sMdYIn5Wp4p0loF7Q6SQ0sWMZYMh4NO2uYXrMSLQPFrdluphsNPHMOA06tvCPm&#10;TLD7Q0fa59wLRo8xWdtYzS4wYGbEZpbl02qk2fkWFldEtwpoj0V9JCbm9fBeqZlFPs2AarUzKqW6&#10;H5dnE4/vEbGp3o8CrLa013bgRNhRR/LIyAE3OjrqFudndM3QofzNfJMebraHteRqdbC0EgVi3Kkx&#10;K8cxNiORDduXyfw0a3WxD2JaeofBmcKQxSAvlDTiGotHlEE7sAlrskYRtTt6emK+JWkzrGO3uW2N&#10;+FsUx+65Na281pKVYHvQ9rEardGgTaml55t9Zxl+5UpNx9jQtjk1nWfGquvSrLog77uhqZ26x7Br&#10;1LYJ+p7HmnFN2YZlDonVlN/jiaQc09TfIfDLdHWKwd7n+nq71fZgjopiF06VCmI4d7h9Xe1qjFNn&#10;DQCBvDa/vePtn5jOFeOiRZrdK+9nBSyTlZCL41jIh2zC0XhQMkEt9oED+2WdF93S0pK78On3Ti5c&#10;OfzGUy/91jefueXMfyvk88/Mzs5sDQ+PfD/RWZmvLpEXU/mdrbNLs+O/tr6+djV61yveLzL6RaIu&#10;SnPXz/27pcW5B7u6+880B0d/gD7covdOed3eAZgWufahS8899Z6Tt9z2249+8k/u6evM9uYapcjQ&#10;cN8ReZQpnZpo1sp5UYal+atPf3Ts3OeP4rA7cPqulz3ykd99uCpr0rGvxx2+/eW5V7/+zSsxkYlV&#10;0TWTE+MXDx0+cstfVR999erVP6HuWdZ2WkDv5H3/49fvGzp00l0597SL1ItuceJiVmtmN9fcmbvu&#10;/dOX3vPq+9HdZBmKTDuGWsKOOHL44D+prk58evzs536we/TUm4q7W5cLuzuT29tbS+eeebh2/unP&#10;qqMPJ8fS9EU3ff2py8lE6vLd977xN+957ZunjeQRG4tuJfJzVmTCN+IEXl5e/KNsto0WaW2yTocg&#10;VPX10GWfEZDyZQ9Rb69HaIlFq0MLjJi8Q9/Bpj03O/3O8ac++s7ug3cc31iJfLS2emWiLVXP7ZRr&#10;edXPyVTa2zQeuwgwLe6lJCuZspb9pEMCRcAuvweyzIV8U4YhzKFm5bqKWVzwPAKgV7eX1MmGPBI9&#10;p2sEcGTs7E/4HbJtGbnOqkukMtpmKpNtV/LlYikA+vIwuUKl6vLldVcp18IUb66vQcKa4LTCrovQ&#10;c5pSpFRUga85EJOR1A1OtFb+jGa95ibHx1ytUnY9XfuU96qmXRycK+zuiuwtyPiC1G4yZYlIU4rR&#10;2aWcFeoUiydpyScYppFzubY+19PbLljDudnZgDmcOnFzFis3g88yCuRq2jUrQeQbWRRkQlXDMiHF&#10;eAb0mDgK2Zk4E3JWnG2s2ia8OTYq+wQFnUqlwxoqspytlojBmUA0oFgplxRIWypY0Fc6ZlHgOgES&#10;SwMzRSnnrbd6qFtaAdyQ6mSb9vkGRmvKN8KvUg1SylLye68IzEazQ9O9lUmuhbDCjIZo1IXpyak0&#10;kfmopgkhIPeUhvVGc6FHOIzG+/ooNf7qGkWP+L50NxgLCoqT0RtaT5i3OVRGXika4Lb7CiJnZWXh&#10;a/XKa/9rV1N4bXNuRf3m4bJjVSGSUlKnxiignudeY9G9uSzWd9VLb84C5mcP7DfCGi9zwDB+nxUQ&#10;7KtGMayfMKKUgByr7D3ZzdDj3ho94H3apiRF0TdbnBTNnVl37cE//IlmactFYWKNNPWY2tJF99CH&#10;3nVq+MzLvlUehH+At3NxcfHXaa8g3zsi771UxrziH4gBuR8iiSUAh28jYEznpbW1tWvY/whGM4ox&#10;ngl29vf3v9gDzDSg1hvSCp7k2XiF1bQaKyZRSWqzRXC/FIXGd0ndmpmZeQDma1+nHgdowKIOgJNn&#10;bwJvso/4US8LUVQ71wF1GWEdNfKMx/eYZD43qC/iMw+mOW/Ot4bQtCWAGWDQp2x3GJgFqPl71Ego&#10;IMH3wAyjwhY9N5IlD2bj1m9Trl8wMhDmzEClTynLANoBuL4GuwwQ9JE9wGHNt2ygRznZAwoOmR/v&#10;COC5UoWD3DCAZ8zjAGPGznnlviCjU2AscxkBiMP6aeyqrIs5DcwxwLSSVdOSMmiK0uYk6dedednx&#10;v6uDAgcIAJd7ZB6IzBKx9sDdtUTRyYIgc6DTyP98eh4OiG6/hlvMtSeAidv84xQiHc3X1lHfTtSa&#10;CPl+27veG97wJGXaY9RYQX0PyzZrzWGRbGMh9fJHGVGJJPM9ALHVv/v3tXSCaL8HcrsthIvMYZha&#10;55+rgm/TkRfA8JjM03G5zwGMO3keNK395MmT/6f8Puvn8ejc3NyjQ0NDL1E+hvn5z8ra3cm1RLdc&#10;xXl15syZ75XfqYNn7zYhk+vF0vVAibYqY2Njv0GZiJzn1Z65Nfu/y0pOpsnk5OT9Yki8Qq7xAsuS&#10;aK1rZ57Yuz7dsehLGSpeF+x45wwOEbgoiIDsSydjBwrbu2dnxy88id8w1dURyNFK/YZUagNJpj9J&#10;YzadYaQuyeQeUdM6pCu+G4aBa2McpY9ttVqvWpptK1D3ADWaL5Yblq5rMro1lduyxQxEm/41YBRP&#10;J0NwZ85g013m/GitNfYp5jpeM1CM5Kw1Pdh0CQAEndGaHhzUsCVDwGXXNrKZ1hpuI/MyAjTTUxZd&#10;NeBmGW+isjTzTvsWex1uBDoG/lui+y6eSvi52wOQZgNhK52/fCWMqvIeNcxWk8j3e/r71GmtWWzp&#10;lFtaXXHLa6v6Oe9bpuDz05hNThFRMsPUoubmvFeCt2rJO2Mavq4+GAfnB1w2KlWfot7mo2B1Zzyq&#10;yURa670trdQyB2yv6NgysRAImzFsa6kOlVI5jEb7bJ8b6tnpdtJqy+3p/8AWLAq4J5rmIg21I8XC&#10;Drqz0JMcBwjzTXvVgFc5vH+zSYoFGWsmrhkCAHISN9M4gOS3alFsgVjA0wNxkTKZp8U+EZBNjTTp&#10;pRu7m2pYj44My2cZbe3K+adKE5qqn25Lu1xHu7KWL64sB31wfTcc3ktGg6yAVDYTpdUz81ghsFGu&#10;ukJ+3WWSsaAUUn7WYFOXuZmfnfnI4uTlD4hh3CwU8uWtw8c/OjBy6EeriWRvrVpd/exH3/u22vaC&#10;nEeeka2Fb8vm2pICHOvZZCSdbtbcxsT0I7uzZ5+oNWONUqVQ6xo8caBn8ODr84Xi1VQqObg1/ui1&#10;z42fvScmtlktExNdlW4jHXxpYYFqKde5tvXAQtu5B2o7S25XQG1c7NznPnn14UhD9orYWlUZ9/hj&#10;f5b/vYuPZvf1H3Ad/aMduZ6h06tL869t6+p9pdeNWbIH4ecZv371xw8fPf7zMi+3or5XV1fue/TB&#10;P39oaxlirE332ANXdK2JikKm1buv2/V0Zt21Zz/XfPDP/+drMiIwj5260+U6+93w6NHB4f2j3784&#10;M/Xu/ow7kI3VcvGtyctud2usMxFvL5UX6iszl8W+zytInJ6eVjsZtvqujk68KfnZ60/19I6cjJ65&#10;65t+/eMf/sO3ZZJiYTZL7nKtXF9ZmmleuX7d9Y3cIve+4O755h84gkcsIg/KS17xmidwNuJUpcVZ&#10;S4Yh9gH8MZTKVa0rDjYdzuVnH/3UNxTyOxv57TWXnDt7TezidMIVI9tbxQ0BhM2ClsjESjH60jdJ&#10;vIhoenFS9ri2ecsXgrIeUKCshZjr+nuuvUMJCoNWgGVtDaftfJHTkGjJ/iMT5tDhUZU7PHebW0FX&#10;AjJuaGuMA4hnnLnCoQPOw26H/4FrrqwtqcwrV+shmz8OwYJcb3tbwHIyrjKjDKAu5FWG5HKyp9FR&#10;AkYzxapLtmfCoKiVJ7WgfrHvw+5QrrW0SHVFvFMJpLUfNcFL2bMpeZ4GBvo0DX5paUWdaZToZlI9&#10;6nhDlsIArsSL3R2+RZ9g2fy2owS1s0Oe8aF+15ZLyzPUUF3JM8senJ2ZD52Sln3ViulMx1h2UbwV&#10;fNL2gYkO+wbKRFoUM/gig+oI+hR6EopUJikDU09CJNPRoR6Z1hC+pfiqUqyW92qZahUfDdeJivhe&#10;eBb1jNOv3Oe3a52SfQbHDS35TOCaB0YVYa0eUq2bERAyQSorW5iCrilxWk+UzMqD1a6F9ZV6JhT+&#10;VqtloM7AqC0uHkiLSJvXviZCt9Uj1Mr0pulgBSXgaNr5nk8igj3aqkQMrFsf61ZP7h5b3p7nv+GV&#10;lkWan0/kYsXzrQQgrX2zQ5bUlmNaiWRayUF4EPC8a028N0js/OaIMCVrhsPO7po/tr6XmqXKveoN&#10;nXpowLUSk7AP5fvx+dm5mkUmuL6msGzMh06UYrnoMwvkQZt71o3ldz7Sd/zFz7rydj6RynZsV9xm&#10;VzrW98wnHv+pmIDzTFe/KzaTbnvmouvs3+8Ghg/25/b13drTP/gWESa/u7628tzhI8f+Wee+7lcT&#10;0fSRNup86R97EGPZA0iIzDpkLqap2xF7/k5fa5PxRvkaxjSRYnl9M9FsQBMAhXpjIlQeBKVbvLf0&#10;QMxQN2Qgy/eILHkmzj4fEeZZ6QGMAKB8nSYCPOtTqbsMLAH8jOkToEo7Nc/YWTRmbZ+KpIzcBgZ8&#10;3+MUTMTcgycSIxd5x0jFjJ3bg4u0GHZTvvd5xRjZ6XsI8MM5Abs67KKkV1mdl0Wg5Xqka2vUlvH5&#10;9iKQyeV9bTJR4pSBPgPGnmlTo9mefCRuBCYG+Lh3A8jWh9NaUFh6uoxzy9oZAQINTBsDJ04S1gOH&#10;B2Nk7SxyLADuIlED3+u9YtF8z4pv/T+JEG55llFSpquWasda+Ag8HBJLlCfAwk8knno3D8C7PJjN&#10;sYZEQmF/9Q4QQDTAuGwAH085+5H5J91PFMZhURJLOFeMRdrLe22DR+SVuaFkgfQ29lVrezwAtrVS&#10;Y618GnvK79uC5y1QhmpP9qY9Tlk/jpVzHvTEiGQgreGAYL6YIxxAHhjAaLufPcLa0DbEt3NhPw4K&#10;OH7xysoKfV9X5BjNNx4dHX2RT8lelrFfZ+5I9Tt27NiPANLluMflnEflmqQ39staTXIMzioyO7iO&#10;jKUNYEnqoRz/lFznVWSiyPgHjXne2Ox9SjyODWro8DmlWTurd9/e3rouxmmPPEmbU1NT/5FOA2L9&#10;fc/u6uz9Vx/5wHPemabdKXBG5XfXmxbttDTaVpJNDBaTy8lk4oZMMst2MnBiQNXAmzzvZWWn9vrE&#10;nLgtBJmN/v7+pBxXsewuA/OtNcsG4g2UtxAY3hAJbmX99mVcYTTZHOPP73ZB7Z0BaPvXotx8B+Bp&#10;0eygXMgIwKKhY9hSBs0BrtE/n/FljN6m6yxlWw1EOd/A4IACm1K1EkZetV44X/TAuxLWg2M8Bb2k&#10;AyDPeaxLCSm7mgFWCZhoA2MspWttY7H1sWgzx/T29Wp2nvY0le9du3ZNAfKJEyeC3t7lSpgJyN9d&#10;nqXWgOnk5GTYVsbsAzMA1QkRbfpstmDtsfdsjTTCIp9bH28iS+bIKHgioHiiGTrOzQ6wki9d02gi&#10;rEm0lmS2BnyeacuF+9QcGK3p2GSkWYmYvWc2D/dH61F1lESCPrSQM2lZWiIA7sls/AsI51pLDFLx&#10;jGbdUaJYEzBYTkSVP4dUbdr2FCsliuQ1nX1RgEeho82VxGZjPo8cOeTOXjwfZi2yLhmZp+GBQdmX&#10;va4oc5Rqj4WBKTIMACY8M+b4ySbbtWwxncsid9FZ5aKfHytPtHrMNEzK7b1ufeLZnfrWrBKfZbsH&#10;3dMPnH0slc48hhNhuyBr0qy4kcG+oO/tzrLr6sl1pDMdvQIgV7e3tX0qxLLpegEIt+Ka1eLM+sxz&#10;v5pKZyMDQ4dvGx09eHx6euba5vaWAKASAYJyqVSsM35tGyQAP1rbdQ2i6rKH/n+y3jTGtuw6D9tn&#10;uufOt+remt/cc5NsslskZWpyIMsJrEiykwCxFQQw4h9CAkFR4CB2kAROnCCKgwihIouJRGUQKEZS&#10;LIvWRIoiRZFik02ym+y5+401vZqr7jwPZ8r61t7r1Cn6PVzUdO8Z9tl77TV86/uY7InuH883xDOh&#10;QDUms1iMpmp4fFdNzh4NnOVbrw5vPnPvgx/90R8GUezdu3d/jtbu32LJq9PD9492H/7bT3/gwz9J&#10;BjT649/9zZdPDna4hx+EUpL8wtzE1/X1Ec/H87MTeu4xryE3nqiT7dfV3nvfOmvUl3/5pZdeqk9n&#10;fgu+Aa2PnZ3dnbN83j9DlRK5VcydWq1i1vuQxjbH/baoGM0mI/X+a1+Iv/Gl3/2P11avqSfu3A4L&#10;tZJDv0/KebIn1kzde/0LPCffeeUPd5957gOe70TOd/5q+uIHXvrrn6MxehZqGsKZIQzfU1o0nXbr&#10;Hl33Z472H/527+CtQb2xSnF6J2yf66D02mrF2WqsPDkeJ+3ZdHImfjhzWFkaNQPN9WSq46fhdMHj&#10;YiT1+L2Yh7g2fZ8aqSpSwp12LyXQQq8z+DVu3bql7ty5wwzeuAZcOpRHUcWF/c0SWGLcYXMxL2Hf&#10;BB3kICEEBaV5aBQltF3sz3SSFlXd4XDMpGKFEsVXdIzGqqOqtpeiWKRgKnGFjpHiVO5PEoxiazDn&#10;avUKJ7q0HJWjxmwL5/w7JkhbXCZKAQcvV8i20jiCjAzM+6Vy7oqaAAqNFHrS8Qp8btvJc7JLFKyE&#10;yA3nZmnI6LJYC9uLa8R8RVIMn3F+4qVbdNMhV2mLRXoggZY4yGNDoJuaQKYBAtjYvH0yPnlHHZ8e&#10;02CN1ObWNdWor5boAwEKOd3uSYQHBjmFfN5jyBCS9Ojrwu8AC5bAFoElCEXLJRoYN0cOpmN5rtY7&#10;pFdULld8MoERNO2LhaIHrgWHAlewsCHriP+oWNo0WDb7uhb3z4AQC83uwXzGWaiI5ZPJYEeBGs2H&#10;9HWmAgpaR8O2atSqDP+Zz8k4FKtIhCnP1vDlBIPIhGM68B9NBpxIgH4Z8NqAKaNSgFdoMpkhgl9D&#10;eAHjgOyJ4msE82jOdnJeYjHMOYfoQGePEBwWCo5fyLvkHMTofwYkh9kq6eGBLa9U1tdJoQo9bFef&#10;y2TLuUeJfBpUlB2epB4H+JrMRY+LhmZb+j22rqLjhe/xfiiyASIHABWSCoA3eYBP0HP3adJaCSjo&#10;Z7xYkcfQ5/XUdDbl68A1cSFcBQyZx3vYeJHxA0MovoLYZEgbDu6F6Xpojtmc3ckx1Ip2Yh47ccYk&#10;WSJw9OXl5Xyn0w8wZwCXwzFm8wVfP9ARQajZXFOmV5DsjJuqc/RgMDt7NJ2cP+xF4+7s+L2XO8mk&#10;rRKaC5PWgRo391Q46aveybZyZq3x4d1X9x68/eqfnG2/fdh9/P7iwVuvfSu2vc811rd+EgRScIgh&#10;x4VAgBbRIRmRCzJwf2E28AUtsg8is2v6cPJgm6S/f9NUiEs4Bv38Ch1jFcdAj46p2qKfqQ6NZkDS&#10;ETSTgdhnSgY6Hi3+gYEWYRMumgp4YjQsAVNGkNdFgGQCaQTmlqlsurQ5biO4Qqx0fn7+Ch3zDPI+&#10;6C9ChdDA33ux6KRcJoTy0veDYGNn+8F/i/7ybq/37mQ83s75/g2615ZUIE1P8Bn9++1Wq/VndIll&#10;VFhRTaV7Qy/TEf3t/zT64LfpOkAqAmZ53EtR2KfhAECLkcb7Pfp+FZBxwNvomjfBuIkAxsCLMZvQ&#10;pzSTSrnR+hyb7xOBsiPwlaopgjsjM5KXCrxJgPgmoFxID7Pph0Yl2JLquoy/0QbmcUVyAddv0AMl&#10;3DPGEkElrgV/x7VKTy2CLjPHh2B1ps/lzTlDsGpDKoWeJ6D64Hg5pDFDsqaHKjSN7R/iful9XSR2&#10;aK7cp+DyzzAfaa18iH7ewTViPphn/jWw/qNPDmOHuYDECYJM3B+SBKZyCNk8RmkgoMezxTAJ0z93&#10;WOjkBGfl6fnsQIrO9LyPTJ+Zb8aBmV+RmMA14D4xx41iwCmCWEMWCEOVmDaGNhIKNGasx4nkDXq+&#10;aQNdQhBr5ifI1PAP62mZ/gaN13VDOIjWC2StbtHftujrXzeV7pWNjY2X4CdgTJBAQEBNTsht+rls&#10;kkpzJJyOj4+/R+vlL8kZ/gn8zSQ6fOktlsQM1qOB1gM6D4g3GnfBmTHZ2dn5p3e/+7Vf3HnnW7/2&#10;6M2v/V+L1s7DaHA26LXPvr0YXjTD2TixWP2BNTnJl09iOMRZiGs2kBQyMuxpyPtIkIs+auyDB48P&#10;1ZAcJDgaEgRJUpudYDhqStvNYqlsOxQZRYCN0346nc3Zfka6Wd8EhAVHiNUkIIOahZdDG06OiZJB&#10;5jmZDLl65zrYZxTbY8/L8TUBJgyHKmIukxlfd5bZWxLDcq0zljnxeUGjYod9HC9sLgVy7uoUTOQL&#10;ZWZpRvVjRucHKSiuqVDUZJhTbieymbiLCUOxF2MvoKPCsUN1Z0L7Fn5GwIKvE8MBk8uXmKQKY1Iq&#10;azgv7hsO+Hg8omMWdQWQ7idfLKuVtXVVRmIeUGHsQXRcsMqW6LhlOleJrgmBGnwPjE9jZVWtrwFC&#10;3OAXWrZC8h9q1Qq3brmWl5SLZTemAZuOJxquTOcq0vE2yeFFDTVP5wFkGL4QfBD4QfgePstojMB9&#10;xtdKARH7JvgZL84VxornG5xr3bPu8ct1dfubZfu8HzME2iTl8bkwWjB6UEhoBYmQJY+DY5njRAaS&#10;CHNFwQH7BEhaI/DF3HWA5gP0nK61VPDhtLCfhtY0tAOiBgf1UdeGzxRfeSGQAszSA2IOCjBI0tB9&#10;5+h8cJi1htlY88KAQg7gEFTI6b2oWKPK61pkfsOxytkRQ0yBYgMPWUzvCfg8TNUNV4Tm10R1uh26&#10;H4uec0P5kG+l/889/Sxde4l8oym/8OYaZMiYjCliQrnZVOuVA84P1ITnanmd8YICuRJvSVGz0wqg&#10;EVyoVHOlatUplqoxbXfq9PRC+TQPC4Vlmo8VuqU+IwvBS1MhPxocP8cHB2rQ76lnKMCnwKhK02Dh&#10;uD75VwO1tr5W3dra/Bs2+Rp0Q9NytbJJ/maFfk7In5voACqP52ItpuMOlLEajfp1Os6H6aKPu51W&#10;iCr/0pKGtgZhoPrM5LxQTN+Nlj0kR8j3ChYBa7CXK+Sf0qhj/vUpKO9fHKuzvXfn/bPHn50F0Re/&#10;+i9//fWD9175i8Hp/c950SA53burvv6lP9i+9/arO4POGfe9AmFDT4Rhw1D+AaN8o75E6wJoB1RA&#10;O+rGtTvqxvVbGh1w85aLGnGv38e6n84W08H773531Omcjy7OT9T9++9zwAhHZpnuZZXW3tq1TfXU&#10;M8+op599Tnl5JFZo3qEoEyRqZ/+Qnt9Y1VeWVG/QS8jx4LYE2sWYaLe+vKIqtO7ixYz2mCgskLe+&#10;9/CdT+8dnP7atRt3fh4ZPSTuaV/e6bTb97/2xd9//s//4Nc//Z2v/IvXzvffmEfzvio4oK3WNgkE&#10;f1hl/eGwORwNR/hdqVrMQ/FtRmtCS//ZOnik+bZO19/sNilu6eskkuvo9tQ44TXW73UZKYAK83gy&#10;4vVAz56JwsYo8CGOGffUh557TjWWa6rdbKt+d0x+PcgIC+rJJ57jCjZaZmAjqxUQbOW1kgT57ihE&#10;2hbZRzpWEb+jmOnhSV8dDSjAH03VgOyCY+c1JL03UHm6vmduXVe3tzbUVqOsbtEacuwZ2boc2UUk&#10;CqDvTLFXCEK/BdnGKrcJIW6EbrVlxfzsazW6jkKObQDWABNtQupvqIkoCwZpC4UptGPgvbh2vGBf&#10;wQMBsjK2hWOy3bOQ7jen+Z6CSPW6fXV2ck57J+5xRvZ7oYb9LtkgRXNti+OfAc09FQccy7A6chIw&#10;irhRr9K8WlJL1RL/7PztH/0gP1jODFCAk/MdNgqgE0dfSsT04zOuHga8+Xmq0+nyZrm1dR09Rtbp&#10;6Wm0u7undnfvaz0yWrDYiJDhJycxkawtnnCxWOAXjC6+OqgiBouEvpLTSTEmjSidDyIGse9DTy+I&#10;Z3MwZi+YDITMojb+FgzenA216+ngTirBDDGypK95nsKlzy7O2KgW6H5hjAD7LhTLOpAErIs2ahw7&#10;TkKeqPNgoeHOnobnYKKlMluWk0KZ4BRlWS0l05KVdsDNR0ksm5Bo6grkDnDVuFwsodKYZCFSUnnW&#10;vdphRmfzUp8RkwL353qXFWX5fJbkzLYuM/1ZZ0sq24CK4H65egwnazoxFQZh43TSKoB22CKepNgs&#10;cBxISkjFIYWOG9g6YP9I0Gj4hj5vsVBKqxzIKoXB4grkTpxCA6WgU4UpykGg7iJNgmdP8yTN+ku1&#10;waWNFZskWgysaM4Qdp39zqXXCMOE62LGW7D10Xz3jAZ6HMzVwYN3grde+cvPnl+0/rdcvnhEQTwC&#10;wGMEPzS3X6f5dUSO+t95+S++8AOdTvtz5Ehs/9HvfPrn337167/c7w8/vQjD+5Pp7N7r3/zKf/qn&#10;v/Mbn/SXNr+B5wz4MSq1FFz+Fp1rA3riCGBQraPf/T45KB80Mjvn5Jz/I+hso1qHQBHBMKqDpseV&#10;dSCx1xlSK9YgRyUPv0dgSNe5Q4HTu/T1Ab1nj/4O+TMEpifkOF8T6DACanyPoEf6hhHs7O/t/tZf&#10;femPfvLlP/u9N999/Ruf7zSPP//w3ruff/jg/id3t+/92u6je590KabsdHt/SeP45xQIP6rX6z9D&#10;5wZZSh6a1ihwUcD3/yJZTscet9vtP5qOh+9fNFufI2P4G6PW4ctHj3d/fef+e790tPfgN8PEnlq2&#10;g+o5KvsIsMCOCWInBH6JgS0PTIIBUlmvIUCj+9xD9Rb60dIXjsDcVKUt6R82sheO0bJmsjIEliaw&#10;s6XKbsYwkJ5vU0EXYpHIIGTa0utsGFOPTFIE7wEjMiRwXsECeu/1b/7Mzhtf+++33331kyf7D/75&#10;4cM3fnXUOflCpz/82vWbT/wDaMVTMPdlE5yico2e/V0QV9F9vEdr6evoNQNkGJdDNvdTqMCSo/sW&#10;XSOCz5coMHuD3r+B66Pn8TaSGPg8HROV7qeBTMA1otJspFCQxIF8RxXjI+OAHn66lnfQ+w7yOiRG&#10;cF8GDs8ELAhOUSEGZN2MFUjKlqUPHMfCGAvZGs6JAFzg8SYZMzfnVAKLAwO6QV1wxgJ9adBIRhBv&#10;noNlbGxiSOqGuCYjCcY99GB4x1sFwm8qCBPzXFjZBXrpSBYgOMf3FGjcALSbzl2Vnn6c3rTnTGmu&#10;/hmSYZBZMXD9AdQB8JyPD/d//e73vvoP+gfvvKZmncSOJkykWK1WcrPxKBq0TlSvdZaItrKxY4nA&#10;n7OVU6nsoRqJzDvQPZLVz8Jn0/5fckAROIsNhg0VPU0QYyJJa3qaWXYOKKmUXNRUAzPVYqwvK9tz&#10;51xqAltwxjUKSbNB6ypDfAWiLtfIVUVmtR6lcDnp/Za/cfLAz6eEmFIBzcLRdVxtsU/ClQLjdGpY&#10;t80Be7YtSs6RRXtJFR/jJHB4qeSjQCDs13DYQaKKMZLkBgJ4vL8EclDjxCEpvry87JOtK4YL1vq9&#10;wvMiUHOW7FpavoLs0vvwZS95qVi2OAEdBEm2egPTztetrNRvwuellUzv7+R0A7oK2ZtFwC/dAWNx&#10;pbxKfwsEjm9QBqg+Cds7V5zcS01yGXuTWEkr+9lKctbn0brTl8gyQdXJHqv7+KU9zzH7/iWvCqri&#10;luFIgXtkaBj4Z0xn/bkc+RCebg/k/nzxdRQn0gHbFBARz+VE4PCGo8ZKOGliGZ8NySR4YkjO6x5r&#10;/Tw0miKnk1YswaV7KqvlGlebpWqHBIKgCpBk6JHTLW14wlQv/gzGEEUZ+BjFYimuVKsu+c65+srK&#10;s4366kfQTrZP/jN8cPTQ5/2Cmo6Gl0g78mMLxYLhqJmrYqlI/vc1CsJLDcjxAWa+sbGKuXjr4uLi&#10;ew8ePHjv/PwcyDFwr6zT9R97rh3TPABxJ1QeFuPRJM7n/QRIZbqHFu0ZXbpOC60yIIuEJCYqoVIt&#10;RO5B2jGEDFiSfkxA22lSoL3gMWZETDBTjx+924kY+ISK5YL9dyR0lik4rQIRivnGvmBZbaxvsa1D&#10;AHTnzm310ksvqvX1Na2BTvfeqDfY3zw+PlTN5gUnH+HzJYZ48eTkQIUREmElTpCdnp1xwafeqLNv&#10;jOQIxvL6tWv5gBzOFmsp53mOQT5tMOyQnaXn2Oun6FMkEZBsDClItCnQR5CNJCGNf9inGOJP//D3&#10;glJt/dP0gaU3vv3Vn/7ml//lJzvt5mfuf+eP49moQwFrk3xPTbKLVgGNIL0sFEU6X6lbT3M+bA3Y&#10;v/kZM08AxSZI8HAq1Nf2HcdiWV5UdS2H5yHsFfxnttfsn2vyxMlkSvfd5WDz6PRcLdG4b2zd4KKW&#10;D2QxP7uFGtB7qks17hs+OzvVUGoaK99zzfq21Qc++JHSja31EOe592hH7R6fq1MKyjudnkJtvkTz&#10;frWxrG7fukZB+zPqiTs3Vcn3OKGFYLhSraRIGnAEwC7BH58aZMtkPOJ5gnkBVnCOOYMF23ZOPjAR&#10;WEBBs9aDrlHADAIw2Mw+E3JOU4g4bINo3CM5wTaGnt9srok9s4gl1qtGPJTo4qlOBAf8DLC+V1ZW&#10;ue1gbWMzbaMR6Um8hLDRlQAUkxEPT7PAjXmSIhbTG7w2MCfHJ2pzM+TsUa1W5ROR0w/9XkXOPh3Q&#10;SnXDcAGAjp0xG+LUSBQkHGQLDAmTAhsFSvVkYGkn1oReUQzowDix53YoPTo4BmAYGpYkMGJdEaZt&#10;nY0jHqruGfNVmSvrZHAXTkp6JrAxTL7ppMRfAZdo0+fQe4DriCJbLeghcgY21D0+IEpzTDY9DZBj&#10;K0PKZqew8O/vZ8pWWdEHlYHNOYYDKP0MWMuz7KU4drY3CQze4jxI77HeJLSTMzE6jlkHSyANePkm&#10;gMxKd0klhOFrhtUO+5GWMctdIYyB0bkMdr1LOBWySEbCQ3q9BZaHewBkCM5gkRZwYKB58l4dLOtN&#10;eD6Zp8ExxpehaZ42QGANFKkOWZACvxAHbsE9X3netEOuVNvqUv0ge990L0ZOA+gD7v9zAR+cQO4M&#10;6dfUIWRIpK0NSnvnLbX9xsuv1FY2XqnV11Spsa7C6Yg33Xe/aX2qe36oHn5vuEvGcxfXVi2V1cFb&#10;XwvebLff73W67w9HA16Ue69+4WJw8cKvrGxcv0bzrD3pt2elcvmzDyvLdT9fWHNyhSXXseHYH3Y7&#10;nZdv3b79T8ix+zEhLkIQhf4j6HDT+vt/yLl76fqNG38PPyOYFJIqBD+IBRBMvffW6z97cLDXWd/Y&#10;yh/uPZx9/Ed+4ifpeRZHo/FrrfPj3xp1L94atPaOitWV2u3nPv4/onJoIPXXj48Of/Vf/fav/t+l&#10;nDauSGn1m6eq1WkbB9pmDdF3v/nFX771gY+r6099aC2kyMFBpSFfuj4ZDV47ffzoweDonddH/U4I&#10;lvh6vVFJwlmwmI/n02mQFKoN7+K4tw18sO+A91+Nji92/1er2Cjc+OAn/ruDg4Pfp7X6H9L1PEmb&#10;6JfX1tb+A8Cp4dejeolgle7zC2RcXwRLu2hoSh+1qWTLvAmE7MtoOMcm8YCAyzX96T4CJ2HiFJIt&#10;VEfpMxODCJiZijQq5XkD93YouP1XkImi4Odn6PtfoQ1ri2YnBd9x53Q0uDc6eOORFU5VGfN4PJxz&#10;cGINR+3Tu69+9eju2vM/9DO/h2c/Gg5fpef91+ienwALNDka30OvP0jyjJb1NyD1QRvpJ8hx+uNb&#10;t27957TmfgKaoHT+h/T3r9MGc7DSaPw7tIG8i9fW1tZ/Ij2/5FDfNhJPRaACdnd3/9mNGzd+AeOJ&#10;Sj3NzQskEwzJHQjfJghyRSLFMHZXjaZyzUigYU8p0TU8AKu5sKEazWysKVRwwTC7SfP11GhnQ0e0&#10;YRIQSG6ANA9M8g0j0QaSF2SeEMA5IuOF/jTh0MAzNc8pkf52o1WeM+R+A1TijVwbEh51PF8huBPt&#10;UFTRTX85Kg1yn2C7nxj5rhP67B1aiy/jZ5pvPwgCwL3d7f+qe/Ded8et/RgVL+1QexTEs+1IjGTd&#10;QoI7CWIlOYjfZfuFJeEpLS/Cfp2FwGahrLC1tgpT1mpJlmbh2JCZNBq1GMtEgj6pDksftPQi033K&#10;+tHBkEm0QqoSgYnpf7ViGr5sr3dW+1ocRe18x1fIy9L2JHN8281duXZp35EetTQgDhYpc604NJgF&#10;EsDI+yQJLfcve2k24BfINp5Xrz9M9yXs//R9lA28ewPNHQMCH/welUDdl1eANKiPZyRknHIuOG7C&#10;/C3kn/LcpIdbAtJm6zyhe0g0skr7KehnTI9pBWkCHMkRPENJwvDa4gT7JTpNyFR1Qluxr4UiCUNz&#10;49DoUE+4WAJnGXYdAS4Ct6yMmcxVVB5B/AO/CjJWvI/jGdP+j+qP62i2d3kOVlrQWFxJ3AMJCMeX&#10;ofQAstoaZYh7tjK8L0mGw+ZyHgsxXcR7NxzgRE9lVcgV+DhZ/0cXFOxU9YQJWqGIIgUKpIKSgH2+&#10;MgV0cj6dlIFPYpjaaUey12wK0Jw0GVGpljSMn+69VC4oP7+ZMqlj/mSJ2uDrFpO8Oju9MJq21fXF&#10;PBwKWSHez7JiZCZob7NLxVq51WoPtM+in9vR0VEqEwTpNNNm0pU2O7BK0x5xeHJyMpA5h7WOczAh&#10;6DRe1GrFGtpqgkV0Dyz9aB+i/XQfBFamRYDmX4LWmwodDvmNBEOI+VIoVdKe96zWukjqoh0A6FD0&#10;7qIqf95scuCMn/F+9OGenp8pmEIgOxwm9jUtE5UldfPmE2q5scQFOYw9enEbK8uW5+cTB4zqE8Pd&#10;NJuYtgObFc3a3RaPX7QI1cbGFscY8Eu0PvpUHRwcaXlbi2wcbePPPHHHLtFcWwJ7PgWMp80L7tdG&#10;a0O73eUeYRwHwTRaPPB7PLPt832G069SgA/iuN5gpFrNM/U//OP/qPfk00//wlPXVnhe7t/7doJg&#10;EVBgVHQ1E35L5T3dolJdqqctOEZ+N0fXtxgOx5Ferwhwp6mN7/enPHbL66tMviVJGiFcXmDOMbli&#10;kiY3cnQuLAvYrsAk0MZxTn35G6+pi+5Y/eiP/JB6+vnnKzOaBMeP95NBr89tIiDuyplWGcCoEbgu&#10;L9fUjevXkfBiFEO3WTsMyGb0KABH/EvxMjPiX6PrW19d42QZ5OTAAZAAeeoW6Ji0h9F7lLINmaBG&#10;9GINCSv2aKiJ/IRIDTEpB71AjtD5BsM2jxfsF9AorresZemcqrp9+yZD2LkF2cQ7nJgNdcsSEtFk&#10;8VM2cUYaeS7fGyrwGq4+4uBbbFe/32U08lNPPYVj5w5PzxdYJ3gmkrTOkGIrVzY0XDi0+/AKozkz&#10;IOL3MBayyS7VGqxh5jo62y1G69lnn1EvvviiajYfp1lZGQjpl2USEBVwBhHwi9CIaeO9uAH+edG9&#10;EgzidxL1zxdj1UHPh9lgJSuo+69najobcVCmA96EqwHamQh4YWb7qTijZZyYlGSFjLAVR2lWA7CT&#10;SJlAONbBmOhzagmKIEPipRvRpZ8rS36WZXXNBrJmnCxTAeD+zfFgmAbXUv0VwjCWWOgM0p4d4P3T&#10;YD25lNsSJyHrLIgjkpUNyfbb4X4YrmV6sVgDNK9JTCLDwC7wfF2dt1P4oe69yKVyGdJXITqgsqHq&#10;f5e9cICW63MHl2znpWKayUffmjXXjlRsMp35KJ8Sq0jAnmU893KXLLBZdlEhpok12SdDSGBoGcJm&#10;2NldF7AS2oxdaFm6OrhGWwIATI4OGIHMAIxm0DxReTLM8bilItPzwRC44YTbGtgB5PZKfR2A9AGO&#10;ViprPbsCbQLNB6+p6enD4yYZckiiJNXqojmbnpFDdBY4JTL6ZGgaG5xZbD+++/dztfW8X6o2moc7&#10;n+ucH/dyhaJ17c6zP3aw++jlvJqTk/zjk1jDgz8EKO/ZyfFvjAe9t452772KZ/bw3dfUve1tVfC9&#10;2YIcmYdvfv2LL7zwoS82tp5Q15ZyG9ak0y3bkTs+e9D74mt/8QsnZxc0QYuqtn5bATY1G3RU/tqm&#10;dnbCJO1VhGFDooO8a+WT3Xj83reUPTy8+PCHPrhmtS7un54cv5zzUPlyrALwNT5tLyHZmmk4rVWX&#10;1heeP/bdZJLPBcVJaA+5VsidQuCcDaxoeDo5fv3P/uvi1gde2Nt5+M8QfDmO50/Gw7srK6v/3nK9&#10;8eO0nu/SXLtDwfbfb7fb31ldXf0xA5dOTDUaLNjQW65Clgk6wGDuNKRkrDduSNQi03N+SnZvAqQA&#10;Aj1UrFGxRECFFmzRpcRnIFFF79+mYOZjdO7vbm9v/6PpeHjqLjrzs7u9TwFaq9ycY83OFnFgx/lK&#10;vQgd4UhnRX0EfHBoIPHF1ZrRafT2V3/371q5kgVfYVC79t0PffTH/hjaoKenp5+BvjPY6Of9k/1p&#10;+2AAJ2dW37pnV2+u0zW/TMeo0rWd0xx4Bq/5bPLZ44OdX8kVl24iIAcSwjCrF0HkhUq/0Rzt0bj9&#10;+0Al0Jg8RCCLwJbeM0GPP3q10eeNoNnYMyQePGFnR4AMZnwDXUegfgeVdbQxAPGg5Zx60D0HbH1I&#10;YwXI/k1Av01SEfrHywh6IfsGSDraAugZfJxemwgCYS9NT1okup4IhhEAi9SakW5zDax8anrpcb0R&#10;INzCzI4kiUicCEO9JFlMTzv3vyGJQI7QN5GcoOt5m+bxWr83+Pb1a1v/2aN3v/OLt57/+H9DY7k+&#10;Onv41qS1GzsccCZCWsLBPxxazB+6X5ZNlKq0BH7GVgE9kWSJJWWvE5KurNSR9JplJSOtJE73OXHk&#10;RYoIFVaXonyTgEyEAEyqm6IgQdfl0PNnvemsnjQHtJ4nBHgMsTZVxsQzCUvsu4xm0xyIxq7b3JcX&#10;RT47ibGBvzITsyFk0nudm8pqZYnH5Hvm4bDzVyS5pEqjA2BUIcZpIH15fjfTZ567EuxqOS2VBvdw&#10;xuBsgUEbFTn8ncm5zHNAZUnkp3gPizXsuXlxgV77ASqJknCXvRcvPDP2lyJNnMMBAV0r76luRgqM&#10;magj3WpFFhAOaJX1T0s8tqPhLN3zUb2WKqH0KWOP0hDqoq5kQ6eIjrdAxZj28QqSAEr3WaIHVYJ7&#10;I/WnkDritjXTroavs0mY+nRZcjEEmSL5CTJXkCWheqj3QlO9Fi1zVJcNki5NiMynMCLsp0nSJYAr&#10;w9DaiK+dq8aKy9JKN4IExpkC2gxNaUKkZ/Feq/f4TPLfEnSEfh4h9/JDNvTyfY5hbncSlbLFg2FW&#10;0AT5vJsSuiVGGscQdvIx4eeimgoprGq1zj9LQURaLDBHmdNlEhmiuB5C+mP4jefN7oDswgMUoBAg&#10;U0yPVoXYz5fDnF73efJr8hTkDHuDbiR+mEEmQOe+Si/weqjzk9OY9qEB1mOxtoRgDi1fTrQIhvXa&#10;0pP0QB6SrxPOposLRrTlUL0MkF7jZAHGFUo3J8eH5I5UB+xj07ijVQHzpj/opUmgfEGr8aSSbfSe&#10;bq9l1AuKKrHmnHzKg++mvmoKIo/VaDwhexbxM0jgQ0KP2PF47B8+vJ8GQ/j66quvMuoIPyPYeurp&#10;2zRPS1zIQ3A6ngyN9JPWfS+4eRrjOffslktVtaiFFPDtaw1g7AHhlAPQSrG0VnvyKZvGZP/g4CCe&#10;0TUhSJ1FOqZAD3zOK7K0He1yvK5gg0tlVDYDLSlHgfTp6TGzSyN5en58oFbLyvTzovVUcbDPAXWk&#10;CzsIiDlGoPuVAiGaEmiOIInrtlqdUHiqBM3AQS29t91uKqvn8Vxi+ztdpDwVgvrN53VQZyNJn+jW&#10;TUgZi8zuLPFUp9lS/W+9pg6PT9VHX3hu+PTt65xMa7XP1Ny46SDwYmUGC/42jZfx4x8/3huUfWcA&#10;huyPvvgRddSjQD5pq2W65yWa58/c2eJeZX4mZAvjYMLXy4R9dA0nzXPNO0GB7IBenJQyco8YN8Rf&#10;TFxNNsglWwK/uFLS6BnEoUJajLkIHxZQ74tQ81SA96qxusEV+IODfY4tMT81g7mWyVpf2eDrQCCt&#10;22GG/HvmrijlObGX5fmaTDRC2SgMBEhsjscFHWt4mpCz1dJSWaw5rTdKvakCu44Taw1on5kdseCF&#10;UGqrssYwF8kaay0xrcOM0ny9/jwThtHvIuh+Abq7vr6Jahzj8UbDDm/Emul7ypuq79tc5RzQ5JwH&#10;01R7EscVwyHZbBlQSQBIYIXBYObvQi0V3dYb5jwlxwBMAgvy2vqa2t9+lAaVIvcRB8YJoPsFJCSf&#10;5GGqr9wrNjQx1NkMPK4/y1qeJVfJkqlkM9YGQivvRUXegrMlUiUSAIq2p8lmpmQjuipvsrCJfYXw&#10;JdvYn9WxTsymnSV2yW6QXr6YjnfaZ83jqSu8s2mg9OXa5hwLcy24Dw0FY2i12RwlsMZXDiKxAYHp&#10;NBaJMAT8kWa4BKHBbJI6mBriMk+DYiF5Eccn6yAJVEyYTjXJSsQVe2TNsQlzFr1gCNacXDqmysqw&#10;fXLyB5lX7bzpYFpv7jLuOIc4YUVDqoPPgimxi+o7LaqlSpWdSJ53JkHDDK2Ozb1hMe2YMMKdi1PV&#10;pU1hrf4sa1ZiHBmaOLgAhln1pn2G8Acdj6KHBzOy7cdloC5AfDA8T159/7WXGa63tpZ8508/8497&#10;7QvlFKqc9V2Mu/zMPKxnOieCf/QMotcJWfgw9tT56Ylqnh2qzX/jRxeLebiYzmdJi5zIo5MzliEp&#10;Fn11/vg+V2yQqBpWxzqRwTYjr50EiqeQhNi6cV0VYo2MWKaNnBzBchjGE2RLNVs/Bbaem9C1F6dk&#10;yVAcIyM+9Px85VLLMY++3LlmdlWoWIZkzJAZj3Ojg4sKeYSAaw+ni/B0PNrdcfJfra3eyL30w//W&#10;51EdJCf402SffhY95vSc6mRITxHoQZ8Slc79nQf/y8Hu/U8vNdZfWG6s/Z36yvrfouOh57eCwLHT&#10;6bxOn93Z2tr6uyBsQs86/iYyVHjPydHj33n0/uv/pLG29aJjJe7xztuv5CgcQ6N3UQ3sxM5Zy36u&#10;SB8nn2ge5ws5hwsoSZRAai4X9uMol4PcFEjHIlRL6RwsRpzzc0YqbJ5QGGMhdEz693tvf+nuj0Dy&#10;zaW5PLCK74NdNpm1mU2Wg5zx/mzS2d6d3fy42nv81pfG09nU5cN63vLmE5+wHb8wa+28sfr8J/4e&#10;7sGQvAUYL7oEBJioGrs0dz9k+iB3aCy+fuPGjX9I8wt62E301dM1v2fW50Kqxhhf+GUg3kOQD1g6&#10;evERfBsiMkDAL+h1CAkUOudrYNemn++R4/fv0usTCKjpher0Mo35XVwL2LqBwCDn9dtIgqDnGXEP&#10;qsdgSp2AUGc4PEFF27CsM1s5xg9M8dIDjjgW9wuUBpIhaI3AHIJkmFn3tjC6470IzDFvjMRYbAKN&#10;50GaRpvw63uvf+XTXqHmHASTX1q/88LP0vX9Fe0rf7O28dTHhs39V9gxHPdpHY9hq2LYdDiuGG8K&#10;TpIsCZckqQFfN+0HkQSUWQJI6ZkWp1IcKKkSSUAczMdX4LWSLGXUDx13qb6WXJKvKDm/haDfKN0p&#10;nhyuG0l1Tkg32fHxqqicotofTcY8zhpVZjuZZOWlpJVU0tnRYBhwnMqzZHWTxbYy0NYEQJqc0zPX&#10;mDM8H5dVe+wlcPqEtRz2PiuVKft29jxZNnLZ52SvhG+BAEHDx69W9qVdSQoETCZV1tVqDhKGffaZ&#10;JNCQanY2WYHfj6YzHgvRbRamdc4PAQZZKafJD6iO6ITILE1IV2tlLX1VYifani+mMd4npGjY7zRJ&#10;XC6t/F6OJbptQ1Wu0J5F+yGCEUA7hTTNYvnM3BV5NfiCg8Hsijyoze1PNn+FXdcgFZu/F33xrCSm&#10;FDA0fH9u7iXgFz8r1+IXV/onY5Vlm8/6UdqHii+fK4uqaCUYXTjw0gp8qmhiKtJSrQ5QMAF81dLV&#10;avgd7OtaNvciTxax8V0SJh9yCo5J9ujxb7UuUrkr+Jh4Nt1um8dsc3M99ZNRPEJwjaSFVOQxv1ht&#10;xFQT8YzhX2NOoUuFlU3CGu2nTErHCTgk4ug4H6Wg4NbZWfLnN2/e7OhEjWu5OSbpLSOBSc98THZ0&#10;GJLNkYox1hldhwMZRgrivgcEHH3Owb3QC3apRsEe1BmwHYUQsCjmC7CrgYa6x+zrAW4rfmX7/CL1&#10;LwXKLu0KOujbZB8tMZB8VG/hm4IbaETPVksvgbypzsUrIELJp1F+XrcPXrTOVbPZTlmSJaHFbP/0&#10;bOiy1XJdk29tbG3xHIff1THjHMwn6t2799SPNVbUix/92O3t7e397T0KrAJd9NpYbfAc2Ds43Kdx&#10;rSBl3+kPOHVfoEB0PAqZR6jd1fw+SAKgGl+pGfZ/Z86fd+gZ4tlCoxgkbOj/x9854LU0CgFfUcUk&#10;L4DHwMt7zEGE59Ki+zYVabVE84rGLNTIXY/lr7Q+MysZ0Xt073IUz9VZu5fyTWglmrKxg5rIELBz&#10;jgeMjwsnipNd4HAgnxEEY3gm6He+e/exGrROVfMDT6tb1zbUzVvXVLOjk5GebZlkjaeWl6rs519c&#10;nKnxjNbAaYfev6VW1xqqTtd2fNZWRd9VDQqwb25tqHWa99zykLM0amMyTvczBMlokYEfjOQN29rZ&#10;iBNrbVpbQKayLaO555uWVWlnAb+C7H0h2bxgOlajQVf1OyEjkZG0OD2NOEDmmIP+np/meZ2S9edr&#10;WaosmThkxaB0ZkxGhwQi5hl4w7B2J5MZkz9K+wr4nvb2dpIPfuQlyNH1gJzQhGdauhD3y3b8p3/4&#10;+bQnJdSKHrwp4plg8iPDUyiU2DAVS0uqvtzw6PsYFTPWIaRJUm8sI5guDga9ABAwKbMz2zeX5dEv&#10;NU4SAwHXkJ48k6csLS0zJBw9Pdgcr1+/yZkfZKrX1zZ54YE7g42b46aboARRIuHFFe1YpzO5Mmsk&#10;rUbDkQK8FtezSovwBk2E5vkZZ7OQaYbzwxrRQchwAu7RAewI9bG0guwxzDsL0XLdrCyXlTov4qRk&#10;M9Op3ENGTzrLGC6QvkRXKayscLlUYfHgsbAuYVPJ5UZlpDgC0+8j8DZxwlKGV1P1z2bs5Wdm/aNn&#10;oSevz5BydkaNIWKHZ64ls5hQhBMWAS80VFyXlpeYxEY2D9GWg9ERJ5Bsf1oxsW03hWAJGgGEYrqN&#10;yeIeFXz1NEEPj7FjXULn5d6lUiBJBzm39M6JM8ObvIGP603c5WBe92k5PJ7I5LFz6hfMJmornfi2&#10;2NAJMQTmc7bvDfcHwwkPowwJgILOGIKIBeeF8VAZmRRxJsVxRoKKnc0oNJUNO2VQBIMvG87FnIkC&#10;kVWDs4Rn0Ot1OXOIFzLKk35bDSigno26KudY3I+C5zgejhWC5NZgQsZrxsmBQt7nZwiChWeefqpu&#10;0zW22515jzaSZrtD15JwMoEJfyyHIYCe1hzhv2kHzU83143NLfWDL71wo9Fg6I2FlswE5ZCEIkOK&#10;pMHk7/meTddaimJU0OcRks4g9INsMI39yM/li4ZZO4ZMNPzqKIzRI2vTpt6Y6aBrjrEA/EiRvRq0&#10;jqKDR299VtneK2cnJ1/feefbn8mVlkc0Z55EPy6qrLQpfwsB4Stf/J1/GPSP5+G4eTjut1+ZRO6j&#10;s6Pdz+RL1acNeza0f59APzyCaASNNPb3W63mF+aT0cl73/yjnzo+2P7zN7/xp9HF/jvHw+b2YckN&#10;VCVvu/PRRQTn00Z206EAOqYbn8+QeE7IhUEN0YpoJ6Y5g2o0etvRGw8Sr9hIWQWMl9ByVUqrnmno&#10;Ss4DowSY0GaJFU3I+s4zfA1sOxIkaKLBWdda9AM3HCpr1o7pFYzOH+1FTnG88cRHfg7QcVoLkAoL&#10;aFzeBxSdgsHXm8e732o/fuvN6uotMNbv0z3fLZcKTxqnGproa+R8f4Wua0Kb8zO08eyjWo2/0++/&#10;BHNIx9oH4Rcq6PPp5GT7/e/+XPNk73fPz87/Be0L33z0xlf/p9gtnfo5b3046H3Hz+U2yDZ8iebR&#10;TTrevcePH//P9HUPPd30LFCdPqOv9Jbul8lReAHnQ5BsKqMgXkOFvW8kvKq0/l6lAOVNXINoxqMH&#10;2+iNu0Yz2zWkfQWRaoMziWq46YeGTja8aVRwpzRGD2jj/A0a4xKOSc7bo/753rt+NEiCRTCkdfZw&#10;dn7/wenuu1+ejAdH5C2AgdeBxEm4mEpQgfOxLNpwwMCLNPEqPb1AJ5nXFfburCxUtkLM2qtGp1bI&#10;FgH7hUMiqCupfov8CKOqksu9SHpgTT+5CQqHpuXuEl57Bcmk7akF5jda35GG1CcpW6GQV5qdjr9H&#10;ECevMEiYeNQnew4iLa6kktMtZFqen+GxMImCbJVdo4liss+eqexrNQ8NpZ6RQ1NNE9x4n1R/JEDD&#10;/YmsUxaKLgi3wXB0hX1c+hLxWU72mmARJGe4RSTdGepKZi5fLNC9TdLnlfUDBHoPXwSVaFRdGdKI&#10;ggCNhcO8Ha6qVqroS0iwXYC0dEYOYYBgF3sdKkWu9qcgrynweewNuC8uPsQhV7PxeXytkb+AqiJI&#10;izA3omBK4+4zOZomPwu4gpbjqr/NGtjoW8S+4TNbvM19mNhrQHIE6+Yw6ZfH14drRs+lMprOqJZx&#10;tRm+HXSYvRz7NNhzxqigs5xVzC+gw7Cf4PzYj2IjDQekF16msZSr+YlxSFFlj8yLj8HSQZrYFuS1&#10;ek5ccrYoEwRrn5OO4Unfts0+E/Yej3spFR8TQZL2zRRfA7hgME4YW+7Hn04067jR/MYalGojnHBN&#10;VjfiAAZQVWFyh6Ov/Qrto4DMqrGyVqFgmtzIXED7/xK6W46Ot5mAtlKpWeVKdQnJUFzKbDE7JR+2&#10;iSwl1AzId87Tn3IQ3yA/Jo+2GrDAkxc1wzjiGWFcKEBMZtPZxcnxyYyeb7iyuvFksVjaoOeaoy1g&#10;MidDhTwkEr3kV8TrqyubtD97tNcuyJ+3y+WSj66a+WyaIFCzuN/ZY39Do/oCXneDQZ8D2+F4wtX/&#10;yKxl+Fp4wJifR0cnzEeTKF3FG9DvwL2EQG9NF9xUtVY15Hm6kMSfx1lji1EnJxS4HB6c0HsmDAsH&#10;ER9I4EaAcNO45chPB+M9k/I5bg8xhjJzBP4ddLy1GtGMgqDzxf7jgwQ8CCBQ6/b6zJ+0TPEGzg8U&#10;qOYlynGcw7Yq5/NxsOY7nbbqtJp0LMzp0BTwEATP9POvVhnG3Cd/SqDFjE6kvy0t1xmKzmzv9D6x&#10;daWi/h73oO2QTuygjQB95OQy8DoFmR3bS9f0/kchPwtBrTJjfay5AAD3HtO59/b21NlFTyMeix69&#10;LJYyhr8CZS/0M1+/dkPVad6i8szs1JbmaACMfNAfqHKtQmtgqBLEIzQm/dFCtWi/wVXevk6xWlUT&#10;liERg/tjJnCQqCnda45KdQXVZnrOcP1Bsoi5A98V9tBlnfkZIyS4/Ze+R1IBAXKzec6oBNjEC4rf&#10;QAoGP3DOBIYx25FSZZnjDJBRapLEIFUnwPMZ9IYGpaqTq6JBjXWK40vw7jKHkk/Xv8ykZ4IOG9HE&#10;IT+F2y2k0CeJK7TGuCKZpAPE3CWUjDdex0BeUGFzzUSaB9LHLJs1TkYHnOAkUj3EQGKBYGNBFpQ3&#10;qCoyb5ohTzLqmBiRgypfhbN8loIhrpNBrqWC5FwxdEpaU9D0dAn8gSHFlscBsNCis5zDRAeWyvR2&#10;YQFvbm5CUB3VMc5uZDduL9IVTGRMdICZsORCEjs6mPYudZXZ4bHcTNBmpdVYcXCzleKUrMO2rmhw&#10;SnAFlliGbc04AEwk0yeVZYGTZ+W+5Hza6Ulle65Uxq/2O9ust5bVfryEbtumZ05XA/REjjhjLP3G&#10;+Lv0uk9n4xS6ncpnTEa06C8JS+DUSdApRDvp2NlCznYZHCOUEEi7OG/iyEhPUNn0mKWwRpPAkImd&#10;vXeZB1Lh52pOmGQk7QRlYKfPUZI/Gj7jcdDIm3OixxpzWua9VM7xnLiqgQVrWym5DpwPdkY54WCI&#10;62hci3kdCJfBlAhYJHo6YIjJcIzJ0cS4IXmVJeJJCUxML6P8jclwSqUU1qjnn8X97jzWuP9AkzAM&#10;GH6mmOEWTh89UVp7RbVMRrQ/HF7QdUZIlowNiUPZLzIcKeeXlCbQd1iHHE6L7cS6pWIx4PHG5gZj&#10;fXu1dFTMF9BWXCYjN6T7gtRLiU40pPiZIxcEQfgeFS5hzUYVGSZnPp+OaOOMtQzTYo4aGbkMLsIe&#10;EGaREztGsk4qH5x1NX2mk7O770e90QJ24nDv4e8/ePNbv11rrIPa2Dl5+GYvT9fs0fh3yAjjuT2z&#10;vJRv3vvKF7HJJd17P+/6Jb/gV8qTJB9SML6WhLOZFYwnVjBa0LN0+3SpuWRueUGfEQmT0YQdzrXG&#10;imKHJNZBbUL3Zlu5WT5fhL7wiDYDco5zTpLYCdmvyPRv52TdoAIBtB7i5jlFGxmJo8isb/Tb+jyv&#10;yJ/LOOiWqbwm2aScQFKRlENPpYc51np/uN+8/8uRQ2Pll//3Wn1jfXnziZ+Kg0V32j06qi6vX59Z&#10;85Oz+698prC8uTkcDM4HwfCN6trt2zR8pXe/+Uc/lbAr5SSV5bXrtY0nfxq92zT2N8hR/3bndPe3&#10;26f779r5mh9DCWvUWnihhgQGsYZNenakmve++uawUHwTzJgD5X0vztfdyXT6X9JeXi1Wlp8ZdFvf&#10;IEdtc7qIL1DhprW2e+vWrf+iUqk8ZdjDC6bSnDMa3k1aD3u094Dt/THtFz/UbDa/Tn9HxWYNRHd4&#10;IPR9HYzbIIZDFRwJFlrLLxniOehc36efP4qqNVjjz87OPkc//5sUnH+R7vNiNOh9HdTKJ+9/83cL&#10;Nhwax8rFfWVNB7OI5pSX0IPp9RMkuezpeVQi8x45FZ5nsA2o9IL0i+Z5bNBGLIVF15FkeTgEiSTV&#10;TWFNzgaIQvYjVWepNNPvE2FWlopoVkaK54gTp0kYg8yxsJ6y55e9VYJ22WdSO00eIr0fZHGx2FnA&#10;nbM6zdlkblaXE9uerFm5H0FuYW8BSzaqdZc62BqiK8kEp+iboMQ193U1MY1qr+zBGAvYUvwex87u&#10;mcK1IckJaQeSqqPYcK4itTR0FZVGwKThlHFlFYnN0YBRPriWXqfF7S6yz6WtRyYZIHBgVLE147qG&#10;U4ahZsqGrwNEHysgm/sRYjDARX3X5woJzk0OZyJM2ng/jgN/BTqqQAKNJ9ouW3aBobm7e4846CsX&#10;XHZycX4cG9cjOtMaXabYeRZ1DpsrVIagicdHV/dHRipLJ7A1+gvPRHhcRAtcoxpmKfQfDiruhZEC&#10;qCs7hlw1Wph54ppqt5DgqdS3sbjVSyuTJIZgiatOppiBwCfbK22coyvya1BIQcLc4TbAHKO2NKlt&#10;xL2tIXzcJEx9Ht3zrjmDMG5b69fSNYp9Q1CZGD/4BVztp/WO32MegMwJYyFoBFRRMfYb61t5+npt&#10;NJqckJ2pr69v/s3t7e0/wDMBvBjrkgLwD5NvPKBjHcCHpfevIuNA5+mMx9MF1F/W1qo3i+Xyc7S+&#10;j5GYnth2n55nQtcKtJdH19OhF9pn1MbGxu04ShYJuYFkOnNoi6JnRlv/4PDioj3e2X2kWucXx7oa&#10;WpU1FIlNYB/LslNSJ0Hp4Z9U4KfkP3A7Az0StIOiUKVRHzomQGCJloMSBa1AqSCwXarV+bPoVa4u&#10;FdJ2kZs3bzHM+tGjbdY/xvMt+kUe592dQ/JnJvr8VqxbDOk1nfRUjgL9x4cH6rx5oZ5//nlOcuEJ&#10;Q/rr/k5EAbXWEkZFEfEKvkdQOwkS9aEXn+NjIWDq9cfq/KKlmq1uymcB5AqSHfB38Pxv3rxJ59Xr&#10;ckTBZhD1eL7DF7ZXVnUwGdua2HaiER+oqt+68yQfD/YKf8N40zV4tLOFxWIOaIRQI05GdA2nHHCi&#10;na5W3zR+d5K2HWhUjk4WleleUmRQwkLxKds+nsMqBbvVcoP7+7vtc2bLfumll1S9UcOzV5ur11V3&#10;PAD0n9cH1gUSSPocIVfI/fU1NUfrL53iueeeUf1poPYfPFTNs1O1sVrWLaJkM8qVWs4vFqp+qdpG&#10;+1Kz21PhqM0kfVw1h/2CY2kQEPBbcXygU9GrrHm0vFT+mCvBoban08mI32clmozasvJMLA2iQCgS&#10;YDyhPS0oKFSuufA20cU/HE/7+HmTOPUNfH4OYjt6FmuQwqO9MUwePnyo2jQHEKSfbe/wvNFV7JWU&#10;fCyVj/7xj9zk6F4CKwTMS7VlrgijOocgJyZHcXm5ToNUYiOG7BFuEj0yvpZY00GLxdUt2lRGHNFv&#10;bGwCv5SgulbIFznzggAdfQ0glsr7RSYtQLCu+VlinWGi7ytGDgpOO35GcIOMWLFY0qyO+QIbVmSR&#10;YOTRw2ybAGYw7HFPEgYa/UYURNPCepYW65IzHY+TXqfNtPPIqkICA0lQllqajXS1FZkeEGXFsYEI&#10;Ka5S2vZl/6/reGnwhmvBojS9aVeqRuJYcGAXLK4Qepig2RanJmcqq7IpCAxNenSEwEUHp4W0Z04j&#10;OxxmSpRziwOUDabHJtEh0DqBr0lCJZcvmv4t0MMPOBGhEpFG0dB/3tSCuUEBxLzwsAGy8xBqw4aX&#10;9LUhYyvN+hg6PEtJpGiisJD7Y7li413ql4pDJQkbzu4bR1H+LuN4eS85ngcuZ6kLnBkUBEXClYSc&#10;GR9Px8gmmGZZFsP+jeuDDAuymrJBR8ZZBEukEBRIjzz+jqo066iankVUKjD3eJyNnjknBmhuiSMj&#10;LQpiqLnCCG1AMrDZAB/3IBuX417CI3XQXUj1BrkSPp8ax9tJGUojk2zgMUPrRs5ng4Jeka2NDXXz&#10;xjU1n03ine2dpEvP/PDwmJMIa2vrNA4VHgM4IOxgi4Y4ozS0ocY6ZwIVMrrvfvfbuL6wUV+mTdiy&#10;PdfJFwq55SQO5zzPKSqFMw5MLj0j6EGH4wk35U0Q7NCzW+BztOkjlowgycyIiGBOoe18kZhxlLVD&#10;BtDWalU872P0I3oWzcNhM1yQ4Z71zhbj1uEspHWNaky90XAOD48S2DsaN4s2qQBZT7q2BEpHpULZ&#10;z1kBjdLMoqApD5EKyzBOB2E0o/vJkWOFaCxBlh2Msg3aMCmYTvT8s9kmwYbVakugIQ3pXAE5kAzf&#10;9r2CJ1JdhgMMlWrP6BPPbFY08FzTj2xLXzCYpPFzGCwCs5YtkWmSyiEqhjnPdwzLOdsUBNM68Wdx&#10;0sZKFsq3aO3OO5PR+fabo7P7j6xZK4qGR71weE63EcbeojVyo0EczobxtHfSHXVOv5GLhokbjWMv&#10;majF4LTb6zRfd3KFWbd1/qfnj177y0Xr4ZkVDGJn0QnUrEMP4BKuySG4ZWwQbc6FHF0bCNDhXCfT&#10;xJl3J2o+HEy6Zw/nnb2jeXv30Wxwcdo/29kt1lbrjufnyfH7GPIrYAwH4RqWO5i+aYP9NirIZG+e&#10;omfyXVonYCR30DtOTuSf0Dgsw9Ekm7Ek8lt7e3u/RMfYpXX4Awi00deN6je9//PQuaZxXEeQDrI3&#10;VOXxmcMHb/zm+Oit73lWYC2CmKtWCCbxYlRAfMk8bOyzTTYPTPORIbLSwSuojnQSjPu/JUEqCBXY&#10;Ngkcs4oIQuokiVWBaUtVVY6DrD0+z1BgExTqROdE25l8MU064hpljgDqbYKqlOFboMVSvcU1Vhi+&#10;yPJl8Wg4SOHVSea6NAuqhh5ng2l9TPcKd0h2n+KKgNZEtYSsS1BosudhzzUBnCXjLfeDjUocS6n8&#10;TyaTlOg0a28lIZUlcOOkRBil55SgAQHS5ZgW0uQmfATujUW91tHoMfJ32NdAJVLOJ8lecZzlOUsf&#10;oyCrhANGEsA6ANUJbemXF7btbCIeQTiCAQT7kJuB0310fEB2/DH3dKJ/sNW+YLbsJNaVxBHZPFrE&#10;jNhDlX+5vsRVn0qlzsfDtZgKeEqEqlvCghQGL8RtgqDSLU2XfcKSVBB7raHsUfoMWKqL+W7mKScL&#10;km5Zwrjv557hogmvCSdVM8FXnfzx2Zm+DLZtLghp+6jP3+wOGR2AihaS3XjZbJcMWzzX2HQ1jm0m&#10;XSPsPD5//fo1VYVuraPVTXRCK6JxX0Wgys8QLNCSdBIJMUleHBwcqOOTY/Jra5gjRWjTjUbjNrM1&#10;lso3KYC7R6EyvX9N1apLRQAr6O8n4HnQxfYkXmj5vgAS97RpuIVCcdnWxJkBbRHVnGuDkGxA62AB&#10;rgdcA+bO7du3N2i+beQLlWvkuz/udDt7tOpm5LvXaZexw2jRx1rpttt8f5jnqESfnEACd8CqLnyv&#10;KxrCiySBIOoQZMic2Ni8RkHIExb8J1T14yROEYjQGHcB+mEkRI7J8oBMRbV3d29XvfPOu2rvcI97&#10;qgEJB0qk1ekyFBxtZdPZgvuVYcPgfwyGYw6YUQNbrq+wrBMknBDoSlsIqtnNZou/ok/98OSUK9BA&#10;PcqrT7FJh/6G6vQKrQPui+8OTJHskjxxOp2rLpArccRVaaA3PvbRH1A/8sM/5NbK5RgFpsm0awpP&#10;KEYZlRlGk2h7DOQrI2mml9riYZTOl3g+i/D+OF/wnUIx787n0xjM2ngW8MljpdEWWKNoq9U+2DRt&#10;jVmYYqLL/rXPSAjES75JeixonRaLHrQhFez3nK75zhO3wAqvZrQm9h7t8jydMVdEiZ87Ygb499z7&#10;zenNQPXaTTUYzVWx1qDnEqmz0yMVzSfg6WUfGfFds9OOzi9aE9jUEl0rEAuLMUjewIweMMqFJfSM&#10;bV1b1eRqkSB0Ha5qcuFnzgVTC2gCLubAz+LgmZ4BkD1rFPwC/n/R7us2AyaJLBn/PErtbdW01MDG&#10;DEd9gzgZp/wIIBrDZzjpx3rxfe7BBioA7Po2nVvQYJLwFnvHReWf+WtPMx7d5mwhTVo09dMJMHjT&#10;GSb2SOUocq+vNNhwibyFRQ77ABCj8RSLqFQsV/Kek1tUKkucvQGLac4vJoV8jTZHZGJpE8zTpg8o&#10;uWb1drAJIesCgw7HVGtG+gamYfM1IQBxmagDx9QwIUCPpnSDDEGiv0P2CBCKQt5DYMA6dejX9lwE&#10;nVVa4M+urq3e3OycvN3e376noZjQGkPQXlniIC+YR3S/A91Hk9NkHpc9XA5DYsnMaqizcjjYkr+J&#10;UwDYOGAYTKABiCTdC4JOQLUYFgXDD7ZNwHCQvmNRuSgJ5+SMJzZnQHHvyMpA2xKBPXTTAPHCQw8j&#10;7pdR1doy+iEtEUUEM54RdeTvITXAMlyJztyCOAuwG2ZVpN+B3AsIGlTblaNZPPE1QLZHAZY15QnP&#10;cB56fw8yYqi6WDmDEnB1rxTWNj0znyvGZEDiBUNSAOFBib9SbdA8ybF2eRDZPBk9Zm112XHBAsb1&#10;xvS/UCow5Jq3TrBDTwBtmTOZRdnMqRmKITbNFXpuiQX2clSHQ+4DATNkkTW5KyxhAjkDOB+QW8Gc&#10;wrNE9lwpDbN0ucfNSglMODEBohI8SzChInhFdp3mFhgBkW1DwAgnCjFeiRwJwPyYDRyaf4t5qruZ&#10;GMgjHCg/p6UtYDBXmeE+x3DEhRZ0Nz1UmoUc2VMNR7xkFJwwYYfPG/IKGQ3MOabsB1QfDoWlmdcn&#10;CPKTgBd+wtqqHvf/LFhrdKHZgAsV7uEB+2neL9HxNtWdJ5+35qGl/vLr31anZy01pzEG67pf0GOJ&#10;5BfggAwvYocz5GsWiDsMXwFjBWPXDtTpBRy3KJpMukGllAvLlUottgreaKL6nhdxNTrgBqg4xrod&#10;0T37nhMt1yp13y34w15/RNdO3xXyZFjJbUhiDgqhYs79SQXbQyILvefkx9vMJmvTmI21pEGokxyK&#10;ndgJa41iEyuXClougdZWD/qhjhM0lilWc72EzsWLwIqTgOb+mAy0nyvk16eLoLug31keZ/Oc6eC8&#10;i6Iwxb8xmB9Lpbwiw+LQHEjmwYzuo2CkaPJ+GC5mtI4X5JjZaJeFhrzv+a6R10qimFaEFkG15ovJ&#10;DEQwSGJI1RmBmtHeZmgyeqrJGYH7B+iWC6JquFVY4oAsLuasg4jqKMPjaZONsIaNjAxA4jSnCxyE&#10;wxnD+k2riIHuq80XK4bt1qZxocCePkcBJMfu2p3Vst5eQmv87MH2ovv4rOjFDugf9LryrCw6RyDN&#10;lwzU3IvHtEKw93Blp+NhtJgOAtrjHT9n++TsLxyax8Wc7U67J+3JeHhvf/v+p0523v4/XL9oP/je&#10;V35x0Ot8nnaFEQXN34H8Fx1/jebj0+SQvEGb3FPoAYefTl/zkGAbj4f3yan6/44f73xq1O+8PTjf&#10;/87u3dc/uf/o7j9/8MbLv9Hpdr+x/9ZX34Tc2/L67RfRJw7JO1Slx53jv7IXvWEpp/LINnADUBKn&#10;PYV6Q7UZ/iiBkqeJupBgSYQkhvXFKTKaL7QMI/Y+wKZnIAm3oQlaxvNhewL7UmD5pZyF98CeQIIp&#10;MVXoDPoglejgYCfUsiuwd1gTiWF4BuwPK6hcrcFuQWgd0jEJOV9cjow5UHMtsmcuzo3+C/qec1ks&#10;RWkSaJgPLhmCBCWuxcKwjFfZzsLmBjQH2Xkzigqio43njaTmhDWg5TpjhmcOAYulYxTLZZ4fcA5F&#10;DgnOnJHStMmhTKBWodDbayVshzFWWjQm5P3Ktb20/ef7iJquMHhn4e+X6C7dzyqVHekZl6Qt3ps3&#10;1TYk+fHQUAxA8hWSK+i6nY6mqoI9qFBiGw0oZqFYYqcXjlmACvf6Ou9JMbfY5DiYDBhZ5TB5JSDZ&#10;+OozlD3HdjdgwqGpKtfrXGnjpA32StpDQyQ64VPQWHfJyb9/96462t9TMwqYA0AyQ1yTq5ZLYC8O&#10;VbUMOCz5CAmIk2jvdlE8KalbNzbUcqGs0L5ahGaqBU3nmMmVkgj6qjRGwVQVfYdRVWVchzZkOrCl&#10;60FgheellA6WGanBiMGFLnSoS3UT3WZmG01rHSTYSpkAV7FPClQX9zjTuVkN1UGSOklf4DbxfYer&#10;8eAT9CjYVtwXrfgrAh6WwuQWJfKhQLA1DulF73NrqrhEc9fXQQhUhWJHa6nHRqFC2s0QaNUbaypC&#10;Ii2Iea4heAKsHnufR/MOBe3BoM3+E/xbrR/vcaUUc7XZaqkS2ddbd55SK5tbT9m5UtmlPc733Vq0&#10;mHdrZT9XrZYX62uNLeC3jg/3W7PJaAEIy3Q4XZT8iktnTlCVxtysQGsv51fJTjxBa/AH0SpD2yXF&#10;krMB1mKjXl9aXl6qDvrdMQVOo1qtWs27wejw8c7OaDSIUdyyyRnz/Eq9Vt96auPaU+Unn3yx8szz&#10;H/645ThtqPW5OdhpxYzyqJRWSsucZMcaR9ICrZm12pIznc4S+DCQ7lpZaeTIxEeY70hcwEe5dfOO&#10;2lhd54o1kKgLGg/IuIEo6+DoSB0dnzIU+YIC1lYbfBP0nmnAMPA+knYocNFcnMwCDkTh63lo0eQW&#10;F5DkRur84ly1mh2KT1AQQXUfCNaEv59MFix5ZbtFjkuGQwSzISv3zGYRo1hHI5DpLdFxOvSsejTZ&#10;PA5KlyhQB3t3n3xalk2iZ99pnav5pK/WlopqfbkY+4rmXgLZswETz+ZBckxrkfYpilMGHMBivgLp&#10;V6A1BjvWpr+Xa0ss2zWczGgfoLkOThV0TcRBQnYgbtF5EEsgCMQW3Gt3aFwmTPaHcwBViPOhLxnt&#10;hfNoSoHtKVdYS2zftC3s0OfeefsddUbjNyBbM6RjzBczDlwR60GTHbJWCScTba6uR9GMEYhIgOXp&#10;+kH2VkZi5vrNKs2x+fHRsdrZ3lbbu4/VQXOkFoW6imfQST9hKLiNJBnaIjimsChQrjOUGwmzrc3r&#10;nDRi9Aeg8DRXDvYfc6UZGwe30wCFa4gQscZQaER/OvxdtMpgTDxTNEOhF3HRdDxQh/u7NB5DlrZF&#10;cyJixwjyyFCnoPeWgRKh44wGFF+BRJriRHLF6P2uWmo0wPGF2kVycHDIPfEC8YY9Oz0+p8+XeGxx&#10;rajaDyk2wjE//MLzyvmJj9xMezwBfXY9nwNRBCPtTp/hGNhAxqNpWilsrK2WQFTwxptvsiQWGdGA&#10;frc0GY7GMJYwqlh0WvpjLlAiexFMEgQK2FxWGg0fbIQoDQhUEw4GNgbAPDT0V/fClktlZM8SY3k5&#10;QLW5j9XhYIX+zoMLGBsCUAwysmZb17asvNHpo405Odh9b4JMAyb0cr3BFUqpfocsnaVM363OTsNR&#10;5/4T21G6SHaVYVQqZMJ6jvNKNlb6kiUo0hJbubTamcIxWINNb/KY4LbRWpRj4yGmBDRhKokSU9CW&#10;CGuknCuxLpnDpTKQJUqTSqpUygUyLs4DJlfW6chWsUVbW5O5uCydhgo1Qw8x0aOQDQKCRQ3j842W&#10;o67ua2KvS+ksqVyJvALOo6Fx0aW8FhIiknU2PeSpo87OecjPB3rV6Nt2jISVSLFJL3p6TxxMGamw&#10;0OhwGpgYjo9NkzNOpuIvWUP9eZd75eTatXN1mbUX4rO039HSvUI5hpHk098JIZtA06Xqw9WLXtew&#10;lIdp/zccMqns5EwFm7NgdJ6KYXqVnvF+r81wwoX5PGQ2FGfR9Rh4xSpXtDFX4eg888wz6BuBlBPn&#10;MA4e7/P7UOWo0/rQ8y9J5y/+CTRQNG9Zx8/cNzaLi3MwXI5p14HB6kfFQmW4XF99ejZbtMbjDmSJ&#10;YtPnCeblWCQ8SqC0jC3AymKbNY08DwEkOToxghMOLHM+s2fBBCDxhhguSWF8NifRhPTOYgh0wOMH&#10;EhVmoDWEPBk24IQrupoV1af5tkBgQRMlQbSq+21tD4UNtNS2Tw9HwYJugY6JDCv6zpeXkNiybGTb&#10;ybEAAzYktyCrhOpAJJVkEDMqTiHEYEqejcbD2PT1x0bHnYKcHDf42qbUZuCesYwZO4haFkoZ/eMk&#10;S1TFpDy64sl6lWYNM/kjV8RtbsFW+gx2ChWWOV3wWa/XFrkpQ4qV/owbN8e1TLDIREjGObbDMEou&#10;2yiiK5VNgadpiDEFbq6HIDzGGhdkwYKGDGs3VTRDNT0Yhr6aKbUYhpP20RsuuVXWrDO6ON5/NZiN&#10;zxLb7dtOroAea5CaRbPB40UYXdA+8w6C4flsutc62vnc+cHDt+LRRWveOxn5QTdUi1FStGd2wY2T&#10;4fkebbgTTi5GbvUBPXp4Y/bp0ePPDh+/vmuF4wWGEEL3Youzcj2Gw8M2RIOQ9Mrj+cNGZ9m6UcU2&#10;ATD5kS765mMkTYWNWaptgriRlhZpE4pNv2aWqyFl12XIY5JWPCVgEXuP7Dnsm8x/aX+RNh9TLeRK&#10;e/acpjLOLOCOBoqkpJ4G5sZoiKz0Yla2KytPlS9ckhlJkkHPER2stlrNtKIn5zB7ER8fPgkDDFIi&#10;UH186NeOmQOleEWrWyqUwg8i+0pWelL2CLG7UgUXCJ/IZmnukuAKMVwWFaAJhFIOA04W8PFt6xIS&#10;DGWH1VXmPgEDtt7HLisnTKZkiMnwXHBNgoRCdb2GYNXPO0whhYQOEgoU6Aazkep1W+rh/XcYbo4K&#10;dMGne/TJ7yrmKAjC/biqvlzjAC9mpJW+Xow92lXgu2jNZa0pK2Rjiv2SOScu0KOqycqcVH4SYzY3&#10;aAocS9iYBTUh/hLDUlWcMtHLS5Jv3JaVIc+DWeF1k8tolqvkCrv795ORSiU6m2zKttrZ5ExzYn9h&#10;ccsdGRUKnGfs7PtuXgUGRZaFhyemtYJZ48mPpMiUIaZAZFa5gp/nABHJIkDEeW4wNFojQpB0B1qB&#10;nx8FT5tb16sra2t/w8vl16Fs5TpWedDrPbp/724LPCJ0J/TIJ9CM5P0NiRbmCCj43pQ2OPJl7fX1&#10;jTv5Qn51e3vnvZ3d3Xdpm3oPcpDjUe9wPB7OGo3laqNR+0i319lpt9qRqZa3jw4OLjjZnGdOGDvh&#10;caWdNuc3yH/6YL228olypfyxJA7PyUTPaSuh63OTIiNSPa4SwvdbX18rQTnw+PgI1esEBTGdxHeQ&#10;NIiaFNSiqnx4dKJ6wzHrere7fbX3+JD5WAbjKQfGvf6IgucuBZMTLo54YKNm0lSPC06MCo11cYXn&#10;bBCliA2B+MJnBfICVctWe0w+1JiVf5D0DxktGXJxZwzkpZ9P+YeyLSaC+Dk9OeYAvt3WcP3haGBa&#10;7DQiASgV6BmjqouEC6S2PJ6L2mYXKzVONMBGAY2rlRW1f4nkQo0CSvTzwg4yCpKu5+mnn/aXatX4&#10;/KKpZmT7sB/gPBrJ0uG1xNJhprca1zU2BRbdi+9fSv8loeE70iibBlfsfUXzRD16+EidtvucaApR&#10;xEAcNoesnC7gYWmhZa3RqPP8xjnAl4SqOKr6uH5og29ubVbJzcmR5zE7oOBy+/Gp6pGJypONqeZi&#10;tbpSV6vkG9aXagyX5jbEWLG96XWbHNvA1mFtwBc17gMjINCXLYikLLJKWlEQOMt+wtJ0RlFKfHEU&#10;/aQdE9V7ea+gPxGLgtQOPnKWoV/sk/G/Y0GKie8vrVRoO8CY49gaTWp05GMN83azrJa5AiC6ZWbv&#10;BdteFOsKG8iXRnTw3mDMhuFaobxULIzHgD6gIgTsO/kPtdkivABTHbPU1dd8yL2gYmMhyESOkY4n&#10;mm/5nE+LvmHJhgYnvVTydXUWxhGBh8g75HOJ9ItJcPR9EEctsdVr0g3PeHNFBqlWLSVkwKxqNU92&#10;YDIF3AIZDB1AKjZWYJMWWI7r6WPaYawDbctOmSpZj9BKrrBNGymRNGhm5mjzAmgo0Oor5nc6AwsS&#10;KbD76QD4sscMRkOcJGxo4vSIcymbud5YVMpQqqGlmvUTTIPZIF+CT9nwU6Izs7lknQ12vAyBWJaU&#10;Bd/juvTmZ+SoLDc9P4wsKn7TyYwRDH5OL4JY4C5hbJw2O2VtzfaqCVRdO5R+qpXHLQCFCRsHmSPy&#10;vCNDWGIb3Ui+Z8u9khgQhyejscqLIdVoNdVo0aEWqDQv4FhXJWgJpYkJBKiD0TAlv5PfZ5MnWd1T&#10;3gwzlaRMj+y/1hsperOio21Z0zSBIXA7GSf5LDJ0MDAgoYCBwPcpYV2gddJ5njmXPfodMjaoyoJk&#10;Br0+rN83X0TIrkGG4NrWBleimaUcVSJyEDgo93IGJu6m/Y6SwOH2gfHYMHyWuO9F99eXaQyYvCVc&#10;Xiz69HUuPea6tUAlgOWjpRrJO9oMm6Vizab7WLLQVJMwuzC04mC8ymD5Ho2nc81ymgMUFDywRhsV&#10;sHE0YlhGk3PGPT+aNEmlfS2StIF9wrrChkWGFwEpysCLpaWVBjtQtBvSaSacSUdhPIjGumfXTo17&#10;rVYxzjK5ZbEVG0KgAQJPev5ViBfQ/YIkC72+HExTCAmW1kA29EvWZZv7nnN5i7WOJUCVvksEE7xe&#10;TDCMIFr7ebEkcpBkSAIdFMSZFg5OFBjt5XBOi1GeG0umIBtl1rg8U8v8S75f20+v3ZRAC0G7kS2J&#10;srrxWfsjTq6nmVToXK70qib5fBEkYRb6t1BgRJBOwSwFmV5s1phryNkgTVbQRGHBnJw7BxMpmdK+&#10;M6JYuXX/zXM7/6a/+oHiontInvxUbd557onxwu30Rp03vUUndpKFAs47WpC7bFPApUDyhApTBEGs&#10;1B4G45Y6fftPHjUfLv3TUv2mO7rYDn0gIByt1yq2S8ZQoM2yTnFfaFdArlP0ZQ0xIicl6LJ5rGiv&#10;YxambMsCH8sOriZaTTAqdsQy7Twaipa7wguRlVKRJKWw4uJ3Bror0O5IWm1oHXm2UHmrRO4zkUDd&#10;oAq4t3sxZxbflJHcBKGRcDf4pqdWqtbizIjjKrIvwmECZ1OOpVtGquk6FaJS6LyiDYwrX+b+LIYD&#10;G04UE2ChbUz2Oblu2TeywW92/5NATo4Lgq+sHJgkovF++Cdw0lAx1r/LpXu07mNekLO8nO77OcOG&#10;DXQfnFOWCPPzRrECgnma8BVIIZ0UiDnQluBdZCbFZnJ1hJxfP1dwKGiJwFY7mwzIhiPJQn5Yv6Om&#10;o6aqAkJRr+kWrED3VNsO7UVIAi0SAz21WZ81jBIDZR0zAU+1OOXKtybZnDN6D/a5XM5zC9VkONEJ&#10;6ED3EcPW4h6ljQts1YtgZqSSHL4/IXwTHynLGXOpA61SPoAsBBx+kATfjISz3WyC5wpUnzlRzHz6&#10;/oBb9urLFriE7w+oxoEbqGrep3HzWAqVr9P4DWLDcExmlfYqhiXcStcmJ4M87QcmtumRp4Bh0B+x&#10;rdPKNRGerTsnRxm3DL6JxIpdpDzpUC5krwCvRTLvOceP0b6E6thoMEwmszEFv4A1N8eF8jISdbQ9&#10;+5uLMBoKhJUCke7h4cHL7fa+aUd7YdZuR2+dnp7MUdiqVGp52usA/gYJr1MuV2pAOWu1ggQySEvl&#10;YuFD0dxq0jXukNt+MZsuBrR/x0mCglXF9ZZL8X53O0agB7SPtEDg+cqzODi9z/dro52O5ku71WOm&#10;7IPTVkoIi2IJkg25qVbOmSzI/rq6OID3MtEeRpjmJu2aTJKFZx/yug7ShKNluJDQP6vZ5mnPKOq2&#10;iRnNUUCyJ3S/zmCY+mnTWde0UMQmzkiMH+qk7Ta6Rzwy8lxakQYv3T8/UmMw94MTqlaleV9h5A+K&#10;CJGZ48LOj3GAfyHzH/MNPeUIxMAlJeoutN5X6Psl8uHeb51dcOHF7CVqNp9w8IzfoV0AL1wjCpu4&#10;JvyNni3bL9inJZMsRTvuYDBhfoatck298IEP8vleefOu6rTaqtmdKjqkWq7kyGbM1O72HldqaaUw&#10;1Bk62wh0h0M9dzGHcN05CmYD8iDKtfqdamP9zcT22VdG16QkIaHPvUr2p0r2fWW1zj53FwkVGutr&#10;19c5Ybi795BbI3EPGAuM2dp6XeW9UkpYLTwakjTGM0ORB7ZAM+Cnvg+PschTCYpT1H+kWMPBr2kj&#10;EWUkPK+uUTRg8sC5jrXk8xJb4rw4xtHhWSonCMks9nNL+Uv54r/9w8+nDxx2CP2hMJi1pRVmt0Og&#10;lgcmPA+iI01SRpsewlAQFiWb12+oZ5993iXnebnb7nQuLppajJvWq++DaBALIudgWUZMsd7kPgL0&#10;mcBoYuC4aINKUxwZ7UVNgoGsE+AFIDjhTJXRL8yyNmdJsNrNY+5xAZRTs1RSgD3sccUOuH6Lq1kY&#10;oEK6QUvfRsjs1TH3/SADyhBuxzEwbi/tz8kyYacZaRNgGd/0Sr9P1ieVDD16exjWZOv+H1344R50&#10;hytOSZSRNpmnQRpDlTNSYTIOzDCKTIo5VzaQzsqQiEGTTSztZTIbA/oPsgQychy5R+CwWATd9Gfj&#10;eQBCjIAGVdyl5RUD63MMI7zuNxb2c6Ac4CBhHJHRRRVbVz5t0wMfpY6RrlxI5lmzFjLLZqQr0jpL&#10;GXHlETAyXR11TQ90Yj57KfGlP2v6WDxfQxehc5rzdCcINmLptbJ0NSEIo5TMBpnGSMbBBDq6l2aa&#10;9gbKc9L9Yrrakfc12zb3QNNxJJhjXT3jREtio2gcKS6OphUV+3JDN7023LOmEsP8OGfjon9n2MIN&#10;QgIZSpnLbHjcPFx4DsATZoO3VbVSZuIXZlZlbfASQ/XwXFHt0ZnVRFd5jaHBPUr1StAOuIYROXeF&#10;vKNqlZL66Esvoifb8v2iQ3NjMqNdGtAhIFTIsBdM368NZloQWDOxmuUmTFjKRFEByFemlh7TArSB&#10;ac44QInTvKFHmMvT87VDCk/oWcXsjJfKllTZpOfN1ZVQPbcMmaHAPlPdQp3MS5Ybqw1ygpdw05B9&#10;UpwCTBIaG79ULGy6VjREMKx16HOsZACZJgQnYO6eAK3NUiM5rdpJkwD3iWAEveJF8lTxdwSgialc&#10;id3g9RurK2vyUjnA1YRipj83W/mT6rAOwLVKtwl4QbaYM+dHRTlWVsovYEkAheOYDShnegsd6ddO&#10;qzPmH9mixAQqHHCjiilVRM38zZLOSMBamrQoMuQitiE3crzZbBrzpVgCA6ZnCdwWeeKFYgG6qEgc&#10;eAigcS0eP2wvD9I2EIaZ80YihcTBVEy2e94N3HBKlofW2bDVdWatmYc+jHAW+XRen45JczYseJaT&#10;Q+lDP59EKs1abUE/E0Ba42kvRusQ7Jkwpgvhl6kOc7++2FT03XNClzZwcaCFEdoEi4kk3vTaCU1G&#10;/TJZiApQqryQSVwJgsDOyDyBvZvJIA2jsw4W7CuB+PcnCWkIEyN9xY8fyQzDGs/wBbqWMu4JAXU2&#10;aBGHBZBZSR5LcHqpLqFRY9nKvcxlSdbYxhE2zg1NItsE5nqq+Sa5yAlR6WVmgiq9dpEM19Bhm1FL&#10;qIZJpZkJr6aztJ83m+TOoreye6aggxDAwhEDmk7UGuCcSpJCktpXe5rjVEFC/rlmr8W5cUz86w80&#10;my8/C1rzF6dnqguiNOTfYgOH9nLMfh1nCLRE/kYq9DiGnYDsqmRBSWoy7CaAmtIMVMF8pDrtM/Kb&#10;EtWoV1V9ifYRH+0/gEgD6kj7mBXxXszoP1fr4DI/jHleQAHSCuc2OiSCe6ZPk/dfhkm7HGTAbjGn&#10;TBhxhRqVOEB2mcDHJJayveKSgJKEq6CcJJmTJbgTtQgOjl0r8x7puVapTdHEQ0qJjJNmHo9M+4Ww&#10;yGsiNe1bxmrKyZlIjaexnldJYLSE8TnHyMLm2KRoGwWmb6PWomxuI3Q5maWLGPBT4T+CUAv+TH/Q&#10;5WdfLOtWB9u0reEe9L6Z94EpoI2wT75FHyYn73treTJI+bzXeuLJZ7xr1288Q76JdXZ6MT4mnxXs&#10;0EE4U91+i45TDqf63wm4wFZWVjduP3H7R2krdA4PD5s7O+/w2D355JMV5GegztGoNzwKnutkk0Ye&#10;M3HnmUKdLGjIzQnkLDi0v5HJLsxn0XbOd2+RqVxGxyC9pU9jSpsOlCnCxLG1BjqqiHixhFiw4Goq&#10;/NSjixb5KHMuPEWJbpubBxTUzOZIYGqOfzTW2khc2GoRoc0lVIPJVPUp+EUvcgKOJNvIlcGvhv+E&#10;gkLeZ6KoAvSeixpVAv+eUXmA/dJ6K1WX+Xlwf6uRYEX7E/wg8C2UCjlGsNZZWUb7/Lj+JNZtO/BR&#10;bUNkrJUGXPbT8R7MX05O0XuLFIkimb7SaDBD+CoFuSyNBS4mUyXNFh30/I84cYb2VED/4WfB7o2G&#10;g2G312syG3+iWB4PfC71eh3tWoneW5OUUBIcOetrG6k/D84anA/2qVjy6f5qIG8r0YcDEL+BmI17&#10;rCnQ3ti4xpJTOSdUG2t15szB3zGnARcvVzUvD1o6y3QdivfnPMdqOE9/OFNnF+3xo72js/fv76iH&#10;u0eq1ZvQM9ZeYr3scWUbSYIZs49PdYWe7EV1qaYW0x5zOfR6HU6QcELE1fYILS1+rpQWZ2CTGA1C&#10;9y2qDLgG2GNRrOB2PjMOgggRlJYkwPC+lIchuUQkyd4kBa60YBVG7BsDaRgyD8mMEz2YvOMhxQRo&#10;ZzLk1djfl2hsS9wPT/vhT378yXTzBRSCWZxpADe3rlNw1LBwDdVaHbpu+aXqcmT6pxJIv6Dn4Ykn&#10;nnTWNzY+TM5vz8/5EXnCQbUGQouKj6arOTkw80UQIzDptC44mMZEukFBOBvdSMstIQsC6AaIgpio&#10;FhAPWnLQf9bMlzk1pI0JvwdxmOs4KaaeK1IhsrYWByzA2N+4fp0rbHt725x1ZRa3kSZMwisIDSkV&#10;/Dhl2CETs/HaeiFKZZo3FNv914JM2VjTyvF8dkUfMUv+ZXCLhsY+MhDUxDibjlT5UL0AnPASZpTE&#10;KfRBqrTZgF2ca87O5fz0vBJEi2MmUmJZXVJ5r5DGFPKX2X2p4knvmATxIjeF94DYAZAYbECNBtjt&#10;KnxPLE9gO4bEyzHXGPN4ZzfQrEyXdoYWvCEKbFd/7iq0S0g6MXkx4XOGHE3kycT5zDqUl1WSS3k1&#10;zVqecHZUrkWZZ4WkBS/oSBOqaYi4Q+vhUuNVoHjZhSljZJs+NyZpKZU5s8ibOVi0MxDDbKWarzmF&#10;RV4y+OJ70R4NBf5OY0/BnalAaTIzbjXod0yFxTP3bzExh05khJwcW1ttsDwB1h30/XCcpaUKz93z&#10;s1Pu96vQNXPSPNEkLVqKJOFkjSbCuzRgIh/DFalowiRoOTKmH//oD1SubVz72HQ6O6NIeo4Aczod&#10;oIcUeuoQTOc+YAR5cOjJ+fRs24Ujv4AqFjkCTQOTw0SNof9L6/Y2SKhgexBNAXVL9iWeiCQNE7bp&#10;udvrdplsB4YRUCUNx2FNx3RjgoOztLRUFBRzbamxRb+HbvFsEczGXPFVjJkOkKiIF5MxOZqBbjFR&#10;bGRd3VBMls5K0A5jHEhU0P9/sr5sOZIku85jy30DElutXdUzTQ57SOOYjRnNZBrTi8z0oDf9o35B&#10;pj+Q9CI+DLtFsnumhtUFVAFV2HKPjFX3nOs3MlAsGtgYIJEZ4eF+13PPydGRlXuFFBUktgBfK3yS&#10;StNiSQYMj7La1jYD2/PwarCeozObIOOR/VN+jb5A0hz7f2FEg1X5gBU/irzkEyULo9gIfFQvyifZ&#10;lrjRXoOMoZVoV62krPIE4uxK47lZ19FsArqcpa9e6Wx2aYlqbQVD/L9ORyHNOWe1K03qMN+juvbt&#10;z0SdolDS9yJLErJUEipvBQeQKSkKQ/erdaNoQ8qUY5DKDp+XRtxmxYWvIdsoFhp5VxwlT+Zpv9ZP&#10;hsQZLhHdaN91jcT5z2Uvbs3Ry/5iQcPLcNFOyn5L5vN5bzDol6xZuKopnNnMrqGBPDRcdYfl3CMQ&#10;bBNHmpwV/kaTmX3D3Gr+yZJvSvRpYaA2Fnhvx0ovC1dgnAILDfi52U2MQWAfYf8gQfFBIu4rlHvG&#10;Xqksoc+8PrN1eQwCb6gaFAOtM4lzYGMBVlBWdYe68RVKxFhpN9TZ6FPI7xG8I1AmmY3nLkFh1RLd&#10;pEXmaUgQs9Fms/A6mzlXaUmVHEOwZjalTYiFOVl87o4Mt8orAnuDdUeBfCl2Bokb7P1gNGDtCuNQ&#10;6s/lbPcGSmATWuG64ljb8Xzmjo5mRNHYNZrvbSuDoNomgWoFAr8EM5hhyU43glPEOCfHY3ac+2DW&#10;Ru07qFhgDUhcqqz6SsOn0k98PvIDXxSkTnmURJpQYJ7QF2QxmocvFLlZ2MkLFp8LBMT4hLrSNSjr&#10;prhqATHWt9cqkrRjozbRKGGqJhUX1g0MUxNXtZOIKyzYDQPtD+OZk2Mn1AK+7bc2A719xq7EdQGW&#10;7hjPRRisDNHYQKInn9fxuuctdvowOEDHAYmt2IkOVQ50OmExIVI1PUk2HvSzMEI0GBESGnlbhPMp&#10;5/6txJ1bSSAh5ryVvbQEQfeg1zl/9uzi7waT8YsiKx5lHffL1XqD/XLx7Nxt1gt3e39N9vo92dHr&#10;ejAcxuIPv5FntJH9tRBzv5qMBxVI8P7qu9/8ncTIJ3e39x/lOVZigqrT07OLsqo3EouTT1XWtg97&#10;ikJJXmRLSYh/dHVSjkb934nL6efZ7na73XyUtS4g9SgrXE+n3aTb69TY/2SYTrfc24ChT2Ut0KGt&#10;PAoARGJArCKhTsmiXiipFNAFtaJO8ZqFxJBAwj4uUtl/El9wJn8gSZ9CvcmdxAZBzKIpPlufi5cY&#10;bCdCgWMjgHwxUej9auW8/KZ78/oFCeNOTuZMlBEfUFrJs9YnnqD2EFvXPtlWWwTuABTJphNJYMGg&#10;X6u92YhdIDkaCzEB9wMIlC2xD5ihlKppHke0k3WgsRUI0AAbR8EA+xv35zvhNe7DzpOhjRTu3fFy&#10;TBlHB3DGVKJpwSKCnNX8i+RZtMMSU1/ffGbx4+2337rXz8/dr799685PjjkiCDTi29eviLrBpEcb&#10;dUtEznLDuHzxuHLXt4/uL+8/un/++Z378af37m6JZ1yq1DGKSGKPEFuCUwFrA/QMGjKcPRf79tO/&#10;/FMjK/V1DMyic8lOfdPssFwBz8QSa6AhQICHv293qpkfSFxhZGDW1DI/SJ/cUcSP2QXrfJMJHQXV&#10;oRIMGxs/PtukF9HBXm/WKoHFAuyAeaxeq+Zx0AdlooobBEECmWiP5ugsd3v90TjN6ttOtx+MhtPT&#10;4SCo5INuCRWr87rb6Ze9/nAoccoiTbMlsNToMML5ql4qAjvVvAOhCYqIFYvMEY00SGgQk6Bljoud&#10;TQCROAb0lIzcSRg1sCr8rD3nYA6uDSVDw7fIIDO0c/d3d1yoh7t7hcXJjYPaXu7DByth052yWUpj&#10;hGanNS+9XBRNNR2SSSIRH/8V1FWr33VD895A83wltg1LB5SZmpk1nFLQSn47lTmWutVlxnWQFbbn&#10;dRDhHGOVhtj7AAbv1U7cLXk2uKHpZxrsqWHIbEl4cda0pYvdnhdg9yEAqRlITwq3Q8ccMhpgFQeZ&#10;GzvLAckjQPzQwxoDzVAdpK1QeYLuHSE3212LWTVWYXuvG43ZBmNFbgLNxCDRHt4RxqwOazdA7wVz&#10;HhqQ1838mxHEWXLeKGbQQCnDqb1/7WFloTeoxk5r3R1bQ5OEwIG1zoWx+rUDBsKxW2RM9kyMZdYK&#10;M5YMh52kSdTbf9eGsrXhn+yAyaFC5bANUypq/b2cTx+YqUEGvBuvhZ9ReFTqHu5vHchxA58oI5DB&#10;Z1APcZZwjRBg8uwFUdN1s3uDYcPv8f3p2cy9++lnd4RA0qHIEEuCpt0vOO+qmK3yrKw2690j7QNq&#10;ZYAMhnU5nQ4HRVAFYgfE/u+vIZXhCyhsgyLJFQfyTr4yjgMkcZgjLmgVZEjE40cncq8niGARMEbq&#10;BIqRtG6er/J25L8D2fd3cr/dvKg2LswiWcsVO8zQtAoDsDIvt5v95X67KPSzQg9xhk0qcxQKOt24&#10;E9cJEr2sdX4CL+NELkXUDpAcA/JdlFlpRSvYC0KF0qLZO2QfOzB/m4TWE8k768LL+xR8vSvd1+hs&#10;zmJLZAF5JtsfHsVN1m95z9InmJKgJpwTt8+1z7Z/6BjjszQRKpo97hEZ3fV6ufcQ31rtjN4b1gsN&#10;0HS/LYC6cRWXwxfAYJuQVBFql/n58MDPhFdeiilXKLVjVu3ntUMdDT90ewfjYZNIG9yXI/athBh/&#10;YDBks/k401bBbttfPZ86ViGON5bgsrDX+O5tbcmP7O+BfB1JAv2AtfTPBp1vMriBPRsM9rJOU1w7&#10;yMz0UrJm/5qtsXEYBFRmW9BdwPm0mVSz5dYB4YxZRzvj5nMMdg/7YkoT/tnVZtvaBVVquMvzbbOJ&#10;2z1qMqOBBSYHIMGDAodJaTIJKaum2Ah/ZWtjxTdAHW29cW/YsdZ59O1IRVV0kiYJCosDNBsIsYZP&#10;IzdVjUPANfT8EfZ684e4NyTI7UKL/b4tr9gfJM16tbvaVix9eLx7wjtikPa2LraxiHc3vaZDbd2p&#10;ru+qqa9au8XDo6v7HTYMsl3a+D+DnjcqEN4fbCSh3X1cO4wenMynEstMSIITRpJA9yaNNFXuC6Fx&#10;omNzBZNAjTcqTIHUodKpokvdS0gMSh9N3pTU9RKvQQ4SWaC4IqeoRRIIKjeDjbyRc8EjAkZjxFZ9&#10;NgyAGlD5woEvOA+p1WyIBvNlrXPqOWQqNjC84AE/F40Q3ZOVogdJABg2UpB6tpUY9CALWjDRVnRc&#10;qfdehUTHZVnJvUYQmtgdot8xAlaS94xrh9iDXJGVNRfU3+Y9sCQfEBtIakA8eTSb07cCxrpYr9iU&#10;olavjyVQjLq5ufnTZpvWSX8E0r0hDpo4xGtXdFJJzub/5//+rx+73aH77u1vZi9fvDqWZzCpq33+&#10;08//7+qXD1fu1YuRQoRHRLyMERrlRbmSz+hLYvH9dDS+ljVP0l3Zufpw/b/BZK311Xp7cSHmR7Iz&#10;VHHFVowl0f9r/L08tzv5ugeNx3Zb3Jf1+r/n2fbhk3wipGrHssfOT8+7R0ej+XJxdS0JWw1/ChWM&#10;d+/ecR2+lSSNo4CyvtPxmPvv8538/pdLSbZyN5wesVsNxENCIXuV00QyDTk8RzsgibAs93SCGF0S&#10;LS/DldEuFZQdJZ+AnBUUjPB8Yn9+e+xQVi7pD5txoxxM//Kp/SRuimW9TgyyUx0ZkC98X/pizWw6&#10;luc6pTSuyfHe3FxzzARJcDN+MegxZyHqVfYzOJgw2oDk6tn8uGG5B6cMPhN7gEWVSPXfsQ5IKI1z&#10;goVb2WewXSfHpyyOWUFyOtS54IeHHu1p1898393e0J5Z19aKqiA8w3+hwY1zA5g9bOxE1h/r9a8/&#10;/KPKiMlnhYGs605iuSziZ6CgloRqx5FA7+Q8AwmU5l/c5adrXtP9EuRle7fJnLu6XhBJh+OLzxoN&#10;UUgbUALs9vZezlPKcRfkb/3xiEXHt6+/lc/ocCzRkllDfqLRia1q0oksyHjpOUVMjhjLYy1t9NFG&#10;ecznYKTRtN69z+brkYgb4tXiP/OzFj+Yje2j4Cxr1ku06Vj4vJNyvKUnHEWOASb1XOel8Troikf/&#10;6fsLrf6Q0OiIRADj6YwVlSTpddcbOTobUOO7lQTnnX2a7QrlvpFjTu1AcczFFo3k9WaVVzRsQe0L&#10;zEpfRIpGXKjCYoDJP5pNhtvdJoehxBZDZRPQDlTfcYHpZktWa0LUwFgnCTK6ZuhKozrI6o6HllWl&#10;ds4w88uuEeZnfTcNxuQYD0A27Gx66qvaOSEMqPCYI7bKuLJ/dhWm7LyTRPAeMaiKbJ6sDVkyRwAH&#10;YwGaOX1LGM3gm5SDVs4C7xjcEziadYAqDz+x2cnSKqQ+MdM5jm0TXEdxpwluDYJnEOR2BbgJVHyi&#10;akF5XVVN58Bm4tqVHRwOlUras9KFqhgrRklXyRbqjnc8FWHUhNdWSgrHgLs3aja+zYy2k0Zcnv0O&#10;zquRGQuTBn6HLkXJGZqCUOTD7FzQHBDV3zx0pA/r2h4N8EGVU81wrlftZ7e9Rma6z5r3A5Jhu9s+&#10;gccbHM9mwK3AogFk7QnEykZKIwwa6Ry+xjpO9izBUol7VHkHPydXaqcKRgZFn2b2SL6Hc6k8nFQl&#10;xqyD4rvGHSVTwzNTOmFlUcY9whnqrKsWBzCPc+R1tLGmOKcwRnXtmmdVB2FTqbOA1PTEsQ9KtxNn&#10;l7nf/uZ79/z8Qg6h24FjrNvrDpFoSMqG+UoSdHmIdw9dV/wMHUgiWdCsrhXJwCJHt4vAPRGn9Ffi&#10;fC/RzR6PJwPgiNN0X/o5YSY9MYNxPS9ddqA67MDY+AhaGbhOS77EQFP/1yc84Xhy/CrpxMfM7opi&#10;q4xM+X69Xqwe7+6qQoIBOPIE5FlMBtTGaFAW0HaiywpYuiWsPlgv2TGum+C9yj2Dtia3etZDL7fn&#10;k8TKd0TYiYXB7fhuM97bn93Q2wll7KrLdiZd+w5x80/2c9XiU+DFeJhvpJ1wdsPtPct2Uq2JNW1P&#10;rYVSTbIg7WVQYbEJuRXorJvjHR/ntvMiq7TTulG910jZnhWmjiSe99X880RqlSVHkFIDy3mru8q1&#10;M8caBYdOpNlec5Rt+KkWSaPGGRsXBzptB1toxJFMlGPAzgM9YJacN535Q2ef10+lQ3PA/jWElPf7&#10;gx4SUDk/6AQVjbRUfdC8bye3Zn9xDmWvBuwW+vsxO2SBF4PFfrexmW0Wa+XbyJhstUjpGvIWdJlR&#10;dMAuQI3AEnzzSXg97gHPzZIf8z0qkTnAngc0orJrsq6vnNvAZrdNmtASXBthUJ1gsb+VqmcASWNj&#10;OtgfWqBPXOi70hzz8dIoJlOJIlrk7bJfryfcFq1iQlNsMSIi6/xEUfyEuKxBDFVVQ6BnkHBDeNke&#10;Iry3P2heG3v7jUmDhmejNGRYwqQACd4Y7LCeKwNs5waHbiPBmhl1t1dbIduw2++SlwJyljE7gkDT&#10;ZST+rDwRF4rCIBaDD+DaB4qmAWQba0msCN6v0BEkXDOSQLwHeFHAhzKeiI8fH3M+lEX8KFSmeJS/&#10;Yo2NnOfsCiPtIJs0msEo7XuLN4zczfaBnaEwrFtda0+6mu+b89yJVbJKkUF2HwF9IFCKWX44S+1m&#10;hJ35XV671Tp3m52cr0rXMWeHhxguN+o6P5N/4IqJWnJqvU5E0snhsM+zVpcqvRmpFKKsZUk9bzRj&#10;wJZNu+OLM/j7X355TygwVDKOT+Znsme74+HgQrZI7+ry8p9//OkfCeN9/c2vft9NBkOxPaN+r3+e&#10;Zfv3JG6SJBwdxNnsaDCZjr+VtT+WMLwA+Ejc4u10+OzXpyfP/guaVYvH5b/AdhJAI9e1WN7vg3hY&#10;DoajoeydqVhQII0g/RCC6REh0i7b74pyv97tVsvF422ZphvGcN2kV4H4bL2624Dh2MY6wNysfnTI&#10;WASSSZDa/Ob1NxxZe3hYsACBuV7EFuz/x1GTnAD5gGaIwrg7Et/rLD/0v1FpVy44ickwpiCuLksz&#10;1x+oJjASGhRqHGWQVBsbpFcg5cvSnVc5CcgF8+z8jL8L/XiW2VaLlfEzzAUPRzM2DAABZ/Fqs/Hk&#10;rj1+VhwUjQxf7blZQG623mhDLt9tfFFPYf/WPdai0pCjFdq4zBpZPY4byB5cLxX9wSIQki35W8Qy&#10;lFz1NgmEXjoLvGmuOaCSyYrNSDRFwFj93a+/kz30Jvpyc1tDMeHi7IKx/WbzIH+7cFuJ/YDkqtlZ&#10;33lpZImNZmNeK8jGUDTDc8NILmKxzSZ1izSXMySHJe67dSrXGSgxM4RxwCaeiIXCaBSKdL1uRLQC&#10;kAI7+YzrzzeyPqlHWma0F0BRnJycMndQSdtDR7ptX61QCsg4fmbktzbSo1rRfULTWQxYrZoig42g&#10;qS9UCDmSbcuB2jkaXo/CghVd8bdoFBkC2XI3kwJG80L/3tvr//oPv+aFPH/+3GUF2IYzkk5g2DwR&#10;L7ZcrHfQZgPE8/joZLSQKEAMCOM3tvc7vQDzF3Lwu3UFTIQ6awRI6K3gv/J+mHlMJIrIMW8DSAVs&#10;lCTTFSqL2JxIzuBYBsMeSHMQkmBGjw4IFXd2ywZKsgTHaHpfVvnj4L2fy7VuHyj9dSOPuIlBl984&#10;z9qqohWhTZyLWKu0SeDJvgBnskQO4er9/V1tyat1E6xDR6dQ5q7NZmskJgd5lNoXLiJv4NX4Q74G&#10;AUPDiuyDa3Uy0UFP1DsHC6YM/mswaWjw2eGzeV6DI7e73eagreNgwVvinSHuyd77CYtzRw8INj/g&#10;FoA44Zl48iWHqqrC9GrVqGaRRIlKeDiSw7URdvhVp6AdRGLjEubV6T+ZIWUHMu74eR0/89IQObUg&#10;78mBPdx+b7ASPVxd/77hYaa9Kpqgz5Jp+2wWWPz7WEciaEHArLuFn+HgRz4YoyyaL44A5s05i9mM&#10;r0dX15gF2bFOlbAEDtqYZJ2fk8f3G0+GYZA43BtmNih7hcNswYgLtNoIwpv93s+Zlwy6tusVybmA&#10;9IAEGqA+qLIiSDg+ngfXn64ZnADKBEjd4+ODS7cpg6/SQ+kPzyhqEn0YuIfVtXv94pX7w3/4j7Oq&#10;qLPNcv1QIlLT9Ky8v/uy8MHu2Hfv0KmbKbI0LXqgLFXW8qjX7TNpEScFeahaPuNE7iuXn6Wj0Xie&#10;l8V+uVjluU+0OJ/KMQfdR+dnZ+LPhx3UMaDJSMiPEn40CZefl0QehCQnj/vDSRzG1J8qi3yb50rH&#10;HLBDmtXQZURSA5sm91XpDOaBFKzbG/aU1MU13WIQgPkOb4kC0GHGtGFmZl7Lwka3/++6ZtbhJmSb&#10;2tuemVv+4b19Iuyh3pEl24FPxuvWea863R4IvkJj41YJt8OMNIoZ/v0r64xbYoufg83aO57Q2z8W&#10;RFAI4frFEXSzI9hv019Gjom/l31bWNFWC2Z7fza1e9wHZWoQYW3ZHTeouddy9nYjb5iza2+/YdeR&#10;zDHxKQ6kJJ6RuWmue3gvOvR1mwTJiqKEgfU6B+bfIPJQsX7sr6VMIAIqW+HroqRPWKslPK+23ElG&#10;ZkmR2VixIYkvjEDxTaHvwWEsKN3tnxCOWbJrozapn9u1JMVYoq1g6nwxt/25ivRJvc0q7Lxi3wBC&#10;XvnEG2egS7y36mc/YUmWX8XKlszZ/8bftIrJAXgLNh4iZwEIkk6xQ12eF9mPk+ksaCc4YRh5pnf1&#10;RZtd2thn858t8juy9eu+S9S3ZKqbrAWGisEqnrskHIEk8T1MMrTn4o2oxq6dHZGW8oNOKLjWWFXn&#10;SWEc3BKqzJA80aqGD+J8MTtaW4V0DwcqE+VndjXpj/21FhxPgl2aHx37Gb/CrbfpE8LKttoDyRLP&#10;Zu7ZswuOG/WoXTvsTsbToZygPZRX+r2Qn4sRK5tpBoItoBoJZiVrJvfm04nQoAykFl4wooVAl0UX&#10;hMaAbSdkfvZ8Opr4omuFZ0FJNZ9cK4dBp4mFbAQIa25a6+brrQBh0FVDuDgvnYUA/1CIOhTC+h62&#10;2f4yf4T32WfFv2Nxt/PDzypBCCf3mIeEGwMmT/4ap4jEcU+ffehjO6IDPKIN/1vRAEPuAyZmSayF&#10;n1Bnaz/fXpNY6Vye0Uvxg+RBIMJrpvPziwUVQY7np07OwkSuezcaDF5I3Lj/pz/+8fbDzc/uN3/9&#10;vTs7ff43i+Xu53xfPIhLfFbX+c1iucy/fL41lFguiUMmNvT68+2XP4npXSP+7gRHPYm136BuWRbZ&#10;J3leazSryirj/pqfv5xcnJ//Ae5itVj+RdZ2K4Y2lv2IhwmZbRxlcRCVeIJyj0S6R24bmMBY8tu0&#10;WFHeSNfJEGvwqdTUnk3kvl/6TnIo9z0n2mG9kbjm8dGNEZsiMcn2Pi7tSgI0ptyQckc4FkhQpMCG&#10;CzzPANCN8N3G8E5fIOceZMiQvESBAV+dBJrnSzYKEo4rOKJekGwjebQziffB52G0AucZXxcX5/K6&#10;I+5VxF8YH8KZUx1nRTvWZeqJY1XyFrZH97NGXUmgbM9oTKAjbb7BiveBl2UFFBpyTvg9JLdoy3cb&#10;ku7i+vA36N7CluA1+B6xIhoXSuaXEOJ8cXER6LiUoowmcp8vZP3Pzs67R9OjF1mRP8KnILfgHu7k&#10;5MnJsh3jR6yRSuFiFjgV+6tKS/gb2AH46PFo7N6+/RXju79cXrsHSfohpfqw3MizlXMSxOThyWUt&#10;Jv2Y77daPEjCvnS9vldpuL+jxnon7LA4jXEadLBxXYhRYSQhs4bv2/a/NSam8a9PhO3sG0GjFSsS&#10;zwJu7NzGh2MKGGl64HexgirskCXQxm2APY78BgUKcvn4mEXHiVyDfAIMP2iRFUZ/+P7cnZy/dfOz&#10;t0nY61ar7V7ZuWWDh3FSjSbjwWA0LHbptq6LbBM6r0ktD2I4GiSyUcW2T38lhzDqIOrMy0xuYlAV&#10;QRFGkEtB92gn1jUPhkS6BeWHy3/DclWyGcYewVgjAZMQiZ1k4L/0xiYBFh6HEYPwqE5hdqLbUTZT&#10;CWvYoaQ8Vn/oJuMeIZ19EhRE1DFGMgcW5oFsisl4Tjr6zW5D4wJDvSeDW6G61UWlBBShOpradz20&#10;8iuGvshYkcK8KeC16lRDHjjS9O9zOkwQO0C/jLOm1IENSfcfMUnL+BkwJPZg2ansJtCNrUlolSlB&#10;Gb6SuEu4BeBsdLpIjDBznevsUOD/DxVo6HW24W1tWRA6lZZuthF6FaXOPISRl/8KAu2AY7MhYSKx&#10;wj1p46diHAEZwbP4cnvHRA3VIFTl4LRRqdnsVrTLCSvyJrkhRm51kMDC2sIQGyTGkl6QxcFBgYwg&#10;jtQYopKpBZdKiQBci+2Twah2K5TcRu8RwQGq5iyGUGuvw58jGECQwcSfFVsll+jKAYT26Wa1pJEB&#10;HLHyhAXU94ToPJyAJ2SxildbRoydc8wNoiDi9Jk7n2RjfUl0J88w26sEC/RZ4ZDhYHFvqO5SWR2Q&#10;pyjhTF1GPemQ1calGFLoR/ZZYEgOBAjiEPDsUCElnM9o/r0jQLIBLUGyXQ57SjBYAXZZutV6x8DI&#10;eSbWwaDrfvr5J56Zk9NTB1vALYzAQ64deL+NEoVxJgiwLVBtHU267m+/f+teguhCPu/s9GjU7cTD&#10;+8cv6zDhLEsvL/J9WW8L6NhLgBCK3RgFOO7y4cU+2y4fF5J5ReXs+PiV5CFbSR/FUfCMoGOGueib&#10;noSOsqPFDBXbuAIBTFKGtc5WYEfMRv1EznG11dmW/ATDUQFQiHuwE3CNddZ/zaru8+fPZ15mbovu&#10;96DTH/W68Um2W998+vThssg3+XjSndVhCoYrMuhOpqN4t98VQNKIM6BMF5DPCOzlUgo2hOUbwNMB&#10;/YXoqPw+R24rjixA0RA2YzI7jsUWRdBISroDiV5jyD/X0PuN0AaQAxXjdxK5oW1YUp97z1lf5Lb7&#10;bIdOr/wJ5MW2FSikkriXyCeRDqTb6ZFQTAJk1A0rqrj6JNsXf6B5nSixWAYZLyS7hB9DDkx+3ZUg&#10;Lcf4N3Jr5Kglqc1JGAU9a7m0DvS05d4KEqqhA+07xqWhRHxwWwHVU7E3H5HkMfdzl14Gg5Jnskw5&#10;5r7xeQUYBgNVAYOpgpzWoDfQIqvsiQadhDnz/jCWl1PSwroN0JLk71nLCVS2CSrKmKGuOY+GOe2A&#10;jMSxBldILFgEC3TurdftBl0kwHLTYgdy4BTkqUAGDb34UNPinKRNEDlCcQoj3uIXQnm/GJP9SjSH&#10;uXZUEuogQ3vFoWvbFzOFNSECQEkL4dzljIEUEP8tSKy4IySYJEtIQNDxRSdT/rtYLlSCCWsoP0OC&#10;hTliBCliXyAvJzccEU5NJQiP7vFz0s1IEYjZgA5JgC5Yrkp0+cBHwa6mZ2aTtYFeek25nvzAN0Ki&#10;H2hb4/UsODraXdgZTeKiEv+FrJ3k6XUYRh5Cm3j4d+pVIpA8pUTXYJQHuXtVZiQUpRYq/C5+h+nN&#10;OGABOibySbWm+5zNnWpHNQJTdYDmbz0YTqNub1Tv5AgDPmrJniX72J+UtQTDeH/QJGKJ95tWyKG9&#10;Bbu1+D4QCWF8DB8AfVLYaUC2+WwGCjXH+s2P5yzwoBiJeAAJNLpwQBggaIb8IOIbHFlqjDsJnqu9&#10;JFwaYLPbMhwHXFsEezVs7SycSoQr+zkWkyomIU3l0QQDSSqiEpquCKxXcm0rWbMd506hgyw7Umx4&#10;zFEsFF0w94sOCwJ2lP/GmAUV+0im5f7IhZJE517MqijFD+Rb8RsJu1HwtaDwzXIJnCEJJee5DyIk&#10;qD54dCAOmnLa1I3sVtKN5HMjZT/PNX+rqJRSMelBgq4FpMSjBGqVZg1jxkAB9MRN0tJG1JxKKOEL&#10;kkv0+VFM/woJotKPfMH+L9O+u1us3E6SCXEjigoBAop1KHlfF3H2E3DgTgzGdTl/2VKeiyRRw457&#10;JskikgWsFexOmuZEB+Ca7x/uSaIFqPvx8YkLvaSqrkOhcaEke2TXllg1EJPSkYPRjcLO4/3du9vb&#10;m/Ljx0v38vkrdzw96S3uHy4TMUJi/Xu79erm09Vl+SAxGM7Ey5fP3NHx0RGIwXbb/Trd5vmLi2/+&#10;PhgmL7b5+irNdzcIOeVMPSwflqVchXv1/HVvfnr+OyTPmMsGncdul97v0t2j7L3p7f39x83iPhU3&#10;QkmCSIzlfpfVd7dfINFUX16+l7D0zl3fXDnAv6Hc8fvf/4Mk/3/v3r75G/fq5Xfu7OW5uwfTMpLK&#10;KaTAepKf793D7aU4yZWbY7532CVyjnGaJLHQEH92fuy+eXHmIJ62vHtwMRFLiVttNJmMOWeNuAiF&#10;VJ2XHqCwElSMhQb9DmHa212uCkRM0qdEekHDeQ9XAg6MYs8GwmSEvdGjZnhNVIyOwgGivpDneHn5&#10;C0kCEQ/HScfLunadHDrGhAoAUz6HPUIDucuBxHcxutqy507P585xhHOnaJlQ1WlA4NET+4Ci4Upi&#10;kNjbQCPbunh2Rvv2+ct1g8oFItdRKrhokEUoAAEZMZ8fD1D+vL+/5fnpD6YSt53L70Y9ue7edHKE&#10;UCHFPcP2AFafZ/BHys6vHAd9fg8UQbp5oHZ6QnZCUMY5aipP5d6eQepYruPqF3n+90v68EpsWojz&#10;m9duLJ7/4vVEztaaCE80Xx/uH8VOPvC9BrLG4znk/aYsVmAFnz97QcTwerXlupbobGON5XPu5J5W&#10;krdhPdj9RswbRoxN0ZAdeluFr4nstV2qjUPEdrCb3333HdcWCbHBvD9dXdHuzo+P3Gwyo7+HChFG&#10;joGwwd56kMQfDSSSzEncj9cjNsCeRDMRfmc8GSk5nfwDkmQ20yJM9J9/91oe/nMxAGez7Xa9i2LV&#10;Hkyo8dcNQfwjmyaT4Lx8/5d3DARPzk4QRJWL1WMlQXFnNpt8L4twevXhzz9Sb07yMA5kiwcoCgZF&#10;OAx1ul4S2kad2uMjdAk6lWYtZOPNUyVoOkB9yydzvXxvz9RrcAuCsTnXXJPFe0GWQafdQELOclZ/&#10;MK8zGkw9zDj3gV7JQEVZ/XI6BRwalbWINRhoJZ2oYBHOhTmH1ryawZDiMHrC4t3WS+PPWrN81jGy&#10;ZFeShRrQIOtIW7XJEmOF0/VjkMNYB9RmBwwqHXpSrTbU3DoJQx+Atccg2xqMOtd8YLbF72w+3DrU&#10;qFYZ22zqmamt+qPEVEHjDA3qXHm5Lmw+I6Cx4AR/q1DiuoFsHrrU1p2vW+tRPJE0aXdPDBL39f1b&#10;t1or/uytalc1jprrRcKtOnI6w2qss1XtGrgcAq46cM2zNOZuWydquXpopVWhbY3sGSckBiubTplC&#10;/GsmvDXhSmNfSXct1IBrngGyCmUI7pEIQeULlk2RAnPQBqtDdc2eSzM7WClDKQKA2DTRy5yJ9vH8&#10;iAWhy8srBiuonGJsAN+DkRashjEMnS/cKLvrnmiMWM7fXP7+aDwMwYot534n93IynU5nkhiGshYL&#10;NDy322X9+csXwAhzCTLK3W6/UTIr+KW6jDsdPJAs3e5TSCB1khiaeLl8XjiUjElCceRtmeR7OcKo&#10;vnj0KImRLZYgNCHQ0UPhPVxyDemeg7Z5M+/K7pV8/Uq+X3tCq2QymX6X79MvsqZXy9U9MgdHeeF0&#10;l+vfcgwk1FwR3T/CY8mOHCucUju8SlpIni+GafqP2GGDFckeq5SILGqav36OOfJzraWRcVnHMNQ5&#10;/YR7Lktr3z3pStBUin2u5BYwv80EWZKm3HfJA9OjDiJ2WOuvZ6Lx4Whp25yy/zGvG6/3jWlqQ/tx&#10;buxdXj84vTz/GXSTM/2TyiTcAt/VDPXMsi7gIcXRk0IUbjNsaWz7M26wESKcgJ+0LqtBN80Omtax&#10;zTKWRh5VadGR1eTQcV7Y5qPtyzqlbZvimc1xzQ0K3kPbQ4PGA4VelMUTGQ1P2BVjETAS5M86OQOw&#10;AfC3YCjH7+UZ7W1GFsR8ZpvMZuk4jUq76LMeNGfdmKmt+2aQ1BZ8PfTSZQ1yprBxID8C1O58Z1p8&#10;KG12zLoDLT6N2mbY2rP79qy9HQ7MbrWfL/Y+/l4D0LKRP2r7ea5ft9PmAVAysfKgGVz4bkWLQb2R&#10;GIQfIXzQKWO1BsJxID57iMKP+J88qMs2dL0hx7IuahgeYOBtuTiTFoM9UJkbRbAZKY75ydBfp3U4&#10;8J6w2yvffTK9dRsLwjOnlJbvrOJ7lX3UQgWetyTJSbdDEsIq9nz96/VKUug0FzNYaTyh17xZfqZN&#10;RnMAtVz4MRbxY1WsiKO4Qb0B3kz03d53ZiXY3ZOpVj67OxRfEbHYCuIoJB0kxQSaK9QCisovbhnY&#10;oojDBLMVt5jPbj8rBMpfk6q1OR6iVrfZ4hJ7VtxTYd2Qkzb6wJ7bRuetHUmdUIjSYLdmQcoI4NIi&#10;IroLhWRUB1kCU/pIWQ/gnjImcYAmoZPpPJM8yeQRD6S7Zhbz4FMOvATyoJqOGK7HOokWM8xPTyN5&#10;phKmdSLxp8Xj432W7ta3ebEr8wLFCsijYeyys9pt9pkk9km/1z1eyYP905/fVSBzAuM8imXbbbqa&#10;z+enJydnvxWLsjueH//h6HT+39Ld9l/3280vWbZ7lCR8Udc5GxR7edD7orzZ7baf5G2PxuPRb+X7&#10;X8oqL2SPXezS7d16s6pALiwbq7z6eFk/AiW327hP15+Y/IkfdPd3CxLZPX/+wr1583aCmBRIsiCs&#10;i6vL9x59NyDpFjqq69WG8Hwkqq/ffMvE42GxJAoDiSfg00TXSXK0Bx8EGkkN+37SjIEg9iK7pmfA&#10;9zR2jT48k81EG1Sw+SoJNmajR7vNW7mOgIkj2NaZZ+yhFrRhboBnePvljjB9xnq1bzBxvwHIIPuy&#10;2D/hWTBUJLw890Cs6FPEVGg04LpR5MPcOfIKcHqgw2uqD8Y9YxwN5oNUw1jj2uNjlaVSNKJKa2E/&#10;+TOWEyniCSDBUeRHMFEbXy5XixRoBlwjOuYgRWzzPLS4MtQ/0ldqMwYa1WgAGTIEs89H8xN3dX1N&#10;qSvw8iCfAIffqB+5o+lI1id1g648z8mUhTUtWurI4Pz0jFJ5aMTgGrAnAfFGcxDXTj8UKAILa4Tn&#10;Z6hanDdFm3YbZQAvmUpEAolI5T28/GMzh439Zz4ec+rQseY64PwWlec96jHuVr6NtBkZoz/1xWfr&#10;jOd+pAqvMUUb7BVT7ojtwazXy0c8mNP5SVISghZxnls24aNY7gzd2G6/4/pD+fDx4Ozq4/sPP/zw&#10;g7u8On+Um/+flJLYfeZcbH8zk407ro/mZ3uFI/aTNNtnP//8My8MkAo4BbmQFVlxxQmD1OT+fts4&#10;TktQLeFSI/qEdEclsNh9DVmhMliu6rPE8pD74ozGTDKdUleAGTDo9nsSVIkBlYcL2nbAvHvy2n16&#10;IHqCQQ7KipCVDMaas7WHIKblzBFA06nl6f4JnNoca0PUkRdPGKzbmH0L8i0Qsdm4Ngy7qrpVSw6n&#10;xQKrn2EP2whRDFJtMh5fs1y3GS8JM/UJFgwhpDrwXwtosHHhfDS4W5FETomtAjpjg9dr0aCgDmeb&#10;TZwGwnck2kmwBVQwdnBvBr9lJbpF/tJog7eCNwt07HVIYNsFijYRjf0zJleFKSdP5qpxIPH+46ln&#10;Aow80U+3w2raxjvTNkt4u2BhwZ3NDZrEColnAA/rWoGhaooWurer5rnhcyVGamnXanJsM3cH7VS9&#10;dmiqZ/2MRqIqBppM71YkmdHAR67L6+DRaJGwp8tOEp4pDBzeD3+P8wUHdH//qDD+0YyGC0EB0Bnd&#10;UV8DGwQgHk7nfIBKbWenGsG+2rqVe7uo9Tndi7EZymlfphLIXH68Ead1t4cBujg9A4FKNJ5OupJD&#10;78FX1+t1kRMC+XsqueIKyyXrciLRXEeijnW62tyArEoCgplc04VY9A+yBTeYlcI6S5AbyHXXbTgj&#10;YFJv3rxuIDv4ALmXkbJUMyeO0u3mUuzg9Wa72sac12Qbk/Ou6I4MOGYCyFvBdYRtS0ibzeSoXKxX&#10;Kx09JrIZOs6ShNelh0uzw6atVt1zYpdin1xKQNKHLNESf+flswpLcomhlvv1LMp9OZM7oHLRCUZB&#10;Uv5boHnt92FiJFvmWFojHbEl50Zy5vcxCgIdvG/dGthudy/tdV4lq/RyMxUSQ09ahnXMlFiq0apn&#10;4ggYeO6riH5WHstGhm1jfbZEvhkW16SHWbzBzGtvW8PWHKI/S3w9NHIhKxOSFyOrm5n0yM/x7utD&#10;YN6yn1bAbSeAqLxbEQH3h4RYPntvRRJfTGgYY21sBb8s9F/VSgxQvAhBrufhZKEnJ3sitdgmtTIY&#10;WnsG2nSlrUjX9i0e2h7454vktTQYLX6Hcx17BJCxK/skHs89wzlH4GnzwCZ5Zv4HtszGZ9r+qZ34&#10;4J6wR/3YSaODbj4mCIyrw8gZdaSp9AzJnV6HiaT5hKbwXLonShrWzWlL3ClD7OBJMuZl1DJPFhkW&#10;+25ltt/WmN1fL2Nl63kgu7KYwxHaWxfKc4H7saTJ4IbtIBt2Fb+3USuDJtozY6cDTLHppja7D/RV&#10;nqs052FciX5RA+bt3k1HJGuTsCSoVVpGJaCwn0Bj4FgwxTrV7IiD42TQC92RBPO9nsIk5e3dFgzj&#10;QALKekUYvSoDJsqfb+4lbAJZq+yTSnx/FmoXOVIJm8ft/ZNgFWNJ9DGtAnm7OG+Buo1VWNG5Lblm&#10;+7D9fK3gYHbEzofFPk0ijc/IDjKBpvfa5oix/82AuBu4ST+R65YEC/ZA4jl0LHNZFPIlIKnYy/7o&#10;IPaTv6tjT5Io7yehXRVVTaLTVkSxmLXyxXa7ZkM/IOAncdTDsuxifTuSBBZATe5cmoEBXOKE9b27&#10;eP5KfEMCxZs0jjBOEA8lQT8dDsdTSUhucUZwtsCuDKTF2Wn6pdcfv+j1uyeDQe9v83zzw4f3f/of&#10;u+0663eS6ObzVX0nfi+JdO2mp5vszZs3vaLc77a7+l0QFvHHjx82f/7zT3/ke48QD5QsvA5HE/fs&#10;xXMQgtZXnz7yjLx6+Uae90cmKe/fX0pcsFqySCDJD+KHmcTaPVnPgfwt9v1uKYm1JK/TV68pQXb6&#10;4qXsKUmQ/vxvRCb0ZM3rIiaqY/34wGS9PQYShCYtlZHvpY5U9hQElhUT6aIpZOE5j8Zlw+RvyVAz&#10;zuBH+uAjGJ/hrGkpmWg7FONvb26bsQ+MluLxloZUCWuqnBwka30RMKybPbtlrpATaTM/mbmzk2N2&#10;pLv9gcv3hVerqRTO3dfzSDor2P5cbHWdkSQLZHb4DMSziDNmU32fB1mn9viCxZf4bMC+j4/OWAxA&#10;7AbpX7x2tV7QptCPdMJGpYBz51HUzHWrJKTnk9lX/HubC35cIHdZu/Nn37gRdOw7KrOKRBRx4GzQ&#10;IYQ/lGc6kLgdcO59ITamcLRpjxI7hyuoPWzdduPHE2W/kKwx3fkmaeUmx5NGBcLGQPAau1ZIGuN6&#10;ze6bLWlLD1sx2UZc25rRACqenp4w9kVMixwD16HvgaJa0YyCmk03W9YeJ2436UwyEdf0/wUYAKsP&#10;agPglaY3AAAAAElFTkSuQmCCUEsDBAoAAAAAAAAAIQDf3HuJGbkAABm5AAAUAAAAZHJzL21lZGlh&#10;L2ltYWdlMi5wbmeJUE5HDQoaCgAAAA1JSERSAAAD0wAAATwIBgAAAMOA4jsAAAABc1JHQgCuzhzp&#10;AAAACXBIWXMAAAsTAAALEwEAmpwYAABAAElEQVR4Aey9249l13WfW13VbIotks07RZGUROtiKZaj&#10;ACcRHJ/EwMlDEjhBHhIE+Qvyct6Sh7zk2Y9BkMcgyFuQlyCB4QSGjRgxjk98YlsXS44ulERSbN6a&#10;F5HsZpPdZLOr+4xvrDVWz1q9d1XttVd1VbG+Se5ea97GHPO3xhxjjjHX3rWxYRIBERABERABERAB&#10;ERABERABERABERABERABERABERABERABERABERABERABERABERABERABERABERABERABERABERAB&#10;ERABERABERABERABERABERABERABERABERABERABERABERABERABERABERABERABERABERABERAB&#10;ERABERABERABERABERABERABERABERABERABERABERABERABERABERABERABERABERABERABETgM&#10;BE6tO+i//Jf/8q8++OCDD991111b69KyvwiIgAiIgAiIgAiIgAiIgAiIgAjcKQQ+/vjj7Xffffft&#10;3/qt3/r2qmOeXrVD2x5H+jd+4zf+3lNPPfUrp0+fPtvWrXp/6tSpjZs3b+6r240bNzY2Nzc36LO9&#10;vZ33++q4SyNoXb9+fWNra2dMAPqntk5tbMZ/y1LxQ/2N+G9ZW8Yg1TxvZG5joLwMg+pXfZe168kN&#10;l3G74rOuVV/XoWN/w9wLj3Ze3JOYZ9Gqa991uLT9KFyWb8vb+4HQmjfMcZy2b25n0daprQ3uuZK4&#10;X/YMs0H/T9Hcb/u2b93vNVdwrWdQfZCfembFQ8lUlVfbo3Yd87suf+BDQh8sSoVf4bNMTsd9q11L&#10;f/ysyPP/eOzqWzRrzpVvn1+VLbqO6SxqM1fZbXMb4bqbXNX8CmN42q198Zz4RSb1SABZ+oT6wnQZ&#10;BpSzLmrtLXsWNVZdF/FadV6PPgJ38vnVWIVKK99VVlfkkVRyW+WLri3dollyXnVjHbEX/awPFcga&#10;gsZAt19X8FHrjfuxzav21JGqbbs2u5pb/xbPt0ru3F2Lx375KB0Blzyndo4t51UORmNcaMd46J6q&#10;K16oS53U75uqnvLdUvVPnoL2XjKEpG2N9pIt/Xr+JUu1j9svP9AqGkW3xbi9r/r2Cn4lN5RzPzXV&#10;HOC95Wlcvp2+QzyXfi83dcyiC78tXvWMKF/0fKrfmE/aL0p7Ybioz7isnut47HG7Nr8bf9Bp59z2&#10;m+O++CxaBzlWjbHqNZzpK6+++uoP6beqQ72WM82J9JNPPvkrn/vc5/7PrdNb922e2lz5YSx7gAX8&#10;MsCrnkkjmJUf06v+VU/7tk2VVzvqM4XvdSr+q0VU7aijbZvvOiz/t2jTh0/bv+qyN/5exBMWtanx&#10;ip92Qe+g0bNR7W9CcBSjoP1e/ZfPpucviIJPS7/oLuKHdrRflGq+SWvEf2ZH/BcNxql5Vtmy627t&#10;btwM5R+yS+I+59XTLt7GdCkvhTjmo51/jduWjWktyrfj1n1daV902763jdHLUwt7za3td1D3xQ+8&#10;jvltsVs0frUvGovazFHWBlFKRrmWLmP84qXGo/7Gdr+hWiDXRYd+xX9Lo8qK3l7XRTzs1WdcP+Zl&#10;EQ+0Qf5jSjvmzPJrV27NJWlERa3r4rOuxQP5cRl1lEG4sK6yln7dj+syD6N9Krlu21cdYww89n2G&#10;PDyYDh2Bem4pEwu4qfpx1V7tl9XvoNMKd1SUbOxo02fQW8t4WdS+yto+6AdSO864rPQj7do5tPoq&#10;64JWS4cyEuPRr67Qb21c3Xetb/3bjkWflnbRquutXuvfQZPUjt9SXVQ/xqJtz/3AJ6RHy7zwzvL+&#10;+TPXmjO0T2+eTn7KaWlptmXcx2FSti3Ma+y60nev1M695tv2qXr2bjVO1Vdd5WtcDojirdEspg0f&#10;ZGtHgD7mX885cQmsavwx3aIfHbrUt812Pc6FbdEc+qxwU8+25lFXxr15o3uYhQNjc1/7uF15HskB&#10;LNVci72l/avB6DruX9UtHdrU3rLqV7o2z4h+0IYmz5fE8yRf5Vm44J/xsyFfz6nlt7oWzcpPuUJj&#10;WVo05rK2bXnRnNq/pdXehzN9mXz4tn/Slu/nfi1nmle743M2Pvfddeau+/Yz4I6HjWDXAuwXOYvi&#10;1Obt4LN5BUDqtq93p9EJaDRlcbV0U2D6RQ5PBTi0K98qFATy9F0BBX2CftGqMVGULZ/QYOyxwSOf&#10;dUGjxsqC+Aea8El58ccVQR4Eg3wveLRt51flOeZW0KAeXuMKb9Tfdh/jVj8UfuLaY75j3OCNRNua&#10;E+1rDkmbxRvjFSbZPvJgVn06IvFvP0bOmX78R1uq4HeUctxyYguTfm7FP3McUk+Ccakv2kMeDOGr&#10;p5n4dP8MJHbc9PzSf+vm1sZm4Ev/ej45dt+GfrSjPuWiIVS8plLnOTP3nheakSdRRpu8D+LVLwua&#10;f7ZvxDPoA1TVJq8tFtG+MIU+zyxxiGs2A4r+GSTpUd9muEm3NTbPgHv4S9zqGfTPiLKSJ2Qo9MWO&#10;8YoOhfk8O6giEwX9PTT4n3po1Frivt0cMN98lrxl0s+31RmJR9DIN1Eikk1fymqcYiz1Qqz94ifn&#10;UM/jTPdWTPXNeQcN6HR8wXfHeD07eMlxomrYgAVmyevpre65RSPGK36zfY9B0Ya/apPzhm7QgWbh&#10;kDLAs+h5qPKBh461Ad/ikX4lQzmPdg49lvmcm+edGANf37by8BkCkVnockOOsWoc+hS+yXOum259&#10;MT596ll39Lq50rbmznNL+gwXfNVcsr3/iMCMCAxyi64LWWsTazYOFdqiW/esN5rXuquankSunX4N&#10;1bpLO9IHeZFp7MFdp+66pWMhGP/DU+lebFerS6mDz6QZPJPGfBcr7ZU115Hv1lOt7brWOPuh1dKd&#10;4x49B45nts6kzoGHds7tGKUL0OXwjD1N29s/B+r5UBZ32RV6w7OMdrUXKlrZLMqxB+A0OKuRh0bq&#10;NOj28lHPdujfM5jlPELGx57x7EIfMhf+K51d+YG/aJ9j9PSjaeYhm2Myt6B7/ePrG/ecvSd5qjkX&#10;D1yZF3RqH8OYA//Qhk6kHKsfk3tkKW0Nst6PXc8g6dO1lzX615jwRHnxOMh3U171SR/7HSnvN8NG&#10;w1/wwZgl14UJtE7Hf9DONdrbafrneHFN2vTnvqE1YNnTLbuDDECL55s0sUekjkR33/9bY7aF0KWc&#10;58gcCM7AP+WJI/vMFVPNoXs0N7t9VGSgD98t1iuS7poHrcSjxykLmS8DLph312mNf3u6YxuP7JZP&#10;diDj7sJy79MuUeTLO67lTEOWVzpKaFII+7EoIw0Pty+vPEIxrk9haBRE16DrWP3IpcFqHi6L5dTN&#10;Wwom7/Ppd+PTl8WTQkLbyKeTEmXc89CKH7pl+15poOAyRXkuQPjjPupp1z5o2mYZHao9bfp8tS8F&#10;sKMteC0R1qFd0CmMs4wuLV6ww3hRPtDqaSZvFNb6pQ2p78P8mVPON+qGhdn3T5qUg0dcwaL6UzY8&#10;7yQY9cyH9r0CKiWQ/AXNxK9vm2zE8yNlxLyvz4Jm/MS/xzz7x33Nv+gVttk26Nd4SQuWG3oDfcqi&#10;jr476PVjZTua9M+85bHaJxw97axnrBovyku+qn2OBTN9H2gnD718MSZ04J8+hV+1H2hHu6QJ/z2/&#10;+TxYX+Sp55rkQ2aLQOX7NrSr+eV99u/7Utfmqy/UevlL/hkuPjUGZfn8KeP5Rj/qS4YYh3wmrlG/&#10;g14U1ZyG+ffyS3nJA/pgwC/KqWPckgHot/KcfYO3rTDQSZ8GfSos6csmo/ip+pwfYwceWRd8J70e&#10;n5L32J3dRhsaNV5ulPr5wkfOveeddsXvMD6YI3+Fd9DPsRr8wKHolwy2WCce8RySX2jFeIl/XArf&#10;U82GIdv38phj5+SjS19WfeG3UvFX+WwTmRqrZIN2w2Yq6pM+86ctzy7mV2WlX8jnmoi+/Df0j05g&#10;Ue0Zm/4xKP9Hhv/jn0iFT5+NgizOvm09tMzfwuug8djreYzrx/kxf3vVj9uTT+nr5WHcv/KneucW&#10;2Rh0QGY6GeQ2Uy9zKW91jw5s5C3H65uXXNb6oS6/dtTwU7JPl2G/EwKesl8MUlfrM+7bgFOtQfrf&#10;ljpxH/grGi0/9Kl84le8RfkiPLN9LsC96wf2G3za/m09c2K8fGbMtUnF95i/xCEJxnPC0UI/RBow&#10;IRuk8pnEfT03yobxsj29+vn0dbQp/uhXNNqy7BMFSbfL3Bov8vCd86E39/yHTEIv8mk/6cdYeYmb&#10;nucqy3yVxRW+azxee4Zmi09i0vIOIf7vn1k/UOYLz5T/aDPYlb596duBF3iETvyfKfjJ9dLQTpyq&#10;Pq453/55pv3quyafzItU17qvfsNA/Trs2+V8h7bRuMaDn8K34alsKrxyn2NH/3omhU31hTRp4Leh&#10;T3kF15IuBbDAeO08KIef+K+ln8173hJ/uvf4sL/IufR0oD/Gm/7tfId8jZXMZOktfnr+hmdV84lm&#10;4zm3+Xz+DNfzt6h/zrno9Xz3o9+GL7gPNPqxaVv4JK0s4J+ON65VP+A1xm+PPDSmpnKtpva/1a8B&#10;h2gMk6kJ0QhghjwPsxdkQKn7AqKAQrgqUZf1t4qiY9V216E/D6wHLWsQkPgv6fV9ciE3/atv8kh5&#10;U8c9G7dKNY/qQzn0kmbfiLGGMXpaQ/uiXVf6w2/l69rTCkJdynk191Uf1x3jDU2qY8ffQKevb/Ft&#10;SNG4WxS3umd1zZvMMLe+45CH9/r0dXXJ/j1N2rfTZP4DPkWzxSTKxmO07akb8v344/x4vkM+2sPb&#10;jvYxXtb3tNr7ms+O6wgr6gZ6fcM2n3NpCTAONOClRybbt3TrnrakunJPXdVzW/Lftmnu81mM89Ch&#10;rC+nTX76tXtbn2rY9xvPaSH/4zErX1eGj3GH1NwO84sylHY7XuZizsv6lpJPutCExhijFj+ol+Gi&#10;U9S141GUBrSntaOeskoNzRauMS2at2WLsBvz2+bpO+Shxdxq7P56G/3isbnSFPlr21INvfb502Zn&#10;PhvR9Jb8MOEeC/onzZaXwolrlA/8R37Avvpn72jU54fNS59n2KE/GRJylP931+zbt0/+i1jX2n/v&#10;JAI8h+YzyFPx0NbFPbK2Q97afNN2oLmAzlA3ptf3T/rVb3TN8YNAqgzaRxp47ukN8keewWjHhxRX&#10;9kW7pn5tdM2rY3Tt5zrQp0Gtl74ZdeM1k2P1NHNuDf2sq3+CxjB36MWnXavVLK/9eEMbCqtsR8M9&#10;Mv042SruBywpIN+v3aRd9c1A8JcYLxqmn2fOoa9PfPLhdQVDnrZBH31S7aFL/cADbQq7aFtsVPvM&#10;R/2Q74YYnlu1H659fbbv6TLeUF+0mrGG8fu+Q542fUoa3PdlKQ/j+j6f2PVjd12ios0vWF/wmxBm&#10;06YxBDJ7a7Acu5pE8SBflPX5Yc7VrbkOc4F2nwrfej4UV5dq0xYMNBgv/it2aFu0sl9PJHns+cs2&#10;TLbvBK3s07flPn0anNps3F3af4fxozD7J3hdC/IDJlFUssa1/eR8GGL8SdZ65nr6HeXu36JR/Xbk&#10;aRL0KBvq86alcPt9i1n27ens6Fp8MkTR7+9T5nqyAz9FY3RtsdvBa98OWi29nuy+LzvG73sNc9o3&#10;lZ0N1z6ZLnKlyIuhisSQT0GqiAUAR8rIVlyrfRbyT1edQlzCC2gDuPWwSo6a9kkj8jUmKz8BjzL6&#10;37b5Rbhp39PPMSpfG+nIk9r5kM+2dGd+rLgRPy2/RT/b9PTG7ZNELbBos4M+fBZ9BocG+aZsx3jw&#10;1OC9iL8cj396fqp95Yt2Ph/4aejBQjse+aSX/Md9/8yTxoh+PW/6w36bh0yOz3jMuc8nxk2e4uJn&#10;Ib/U0z4HoHWkzN6iOeRv44/Gt/CDfvv8UKCk5B9M+v45FhVL8sv4rfZt/aLn1dYzzF7j7aiHJ+YP&#10;Jj1/O+hVHXSbevio+ab805350777J9snPo18DHXRrujRfEhjfiBZ/Rt8aZ/PntH6+qRRtOpK4XDf&#10;Gal6/tU/66PNIG9Fr+bbyFfOpwj29dW/5jPws6B/sjOiX+Sq/5DPCbX8xz00az4Lxm/xvo1e0759&#10;3jvoNfQTj8hnW4bu9XPhB/1sHvwM9Pr2lU+Me9ka+seAKQdBc9l86sSZ+sJzR38wZPBkoBs/63kD&#10;NcZLmWzqGYq2LT7ZPsqS12zQtan8MF7//M0D6C28DgyP0frI54HMd8M38kBZY/8ze0s/D/yN6O2Q&#10;d+bT11f71p6npLb94YMP6TZ+oiD+h18+0Et56+VnaE8+/q/xsj1jFL1R+2G8fszEox2/p1f9s33R&#10;79dDNm/XL+yDHf/V/GjUpuKnwYf2pOShr2+7wMNAL+7b+bfzpc/SfPFT44/wuu35NHjVeMN+Dl4b&#10;/hm38KNty++YH+oydVMe7N3Qv/Brxqd9jTf0z8L4p6EHDcYrfnfg2Y9Ht+wTeWgmf/3zrHyeStO+&#10;+jBG5bmPT/Hbjh81Xar25LiPNA5GjvtnPsYo+z+uTyLw0NMb6qkYjVfzh+dOPHeuZ7rUeEVvx1yz&#10;Af/czk89zyCQXYbnXQTG/PV5qrNH5YN24t3uP5Lfbv3k4JXv3zBJnunPJ+pqyGqb16JPPanJD/2j&#10;uOSp5jPI/xJ+kndoBr0BX7Ilr+P1Nc6XPEcf0vD8ev6Kn5bfrmX8G22q/bAfhF78X/xnfc9f277o&#10;tfSTZ/ir9slQN0bJX8prU1/jQ288/+zez28HP7DeCeBCfw6a0KofIITOKmntk+n9/GpeTWARY4NQ&#10;UAlYo5SLY1S2WzbbF524Qj/H2K3TqG7P9tDvx9irbT5oGvftR0PtL9sLeDZu75f1XmesRTRXoJdN&#10;+afvM+n5NTyM+4/zTdPhNp/JsvH3wK9jve8cFG8br6rqyqjt/cDF8puWZntPj3F+OZX916xCcz9t&#10;W3z3z8Xiloy3nzGH3jy/9hm291GVj2JkKIa++7xZZ34rzQV+Rvzflt8nz8ua7YsfQKtPEWpkurmt&#10;2h3XQQf2DQf89upYVPbbjvaF1y59Bn7G9HfpU029HkEEaj3fqedXMrYMCvhYxEuU3bbeRrRuq182&#10;Rl++r/bL+Ek2FzG6fFDWTjvmcN+PMeRX4W/5cJNq2vU95qetG4jvAsG4/9CHm11w3dFuncxIPgZS&#10;y3getYf/XecwEOxuhrZL6A/11a9tF/fD8G15teU6NOgKB3rVvndm2i4r3ZcuGHUq8jvGHwpHjXfJ&#10;Dk7aLm2GOS1qM5r/oiYrldUc6lqdm/xCma92y670b2gsa7awvO1X93VNspFp8i2NRdjtijl06tMS&#10;OoL3s51M19wKmHKg95NPYUAI+fQPYVH/bFcPqYS2yfOgdowXbSoP7bY+x4Lp6A/dReNldS3eUf91&#10;2y/iZ+AveEr6Lf8wE/nCp+WfqiGtMJ/s0+DX5vea37i+5WcRnuP5jvsfdH48fvLL3JfMf9x+B3/R&#10;Z0ce4Hg2pJ7ebvWL8FnUfpAH6I7kbzzeON/S2894bfscrjd6FUHMeuRxFOFkvsvoU154jPkbz2cY&#10;v6c/zo/bL6IH38OQPA/47dfvQG+F/Jj/9nmsSm9P/uEdnnv52X1+nb4a8weJtv8kfsf47xOv4rfw&#10;3mu++8Fv0fxK/sb9a/ya/8L6Bt9xvXnAWW+9rNN/leeHXOz1vMb0xvK4n/6rrJ+kz6nQeL2066nR&#10;R2N+dvCLDoi27fiZb+iP6/eaz7ie/rlWen3T1g/47sFvy1/bHzlYNb/ufBiv9EVemV+k257H+PmM&#10;80ue117zSTxzwBx2z/nv2j6eyXg8qOYce373wmtcP86P6e+aL34aeRi3H8+n8rfh3+Ibc7qtvplf&#10;ItnL5y162YnF0VX39MinPLb5Zr2M+V2UH+QHHqC3R/9qn4zU+A3/s60PMBjRH/M/riefqcFvzM+Y&#10;/3H73fLj8cf5MT/j+nF+zO+4fpxv2zOPcf3kfNDazwFxB+7Of9c+md5JrsvVAllUt6yMB81/u6W2&#10;fty+rVtEY1w/7r+oT1s27t/WLbrfq/24fpwf0yzhqHLat32oH7eptouut/Uf0VvUZ7eyMb1x25bX&#10;cd2dyI/HT34Ds0pj/sftq92y67j/uN1e9Yvat2Vjfsb0xvm270Hc72e8ludx+7ZuP/yN2y+i17YZ&#10;1+9njHGbMb1x/Sr5llb1a8ty/Tb6b8z/OA+NHf1H67etq/EO8jrmbzz+uH4/vLQ09uq/bv1++LHN&#10;wSEw9/Mb0yO/SqJ9bjb32WkK/Zb0uP+q+ZbWfu6hv+p+oaU75q+tm3I/B72WBvdtfgpPq/RZdbxV&#10;eeNZtfK4V/9x/Ti/ytz20xb6c44xpreffMvnFF7aPu19S7e9b9u097QZ59t+U+73ojeuJz8uG4/b&#10;1o/b75Uf0xrnW9rjukX58XiL2rRlq7Zv+x7U/Wwn0+VAl4I234WExKPbxCgPygNKzPVwaz3MGlHt&#10;I+Liewtf5c315npwPaAH3H+4/zjp9sD9xt72EBmZmg7kZHoqM/YTAREQAREQAREQAREQAREQAREQ&#10;geOAwGwn00SAif4ZATQCiOB7IuCJAHKgPlAfqA/Uh9oD7YH2QHvofsD9wFHeD8Db1OTJ9FTk7CcC&#10;IiACIiACIiACIiACIiACInBiEZjtZNqIkxEnVpEnEJ5AIAfqA/WB+kB9qD3QHmgPtIfuB9wPHIf9&#10;ADxOTZ5MT0XOfiIgAiIgAiIgAiIgAiIgAiIgAicWgdlOpolAE30yAmUEitXkiYQnEsiB+kB9oD5Q&#10;H2oPtAfaA+2h+wH3A0d5PwBvU5Mn01ORs58IiIAIiIAIiIAIiIAIiIAIiMCJRWC2k+k24kQUenOz&#10;89ONSBuRZnW18mFePJQHI9ToAe2D9kF7oD3QHmgPtAfaw8PeDyCDU5Mn01ORs58IiIAIiIAIiIAI&#10;iIAIiIAIiMCJRWC2k2kiCkQX63PYEQbH98SDVW3E24g3cqA+UB+oD9SH2gPtgfZAe+h+wP3Aov0A&#10;ZVOTJ9NTkbOfCIiACIiACIiACIiACIiACIjAiUVgtpPpNuJL1MfvTBsBZlUZATQCiBy0+sG8eCgP&#10;2gf0gPZB+6A90B5oD7QHR8EewMPU5Mn0VOTsJwIiIAIiIAIiIAIiIAIiIAIicGIRmO1kmggz0aX6&#10;GHE24syqMuJoxBE5UB+oD9QH6kPtgfZAe6A9dD/gfuAo7gfgaWryZHoqcvYTAREQAREQAREQAREQ&#10;AREQARE4sQjMdjJtxNmIM6vIiKMRR+RAfaA+UB+oD7UH2gPtgfbQ/YD7geOwH4DHqcmT6anI2U8E&#10;REAEREAEREAEREAEREAERODEIjDbyTQRaKJPRqCMQLGaPJHwRAI5UB+oD9QH6kPtgfZAe6A9dD/g&#10;fuAo7wfgbWryZHoqcvYTAREQAREQAREQAREQAREQARE4sQjMdjJtxMmIE6vIEwhPIJAD9YH6QH2g&#10;PtQeaA+0B9pD9wPuB47DfgAepyZPpqciZz8REAEREAEREAEREAEREAEREIETi8BsJ9NEoIk+GYEy&#10;AsVq8kTCEwnkQH2gPlAfqA+1B9oD7YH20P2A+4GjvB+At6nJk+mpyNlPBERABERABERABERABERA&#10;BETgxCIw28l0G3EiCr252fnpRqSNSLO6WvkwLx7KgxFq9ID2QfugPdAeaA+0B9oD7eFh7weQwanJ&#10;k+mpyNlPBERABERABERABERABERABETgxCIw28k0EQWii/U57AiD43viwao24m3EGzlQH6gP1Afq&#10;Q+2B9kB7oD10P+B+YNF+gLKpyZPpqcjZTwREQAREQAREQAREQAREQARE4MQiMNvJdBvxJerjd6aN&#10;ALOqjAAaAUQOWv1gXjyUB+0DekD7oH3QHmgPtAfag6NgD+BhavJkeipy9hMBERABERABERABERAB&#10;ERABETixCMx2Mk2EmehSfYw4G3FmVRlxNOKIHKgP1AfqA/Wh9kB7oD3QHrofcD9wFPcD8DQ1eTI9&#10;FTn7iYAIiIAIiIAIiIAIiIAIiIAInFgEZjuZNuJsxJlVZMTRiCNyoD5QH6gP1IfaA+2B9kB76H7A&#10;/cBx2A/A49TkyfRU5OwnAiIgAiIgAiIgAiIgAiIgAiJwYhGY7WSaCDTRJyNQRqBYTZ5IeCKBHKgP&#10;1AfqA/Wh9kB7oD3QHrofcD9wlPcD8DY1eTI9FTn7iYAIiIAIiIAIiIAIiIAIiIAInFgEZjuZNuJk&#10;xIlV5AmEJxDIgfpAfaA+UB9qD7QH2gPtofsB9wPHYT8Aj1OTJ9NTkbOfCIiACIiACIiACIiACIiA&#10;CIjAiUVgtpNpItBEn4xAGYFiNXki4YkEcqA+UB+oD9SH2gPtgfZAe+h+wP3AUd4PwNvU5Mn0VOTs&#10;JwIiIAIiIAIiIAIiIAIiIAIicGIRmO1kuo04EYXe3Oz8dCPSRqRZXa18mBcP5cEINXpA+6B90B5o&#10;D7QH2gPtgfbwsPcDyODU5Mn0VOTsJwIiIAIiIAIiIAIiIAIiIAIicGIRmO1kmogC0cX6HHaEwfE9&#10;8WBVG/E24o0cqA/UB+oD9aH2QHugPdAeuh9wP7BoP0DZ1OTJ9FTk7CcCIiACIiACIiACIiACIiAC&#10;InBiEZjtZLqN+BL18TvTRoBZVUYAjQAiB61+MC8eyoP2AT2gfdA+aA+0B9oD7cFRsAfwMDV5Mj0V&#10;OfuJgAiIgAiIgAiIgAiIgAiIgAicWARmO5kmwkx0qT5GnI04s6qMOBpxRA7UB+oD9YH6UHugPdAe&#10;aA/dD7gfOIr7AXiamjyZnoqc/URABERABERABERABERABERABE4sArOdTBtxNuLMKjLiaMQROVAf&#10;qA/UB+pD7YH2QHugPXQ/4H7gOOwH4HFq8mR6KnL2EwEREAEREAEREAEREAEREAEROLEIzHYyTQSa&#10;6JMRKCNQrCZPJDyRQA7UB+oD9YH6UHugPdAeaA/dD7gfOMr7AXibmjyZnoqc/URABERABERABERA&#10;BERABERABE4sArOdTBtxMuLEKvIEwhMI5EB9oD5QH6gPtQfaA+2B9tD9gPuB47AfgMepyZPpqcjZ&#10;TwREQAREQAREQAREQAREQARE4MQiMNvJNBFook9GoIxAsZo8kfBEAjlQH6gP1AfqQ+2B9kB7oD10&#10;P+B+4CjvB+BtavJkeipy9hMBERABERABERABERABERABETixCMx2Mt1GnIhCb252froRaSPSrK5W&#10;PsyLh/JghBo9oH3QPmgPtAfaA+2B9kB7eNj7AWRwavJkeipy9hMBERABERABERABERABERABETix&#10;CMx2Mk1EgehifQ47wuD4nniwqo14G/FGDtQH6gP1gfpQe6A90B5oD90PuB9YtB+gbGryZHoqcvYT&#10;AREQAREQAREQAREQAREQARE4sQjMdjLdRnyJ+vidaSPArCojgEYAkYNWP5gXD+VB+4Ae0D5oH7QH&#10;2gPtgfbgKNgDeJiaPJmeipz9REAEREAEREAEREAEREAEREAETiwCs51ME2EmulQfI85GnFlVRhyN&#10;OCIH6gP1gfpAfag90B5oD7SH7gfcDxzF/QA8TU2eTE9Fzn4iIAIiIAIiIAIiIAIiIAIiIAInFoHZ&#10;TqaNOBtxZhUZcTTiiByoD9QH6gP1ofZAe6A90B66H3A/cBz2A/A4NXkyPRU5+4mACIiACIiACIiA&#10;CIiACIiACJxYBGY7mSYCTfTJCJQRKFaTJxKeSCAH6gP1gfpAfag90B5oD7SH7gfcDxzl/QC8TU2e&#10;TE9Fzn4iIAIiIAIiIAIiIAIiIAIiIAInFoHZTqaNOBlxYhV5AuEJBHKgPlAfqA/Uh9oD7YH2QHvo&#10;fsD9wHHYD8Dj1OTJ9FTk7CcCIiACIiACIiACIiACIiACInBiEZjtZJoINNEnI1BGoFhNnkh4IoEc&#10;qA/UB+oD9aH2QHugPdAeuh9wP3CU9wPwNjV5Mj0VOfuJgAiIgAiIgAiIgAiIgAiIgAicWARmO5lu&#10;I05EoTc3Oz/diLQRaVZXKx/mxUN5MEKNHtA+aB+0B9oD7YH2QHugPTzs/QAyODV5Mj0VOfuJgAiI&#10;gAiIgAiIgAiIgAiIgAicWARmO5kmokB0sT6HHWFwfE88WNVGvI14IwfqA/WB+kB9qD3QHmgPtIfu&#10;B9wPLNoPUDY1eTI9FTn7iYAIiIAIiIAIiIAIiIAIiIAInFgEZjuZbiO+RH38zrQRYFaVEUAjgMhB&#10;qx/Mi4fyoH1AD2gftA/aA+2B9kB7cBTsATxMTZ5MT0XOfiIgAiIgAiIgAiIgAiIgAiIgAicWgdlO&#10;pokwE12qjxFnI86sKiOORhyRA/WB+kB9oD7UHmgPtAfaQ/cD7geO4n4AnqYmT6anImc/ERABERAB&#10;ERABERABERABERCBE4vAbCfTRpyNOLOKjDgacUQO1AfqA/WB+lB7oD3QHmgP3Q+4HzgO+wF4nJo8&#10;mZ6KnP1EQAREQAREQAREQAREQAREQAROLAKznUwTgSb6ZATKCBSryRMJTySQA/WB+kB9oD7UHmgP&#10;tAfaQ/cD7geO8n4A3qYmT6anImc/ERABERABERABERABERABERCBE4vAbCfTRpyMOLGKPIHwBAI5&#10;UB+oD9QH6kPtgfZAe6A9dD/gfuA47AfgcWryZHoqcvYTAREQAREQAREQAREQAREQARE4sQjMdjJN&#10;BJrokxEoI1CsJk8kPJFADtQH6gP1gfpQe6A90B5oD90PuB84yvsBeJuaPJmeipz9REAEREAEREAE&#10;REAEREAEREAETiwCs51MtxEnotCbm52fbkTaiDSrq5UP8+KhPBihRg9oH7QP2gPtgfZAe6A90B4e&#10;9n4AGZyaPJmeipz9REAEREAEREAEREAEREAEREAETiwCs51ME1Egulifw44wOL4nHqxqI95GvJED&#10;9YH6QH2gPtQeaA+0B9pD9wPuBxbtByibmjyZnoqc/URABERABERABERABERABERABE4sArOdTLcR&#10;X6I+fmfaCDCrygigEUDkoNUP5sVDedA+oAe0D9oH7YH2QHugPTgK9gAepiZPpqciZz8REAEREAER&#10;EAEREAEREAEREIETi8BsJ9NEmIku1ceIsxFnVpURRyOOyIH6QH2gPlAfag+0B9oD7aH7AfcDR3E/&#10;AE9TkyfTU5GznwiIgAiIgAiIgAiIgAiIgAiIwIlFYLaTaSPORpxZRUYcjTgiB+oD9YH6QH2oPdAe&#10;aA+0h+4H3A8ch/0APE5NnkxPRc5+IiACIiACIiACIiACIiACIiACJxaB2U6miUATfTICZQSK1eSJ&#10;hCcSyIH6QH2gPlAfag+0B9oD7aH7AfcDR3k/AG9TkyfTU5GznwiIgAiIgAiIgAiIgAiIgAiIwIlF&#10;YLaTaSNORpxYRZ5AeAKBHKgP1AfqA/Wh9kB7oD3QHrofcD9wHPYD8Dg1eTI9FTn7iYAIiIAIiIAI&#10;iIAIiIAIiIAInFgEZjuZJgJN9MkIlBEoVpMnEp5IIAfqA/WB+kB9qD3QHmgPtIfuB9wPHOX9ALxN&#10;TZ5MT0XOfiIgAiIgAiIgAiIgAiIgAiIgAicWgdlOptuIE1Hozc3OTzcibUSa1dXKh3nxUB6MUKMH&#10;tA/aB+2B9kB7oD3QHmgPD3s/gAxOTZ5MT0XOfiIgAiIgAiIgAiIgAiIgAiIgAicWgdlOpokoEF2s&#10;z2FHGBzfEw9WtRFvI97IgfpAfaA+UB9qD7QH2gPtofsB9wOL9gOUTU2eTE9Fzn4iIAIiIAIiIAIi&#10;IAIiIAIiIAInFoHZTqbbiC9RH78zbQSYVWUE0AggctDqB/PioTxoH9AD2gftg/ZAe6A90B4cBXsA&#10;D1OTJ9NTkbOfCIiACIiACIiACIiACIiACIjAiUVgtpNpIsxEl+pjxNmIM6vKiKMRR+RAfaA+UB+o&#10;D7UH2gPtgfbQ/YD7gaO0H9iIx1EyCV9TkifTU1CzjwiIgAiIgAiIgAiIgAiIgAiIwPFEoItrRKR7&#10;PfZnO5k24mzEGVGs6I7yoDwoD64H9YEnEOgB7YH2QHugPdAeaA+Okj3gRLpS2ajKr3r1ZHpVxGwv&#10;AiIgAiIgAiIgAiIgAiIgAiJwLBEguMN/655KM/nZTqZhCs++vHsjUEagEDDlwRMJ5EB9oD5QH6gP&#10;tQfaA+2B9tD9gPuBI7cf6B4JbE1KnkxPgs1OIiACIiACIiACIiACIiACIiACxw6BLrYZB9Nx099P&#10;ncNsJ9NGnI04I4RGHI04IgfqA/WB+kB9qD3QHmgPtIfuB9wPHNn9QKjoU5u40+t5055M84RNIiAC&#10;IiACIiACIiACIiACIiACJwOB9XzoAaPZTqaJQBN9MgJlBArp8kTCEwnkQH2gPlAfqA+1B9oD7YH2&#10;0P2A+4GjuB+ovzNd8gmPq6bZnOlVB7a9CIiACIiACIiACIiACIiACIiACNwJBBa+0r3mCfVsznR5&#10;9ESg+Wxudm+QG5E2Is3iaOXDvHgoD0ao0QPaB+2D9kB7oD3QHmgPtId3ej+w4+9Mx3ema3xkcdXk&#10;d6ZXRcz2IiACIiACIiACIiACIiACIiACxxuBNU+lmfxsJ9N49EQX61MevhFHI44ImvLgCRRyoD5Q&#10;H6gP1IfaA+2B9kB76H7A/cCR2Q90Khl2JiVPpifBZicREAEREAEREAEREAEREAEREIFjiwCOdH86&#10;fWPjxqRpzHYy3UaYiDr7nWkjTkikJxCeQCAHrX4wLx7Kg/YBPaB90D5oD7QH2gPtwVGwB/AwNXky&#10;PRU5+4mACIiACIiACIiACIiACIiACBxrBOLnsyfzP9vJNBFmokv1MeJsxBmpNOJoxBE5UB+oD9QH&#10;6kPtgfZAe6A9dD/gfuAo7Qfq70zD09TkyfRU5OwnAiIgAiIgAiIgAiIgAiIgAiJwLBHgRHqdU2km&#10;PdvJtBFnI84IlBFHI47IgfpAfaA+UB9qD7QH2gPtofsB9wNHdT8Q71MPb1TD49TkyfRU5OwnAiIg&#10;AiIgAiIgAiIgAiIgAiJwrBDAkc7UxTxxqzc2478pabaTaSLQRJ+MQBmBQhA9kfBEAjlQH6gP1Afq&#10;Q+2B9kB7oD10P+B+4MjtB3pH+uaN/gYGJ6RpLviEgewiAiIgAiIgAiIgAiIgAiIgAiIgAoeFwHAq&#10;PRMDs51MG3Ey4oRMegLhCQRyoD5QH6gP1IfaA+2B9kB76H7A/cBR3A+0fwnr1Gb3jOBzSvJkegpq&#10;9hEBERABERABERABERABERABETi+CKznR+e8ZzuZJgJN9MkIlBEoJMsTCU8kkAP1gfpAfaA+1B5o&#10;D7QH2kP3A+4HjuR+IL4vXbIJf1OSJ9NTULOPCIiACIiACIiACIiACIiACIjAiUZgtpPp8uqJQPPZ&#10;3Oz8dCPSRqRZYa18mBcP5cEINXpA+6B90B5oD7QH2gPtgfbwsPYDKXv8s0aazZlegwe7ioAIiIAI&#10;iIAIiIAIiIAIiIAIiMAdQSB/1bt5R7sCe6sOPpszTUQBJupzWBGGAsLxPfFgMSgPRryRA/WB+kB9&#10;oD7UHmgPtAfaQ/cD7gd27Af670xjH0o2qF8lNf74Kt1sKwIiIAIiIAIiIAIiIAIiIAIiIALHB4Hx&#10;35me6kTXjGc7ma6IL3+3K7417YlgRDhI9YAKH/NGxJAL5cH1oX5QP2oPtAfaA+2h+wH3A+4H7vx+&#10;oP7O9Lp/Y5pndzAn0519hH6mNgLQ3le9VxEQAREQAREQAREQAREQAREQARG4Ywj0PmsFt6eMO8vJ&#10;NFG1G9s3Nja3wjfvAky3nchWBID6UzfjvfR4R51UEYGahBE6I3TIhfLgiU3qB9/wAAbXQ/wmB0n7&#10;oH1ADrQPrgf1gfpQe6A9mMUe9P4otKamWU6mb9zoHelOv4e/HA+4v1/KWL9JXlpvhQiIgAiIgAiI&#10;gAiIgAiIgAiIgAgcFAJ7+ax7jDvLyTR/U5qT5nSq455oUZ04p1NN8KQLoEREOe77X/6OhkaYPXFJ&#10;ETXCaIQRQfDEqdPorgfXg+tBfaA+VB+iB7QH2gPtwQHag83eQQXkiWmWk+nr16+Hz9wpvboO/NzG&#10;Y7SjrD5DQ29EQAREQAREQAREQAREQAREQARE4GARmOt3vNY+ma6IWTIUDvLmqe5700RUqyyh6Hzt&#10;IcJWr4FXfyOwRmCRE+Whiz65HlwPrgf1gfpQfYge0B5oD7QH2gPtwcHYA/zR2w6CWXArpLVPplHy&#10;p093Pjmve+eJczA2l7e/wlxsKgIiIAIiIAIiIAIiIAIiIAIiIAILEbjNR+3idQvb7qdw7ZNpBsGh&#10;5jvSwy9041F3AQTc/S7tkvfvUhtxM+J2MBE3TzQ6BaR8KV9lq7gqD8qD8uCJt/ZR+6g9OLn2ME+k&#10;e/+19gTIw5S09sn0jY0bw8ZkcKBX5OS2CMGK/W0uAiIgAiIgAiIgAiIgAiIgAiIgAishEHGlCq6t&#10;1K9vvPbJ9OZG/JJ3ePZ8Fn1HenCwCYARDO8C4t3wVRa5mkRFB8wbMURIlAdPkJAD9YH6QH2gPtQe&#10;aA+0B9pD9wPuB+baD6TfGnDWX6PiOiWtfTJdg6Zwt45yzrRq4zqua6q8FQEREAEREAEREAEREAER&#10;EAEREIE7iQCBWvzYra2tScOufTJdo+aveJMJD7/9DnTVD9cuoNI51+FgG2EywoRseOLgiQNyoD5Q&#10;H6gP1IfaA+2B9kB76H7A/cCB7wcCYuwNv/tVdocxV02znEyvw8CqDNteBERABERABERABERABERA&#10;BERABCYhQKxi9Nb09s3tSaRmO5kmgpROdTCW76AHO0NZy1ox3gVchkiAESgjUIhJBWaUB+VBeXA9&#10;qA88oUQPaA+0B9oD7YH2QHtwIPaAV6rjq9I3bk77vjQ8zXIy3So57iuV4JMvY1h1XkVABERABERA&#10;BERABERABERABETgjiHQxSe74eJ+8FEn+tOznEwnE3XiHKyRHxxpGI66HXnY79vXBKrefPeExcMI&#10;HMvE9eB6SHUZ3+lRHlwP6gP1gfrg1n7S9eB6cD24Hib5S7GlSv0RSyj7s8ViOW1OO2Oe1gvpXZa6&#10;tb2jthTejkIzIiACIiACIiACIiACIiACIiACInBICPD15HSqJ/5prFlOppk7DnN59zBVDjRl43y1&#10;55p9+v7mxUN58AQSPdDqD/PioTx4AuX+wP2B+wP3B+4H3A/Mth/gFen4n78tXbrl6JxMI+mRcKBN&#10;IiACIiACIiACIiACIiACIiACInDUEBgc6WBs6uvas51MFzNtxMATaSNIrTywgMx7woQcLNIXyofr&#10;Q/2gflA/qB+1D55Aux9wP3BH9wNrnv9OdcKRc5MIiIAIiIAIiIAIiIAIiIAIiIAIHB8EiF3H52b+&#10;8th6bM92Mk0EgWiiEUUjiojkHY0oOZ54h/4hqX/UP8iB+sf1oD5QH2oPtAfaA+3h0v3AZr8+bnT2&#10;ElmZmjyZnoqc/URABERABERABERABERABERABI4lAgTdbty8kSfUNzam/aHp2U6mjQAaAWQVLY0A&#10;+XdyU8mIjydmCIL6Un2JHKgP1AfqA/Wh9kB7oD248/ZweLs7xG/z1Gb+cPbWqS0excrJk+mVIbOD&#10;CIiACIiACIiACIiACIiACIjAcURg+K50/5Y3+Qpwrzqf2U6mYYDomhE2I2wIYQmk8qA8KA+uB/WB&#10;J7DoAe2B9kB7oD3QHmgPjpQ9iO9M89enOJ2emqb3nDqi/URABERABERABERABERABERABETgDiOA&#10;81zpVP9DZOQr4Ft1+73OdjJdDBBx4rO52fnpRqCMQLUCqjwoD8rDLYXtenA9uB5cD+3+SXlQHpQH&#10;3+BAD7g/ONj9QfudaXzrwhvsV02eTK+KmO1FQAREQAREQAREQAREQAREQAROPAKznUzj0RNNq095&#10;+EbYjLCxypSHg42wia/4ss7Ut+pb9a32RnugPdAeaA/dD+xvP8AJdf1prO2b2yydlZMn0ytDZgcR&#10;EAEREAEREAEREAEREAEREIHjhkD7nWl4r/zmxjS3eLaT6TYCQlTU70zvLyJiBNkIci5k/w536mLX&#10;g+vB9eCJSrufUB6UB+XB/SR6wP2B+4M57QEn0vw5LPRL6RjoT0nTXPApI9lHBERABERABERABERA&#10;BERABERABI4QApxOT3WqZzuZJmJU3j1XI0hGkFgjJZjKg/KgPLge1AeeMKEHtAfaA+2B9kB7oD04&#10;bHuQr3d36hhWBtuUmRX+mc2ZXmFMm4qACIiACIiACIiACIiACIiACIjAoSEwDu5OYWQ2Z9oIkxEm&#10;BHAslOY9gUAu1A/qB/WD+lF7oD3QHmgP3Q+4Hzgq+4F8tXtz5/OAt1WT35leFTHbi4AIiIAIiIAI&#10;iIAIiIAIiIAIHFsE+AGyOdJsJ9NEnIk2GXHaGeEQD/FgoXoi44kMcqA+UB+oD9SH2gPtgfZAe+h+&#10;4GjtB1iTU5Mn01ORs58IiIAIiIAIiIAIiIAIiIAIiMDxRWDNA+rZTqaNsBytCIvPw+eBVvMExBMQ&#10;5EB9oD5QH6gPtQfaA+2B9tD9wIL9QFfE8piUPJmeBJudREAEREAEREAEREAEREAEREAETjICs51M&#10;E/Ek2mHEY0HEIyTMiLARYRSN68P1gRyoD9QH6gP1ofZAe6A90B66Hzjc/UC7BrmfkjyZnoKafURA&#10;BERABERABERABERABERABI4VAvxJrDnTbCfTbYSVKMvmZuenG3E53IiL+Is/CqNdn+bFQ3nwRAw9&#10;oH3QPmgPtAfaA+3BSbQHzLlSrYHKr3r1ZHpVxGwvAiIgAiIgAiIgAiIgAiIgAiJwPBHoYqmz8D7b&#10;yTQRbjz7+hjxNuKNhFa0R3lQHpQH14P6wBMQ9ID2QHugPdAeaA+0B4dlD/I17w7+MEhwcWs9drnV&#10;/vVkejW8bC0CIiACIiACIiACIiACIiACInDcESineo15zHYy3UaYiDr7nWkjTsilJxCeQCAHrX4w&#10;Lx7Kg/YBPaB90D5oD7QH2gPtwWHYgzyRLkc6rjfjv5JF+FkleTK9Clq2FQEREAEREAEREAEREAER&#10;EAER+MQgsM4vfK99Mn1j40YCeePGjTyNxqvnY8TZiDOCUVEe5UF5UB5cD+oDTyDQA9oD7YH2QHug&#10;PdAeHBV7UI502Sb4WiV5Mr0KWrYVAREQAREQAREQAREQAREQARE49giUI81EKsCz6qTWPpmuAYuB&#10;8urNG3FCNpQHTyCQA/WB+kB9oD7UHmgPtAfaQ/cD7geOwn4AHjJ1j6Nyk66zn0zXIpnEjZ1EQARE&#10;QAREQAREQAREQAREQARE4KAQ6GKbO6hXwHdH4T4ya59Mb27c7o+3DnXdF4PmjUghl8qDJxTIgfpA&#10;faA+UB9qD7QH2gPtofsB9wOHsR/gV72xQWWH4GHVdLsnvCqFXdqvw9guZK0SAREQAREQAREQAREQ&#10;AREQAREQgbUQIJBTnymE1j6ZrkErokQeJ7qYKoe66tu6asu1rTcvHsqDEUr1gyeWi+yH9kH7oH3Q&#10;PmgftA/aB99oWXc/kD8+1qlTSE0+nT7Qk+nkzH9EQAREQAREQAREQAREQAREQARE4Agg0P6KN+xU&#10;cGYKa7OcTBMlrr8zDRNt1Li9H9eZ34mVeIiH68UTF/RAKXXlQXlQHlwP6gNP4Nwfuj90PzDffuC2&#10;E+kbnY5hnU1Js5xMl6JvGVhU1tZ7LwIiIAIiIAIiIAIiIAIiIAIiIAKHgkD40RWomDr+LCfTDD4c&#10;lwdTN27e2Njc7Pz0cqqLUfNGWFNe4m0GkvKgPCgPtxS568H14HpwPbhfcn/g/sj9ofuBg90P8Cve&#10;mTp102emXWY5mR4zMzjW03iylwiIgAiIgAiIgAiIgAiIgAiIgAgcaQTmO5luvjdNVNWIysFGVMRX&#10;fNEsnmB4goEcqA/UB+oD9aH2QHugPdAeuh/Yez+w4zvT0Tz+yjRLZ3Ka7WT6xnb/ajdMxZ/GMomA&#10;CIiACIiACIiACIiACIiACIjAkUSAGNyabuvaJ9P8ijdpc2tzhxNthNQIKXJRgRXlQXlQHlwP6oPO&#10;YqsP1YfqQ/Wh+lB9iB7QHhyOPRgc6Bj+1GbHA89jSlr7ZLp+aIzBOZ0mlWBkxn9EQAREQAREQARE&#10;QAREQAREQARE4BOGwCwn09vb2wMs5UgbcTPihlAoD4cTcXP9uf5cf+of9a/6Fz2gPdAeaA+0B9qD&#10;xfagTqgLH9bKqmm2k2mU9dbprWH8dZgaiHgjAiIgAiIgAiIgAiIgAiIgAiIgAjMgMPdfnVr/ZHrj&#10;xsbWVudE8/1pnOhypLkaETUiityXTCgPyoPy4HpQHyyOkKsf1Y/qR/Wj+lH9iB7QHhysPagT6Y1O&#10;3Aa8wX7VtLYzvbnRHW6z+EsBrMqE7UVABERABERABERABERABERABETgOCGwtjPNZJf9fS6iKuVg&#10;G2E52AiL+Iova9H1ZkQ7dXL/5wmVB+VBefCEx/2B+wP3B+6P3A8s3g9wQr3Mj2Xd7Cet/Z3pHARG&#10;YvNWCpuy9n4/jNhGBERABERABERABERABERABERABO4EAus60vA4y8l0Rju6wF860eSNgCyOgFSQ&#10;QXzEhwWoPHhigByoD9QH6gP1ofZAe6A90B66H7iD+4FQOev+jWnW7Non0/zoGAYAZvIajnR9mZsB&#10;TCIgAiIgAiIgAiIgAiIgAiIgAiLwSUNgvpNpkCGY0AUUBpyWRVhoMDjf/T1ly9obsTViq3y4PtQP&#10;dzBiqz7WHhEcj6T91f4iB+pf14P6QH34ibEHOKzx/80bnX5HtqemtU+m24FX/btdpZhbGt6LgAiI&#10;gAiIgAiIgAiIgAiIgAiIwOwIrO8/72Bp7ZPpzc3eHw/G0jmGwS54lwONIxg7Ro/MuN5894Qr0CAe&#10;4sGaUR48EUAO1AfqA/WB+lB7oD3QHmgP3Q+ssR9oTqRLn7Kmpqb5TqZhrP9vN2Z4+CUAu7WzTgRE&#10;QAREQAREQAREQAREQAREQATmRCCd6C4utzbZtU+mBw4iQNB69+UwV5n5NSIoAbL4iR9rzfXkiQRy&#10;oD5QH6gP1IfaA+2B9kB76H5g+n4gv54c3df981iznUzXw2RhB1cmERABERABERABERABERABERAB&#10;ETgyCIx/42ucX5XR2U6m6+904VTzqe9Sl5NtBNUIKsKpPEyPoImf8uP6cf2gB7Sn2lPtgfZAe6A9&#10;0B5Mt4fDwW9nToBycprtZHoyB3YUAREQAREQAREQAREQAREQAREQgWOGwGwn00TIiJbXx4iZETPW&#10;giconqAgB+oD9YH6QH2oPdAeaA+0h+4H3A8cpf0AJ9RH5jvTAGMSAREQAREQAREQAREQAREQAREQ&#10;gaOOwLqONPOb7WTaiLMRZwTKiKMRR+RAfaA+UB+oD7UH2gPtgfbQ/YD7geOwH4DHqcnv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9NszvQGNiHkIV70nsrL0K8Wwe1g&#10;sAAAQABJREFU1lDgjQiIgAiIgAiIgAiIgAj0CLhXVBREQASOAgJrO9M3btzIeXDd3Iq3xsuh7gKu&#10;y0+kbvQR2c3FEZkCp5TlOIK9n3r6LOs/pmfeCDkypbwsXo+uD9eH6+Pk6Aee9UHaz4Omf9D66qjx&#10;f9T4WRf/veZD/aKk/dZ+Ixfryp/9T9Z+h8Pgm3kivEir7K9s7e9M1+vcpcRy2G497+Bgx4l195x2&#10;1O+V2UF/r8YT6sf098pPGMIuIiACIiACInAsEBjbwFWYrs3oKn3atuv2b2mdlPt1ntedxgheW37H&#10;eZ//nX4ijicCn1wExvoFf3SHTzrD1Nc+mS4eTsUJ8804bU4FiTNdDnU5zpGHedqQSpGW0qx8Vi75&#10;Z1Gb3frTfly/W35Mf7d81e1Gj2lYv/vzFh/xYZ24njqF6XpwPRzmemDsNk2RR/qwnvmM+7e0F9XX&#10;m24VpB/3Pwr50lWL+D9s/grf4nFufqAPzaI/Hm9Rvm0/5qfa17XaFv1x+6qv9ouubZtF/emzG33r&#10;xUf5+GTsRxbphywr/5QMW47eP826if+sfTLdjotDnanbD7VVt+7bSbT3t1rcdlcK8baKBQW0XaU9&#10;JGrhLCBnkQiIgAiIgAiIwD4RwJ4us6l72ebd+u5z+ANvtp85HDgTSwaYsv9ZQiqLF821fbYEP9o2&#10;4/HbukXjjNtDez99FtGibK++y/pZLgIicPIQSP2z5uvdhdo8J9OtU1z35VCP8qmIKaM+Pq1iLqbG&#10;193aVF0p0an58Zh75dcdz/6dgEx9XuInfqxR5adTsK4H14Pr4ejog9o/7Fc/0Z41vN/2B73ei5/c&#10;ozW/a9PylzzEsssrP5fTBFHW4Q866/QfeI+bll/KzWsvlI9+zX6C1wPPeK+EjuGzeao/U2YLUf7q&#10;Xp0X1M/jTPeEYayU1YKxZi9ad7w7yevsk5egCIiACIiACMyAgLZwdxDBh/3Gbmk3DMd14zx0F5Xt&#10;Nt46dfveOzWby5Y/7tv8mJfd6sZtl+VbGtzvhf8yOpaLgAiIwBgBdEqrY9KR3l3Fj0nsyM/mTNf3&#10;pVPhBUO3vfJdSrmYrfwOdlbLtAq2QCmFu9/8aiPear1f+qvyY/tOQMS3WyDKg/KA1nE9uB6Qg7n1&#10;ATTbNDf9Oegh+8vkf6/vWNfclvWnHh6p51r3i9pXG/osqqd8USqai+oWldGetMp4y/hpaUGz8su+&#10;k06bSkUz/1LL5s5vBEIn93z9qXW1pW9bR/mN7f4vvUQdtCir9m2efjVW1VNW91zJk6rsqOXhreX5&#10;qPEnP0dbfnw+6z+f0g2sxd1SYt0Nh0Lh/7XSTg05lVQwlD9AhuLjv/ru9AJ6oYLzvwVVQ1EJ1FDg&#10;jQiIgAiIgAiIwKwIYGuPur3di7/dNk+rzK/o7DXeKg9gL1rjevLwwWdcx7jFY/FAm0Xtqn6v67jv&#10;mF6O1284cXSp50pq27Z0cJ4r37ahz5j/Ns89Tn71pT1pnO9Kj+a/x4nXo4mgXInA/hFAZ7Q6ZNxz&#10;rH8qn+s09BrX7B/XddMsJ9PDZPDsy7sv3vp8Mk91TD4TE4n/Kt/WV1nX8Na/w8T7ojbf9qd6nK+y&#10;ZbR7kitdVhl/zI/5TkDqeYiHeLD4Dloe2jV7J8Y76PlIv7Mn6o9Phv4YG2Dku55tu16rXXvCWmuh&#10;6nDqCOwXDa586jS0PQVt9UJ7XzSLh/3m4aGl094Xf+NrOqnxGE9tdTJdJ7o1Ztu+HNp2/mMeaU9f&#10;ymvOLS3KOF3ePN2dqQzjB2aMzV4u6ce1bTueCzSzvjamMe7mVucU0384aOnxb+dR/C0qo67qx3Nb&#10;lK/20FpUTzltSHPXF03o1hiU1f3c40nvk6HvlI951mOtv7oWrovWYLVJ3RZqDj809Ne1rVNbZ65f&#10;v371448/5rNNu1XSLM40CzuVSHnSIefpKDf51MxR2qZQlW12z/sWoFIme3ZqGrT9m+JJt1PGnzSQ&#10;nURABGZDAB0wpx6YjTEJicAJRoA1WTZ1vD7b/LjN9vXtja3TWzvW9EArthfVt67VH6jLEeW+La+2&#10;lE9NLT1oLKPZluPYMhdSBgJ6xy8Lmn/o0/ajalFZdam6hTw17ya2eGw05dX/wusXNu67776Nj69/&#10;nM7zpYuXNra2tvL+7NmzWXfmzJmNN998c+Ojjz7auP/c/RsPPvjgxkcffrRx9913B+Adzu048FRz&#10;ae/hvc239zWv9lo02rKDvGc8eCKIUPjUlXKTCIjAnUWg1iRXUtkG1iOfj699fCXW6zaBPlxR2pEP&#10;x/n90FfvRZuPL39w+c3XXnvtx+++++7bq3I/izOdSqQcYxzpYHx41bvyTLBXQOlE9340bUkFwH4n&#10;UO1bZVZ996KZ/PWAt/f0H+eL5vha44/HMr/zeYqHeLB2jsp6addxyeZR4q94Oip4yc/JXr+1XlaR&#10;R2SmHKa95Af6tIF+jdGW1fjY+dwAjb5CNuwz+obQevmllzee/tzTAw/0hZ92nLqn2/WPrw9ObPFQ&#10;p8LUt3sM+pGq3aL8eC7ZYfRPS58q6JQjTT43fHHNece1xqNuWaItG8i7ztw1NKl5Fp9UtPdDwwU3&#10;jAnNy+9d3njxxRc37rnnno1XX311A8f5ypUrWffUU08lb7H53Hjvvffy/v7779944IEHss1L51/a&#10;iM1qOtNPPf3UglG6ohaPumfsPDmPzW87f8pLvsYEa27V/iDzNcaYB8pr3KqrtlVuvnMAxGNvfYIM&#10;nVR5qbVe8wcLZKbyY/mpcvqVPv3g/Q/QVa+Efnr5ww8/vHQjQpUb3TdVKL/2wQcf/OLSpUtvhJ76&#10;8Be/+MWrL7zwwk9/67d+69uMtUpa25ku5suXZvB0llsuWDe989wWL7ofg0Ob3cAb0xj3H+fH7cf0&#10;mU873qL2lomACBxvBFjj+9ENx3uWci8CqyEwtn3rrpExvWG/sAdbbTto4DzhZJHyh6/6V6Hfu/Re&#10;vgW3tbm1ERuhbHfx4sWN2DRtfPGLX8z2RYt+dTpKGSemV69e3XjgwQcGXZAd4p+xk140qn63azvn&#10;3fBr66DPBpArn4FGsMxbfiTKyomkLSlx6ftxv3nm1pEy7csxzcbNP0W/5lV5moApp8o45hcvXdy4&#10;9tG1DE6cuevMxhNPPLGxvb2dDjJ9cNzBHkebxAl0vCqZc/n0pz+dTjWn1KTYsG6wsX344Yc3zp8/&#10;v/Hcc89tfPOb38zT65oH7Qr7mitllRizLSdPqnnUtdof9LXGy+cRrMB7lR302NIXgeOOQKt3Fs2F&#10;td624X6cH6+3OpFmTaJvwkn+eQQB/+ynP/3p/wwb8Urkr9VYcb8dgcH3w9G+HNeP33rrrff+03/6&#10;T69W/SrXtZ3ppYN1Oi60C//fitQNE+/rK18gQa/KuK/yNITUjSLTBTbtSG3fLFjwD22KLtXj6Od+&#10;aGS/GLPajsc3v/N5iId4sGaOynqBF1JtzJbJJ+XFM+3rfll76z1xQE6Oo3wUz/BfaZk8Vz3XalP3&#10;y/Jsbtr1Vu3qSv+2DXlSW8/9y6+8vPHjH/84nTJOST/1qU9tPProo/nBgfvsZz+bDh+O4MV3L2Y9&#10;bWLjlKenONsPPfRQ0j537twGp6efvvfTG6e3TudYtOX15TrZKJ6LF3AqrIq3ynOtshwg/qm6trzd&#10;x1DP6fjPfvazxOeXv/rL2TVeS+x4CNORDnVnQjqycY/T2p5Cgx3OM6fIzJVXrPP16/vvG3gq/lpe&#10;INjmf/jDH258+ctf3rh2rdtzvv/++xufuudTGx9dC6c4xoV36J8+fTrnBj44zFzhiSv4Xbl6JcsJ&#10;bNx7770bd50OxzvK6fvkk08m/di8Zj5Oh9IhJ7iBQ06fxx9/PAMdzIkxa5PcAdDhWvOpsvG15rXo&#10;GbR9x/Wr5hmngh7wUOMWP6vSs30n7IWjeHzy8KhnWmtk0bqhjHa5vnq92+rjuq82SaP3EV94/oXL&#10;Dz380Bvf+ta3/jR04u9+5zvf+bN//+///XO0OYi0tjM9ABLPOic0cnaL6R2n1bRFK0dqy2vhVJ+s&#10;DyVV5cNYTQMULK9EFdhU0Y4PQFffpkveVjmONEZzEe1xnza/avu2r/ciIAKHj0DpgN04oc1+2u1G&#10;wzoROC4ILJP1trzsK3Nqy8lnXdhUnJ+qo4z72vjQjlSO8/ja1d769/3L7w9OME7bG2+8kZU4xJxy&#10;8j1dxoBOOYCM9emzn04HDgeNDw4aryDjBJ574FwG0XE2+VB3+fLlpMMJN04hp7D3hSNa82UO9aFs&#10;Uar6qiNP4lrzJM/3jSmDX8Z65513Np5++ul0JHH2X7/wejqXzI153v2puwfHFGcUXqFXvFN21113&#10;Jc2HH3l44+4z0T6cX/q/8fobOQ4OLHudxClOm+mDo5wY3n1m48OrH+b3nXHC41XH/A70I488sgE9&#10;9lnwCR+BQo7DPDZPbWbgovAAR5xhnOaaO88Mp/+eT92TPPJsCFh8/vOfT/7gh9fC4ZX7P/mTPxnq&#10;CTKcvqvbptaVcWs8xuBDvsajnrSorKvp/h23b+v2e19jtHzst6/tROAkI7Bo/dV6KlzIoy8qoEaf&#10;tg16qbU19Iuyy5fev/RO/HbDiz/60Y9+GKfS/88f/MEf/Nlv//Zvv1h0D+K6tjPdAlLRU5Qt/2cq&#10;m9PkaTe06R3rHXQCwAEw6lGUvZNe7Sgjka+yLFhSVnV5pSss0rd/XYz7YcymcTtOUzyMOa43f+u5&#10;gJd4iAdyUGv0uMkDvJOK7y53fOdT8ziuz0P+D0ifYJF7GwvGODXl/HJf8sK1PpSzmSknh8B0bmzC&#10;pubmJ660ffWVV/P7szh7OFs4TUUbZ5DT5LOfPptlvJaHswvtt99+O9vjnPH5yle+kk4xzh8nyZ+6&#10;+1PZljXJONDmg6PGWLyODJ1yoDn9ZCxOo5kj49AGxw8+6MMVJ5S54FS/8eYbG48+8mi+9pxzinEq&#10;eA/tHBvsorxNJaeUFS7M+ZWXX9m4cOFCnszCF84sbZnT5fcvp9MLPjiXOLs4sPygF842vDMO/PMp&#10;3nH4eWUdOjjLOKBXPriSzjj0mRMfnHTa8Lo1TjynxeD1/PPPb3z961/feP2N1/N0nnH4oTH4gId7&#10;7ronnyvz5pXu69vd6XM+//j6YR1IgE8leOMkGvrQw5Fm7Nr48iySzvVbv/rNWMzvG9/4Rs6b508Z&#10;vBMMYZ4PnHtgxy+FJ75Bt005TtCBFvek8fOp9uP6KfkabzxO0WrLq6z4mTvPWC0/dX9Q483N/yed&#10;3vj57JXfC49x/73aH4V6ZLHkEf5J6JIqR4+ga+CVD+VcCdxRl2Vhq9Cn6DH0fXwV5UqUR/baxdAb&#10;50NnPvvSSy9993vf+168xPTjF/7bf/tvk17d7rjb379rO9NMjA/OKZPlwHlwloOHrIvrGDzak7Jt&#10;gNUm2ha41Be9onH1ytWNe87ek8DSj8g16d777s0yHgT9+VEM2pZCBnQM6IcffZhKub7Lg7ImxSPO&#10;fjmPliX0cfHLXMn2PHOtOWbFgn+q7YIqi+4wAj6L1QFfF7N1+6/O8fHusQpeq7Q93qjI/SIEsFnj&#10;tKis2iytG5PpzFx2YwNTrzyXXUbu2MyUU0zDcsZxsGmPQ/divHKM44uzmE7Rh1dzj4ADy0YIpwuH&#10;jx+22uZ3YWIsaGOnsdeckpZ9pR1ONWX0zTGjLfadk094oS8OKHxCoxK2nvGT/9iI8f3fcDqvRZsz&#10;9Me5I8VYwWDa93s4EYaH119/PR1t9hzQh5+aP/c3bsbmj71Pk6gnMR77EZxhnPP777t/40tf+lLy&#10;zI94gQtOJa90M9a777ybjjTzw5kFJ/Y/vPIMn5SBA+U445Rxys044IwjzT3l8AAG/DAYZQQL4Jfv&#10;NzNfHFROuJnnyy+/nA50PtN+Iwv/5Alw0I8xoVkf6thfkXguzIcxuGePhePN3Hl9vjCjLcEKaOBs&#10;Q4MEbe7hl9fDoUPAgAAA9zj+8AyftAU3ngcJWkctMd92zneKP8Ycp5TBHudxnfk7j0Arr+PnNc4v&#10;4q6Vq/20X0TjIMva+S0ap+W/6ukz9IvlXG2qDNuCXeGtJPQk+u29y+/lKXTosXdCN7wW+uetsA2v&#10;RHDw+z//+c+f/f73v/9ifP/5pRrjoK+3rM1cIwUQZbCJWPIf//PraQkM9TdBi/87o5RD0yaKKxUN&#10;rgUoYD7/wvMZCcV4YpgwdLyyxf2LP38xFS7GiT4PPxSvO4ViR0ljSIl0YvgwpBigM/FqE8abX6Rk&#10;bNrduB7G764uKEAZdHIOMAaPkYq3Lte36ZVY8VpCXvm2Lffj+sPOF0/F72HzM/f4hf/4+kmd77r4&#10;FU6Fzzi/Kv1V+6/aflV+9tsePsBgjMN++1e/VdvvNf+qH19XGa+d16r82b4zBoU3zwFMKn8n8Ek7&#10;VDazbFPIatqpNp/M9ZJS7Xt+KS2ey75xhf/8hA3HIaINP0T17sV384pTh/PGq9RsbNiwYyf55We+&#10;q4xThwPEq8s4bdhWHGdOk3EU2Rxhk6GLvcYxxIniBPMqDnck2uJgY8OhCw1OOnG46IctJw+f8AA9&#10;nGbqGYty+uJch0N5JZzIbRyxcM6237709vvBxwfR79ORv5fxwgG8GM7hmzhvcZr6eHxP+KGY132c&#10;EnNqfOm9S/nq94BX9OGefUnuHQID8m095eDJK9Q4gIUVG0J4hFd4ggZ7EXAFH76jzDWxCpofXPkg&#10;9x1giTP9yKOP5JhgXnRwbOEdeumUhnPLOG/94q0rb//i7W1e86YeBxVMuGdu/+t//S+uW7/6l3/1&#10;bIx37UxwcS1+owdnl/7sm3gO8M8YYE5/nF34I1UAgyuY5zPZ/rjj7WznTFMGTfDhPl//Dh7AiH6J&#10;Q2CCE8541KfMBA/ZN9ri+HOyT/4zn/nMEOQp/OGl8KdNjUX5olRtq67y9CWtkq+2La0q24sefYrf&#10;uuc67t+2qfqiTX5h6nUBdWN6y/K0bceqMeZqvxe9T1r9GE/y6EzwLEwpWyUVRvQZ06q6ljZllR/X&#10;z52vedR4bR5eK2iKbWHs4g09iG2gnjL0SwYPQ09eDfvAmyno8tAX18KPu3j+tfPnI0j5bOik78dv&#10;TrwSB6hvvfjii6/91//6X++YE11zm8+ZrgXbGOt0RnGc+T+Ehmum/pqbgeIkrgkqr4r1bXHG429+&#10;pQFHwaJsMQicOGN0UPJccY4Bvb7fxH39uiROd/0QRr3WRB8UNdHkBx56YONnz/1s44u/9MXMb8VD&#10;I9XD5YoxzMQU+vn0JYdySZyahXEoTKw46HhRrdjd5nsgUPK6R7PZqnmeuTZmo7g7obH83Onxd+fu&#10;4GvH899rxL3wGdMbt98rv9f41u9EYIznztpDyIVNG5zxxr7BCRsZbC32GtvJa8DlpOHMcDKM88Ov&#10;PnNSSB02lT73fvrejSc/2/24FA4OTh11OFg4kpThIFXCBud4Z8LJDUcrnbH4vi+OMvcZGA9G2IBh&#10;92ss6GCXoQmffEcYR5M8J6Q4gXG9Etu2a9HuYpxcXHjl1VcuBX/bQSv/HEqcyr4TDvhD8WwegZ/g&#10;60LM56fcxz7ja/F94a+Fw/hLMeenzt5zNvcYvKbNa8s4oYwLhjxbeMm5BJ9ZHhtCEnuYOCXJgD97&#10;jkrgUom5lf5O3KOCE2owuO/e+/LAgDkxd/Y48fpiBireufFO4sL3mMGw6NCOV7nffufty4HLOzGn&#10;14LnS/FjX9ucUvM82CNxEEGKfdRWONixPbr3vpjvXYHt/UHj3g9OfbDFaTCnQdFnK2idJc8bgJw8&#10;4+BziMGPiPF8KziS8w9MzpyO18Svdyfk8EaiHTLFfOGTOdafqeF55xwCTOYToYQ88KAddTjYJE7p&#10;ef7IXtmg+KGh4S2GlKfT3e/g8Gzy+WTP2/+p/ru1ub3X4pJ6htTOQW/RKIvotmXtffUvh2VRXbVZ&#10;dF21/SIalt1CYIxn6rBb1Xk3bjOqHtq0skYh+bZsEZ1FZYvoH0QZvFXKeYf6Tp0QxdRRhiPN/fM/&#10;ez71C+sYfc6PIT777LOpLyIo+UbYo5fiayihvl5/OfzD74c+fDZ07Pn/8l/+y/ka4zCutzT6DKMX&#10;YGWkeXhETsnXFYBK2RK9xnjUYkdhojhpS6Pz51/MqAQGHAOMIscYkMIYXIm+2zwEDAPl/FhGKXWM&#10;Dw8iohxb8QrV2aunrvJO/akY4x74xEjThvaPPPxIbhiIBn/u6c/l2ERH4C+/D4ZdhCUefPyX84ts&#10;po7VQXkOGGBgF6Rx/ZQ8fWohTukPW7Ww6F/3+bwiP65fN1/0k3D/T5XV+G1+3fHa/u2Yi+7nwK8d&#10;7zDotRjOMX49i0V4tWW022u8tj33q7Yf92/z+xl/r/H2qm/Hq7aUFUZVNle+HW/qPTzBzzJ8itcx&#10;/XH5bvmqm3v+x5FeYcF1N/73qud57NZ/UX3aJSrK3KSNupUtm9U1iUadeic7NMK2phPX27LNsMnw&#10;wWnqSy+/lAFsbDNOJHOgbTnJnE6yKaq5cSURzKYcG4zzxmkmCbtK3xwv8ozDBxsOH9g12uKEYZs5&#10;kYYOgXBeHYceNpgTbNpn/3BYcezgkfr42tfl4Oud2GC9FvuJt4LeK5F+EM74hai/FvS2Yy/xfnzY&#10;Q5zFi4S3cEAvxQbtTe6feeaZP4/Xsb8e1/8r2vxaOM9PwQensziqfL+YHyir7wsnzjEP9jKVaM8P&#10;iRHQpx14MndO3HEimSv8gwVzjROY2JJc2Wb+lHMazgaT8UjMDVyY51/8xV/kd4vBjQ9v2ZEIOISz&#10;ux20LsabBOd/9MMfPRv0vh+nNxeiXx4jwwM0ypmO8c/Es30kMHv8Z8//7FOfeewzjwckjwStJIoj&#10;HZ9z0e+JwPOBQG6LV/hjX7UVY3CanYcTNReCGkDKXi8d4dhrgQXzZS7MF3llD8YzpQ31+czvunvj&#10;9M3gb/N6zoeyelMBDOtPm1HJG4m8Qp504rCFNxOZG/tEZPWxxx7LPM8EXpC9klNokYfnklnu+ZB2&#10;21/Rvvpk4/hnnK9yruMxKFvUnrIav+rHefqSFpWDIXLYymDR6Xrd6ke+xoNWzbfa1XU8zqJ8jVH0&#10;ijbXRe3nrIcWqXhYNB51VU9b2lR+Ufu96C2qH5e19Ou+1gBtWx6QzfKBSi5pQ6q+3NOn6ilvn3fp&#10;kpZu9RnToLzKVp1/jhn9S17G/dsxW15qPPrXPW+5VICUNYteIGD2/gfvb5y7v/tdCO75igzBy7i+&#10;E4G7n4Te+u/xy9w/iO9Fv/7iIZ1CM89xms2ZLlDrYddAIcbx5EIQtkOA4wdJ8iF09jbvESIUMz/0&#10;ka86Bdih6NOoYLhQigAadLbiIZzlFaUwPK9ENOLlaHcpHs4Q5uZ7VxglHhiGJ9pvRYT63lDWZ+P+&#10;o2i/FfWPxeeBKNv68OMP06DAO/0i+rwVf3bjLMLNa2dEt1HUnHwzhxL6FIZ+44Fhzzn2E6ausCgM&#10;2ute9W3bZfc5/rLKCeWt0E/ovnaXwx5/7QkcMgHkYW6ZOKgpzSH/B8XbbnSR0VrXB4n1ftbCbm2K&#10;x93mYt28COz2POYdaX/U0rz2NrY2L4PMht1KfsORqDTURRH2m4Sj8aMf/2jj6aeeTtuHfSzZoj0f&#10;Nj84UiQcWxyZooWzxgdHGpuPPYYGKZ0bTiQj4QwRCKcvJ7fp1wYfONHX7r427BdyzLC0jMmc+HDC&#10;yYk0dVc/uEpw/HLY9XfiRPbFcJ6fjc/3Y7P2CnuwuL/wH//jfzyfg+7vnxf+6T/9p6/DewTzH4vr&#10;uaB9Xzq0MRc2eOdfPJ+/bv3VX/5q7hWSbAdf4oGjyJt1jz72aH5fGizAJOjkKXzwyzyuhPN5LRze&#10;ixEQuBC/vH0psNxmbjjf41TfFwcv9jvwwz10eQak6y9fvxYbzQsX37v4/TjleTZefzz/P/7H/9h1&#10;7n/9r//1J3/yk5/cH7Tu+upXv3pfnDLfG3Pe4pnEczsT4z4RJ9hfjyDJE3EqxPfMt4L/c08+9eTT&#10;4VQ/Fe2uxHO8Ec9vMza+Z/NZxgk2zxwek684nCCVsxdPMb8yUPsn5Iu2PE821XyPPOWpl1meOfXg&#10;lzIV9ddPXR/eQuTretTz42kkfriNV0ShC27UgTl7Su7Z4xEM4jlVyvEqs+QKH4x/WKldh/BQeRzp&#10;SpTVXIb6vpJ8y397T11bD41x/xqjrtTXWFV2p67F227jt/xV+7n5q/Gh345X5YyHbr156lb90C70&#10;HYm29YPIxWdLr+rbMmSxTQPNtnCXe2jWWLs0W1o1Hg9+2jnTMfmNubPukTXyb77xZgbW0FkEXnmr&#10;hXWN3uBwE10JLexAtL8c/d6J/PMRROTPXP3Rv/pX/+qPljJ1SBWzOdPFfxvtS6DxQvtUjnZdATZO&#10;f6+EEt9GwcXfityOV3fylaxwmi+FIdzujfhWgH4u2jwWDu7H8ce3vxevHv1xRFtfCeV4rYx0jVPX&#10;MLxnQmE+Ek75Q0Hv8ul47+jhBx/+Sij8J6JNF8rtG4cA4Gifw2iEUn4gaJ+J/mf5sYzHH+v+3iFG&#10;q5zqFGyEPz7jRBlzJ1V9YtG3XVY/bn+U8/DWzmnRfHfjf93+q443bn/Y44/5Oej8qvOl/X5SK9+0&#10;X5ZvaVWb/bZv+47vi9adwI+xa+Mx93jQhuZ+5lNt6FNpVX6q39TrquPZ/nZ7APb1LPeLD+2qz8Jn&#10;d7s52tk+6sf92eSkEx0sckKQTkgEsJ/4zBPpoBFUZmNTzhr9cUAIkPMDVrz2y6u6nKjSDntMGxwW&#10;Toz5nhv2HUeGDVM52rTBpuKQ4ySztmhDOe3KEWeDxXivv/R6d+IJL9e3r0T59pVT+Ur3dvBxMcY+&#10;H38j+dnYG3x3jlf//t2/+3c/jbfdHo8T6L8U3w9/LOh/JpyzrdiXbMWp51lOl/n6WTjvOe/Pfe5z&#10;eSDAc4lXyjfie8rD34FmXwQuYAKOgdXlcD7fiX3JazH/t8JRfSVeZfxBzP8CexrmXCnnz6lN7yzX&#10;ySuYkdr9D20Du+2gdykCCK/Fn4R5qejsdo3vTfNrt/mLt7/3e793W9Pf/M3fjL9k9fk/j/3UucAh&#10;vg13+gyn9cH/r8We6Usxr4+j/GqU3/srv/IrTwdPT8Xe7qMPrn9wd8z1SpTnK+YhS1vx/M9G23zm&#10;nFTj0PK8kQVOogmw8Mo8WKVchHzicHOP7IA76wB5yxNw5CGcb/LIEPUcgPADZWDFG4vIFfLECRc4&#10;clBDoIP+Jc9cx6nKlq27ZeUtHWjQjtTS2y2fjZv2la9r0SFf9+WIUZbrOfz9oa6fW+VpQ6o8zwPs&#10;is+utvu32rTtq13V3Yn8eIzih3L4rzzXyrdl3I/TmH/qq6y9H4+9KJ9lPOYQo8ITGpRDs3yjeuMV&#10;2efHk5Fz2hMEeuzxx7Jt0aKOdQHNer78dgV6F1muv6RQ49S15sC1eKWuyrmvVGXVrvJV317b/Q/t&#10;OWCsYBT3JObJPVcSh6WsOfQ8wS1sAW+vsO55o6b+EgFtGRtdQHvWe4zBwekLEbz8cei074av+IPQ&#10;y/8fbY9ams2ZTgAR6Pi/Io/tZPleDYljfYAKpX85BOWdMLavRUTtUijl7QDq2qXLly5cevfSDwK8&#10;fC2JtpHOPPLYI0889dmnvhL9tgPcb8UvtX0nfqltzz/A/ff//t9/MiLLn46H+FE8qK3Pfvazj0UU&#10;5FwIxa1wZAwQZWdwssMgfj02E0/Fg3w08k8//pnHn+I1ozd/+mYaSqKf9TcqYWxZQihKOKsN+d0E&#10;tdrt57qI/m79xuPu1X+v+t3Gom483qL2+2lT/dblp+jUdfxsqtzr0UBgzrUy14xWkdf9jDmmN87v&#10;RqPkd5U+Lb11+7e0vL9zCPC8b3vmt/sA3Way39jls+728sNGp2x0t+kJByRsd30HFeesnAycFzY+&#10;nBywuWFzx4aKDSEbvNzoBW3e4MKRgzfGw3HhjTJOjimnL9fYUF2FfowXBxLp7BAMPxN2/gp7AJyc&#10;cIq2ou4sY+Mg4SjVL0rDJ45nOEkvB61Lwed2jHkt+sbvUl3IX3GN/cFsv+L63HPPvRDO2B/GnLZj&#10;rjiJ/IT0udjHfDZweCgcyfv4PnWmwIF5fu/738vX0AlC8P1e5r15tjuVoSwC9W/EqfJz4eDxquL3&#10;4/NKfN4KZ/rC7/7u756/c9K0/5F6vnbw9nf+zt/5UvxJrdcCn2dijpfimVyKIMPjMa9fi1fkfzk2&#10;y3cHRjdCfi7Hs3wfuYjPufvO3ffE9WvXH4jyrdhYb8UzzlfFkSXwO31P96o2X7vLtxVjY468clLN&#10;89++up0/hIaMIh+UsVEnzxjIXrwQn045DgplnEKzSUemej7yRCyeb7aPfeHwF2KQ71ofhVC75pbd&#10;V9s5rvBIqrGS5/50rxwYyqi/+O7FdFLAgHnyd8HZj1NH2wiqbHzu859LetWHDLgx1zaRp7xt19Yf&#10;5n1hUdfihfyisqpvr7RjbsvSmM6yduPyDF6EPkRuwLyVn6KJ74PexInEieZPBqJbkclf/uovZ2Du&#10;5y/8PL+egJ4InbDxmSc+k0PxXOCb32zgrRj0CkEvvk/8S7/0Sxm0q7nVeDXPtrwta+dAOZ+xPBSt&#10;aotskCivtm0baKRcBQ7wye9qsEaZD+uz1iiBhFynvF0S84cWB5fxw9BXAp/tkOXt+JrOW6FLvnP+&#10;/Pk/iu9JR5z0hy/uNzhY/N7Jazz+6enf/Jt/85t/++/+7f/785/7/G+EkbkPgQLMikiEiGcEJYxc&#10;Gt0Uovffvxy/FPnOyy+9/GJEkJ8NI8irWBdCGed3mSLicimAu82o/MN/+A8/H4aW161uhiG6cBB/&#10;N4wxQkifCOf70Rjr8yGkfyN+MfKbcX0GJc93jL76ta8mYMw1Awh9BAaBQoi4tsJF48Qkyuuea7Wh&#10;bpV8Np7xn0XjF28Ms6ie8mozrqeuTeP6cb5ty/24nnyNtaye8mqzqP9Jri/M9osP7ddJY/z3Q6t9&#10;xnP3H9M7avkxPofBX8nGmJf95A+DX/gqnj/p4zNX5tjON+8xG731xoSkeYkrG5M6rViEDTaZhK1i&#10;k8Omhk1P2OHcoOF8sLHhB6bY8N1/Lr7uFN/xhVbZN04ioAMfBLv5RF06yXF/D+34sLkPxzEd8Q+v&#10;fXj57rvufic2j29AK04NHw7nZivGuBKbqo9j03Q52uffuIw3yM499MBDTwT9B8J5zx/Bija8nXY2&#10;TnNfiE3mt+JU8X8G36/EVIZ9Q9jn1w7iT6H843/8j5985plnno4NIa963/PgIw8+8dC5h74Rv1T+&#10;9dgvfCn2Po+DGU4/py4EJThZBctwbq7E/mY7n2G0ef/y5auR/3HsYX4vnOc/jc8Lh/3DOSkQa/wT&#10;BxZfjud3JV4lfxUH+2tf+9pf/rVf+7WvxPM8E7hwIv1G7Ot+gTzw5l9g9PX4PBHO8z3xXM+FM/7Z&#10;uH8o9ly8Xp4OBniS2IQTjCCx+SaF034VmYu6e+Ie3K8iq7FRz7+VRTscZ/qCe7CWfXE0kXnkl9Nv&#10;Eg48CfnHsUFu2ady6pffdWdxRcKpZ11Bjw/8dYGobh2UA1X1rA0+5EncV6JsWX5cR58qg7fMx96T&#10;E77//b//dzpe/CgvDjMOFvOmLmRy44EHH0jni30r82b+lIML46MrvvDMFwanKInHP4zHp55BjZ9j&#10;j+ZDHanms1e+aOy3/ZheDhb/tDxV2fgKXozDp9pzZe9ezm5bTjv6tPOu+pbftox7UtUXD5QjE2BM&#10;AJK3d/7gv/8Bb9+mXkDuKMs/HxeyxBsZvE3B+KwBnidtUs6iDJnmGSLL6BWeIwn9ioPK7zcg18Vb&#10;8TG+1vyQZxI+DHi0fUuWx30rX2PUtcq5Fv3nfvZcriPWLmuVxLxYr8wJGWTMHCvyrL2Q21diPhkk&#10;DcyuRl/e1vnjP/3TP/32b//2bz+fRI7wP2ufTPOqV6a4ABp/PiKiL1cCmG2AxGBG/dk4gb4cAvdO&#10;OMovxin1s7HAvxtG59n47OtX2HqDc/4gsWzHCAP6pXjA78RDvc4nFNWjsTC2vv2tb2994xvfOIui&#10;RRBILKRWsNr7g+C3pc998cB11Xx2nvGf8fh7kV61/V70rN+JAPiOFf3OFjsNwZ1+HjXemKf95tft&#10;v99xDqpd8b/XMzqo8aELD4c5/kHO7TjQ3g37ko+aR7WNLWH3lyWoiOcXOW5yw8+GJraQsbC7tV2b&#10;IzZQ6eixeYm3rdh4c3LMnxhio41NY7PDpodTQJwH+nwU/5EIKDM+r+WxmeM0OuovxwaPv/P5BjQf&#10;evChx6LpA8FDft829gDb8UNaF8PZOR9OJK9g/xhHJcb8QmyqzkQ/bOyH4cy8EU7XLxgHhytSfj83&#10;bDCn1nwFix8Juysc6J+88MILv//d7373z37nd35nzzfToLduCgd9eAUaWgTd4+T12XAO2Y/8vXAC&#10;z4ZDmF/U5Q282CDzCvo1Xj2PfdAFXrkO3PKHxWIPcfXNX7z54x/8xQ/++F//63/9/67L21HoHwcb&#10;Pys+fv/3f/85Pv/oH/0jTh224lneiIDNez2GG+3r4iF/9/CsA6NvhEx8LeTrlwKfp8rZg2bUpTOC&#10;rIacsFl/JQIpF6LqZjiLD+MIxGHN2wQxAm/eOnwg5OVMHIicxfEgWEQdjjx/7gvnhn3q2QfO5n3I&#10;ZMo1a+bBhx5MZ4DTQ5wU+iDz8b3wwfmCJxJrKtdmv/3tSlf/d7y+F1FgLBwPnBDa8/d1cZBjHWSg&#10;gUAAawp8SMyXtrzNQWAAZ+vF+HvvtCHPGsZR4yQQpwdHDYec9U+ins+y1Na199V3Wb8qH/ep8kVX&#10;5rtXe54d870txbPJ/vFbTcgJP16XtOJafYp2XUOFDmnRsyl+hvbRur2vzpTRNk5V8xkh0wQ7OEUm&#10;UMkPKNIG+eb5wD/PBJlDbtHJ3FPGhx8jhAb36Gf6kudZh07diLd6kw7OOr/uDz3kBlr8CUP0OAEE&#10;fhCRstBX3Ru24Nu/jl1tag7LrjU3MCUIEOsunWHWVQarYs0wd+5xkrEtzIU8dgPsWYd8mA++Ycju&#10;GyHP3461/cexnl+J9leD7qU4nX75IA5Ol81tnfK1nGkML0DGQ7j53EvPAc7lEJh3wpDwB7R5dZuH&#10;ihE8G4b24rPvPPszvs8UoD0bnxcP42+B7RcsXiGPB3w9BOQ6TnUor6dC6dwTgn8uFPTTMfenKhII&#10;TQSsEsJCQqAQ6hI+yqoddbvlqRu3yQ6UhxDnr4HG4kglQUWjS+iX5cES41eifL/jj8c+7HzN4bjy&#10;f6fxA6/2eY/xW5Rv24/5XUSvbb+IXpUtuo7p75VfRuOoy8MYo6PK7yJ89ypr57bX8ztp9WC3Dj7V&#10;HxqtDq9y5Kg29Gz4cafLLsRviuTGCjvEBobXqdnU0IdfOI7XoLOME2cSmyA2ZWxuoMXr2ZyY4DTz&#10;d6Q5JWFzRx1tYqNzJfrwvd6LYf/z73zGJujH0IqN01fCTj4RPJ9h4x7l/BmqC3HldeZn47XaV2gX&#10;zujDQW8rHOgrkf047Ot7tWnCWY3N/Z/HCcy5mD/BeL6C9UjM41zQeOF7z37vz3/vd37vxSg/lFRB&#10;93/xL/4FP072+XDqngqc78PhixPpV2Jz+nLsEd6KOb0S1/wVcfACu9hTbMe+6O1/+2//7bcPhfk7&#10;NOh//s//+dlFQ41fF8e5jldVfxhfr/uVwOc3Qs7+j5CrR0OGMhhTNKJsO2T4rXj+34nN9reifDsc&#10;8S/gQIZD/CLYhiPxlSjDGX805OrpkBe+rpeyzxpApllPfFgP9MGZwTnh2aXTGu0/2u6CR5SzLn7x&#10;1i8yyER7HB+cGBwS5Bu6rL066WSNlY4vh63mML7CB6nat/c4Njg51DFH2kIPvhkbB+Wv/JW/kusZ&#10;vmhXV+6rH3MgsVeNoM7QHnqczvO1ReiyVw/sUl/kbyBEH/AgIIf+WcRrEt7jH/hYlqBZ9Yvoj8vK&#10;2UPPlQMI7aJx2zgM3TvHPB/65wls9H/3YvzqffwZP5w56qABDpXasYt+1ge9GnvMP/nS1fG6cgYu&#10;eU4hs+knfe0vfW1wJqFF25TLkDnGqOfMPc4n9Xxoi67+eDN+fC8CHvBM4nmTQgflyTS6PuR+4+ob&#10;V3McnjfPlDePYj11h53969X4D/z6PfLNDySS6s0L5tfOjfHBHOxI1P3k2Z/kPesB2jmX+I0C/nQf&#10;f9YPHrErVcd9tLmC/oNPUuS3P/r4o/hxrEvng9cfht36o/iBse/8h//wH+5IkDSZmPGftZxpgLl2&#10;/dqVAOFSRL2ITp//wz/8w/wVzTAifOeZH3p45Mynzjx05f0r/KLm80fdiW6xjVcLUNIfh/J+KZTS&#10;uTDu94RSeio2EH/jmWee+WYI/TMIWswxX9lgEZQQcs9n3bSIBot/GCeibuNUfIzLP8n5MU7j/Cd5&#10;7ovmVvKxqG5KGfTatCi/G+bVfrc2Lf3x/br9x/TuVJ757mfOzG8/7fbL95y0Fo1Zz2NR3UktG2M+&#10;zo9x2aue9rRpseaejQsJO8CGl40hp1BsWNhs851JTj5oizOBjeJUijwfvodHIBw6tcminL5c2Qjx&#10;yiGnCLHJvhI88B02nPDtcMYvxq9DXwib91Zs3PhxmPo7n+kkR/ljjRPMxp8/Q3UpguivjYLnL+Qk&#10;FvxTzmpb9bf+1t96MjaGZ8NJG05B2/rDuI9Tk+fDCfxuzPnL4ZjwDvL7P/jBD74Tm2d+HJUgw1t8&#10;Ja2fz2GweOTHLOf6n/yTf/Lq1WtX3/nyB19+K/B8Kg4H8p3uG9cHB4dgxCuB7x/Hdye/F7L6cezF&#10;HmaCIVtvcw3ZfCwc6kcJcMQl92gRlHkGJwXZRuZZT8gyzjMJZwZ5p4z9KvU42Gz4g8bQByeBuvwN&#10;gDjR5fQv3rJMR+WLX/xiOjP19QpOtllz9efKGId1Rf9K1Nc6rjLakGjXOnjwGvvm5JkTaQJigVE6&#10;9vCO08QbJ7z+G189yLGYL2Pg+JPyz77GD+QxT/pQxxX9wLzJx7pO54ox+LvdOGmkckLH9+M5ZeMZ&#10;/wGHFjPuM+DRO3UMxZ9X4i0CeOFZggG419sFYAwGBBCZLzoNPUm7tz98O58v+QjWZIACffjZJz/b&#10;zSIeRz6TULf5THrHtp7TeP7FK1iCKbTgKQKH6QTXa9wQpy39adMm+KW8aJOHP3inD7JMWclwjVl1&#10;tMWBph2OPPPFCb7rdPfWEfOuYAm//cRfDHj+uecTI2giVzja0KjEeBzWIQfIGljFb0llMIa5kmec&#10;PMCLdgRwKOcHAPsfS7scAa93whbwY4uXYs7b2zfj60HhPkbfC+EX8lsXP470QgVUa+zjdL21uidw&#10;/c/+2T/7q7/+67/+92JxfyUW4EWizyHYzwYow6vb/ABYRD8+HYrsg+MMVMHzD/7BP/jS3/ybf/Ob&#10;oUB/M15F+3WUNXUoqwcfeDAXQUVwKE8B61EuwUfQatFQVguH9qRxvivd+W/bpui1Ldqy8T1jjnlp&#10;+7a0KW/z3JOq/175bNz/U2336j/GpB2/pbfsfrf2xcN++T9u7Zdhslt5ixf3yCzGnNTWLaKxV/24&#10;D+1JhT/3q9AY9z/qeeZHKj673K35V3nhsVe+aFX7orfsuhe9cf0yOsvKx/3N79w0j3Eb44Nu5lny&#10;Gde1fWtDy+aEjRWJTT+baDZF9993f266oFObSdpAnw0zpw3QYONDf94oY8MXJwucMudXstiAsRkj&#10;xWYcB/piOMwXYpxLwdt20LkWdutC2PcfRFtOXd+K8Q/ke8rJxDH455//83/+63/tr/21vxuvTX4p&#10;tji/iIOFPz7OpyuHCTl7xWfiu+mx4R9+ILbkMeSaX2zf12uffEXvV3/1V78ZgY7fjP3Zr4dT8Qwb&#10;fE4IcTBwrsrZxLlgDF57DXlOJ5o2ONO0w9lhr8YaYn3iHJHnFWkc63JywsnPNvSNAEo6UASt2r0X&#10;2OIMtra1tbXVlnEySBavoHPPmuU0mlNAEnPhBBI+6rVt1jI8lmODc8OJZM0PRwneGYMP98wb/ulb&#10;+oeAA2NCHx2BUwUWX/jCF9KZr1NLxqYdib67JdpVm/aePvuhAb/JX78voQ+6jNN0+ORZ8vwKF+bD&#10;D65Rz59g4q0aAhLgQVARnMCj5kAdNMmjO186/1JiArbglzLQ74dqnjyfTDH1dm5FEweV54VzCh+0&#10;gT94A3PGh+4wtxgfvkg8F/ihrvpkRfwDneIdWsgo7elbJ760YQz0OQlZgBZfc6AdPIbFyTpo1J//&#10;hS7PH2c7/r5g8sfXIKDPd7L///bu9sfP6roXPjBkXA8eZhj8kDFDPE4MMT1WaJPcnCTkPoqi3GqV&#10;u63SF5Wqqq36tmr/i9O+6dtKfVWpfVFFRDnNudWqaXta5SZR0uQQSIA4iUsSY8Aw+AHjwfYYxgyc&#10;72fNbw0/D8ZAHrF9bfs313Xth7XXXntfa+3vfrq0h2C863Jaf/FHNvzkhw6e0ZAfR65W58R+HD7x&#10;3InvH32yPlW4FHr1PcXErXc6ca4KG3L5t6BEcvk/AHUa3Wxe9rMxsptHny+f+AoN/cxnPrN47733&#10;fuyu/3LXp/OprY9l1HLvju07qnNjOQ1Fpa164SgfjW3caXTjfuPP7v00+Es5YdxFSnikoJtO0RgD&#10;RF6kfsnHaeKhX+bmp+n/uM/od37ui5ex8rzV/KTFw2Z+pOdaPpvDK3Dsz6XC+f245dtM753+PCaK&#10;S97+OPxL0/JH1HPL85KZjHluzm9z+s203kp8NDr/zfF/0c9d9Oajn5vft/o+dPym8+M+yx+N8fR9&#10;37y9netPys+Vnv6tyGpc3uKPP28u/xu1h3EwrYOjg2bmiK3pDrGOkk63DmF39nyayiy19xX4Tsdz&#10;JXmumR3I8+l0wJbSqVkGnvGmM86Flj2/S5l9O5i8lpIm0VZrljkdqtcdEFqJrtE/f/qnf/rhdNKr&#10;D/Twww8/5SCua1QU75hi//qv//piBjk+ZtIjYOpjATZ7gWXAwAnI3iE/QCvtemOW1/vX4ARYAKiA&#10;NQ5gAIBqFi46tN/dfu60QIszB+yfX1xcrKWvLRgnbzuojs71yaCF2xeKjhlWAH16W5bJhi8gMYMB&#10;G/f49H4DO/gzC37i+InSAfz1N4F7POGDThDPfTitqy0bnHe8AaR4nLh+wFmXQ5gtH5Ys0yvC8GEP&#10;rnyUoWXwRjZkc/ibPRczm/7gh/5qHYgGwKtuyLKdPjF9aPa068xggHqUhh9ZtWz4oav+tAFX5ei0&#10;8iWrlo1wS6K73ONlxpt6kzc9y+UgvpKlPLoMrtJtljte1IkwcbQ1166PTgcgN8/8PAPDvWUHHfyK&#10;415bdG9JP74M9hT9pAGohdn3LF+HJpKnuNIC5/ggvwpPXO3AUnNx3YsnjCOrfkfCQ8zHmWMB0Q/m&#10;W/dfyfae72b2eWOStRJcZX8uRnlXWeF+lsUBqCnrvDCU9T1p9DvyItsDRsHVpz0oHg2tGtymfQhv&#10;xJuGzvXL4L4bq/t2lHUfGKHjVEv+Rmk7Dhpc03TPz7OX/3XpR6NtTWuD95ThUjyg104ZuY63wROa&#10;aWXNS8fv63i6vu+w8aswypKrPEKz+OP3JvSbp830xv077/a72p7Hy9731S4ivh4pb//N13FZbNTD&#10;SP7k1XXd6SrOSMm2PDvsclfpxO/04nq+FA1xOtz1nfo8zqP7ds2v66XK2OFdds/th8ZbSTOeV9Np&#10;v5/GtXlHq3nrfK7W5y5zl/ON5CieX+tx8Ttty2ucRr9D4+k6Hr1nUNZsgQ6b91YHx1LT2geaiDkl&#10;szpjDrexxFEHWgdr1HFeSad4NXugT6cDVDPN8T+fztVSlsjWnt7YrZot6E4e4Jy4yzlAZwDOb1TJ&#10;g/87WgKf+MQnFrNy8mOZ4Pj09h3b78knzHYEIEwGUExp58CCPcMNGIAlYFkfDuiw2lA/i/POeeb0&#10;naTvd9t9AdqEmanzDqNj+bHZSd8OFtc+02wZvG5xcbGWU8vP+2m2DzDBC0DV7yAa6HqnARzACn1X&#10;eUgrrjT4k4eySNOghr+4Pfvont7xEyYt557jjw7a7sXnmj6gaRa4/a3CbN1VEcf+dF68Oj6al3Id&#10;LqzjjKcncwMJ+CVDS9F7hlR58QcskmnLTzk4V7SATK7LDIiSsfz63kCkvJRfGvS0E3mQe812Z4WD&#10;g8TQtdpBvsJ8+cBSboMi6susMtpoqQ9AH2gHcMXDJ/+Wrfzaz70fXuXT9Y7/joeucDRcu95fV5cj&#10;floe0rl3xZP4ym+ABki2zFu7Vyb8q3NykA8nL7KUBh3hHc99+DsaOR3O4NXBbB34ykMPPfTg5z73&#10;uR9V4qv4z0+0Z/oqlsubFs1+apHSoBxSdiqNymEXk2l0E7mfid/taUwLvTTnhldf+3ahxqvxcX11&#10;7yXROCknTljHbYVlj4MRT4rFvgXPXnAjcOIDyF4EfkY22wAUwejFpnPdqObRB6Yq79HVPVr9q7Sj&#10;P8I4YeOu0/BrWuO0+Ve5kkwZx13T6qswCm18uXyFJdnr8o/feLpxuu7fKIz/OM+b010Lz+qBDDbL&#10;oZ/7Oi5D99dv2qff7afjVZxN7aPl2TT7ua/8210ufce5Wq5vVtaW13g8fu2/WQ7ibXaX8tsc5+0+&#10;j9fX2017Jccfr4fLlWNc5n3fV+kAZP96ILCXYQurDmr0Mn2pg6Mz7VRY+t6Jw2a0qg2ExoW1Cyvp&#10;7NWnl9Lhcur1lA6SGaWlZ5fOhO6pkydPPTNx/fUnMmvie8YH08lfSqenTksd9vSS+OCuRgncf//9&#10;R5TrAx/4QB0iG4C8JwBiR8DA7QGvCwARwAAAACLeKWCmQYS+FRsJALk6kA/YEgfgmLh+fVmufg5w&#10;AXBIC1xJgyZAbbZSGkt+/dwDcdJJY6YcD/zk08DOPSBnvyswLA6AJhz4Fo6WH6CDfzOLeEDbD01x&#10;a3tIAJ5ZSPSkLR2SNO7pJs/ouAeY5I0/ZZMHf7QMNvjsVpV71E+Tlmsd18/lmT+eO6z9Nl/Hw8Xv&#10;HzVJJ5KjA7OAaeXi8IkPaZWbPsVvAb7RLKtw8lNu6ZSRH9d8unad8ScTcfgXrdBE1zJxz3gQpt9t&#10;b3DP1E7dOlX9czTIDB3tQFr0Oz/+/Lqu6fg+IE85+IvfPBg8JffiJ318acuChAdtQtvgyj9+6g0N&#10;z1YsuMdHlx1dcdDjx6VnV+2ntxJpKyX7pOu6Qc+PXUJDG2kQHtn6itNUBjq+nlno+7NP/TtX+j7o&#10;Esxb/DOA6bcoqEtF6wPKMrr/ZBR17fNJg53M/oKFjN7du7i4+OGMUu3KnvLpO/bdsU4iisGL1C/V&#10;+JU/x89PZ+r08ulShBSJxmvE1NULZwaCcjAiBlzXix6FYcmQl89L4iPwRrUoIUvQgWz+wil2BqMV&#10;jGvPUsp7HDT17IiXSv79crkvvlMuPEvTYV2ejeeA9XZNo9LkJaYYxNNR9NKbdRHGdXrP+Gge+3nj&#10;kwdNfOxa5Rgttd9Mb5zu+P3mPMefi3TYeqP4wuXzRuGbedj8THlxP27619FbJ7fxt3kjF44s1QXX&#10;YZSqZVS1RCoHr4hb8UbXipw/lK6lc9pk11fzXeUY4bpuIxfVeepanAobtQtpu76aH3E2b5VoPpuP&#10;ioNe3Obyd9zxq/tum51G3vz9uI1yVITXnosOszOWn/tO32Xs8CKWP023nzeHt38PIlU+I7oGx/Db&#10;g0vj74B0G3HDV8u6/TfiKtaoPoSNu07ffs1rl6mek14bcO/X8huPO56+yyfc/QatvL/46PBOM/7c&#10;aYRtpv+LfK68R3LczEfz2uXoehz35yecHPt9on91zshTJ9y+vkqTRq3zR1/La+/evRWuUyS+WYXo&#10;/KP5zNJT+X7zsg5ObMJMOnC+47st4WejS58IvUNHjhx5BJBOx344EKukO/y5ViRwfwB13oULmVh4&#10;MhMbO9Ln2ZN37d7du3d/OP2MXfGbTr/npQCXLXmH6vwAOpZ5s78AADimSURBVFQfRH8o717Goa6f&#10;0l8CbgDqBldmH73P3j3vb6cDbhp86ncZ3AJMxAe82Dhp5CG9/hia6EsrX+F+noXTAeL4eaYH5EkP&#10;8ENLeoAMwAEehfPnpMcDe1Bhr6yHyV9Y6eT8kQbIQte9vMRpPu1F1r/UP8h+9A2bJLwdev1ctBMA&#10;bMpjPEz8fu74/MZtmGdysCfdjDieUnclU2HSNZ/KapBD+ouWf4/44U9u0qgfM8TXv5wzJiJvaeXT&#10;/DTtli8ZC5eWHB1OJ1/xfRKQn2c//XF9c/ddX9LJo/KPIPRpVl9Me4qc+Xdbarkrh/RANjCsbuUl&#10;nKs2YiAj9a3vL67+gXjyEk8ZXeWpTjn5ojNq2+XnmWzUjwP/Kq/YHzT18bRh7UD5/UrOacPoS4eH&#10;rJhaiq06nv7g4cxG//s3vvGN+zMb/VhlcI38GcD0T1jRo0PVLtoj5ZCye+6550RA7KmMfv6XNOQ9&#10;afCzaaSTASj1rYLq5KaxasA6WTpXQIElIgAwxeEFFUYBA89eDEq9FanRKP7iuHI9mlgvUdJ7eYTZ&#10;X+Klc+8FB7AtL/J89Omj68ou6ffdsa/odGcPf16qetnyvnnx+rkUZHiuTmLy4c8pm0EAhz94iceV&#10;rqWK+Hc4h3ReSM8ZyaoX3EvrZd2zuGeDXtFMvpQE0I0H9xv+YZIfxx+vzQv+x+N2nIqcP52unzdf&#10;K68i8loIHqIOy8PVc7s3o1dlGPEqTfPW6UdkX3sclbM9Kv5r2bX3Za9Vhk3yqnzG6GhzgHEbDQD5&#10;iSefqM9HLC4uFn1tAq3nTj5Xh6yoJ4BbGnXeirrvyUbHoeuDf8kuvBh0KYOh3ccp10VAOnHxKL+Y&#10;qNxE0cfAcNXu6m49fFyGLf/2G3/mV89j5fZc/I4GgTx33cqiwpKuXaXPY8dpmq6dZzWH15JUUvEr&#10;radNYU27gkZ5bbTf8FryDV/eF8bM7Ig8vCsVb0QPfc/iqZvi7fpRYROn8s+jemq3wVN75Np0NryS&#10;puNVOaqAG6FveiNty0cdXv9q8n+NhaK9IbtQG79/U+I/4wjNu2zGy75xT7yjsmgrOnHqgG42k9A6&#10;e+X8SnWKgGPh9DHdqG67o0QXO+hFHXtP7HXWafvhj+qzk1Wn6HjnMvr/eOzDA9//7ve/GppHpYn/&#10;fHTtgfC8PfkHO590Suqhq32v2s+4CQzkr3AJfP3rX3/aTzE+8YlP7Dtw4MCJ9DlO5f3bH+t06y9t&#10;2XrDiy+dfyWnC5/J+2rD6xr7dPO2mycCJEySzGf2bTaDmhN0rv5K3tWJgNKp1sneaXaOvnAP2Oir&#10;ef/9PJd9HNlAcdjTtZfWARzAre+GduvuBjD0IT8/9F17UoX+oFMvvLi+LBcPZo/l1zOdBZyiT9hX&#10;Do2U+7rrX3mtr9RbQ+g1/HJtt+kn/HH5XnzpLHpJ/1HfrvquFbr+55L6m46kK9mS/BuPU/mMwDYK&#10;eKjrmC3UT5SmZVllSLnJiFyFkR3X9tI9vVj9jNHyZStEpeWA1AqPzKRXJ/LhR4/jAy108dgy6Lho&#10;8M/2gepP0+lV9wGXE1vW66tmbkOzZnIj/0qbem9e6fyuZ3x1OdRx5ZcJZzTUAdrC2RArXlOvKxkk&#10;fSX+N6Q9TL2wvD5zjZ724dvUVecRp/zwJw9tI329lZSt1r3jDX3l7hUPoTERWzM1d8tc9Qvllfa+&#10;Ju3q+ZwJEHp4j7zWMmB7IjP1j2bV0/djc54+dOjQt641IK0tjLoBbgf305TAJ/Mpj/e///3vvfPO&#10;O++KUr07v4Xsod6RJUfzaZizeSkm05invCCczpfvec7vnq/ZWf5ebP71kkVh6KyV4snLaMTIC8cB&#10;3TM3z1QD9yIB30ZQvRxeRM/2aIhHmVGuOnL1AkVp8PMsP/F1Al0BejPiXmpKzEiefXh79uypcGm4&#10;yiNx8IymnxMtzXyH95W8uGteZHRy+utE/KfqpU05fOuPchCGnh/Qr9xm0h12QYFUuUeyoiBKbmm9&#10;rYAaiIlbYCIv/WbXNPoqvNO7bgCnsbeiFHs/08GXuh9lhAaHh6YnftfxKFpdOt9xv4vux/O6KGDs&#10;IXE2G6YKXWdjnYcRT23wlJHDo7aiDTkRWN1SxtlbVunUC77VhxkzdaINeAbmzJpN3TRV7ePdu9YP&#10;R5GHNCXHtFdt0CCJdtT5+HQH0K5NAgVoMsoOR9FejTrbqtB10eVTZ807ha7NtpEk4w4voJgwZcPn&#10;eLuogo/+iK9u0ecuVUfaETkpV7eZqrdROveVLiTKfwRSu/zoVltN+nLi5d94m5KuXbfdNlTtnwT1&#10;+Yoc4lGjxDn88LU2ht5Ye8OrA2NqdiRGsvIKoerIJS+8bbSFUd7St1NObrM8qnyjeM1zpWv21YHO&#10;Wq7jaTuuK/+iIxI3urSM+roeePHfptO8VltI+o3nTWV5Xfy3GS53NPy6ji/iKHlXPZOJckQO1QYT&#10;nx5Xh+M6DQ3tm+yr3SVe752r9zBtmm6l9/yiL30KaFJ7yQBkHRp242SWc66+XN/bTeflge985ztf&#10;/Na3vvVAf5dz9H3m+aTdlnfs7NVySupFch8eBgn8hBL46Ec/elsOJntv+mf7bp69eff0TdM6C2t5&#10;Z47ldzL3q+xVfpPpq8xnZeGB9N/mPbMpMEX6UDMZ+Nqd93ou7/q02TsAjA6je+kN/anWIQ4CdLhY&#10;AZf03eiKbQHb5y3BTn9Jev0oeoKNpT/oB4Cv+2X6bfQdmnTJhi0Jw/ylrXShJw0/V/50SuvK1rt0&#10;Vucn3D3wiLf+4Y1jc+mt8Tj4sJIGsGPLxZFOHFf5dZ4tB7TQKX96M67sRq4bdik2qux4/NgyW1yU&#10;w7L8k8+dLFvocK+ScwohPXr6EvhHx0yvPqZ0ZKVP0fHoZbLGI1dlS3ryQKf6DpE113zXIGkAOXrC&#10;lXHcoaXNqDuy5PAib2nwVrIJbyYD1BMawk1saR/kyAbgx0AIJ4388KVcypBZ4DPpM9enprbetPVs&#10;ViZtiyy0T7iiEnbcIpI/eBuVYS15J3kdKmlFU20RQr/aVT5ZlTyrfb+69up8yrAtbfNs+mhLibMc&#10;ntc3noemcqV9rEaWR7Oc+xuZkT6UvuKZz372sz/ofK+l66g5X0tF/vmW9VOf+tR7crDE7gCKHRkR&#10;XYgCP5BRo4U0wB1R0LfnBbLX+rp8UqNOduzRMopT4wYYqgOcF088jd6L6IX17GXzQlpmS4F4aTVy&#10;DgCiUJz66uUCDrxQ8vCie2mNSFIAnQ49YS+cWf/0Qo+cicdf/gC2PJsf+SWvlWT5Sl48WsYgwUqU&#10;/VRmpx9IOewp997a0zeTfX+7Q2suimNa3hzl5kdBUir4oGSU0/J1/GXUq3iguPHF2Pi+KsCtTGTG&#10;2OG1FHsUj3IAaiMjWEqaEht35EzBM051nzIqJ7dZ0Y+nu9x903mjOG8W/kbpNvyj+PHLNa8XhSnT&#10;CNzxJ0/xCoTk+fEjj9coM5kBtuRHLmhS9uo6Iqny45VTz+Ko91bw6kibMpiT7Q5lVNULAM4wqCuH&#10;dMgn7b3o4EP9+T6uImi7ZuHw6DwABlye0mgPtaRqZEikbcAsvnbNqac2INLisfzz/uDZclr868xo&#10;H+6rDiKjfh6nV2nRjyzIoeVW8un2QywjDbrRTjoMAWHrovO0Eddtx3ffZRA3RqnaP/lJ7z2zzNt7&#10;ohwGqRxUU+3cYEiMLjmZ0fS+A9zk59unRqf5uSp3gb+Ut8oy4q1Adg+wjNoL3sii0xiEs/3Ce9iy&#10;2GhbXb6RHJSnXQ1qqYeEoVnyVn+jX8mnI7/JtXmWlpzQ4pqPjWfhcW/2vFEvI743x78oDzTz3wCm&#10;+vC+jKdXNv7qzMCQNq99abutp8my+Iqs1d2ZF86UblavBho7XvT9mXRQlzP4eS46b0voGPk/ngHO&#10;9e9zrq2t5n3yfeev5mCXB+67774jRXj4M0hgkMDbkgBQnb7RzdGrN0S3vRKQ8sLmz7caoFpcXJxP&#10;n2QmNrGMSmzLZGzS/MJ7Fu7OzN3+2Lk9eY9nM7g8mfd2Kvp3JTZxzYAzOyRd9NaUPok+Gl3Qy8Xp&#10;HTa0daL47AGd775sVnQJe+uZvhOXfqaDLNkuvT7SUejRU9KJ57lpm6nUF0JLeqCSQ9dz0U8a9oMN&#10;1wdgG+k2jt4TRmfxR5tNcjUhYqC8bFn4wieawsuN6Wy6NKVY905aDo8jryoPeg4ZMyGj36AfTJ5H&#10;jhwpHWvQ3b7tGtSPnpUXWyc/P7zr+zoziDzYSOWgk5Vff1IcfvImL/c14RR+zDZ7Fhc9slHOdp2P&#10;55aD+PzbSStfTn74I3OyZTP0gdQJO4lXYfiLHVnJdQ1faMpb35gtSJhPEPuG/aH0lR5JupOxN9sj&#10;jwNJMx/bMlm2MnmOy79phV59pSGDsfWVBs/y2OSsoJ3PO4HmdnnEBh3MQNPGZ606fvLA03Lwy1Ob&#10;352Oc61c11v0tVLaX3A5P/3pT+/JKOd8GuqOnES4Jy/HvVkO/qE07B3Z0zOR54mMoNXSobyEK3n5&#10;1ijeVjwUGYVMEUehGSqc8lJ6YYUZ3fTCAtsAiA6aF5qiiKGoTnXSreYFmKQ0dMQpFC9d0lj2Yaju&#10;hjzXUnR0LTtHzwsa2isBrmsMwvILywU0okic+no6BsGLdjb0t8ZvOr+X4/d0On5fz4v/gyiT86FX&#10;L2nKf3dmt/cnvz0ZZJgNj5MxRFPKScFwFIiycPgz20PZJG0pP7PnFCxepCleRwqL4uCUe+7Wuet8&#10;jsK3WBkftChoirsVH8MApGwYg0q9riRbUfKSlut09bDpj/idv3v1o844z1yH10P/GfHWxnK8s17G&#10;cgR0WlFeROdN3mI8aAtkZiRZnSsDo6gjr37lSw7krs6tZMBnG4SWAxl0eun8yJ4RYBjUYbc56f3Q&#10;lL97wFkc6VqOwqXh5COuuhNffgyR9s2oAuzyL6MUP6CRfIEYnwqxaoJDH030dFaaZ4asy7Jw20IB&#10;ILx7d/hzZHGR4x0vcuzOwkb4KGoDx0vR4KfM/pcb0eOvPtH0XUodCANfBpOUHf+1Fz1xWj4lq3Sg&#10;1I9yA/vq0YAFGUlPft/97nc3TqoFpslO54MrXkdt0rM9cAAeHvFki4Y6lYZMzQwA8N4lMtBBUS/y&#10;rmvaUpUxPCtjtVf3nGflz/PmdkzOHVZxR3Jx33S9BxtxRrSFF73QLRd/z+024rfH2FUY1/H7farn&#10;Ea/j4RU5f8TTph588MHrbt1+a62ooZ+qDAnTHr1L6KTTUc/at/rqeGamDEQqG9nSOVbfqD9+p54/&#10;dTSDFoePHT/2w3QATyTb6bwHq4n3WDpOPmFFdw+dl66U4TpI4BckASA7B4fF3OzZn75brTzMuz4X&#10;XTuVftBKXtWzef/X8qtZvtiX3fnN5Xk6tsjy3DV6Pnp3Ijp1KqvDVqITro+O3WornD4NncIOcnQJ&#10;3UWf0KmlF/OHPqZzytaNOg1tx+3l1cdDS3q6h75Co+0GPS+M/mndSM+5B7LYXk4a3x+mywyS4wFt&#10;6dq22oLC/mw4ujv/Xmf7EkE6+aLDHslPGeTHlqMDYFopp48nf+HsHHuOD8/79+/fsN3sJ3nhR3zl&#10;QM89f/mRFfvIhpEBnmdnZouWdCZf5EcuJgnaPgjT31RmDp2m13IjW+Ae/ZYn226iQP/bwIe83EuP&#10;LxNE4tSqwO3bz6TOTsV+PBPelhNnTRxlwH/67KtPH316KWkeMQucNlOfmuoBn9ifje+zF5OX+BOZ&#10;lP048uyRpS989gtPXCJKecEqcfNpO9sC5M8OX3V4I0m95u+1HNwvQAL2VX/84x//UJTvvfv27VsA&#10;QvPCzkSB7vQCZbTneBTycu4vWoZhr0v+A94zaejzAQKzUXr1hntBgYLRLC8lPkUJ5KVfiRJajTI4&#10;mxnEc0l7U9JsS9hEFAH6p/OCL8X/bPLblt98RiFnozgmvMjiJOy0Dl3iLUdBrpnJpDCi0FbDa8YD&#10;lg4GrJ1M/t7pXUSa51MZSfz2X/7lX36jRTxuhAJq7075F1KGHVGet2ckbCH0VsL3GkVJmTIEuZ+I&#10;oiqwTWF155Oio4hqBDjgwAikspNfz7aiwyhQrNnLUWEf/OAHS+HypzQLiGVG9Fd+5VeKTTQ5St59&#10;KcsYBnlz5LzZiVPxRuHilEINj+NgWhxhF9HQvw/JNozCNoxQgijxMjyjTJW7eRkHRm2UehasDFYM&#10;RuqmgDRZos2Q3Dx983WpmzLY8mbYpZeGrCyLYgQt5fbMwEjbMlOmNmiAXdpHpWWA3PfIdbWRGBGO&#10;IdIe0VEvQKyr+lJvXUYy4qee5YE/QER76Pzxp3PQh3MZJFCXBk2237q9ZriVCS10dSyUDzg1y4qm&#10;9iKcXPA9/+754kd5gR28+wGaymOQwX5xn7zzXmSZbQHMxT2LlXe3G2U1gGMAiCycqk+O1ddJvpx8&#10;LWEz+q4eYrhKHnhVbvXvP3nhnUNLR0beykpm/NzjU1pyE1+dcMqibDoOjLjBB+m56JcanFAP5Ioe&#10;OnSI8gPhQDn5dD551ytuBgXrm5vaokEaNNBFh4yPPpVzGPLukBvwaeXCRrvsQYnwoM233Koth3+y&#10;8as27t2I02bUGf64jbaS/Ll+H9xXWvE33ZfHJr/N9DpOX8ffNX46urUdZ7S3WVmVQT2Rk/aqs6cO&#10;dYbJ47lTz1Vdkqv6MRBJHjltu+oz+vJM6uZY2sKD+a7zV9JxORQap0PToUhr6TQd/8IX3rjj07wO&#10;10ECgwR+vhL4nd/5nfdkEH53+i870n/ZFZ05Fx15Ku/vyejX1cmtk5M75nbMA9zRmXdER5g8KLBN&#10;98RubYv/VPpWL0XHTSTeriSby6TFNBtNX3DxKz1PD9Mp0naYJcJ0EJ1D17Oz9CU9RLfyZ+uE6Ss5&#10;6R/Ao4/EQ0c8+6FDN6PePrX3ck1bC2ta7IF7utcPL5799CmeefqZWiElrPUxXcyOiYNuuTxXnyY2&#10;qXR6eGdXAEs8st8BtauZHbYVsvR5dGQNUiqTAXG2InpxA0yjrw+grGwRhxb7E7cSgGtgQx9iIuWo&#10;A+WUGR16W/54ZePJpvhNwrYl+GhHJoAxObv3azvCxunT6GOwp+yofN2rNzbBpAO7gtenn3m6VgWm&#10;j3Y0dvxwbMv3YwseiU2twdPO0zW2vIBwgPQz//iP//jkeNhw/4uXQDfvXzwn1yAHn8y+6ijP2/Oz&#10;hGhrXsj57Km+kyjSsXosL9XrllV4IfPy1gxvlnbWXp4bbryhes4XXgroiYLLi15ge+eOnTspn/yO&#10;J82JAOpjUSanAjLmAmS3R5lO5gVdTQdwKbMfB6NQTiZsu0NsEjYfNibXsofixZUXVxOv4uApneba&#10;SDNS6mt58ZczY7ikw/cbv/Ebt2X2+OaU5fookAt///d/f8n9E4xQQEktf48xMQr2kcym74vRuBBF&#10;fDYjhmuU2rNLz1J+M5ZVRRHNGsmlAAGrKEjGx0iw+5UoRftBiM/BIVlztT5jr4NLLhRegcMsoZKe&#10;MmvQggZnxt6hC+JKYzaPDAE3e4MZjVawlSB/xGUwLnKjN4siFZ/ypLzFpahbWV+Uph/YH2lGP94U&#10;NH5Hhq54U1bloOj9zIiJg3bkUeDJM2WvLK74UVZKnxzdi48+48po+/Gn+P1qyVeMsLTiuUrTZSEz&#10;IM/Jk/wBN3Hw10aHP0feDD9+uk7w3vKXrsEifhk39Mii0ucqXadRfsZQuDK7l68yKI94wB7ZyAOP&#10;ZmK5nGdQhlc5jGo3rwyg+OkcVQfGTG3afW0p2H3b7qrrlhc62pdn9PFAZlznz1+Z8M3Au+Jb+8av&#10;zpDBCuCf0SUDzrXbsPLJQ3mAZWnboUe+fuIpv3QGAYx4uydLfDDkOk1WroiPR/5+3bERHw2dG50Y&#10;MxK+kcr5NNP3vvu9OqhQnWe58fosQkb4vQNmsL0rOl46NeiQLVmKS+bk7RmvftU20jwsxW/ZNS/y&#10;bHnwE5+rNHW37jf+PPLeiLs5vucG8ZU/wuvNs5PWtfmrdzvh+NBhIz/1Jk9lFK951G60I4ON3j31&#10;TLbaiGdlrw5h2id57N2715Ltw5HTwYcffvgrjzzyyIP//M///KOLGBkeBgkMEnjHSyB9mtuiv26K&#10;DTj3+c9/fuNQ2t/7vd/bk/d8T0D3+6IXfev61IlTJ4Icy0Zsjx4xY30mOnoyy3Xv2rFzx/7o5cX0&#10;N+ai76fplqxWuW7Xzl1lO9gIuofeZ1fYBfqdf29Bif95tiL6ZivgSkfRr2xMAzi63xY5ADv0zqR/&#10;mM/onTxG0CnHrti9ufROp+mv6LWV9NOMZDJOU6G/kn7eK0kX83z9lGXRBhkdHNt9HXTalZ4Nz1zp&#10;VYOgdCrbTsHmvzyOHDliv/rZ2Olz6YeFxZtM+kyG76kTJ9c/Ccv2GUx/4sgTGyA1EyQrOUi3ltZv&#10;uznbBNPHSP9mLXyejnyWon+X6d6UZSarIXdHb8/Ftk2zT/qE9DY5eCZLPJowAMbZQ7Kk8+luz3gH&#10;ptVN2cv0gbpfoz9kkF/dtM6v8mcyxmAslwHV1d3zuyfZyrSXx5899uwDB79z8MsZSP2uGecvfvGL&#10;T1TE4c8VI4H11n3FsHt1M2ppxeLi4k4v7pvNRpjhDeidT8f/dUs7omQnoyjmo5jv1JlLZ/axKMmj&#10;URin8uJaTjQVpb4timAiCmZ92ceRLPsIGO4lI1FeG3TFCZhYDuCuOD/tWvj93//9fe//5fd/YO97&#10;9u4Nr8sBPzWqKx8GJkq7TqkN3/PhuQYO8J6yzKTzXjP52X97PHwuU35R8MB37UdXfoaHwQGSGKCk&#10;qw4u5QhU6vgaraXQKVNxgB5GBCijXI0S6yRTkgxSDF7RbVlQpOgCbjE65W3klDJ1cjkeuDYq3Zlv&#10;P3QBHaCKa1ArPpp4ADS6LABu4FPliRd8M2Li6uAzlJS5ew4dxsRMmn3myuiHPwDTyHUDA0ZZGIOF&#10;H2n5tWHAgx9D4idvBkX5pePa8FhGxdBq0+SHHr46vXJJQ9booAcEko86EyZ/YeIa8W4DpyzkxqEn&#10;jvgNipUXX2gDM+Rnlp7s0DYCrk10ufBIfmQnrTh4xZN74fwZf3vP3JMdI+zKyPfouDyVXVvozgXj&#10;a1aS/IFJNJs/Ay3icT2irj4Y9JZZ1yE5NF/u8SF9yTEDJO4BXTxYtnbL7C0lGzJCT546MdJx6lYZ&#10;0eL4iyu9e/LpARVyJB+8k/eRzKqjacm8uH7oV3tJ/diSol0A5ejg2zuJDn61E/J04B3w7pAZeeu0&#10;qC9pdFzqfQmPZOBXA1NpI+IKr2tx/9o7Nnp83UX6ZFnpWubKj86GW6+Kdb/c4y2dzZKT9x9f+NMm&#10;6A78dfm0UfS73ZATufTyefGscEhbeTwz/w9Ezl/OQWIHQ//wl770pY1O+AYvw80ggUECV7wEgO3o&#10;/ZvSx9kA2yYfok9vio6omWmrFDOxsD8riD4Y/X8g9/sy8bHr0UcfPW9LSPpCW1tfs3+xhSuZeFmL&#10;f+nA6Nq19B1OZ2LkOB2dGfOd0S+z0T/6ehPJf4qNo5vY2djmM9HHp2KXjpw8cfLQt7/97e9bYp3w&#10;u3K+z/70Exfor9WXV49nDePZ6Oyova1T0d8roQ+wb0s/s1ZIRrdPJnyqDzFVYfoo9HvbQHqydbUr&#10;XZzVOGdC71T6mM+E9xPBwMdePH/+VPiApnfltyNxbY+czeC6726wIxP4UJakP5pyP5WyLUdmyl9t&#10;JbZlNX3emgQKaF3iqS+ZCZi7k3Z/5LkY2c5lcHraSq7IJxPK59YMSOSgx5KRPpA+RvoJE6FbEzTs&#10;Fr7pcXLsX9nLDFyQu3u2T1zyU9a2i7FtS1kNeSZhk4n7Ynh7KAOpX8xKt/+dz+0OA6lVe1fen/Hu&#10;w5XH/cDxG0oAKI6iKFSXl/WKWCaYEdw7ohxXNh9kYJAhxqUGDqKQ1nv8mTXPCKNvqt4JmNhXaNac&#10;QAJgFtIp/3j874li3AtY6MDr+JplS0eWIVgDVno5OOUchVfKkj+DRSmHfoEBCpKLEi4AYHkuhVn7&#10;iAKOxI2SLoUJRMUwlZKlQDlxpaWEAYseDTXjCUgIN+NoObPOOeMjbyDGDLJ8GBGgjXLHIyffpi0v&#10;nXa8ulLyDYLcm+UdGY3iAy/y4M/IGVgAdhpYMwTSNTit+5EcAAb/jHoDe4CYvPjJX/nMSAKQ6HDy&#10;A54ASgBbfuIzNsrgJ24DfgYIXfTUXfOZdp3Z3JWUZX22HF1pXcUjE7x6RsM9R2ZGz9FUbmHyQ1cZ&#10;OGk4YQ1qpffcxpBs5aOTAEhrW50OcJSP5y43egyvcspLGjTbyOJHfGXg76ctSMMf8BVHvtqWe3IT&#10;Txo01av2haZ4BgnUEVl0XLSEK7t7TrnUOad8aAojc3GVUx5G7r1nnDoEhjl5iY8ndIrPtAn1Xm0z&#10;g1Lat9F6fhwZ4U26mp3Pag/L4m23MKMdhmvAwYmtZk7KhV154lEe0uK9rw2uXTl8KUvdp21znWf5&#10;K/6Y9fO+CS+XsKKbZ6sYvKNOkb1t920bdSJvMpJfHW6Xtqx8VbaEeS/oHVfvq/jkMZqJsKzw8WeP&#10;P/sfjx167Iv5Juf/DogeOlHr0h/+DhK4piXg0NqcpfO+7Af+r+kr/D9333337hxM+QKhpF+zM36z&#10;+iexP6efevKppdiJ5egrKwTpx9p2Fzv3GPuT1X93Zi55/sYbbtwavT0THV5fkzFYGX0NdD8RWoei&#10;l76VbXC+SX8U7UxSLGSyZn/6UnfR96H9WPTvydiVmZyAPnf2hbMmZpZji7en33MgPC2kL7Ujdmh3&#10;9OJcBgWmW5+2jsa/+9iV1ejbycOHD9ODR0P7cAYWv3/y+ZOPHF867vlUeKhJH2BXfy79vwNJ53Tp&#10;yejS+mRZyrfzhTNnLjx++PDDWfr8tdhhS6ULSbMR0fMXTRTJv7cZRo77FxcXPxhwvT8TLwtkF3rH&#10;w0ftVWbzODY4tmQi+aaIM7cHgDs8eCVluz59hiziX9/ipqzyTKWU7WE72XC2G63ofn3O1SznPxEZ&#10;PxrZP/7yKy9PBbSfz/MD3/zONx/4l//vX45UpsOfK1ICY92JK5L/gelrWAI9k08EAbcbAwZmutMR&#10;vyeHvH06yvieGIAdUawTAR01apvO7VKUeClNYCEgZGLiXRMzmW2cD9CZDRiKXlwHB1GCE3nmUcCC&#10;kmSkgAt7Z4EEHW6d5RrRzMw4gwHY6FhzFDJgZsmt2S0jv5xOfQYECuAZAQU6jBbrfOMLTUpeevn7&#10;UcxtnDwzfJ5TnpoFBSJ08gFgoE18/IorHrr8/IAfAAlIKSCWsgAG8vUDCovPAAazwdIXjfDKaCi7&#10;eGgCIx0uf/7oM8RkJj/AA+AQhs8aWRc3//DIT1xgD0/KVsAvTNwY/tGTBzkX+Akdz2XIQpeM8UWu&#10;8kPLsnz8GCxg+MRXL3jBh4EK/p2GnPBSQDA0AK42iOKhiYZ4+HUPMKHvGV00lRt9gx9AFSecgQUg&#10;3W+uo/ILr+obj8pgwKFkFmMtDzJ37RlrMsKrulKH7slV3upMucStMkQ+/ISpM20OLWVQzq4bZex6&#10;wK/6wUuXAVAHCtHWfoQVHxlMMShRckiYfMTxU3dkZsAl/YmaLSfn4m8kS2XQjnsQw2DFju07ih4w&#10;a5+xuiQb8YBtA0/8lQHoxQ+anrUhp5vLx2nnHNlmM2LxVnyms6PsF7mIQ3rv+FJWMlgSb8DEgBa5&#10;aWPanHqutp57bcNztY8Qu5B64BJ/JTJcExYZTKT+fOHgaPTV19J3/Yf/iLv//vuPiDu4QQKDBAYJ&#10;tAT++I//+P/+5V/+5U8AwdFtZl7pkzv33bFvnp4NYF7KgPXBAMCN/bUXrCI8eXI5A5PH0cms8c7o&#10;1ZmsptkaMDgfMHggNEoZRj8uZXveI9Fxh7K95Mi///u/P9l5uwL1e/fu3UXnHTly5Lilx2bSTRgn&#10;z3MmPSxhD+6ej9+O9LUWYhvuznV/rovhey72azo6ciV2Zy362rLrs9/73vfOBWxviW5+Mf2hh1OO&#10;r2R2uZY3X+psCHmkr+WTf71aslYrRtfeGTC8lln7b4bWQ//wD//ww3H+L3dvm2EA9SJQHdp3sZsp&#10;02Oxa7W1kk1jr7hcJxMHoP9IyrYvdu2V2IcbM/DrlHdn/pSN1Sdhm9ib2K6VnIni7J9aah57pc95&#10;IvX1RFYhfePZ55794fUvX39D5PFyZLs0rEi6XG1dGWGbuxFXBtcDl4ME3kQCn/nMZxazj+ae7NH8&#10;eADZQhSc/d+rL5x+IbZj6aClNlFk9T3JdLBrltte8RiB+SjSScAkCtPp6jMBP/OJM4tGwNIUZQlg&#10;ULYNMnSmdbhDsw6livE4Lzy/rRS1znmU/3mzstkLtFXcGILyB5gBADQKsAUwAT+MWNPXSReGFj/8&#10;4aNHPwEzy9V17gENeQMNFDyA1zOoaAAPRqblCeihzQFXDaiAI+HywLtrDPpKgNmaWeXmSzphoVHL&#10;rvjLO4apeHQPVPFnaOQlvhnIXlqvkyCPlGEls+IOu0PDMv51WSc9vvGkfJbZost5JhPh0nmWF0DW&#10;oFHHo8o4AozoSO8nrrQtA0DUgEIvNQfoeqAAgFInDhdBv/ILOGVM5Uteyk3eBkY88wfgGijLpwYL&#10;sk86AGsl+dUnMNJeJjKbP9X7uaVTt8Cvfcq9WgDAA9TRMahQZQ1QwwOexNM2pFe+niEVX5vjpO86&#10;VR5hnoFkfJInpy0D88qPHie+9mMJmzQGK7RVcsI7P+VW5qKdtswZIMKrsJa/cHmoT+k8y1sc74Rn&#10;/KhHdaROtHEykAadbhPSAMzSOPFdW0MLnTvuvKP4tVKi2x55qSvlUgYDHNJ2O7JH0Ww5IK1NKG8P&#10;2ozaZ8mt3zXlxZ9PXiXflfDtnIlkeXop79qywYfQnsnvlnRin8qszP/88pe//L+G/dHVPIY/gwQG&#10;CVxCAn/4h3/4q9E3E9F5tdk2fYad2XudT5PUHuPlDMotffazn33iEklf52VWNmB6PrZ3ht4LTWfd&#10;/NQOszK54YRzADX5fDD6+I4wMRsdXweuRcefjy48mQkEe7OB7POPP/74NwOuH/zc5z73o9cxfBmP&#10;T37yk3tC3xL2VwPIf2wwClRnwKEOzL3c1koTNDmg9gOJu5d+jx7fmiX496TPeE/KupdNYHNSRl/F&#10;mTr8+OEHsp3rVOzA+dMvnF46+uTRgwH8R2MTTmRJ91MDeL5M5V6hQekWDW6QwNUpAaOoMTy3Mx7p&#10;bNf+8HSuly91zD9DYw96jFWPfgIjk7dsv2V+YX7hQDrKCwHBZrjn8/mK2YDpCTNfXAZMq9PuPnmt&#10;ZW/k6QCL40BLfvbAb4sRORswc1xnPaB0V5ZGzQUQMChAxnmAJmkLeANjQASgATy4Bwwo7AZH7htk&#10;AEnoUubyBKwBnA4HVHT6Q3c1fE8GREBLk06+VoYCs6+8uppZs5C5eD8tkIBOQMHR/J4Kvw7yKAAI&#10;wABIKV8tgwoY251yzAVsTWf2rWYhcwjeOnDN7Ojzp54HMtbsIccfvgG+8Fejt+GpDgpxxMnM9MxM&#10;aO+ODOZiNKfJQPkAUXkCU/wAO7JTRs9ALIBlBtfS55JZ/F3JUH5cAc34m7UF9NABGjueMgNXo/op&#10;uUqHrgEHM84tY/Ulf3TkLa1ZTKAbALPfnuv2Ej5rj1jaxDMpy7Kw5DsT+WmrC8qHTs80C/esfPLB&#10;uxOi7YXGNxBMlvZiC0s79pmlKn8DZHt+Oe2DDDmDJ1ZLoFHfYk/dNyBHh7zwIp5BF22IfPz4u9rn&#10;b2uCOuAnHR454eQHjJqZtURdvQGc5If/TiO+dC0/4LzkmPgGQ/DNiW+QwYCOcPGbH+2Rn6ufMPHJ&#10;rcG9MnS98kMX7+oGr/g34OWkdeBcHXDeC2Hiyk98dN3LRzzL7XM4mbMpnkq7PRFdczQdtIPpsNb2&#10;kwD4+cxuvC/Ppw8ePPilv/qrv/qPIj78GSQwSGCQwFUigd/8zd+sWd8Az/dF3++IrjwVXXgy9vt8&#10;9OLZXIDRLdGfLzuHZ/O2vneyGP7oj/7ojtjF1diNX/rVX/3VD+X36ZTznjzekvK8GBvyXPT/E1l2&#10;/vX0M38Qe3PWoEVWIS0Nh4q9k2v2J+ct3ajBDRIYJPBGEmiQndHUHbfuvHXhtnffdiCd8I2D0Dqd&#10;jjmXzvuqpUIBN495zszWnVPb8uH7sysn7WPSuU/cu7IsyvcpF8QJiHhOh9xIaxTybDrsE2bLzJBy&#10;ATgT2Rs1lXGBAr4BE6sBdJMjULQaek5lL/BT4GXEi44+wxWaq+HnbADVC8mrTuAMQLo5gGSbdOnk&#10;n831XAzCTQEh2wJIfFatwELu15L/iXzf8KGMrH4tS3SPKmMxNvoTkDE5t2Nufm5m7u547X/Xlnft&#10;2fKuLbOhUcjVUqzQOR2bshQgv2xRtC+8OZwL2MzAQ50Wf+TIkYPhkewsf4845mvJWA402RNas+F5&#10;MnSnwmeBJeAG4Ovl0gCmE9czWFEzteRDruI1UHLfDnjzbNDCvToUDxDjADoz+sCblQhkIh7AZlCj&#10;Z2KlA67whVbSr+Ran7RDR7h6j/9a4vkm+xNpI4fSkXhEWxEndbTwkY985N69e/d+OHF2BdBNB+Cu&#10;pDNyfcq4VT3JH3gF2j0HwJ3Ha+htlQdZGNgBAs26AtLKANQDkb28mYwyMFLxawY+oBBNQBcoJAP8&#10;hqd67iXWBRwDgoFbjuzSvgosa6t4IRu8VduMdTGzzo8jO/IhJzI1GOEeb2hpC5tXUuBJvq7ipA1t&#10;AFs08dm8Gggw+NQDKcLNTJMb14BXvQHU+BVWbWO0FB4v/OQlXzIgV3wqlzwMFGXQo/yrLSRO6sxp&#10;vMeyXPHBhx566GupjydSByfGO1FmbrJMcEforN13333fLqaGP4MEBgkMErgKJdCHq0U31pLwq62I&#10;v/u7v7uYz9vek4PaPh57sCu2bTl9j2diQ45ltv3bf/7nf77xSdirrexDeV4vgQFMv14mg88ggUtK&#10;oIG12et0iF9DZYkNzHDpfNehFxmVrD1LWQq0M4p2Wzr1Z//zP/+z/Bzukb1Q+5PmrnSur3vu+eeO&#10;ZC4NuLxzeiYnll+3fmI58JHO+cTi3sWZAN/5zGhty6zuiwEo5zLzuQXAC42X0vm/KZ36bQEF4zzV&#10;98Njx5aWzyyfyOfNjkXRH4uiX8v+8ImpX5raFRC9Hc8BrycDOk9lX9AcP59aW7uwvkc2gMOn044+&#10;9thjX3vwwQcf+ru/+7tL7ksCFALifP7DgR53B0xtDDigkXztzzqYfJYCOlaBKg7oCu9rAdEXnRbf&#10;S8Yyy7o/I793ZymVb7HvyIFU87fO3epbnfbAA7sTAVqZprzuuh/98EfXLS4uFmgDlgoAWWaciVJA&#10;CEDya/Aljvve12yWmsw5QA+IUq/AFv/IpgBY5FEDGABhQORqymcwYyXlUM7T586fW1p9cXU56dYa&#10;yKEZGnW6aAZVHkn7OJTR6yd6j5hlZPksnu/O/zenuSZv349/KfKxfH5nrrOppwnlCJBfC/gFyo/j&#10;PzLZleXdc7e/5/Zps70AILCMZwMTgB/Q6zlxaqZcOIDKT3xldABYZF0gsoBzBiJ6FpdsGgiTpzTS&#10;Kh+eAFM//q5OETd7jI54/FwNbohDlpFj1ZF6BILJG/jnAHbxOXHlA2yrF/nhC2g22IF3972XHP0G&#10;/OIK52eAyqABmXXb8A7J0yqGbhvCyaYP/5O+aKwPoFR941262ZlZgwHP5VTuw2nD3wqAvv9rX/va&#10;g//6r/96yfekCjT8GSQwSGCQwCCBK14CTmjPAPjtGbjeFvt1Pn2sF2IPXvzbv/3bH1zxhRsK8LYk&#10;MIDptyWuIfIggZ+OBBzuEUwN0F4XYPWczj3gnU58LTPXedepD+iZzGEd8wEWBwKqtgccLAccnZrP&#10;V9EA3oCkMwHkcwEL2wNY1qfgwiLAGrBVn4Uwm5wZvVMBs2dCp2amQ2M6QHGb0gQk1dKr0J/KjLnv&#10;Om6A8tBdS9rlLFd9avzbmW8khVG5dqc8M+GBA2RqgMHepre71MmSschptwNO8lt43x3vq33tOZ10&#10;MsbLDPpMZlxvz2zrwpnMKp5fWVkN8J4E3gA5M4dcDJxLsOVKjRJkBte32KfM4JK9WUvgjdwBM6DP&#10;0mdhgBz/+J2JvC3LPpcy1egJgkl3ITKspdsJP3okM+wxqq/7RnzLIaJ8JrK86LAXzGUf2G3Zb/be&#10;7Dvbl0GJHRlIOaNOszL4zvAwn/x9SgMvKfqqwYla/RDe78pSfSev7lm4fWE2M68ldzLIzPdE4tfe&#10;czPVGTDZGBQI6wVMEx62c5L89HRO4gtoDrgFRnuwQRsN7xvgVxxAUxwyJi8gt+QdwBuMWeD5pYDj&#10;HHpa8gvwXM3S6UmDE9q1PNAlcyCYP8Bu1hgvnYcl8gac5M/hyb2VAWaxDWhYgi4+WngBkCt8BMYt&#10;MdcOhHPkggd+0nnuMODbvVPElUk7iJxrUCJ1/Fzkfjry3pKybkud+FzKdID1wYDpr6Ze/+0v/uIv&#10;vlCZDH8GCQwSGCQwSGCQwCCBa0ICA5i+Jqp5KOSVLIGArD2Z7fUZsG3p0J9PB38lnfkt9sYGiL8U&#10;/DWVDn59N7zL2cAtwO5n8m3wzufneTVbnc+FOEFzJuWbCADzmYyFHAxy7/ad23/l+eee35pBggs7&#10;d+3cF6CzEpA05eCogLYCuhmYeMZgBJ5znckKA6eazoaG2e0qCtANdGbdeQ6dWl9mH9muJb9anp1x&#10;hR+Fzon41T7urDg4FWD2YvyOBbgey+zkiZ/0e+xAdcD+Tanr+vZoZvzNTNfgBDCtbp8/+/zy6ROn&#10;jydKfQouo+O+CVorAjK7PBkwr4wTKctMDhGbDzCczbYCp6BOWQoOsD755JMAsm90LgWkvhp57syy&#10;75KHve6ApMEEDthNGes7pXhoUAuIWhXgSIBXIgj+dTBaACyX8LUA3rPZS3zuxskbb5q+aXpb6E5E&#10;RvieCLifkg86wHXyKLDMDy15AdN4TrmLZmRfh9epKzPa9nQL69loMnFwGpBuNpsDvMVJuyhgbB+3&#10;JejyAKxdySRyrj3TZqr548te77SjM1YTpP4fiVxvCF+3RN6TGcT4f/H91a9+9b9nSfe//M3f/M2w&#10;D7okPvwZJDBIYJDAIIFBAteGBAYwfW3U81DKQQJXpQR+67d+a99HP/rRDwU0/l8BVdtyANmrAWmL&#10;ea5TSwOQzIofDcg9lJnxR0YzxrUnOzPdB+zNDmiabKDWQgIegTIuYTXLn2XQ0v8gv9MBXzUzHTDt&#10;iOwLOVX1hV/kQSrZu/WeDK7stgUhM6u1siA8Tk7PTs/PTs8eSNhCQOiOgMXbFxcXFzKjeiZg+lhW&#10;LTyY0+2/CfRGFncmfGN5vrIDsVu2Zk/42XMGL2Z2z+++PfQXgE5ANzI9E7qnnl9+/plX115dfunC&#10;S4Wit02tD07kW5qrzgtIHZwK6Jw7fvL4dqsKDGAE2M5k1n0+gHT2sR88NpFZaAfZ1bfeM3O9GqA8&#10;CVzbAx7eCtyrFwBX3QC5lnkb/LDC4FxOSN+1c1eFm3UO6C2QbPYZMObHuXo2E27WOrKoWfUG22a3&#10;+Ttt3vfiU74zifNMluXfn60a/2YA5cIrFyZvePWGiRu35Ft607M3k1+2QjyaU2kPVibDn0ECgwQG&#10;CQwSGCQwSOCakMAApq+Jah4KOUjg6pWAmdw437oExLYFAL43z9szo7kjoGk1YPH7m/co9/53M7cN&#10;PkkI8NrsAsrWsiR6ObP8P7XPiGzO42f1bFVDwKjZ/B3v3ffePfd8+J6PBHjuCxA+l+uhfKLpKwGI&#10;D0dOF8ZnwJufBqIBwpMZpFjIKoh7M5v8oYDeWyKTswHjdZhaZPxIgG/th5fGkm8uAHXNeQFZAu0w&#10;tanJrZPbgFBAPxh6PisubF/wDdGtAbEz22/dvjPAdCLg+6XQuSkgeluW7U/0DDngG0A9EUA85cRy&#10;s8lmkYHrDCTUs9lofoA3wO/aQBmIlsZKBEvBczjbygtnX1jbPrcdyM4paNdNHXv2WIH3p44+Zdn5&#10;scyS/9BASmbT//8/+7M/+x8tm75qfynDln/6p3863H7DdZDAIIFBAoMEBgkMErg2JDCA6WujnodS&#10;DhK4ZiTw27/923daBh/Qd1PA01oA37FL7VG+ZgQyKuiv/dqv7Ttw4MAHAlD3Znn3qcym/zBg+vBb&#10;/eZlrwIAqANOdwVMn8ws/SMByofy2zhM7a3KtYH+1PTUzJYbt2y1lSHA+c4MXpi5PpNfxkfmtr97&#10;97s3zgJ4efXliSyvnkn97s7y8bksX894yHSd8h2AXsDZ4WdZVl6HqQHTOazvfJaAvxqQPZVD6lYC&#10;rteyD38tB8WdDmhfyvaAWvqfT5zdmr3q78mS7l32hGfv95mA6Ecjon/K/vWvZ+b5B29VVm9VBkO8&#10;QQKDBAYJDBIYJDBI4MqWwACmr+z6G7gfJDBIYJDA25JAPllyR4Dwyo8DDH3uJIMUt2dWeVsA+dmc&#10;TP5Tm60fgeudKcxExkBeCuitswAyK17LBexNzsz0ZMDzfMDw3ZnN3h8+9uS59nkHGNvzPJGZ7SmA&#10;2sFkKebR/Jay+uDl+d3zWw7/6PBKaJzN/vFs5D679Pjjj9dhcQHwE9lrfldWNHwqgwV3ZabdYW/P&#10;JvxL+dTV5//6r//6/rcl5CHyIIFBAoMEBgkMEhgkcE1IYADT10Q1D4UcJDBIYJDA1SEBB9HlwDWH&#10;8tVn0wKqa593lnr7jNhMQPjuAOGZgO/ZLO//fJZnfyPLxM9nEGA6+8RP5RCxkxkIOJ84y5l1Xsqg&#10;whMk8yd/8if/LUD6U1nufpcl36dOn3rqyOEjXwmY/saPM/BwdUh7KMUggUECgwQGCQwSGCRwOQkM&#10;YPpy0hnCBgkMEhgkMEjgHSkBn2HLYWq7Mxs9E2BsX/VkloA7eO7u/BazFN0ha//26KOPfjWfiTsX&#10;0L0lQPrc5YDxH/zBH3w4S8tvtbc6e6WB7acuF/8dKZiBqUECgwQGCQwSGCQwSODnJoEBTP/cRD1k&#10;NEhgkMAggUECP0sJWCqefc97nOiepd3vyjL0R+67774Hf5Z5DrQHCQwSGCQwSGCQwCCBQQKDBAYJ&#10;DBIYJDBIYJDAVSGBe++9d3dmrt97VRRmKMQggUECgwQGCQwSGCQwSGCQwCCBQQKDBAYJDBIYJDBI&#10;YJDAIIFBAoMEBgkMEhgkMEhgkMAggUECgwQGCQwSGCQwSGCQwCCBQQKDBAYJDBIYJDBIYJDAIIFB&#10;AoMEBgkMEhgkMEhgkMAggUECgwQGCQwSGCQwSGCQwCCBQQKDBAYJDBIYJDBIYJDAIIFBAoMEBgkM&#10;EhgkMEhgkMAggUECgwQGCQwSGCQwSGCQwCCBQQKDBAYJDBIYJDBIYJDAIIFBAoMEBgkMEhgkMEhg&#10;kMAggStOAv8H4N6tpFa8/PUAAAAASUVORK5CYIJQSwECLQAUAAYACAAAACEAsYJntgoBAAATAgAA&#10;EwAAAAAAAAAAAAAAAAAAAAAAW0NvbnRlbnRfVHlwZXNdLnhtbFBLAQItABQABgAIAAAAIQA4/SH/&#10;1gAAAJQBAAALAAAAAAAAAAAAAAAAADsBAABfcmVscy8ucmVsc1BLAQItABQABgAIAAAAIQBeCcGl&#10;+AQAAE8PAAAOAAAAAAAAAAAAAAAAADoCAABkcnMvZTJvRG9jLnhtbFBLAQItABQABgAIAAAAIQAu&#10;bPAAxQAAAKUBAAAZAAAAAAAAAAAAAAAAAF4HAABkcnMvX3JlbHMvZTJvRG9jLnhtbC5yZWxzUEsB&#10;Ai0AFAAGAAgAAAAhAD1OJxrhAAAACwEAAA8AAAAAAAAAAAAAAAAAWggAAGRycy9kb3ducmV2Lnht&#10;bFBLAQItAAoAAAAAAAAAIQDbYwJVp6oBAKeqAQAUAAAAAAAAAAAAAAAAAGgJAABkcnMvbWVkaWEv&#10;aW1hZ2UxLnBuZ1BLAQItAAoAAAAAAAAAIQDf3HuJGbkAABm5AAAUAAAAAAAAAAAAAAAAAEG0AQBk&#10;cnMvbWVkaWEvaW1hZ2UyLnBuZ1BLBQYAAAAABwAHAL4BAACMbQIAAAA=&#10;">
                <v:group id="Group 169" o:spid="_x0000_s1094"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Picture 3" o:spid="_x0000_s1095"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0fXGAAAA3AAAAA8AAABkcnMvZG93bnJldi54bWxEj09rwkAQxe8Fv8MyQm+6aQu2pK5SbGuF&#10;guCf9jxkx2wwOxuya0z99M5B6G2G9+a930znva9VR22sAht4GGegiItgKy4N7HefoxdQMSFbrAOT&#10;gT+KMJ8N7qaY23DmDXXbVCoJ4ZijAZdSk2sdC0ce4zg0xKIdQusxydqW2rZ4lnBf68csm2iPFUuD&#10;w4YWjorj9uQNXJa7r4+fxXvsnrJJt96vvP12v8bcD/u3V1CJ+vRvvl2vrOA/C748IxPo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8jR9cYAAADcAAAADwAAAAAAAAAAAAAA&#10;AACfAgAAZHJzL2Rvd25yZXYueG1sUEsFBgAAAAAEAAQA9wAAAJIDAAAAAA==&#10;">
                    <v:imagedata r:id="rId9" o:title="orn Paper Png   Clipart Best   Cliparts Co" recolortarget="black"/>
                    <v:path arrowok="t"/>
                  </v:shape>
                  <v:shape id="Picture 3" o:spid="_x0000_s1096"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GdPEAAAA3AAAAA8AAABkcnMvZG93bnJldi54bWxET0trwkAQvhf6H5YpeKublFZLzCpSKHgQ&#10;qdFDvY3ZyUOzsyG7mvTfdwXB23x8z0kXg2nElTpXW1YQjyMQxLnVNZcK9rvv108QziNrbCyTgj9y&#10;sJg/P6WYaNvzlq6ZL0UIYZeggsr7NpHS5RUZdGPbEgeusJ1BH2BXSt1hH8JNI9+iaCIN1hwaKmzp&#10;q6L8nF2MgkNdbKJ1fJ70y/1u+3M8va8+sl+lRi/DcgbC0+Af4rt7pcP8aQy3Z8IF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qGdPEAAAA3AAAAA8AAAAAAAAAAAAAAAAA&#10;nwIAAGRycy9kb3ducmV2LnhtbFBLBQYAAAAABAAEAPcAAACQAwAAAAA=&#10;">
                    <v:imagedata r:id="rId10" o:title="orn Paper Png   Clipart Best   Cliparts Co"/>
                    <v:path arrowok="t"/>
                  </v:shape>
                </v:group>
                <v:shape id="Text Box 172" o:spid="_x0000_s1097" type="#_x0000_t202" style="position:absolute;left:3486;top:1277;width:64008;height:1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0FB8C4AF" w14:textId="77777777" w:rsidR="00CB56AF" w:rsidRPr="002F0984" w:rsidRDefault="00CB56AF" w:rsidP="00486565">
                        <w:pPr>
                          <w:rPr>
                            <w:rFonts w:asciiTheme="majorHAnsi" w:hAnsiTheme="majorHAnsi"/>
                            <w:noProof/>
                            <w:color w:val="000000"/>
                            <w:sz w:val="32"/>
                            <w:szCs w:val="32"/>
                            <w:lang w:val="en-US"/>
                          </w:rPr>
                        </w:pPr>
                        <w:r w:rsidRPr="002F0984">
                          <w:rPr>
                            <w:rFonts w:asciiTheme="majorHAnsi" w:hAnsiTheme="majorHAnsi" w:cs="Helvetica"/>
                            <w:color w:val="000000"/>
                            <w:sz w:val="32"/>
                            <w:szCs w:val="32"/>
                            <w:lang w:val="en-US"/>
                          </w:rPr>
                          <w:t>Keep looking at the website and the FB page and group for more information about all that you can be involved with.</w:t>
                        </w:r>
                        <w:r w:rsidRPr="002F0984">
                          <w:rPr>
                            <w:rFonts w:asciiTheme="majorHAnsi" w:hAnsiTheme="majorHAnsi"/>
                            <w:noProof/>
                            <w:color w:val="000000"/>
                            <w:sz w:val="32"/>
                            <w:szCs w:val="32"/>
                            <w:lang w:val="en-US"/>
                          </w:rPr>
                          <w:t xml:space="preserve"> </w:t>
                        </w:r>
                      </w:p>
                      <w:p w14:paraId="3E5E39DA" w14:textId="77777777" w:rsidR="00CB56AF" w:rsidRPr="002F0984" w:rsidRDefault="00CB56AF" w:rsidP="00486565">
                        <w:pPr>
                          <w:widowControl w:val="0"/>
                          <w:autoSpaceDE w:val="0"/>
                          <w:autoSpaceDN w:val="0"/>
                          <w:adjustRightInd w:val="0"/>
                          <w:rPr>
                            <w:rFonts w:asciiTheme="majorHAnsi" w:hAnsiTheme="majorHAnsi" w:cs="Helvetica"/>
                            <w:color w:val="000000"/>
                            <w:sz w:val="32"/>
                            <w:szCs w:val="32"/>
                            <w:lang w:val="en-US"/>
                          </w:rPr>
                        </w:pPr>
                      </w:p>
                    </w:txbxContent>
                  </v:textbox>
                </v:shape>
              </v:group>
            </w:pict>
          </mc:Fallback>
        </mc:AlternateContent>
      </w:r>
      <w:r>
        <w:rPr>
          <w:rFonts w:eastAsia="Times New Roman" w:cs="Times New Roman"/>
          <w:noProof/>
          <w:lang w:eastAsia="en-GB"/>
        </w:rPr>
        <mc:AlternateContent>
          <mc:Choice Requires="wpg">
            <w:drawing>
              <wp:anchor distT="0" distB="0" distL="114300" distR="114300" simplePos="0" relativeHeight="251919360" behindDoc="0" locked="0" layoutInCell="1" allowOverlap="1" wp14:anchorId="33EE7287" wp14:editId="0CC3FB65">
                <wp:simplePos x="0" y="0"/>
                <wp:positionH relativeFrom="column">
                  <wp:posOffset>3543300</wp:posOffset>
                </wp:positionH>
                <wp:positionV relativeFrom="paragraph">
                  <wp:posOffset>1371600</wp:posOffset>
                </wp:positionV>
                <wp:extent cx="3441700" cy="3657600"/>
                <wp:effectExtent l="0" t="0" r="12700" b="0"/>
                <wp:wrapThrough wrapText="bothSides">
                  <wp:wrapPolygon edited="0">
                    <wp:start x="956" y="0"/>
                    <wp:lineTo x="159" y="600"/>
                    <wp:lineTo x="0" y="16800"/>
                    <wp:lineTo x="0" y="21450"/>
                    <wp:lineTo x="17216" y="21450"/>
                    <wp:lineTo x="19448" y="21450"/>
                    <wp:lineTo x="20883" y="20550"/>
                    <wp:lineTo x="21520" y="17550"/>
                    <wp:lineTo x="21520" y="900"/>
                    <wp:lineTo x="21201" y="450"/>
                    <wp:lineTo x="18970" y="0"/>
                    <wp:lineTo x="956" y="0"/>
                  </wp:wrapPolygon>
                </wp:wrapThrough>
                <wp:docPr id="102" name="Group 102"/>
                <wp:cNvGraphicFramePr/>
                <a:graphic xmlns:a="http://schemas.openxmlformats.org/drawingml/2006/main">
                  <a:graphicData uri="http://schemas.microsoft.com/office/word/2010/wordprocessingGroup">
                    <wpg:wgp>
                      <wpg:cNvGrpSpPr/>
                      <wpg:grpSpPr>
                        <a:xfrm>
                          <a:off x="0" y="0"/>
                          <a:ext cx="3441700" cy="3657600"/>
                          <a:chOff x="0" y="0"/>
                          <a:chExt cx="5190490" cy="2514600"/>
                        </a:xfrm>
                      </wpg:grpSpPr>
                      <pic:pic xmlns:pic="http://schemas.openxmlformats.org/drawingml/2006/picture">
                        <pic:nvPicPr>
                          <pic:cNvPr id="10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0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3665" y="66174"/>
                            <a:ext cx="4912995" cy="2382252"/>
                          </a:xfrm>
                          <a:prstGeom prst="rect">
                            <a:avLst/>
                          </a:prstGeom>
                          <a:noFill/>
                          <a:ln>
                            <a:noFill/>
                          </a:ln>
                        </pic:spPr>
                      </pic:pic>
                      <wps:wsp>
                        <wps:cNvPr id="105" name="Text Box 105"/>
                        <wps:cNvSpPr txBox="1"/>
                        <wps:spPr>
                          <a:xfrm>
                            <a:off x="139864" y="132347"/>
                            <a:ext cx="4895223" cy="214650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B0044F" w14:textId="2DECBA63" w:rsidR="00CB56AF" w:rsidRPr="008F12FA" w:rsidRDefault="00CB56AF" w:rsidP="008F12FA">
                              <w:pPr>
                                <w:widowControl w:val="0"/>
                                <w:autoSpaceDE w:val="0"/>
                                <w:autoSpaceDN w:val="0"/>
                                <w:adjustRightInd w:val="0"/>
                                <w:rPr>
                                  <w:rFonts w:asciiTheme="majorHAnsi" w:hAnsiTheme="majorHAnsi" w:cs="Helvetica"/>
                                  <w:sz w:val="32"/>
                                  <w:szCs w:val="32"/>
                                  <w:lang w:val="en-US"/>
                                </w:rPr>
                              </w:pPr>
                              <w:proofErr w:type="gramStart"/>
                              <w:r w:rsidRPr="00CB56AF">
                                <w:rPr>
                                  <w:rFonts w:asciiTheme="majorHAnsi" w:hAnsiTheme="majorHAnsi" w:cs="Helvetica"/>
                                  <w:sz w:val="32"/>
                                  <w:szCs w:val="32"/>
                                  <w:lang w:val="en-US"/>
                                </w:rPr>
                                <w:t>An enormous THANK</w:t>
                              </w:r>
                              <w:r>
                                <w:rPr>
                                  <w:rFonts w:asciiTheme="majorHAnsi" w:hAnsiTheme="majorHAnsi" w:cs="Helvetica"/>
                                  <w:sz w:val="32"/>
                                  <w:szCs w:val="32"/>
                                  <w:lang w:val="en-US"/>
                                </w:rPr>
                                <w:t xml:space="preserve"> YOU to you all </w:t>
                              </w:r>
                              <w:r w:rsidR="008F12FA">
                                <w:rPr>
                                  <w:rFonts w:asciiTheme="majorHAnsi" w:hAnsiTheme="majorHAnsi" w:cs="Helvetica"/>
                                  <w:sz w:val="32"/>
                                  <w:szCs w:val="32"/>
                                  <w:lang w:val="en-US"/>
                                </w:rPr>
                                <w:t xml:space="preserve">from Sue, </w:t>
                              </w:r>
                              <w:r w:rsidR="0087539C">
                                <w:rPr>
                                  <w:rFonts w:asciiTheme="majorHAnsi" w:hAnsiTheme="majorHAnsi" w:cs="Helvetica"/>
                                  <w:sz w:val="32"/>
                                  <w:szCs w:val="32"/>
                                  <w:lang w:val="en-US"/>
                                </w:rPr>
                                <w:t>“</w:t>
                              </w:r>
                              <w:r>
                                <w:rPr>
                                  <w:rFonts w:asciiTheme="majorHAnsi" w:hAnsiTheme="majorHAnsi" w:cs="Helvetica"/>
                                  <w:sz w:val="32"/>
                                  <w:szCs w:val="32"/>
                                  <w:lang w:val="en-US"/>
                                </w:rPr>
                                <w:t>for prayers</w:t>
                              </w:r>
                              <w:r w:rsidRPr="00CB56AF">
                                <w:rPr>
                                  <w:rFonts w:asciiTheme="majorHAnsi" w:hAnsiTheme="majorHAnsi" w:cs="Helvetica"/>
                                  <w:sz w:val="32"/>
                                  <w:szCs w:val="32"/>
                                  <w:lang w:val="en-US"/>
                                </w:rPr>
                                <w:t>, visits and gifts while I was recoveri</w:t>
                              </w:r>
                              <w:r w:rsidR="008F12FA">
                                <w:rPr>
                                  <w:rFonts w:asciiTheme="majorHAnsi" w:hAnsiTheme="majorHAnsi" w:cs="Helvetica"/>
                                  <w:sz w:val="32"/>
                                  <w:szCs w:val="32"/>
                                  <w:lang w:val="en-US"/>
                                </w:rPr>
                                <w:t>ng from the gift of a new hip.</w:t>
                              </w:r>
                              <w:proofErr w:type="gramEnd"/>
                              <w:r w:rsidR="008F12FA">
                                <w:rPr>
                                  <w:rFonts w:asciiTheme="majorHAnsi" w:hAnsiTheme="majorHAnsi" w:cs="Helvetica"/>
                                  <w:sz w:val="32"/>
                                  <w:szCs w:val="32"/>
                                  <w:lang w:val="en-US"/>
                                </w:rPr>
                                <w:t xml:space="preserve"> </w:t>
                              </w:r>
                              <w:r w:rsidRPr="00CB56AF">
                                <w:rPr>
                                  <w:rFonts w:asciiTheme="majorHAnsi" w:hAnsiTheme="majorHAnsi" w:cs="Helvetica"/>
                                  <w:sz w:val="32"/>
                                  <w:szCs w:val="32"/>
                                  <w:lang w:val="en-US"/>
                                </w:rPr>
                                <w:t>I'm now ea</w:t>
                              </w:r>
                              <w:r>
                                <w:rPr>
                                  <w:rFonts w:asciiTheme="majorHAnsi" w:hAnsiTheme="majorHAnsi" w:cs="Helvetica"/>
                                  <w:sz w:val="32"/>
                                  <w:szCs w:val="32"/>
                                  <w:lang w:val="en-US"/>
                                </w:rPr>
                                <w:t>sing back into full time work. It's wonderful, sometimes</w:t>
                              </w:r>
                              <w:r w:rsidRPr="00CB56AF">
                                <w:rPr>
                                  <w:rFonts w:asciiTheme="majorHAnsi" w:hAnsiTheme="majorHAnsi" w:cs="Helvetica"/>
                                  <w:sz w:val="32"/>
                                  <w:szCs w:val="32"/>
                                  <w:lang w:val="en-US"/>
                                </w:rPr>
                                <w:t>, to sit back and view all that God is doing, even when life seems in turmoil. I am so grateful to be part of a caring, loving community of people, who call themselves Christians. Bless you all.</w:t>
                              </w:r>
                              <w:r w:rsidR="0087539C">
                                <w:rPr>
                                  <w:rFonts w:asciiTheme="majorHAnsi" w:hAnsiTheme="majorHAnsi" w:cs="Helvetica"/>
                                  <w:sz w:val="32"/>
                                  <w:szCs w:val="32"/>
                                  <w:lang w:val="en-US"/>
                                </w:rPr>
                                <w:t>”</w:t>
                              </w:r>
                              <w:r w:rsidRPr="00CB56AF">
                                <w:rPr>
                                  <w:rFonts w:asciiTheme="majorHAnsi" w:hAnsiTheme="majorHAnsi" w:cs="Helvetica"/>
                                  <w:sz w:val="32"/>
                                  <w:szCs w:val="32"/>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2" o:spid="_x0000_s1098" style="position:absolute;margin-left:279pt;margin-top:108pt;width:271pt;height:4in;z-index:251919360;mso-width-relative:margin;mso-height-relative:margin" coordsize="51904,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hsF5wQAAGQOAAAOAAAAZHJzL2Uyb0RvYy54bWzsV99v4jgQfj/p/gcr&#10;75QkJEBQ6SqlP7RSbxdte9pnYxyImtg52xR6p/3f77OdAKWVtrfSPpy0DwR7bI/H38znGZ9/2NUV&#10;eeJKl1JMg+gsDAgXTC5LsZoGfz7c9MYB0YaKJa2k4NPgmevgw8Xvv51vmwmP5VpWS64IlAg92TbT&#10;YG1MM+n3NVvzmuoz2XCBwUKqmhp01aq/VHQL7XXVj8Nw2N9KtWyUZFxrSK/8YHDh9BcFZ+ZzUWhu&#10;SDUNYJtxX+W+C/vtX5zTyUrRZl2y1gz6A1bUtBTYdK/qihpKNqp8paoumZJaFuaMybovi6Jk3J0B&#10;p4nCk9PcKrlp3FlWk+2q2cMEaE9w+mG17NPTXJFyCd+FcUAEreEkty+xAsCzbVYTzLpVzX0zV61g&#10;5Xv2xLtC1fYfZyE7B+zzHli+M4RBOEiSaBQCf4axwTAdDdFx0LM1/PNqHVtftyvTKAuTrF0Zp1HS&#10;rux3G/etfXtzmpJN8GuRQusVUt+PKKwyG8WDVkn9Lh01VY+bpgenNtSUi7IqzbMLULjPGiWe5iWb&#10;K985Bn3QgY5xuy2BYMk1Q4xKJcicNuDHXKwIIbOqbKgy5JJrc+hqMpMWS7uLVey3oRaGO8keNRFy&#10;tqZixXPdgA5wtJ3dfznddV/YuMBmN2VVWdfadosGzDoJvTcA9WF9Jdmm5sJ4nipeARgp9LpsdEDU&#10;hNcLjrBTH5eRY85yIw2uCLtfo7SZVYo8UbB2UVH26IPF3Qp8P0IZg/rErTalMH5+koZdcGlq/pDL&#10;VgyplyN09ooABJ0c7YyAvdPG2mBD1xH4n3ich2EWX/ZmaTjrJeHoupdnyag3Cq9HSZiMo1k0+2aN&#10;iJLJRnOATqurpmwBg/QVZG+ytb3X/D3g7hNvuCMKrIRBztrORIisX6ytWrEvcK0jlDaKG7a24gLu&#10;a+X2zN2A8/XBvTYQNJhNFluABfbTjZEO0/cw+7v89N685bIm1q1wOCx16ukToLaheJhirRbShp07&#10;SyVeCDDRSpz91uK2iQP46Efjf0T85BfxYxcHXUD/4hyi/4RzUTQYDtOAIG0Oh9Eo8fegvZtsWk2y&#10;KM4yDNu0Gg/GcZy6lA2idHos5346+bYNijfdpQj03nfj2dLtrbLnfo2kh9Cwao9TJQ7q65MHC8Cl&#10;3KFESS0i7URbnxCzw0Cb5KzcXxQHQNoyJRpk4yEoCOCiQTxIRifIjrM0jpGKHbKoOtIwszN+IrII&#10;f1ev+kvRkeFVKpqlozgfpVlvmKdRL4nCcS/Pw7h3dZOHeZjczLLk8ltrZ0crFEgdCq5lniuXZCvx&#10;hReo/FzN5rKIrblPs6svFuzFi9mHpPL+hT4JuaX+fP9l1/0Kt7MUZr+4LoVU7vrY53KfLpePncmF&#10;nw+nHZ3bNs1usXMlb9wWuHqykMtnBI+SSFAoNnXDbkow545qM6cKLwII8coxn/EpKrlFcda2ArKW&#10;6u+35HY+iIDRgGzxwpgG+q8NtYVl9VGAIlmUJFBrXCeBZ9FRxyOL4xGxqWcS5VDkrHNNO99UXbNQ&#10;sv4KRuV2VwxRwbD3NDBdc2bQwwAeU4znuWv7evVO3Deocn0dZm+Mh91Xqpo2YRtE0ifZkZJOTvK2&#10;n+sTdY7SoShdUrdAe1RbB+CCcC33lHFMap9d9q103HezDo/Di3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fQmZS4gAAAAwBAAAPAAAAZHJzL2Rvd25yZXYueG1s&#10;TI/BasMwEETvhf6D2EJvjSQXp4lrOYTQ9hQKTQolN8Xa2CbWyliK7fx9lVN7m2GH2Tf5arItG7D3&#10;jSMFciaAIZXONFQp+N6/Py2A+aDJ6NYRKriih1Vxf5frzLiRvnDYhYrFEvKZVlCH0GWc+7JGq/3M&#10;dUjxdnK91SHavuKm12Msty1PhJhzqxuKH2rd4abG8ry7WAUfox7Xz/Jt2J5Pm+thn37+bCUq9fgw&#10;rV+BBZzCXxhu+BEdish0dBcynrUK0nQRtwQFiZxHcUtIIaI6KnhZJgJ4kfP/I4pfAAAA//8DAFBL&#10;AwQKAAAAAAAAACEA22MCVaeqAQCnqgEAFAAAAGRycy9tZWRpYS9pbWFnZTEucG5niVBORw0KGgoA&#10;AAANSUhEUgAAA9MAAAE8CAYAAADDgOI7AAAABGdBTUEAANbY1E9YMgAAABl0RVh0U29mdHdhcmUA&#10;QWRvYmUgSW1hZ2VSZWFkeXHJZTwAAao5SURBVHja7L3JjiXbkp63vNl9EzuajMj+dJeXt1CNyIKI&#10;AgmogTQQOdJA0EADPoL0CnoFjfQYegYBJAWiSLFQIMFbtz03z8k2IqPdfePuss/Wsp37lDgQNKAQ&#10;kP2JnbEb9+Xuq7Flv5ktW+X//E//IpRlK2RZFt5ffgqDwSiMx5PQKjvh/Pw8XDw9bf349g/bf/tv&#10;/yr8vb/3n8vvnfDp8kPodluh1WqFm5v70Gn35HwpI+ykrDzM7h/Cu3fvwqvXL8LRaByWy0XY7Xbh&#10;yfEktNvtsFgsQlFmIc9zOa8J0+k0FEUh55Z63Gaz0d+eP3+ux4KTk5NsXQW53k3DZ+6Psjqdbibn&#10;NFVVWRmZnN/s6ir0e8NMym76o3Em5z//8ccf3/X7fS2vqracn/P+48f3tVyrXMymu1//+teBss7O&#10;zsJqtZLn7IYXL17oPX38cKXvR6NRV6652263/NHj5X0ITaXHyyu/v7+vBVJfA72e1FU2Wy2b9Xqt&#10;9TYej8tGIPdXUQbPsqt3+gyj4bAlz9FazWcLrpvljRRdh8VyrfXS6fTk1ZFSM62vPCv5XMwXD9Xv&#10;fve7cHFxodelPnlGadtM7q/arjd6PNeXgvgt63b67W1dVdwsx8nvFe3BcUdHRzzrQM7dLJfLbadb&#10;lnJ/hdTLmme+u7vT1/HxcTg9Pc3qJm+oB55BHk3vVV5cu+F9q9BbCZ1W2b69vV3f39+Gbie2o/wc&#10;jiYnbWnvDWXKdXm15Vob6o/zZssV12ovZ9PNDz/8oM9xdnqs9Uv5y8VWryttl/UEUs6Cz/I2k/tv&#10;uv1+DuT5dlyD9qGd6WOc3x+c6b1vdtI3Wp2syTPpA5uG76SlQxOkT/X7WlZbxgyQ96GVF9qH63wt&#10;z9KXfjeS/tnT3+tmp88m1ZC1pa7luDX9CtCGPAN1zWs46hfSZqXU11aOqbkn+jP1xzllK9P7k/Py&#10;6+vrmmegrelz79+/D+PBkba5ji/6kdQhZdAms9lM6r/RPm19cjgchvl8rnUm5XT/xT//31ecS91S&#10;7j/4B/9An4sy+fzwwDjehP6wJ+VNw7285rOVyInn4dnzV4WMyfLy8nLNNbnG999/H2TMhadPn+pY&#10;vvx8reNH7jeT+2mQEdQ/+OUvfyllPoRf/OIXer/cF/2PNvr06VP47rvv9Hn+/b//9+Gbb74Jz549&#10;60gfrGSc7R4eHpAL4dXXryj/5F/9q//zhs95Xmr9vnj+Ssu6vrpi3IUnT5507qUd/s2/+TchK3I+&#10;631cnJ/0pV8uuGeO++1vf6t/X79+HT5//hzWu4z7E4lVh7dvflA5lMsn+j/9s9tq6/1SXx8/ftRz&#10;5V5fyf3/yP30R319NpGvMlaaZinj+dPnqyDXDK9evg4daTPOMRko99SVNl7Rlow36kTqsSNtpOOP&#10;dqMPSP/m+fLrm6uaNuV87oN24P1kMik+fPhQvf/xB20LnleO64gs2iAruSful/uT37N/9s/+WSP1&#10;G/7iL/7ilVzzWtpmQf31Wz0tk/Ek129+//vfax/6+c9/PpH6uRuMhu1f/epXmyup59cvX+lvS+lP&#10;3Av3eXQ80vvhOehPfE9fo+6/+uqrvJLblrI7t3fX69ViGaSPSzs/DV2RDypPZMwhP0f9QZYXWS7H&#10;yIxQh7WMQdqnM+jGtggRi+lMr8G9P9zdh/vpnV6bPsGLPmryUP8WQeufMcDnw/HDuNmu1vodbW3n&#10;8Z7fuT9e3B/yjONoI+mf+pd5p8jjfdn8xvGA4xmflCXzlP5OmZRP2/Oi3LBb6TFx3kznN/mB/Jvp&#10;M9Gnd9s6yICUY0SGbTd6D/RPZAVl1PVOz+Ev5WgdpGvymXvQuSXKoDhnCPiNukB2UQ7yj7+Uj0zk&#10;Oa2+Okm2U582x8s8oeVQLxzHMfRfZMJytoyydrvWdmu1Sy17s1np55Dt4vNn8Xt5av0+vkJ8xvR8&#10;gPs2cB3K5bk4zurR5hauu6tWWm953g7HkxP6eJjNp3JPjfy22bcV9TJ9mOvffn+o3+n9yrxs9daS&#10;8iiXeZs6o/y7h1v9a3Oztmm6N7Baz+K9hULLLMv2wf21pP9VMgaK2EY5fQdJFHWPqmbOGkgfWKdr&#10;yFjbyn3vaq3fVqtTTh+uVF/hejy79XPrx2W70OupTiPF05YbGZSUKTJE7qudffr0oZmcnIqmJ8+z&#10;3Ibfvf0U3t1MQ44OuJrqs/J83JPNQ1w/6lMLldPoITovyjXof1z7qciDk/Ew6qHv3+o4/O67b7Sf&#10;zBdTnUsmJ8fBZKFoIlpmUWR6zqtXr6Tby0RcN6LNVDUyaP4wVR12PBxl6I2b9b3KAsYaoCxk1N/8&#10;zd8E5pCf/+zv6Hdcc0d7Mv5yGRdNlCEXT1+30JNE1lTn52ct9L/FYtbQ9siqk5OoM3Jf0r6FyKLn&#10;ch8/Mp/Efh/rHNkg52mfGcszm56522ZaV8gy6pFrqr7U6WRyL6XoP1up247pX/ae5+E5RHacv337&#10;9lLeZ3JOR75fSXkteYu+KirMZsdzi66wM/2Ato79o1Wqwko/FN1D9dkkV2wc8Zfv0RvR6+QcrQ95&#10;pq3cfyF9Hz2S8soqgvGs+gvXo715Vp5Nrl3QTiKPG5OJjXAC2p17YV5vtzvMVefbTTWXzygqqkfz&#10;O4okupLU+4L64lk6rTzQ7tQN84uNb9pR9JIw7MW+onqjzK20n+ggOxsDy0291zuOj09TXx7lMg6G&#10;UpfTNz/+2DB3dkUu0Wc68lfmrXA6OR4zD11/nj4g50JGu/bD23c/SF+6ETlWKC9qt4Y6PzEX2j0i&#10;A+gT9I9qu9vL+kr6HH2C5/l4dan609HRM61/5giAXsR98+zI4eVyHs+VsrkO90/dMB5lfOTynDX1&#10;T/82OUy/53f60PThbj9frlex/Y+OjrVMmyOQxZWO7ZnIh67OObVwLfrQrYxt7o1qX8v8jfyQmUZl&#10;PzLn9DQ+O/Wt8lb+ch/cD/rHU9EZeBZkhMlMjqEeaJflaq79/PTkifajd+8+KBcynjUajhMnvQnG&#10;Q4qkU/HXdN2t6LA8t6gaNvcEuEgZ+cqej1Du7e2N1g31OTg61eegrimf89DduB51VvyXf/+1dDAZ&#10;JHKRshiEusogoeFYHvJIBOimCvX7D5/Dw3QTTp/IZynk3fsPIvi3kB+5MSacuRCRXhh2unJ+reQZ&#10;Yjk5GocPIhgXi7kouU9DR26+3Y2kcSmV0ZYb63R7UvZMBNWzcDRW8muDTW62Iw3xoJ+ZH1fLO2kc&#10;mTClc0LGl8tZ6PY6WSEkTTprRiXd3l6H4WAo9zNoCx+VQS08WzqmzD7raruottIZmiRI5ftGJqxi&#10;fHzSWm9l1pBn225kgpdBPBqO5H6OtCyeaS2KVE86D9OXPN8OfWRXoTSIMpEzYGVyFIEgbAh53hQi&#10;7Etp2K0QM7S7Xr/XqXbbKpeDi6wtX5Wqx2Si7NRSzu3NdZhKp+qIwtNutZqWFCCPLYSqaISkyLPJ&#10;4OqJcC8REDLoZ3OpH5SjTkvK7sq9VP1Buy0dppL6kA6EwF7SGZt+f9CirCqTiVomn5YoLjIpZ/cP&#10;0+Zh9lDJNWrphPl2t6q4KZQYVVpH4zwKut1WBFux3a0rBHMiyEq6IzkYM3AKedQGEoqiV9eNKnxy&#10;XskzrIUTI0ypR6mTyo5h/uv3e9Kp+/l6jXECxXMg9dmWsneVtKG0b5nLnKEEtswZYEIul3GwDuW1&#10;kP43lw7f7w3CIBlLpB62eVLypjJw6PjSLFLbWbPeRAFW0a8gfjJAM2kvyNdqLUqz1MFWCe4WtqRt&#10;uBRFQFhH2Ei/PZlMys16Vd/IBNrRgZfpsUXJhBiNOr1+p4B861gQMPEt5os1991uoWB0ZaLOVMGY&#10;z6f6XvpsSwbuRgRGX87bzuezIFUn4+NelYZup4/xKKfXrEXBWQkZ43q5dO+2KF496Q9r+qP00pY8&#10;j9yj1EdPjlvoi2siDBhP1IcSBHkmBJG83/3Nr38ZrhFk8u/i6UV4cv5ElMid9mPGTCb3yECE1Exn&#10;UfHsiwAbSV+7ub1u7qcP1eT4SMeDqLc63teiwC7XS25Z26vRSaKTrann7UZf1N3FxblMZmuRMWdB&#10;SFmYy/22Zfy/EQL4WiYsebX+5V/+q/q9CN0//bP/RPqx9N/pdNeTvrKQ55CuFCajiTRXse12unUl&#10;/ej4aBLOz56IYixk6l4mClFmkDvS5pUIPww31bUQ/J9997PA8Y3MEu9+fCtHifIqD7GQMXYmcvBc&#10;JtBBrx+eiLKEunl//Tn0MIQwlqSt2zKJ//Dme6mjncgAad+OyNPdWhSsy/Dhw1uR27fhTibVi6fP&#10;VTBjiOh02joxnci9tWVML6UPMI7evPmD9Me+/i51VZ2enZzfP9zNFzJRvvn+97RjdXH+pDUSwXR/&#10;d7umSeg779+9beirMrmfSz23RIFTi42Q4y4GsDdv3uyOpG2evXge/vn/8S+kf/arr775+u+IzLoT&#10;mdXcPQi5kTGK7Pv262+1Pj6+//ggl6nOn5y3rq+uKxGn9IsxFPz7P3yvfeO7n/2srKS27+7vKiGs&#10;1W9+/Zvw5g9/UAOEKB7Z+cXFAEOc9pusI0rB6/D82StR8AYil8ZZ0xT63dH45LhuNrvLy08bJtfP&#10;okQwaR1JG54en4pcW1TL5VTG+lSIww751rm7v5Xr3ocTUV4hkJ2WtImMg+1mp/2M77ZCgpYyJlbS&#10;DxcqM7tazyhv9v6Lsljo5LgS2TfGkANxxPgpY1wEo8oGyExHxlEe5w8hUG0lrUv5rZsIJrKTiZj3&#10;vJickUNrmVvop8g8XgXyrEXZUVYyFy6XKz2O70Tu6d8HIQWZHD8TZacrk7/ICbl+S+Ung63BqCrl&#10;d5JcYb5ayZgT1UD6opAykWv06aZBES7VkMy4Y07l3rhHZMGuln4r9y1zYdjIfCPCUsd6IeVSl8he&#10;5AXPZoaAIpFGJfiFkMqAcaHSumPiY5yr4i/PxtzDuUr+5DvkJvMm9U977XYcu0kEv5L3O32ZoV3m&#10;IfncqPGfsu26UfEXmSf6Bw+l10ZplmeT+sqQ8QvpS3lW63WYH5E5lG2yW/tLaCspj4YDkd6iJEaD&#10;hsi/Ote+lWXIVbmnVlfariP9RJRWKR/yKfO+tGFH5Sf9QetPnk8Jqci29UbatOyErsjBUsYZzCWT&#10;NkZzQ07ybDIxa5+gaelf1CJ97hijcSFEotPJheg1G/qIHF/tGnUsTI5kjNzNKx0Dcr8YmNYiQwuZ&#10;dGWmDbPpbS23rs9Om/Dca5E/yJXhcKDft3v97PbuXubCjva3irqQOs3zlvbVumrUYNDuD/P72bK5&#10;uZ/xADIPCEGnHqXtmMspC90NJZsXcyB9TYh47HdFrKecR5e+NZqIEtxthSeirL5+9Vrm8kWIBOlo&#10;395SjLbn2SmGwJG202KxEp2V785FBnez5cNtfX111TAHnquRtpH+3dLnDJhAsWZJfefyev7yVXc4&#10;HOe9/rAj8m5wcf50JXWYl2WnQWFnvtxgGOvIuGyLrjm/o3/Xol82OIDkmWrqUI4tISn0ZwzoE9GJ&#10;3759T7tJOaO2yHpVAOj31M2DyFn0YTSR62shH8dPZO57Pr67fVjXTaX1VMg9H58c5/K8OSbTVrtb&#10;bnZqOKYc5q6BjAfI0Q4yijLP+JC5HWfNNhrbVA5hkG8g1nLcXHSrejAY9kT2bEXfUl1CulIjOpoc&#10;VuS79boSHavoCwGXDii68kaeSfojDgapi12NwVDNO+iWTXRkySjaMVbrhntHLohMKSC7kF6R4VXU&#10;36FVTRAdIaxkLMiYbLr9Xgv1dzgetUWeVshU0fNEH1rUtDFEnPvOpTSR+RX6R3ovd8Io11cttyzt&#10;1BKSt1T9HxnH3ArhOz8/y0WWNH/913+ldf76q2/y/mDU2gkvmC9WO3npGD57clE8PMyasej8p6dn&#10;yeFWqa45GPQ7m816U2Aol2fsyJheyDyOoexOridz0YZ2uV/c1+PjocgMeQ7RA2oMjG0Im5DV+0X4&#10;ePk2GXBGonMN4QDKt4qiq/JltVkoh4BPqb4qTyf1GnYy1uEN8CX0RcqgbzNXoMcO+kPRcadCSDCo&#10;tbW94DGtMhlIkZ3rdYNOa0YRzkMXpF/ynMyDjBvmAwxno/FQ+6nosXJcS+o9hH6nq+V9/nwpMqbU&#10;70eDEToXDkDVB5Sgzx5U3jInSb1pK3HvXXnmW+nDyLwMoiv3upF7epC67Ioe9/Ll12pAjCQaI+FO&#10;52TuE93x/Yd3qqtKe4SPIksaHS8YWStaS+cHnUfkPpiruTbcCw45ET2L8XoveiDjOxqKCr0GXAM5&#10;Q/10ZVyIsqWyfTSeyL3LPCPybyO67mQyUK42m860XM6F73EefLj4r//824AHjs7eExKtE5seuI3W&#10;S6mUt2/fquWAiYUCPn26lIG60ZugVDoME7vofjoBiIbEQNUHe//hQ7i7u9UbR7CZ1wUrATg9PcVd&#10;qd4RbpRKw2pgFiUaGuvBH0RBu7650sGmFTocZZBFOhsvGgABTCfpdfsMVuknqMdUUC+XQXI2n9/P&#10;tIPWURFg0lvMl7VMfBXPnUnjoKhADpBqmy3kuFDFCUIlnUxN3mZR5v5MEUPxoyPa93iE8TxbPeJh&#10;zDKd5WWCQzloZ1EhqXTygSyhOJqVmMEpz0IR1AnSrt6polEnz28wDzC9qcEqeH19VXXa3f1g4Rjq&#10;juOoDAiNWqDLVo5VTxTmmrpmYlYr9HadvB1R6YHgcgMiLhuEZbcrNFtOVpOjXJdyGfTqDYG4qjcM&#10;DbKR8ZJn0t4t3sv5NQQLy5tauETYRQ/EVl86gRRFE9uzMushlsc8eUka89TIwGpRXyKoGu2rdbR8&#10;0SanMtGalyRar2Pb8CzcpxCINpZU7pO2Go5G0UsgbEgbp46eDoQAgoo+WieLnHqRk1Vcjq3Nm2Ge&#10;kLkalAbBPINYwmMbNKb01TImWky8NJkplbw4XvufkLxkJZW+Pa/i+bX2LZRdmfDbyVORyYGNWeSO&#10;pV9yfyJkWkygGKJEOBZ40K2/MjZQmmhn7tXGVTJG6/P98MMf1LL47bff7r3XjFWz4KPUaBSGCuVM&#10;y0K5NyspSidCmWMoV84p5BoNx/H92dmT/Pvvv9fJ/8WLFxnl/rt/9++0Dv78z/98LKRkzXWJDsHy&#10;m7yqem9yLIYlvT/qReRRTZlY7bkWlkMmfCFDtRpZ5H7p24y9ly9fTjC4I/jiWMMqP+xicBHypkQe&#10;T/fD/W2F5ZRzsEDTdpQj18nxpDMp4k1HKGOJVAVcx2ql94SMYvgwIc+EuE1F6Dbq4Rno+xcvXxXn&#10;5+dH8vwr7k0IZ1/KPpL2WfBcMsGW0i9rCJ1aOgW//OUvZ9yTtoMMokQCUZK2V6I48izPnz8fSD1v&#10;76VMLPjy28qszlI3eCEqvOx/8id/nMtzfSXl3dGnpZ7Wcq0N4wdvClFE9Gf6C8+ZLLINyhERNBcX&#10;F6Xc+5K5gOPwcst55/LdPc+OXOP+8NIQgSDn0sYZCqf03wrr72BAVE1L5PHwTN6fiHR5kENEKdts&#10;lqvFLvWbMB6N995jUe4KjIQzIdIWUSLX0egSI6tx/qgTMRMFvBU9eLRNlHlCIpPH3ghvUkB1HKh3&#10;sYryie/Nc6iRQeod3eyPN0+kGaNUZuDxa7f3njMbA+YJsXLpW2YxV8/lASk1j6H9Tc+p45/yRoPu&#10;3iPMvBajIHSu0Rdcgbk4pPlcOpNem3HDj416cJs0X5Z67helpaXEiPPp1/RnlJHo3YmkWKYqPV5J&#10;PD6Hijk/RKNpq6OGSZW3sDCZWwtV6qNnWKeFPD6vyRz1ViUPPfWXhSb8h2D1a95/q0eLMNiT+rzY&#10;GzCMUBxeD3XeIjYMNl/Edur85J6sbUzhpC/ZbxBe3ne7vQwSHT035b79bZ42pZzPEC36cyEskrJi&#10;G1gUV6HkPsrxwf4eo0JdpftqqTfPIiHsGa1/yzyuXgf0FV5a+cm4gJKOAk8tyHSs+pn1gcnRcSHP&#10;UdJIzI89NWa3VL8T0tuSdtb5bjwaDWbz2bbJ8kbIXVhhyJXz58u1jvnhaKBywaIFok7Z29cp+l+V&#10;CAbOF/qNKcv0yYmQAvXgy7jGI2ReIutD01n0olEmx9BHkZPIC+3nofriZZf64DiLhOH707NT6q/B&#10;6CWy7KvlYiEi82Et/bTSKEGR8YvlTOsOgyYKMwYVjHfoCnVT6v1rlI7MMbtITmoixVSPKHT8Z8gN&#10;5lrkOrovkXJGuq1OGEPMyZAfKa+Q8nK5VqW6otyryJYGR8j4aNyX+uqgtgiRYW4v5dgjkQlzPA+q&#10;N0iZXB8PMbIiyZfGvMtyzxtzUsV+sqmTLEMfqlIfr/E4Sr3WModUyDbKxcuNHqYe5Cz/iQFN7qUn&#10;Ze+41zh+So7NUnTdzvqqjQO85Hxn0QqQbQzazO3Szq3ZdFojJyCB/IW4IbOxa/F5MV8oqUSOQQ7R&#10;X0XFzPq9ftnrdssnZyfHch8LiwSK0R2l3hs6x0TajTplLsKpbvoX7cn1RzJvW59Br5C5uS9tRKDg&#10;Wuazbzer1a1GLqq+3NNjIWocf3l5WWNYpV5xstB/1xj51WGUqUPn/OIiRVyOoxFws1PdgL5CmTLN&#10;6pzDvG2yzeYZnmdyciZ9OXpFo44zSpEwlZ6HYd3mHouiSZENUQ89iMThPqXPZBZJY/LL2tci4XTe&#10;rGL5feFVGAo0Cg99mMghIsAWM72PIyGsWr5cppuibRY4hOS66Dfox0QImDHWvLuRIA80coN7xYmE&#10;7kH9UnemR2NsoixrX7zadv8xumOgn3lP3dm8zufDecaiiyjDni0+a7Gfc/cGoPQ56gGNRkWp7o6D&#10;bblK+kdX9dTiH/3pc7W2IlRh9niDTCHBYqrKEa5u9f5N925uIwMARUwn+NVGvWVX15+Dmg7zOIlu&#10;mPilIoqkSHAuN5+EQGMKCRVP5VJ5Zt1PlZ2hYDJpaZg0Id4yGSzmK51AdeKrs2id1hDqIwRSGcOg&#10;qwYlOsN/J+IpVkQUuqUMfipkGys2W80WKuiZ2JaLlQzYbbSAh1yV4mg5zPbhL/YX8hNDKqOnmg7Q&#10;7XYKpW11ZZakmnlPJ5mQp3CqaB2HJFMsA+tQCYhEUwdDgScYT6daQFEgmmwfVigDlnAZtRhhpUoC&#10;U58F4YtSDtnGu0qZ67WGLteD/qDFXyZVef5SBFStT5tCe0S+FHJsFUN/dBDL7VYY6SoGP3VDv6G+&#10;MHIgBDm/QdlqYtuvlstqKSSZz0V6NrzreLeNVPLsceLs7PuHKUSVhhZUe4FgVjkmPz1WrV9R0e12&#10;+3vFxQYsA0lDsVHMh0fdlWgVTNx5um/CuagPvmMyVMGiSkwMSdokEk8/1DAXBPAuemsRTjHYLqjR&#10;CQXFQpRt0uTemMii9e+ope3Y1AcKd7UPDa6S0sb8x3kqIPNsrzBK+XxPhHDDpGLKRpHGqfSnWo1J&#10;eK9E2ktZWwv15Xesc0zaGGm4JnXKNWwcPzxEqx1E0urP2iIeGwXVfLFQRQhh1EoGpBiaYySzsTHc&#10;WPRCnDzbWjdGVFEmIMGJIK9v7+8gaCx/qK3Nf/7zn+s9Ud533/2sL22+hWi/efMGkgzRbUmZhAeH&#10;m8/X4cOHD3oe9YmCxz0KUT4VBQH3nl6fZyYsWgQgs0dF21IvpyeToRy35hiIuhn85P4KFKGbm7is&#10;4fT0RMPU5DYbJr6PHz/odZgAkiFjH7HBvWiIpCq5pRDyXiFlbDlPnhXlbkNUgBzTf/Xq9X8l5dQy&#10;4dyaAYwQQVOWfvF3/65G1iUy2EBqqRepny0y6P5+Fu7vHlSO0D4fP3zScXl6epapvAhVI/V2xzmv&#10;Xr3iuV68ffv2jqUh1PHxZFJQrk2mMczrSA1ByZhV22Rs3laUF11WI33s66++JiSusf7Md1Kemo2R&#10;3/1BV5UQUUCkn87nomg+4KXHcyQKa2NWc8LIj8Zj4aZtFC0s65nccz2d3ms/5l7TEpL9MgHaGsV0&#10;HyZXxRBltYyrV6hPKNE+rNUI7YEXR+cfI1ZfCEAkTcgQ+onJfVPEbJyoopoXewXIwvDLMhIsI+U2&#10;SZuhL3pocy3bjLGmBFkbGHFsR7mZ5oZdOrfYk3+ipoywavi3Xo9YrrTkRs5XgxKkr4wvlTl42Aml&#10;r7M0L0WPQlVFT24ks5UqseopVbKWK9lgTuZ9qXVa7sk0cqutCmEkvtQNx9uyKPM2W8i8yvAi/4nX&#10;24iiyfNDomS/WViyzg1p6Y0ZLOw361dmTFDjgqqBmY4TnjMSu9a+DQ5Dwb/cU5OME9Ie7U5ql3aG&#10;J8Ta3J7PjCLWNrTvyfFph3lWiVG13XvATdcZj4b7pRlm7IkKZZ76TblXHg/mR5PRTZbC3pPxN7Pf&#10;TcZ3ZeyhBHK/PXlPm9XRGtJstpualzoKMnvmGI0kepDOwdw0/aXTG+Q3t/fNpcj88eQkDEXOIWfw&#10;cutyhgNDkZEaXsjNtPRMjV15MrbYMrlB64sxaXI82RsWUHKRpbdCTM3wjAyjHMJfrU3Wi6nKBmQ5&#10;c6T8XmJcTsvqMml9NeTWMUQ6m4tSq7Kh12vL+N5pdFkKw39yfnYiXyyzZMAcDkYiv472Ri9kPfI3&#10;hUnj/ZUBlGPkREA0Mtd2WU727t1bCyXNmbuTgTCLhiwjU0OcG21pm02s/7h8Quf8bjdbzEWDWi7r&#10;bvQkMsfPZf5oko5RRkN9R2U336HLssyNVXvoWcwjUZfQcXH4PjOCr9dqtXKIsYX1Wls1uiRpqXyA&#10;Z+GaOBTkmXpy7JrnkGfK8eJCkOWcNpV5KMMSIapNp0jhyEra0zKSgt/NUGZLTGyesbFsMoDyTK+T&#10;Z8dQId16s+HeIMscyzHoGIw95jsh3ErmmNfNAZTm1lwNE8IOeVbRAXRZnczlOCe2aUyt5fstchLD&#10;1NNnz8fD8bCzQhvebsKDzGOE+Q8Gw3y73TTab9Yr1f2IAqDtXr56rbLGjLSRXzRJ7sBH4jIAxoJ6&#10;h0WXMB1SdZLJmdYBzy23FWVDVuxlJEvwTN7ZUkvTo9SpkhwjJuOQET9dntTSa5m8tbFmRr2+1J/N&#10;fXHpIsuJNolrtIPJQaJSiOjViKe0xJf3Z0+eZKZTHcr2LzrZsd4TkSy2HJGxz+98/va7b7S90Z2M&#10;DJueHQ0Oo72+aqHd1D9tvlT9vLOvG66nSyvSEss4p0Sd3wyoSW7snab2V+crM2a3Ovv+XPxnf/Za&#10;w7rHR5Nwc3u3VzKCWX477b3iwkTEcfxFMZ7NF2E6m6vFE1J6+elSBbSuH02WkJOT4zCSGzoVpWe3&#10;XUelJlmKsSyYUq0Duqn2njCzFvDAZok5OzvVNSyqeHRjSG1fLb2t1MBRyev3BsWWmBZ8gHKvrJ++&#10;u7vfHh+P+lL+Fq7HGq22CEDpjFXZ1klU+nJe23oxIxCqzCUPydXV5RcvQOqs6TjWOEMOG2sEPNMI&#10;T1v/hvAdj0clsqTV6uSELkdvdWgISUGQx5DnPgpzGT3OwZQxLEg166JMEEZbh1nQo2ecDo5C80VZ&#10;VOujXKcFGdgRehsnOVOIO3gO5d516YsKAM7JVSksmYxFuC5rOjThWbbem3uyNjz0zofwZYJPymRj&#10;z6/WLCPLzRdFM06EWVrDO2onj3VjCol5buPcoINPBPui2SbrEa6RvRWakLDoccNTy2hVkosQof/k&#10;eYnwholGhbT6omjRH2Q+08kkqDEkWig516xcZVFouAPncLwpAdYf8kRqKQ+CyD0wFmz9oJSp/SEZ&#10;A35ilNG6SELOvA6RlERFQtd3bqv990Vau6pCchVDKRFCpsSzTD5Neo2tyYoheMVBdEOzn7TAaDzY&#10;t595q21dXZwYo5Bd6zNGBSbbew8yVTAP8x6Y5y5ZEQuGJPVxcXGR2bpeiLV53gipld9aeIKl/mqb&#10;OOXcNHn3CIPfprB59YzSv6XMWoX5ZrtfLwzp5VopUmD6q1/9SsNoeWYmKgIu1AuTLNFyn/V4NBgI&#10;GV9yLkqaGUbkGmqs+uGHt0nRVm9HoyGEcs83t9fa3tQpZfO81uYobxgMfv7zn3999fka4rqlLK4p&#10;3+M1zjGw8FzX1ze/FXJ7u0jrjIXIZq9fv27LpMryivDq5cs/kb9r+W1lioYZXcDzFy9bUp+5lDuU&#10;clGkmuRB0Prq9trhr/7qr/R4wrDl90rubxNlRw7ZVILOtWwduE1GTGBpTW8LLwvebmQaxi6Uwxcv&#10;Xij7lXMred+Y0mRrECHT33zzFdETndvbG40AwPDBvSD6o2dlubeIF3lRIZsSEUM5rjEW0l6MB5vw&#10;aN84AQvZ7XRN+UtLb1o6JqjPuP4x36+lsogSUzi4JsrPIVlL68P3fdoiNcwzeEjGddwmz7gpCzau&#10;zLtwaCg0GWprCM0TYW1pk7xFxfDabZZ7cmZrpvm7v36Sq5DiWmVMpus9+cxxKDvM27yH/CDKeGEk&#10;42+70wssgYFw5ToPZOox2VZbJdCEIGO8xivLiwlHfdAawhmNpYl0WbTRXrYz6TAPm2yxOerQ63xI&#10;pg8NGvZ8h15Yk71WT0oOUuTModf70AteV18iEw7Ls7lI6yDJYJvHzZAZdaBsT9zkWlnyKGfbJHPi&#10;uZktbzoIR49EfT5bYYSuYuh7va+b2A5C8HoDwmZVl0LRZtnSeHyUcQ2MYYTPmyw22bg7iLbA4239&#10;6dBwYwQwpAgLm6MsOszIOwRbjQh5sdcf1LOd6oWlZehbHRkUP/z4fvvr3/1ejdH0C8bu/UPM32BG&#10;hVWal+yalEO/W2sI5jYuB6qb5JVrhVPRLbfJmP3q9SsNBTeDDcsVCDslAop7RwYQ/fLs2bMuUSra&#10;JiH25+1218xFNxWimsucUYh+2n54mO4wYNjcKfe1JJ+DkjeZW0TGaQRVrCc1NLfkXtdxCdQ6hjfn&#10;7b1+RPka9diNXmaWoeChwnGBN7TX6w7lvlbojDy7yODa5lsbtxodN1DnB3OAFLetde1qyp8A0ZYx&#10;W+HYsYgUjIaav2O9NkOFkmV0Rry+SZdBbkadr446aVrLrE4MI0wcb5Fwck5ntVjsTP8/jJ5J+o7c&#10;S72/Dwzyci2MrF9y/ojciHqw6n1VIvL7yD2ua1E3PKcZTuS+8qQDERqOXpybt9v6qPVX7tWM9UbE&#10;mZLJjVRXG3KGsM5vY/qLeTG//fbbP5b2vmIusjnRns3GUlzHpvpXk2TK1upB+se2LNAD+0r2iCDb&#10;bnYbUa0b+gBRpcPRSL3yMnfVx8eTfL1cN3io0Q2OJ8eqm9r8FA0B6uTT0ON1Cku2sUm/SyHzXxxs&#10;WZnGsnr1w9F4kse8UdFRsV4vUuRHe5+3wJYzqUNI2j8un+3mFvXKtdCXVVZWccyqrt7t7uc9m+uy&#10;JhpFyG1T7eJSnHXS8bq9juqv0UlZ6O/6vYxbM7Btk6HRjKnUC9cyTzy5uqIxcrc3xEk97uW9cDhy&#10;WegLecO4YDyenJyqwQJRb0Zanp9nj5G3m71hInGzvd7OsTgMyBGDDDaSbkYGyrE5Ki6RWQdy3RCx&#10;0m51VS6Zcbv4L/7+t1IRAyXEeJWxKm9VIQ9xTSkeMCoVz9porJ8JWYwkl3DWW50wGBw84GA40jVf&#10;OhFpQ3dUyWYNWpE1e49rSgKglUkH1zCUeqflmCcrJY+ysAutMB7u9PSsaLd77fV6W/W0I8QYeyyj&#10;MQyvk4kcVL5CJ+sPB51KZnLhtxDcivtB+Ijw2skAyaWTtbGStYVWrrebmkYvErlBiWAQdPu9zvTh&#10;vjJhYt5bBABKOQo9SdlYDzqU64kcEeJVVVGpyNMarG3NWoYkGGQgtDqFcNbp9L5icT0ed+lgIwQh&#10;iSWSl0JDsplzCacwKzYC3Dp89AyvNFScEHdTUtK6spo20wQTTdQ0jAhhV8BKDrGPCl2n0PbOWWZW&#10;IAvz1XpZS4fJosdDw9qo0xJiRPlJOct0ElsvVSHSpbUhKkf2Yl0n66ZVGSmyJChwjBeEgSeB31Qx&#10;rLzaC06e16xFIijbMUHagyY20oGewjg1FHNbWSim1hkKuCULUOFE6FMVrVAkGTPBFZKHOdSZWmA1&#10;iDGL1lH6AAo7k5Z0lximr8p4r8U8FQf9QLpIqzHlhWthaZWBrJZ+Jv5I4MzjEfbhhmaJVQEwHLY0&#10;Z1kSopHA7lKivY7WOccxRpbJMq8kNHnNIMsmBBpdatHRpBOWJEjXkCTFcB/6mGV76x6JMmw80k7m&#10;EbbQOtq6lTzyvLfQITMw6bpO7k2ux+TJmI7j9VQNQpeXV2pc4RjzjJNgg5cmQ1OPd1ZhhU/e9fDX&#10;f/3XjIn6/Px8EnQ95nZDHfzsZz/LhUy/lM9LQpAhZ6yXpx5oH4tuMWGoSa+eXYiC1sbA1//997/b&#10;/vjjDxrirXkQVgviRZZ4vCGPJK6JgnOphH+gIUoxMQze1JjMIibrwOOiFttNpQYP5BSeDMIniXrg&#10;/Xh0NFmslncoQ/QFMxpKfWruAe7xt7/9nSZis5wRkGkh9f+pXLuPB/ju9vY9Ccks+kDucSTPu4my&#10;d4HsrQcpPp/wO/l9LKRYFMpul3Dvy8uPeKb1Xnkmqccd9f7dd9+NpLzNh/fvU7i+JorKmGQPogy0&#10;jSDOyMo+a086nR3PkbwOaJw7xh1r9IiKsIgOUyCuhAxDwg9DYC3ES9q4fXt7p7/xPE30bqNcNnc3&#10;t9qHj08m+8QqjGkMFdQdbUAZnThOokIU6qSIbVKin7GGyfMcP0m6lLwv0ctYxGiLRGoPJ1wdP8lj&#10;c7B046dezJD9JCzXkpMZ8TsM97YlTBblZSTZ5JXd50882KFKRrnu3gtsRlW9HoHMUXhptBkeafU2&#10;E/aNIQFPSBONqYQYKiGvQ1yyVer6Yp3Tt9u49kylOJ5nCHTR0jJrjdCKhtMmxLLsb5E8z3XyaIem&#10;2SsoGD+raB/+4klP5MLILvPEIQk0I77JKKtnU/IOw51VXwhfksGZkfewvUJT/8R4eOjdjmSg2iv7&#10;VsaXuVSTSO5DIFG8UztnVZLl1vds7orRV1+87KkYJdoo0lQHc6ER9k0ylJtxNinBmUV+iDYR19Z3&#10;uvv1rodedZk/2pqPBLLIfIqhGYVd7htiWpTtrErk1c7JU6g3xhGZP9pMv3wn1y7lPlsaBiVVCLnM&#10;8wYDZzFfrjbvPnwID0KuM+kXIteU5J2JTKEdzKtqhhEzrtZpSRbPryHfuy9RaWrATxEiKMDn50/2&#10;xjzCPpFLzF8QSWTX119/jYxqoysR3sz8TDqZQ3kl91LHZVUN+llDuDZL9UjwivE0WCjnrlJvbFZm&#10;akwib8h6s1vjfTqaHLcXy1WFTssaSjO2cB5yhzYynZWoQGqLupJyVjHKJ45N5ApRSXiGadMsef+j&#10;4SkuGxMFXaOC7tL8K7IOp1DD2GOdNDoj8tNCY7vJU5h0CSWxadyoTopXPvXjLJEmzZ8RV7rV+6gG&#10;yJXI9sndzc2C9rOxZokZjQT3h8NSfidnTo5DWmTqIH3GmIFnWp0yhG6bBzKFd+N1bsyoaXqLydp0&#10;jq6/bIlCTL6gxWxez3BEsPZW6r4nfZ4IJbQjlgvyHe2Hg4Y1wny+vf3MvW6kjXHKVOYUS3Ljbj6b&#10;qYGedjNZbHWA4XYljU4Y+GHUjM3TuiwOT2ge5R7NJ23cCJfIyMkRlzO0RJefVaw9Fj5VbFarGpmi&#10;ERkFBqc1OkEuan9zffM5Jcs91dmKtfRmHDZjKn2fcUX/Qod6mK5UVjOXnZ6csTRgIMRubZygVeb7&#10;+SRFlP3EKSjyIUvjUSPqzCNsc1yToiQ5Ht2D79AFrQ7KIktcJhpu2ylfUFxNkum66OiMIWnhMoZU&#10;t8ovBpjlOunVlc4fcAnmGgxTMcKqleR6NL7Rx8fjkerE3At6Wbo3rZPD8O3oBI1k3ZJ52rxA3ZG0&#10;1uYGi5SwOdaOJfqW+qMNDts+RgLEe6f+YxlFSma2M4NEKP6bf/jHut4J6zJJf7I0+MvkdSH00iyM&#10;rIlkcTYJwwiljmGbagFUy4xGDKFQL+JaQRINsH6gouJlMJSh3ivSlu3RrCB8v0tZR2lowjLMmmBh&#10;pNGKFBt+uVrvFpoxbpQxoUSPQcy2KoSyLZJM10vTaKOj8ZEIpHr6cKtsotcf6Lrf27s7yFHT6rQh&#10;r7vlfFnHtWjNfm2ZNTLHLRezxkiOeYyTohPDYEIdSZf0FvI9mJXcyJF6n7NCJ0Ki5zR7drWtPn58&#10;33z+fCUK90TXmVZqNl3ukpC0bIfc0V7ZiIm6+krmqyquq/18fSkC+GSfdZF2idmgdzoJQlej4N8l&#10;IWbeo0ju5akyHBmZrp2qmhj2wLrbWj3VRAAk4aTK7ZcMf3FdX2i+hGebsmyKoEYazCIxEy5eJEVG&#10;Pe5Y+uIgrPcCICmcpVlPU6ijriOCTK+S0CiSwqXhbyksDUdWxXyRkhHwF6t7pzvEO9rQniQJh/i0&#10;1VsZFcrFLIbY5Lp2Ig7QcVTU6R/1A1nOUWpR+tR+UKuSqsmISAqT1ibzrCQDMS8xfRhFC6ODhQt+&#10;CQMt9t4DknKYYLA63O72WXVrjBGWlXCTwlS0LyTv72g07OPhPAhhrfdemZSZ0OrX1ptyPmOLdiF5&#10;Ft+huHA8lkOtg/F4v3ZSLYt1nUIlgyphJpBms2jph/DQz8gwjvBL5TRCpjX7JfKE32NGxZ6Ga//r&#10;f/2vNb8C3mZb64KF/S//8i8hiBwzln5KIpUZa6plnJAopi3PMbXIj36sZ838f2iEQzhSLqFYi+iN&#10;2BI+jRcWpUzudyB9azceDcesj+L+eIaYIXNp3uaMNZW8f/06yqa3b3/U+kDxo6zZdK4C35J4kJma&#10;crmm1MVdPxkWmKg4zjxMtKc8X1smF1UAaMuf/exnmgVVznuHJ1iu9/LDu/eXtpY5GYiqs7Oz5ySo&#10;V4W00KULjJGtENPdEheXzMuivJLAa317d63tw71jicVAw1pkedYTudf+737z27kmokqeBnYckHtF&#10;WdoyqdJP6NdJWd6abLMwtCdnZ4TVdH7zm99MzWPI6+LiooMH44cff0jJVwZ7w0wkFpEEY+03z/N4&#10;NM5UKRWFkOSCXOf84gnGoQYvt/Vpi7rg/UPKEG1jLBqqojzSCbIJe6JqVmrLqB+VyvZ+cjYlg/PM&#10;c22KiRHcQ5KgHoNWe++Js3F2OIHb38Ps2EakzaNnoeMWmWOGCFWWirBX8uL8VO2jjPS7xry80SNN&#10;gsA6rUOu1PaZaVSJjl/ImkbzxIiQCTkHhNxgcecz8zzn9gdDlZ1B5X7QZS68dioHmlAnMq0Jv1LE&#10;T1zOlaf7TstuWGud5ofDtcSHYfUoXn97zbPV2yG5NUOE1ZGFLtZNOMy58RNFS2VdHefNXNdWx4zo&#10;FvKta82Tl+rw2ochjxZRpMtiMoscauEiSMaMIoaMhzytga51XbkaMKT6R6NJi7DwTqctbCoXArdq&#10;+E2TULMcLC/SXFzujS7MGTGkdaVr85KBqqU5T2LuksPwwyp5VrL8S2ZaHAhN7M+dzOrX6tHGUUyQ&#10;t6q0/zX7PtquNNmKKrMlEzyf3n14H3589yEMRkfhK1FSG9Fp3svn87SzhI0dawdkYcy83VKHC/IS&#10;fZF5XKPh8pKs6WFJJGI/9smW6J/0Q4gluV4wtN5cf9b7ZA4RuT2CJGNcTJ7TYifkVfTSLipDXLo2&#10;KEiURb4X+T6/u79RssnmJdTNeDRq6y4nSeaGotH7i7kmos7W7w+z1Wpd51krPHv+Yozbms+Mu9Fo&#10;XLIPCn4P9OEszY/UuUxTu7jsZ7hfuii6QZOie0Yi64mSXN3fP+wzdmObl9/GUvg6yZ42SiSGLwwG&#10;cp8kH+ufYkUQWWmeZ1unTHhzytHTpHBw8yqrZ6S0EESywxyMDfwO6IfbzXqDEQVDg2Xat4zKHCcy&#10;gXPRL4gEoiiWKJGPUq8Xk4nu9tFs5lXG88w9mWxLO97ojhI4t4zUlfFaRNLVFtp7uJTGSJnJBIu4&#10;MHnC/IbuImVr+DjvzVir68TlONano6ND3i16JRmza/RCSDVzTlqP36LumIeY91gvqwY3dZhJ52m3&#10;MG4UGIHR7TGca1RZpakLpHI2ajRCJ9e13uyssFo3HPtwP9WoqegAiUYm5mXmG1viQR1BptFVNDqp&#10;N4pcoqURg1JPLFmskoF/EYTGKPlNS7/2jhqboxlPlGeRoma43uemSJGaKeGXRoXJ+Nov2wopRw/J&#10;n0nChYz/Mn/udPls3Flgp0nPtP1Tsl81DLfae8eN5euxdozG5rZ+j5ce/ZQxIO9rcnbFKMaLwHiJ&#10;0S1xGSsylvw0GAhxCHPP9oyUdehZtqgyM46mfDhm6AosyaA+OOfQaGbzu0UCWZI05o1ligRiWVXx&#10;T/7hn2jGyaiQLvSBEKaEGGlms9lif6MUws3zMChFeGD4DUsprvY7HpTMvVWjGbs/X34Ol0ISn4ri&#10;9uT0SZjdX+sAMTe7hUKiYEZilO0tmSjYNtghKHiv4mDK1QIx11DIJoyEJ0MWY3hTtJZgyZMJXzNe&#10;Mgm12u01nmkh09Fz3elqlsGpKNccSyg781KtFufsi6UmWawJPdGQ7fVyr0whUDTDWZrQD9f/oPCa&#10;srw+6MCb7TKFqbO1jK7paXW6rd5iMV+TCfj4+ExDL9MWBY2RFK6FhwbPiTUyxCqtGcjiGjfCPZfq&#10;EfuyFoRoz4KQGeqnKtu6zdKetJZlax9mputw87aS6KLMCxGMBMkLcb3TbNMopYP+WC2MZtFL4c9l&#10;EtC6VYANVAaahZChKEQFM1lwijzukSXguVZ7y165VxYTmsMwPVsnjYXa1vl2IumKSQOyfL/NipVv&#10;5+uganINec7TMgKyrOqWCr1uKQpjsV6utep1TWHy/LSjsFbhy3YBTPwMYvqWeXSY7bGyr5KF3qxq&#10;Fl1hoU465pqYkMI803go9uuT48SWRYVts1/HYR502tkU+XYMZ7cwtaQUVTtLQJImn+ww5NTWj8at&#10;AO73HjRdb6r9PFpkIStck3Fp4zQmZYjLCeoUsWL1w8QX1332beupM+bymBTuFGUqZ3wx1l68eHEu&#10;7+dMHrzwMpAg7Pvvv19RFsnPUtKTkjVnJLZizBF2/e7d+1vkAPee1u4sENRcn+uUyQNAyFry7jTm&#10;xZJ2zvA+0xdRcMgI+enTx5goRBqWia3X7eKpJVkMW2AQetfYRE8dkT0WAXx2dgpJrvGYWPhPtG4P&#10;VSaSDRRDVoy0CBq9gxUW7xCKFl4SW7d1fn6uSccgxVGebnQN2uvXr/EwV/L8iKE5utL97d3GwpTT&#10;dhONPPcT6pP1XXieNJxEXiSR4Z5pYzlmiFw5Ph7noiDUKSGcGhDZcoZdVOT7J7vN9o56Nvkn9Ujo&#10;40A+NzJOdf1y8mhrf0DG2XZEug3U3f0W5RbvOgYUmzSFTH8rffBe6qC5uHhaiIxqr5brKpKIJuak&#10;EN6B55p7VhkbLcJRFCbCMJ3eq0Xd5g36Gu0RDUW34Z1MuntvcquwMaF9lvslA6mFn1pIZ0yqudVj&#10;WHNm8sKey8LllCAchOmZVXtPpCnrYImDhSXa2P/bGbDtNzO0WkiiyW5rZ/OuxgRL9UEyrCYd+8U7&#10;Ho1dWGmDZj/e1bbuV+QdSsTuS0g35E7nSZFjauTsDyNBrqIcU6t8WaTlMUVaQ52luSKk60aZtk9I&#10;to11UihZDbo2NXq2czVk1OFL0iwztJh80nrJv3il/zaRPtxCyurzcO25yte0KdphErEvXuWYuOhw&#10;vfYhoTg8x65v92jlmGFAnzHNncjr3T58/EvEj62jOwyjlruAADXkIcFIrevQ05p0FPDhoJ+ZkcbC&#10;/c1DEknR0DLBizytCRlvYtRZDC//fPNZPSXIGdZxaqLNTqcQJbrGe4axOU9r5YPmLik1PB9dak7/&#10;367TMiy9f8pOSWIybQD5vUavu3uYhRkZb9miU2TWdL4MGEoJebSoDluiZesX8SZBVDVRZ3+gz40j&#10;xqK06He9TiTeSYkPJtvZmQS58+njh7iFpIx5mTM6SX9guygSHeZMwvLbWMbyMoUP98wbzPNcfv4Y&#10;PW3R2M2OLWyFuFnKfeiWhM1Ok9Jqjp280PlMZKpKqE5XE46tD7eNYv27OimkY0TjWGaJC+vKjEh1&#10;tZeXRAWl8OyN6F7od5pPJumY6oFnVxQiDCB8GjDeKguRlZpsMRkVcf/OWctrIf0kiGS+lGfZHRoy&#10;NIFqJEIYU2hD9IPK5Iz169RHN5CpLOag+0kSK5aTaVLU1co8l3FLmbR+NkVRlHim98amJJOob+ap&#10;6I3P9lGCEFRABJVdp5/WsGr4PTI11Usn8QXGr8zRWVejJPLadB+cCbyOJqP9+lruE92OeVT6xED6&#10;0iqLXnKNQmW+MC95ypKuZI+150LCawgs8zLzPHk/5PimOxhmMcO+RhFocvNcdGXRF3dM9GznqBF9&#10;mkCwUE9vWjJJ1By+AA37ZtwXmmciksirq0/a9iQotK2t6I8WoWJtdH7+MiUORGe7tWVXeb8/VAPI&#10;YvGwn0M0oXDKr7DPIRRi26QIs70hwuZvljkdyMHalgiase6zzPfYHpWEp2i6qBuu0la6kzS/LrVd&#10;lOcdhK6TERs9iARs6DrILd5PJsf6vS411O0os/16eMpCz4jGv/Z+O0Wbuy1qIiYlvI/3mRxaJncO&#10;lxLZdo4WJWHJoy0K1MLi93WStlKM97LSterqWIqJnJUjkmtJx8E/+rOv9IDb27v9ZHUjHU09Rq9e&#10;7cnN5PQknJ2e7UNvLCMfN6Je5XSzPBBrU0ITG280HIQ//dM/0y2x7q4+7j113CwKcPI+a6ZDGhNl&#10;ykIx6PA8CHuRptDatE6ko+t0sNRKx+jKpLLVfSbrbbJUl01JaEsRs5V2NXQFC+9Do57uLNewkrqJ&#10;jcuEQ8cZ9PrE6rL+Eq9IkXJLKdHW9dud1k8sFgchNnEt5vGog3WX7W3mi5nukUpeCsLP45ZWMTS7&#10;18PTuUTX3nG9m9sr9c7+/Od/dLRNkgiijdU0hRCQ6GHLdjsWIsN6AQsnZrLjfi6ePtHQKWt8rN9q&#10;PpQOoXvb1bt9uG6dvIupvlS4xdCFIKSnLIWYa6IsMvCypoNBNByc7C37KFB0JjJUI5PVEtxpF0vC&#10;dZqgyYBq3TMz6HY7bbWo92PocbWtk4JDlki1aMZ9Wb94pg89ApbsRzP79vtdSOPGEtSlsEdViNfR&#10;wCDHtVOY016Rpm/jeZmnPaVpTzzNKXumhscO+0MMD2wKo3WklqzoFdZ9sotkDJBDsQLXyQO9398c&#10;i6OFXx1m6bbJEmXib3ujbT2IWrSjRZA1P5rJPQqxmB007gNbfUnOE7KD9yF5yL5kM02Jmkg8BxFK&#10;iVViJm+IjhFk3RIhlR/X3Bf7fQXxzmrCsfk8JX1K65csQ/ABmeYZv/762xfyfjrHDZpCrLkW5JFs&#10;0vQX1v8y6bOG2bx2QpBW7CP94tVLlSV4QOV6mmnehKooT62PHz9tsTaz3te81/QbytK6Sh4qiB/P&#10;zf7KFkquoc3nTzRZWTLWnUj5S5JvcT08y6j8KF7J29iYN5Jn53pseUJ5l5efqriu+pmW+8MPb/T6&#10;Ty+e77daQobQpQhLZ29sDXc/OyWbu3oPNPt4ysxNuBxL7dgyVGRdhbzDG0xyRp7/WrOD3m7Y2gm5&#10;iMLJ9ZO8vvv1r3+NfrDrxAR8yqpUoUvrp+RaPcK8iWyBzEO85dwemWypT9pAFIq7sdSlEN8xSiOT&#10;TUqGsmLMIqd+8YtfTOR+WWqxtnwAnKuZOqXbrtViHMccbWSJkOS7OxSSVos265KQI7u7e6iQBxho&#10;yZLO7gbvP/y49yYUeZEU776G78csn1P9bPtsJq+XGj10TfdBDgcmYctIbcSkTBbwGGra3hsNjABP&#10;H+73SY+M0NgYs3VUto2UTcBWjiqw++1Udnvv82EySbveoWf7b+/naiGFunVf8jqYPG+XX+RiEUNx&#10;E5EK+7VyTfLEa5LLmBdDCVRMfLmP+NlHH8TwtpTTgQRVKmt3cdssXcpRJ+VjqVuZEPlTpiVcvIc0&#10;QMKZS+f3Meu8pgJt6r1MiiHWukJmv8TEPASHiWiamFj4/+aZPoQpNweJtn5Cpvc5X/4Dnu8m1Z3V&#10;82GGV/tsxxtROJzfm+ZLUsZW8mSznnmVDCu6rVmalw7zUZhBBGOyyXvmCstUbX1AffwH60QtmZmt&#10;3WOLlkT+mdMbC0M072Geogq5pi2BgBwZKQ3Zl/DVwwRr+0zpdbVfGxuXG+xYx6ShqsxHbDnEsyJn&#10;zs4vAilR3/z4Ntzc3SqBJxsy42SfgyHV3X6f9DRnxVDsefot3y8hGQ/6+74J6TBiHpOz9sOW/BSE&#10;YMvfb775Ziey8ELq6UHOHWGEnMv4FXmALIXclhj2IHnIOjlv/ebH7+PYT3vzQtJkbqho7WfPno0u&#10;ry83X8Z/pR7AmIOms/fwW79MdV/JsSPyaMX8HCNkvmaAxiNJOehOKVqqkHtrzPHCllLRiFLvw7U/&#10;X3+mzrbjo6NBrigKef+13MOCxJtPzs50uV+sk+xwr3r8DJD8JoWft0xntOgWI2mW4Mrkmsk5TcgU&#10;5RO6r5IzSGbaRlMHRCslXiNaMBG2VjJYq3Ok2+1oQk9LsEWfS3O56iLRcbIyElRrxrdoJMsh2z1d&#10;JB92tqbZ5KXOB3HdsuWP6SW50RihUy/2br33eCYjbp6SU865j7QcTtdyW2Se7doQPZRqlGHZgEaI&#10;pazthFP3iGa7vXvY57pgpxTqoSXz1mg0nEj7L9EPlaP0urr2u90qm2ioXUCwMxn/RIk20RlE9utx&#10;Sp611OScRKYyj9mOEeQUoe5YcqYRda3+XlYxluBPQqRZUoW6W9/cXO4JpO2KZLqdzqPDQYq2+JKo&#10;N0UAJmPydp/o16KrbHmS7qX++dPeY95O+STYiszmQqIzeE8G+13K1N3UX5YykZMj7kOd7/PkWLbs&#10;w50vhsNBZvMk/InnjTlccsu8/pOcTezXrZFpD1Mtn+emvmxXFzMYGGelX9L+aU91Pd6WSdoSFUsa&#10;apnEowP4S64nS0BW19meE5a18BoSu0QPa2Tpi3n0brXLjlyIrIWf5aGkQzdk7RuJEvk0sIXA7d1l&#10;+F//t3/5H97P4v/H+O+8ChyO/2j4H/5fnveP/+l/nPv77//H/+fH/rfenA6Hw+FwOBz/n+B/+Z/+&#10;cYZh5PIqJZct2+HspB2uLq9jcrThQI2JlZDp2Y5olm7Iv2Rv6++tlliFLDQFco23wMJXbQ2ZhWs7&#10;HA6Hw+FwOBwOh8PxmGHRZxZqr/tQF21N6kmepOFgHHr9oWb0Jkr3Svhxmdby7MNGYjhnXDdJCJ65&#10;5FlD0BL2fX5x+pONwR0Oh8PhcDgcDofD4XjsOFyyw/urG+HEQp67vWGYr/j8EEpd7lRqHomSPcra&#10;7S8ZWWNKdbIrzoPth2prTMmq1h909G+WN5p1zeFwOBwOh8PhcDgcjscMyzNgeZs0ge+u0QjurOjE&#10;jOLkHsjbJDAOg+EksL9cOBofh067p8kFLAMcceIs/LckPCmrnyYBIFuaJa5wOBwOh8PhcDgcDofj&#10;sSMm7R3sE+H1Bkfh8919+N2bH8Nsvgq90SSsqyZc3tyFJitDSQLNsq17+P4kVTgZO0k2xvppvNUp&#10;pX9YreNm7HHj89Jr3OFwOBwOh8PhcDgcjxqWBR1ns23pttjswtX1Xbi7n4Zufx7GJydhV4dwLWSa&#10;vTJyiDMuazLl2/50aasU9VLjoSbdetznc6qFk5KdVOIQaofD4XA4HA6Hw+FwOB47bFtKiDVe6tV6&#10;G5pQhsFoErZsHyife33hxu1+WG+rUNp+iPaXfbXwSIe0/2OV9sLUvUR7o/Bnf/bH4e3bcdhVcR8y&#10;h8PhcDgcDofD4XA4HjPYbxs+zH7UcGPdHmubC2neCJk+CqNJL3QHw9AfTsL1/TRkwpvzvFOEXbYL&#10;q2oVdutdyJu4FnrQ74e62obp/V2otqtwdnIULk7GYTufh7EUUm/q8PHtB691h8PhcDgcDofD4XA8&#10;alRCoIejSej1R6Ho9MLNwyJ8vF+ERVWE28U6tIfjsK6b8MO7t0K826E36IVS988qS2Xi3fI4JhZr&#10;ak1GNplMwtOnT3XPLbbKOhqMNbsZ4d5XV1ehKDKvdYfD4XA4HA6Hw+FwPGrAg4nItiTbhHnP5vdh&#10;u4sh37PZg3Di+3D38BCTdff6kUyzVpqTu2Wh66TXu61m7mZN9NfffDMWAv3w5s0bLZzjIN7AEpY5&#10;HA6Hw+FwOBwOh8PxWMESZ+O6mfDiug7h9DgL9Q6CXYX1ahHWy0XYrpdht1mFsi9kGpZNTDhrpVuD&#10;vpLpjZxAgjEtKMtyvNT8flfc6XdVUynZ7nbbXusOh8PhcDgcDofD4XjUwFGcZzEn2Ha3C/P5MrSy&#10;dtitVmG5XoVhvxueXpyGo/EwrDbrcHP9CULd1xPIWAapZiustpBpSwd+f39/x77SuLvxVHMM38f9&#10;t3xrLIfD4XA4HA6Hw+FwPG7glW7qmM27qivlv1mThfGwGyZCoM+fnQuRPg4Ps2l48+aHcHlzHUpI&#10;M95pPNKcwLZXWzmZLGZsmzUaj3VNNdtjEQ6OZ3q1XenF2D7L4XA4HA6Hw+FwOByOxwxIdGhydSrj&#10;cC7LtvDiIpyeTEKn3VNOnBVCuKtuOJ6MQpE3cWssXroNFiycQrKg5Jr11CQcs7XR/IVsN3kMC18u&#10;517rDofD4XA4HA6Hw+F41IATh8SNga6hDk1oCYnebVfh89V9KFplGA7G4Xg8CsNeN+SWfAzvNIBA&#10;E8YNcea3Xq9XEPo9HA73x7GG+ubmRkPDHQ6Hw+FwOBwOh8PheOyA68J5cTDjXM6yJmyF895eX4d3&#10;796Gh7t7Ydl1CHUTVotlyLsdFlo3gb910YSiW4aH6RQqHrq9AQuvq35/HB4eFmG1Wsglar3Qw8OD&#10;EO6O17jD4XA4HA6Hw+FwOB412A4ajstS58+fLsOn9x9Ct91R7/RutwmT8TgMhwMl1A/3t/JtFUrW&#10;ScPA8UTv6q2ycN5baDdeagrmxRppmDqeahKQETfucDgcDofD4XA4HA7HYwY8d9fs9rnEANyYnGGT&#10;yUS+34UWO1tVtUZo72oh05wEINScBGnudvpKlAn5pgDL9E1SsqurK2XrhH3zu8PhcDgcDofD4XA4&#10;HI8ZJB2rq4XyYQj0YDBSZzJOZhKPqTO53Zbf17pNNN9pNm/Isq1/hjRzAiT69vZWD1yvN/o5z+rw&#10;4cOHcHn9WQuzxdkOh8PhcDgcDofD4XA8VujWWE2jDmbINM7j2WKlnmoSj3U6PeXEOJb5rtVpxzBv&#10;PpC1eziOScYsxBtXNidQKCeVvbZukbXebfUcT0DmcDgcDofD4XA4HI7HDnMq87IkZJrRO4/bZbH8&#10;eSecmc+8lB9zEsybzN1lu1BSzYHdblfZN+He221cR22x4zFmfKMh3w6Hw+FwOBwOh8PhcDxmWO4w&#10;uDGcGLK8XEdeDHlma2hScR8dTTRK+/LzVSg1BpzM3XLQZreOZHqzkoOONFs3BLrXG4Tz8/Mwu7sO&#10;f/jDH0LRbunvnOdwOBwOh8PhcDgcDsdjBmuld9tIomOkdq4OZzivhXcv1+tQFOWecOeWeIxkYhxo&#10;B+OR5j0ncczJyYmun+YkiDfH/PDDD17rDofD4XA4HA6Hw+F41MD7DKFmKTNcGOcxpJmIbLgyvJit&#10;s4jOns1mcU9qiLQlHNttqlAJG+8IA2+ENBd5CK0yDw/312G5eAhn58/DthKyXefh6bNXYdfkXusO&#10;h8PhcDgcDofD4XjUIDcY5Jll0KvtJjR5FvKyEP67C/ezqbwvw8XFRWiyED58+qjEWtdMW1ZuTiaD&#10;N8Qa7zOAnbNGmhPrKlcvNltknZ2dqdvb4XA4HA6Hw+FwOByOxww4MRwYUl122voZL3Wdko7xG9Ha&#10;3X5fd7hi26ySH3Fj46bmBIg0ODwRks3vq+VSfqnD7fXn8Fv5WwljdzgcDofD4XA4HA6H4zHDsnTj&#10;MC5aLU3KzXvdKnq3DeaEZim0Je1WMg0g1Pyom1Enck1htlb65uYmLKazMBkPw3R2H9784fehk7zX&#10;DofD4XA4HA6Hw+FwPGYQha1ZvfMY7j0eHyk31q2h1zFCeyPHwJlPT09DyUkW5g3LhjjzYqG1hXvb&#10;Yuztdh2Oj4/CdHof5vNpOD2ZeI07HA6Hw+FwOBwOh+NRA0+zRWlDoOt6px5o2386z8r93tNPnjwJ&#10;z58/D6VtSM2B/MUjPRwOQ7/f11BvXmQvo/Aiz4RxN6E/6IVXL56HycmJ17rD4XA4HA6Hw+FwOB49&#10;Wim823a7WizXmsU7b5XCj4fqcJYDlFDzvjw8mS9sqyzWScPILQU4hbWy6MHGW81r0Ot5jTscDofD&#10;4XA4HA6H41GD6OwsFBrKjUN5sViE1XqrEdrj40noC/XF+cyLrbF47ROQ4aGGYePGNhe3faaASKYr&#10;uUgnDKWk5Xolvzde6w6Hw+FwOBwOh8PheNQgMrupM30PB4YfQ6pt+TMOZ3gxGcf4DbJd8gVgEfWg&#10;O9AT261umM0fold6dq/u7v5QCPTiPpTtIhyPR+G4HuqG1Q6Hw+FwOBwOh8PhcDxmXH76HHaNkOrx&#10;cVhu1qFoN6E1ykPdXof5pg53Hz5q9DZLoldCsJuiDDlEGcC48URrmHe1UeZ9mNWbkyaTcQhZLQx9&#10;GYoyC51uy2vd4XA4HA6Hw+FwOByPGup1rmvlxHBhljoT8g0fPjo6imHg8hvLnfFia4Q37BrwgQJa&#10;rUJTf+PKbrfjdlnz+UwIdRZaZQhNFROV5SGTkzzM2+FwOBwOh8PhcDgcjxuEdPdabeW6LHGGTC/W&#10;m/2SaMK6bWn0aDRSkl3yn7HvxWKmG1Nva7J6Z3rC1dWlMnIKefH0JLTPL8K4P9gX5HA4HA6Hw+Fw&#10;OBwOx2MG3uay1QrT2UJziEGYh0dl5MrbXWjlcdervAn6enJyGko8z3ilNQW4vAj77nRaSqovLz8p&#10;Q2+1C/m+DKvVIlTbte651S7zMOh1vNYdDofD4XA4HA6Hw/GogfMYToxHGo48Ho9Dk5fKi4ngxgkN&#10;wSaL9+XlpYZ+l7ixOYlXp1UII++GrCw0rFuTk2V1OD091YPDZqHMfLVYhnp8pAU7HA6Hw+FwOBwO&#10;h8PxmIETuex0lTATqb1absJiuQgXFxdh2B+o07krv8+ns7Bdb/Svbo0F1CPdbunC6ulipgnJFsuZ&#10;EmpCunldnAyFbPd0vXRV7eQsXzPtcDgcDofD4XA4HI7HDfguO1yVrY7mEFsuPut3OJ/xWuNIxrEM&#10;bybcG++1hnnH0O5O2K3jNlmslYZkEzc+XA+1ANZT78bdMOj1WWgdiiwPjbwcDofD4XA4HA6Hw+F4&#10;zIAo452+vXsITZ7tQ72J4IYP43Tmd7iy/S2360XYyIFFNgzdXhlubj+F0+OxsvJ375qwms+0cE0J&#10;PpiExXIjx7XDot6F6fzBa93hcDgcDofD4XA4HI8aeRHC1dWnsFyuw3a3E3JdhO5koo7n29vbMJtn&#10;oa6bUIVdaHXa4dvnz0LJWmiydV9fX4d2O9e10bDs5XKp8eIvX77URdiWEnw6nQpb34SzszP97HA4&#10;HA6Hw+FwOBwOx2MGPFe3gBaOiyO51xuod5rvWPq8q6vQ7fZ0n+ndNu5HXeKBhkxDnheLrf7ICWQp&#10;g0wTG04IOAVSCC7tqt6muPGW17rD4XA4HA6Hw+FwOB41COdutzvqYF6m7N0k4gbw4PvpQ9jtKvVK&#10;31zfhc+fP4cc4gyrhlQfTUahbnah3SlD2crD/cNt2GxX+v3keKzM/HB/ad9n2uFwOBwOh8PhcDgc&#10;jx1wXUBYN0QaZzNOZ5zJJBzDmazbRsvvvMeTncOyLdnYycmJeqVtsTUh33iqKQzvNKHdeKt5T7Zv&#10;u6DD4XA4HA6Hw+FwOByPFXBccxzDidlL+urqSpdAa2JuIdTwZuPFfFfudrt9AZBmQIg3nurz83M9&#10;+f3792EymYRxb6CF855jIdQOh8PhcDgcDofD4XA8dkCii6JRhzIeaDzTLHsmkzckmhe/jUfdGLUN&#10;u+YLSHLTkPKb9dGZEGW2yarDarUI19dXYb1eho8fP4b7+3sl2hQO6XY4HA6Hw+FwOBwOh+OxA0cz&#10;L/ju8+fPlfNCmjWkO8/VO02o93w+/7LPNC7qmKVspgfBuCHKuLYtq5nuQ13nWjjkmwXa5sl2OBwO&#10;h8PhcDgcDofjseLZs2fhYbYQHryI2buF98KT4byQ506vqx7qqfDkxTz+XnIi3mfc1/kO1/Y2NHUd&#10;Lk7OQ52FML2fhYsnT8Pp6ZMw6PU15Dsvy7CSAi+eP/NadzgcDofD4XA4HA7Ho0a1I9l2GY7Gx7oN&#10;Vr+fheFqrXtMl+1W2C03ISvy0Ck6YZNthBO3Qk4ot2Ukg2njtsbrDFgTzfenT87CkydP1DvNMbYP&#10;NSHiDofD4XA4HA6Hw+FwPGa8ffs23NzcqMeZ6O1V2h6LyG34Ms5nwO/wYF4lP8YF1kWY3y/CQkgy&#10;MeJZWYRm04Ruv6cEWvfWur0LDw8Pup6a7yjU4XA4HA6Hw+FwOByOxwyI82yxCHUV1AO93Vah226p&#10;o3k8OQrD0SBM54uQZQs9Voh0zOa93a6FfZdKmPFEt7odZeO4tzn5+vpa1063inK/HRZ/SRXucDgc&#10;DofD4XA4HA7HY8bTp0/Dp8/XYb3aCmGO+00Tqc0yaOHNGqW93m7T9llNaEIVysVipmQaEl22yjA+&#10;nqjXGSLNyRDmlfyl8G9ff6UZzDqdloaDv3v/3mvd4XA4HA6Hw+FwOByPGpatuyyEQDcshe6Eapfr&#10;Emdes9mDEGvWVWca6r3ebkJOpu68CEKkcyXUFEDWMpg3fxerlS66hmCzbhqwXprQcI53OBwOh8Ph&#10;cDgcDofjMQPCDDe2XGJHR0fKjYsy0/2mcTJvd2vlyUWRh7oWHt3rd3SNNF/ut7sStg3Gk4mmCJ+c&#10;HIfheKQEGrBuGuZ+enrqte5wOBwOh8PhcDgcjkcNorJt2+jRaKQvuDEcmDBvIrN1b2kh2yQjg0OX&#10;sO4sy5SJ82OTxQNZI3365En46quvQtEqtVCym43HYzmu0s+DYd9r3eFwOBwOh8PhcDgcjxqEbncH&#10;XSXJm91W+TAkGg912WopV8ahXDc7PV5Jdr/VCfV6G6rlUjN6t9KBJycnYdgbht//5vchr4rwi+/+&#10;KGu1u6GqQzh78ixMZysprOu17nA4HA6Hw+FwOByOR43VehHm82noC6GGD//2+9+G+WIX8oLtoUeh&#10;3R1qpm8SlNWhidtIcyBx4LiqiQUnTny3q5VpZ6FQrzV7UV9fXze8x9XNMfZyOBwOh8PhcDgcDofj&#10;MaPeCbcta13SzPLnl8+ey3dxv+n5fK77SvcGA/VOw4nxZJek9LbtriDUJBeDZXPw8fFxeP36tbq6&#10;+/2uuro5keMh1hzrcDgcDofD4XA4HA7HYwbJxtqdXpjNZmEpBPrJk4tQbWvlvZBpCHZbXplw5iLL&#10;ddvoEtLMD5vNOnQHrJ/ONWs3nunJZBI2/U1ot7q6jvrz9aV+z3ppvNnrjZNph8PhcDgcDofD4XA8&#10;bkwmRyEvy3Bz9xCmDw8xq3enr+ume5227je92ax0W+ltXSnJlp/iXll4nD9//iykeRVGo6EutCa8&#10;G6K9qza60JqwbhKVQcDxTrtn2uFwOBwOh8PhcDgcjx2d5HHutTthOOyHWrjvTEh1vdupM/n0+CSM&#10;hzHDd1Y3+iph1Hib260ivPn4o5JnMnaTiGwyOdaCs6yIBZye6rpqyDSubuLJHQ6Hw+FwOBwOh8Ph&#10;eMyYzR7CZlupd/rkaBJ2TR1m97OAg7krBLvdGyoPzm+Deqcb+b1kATVZvPN2qWukOcAI9snJSffy&#10;8nLFllgssG7LMZyIe3u9jtm/HQ6Hw+FwOBwOh8PheMxYTGdhuliGvCjDaDzR78q8CLvNVqOyNXdY&#10;nsW9puU922WVxIBrAjIh0GdnZ3F/rV5bSfViMV9dXV3p/tLPn7eEPPf3+2t1Oh0l3A6Hw+FwOBwO&#10;h8PhcDxmjEajsN5VYblah/liGoq8FQa9oUZu2ysrC+XCLIlmK+lys2HxdBVGg2E4PjrR0O3FbBnu&#10;b38fxlLgoN8L04ciDAf9MJ2updCOMHGSkBVKqB0Oh8PhcDgcDofD4XjMqEKjGb2LsgztdkfJcrs/&#10;0GXOnz59CsvNMi2HLnRJdFnmeKdbGu8N0/748UoPfvbsmW6TpcR6sdD3eKohz2T4ho3PFyv963A4&#10;HA6Hw+FwOBwOx2MG3DfPS+W8g8Ew9Hq9MBUuDE8mxJvk2yyHJpcYW0mzbbSyYYgyP/LiS9KAw7o5&#10;EcLMPtNk8h4MRsrWIdjLxVpJtsPhcDgcDofD4XA4HI8ZLHcGcFx1Hs/nynvhwRBoljuzBzWfbZer&#10;Mp7UKMsmTny1WiW3dalromHmHAMbp1Ayey8WK/293xt6rTscDofD4XA4HA6H41ED3tvpdJXz4mSG&#10;F5fdnjqedT31eh3u7+/3x+K5zvE+2xeQZ5KQUQBMG4Jt66L5rWkyZeGw8n5/GBOXORwOh8PhcDgc&#10;DofD8YhxcXGhBJkQbo3EFkINL+azOZ6J2AZ8T8R2DtPmhfcZbzMLra0QCuB7zVwW48MzPNOQ6ljw&#10;zmvd4XA4HA6Hw+FwOByPGkRnGzfGoWzbRhu51sjsFO7Nd+q55sA8z8J6tQ5NmWs4NwdyEIuwKRRQ&#10;wGh0IT+VW7zUkGvzajscDofD4XA4HA6Hw/FYQQj3/f00VEKgyzIS67zd+Yl3Go7M97xXMo27mjXT&#10;2/Um3EkBLKqGTEOUOQlGDqHGSz2fLbYsyD49PdVCVquF17rD4XA4HA6Hw+FwOB41WBMNSY6h3FnM&#10;7p3lutwZh7PtNQ3gxxybZ2UetnUV2oNeGA5GoVW2Q101ocjLsJgvw69/9Rs5qAgvnr8MnW6eLZdT&#10;KWSpe1Nvt2uvdYfD4XA4HA6Hw+FwPGp0u33N5B0zeO/C+fmTMOz1Q6cU4lw3Yf4wDbv1JtTbXZje&#10;3YdQ1SGHcZP2G/c1Jz958kQXX3/77bfhj/7ojzTh2C9/+Uu9QF3XDZ5rjo9JyPpe6w6Hw+FwOBwO&#10;h8PheNQgYpukYgAvNV5oconBh4nYJnp7MpmEZ8+eaZ4xDQPnQEK4+YALmxNIOgZpprDXr18rcb67&#10;u8O9vd+X2gi1w+FwOBwOh8PhcDgcjxm23ZWFdMN3eeFwfvnyZXjx4oXyYJzR8GDdThoCDXnWzad3&#10;kSRTAAuwIdmsmeaEjx8/hqLVrkNWh6LMwt39TYjrrR0Oh8PhcDgcDofD4Xi8wJnMOujxeKxOZojz&#10;erPRv5BnSLU5nfFSgxL2DfOGWbNemh85mYP5nr+cfHl5GUJe7LfQwtXtnmmHw+FwOBwOh8PhcDx2&#10;TKdT/dtOHmocy8Nh/AtHJjEZ3msiu23Hq1KzkOVxSyy+5CAL/YY0j0ajTF4Nx1gKcAi2baHlcDgc&#10;DofD4XA4HA7HYwZclyjtTXIoE7k9GveVK+NkJjEZzmQ+Q6qJ0i45iB9wX9/vHjQWHK/zzc2NHiwn&#10;NniqObhoQZ7jvlpVRYEzr3WHw+FwOBwOh8PhcDxqWO4wyLQl27ZI7M+fP+9DwHFAG4dW1zIMnA/d&#10;Tk+90nifOQjvMwWwZpoTvvnuWy2AgjiepGQOh8PhcDgcDofD4XA8djKNg3kjHBdSDZmG8+Klhv/i&#10;nbZobjgy7/Nubxiev3gdirITylYvVEK+B4NRGI2OQpu10UKs89CEhRDq+/up/laW7bBYbUK761tj&#10;ORwOh8PhcDgcDofjceP6+kp4bh6Gg15oyd/57CH0B52wWE413Hs46oXlaiacOQutdh5W63nM5g2z&#10;Zo30blsrC++02rp2elvqTli6Nvr09DTsNtvw6dMnPb4rDH08mXitOxwOh8PhcDgcDofjUYN10LxY&#10;8kxUNmujb29v1SuNx5oEZXilj46OlDOz+1Vpi6gBB+HKzkMWF1QLiYZkU9ig1w9T+Y148bLdUne3&#10;nOC17nA4HA6Hw+FwOByORw2cyYR6Wz4xwriNZBuhhkSzLJrPw+EwlNWuCaGBPhdyIBtUb5RAU1Ce&#10;YsM5EUJN3DgncaG8LHRttcPhcDgcDofD4XA4HI8ZkGYj0PBfHMuW1RsH9PHxsf4OoYZMX1xchJwP&#10;HIx3GgLND5a1jIMt7Tff99qdcHH2JDx//jwcjcYa9u1wOBwOh8PhcDgcDsdjBk7kbcrkDSDSvPBU&#10;k7AbrgyBZpm0Je3OidRumkyIc0vjw/mSAuL2V9U+BTgF8Tuku9lVysjtQg6Hw+FwOBwOh8PhcDxW&#10;QJqNC1vW7rOzMyXR8GLjwkRr44y+vLzkc64H8yV7S7MNFgSa7wj3plAKgkx35EXoN1tireYLDfd2&#10;OBwOh8PhcDgcDofjMQNnMZ5pYMuc4cVwXk3OLb/BgyHVhICDkg+wb07Gfb3dbZQ8E959f7tTQg3h&#10;jvtrlWE2m2nmMjAYj7zWHQ6Hw+FwOBwOh8PxqGFJuY0bE8r9448/7h3PcGUyenMcL03YPTo6CZtt&#10;pVm6ObDXm8iPZbi6ug51lYfT84vw6eNN+L/YexNYWbLzvu+rvfflbu/e+/Y3+0KKIkVqlyJFpmQm&#10;jiFBiYwsMhwqVhIkcBwgsYDQSRQ5gIE4toIIiWUFUEzYVmxJlmRLkGVSoEmJpMYczgw5M5zlvTdv&#10;u+/ufW/vXV1dS77/6T53LolEoWJKYo/+v2GxqqtOne4+fV/V+de3lcJIyjVHRpOhlMrhPDg7Tznq&#10;hBBCCCGEEEKWGt8PJYpK4jieKVoFq7Svevdo/8jESZerFZlJJo4KabTVo+Ibl+1kKmMVyWmWSLvW&#10;lNPTjlHia+0V7Qjm7qlkaSKOXz1LSgbTtzWDE0IIIYQQQgghy4otGQ2tCxdvaF24d+druQQqnnMp&#10;jND2g0Bbu6a93+kca8PUnGjLXh3uH5z5h6OzlZUVmcbxmZCGy7dNCU4IIYQQQgghhCwzEM8wKNtt&#10;CGpoZIRAFwVqTGdmXwaztYLEZH4Sj1VloyxWTVZXNo1YxgH4gGMbvuEQ2ZPx2JyEN0CcNYU0IYQQ&#10;QgghhJB3AlbfQkhbvWst1FjrDrNvMh2L5waysbEBK7VnSmM5RWZ8v+v1quQbaybIOvR9k827Ui1p&#10;t7kxZaNjAIVui1oTQgghhBBCCCHLDEKZkakbOnce1jwV5CXzvFBc3ec4rqh0NqI6KgXiNupw5Q5k&#10;OOzL0dGROdBsNs/KY8G0DZdudApVjn0IwIaYthnPCCGEEEIIIYSQZQVlolE7Gp7YMCJjQfbuucCe&#10;x0jDeA0vbmhlJPB2V1dXpdWsSzKLZTQaaicdldqFZHkqcTxRIT2TyWSsncZfViYLpm7rU04IIYQQ&#10;QgghhCwr0LbQu3EcGyMyQp7hnQ3rNLyzs3y2SFAWGmF9enoqfqNRM1bnwPMlK2ayt7cn9UUislk8&#10;NVboRqMh2SyVnipzvEbHtj41IYQQQgghhBCyzLTb7bMa0tC60MAqk6Xf7xvrdLlcMXnFXN8zx43F&#10;ushSaTWq8sRjN+T4+NCI5VCFda7iuVQqzzN4hxUZp2MJg5JI4UqRO+J7oXilgKNOCCGEEEIIIWSp&#10;iVQHQ0jDMu2pio6nU6nVV2SWOsaInGaFTFEuKwwliEpS9wMkIAuMZRpKvFyOTHw0BDTWAOtBMpBe&#10;r2d8wyG20RmUOBOQEUIIIYQQQghZdqBvIaaheeHyDTfu8XhivLKhl8Wd74cuLhb5xXz4gzuLNN84&#10;aBOPYQmCRT1p3Ybb9zSZqPp2VZXPfcaDkGKaEEIIIYQQQshyAyFtBLIKZ7hxo6oVxDTcvaGRy9WK&#10;aQfDcqlcNjrZRTIxm5l7LqCDs7JXOAkKHSegU1ilsc4XhaqZzZsQQgghhBBCyLJjvbOhfa0mbrVa&#10;Z8m3Ia5xrFarmbYQ3L49Ab7hsD5DKNtM3VFUMtuJtkFms2qtpMczk+Hb81w9lnLUCSGEEEIIIYQs&#10;NdDEtiwWhDSSjTUazUXysbIMRsO5VbpUkrFqZxiZXViXIZjh7r2zsyPD4dB0Zq3OONlaom07CPB5&#10;EesZR50QQgghhBBCyFJjPbOxWDEN8QwNjNeIncYCS/W8RFYkPszTEMcoUt3pdKRSqZgDVkSjA9s4&#10;ScZGgTtOYZaiyDnqhBBCCCGEEEKWXkxD68JgDAE9D3meJ96GZoZ1GsD4DK9ucJbNGyehAV5jG27d&#10;YRjN/cX9yHTYP+wYH3Grxm3Gb0IIIYQQQgghZFk5H+5sK1xlWW5ENfZXalUjoo+OjiSIIhMi7ReO&#10;L67nyur6phRFJs122wjp017fCOnV1VXJHVXjWSLt9qoR0lDmc9E94qgTQgghhBBCCFlqIJRhMEb2&#10;bohpE96cZ/PYaMczx4vckXiSSPe0L41HWuJbBT63TmcyGo1MJ81m03RiilYvMpuVo/AswzcUO2Om&#10;CSGEEEIIIYQsO6gfbWOloY2N3s1S45mNktEmf1iSmbBoJCEDvk0mhoMQzRDTOIhG89pa8zjps/Tf&#10;uo22APsIIYQQQgghhJBlBiHPMBxD/2JtSkhHb4c3w8jsiGfEtnUH9yGIbWbuKApMQ7h5Yz+Sj1mx&#10;jc7RBp3ZmtR4A0IIIYQQQgghZJlBDDT0LyzU0LuwUk+m8SLEOTTa13MDI6TnxuhcXJvu2wpqqHCc&#10;YBU5OkGb88Wrkdkba4ppQgghhBBCCCHLDgzK0MSImW61Wmbf4eGh8dyGdzYs0tDAaGMt1z4O4sS5&#10;FbowDa3AtnW0ztzAo/BMWBNCCCGEEEIIIe8EoHFt1SqIZrhxw1qN8GfsM2I7m4c643WWqXZGIywA&#10;bt44AJduCGi4eEN1Q1Rbl2+7z2Q107aEEEIIIYQQQsgyg7xhEMrQxra29Nra2pnnNozQKBmNdjYp&#10;t28tzwiotgIZ+2CJtsnHcIJxBc/mdaWtiKaFmhBCCCGEEELIsgNNDMFsPbG73a7UGvWFFXru2m2T&#10;kWG7VCqLG8eIj46l0WidiWk0AKYQte6zCchgocYx7AMwdRNCCCGEEEIIIctMoQLZQ2msZlNyaN3p&#10;VMbxTEqVuh7zZAa3bmT3DnzJpJBZPpvXmT5vabZWaWzbMli21nSuQhrHbV0tKHJCCCGEEEIIIWSp&#10;xfTCIm0TjEHzwlMbLt7QwrYcFuKpYWg2hmhsoCEyedv60jbw+nxcNNbo2KQEX9SXZp1pQgghhBBC&#10;CCHLDrywoXkhmCGisYbbNxYAgY1ta2g2ecTCEIJZzpKQQXnbxSYhA1DiENdQ4tiH9rRME0IIIYQQ&#10;QghZdmw+MOhem5Tb8YKznGIQ24PB4CzbtzE+myxki3JY2Lai2rp4Q3XbWtPRwioNNW7FNSGEEEII&#10;IYQQssxYYzJ0L/QvxLMfJ+Y1vLiRTwwCGzrY5hHzrSCex07Pi1BbpY2TFo1M59blGxZp24YQQggh&#10;hBBCCFlmTI6wPDfb1kptk3Obsliqf2Ghhgs4XmNblXS+EMjF2ckQ0Xb7vCs3OoUSB1ZgE0IIIYQQ&#10;Qgghywy0ro2FxtqUxCocI5rhmY3j5y3Txhhta2nVarWzTN14jROsmdtm+cbannjeJZwQQgghhBBC&#10;CFlWoH+x2Jxh1qhsk3Pb+tIAOhht/bBUFnE9Vd0i42Qm8XhiDk6nEwkXCcdC35N2uy2e/pdnsGBr&#10;J9q+FFU56oQQQgghhBBClpqVtY0zMR2Vq8YCXS77RkxbizSOw/gML21oZh+u2rA4Y2encyr9bs/4&#10;gRdFJo1qzQRaSxTIbJaJF3hnLuAQ2czmTQghhBBCCCFk2bFu3rZENJhMJua1rTNtPbdtSLS7srJi&#10;hPFwOJTTk75ZxqNYe4NVOlLBrCemjhHT4uSSF6lk+Uwct4BBmxBCCCGEEEIIWWpskm1YooEVzOeP&#10;W2OyLY/lw4wNazPEdJE7RkDDjA2LdKlUOevIEc+o8PMZvZnNmxBCCCGEEELIO0VQ21JYNvH2+Zxh&#10;0L9WUKOdv7u7a3y/4e4dRpG4Tsmo7CCYZ+uezaYSBfOg6+k0xmm67WhnmVkTQgghhBBCCCHLzHn3&#10;bazh2g1dbN27oYdNOSzfP9vnYweCp806dVRQ4yTPiOY8RXx0KmmWSzIba6+zMzX+lWZvQgghhBBC&#10;CCFkGbHZus9n8YbmtcLZauDzi99qtYxLNw7uHx/JbIrGiYmNDqDG0VmRySQeSrCwRFt/8rnoJoQQ&#10;QgghhBBClheIZmhcGI/nHtqzM3fv8y7f1hXcuHmjAUzVUNaNZk26J6fS7/dNB9VSWaJSIKqs9US4&#10;gZfOOojgEs6YaUIIIYQQQgghS47N5g2ta8V0rVY7E87WGm3ziJms3yiDValUzE4nFalEFZGqyLAY&#10;apeejEdzNV6rr5g3QYcQ0oQQQgghhBBCyDsBlIq2ycZgbIY+Pj09NfutyLYlsiC08doU0ELMNE6C&#10;XziEcqPRMNm9UVcLx9AR9pcCx7SBCmfMNCGEEEIIIYSQdwLW+gxBDb0L/QujM14jYTeOQ1h/WTZv&#10;p8glm819wLOZiKdi2TQqKoJjoe8ZBV4KA13Pa02n54KwCSGEEEIIIYSQZeZ8om3oXxiRa7WaMx6P&#10;CwhnYJOSAbTxVTGbElcwZaODLE9llibiuNo4CqRUjhZm7lymk7FpY1zCF2ZuQgghhBBCCCFk2cU0&#10;Fmhcmxus2+0WNpYamhga2OYQK5fL4rsqkj1XDzoijXrtzP/bcfyz7N3oYDQayyyJzzq2NbYIIYQQ&#10;QgghhJBlxlqcbUZvvO71eua1Tb5tS2dBB5dKJcd3YVx2clMKy3EL8YO5IsdJXuKYmGmBJVqPhYF/&#10;9kbQ2b7HbN6EEEIIIYQQQpYb63193t0bMdPWmGxjqa0eVp1c+FDZyEiGA9ZkjdewPENQ233I4u07&#10;88xlCMB2HKQIzzjqhBBCCCGEEEKWGuhiCGro32yRIwzu3diHUlnns3zbdn4U+JItYqbLUWhONNbo&#10;XMU0Un8vEpA5ekw3TYZvdIYObPFqQgghhBBCCCFkWSmXyybGeTgcFjAe24TbtiwWsHHV1tXbT5K5&#10;udr355nJsI1s3laBY8G+er1u9gVhWWp1R/q9rvR6A446IYQQQgghhJClJi+8Al7YkzjFtpQrNew1&#10;x0IVz1Yb12pl48U9Go3EtzW0bJZuYM3WENfoECyCrM9M3MheZizYhBBCCCGEEELIEjMcDs/0MKzR&#10;cy08NRrYWqdtzLSpMQ3LNA5ATAPEQduYaVu02i4QzjgZbt6mYHXEbN6EEEIIIYQQQpYfm3QMecOs&#10;Jrae29iGkdkI6EVJaVPd6rzK9jznLN23jYc+n4RsPB6fdeqUInOMEEIIIYQQQghZZmBghu61YLta&#10;rRrNC6s1PLTRBvr5TGjbF+fTgJ+vnwXFjZPQCdS43cZ5MHkTQgghhBBCCCHLDLSu1cA27Bma93zC&#10;Mehg67VtsnnbgtRWfaOhTQeOk63l2rqDo9YWjgf+21nNCCGEEEIIIYSQZQUa14Y/2/xh/X7/zIAM&#10;HQxDsy0rbfKO4QAUto2RxsHztbVs+m8sMHNDVEOVW3VOCCGEEEIIIYQsMxDK1vIMbVyr1cwaZbKs&#10;ldrGVZ+VxrJi2iYdA1ZYA2uVxqJv4EwmkwKduY6cZTMjhBBCCCGEEEKWWUyrvnVUFxfQvu12W2Wy&#10;N0PeMLiAQyPbRGRWXPtB5EucjM0LldBzk3aRies5ZnHcuaAWp5BZGhfxdGTUuev6Z2ZwQgghhBBC&#10;CCFkWVkYlI2QhiY+OTmZwbXb9+G1DaMzEnYHKrpF28WSJKn4c4u0zFV2kpzVm7a+4OjAWRSpTtPE&#10;7J/XnK6YWtOEEEIIIYQQQsg7QEwbIQ0dbLUuLNbna0zb0tF47VvRbA/aYGsrqCGirZjO83mCMriF&#10;23pbhBBCCCGEEELIMgOLtI2HXtSR9uI4zrDfim0s85LS833+aDTRhv5ZySvU0EIjZC1DR0j7bUtl&#10;oY19A4jrwWDAUSeEEEIIIYQQstTAUGzziNlE27bClT1mE4/ZxN0+zNd4MZtlUor8L8vUbYWzVd42&#10;u9m844IjTgghhBBCCCFk6UFiMRiSoYMXXti5DYG2ScdMBu/FcfO6XmtKmiXG0gyx3Gw2jYBGkjGc&#10;BLGNE5DFLAi8Mys1LNe25hYhhBBCCCGEELKsIDYawhlrXVyI6SiKHBXNxop8PqbaLi4KUXtuIGFQ&#10;+jIfcRsvbc3Z9kRsY41jrDNNCCGEEEIIIeQdIKY9GIuDIHDcRUIxrD3Pc6B7TfUrFdTQwrZUlj8a&#10;jYz1GaJ5Op3HS9u60+cFNLJ6I5s3OoGVejAYnbl8E0IIIYQQQgghy4pq23yhgVUSF9ki4ZixSkMD&#10;QyNDF9u4apPNO54MpHtaLIpUe+L5nlHajuNKpVyVPMslmc7mjYOSjMZTEccXR9vOUmbzJoQQQggh&#10;hBCy3AzGowKCWaSQLJ0VxmNb/4P52PF0v9lwJAwi8cPcaGYfVubz9aSt4obVeV5bOj0Ltq5UqsZn&#10;HMegzpHdmxBCCCGEEEIIWXa+0vPajVxXNXGKfGJITgagi6GZsfj4Pwhj6weO1za42nZmj/d6vQIW&#10;bLRptVqOrU1NCCGEEEIIIYQsK+fjohfe3TAupzaHmE1QBqxe9i9c2FqUvEIHnil5NZ3OFsnHCu0Q&#10;nQbiukg25mobiOnQqVRqIUzbhBBCCCGEEELIMgPBbMWyFczQu+cNznb5sjrTcNeGu7dNOgYTti1Q&#10;PfcblzOzNkS2toWr99R1XYfDTgghhBBCCCFkmbEZuiGqrZgO/MhoYnscGPdu35+HQs+zcou+yI31&#10;GUsQRBKGzlnDuZiOJdOG8SSZd1S4UqvVCg47IYQQQgghhJBlBiHMtlS0FdMwJNvQZ1NXWtvYUGcj&#10;prvdrmlkd1o/cWDN12dKfXEcycogshkzTQghhBBCCCFk2bGu3NbdGzrYGpKhgVGDGmuboBv4yEwG&#10;UWwPoBOIa3RgE49hwb5TFd61Wk3q9brgvPM+5YQQQgghhBBCyLICIW3FNAzLSDo2mUzM9sJr21OR&#10;ndkqWH5jZdWI6Wq1qidlcyHtzS3OjoroQo/Nily8KJS1tQ3Tcbfbl2azaVzDCSGEEEIIIYSQZcbG&#10;RFvvawjmWZpItVaex0hnib6eZuKI+IFrXvtQ2xbrum0DqqHArakbix/M46exH4nLzp9LCCGEEEII&#10;IYQsI/DKRtJtm4gMC8Kbsd8KbJuw27p6+64zd+9OpqrEncIIZJS/QlksdOC63lkSMiefu36jzfng&#10;a0IIIYQQQgghZFmxbt027BnC2oY/Qw9bAzOOl0olxxibobytSbuQuds2GtusZRDMaGgSkWX52Rsh&#10;ZtomJyOEEEIIIYQQQpYVGJgXScYc1cCFNR7DmGxcvlUz24ze2q7QxfdhgVbJvHDndiXX15mKakf3&#10;+Xqi56qwVhE9jRMJPPcsVbh1AyeEEEIIIYQQQpYZiOaFJdpk2T4vpgF2w1oNg/JCC6e+zdg9F8jJ&#10;mX+4jZ3GghNgzvYcOTt23necEEIIIYQQQghZVuDiDa0LoWxjo63xGJrYHrelsoyb93kf8LkIx9ox&#10;sdKOAxUO4QxTtm7ns7PU4FZsE0IIIYQQQgghywz0MFy8RebGaWheG/5sBbTNHYZ9sFL7KG/luoUR&#10;zF+ZnRuqHCdaSzTcvvEa5m+8WRRFHHVCCCGEEEIIIUsNBPJ4PC4gkqF9ET8NCzVyhUEXw1Pb6l/s&#10;x+KXSqFksymKSutJwVlSsbddv7Uh0oNnKrYrFWk2W3gTI6gHgyFHnRBCCCGEEELIUlPkjjjiyTSG&#10;MTmTeq1pNG+t2njb/TvN51m9tZ3Aw3s0Gonvzn3EbXA1BLWtrwWFjhNsBm8rtG0iMkIIIYQQQggh&#10;ZJmBNzasz6gtDa2rrx19XcD1W7VwYcpJq7iGVj5zA0fjwHOMmEY8NMABNEInttYWOrcCe+FPbtQ5&#10;IYQQQgghhBCyzJxPNrbI3F1AB6suLmw5aZuU7MzNG2I5TxOjsm2GbtuRFc62cxzDSTZNOCGEEEII&#10;IYQQsuyoLnbTNM2hj61YbjQaYRzHiU3aDXENXQwjNAzL/lkmMt8/E9PnRbV1/ca2NWfjDRB8jc4I&#10;IYQQQgghhJBlBim8IZAXZaatoM5t2LM1JmM/DNFGQ8PNW/L0LC76fI1pa6EG2Pd2+ay3XcEJIYQQ&#10;QgghhJBlBm7dtgSWFc79fj+1QhqLrXZly2b5puSVbmBnuVw2J1nRbFW3FdjVavXLkpHZGGtCCCGE&#10;EEIIIWRZgc5FOSzVxCGSj6nWnQ4GAyOu4ZFtPbZtvWns8yGWjapeBFpb6zSwvuJWjcOUbf3F0Y4J&#10;yAghhBBCCCGELDuLcGYniqKS6l9XdfIMbt7QvCY+WjWwrTuNUtFmX5KkUgr8uVhOM3G9QHJtZA6G&#10;Fak3V42ANhbqLDbrOJ6YmOlGo85RJ4QQQgghhBCy1ESBJ55TOL3TTh/6F8K63V5xZrNZAQE9HI6M&#10;iD7vue1jAy7eJuFYgeBqTxccFLPO83RRd3oq9WrZiGhrucZ5hBBCCCGEEELIMgORrPrWWKIXFuii&#10;2V5DWDRyk2Xw0jau3b5v2huP7blwnsdNj4aDs4BrHDzvF44TrQKH2zddvAkhhBBCCCGEvFPEtA1t&#10;htEYcdGDwSDFGloZibutJsZx5A/zsVG4ukhwVlMaDWwCMltXGoJ6MOibtW1n14QQQgghhBBCyLIC&#10;oYwFYhqGYyQjGw4HZyWhXddRgR0YfZznme4zecdccRbCuVIpnWXynpu3U1Xcs7PEZNlsnqzMpgq3&#10;lmtCCCGEEEIIIWRZgQ5WrYsEZIX10q6XKsYKDYGN41Yrw1oNS7WpM50miRHO1o3bimUIaJxs/cZL&#10;YbBQ5fMaW3T1JoQQQgghhBCy7AyHQxmNRgUs0s1m0wjncq0a6b4pEpAB48GtGtlRPRyEnviZydw9&#10;LzydqKA+HzOd5SqWnUL8wNPGvrjzvGPmGF28CSGEEEIIIYS8U0BdaVCtVh3o3dki4zYMynhtNHOS&#10;2GRlKqbzuYCGL3h/NDQNANZYcBLM2FhG/YGxRtsYarp5E0IIIYQQQghZdtrtthHIC7fuAlp3ms4K&#10;69ptNbJNQAZB7aNWllXbsDzjJBMjDcOz55oTPHGkHEaShbMzkZ0mKa3ThBBCCCGEEEKWnl6/I+sb&#10;bVNLehIPpFwui5O/nZgb2bthWMb+UHWyCm3xYXG2cdFVPYCGCLC2WbxxMlT3aDQ6cwE/b70mhBBC&#10;CCGEEEKWmePjY6NvkXDb1pIGNvEYYqmxH5oYgtu0ncdMzxOMVaKSEdY2wBonoPHbLt8oi+UukpRB&#10;TDMBGSGEEEIIIYSQ5QYJyCCWrWiGURne2zAsQzzbcllYjOHZE/FxENiGENM4aGOiIZytGp8t4qVB&#10;jkxmHHNCCCGEEEIIIe8A4KENw7KNky6VQiOioZHh5t3t5tJoNExZrNksERc7IaKtyzZUOJKRwf0b&#10;4GQrsk0q8EXNabsQQgghhBBCCCHLzPr6urE6Q/tCUMPAnCRT8TxXVldXZGWlrVo4N/sgpAeDvviw&#10;SKMhToj8eQ1pm/rbimkseB2c+Y4XpiMRl6NOCCGEEEIIIWSpabVaxp3bJuiGcdkPinkFK0dF9CyW&#10;wbAn02Siajgza79er5+Zrs8nHcNiXbotyPBtjuE/V184FNOEEEIIIYQQQpabTqdj9LAxIgeB2Zdl&#10;cO8emWTc/X5f10OZTmFgzk0bHyIaahsm7SLNFidlZ51at26zz83OamyBrxTbhBBCCCGEEELIMopp&#10;m60bxmaEQ+fFxMRRDwYDo4ObzeZZ9SsjpqcxamUFUogrjj9PNDb3D09MZy7qTquYTnQJs7eTkwEI&#10;cUIIIYQQQgghZKkpEpmMR6aOtBSexJO+lAMV10UuJdXLcabCuhhJtVoTN3Ok1zkS31qXIaKtgLaF&#10;qa2rtzV1e85cRNta0+et1IQQQgghhBBCyDICfQtjMfQwBPXq6qokKq5nRajiOpPpKJNxPJHRMJFK&#10;qSpOEEEXu2du3KPRRDvItINQSqWKWc+TjCGO2jkT0jY5GcU0IYQQQgghhJBlJ80KcVxfslwkUU2M&#10;NZbCUS0soaQqqkexyGCc6b6SNNqb4sNlG6IYKb7PJx6zWb6tBRoLfMeBdQUnhBBCCCGEEEKWnVqt&#10;ZvKIQetC9yIuWmWzTGe5CuiZLoUMRqg/naqYnqi4Lr0tpvM8MeZsnGwze0NI47i1XqNT6xbOGtOE&#10;EEIIIYQQQt4JpDAgQ+tCTCPsWffF05mcnA7k4WFXjnsjGU/nRubusJDD04n4EMUQyEYkF65kabEQ&#10;y/MFDt1ZOk9IFvhzF29rqaabNyGEEEIIIYSQZefo6MiUv4LGheY1mb1LkSR5X056Yzk+iVVgR+Lq&#10;/jjLVFirmI7j2DS0FumzZGOeZ17bZGSmhJYbcJQJIYQQQgghhLyjSGe5lCJPtfEi6bbjSrVW02Uq&#10;QTiQ3IG1OpS88CVXbTxNU/FRP8vUyPJDI6Ahps8nJcNr7A/DUAV1ctYG2DUhhBBCCCGEELKsBFEo&#10;axvrUqlUTI1pLKgvHcdTSdJc0txRQe2Zsll5kRkPbr9SrRvxbJOLwQJ9ftuK57nFOjLH5mnDp6wz&#10;TQghhBBCCCFk6fH9kqyubMnV69cbo+Fk8MILLxQzcaXSqEi1rfr4dDovJY0w6ayQMPDFR5YyWKbn&#10;Gb0TY42GgMYCrHjGftcpzjJ5oy1jpgkhhBBCCCGELDvtdtuEP6vGLUqlUnlzc3M8zWIJyy2ZFb7s&#10;HpxIniXionxWoRpZtbBv46Kx4GQIZSugbcZuCGi4ead6Mk6azhIZx1NZJPYmhBBCCCGEEEKWlo2N&#10;DWk0GmY7SZIpvLdbUUmc0JX1VlVWGxXpdvuLUGhPJqnqZ4hoCGoIZ2t1NlZo1z2Liba1p33HNfW2&#10;sOAciG9CCCGEEEIIIWSZabVa8M52ut3uoN8byng8lmHSE3FDubDSkA+852mT7fvhXk+Cclk1c6r6&#10;+FwyMQRYW1FtM3pDWCPjN9y6vciRUTyReBaLo8f8sMRRJ4QQQgghhBCy1JTLZS+ZzrKTkxMZDedJ&#10;ul2nIsNJLHXflcevbctw8JS80diR3iiRo9Pe3DJtM3ZjgbXZunjjmI2dxrbNagaBXYoikwGcEEII&#10;IYQQQghZZlQ8+54buNVqdZZMUyOmS42qZE5Xjo4PJEsLubjakGbjCZnORGaFKz7io62QrtVqxp0b&#10;lmgsNo4aYhvbcZxBVsvcNRy+4glHnRBCCCGEEELIUpMkySwKyyESkTnizWBcjpptx4tKBby0jzo7&#10;xrBcqD5eXd+WKzcemScgs0A4W2F9PmYagtvESIeeBHkosyyTyTSWJM046oQQQgghhBBClprRaJRP&#10;xtO4Uqv59XrdjaKodDpzJv1hLHEylSj0pUjFZPJ2i1hmo574MF/DbRvW5lwPTOKREdWBCucoCk1W&#10;Mwjrhw8finZqFn0TE3w9HI456oQQQgghhBBClpppPJNu90hWV1dT1cClk87h+PWbr8qDB3ckzaaq&#10;g6vSaLSkWW1LvbYqzcbaPGbalsNyPTHbzWbTiGYA83a1WpVr166ZJGSq0CXwI7MPCcsIIYQQQggh&#10;hJBlxuYSQ+Uq1cYptuNJopp3JKMxSmIV0qivytrahqyubKqYXq/7tpa0STim/0Esr62tmfjpo6Mj&#10;Y5GGZRrH4T8O0Q1rthSu2U8IIYQQQgghhCwzp6enxniMuGjVuSk8sW/fvqOa+MR4bfteJOVyXSrl&#10;hnhuBNE98W0Gb1ik2ytNY3GGkIbVGWIayrxcLhulPhoNtK1r2ifJRKwQJ4QQQgghhBBClpW9vb2z&#10;0tCg2+1K97QjruPI5YtX5MknnpZLly7L6sp6GIalkucFoY+s3TBhQxjbE5FsDK8bjYaxPmMxdaY9&#10;1yh1WKdh5oaoJoQQQgghhBBClpnNzU2je6F3V1dXjYG51+/IaDSR7a1Lsr19UVbaa0GpVKlpO1+1&#10;cWSyeUMcQ1DDtI3tSqViYqbX19eNZbrT6RgxnWWpaQORjWNRVOaoE0IIIYQQQghZai5fvmyE9MHB&#10;gTEyQxOvrTZkOhlLPBnJZDSWWT1JozCcpbM0Vm3c9VutlgyHQxMrXamWjDv34eGhEc+qyL1yuexr&#10;Z1O0OzjY1TcYC7ZVTAe2dBYhhBBCCCGEELKsIC8YLNNhGJqQ51KpJPVGWZqtmjSbdRP6DP2bJPF0&#10;Eg+TweBUfOyEAsdJNoMZrNWwSGuHvorsqvY9hbjGG8AtvNM5hk/5jENOCCGEEEIIIWTZ2d3dNd7X&#10;0LwQ09DDYSlTMV2Vra0Lsrq64nue7yHvt0gqhWTiD4YnujmVo9O+lCoVI6RxshO6cvPural2OG2u&#10;tcKdnZ1kb/+BNJoVqZZLcny0L+MB60wTQgghhBBCCFluIs+XYjqTehTJYTwRUdks00SuXL4qmxc2&#10;nHQ2TF0pyTSdpkfHB+KHvviwOI/HY2OVTuKpMWfn5YrZ7hwdi+SFdIMg2d/bk16vJ81m2yQnmyck&#10;8zjqhBBCCCGEEEKWGkfFtLiOHHROZPfoQErlsrzrievSUv2rx7x4PEi73W4aqw6eJlNxta2JmS5V&#10;K8acDUG9srJiAq6RChzr4XAgo9HIlMnaurBpTN95mkm/P5Saim5CCCGEEEIIIWSZ+eSnf0ecQmTv&#10;YF+6/ZFsXbwgj127LIlq31CFMcKi+6O+TOKRqWoVx9N5zHSj3TI74OKNOtMQ1ViQ2dtm+m42m6ip&#10;Je3WqsxUjft+KKutJkedEEIIIYQQQshSE6tonk5iyRxXqqqPw2pDXvjCa7K1fSLrq62ivdKUJJmq&#10;Ts6NUXkyUTF9cnIitWbDpP6OAk/i8dBYpH1XpFQpGYEdeC1zvFppQGw7Ui4KvA49l6NOCCGEEEII&#10;IWSpaTVX5DQ/lWw8VdGcyv7xiZSSmQxGI9ndj2Tzwork2Uy8wpMizY2nto8TURYL7tujQc9YpJES&#10;HGIZ1urEWKF91J0OXScytbCKLM2Ho8Hswe5DjjohhBBCCCGEkKUmCkPJskI18UTGqWrgOJXc9STt&#10;DmU8HYnv5SqEZ+IWrsxmqXSOuuIj+Zh0OvN46UZdao2qce2GdbpzemxSgiOOup/lSRQ1zf7Ad03G&#10;752dHY46IYQQQgghhJClJnQCidxAymFZ3KAkvorrZDiWNEsEwdST6VgFtysl3R94vlTKNfGRofu0&#10;35MHDx6omK4aC/U88dhQTk9PYZGWtbUVCUNfRXYunudKo9FoTZOVLuKoCSGEEEIIIYSQZWY0GMp4&#10;ODFGZt/1dO1Iq70mk0lHknRgEnRXyoFUVspSq9WkXmmLX66vymw21RNH8nC/J0cnE+0ql1qlJPXG&#10;ilR1jeBqPcGRrFPs3NuV+3ek++QTT3kb66sZh50QQgghhBBCyDITVSNxg1ziSV9q7aZsbq0KYpw7&#10;hwOZpTUZj2cST0UubDQl90PZ3d1V0e26Jlt3vdkQpz8w1mjfd6XdbMrW1rbkeSZf+tKXEDtdVCtz&#10;926YtFvtlSwsRRx1QgghhBBCCCFLzfb2tvHQRtnowvNVB+dSSCCFX5E8KyTVNmFRqB4e6etMDg8P&#10;xU8zJBzzZXV1VdrtVVNHK4kncnxyYkS1aBe9/lAubm+Kq114bigop4UMZ1FY5qgTQgghhBBCCFlq&#10;slkioe8hpFmmSSKdfld2jmYyjcei0loalUjCyJfu6UA6R8eSTCeIme5LEPhSHsUm0dili1cky2cy&#10;m8YyHE9kqJ3AJ/ypp5/VTgpjmfY8z2T5xjYhhBBCCCGEELLMdHsn4riFlFQbpznKQ7tyOpjIqK/6&#10;V4+jtnS13pK4f6I6eCiV0Be/3xsahT1W4XxwdGRcvqMgkGarriI7kMlkIuVy1aT/Ltfqkg/G4iIg&#10;W5fxNOGoE0IIIYQQQghZamawTIeRxMlI9vd35bDTETeviI/A6VzmWb11wws9Uzq6cHSdiSOuH0o6&#10;m0o8SbSTmWm4NlqRSrWkgjqScrUq4ziRbDaQXm9gTkZ279FwzFEnhBBCCCGEELLUrK22JQxKUhS5&#10;TGNYpEXWW440L21LrVI2lmpHUslckSAKJEli8WF9jqKyuOWy9E564nm5lEoNFc+xSUYmTi6oRd3v&#10;D6VVb5mgbCjyaq0sh8dHHHVCCCGEEEIIIUsNxDG0bjKLTY6w69dL8ujliyZRd6PRkonq4+PjY+ki&#10;0tnJJD5VMe06vrFGR1EkjXZLqiWceFX6g67cu3NHTxqpmI71jBMV2wNptVqS56mJm47jmKNOCCGE&#10;EEIIIWSpgbZN07HJC1atluXa9Udkq+rISfdU+p2RuGEktVogfqklfqhaOJmK/4H3fqMR0qPRSE5P&#10;DmQ4HEroOXLt0mXZ3rggd+/eld/7vd+TLC2kkKGkRWpiqR3fk9X1ixx1QgghhBBCCCFLTbnSkHgy&#10;kBtXLsrG2rq0203pjcbSi3OJVSuPT/omv1ilUpEgy8WbJeJvXlg3O2DSvl3MVFSPZWfnoUkJjnJZ&#10;q6trsrKyaly9L17aNFZsCG4I8LW1NY46IYQQQgghhJClBhWtRFz9ny9ZkctkmkiaTY1Ld7kSSlTy&#10;TXLueDoy+2v1svieJ5KmUyOSkVgMAtp1XVOkut/vn5XCKorCtIFVulqtmjXaEUIIIYQQQgghy8xg&#10;OJRpHMvR0YG8nswzd1fKntTrdVlfXzfG5zRxpBSWdfFlEAXiIyYaIhmWZwhn1JpGXWmAfXD/vnjx&#10;olkePtwRKbv6JjOZjI9N9m9CCCGEEEIIIWSZgQ6G5XnnwVBGk7ER0UWB3GKBeJ4jaZqJ77tSKkVG&#10;aJts3m/dvGWszGEY6glNPQiX78K8RtYy1/XN/ul0KpubF0xg9r1794zVGj7jhBBCCCGEEELIMgOv&#10;axiZu8OBCWm+9ugTcmOrYXQwwpxzFdOSFzIZjc0+bPuoIw2XbviHX7t2zZivO52OKu/UuHMjnhrb&#10;KJN15col4+4t4sjJyQlHnBBCCCGEEELI0nN0dCS7B/ty5+6plEoijeaKrFXnYc2j0UQ18qkR0fDi&#10;bjZbqpXr4l+5eM3Uy4KLN9y2G42Gu77m5zBxI4YaS+BH4rmBUeTwF79+/bp20DTnEUIIIYQQQggh&#10;y8w0nYkX+NJu+7qdyt7hgdxYb8jGxoastlbF0/8gpmG1DoNQ+pO++OVyVba2dEfYkTfffFOeeeaZ&#10;fHV1taEiup8kiaryklutVj1dZnv7D4xLOND9ppg1IYQQQgghhBCyzHS7J5IXnrTX1mQ4GslgOJaX&#10;XnzZGJHhsb21tSWbF9ZMTrGD/QO5f/+++HvHuya4OqwGUpmm8nuf+bg8+tgT/ccee6Lienm8u7ub&#10;Vyq13PFcmc6m0h+qAg9cOTo5kG6Prt6EEEIIIYQQQpabXArxfEdKEsjM8yVJp/JWkslgZ1eQc+yR&#10;wUguXliX2WQsJ50DGc/G4qMUFvy+EWxdjQJxndAkIFMRPRbXk2kyMcskjk1NrYcPH86TkzVrEkW0&#10;TBNCCCGEEEIIWW7gwp2mqnvHU91OTF6xclSTvKrbmcjBwYFMBj0JPEecIjfu3r4njsziqcClu1xq&#10;yNZmKH4Y6MmpDMZDGY364riF2TcbzkwCMsROV6ol0wEhhBBCCCGEELLMFIVjDMzzvGGB2U4K1JqO&#10;JEtVUM8yUzq6qq9Lqo1dzxMfWbohkFHm6nByahR4s92QcjkwZbDgyp3qyUHkSxjU5V3verd2nJhs&#10;Z2kec9QJIYQQQgghhCw9vhcaMe2pUEZFq3GSqsp2Jcs80f/T454UqpvH8dx67aNSNIQ0XLc7R8dm&#10;jQ5QZ6vb7RordKkUmsRjCLZGx2tr26EeS6DMCSGEEEIIIYSQZaZcqkoRFcbQDM2LZNv+JJYkmcpM&#10;j7uqh7HfVe2cpq5Erj+PmYZ/OCzSV65sG9ftcrUi/X5Xl76UoopcvXpZNjYvyFu3HsjdO/chspOJ&#10;djyvOU0IIYQQQgghhCwvtVpdRqOhySeGhNu9Xk+KfAb/7zNrNQzO0MClctUYm/3IDySdJpLoUqmX&#10;ZTTuymFn3zRqt1ek2Wzrui1RUHOeffZZ9+bNm1mvOzDW7Gq1xlEnhBBCCCGEELLUoPzVyUnHiGSU&#10;yBoMejKbpkb3YpnluXH9TpKZFK4zj62G63aWZabB7bfeEG0jrhfIlSvX5NKVqya7d5Kk2rjkQZBf&#10;vnw5Ozk5kUxVuq05TQghhBBCCCGELCtraxsmL9hx5/BM5+ZpYqzRueOpZk5lpmIaorrICpklmfip&#10;FDLNHVm7cFn8altPPpLZbCIzuHCr4i4kl1Kl7JSictl1E2cax1PtTdrNFe2Yg04IIYQQQgghZLl5&#10;7eYt6Q9jGY1TFdHzkOYg8MR3QynyQpJZIo4EUo1Ck/kbodJ+pVIRiVP4gDvbW1uVRr02Gk/6YspW&#10;Z7kEYeiEQRi4juP0er3+YDAwGc0c8aTfP+WoE0IIIYQQQghZalBHGio3isriRrkR00i47TiZcemO&#10;wrKxUruubzy7se1HpdDxgnKR51nR7/dGqC+tulrSNJfJZAzFXYTBLAmCKOl0OqbelufOM3uPRhOO&#10;OiGEEEIIIYSQpQZlsfJsZrZhOHZceGjXjKhO81xFte53PRMv7YgvQaT/D/UdeI4zS7JilqXaONNW&#10;hVHaEM7I2p34ucCA3Wo1TWC278PUrW9hCmsRQgghhBBCCCHLi0k8hvjoPBXJCyOog8CVOE4WOcRU&#10;QPueim4fUc+KK/5g0CtG45l4XiDt1qpkOQpQZzKJh0ZMh0FZGrWK1KqNIM566d7efgEf8Y31Tbly&#10;+VqDw04IIYQQQgghZJmBEVmK3CTmhs0YxuUkzSWZpZJmuTEk+2FkRPU0npkYaj8ej42VOdMlno6N&#10;i3c8ncjx8bGppbW93YI1OsiLtLh//36xu7svlUpdRXYJZbPo500IIYQQQgghZKlJkmSRM8yXIAhV&#10;VHtSKiGrt2Os06h6FU9UQPu5sVRPpzPxq9WyVOsrbp7p/1Aiy83Ec1zxXJFSFEi1XBHXKZzhcDK7&#10;f/+uRGFVrl27pscjpA6fcdgJIYQQQgghhCwz5XJVJM+Mu3fgwd07Fy+IpOz6qqcnMh7HMpqMjUc3&#10;yKUQt1wu44SgXI5KYRi680LUiemkVqtpp3qgVKoo3vXr16XZbEqj0XB07SEYmxBCCCGEEEIIWWa2&#10;trZMfjBTV1qFNEKeh8OhsUiHYWlRe9o1CckQT+06vviz6VB2d25PoyiSSrktjqMH87FMJwMJ1lYk&#10;y2ZZmgUz8T2v3dzOQn8kcRwX9XrgNlvljMNOCFkW7ANAxMIQQgj56rh79+4bKysr15IkMeF9p6en&#10;b+hkM9JraqoTz0uVSqUF48vR0dGOTj7H+npVWdPtvFQquRxBQsgfF/C81qXQa5aDeeB0Ok0ePHjw&#10;yWvXrn1vGIbe/v7+g+Pj49/V5RfyzJV6Y80Iabhwe2kqaZroBFLEU4FdLTekyIaS6LGsmJl2/t7e&#10;nvT7XWOFzrPAFKbGRDPwfIlHYzkpTtJKNU09L3L04mmOQaXrkuoFMuJPRAhZFiiiCXnnglKeu7u7&#10;r12/fv1pjsbXhn6/P719+/bf1/ne5VdfffWj9Xr9WyaTyetpmnYvX778F3VimukE9LNRFF3QSeW0&#10;0Wg8sb6+fmM0GvXu37//JW17T49t3bhx4z1fef01lp13yDX5nfRdCHmnMBwOk8PDwzdUOP+Ndrv9&#10;b+Z5Fvt+0Hrhc5/+YUf/xb7x6ksbk0H3cBpPkkzcAt7ZKqxFr3fGE3t1ddVYojudIyOaET+t9xkj&#10;pF3dRm4xJOV2fvo//34joHHC4e6puIErvu/KLJuJH4bi+iVpqEKvVGruaDLNj46OJJnFsrm5KRsb&#10;a/UP/oX/ts+fixBCCCF/VKIF65OTEzP/0MlOpCL6M7CU9nq9T6vg+6Ynn3zye36/fmAUGI/HsU6Y&#10;SpgkwaWPzCeftVotxKRShfRARfFRtVpdxxjDqpMocRwPdPxzFck17Md5+ps4OrF0i4X7j7Z18Von&#10;njPs0/4S7Xtf55rX7t2793EV6D/x/ve//2P6egO/J8Yf62UUpDok5mvreFBNE/J1wmQyyd58881/&#10;dOet2x/56z/1kbd2778l3/GvfY9cvXZdXv7cp2Qy7JoqVpe2L0uaoxT0xLhzj0YTY8mGiHZd32yX&#10;y5ERzbZs9HAwMvtRKtpk/cYb4kaiNxW9EASSaYeONi6HZcn04oBjRY4TfH9trV7SN+pP4pGJq06N&#10;3ZsQQggh5A+fO3fuvPylL33pz6+trf3ZUql0o1KpPLK1tfVN29vb3wY3Y52zfKvOTdKDg4NjFdsv&#10;NhqNJ5EWRic+qYrDN09PTz+hAvrbdErTUNF4tdPpHOl6KwzDKgQiEsT8UYsiTPpu3br1T1R8lp54&#10;4ok/DWuHCtY/sHs05muvv/76b+qErwQLsYrgFTws+IM8qPjiF7/4kccee+wn9DN1tL9cP8cuxLSu&#10;h3gN8azDO9b3CBai2VHB3dfxK0OA62f3dfzCwWDQ0zGOdM54qJ9lU7dDXaraJrt27dqf0v0v7e3t&#10;/bq+54fwu+D30GN9WLhVgB9sbm5+4A/y2f840TFxzj/oIYT88XLv3r03VPQOut3uP/sPP/xjb01P&#10;T6VWEXnjledk0Lkr5ZIvvjOPix6OR6amNLbb7TYqVRlhrdc8XU9VXI/Mgn/bep1D1SxzLMsKvd5l&#10;5t+9D/fu6XRiTvTzcJ61LMvF13tJlmRntbaq5UojFSe/cOGCHp5lepOCBXvKn4wQQgghvx8QWqjL&#10;+QcFllKdEO3p8kUVxMOdnZ2/qZOeUMX0v6HzkXcvxIyvxzLEwS0sol69Xm/p+32zTnp64/G4kyRJ&#10;R/c9qocqrVbrURgDVDerXmuu6fGhir897WKm4nqg6/HFixe/BRbaP4yx6PV6MSy5KiL3dc6F7/fS&#10;5cuXP1RWVOx3Dw4OPquf7ap+r+rq6uol3e1BXOP76TLU8+7q5x/o/m39Xl1dTlSEwnpc39jY+Fbd&#10;rmi7MUTt/fv3b0IEX7p06Qk7/joxnEHU6tgera+vX9IJogMXeX3fWyp8v/P27dv/q77/09vb239K&#10;x+ACxgXjpf1VdfyQs7a2ENIe+sFDCJ24TvS1DzGN94OQxnfUueU+HlToZ23oeSXsw290/fr1Hy+V&#10;SjWIcbiOw2AD8+5zzz33o7q5ooL7O5dFoFJAE/L1A66Ve3u7/1er1f6un/rJn/hoo1bI9sWLKpSb&#10;cvniBVlda5l/s+Oxat9hIrNZZizSuD5CE8PZBlZngIzd2K/XaMlVPENI45qUprlZw1pt3L9//iP/&#10;jiRJPP8EM1wU9ALpOxJVytIfjCSeptJuXZDrjz66kjsBsn1P9/YfDhBrfenStvz7f+VnmNKbEPKO&#10;B5NNuvER8tWDycaDBw9uqljdgYjVf0OHKqouQwzjuP57Ul3b2lDhBiEFkZeo8AqwDWGnQmxPj0Hs&#10;NbTdqk6SpipEH1Sr1QsqxMoQzYv3KSA0Ieq0LSygPkQa3Lh108NrnAtxmS1mSfZcgH1wX4ZVegYf&#10;PgVxdhDVKtqfbbfb1a/FeCCJl36vf7y1tfXD+n2uHB8fv4mYYx2TDZ2QzSCedbuuwv4Qr3FM51yx&#10;iueX9Ptegre0iutvXDycSLRtE9pUv/toIW5dvNavMtZhqEDs6jrCd0IbCF2dFN7E76CTxsdhdT46&#10;OvqH7373u396Z2fnE/r+TR2Ci+hDhwyW5om+XoGYXvxeFWuhxpDhPXQznU8qixwLPhMebmA89feD&#10;dTpUgY4+Mn09QnUYPafAYfRnfz+csxDfExzTpY/vjr8R3XWo43VDv3uD/6rIn4TrJh/Q/H8Djx69&#10;PpjreKfTOdHlC6NB7ws3b77+k3dvfqH7pVe+IHfv3ZHHn3xc6q4veZHquKrwdQvdhnT1JJ2JqR09&#10;GvTNA996va6CumHDgEwCMhibPT0fa+yHkMYa8dM2j5jzcz/xQ3pTmZuug0wP+K5x9faDQLqDofT6&#10;I90uy/Vrj4pbqgaIf0HMNAKwVUy3vu/Pf+T0j3Lw8AQAN1z9wmdPjPXmgCeirl6wvywhmt4Mj4fD&#10;4R5uSHrz3cZTVdws9Wbc0ZvjGp6ooh2e+vLPkhBCCPnaAOvArVu3fgPiudlsXtN1FQJrIWR9iDuI&#10;Mrw+PT19WbVWDK9inZxA+9YgonVZh7CDYIOrNpKeahfGSgqRCOGN+zju/3DthhizMbsQzjpXmECk&#10;YR86XVhMPefcTBX9qVjt4DPBego9igSrENv6frDsvnThwoWn/1Ws1CpYT1REf1rnHe/Rz1XH51+4&#10;Q2NMJnBBt+Ogbd4FF2uTCDYI6vj+EKnabqCvK1gjPFnnQFvoR8fxFN/LvsZYaZse3LDxFRYPC2Js&#10;Yy6Ec/XzfFLH9oZOFt/S/TWIdLhX44EHHlws5kUrOg4xXLpxDs7Ffh0/I4DxufQ3PsXn1HFa1bHe&#10;wxpi2opvK8Ax5vgN9HuhL2OcXhiojf5338bR+VwHlmz81ggrRDs8ONHPOtDf6T4+n47RpT8srwFC&#10;yNcfuFU8fPjwLb1uwZPoWK839/S6gmvpQF/f1EtO77VXX/qrn//sx6a7D94U382NdRkC+erVq7Le&#10;2pZe71T6o67em8bGGh2VqtKor5hyV52jQ5l7XPuytrZh1hDJENNw8UayMdWOpsY09pukY87cKh1P&#10;EvH+7X/9PYKk3CiNVcxUsXuupHodjMqheNqZ6wVmabdWvEmidy0EZYe+eXKCB8iPve97PvJHOaBv&#10;vPHGJ/BkVS+ysX6WSG/W/1Q/S0k/f2Nvb+/m7u7u87p+Xm8WtxCDg4s7nvbigq4DcV+XXdwUtI9d&#10;PK0dDAYHelFeY/IRQggh5P8ZeGYcHx8fqSi8CaGswqus91YX1gHMC/R42sMNdnf3iw8ePPiETjKq&#10;KkLfi/hd3H9hjYR/MMQRxCNcghFnixjc1dXVG7pe0/UzENF4+K3LKlyK4fqMnFewsuotG27cRphB&#10;7KJP7QtWUohkf7G2D8edhcUUFgbE4pZwDrxL9PPPtE+Izpke62lbiO0QibUg5mHZxefCcW3fxPl4&#10;CN9oNFr/f8ZORfJhs9l8FCIT3wkiemE1DjAO2I/XulQgfPUrt+E2DVGM+YqKSGTPPtWx3tXP8Ts6&#10;r7mGSSVEtu47xmfU8e/h6+Fzw2oM92o8t8C5d+/e/e+1LYwJV/T3Q0x1pH1c1O/z+PPPP/8h/d4v&#10;r6+v/1k8zNDPhL46C2Fd0X5O4Eau527pZxqi7JV+hlf0GDwFDmBwhqEaY4g1RPwikZiD3xnjitf4&#10;bRbiGjHX1lJuPAXwuyzcxfEgxDw8wT7tf6RjUVs8H3EQew0XeMz59O+jvawJywghvz8Ly3CiAvdI&#10;t3Hvua/X0Et4+Ijr3MrKyqPD4WBvb+fe33z5s//0f/qlX/7bH/v85z6RjQbHghQGKnMlncUS+IWs&#10;txuyvXlF9a0jEQzHqmH11mHqRpdVUFdqdbm0vW0s0bA+6y3qzDvA83yTsdvXNSzSEM9ITKa3E6Ob&#10;UWfahDDpzU4v7EGg4nTSGU0KJ3MlLFUkQ24JVfZR1ZdGVBYnyL2yj5ugZKrq80BvV9PJ8A89Zlpv&#10;zLudTuc5PFXVi3ITSUb0Qv4Q4ln3fxE3BL2o13Fhrtfr27jx6LaP/Xiaigu53kwe4IalF2VYo2HF&#10;hoX9RK/hpXa7fe327dufun79+nciboh/woSQf1UgLmyGWkKWFZ1cpDdv3vxFCExYLnUC8yystBA+&#10;eh8+vnPnzot631zRYytoj3uw8l49/g3WQgy3ZWR1hrV3MUky8wZYliG4FpZlmKMhAmEhLUF4LVy3&#10;h3ouLJ3pYDDAfR9x0GXc1yEIYelcuBtX4eaNMDR4riE2F6JVP/8p5gQHu/d/edRe/Y6To/3fOD7c&#10;+8V42NsbHO+clJtrlfd995/5HNp+/Nc+ur1/59Wi0InUu7/1B5559/u/659DTMKijvfDJO7Bgwdv&#10;IRmXjkP9q70OqJB9Sds/ZjNg43suHgQ41pJuXaStxVbnNi/i++HBwv7+/i/r93xDj89ardYP6JTo&#10;52u12nt0/JFUbQJLLVzCFWPpx+frdrtf0PH6rM6DHtXf6K9tbm7+sP427zo8PPwtbb8Vx5Pbuw8f&#10;fDIvnBSfS899TedJL+jn/G64V2PMYGuAmNdzfm3x4KSlY/uW9rmF2HVYhhCDrpPcT8Oyjc9qrdcL&#10;N3EkgzO/OR56LH5zjGOC43iggOPYxt/GwrsgW/yNxHgosHjoAFFuYrJx7MqVKx/EvrfeeuszmONh&#10;31frik/3WUK+fsG/zzfffPNTSECIh4f677736KOP/qe3bt363/CgUa8HP/L5zz33wVqt+q7N7cs/&#10;/vHf+OVvf/jac3L50kUph4E4zYaxOI8GYxXJFeOuDbFbb10Vr+RIK6jLtdZVT6+N2YsvfEGm8VDf&#10;NJHxoCMz3d64sCb1RlW6p33BbQqJyGChjmNX0jyTShaautKLSCD9vCqsS660oro4v/o//7heXAqT&#10;nXuW5vPHuXozcfFwt9AOtHGkYrrRaFQLceFSPVpk8jbLj/3k3/1Di5nWi+XLesG+tbq6+s2ImdEB&#10;3tObyTfAzUkv6G24N80t5GF9OBzeXV9f/wbcTHEDRFwPXKVwY4FrkF7oN3FjwA1Cb44X8LQW74H4&#10;IwhtvWHgxnPpxo0b7+KfNCGEkD/JIEnV7du3f/XSpUs/gIfVKuCMYLZuudZFG0LJWh7dxdOjRczs&#10;bJH92bfu3RBT1oXaihrrpr2wYkIAQ8zhvBKSgmn7rs4/HsH9HO0hfHFfX5w7tfG6sJriIbmuT1Xg&#10;/bKe893NZvO9d25+6S+/9tzHfhMWhuR0R8r1hrg6r0lmOomaxJK7kfilsgyO7plwN9QXDaKSrN74&#10;QOU7P/hDN1UwrlnXb1iST09P9yDi8NQAkypYKf7f2NnZubewNK9CIOv6CtyxF9ZaB2OTz5VwquN9&#10;rJ+/C7dFnc+8orvHOm95AiWkdPhOdSK5pt/nA/rdPqb9XHrqqaf+DizD2n6Ems/axwEmnLrvlp73&#10;Lj1/crh77+cOXvv483kylmQyxq9nrDMYs8RMCPV146oUYUNq1YpzuvNqsXb5aXdt8+pTpVr78cl4&#10;dHttY/PP4bfSudd34zvdvHnzL124cOHf0++wqktLf69X9Ddp6Pf6RowLFn3/bczDIJQX4tqxsd34&#10;XfEAxGTA1XGwpbXwsEJ/1zos1TZuHfsWD048nAtxvfjbiJBgDZ4NeDiDvwn9Xe5gLnhycvK8fpan&#10;L168+MTv99sQQv547y9HR0dvwatGr/NvWZdt5UVcS/R68ziu+bhW6L/1fb3OvKka74M/+7f+u8ed&#10;5FRW26tSqjRURIcSj4fymZc/h1J+Euh1Hq7ZripT7UNWVlbk6uUrqm/n5a4gsCGQ7919YOpJ67VK&#10;99X1WjPP5o3rUpbOZS0uTdaVO9N7hn42I7Rhvcaj4rkb+TxJt4+DCG+ZZ3l0jWs37nGqr6Vw9IYz&#10;jk0Hg0Fv5Hsl0yluNmW92XytnvDBTezBgwfPad9TGzOFwWu32x/Y3Nz8bh3EI1yg8RQTT1z1Qv7t&#10;u7u7v42no7hh6AVzXS+6uyqIf0Fv/P+ZXlQ7+kO9joSe+tl9POHQt3kv+seTU/0B/wWe0ur7Pjg4&#10;OPgduKHpRfwGslYi8yWu5fojXMWNXX/ogBZrQgghf5J45ZVX/saNGzd+HGbThTASa0ldxMAi0dVs&#10;YVkVKwwhjBfJwEw7oPdwuAmvQDgvsjk7VoSjdBK8xfCgG5Zt7FNB9AW9J1+DSEI4l51rLCyfaDuF&#10;BRVW2YX32Q5Et55/Q+cIp/3To8++8M/+7s9WI098zGO6XRMTt7q6KoGTieN6KiZl7vIX+BKWXClv&#10;bJx5kmA92Pni+Ld+4d7FH/qxj0wKBMgthD/EsQraT6io/LSK2iefffbZ/0rX/lfOhzBX2tvb+0cb&#10;Gxv/FoQ0ws7w+SEEIcqRaAvjBev5QnB6MB7ASK+Tw5ePjo5/azw42Q0qrZbOuTYw2VT9/h/r2N7X&#10;+ckHEcKm58JQcBXuiTqOn9OJ45/G/Om15z/24fHxrdmgd6zf1Zd0OpLQ8eYeMzrZRJIdndhIt9uX&#10;6e6rOiktyygsFU46k4ev/W7+2vMffzVJvVf1Z9Q5YemLjWZL3vPtH9y4/vgzP4XP+tprr31ExeoH&#10;9f1+UD/PPcyxVMTfVrH/PbBc47fUz9W2D1IW8dWDhSXaWWT6hkV6cs5aD4/BxLrpQ0jjb2kRL276&#10;wMOTRUZxnBsval0bi/TW1taT+HvU9/0g2uoc8Q2dC/5LhA/oeD0LI4wO+T3M9TBB1896lQnNyNcD&#10;CyeePzFeEw8fPnyg/zZfgkeL/ru8oNrrGmrWwxMJ4SMQ2BgT/PvV7U3Vgt+g16zHX37pX/5gMjqS&#10;k+NDqVZrsn2p7qbTJO/rdWv/4bHg9qCaUQV2Ll299sWTnoxHjuzuZ7K2esG4ce/u7s/DmnPH6F5c&#10;EyGOYTS2RmIErWCN+Gi9toteK6Tb75n7As7BQ1f9tUx5LFSINmIaD4whpuETrhdx8RbKXH9elda6&#10;LZlMxxO9GOtFNUzMRdjz8SFcp4pv8zUA9RVhfdaLcF0H7zZuKngKMZ2MDuDejQuz3mQgcgfr6+vf&#10;t7dz7zc+8+sf/Xfrxan5ckiGFlUaMh725G7g/Qy+S+AHMvNrUox74q/ecJw8kXG/W0QrF93K2tUr&#10;m1ce+Yt6LpJavKJ9/oj+uD+r3+1bdXlGXz+qN787iP/RwXqoP863fa2yeRJCCCFfjwwGg2R/f/9F&#10;JKZS4fYjECw60VlFYisIyYWIloXbLWKk9/TeuK334FjnEtkimzaENyy5sfYz1onIOoQ0xNEinhdx&#10;yol1aYYo1uNIflXS+7x5cA4LLmoSL+KrEU/sq4D9TZ1zPAMxq30+Ayu0CsjbOhG6o5/xWf2833T3&#10;zlu/8eKnfv2H+rtvSKgTq1JQN9YFY4mNJ2YShDlDEIQqKj0TN2fi4cJAWo2Gq0I8h/EAEykzD1Kx&#10;+fILv/fh933Ld300RgDvaNSDV5sK5O+/cOEChKun4/Uaxg5ebRDQOA+u3fi8iG2GcNP3QN4WJPQa&#10;LZKNwQJ/ol12Xn3xuR8cdR4+EKdwhv3T9Oj+TfGjUHwvEi/wpFRtjMSLHhbJUF7/3cE3eqr3L15+&#10;9LdvPTf6LyuVRjkIg3lCMJ2tHX5h/3+RIisi/Qxu5Ellbd1YzvG5+icdYxjRQTeTydkiOc/Cu88k&#10;ncWkEvtC3fZcHRtH51E6R+zsP5B/8g9+7jCqNn78yo3HJRVPjvYe/MpTz75nV0X5io7LHW33aV2/&#10;qr/d9WvXrv3Xi3juEdYQynpsFw8/9HvPFg8VajreaI/4+AuwPi8eQriLBxcTjC/iqq3IwNjhQYq+&#10;Lulvfw91wiHEF27yhU0sh+Rz6FPfa1Pnc++HQUZfI2v8Bv7eEN6nc75P6fnft4wVGkwpnq8yXpyu&#10;7V8fYnnhvYOHRMje7yFBsv6bOETFAJTH02va43pNWTt/nrbFA0nnfLgYnDb0382Jtm8vg6EPxlJc&#10;O/EgTP/N7uPfoH7vB61W690Iz9HviGuEKaiAazu8S1DlENd8/ff5FMJPjg72/t4bX/jUR+ulzLt6&#10;+aLoa3n++efl5VdegZeKit2WjAfwvMkl0Ov51StXVOiuyf7ejuzv35deL5J0VhgrNMQwRHUyTc2/&#10;I70umKsnrolzHewayzSOQR/PNXJm9qNNtVos2vpGTAfB2Bxz/s+/+iNGWeNims9Slc6F8TkHobU+&#10;u/M3qlVbiF0pkNnM1uT68F/7+1+Vmzf+cHAh1IF5ExZiWJ512dGL9qrnOfVGo/kNBzt3/neI6J0v&#10;fvKfz0YnorcAcUo1Ka3dCNO8yDO/4tZbK5eG9196K4+74mWTRb2v1NQGE/PZ5/7s/qLqRaDXZ3x2&#10;DF5/MDRWdzyNltq6+K1LOhrdVNJYYrcmYWMr2rr66IcubF38j+BSDot3o9F4Ejd5uA5pv0dXr179&#10;c3yaSQghZNknd+dB2SZMalQArmAiA4FiRJoKWrjT2nhXrG0yKVgbdYLS0N1TK4SRrRrndzqdV7Qv&#10;COl1iCkV3jsIz4IlES7NSLKFGtCIgcZ76dzg1srKytMQPkiCtQjLQhwwrJErBwcHv6oTn2cx4Xrz&#10;jdf/0tbW5g9HUfmRu7ff+B/yeDA6ePDmKB8ciCvzcDVMkuYWhLmluati0rgWq3CuVuvi+kgok5l9&#10;XuDLbDqFJcTMJ9Ae8wg7gVq58T7nfd/x/b/WXl1/v35m5FsZI0EXxgoPD/AemBegrxdffPHv6Hd+&#10;zJaxgvUVntyLzwGr+ljH5uNJPL79ud/86N8K3FzarZZU67VI50nTyWQqQUkna25g4vTQJ0R/v3es&#10;c8XUfB6dl0ikk0gTnpfEZuJXq1WMFQW/K6qDQYVCYMK6i99t78HdHNlqa42mbG9vy1DnRMfHJ2YC&#10;2Wg1ZRIni++fS1jCBNOVaZLJoD8yWWyn2fzvBmYWjE2SzOSZb/p2eezZb/Lv3Xot7Z525Mr1x+Xy&#10;tRsb169f/y8uX778F2Agwe/+xRef/zNRqbTx6ONP/QwSwqJUGjLw6vHL+pmvLkRzgEzhSCxm8+Lg&#10;IQ7+luB9gIczC0E9tWLcZhNHwjRYt3Ac4ht/r/AsxMMe/H3hc8AbYBF6YJKiHR0dvQYjjf5W1zc3&#10;N9+tnyM8Vy1taf79oma5/m73EGeKnAbr6+sr59siXFJ/j3dRUP/xAg0E4ai/0UVcP2/fvv0P9e+7&#10;A4+OZ5555q/j71X/Jt9QQf0kPGKPj48P9e9y4/xvjZwNuv9f6P4Pff7zn//QY4899tOPPPLId9n6&#10;8V9P6Ofs6t/lGyi/p//+thGqs6jKUHr48OFv6rXx23AtwMMtW2lAhTcSQl/BtR9JDhGu8ff+9k89&#10;GU8TGZ/smjhmL4hMdu3jzqmcdE/NNXD9wqY8uHPfWKZv3Lgu3/yB98raelveeO1lefPN16VSLel1&#10;f0U2NjaMm7epCjWcGA0LT+tut2eyc9uHFmFQMsdGo4nRjthfrlaMqJ7GM3O+/lzmvY1LOcT0P/ip&#10;/8CIaZPeezRe1NBKpVARijepVGvmpoQLeLO1sra/v4+nKQvX74H8N//HJ35fMY1/6Lu7u78DF6d2&#10;u/3E4sniSM998+6t1/5K59ZzL0qqotiLZHJyJLVKCVcKGQ/78/ilaP6BjQVar6VOVJfQSaHvz9Ke&#10;47PjJqLXyrObYKb78dRAstwIbfwx4oZgBLbehNxgkaFNt/HHirYh/O8rbddz9OZT2Yye+MD3/iLa&#10;6w/wrQu3od9++umnf3BZLriEEELIV5LO749Jt9vd0wnPCzrR+3mdcP+Peq/fwoQH4g9ueLAe6Dyg&#10;uci+7doYWGsNxLZ1x8U+xLViGwISJZVUNH5S98Pdt6X383UIG8T5ar9P49zhcLijk6wrr7/8wn+y&#10;89Yrv7Kycfmpp97zLb+kE86rOhm7o5/BJLeCtVPPQyLRshR5+oVP/fqPOslIMPeZjftmvtDrd808&#10;YPH5jGse5gbwXMNcIk2mZi6BiiWVSk0nZYEs8l1JEIUy6PXN3AFzHcwjrJV28R2l0mxL7lWkubIu&#10;T7zve//yxub2j8JqopPfH8B4oSYy4qHv37//S/jOOpaPrq2tPa5jfN+OFbJx4/t87hO/8sGHb3ze&#10;vB/mJyjFUi5H5rMiEr3QCY7r+MaQgflWp3MijszMPKYUhGZyaB4U5PASmFuXUTsVczUkTEdJr8X4&#10;ThFHCBE9Oj0yE8PtS5dhRXcm02nR0QkpzkWOnGmSmjkdRLQflo1RZTiK5fSkh4mxODrBxNwJsYMo&#10;BWNcxn3fxA5OJmPjGhmVK3Ltsafl277ze5BYrmitrLY+9uv/uHvn5mvSKjvy9LveJz/wIx/+sB+W&#10;Luvn+gxcOHXM/m/23gTctqyq75277053T9/ce27f1a2GAkpKurKCoEQUAVtQQzSGRM3LS57vfXkm&#10;8akxRqOGSDSKPRIioFI0KhRNFRRUUX3Vrds3p+/7dvfdG7+x5lhn30JjRECUu+s7dc/Ze+215ppz&#10;rjHGfzT/8TLWl2wESu1gDzfHA3uP1E/mFycN8yh/b5Ot4FnWF3FsUGMufx/wDPE4byCB7+E8csyy&#10;rAdks/tlLikNoD953MoNeFEHjyFPvT0OENk7PV+tEWvNMtjeLj7zzDNvHR4e/tGRkZG76WIj474V&#10;8j5ZQ0oquuQe0lNTU1fk2f4wBHby96uocSfNnUiovFaPHTt271cjEPv78uIZkT1Xpm3v/fff/yrB&#10;Em+R/X47JRuyHw+yj43ckI4HhGdlfTKzs7MXPbs/zrc8mTuyj5dYM/n8IBkeyFn6KkP8Nzo6evyr&#10;6b6vXr36iNzzMXityCzGGYpzTPbmLM8m0WeckNYSEECNQ40OBMwNjqFnH//0t+Y35/PFrUWRw1UB&#10;y5NubQNnYJfImbQ69Ta2t9y5C+fd6sqOOzi4T52E+/cPu8H+Xtfe3iZyKu82NtYCcL8VBF+7urpV&#10;dgKKTdYjX5F3yGNN+Rb5R601ADsoha6rLNZ/m1FfFh0JwTR6IvKen/k+JSBTUFqrqDBHiAM2EaqZ&#10;bFZz0zUCXNcc9jBVSpSE+7Ff/mCzdePI55vIKPo7ozQB0Qg7efgfP378+D+bnBj7o2vnn/mxxvJz&#10;25UyjsbAiwxArZdrOkgBs9RoK6iWfaXnjcnAt4s7Or5cW7uA7OReKpZXnqSpo0yCAvKaRs8LO7vq&#10;FODHxqgF5R6MRz0wBkxn2rtcWpRBOp6IFsv1RrGZcsO33P2yoUMn/60IoltJ76qUCjNnbrvjB28K&#10;oJuvm6+br5uvm6+/Ky+M8PHx8Sc9J8mCGBJDGGWiG2FpXhGjrAdjR0AIqbAwOdPvl9aSWQ9mOnzt&#10;6yY9iL3epqa5ilEEWYxFIfgX0EgKthgocJg8kUomRpbHn33X5urSzrE7Xv6GarWyNXnt/AM9vf29&#10;tfWJtZ2NWXL9XDXW7jr6j8Ta+48cH9l/4McEEPzSwUOHfrzecIWtzc0HZy8++tFMZVVslIyDLLoi&#10;BhO2wLbYDOhl7hN7woC1AmjR+TkxwDgOMCjDBq1pxFdZ9ynTbTQDsBikYup5gj6jZT2mp683zHzb&#10;LlRdx+Ax9w3f8j0PM0eAQOZAjNsnmF/uXd47JgblfgGy18VeSm5tbT2ttkaxcPXyIx/6qa3VeR0P&#10;YyH90BNh698RGQ92GMAfO2Z5ecVl0gm9P8aYjAUGHSnfPu1egO9WUAvYbIYpi9wDP5xjdX5ax76v&#10;p1eNTtLcqQnUNEaZE1qgApqJjNchn601xGCNacojgHwrX9A5LZYr+jcsuQwAh4SmRJr95m0qqy80&#10;Up8D3RmXpD6de0umXa5nSOY94W5/yb3ZQ8dP/6jgwINiZ73EDG8DzdTC+4yHbvbdwvz8J5jfWr2+&#10;A9kaP2JLLrd3dH5db2/vt2Nz0tecqDbZDhjnRL26urqOAMzZwwJk+tXAXl2dsegYpHZE8mmLhiOI&#10;a7PuBw8ePPnV9BwToBKw9eDZs2ffPDg4eK/snTvkfl9K6QM9vnEU+PlXZwATODk5+T75/C6cO7zn&#10;WfSrcv/n+Vvu8etucgN96YH09evXH6JOX+a2F2fgiRMn3koWD04P7+zaEnDd1TRKf896TzkNWRS+&#10;dV5U5Ocu+xI5LHKljxJUqO7hXFhYWHhGPr8Kx5Ss7xHZxyHrHinWco6YtXPCuUIWh4B6CL4yf9N7&#10;pEUiveDpmERGCGz/yD/KWpCLcv1p6p0hh+QZxjkAYSIlPNwLf/M9HArLy0uPfeS9v/aarZUpdfqB&#10;5cjAQZ7wUxb5w32k0lnBgnnBpm2uIjLz4c9/3s3NzbtveuXXuQMjIwKm98O9UF1aWFZ51dO1j1aI&#10;zSfPX9DvDw2N6Nqsr22GhJPJZErlHcAZGYhjkGtHo4E+QT5v7+4o0I7HkjqXNKcIynoigY54109+&#10;jwjeIDobqddcvljQgxl8SQ4OotM5TemBrIIXnlTe5wSvftt/XkM4Ec4n7WloaOgWFg9vDGk0CD2Z&#10;mAk5dnJ7Y/WTn//Qb318sLfT9ff3ArgbKBCr6YmJAOcm03JjgOmyANzOznZN1eb9QrWo0WXqtpkk&#10;FBHfjcfjPt27quPS9z3Y3Vrf8MxrzTDlS4FwLBDwRKYRmCiUvNyPAu9EWsF4pYy3tew6b/mH7V3d&#10;3Sdz7d13dA+MvGVwcOjutdWVC8Mj++9k08eVtO1GOfS1Rihw83XzdfN183Xz9bf7Qu9cuHDhIxjW&#10;RDQgtCKN1ZctdYvxfefExMSHaHNFWyNSpkmxI0pARFp09RogmvTszc1NWjp9nRjuvy/f+x4igYAM&#10;bwSO8a/8vbswdfnntpbGn2s2Y+7gba/4KTluPwbVwMDAq2ZmZt6FM33s3KM/W1ybqsXK60FbETFS&#10;yEJDNwPM0KG59mwIYKuVuounsq5TMA+6WawT1941oDXNsco2zNPaloSoLS/0dqVa3iOQ0TS8eKjz&#10;tfQrGrBYAxzpqBSXz7BpsXWgFyvs5tVowsbgvDDB8uJ3wCnp4QlfVzw2Nib2SMS95jt++MjR0y/4&#10;DbGJjpKijIEocz+wvLR4cW1l8UPnH3/wp2CaLeR3XDLb7lLNvNgzdb2/gCU2cOQzPmwd7hUwnRTg&#10;D5gmzTuYox1HK2cy9YyhOkZsRuv7Kvp9PjcOGZ/qrePmnpiPlfmJoI9qOSjry4hdJzZsQJ4j95YX&#10;YC02m4ynIsuTkmME8LZ1aro5Rubk7JwamIVSWQMpmoYuc8k5MXcsNdLAc1CbHoyXawxkGausfaMi&#10;NmZEMwMakaiLpDtdZt+Ae83r33LnwcNH/yPRZcjn2H+0OAWMyBq1QTi7u7P9yIff885fPXjqBW5f&#10;31CX7OHRZx596DkcBS991Ws7kqlk+5k7Xvx+OrexnzHosUHZ7/SolXNpeqKl5tNelc/Y26Sf8iN7&#10;e8VqteU73bI/12VPjMm+AnAfohYbYCNz0dMKXL5cL+pmIb+n1haCNgjreG7X19cf6+vru4ff7VhS&#10;3z1BW9zY0Xlf7PMlWdvPnDx58rsBaRC4efZ9jczL+m4IEKOWFT6CtIFBz7j+905OknIt69ct++tL&#10;3ruSZ032S16A6wdEft49OTn5C7S1u+WWW94OcGb+vSMy6kkadYKNtBHSPiuj4ZiY907BUSHfLcmY&#10;M9ZKjrXjPfireE/297Y5RFlvuf5LyJihpSAgloAgz4TI5hfK5+dJqZbf+/+6WOX8+fMfQW/wfOKM&#10;ou+zPVOQQXpnTsyD/i6i0x44p+nMRHQaPeOfRc0ged/v/fKpreVxlb/oBDAe8gv5AeZrCh5V8JvJ&#10;uXyl5Lr7B1xF5MmFS5dET+xzxwbaeJ7dyMgB0S3tkbNnzzVL+aI7cOCAOgSvzU7pXj506EiAJ/Ol&#10;PbyYSMp7QYYysg3HYCD7A+wIcSWOTTJ8atUgAAw5I+Nrbw8yoCLv+7kf0Elk8K4WAFuEYrlKJ4uI&#10;em9B7ADoaiWin2dFCe4WdlQJfcMP/YcVPIBBnUoic/bxh9+4MHX9gd74VqZQkue+kai3H7j9zEMf&#10;+r0LO8uTMC7SE9B1ieJAyFdLRc+kllIvgEWbzavK70wqrbl2trbzFhlnEhgzx2v9EIQatSLeDOqD&#10;YMgMHAHZbFzOD1FKWP+kIXnfA5Z/TUFG5f6rtbJO+O7utltbX9YU+ISA+86OnOvo7HfN3KA7de8P&#10;vL2/v/9batVKHiVP302Zn+RXOspws4ftzdfN183XzdfXdvRDdNuO6MJ5UjdFj82KbnqJ7+HbMMOM&#10;l/UxJgWbdpEYNESjzfELGZaPchZhisZIt9pW0qsByNS3bm9tPr66vPie0u7G7NbUs4vZeBCZXFqe&#10;c414zuXSAp4SWTEnGm7gwPFcubBdaO7ONwPA1wiJXXgFEdkg4y0ntpimU7e3qfFTLJc0HTvibYG4&#10;RpKDqDPGVSqZjovxX8PgCeyFmq9zy6s+V1tGbAUl15L3i6WgjE3tDh9xDrhWNIKjtcQGbC0aohHf&#10;3V0Fk9m2rOvu7lG9Oz8/ry1S+gaG3Gve8q/f2d03cC9pxbPTE3/4zCMf/7Hl2etua2VJ7QZAOde3&#10;83onRJglZ04Q+UuPw0axYEEQKS7qOBuuHq672S7cA9+1e+Kc3Df3wQ/nsp+S3L+ACA+Qkmo/Adix&#10;n3hva2tFDMxg3jJisLpmPHQ2EMHe2FjV68Y8cRvj4n1vEGsnGHV8+BpPfrgPxqbkS7WKr/9uqCMk&#10;qL+u65j56RCD+N7X/1B2eP/h11Wq9dVavZ4XW/H1dGpp1Ovb1y+dfXckGovc//7fbNSrAP6ka9Rr&#10;LpNtd22dXWKfFvV6R8682N3+dfe+oaOz85VqpwmYoOWO/Gyxh8mWoNc2nWN8ajls6ItkaQCiKUHk&#10;GAjmKEtQZ0PQMxviqBykajxHs7Ozfybz+e4TJ068XQz2k2aPcS8WCfxS2XpXr159ENC/tLT0R3JP&#10;b5Q1O0C6OnhKQNH1hYWF3xfb986DBw9+uwdmeR/46gRwQVLEmD1BYNKY9H2/8wbEenKeJ2i5xlzJ&#10;vN9mvdQ1M/SrtLSRyKs8i+dYJ5wcOA8g9yJiKvczCYCD/HBiYuI9rLnMYT9OEZxf/vuUCeSJGpN+&#10;DVfD3yRl2vY3Mlmu/ww17OAjnDSkcVvLQCsxMDDtMyKq1i3BiPSsQwLrVAtecAXEDUwDuniTz2UN&#10;ydTYkr0xKPcFafMCZTvGHyByDK6HMlwVBnbhrmAO5BgFvAIaT7PP/zJeKLknHEvjHMc5yW6AWMwT&#10;RSoXAdkf6A4yPXDoQDxIQBXGf7Kh8vnd812dXS8rFHbHtrd3PnPumcd/p5jfchOXnnAry0uaocOz&#10;BH6D2B85SMlOohGU63R1d2vUmg4EFXn+lxZXFAAfPzqkYBoZ0JbrUIcnAeDDhw+rvpicXVeZaKRj&#10;yGWTm+BFKxtGNvLswhVB6yxZSl3XkYOH9bvoAi0Rjsd9ZlGgn5SAjMg0a7c8vxAI0nROPbUUWMuq&#10;qsBUD2M8ExJ+0TaLQb/qn/7cCixsCzMT75p49nM/uTp9sdYmNykDjZUq5TrH4jlA+dx+6y0AT5dK&#10;JF2lWgoiyrWqCnVusru7N0yv4nrqMfbA2uqD7G82IjU5TIS9J8up50TBWJ2UpT2ZEtfa8FIpPL8p&#10;H50MXzueTMZlTJtOBJcYBFWtZdongj6TDTwQ9UjC5Y6+ovuWF91zH/UKsVg0nUgk088nfrj5uvm6&#10;+br5uvm6+fpSvQJlH0SKxIAozszMfEx0LW1DhnxaaoQUQotseIMNvdXwKbMYPhgPaxjN8t1jGHu+&#10;FnVLDK6rotcPYPzIddpgZ6YVEx2cfM1l2/nP3//ttc2pSr1cFD1bCp3U9UY5HJ8BRXSsGRw+oh22&#10;17SIZRgRqTZ9Z46MgmmxHxTUYYPoeVvAtJKLJVKkPzYMTCcSgVEDmLb+z7xv4LQhRhpGE+8xDqIM&#10;Nkb+7ejaFxpJZhNwPOfTVD8B01HPJcM5SXNWp3b7UGT4xAtfN3n9wp8+8+D7mh0CyrkeGX4K+n2g&#10;QDDYDUDTIuYWSe8dGAzXmB/mwiLvnCeeDOwVs3n44RglEBNATMDAbCdsHI7lexiMSW2Dta5GJxFn&#10;xrS1uROS69Bj1TUDYE4wk+j4rrLjRvT7jH99fSUMQrC9uDbfszmmZI73zFEQ2FJB4ENr0Au7YbQT&#10;sljOBZg2Z06tIvcqhmy1LmvRe8i9+GWv1vmevnbRTZx70vUODWpR4Mr8pIxK/pNzci+ZtpzMd1Y5&#10;c5SQjTr0ji5396vf1Hvk+OmfAozLPNwNL4Ds92+GWJZ2XkQLBVS9gGtDNCt7YoLuLTAIy3dWLOoG&#10;IAMkeKdFh48Wa4TQg53m+fPn30GvbVKpBWT/ypEjR/79yMjIwS82M5E5lP25yjUpnyDVnWwRwL7c&#10;y4B8Nu5/157lPN6AGxk/rYUgxkttbGzAYK4pxAAdGWuCsVo0GhlhYAxAh4wQoLDpWdhXBUi8R4D7&#10;d8o5F44fP/7NX01p4MyPALtFGN3pPEAWjKxNJ8R1ZOTArE86vNjwT4tdfgcOBLmfC/L7aZjeiQJ7&#10;R0WDubI0a/k9LjL1Ci3nSE8mes0a/+86RmwvX7169SEyf3p7e4do1WsEjoBgrtfaAs6PQyPSfq3q&#10;3gFal72Ys0i2P3/TO0I0TZ/QsHVZgDGb79AxwSLWHI6DgXNYfbYBea4B2OW8cposHRlE3izhlJC5&#10;fYrUdJnDJyBJk738FsFpVwTH/bfbb7/9d8n6kLF1iTxZ9gB62ztx1nFI+F7zvfL5OH3pq5Xi2sc/&#10;+IcXcIxSltPZ1elWBF+trq26na1NuTFciUEmtDoOGzXvHKyp0w5Z0r+vw42Ojrr9owf0Oed95zNx&#10;+PvokUGV69Qw8x4tsNgnfb0DOndzi5tB0NgpD5YGdQNZFjgpA7b1IIMZuUltNOB8cXFZZWtTZKKV&#10;z2jNtVwD+YmsVx3yW//mjV6xxdzOxmYATKMJLbYm9N1Q702QNpQTMBlPRAMwSpqQnGRZvlMgJQqw&#10;mcgIat92Hfu6NEJcLJeUtpwb2JabpCi8LZtjQ1ULxd1mUks7GiK0A6He2dUdpIAFHpkwfdsUHs24&#10;eRBoq8EYrA7aFErTE3SYommN3HLzyDXzWvPdmBf+oYIoFYNItCqjQlAXFA1SyDo62uSec6GRoOzm&#10;R195PDd06tt7enpehwdqe3trev/+A3f8XWy1cPN183XzdfN18/XVH4kWULC4urr6+cHBwXuIQJtx&#10;zOeiG3d8yjbWWJ10VI7BfoJVmagzAQ1fv6bBjcmJif8kZl1He+e+V4jOe7RYKFza2lh7cmN9dS4X&#10;rcQ5c3FtppLuGopHmrVmM79UN8bsgDArAE2VaiGMYlnrnqhmtgXs2BwTGDtl1Z/8bcBQ65urQe0v&#10;Kc6k0hW0lVU6jEw361ZTHFODK5VMx+R89Z2dAHDCZm2GlUVvzdEOIIzFo+F4AZXodwPGGpkXm5Vo&#10;hdkFFhX0PbRlHBGtD+Z3jfQWK2pPkDLO3/NLM3p/nLN7X68S2AQp1i4kNLNggQF4A516Xz6NPOhv&#10;WvA9TPfmbp+cLyC8KYfRXM6pjgAB09bCJe4jxAayrYytWNpRQ5MxMd+AZc5F6zBNr69or2oFzjon&#10;zagfZ9QD+91wTQHZQRZhJJyP7Z2dEExzPm2x5e1Evif7Su0rWxMAtQLvgOhcxi731ZB5kn1QKmNn&#10;xd3A0AFXzW+7eEx2XK3gUtk2V9zd0t7ZGnHP5vbanSWDaDv3Slpmtq3TveoNb31lKp3dL8eMyJo/&#10;RFmCAMO3y3FPCsj5GIRQEJ0LcLq39TmTfblFqYT8jMgab5A2DWAgjVoM7X0AmKZHToAj0I8BHYAr&#10;ET+I/QTUva41FRyGY/4l0i3P47TVY8t612S9i3LudjHgl+Wzy8eOHXulHM95zglYpKY5STq2jy52&#10;zc3NfZKWsvTn9UzoMau59Rkp6j3zIIx+3GkimAA66xkvYweAV23s2Nd8z8uGiNxHQeZtSsbwORna&#10;HQcOHLjry5Ea/dd9wVAua0a/8Kp/Tmt+Ldplyq7KPc2ShSCA6UWy39t9FDpPhNjmye7TIr3cu7/n&#10;IscANkn55xAY/GHuHxoaGvzLxiRgfVnW7ik5dpzo95kzZ/6vqAchllLPvsGBYSz7Bpw9mItY+r05&#10;QADLjeDV9PuyDHjlOP83vpCy3GObraHtSwPczBFgXu5ljTaFnJ9ze3CtrQp9xkKG933LQuqMqdMm&#10;ij/g96xGtynDQKdQbuDnXlvdyfEr/A23ATXRRKcnxq7/9FOPP/wH99/3bi1DsWwVZAayBpCqbarI&#10;SMokXF9fX5hpDDYM+CuCspIdebbl2YU8UWRRUNusWCyTVtmfiFadgH6NLM/OzrrJiWkX4MSAdyuR&#10;7gy/Q+o3sh75yWfoE0vzDloDBjxbyDfLVlpcXQ9Lhyybm894j39j3/WNd/q88brLyU2qAmoQBG5q&#10;HUxTH8wgwhuP7wnRXVUiEdfZ0S4gOyc/Wbe+FoTRc5mssmM26eEYj0dUoMo1InJCEQZ1RfkBiZsA&#10;8d0wHYmrxQTEIzjhTmDyeQ8Hjux3ZHqkKSPLF3abpGyxnwC7Qa1QRMGyCXtTVgasFZSj/P1k0U+b&#10;v6mNNu9wLIIneldrr5U1U8bc2dEpY0u6gNMhGnqfVJFtr6xnBk/ul7nLU9+Ty7WdWpib/ni5Us3u&#10;7uapqen8SgsZjZz7nmg3XzdfN183Xzdff/cBNPKcOr+lpaWLYnxMiRF9lycaivioM8qSdE5SFrdg&#10;RMYIJPXbej7DJE36tny+KMbL8srCzP+49NjH37o8/uzj1fWJxzYWpz64OH7hgeWJc5cbW9PbueZu&#10;s7azVC9vLdWbNQHArtDIxGpRdLQBQ4su29+ifV1UwCWpbWpHNJoaXWSovK8O+gZGS9kF9qHYE8qi&#10;WtPMM9Xdibh+VlEcENGIJ9eo+TRxc2Ynk6lYEF2pehAfDcE857FUaIuUCuYJwT0gGCOICAXgkvGX&#10;ZfwYetyHlYXxmd1jtVbVOjmMKGqLNze21BZob+/QzLVGMwCRBkKDiEUiTC0kgpqC7CYdRHGpwVMC&#10;VGqn6YPtu5YwVvsO18e41Ei3B9rYKz71OIySqLOg5b69UavvA3CJwhdLxTCKjGkVrF9Ko/yWil1T&#10;h0ZDbLBEWP9crVbE8M2HAQp7P/DfRFoI0PJhmrfZSa22WPAT1b0g9pz+rvdTqek1nc4x644DI6aZ&#10;kfVKSTZ43TVI65apqss+wZLT+84Ea0N945Yy7tbCaJE6FgS4r60sTrl45qKs23VSWWVel2Xtn5K5&#10;3YAZWQDii6nFls/64fyRv4/QMxsgTZoqNageLDQBsAAgnjfriW2gxUATx/OsyXd7ZCw7gFlqq/ns&#10;0qVLH71y5cqPi+H+MrleG8R/Yg9vT0xMfGpsbOyX5TsvkvEBlhKyRvQbBrSk5bqDvj0dxEqcu5tn&#10;X/4elHO0yb8pD36jgDX7F8Dl2feREXWwmgE3vzZkrejYuT9/fMSDMMBWg4g19yLzclruY0T2/lo7&#10;NMlf4ZeS/m1v59kv8/PzV2ZmZn5xeHj49dwbGQKe/GoVMCnjHJYxHqKeHicD9+mjubHI3ou9B5iM&#10;+/mq+WcKf0O85mn+ib7K+wk5Z5+Ar06x8/PXrl37EN0I2PMylutEvAUYlkgnFzkA6eAZkSsvB6Tb&#10;vvDR47il3HMRD6ZbM4iavg7a2Zg5jPOQMcC9MDY7zq9xzG+/qJ3PwLTVW6Mb/H7JekCv4Fn2Gs6h&#10;NN/3Lej0XDgmaHnIZ74PdIHf7Rjr6sCeAlgDmn03A9aHzAbk6+TCwsLv/vy/+7HffeLhT2n5CKUd&#10;5gS0toOkb2vWL3K3XFHZALYLnquoyonBwUE5pttF4yI7UxmVmUXaGK5vumWRwzu724GOEbnQ3zfo&#10;EvGkOg0ByyMjo/LvPiXRzrXtU3mFDgKa8W8+X1CZzu8AduQHTlJkCE5arZ+u1JSgjICwOUMtMh5k&#10;RCWCgO6bvuEOQeFJFbRR7ynUfaRANADVXAiBDbM2J6ANwvjEpOaO9/UPaLoTyhDA3PDKLM7NIXQD&#10;l3mkIRMJKZiG7NVjmVDlibezrt/NeAAf/Fh9ldUusWdI65ZB614xj7J5n4P0pj3yi1YSEmP4pE0h&#10;QJlF5V8F7+rgaep7tJ4oFIrhdY0FvFFn8oI5aTVwqqVdtzn++IX1UuyhnY3Vz+ULxc93dHa+LJNt&#10;O8DmkmOSpFx8KWpOWura6vLwToow+Zz82bO2tjY3Ozv7uFyvE5IJZIIYAitzc3OPQ6GPrGity7pJ&#10;iHbzdfP1lQVC3uC6ORk3X3+tl0UlRWdWxdh+QIy0QzATw5RKJIB2Pxg3AGiiE4Bo3seoI9WRtDxq&#10;nivl0ualc09+n9jNpYuP3f/Wq0898NubY4+9p7Q6/sTu+mLd1Uo4t5vReqmaiNRcRzYZzaYFqNYq&#10;DYwNQIo5u/mfB+cBz4gHbwBMdKlFnK1FpQG/IJW4EpZW2e9aa+tBYKQZPCc1jdaKsa+M1Qk1npTn&#10;pMWRrd9NKE1JE3s0iPLWwjmzllac36KkEd/BI4w++DIwX3cuhlpgT/A5/5qRh6GkKYWRIE3delF3&#10;dnZp9BlDzuro1CmgxnFcDUPOjVHGPAKsM+msS6cyMcpXOSGgtakkZGUB2kEU1yI32B7WllTvod5U&#10;w69YLKltRsSF9Gb714Aqc8Y4OJaf1dU1t7S0rKSulPBxbLA2dZ0Dc3BUyzWtkc5mc3oP3JNFX5hb&#10;A9IGpoN1rIap8HVfRtcK6O13fR/KNKuVJlDTbHiHivMkcLJHZPrKAugbZCOSbu+7tFhsIOLPR+tW&#10;6zBTlPExBmVnl9OVMIhZM5nT9dUlAHXz0PEzpEJTv7kGEIJ1fWho6LvFmL9b9g5swoDSHkjkPBv6&#10;PqJ0gA6eJR+ti3kwg/OKOlito2ZYGKWeeRnAS290yibWZP7OraysXF1fX5/u7e29S4DBm2j3Jc8o&#10;GSWAnWRfX98pGdO9tP4CHANQZA9k6RUu+65gAAZwBXBkfGLkk2UC8Nb0YYtKAuQzAY190wCzf59o&#10;a4q0XkAZz7AHayHA9MEYfQH8AH38a6Dat2K6LF+hbVjiK6nT2B9i0z4H5p+enn67zN8tMmd3Jj3D&#10;oHdwJIwU26KrANHALxBEsA3Q+tpk3VKeOVvrfj3IjZgzwsCtgXFS5UnfXl5evipruyT7Z5T0e3lO&#10;YeveIaWaXtEAVeRwLHhFfaS5YWDXg1yba2R4KeFzydlHFj0Otnw0yrrL9VZkP2wg9z3m0fR85sDO&#10;i1OA/WKRde8goE67zHHcF6DYE4O1My++pjvlCcNq7F+rr2fY7Bc+J1LN8S3PQJV2XexhiMV4dmSf&#10;f4pKow++713f9oF3/+pTkQaVG6ITRK40wJVNmcs63ZYaZBYpSEYe8Tep3ko0priz7vVLzA0PD+n7&#10;9VjGFQQkF0vItZr8DmeDyJ1qXWVg/0Cvkkqu0cpvbV3JE3t6+1xc5FsimdEosxJN+zIgK/nVrk+F&#10;oLUfzuDA6RfzbbKC0hci1wtLS+qUtMwn9ILpN+Xl4A/9RYR6Ph8QenFSvKeKwBWUBgQd6xtGUJHS&#10;v6lVgoSDyQgi2p6hksbWIHX57tbuTtOUWmd7ziUAlXh6fUMtmLtdMmDYtkiyZqYA4gVwZzwBhgDa&#10;pvWMtFC7KdZWZW2C3l7+vHiDmvScjkfwBgdheVlTl9L0LxmzLBo1RdVaJUwBD87f9M2842GEwJSK&#10;GQa1uccaO+VCqTDe9uTmudyb6Zl94pXf+3NTxeLlbFvnnbm29jtOnTp17xdjiNNqDM/Q6urqwzIv&#10;yyJAXsZDLQ/tUV/DQ09FegtO0MfbPxDUAh3lwRkfHz9PL0z5+4wI81tFGF7CAyuv/oGBgV7Siyzd&#10;5CvBTPlXvRgPQuGrYSxfiy9zuIjCuiZ7bZT+iH/ZsTxTYoSufblYMf8+vL4UxC2wud5sW/L3EyzL&#10;2ta80QfxEQSb47BfI6Oxx+X5ekx0TfehQ4feAMkYaXdEl+XZ28SQHhu7/ivF/O7FWrkgqDhS3z96&#10;5N+KkfSS2emJd0xcv/LbPQP7XzT1zMceLm2vuL7evufac+l4NA3gSYbkm636xqdoYzhq/SDDxNAI&#10;yqGaaniI7miarkbnGsGXtlJqBgzV/FtX8FdVw0RMd32fv/mMutxWXa3PSS3IECtWylpvDMEMKXs1&#10;X7uc9szcft6wQSyqo4CTrDJLMzY7oVWXt9byWvozdoCPQGmPZEv7MyZZu5a9lPjGO/KzmTb9fGtr&#10;W7+XyaX1u5CmcX6O5d6ZFyUEk/tKyz2SsF4oBinx6qQgC881A4POR6PNvvHPvwerLkyRNlBrNems&#10;i9WmG3lZyYNMS6WEONZSFFmbwG6K7TkbXEJ7Vdv8EVTxQEJAayUstwuyA6I31JurregNS3vfXpbG&#10;jtODc6oh26z56HpUDWHWsFCsajaj4FSHbS0w0NUidU3Pj/hMReywpkXvyxjERLGi2nNWAbVzN9Tt&#10;K0Hb0rz7yHt/a50I+O13vYwU8EWxfb5R5vlWOG/kGdhHWjDAARImnj2/r+I+vXsTsAR4gFwJ8GAR&#10;Rz5v+BsEx2BzkXbto6UQ0x6SvQDQKpBGS/9vA1EAKq5J/SyABYcYab0yhhB4Abpr3jPkwXHU+A+Y&#10;P2pSZb1vtb3CeWhV5IEhEW6tqQVMcz+AJQA1Y2nR+U1fpNtsYZOut0ZoLT1c5NBLGK/Ylc8ePHjw&#10;BV8Jpm/033PPPfcr+/fvfzPjHhwc/EcyL8PMARyLvv4XkJfwcqzmbf+Uv6eG7+Oc8w6EiD+OyHTa&#10;Z3Gk/bo0vX0fM8eCB9RNi95zLrGlj1k0meUAaPrzxMQOPwqwNiBuc4gDgjlkfb3NzVqwabPebm/6&#10;v3MWXfYcFzgviWazd0ot96JrxnpYZJr3WDeLeFuav3fCNG1+mEdfZ58CTHN+OWfclwZB1BfFoSS/&#10;52Hq9vsJvFjih7+JVsvxXT7KvYbeknl53R/81jtuv3T+rNvdLmgL4oB8sPm8DJVIKJf3yCA75Nns&#10;VQIyfXYrxTD9enV10T17eU65rADdrKBIAdETTe0Kwe3msu1uazOvdc6BsxQ5LQA8X3blUkWDvvSP&#10;bsqgIBdDx5DOXYkH8q6/v9sHLAPeBXQP4lnHKbNJpBtZilzNasvoXMjRoLL4dS+9RT222lqiVNQP&#10;KiKkYvGAsbGqz3HAGjk5ed1tbG7KgJIuk80oOQjsliiOdBpm7pKmMeFFkPMpXl5ZWvasnFkF21xc&#10;li5I4VbD3TNT0uMxGVfvduCJjGikOZ1O6dxr6nU08GbyHf6F/IQUJDtW89a9omn17FuaSKTZCNs1&#10;GBmZ1RMFnorgXKRtIeCDcyX8pEKwshdlagXUjnINDIviriyyLHSz7GavPvepRPfhJr0POzo77/C1&#10;WvRKjP+vgIwc17h06dIH5Rp9YljNydh28WTS/Fyu19nf3/9C5DxCQJTHAjVveE59E/QcG51NzgPg&#10;Ac+2J6o45gkWujgfm182Bux+kcXFxcdhd4UVsq+v7+jzIyNfzEvGnheB+ykR9ity7f0mwGSjb6+u&#10;rk53dnb2tF7n2rVrD9GWQT47S52KKLwDN83tr9yLGiT5+WOZ/6m5ubmHaW8jvz8pBn6xu7v7hjoh&#10;GB0vXLjwX2WdduW4PlnLjv9dL/XfZE99rb7Mi+4VT2gM3Hx99b5EllWXlpaoNVyWNSOiM0uvy6mp&#10;qc/Ic3VdnoN2MLSxt8pnFTEcsvTRFSU9yL8i60fl2Xsh7Xt86yWIa7bkvcOzszPv/8ynH3z17urs&#10;I2OPf+S53cVrUxtz52e2C/U/aUbiYmTWi/Nj5x5bvPjJmYoAadeougzpxYJqAwOv7qO10RvAplwX&#10;3aJGtK8rDJmhiQLsASOvyz1ZlnXhsCwwO8YIPi3l12p6jZSqNVsqEQsc1VUFhXFNa9Y0cD+GmE8Z&#10;Nr2LfRLUDzf8PQRMq8bKyr2R2m1RCGwWS09WQjLPzOqNTWJAYUabGXmWes3n6H9LibYotEasXUTf&#10;X11bUfZYACs1u52d+zBIo7FovEkUPZqIhQAe8GtzY5HbkgBszmeRcxuLjZkosIF8mwf7Lj9G1NPa&#10;X9qi/nynr69XbbPAqVF2QQZw0JqL1MZ4LCBrJfK9q/XRAdt6MmVrGnF7jNUNH3mOhancJttbyWP3&#10;aqydAuVw71TLfr/EQuBdr8VcWea0ilMmCqFsTGEyw4xFmkG3l6YnkhVTrK5OgIbul+D+S7om7G2C&#10;Q64ZzBmlfVvra2Lcb7qpscvUYS/KfVU7OruoQx7keYPxGxAt87Kyvb31dEXsrd7evlsBaDwHBAA9&#10;c3He1x/Tu7oBAPaRaE15tagoUUCAMYEOgBbft/rclrZHYXSSumvPEh43ENbce2mE2VifPTDroJ0X&#10;ZGQG2HwkNeajsAC2uJFNcV5fG+t8RL1mEUaAIyDPWKSNGAsg5muRtZa3Grw0XZlex2I3Xhfd3/vl&#10;jlCj70QGLmBrMN8uqLfEwZzzzoympSr72t8s8/08HRq1f71DKuo7G2jqss0z6+MBfK01RZtrkCng&#10;idsUDFu03oPgvO9dTlSb/ZEz8Nxal+2jxRHLHLB0aTId2Efcj0/H13ppjhc7f8vfN8CdfofTLBXp&#10;/tRBgxFwrMr3i6wxGUrMASUH2P/y+Y6vC25jrB78b3EL3DvAmrnjHigP8pkLUbHzHiK7lfPL+LWe&#10;GtZ7P15tqYijCLKy8+fPfd+lc8/+l5EDB98wNz3x7nNPfc7VfbAT0AqhdVODkYap4vq7OfeC8phG&#10;+D5ZUMj3JpxaIivHxyfceqGhGTw8PvVG4DikzLhXMOjAYL/rFfk2Njapx/LcdwswJ9toembWXbp8&#10;RTOJArldDbGiyd8g+zmhMpHPiEib7ASIoydw7hrnBmO2Ehw7LvYPXnBQU5sZfFKEvZ6oUNJ0GvU+&#10;at1QLqgfygUeAFKyR/YfcAMDQ4TpI+3tnVktXCcnXgTZjtw86UFcGC8B0efBoSGXzaTxxmiOD3s2&#10;6AXdVCCtHszmXlp2y0MQek7jiXh4860M3ZYuZsrcotTmZbabpWc0YBkFq/n7MMbVKppzXyoX5T4T&#10;oQKOajTcqeJRBsqGKIV4JIyem8Fg5CDGTmppnVGRZyvXHl9aW1v988WZiV8v192EiKTh9fW1uZ6e&#10;3gN/UURWwMxnZL8DPLvZsABfHjLfJ45UklE2NhudB0Sup9ELn2LUzgOHZ5UHS34vkhICC6Qs+gig&#10;m/o53ud4SAUA3D5VpJ0UQuo9BPxuzs/PP7uwsPCsXDsrxt8DREzEMLwgwvM5AeAbtGWgfoWHzrcO&#10;Ma+WGvsQxMn3Ptjb2/v1MAPKd8/JmDtx7Mm5Pyf31b+8vHx9fX19Xr6f5rxiJNC2YJ8I5yMICvnO&#10;JVpB0LP8a9Ugt4f2Sx15tufKWsTNzs6OQ7gi+wXleJes2TFYQuX3Y11dXcPyDMPseUl+zspeUIZI&#10;MRZfKj+nZLuMYYxYN4fW8RK5vnbt2idl7/Vpw9vr1z8o63lAwPpZ1h2BT62R7PtPyJ6hlcWYAIX9&#10;X+w9txrmf1d5A3wkDAMn0ioDx8bGnnz88ce/S9bggUOHDr3pf3UOWJ7Jy7rptPjbeclaPStycgqy&#10;IuouaYki/+7zfWsPE7nAGUqEAYMGIx3yGx/10DQ7Ignyr1qvsv4Q6ER9jTRGY/Xa059+y9qVz+bX&#10;566hnIKWlW1Zt7s8UZu6/OQjC2NPPZWobslDUdVa42AfRcOoQAA6gv6a8l3daxgtBMswBi3LC/lL&#10;eVXAgh2kPqvj3ZNdBecKQKcxV1uk2Z5FA9jG5Gxp4F+QVRYN6oAbzaDOOqgjriqYVkDsI7lBy5S4&#10;2hrYKxwTGETRkK3Vou5xX1oWAL29aLql+BmBDOPd2NwKQSr3y3yY0aQ2ScSFbbxomaJ2ki+HY3wz&#10;s7P6Pi+MrGQy1bRsUs67vrmpxmBQD03qYDvzGcvl2sTmS9WTvkzN0s9tbi3NvNGM+H6ojbDWz2oA&#10;zfnPe0E0ejtkIed4xkDXFswWPg/YzgO8AZDWCG4jorWFlOAVinktwcM+wx7CWYBFbKSwe8RpezI/&#10;66P2uj44ULxdFxLBRRMKnoPIODXSzaBjTDPIOBSzW6NQda2JTmhEGrsaQM2xtCgNSwf8OnEJ1lPn&#10;lGHIGtN7tkr9dLWi6d7UwmOTsn+q8nthZ9N9+v77VvO7ux/OdfVef/SzD/yzxcX5d599+sl3/On7&#10;/+D3P/Pnf/ynn//sJ9/3iT//8M9OjI397MlbbnurrOtHaSEkPzOiAy/ItXsJSvjyig3r024EUQAb&#10;T/Kndck86zzTHsApcMVmgmXZA/CIAWWAOMjGAO/z9aFPzTZAGDGHK9dCXrSmOVsvYsbl8R/RzaqP&#10;Uje8zoy0RqX518ZIJB5blCAN4/GAO+bH3yG2w9PyPvIt8+WQpWIj7ly8ePG3Zdz7hoaG7mRexY74&#10;N319fa/zrNVRS+22yDyb1qdO57lfnBnIYF9rHLPUb0tvNmeFnz/1jiS1DnXPrvBguO4j9jGbc+98&#10;iPva44hvNabXN08IINyzaVuKt2Yw+HmvkXEke+o65QbepldGbp+R0PQtDlM+myDma5Kv0zN9cnLy&#10;Z3e2t5+WvXUaXmf6SOMU4lZpSYXOIZsJ4CvP/a78kCq+jr3nWbej8t46YPnqpXM/vr6y9IHe/sHX&#10;+xrognx3fWJi4t/v7uxcTmcyp2gfR3mBvL+Bj0Bsw4sXzp996xMP3T/92fvvcw89+NF3E2HeWl2R&#10;ZzDo5VxvNrSkpCjyxNr3GVFk2IkJOZtJh/NNcgFR4N2dvDre+N5WJSrnK4g+CEp2EiJL0vR5zmU1&#10;XVyeZ3f58mU3Pb2kBGX4U9B56ITA0dgMCR7tPRtP0P6vaFhMf9f2WZ37wnLi7d2dEH9SS813g+yj&#10;QE5HfvmfflPgfRShVq7lQ09owPKY0AJxS6+uNwJBqeyMvmaFSmPfyzFSqQf1zAg22fA6qKNHjyrJ&#10;BxtKRHdEDOlqsZT3DI/NFuZN59rac4EH2VON4w2wfHUD1Nw4N8CGlM8byv6ZTAYekEg07OdoNVvK&#10;EpcN0tALlZqmFbEIlUrJbW3gSd5wlE0HfSs7wsnm80AZR0NPdTQeeF0xRAIPezKozWpG9fvFSvUG&#10;AGTe+IjWRYlxH5OFP3J3f++hW/7JoYOHfrRQLC7LvQyzoQV0/PTo6Oj/AaAE8Jrn079qJiBhKySF&#10;BHZB71FzVj9nDdFp2M7DIMbAuKzbogCiF7LxvWdSm6j7Ooe4pXx4z5ez9CCYX32aUAcDkLnEO9XG&#10;gyQC7knKOLxAxzuIM6XAueXaw4yfhw4nAAAeIA8TIlEVb2gMmxdOjufhrMMMiNeXtHVo+lECMv5N&#10;GtALKD+FUJe982H57AAtC2iDgIKAyl/e20fLCgSg7kOfFsvcyENDDVHqr0qTbQWZXwsv2W+Pyfxe&#10;oPeiPF9HKAXyAB7Dvh3hagrKpxOxT7LGNmnKhFYUfIfUUxEwF6lHk7VchiSJnpWydicWFhYew1ki&#10;suSArzFDjqSJ1vnfO2UM7JcaBEuyrhteL2Xl/dHBwcH+v+n94qwibdXkQmt6q6VH/m2vPXtQDIeP&#10;sh6yr8d5tngm5Jm+InLiDN7gmZmZXxCZ+p/9upR9DW328OHDt9AKRNb1N7CFRJb8Y3lOesgeIFXw&#10;r5uGb3rAy92mPIc7f1nvya+VF84hZJXM5w3ZRT4S2pQ1252fn/+0PAO301IHuYqsRmYjqwHMGGte&#10;d23S8gYnKAyrRKV8bRrMsTBwZ6mLRFZibFH7THYRe+DyhbP/+LlPvvsh8hNIhTNCrnQiHuo8i7Ya&#10;uA14RrIhg3RrGrH21CRCG42HKdveW68GJtlSStAlNgCpbkRbZVs1LAocpvI2auE198qk6qHBwr8G&#10;Ei3aeyOoDoCapZVb6ZcRhFrKNudQoybiy6xqgVMdsIjz3lpeYTcYk7RF3q2+DUON82LfhA4BoqVy&#10;G+lc1nOs1DWyEUQscMIn9fyAaT7nu0SgsXdgj51dWgjtAlhnh4f26xjkJ72xsVmaW14IQT7j4fsD&#10;AwNat4hTcWt1PWTnNgZx5sfmeV9PtzP7ymrWOQYHh60BDgAzEq2vtcm8RjMwXkl1DN6rh9EZRHpb&#10;plNtq53dLbck94L4J4BCpxeSYUrFRuhssLZhlpqu2X7NaFjfbQ4VAD1riQ1mUWUbm9lHtjblSuMG&#10;jonWedB9WRPQTymAAG6S0iErK9XqNNcKOtD4MgGzE5+vz+s4H6JNVxSQDfA+ffo2/U6zXHBtELXR&#10;/mttRe8vl84IEMfp0HAv+vpvcJPXzru+vmGwupsev+IGh4fct37vDx9IpdK9B4+d/gW5byLcQ77G&#10;Wm0l7BtAK0ColYXZ17BWZU6oYa7RXgh7zEevYy2gOW4MzwbM4j7S5IFYw+RJC7FY0xNGZXzUOWHp&#10;wrI3FmUvDiKTuJ48G+3+nBohtxphWVM4GCp8jhPACKjQ/x6YkmJcs7pan4k49qVM+yaDUWTpp7q7&#10;u18s+3vIy6m4ALtHBED+tOi7nyHVG1I4Iq7Mp4x720dQsUeysve2uQdvayY8iVzW2wO7xl6N88KI&#10;umBUZ71aaq3rVkdtc2515i26stECsI25O+rrl8lSANgDmtexd7GBALAiz/t9ZHmHloS0Z6NXvYx7&#10;RWTDfm//a82y6RHWg3p/Ohd/4A9+6TXUIrd39bvjZ+56zcL02IMjh0+/TnZLZmlh/mOnbnvRb9MW&#10;Tq5L1ue1I0eO/Ef6acuQMmeffPgH11eXa22CWx795Ae0ZzuN6np6e5UbqrNnyL3+zT/y8ampqZ9d&#10;Xph+9NlP/3GlZ+iEZt+84CWvjBfyO7VHHviIMvgnEgIuN1bd2nYlLF2BsCsgS6zvdVfymb2WaWPB&#10;D3Me4r8wOR/2pg+CdSrTN6vOVZS40sstlUVRJbxGbnXva6eu3hV384K1tPrZDQ8PuqGBAQXPjUgj&#10;zEK2NHPLkuL6uxs7IZkmIgw+jM6OrpBwbHVrI5RXgGlrPWjyKfLb//d3qReVExSKWyEhBwrD2NZM&#10;GafS3XoBPs8XisEJYvFQYHb1dHK8blbZ9FDqeya2fer5khG5za31sM4KAM3N0McZsFMsFZpGGub7&#10;6+2lYPkx8BnKnJZqKMSwTQV57Kl0KJj5DhNjra/UK463U3YhShMgX6sU3Pj4mPY/PHRo1OWyvdp7&#10;DPAlz1qZ8e/uboetOGKJmHpiuZa2Csu1B16WUlB3Hkumwki6KRR7wNRY92yl/GzVM+7I3d/6tp7+&#10;we/O72yf7R0Y/hYPIKhDqPqU7aI8dPMyp0cRXHJd6uQQaPRyQwlTv5AHPFPXQx20KN5JsKko+dvx&#10;QHmgnZMH8DH6kZI+iHD0tUFpjD4vEGq+BgIZQA1P0qfAk8KElxSDalo2zwlAMi1WAFCMj5YT8vPg&#10;8PDwv5D3hmTjf0LuMSvX/PDUM5/6eHllzEWTYlTAyCfXOvzCV33XkVte+Cuyfpfk3k4DsgHEXFvG&#10;12nshAgaYxGUh/qdsgYvhGWTeZL7vOoBXjdU/HjZqPWAVZ0sJFpg0CdS5uFW2ctXiXh7b22UtORW&#10;oc9+EWPoyoEDB05+KWpcvxoj3JAYydzQUudzsk9oKVGQ+RnGWPf1OCgPeh/iyaS+K+vbJ1QQ4ubV&#10;9SlmKd+jsMR3PKNoQuTAjqVbmWFgHnLOyR4yBW6g2kfbnHnl+S4ZFTh/fI0Q2RR5wAQgc3Fx8T45&#10;x0kRnkfkOZg/efLkvexTUbzzAsQ/Jgr9O33d2Io/L3LiotzzQU/WtAZPh5w3Lwr5NdR845j5X9WG&#10;Pz/q/eV4XblyhWfoYTzu8oyN+LnXFihmDPkoH4CshCHgmUpxsCWXl5dnkAH9/f0n5dlYf/bZZ79D&#10;lOfPMXdyb8xXn8ju9r/o2jLf2qfSHAywRuOckvlOMq/ybLxLnu03Dw0NHWz1JH+tvVDCjz/++L+W&#10;NfoOsn1kv08RmDCnhszvSQwxkXsTZP6Qls36iCJfZD/LezicpjH2ZI2Hp6en3y/68XWsKUYghtLU&#10;xNiviSFy4NLZR3/k8Ilbf2Rh6uq7lqevraOj4PogOlndXhTcGrAWF4q7YbR3X0d7yCcSEEslwugs&#10;OqetrYNMJOrbqib3TDcB2HD6mj71/XMhUWoY0Yp56M0Qsuik/Uu7LAOLVkplwM/0uIFqG6c5qvnM&#10;UutayUNbI8mtkWw1hPx4qY0L2kGV9D4MfFqU134s/ZvvGPu4Oe55kaFGiVu2vc3bHBoT1WhpAD6D&#10;vs9Wm4tjwdqryDPjroxf1/tlPGfOnHH7R0bV2JJnT3ThemHJ92kO+Gbyahvt379f0z+133M9cCTw&#10;OfdgDgdz9mXbcuH82bravxwvOjIMNliLL+4RY5TrLS3PqR2zr6vHs5bXwrRF7SedancdnUHgYn19&#10;VYlmaYWKk4Jr5HfLIfgOauRrN6yvi8TDtHGL6Fs9t4Lj+F59taXeW1aA1v9u5b/g/dYMraQYw9ha&#10;1J5XGgH5WFlbaxHPkM9jydD2au3iYpmEyUhMjys3KhrBzqZTLpNIuvZszmXow11QPgDX1d7hMtmU&#10;qwr43thYU8cL85NJt7t0KikDqrih4T5Zu2HX3tHtekZvSdQbzfrLX/W6p2Q+FwSk/ElHV/c30ae3&#10;kN+9WNjdfubE6Vt/Hn2mEfxsNkc5FbrX+GpEdz2Bw1lkyEEcynIMpR6dyGUDbpaGbanixrrtycIq&#10;vo7a6mYT2G6+jZFGZcUOmvR6NW1EhYBtsKK1X2qNbntiw4IdL+MdAEwjqyxCbpFWxkQbLbH1c19s&#10;RhYZMbCZLywsfA47j8DQwMDALdyn74ddF3V0juwAkamflfubu/XWW38NXcg8id05x/1hu2A3YnNg&#10;M/MeAQKrE5dnZRkHPrIa2SxzPmItqwC8Nme1gKXYsmsSNv/Mkd2/gWlrJUZGmVyz5h0d2PE4LRIy&#10;Npyn66I7Dsnviz4DARv5OXSI/PtnIgt+iLmenZl61+jBwz/kj8nI/puZm5v59Wy27bZKaff6049/&#10;9hfT2bbon733vzfI+G3PBnq7s2dYJrIoz0hNg4SU4dZFX6yub7ruvmG3tbPrFuenXF4w2P4DB93+&#10;wV5tRUUd8vjYmLaXOnbsmGI/uhVYSQkyApBaKgfP5dDIiD6PK2urKvdyIi+VIG5xM3DkNiOhk9Ta&#10;7Km8Tud8JlElfK7N+as8Fv4+rNe0YVGAMM/g4mZeOysp8FaHXk1LhilDAcMeGBlWIL0l94M8hPCM&#10;e+oWWWilJ+bYTftyZO7RMGNe5scCx3Bd8LnqjVqge0r1aqhrTSdapwfNqI4mAqWmALQZXIDfGUwr&#10;+UYAKBUnu5mZGbe0suxGZUEGhgZDBVFdLOH4oyVU6sDwSKy7s6uu4LFJS6qya2qaddSTQ1TV6xfR&#10;Whhlr4zX6olqi3cn9FybN8CENA+d1WiZwtTFq1RDRWxjNoGsStinfLE4qUREva1JIs3eA25tFeQ7&#10;gAEo95ukC3BdNaZj0TDFLChuT2k/TC1sxyMbiVpaXN0UjC2eKvBCPqwpykUEwD38P9/p7vq25YHD&#10;Z34Sj5TM+RwMrL4t136iyqRpAxpEUD0XbdYqlXpzWxD21eMnTr5DPl/ih552sk5rXE+E2QnAowjr&#10;ZyxqRcs4OW5KNiSR4Fd40os1bCUEPs4zJAEeRwx1jHJANkKIFBHGIQLnTkD11fNP/2C2reOO9bnr&#10;73ciQuX2S9X8JnT4zflH/vCj0c4R1zF0fHBtdXkxlszGInXZPwS9Ze1rjS1dm6c/ePH9Zx8cef9d&#10;//D7f2Jjee59nb1Dr5d1iXsBuoXRSZ2IKOFJMQwOMB6MeRwH3tFAxPKoT6NKGPAnuirnuJ33aBgP&#10;qYRvTXEIkHb+/PkfRFDefffdf0JGE95MBKgIiisC0t576NCh/+/vIwgQBTSF80HmZFT2x4vZazKv&#10;HWNjYx+xZwPHiN+vJV9jA2DroCZG1mTXOzgoFSA9ijQkFHjDSC9wzlrtDeCa94z4w3pAemdNw5gg&#10;W1KvtM7IHwMA6QVko6SJ2GFU9Pb2Hma9RNi/zdespWSPRycmJs4xLtnz1HkP4dUVI/UIBhykMWRc&#10;yF75BgwL6ofEyDyBk4qUKJFjj7GH5PnqEuVRHB0dfQH3hmEi951pTZPmXlGkYuhc7+npOcRtPP30&#10;0z8syuh7ZN+8msybVgeNPMdlAcjvkDEdOn78+BvlHr7AS0MkWfbegwKqfl7294/Jz3ebcvYKXNMC&#10;eSZ4ZtnXeJXNKUS2hgc1OUA3nm5PsBJ/+ctf/gDGgGUVAMYvX778JM4HebaqFoGQff8wYJtnCwcL&#10;aV04xOTaR+X3hHz+pzJn99BDcnJyckP+XaD9hRg5r5KffvYO90HUlboS1oZIwfj4+Kch9uGczLnI&#10;j96vBFnNl/OF3D59+vRPy3p9UOTMCfk5ZbV5rAc9YmXdt3E00hbHIh9kCOHAkTkeRUbJHE7KHLLH&#10;22XuLiBbeU7E6J799B/96k/RYqic33KXPv9nb88kE5q+rARc6UwAzjraBKA0TVeFpVHW7skb7Goo&#10;GLM1ui2XaycKlfBp2tXWCKCCo8Zen035PhGvSGtJU2vZlJFkGSBX+RuLhARgrdFgc4Kbfg1IurJh&#10;Bpw5qizlujWiaNc2gG59ljUan2x6W6HogXYz7K1s0QSr27bz2P0YgLNzmR2R3w3Su4OIaEpTzfkq&#10;c9ne3h3ec8BwXQ9Zw/kcw5TzdXbu0z6mHe2dlh1VEIDgxqYn9BiL/nsZUKP3KTbJ0dFDOnYDx1aD&#10;bOuIQWkg0wBta69qA62AaavtNoI1PieKbhkDYW9vn9aoNeI10sljGtwICNpI8q4rYRyODosoGxO6&#10;2WatdduMxda4dd2UR8C35mqNCll9t9lLdr5WYjNz3JAiXmvUNTpNXXW9EZQGaho7UeqYuyGqTYki&#10;+e2kdzcJDDSaQceYSFBeWKzUA7IzMWIcADqZUocQDqpUEgO9zTVFddFiS/dxo6pp5ZFmXYF2UYzv&#10;GCmntXyV1l2fKmzfme0cTBUWzpVjud7fqVRlf+TXXCbX4Ta2809EmrV6Lps9Ui7uzkbiqWwile2X&#10;Nbrj4MGDb8ORKuvXIc/3W9FJBAYoDbF2R8hy5Dplush43wKL+l1tcYS8ARybrOJ76DvAmS8LLBCI&#10;QYfI3hqnBZilSFtkFT2DbcVb8rv1w+Y7cXpdA0i9s7zs06lj1qYJe1nGv0Tv5y9Gtsp3i/IcXJBz&#10;78gzchd2iOiNI9hvOMF9P2z0zD5kqVz/1bOzs28nM1GuPeqfyRUCK/JZpznvPcu0Bgj4IfjDMXZd&#10;bATr6cwYSNkneu9bDTpzUBDA5xgD1ZYJYHXTrYzoAHt0LK265PchWQcl+iKQ5fuRa5sy3iPdWsbT&#10;L89In6ZNryx85jMf/s2f2MxXf6Ktq89BTQg3wMLEWTc0equrFDZctbDuBJs3YoIhdjZX3PZGU0th&#10;cqvrikOqlbp3SAXOpWpxxy1OXXHbgj+WFhc1YlspQ1jYpQz/yCx0gtgGTmyZtOh57BL9LsFTgK32&#10;b68GHRtMpvOMElBsbwta97lIVp1OlrmS3y2GRF5qJ9SibruYF7C+Hbb+ay1D2UyQISwYlO5QzYKL&#10;5kshnkvJM3Qg1+l7P9d96W2AT5vUUFdrbn5mVjsicK32XJtmEjV0XxTkHnpdV2dv6MisyfG7OwV9&#10;9q1um+fdUs+ZE2QwnyELCbIub6zp94MAcCaUd5wP2ctDoidI+/oZTmJ1TlbjZIqRLzGpy8uLblsE&#10;iUBGBcGdne01sSVFwJU07Wxzq1aWASSTqXid42v1igae4h5IMxmNRlT/NcUUjUWqygDu05JMaVPP&#10;RdquTbwtghkApkggTtkpVxomxG3sBmT5vCq7slwpuWQsql7Xsvwgbwf6elwGb3wyZ/n0TbyxbEwm&#10;kvtWo8SzlcMQp94WsW0rjWIjwAFVFw24C0KFbYtiaeetUS4F1dGmW3zyQ/fNPPnn97m4gPTOwWRy&#10;34Hh/OrUdKO004jURRHuzMvGirkY4N3VQsfF/MVTp/pHTx0v7KzPZ7sGDmW7+l8k9/nWrc0Nscry&#10;E9S/Foql84EHvfObp8cu/6d6YXP7Sr3YGD7+gu9v6+y+Z37s3H/IdA3cKkJ95PoTn/jVEgRqmU7X&#10;nknEBo698NuOn7nzv8uGOh+PNtOPfOKDx3fmL2/WtuZlA1YekIvIvKa1fUXPvn36QJR31lxpZc6t&#10;XX9ikf7dLhKrJ+IRrWuwGl0z1qK7S+7Cx37n5/KipLPdQ++88zXf9866AORtMS6fefgTP7r/yOl/&#10;NzN28WcGDp/5l7Kh98sDfRqATxo4gpZIpdzj1NDQ0GtJKwf8EYFHIKEAPFEE3kFsfCLc7QJq3u7T&#10;JtdQKAB17/1r7+/vf6MIkSs4DKgJ91HvnAh0mt1XRNBPCHg49heBoi/nyyIsrUQ0rSRHgE2MdsCM&#10;jBMDPu2V07rc51Xqzvkbg92eY/+cl+V+XgH49XVc1GmqEkJR8jepasaGaR5vA8negMwZQQbg1ke4&#10;E8Yoyd/Moye6UACIcmL9fImB1Q2plxeDwROyANbNExy1tCyUj6/30jUA1Mo6bgDSRYm/GcINfhfD&#10;ZN3XdUHsQl325tra2lPcPx5iMUpp3xA/evToT+K4YQyQQk1NTT2JosURI79PyPmP4mwRoD0p5zyL&#10;N1wMn38px46z5wRY/TLjEMXzlGeC3ZJpnaEUgXmWOX81HAiks8v45+TcPUTaPcHJKpF22XdfL9f7&#10;Td4jmkk6F+dmH1saHcaAByZFz7a57eWfznnrnLCe/t8qLVIgGfRRbBxpL6U+HocdbVo4ryjPb7S2&#10;Kv6ZqXtCmuq1a9c+NjIy8kZ5HvYJEH+XfLQt33ut/P5PyfognVFA80/LPnqr7MWLMv+X5Xw/LgD8&#10;c2KsnWQeuV/RMRfl/KdmZmbedeLEiX/BPfxFEQxS8Z+fQv3V8GoFYMyVyISv476YP/ZXw/f3AaD6&#10;vc18s1drGFSQuMg+vcJ35DWD3JI5+czE+NgvFVYn1o/e9tI3V3ZXr9aKO6td7VlHe6pyotMbLQ1l&#10;Fw3AcFuY4myAigia9iAWOby7telbVxYVdBtg42/0fKGgJGcVS8VtyfQiMl7f2snXrY4YWePbMinh&#10;jjnWDQhZv2OLmgbp5I2w9dRf1I6xNeoI0LMU9IDwpRjWdD8/6m26nnvCnjCZiJEnY4xUq/UmxkxA&#10;Rhq9wYluIM2+Y9FcA5VmV6gDIRfoddKGg7EGrUGJUGNUyfWJEtZbycNsvJyPaDT3gn3A/clxTTPe&#10;JiYm3MzcrEbT9+/frynq62sbbn5uwQGmWd/uzi412uikksqkg8hHKhmm5EeLQRp1a0S6NRNAdKGz&#10;7iwWADAwrjZSOu5ToJsaRMhl21yC/t8u6P/MWMnEE0mkESDW34jm8rs7YQq6peqb0dwa/bW90FoT&#10;aSDZ7LXWrAFbIwXgjegNbbXCjAdPoMb+IroNoZGLyPxH/b7Sc8qaufgNYNqcCDENtJQ9IZIsqm6N&#10;KEJSbKuKS7S1Y6vIZq24zfUg27G/R0CE7Idyftdl0zhQqJkU22W7oA4GQe8CqGGYT7hsJhX0AJ+e&#10;oQVPeXS413U2dl1+czMgjqvtus2l6Yu1SrkW238wtjx16bmc23WFesLly5X7JgcO/vzC5OVSItft&#10;Lj3b+696+wZPn7r9xe9vlUGyR86LnH0BepRykpZWRkSkawBdL2t6zYlt+sQYyMloJHtR9uV5MrNk&#10;3g8BHJFjvmNUdH5u7rOJZGKfaPrCysryHw2PjPxzwe3opF1zimNTEbGWvXrEZ0xCepuT66zLx18U&#10;mMbOknPcITrnvTI+suU2Re8c9WnSWbkfnrsl6tZpRcWP7Ouj165d/VcRmYK77n7FhykPYz58XS8Z&#10;blpG6YMtUZ+Vs+DLnLOtKfXMl8c9OZ8FVrYsMGwK5pgWOCLHtywS3tITOkzDl0tY/Tm2BzxBlP/s&#10;WDCBntQEsWS/j4vuvxewH9hn+141ff3cT69NPfNH+/tzrjwx5TZmZzVbCPXS1dXh1ucu6jNj5Ss9&#10;PftUtvATOBqDLBDa3yErDUshi9bW1kPnVntbkLlCJs/8/KY+lwBJjlteXlYgbXKEZ34vHTuuJH+L&#10;SwsafY4l4h6TVfTaro4jLyDl0mye5roCVloLA/YXNgLixR15jqotHRLCF36/SEnLN8zWDcp3UlrK&#10;cuTQfu3upA5VWa60ppJX3PLCoqaB52V7qs5KJDXw29vdrbXTm+sbgvVKrpBoKUmRf9ElfI/7Zr7a&#10;clai0vAZUaVQZ2lQNLC5VYayBsalYQ7EyC//89fqoEnnrpR2Qu+weSGNWEvBX6pNBZlOcIQHoFtr&#10;ikI2TVcLBagsFt61OqnS5sWESsq829ThBAQSIdiNyUDrpgxtHDJgUjPrJtRtQ1gauE22CuZ64wsE&#10;vin7QOlWFdTjjVlZnnfrG2t0PnT7ujtlM3e59o7hUAAb0KfdBt9n8xVKe170dEo9/1EB0g3zxCbS&#10;So6i/bBNibN5AkMoJ8I/9gXKvpVVHII0S1Fr9fwzv9QTkHoQ9b0r67XqXt1BNO5yh17UVS4VC/WN&#10;qYp6e+XOEsN39PbsP/6m2Wc/8c5kfi5MwzMl1VpPpRGFZlQZVVVJx1OumRDDrrZHGgCZTdDqI4h0&#10;JOIpv7Ha9Zj1zfVQUZrBYgpfPeQR33KjGmzojo4gRU7biHT1uWq6P7I98UyzTGuUeEIeFlGOUVFS&#10;nYfciRff84b2rp5vXpmf/g0B87vlRrQ0MLT/O0TYvw3BJJItvZvfvZjNZE+IKKuRBuy9s5rqTuSe&#10;FHXSweWaKwg0am6IdKOAUESkryPEEdQ+hRNQsSVjJQ34BOnoeE6JdIsg7P0LvKsVeUBXBwcHSd+C&#10;N0DB2YEDB/5KBaMEC1tbm9beAe8vUVYIKcQQfhYFwD35PU0d0wrvyfUeFcDzfTgT5L4WZAzn5Lhb&#10;iDYSYcZRYJEzq4eGydG3NqBHZQ6FiyccR4VP76IEIOXrpDS6hgK1eiRL3/ZsoE0Dz5zHUsAA11bz&#10;DqDkPCgs8xL7+rGERfbsGig+a+fBHPA9z3a8a4CcS/Jd0uVIC/N/K3iH5KXiBYVFv60mnyi7ALrP&#10;+IyPRZm3t8CIaTVj/CtrsCrH9RhBSQv4VWeDtd2Qe+r0bS6KHtTCc9AmyugsThrSqyEVEQPo6xkz&#10;98k8YRCwtwSo30EKGoofZn32pbHBkt5NNobIlz7WwFLWuLYxsMr9rPn500iCJ0CJtrDJ0vqiIddb&#10;lvsZtN6SHGdkV+ZdJxLv68lI5wMAFK3lC+cDlPv2LRhOBXOicE4BCX9A5uHo6Oh3eXZbjBlYcXe9&#10;EVTAqGEPkA3B92WOJ0mHJEMdjgXGQNrz0tLSo6dPn341skn0BjVima8WcE3qu/x8nmeOZ4soA3OM&#10;s4VWNBhdlEO0tqDxbUdYy22evbW1tc/gaCGDglIYOd/7d9YXr6xOndtJ1DZdX0+f6ii2r9WjWnSX&#10;3wHTKPGAZG4jKG3K7dWXRQV4E71E9hBRsPctIsyjFpJ3eVZtH/XUCGqpUmtavakSmmWz2ndV7q/K&#10;ecNaZU8YZo53Sylv1vfIsiw6bfLffqxe21LoOF6JZkRP9vb2h1HM1jprnzmjP+hHjteaY9EfAaeL&#10;86nXe+nDrTW3Fnk2Z71FQ62FUkDcVVZbhJS+eCrpjbmYRoUwFNUIbc/doNMtc85SxqOphE8jDxwc&#10;dW8UYoBdvz6GranrB2Dmvfn5eR0v72FfdLTlQnsrZLh1e21Dzfax9bG1DFLcKyGANYdIa/RZI93V&#10;ogfiKd0b6G/ss00FfVFla+f7FtkObIQAgGN0rq6u2L4w3pob6pPrjUiYur+XPu5CwI19ZHvR0u3N&#10;URDUrDe/wJnSGoU3m9TSQhVzR/cIaituL827NVIelg3I5xUR34LZfcAG+B11ffu65NnrEfs3aCEG&#10;SLnj1tsEGMfc8uKSBl5Y862dwKFArSY11qSJE8HWTEP5fTe/oc+I8QSZrYcja2l5Re61zXX0DMo+&#10;kblvlsTA33VFzYxw2l52cW7ebWxtu5jYPq94w9sOHTtx+r8M7z/wGuTv+fPn3zE0NPQmq7NFxvvI&#10;dUT20ZNkKIrdcQ9yCFsA3QfvBllEBCI8US2cNoMEIrBr5PcDdFpBr6AX5menP3Lhmcd+uLg1X+7I&#10;5kS/ptuzgydf1tM/8v2rS7O/d+zUbb+KvkI3iN0xU6+WN9LZtv2yd2kvFt/d2dmmRXBfX1/3X0e2&#10;ik4eJ6osz/XnZax3nD/71PdsrK8uf+f3/qNCrVYtP/fsUz9w9PjpXxS5ux/56vXaNLYVjuHzT3/+&#10;u9s6ukYPHjnxHzo6u25F7+LUln2yUCkVxqfHL7733BOfqmyvL7ijp1/kTr3g5ad6+kZee+jI8f+H&#10;+yb92vQoehubERsQoGulZmTHYb/gxLByK/SorzmPmtPIyNtQndgs1vLMpwdnPElwaWxs7GcohZT7&#10;xandNX/uYz/cnmp0uUiz1GxG0iur69fmlxahLXNVv78pjLOosOEafgzwWtCuvb1T9yGti6093urK&#10;mqsJ2GQv9vf1uZMnjyvH1Mrqkj6TcGbxHWQrx/B8i32kz3oQQF2WvbmphGJwSmQz7S4j+ogWU7VG&#10;UIqzur6l8oaWgUGmTCF0SvL5YsmFZTL2bJtjUOVZs3SD49PKe80h0NfX7oYGBgMyRJH18BrA2jU1&#10;AYP3eHgcXHgx5czIqqNwdW3ZZ5YozlT5i7xlbiCMtJKaoeGeQMZU6mGKeiCLA26Oqq+VNnyJ7gHk&#10;WxQbGufQy2xKxgCxCXFTOoGiC3LGY8o8GQhpYzUrFrZDL2KlVNRU52Q8pgAtWGwjh6D+ShRHJhV6&#10;NeE6kRttGBOe3GiYKm3A03oo+vTPhilCE+qk6VgrC1Og/PiUrGZwnobb3goMETzBlSpkJ7IZ60EE&#10;2jy/psg5n4F3A7ewXgbgvtYwRY+Tq1JXA6DZOnetXtxI092QvtQaaTQvsm0g89raOCgxVQIZB4GI&#10;KO1oJIzSp1Ky2AvnNptEfCHjEBURx4ia+OzqwuQj70xFG7puxtBq99XKnB6krgc1Cnh6I6J4Y42K&#10;qwO4E3H1CDd0k+2l3cVj8VB5m/Fkxl5rWw9bg0jUA+1kRL1VpNmz+bVFyfqS/L3aTKUTWgOxl/Il&#10;67gz7q59cuy+WDRxX7WUD7zPMt87/cfennjlt/fNT1z5r5vTF5cj29NOlsQlB065e974Q5dRGqQE&#10;kW6KESxj3fTpsYt4WkmBh4zNR1u1zgi2aaKVMKkDoGgBgVAkus3n8vcxABoEXnwHoQuIJdp05MiR&#10;74JMiOjnysrKE2TOy3VgRL/ia497+I48zPuJ+JAeu7q6ehmg4aNWpGr1+HYG23hVAbny+QnYtXEd&#10;k37FPYhiGfUK9SApy3ih5cE+KOe5i1onD4IAhQCjlE/HrnoQnPKgreazkwBf1GelAJ1EpUkxNiDt&#10;QZjVSSV8G5CogS3Ata8XSvm6ZKLICe6Den5fex8qIsaBg8I8uhbtBoh5xtE4QNwAugF3nAAYCgJE&#10;D8u5SUevGvuor/eK+TYWjC/mFZmmx7Gm1ADLeEZlztQjb/XcRjriWTyzdg5Oa709cToYoZSv66bk&#10;AFIzIgIbAGA/fuvJmCZdzZ+DuVZGVdZf1uk2/wy12b4w3gJ//whCq2vVyIM5EtiHlk3h24NyXRjW&#10;dY18exBNKzNyN88abe1OSsY0auQqvtUFUdWYb+ORMGcGcwi4lj19DRZqSyGU9VEyQVG432mZClaf&#10;5p017IMdPpNngrR4orTbfi47fPRAieuoz5bzT4jSfvLixYvsN1Lunr711lv/31aji0wM1tvvta8Y&#10;6Zg8y9MyvscHBgbuZazsKfa3B6oVI+ejPs63yam0RrWRJcy77IdvlOf90/LzJxDBkE4/N/PMk7HK&#10;jnaVIJJpIBC90WKgeW9684Z2VK3OSiuD8o4s/RsAZLW9w8PDEGmR7tkI2knVQ+DKPQbzWwx1gifl&#10;aninSWgXtDpJDSxYxlgyHg07a5hesxItA8Wt2W6mGw08cw4DTq28I+ZMsPtDR9rn3AtGjzFZ21jN&#10;LjBgZsRmluXTaqTZ+RYWV0S3CmiPRX0kJub18F6pmUU+zYBqtTMqpbofl2cTj+8RsanejwKstrTX&#10;duBE2FFH8sjIATc6OuoW52d0zdCh/M18kx5utoe15Gp1sLQSBWLcqTErxzE2I5EN25fJ/DRrdbEP&#10;Ylp6h8GZwpDFIC+UNOIai0eUQTuwCWuyRhG1O3p6Yr4laTOsY7e5bY34WxTH7rk1rbzWkpVge9D2&#10;sRqt0aBNqaXnm31nGX7lSk3H2NC2OTWdZ8aq69KsuiDvu6GpnbrHsGvUtgn6nseacU3ZhmUOidWU&#10;3+OJpBzT1N8h8Mt0dYrB3uf6ervV9mCOimIXTpUKYjh3uH1d7WqMU2cNAIG8Nr+94+2fmM4V46JF&#10;mt0r72cFLJOVkIvjWMiHbMLReFAyQS32gQP7ZZ0X3dLSkrvw6fdOLlw5/MZTL/3WN5+55cx/K+Tz&#10;z8zOzmwND498P9FZma8ukRdT+Z2ts0uz47+2vr52NXrXK94vMvpFoi5Kc9fP/bulxbkHu7r7zzQH&#10;R3+APtyi90553d4BmBa59qFLzz31npO33Pbbj37yT+7p68z25hqlyNBw3xF5lCmdmmjWynlRhqX5&#10;q09/dOzc54/isDtw+q6XPfKR3324KmvSsa/HHb795blXv/7NKzGRiVXRNZMT4xcPHT5yy19VH331&#10;6tU/oe5Z1nZaQO/kff/j1+8bOnTSXTn3tIvUi25x4mJWa2Y319yZu+7905fe8+r70d1kGYpMO4Za&#10;wo44cvjgP6muTnx6/OznfrB79NSbirtblwu7O5Pb21tL5555uHb+6c+qow8nx9L0RTd9/anLyUTq&#10;8t33vvE373ntm6eN5BEbi24l8nNWZMI34gReXl78o2y2jRZpbbJOhyBU9fXQZZ8RkPJlD1Fvr0do&#10;iUWrQwuMmLxD38GmPTc7/c7xpz76zu6DdxzfWIl8tLZ6ZaItVc/tlGt51c/JVNrbNB67CDAt7qUk&#10;K5mylv2kQwJFwC6/B7LMhXxThiHMoWbluopZXPA8AqBXt5fUyYY8Ej2nawRwZOzsT/gdsm0Zuc6q&#10;S6Qy2mYqk21X8uViKQD68jC5QqXq8uV1VynXwhRvrq9BwprgtMKui9BzmlKkVFSBrzkQk5HUDU60&#10;Vv6MZr3mJsfHXK1Sdj1d+5T3qqZdHJwr7O6K7C3I+ILUbjJliUhTitHZpZwV6hSLJ2nJJximkXO5&#10;tj7X09suWMO52dmAOZw6cXMWKzeDzzIK5GraNStB5BtZFGRCVcMyIcV4BvSYOArZmTgTclacbaza&#10;Jrw5Nir7BAWdSqXDGiqynK2WiMGZQDSgWCmXFEhbKljQVzpmUeA6ARJLAzNFKeett3qoW1oB3JDq&#10;ZJv2+QZGa8o3wq9SDVLKUvJ7rwjMRrND072VSa6FsMKMhmjUhenJqTSR+aimCSEg95SG9UZzoUc4&#10;jMb7+ig1/uoaRY/4vnQ3GAsKipPRG1pPmLc5VEZeKRrgtvsKImdlZeFr9cpr/2tXU3htc25F/ebh&#10;smNVIZJSUqfGKKCe515j0b25LNZ31UtvzgLmZw/sN8IaL3PAMH6fFRDsq0YxrJ8wopSAHKvsPdnN&#10;0OPeGj3gfdqmJEXRN1ucFM2dWXftwT/8iWZpy0VhYo009Zja0kX30IfedWr4zMu+VR6Ef4C3c3Fx&#10;8ddpryDfOyLvvVTGvOIfiAG5HyKJJQCHbyNgTOeltbW1a9j/CEYzijGeCXb29/e/2APMNKDWG9IK&#10;nuTZeIXVtBorJlFJarNFcL8UhcZ3Sd2amZl5AOZrX6ceB2jAog6Ak2dvAm+yj/hRLwtRVDvXAXUZ&#10;YR018ozH95hkPjeoL+IzD6Y5b863htC0JYAZYNCnbHcYmAWo+XvUSCggwffADKPCFj03kiUPZuPW&#10;b1OuXzAyEObMQKVPKcsA2gG4vga7DBD0kT3AYc23bKBHOdkDCg6ZH+8I4LlShYPcMIBnzOMAY8bO&#10;eeW+IKNTYCxzGQGIw/pp7KqsizkNzDHAtJJV05IyaIrS5iTp15152fG/q4MCBwgAl3tkHojMErH2&#10;wN21RNHJgiBzoNPI/3x6Hg6Ibr+GW8y1J4CJ2/zjFCIdzdfWUd9O1JoI+X7bu94b3vAkZdpj1FhB&#10;fQ/LNmvNYZFsYyH18kcZUYkk8z0AsdW/+/e1dIJovwdyuy2Ei8xhmFrnn6uCb9ORF8DwmMzTcbnP&#10;AYw7eR40rf3kyZP/p/w+6+fx6Nzc3KNDQ0MvUT6G+fnPytrdybVEt1zFeXXmzJnvld+pg2fvNiGT&#10;68XS9UCJtipjY2O/QZmInOfVnrk1+7/LSk6myeTk5P1iSLxCrvECy5JorWtnnti7Pt2x6EsZKl4X&#10;7HjnDA4RuCiIgOxLJ2MHCtu7Z2fHLzyJ3zDV1RHI0Ur9hlRqA0mmP0ljNp1hpC7J5B5R0zqkK74b&#10;hoFrYxylj221Wq9amm0rUPcANZovlhuWrmsyujWV27LFDESb/jVgFE8nQ3BnzmDTXeb8aK019inm&#10;Ol4zUIzkrDU92HQJAASd0ZoeHNSwJUPAZdc2spnWGm4j8zICNNNTFl014GYZb6KyNPNO+xZ7HW4E&#10;Ogb+W6L7Lp5K+LnbA5BmA2Ernb98JYyq8h41zFaTyPd7+vvUaa1ZbOmUW1pdcctrq/o571um4PPT&#10;mE1OEVEyw9Si5ua8V4K3ask7Yxq+rj4YB+cHXDYqVZ+i3uajYHVnPKrJRFrrvS2t1DIHbK/o2DKx&#10;EAibMWxrqQ6VUjmMRvtsnxvq2el20mrL7en/wBYsCrgnmuYiDbUjxcIOurPQkxwHCPNNe9WAVzm8&#10;f7NJigUZayauGQIAchI30ziA5LdqUWyBWMDTA3GRMpmnxT4RkE2NNOmlG7ubaliPjgzLZxlt7cr5&#10;p0oTmqqfbku7XEe7spYvriwHfXB9NxzeS0aDrIBUNhOl1TPzWCGwUa66Qn7dZZKxoBRSftZgU5e5&#10;mZ+d+cji5OUPiGHcLBTy5a3Dxz86MHLoR6uJZG+tWl397Eff+7ba9oKcR56RrYVvy+bakgIc69lk&#10;JJ1u1tzGxPQju7Nnn6g1Y41SpVDrGjxxoGfw4OvzheLVVCo5uDX+6LXPjZ+9Jya2WS0TE12VbiMd&#10;fGlhgWop17m29cBC27kHajtLbldAbVzs3Oc+efXhSEP2ithaVRn3+GN/lv+9i49m9/UfcB39ox25&#10;nqHTq0vzr23r6n2l141Zsgfh5xm/fvXHDx89/vMyL7eivldXV+579ME/f2hrGWKsTffYA1d0rYmK&#10;QqbVu6/b9XRm3bVnP9d88M//52syIjCPnbrT5Tr73fDo0cHh/aPfvzgz9e7+jDuQjdVy8a3Jy253&#10;a6wzEW8vlRfqKzOXxb7PK0icnp5WOxm2+q6OTrwp+dnrT/X0jpyMnrnrm3794x/+w7dlkmJhNkvu&#10;cq1cX1maaV65ft31jdwi977g7vnmHziCRywiD8pLXvGaJ3A24lSlxVlLhiH2AfwxlMpVrSsONh3O&#10;5Wcf/dQ3FPI7G/ntNZecO3tN7OJ0whUj21vFDQGEzYKWyMRKMfrSN0m8iGh6cVL2uLZ5yxeCsh5Q&#10;oKyFmOv6e669QwkKg1aAZW0Np+18kdOQaMn+IxPm0OFRlTs8d5tbQVcCMm5oa4wDiGecucKhA87D&#10;bof/gWuurC2pzCtX6yGbPw7Bglxve1vAcjKuMqMMoC7kVYbkcrKn0VECRjPFqku2Z8KgqJUntaB+&#10;se/D7lCutbRIdUW8UwmktR81wUvZsyl5ngYG+jQNfmlpRZ1plOhmUj3qeEOWwgCuxIvdHb5Fn2DZ&#10;/LajBLWzQ57xoX7XlkvLM9RQXckzyx6cnZkPnZKWfdWK6UzHWHZRvBV80vaBiQ77BspEWhQz+CKD&#10;6gj6FHoSilQmKQNTT0Ik09GhHpnWEL6l+KpSrJb3aplqFR8N14mK+F54FvWM06/c57drnZJ9BscN&#10;LflM4JoHRhVhrR5SrZsREDJBKitbmIKuKXFaT5TMyoPVroX1lXomFP5Wq2WgzsCoLS4eSItIm9e+&#10;JkK31SPUyvSm6WAFJeBo2vmeTyKCPdqqRAysWx/rVk/uHlvenue/4ZWWRZqfT+RixfOtBCCtfbND&#10;ltSWY1qJZFrJQXgQ8LxrTbw3SOz85ogwJWuGw87umj+2vpeapcq96g2demjAtRKTsA/l+/H52bma&#10;RSa4vqawbMyHTpRiuegzC+RBm3vWjeV3PtJ3/MXPuvJ2PpHKdmxX3GZXOtb3zCce/6mYgPNMV78r&#10;NpNue+ai6+zf7waGD/bn9vXd2tM/+BYRJr+7vrby3OEjx/5Z577uVxPR9JE26nzpH3sQY9kDSIjM&#10;OmQupqnbEXv+Tl9rk/FG+RrGNJFieX0z0WxAEwCFemMiVB4EpVu8t/RAzFA3ZCDL94gseSbOPh8R&#10;5lnpAYwAoHydJgI861OpuwwsAfyM6ROgSjs1z9hZNGZtn4qkjNwGBnzf4xRMxNyDJxIjF3nHSMWM&#10;nduDi7QYdlO+93nFGNnpewjwwzkBuzrsoqRXWZ2XRaDleqRra9SW8fn2IpDJ5X1tMlHilIE+A8ae&#10;aVOj2Z58JG4EJgb4uHcDyNaH01pQWHq6jHPL2hkBAg1MGwMnThLWA4cHY2TtLHIsAO4iUQPf671i&#10;0XzPim/9P4kQbnmWUVKmq5Zqx1r4CDwcEkuUJ8DCTySeejcPwLs8mM2xhkRCYX/1DhBANMC4bAAf&#10;Tzn7kfkn3U8UxmFREks4V4xF2st7bYNH5JW5oWSB9Db2VWt7PAC2tVJjrXwae8rv24LnLVCGak/2&#10;pj1OWT+OlXMe9MSIZCCt4YBgvpgjHEAeGMBou589wtrQNsS3c2E/Dgo4fvHKygp9X1fkGM03Hh0d&#10;fZFPyV6WsV9n7kj1O3bs2I8A0uW4x+WcR+WapDf2y1pNcgzOKjI7uI6MpQ1gSeqhHP+UXOdVZKLI&#10;+AeNed7Y7H1KPI4NaujwOaVZO6t3397eui7GaY88SZtTU1P/kU4DYv19z+7q7P1XH/nAc96Zpt0p&#10;cEbld9ebFu20NNpWkk0MFpPLyWTihkwyy3YycGJA1cCbPO9lZaf2+sScuC0EmY3+/v6kHFex7C4D&#10;8601ywbiDZS3EBjeEAluZf32ZVxhNNkc48/vdkHtnQFo+9ei3HwH4GnR7KBcyAjAoqFj2FIGzQGu&#10;0T+f8WWM3qbrLGVbDUQ538DggAKbUrUSRl61Xjhf9MC7EtaDYzwFvaQDIM95rEsJKbuaAVYJmGgD&#10;Yyyla21jsfWxaDPH9Pb1anae9jSV7127dk0B8okTJ4Le3uVKmAnI312epdaA6eTkZNhWxuwDMwDV&#10;CRFt+my2YO2x92yNNMIin1sfbyJL5sgoeCKgeKIZOs7NDrCSL13TaCKsSbSWZLYGfJ5py4X71BwY&#10;renYZKRZiZi9ZzYP90frUXWURII+tJAzaVlaIgDuyWz8CwjnWksMUvGMZt1RolgTMFhORJU/h1Rt&#10;2vYUKyWK5DWdfVGAR6GjzZXEZmM+jxw55M5ePB9mLbIuGZmn4YFB2Ze9rihzlGqPhYEpMgwAJjwz&#10;5vjJJtu1bDGdyyJ30Vnlop8fK0+0esw0TMrtvW594tmd+tasEp9luwfd0w+cfSyVzjyGE2G7IGvS&#10;rLiRwb6g7+3OsuvqyXWkMx29AiBXt7e1fSrEsul6AQi34prV4sz6zHO/mkpnIwNDh28bHT14fHp6&#10;5trm9pYAoBIBgnKpVKwzfm0bJAA/Wtt1DaLqsof+f7LeNMa27DoP22e658636t6a39xzk2yyWyRl&#10;anIgywmsSLKTALEVBDDiH0ICQVHgIHaQBE6cIIqDCKEii4lEZRAoRlIsi9ZEiiJFkWKTTbKb7Ln7&#10;jTW9mqvuPA9nyvrW3uvUKfo9XNR07xn22XvtNXzr+5jsie4fzzfEM6FANSazWIymanh8V03OHg2c&#10;5VuvDm8+c++DH/3RHwZR7N27d3+O1u7fYsmr08P3j3Yf/ttPf+DDP0kGNPrj3/3Nl08OdriHH4RS&#10;kvzC3MTX9fURz8fzsxN67jGvITeeqJPt19Xee986a9SXf/mll16qT2d+C74BrY+dnd2ds3zeP0OV&#10;ErlVzJ1arWLW+5DGNsf9tqgYzSYj9f5rX4i/8aXf/Y/XVq+pJ+7cDgu1kkO/T8p5sifWTN17/Qs8&#10;J9955Q93n3nuA57vRM53/mr64gde+uufozF6FmoawpkhDN9TWjSdduseXfdnjvYf/nbv4K1BvbFK&#10;cXonbJ/roPTaasXZaqw8OR4n7dl0ciZ+OHNYWRo1A831ZKrjp+F0weNiJPX4vZiHuDZ9nxqpKlLC&#10;nXYvJdBCrzP4NW7duqXu3LnDDN64Blw6lEdRxYX9zRJYYtxhczEvYd8EHeQgIQQFpXloFCW0XezP&#10;dJIWVd3hcMykYoUSxVd0jMaqo6q2l6JYpGAqcYWOkeJU7k8SjGJrMOdq9QonurQclaPGbAvn/Dsm&#10;SFtcJkoBBy9XyLbSOIKMDMz7pXLuipoACo0UetLxCnxu28lzsksUrITIDedmacjoslgL24trxHxF&#10;UgyfcX7ipVt00yFXaYtFeiCBljjIY0Ogm5pApgEC2Ni8fTI+eUcdnx7TYI3U5tY11aivlugDAQo5&#10;3e5JhAcGOYV83mPIEJL06OvC7wALlsAWgSUIRcslGhg3Rw6mY3mu1jukV1QuV3wygRE07YuFogeu&#10;BYcCV7CwIeuI/6hY2jRYNvu6FvfPgBALze7BfMZZqIjlk8lgR4EazYf0daYCClpHw7Zq1KoM/5nP&#10;yTgUq0iEKc/W8OUEg8iEYzrwH00GnEiAfhnw2oApo1KAV2gymSGCX0N4AeOA7IniawTzaM52cl5i&#10;Mcw5h+hAZ48QHBYKjl/Iu+QcxOh/BiSH2Srp4YEtr1TW10mhCj1sV5/LZMu5R4l8GlSUHZ6kHgf4&#10;msxFj4uGZlv6PbauouOF7/F+KLIBIgcAFZIKgDd5gE/Qc/dp0loJKOhnvFiRx9Dn9dR0NuXrwDVx&#10;IVwFDJnHe9h4kfEDQyi+gthkSBsO7oXpemiO2ZzdyTHUinZiHjtxxiRZInD05eXlfKfTDzBnAJfD&#10;MWbzBV8/0BFBqNlcU6ZXkOyMm6pz9GAwO3s0nZw/7EXj7uz4vZc7yaStEpoLk9aBGjf3VDjpq97J&#10;tnJmrfHh3Vf3Hrz96p+cbb992H38/uLBW699K7a9zzXWt34SBFJwiCHHhUCAFtEhGZELMnB/YTbw&#10;BS2yDyKza/pw8mCbpL9/01SISzgG/fwKHWMVx0CPjqnaop+pDo1mQNIRNJOB2GdKBjoeLf6BgRZh&#10;Ey6aCnhiNCwBU0aQ10WAZAJpBOaWqWy6tDluI7hCrHR+fv4KHfMM8j7oL0KF0MDfe7HopFwmhPLS&#10;94NgY2f7wX+L/vJur/fuZDzezvn+DbrXllQgTU/wGf377Var9Wd0iWVUWFFNpXtDL9MR/e3/NPrg&#10;t+k6QCoCZnncS1HYp+EAQIuRxvs9+n4VkHHA2+iaN8G4iQDGwIsxm9CnNJNKudH6HJvvE4GyI/CV&#10;qimCOyMzkpcKvEmA+CagXEgPs+mHRiXYkuq6jL/RBuZxRXIB12/QAyXcM8YSQSWuBX/HtUpPLYIu&#10;M8eHYHWmz+XNOUOwakMqhZ4noPrgeDmkMUOypocqNI3tH+J+6X1dJHZortyn4PLPMB9prXyIft7B&#10;NWI+mGf+NbD+o08OY4e5gMQJgkzcH5IEpnII2TxGaSCgx7PFMAnTP3dY6OQEZ+Xp+exAis70vI9M&#10;n5lvxoGZX5GYwDXgPjHHjWLAKYJYQxYIQ5WYNoY2Ego0ZqzHieQNer5pA11CEGvmJ8jU8A/raZn+&#10;Bo3XdUM4iNYLZK1u0d+26OtfN5XulY2NjZfgJ2BMkEBAQE1OyG36uWySSnMknI6Pj79H6+UvyRn+&#10;CfzNJDp86S2WxAzWo4HWAzoPiDcad8GZMdnZ2fmnd7/7tV/ceedbv/boza/9X4vWzsNocDbotc++&#10;vRheNMPZOLFY/YE1OcmXT2I4xFmIazaQFDIy7GnI+0iQiz5q7IMHjw/VkBwkOBoSBElSm51gOGpK&#10;281iqWw7FBlFgI3Tfjqdzdl+RrpZ3wSEBUeI1SQgg5qFl0MbTo6JkkHmOZkMuXrnOthnFNtjz8vx&#10;NQEmDIcqYi6TGV93ltlbEsNyrTOWOfF5QaNih30cL2wuBXLu6hRM5AtlZmlG9WNG5wcpKK6pUNRk&#10;mFNuJ7KZuIsJQ7EXYy+go8KxQ3VnQvsWfkbAgq8TwwGTy5eYpApjUiprOC/uGw74eDyiYxZ1BZDu&#10;J18sq5W1dVVGYh5QYexBdFywypbouGU6V4muCYEafA+MT2NlVa2vAULc4BdatkLyH2rVCrduuZaX&#10;lItlN6YBm44nGq5M5yrS8TbJ4UUNNU/nAWQYvhB8EPhB+B4+y2iMwH3G10oBEfsm+BkvzhXGiucb&#10;nGvds+7xy3V1+5tl+7wfMwTaJOXxuTBaMHpQSGgFiZAlj4NjmeNEBpIIc0XBAfsESFoj8MXcdYDm&#10;A/ScrrVU8OG0sJ+G1jS0A6IGB/VR14bPFF95IZACzNIDYg4KMEjS0H3n6HxwmLWG2VjzwoBCDuAQ&#10;VMjpvahYo8rrWmR+w7HK2RFDTIFiAw9ZTO8J+DxM1Q1XhObXRHW6Hbofi55zQ/mQb6X/zz39LF17&#10;iXyjKb/w5hpkyJiMKWJCudlU65UDzg/UhOdqeZ3xggK5Em9JUbPTCqARXKhUc6Vq1SmWqjFtd+r0&#10;9EL5NA8LhWWajxW6pT4jC8FLUyE/Ghw/xwcHatDvqWcowKfAqErTYOG4PvlXA7W2vlbd2tr8Gzb5&#10;GnRD03K1skn+ZoV+Tsifm+gAKo/nYi2m4w6UsRqN+nU6zofpoo+7nVaIKv/Skoa2BmGg+szkvFBM&#10;342WPSRHyPcKFgFrsJcr5J/SqGP+9Sko718cq7O9d+f9s8efnQXRF7/6L3/99YP3XvmLwen9z3nR&#10;IDndu6u+/qU/2L739qs7g84Z970CYUNPhGHDUP4Bo3yjvkTrAmgHVEA76sa1O+rG9VsaHXDzlosa&#10;ca/fx7qfzhbTwfvvfnfU6ZyPLs5P1P3773PACEdmme5lldbe2rVN9dQzz6inn31OeXkkVmjeoSgT&#10;JGpn/5Ce31jVV5ZUb9BLyPHgtgTaxZhot768oiq07uLFjPaYKCyQt7738J1P7x2c/tq1G3d+Hhk9&#10;JO5pX97ptNv3v/bF33/+z//g1z/9na/8i9fO99+YR/O+KjigrdY2CQR/WGX94bA5HA1H+F2pWsxD&#10;8W1Ga0JL/9k6eKT5tk7X3+w2KW7p6ySS6+j21DjhNdbvdRkpgArzeDLi9UDPnonCxijwIY4Z99SH&#10;nntONZZrqt1sq353TH49yAgL6sknnuMKNlpmYCOrFRBs5bWSBPnuKETaFtlHOlYRv6OY6eFJXx0N&#10;KMAfTdWA7IJj5zUkvTdQebq+Z25dV7e3NtRWo6xu0Rpy7BnZuhzZRSQKoO9MsVcIQr8F2cYqtwkh&#10;boRutWXF/OxrNbqOQo5tANYAE21C6m+oiSgLBmkLhSm0Y+C9uHa8YF/BAwGyMraFY7Lds5DuN6f5&#10;noJI9bp9dXZyTnsn7nFG9nuhhv0u2SBFc22L458BzT0VBxzLsDpyEjCKuFGv0rxaUkvVEv/s/O0f&#10;/SA/WM4MUICT8x02CqATR19KxPTjM64eBrz5earT6fJmubV1HT1G1unpabS7u6d2d+9rPTJasNiI&#10;kOEnJzGRrC2ecLFY4BeMLr46qCIGi4S+ktNJMSaNKJ0PIgax70NPL4hnczBmL5gMhMyiNv4WDN6c&#10;DbXr6eBOKsEMMbKkr3mewqXPLs7YqBbofmGMAPsuFMs6kASsizZqHDtOQp6o82Ch4c6ehudgoqUy&#10;W5aTQpngFGVZLSXTkpV2wM1HSSybkGjqCuQOcNW4XCyh0phkIVJSeda92mFGZ/NSnxGTAvfnepcV&#10;Zfl8luTMti4z/VlnSyrbgIrgfrl6DCdrOjEVBmHjdNIqgHbYIp6k2CxwHEhKSMUhhY4b2Dpg/0jQ&#10;aPiGPm+xUEqrHMgqhcHiCuROnEIDpaBThSnKQaDuIk2CZ0/zJM36S7XBpY0VmyRaDKxozhB2nf3O&#10;pdcIw4TrYsZbsPXRfPeMBnoczNXBg3eCt175y8+eX7T+t1y+eERBPALAYwQ/NLdfp/l1RI7633n5&#10;L77wA51O+3PkSGz/0e98+ufffvXrv9zvDz+9CMP7k+ns3uvf/Mp/+qe/8xuf9Jc2v4HnDPgxKrUU&#10;XP4WnWsDeuIIYFCto9/9PjkoHzQyO+fknP8j6GyjWodAEcEwqoOmx5V1ILHXGVIr1iBHJQ+/R2BI&#10;17lDgdO79PUBvWeP/g75MwSmJ+Q4XxPoMAJqfI+gR/qGEezs7+3+1l996Y9+8uU/+7033339G5/v&#10;NI8///Deu59/+OD+J3e37/3a7qN7n3Qppux0e39J4/jnFAg/qtfrP0PnBllKHprWKHBRwPf/IllO&#10;xx632+0/mo6H7180W58jY/gbo9bhy0ePd3995/57v3S09+A3w8SeWraD6jkq+wiwwI4JYicEfomB&#10;LQ9MggFSWa8hQKP73EP1FvrR0heOwNxUpS3pHzayF47RsmayMgSWJrCzpcpuxjCQnm9TQRdikcgg&#10;ZNrS62wYU49MUgTvASMyJHBewQJ67/Vv/szOG1/777ffffWTJ/sP/vnhwzd+ddQ5+UKnP/za9ZtP&#10;/ANoxVMw92UTnKJyjZ79XRBX0X28R2vp6+g1A2QYl0M291OowJKj+xZdI4LPlygwe4Pev4Hro+fx&#10;NpIY+DwdE5Xup4FMwDWi0mykUJDEgXxHFeMj44AefrqWd9D7DvI6JEZwXwYOzwQsCE5RIQZk3YwV&#10;SMqWpQ8cx8IYC9kazokAXODxJhkzN+dUAosDA7pBXXDGAn1p0EhGEG+eg2VsbGJI6oa4JiMJxj30&#10;YHjHWwXCbyoIE/NcWNkFeulIFiA4x/cUaNwAtJvOXZWefpzetOdMaa7+GZJhkFkxcP0B1AHwnI8P&#10;93/97ve++g/6B++8pmadxI4mTKRYrVZys/EoGrROVK91loi2srFjicCfs5VTqeyhGonMO9A9ktXP&#10;wmfT/l9yQBE4iw2GDRU9TRBjIklreppZdg4oqZRc1FQDM9VirC8r23PnXGoCW3DGNQpJs0HrKkN8&#10;BaIu18hVRWa1HqVwOen9lr9x8sDPp4SYUgHNwtF1XG2xT8KVAuN0ali3zQF7ti1KzpFFe0kVH+Mk&#10;cHip5KNAIOzXcNhBoooxkuQGAni8vwRyUOPEISm+vLzsk60rhgvW+r3C8yJQc5bsWlq+guzS+/Bl&#10;L3mpWLY4AR0ESbZ6A9PO162s1G/C56WVTO/v5HQDugrZm0XAL90BY3GlvEp/CwSOb1AGqD4J2ztX&#10;nNxLTXIZe5NYSSv72Upy1ufRutOXyDJB1ckeq/v4pT3PMfv+Ja8KquKW4UiBe2RoGPhnTGf9uRz5&#10;EJ5uD+T+fPF1FCfSAdsUEBHP5UTg8Iajxko4aWIZnw3JJHhiSM7rHmv9PDSaIqeTVizBpXsqq+Ua&#10;V5ulaocEgqAKkGTokdMtbXjCVC/+DMYQRRn4GMViKa5Uqy75zrn6ysqzjfrqR9BOtk/+M3xw9NDn&#10;/YKajoaXSDvyYwvFguGomatiqUj+9zUKwksNyPEBZr6xsYq5eOvi4uJ7Dx48eO/8/BzIMXCvrNP1&#10;H3uuHdM8AHEnVB4W49Ekzuf9BEhluocW7Rlduk4LrTIgi4QkJiqhUi1E7kHaMYQMWJJ+TEDbaVKg&#10;veAxZkRMMFOPH73biRj4hIrlgv13JHSWKTitAhGK+ca+YFltrG+xrUMAdOfObfXSSy+q9fU1rYFO&#10;996oN9jfPD4+VM3mBScf4fMlhnjx5ORAhRESYSVOkJ2enXHBp96os2+M5AjG8vq1a/mAHM4Waynn&#10;eY5BPm0w7JCdpefY66foUyQRkGwMKUi0KdBHkI0kIY1/2KcY4k//8PeCUm390/SBpTe+/dWf/uaX&#10;/+UnO+3mZ+5/54/j2ahDAWuTfE9NsotWAY0gvSwURTpfqVtPcz5sDdi/+RkzTwDFJkjwcCrU1/Yd&#10;x2JZXlR1LYfnIewV/Ge21+yfa/LEyWRK993lYPPo9Fwt0bhvbN3gopYPZDE/u4Ua0HuqSzXuGz47&#10;O9VQahor33PN+rbVBz74kdKNrfUQ57n3aEftHp+rUwrKO52eQm2+RPN+tbGsbt+6RkH7M+qJOzdV&#10;yfc4oYVguFKtpEgacATALsEfnxpky2Q84nmCeQFWcI45gwXbdk4+MBFYQEGz1oOuUcAMAjDYzD4T&#10;ck5TiDhsg2jcIznBNoae32yuiT2ziCXWq0Y8lOjiqU4EB/wMsL5XVla57WBtYzNtoxHpSbyEsNGV&#10;ABSTEQ9Ps8CNeZIiFtMbvDYwJ8cnanMz5OxRrVblE5HTD/1eRc4+HdBKdcNwAYCOnTEb4tRIFCQc&#10;ZAsMCZMCGwVK9WRgaSfWhF5RDOjAOLHndig9OjgGYBgaliQwYl0Rpm2djSMequ4Z81WZK+tkcBdO&#10;SnomsDFMvumkxF8Bl2jT59B7gOuIIlst6CFyBjbUPT4gSnNMNj0NkGMrQ8pmp7Dw7+9nylZZ0QeV&#10;gc05hgMo/QxYy7PspTh2tjcJDN7iPEjvsd4ktJMzMTqOWQdLIA14+SaAzEp3SSWE4WuG1Q77kZYx&#10;y10hjIHRuQx2vUs4FbJIRsJDer0Flod7AGQIzmCRFnBgoHnyXh0s6014PpmnwTHGl6FpnjZAYA0U&#10;qQ5ZkAK/EAduwT1fed60Q65U2+pS/SB733QvRk4D6APu/3MBH5xA7gzp19QhZEikrQ1Ke+cttf3G&#10;y6/UVjZeqdXXVKmxrsLpiDfdd79pfap7fqgefm+4S8ZzF9dWLZXVwVtfC95st9/vdbrvD0cDXpR7&#10;r37hYnDxwq+sbFy/RvOsPem3Z6Vy+bMPK8t1P19Yc3KFJdex4dgfdjudl2/dvv1PyLH7MSEuQhCF&#10;/iPocNP6+3/IuXvp+o0bfw8/I5gUkioEP4gFEEy999brP3twsNdZ39jKH+49nH38R37iJ+l5Fkej&#10;8Wut8+PfGnUv3hq09o6K1ZXa7ec+/j+icmgg9dePjw5/9V/99q/+36WcNq5IafWbp6rVaRsH2mYN&#10;0Xe/+cVfvvWBj6vrT31oLaTIwUGlIV+6PhkNXjt9/OjB4Oid10f9TgiW+Hq9UUnCWbCYj+fTaZAU&#10;qg3v4ri3DXyw74D3X42OL3b/V6vYKNz44Cf+u4ODg9+ntfof0vU8SZvol9fW1v4DwKnh16N6iWCV&#10;7vMLZFxfBEu7aGhKH7WpZMu8CYTsy2g4xybxgIDLNf3pPgInYeIUki1UR+kzE4MImJmKNCrleQP3&#10;dii4/VeQiaLg52fo+1+hDWuLZicF33HndDS4Nzp445EVTlUZ83g8nHNwYg1H7dO7r3716O7a8z/0&#10;M7+HZz8aDl+l5/3X6J6fAAs0ORrfQ68/SPKMlvU3IPVBG+knyHH641u3bv3ntOZ+ApqgdP6H9Pev&#10;0wZzsNJo/Du0gbyL19bW1n8iPb/kUN82Ek9FoAJ2d3f/2Y0bN34B44lKPc3NCyQTDMkdCN8mCHJF&#10;IsUwdleNpnLNSKBhTynRNTwAq7mwoRrNbKwpVHDBMLtJ8/XUaGdDR7RhEhBIboA0D0zyDSPRBpIX&#10;ZJ4QwDki44X+NOHQwDM1zymR/najVZ4z5H4DVOKNXBsSHnU8XyG4E+1QVNFNfzkqDXKfYLufGPmu&#10;E/rsHVqLL+Nnmm8/CALAvd3t/6p78N53x639GBUv7VB7FMSz7UiMZN1CgjsJYiU5iN9l+4Ul4Skt&#10;L8J+nYXAZqGssLW2ClPWakmWZuHYkJk0GrUYy0SCPqkOSx+09CLTfcr60cGQSbRCqhKBiel/tWIa&#10;vmyvd1b7WhxF7XzHV8jL0vYkc3zbzV25dmnfkR61NCAOFilzrTg0mAUSwMj7JAkt9y97aTbgF8g2&#10;nlevP0z3Jez/9H2UDbx7A80dAwIf/B6VQN2XV4A0qI9nJGScci44bsL8LeSf8tykh1sC0mbrPKF7&#10;SDSySvsp6GdMj2kFaQIcyRE8Q0nC8NriBPslOk3IVHVCW7GvhSIJQ3Pj0OhQT7hYAmcZdh0BLgK3&#10;rIyZzFVUHkH8A78KMla8j+MZ0/6P6o/raLZ3eQ5WWtBYXEncAwkIx5eh9ACy2hpliHu2MrwvSYbD&#10;5nIeCzFdxHs3HOBET2VVyBX4OFn/RxcU7FT1hAlaoYgiBQqkgpKAfb4yBXRyPp2UgU9imNppR7LX&#10;bArQnDQZUamWNIyf7r1ULig/v5kyqWP+ZIna4OsWk7w6O70wmrbV9cU8HApZId7PsmJkJmhvs0vF&#10;WrnVag+0z6Kf29HRUSoTBOk002bSlTY7sErTHnF4cnIykDmHtY5zMCHoNF7UasUa2mqCRXQPLP1o&#10;H6L9dB8EVqZFgOZfgtabCh0O+Y0EQ4j5UihV0p73rNa6SOqiHQDoUPTuoip/3mxy4Iyf8X704Z6e&#10;nymYQiA7HCb2NS0TlSV18+YTarmxxAU5jD16cRsry5bn5xMHjOoTw900m5i2A5sVzdrdFo9ftAjV&#10;xsYWxxjwS7Q++lQdHBxpeVuLbBxt4888cccu0VxbAns+BYynzQvu10ZrQ7vd5R5hHAfBNFo88Hs8&#10;s+3zfYbTr1KAD+K43mCkWs0z9T/84/+o9+TTT//CU9dWeF7u3/t2gmARUGBUdDUTfkvlPd2iUl2q&#10;py04Rn43R9e3GA7HkV6vCHCnqY3v96c8dsvrq0y+JUkaIVxeYM4xuWKSJjdydC4sC9iuwCTQxnFO&#10;ffkbr6mL7lj96I/8kHr6+ecrM5oEx4/3k0Gvz20iIO7KmVYZwKgRuC4v19SN69eR8GIUQ7dZOwzI&#10;ZvQoAEf8S/EyM+Jfo+tbX13jZBnk5MABkAB56hbomLSH0XuUsg2ZoEb0Yg0JK/ZoqIn8hEgNMSkH&#10;vUCO0PkGwzaPF+wX0Ciut6xl6Zyqun37JkPYuQXZxDucmA11yxIS0WTxUzZxRhp5Lt8bKvAarj7i&#10;4FtsV7/fZTTyU089hWPnDk/PF1gneCaStM6QYitXNjRcOLT78AqjOTMg4vcwFrLJLtUarGHmOjrb&#10;LUbr2WefUS+++KJqNh+nWVkZCOmXZRIQFXAGEfCL0Ihp4724Af550b0SDOJ3EvXPF2PVQc+H2WAl&#10;K6j7r2dqOhtxUKYD3oSrAdqZCHhhZvupOKNlnJiUZIWMsBVHaVYDsJNImUA41sGY6HNqCYogQ+Kl&#10;G9GlnytLfpZldc0GsmacLFMB4P7N8WCYBtdS/RXCMJZY6AzSnh3g/dNgPbmU2xInIessiCOSlQ3J&#10;9tvhfhiuZXqxWAM0r0lMIsPALvB8XZ23U/ih7r3IpXIZ0lchOqCyoep/l71wgJbrcweXbOelYprJ&#10;R9+aNdeOVGwynfkonxKrSMCeZTz3cpcssFl2USGmiTXZJ0NIYGgZwmbY2V0XsBLajF1oWbo6uEZb&#10;AgBMjg4YgcwAjGbQPFF5MszxuKUi0/PBELjhhNsa2AHk9kp9HYD0AY5WKms9uwJtAs0Hr6np6cPj&#10;JhlySKIk1eqiOZuekUN0FjglMvpkaBobnFlsP77793O19bxfqjaahzuf65wf93KFonXtzrM/drD7&#10;6OW8mpOT/OOTWMODPwQo79nJ8W+MB723jnbvvYpn9vDd19S97W1V8L3ZghyZh29+/YsvvPChLza2&#10;nlDXlnIb1qTTLduROz570Pvia3/xCydnFzRBi6q2flsBNjUbdFT+2qZ2dsIk7VWEYUOig7xr5ZPd&#10;ePzet5Q9PLz48Ic+uGa1Lu6fnhy/nPNQ+XKsAvA1Pm0vIdmaaTitVZfWF54/9t1kks8FxUloD7lW&#10;yJ1C4JwNrGh4Ojl+/c/+6+LWB17Y23n4zxB8OY7nT8bDuysrq//ecr3x47Se79Jcu0PB9t9vt9vf&#10;WV1d/TEDl05MNRos2NBbrkKWCTrAYO40pGSsN25I1CLTc35Kdm8CpAACPVSsUbFEQIUWbNGlxGcg&#10;UUXv36Zg5mN07u9ub2//o+l4eOouOvOzu71PAVqr3Jxjzc4WcWDH+Uq9CB3hSGdFfQR8cGgg8cXV&#10;mtFp9PZXf/fvWrmSBV9hULv23Q999Mf+GNqgp6enn4G+M9jo5/2T/Wn7YAAnZ1bfumdXb67TNb9M&#10;x6jStZ3THHgGr/ls8tnjg51fyRWXbiIgBxLCMKsXQeSFSr/RHO3RuP37QCXQmDxEIIvAlt4zQY8/&#10;erXR542g2dgzJB48YWdHgAxmfANdR6B+B5V1tDEA8aDlnHrQPQdsfUhjBcj+TUC/TVIR+sfLCHoh&#10;+wZIOtoC6Bl8nF6bCAJhL01PWiS6ngiGEQCL1JqRbnMNrHxqeulxvREg3MLMjiSJSJwIQ70kWUxP&#10;O/e/IYlAjtA3kZyg63mb5vFavzf49vVrW//Zo3e/84u3nv/4f0NjuT46e/jWpLUbOxxwJkJawsE/&#10;HFrMH7pflk2UqrQEfsZWAT2RZIklZa8Tkq6s1JH0mmUlI60kTvc5ceRFiggVVpeifJOATIQATKqb&#10;oiBB1+XQ82e96ayeNAe0nicEeAyxNlXGxDMJS+y7jGbTHIjGrtvclxdFPjuJsYG/MhOzIWTSe52b&#10;ymplicfke+bhsPNXJLmkSqMDYFQhxmkgfXl+N9NnnrsS7Go5LZUG93DG4GyBQRsVOfydybnMc0Bl&#10;SeSneA+LNey5eXGBXvsBKomScJe9Fy88M/aXIk2cwwEBXSvvqW5GCoyZqCPdakUWEA5olfVPSzy2&#10;o+Es3fNRvZYqofQpY4/SEOqirmRDp4iOt0DFmPbxCpIASvdZogdVgnsj9aeQOuK2NdOuhq+zSZj6&#10;dFlyMQSZIvkJMleQJaF6qPdCU70WLXNUlw2SLk2IzKcwIuynSdIlgCvD0NqIr52rxorL0ko3ggTG&#10;mQLaDE1pQqRn8V6r9/hM8t8SdIR+HiH38kM29PJ9jmFudxKVssWDYVbQBPm8mxK6JUYaxxB28jHh&#10;56KaCimsarXOP0tBRFosMEeZ02USGaK4HkL6Y/iN583ugOzCAxSgECBTTI9WhdjPl8OcXvd58mvy&#10;FOQMe4NuJH6YQSZA575KL/B6qPOT05j2oQHWY7G2hGAOLV9OtAiG9drSk/RAHpKvE86miwtGtOVQ&#10;vQyQXuNkAcYVSjcnx4fkjlQH7GPTuKNVAfOmP+ilSaB8QavxpJJt9J5ur2XUC4oqseacfMqD76a+&#10;agoij9VoPCF7FvEzSOBDQo/Y8XjsHz68nwZD+Prqq68y6gg/I9h66unbNE9LXMhDcDqeDI30k9Z9&#10;L7h5GuM59+yWS1W1qIUU8O1rDWDsAeGUA9BKsbRWe/Ipm8Zk/+DgIJ7RNSFInUU6pkAPfM4rsrQd&#10;7XK8rmCDS2VUNgMtKUeB9OnpMbNLI3l6fnygVsvK9POi9VRxsM8BdaQLOwiIOUag+5UCIZoSaI4g&#10;ieu2Wp1QeKoEzcBBLb233W4qq+fxXGL7O12kPBWC+s3ndVBnI0mf6NZNSBmLzO4s8VSn2VL9b72m&#10;Do9P1UdfeG749O3rnExrtc/U3LjpIPBiZQYL/jaNl/HjHz/eG5R9ZwCG7I+++BF11KNAPmmrZbrn&#10;JZrnz9zZ4l5lfiZkC+NgwtfLhH10DSfNc807QYHsgF6clDJyjxg3xF9MXE02yCVbAr+4UtLoGcSh&#10;QlqMuQgfFlDvi1DzVID3qrG6wRX4g4N9ji0xPzWDuZbJWl/Z4OtAIK3bYYb8e+auKOU5sZfl+ZpM&#10;NELZKAwESGyOxwUda3iakLPV0lJZrDmtN0q9qQK7jhNrDWifmR2x4IVQaquyxjAXyRprLTGtw4zS&#10;fL3+PBOG0e8i6H4Buru+volqHOPxRsMOb8Sa6XvKm6rv21zlHNDknAfTVHsSxxXDIdlsGVBJAEhg&#10;hcFg5u9CLRXd1hvmPCXHAEwCC/La+pra336UBpUi9xEHxgmg+wUkJJ/kYaqv3Cs2NDHU2Qw8rj/L&#10;Wp4lV8mSqWQz1gZCK+9FRd6CsyVSJRIAiranyWamZCO6Km+ysIl9hfAl29if1bFOzKadJXbJbpBe&#10;vpiOd9pnzeOpK7yzaaD05drmHAtzLbgPDQVjaLXZHCWwxlcOIrEBgek0FokwBPyRZrgEocFskjqY&#10;GuIyT4NiIXkRxyfrIAlUTJhONclKxBV7ZM2xCXMWvWAI1pxcOqbKyrB9cvIHmVftvOlgWm/uMu44&#10;hzhhRUOqg8+CKbGL6jstqqVKlZ1InncmQcMMrY7NvWEx7Zgwwp2LU9WlTWGt/ixrVmIcGZo4uACG&#10;WfWmfYbwBx2PoocHM7Ltx2WgLkB8MDxPXn3/tZcZrre2lnznTz/zj3vtC+UUqpz1XYy7/Mw8rGc6&#10;J4J/9Ayi1wlZ+DD21PnpiWqeHarNf+NHF4t5uJjOZ0mLnMijkzOWISkWfXX++D5XbJCoGlbHOpHB&#10;NiOvnQSKp5CE2LpxXRVijYxYpo2cHMFyGMYTZEs1Wz8Ftp6b0LUXp2TJUBwjIz70/HzlUssxj77c&#10;uWZ2VahYhmTMkBmPc6ODiwp5hIBrD6eL8HQ82t1x8l+trd7IvfTD/9bnUR0kJ/jTZJ9+Fj3m9Jzq&#10;ZEhPEehBnxKVzv2dB//Lwe79Ty811l9Ybqz9nfrK+t+i46Hnt4LAsdPpvE6f3dna2vq7IGxCzzr+&#10;JjJUeM/J0ePfefT+6/+ksbb1omMl7vHO26/kKBxDo3dRDezEzlnLfq5IHyefaB7nCzmHCyhJlEBq&#10;Lhf24yiXg9wUSMciVEvpHCxGnPNzRipsnlAYYyF0TPr3e29/6e6PQPLNpbk8sIrvg102mbWZTZaD&#10;nPH+bNLZ3p3d/Ljae/zWl8bT2dTlw3re8uYTn7AdvzBr7byx+vwn/h7uwZC8BRgvugQEmKgauzR3&#10;P2T6IHdoLL5+48aNf0jzC3rYTfTV0zW/Z9bnQqrGGF/4ZSDeQ5APWDp68RF8GyIyQMAv6HUICRQ6&#10;52tg16af75Hj9+/S6xMIqOmF6vQyjfldXAvYuoHAIOf120iCoOcZcQ+qx2BKnYBQZzg8QUXbsKwz&#10;WznGD0zx0gOOOBb3C5QGkiFojcAcgmSYWfe2MLrjvQjMMW+MxFhsAo3nQZpGm/Dre69/5dNeoeYc&#10;BJNfWr/zws/S9f0V7St/s7bx1MeGzf1X2DEc92kdj2GrYth0OK4YbwpOkiwJlySpAV837QeRBJRZ&#10;AkjpmRanUhwoqRJJQBzMx1fgtZIsZdQPHXepvpZckq8oOb+FoN8o3SmeHK4bSXVOSDfZ8fGqqJyi&#10;2h9NxjzOGlVmO5lk5aWklVTS2dFgGHCcyrNkdZPFtjLQ1gRAmpzTM9eYMzwfl1V77CVw+oS1HPY+&#10;K5Up+3b2PFk2ctnnZK+Eb4EAQcPHr1b2pV1JCgRMJlXW1WoOEoZ99pkk0JBqdjZZgd+PpjMeC9Ft&#10;FqZ1zg8BBlkpp8kPqI7ohMgsTUhXa2UtfVViJ9qeL6Yx3iekaNjvNElcLq38Xo4lum1DVa7QnkX7&#10;IYIRQDuFNM1i+czcFXk1+IKDweyKPKjN7U82f4Vd1yAVm78XffGsJKYUMDR8f27uJeAXPyvX4hdX&#10;+idjlWWbz/pR2oeKL58ri6poJRhdOPDSCnyqaGIq0lKtDlAwAXzV0tVq+B3s61o29yJPFrHxXRIm&#10;H3IKjkn26PFvtS5SuSv4mHg23W6bx2xzcz31k1E8QnCNpIVU5DG/WG3EVBPxjOFfY06hS4WVTcIa&#10;7adMSscJOCTi6DgfpaDg1tlZ8uc3b97s6ESNa7k5JuktI4FJz3xMdnQYks2RijHWGV2HAxlGCuK+&#10;BwQcfc7BvdALdqlGwR7UGbAdhRCwKOYLsKuBhrrH7OsBbit+Zfv8IvUvBcou7Qo66NtkHy0xkHxU&#10;b+GbghtoRM9WSy+BvKnOxSsgQsmnUX5etw9etM5Vs9lOWZIlocVs//Rs6LLVcl2Tb21sbfEch9/V&#10;MeMczCfq3bv31I81VtSLH/3Y7e3t7f3tPQqsAl302lht8BzYOzjcp3GtIGXf6Q84dV+gQHQ8CplH&#10;qN3V/D5IAqAaX6kZ9n9nzp936Bni2UKjGCRs6P/H3zngtTQKAV9RxSQvgMfAy3vMQYTn0qL7NhVp&#10;tUTzisYs1Mhdj+WvtD4zKxnRe3TvchTP1Vm7l/JNaCWasrGDmsgQsHOOB4yPCyeKk13gcCCfEQRj&#10;eCbod75797EatE5V8wNPq1vXNtTNW9dUs6OTkZ5tmWSNp5aXquznX1ycqfGM1sBph96/pVbXGqpO&#10;13Z81lZF31UNCrBvbm2odZr33PKQszRqYzJO9zMEyWiRgR+M5A3b2tmIE2ttWltAprIto7nnm5ZV&#10;aWcBv4LsfSHZvGA6VqNBV/U7ISORkbQ4PY04QOaYg/6en+Z5nZL152tZqiyZOGTFoHRmTEaHBCLm&#10;GXjDsHYnkxmTP0r7Cvie9vZ2kg9+5CXI0fWAnNCEZ1q6EPfLdvynf/j5tCcl1IoevCnimWDyI8NT&#10;KJTYMBVLS6q+3PDo+xgVM9YhpElSbywjmC4OBr0AEDApszPbN5fl0S81ThIDAdeQnjyTpywtLTMk&#10;HD092ByvX7/JmR9kqtfXNnnhgTuDjZvjppugBFEi4cUV7VinM7kyayStRsORArwW17NKi/AGTYTm&#10;+Rlns5BphvPDGtFByHAC7tEB7Aj1sbSC7DHMOwvRct2sLJeVOi/ipGQz06ncQ0ZPOssYLpC+RFcp&#10;rKxwuVRh8eCxsC5hU8nlRmWkOALT7yPwNnHCUoZXU/XPZuzlZ2b9o2ehJ6/PkHJ2Ro0hYodnriWz&#10;mFCEExYBLzRUXJeWl5jERjYP0ZaD0REnkGx/WjGxbTeFYAkaAYRiuo3J4h4VfPU0QQ+PsWNdQufl&#10;3qVSIEkHObf0zokzw5u8gY/rTdzlYF73aTk8nsjksXPqF8wmaiud+LbY0AkxBOZztu8N9wfDCQ+j&#10;DAmAgs4YgogF54XxUBmZFHEmxXFGgoqdzSg0lQ07ZVAEgy8bzsWciQKRVYOzhGfQ63U5c4gXMsqT&#10;flsNKKCejboq51jcj4LnOB6OFYLk1mBCxmvGyYFC3udnCIKFZ55+qm7TNbbbnXmPNpJmu0PXknAy&#10;gQl/LIchgJ7WHOG/aQfNTzfXjc0t9YMvvXCj0WDojYWWzATlkIQiQ4qkweTv+Z5N11qKYlTQ5xGS&#10;ziD0g2wwjf3Iz+WLhlk7hkw0/OoojNEja9Om3pjpoGuOsQD8SJG9GrSOooNHb31W2d4rZycnX995&#10;59ufyZWWRzRnnkQ/LqqstCl/CwHhK1/8nX8Y9I/n4bh5OO63X5lE7qOzo93P5EvVpw17NrR/n0A/&#10;PIJoBI009vdbreYX5pPRyXvf/KOfOj7Y/vM3v/Gn0cX+O8fD5vZhyQ1UJW+789FFBOfTRnbToQA6&#10;phufz5B4TsiFQQ3RimgnpjmDajR629EbDxKv2EhZBYyX0HJVSqueaehKzgOjBJjQZokVTcj6zjN8&#10;DWw7EiRoosFZ11r0AzccKmvWjukVjM4f7UVOcbzxxEd+DtBxWguQCgtoXN4HFJ2Cwdebx7vfaj9+&#10;683q6i0w1u/TPd8tlwpPGqcamuhr5Hx/ha5rQpvzM7Tx7KNajb/T778Ec0jH2gfhFyro8+nkZPv9&#10;7/5c82Tvd8/Pzv8F7QvffPTGV/+n2C2d+jlvfTjofcfP5TbINnyJ5tFNOt69x48f/8/0dQ893fQs&#10;UJ0+o6/0lu6XyVF4AedDkGwqoyBeQ4W9byS8qrT+XqUA5U1cg2jGowfb6I27RjPbNaR9BZFqgzOJ&#10;arjph4ZONrxpVHCnNEYPaOP8DRrjEo5Jztuj/vneu340SIJFMKR19nB2fv/B6e67X56MB0fkLYCB&#10;14HESbiYSlCB87Es2nDAwIs08So9vUAnmdcV9u6sLFS2Qszaq0anVsgWAfuFQyKoK6l+i/wIo6qS&#10;y71IemBNP7kJCoem5e4SXnsFyaTtqQXmN1rfkYbUJylboZBXmp2Ov0cQJ68wSJh41Cd7DiItrqSS&#10;0y1kWp6f4bEwiYJslV2jiWKyz56p7Gs1Dw2lnpFDU00T3HifVH8kQMP9iaxTFoouCLfBcHSFfVz6&#10;EvFZTvaaYBEkZ7hFJN0Z6kpmLl8s0L1N0ueV9QMEeg9fBJVoVF0Z0oiCAI2Fw7wdrqpWquhLSLBd&#10;gLR0Rg5hgGAXex0qRa72pyCvKfB57A24Ly4+xCFXs/F5fK2Rv4CqIkiLMDeiYErj7jM5miY/C7iC&#10;luOqv80a2OhbxL7hM1u8zX2Y2GtAcgTr5jDpl8fXh2tGz6Uyms6olnG1Gb4ddJi9HPs02HPGqKCz&#10;nFXML6DDsJ/g/NiPYiMNB6QXXqaxlKv5iXFIUWWPzIuPwdJBmtgW5LV6TlxytigTBGufk47hSd+2&#10;zT4T9h6PeykVHxNBkvbNFF8DuGAwThhb7sefTjTruNH8xhqUaiOccE1WN+IABlBVYXKHo6/9Cu2j&#10;gMyqsbJWoWCa3MhcQPv/Erpbjo63mYC2UqlZ5Up1CclQXMpsMTslH7aJLCXUDMh3ztOfchDfID8m&#10;j7YasMCTFzXDOOIZYVwoQExm09nFyfHJjJ5vuLK68WSxWNqg55qjLWAyJ0OFPCQSveRXxOurK5u0&#10;P3u01y7In7fL5ZKPrpr5bJogULO439ljf0Oj+gJed4NBnwPb4XjC1f/IrGX4WnjAmJ9HRyfMR5Mo&#10;XcUb0O/AvYRAb00X3FS1VjXkebqQxJ/HWWOLUScnFLgcHpzQeyYMCwcRH0jgRoBw07jlyE8H4z2T&#10;8jluDzGGMnME/h10vLUa0YyCoPPF/uODBDwIIFDr9vrMn7RM8QbODxSo5iXKcZzDtirn83Gw5jud&#10;tuq0mnQszOnQFPAQBM/0869WGcbcJ39KoMWMTqS/LS3XGYrObO/0PrF1paL+Hveg7ZBO7KCNAH3k&#10;5DLwOgWZHdtL1/T+RyE/C0GtMmN9rLkAAPce07n39vbU2UVPIx6LHr0sljKGvwJlL/QzX792Q9Vp&#10;3qLyzOzUluZoAIx80B+ocq1Ca2CoEsQjNCb90UK1aL/BVd6+TrFaVROWIRGD+2MmcJCoKd1rjkp1&#10;BdVmes5w/UGyiLkD3xX20GWd+RkjJLj9l75HUgEBcrN5zqgE2MQLit9ACgY/cM4EhjHbkVJlmeMM&#10;kFFqksQgVSfA8xn0hgalqpOrokGNdYrjS/DuMoeST9e/zKRngg4b0cQhP4XbLaTQJ4krtMa4Ipmk&#10;A8TcJZSMN17HQF5QYXPNRJoH0scsmzVORgec4CRSPcRAYoFgY0EWlDeoKjJvmiFPMuqYGJGDKl+F&#10;s3yWgiGuk0GupYLkXDF0SlpT0PR0CfyBIcWWxwGw0KKznMNEB5bK9HZhAW9ubkJQHdUxzm5kN24v&#10;0hVMZEx0gJmw5EISOzqY9i51ldnhsdxM0Gal1VhxcLOV4pSsw7auaHBKcAWWWIZtzTgATCTTJ5Vl&#10;gZNn5b7kfNrpSWV7rlTGr/Y726y3ltV+vIRu26ZnTlcD9ESOOGMs/cb4u/S6T2fjFLqdymdMRrTo&#10;LwlL4NRJ0ClEO+nY2ULOdhkcI5QQSLs4b+LISE9Q2fSYpbBGk8CQiZ29d5kHUuHnak6YZCTtBGVg&#10;p89Rkj8aPuNx0Mibc6LHGnNa5r1UzvGcuKqBBWtbKbkOnA92RjnhYIjraFyLeR0Il8GUCFgkejpg&#10;iMlwjMnRxLgheZUl4kkJTEwvo/yNyXBKpRTWqOefxf3uPNa4/0CTMAwYfqaY4RZOHz1RWntFtUxG&#10;tD8cXtB1RkiWjA2JQ9kvMhwp55eUJtB3WIccTovtxLqlYjHg8cbmBmN9e7V0VMwX0FZcJiM3pPuC&#10;1EuJTjSk+JkjFwRB+B4VLmHNRhUZJmc+n45o44y1DNNijhoZuQwuwh4QZpETO0ayTiofnHU1faaT&#10;s7vvR73RAnbicO/h7z9481u/XWusg9rYOXn4Zi9P1+zR+HfICOO5PbO8lG/e+8oXsckl3Xs/7/ol&#10;v+BXypMkH1IwvpaEs5kVjCdWMFrQs3T7dKm5ZG55QZ8RCZPRhB3OtcaKYock1kFtQvdmW7lZPl+E&#10;vvCINgNyjnNOktgJ2a/I9G/nZN2gAgG0HuLmOUUbGYmjyKxv9Nv6PK/In8s46JapvCbZpJxAUpGU&#10;Q0+lhznWen+437z/y5FDY+WX//dafWN9efOJn4qDRXfaPTqqLq9fn1nzk7P7r3ymsLy5ORwMzgfB&#10;8I3q2u3bNHyld7/5Rz+VsCvlJJXlteu1jSd/Gr3bNPY3yFH/dud097fbp/vv2vmaH0MJa9RaeKGG&#10;BAaxhk16dqSa97765rBQfBPMmAPlfS/O193JdPpf0l5eLVaWnxl0W98gR21zuogvUOGmtbZ769at&#10;/6JSqTxl2MMLptKcMxreTVoPe7T3gO39Me0XP9RsNr9Of0fFZg1Ed3gg9H0djNsghkMVHAkWWssv&#10;GeI56Fzfp58/iqo1WOPPzs4+Rz//mxScf5Hu82I06H0d1Mon73/zdws2HBrHysV9ZU0Hs4jmlJfQ&#10;g+n1EyS57Ol5VCLzHjkVnmewDaj0gvSL5nls0EYshUXXkWR5OASJJNVNYU3OBohC9iNVZ6k00+8T&#10;YVaWimhWRorniBOnSRiDzLGwnrLnl71VgnbZZ1I7TR4ivR9kcbHYWcCdszrN2WRuVpcT256sWbkf&#10;QW5hbwFLNqp1lzrYGqIryQSn6JugxDX3dTUxjWqv7MEYC9hS/B7Hzu6ZwrUhyQlpB5Kqo9hwriK1&#10;NHQVlUbApOGUcWUVic3RgFE+uJZep8XtLrLPpa1HJhkgcGBUsTXjuoZThqFmyoavA0QfKyCb+xFi&#10;MMBFfdfnCgnOTQ5nIkzaeD+OA38FOqpAAo0n2i5bdoGhubt7jzjoKxdcdnJxfhwb1yM60xpdpth5&#10;FnUOmytUhqCJx0dX90dGKksnsDX6C89EeFxEC1yjGmYp9B8OKu6FkQKoKzuGXDVamHnimmq3kOCp&#10;1LexuNVLK5MkhmCJq06mmIHAJ9srbZyjK/JrUEhBwtzhNsAco7Y0qW3Eva0hfNwkTH0e3fOuOYMw&#10;blvr19I1in1DUJkYP/gFXO2n9Y7fYx6AzAljIWgEVFEx9hvrW3n6em00mpyQnamvr2/+ze3t7T/A&#10;MwG8GOuSAvAPk288oGMdwIel968i40Dn6YzH0wXUX9bWqjeL5fJztL6PkZie2HafnmdC1wq0l0fX&#10;06EX2mfUxsbG7ThKFgm5gWQ6c2iLomdGW//g8OKiPd7ZfaRa5xfHuhpalTUUiU1gH8uyU1InQenh&#10;n1Tgp+Q/cDsDPRK0g6JQpVEfOiZAYImWgxIFrUCpILBdqtX5s+hVri4V0naRmzdvMcz60aNt1j/G&#10;8y36RR7n3Z1D8mcm+vxWrFsM6TWd9FSOAv3HhwfqvHmhnn/+eU5y4QlD+uv+TkQBtdYSRkUR8Qq+&#10;R1A7CRL1oRef42MhYOr1x+r8oqWarW7KZwHkCpId8Hfw/G/evEnn1etyRMFmEPV4vsMXtldWdTAZ&#10;25rYdqIRH6iq37rzJB8P9gp/w3jTNXi0s4XFYg5ohFAjTkZ0DacccKKdrlbfNH53krYdaFSOThaV&#10;6V5SZFDCQvEp2z6ewyoFu9Vyg/v7u+1zZst+6aWXVL1Rw7NXm6vXVXc8APSf1wfWBRJI+hwhV8j9&#10;9TU1R+svneK5555R/Wmg9h88VM2zU7WxWtYtomQzypVazi8Wqn6p2kb7UrPbU+GozSR9XDWH/YJj&#10;aRAQ8FtxfKBT0ausebS8VP6YK8GhtqfTyYjfZyWajNqy8kwsDaJAKBJgPKE9LSgoVK658DbRxT8c&#10;T/v4eZM49Q18fg5iO3oWa5DCo70xTB4+fKjaNAcQpJ9t7/C80VXslZR8LJWP/vGP3OToXgIrBMxL&#10;tWWuCKM6hyAnJkdxeblOg1RiI4bsEW4SPTK+lljTQYvF1S3aVEYc0W9sbAK/lKC6VsgXOfOCAB19&#10;DSCWyvtFJi1AsK75WWKdYaLvK0YOCk47fkZwg4xYsVjSrI75AhtWZJFg5NHDbJsAZjDscU8SBhr9&#10;RhRE08J6lhbrkjMdj5Nep82088iqQgIDSVCWWpqNdLUVmR4QZcWxgQgprlLa9mX/r+t4afCGa8Gi&#10;NL1pV6pG4lhwYBcsrhB6mKDZFqcmZyqrsikIDE16dITARQenhbRnTiM7HGZKlHOLA5QNpscm0SHQ&#10;OoGvSUIlly+a/i3Qww84EaESkUbR0H/e1IK5QQHEvPCwAbLzEGrDhpf0tSFjK836GDo8S0mkaKKw&#10;kPtjuWLjXeqXikMlCRvO7htHUf4u43h5LzmeBy5nqQucGRQERcKVhJwZH0/HyCaYZlkWw/6N64MM&#10;C7KaskFHxlkES6QQFEiPPP6OqjTrqJqeRVQqMPd4nI2eOScGaG6JIyMtCmKoucIIbUAysNkAH/cg&#10;G5fjXsIjddBdSPUGuRI+nxrH20kZSiOTbOAxQ+tGzmeDgl6RrY0NdfPGNTWfTeKd7Z2kS8/88PCY&#10;kwhra+s0DhUeAzgg7GCLhjijNLShxjpnAhUyuu9+99u4vrBRX6ZN2LI918kXCrnlJA7nPM8pKoUz&#10;DkwuPSPoQYfjCTflTRDs0LNb4HO06SOWjCDJzIiIYE6h7XyRmHGUtUMG0NZqVTzvY/QjehbNw2Ez&#10;XJDhnvXOFuPW4SykdY1qTL3RcA4PjxLYOxo3izapAFlPurYESkelQtnPWQGN0syioCkPkQrLME4H&#10;YTSj+8mRY4VoLEGWHYyyDdowKZhO9Pyz2SbBhtVqS6AhDelcATmQDN/2vYInUl2GAwyVas/oE89s&#10;VjTwXNOPbEtfMJik8XMYLAKzli2RaZLKISqGOc93DMs52xQE0zrxZ3HSxkoWyrdo7c47k9H59puj&#10;s/uPrFkrioZHvXB4TrcRxt6iNXKjQRzOhvG0d9IddU6/kYuGiRuNYy+ZqMXgtNvrNF93coVZt3X+&#10;p+ePXvvLRevhmRUMYmfRCdSsQw/gEq7JIbhlbBBtzoUcXRsI0OFcJ9PEmXcnaj4cTLpnD+edvaN5&#10;e/fRbHBx2j/b2S3WVuuO5+fJ8fsY8itgDAfhGpY7mL5pg/02Kshkb56iZ/JdWidgJHfQO05O5J/Q&#10;OCzD0SSbsSTyW3t7e79Ex9ildfgDCLTR143qN73/89C5pnFcR5AOsjdU5fGZwwdv/Ob46K3veVZg&#10;LYKYq1YIJvFiVEB8yTxs7LNNNg9M85EhstLBK6iOdBKM+78lQSoIFdg2CRyzighC6iSJVYFpS1VV&#10;joOsPT7PUGATFOpE50TbmXwxTTriGmWOAOptgqqU4VugxVK9xTVWGL7I8mXxaDhI4dVJ5ro0C6qG&#10;HmeDaX1M9wp3SHaf4oqA1kS1hKxLUGiy52HPNQGcJeMt94ONShxLqfxPJpOU6DRrbyUhlSVw46RE&#10;GKXnlKABAdLlmBbS5CZ8BO6NRb3W0egx8nfY10AlUs4nyV5xnOU5Sx+jIKuEA0YSwDoA1Qlt6ZcX&#10;tu1sIh5BOIIBBPuQm4HTfXR8QHb8Mfd0on+w1b5gtuwk1pXEEdk8WsSM2EOVf7m+xFWfSqXOx8O1&#10;mAp4SoSqW8KCFAYvxG2CoNItTZd9wpJUEHutoexR+gxYqov5buYpJwuSblnCuO/nnuGiCa8JJ1Uz&#10;wVed/PHZmb4Mtm0uCGn7qM/f7A4ZHYCKFpLdeNlslwxbPNfYdDWObSZdI+w8Pn/9+jVVhW6to9VN&#10;dEIronFfRaDKzxAs0JJ0EgkxSV4cHByo45Nj8mtrmCNFaNONRuM2szWWyjcpgLtHoTK9f03VqktF&#10;ACvo7yfgedDF9iReaPm+ABL3tGm4hUJx2dbEmQFtEdWca4OQbEDrYAGuB1wD5s7t27c3aL5t5AuV&#10;a+S7P+50O3u06mbku9dpl7HDaNHHWum223x/mOeoRJ+cQAJ3wKoufK8rGsKLJIEg6hBkyJzY2LxG&#10;QcgTFvwnVPXjJE4RiNAYdwH6YSREjsnygExFtXd3b1e98867au9wj3uqAQkHSqTV6TIUHG1l09mC&#10;+5Vhw+B/DIZjDphRA1uur7CsEyScEOhKWwiq2c1mi7+iT/3w5JQr0EA9yqtPsUmH/obq9AqtA+6L&#10;7w5MkeySPHE6nasukCtxxFVpoDc+9tEfUD/ywz/k1srlGAWmybRrCk8oRhmVGUaTaHsM5CsjaaaX&#10;2uJhlM6XeD6L8P44X/CdQjHvzufTGMzaeBbwyWOl0RZYo2ir1T7YNG2NWZhiosv+tc9ICMRLvkl6&#10;LGidFosetCEV7PecrvnOE7fACq9mtCb2Hu3yPJ0xV0SJnztiBvj33PvN6c1A9dpNNRjNVbHWoOcS&#10;qbPTIxXNJ+DpZR8Z8V2z047OL1oT2NQSXSsQC4sxSN7AjB4wyoUl9IxtXVvV5GqRIHQdrmpy4WfO&#10;BVMLaAIu5sDP4uCZngGQPWsU/AL+f9Hu6zYDJoksGf88Su1t1bTUwMYMR32DOBmn/AggGsNnOOnH&#10;evF97sEGKgDs+jadW9BgkvAWe8dF5Z/5a08zHt3mbCFNWjT10wkweNMZJvZI5Shyr6802HCJvIVF&#10;DvsAEKPxFIuoVCxX8p6TW1QqS5y9AYtpzi8mhXyNNkdkYmkTzNOmDyi5ZvV2sAkh6wKDDsdUa0b6&#10;BqZh8zUhAHGZqAPH1DAhQI+mdIMMQaK/Q/YIEIpC3kNgwDp16Nf2XASdVVrgz66urd7c7Jy83d7f&#10;vqehmNAaQ9BeWeIgL5hHdL8D3UeT02Qelz1cDkNiycxqqLNyONiSv4lTANg4YBhMoAGIJN0Lgk5A&#10;tRgWBcMPtk3AcJC+Y1G5KAnn5IwnNmdAce/IykDbEoE9dNMA8cJDDyPul1HV2jL6IS0RRQQznhF1&#10;5O8hNcAyXInO3II4C7AbZlWk34HcCwgaVNuVo1k88TVAtkcBljXlCc9wHnp/DzJiqLpYOYMScHWv&#10;FNY2PTOfK8ZkQOIFQ1IA4UGJv1Jt0DzJsXZ5ENk8GT1mbXXZccECxvXG9L9QKjDkmrdOsENPAG2Z&#10;M5lF2cypGYohNs0Vem6JBfZyVIdD7gMBM2SRNbkrLGECOQM4H5BbwZzCs0T2XCkNs3S5x81KCUw4&#10;MQGiEjxLMKEieEV2neYWGAGRbUPACCcKMV6JHAnA/JgNHJp/i3mqu5kYyCMcKD+npS1gMFeZ4T7H&#10;cMSFFnQ3PVSahRzZUw1HvGQUnDBhh88b8goZDcw5puwHVB8OhaWZ1ycI8pOAF37C2qoe9/8sWGt0&#10;odmACxXu4QH7ad4v0fE21Z0nn7fmoaX+8uvfVqdnLTWnMQbrul/QY4nkF+CADC9ihzPkaxaIOwxf&#10;AWMFY9cO1OkFHLcomky6QaWUC8uVSi22Ct5oovqeF3E1OuAGqDjGuh3RPfueEy3XKnXfLfjDXn9E&#10;107fFfJkWMltSGIOCqFizv1JBdtDIgu95+TH28wma9OYjbWkQaiTHIqd2AlrjWITK5cKWi6B1lYP&#10;+qGOEzSWKVZzvYTOxYvAipOA5v6YDLSfK+TXp4ugu6DfWR5n85zp4LyLojDFvzGYH0ulvCLD4tAc&#10;SObBjO6jYKRo8n4YLma0jhfkmNlol4WGvO/5rpHXSqKYVoQWQbXmi8kMRDBIYkjVGYGa0d5maDJ6&#10;qskZgfsH6JYLomq4VVjigCwu5qyDiOoow+Npk42who2MDEDiNKcLHITDGcP6TauIge6rzRcrhu3W&#10;pnGhwJ4+RwEkx+7andWy3l5Ca/zswfai+/is6MUO6B/0uvKsLDpHIM2XDNTci8e0QrD3cGWn42G0&#10;mA4C2uMdP2f75OwvHJrHxZztTrsn7cl4eG9/+/6nTnbe/j9cv2g/+N5XfnHQ63yedoURBc3fgfwX&#10;HX+N5uPT5JC8QZvcU+gBh59OX/OQYBuPh/fJqfr/jh/vfGrU77w9ON//zu7d1z+5/+juP3/wxsu/&#10;0el2v7H/1lffhNzb8vrtF9EnDsk7VKXHneO/she9YSmn8sg2cANQEqc9hXpDtRn+KIGSp4m6kGBJ&#10;hCSG9cUpMpovtAwj9j7ApmcgCbehCVrG82F7AvtSYPmlnIX3wJ5AgikxVegM+iCV6OBgJ9SyK7B3&#10;WBOJYXgG7A8rqFytwW5BaB3SMQk5X1yOjDlQcy2yZy7Ojf4L+p5zWSxFaRJomA8uGYIEJa7FwrCM&#10;V9nOwuYGNAfZeTOKCqKjjeeNpOaENaDlOmOGZw4Bi6VjFMtlnh9wDkUOCc6ckdK0yaFMoFah0Ntr&#10;JWyHMVZaNCbk/cq1vbT95/uImq4weGfh75foLt3PKpUd6RmXpC3emzfVNiT58dBQDEDyFZIr6Lqd&#10;jqaqgj2oUGIbDShmoVhipxeOWYAK9/o670kxt9jkOJgMGFnlMHklINn46jOUPcd2N2DCoakq1+tc&#10;aeOkDfZK2kNDJDrhU9BYd8nJv3/3rjra31MzCpgDQDJDXJOrlktgLw5VtQw4LPkICYiTaO92UTwp&#10;qVs3NtRyoazQvlqEZqoFTeeYyZWSCPqqNEbBVBV9h1FVZVyHNmQ6sKXrQWCF56WUDpYZqcGIwYUu&#10;dKhLdRPdZmYbTWsdJNhKmQBXsU8KVBf3ONO5WQ3VQZI6SV/gNvF9h6vx4BP0KNhW3Bet+CsCHpbC&#10;5BYl8qFAsDUO6UXvc2uquERz19dBCFSFYkdrqcdGoULazRBo1RtrKkIiLYh5riF4Aqwee59H8w4F&#10;7cGgzf4T/FutH+9xpRRztdlqqRLZ11t3nlIrm1tP2blS2aU9zvfdWrSYd2tlP1etlhfra40t4LeO&#10;D/dbs8loAQjLdDhdlPyKS2dOUJXG3KxAay/nV8lOPEFr8AfRKkPbJcWSswHWYqNeX1peXqoO+t0x&#10;BU6jWq1azbvB6PDxzs5oNIhR3LLJGfP8Sr1W33pq49pT5SeffLHyzPMf/rjlOG2o9bk52GnFjPKo&#10;lFZKy5xkxxpH0gKtmbXakjOdzhL4MJDuWllp5MjER5jvSFzAR7l1847aWF3nijWQqAsaD8i4gSjr&#10;4OhIHR2fMhT5ggLWVht8E/SeacAw8D6Sdihw0VyczAIOROHreWjR5BYXkORG6vziXLWaHYpPUBBB&#10;dR8I1oS/n0wWLHllu0WOS4ZDBLMhK/fMZhGjWEcjkOkt0XE69Kx6NNk8DkqXKFAHe3effFqWTaJn&#10;32mdq/mkr9aWimp9uRj7iuZeAtmzARPP5kFyTGuR9imKUwYcwGK+AulXoDUGO9amv5drSyzbNZzM&#10;aB+guQ5OFXRNxEFCdiBu0XkQSyAIxBbca3doXCZM9odzAFWI86EvGe2F82hKge0pV1hLbN+0LezQ&#10;5955+x11RuM3IFszpGPMFzMOXBHrQZMdslYJJxNtrq5H0YwRiEiA5en6QfZWRmLm+s0qzbH58dGx&#10;2tneVtu7j9VBc6QWhbqKZ9BJP2EouI0kGdoiOKawKFCuM5QbCbOtzeucNGL0B6DwNFcO9h9zpRkb&#10;B7fTAIVriBCxxlBoRH86/F20ymBMPFM0Q6EXcdF0PFCH+7s0HkOWtkVzImLHCPLIUKeg95aBEqHj&#10;jAYUX4FEmuJEcsXo/a5aajTA8YXaRXJwcMg98QLxhj07PT6nz5d4bHGtqNoPKTbCMT/8wvPK+YmP&#10;3Ex7PAF9dj2fA1EEI+1On+EY2EDGo2laKWysrZZAVPDGm2+yJBYZ0YB+tzQZjsYwljCqWHRa+mMu&#10;UCJ7EUwSBArYXFYaDR9shCgNCFQTDgY2BsA8NPRX98KWS2VkzxJjeTlAtbmP1eFghf7OgwsYGwJQ&#10;DDKyZlvXtqy80emjjTk52H1vgkwDJvRyvcEVSql+hyydpUzfrc5Ow1Hn/hPbUbpIdpVhVCpkwnqO&#10;80o2VvqSJSjSElu5tNqZwjFYg01v8pjgttFalGPjIaYENGEqiRJT0JYIa6ScK7EumcOlMpAlSpNK&#10;qlTKBTIuzgMmV9bpyFaxRVtbk7m4LJ2GCjVDDzHRo5ANAoJFDePzjZajru5rYq9L6SypXIm8As6j&#10;oXHRpbwWEiKSdTY95Kmjzs55yM8HetXo23aMhJVIsUkvenpPHEwZqbDQ6HAamBiOj02TM06m4i9Z&#10;Q/15l3vl5Nq1c3WZtRfis7Tf0dK9QjmGkeTT3wkhm0DTperD1Yte17CUh2n/NxwyqezkTAWbs2B0&#10;nophepWe8X6vzXDChfk8ZDYUZ9H1GHjFKle0MVfh6DzzzDPoG4GUE+cwDh7v8/tQ5ajT+tDzL0nn&#10;L/4JNFA0b1nHz9w3NouLczBcjmnXgcHqR8VCZbhcX316Nlu0xuMOZIli0+cJ5uVYJDxKoLSMLcDK&#10;Yps1jTwPASQ5OjGCEw4scz6zZ8EEIPGGGC5JYXw2J9GE9M5iCHTA4wcSFWagNYQ8GTbghCu6mhXV&#10;p/m2QGBBEyVBtKr7bW0PhQ201LZPD0fBgm6BjokMK/rOl5eQ2LJsZNvJsQADNiS3IKuE6kAklWQQ&#10;MypOIcRgSp6NxsPY9PXHRsedgpwcN/japtRm4J6xjBk7iFoWShn94yRLVMWkPLriyXqVZg0z+SNX&#10;xG1uwVb6DHYKFZY5XfBZr9cWuSlDipX+jBs3x7VMsMhESMY5tsMwSi7bKKIrlU2Bp2mIMQVurocg&#10;PMYaF2TBgoYMazdVNEM1PRiGvpoptRiGk/bRGy65VdasM7o43n81mI3PEtvt206ugB5rkJpFs8Hj&#10;RRhd0D7zDoLh+Wy61zra+dz5wcO34tFFa947GflBN1SLUVK0Z3bBjZPh+R5tuBNOLkZu9QE9enhj&#10;9unR488OH7++a4XjBYYQQvdii7NyPYbDwzZEg5D0yuP5w0Zn2bpRxTYBMPmRLvrmYyRNhY1Zqm2C&#10;uJGWFmkTik2/ZparIWXXZchjklY8JWARe4/sOeybzH9pf5E2H1Mt5Ep79pymMs4s4I4GiqSkngbm&#10;xmiIrPRiVrYrK0+VL1ySGUmSQc8RHay2Ws20oifnMHsRHx8+CQMMUiJQfXzo146ZA6V4RatbKpTC&#10;DyL7SlZ6UvYIsbtSBRcIn8hmae6S4AoxXBYVoAmEUg4DThbw8W3rEhIMZYfVVeY+AQO23scuKydM&#10;pmSIyfBccE2ChEJ1vYZg1c87TCGFhA4SChToBrOR6nVb6uH9dxhujgp0wad79MnvKuYoCML9uKq+&#10;XOMAL2aklb5ejD3aVeC7aM1lrSkrZGOK/ZI5Jy7Qo6rJypxUfhJjNjdoChxL2JgFNSH+EsNSVZwy&#10;0ctLkm/clpUhz4NZ4XWTy2iWq+QKu/v3k5FKJTqbbMq22tnkTHNif2Fxyx0ZFQqcZ+zs+25eBQZF&#10;loWHJ6a1glnjyY+kyJQhpkBkVrmCn+cAEckiQMR5bjA0WiNCkHQHWoGfHwVPm1vXqytra3/Dy+XX&#10;oWzlOlZ50Os9un/vbgs8InQn9Mgn0Izk/Q2JFuYIKPjelDY48mXt9fWNO/lCfnV7e+e9nd3dd2mb&#10;eg9ykONR73A8Hs4ajeVqo1H7SLfX2Wm32pGplrePDg4uONmcZ04YO+FxpZ025zfIf/pgvbbyiXKl&#10;/LEkDs/JRM9pK6Hrc5MiI1I9rhLC91tfXytBOfD4+AjV6wQFMZ3Ed5A0iJoU1KKqfHh0onrDMet6&#10;t7t9tff4kPlYBuMpB8a9/oiC5y4FkxMujnhgo2bSVI8LTowKjXVxhedsEKWIDYH4wmcF8gJVy1Z7&#10;TD7UmJV/kPQPGS0ZcnFnDOSln0/5h7ItJoL4OT055gC+3dZw/eFoYFrsNCIBKBXoGaOqi4QLpLY8&#10;novaZhcrNU40wEYBjauVFbV/ieRCjQJK9PPCDjIKkq7n6aef9pdq1fj8oqlmZPuwH+A8GsnS4bXE&#10;0mGmtxrXNTYFFt2L719K/yWh4TvSKJsGV+x9RfNEPXr4SJ22+5xoClHEQBw2h6ycLuBhaaFlrdGo&#10;8/zGOcCXhKo4qvq4fmiDb25tVsnNyZHnMTug4HL78anqkYnKk42p5mK1ulJXq+Qb1pdqDJfmNsRY&#10;sb3pdZsc28DWYW3AFzXuAyMg0JctiKQsskpaURA4y37C0nRGUUp8cRT9pB0T1Xt5r6A/EYuC1A4+&#10;cpahX+yT8b9jQYqJ7y+tVGg7wJjj2BpNanTkYw3zdrOslrkCILplZu8F214U6wobyJdGdPDeYMyG&#10;4VqhvFQsjMeAPqAiBOw7+Q+12SK8AFMds9TV13zIvaBiYyHIRI6Rjieab/mcT4u+YcmGBie9VPJ1&#10;dRbGEYGHyDvkc4n0i0lw9H0QRy2x1WvSDc94c0UGqVYtJWTArGo1T3ZgMgXcAhkMHUAqNlZgkxZY&#10;juvpY9phrANty06ZKlmP0EqusE0bKZE0aGbmaPMCaCjQ6ivmdzoDCxIpsPvpAPiyxwxGQ5wkbGji&#10;9IhzKZu53lhUylCqoaWa9RNMg9kgX4JP2fBTojOzuWSdDXa8DIFYlpQF3+O69OZn5KgsNz0/jCwq&#10;ftPJjBEMfk4vgljgLmFsnDY7ZW3N9qoJVF07lH6qlcctAIUJGweZI/K8I0NYYhvdSL5ny72SGBCH&#10;J6Oxyosh1Wg11WjRoRaoNC/gWFclaAmliQkEqIPRMCW/k99nkydZ3VPeDDOVpEyP7L/WGyl6s6Kj&#10;bVnTNIEhcDsZJ/ksMnQwMCChgIHA9ylhXaB10nmeOZc9+h0yNqjKgmQGvT6s3zdfRMiuQYbg2tYG&#10;V6KZpRxVInIQOCj3cgYm7qb9jpLA4faB8dgwfJa470X315dpDJi8JVxeLPr0dS495rq1QCWA5aOl&#10;Gsk72gybpWLNpvtYstBUkzC7MLTiYLzKYPkejadzzXKaAxQUPLBGGxWwcTRiWEaTc8Y9P5o0SaV9&#10;LZK0gX3CusKGRYYXASnKwIulpZUGO1C0G9JpJpxJR2E8iMa6Z9dOjXutVjHOMrllsRUbQqABAk96&#10;/lWIF9D9giQLvb4cTFMICZbWQDb0S9Zlm/uec3mLtY4lQJW+SwQTvF5MMIwgWvt5sSRykGRIAh0U&#10;xJkWDk4UGO3lcE6LUZ4bS6YgG2XWuDxTy/xLvl/bT6/dlEALQbuRLYmyuvFZ+yNOrqeZVOhcrvSq&#10;Jvl8ESRhFvq3UGBEkE7BLAWZXmzWmGvI2SBNVtBEYcGcnDsHEymZ0r4zoli5df/Nczv/pr/6geKi&#10;e0ie/FRt3nnuifHC7fRGnTe9RSd2koUCzjtakLtsU8ClQPKEClMEQazUHgbjljp9+08eNR8u/dNS&#10;/aY7utgOfSAgHK3XKrZLxlCgzbJOcV9oV0CuU/RlDTEiJyXosnmsaK9jFqZsywIfyw6uJlpNMCp2&#10;xDLtPBqKlrvCC5GVUpEkpbDi4ncGuivQ7khabWgdebZQeatE7jORQN2gCri3ezFnFt+UkdwEoZFw&#10;N/imp1aq1uLMiOMqsi/CYQJnU46lW0aq6ToVolLovKINjCtf5v4shgMbThQTYKFtTPY5uW7ZN7LB&#10;b3b/k0BOjguCr6wcmCSi8X74J3DSUDHWv8ule7TuY16Qs7yc7vs5w4YNdB+cU5YI8/NGsQKCeZrw&#10;FUghnRSIOdCW4F1kJsVmcnWEnF8/V3AoaInAVjubDMiGI8lCfli/o6ajpqoCQlGv6RasQPdU2w7t&#10;RUgCLRIDPbVZnzWMEgNlHTMBT7U45cq3JtmcM3oP9rlcznML1WQ40QnoQPcRw9biHqWNC2zVi2Bm&#10;pJIcvj8hfBMfKcsZc6kDrVI+gCwEHH6QBN+MhLPdbILnClSfOVHMfPr+gFv26ssWuITvD6jGgRuo&#10;at6ncfNYCpWv0/gNYsNwTGaV9iqGJdxK1yYngzztBya26ZGngGHQH7Gt08o1EZ6tOydHGbcMvonE&#10;il2kPOlQLmSvAK9FMu85x4/RvoTq2GgwTCazMQW/gDU3x4XyMhJ1tD37m4swGgqElQKR7uHhwcvt&#10;9r5pR3th1m5Hb52ensxR2KpUanna6wD+BgmvUy5XakA5a7WCBDJIS+Vi4UPR3GrSNe6Q234xmy4G&#10;tH/HSYKCVcX1lkvxfnc7RqAHtI+0QOD5yrM4OL3P92ujnY7mS7vVY6bsg9NWSgiLYgmSDbmpVs6Z&#10;LMj+uro4gPcy0R5GmOYm7ZpMkoVnH/K6DtKEo2W4kNA/q9nmac8o6raJGc1RQLIndL/OYJj6adNZ&#10;17RQxCbOSIwf6qTtNrpHPDLyXFqRBi/dPz9SYzD3gxOqVqV5X2HkD4oIkZnjws6PcYB/IfMf8w09&#10;5QjEwCUl6i603lfo+yXy4d5vnV1w4cXsJWo2n3DwjN+hXQAvXCMKm7gm/I2eLdsv2KclkyxFO+5g&#10;MGF+hq1yTb3wgQ/y+V55867qtNqq2Z0qOqRaruTIZszU7vYeV2pppTDUGTrbCHSHQz13MYdw3TkK&#10;ZgPyIMq1+p1qY/3NxPbZV0bXpCQhoc+9SvanSvZ9ZbXOPncXCRUa62vX1zlhuLv3kFsjcQ8YC4zZ&#10;2npd5b1SSlgtPBqSNMYzQ5EHtkAz4Ke+D4+xyFMJilPUf6RYw8GvaSMRZSQ8r65RNGDywLmOteTz&#10;ElvivDjG0eFZKicIySz2c0v5S/niv/3Dz6cPHHYI/aEwmLWlFWa3Q6CWByY8D6IjTVJGmx7CUBAW&#10;JZvXb6hnn33eJed5udvudC4umlqMm9ar74NoEAsi52BZRkyx3uQ+AvSZwGhi4Lhog0pTHBntRU2C&#10;gawT4AUgOOFMldEvzLI2Z0mw2s1j7nEBlFOzVFKAPexxxQ64fourWRigQrpBS99GyOzVMff9IAPK&#10;EG7HMTBuL+3PyTJhpxlpE2AZ3/RKv0/WJ5UMPXp7GNZk6/4fXfjhHnSHK05JlJE2madBGkOVM1Jh&#10;Mg7MMIpMijlXNpDOypCIQZNNLO1lMhsD+g+yBDJyHLlH4LBYBN30Z+N5AEKMgAZV3KXlFQPrcwwj&#10;vO43FvZzoBzgIGEckdFFFVtXPm3TAx+ljpGuXEjmWbMWMstmpCvSOksZceURMDJdHXVND3RiPnsp&#10;8aU/a/pYPF9DF6FzmvN0Jwg2Yum1snQ1IQijlMwGmcZIxsEEOrqXZpr2Bspz0v1iutqR9zXbNvdA&#10;03EkmGNdPeNES2KjaBwpLo6mFRX7ckM3vTbcs6YSw/w4Z+Oif2fYwg1CAhlKmctseNw8XHgOwBNm&#10;g7dVtVJm4hdmVmVt8BJD9fBcUe3RmdVEV3mNocE9SvVK0A64hhE5d4W8o2qVkvroSy+iJ9vy/aJD&#10;c2Myo10a0CEgVMiwF0zfrw1mWhBYM7Ga5SZMWMpEUQHIV6aWHtMCtIFpzjhAidO8oUeYy9PztUMK&#10;T+hZxeyMl8qWVNmk583VlVA9twyZocA+U91CncxLlhurDXKCl3DTkH1SnAJMEhobv1QsbLpWNEQw&#10;rHXoc6xkAJkmBCdg7p4Arc1SIzmt2kmTAPeJYAS94kXyVPF3BKCJqVyJ3eD1G6sra/JSOcDVhGKm&#10;Pzdb+ZPqsA7AtUq3CXhBtpgz50dFOVZWyi9gSQCF45gNKGd6Cx3p106rM+Yf2aLEBCoccKOKKVVE&#10;zfzNks5IwFqatCgy5CK2ITdyvNlsGvOlWAIDpmcJ3BZ54oViAbqoSBx4CKBxLR4/bC8P0jYQhpnz&#10;RiKFxMFUTLZ73g3ccEqWh9bZsNV1Zq2Zhz6McBb5dF6fjklzNix4lpND6UM/n0QqzVptQT8TQFrj&#10;aS9G6xDsmTCmC+GXqQ5zv77YVPTdc0KXNnBxoIUR2gSLiSTe9NoJTUb9MlmIClCqvJBJXAmCwM7I&#10;PIG9m8kgDaOzDhbsK4H49ycJaQgTI33Fjx/JDMMaz/AFupYy7gkBdTZoEYcFkFlJHktweqkuoVFj&#10;2cq9zGVJ1tjGETbODU0i2wTmeqr5JrnICVHpZWaCKr12kQzX0GGbUUuohkmlmQmvprO0nzeb5M6i&#10;t7J7pqCDEMDCEQOaTtQa4JxKkkKS2ld7muNUQUL+uWavxblxTPzrDzSbLz8LWvMXp2eqC6I05N9i&#10;A4f2csx+HWcItET+Rir0OIadgOyqZEFJajLsJoCa0gxUwXykOu0z8psS1ahXVX2J9hEf7T+ASAPq&#10;SPuYFfFezOg/V+vgMj+MeV5AAdIK5zY6JIJ7pk+T91+GSbscZMBuMadMGHGFGpU4QHaZwMcklrK9&#10;4pKAkoSroJwkmZMluBO1CA6OXSvzHum5VqlN0cRDSomMk2Yej0z7hbDIayI17VvGasrJmUiNp7Ge&#10;V0lgtITxOcfIwubYpGgbBaZvo9aibG4jdDmZpYsY8FPhP4JQC/5Mf9DlZ18s61YH27St4R70vpn3&#10;gSmgjbBPvkUfJifve2t5Mkj5vNd64slnvGvXbzxDvol1dnoxPiafFezQQThT3X6LjlMOp/rfCbjA&#10;VlZWN24/cftHaSt0Dg8Pmzs77/DYPfnkkxXkZ6DO0ag3PAqe62STRh4zceeZQp0saMjNCeQsOLS/&#10;kckuzGfRds53b5GpXEbHIL2lT2NKmw6UKcLEsbUGOqqIeLGEWLDgair81KOLFvkocy48RYlum5sH&#10;FNTM5khgao5/NNbaSFzYahGhzSVUg8lU9Sn4RS9yAo4k28iVwa+G/4SCQt5noqgC9J6LGlUC/55R&#10;eYD90norVZf5eXB/q5FgRfsT/CDwLZQKOUaw1llZRvv8uP4k1m078FFtQ2SslQZc9tPxHsxfTk7R&#10;e4sUiSKZvtJoMEP4KgW5LI0FLiZTJc0WHfT8jzhxhvZUQP/hZ8HujYaDYbfXazIbf6JYHg98LvV6&#10;He1aid5bk5RQEhw562sbqT8PzhqcD/apWPLp/mogbyvRhwMQv4GYjXusKdDe2LjGklM5J1Qba3Xm&#10;zMHfMacBFy9XNS8PWjrLdB2K9+c8x2o4T384U2cX7fGjvaOz9+/vqIe7R6rVm9Az1l5ivexxZRtJ&#10;ghmzj091hZ7sRXWpphbTHnM59HodTpBwQsTV9ggtLX6ulBZnYJMYDUL3LaoMuAbYY1Gs4HY+Mw6C&#10;CBGUliTA8L6UhyG5RCTJ3iQFrrRgFUbsGwNpGDIPyYwTPZi84yHFBGhnMuTV2N+XaGxL3A9P++FP&#10;fvzJdPMFFIJZnGkAN7euU3DUsHAN1Vodum75pepyZPqnEki/oOfhiSeedNY3Nj5Mzm/Pz/kRecJB&#10;tQZCi4qPpqs5OTDzRRAjMOm0LjiYxkS6QUE4G91Iyy0hCwLoBoiCmKgWEA9actB/1syXOTWkjQm/&#10;B3GY6zgppp4rUiGythYHLMDY37h+nStse3vbnHVlFreRJkzCKwgNKRX8OGXYIROz8dp6IUplmjcU&#10;2/3XgkzZWNPK8Xx2RR8xS/5lcIuGxj4yENTEOJuOVPlQvQCc8BJmlMQp9EGqtNmAXZxrzs7l/PS8&#10;EkSLYyZSYlldUnmvkMYU8pfZfaniSe+YBPEiN4X3gNgBkBhsQI0G2O0qfE8sT2A7hsTLMdcY83hn&#10;N9CsTJd2hha8IQpsV3/uKrRLSDoxeTHhc4YcTeTJxPnMOpSXVZJLeTXNWp5wdlSuRZlnhaQFL+hI&#10;E6ppiLhD6+FS41WgeNmFKWNkmz43JmkplTmzyJs5WLQzEMNspZqvOYVFXjL44nvRHg0F/k5jT8Gd&#10;qUBpMjNuNeh3TIXFM/dvMTGHTmSEnBxbW22wPAHWHfT9cJylpQrP3fOzU+73q9A1c9I80SQtWook&#10;4WSNJsK7NGAiH8MVqWjCJGg5MqYf/+gPVK5tXPvYdDo7o0h6jgBzOh2ghxR66hBM5z5gBHlw6Mn5&#10;9GzbhSO/gCoWOQJNA5PDRI2h/0vr9jZIqGB7EE0BdUv2JZ6IJA0Ttum52+t2mWwHhhFQJQ3HYU3H&#10;dGOCg7O0tFQUFHNtqbFFv4du8WwRzMZc8VWMmQ6QqIgXkzE5moFuMVFsZF3dUEyWzkrQDmMcSFTQ&#10;/3+yvmw5kiS7zmPLfQMSW61d1TNNDntI45iNGc1kGtOLzPSgN/2jfkGmP5D0Ij4Mu0Wye6aG1QVU&#10;AVXYco+MVfec6zcyUCwa2BggkRnh4X7Xc8/J0ZGVe4UUFSS2AF8rfJJK02JJBgyPstrWNgPb8/Bq&#10;sJ6jM5sg45H9U36NvkDSHPt/YUSDVfmAFT+KvOQTJQuj2Ah8VC/KJ9mWuNFeg4yhlWhXraSs8gTi&#10;7ErjuVnX0WwCupylr17pbHZpiWptBUP8v05HIc05Z7UrTeow36O69u3PRJ2iUNL3IksSslQSKm8F&#10;B5ApKQpD96t1o2hDypRjkMoOn5dG3GbFha8h2ygWGnlXHCVP5mm/1k+GxBkuEd1o33WNxPnPZS9u&#10;zdHL/mJBw8tw0U7Kfkvm83lvMOiXrFm4qimc2cyuoYE8NFx1h+XcIxBsE0eanBX+RpOZfcPcav7J&#10;km9K9GlhoDYWeG/HSi8LV2CcAgsN+LnZTYxBYB9h/yBB8UEi7iuUe8ZeqSyhz7w+s3V5DAJvqBoU&#10;A60ziXNgYwFWUFZ1h7rxFUrEWGk31NnoU8jvEbwjUCaZjecuQWHVEt2kReZpSBCz0Waz8DqbOVdp&#10;SZUcQ7BmNqVNiIU5WXzujgy3yisCe4N1R4F8KXYGiRvs/WA0YO0K41Dqz+Vs9wZKYBNa4briWNvx&#10;fOaOjmZE0dg1mu9tK4Og2iaBagUCvwQzmGHJTjeCU8Q4J8djdpz7YNZG7TuoWGANSFyqrPpKw6fS&#10;T3w+8gNfFKROeZREmlBgntAXZDGahy8UuVnYyQsWnwsExPiEutI1KOumuGoBMda31yqStGOjNtEo&#10;YaomFRfWDQxTE1e1k4grLNgNA+0P45mTYyfUAr7ttzYDvX3GrsR1AZbuGM9FGKwM0dhAoief1/G6&#10;5y12+jA4QMcBia3YiQ5VDnQ6YTEhUjU9STYe9LMwQjQYERIaeVuE8ynn/q3EnVtJICHmvJW9tARB&#10;96DXOX/27OLvBpPxiyIrHmUd98vVeoP9cvHs3G3WC3d7f032+j3Z0et6MBzG4g+/kWe0kf21EHO/&#10;mowHFUjw/uq73/ydxMgnd7f3H+U5VmKCqtPTs4uyqjcSi5NPVda2D3uKQkleZEtJiH90dVKORv3f&#10;icvp59nudrvdfJS1LiD1KCtcT6fdpNvr1Nj/ZJhOt9zbgKFPZS3Qoa08CgBEYkCsIqFOyaJeKKkU&#10;0AW1ok7xmoXEkEDCPi5S2X8SX3AmfyBJn0K9yZ3EBkHMoik+W5+LlxhsJ0KBYyOAfDFR6P1q5bz8&#10;pnvz+gUJ405O5kyUER9QWsmz1ieeoPYQW9c+2VZbBO4AFMmmE0lgwaBfq73ZiF0gORoLMQH3AwiU&#10;LbEPmKGUqmkeR7STdaCxFQjQABtHwQD7G/fnO+E17sPOk6GNFO7d8XJMGUcHcMZUomnBIoKc1fyL&#10;5Fm0wxJTX998ZvHj7bffutfPz92vv33rzk+OOSIINOLb16+IusGkRxt1S0TOcsO4fPG4cte3j+4v&#10;7z+6f/75nfvxp/fubolnXKrUMYpIYo8QW4JTAWsD9AwaMpw9F/v207/8UyMr9XUMzKJzyU590+yw&#10;XAHPxBJroCFAgIe/b3eqmR9IXGFkYNbUMj9In9xRxI/ZBet8kwkdBdWhEgwbGz8+26QX0cFeb9Yq&#10;gcUC7IB5rF6r5nHQB2WiihsEQQKZaI/m6Cx3e/3ROM3q2063H4yG09PhIKjkg24JFavzutvpl73+&#10;cChxyiJNsyWw1OgwwvmqXioCO9W8A6EJiogVi8wRjTRIaBCToGWOi51NAJE4BvSUjNxJGDWwKvys&#10;PedgDq4NJUPDt8ggM7Rz93d3XKiHu3uFxcmNg9pe7sMHK2HTnbJZSmOEZqc1L71cFE01HZJJIhEf&#10;/xXUVavfdUPz3kDzfCW2DUsHlJmamTWcUtBKfjuVOZa61WXGdZAVtud1EOEcY5WG2PsABu/VTtwt&#10;eTa4oelnGuypYchsSXhx1rSli92eF2D3IQCpGUhPCrdDxxwyGmAVB5kbO8sBySNA/NDDGgPNUB2k&#10;rVB5gu4dITfbXYtZNVZhe68bjdkGY0VuAs3EINEe3hHGrA5rN0DvBXMeGpDXzfybEcRZct4oZtBA&#10;KcOpvX/tYWWhN6jGTmvdHVtDk4TAgbXOhbH6tQMGwrFbZEz2TIxl1gozlgyHnaRJ1Nt/14ayteGf&#10;7IDJoULlsA1TKmr9vZxPH5ipQQa8G6+Fn1F4VOoe7m8dyHEDnygjkMFnUA9xlnCNEGDy7AVR03Wz&#10;e4Nhw+/x/enZzL376Wd3hEDSocgQS4Km3S8476qYrfKsrDbr3SPtA2plgAyGdTmdDgdFUAViB8T+&#10;768hleELKGyDIskVB/JOvjKOAyRxmCMuaBVkSMTjRydyryeIYBEwRuoEipG0bp6v8nbkvwPZ93dy&#10;v928qDYuzCJZyxU7zNC0CgOwMi+3m/3lfrso9LNCD3GGTSpzFAo63bgT1wkSvax1fgIv40QuRdQO&#10;kBwD8l2UWWlFK9gLQoXSotk7ZB87MH+bhNYTyTvrwsv7FHy9K93X6GzOYktkAXkm2x8exU3Wb3nP&#10;0ieYkqAmnBO3z7XPtn/oGOOzNBEqmj3uERnd9Xq59xDfWu2M3hvWCw3QdL8tgLpxFZfDF8Bgm5BU&#10;EWqX+fnwwM+EV16KKVcotWNW7ee1Qx0NP3R7B+Nhk0gb3Jcj9q2EGH9gMGSz+TjTVsFu2189nzpW&#10;IY43luCysNf47m1tyY/s74F8HUkC/YC19M8GnW8yuIE9Gwz2sk5TXDvIzPRSsmb/mq2xcRgEVGZb&#10;0F3A+bSZVLPl1gHhjFlHO+Pmcwx2D/tiShP+2dVm29oFVWq4y/Nts4nbPWoyo4EFJgcgwYMCh0lp&#10;Mgkpq6bYCH9la2PFN0Adbb1xb9ix1nn07UhFVXSSJgkKiwM0Gwixhk8jN1WNQ8A19PwR9nrzh7g3&#10;JMjtQov9vi2v2B8kzXq1u9pWLH14vHvCO2KQ9rYutrGIdze9pkNt3amu76qpr1q7xcOjq/sdNgyy&#10;Xdr4P4OeNyoQ3h9sJKHdfVw7jB6czKcSy0xIghNGkkD3Jo00Ve4LoXGiY3MFk0CNNypMgdSh0qmi&#10;S91LSAxKH03elNT1Eq9BDhJZoLgip6hFEggqN4ONvJFzwSMCRmPEVn02DIAaUPnCgS84D6nVbIgG&#10;82Wtc+o5ZCo2MLzgAT8XjRDdk5WiB0kAGDZSkHq2lRj0IAtaMNFWdFyp916FRMdlWcm9RhCa2B2i&#10;3zECVpL3jGuH2INckZU1F9Tf5j2wJB8QG0hqQDx5NJvTtwLGuliv2JSiVq+PJVCMurm5+dNmm9ZJ&#10;fwTSvSEOmjjEa1d0UknO5v/n//6vH7vdofvu7W9mL1+8OpZnMKmrff7Tz//v6pcPV+7Vi5FChEdE&#10;vIwRGuVFuZLP6Eti8f10NL6WNU/SXdm5+nD9v8FkrfXVentxIeZHsjNUccVWjCXR/2v8vTy3O/m6&#10;B43Hdlvcl/X6v+fZ9uGTfCKkaseyx85Pz7tHR6P5cnF1LQlbDX8KFYx3795xHb6VJI2jgLK+0/GY&#10;++/znfz+l0tJtnI3nB6xWw3EQ0Ihe5XTRDINOTxHOyCJsCz3dIIYXRItL8OV0S4VlB0ln4CcFRSM&#10;8Hxif3577FBWLukPm3GjHEz/8qn9JG6KZb1ODLJTHRmQL3xf+mLNbDqW5zqlNK7J8d7cXHPMBElw&#10;M34x6DFnIepV9jM4mDDagOTq2fy4YbkHpww+E3uARZVI9d+xDkgojXOChVvZZ7BdJ8enLI5ZQXI6&#10;1Lngh4ce7WnXz3zf3d7QnlnX1oqqIDzDf6HBjXMDmD1s7ETWH+v1rz/8o8qIyWeFgazrTmK5LOJn&#10;oKCWhGrHkUDv5DwDCZTmX9zlp2te0/0S5GV7t8mcu7peEEmH44vPGg1RSBtQAuz29l7OU8pxF+Rv&#10;/fGIRce3r7+Vz+hwLNGSWUN+otGJrWrSiSzIeOk5RUyOGMtjLW300UZ5zOdgpNG03r3P5uuRiBvi&#10;1eI/87MWP5iN7aPgLGvWS7TpWPi8k3K8pSccRY4BJvVc56XxOuiKR//p+wut/pDQ6IhEAOPpjBWV&#10;JOl11xs5OhtQ47uVBOedfZrtCuW+kWNO7UBxzMUWjeT1ZpVXNGxB7QvMSl9EikZcqMJigMk/mk2G&#10;290mh6HEFkNlE9AOVN9xgelmS1ZrQtTAWCcJMrpm6EqjOsjqjoeWVaV2zjDzy64R5md9Nw3G5BgP&#10;QDbsbHrqq9o5IQyo8Jgjtsq4sn92FabsvJNE8B4xqIpsnqwNWTJHAAdjAZo5fUsYzeCblINWzgLv&#10;GNwTOJp1gCoPP7HZydIqpD4x0zmObRNcR3GnCW4NgmcQ5HYFuAlUfKJqQXldVU3nwGbi2pUdHA6V&#10;Stqz0oWqGCtGSVfJFuqOdzwVYdSE11ZKCseAuzdqNr7NjLaTRlye/Q7Oq5EZC5MGfocuRckZmoJQ&#10;5MPsXNAcENXfPHSkD+vaHg3wQZVTzXCuV+1nt71GZrrPmvcDkmG72z6Bxxscz2bArcCiAWTtCcTK&#10;RkojDBrpHL7GOk72LMFSiXtUeQc/J1dqpwpGBkWfZvZIvodzqTycVCXGrIPiu8YdJVPDM1M6YWVR&#10;xj3CGeqsqxYHMI9z5HW0saY4pzBGde2aZ1UHYVOps4DU9MSxD0q3E2eXud/+5nv3/PxCDqHbgWOs&#10;2+sOkWhIyob5ShJ0eYh3D11X/AwdSCJZ0KyuFcnAIke3i8A9Eaf0V+J8L9HNHo8nA+CI03Rf+jlh&#10;Jj0xg3E9L112oDrswNj4CFoZuE5LvsRAU//XJzzheHL8KunEx8zuimKrjEz5fr1erB7v7qpCggE4&#10;8gTkWUwG1MZoUBbQdqLLCli6Jaw+WC/ZMa6b4L3KPYO2Jrd61kMvt+eTxMp3RNiJhcHt+G4z3tuf&#10;3dDbCWXsqst2Jl37DnHzT/Zz1eJT4MV4mG+knXB2w+09y3ZSrYk1bU+thVJNsiDtZVBhsQm5Feis&#10;m+MdH+e28yKrtNO6Ub3XSNmeFaaOJJ731fzzRGqVJUeQUgPLeau7yrUzxxoFh06k2V5zlG34qRZJ&#10;o8YZGxcHOm0HW2jEkUyUY8DOAz1glpw3nflDZ5/XT6VDc8D+NYSU9/uDHhJQOT/oBBWNtFR90Lxv&#10;J7dmf3EOZa8G7Bb6+zE7ZIEXg8V+t7GZbRZr5dvImGy1SOka8hZ0mVF0wC5AjcASfPNJeD3uAc/N&#10;kh/zPSqROcCeBzSismuyrq+c28Bmt02a0BJcG2FQnWCxv5WqZwBJY2M62B9aoE9c6LvSHPPx0igm&#10;U4kiWuTtsl+vJ9wWrWJCU2wxIiLr/ERR/IS4rEEMVVVDoGeQcEN42R4ivLc/aF4be/uNSYOGZ6M0&#10;ZFjCpAAJ3hjssJ4rA2znBoduI8GaGXW3V1sh27Db75KXAnKWMTuCQNNlJP6sPBEXisIgFoMP4NoH&#10;iqYBZBtrSawI3q/QESRcM5JAvAd4UcCHMp6Ijx8fcz6URfwoVKZ4lL9ijY2c5+wKI+0gmzSawSjt&#10;e4s3jNzN9oGdoTCsW11rT7qa75vz3IlVskqRQXYfAX0gUIpZfjhL7WaEnfldXrvVOnebnZyvStcx&#10;Z4eHGC436jo/k3/giolacmq9TkTSyeGwz7NWlyq9GakUoqxlST1vNGPAlk2744sz+PtffnlPKDBU&#10;Mo5P5meyZ7vj4eBCtkjv6vLyn3/86R8J4339za9+300GQ7E9o36vf55l+/ckbpIkHB3E2exoMJmO&#10;v5W1P5YwvAD4SNzi7XT47NenJ8/+C5pVi8flv8B2EkAj17VY3u+DeFgOhqOh7J2pWFAgjSD9EILp&#10;ESHSLtvvinK/3u1Wy8XjbZmmG8Zw3aRXgfhsvbrbgOHYxjrA3Kx+dMhYBJJJkNr85vU3HFl7eFiw&#10;AIG5XsQW7P/HUZOcAPmAZojCuDsS3+ssP/S/UWlXLjiJyTCmIK4uSzPXH6gmMBIaFGocZZBUGxuk&#10;VyDly9KdVzkJyAXz7PyMvwv9eJbZVouV8TPMBQ9HMzYMAAFn8Wqz8eSuPX5WHBSNDF/tuVlAbrbe&#10;aEMu3218UU9h/9Y91qLSkKMV2rjMGlk9jhvIHlwvFf3BIhCSLflbxDKUXPU2CYReOgu8aa45oJLJ&#10;is1INEXAWP3dr7+TPfQm+nJzW0Mx4eLsgrH9ZvMgf7twW4n9gOSq2VnfeWlkiY1mY14ryMZQNMNz&#10;w0guYrHNJnWLNJczJIcl7rt1KtcZKDEzhHHAJp6IhcJoFIp0vW5EtAKQAjv5jOvPN7I+qUdaZrQX&#10;QFGcnJwyd1BJ20NHum1frVAKyDh+ZuS3NtKjWtF9QtNZDFitmiKDjaCpL1QIOZJty4HaORpej8KC&#10;FV3xt2gUGQLZcjeTAkbzQv/e2+v/+g+/5oU8f/7cZQXYhjOSTmDYPBEvtlysd9BmA8Tz+OhktJAo&#10;QAwI4ze29zu9APMXcvC7dQVMhDprBEjoreC/8n6YeUwkisgxbwNIBWyUJNMVKovYnEjO4FgGwx5I&#10;cxCSYEaPDggVd3bLBkqyBMdoel9W+ePgvZ/LtW4fKP11I4+4iUGX3zjP2qqiFaFNnItYq7RJ4Mm+&#10;AGeyRA7h6v39XW3Jq3UTrENHp1Dmrs1mayQmB3mU2hcuIm/g1fhDvgYBQ8OK7INrdTLRQU/UOwcL&#10;pgz+azBpaPDZ4bN5XoMjt7vd5qCt42DBW+KdIe7J3vsJi3NHDwg2P+AWgDjhmXjyJYeqqsL0atWo&#10;ZpFEiUp4OJLDtRF2+FWnoB1EYuMS5tXpP5khZQcy7vh5HT/z0hA5tSDvyYE93H5vsBI9XF3/vuFh&#10;pr0qmqDPkmn7bBZY/PtYRyJoQcCsu4Wf4eBHPhijLJovjgDmzTmL2YyvR1fXmAXZsU6VsAQO2phk&#10;nZ+Tx/cbT4ZhkDjcG2Y2KHuFw2zBiAu02gjCm/3ez5mXDLq26xXJuYD0gAQaoD6osiJIOD6eB9ef&#10;rhmcAMoESN3j44NLtymDr9JD6Q/PKGoSfRi4h9W1e/3ilfvDf/iPs6qos81y/VAiUtP0rLy/+7Lw&#10;we7Yd+/QqZspsjQteqAsVdbyqNftM2kRJwV5qFo+40TuK5efpaPReJ6XxX65WOW5T7Q4n8oxB91H&#10;52dn4s+HHdQxoMlIyI8SfjQJl5+XRB6EJCeP+8NJHMbUnyqLfJvnSsccsEOa1dBlRFIDmyb3VekM&#10;5oEUrNsb9pTUxTXdYhCA+Q5viQLQYca0YWZmXsvCRrf/77pm1uEmZJva256ZW/7hvX0i7KHekSXb&#10;gU/G69Z5rzrdHgi+QmPjVgm3w4w0ihn+/SvrjFtii5+Dzdo7ntDbPxZEUAjh+sURdLMj2G/TX0aO&#10;ib+XfVtY0VYLZnt/NrV73AdlahBhbdkdN6i513L2diNvmLNrb79h15HMMfEpDqQknpG5aa57eC86&#10;9HWbBMmKooSB9ToH5t8g8lCxfuyvpUwgAipb4euipE9YqyU8r7bcSUZmSZHZWLEhiS+MQPFNoe/B&#10;YSwo3e2fEI5ZsmujNqmf27UkxViirWDqfDG3/bmK9Em9zSrsvGLfAEJe+cQbZ6BLvLfqZz9hSZZf&#10;xcqWzNn/xt+0iskBeAs2HiJnAQiSTrFDXZ4X2Y+T6SxoJzhhGHmmd/VFm13a2Gfzny3yO7L1675L&#10;1LdkqpusBYaKwSqeuyQcgSTxPUwytOfijajGrp0dkZbyg04ouNZYVedJYRzcEqrMkDzRqoYP4nwx&#10;O1pbhXQPByoT5Wd2NemP/bUWHE+CXZofHfsZv8Ktt+kTwsq22gPJEs9m7tmzC44b9ahdO+xOxtOh&#10;nKA9lFf6vZCfixErm2kGgi2gGglmJWsm9+bTidCgDKQWXjCihUCXRReExoBtJ2R+9nw6mviia4Vn&#10;QUk1n1wrh0GniYVsBAhrblrr5uutAGHQVUO4OC+dhQD/UIg6FML6HrbZ/jJ/hPfZZ8W/Y3G388PP&#10;KkEIJ/eYh4QbAyZP/hqniMRxT5996GM7ogM8og3/W9EAQ+4DJmZJrIWfUGdrP99ek1jpXJ7RS/GD&#10;5EEgwmum8/OLBRVBjuenTs7CRK57NxoMXkjcuP+nP/7x9sPNz+43f/29Ozt9/jeL5e7nfF88iEt8&#10;Vtf5zWK5zL98vjWUWC6JQyY29Prz7Zc/ieldI/7uBEc9ibXfoG5ZFtkneV5rNKvKKuP+mp+/nFyc&#10;n/8B7mK1WP5F1nYrhjaW/YiHCZltHGVxEJV4gnKPRLpHbhuYwFjy27RYUd5I18kQa/Cp1NSeTeS+&#10;X/pOcij3PSfaYb2RuObx0Y0RmyIxyfY+Lu1KAjSm3JByRzgWSFCkwIYLPM8A0I3w3cbwTl8g5x5k&#10;yJC8RIEBX50EmudLNgoSjis4ol6QbCN5tDOJ98HnYbQC5xlfFxfn8roj7lXEXxgfwplTHWdFO9Zl&#10;6oljVfIWtkf3s0ZdSaBsz2hMoCNtvsGK94GXZQUUGnJO+D0kt2jLdxuS7uL68Dfo3sKW4DX4HrEi&#10;GhdK5pcQ4nxxcRHouJSijCZyny9k/c/OzrtH06MXWZE/wqcgt+Ae7uTkycmyHeNHrJFK4WIWOBX7&#10;q0pL+BvYAfjo8Wjs3r79FeO7v1xeuwdJ+iGl+rDcyLOVcxLE5OHJZS0m/Zjvt1o8SMK+dL2+V2m4&#10;v6PGeifssDiNcRp0sHFdiFFhJCGzhu/b9r81Jqbxr0+E7ewbQaMVKxLPAm7s3MaHYwoYaXrgd7GC&#10;KuyQJdDGbYA9jvwGBQpy+fiYRceJXIN8Agw/aJEVRn/4/tydnL9187O3SdjrVqvtXtm5ZYOHcVKN&#10;JuPBYDQsdum2rotsEzqvSS0PYjgaJLJRxbZPfyWHMOog6szLTG5iUBVBEUaQS0H3aCfWNQ+GRLoF&#10;5YfLf8NyVbIZxh7BWCMBkxCJnWTgv/TGJgEWHocRg/CoTmF2ottRNlMJa9ihpDxWf+gm4x4hnX0S&#10;FETUMUYyBxbmgWyKyXhOOvrNbkPjAkO9J4NbobrVRaUEFKE6mtp3PbTyK4a+yFiRwrwp4LXqVEMe&#10;ONL073M6TBA7QL+Ms6bUgQ1J9x8xScv4GTAk9mDZqewm0I2tSWiVKUEZvpK4S7gF4Gx0ukiMMHOd&#10;6+xQ4P8PFWjodbbhbW1ZEDqVlm62EXoVpc48hJGX/woC7YBjsyFhIrHCPWnjp2IcARnBs/hye8dE&#10;DdUgVOXgtFGp2exWtMsJK/ImuSFGbnWQwMLawhAbJMaSXpDFwUGBjCCO1BiikqkFl0qJAFyL7ZPB&#10;qHYrlNxG7xHBAarmLIZQa6/DnyMYQJDBxJ8VWyWX6MoBhPbpZrWkkQEcsfKEBdT3hOg8nIAnZLGK&#10;V1tGjJ1zzA2iIOL0mTufZGN9SXQnzzDbqwQL9FnhkOFgcW+o7lJZHZCnKOFMXUY96ZDVxqUYUuhH&#10;9llgSA4ECOIQ8OxQISWcz2j+vSNAsgEtQbJdDntKMFgBdlm61XrHwMh5JtbBoOt++vknnpmT01MH&#10;W8AtjMBDrh14v40ShXEmCLAtUG0dTbrub79/616C6EI+7+z0aNTtxMP7xy/rMOEsSy8v8n1Zbwvo&#10;2EuAEIrdGAU47vLhxT7bLh8XknlF5ez4+JXkIVtJH8VR8IygY4a56JuehI6yo8UMFdu4AgFMUoa1&#10;zlZgR8xG/UTOcbXV2Zb8BMNRAVCIe7ATcI111n/Nqu7z589nXmZui+73oNMf9brxSbZb33z69OGy&#10;yDf5eNKd1WEKhisy6E6mo3i33xVA0ogzoEwXkM8I7OVSCjaE5RvA0wH9heio/D5HbiuOLEDREDZj&#10;MjuOxRZF0EhKugOJXmPIP9fQ+43QBpADFeN3ErmhbVhSn3vPWV/ktvtsh06v/AnkxbYVKKSSuJfI&#10;J5EOpNvpkVBMAmTUDSuquPok2xd/oHmdKLFYBhkvJLuEH0MOTH7dlSAtx/g3cmvkqCWpzUkYBT1r&#10;ubQO9LTl3goSqqED7TvGpaFEfHBbAdVTsTcfkeQx93OXXgaDkmeyTDnmvvF5BRgGA1UBg6mCnNag&#10;N9Aiq+yJBp2EOfP+MJaXU9LCug3QkuTvWcsJVLYJKsqYoa45j4Y57YCMxLEGV0gsWAQLdO6t1+0G&#10;XSTActNiB3LgFOSpQAYNvfhQ0+KcpE0QOUJxCiPe4hdCeb8Yk/1KNIe5dlQS6iBDe8Wha9sXM4U1&#10;IQJASQvh3OWMgRQQ/y1IrLgjJJgkS0hA0PFFJ1P+u1guVIIJayg/Q4KFOWIEKWJfIC8nNxwRTk0l&#10;CI/u8XPSzUgRiNmADkmALliuSnT5wEfBrqZnZpO1gV56Tbme/MA3QqIfaFvj9Sw4Otpd2BlN4qIS&#10;/4WsneTpdRhGHkKbePh36lUikDylRNdglAe5e1VmJBSlFir8Ln6H6c04YAE6JvJJtab7nM2dakc1&#10;AlN1gOZvPRhOo25vVO/kCAM+asmeJfvYn5S1BMN4f9AkYon3m1bIob0Fu7X4PhAJYXwMHwB9Uthp&#10;QLb5bAYKNcf6zY/nLPCgGIl4AAk0unBAGCBohvwg4hscWWqMOwmeq70kXBpgs9syHAdcWwR7NWzt&#10;LJxKhCv7ORaTKiYhTeXRBANJKqISmq4IrFdybStZsx3nTqGDLDtSbHjMUSwUXTD3iw4LAnaU/8aY&#10;BRX7SKbl/siFkkTnXsyqKMUP5FvxGwm7UfC1oPDNcgmcIQkl57kPIiSoPnh0IA6actrUjexW0o3k&#10;cyNlP881f6uolFIx6UGCrgWkxKMEapVmDWPGQAH0xE3S0kbUnEoo4QuSS/T5UUz/Cgmi0o98wf4v&#10;0767W6zcTpIJcSOKCgECinUoeV8XcfYTcOBODMZ1OX/ZUp6LJFHDjnsmySKSBawV7E6a5kQH4Jrv&#10;H+5JogWo+/HxiQu9pKquQ6FxoSR7ZNeWWDUQk9KRg9GNws7j/d2729ub8uPHS/fy+St3PD3pLe4f&#10;LhMxQmL9e7v16ubT1WX5IDEYzsTLl8/c0fHREYjBdtv9Ot3m+YuLb/4+GCYvtvn6Ks13Nwg55Uw9&#10;LB+WpVyFe/X8dW9+ev47JM+Yywadx26X3u/S3aPsvent/f3HzeI+FTdCSYJIjOV+l9V3t18g0VRf&#10;Xr6XsPTOXd9cOcC/odzx+9//gyT/f+/evvkb9+rld+7s5bm7B9MyksoppMB6kp/v3cPtpTjJlZtj&#10;vnfYJXKOcZoksdAQf3Z+7L55ceYgnra8e3AxEUuJW200mYw5Z424CIVUnZceoLASVIyFBv0OYdrb&#10;Xa4KREzSp0R6QcN5D1cCDoxizwbCZIS90aNmeE1UjI7CAaK+kOd4efkLSQIRD8dJx8u6dp0cOsaE&#10;CgBTPoc9QgO5y4HEdzG62rLnTs/nznGEc6domVDVaUDg0RP7gKLhSmKQ2NtAI9u6eHZG+/b5y3WD&#10;ygUi11EquGiQRSgAARkxnx8PUP68v7/l+ekPphK3ncvvRj257t50coRQIcU9w/YAVp9n8EfKzq8c&#10;B31+DxRBunmgdnpCdkJQxjlqKk/l3p5B6liu4+oXef73S/rwSmxaiPOb124snv/i9UTO1poITzRf&#10;H+4fxU4+8L0GssbjOeT9pixWYAWfP3tBxPB6teW6luhsY43lc+7knlaSt2E92P1GzBtGjE3RkB16&#10;W4Wviey1XaqNQ8R2sJvfffcd1xYJscG8P11d0e7Oj4/cbDKjv4cKEUaOgbDB3nqQxB8NJJLMSdyP&#10;1yM2wJ5EMxF+ZzwZKTmd/AOSZDbTIkz0n3/3Wh7+czEAZ7Ptdr2LYtUeTKjx1w1B/CObJpPgvHz/&#10;l3cMBE/OThBElYvVYyVBcWc2m3wvi3B69eHPP1JvTvIwDmSLBygKBkU4DHW6XhLaRp3a4yN0CTqV&#10;Zi1k481TJWg6QH3LJ3O9fG/P1GtwC4KxOddck8V7QZZBp91AQs5yVn8wrzMaTD3MOPeBXslARVn9&#10;cjoFHBqVtYg1GGglnahgEc6FOYfWvJrBkOIwesLi3dZL489as3zWMbJkV5KFGtAg60hbtckSY4XT&#10;9WOQw1gH1GYHDCodelKtNtTcOglDH4C1xyDbGow613xgtsXvbD7cOtSoVhnbbOqZqa36o8RUQeMM&#10;DepcebkubD4joLHgBH+rUOK6gWweutTWna9b61E8kTRpd08MEvf1/Vu3Wiv+7K1qVzWOmutFwq06&#10;cjrDaqyzVe0auBwCrjpwzbM05m5bJ2q5emilVaFtjewZJyQGK5tOmUL8aya8NeFKY19Jdy3UgGue&#10;AbIKZQjukQhB5QuWTZECc9AGq0N1zZ5LMztYKUMpAoDYNNHLnIn28fyIBaHLyysGK6icYmwA34OR&#10;FqyGMQydL9wou+ueaIxYzt9c/v5oPAzBii3nfif3cjKdTmeSGIayFgs0PLfbZf35yxfACHMJMsrd&#10;br9RMiv4pbqMOx08kCzd7lNIIHWSGJp4uXxeOJSMSUJx5G2Z5Hs5wqi+ePQoiZEtliA0IdDRQ+E9&#10;XHIN6Z6Dtnkz78rulXz9Sr5fe0KrZDKZfpfv0y+yplfL1T0yB0d54XSX699yDCTUXBHdP8JjyY4c&#10;K5xSO7xKWkieL4Zp+o/YYYMVyR6rlIgsapq/fo458nOtpZFxWccw1Dn9hHsuS2vfPelK0FSKfa7k&#10;FjC/zQRZkqbcd8kD06MOInZY669novHhaGnbnLL/Ma8br/eNaWpD+3Fu7F1ePzi9PP8ZdJMz/ZPK&#10;JNwC39UM9cyyLuAhxdGTQhRuM2xpbPszbrARIpyAn7Quq0E3zQ6a1rHNMpZGHlVp0ZHV5NBxXtjm&#10;o+3LOqVtm+KZzXHNDQreQ9tDg8YDhV6UxRMZDU/YFWMRMBLkzzo5A7AB8LdgKMfv5RntbUYWxHxm&#10;m8xm6TiNSrvosx40Z92Yqa37ZpDUFnw99NJlDXKmsHEgPwLU7nxnWnwobXbMugMtPo3aZtjas/v2&#10;rL0dDsxutZ8v9j7+XgPQspE/avt5rl+30+YBUDKx8qAZXPhuRYtBvZEYhB8hfNApY7UGwnEgPnuI&#10;wo/4nzyoyzZ0vSHHsi5qGB5g4G25OJMWgz1QmRtFsBkpjvnJ0F+ndTjwnrDbK999Mr11GwvCM6eU&#10;lu+s4nuVfdRCBZ63JMlJt0MSwir2fP3r9UpS6DQXM1hpPKHXvFl+pk1GcwC1XPgxFvFjVayIo7hB&#10;vQHeTPTd3ndmJdjdk6lWPrs7FF8RsdgK4igkHSTFBJor1AKKyi9uGdiiiMMEsxW3mM9uPysEyl+T&#10;qrU5HqJWt9niEntW3FNh3ZCTNvrAnttG560dSZ1QiNJgt2ZBygjg0iIiuguFZFQHWQJT+khZD+Ce&#10;MiZxgCahk+k8kzzJ5BEPpLtmFvPgUw68BPKgmo4Yrsc6iRYzzE9PI3mmEqZ1IvGnxePjfZbu1rd5&#10;sSvzAsUKyKNh7LKz2m32mST2Sb/XPV7Jg/3Tn99VIHMC4zyKZdttuprP56cnJ2e/FYuyO54f/+Ho&#10;dP7f0t32X/fbzS9ZtnuUJHxR1zkbFHt50PuivNnttp/kbY/G49Fv5ftfyiovZI9d7NLt3XqzqkAu&#10;LBurvPp4WT8CJbfbuE/Xn5j8iR9093cLEtk9f/7CvXnzdoKYFEiyIKyLq8v3Hn03IOkWOqrr1Ybw&#10;fCSqr998y8TjYbEkCgOJJ+DTRNdJcrQHHwQaSQ37ftKMgSD2IrumZ8D3NHaNPjyTzUQbVLD5Kgk2&#10;ZqNHu81buY6AiSPY1pln7KEWtGFugGd4++WOMH3GerVvMHG/Acgg+7LYP+FZMFQkvDz3QKzoU8RU&#10;aDTgulHkw9w58gpweqDDa6oPxj1jHA3mg1TDWOPa42OVpVI0okprYT/5M5YTKeIJIMFR5EcwURtf&#10;LleLFGgGXCM65iBFbPM8tLgy1D/SV2ozBhrVaAAZMgSzz0fzE3d1fU2pK/DyIJ8Ah9+oH7mj6UjW&#10;J3WDrjzPyZSFNS1a6sjg/PSMUnloxOAasCcB8UZzENdOPxQoAgtrhOdnqFqcN0WbdhtlAC+ZSkQC&#10;iUjlPbz8YzOHjf1nPh5z6tCx5jrg/BaV5z3qMe5Wvo20GRmjP/XFZ+uM536kCq8xRRvsFVPuiO3B&#10;rNfLRzyY0/lJUhKCFnGeWzbho1juDN3Ybr/j+kP58PHg7Orj+w8//PCDu7w6f5Sb/5+Ukth95lxs&#10;fzOTjTuuj+Zne4Uj9pM022c///wzLwyQCjgFuZAVWXHFCYPU5P5+2zhOS1At4VIj+oR0RyWw2H0N&#10;WaEyWK7qs8TykPvijMZMMp1SV4AZMOj2exJUiQGVhwvadsC8e/LafXogeoJBDsqKkJUMxpqztYcg&#10;puXMEUDTqeXp/gmc2hxrQ9SRF08YrNuYfQvyLRCx2bg2DLuqulVLDqfFAqufYQ/bCFEMUm0yHl+z&#10;XLcZLwkz9QkWDCGkOvBfC2iwceF8NLhbkUROia0COmOD12vRoKAOZ5tNnAbCdyTaSbAFVDB2cG8G&#10;v2UlukX+0miDt4I3C3TsdUhg2wWKNhGN/TMmV4UpJ0/mqnEg8f7jqWcCjDzRT7fDatrGO9M2S3i7&#10;YGHBnc0NmsQKiWcAD+tagaFqiha6t6vmueFzJUZqaddqcmwzdwftVL12aKpn/YxGoioGmkzvViSZ&#10;0cBHrsvr4NFokbCny04SnikMHN4Pf4/zBQd0f/+oMP7RjIYLQQHQGd1RXwMbBCAeTud8gEptZ6ca&#10;wb7aupV7u6j1Od2LsRnKaV+mEshcfrwRp3W3hwG6OD0DgUo0nk66kkPvwVfX63WREwL5eyq54grL&#10;JetyItFcR6KOdbra3ICsSgKCmVzThVj0D7IFN5iVwjpLkBvIdddtOCNgUm/evG4gO/gAuZeRslQz&#10;J47S7eZS7OD1ZrvaxpzXZBuT867ojgw4ZgLIW8F1hG1LSJvN5KhcrFcrHT0mshk6zpKE16WHS7PD&#10;pq1W3XNil2KfXEpA0ocs0RJ/5+WzCktyiaGW+/Usyn05kzugctEJRkFS/lugee33YWIkW+ZYWiMd&#10;sSXnRnLm9zEKAh28b90a2G53L+11XiWr9HIzFRJDT1qGdcyUWKrRqmfiCBh47quIflYey0aGbWN9&#10;tkS+GRbXpIdZvMHMa29bw9Ycoj9LfD00ciErE5IXI6ubmfTIz/Hu60Ng3rKfVsBtJ4CovFsRAfeH&#10;hFg+e29FEl9MaBhjbWwFvyz0X9VKDFC8CEGu5+FkoScneyK12Ca1MhhaewbadKWtSNf2LR7aHvjn&#10;i+S1NBgtfodzHXsEkLEr+yQezz3DOUfgafPAJnlm/ge2zMZn2v6pnfjgnrBH/dhJo4NuPiYIjKvD&#10;yBl1pKn0DMmdXoeJpPmEpvBcuidKGtbNaUvcKUPs4Eky5mXUMk8WGRb7bmW239aY3V8vY2XreSC7&#10;spjDEdpbF8pzgfuxpMnghu0gG3YVv7dRK4Mm2jNjpwNMsemmNrsP9FWeqzTnYVyJflED5u3eTUck&#10;a5OwJKhVWkYloLCfQGPgWDDFOtXsiIPjZNAL3ZEE872ewiTl7d0WDONAAsp6RRi9KgMmyp9v7iVs&#10;Almr7JNKfH8Wahc5Ugmbx+39k2AVY0n0Ma0Cebs4b4G6jVVY0bktuWb7sP18reBgdsTOh8U+TSKN&#10;z8gOMoGm99rmiLH/zYC4G7hJP5HrlgQL9kDiOXQsc1kU8iUgqdjL/ugg9pO/q2NPkijvJ6FdFVVN&#10;otNWRLGYtfLFdrtmQz8g4Cdx1MOy7GJ9O5IEFkBN7lyagQFc4oT1vbt4/kp8QwLFmzSOME4QDyVB&#10;Px0Ox1NJSG5xRnC2wK4MpMXZafql1x+/6PW7J4NB72/zfPPDh/d/+h+77Trrd5Lo5vNVfSd+L4l0&#10;7aanm+zNmze9otzvtrv6XRAW8cePHzZ//vNPf+R7jxAPlCy8DkcT9+zFcxCC1lefPvKMvHr5Rp73&#10;RyYp799fSlywWrJIIMkP4oeZxNo9Wc+B/C32/W4pibUkr9NXrylBdvripewpSZD+/G9EJvRkzesi&#10;Jqpj/fjAZL09BhKEJi2Vke+ljlT2FASWFRPpoilk4TmPxmXD5G/JUDPO4Ef64CMYn+GsaSmZaDsU&#10;429vbpuxD4yW4vGWhlQJa6qcHCRrfREwrJs9u2WukBNpMz+ZubOTY3aku/2By/eFV6upFM7d1/NI&#10;OivY/lxsdZ2RJAtkdvgMxLOIM2ZTfZ8HWaf2+ILFl/hswL6Pj85YDEDsBulfvHa1XtCm0I90wkal&#10;gHPnUdTMdaskpOeT2Vf8e5sLflwgd1m782ffuBF07Dsqs4pEFHHgbNAhhD+UZzqQuB1w7n0hNqZw&#10;tGmPEjuHK6g9bN1248cTZb+QrDHd+SZp5SbHk0YFwsZA8Bq7Vkga43rN7pstaUsPWzHZRlzbmtEA&#10;Kp6enjD2RUyLHAPXoe+BolrRjIKaTTdb1h4nbjfpTDIR1/T/BRgAqw9qA+CVpjcAAAAASUVORK5C&#10;YIJQSwMECgAAAAAAAAAhAN/ce4kZuQAAGbkAABQAAABkcnMvbWVkaWEvaW1hZ2UyLnBuZ4lQTkcN&#10;ChoKAAAADUlIRFIAAAPTAAABPAgGAAAAw4DiOwAAAAFzUkdCAK7OHOkAAAAJcEhZcwAACxMAAAsT&#10;AQCanBgAAEAASURBVHgB7L3bj2XXdZ9bXdVsii2SzTtFkZRE62IplqMAJxEcn8TAyUMSOEEeEgT5&#10;C/Jy3pKHvOTZj0GQxyDIW5CXIIHhBIaNGDGOT3xiWxdLji6URFJs3poXkexmk91ks6v7jG+sNVbP&#10;Wr13Ve21V3VVsb5J7l5r3sYc87fGHGOOMdfetbFhEgEREAEREAEREAEREAEREAEREAEREAEREAER&#10;EAEREAEREAEREAEREAEREAEREAEREAEREAEREAEREAEREAEREAEREAEREAEREAEREAEREAEREAER&#10;EAEREAEREAEREAEREAEREAEREAEREAEREAEREAEREAEREAEREAEREAEREAEREAEREAEREAEREAER&#10;EAEREAEREAEREAEREAEREAEREAEREAEREAEREAEREAEREAEREAEROAwETq076L/8l//yrz744IMP&#10;33XXXVvr0rK/CIiACIiACIiACIiACIiACIiACNwpBD7++OPtd9999+3f+q3f+vaqY55etUPbHkf6&#10;N37jN/7eU0899SunT58+29aten/q1KmNmzdv7qvbjRs3NjY3Nzfos729nff76rhLI2hdv359Y2tr&#10;Z0wA+qe2Tm1sxn/LUvFD/Y34b1lbxiDVPG9kbmOgvAyD6ld9l7XryQ2Xcbvis65VX9ehY3/D3AuP&#10;dl7ck5hn0apr33W4tP0oXJZvy9v7gdCaN8xxnLZvbmfR1qmtDe65krhf9gyzQf9P0dxv+7Zv3e81&#10;V3CtZ1B9kJ96ZsVDyVSVV9ujdh3zuy5/4ENCHyxKhV/hs0xOx32rXUt//KzI8/947OpbNGvOlW+f&#10;X5Utuo7pLGozV9ltcxvhuptc1fwKY3jarX3xnPhFJvVIAFn6hPrCdBkGlLMuau0texY1Vl0X8Vp1&#10;Xo8+Anfy+dVYhUor31VWV+SRVHJb5YuuLd2iWXJedWMdsRf9rA8VyBqCxkC3X1fwUeuN+7HNq/bU&#10;kaptuza7mlv/Fs+3Su7cXYvHfvkoHQGXPKd2ji3nVQ5GY1xox3jonqorXqhLndTvm6qe8t1S9U+e&#10;gvZeMoSkbY32ki39ev4lS7WP2y8/0CoaRbfFuL2v+vYKfiU3lHM/NdUc4L3laVy+nb5DPJd+Lzd1&#10;zKILvy1e9YwoX/R8qt+YT9ovSnthuKjPuKye63jscbs2vxt/0Gnn3Pab4774LFoHOVaNseo1nOkr&#10;r7766g/pt6pDvZYzzYn0k08++Suf+9zn/s+t01v3bZ7aXPlhLHuABfwywKueSSOYlR/Tq/5VT/u2&#10;TZVXO+ozhe91Kv6rRVTtqKNtm+86LP+3aNOHT9u/6rI3/l7EExa1qfGKn3ZB76DRs1Htb0JwFKOg&#10;/V79l8+m5y+Igk9Lv+gu4od2tF+Uar5Ja8R/Zkf8Fw3GqXlW2bLrbu1u3AzlH7JL4j7n1dMu3sZ0&#10;KS+FOOajnX+N25aNaS3Kt+PWfV1pX3TbvreN0ctTC3vNre13UPfFD7yO+W2xWzR+tS8ai9rMUdYG&#10;UUpGuZYuY/zipcaj/sZ2v6FaINdFh37Ff0ujyoreXtdFPOzVZ1w/5mURD7RB/mNKO+bM8mtXbs0l&#10;aURFrevis67FA/lxGXWUQbiwrrKWft2P6zIPo30quW7bVx1jDDz2fYY8PJgOHYF6bikTC7ip+nHV&#10;Xu2X1e+g0wp3VJRs7GjTZ9Bby3hZ1L7K2j7oB1I7zris9CPt2jm0+irrglZLhzIS49GvrtBvbVzd&#10;d61v/duORZ+WdtGq661e699Bk9SO31JdVD/Gom3P/cAnpEfLvPDO8v75M9eaM7RPb55OfsppaWm2&#10;ZdzHYVK2Lcxr7LrSd6/Uzr3m2/apevZuNU7VV13la1wOiOKt0SymDR9ka0eAPuZfzzlxCaxq/DHd&#10;oh8dutS3zXY9zoVt0Rz6rHBTz7bmUVfGvXmje5iFA2NzX/u4XXkeyQEs1VyLvaX9q8HoOu5f1S0d&#10;2tTesupXujbPiH7QhibPl8TzJF/lWbjgn/GzIV/PqeW3uhbNyk+5QmNZWjTmsrZtedGc2r+l1d6H&#10;M32ZfPi2f9KW7+d+LWeaV7vjczY+99115q779jPgjoeNYNcC7Bc5i+LU5u3gs3kFQOq2r3en0Qlo&#10;NGVxtXRTYPpFDk8FOLQr3yoUBPL0XQEFfYJ+0aoxUZQtn9Bg7LHBI591QaPGyoL4B5rwSXnxxxVB&#10;HgSDfC94tG3nV+U55lbQoB5e4wpv1N92H+NWPxR+4tpjvmPc4I1E25oT7WsOSZvFG+MVJtk+8mBW&#10;fToi8W8/Rs6ZfvxHW6rgd5Ry3HJiC5N+bsU/cxxST4JxqS/aQx4M4aunmfh0/wwkdtz0/NJ/6+bW&#10;xmbgS/96Pjl234Z+tKM+5aIhVLymUuc5M/eeF5qRJ1FGm7wP4tUvC5p/tm/EM+gDVNUmry0W0b4w&#10;hT7PLHGIazYDiv4ZJOlR32a4Sbc1Ns+Ae/hL3OoZ9M+IspInZCj0xY7xig6F+Tw7qCITBf09NPif&#10;emjUWuK+3Rww33yWvGXSz7fVGYlH0Mg3USKSTV/KapxiLPVCrP3iJ+dQz+NM91ZM9c15Bw3odHzB&#10;d8d4PTt4yXGiatiABWbJ6+mt7rlFI8YrfrN9j0HRhr9qk/OGbtCBZuGQMsCz6Hmo8oGHjrUB3+KR&#10;fiVDOY92Dj2W+Zyb550YA1/ftvLwGQKRWehyQ46xahz6FL7Jc66bbn0xPn3qWXf0urnStubOc0v6&#10;DBd81Vyyvf+IwIwIDHKLrgtZaxNrNg4V2qJb96w3mte6q5qeRK6dfg3Vuks70gd5kWnswV2n7rql&#10;YyEY/8NT6V5sV6tLqYPPpBk8k8Z8FyvtlTXXke/WU63tutY4+6HV0p3jHj0Hjme2zqTOgYd2zu0Y&#10;pQvQ5fCMPU3b2z8H6vlQFnfZFXrDs4x2tRcqWtksyrEH4DQ4q5GHRuo06PbyUc926N8zmOU8QsbH&#10;nvHsQh8yF/4rnV35gb9on2P09KNp5iGbYzK3oHv94+sb95y9J3mqORcPXJkXdGofw5gD/9CGTqQc&#10;qx+Te2QpbQ2y3o9dzyDp07WXNfrXmPBEefE4yHdTXvVJH/sdKe83w0bDX/DBmCXXhQm0Tsd/0M41&#10;2ttp+ud4cU3a9Oe+oTVg2dMtu4MMQIvnmzSxR6SORHff/1tjtoXQpZznyBwIzsA/5Ykj+8wVU82h&#10;ezQ3u31UZKAP3y3WK5LumgetxKPHKQuZLwMumHfXaY1/e7pjG4/slk92IOPuwnLv0y5R5Ms7ruVM&#10;Q5ZXOkpoUgj7sSgjDQ+3L688QjGuT2FoFETXoOtY/cilwWoeLovl1M1bCibv8+l349OXxZNCQtvI&#10;p5MSZdzz0IofumX7Xmmg4DJFeS5A+OM+6mnXPmjaZhkdqj1t+ny1LwWwoy14LRHWoV3QKYyzjC4t&#10;XrDDeFE+0OppJm8U1vqlDanvw/yZU8436oaF2fdPmpSDR1zBovpTNjzvJBj1zIf2vQIqJZD8Bc3E&#10;r2+bbMTzI2XEvK/Pgmb8xL/HPPvHfc2/6BW22Tbo13hJC5YbegN9yqKOvjvo9WNlO5r0z7zlsdon&#10;HD3trGesGi/KS76qfY4FM30faCcPvXwxJnTgnz6FX7UfaEe7pAn/Pb/5PFhf5KnnmuRDZotA5fs2&#10;tKv55X327/tS1+arL9R6+Uv+GS4+NQZl+fwp4/lGP+pLhhiHfCauUb+DXhTVnIb59/JLeckD+mDA&#10;L8qpY9ySAei38px9g7etMNBJnwZ9Kizpyyaj+Kn6nB9jBx5ZF3wnvR6fkvfYnd1GGxo1Xm6U+vnC&#10;R8695512xe8wPpgjf4V30M+xGvzAoeiXDLZYJx7xHJJfaMV4iX9cCt9TzYYh2/fymGPn5KNLX1Z9&#10;4bdS8Vf5bBOZGqtkg3bDZirqkz7zpy3PLuZXZaVfyOeaiL78N/SPTmBR7Rmb/jEo/0eG/+OfSIVP&#10;n42CLM6+bT20zN/C66Dx2Ot5jOvH+TF/e9WP25NP6evlYdy/8qd65xbZGHRAZjoZ5DZTL3Mpb3WP&#10;DmzkLcfrm5dc1vqhLr921PBTsk+XYb8TAp6yXwxSV+sz7tuAU61B+t+WOnEf+CsaLT/0qXziV7xF&#10;+SI8s30uwL3rB/YbfNr+bT1zYrx8Zsy1ScX3mL/EIQnGc8LRQj9EGjAhG6TymcR9PTfKhvGyPb36&#10;+fR1tCn+6Fc02rLsEwVJt8vcGi/y8J3zoTf3/IdMQi/yaT/px1h5iZue5yrLfJXFFb5rPF57hmaL&#10;T2LS8g4h/u+fWT9Q5gvPlP9oM9iVvn3p24EXeIRO/J8p+Mn10tBOnKo+rjnf/nmm/eq7Jp/Mi1TX&#10;uq9+w0D9Ouzb5XyHttG4xoOfwrfhqWwqvHKfY0f/eiaFTfWFNGngt6FPeQXXki4FsMB47Twoh5/4&#10;r6WfzXveEn+69/iwv8i59HSgP8ab/u18h3yNlcxk6S1+ev6GZ1XziWbjObf5fP4M1/O3qH/Ouej1&#10;fPej34YvuA80+rFpW/gkrSzgn443rlU/4DXGb488NKamcq2m9r/VrwGHaAyTqQnRCGCGPA+zF2RA&#10;qfsCooBCuCpRl/W3iqJj1XbXoT8PrActaxCQ+C/p9X1yITf9q2/ySHlTxz0bt0o1j+pDOfSSZt+I&#10;sYYxelpD+6JdV/rDb+Xr2tMKQl3KeTX3VR/XHeMNTapjx99Ap69v8W1I0bhbFLe6Z3XNm8wwt77j&#10;kIf3+vR1dcn+PU3at9Nk/gM+RbPFJMrGY7TtqRvy/fjj/Hi+Qz7aw9uO9jFe1ve02vuaz47rCCvq&#10;Bnp9wzafc2kJMA404KVHJtu3dOuetqS6ck9d1XNb8t+2ae7zWYzz0KGsL6dNfvq1e1ufatj3G89p&#10;If/jMStfV4aPcYfU3A7zizKUdjte5mLOy/qWkk+60ITGGKMWP6iX4aJT1LXjUZQGtKe1o56ySg3N&#10;Fq4xLZq3ZYuwG/Pb5uk75KHF3Grs/nob/eKxudIU+WvbUg299vnTZmc+G9H0lvww4R4L+ifNlpfC&#10;iWuUD/xHfsC++mfvaNTnh81Ln2fYoT8ZEnKU/3fX7Nu3T/6LWNfaf+8kAjyH5jPIU/HQ1sU9srZD&#10;3tp803aguYDOUDem1/dP+tVvdM3xg0CqDNpHGnju6Q3yR57BaMeHFFf2Rbumfm10zatjdO3nOtCn&#10;Qa2Xvhl14zWTY/U0c24N/ayrf4LGMHfoxaddq9Usr/14QxsKq2xHwz0y/TjZKu4HLCkg36/dpF31&#10;zUDwlxgvGqafZ86hr0988uF1BUOetkEffVLtoUv9wANtCrtoW2xU+8xH/ZDvhhieW7Ufrn19tu/p&#10;Mt5QX7SasYbx+75DnjZ9Shrc92UpD+P6Pp/Y9WN3XaKizS9YX/CbEGbTpjEEMntrsBy7mkTxIF+U&#10;9flhztWtuQ5zgXafCt96PhRXl2rTFgw0GC/+K3ZoW7SyX08keez5yzZMtu8ErezTt+U+fRqc2mzc&#10;Xdp/h/GjMPsneF0L8gMmUVSyxrX95HwYYvxJ1nrmevod5e7folH9duRpEvQoG+rzpqVw+32LWfbt&#10;6ezoWnwyRNHv71PmerIDP0VjdG2x28Fr3w5aLb2e7L4vO8bvew1z2jeVnQ3XPpkucqXIi6GKxJBP&#10;QaqIBQBHyshWXKt9FvJPV51CXMILaAO49bBKjpr2SSPyNSYrPwGPMvrftvlFuGnf088xKl8b6ciT&#10;2vmQz7Z0Z36suBE/Lb9FP9v09Mbtk0QtsGizgz58Fn0Ghwb5pmzHePDU4L2IvxyPf3p+qn3li3Y+&#10;H/hp6MFCOx75pJf8x33/zJPGiH49b/rDfpuHTI7PeMy5zyfGTZ7i4mchv9TTPgegdaTM3qI55G/j&#10;j8a38IN++/xQoKTkH0z6/jkWFUvyy/it9m39oufV1jPMXuPtqIcn5g8mPX876FUddJt6+Kj5pvzT&#10;nfnTvvsn2yc+jXwMddGu6NF8SGN+IFn9G3xpn8+e0fr6pFG06krhcN8ZqXr+1T/ro80gb0Wv5tvI&#10;V86nCPb11b/mM/CzoH+yM6Jf5Kr/kM8JtfzHPTRrPgvGb/G+jV7Tvn3eO+g19BOPyGdbhu71c+EH&#10;/Wwe/Az0+vaVT4x72Rr6x4ApB0Fz2XzqxJn6wnNHfzBk8GSgGz/reQM1xkuZbOoZirYtPtk+ypLX&#10;bNC1qfwwXv/8zQPoLbwODI/R+sjngcx3wzfyQFlj/zN7Sz8P/I3o7ZB35tPXV/vWnqektv3hgw/p&#10;Nn6iIP6HXz7QS3nr5WdoTz7+r/GyPWMUvVH7Ybx+zMSjHb+nV/2zfdHv10M2b9cv7IMd/9X8aNSm&#10;4qfBh/ak5KGvb7vAw0Av7tv5t/Olz9J88VPjj/C67fk0eNV4w34OXhv+Gbfwo23L75gf6jJ1Ux7s&#10;3dC/8GvGp32NN/TPwvinoQcNxit+d+DZj0e37BN5aCZ//fOsfJ5K0776MEbluY9P8duOHzVdqvbk&#10;uI80DkaO+2c+xij7P65PIvDQ0xvqqRiNV/OH5048d65nutR4RW/HXLMB/9zOTz3PIJBdhuddBMb8&#10;9Xmqs0flg3bi3e4/kt9u/eTgle/fMEme6c8n6mrIapvXok89qckP/aO45KnmM8j/En6Sd2gGvQFf&#10;siWv4/U1zpc8Rx/S8Px6/oqflt+uZfwbbar9sB+EXvxf/Gd9z1/bvui19JNn+Kv2yVA3RslfymtT&#10;X+NDbzz/7N7Pbwc/sN4J4EJ/DprQqh8ghM4qae2T6f38al5NYBFjg1BQCVijlItjVLZbNtsXnbhC&#10;P8fYrdOobs/20O/H2KttPmga9+1HQ+0v2wt4Nm7vl/VeZ6xFNFegl035p+8z6fk1PIz7j/NN0+E2&#10;n8my8ffAr2O97xwUbxuvqurKqO39wMXym5Zme0+PcX45lf3XrEJzP21bfPfPxeKWjLefMYfePL/2&#10;Gbb3UZWPYmQohr77vFlnfivNBX5G/N+W3yfPy5rtix9Aq08RamS6ua3aHddBB/YNB/z26lhU9tuO&#10;9oXXLn0Gfsb0d+lTTb0eQQRqPd+p51cytgwK+FjES5Tdtt5GtG6rXzZGX76v9sv4STYXMbp8UNZO&#10;O+Zw348x5Ffhb/lwk2ra9T3mp60biO8Cwbj/0IebXXDd0W6dzEg+BlLLeB61h/9d5zAQ7G6Gtkvo&#10;D/XVr20X98PwbXm15To06AoHetW+d2baLivdly4YdSryO8YfCkeNd8kOTtoubYY5LWozmv+iJiuV&#10;1RzqWp2b/EKZr3bLrvRvaCxrtrC87Vf3dU2ykWnyLY1F2O2KOXTq0xI6gveznUzX3AqYcqD3k09h&#10;QAj59A9hUf9sVw+phLbJ86B2jBdtKg/ttj7HgunoD91F42V1Ld5R/3XbL+Jn4C94Svot/zAT+cKn&#10;5Z+qIa0wn+zT4Nfm95rfuL7lZxGe4/mO+x90fjx+8svcl8x/3H4Hf9FnRx7geDaknt5u9YvwWdR+&#10;kAfojuRvPN4439Lbz3ht+xyuN3oVQcx65HEU4WS+y+hTXniM+RvPZxi/pz/Oj9svogffw5A8D/jt&#10;1+9Ab4X8mP/2eaxKb0/+4R2ee/nZfX6dvhrzB4m2/yR+x/jvE6/it/Dea777wW/R/Er+xv1r/Jr/&#10;wvoG33G9ecBZb72s03+V54dc7PW8xvTG8rif/qusn6TPqdB4vbTrqdFHY3528IsOiLbt+Jlv6I/r&#10;95rPuJ7+uVZ6fdPWD/juwW/LX9sfOVg1v+58GK/0RV6ZX6Tbnsf4+YzzS57XXvNJPHPAHHbP+e/a&#10;Pp7JeDyo5hx7fvfCa1w/zo/p75ovfhp5GLcfz6fyt+Hf4htzuq2+mV8i2cvnLXrZicXRVff0yKc8&#10;tvlmvYz5XZQf5AceoLdH/2qfjNT4Df+zrQ8wGNEf8z+uJ5+pwW/Mz5j/cfvd8uPxx/kxP+P6cX7M&#10;77h+nG/bM49x/eR80NrPAXEH7s5/1z6Z3kmuy9UCWVS3rIwHzX+7pbZ+3L6tW0RjXD/uv6hPWzbu&#10;39Ytut+r/bh+nB/TLOGoctq3fagft6m2i6639R/RW9Rnt7IxvXHbltdx3Z3Ij8dPfgOzSmP+x+2r&#10;3bLruP+43V71i9q3ZWN+xvTG+bbvQdzvZ7yW53H7tm4//I3bL6LXthnX72eMcZsxvXH9KvmWVvVr&#10;y3L9NvpvzP84D40d/Ufrt62r8Q7yOuZvPP64fj+8tDT26r9u/X74sc3BITD38xvTI79Kon1uNvfZ&#10;aQr9lvS4/6r5ltZ+7qG/6n6hpTvmr62bcj8HvZYG921+Ck+r9Fl1vFV541m18rhX/3H9OL/K3PbT&#10;FvpzjjGmt598y+cUXto+7X1Lt71v27T3tBnn235T7veiN64nPy4bj9vWj9vvlR/TGudb2uO6Rfnx&#10;eIvatGWrtm/7HtT9bCfT5UCXgjbfhYTEo9vEKA/KA0rM9XBrPcwaUe0j4uJ7C1/lzfXmenA9oAfc&#10;f7j/OOn2wP3G3vYQGZmaDuRkeioz9hMBERABERABERABERABERABERCB44DAbCfTRICJ/hkBNAKI&#10;4Hsi4IkAcqA+UB+oD9SH2gPtgfZAe+h+wP3AUd4PwNvU5Mn0VOTsJwIiIAIiIAIiIAIiIAIiIAIi&#10;cGIRmO1k2oiTESdWkScQnkAgB+oD9YH6QH2oPdAeaA+0h+4H3A8ch/0APE5NnkxPRc5+IiACIiAC&#10;IiACIiACIiACIiACJxaB2U6miUATfTICZQSK1eSJhCcSyIH6QH2gPlAfag+0B9oD7aH7AfcDR3k/&#10;AG9TkyfTU5GznwiIgAiIgAiIgAiIgAiIgAiIwIlFYLaT6TbiRBR6c7Pz041IG5FmdbXyYV48lAcj&#10;1OgB7YP2QXugPdAeaA+0B9rDw94PIINTkyfTU5GznwiIgAiIgAiIgAiIgAiIgAiIwIlFYLaTaSIK&#10;RBfrc9gRBsf3xINVbcTbiDdyoD5QH6gP1IfaA+2B9kB76H7A/cCi/QBlU5Mn01ORs58IiIAIiIAI&#10;iIAIiIAIiIAIiMCJRWC2k+k24kvUx+9MGwFmVRkBNAKIHLT6wbx4KA/aB/SA9kH7oD3QHmgPtAdH&#10;wR7Aw9TkyfRU5OwnAiIgAiIgAiIgAiIgAiIgAiJwYhGY7WSaCDPRpfoYcTbizKoy4mjEETlQH6gP&#10;1AfqQ+2B9kB7oD10P+B+4CjuB+BpavJkeipy9hMBERABERABERABERABERABETixCMx2Mm3E2Ygz&#10;q8iIoxFH5EB9oD5QH6gPtQfaA+2B9tD9gPuB47AfgMepyZPpqcjZTwREQAREQAREQAREQAREQARE&#10;4MQiMNvJNBFook9GoIxAsZo8kfBEAjlQH6gP1AfqQ+2B9kB7oD10P+B+4CjvB+BtavJkeipy9hMB&#10;ERABERABERABERABERABETixCMx2Mm3EyYgTq8gTCE8gkAP1gfpAfaA+1B5oD7QH2kP3A+4HjsN+&#10;AB6nJk+mpyJnPxEQAREQAREQAREQAREQAREQgROLwGwn00SgiT4ZgTICxWryRMITCeRAfaA+UB+o&#10;D7UH2gPtgfbQ/YD7gaO8H4C3qcmT6anI2U8EREAEREAEREAEREAEREAERODEIjDbyXQbcSIKvbnZ&#10;+elGpI1Is7pa+TAvHsqDEWr0gPZB+6A90B5oD7QH2gPt4WHvB5DBqcmT6anI2U8EREAEREAEREAE&#10;REAEREAERODEIjDbyTQRBaKL9TnsCIPje+LBqjbibcQbOVAfqA/UB+pD7YH2QHugPXQ/4H5g0X6A&#10;sqnJk+mpyNlPBERABERABERABERABERABETgxCIw28l0G/El6uN3po0As6qMABoBRA5a/WBePJQH&#10;7QN6QPugfdAeaA+0B9qDo2AP4GFq8mR6KnL2EwEREAEREAEREAEREAEREAEROLEIzHYyTYSZ6FJ9&#10;jDgbcWZVGXE04ogcqA/UB+oD9aH2QHugPdAeuh9wP3AU9wPwNDV5Mj0VOfuJgAiIgAiIgAiIgAiI&#10;gAiIgAicWARmO5k24mzEmVVkxNGII3KgPlAfqA/Uh9oD7YH2QHvofsD9wHHYD8Dj1OTJ9FTk7CcC&#10;IiACIiACIiACIiACIiACInBiEZjtZJoINNEnI1BGoFhNnkh4IoEcqA/UB+oD9aH2QHugPdAeuh9w&#10;P3CU9wPwNjV5Mj0VOfuJgAiIgAiIgAiIgAiIgAiIgAicWARmO5k24mTEiVXkCYQnEMiB+kB9oD5Q&#10;H2oPtAfaA+2h+wH3A8dhPwCPU5Mn01ORs58IiIAIiIAIiIAIiIAIiIAIiMCJRWC2k2ki0ESfjEAZ&#10;gWI1eSLhiQRyoD5QH6gP1IfaA+2B9kB76H7A/cBR3g/A29TkyfRU5OwnAiIgAiIgAiIgAiIgAiIg&#10;AiJwYhGY7WS6jTgRhd7c7Px0I9JGpFldrXyYFw/lwQg1ekD7oH3QHmgPtAfaA+2B9vCw9wPI4NTk&#10;yfRU5OwnAiIgAiIgAiIgAiIgAiIgAiJwYhGY7WSaiALRxfocdoTB8T3xYFUb8TbijRyoD9QH6gP1&#10;ofZAe6A90B66H3A/sGg/QNnU5Mn0VOTsJwIiIAIiIAIiIAIiIAIiIAIicGIRmO1kuo34EvXxO9NG&#10;gFlVRgCNACIHrX4wLx7Kg/YBPaB90D5oD7QH2gPtwVGwB/AwNXkyPRU5+4mACIiACIiACIiACIiA&#10;CIiACJxYBGY7mSbCTHSpPkacjTizqow4GnFEDtQH6gP1gfpQe6A90B5oD90PuB84ivsBeJqaPJme&#10;ipz9REAEREAEREAEREAEREAEREAETiwCs51MG3E24swqMuJoxBE5UB+oD9QH6kPtgfZAe6A9dD/g&#10;fuA47AfgcWryZHoqcvYTAREQAREQAREQAREQAREQARE4sQjMdjJNBJrokxEoI1CsJk8kPJFADtQH&#10;6gP1gfpQe6A90B5oD90PuB84yvsBeJuaPJmeipz9REAEREAEREAEREAEREAEREAETiwCs51MG3Ey&#10;4sQq8gTCEwjkQH2gPlAfqA+1B9oD7YH20P2A+4HjsB+Ax6nJk+mpyNlPBERABERABERABERABERA&#10;BETgxCIw28k0EWiiT0agjECxmjyR8EQCOVAfqA/UB+pD7YH2QHugPXQ/4H7gKO8H4G1q8mR6KnL2&#10;EwEREAEREAEREAEREAEREAEROLEIzHYy3UaciEJvbnZ+uhFpI9KsrlY+zIuH8mCEGj2gfdA+aA+0&#10;B9oD7YH2QHt42PsBZHBq8mR6KnL2EwEREAEREAEREAEREAEREAEROLEIzHYyTUSB6GJ9DjvC4Pie&#10;eLCqjXgb8UYO1AfqA/WB+lB7oD3QHmgP3Q+4H1i0H6BsavJkeipy9hMBERABERABERABERABERAB&#10;ETixCMx2Mt1GfIn6+J1pI8CsKiOARgCRg1Y/mBcP5UH7gB7QPmgftAfaA+2B9uAo2AN4mJo8mZ6K&#10;nP1EQAREQAREQAREQAREQAREQAROLAKznUwTYSa6VB8jzkacWVVGHI04IgfqA/WB+kB9qD3QHmgP&#10;tIfuB9wPHMX9ADxNTZ5MT0XOfiIgAiIgAiIgAiIgAiIgAiIgAicWgdlOpo04G3FmFRlxNOKIHKgP&#10;1AfqA/Wh9kB7oD3QHrofcD9wHPYD8Dg1eTI9FTn7iYAIiIAIiIAIiIAIiIAIiIAInFgEZjuZJgJN&#10;9MkIlBEoVpMnEp5IIAfqA/WB+kB9qD3QHmgPtIfuB9wPHOX9ALxNTZ5MT0XOfiIgAiIgAiIgAiIg&#10;AiIgAiIgAicWgdlOpo04GXFiFXkC4QkEcqA+UB+oD9SH2gPtgfZAe+h+wP3AcdgPwOPU5Mn0VOTs&#10;JwIiIAIiIAIiIAIiIAIiIAIicGIRmO1kmgg00ScjUEagWE2eSHgigRyoD9QH6gP1ofZAe6A90B66&#10;H3A/cJT3A/A2NXkyPRU5+4mACIiACIiACIiACIiACIiACJxYBGY7mW4jTkShNzc7P92ItBFpVlcr&#10;H+bFQ3kwQo0e0D5oH7QH2gPtgfZAe6A9POz9ADI4NXkyPRU5+4mACIiACIiACIiACIiACIiACJxY&#10;BGY7mSaiQHSxPocdYXB8TzxY1Ua8jXgjB+oD9YH6QH2oPdAeaA+0h+4H3A8s2g9QNjV5Mj0VOfuJ&#10;gAiIgAiIgAiIgAiIgAiIgAicWARmO5luI75EffzOtBFgVpURQCOAyEGrH8yLh/KgfUAPaB+0D9oD&#10;7YH2QHtwFOwBPExNnkxPRc5+IiACIiACIiACIiACIiACIiACJxaB2U6miTATXaqPEWcjzqwqI45G&#10;HJED9YH6QH2gPtQeaA+0B9pD9wPuB47ifgCepiZPpqciZz8REAEREAEREAEREAEREAEREIETi8Bs&#10;J9NGnI04s4qMOBpxRA7UB+oD9YH6UHugPdAeaA/dD7gfOA77AXicmjyZnoqc/URABERABERABERA&#10;BERABERABE4sArOdTBOBJvpkBMoIFKvJEwlPJJAD9YH6QH2gPtQeaA+0B9pD9wPuB47yfgDepiZP&#10;pqciZz8REAEREAEREAEREAEREAEREIETi8BsJ9NGnIw4sYo8gfAEAjlQH6gP1AfqQ+2B9kB7oD10&#10;P+B+4DjsB+BxavJkeipy9hMBERABERABERABERABERABETixCMx2Mk0EmuiTESgjUKwmTyQ8kUAO&#10;1AfqA/WB+lB7oD3QHmgP3Q+4HzjK+wF4m5o8mZ6KnP1EQAREQAREQAREQAREQAREQAROLAKznUy3&#10;ESei0JubnZ9uRNqINKurlQ/z4qE8GKFGD2gftA/aA+2B9kB7oD3QHh72fgAZnJo8mZ6KnP1EQARE&#10;QAREQAREQAREQAREQAROLAKznUwTUSC6WJ/DjjA4vicerGoj3ka8kQP1gfpAfaA+1B5oD7QH2kP3&#10;A+4HFu0HKJuaPJmeipz9REAEREAEREAEREAEREAEREAETiwCs51MtxFfoj5+Z9oIMKvKCKARQOSg&#10;1Q/mxUN50D6gB7QP2gftgfZAe6A9OAr2AB6mJk+mpyJnPxEQAREQAREQAREQAREQAREQgROLwGwn&#10;00SYiS7Vx4izEWdWlRFHI47IgfpAfaA+UB9qD7QH2gPtofsB9wNHcT8AT1OTJ9NTkbOfCIiACIiA&#10;CIiACIiACIiACIjAiUVgtpNpI85GnFlFRhyNOCIH6gP1gfpAfag90B5oD7SH7gfcDxyH/QA8Tk2e&#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5Mn01ORs58IiIAIiIAI&#10;iIAIiIAIiIAIiMCJRWC2k2kizESX6mPE2Ygzq8qIoxFH5EB9oD5QH6gPtQfaA+2B9tD9gPuBo7Qf&#10;2IjHUTIJX1OSJ9NTULOPCIiACIiACIiACIiACIiACIjA8USgi2tEpHs99mc7mTbibMQZUazojvKg&#10;PCgPrgf1gScQ6AHtgfZAe6A90B5oD46SPeBEulLZqMqvevVkelXEbC8CIiACIiACIiACIiACIiAC&#10;InAsESC4w3/rnkoz+dlOpmEKz768eyNQRqAQMOXBEwnkQH2gPlAfqA+1B9oD7YH20P2A+4Ejtx/o&#10;HglsTUqeTE+CzU4iIAIiIAIiIAIiIAIiIAIiIALHDoEuthkH03HT30+dw2wn00acjTgjhEYcjTgi&#10;B+oD9YH6QH2oPdAeaA+0h+4H3A8c2f1AqOhTm7jT63nTnkzzhE0iIAIiIAIiIAIiIAIiIAIiIAIn&#10;A4H1fOgBo9lOpolAE30yAmUECunyRMITCeRAfaA+UB+oD7UH2gPtgfbQ/YD7gaO4H6i/M13yCY+r&#10;ptmc6VUHtr0IiIAIiIAIiIAIiIAIiIAIiIAI3AkEFr7SveYJ9WzOdHn0RKD5bG52b5AbkTYizeJo&#10;5cO8eCgPRqjRA9oH7YP2QHugPdAeaA+0h3d6P7Dj70zHd6ZrfGRx1eR3pldFzPYiIAIiIAIiIAIi&#10;IAIiIAIiIALHG4E1T6WZ/Gwn03j0RBfrUx6+EUcjjgia8uAJFHKgPlAfqA/Uh9oD7YH2QHvofsD9&#10;wJHZD3QqGXYmJU+mJ8FmJxEQAREQAREQAREQAREQAREQgWOLAI50fzp9Y+PGpGnMdjLdRpiIOvud&#10;aSNOSKQnEJ5AIAetfjAvHsqD9gE9oH3QPmgPtAfaA+3BUbAH8DA1eTI9FTn7iYAIiIAIiIAIiIAI&#10;iIAIiIAIHGsE4uezJ/M/28k0EWaiS/Ux4mzEGak04mjEETlQH6gP1AfqQ+2B9kB7oD10P+B+4Cjt&#10;B+rvTMPT1OTJ9FTk7CcCIiACIiACIiACIiACIiACInAsEeBEep1TaSY928m0EWcjzgiUEUcjjsiB&#10;+kB9oD5QH2oPtAfaA+2h+wH3A0d1PxDvUw9vVMPj1OTJ9FTk7CcCIiACIiACIiACIiACIiACInCs&#10;EMCRztTFPHGrNzbjvylptpNpItBEn4xAGYFCED2R8EQCOVAfqA/UB+pD7YH2QHugPXQ/4H7gyO0H&#10;ekf65o3+BgYnpGku+ISB7CICIiACIiACIiACIiACIiACIiACh4XAcCo9EwOznUwbcTLihEx6AuEJ&#10;BHKgPlAfqA/Uh9oD7YH2QHvofsD9wFHcD7R/CevUZveM4HNK8mR6Cmr2EQEREAEREAEREAEREAER&#10;EAEROL4IrOdH57xnO5kmAk30yQiUESgkyxMJTySQA/WB+kB9oD7UHmgPtAfaQ/cD7geO5H4gvi9d&#10;sgl/U5In01NQs48IiIAIiIAIiIAIiIAIiIAIiMCJRmC2k+ny6olA89nc7Px0I9JGpFlhrXyYFw/l&#10;wQg1ekD7oH3QHmgPtAfaA+2B9vCw9gMpe/yzRprNmV6DB7uKgAiIgAiIgAiIgAiIgAiIgAiIwB1B&#10;IH/Vu3lHuwJ7qw4+mzNNRAEm6nNYEYYCwvE98WAxKA9GvJED9YH6QH2gPtQeaA+0B9pD9wPuB3bs&#10;B/rvTGMfSjaoXyU1/vgq3WwrAiIgAiIgAiIgAiIgAiIgAiIgAscHgfHfmZ7qRNeMZzuZrogvf7cr&#10;vjXtiWBEOEj1gAof80bEkAvlwfWhflA/ag+0B9oD7aH7AfcD7gfu/H6g/s70un9jmmd3MCfTnX2E&#10;fqY2AtDeV71XERABERABERABERABERABERABEbhjCPQ+awW3p4w7y8k0UbUb2zc2NrfCN+8CTLed&#10;yFYEgPpTN+O99HhHnVQRgZqEETojdMiF8uCJTeoH3/AABtdD/CYHSfugfUAOtA+uB/WB+lB7oD2Y&#10;xR70/ii0pqZZTqZv3Ogd6U6/h78cD7i/X8pYv0leWm+FCIiACIiACIiACIiACIiACIiACBwUAnv5&#10;rHuMO8vJNH9TmpPmdKrjnmhRnTinU03wpAugREQ57vtf/o6GRpg9cUkRNcJohBFB8MSp0+iuB9eD&#10;60F9oD5UH6IHtAfaA+3BAdqDzd5BBeSJaZaT6evXr4fP3Cm9ug783MZjtKOsPkNDb0RABERABERA&#10;BERABERABERABETgYBGY63e81j6ZrohZMhQO8uap7nvTRFSrLKHofO0hwlavgVd/I7BGYJET5aGL&#10;PrkeXA+uB/WB+lB9iB7QHmgPtAfaA+3BwdgD/NHbDoJZcCuktU+mUfKnT3c+Oa9754lzMDaXt7/C&#10;XGwqAiIgAiIgAiIgAiIgAiIgAiIgAgsRuM1H7eJ1C9vup3Dtk2kGwaHmO9LDL3TjUXcBBNz9Lu2S&#10;9+9SG3Ez4nYwETdPNDoFpHwpX2WruCoPyoPy4Im39lH7qD04ufYwT6R7/7X2BMjDlLT2yfSNjRvD&#10;xmRwoFfk5LYIwYr9bS4CIiACIiACIiACIiACIiACIiACKyEQcaUKrq3Ur2+89sn05kb8knd49nwW&#10;fUd6cLAJgBEM7wLi3fBVFrmaREUHzBsxREiUB0+QkAP1gfpAfaA+1B5oD7QH2kP3A+4H5toPpN8a&#10;cNZfo+I6Ja19Ml2DpnC3jnLOtGrjOq5rqrwVAREQAREQAREQAREQAREQAREQgTuJAIFa/Nitra1J&#10;w659Ml2j5q94kwkPv/0OdNUP1y6g0jnX4WAbYTLChGx44uCJA3KgPlAfqA/Uh9oD7YH2QHvofsD9&#10;wIHvBwJi7A2/+1V2hzFXTbOcTK/DwKoM214EREAEREAEREAEREAEREAEREAEJiFArGL01vT2ze1J&#10;pGY7mSaClE51MJbvoAc7Q1nLWjHeBVyGSIARKCNQiEkFZpQH5UF5cD2oDzyhRA9oD7QH2gPtgfZA&#10;e3Ag9oBXquOr0jduTvu+NDzNcjLdKjnuK5Xgky9jWHVeRUAEREAEREAEREAEREAEREAEROCOIdDF&#10;J7vh4n7wUSf607OcTCcTdeIcrJEfHGkYjrodedjv29cEqt5894TFwwgcy8T14HpIdRnf6VEeXA/q&#10;A/WB+uDWftL14HpwPbgeJvlLsaVK/RFLKPuzxWI5bU47Y57WC+ldlrq1vaO2FN6OQjMiIAIiIAIi&#10;IAIiIAIiIAIiIAIicEgI8PXkdKon/mmsWU6mmTsOc3n3MFUONGXjfLXnmn36/ubFQ3nwBBI90OoP&#10;8+KhPHgC5f7A/YH7A/cH7gfcD8y2H+AV6fifvy1duuXonEwj6ZFwoE0iIAIiIAIiIAIiIAIiIAIi&#10;IAIicNQQGBzpYGzq69qznUwXM23EwBNpI0itPLCAzHvChBws0hfKh+tD/aB+UD+oH7UPnkC7H3A/&#10;cEf3A2ue/051wpFzkwiIgAiIgAiIgAiIgAiIgAiIgAgcHwSIXcfnZv7y2Hpsz3YyTQSBaKIRRSOK&#10;iOQdjSg5nniH/iGpf9Q/yIH6x/WgPlAfag+0B9oD7eHS/cBmvz5udPYSWZmaPJmeipz9REAEREAE&#10;REAEREAEREAEREAEjiUCBN1u3LyRJ9Q3Nqb9oenZTqaNABoBZBUtjQD5d3JTyYiPJ2YIgvpSfYkc&#10;qA/UB+oD9aH2QHugPbjz9nB4uzvEb/PUZv5w9tapLR7FysmT6ZUhs4MIiIAIiIAIiIAIiIAIiIAI&#10;iMBxRGD4rnT/ljf5CnCvOp/ZTqZhgOiaETYjbAhhCaTyoDwoD64H9YEnsOgB7YH2QHugPdAeaA+O&#10;lD2I70zz16c4nZ6apvecOqL9REAEREAEREAEREAEREAEREAEROAOI4DzXOlU/0Nk5CvgW3X7vc52&#10;Ml0MEHHis7nZ+elGoIxAtQKqPCgPysMthe16cD24HlwP7f5JeVAelAff4EAPuD842P1B+51pfOvC&#10;G+xXTZ5Mr4qY7UVABERABERABERABERABERABE48ArOdTOPRE02rT3n4RtiMsLHKlIeDjbCJr/iy&#10;ztS36lv1rfZGe6A90B5oD90P7G8/wAl1/Wms7ZvbLJ2VkyfTK0NmBxEQAREQAREQAREQAREQAREQ&#10;geOGQPudaXiv/ObGNLd4tpPpNgJCVNTvTO8vImIE2QhyLmT/DnfqYteD68H14IlKu59QHpQH5cH9&#10;JHrA/YH7gzntASfS/Dks9EvpGOhPSdNc8Ckj2UcEREAEREAEREAEREAEREAEREAEjhACnE5Pdapn&#10;O5kmYlTePVcjSEaQWCMlmMqD8qA8uB7UB54woQe0B9oD7YH2QHugPThse5Cvd3fqGFYG25SZFf6Z&#10;zZleYUybioAIiIAIiIAIiIAIiIAIiIAIiMChITAO7k5hZDZn2giTESYEcCyU5j2BQC7UD+oH9YP6&#10;UXugPdAeaA/dD7gfOCr7gXy1e3Pn84C3VZPfmV4VMduLgAiIgAiIgAiIgAiIgAiIgAgcWwT4AbI5&#10;0mwn00SciTYZcdoZ4RAP8WCheiLjiQxyoD5QH6gP1IfaA+2B9kB76H7gaO0HWJNTkyfTU5GznwiI&#10;gAiIgAiIgAiIgAiIgAiIwPFFYM0D6tlOpo2wHK0Ii8/D54FW8wTEExDkQH2gPlAfqA+1B9oD7YH2&#10;0P3Agv1AV8TymJQ8mZ4Em51EQAREQAREQAREQAREQAREQAROMgKznUwT8STaYcRjQcQjJMyIsBFh&#10;FI3rw/WBHKgP1AfqA/Wh9kB7oD3QHrofONz9QLsGuZ+SPJmegpp9REAEREAEREAEREAEREAEREAE&#10;jhUC/EmsOdNsJ9NthJUoy+Zm56cbcTnciIv4iz8Ko12f5sVDefBEDD2gfdA+aA+0B9oD7cFJtAfM&#10;uVKtgcqvevVkelXEbC8CIiACIiACIiACIiACIiACInA8EehiqbPwPtvJNBFuPPv6GPE24o2EVrRH&#10;eVAelAfXg/rAExD0gPZAe6A90B5oD7QHh2UP8jXvDv4wSHBxaz12udX+9WR6NbxsLQIiIAIiIAIi&#10;IAIiIAIiIAIicNwRKKd6jXnMdjLdRpiIOvudaSNOyKUnEJ5AIAetfjAvHsqD9gE9oH3QPmgPtAfa&#10;A+3BYdiDPJEuRzquN+O/kkX4WSV5Mr0KWrYVAREQAREQAREQAREQAREQARH4xCCwzi98r30yfWPj&#10;RgJ548aNPI3Gq+djxNmIM4JRUR7lQXlQHlwP6gNPINAD2gPtgfZAe6A90B4cFXtQjnTZJvhaJXky&#10;vQpathUBERABERABERABERABERABETj2CJQjzUQqwLPqpNY+ma4Bi4Hy6s0bcUI2lAdPIJAD9YH6&#10;QH2gPtQeaA+0B9pD9wPuB47CfgAeMnWPo3KTrrOfTNcimcSNnURABERABERABERABERABERABETg&#10;oBDoYps7qFfAd0fhPjJrn0xvbtzuj7cOdd0Xg+aNSCGXyoMnFMiB+kB9oD5QH2oPtAfaA+2h+wH3&#10;A4exH+BXvbFBZYfgYdV0uye8KoVd2q/D2C5krRIBERABERABERABERABERABERCBtRAgkFOfKYTW&#10;PpmuQSuiRB4nupgqh7rq27pqy7WtNy8eyoMRSvWDJ5aL7If2QfugfdA+aB+0D9oH32hZdz+QPz7W&#10;qVNITT6dPtCT6eTMf0RABERABERABERABERABERABETgCCDQ/oo37FRwZgprs5xMEyWuvzMNE23U&#10;uL0f15nfiZV4iIfrxRMX9EApdeVBeVAeXA/qA0/g3B+6P3Q/MN9+4LYT6RudjmGdTUmznEyXom8Z&#10;WFTW1nsvAiIgAiIgAiIgAiIgAiIgAiIgAoeCQPjRFaiYOv4sJ9MMPhyXB1M3bt7Y2Nzs/PRyqotR&#10;80ZYU17ibQaS8qA8KA+3FLnrwfXgenA9uF9yf+D+yP2h+4GD3Q/wK96ZOnXTZ6ZdZjmZHjMzONbT&#10;eLKXCIiACIiACIiACIiACIiACIiACBxpBOY7mW6+N01U1YjKwUZUxFd80SyeYHiCgRyoD9QH6gP1&#10;ofZAe6A90B66H9h7P7DjO9PRPP7KNEtncprtZPrGdv9qN0zFn8YyiYAIiIAIiIAIiIAIiIAIiIAI&#10;iMCRRIAY3Jpu69on0/yKN2lza3OHE22E1AgpclGBFeVBeVAeXA/qg85iqw/Vh+pD9aH6UH2IHtAe&#10;HI49GBzoGP7UZscDz2NKWvtkun5ojME5nSaVYGTGf0RABERABERABERABERABERABETgE4bALCfT&#10;29vbAyzlSBtxM+KGUCgPhxNxc/25/lx/6h/1r/oXPaA90B5oD7QH2oPF9qBOqAsf1sqqabaTaZT1&#10;1umtYfx1mBqIeCMCIiACIiACIiACIiACIiACIiACMyAw91+dWv9keuPGxtZW50Tz/Wmc6HKkuRoR&#10;NSKK3JdMKA/Kg/LgelAfLI6Qqx/Vj+pH9aP6Uf2IHtAeHKw9qBPpjU7cBrzBftW0tjO9udEdbrP4&#10;SwGsyoTtRUAEREAEREAEREAEREAEREAEROA4IbC2M81kl/19LqIq5WAbYTnYCIv4ii9r0fVmRDt1&#10;cv/nCZUH5UF58ITH/YH7A/cH7o/cDyzeD3BCvcyPZd3sJ639nekcBEZi81YKm7L2fj+M2EYEREAE&#10;REAEREAEREAEREAEREAE7gQC6zrS8DjLyXRGO7rAXzrR5I2ALI6AVJBBfMSHBag8eGKAHKgP1Afq&#10;A/Wh9kB7oD3QHrofuIP7gVA56/6Nadbs2ifT/OgYBgBm8hqOdH2ZmwFMIiACIiACIiACIiACIiAC&#10;IiACIvBJQ2C+k2mQIZjQBRQGnJZFWGgwON/9PWXL2huxNWKrfLg+1A93MGKrPtYeERyPpP3V/iIH&#10;6l/Xg/pAffiJsQc4rPH/zRudfke2p6a1T6bbgVf9u12lmFsa3ouACIiACIiACIiACIiACIiACIjA&#10;7Ais7z/vYGntk+nNzd4fD8bSOYbBLniXA40jGDtGj8y43nz3hCvQIB7iwZpRHjwRQA7UB+oD9YH6&#10;UHugPdAeaA/dD6yxH2hOpEufsqampvlOpmGs/283Znj4JQC7tbNOBERABERABERABERABERABERA&#10;BOZEIJ3oLi63Ntm1T6YHDiJA0Hr35TBXmfk1IigBsviJH2vN9eSJBHKgPlAfqA/Uh9oD7YH2QHvo&#10;fmD6fiC/nhzd1/3zWLOdTNfDZGEHVyYREAEREAEREAEREAEREAEREAERODIIjH/ja5xfldHZTqbr&#10;73ThVPOp71KXk20E1Qgqwqk8TI+giZ/y4/px/aAHtKfaU+2B9kB7oD3QHky3h8PBb2dOgHJymu1k&#10;ejIHdhQBERABERABERABERABERABERCBY4bAbCfTRMiIltfHiJkRM9aCJyieoCAH6gP1gfpAfag9&#10;0B5oD7SH7gfcDxyl/QAn1EfmO9MAYxIBERABERABERABERABERABERCBo47Auo4085vtZNqIsxFn&#10;BMqIoxFH5EB9oD5QH6gPtQfaA+2B9tD9gPuB47AfgMepye9MT0XOfiIgAiIgAiIgAiIgAiIgAiIg&#10;AicWgdlOpolAE30yAmUEitXkiYQnEsiB+kB9oD5QH2oPtAfaA+2h+wH3A0d5PwBvU5Mn01ORs58I&#10;iIAIiIAIiIAIiIAIiIAIiMCJRWC2k2kjTkacWEWeQHgCgRyoD9QH6gP1ofZAe6A90B66H3A/cBz2&#10;A/A4NXkyPRU5+4mACIiACIiACIiACIiACIiACJxYBGY7mSYCTfTJCJQRKFaTJxKeSCAH6gP1gfpA&#10;fag90B5oD7SH7gfcDxzl/QC8TU2eTE9Fzn4iIAIiIAIiIAIiIAIiIAIiIAInFoHZTqbbiBNR6M3N&#10;zk83Im1EmtXVyod58VAejFCjB7QP2gftgfZAe6A90B5oDw97P4AMTk2eTE9Fzn4iIAIiIAIiIAIi&#10;IAIiIAIiIAInFoHZTqaJKBBdrM9hRxgc3xMPVrURbyPeyIH6QH2gPlAfag+0B9oD7aH7AfcDi/YD&#10;lE1NnkxPRc5+IiACIiACIiACIiACIiACIiACJxaB2U6m24gvUR+/M20EmFVlBNAIIHLQ6gfz4qE8&#10;aB/QA9oH7YP2QHugPdAeHAV7AA9T02zO9AY2IeQhXvSeysvQrxbB7WCwAABAAElEQVTWUOCNCIiA&#10;CIiACIiACIiACPQIuFdUFERABI4CAms70zdu3Mh5cN3cirfGy6HuAq7LT6Ru9BHZzcURmQKnlOU4&#10;gr2fevos6z+mZ94IOTKlvCxej64P14fr4+ToB571QdrPg6Z/0PrqqPF/1PhZF/+95kP9oqT91n4j&#10;F+vKn/1P1n6Hw+CbeSK8SKvsr2zt70zX69ylxHLYbj3v4GDHiXX3nHbU75XZQX+vxhPqx/T3yk8Y&#10;wi4iIAIiIAIicCwQGNvAVZiuzegqfdq26/ZvaZ2U+3We153GCF5bfsd5n/+dfiKOJwKfXATG+gV/&#10;dIdPOsPU1z6ZLh5OxQnzzThtTgWJM10OdTnOkYd52pBKkZbSrHxWLvlnUZvd+tN+XL9bfkx/t3zV&#10;7UaPaVi/+/MWH/FhnbieOoXpenA9HOZ6YOw2TZFH+rCe+Yz7t7QX1debbhWkH/c/CvnSVYv4P2z+&#10;Ct/icW5+oA/Noj8eb1G+bT/mp9rXtdoW/XH7qq/2i65tm0X96bMbfevFR/n4ZOxHFumHLCv/lAxb&#10;jt4/zbqJ/6x9Mt2Oi0OdqdsPtVW37ttJtPe3Wtx2VwrxtooFBbRdpT0kauEsIGeRCIiACIiACIjA&#10;PhHAni6zqXvZ5t367nP4A2+2nzkcOBNLBpiy/1lCKosXzbV9tgQ/2jbj8du6ReOM20N7P30W0aJs&#10;r77L+lkuAiJw8hBI/bPm692F2jwn061TXPflUI/yqYgpoz4+rWIupsbX3dpUXSnRqfnxmHvl1x3P&#10;/p2ATH1e4id+rFHlp1OwrgfXg+vh6OiD2j/sVz/RnjW83/YHvd6Ln9yjNb9r0/KXPMSyyys/l9ME&#10;UdbhDzrr9B94j5uWX8rNay+Uj37NfoLXA894r4SO4bN5qj9TZgtR/upenRfUz+NM94RhrJTVgrFm&#10;L1p3vDvJ6+yTl6AIiIAIiIAIzICAtnB3EMGH/cZuaTcMx3XjPHQXle023jp1+947NZvLlj/u2/yY&#10;l93qxm2X5Vsa3O+F/zI6louACIjAGAF0Sqtj0pHeXcWPSezIz+ZM1/elU+EFQ7e98l1KuZit/A52&#10;Vsu0CrZAKYW73/xqI95qvV/6q/Jj+05AxLdbIMqD8oDWcT24HpCDufUBNNs0N/056CH7y+R/r+9Y&#10;19yW9aceHqnnWveL2lcb+iyqp3xRKpqL6haV0Z60ynjL+GlpQbPyy76TTptKRTP/Usvmzm8EQif3&#10;fP2pdbWlb1tH+Y3t/i+9RB20KKv2bZ5+NVbVU1b3XMmTquyo5eGt5fmo8Sc/R1t+fD7rP5/SDazF&#10;3VJi3Q2HQuH/tdJODTmVVDCUP0CG4uO/+u70AnqhgvO/BVVDUQnUUOCNCIiACIiACIjArAhga4+6&#10;vd2Lv902T6vMr+jsNd4qD2AvWuN68vDBZ1zHuMVj8UCbRe2qfq/ruO+YXo7XbzhxdKnnSmrbtnRw&#10;nivftqHPmP82zz1OfvWlPWmc70qP5r/HidejiaBcicD+EUBntDpk3HOsfyqf6zT0GtfsH9d10ywn&#10;08Nk8OzLuy/e+nwyT3VMPhMTif8q39ZXWdfw1r/DxPuiNt/2p3qcr7JltHuSK11WGX/Mj/lOQOp5&#10;iId4sPgOWh7aNXsnxjvo+Ui/syfqj0+G/hgbYOS7nm27Xqtde8Jaa6HqcOoI7BcNrnzqNLQ9BW31&#10;QntfNIuH/ebhoaXT3hd/42s6qfEYT211Ml0nujVm274c2nb+Yx5pT1/Ka84tLco4Xd483Z2pDOMH&#10;ZozNXi7px7VtO54LNLO+NqYx7uZW5xTTfzho6fFv51H8LSqjrurHc1uUr/bQWlRPOW1Ic9cXTejW&#10;GJTV/dzjSe+Toe+Uj3nWY62/uhaui9ZgtUndFmoOPzT017WtU1tnrl+/fvXjjz/ms027VdIszjQL&#10;O5VIedIh5+koN/nUzFHaplCVbXbP+xagUiZ7dmoatP2b4km3U8afNJCdREAEZkMAHTCnHpiNMQmJ&#10;wAlGgDVZNnW8Ptv8uM329e2NrdNbO9b0QCu2F9W3rtUfqMsR5b4tr7aUT00tPWgso9mW49gyF1IG&#10;AnrHLwuaf+jT9qNqUVl1qbqFPDXvJrZ4bDTl1f/C6xc27rvvvo2Pr3+czvOli5c2tra28v7s2bNZ&#10;d+bMmY0333xz46OPPtq4/9z9Gw8++ODGRx9+tHH33XcH4B3O7TjwVHNp7+G9zbf3Na/2WjTasoO8&#10;Zzx4IohQ+NSVcpMIiMCdRaDWJFdS2QbWI5+Pr318JdbrNoE+XFHakQ/H+f3QV+9Fm48vf3D5zdde&#10;e+3H77777turcj+LM51KpBxjHOlgfHjVu/JMsFdA6UT3fjRtSQXAfidQ7VtlVn33opn89YC39/Qf&#10;54vm+Frjj8cyv/N5iod4sHaOynpp13HJ5lHir3g6KnjJz8lev7VeVpFHZKYcpr3kB/q0gX6N0ZbV&#10;+Nj53ACNvkI27DP6htB6+aWXN57+3NMDD/SFn3acuqfb9Y+vD05s8VCnwtS3ewz6kardovx4Ltlh&#10;9E9LnyrolCNNPjd8cc15x7XGo25Zoi0byLvO3DU0qXkWn1S090PDBTeMCc3L713eePHFFzfuueee&#10;jVdffXUDx/nKlStZ99RTTyVvsfnceO+99/L+/vvv33jggQeyzUvnX9qIzWo60089/dSCUbqiFo+6&#10;Z+w8OY/Nbzt/yku+xgRrbtX+IPM1xpgHymvcqqu2VW6+cwDEY299ggydVHmptV7zBwtkpvJj+aly&#10;+pU+/eD9D9BVr4R+evnDDz+8dCNClRvdN1Uov/bBBx/84tKlS2+EnvrwF7/4xasvvPDCT3/rt37r&#10;24y1SlrbmS7my5dm8HSWWy5YN73z3BYvuh+DQ5vdwBvTGPcf58ftx/SZTzveovaWiYAIHG8EWOP7&#10;0Q3He5ZyLwKrITC2feuukTG9Yb+wB1ttO2jgPOFkkfKHr/pXod+79F6+Bbe1ubURG6Fsd/HixY3Y&#10;NG188YtfzPZFi351OkoZJ6ZXr17deODBBwZdkB3in7GTXjSqfrdrO+fd8GvroM8GkCufgUawzFt+&#10;JMrKiaQtKXHp+3G/eebWkTLtyzHNxs0/Rb/mVXmagCmnyjjmFy9d3Lj20bUMTpy568zGE088sbG9&#10;vZ0OMn1w3MEeR5vECXS8Kplz+fSnP51ONafUpNiwbrCxffjhhzfOnz+/8dxzz21885vfzNPrmgft&#10;CvuaK2WVGLMtJ0+qedS12h/0tcbL5xGswHuVHfTY0heB445Aq3cWzYW13rbhfpwfr7c6kWZNom/C&#10;Sf55BAH/7Kc//en/DBvxSuSv1Vhxvx2BwffD0b4c14/feuut9/7Tf/pPr1b9Kte1nemlg3U6LrQL&#10;/9+K1A0T7+srXyBBr8q4r/I0hNSNItMFNu1Ibd8sWPAPbYou1ePo535oZL8Ys9qOxze/83mIh3iw&#10;Zo7KeoEXUm3Mlskn5cUz7et+WXvrPXFATo6jfBTP8F9pmTxXPddqU/fL8mxu2vVW7epK/7YNeVJb&#10;z/3Lr7y88eMf/zidMk5JP/WpT208+uij+cGB++xnP5sOH47gxXcvZj1tYuOUp6c42w899FDSPnfu&#10;3Aanp5++99Mbp7dO51i05fXlOtkonosXcCqsirfKc62yHCD+qbq2vN3HUM/p+M9+9rPE55e/+svZ&#10;NV5L7HgI05EOdWdCOrJxj9PankKDHc4zp8jMlVes8/Xr++8beCr+Wl4g2OZ/+MMfbnz5y1/euHat&#10;23O+//77G5+651MbH10LpzjGhXfonz59OucGPjjMXOGJK/hduXolywls3HvvvRt3nQ7HO8rp++ST&#10;Tyb92LxmPk6H0iEnuIFDTp/HH388Ax3MiTFrk9wB0OFa86my8bXmtegZtH3H9avmGaeCHvBQ4xY/&#10;q9KzfSfshaN4fPLwqGdaa2TRuqGMdrm+er3b6uO6rzZJo/cRX3j+hcsPPfzQG9/61rf+NHTi737n&#10;O9/5s3//7//9c7Q5iLS2Mz0AEs86JzRydovpHafVtEUrR2rLa+FUn6wPJVXlw1hNAxQsr0QV2FTR&#10;jg9AV9+mS95WOY40RnMR7XGfNr9q+7av9yIgAoePQOmA3TihzX7a7UbDOhE4Lggsk/W2vOwrc2rL&#10;yWdd2FScn6qjjPva+NCOVI7z+NrV3vr3/cvvD04wTtsbb7yRlTjEnHLyPV3GgE45gIz16bOfTgcO&#10;B40PDhqvIOMEnnvgXAbRcTb5UHf58uWkwwk3TiGnsPeFI1rzZQ71oWxRqvqqI0/iWvMkz/eNKYNf&#10;xnrnnXc2nn766XQkcfZfv/B6OpfMjXne/am7B8cUZxReoVe8U3bXXXclzYcfeXjj7jPRPpxf+r/x&#10;+hs5Dg4se53EKU6b6YOjnBjefWbjw6sf5vedccLjVcf8DvQjjzyyAT32WfAJH4FCjsM8Nk9tZuCi&#10;8ABHnGGc5po7zwyn/55P3ZM88mwIWHz+859P/uCH18Lhlfs/+ZM/GeoJMpy+q9um1pVxazzG4EO+&#10;xqOetKisq+n+Hbdv6/Z7X2O0fOy3r+1E4CQjsGj91XoqXMijLyqgRp+2DXqptTX0i7LLl96/9E78&#10;dsOLP/rRj34Yp9L/zx/8wR/82W//9m+/WHQP4rq2M90CUtFTlC3/Zyqb0+RpN7TpHesddALAATDq&#10;UZS9k17tKCORr7IsWFJWdXmlKyzSt39djPthzKZxO05TPIw5rjd/67mAl3iIB3JQa/S4yQO8k4rv&#10;Lnd851PzOK7PQ/4PSJ9gkXsbC8Y4NeX8cl/ywrU+lLOZKSeHwHRubMKm5uYnrrR99ZVX8/uzOHs4&#10;WzhNRRtnkNPks58+m2W8loezC+2333472+Oc8fnKV76STjHOHyfJn7r7U9mWNck40OaDo8ZYvI4M&#10;nXKgOf1kLE6jmSPj0AbHDz7owxUnlLngVL/x5hsbjz7yaL72nHOKcSp4D+0cG+yivE0lp5QVLsz5&#10;lZdf2bhw4UKezMIXzixtmdPl9y+n0ws+OJc4uziw/KAXzja8Mw788ynecfh5ZR06OMs4oFc+uJLO&#10;OPSZEx+cdNrwujVOPKfF4PX8889vfP3rX994/Y3X83SecfihMfiAh3vuuiefK/Pmle7r293pcz7/&#10;+PphHUiATyV44yQa+tDDkWbs2vjyLJLO9Vu/+s1YzO8b3/hGzpvnTxm8Ewxhng+ce2DHL4UnvkG3&#10;TTlO0IEW96Tx86n24/op+RpvPE7RasurrPiZO89YLT91f1Djzc3/J53e+Pnsld8Lj3H/vdofhXpk&#10;seQR/knokipHj6Br4JUP5VwJ3FGXZWGr0KfoMfR9fBXlSpRH9trF0BvnQ2c++9JLL333e9/7XrzE&#10;9OMX/tt/+2+TXt3uuNvfv2s700yMD84pk+XAeXCWg4esi+sYPNqTsm2A1SbaFrjUF72icfXK1Y17&#10;zt6TwNKPyDXp3vvuzTIeBP35UQzalkIGdAzohx99mEq5vsuDsibFI85+OY+WJfRx8ctcyfY8c605&#10;ZsWCf6rtgiqL7jACPovVAV8Xs3X7r87x8e6xCl6rtD3eqMj9IgSwWeO0qKzaLK0bk+nMXHZjA1Ov&#10;PJddRu7YzJRTTMNyxnGwaY9D92K8cozji7OYTtGHV3OPgAPLRginC4ePH7ba5ndhYixoY6ex15yS&#10;ln2lHU41ZfTNMaMt9p2TT3ihLw4ofEKjErae8ZP/2Ijx/d9wOq9FmzP0x7kjxVjBYNr3ezgRhofX&#10;X389HW32HNCHn5o/9zduxuaPvU+TqCcxHvsRnGGc8/vvu3/jS1/6UvLMj3iBC04lr3Qz1rvvvJuO&#10;NPPDmQUn9j+88gyflIED5TjjlHHKzTjgjCPNPeXwAAb8MBhlBAvgl+83M18cVE64mefLL7+cDnQ+&#10;034jC//kCXDQjzGhWR/q2F+ReC7MhzG4Z4+F483ceX2+MKMtwQpo4GxDgwRt7uGX18OhQ8CAAAD3&#10;OP7wDJ+0BTeeBwlaRy0x33bOd4o/xhynlMEe53Gd+TuPQCuv4+c1zi/irpWr/bRfROMgy9r5LRqn&#10;5b/q6TP0i+VcbaoM24Jd4a0k9CT67b3L7+UpdOixd0I3vBb6562wDa9EcPD7P//5z5/9/ve//2J8&#10;//mlGuOgr7eszVwjBRBlsIlY8h//8+tpCQz1N0GL/zujlEPTJoorFQ2uBShgPv/C8xkJxXhimDB0&#10;vLLF/Ys/fzEVLsaJPg8/FK87hWJHSWNIiXRi+DCkGKAz8WoTxptfpGRs2t24Hsbvri4oQBl0cg4w&#10;Bo+Rircu17fplVjxWkJe+bYt9+P6w84XT8XvYfMz9/iF//j6SZ3vuvgVToXPOL8q/VX7r9p+VX72&#10;2x4+wGCMw377V79V2+81/6ofX1cZr53XqvzZvjMGhTfPAUwqfyfwSTtUNrNsU8hq2qk2n8z1klLt&#10;e34pLZ7LvnGF//yEDcchog0/RPXuxXfzilOH88ar1Gxs2LBjJ/nlZ76rjFOHA8Sryzht2FYcZ06T&#10;cRTZHGGToYu9xjHEieIE8yoOdyTa4mBjw6ELDU46cbjohy0nD5/wAD2cZuoZi3L64lyHQ3klnMht&#10;HLFwzrbfvvT2+8HHB9Hv05G/l/HCAbwYzuGbOG9xmvp4fE/4oZjXfZwSc2p86b1L+er3gFf04Z59&#10;Se4dAgPybT3l4Mkr1DiAhRUbQniEV3iCBnsRcAUfvqPMNbEKmh9c+SD3HWCJM/3Io4/kmGBedHBs&#10;4R166ZSGc8s4b/3irStv/+LtbV7zph4HFUy4Z27/63/9L65bv/qXf/VsjHftTHBxLX6jB2eX/uyb&#10;eA7wzxhgTn+cXfgjVQCDK5jnM9n+uOPtbOdMUwZN8OE+X/8OHsCIfolDYIITznjUp8wED9k32uL4&#10;c7JP/jOf+cwQ5Cn84aXwp02NRfmiVG2rrvL0Ja2Sr7YtrSrbix59it+65zru37ap+qJNfmHqdQF1&#10;Y3rL8rRtx6ox5mq/F71PWv0YT/LoTPAsTClbJRVG9BnTqrqWNmWVH9fPna951HhtHl4raIptYezi&#10;DT2IbaCeMvRLBg9DT14N+8CbKejy0BfXwo+7eP618+cjSPls6KTvx29OvBIHqG+9+OKLr/3X//pf&#10;75gTXXObz5muBdsY63RGcZz5P4SGa6b+mpuB4iSuCSqvivVtccbjb36lAUfBomwxCJw4Y3RQ8lxx&#10;jgG9vt/Eff26JE53/RBGvdZEHxQ10eQHHnpg42fP/Wzji7/0xcxvxUMj1cPlijHMxBT6+fQlh3JJ&#10;nJqFcShMrDjoeFGt2N3meyBQ8rpHs9mqeZ65NmajuDuhsfzc6fF35+7ga8fz32vEvfAZ0xu33yu/&#10;1/jW70RgjOfO2kPIhU0bnPHGvsEJGxlsLfYa28lrwOWk4cxwMozzw68+c1JIHTaVPvd++t6NJz/b&#10;/bgUDg5OHXU4WDiSlOEgVcIG53hnwskNRyudsfi+L44y9xkYD0bYgGH3ayzoYJehCZ98RxhHkzwn&#10;pDiBcb0S27Zr0e5inFxceOXVVy4Ff9tBK/8cSpzKvhMO+EPxbB6Bn+DrQsznp9zHPuNr8X3hr4XD&#10;+Esx56fO3nM29xi8ps1ryzihjAuGPFt4ybkEn1keG0ISe5g4JcmAP3uOSuBSibmV/k7co4ITajC4&#10;79778sCAOTF39jjx+mIGKt658U7iwveYwbDo0I5Xud9+5+3Lgcs7MafXgudL8WNf25xS8zzYI3EQ&#10;QYp91FY42LE9uve+mO9dge39QePeD059sMVpMKdB0WcraJ0lzxuAnDzj4HOIwY+I8XwrOJLzD0zO&#10;nI7XxK93J+TwRqIdMsV84ZM51p+p4XnnHAJM5hOhhDzwoB11ONgkTul5/she2aD4oaHhLYaUp9Pd&#10;7+DwbPL5ZM/b/6n+u7W5vdfiknqG1M5Bb9Eoi+i2Ze199S+HZVFdtVl0XbX9IhqW3UJgjGfqsFvV&#10;eTduM6oe2rSyRiH5tmwRnUVli+gfRBm8Vcp5h/pOnRDF1FGGI8398z97PvUL6xh9zo8hPvvss6kv&#10;Iij5Rtijl+JrKKG+Xn85/MPvhz58NnTs+f/yX/7L+RrjMK63NPoMoxdgZaR5eEROydcVgErZEr3G&#10;eNRiR2GiOGlLo/PnX8yoBAYcA4wixxiQwhhcib7bPAQMA+X8WEYpdYwPDyKiHFvxCtXZq6eu8k79&#10;qRjjHvjESNOG9o88/EhuGIgGf+7pz+XYREfgL78Phl2EJR58/Jfzi2ymjtVBeQ4YYGAXpHH9lDx9&#10;aiFO6Q9btbDoX/f5vCI/rl83X/STcP9PldX4bX7d8dr+7ZiL7ufArx3vMOi1GM4xfj2LRXi1ZbTb&#10;a7y2Pferth/3b/P7GX+v8faqb8ertpQVRlU2V74db+o9PMHPMnyK1zH9cflu+aqbe/7HkV5hwXU3&#10;/veq53ns1n9RfdolKsrcpI26lS2b1TWJRp16Jzs0wramE9fbss2wyfDBaepLL7+UAWxsM04kc6Bt&#10;OcmcTrIpqrlxJRHMphwbjPPGaSYJu0rfHC/yjMMHGw4f2DXa4oRhmzmRhg6BcF4dhx42mBNs2mf/&#10;cFhx7OCR+vja1+Xg653YYL0W+4m3gt4rkX4QzviFqL8W9LZjL/F+fNhDnMWLhLdwQC/FBu1N7p95&#10;5pk/j9exvx7X/yva/Fo4z0/BB6ezOKp8v5gfKKvvCyfOMQ/2MpVozw+JEdCnHXgyd07ccSKZK/yD&#10;BXONE5jYklzZZv6UcxrOBpPxSMwNXJjnX/zFX+R3i8GND2/ZkQg4hLO7HbQuxpsE53/0wx89G/S+&#10;H6c3F6JfHiPDAzTKmY7xz8SzfSQwe/xnz//sU5957DOPBySPBK0kiiMdn3PR74nA84FAbotX+GNf&#10;tRVjcJqdhxM1F4IaQMpeLx3h2GuBBfNlLswXeWUPxjOlDfX5zO+6e+P0zeBv83rOh7J6UwEM60+b&#10;UckbibxCnnTisIU3E5kb+0Rk9bHHHss8zwRekL2SU2iRh+eSWe75kHbbX9G++mTj+Gecr3Ku4zEo&#10;W9Seshq/6sd5+pIWlYMhctjKYNHpet3qR77Gg1bNt9rVdTzOonyNUfSKNtdF7eeshxapeFg0HnVV&#10;T1vaVH5R+73oLaofl7X0677WAG1bHpDN8oFKLmlDqr7c06fqKW+fd+mSlm71GdOgvMpWnX+OGf1L&#10;Xsb92zFbXmo8+tc9b7lUgJQ1i14gYPb+B+9vnLu/+10I7vmKDMHLuL4TgbufhN767/HL3D+I70W/&#10;/uIhnUIzz3GazZkuUOth10AhxvHkQhC2Q4DjB0nyIXT2Nu8RIhQzP/SRrzoF2KHo06hguFCKABp0&#10;tuIhnOUVpTA8r0Q04uVodykezhDm5ntXGCUeGIYn2m9FhPreUNZn4/6jaL8V9Y/F54Eo2/rw4w/T&#10;oMA7/SL6vBV/duMsws1rZ0S3UdScfDOHEvoUhn7jgWHPOfYTpq6wKAza6171bdtl9zn+ssoJ5a3Q&#10;T+i+dpfDHn/tCRwyAeRhbpk4qCnNIf8HxdtudJHRWtcHifV+1sJubYrH3eZi3bwI7PY85h1pf9TS&#10;vPY2tjYvg8yG3Up+w5GoNNRFEfabhKPxox//aOPpp55O24d9LNmiPR82PzhSJBxbHJmihbPGB0ca&#10;m489hgYpnRtOJCPhDBEIpy8nt+nXBh840dfuvjbsF3LMsLSMyZz4cMLJiTR1Vz+4SnD8ctj1d+JE&#10;9sVwnp+Nz/djs/YKe7C4v/Af/+N/PJ+D7u+fF/7pP/2nr8N7BPMfi+u5oH1fOrQxFzZ45188n79u&#10;/dVf/mruFZJsB1/igaPIm3WPPvZofl8aLMAk6OQpfPDLPK6E83ktHN6LERC4EL+8fSmw3GZuON/j&#10;VN8XBy/2O/DDPXR5BqTrL1+/FhvNCxffu/j9OOV5Nl5/PP8//sf/2HXuf/2v//Unf/KTn9wftO76&#10;6le/el+cMt8bc97imcRzOxPjPhEn2F+PIMkTcSrE98y3gv9zTz715NPhVD8V7a7Ec7wRz28zNr5n&#10;81nGCTbPHB6TrzicIJWzF08xvzJQ+yfki7Y8TzbVfI885amXWZ459eCXMhX1109dH95C5Ot61PPj&#10;aSR+uI1XRKELbtSBOXtK7tnjEQziOVXK8Sqz5AofjH9YqV2H8FB5HOlKlNVchvq+knzLf3tPXVsP&#10;jXH/GqOu1NdYVXanrsXbbuO3/FX7ufmr8aHfjlfljIduvXnqVv3QLvQdibb1g8jFZ0uv6tsyZLFN&#10;A822cJd7aNZYuzRbWjUeD37aOdMx+Y25s+6RNfJvvvFmBtbQWQReeauFdY3e4HATXQkt7EC0vxz9&#10;3on88xFE5M9c/dG/+lf/6o+WMnVIFbM508V/G+1LoPFC+1SOdl0BNk5/r4QS30bBxd+K3I5Xd/KV&#10;rHCaL4Uh3O6N+FaAfi7aPBYO7sfxx7e/F68e/XFEW18J5XitjHSNU9cwvGdCYT4STvlDQe/y6Xjv&#10;6OEHH/5KKPwnok0Xyu0bhwDgaJ/DaIRSfiBon4n+Z/mxjMcf6/7eIUarnOoUbIQ/PuNEGXMnVX1i&#10;0bddVj9uf5Tz8NbOadF8d+N/3f6rjjduf9jjj/k56Pyq86X9flIr37Rflm9pVZv9tm/7ju+L1p3A&#10;j7Fr4zH3eNCG5n7mU23oU2lVfqrf1Ouq49n+dnsA9vUs94sP7arPwmd3uzna2T7qx/3Z5KQTHSxy&#10;QpBOSASwn/jME+mgEVRmY1POGv1xQAiQ8wNWvPbLq7qcqNIOe0wbHBZOjPmeG/YdR4YNUznatMGm&#10;4pDjJLO2aEM57coRZ4PFeK+/9Hp34gkv17evRPn2lVP5Svd28HExxj4ffyP52dgbfHeOV//+3b/7&#10;dz+Nt90ejxPovxTfD38s6H8mnLOt2JdsxannWU6X+fpZOO8578997nN5IMBziVfKN+J7ysPfgWZf&#10;BC5gAo6B1eVwPt+JfclrMf+3wlF9JV5l/EHM/wJ7GuZcKefPqU3vLNfJK5iR2v0PbQO77aB3KQII&#10;r8WfhHmp6Ox2je9N82u3+Yu3v/d7v3db09/8zd+Mv2T1+T+P/dS5wCG+DXf6DKf1wf+vxZ7pSzGv&#10;j6P8apTf+yu/8itPB09Pxd7uow+uf3B3zPVKlOcr5iFLW/H8z0bbfOacVOPQ8ryRBU6iCbDwyjxY&#10;pVyEfOJwc4/sgDvrAHnLE3DkIZxv8sgQ9RyA8ANlYMUbi8gV8sQJFzhyUEOgg/4lz1zHqcqWrbtl&#10;5S0daNCO1NLbLZ+Nm/aVr2vRIV/35YhRlus5/P2hrp9b5WlDqjzPA+yKz662+7fatO2rXdXdifx4&#10;jOKHcvivPNfKt2Xcj9OYf+qrrL0fj70on2U85hCjwhMalEOzfKN64xXZ58eTkXPaEwR67PHHsm3R&#10;oo51Ac16vvx2BXoXWa6/pFDj1LXmwLV4pa7Kua9UZdWu8lXfXtv9D+05YKxgFPck5sk9VxKHpaw5&#10;9DzBLWwBb6+w7nmjpv4SAW0ZG11Ae9Z7jMHB6QsRvPxx6LTvhq/4g9DL/x9tj1qazZlOABHo+L8i&#10;j+1k+V4NiWN9gAqlfzkE5Z0wtq9FRO1SKOXtAOrapcuXLlx699IPArx8LYm2kc488tgjTzz12ae+&#10;Ev22A9xvxS+1fSd+qW3PP8D99//+338yIsufjof4UTyorc9+9rOPRRTkXAjFrXBkDBBlZ3CywyB+&#10;PTYTT8WDfDTyTz/+mcef4jWjN3/6ZhpKop/1NyphbFlCKEo4qw353QS12u3nuoj+bv3G4+7Vf6/6&#10;3caibjzeovb7aVP91uWn6NR1/Gyq3OvRQGDOtTLXjFaR1/2MOaY3zu9Go+R3lT4tvXX7t7S8v3MI&#10;8Lxve+a3+wDdZrLf2OWz7vbyw0anbHS36QkHJGx3fQcV56ycDJwXNj6cHLC5YXPHhooNIRu83OgF&#10;bd7gwpGDN8bDceGNMk6OKacv19hQXYV+jBcHEunsEAw/E3b+CnsAnJxwirai7ixj4yDhKNUvSsMn&#10;jmc4SS8HrUvB53aMeS36xu9SXchfcY39wWy/4vrcc8+9EM7YH8actmOuOIn8hPS52Md8NnB4KBzJ&#10;+/g+dabAgXl+7/vfy9fQCULw/V7mvXm2O5WhLAL1b8Sp8nPh4PGq4vfj80p83gpn+sLv/u7vnr9z&#10;0rT/kXq+dvD2d/7O3/lS/Emt1wKfZ2KOl+KZXIogw+Mxr1+LV+R/OTbLdwdGN0J+LsezfB+5iM+5&#10;+87d98T1a9cfiPKt2FhvxTPOV8WRJfA7fU/3qjZfu8u3FWNjjrxyUs3z3766nT+EhowiH5SxUSfP&#10;GMhevBCfTjkOCmWcQrNJR6Z6PvJELJ5vto994fAXYpDvWh+FULvmlt1X2zmu8EiqsZLn/nSvHBjK&#10;qL/47sV0UsCAefJ3wdmPU0fbCKpsfO7zn0t61YcMuDHXNpGnvG3X1h/mfWFR1+KF/KKyqm+vtGNu&#10;y9KYzrJ24/IMXoQ+RG7AvJWfoonvg97EicSJ5k8GoluRyV/+6i9nYO7nL/w8v56AngidsPGZJz6T&#10;Q/Fc4JvfbOCtGPQKQS++T/xLv/RLGbSrudV4Nc+2vC1r50A5n7E8FK1qi2yQKK+2bRtopFwFDvDJ&#10;72qwRpkP67PWKIGEXKe8XRLzhxYHl/HD0FcCn+2Q5e34ms5boUu+c/78+T+K70lHnPSHL+43OFj8&#10;3slrPP7p6d/8m3/zm3/77/7t//vzn/v8b4SRuQ+BAsyKSISIZwQljFwa3RSi99+/HL8U+c7LL738&#10;YkSQnw0jyKtYF0IZ53eZIuJyKYC7zaj8w3/4Dz8fhpbXrW6GIbpwEH83jDFCSJ8I5/vRGOvzIaR/&#10;I34x8ptxfQYlz3eMvvq1ryZgzDUDCH0EBoFCiLi2wkXjxCTK655rtaFulXw2nvGfReMXbwyzqJ7y&#10;ajOup65N4/pxvm3L/biefI21rJ7yarOo/0muL8z2iw/t10lj/PdDq33Gc/cf0ztq+TE+h8FfycaY&#10;l/3kD4Nf+CqeP+njM1fm2M437zEbvfXGhKR5iSsbkzqtWIQNNpmErWKTw6aGTU/Y4dyg4XywseEH&#10;ptjw3X8uvu4U3/GFVtk3TiKgAx8Eu/lEXTrJcX8P7fiwuQ/HMR3xD699ePnuu+5+JzaPb0ArTg0f&#10;DudmK8a4Epuqj2PTdDna59+4jDfIzj30wENPBP0HwnnPH8GKNryddjZOc1+ITea34lTxfwbfr8RU&#10;hn1D2OfXDuJPofzjf/yPn3zmmWeejg0hr3rf8+AjDz7x0LmHvhG/VP712C98KfY+j4MZTj+nLgQl&#10;OFkFy3BursT+ZjufYbR5//Llq5H/cexhfi+c5z+NzwuH/cM5KRBr/BMHFl+O53clXiV/FQf7a1/7&#10;2l/+tV/7ta/E8zwTuHAi/Ubs636BPPDmX2D09fg8Ec7zPfFcz4Uz/tm4fyj2XLxeng4GeJLYhBOM&#10;ILH5JoXTfhWZi7p74h7cryKrsVHPv5VFOxxn+oJ7sJZ9cTSReeSX028SDjwJ+cexQW7Zp3Lql991&#10;Z3FFwqlnXUGPD/x1gahuHZQDVfWsDT7kSdxXomxZflxHnyqDt8zH3pMTvv/9v/93Ol78KC8OMw4W&#10;86YuZHLjgQcfSOeLfSvzZv6Ugwvjoyu+8MwXBqcoicc/jMennkGNn2OP5kMdqeazV75o7Lf9mF4O&#10;Fv+0PFXZ+ApejMOn2nNl717ObltOO/q08676lt+2jHtS1RcPlCMTYEwAkrd3/uC//wFv36ZeQO4o&#10;yz8fF7LEGxm8TcH4rAGeJ21SzqIMmeYZIsvoFZ4jCf2Kg8rvNyDXxVvxMb7W/JBnEj4MeLR9S5bH&#10;fStfY9S1yrkW/ed+9lyuI9Yua5XEvFivzAkZZMwcK/KsvZDbV2I+GSQNzK5GX97W+eM//dM//fZv&#10;//ZvP59EjvA/a59M86pXprgAGn8+IqIvVwKYbYDEYEb92TiBvhwC9044yi/GKfWzscC/G0bn2fjs&#10;61fYeoNz/iCxbMcIA/qleMDvxEO9zicU1aOxMLa+/a1vb33jG984i6JFEEgspFaw2vuD4Lelz33x&#10;wHXVfHae8Z/x+HuRXrX9XvSs34kA+I4V/c4WOw3BnX4eNd6Yp/3m1+2/33EOql3xv9czOqjxoQsP&#10;hzn+Qc7tONDeDfuSj5pHtY0tYfeXJaiI5xc5bnLDz4YmtpCxsLu1XZsjNlDp6LF5ibet2Hhzcsyf&#10;GGKjjU1js8Omh1NAnAf6fBT/kQgoMz6v5bGZ4zQ66i/HBo+/8/kGNB968KHHoukDwUN+3zb2ANvx&#10;Q1oXw9k5H04kr2D/GEclxvxCbKrORD9s7IfhzLwRTtcvGAeHK1J+PzdsMKfWfAWLHwm7Kxzon7zw&#10;wgu//93vfvfPfud3fmfPN9Ogt24KB314BRpaBN3j5PXZcA7Zj/y9cALPhkOYX9TlDbzYIPMK+jVe&#10;PY990AVeuQ7c8ofFYg9x9c1fvPnjH/zFD/74X//rf/3/rsvbUegfBxs/Kz5+//d//zk+/+gf/SNO&#10;HbbiWd6IgM17PYYb7eviIX/38KwDo2+ETHwt5OuXAp+nytmDZtSlM4KshpywWX8lAikXoupmOIsP&#10;4wjEYc3bBDECb946fCDk5UwciJzF8SBYRB2OPH/uC+eGferZB87mfchkyjVr5sGHHkxngNNDnBT6&#10;IPPxvfDB+YInEmsq12a//e1KV/93vL4XUWAsHA+cENrz93VxkGMdZKCBQABrCnxIzJe2vM1BYABn&#10;68X4e++0Ic8axlHjJBCnB0cNh5z1T6Kez7LU1rX31XdZvyof96nyRVfmu1d7nh3zvS3Fs8n+8VtN&#10;yAk/Xpe04lp9inZdQ4UOadGzKX6G9tG6va/OlNE2TlXzGSHTBDs4RSZQyQ8o0gb55vnAP88EmUNu&#10;0cncU8aHHyOEBvfoZ/qS51mHTt2It3qTDs46v+4PPeQGWvwJQ/Q4AQR+EJGy0FfdG7bg27+OXW1q&#10;DsuuNTcwJQgQ6y6dYdZVBqtizTB37nGSsS3MhTx2A+xZh3yYD75hyO4bIc/fjrX9x7GeX4n2V4Pu&#10;pTidfvkgDk6XzW2d8rWcaQwvQMZDuPncS88BzuUQmHfCkPAHtHl1m4eKETwbhvbis+88+zO+zxSg&#10;PRufFw/jb4HtFyxeIY8HfD0E5DpOdSivp0Lp3BOCfy4U9NMx96cqEghNBKwSwkJCoBDqEj7Kqh11&#10;u+WpG7fJDpSHEOevgcbiSCVBRaNL6JflwRLjV6J8v+OPxz7sfM3huPJ/p/EDr/Z5j/FblG/bj/ld&#10;RK9tv4helS26junvlV9G46jLwxijo8rvInz3KmvnttfzO2n1YLcOPtUfGq0Or3LkqDb0bPhxp8su&#10;xG+K5MYKO8QGhtep2dTQh184jtegs4wTZxKbIDZlbG6gxevZnJjgNPN3pDklYXNHHW1io3Ml+vC9&#10;3oth//PvfMYm6MfQio3TV8JOPhE8n2HjHuX8GaoLceV15mfjtdpXaBfO6MNBbysc6CuR/Tjs63u1&#10;acJZjc39n8cJzLmYP8F4voL1SMzjXNB44XvPfu/Pf+93fu/FKD+UVEH3f/Ev/gU/Tvb5cOqeCpzv&#10;w+GLE+lXYnP6cuwR3oo5vRLX/BVx8AK72FNsx77o7X/7b//ttw+F+Ts06H/+z//52UVDjV8Xx7mO&#10;V1V/GF+v+5XA5zdCzv6PkKtHQ4YyGFM0omw7ZPiteP7fic32t6J8OxzxL+BAhkP8ItiGI/GVKMMZ&#10;fzTk6umQF76ul7LPGkCmWU98WA/0wZnBOeHZpdMa7T/a7oJHlLMufvHWLzLIRHscH5wYHBLkG7qs&#10;vTrpZI2Vji+HreYwvsIHqdq39zg2ODnUMUfaQg++GRsH5a/8lb+S6xm+aFdX7qsfcyCxV42gztAe&#10;epzO87VF6LJXD+xSX+RvIEQf8CAgh/5ZxGsS3uMf+FiWoFn1i+iPy8rZQ8+VAwjtonHbOAzdO8c8&#10;H/rnCWz0f/di/Op9/Bk/nDnqoAEOldqxi37WB70ae8w/+dLV8bpyBi55TiGz6Sd97S99bXAmoUXb&#10;lMuQOcao58w9zif1fGiLrv54M358LwIe8EzieZNCB+XJNLo+5H7j6htXcxyeN8+UN49iPXWHnf3r&#10;1fgP/Po98s0PJJLqzQvm186N8cEc7EjU/eTZn+Q96wHaOZf4jQL+dB9/1g8esStVx320uYL+g09S&#10;5Lc/+vij+HGsS+eD1x+G3fqj+IGx7/yH//Af7kiQNJmY8Z+1nGmAuXb92pUA4VJEvYhOn//DP/zD&#10;/BXNMCJ855kfenjkzKfOPHTl/Sv8oubzR92JbrGNVwtQ0h+H8n4plNK5MO73hFJ6KjYQf+OZZ575&#10;Zgj9MwhazDFf2WARlBByz2fdtIgGi38YJ6Ju41R8jMs/yfkxTuP8J3nui+ZW8rGobkoZ9Nq0KL8b&#10;5tV+tzYt/fH9uv3H9O5UnvnuZ87Mbz/t9sv3nLQWjVnPY1HdSS0bYz7Oj3HZq572tGmx5p6NCwk7&#10;wIaXjSGnUGxY2GzznUlOPmiLM4GN4lSKPB++h0cgHDq1yaKcvlzZCPHKIacIscm+EjzwHTac8O1w&#10;xi/Gr0NfCJv3Vmzc+HGY+juf6SRH+WONE8zGnz9DdSmC6K+Ngucv5CQW/FPOalv1t/7W33oyNoZn&#10;w0kbTkHb+sO4j1OT58MJ/G7M+cvhmPAO8vs/+MEPvhObZ34clSDDW3wlrZ/PYbB45Mcs5/qf/JN/&#10;8urVa1ff+fIHX34r8HwqDgfyne4b1wcHh2DEK4HvH8d3J78Xsvpx7MUeZoIhW29zDdl8LBzqRwlw&#10;xCX3aBGUeQYnBdlG5llPyDLOMwlnBnmnjP0q9TjYbPiDxtAHJ4G6/A2AONHl9C/eskxH5Ytf/GI6&#10;M/X1Ck62WXP158oYh3VF/0rU1zquMtqQaNc6ePAa++bkmRNpAmKBUTr28I7TxBsnvP4bXz3IsZgv&#10;Y+D4k/LPvsYP5DFP+lDHFf3AvMnHuk7nijH4u904aaRyQsf34zll4xn/AYcWM+4z4NE7dQzFn1fi&#10;LQJ44VmCAbjX2wVgDAYEEJkvOg09Sbu3P3w7ny/5CNZkgAJ9+NknP9vNIh5HPpNQt/lMese2ntN4&#10;/sUrWIIptOApAofpBNdr3BCnLf1p0yb4pbxok4c/eKcPskxZyXCNWXW0xYGmHY4888UJvut099YR&#10;865gCb/9xF8MeP655xMjaCJXONrQqMR4HNYhB8gaWMVvSWUwhrmSZ5w8wIt2BHAo5wcA+x9LuxwB&#10;r3fCFvBji5diztvbN+PrQeE+Rt8L4RfyWxc/jvRCBVRr7ON0vbW6J3D9z/7ZP/urv/7rv/73YnF/&#10;JRbgRaLPIdjPBijDq9v8AFhEPz4diuyD4wxUwfMP/sE/+NLf/Jt/85uhQH8zXkX7dZQ1dSirBx94&#10;MBdBRXAoTwHrUS7BR9Bq0VBWC4f2pHG+K935b9um6LUt2rLxPWOOeWn7trQpb/Pck6r/Xvls3P9T&#10;bffqP8akHb+lt+x+t/bFw375P27tl2GyW3mLF/fILMac1NYtorFX/bgP7UmFP/er0Bj3P+p55kcq&#10;PrvcrflXeeGxV75oVfuit+y6F71x/TI6y8rH/c3v3DSPcRvjg27mWfIZ17V9a0PL5oSNFYlNP5to&#10;NkX333d/brqgU5tJ2kCfDTOnDdBg40N/3ihjwxcnC5wy51ey2ICxGSPFZhwH+mI4zBdinEvB23bQ&#10;uRZ260LY9x9EW05d34rxD+R7ysnEMfjnn//zf/7rf+2v/bW/G69Nfim2OL+Ig4U/Ps6nK4cJOXvF&#10;Z+K76bHhH34gtuQx5JpfbN/Xa598Re9Xf/VXvxmBjt+M/dmvh1PxDBt8TghxMHCuytnEuWAMXnsN&#10;eU4nmjY407TD2WGvxhpifeIckecVaRzrcnLCyc829I0ASjpQBK3avRfY4gy2trW1tdWWcTJIFq+g&#10;c8+a5TSaU0ASc+EEEj7qtW3WMjyWY4Nzw4lkzQ9HCd4Zgw/3zBv+6Vv6h4ADY0IfHYFTBRZf+MIX&#10;0pmvU0vGph2Jvrsl2lWb9p4++6EBv8lfvy+hD7qM03T45Fny/AoX5sMPrlHPn2DirRoCEuBBUBGc&#10;wKPmQB00yaM7Xzr/UmICtuCXMtDvh2qePJ9MMfV2bkUTB5XnhXMKH7SBP3gDc8aH7jC3GB++SDwX&#10;+KGu+mRF/AOd4h1ayCjt6VsnvrRhDPQ5CVmAFl9zoB08hsXJOmjUn/+FLs8fZzv+vmDyx9cgoM93&#10;sv//9u72x8/quhc+MGRcDx5mGPyQMUM8TgwxPVZok9ycJOQ+iqLcapW7rdIXlaqqrfq2av+L077p&#10;20p9Val9UUVEOc251appe1rlJlHS5BBIgDiJSxJjwDD4AePB9hjGDJzvZ81vDT8PxkAesX1t+zfX&#10;de2Htddee19r7e9+urSHYLzrclp/8Uc2/OSHDp7RkB9HrlbnxH4cPvHcie8ffbI+VbgUevU9xcSt&#10;dzpxrgobcvm3oERy+T8AdRrdbF72szGym0efL5/4Cg39zGc+s3jvvfd+7K7/cten86mtj2XUcu+O&#10;7Tuqc2M5DUWlrXrhKB+NbdxpdON+48/u/TT4Szlh3EVKeKSgm07RGANEXqR+ycdp4qFf5uan6f+4&#10;z+h3fu6Ll7HyvNX8pMXDZn6k51o+m8MrcOzPpcL5/bjl20zvnf48JopL3v44/EvT8kfUc8vzkpmM&#10;eW7Ob3P6zbTeSnw0Ov/N8X/Rz1305qOfm9+3+j50/Kbz4z7LH43x9H3fvL2d60/Kz5We/q3Ialze&#10;4o8/by7/G7WHcTCtg6ODZuaIrekOsY6STrcOYXf2fJrKLLX3FfhOx3Mlea6ZHcjz6XTAltKpWQae&#10;8aYzzoWWPb9LmX07mLyWkibRVmuWOR2q1x0QWomu0T9/+qd/+uF00qsP9PDDDz/lIK5rVBTvmGL/&#10;+q//+mIGOT5m0iNg6mMBNnuBZcDACcjeIT9AK+16Y5bX+9fgBFgAqIA1DmAAgGoWLjq0391+7rRA&#10;izMH7J9fXFyspa8tGCdvO6iOzvXJoIXbF4qOGVYAfXpblsmGLyAxgwEb9/j0fgM7+DMLfuL4idIB&#10;/PU3gXs84YNOEM99OK2rLRucd7wBpHicuH7AWZdDmC0flizTK8LwYQ+ufJShZfBGNmRz+Js9FzOb&#10;/uCH/modiAbAq27Isp0+MX1o9rTrzGCAepSGH1m1bPihq/60AVfl6LTyJauWjXBLorvc42XGm3qT&#10;Nz3L5SC+kqU8ugyu0m2WO17UiTBxtDXXro9OByA3z/w8A8O9ZQcd/IrjXlt0b0k/vgz2FP2kAaiF&#10;2fcsX4cmkqe40gLn+CC/Ck9c7cBSc3HdiyeMI6t+R8JDzMeZYwHRD+Zb91/J9p7vZvZ5Y5K1Elxl&#10;fy5GeVdZ4X6WxQGoKeu8MJT1PWn0O/Ii2wNGwdWnPSgeDa0a3KZ9CG/Em4bO9cvgvhur+3aUdR8Y&#10;oeNUS/5GaTsOGlzTdM/Ps5f/delHo21Na4P3lOFSPKDXThm5jrfBE5ppZc1Lx+/reLq+77DxqzDK&#10;kqs8QrP44/cm9JunzfTG/Tvv9rvansfL3vfVLiK+Hilv/83XcVls1MNI/uTVdd3pKs5IybY8O+xy&#10;V+nE7/Tier4UDXE63PWd+jzOo/t2za/rpcrY4V12z+2HxltJM55X02m/n8a1eUereet8rtbnLnOX&#10;843kKJ5f63HxO23La5xGv0Pj6ToevWdQ1myBDpv3VgfHUtPaB5qIOSWzOmMOt7HEUQdaB2vUcV5J&#10;p3g1e6BPpwNUM83xP5/O1VKWyNae3titmi3oTh7gnLjLOUBnAM5vVMmD/ztaAp/4xCcWs3LyY5ng&#10;+PT2HdvvySfMdgQgTAZQTGnnwII9ww0YgCVgWR8O6LDaUD+L88555vSdpO93230B2oSZqfMOo2P5&#10;sdlJ3w4W1z7TbBm8bnFxsZZTy8/7abYPMMELQNXvIBroeqcBHMAKfVd5SCuuNPiTh7JI06CGv7g9&#10;++ie3vETJi3nnuOPDtruxeeaPqBpFrj9rcJs3VURx/50Xrw6PpqXch0urOOMpydzAwn4JUNL0XuG&#10;VHnxByySactPOThXtIBMrssMiJKx/PreQKS8lF8a9LQTeZB7zXZnhYODxNC12kG+wnz5wFJugyLq&#10;y6wy2mipD0AfaAdwxcMn/5at/NrPvR9e5dP1jv+Oh65wNFy73l9XlyN+Wh7SuXfFk/jKb4AGSLbM&#10;W7tXJvyrc3KQDycvspQGHeEdz334Oxo5Hc7g1cFsHfjKQw899ODnPve5H1Xiq/jPT7Rn+iqWy5sW&#10;zX5qkdKgHFJ2Ko3KYReTaXQTuZ+J3+1pTAu9NOeGV1/7dqHGq/FxfXXvJdE4KSdOWMdthWWPgxFP&#10;isW+Bc9ecCNw4gPIXgR+RjbbABTB6MWmc92o5tEHpirv0dU9Wv2rtKM/wjhh467T8Gta47T5V7mS&#10;TBnHXdPqqzAKbXy5fIUl2evyj994unG67t8ojP84z5vTXQvP6oEMNsuhn/s6LkP312/ap9/tp+NV&#10;nE3to+XZNPu5r/zbXS59x7larm9W1pbXeDx+7b9ZDuJtdpfy2xzn7T6P19fbTXslxx+vh8uVY1zm&#10;fd9X6QBk/3ogsJdhC6sOavQyfamDozPtVFj63onDZrSqDYTGhbULK+ns1aeX0uFy6vWUDpIZpaVn&#10;l86E7qmTJ089M3H99Scya+J7xgfTyV9Kp6dOSx329JL44K5GCdx///1HlOsDH/hAHSIbgLwnAGJH&#10;wMDtAa8LABHAAAAAIt4pYKZBhL4VGwkAuTqQD9gSB+CYuH59Wa5+DnABcEgLXEmDJkBttlIaS379&#10;3ANx0kljphwP/OTTwM49IGe/KzAsDoAmHPgWjpYfoIN/M4t4QNsPTXFre0gAnllI9KQtHZI07ukm&#10;z+i4B5jkjT9lkwd/tAw2+OxWlXvUT5OWax3Xz+WZP547rP02X8fDxe8fNUknkqMDs4Bp5eLwiQ9p&#10;lZs+xW8BvtEsq3DyU27plJEf13y6dp3xJxNx+Bet0ETXMnHPeBCm321vcM/UTt06Vf1zNMgMHe1A&#10;WvQ7P/78uq7p+D4gTzn4i988GDwl9+InfXxpy4KEB21C2+DKP37qDQ3PViy4x0eXHV1x0OPHpWdX&#10;7ae3EmkrJfuk67pBz49dQkMbaRAe2fqK01QGOr6eWej7s0/9O1f6PugSzFv8M4DptyioS0XrA8oy&#10;uv9kFHXt80mDncz+goWM3t27uLj44YxS7cqe8uk79t2xTiKKwYvUL9X4lT/Hz09n6vTy6VKEFInG&#10;a8TU1QtnBoJyMCIGXNeLHoVhyZCXz0viI/BGtSghS9CBbP7CKXYGoxWMa89SynscNPXsiJdK/v1y&#10;uS++Uy48S9NhXZ6N54D1dk2j0uQlphjE01H00pt1EcZ1es/4aB77eeOTB0187FrlGC2130xvnO74&#10;/eY8x5+LdNh6o/jC5fNG4Zt52PxMeXE/bvrX0Vsnt/G3eSMXjizVBddhlKplVLVEKgeviFvxRteK&#10;nD+UrqVz2mTXV/Nd5Rjhum4jF9V56lqcChu1C2m7vpofcTZvlWg+m4+Kg17c5vJ33PGr+26bnUbe&#10;/P24jXJUhNeeiw6zM5af+07fZezwIpY/TbefN4e3fw8iVT4jugbH8NuDS+PvgHQbccNXy7r9N+Iq&#10;1qg+hI27Tt9+zWuXqZ6TXhtw79fyG487nr7LJ9z9Bq28v/jo8E4z/txphG2m/4t8rrxHctzMR/Pa&#10;5eh6HPfnJ5wc+32if3XOyFMn3L6+SpNGrfNHX8tr7969Fa5TJL5Zhej8o/nM0lP5fvOyDk5swkw6&#10;cL7juy3hZ6NLnwi9Q0eOHHkEkE7HfjgQq6Q7/LlWJHB/AHXehQuZWHgyExs70ufZk3ft3t27d384&#10;/Yxd8ZtOv+elAJcteYfq/AA6lnmzvwAAOKZJREFUVB9EfyjvXsahrp/SXwJuAOoGV2Yfvc/ePe9v&#10;pwNuGnzqdxncAkzEB7zYOGnkIb3+GJroSytf4X6ehdMB4vh5pgfkSQ/wQ0t6gAzAAR6F8+ekxwN7&#10;UGGvrIfJX1jp5PyRBshC1728xGk+7UXWv9Q/yH70DZskvB16/Vy0EwBsymM8TPx+7vj8xm2YZ3Kw&#10;J92MOJ5SdyVTYdI1n8pqkEP6i5Z/j/jhT27SqB8zxNe/nDMmIm9p5dP8NO2WLxkLl5YcHU4nX/F9&#10;EpCfZz/9cX1z911f0smj8o8g9GlWX0x7ipz5d1tquSuH9EA2MKxu5SWcqzZiICP1re8vrv6BePIS&#10;Txld5alOOfmiM2rb5eeZbNSPA/8qr9gfNPXxtGHtQPn9Ss5pw+hLh4esmFqKrTqe/uDhzEb/+ze+&#10;8Y37Mxv9WGVwjfwZwPRPWNGjQ9Uu2iPlkLJ77rnnREDsqYx+/pc05D1p8LNppJMBKPWtgurkprFq&#10;wDpZOldAgSUiADDF4QUVRgEDz14MSr0VqdEo/uK4cj2aWC9R0nt5hNlf4qVz7wUHsC0v8nz06aPr&#10;yi7p992xr+h0Zw9/Xqp62fK+efH6uRRkeK5OYvLhzymbQQCHP3iJx5WupYr4dziHdF5IzxnJqhfc&#10;S+tl3bO4Z4Ne0Uy+lATQjQf3G/5hkh/HH6/NC/7H43acipw/na6fN18rryLyWggeog7Lw9Vzuzej&#10;V2UY8SpN89bpR2RfexyVsz0q/mvZtfdlr1WGTfKqfMboaHOAcRsNAPmJJ5+oz0csLi4WfW0CredO&#10;PleHrKgngFsadd6Kuu/JRseh64N/yS68GHQpg6HdxynXRUA6cfEov5io3ETRx8Bw1e7qbj18XIYt&#10;//Ybf+ZXz2Pl9lz8jgaBPHfdyqLCkq5dpc9jx2marp1nNYfXklRS8Sutp01hTbuCRnlttN/wWvIN&#10;X94XxszsiDy8KxVvRA99z+Kpm+Lt+lFhE6fyz6N6arfBU3vk2nQ2vJKm41U5qoAboW96I23LRx1e&#10;/2ryf42For0hu1Abv39T4j/jCM27bMbLvnFPvKOyaCs6ceqAbjaT0Dp75fxKdYqAY+H0Md2obruj&#10;RBc76EUde0/sddZp++GP6rOTVafoeOcy+v947MMD3//u978amkelif98dO2B8Lw9+Qc7n3RK6qGr&#10;fa/az7gJDOSvcAl8/etff9pPMT7xiU/sO3DgwIn0OU7l/dsf63TrL23ZesOLL51/JacLn8n7asPr&#10;Gvt087abJwIkTJLMZ/ZtNoOaE3Su/kre1YmA0qnWyd5pdo6+cA/Y6Kt5//08l30c2UBx2NO1l9YB&#10;HMCt74Z26+4GMPQhPz/0XXtShf6gUy+8uL4sFw9mj+XXM50FnKJP2FcOjZT7uutfea2v1FtD6DX8&#10;cm236Sf8cflefOksekn/Ud+u+q4Vuv7nkvqbjqQr2ZL8G49T+YzANgp4qOuYLdRPlKZlWWVIucmI&#10;XIWRHdf20j29WP2M0fJlK0Sl5YDUCo/MpFcn8uFHj+MDLXTx2DLouGjwz/aB6k/T6VX3AZcTW9br&#10;q2ZuQ7NmciP/Spt6b17p/K5nfHU51HHllwlnNNQB2sLZECteU68rGSR9Jf43pD1MvbC8PnONnvbh&#10;29RV5xGn/PAnD20jfb2VlK3WveMNfeXuFQ+hMRFbMzV3y1z1C+WV9r4m7er5nAkQeniPvNYyYHsi&#10;M/WPZtXT92Nznj506NC3rjUgrS2MugFuB/fTlMAn8ymP97///e+9884774pSvTu/heyh3pElR/Np&#10;mLN5KSbTmKe8IJzOl+95zu+er9lZ/l5s/vWSRWHorJXiyctoxMgLxwHdMzfPVAP3IgHfRlC9HF5E&#10;z/ZoiEeZUa46cvUCRWnw8yw/8XUCXQF6M+JeakrMSJ59eHv27KlwabjKI3HwjKafEy3NfIf3lby4&#10;a15kdHL660T8p+qlTTl8649yEIaeH9Cv3GbSHXZBgVS5R7KiIEpuab2tgBqIiVtgIi/9Ztc0+iq8&#10;07tuAKext6IUez/TwZe6H2WEBoeHpid+1/EoWl0633G/i+7H87ooYOwhcTYbpgpdZ2OdhxFPbfCU&#10;kcOjtqINORFY3VLG2VtW6dQLvtWHGTN1og14BubMmk3dNFXt49271g9HkYc0Jce0V23QIIl21Pn4&#10;dAfQrk0CBWgyyg5H0V6NOtuq0HXR5VNnzTuFrs22kSTjDi+gmDBlw+d4u6iCj/6Ir27R5y5VR9oR&#10;OSlXt5mqt1E695UuJMp/BFK7/OhWW036cuLl33ibkq5dt902VO2fBPX5ihziUaPEOfzwtTaG3lh7&#10;w6sDY2p2JEay8gqh6sglL7xttIVR3tK3U05uszyqfKN4zXOla/bVgc5aruNpO64r/6IjEje6tIz6&#10;uh548d+m07xWW0j6jedNZXld/LcZLnc0/LqOL+IoeVc9k4lyRA7VBhOfHleH4zoNDe2b7KvdJV7v&#10;nav3MG2abqX3/KIvfQpoUnvJAGQdGnbjZJZzrr5c39tN5+WB73znO1/81re+9UB/l3P0feb5pN2W&#10;d+zs1XJK6kVyHx4GCfyEEvjoRz96Ww4me2/6Z/tunr159/RN0zoLa3lnjuV3Mver7FV+k+mrzGdl&#10;4YH03+Y9sykwRfpQMxn42p33ei7v+rTZOwCMDqN76Q39qdYhDgJ0uFgBl/Td6IptAdvnLcFOf0l6&#10;/Sh6go2lP+gHgK/7Zfpt9B2adMmGLQnD/KWtdKEnDT9X/nRK68rWu3RW5yfcPfCIt/7hjWNz6a3x&#10;OPiwkgawY8vFkU4cV/l1ni0HtNApf3ozruxGrht2KTaq7Hj82DJbXJTDsvyTz50sW+hwr5JzCiE9&#10;evoS+EfHTK8+pnRkpU/R8ehlssYjV2VLevJAp/oOkTXXfNcgaQA5esKVcdyhpc2oO7Lk8CJvafBW&#10;sglvJgPUExrCTWxpH+TIBuDHQAgnjfzwpVzKkFngM+kz16emtt609WxWJm2LLLRPuKISdtwikj94&#10;G5VhLXkneR0qaUVTbRFCv9pVPlmVPKt9v7r26nzKsC1t82z6aEuJsxye1zeeh6ZypX2sRpZHs5z7&#10;G5mRPpS+4pnPfvazP+h8r6XrqDlfS0X++Zb1U5/61HtysMTuAIodGRFdiAI/kFGjhTTAHVHQt+cF&#10;stf6unxSo0527NEyilPjBhiqA5wXTzyN3ovohfXsZfNCWmZLgXhpNXIOAKJQnPrq5QIOvFDy8KJ7&#10;aY1IUgCdDj1hL5xZ//RCj5yJx1/+ALY8mx/5Ja+VZPlKXjxaxiDBSpT9VGanH0g57Cn33trTN5N9&#10;f7tDay6KY1reHOXmR0FSKvigZJTT8nX8ZdSreKC48cXY+L4qwK1MZMbY4bUUexSPcgBqIyNYSpoS&#10;G3fkTMEzTnWfMiont1nRj6e73H3TeaM4bxb+Ruk2/KP48cs1rxeFKdMI3PEnT/EKhOT58SOP1ygz&#10;mQG25EcuaFL26joiqfLjlVPP4qj3VvDqSJsymJPtDmVU1QsAzjCoK4d0yCftvejgQ/35Pq4iaLtm&#10;4fDoPAAGXJ7SaA+1pGpkSKRtwCy+ds2ppzYg0uKx/PP+4NlyWvzrzGgf7qsOIqN+HqdXadGPLMih&#10;5Vby6fZDLCMNutFOOgwBYeui87QR123Hd99lEDdGqdo/+UnvPbPM23uiHAapHFRT7dxgSIwuOZnR&#10;9L4D3OTn26dGp/m5KneBv5S3yjLirUB2D7CM2gveyKLTGISz/cJ72LLYaFtdvpEclKddDWqph4Sh&#10;WfJWf6Nfyacjv8m1eZaWnNDimo+NZ+Fxb/a8US8jvjfHvygPNPPfAKb68L6Mp1c2/urMwJA2r31p&#10;u62nybL4iqzV3ZkXzpRuVq8GGjte9P2ZdFCXM/h5LjpvS+gY+T+eAc7173Oura3mffJ956/mYJcH&#10;7rvvviNFePgzSGCQwNuSAFCdvtHN0as3RLe9EpDywubPtxqgWlxcnE+fZCY2sYxKbMtkbNL8wnsW&#10;7s7M3f7YuT15j2czuDyZ93Yq+nclNnHNgDM7JF301pQ+iT4aXdDLxekdNrR1ovjsAZ3vvmxWdAl7&#10;65m+E5d+poMs2S69PtJR6NFT0onnuWmbqdQXQkt6oJJD13PRTxr2gw3XB2Ab6TaO3hNGZ/FHm01y&#10;NSFioLxsWfjCJ5rCy43pbLo0pVj3TloOjyOvKg96DhkzIaPfoB9MnkeOHCkda9Ddvu0a1I+elRdb&#10;Jz8/vOv7OjOIPNhI5aCTlV9/Uhx+8iYv9zXhFH7MNnsWFz2yUc52nY/nloP4/NtJK19Ofvgjc7Jl&#10;M/SB1Ak7iVdh+IsdWcl1DV9oylvfmC1ImE8Q+4b9ofSVHkm6k7E32yOPA0kzH9syWbYyeY7Lv2mF&#10;Xn2lIYOx9ZUGz/LY5Kygnc87geZ2ecQGHcxA08ZnrTp+8sDTcvDLU5vfnY5zrVzXW/S1UtpfcDk/&#10;/elP78ko53wa6o6cRLgnL8e9WQ7+oTTsHdnTM5HniYyg1dKhvIQrefnWKN5WPBQZhUwRR6EZKpzy&#10;UnphhRnd9MIC2wCIDpoXmqKIoahOddKt5gWYpDR0xCkUL13SWPZhqO6GPNdSdHQtO0fPCxraKwGu&#10;awzC8gvLBTSiSJz6ejoGwYt2NvS3xm86v5fj93Q6fl/Pi/+DKJPzoVcvacp/d2a39ye/PRlkmA2P&#10;kzFEU8pJwXAUiLJw+DPbQ9kkbSk/s+cULF6kKV5HCovi4JR77ta563yOwrdYGR+0KGiKuxUfwwCk&#10;bBiDSr2uJFtR8pKW63T1sOmP+J2/e/WjzjjPXIfXQ/8Z8dbGcryzXsZyBHRaUV5E503eYjxoC2Rm&#10;JFmdKwOjqCOvfuVLDuSuzq1kwGcbhJYDGXR66fzInhFgGNRhtznp/dCUv3vAWRzpWo7CpeHkI666&#10;E19+DJH2zagC7PIvoxQ/oJF8gRifCrFqgkMfTfR0VppnhqzLsnDbQgEgvHt3+HNkcZHjHS9y7M7C&#10;RvgoagPHS9Hgp8z+lxvR468+0fRdSh0IA18Gk5Qd/7UXPXFaPiWrdKDUj3ID++rRgAUZSU9+3/3u&#10;dzdOqgWmyU7ngyteR23Ssz1wAB4e8WSLhjqVhkzNDADw3iUy0EFRL/Kua9pSlTE8K2O1V/ecZ+XP&#10;8+Z2TM4dVnFHcnHfdL0HG3FGtIUXvdAtF3/P7Tbit8fYVRjX8ft9qucRr+PhFTl/xNOmHnzwwetu&#10;3X5rraihn6oMCdMevUvopNNRz9q3+up4ZqYMRCob2dI5Vt+oP36nnj91NIMWh48dP/bDdABPJNvp&#10;vAerifdYOk4+YUV3D52XrpThOkjgFyQBIDsHh8Xc7NmfvlutPMy7PhddO5V+0Epe1bN5/9fyq1m+&#10;2Jfd+c3leTq2yPLcNXo+enciOnUqq8NWohOuj47daiucPg2dwg5ydAndRZ/QqaUX84c+pnPK1o06&#10;DW3H7eXVx0NLerqHvkKj7QY9L4z+ad1Iz7kHstheThrfH6bLDJLjAW3p2rbagsL+bDi6O/9eZ/sS&#10;QTr5osMeyU8Z5MeWowNgWimnjyd/4ewce44Pz/v379+w3ewneeFHfOVAzz1/+ZEV+8iGkQGeZ2dm&#10;i5Z0Jl/kRy4mCdo+CNPfVGYOnabXciNb4B79lifbbqJA/9vAh7zcS48vE0Ti1KrA7dvPpM5OxX48&#10;E96WE2dNHGXAf/rsq08ffXopaR4xC5w2U5+a6gGf2J+N77MXk5f4E5mU/Tjy7JGlL3z2C09cIkp5&#10;wSpx82k72wLkzw5fdXgjSb3m77Uc3C9AAvZVf/zjH/9QlO+9+/btWwBC88LORIHu9AJltOd4FPJy&#10;7i9ahmGvS/4D3jNp6PMBArNRevWGe0GBgtEsLyU+RQnkpV+JElqNMjibGcRzSXtT0mxL2EQUAfqn&#10;84Ivxf9s8tuW33xGIWejOCa8yOIk7LQOXeItR0GumcmkMKLQVsNrxgOWDgasnUz+3uldRJrnUxlJ&#10;/PZf/uVffqNFPG6EAmrvTvkXUoYdUZ63ZyRsIfRWwvcaRUmZMgS5n4iiKrBNYXXnk6KjiGoEOODA&#10;CKSyk1/PtqLDKFCs2ctRYR/84AdL4fKnNAuIZUb0V37lV4pNNDlK3n0pyxgGeXPkvNmJU/FG4eKU&#10;Qg2P42BaHGEX0dC/D8k2jMI2jFCCKPEyPKNMlbt5GQdGbZR6FqwMVgxG6qaANFmizZDcPH3zdamb&#10;MtjyZtill4asLItiBC3l9szASNsyU6Y2aIBd2kelZYDc98h1tZEYEY4h0h7RUS9ArKv6Um9dRjLi&#10;p57lgT9ARHvo/PGnc9CHcxkkUJcGTbbfur1muJUJLXR1LJQPODXLiqb2Ipxc8D3/7vniR3mBHbz7&#10;AZrKY5DBfnGfvPNeZJltAczFPYuVd7cbZTWAYwCILJyqT47V10m+nHwtYTP6rh5iuEoeeFVu9e8/&#10;eeGdQ0tHRt7KSmb83ONTWnITX51wyqJsOg6MuMEH6bnolxqcUA/kih46dIjyA+FAOfl0PnnXK24G&#10;Beubm9qiQRo00EWHjI8+lXMY8u6QG/Bp5cJGu+xBifCgzbfcqi2Hf7Lxqzbu3YjTZtQZ/riNtpL8&#10;uX4f3Fda8Tfdl8cmv830Ok5fx981fjq6tR1ntLdZWZVBPZGT9qqzpw51hsnjuVPPVV2Sq/oxEEke&#10;OW276jP68kzq5ljawoP5rvNX0nE5FBqnQ9OhSGvpNB3/whfeuOPTvA7XQQKDBH6+Evid3/md92QQ&#10;fnf6LzvSf9kVnTkXHXkq7+/J6NfVya2TkzvmdswD3NGZd0RHmDwosE33xG5ti/9U+lYvRcdNJN6u&#10;JJvLpMU0G01fcPErPU8P0ynSdpglwnQQnUPXs7P0JT1Et/Jn64TpKznpH8Cjj8RDRzz7oUM3o94+&#10;tfdyTVsLa1rsgXu61w8vnv30KZ55+plaISWs9TFdzI6Jg265PFefJjapdHp4Z1cASzyy3wG1q5kd&#10;thWy9Hl0ZA1SKpMBcbYienEDTKOvD6CsbBGHFvsTtxKAa2BDH2Ii5agD5ZQZHXpb/nhl48mm+E3C&#10;tiX4aEcmgDE5u/drO8LG6dPoY7Cn7Kh83as3NsGkA7uC16efebpWBaaPdjR2/HBsy/djCx6JTa3B&#10;087TNba8gHCA9DP/+I//+OR42HD/i5dAN+9fPCfXIAefzL7qKM/b87OEaGteyPnsqb6TKNKxeiwv&#10;1euWVXgh8/LWDG+WdtZenhtuvKF6zhdeCuiJgsuLXmB7546dOymf/I4nzYkA6mNRJqcCMuYCZLdH&#10;mU7mBV1NB3Apsx8Ho1BOJmy7Q2wSNh82Jteyh+LFlRdXE6/i4Cmd5tpIM1Lqa3nxlzNjuKTD9xu/&#10;8Ru3Zfb45pTl+iiQC3//939/yf0TjFBASS1/jzExCvaRzKbvi9G4EEV8NiOGa5Tas0vPUn4zllVF&#10;Ec0ayaUAAasoSMbHSLD7lShF+0GIz8EhWXO1PmOvg0suFF6Bwyyhkp4ya9CCBmfG3qEL4kpjNo8M&#10;ATd7gxmNVrCVIH/EZTAucqM3iyIVn/KkvMWlqFtZX5SmH9gfaUY/3hQ0fkeGrnhTVuWg6P3MiImD&#10;duRR4MkzZa8srvhRVkqfHN2Ljz7jymj78af4/WrJV4ywtOK5StNlITMgz8mT/AE3cfDXRoc/R94M&#10;P366TvDe8peuwSJ+GTf0yKLS5ypdp1F+xlC4MruXrzIoj3jAHtnIA49mYrmcZ1CGVzmMajevDKD4&#10;6RxVB8ZMbdp9bSnYfdvuquuWFzral2f08UBmXOfPX5nwzcC74lv7xq/OkMEK4J/RJQPOtduw8slD&#10;eYBladuhR75+4im/dAYBjHi7J0t8MOQ6TVauiI9H/n7dsREfDZ0bnRgzEr6Ryvk00/e++706qFCd&#10;Z7nx+ixCRvi9A2awvSs6Xjo16JAtWYpL5uTtGa9+1TbSPCzFb9k1L/JsefATn6s0dbfuN/488t6I&#10;uzm+5wbxlT/C682zk9a1+at3O+H40GEjP/UmT2UUr3nUbrQjg43ePfVMttqIZ2WvDmHaJ3ns3bvX&#10;ku3DkdPBhx9++CuPPPLIg//8z//8o4sYGR4GCQwSeMdLIH2a26K/booNOPf5z39+41Da3/u939uT&#10;93xPQPf7ohd96/rUiVMnghzLRmyPHjFjfSY6ejLLde/asXPH/ujlxfQ35qLvp+mWrFa5btfOXWU7&#10;2Ai6h95nV9gF+p1/b0GJ/3m2IvpmK+BKR9GvbEwDOLrfFjkAO/TOpH+Yz+idPEbQKceu2L259E6n&#10;6a/otZX004xkMk5Tob+Sft4rSRfzfP2UZdEGGR0c230ddNqVng3PXOlVg6B0KttOwea/PI4cOWK/&#10;+tnY6XPph4XFm0z6TIbvqRMn1z8Jy/YZTH/iyBMbIDUTJCs5SLeW1m+7OdsE08dI/2YtfJ6OfJai&#10;f5fp3pRlJqshd0dvz8W2TbNP+oT0Njl4Jks8mjAAxtlDsqTz6W7PeAem1U3Zy/SBul+jP2SQX920&#10;zq/yZzLGYCyXAdXV3fO7J9nKtJfHnz327AMHv3PwyxlI/a4Z5y9+8YtPVMThzxUjgfXWfcWwe3Uz&#10;amnF4uLiTi/um81GmOEN6J1Px/91SzuiZCejKOajmO/UmUtn9rEoyaNRGKfy4lpONBWlvi2KYCIK&#10;Zn3Zx5Es+wgY7iUjUV4bdMUJmFgO4K44P+1a+P3f//197//l939g73v27g2vywE/NaorHwYmSrtO&#10;qQ3f8+G5Bg7wnrLMpPNeM/nZf3s8fC5TflHwwHftR1d+hofBAZIYoKSrDi7lCFTq+BqtpdApU3GA&#10;HkYEKKNcjRLrJFOSDFIMXtFtWVCk6AJuMTrlbeSUMnVyOR64NirdmW8/dAEdoIprUCs+mngANLos&#10;AG7gU+WJF3wzYuLq4DOUlLl7Dh3GxEyafebK6Ic/ANPIdQMDRlkYg4Ufafm1YcCDH0PiJ28GRfml&#10;49rwWEbF0GrT5Icevjq9cklD1uigBwSSjzoTJn9h4hrxbgOnLOTGoSeO+A2KlRdfaAMz5GeWnuzQ&#10;NgKuTXS58Eh+ZCetOHjFk3vh/Bl/e8/ckx0j7MrI9+i4PJVdW+jOBeNrVpL8gUk0mz8DLeJxPaKu&#10;Phj0llnXITk0X+7xIX3JMQMk7gFdPFi2dsvsLSUbMkJPnjox0nHqVhnR4viLK7178ukBFXIkH7yT&#10;95HMqqNpyby4fuhXe0n92JKiXQDl6ODbO4kOfrUT8nTgHfDukBl567SoL2l0XOp9CY9k4FcDU2kj&#10;4gqva3H/2js2enzdRfpkWela5sqPzoZbr4p1v9zjLZ3NkpP3H1/40yboDvx1+bRR9LvdkBO59PJ5&#10;8axwSFt5PDP/D0TOX85BYgdD//CXvvSljU74Bi/DzSCBQQJXvASA7ej9m9LH2QDbJh+iT2+KjqiZ&#10;aasUM7GwPyuIPhj9fyD3+zLxsevRRx89b0tI+kJbW1+zf7GFK5l4WYt/6cDo2rX0HU5nYuQ4HZ0Z&#10;853RL7PRP/p6E8l/io2jm9jZ2OYz0cenYpeOnDxx8tC3v/3t71tinfC7cr7P/vQTF+iv1ZdXj2cN&#10;49no7Ki9rVPR3yuhD7BvSz+zVkhGt08mfKoPMVVh+ij0e9tAerJ1tStdnNU4Z0LvVPqYz4T3E8HA&#10;x148f/5U+ICmd+W3I3Ftj5zN4LrvbrAjE/hQlqQ/mnI/lbItR2bKX20ltmU1fd6aBApoXeKpL5kJ&#10;mLuTdn/kuRjZzmVwetpKrsgnE8rn1gxI5KDHkpE+kD5G+gkToVsTNOwWvulxcuxf2csMXJC7e7ZP&#10;XPJT1raLsW1LWQ15JmGTiftieHsoA6lfzEq3/53P7Q4DqVV7V96f8e7Dlcf9wPEbSgAojqIoVJeX&#10;9YpYJpgR3DuiHFc2H2RgkCHGpQYOopDWe/yZNc8Io2+q3gmY2Fdo1pxAAmAW0in/ePzviWLcC1jo&#10;wOv4mmVLR5YhWANWejk45RyFV8qSP4NFKYd+gQEKkosSLgBgeS6FWfuIAo7EjZIuhQlExTCVkqVA&#10;OXGlpYQBix4NNeMJSAg342g5s8454yNvIMYMsnwYEaCNcscjJ9+mLS+ddry6UvINgtyb5R0ZjeID&#10;L/Lgz8gZWAB2GlgzBNI1OK37kRwABv+MegN7gJi8+Mlf+cxIApDocPIDngBKAFt+4jM2yuAnbgN+&#10;Bghd9NRd85l2ndnclZRlfbYcXWldxSMTvHpGwz1HZkbP0VRuYfJDVxk4aThhDWql99zGkGzlo5MA&#10;SGtbnQ5wlI/nLjd6DK9yyksaNNvI4kd8ZeDvpy1Iwx/wFUe+2pZ7chNPGjTVq/aFpngGCdQRWXRc&#10;tIQru3tOudQ5p3xoCiNzcZVTHkbuvWecOgSGOXmJjyd0is+0CfVebTODUtq30Xp+HBnhTbqanc9q&#10;D8vibbcwox2Ga8DBia1mTsqFXXniUR7S4r2vDa5dOXwpS92nbXOdZ/kr/pj1874JL5ewoptnqxi8&#10;o06RvW33bRt1Im8ykl8dbpe2rHxVtoR5L+gdV++r+OQxmomwrPDxZ48/+x+PHXrsi/km5/8OiB46&#10;UevSH/4OErimJeDQ2pyl877sB/6v6Sv8P3fffffuHEz5AqGkX7MzfrP6J7E/p5968qml2Inl6Csr&#10;BOnH2nYXO/cY+5PVf3dmLnn+xhtu3Bq9PRMdXl+TMVgZfQ10PxFah6KXvpVtcL5JfxTtTFIsZLJm&#10;f/pSd9H3of1Y9O/J2JWZnIA+d/aFsyZmlmOLt6ffcyA8LaQvtSN2aHf04lwGBaZbn7aOxr/72JXV&#10;6NvJw4cP04NHQ/twBha/f/L5k48cXzru+VR4qEkfYFd/Lv2/A0nndOnJ6NL6ZFnKt/OFM2cuPH74&#10;8MNZ+vy12GFLpQtJsxHR8xdNFMm/txlGjvsXFxc/GHC9PxMvC2QXesfDR+1VZvM4Nji2ZCL5pogz&#10;tweAOzx4JWW7Pn2GLOJf3+KmrPJMpZTtYTvZcLYbreh+fc7VLOc/ERk/Gtk//vIrL08FtJ/P8wPf&#10;/M43H/iX/+9fjlSmw58rUgJj3Ykrkv+B6WtYAj2TTwQBtxsDBma60xG/J4e8fTrK+J4YgB1RrBMB&#10;HTVqm87tUpR4KU1gISBkYuJdEzOZbZwP0JkNGIpeXAcHUYITeeZRwIKSZKSAC3tngQQdbp3lGtHM&#10;zDiDAdjoWHMUMmBmya3ZLSO/nE59BgQK4BkBBTqMFut84wtNSl56+ftRzG2cPDN8nlOemgUFInTy&#10;AWCgTXz8iiseuvz8gB8ACUgpIJayAAby9QMKi88ABrPB0heN8MpoKLt4aAIjHS5//ugzxGQmP8AD&#10;4BCGzxpZFzf/8MhPXGAPT8pWwC9M3Bj+0ZMHORf4CR3PZchCl4zxRa7yQ8uyfPwYLGD4xFcveMGH&#10;gQr+nYac8FJAMDQArjaI4qGJhnj4dQ8woe8ZXTSVG32DH0AVJ5yBBSDdb66j8guv6huPymDAoWQW&#10;Yy0PMnftGWsywqu6UofuyVXe6ky5xK0yRD78hKkzbQ4tZVDOrhtl7HrAr/rBS5cBUAcK0dZ+hBUf&#10;GUwxKFFySJh8xPFTd2RmwCX9iZotJ+fibyRLZdCOexDDYMWO7TuKHjBrn7G6JBvxgG0DT/yVAejF&#10;D5qetSGnm8vHaecc2WYzYvFWfKazo+wXuYhDeu/4UlYyWBJvwMSAFrlpY9qceq62nnttw3O1jxC7&#10;kHrgEn8lMlwTFhlMpP584eBo9NXX0nf9h/+Iu//++4+IO7hBAoMEBgm0BP74j//4//7lX/7lTwDB&#10;0W1mXumTO/fdsW+eng1gXsqA9cEAwI39tResIjx5cjkDk8fRyazxzujVmaym2RowOB8weCA0ShlG&#10;Py5le94j0XGHsr3kyL//+78/2Xm7AvV79+7dRecdOXLkuKXHZtJNGCfPcyY9LGEP7p6P3470tRZi&#10;G+7OdX+ui+F7LvZrOjpyJXZnLfrasuuz3/ve984FbG+Jbn4x/aGHU46vZHa5ljdf6mwIeaSv5ZN/&#10;vVqyVitG194ZMLyWWftvhtZD//AP//DDcf4vd2+bYQD1IlAd2nexmynTY7FrtbWSTWOvuFwnEweg&#10;/0jKti927ZXYhxsz8OuUd2f+lI3VJ2Gb2JvYrpWcieLsn1pqHnulz3ki9fVEViF949nnnv3h9S9f&#10;f0Pk8XJkuzSsSLpcbV0ZYZu7EVcG1wOXgwTeRAKf+cxnFrOP5p7s0fx4ANlCFJz936svnH4htmPp&#10;oKU2UWT1Pcl0sGuW217xGIH5KNJJwCQK0+nqMwE/84kzi0bA0hRlCWBQtg0ydKZ1uEOzDqWK8Tgv&#10;PL+tFLXOeZT/ebOy2Qu0VdwYgvIHmAEANAqwBTABP4xY09dJF4YWP/zho0c/ATPL1XXuAQ15Aw0U&#10;PIDXM6hoAA9GpuUJ6KHNAVcNqIAj4fLAu2sM+kqA2ZpZ5eZLOmGhUcuu+Ms7hql4dA9U8Wdo5CW+&#10;GcheWq+TII+UYSWz4g67Q8My/nVZJz2+8aR8ltmiy3kmE+HSeZYXQNagUcejyjgCjOhI7yeutC0D&#10;QNSAQi81B+h6oACAUicOF0G/8gs4ZUzlS17KTd4GRjzzB+AaKMunBguyTzoAayX51Scw0l4mMps/&#10;1fu5pVO3wK99yr1aAMAD1NExqFBlDVDDA57E0zakV76eIRVfm+Ok7zpVHmGegWR8kienLQPzyo8e&#10;J772YwmbNAYrtFVywjs/5Vbmop22zBkgwquwlr9weahP6TzLWxzvhGf8qEd1pE60cTKQBp1uE9IA&#10;zNI48V1bQwudO+68o/i1UqLbHnmpK+VSBgMc0nY7skfRbDkgrU0obw/ajNpnya3fNeXFn09eJd+V&#10;8O2ciWR5einv2rLBh9Ceye+WdGKfyqzM//zyl7/8v4b90dU8hj+DBAYJXEICf/iHf/ir0TcT0Xm1&#10;2TZ9hp3Ze51Pk9Qe4+UMyi199rOffeISSV/nZVY2YHo+tneG3gtNZ9381A6zMrnhhHMANfl8MPr4&#10;jjAxGx1fB65Fx5+PLjyZCQR7s4Hs848//vg3A64f/NznPvej1zF8GY9PfvKTe0LfEvZXA8h/bDAK&#10;VGfAoQ7MvdzWShM0OaD2A4m7l36PHt+aJfj3pM94T8q6l01gc1JGX8WZOvz44QeynetU7MD50y+c&#10;Xjr65NGDAfxHYxNOZEn3UwN4vkzlXqFB6RYNbpDA1SkBo6gxPLczHuls1/7wdK6XL3XMP0NjD3qM&#10;VY9+AiOTt2y/ZX5hfuFAOsoLAcFmuOfz+YrZgOkJM19cBkyr0+4+ea1lb+TpAIvjQEt+9sBvixE5&#10;GzBzXGc9oHRXlkbNBRAwKEDGeYAmaQt4A2NABKABPLgHDCjsBkfuG2QASehS5vIErAGcDgdUdPpD&#10;dzV8TwZEQEuTTr5WhgKzr7y6mlmzkLl4Py2QgE5AwdH8ngq/DvIoAAjAAEgpXy2DChjbnXLMBWxN&#10;Z/atZiFzCN46cM3s6POnngcy1uwhxx++Ab7wV6O34akOCnHEycz0zExo744M5mI0p8lA+QBReQJT&#10;/AA7slNGz0AsgGUG19Lnkln8XclQflwBzfibtQX00AEaO54yA1ej+im5SoeuAQczzi1j9SV/dOQt&#10;rVlMoBsAs9+e6/YSPmuPWNrEMynLsrDkOxP5aasLyodOzzQL96x88sG7E6LthcY3EEyW9mILSzv2&#10;maUqfwNke3457YMMOYMnVkugUd9iT903IEeHvPAinkEXbYh8/Pi72udva4I64CcdHjnh5AeMmpm1&#10;RF29AZzkh/9OI750LT/gvOSY+AZD8M2Jb5DBgI5w8Zsf7ZGfq58w8cmtwb0ydL3yQxfv6gav+Dfg&#10;5aR14FwdcN4LYeLKT3x03ctHPMvtcziZsymeSrs9EV1zNB20g+mw1vaTAPj5zG68L8+nDx48+KW/&#10;+qu/+o8iPvwZJDBIYJDAVSKB3/zN36xZ3wDP90Xf74iuPBVdeDL2+3z04tlcgNEt0Z8vO4dn87a+&#10;d7IY/uiP/uiO2MXV2I1f+tVf/dUP5ffplPOePN6S8rwYG/Jc9P8TWXb+9fQzfxB7c9agRVYhLQ2H&#10;ir2Ta/Yn5y3dqMENEhgk8EYSaJCd0dQdt+68deG2d992IJ3wjYPQOp2OOZfO+6qlQgE3j3nOzNad&#10;U9vy4fuzKyftY9K5T9y7sizK9ykXxAmIeE6H3EhrFPJsOuwTZsvMkHIBOBPZGzWVcYECvgETqwF0&#10;kyNQtBp6TmUv8FPgZcSLjj7DFZqr4edsANULyatO4AxAujmAZJt06eSfzfVcDMJNASHbAkh8Vq3A&#10;Qu7Xkv+JfN/woYysfi1LdI8qYzE2+hOQMTm3Y25+bmbu7njtf9eWd+3Z8q4ts6FRyNVSrNA5HZuy&#10;FCC/bFG0L7w5nAvYzMBDnRZ/5MiRg+GR7Cx/jzjma8lYDjTZE1qz4XkydKfCZ4El4Abg6+XSAKYT&#10;1zNYUTO15EOu4jVQct8OePNs0MK9OhQPEOMAOjP6wJuVCGQiHsBmUKNnYqUDrvCFVtKv5FqftENH&#10;uHqP/1ri+Sb7E2kjh9KReERbESd1tPCRj3zk3r179344cXYF0E0H4K6kM3J9yrhVPckfeAXaPQfA&#10;ncdr6G2VB1kY2AECzboC0soA1AORvbyZjDIwUvFrBj6gEE1AFygkA/yGp3ruJdYFHAOCgVuO7NK+&#10;Cixrq3ghG7xV24x1MbPOjyM78iEnMjUY4R5vaGkLm1dS4Em+ruKkDW0AWzTx2bwaCDD41AMpws1M&#10;kxvXgFe9AdT4FVZtY7QUHi/85CVfMiBXfCqXPAwUZdCj/KstJE7qzGm8x7Jc8cGHHnroa6mPJ1IH&#10;J8Y7UWZuskxwR+is3Xfffd8upoY/gwQGCQwSuAol0IerRTfWkvCrrYi/+7u/u5jP296Tg9o+Hnuw&#10;K7ZtOX2PZ2JDjmW2/dt//ud/vvFJ2Kut7EN5Xi+BAUy/XiaDzyCBS0qggbXZ63SIX0NliQ3McOl8&#10;16EXGZWsPUtZCrQzinZbOvVn//M//7P8HO6RvVD7k+audK6ve+75545kLg24vHN6JieWX7d+Yjnw&#10;kc75xOLexZkA3/nMaG3LrO6LASjnMvO5BcALjZfS+b8pnfptAQXjPNX3w2PHlpbPLJ/I582ORdEf&#10;i6Jfy/7wialfmtoVEL0dzwGvJwM6T2Vf0Bw/n1pbu7C+RzaAw6fTjj722GNfe/DBBx/6u7/7u0vu&#10;SwIUAuJ8/sOBHncHTG0MOKCRfO3POph8lgI6VoEqDugK72sB0RedFt9LxjLLuj8jv3dnKZVvse/I&#10;gVTzt87d6lud9sADuxMBWpmmvO66H/3wR9ctLi4WaAOWCgBZZpyJUkAIQPJr8CWO+97XbJaazDlA&#10;D4hSr8AW/8imAFjkUQMYAGFA5GrKZzBjJeVQztPnzp9bWn1xdTnp1hrIoRkadbpoBlUeSfs4lNHr&#10;J3qPmGVk+Sye787/N6e5Jm/fj38p8rF8fmeus6mnCeUIkF8L+AXKj+M/MtmV5d1zt7/n9mmzvQAg&#10;sIxnAxOAH9DrOXFqplw4gMpPfGV0AFhkXSCygHMGInoWl2waCJOnNNIqH54AUz/+rk4RN3uMjnj8&#10;XA1uiEOWkWPVkXoEgskb+OcAdvE5ceUDbKsX+eELaDbYgXf3vZcc/Qb84grnZ4DKoAGZddvwDsnT&#10;KoZuG8LJpg//k75orA+gVH3jXbrZmVmDAc/lVO7DacPfCoC+/2tf+9qD//qv/3rJ96QKNPwZJDBI&#10;YJDAIIErXgJOaM8A+O0ZuN4W+3U+fawXYg9e/Nu//dsfXPGFGwrwtiQwgOm3Ja4h8iCBn44EHO4R&#10;TA3QXhdg9ZzOPeCdTnwtM9d516kP6JnMYR3zARYHAqq2BxwsBxydms9X0QDegKQzAeRzAQvbA1jW&#10;p+DCIsAasFWfhTCbnBm9UwGzZ0KnZqZDYzpAcZvSBCTV0qvQn8qMue86boDy0F1L2uUsV31q/NuZ&#10;bySFUbl2pzwz4YEDZGqAwd6mt7vUyZKxyGm3A07yW3jfHe+rfe05nXQyxssM+kxmXG/PbOvCmcwq&#10;nl9ZWQ3wngTeADkzh1wMnEuw5UqNEmQG17fYp8zgkr1ZS+CN3AEzoM/SZ2GAHP/4nYm8Lcs+lzLV&#10;6AmCSXchMqyl2wk/eiQz7DGqr/tGfMshonwmsrzosBfMZR/Ybdlv9t7sO9uXQYkdGUg5o06zMvjO&#10;8DCf/H1KAy8p+qrBiVr9EN7vylJ9J6/uWbh9YTYzryV3MsjM90Ti195zM9UZMNkYFAjrBUwTHrZz&#10;kvz0dE7iC2gOuAVGe7BBGw3vG+BXHEBTHDImLyC35B3AG4xZ4PmlgOMcelryC/BczdLpSYMT2rU8&#10;0CVzIJg/wG7WGC+dhyXyBpzkz+HJvZUBZrENaFiCLj5aeAGQK3wExi0x1w6Ec+SCB37See4w4Nu9&#10;U8SVSTuInGtQInX8XOR+OvLekrJuS534XMp0gPXBgOmvpl7/7S/+4i++UJkMfwYJDBIYJDBIYJDA&#10;IIFrQgIDmL4mqnko5JUsgYCsPZnt9RmwbenQn08HfyWd+S32xgaIvxT8NZUOfn03vMvZwC3A7mfy&#10;bfDO5+d5NVudz4U4QXMm5ZsIAPOZjIUcDHLv9p3bf+X5557fmkGCCzt37dwXoLMSkDTl4KiAtgK6&#10;GZh4xmAEnnOdyQoDp5rOhobZ7SoK0A10Zt15Dp1aX2Yf2a4lv1qenXGFH4XOifjVPu6sODgVYPZi&#10;/I4FuB7L7OSJn/R77EB1wP5Nqev69mhm/M1M1+AEMK1unz/7/PLpE6ePJ0p9Ci6j474JWisCMrs8&#10;GTCvjBMpy0wOEZsPMJzNtgKnoE5ZCg6wPvnkkwCyb3QuBaS+GnnuzLLvkoe97oCkwQQO2E0Z6zul&#10;eGhQC4haFeBIgFciCP51MFoALJfwtQDes9lLfO7GyRtvmr5pelvoTkRG+J4IuJ+SDzrAdfIosMwP&#10;LXkB03hOuYtmZF+H16krM9r2dAvr2WgycXAakG42mwO8xUm7KGBsH7cl6PIArF3JJHKuPdNmqvnj&#10;y17vtKMzVhOk/h+JXG8IX7dE3pMZxPh/8f3Vr371v2dJ97/8zd/8zbAPuiQ+/BkkMEhgkMAggUEC&#10;14YEBjB9bdTzUMpBAlelBH7rt35r30c/+tEPBTT+XwFV23IA2asBaYt5rlNLA5DMih8NyD2UmfFH&#10;RjPGtSc7M90H7M0OaJpsoNZCAh6BMi5hNcufZdDS/yC/0wFfNTMdMO2I7As5VfWFX+RBKtm79Z4M&#10;ruy2BSEzq7WyIDxOTs9Oz89Ozx5I2EJA6I6AxdsXFxcXMqN6JmD6WFYtPJjT7b8J9EYWdyZ8Y3m+&#10;sgOxW7ZmT/jZcwYvZnbP77499BeATkA3Mj0TuqeeX37+mVfXXl1+6cJLhaK3Ta0PTuRbmqvOC0gd&#10;nAronDt+8vh2qwoMYATYzmTWfT6AdPaxHzw2kVloB9nVt94zc70aoDwJXNsDHt4K3KsXAFfdALmW&#10;eRv8sMLgXE5I37VzV4WbdQ7oLZBs9hkw5se5ejYTbtY6sqhZ9QbbZrf5O23e9+JTvjOJ80yW5d+f&#10;rRr/ZgDlwisXJm949YaJG7fkW3rTszeTX7ZCPJpTaQ9WJsOfQQKDBAYJDBIYJDBI4JqQwACmr4lq&#10;Hgo5SODqlYCZ3DjfugTEtgUAvjfP2zOjuSOgaTVg8fub9yj3/ncztw0+SQjw2uwCytayJHo5s/w/&#10;tc+IbM7jZ/VsVUPAqNn8He/d994993z4no8EeO4LED6X66F8oukrAYgPR04XxmfAm58GogHCkxmk&#10;WMgqiHszm/yhgN5bIpOzAeN1mFpk/EiAb+2Hl8aSby4Adc15AVkC7TC1qcmtk9uAUEA/GHo+Ky5s&#10;X/AN0a0BsTPbb92+M8B0IuD7pdC5KSB6W5btT/QMOeAbQD0RQDzlxHKzyWaRgesMJNSz2Wh+gDfA&#10;79pAGYiWxkoES8FzONvKC2dfWNs+tx3Izilo100de/ZYgfenjj5l2fmxzJL/0EBKZtP//z/7sz/7&#10;Hy2bvmp/KcOWf/qnfzrcfsN1kMAggUECgwQGCQwSuDYkMIDpa6Oeh1IOErhmJPDbv/3bd1oGH9B3&#10;U8DTWgDfsUvtUb5mBDIq6K/92q/tO3DgwAcCUPdmefepzKb/MGD68Fv95mWvAgCoA053BUyfzCz9&#10;IwHKh/LbOEztrcq1gf7U9NTMlhu3bLWVIcD5zgxemLk+k1/GR+a2v3v3uzfOAnh59eWJLK+eSf3u&#10;zvLxuSxfz3jIdJ3yHYBewNnhZ1lWXoepAdM5rO98loC/GpA9lUPqVgKu17IPfy0HxZ0OaF/K9oBa&#10;+p9PnN2avervyZLuXfaEZ+/3mYDoRyOif8r+9a9n5vkHb1VWb1UGQ7xBAoMEBgkMEhgkMEjgypbA&#10;AKav7PobuB8kMEhgkMDbkkA+WXJHgPDKjwMMfe4kgxS3Z1Z5WwD52ZxM/lObrR+B650pzETGQF4K&#10;6K2zADIrXssF7E3OzPRkwPN8wPDdmc3eHz725Ln2eQcY2/M8kZntKYDawWQp5tH8lrL64OX53fNb&#10;Dv/o8EponM3+8WzkPrv0+OOP12FxAfAT2Wt+V1Y0fCqDBXdlpt1hb88m/Ev51NXn//qv//r+tyXk&#10;IfIggUECgwQGCQwSGCRwTUhgANPXRDUPhRwkMEhgkMDVIQEH0eXANYfy1WfTAqprn3eWevuM2ExA&#10;+O4A4ZmA79ks7/98lmd/I8vEz2cQYDr7xE/lELGTGQg4nzjLmXVeyqDCEyTzJ3/yJ/8tQPpTWe5+&#10;lyXfp06feurI4SNfCZj+xo8z8HB1SHsoxSCBQQKDBAYJDBIYJHA5CQxg+nLSGcIGCQwSGCQwSOAd&#10;KQGfYctharszGz0TYGxf9WSWgDt47u78FrMU3SFr//boo49+NZ+JOxfQvSVA+tzlgPEf/MEffDhL&#10;y2+1tzp7pYHtpy4X/x0pmIGpQQKDBAYJDBIYJDBI4OcmgQFM/9xEPWQ0SGCQwCCBQQI/SwlYKp59&#10;z3uc6J6l3e/KMvRH7rvvvgd/lnkOtAcJDBIYJDBIYJDAIIFBAoMEBgkMEhgkMEhgkMBVIYF77713&#10;d2au33tVFGYoxCCBQQKDBAYJDBIYJDBIYJDAIIFBAoMEBgkMEhgkMEhgkMAggUECgwQGCQwSGCQw&#10;SGCQwCCBQQKDBAYJDBIYJDBIYJDAIIFBAoMEBgkMEhgkMEhgkMAggUECgwQGCQwSGCQwSGCQwCCB&#10;QQKDBAYJDBIYJDBIYJDAIIFBAoMEBgkMEhgkMEhgkMAggUECgwQGCQwSGCQwSGCQwCCBQQKDBAYJ&#10;DBIYJDBIYJDAIIFBAoMEBgkMEhgkMEhgkMAggUECgwQGCQwSGCQwSGCQwCCBK04C/wfg3q2kVrz8&#10;9QAAAABJRU5ErkJgglBLAQItABQABgAIAAAAIQCxgme2CgEAABMCAAATAAAAAAAAAAAAAAAAAAAA&#10;AABbQ29udGVudF9UeXBlc10ueG1sUEsBAi0AFAAGAAgAAAAhADj9If/WAAAAlAEAAAsAAAAAAAAA&#10;AAAAAAAAOwEAAF9yZWxzLy5yZWxzUEsBAi0AFAAGAAgAAAAhAGAuGwXnBAAAZA4AAA4AAAAAAAAA&#10;AAAAAAAAOgIAAGRycy9lMm9Eb2MueG1sUEsBAi0AFAAGAAgAAAAhAC5s8ADFAAAApQEAABkAAAAA&#10;AAAAAAAAAAAATQcAAGRycy9fcmVscy9lMm9Eb2MueG1sLnJlbHNQSwECLQAUAAYACAAAACEAn0Jm&#10;UuIAAAAMAQAADwAAAAAAAAAAAAAAAABJCAAAZHJzL2Rvd25yZXYueG1sUEsBAi0ACgAAAAAAAAAh&#10;ANtjAlWnqgEAp6oBABQAAAAAAAAAAAAAAAAAWAkAAGRycy9tZWRpYS9pbWFnZTEucG5nUEsBAi0A&#10;CgAAAAAAAAAhAN/ce4kZuQAAGbkAABQAAAAAAAAAAAAAAAAAMbQBAGRycy9tZWRpYS9pbWFnZTIu&#10;cG5nUEsFBgAAAAAHAAcAvgEAAHxtAgAAAA==&#10;">
                <v:shape id="Picture 3" o:spid="_x0000_s1099" type="#_x0000_t75" alt="orn Paper Png   Clipart Best   Cliparts Co" style="position:absolute;width:5190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cPP/DAAAA3AAAAA8AAABkcnMvZG93bnJldi54bWxET99rwjAQfhf2P4Qb7E2TTZDRGUXUbYIg&#10;rLo9H83ZlDWX0mS1+tcbYeDbfXw/bzrvXS06akPlWcPzSIEgLrypuNRw2L8PX0GEiGyw9kwazhRg&#10;PnsYTDEz/sRf1OWxFCmEQ4YabIxNJmUoLDkMI98QJ+7oW4cxwbaUpsVTCne1fFFqIh1WnBosNrS0&#10;VPzmf07D5WP/uf5erkI3VpNud9g4s7U/Wj899os3EJH6eBf/uzcmzVdjuD2TLp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w8/8MAAADcAAAADwAAAAAAAAAAAAAAAACf&#10;AgAAZHJzL2Rvd25yZXYueG1sUEsFBgAAAAAEAAQA9wAAAI8DAAAAAA==&#10;">
                  <v:imagedata r:id="rId9" o:title="orn Paper Png   Clipart Best   Cliparts Co" recolortarget="black"/>
                  <v:path arrowok="t"/>
                </v:shape>
                <v:shape id="Picture 3" o:spid="_x0000_s1100" type="#_x0000_t75" alt="orn Paper Png   Clipart Best   Cliparts Co" style="position:absolute;left:1136;top:661;width:49130;height:23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yTbDAAAA3AAAAA8AAABkcnMvZG93bnJldi54bWxET02LwjAQvS/4H8II3tbERWWpRhFhwcMi&#10;a/Wgt7EZ22ozKU3Wdv+9EYS9zeN9znzZ2UrcqfGlYw2joQJBnDlTcq7hsP96/wThA7LByjFp+CMP&#10;y0XvbY6JcS3v6J6GXMQQ9glqKEKoEyl9VpBFP3Q1ceQurrEYImxyaRpsY7it5IdSU2mx5NhQYE3r&#10;grJb+ms1nMrLVn2PbtN2ddjvfs7X8WaSHrUe9LvVDESgLvyLX+6NifPVGJ7PxAv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vJNsMAAADcAAAADwAAAAAAAAAAAAAAAACf&#10;AgAAZHJzL2Rvd25yZXYueG1sUEsFBgAAAAAEAAQA9wAAAI8DAAAAAA==&#10;">
                  <v:imagedata r:id="rId10" o:title="orn Paper Png   Clipart Best   Cliparts Co"/>
                  <v:path arrowok="t"/>
                </v:shape>
                <v:shape id="Text Box 105" o:spid="_x0000_s1101" type="#_x0000_t202" style="position:absolute;left:1398;top:1323;width:48952;height:2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0BB0044F" w14:textId="2DECBA63" w:rsidR="00CB56AF" w:rsidRPr="008F12FA" w:rsidRDefault="00CB56AF" w:rsidP="008F12FA">
                        <w:pPr>
                          <w:widowControl w:val="0"/>
                          <w:autoSpaceDE w:val="0"/>
                          <w:autoSpaceDN w:val="0"/>
                          <w:adjustRightInd w:val="0"/>
                          <w:rPr>
                            <w:rFonts w:asciiTheme="majorHAnsi" w:hAnsiTheme="majorHAnsi" w:cs="Helvetica"/>
                            <w:sz w:val="32"/>
                            <w:szCs w:val="32"/>
                            <w:lang w:val="en-US"/>
                          </w:rPr>
                        </w:pPr>
                        <w:proofErr w:type="gramStart"/>
                        <w:r w:rsidRPr="00CB56AF">
                          <w:rPr>
                            <w:rFonts w:asciiTheme="majorHAnsi" w:hAnsiTheme="majorHAnsi" w:cs="Helvetica"/>
                            <w:sz w:val="32"/>
                            <w:szCs w:val="32"/>
                            <w:lang w:val="en-US"/>
                          </w:rPr>
                          <w:t>An enormous THANK</w:t>
                        </w:r>
                        <w:r>
                          <w:rPr>
                            <w:rFonts w:asciiTheme="majorHAnsi" w:hAnsiTheme="majorHAnsi" w:cs="Helvetica"/>
                            <w:sz w:val="32"/>
                            <w:szCs w:val="32"/>
                            <w:lang w:val="en-US"/>
                          </w:rPr>
                          <w:t xml:space="preserve"> YOU to you all </w:t>
                        </w:r>
                        <w:r w:rsidR="008F12FA">
                          <w:rPr>
                            <w:rFonts w:asciiTheme="majorHAnsi" w:hAnsiTheme="majorHAnsi" w:cs="Helvetica"/>
                            <w:sz w:val="32"/>
                            <w:szCs w:val="32"/>
                            <w:lang w:val="en-US"/>
                          </w:rPr>
                          <w:t xml:space="preserve">from Sue, </w:t>
                        </w:r>
                        <w:r w:rsidR="0087539C">
                          <w:rPr>
                            <w:rFonts w:asciiTheme="majorHAnsi" w:hAnsiTheme="majorHAnsi" w:cs="Helvetica"/>
                            <w:sz w:val="32"/>
                            <w:szCs w:val="32"/>
                            <w:lang w:val="en-US"/>
                          </w:rPr>
                          <w:t>“</w:t>
                        </w:r>
                        <w:r>
                          <w:rPr>
                            <w:rFonts w:asciiTheme="majorHAnsi" w:hAnsiTheme="majorHAnsi" w:cs="Helvetica"/>
                            <w:sz w:val="32"/>
                            <w:szCs w:val="32"/>
                            <w:lang w:val="en-US"/>
                          </w:rPr>
                          <w:t>for prayers</w:t>
                        </w:r>
                        <w:r w:rsidRPr="00CB56AF">
                          <w:rPr>
                            <w:rFonts w:asciiTheme="majorHAnsi" w:hAnsiTheme="majorHAnsi" w:cs="Helvetica"/>
                            <w:sz w:val="32"/>
                            <w:szCs w:val="32"/>
                            <w:lang w:val="en-US"/>
                          </w:rPr>
                          <w:t>, visits and gifts while I was recoveri</w:t>
                        </w:r>
                        <w:r w:rsidR="008F12FA">
                          <w:rPr>
                            <w:rFonts w:asciiTheme="majorHAnsi" w:hAnsiTheme="majorHAnsi" w:cs="Helvetica"/>
                            <w:sz w:val="32"/>
                            <w:szCs w:val="32"/>
                            <w:lang w:val="en-US"/>
                          </w:rPr>
                          <w:t>ng from the gift of a new hip.</w:t>
                        </w:r>
                        <w:proofErr w:type="gramEnd"/>
                        <w:r w:rsidR="008F12FA">
                          <w:rPr>
                            <w:rFonts w:asciiTheme="majorHAnsi" w:hAnsiTheme="majorHAnsi" w:cs="Helvetica"/>
                            <w:sz w:val="32"/>
                            <w:szCs w:val="32"/>
                            <w:lang w:val="en-US"/>
                          </w:rPr>
                          <w:t xml:space="preserve"> </w:t>
                        </w:r>
                        <w:r w:rsidRPr="00CB56AF">
                          <w:rPr>
                            <w:rFonts w:asciiTheme="majorHAnsi" w:hAnsiTheme="majorHAnsi" w:cs="Helvetica"/>
                            <w:sz w:val="32"/>
                            <w:szCs w:val="32"/>
                            <w:lang w:val="en-US"/>
                          </w:rPr>
                          <w:t>I'm now ea</w:t>
                        </w:r>
                        <w:r>
                          <w:rPr>
                            <w:rFonts w:asciiTheme="majorHAnsi" w:hAnsiTheme="majorHAnsi" w:cs="Helvetica"/>
                            <w:sz w:val="32"/>
                            <w:szCs w:val="32"/>
                            <w:lang w:val="en-US"/>
                          </w:rPr>
                          <w:t>sing back into full time work. It's wonderful, sometimes</w:t>
                        </w:r>
                        <w:r w:rsidRPr="00CB56AF">
                          <w:rPr>
                            <w:rFonts w:asciiTheme="majorHAnsi" w:hAnsiTheme="majorHAnsi" w:cs="Helvetica"/>
                            <w:sz w:val="32"/>
                            <w:szCs w:val="32"/>
                            <w:lang w:val="en-US"/>
                          </w:rPr>
                          <w:t>, to sit back and view all that God is doing, even when life seems in turmoil. I am so grateful to be part of a caring, loving community of people, who call themselves Christians. Bless you all.</w:t>
                        </w:r>
                        <w:r w:rsidR="0087539C">
                          <w:rPr>
                            <w:rFonts w:asciiTheme="majorHAnsi" w:hAnsiTheme="majorHAnsi" w:cs="Helvetica"/>
                            <w:sz w:val="32"/>
                            <w:szCs w:val="32"/>
                            <w:lang w:val="en-US"/>
                          </w:rPr>
                          <w:t>”</w:t>
                        </w:r>
                        <w:r w:rsidRPr="00CB56AF">
                          <w:rPr>
                            <w:rFonts w:asciiTheme="majorHAnsi" w:hAnsiTheme="majorHAnsi" w:cs="Helvetica"/>
                            <w:sz w:val="32"/>
                            <w:szCs w:val="32"/>
                            <w:lang w:val="en-US"/>
                          </w:rPr>
                          <w:t xml:space="preserve"> </w:t>
                        </w:r>
                      </w:p>
                    </w:txbxContent>
                  </v:textbox>
                </v:shape>
                <w10:wrap type="through"/>
              </v:group>
            </w:pict>
          </mc:Fallback>
        </mc:AlternateContent>
      </w:r>
      <w:r>
        <w:rPr>
          <w:noProof/>
          <w:lang w:eastAsia="en-GB"/>
        </w:rPr>
        <mc:AlternateContent>
          <mc:Choice Requires="wpg">
            <w:drawing>
              <wp:anchor distT="0" distB="0" distL="114300" distR="114300" simplePos="0" relativeHeight="251798528" behindDoc="0" locked="0" layoutInCell="1" allowOverlap="1" wp14:anchorId="555F76C6" wp14:editId="568A341A">
                <wp:simplePos x="0" y="0"/>
                <wp:positionH relativeFrom="column">
                  <wp:posOffset>-342900</wp:posOffset>
                </wp:positionH>
                <wp:positionV relativeFrom="paragraph">
                  <wp:posOffset>-228600</wp:posOffset>
                </wp:positionV>
                <wp:extent cx="7350760" cy="1714500"/>
                <wp:effectExtent l="0" t="0" r="0" b="12700"/>
                <wp:wrapNone/>
                <wp:docPr id="49" name="Group 49"/>
                <wp:cNvGraphicFramePr/>
                <a:graphic xmlns:a="http://schemas.openxmlformats.org/drawingml/2006/main">
                  <a:graphicData uri="http://schemas.microsoft.com/office/word/2010/wordprocessingGroup">
                    <wpg:wgp>
                      <wpg:cNvGrpSpPr/>
                      <wpg:grpSpPr>
                        <a:xfrm>
                          <a:off x="0" y="0"/>
                          <a:ext cx="7350760" cy="1714500"/>
                          <a:chOff x="0" y="0"/>
                          <a:chExt cx="2514600" cy="1828800"/>
                        </a:xfrm>
                      </wpg:grpSpPr>
                      <wpg:grpSp>
                        <wpg:cNvPr id="50" name="Group 50"/>
                        <wpg:cNvGrpSpPr/>
                        <wpg:grpSpPr>
                          <a:xfrm>
                            <a:off x="0" y="0"/>
                            <a:ext cx="2514600" cy="1828800"/>
                            <a:chOff x="0" y="0"/>
                            <a:chExt cx="4686300" cy="2514600"/>
                          </a:xfrm>
                        </wpg:grpSpPr>
                        <pic:pic xmlns:pic="http://schemas.openxmlformats.org/drawingml/2006/picture">
                          <pic:nvPicPr>
                            <pic:cNvPr id="5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5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55" name="Text Box 55"/>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7BA45A" w14:textId="588C2360" w:rsidR="00CB56AF" w:rsidRDefault="00CB56AF" w:rsidP="00990693">
                              <w:pPr>
                                <w:rPr>
                                  <w:rFonts w:asciiTheme="majorHAnsi" w:hAnsiTheme="majorHAnsi"/>
                                  <w:sz w:val="32"/>
                                  <w:szCs w:val="32"/>
                                </w:rPr>
                              </w:pPr>
                              <w:r w:rsidRPr="002171C7">
                                <w:rPr>
                                  <w:rFonts w:asciiTheme="majorHAnsi" w:hAnsiTheme="majorHAnsi"/>
                                  <w:b/>
                                  <w:sz w:val="32"/>
                                  <w:szCs w:val="32"/>
                                </w:rPr>
                                <w:t>Can you help out?</w:t>
                              </w:r>
                              <w:r>
                                <w:rPr>
                                  <w:rFonts w:asciiTheme="majorHAnsi" w:hAnsiTheme="majorHAnsi"/>
                                  <w:sz w:val="32"/>
                                  <w:szCs w:val="32"/>
                                </w:rPr>
                                <w:t xml:space="preserve"> There are lots of things that need doing behind the scenes of New Song, and here are a few that we need help with.  Speak to Kit or via the contact details on the back. Can you help?</w:t>
                              </w:r>
                            </w:p>
                            <w:p w14:paraId="58F27369" w14:textId="49D9FF22" w:rsidR="00CB56AF" w:rsidRPr="002F715B" w:rsidRDefault="00CB56AF"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Help needed on the refreshment rotas for Café and Breakfast.</w:t>
                              </w:r>
                            </w:p>
                            <w:p w14:paraId="026723ED" w14:textId="132861B5" w:rsidR="00CB56AF" w:rsidRPr="002F715B" w:rsidRDefault="00CB56AF"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Could you help on the sound or lighting desk during Café?</w:t>
                              </w:r>
                            </w:p>
                            <w:p w14:paraId="04403AF4" w14:textId="708E41A3" w:rsidR="00CB56AF" w:rsidRPr="004F171F" w:rsidRDefault="00CB56AF" w:rsidP="00990693">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102" style="position:absolute;margin-left:-27pt;margin-top:-18pt;width:578.8pt;height:135pt;z-index:251798528;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AWC9AQAAEcPAAAOAAAAZHJzL2Uyb0RvYy54bWzsV0tv2zgQvi+w/4HQ&#10;3bGkSLEtxCkUJykKZFujyaJnmqZsIRKpJenY6aL/fT+Skuw8imSL7mGBHuKQw+G8ON/M6PTdrq7I&#10;PVe6lGIaREdhQLhgclmK1TT48/ZqMA6INlQsaSUFnwYPXAfvzn7/7XTbZDyWa1ktuSIQInS2babB&#10;2pgmGw41W/Oa6iPZcIHDQqqaGmzVarhUdAvpdTWMw/BkuJVq2SjJuNagXvjD4MzJLwrOzKei0NyQ&#10;ahrANuN+lftd2N/h2SnNVoo265K1ZtAfsKKmpYDSXtQFNZRsVPlMVF0yJbUszBGT9VAWRcm48wHe&#10;ROETb94ruWmcL6tsu2r6MCG0T+L0w2LZx/u5IuVyGiSTgAha442cWoI9grNtVhl43qvmppmrlrDy&#10;O+vvrlC1/Q9PyM6F9aEPK98ZwkAcHafh6ATRZziLRlGShm3g2Rqv8+weW1+2N+M0Sk7A7G+O4/HY&#10;3xx2iofWvt6cftPb3fqWQsShb9j/JN++ZyHNXvMtORmfHHe+dWJg1Xd8a0qW4a/NAaye5cDrWMEt&#10;s1E8aIXUb5JRU3W3aQZI14aaclFWpXlw0ENiWqPE/bxkc+U3+3RKoy7kOLZayXFAllwzgE8qQea0&#10;AfDnYkUImVVlQ5Uh51yb/VaTmbTPZJVYuV4LtVG4luxOEyFnaypWPNcNcI7UstzDx+xu+8jEBZRd&#10;lVVls9au22DArCeYeiGeHq8Xkm1qLowvQIpXiIsUel02OiAq4/WCA0/qwzJyJWG5kQa1z+prlDaz&#10;SpF7inK0qCi7sybTzJU73p9QxiA+drdNKYznt7BpcaOp+UMuWzKoPSp6QS6PDjQDi9faWF0Wla4y&#10;/R2P8zCcxOeDWRrOBkk4uhzkk2Q0GIWXoyRMxtEsmn2zRkRJttEcQafVRVO2AQP1WcheLENtwfYF&#10;zhVKb7jzBdkOg5y1nYkg2XdxcVHsM57Wx8gobtjakgs8X0sHs+4O3Fvvn9cmgkbRIostgoW6RjdG&#10;upi+pWi9Ck//mu+5rIl9Vjw4LHXi6T1CbVNxz2KtFtKmnfOlEo8IYLQUZ7+1uF3CAZ/9WPx/cB//&#10;wr1HbpfPvyCH5H8CuShKXO+zA4FfOlzY2mQnhiRJR6O+N8ZjzABdtegEWcz95+Dbjxd2osCEqrt2&#10;gd3bqp+dT1+a7W7WaIAoF1bsQddMO/Tc2licyx1JUz+rODY7hBGzA71td/a6Lxmvxti1R5+MNsbx&#10;cTSJxkk7WyWTNEyOXQPdC/rZMYZyN5L78uhMedaUZukozkfpZHCSp9EgicLxIM/DeHBxlYd5mFzN&#10;Jsn5t9bODmF4pi4KbmUeKtduK/GZFxhu4W3oKnPfHn0H8n3Wjw22BIN7317eftG3I3fV+/dvtPY3&#10;nGYpTH+5LoVUL5m9vOtMLjw/+sWB33Zpdoudm+pj96aWtJDLBySPkmhVGId1w65KYOiaajOnCh89&#10;IOJDznzCT1HJLca0dhWQtVRfX6JbfsAApwHZ4iNqGui/NtROmNUHAYBMoiSBWOM2wHSMjTo8WRye&#10;iE09kxiMMDnCOre0/KbqloWS9RfgKbdacUQFg+5pYLrlzGCHA3wvMp7nbu0H12tx02Dc9ROZzevb&#10;3ReqmrZ1G2TSR9lBkmZPOrjn9S07xxBRlK6976PaPgDKg1u5rzWsHn0OHu4d1/779+w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XoFx7+EAAAAMAQAADwAAAGRy&#10;cy9kb3ducmV2LnhtbEyPQWvCQBCF74X+h2UKvekmpoYSsxGRticpVAvF25odk2B2NmTXJP77jqf2&#10;9ob3ePO9fD3ZVgzY+8aRgngegUAqnWmoUvB9eJ+9gvBBk9GtI1RwQw/r4vEh15lxI33hsA+V4BLy&#10;mVZQh9BlUvqyRqv93HVI7J1db3Xgs6+k6fXI5baViyhKpdUN8Ydad7itsbzsr1bBx6jHTRK/DbvL&#10;eXs7HpafP7sYlXp+mjYrEAGn8BeGOz6jQ8FMJ3cl40WrYLZ84S2BRZKyuCfiKElBnBQsEvZkkcv/&#10;I4pfAAAA//8DAFBLAwQKAAAAAAAAACEA22MCVaeqAQCnqgEAFAAAAGRycy9tZWRpYS9pbWFnZTEu&#10;cG5niVBORw0KGgoAAAANSUhEUgAAA9MAAAE8CAYAAADDgOI7AAAABGdBTUEAANbY1E9YMgAAABl0&#10;RVh0U29mdHdhcmUAQWRvYmUgSW1hZ2VSZWFkeXHJZTwAAao5SURBVHja7L3JjiXbkp63vNl9Ezua&#10;jMj+dJeXt1CNyIKIAgmogTQQOdJA0EADPoL0CnoFjfQYegYBJAWiSLFQIMFbtz03z8k2IqPdfePu&#10;ss/Wsp37lDgQNKAQkP2JnbEb9+Xuq7Flv5ktW+X//E//IpRlK2RZFt5ffgqDwSiMx5PQKjvh/Pw8&#10;XDw9bf349g/bf/tv/yr8vb/3n8vvnfDp8kPodluh1WqFm5v70Gn35HwpI+ykrDzM7h/Cu3fvwqvX&#10;L8LRaByWy0XY7XbhyfEktNvtsFgsQlFmIc9zOa8J0+k0FEUh55Z63Gaz0d+eP3+ux4KTk5NsXQW5&#10;3k3DZ+6PsjqdbibnNFVVWRmZnN/s6ir0e8NMym76o3Em5z//8ccf3/X7fS2vqracn/P+48f3tVyr&#10;XMymu1//+teBss7OzsJqtZLn7IYXL17oPX38cKXvR6NRV6652263/NHj5X0ITaXHyyu/v7+vBVJf&#10;A72e1FU2Wy2b9Xqt9TYej8tGIPdXUQbPsqt3+gyj4bAlz9FazWcLrpvljRRdh8VyrfXS6fTk1ZFS&#10;M62vPCv5XMwXD9Xvfve7cHFxodelPnlGadtM7q/arjd6PNeXgvgt63b67W1dVdwsx8nvFe3BcUdH&#10;RzzrQM7dLJfLbadblnJ/hdTLmme+u7vT1/HxcTg9Pc3qJm+oB55BHk3vVV5cu+F9q9BbCZ1W2b69&#10;vV3f39+Gbie2o/wcjiYnbWnvDWXKdXm15Vob6o/zZssV12ovZ9PNDz/8oM9xdnqs9Uv5y8VWrytt&#10;l/UEUs6Cz/I2k/tvuv1+DuT5dlyD9qGd6WOc3x+c6b1vdtI3Wp2syTPpA5uG76SlQxOkT/X7WlZb&#10;xgyQ96GVF9qH63wtz9KXfjeS/tnT3+tmp88m1ZC1pa7luDX9CtCGPAN1zWs46hfSZqXU11aOqbkn&#10;+jP1xzllK9P7k/Py6+vrmmegrelz79+/D+PBkba5ji/6kdQhZdAms9lM6r/RPm19cjgchvl8rnUm&#10;5XT/xT//31ecS91S7j/4B/9An4sy+fzwwDjehP6wJ+VNw7285rOVyInn4dnzV4WMyfLy8nLNNbnG&#10;999/H2TMhadPn+pYvvx8reNH7jeT+2mQEdQ/+OUvfyllPoRf/OIXer/cF/2PNvr06VP47rvv9Hn+&#10;/b//9+Gbb74Jz54960gfrGSc7R4eHpAL4dXXryj/5F/9q//zhs95Xmr9vnj+Ssu6vrpi3IUnT550&#10;7qUd/s2/+TchK3I+631cnJ/0pV8uuGeO++1vf6t/X79+HT5//hzWu4z7E4lVh7dvflA5lMsn+j/9&#10;s9tq6/1SXx8/ftRz5V5fyf3/yP30R319NpGvMlaaZinj+dPnqyDXDK9evg4daTPOMRko99SVNl7R&#10;low36kTqsSNtpOOPdqMPSP/m+fLrm6uaNuV87oN24P1kMik+fPhQvf/xB20LnleO64gs2iAruSfu&#10;l/uT37N/9s/+WSP1G/7iL/7ilVzzWtpmQf31Wz0tk/Ek129+//vfax/6+c9/PpH6uRuMhu1f/epX&#10;myup59cvX+lvS+lP3Av3eXQ80vvhOehPfE9fo+6/+uqrvJLblrI7t3fX69ViGaSPSzs/DV2RDypP&#10;ZMwhP0f9QZYXWS7HyIxQh7WMQdqnM+jGtggRi+lMr8G9P9zdh/vpnV6bPsGLPmryUP8WQeufMcDn&#10;w/HDuNmu1vodbW3n8Z7fuT9e3B/yjONoI+mf+pd5p8jjfdn8xvGA4xmflCXzlP5OmZRP2/Oi3LBb&#10;6TFx3kznN/mB/JvpM9Gnd9s6yICUY0SGbTd6D/RPZAVl1PVOz+Ev5WgdpGvymXvQuSXKoDhnCPiN&#10;ukB2UQ7yj7+Uj0zkOa2+Okm2U582x8s8oeVQLxzHMfRfZMJytoyydrvWdmu1Sy17s1np55Dt4vNn&#10;8Xt5av0+vkJ8xvR8gPs2cB3K5bk4zurR5hauu6tWWm953g7HkxP6eJjNp3JPjfy22bcV9TJ9mOvf&#10;fn+o3+n9yrxs9daS8iiXeZs6o/y7h1v9a3Oztmm6N7Baz+K9hULLLMv2wf21pP9VMgaK2EY5fQdJ&#10;FHWPqmbOGkgfWKdryFjbyn3vaq3fVqtTTh+uVF/hejy79XPrx2W70OupTiPF05YbGZSUKTJE7qud&#10;ffr0oZmcnIqmJ8+z3Ibfvf0U3t1MQ44OuJrqs/J83JPNQ1w/6lMLldPoITovyjXof1z7qciDk/Ew&#10;6qHv3+o4/O67b7SfzBdTnUsmJ8fBZKFoIlpmUWR6zqtXr6Tby0RcN6LNVDUyaP4wVR12PBxl6I2b&#10;9b3KAsYaoCxk1N/8zd8E5pCf/+zv6Hdcc0d7Mv5yGRdNlCEXT1+30JNE1lTn52ct9L/FYtbQ9siq&#10;k5OoM3Jf0r6FyKLnch8/Mp/Efh/rHNkg52mfGcszm56522ZaV8gy6pFrqr7U6WRyL6XoP1up247p&#10;X/ae5+E5RHacv3379lLeZ3JOR75fSXkteYu+KirMZsdzi66wM/2Ato79o1Wqwko/FN1D9dkkV2wc&#10;8Zfv0RvR6+QcrQ95pq3cfyF9Hz2S8soqgvGs+gvXo715Vp5Nrl3QTiKPG5OJjXAC2p17YV5vtzvM&#10;VefbTTWXzygqqkfzO4okupLU+4L64lk6rTzQ7tQN84uNb9pR9JIw7MW+onqjzK20n+ggOxsDy029&#10;1zuOj09TXx7lMg6GUpfTNz/+2DB3dkUu0Wc68lfmrXA6OR4zD11/nj4g50JGu/bD23c/SF+6ETlW&#10;KC9qt4Y6PzEX2j0iA+gT9I9qu9vL+kr6HH2C5/l4dan609HRM61/5giAXsR98+zI4eVyHs+VsrkO&#10;90/dMB5lfOTynDX1T/82OUy/53f60PThbj9frlex/Y+OjrVMmyOQxZWO7ZnIh67OObVwLfrQrYxt&#10;7o1qX8v8jfyQmUZlPzLn9DQ+O/Wt8lb+ch/cD/rHU9EZeBZkhMlMjqEeaJflaq79/PTkifajd+8+&#10;KBcynjUajhMnvQnGQ4qkU/HXdN2t6LA8t6gaNvcEuEgZ+cqej1Du7e2N1g31OTg61eegrimf89Dd&#10;uB51VvyXf/+1dDAZJHKRshiEusogoeFYHvJIBOimCvX7D5/Dw3QTTp/IZynk3fsPIvi3kB+5MSac&#10;uRCRXhh2unJ+reQZYjk5GocPIhgXi7kouU9DR26+3Y2kcSmV0ZYb63R7UvZMBNWzcDRW8muDTW62&#10;Iw3xoJ+ZH1fLO2kcmTClc0LGl8tZ6PY6WSEkTTprRiXd3l6H4WAo9zNoCx+VQS08WzqmzD7raruo&#10;ttIZmiRI5ftGJqxifHzSWm9l1pBn225kgpdBPBqO5H6OtCyeaS2KVE86D9OXPN8OfWRXoTSIMpEz&#10;YGVyFIEgbAh53hQi7Etp2K0QM7S7Xr/XqXbbKpeDi6wtX5Wqx2Si7NRSzu3NdZhKp+qIwtNutZqW&#10;FCCPLYSqaISkyLPJ4OqJcC8REDLoZ3OpH5SjTkvK7sq9VP1Buy0dppL6kA6EwF7SGZt+f9CirCqT&#10;iVomn5YoLjIpZ/cP0+Zh9lDJNWrphPl2t6q4KZQYVVpH4zwKut1WBFux3a0rBHMiyEq6IzkYM3AK&#10;edQGEoqiV9eNKnxyXskzrIUTI0ypR6mTyo5h/uv3e9Kp+/l6jXECxXMg9dmWsneVtKG0b5nLnKEE&#10;tswZYEIul3GwDuW1kP43lw7f7w3CIBlLpB62eVLypjJw6PjSLFLbWbPeRAFW0a8gfjJAM2kvyNdq&#10;LUqz1MFWCe4WtqRtuBRFQFhH2Ei/PZlMys16Vd/IBNrRgZfpsUXJhBiNOr1+p4B861gQMPEt5os1&#10;991uoWB0ZaLOVMGYz6f6XvpsSwbuRgRGX87bzuezIFUn4+NelYZup4/xKKfXrEXBWQkZ43q5dO+2&#10;KF496Q9r+qP00pY8j9yj1EdPjlvoi2siDBhP1IcSBHkmBJG83/3Nr38ZrhFk8u/i6UV4cv5ElMid&#10;9mPGTCb3yECE1ExnUfHsiwAbSV+7ub1u7qcP1eT4SMeDqLc63teiwC7XS25Z26vRSaKTrann7UZf&#10;1N3FxblMZmuRMWdBSFmYy/22Zfy/EQL4WiYsebX+5V/+q/q9CN0//bP/RPqx9N/pdNeTvrKQ55Cu&#10;FCajiTRXse12unUl/ej4aBLOz56IYixk6l4mClFmkDvS5pUIPww31bUQ/J9997PA8Y3MEu9+fCtH&#10;ifIqD7GQMXYmcvBcJtBBrx+eiLKEunl//Tn0MIQwlqSt2zKJ//Dme6mjncgAad+OyNPdWhSsy/Dh&#10;w1uR27fhTibVi6fPVTBjiOh02joxnci9tWVML6UPMI7evPmD9Me+/i51VZ2enZzfP9zNFzJRvvn+&#10;97RjdXH+pDUSwXR/d7umSeg779+9beirMrmfSz23RIFTi42Q4y4GsDdv3uyOpG2evXge/vn/8S+k&#10;f/arr775+u+IzLoTmdXcPQi5kTGK7Pv262+1Pj6+//ggl6nOn5y3rq+uKxGn9IsxFPz7P3yvfeO7&#10;n/2srKS27+7vKiGs1W9+/Zvw5g9/UAOEKB7Z+cXFAEOc9pusI0rB6/D82StR8AYil8ZZ0xT63dH4&#10;5LhuNrvLy08bJtfPokQwaR1JG54en4pcW1TL5VTG+lSIww751rm7v5Xr3ocTUV4hkJ2WtImMg+1m&#10;p/2M77ZCgpYyJlbSDxcqM7tazyhv9v6Lsljo5LgS2TfGkANxxPgpY1wEo8oGyExHxlEe5w8hUG0l&#10;rUv5rZsIJrKTiZj3vJickUNrmVvop8g8XgXyrEXZUVYyFy6XKz2O70Tu6d8HIQWZHD8TZacrk7/I&#10;Cbl+S+Ung63BqCrld5JcYb5ayZgT1UD6opAykWv06aZBES7VkMy4Y07l3rhHZMGuln4r9y1zYdjI&#10;fCPCUsd6IeVSl8he5AXPZoaAIpFGJfiFkMqAcaHSumPiY5yr4i/PxtzDuUr+5DvkJvMm9U977XYc&#10;u0kEv5L3O32ZoV3mIfncqPGfsu26UfEXmSf6Bw+l10ZplmeT+sqQ8QvpS3lW63WYH5E5lG2yW/tL&#10;aCspj4YDkd6iJEaDhsi/Ote+lWXIVbmnVlfariP9RJRWKR/yKfO+tGFH5Sf9QetPnk8Jqci29Uba&#10;tOyErsjBUsYZzCWTNkZzQ07ybDIxa5+gaelf1CJ97hijcSFEotPJheg1G/qIHF/tGnUsTI5kjNzN&#10;Kx0Dcr8YmNYiQwuZdGWmDbPpbS23rs9Om/Dca5E/yJXhcKDft3v97PbuXubCjva3irqQOs3zlvbV&#10;umrUYNDuD/P72bK5uZ/xADIPCEGnHqXtmMspC90NJZsXcyB9TYh47HdFrKecR5e+NZqIEtxthSei&#10;rL5+9Vrm8kWIBOlo395SjLbn2SmGwJG202KxEp2V785FBnez5cNtfX111TAHnquRtpH+3dLnDJhA&#10;sWZJfefyev7yVXc4HOe9/rAj8m5wcf50JXWYl2WnQWFnvtxgGOvIuGyLrjm/o3/Xol82OIDkmWrq&#10;UI4tISn0ZwzoE9GJ3759T7tJOaO2yHpVAOj31M2DyFn0YTSR62shH8dPZO57Pr67fVjXTaX1VMg9&#10;H58c5/K8OSbTVrtbbnZqOKYc5q6BjAfI0Q4yijLP+JC5HWfNNhrbVA5hkG8g1nLcXHSrejAY9kT2&#10;bEXfUl1CulIjOpocVuS79boSHavoCwGXDii68kaeSfojDgapi12NwVDNO+iWTXRkySjaMVbrhntH&#10;LohMKSC7kF6R4VXU36FVTRAdIaxkLMiYbLr9Xgv1dzgetUWeVshU0fNEH1rUtDFEnPvOpTSR+RX6&#10;R3ovd8Io11cttyzt1BKSt1T9HxnH3ArhOz8/y0WWNH/913+ldf76q2/y/mDU2gkvmC9WO3npGD57&#10;clE8PMyasej8p6dnyeFWqa45GPQ7m816U2Aol2fsyJheyDyOoexOridz0YZ2uV/c1+PjocgMeQ7R&#10;A2oMjG0Im5DV+0X4ePk2GXBGonMN4QDKt4qiq/JltVkoh4BPqb4qTyf1GnYy1uEN8CX0RcqgbzNX&#10;oMcO+kPRcadCSDCotbW94DGtMhlIkZ3rdYNOa0YRzkMXpF/ynMyDjBvmAwxno/FQ+6nosXJcS+o9&#10;hH6nq+V9/nwpMqbU70eDEToXDkDVB5Sgzx5U3jInSb1pK3HvXXnmW+nDyLwMoiv3upF7epC67Ioe&#10;9/Ll12pAjCQaI+FO52TuE93x/Yd3qqtKe4SPIksaHS8YWStaS+cHnUfkPpiruTbcCw45ET2L8Xov&#10;eiDjOxqKCr0GXAM5Q/10ZVyIsqWyfTSeyL3LPCPybyO67mQyUK42m860XM6F73EefLj4r//824AH&#10;js7eExKtE5seuI3WS6mUt2/fquWAiYUCPn26lIG60ZugVDoME7vofjoBiIbEQNUHe//hQ7i7u9Ub&#10;R7CZ1wUrATg9PcVdqd4RbpRKw2pgFiUaGuvBH0RBu7650sGmFTocZZBFOhsvGgABTCfpdfsMVukn&#10;qMdUUC+XQXI2n9/PtIPWURFg0lvMl7VMfBXPnUnjoKhADpBqmy3kuFDFCUIlnUxN3mZR5v5MEUPx&#10;oyPa93iE8TxbPeJhzDKd5WWCQzloZ1EhqXTygSyhOJqVmMEpz0IR1AnSrt6polEnz28wDzC9qcEq&#10;eH19VXXa3f1g4RjqjuOoDAiNWqDLVo5VTxTmmrpmYlYr9HadvB1R6YHgcgMiLhuEZbcrNFtOVpOj&#10;XJdyGfTqDYG4qjcMDbKR8ZJn0t4t3sv5NQQLy5tauETYRQ/EVl86gRRFE9uzMushlsc8eUka89TI&#10;wGpRXyKoGu2rdbR80SanMtGalyRar2Pb8CzcpxCINpZU7pO2Go5G0UsgbEgbp46eDoQAgoo+WieL&#10;nHqRk1Vcjq3Nm2GekLkalAbBPINYwmMbNKb01TImWky8NJkplbw4XvufkLxkJZW+Pa/i+bX2LZRd&#10;mfDbyVORyYGNWeSOpV9yfyJkWkygGKJEOBZ40K2/MjZQmmhn7tXGVTJG6/P98MMf1LL47bff7r3X&#10;jFWz4KPUaBSGCuVMy0K5NyspSidCmWMoV84p5BoNx/H92dmT/Pvvv9fJ/8WLFxnl/rt/9++0Dv78&#10;z/98LKRkzXWJDsHym7yqem9yLIYlvT/qReRRTZlY7bkWlkMmfCFDtRpZ5H7p24y9ly9fTjC4I/ji&#10;WMMqP+xicBHypkQeT/fD/W2F5ZRzsEDTdpQj18nxpDMp4k1HKGOJVAVcx2ql94SMYvgwIc+EuE1F&#10;6Dbq4Rno+xcvXxXn5+dH8vwr7k0IZ1/KPpL2WfBcMsGW0i9rCJ1aOgW//OUvZ9yTtoMMokQCUZK2&#10;V6I48izPnz8fSD1v76VMLPjy28qszlI3eCEqvOx/8id/nMtzfSXl3dGnpZ7Wcq0N4wdvClFE9Gf6&#10;C8+ZLLINyhERNBcXF6Xc+5K5gOPwcst55/LdPc+OXOP+8NIQgSDn0sYZCqf03wrr72BAVE1L5PHw&#10;TN6fiHR5kENEKdtslqvFLvWbMB6N995jUe4KjIQzIdIWUSLX0egSI6tx/qgTMRMFvBU9eLRNlHlC&#10;IpPH3ghvUkB1HKh3sYryie/Nc6iRQeod3eyPN0+kGaNUZuDxa7f3njMbA+YJsXLpW2YxV8/lASk1&#10;j6H9Tc+p45/yRoPu3iPMvBajIHSu0Rdcgbk4pPlcOpNem3HDj416cJs0X5Z67helpaXEiPPp1/Rn&#10;lJHo3YmkWKYqPV5JPD6Hijk/RKNpq6OGSZW3sDCZWwtV6qNnWKeFPD6vyRz1ViUPPfWXhSb8h2D1&#10;a95/q0eLMNiT+rzYGzCMUBxeD3XeIjYMNl/Edur85J6sbUzhpC/ZbxBe3ne7vQwSHT035b79bZ42&#10;pZzPEC36cyEskrJiG1gUV6HkPsrxwf4eo0JdpftqqTfPIiHsGa1/yzyuXgf0FV5a+cm4gJKOAk8t&#10;yHSs+pn1gcnRcSHPUdJIzI89NWa3VL8T0tuSdtb5bjwaDWbz2bbJ8kbIXVhhyJXz58u1jvnhaKBy&#10;waIFok7Z29cp+l+VCAbOF/qNKcv0yYmQAvXgy7jGI2ReIutD01n0olEmx9BHkZPIC+3nofriZZf6&#10;4DiLhOH707NT6q/B6CWy7KvlYiEi82Et/bTSKEGR8YvlTOsOgyYKMwYVjHfoCnVT6v1rlI7MMbtI&#10;TmoixVSPKHT8Z8gN5lrkOrovkXJGuq1OGEPMyZAfKa+Q8nK5VqW6otyryJYGR8j4aNyX+uqgtgiR&#10;YW4v5dgjkQlzPA+qN0iZXB8PMbIiyZfGvMtyzxtzUsV+sqmTLEMfqlIfr/E4Sr3WModUyDbKxcuN&#10;HqYe5Cz/iQFN7qUnZe+41zh+So7NUnTdzvqqjQO85Hxn0QqQbQzazO3Szq3ZdFojJyCB/IW4IbOx&#10;a/F5MV8oqUSOQQ7RX0XFzPq9ftnrdssnZyfHch8LiwSK0R2l3hs6x0TajTplLsKpbvoX7cn1RzJv&#10;W59Br5C5uS9tRKDgWuazbzer1a1GLqq+3NNjIWocf3l5WWNYpV5xstB/1xj51WGUqUPn/OIiRVyO&#10;oxFws1PdgL5CmTLN6pzDvG2yzeYZnmdyciZ9OXpFo44zSpEwlZ6HYd3mHouiSZENUQ89iMThPqXP&#10;ZBZJY/LL2tci4XTerGL5feFVGAo0Cg99mMghIsAWM72PIyGsWr5cppuibRY4hOS66Dfox0QImDHW&#10;vLuRIA80coN7xYmE7kH9UnemR2NsoixrX7zadv8xumOgn3lP3dm8zufDecaiiyjDni0+a7Gfc/cG&#10;oPQ56gGNRkWp7o6DbblK+kdX9dTiH/3pc7W2IlRh9niDTCHBYqrKEa5u9f5N925uIwMARUwn+NVG&#10;vWVX15+Dmg7zOIlumPilIoqkSHAuN5+EQGMKCRVP5VJ5Zt1PlZ2hYDJpaZg0Id4yGSzmK51AdeKr&#10;s2id1hDqIwRSGcOgqwYlOsN/J+IpVkQUuqUMfipkGys2W80WKuiZ2JaLlQzYbbSAh1yV4mg5zPbh&#10;L/YX8hNDKqOnmg7Q7XYKpW11ZZakmnlPJ5mQp3CqaB2HJFMsA+tQCYhEUwdDgScYT6daQFEgmmwf&#10;VigDlnAZtRhhpUoCU58F4YtSDtnGu0qZ67WGLteD/qDFXyZVef5SBFStT5tCe0S+FHJsFUN/dBDL&#10;7VYY6SoGP3VDv6G+MHIgBDm/QdlqYtuvlstqKSSZz0V6NrzreLeNVPLsceLs7PuHKUSVhhZUe4Fg&#10;VjkmPz1WrV9R0e12+3vFxQYsA0lDsVHMh0fdlWgVTNx5um/CuagPvmMyVMGiSkwMSdokEk8/1DAX&#10;BPAuemsRTjHYLqjRCQXFQpRt0uTemMii9e+ope3Y1AcKd7UPDa6S0sb8x3kqIPNsrzBK+XxPhHDD&#10;pGLKRpHGqfSnWo1JeK9E2ktZWwv15Xesc0zaGGm4JnXKNWwcPzxEqx1E0urP2iIeGwXVfLFQRQhh&#10;1EoGpBiaYySzsTHcWPRCnDzbWjdGVFEmIMGJIK9v7+8gaCx/qK3Nf/7zn+s9Ud533/2sL22+hWi/&#10;efMGkgzRbUmZhAeHm8/X4cOHD3oe9YmCxz0KUT4VBQH3nl6fZyYsWgQgs0dF21IvpyeToRy35hiI&#10;uhn85P4KFKGbm7is4fT0RMPU5DYbJr6PHz/odZgAkiFjH7HBvWiIpCq5pRDyXiFlbDlPnhXlbkNU&#10;gBzTf/Xq9X8l5dQy4dyaAYwQQVOWfvF3/65G1iUy2EBqqRepny0y6P5+Fu7vHlSO0D4fP3zScXl6&#10;epapvAhVI/V2xzmvXr3iuV68ffv2jqUh1PHxZFJQrk2mMczrSA1ByZhV22Rs3laUF11WI33s66++&#10;JiSusf7Md1Kemo2R3/1BV5UQUUCkn87nomg+4KXHcyQKa2NWc8LIj8Zj4aZtFC0s65nccz2d3ms/&#10;5l7TEpL9MgHaGsV0HyZXxRBltYyrV6hPKNE+rNUI7YEXR+cfI1ZfCEAkTcgQ+onJfVPEbJyoopoX&#10;ewXIwvDLMhIsI+U2SZuhL3pocy3bjLGmBFkbGHFsR7mZ5oZdOrfYk3+ipoywavi3Xo9YrrTkRs5X&#10;gxKkr4wvlTl42Amlr7M0L0WPQlVFT24ks5UqseopVbKWK9lgTuZ9qXVa7sk0cqutCmEkvtQNx9uy&#10;KPM2W8i8yvAi/4nX24iiyfNDomS/WViyzg1p6Y0ZLOw361dmTFDjgqqBmY4TnjMSu9a+DQ5Dwb/c&#10;U5OME9Ie7U5ql3aGJ8Ta3J7PjCLWNrTvyfFph3lWiVG13XvATdcZj4b7pRlm7IkKZZ76TblXHg/m&#10;R5PRTZbC3pPxN7PfTcZ3ZeyhBHK/PXlPm9XRGtJstpualzoKMnvmGI0kepDOwdw0/aXTG+Q3t/fN&#10;pcj88eQkDEXOIWfwcutyhgNDkZEaXsjNtPRMjV15MrbYMrlB64sxaXI82RsWUHKRpbdCTM3wjAyj&#10;HMJfrU3Wi6nKBmQ5c6T8XmJcTsvqMml9NeTWMUQ6m4tSq7Kh12vL+N5pdFkKw39yfnYiXyyzZMAc&#10;DkYiv472Ri9kPfI3hUnj/ZUBlGPkREA0Mtd2WU727t1bCyXNmbuTgTCLhiwjU0OcG21pm02s/7h8&#10;Quf8bjdbzEWDWi7rbvQkMsfPZf5oko5RRkN9R2U336HLssyNVXvoWcwjUZfQcXH4PjOCr9dqtXKI&#10;sYX1Wls1uiRpqXyAZ+GaOBTkmXpy7JrnkGfK8eJCkOWcNpV5KMMSIapNp0jhyEra0zKSgt/NUGZL&#10;TGyesbFsMoDyTK+TZ8dQId16s+HeIMscyzHoGIw95jsh3ErmmNfNAZTm1lwNE8IOeVbRAXRZnczl&#10;OCe2aUyt5fstchLD1NNnz8fD8bCzQhvebsKDzGOE+Q8Gw3y73TTab9Yr1f2IAqDtXr56rbLGjLSR&#10;XzRJ7sBH4jIAxoJ6h0WXMB1SdZLJmdYBzy23FWVDVuxlJEvwTN7ZUkvTo9SpkhwjJuOQET9dntTS&#10;a5m8tbFmRr2+1J/NfXHpIsuJNolrtIPJQaJSiOjViKe0xJf3Z0+eZKZTHcr2LzrZsd4TkSy2HJGx&#10;z+98/va7b7S90Z2MDJueHQ0Oo72+aqHd1D9tvlT9vLOvG66nSyvSEss4p0Sd3wyoSW7snab2V+cr&#10;M2a3Ovv+XPxnf/Zaw7rHR5Nwc3u3VzKCWX477b3iwkTEcfxFMZ7NF2E6m6vFE1J6+elSBbSuH02W&#10;kJOT4zCSGzoVpWe3XUelJlmKsSyYUq0Duqn2njCzFvDAZok5OzvVNSyqeHRjSG1fLb2t1MBRyev3&#10;BsWWmBZ8gHKvrJ++u7vfHh+P+lL+Fq7HGq22CEDpjFXZ1klU+nJe23oxIxCqzCUPydXV5RcvQOqs&#10;6TjWOEMOG2sEPNMIT1v/hvAdj0clsqTV6uSELkdvdWgISUGQx5DnPgpzGT3OwZQxLEg166JMEEZb&#10;h1nQo2ecDo5C80VZVOujXKcFGdgRehsnOVOIO3gO5d516YsKAM7JVSksmYxFuC5rOjThWbbem3uy&#10;Njz0zofwZYJPymRjz6/WLCPLzRdFM06EWVrDO2onj3VjCol5buPcoINPBPui2SbrEa6RvRWakLDo&#10;ccNTy2hVkosQof/keYnwholGhbT6omjRH2Q+08kkqDEkWig516xcZVFouAPncLwpAdYf8kRqKQ+C&#10;yD0wFmz9oJSp/SEZA35ilNG6SELOvA6RlERFQtd3bqv990Vau6pCchVDKRFCpsSzTD5Neo2tyYoh&#10;eMVBdEOzn7TAaDzYt595q21dXZwYo5Bd6zNGBSbbew8yVTAP8x6Y5y5ZEQuGJPVxcXGR2bpeiLV5&#10;3gipld9aeIKl/mqbOOXcNHn3CIPfprB59YzSv6XMWoX5ZrtfLwzp5VopUmD6q1/9SsNoeWYmKgIu&#10;1AuTLNFyn/V4NBgIGV9yLkqaGUbkGmqs+uGHt0nRVm9HoyGEcs83t9fa3tQpZfO81uYobxgMfv7z&#10;n3999fka4rqlLK4p3+M1zjGw8FzX1ze/FXJ7u0jrjIXIZq9fv27LpMryivDq5cs/kb9r+W1lioYZ&#10;XcDzFy9bUp+5lDuUclGkmuRB0Prq9trhr/7qr/R4wrDl90rubxNlRw7ZVILOtWwduE1GTGBpTW8L&#10;LwvebmQaxi6UwxcvXij7lXMred+Y0mRrECHT33zzFdETndvbG40AwPDBvSD6o2dlubeIF3lRIZsS&#10;EUM5rjEW0l6MB5vwaN84AQvZ7XRN+UtLb1o6JqjPuP4x36+lsogSUzi4JsrPIVlL68P3fdoiNcwz&#10;eEjGddwmz7gpCzauzLtwaCg0GWprCM0TYW1pk7xFxfDabZZ7cmZrpvm7v36Sq5DiWmVMpus9+cxx&#10;KDvM27yH/CDKeGEk42+70wssgYFw5ToPZOox2VZbJdCEIGO8xivLiwlHfdAawhmNpYl0WbTRXrYz&#10;6TAPm2yxOerQ63xIpg8NGvZ8h15Yk71WT0oOUuTModf70AteV18iEw7Ls7lI6yDJYJvHzZAZdaBs&#10;T9zkWlnyKGfbJHPiuZktbzoIR49EfT5bYYSuYuh7va+b2A5C8HoDwmZVl0LRZtnSeHyUcQ2MYYTP&#10;myw22bg7iLbA42396dBwYwQwpAgLm6MsOszIOwRbjQh5sdcf1LOd6oWlZehbHRkUP/z4fvvr3/1e&#10;jdH0C8bu/UPM32BGhVWal+yalEO/W2sI5jYuB6qb5JVrhVPRLbfJmP3q9SsNBTeDDcsVCDslAop7&#10;RwYQ/fLs2bMuUSraJiH25+1218xFNxWimsucUYh+2n54mO4wYNjcKfe1JJ+DkjeZW0TGaQRVrCc1&#10;NLfkXtdxCdQ6hjfn7b1+RPka9diNXmaWoeChwnGBN7TX6w7lvlbojDy7yODa5lsbtxodN1DnB3OA&#10;FLetde1qyp8A0ZYxW+HYsYgUjIaav2O9NkOFkmV0Rry+SZdBbkadr446aVrLrE4MI0wcb5Fwck5n&#10;tVjsTP8/jJ5J+o7cS72/Dwzyci2MrF9y/ojciHqw6n1VIvL7yD2ua1E3PKcZTuS+8qQDERqOXpyb&#10;t9v6qPVX7tWM9UbEmZLJjVRXG3KGsM5vY/qLeTG//fbbP5b2vmIusjnRns3GUlzHpvpXk2TK1upB&#10;+se2LNAD+0r2iCDbbnYbUa0b+gBRpcPRSL3yMnfVx8eTfL1cN3io0Q2OJ8eqm9r8FA0B6uTT0ON1&#10;Cku2sUm/SyHzXxxsWZnGsnr1w9F4kse8UdFRsV4vUuRHe5+3wJYzqUNI2j8un+3mFvXKtdCXVVZW&#10;ccyqrt7t7uc9m+uyJhpFyG1T7eJSnHXS8bq9juqv0UlZ6O/6vYxbM7Btk6HRjKnUC9cyTzy5uqIx&#10;crc3xEk97uW9cDhyWegLecO4YDyenJyqwQJRb0Zanp9nj5G3m71hInGzvd7OsTgMyBGDDDaSbkYG&#10;yrE5Ki6RWQdy3RCx0m51VS6Zcbv4L/7+t1IRAyXEeJWxKm9VIQ9xTSkeMCoVz9porJ8JWYwkl3DW&#10;W50wGBw84GA40jVfOhFpQ3dUyWYNWpE1e49rSgKglUkH1zCUeqflmCcrJY+ysAutMB7u9PSsaLd7&#10;7fV6W/W0I8QYeyyjMQyvk4kcVL5CJ+sPB51KZnLhtxDcivtB+Ijw2skAyaWTtbGStYVWrrebmkYv&#10;ErlBiWAQdPu9zvThvjJhYt5bBABKOQo9SdlYDzqU64kcEeJVVVGpyNMarG3NWoYkGGQgtDqFcNbp&#10;9L5icT0ed+lgIwQhiSWSl0JDsplzCacwKzYC3Dp89AyvNFScEHdTUtK6spo20wQTTdQ0jAhhV8BK&#10;DrGPCl2n0PbOWWZWIAvz1XpZS4fJosdDw9qo0xJiRPlJOct0ElsvVSHSpbUhKkf2Yl0n66ZVGSmy&#10;JChwjBeEgSeB31QxrLzaC06e16xFIijbMUHagyY20oGewjg1FHNbWSim1hkKuCULUOFE6FMVrVAk&#10;GTPBFZKHOdSZWmA1iDGL1lH6AAo7k5Z0lximr8p4r8U8FQf9QLpIqzHlhWthaZWBrJZ+Jv5I4Mzj&#10;EfbhhmaJVQEwHLY0Z1kSopHA7lKivY7WOccxRpbJMq8kNHnNIMsmBBpdatHRpBOWJEjXkCTFcB/6&#10;mGV76x6JMmw80k7mEbbQOtq6lTzyvLfQITMw6bpO7k2ux+TJmI7j9VQNQpeXV2pc4RjzjJNgg5cm&#10;Q1OPd1ZhhU/e9fDXf/3XjIn6/Px8EnQ95nZDHfzsZz/LhUy/lM9LQpAhZ6yXpx5oH4tuMWGoSa+e&#10;XYiC1sbA1//997/b/vjjDxrirXkQVgviRZZ4vCGPJK6JgnOphH+gIUoxMQze1JjMIibrwOOiFttN&#10;pQYP5BSeDMIniXrg/Xh0NFmslncoQ/QFMxpKfWruAe7xt7/9nSZis5wRkGkh9f+pXLuPB/ju9vY9&#10;Ccks+kDucSTPu4myd4HsrQcpPp/wO/l9LKRYFMpul3Dvy8uPeKb1Xnkmqccd9f7dd9+NpLzNh/fv&#10;U7i+JorKmGQPogy0jSDOyMo+a086nR3PkbwOaJw7xh1r9IiKsIgOUyCuhAxDwg9DYC3ES9q4fXt7&#10;p7/xPE30bqNcNnc3t9qHj08m+8QqjGkMFdQdbUAZnThOokIU6qSIbVKin7GGyfMcP0m6lLwv0ctY&#10;xGiLRGoPJ1wdP8ljc7B046dezJD9JCzXkpMZ8TsM97YlTBblZSTZ5JXd50882KFKRrnu3gtsRlW9&#10;HoHMUXhptBkeafU2E/aNIQFPSBONqYQYKiGvQ1yyVer6Yp3Tt9u49kylOJ5nCHTR0jJrjdCKhtMm&#10;xLLsb5E8z3XyaIem2SsoGD+raB/+4klP5MLILvPEIQk0I77JKKtnU/IOw51VXwhfksGZkfewvUJT&#10;/8R4eOjdjmSg2iv7VsaXuVSTSO5DIFG8UztnVZLl1vds7orRV1+87KkYJdoo0lQHc6ER9k0ylJtx&#10;NinBmUV+iDYR19Z3uvv1rodedZk/2pqPBLLIfIqhGYVd7htiWpTtrErk1c7JU6g3xhGZP9pMv3wn&#10;1y7lPlsaBiVVCLnM8wYDZzFfrjbvPnwID0KuM+kXIteU5J2JTKEdzKtqhhEzrtZpSRbPryHfuy9R&#10;aWrATxEiKMDn50/2xjzCPpFLzF8QSWTX119/jYxqoysR3sz8TDqZQ3kl91LHZVUN+llDuDZL9Ujw&#10;ivE0WCjnrlJvbFZmakwib8h6s1vjfTqaHLcXy1WFTssaSjO2cB5yhzYynZWoQGqLupJyVjHKJ45N&#10;5ApRSXiGadMsef+j4SkuGxMFXaOC7tL8K7IOp1DD2GOdNDoj8tNCY7vJU5h0CSWxadyoTopXPvXj&#10;LJEmzZ8RV7rV+6gGyJXI9sndzc2C9rOxZokZjQT3h8NSfidnTo5DWmTqIH3GmIFnWp0yhG6bBzKF&#10;d+N1bsyoaXqLydp0jq6/bIlCTL6gxWxez3BEsPZW6r4nfZ4IJbQjlgvyHe2Hg4Y1wny+vf3MvW6k&#10;jXHKVOYUS3Ljbj6bqYGedjNZbHWA4XYljU4Y+GHUjM3TuiwOT2ge5R7NJ23cCJfIyMkRlzO0RJef&#10;Vaw9Fj5VbFarGpmiERkFBqc1OkEuan9zffM5Jcs91dmKtfRmHDZjKn2fcUX/Qod6mK5UVjOXnZ6c&#10;sTRgIMRubZygVeb7+SRFlP3EKSjyIUvjUSPqzCNsc1yToiQ5Ht2D79AFrQ7KIktcJhpu2ylfUFxN&#10;kum66OiMIWnhMoZUt8ovBpjlOunVlc4fcAnmGgxTMcKqleR6NL7Rx8fjkerE3At6Wbo3rZPD8O3o&#10;BI1k3ZJ52rxA3ZG01uYGi5SwOdaOJfqW+qMNDts+RgLEe6f+YxlFSma2M4NEKP6bf/jHut4J6zJJ&#10;f7I0+MvkdSH00iyMrIlkcTYJwwiljmGbagFUy4xGDKFQL+JaQRINsH6gouJlMJSh3ivSlu3RrCB8&#10;v0tZR2lowjLMmmBhpNGKFBt+uVrvFpoxbpQxoUSPQcy2KoSyLZJM10vTaKOj8ZEIpHr6cKtsotcf&#10;6Lrf27s7yFHT6rQhr7vlfFnHtWjNfm2ZNTLHLRezxkiOeYyTohPDYEIdSZf0FvI9mJXcyJF6n7NC&#10;J0Ki5zR7drWtPn5833z+fCUK90TXmVZqNl3ukpC0bIfc0V7ZiIm6+krmqyquq/18fSkC+GSfdZF2&#10;idmgdzoJQlej4N8lIWbeo0ju5akyHBmZrp2qmhj2wLrbWj3VRAAk4aTK7ZcMf3FdX2i+hGebsmyK&#10;oEYazCIxEy5eJEVGPe5Y+uIgrPcCICmcpVlPU6ijriOCTK+S0CiSwqXhbyksDUdWxXyRkhHwF6t7&#10;pzvEO9rQniQJh/i01VsZFcrFLIbY5Lp2Ig7QcVTU6R/1A1nOUWpR+tR+UKuSqsmISAqT1ibzrCQD&#10;MS8xfRhFC6ODhQt+CQMt9t4DknKYYLA63O72WXVrjBGWlXCTwlS0LyTv72g07OPhPAhhrfdemZSZ&#10;0OrX1ptyPmOLdiF5Ft+huHA8lkOtg/F4v3ZSLYt1nUIlgyphJpBms2jph/DQz8gwjvBL5TRCpjX7&#10;JfKE32NGxZ6Ga//rf/2vNb8C3mZb64KF/S//8i8hiBwzln5KIpUZa6plnJAopi3PMbXIj36sZ838&#10;f2iEQzhSLqFYi+iN2BI+jRcWpUzudyB9azceDcesj+L+eIaYIXNp3uaMNZW8f/06yqa3b3/U+kDx&#10;o6zZdK4C35J4kJmacrmm1MVdPxkWmKg4zjxMtKc8X1smF1UAaMuf/exnmgVVznuHJ1iu9/LDu/eX&#10;tpY5GYiqs7Oz5ySoV4W00KULjJGtENPdEheXzMuivJLAa317d63tw71jicVAw1pkedYTudf+737z&#10;27kmokqeBnYckHtFWdoyqdJP6NdJWd6abLMwtCdnZ4TVdH7zm99MzWPI6+LiooMH44cff0jJVwZ7&#10;w0wkFpEEY+03z/N4NM5UKRWFkOSCXOf84gnGoQYvt/Vpi7rg/UPKEG1jLBqqojzSCbIJe6JqVmrL&#10;qB+VyvZ+cjYlg/PMc22KiRHcQ5KgHoNWe++Js3F2OIHb38Ps2EakzaNnoeMWmWOGCFWWirBX8uL8&#10;VO2jjPS7xry80SNNgsA6rUOu1PaZaVSJjl/ImkbzxIiQCTkHhNxgcecz8zzn9gdDlZ1B5X7QZS68&#10;dioHmlAnMq0Jv1LET1zOlaf7TstuWGud5ofDtcSHYfUoXn97zbPV2yG5NUOE1ZGFLtZNOMy58RNF&#10;S2VdHefNXNdWx4zoFvKta82Tl+rw2ochjxZRpMtiMoscauEiSMaMIoaMhzytga51XbkaMKT6R6NJ&#10;i7DwTqctbCoXArdq+E2TULMcLC/SXFzujS7MGTGkdaVr85KBqqU5T2LuksPwwyp5VrL8S2ZaHAhN&#10;7M+dzOrX6tHGUUyQt6q0/zX7PtquNNmKKrMlEzyf3n14H3589yEMRkfhK1FSG9Fp3svn87SzhI0d&#10;awdkYcy83VKHC/ISfZF5XKPh8pKs6WFJJGI/9smW6J/0Q4gluV4wtN5cf9b7ZA4RuT2CJGNcTJ7T&#10;YifkVfTSLipDXLo2KEiURb4X+T6/u79RssnmJdTNeDRq6y4nSeaGotH7i7kmos7W7w+z1Wpd51kr&#10;PHv+Yozbms+Mu9FoXLIPCn4P9OEszY/UuUxTu7jsZ7hfuii6QZOie0Yi64mSXN3fP+wzdmObl9/G&#10;Uvg6yZ42SiSGLwwGcp8kH+ufYkUQWWmeZ1unTHhzytHTpHBw8yqrZ6S0EESywxyMDfwO6IfbzXqD&#10;EQVDg2Xat4zKHCcygXPRL4gEoiiWKJGPUq8Xk4nu9tFs5lXG88w9mWxLO97ojhI4t4zUlfFaRNLV&#10;Ftp7uJTGSJnJBIu4MHnC/IbuImVr+DjvzVir68TlONano6ND3i16JRmza/RCSDVzTlqP36LumIeY&#10;91gvqwY3dZhJ52m3MG4UGIHR7TGca1RZpakLpHI2ajRCJ9e13uyssFo3HPtwP9WoqegAiUYm5mXm&#10;G1viQR1BptFVNDqpN4pcoqURg1JPLFmskoF/EYTGKPlNS7/2jhqboxlPlGeRoma43uemSJGaKeGX&#10;RoXJ+Nov2wopRw/Jn0nChYz/Mn/udPls3Flgp0nPtP1Tsl81DLfae8eN5euxdozG5rZ+j5ce/ZQx&#10;IO9rcnbFKMaLwHiJ0S1xGSsylvw0GAhxCHPP9oyUdehZtqgyM46mfDhm6AosyaA+OOfQaGbzu0UC&#10;WZI05o1ligRiWVXxT/7hn2jGyaiQLvSBEKaEGGlms9lif6MUws3zMChFeGD4DUsprvY7HpTMvVWj&#10;Gbs/X34Ol0ISn4ri9uT0SZjdX+sAMTe7hUKiYEZilO0tmSjYNtghKHiv4mDK1QIx11DIJoyEJ0MW&#10;Y3hTtJZgyZMJXzNeMgm12u01nmkh09Fz3elqlsGpKNccSyg781KtFufsi6UmWawJPdGQ7fVyr0wh&#10;UDTDWZrQD9f/oPCasrw+6MCb7TKFqbO1jK7paXW6rd5iMV+TCfj4+ExDL9MWBY2RFK6FhwbPiTUy&#10;xCqtGcjiGjfCPZfqEfuyFoRoz4KQGeqnKtu6zdKetJZlax9mputw87aS6KLMCxGMBMkLcb3TbNMo&#10;pYP+WC2MZtFL4c9lEtC6VYANVAaahZChKEQFM1lwijzukSXguVZ7y165VxYTmsMwPVsnjYXa1vl2&#10;IumKSQOyfL/NipVv5+uganINec7TMgKyrOqWCr1uKQpjsV6utep1TWHy/LSjsFbhy3YBTPwMYvqW&#10;eXSY7bGyr5KF3qxqFl1hoU465pqYkMI803go9uuT48SWRYVts1/HYR502tkU+XYMZ7cwtaQUVTtL&#10;QJImn+ww5NTWj8atAO73HjRdb6r9PFpkIStck3Fp4zQmZYjLCeoUsWL1w8QX1332beupM+bymBTu&#10;FGUqZ3wx1l68eHEu7+dMHrzwMpAg7Pvvv19RFsnPUtKTkjVnJLZizBF2/e7d+1vkAPee1u4sENRc&#10;n+uUyQNAyFry7jTmxZJ2zvA+0xdRcMgI+enTx5goRBqWia3X7eKpJVkMW2AQetfYRE8dkT0WAXx2&#10;dgpJrvGYWPhPtG4PVSaSDRRDVoy0CBq9gxUW7xCKFl4SW7d1fn6uSccgxVGebnQN2uvXr/EwV/L8&#10;iKE5utL97d3GwpTTdhONPPcT6pP1XXieNJxEXiSR4Z5pYzlmiFw5Ph7noiDUKSGcGhDZcoZdVOT7&#10;J7vN9o56Nvkn9Ujo40A+NzJOdf1y8mhrf0DG2XZEug3U3f0W5RbvOgYUmzSFTH8rffBe6qC5uHha&#10;iIxqr5brKpKIJuakEN6B55p7VhkbLcJRFCbCMJ3eq0Xd5g36Gu0RDUW34Z1MuntvcquwMaF9lvsl&#10;A6mFn1pIZ0yqudVjWHNm8sKey8LllCAchOmZVXtPpCnrYImDhSXa2P/bGbDtNzO0WkiiyW5rZ/Ou&#10;xgRL9UEyrCYd+8U7Ho1dWGmDZj/e1bbuV+QdSsTuS0g35E7nSZFjauTsDyNBrqIcU6t8WaTlMUVa&#10;Q52luSKk60aZtk9Ito11UihZDbo2NXq2czVk1OFL0iwztJh80nrJv3il/zaRPtxCyurzcO25yte0&#10;KdphErEvXuWYuOhwvfYhoTg8x65v92jlmGFAnzHNncjr3T58/EvEj62jOwyjlruAADXkIcFIrevQ&#10;05p0FPDhoJ+ZkcbC/c1DEknR0DLBizytCRlvYtRZDC//fPNZPSXIGdZxaqLNTqcQJbrGe4axOU9r&#10;5YPmLik1PB9dak7/367TMiy9f8pOSWIybQD5vUavu3uYhRkZb9miU2TWdL4MGEoJebSoDluiZesX&#10;8SZBVDVRZ3+gz40jxqK06He9TiTeSYkPJtvZmQS58+njh7iFpIx5mTM6SX9guygSHeZMwvLbWMby&#10;MoUP98wbzPNcfv4YPW3R2M2OLWyFuFnKfeiWhM1Ok9Jqjp280PlMZKpKqE5XE46tD7eNYv27Oimk&#10;Y0TjWGaJC+vKjEh1tZeXRAWl8OyN6F7od5pPJumY6oFnVxQiDCB8GjDeKguRlZpsMRkVcf/OWctr&#10;If0kiGS+lGfZHRoyNIFqJEIYU2hD9IPK5Iz169RHN5CpLOag+0kSK5aTaVLU1co8l3FLmbR+NkVR&#10;lHim98amJJOob+ap6I3P9lGCEFRABJVdp5/WsGr4PTI11Usn8QXGr8zRWVejJPLadB+cCbyOJqP9&#10;+lruE92OeVT6xED60iqLXnKNQmW+MC95ypKuZI+150LCawgs8zLzPHk/5PimOxhmMcO+RhFocvNc&#10;dGXRF3dM9GznqBF9mkCwUE9vWjJJ1By+AA37ZtwXmmciksirq0/a9iQotK2t6I8WoWJtdH7+MiUO&#10;RGe7tWVXeb8/VAPIYvGwn0M0oXDKr7DPIRRi26QIs70hwuZvljkdyMHalgiase6zzPfYHpWEp2i6&#10;qBuu0la6kzS/LrVdlOcdhK6TERs9iARs6DrILd5PJsf6vS411O0os/16eMpCz4jGv/Z+O0Wbuy1q&#10;IiYlvI/3mRxaJncOlxLZdo4WJWHJoy0K1MLi93WStlKM97LSterqWIqJnJUjkmtJx8E/+rOv9IDb&#10;27v9ZHUjHU09Rq9e7cnN5PQknJ2e7UNvLCMfN6Je5XSzPBBrU0ITG280HIQ//dM/0y2x7q4+7j11&#10;3CwKcPI+a6ZDGhNlykIx6PA8CHuRptDatE6ko+t0sNRKx+jKpLLVfSbrbbJUl01JaEsRs5V2NXQF&#10;C+9Do57uLNewkrqJjcuEQ8cZ9PrE6rL+Eq9IkXJLKdHW9dud1k8sFgchNnEt5vGog3WX7W3mi5nu&#10;kUpeCsLP45ZWMTS718PTuUTX3nG9m9sr9c7+/Od/dLRNkgiijdU0hRCQ6GHLdjsWIsN6AQsnZrLj&#10;fi6ePtHQKWt8rN9qPpQOoXvb1bt9uG6dvIupvlS4xdCFIKSnLIWYa6IsMvCypoNBNByc7C37KFB0&#10;JjJUI5PVEtxpF0vCdZqgyYBq3TMz6HY7bbWo92PocbWtk4JDlki1aMZ9Wb94pg89ApbsRzP79vtd&#10;SOPGEtSlsEdViNfRwCDHtVOY016Rpm/jeZmnPaVpTzzNKXumhscO+0MMD2wKo3WklqzoFdZ9sotk&#10;DJBDsQLXyQO9398ci6OFXx1m6bbJEmXib3ujbT2IWrSjRZA1P5rJPQqxmB007gNbfUnOE7KD9yF5&#10;yL5kM02Jmkg8BxFKiVViJm+IjhFk3RIhlR/X3Bf7fQXxzmrCsfk8JX1K65csQ/ABmeYZv/762xfy&#10;fjrHDZpCrLkW5JFs0vQX1v8y6bOG2bx2QpBW7CP94tVLlSV4QOV6mmnehKooT62PHz9tsTaz3te8&#10;1/QbytK6Sh4qiB/Pzf7KFkquoc3nTzRZWTLWnUj5S5JvcT08y6j8KF7J29iYN5Jn53pseUJ5l5ef&#10;qriu+pmW+8MPb/T6Ty+e77daQobQpQhLZ29sDXc/OyWbu3oPNPt4ysxNuBxL7dgyVGRdhbzDG0xy&#10;Rp7/WrOD3m7Y2gm5iMLJ9ZO8vvv1r3+NfrDrxAR8yqpUoUvrp+RaPcK8iWyBzEO85dwemWypT9pA&#10;FIq7sdSlEN8xSiOTTUqGsmLMIqd+8YtfTOR+WWqxtnwAnKuZOqXbrtViHMccbWSJkOS7OxSSVos2&#10;65KQI7u7e6iQBxhoyZLO7gbvP/y49yYUeZEU776G78csn1P9bPtsJq+XGj10TfdBDgcmYctIbcSk&#10;TBbwGGra3hsNjABPH+73SY+M0NgYs3VUto2UTcBWjiqw++1Udnvv82EySbveoWf7b+/naiGFunVf&#10;8jqYPG+XX+RiEUNxE5EK+7VyTfLEa5LLmBdDCVRMfLmP+NlHH8TwtpTTgQRVKmt3cdssXcpRJ+Vj&#10;qVuZEPlTpiVcvIc0QMKZS+f3Meu8pgJt6r1MiiHWukJmv8TEPASHiWiamFj4/+aZPoQpNweJtn5C&#10;pvc5X/4Dnu8m1Z3V82GGV/tsxxtROJzfm+ZLUsZW8mSznnmVDCu6rVmalw7zUZhBBGOyyXvmCstU&#10;bX1AffwH60QtmZmt3WOLlkT+mdMbC0M072Geogq5pi2BgBwZKQ3Zl/DVwwRr+0zpdbVfGxuXG+xY&#10;x6ShqsxHbDnEsyJnzs4vAilR3/z4Ntzc3SqBJxsy42SfgyHV3X6f9DRnxVDsefot3y8hGQ/6+74J&#10;6TBiHpOz9sOW/BSEYMvfb775Ziey8ELq6UHOHWGEnMv4FXmALIXclhj2IHnIOjlv/ebH7+PYT3vz&#10;QtJkbqho7WfPno0ury83X8Z/pR7AmIOms/fwW79MdV/JsSPyaMX8HCNkvmaAxiNJOehOKVqqkHtr&#10;zPHCllLRiFLvw7U/X3+mzrbjo6NBrigKef+13MOCxJtPzs50uV+sk+xwr3r8DJD8JoWft0xntOgW&#10;I2mW4Mrkmsk5TcgU5RO6r5IzSGbaRlMHRCslXiNaMBG2VjJYq3Ok2+1oQk9LsEWfS3O56iLRcbIy&#10;ElRrxrdoJMsh2z1dJB92tqbZ5KXOB3HdsuWP6SW50RihUy/2br33eCYjbp6SU865j7QcTtdyW2Se&#10;7doQPZRqlGHZgEaIpazthFP3iGa7vXvY57pgpxTqoSXz1mg0nEj7L9EPlaP0urr2u90qm2ioXUCw&#10;Mxn/RIk20RlE9utxSp611OScRKYyj9mOEeQUoe5YcqYRda3+XlYxluBPQqRZUoW6W9/cXO4JpO2K&#10;ZLqdzqPDQYq2+JKoN0UAJmPydp/o16KrbHmS7qX++dPeY95O+STYiszmQqIzeE8G+13K1N3UX5Yy&#10;kZMj7kOd7/PkWLbsw50vhsNBZvMk/InnjTlccsu8/pOcTezXrZFpD1Mtn+emvmxXFzMYGGelX9L+&#10;aU91Pd6WSdoSFUsaapnEowP4S64nS0BW19meE5a18BoSu0QPa2Tpi3n0brXLjlyIrIWf5aGkQzdk&#10;7RuJEvk0sIXA7d1l+F//t3/5H97P4v/H+O+8ChyO/2j4H/5fnveP/+l/nPv77//H/+fH/rfenA6H&#10;w+FwOBz/n+B/+Z/+cYZh5PIqJZct2+HspB2uLq9jcrThQI2JlZDp2Y5olm7Iv2Rv6++tlliFLDQF&#10;co23wMJXbQ2ZhWs7HA6Hw+FwOBwOh8PxmGHRZxZqr/tQF21N6kmepOFgHHr9oWb0Jkr3Svhxmdby&#10;7MNGYjhnXDdJCJ655FlD0BL2fX5x+pONwR0Oh8PhcDgcDofD4XjsOFyyw/urG+HEQp67vWGYr/j8&#10;EEpd7lRqHomSPcra7S8ZWWNKdbIrzoPth2prTMmq1h909G+WN5p1zeFwOBwOh8PhcDgcjscMyzNg&#10;eZs0ge+u0QjurOjEjOLkHsjbJDAOg+EksL9cOBofh067p8kFLAMcceIs/LckPCmrnyYBIFuaJa5w&#10;OBwOh8PhcDgcDofjsSMm7R3sE+H1Bkfh8919+N2bH8Nsvgq90SSsqyZc3tyFJitDSQLNsq17+P4k&#10;VTgZO0k2xvppvNUppX9YreNm7HHj89Jr3OFwOBwOh8PhcDgcjxqWBR1ns23pttjswtX1Xbi7n4Zu&#10;fx7GJydhV4dwLWSavTJyiDMuazLl2/50aasU9VLjoSbdetznc6qFk5KdVOIQaofD4XA4HA6Hw+Fw&#10;OB47bFtKiDVe6tV6G5pQhsFoErZsHyife33hxu1+WG+rUNp+iPaXfbXwSIe0/2OV9sLUvUR7o/Bn&#10;f/bH4e3bcdhVcR8yh8PhcDgcDofD4XA4HjPYbxs+zH7UcGPdHmubC2neCJk+CqNJL3QHw9AfTsL1&#10;/TRkwpvzvFOEXbYLq2oVdutdyJu4FnrQ74e62obp/V2otqtwdnIULk7GYTufh7EUUm/q8PHtB691&#10;h8PhcDgcDofD4XA8alRCoIejSej1R6Ho9MLNwyJ8vF+ERVWE28U6tIfjsK6b8MO7t0K826E36IVS&#10;988qS2Xi3fI4JhZrak1GNplMwtOnT3XPLbbKOhqMNbsZ4d5XV1ehKDKvdYfD4XA4HA6Hw+FwPGrA&#10;g4nItiTbhHnP5vdhu4sh37PZg3Di+3D38BCTdff6kUyzVpqTu2Wh66TXu61m7mZN9NfffDMWAv3w&#10;5s0bLZzjIN7AEpY5HA6Hw+FwOBwOh8PxWMESZ+O6mfDiug7h9DgL9Q6CXYX1ahHWy0XYrpdht1mF&#10;si9kGpZNTDhrpVuDvpLpjZxAgjEtKMtyvNT8flfc6XdVUynZ7nbbXusOh8PhcDgcDofD4XjUwFGc&#10;ZzEn2Ha3C/P5MrSydtitVmG5XoVhvxueXpyGo/EwrDbrcHP9CULd1xPIWAapZiustpBpSwd+f39/&#10;x77SuLvxVHMM38f9t3xrLIfD4XA4HA6Hw+FwPG7glW7qmM27qivlv1mThfGwGyZCoM+fnQuRPg4P&#10;s2l48+aHcHlzHUpIM95pPNKcwLZXWzmZLGZsmzUaj3VNNdtjEQ6OZ3q1XenF2D7L4XA4HA6Hw+Fw&#10;OByOxwxIdGhydSrjcC7LtvDiIpyeTEKn3VNOnBVCuKtuOJ6MQpE3cWssXroNFiycQrKg5Jr11CQc&#10;s7XR/IVsN3kMC18u517rDofD4XA4HA6Hw+F41IATh8SNga6hDk1oCYnebVfh89V9KFplGA7G4Xg8&#10;CsNeN+SWfAzvNIBAE8YNcea3Xq9XEPo9HA73x7GG+ubmRkPDHQ6Hw+FwOBwOh8PheOyA68J5cTDj&#10;XM6yJmyF895eX4d3796Gh7t7Ydl1CHUTVotlyLsdFlo3gb910YSiW4aH6RQqHrq9AQuvq35/HB4e&#10;FmG1Wsglar3Qw8ODEO6O17jD4XA4HA6Hw+FwOB412A4ajstS58+fLsOn9x9Ct91R7/RutwmT8TgM&#10;hwMl1A/3t/JtFUrWScPA8UTv6q2ycN5baDdeagrmxRppmDqeahKQETfucDgcDofD4XA4HA7HYwY8&#10;d9fs9rnEANyYnGGTyUS+34UWO1tVtUZo72oh05wEINScBGnudvpKlAn5pgDL9E1SsqurK2XrhH3z&#10;u8PhcDgcDofD4XA4HI8ZJB2rq4XyYQj0YDBSZzJOZhKPqTO53Zbf17pNNN9pNm/Isq1/hjRzAiT6&#10;9vZWD1yvN/o5z+rw4cOHcHn9WQuzxdkOh8PhcDgcDofD4XA8VujWWE2jDmbINM7j2WKlnmoSj3U6&#10;PeXEOJb5rtVpxzBvPpC1eziOScYsxBtXNidQKCeVvbZukbXebfUcT0DmcDgcDofD4XA4HI7HDnMq&#10;87IkZJrRO4/bZbH8eSecmc+8lB9zEsybzN1lu1BSzYHdblfZN+He221cR22x4zFmfKMh3w6Hw+Fw&#10;OBwOh8PhcDxmWO4wuDGcGLK8XEdeDHlma2hScR8dTTRK+/LzVSg1BpzM3XLQZreOZHqzkoOONFs3&#10;BLrXG4Tz8/Mwu7sOf/jDH0LRbunvnOdwOBwOh8PhcDgcDsdjBmuld9tIomOkdq4OZzivhXcv1+tQ&#10;FOWecOeWeIxkYhxoB+OR5j0ncczJyYmun+YkiDfH/PDDD17rDofD4XA4HA6Hw+F41MD7DKFmKTNc&#10;GOcxpJmIbLgyvJits4jOns1mcU9qiLQlHNttqlAJG+8IA2+ENBd5CK0yDw/312G5eAhn58/DthKy&#10;Xefh6bNXYdfkXusOh8PhcDgcDofD4XjUIDcY5Jll0KvtJjR5FvKyEP67C/ezqbwvw8XFRWiyED58&#10;+qjEWtdMW1ZuTiaDN8Qa7zOAnbNGmhPrKlcvNltknZ2dqdvb4XA4HA6Hw+FwOByOxww4MRwYUl12&#10;2voZL3Wdko7xG9Ha3X5fd7hi26ySH3Fj46bmBIg0ODwRks3vq+VSfqnD7fXn8Fv5WwljdzgcDofD&#10;4XA4HA6H4zHDsnTjMC5aLU3KzXvdKnq3DeaEZim0Je1WMg0g1Pyom1Enck1htlb65uYmLKazMBkP&#10;w3R2H9784fehk7zXDofD4XA4HA6Hw+FwPGYQha1ZvfMY7j0eHyk31q2h1zFCeyPHwJlPT09DyUkW&#10;5g3LhjjzYqG1hXvbYuztdh2Oj4/CdHof5vNpOD2ZeI07HA6Hw+FwOBwOh+NRA0+zRWlDoOt6px5o&#10;2386z8r93tNPnjwJz58/D6VtSM2B/MUjPRwOQ7/f11BvXmQvo/Aiz4RxN6E/6IVXL56HycmJ17rD&#10;4XA4HA6Hw+FwOB49Wim823a7WizXmsU7b5XCj4fqcJYDlFDzvjw8mS9sqyzWScPILQU4hbWy6MHG&#10;W81r0Ot5jTscDofD4XA4HA6H41GD6OwsFBrKjUN5sViE1XqrEdrj40noC/XF+cyLrbF47ROQ4aGG&#10;YePGNhe3faaASKYruUgnDKWk5Xolvzde6w6Hw+FwOBwOh8PheNQgMrupM30PB4YfQ6pt+TMOZ3gx&#10;Gcf4DbJd8gVgEfWgO9AT261umM0fold6dq/u7v5QCPTiPpTtIhyPR+G4HuqG1Q6Hw+FwOBwOh8Ph&#10;cDxmXH76HHaNkOrxcVhu1qFoN6E1ykPdXof5pg53Hz5q9DZLoldCsJuiDDlEGcC48URrmHe1UeZ9&#10;mNWbkyaTcQhZLQx9GYoyC51uy2vd4XA4HA6Hw+FwOByPGup1rmvlxHBhljoT8g0fPjo6imHg8hvL&#10;nfFia4Q37BrwgQJarUJTf+PKbrfjdlnz+UwIdRZaZQhNFROV5SGTkzzM2+FwOBwOh8PhcDgcjxuE&#10;dPdabeW6LHGGTC/Wm/2SaMK6bWn0aDRSkl3yn7HvxWKmG1Nva7J6Z3rC1dWlMnIKefH0JLTPL8K4&#10;P9gX5HA4HA6Hw+FwOBwOx2MG3uay1QrT2UJziEGYh0dl5MrbXWjlcdervAn6enJyGko8z3ilNQW4&#10;vAj77nRaSqovLz8pQ2+1C/m+DKvVIlTbte651S7zMOh1vNYdDofD4XA4HA6Hw/GogfMYToxHGo48&#10;Ho9Dk5fKi4ngxgkNwSaL9+XlpYZ+l7ixOYlXp1UII++GrCw0rFuTk2V1OD091YPDZqHMfLVYhnp8&#10;pAU7HA6Hw+FwOBwOh8PxmIETuex0lTATqb1absJiuQgXFxdh2B+o07krv8+ns7Bdb/Svbo0F1CPd&#10;bunC6ulipgnJFsuZEmpCunldnAyFbPd0vXRV7eQsXzPtcDgcDofD4XA4HI7HDfguO1yVrY7mEFsu&#10;Put3OJ/xWuNIxrEMbybcG++1hnnH0O5O2K3jNlmslYZkEzc+XA+1ANZT78bdMOj1WWgdiiwPjbwc&#10;DofD4XA4HA6Hw+F4zIAo452+vXsITZ7tQ72J4IYP43Tmd7iy/S2360XYyIFFNgzdXhlubj+F0+Ox&#10;svJ375qwms+0cE0JPpiExXIjx7XDot6F6fzBa93hcDgcDofD4XA4HI8aeRHC1dWnsFyuw3a3E3Jd&#10;hO5koo7n29vbMJtnoa6bUIVdaHXa4dvnz0LJWmiydV9fX4d2O9e10bDs5XKp8eIvX77URdiWEnw6&#10;nQpb34SzszP97HA4HA6Hw+FwOBwOx2MGPFe3gBaOiyO51xuod5rvWPq8q6vQ7fZ0n+ndNu5HXeKB&#10;hkxDnheLrf7ICWQpg0wTG04IOAVSCC7tqt6muPGW17rD4XA4HA6Hw+FwOB41COdutzvqYF6m7N0k&#10;4gbw4PvpQ9jtKvVK31zfhc+fP4cc4gyrhlQfTUahbnah3SlD2crD/cNt2GxX+v3keKzM/HB/ad9n&#10;2uFwOBwOh8PhcDgcjx1wXUBYN0QaZzNOZ5zJJBzDmazbRsvvvMeTncOyLdnYycmJeqVtsTUh33iq&#10;KQzvNKHdeKt5T7Zvu6DD4XA4HA6Hw+FwOByPFXBccxzDidlL+urqSpdAa2JuIdTwZuPFfFfudrt9&#10;AZBmQIg3nurz83M9+f3792EymYRxb6CF855jIdQOh8PhcDgcDofD4XA8dkCii6JRhzIeaDzTLHsm&#10;kzckmhe/jUfdGLUNu+YLSHLTkPKb9dGZEGW2yarDarUI19dXYb1eho8fP4b7+3sl2hQO6XY4HA6H&#10;w+FwOBwOh+OxA0czL/ju8+fPlfNCmjWkO8/VO02o93w+/7LPNC7qmKVspgfBuCHKuLYtq5nuQ13n&#10;WjjkmwXa5sl2OBwOh8PhcDgcDofjseLZs2fhYbYQHryI2buF98KT4byQ506vqx7qqfDkxTz+XnIi&#10;3mfc1/kO1/Y2NHUdLk7OQ52FML2fhYsnT8Pp6ZMw6PU15Dsvy7CSAi+eP/NadzgcDofD4XA4HA7H&#10;o0a1I9l2GY7Gx7oNVr+fheFqrXtMl+1W2C03ISvy0Ck6YZNthBO3Qk4ot2Ukg2njtsbrDFgTzfen&#10;T87CkydP1DvNMbYPNSHiDofD4XA4HA6Hw+FwPGa8ffs23NzcqMeZ6O1V2h6LyG34Ms5nwO/wYF4l&#10;P8YF1kWY3y/CQkgyMeJZWYRm04Ruv6cEWvfWur0LDw8Pup6a7yjU4XA4HA6Hw+FwOByOxwyI82yx&#10;CHUV1AO93Vah226po3k8OQrD0SBM54uQZQs9Voh0zOa93a6FfZdKmPFEt7odZeO4tzn5+vpa1063&#10;inK/HRZ/SRXucDgcDofD4XA4HA7HY8bTp0/Dp8/XYb3aCmGO+00Tqc0yaOHNGqW93m7T9llNaEIV&#10;ysVipmQaEl22yjA+nqjXGSLNyRDmlfyl8G9ff6UZzDqdloaDv3v/3mvd4XA4HA6Hw+FwOByPGpat&#10;uyyEQDcshe6EapfrEmdes9mDEGvWVWca6r3ebkJOpu68CEKkcyXUFEDWMpg3fxerlS66hmCzbhqw&#10;XprQcI53OBwOh8PhcDgcDofjMQPCDDe2XGJHR0fKjYsy0/2mcTJvd2vlyUWRh7oWHt3rd3SNNF/u&#10;t7sStg3Gk4mmCJ+cHIfheKQEGrBuGuZ+enrqte5wOBwOh8PhcDgcjkcNorJt2+jRaKQvuDEcmDBv&#10;IrN1b2kh2yQjg0OXsO4sy5SJ82OTxQNZI3365En46quvQtEqtVCym43HYzmu0s+DYd9r3eFwOBwO&#10;h8PhcDgcjxqEbncHXSXJm91W+TAkGg912WopV8ahXDc7PV5Jdr/VCfV6G6rlUjN6t9KBJycnYdgb&#10;ht//5vchr4rwi+/+KGu1u6GqQzh78ixMZysprOu17nA4HA6Hw+FwOByOR43VehHm82noC6GGD//2&#10;+9+G+WIX8oLtoUeh3R1qpm8SlNWhidtIcyBx4LiqiQUnTny3q5VpZ6FQrzV7UV9fXze8x9XNMfZy&#10;OBwOh8PhcDgcDofjMaPeCbcta13SzPLnl8+ey3dxv+n5fK77SvcGA/VOw4nxZJek9LbtriDUJBeD&#10;ZXPw8fFxeP36tbq6+/2uuro5keMh1hzrcDgcDofD4XA4HA7HYwbJxtqdXpjNZmEpBPrJk4tQbWvl&#10;vZBpCHZbXplw5iLLddvoEtLMD5vNOnQHrJ/ONWs3nunJZBI2/U1ot7q6jvrz9aV+z3ppvNnrjZNp&#10;h8PhcDgcDofD4XA8bkwmRyEvy3Bz9xCmDw8xq3enr+ume5227je92ax0W+ltXSnJlp/iXll4nD9/&#10;/iykeRVGo6EutCa8G6K9qza60JqwbhKVQcDxTrtn2uFwOBwOh8PhcDgcjx2d5HHutTthOOyHWrjv&#10;TEh1vdupM/n0+CSMhzHDd1Y3+iph1Hib260ivPn4o5JnMnaTiGwyOdaCs6yIBZye6rpqyDSubuLJ&#10;HQ6Hw+FwOBwOh8PheMyYzR7CZlupd/rkaBJ2TR1m97OAg7krBLvdGyoPzm+Deqcb+b1kATVZvPN2&#10;qWukOcAI9snJSffy8nLFllgssG7LMZyIe3u9jtm/HQ6Hw+FwOBwOh8PheMxYTGdhuliGvCjDaDzR&#10;78q8CLvNVqOyNXdYnsW9puU922WVxIBrAjIh0GdnZ3F/rV5bSfViMV9dXV3p/tLPn7eEPPf3+2t1&#10;Oh0l3A6Hw+FwOBwOh8PhcDxmjEajsN5VYblah/liGoq8FQa9oUZu2ysrC+XCLIlmK+lys2HxdBVG&#10;g2E4PjrR0O3FbBnub38fxlLgoN8L04ciDAf9MJ2updCOMHGSkBVKqB0Oh8PhcDgcDofD4XjMqEKj&#10;Gb2LsgztdkfJcrs/0GXOnz59CsvNMi2HLnRJdFnmeKdbGu8N0/748UoPfvbsmW6TpcR6sdD3eKoh&#10;z2T4ho3PFyv963A4HA6Hw+FwOBwOx2MG3DfPS+W8g8Ew9Hq9MBUuDE8mxJvk2yyHJpcYW0mzbbSy&#10;YYgyP/LiS9KAw7o5EcLMPtNk8h4MRsrWIdjLxVpJtsPhcDgcDofD4XA4HI8ZLHcGcFx1Hs/nynvh&#10;wRBoljuzBzWfbZerMp7UKMsmTny1WiW3dalromHmHAMbp1Ayey8WK/293xt6rTscDofD4XA4HA6H&#10;41ED3tvpdJXz4mSGF5fdnjqedT31eh3u7+/3x+K5zvE+2xeQZ5KQUQBMG4Jt66L5rWkyZeGw8n5/&#10;GBOXORwOh8PhcDgcDofD8YhxcXGhBJkQbo3EFkINL+azOZ6J2AZ8T8R2DtPmhfcZbzMLra0QCuB7&#10;zVwW48MzPNOQ6ljwzmvd4XA4HA6Hw+FwOByPGkRnGzfGoWzbRhu51sjsFO7Nd+q55sA8z8J6tQ5N&#10;mWs4NwdyEIuwKRRQwGh0IT+VW7zUkGvzajscDofD4XA4HA6Hw/FYQQj3/f00VEKgyzIS67zd+Yl3&#10;Go7M97xXMo27mjXT2/Um3EkBLKqGTEOUOQlGDqHGSz2fLbYsyD49PdVCVquF17rD4XA4HA6Hw+Fw&#10;OB41WBMNSY6h3FnM7p3lutwZh7PtNQ3gxxybZ2UetnUV2oNeGA5GoVW2Q101ocjLsJgvw69/9Rs5&#10;qAgvnr8MnW6eLZdTKWSpe1Nvt2uvdYfD4XA4HA6Hw+FwPGp0u33N5B0zeO/C+fmTMOz1Q6cU4lw3&#10;Yf4wDbv1JtTbXZje3YdQ1SGHcZP2G/c1Jz958kQXX3/77bfhj/7ojzTh2C9/+Uu9QF3XDZ5rjo9J&#10;yPpe6w6Hw+FwOBwOh8PheNQgYpukYgAvNV5oconBh4nYJnp7MpmEZ8+eaZ4xDQPnQEK4+YALmxNI&#10;OgZpprDXr18rcb67u8O9vd+X2gi1w+FwOBwOh8PhcDgcjxm23ZWFdMN3eeFwfvnyZXjx4oXyYJzR&#10;8GDdThoCDXnWzad3kSRTAAuwIdmsmeaEjx8/hqLVrkNWh6LMwt39TYjrrR0Oh8PhcDgcDofD4Xi8&#10;wJnMOujxeKxOZojzerPRv5BnSLU5nfFSgxL2DfOGWbNemh85mYP5nr+cfHl5GUJe7LfQwtXtnmmH&#10;w+FwOBwOh8PhcDx2TKdT/dtOHmocy8Nh/AtHJjEZ3msiu23Hq1KzkOVxSyy+5CAL/YY0j0ajTF4N&#10;x1gKcAi2baHlcDgcDofD4XA4HA7HYwZclyjtTXIoE7k9GveVK+NkJjEZzmQ+Q6qJ0i45iB9wX9/v&#10;HjQWHK/zzc2NHiwnNniqObhoQZ7jvlpVRYEzr3WHw+FwOBwOh8PhcDxqWO4wyLQl27ZI7M+fP+9D&#10;wHFAG4dW1zIMnA/dTk+90nifOQjvMwWwZpoTvvnuWy2AgjiepGQOh8PhcDgcDofD4XA8djKNg3kj&#10;HBdSDZmG8+Klhv/inbZobjgy7/Nubxiev3gdirITylYvVEK+B4NRGI2OQpu10UKs89CEhRDq+/up&#10;/laW7bBYbUK761tjORwOh8PhcDgcDofjceP6+kp4bh6Gg15oyd/57CH0B52wWE413Hs46oXlaiac&#10;OQutdh5W63nM5g2zZo30blsrC++02rp2elvqTli6Nvr09DTsNtvw6dMnPb4rDH08mXitOxwOh8Ph&#10;cDgcDofjUYN10LxY8kxUNmujb29v1SuNx5oEZXilj46OlDOz+1Vpi6gBB+HKzkMWF1QLiYZkU9ig&#10;1w9T+Y148bLdUne3nOC17nA4HA6Hw+FwOByORw2cyYR6Wz4xwriNZBuhhkSzLJrPw+EwlNWuCaGB&#10;PhdyIBtUb5RAU1CeYsM5EUJN3DgncaG8LHRttcPhcDgcDofD4XA4HI8ZkGYj0PBfHMuW1RsH9PHx&#10;sf4OoYZMX1xchJwPHIx3GgLND5a1jIMt7Tff99qdcHH2JDx//jwcjcYa9u1wOBwOh8PhcDgcDsdj&#10;Bk7kbcrkDSDSvPBUk7AbrgyBZpm0Je3OidRumkyIc0vjw/mSAuL2V9U+BTgF8Tuku9lVysjtQg6H&#10;w+FwOBwOh8PhcDxWQJqNC1vW7rOzMyXR8GLjwkRr44y+vLzkc64H8yV7S7MNFgSa7wj3plAKgkx3&#10;5EXoN1tireYLDfd2OBwOh8PhcDgcDofjMQNnMZ5pYMuc4cVwXk3OLb/BgyHVhICDkg+wb07Gfb3d&#10;bZQ8E959f7tTQg3hjvtrlWE2m2nmMjAYj7zWHQ6Hw+FwOBwOh8PxqGFJuY0bE8r9448/7h3PcGUy&#10;enMcL03YPTo6CZttpVm6ObDXm8iPZbi6ug51lYfT84vw6eNN+L/YexNYWbLzvu+rvfflbu/e+/Y3&#10;+0KKIkVqlyJFpmQmjiFBiYwsMhwqVhIkcBwgsYDQSRQ5gIE4toIIiWUFUEzYVmxJlmRLkGVSoEmJ&#10;pMYczgw5M5zlvTdvu+/ufW/vXV1dS77/6T53LolEoWJKYo/+v2GxqqtOne4+fV/V+de3lcJIyjVH&#10;RpOhlMrhPDg7TznqhBBCCCGEEEKWGt8PJYpK4jieKVoFq7Svevdo/8jESZerFZlJJo4KabTVo+Ib&#10;l+1kKmMVyWmWSLvWlNPTjlHia+0V7Qjm7qlkaSKOXz1LSgbTtzWDE0IIIYQQQgghy4otGQ2tCxdv&#10;aF24d+druQQqnnMpjND2g0Bbu6a93+kca8PUnGjLXh3uH5z5h6OzlZUVmcbxmZCGy7dNCU4IIYQQ&#10;QgghhCwzEM8wKNttCGpoZIRAFwVqTGdmXwaztYLEZH4Sj1VloyxWTVZXNo1YxgH4gGMbvuEQ2ZPx&#10;2JyEN0CcNYU0IYQQQgghhJB3AlbfQkhbvWst1FjrDrNvMh2L5waysbEBK7VnSmM5RWZ8v+v1quQb&#10;aybIOvR9k827Ui1pt7kxZaNjAIVui1oTQgghhBBCCCHLDEKZkakbOnce1jwV5CXzvFBc3ec4rqh0&#10;NqI6KgXiNupw5Q5kOOzL0dGROdBsNs/KY8G0DZdudApVjn0IwIaYthnPCCGEEEIIIYSQZQVlolE7&#10;Gp7YMCJjQfbuucCex0jDeA0vbmhlJPB2V1dXpdWsSzKLZTQaaicdldqFZHkqcTxRIT2TyWSsncZf&#10;ViYLpm7rU04IIYQQQgghhCwr0LbQu3EcGyMyQp7hnQ3rNLyzs3y2SFAWGmF9enoqfqNRM1bnwPMl&#10;K2ayt7cn9UUislk8NVboRqMh2SyVnipzvEbHtj41IYQQQgghhBCyzLTb7bMa0tC60MAqk6Xf7xvr&#10;dLlcMXnFXN8zx43FushSaTWq8sRjN+T4+NCI5VCFda7iuVQqzzN4hxUZp2MJg5JI4UqRO+J7oXil&#10;gKNOCCGEEEIIIWSpiVQHQ0jDMu2pio6nU6nVV2SWOsaInGaFTFEuKwwliEpS9wMkIAuMZRpKvFyO&#10;THw0BDTWAOtBMpBer2d8wyG20RmUOBOQEUIIIYQQQghZdqBvIaaheeHyDTfu8XhivLKhl8Wd74cu&#10;Lhb5xXz4gzuLNN84aBOPYQmCRT1p3Ybb9zSZqPp2VZXPfcaDkGKaEEIIIYQQQshyAyFtBLIKZ7hx&#10;o6oVxDTcvaGRy9WKaQfDcqlcNjrZRTIxm5l7LqCDs7JXOAkKHSegU1ilsc4XhaqZzZsQQgghhBBC&#10;yLJjvbOhfa0mbrVaZ8m3Ia5xrFarmbYQ3L49Ab7hsD5DKNtM3VFUMtuJtkFms2qtpMczk+Hb81w9&#10;lnLUCSGEEEIIIYQsNdDEtiwWhDSSjTUazUXysbIMRsO5VbpUkrFqZxiZXViXIZjh7r2zsyPD4dB0&#10;Zq3OONlaom07CPB5EesZR50QQgghhBBCyFJjPbOxWDEN8QwNjNeIncYCS/W8RFYkPszTEMcoUt3p&#10;dKRSqZgDVkSjA9s4ScZGgTtOYZaiyDnqhBBCCCGEEEKWXkxD68JgDAE9D3meJ96GZoZ1GsD4DK9u&#10;cJbNGyehAV5jG27dYRjN/cX9yHTYP+wYH3Grxm3Gb0IIIYQQQgghZFk5H+5sK1xlWW5ENfZXalUj&#10;oo+OjiSIIhMi7ReOL67nyur6phRFJs122wjp017fCOnV1VXJHVXjWSLt9qoR0lDmc9E94qgTQggh&#10;hBBCCFlqIJRhMEb2bohpE96cZ/PYaMczx4vckXiSSPe0L41HWuJbBT63TmcyGo1MJ81m03RiilYv&#10;MpuVo/AswzcUO2OmCSGEEEIIIYQsO6gfbWOloY2N3s1S45mNktEmf1iSmbBoJCEDvk0mhoMQzRDT&#10;OIhG89pa8zjps/Tfuo22APsIIYQQQgghhJBlBiHPMBxD/2JtSkhHb4c3w8jsiGfEtnUH9yGIbWbu&#10;KApMQ7h5Yz+Sj1mxjc7RBp3ZmtR4A0IIIYQQQgghZJlBDDT0LyzU0LuwUk+m8SLEOTTa13MDI6Tn&#10;xuhcXJvu2wpqqHCcYBU5OkGb88Wrkdkba4ppQgghhBBCCCHLDgzK0MSImW61Wmbf4eGh8dyGdzYs&#10;0tDAaGMt1z4O4sS5FbowDa3AtnW0ztzAo/BMWBNCCCGEEEIIIe8EoHFt1SqIZrhxw1qN8GfsM2I7&#10;m4c643WWqXZGIywAbt44AJduCGi4eEN1Q1Rbl2+7z2Q107aEEEIIIYQQQsgyg7xhEMrQxra29Nra&#10;2pnnNozQKBmNdjYpt28tzwiotgIZ+2CJtsnHcIJxBc/mdaWtiKaFmhBCCCGEEELIsgNNDMFsPbG7&#10;3a7UGvWFFXru2m2TkWG7VCqLG8eIj46l0WidiWk0AKYQte6zCchgocYx7AMwdRNCCCGEEEIIIctM&#10;oQLZQ2msZlNyaN3pVMbxTEqVuh7zZAa3bmT3DnzJpJBZPpvXmT5vabZWaWzbMli21nSuQhrHbV0t&#10;KHJCCCGEEEIIIWSpxfTCIm0TjEHzwlMbLt7QwrYcFuKpYWg2hmhsoCEyedv60jbw+nxcNNbo2KQE&#10;X9SXZp1pQgghhBBCCCHLDrywoXkhmCGisYbbNxYAgY1ta2g2ecTCEIJZzpKQQXnbxSYhA1DiENdQ&#10;4tiH9rRME0IIIYQQQghZdmw+MOhem5Tb8YKznGIQ24PB4CzbtzE+myxki3JY2Lai2rp4Q3XbWtPR&#10;wioNNW7FNSGEEEIIIYQQssxYYzJ0L/QvxLMfJ+Y1vLiRTwwCGzrY5hHzrSCex07Pi1BbpY2TFo1M&#10;59blGxZp24YQQgghhBBCCFlmTI6wPDfb1kptk3Obsliqf2Ghhgs4XmNblXS+EMjF2ckQ0Xb7vCs3&#10;OoUSB1ZgE0IIIYQQQgghywy0ro2FxtqUxCocI5rhmY3j5y3Txhhta2nVarWzTN14jROsmdtm+cba&#10;nnjeJZwQQgghhBBCCFlWoH+x2Jxh1qhsk3Pb+tIAOhht/bBUFnE9Vd0i42Qm8XhiDk6nEwkXCcdC&#10;35N2uy2e/pdnsGBrJ9q+FFU56oQQQgghhBBClpqVtY0zMR2Vq8YCXS77RkxbizSOw/gML21oZh+u&#10;2rA4Y2encyr9bs/4gRdFJo1qzQRaSxTIbJaJF3hnLuAQ2czmTQghhBBCCCFk2bFu3rZENJhMJua1&#10;rTNtPbdtSLS7srJihPFwOJTTk75ZxqNYe4NVOlLBrCemjhHT4uSSF6lk+Uwct4BBmxBCCCGEEEII&#10;WWpskm1YooEVzOePW2OyLY/lw4wNazPEdJE7RkDDjA2LdKlUOevIEc+o8PMZvZnNmxBCCCGEEELI&#10;O0VQ21JYNvH2+Zxh0L9WUKOdv7u7a3y/4e4dRpG4Tsmo7CCYZ+uezaYSBfOg6+k0xmm67WhnmVkT&#10;QgghhBBCCCHLzHn3bazh2g1dbN27oYdNOSzfP9vnYweCp806dVRQ4yTPiOY8RXx0KmmWSzIba6+z&#10;MzX+lWZvQgghhBBCCCFkGbHZus9n8YbmtcLZauDzi99qtYxLNw7uHx/JbIrGiYmNDqDG0VmRySQe&#10;SrCwRFt/8rnoJoQQQgghhBBClheIZmhcGI/nHtqzM3fv8y7f1hXcuHmjAUzVUNaNZk26J6fS7/dN&#10;B9VSWaJSIKqs9US4gZfOOojgEs6YaUIIIYQQQgghS47N5g2ta8V0rVY7E87WGm3ziJms3yiDValU&#10;zE4nFalEFZGqyLAYapeejEdzNV6rr5g3QYcQ0oQQQgghhBBCyDsBlIq2ycZgbIY+Pj09NfutyLYl&#10;siC08doU0ELMNE6CXziEcqPRMNm9UVcLx9AR9pcCx7SBCmfMNCGEEEIIIYSQdwLW+gxBDb0L/Quj&#10;M14jYTeOQ1h/WTZvp8glm819wLOZiKdi2TQqKoJjoe8ZBV4KA13Pa02n54KwCSGEEEIIIYSQZeZ8&#10;om3oXxiRa7WaMx6PCwhnYJOSAbTxVTGbElcwZaODLE9llibiuNo4CqRUjhZm7lymk7FpY1zCF2Zu&#10;QgghhBBCCCFk2cU0Fmhcmxus2+0WNpYamhga2OYQK5fL4rsqkj1XDzoijXrtzP/bcfyz7N3oYDQa&#10;yyyJzzq2NbYIIYQQQgghhJBlxlqcbUZvvO71eua1Tb5tS2dBB5dKJcd3YVx2clMKy3EL8YO5IsdJ&#10;XuKYmGmBJVqPhYF/9kbQ2b7HbN6EEEIIIYQQQpYb63193t0bMdPWmGxjqa0eVp1c+FDZyEiGA9Zk&#10;jdewPENQ233I4u0788xlCMB2HKQIzzjqhBBCCCGEEEKWGuhiCGro32yRIwzu3diHUlnns3zbdn4U&#10;+JItYqbLUWhONNboXMU0Un8vEpA5ekw3TYZvdIYObPFqQgghhBBCCCFkWSmXyybGeTgcFjAe24Tb&#10;tiwWsHHV1tXbT5K5udr355nJsI1s3laBY8G+er1u9gVhWWp1R/q9rvR6A446IYQQQgghhJClJi+8&#10;Al7YkzjFtpQrNew1x0IVz1Yb12pl48U9Go3EtzW0bJZuYM3WENfoECyCrM9M3MheZizYhBBCCCGE&#10;EELIEjMcDs/0MKzRcy08NRrYWqdtzLSpMQ3LNA5ATAPEQduYaVu02i4QzjgZbt6mYHXEbN6EEEII&#10;IYQQQpYfm3QMecOsJrae29iGkdkI6EVJaVPd6rzK9jznLN23jYc+n4RsPB6fdeqUInOMEEIIIYQQ&#10;QghZZmBghu61YLtarRrNC6s1PLTRBvr5TGjbF+fTgJ+vnwXFjZPQCdS43cZ5MHkTQgghhBBCCCHL&#10;DLSu1cA27Bma93zCMehg67VtsnnbgtRWfaOhTQeOk63l2rqDo9YWjgf+21nNCCGEEEIIIYSQZQUa&#10;14Y/2/xh/X7/zIAMHQxDsy0rbfKO4QAUto2RxsHztbVs+m8sMHNDVEOVW3VOCCGEEEIIIYQsMxDK&#10;1vIMbVyr1cwaZbKsldrGVZ+VxrJi2iYdA1ZYA2uVxqJv4EwmkwKduY6cZTMjhBBCCCGEEEKWWUyr&#10;vnVUFxfQvu12W2WyN0PeMLiAQyPbRGRWXPtB5EucjM0LldBzk3aRies5ZnHcuaAWp5BZGhfxdGTU&#10;uev6Z2ZwQgghhBBCCCFkWVkYlI2QhiY+OTmZwbXb9+G1DaMzEnYHKrpF28WSJKn4c4u0zFV2kpzV&#10;m7a+4OjAWRSpTtPE7J/XnK6YWtOEEEIIIYQQQsg7QEwbIQ0dbLUuLNbna0zb0tF47VvRbA/aYGsr&#10;qCGirZjO83mCMriF23pbhBBCCCGEEELIMgOLtI2HXtSR9uI4zrDfim0s85LS833+aDTRhv5ZySvU&#10;0EIjZC1DR0j7bUtloY19A4jrwWDAUSeEEEIIIYQQstTAUGzziNlE27bClT1mE4/ZxN0+zNd4MZtl&#10;Uor8L8vUbYWzVd42u9m844IjTgghhBBCCCFk6UFiMRiSoYMXXti5DYG2ScdMBu/FcfO6XmtKmiXG&#10;0gyx3Gw2jYBGkjGcBLGNE5DFLAi8Mys1LNe25hYhhBBCCCGEELKsIDYawhlrXVyI6SiKHBXNxop8&#10;PqbaLi4KUXtuIGFQ+jIfcRsvbc3Z9kRsY41jrDNNCCGEEEIIIeQdIKY9GIuDIHDcRUIxrD3Pc6B7&#10;TfUrFdTQwrZUlj8ajYz1GaJ5Op3HS9u60+cFNLJ6I5s3OoGVejAYnbl8E0IIIYQQQgghy4pq23yh&#10;gVUSF9ki4ZixSkMDQyNDF9u4apPNO54MpHtaLIpUe+L5nlHajuNKpVyVPMslmc7mjYOSjMZTEccX&#10;R9vOUmbzJoQQQgghhBCy3AzGowKCWaSQLJ0VxmNb/4P52PF0v9lwJAwi8cPcaGYfVubz9aSt4obV&#10;eV5bOj0Ltq5UqsZnHMegzpHdmxBCCCGEEEIIWXa+0vPajVxXNXGKfGJITgagi6GZsfj4Pwhj6weO&#10;1za42nZmj/d6vQIWbLRptVqOrU1NCCGEEEIIIYQsK+fjohfe3TAupzaHmE1QBqxe9i9c2FqUvEIH&#10;nil5NZ3OFsnHCu0QnQbiukg25mobiOnQqVRqIUzbhBBCCCGEEELIMgPBbMWyFczQu+cNznb5sjrT&#10;cNeGu7dNOgYTti1QPfcblzOzNkS2toWr99R1XYfDTgghhBBCCCFkmbEZuiGqrZgO/MhoYnscGPdu&#10;35+HQs+zcou+yI31GUsQRBKGzlnDuZiOJdOG8SSZd1S4UqvVCg47IYQQQgghhJBlBiHMtlS0FdMw&#10;JNvQZ1NXWtvYUGcjprvdrmlkd1o/cWDN12dKfXEcycogshkzTQghhBBCCCFk2bGu3NbdGzrYGpKh&#10;gVGDGmuboBv4yEwGUWwPoBOIa3RgE49hwb5TFd61Wk3q9brgvPM+5YQQQgghhBBCyLICIW3FNAzL&#10;SDo2mUzM9sJr21ORndkqWH5jZdWI6Wq1qidlcyHtzS3OjoroQo/Nily8KJS1tQ3Tcbfbl2azaVzD&#10;CSGEEEIIIYSQZcbGRFvvawjmWZpItVaex0hnib6eZuKI+IFrXvtQ2xbrum0DqqHArakbix/M46ex&#10;H4nLzp9LCCGEEEIIIYQsI/DKRtJtm4gMC8Kbsd8KbJuw27p6+64zd+9OpqrEncIIZJS/QlksdOC6&#10;3lkSMiefu36jzfnga0IIIYQQQgghZFmxbt027BnC2oY/Qw9bAzOOl0olxxibobytSbuQuds2Gtus&#10;ZRDMaGgSkWX52RshZtomJyOEEEIIIYQQQpYVGJgXScYc1cCFNR7DmGxcvlUz24ze2q7QxfdhgVbJ&#10;vHDndiXX15mKakf3+Xqi56qwVhE9jRMJPPcsVbh1AyeEEEIIIYQQQpYZiOaFJdpk2T4vpgF2w1oN&#10;g/JCC6e+zdg9F8jJmX+4jZ3GghNgzvYcOTt23necEEIIIYQQQghZVuDiDa0LoWxjo63xGJrYHrel&#10;soyb93kf8LkIx9oxsdKOAxUO4QxTtm7ns7PU4FZsE0IIIYQQQgghywz0MFy8RebGaWheG/5sBbTN&#10;HYZ9sFL7KG/luoURzF+ZnRuqHCdaSzTcvvEa5m+8WRRFHHVCCCGEEEIIIUsNBPJ4PC4gkqF9ET8N&#10;CzVyhUEXw1Pb6l/sx+KXSqFksymKSutJwVlSsbddv7Uh0oNnKrYrFWk2W3gTI6gHgyFHnRBCCCGE&#10;EELIUlPkjjjiyTSGMTmTeq1pNG+t2njb/TvN51m9tZ3Aw3s0Gonvzn3EbXA1BLWtrwWFjhNsBm8r&#10;tG0iMkIIIYQQQgghZJmBNzasz6gtDa2rrx19XcD1W7VwYcpJq7iGVj5zA0fjwHOMmEY8NMABNEIn&#10;ttYWOrcCe+FPbtQ5IYQQQgghhBCyzJxPNrbI3F1AB6suLmw5aZuU7MzNG2I5TxOjsm2GbtuRFc62&#10;cxzDSTZNOCGEEEIIIYQQsuyoLnbTNM2hj61YbjQaYRzHiU3aDXENXQwjNAzL/lkmMt8/E9PnRbV1&#10;/ca2NWfjDRB8jc4IIYQQQgghhJBlBim8IZAXZaatoM5t2LM1JmM/DNFGQ8PNW/L0LC76fI1pa6EG&#10;2Pd2+ay3XcEJIYQQQgghhJBlBm7dtgSWFc79fj+1QhqLrXZly2b5puSVbmBnuVw2J1nRbFW3FdjV&#10;avXLkpHZGGtCCCGEEEIIIWRZgc5FOSzVxCGSj6nWnQ4GAyOu4ZFtPbZtvWns8yGWjapeBFpb6zSw&#10;vuJWjcOUbf3F0Y4JyAghhBBCCCGELDuLcGYniqKS6l9XdfIMbt7QvCY+WjWwrTuNUtFmX5KkUgr8&#10;uVhOM3G9QHJtZA6GFak3V42ANhbqLDbrOJ6YmOlGo85RJ4QQQgghhBCy1ESBJ55TOL3TTh/6F8K6&#10;3V5xZrNZAQE9HI6MiD7vue1jAy7eJuFYgeBqTxccFLPO83RRd3oq9WrZiGhrucZ5hBBCCCGEEELI&#10;MgORrPrWWKIXFuii2V5DWDRyk2Xw0jau3b5v2huP7blwnsdNj4aDs4BrHDzvF44TrQKH2zddvAkh&#10;hBBCCCGEvFPEtA1thtEYcdGDwSDFGloZibutJsZx5A/zsVG4ukhwVlMaDWwCMltXGoJ6MOibtW1n&#10;14QQQgghhBBCyLICoYwFYhqGYyQjGw4HZyWhXddRgR0YfZznme4zecdccRbCuVIpnWXynpu3U1Xc&#10;s7PEZNlsnqzMpgq3lmtCCCGEEEIIIWRZgQ5WrYsEZIX10q6XKsYKDYGN41Yrw1oNS7WpM50miRHO&#10;1o3bimUIaJxs/cZLYbBQ5fMaW3T1JoQQQgghhBCy7AyHQxmNRgUs0s1m0wjncq0a6b4pEpAB48Gt&#10;GtlRPRyEnviZydw9LzydqKA+HzOd5SqWnUL8wNPGvrjzvGPmGF28CSGEEEIIIYS8U0BdaVCtVh3o&#10;3dki4zYMynhtNHOS2GRlKqbzuYCGL3h/NDQNANZYcBLM2FhG/YGxRtsYarp5E0IIIYQQQghZdtrt&#10;thHIC7fuAlp3ms4K69ptNbJNQAZB7aNWllXbsDzjJBMjDcOz55oTPHGkHEaShbMzkZ0mKa3ThBBC&#10;CCGEEEKWnl6/I+sbbVNLehIPpFwui5O/nZgb2bthWMb+UHWyCm3xYXG2cdFVPYCGCLC2WbxxMlT3&#10;aDQ6cwE/b70mhBBCCCGEEEKWmePjY6NvkXDb1pIGNvEYYqmxH5oYgtu0ncdMzxOMVaKSEdY2wBon&#10;oPHbLt8oi+UukpRBTDMBGSGEEEIIIYSQ5QYJyCCWrWiGURne2zAsQzzbcllYjOHZE/FxENiGENM4&#10;aGOiIZytGp8t4qVBjkxmHHNCCCGEEEIIIe8A4KENw7KNky6VQiOioZHh5t3t5tJoNExZrNksERc7&#10;IaKtyzZUOJKRwf0b4GQrsk0q8EXNabsQQgghhBBCCCHLzPr6urE6Q/tCUMPAnCRT8TxXVldXZGWl&#10;rVo4N/sgpAeDvviwSKMhToj8eQ1pm/rbimkseB2c+Y4XpiMRl6NOCCGEEEIIIWSpabVaxp3bJuiG&#10;cdkPinkFK0dF9CyWwbAn02Siajgza79er5+Zrs8nHcNiXbotyPBtjuE/V184FNOEEEIIIYQQQpab&#10;Tqdj9LAxIgeB2ZdlcO8emWTc/X5f10OZTmFgzk0bHyIaahsm7SLNFidlZ51at26zz83OamyBrxTb&#10;hBBCCCGEEELIMoppm60bxmaEQ+fFxMRRDwYDo4ObzeZZ9SsjpqcxamUFUogrjj9PNDb3D09MZy7q&#10;TquYTnQJs7eTkwEIcUIIIYQQQgghZKkpEpmMR6aOtBSexJO+lAMV10UuJdXLcabCuhhJtVoTN3Ok&#10;1zkS31qXIaKtgLaFqa2rtzV1e85cRNta0+et1IQQQgghhBBCyDICfQtjMfQwBPXq6qokKq5nRaji&#10;OpPpKJNxPJHRMJFKqSpOEEEXu2du3KPRRDvItINQSqWKWc+TjCGO2jkT0jY5GcU0IYQQQgghhJBl&#10;J80KcVxfslwkUU2MNZbCUS0soaQqqkexyGCc6b6SNNqb4sNlG6IYKb7PJx6zWb6tBRoLfMeBdQUn&#10;hBBCCCGEEEKWnVqtZvKIQetC9yIuWmWzTGe5CuiZLoUMRqg/naqYnqi4Lr0tpvM8MeZsnGwze0NI&#10;47i1XqNT6xbOGtOEEEIIIYQQQt4JpDAgQ+tCTCPsWffF05mcnA7k4WFXjnsjGU/nRubusJDD04n4&#10;EMUQyEYkF65kabEQy/MFDt1ZOk9IFvhzF29rqaabNyGEEEIIIYSQZefo6MiUv4LGheY1mb1LkSR5&#10;X056Yzk+iVVgR+Lq/jjLVFirmI7j2DS0FumzZGOeZ17bZGSmhJYbcJQJIYQQQgghhLyjSGe5lCJP&#10;tfEi6bbjSrVW02UqQTiQ3IG1OpS88CVXbTxNU/FRP8vUyPJDI6Ahps8nJcNr7A/DUAV1ctYG2DUh&#10;hBBCCCGEELKsBFEoaxvrUqlUTI1pLKgvHcdTSdJc0txRQe2Zsll5kRkPbr9SrRvxbJOLwQJ9ftuK&#10;57nFOjLH5mnDp6wzTQghhBBCCCFk6fH9kqyubMnV69cbo+Fk8MILLxQzcaXSqEi1rfr4dDovJY0w&#10;6ayQMPDFR5YyWKbnGb0TY42GgMYCrHjGftcpzjJ5oy1jpgkhhBBCCCGELDvtdtuEP6vGLUqlUnlz&#10;c3M8zWIJyy2ZFb7sHpxIniXionxWoRpZtbBv46Kx4GQIZSugbcZuCGi4ead6Mk6azhIZx1NZJPYm&#10;hBBCCCGEEEKWlo2NDWk0GmY7SZIpvLdbUUmc0JX1VlVWGxXpdvuLUGhPJqnqZ4hoCGoIZ2t1NlZo&#10;1z2Liba1p33HNfW2sOAciG9CCCGEEEIIIWSZabVa8M52ut3uoN8byng8lmHSE3FDubDSkA+852mT&#10;7fvhXk+Cclk1c6r6+FwyMQRYW1FtM3pDWCPjN9y6vciRUTyReBaLo8f8sMRRJ4QQQgghhBCy1JTL&#10;ZS+ZzrKTkxMZDedJul2nIsNJLHXflcevbctw8JS80diR3iiRo9Pe3DJtM3ZjgbXZunjjmI2dxrbN&#10;agaBXYoikwGcEEIIIYQQQghZZlQ8+54buNVqdZZMUyOmS42qZE5Xjo4PJEsLubjakGbjCZnORGaF&#10;Kz7io62QrtVqxp0blmgsNo4aYhvbcZxBVsvcNRy+4glHnRBCCCGEEELIUpMkySwKyyESkTnizWBc&#10;jpptx4tKBby0jzo7xrBcqD5eXd+WKzcemScgs0A4W2F9PmYagtvESIeeBHkosyyTyTSWJM046oQQ&#10;QgghhBBClprRaJRPxtO4Uqv59XrdjaKodDpzJv1hLHEylSj0pUjFZPJ2i1hmo574MF/DbRvW5lwP&#10;TOKREdWBCucoCk1WMwjrhw8finZqFn0TE3w9HI456oQQQgghhBBClpppPJNu90hWV1dT1cClk87h&#10;+PWbr8qDB3ckzaaqg6vSaLSkWW1LvbYqzcbaPGbalsNyPTHbzWbTiGYA83a1WpVr166ZJGSq0CXw&#10;I7MPCcsIIYQQQgghhJBlxuYSQ+Uq1cYptuNJopp3JKMxSmIV0qivytrahqyubKqYXq/7tpa0STim&#10;/0Esr62tmfjpo6MjY5GGZRrH4T8O0Q1rthSu2U8IIYQQQgghhCwzp6enxniMuGjVuSk8sW/fvqOa&#10;+MR4bfteJOVyXSrlhnhuBNE98W0Gb1ik2ytNY3GGkIbVGWIayrxcLhulPhoNtK1r2ifJRKwQJ4QQ&#10;QgghhBBClpW9vb2z0tCg2+1K97QjruPI5YtX5MknnpZLly7L6sp6GIalkucFoY+s3TBhQxjbE5Fs&#10;DK8bjYaxPmMxdaY91yh1WKdh5oaoJoQQQgghhBBClpnNzU2je6F3V1dXjYG51+/IaDSR7a1Lsr19&#10;UVbaa0GpVKlpO1+1cWSyeUMcQ1DDtI3tSqViYqbX19eNZbrT6RgxnWWpaQORjWNRVOaoE0IIIYQQ&#10;QghZai5fvmyE9MHBgTEyQxOvrTZkOhlLPBnJZDSWWT1JozCcpbM0Vm3c9VutlgyHQxMrXamWjDv3&#10;4eGhEc+qyL1yuexrZ1O0OzjY1TcYC7ZVTAe2dBYhhBBCCCGEELKsIC8YLNNhGJqQ51KpJPVGWZqt&#10;mjSbdRP6DP2bJPF0Eg+TweBUfOyEAsdJNoMZrNWwSGuHvorsqvY9hbjGG8AtvNM5hk/5jENOCCGE&#10;EEIIIWTZ2d3dNd7X0LwQ09DDYSlTMV2Vra0Lsrq64nue7yHvt0gqhWTiD4YnujmVo9O+lCoVI6Rx&#10;shO6cvPural2OG2utcKdnZ1kb/+BNJoVqZZLcny0L+MB60wTQgghhBBCCFluIs+XYjqTehTJYTwR&#10;Udks00SuXL4qmxc2nHQ2TF0pyTSdpkfHB+KHvviwOI/HY2OVTuKpMWfn5YrZ7hwdi+SFdIMg2d/b&#10;k16vJ81m2yQnmyck8zjqhBBCCCGEEEKWGkfFtLiOHHROZPfoQErlsrzrievSUv2rx7x4PEi73W4a&#10;qw6eJlNxta2JmS5VK8acDUG9srJiAq6RChzr4XAgo9HIlMnaurBpTN95mkm/P5Saim5CCCGEEEII&#10;IWSZ+eSnf0ecQmTvYF+6/ZFsXbwgj127LIlq31CFMcKi+6O+TOKRqWoVx9N5zHSj3TI74OKNOtMQ&#10;1ViQ2dtm+m42m6ipJe3WqsxUjft+KKutJkedEEIIIYQQQshSE6tonk5iyRxXqqqPw2pDXvjCa7K1&#10;fSLrq62ivdKUJJmqTs6NUXkyUTF9cnIitWbDpP6OAk/i8dBYpH1XpFQpGYEdeC1zvFppQGw7Ui4K&#10;vA49l6NOCCGEEEIIIWSpaTVX5DQ/lWw8VdGcyv7xiZSSmQxGI9ndj2Tzwork2Uy8wpMizY2nto8T&#10;URYL7tujQc9YpJESHGIZ1urEWKF91J0OXScytbCKLM2Ho8Hswe5DjjohhBBCCCGEkKUmCkPJskI1&#10;8UTGqWrgOJXc9STtDmU8HYnv5SqEZ+IWrsxmqXSOuuIj+Zh0OvN46UZdao2qce2GdbpzemxSgiOO&#10;up/lSRQ1zf7Ad03G752dHY46IYQQQgghhJClJnQCidxAymFZ3KAkvorrZDiWNEsEwdST6VgFtysl&#10;3R94vlTKNfGRofu035MHDx6omK4aC/U88dhQTk9PYZGWtbUVCUNfRXYunudKo9FoTZOVLuKoCSGE&#10;EEIIIYSQZWY0GMp4ODFGZt/1dO1Iq70mk0lHknRgEnRXyoFUVspSq9WkXmmLX66vymw21RNH8nC/&#10;J0cnE+0ql1qlJPXGilR1jeBqPcGRrFPs3NuV+3ek++QTT3kb66sZh50QQgghhBBCyDITVSNxg1zi&#10;SV9q7aZsbq0KYpw7hwOZpTUZj2cST0UubDQl90PZ3d1V0e26Jlt3vdkQpz8w1mjfd6XdbMrW1rbk&#10;eSZf+tKXEDtdVCtz926YtFvtlSwsRRx1QgghhBBCCCFLzfb2tvHQRtnowvNVB+dSSCCFX5E8KyTV&#10;NmFRqB4e6etMDg8PxU8zJBzzZXV1VdrtVVNHK4kncnxyYkS1aBe9/lAubm+Kq114bigop4UMZ1FY&#10;5qgTQgghhBBCCFlqslkioe8hpFmmSSKdfld2jmYyjcei0loalUjCyJfu6UA6R8eSTCeIme5LEPhS&#10;HsUm0dili1cky2cym8YyHE9kqJ3AJ/ypp5/VTgpjmfY8z2T5xjYhhBBCCCGEELLMdHsn4riFlFQb&#10;pznKQ7tyOpjIqK/6V4+jtnS13pK4f6I6eCiV0Be/3xsahT1W4XxwdGRcvqMgkGarriI7kMlkIuVy&#10;1aT/Ltfqkg/G4iIgW5fxNOGoE0IIIYQQQghZamawTIeRxMlI9vd35bDTETeviI/A6VzmWb11wws9&#10;Uzq6cHSdiSOuH0o6m0o8SbSTmWm4NlqRSrWkgjqScrUq4ziRbDaQXm9gTkZ279FwzFEnhBBCCCGE&#10;ELLUrK22JQxKUhS5TGNYpEXWW440L21LrVI2lmpHUslckSAKJEli8WF9jqKyuOWy9E564nm5lEoN&#10;Fc+xSUYmTi6oRd3vD6VVb5mgbCjyaq0sh8dHHHVCCCGEEEIIIUsNxDG0bjKLTY6w69dL8ujliyZR&#10;d6PRkonq4+PjY+ki0tnJJD5VMe06vrFGR1EkjXZLqiWceFX6g67cu3NHTxqpmI71jBMV2wNptVqS&#10;56mJm47jmKNOCCGEEEIIIWSpgbZN07HJC1atluXa9Udkq+rISfdU+p2RuGEktVogfqklfqhaOJmK&#10;/4H3fqMR0qPRSE5PDmQ4HEroOXLt0mXZ3rggd+/eld/7vd+TLC2kkKGkRWpiqR3fk9X1ixx1Qggh&#10;hBBCCCFLTbnSkHgykBtXLsrG2rq0203pjcbSi3OJVSuPT/omv1ilUpEgy8WbJeJvXlg3O2DSvl3M&#10;VFSPZWfnoUkJjnJZq6trsrKyaly9L17aNFZsCG4I8LW1NY46IYQQQgghhJClBhWtRFz9ny9Zkctk&#10;mkiaTY1Ld7kSSlTyTXLueDoy+2v1svieJ5KmUyOSkVgMAtp1XVOkut/vn5XCKorCtIFVulqtmjXa&#10;EUIIIYQQQgghy8xgOJRpHMvR0YG8nswzd1fKntTrdVlfXzfG5zRxpBSWdfFlEAXiIyYaIhmWZwhn&#10;1JpGXWmAfXD/vnjxolkePtwRKbv6JjOZjI9N9m9CCCGEEEIIIWSZgQ6G5XnnwVBGk7ER0UWB3GKB&#10;eJ4jaZqJ77tSKkVGaJts3m/dvGWszGEY6glNPQiX78K8RtYy1/XN/ul0KpubF0xg9r1794zVGj7j&#10;hBBCCCGEEELIMgOvaxiZu8OBCWm+9ugTcmOrYXQwwpxzFdOSFzIZjc0+bPuoIw2XbviHX7t2zZiv&#10;O52OKu/UuHMjnhrbKJN15col4+4t4sjJyQlHnBBCCCGEEELI0nN0dCS7B/ty5+6plEoijeaKrFXn&#10;Yc2j0UQ18qkR0fDibjZbqpXr4l+5eM3Uy4KLN9y2G42Gu77m5zBxI4YaS+BH4rmBUeTwF79+/bp2&#10;0DTnEUIIIYQQQgghy8w0nYkX+NJu+7qdyt7hgdxYb8jGxoastlbF0/8gpmG1DoNQ+pO++OVyVba2&#10;dEfYkTfffFOeeeaZfHV1taEiup8kiaryklutVj1dZnv7D4xLOND9ppg1IYQQQgghhBCyzHS7J5IX&#10;nrTX1mQ4GslgOJaXXnzZGJHhsb21tSWbF9ZMTrGD/QO5f/+++HvHuya4OqwGUpmm8nuf+bg8+tgT&#10;/ccee6Lienm8u7ubVyq13PFcmc6m0h+qAg9cOTo5kG6Prt6EEEIIIYQQQpabXArxfEdKEsjM8yVJ&#10;p/JWkslgZ1eQc+yRwUguXliX2WQsJ50DGc/G4qMUFvy+EWxdjQJxndAkIFMRPRbXk2kyMcskjk1N&#10;rYcPH86TkzVrEkW0TBNCCCGEEEIIWW7gwp2mqnvHU91OTF6xclSTvKrbmcjBwYFMBj0JPEecIjfu&#10;3r4njsziqcClu1xqyNZmKH4Y6MmpDMZDGY364riF2TcbzkwCMsROV6ol0wEhhBBCCCGEELLMFIVj&#10;DMzzvGGB2U4K1JqOJEtVUM8yUzq6qq9Lqo1dzxMfWbohkFHm6nByahR4s92QcjkwZbDgyp3qyUHk&#10;SxjU5V3verd2nJhsZ2kec9QJIYQQQgghhCw9vhcaMe2pUEZFq3GSqsp2Jcs80f/T454UqpvH8dx6&#10;7aNSNIQ0XLc7R8dmjQ5QZ6vb7RordKkUmsRjCLZGx2tr26EeS6DMCSGEEEIIIYSQZaZcqkoRFcbQ&#10;DM2LZNv+JJYkmcpMj7uqh7HfVe2cpq5Erj+PmYZ/OCzSV65sG9ftcrUi/X5Xl76UoopcvXpZNjYv&#10;yFu3HsjdO/chspOJdjyvOU0IIYQQQgghhCwvtVpdRqOhySeGhNu9Xk+KfAb/7zNrNQzO0MClctUY&#10;m/3IDySdJpLoUqmXZTTuymFn3zRqt1ek2Wzrui1RUHOeffZZ9+bNm1mvOzDW7Gq1xlEnhBBCCCGE&#10;ELLUoPzVyUnHiGSUyBoMejKbpkb3YpnluXH9TpKZFK4zj62G63aWZabB7bfeEG0jrhfIlSvX5NKV&#10;qya7d5Kk2rjkQZBfvnw5Ozk5kUxVuq05TQghhBBCCCGELCtraxsmL9hx5/BM5+ZpYqzRueOpZk5l&#10;pmIaorrICpklmfipFDLNHVm7cFn8altPPpLZbCIzuHCr4i4kl1Kl7JSictl1E2cax1PtTdrNFe2Y&#10;g04IIYQQQgghZLl57eYt6Q9jGY1TFdHzkOYg8MR3QynyQpJZIo4EUo1Ck/kbodJ+pVIRiVP4gDvb&#10;W1uVRr02Gk/6YspWZ7kEYeiEQRi4juP0er3+YDAwGc0c8aTfP+WoE0IIIYQQQghZalBHGio3isri&#10;RrkR00i47TiZcemOwrKxUruubzy7se1HpdDxgnKR51nR7/dGqC+tulrSNJfJZAzFXYTBLAmCKOl0&#10;OqbelufOM3uPRhOOOiGEEEIIIYSQpQZlsfJsZrZhOHZceGjXjKhO81xFte53PRMv7YgvQaT/D/Ud&#10;eI4zS7JilqXaONNWhVHaEM7I2p34ucCA3Wo1TWC278PUrW9hCmsRQgghhBBCCCHLi0k8hvjoPBXJ&#10;CyOog8CVOE4WOcRUQPueim4fUc+KK/5g0CtG45l4XiDt1qpkOQpQZzKJh0ZMh0FZGrWK1KqNIM56&#10;6d7efgEf8Y31Tbly+VqDw04IIYQQQgghZJmBEVmK3CTmhs0YxuUkzSWZpZJmuTEk+2FkRPU0npkY&#10;aj8ej42VOdMlno6Ni3c8ncjx8bGppbW93YI1OsiLtLh//36xu7svlUpdRXYJZbPo500IIYQQQggh&#10;ZKlJkmSRM8yXIAhVVHtSKiGrt2Os06h6FU9UQPu5sVRPpzPxq9WyVOsrbp7p/1Aiy83Ec1zxXJFS&#10;FEi1XBHXKZzhcDK7f/+uRGFVrl27pscjpA6fcdgJIYQQQgghhCwz5XJVJM+Mu3fgwd07Fy+IpOz6&#10;qqcnMh7HMpqMjUc3yKUQt1wu44SgXI5KYRi680LUiemkVqtpp3qgVKoo3vXr16XZbEqj0XB07SEY&#10;mxBCCCGEEEIIWWa2trZMfjBTV1qFNEKeh8OhsUiHYWlRe9o1CckQT+06vviz6VB2d25PoyiSSrkt&#10;jqMH87FMJwMJ1lYky2ZZmgUz8T2v3dzOQn8kcRwX9XrgNlvljMNOCFkW7ANAxMIQQgj56rh79+4b&#10;Kysr15IkMeF9p6enb+hkM9JraqoTz0uVSqUF48vR0dGOTj7H+npVWdPtvFQquRxBQsgfF/C81qXQ&#10;a5aDeeB0Ok0ePHjwyWvXrn1vGIbe/v7+g+Pj49/V5RfyzJV6Y80Iabhwe2kqaZroBFLEU4FdLTek&#10;yIaS6LGsmJl2/t7envT7XWOFzrPAFKbGRDPwfIlHYzkpTtJKNU09L3L04mmOQaXrkuoFMuJPRAhZ&#10;FiiiCXnnglKeu7u7r12/fv1pjsbXhn6/P719+/bf1/ne5VdfffWj9Xr9WyaTyetpmnYvX778F3Vi&#10;mukE9LNRFF3QSeW00Wg8sb6+fmM0GvXu37//JW17T49t3bhx4z1fef01lp13yDX5nfRdCHmnMBwO&#10;k8PDwzdUOP+Ndrv9b+Z5Fvt+0Hrhc5/+YUf/xb7x6ksbk0H3cBpPkkzcAt7ZKqxFr3fGE3t1ddVY&#10;ojudIyOaET+t9xkjpF3dRm4xJOV2fvo//34joHHC4e6puIErvu/KLJuJH4bi+iVpqEKvVGruaDLN&#10;j46OJJnFsrm5KRsba/UP/oX/ts+fixBCCCF/VKIF65OTEzP/0MlOpCL6M7CU9nq9T6vg+6Ynn3zy&#10;e36/fmAUGI/HsU6YSpgkwaWPzCeftVotxKRShfRARfFRtVpdxxjDqpMocRwPdPxzFck17Md5+ps4&#10;OrF0i4X7j7Z18VonnjPs0/4S7Xtf55rX7t2793EV6D/x/ve//2P6egO/J8Yf62UUpDok5mvreFBN&#10;E/J1wmQyyd58881/dOet2x/56z/1kbd2778l3/GvfY9cvXZdXv7cp2Qy7JoqVpe2L0uaoxT0xLhz&#10;j0YTY8mGiHZd32yXy5ERzbZs9HAwMvtRKtpk/cYb4kaiNxW9EASSaYeONi6HZcn04oBjRY4TfH9t&#10;rV7SN+pP4pGJq06N3ZsQQggh5A+fO3fuvPylL33pz6+trf3ZUql0o1KpPLK1tfVN29vb3wY3Y52z&#10;fKvOTdKDg4NjFdsvNhqNJ5EWRic+qYrDN09PTz+hAvrbdErTUNF4tdPpHOl6KwzDKgQiEsT8UYsi&#10;TPpu3br1T1R8lp544ok/DWuHCtY/sHs05muvv/76b+qErwQLsYrgFTws+IM8qPjiF7/4kccee+wn&#10;9DN1tL9cP8cuxLSuh3gN8azDO9b3CBai2VHB3dfxK0OA62f3dfzCwWDQ0zGOdM54qJ9lU7dDXara&#10;Jrt27dqf0v0v7e3t/bq+54fwu+D30GN9WLhVgB9sbm5+4A/y2f840TFxzj/oIYT88XLv3r03VPQO&#10;ut3uP/sPP/xjb01PT6VWEXnjledk0Lkr5ZIvvjOPix6OR6amNLbb7TYqVRlhrdc8XU9VXI/Mgn/b&#10;ep1D1SxzLMsKvd5l5t+9D/fu6XRiTvTzcJ61LMvF13tJlmRntbaq5UojFSe/cOGCHp5lepOCBXvK&#10;n4wQQgghvx8QWqjL+QcFllKdEO3p8kUVxMOdnZ2/qZOeUMX0v6HzkXcvxIyvxzLEwS0sol69Xm/p&#10;+32zTnp64/G4kyRJR/c9qocqrVbrURgDVDerXmuu6fGhir897WKm4nqg6/HFixe/BRbaP4yx6PV6&#10;MSy5KiL3dc6F7/fS5cuXP1RWVOx3Dw4OPquf7ap+r+rq6uol3e1BXOP76TLU8+7q5x/o/m39Xl1d&#10;TlSEwnpc39jY+Fbdrmi7MUTt/fv3b0IEX7p06Qk7/joxnEHU6tgera+vX9IJogMXeX3fWyp8v/P2&#10;7dv/q77/09vb239Kx+ACxgXjpf1VdfyQs7a2ENIe+sFDCJ24TvS1DzGN94OQxnfUueU+HlToZ23o&#10;eSXsw290/fr1Hy+VSjWIcbiOw2AD8+5zzz33o7q5ooL7O5dFoFJAE/L1A66Ve3u7/1er1f6un/rJ&#10;n/hoo1bI9sWLKpSbcvniBVlda5l/s+Oxat9hIrNZZizSuD5CE8PZBlZngIzd2K/XaMlVPENI45qU&#10;prlZw1pt3L9//iP/jiRJPP8EM1wU9ALpOxJVytIfjCSeptJuXZDrjz66kjsBsn1P9/YfDhBrfenS&#10;tvz7f+VnmNKbEPKOB5NNuvER8tWDycaDBw9uqljdgYjVf0OHKqouQwzjuP57Ul3b2lDhBiEFkZeo&#10;8AqwDWGnQmxPj0HsNbTdqk6SpipEH1Sr1QsqxMoQzYv3KSA0Ieq0LSygPkQa3Lh108NrnAtxmS1m&#10;SfZcgH1wX4ZVegYfPgVxdhDVKtqfbbfb1a/FeCCJl36vf7y1tfXD+n2uHB8fv4mYYx2TDZ2QzSCe&#10;dbuuwv4Qr3FM51yxiueX9Ptegre0iutvXDycSLRtE9pUv/toIW5dvNavMtZhqEDs6jrCd0IbCF2d&#10;FN7E76CTxsdhdT46OvqH7373u396Z2fnE/r+TR2Ci+hDhwyW5om+XoGYXvxeFWuhxpDhPXQznU8q&#10;ixwLPhMebmA89feDdTpUgY4+Mn09QnUYPafAYfRnfz+csxDfExzTpY/vjr8R3XWo43VDv3uD/6rI&#10;n4TrJh/Q/H8Djx69PpjreKfTOdHlC6NB7ws3b77+k3dvfqH7pVe+IHfv3ZHHn3xc6q4veZHquKrw&#10;dQvdhnT1JJ2JqR09GvTNA996va6CumHDgEwCMhibPT0fa+yHkMYa8dM2j5jzcz/xQ3pTmZuug0wP&#10;+K5x9faDQLqDofT6I90uy/Vrj4pbqgaIf0HMNAKwVUy3vu/Pf+T0j3Lw8AQAN1z9wmdPjPXmgCei&#10;rl6wvywhmt4Mj4fD4R5uSHrz3cZTVdws9Wbc0ZvjGp6ooh2e+vLPkhBCCPnaAOvArVu3fgPiudls&#10;XtN1FQJrIWR9iDuIMrw+PT19WbVWDK9inZxA+9YgonVZh7CDYIOrNpKeahfGSgqRCOGN+zju/3Dt&#10;hhizMbsQzjpXmECkYR86XVhMPefcTBX9qVjt4DPBego9igSrENv6frDsvnThwoWn/1Ws1CpYT1RE&#10;f1rnHe/Rz1XH51+4Q2NMJnBBt+Ogbd4FF2uTCDYI6vj+EKnabqCvK1gjPFnnQFvoR8fxFN/LvsZY&#10;aZse3LDxFRYPC2JsYy6Ec/XzfFLH9oZOFt/S/TWIdLhX44EHHlws5kUrOg4xXLpxDs7Ffh0/I4Dx&#10;ufQ3PsXn1HFa1bHewxpi2opvK8Ax5vgN9HuhL2OcXhiojf5338bR+VwHlmz81ggrRDs8ONHPOtDf&#10;6T4+n47RpT8srwFCyNcfuFU8fPjwLb1uwZPoWK839/S6gmvpQF/f1EtO77VXX/qrn//sx6a7D94U&#10;382NdRkC+erVq7Le2pZe71T6o67em8bGGh2VqtKor5hyV52jQ5l7XPuytrZh1hDJENNw8UayMdWO&#10;psY09pukY87cKh1PEvH+7X/9PYKk3CiNVcxUsXuupHodjMqheNqZ6wVmabdWvEmidy0EZYe+eXKC&#10;B8iPve97PvJHOaBvvPHGJ/BkVS+ysX6WSG/W/1Q/S0k/f2Nvb+/m7u7u87p+Xm8WtxCDg4s7nvbi&#10;gq4DcV+XXdwUtI9dPK0dDAYHelFeY/IRQggh5P8ZeGYcHx8fqSi8CaGswqus91YX1gHMC/R42sMN&#10;dnf3iw8ePPiETjKqKkLfi/hd3H9hjYR/MMQRxCNcghFnixjc1dXVG7pe0/UzENF4+K3LKlyK4fqM&#10;nFewsuotG27cRphB7KJP7QtWUohkf7G2D8edhcUUFgbE4pZwDrxL9PPPtE+Izpke62lbiO0QibUg&#10;5mHZxefCcW3fxPl4CN9oNFr/f8ZORfJhs9l8FCIT3wkiemE1DjAO2I/XulQgfPUrt+E2DVGM+YqK&#10;SGTPPtWx3tXP8Ts6r7mGSSVEtu47xmfU8e/h6+Fzw2oM92o8t8C5d+/e/e+1LYwJV/T3Q0x1pH1c&#10;1O/z+PPPP/8h/d4vr6+v/1k8zNDPhL46C2Fd0X5O4Eau527pZxqi7JV+hlf0GDwFDmBwhqEaY4g1&#10;RPwikZiD3xnjitf4bRbiGjHX1lJuPAXwuyzcxfEgxDw8wT7tf6RjUVs8H3EQew0XeMz59O+jvawJ&#10;ywghvz8Ly3CiAvdIt3Hvua/X0Et4+Ijr3MrKyqPD4WBvb+fe33z5s//0f/qlX/7bH/v85z6RjQbH&#10;ghQGKnMlncUS+IWstxuyvXlF9a0jEQzHqmH11mHqRpdVUFdqdbm0vW0s0bA+6y3qzDvA83yTsdvX&#10;NSzSEM9ITKa3E6ObUWfahDDpzU4v7EGg4nTSGU0KJ3MlLFUkQ24JVfZR1ZdGVBYnyL2yj5ugZKrq&#10;80BvV9PJ8A89ZlpvzLudTuc5PFXVi3ITSUb0Qv4Q4ln3fxE3BL2o13Fhrtfr27jx6LaP/Xiaigu5&#10;3kwe4IalF2VYo2HFhoX9RK/hpXa7fe327dufun79+nciboh/woSQf1UgLmyGWkKWFZ1cpDdv3vxF&#10;CExYLnUC8yystBA+eh8+vnPnzot631zRYytoj3uw8l49/g3WQgy3ZWR1hrV3MUky8wZYliG4FpZl&#10;mKMhAmEhLUF4LVy3h3ouLJ3pYDDAfR9x0GXc1yEIYelcuBtX4eaNMDR4riE2F6JVP/8p5gQHu/d/&#10;edRe/Y6To/3fOD7c+8V42NsbHO+clJtrlfd995/5HNp+/Nc+ur1/59Wi0InUu7/1B5559/u/659D&#10;TMKijvfDJO7BgwdvIRmXjkP9q70OqJB9Sds/ZjNg43suHgQ41pJuXaStxVbnNi/i++HBwv7+/i/r&#10;93xDj89ardYP6JTo52u12nt0/JFUbQJLLVzCFWPpx+frdrtf0PH6rM6DHtXf6K9tbm7+sP427zo8&#10;PPwtbb8Vx5Pbuw8ffDIvnBSfS899TedJL+jn/G64V2PMYGuAmNdzfm3x4KSlY/uW9rmF2HVYhhCD&#10;rpPcT8Oyjc9qrdcLN3EkgzO/OR56LH5zjGOC43iggOPYxt/GwrsgW/yNxHgosHjoAFFuYrJx7MqV&#10;Kx/EvrfeeuszmONh31frik/3WUK+fsG/zzfffPNTSECIh4f677736KOP/qe3bt363/CgUa8HP/L5&#10;zz33wVqt+q7N7cs//vHf+OVvf/jac3L50kUph4E4zYaxOI8GYxXJFeOuDbFbb10Vr+RIK6jLtdZV&#10;T6+N2YsvfEGm8VDfNJHxoCMz3d64sCb1RlW6p33BbQqJyGChjmNX0jyTShaautKLSCD9vCqsS660&#10;oro4v/o//7heXAqTnXuW5vPHuXozcfFwt9AOtHGkYrrRaFQLceFSPVpk8jbLj/3k3/1Di5nWi+XL&#10;esG+tbq6+s2ImdEB3tObyTfAzUkv6G24N80t5GF9OBzeXV9f/wbcTHEDRFwPXKVwY4FrkF7oN3Fj&#10;wA1Cb44X8LQW74H4IwhtvWHgxnPpxo0b7+KfNCGEkD/JIEnV7du3f/XSpUs/gIfVKuCMYLZuudZF&#10;G0LJWh7dxdOjRczsbJH92bfu3RBT1oXaihrrpr2wYkIAQ8zhvBKSgmn7rs4/HsH9HO0hfHFfX5w7&#10;tfG6sJriIbmuT1Xg/bKe893NZvO9d25+6S+/9tzHfhMWhuR0R8r1hrg6r0lmOomaxJK7kfilsgyO&#10;7plwN9QXDaKSrN74QOU7P/hDN1UwrlnXb1iST09P9yDi8NQAkypYKf7f2NnZubewNK9CIOv6Ctyx&#10;F9ZaB2OTz5VwquN9rJ+/C7dFnc+8orvHOm95AiWkdPhOdSK5pt/nA/rdPqb9XHrqqaf+DizD2n6E&#10;ms/axwEmnLrvlp73Lj1/crh77+cOXvv483kylmQyxq9nrDMYs8RMCPV146oUYUNq1YpzuvNqsXb5&#10;aXdt8+pTpVr78cl4dHttY/PP4bfSudd34zvdvHnzL124cOHf0++wqktLf69X9Ddp6Pf6RowLFn3/&#10;bczDIJQX4tqxsd34XfEAxGTA1XGwpbXwsEJ/1zos1TZuHfsWD048nAtxvfjbiJBgDZ4NeDiDvwn9&#10;Xe5gLnhycvK8fpanL168+MTv99sQQv547y9HR0dvwatGr/NvWZdt5UVcS/R68ziu+bhW6L/1fb3O&#10;vKka74M/+7f+u8ed5FRW26tSqjRURIcSj4fymZc/h1J+Euh1Hq7ZripT7UNWVlbk6uUrqm/n5a4g&#10;sCGQ7919YOpJ67VK99X1WjPP5o3rUpbOZS0uTdaVO9N7hn42I7Rhvcaj4rkb+TxJt4+DCG+ZZ3l0&#10;jWs37nGqr6Vw9IYzjk0Hg0Fv5Hsl0yluNmW92XytnvDBTezBgwfPad9TGzOFwWu32x/Y3Nz8bh3E&#10;I1yg8RQTT1z1Qv7tu7u7v42no7hh6AVzXS+6uyqIf0Fv/P+ZXlQ7+kO9joSe+tl9POHQt3kv+seT&#10;U/0B/wWe0ur7Pjg4OPgduKHpRfwGslYi8yWu5fojXMWNXX/ogBZrQgghf5J45ZVX/saNGzd+HGbT&#10;hTASa0ldxMAi0dVsYVkVKwwhjBfJwEw7oPdwuAmvQDgvsjk7VoSjdBK8xfCgG5Zt7FNB9AW9J1+D&#10;SEI4l51rLCyfaDuFBRVW2YX32Q5Et55/Q+cIp/3To8++8M/+7s9WI098zGO6XRMTt7q6KoGTieN6&#10;KiZl7vIX+BKWXClvbJx5kmA92Pni+Ld+4d7FH/qxj0wKBMgthD/EsQraT6io/LSK2iefffbZ/0rX&#10;/lfOhzBX2tvb+0cbGxv/FoQ0ws7w+SEEIcqRaAvjBev5QnB6MB7ASK+Tw5ePjo5/azw42Q0qrZbO&#10;uTYw2VT9/h/r2N7X+ckHEcKm58JQcBXuiTqOn9OJ45/G/Om15z/24fHxrdmgd6zf1Zd0OpLQ8eYe&#10;MzrZRJIdndhIt9uX6e6rOiktyygsFU46k4ev/W7+2vMffzVJvVf1Z9Q5YemLjWZL3vPtH9y4/vgz&#10;P4XP+tprr31ExeoH9f1+UD/PPcyxVMTfVrH/PbBc47fUz9W2D1IW8dWDhSXaWWT6hkV6cs5aD4/B&#10;xLrpQ0jjb2kRL276wMOTRUZxnBsval0bi/TW1taT+HvU9/0g2uoc8Q2dC/5LhA/oeD0LI4wO+T3M&#10;9TBB1896lQnNyNcDCyeePzFeEw8fPnyg/zZfgkeL/ru8oNrrGmrWwxMJ4SMQ2BgT/PvV7U3Vgt+g&#10;16zHX37pX/5gMjqSk+NDqVZrsn2p7qbTJO/rdWv/4bHg9qCaUQV2Ll299sWTnoxHjuzuZ7K2esG4&#10;ce/u7s/DmnPH6F5cEyGOYTS2RmIErWCN+Gi9toteK6Tb75n7As7BQ1f9tUx5LFSINmIaD4whpuET&#10;rhdx8RbKXH9elda6LZlMxxO9GOtFNUzMRdjz8SFcp4pv8zUA9RVhfdaLcF0H7zZuKngKMZ2MDuDe&#10;jQuz3mQgcgfr6+vft7dz7zc+8+sf/Xfrxan5ckiGFlUaMh725G7g/Qy+S+AHMvNrUox74q/ecJw8&#10;kXG/W0QrF93K2tUrm1ce+Yt6LpJavKJ9/oj+uD+r3+1bdXlGXz+qN787iP/RwXqoP863fa2yeRJC&#10;CCFfjwwGg2R/f/9FJKZS4fYjECw60VlFYisIyYWIloXbLWKk9/TeuK334FjnEtkimzaENyy5sfYz&#10;1onIOoQ0xNEinhdxyol1aYYo1uNIflXS+7x5cA4LLmoSL+KrEU/sq4D9TZ1zPAMxq30+Ayu0Csjb&#10;OhG6o5/xWf2833T3zlu/8eKnfv2H+rtvSKgTq1JQN9YFY4mNJ2YShDlDEIQqKj0TN2fi4cJAWo2G&#10;q0I8h/EAEykzD1Kx+fILv/fh933Ld300RgDvaNSDV5sK5O+/cOEChKun4/Uaxg5ebRDQOA+u3fi8&#10;iG2GcNP3QN4WJPQaLZKNwQJ/ol12Xn3xuR8cdR4+EKdwhv3T9Oj+TfGjUHwvEi/wpFRtjMSLHhbJ&#10;UF7/3cE3eqr3L15+9LdvPTf6LyuVRjkIg3lCMJ2tHX5h/3+RIisi/Qxu5Ellbd1YzvG5+icdYxjR&#10;QTeTydkiOc/Cu88kncWkEvtC3fZcHRtH51E6R+zsP5B/8g9+7jCqNn78yo3HJRVPjvYe/MpTz75n&#10;V0X5io7LHW33aV2/qr/d9WvXrv3Xi3juEdYQynpsFw8/9HvPFg8VajreaI/4+AuwPi8eQriLBxcT&#10;jC/iqq3IwNjhQYq+Lulvfw91wiHEF27yhU0sh+Rz6FPfa1Pnc++HQUZfI2v8Bv7eEN6nc75P6fnf&#10;t4wVGkwpnq8yXpyu7V8fYnnhvYOHRMje7yFBsv6bOETFAJTH02va43pNWTt/nrbFA0nnfLgYnDb0&#10;382Jtm8vg6EPxlJcO/EgTP/N7uPfoH7vB61W690Iz9HviGuEKaiAazu8S1DlENd8/ff5FMJPjg72&#10;/t4bX/jUR+ulzLt6+aLoa3n++efl5VdegZeKit2WjAfwvMkl0Ov51StXVOiuyf7ejuzv35deL5J0&#10;VhgrNMQwRHUyTc2/I70umKsnrolzHewayzSOQR/PNXJm9qNNtVos2vpGTAfB2Bxz/s+/+iNGWeNi&#10;ms9Slc6F8TkHobU+u/M3qlVbiF0pkNnM1uT68F/7+1+Vmzf+cHAh1IF5ExZiWJ512dGL9qrnOfVG&#10;o/kNBzt3/neI6J0vfvKfz0YnorcAcUo1Ka3dCNO8yDO/4tZbK5eG9196K4+74mWTRb2v1NQGE/PZ&#10;5/7s/qLqRaDXZ3x2DF5/MDRWdzyNltq6+K1LOhrdVNJYYrcmYWMr2rr66IcubF38j+BSDot3o9F4&#10;Ejd5uA5pv0dXr179c3yaSQghZNknd+dB2SZMalQArmAiA4FiRJoKWrjT2nhXrG0yKVgbdYLS0N1T&#10;K4SRrRrndzqdV7QvCOl1iCkV3jsIz4IlES7NSLKFGtCIgcZ76dzg1srKytMQPkiCtQjLQhwwrJEr&#10;BwcHv6oTn2cx4Xrzjdf/0tbW5g9HUfmRu7ff+B/yeDA6ePDmKB8ciCvzcDVMkuYWhLmluati0rgW&#10;q3CuVuvi+kgok5l9XuDLbDqFJcTMJ9Ae8wg7gVq58T7nfd/x/b/WXl1/v35m5FsZI0EXxgoPD/Ae&#10;mBegrxdffPHv6Hd+zJaxgvUVntyLzwGr+ljH5uNJPL79ud/86N8K3FzarZZU67VI50nTyWQqQUkn&#10;a25g4vTQJ0R/v3esc8XUfB6dl0ikk0gTnpfEZuJXq1WMFQW/K6qDQYVCYMK6i99t78HdHNlqa42m&#10;bG9vy1DnRMfHJ2YC2Wg1ZRIni++fS1jCBNOVaZLJoD8yWWyn2fzvBmYWjE2SzOSZb/p2eezZb/Lv&#10;3Xot7Z525Mr1x+XytRsb169f/y8uX778F2Agwe/+xRef/zNRqbTx6ONP/QwSwqJUGjLw6vHL+pmv&#10;LkRzgEzhSCxm8+LgIQ7+luB9gIczC0E9tWLcZhNHwjRYt3Ac4ht/r/AsxMMe/H3hc8AbYBF6YJKi&#10;HR0dvQYjjf5W1zc3N9+tnyM8Vy1taf79oma5/m73EGeKnAbr6+sr59siXFJ/j3dRUP/xAg0E4ai/&#10;0UVcP2/fvv0P9e+7A4+OZ5555q/j71X/Jt9QQf0kPGKPj48P9e9y4/xvjZwNuv9f6P4Pff7zn//Q&#10;Y4899tOPPPLId9n68V9P6Ofs6t/lGyi/p//+thGqs6jKUHr48OFv6rXx23AtwMMtW2lAhTcSQl/B&#10;tR9JDhGu8ff+9k89GU8TGZ/smjhmL4hMdu3jzqmcdE/NNXD9wqY8uHPfWKZv3Lgu3/yB98raelve&#10;eO1lefPN16VSLel1f0U2NjaMm7epCjWcGA0LT+tut2eyc9uHFmFQMsdGo4nRjthfrlaMqJ7GM3O+&#10;/lzmvY1LOcT0P/ip/8CIaZPeezRe1NBKpVARijepVGvmpoQLeLO1sra/v4+nKQvX74H8N//HJ35f&#10;MY1/6Lu7u78DF6d2u/3E4sniSM998+6t1/5K59ZzL0qqotiLZHJyJLVKCVcKGQ/78/ilaP6BjQVa&#10;r6VOVJfQSaHvz9Ke47PjJqLXyrObYKb78dRAstwIbfwx4oZgBLbehNxgkaFNt/HHirYh/O8rbddz&#10;9OZT2Yye+MD3/iLa6w/wrQu3od9++umnf3BZLriEEELIV5LO749Jt9vd0wnPCzrR+3mdcP+Peq/f&#10;woQH4g9ueLAe6Dyguci+7doYWGsNxLZ1x8U+xLViGwISJZVUNH5S98Pdt6X383UIG8T5ar9P49zh&#10;cLijk6wrr7/8wn+y89Yrv7Kycfmpp97zLb+kE86rOhm7o5/BJLeCtVPPQyLRshR5+oVP/fqPOslI&#10;MPeZjftmvtDrd808YPH5jGse5gbwXMNcIk2mZi6BiiWVSk0nZYEs8l1JEIUy6PXN3AFzHcwjrJV2&#10;8R2l0mxL7lWkubIuT7zve//yxub2j8JqopPfH8B4oSYy4qHv37//S/jOOpaPrq2tPa5jfN+OFbJx&#10;4/t87hO/8sGHb3zevB/mJyjFUi5H5rMiEr3QCY7r+MaQgflWp3MijszMPKYUhGZyaB4U5PASmFuX&#10;UTsVczUkTEdJr8X4ThFHCBE9Oj0yE8PtS5dhRXcm02nR0QkpzkWOnGmSmjkdRLQflo1RZTiK5fSk&#10;h4mxODrBxNwJsYMoBWNcxn3fxA5OJmPjGhmVK3Ltsafl277ze5BYrmitrLY+9uv/uHvn5mvSKjvy&#10;9LveJz/wIx/+sB+WLuvn+gxcOHXM/m/23gTctqyq75277053T9/ce27f1a2GAkpKurKCoEQUAVtQ&#10;QzSGRM3LS57vfXkm8akxRqOGSDSKPRIioFI0KhRNFRRUUX3Vrds3p+/7dvfdG7+x5lhn30JjRECU&#10;u+s7dc/Ze+215ppzrjHGfzT/8TLWl2wESu1gDzfHA3uP1E/mFycN8yh/b5Ot4FnWF3FsUGMufx/w&#10;DPE4byCB7+E8csyyrAdks/tlLikNoD953MoNeFEHjyFPvT0OENk7PV+tEWvNMtjeLj7zzDNvHR4e&#10;/tGRkZG76WIj474V8j5ZQ0oquuQe0lNTU1fk2f4wBHby96uocSfNnUiovFaPHTt271cjEPv78uIZ&#10;kT1Xpm3v/fff/yrBEm+R/X47JRuyHw+yj43ckI4HhGdlfTKzs7MXPbs/zrc8mTuyj5dYM/n8IBke&#10;yFn6KkP8Nzo6evyr6b6vXr36iNzzMXityCzGGYpzTPbmLM8m0WeckNYSEECNQ40OBMwNjqFnH//0&#10;t+Y35/PFrUWRw1UBy5NubQNnYJfImbQ69Ta2t9y5C+fd6sqOOzi4T52E+/cPu8H+Xtfe3iZyKu82&#10;NtYCcL8VBF+7urpVdgKKTdYjX5F3yGNN+Rb5R601ADsoha6rLNZ/m1FfFh0JwTR6IvKen/k+JSBT&#10;UFqrqDBHiAM2EaqZbFZz0zUCXNcc9jBVSpSE+7Ff/mCzdePI55vIKPo7ozQB0Qg7efgfP378+D+b&#10;nBj7o2vnn/mxxvJz25UyjsbAiwxArZdrOkgBs9RoK6iWfaXnjcnAt4s7Or5cW7uA7OReKpZXnqSp&#10;o0yCAvKaRs8LO7vqFODHxqgF5R6MRz0wBkxn2rtcWpRBOp6IFsv1RrGZcsO33P2yoUMn/60IoltJ&#10;76qUCjNnbrvjB28KoJuvm6+br5uvm6+/Ky+M8PHx8Sc9J8mCGBJDGGWiG2FpXhGjrAdjR0AIqbAw&#10;OdPvl9aSWQ9mOnzt6yY9iL3epqa5ilEEWYxFIfgX0EgKthgocJg8kUomRpbHn33X5urSzrE7Xv6G&#10;arWyNXnt/AM9vf29tfWJtZ2NWXL9XDXW7jr6j8Ta+48cH9l/4McEEPzSwUOHfrzecIWtzc0HZy8+&#10;+tFMZVVslIyDLLoiBhO2wLbYDOhl7hN7woC1AmjR+TkxwDgOMCjDBq1pxFdZ9ynTbTQDsBikYup5&#10;gj6jZT2mp683zHzbLlRdx+Ax9w3f8j0PM0eAQOZAjNsnmF/uXd47JgblfgGy18VeSm5tbT2ttkax&#10;cPXyIx/6qa3VeR0PYyH90BNh698RGQ92GMAfO2Z5ecVl0gm9P8aYjAUGHSnfPu1egO9WUAvYbIYp&#10;i9wDP5xjdX5ax76vp1eNTtLcqQnUNEaZE1qgApqJjNchn601xGCNacojgHwrX9A5LZYr+jcsuQwA&#10;h4SmRJr95m0qqy80Up8D3RmXpD6de0umXa5nSOY94W5/yb3ZQ8dP/6jgwINiZ73EDG8DzdTC+4yH&#10;bvbdwvz8J5jfWr2+A9kaP2JLLrd3dH5db2/vt2Nz0tecqDbZDhjnRL26urqOAMzZwwJk+tXAXl2d&#10;segYpHZE8mmLhiOIa7PuBw8ePPnV9BwToBKw9eDZs2ffPDg4eK/snTvkfl9K6QM9vnEU+PlXZwAT&#10;ODk5+T75/C6cO7znWfSrcv/n+Vvu8etucgN96YH09evXH6JOX+a2F2fgiRMn3koWD04P7+zaEnDd&#10;1TRKf896TzkNWRS+dV5U5Ocu+xI5LHKljxJUqO7hXFhYWHhGPr8Kx5Ss7xHZxyHrHinWco6YtXPC&#10;uUIWh4B6CL4yf9N7pEUiveDpmERGCGz/yD/KWpCLcv1p6p0hh+QZxjkAYSIlPNwLf/M9HArLy0uP&#10;feS9v/aarZUpdfqB5cjAQZ7wUxb5w32k0lnBgnnBpm2uIjLz4c9/3s3NzbtveuXXuQMjIwKm98O9&#10;UF1aWFZ51dO1j1aIzSfPX9DvDw2N6Nqsr22GhJPJZErlHcAZGYhjkGtHo4E+QT5v7+4o0I7HkjqX&#10;NKcIynoigY54109+jwjeIDobqddcvljQgxl8SQ4OotM5TemBrIIXnlTe5wSvftt/XkM4Ec4n7Wlo&#10;aOgWFg9vDGk0CD2ZmAk5dnJ7Y/WTn//Qb318sLfT9ff3ArgbKBCr6YmJAOcm03JjgOmyANzOznZN&#10;1eb9QrWo0WXqtpkkFBHfjcfjPt27quPS9z3Y3Vrf8MxrzTDlS4FwLBDwRKYRmCiUvNyPAu9EWsF4&#10;pYy3tew6b/mH7V3d3Sdz7d13dA+MvGVwcOjutdWVC8Mj++9k08eVtO1GOfS1Rihw83XzdfN183Xz&#10;9bf7Qu9cuHDhIxjWRDQgtCKN1ZctdYvxfefExMSHaHNFWyNSpkmxI0pARFp09RogmvTszc1NWjp9&#10;nRjuvy/f+x4igYAMbwSO8a/8vbswdfnntpbGn2s2Y+7gba/4KTluPwbVwMDAq2ZmZt6FM33s3KM/&#10;W1ybqsXK60FbETFSyEJDNwPM0KG59mwIYKuVuounsq5TMA+6WawT1941oDXNsco2zNPaloSoLS/0&#10;dqVa3iOQ0TS8eKjztfQrGrBYAxzpqBSXz7BpsXWgFyvs5tVowsbgvDDB8uJ3wCnp4QlfVzw2Nib2&#10;SMS95jt++MjR0y/4DbGJjpKijIEocz+wvLR4cW1l8UPnH3/wp2CaLeR3XDLb7lLNvNgzdb2/gCU2&#10;cOQzPmwd7hUwnRTgD5gmzTuYox1HK2cy9YyhOkZsRuv7Kvp9PjcOGZ/qrePmnpiPlfmJoI9qOSjr&#10;y4hdJzZsQJ4j95YXYC02m4ynIsuTkmME8LZ1aro5Rubk7JwamIVSWQMpmoYuc8k5MXcsNdLAc1Cb&#10;HoyXawxkGausfaMiNmZEMwMakaiLpDtdZt+Ae83r33LnwcNH/yPRZcjn2H+0OAWMyBq1QTi7u7P9&#10;yIff885fPXjqBW5f31CX7OHRZx596DkcBS991Ws7kqlk+5k7Xvx+OrexnzHosUHZ7/SolXNpeqKl&#10;5tNelc/Y26Sf8iN7e8VqteU73bI/12VPjMm+AnAfohYbYCNz0dMKXL5cL+pmIb+n1haCNgjreG7X&#10;19cf6+vru4ff7VhS3z1BW9zY0Xlf7PMlWdvPnDx58rsBaRC4efZ9jczL+m4IEKOWFT6CtIFBz7j+&#10;905OknIt69ct++tL3ruSZ032S16A6wdEft49OTn5C7S1u+WWW94OcGb+vSMy6kkadYKNtBHSPiuj&#10;4ZiY907BUSHfLcmYM9ZKjrXjPfireE/297Y5RFlvuf5LyJihpSAgloAgz4TI5hfK5+dJqZbf+/+6&#10;WOX8+fMfQW/wfOKMou+zPVOQQXpnTsyD/i6i0x44p+nMRHQaPeOfRc0ged/v/fKpreVxlb/oBDAe&#10;8gv5AeZrCh5V8JvJuXyl5Lr7B1xF5MmFS5dET+xzxwbaeJ7dyMgB0S3tkbNnzzVL+aI7cOCAOgSv&#10;zU7pXj506EiAJ/OlPbyYSMp7QYYysg3HYCD7A+wIcSWOTTJ8atUgAAw5I+Nrbw8yoCLv+7kf0Elk&#10;8K4WAFuEYrlKJ4uIem9B7ADoaiWin2dFCe4WdlQJfcMP/YcVPIBBnUoic/bxh9+4MHX9gd74VqZQ&#10;kue+kai3H7j9zEMf+r0LO8uTMC7SE9B1ieJAyFdLRc+kllIvgEWbzavK70wqrbl2trbzFhlnEhgz&#10;x2v9EIQatSLeDOqDYMgMHAHZbFzOD1FKWP+kIXnfA5Z/TUFG5f6rtbJO+O7utltbX9YU+ISA+86O&#10;nOvo7HfN3KA7de8PvL2/v/9batVKHiVP302Zn+RXOspws4ftzdfN183XzdfXdvRDdNuO6MJ5UjdF&#10;j82KbnqJ7+HbMMOMl/UxJgWbdpEYNESjzfELGZaPchZhisZIt9pW0qsByNS3bm9tPr66vPie0u7G&#10;7NbUs4vZeBCZXFqec414zuXSAp4SWTEnGm7gwPFcubBdaO7ONwPA1wiJXXgFEdkg4y0ntpimU7e3&#10;qfFTLJc0HTvibYG4RpKDqDPGVSqZjovxX8PgCeyFmq9zy6s+V1tGbAUl15L3i6WgjE3tDh9xDrhW&#10;NIKjtcQGbC0aohHf3V0Fk9m2rOvu7lG9Oz8/ry1S+gaG3Gve8q/f2d03cC9pxbPTE3/4zCMf/7Hl&#10;2etua2VJ7QZAOde383onRJglZ04Q+UuPw0axYEEQKS7qOBuuHq672S7cA9+1e+Kc3Df3wQ/nsp+S&#10;3L+ACA+Qkmo/Adixn3hva2tFDMxg3jJisLpmPHQ2EMHe2FjV68Y8cRvj4n1vEGsnGHV8+BpPfrgP&#10;xqbkS7WKr/9uqCMkqL+u65j56RCD+N7X/1B2eP/h11Wq9dVavZ4XW/H1dGpp1Ovb1y+dfXckGovc&#10;//7fbNSrAP6ka9RrLpNtd22dXWKfFvV6R8682N3+dfe+oaOz85VqpwmYoOWO/Gyxh8mWoNc2nWN8&#10;ajls6ItkaQCiKUHkGAjmKEtQZ0PQMxviqBykajxHs7Ozfybz+e4TJ068XQz2k2aPcS8WCfxS2XpX&#10;r159ENC/tLT0R3JPb5Q1O0C6OnhKQNH1hYWF3xfb986DBw9+uwdmeR/46gRwQVLEmD1BYNKY9H2/&#10;8wbEenKeJ2i5xlzJvN9mvdQ1M/SrtLSRyKs8i+dYJ5wcOA8g9yJiKvczCYCD/HBiYuI9rLnMYT9O&#10;EZxf/vuUCeSJGpN+DVfD3yRl2vY3Mlmu/ww17OAjnDSkcVvLQCsxMDDtMyKq1i3BiPSsQwLrVAte&#10;cAXEDUwDuniTz2UNydTYkr0xKPcFafMCZTvGHyByDK6HMlwVBnbhrmAO5BgFvAIaT7PP/zJeKLkn&#10;HEvjHMc5yW6AWMwTRSoXAdkf6A4yPXDoQDxIQBXGf7Kh8vnd812dXS8rFHbHtrd3PnPumcd/p5jf&#10;chOXnnAry0uaocOzBH6D2B85SMlOohGU63R1d2vUmg4EFXn+lxZXFAAfPzqkYBoZ0JbrUIcnAeDD&#10;hw+rvpicXVeZaKRjyGWTm+BFKxtGNvLswhVB6yxZSl3XkYOH9bvoAi0Rjsd9ZlGgn5SAjMg0a7c8&#10;vxAI0nROPbUUWMuqqsBUD2M8ExJ+0TaLQb/qn/7cCixsCzMT75p49nM/uTp9sdYmNykDjZUq5TrH&#10;4jlA+dx+6y0AT5dKJF2lWgoiyrWqCnVusru7N0yv4nrqMfbA2uqD7G82IjU5TIS9J8up50TBWJ2U&#10;pT2ZEtfa8FIpPL8pH50MXzueTMZlTJtOBJcYBFWtZdongj6TDTwQ9UjC5Y6+ovuWF91zH/UKsVg0&#10;nUgk088nfrj5uvm6+br5uvm6+fpSvQJlH0SKxIAozszMfEx0LW1DhnxaaoQUQotseIMNvdXwKbMY&#10;PhgPaxjN8t1jGHu+FnVLDK6rotcPYPzIddpgZ6YVEx2cfM1l2/nP3//ttc2pSr1cFD1bCp3U9UY5&#10;HJ8BRXSsGRw+oh2217SIZRgRqTZ9Z46MgmmxHxTUYYPoeVvAtJKLJVKkPzYMTCcSgVEDmLb+z7xv&#10;4LQhRhpGE+8xDqIMNkb+7ejaFxpJZhNwPOfTVD8B01HPJcM5SXNWp3b7UGT4xAtfN3n9wp8+8+D7&#10;mh0CyrkeGX4K+n2gQDDYDUDTIuYWSe8dGAzXmB/mwiLvnCeeDOwVs3n44RglEBNATMDAbCdsHI7l&#10;exiMSW2Dta5GJxFnxrS1uROS69Bj1TUDYE4wk+j4rrLjRvT7jH99fSUMQrC9uDbfszmmZI73zFEQ&#10;2FJB4ENr0Au7YbQTsljOBZg2Z06tIvcqhmy1LmvRe8i9+GWv1vmevnbRTZx70vUODWpR4Mr8pIxK&#10;/pNzci+ZtpzMd1Y5c5SQjTr0ji5396vf1Hvk+OmfAozLPNwNL4Ds92+GWJZ2XkQLBVS9gGtDNCt7&#10;YoLuLTAIy3dWLOoGIAMkeKdFh48Wa4TQg53m+fPn30GvbVKpBWT/ypEjR/79yMjIwS82M5E5lP25&#10;yjUpnyDVnWwRwL7cy4B8Nu5/157lPN6AGxk/rYUgxkttbGzAYK4pxAAdGWuCsVo0GhlhYAxAh4wQ&#10;oLDpWdhXBUi8R4D7d8o5F44fP/7NX01p4MyPALtFGN3pPEAWjKxNJ8R1ZOTArE86vNjwT4tdfgcO&#10;BLmfC/L7aZjeiQJ7R0WDubI0a/k9LjL1Ci3nSE8mes0a/+86RmwvX7169SEyf3p7e4do1WsEjoBg&#10;rtfaAs6PQyPSfq3q3gFal72Ys0i2P3/TO0I0TZ/QsHVZgDGb79AxwSLWHI6DgXNYfbYBea4B2OW8&#10;cposHRlE3izhlJC5fYrUdJnDJyBJk738FsFpVwTH/bfbb7/9d8n6kLF1iTxZ9gB62ztx1nFI+F7z&#10;vfL5OH3pq5Xi2sc/+IcXcIxSltPZ1elWBF+trq26na1NuTFciUEmtDoOGzXvHKyp0w5Z0r+vw42O&#10;jrr9owf0Oed95zNx+PvokUGV69Qw8x4tsNgnfb0DOndzi5tB0NgpD5YGdQNZFjgpA7b1IIMZuUlt&#10;NOB8cXFZZWtTZKKVz2jNtVwD+YmsVx3yW//mjV6xxdzOxmYATKMJLbYm9N1Q702QNpQTMBlPRAMw&#10;SpqQnGRZvlMgJQqwmcgIat92Hfu6NEJcLJeUtpwb2JabpCi8LZtjQ1ULxd1mUks7GiK0A6He2dUd&#10;pIAFHpkwfdsUHs24eRBoq8EYrA7aFErTE3SYommN3HLzyDXzWvPdmBf+oYIoFYNItCqjQlAXFA1S&#10;yDo62uSec6GRoOzmR195PDd06tt7enpehwdqe3trev/+A3f8XWy1cPN183XzdfN18/XVH4kWULC4&#10;urr6+cHBwXuIQJtxzOeiG3d8yjbWWJ10VI7BfoJVmagzAQ1fv6bBjcmJif8kZl1He+e+V4jOe7RY&#10;KFza2lh7cmN9dS4XrcQ5c3FtppLuGopHmrVmM79UN8bsgDArAE2VaiGMYlnrnqhmtgXs2BwTGDtl&#10;1Z/8bcBQ65urQe0vKc6k0hW0lVU6jEw361ZTHFODK5VMx+R89Z2dAHDCZm2GlUVvzdEOIIzFo+F4&#10;AZXodwPGGpkXm5VohdkFFhX0PbRlHBGtD+Z3jfQWK2pPkDLO3/NLM3p/nLN7X68S2AQp1i4kNLNg&#10;gQF4A516Xz6NPOhvWvA9TPfmbp+cLyC8KYfRXM6pjgAB09bCJe4jxAayrYytWNpRQ5MxMd+AZc5F&#10;6zBNr69or2oFzjonzagfZ9QD+91wTQHZQRZhJJyP7Z2dEExzPm2x5e1Evif7Su0rWxMAtQLvgOhc&#10;xi731ZB5kn1QKmNnxd3A0AFXzW+7eEx2XK3gUtk2V9zd0t7ZGnHP5vbanSWDaDv3Slpmtq3TveoN&#10;b31lKp3dL8eMyJo/RFmCAMO3y3FPCsj5GIRQEJ0LcLq39TmTfblFqYT8jMgab5A2DWAgjVoM7X0A&#10;mKZHToAj0I8BHYArET+I/QTUva41FRyGY/4l0i3P47TVY8t612S9i3LudjHgl+Wzy8eOHXulHM95&#10;zglYpKY5STq2jy52zc3NfZKWsvTn9UzoMau59Rkp6j3zIIx+3GkimAA66xkvYweAV23s2Nd8z8uG&#10;iNxHQeZtSsbwORnaHQcOHLjry5Ea/dd9wVAua0a/8Kp/Tmt+Ldplyq7KPc2ShSCA6UWy39t9FDpP&#10;hNjmye7TIr3cu7/nIscANkn55xAY/GHuHxoaGvzLxiRgfVnW7ik5dpzo95kzZ/6vqAchllLPvsGB&#10;YSz7Bpw9mItY+r05QADLjeDV9PuyDHjlOP83vpCy3GObraHtSwPczBFgXu5ljTaFnJ9ze3CtrQp9&#10;xkKG933LQuqMqdMmij/g96xGtynDQKdQbuDnXlvdyfEr/A23ATXRRKcnxq7/9FOPP/wH99/3bi1D&#10;sWwVZAayBpCqbarISMokXF9fX5hpDDYM+CuCspIdebbl2YU8UWRRUNusWCyTVtmfiFadgH6NLM/O&#10;zrrJiWkX4MSAdyuR7gy/Q+o3sh75yWfoE0vzDloDBjxbyDfLVlpcXQ9Lhyybm894j39j3/WNd/q8&#10;8brLyU2qAmoQBG5qHUxTH8wgwhuP7wnRXVUiEdfZ0S4gOyc/Wbe+FoTRc5mssmM26eEYj0dUoMo1&#10;InJCEQZ1RfkBiZsA8d0wHYmrxQTEIzjhTmDyeQ8Hjux3ZHqkKSPLF3abpGyxnwC7Qa1QRMGyCXtT&#10;VgasFZSj/P1k0U+bv6mNNu9wLIIneldrr5U1U8bc2dEpY0u6gNMhGnqfVJFtr6xnBk/ul7nLU9+T&#10;y7WdWpib/ni5Us3u7uapqen8SgsZjZz7nmg3XzdfN183Xzdff/cBNPKcOr+lpaWLYnxMiRF9lyca&#10;ivioM8qSdE5SFrdgRMYIJPXbej7DJE36tny+KMbL8srCzP+49NjH37o8/uzj1fWJxzYWpz64OH7h&#10;geWJc5cbW9PbueZus7azVC9vLdWbNQHArtDIxGpRdLQBQ4su29+ifV1UwCWpbWpHNJoaXWSovK8O&#10;+gZGS9kF9qHYE8qiWtPMM9Xdibh+VlEcENGIJ9eo+TRxc2Ynk6lYEF2pehAfDcE857FUaIuUCuYJ&#10;wT0gGCOICAXgkvGXZfwYetyHlYXxmd1jtVbVOjmMKGqLNze21BZob+/QzLVGMwCRBkKDiEUiTC0k&#10;gpqC7CYdRHGpwVMCVGqn6YPtu5YwVvsO18e41Ei3B9rYKz71OIySqLOg5b69UavvA3CJwhdLxTCK&#10;jGkVrF9Ko/yWil1Th0ZDbLBEWP9crVbE8M2HAQp7P/DfRFoI0PJhmrfZSa22WPAT1b0g9pz+rvdT&#10;qek1nc4x644DI6aZkfVKSTZ43TVI65apqss+wZLT+84Ea0N945Yy7tbCaJE6FgS4r60sTrl45qKs&#10;23VSWWVel2Xtn5K53YAZWQDii6nFls/64fyRv4/QMxsgTZoqNageLDQBsAAgnjfriW2gxUATx/Os&#10;yXd7ZCw7gFlqq/ns0qVLH71y5cqPi+H+MrleG8R/Yg9vT0xMfGpsbOyX5TsvkvEBlhKyRvQbBrSk&#10;5bqDvj0dxEqcu5tnX/4elHO0yb8pD36jgDX7F8Dl2feREXWwmgE3vzZkrejYuT9/fMSDMMBWg4g1&#10;9yLzclruY0T2/lo7NMlf4ZeS/m1v59kv8/PzV2ZmZn5xeHj49dwbGQKe/GoVMCnjHJYxHqKeHicD&#10;9+mjubHI3ou9B5iM+/mq+WcKf0O85mn+ib7K+wk5Z5+Ar06x8/PXrl37EN0I2PMylutEvAUYlkgn&#10;FzkA6eAZkSsvB6TbvvDR47il3HMRD6ZbM4iavg7a2Zg5jPOQMcC9MDY7zq9xzG+/qJ3PwLTVW6Mb&#10;/H7JekCv4Fn2Gs6hNN/3Lej0XDgmaHnIZ74PdIHf7Rjr6sCeAlgDmn03A9aHzAbk6+TCwsLv/vy/&#10;+7HffeLhT2n5CKUd5gS0toOkb2vWL3K3XFHZALYLnquoyonBwUE5pttF4yI7UxmVmUXaGK5vumWR&#10;wzu724GOEbnQ3zfoEvGkOg0ByyMjo/LvPiXRzrXtU3mFDgKa8W8+X1CZzu8AduQHTlJkCE5arZ+u&#10;1JSgjICwOUMtMh5kRCWCgO6bvuEOQeFJFbRR7ynUfaRANADVXAiBDbM2J6ANwvjEpOaO9/UPaLoT&#10;yhDA3PDKLM7NIXQDl3mkIRMJKZiG7NVjmVDlibezrt/NeAAf/Fh9ldUusWdI65ZB614xj7J5n4P0&#10;pj3yi1YSEmP4pE0hQJlF5V8F7+rgaep7tJ4oFIrhdY0FvFFn8oI5aTVwqqVdtzn++IX1UuyhnY3V&#10;z+ULxc93dHa+LJNtO8DmkmOSpFx8KWpOWura6vLwToow+Zz82bO2tjY3Ozv7uFyvE5IJZIIYAitz&#10;c3OPQ6GPrGity7pJiHbzdfP1lQVC3uC6ORk3X3+tl0UlRWdWxdh+QIy0QzATw5RKJIB2Pxg3AGii&#10;E4Bo3seoI9WRtDxqnivl0ualc09+n9jNpYuP3f/Wq0898NubY4+9p7Q6/sTu+mLd1Uo4t5vReqma&#10;iNRcRzYZzaYFqNYqDYwNQIo5u/mfB+cBz4gHbwBMdKlFnK1FpQG/IJW4EpZW2e9aa+tBYKQZPCc1&#10;jdaKsa+M1Qk1npTnpMWRrd9NKE1JE3s0iPLWwjmzllac36KkEd/BI4w++DIwX3cuhlpgT/A5/5qR&#10;h6GkKYWRIE3delF3dnZp9BlDzuro1CmgxnFcDUPOjVHGPAKsM+msS6cyMcpXOSGgtakkZGUB2kEU&#10;1yI32B7WllTvod5Uw69YLKltRsSF9Gb714Aqc8Y4OJaf1dU1t7S0rKSulPBxbLA2dZ0Dc3BUyzWt&#10;kc5mc3oP3JNFX5hbA9IGpoN1rIap8HVfRtcK6O13fR/KNKuVJlDTbHiHivMkcLJHZPrKAugbZCOS&#10;bu+7tFhsIOLPR+tW6zBTlPExBmVnl9OVMIhZM5nT9dUlAHXz0PEzpEJTv7kGEIJ1fWho6LvFmL9b&#10;9g5swoDSHkjkPBv6PqJ0gA6eJR+ti3kwg/OKOlito2ZYGKWeeRnAS290yibWZP7OraysXF1fX5/u&#10;7e29S4DBm2j3Jc8oGSWAnWRfX98pGdO9tP4CHANQZA9k6RUu+65gAAZwBXBkfGLkk2UC8Nb0YYtK&#10;AuQzAY190wCzf59oa4q0XkAZz7AHayHA9MEYfQH8AH38a6Dat2K6LF+hbVjiK6nT2B9i0z4H5p+e&#10;nn67zN8tMmd3Jj3DoHdwJIwU26KrANHALxBEsA3Q+tpk3VKeOVvrfj3IjZgzwsCtgXFS5UnfXl5e&#10;vipruyT7Z5T0e3lOYeveIaWaXtEAVeRwLHhFfaS5YWDXg1yba2R4KeFzydlHFj0Otnw0yrrL9VZk&#10;P2wg9z3m0fR85sDOi1OA/WKRde8goE67zHHcF6DYE4O1My++pjvlCcNq7F+rr2fY7Bc+J1LN8S3P&#10;QJV2XexhiMV4dmSff4pKow++713f9oF3/+pTkQaVG6ITRK40wJVNmcs63ZYaZBYpSEYe8Tep3ko0&#10;priz7vVLzA0PD+n79VjGFQQkF0vItZr8DmeDyJ1qXWVg/0Cvkkqu0cpvbV3JE3t6+1xc5FsimdEo&#10;sxJN+zIgK/nVrk+FoLUfzuDA6RfzbbKC0hci1wtLS+qUtMwn9ILpN+Xl4A/9RYR6Ph8QenFSvKeK&#10;wBWUBgQd6xtGUJHSv6lVgoSDyQgi2p6hksbWIHX57tbuTtOUWmd7ziUAlXh6fUMtmLtdMmDYtkiy&#10;ZqYA4gVwZzwBhgDapvWMtFC7KdZWZW2C3l7+vHiDmvScjkfwBgdheVlTl9L0LxmzLBo1RdVaJUwB&#10;D87f9M2842GEwJSKGQa1uccaO+VCqTDe9uTmudyb6Zl94pXf+3NTxeLlbFvnnbm29jtOnTp17xdj&#10;iNNqDM/Q6urqwzIvyyJAXsZDLQ/tUV/DQ09FegtO0MfbPxDUAh3lwRkfHz9PL0z5+4wI81tFGF7C&#10;Ayuv/oGBgV7Siyzd5CvBTPlXvRgPQuGrYSxfiy9zuIjCuiZ7bZT+iH/ZsTxTYoSufblYMf8+vL4U&#10;xC2wud5sW/L3EyzL2ta80QfxEQSb47BfI6Oxx+X5ekx0TfehQ4feAMkYaXdEl+XZ28SQHhu7/ivF&#10;/O7FWrkgqDhS3z965N+KkfSS2emJd0xcv/LbPQP7XzT1zMceLm2vuL7evufac+l4NA3gSYbkm636&#10;xqdoYzhq/SDDxNAIyqGaaniI7miarkbnGsGXtlJqBgzV/FtX8FdVw0RMd32fv/mMutxWXa3PSS3I&#10;ECtWylpvDMEMKXs1X7uc9szcft6wQSyqo4CTrDJLMzY7oVWXt9byWvozdoCPQGmPZEv7MyZZu5a9&#10;lPjGO/KzmTb9fGtrW7+XyaX1u5CmcX6O5d6ZFyUEk/tKyz2SsF4oBinx6qQgC881A4POR6PNvvHP&#10;vwerLkyRNlBrNemsi9WmG3lZyYNMS6WEONZSFFmbwG6K7TkbXEJ7Vdv8EVTxQEJAayUstwuyA6I3&#10;1JurregNS3vfXpbGjtODc6oh26z56HpUDWHWsFCsajaj4FSHbS0w0NUidU3Pj/hMReywpkXvyxjE&#10;RLGi2nNWAbVzN9TtK0Hb0rz7yHt/a50I+O13vYwU8EWxfb5R5vlWOG/kGdhHWjDAARImnj2/r+I+&#10;vXsTsAR4gFwJ8GARRz5v+BsEx2BzkXbto6UQ0x6SvQDQKpBGS/9vA1EAKq5J/SyABYcYab0yhhB4&#10;Abpr3jPkwXHU+A+YP2pSZb1vtb3CeWhV5IEhEW6tqQVMcz+AJQA1Y2nR+U1fpNtsYZOut0ZoLT1c&#10;5NBLGK/Ylc8ePHjwBV8Jpm/033PPPfcr+/fvfzPjHhwc/EcyL8PMARyLvv4XkJfwcqzmbf+Uv6eG&#10;7+Oc8w6EiD+OyHTaZ3Gk/bo0vX0fM8eCB9RNi95zLrGlj1k0meUAaPrzxMQOPwqwNiBuc4gDgjlk&#10;fb3NzVqwabPebm/6v3MWXfYcFzgviWazd0ot96JrxnpYZJr3WDeLeFuav3fCNG1+mEdfZ58CTHN+&#10;OWfclwZB1BfFoSS/52Hq9vsJvFjih7+JVsvxXT7KvYbeknl53R/81jtuv3T+rNvdLmgL4oB8sPm8&#10;DJVIKJf3yCA75NnsVQIyfXYrxTD9enV10T17eU65rADdrKBIAdETTe0Kwe3msu1uazOvdc6BsxQ5&#10;LQA8X3blUkWDvvSPbsqgIBdDx5DOXYkH8q6/v9sHLAPeBXQP4lnHKbNJpBtZilzNasvoXMjRoLL4&#10;dS+9RT222lqiVNQPKiKkYvGAsbGqz3HAGjk5ed1tbG7KgJIuk80oOQjsliiOdBpm7pKmMeFFkPMp&#10;Xl5ZWvasnFkF21xcli5I4VbD3TNT0uMxGVfvduCJjGikOZ1O6dxr6nU08GbyHf6F/IQUJDtW89a9&#10;omn17FuaSKTZCNs1GBmZ1RMFnorgXKRtIeCDcyX8pEKwshdlagXUjnINDIviriyyLHSz7GavPvep&#10;RPfhJr0POzo77/C1WvRKjP+vgIwc17h06dIH5Rp9YljNydh28WTS/Fyu19nf3/9C5DxCQJTHAjVv&#10;eE59E/QcG51NzgPgAc+2J6o45gkWujgfm182Bux+kcXFxcdhd4UVsq+v7+jzIyNfzEvGnheB+ykR&#10;9ity7f0mwGSjb6+urk53dnb2tF7n2rVrD9GWQT47S52KKLwDN83tr9yLGiT5+WOZ/6m5ubmHaW8j&#10;vz8pBn6xu7v7hjohGB0vXLjwX2WdduW4PlnLjv9dL/XfZE99rb7Mi+4VT2gM3Hx99b5EllWXlpao&#10;NVyWNSOiM0uvy6mpqc/Ic3VdnoN2MLSxt8pnFTEcsvTRFSU9yL8i60fl2Xsh7Xt86yWIa7bkvcOz&#10;szPv/8ynH3z17ursI2OPf+S53cVrUxtz52e2C/U/aUbiYmTWi/Nj5x5bvPjJmYoAadeougzpxYJq&#10;AwOv7qO10RvAplwX3aJGtK8rDJmhiQLsASOvyz1ZlnXhsCwwO8YIPi3l12p6jZSqNVsqEQsc1VUF&#10;hXFNa9Y0cD+GmE8ZNr2LfRLUDzf8PQRMq8bKyr2R2m1RCGwWS09WQjLPzOqNTWJAYUabGXmWes3n&#10;6H9LibYotEasXUTfX11bUfZYACs1u52d+zBIo7FovEkUPZqIhQAe8GtzY5HbkgBszmeRcxuLjZko&#10;sIF8mwf7Lj9G1NPaX9qi/nynr69XbbPAqVF2QQZw0JqL1MZ4LCBrJfK9q/XRAdt6MmVrGnF7jNUN&#10;H3mOhancJttbyWP3aqydAuVw71TLfr/EQuBdr8VcWea0ilMmCqFsTGEyw4xFmkG3l6YnkhVTrK5O&#10;gIbul+D+S7om7G2CQ64ZzBmlfVvra2Lcb7qpscvUYS/KfVU7OruoQx7keYPxGxAt87Kyvb31dEXs&#10;rd7evlsBaDwHBAA9c3He1x/Tu7oBAPaRaE15tagoUUCAMYEOgBbft/rclrZHYXSSumvPEh43ENbc&#10;e2mE2VifPTDroJ0XZGQG2HwkNeajsAC2uJFNcV5fG+t8RL1mEUaAIyDPWKSNGAsg5muRtZa3Grw0&#10;XZlex2I3Xhfd3/vljlCj70QGLmBrMN8uqLfEwZzzzoympSr72t8s8/08HRq1f71DKuo7G2jqss0z&#10;6+MBfK01RZtrkCngidsUDFu03oPgvO9dTlSb/ZEz8Nxal+2jxRHLHLB0aTId2Efcj0/H13ppjhc7&#10;f8vfN8CdfofTLBXp/tRBgxFwrMr3i6wxGUrMASUH2P/y+Y6vC25jrB78b3EL3DvAmrnjHigP8pkL&#10;UbHzHiK7lfPL+LWeGtZ7P15tqYijCLKy8+fPfd+lc8/+l5EDB98wNz3x7nNPfc7VfbAT0AqhdVOD&#10;kYap4vq7OfeC8phG+D5ZUMj3JpxaIivHxyfceqGhGTw8PvVG4DikzLhXMOjAYL/rFfk2Njapx/Lc&#10;dwswJ9toembWXbp8RTOJArldDbGiyd8g+zmhMpHPiEib7ASIoydw7hrnBmO2Ehw7LvYPXnBQU5sZ&#10;fFKEvZ6oUNJ0GvU+at1QLqgfygUeAFKyR/YfcAMDQ4TpI+3tnVktXCcnXgTZjtw86UFcGC8B0efB&#10;oSGXzaTxxmiOD3s26AXdVCCtHszmXlp2y0MQek7jiXh4860M3ZYuZsrcotTmZbabpWc0YBkFq/n7&#10;MMbVKppzXyoX5T4ToQKOajTcqeJRBsqGKIV4JIyem8Fg5CDGTmppnVGRZyvXHl9aW1v988WZiV8v&#10;192EiKTh9fW1uZ6e3gN/UURWwMxnZL8DPLvZsABfHjLfJ45UklE2NhudB0Sup9ELn2LUzgOHZ5UH&#10;S34vkhICC6Qs+gigm/o53ud4SAUA3D5VpJ0UQuo9BPxuzs/PP7uwsPCsXDsrxt8DREzEMLwgwvM5&#10;AeAbtGWgfoWHzrcOMa+WGvsQxMn3Ptjb2/v1MAPKd8/JmDtx7Mm5Pyf31b+8vHx9fX19Xr6f5rxi&#10;JNC2YJ8I5yMICvnOJVpB0LP8a9Ugt4f2Sx15tufKWsTNzs6OQ7gi+wXleJes2TFYQuX3Y11dXcPy&#10;DMPseUl+zspeUIZIMRZfKj+nZLuMYYxYN4fW8RK5vnbt2idl7/Vpw9vr1z8o63lAwPpZ1h2BT62R&#10;7PtPyJ6hlcWYAIX9X+w9txrmf1d5A3wkDAMn0ioDx8bGnnz88ce/S9bggUOHDr3pf3UOWJ7Jy7rp&#10;tPjbeclaPStycgqyIuouaYki/+7zfWsPE7nAGUqEAYMGIx3yGx/10DQ7Ignyr1qvsv4Q6ER9jTRG&#10;Y/Xa059+y9qVz+bX566hnIKWlW1Zt7s8UZu6/OQjC2NPPZWobslDUdVa42AfRcOoQAA6gv6a8l3d&#10;axgtBMswBi3LC/lLeVXAgh2kPqvj3ZNdBecKQKcxV1uk2Z5FA9jG5Gxp4F+QVRYN6oAbzaDOOqgj&#10;riqYVkDsI7lBy5S42hrYKxwTGETRkK3Vou5xX1oWAL29aLql+BmBDOPd2NwKQSr3y3yY0aQ2ScSF&#10;bbxomaJ2ki+HY3wzs7P6Pi+MrGQy1bRsUs67vrmpxmBQD03qYDvzGcvl2sTmS9WTvkzN0s9tbi3N&#10;vNGM+H6ojbDWz2oAzfnPe0E0ejtkIed4xkDXFswWPg/YzgO8AZDWCG4jorWFlOAVinktwcM+wx7C&#10;WYBFbKSwe8RpezI/66P2uj44ULxdFxLBRRMKnoPIODXSzaBjTDPIOBSzW6NQda2JTmhEGrsaQM2x&#10;tCgNSwf8OnEJ1lPnlGHIGtN7tkr9dLWi6d7UwmOTsn+q8nthZ9N9+v77VvO7ux/OdfVef/SzD/yz&#10;xcX5d599+sl3/On7/+D3P/Pnf/ynn//sJ9/3iT//8M9OjI397MlbbnurrOtHaSEkPzOiAy/ItXsJ&#10;Svjyig3r024EUQAbT/Kndck86zzTHsApcMVmgmXZA/CIAWWAOMjGAO/z9aFPzTZAGDGHK9dCXrSm&#10;OVsvYsbl8R/RzaqPUje8zoy0RqX518ZIJB5blCAN4/GAO+bH3yG2w9PyPvIt8+WQpWIj7ly8ePG3&#10;Zdz7hoaG7mRexY74N319fa/zrNVRS+22yDyb1qdO57lfnBnIYF9rHLPUb0tvNmeFnz/1jiS1DnXP&#10;rvBguO4j9jGbc+98iPva44hvNabXN08IINyzaVuKt2Yw+HmvkXEke+o65QbepldGbp+R0PQtDlM+&#10;myDma5Kv0zN9cnLyZ3e2t5+WvXUaXmf6SOMU4lZpSYXOIZsJ4CvP/a78kCq+jr3nWbej8t46YPnq&#10;pXM/vr6y9IHe/sHX+xrognx3fWJi4t/v7uxcTmcyp2gfR3mBvL+Bj0Bsw4sXzp996xMP3T/92fvv&#10;cw89+NF3E2HeWl2RZzDo5VxvNrSkpCjyxNr3GVFk2IkJOZtJh/NNcgFR4N2dvDre+N5WJSrnK4g+&#10;CEp2EiJL0vR5zmU1XVyeZ3f58mU3Pb2kBGX4U9B56ITA0dgMCR7tPRtP0P6vaFhMf9f2WZ37wnLi&#10;7d2dEH9SS813g+yjQE5HfvmfflPgfRShVq7lQ09owPKY0AJxS6+uNwJBqeyMvmaFSmPfyzFSqQf1&#10;zAg22fA6qKNHjyrJBxtKRHdEDOlqsZT3DI/NFuZN59rac4EH2VON4w2wfHUD1Nw4N8CGlM8byv6Z&#10;TAYekEg07OdoNVvKEpcN0tALlZqmFbEIlUrJbW3gSd5wlE0HfSs7wsnm80AZR0NPdTQeeF0xRAIP&#10;ezKozWpG9fvFSvUGAGTe+IjWRYlxH5OFP3J3f++hW/7JoYOHfrRQLC7LvQyzoQV0/PTo6Oj/AaAE&#10;8Jrn079qJiBhKySFBHZB71FzVj9nDdFp2M7DIMbAuKzbogCiF7LxvWdSm6j7Ooe4pXx4z5ez9CCY&#10;X32aUAcDkLnEO9XGgyQC7knKOLxAxzuIM6XAueXaw4yfhw4nAAAeIA8TIlEVb2gMmxdOjufhrMMM&#10;iNeXtHVo+lECMv5NGtALKD+FUJe982H57AAtC2iDgIKAyl/e20fLCgSg7kOfFsvcyENDDVHqr0qT&#10;bQWZXwsv2W+PyfxeoPeiPF9HKAXyAB7Dvh3hagrKpxOxT7LGNmnKhFYUfIfUUxEwF6lHk7VchiSJ&#10;npWydicWFhYew1kisuSArzFDjqSJ1vnfO2UM7JcaBEuyrhteL2Xl/dHBwcH+v+n94qwibdXkQmt6&#10;q6VH/m2vPXtQDIePsh6yr8d5tngm5Jm+InLiDN7gmZmZXxCZ+p/9upR9DW328OHDt9AKRNb1N7CF&#10;RJb8Y3lOesgeIFXwr5uGb3rAy92mPIc7f1nvya+VF84hZJXM5w3ZRT4S2pQ1252fn/+0PAO301IH&#10;uYqsRmYjqwHMGGted23S8gYnKAyrRKV8bRrMsTBwZ6mLRFZibFH7THYRe+DyhbP/+LlPvvsh8hNI&#10;hTNCrnQiHuo8i7YauA14RrIhg3RrGrH21CRCG42HKdveW68GJtlSStAlNgCpbkRbZVs1LAocpvI2&#10;auE198qk6qHBwr8GEi3aeyOoDoCapZVb6ZcRhFrKNudQoybiy6xqgVMdsIjz3lpeYTcYk7RF3q2+&#10;DUON82LfhA4BoqVyG+lc1nOs1DWyEUQscMIn9fyAaT7nu0SgsXdgj51dWgjtAlhnh4f26xjkJ72x&#10;sVmaW14IQT7j4fsDAwNat4hTcWt1PWTnNgZx5sfmeV9PtzP7ymrWOQYHh60BDgAzEq2vtcm8RjMw&#10;Xkl1DN6rh9EZRHpbplNtq53dLbck94L4J4BCpxeSYUrFRuhssLZhlpqu2X7NaFjfbQ4VAD1riQ1m&#10;UWUbm9lHtjblSuMGjonWedB9WRPQTymAAG6S0iErK9XqNNcKOtD4MgGzE5+vz+s4H6JNVxSQDfA+&#10;ffo2/U6zXHBtELXR/mttRe8vl84IEMfp0HAv+vpvcJPXzru+vmGwupsev+IGh4fct37vDx9IpdK9&#10;B4+d/gW5byLcQ77GWm0l7BtAK0ColYXZ17BWZU6oYa7RXgh7zEevYy2gOW4MzwbM4j7S5IFYw+RJ&#10;C7FY0xNGZXzUOWHpwrI3FmUvDiKTuJ48G+3+nBohtxphWVM4GCp8jhPACKjQ/x6YkmJcs7pan4k4&#10;9qVM+yaDUWTpp7q7u18s+3vIy6m4ALtHBED+tOi7nyHVG1I4Iq7Mp4x720dQsUeysve2uQdvayY8&#10;iVzW2wO7xl6N88KIumBUZ71aaq3rVkdtc2515i26stECsI25O+rrl8lSANgDmtexd7GBALAiz/t9&#10;ZHmHloS0Z6NXvYx7RWTDfm//a82y6RHWg3p/Ohd/4A9+6TXUIrd39bvjZ+56zcL02IMjh0+/TnZL&#10;Zmlh/mOnbnvRb9MWTq5L1ue1I0eO/Ef6acuQMmeffPgH11eXa22CWx795Ae0ZzuN6np6e5UbqrNn&#10;yL3+zT/y8ampqZ9dXph+9NlP/3GlZ+iEZt+84CWvjBfyO7VHHviIMvgnEgIuN1bd2nYlLF2BsCsg&#10;S6zvdVfymb2WaWPBD3Me4r8wOR/2pg+CdSrTN6vOVZS40sstlUVRJbxGbnXva6eu3hV384K1tPrZ&#10;DQ8PuqGBAQXPjUgjzEK2NHPLkuL6uxs7IZkmIgw+jM6OrpBwbHVrI5RXgGlrPWjyKfLb//d3qReV&#10;ExSKWyEhBwrD2NZMGafS3XoBPs8XisEJYvFQYHb1dHK8blbZ9FDqeya2fer5khG5za31sM4KAM3N&#10;0McZsFMsFZpGGub76+2lYPkx8BnKnJZqKMSwTQV57Kl0KJj5DhNjra/UK463U3YhShMgX6sU3Pj4&#10;mPY/PHRo1OWyvdp7DPAlz1qZ8e/uboetOGKJmHpiuZa2Csu1B16WUlB3Hkumwki6KRR7wNRY92yl&#10;/GzVM+7I3d/6tp7+we/O72yf7R0Y/hYPIKhDqPqU7aI8dPMyp0cRXHJd6uQQaPRyQwlTv5AHPFPX&#10;Qx20KN5JsKko+dvxQHmgnZMH8DH6kZI+iHD0tUFpjD4vEGq+BgIZQA1P0qfAk8KElxSDalo2zwlA&#10;Mi1WAFCMj5YT8vPg8PDwv5D3hmTjf0LuMSvX/PDUM5/6eHllzEWTYlTAyCfXOvzCV33XkVte+Cuy&#10;fpfk3k4DsgHEXFvG12nshAgaYxGUh/qdsgYvhGWTeZL7vOoBXjdU/HjZqPWAVZ0sJFpg0CdS5uFW&#10;2ctXiXh7b22UtORWoc9+EWPoyoEDB05+KWpcvxoj3JAYydzQUudzsk9oKVGQ+RnGWPf1OCgPeh/i&#10;yaS+K+vbJ1QQ4ubV9SlmKd+jsMR3PKNoQuTAjqVbmWFgHnLOyR4yBW6g2kfbnHnl+S4ZFTh/fI0Q&#10;2RR5wAQgc3Fx8T45x0kRnkfkOZg/efLkvexTUbzzAsQ/Jgr9O33d2Io/L3LiotzzQU/WtAZPh5w3&#10;Lwr5NdR845j5X9WGPz/q/eV4XblyhWfoYTzu8oyN+LnXFihmDPkoH4CshCHgmUpxsCWXl5dnkAH9&#10;/f0n5dlYf/bZZ79DlOfPMXdyb8xXn8ju9r/o2jLf2qfSHAywRuOckvlOMq/ybLxLnu03Dw0NHWz1&#10;JH+tvVDCjz/++L+WNfoOsn1kv08RmDCnhszvSQwxkXsTZP6Qls36iCJfZD/LezicpjH2ZI2Hp6en&#10;3y/68XWsKUYghtLUxNiviSFy4NLZR3/k8Ilbf2Rh6uq7lqevraOj4PogOlndXhTcGrAWF4q7YbR3&#10;X0d7yCcSEEslwugsOqetrYNMJOrbqib3TDcB2HD6mj71/XMhUWoY0Yp56M0Qsuik/Uu7LAOLVkpl&#10;wM/0uIFqG6c5qvnMUutayUNbI8mtkWw1hPx4qY0L2kGV9D4MfFqU134s/ZvvGPu4Oe55kaFGiVu2&#10;vc3bHBoT1WhpAD6Dvs9Wm4tjwdqryDPjroxf1/tlPGfOnHH7R0bV2JJnT3ThemHJ92kO+Gbyahvt&#10;379f0z+133M9cCTwOfdgDgdz9mXbcuH82bravxwvOjIMNliLL+4RY5TrLS3PqR2zr6vHs5bXwrRF&#10;7SedancdnUHgYn19VYlmaYWKk4Jr5HfLIfgOauRrN6yvi8TDtHGL6Fs9t4Lj+F59taXeW1aA1v9u&#10;5b/g/dYMraQYw9ha1J5XGgH5WFlbaxHPkM9jydD2au3iYpmEyUhMjys3KhrBzqZTLpNIuvZszmXo&#10;w11QPgDX1d7hMtmUqwr43thYU8cL85NJt7t0KikDqrih4T5Zu2HX3tHtekZvSdQbzfrLX/W6p2Q+&#10;FwSk/ElHV/c30ae3kN+9WNjdfubE6Vt/Hn2mEfxsNkc5FbrX+GpEdz2Bw1lkyEEcynIMpR6dyGUD&#10;bpaGbanixrrtycIqvo7a6mYT2G6+jZFGZcUOmvR6NW1EhYBtsKK1X2qNbntiw4IdL+MdAEwjqyxC&#10;bpFWxkQbLbH1c19sRhYZMbCZLywsfA47j8DQwMDALdyn74ddF3V0juwAkamflfubu/XWW38NXcg8&#10;id05x/1hu2A3YnNgM/MeAQKrE5dnZRkHPrIa2SxzPmItqwC8Nme1gKXYsmsSNv/Mkd2/gWlrJUZG&#10;mVyz5h0d2PE4LRIyNpyn66I7Dsnviz4DARv5OXSI/PtnIgt+iLmenZl61+jBwz/kj8nI/puZm5v5&#10;9Wy27bZKaff6049/9hfT2bbon733vzfI+G3PBnq7s2dYJrIoz0hNg4SU4dZFX6yub7ruvmG3tbPr&#10;FuenXF4w2P4DB93+wV5tRUUd8vjYmLaXOnbsmGI/uhVYSQkyApBaKgfP5dDIiD6PK2urKvdyIi+V&#10;IG5xM3DkNiOhk9Ta7Km8Tud8JlElfK7N+as8Fv4+rNe0YVGAMM/g4mZeOysp8FaHXk1LhilDAcMe&#10;GBlWIL0l94M8hPCMe+oWWWilJ+bYTftyZO7RMGNe5scCx3Bd8LnqjVqge0r1aqhrTSdapwfNqI4m&#10;AqWmALQZXIDfGUwr+UYAKBUnu5mZGbe0suxGZUEGhgZDBVFdLOH4oyVU6sDwSKy7s6uu4LFJS6qy&#10;a2qaddSTQ1TV6xfRWhhlr4zX6olqi3cn9FybN8CENA+d1WiZwtTFq1RDRWxjNoGsStinfLE4qURE&#10;va1JIs3eA25tFeQ7gAEo95ukC3BdNaZj0TDFLChuT2k/TC1sxyMbiVpaXN0UjC2eKvBCPqwpykUE&#10;wD38P9/p7vq25YHDZ34Sj5TM+RwMrL4t136iyqRpAxpEUD0XbdYqlXpzWxD21eMnTr5DPl/ih552&#10;sk5rXE+E2QnAowjrZyxqRcs4OW5KNiSR4Fd40os1bCUEPs4zJAEeRwx1jHJANkKIFBHGIQLnTkD1&#10;1fNP/2C2reOO9bnr73ciQuX2S9X8JnT4zflH/vCj0c4R1zF0fHBtdXkxlszGInXZPwS9Ze1rjS1d&#10;m6c/ePH9Zx8cef9d//D7f2Jjee59nb1Dr5d1iXsBuoXRSZ2IKOFJMQwOMB6MeRwH3tFAxPKoT6NK&#10;GPAnuirnuJ33aBgPqYRvTXEIkHb+/PkfRFDefffdf0JGE95MBKgIiisC0t576NCh/+/vIwgQBTSF&#10;80HmZFT2x4vZazKvHWNjYx+xZwPHiN+vJV9jA2DroCZG1mTXOzgoFSA9ijQkFHjDSC9wzlrtDeCa&#10;94z4w3pAemdNw5ggW1KvtM7IHwMA6QVko6SJ2GFU9Pb2Hma9RNi/zdespWSPRycmJs4xLtnz1HkP&#10;4dUVI/UIBhykMWRcyF75BgwL6ofEyDyBk4qUKJFjj7GH5PnqEuVRHB0dfQH3hmEi951pTZPmXlGk&#10;Yuhc7+npOcRtPP300z8syuh7ZN+8msybVgeNPMdlAcjvkDEdOn78+BvlHr7AS0MkWfbegwKqfl72&#10;94/Jz3ebcvYKXNMCeSZ4ZtnXeJXNKUS2hgc1OUA3nm5PsBJ/+ctf/gDGgGUVAMYvX778JM4Hebaq&#10;FoGQff8wYJtnCwcLaV04xOTaR+X3hHz+pzJn99BDcnJyckP+XaD9hRg5r5KffvYO90HUlboS1oZI&#10;wfj4+Kch9uGczLnIj96vBFnNl/OF3D59+vRPy3p9UOTMCfk5ZbV5rAc9YmXdt3E00hbHIh9kCOHA&#10;kTkeRUbJHE7KHLLH22XuLiBbeU7E6J799B/96k/RYqic33KXPv9nb88kE5q+rARc6UwAzjraBKA0&#10;TVeFpVHW7skb7GooGLM1ui2XaycKlfBp2tXWCKCCo8Zen035PhGvSGtJU2vZlJFkGSBX+RuLhARg&#10;rdFgc4Kbfg1IurJhBpw5qizlujWiaNc2gG59ljUan2x6W6HogXYz7K1s0QSr27bz2P0YgLNzmR2R&#10;3w3Su4OIaEpTzfkqc9ne3h3ec8BwXQ9Zw/kcw5TzdXbu0z6mHe2dlh1VEIDgxqYn9BiL/nsZUKP3&#10;KTbJ0dFDOnYDx1aDbOuIQWkg0wBta69qA62AaavtNoI1PieKbhkDYW9vn9aoNeI10sljGtwICNpI&#10;8q4rYRyODosoGxO62WatdduMxda4dd2UR8C35mqNCll9t9lLdr5WYjNz3JAiXmvUNTpNXXW9EZQG&#10;aho7UeqYuyGqTYki+e2kdzcJDDSaQceYSFBeWKzUA7IzMWIcADqZUocQDqpUEgO9zTVFddFiS/dx&#10;o6pp5ZFmXYF2UYzvGCmntXyV1l2fKmzfme0cTBUWzpVjud7fqVRlf+TXXCbX4Ta2809EmrV6Lps9&#10;Ui7uzkbiqWwile2XNbrj4MGDb8ORKuvXIc/3W9FJBAYoDbF2R8hy5Dplush43wKL+l1tcYS8ARyb&#10;rOJ76DvAmS8LLBCIQYfI3hqnBZilSFtkFT2DbcVb8rv1w+Y7cXpdA0i9s7zs06lj1qYJe1nGv0Tv&#10;5y9Gtsp3i/IcXJBz78gzchd2iOiNI9hvOMF9P2z0zD5kqVz/1bOzs28nM1GuPeqfyRUCK/JZpznv&#10;Pcu0Bgj4IfjDMXZdbATr6cwYSNkneu9bDTpzUBDA5xgD1ZYJYHXTrYzoAHt0LK265PchWQcl+iKQ&#10;5fuRa5sy3iPdWsbTL89In6ZNryx85jMf/s2f2MxXf6Ktq89BTQg3wMLEWTc0equrFDZctbDuBJs3&#10;YoIhdjZX3PZGU0thcqvrikOqlbp3SAXOpWpxxy1OXXHbgj+WFhc1YlspQ1jYpQz/yCx0gtgGTmyZ&#10;tOh57BL9LsFTgK32b68GHRtMpvOMElBsbwta97lIVp1OlrmS3y2GRF5qJ9SibruYF7C+Hbb+ay1D&#10;2UyQISwYlO5QzYKL5kshnkvJM3Qg1+l7P9d96W2AT5vUUFdrbn5mVjsicK32XJtmEjV0XxTkHnpd&#10;V2dv6MisyfG7OwV99q1um+fdUs+ZE2QwnyELCbIub6zp94MAcCaUd5wP2ctDoidI+/oZTmJ1Tlbj&#10;ZIqRLzGpy8uLblsEiUBGBcGdne01sSVFwJU07Wxzq1aWASSTqXid42v1igae4h5IMxmNRlT/NcUU&#10;jUWqygDu05JMaVPPRdquTbwtghkApkggTtkpVxomxG3sBmT5vCq7slwpuWQsql7Xsvwgbwf6elwG&#10;b3wyZ/n0TbyxbEwmkvtWo8SzlcMQp94WsW0rjWIjwAFVFw24C0KFbYtiaeetUS4F1dGmW3zyQ/fN&#10;PPnn97m4gPTOwWRy34Hh/OrUdKO004jURRHuzMvGirkY4N3VQsfF/MVTp/pHTx0v7KzPZ7sGDmW7&#10;+l8k9/nWrc0NscryE9S/Foql84EHvfObp8cu/6d6YXP7Sr3YGD7+gu9v6+y+Z37s3H/IdA3cKkJ9&#10;5PoTn/jVEgRqmU7XnknEBo698NuOn7nzv8uGOh+PNtOPfOKDx3fmL2/WtuZlA1YekIvIvKa1fUXP&#10;vn36QJR31lxpZc6tXX9ikf7dLhKrJ+IRrWuwGl0z1qK7S+7Cx37n5/KipLPdQ++88zXf9866AORt&#10;MS6fefgTP7r/yOl/NzN28WcGDp/5l7Kh98sDfRqATxo4gpZIpdzj1NDQ0GtJKwf8EYFHIKEAPFEE&#10;3kFsfCLc7QJq3u7TJtdQKAB17/1r7+/vf6MIkSs4DKgJ91HvnAh0mt1XRNBPCHg49heBoi/nyyIs&#10;rUQ0rSRHgE2MdsCMjBMDPu2V07rc51Xqzvkbg92eY/+cl+V+XgH49XVc1GmqEkJR8jepasaGaR5v&#10;A8negMwZQQbg1ke4E8Yoyd/Moye6UACIcmL9fImB1Q2plxeDwROyANbNExy1tCyUj6/30jUA1Mo6&#10;bgDSRYm/GcINfhfDZN3XdUHsQl325tra2lPcPx5iMUpp3xA/evToT+K4YQyQQk1NTT2JosURI79P&#10;yPmP4mwRoD0p5zyLN1wMn38px46z5wRY/TLjEMXzlGeC3ZJpnaEUgXmWOX81HAiks8v45+TcPUTa&#10;PcHJKpF22XdfL9f7Td4jmkk6F+dmH1saHcaAByZFz7a57eWfznnrnLCe/t8qLVIgGfRRbBxpL6U+&#10;HocdbVo4ryjPb7S2Kv6ZqXtCmuq1a9c+NjIy8kZ5HvYJEH+XfLQt33ut/P5PyfognVFA80/LPnqr&#10;7MWLMv+X5Xw/LgD8c2KsnWQeuV/RMRfl/KdmZmbedeLEiX/BPfxFEQxS8Z+fQv3V8GoFYMyVyISv&#10;476YP/ZXw/f3AaD6vc18s1drGFSQuMg+vcJ35DWD3JI5+czE+NgvFVYn1o/e9tI3V3ZXr9aKO6td&#10;7VlHe6pyotMbLQ1lFw3AcFuY4myAigia9iAWOby7telbVxYVdBtg42/0fKGgJGcVS8VtyfQiMl7f&#10;2snXrY4YWePbMinhjjnWDQhZv2OLmgbp5I2w9dRf1I6xNeoI0LMU9IDwpRjWdD8/6m26nnvCnjCZ&#10;iJEnY4xUq/UmxkxARhq9wYluIM2+Y9FcA5VmV6gDIRfoddKGg7EGrUGJUGNUyfWJEtZbycNsvJyP&#10;aDT3gn3A/clxTTPeJiYm3MzcrEbT9+/frynq62sbbn5uwQGmWd/uzi412uikksqkg8hHKhmm5EeL&#10;QRp1a0S6NRNAdKGz7iwWADAwrjZSOu5ToJsaRMhl21yC/t8u6P/MWMnEE0mkESDW34jm8rs7YQq6&#10;peqb0dwa/bW90FoTaSDZ7LXWrAFbIwXgjegNbbXCjAdPoMb+IroNoZGLyPxH/b7Sc8qaufgNYNqc&#10;CDENtJQ9IZIsqm6NKEJSbKuKS7S1Y6vIZq24zfUg27G/R0CE7Idyftdl0zhQqJkU22W7oA4GQe8C&#10;qGGYT7hsJhX0AJ+eoQVPeXS413U2dl1+czMgjqvtus2l6Yu1SrkW238wtjx16bmc23WFesLly5X7&#10;JgcO/vzC5OVSItftLj3b+696+wZPn7r9xe9vlUGyR86LnH0BepRykpZWRkSkawBdL2t6zYlt+sQY&#10;yMloJHtR9uV5MrNk3g8BHJFjvmNUdH5u7rOJZGKfaPrCysryHw2PjPxzwe3opF1zimNTEbGWvXrE&#10;Z0xCepuT66zLx18UmMbOknPcITrnvTI+suU2Re8c9WnSWbkfnrsl6tZpRcWP7Ouj165d/VcRmYK7&#10;7n7FhykPYz58XS8ZblpG6YMtUZ+Vs+DLnLOtKfXMl8c9OZ8FVrYsMGwK5pgWOCLHtywS3tITOkzD&#10;l0tY/Tm2BzxBlP/sWDCBntQEsWS/j4vuvxewH9hn+141ff3cT69NPfNH+/tzrjwx5TZmZzVbCPXS&#10;1dXh1ucu6jNj5Ss9PftUtvATOBqDLBDa3yErDUshi9bW1kPnVntbkLlCJs/8/KY+lwBJjlteXlYg&#10;bXKEZ34vHTuuJH+LSwsafY4l4h6TVfTaro4jLyDl0mye5roCVloLA/YXNgLixR15jqotHRLCF36/&#10;SEnLN8zWDcp3UlrKcuTQfu3upA5VWa60ppJX3PLCoqaB52V7qs5KJDXw29vdrbXTm+sbgvVKrpBo&#10;KUmRf9ElfI/7Zr7aclai0vAZUaVQZ2lQNLC5VYayBsalYQ7EyC//89fqoEnnrpR2Qu+weSGNWEvB&#10;X6pNBZlOcIQHoFtrikI2TVcLBagsFt61OqnS5sWESsq829ThBAQSIdiNyUDrpgxtHDJgUjPrJtRt&#10;Q1gauE22CuZ64wsEvin7QOlWFdTjjVlZnnfrG2t0PnT7ujtlM3e59o7hUAAb0KfdBt9n8xVKe170&#10;dEo9/1EB0g3zxCbSSo6i/bBNibN5AkMoJ8I/9gXKvpVVHII0S1Fr9fwzv9QTkHoQ9b0r67XqXt1B&#10;NO5yh17UVS4VC/WNqYp6e+XOEsN39PbsP/6m2Wc/8c5kfi5MwzMl1VpPpRGFZlQZVVVJx1OumRDD&#10;rrZHGgCZTdDqI4h0JOIpv7Ha9Zj1zfVQUZrBYgpfPeQR33KjGmzojo4gRU7biHT1uWq6P7I98Uyz&#10;TGuUeEIeFlGOUVFSnYfciRff84b2rp5vXpmf/g0B87vlRrQ0MLT/O0TYvw3BJJItvZvfvZjNZE+I&#10;KKuRBuy9s5rqTuSeFHXSweWaKwg0am6IdKOAUESkryPEEdQ+hRNQsSVjJQ34BOnoeE6JdIsg7P0L&#10;vKsVeUBXBwcHSd+CN0DB2YEDB/5KBaMEC1tbm9beAe8vUVYIKcQQfhYFwD35PU0d0wrvyfUeFcDz&#10;fTgT5L4WZAzn5LhbiDYSYcZRYJEzq4eGydG3NqBHZQ6FiyccR4VP76IEIOXrpDS6hgK1eiRL3/Zs&#10;oE0Dz5zHUsAA11bzDqDkPCgs8xL7+rGERfbsGig+a+fBHPA9z3a8a4CcS/Jd0uVIC/N/K3iH5KXi&#10;BYVFv60mnyi7ALrP+IyPRZm3t8CIaTVj/CtrsCrH9RhBSQv4VWeDtd2Qe+r0bS6KHtTCc9Amyugs&#10;ThrSqyEVEQPo6xkz98k8YRCwtwSo30EKGoofZn32pbHBkt5NNobIlz7WwFLWuLYxsMr9rPn500iC&#10;J0CJtrDJ0vqiIddblvsZtN6SHGdkV+ZdJxLv68lI5wMAFK3lC+cDlPv2LRhOBXOicE4BCX9A5uHo&#10;6Oh3eXZbjBlYcXe9EVTAqGEPkA3B92WOJ0mHJEMdjgXGQNrz0tLSo6dPn341skn0BjVima8WcE3q&#10;u/x8nmeOZ4soA3OMs4VWNBhdlEO0tqDxbUdYy22evbW1tc/gaCGDglIYOd/7d9YXr6xOndtJ1DZd&#10;X0+f6ii2r9WjWnSX3wHTKPGAZG4jKG3K7dWXRQV4E71E9hBRsPctIsyjFpJ3eVZtH/XUCGqpUmta&#10;vakSmmWz2ndV7q/KecNaZU8YZo53Sylv1vfIsiw6bfLffqxe21LoOF6JZkRP9vb2h1HM1jprnzmj&#10;P+hHjteaY9EfAaeL86nXe+nDrTW3Fnk2Z71FQ62FUkDcVVZbhJS+eCrpjbmYRoUwFNUIbc/doNMt&#10;c85SxqOphE8jDxwcdW8UYoBdvz6GranrB2Dmvfn5eR0v72FfdLTlQnsrZLh1e21Dzfax9bG1DFLc&#10;KyGANYdIa/RZI93VogfiKd0b6G/ss00FfVFla+f7FtkObIQAgGN0rq6u2L4w3pob6pPrjUiYur+X&#10;Pu5CwI19ZHvR0u3NURDUrDe/wJnSGoU3m9TSQhVzR/cIaituL827NVIelg3I5xUR34LZfcAG+B11&#10;ffu65NnrEfs3aCEGSLnj1tsEGMfc8uKSBl5Y862dwKFArSY11qSJE8HWTEP5fTe/oc+I8QSZrYcj&#10;a2l5Re61zXX0DMo+kblvlsTA33VFzYxw2l52cW7ebWxtu5jYPq94w9sOHTtx+r8M7z/wGuTv+fPn&#10;3zE0NPQmq7NFxvvIdUT20ZNkKIrdcQ9yCFsA3QfvBllEBCI8US2cNoMEIrBr5PcDdFpBr6AX5men&#10;P3Lhmcd+uLg1X+7I5kS/ptuzgydf1tM/8v2rS7O/d+zUbb+KvkI3iN0xU6+WN9LZtv2yd2kvFt/d&#10;2dmmRXBfX1/3X0e2ik4eJ6osz/XnZax3nD/71PdsrK8uf+f3/qNCrVYtP/fsUz9w9PjpXxS5ux/5&#10;6vXaNLYVjuHzT3/+u9s6ukYPHjnxHzo6u25F7+LUln2yUCkVxqfHL7733BOfqmyvL7ijp1/kTr3g&#10;5ad6+kZee+jI8f+H+yb92vQoehubERsQoGulZmTHYb/gxLByK/SorzmPmtPIyNtQndgs1vLMpwdn&#10;PElwaWxs7GcohZT7xandNX/uYz/cnmp0uUiz1GxG0iur69fmlxahLXNVv78pjLOosOEafgzwWtCu&#10;vb1T9yGti6093urKmqsJ2GQv9vf1uZMnjyvH1Mrqkj6TcGbxHWQrx/B8i32kz3oQQF2WvbmphGJw&#10;SmQz7S4j+ogWU7VGUIqzur6l8oaWgUGmTCF0SvL5YsmFZTL2bJtjUOVZs3SD49PKe80h0NfX7oYG&#10;BgMyRJH18BrA2jU1AYP3eHgcXHgx5czIqqNwdW3ZZ5YozlT5i7xlbiCMtJKaoeGeQMZU6mGKeiCL&#10;A26Oqq+VNnyJ7gHkWxQbGufQy2xKxgCxCXFTOoGiC3LGY8o8GQhpYzUrFrZDL2KlVNRU52Q8pgAt&#10;WGwjh6D+ShRHJhV6NeE6kRttGBOe3GiYKm3A03oo+vTPhilCE+qk6VgrC1Og/PiUrGZwnobb3goM&#10;ETzBlSpkJ7IZ60EE2jy/psg5n4F3A7ewXgbgvtYwRY+Tq1JXA6DZOnetXtxI092QvtQaaTQvsm0g&#10;89raOCgxVQIZB4GIKO1oJIzSp1Ky2AvnNptEfCHjEBURx4ia+OzqwuQj70xFG7puxtBq99XKnB6k&#10;rgc1Cnh6I6J4Y42KqwO4E3H1CDd0k+2l3cVj8VB5m/Fkxl5rWw9bg0jUA+1kRL1VpNmz+bVFyfqS&#10;/L3aTKUTWgOxl/Il67gz7q59cuy+WDRxX7WUD7zPMt87/cfennjlt/fNT1z5r5vTF5cj29NOlsQl&#10;B065e974Q5dRGqQEkW6KESxj3fTpsYt4WkmBh4zNR1u1zgi2aaKVMKkDoGgBgVAkus3n8vcxABoE&#10;XnwHoQuIJdp05MiR74JMiOjnysrKE2TOy3VgRL/ia497+I48zPuJ+JAeu7q6ehmg4aNWpGr1+HYG&#10;23hVAbny+QnYtXEdk37FPYhiGfUK9SApy3ih5cE+KOe5i1onD4IAhQCjlE/HrnoQnPKgreazkwBf&#10;1GelAJ1EpUkxNiDtQZjVSSV8G5CogS3Ata8XSvm6ZKLICe6Den5fex8qIsaBg8I8uhbtBoh5xtE4&#10;QNwAugF3nAAYCgJED8u5SUevGvuor/eK+TYWjC/mFZmmx7Gm1ADLeEZlztQjb/XcRjriWTyzdg5O&#10;a709cToYoZSv66bkAFIzIgIbAGA/fuvJmCZdzZ+DuVZGVdZf1uk2/wy12b4w3gJ//whCq2vVyIM5&#10;EtiHlk3h24NyXRjWdY18exBNKzNyN88abe1OSsY0auQqvtUFUdWYb+ORMGcGcwi4lj19DRZqSyGU&#10;9VEyQVG432mZClaf5p017IMdPpNngrR4orTbfi47fPRAieuoz5bzT4jSfvLixYvsN1Lunr711lv/&#10;31aji0wM1tvvta8Y6Zg8y9MyvscHBgbuZazsKfa3B6oVI+ejPs63yam0RrWRJcy77IdvlOf90/Lz&#10;JxDBkE4/N/PMk7HKjnaVIJJpIBC90WKgeW9684Z2VK3OSiuD8o4s/RsAZLW9w8PDEGmR7tkI2knV&#10;Q+DKPQbzWwx1giflaninSWgXtDpJDSxYxlgyHg07a5hesxItA8Wt2W6mGw08cw4DTq28I+ZMsPtD&#10;R9rn3AtGjzFZ21jNLjBgZsRmluXTaqTZ+RYWV0S3CmiPRX0kJub18F6pmUU+zYBqtTMqpbofl2cT&#10;j+8RsanejwKstrTXduBE2FFH8sjIATc6OuoW52d0zdCh/M18kx5utoe15Gp1sLQSBWLcqTErxzE2&#10;I5EN25fJ/DRrdbEPYlp6h8GZwpDFIC+UNOIai0eUQTuwCWuyRhG1O3p6Yr4laTOsY7e5bY34WxTH&#10;7rk1rbzWkpVge9D2sRqt0aBNqaXnm31nGX7lSk3H2NC2OTWdZ8aq69KsuiDvu6GpnbrHsGvUtgn6&#10;nseacU3ZhmUOidWU3+OJpBzT1N8h8Mt0dYrB3uf6ervV9mCOimIXTpUKYjh3uH1d7WqMU2cNAIG8&#10;Nr+94+2fmM4V46JFmt0r72cFLJOVkIvjWMiHbMLReFAyQS32gQP7ZZ0X3dLSkrvw6fdOLlw5/MZT&#10;L/3WN5+55cx/K+Tzz8zOzmwND498P9FZma8ukRdT+Z2ts0uz47+2vr52NXrXK94vMvpFoi5Kc9fP&#10;/bulxbkHu7r7zzQHR3+APtyi90553d4BmBa59qFLzz31npO33Pbbj37yT+7p68z25hqlyNBw3xF5&#10;lCmdmmjWynlRhqX5q09/dOzc54/isDtw+q6XPfKR3324KmvSsa/HHb795blXv/7NKzGRiVXRNZMT&#10;4xcPHT5yy19VH3316tU/oe5Z1nZaQO/kff/j1+8bOnTSXTn3tIvUi25x4mJWa2Y319yZu+7905fe&#10;8+r70d1kGYpMO4Zawo44cvjgP6muTnx6/OznfrB79NSbirtblwu7O5Pb21tL5555uHb+6c+qow8n&#10;x9L0RTd9/anLyUTq8t33vvE373ntm6eN5BEbi24l8nNWZMI34gReXl78o2y2jRZpbbJOhyBU9fXQ&#10;ZZ8RkPJlD1Fvr0doiUWrQwuMmLxD38GmPTc7/c7xpz76zu6DdxzfWIl8tLZ6ZaItVc/tlGt51c/J&#10;VNrbNB67CDAt7qUkK5mylv2kQwJFwC6/B7LMhXxThiHMoWbluopZXPA8AqBXt5fUyYY8Ej2nawRw&#10;ZOzsT/gdsm0Zuc6qS6Qy2mYqk21X8uViKQD68jC5QqXq8uV1VynXwhRvrq9BwprgtMKui9BzmlKk&#10;VFSBrzkQk5HUDU60Vv6MZr3mJsfHXK1Sdj1d+5T3qqZdHJwr7O6K7C3I+ILUbjJliUhTitHZpZwV&#10;6hSLJ2nJJximkXO5tj7X09suWMO52dmAOZw6cXMWKzeDzzIK5GraNStB5BtZFGRCVcMyIcV4BvSY&#10;OArZmTgTclacbazaJrw5Nir7BAWdSqXDGiqynK2WiMGZQDSgWCmXFEhbKljQVzpmUeA6ARJLAzNF&#10;Keett3qoW1oB3JDqZJv2+QZGa8o3wq9SDVLKUvJ7rwjMRrND072VSa6FsMKMhmjUhenJqTSR+aim&#10;CSEg95SG9UZzoUc4jMb7+ig1/uoaRY/4vnQ3GAsKipPRG1pPmLc5VEZeKRrgtvsKImdlZeFr9cpr&#10;/2tXU3htc25F/ebhsmNVIZJSUqfGKKCe515j0b25LNZ31UtvzgLmZw/sN8IaL3PAMH6fFRDsq0Yx&#10;rJ8wopSAHKvsPdnN0OPeGj3gfdqmJEXRN1ucFM2dWXftwT/8iWZpy0VhYo009Zja0kX30IfedWr4&#10;zMu+VR6Ef4C3c3Fx8ddpryDfOyLvvVTGvOIfiAG5HyKJJQCHbyNgTOeltbW1a9j/CEYzijGeCXb2&#10;9/e/2APMNKDWG9IKnuTZeIXVtBorJlFJarNFcL8UhcZ3Sd2amZl5AOZrX6ceB2jAog6Ak2dvAm+y&#10;j/hRLwtRVDvXAXUZYR018ozH95hkPjeoL+IzD6Y5b863htC0JYAZYNCnbHcYmAWo+XvUSCggwffA&#10;DKPCFj03kiUPZuPWb1OuXzAyEObMQKVPKcsA2gG4vga7DBD0kT3AYc23bKBHOdkDCg6ZH+8I4LlS&#10;hYPcMIBnzOMAY8bOeeW+IKNTYCxzGQGIw/pp7KqsizkNzDHAtJJV05IyaIrS5iTp15152fG/q4MC&#10;BwgAl3tkHojMErH2wN21RNHJgiBzoNPI/3x6Hg6Ibr+GW8y1J4CJ2/zjFCIdzdfWUd9O1JoI+X7b&#10;u94b3vAkZdpj1FhBfQ/LNmvNYZFsYyH18kcZUYkk8z0AsdW/+/e1dIJovwdyuy2Ei8xhmFrnn6uC&#10;b9ORF8DwmMzTcbnPAYw7eR40rf3kyZP/p/w+6+fx6Nzc3KNDQ0MvUT6G+fnPytrdybVEt1zFeXXm&#10;zJnvld+pg2fvNiGT68XS9UCJtipjY2O/QZmInOfVnrk1+7/LSk6myeTk5P1iSLxCrvECy5JorWtn&#10;nti7Pt2x6EsZKl4X7HjnDA4RuCiIgOxLJ2MHCtu7Z2fHLzyJ3zDV1RHI0Ur9hlRqA0mmP0ljNp1h&#10;pC7J5B5R0zqkK74bhoFrYxylj221Wq9amm0rUPcANZovlhuWrmsyujWV27LFDESb/jVgFE8nQ3Bn&#10;zmDTXeb8aK019inmOl4zUIzkrDU92HQJAASd0ZoeHNSwJUPAZdc2spnWGm4j8zICNNNTFl014GYZ&#10;b6KyNPNO+xZ7HW4EOgb+W6L7Lp5K+LnbA5BmA2Ernb98JYyq8h41zFaTyPd7+vvUaa1ZbOmUW1pd&#10;cctrq/o571um4PPTmE1OEVEyw9Si5ua8V4K3ask7Yxq+rj4YB+cHXDYqVZ+i3uajYHVnPKrJRFrr&#10;vS2t1DIHbK/o2DKxEAibMWxrqQ6VUjmMRvtsnxvq2el20mrL7en/wBYsCrgnmuYiDbUjxcIOurPQ&#10;kxwHCPNNe9WAVzm8f7NJigUZayauGQIAchI30ziA5LdqUWyBWMDTA3GRMpmnxT4RkE2NNOmlG7ub&#10;aliPjgzLZxlt7cr5p0oTmqqfbku7XEe7spYvriwHfXB9NxzeS0aDrIBUNhOl1TPzWCGwUa66Qn7d&#10;ZZKxoBRSftZgU5e5mZ+d+cji5OUPiGHcLBTy5a3Dxz86MHLoR6uJZG+tWl397Eff+7ba9oKcR56R&#10;rYVvy+bakgIc69lkJJ1u1tzGxPQju7Nnn6g1Y41SpVDrGjxxoGfw4OvzheLVVCo5uDX+6LXPjZ+9&#10;Jya2WS0TE12VbiMdfGlhgWop17m29cBC27kHajtLbldAbVzs3Oc+efXhSEP2ithaVRn3+GN/lv+9&#10;i49m9/UfcB39ox25nqHTq0vzr23r6n2l141Zsgfh5xm/fvXHDx89/vMyL7eivldXV+579ME/f2hr&#10;GWKsTffYA1d0rYmKQqbVu6/b9XRm3bVnP9d88M//52syIjCPnbrT5Tr73fDo0cHh/aPfvzgz9e7+&#10;jDuQjdVy8a3Jy253a6wzEW8vlRfqKzOXxb7PK0icnp5WOxm2+q6OTrwp+dnrT/X0jpyMnrnrm379&#10;4x/+w7dlkmJhNkvucq1cX1maaV65ft31jdwi977g7vnmHziCRywiD8pLXvGaJ3A24lSlxVlLhiH2&#10;AfwxlMpVrSsONh3O5Wcf/dQ3FPI7G/ntNZecO3tN7OJ0whUj21vFDQGEzYKWyMRKMfrSN0m8iGh6&#10;cVL2uLZ5yxeCsh5QoKyFmOv6e669QwkKg1aAZW0Np+18kdOQaMn+IxPm0OFRlTs8d5tbQVcCMm5o&#10;a4wDiGecucKhA87Dbof/gWuurC2pzCtX6yGbPw7Bglxve1vAcjKuMqMMoC7kVYbkcrKn0VECRjPF&#10;qku2Z8KgqJUntaB+se/D7lCutbRIdUW8UwmktR81wUvZsyl5ngYG+jQNfmlpRZ1plOhmUj3qeEOW&#10;wgCuxIvdHb5Fn2DZ/LajBLWzQ57xoX7XlkvLM9RQXckzyx6cnZkPnZKWfdWK6UzHWHZRvBV80vaB&#10;iQ77BspEWhQz+CKD6gj6FHoSilQmKQNTT0Ik09GhHpnWEL6l+KpSrJb3aplqFR8N14mK+F54FvWM&#10;06/c57drnZJ9BscNLflM4JoHRhVhrR5SrZsREDJBKitbmIKuKXFaT5TMyoPVroX1lXomFP5Wq2Wg&#10;zsCoLS4eSItIm9e+JkK31SPUyvSm6WAFJeBo2vmeTyKCPdqqRAysWx/rVk/uHlvenue/4ZWWRZqf&#10;T+RixfOtBCCtfbNDltSWY1qJZFrJQXgQ8LxrTbw3SOz85ogwJWuGw87umj+2vpeapcq96g2demjA&#10;tRKTsA/l+/H52bmaRSa4vqawbMyHTpRiuegzC+RBm3vWjeV3PtJ3/MXPuvJ2PpHKdmxX3GZXOtb3&#10;zCce/6mYgPNMV78rNpNue+ai6+zf7waGD/bn9vXd2tM/+BYRJr+7vrby3OEjx/5Z577uVxPR9JE2&#10;6nzpH3sQY9kDSIjMOmQupqnbEXv+Tl9rk/FG+RrGNJFieX0z0WxAEwCFemMiVB4EpVu8t/RAzFA3&#10;ZCDL94gseSbOPh8R5lnpAYwAoHydJgI861OpuwwsAfyM6ROgSjs1z9hZNGZtn4qkjNwGBnzf4xRM&#10;xNyDJxIjF3nHSMWMnduDi7QYdlO+93nFGNnpewjwwzkBuzrsoqRXWZ2XRaDleqRra9SW8fn2IpDJ&#10;5X1tMlHilIE+A8aeaVOj2Z58JG4EJgb4uHcDyNaH01pQWHq6jHPL2hkBAg1MGwMnThLWA4cHY2Tt&#10;LHIsAO4iUQPf671i0XzPim/9P4kQbnmWUVKmq5Zqx1r4CDwcEkuUJ8DCTySeejcPwLs8mM2xhkRC&#10;YX/1DhBANMC4bAAfTzn7kfkn3U8UxmFREks4V4xF2st7bYNH5JW5oWSB9Db2VWt7PAC2tVJjrXwa&#10;e8rv24LnLVCGak/2pj1OWT+OlXMe9MSIZCCt4YBgvpgjHEAeGMBou589wtrQNsS3c2E/Dgo4fvHK&#10;ygp9X1fkGM03Hh0dfZFPyV6WsV9n7kj1O3bs2I8A0uW4x+WcR+WapDf2y1pNcgzOKjI7uI6MpQ1g&#10;SeqhHP+UXOdVZKLI+AeNed7Y7H1KPI4NaujwOaVZO6t3397eui7GaY88SZtTU1P/kU4DYv19z+7q&#10;7P1XH/nAc96Zpt0pcEbld9ebFu20NNpWkk0MFpPLyWTihkwyy3YycGJA1cCbPO9lZaf2+sScuC0E&#10;mY3+/v6kHFex7C4D8601ywbiDZS3EBjeEAluZf32ZVxhNNkc48/vdkHtnQFo+9ei3HwH4GnR7KBc&#10;yAjAoqFj2FIGzQGu0T+f8WWM3qbrLGVbDUQ538DggAKbUrUSRl61Xjhf9MC7EtaDYzwFvaQDIM95&#10;rEsJKbuaAVYJmGgDYyyla21jsfWxaDPH9Pb1anae9jSV7127dk0B8okTJ4Le3uVKmAnI312epdaA&#10;6eTkZNhWxuwDMwDVCRFt+my2YO2x92yNNMIin1sfbyJL5sgoeCKgeKIZOs7NDrCSL13TaCKsSbSW&#10;ZLYGfJ5py4X71BwYrenYZKRZiZi9ZzYP90frUXWURII+tJAzaVlaIgDuyWz8CwjnWksMUvGMZt1R&#10;olgTMFhORJU/h1Rt2vYUKyWK5DWdfVGAR6GjzZXEZmM+jxw55M5ePB9mLbIuGZmn4YFB2Ze9rihz&#10;lGqPhYEpMgwAJjwz5vjJJtu1bDGdyyJ30Vnlop8fK0+0esw0TMrtvW594tmd+tasEp9luwfd0w+c&#10;fSyVzjyGE2G7IGvSrLiRwb6g7+3OsuvqyXWkMx29AiBXt7e1fSrEsul6AQi34prV4sz6zHO/mkpn&#10;IwNDh28bHT14fHp65trm9pYAoBIBgnKpVKwzfm0bJAA/Wtt1DaLqsof+f7LeNMa27DoP22e65863&#10;6t6a39xzk2yyWyRlanIgywmsSLKTALEVBDDiH0ICQVHgIHaQBE6cIIqDCKEii4lEZRAoRlIsi9ZE&#10;iiJFkWKTTbKb7Ln7jTW9mqvuPA9nyvrW3uvUKfo9XNR07xn22XvtNXzr+5jsie4fzzfEM6FANSaz&#10;WIymanh8V03OHg2c5VuvDm8+c++DH/3RHwZR7N27d3+O1u7fYsmr08P3j3Yf/ttPf+DDP0kGNPrj&#10;3/3Nl08OdriHH4RSkvzC3MTX9fURz8fzsxN67jGvITeeqJPt19Xee986a9SXf/mll16qT2d+C74B&#10;rY+dnd2ds3zeP0OVErlVzJ1arWLW+5DGNsf9tqgYzSYj9f5rX4i/8aXf/Y/XVq+pJ+7cDgu1kkO/&#10;T8p5sifWTN17/Qs8J9955Q93n3nuA57vRM53/mr64gde+uufozF6FmoawpkhDN9TWjSdduseXfdn&#10;jvYf/nbv4K1BvbFKcXonbJ/roPTaasXZaqw8OR4n7dl0ciZ+OHNYWRo1A831ZKrjp+F0weNiJPX4&#10;vZiHuDZ9nxqpKlLCnXYvJdBCrzP4NW7duqXu3LnDDN64Blw6lEdRxYX9zRJYYtxhczEvYd8EHeQg&#10;IQQFpXloFCW0XezPdJIWVd3hcMykYoUSxVd0jMaqo6q2l6JYpGAqcYWOkeJU7k8SjGJrMOdq9Qon&#10;urQclaPGbAvn/DsmSFtcJkoBBy9XyLbSOIKMDMz7pXLuipoACo0UetLxCnxu28lzsksUrITIDedm&#10;acjoslgL24trxHxFUgyfcX7ipVt00yFXaYtFeiCBljjIY0Ogm5pApgEC2Ni8fTI+eUcdnx7TYI3U&#10;5tY11aivlugDAQo53e5JhAcGOYV83mPIEJL06OvC7wALlsAWgSUIRcslGhg3Rw6mY3mu1jukV1Qu&#10;V3wygRE07YuFogeuBYcCV7CwIeuI/6hY2jRYNvu6FvfPgBALze7BfMZZqIjlk8lgR4EazYf0daYC&#10;ClpHw7Zq1KoM/5nPyTgUq0iEKc/W8OUEg8iEYzrwH00GnEiAfhnw2oApo1KAV2gymSGCX0N4AeOA&#10;7IniawTzaM52cl5iMcw5h+hAZ48QHBYKjl/Iu+QcxOh/BiSH2Srp4YEtr1TW10mhCj1sV5/LZMu5&#10;R4l8GlSUHZ6kHgf4msxFj4uGZlv6PbauouOF7/F+KLIBIgcAFZIKgDd5gE/Qc/dp0loJKOhnvFiR&#10;x9Dn9dR0NuXrwDVxIVwFDJnHe9h4kfEDQyi+gthkSBsO7oXpemiO2ZzdyTHUinZiHjtxxiRZInD0&#10;5eXlfKfTDzBnAJfDMWbzBV8/0BFBqNlcU6ZXkOyMm6pz9GAwO3s0nZw/7EXj7uz4vZc7yaStEpoL&#10;k9aBGjf3VDjpq97JtnJmrfHh3Vf3Hrz96p+cbb992H38/uLBW699K7a9zzXWt34SBFJwiCHHhUCA&#10;FtEhGZELMnB/YTbwBS2yDyKza/pw8mCbpL9/01SISzgG/fwKHWMVx0CPjqnaop+pDo1mQNIRNJOB&#10;2GdKBjoeLf6BgRZhEy6aCnhiNCwBU0aQ10WAZAJpBOaWqWy6tDluI7hCrHR+fv4KHfMM8j7oL0KF&#10;0MDfe7HopFwmhPLS94NgY2f7wX+L/vJur/fuZDzezvn+DbrXllQgTU/wGf377Var9Wd0iWVUWFFN&#10;pXtDL9MR/e3/NPrgt+k6QCoCZnncS1HYp+EAQIuRxvs9+n4VkHHA2+iaN8G4iQDGwIsxm9CnNJNK&#10;udH6HJvvE4GyI/CVqimCOyMzkpcKvEmA+CagXEgPs+mHRiXYkuq6jL/RBuZxRXIB12/QAyXcM8YS&#10;QSWuBX/HtUpPLYIuM8eHYHWmz+XNOUOwakMqhZ4noPrgeDmkMUOypocqNI3tH+J+6X1dJHZortyn&#10;4PLPMB9prXyIft7BNWI+mGf+NbD+o08OY4e5gMQJgkzcH5IEpnII2TxGaSCgx7PFMAnTP3dY6OQE&#10;Z+Xp+exAis70vI9Mn5lvxoGZX5GYwDXgPjHHjWLAKYJYQxYIQ5WYNoY2Ego0ZqzHieQNer5pA11C&#10;EGvmJ8jU8A/raZn+Bo3XdUM4iNYLZK1u0d+26OtfN5XulY2NjZfgJ2BMkEBAQE1OyG36uWySSnMk&#10;nI6Pj79H6+UvyRn+CfzNJDp86S2WxAzWo4HWAzoPiDcad8GZMdnZ2fmnd7/7tV/ceedbv/boza/9&#10;X4vWzsNocDbotc++vRheNMPZOLFY/YE1OcmXT2I4xFmIazaQFDIy7GnI+0iQiz5q7IMHjw/VkBwk&#10;OBoSBElSm51gOGpK281iqWw7FBlFgI3Tfjqdzdl+RrpZ3wSEBUeI1SQgg5qFl0MbTo6JkkHmOZkM&#10;uXrnOthnFNtjz8vxNQEmDIcqYi6TGV93ltlbEsNyrTOWOfF5QaNih30cL2wuBXLu6hRM5AtlZmlG&#10;9WNG5wcpKK6pUNRkmFNuJ7KZuIsJQ7EXYy+go8KxQ3VnQvsWfkbAgq8TwwGTy5eYpApjUiprOC/u&#10;Gw74eDyiYxZ1BZDuJ18sq5W1dVVGYh5QYexBdFywypbouGU6V4muCYEafA+MT2NlVa2vAULc4Bda&#10;tkLyH2rVCrduuZaXlItlN6YBm44nGq5M5yrS8TbJ4UUNNU/nAWQYvhB8EPhB+B4+y2iMwH3G10oB&#10;Efsm+BkvzhXGiucbnGvds+7xy3V1+5tl+7wfMwTaJOXxuTBaMHpQSGgFiZAlj4NjmeNEBpIIc0XB&#10;AfsESFoj8MXcdYDmA/ScrrVU8OG0sJ+G1jS0A6IGB/VR14bPFF95IZACzNIDYg4KMEjS0H3n6Hxw&#10;mLWG2VjzwoBCDuAQVMjpvahYo8rrWmR+w7HK2RFDTIFiAw9ZTO8J+DxM1Q1XhObXRHW6Hbofi55z&#10;Q/mQb6X/zz39LF17iXyjKb/w5hpkyJiMKWJCudlU65UDzg/UhOdqeZ3xggK5Em9JUbPTCqARXKhU&#10;c6Vq1SmWqjFtd+r09EL5NA8LhWWajxW6pT4jC8FLUyE/Ghw/xwcHatDvqWcowKfAqErTYOG4PvlX&#10;A7W2vlbd2tr8Gzb5GnRD03K1skn+ZoV+Tsifm+gAKo/nYi2m4w6UsRqN+nU6zofpoo+7nVaIKv/S&#10;koa2BmGg+szkvFBM342WPSRHyPcKFgFrsJcr5J/SqGP+9Sko718cq7O9d+f9s8efnQXRF7/6L3/9&#10;9YP3XvmLwen9z3nRIDndu6u+/qU/2L739qs7g84Z970CYUNPhGHDUP4Bo3yjvkTrAmgHVEA76sa1&#10;O+rG9VsaHXDzlosaca/fx7qfzhbTwfvvfnfU6ZyPLs5P1P3773PACEdmme5lldbe2rVN9dQzz6in&#10;n31OeXkkVmjeoSgTJGpn/5Ce31jVV5ZUb9BLyPHgtgTaxZhot768oiq07uLFjPaYKCyQt7738J1P&#10;7x2c/tq1G3d+Hhk9JO5pX97ptNv3v/bF33/+z//g1z/9na/8i9fO99+YR/O+KjigrdY2CQR/WGX9&#10;4bA5HA1H+F2pWsxD8W1Ga0JL/9k6eKT5tk7X3+w2KW7p6ySS6+j21DjhNdbvdRkpgArzeDLi9UDP&#10;nonCxijwIY4Z99SHnntONZZrqt1sq353TH49yAgL6sknnuMKNlpmYCOrFRBs5bWSBPnuKETaFtlH&#10;OlYRv6OY6eFJXx0NKMAfTdWA7IJj5zUkvTdQebq+Z25dV7e3NtRWo6xu0Rpy7BnZuhzZRSQKoO9M&#10;sVcIQr8F2cYqtwkhboRutWXF/OxrNbqOQo5tANYAE21C6m+oiSgLBmkLhSm0Y+C9uHa8YF/BAwGy&#10;MraFY7Lds5DuN6f5noJI9bp9dXZyTnsn7nFG9nuhhv0u2SBFc22L458BzT0VBxzLsDpyEjCKuFGv&#10;0rxaUkvVEv/s/O0f/SA/WM4MUICT8x02CqATR19KxPTjM64eBrz5earT6fJmubV1HT1G1unpabS7&#10;u6d2d+9rPTJasNiIkOEnJzGRrC2ecLFY4BeMLr46qCIGi4S+ktNJMSaNKJ0PIgax70NPL4hnczBm&#10;L5gMhMyiNv4WDN6cDbXr6eBOKsEMMbKkr3mewqXPLs7YqBbofmGMAPsuFMs6kASsizZqHDtOQp6o&#10;82Ch4c6ehudgoqUyW5aTQpngFGVZLSXTkpV2wM1HSSybkGjqCuQOcNW4XCyh0phkIVJSeda92mFG&#10;Z/NSnxGTAvfnepcVZfl8luTMti4z/VlnSyrbgIrgfrl6DCdrOjEVBmHjdNIqgHbYIp6k2CxwHEhK&#10;SMUhhY4b2Dpg/0jQaPiGPm+xUEqrHMgqhcHiCuROnEIDpaBThSnKQaDuIk2CZ0/zJM36S7XBpY0V&#10;myRaDKxozhB2nf3OpdcIw4TrYsZbsPXRfPeMBnoczNXBg3eCt175y8+eX7T+t1y+eERBPALAYwQ/&#10;NLdfp/l1RI7633n5L77wA51O+3PkSGz/0e98+ufffvXrv9zvDz+9CMP7k+ns3uvf/Mp/+qe/8xuf&#10;9Jc2v4HnDPgxKrUUXP4WnWsDeuIIYFCto9/9PjkoHzQyO+fknP8j6GyjWodAEcEwqoOmx5V1ILHX&#10;GVIr1iBHJQ+/R2BI17lDgdO79PUBvWeP/g75MwSmJ+Q4XxPoMAJqfI+gR/qGEezs7+3+1l996Y9+&#10;8uU/+7033339G5/vNI8///Deu59/+OD+J3e37/3a7qN7n3Qppux0e39J4/jnFAg/qtfrP0PnBllK&#10;HprWKHBRwPf/IllOxx632+0/mo6H7180W58jY/gbo9bhy0ePd3995/57v3S09+A3w8SeWraD6jkq&#10;+wiwwI4JYicEfomBLQ9MggFSWa8hQKP73EP1FvrR0heOwNxUpS3pHzayF47RsmayMgSWJrCzpcpu&#10;xjCQnm9TQRdikcggZNrS62wYU49MUgTvASMyJHBewQJ67/Vv/szOG1/777ffffWTJ/sP/vnhwzd+&#10;ddQ5+UKnP/za9ZtP/ANoxVMw92UTnKJyjZ79XRBX0X28R2vp6+g1A2QYl0M291OowJKj+xZdI4LP&#10;lygwe4Pev4Hro+fxNpIY+DwdE5Xup4FMwDWi0mykUJDEgXxHFeMj44AefrqWd9D7DvI6JEZwXwYO&#10;zwQsCE5RIQZk3YwVSMqWpQ8cx8IYC9kazokAXODxJhkzN+dUAosDA7pBXXDGAn1p0EhGEG+eg2Vs&#10;bGJI6oa4JiMJxj30YHjHWwXCbyoIE/NcWNkFeulIFiA4x/cUaNwAtJvOXZWefpzetOdMaa7+GZJh&#10;kFkxcP0B1AHwnI8P93/97ve++g/6B++8pmadxI4mTKRYrVZys/EoGrROVK91loi2srFjicCfs5VT&#10;qeyhGonMO9A9ktXPwmfT/l9yQBE4iw2GDRU9TRBjIklreppZdg4oqZRc1FQDM9VirC8r23PnXGoC&#10;W3DGNQpJs0HrKkN8BaIu18hVRWa1HqVwOen9lr9x8sDPp4SYUgHNwtF1XG2xT8KVAuN0ali3zQF7&#10;ti1KzpFFe0kVH+MkcHip5KNAIOzXcNhBoooxkuQGAni8vwRyUOPEISm+vLzsk60rhgvW+r3C8yJQ&#10;c5bsWlq+guzS+/BlL3mpWLY4AR0ESbZ6A9PO162s1G/C56WVTO/v5HQDugrZm0XAL90BY3GlvEp/&#10;CwSOb1AGqD4J2ztXnNxLTXIZe5NYSSv72Upy1ufRutOXyDJB1ckeq/v4pT3PMfv+Ja8KquKW4UiB&#10;e2RoGPhnTGf9uRz5EJ5uD+T+fPF1FCfSAdsUEBHP5UTg8Iajxko4aWIZnw3JJHhiSM7rHmv9PDSa&#10;IqeTVizBpXsqq+UaV5ulaocEgqAKkGTokdMtbXjCVC/+DMYQRRn4GMViKa5Uqy75zrn6ysqzjfrq&#10;R9BOtk/+M3xw9NDn/YKajoaXSDvyYwvFguGomatiqUj+9zUKwksNyPEBZr6xsYq5eOvi4uJ7Dx48&#10;eO/8/BzIMXCvrNP1H3uuHdM8AHEnVB4W49Ekzuf9BEhluocW7Rlduk4LrTIgi4QkJiqhUi1E7kHa&#10;MYQMWJJ+TEDbaVKgveAxZkRMMFOPH73biRj4hIrlgv13JHSWKTitAhGK+ca+YFltrG+xrUMAdOfO&#10;bfXSSy+q9fU1rYFO996oN9jfPD4+VM3mBScf4fMlhnjx5ORAhRESYSVOkJ2enXHBp96os2+M5AjG&#10;8vq1a/mAHM4WaynneY5BPm0w7JCdpefY66foUyQRkGwMKUi0KdBHkI0kIY1/2KcY4k//8PeCUm39&#10;0/SBpTe+/dWf/uaX/+UnO+3mZ+5/54/j2ahDAWuTfE9NsotWAY0gvSwURTpfqVtPcz5sDdi/+Rkz&#10;TwDFJkjwcCrU1/Ydx2JZXlR1LYfnIewV/Ge21+yfa/LEyWRK993lYPPo9Fwt0bhvbN3gopYPZDE/&#10;u4Ua0HuqSzXuGz47O9VQahor33PN+rbVBz74kdKNrfUQ57n3aEftHp+rUwrKO52eQm2+RPN+tbGs&#10;bt+6RkH7M+qJOzdVyfc4oYVguFKtpEgacATALsEfnxpky2Q84nmCeQFWcI45gwXbdk4+MBFYQEGz&#10;1oOuUcAMAjDYzD4Tck5TiDhsg2jcIznBNoae32yuiT2ziCXWq0Y8lOjiqU4EB/wMsL5XVla57WBt&#10;YzNtoxHpSbyEsNGVABSTEQ9Ps8CNeZIiFtMbvDYwJ8cnanMz5OxRrVblE5HTD/1eRc4+HdBKdcNw&#10;AYCOnTEb4tRIFCQcZAsMCZMCGwVK9WRgaSfWhF5RDOjAOLHndig9OjgGYBgaliQwYl0Rpm2djSMe&#10;qu4Z81WZK+tkcBdOSnomsDFMvumkxF8Bl2jT59B7gOuIIlst6CFyBjbUPT4gSnNMNj0NkGMrQ8pm&#10;p7Dw7+9nylZZ0QeVgc05hgMo/QxYy7PspTh2tjcJDN7iPEjvsd4ktJMzMTqOWQdLIA14+SaAzEp3&#10;SSWE4WuG1Q77kZYxy10hjIHRuQx2vUs4FbJIRsJDer0Flod7AGQIzmCRFnBgoHnyXh0s6014Ppmn&#10;wTHGl6FpnjZAYA0UqQ5ZkAK/EAduwT1fed60Q65U2+pS/SB733QvRk4D6APu/3MBH5xA7gzp19Qh&#10;ZEikrQ1Ke+cttf3Gy6/UVjZeqdXXVKmxrsLpiDfdd79pfap7fqgefm+4S8ZzF9dWLZXVwVtfC95s&#10;t9/vdbrvD0cDXpR7r37hYnDxwq+sbFy/RvOsPem3Z6Vy+bMPK8t1P19Yc3KFJdex4dgfdjudl2/d&#10;vv1PyLH7MSEuQhCF/iPocNP6+3/IuXvp+o0bfw8/I5gUkioEP4gFEEy999brP3twsNdZ39jKH+49&#10;nH38R37iJ+l5Fkej8Wut8+PfGnUv3hq09o6K1ZXa7ec+/j+icmgg9dePjw5/9V/99q/+36WcNq5I&#10;afWbp6rVaRsH2mYN0Xe/+cVfvvWBj6vrT31oLaTIwUGlIV+6PhkNXjt9/OjB4Oid10f9TgiW+Hq9&#10;UUnCWbCYj+fTaZAUqg3v4ri3DXyw74D3X42OL3b/V6vYKNz44Cf+u4ODg9+ntfof0vU8SZvol9fW&#10;1v4DwKnh16N6iWCV7vMLZFxfBEu7aGhKH7WpZMu8CYTsy2g4xybxgIDLNf3pPgInYeIUki1UR+kz&#10;E4MImJmKNCrleQP3dii4/VeQiaLg52fo+1+hDWuLZicF33HndDS4Nzp445EVTlUZ83g8nHNwYg1H&#10;7dO7r3716O7a8z/0M7+HZz8aDl+l5/3X6J6fAAs0ORrfQ68/SPKMlvU3IPVBG+knyHH641u3bv3n&#10;tOZ+ApqgdP6H9Pev0wZzsNJo/Du0gbyL19bW1n8iPb/kUN82Ek9FoAJ2d3f/2Y0bN34B44lKPc3N&#10;CyQTDMkdCN8mCHJFIsUwdleNpnLNSKBhTynRNTwAq7mwoRrNbKwpVHDBMLtJ8/XUaGdDR7RhEhBI&#10;boA0D0zyDSPRBpIXZJ4QwDki44X+NOHQwDM1zymR/najVZ4z5H4DVOKNXBsSHnU8XyG4E+1QVNFN&#10;fzkqDXKfYLufGPmuE/rsHVqLL+Nnmm8/CALAvd3t/6p78N53x639GBUv7VB7FMSz7UiMZN1CgjsJ&#10;YiU5iN9l+4Ul4SktL8J+nYXAZqGssLW2ClPWakmWZuHYkJk0GrUYy0SCPqkOSx+09CLTfcr60cGQ&#10;SbRCqhKBiel/tWIavmyvd1b7WhxF7XzHV8jL0vYkc3zbzV25dmnfkR61NCAOFilzrTg0mAUSwMj7&#10;JAkt9y97aTbgF8g2nlevP0z3Jez/9H2UDbx7A80dAwIf/B6VQN2XV4A0qI9nJGScci44bsL8LeSf&#10;8tykh1sC0mbrPKF7SDSySvsp6GdMj2kFaQIcyRE8Q0nC8NriBPslOk3IVHVCW7GvhSIJQ3Pj0OhQ&#10;T7hYAmcZdh0BLgK3rIyZzFVUHkH8A78KMla8j+MZ0/6P6o/raLZ3eQ5WWtBYXEncAwkIx5eh9ACy&#10;2hpliHu2MrwvSYbD5nIeCzFdxHs3HOBET2VVyBX4OFn/RxcU7FT1hAlaoYgiBQqkgpKAfb4yBXRy&#10;Pp2UgU9imNppR7LXbArQnDQZUamWNIyf7r1ULig/v5kyqWP+ZIna4OsWk7w6O70wmrbV9cU8HApZ&#10;Id7PsmJkJmhvs0vFWrnVag+0z6Kf29HRUSoTBOk002bSlTY7sErTHnF4cnIykDmHtY5zMCHoNF7U&#10;asUa2mqCRXQPLP1oH6L9dB8EVqZFgOZfgtabCh0O+Y0EQ4j5UihV0p73rNa6SOqiHQDoUPTuoip/&#10;3mxy4Iyf8X704Z6enymYQiA7HCb2NS0TlSV18+YTarmxxAU5jD16cRsry5bn5xMHjOoTw900m5i2&#10;A5sVzdrdFo9ftAjVxsYWxxjwS7Q++lQdHBxpeVuLbBxt4888cccu0VxbAns+BYynzQvu10ZrQ7vd&#10;5R5hHAfBNFo88Hs8s+3zfYbTr1KAD+K43mCkWs0z9T/84/+o9+TTT//CU9dWeF7u3/t2gmARUGBU&#10;dDUTfkvlPd2iUl2qpy04Rn43R9e3GA7HkV6vCHCnqY3v96c8dsvrq0y+JUkaIVxeYM4xuWKSJjdy&#10;dC4sC9iuwCTQxnFOffkbr6mL7lj96I/8kHr6+ecrM5oEx4/3k0Gvz20iIO7KmVYZwKgRuC4v19SN&#10;69eR8GIUQ7dZOwzIZvQoAEf8S/EyM+Jfo+tbX13jZBnk5MABkAB56hbomLSH0XuUsg2ZoEb0Yg0J&#10;K/ZoqIn8hEgNMSkHvUCO0PkGwzaPF+wX0Ciut6xl6Zyqun37JkPYuQXZxDucmA11yxIS0WTxUzZx&#10;Rhp5Lt8bKvAarj7i4FtsV7/fZTTyU089hWPnDk/PF1gneCaStM6QYitXNjRcOLT78AqjOTMg4vcw&#10;FrLJLtUarGHmOjrbLUbr2WefUS+++KJqNh+nWVkZCOmXZRIQFXAGEfCL0Ihp4724Af550b0SDOJ3&#10;EvXPF2PVQc+H2WAlK6j7r2dqOhtxUKYD3oSrAdqZCHhhZvupOKNlnJiUZIWMsBVHaVYDsJNImUA4&#10;1sGY6HNqCYogQ+KlG9GlnytLfpZldc0GsmacLFMB4P7N8WCYBtdS/RXCMJZY6AzSnh3g/dNgPbmU&#10;2xInIessiCOSlQ3J9tvhfhiuZXqxWAM0r0lMIsPALvB8XZ23U/ih7r3IpXIZ0lchOqCyoep/l71w&#10;gJbrcweXbOelYprJR9+aNdeOVGwynfkonxKrSMCeZTz3cpcssFl2USGmiTXZJ0NIYGgZwmbY2V0X&#10;sBLajF1oWbo6uEZbAgBMjg4YgcwAjGbQPFF5MszxuKUi0/PBELjhhNsa2AHk9kp9HYD0AY5WKms9&#10;uwJtAs0Hr6np6cPjJhlySKIk1eqiOZuekUN0FjglMvpkaBobnFlsP77793O19bxfqjaahzuf65wf&#10;93KFonXtzrM/drD76OW8mpOT/OOTWMODPwQo79nJ8W+MB723jnbvvYpn9vDd19S97W1V8L3ZghyZ&#10;h29+/YsvvPChLza2nlDXlnIb1qTTLduROz570Pvia3/xCydnFzRBi6q2flsBNjUbdFT+2qZ2dsIk&#10;7VWEYUOig7xr5ZPdePzet5Q9PLz48Ic+uGa1Lu6fnhy/nPNQ+XKsAvA1Pm0vIdmaaTitVZfWF54/&#10;9t1kks8FxUloD7lWyJ1C4JwNrGh4Ojl+/c/+6+LWB17Y23n4zxB8OY7nT8bDuysrq//ecr3x47Se&#10;79Jcu0PB9t9vt9vfWV1d/TEDl05MNRos2NBbrkKWCTrAYO40pGSsN25I1CLTc35Kdm8CpAACPVSs&#10;UbFEQIUWbNGlxGcgUUXv36Zg5mN07u9ub2//o+l4eOouOvOzu71PAVqr3Jxjzc4WcWDH+Uq9CB3h&#10;SGdFfQR8cGgg8cXVmtFp9PZXf/fvWrmSBV9hULv23Q999Mf+GNqgp6enn4G+M9jo5/2T/Wn7YAAn&#10;Z1bfumdXb67TNb9Mx6jStZ3THHgGr/ls8tnjg51fyRWXbiIgBxLCMKsXQeSFSr/RHO3RuP37QCXQ&#10;mDxEIIvAlt4zQY8/erXR542g2dgzJB48YWdHgAxmfANdR6B+B5V1tDEA8aDlnHrQPQdsfUhjBcj+&#10;TUC/TVIR+sfLCHoh+wZIOtoC6Bl8nF6bCAJhL01PWiS6ngiGEQCL1JqRbnMNrHxqeulxvREg3MLM&#10;jiSJSJwIQ70kWUxPO/e/IYlAjtA3kZyg63mb5vFavzf49vVrW//Zo3e/84u3nv/4f0NjuT46e/jW&#10;pLUbOxxwJkJawsE/HFrMH7pflk2UqrQEfsZWAT2RZIklZa8Tkq6s1JH0mmUlI60kTvc5ceRFiggV&#10;VpeifJOATIQATKqboiBB1+XQ82e96ayeNAe0nicEeAyxNlXGxDMJS+y7jGbTHIjGrtvclxdFPjuJ&#10;sYG/MhOzIWTSe52bymplicfke+bhsPNXJLmkSqMDYFQhxmkgfXl+N9NnnrsS7Go5LZUG93DG4GyB&#10;QRsVOfydybnMc0BlSeSneA+LNey5eXGBXvsBKomScJe9Fy88M/aXIk2cwwEBXSvvqW5GCoyZqCPd&#10;akUWEA5olfVPSzy2o+Es3fNRvZYqofQpY4/SEOqirmRDp4iOt0DFmPbxCpIASvdZogdVgnsj9aeQ&#10;OuK2NdOuhq+zSZj6dFlyMQSZIvkJMleQJaF6qPdCU70WLXNUlw2SLk2IzKcwIuynSdIlgCvD0NqI&#10;r52rxorL0ko3ggTGmQLaDE1pQqRn8V6r9/hM8t8SdIR+HiH38kM29PJ9jmFudxKVssWDYVbQBPm8&#10;mxK6JUYaxxB28jHh56KaCimsarXOP0tBRFosMEeZ02USGaK4HkL6Y/iN583ugOzCAxSgECBTTI9W&#10;hdjPl8OcXvd58mvyFOQMe4NuJH6YQSZA575KL/B6qPOT05j2oQHWY7G2hGAOLV9OtAiG9drSk/RA&#10;HpKvE86miwtGtOVQvQyQXuNkAcYVSjcnx4fkjlQH7GPTuKNVAfOmP+ilSaB8QavxpJJt9J5ur2XU&#10;C4oqseacfMqD76a+agoij9VoPCF7FvEzSOBDQo/Y8XjsHz68nwZD+Prqq68y6gg/I9h66unbNE9L&#10;XMhDcDqeDI30k9Z9L7h5GuM59+yWS1W1qIUU8O1rDWDsAeGUA9BKsbRWe/Ipm8Zk/+DgIJ7RNSFI&#10;nUU6pkAPfM4rsrQd7XK8rmCDS2VUNgMtKUeB9OnpMbNLI3l6fnygVsvK9POi9VRxsM8BdaQLOwiI&#10;OUag+5UCIZoSaI4gieu2Wp1QeKoEzcBBLb233W4qq+fxXGL7O12kPBWC+s3ndVBnI0mf6NZNSBmL&#10;zO4s8VSn2VL9b72mDo9P1UdfeG749O3rnExrtc/U3LjpIPBiZQYL/jaNl/HjHz/eG5R9ZwCG7I++&#10;+BF11KNAPmmrZbrnJZrnz9zZ4l5lfiZkC+NgwtfLhH10DSfNc807QYHsgF6clDJyjxg3xF9MXE02&#10;yCVbAr+4UtLoGcShQlqMuQgfFlDvi1DzVID3qrG6wRX4g4N9ji0xPzWDuZbJWl/Z4OtAIK3bYYb8&#10;e+auKOU5sZfl+ZpMNELZKAwESGyOxwUda3iakLPV0lJZrDmtN0q9qQK7jhNrDWifmR2x4IVQaquy&#10;xjAXyRprLTGtw4zSfL3+PBOG0e8i6H4Buru+volqHOPxRsMOb8Sa6XvKm6rv21zlHNDknAfTVHsS&#10;xxXDIdlsGVBJAEhghcFg5u9CLRXd1hvmPCXHAEwCC/La+pra336UBpUi9xEHxgmg+wUkJJ/kYaqv&#10;3Cs2NDHU2Qw8rj/LWp4lV8mSqWQz1gZCK+9FRd6CsyVSJRIAiranyWamZCO6Km+ysIl9hfAl29if&#10;1bFOzKadJXbJbpBevpiOd9pnzeOpK7yzaaD05drmHAtzLbgPDQVjaLXZHCWwxlcOIrEBgek0Fokw&#10;BPyRZrgEocFskjqYGuIyT4NiIXkRxyfrIAlUTJhONclKxBV7ZM2xCXMWvWAI1pxcOqbKyrB9cvIH&#10;mVftvOlgWm/uMu44hzhhRUOqg8+CKbGL6jstqqVKlZ1InncmQcMMrY7NvWEx7Zgwwp2LU9WlTWGt&#10;/ixrVmIcGZo4uACGWfWmfYbwBx2PoocHM7Ltx2WgLkB8MDxPXn3/tZcZrre2lnznTz/zj3vtC+UU&#10;qpz1XYy7/Mw8rGc6J4J/9Ayi1wlZ+DD21PnpiWqeHarNf+NHF4t5uJjOZ0mLnMijkzOWISkWfXX+&#10;+D5XbJCoGlbHOpHBNiOvnQSKp5CE2LpxXRVijYxYpo2cHMFyGMYTZEs1Wz8Ftp6b0LUXp2TJUBwj&#10;Iz70/HzlUssxj77cuWZ2VahYhmTMkBmPc6ODiwp5hIBrD6eL8HQ82t1x8l+trd7IvfTD/9bnUR0k&#10;J/jTZJ9+Fj3m9JzqZEhPEehBnxKVzv2dB//Lwe79Ty811l9Ybqz9nfrK+t+i46Hnt4LAsdPpvE6f&#10;3dna2vq7IGxCzzr+JjJUeM/J0ePfefT+6/+ksbb1omMl7vHO26/kKBxDo3dRDezEzlnLfq5IHyef&#10;aB7nCzmHCyhJlEBqLhf24yiXg9wUSMciVEvpHCxGnPNzRipsnlAYYyF0TPr3e29/6e6PQPLNpbk8&#10;sIrvg102mbWZTZaDnPH+bNLZ3p3d/Ljae/zWl8bT2dTlw3re8uYTn7AdvzBr7byx+vwn/h7uwZC8&#10;BRgvugQEmKgauzR3P2T6IHdoLL5+48aNf0jzC3rYTfTV0zW/Z9bnQqrGGF/4ZSDeQ5APWDp68RF8&#10;GyIyQMAv6HUICRQ652tg16af75Hj9+/S6xMIqOmF6vQyjfldXAvYuoHAIOf120iCoOcZcQ+qx2BK&#10;nYBQZzg8QUXbsKwzWznGD0zx0gOOOBb3C5QGkiFojcAcgmSYWfe2MLrjvQjMMW+MxFhsAo3nQZpG&#10;m/Dre69/5dNeoeYcBJNfWr/zws/S9f0V7St/s7bx1MeGzf1X2DEc92kdj2GrYth0OK4YbwpOkiwJ&#10;lySpAV837QeRBJRZAkjpmRanUhwoqRJJQBzMx1fgtZIsZdQPHXepvpZckq8oOb+FoN8o3SmeHK4b&#10;SXVOSDfZ8fGqqJyi2h9NxjzOGlVmO5lk5aWklVTS2dFgGHCcyrNkdZPFtjLQ1gRAmpzTM9eYMzwf&#10;l1V77CVw+oS1HPY+K5Up+3b2PFk2ctnnZK+Eb4EAQcPHr1b2pV1JCgRMJlXW1WoOEoZ99pkk0JBq&#10;djZZgd+PpjMeC9FtFqZ1zg8BBlkpp8kPqI7ohMgsTUhXa2UtfVViJ9qeL6Yx3iekaNjvNElcLq38&#10;Xo4lum1DVa7QnkX7IYIRQDuFNM1i+czcFXk1+IKDweyKPKjN7U82f4Vd1yAVm78XffGsJKYUMDR8&#10;f27uJeAXPyvX4hdX+idjlWWbz/pR2oeKL58ri6poJRhdOPDSCnyqaGIq0lKtDlAwAXzV0tVq+B3s&#10;61o29yJPFrHxXRImH3IKjkn26PFvtS5SuSv4mHg23W6bx2xzcz31k1E8QnCNpIVU5DG/WG3EVBPx&#10;jOFfY06hS4WVTcIa7adMSscJOCTi6DgfpaDg1tlZ8uc3b97s6ESNa7k5JuktI4FJz3xMdnQYks2R&#10;ijHWGV2HAxlGCuK+BwQcfc7BvdALdqlGwR7UGbAdhRCwKOYLsKuBhrrH7OsBbit+Zfv8IvUvBcou&#10;7Qo66NtkHy0xkHxUb+GbghtoRM9WSy+BvKnOxSsgQsmnUX5etw9etM5Vs9lOWZIlocVs//Rs6LLV&#10;cl2Tb21sbfEch9/VMeMczCfq3bv31I81VtSLH/3Y7e3t7f3tPQqsAl302lht8BzYOzjcp3GtIGXf&#10;6Q84dV+gQHQ8CplHqN3V/D5IAqAaX6kZ9n9nzp936Bni2UKjGCRs6P/H3zngtTQKAV9RxSQvgMfA&#10;y3vMQYTn0qL7NhVptUTzisYs1Mhdj+WvtD4zKxnRe3TvchTP1Vm7l/JNaCWasrGDmsgQsHOOB4yP&#10;CyeKk13gcCCfEQRjeCbod75797EatE5V8wNPq1vXNtTNW9dUs6OTkZ5tmWSNp5aXquznX1ycqfGM&#10;1sBph96/pVbXGqpO13Z81lZF31UNCrBvbm2odZr33PKQszRqYzJO9zMEyWiRgR+M5A3b2tmIE2tt&#10;WltAprIto7nnm5ZVaWcBv4LsfSHZvGA6VqNBV/U7ISORkbQ4PY04QOaYg/6en+Z5nZL152tZqiyZ&#10;OGTFoHRmTEaHBCLmGXjDsHYnkxmTP0r7Cvie9vZ2kg9+5CXI0fWAnNCEZ1q6EPfLdvynf/j5tCcl&#10;1IoevCnimWDyI8NTKJTYMBVLS6q+3PDo+xgVM9YhpElSbywjmC4OBr0AEDApszPbN5fl0S81ThID&#10;AdeQnjyTpywtLTMkHD092ByvX7/JmR9kqtfXNnnhgTuDjZvjppugBFEi4cUV7VinM7kyayStRsOR&#10;ArwW17NKi/AGTYTm+Rlns5BphvPDGtFByHAC7tEB7Aj1sbSC7DHMOwvRct2sLJeVOi/ipGQz06nc&#10;Q0ZPOssYLpC+RFcprKxwuVRh8eCxsC5hU8nlRmWkOALT7yPwNnHCUoZXU/XPZuzlZ2b9o2ehJ6/P&#10;kHJ2Ro0hYodnriWzmFCEExYBLzRUXJeWl5jERjYP0ZaD0REnkGx/WjGxbTeFYAkaAYRiuo3J4h4V&#10;fPU0QQ+PsWNdQufl3qVSIEkHObf0zokzw5u8gY/rTdzlYF73aTk8nsjksXPqF8wmaiud+LbY0Akx&#10;BOZztu8N9wfDCQ+jDAmAgs4YgogF54XxUBmZFHEmxXFGgoqdzSg0lQ07ZVAEgy8bzsWciQKRVYOz&#10;hGfQ63U5c4gXMsqTflsNKKCejboq51jcj4LnOB6OFYLk1mBCxmvGyYFC3udnCIKFZ55+qm7TNbbb&#10;nXmPNpJmu0PXknAygQl/LIchgJ7WHOG/aQfNTzfXjc0t9YMvvXCj0WDojYWWzATlkIQiQ4qkweTv&#10;+Z5N11qKYlTQ5xGSziD0g2wwjf3Iz+WLhlk7hkw0/OoojNEja9Om3pjpoGuOsQD8SJG9GrSOooNH&#10;b31W2d4rZycnX99559ufyZWWRzRnnkQ/LqqstCl/CwHhK1/8nX8Y9I/n4bh5OO63X5lE7qOzo93P&#10;5EvVpw17NrR/n0A/PIJoBI009vdbreYX5pPRyXvf/KOfOj7Y/vM3v/Gn0cX+O8fD5vZhyQ1UJW+7&#10;89FFBOfTRnbToQA6phufz5B4TsiFQQ3RimgnpjmDajR629EbDxKv2EhZBYyX0HJVSqueaehKzgOj&#10;BJjQZokVTcj6zjN8DWw7EiRoosFZ11r0AzccKmvWjukVjM4f7UVOcbzxxEd+DtBxWguQCgtoXN4H&#10;FJ2Cwdebx7vfaj9+683q6i0w1u/TPd8tlwpPGqcamuhr5Hx/ha5rQpvzM7Tx7KNajb/T778Ec0jH&#10;2gfhFyro8+nkZPv97/5c82Tvd8/Pzv8F7QvffPTGV/+n2C2d+jlvfTjofcfP5TbINnyJ5tFNOt69&#10;x48f/8/0dQ893fQsUJ0+o6/0lu6XyVF4AedDkGwqoyBeQ4W9byS8qrT+XqUA5U1cg2jGowfb6I27&#10;RjPbNaR9BZFqgzOJarjph4ZONrxpVHCnNEYPaOP8DRrjEo5Jztuj/vneu340SIJFMKR19nB2fv/B&#10;6e67X56MB0fkLYCB14HESbiYSlCB87Es2nDAwIs08So9vUAnmdcV9u6sLFS2Qszaq0anVsgWAfuF&#10;QyKoK6l+i/wIo6qSy71IemBNP7kJCoem5e4SXnsFyaTtqQXmN1rfkYbUJylboZBXmp2Ov0cQJ68w&#10;SJh41Cd7DiItrqSS0y1kWp6f4bEwiYJslV2jiWKyz56p7Gs1Dw2lnpFDU00T3HifVH8kQMP9iaxT&#10;FoouCLfBcHSFfVz6EvFZTvaaYBEkZ7hFJN0Z6kpmLl8s0L1N0ueV9QMEeg9fBJVoVF0Z0oiCAI2F&#10;w7wdrqpWquhLSLBdgLR0Rg5hgGAXex0qRa72pyCvKfB57A24Ly4+xCFXs/F5fK2Rv4CqIkiLMDei&#10;YErj7jM5miY/C7iCluOqv80a2OhbxL7hM1u8zX2Y2GtAcgTr5jDpl8fXh2tGz6Uyms6olnG1Gb4d&#10;dJi9HPs02HPGqKCznFXML6DDsJ/g/NiPYiMNB6QXXqaxlKv5iXFIUWWPzIuPwdJBmtgW5LV6Tlxy&#10;tigTBGufk47hSd+2zT4T9h6PeykVHxNBkvbNFF8DuGAwThhb7sefTjTruNH8xhqUaiOccE1WN+IA&#10;BlBVYXKHo6/9Cu2jgMyqsbJWoWCa3MhcQPv/Erpbjo63mYC2UqlZ5Up1CclQXMpsMTslH7aJLCXU&#10;DMh3ztOfchDfID8mj7YasMCTFzXDOOIZYVwoQExm09nFyfHJjJ5vuLK68WSxWNqg55qjLWAyJ0OF&#10;PCQSveRXxOurK5u0P3u01y7In7fL5ZKPrpr5bJogULO439ljf0Oj+gJed4NBnwPb4XjC1f/IrGX4&#10;WnjAmJ9HRyfMR5MoXcUb0O/AvYRAb00X3FS1VjXkebqQxJ/HWWOLUScnFLgcHpzQeyYMCwcRH0jg&#10;RoBw07jlyE8H4z2T8jluDzGGMnME/h10vLUa0YyCoPPF/uODBDwIIFDr9vrMn7RM8QbODxSo5iXK&#10;cZzDtirn83Gw5judtuq0mnQszOnQFPAQBM/0869WGcbcJ39KoMWMTqS/LS3XGYrObO/0PrF1paL+&#10;Hveg7ZBO7KCNAH3k5DLwOgWZHdtL1/T+RyE/C0GtMmN9rLkAAPce07n39vbU2UVPIx6LHr0sljKG&#10;vwJlL/QzX792Q9Vp3qLyzOzUluZoAIx80B+ocq1Ca2CoEsQjNCb90UK1aL/BVd6+TrFaVROWIRGD&#10;+2MmcJCoKd1rjkp1BdVmes5w/UGyiLkD3xX20GWd+RkjJLj9l75HUgEBcrN5zqgE2MQLit9ACgY/&#10;cM4EhjHbkVJlmeMMkFFqksQgVSfA8xn0hgalqpOrokGNdYrjS/DuMoeST9e/zKRngg4b0cQhP4Xb&#10;LaTQJ4krtMa4IpmkA8TcJZSMN17HQF5QYXPNRJoH0scsmzVORgec4CRSPcRAYoFgY0EWlDeoKjJv&#10;miFPMuqYGJGDKl+Fs3yWgiGuk0GupYLkXDF0SlpT0PR0CfyBIcWWxwGw0KKznMNEB5bK9HZhAW9u&#10;bkJQHdUxzm5kN24v0hVMZEx0gJmw5EISOzqY9i51ldnhsdxM0Gal1VhxcLOV4pSsw7auaHBKcAWW&#10;WIZtzTgATCTTJ5VlgZNn5b7kfNrpSWV7rlTGr/Y726y3ltV+vIRu26ZnTlcD9ESOOGMs/cb4u/S6&#10;T2fjFLqdymdMRrToLwlL4NRJ0ClEO+nY2ULOdhkcI5QQSLs4b+LISE9Q2fSYpbBGk8CQiZ29d5kH&#10;UuHnak6YZCTtBGVgp89Rkj8aPuNx0Mibc6LHGnNa5r1UzvGcuKqBBWtbKbkOnA92RjnhYIjraFyL&#10;eR0Il8GUCFgkejpgiMlwjMnRxLgheZUl4kkJTEwvo/yNyXBKpRTWqOefxf3uPNa4/0CTMAwYfqaY&#10;4RZOHz1RWntFtUxGtD8cXtB1RkiWjA2JQ9kvMhwp55eUJtB3WIccTovtxLqlYjHg8cbmBmN9e7V0&#10;VMwX0FZcJiM3pPuC1EuJTjSk+JkjFwRB+B4VLmHNRhUZJmc+n45o44y1DNNijhoZuQwuwh4QZpET&#10;O0ayTiofnHU1faaTs7vvR73RAnbicO/h7z9481u/XWusg9rYOXn4Zi9P1+zR+HfICOO5PbO8lG/e&#10;+8oXsckl3Xs/7/olv+BXypMkH1IwvpaEs5kVjCdWMFrQs3T7dKm5ZG55QZ8RCZPRhB3OtcaKYock&#10;1kFtQvdmW7lZPl+EvvCINgNyjnNOktgJ2a/I9G/nZN2gAgG0HuLmOUUbGYmjyKxv9Nv6PK/In8s4&#10;6JapvCbZpJxAUpGUQ0+lhznWen+437z/y5FDY+WX//dafWN9efOJn4qDRXfaPTqqLq9fn1nzk7P7&#10;r3ymsLy5ORwMzgfB8I3q2u3bNHyld7/5Rz+VsCvlJJXlteu1jSd/Gr3bNPY3yFH/dud097fbp/vv&#10;2vmaH0MJa9RaeKGGBAaxhk16dqSa97765rBQfBPMmAPlfS/O193JdPpf0l5eLVaWnxl0W98gR21z&#10;uogvUOGmtbZ769at/6JSqTxl2MMLptKcMxreTVoPe7T3gO39Me0XP9RsNr9Of0fFZg1Ed3gg9H0d&#10;jNsghkMVHAkWWssvGeI56Fzfp58/iqo1WOPPzs4+Rz//mxScf5Hu82I06H0d1Mon73/zdws2HBrH&#10;ysV9ZU0Hs4jmlJfQg+n1EyS57Ol5VCLzHjkVnmewDaj0gvSL5nls0EYshUXXkWR5OASJJNVNYU3O&#10;BohC9iNVZ6k00+8TYVaWimhWRorniBOnSRiDzLGwnrLnl71VgnbZZ1I7TR4ivR9kcbHYWcCdszrN&#10;2WRuVpcT256sWbkfQW5hbwFLNqp1lzrYGqIryQSn6JugxDX3dTUxjWqv7MEYC9hS/B7Hzu6ZwrUh&#10;yQlpB5Kqo9hwriK1NHQVlUbApOGUcWUVic3RgFE+uJZep8XtLrLPpa1HJhkgcGBUsTXjuoZThqFm&#10;yoavA0QfKyCb+xFiMMBFfdfnCgnOTQ5nIkzaeD+OA38FOqpAAo0n2i5bdoGhubt7jzjoKxdcdnJx&#10;fhwb1yM60xpdpth5FnUOmytUhqCJx0dX90dGKksnsDX6C89EeFxEC1yjGmYp9B8OKu6FkQKoKzuG&#10;XDVamHnimmq3kOCp1LexuNVLK5MkhmCJq06mmIHAJ9srbZyjK/JrUEhBwtzhNsAco7Y0qW3Eva0h&#10;fNwkTH0e3fOuOYMwblvr19I1in1DUJkYP/gFXO2n9Y7fYx6AzAljIWgEVFEx9hvrW3n6em00mpyQ&#10;namvr2/+ze3t7T/AMwG8GOuSAvAPk288oGMdwIel968i40Dn6YzH0wXUX9bWqjeL5fJztL6PkZie&#10;2HafnmdC1wq0l0fX06EX2mfUxsbG7ThKFgm5gWQ6c2iLomdGW//g8OKiPd7ZfaRa5xfHuhpalTUU&#10;iU1gH8uyU1InQenhn1Tgp+Q/cDsDPRK0g6JQpVEfOiZAYImWgxIFrUCpILBdqtX5s+hVri4V0naR&#10;mzdvMcz60aNt1j/G8y36RR7n3Z1D8mcm+vxWrFsM6TWd9FSOAv3HhwfqvHmhnn/+eU5y4QlD+uv+&#10;TkQBtdYSRkUR8Qq+R1A7CRL1oRef42MhYOr1x+r8oqWarW7KZwHkCpId8Hfw/G/evEnn1etyRMFm&#10;EPV4vsMXtldWdTAZ25rYdqIRH6iq37rzJB8P9gp/w3jTNXi0s4XFYg5ohFAjTkZ0DacccKKdrlbf&#10;NH53krYdaFSOThaV6V5SZFDCQvEp2z6ewyoFu9Vyg/v7u+1zZst+6aWXVL1Rw7NXm6vXVXc8APSf&#10;1wfWBRJI+hwhV8j99TU1R+svneK5555R/Wmg9h88VM2zU7WxWtYtomQzypVazi8Wqn6p2kb7UrPb&#10;U+GozSR9XDWH/YJjaRAQ8FtxfKBT0ausebS8VP6YK8GhtqfTyYjfZyWajNqy8kwsDaJAKBJgPKE9&#10;LSgoVK658DbRxT8cT/v4eZM49Q18fg5iO3oWa5DCo70xTB4+fKjaNAcQpJ9t7/C80VXslZR8LJWP&#10;/vGP3OToXgIrBMxLtWWuCKM6hyAnJkdxeblOg1RiI4bsEW4SPTK+lljTQYvF1S3aVEYc0W9sbAK/&#10;lKC6VsgXOfOCAB19DSCWyvtFJi1AsK75WWKdYaLvK0YOCk47fkZwg4xYsVjSrI75AhtWZJFg5NHD&#10;bJsAZjDscU8SBhr9RhRE08J6lhbrkjMdj5Nep82088iqQgIDSVCWWpqNdLUVmR4QZcWxgQgprlLa&#10;9mX/r+t4afCGa8GiNL1pV6pG4lhwYBcsrhB6mKDZFqcmZyqrsikIDE16dITARQenhbRnTiM7HGZK&#10;lHOLA5QNpscm0SHQOoGvSUIlly+a/i3Qww84EaESkUbR0H/e1IK5QQHEvPCwAbLzEGrDhpf0tSFj&#10;K836GDo8S0mkaKKwkPtjuWLjXeqXikMlCRvO7htHUf4u43h5LzmeBy5nqQucGRQERcKVhJwZH0/H&#10;yCaYZlkWw/6N64MMC7KaskFHxlkES6QQFEiPPP6OqjTrqJqeRVQqMPd4nI2eOScGaG6JIyMtCmKo&#10;ucIIbUAysNkAH/cgG5fjXsIjddBdSPUGuRI+nxrH20kZSiOTbOAxQ+tGzmeDgl6RrY0NdfPGNTWf&#10;TeKd7Z2kS8/88PCYkwhra+s0DhUeAzgg7GCLhjijNLShxjpnAhUyuu9+99u4vrBRX6ZN2LI918kX&#10;CrnlJA7nPM8pKoUzDkwuPSPoQYfjCTflTRDs0LNb4HO06SOWjCDJzIiIYE6h7XyRmHGUtUMG0NZq&#10;VTzvY/QjehbNw2EzXJDhnvXOFuPW4SykdY1qTL3RcA4PjxLYOxo3izapAFlPurYESkelQtnPWQGN&#10;0syioCkPkQrLME4HYTSj+8mRY4VoLEGWHYyyDdowKZhO9Pyz2SbBhtVqS6AhDelcATmQDN/2vYIn&#10;Ul2GAwyVas/oE89sVjTwXNOPbEtfMJik8XMYLAKzli2RaZLKISqGOc93DMs52xQE0zrxZ3HSxkoW&#10;yrdo7c47k9H59pujs/uPrFkrioZHvXB4TrcRxt6iNXKjQRzOhvG0d9IddU6/kYuGiRuNYy+ZqMXg&#10;tNvrNF93coVZt3X+p+ePXvvLRevhmRUMYmfRCdSsQw/gEq7JIbhlbBBtzoUcXRsI0OFcJ9PEmXcn&#10;aj4cTLpnD+edvaN5e/fRbHBx2j/b2S3WVuuO5+fJ8fsY8itgDAfhGpY7mL5pg/02Kshkb56iZ/Jd&#10;WidgJHfQO05O5J/QOCzD0SSbsSTyW3t7e79Ex9ildfgDCLTR143qN73/89C5pnFcR5AOsjdU5fGZ&#10;wwdv/Ob46K3veVZgLYKYq1YIJvFiVEB8yTxs7LNNNg9M85EhstLBK6iOdBKM+78lQSoIFdg2CRyz&#10;ighC6iSJVYFpS1VVjoOsPT7PUGATFOpE50TbmXwxTTriGmWOAOptgqqU4VugxVK9xTVWGL7I8mXx&#10;aDhI4dVJ5ro0C6qGHmeDaX1M9wp3SHaf4oqA1kS1hKxLUGiy52HPNQGcJeMt94ONShxLqfxPJpOU&#10;6DRrbyUhlSVw46REGKXnlKABAdLlmBbS5CZ8BO6NRb3W0egx8nfY10AlUs4nyV5xnOU5Sx+jIKuE&#10;A0YSwDoA1Qlt6ZcXtu1sIh5BOIIBBPuQm4HTfXR8QHb8Mfd0on+w1b5gtuwk1pXEEdk8WsSM2EOV&#10;f7m+xFWfSqXOx8O1mAp4SoSqW8KCFAYvxG2CoNItTZd9wpJUEHutoexR+gxYqov5buYpJwuSblnC&#10;uO/nnuGiCa8JJ1UzwVed/PHZmb4Mtm0uCGn7qM/f7A4ZHYCKFpLdeNlslwxbPNfYdDWObSZdI+w8&#10;Pn/9+jVVhW6to9VNdEIronFfRaDKzxAs0JJ0EgkxSV4cHByo45Nj8mtrmCNFaNONRuM2szWWyjcp&#10;gLtHoTK9f03VqktFACvo7yfgedDF9iReaPm+ABL3tGm4hUJx2dbEmQFtEdWca4OQbEDrYAGuB1wD&#10;5s7t27c3aL5t5AuVa+S7P+50O3u06mbku9dpl7HDaNHHWum223x/mOeoRJ+cQAJ3wKoufK8rGsKL&#10;JIEg6hBkyJzY2LxGQcgTFvwnVPXjJE4RiNAYdwH6YSREjsnygExFtXd3b1e98867au9wj3uqAQkH&#10;SqTV6TIUHG1l09mC+5Vhw+B/DIZjDphRA1uur7CsEyScEOhKWwiq2c1mi7+iT/3w5JQr0EA9yqtP&#10;sUmH/obq9AqtA+6L7w5MkeySPHE6nasukCtxxFVpoDc+9tEfUD/ywz/k1srlGAWmybRrCk8oRhmV&#10;GUaTaHsM5CsjaaaX2uJhlM6XeD6L8P44X/CdQjHvzufTGMzaeBbwyWOl0RZYo2ir1T7YNG2NWZhi&#10;osv+tc9ICMRLvkl6LGidFosetCEV7PecrvnOE7fACq9mtCb2Hu3yPJ0xV0SJnztiBvj33PvN6c1A&#10;9dpNNRjNVbHWoOcSqbPTIxXNJ+DpZR8Z8V2z047OL1oT2NQSXSsQC4sxSN7AjB4wyoUl9IxtXVvV&#10;5GqRIHQdrmpy4WfOBVMLaAIu5sDP4uCZngGQPWsU/AL+f9Hu6zYDJoksGf88Su1t1bTUwMYMR32D&#10;OBmn/AggGsNnOOnHevF97sEGKgDs+jadW9BgkvAWe8dF5Z/5a08zHt3mbCFNWjT10wkweNMZJvZI&#10;5Shyr6802HCJvIVFDvsAEKPxFIuoVCxX8p6TW1QqS5y9AYtpzi8mhXyNNkdkYmkTzNOmDyi5ZvV2&#10;sAkh6wKDDsdUa0b6BqZh8zUhAHGZqAPH1DAhQI+mdIMMQaK/Q/YIEIpC3kNgwDp16Nf2XASdVVrg&#10;z66urd7c7Jy83d7fvqehmNAaQ9BeWeIgL5hHdL8D3UeT02Qelz1cDkNiycxqqLNyONiSv4lTANg4&#10;YBhMoAGIJN0Lgk5AtRgWBcMPtk3AcJC+Y1G5KAnn5IwnNmdAce/IykDbEoE9dNMA8cJDDyPul1HV&#10;2jL6IS0RRQQznhF15O8hNcAyXInO3II4C7AbZlWk34HcCwgaVNuVo1k88TVAtkcBljXlCc9wHnp/&#10;DzJiqLpYOYMScHWvFNY2PTOfK8ZkQOIFQ1IA4UGJv1Jt0DzJsXZ5ENk8GT1mbXXZccECxvXG9L9Q&#10;KjDkmrdOsENPAG2ZM5lF2cypGYohNs0Vem6JBfZyVIdD7gMBM2SRNbkrLGECOQM4H5BbwZzCs0T2&#10;XCkNs3S5x81KCUw4MQGiEjxLMKEieEV2neYWGAGRbUPACCcKMV6JHAnA/JgNHJp/i3mqu5kYyCMc&#10;KD+npS1gMFeZ4T7HcMSFFnQ3PVSahRzZUw1HvGQUnDBhh88b8goZDcw5puwHVB8OhaWZ1ycI8pOA&#10;F37C2qoe9/8sWGt0odmACxXu4QH7ad4v0fE21Z0nn7fmoaX+8uvfVqdnLTWnMQbrul/QY4nkF+CA&#10;DC9ihzPkaxaIOwxfAWMFY9cO1OkFHLcomky6QaWUC8uVSi22Ct5oovqeF3E1OuAGqDjGuh3RPfue&#10;Ey3XKnXfLfjDXn9E107fFfJkWMltSGIOCqFizv1JBdtDIgu95+TH28wma9OYjbWkQaiTHIqd2Alr&#10;jWITK5cKWi6B1lYP+qGOEzSWKVZzvYTOxYvAipOA5v6YDLSfK+TXp4ugu6DfWR5n85zp4LyLojDF&#10;vzGYH0ulvCLD4tAcSObBjO6jYKRo8n4YLma0jhfkmNlol4WGvO/5rpHXSqKYVoQWQbXmi8kMRDBI&#10;YkjVGYGa0d5maDJ6qskZgfsH6JYLomq4VVjigCwu5qyDiOoow+Npk42who2MDEDiNKcLHITDGcP6&#10;TauIge6rzRcrhu3WpnGhwJ4+RwEkx+7andWy3l5Ca/zswfai+/is6MUO6B/0uvKsLDpHIM2XDNTc&#10;i8e0QrD3cGWn42G0mA4C2uMdP2f75OwvHJrHxZztTrsn7cl4eG9/+/6nTnbe/j9cv2g/+N5XfnHQ&#10;63yedoURBc3fgfwXHX+N5uPT5JC8QZvcU+gBh59OX/OQYBuPh/fJqfr/jh/vfGrU77w9ON//zu7d&#10;1z+5/+juP3/wxsu/0el2v7H/1lffhNzb8vrtF9EnDsk7VKXHneO/she9YSmn8sg2cANQEqc9hXpD&#10;tRn+KIGSp4m6kGBJhCSG9cUpMpovtAwj9j7ApmcgCbehCVrG82F7AvtSYPmlnIX3wJ5AgikxVegM&#10;+iCV6OBgJ9SyK7B3WBOJYXgG7A8rqFytwW5BaB3SMQk5X1yOjDlQcy2yZy7Ojf4L+p5zWSxFaRJo&#10;mA8uGYIEJa7FwrCMV9nOwuYGNAfZeTOKCqKjjeeNpOaENaDlOmOGZw4Bi6VjFMtlnh9wDkUOCc6c&#10;kdK0yaFMoFah0NtrJWyHMVZaNCbk/cq1vbT95/uImq4weGfh75foLt3PKpUd6RmXpC3emzfVNiT5&#10;8dBQDEDyFZIr6Lqdjqaqgj2oUGIbDShmoVhipxeOWYAK9/o670kxt9jkOJgMGFnlMHklINn46jOU&#10;Pcd2N2DCoakq1+tcaeOkDfZK2kNDJDrhU9BYd8nJv3/3rjra31MzCpgDQDJDXJOrlktgLw5VtQw4&#10;LPkICYiTaO92UTwpqVs3NtRyoazQvlqEZqoFTeeYyZWSCPqqNEbBVBV9h1FVZVyHNmQ6sKXrQWCF&#10;56WUDpYZqcGIwYUudKhLdRPdZmYbTWsdJNhKmQBXsU8KVBf3ONO5WQ3VQZI6SV/gNvF9h6vx4BP0&#10;KNhW3Bet+CsCHpbC5BYl8qFAsDUO6UXvc2uquERz19dBCFSFYkdrqcdGoULazRBo1RtrKkIiLYh5&#10;riF4Aqwee59H8w4F7cGgzf4T/FutH+9xpRRztdlqqRLZ11t3nlIrm1tP2blS2aU9zvfdWrSYd2tl&#10;P1etlhfra40t4LeOD/dbs8loAQjLdDhdlPyKS2dOUJXG3KxAay/nV8lOPEFr8AfRKkPbJcWSswHW&#10;YqNeX1peXqoO+t0xBU6jWq1azbvB6PDxzs5oNIhR3LLJGfP8Sr1W33pq49pT5SeffLHyzPMf/rjl&#10;OG2o9bk52GnFjPKolFZKy5xkxxpH0gKtmbXakjOdzhL4MJDuWllp5MjER5jvSFzAR7l1847aWF3n&#10;ijWQqAsaD8i4gSjr4OhIHR2fMhT5ggLWVht8E/SeacAw8D6Sdihw0VyczAIOROHreWjR5BYXkORG&#10;6vziXLWaHYpPUBBBdR8I1oS/n0wWLHllu0WOS4ZDBLMhK/fMZhGjWEcjkOkt0XE69Kx6NNk8DkqX&#10;KFAHe3effFqWTaJn32mdq/mkr9aWimp9uRj7iuZeAtmzARPP5kFyTGuR9imKUwYcwGK+AulXoDUG&#10;O9amv5drSyzbNZzMaB+guQ5OFXRNxEFCdiBu0XkQSyAIxBbca3doXCZM9odzAFWI86EvGe2F82hK&#10;ge0pV1hLbN+0LezQ5955+x11RuM3IFszpGPMFzMOXBHrQZMdslYJJxNtrq5H0YwRiEiA5en6QfZW&#10;RmLm+s0qzbH58dGx2tneVtu7j9VBc6QWhbqKZ9BJP2EouI0kGdoiOKawKFCuM5QbCbOtzeucNGL0&#10;B6DwNFcO9h9zpRkbB7fTAIVriBCxxlBoRH86/F20ymBMPFM0Q6EXcdF0PFCH+7s0HkOWtkVzImLH&#10;CPLIUKeg95aBEqHjjAYUX4FEmuJEcsXo/a5aajTA8YXaRXJwcMg98QLxhj07PT6nz5d4bHGtqNoP&#10;KTbCMT/8wvPK+YmP3Ex7PAF9dj2fA1EEI+1On+EY2EDGo2laKWysrZZAVPDGm2+yJBYZ0YB+tzQZ&#10;jsYwljCqWHRa+mMuUCJ7EUwSBArYXFYaDR9shCgNCFQTDgY2BsA8NPRX98KWS2VkzxJjeTlAtbmP&#10;1eFghf7OgwsYGwJQDDKyZlvXtqy80emjjTk52H1vgkwDJvRyvcEVSql+hyydpUzfrc5Ow1Hn/hPb&#10;UbpIdpVhVCpkwnqO80o2VvqSJSjSElu5tNqZwjFYg01v8pjgttFalGPjIaYENGEqiRJT0JYIa6Sc&#10;K7EumcOlMpAlSpNKqlTKBTIuzgMmV9bpyFaxRVtbk7m4LJ2GCjVDDzHRo5ANAoJFDePzjZajru5r&#10;Yq9L6SypXIm8As6joXHRpbwWEiKSdTY95Kmjzs55yM8HetXo23aMhJVIsUkvenpPHEwZqbDQ6HAa&#10;mBiOj02TM06m4i9ZQ/15l3vl5Nq1c3WZtRfis7Tf0dK9QjmGkeTT3wkhm0DTperD1Yte17CUh2n/&#10;NxwyqezkTAWbs2B0nophepWe8X6vzXDChfk8ZDYUZ9H1GHjFKle0MVfh6DzzzDPoG4GUE+cwDh7v&#10;8/tQ5ajT+tDzL0nnL/4JNFA0b1nHz9w3NouLczBcjmnXgcHqR8VCZbhcX316Nlu0xuMOZIli0+cJ&#10;5uVYJDxKoLSMLcDKYps1jTwPASQ5OjGCEw4scz6zZ8EEIPGGGC5JYXw2J9GE9M5iCHTA4wcSFWag&#10;NYQ8GTbghCu6mhXVp/m2QGBBEyVBtKr7bW0PhQ201LZPD0fBgm6BjokMK/rOl5eQ2LJsZNvJsQAD&#10;NiS3IKuE6kAklWQQMypOIcRgSp6NxsPY9PXHRsedgpwcN/japtRm4J6xjBk7iFoWShn94yRLVMWk&#10;PLriyXqVZg0z+SNXxG1uwVb6DHYKFZY5XfBZr9cWuSlDipX+jBs3x7VMsMhESMY5tsMwSi7bKKIr&#10;lU2Bp2mIMQVurocgPMYaF2TBgoYMazdVNEM1PRiGvpoptRiGk/bRGy65VdasM7o43n81mI3PEtvt&#10;206ugB5rkJpFs8HjRRhd0D7zDoLh+Wy61zra+dz5wcO34tFFa947GflBN1SLUVK0Z3bBjZPh+R5t&#10;uBNOLkZu9QE9enhj9unR488OH7++a4XjBYYQQvdii7NyPYbDwzZEg5D0yuP5w0Zn2bpRxTYBMPmR&#10;LvrmYyRNhY1Zqm2CuJGWFmkTik2/ZparIWXXZchjklY8JWARe4/sOeybzH9pf5E2H1Mt5Ep79pym&#10;Ms4s4I4GiqSkngbmxmiIrPRiVrYrK0+VL1ySGUmSQc8RHay2Ws20oifnMHsRHx8+CQMMUiJQfXzo&#10;146ZA6V4RatbKpTCDyL7SlZ6UvYIsbtSBRcIn8hmae6S4AoxXBYVoAmEUg4DThbw8W3rEhIMZYfV&#10;VeY+AQO23scuKydMpmSIyfBccE2ChEJ1vYZg1c87TCGFhA4SChToBrOR6nVb6uH9dxhujgp0wad7&#10;9MnvKuYoCML9uKq+XOMAL2aklb5ejD3aVeC7aM1lrSkrZGOK/ZI5Jy7Qo6rJypxUfhJjNjdoChxL&#10;2JgFNSH+EsNSVZwy0ctLkm/clpUhz4NZ4XWTy2iWq+QKu/v3k5FKJTqbbMq22tnkTHNif2Fxyx0Z&#10;FQqcZ+zs+25eBQZFloWHJ6a1glnjyY+kyJQhpkBkVrmCn+cAEckiQMR5bjA0WiNCkHQHWoGfHwVP&#10;m1vXqytra3/Dy+XXoWzlOlZ50Os9un/vbgs8InQn9Mgn0Izk/Q2JFuYIKPjelDY48mXt9fWNO/lC&#10;fnV7e+e9nd3dd2mbeg9ykONR73A8Hs4ajeVqo1H7SLfX2Wm32pGplrePDg4uONmcZ04YO+FxpZ02&#10;5zfIf/pgvbbyiXKl/LEkDs/JRM9pK6Hrc5MiI1I9rhLC91tfXytBOfD4+AjV6wQFMZ3Ed5A0iJoU&#10;1KKqfHh0onrDMet6t7t9tff4kPlYBuMpB8a9/oiC5y4FkxMujnhgo2bSVI8LTowKjXVxhedsEKWI&#10;DYH4wmcF8gJVy1Z7TD7UmJV/kPQPGS0ZcnFnDOSln0/5h7ItJoL4OT055gC+3dZw/eFoYFrsNCIB&#10;KBXoGaOqi4QLpLY8novaZhcrNU40wEYBjauVFbV/ieRCjQJK9PPCDjIKkq7n6aef9pdq1fj8oqlm&#10;ZPuwH+A8GsnS4bXE0mGmtxrXNTYFFt2L719K/yWh4TvSKJsGV+x9RfNEPXr4SJ22+5xoClHEQBw2&#10;h6ycLuBhaaFlrdGo8/zGOcCXhKo4qvq4fmiDb25tVsnNyZHnMTug4HL78anqkYnKk42p5mK1ulJX&#10;q+Qb1pdqDJfmNsRYsb3pdZsc28DWYW3AFzXuAyMg0JctiKQsskpaURA4y37C0nRGUUp8cRT9pB0T&#10;1Xt5r6A/EYuC1A4+cpahX+yT8b9jQYqJ7y+tVGg7wJjj2BpNanTkYw3zdrOslrkCILplZu8F214U&#10;6wobyJdGdPDeYMyG4VqhvFQsjMeAPqAiBOw7+Q+12SK8AFMds9TV13zIvaBiYyHIRI6Rjieab/mc&#10;T4u+YcmGBie9VPJ1dRbGEYGHyDvkc4n0i0lw9H0QRy2x1WvSDc94c0UGqVYtJWTArGo1T3ZgMgXc&#10;AhkMHUAqNlZgkxZYjuvpY9phrANty06ZKlmP0EqusE0bKZE0aGbmaPMCaCjQ6ivmdzoDCxIpsPvp&#10;APiyxwxGQ5wkbGji9IhzKZu53lhUylCqoaWa9RNMg9kgX4JP2fBTojOzuWSdDXa8DIFYlpQF3+O6&#10;9OZn5KgsNz0/jCwqftPJjBEMfk4vgljgLmFsnDY7ZW3N9qoJVF07lH6qlcctAIUJGweZI/K8I0NY&#10;YhvdSL5ny72SGBCHJ6Oxyosh1Wg11WjRoRaoNC/gWFclaAmliQkEqIPRMCW/k99nkydZ3VPeDDOV&#10;pEyP7L/WGyl6s6KjbVnTNIEhcDsZJ/ksMnQwMCChgIHA9ylhXaB10nmeOZc9+h0yNqjKgmQGvT6s&#10;3zdfRMiuQYbg2tYGV6KZpRxVInIQOCj3cgYm7qb9jpLA4faB8dgwfJa470X315dpDJi8JVxeLPr0&#10;dS495rq1QCWA5aOlGsk72gybpWLNpvtYstBUkzC7MLTiYLzKYPkejadzzXKaAxQUPLBGGxWwcTRi&#10;WEaTc8Y9P5o0SaV9LZK0gX3CusKGRYYXASnKwIulpZUGO1C0G9JpJpxJR2E8iMa6Z9dOjXutVjHO&#10;MrllsRUbQqABAk96/lWIF9D9giQLvb4cTFMICZbWQDb0S9Zlm/uec3mLtY4lQJW+SwQTvF5MMIwg&#10;Wvt5sSRykGRIAh0UxJkWDk4UGO3lcE6LUZ4bS6YgG2XWuDxTy/xLvl/bT6/dlEALQbuRLYmyuvFZ&#10;+yNOrqeZVOhcrvSqJvl8ESRhFvq3UGBEkE7BLAWZXmzWmGvI2SBNVtBEYcGcnDsHEymZ0r4zoli5&#10;df/Nczv/pr/6geKie0ie/FRt3nnuifHC7fRGnTe9RSd2koUCzjtakLtsU8ClQPKEClMEQazUHgbj&#10;ljp9+08eNR8u/dNS/aY7utgOfSAgHK3XKrZLxlCgzbJOcV9oV0CuU/RlDTEiJyXosnmsaK9jFqZs&#10;ywIfyw6uJlpNMCp2xDLtPBqKlrvCC5GVUpEkpbDi4ncGuivQ7khabWgdebZQeatE7jORQN2gCri3&#10;ezFnFt+UkdwEoZFwN/imp1aq1uLMiOMqsi/CYQJnU46lW0aq6ToVolLovKINjCtf5v4shgMbThQT&#10;YKFtTPY5uW7ZN7LBb3b/k0BOjguCr6wcmCSi8X74J3DSUDHWv8ule7TuY16Qs7yc7vs5w4YNdB+c&#10;U5YI8/NGsQKCeZrwFUghnRSIOdCW4F1kJsVmcnWEnF8/V3AoaInAVjubDMiGI8lCfli/o6ajpqoC&#10;QlGv6RasQPdU2w7tRUgCLRIDPbVZnzWMEgNlHTMBT7U45cq3JtmcM3oP9rlcznML1WQ40QnoQPcR&#10;w9biHqWNC2zVi2BmpJIcvj8hfBMfKcsZc6kDrVI+gCwEHH6QBN+MhLPdbILnClSfOVHMfPr+gFv2&#10;6ssWuITvD6jGgRuoat6ncfNYCpWv0/gNYsNwTGaV9iqGJdxK1yYngzztBya26ZGngGHQH7Gt08o1&#10;EZ6tOydHGbcMvonEil2kPOlQLmSvAK9FMu85x4/RvoTq2GgwTCazMQW/gDU3x4XyMhJ1tD37m4sw&#10;GgqElQKR7uHhwcvt9r5pR3th1m5Hb52ensxR2KpUanna6wD+BgmvUy5XakA5a7WCBDJIS+Vi4UPR&#10;3GrSNe6Q234xmy4GtH/HSYKCVcX1lkvxfnc7RqAHtI+0QOD5yrM4OL3P92ujnY7mS7vVY6bsg9NW&#10;SgiLYgmSDbmpVs6ZLMj+uro4gPcy0R5GmOYm7ZpMkoVnH/K6DtKEo2W4kNA/q9nmac8o6raJGc1R&#10;QLIndL/OYJj6adNZ17RQxCbOSIwf6qTtNrpHPDLyXFqRBi/dPz9SYzD3gxOqVqV5X2HkD4oIkZnj&#10;ws6PcYB/IfMf8w095QjEwCUl6i603lfo+yXy4d5vnV1w4cXsJWo2n3DwjN+hXQAvXCMKm7gm/I2e&#10;Ldsv2KclkyxFO+5gMGF+hq1yTb3wgQ/y+V55867qtNqq2Z0qOqRaruTIZszU7vYeV2pppTDUGTrb&#10;CHSHQz13MYdw3TkKZgPyIMq1+p1qY/3NxPbZV0bXpCQhoc+9SvanSvZ9ZbXOPncXCRUa62vX1zlh&#10;uLv3kFsjcQ8YC4zZ2npd5b1SSlgtPBqSNMYzQ5EHtkAz4Ke+D4+xyFMJilPUf6RYw8GvaSMRZSQ8&#10;r65RNGDywLmOteTzElvivDjG0eFZKicIySz2c0v5S/niv/3Dz6cPHHYI/aEwmLWlFWa3Q6CWByY8&#10;D6IjTVJGmx7CUBAWJZvXb6hnn33eJed5udvudC4umlqMm9ar74NoEAsi52BZRkyx3uQ+AvSZwGhi&#10;4Lhog0pTHBntRU2CgawT4AUgOOFMldEvzLI2Z0mw2s1j7nEBlFOzVFKAPexxxQ64fourWRigQrpB&#10;S99GyOzVMff9IAPKEG7HMTBuL+3PyTJhpxlpE2AZ3/RKv0/WJ5UMPXp7GNZk6/4fXfjhHnSHK05J&#10;lJE2madBGkOVM1JhMg7MMIpMijlXNpDOypCIQZNNLO1lMhsD+g+yBDJyHLlH4LBYBN30Z+N5AEKM&#10;gAZV3KXlFQPrcwwjvO43FvZzoBzgIGEckdFFFVtXPm3TAx+ljpGuXEjmWbMWMstmpCvSOksZceUR&#10;MDJdHXVND3RiPnsp8aU/a/pYPF9DF6FzmvN0Jwg2Yum1snQ1IQijlMwGmcZIxsEEOrqXZpr2Bspz&#10;0v1iutqR9zXbNvdA03EkmGNdPeNES2KjaBwpLo6mFRX7ckM3vTbcs6YSw/w4Z+Oif2fYwg1CAhlK&#10;mctseNw8XHgOwBNmg7dVtVJm4hdmVmVt8BJD9fBcUe3RmdVEV3mNocE9SvVK0A64hhE5d4W8o2qV&#10;kvroSy+iJ9vy/aJDc2Myo10a0CEgVMiwF0zfrw1mWhBYM7Ga5SZMWMpEUQHIV6aWHtMCtIFpzjhA&#10;idO8oUeYy9PztUMKT+hZxeyMl8qWVNmk583VlVA9twyZocA+U91CncxLlhurDXKCl3DTkH1SnAJM&#10;Ehobv1QsbLpWNEQwrHXoc6xkAJkmBCdg7p4Arc1SIzmt2kmTAPeJYAS94kXyVPF3BKCJqVyJ3eD1&#10;G6sra/JSOcDVhGKmPzdb+ZPqsA7AtUq3CXhBtpgz50dFOVZWyi9gSQCF45gNKGd6Cx3p106rM+Yf&#10;2aLEBCoccKOKKVVEzfzNks5IwFqatCgy5CK2ITdyvNlsGvOlWAIDpmcJ3BZ54oViAbqoSBx4CKBx&#10;LR4/bC8P0jYQhpnzRiKFxMFUTLZ73g3ccEqWh9bZsNV1Zq2Zhz6McBb5dF6fjklzNix4lpND6UM/&#10;n0QqzVptQT8TQFrjaS9G6xDsmTCmC+GXqQ5zv77YVPTdc0KXNnBxoIUR2gSLiSTe9NoJTUb9MlmI&#10;ClCqvJBJXAmCwM7IPIG9m8kgDaOzDhbsK4H49ycJaQgTI33Fjx/JDMMaz/AFupYy7gkBdTZoEYcF&#10;kFlJHktweqkuoVFj2cq9zGVJ1tjGETbODU0i2wTmeqr5JrnICVHpZWaCKr12kQzX0GGbUUuohkml&#10;mQmvprO0nzeb5M6it7J7pqCDEMDCEQOaTtQa4JxKkkKS2ld7muNUQUL+uWavxblxTPzrDzSbLz8L&#10;WvMXp2eqC6I05N9iA4f2csx+HWcItET+Rir0OIadgOyqZEFJajLsJoCa0gxUwXykOu0z8psS1ahX&#10;VX2J9hEf7T+ASAPqSPuYFfFezOg/V+vgMj+MeV5AAdIK5zY6JIJ7pk+T91+GSbscZMBuMadMGHGF&#10;GpU4QHaZwMcklrK94pKAkoSroJwkmZMluBO1CA6OXSvzHum5VqlN0cRDSomMk2Yej0z7hbDIayI1&#10;7VvGasrJmUiNp7GeV0lgtITxOcfIwubYpGgbBaZvo9aibG4jdDmZpYsY8FPhP4JQC/5Mf9DlZ18s&#10;61YH27St4R70vpn3gSmgjbBPvkUfJifve2t5Mkj5vNd64slnvGvXbzxDvol1dnoxPiafFezQQThT&#10;3X6LjlMOp/rfCbjAVlZWN24/cftHaSt0Dg8Pmzs77/DYPfnkkxXkZ6DO0ag3PAqe62STRh4zceeZ&#10;Qp0saMjNCeQsOLS/kckuzGfRds53b5GpXEbHIL2lT2NKmw6UKcLEsbUGOqqIeLGEWLDgair81KOL&#10;Fvkocy48RYlum5sHFNTM5khgao5/NNbaSFzYahGhzSVUg8lU9Sn4RS9yAo4k28iVwa+G/4SCQt5n&#10;oqgC9J6LGlUC/55ReYD90norVZf5eXB/q5FgRfsT/CDwLZQKOUaw1llZRvv8uP4k1m078FFtQ2Ss&#10;lQZc9tPxHsxfTk7Re4sUiSKZvtJoMEP4KgW5LI0FLiZTJc0WHfT8jzhxhvZUQP/hZ8HujYaDYbfX&#10;azIbf6JYHg98LvV6He1aid5bk5RQEhw562sbqT8PzhqcD/apWPLp/mogbyvRhwMQv4GYjXusKdDe&#10;2LjGklM5J1Qba3XmzMHfMacBFy9XNS8PWjrLdB2K9+c8x2o4T384U2cX7fGjvaOz9+/vqIe7R6rV&#10;m9Az1l5ivexxZRtJghmzj091hZ7sRXWpphbTHnM59HodTpBwQsTV9ggtLX6ulBZnYJMYDUL3LaoM&#10;uAbYY1Gs4HY+Mw6CCBGUliTA8L6UhyG5RCTJ3iQFrrRgFUbsGwNpGDIPyYwTPZi84yHFBGhnMuTV&#10;2N+XaGxL3A9P++FPfvzJdPMFFIJZnGkAN7euU3DUsHAN1Vodum75pepyZPqnEki/oOfhiSeedNY3&#10;Nj5Mzm/Pz/kRecJBtQZCi4qPpqs5OTDzRRAjMOm0LjiYxkS6QUE4G91Iyy0hCwLoBoiCmKgWEA9a&#10;ctB/1syXOTWkjQm/B3GY6zgppp4rUiGythYHLMDY37h+nStse3vbnHVlFreRJkzCKwgNKRX8OGXY&#10;IROz8dp6IUplmjcU2/3XgkzZWNPK8Xx2RR8xS/5lcIuGxj4yENTEOJuOVPlQvQCc8BJmlMQp9EGq&#10;tNmAXZxrzs7l/PS8EkSLYyZSYlldUnmvkMYU8pfZfaniSe+YBPEiN4X3gNgBkBhsQI0G2O0qfE8s&#10;T2A7hsTLMdcY83hnN9CsTJd2hha8IQpsV3/uKrRLSDoxeTHhc4YcTeTJxPnMOpSXVZJLeTXNWp5w&#10;dlSuRZlnhaQFL+hIE6ppiLhD6+FS41WgeNmFKWNkmz43JmkplTmzyJs5WLQzEMNspZqvOYVFXjL4&#10;4nvRHg0F/k5jT8GdqUBpMjNuNeh3TIXFM/dvMTGHTmSEnBxbW22wPAHWHfT9cJylpQrP3fOzU+73&#10;q9A1c9I80SQtWook4WSNJsK7NGAiH8MVqWjCJGg5MqYf/+gPVK5tXPvYdDo7o0h6jgBzOh2ghxR6&#10;6hBM5z5gBHlw6Mn59GzbhSO/gCoWOQJNA5PDRI2h/0vr9jZIqGB7EE0BdUv2JZ6IJA0Ttum52+t2&#10;mWwHhhFQJQ3HYU3HdGOCg7O0tFQUFHNtqbFFv4du8WwRzMZc8VWMmQ6QqIgXkzE5moFuMVFsZF3d&#10;UEyWzkrQDmMcSFTQ/3+yvmw5kiS7zmPLfQMSW61d1TNNDntI45iNGc1kGtOLzPSgN/2jfkGmP5D0&#10;Ij4Mu0Wye6aG1QVUAVXYco+MVfec6zcyUCwa2BggkRnh4X7Xc8/J0ZGVe4UUFSS2AF8rfJJK02JJ&#10;BgyPstrWNgPb8/BqsJ6jM5sg45H9U36NvkDSHPt/YUSDVfmAFT+KvOQTJQuj2Ah8VC/KJ9mWuNFe&#10;g4yhlWhXraSs8gTi7ErjuVnX0WwCupylr17pbHZpiWptBUP8v05HIc05Z7UrTeow36O69u3PRJ2i&#10;UNL3IksSslQSKm8FB5ApKQpD96t1o2hDypRjkMoOn5dG3GbFha8h2ygWGnlXHCVP5mm/1k+GxBku&#10;Ed1o33WNxPnPZS9uzdHL/mJBw8tw0U7Kfkvm83lvMOiXrFm4qimc2cyuoYE8NFx1h+XcIxBsE0ea&#10;nBX+RpOZfcPcav7Jkm9K9GlhoDYWeG/HSi8LV2CcAgsN+LnZTYxBYB9h/yBB8UEi7iuUe8ZeqSyh&#10;z7w+s3V5DAJvqBoUA60ziXNgYwFWUFZ1h7rxFUrEWGk31NnoU8jvEbwjUCaZjecuQWHVEt2kReZp&#10;SBCz0Waz8DqbOVdpSZUcQ7BmNqVNiIU5WXzujgy3yisCe4N1R4F8KXYGiRvs/WA0YO0K41Dqz+Vs&#10;9wZKYBNa4briWNvxfOaOjmZE0dg1mu9tK4Og2iaBagUCvwQzmGHJTjeCU8Q4J8djdpz7YNZG7Tuo&#10;WGANSFyqrPpKw6fST3w+8gNfFKROeZREmlBgntAXZDGahy8UuVnYyQsWnwsExPiEutI1KOumuGoB&#10;Mda31yqStGOjNtEoYaomFRfWDQxTE1e1k4grLNgNA+0P45mTYyfUAr7ttzYDvX3GrsR1AZbuGM9F&#10;GKwM0dhAoief1/G65y12+jA4QMcBia3YiQ5VDnQ6YTEhUjU9STYe9LMwQjQYERIaeVuE8ynn/q3E&#10;nVtJICHmvJW9tARB96DXOX/27OLvBpPxiyIrHmUd98vVeoP9cvHs3G3WC3d7f032+j3Z0et6MBzG&#10;4g+/kWe0kf21EHO/mowHFUjw/uq73/ydxMgnd7f3H+U5VmKCqtPTs4uyqjcSi5NPVda2D3uKQkle&#10;ZEtJiH90dVKORv3ficvp59nudrvdfJS1LiD1KCtcT6fdpNvr1Nj/ZJhOt9zbgKFPZS3Qoa08CgBE&#10;YkCsIqFOyaJeKKkU0AW1ok7xmoXEkEDCPi5S2X8SX3AmfyBJn0K9yZ3EBkHMoik+W5+LlxhsJ0KB&#10;YyOAfDFR6P1q5bz8pnvz+gUJ405O5kyUER9QWsmz1ieeoPYQW9c+2VZbBO4AFMmmE0lgwaBfq73Z&#10;iF0gORoLMQH3AwiULbEPmKGUqmkeR7STdaCxFQjQABtHwQD7G/fnO+E17sPOk6GNFO7d8XJMGUcH&#10;cMZUomnBIoKc1fyL5Fm0wxJTX998ZvHj7bffutfPz92vv33rzk+OOSIINOLb16+IusGkRxt1S0TO&#10;csO4fPG4cte3j+4v7z+6f/75nfvxp/fubolnXKrUMYpIYo8QW4JTAWsD9AwaMpw9F/v207/8UyMr&#10;9XUMzKJzyU590+ywXAHPxBJroCFAgIe/b3eqmR9IXGFkYNbUMj9In9xRxI/ZBet8kwkdBdWhEgwb&#10;Gz8+26QX0cFeb9YqgcUC7IB5rF6r5nHQB2WiihsEQQKZaI/m6Cx3e/3ROM3q2063H4yG09PhIKjk&#10;g24JFavzutvpl73+cChxyiJNsyWw1OgwwvmqXioCO9W8A6EJiogVi8wRjTRIaBCToGWOi51NAJE4&#10;BvSUjNxJGDWwKvysPedgDq4NJUPDt8ggM7Rz93d3XKiHu3uFxcmNg9pe7sMHK2HTnbJZSmOEZqc1&#10;L71cFE01HZJJIhEf/xXUVavfdUPz3kDzfCW2DUsHlJmamTWcUtBKfjuVOZa61WXGdZAVtud1EOEc&#10;Y5WG2PsABu/VTtwteTa4oelnGuypYchsSXhx1rSli92eF2D3IQCpGUhPCrdDxxwyGmAVB5kbO8sB&#10;ySNA/NDDGgPNUB2krVB5gu4dITfbXYtZNVZhe68bjdkGY0VuAs3EINEe3hHGrA5rN0DvBXMeGpDX&#10;zfybEcRZct4oZtBAKcOpvX/tYWWhN6jGTmvdHVtDk4TAgbXOhbH6tQMGwrFbZEz2TIxl1gozlgyH&#10;naRJ1Nt/14ayteGf7IDJoULlsA1TKmr9vZxPH5ipQQa8G6+Fn1F4VOoe7m8dyHEDnygjkMFnUA9x&#10;lnCNEGDy7AVR03Wze4Nhw+/x/enZzL376Wd3hEDSocgQS4Km3S8476qYrfKsrDbr3SPtA2plgAyG&#10;dTmdDgdFUAViB8T+768hleELKGyDIskVB/JOvjKOAyRxmCMuaBVkSMTjRydyryeIYBEwRuoEipG0&#10;bp6v8nbkvwPZ93dyv928qDYuzCJZyxU7zNC0CgOwMi+3m/3lfrso9LNCD3GGTSpzFAo63bgT1wkS&#10;vax1fgIv40QuRdQOkBwD8l2UWWlFK9gLQoXSotk7ZB87MH+bhNYTyTvrwsv7FHy9K93X6GzOYktk&#10;AXkm2x8exU3Wb3nP0ieYkqAmnBO3z7XPtn/oGOOzNBEqmj3uERnd9Xq59xDfWu2M3hvWCw3QdL8t&#10;gLpxFZfDF8Bgm5BUEWqX+fnwwM+EV16KKVcotWNW7ee1Qx0NP3R7B+Nhk0gb3Jcj9q2EGH9gMGSz&#10;+TjTVsFu2189nzpWIY43luCysNf47m1tyY/s74F8HUkC/YC19M8GnW8yuIE9Gwz2sk5TXDvIzPRS&#10;smb/mq2xcRgEVGZb0F3A+bSZVLPl1gHhjFlHO+Pmcwx2D/tiShP+2dVm29oFVWq4y/Nts4nbPWoy&#10;o4EFJgcgwYMCh0lpMgkpq6bYCH9la2PFN0Adbb1xb9ix1nn07UhFVXSSJgkKiwM0Gwixhk8jN1WN&#10;Q8A19PwR9nrzh7g3JMjtQov9vi2v2B8kzXq1u9pWLH14vHvCO2KQ9rYutrGIdze9pkNt3amu76qp&#10;r1q7xcOjq/sdNgyyXdr4P4OeNyoQ3h9sJKHdfVw7jB6czKcSy0xIghNGkkD3Jo00Ve4LoXGiY3MF&#10;k0CNNypMgdSh0qmiS91LSAxKH03elNT1Eq9BDhJZoLgip6hFEggqN4ONvJFzwSMCRmPEVn02DIAa&#10;UPnCgS84D6nVbIgG82Wtc+o5ZCo2MLzgAT8XjRDdk5WiB0kAGDZSkHq2lRj0IAtaMNFWdFyp916F&#10;RMdlWcm9RhCa2B2i3zECVpL3jGuH2INckZU1F9Tf5j2wJB8QG0hqQDx5NJvTtwLGuliv2JSiVq+P&#10;JVCMurm5+dNmm9ZJfwTSvSEOmjjEa1d0UknO5v/n//6vH7vdofvu7W9mL1+8OpZnMKmrff7Tz//v&#10;6pcPV+7Vi5FChEdEvIwRGuVFuZLP6Eti8f10NL6WNU/SXdm5+nD9v8FkrfXVentxIeZHsjNUccVW&#10;jCXR/2v8vTy3O/m6B43Hdlvcl/X6v+fZ9uGTfCKkaseyx85Pz7tHR6P5cnF1LQlbDX8KFYx3795x&#10;Hb6VJI2jgLK+0/GY++/znfz+l0tJtnI3nB6xWw3EQ0Ihe5XTRDINOTxHOyCJsCz3dIIYXRItL8OV&#10;0S4VlB0ln4CcFRSM8Hxif3577FBWLukPm3GjHEz/8qn9JG6KZb1ODLJTHRmQL3xf+mLNbDqW5zql&#10;NK7J8d7cXHPMBElwM34x6DFnIepV9jM4mDDagOTq2fy4YbkHpww+E3uARZVI9d+xDkgojXOChVvZ&#10;Z7BdJ8enLI5ZQXI61Lngh4ce7WnXz3zf3d7QnlnX1oqqIDzDf6HBjXMDmD1s7ETWH+v1rz/8o8qI&#10;yWeFgazrTmK5LOJnoKCWhGrHkUDv5DwDCZTmX9zlp2te0/0S5GV7t8mcu7peEEmH44vPGg1RSBtQ&#10;Auz29l7OU8pxF+Rv/fGIRce3r7+Vz+hwLNGSWUN+otGJrWrSiSzIeOk5RUyOGMtjLW300UZ5zOdg&#10;pNG03r3P5uuRiBvi1eI/87MWP5iN7aPgLGvWS7TpWPi8k3K8pSccRY4BJvVc56XxOuiKR//p+wut&#10;/pDQ6IhEAOPpjBWVJOl11xs5OhtQ47uVBOedfZrtCuW+kWNO7UBxzMUWjeT1ZpVXNGxB7QvMSl9E&#10;ikZcqMJigMk/mk2G290mh6HEFkNlE9AOVN9xgelmS1ZrQtTAWCcJMrpm6EqjOsjqjoeWVaV2zjDz&#10;y64R5md9Nw3G5BgPQDbsbHrqq9o5IQyo8Jgjtsq4sn92FabsvJNE8B4xqIpsnqwNWTJHAAdjAZo5&#10;fUsYzeCblINWzgLvGNwTOJp1gCoPP7HZydIqpD4x0zmObRNcR3GnCW4NgmcQ5HYFuAlUfKJqQXld&#10;VU3nwGbi2pUdHA6VStqz0oWqGCtGSVfJFuqOdzwVYdSE11ZKCseAuzdqNr7NjLaTRlye/Q7Oq5EZ&#10;C5MGfocuRckZmoJQ5MPsXNAcENXfPHSkD+vaHg3wQZVTzXCuV+1nt71GZrrPmvcDkmG72z6Bxxsc&#10;z2bArcCiAWTtCcTKRkojDBrpHL7GOk72LMFSiXtUeQc/J1dqpwpGBkWfZvZIvodzqTycVCXGrIPi&#10;u8YdJVPDM1M6YWVRxj3CGeqsqxYHMI9z5HW0saY4pzBGde2aZ1UHYVOps4DU9MSxD0q3E2eXud/+&#10;5nv3/PxCDqHbgWOs2+sOkWhIyob5ShJ0eYh3D11X/AwdSCJZ0KyuFcnAIke3i8A9Eaf0V+J8L9HN&#10;Ho8nA+CI03Rf+jlhJj0xg3E9L112oDrswNj4CFoZuE5LvsRAU//XJzzheHL8KunEx8zuimKrjEz5&#10;fr1erB7v7qpCggE48gTkWUwG1MZoUBbQdqLLCli6Jaw+WC/ZMa6b4L3KPYO2Jrd61kMvt+eTxMp3&#10;RNiJhcHt+G4z3tuf3dDbCWXsqst2Jl37DnHzT/Zz1eJT4MV4mG+knXB2w+09y3ZSrYk1bU+thVJN&#10;siDtZVBhsQm5Feism+MdH+e28yKrtNO6Ub3XSNmeFaaOJJ731fzzRGqVJUeQUgPLeau7yrUzxxoF&#10;h06k2V5zlG34qRZJo8YZGxcHOm0HW2jEkUyUY8DOAz1glpw3nflDZ5/XT6VDc8D+NYSU9/uDHhJQ&#10;OT/oBBWNtFR90LxvJ7dmf3EOZa8G7Bb6+zE7ZIEXg8V+t7GZbRZr5dvImGy1SOka8hZ0mVF0wC5A&#10;jcASfPNJeD3uAc/Nkh/zPSqROcCeBzSismuyrq+c28Bmt02a0BJcG2FQnWCxv5WqZwBJY2M62B9a&#10;oE9c6LvSHPPx0igmU4kiWuTtsl+vJ9wWrWJCU2wxIiLr/ERR/IS4rEEMVVVDoGeQcEN42R4ivLc/&#10;aF4be/uNSYOGZ6M0ZFjCpAAJ3hjssJ4rA2znBoduI8GaGXW3V1sh27Db75KXAnKWMTuCQNNlJP6s&#10;PBEXisIgFoMP4NoHiqYBZBtrSawI3q/QESRcM5JAvAd4UcCHMp6Ijx8fcz6URfwoVKZ4lL9ijY2c&#10;5+wKI+0gmzSawSjte4s3jNzN9oGdoTCsW11rT7qa75vz3IlVskqRQXYfAX0gUIpZfjhL7WaEnfld&#10;XrvVOnebnZyvStcxZ4eHGC436jo/k3/giolacmq9TkTSyeGwz7NWlyq9GakUoqxlST1vNGPAlk27&#10;44sz+PtffnlPKDBUMo5P5meyZ7vj4eBCtkjv6vLyn3/86R8J4339za9+300GQ7E9o36vf55l+/ck&#10;bpIkHB3E2exoMJmOv5W1P5YwvAD4SNzi7XT47NenJ8/+C5pVi8flv8B2EkAj17VY3u+DeFgOhqOh&#10;7J2pWFAgjSD9EILpESHSLtvvinK/3u1Wy8XjbZmmG8Zw3aRXgfhsvbrbgOHYxjrA3Kx+dMhYBJJJ&#10;kNr85vU3HFl7eFiwAIG5XsQW7P/HUZOcAPmAZojCuDsS3+ssP/S/UWlXLjiJyTCmIK4uSzPXH6gm&#10;MBIaFGocZZBUGxukVyDly9KdVzkJyAXz7PyMvwv9eJbZVouV8TPMBQ9HMzYMAAFn8Wqz8eSuPX5W&#10;HBSNDF/tuVlAbrbeaEMu3218UU9h/9Y91qLSkKMV2rjMGlk9jhvIHlwvFf3BIhCSLflbxDKUXPU2&#10;CYReOgu8aa45oJLJis1INEXAWP3dr7+TPfQm+nJzW0Mx4eLsgrH9ZvMgf7twW4n9gOSq2VnfeWlk&#10;iY1mY14ryMZQNMNzw0guYrHNJnWLNJczJIcl7rt1KtcZKDEzhHHAJp6IhcJoFIp0vW5EtAKQAjv5&#10;jOvPN7I+qUdaZrQXQFGcnJwyd1BJ20NHum1frVAKyDh+ZuS3NtKjWtF9QtNZDFitmiKDjaCpL1QI&#10;OZJty4HaORpej8KCFV3xt2gUGQLZcjeTAkbzQv/e2+v/+g+/5oU8f/7cZQXYhjOSTmDYPBEvtlys&#10;d9BmA8Tz+OhktJAoQAwI4ze29zu9APMXcvC7dQVMhDprBEjoreC/8n6YeUwkisgxbwNIBWyUJNMV&#10;KovYnEjO4FgGwx5IcxCSYEaPDggVd3bLBkqyBMdoel9W+ePgvZ/LtW4fKP11I4+4iUGX3zjP2qqi&#10;FaFNnItYq7RJ4Mm+AGeyRA7h6v39XW3Jq3UTrENHp1Dmrs1mayQmB3mU2hcuIm/g1fhDvgYBQ8OK&#10;7INrdTLRQU/UOwcLpgz+azBpaPDZ4bN5XoMjt7vd5qCt42DBW+KdIe7J3vsJi3NHDwg2P+AWgDjh&#10;mXjyJYeqqsL0atWoZpFEiUp4OJLDtRF2+FWnoB1EYuMS5tXpP5khZQcy7vh5HT/z0hA5tSDvyYE9&#10;3H5vsBI9XF3/vuFhpr0qmqDPkmn7bBZY/PtYRyJoQcCsu4Wf4eBHPhijLJovjgDmzTmL2YyvR1fX&#10;mAXZsU6VsAQO2phknZ+Tx/cbT4ZhkDjcG2Y2KHuFw2zBiAu02gjCm/3ez5mXDLq26xXJuYD0gAQa&#10;oD6osiJIOD6eB9efrhmcAMoESN3j44NLtymDr9JD6Q/PKGoSfRi4h9W1e/3ilfvDf/iPs6qos81y&#10;/VAiUtP0rLy/+7Lwwe7Yd+/QqZspsjQteqAsVdbyqNftM2kRJwV5qFo+40TuK5efpaPReJ6XxX65&#10;WOW5T7Q4n8oxB91H52dn4s+HHdQxoMlIyI8SfjQJl5+XRB6EJCeP+8NJHMbUnyqLfJvnSsccsEOa&#10;1dBlRFIDmyb3VekM5oEUrNsb9pTUxTXdYhCA+Q5viQLQYca0YWZmXsvCRrf/77pm1uEmZJva256Z&#10;W/7hvX0i7KHekSXbgU/G69Z5rzrdHgi+QmPjVgm3w4w0ihn+/SvrjFtii5+Dzdo7ntDbPxZEUAjh&#10;+sURdLMj2G/TX0aOib+XfVtY0VYLZnt/NrV73AdlahBhbdkdN6i513L2diNvmLNrb79h15HMMfEp&#10;DqQknpG5aa57eC869HWbBMmKooSB9ToH5t8g8lCxfuyvpUwgAipb4euipE9YqyU8r7bcSUZmSZHZ&#10;WLEhiS+MQPFNoe/BYSwo3e2fEI5ZsmujNqmf27UkxViirWDqfDG3/bmK9Em9zSrsvGLfAEJe+cQb&#10;Z6BLvLfqZz9hSZZfxcqWzNn/xt+0iskBeAs2HiJnAQiSTrFDXZ4X2Y+T6SxoJzhhGHmmd/VFm13a&#10;2Gfzny3yO7L1675L1LdkqpusBYaKwSqeuyQcgSTxPUwytOfijajGrp0dkZbyg04ouNZYVedJYRzc&#10;EqrMkDzRqoYP4nwxO1pbhXQPByoT5Wd2NemP/bUWHE+CXZofHfsZv8Ktt+kTwsq22gPJEs9m7tmz&#10;C44b9ahdO+xOxtOhnKA9lFf6vZCfixErm2kGgi2gGglmJWsm9+bTidCgDKQWXjCihUCXRReExoBt&#10;J2R+9nw6mviia4VnQUk1n1wrh0GniYVsBAhrblrr5uutAGHQVUO4OC+dhQD/UIg6FML6HrbZ/jJ/&#10;hPfZZ8W/Y3G388PPKkEIJ/eYh4QbAyZP/hqniMRxT5996GM7ogM8og3/W9EAQ+4DJmZJrIWfUGdr&#10;P99ek1jpXJ7RS/GD5EEgwmum8/OLBRVBjuenTs7CRK57NxoMXkjcuP+nP/7x9sPNz+43f/29Ozt9&#10;/jeL5e7nfF88iEt8Vtf5zWK5zL98vjWUWC6JQyY29Prz7Zc/ieldI/7uBEc9ibXfoG5ZFtkneV5r&#10;NKvKKuP+mp+/nFycn/8B7mK1WP5F1nYrhjaW/YiHCZltHGVxEJV4gnKPRLpHbhuYwFjy27RYUd5I&#10;18kQa/Cp1NSeTeS+X/pOcij3PSfaYb2RuObx0Y0RmyIxyfY+Lu1KAjSm3JByRzgWSFCkwIYLPM8A&#10;0I3w3cbwTl8g5x5kyJC8RIEBX50EmudLNgoSjis4ol6QbCN5tDOJ98HnYbQC5xlfFxfn8roj7lXE&#10;XxgfwplTHWdFO9Zl6oljVfIWtkf3s0ZdSaBsz2hMoCNtvsGK94GXZQUUGnJO+D0kt2jLdxuS7uL6&#10;8Dfo3sKW4DX4HrEiGhdK5pcQ4nxxcRHouJSijCZyny9k/c/OzrtH06MXWZE/wqcgt+Ae7uTkycmy&#10;HeNHrJFK4WIWOBX7q0pL+BvYAfjo8Wjs3r79FeO7v1xeuwdJ+iGl+rDcyLOVcxLE5OHJZS0m/Zjv&#10;t1o8SMK+dL2+V2m4v6PGeifssDiNcRp0sHFdiFFhJCGzhu/b9r81Jqbxr0+E7ewbQaMVKxLPAm7s&#10;3MaHYwoYaXrgd7GCKuyQJdDGbYA9jvwGBQpy+fiYRceJXIN8Agw/aJEVRn/4/tydnL9187O3Sdjr&#10;VqvtXtm5ZYOHcVKNJuPBYDQsdum2rotsEzqvSS0PYjgaJLJRxbZPfyWHMOog6szLTG5iUBVBEUaQ&#10;S0H3aCfWNQ+GRLoF5YfLf8NyVbIZxh7BWCMBkxCJnWTgv/TGJgEWHocRg/CoTmF2ottRNlMJa9ih&#10;pDxWf+gm4x4hnX0SFETUMUYyBxbmgWyKyXhOOvrNbkPjAkO9J4NbobrVRaUEFKE6mtp3PbTyK4a+&#10;yFiRwrwp4LXqVEMeONL073M6TBA7QL+Ms6bUgQ1J9x8xScv4GTAk9mDZqewm0I2tSWiVKUEZvpK4&#10;S7gF4Gx0ukiMMHOd6+xQ4P8PFWjodbbhbW1ZEDqVlm62EXoVpc48hJGX/woC7YBjsyFhIrHCPWnj&#10;p2IcARnBs/hye8dEDdUgVOXgtFGp2exWtMsJK/ImuSFGbnWQwMLawhAbJMaSXpDFwUGBjCCO1Bii&#10;kqkFl0qJAFyL7ZPBqHYrlNxG7xHBAarmLIZQa6/DnyMYQJDBxJ8VWyWX6MoBhPbpZrWkkQEcsfKE&#10;BdT3hOg8nIAnZLGKV1tGjJ1zzA2iIOL0mTufZGN9SXQnzzDbqwQL9FnhkOFgcW+o7lJZHZCnKOFM&#10;XUY96ZDVxqUYUuhH9llgSA4ECOIQ8OxQISWcz2j+vSNAsgEtQbJdDntKMFgBdlm61XrHwMh5JtbB&#10;oOt++vknnpmT01MHW8AtjMBDrh14v40ShXEmCLAtUG0dTbrub79/616C6EI+7+z0aNTtxMP7xy/r&#10;MOEsSy8v8n1Zbwvo2EuAEIrdGAU47vLhxT7bLh8XknlF5ez4+JXkIVtJH8VR8IygY4a56JuehI6y&#10;o8UMFdu4AgFMUoa1zlZgR8xG/UTOcbXV2Zb8BMNRAVCIe7ATcI111n/Nqu7z589nXmZui+73oNMf&#10;9brxSbZb33z69OGyyDf5eNKd1WEKhisy6E6mo3i33xVA0ogzoEwXkM8I7OVSCjaE5RvA0wH9heio&#10;/D5HbiuOLEDREDZjMjuOxRZF0EhKugOJXmPIP9fQ+43QBpADFeN3ErmhbVhSn3vPWV/ktvtsh06v&#10;/AnkxbYVKKSSuJfIJ5EOpNvpkVBMAmTUDSuquPok2xd/oHmdKLFYBhkvJLuEH0MOTH7dlSAtx/g3&#10;cmvkqCWpzUkYBT1rubQO9LTl3goSqqED7TvGpaFEfHBbAdVTsTcfkeQx93OXXgaDkmeyTDnmvvF5&#10;BRgGA1UBg6mCnNagN9Aiq+yJBp2EOfP+MJaXU9LCug3QkuTvWcsJVLYJKsqYoa45j4Y57YCMxLEG&#10;V0gsWAQLdO6t1+0GXSTActNiB3LgFOSpQAYNvfhQ0+KcpE0QOUJxCiPe4hdCeb8Yk/1KNIe5dlQS&#10;6iBDe8Wha9sXM4U1IQJASQvh3OWMgRQQ/y1IrLgjJJgkS0hA0PFFJ1P+u1guVIIJayg/Q4KFOWIE&#10;KWJfIC8nNxwRTk0lCI/u8XPSzUgRiNmADkmALliuSnT5wEfBrqZnZpO1gV56Tbme/MA3QqIfaFvj&#10;9Sw4Otpd2BlN4qIS/4WsneTpdRhGHkKbePh36lUikDylRNdglAe5e1VmJBSlFir8Ln6H6c04YAE6&#10;JvJJtab7nM2dakc1AlN1gOZvPRhOo25vVO/kCAM+asmeJfvYn5S1BMN4f9AkYon3m1bIob0Fu7X4&#10;PhAJYXwMHwB9UthpQLb5bAYKNcf6zY/nLPCgGIl4AAk0unBAGCBohvwg4hscWWqMOwmeq70kXBpg&#10;s9syHAdcWwR7NWztLJxKhCv7ORaTKiYhTeXRBANJKqISmq4IrFdybStZsx3nTqGDLDtSbHjMUSwU&#10;XTD3iw4LAnaU/8aYBRX7SKbl/siFkkTnXsyqKMUP5FvxGwm7UfC1oPDNcgmcIQkl57kPIiSoPnh0&#10;IA6actrUjexW0o3kcyNlP881f6uolFIx6UGCrgWkxKMEapVmDWPGQAH0xE3S0kbUnEoo4QuSS/T5&#10;UUz/Cgmi0o98wf4v0767W6zcTpIJcSOKCgECinUoeV8XcfYTcOBODMZ1OX/ZUp6LJFHDjnsmySKS&#10;BawV7E6a5kQH4JrvH+5JogWo+/HxiQu9pKquQ6FxoSR7ZNeWWDUQk9KRg9GNws7j/d2729ub8uPH&#10;S/fy+St3PD3pLe4fLhMxQmL9e7v16ubT1WX5IDEYzsTLl8/c0fHREYjBdtv9Ot3m+YuLb/4+GCYv&#10;tvn6Ks13Nwg55Uw9LB+WpVyFe/X8dW9+ev47JM+Yywadx26X3u/S3aPsvent/f3HzeI+FTdCSYJI&#10;jOV+l9V3t18g0VRfXr6XsPTOXd9cOcC/odzx+9//gyT/f+/evvkb9+rld+7s5bm7B9MyksoppMB6&#10;kp/v3cPtpTjJlZtjvnfYJXKOcZoksdAQf3Z+7L55ceYgnra8e3AxEUuJW200mYw5Z424CIVUnZce&#10;oLASVIyFBv0OYdrbXa4KREzSp0R6QcN5D1cCDoxizwbCZIS90aNmeE1UjI7CAaK+kOd4efkLSQIR&#10;D8dJx8u6dp0cOsaECgBTPoc9QgO5y4HEdzG62rLnTs/nznGEc6domVDVaUDg0RP7gKLhSmKQ2NtA&#10;I9u6eHZG+/b5y3WDygUi11EquGiQRSgAARkxnx8PUP68v7/l+ekPphK3ncvvRj257t50coRQIcU9&#10;w/YAVp9n8EfKzq8cB31+DxRBunmgdnpCdkJQxjlqKk/l3p5B6liu4+oXef73S/rwSmxaiPOb124s&#10;nv/i9UTO1poITzRfH+4fxU4+8L0GssbjOeT9pixWYAWfP3tBxPB6teW6luhsY43lc+7knlaSt2E9&#10;2P1GzBtGjE3RkB16W4Wviey1XaqNQ8R2sJvfffcd1xYJscG8P11d0e7Oj4/cbDKjv4cKEUaOgbDB&#10;3nqQxB8NJJLMSdyP1yM2wJ5EMxF+ZzwZKTmd/AOSZDbTIkz0n3/3Wh7+czEAZ7Ptdr2LYtUeTKjx&#10;1w1B/CObJpPgvHz/l3cMBE/OThBElYvVYyVBcWc2m3wvi3B69eHPP1JvTvIwDmSLBygKBkU4DHW6&#10;XhLaRp3a4yN0CTqVZi1k481TJWg6QH3LJ3O9fG/P1GtwC4KxOddck8V7QZZBp91AQs5yVn8wrzMa&#10;TD3MOPeBXslARVn9cjoFHBqVtYg1GGglnahgEc6FOYfWvJrBkOIwesLi3dZL489as3zWMbJkV5KF&#10;GtAg60hbtckSY4XT9WOQw1gH1GYHDCodelKtNtTcOglDH4C1xyDbGow613xgtsXvbD7cOtSoVhnb&#10;bOqZqa36o8RUQeMMDepcebkubD4joLHgBH+rUOK6gWweutTWna9b61E8kTRpd08MEvf1/Vu3Wiv+&#10;7K1qVzWOmutFwq06cjrDaqyzVe0auBwCrjpwzbM05m5bJ2q5emilVaFtjewZJyQGK5tOmUL8aya8&#10;NeFKY19Jdy3UgGueAbIKZQjukQhB5QuWTZECc9AGq0N1zZ5LMztYKUMpAoDYNNHLnIn28fyIBaHL&#10;yysGK6icYmwA34ORFqyGMQydL9wou+ueaIxYzt9c/v5oPAzBii3nfif3cjKdTmeSGIayFgs0PLfb&#10;Zf35yxfACHMJMsrdbr9RMiv4pbqMOx08kCzd7lNIIHWSGJp4uXxeOJSMSUJx5G2Z5Hs5wqi+ePQo&#10;iZEtliA0IdDRQ+E9XHIN6Z6Dtnkz78rulXz9Sr5fe0KrZDKZfpfv0y+yplfL1T0yB0d54XSX699y&#10;DCTUXBHdP8JjyY4cK5xSO7xKWkieL4Zp+o/YYYMVyR6rlIgsapq/fo458nOtpZFxWccw1Dn9hHsu&#10;S2vfPelK0FSKfa7kFjC/zQRZkqbcd8kD06MOInZY669novHhaGnbnLL/Ma8br/eNaWpD+3Fu7F1e&#10;Pzi9PP8ZdJMz/ZPKJNwC39UM9cyyLuAhxdGTQhRuM2xpbPszbrARIpyAn7Quq0E3zQ6a1rHNMpZG&#10;HlVp0ZHV5NBxXtjmo+3LOqVtm+KZzXHNDQreQ9tDg8YDhV6UxRMZDU/YFWMRMBLkzzo5A7AB8Ldg&#10;KMfv5RntbUYWxHxmm8xm6TiNSrvosx40Z92Yqa37ZpDUFnw99NJlDXKmsHEgPwLU7nxnWnwobXbM&#10;ugMtPo3aZtjas/v2rL0dDsxutZ8v9j7+XgPQspE/avt5rl+30+YBUDKx8qAZXPhuRYtBvZEYhB8h&#10;fNApY7UGwnEgPnuIwo/4nzyoyzZ0vSHHsi5qGB5g4G25OJMWgz1QmRtFsBkpjvnJ0F+ndTjwnrDb&#10;K999Mr11GwvCM6eUlu+s4nuVfdRCBZ63JMlJt0MSwir2fP3r9UpS6DQXM1hpPKHXvFl+pk1GcwC1&#10;XPgxFvFjVayIo7hBvQHeTPTd3ndmJdjdk6lWPrs7FF8RsdgK4igkHSTFBJor1AKKyi9uGdiiiMME&#10;sxW3mM9uPysEyl+TqrU5HqJWt9niEntW3FNh3ZCTNvrAnttG560dSZ1QiNJgt2ZBygjg0iIiuguF&#10;ZFQHWQJT+khZD+CeMiZxgCahk+k8kzzJ5BEPpLtmFvPgUw68BPKgmo4Yrsc6iRYzzE9PI3mmEqZ1&#10;IvGnxePjfZbu1rd5sSvzAsUKyKNh7LKz2m32mST2Sb/XPV7Jg/3Tn99VIHMC4zyKZdttuprP56cn&#10;J2e/FYuyO54f/+HodP7f0t32X/fbzS9ZtnuUJHxR1zkbFHt50PuivNnttp/kbY/G49Fv5ftfyiov&#10;ZI9d7NLt3XqzqkAuLBurvPp4WT8CJbfbuE/Xn5j8iR9093cLEtk9f/7CvXnzdoKYFEiyIKyLq8v3&#10;Hn03IOkWOqrr1YbwfCSqr998y8TjYbEkCgOJJ+DTRNdJcrQHHwQaSQ37ftKMgSD2IrumZ8D3NHaN&#10;PjyTzUQbVLD5Kgk2ZqNHu81buY6AiSPY1pln7KEWtGFugGd4++WOMH3GerVvMHG/Acgg+7LYP+FZ&#10;MFQkvDz3QKzoU8RUaDTgulHkw9w58gpweqDDa6oPxj1jHA3mg1TDWOPa42OVpVI0okprYT/5M5YT&#10;KeIJIMFR5EcwURtfLleLFGgGXCM65iBFbPM8tLgy1D/SV2ozBhrVaAAZMgSzz0fzE3d1fU2pK/Dy&#10;IJ8Ah9+oH7mj6UjWJ3WDrjzPyZSFNS1a6sjg/PSMUnloxOAasCcB8UZzENdOPxQoAgtrhOdnqFqc&#10;N0WbdhtlAC+ZSkQCiUjlPbz8YzOHjf1nPh5z6tCx5jrg/BaV5z3qMe5Wvo20GRmjP/XFZ+uM536k&#10;Cq8xRRvsFVPuiO3BrNfLRzyY0/lJUhKCFnGeWzbho1juDN3Ybr/j+kP58PHg7Orj+w8//PCDu7w6&#10;f5Sb/5+Ukth95lxsfzOTjTuuj+Zne4Uj9pM022c///wzLwyQCjgFuZAVWXHFCYPU5P5+2zhOS1At&#10;4VIj+oR0RyWw2H0NWaEyWK7qs8TykPvijMZMMp1SV4AZMOj2exJUiQGVhwvadsC8e/LafXogeoJB&#10;DsqKkJUMxpqztYcgpuXMEUDTqeXp/gmc2hxrQ9SRF08YrNuYfQvyLRCx2bg2DLuqulVLDqfFAquf&#10;YQ/bCFEMUm0yHl+zXLcZLwkz9QkWDCGkOvBfC2iwceF8NLhbkUROia0COmOD12vRoKAOZ5tNnAbC&#10;dyTaSbAFVDB2cG8Gv2UlukX+0miDt4I3C3TsdUhg2wWKNhGN/TMmV4UpJ0/mqnEg8f7jqWcCjDzR&#10;T7fDatrGO9M2S3i7YGHBnc0NmsQKiWcAD+tagaFqiha6t6vmueFzJUZqaddqcmwzdwftVL12aKpn&#10;/YxGoioGmkzvViSZ0cBHrsvr4NFokbCny04SnikMHN4Pf4/zBQd0f/+oMP7RjIYLQQHQGd1RXwMb&#10;BCAeTud8gEptZ6cawb7aupV7u6j1Od2LsRnKaV+mEshcfrwRp3W3hwG6OD0DgUo0nk66kkPvwVfX&#10;63WREwL5eyq54grLJetyItFcR6KOdbra3ICsSgKCmVzThVj0D7IFN5iVwjpLkBvIdddtOCNgUm/e&#10;vG4gO/gAuZeRslQzJ47S7eZS7OD1ZrvaxpzXZBuT867ojgw4ZgLIW8F1hG1LSJvN5KhcrFcrHT0m&#10;shk6zpKE16WHS7PDpq1W3XNil2KfXEpA0ocs0RJ/5+WzCktyiaGW+/Usyn05kzugctEJRkFS/lug&#10;ee33YWIkW+ZYWiMdsSXnRnLm9zEKAh28b90a2G53L+11XiWr9HIzFRJDT1qGdcyUWKrRqmfiCBh4&#10;7quIflYey0aGbWN9tkS+GRbXpIdZvMHMa29bw9Ycoj9LfD00ciErE5IXI6ubmfTIz/Hu60Ng3rKf&#10;VsBtJ4CovFsRAfeHhFg+e29FEl9MaBhjbWwFvyz0X9VKDFC8CEGu5+FkoScneyK12Ca1Mhhaewba&#10;dKWtSNf2LR7aHvjni+S1NBgtfodzHXsEkLEr+yQezz3DOUfgafPAJnlm/ge2zMZn2v6pnfjgnrBH&#10;/dhJo4NuPiYIjKvDyBl1pKn0DMmdXoeJpPmEpvBcuidKGtbNaUvcKUPs4Eky5mXUMk8WGRb7bmW2&#10;39aY3V8vY2XreSC7spjDEdpbF8pzgfuxpMnghu0gG3YVv7dRK4Mm2jNjpwNMsemmNrsP9FWeqzTn&#10;YVyJflED5u3eTUcka5OwJKhVWkYloLCfQGPgWDDFOtXsiIPjZNAL3ZEE872ewiTl7d0WDONAAsp6&#10;RRi9KgMmyp9v7iVsAlmr7JNKfH8Wahc5Ugmbx+39k2AVY0n0Ma0Cebs4b4G6jVVY0bktuWb7sP18&#10;reBgdsTOh8U+TSKNz8gOMoGm99rmiLH/zYC4G7hJP5HrlgQL9kDiOXQsc1kU8iUgqdjL/ugg9pO/&#10;q2NPkijvJ6FdFVVNotNWRLGYtfLFdrtmQz8g4Cdx1MOy7GJ9O5IEFkBN7lyagQFc4oT1vbt4/kp8&#10;QwLFmzSOME4QDyVBPx0Ox1NJSG5xRnC2wK4MpMXZafql1x+/6PW7J4NB72/zfPPDh/d/+h+77Trr&#10;d5Lo5vNVfSd+L4l07aanm+zNmze9otzvtrv6XRAW8cePHzZ//vNPf+R7jxAPlCy8DkcT9+zFcxCC&#10;1lefPvKMvHr5Rp73RyYp799fSlywWrJIIMkP4oeZxNo9Wc+B/C32/W4pibUkr9NXrylBdvripewp&#10;SZD+/G9EJvRkzesiJqpj/fjAZL09BhKEJi2Vke+ljlT2FASWFRPpoilk4TmPxmXD5G/JUDPO4Ef6&#10;4CMYn+GsaSmZaDsU429vbpuxD4yW4vGWhlQJa6qcHCRrfREwrJs9u2WukBNpMz+ZubOTY3aku/2B&#10;y/eFV6upFM7d1/NIOivY/lxsdZ2RJAtkdvgMxLOIM2ZTfZ8HWaf2+ILFl/hswL6Pj85YDEDsBulf&#10;vHa1XtCm0I90wkalgHPnUdTMdaskpOeT2Vf8e5sLflwgd1m782ffuBF07Dsqs4pEFHHgbNAhhD+U&#10;ZzqQuB1w7n0hNqZwtGmPEjuHK6g9bN1248cTZb+QrDHd+SZp5SbHk0YFwsZA8Bq7Vkga43rN7pst&#10;aUsPWzHZRlzbmtEAKp6enjD2RUyLHAPXoe+BolrRjIKaTTdb1h4nbjfpTDIR1/T/BRgAqw9qA+CV&#10;pjcAAAAASUVORK5CYIJQSwMECgAAAAAAAAAhAN/ce4kZuQAAGbkAABQAAABkcnMvbWVkaWEvaW1h&#10;Z2UyLnBuZ4lQTkcNChoKAAAADUlIRFIAAAPTAAABPAgGAAAAw4DiOwAAAAFzUkdCAK7OHOkAAAAJ&#10;cEhZcwAACxMAAAsTAQCanBgAAEAASURBVHgB7L3bj2XXdZ9bXdVsii2SzTtFkZRE62IplqMAJxEc&#10;n8TAyUMSOEEeEgT5C/Jy3pKHvOTZj0GQxyDIW5CXIIHhBIaNGDGOT3xiWxdLji6URFJs3poXkexm&#10;k91ks6v7jG+sNVbPWr13Ve21V3VVsb5J7l5r3sYc87fGHGOOMdfetbFhEgEREAEREAEREAEREAER&#10;EAEREAEREAEREAEREAEREAEREAEREAEREAEREAEREAEREAEREAEREAEREAEREAEREAEREAEREAER&#10;EAEREAEREAEREAEREAEREAEREAEREAEREAEREAEREAEREAEREAEREAEREAEREAEREAEREAEREAER&#10;EAEREAEREAEREAEREAEREAEREAEREAEREAEREAEREAEREAEREAEREAEREAEREAEREAEROAwETq07&#10;6L/8l//yrz744IMP33XXXVvr0rK/CIiACIiACIiACIiACIiACIiACNwpBD7++OPtd9999+3f+q3f&#10;+vaqY55etUPbHkf6N37jN/7eU0899SunT58+29aten/q1KmNmzdv7qvbjRs3NjY3Nzfos729nff7&#10;6rhLI2hdv359Y2trZ0wA+qe2Tm1sxn/LUvFD/Y34b1lbxiDVPG9kbmOgvAyD6ld9l7XryQ2Xcbvi&#10;s65VX9ehY3/D3AuPdl7ck5hn0apr33W4tP0oXJZvy9v7gdCaN8xxnLZvbmfR1qmtDe65krhf9gyz&#10;Qf9P0dxv+7Zv3e81V3CtZ1B9kJ96ZsVDyVSVV9ujdh3zuy5/4ENCHyxKhV/hs0xOx32rXUt//KzI&#10;8/947OpbNGvOlW+fX5Utuo7pLGozV9ltcxvhuptc1fwKY3jarX3xnPhFJvVIAFn6hPrCdBkGlLMu&#10;au0texY1Vl0X8Vp1Xo8+Anfy+dVYhUor31VWV+SRVHJb5YuuLd2iWXJedWMdsRf9rA8VyBqCxkC3&#10;X1fwUeuN+7HNq/bUkaptuza7mlv/Fs+3Su7cXYvHfvkoHQGXPKd2ji3nVQ5GY1xox3jonqorXqhL&#10;ndTvm6qe8t1S9U+egvZeMoSkbY32ki39ev4lS7WP2y8/0CoaRbfFuL2v+vYKfiU3lHM/NdUc4L3l&#10;aVy+nb5DPJd+Lzd1zKILvy1e9YwoX/R8qt+YT9ovSnthuKjPuKye63jscbs2vxt/0Gnn3Pab4774&#10;LFoHOVaNseo1nOkrr7766g/pt6pDvZYzzYn0k08++Suf+9zn/s+t01v3bZ7aXPlhLHuABfwywKue&#10;SSOYlR/Tq/5VT/u2TZVXO+ozhe91Kv6rRVTtqKNtm+86LP+3aNOHT9u/6rI3/l7EExa1qfGKn3ZB&#10;76DRs1Htb0JwFKOg/V79l8+m5y+Igk9Lv+gu4od2tF+Uar5Ja8R/Zkf8Fw3GqXlW2bLrbu1u3Azl&#10;H7JL4j7n1dMu3sZ0KS+FOOajnX+N25aNaS3Kt+PWfV1pX3TbvreN0ctTC3vNre13UPfFD7yO+W2x&#10;WzR+tS8ai9rMUdYGUUpGuZYuY/zipcaj/sZ2v6FaINdFh37Ff0ujyoreXtdFPOzVZ1w/5mURD7RB&#10;/mNKO+bM8mtXbs0laURFrevis67FA/lxGXWUQbiwrrKWft2P6zIPo30quW7bVx1jDDz2fYY8PJgO&#10;HYF6bikTC7ip+nHVXu2X1e+g0wp3VJRs7GjTZ9Bby3hZ1L7K2j7oB1I7zris9CPt2jm0+irrglZL&#10;hzIS49GvrtBvbVzdd61v/duORZ+WdtGq661e699Bk9SO31JdVD/Gom3P/cAnpEfLvPDO8v75M9ea&#10;M7RPb55OfsppaWm2ZdzHYVK2Lcxr7LrSd6/Uzr3m2/apevZuNU7VV13la1wOiOKt0SymDR9ka0eA&#10;PuZfzzlxCaxq/DHdoh8dutS3zXY9zoVt0Rz6rHBTz7bmUVfGvXmje5iFA2NzX/u4XXkeyQEs1VyL&#10;vaX9q8HoOu5f1S0d2tTesupXujbPiH7QhibPl8TzJF/lWbjgn/GzIV/PqeW3uhbNyk+5QmNZWjTm&#10;srZtedGc2r+l1d6HM32ZfPi2f9KW7+d+LWeaV7vjczY+99115q779jPgjoeNYNcC7Bc5i+LU5u3g&#10;s3kFQOq2r3en0QloNGVxtXRTYPpFDk8FOLQr3yoUBPL0XQEFfYJ+0aoxUZQtn9Bg7LHBI591QaPG&#10;yoL4B5rwSXnxxxVBHgSDfC94tG3nV+U55lbQoB5e4wpv1N92H+NWPxR+4tpjvmPc4I1E25oT7WsO&#10;SZvFG+MVJtk+8mBWfToi8W8/Rs6ZfvxHW6rgd5Ry3HJiC5N+bsU/cxxST4JxqS/aQx4M4aunmfh0&#10;/wwkdtz0/NJ/6+bWxmbgS/96Pjl234Z+tKM+5aIhVLymUuc5M/eeF5qRJ1FGm7wP4tUvC5p/tm/E&#10;M+gDVNUmry0W0b4whT7PLHGIazYDiv4ZJOlR32a4Sbc1Ns+Ae/hL3OoZ9M+IspInZCj0xY7xig6F&#10;+Tw7qCITBf09NPifemjUWuK+3Rww33yWvGXSz7fVGYlH0Mg3USKSTV/KapxiLPVCrP3iJ+dQz+NM&#10;91ZM9c15Bw3odHzBd8d4PTt4yXGiatiABWbJ6+mt7rlFI8YrfrN9j0HRhr9qk/OGbtCBZuGQMsCz&#10;6Hmo8oGHjrUB3+KRfiVDOY92Dj2W+Zyb550YA1/ftvLwGQKRWehyQ46xahz6FL7Jc66bbn0xPn3q&#10;WXf0urnStubOc0v6DBd81Vyyvf+IwIwIDHKLrgtZaxNrNg4V2qJb96w3mte6q5qeRK6dfg3Vuks7&#10;0gd5kWnswV2n7rqlYyEY/8NT6V5sV6tLqYPPpBk8k8Z8FyvtlTXXke/WU63tutY4+6HV0p3jHj0H&#10;jme2zqTOgYd2zu0YpQvQ5fCMPU3b2z8H6vlQFnfZFXrDs4x2tRcqWtksyrEH4DQ4q5GHRuo06Pby&#10;Uc926N8zmOU8QsbHnvHsQh8yF/4rnV35gb9on2P09KNp5iGbYzK3oHv94+sb95y9J3mqORcPXJkX&#10;dGofw5gD/9CGTqQcqx+Te2QpbQ2y3o9dzyDp07WXNfrXmPBEefE4yHdTXvVJH/sdKe83w0bDX/DB&#10;mCXXhQm0Tsd/0M412ttp+ud4cU3a9Oe+oTVg2dMtu4MMQIvnmzSxR6SORHff/1tjtoXQpZznyBwI&#10;zsA/5Ykj+8wVU82hezQ3u31UZKAP3y3WK5LumgetxKPHKQuZLwMumHfXaY1/e7pjG4/slk92IOPu&#10;wnLv0y5R5Ms7ruVMQ5ZXOkpoUgj7sSgjDQ+3L688QjGuT2FoFETXoOtY/cilwWoeLovl1M1bCibv&#10;8+l349OXxZNCQtvIp5MSZdzz0IofumX7Xmmg4DJFeS5A+OM+6mnXPmjaZhkdqj1t+ny1LwWwoy14&#10;LRHWoV3QKYyzjC4tXrDDeFE+0OppJm8U1vqlDanvw/yZU8436oaF2fdPmpSDR1zBovpTNjzvJBj1&#10;zIf2vQIqJZD8Bc3Er2+bbMTzI2XEvK/Pgmb8xL/HPPvHfc2/6BW22Tbo13hJC5YbegN9yqKOvjvo&#10;9WNlO5r0z7zlsdonHD3trGesGi/KS76qfY4FM30faCcPvXwxJnTgnz6FX7UfaEe7pAn/Pb/5PFhf&#10;5KnnmuRDZotA5fs2tKv55X327/tS1+arL9R6+Uv+GS4+NQZl+fwp4/lGP+pLhhiHfCauUb+DXhTV&#10;nIb59/JLeckD+mDAL8qpY9ySAei38px9g7etMNBJnwZ9Kizpyyaj+Kn6nB9jBx5ZF3wnvR6fkvfY&#10;nd1GGxo1Xm6U+vnCR8695512xe8wPpgjf4V30M+xGvzAoeiXDLZYJx7xHJJfaMV4iX9cCt9TzYYh&#10;2/fymGPn5KNLX1Z94bdS8Vf5bBOZGqtkg3bDZirqkz7zpy3PLuZXZaVfyOeaiL78N/SPTmBR7Rmb&#10;/jEo/0eG/+OfSIVPn42CLM6+bT20zN/C66Dx2Ot5jOvH+TF/e9WP25NP6evlYdy/8qd65xbZGHRA&#10;ZjoZ5DZTL3Mpb3WPDmzkLcfrm5dc1vqhLr921PBTsk+XYb8TAp6yXwxSV+sz7tuAU61B+t+WOnEf&#10;+CsaLT/0qXziV7xF+SI8s30uwL3rB/YbfNr+bT1zYrx8Zsy1ScX3mL/EIQnGc8LRQj9EGjAhG6Ty&#10;mcR9PTfKhvGyPb36+fR1tCn+6Fc02rLsEwVJt8vcGi/y8J3zoTf3/IdMQi/yaT/px1h5iZue5yrL&#10;fJXFFb5rPF57hmaLT2LS8g4h/u+fWT9Q5gvPlP9oM9iVvn3p24EXeIRO/J8p+Mn10tBOnKo+rjnf&#10;/nmm/eq7Jp/Mi1TXuq9+w0D9Ouzb5XyHttG4xoOfwrfhqWwqvHKfY0f/eiaFTfWFNGngt6FPeQXX&#10;ki4FsMB47Twoh5/4r6WfzXveEn+69/iwv8i59HSgP8ab/u18h3yNlcxk6S1+ev6GZ1XziWbjObf5&#10;fP4M1/O3qH/Ouej1fPej34YvuA80+rFpW/gkrSzgn443rlU/4DXGb488NKamcq2m9r/VrwGHaAyT&#10;qQnRCGCGPA+zF2RAqfsCooBCuCpRl/W3iqJj1XbXoT8PrActaxCQ+C/p9X1yITf9q2/ySHlTxz0b&#10;t0o1j+pDOfSSZt+IsYYxelpD+6JdV/rDb+Xr2tMKQl3KeTX3VR/XHeMNTapjx99Ap69v8W1I0bhb&#10;FLe6Z3XNm8wwt77jkIf3+vR1dcn+PU3at9Nk/gM+RbPFJMrGY7TtqRvy/fjj/Hi+Qz7aw9uO9jFe&#10;1ve02vuaz47rCCvqBnp9wzafc2kJMA404KVHJtu3dOuetqS6ck9d1XNb8t+2ae7zWYzz0KGsL6dN&#10;fvq1e1ufatj3G89pIf/jMStfV4aPcYfU3A7zizKUdjte5mLOy/qWkk+60ITGGKMWP6iX4aJT1LXj&#10;UZQGtKe1o56ySg3NFq4xLZq3ZYuwG/Pb5uk75KHF3Grs/nob/eKxudIU+WvbUg299vnTZmc+G9H0&#10;lvww4R4L+ifNlpfCiWuUD/xHfsC++mfvaNTnh81Ln2fYoT8ZEnKU/3fX7Nu3T/6LWNfaf+8kAjyH&#10;5jPIU/HQ1sU9srZD3tp803aguYDOUDem1/dP+tVvdM3xg0CqDNpHGnju6Q3yR57BaMeHFFf2Rbum&#10;fm10zatjdO3nOtCnQa2Xvhl14zWTY/U0c24N/ayrf4LGMHfoxaddq9Usr/14QxsKq2xHwz0y/TjZ&#10;Ku4HLCkg36/dpF31zUDwlxgvGqafZ86hr0988uF1BUOetkEffVLtoUv9wANtCrtoW2xU+8xH/ZDv&#10;hhieW7Ufrn19tu/pMt5QX7SasYbx+75DnjZ9Shrc92UpD+P6Pp/Y9WN3XaKizS9YX/CbEGbTpjEE&#10;MntrsBy7mkTxIF+U9flhztWtuQ5zgXafCt96PhRXl2rTFgw0GC/+K3ZoW7SyX08keez5yzZMtu8E&#10;rezTt+U+fRqc2mzcXdp/h/GjMPsneF0L8gMmUVSyxrX95HwYYvxJ1nrmevod5e7folH9duRpEvQo&#10;G+rzpqVw+32LWfbt6ezoWnwyRNHv71PmerIDP0VjdG2x28Fr3w5aLb2e7L4vO8bvew1z2jeVnQ3X&#10;PpkucqXIi6GKxJBPQaqIBQBHyshWXKt9FvJPV51CXMILaAO49bBKjpr2SSPyNSYrPwGPMvrftvlF&#10;uGnf088xKl8b6ciT2vmQz7Z0Z36suBE/Lb9FP9v09Mbtk0QtsGizgz58Fn0Ghwb5pmzHePDU4L2I&#10;vxyPf3p+qn3li3Y+H/hp6MFCOx75pJf8x33/zJPGiH49b/rDfpuHTI7PeMy5zyfGTZ7i4mchv9TT&#10;PgegdaTM3qI55G/jj8a38IN++/xQoKTkH0z6/jkWFUvyy/it9m39oufV1jPMXuPtqIcn5g8mPX87&#10;6FUddJt6+Kj5pvzTnfnTvvsn2yc+jXwMddGu6NF8SGN+IFn9G3xpn8+e0fr6pFG06krhcN8ZqXr+&#10;1T/ro80gb0Wv5tvIV86nCPb11b/mM/CzoH+yM6Jf5Kr/kM8JtfzHPTRrPgvGb/G+jV7Tvn3eO+g1&#10;9BOPyGdbhu71c+EH/Wwe/Az0+vaVT4x72Rr6x4ApB0Fz2XzqxJn6wnNHfzBk8GSgGz/reQM1xkuZ&#10;bOoZirYtPtk+ypLXbNC1qfwwXv/8zQPoLbwODI/R+sjngcx3wzfyQFlj/zN7Sz8P/I3o7ZB35tPX&#10;V/vWnqektv3hgw/pNn6iIP6HXz7QS3nr5WdoTz7+r/GyPWMUvVH7Ybx+zMSjHb+nV/2zfdHv10M2&#10;b9cv7IMd/9X8aNSm4qfBh/ak5KGvb7vAw0Av7tv5t/Olz9J88VPjj/C67fk0eNV4w34OXhv+Gbfw&#10;o23L75gf6jJ1Ux7s3dC/8GvGp32NN/TPwvinoQcNxit+d+DZj0e37BN5aCZ//fOsfJ5K0776MEbl&#10;uY9P8duOHzVdqvbkuI80DkaO+2c+xij7P65PIvDQ0xvqqRiNV/OH5048d65nutR4RW/HXLMB/9zO&#10;Tz3PIJBdhuddBMb89Xmqs0flg3bi3e4/kt9u/eTgle/fMEme6c8n6mrIapvXok89qckP/aO45Knm&#10;M8j/En6Sd2gGvQFfsiWv4/U1zpc8Rx/S8Px6/oqflt+uZfwbbar9sB+EXvxf/Gd9z1/bvui19JNn&#10;+Kv2yVA3RslfymtTX+NDbzz/7N7Pbwc/sN4J4EJ/DprQqh8ghM4qae2T6f38al5NYBFjg1BQCVij&#10;lItjVLZbNtsXnbhCP8fYrdOobs/20O/H2KttPmga9+1HQ+0v2wt4Nm7vl/VeZ6xFNFegl035p+8z&#10;6fk1PIz7j/NN0+E2n8my8ffAr2O97xwUbxuvqurKqO39wMXym5Zme0+PcX45lf3XrEJzP21bfPfP&#10;xeKWjLefMYfePL/2Gbb3UZWPYmQohr77vFlnfivNBX5G/N+W3yfPy5rtix9Aq08RamS6ua3aHddB&#10;B/YNB/z26lhU9tuO9oXXLn0Gfsb0d+lTTb0eQQRqPd+p51cytgwK+FjES5Tdtt5GtG6rXzZGX76v&#10;9sv4STYXMbp8UNZOO+Zw348x5Ffhb/lwk2ra9T3mp60biO8Cwbj/0IebXXDd0W6dzEg+BlLLeB61&#10;h/9d5zAQ7G6GtkvoD/XVr20X98PwbXm15To06AoHetW+d2baLivdly4YdSryO8YfCkeNd8kOTtou&#10;bYY5LWozmv+iJiuV1RzqWp2b/EKZr3bLrvRvaCxrtrC87Vf3dU2ykWnyLY1F2O2KOXTq0xI6gvez&#10;nUzX3AqYcqD3k09hQAj59A9hUf9sVw+phLbJ86B2jBdtKg/ttj7HgunoD91F42V1Ld5R/3XbL+Jn&#10;4C94Svot/zAT+cKn5Z+qIa0wn+zT4Nfm95rfuL7lZxGe4/mO+x90fjx+8svcl8x/3H4Hf9FnRx7g&#10;eDaknt5u9YvwWdR+kAfojuRvPN4439Lbz3ht+xyuN3oVQcx65HEU4WS+y+hTXniM+RvPZxi/pz/O&#10;j9svogffw5A8D/jt1+9Ab4X8mP/2eaxKb0/+4R2ee/nZfX6dvhrzB4m2/yR+x/jvE6/it/Dea777&#10;wW/R/Er+xv1r/Jr/wvoG33G9ecBZb72s03+V54dc7PW8xvTG8rif/qusn6TPqdB4vbTrqdFHY352&#10;8IsOiLbt+Jlv6I/r95rPuJ7+uVZ6fdPWD/juwW/LX9sfOVg1v+58GK/0RV6ZX6Tbnsf4+YzzS57X&#10;XvNJPHPAHHbP+e/aPp7JeDyo5hx7fvfCa1w/zo/p75ovfhp5GLcfz6fyt+Hf4htzuq2+mV8i2cvn&#10;LXrZicXRVff0yKc8tvlmvYz5XZQf5AceoLdH/2qfjNT4Df+zrQ8wGNEf8z+uJ5+pwW/Mz5j/cfvd&#10;8uPxx/kxP+P6cX7M77h+nG/bM49x/eR80NrPAXEH7s5/1z6Z3kmuy9UCWVS3rIwHzX+7pbZ+3L6t&#10;W0RjXD/uv6hPWzbu39Ytut+r/bh+nB/TLOGoctq3fagft6m2i6639R/RW9Rnt7IxvXHbltdx3Z3I&#10;j8dPfgOzSmP+x+2r3bLruP+43V71i9q3ZWN+xvTG+bbvQdzvZ7yW53H7tm4//I3bL6LXthnX72eM&#10;cZsxvXH9KvmWVvVry3L9NvpvzP84D40d/Ufrt62r8Q7yOuZvPP64fj+8tDT26r9u/X74sc3BITD3&#10;8xvTI79Kon1uNvfZaQr9lvS4/6r5ltZ+7qG/6n6hpTvmr62bcj8HvZYG921+Ck+r9Fl1vFV541m1&#10;8rhX/3H9OL/K3PbTFvpzjjGmt598y+cUXto+7X1Lt71v27T3tBnn235T7veiN64nPy4bj9vWj9vv&#10;lR/TGudb2uO6RfnxeIvatGWrtm/7HtT9bCfT5UCXgjbfhYTEo9vEKA/KA0rM9XBrPcwaUe0j4uJ7&#10;C1/lzfXmenA9oAfcf7j/OOn2wP3G3vYQGZmaDuRkeioz9hMBERABERABERABERABERABERCB44DA&#10;bCfTRICJ/hkBNAKI4Hsi4IkAcqA+UB+oD9SH2gPtgfZAe+h+wP3AUd4PwNvU5Mn0VOTsJwIiIAIi&#10;IAIiIAIiIAIiIAIicGIRmO1k2oiTESdWkScQnkAgB+oD9YH6QH2oPdAeaA+0h+4H3A8ch/0APE5N&#10;nkxPRc5+IiACIiACIiACIiACIiACIiACJxaB2U6miUATfTICZQSK1eSJhCcSyIH6QH2gPlAfag+0&#10;B9oD7aH7AfcDR3k/AG9TkyfTU5GznwiIgAiIgAiIgAiIgAiIgAiIwIlFYLaT6TbiRBR6c7Pz041I&#10;G5FmdbXyYV48lAcj1OgB7YP2QXugPdAeaA+0B9rDw94PIINTkyfTU5GznwiIgAiIgAiIgAiIgAiI&#10;gAiIwIlFYLaTaSIKRBfrc9gRBsf3xINVbcTbiDdyoD5QH6gP1IfaA+2B9kB76H7A/cCi/QBlU5Mn&#10;01ORs58IiIAIiIAIiIAIiIAIiIAIiMCJRWC2k+k24kvUx+9MGwFmVRkBNAKIHLT6wbx4KA/aB/SA&#10;9kH7oD3QHmgPtAdHwR7Aw9TkyfRU5OwnAiIgAiIgAiIgAiIgAiIgAiJwYhGY7WSaCDPRpfoYcTbi&#10;zKoy4mjEETlQH6gP1AfqQ+2B9kB7oD10P+B+4CjuB+BpavJkeipy9hMBERABERABERABERABERAB&#10;ETixCMx2Mm3E2Ygzq8iIoxFH5EB9oD5QH6gPtQfaA+2B9tD9gPuB47AfgMepyZPpqcjZTwREQARE&#10;QAREQAREQAREQARE4MQiMNvJNBFook9GoIxAsZo8kfBEAjlQH6gP1AfqQ+2B9kB7oD10P+B+4Cjv&#10;B+BtavJkeipy9hMBERABERABERABERABERABETixCMx2Mm3EyYgTq8gTCE8gkAP1gfpAfaA+1B5o&#10;D7QH2kP3A+4HjsN+AB6nJk+mpyJnPxEQAREQAREQAREQAREQAREQgROLwGwn00SgiT4ZgTICxWry&#10;RMITCeRAfaA+UB+oD7UH2gPtgfbQ/YD7gaO8H4C3qcmT6anI2U8EREAEREAEREAEREAEREAERODE&#10;IjDbyXQbcSIKvbnZ+elGpI1Is7pa+TAvHsqDEWr0gPZB+6A90B5oD7QH2gPt4WHvB5DBqcmT6anI&#10;2U8EREAEREAEREAEREAEREAERODEIjDbyTQRBaKL9TnsCIPje+LBqjbibcQbOVAfqA/UB+pD7YH2&#10;QHugPXQ/4H5g0X6AsqnJk+mpyNlPBERABERABERABERABERABETgxCIw28l0G/El6uN3po0As6qM&#10;ABoBRA5a/WBePJQH7QN6QPugfdAeaA+0B9qDo2AP4GFq8mR6KnL2EwEREAEREAEREAEREAEREAER&#10;OLEIzHYyTYSZ6FJ9jDgbcWZVGXE04ogcqA/UB+oD9aH2QHugPdAeuh9wP3AU9wPwNDV5Mj0VOfuJ&#10;gAiIgAiIgAiIgAiIgAiIgAicWARmO5k24mzEmVVkxNGII3KgPlAfqA/Uh9oD7YH2QHvofsD9wHHY&#10;D8Dj1OTJ9FTk7CcCIiACIiACIiACIiACIiACInBiEZjtZJoINNEnI1BGoFhNnkh4IoEcqA/UB+oD&#10;9aH2QHugPdAeuh9wP3CU9wPwNjV5Mj0VOfuJgAiIgAiIgAiIgAiIgAiIgAicWARmO5k24mTEiVXk&#10;CYQnEMiB+kB9oD5QH2oPtAfaA+2h+wH3A8dhPwCPU5Mn01ORs58IiIAIiIAIiIAIiIAIiIAIiMCJ&#10;RWC2k2ki0ESfjEAZgWI1eSLhiQRyoD5QH6gP1IfaA+2B9kB76H7A/cBR3g/A29TkyfRU5OwnAiIg&#10;AiIgAiIgAiIgAiIgAiJwYhGY7WS6jTgRhd7c7Px0I9JGpFldrXyYFw/lwQg1ekD7oH3QHmgPtAfa&#10;A+2B9vCw9wPI4NTkyfRU5OwnAiIgAiIgAiIgAiIgAiIgAiJwYhGY7WSaiALRxfocdoTB8T3xYFUb&#10;8TbijRyoD9QH6gP1ofZAe6A90B66H3A/sGg/QNnU5Mn0VOTsJwIiIAIiIAIiIAIiIAIiIAIicGIR&#10;mO1kuo34EvXxO9NGgFlVRgCNACIHrX4wLx7Kg/YBPaB90D5oD7QH2gPtwVGwB/AwNXkyPRU5+4mA&#10;CIiACIiACIiACIiACIiACJxYBGY7mSbCTHSpPkacjTizqow4GnFEDtQH6gP1gfpQe6A90B5oD90P&#10;uB84ivsBeJqaPJmeipz9REAEREAEREAEREAEREAEREAETiwCs51MG3E24swqMuJoxBE5UB+oD9QH&#10;6kPtgfZAe6A9dD/gfuA47AfgcWryZHoqcvYTAREQAREQAREQAREQAREQARE4sQjMdjJNBJrokxEo&#10;I1CsJk8kPJFADtQH6gP1gfpQe6A90B5oD90PuB84yvsBeJuaPJmeipz9REAEREAEREAEREAEREAE&#10;REAETiwCs51MG3Ey4sQq8gTCEwjkQH2gPlAfqA+1B9oD7YH20P2A+4HjsB+Ax6nJk+mpyNlPBERA&#10;BERABERABERABERABETgxCIw28k0EWiiT0agjECxmjyR8EQCOVAfqA/UB+pD7YH2QHugPXQ/4H7g&#10;KO8H4G1q8mR6KnL2EwEREAEREAEREAEREAEREAEROLEIzHYy3UaciEJvbnZ+uhFpI9KsrlY+zIuH&#10;8mCEGj2gfdA+aA+0B9oD7YH2QHt42PsBZHBq8mR6KnL2EwEREAEREAEREAEREAEREAEROLEIzHYy&#10;TUSB6GJ9DjvC4PieeLCqjXgb8UYO1AfqA/WB+lB7oD3QHmgP3Q+4H1i0H6BsavJkeipy9hMBERAB&#10;ERABERABERABERABETixCMx2Mt1GfIn6+J1pI8CsKiOARgCRg1Y/mBcP5UH7gB7QPmgftAfaA+2B&#10;9uAo2AN4mJo8mZ6KnP1EQAREQAREQAREQAREQAREQAROLAKznUwTYSa6VB8jzkacWVVGHI04Igfq&#10;A/WB+kB9qD3QHmgPtIfuB9wPHMX9ADxNTZ5MT0XOfiIgAiIgAiIgAiIgAiIgAiIgAicWgdlOpo04&#10;G3FmFRlxNOKIHKgP1AfqA/Wh9kB7oD3QHrofcD9wHPYD8Dg1eTI9FTn7iYAIiIAIiIAIiIAIiIAI&#10;iIAInFgEZjuZJgJN9MkIlBEoVpMnEp5IIAfqA/WB+kB9qD3QHmgPtIfuB9wPHOX9ALxNTZ5MT0XO&#10;fiIgAiIgAiIgAiIgAiIgAiIgAicWgdlOpo04GXFiFXkC4QkEcqA+UB+oD9SH2gPtgfZAe+h+wP3A&#10;cdgPwOPU5Mn0VOTsJwIiIAIiIAIiIAIiIAIiIAIicGIRmO1kmgg00ScjUEagWE2eSHgigRyoD9QH&#10;6gP1ofZAe6A90B66H3A/cJT3A/A2NXkyPRU5+4mACIiACIiACIiACIiACIiACJxYBGY7mW4jTkSh&#10;Nzc7P92ItBFpVlcrH+bFQ3kwQo0e0D5oH7QH2gPtgfZAe6A9POz9ADI4NXkyPRU5+4mACIiACIiA&#10;CIiACIiACIiACJxYBGY7mSaiQHSxPocdYXB8TzxY1Ua8jXgjB+oD9YH6QH2oPdAeaA+0h+4H3A8s&#10;2g9QNjV5Mj0VOfuJgAiIgAiIgAiIgAiIgAiIgAicWARmO5luI75EffzOtBFgVpURQCOAyEGrH8yL&#10;h/KgfUAPaB+0D9oD7YH2QHtwFOwBPExNnkxPRc5+IiACIiACIiACIiACIiACIiACJxaB2U6miTAT&#10;XaqPEWcjzqwqI45GHJED9YH6QH2gPtQeaA+0B9pD9wPuB47ifgCepiZPpqciZz8REAEREAEREAER&#10;EAEREAEREIETi8BsJ9NGnI04s4qMOBpxRA7UB+oD9YH6UHugPdAeaA/dD7gfOA77AXicmjyZnoqc&#10;/URABERABERABERABERABERABE4sArOdTBOBJvpkBMoIFKvJEwlPJJAD9YH6QH2gPtQeaA+0B9pD&#10;9wPuB47yfgDepiZPpqciZz8REAEREAEREAEREAEREAEREIETi8BsJ9NGnIw4sYo8gfAEAjlQH6gP&#10;1AfqQ+2B9kB7oD10P+B+4DjsB+BxavJkeipy9hMBERABERABERABERABERABETixCMx2Mk0EmuiT&#10;ESgjUKwmTyQ8kUAO1AfqA/WB+lB7oD3QHmgP3Q+4HzjK+wF4m5o8mZ6KnP1EQAREQAREQAREQARE&#10;QAREQAROLAKznUy3ESei0JubnZ9uRNqINKurlQ/z4qE8GKFGD2gftA/aA+2B9kB7oD3QHh72fgAZ&#10;nJo8mZ6KnP1EQAREQAREQAREQAREQAREQAROLAKznUwTUSC6WJ/DjjA4vicerGoj3ka8kQP1gfpA&#10;faA+1B5oD7QH2kP3A+4HFu0HKJuaPJmeipz9REAEREAEREAEREAEREAEREAETiwCs51MtxFfoj5+&#10;Z9oIMKvKCKARQOSg1Q/mxUN50D6gB7QP2gftgfZAe6A9OAr2AB6mJk+mpyJnPxEQAREQAREQAREQ&#10;AREQAREQgROLwGwn00SYiS7Vx4izEWdWlRFHI47IgfpAfaA+UB9qD7QH2gPtofsB9wNHcT8AT1OT&#10;J9NTkbOfCIiACIiACIiACIiACIiACIjAiUVgtpNpI85GnFlFRhyNOCIH6gP1gfpAfag90B5oD7SH&#10;7gfcDxyH/QA8Tk2eTE9Fzn4iIAIiIAIiIAIiIAIiIAIiIAInFoHZTqaJQBN9MgJlBIrV5ImEJxLI&#10;gfpAfaA+UB9qD7QH2gPtofsB9wNHeT8Ab1OTJ9NTkbOfCIiACIiACIiACIiACIiACIjAiUVgtpNp&#10;I05GnFhFnkB4AoEcqA/UB+oD9aH2QHugPdAeuh9wP3Ac9gPwODV5Mj0VOfuJgAiIgAiIgAiIgAiI&#10;gAiIgAicWARmO5kmAk30yQiUEShWkycSnkggB+oD9YH6QH2oPdAeaA+0h+4H3A8c5f0AvE1NnkxP&#10;Rc5+IiACIiACIiACIiACIiACIiACJxaB2U6m24gTUejNzc5PNyJtRJrV1cqHefFQHoxQowe0D9oH&#10;7YH2QHugPdAeaA8Pez+ADE5NnkxPRc5+IiACIiACIiACIiACIiACIiACJxaB2U6miSgQXazPYUcY&#10;HN8TD1a1EW8j3siB+kB9oD5QH2oPtAfaA+2h+wH3A4v2A5RNTZ5MT0XOfiIgAiIgAiIgAiIgAiIg&#10;AiIgAicWgdlOptuIL1EfvzNtBJhVZQTQCCBy0OoH8+KhPGgf0APaB+2D9kB7oD3QHhwFewAPU5Mn&#10;01ORs58IiIAIiIAIiIAIiIAIiIAIiMCJRWC2k2kizESX6mPE2Ygzq8qIoxFH5EB9oD5QH6gPtQfa&#10;A+2B9tD9gPuBo7Qf2IjHUTIJX1OSJ9NTULOPCIiACIiACIiACIiACIiACIjA8USgi2tEpHs99mc7&#10;mTbibMQZUazojvKgPCgPrgf1gScQ6AHtgfZAe6A90B5oD46SPeBEulLZqMqvevVkelXEbC8CIiAC&#10;IiACIiACIiACIiACInAsESC4w3/rnkoz+dlOpmEKz768eyNQRqAQMOXBEwnkQH2gPlAfqA+1B9oD&#10;7YH20P2A+4Ejtx/oHglsTUqeTE+CzU4iIAIiIAIiIAIiIAIiIAIiIALHDoEuthkH03HT30+dw2wn&#10;00acjTgjhEYcjTgiB+oD9YH6QH2oPdAeaA+0h+4H3A8c2f1AqOhTm7jT63nTnkzzhE0iIAIiIAIi&#10;IAIiIAIiIAIiIAInA4H1fOgBo9lOpolAE30yAmUECunyRMITCeRAfaA+UB+oD7UH2gPtgfbQ/YD7&#10;gaO4H6i/M13yCY+rptmc6VUHtr0IiIAIiIAIiIAIiIAIiIAIiIAI3AkEFr7SveYJ9WzOdHn0RKD5&#10;bG52b5AbkTYizeJo5cO8eCgPRqjRA9oH7YP2QHugPdAeaA+0h3d6P7Dj70zHd6ZrfGRx1eR3pldF&#10;zPYiIAIiIAIiIAIiIAIiIAIiIALHG4E1T6WZ/Gwn03j0RBfrUx6+EUcjjgia8uAJFHKgPlAfqA/U&#10;h9oD7YH2QHvofsD9wJHZD3QqGXYmJU+mJ8FmJxEQAREQAREQAREQAREQAREQgWOLAI50fzp9Y+PG&#10;pGnMdjLdRpiIOvudaSNOSKQnEJ5AIAetfjAvHsqD9gE9oH3QPmgPtAfaA+3BUbAH8DA1eTI9FTn7&#10;iYAIiIAIiIAIiIAIiIAIiIAIHGsE4uezJ/M/28k0EWaiS/Ux4mzEGak04mjEETlQH6gP1AfqQ+2B&#10;9kB7oD10P+B+4CjtB+rvTMPT1OTJ9FTk7CcCIiACIiACIiACIiACIiACInAsEeBEep1TaSY928m0&#10;EWcjzgiUEUcjjsiB+kB9oD5QH2oPtAfaA+2h+wH3A0d1PxDvUw9vVMPj1OTJ9FTk7CcCIiACIiAC&#10;IiACIiACIiACInCsEMCRztTFPHGrNzbjvylptpNpItBEn4xAGYFCED2R8EQCOVAfqA/UB+pD7YH2&#10;QHugPXQ/4H7gyO0Hekf65o3+BgYnpGku+ISB7CICIiACIiACIiACIiACIiACIiACh4XAcCo9EwOz&#10;nUwbcTLihEx6AuEJBHKgPlAfqA/Uh9oD7YH2QHvofsD9wFHcD7R/CevUZveM4HNK8mR6Cmr2EQER&#10;EAEREAEREAEREAEREAEROL4IrOdH57xnO5kmAk30yQiUESgkyxMJTySQA/WB+kB9oD7UHmgPtAfa&#10;Q/cD7geO5H4gvi9dsgl/U5In01NQs48IiIAIiIAIiIAIiIAIiIAIiMCJRmC2k+ny6olA89nc7Px0&#10;I9JGpFlhrXyYFw/lwQg1ekD7oH3QHmgPtAfaA+2B9vCw9gMpe/yzRprNmV6DB7uKgAiIgAiIgAiI&#10;gAiIgAiIgAiIwB1BIH/Vu3lHuwJ7qw4+mzNNRAEm6nNYEYYCwvE98WAxKA9GvJED9YH6QH2gPtQe&#10;aA+0B9pD9wPuB3bsB/rvTGMfSjaoXyU1/vgq3WwrAiIgAiIgAiIgAiIgAiIgAiIgAscHgfHfmZ7q&#10;RNeMZzuZrogvf7crvjXtiWBEOEj1gAof80bEkAvlwfWhflA/ag+0B9oD7aH7AfcD7gfu/H6g/s70&#10;un9jmmd3MCfTnX2EfqY2AtDeV71XERABERABERABERABERABERABEbhjCPQ+awW3p4w7y8k0UbUb&#10;2zc2NrfCN+8CTLedyFYEgPpTN+O99HhHnVQRgZqEETojdMiF8uCJTeoH3/AABtdD/CYHSfugfUAO&#10;tA+uB/WB+lB7oD2YxR70/ii0pqZZTqZv3Ogd6U6/h78cD7i/X8pYv0leWm+FCIiACIiACIiACIiA&#10;CIiACIiACBwUAnv5rHuMO8vJNH9TmpPmdKrjnmhRnTinU03wpAugREQ57vtf/o6GRpg9cUkRNcJo&#10;hBFB8MSp0+iuB9eD60F9oD5UH6IHtAfaA+3BAdqDzd5BBeSJaZaT6evXr4fP3Cm9ug783MZjtKOs&#10;PkNDb0RABERABERABERABERABERABETgYBGY63e81j6ZrohZMhQO8uap7nvTRFSrLKHofO0hwlav&#10;gVd/I7BGYJET5aGLPrkeXA+uB/WB+lB9iB7QHmgPtAfaA+3BwdgD/NHbDoJZcCuktU+mUfKnT3c+&#10;Oa9754lzMDaXt7/CXGwqAiIgAiIgAiIgAiIgAiIgAiIgAgsRuM1H7eJ1C9vup3Dtk2kGwaHmO9LD&#10;L3TjUXcBBNz9Lu2S9+9SG3Ez4nYwETdPNDoFpHwpX2WruCoPyoPy4Im39lH7qD04ufYwT6R7/7X2&#10;BMjDlLT2yfSNjRvDxmRwoFfk5LYIwYr9bS4CIiACIiACIiACIiACIiACIiACKyEQcaUKrq3Ur2+8&#10;9sn05kb8knd49nwWfUd6cLAJgBEM7wLi3fBVFrmaREUHzBsxREiUB0+QkAP1gfpAfaA+1B5oD7QH&#10;2kP3A+4H5toPpN8acNZfo+I6Ja19Ml2DpnC3jnLOtGrjOq5rqrwVAREQAREQAREQAREQAREQAREQ&#10;gTuJAIFa/Nitra1Jw659Ml2j5q94kwkPv/0OdNUP1y6g0jnX4WAbYTLChGx44uCJA3KgPlAfqA/U&#10;h9oD7YH2QHvofsD9wIHvBwJi7A2/+1V2hzFXTbOcTK/DwKoM214EREAEREAEREAEREAEREAEREAE&#10;JiFArGL01vT2ze1JpGY7mSaClE51MJbvoAc7Q1nLWjHeBVyGSIARKCNQiEkFZpQH5UF5cD2oDzyh&#10;RA9oD7QH2gPtgfZAe3Ag9oBXquOr0jduTvu+NDzNcjLdKjnuK5Xgky9jWHVeRUAEREAEREAEREAE&#10;REAEREAEROCOIdDFJ7vh4n7wUSf607OcTCcTdeIcrJEfHGkYjrodedjv29cEqt5894TFwwgcy8T1&#10;4HpIdRnf6VEeXA/qA/WB+uDWftL14HpwPbgeJvlLsaVK/RFLKPuzxWI5bU47Y57WC+ldlrq1vaO2&#10;FN6OQjMiIAIiIAIiIAIiIAIiIAIiIAIicEgI8PXkdKon/mmsWU6mmTsOc3n3MFUONGXjfLXnmn36&#10;/ubFQ3nwBBI90OoP8+KhPHgC5f7A/YH7A/cH7gfcD8y2H+AV6fifvy1duuXonEwj6ZFwoE0iIAIi&#10;IAIiIAIiIAIiIAIiIAIicNQQGBzpYGzq69qznUwXM23EwBNpI0itPLCAzHvChBws0hfKh+tD/aB+&#10;UD+oH7UPnkC7H3A/cEf3A2ue/051wpFzkwiIgAiIgAiIgAiIgAiIgAiIgAgcHwSIXcfnZv7y2Hps&#10;z3YyTQSBaKIRRSOKiOQdjSg5nniH/iGpf9Q/yIH6x/WgPlAfag+0B9oD7eHS/cBmvz5udPYSWZma&#10;PJmeipz9REAEREAEREAEREAEREAEREAEjiUCBN1u3LyRJ9Q3Nqb9oenZTqaNABoBZBUtjQD5d3JT&#10;yYiPJ2YIgvpSfYkcqA/UB+oD9aH2QHugPbjz9nB4uzvEb/PUZv5w9tapLR7FysmT6ZUhs4MIiIAI&#10;iIAIiIAIiIAIiIAIiMBxRGD4rnT/ljf5CnCvOp/ZTqZhgOiaETYjbAhhCaTyoDwoD64H9YEnsOgB&#10;7YH2QHugPdAeaA+OlD2I70zz16c4nZ6apvecOqL9REAEREAEREAEREAEREAEREAEROAOI4DzXOlU&#10;/0Nk5CvgW3X7vc52Ml0MEHHis7nZ+elGoIxAtQKqPCgPysMthe16cD24HlwP7f5JeVAelAff4EAP&#10;uD842P1B+51pfOvCG+xXTZ5Mr4qY7UVABERABERABERABERABERABE48ArOdTOPRE02rT3n4RtiM&#10;sLHKlIeDjbCJr/iyztS36lv1rfZGe6A90B5oD90P7G8/wAl1/Wms7ZvbLJ2VkyfTK0NmBxEQAREQ&#10;AREQAREQAREQAREQgeOGQPudaXiv/ObGNLd4tpPpNgJCVNTvTO8vImIE2QhyLmT/DnfqYteD68H1&#10;4IlKu59QHpQH5cH9JHrA/YH7gzntASfS/Dks9EvpGOhPSdNc8Ckj2UcEREAEREAEREAEREAEREAE&#10;REAEjhACnE5PdapnO5kmYlTePVcjSEaQWCMlmMqD8qA8uB7UB54woQe0B9oD7YH2QHugPThse5Cv&#10;d3fqGFYG25SZFf6ZzZleYUybioAIiIAIiIAIiIAIiIAIiIAIiMChITAO7k5hZDZn2giTESYEcCyU&#10;5j2BQC7UD+oH9YP6UXugPdAeaA/dD7gfOCr7gXy1e3Pn84C3VZPfmV4VMduLgAiIgAiIgAiIgAiI&#10;gAiIgAgcWwT4AbI50mwn00SciTYZcdoZ4RAP8WCheiLjiQxyoD5QH6gP1IfaA+2B9kB76H7gaO0H&#10;WJNTkyfTU5GznwiIgAiIgAiIgAiIgAiIgAiIwPFFYM0D6tlOpo2wHK0Ii8/D54FW8wTEExDkQH2g&#10;PlAfqA+1B9oD7YH20P3Agv1AV8TymJQ8mZ4Em51EQAREQAREQAREQAREQAREQAROMgKznUwT8STa&#10;YcRjQcQjJMyIsBFhFI3rw/WBHKgP1AfqA/Wh9kB7oD3QHrofONz9QLsGuZ+SPJmegpp9REAEREAE&#10;REAEREAEREAEREAEjhUC/EmsOdNsJ9NthJUoy+Zm56cbcTnciIv4iz8Ko12f5sVDefBEDD2gfdA+&#10;aA+0B9oD7cFJtAfMuVKtgcqvevVkelXEbC8CIiACIiACIiACIiACIiACInA8EehiqbPwPtvJNBFu&#10;PPv6GPE24o2EVrRHeVAelAfXg/rAExD0gPZAe6A90B5oD7QHh2UP8jXvDv4wSHBxaz12udX+9WR6&#10;NbxsLQIiIAIiIAIiIAIiIAIiIAIicNwRKKd6jXnMdjLdRpiIOvudaSNOyKUnEJ5AIAetfjAvHsqD&#10;9gE9oH3QPmgPtAfaA+3BYdiDPJEuRzquN+O/kkX4WSV5Mr0KWrYVAREQAREQAREQAREQAREQARH4&#10;xCCwzi98r30yfWPjRgJ548aNPI3Gq+djxNmIM4JRUR7lQXlQHlwP6gNPINAD2gPtgfZAe6A90B4c&#10;FXtQjnTZJvhaJXkyvQpathUBERABERABERABERABERABETj2CJQjzUQqwLPqpNY+ma4Bi4Hy6s0b&#10;cUI2lAdPIJAD9YH6QH2gPtQeaA+0B9pD9wPuB47CfgAeMnWPo3KTrrOfTNcimcSNnURABERABERA&#10;BERABERABERABETgoBDoYps7qFfAd0fhPjJrn0xvbtzuj7cOdd0Xg+aNSCGXyoMnFMiB+kB9oD5Q&#10;H2oPtAfaA+2h+wH3A4exH+BXvbFBZYfgYdV0uye8KoVd2q/D2C5krRIBERABERABERABERABERAB&#10;ERCBtRAgkFOfKYTWPpmuQSuiRB4nupgqh7rq27pqy7WtNy8eyoMRSvWDJ5aL7If2QfugfdA+aB+0&#10;D9oH32hZdz+QPz7WqVNITT6dPtCT6eTMf0RABERABERABERABERABERABETgCCDQ/oo37FRwZgpr&#10;s5xMEyWuvzMNE23UuL0f15nfiZV4iIfrxRMX9EApdeVBeVAeXA/qA0/g3B+6P3Q/MN9+4LYT6Rud&#10;jmGdTUmznEyXom8ZWFTW1nsvAiIgAiIgAiIgAiIgAiIgAiIgAoeCQPjRFaiYOv4sJ9MMPhyXB1M3&#10;bt7Y2Nzs/PRyqotR80ZYU17ibQaS8qA8KA+3FLnrwfXgenA9uF9yf+D+yP2h+4GD3Q/wK96ZOnXT&#10;Z6ZdZjmZHjMzONbTeLKXCIiACIiACIiACIiACIiACIiACBxpBOY7mW6+N01U1YjKwUZUxFd80Sye&#10;YHiCgRyoD9QH6gP1ofZAe6A90B66H9h7P7DjO9PRPP7KNEtncprtZPrGdv9qN0zFn8YyiYAIiIAI&#10;iIAIiIAIiIAIiIAIiMCRRIAY3Jpu69on0/yKN2lza3OHE22E1AgpclGBFeVBeVAeXA/qg85iqw/V&#10;h+pD9aH6UH2IHtAeHI49GBzoGP7UZscDz2NKWvtkun5ojME5nSaVYGTGf0RABERABERABERABERA&#10;BERABETgE4bALCfT29vbAyzlSBtxM+KGUCgPhxNxc/25/lx/6h/1r/oXPaA90B5oD7QH2oPF9qBO&#10;qAsf1sqqabaTaZT11umtYfx1mBqIeCMCIiACIiACIiACIiACIiACIiACMyAw91+dWv9keuPGxtZW&#10;50Tz/Wmc6HKkuRoRNSKK3JdMKA/Kg/LgelAfLI6Qqx/Vj+pH9aP6Uf2IHtAeHKw9qBPpjU7cBrzB&#10;ftW0tjO9udEdbrP4SwGsyoTtRUAEREAEREAEREAEREAEREAEROA4IbC2M81kl/19LqIq5WAbYTnY&#10;CIv4ii9r0fVmRDt1cv/nCZUH5UF58ITH/YH7A/cH7o/cDyzeD3BCvcyPZd3sJ639nekcBEZi81YK&#10;m7L2fj+M2EYEREAEREAEREAEREAEREAEREAE7gQC6zrS8DjLyXRGO7rAXzrR5I2ALI6AVJBBfMSH&#10;Bag8eGKAHKgP1AfqA/Wh9kB7oD3QHrofuIP7gVA56/6Nadbs2ifT/OgYBgBm8hqOdH2ZmwFMIiAC&#10;IiACIiACIiACIiACIiACIvBJQ2C+k2mQIZjQBRQGnJZFWGgwON/9PWXL2huxNWKrfLg+1A93MGKr&#10;PtYeERyPpP3V/iIH6l/Xg/pAffiJsQc4rPH/zRudfke2p6a1T6bbgVf9u12lmFsa3ouACIiACIiA&#10;CIiACIiACIiACIjA7Ais7z/vYGntk+nNzd4fD8bSOYbBLniXA40jGDtGj8y43nz3hCvQIB7iwZpR&#10;HjwRQA7UB+oD9YH6UHugPdAeaA/dD6yxH2hOpEufsqampvlOpmGs/283Znj4JQC7tbNOBERABERA&#10;BERABERABERABERABOZEIJ3oLi63Ntm1T6YHDiJA0Hr35TBXmfk1IigBsviJH2vN9eSJBHKgPlAf&#10;qA/Uh9oD7YH2QHvofmD6fiC/nhzd1/3zWLOdTNfDZGEHVyYREAEREAEREAEREAEREAEREAERODII&#10;jH/ja5xfldHZTqbr73ThVPOp71KXk20E1Qgqwqk8TI+giZ/y4/px/aAHtKfaU+2B9kB7oD3QHky3&#10;h8PBb2dOgHJymu1kejIHdhQBERABERABERABERABERABERCBY4bAbCfTRMiIltfHiJkRM9aCJyie&#10;oCAH6gP1gfpAfag90B5oD7SH7gfcDxyl/QAn1EfmO9MAYxIBERABERABERABERABERABERCBo47A&#10;uo4085vtZNqIsxFnBMqIoxFH5EB9oD5QH6gPtQfaA+2B9tD9gPuB47AfgMepye9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02zO9AY2IeQhXvSeysvQrxbB7WCwAABA&#10;AElEQVTWUOCNCIiACIiACIiACIiACPQIuFdUFERABI4CAms70zdu3Mh5cN3cirfGy6HuAq7LT6Ru&#10;9BHZzcURmQKnlOU4gr2fevos6z+mZ94IOTKlvCxej64P14fr4+ToB571QdrPg6Z/0PrqqPF/1PhZ&#10;F/+95kP9oqT91n4jF+vKn/1P1n6Hw+CbeSK8SKvsr2zt70zX69ylxHLYbj3v4GDHiXX3nHbU75XZ&#10;QX+vxhPqx/T3yk8Ywi4iIAIiIAIicCwQGNvAVZiuzegqfdq26/ZvaZ2U+3We153GCF5bfsd5n/+d&#10;fiKOJwKfXATG+gV/dIdPOsPU1z6ZLh5OxQnzzThtTgWJM10OdTnOkYd52pBKkZbSrHxWLvlnUZvd&#10;+tN+XL9bfkx/t3zV7UaPaVi/+/MWH/FhnbieOoXpenA9HOZ6YOw2TZFH+rCe+Yz7t7QX1debbhWk&#10;H/c/CvnSVYv4P2z+Ct/icW5+oA/Noj8eb1G+bT/mp9rXtdoW/XH7qq/2i65tm0X96bMbfevFR/n4&#10;ZOxHFumHLCv/lAxbjt4/zbqJ/6x9Mt2Oi0OdqdsPtVW37ttJtPe3Wtx2VwrxtooFBbRdpT0kauEs&#10;IGeRCIiACIiACIjAPhHAni6zqXvZ5t367nP4A2+2nzkcOBNLBpiy/1lCKosXzbV9tgQ/2jbj8du6&#10;ReOM20N7P30W0aJsr77L+lkuAiJw8hBI/bPm692F2jwn061TXPflUI/yqYgpoz4+rWIupsbX3dpU&#10;XSnRqfnxmHvl1x3P/p2ATH1e4id+rFHlp1OwrgfXg+vh6OiD2j/sVz/RnjW83/YHvd6Ln9yjNb9r&#10;0/KXPMSyyys/l9MEUdbhDzrr9B94j5uWX8rNay+Uj37NfoLXA894r4SO4bN5qj9TZgtR/upenRfU&#10;z+NM94RhrJTVgrFmL1p3vDvJ6+yTl6AIiIAIiIAIzICAtnB3EMGH/cZuaTcMx3XjPHQXle023jp1&#10;+947NZvLlj/u2/yYl93qxm2X5Vsa3O+F/zI6louACIjAGAF0Sqtj0pHeXcWPSezIz+ZM1/elU+EF&#10;Q7e98l1KuZit/A52Vsu0CrZAKYW73/xqI95qvV/6q/Jj+05AxLdbIMqD8oDWcT24HpCDufUBNNs0&#10;N/056CH7y+R/r+9Y19yW9aceHqnnWveL2lcb+iyqp3xRKpqL6haV0Z60ynjL+GlpQbPyy76TTptK&#10;RTP/Usvmzm8EQif3fP2pdbWlb1tH+Y3t/i+9RB20KKv2bZ5+NVbVU1b3XMmTquyo5eGt5fmo8Sc/&#10;R1t+fD7rP5/SDazF3VJi3Q2HQuH/tdJODTmVVDCUP0CG4uO/+u70AnqhgvO/BVVDUQnUUOCNCIiA&#10;CIiACIjArAhga4+6vd2Lv902T6vMr+jsNd4qD2AvWuN68vDBZ1zHuMVj8UCbRe2qfq/ruO+YXo7X&#10;bzhxdKnnSmrbtnRwnivftqHPmP82zz1OfvWlPWmc70qP5r/HidejiaBcicD+EUBntDpk3HOsfyqf&#10;6zT0GtfsH9d10ywn08Nk8OzLuy/e+nwyT3VMPhMTif8q39ZXWdfw1r/DxPuiNt/2p3qcr7JltHuS&#10;K11WGX/Mj/lOQOp5iId4sPgOWh7aNXsnxjvo+Ui/syfqj0+G/hgbYOS7nm27Xqtde8Jaa6HqcOoI&#10;7BcNrnzqNLQ9BW31QntfNIuH/ebhoaXT3hd/42s6qfEYT211Ml0nujVm274c2nb+Yx5pT1/Ka84t&#10;Lco4Xd483Z2pDOMHZozNXi7px7VtO54LNLO+NqYx7uZW5xTTfzho6fFv51H8LSqjrurHc1uUr/bQ&#10;WlRPOW1Ic9cXTejWGJTV/dzjSe+Toe+Uj3nWY62/uhaui9ZgtUndFmoOPzT017WtU1tnrl+/fvXj&#10;jz/ms027VdIszjQLO5VIedIh5+koN/nUzFHaplCVbXbP+xagUiZ7dmoatP2b4km3U8afNJCdREAE&#10;ZkMAHTCnHpiNMQmJwAlGgDVZNnW8Ptv8uM329e2NrdNbO9b0QCu2F9W3rtUfqMsR5b4tr7aUT00t&#10;PWgso9mW49gyF1IGAnrHLwuaf+jT9qNqUVl1qbqFPDXvJrZ4bDTl1f/C6xc27rvvvo2Pr3+czvOl&#10;i5c2tra28v7s2bNZd+bMmY0333xz46OPPtq4/9z9Gw8++ODGRx9+tHH33XcH4B3O7TjwVHNp7+G9&#10;zbf3Na/2WjTasoO8Zzx4IohQ+NSVcpMIiMCdRaDWJFdS2QbWI5+Pr318JdbrNoE+XFHakQ/H+f3Q&#10;V+9Fm48vf3D5zddee+3H77777turcj+LM51KpBxjHOlgfHjVu/JMsFdA6UT3fjRtSQXAfidQ7Vtl&#10;Vn33opn89YC39/Qf54vm+Frjj8cyv/N5iod4sHaOynpp13HJ5lHir3g6KnjJz8lev7VeVpFHZKYc&#10;pr3kB/q0gX6N0ZbV+Nj53ACNvkI27DP6htB6+aWXN57+3NMDD/SFn3acuqfb9Y+vD05s8VCnwtS3&#10;ewz6kardovx4Ltlh9E9LnyrolCNNPjd8cc15x7XGo25Zoi0byLvO3DU0qXkWn1S090PDBTeMCc3L&#10;713eePHFFzfuueeejVdffXUDx/nKlStZ99RTTyVvsfnceO+99/L+/vvv33jggQeyzUvnX9qIzWo6&#10;0089/dSCUbqiFo+6Z+w8OY/Nbzt/yku+xgRrbtX+IPM1xpgHymvcqqu2VW6+cwDEY299ggydVHmp&#10;tV7zBwtkpvJj+aly+pU+/eD9D9BVr4R+evnDDz+8dCNClRvdN1Uov/bBBx/84tKlS2+EnvrwF7/4&#10;xasvvPDCT3/rt37r24y1SlrbmS7my5dm8HSWWy5YN73z3BYvuh+DQ5vdwBvTGPcf58ftx/SZTzve&#10;ovaWiYAIHG8EWOP70Q3He5ZyLwKrITC2feuukTG9Yb+wB1ttO2jgPOFkkfKHr/pXod+79F6+Bbe1&#10;ubURG6Fsd/HixY3YNG188YtfzPZFi351OkoZJ6ZXr17deODBBwZdkB3in7GTXjSqfrdrO+fd8Gvr&#10;oM8GkCufgUawzFt+JMrKiaQtKXHp+3G/eebWkTLtyzHNxs0/Rb/mVXmagCmnyjjmFy9d3Lj20bUM&#10;Tpy568zGE088sbG9vZ0OMn1w3MEeR5vECXS8Kplz+fSnP51ONafUpNiwbrCxffjhhzfOnz+/8dxz&#10;z21885vfzNPrmgftCvuaK2WVGLMtJ0+qedS12h/0tcbL5xGswHuVHfTY0heB445Aq3cWzYW13rbh&#10;fpwfr7c6kWZNom/CSf55BAH/7Kc//en/DBvxSuSv1Vhxvx2BwffD0b4c14/feuut9/7Tf/pPr1b9&#10;Kte1nemlg3U6LrQL/9+K1A0T7+srXyBBr8q4r/I0hNSNItMFNu1Ibd8sWPAPbYou1ePo535oZL8Y&#10;s9qOxze/83mIh3iwZo7KeoEXUm3Mlskn5cUz7et+WXvrPXFATo6jfBTP8F9pmTxXPddqU/fL8mxu&#10;2vVW7epK/7YNeVJbz/3Lr7y88eMf/zidMk5JP/WpT208+uij+cGB++xnP5sOH47gxXcvZj1tYuOU&#10;p6c42w899FDSPnfu3Aanp5++99Mbp7dO51i05fXlOtkonosXcCqsirfKc62yHCD+qbq2vN3HUM/p&#10;+M9+9rPE55e/+svZNV5L7HgI05EOdWdCOrJxj9PankKDHc4zp8jMlVes8/Xr++8beCr+Wl4g2OZ/&#10;+MMfbnz5y1/euHat23O+//77G5+651MbH10LpzjGhXfonz59OucGPjjMXOGJK/hduXolywls3Hvv&#10;vRt3nQ7HO8rp++STTyb92LxmPk6H0iEnuIFDTp/HH388Ax3MiTFrk9wB0OFa86my8bXmtegZtH3H&#10;9avmGaeCHvBQ4xY/q9KzfSfshaN4fPLwqGdaa2TRuqGMdrm+er3b6uO6rzZJo/cRX3j+hcsPPfzQ&#10;G9/61rf+NHTi737nO9/5s3//7//9c7Q5iLS2Mz0AEs86JzRydovpHafVtEUrR2rLa+FUn6wPJVXl&#10;w1hNAxQsr0QV2FTRjg9AV9+mS95WOY40RnMR7XGfNr9q+7av9yIgAoePQOmA3TihzX7a7UbDOhE4&#10;Lggsk/W2vOwrc2rLyWdd2FScn6qjjPva+NCOVI7z+NrV3vr3/cvvD04wTtsbb7yRlTjEnHLyPV3G&#10;gE45gIz16bOfTgcOB40PDhqvIOMEnnvgXAbRcTb5UHf58uWkwwk3TiGnsPeFI1rzZQ71oWxRqvqq&#10;I0/iWvMkz/eNKYNfxnrnnXc2nn766XQkcfZfv/B6OpfMjXne/am7B8cUZxReoVe8U3bXXXclzYcf&#10;eXjj7jPRPpxf+r/x+hs5Dg4se53EKU6b6YOjnBjefWbjw6sf5vedccLjVcf8DvQjjzyyAT32WfAJ&#10;H4FCjsM8Nk9tZuCi8ABHnGGc5po7zwyn/55P3ZM88mwIWHz+859P/uCH18Lhlfs/+ZM/GeoJMpy+&#10;q9um1pVxazzG4EO+xqOetKisq+n+Hbdv6/Z7X2O0fOy3r+1E4CQjsGj91XoqXMijLyqgRp+2DXqp&#10;tTX0i7LLl96/9E78dsOLP/rRj34Yp9L/zx/8wR/82W//9m+/WHQP4rq2M90CUtFTlC3/Zyqb0+Rp&#10;N7TpHesddALAATDqUZS9k17tKCORr7IsWFJWdXmlKyzSt39djPthzKZxO05TPIw5rjd/67mAl3iI&#10;B3JQa/S4yQO8k4rvLnd851PzOK7PQ/4PSJ9gkXsbC8Y4NeX8cl/ywrU+lLOZKSeHwHRubMKm5uYn&#10;rrR99ZVX8/uzOHs4WzhNRRtnkNPks58+m2W8loezC+2333472+Oc8fnKV76STjHOHyfJn7r7U9mW&#10;Nck40OaDo8ZYvI4MnXKgOf1kLE6jmSPj0AbHDz7owxUnlLngVL/x5hsbjz7yaL72nHOKcSp4D+0c&#10;G+yivE0lp5QVLsz5lZdf2bhw4UKezMIXzixtmdPl9y+n0ws+OJc4uziw/KAXzja8Mw788ynecfh5&#10;ZR06OMs4oFc+uJLOOPSZEx+cdNrwujVOPKfF4PX8889vfP3rX994/Y3X83SecfihMfiAh3vuuief&#10;K/Pmle7r293pcz7/+PphHUiATyV44yQa+tDDkWbs2vjyLJLO9Vu/+s1YzO8b3/hGzpvnTxm8Ewxh&#10;ng+ce2DHL4UnvkG3TTlO0IEW96Tx86n24/op+RpvPE7RasurrPiZO89YLT91f1Djzc3/J53e+Pns&#10;ld8Lj3H/vdofhXpkseQR/knokipHj6Br4JUP5VwJ3FGXZWGr0KfoMfR9fBXlSpRH9trF0BvnQ2c+&#10;+9JLL333e9/7XrzE9OMX/tt/+2+TXt3uuNvfv2s700yMD84pk+XAeXCWg4esi+sYPNqTsm2A1Sba&#10;FrjUF72icfXK1Y17zt6TwNKPyDXp3vvuzTIeBP35UQzalkIGdAzohx99mEq5vsuDsibFI85+OY+W&#10;JfRx8ctcyfY8c605ZsWCf6rtgiqL7jACPovVAV8Xs3X7r87x8e6xCl6rtD3eqMj9IgSwWeO0qKza&#10;LK0bk+nMXHZjA1OvPJddRu7YzJRTTMNyxnGwaY9D92K8cozji7OYTtGHV3OPgAPLRginC4ePH7ba&#10;5ndhYixoY6ex15ySln2lHU41ZfTNMaMt9p2TT3ihLw4ofEKjErae8ZP/2Ijx/d9wOq9FmzP0x7kj&#10;xVjBYNr3ezgRhofXX389HW32HNCHn5o/9zduxuaPvU+TqCcxHvsRnGGc8/vvu3/jS1/6UvLMj3iB&#10;C04lr3Qz1rvvvJuONPPDmQUn9j+88gyflIED5TjjlHHKzTjgjCPNPeXwAAb8MBhlBAvgl+83M18c&#10;VE64mefLL7+cDnQ+034jC//kCXDQjzGhWR/q2F+ReC7MhzG4Z4+F483ceX2+MKMtwQpo4GxDgwRt&#10;7uGX18OhQ8CAAAD3OP7wDJ+0BTeeBwlaRy0x33bOd4o/xhynlMEe53Gd+TuPQCuv4+c1zi/irpWr&#10;/bRfROMgy9r5LRqn5b/q6TP0i+VcbaoM24Jd4a0k9CT67b3L7+UpdOixd0I3vBb6562wDa9EcPD7&#10;P//5z5/9/ve//2J8//mlGuOgr7eszVwjBRBlsIlY8h//8+tpCQz1N0GL/zujlEPTJoorFQ2uBShg&#10;Pv/C8xkJxXhimDB0vLLF/Ys/fzEVLsaJPg8/FK87hWJHSWNIiXRi+DCkGKAz8WoTxptfpGRs2t24&#10;Hsbvri4oQBl0cg4wBo+Rircu17fplVjxWkJe+bYt9+P6w84XT8XvYfMz9/iF//j6SZ3vuvgVToXP&#10;OL8q/VX7r9p+VX722x4+wGCMw377V79V2+81/6ofX1cZr53XqvzZvjMGhTfPAUwqfyfwSTtUNrNs&#10;U8hq2qk2n8z1klLte34pLZ7LvnGF//yEDcchog0/RPXuxXfzilOH88ar1Gxs2LBjJ/nlZ76rjFOH&#10;A8Sryzht2FYcZ06TcRTZHGGToYu9xjHEieIE8yoOdyTa4mBjw6ELDU46cbjohy0nD5/wAD2cZuoZ&#10;i3L64lyHQ3klnMhtHLFwzrbfvvT2+8HHB9Hv05G/l/HCAbwYzuGbOG9xmvp4fE/4oZjXfZwSc2p8&#10;6b1L+er3gFf04Z59Se4dAgPybT3l4Mkr1DiAhRUbQniEV3iCBnsRcAUfvqPMNbEKmh9c+SD3HWCJ&#10;M/3Io4/kmGBedHBs4R166ZSGc8s4b/3irStv/+LtbV7zph4HFUy4Z27/63/9L65bv/qXf/VsjHft&#10;THBxLX6jB2eX/uybeA7wzxhgTn+cXfgjVQCDK5jnM9n+uOPtbOdMUwZN8OE+X/8OHsCIfolDYIIT&#10;znjUp8wED9k32uL4c7JP/jOf+cwQ5Cn84aXwp02NRfmiVG2rrvL0Ja2Sr7YtrSrbix59it+65zru&#10;37ap+qJNfmHqdQF1Y3rL8rRtx6ox5mq/F71PWv0YT/LoTPAsTClbJRVG9BnTqrqWNmWVH9fPna95&#10;1HhtHl4raIptYeziDT2IbaCeMvRLBg9DT14N+8CbKejy0BfXwo+7eP618+cjSPls6KTvx29OvBIH&#10;qG+9+OKLr/3X//pf75gTXXObz5muBdsY63RGcZz5P4SGa6b+mpuB4iSuCSqvivVtccbjb36lAUfB&#10;omwxCJw4Y3RQ8lxxjgG9vt/Eff26JE53/RBGvdZEHxQ10eQHHnpg42fP/Wzji7/0xcxvxUMj1cPl&#10;ijHMxBT6+fQlh3JJnJqFcShMrDjoeFGt2N3meyBQ8rpHs9mqeZ65NmajuDuhsfzc6fF35+7ga8fz&#10;32vEvfAZ0xu33yu/1/jW70RgjOfO2kPIhU0bnPHGvsEJGxlsLfYa28lrwOWk4cxwMozzw68+c1JI&#10;HTaVPvd++t6NJz/b/bgUDg5OHXU4WDiSlOEgVcIG53hnwskNRyudsfi+L44y9xkYD0bYgGH3ayzo&#10;YJehCZ98RxhHkzwnpDiBcb0S27Zr0e5inFxceOXVVy4Ff9tBK/8cSpzKvhMO+EPxbB6Bn+DrQszn&#10;p9zHPuNr8X3hr4XD+Esx56fO3nM29xi8ps1ryzihjAuGPFt4ybkEn1keG0ISe5g4JcmAP3uOSuBS&#10;ibmV/k7co4ITajC479778sCAOTF39jjx+mIGKt658U7iwveYwbDo0I5Xud9+5+3Lgcs7MafXgudL&#10;8WNf25xS8zzYI3EQQYp91FY42LE9uve+mO9dge39QePeD059sMVpMKdB0WcraJ0lzxuAnDzj4HOI&#10;wY+I8XwrOJLzD0zOnI7XxK93J+TwRqIdMsV84ZM51p+p4XnnHAJM5hOhhDzwoB11ONgkTul5/she&#10;2aD4oaHhLYaUp9Pd7+DwbPL5ZM/b/6n+u7W5vdfiknqG1M5Bb9Eoi+i2Ze199S+HZVFdtVl0XbX9&#10;IhqW3UJgjGfqsFvVeTduM6oe2rSyRiH5tmwRnUVli+gfRBm8Vcp5h/pOnRDF1FGGI8398z97PvUL&#10;6xh9zo8hPvvss6kvIij5Rtijl+JrKKG+Xn85/MPvhz58NnTs+f/yX/7L+RrjMK63NPoMoxdgZaR5&#10;eEROydcVgErZEr3GeNRiR2GiOGlLo/PnX8yoBAYcA4wixxiQwhhcib7bPAQMA+X8WEYpdYwPDyKi&#10;HFvxCtXZq6eu8k79qRjjHvjESNOG9o88/EhuGIgGf+7pz+XYREfgL78Phl2EJR58/Jfzi2ymjtVB&#10;eQ4YYGAXpHH9lDx9aiFO6Q9btbDoX/f5vCI/rl83X/STcP9PldX4bX7d8dr+7ZiL7ufArx3vMOi1&#10;GM4xfj2LRXi1ZbTba7y2Pferth/3b/P7GX+v8faqb8ertpQVRlU2V74db+o9PMHPMnyK1zH9cflu&#10;+aqbe/7HkV5hwXU3/veq53ns1n9RfdolKsrcpI26lS2b1TWJRp16Jzs0wramE9fbss2wyfDBaepL&#10;L7+UAWxsM04kc6BtOcmcTrIpqrlxJRHMphwbjPPGaSYJu0rfHC/yjMMHGw4f2DXa4oRhmzmRhg6B&#10;cF4dhx42mBNs2mf/cFhx7OCR+vja1+Xg653YYL0W+4m3gt4rkX4QzviFqL8W9LZjL/F+fNhDnMWL&#10;hLdwQC/FBu1N7p955pk/j9exvx7X/yva/Fo4z0/BB6ezOKp8v5gfKKvvCyfOMQ/2MpVozw+JEdCn&#10;HXgyd07ccSKZK/yDBXONE5jYklzZZv6UcxrOBpPxSMwNXJjnX/zFX+R3i8GND2/ZkQg4hLO7HbQu&#10;xpsE53/0wx89G/S+H6c3F6JfHiPDAzTKmY7xz8SzfSQwe/xnz//sU5957DOPBySPBK0kiiMdn3PR&#10;74nA84FAbotX+GNftRVjcJqdhxM1F4IaQMpeLx3h2GuBBfNlLswXeWUPxjOlDfX5zO+6e+P0zeBv&#10;83rOh7J6UwEM60+bUckbibxCnnTisIU3E5kb+0Rk9bHHHss8zwRekL2SU2iRh+eSWe75kHbbX9G+&#10;+mTj+Gecr3Ku4zEoW9Seshq/6sd5+pIWlYMhctjKYNHpet3qR77Gg1bNt9rVdTzOonyNUfSKNtdF&#10;7eeshxapeFg0HnVVT1vaVH5R+73oLaofl7X0677WAG1bHpDN8oFKLmlDqr7c06fqKW+fd+mSlm71&#10;GdOgvMpWnX+OGf1LXsb92zFbXmo8+tc9b7lUgJQ1i14gYPb+B+9vnLu/+10I7vmKDMHLuL4Tgbuf&#10;hN767/HL3D+I70W//uIhnUIzz3GazZkuUOth10AhxvHkQhC2Q4DjB0nyIXT2Nu8RIhQzP/SRrzoF&#10;2KHo06hguFCKABp0tuIhnOUVpTA8r0Q04uVodykezhDm5ntXGCUeGIYn2m9FhPreUNZn4/6jaL8V&#10;9Y/F54Eo2/rw4w/ToMA7/SL6vBV/duMsws1rZ0S3UdScfDOHEvoUhn7jgWHPOfYTpq6wKAza6171&#10;bdtl9zn+ssoJ5a3QT+i+dpfDHn/tCRwyAeRhbpk4qCnNIf8HxdtudJHRWtcHifV+1sJubYrH3eZi&#10;3bwI7PY85h1pf9TSvPY2tjYvg8yG3Up+w5GoNNRFEfabhKPxox//aOPpp55O24d9LNmiPR82PzhS&#10;JBxbHJmihbPGB0cam489hgYpnRtOJCPhDBEIpy8nt+nXBh840dfuvjbsF3LMsLSMyZz4cMLJiTR1&#10;Vz+4SnD8ctj1d+JE9sVwnp+Nz/djs/YKe7C4v/Af/+N/PJ+D7u+fF/7pP/2nr8N7BPMfi+u5oH1f&#10;OrQxFzZ45188n79u/dVf/mruFZJsB1/igaPIm3WPPvZofl8aLMAk6OQpfPDLPK6E83ktHN6LERC4&#10;EL+8fSmw3GZuON/jVN8XBy/2O/DDPXR5BqTrL1+/FhvNCxffu/j9OOV5Nl5/PP8//sf/2HXuf/2v&#10;//Unf/KTn9wftO766le/el+cMt8bc97imcRzOxPjPhEn2F+PIMkTcSrE98y3gv9zTz715NPhVD8V&#10;7a7Ec7wRz28zNr5n81nGCTbPHB6TrzicIJWzF08xvzJQ+yfki7Y8TzbVfI885amXWZ459eCXMhX1&#10;109dH95C5Ot61PPjaSR+uI1XRKELbtSBOXtK7tnjEQziOVXK8Sqz5AofjH9YqV2H8FB5HOlKlNVc&#10;hvq+knzLf3tPXVsPjXH/GqOu1NdYVXanrsXbbuO3/FX7ufmr8aHfjlfljIduvXnqVv3QLvQdibb1&#10;g8jFZ0uv6tsyZLFNA822cJd7aNZYuzRbWjUeD37aOdMx+Y25s+6RNfJvvvFmBtbQWQReeauFdY3e&#10;4HATXQkt7EC0vxz93on88xFE5M9c/dG/+lf/6o+WMnVIFbM508V/G+1LoPFC+1SOdl0BNk5/r4QS&#10;30bBxd+K3I5Xd/KVrHCaL4Uh3O6N+FaAfi7aPBYO7sfxx7e/F68e/XFEW18J5XitjHSNU9cwvGdC&#10;YT4STvlDQe/y6Xjv6OEHH/5KKPwnok0Xyu0bhwDgaJ/DaIRSfiBon4n+Z/mxjMcf6/7eIUarnOoU&#10;bIQ/PuNEGXMnVX1i0bddVj9uf5Tz8NbOadF8d+N/3f6rjjduf9jjj/k56Pyq86X9flIr37Rflm9p&#10;VZv9tm/7ju+L1p3Aj7Fr4zH3eNCG5n7mU23oU2lVfqrf1Ouq49n+dnsA9vUs94sP7arPwmd3uzna&#10;2T7qx/3Z5KQTHSxyQpBOSASwn/jME+mgEVRmY1POGv1xQAiQ8wNWvPbLq7qcqNIOe0wbHBZOjPme&#10;G/YdR4YNUznatMGm4pDjJLO2aEM57coRZ4PFeK+/9Hp34gkv17evRPn2lVP5Svd28HExxj4ffyP5&#10;2dgbfHeOV//+3b/7dz+Nt90ejxPovxTfD38s6H8mnLOt2JdsxannWU6X+fpZOO8578997nN5IMBz&#10;iVfKN+J7ysPfgWZfBC5gAo6B1eVwPt+JfclrMf+3wlF9JV5l/EHM/wJ7GuZcKefPqU3vLNfJK5iR&#10;2v0PbQO77aB3KQIIr8WfhHmp6Ox2je9N82u3+Yu3v/d7v3db09/8zd+Mv2T1+T+P/dS5wCG+DXf6&#10;DKf1wf+vxZ7pSzGvj6P8apTf+yu/8itPB09Pxd7uow+uf3B3zPVKlOcr5iFLW/H8z0bbfOacVOPQ&#10;8ryRBU6iCbDwyjxYpVyEfOJwc4/sgDvrAHnLE3DkIZxv8sgQ9RyA8ANlYMUbi8gV8sQJFzhyUEOg&#10;g/4lz1zHqcqWrbtl5S0daNCO1NLbLZ+Nm/aVr2vRIV/35YhRlus5/P2hrp9b5WlDqjzPA+yKz662&#10;+7fatO2rXdXdifx4jOKHcvivPNfKt2Xcj9OYf+qrrL0fj70on2U85hCjwhMalEOzfKN64xXZ58eT&#10;kXPaEwR67PHHsm3Roo51Ac16vvx2BXoXWa6/pFDj1LXmwLV4pa7Kua9UZdWu8lXfXtv9D+05YKxg&#10;FPck5sk9VxKHpaw59DzBLWwBb6+w7nmjpv4SAW0ZG11Ae9Z7jMHB6QsRvPxx6LTvhq/4g9DL/x9t&#10;j1qazZlOABHo+L8ij+1k+V4NiWN9gAqlfzkE5Z0wtq9FRO1SKOXtAOrapcuXLlx699IPArx8LYm2&#10;kc488tgjTzz12ae+Ev22A9xvxS+1fSd+qW3PP8D99//+338yIsufjof4UTyorc9+9rOPRRTkXAjF&#10;rXBkDBBlZ3CywyB+PTYTT8WDfDTyTz/+mcef4jWjN3/6ZhpKop/1NyphbFlCKEo4qw353QS12u3n&#10;uoj+bv3G4+7Vf6/63caibjzeovb7aVP91uWn6NR1/Gyq3OvRQGDOtTLXjFaR1/2MOaY3zu9Go+R3&#10;lT4tvXX7t7S8v3MI8Lxve+a3+wDdZrLf2OWz7vbyw0anbHS36QkHJGx3fQcV56ycDJwXNj6cHLC5&#10;YXPHhooNIRu83OgFbd7gwpGDN8bDceGNMk6OKacv19hQXYV+jBcHEunsEAw/E3b+CnsAnJxwirai&#10;7ixj4yDhKNUvSsMnjmc4SS8HrUvB53aMeS36xu9SXchfcY39wWy/4vrcc8+9EM7YH8actmOuOIn8&#10;hPS52Md8NnB4KBzJ+/g+dabAgXl+7/vfy9fQCULw/V7mvXm2O5WhLAL1b8Sp8nPh4PGq4vfj80p8&#10;3gpn+sLv/u7vnr9z0rT/kXq+dvD2d/7O3/lS/Emt1wKfZ2KOl+KZXIogw+Mxr1+LV+R/OTbLdwdG&#10;N0J+LsezfB+5iM+5+87d98T1a9cfiPKt2FhvxTPOV8WRJfA7fU/3qjZfu8u3FWNjjrxyUs3z3766&#10;nT+EhowiH5SxUSfPGMhevBCfTjkOCmWcQrNJR6Z6PvJELJ5vto994fAXYpDvWh+FULvmlt1X2zmu&#10;8EiqsZLn/nSvHBjKqL/47sV0UsCAefJ3wdmPU0fbCKpsfO7zn0t61YcMuDHXNpGnvG3X1h/mfWFR&#10;1+KF/KKyqm+vtGNuy9KYzrJ24/IMXoQ+RG7AvJWfoonvg97EicSJ5k8GoluRyV/+6i9nYO7nL/w8&#10;v56AngidsPGZJz6TQ/Fc4JvfbOCtGPQKQS++T/xLv/RLGbSrudV4Nc+2vC1r50A5n7E8FK1qi2yQ&#10;KK+2bRtopFwFDvDJ72qwRpkP67PWKIGEXKe8XRLzhxYHl/HD0FcCn+2Q5e34ms5boUu+c/78+T+K&#10;70lHnPSHL+43OFj83slrPP7p6d/8m3/zm3/77/7t//vzn/v8b4SRuQ+BAsyKSISIZwQljFwa3RSi&#10;99+/HL8U+c7LL738YkSQnw0jyKtYF0IZ53eZIuJyKYC7zaj8w3/4Dz8fhpbXrW6GIbpwEH83jDFC&#10;SJ8I5/vRGOvzIaR/I34x8ptxfQYlz3eMvvq1ryZgzDUDCH0EBoFCiLi2wkXjxCTK655rtaFulXw2&#10;nvGfReMXbwyzqJ7yajOup65N4/pxvm3L/biefI21rJ7yarOo/0muL8z2iw/t10lj/PdDq33Gc/cf&#10;0ztq+TE+h8FfycaYl/3kD4Nf+CqeP+njM1fm2M437zEbvfXGhKR5iSsbkzqtWIQNNpmErWKTw6aG&#10;TU/Y4dyg4XywseEHptjw3X8uvu4U3/GFVtk3TiKgAx8Eu/lEXTrJcX8P7fiwuQ/HMR3xD699ePnu&#10;u+5+JzaPb0ArTg0fDudmK8a4Epuqj2PTdDna59+4jDfIzj30wENPBP0HwnnPH8GKNryddjZOc1+I&#10;Tea34lTxfwbfr8RUhn1D2OfXDuJPofzjf/yPn3zmmWeejg0hr3rf8+AjDz7x0LmHvhG/VP712C98&#10;KfY+j4MZTj+nLgQlOFkFy3BursT+ZjufYbR5//Llq5H/cexhfi+c5z+NzwuH/cM5KRBr/BMHFl+O&#10;53clXiV/FQf7a1/72l/+tV/7ta/E8zwTuHAi/Ubs636BPPDmX2D09fg8Ec7zPfFcz4Uz/tm4fyj2&#10;XLxeng4GeJLYhBOMILH5JoXTfhWZi7p74h7cryKrsVHPv5VFOxxn+oJ7sJZ9cTSReeSX028SDjwJ&#10;+cexQW7Zp3Lql991Z3FFwqlnXUGPD/x1gahuHZQDVfWsDT7kSdxXomxZflxHnyqDt8zH3pMTvv/9&#10;v/93Ol78KC8OMw4W86YuZHLjgQcfSOeLfSvzZv6Ugwvjoyu+8MwXBqcoicc/jMennkGNn2OP5kMd&#10;qeazV75o7Lf9mF4OFv+0PFXZ+ApejMOn2nNl717ObltOO/q08676lt+2jHtS1RcPlCMTYEwAkrd3&#10;/uC//wFv36ZeQO4oyz8fF7LEGxm8TcH4rAGeJ21SzqIMmeYZIsvoFZ4jCf2Kg8rvNyDXxVvxMb7W&#10;/JBnEj4MeLR9S5bHfStfY9S1yrkW/ed+9lyuI9Yua5XEvFivzAkZZMwcK/KsvZDbV2I+GSQNzK5G&#10;X97W+eM//dM//fZv//ZvP59EjvA/a59M86pXprgAGn8+IqIvVwKYbYDEYEb92TiBvhwC9044yi/G&#10;KfWzscC/G0bn2fjs61fYeoNz/iCxbMcIA/qleMDvxEO9zicU1aOxMLa+/a1vb33jG984i6JFEEgs&#10;pFaw2vuD4Lelz33xwHXVfHae8Z/x+HuRXrX9XvSs34kA+I4V/c4WOw3BnX4eNd6Yp/3m1+2/33EO&#10;ql3xv9czOqjxoQsPhzn+Qc7tONDeDfuSj5pHtY0tYfeXJaiI5xc5bnLDz4YmtpCxsLu1XZsjNlDp&#10;6LF5ibet2HhzcsyfGGKjjU1js8Omh1NAnAf6fBT/kQgoMz6v5bGZ4zQ66i/HBo+/8/kGNB968KHH&#10;oukDwUN+3zb2ANvxQ1oXw9k5H04kr2D/GEclxvxCbKrORD9s7IfhzLwRTtcvGAeHK1J+PzdsMKfW&#10;fAWLHwm7Kxzon7zwwgu//93vfvfPfud3fmfPN9Ogt24KB314BRpaBN3j5PXZcA7Zj/y9cALPhkOY&#10;X9TlDbzYIPMK+jVePY990AVeuQ7c8ofFYg9x9c1fvPnjH/zFD/74X//rf/3/rsvbUegfBxs/Kz5+&#10;//d//zk+/+gf/SNOHbbiWd6IgM17PYYb7eviIX/38KwDo2+ETHwt5OuXAp+nytmDZtSlM4Kshpyw&#10;WX8lAikXoupmOIsP4wjEYc3bBDECb946fCDk5UwciJzF8SBYRB2OPH/uC+eGferZB87mfchkyjVr&#10;5sGHHkxngNNDnBT6IPPxvfDB+YInEmsq12a//e1KV/93vL4XUWAsHA+cENrz93VxkGMdZKCBQABr&#10;CnxIzJe2vM1BYABn68X4e++0Ic8axlHjJBCnB0cNh5z1T6Kez7LU1rX31XdZvyof96nyRVfmu1d7&#10;nh3zvS3Fs8n+8VtNyAk/Xpe04lp9inZdQ4UOadGzKX6G9tG6va/OlNE2TlXzGSHTBDs4RSZQyQ8o&#10;0gb55vnAP88EmUNu0cncU8aHHyOEBvfoZ/qS51mHTt2It3qTDs46v+4PPeQGWvwJQ/Q4AQR+EJGy&#10;0FfdG7bg27+OXW1qDsuuNTcwJQgQ6y6dYdZVBqtizTB37nGSsS3MhTx2A+xZh3yYD75hyO4bIc/f&#10;jrX9x7GeX4n2V4PupTidfvkgDk6XzW2d8rWcaQwvQMZDuPncS88BzuUQmHfCkPAHtHl1m4eKETwb&#10;hvbis+88+zO+zxSgPRufFw/jb4HtFyxeIY8HfD0E5DpOdSivp0Lp3BOCfy4U9NMx96cqEghNBKwS&#10;wkJCoBDqEj7Kqh11u+WpG7fJDpSHEOevgcbiSCVBRaNL6JflwRLjV6J8v+OPxz7sfM3huPJ/p/ED&#10;r/Z5j/FblG/bj/ldRK9tv4helS26junvlV9G46jLwxijo8rvInz3KmvnttfzO2n1YLcOPtUfGq0O&#10;r3LkqDb0bPhxp8suxG+K5MYKO8QGhtep2dTQh184jtegs4wTZxKbIDZlbG6gxevZnJjgNPN3pDkl&#10;YXNHHW1io3Ml+vC93oth//PvfMYm6MfQio3TV8JOPhE8n2HjHuX8GaoLceV15mfjtdpXaBfO6MNB&#10;bysc6CuR/Tjs63u1acJZjc39n8cJzLmYP8F4voL1SMzjXNB44XvPfu/Pf+93fu/FKD+UVEH3f/Ev&#10;/gU/Tvb5cOqeCpzvw+GLE+lXYnP6cuwR3oo5vRLX/BVx8AK72FNsx77o7X/7b//ttw+F+Ts06H/+&#10;z//52UVDjV8Xx7mOV1V/GF+v+5XA5zdCzv6PkKtHQ4YyGFM0omw7ZPiteP7fic32t6J8OxzxL+BA&#10;hkP8ItiGI/GVKMMZfzTk6umQF76ul7LPGkCmWU98WA/0wZnBOeHZpdMa7T/a7oJHlLMufvHWLzLI&#10;RHscH5wYHBLkG7qsvTrpZI2Vji+HreYwvsIHqdq39zg2ODnUMUfaQg++GRsH5a/8lb+S6xm+aFdX&#10;7qsfcyCxV42gztAeepzO87VF6LJXD+xSX+RvIEQf8CAgh/5ZxGsS3uMf+FiWoFn1i+iPy8rZQ8+V&#10;AwjtonHbOAzdO8c8H/rnCWz0f/di/Op9/Bk/nDnqoAEOldqxi37WB70ae8w/+dLV8bpyBi55TiGz&#10;6Sd97S99bXAmoUXblMuQOcao58w9zif1fGiLrv54M358LwIe8EzieZNCB+XJNLo+5H7j6htXcxye&#10;N8+UN49iPXWHnf3r1fgP/Po98s0PJJLqzQvm186N8cEc7EjU/eTZn+Q96wHaOZf4jQL+dB9/1g8e&#10;sStVx320uYL+g09S5Lc/+vij+HGsS+eD1x+G3fqj+IGx7/yH//Af7kiQNJmY8Z+1nGmAuXb92pUA&#10;4VJEvYhOn//DP/zD/BXNMCJ855kfenjkzKfOPHTl/Sv8oubzR92JbrGNVwtQ0h+H8n4plNK5MO73&#10;hFJ6KjYQf+OZZ575Zgj9MwhazDFf2WARlBByz2fdtIgGi38YJ6Ju41R8jMs/yfkxTuP8J3nui+ZW&#10;8rGobkoZ9Nq0KL8b5tV+tzYt/fH9uv3H9O5UnvnuZ87Mbz/t9sv3nLQWjVnPY1HdSS0bYz7Oj3HZ&#10;q572tGmx5p6NCwk7wIaXjSGnUGxY2GzznUlOPmiLM4GN4lSKPB++h0cgHDq1yaKcvlzZCPHKIacI&#10;scm+EjzwHTac8O1wxi/Gr0NfCJv3Vmzc+HGY+juf6SRH+WONE8zGnz9DdSmC6K+Ngucv5CQW/FPO&#10;alv1t/7W33oyNoZnw0kbTkHb+sO4j1OT58MJ/G7M+cvhmPAO8vs/+MEPvhObZ34clSDDW3wlrZ/P&#10;YbB45Mcs5/qf/JN/8urVa1ff+fIHX34r8HwqDgfyne4b1wcHh2DEK4HvH8d3J78Xsvpx7MUeZoIh&#10;W29zDdl8LBzqRwlwxCX3aBGUeQYnBdlG5llPyDLOMwlnBnmnjP0q9TjYbPiDxtAHJ4G6/A2AONHl&#10;9C/eskxH5Ytf/GI6M/X1Ck62WXP158oYh3VF/0rU1zquMtqQaNc6ePAa++bkmRNpAmKBUTr28I7T&#10;xBsnvP4bXz3IsZgvY+D4k/LPvsYP5DFP+lDHFf3AvMnHuk7nijH4u904aaRyQsf34zll4xn/AYcW&#10;M+4z4NE7dQzFn1fiLQJ44VmCAbjX2wVgDAYEEJkvOg09Sbu3P3w7ny/5CNZkgAJ9+NknP9vNIh5H&#10;PpNQt/lMese2ntN4/sUrWIIptOApAofpBNdr3BCnLf1p0yb4pbxok4c/eKcPskxZyXCNWXW0xYGm&#10;HY4888UJvut099YR865gCb/9xF8MeP655xMjaCJXONrQqMR4HNYhB8gaWMVvSWUwhrmSZ5w8wIt2&#10;BHAo5wcA+x9LuxwBr3fCFvBji5diztvbN+PrQeE+Rt8L4RfyWxc/jvRCBVRr7ON0vbW6J3D9z/7Z&#10;P/urv/7rv/73YnF/JRbgRaLPIdjPBijDq9v8AFhEPz4diuyD4wxUwfMP/sE/+NLf/Jt/85uhQH8z&#10;XkX7dZQ1dSirBx94MBdBRXAoTwHrUS7BR9Bq0VBWC4f2pHG+K935b9um6LUt2rLxPWOOeWn7trQp&#10;b/Pck6r/Xvls3P9TbffqP8akHb+lt+x+t/bFw375P27tl2GyW3mLF/fILMac1NYtorFX/bgP7UmF&#10;P/er0Bj3P+p55kcqPrvcrflXeeGxV75oVfuit+y6F71x/TI6y8rH/c3v3DSPcRvjg27mWfIZ17V9&#10;a0PL5oSNFYlNP5toNkX333d/brqgU5tJ2kCfDTOnDdBg40N/3ihjwxcnC5wy51ey2ICxGSPFZhwH&#10;+mI4zBdinEvB23bQuRZ260LY9x9EW05d34rxD+R7ysnEMfjnn//zf/7rf+2v/bW/G69Nfim2OL+I&#10;g4U/Ps6nK4cJOXvFZ+K76bHhH34gtuQx5JpfbN/Xa598Re9Xf/VXvxmBjt+M/dmvh1PxDBt8Tghx&#10;MHCuytnEuWAMXnsNeU4nmjY407TD2WGvxhpifeIckecVaRzrcnLCyc829I0ASjpQBK3avRfY4gy2&#10;trW1tdWWcTJIFq+gc8+a5TSaU0ASc+EEEj7qtW3WMjyWY4Nzw4lkzQ9HCd4Zgw/3zBv+6Vv6h4AD&#10;Y0IfHYFTBRZf+MIX0pmvU0vGph2Jvrsl2lWb9p4++6EBv8lfvy+hD7qM03T45Fny/AoX5sMPrlHP&#10;n2DirRoCEuBBUBGcwKPmQB00yaM7Xzr/UmICtuCXMtDvh2qePJ9MMfV2bkUTB5XnhXMKH7SBP3gD&#10;c8aH7jC3GB++SDwX+KGu+mRF/AOd4h1ayCjt6VsnvrRhDPQ5CVmAFl9zoB08hsXJOmjUn/+FLs8f&#10;Zzv+vmDyx9cgoM93sv//9u72x8/quhc+MGRcDx5mGPyQMUM8TgwxPVZok9ycJOQ+iqLcapW7rdIX&#10;laqqrfq2av+L077p20p9Val9UUVEOc251appe1rlJlHS5BBIgDiJSxJjwDD4AePB9hjGDJzvZ81v&#10;DT8PxkAesX1t+zfXde2Htddee19r7e9+urSHYLzrclp/8Uc2/OSHDp7RkB9HrlbnxH4cPvHcie8f&#10;fbI+VbgUevU9xcStdzpxrgobcvm3oERy+T8AdRrdbF72szGym0efL5/4Cg39zGc+s3jvvfd+7K7/&#10;cten86mtj2XUcu+O7Tuqc2M5DUWlrXrhKB+NbdxpdON+48/u/TT4Szlh3EVKeKSgm07RGANEXqR+&#10;ycdp4qFf5uan6f+4z+h3fu6Ll7HyvNX8pMXDZn6k51o+m8MrcOzPpcL5/bjl20zvnf48JopL3v44&#10;/EvT8kfUc8vzkpmMeW7Ob3P6zbTeSnw0Ov/N8X/Rz1305qOfm9+3+j50/Kbz4z7LH43x9H3fvL2d&#10;60/Kz5We/q3Ialze4o8/by7/G7WHcTCtg6ODZuaIrekOsY6STrcOYXf2fJrKLLX3FfhOx3Mlea6Z&#10;Hcjz6XTAltKpWQae8aYzzoWWPb9LmX07mLyWkibRVmuWOR2q1x0QWomu0T9/+qd/+uF00qsP9PDD&#10;Dz/lIK5rVBTvmGL/+q//+mIGOT5m0iNg6mMBNnuBZcDACcjeIT9AK+16Y5bX+9fgBFgAqIA1DmAA&#10;gGoWLjq0391+7rRAizMH7J9fXFyspa8tGCdvO6iOzvXJoIXbF4qOGVYAfXpblsmGLyAxgwEb9/j0&#10;fgM7+DMLfuL4idIB/PU3gXs84YNOEM99OK2rLRucd7wBpHicuH7AWZdDmC0flizTK8LwYQ+ufJSh&#10;ZfBGNmRz+Js9FzOb/uCH/modiAbAq27Isp0+MX1o9rTrzGCAepSGH1m1bPihq/60AVfl6LTyJauW&#10;jXBLorvc42XGm3qTNz3L5SC+kqU8ugyu0m2WO17UiTBxtDXXro9OByA3z/w8A8O9ZQcd/IrjXlt0&#10;b0k/vgz2FP2kAaiF2fcsX4cmkqe40gLn+CC/Ck9c7cBSc3HdiyeMI6t+R8JDzMeZYwHRD+Zb91/J&#10;9p7vZvZ5Y5K1Elxlfy5GeVdZ4X6WxQGoKeu8MJT1PWn0O/Ii2wNGwdWnPSgeDa0a3KZ9CG/Em4bO&#10;9cvgvhur+3aUdR8YoeNUS/5GaTsOGlzTdM/Ps5f/delHo21Na4P3lOFSPKDXThm5jrfBE5ppZc1L&#10;x+/reLq+77DxqzDKkqs8QrP44/cm9JunzfTG/Tvv9rvansfL3vfVLiK+Hilv/83XcVls1MNI/uTV&#10;dd3pKs5IybY8O+xyV+nE7/Tier4UDXE63PWd+jzOo/t2za/rpcrY4V12z+2HxltJM55X02m/n8a1&#10;eUereet8rtbnLnOX843kKJ5f63HxO23La5xGv0Pj6ToevWdQ1myBDpv3VgfHUtPaB5qIOSWzOmMO&#10;t7HEUQdaB2vUcV5Jp3g1e6BPpwNUM83xP5/O1VKWyNae3titmi3oTh7gnLjLOUBnAM5vVMmD/zta&#10;Ap/4xCcWs3LyY5ng+PT2HdvvySfMdgQgTAZQTGnnwII9ww0YgCVgWR8O6LDaUD+L88555vSdpO93&#10;230B2oSZqfMOo2P5sdlJ3w4W1z7TbBm8bnFxsZZTy8/7abYPMMELQNXvIBroeqcBHMAKfVd5SCuu&#10;NPiTh7JI06CGv7g9++ie3vETJi3nnuOPDtruxeeaPqBpFrj9rcJs3VURx/50Xrw6PpqXch0urOOM&#10;pydzAwn4JUNL0XuGVHnxByySactPOThXtIBMrssMiJKx/PreQKS8lF8a9LQTeZB7zXZnhYODxNC1&#10;2kG+wnz5wFJugyLqy6wy2mipD0AfaAdwxcMn/5at/NrPvR9e5dP1jv+Oh65wNFy73l9XlyN+Wh7S&#10;uXfFk/jKb4AGSLbMW7tXJvyrc3KQDycvspQGHeEdz334Oxo5Hc7g1cFsHfjKQw899ODnPve5H1Xi&#10;q/jPT7Rn+iqWy5sWzX5qkdKgHFJ2Ko3KYReTaXQTuZ+J3+1pTAu9NOeGV1/7dqHGq/FxfXXvJdE4&#10;KSdOWMdthWWPgxFPisW+Bc9ecCNw4gPIXgR+RjbbABTB6MWmc92o5tEHpirv0dU9Wv2rtKM/wjhh&#10;467T8Gta47T5V7mSTBnHXdPqqzAKbXy5fIUl2evyj994unG67t8ojP84z5vTXQvP6oEMNsuhn/s6&#10;LkP312/ap9/tp+NVnE3to+XZNPu5r/zbXS59x7larm9W1pbXeDx+7b9ZDuJtdpfy2xzn7T6P19fb&#10;TXslxx+vh8uVY1zmfd9X6QBk/3ogsJdhC6sOavQyfamDozPtVFj63onDZrSqDYTGhbULK+ns1aeX&#10;0uFy6vWUDpIZpaVnl86E7qmTJ089M3H99Scya+J7xgfTyV9Kp6dOSx329JL44K5GCdx///1HlOsD&#10;H/hAHSIbgLwnAGJHwMDtAa8LABHAAAAAIt4pYKZBhL4VGwkAuTqQD9gSB+CYuH59Wa5+DnABcEgL&#10;XEmDJkBttlIaS3793ANx0kljphwP/OTTwM49IGe/KzAsDoAmHPgWjpYfoIN/M4t4QNsPTXFre0gA&#10;nllI9KQtHZI07ukmz+i4B5jkjT9lkwd/tAw2+OxWlXvUT5OWax3Xz+WZP547rP02X8fDxe8fNUkn&#10;kqMDs4Bp5eLwiQ9plZs+xW8BvtEsq3DyU27plJEf13y6dp3xJxNx+Bet0ETXMnHPeBCm321vcM/U&#10;Tt06Vf1zNMgMHe1AWvQ7P/78uq7p+D4gTzn4i988GDwl9+InfXxpy4KEB21C2+DKP37qDQ3PViy4&#10;x0eXHV1x0OPHpWdX7ae3EmkrJfuk67pBz49dQkMbaRAe2fqK01QGOr6eWej7s0/9O1f6PugSzFv8&#10;M4DptyioS0XrA8oyuv9kFHXt80mDncz+goWM3t27uLj44YxS7cqe8uk79t2xTiKKwYvUL9X4lT/H&#10;z09n6vTy6VKEFInGa8TU1QtnBoJyMCIGXNeLHoVhyZCXz0viI/BGtSghS9CBbP7CKXYGoxWMa89S&#10;ynscNPXsiJdK/v1yuS++Uy48S9NhXZ6N54D1dk2j0uQlphjE01H00pt1EcZ1es/4aB77eeOTB018&#10;7FrlGC2130xvnO74/eY8x5+LdNh6o/jC5fNG4Zt52PxMeXE/bvrX0Vsnt/G3eSMXjizVBddhlKpl&#10;VLVEKgeviFvxRteKnD+UrqVz2mTXV/Nd5Rjhum4jF9V56lqcChu1C2m7vpofcTZvlWg+m4+Kg17c&#10;5vJ33PGr+26bnUbe/P24jXJUhNeeiw6zM5af+07fZezwIpY/TbefN4e3fw8iVT4jugbH8NuDS+Pv&#10;gHQbccNXy7r9N+Iq1qg+hI27Tt9+zWuXqZ6TXhtw79fyG487nr7LJ9z9Bq28v/jo8E4z/txphG2m&#10;/4t8rrxHctzMR/Pa5eh6HPfnJ5wc+32if3XOyFMn3L6+SpNGrfNHX8tr7969Fa5TJL5Zhej8o/nM&#10;0lP5fvOyDk5swkw6cL7juy3hZ6NLnwi9Q0eOHHkEkE7HfjgQq6Q7/LlWJHB/AHXehQuZWHgyExs7&#10;0ufZk3ft3t27d384/Yxd8ZtOv+elAJcteYfq/AA6lnmzvwAAOKZJREFUVB9EfyjvXsahrp/SXwJu&#10;AOoGV2Yfvc/ePe9vpwNuGnzqdxncAkzEB7zYOGnkIb3+GJroSytf4X6ehdMB4vh5pgfkSQ/wQ0t6&#10;gAzAAR6F8+ekxwN7UGGvrIfJX1jp5PyRBshC1728xGk+7UXWv9Q/yH70DZskvB16/Vy0EwBsymM8&#10;TPx+7vj8xm2YZ3KwJ92MOJ5SdyVTYdI1n8pqkEP6i5Z/j/jhT27SqB8zxNe/nDMmIm9p5dP8NO2W&#10;LxkLl5YcHU4nX/F9EpCfZz/9cX1z911f0smj8o8g9GlWX0x7ipz5d1tquSuH9EA2MKxu5SWcqzZi&#10;ICP1re8vrv6BePISTxld5alOOfmiM2rb5eeZbNSPA/8qr9gfNPXxtGHtQPn9Ss5pw+hLh4esmFqK&#10;rTqe/uDhzEb/+ze+8Y37Mxv9WGVwjfwZwPRPWNGjQ9Uu2iPlkLJ77rnnREDsqYx+/pc05D1p8LNp&#10;pJMBKPWtgurkprFqwDpZOldAgSUiADDF4QUVRgEDz14MSr0VqdEo/uK4cj2aWC9R0nt5hNlf4qVz&#10;7wUHsC0v8nz06aPryi7p992xr+h0Zw9/Xqp62fK+efH6uRRkeK5OYvLhzymbQQCHP3iJx5WupYr4&#10;dziHdF5IzxnJqhfcS+tl3bO4Z4Ne0Uy+lATQjQf3G/5hkh/HH6/NC/7H43acipw/na6fN18rryLy&#10;Wggeog7Lw9VzuzejV2UY8SpN89bpR2RfexyVsz0q/mvZtfdlr1WGTfKqfMboaHOAcRsNAPmJJ5+o&#10;z0csLi4WfW0CredOPleHrKgngFsadd6Kuu/JRseh64N/yS68GHQpg6HdxynXRUA6cfEov5io3ETR&#10;x8Bw1e7qbj18XIYt//Ybf+ZXz2Pl9lz8jgaBPHfdyqLCkq5dpc9jx2marp1nNYfXklRS8Sutp01h&#10;TbuCRnlttN/wWvINX94XxszsiDy8KxVvRA99z+Kpm+Lt+lFhE6fyz6N6arfBU3vk2nQ2vJKm41U5&#10;qoAboW96I23LRx1e/2ryf42For0hu1Abv39T4j/jCM27bMbLvnFPvKOyaCs6ceqAbjaT0Dp75fxK&#10;dYqAY+H0Md2obrujRBc76EUde0/sddZp++GP6rOTVafoeOcy+v947MMD3//u978amkelif98dO2B&#10;8Lw9+Qc7n3RK6qGrfa/az7gJDOSvcAl8/etff9pPMT7xiU/sO3DgwIn0OU7l/dsf63TrL23ZesOL&#10;L51/JacLn8n7asPrGvt087abJwIkTJLMZ/ZtNoOaE3Su/kre1YmA0qnWyd5pdo6+cA/Y6Kt5//08&#10;l30c2UBx2NO1l9YBHMCt74Z26+4GMPQhPz/0XXtShf6gUy+8uL4sFw9mj+XXM50FnKJP2FcOjZT7&#10;uutfea2v1FtD6DX8cm236Sf8cflefOksekn/Ud+u+q4Vuv7nkvqbjqQr2ZL8G49T+YzANgp4qOuY&#10;LdRPlKZlWWVIucmIXIWRHdf20j29WP2M0fJlK0Sl5YDUCo/MpFcn8uFHj+MDLXTx2DLouGjwz/aB&#10;6k/T6VX3AZcTW9brq2ZuQ7NmciP/Spt6b17p/K5nfHU51HHllwlnNNQB2sLZECteU68rGSR9Jf43&#10;pD1MvbC8PnONnvbh29RV5xGn/PAnD20jfb2VlK3WveMNfeXuFQ+hMRFbMzV3y1z1C+WV9r4m7er5&#10;nAkQeniPvNYyYHsiM/WPZtXT92Nznj506NC3rjUgrS2MugFuB/fTlMAn8ymP97///e+9884774pS&#10;vTu/heyh3pElR/NpmLN5KSbTmKe8IJzOl+95zu+er9lZ/l5s/vWSRWHorJXiyctoxMgLxwHdMzfP&#10;VAP3IgHfRlC9HF5Ez/ZoiEeZUa46cvUCRWnw8yw/8XUCXQF6M+JeakrMSJ59eHv27KlwabjKI3Hw&#10;jKafEy3NfIf3lby4a15kdHL660T8p+qlTTl8649yEIaeH9Cv3GbSHXZBgVS5R7KiIEpuab2tgBqI&#10;iVtgIi/9Ztc0+iq807tuAKext6IUez/TwZe6H2WEBoeHpid+1/EoWl0633G/i+7H87ooYOwhcTYb&#10;pgpdZ2OdhxFPbfCUkcOjtqINORFY3VLG2VtW6dQLvtWHGTN1og14BubMmk3dNFXt49271g9HkYc0&#10;Jce0V23QIIl21Pn4dAfQrk0CBWgyyg5H0V6NOtuq0HXR5VNnzTuFrs22kSTjDi+gmDBlw+d4u6iC&#10;j/6Ir27R5y5VR9oROSlXt5mqt1E695UuJMp/BFK7/OhWW036cuLl33ibkq5dt902VO2fBPX5ihzi&#10;UaPEOfzwtTaG3lh7w6sDY2p2JEay8gqh6sglL7xttIVR3tK3U05uszyqfKN4zXOla/bVgc5aruNp&#10;O64r/6IjEje6tIz6uh548d+m07xWW0j6jedNZXld/LcZLnc0/LqOL+IoeVc9k4lyRA7VBhOfHleH&#10;4zoNDe2b7KvdJV7vnav3MG2abqX3/KIvfQpoUnvJAGQdGnbjZJZzrr5c39tN5+WB73znO1/81re+&#10;9UB/l3P0feb5pN2Wd+zs1XJK6kVyHx4GCfyEEvjoRz96Ww4me2/6Z/tunr159/RN0zoLa3lnjuV3&#10;Mver7FV+k+mrzGdl4YH03+Y9sykwRfpQMxn42p33ei7v+rTZOwCMDqN76Q39qdYhDgJ0uFgBl/Td&#10;6IptAdvnLcFOf0l6/Sh6go2lP+gHgK/7Zfpt9B2adMmGLQnD/KWtdKEnDT9X/nRK68rWu3RW5yfc&#10;PfCIt/7hjWNz6a3xOPiwkgawY8vFkU4cV/l1ni0HtNApf3ozruxGrht2KTaq7Hj82DJbXJTDsvyT&#10;z50sW+hwr5JzCiE9evoS+EfHTK8+pnRkpU/R8ehlssYjV2VLevJAp/oOkTXXfNcgaQA5esKVcdyh&#10;pc2oO7Lk8CJvafBWsglvJgPUExrCTWxpH+TIBuDHQAgnjfzwpVzKkFngM+kz16emtt609WxWJm2L&#10;LLRPuKISdtwikj94G5VhLXkneR0qaUVTbRFCv9pVPlmVPKt9v7r26nzKsC1t82z6aEuJsxye1zee&#10;h6ZypX2sRpZHs5z7G5mRPpS+4pnPfvazP+h8r6XrqDlfS0X++Zb1U5/61HtysMTuAIodGRFdiAI/&#10;kFGjhTTAHVHQt+cFstf6unxSo0527NEyilPjBhiqA5wXTzyN3ovohfXsZfNCWmZLgXhpNXIOAKJQ&#10;nPrq5QIOvFDy8KJ7aY1IUgCdDj1hL5xZ//RCj5yJx1/+ALY8mx/5Ja+VZPlKXjxaxiDBSpT9VGan&#10;H0g57Cn33trTN5N9f7tDay6KY1reHOXmR0FSKvigZJTT8nX8ZdSreKC48cXY+L4qwK1MZMbY4bUU&#10;exSPcgBqIyNYSpoSG3fkTMEzTnWfMiont1nRj6e73H3TeaM4bxb+Ruk2/KP48cs1rxeFKdMI3PEn&#10;T/EKhOT58SOP1ygzmQG25EcuaFL26joiqfLjlVPP4qj3VvDqSJsymJPtDmVU1QsAzjCoK4d0yCft&#10;vejgQ/35Pq4iaLtm4fDoPAAGXJ7SaA+1pGpkSKRtwCy+ds2ppzYg0uKx/PP+4NlyWvzrzGgf7qsO&#10;IqN+HqdXadGPLMih5Vby6fZDLCMNutFOOgwBYeui87QR123Hd99lEDdGqdo/+UnvPbPM23uiHAap&#10;HFRT7dxgSIwuOZnR9L4D3OTn26dGp/m5KneBv5S3yjLirUB2D7CM2gveyKLTGISz/cJ72LLYaFtd&#10;vpEclKddDWqph4ShWfJWf6Nfyacjv8m1eZaWnNDimo+NZ+Fxb/a8US8jvjfHvygPNPPfAKb68L6M&#10;p1c2/urMwJA2r31pu62nybL4iqzV3ZkXzpRuVq8GGjte9P2ZdFCXM/h5LjpvS+gY+T+eAc7173Ou&#10;ra3mffJ956/mYJcH7rvvviNFePgzSGCQwNuSAFCdvtHN0as3RLe9EpDywubPtxqgWlxcnE+fZCY2&#10;sYxKbMtkbNL8wnsW7s7M3f7YuT15j2czuDyZ93Yq+nclNnHNgDM7JF301pQ+iT4aXdDLxekdNrR1&#10;ovjsAZ3vvmxWdAl765m+E5d+poMs2S69PtJR6NFT0onnuWmbqdQXQkt6oJJD13PRTxr2gw3XB2Ab&#10;6TaO3hNGZ/FHm01yNSFioLxsWfjCJ5rCy43pbLo0pVj3TloOjyOvKg96DhkzIaPfoB9MnkeOHCkd&#10;a9Ddvu0a1I+elRdbJz8/vOv7OjOIPNhI5aCTlV9/Uhx+8iYv9zXhFH7MNnsWFz2yUc52nY/nloP4&#10;/NtJK19Ofvgjc7JlM/SB1Ak7iVdh+IsdWcl1DV9oylvfmC1ImE8Q+4b9ofSVHkm6k7E32yOPA0kz&#10;H9syWbYyeY7Lv2mFXn2lIYOx9ZUGz/LY5Kygnc87geZ2ecQGHcxA08ZnrTp+8sDTcvDLU5vfnY5z&#10;rVzXW/S1UtpfcDk//elP78ko53wa6o6cRLgnL8e9WQ7+oTTsHdnTM5HniYyg1dKhvIQrefnWKN5W&#10;PBQZhUwRR6EZKpzyUnphhRnd9MIC2wCIDpoXmqKIoahOddKt5gWYpDR0xCkUL13SWPZhqO6GPNdS&#10;dHQtO0fPCxraKwGuawzC8gvLBTSiSJz6ejoGwYt2NvS3xm86v5fj93Q6fl/Pi/+DKJPzoVcvacp/&#10;d2a39ye/PRlkmA2PkzFEU8pJwXAUiLJw+DPbQ9kkbSk/s+cULF6kKV5HCovi4JR77ta563yOwrdY&#10;GR+0KGiKuxUfwwCkbBiDSr2uJFtR8pKW63T1sOmP+J2/e/WjzjjPXIfXQ/8Z8dbGcryzXsZyBHRa&#10;UV5E503eYjxoC2RmJFmdKwOjqCOvfuVLDuSuzq1kwGcbhJYDGXR66fzInhFgGNRhtznp/dCUv3vA&#10;WRzpWo7CpeHkI666E19+DJH2zagC7PIvoxQ/oJF8gRifCrFqgkMfTfR0VppnhqzLsnDbQgEgvHt3&#10;+HNkcZHjHS9y7M7CRvgoagPHS9Hgp8z+lxvR468+0fRdSh0IA18Gk5Qd/7UXPXFaPiWrdKDUj3ID&#10;++rRgAUZSU9+3/3udzdOqgWmyU7ngyteR23Ssz1wAB4e8WSLhjqVhkzNDADw3iUy0EFRL/Kua9pS&#10;lTE8K2O1V/ecZ+XP8+Z2TM4dVnFHcnHfdL0HG3FGtIUXvdAtF3/P7Tbit8fYVRjX8ft9qucRr+Ph&#10;FTl/xNOmHnzwwetu3X5rraihn6oMCdMevUvopNNRz9q3+up4ZqYMRCob2dI5Vt+oP36nnj91NIMW&#10;h48dP/bDdABPJNvpvAerifdYOk4+YUV3D52XrpThOkjgFyQBIDsHh8Xc7NmfvlutPMy7PhddO5V+&#10;0Epe1bN5/9fyq1m+2Jfd+c3leTq2yPLcNXo+enciOnUqq8NWohOuj47daiucPg2dwg5ydAndRZ/Q&#10;qaUX84c+pnPK1o06DW3H7eXVx0NLerqHvkKj7QY9L4z+ad1Iz7kHstheThrfH6bLDJLjAW3p2rba&#10;gsL+bDi6O/9eZ/sSQTr5osMeyU8Z5MeWowNgWimnjyd/4ewce44Pz/v379+w3ewneeFHfOVAzz1/&#10;+ZEV+8iGkQGeZ2dmi5Z0Jl/kRy4mCdo+CNPfVGYOnabXciNb4B79lifbbqJA/9vAh7zcS48vE0Ti&#10;1KrA7dvPpM5OxX48E96WE2dNHGXAf/rsq08ffXopaR4xC5w2U5+a6gGf2J+N77MXk5f4E5mU/Tjy&#10;7JGlL3z2C09cIkp5wSpx82k72wLkzw5fdXgjSb3m77Uc3C9AAvZVf/zjH/9QlO+9+/btWwBC88LO&#10;RIHu9AJltOd4FPJy7i9ahmGvS/4D3jNp6PMBArNRevWGe0GBgtEsLyU+RQnkpV+JElqNMjibGcRz&#10;SXtT0mxL2EQUAfqn84Ivxf9s8tuW33xGIWejOCa8yOIk7LQOXeItR0GumcmkMKLQVsNrxgOWDgas&#10;nUz+3uldRJrnUxlJ/PZf/uVffqNFPG6EAmrvTvkXUoYdUZ63ZyRsIfRWwvcaRUmZMgS5n4iiKrBN&#10;YXXnk6KjiGoEOODACKSyk1/PtqLDKFCs2ctRYR/84AdL4fKnNAuIZUb0V37lV4pNNDlK3n0pyxgG&#10;eXPkvNmJU/FG4eKUQg2P42BaHGEX0dC/D8k2jMI2jFCCKPEyPKNMlbt5GQdGbZR6FqwMVgxG6qaA&#10;NFmizZDcPH3zdambMtjyZtill4asLItiBC3l9szASNsyU6Y2aIBd2kelZYDc98h1tZEYEY4h0h7R&#10;US9ArKv6Um9dRjLip57lgT9ARHvo/PGnc9CHcxkkUJcGTbbfur1muJUJLXR1LJQPODXLiqb2Ipxc&#10;8D3/7vniR3mBHbz7AZrKY5DBfnGfvPNeZJltAczFPYuVd7cbZTWAYwCILJyqT47V10m+nHwtYTP6&#10;rh5iuEoeeFVu9e8/eeGdQ0tHRt7KSmb83ONTWnITX51wyqJsOg6MuMEH6bnolxqcUA/kih46dIjy&#10;A+FAOfl0PnnXK24GBeubm9qiQRo00EWHjI8+lXMY8u6QG/Bp5cJGu+xBifCgzbfcqi2Hf7Lxqzbu&#10;3YjTZtQZ/riNtpL8uX4f3Fda8Tfdl8cmv830Ok5fx981fjq6tR1ntLdZWZVBPZGT9qqzpw51hsnj&#10;uVPPVV2Sq/oxEEkeOW276jP68kzq5ljawoP5rvNX0nE5FBqnQ9OhSGvpNB3/whfeuOPTvA7XQQKD&#10;BH6+Evid3/md92QQfnf6LzvSf9kVnTkXHXkq7+/J6NfVya2TkzvmdswD3NGZd0RHmDwosE33xG5t&#10;i/9U+lYvRcdNJN6uJJvLpMU0G01fcPErPU8P0ynSdpglwnQQnUPXs7P0JT1Et/Jn64TpKznpH8Cj&#10;j8RDRzz7oUM3o94+tfdyTVsLa1rsgXu61w8vnv30KZ55+plaISWs9TFdzI6Jg265PFefJjapdHp4&#10;Z1cASzyy3wG1q5kdthWy9Hl0ZA1SKpMBcbYienEDTKOvD6CsbBGHFvsTtxKAa2BDH2Ii5agD5ZQZ&#10;HXpb/nhl48mm+E3CtiX4aEcmgDE5u/drO8LG6dPoY7Cn7Kh83as3NsGkA7uC16efebpWBaaPdjR2&#10;/HBsy/djCx6JTa3B087TNba8gHCA9DP/+I//+OR42HD/i5dAN+9fPCfXIAefzL7qKM/b87OEaGte&#10;yPnsqb6TKNKxeiwv1euWVXgh8/LWDG+WdtZenhtuvKF6zhdeCuiJgsuLXmB7546dOymf/I4nzYkA&#10;6mNRJqcCMuYCZLdHmU7mBV1NB3Apsx8Ho1BOJmy7Q2wSNh82Jteyh+LFlRdXE6/i4Cmd5tpIM1Lq&#10;a3nxlzNjuKTD9xu/8Ru3Zfb45pTl+iiQC3//939/yf0TjFBASS1/jzExCvaRzKbvi9G4EEV8NiOG&#10;a5Tas0vPUn4zllVFEc0ayaUAAasoSMbHSLD7lShF+0GIz8EhWXO1PmOvg0suFF6Bwyyhkp4ya9CC&#10;BmfG3qEL4kpjNo8MATd7gxmNVrCVIH/EZTAucqM3iyIVn/KkvMWlqFtZX5SmH9gfaUY/3hQ0fkeG&#10;rnhTVuWg6P3MiImDduRR4MkzZa8srvhRVkqfHN2Ljz7jymj78af4/WrJV4ywtOK5StNlITMgz8mT&#10;/AE3cfDXRoc/R94MP366TvDe8peuwSJ+GTf0yKLS5ypdp1F+xlC4MruXrzIoj3jAHtnIA49mYrmc&#10;Z1CGVzmMajevDKD46RxVB8ZMbdp9bSnYfdvuquuWFzral2f08UBmXOfPX5nwzcC74lv7xq/OkMEK&#10;4J/RJQPOtduw8slDeYBladuhR75+4im/dAYBjHi7J0t8MOQ6TVauiI9H/n7dsREfDZ0bnRgzEr6R&#10;yvk00/e++706qFCdZ7nx+ixCRvi9A2awvSs6Xjo16JAtWYpL5uTtGa9+1TbSPCzFb9k1L/JsefAT&#10;n6s0dbfuN/488t6Iuzm+5wbxlT/C682zk9a1+at3O+H40GEjP/UmT2UUr3nUbrQjg43ePfVMttqI&#10;Z2WvDmHaJ3ns3bvXku3DkdPBhx9++CuPPPLIg//8z//8o4sYGR4GCQwSeMdLIH2a26K/booNOPf5&#10;z39+41Da3/u939uT93xPQPf7ohd96/rUiVMnghzLRmyPHjFjfSY6ejLLde/asXPH/ujlxfQ35qLv&#10;p+mWrFa5btfOXWU72Ai6h95nV9gF+p1/b0GJ/3m2IvpmK+BKR9GvbEwDOLrfFjkAO/TOpH+Yz+id&#10;PEbQKceu2L259E6n6a/otZX004xkMk5Tob+Sft4rSRfzfP2UZdEGGR0c230ddNqVng3PXOlVg6B0&#10;KttOwea/PI4cOWK/+tnY6XPph4XFm0z6TIbvqRMn1z8Jy/YZTH/iyBMbIDUTJCs5SLeW1m+7OdsE&#10;08dI/2YtfJ6OfJaif5fp3pRlJqshd0dvz8W2TbNP+oT0Njl4Jks8mjAAxtlDsqTz6W7PeAem1U3Z&#10;y/SBul+jP2SQX920zq/yZzLGYCyXAdXV3fO7J9nKtJfHnz327AMHv3PwyxlI/a4Z5y9+8YtPVMTh&#10;zxUjgfXWfcWwe3UzamnF4uLiTi/um81GmOEN6J1Px/91SzuiZCejKOajmO/UmUtn9rEoyaNRGKfy&#10;4lpONBWlvi2KYCIKZn3Zx5Es+wgY7iUjUV4bdMUJmFgO4K44P+1a+P3f//197//l939g73v27g2v&#10;ywE/NaorHwYmSrtOqQ3f8+G5Bg7wnrLMpPNeM/nZf3s8fC5TflHwwHftR1d+hofBAZIYoKSrDi7l&#10;CFTq+BqtpdApU3GAHkYEKKNcjRLrJFOSDFIMXtFtWVCk6AJuMTrlbeSUMnVyOR64NirdmW8/dAEd&#10;oIprUCs+mngANLosAG7gU+WJF3wzYuLq4DOUlLl7Dh3GxEyafebK6Ic/ANPIdQMDRlkYg4Ufafm1&#10;YcCDH0PiJ28GRfml49rwWEbF0GrT5Icevjq9cklD1uigBwSSjzoTJn9h4hrxbgOnLOTGoSeO+A2K&#10;lRdfaAMz5GeWnuzQNgKuTXS58Eh+ZCetOHjFk3vh/Bl/e8/ckx0j7MrI9+i4PJVdW+jOBeNrVpL8&#10;gUk0mz8DLeJxPaKuPhj0llnXITk0X+7xIX3JMQMk7gFdPFi2dsvsLSUbMkJPnjox0nHqVhnR4viL&#10;K7178ukBFXIkH7yT95HMqqNpyby4fuhXe0n92JKiXQDl6ODbO4kOfrUT8nTgHfDukBl567SoL2l0&#10;XOp9CY9k4FcDU2kj4gqva3H/2js2enzdRfpkWela5sqPzoZbr4p1v9zjLZ3NkpP3H1/40yboDvx1&#10;+bRR9LvdkBO59PJ58axwSFt5PDP/D0TOX85BYgdD//CXvvSljU74Bi/DzSCBQQJXvASA7ej9m9LH&#10;2QDbJh+iT2+KjqiZaasUM7GwPyuIPhj9fyD3+zLxsevRRx89b0tI+kJbW1+zf7GFK5l4WYt/6cDo&#10;2rX0HU5nYuQ4HZ0Z853RL7PRP/p6E8l/io2jm9jZ2OYz0cenYpeOnDxx8tC3v/3t71tinfC7cr7P&#10;/vQTF+iv1ZdXj2cN49no7Ki9rVPR3yuhD7BvSz+zVkhGt08mfKoPMVVh+ij0e9tAerJ1tStdnNU4&#10;Z0LvVPqYz4T3E8HAx148f/5U+ICmd+W3I3Ftj5zN4LrvbrAjE/hQlqQ/mnI/lbItR2bKX20ltmU1&#10;fd6aBApoXeKpL5kJmLuTdn/kuRjZzmVwetpKrsgnE8rn1gxI5KDHkpE+kD5G+gkToVsTNOwWvulx&#10;cuxf2csMXJC7e7ZPXPJT1raLsW1LWQ15JmGTiftieHsoA6lfzEq3/53P7Q4DqVV7V96f8e7Dlcf9&#10;wPEbSgAojqIoVJeX9YpYJpgR3DuiHFc2H2RgkCHGpQYOopDWe/yZNc8Io2+q3gmY2Fdo1pxAAmAW&#10;0in/ePzviWLcC1jowOv4mmVLR5YhWANWejk45RyFV8qSP4NFKYd+gQEKkosSLgBgeS6FWfuIAo7E&#10;jZIuhQlExTCVkqVAOXGlpYQBix4NNeMJSAg342g5s8454yNvIMYMsnwYEaCNcscjJ9+mLS+ddry6&#10;UvINgtyb5R0ZjeIDL/Lgz8gZWAB2GlgzBNI1OK37kRwABv+MegN7gJi8+Mlf+cxIApDocPIDngBK&#10;AFt+4jM2yuAnbgN+Bghd9NRd85l2ndnclZRlfbYcXWldxSMTvHpGwz1HZkbP0VRuYfJDVxk4aThh&#10;DWql99zGkGzlo5MASGtbnQ5wlI/nLjd6DK9yyksaNNvI4kd8ZeDvpy1Iwx/wFUe+2pZ7chNPGjTV&#10;q/aFpngGCdQRWXRctIQru3tOudQ5p3xoCiNzcZVTHkbuvWecOgSGOXmJjyd0is+0CfVebTODUtq3&#10;0Xp+HBnhTbqanc9qD8vibbcwox2Ga8DBia1mTsqFXXniUR7S4r2vDa5dOXwpS92nbXOdZ/kr/pj1&#10;874JL5ewoptnqxi8o06RvW33bRt1Im8ykl8dbpe2rHxVtoR5L+gdV++r+OQxmomwrPDxZ48/+x+P&#10;HXrsi/km5/8OiB46UevSH/4OErimJeDQ2pyl877sB/6v6Sv8P3fffffuHEz5AqGkX7MzfrP6J7E/&#10;p5968qml2Inl6CsrBOnH2nYXO/cY+5PVf3dmLnn+xhtu3Bq9PRMdXl+TMVgZfQ10PxFah6KXvpVt&#10;cL5JfxTtTFIsZLJmf/pSd9H3of1Y9O/J2JWZnIA+d/aFsyZmlmOLt6ffcyA8LaQvtSN2aHf04lwG&#10;BaZbn7aOxr/72JXV6NvJw4cP04NHQ/twBha/f/L5k48cXzru+VR4qEkfYFd/Lv2/A0nndOnJ6NL6&#10;ZFnKt/OFM2cuPH748MNZ+vy12GFLpQtJsxHR8xdNFMm/txlGjvsXFxc/GHC9PxMvC2QXesfDR+1V&#10;ZvM4Nji2ZCL5pogztweAOzx4JWW7Pn2GLOJf3+KmrPJMpZTtYTvZcLYbreh+fc7VLOc/ERk/Gtk/&#10;/vIrL08FtJ/P8wPf/M43H/iX/+9fjlSmw58rUgJj3Ykrkv+B6WtYAj2TTwQBtxsDBma60xG/J4e8&#10;fTrK+J4YgB1RrBMBHTVqm87tUpR4KU1gISBkYuJdEzOZbZwP0JkNGIpeXAcHUYITeeZRwIKSZKSA&#10;C3tngQQdbp3lGtHMzDiDAdjoWHMUMmBmya3ZLSO/nE59BgQK4BkBBTqMFut84wtNSl56+ftRzG2c&#10;PDN8nlOemgUFInTyAWCgTXz8iiseuvz8gB8ACUgpIJayAAby9QMKi88ABrPB0heN8MpoKLt4aAIj&#10;HS5//ugzxGQmP8AD4BCGzxpZFzf/8MhPXGAPT8pWwC9M3Bj+0ZMHORf4CR3PZchCl4zxRa7yQ8uy&#10;fPwYLGD4xFcveMGHgQr+nYac8FJAMDQArjaI4qGJhnj4dQ8woe8ZXTSVG32DH0AVJ5yBBSDdb66j&#10;8guv6huPymDAoWQWYy0PMnftGWsywqu6UofuyVXe6ky5xK0yRD78hKkzbQ4tZVDOrhtl7HrAr/rB&#10;S5cBUAcK0dZ+hBUfGUwxKFFySJh8xPFTd2RmwCX9iZotJ+fibyRLZdCOexDDYMWO7TuKHjBrn7G6&#10;JBvxgG0DT/yVAejFD5qetSGnm8vHaecc2WYzYvFWfKazo+wXuYhDeu/4UlYyWBJvwMSAFrlpY9qc&#10;eq62nnttw3O1jxC7kHrgEn8lMlwTFhlMpP584eBo9NXX0nf9h/+Iu//++4+IO7hBAoMEBgm0BP74&#10;j//4//7lX/7lTwDB0W1mXumTO/fdsW+eng1gXsqA9cEAwI39tResIjx5cjkDk8fRyazxzujVmaym&#10;2RowOB8weCA0ShlGPy5le94j0XGHsr3kyL//+78/2Xm7AvV79+7dRecdOXLkuKXHZtJNGCfPcyY9&#10;LGEP7p6P3470tRZiG+7OdX+ui+F7LvZrOjpyJXZnLfrasuuz3/ve984FbG+Jbn4x/aGHU46vZHa5&#10;ljdf6mwIeaSv5ZN/vVqyVitG194ZMLyWWftvhtZD//AP//DDcf4vd2+bYQD1IlAd2nexmynTY7Fr&#10;tbWSTWOvuFwnEweg/0jKti927ZXYhxsz8OuUd2f+lI3VJ2Gb2JvYrpWcieLsn1pqHnulz3ki9fVE&#10;ViF949nnnv3h9S9ff0Pk8XJkuzSsSLpcbV0ZYZu7EVcG1wOXgwTeRAKf+cxnFrOP5p7s0fx4ANlC&#10;FJz936svnH4htmPpoKU2UWT1Pcl0sGuW217xGIH5KNJJwCQK0+nqMwE/84kzi0bA0hRlCWBQtg0y&#10;dKZ1uEOzDqWK8TgvPL+tFLXOeZT/ebOy2Qu0VdwYgvIHmAEANAqwBTABP4xY09dJF4YWP/zho0c/&#10;ATPL1XXuAQ15Aw0UPIDXM6hoAA9GpuUJ6KHNAVcNqIAj4fLAu2sM+kqA2ZpZ5eZLOmGhUcuu+Ms7&#10;hql4dA9U8Wdo5CW+GcheWq+TII+UYSWz4g67Q8My/nVZJz2+8aR8ltmiy3kmE+HSeZYXQNagUcej&#10;yjgCjOhI7yeutC0DQNSAQi81B+h6oACAUicOF0G/8gs4ZUzlS17KTd4GRjzzB+AaKMunBguyTzoA&#10;ayX51Scw0l4mMps/1fu5pVO3wK99yr1aAMAD1NExqFBlDVDDA57E0zakV76eIRVfm+Ok7zpVHmGe&#10;gWR8kienLQPzyo8eJ772YwmbNAYrtFVywjs/5Vbmop22zBkgwquwlr9weahP6TzLWxzvhGf8qEd1&#10;pE60cTKQBp1uE9IAzNI48V1bQwudO+68o/i1UqLbHnmpK+VSBgMc0nY7skfRbDkgrU0obw/ajNpn&#10;ya3fNeXFn09eJd+V8O2ciWR5einv2rLBh9Ceye+WdGKfyqzM//zyl7/8v4b90dU8hj+DBAYJXEIC&#10;f/iHf/ir0TcT0Xm12TZ9hp3Ze51Pk9Qe4+UMyi199rOffeISSV/nZVY2YHo+tneG3gtNZ9381A6z&#10;MrnhhHMANfl8MPr4jjAxGx1fB65Fx5+PLjyZCQR7s4Hs848//vg3A64f/NznPvej1zF8GY9PfvKT&#10;e0LfEvZXA8h/bDAKVGfAoQ7MvdzWShM0OaD2A4m7l36PHt+aJfj3pM94T8q6l01gc1JGX8WZOvz4&#10;4QeynetU7MD50y+cXjr65NGDAfxHYxNOZEn3UwN4vkzlXqFB6RYNbpDA1SkBo6gxPLczHuls1/7w&#10;dK6XL3XMP0NjD3qMVY9+AiOTt2y/ZX5hfuFAOsoLAcFmuOfz+YrZgOkJM19cBkyr0+4+ea1lb+Tp&#10;AIvjQEt+9sBvixE5GzBzXGc9oHRXlkbNBRAwKEDGeYAmaQt4A2NABKABPLgHDCjsBkfuG2QASehS&#10;5vIErAGcDgdUdPpDdzV8TwZEQEuTTr5WhgKzr7y6mlmzkLl4Py2QgE5AwdH8ngq/DvIoAAjAAEgp&#10;Xy2DChjbnXLMBWxNZ/atZiFzCN46cM3s6POnngcy1uwhxx++Ab7wV6O34akOCnHEycz0zExo744M&#10;5mI0p8lA+QBReQJT/AA7slNGz0AsgGUG19Lnkln8XclQflwBzfibtQX00AEaO54yA1ej+im5Soeu&#10;AQczzi1j9SV/dOQtrVlMoBsAs9+e6/YSPmuPWNrEMynLsrDkOxP5aasLyodOzzQL96x88sG7E6Lt&#10;hcY3EEyW9mILSzv2maUqfwNke3457YMMOYMnVkugUd9iT903IEeHvPAinkEXbYh8/Pi72udva4I6&#10;4CcdHjnh5AeMmpm1RF29AZzkh/9OI750LT/gvOSY+AZD8M2Jb5DBgI5w8Zsf7ZGfq58w8cmtwb0y&#10;dL3yQxfv6gav+Dfg5aR14FwdcN4LYeLKT3x03ctHPMvtcziZsymeSrs9EV1zNB20g+mw1vaTAPj5&#10;zG68L8+nDx48+KW/+qu/+o8iPvwZJDBIYJDAVSKB3/zN36xZ3wDP90Xf74iuPBVdeDL2+3z04tlc&#10;gNEt0Z8vO4dn87a+d7IY/uiP/uiO2MXV2I1f+tVf/dUP5ffplPOePN6S8rwYG/Jc9P8TWXb+9fQz&#10;fxB7c9agRVYhLQ2Hir2Ta/Yn5y3dqMENEhgk8EYSaJCd0dQdt+68deG2d992IJ3wjYPQOp2OOZfO&#10;+6qlQgE3j3nOzNadU9vy4fuzKyftY9K5T9y7sizK9ykXxAmIeE6H3EhrFPJsOuwTZsvMkHIBOBPZ&#10;GzWVcYECvgETqwF0kyNQtBp6TmUv8FPgZcSLjj7DFZqr4edsANULyatO4AxAujmAZJt06eSfzfVc&#10;DMJNASHbAkh8Vq3AQu7Xkv+JfN/woYysfi1LdI8qYzE2+hOQMTm3Y25+bmbu7njtf9eWd+3Z8q4t&#10;s6FRyNVSrNA5HZuyFCC/bFG0L7w5nAvYzMBDnRZ/5MiRg+GR7Cx/jzjma8lYDjTZE1qz4XkydKfC&#10;Z4El4Abg6+XSAKYT1zNYUTO15EOu4jVQct8OePNs0MK9OhQPEOMAOjP6wJuVCGQiHsBmUKNnYqUD&#10;rvCFVtKv5FqftENHuHqP/1ri+Sb7E2kjh9KReERbESd1tPCRj3zk3r179344cXYF0E0H4K6kM3J9&#10;yrhVPckfeAXaPQfAncdr6G2VB1kY2AECzboC0soA1AORvbyZjDIwUvFrBj6gEE1AFygkA/yGp3ru&#10;JdYFHAOCgVuO7NK+Cixrq3ghG7xV24x1MbPOjyM78iEnMjUY4R5vaGkLm1dS4Em+ruKkDW0AWzTx&#10;2bwaCDD41AMpws1MkxvXgFe9AdT4FVZtY7QUHi/85CVfMiBXfCqXPAwUZdCj/KstJE7qzGm8x7Jc&#10;8cGHHnroa6mPJ1IHJ8Y7UWZuskxwR+is3Xfffd8upoY/gwQGCQwSuAol0IerRTfWkvCrrYi/+7u/&#10;u5jP296Tg9o+HnuwK7ZtOX2PZ2JDjmW2/dt//ud/vvFJ2Kut7EN5Xi+BAUy/XiaDzyCBS0qggbXZ&#10;63SIX0NliQ3McOl816EXGZWsPUtZCrQzinZbOvVn//M//7P8HO6RvVD7k+audK6ve+75545kLg24&#10;vHN6JieWX7d+Yjnwkc75xOLexZkA3/nMaG3LrO6LASjnMvO5BcALjZfS+b8pnfptAQXjPNX3w2PH&#10;lpbPLJ/I582ORdEfi6Jfy/7wialfmtoVEL0dzwGvJwM6T2Vf0Bw/n1pbu7C+RzaAw6fTjj722GNf&#10;e/DBBx/6u7/7u0vuSwIUAuJ8/sOBHncHTG0MOKCRfO3POph8lgI6VoEqDugK72sB0RedFt9LxjLL&#10;uj8jv3dnKZVvse/IgVTzt87d6lud9sADuxMBWpmmvO66H/3wR9ctLi4WaAOWCgBZZpyJUkAIQPJr&#10;8CWO+97XbJaazDlAD4hSr8AW/8imAFjkUQMYAGFA5GrKZzBjJeVQztPnzp9bWn1xdTnp1hrIoRka&#10;dbpoBlUeSfs4lNHrJ3qPmGVk+Sye787/N6e5Jm/fj38p8rF8fmeus6mnCeUIkF8L+AXKj+M/MtmV&#10;5d1zt7/n9mmzvQAgsIxnAxOAH9DrOXFqplw4gMpPfGV0AFhkXSCygHMGInoWl2waCJOnNNIqH54A&#10;Uz/+rk4RN3uMjnj8XA1uiEOWkWPVkXoEgskb+OcAdvE5ceUDbKsX+eELaDbYgXf3vZcc/Qb84grn&#10;Z4DKoAGZddvwDsnTKoZuG8LJpg//k75orA+gVH3jXbrZmVmDAc/lVO7DacPfCoC+/2tf+9qD//qv&#10;/3rJ96QKNPwZJDBIYJDAIIErXgJOaM8A+O0ZuN4W+3U+fawXYg9e/Nu//dsfXPGFGwrwtiQwgOm3&#10;Ja4h8iCBn44EHO4RTA3QXhdg9ZzOPeCdTnwtM9d516kP6JnMYR3zARYHAqq2BxwsBxydms9X0QDe&#10;gKQzAeRzAQvbA1jWp+DCIsAasFWfhTCbnBm9UwGzZ0KnZqZDYzpAcZvSBCTV0qvQn8qMue86boDy&#10;0F1L2uUsV31q/NuZbySFUbl2pzwz4YEDZGqAwd6mt7vUyZKxyGm3A07yW3jfHe+rfe05nXQyxssM&#10;+kxmXG/PbOvCmcwqnl9ZWQ3wngTeADkzh1wMnEuw5UqNEmQG17fYp8zgkr1ZS+CN3AEzoM/SZ2GA&#10;HP/4nYm8Lcs+lzLV6AmCSXchMqyl2wk/eiQz7DGqr/tGfMshonwmsrzosBfMZR/Ybdlv9t7sO9uX&#10;QYkdGUg5o06zMvjO8DCf/H1KAy8p+qrBiVr9EN7vylJ9J6/uWbh9YTYzryV3MsjM90Ti195zM9UZ&#10;MNkYFAjrBUwTHrZzkvz0dE7iC2gOuAVGe7BBGw3vG+BXHEBTHDImLyC35B3AG4xZ4PmlgOMcelry&#10;C/BczdLpSYMT2rU80CVzIJg/wG7WGC+dhyXyBpzkz+HJvZUBZrENaFiCLj5aeAGQK3wExi0x1w6E&#10;c+SCB37See4w4Nu9U8SVSTuInGtQInX8XOR+OvLekrJuS534XMp0gPXBgOmvpl7/7S/+4i++UJkM&#10;fwYJDBIYJDBIYJDAIIFrQgIDmL4mqnko5JUsgYCsPZnt9RmwbenQn08HfyWd+S32xgaIvxT8NZUO&#10;fn03vMvZwC3A7mfybfDO5+d5NVudz4U4QXMm5ZsIAPOZjIUcDHLv9p3bf+X5557fmkGCCzt37dwX&#10;oLMSkDTl4KiAtgK6GZh4xmAEnnOdyQoDp5rOhobZ7SoK0A10Zt15Dp1aX2Yf2a4lv1qenXGFH4XO&#10;ifjVPu6sODgVYPZi/I4FuB7L7OSJn/R77EB1wP5Nqev69mhm/M1M1+AEMK1unz/7/PLpE6ePJ0p9&#10;Ci6j474JWisCMrs8GTCvjBMpy0wOEZsPMJzNtgKnoE5ZCg6wPvnkkwCyb3QuBaS+GnnuzLLvkoe9&#10;7oCkwQQO2E0Z6zuleGhQC4haFeBIgFciCP51MFoALJfwtQDes9lLfO7GyRtvmr5pelvoTkRG+J4I&#10;uJ+SDzrAdfIosMwPLXkB03hOuYtmZF+H16krM9r2dAvr2WgycXAakG42mwO8xUm7KGBsH7cl6PIA&#10;rF3JJHKuPdNmqvnjy17vtKMzVhOk/h+JXG8IX7dE3pMZxPh/8f3Vr371v2dJ97/8zd/8zbAPuiQ+&#10;/BkkMEhgkMAggUEC14YEBjB9bdTzUMpBAlelBH7rt35r30c/+tEPBTT+XwFV23IA2asBaYt5rlNL&#10;A5DMih8NyD2UmfFHRjPGtSc7M90H7M0OaJpsoNZCAh6BMi5hNcufZdDS/yC/0wFfNTMdMO2I7As5&#10;VfWFX+RBKtm79Z4Mruy2BSEzq7WyIDxOTs9Oz89Ozx5I2EJA6I6AxdsXFxcXMqN6JmD6WFYtPJjT&#10;7b8J9EYWdyZ8Y3m+sgOxW7ZmT/jZcwYvZnbP77499BeATkA3Mj0TuqeeX37+mVfXXl1+6cJLhaK3&#10;Ta0PTuRbmqvOC0gdnAronDt+8vh2qwoMYATYzmTWfT6AdPaxHzw2kVloB9nVt94zc70aoDwJXNsD&#10;Ht4K3KsXAFfdALmWeRv8sMLgXE5I37VzV4WbdQ7oLZBs9hkw5se5ejYTbtY6sqhZ9QbbZrf5O23e&#10;9+JTvjOJ80yW5d+frRr/ZgDlwisXJm949YaJG7fkW3rTszeTX7ZCPJpTaQ9WJsOfQQKDBAYJDBIY&#10;JDBI4JqQwACmr4lqHgo5SODqlYCZ3DjfugTEtgUAvjfP2zOjuSOgaTVg8fub9yj3/ncztw0+SQjw&#10;2uwCytayJHo5s/w/tc+IbM7jZ/VsVUPAqNn8He/d994993z4no8EeO4LED6X66F8oukrAYgPR04X&#10;xmfAm58GogHCkxmkWMgqiHszm/yhgN5bIpOzAeN1mFpk/EiAb+2Hl8aSby4Adc15AVkC7TC1qcmt&#10;k9uAUEA/GHo+Ky5sX/AN0a0BsTPbb92+M8B0IuD7pdC5KSB6W5btT/QMOeAbQD0RQDzlxHKzyWaR&#10;gesMJNSz2Wh+gDfA79pAGYiWxkoES8FzONvKC2dfWNs+tx3Izilo100de/ZYgfenjj5l2fmxzJL/&#10;0EBKZtP//z/7sz/7Hy2bvmp/KcOWf/qnfzrcfsN1kMAggUECgwQGCQwSuDYkMIDpa6Oeh1IOErhm&#10;JPDbv/3bd1oGH9B3U8DTWgDfsUvtUb5mBDIq6K/92q/tO3DgwAcCUPdmefepzKb/MGD68Fv95mWv&#10;AgCoA053BUyfzCz9IwHKh/LbOEztrcq1gf7U9NTMlhu3bLWVIcD5zgxemLk+k1/GR+a2v3v3uzfO&#10;Anh59eWJLK+eSf3uzvLxuSxfz3jIdJ3yHYBewNnhZ1lWXoepAdM5rO98loC/GpA9lUPqVgKu17IP&#10;fy0HxZ0OaF/K9oBa+p9PnN2avervyZLuXfaEZ+/3mYDoRyOif8r+9a9n5vkHb1VWb1UGQ7xBAoME&#10;BgkMEhgkMEjgypbAAKav7PobuB8kMEhgkMDbkkA+WXJHgPDKjwMMfe4kgxS3Z1Z5WwD52ZxM/lOb&#10;rR+B650pzETGQF4K6K2zADIrXssF7E3OzPRkwPN8wPDdmc3eHz725Ln2eQcY2/M8kZntKYDawWQp&#10;5tH8lrL64OX53fNbDv/o8EponM3+8WzkPrv0+OOP12FxAfAT2Wt+V1Y0fCqDBXdlpt1hb88m/Ev5&#10;1NXn//qv//r+tyXkIfIggUECgwQGCQwSGCRwTUhgANPXRDUPhRwkMEhgkMDVIQEH0eXANYfy1WfT&#10;Aqprn3eWevuM2ExA+O4A4ZmA79ks7/98lmd/I8vEz2cQYDr7xE/lELGTGQg4nzjLmXVeyqDCEyTz&#10;J3/yJ/8tQPpTWe5+lyXfp06feurI4SNfCZj+xo8z8HB1SHsoxSCBQQKDBAYJDBIYJHA5CQxg+nLS&#10;GcIGCQwSGCQwSOAdKQGfYctharszGz0TYGxf9WSWgDt47u78FrMU3SFr//boo49+NZ+JOxfQvSVA&#10;+tzlgPEf/MEffDhLy2+1tzp7pYHtpy4X/x0pmIGpQQKDBAYJDBIYJDBI4OcmgQFM/9xEPWQ0SGCQ&#10;wCCBQQI/SwlYKp59z3uc6J6l3e/KMvRH7rvvvgd/lnkOtAcJDBIYJDBIYJDAIIFBAoMEBgkMEhgk&#10;MEhgkMBVIYF77713d2au33tVFGYoxCCBQQKDBAYJDBIYJDBIYJDAIIFBAoMEBgkMEhgkMEhgkMAg&#10;gUECgwQGCQwSGCQwSGCQwCCBQQKDBAYJDBIYJDBIYJDAIIFBAoMEBgkMEhgkMEhgkMAggUECgwQG&#10;CQwSGCQwSGCQwCCBQQKDBAYJDBIYJDBIYJDAIIFBAoMEBgkMEhgkMEhgkMAggUECgwQGCQwSGCQw&#10;SGCQwCCBQQKDBAYJDBIYJDBIYJDAIIFBAoMEBgkMEhgkMEhgkMAggUECgwQGCQwSGCQwSGCQwCCB&#10;K04C/wfg3q2kVrz89QAAAABJRU5ErkJgglBLAQItABQABgAIAAAAIQCxgme2CgEAABMCAAATAAAA&#10;AAAAAAAAAAAAAAAAAABbQ29udGVudF9UeXBlc10ueG1sUEsBAi0AFAAGAAgAAAAhADj9If/WAAAA&#10;lAEAAAsAAAAAAAAAAAAAAAAAOwEAAF9yZWxzLy5yZWxzUEsBAi0AFAAGAAgAAAAhAKS4BYL0BAAA&#10;Rw8AAA4AAAAAAAAAAAAAAAAAOgIAAGRycy9lMm9Eb2MueG1sUEsBAi0AFAAGAAgAAAAhAC5s8ADF&#10;AAAApQEAABkAAAAAAAAAAAAAAAAAWgcAAGRycy9fcmVscy9lMm9Eb2MueG1sLnJlbHNQSwECLQAU&#10;AAYACAAAACEAXoFx7+EAAAAMAQAADwAAAAAAAAAAAAAAAABWCAAAZHJzL2Rvd25yZXYueG1sUEsB&#10;Ai0ACgAAAAAAAAAhANtjAlWnqgEAp6oBABQAAAAAAAAAAAAAAAAAZAkAAGRycy9tZWRpYS9pbWFn&#10;ZTEucG5nUEsBAi0ACgAAAAAAAAAhAN/ce4kZuQAAGbkAABQAAAAAAAAAAAAAAAAAPbQBAGRycy9t&#10;ZWRpYS9pbWFnZTIucG5nUEsFBgAAAAAHAAcAvgEAAIhtAgAAAA==&#10;">
                <v:group id="Group 50" o:spid="_x0000_s1103"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3" o:spid="_x0000_s1104"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5MLEAAAA2wAAAA8AAABkcnMvZG93bnJldi54bWxEj1trAjEUhN+F/odwCn3TrC1KWY0i1hsU&#10;CvX2fNgcN4ubk2UT19Vfb4RCH4eZ+YYZT1tbioZqXzhW0O8lIIgzpwvOFex3y+4nCB+QNZaOScGN&#10;PEwnL50xptpd+ZeabchFhLBPUYEJoUql9Jkhi77nKuLonVxtMURZ51LXeI1wW8r3JBlKiwXHBYMV&#10;zQ1l5+3FKrivduvFYf7lm49k2PzsN1Z/m6NSb6/tbAQiUBv+w3/tjVYw6MPzS/wB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h5MLEAAAA2wAAAA8AAAAAAAAAAAAAAAAA&#10;nwIAAGRycy9kb3ducmV2LnhtbFBLBQYAAAAABAAEAPcAAACQAwAAAAA=&#10;">
                    <v:imagedata r:id="rId9" o:title="orn Paper Png   Clipart Best   Cliparts Co" recolortarget="black"/>
                    <v:path arrowok="t"/>
                  </v:shape>
                  <v:shape id="Picture 3" o:spid="_x0000_s1105"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5mXGAAAA2wAAAA8AAABkcnMvZG93bnJldi54bWxEj0FrwkAUhO9C/8PyCr2ZTaRKiVmDFAoe&#10;Sqkxh/b2mn0m0ezbkN2a9N93BcHjMDPfMFk+mU5caHCtZQVJFIMgrqxuuVZQHt7mLyCcR9bYWSYF&#10;f+Qg3zzMMky1HXlPl8LXIkDYpaig8b5PpXRVQwZdZHvi4B3tYNAHOdRSDzgGuOnkIo5X0mDLYaHB&#10;nl4bqs7Fr1Hw3R4/4vfkvBq35WH/+XN63i2LL6WeHqftGoSnyd/Dt/ZOK1gu4Pol/AC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43mZcYAAADbAAAADwAAAAAAAAAAAAAA&#10;AACfAgAAZHJzL2Rvd25yZXYueG1sUEsFBgAAAAAEAAQA9wAAAJIDAAAAAA==&#10;">
                    <v:imagedata r:id="rId10" o:title="orn Paper Png   Clipart Best   Cliparts Co"/>
                    <v:path arrowok="t"/>
                  </v:shape>
                </v:group>
                <v:shape id="Text Box 55" o:spid="_x0000_s1106"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157BA45A" w14:textId="588C2360" w:rsidR="00CB56AF" w:rsidRDefault="00CB56AF" w:rsidP="00990693">
                        <w:pPr>
                          <w:rPr>
                            <w:rFonts w:asciiTheme="majorHAnsi" w:hAnsiTheme="majorHAnsi"/>
                            <w:sz w:val="32"/>
                            <w:szCs w:val="32"/>
                          </w:rPr>
                        </w:pPr>
                        <w:r w:rsidRPr="002171C7">
                          <w:rPr>
                            <w:rFonts w:asciiTheme="majorHAnsi" w:hAnsiTheme="majorHAnsi"/>
                            <w:b/>
                            <w:sz w:val="32"/>
                            <w:szCs w:val="32"/>
                          </w:rPr>
                          <w:t>Can you help out?</w:t>
                        </w:r>
                        <w:r>
                          <w:rPr>
                            <w:rFonts w:asciiTheme="majorHAnsi" w:hAnsiTheme="majorHAnsi"/>
                            <w:sz w:val="32"/>
                            <w:szCs w:val="32"/>
                          </w:rPr>
                          <w:t xml:space="preserve"> There are lots of things that need doing behind the scenes of New Song, and here are a few that we need help with.  Speak to Kit or via the contact details on the back. Can you help?</w:t>
                        </w:r>
                      </w:p>
                      <w:p w14:paraId="58F27369" w14:textId="49D9FF22" w:rsidR="00CB56AF" w:rsidRPr="002F715B" w:rsidRDefault="00CB56AF"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Help needed on the refreshment rotas for Café and Breakfast.</w:t>
                        </w:r>
                      </w:p>
                      <w:p w14:paraId="026723ED" w14:textId="132861B5" w:rsidR="00CB56AF" w:rsidRPr="002F715B" w:rsidRDefault="00CB56AF" w:rsidP="002F715B">
                        <w:pPr>
                          <w:pStyle w:val="ListParagraph"/>
                          <w:numPr>
                            <w:ilvl w:val="0"/>
                            <w:numId w:val="1"/>
                          </w:numPr>
                          <w:rPr>
                            <w:rFonts w:asciiTheme="majorHAnsi" w:hAnsiTheme="majorHAnsi"/>
                            <w:sz w:val="32"/>
                            <w:szCs w:val="32"/>
                          </w:rPr>
                        </w:pPr>
                        <w:r w:rsidRPr="002F715B">
                          <w:rPr>
                            <w:rFonts w:asciiTheme="majorHAnsi" w:hAnsiTheme="majorHAnsi"/>
                            <w:sz w:val="32"/>
                            <w:szCs w:val="32"/>
                          </w:rPr>
                          <w:t>Could you help on the sound or lighting desk during Café?</w:t>
                        </w:r>
                      </w:p>
                      <w:p w14:paraId="04403AF4" w14:textId="708E41A3" w:rsidR="00CB56AF" w:rsidRPr="004F171F" w:rsidRDefault="00CB56AF" w:rsidP="00990693">
                        <w:pPr>
                          <w:rPr>
                            <w:rFonts w:asciiTheme="majorHAnsi" w:hAnsiTheme="majorHAnsi"/>
                            <w:sz w:val="32"/>
                            <w:szCs w:val="32"/>
                          </w:rPr>
                        </w:pPr>
                      </w:p>
                    </w:txbxContent>
                  </v:textbox>
                </v:shape>
              </v:group>
            </w:pict>
          </mc:Fallback>
        </mc:AlternateContent>
      </w:r>
      <w:r w:rsidR="00FA1305">
        <w:rPr>
          <w:noProof/>
          <w:lang w:eastAsia="en-GB"/>
        </w:rPr>
        <mc:AlternateContent>
          <mc:Choice Requires="wpg">
            <w:drawing>
              <wp:anchor distT="0" distB="0" distL="114300" distR="114300" simplePos="0" relativeHeight="251750400" behindDoc="0" locked="0" layoutInCell="1" allowOverlap="1" wp14:anchorId="319B8C9B" wp14:editId="74585B69">
                <wp:simplePos x="0" y="0"/>
                <wp:positionH relativeFrom="column">
                  <wp:posOffset>-342900</wp:posOffset>
                </wp:positionH>
                <wp:positionV relativeFrom="paragraph">
                  <wp:posOffset>4800600</wp:posOffset>
                </wp:positionV>
                <wp:extent cx="7315200" cy="5486400"/>
                <wp:effectExtent l="0" t="0" r="0" b="0"/>
                <wp:wrapNone/>
                <wp:docPr id="123" name="Group 123"/>
                <wp:cNvGraphicFramePr/>
                <a:graphic xmlns:a="http://schemas.openxmlformats.org/drawingml/2006/main">
                  <a:graphicData uri="http://schemas.microsoft.com/office/word/2010/wordprocessingGroup">
                    <wpg:wgp>
                      <wpg:cNvGrpSpPr/>
                      <wpg:grpSpPr>
                        <a:xfrm>
                          <a:off x="0" y="0"/>
                          <a:ext cx="7315200" cy="5486400"/>
                          <a:chOff x="0" y="0"/>
                          <a:chExt cx="7315200" cy="1993900"/>
                        </a:xfrm>
                      </wpg:grpSpPr>
                      <wpg:grpSp>
                        <wpg:cNvPr id="118" name="Group 118"/>
                        <wpg:cNvGrpSpPr/>
                        <wpg:grpSpPr>
                          <a:xfrm>
                            <a:off x="0" y="0"/>
                            <a:ext cx="7315200" cy="1993900"/>
                            <a:chOff x="0" y="638293"/>
                            <a:chExt cx="4601845" cy="1990607"/>
                          </a:xfrm>
                        </wpg:grpSpPr>
                        <pic:pic xmlns:pic="http://schemas.openxmlformats.org/drawingml/2006/picture">
                          <pic:nvPicPr>
                            <pic:cNvPr id="119"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3"/>
                              <a:ext cx="4601845" cy="1990607"/>
                            </a:xfrm>
                            <a:prstGeom prst="rect">
                              <a:avLst/>
                            </a:prstGeom>
                            <a:noFill/>
                            <a:ln>
                              <a:noFill/>
                            </a:ln>
                          </pic:spPr>
                        </pic:pic>
                        <pic:pic xmlns:pic="http://schemas.openxmlformats.org/drawingml/2006/picture">
                          <pic:nvPicPr>
                            <pic:cNvPr id="12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1904" y="679764"/>
                              <a:ext cx="4458037" cy="1834835"/>
                            </a:xfrm>
                            <a:prstGeom prst="rect">
                              <a:avLst/>
                            </a:prstGeom>
                            <a:noFill/>
                            <a:ln>
                              <a:noFill/>
                            </a:ln>
                          </pic:spPr>
                        </pic:pic>
                      </wpg:grpSp>
                      <wps:wsp>
                        <wps:cNvPr id="121" name="Text Box 121"/>
                        <wps:cNvSpPr txBox="1"/>
                        <wps:spPr>
                          <a:xfrm>
                            <a:off x="228600" y="83079"/>
                            <a:ext cx="6972300" cy="1676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41C435" w14:textId="77777777" w:rsidR="00CB56AF" w:rsidRPr="00CB56AF" w:rsidRDefault="00CB56AF" w:rsidP="00FA1305">
                              <w:pPr>
                                <w:rPr>
                                  <w:rFonts w:asciiTheme="majorHAnsi" w:hAnsiTheme="majorHAnsi"/>
                                  <w:color w:val="000000" w:themeColor="text1"/>
                                  <w:sz w:val="32"/>
                                  <w:szCs w:val="32"/>
                                </w:rPr>
                              </w:pPr>
                              <w:r w:rsidRPr="00CB56AF">
                                <w:rPr>
                                  <w:rFonts w:asciiTheme="majorHAnsi" w:hAnsiTheme="majorHAnsi"/>
                                  <w:color w:val="000000" w:themeColor="text1"/>
                                  <w:sz w:val="32"/>
                                  <w:szCs w:val="32"/>
                                </w:rPr>
                                <w:t>The Leadership Team has recently been discussing how to grow and develop The Community Action Team further.  We agreed that a starting point would be to raise awareness at Cafe and ask if friends would donate monetary gifts so that when there is an urgent need or a request for a particular project, we can start the ball rolling without needing to consider where the money is coming from.</w:t>
                              </w:r>
                            </w:p>
                            <w:p w14:paraId="06111307" w14:textId="0AA20B3A" w:rsidR="00CB56AF" w:rsidRPr="00CB56AF" w:rsidRDefault="00CB56AF" w:rsidP="00FA1305">
                              <w:pPr>
                                <w:rPr>
                                  <w:rFonts w:asciiTheme="majorHAnsi" w:hAnsiTheme="majorHAnsi"/>
                                  <w:color w:val="000000" w:themeColor="text1"/>
                                  <w:sz w:val="32"/>
                                  <w:szCs w:val="32"/>
                                </w:rPr>
                              </w:pPr>
                              <w:r w:rsidRPr="00CB56AF">
                                <w:rPr>
                                  <w:rFonts w:asciiTheme="majorHAnsi" w:hAnsiTheme="majorHAnsi"/>
                                  <w:color w:val="000000" w:themeColor="text1"/>
                                  <w:sz w:val="32"/>
                                  <w:szCs w:val="32"/>
                                </w:rPr>
                                <w:t>We have recently been privileged to help a member of New Song, as well as residents of Padgate House (a half-way house between hospital and home or nursing home in Warrington) to improve their external view by planting hundreds of bedding plants that were donated to them - both very rewarding and a blessing to the recipients as well as the helpers. There is a further job in the pipeline with Padgate House</w:t>
                              </w:r>
                            </w:p>
                            <w:p w14:paraId="059395A3" w14:textId="660544C0" w:rsidR="00CB56AF" w:rsidRPr="00CB56AF" w:rsidRDefault="00CB56AF" w:rsidP="00FA1305">
                              <w:pPr>
                                <w:rPr>
                                  <w:rFonts w:asciiTheme="majorHAnsi" w:hAnsiTheme="majorHAnsi"/>
                                  <w:color w:val="000000" w:themeColor="text1"/>
                                  <w:sz w:val="32"/>
                                  <w:szCs w:val="32"/>
                                </w:rPr>
                              </w:pPr>
                              <w:r>
                                <w:rPr>
                                  <w:rFonts w:asciiTheme="majorHAnsi" w:hAnsiTheme="majorHAnsi"/>
                                  <w:color w:val="000000" w:themeColor="text1"/>
                                  <w:sz w:val="32"/>
                                  <w:szCs w:val="32"/>
                                </w:rPr>
                                <w:t>The community of New Song r</w:t>
                              </w:r>
                              <w:r w:rsidRPr="00CB56AF">
                                <w:rPr>
                                  <w:rFonts w:asciiTheme="majorHAnsi" w:hAnsiTheme="majorHAnsi"/>
                                  <w:color w:val="000000" w:themeColor="text1"/>
                                  <w:sz w:val="32"/>
                                  <w:szCs w:val="32"/>
                                </w:rPr>
                                <w:t>eaches far and wide so projects can be anything that is felt to be an appropriate response to a need. If you feel you would like to make a donation, there are envelopes on the table, which will be collected during the offering. Some of the proceeds of the Garden Party will go to this as well.</w:t>
                              </w:r>
                            </w:p>
                            <w:p w14:paraId="09E04D02" w14:textId="77777777" w:rsidR="00CB56AF" w:rsidRPr="00CB56AF" w:rsidRDefault="00CB56AF" w:rsidP="00FA1305">
                              <w:pPr>
                                <w:rPr>
                                  <w:rFonts w:asciiTheme="majorHAnsi" w:hAnsiTheme="majorHAnsi"/>
                                  <w:color w:val="000000" w:themeColor="text1"/>
                                  <w:sz w:val="32"/>
                                  <w:szCs w:val="32"/>
                                </w:rPr>
                              </w:pPr>
                              <w:r w:rsidRPr="00CB56AF">
                                <w:rPr>
                                  <w:rFonts w:asciiTheme="majorHAnsi" w:hAnsiTheme="majorHAnsi"/>
                                  <w:color w:val="000000" w:themeColor="text1"/>
                                  <w:sz w:val="32"/>
                                  <w:szCs w:val="32"/>
                                </w:rPr>
                                <w:t>If anyone has any ideas for community outreach in the form of practical aid, please speak to a member of the Leadership Team</w:t>
                              </w:r>
                            </w:p>
                            <w:p w14:paraId="34C3D5BC" w14:textId="77777777" w:rsidR="00CB56AF" w:rsidRPr="00CB56AF" w:rsidRDefault="00CB56AF" w:rsidP="00FA1305">
                              <w:pPr>
                                <w:rPr>
                                  <w:rFonts w:asciiTheme="majorHAnsi" w:hAnsiTheme="majorHAnsi"/>
                                  <w:color w:val="000000"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3" o:spid="_x0000_s1107" style="position:absolute;margin-left:-27pt;margin-top:378pt;width:8in;height:6in;z-index:251750400;mso-height-relative:margin" coordsize="73152,1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wdVHwUAAFcPAAAOAAAAZHJzL2Uyb0RvYy54bWzsV02P2zYQvRfofyB0&#10;dyzJsmUZ8QZebzYIsE2MJEXOtEzZwkqkStJrb4v8974hJdn7USQNmkPRHtZLDr9m3sybGb18dawr&#10;die0KZWcB9GLMGBC5mpTyu08+PXT9WAaMGO53PBKSTEP7oUJXl38/NPLQzMTsdqpaiM0wyXSzA7N&#10;PNhZ28yGQ5PvRM3NC9UIicVC6ZpbTPV2uNH8gNvrahiH4WR4UHrTaJULYyC98ovBhbu/KERu3xeF&#10;EZZV8wC6Wfer3e+afocXL/lsq3mzK/NWDf4dWtS8lHi0v+qKW872unxyVV3mWhlV2Be5qoeqKMpc&#10;OBtgTRQ+suaNVvvG2bKdHbZNDxOgfYTTd1+bv7tbaVZu4Lt4FDDJazjJvctIAHgOzXaGXW9087FZ&#10;6Vaw9TOy+Fjomv7DFnZ0wN73wIqjZTmE6Sgaw1sBy7E2TqaTBBMHfb6Df56cy3evnzsZZdko8yeH&#10;3cND0q9Xp5/0enfWRQjEB9ZB8COsO9ORzx5ZNxlN48yBSkudickkjKbJ2IOD4+EkTEm1vzCxKfMZ&#10;/tpgwOhJMHydNDhl91oE7SX1N91Rc327bwaI24bbcl1Wpb13HESEklLyblXmK+0nZ3EVZR3yWKdn&#10;GQJtI0wOGiot2Yo3SAEruWWMLauy4dqyS2HsaWrYUhEi9Apd7J/hBMONym8Nk2q543IrFqYB4xHL&#10;Dr+H24c0faDjGo9dl1VF0UvjFg2o9YhdzwDqmXul8n0tpPWpSIsKwChpdmVjAqZnol4LMEu/3UQu&#10;OWz2yiIL0nuNNnZZaXbHkZjWFc9vSWU+c4lP9Cs8z3G9P21Laf3+ZBx2/DHc/qI2rRjSnh39RS6Q&#10;zl4GJ2+MpbeInS5H/RFPF2GYxZeD5ThcDpIwfT1YZEk6SMPXaRIm02gZLb+QCVEy2xsB0Hl11ZQt&#10;YJA+gezZhNSmbp/qXMr0irtcgHCHQk7bTkWIyC8OF51/gGs9RlYLm+9IXMB9rRybTbfgfH1yL3ne&#10;IHmx9QFgIcHxvVXOI88mr3OaEkaUwb5KUu/SN0LVjHwLr0Nd9wa/A96ez7RCW0h1qSj2nEGVfCCA&#10;JSRxRpDa7RBWeApg8O9hf4ys7/Pu6j/L/tjFQRfV/xMP0f+IeGmUhUnA0B1M0iydJD4Z9uRLxtNw&#10;lLYVcjpKpqOxy/Cnezpm/VDynXoNai/QsJquZmD2bSmQ2tXnWr2PO1RBhAlde1Y746hjzycC41Id&#10;0Za56tZupJ6M2SMW2qpHcp80TuC0rVkcTyeoD4TydBSm2UOQJ1kaj2iZerRokk5i9CQ+bXXO+qdB&#10;BhNci+7zo+PFk9K0HKfxIh1ng8liHA2SKJwOFoswHlxdL8JFmFwvs+TyS6tnxzD4qQPBjex95Ypu&#10;JT+IAs2ua1NdVaHPjKfV1lvtdp+KzLcf9EWpoKPevr/zan/Cvayk7Q/XpVTaZZK+tvvyubn1/Q7K&#10;od+PgnFmNw3tcX10XX7sqEWitdrcI3a0Qq2C102TX5coTzfc2BXX+AiCEB929j1+ikod0Ky1o4Dt&#10;lP79OTntBw+wGrADPqrmgfltz6nRrN5KMCSLkgTXWjdJ4FlM9PnK+nxF7uulQnsEDkA7N6T9tuqG&#10;hVb1ZxBqQa9iicscb88D2w2XFjMs4PsxF4uFG/v+9UZ+bND1+s6K4vrT8TPXTZs+LCLpneo4yWeP&#10;SrjfSw6SaoFWoihdfT+h2joA+cGN3NcbRg8+D8/nbtfpe/jiT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lPy6ThAAAADQEAAA8AAABkcnMvZG93bnJldi54bWxM&#10;j01Lw0AQhu+C/2EZwVu7iZpYYzalFPVUCraCeJtmp0lodjdkt0n6752e9PYM8/J+5MvJtGKg3jfO&#10;KojnEQiypdONrRR87d9nCxA+oNXYOksKLuRhWdze5JhpN9pPGnahEmxifYYK6hC6TEpf1mTQz11H&#10;ln9H1xsMfPaV1D2ObG5a+RBFqTTYWE6osaN1TeVpdzYKPkYcV4/x27A5HdeXn32y/d7EpNT93bR6&#10;BRFoCn9iuNbn6lBwp4M7W+1Fq2CWPPGWoOA5SRmuiuhlwXRgSjkbZJHL/yuKXwAAAP//AwBQSwME&#10;CgAAAAAAAAAhANtjAlWnqgEAp6oBABQAAABkcnMvbWVkaWEvaW1hZ2UxLnBuZ4lQTkcNChoKAAAA&#10;DUlIRFIAAAPTAAABPAgGAAAAw4DiOwAAAARnQU1BAADW2NRPWDIAAAAZdEVYdFNvZnR3YXJlAEFk&#10;b2JlIEltYWdlUmVhZHlxyWU8AAGqOUlEQVR42uy9yY4l25Ket7zZfRM7mozI/nSXl7dQjciCiAIJ&#10;qIE0EDnSQNBAAz6C9Ap6BY30GHoGASQFokixUCDBW7c9N8/JNiKj3X3j7rLP1rKd+5Q4EDSgEJD9&#10;iZ2xG/fl7quxZb+ZLVvl//xP/yKUZStkWRbeX34Kg8EojMeT0Co74fz8PFw8PW39+PYP23/7b/8q&#10;/L2/95/L753w6fJD6HZbodVqhZub+9Bp9+R8KSPspKw8zO4fwrt378Kr1y/C0WgclstF2O124cnx&#10;JLTb7bBYLEJRZiHPczmvCdPpNBRFIeeWetxms9Hfnj9/rseCk5OTbF0Fud5Nw2fuj7I6nW4m5zRV&#10;VVkZmZzf7Ooq9HvDTMpu+qNxJuc///HHH9/1+30tr6q2nJ/z/uPH97Vcq1zMprtf//rXgbLOzs7C&#10;arWS5+yGFy9e6D19/HCl70ejUVeuudtut/zR4+V9CE2lx8srv7+/rwVSXwO9ntRVNlstm/V6rfU2&#10;Ho/LRiD3V1EGz7Krd/oMo+GwJc/RWs1nC66b5Y0UXYfFcq310un05NWRUjOtrzwr+VzMFw/V7373&#10;u3BxcaHXpT55RmnbTO6v2q43ejzXl4L4Let2+u1tXVXcLMfJ7xXtwXFHR0c860DO3SyXy22nW5Zy&#10;f4XUy5pnvru709fx8XE4PT3N6iZvqAeeQR5N71VeXLvhfavQWwmdVtm+vb1d39/fhm4ntqP8HI4m&#10;J21p7w1lynV5teVaG+qP82bLFddqL2fTzQ8//KDPcXZ6rPVL+cvFVq8rbZf1BFLOgs/yNpP7b7r9&#10;fg7k+XZcg/ahneljnN8fnOm9b3bSN1qdrMkz6QObhu+kpUMTpE/1+1pWW8YMkPehlRfah+t8Lc/S&#10;l343kv7Z09/rZqfPJtWQtaWu5bg1/QrQhjwDdc1rOOoX0mal1NdWjqm5J/oz9cc5ZSvT+5Pz8uvr&#10;65pnoK3pc+/fvw/jwZG2uY4v+pHUIWXQJrPZTOq/0T5tfXI4HIb5fK51JuV0/8U//99XnEvdUu4/&#10;+Af/QJ+LMvn88MA43oT+sCflTcO9vOazlciJ5+HZ81eFjMny8vJyzTW5xvfffx9kzIWnT5/qWL78&#10;fK3jR+43k/tpkBHUP/jlL38pZT6EX/ziF3q/3Bf9jzb69OlT+O677/R5/v2///fhm2++Cc+ePetI&#10;H6xknO0eHh6QC+HV168o/+Rf/av/84bPeV5q/b54/krLur66YtyFJ0+edO6lHf7Nv/k3IStyPut9&#10;XJyf9KVfLrhnjvvtb3+rf1+/fh0+f/4c1ruM+xOJVYe3b35QOZTLJ/o//bPbauv9Ul8fP37Uc+Ve&#10;X8n9/8j99Ed9fTaRrzJWmmYp4/nT56sg1wyvXr4OHWkzzjEZKPfUlTZe0ZaMN+pE6rEjbaTjj3aj&#10;D0j/5vny65urmjblfO6DduD9ZDIpPnz4UL3/8QdtC55XjuuILNogK7kn7pf7k9+zf/bP/lkj9Rv+&#10;4i/+4pVc81raZkH99Vs9LZPxJNdvfv/732sf+vnPfz6R+rkbjIbtX/3qV5srqefXL1/pb0vpT9wL&#10;93l0PNL74TnoT3xPX6Puv/rqq7yS25ayO7d31+vVYhmkj0s7Pw1dkQ8qT2TMIT9H/UGWF1kux8iM&#10;UIe1jEHapzPoxrYIEYvpTK/BvT/c3Yf76Z1emz7Biz5q8lD/FkHrnzHA58Pxw7jZrtb6HW1t5/Ge&#10;37k/Xtwf8ozjaCPpn/qXeafI433Z/MbxgOMZn5Ql85T+TpmUT9vzotywW+kxcd5M5zf5gfyb6TPR&#10;p3fbOsiAlGNEhm03eg/0T2QFZdT1Ts/hL+VoHaRr8pl70LklyqA4Zwj4jbpAdlEO8o+/lI9M5Dmt&#10;vjpJtlOfNsfLPKHlUC8cxzH0X2TCcraMsna71nZrtUste7NZ6eeQ7eLzZ/F7eWr9Pr5CfMb0fID7&#10;NnAdyuW5OM7q0eYWrrurVlpved4Ox5MT+niYzadyT438ttm3FfUyfZjr335/qN/p/cq8bPXWkvIo&#10;l3mbOqP8u4db/Wtzs7ZpujewWs/ivYVCyyzL9sH9taT/VTIGithGOX0HSRR1j6pmzhpIH1ina8hY&#10;28p972qt31arU04frlRf4Xo8u/Vz68dlu9DrqU4jxdOWGxmUlCkyRO6rnX369KGZnJyKpifPs9yG&#10;3739FN7dTEOODria6rPyfNyTzUNcP+pTC5XT6CE6L8o16H9c+6nIg5PxMOqh79/qOPzuu2+0n8wX&#10;U51LJifHwWShaCJaZlFkes6rV6+k28tEXDeizVQ1Mmj+MFUddjwcZeiNm/W9ygLGGqAsZNTf/M3f&#10;BOaQn//s7+h3XHNHezL+chkXTZQhF09ft9CTRNZU5+dnLfS/xWLW0PbIqpOTqDNyX9K+hcii53If&#10;PzKfxH4f6xzZIOdpnxnLM5ueudtmWlfIMuqRa6q+1Olkci+l6D9bqduO6V/2nufhOUR2nL99+/ZS&#10;3mdyTke+X0l5LXmLvioqzGbHc4uusDP9gLaO/aNVqsJKPxTdQ/XZJFdsHPGX79Eb0evkHK0Peaat&#10;3H8hfR89kvLKKoLxrPoL16O9eVaeTa5d0E4ijxuTiY1wAtqde2Feb7c7zFXn2001l88oKqpH8zuK&#10;JLqS1PuC+uJZOq080O7UDfOLjW/aUfSSMOzFvqJ6o8yttJ/oIDsbA8tNvdc7jo9PU18e5TIOhlKX&#10;0zc//tgwd3ZFLtFnOvJX5q1wOjkeMw9df54+IOdCRrv2w9t3P0hfuhE5VigvareGOj8xF9o9IgPo&#10;E/SParvby/pK+hx9guf5eHWp+tPR0TOtf+YIgF7EffPsyOHlch7PlbK5DvdP3TAeZXzk8pw19U//&#10;NjlMv+d3+tD04W4/X65Xsf2Pjo61TJsjkMWVju2ZyIeuzjm1cC360K2Mbe6Nal/L/I38kJlGZT8y&#10;5/Q0Pjv1rfJW/nIf3A/6x1PRGXgWZITJTI6hHmiX5Wqu/fz05In2o3fvPigXMp41Go4TJ70JxkOK&#10;pFPx13TdreiwPLeoGjb3BLhIGfnKno9Q7u3tjdYN9Tk4OtXnoK4pn/PQ3bgedVb8l3//tXQwGSRy&#10;kbIYhLrKIKHhWB7ySATopgr1+w+fw8N0E06fyGcp5N37DyL4t5AfuTEmnLkQkV4Ydrpyfq3kGWI5&#10;ORqHDyIYF4u5KLlPQ0duvt2NpHEpldGWG+t0e1L2TATVs3A0VvJrg01utiMN8aCfmR9XyztpHJkw&#10;pXNCxpfLWej2OlkhJE06a0Yl3d5eh+FgKPczaAsflUEtPFs6psw+62q7qLbSGZokSOX7RiasYnx8&#10;0lpvZdaQZ9tuZIKXQTwajuR+jrQsnmktilRPOg/TlzzfDn1kV6E0iDKRM2BlchSBIGwIed4UIuxL&#10;aditEDO0u16/16l22yqXg4usLV+VqsdkouzUUs7tzXWYSqfqiMLTbrWalhQgjy2EqmiEpMizyeDq&#10;iXAvERAy6GdzqR+Uo05Lyu7KvVT9QbstHaaS+pAOhMBe0hmbfn/Qoqwqk4laJp+WKC4yKWf3D9Pm&#10;YfZQyTVq6YT5drequCmUGFVaR+M8CrrdVgRbsd2tKwRzIshKuiM5GDNwCnnUBhKKolfXjSp8cl7J&#10;M6yFEyNMqUepk8qOYf7r93vSqfv5eo1xAsVzIPXZlrJ3lbShtG+Zy5yhBLbMGWBCLpdxsA7ltZD+&#10;N5cO3+8NwiAZS6QetnlS8qYycOj40ixS21mz3kQBVtGvIH4yQDNpL8jXai1Ks9TBVgnuFrakbbgU&#10;RUBYR9hIvz2ZTMrNelXfyATa0YGX6bFFyYQYjTq9fqeAfOtYEDDxLeaLNffdbqFgdGWizlTBmM+n&#10;+l76bEsG7kYERl/O287nsyBVJ+PjXpWGbqeP8Sin16xFwVkJGeN6uXTvtihePekPa/qj9NKWPI/c&#10;o9RHT45b6ItrIgwYT9SHEgR5JgSRvN/9za9/Ga4RZPLv4ulFeHL+RJTInfZjxkwm98hAhNRMZ1Hx&#10;7IsAG0lfu7m9bu6nD9Xk+EjHg6i3Ot7XosAu10tuWdur0Umik62p5+1GX9TdxcW5TGZrkTFnQUhZ&#10;mMv9tmX8vxEC+FomLHm1/uVf/qv6vQjdP/2z/0T6sfTf6XTXk76ykOeQrhQmo4k0V7Htdrp1Jf3o&#10;+GgSzs+eiGIsZOpeJgpRZpA70uaVCD8MN9W1EPyfffezwPGNzBLvfnwrR4nyKg+xkDF2JnLwXCbQ&#10;Qa8fnoiyhLp5f/059DCEMJakrdsyif/w5nupo53IAGnfjsjT3VoUrMvw4cNbkdu34U4m1Yunz1Uw&#10;Y4jodNo6MZ3IvbVlTC+lDzCO3rz5g/THvv4udVWdnp2c3z/czRcyUb75/ve0Y3Vx/qQ1EsF0f3e7&#10;pknoO+/fvW3oqzK5n0s9t0SBU4uNkOMuBrA3b97sjqRtnr14Hv75//EvpH/2q6+++frviMy6E5nV&#10;3D0IuZExiuz79utvtT4+vv/4IJepzp+ct66vrisRp/SLMRT8+z98r33ju5/9rKyktu/u7yohrNVv&#10;fv2b8OYPf1ADhCge2fnFxQBDnPabrCNKwevw/NkrUfAGIpfGWdMU+t3R+OS4bja7y8tPGybXz6JE&#10;MGkdSRueHp+KXFtUy+VUxvpUiMMO+da5u7+V696HE1FeIZCdlrSJjIPtZqf9jO+2QoKWMiZW0g8X&#10;KjO7Ws8ob/b+i7JY6OS4Etk3xpADccT4KWNcBKPKBshMR8ZRHucPIVBtJa1L+a2bCCayk4mY97yY&#10;nJFDa5lb6KfIPF4F8qxF2VFWMhculys9ju9E7unfByEFmRw/E2WnK5O/yAm5fkvlJ4Otwagq5XeS&#10;XGG+WsmYE9VA+qKQMpFr9OmmQREu1ZDMuGNO5d64R2TBrpZ+K/ctc2HYyHwjwlLHeiHlUpfIXuQF&#10;z2aGgCKRRiX4hZDKgHGh0rpj4mOcq+Ivz8bcw7lK/uQ75CbzJvVPe+12HLtJBL+S9zt9maFd5iH5&#10;3Kjxn7LtulHxF5kn+gcPpddGaZZnk/rKkPEL6Ut5Vut1mB+ROZRtslv7S2grKY+GA5HeoiRGg4bI&#10;vzrXvpVlyFW5p1ZX2q4j/USUVikf8inzvrRhR+Un/UHrT55PCanItvVG2rTshK7IwVLGGcwlkzZG&#10;c0NO8mwyMWufoGnpX9Qife4Yo3EhRKLTyYXoNRv6iBxf7Rp1LEyOZIzczSsdA3K/GJjWIkMLmXRl&#10;pg2z6W0tt67PTpvw3GuRP8iV4XCg37d7/ez27l7mwo72t4q6kDrN85b21bpq1GDQ7g/z+9myubmf&#10;8QAyDwhBpx6l7ZjLKQvdDSWbF3MgfU2IeOx3RaynnEeXvjWaiBLcbYUnoqy+fvVa5vJFiATpaN/e&#10;Uoy259kphsCRttNisRKdle/ORQZ3s+XDbX19ddUwB56rkbaR/t3S5wyYQLFmSX3n8nr+8lV3OBzn&#10;vf6wI/JucHH+dCV1mJdlp0FhZ77cYBjryLhsi645v6N/16JfNjiA5Jlq6lCOLSEp9GcM6BPRid++&#10;fU+7STmjtsh6VQDo99TNg8hZ9GE0ketrIR/HT2Tuez6+u31Y102l9VTIPR+fHOfyvDkm01a7W252&#10;ajimHOaugYwHyNEOMooyz/iQuR1nzTYa21QOYZBvINZy3Fx0q3owGPZE9mxF31JdQrpSIzqaHFbk&#10;u/W6Eh2r6AsBlw4ouvJGnkn6Iw4GqYtdjcFQzTvolk10ZMko2jFW64Z7Ry6ITCkgu5BekeFV1N+h&#10;VU0QHSGsZCzImGy6/V4L9Xc4HrVFnlbIVNHzRB9a1LQxRJz7zqU0kfkV+kd6L3fCKNdXLbcs7dQS&#10;krdU/R8Zx9wK4Ts/P8tFljR//dd/pXX++qtv8v5g1NoJL5gvVjt56Rg+e3JRPDzMmrHo/KenZ8nh&#10;VqmuORj0O5vNelNgKJdn7MiYXsg8jqHsTq4nc9GGdrlf3Nfj46HIDHkO0QNqDIxtCJuQ1ftF+Hj5&#10;NhlwRqJzDeEAyreKoqvyZbVZKIeAT6m+Kk8n9Rp2MtbhDfAl9EXKoG8zV6DHDvpD0XGnQkgwqLW1&#10;veAxrTIZSJGd63WDTmtGEc5DF6Rf8pzMg4wb5gMMZ6PxUPup6LFyXEvqPYR+p6vlff58KTKm1O9H&#10;gxE6Fw5A1QeUoM8eVN4yJ0m9aStx71155lvpw8i8DKIr97qRe3qQuuyKHvfy5ddqQIwkGiPhTudk&#10;7hPd8f2Hd6qrSnuEjyJLGh0vGFkrWkvnB51H5D6Yq7k23AsOORE9i/F6L3og4zsaigq9BlwDOUP9&#10;dGVciLKlsn00nsi9yzwj8m8juu5kMlCuNpvOtFzOhe9xHny4+K///NuAB47O3hMSrRObHriN1kup&#10;lLdv36rlgImFAj59upSButGboFQ6DBO76H46AYiGxEDVB3v/4UO4u7vVG0ewmdcFKwE4PT3FXane&#10;EW6USsNqYBYlGhrrwR9EQbu+udLBphU6HGWQRTobLxoAAUwn6XX7DFbpJ6jHVFAvl0FyNp/fz7SD&#10;1lERYNJbzJe1THwVz51J46CoQA6Qapst5LhQxQlCJZ1MTd5mUeb+TBFD8aMj2vd4hPE8Wz3iYcwy&#10;neVlgkM5aGdRIal08oEsoTialZjBKc9CEdQJ0q7eqaJRJ89vMA8wvanBKnh9fVV12t39YOEY6o7j&#10;qAwIjVqgy1aOVU8U5pq6ZmJWK/R2nbwdUemB4HIDIi4bhGW3KzRbTlaTo1yXchn06g2BuKo3DA2y&#10;kfGSZ9LeLd7L+TUEC8ubWrhE2EUPxFZfOoEURRPbszLrIZbHPHlJGvPUyMBqUV8iqBrtq3W0fNEm&#10;pzLRmpckWq9j2/As3KcQiDaWVO6TthqORtFLIGxIG6eOng6EAIKKPloni5x6kZNVXI6tzZthnpC5&#10;GpQGwTyDWMJjGzSm9NUyJlpMvDSZKZW8OF77n5C8ZCWVvj2v4vm19i2UXZnw28lTkcmBjVnkjqVf&#10;cn8iZFpMoBiiRDgWeNCtvzI2UJpoZ+7VxlUyRuvz/fDDH9Sy+O233+6914xVs+Cj1GgUhgrlTMtC&#10;uTcrKUonQpljKFfOKeQaDcfx/dnZk/z777/Xyf/FixcZ5f67f/fvtA7+/M//fCykZM11iQ7B8pu8&#10;qnpvciyGJb0/6kXkUU2ZWO25FpZDJnwhQ7UaWeR+6duMvZcvX04wuCP44ljDKj/sYnAR8qZEHk/3&#10;w/1theWUc7BA03aUI9fJ8aQzKeJNRyhjiVQFXMdqpfeEjGL4MCHPhLhNReg26uEZ6PsXL18V5+fn&#10;R/L8K+5NCGdfyj6S9lnwXDLBltIvawidWjoFv/zlL2fck7aDDKJEAlGStleiOPIsz58/H0g9b++l&#10;TCz48tvKrM5SN3ghKrzsf/Inf5zLc30l5d3Rp6We1nKtDeMHbwpRRPRn+gvPmSyyDcoRETQXFxel&#10;3PuSuYDj8HLLeefy3T3Pjlzj/vDSEIEg59LGGQqn9N8K6+9gQFRNS+Tx8Ezen4h0eZBDRCnbbJar&#10;xS71mzAejffeY1HuCoyEMyHSFlEi19HoEiOrcf6oEzETBbwVPXi0TZR5QiKTx94Ib1JAdRyod7GK&#10;8onvzXOokUHqHd3sjzdPpBmjVGbg8Wu3954zGwPmCbFy6VtmMVfP5QEpNY+h/U3PqeOf8kaD7t4j&#10;zLwWoyB0rtEXXIG5OKT5XDqTXptxw4+NenCbNF+Weu4XpaWlxIjz6df0Z5SR6N2JpFimKj1eSTw+&#10;h4o5P0SjaaujhkmVt7AwmVsLVeqjZ1inhTw+r8kc9VYlDz31l4Um/Idg9Wvef6tHizDYk/q82Bsw&#10;jFAcXg913iI2DDZfxHbq/OSerG1M4aQv2W8QXt53u70MEh09N+W+/W2eNqWczxAt+nMhLJKyYhtY&#10;FFeh5D7K8cH+HqNCXaX7aqk3zyIh7Bmtf8s8rl4H9BVeWvnJuICSjgJPLch0rPqZ9YHJ0XEhz1HS&#10;SMyPPTVmt1S/E9LbknbW+W48Gg1m89m2yfJGyF1YYciV8+fLtY754WigcsGiBaJO2dvXKfpflQgG&#10;zhf6jSnL9MmJkAL14Mu4xiNkXiLrQ9NZ9KJRJsfQR5GTyAvt56H64mWX+uA4i4Th+9OzU+qvwegl&#10;suyr5WIhIvNhLf200ihBkfGL5UzrDoMmCjMGFYx36Ap1U+r9a5SOzDG7SE5qIsVUjyh0/GfIDeZa&#10;5Dq6L5FyRrqtThhDzMmQHymvkPJyuValuqLcq8iWBkfI+Gjcl/rqoLYIkWFuL+XYI5EJczwPqjdI&#10;mVwfDzGyIsmXxrzLcs8bc1LFfrKpkyxDH6pSH6/xOEq91jKHVMg2ysXLjR6mHuQs/4kBTe6lJ2Xv&#10;uNc4fkqOzVJ03c76qo0DvOR8Z9EKkG0M2szt0s6t2XRaIycggfyFuCGzsWvxeTFfKKlEjkEO0V9F&#10;xcz6vX7Z63bLJ2cnx3IfC4sEitEdpd4bOsdE2o06ZS7CqW76F+3J9Ucyb1ufQa+QubkvbUSg4Frm&#10;s283q9WtRi6qvtzTYyFqHH95eVljWKVecbLQf9cY+dVhlKlD5/ziIkVcjqMRcLNT3YC+Qpkyzeqc&#10;w7xtss3mGZ5ncnImfTl6RaOOM0qRMJWeh2Hd5h6LokmRDVEPPYjE4T6lz2QWSWPyy9rXIuF03qxi&#10;+X3hVRgKNAoPfZjIISLAFjO9jyMhrFq+XKabom0WOITkuug36MdECJgx1ry7kSAPNHKDe8WJhO5B&#10;/VJ3pkdjbKIsa1+82nb/MbpjoJ95T93ZvM7nw3nGoosow54tPmuxn3P3BqD0OeoBjUZFqe6Og225&#10;SvpHV/XU4h/96XO1tiJUYfZ4g0whwWKqyhGubvX+TfdubiMDAEVMJ/jVRr1lV9efg5oO8ziJbpj4&#10;pSKKpEhwLjefhEBjCgkVT+VSeWbdT5WdoWAyaWmYNCHeMhks5iudQHXiq7NondYQ6iMEUhnDoKsG&#10;JTrDfyfiKVZEFLqlDH4qZBsrNlvNFiromdiWi5UM2G20gIdcleJoOcz24S/2F/ITQyqjp5oO0O12&#10;CqVtdWWWpJp5TyeZkKdwqmgdhyRTLAPrUAmIRFMHQ4EnGE+nWkBRIJpsH1YoA5ZwGbUYYaVKAlOf&#10;BeGLUg7ZxrtKmeu1hi7Xg/6gxV8mVXn+UgRUrU+bQntEvhRybBVDf3QQy+1WGOkqBj91Q7+hvjBy&#10;IAQ5v0HZamLbr5bLaikkmc9Feja863i3jVTy7HHi7Oz7hylElYYWVHuBYFY5Jj89Vq1fUdHtdvt7&#10;xcUGLANJQ7FRzIdH3ZVoFUzcebpvwrmoD75jMlTBokpMDEnaJBJPP9QwFwTwLnprEU4x2C6o0QkF&#10;xUKUbdLk3pjIovXvqKXt2NQHCne1Dw2uktLG/Md5KiDzbK8wSvl8T4Rww6RiykaRxqn0p1qNSXiv&#10;RNpLWVsL9eV3rHNM2hhpuCZ1yjVsHD88RKsdRNLqz9oiHhsF1XyxUEUIYdRKBqQYmmMks7Ex3Fj0&#10;Qpw821o3RlRRJiDBiSCvb+/vIGgsf6itzX/+85/rPVHed9/9rC9tvoVov3nzBpIM0W1JmYQHh5vP&#10;1+HDhw96HvWJgsc9ClE+FQUB955en2cmLFoEILNHRdtSL6cnk6Ect+YYiLoZ/OT+ChShm5u4rOH0&#10;9ETD1OQ2Gya+jx8/6HWYAJIhYx+xwb1oiKQquaUQ8l4hZWw5T54V5W5DVIAc03/16vV/JeXUMuHc&#10;mgGMEEFTln7xd/+uRtYlMthAaqkXqZ8tMuj+fhbu7x5UjtA+Hz980nF5enqWqbwIVSP1dsc5r169&#10;4rlevH379o6lIdTx8WRSUK5NpjHM60gNQcmYVdtkbN5WlBddViN97OuvviYkrrH+zHdSnpqNkd/9&#10;QVeVEFFApJ/O56JoPuClx3MkCmtjVnPCyI/GY+GmbRQtLOuZ3HM9nd5rP+Ze0xKS/TIB2hrFdB8m&#10;V8UQZbWMq1eoTyjRPqzVCO2BF0fnHyNWXwhAJE3IEPqJyX1TxGycqKKaF3sFyMLwyzISLCPlNkmb&#10;oS96aHMt24yxpgRZGxhxbEe5meaGXTq32JN/oqaMsGr4t16PWK605EbOV4MSpK+ML5U5eNgJpa+z&#10;NC9Fj0JVRU9uJLOVKrHqKVWylivZYE7mfal1Wu7JNHKrrQphJL7UDcfbsijzNlvIvMrwIv+J19uI&#10;osnzQ6Jkv1lYss4NaemNGSzsN+tXZkxQ44KqgZmOE54zErvWvg0OQ8G/3FOTjBPSHu1Oapd2hifE&#10;2tyez4wi1ja078nxaYd5VolRtd17wE3XGY+G+6UZZuyJCmWe+k25Vx4P5keT0U2Wwt6T8Tez303G&#10;d2XsoQRyvz15T5vV0RrSbLabmpc6CjJ75hiNJHqQzsHcNP2l0xvkN7f3zaXI/PHkJAxFziFn8HLr&#10;coYDQ5GRGl7IzbT0TI1deTK22DK5QeuLMWlyPNkbFlBykaW3QkzN8IwMoxzCX61N1oupygZkOXOk&#10;/F5iXE7L6jJpfTXk1jFEOpuLUquyoddry/jeaXRZCsN/cn52Il8ss2TAHA5GIr+O9kYvZD3yN4VJ&#10;4/2VAZRj5ERANDLXdllO9u7dWwslzZm7k4Ewi4YsI1NDnBttaZtNrP+4fELn/G43W8xFg1ou6270&#10;JDLHz2X+aJKOUUZDfUdlN9+hy7LMjVV76FnMI1GX0HFx+D4zgq/XarVyiLGF9VpbNbokaal8gGfh&#10;mjgU5Jl6cuya55BnyvHiQpDlnDaVeSjDEiGqTadI4chK2tMykoLfzVBmS0xsnrGxbDKA8kyvk2fH&#10;UCHderPh3iDLHMsx6BiMPeY7IdxK5pjXzQGU5tZcDRPCDnlW0QF0WZ3M5TgntmlMreX7LXISw9TT&#10;Z8/Hw/Gws0Ib3m7Cg8xjhPkPBsN8u9002m/WK9X9iAKg7V6+eq2yxoy0kV80Se7AR+IyAMaCeodF&#10;lzAdUnWSyZnWAc8ttxVlQ1bsZSRL8Eze2VJL06PUqZIcIybjkBE/XZ7U0muZvLWxZka9vtSfzX1x&#10;6SLLiTaJa7SDyUGiUojo1YintMSX92dPnmSmUx3K9i862bHeE5EsthyRsc/vfP72u2+0vdGdjAyb&#10;nh0NDqO9vmqh3dQ/bb5U/byzrxuup0sr0hLLOKdEnd8MqElu7J2m9lfnKzNmtzr7/lz8Z3/2WsO6&#10;x0eTcHN7t1cygll+O+294sJExHH8RTGezRdhOpurxRNSevnpUgW0rh9NlpCTk+Mwkhs6FaVnt11H&#10;pSZZirEsmFKtA7qp9p4wsxbwwGaJOTs71TUsqnh0Y0htXy29rdTAUcnr9wbFlpgWfIByr6yfvru7&#10;3x4fj/pS/hauxxqttghA6YxV2dZJVPpyXtt6MSMQqswlD8nV1eUXL0DqrOk41jhDDhtrBDzTCE9b&#10;/4bwHY9HJbKk1erkhC5Hb3VoCElBkMeQ5z4Kcxk9zsGUMSxINeuiTBBGW4dZ0KNnnA6OQvNFWVTr&#10;o1ynBRnYEXobJzlTiDt4DuXedemLCgDOyVUpLJmMRbguazo04Vm23pt7sjY89M6H8GWCT8pkY8+v&#10;1iwjy80XRTNOhFlawztqJ491YwqJeW7j3KCDTwT7otkm6xGukb0VmpCw6HHDU8toVZKLEKH/5HmJ&#10;8IaJRoW0+qJo0R9kPtPJJKgxJFooOdesXGVRaLgD53C8KQHWH/JEaikPgsg9MBZs/aCUqf0hGQN+&#10;YpTRukhCzrwOkZRERULXd26r/fdFWruqQnIVQykRQqbEs0w+TXqNrcmKIXjFQXRDs5+0wGg82Lef&#10;eattXV2cGKOQXeszRgUm23sPMlUwD/MemOcuWRELhiT1cXFxkdm6Xoi1ed4IqZXfWniCpf5qmzjl&#10;3DR59wiD36awefWM0r+lzFqF+Wa7Xy8M6eVaKVJg+qtf/UrDaHlmJioCLtQLkyzRcp/1eDQYCBlf&#10;ci5KmhlG5BpqrPrhh7dJ0VZvR6MhhHLPN7fX2t7UKWXzvNbmKG8YDH7+859/ffX5GuK6pSyuKd/j&#10;Nc4xsPBc19c3vxVye7tI64yFyGavX79uy6TK8orw6uXLP5G/a/ltZYqGGV3A8xcvW1KfuZQ7lHJR&#10;pJrkQdD66vba4a/+6q/0eMKw5fdK7m8TZUcO2VSCzrVsHbhNRkxgaU1vCy8L3m5kGsYulMMXL14o&#10;+5VzK3nfmNJkaxAh09988xXRE53b2xuNAMDwwb0g+qNnZbm3iBd5USGbEhFDOa4xFtJejAeb8Gjf&#10;OAEL2e10TflLS29aOiaoz7j+Md+vpbKIElM4uCbKzyFZS+vD933aIjXMM3hIxnXcJs+4KQs2rsy7&#10;cGgoNBlqawjNE2FtaZO8RcXw2m2We3Jma6b5u79+kquQ4lplTKbrPfnMcSg7zNu8h/wgynhhJONv&#10;u9MLLIGBcOU6D2TqMdlWWyXQhCBjvMYry4sJR33QGsIZjaWJdFm00V62M+kwD5tssTnq0Ot8SKYP&#10;DRr2fIdeWJO9Vk9KDlLkzKHX+9ALXldfIhMOy7O5SOsgyWCbx82QGXWgbE/c5FpZ8ihn2yRz4rmZ&#10;LW86CEePRH0+W2GErmLoe72vm9gOQvB6A8JmVZdC0WbZ0nh8lHENjGGEz5ssNtm4O4i2wONt/enQ&#10;cGMEMKQIC5ujLDrMyDsEW40IebHXH9SzneqFpWXoWx0ZFD/8+H7769/9Xo3R9AvG7v1DzN9gRoVV&#10;mpfsmpRDv1trCOY2Lgeqm+SVa4VT0S23yZj96vUrDQU3gw3LFQg7JQKKe0cGEP3y7NmzLlEq2iYh&#10;9uftdtfMRTcVoprLnFGIftp+eJjuMGDY3Cn3tSSfg5I3mVtExmkEVawnNTS35F7XcQnUOoY35+29&#10;fkT5GvXYjV5mlqHgocJxgTe01+sO5b5W6Iw8u8jg2uZbG7caHTdQ5wdzgBS3rXXtasqfANGWMVvh&#10;2LGIFIyGmr9jvTZDhZJldEa8vkmXQW5Gna+OOmlay6xODCNMHG+RcHJOZ7VY7Ez/P4yeSfqO3Eu9&#10;vw8M8nItjKxfcv6I3Ih6sOp9VSLy+8g9rmtRNzynGU7kvvKkAxEajl6cm7fb+qj1V+7VjPVGxJmS&#10;yY1UVxtyhrDOb2P6i3kxv/322z+W9r5iLrI50Z7NxlJcx6b6V5NkytbqQfrHtizQA/tK9ogg2252&#10;G1GtG/oAUaXD0Ui98jJ31cfHk3y9XDd4qNENjifHqpva/BQNAerk09DjdQpLtrFJv0sh818cbFmZ&#10;xrJ69cPReJLHvFHRUbFeL1LkR3uft8CWM6lDSNo/Lp/t5hb1yrXQl1VWVnHMqq7e7e7nPZvrsiYa&#10;RchtU+3iUpx10vG6vY7qr9FJWejv+r2MWzOwbZOh0Yyp1AvXMk88ubqiMXK3N8RJPe7lvXA4clno&#10;C3nDuGA8npycqsECUW9GWp6fZ4+Rt5u9YSJxs73ezrE4DMgRgww2km5GBsqxOSoukVkHct0QsdJu&#10;dVUumXG7+C/+/rdSEQMlxHiVsSpvVSEPcU0pHjAqFc/aaKyfCVmMJJdw1ludMBgcPOBgONI1XzoR&#10;aUN3VMlmDVqRNXuPa0oCoJVJB9cwlHqn5ZgnKyWPsrALrTAe7vT0rGi3e+31elv1tCPEGHssozEM&#10;r5OJHFS+QifrDwedSmZy4bcQ3Ir7QfiI8NrJAMmlk7WxkrWFVq63m5pGLxK5QYlgEHT7vc704b4y&#10;YWLeWwQASjkKPUnZWA86lOuJHBHiVVVRqcjTGqxtzVqGJBhkILQ6hXDW6fS+YnE9HnfpYCMEIYkl&#10;kpdCQ7KZcwmnMCs2Atw6fPQMrzRUnBB3U1LSurKaNtMEE03UNIwIYVfASg6xjwpdp9D2zllmViAL&#10;89V6WUuHyaLHQ8PaqNMSYkT5STnLdBJbL1Uh0qW1ISpH9mJdJ+umVRkpsiQocIwXhIEngd9UMay8&#10;2gtOntesRSIo2zFB2oMmNtKBnsI4NRRzW1koptYZCrglC1DhROhTFa1QJBkzwRWShznUmVpgNYgx&#10;i9ZR+gAKO5OWdJcYpq/KeK/FPBUH/UC6SKsx5YVrYWmVgayWfib+SODM4xH24YZmiVUBMBy2NGdZ&#10;EqKRwO5Sor2O1jnHMUaWyTKvJDR5zSDLJgQaXWrR0aQTliRI15AkxXAf+phle+seiTJsPNJO5hG2&#10;0DraupU88ry30CEzMOm6Tu5NrsfkyZiO4/VUDUKXl1dqXOEY84yTYIOXJkNTj3dWYYVP3vXw13/9&#10;14yJ+vz8fBJ0PeZ2Qx387Gc/y4VMv5TPS0KQIWesl6ceaB+LbjFhqEmvnl2IgtbGwNf//fe/2/74&#10;4w8a4q15EFYL4kWWeLwhjySuiYJzqYR/oCFKMTEM3tSYzCIm68DjohbbTaUGD+QUngzCJ4l64P14&#10;dDRZrJZ3KEP0BTMaSn1q7gHu8be//Z0mYrOcEZBpIfX/qVy7jwf47vb2PQnJLPpA7nEkz7uJsneB&#10;7K0HKT6f8Dv5fSykWBTKbpdw78vLj3im9V55JqnHHfX+3XffjaS8zYf371O4viaKyphkD6IMtI0g&#10;zsjKPmtPOp0dz5G8DmicO8Yda/SIirCIDlMgroQMQ8IPQ2AtxEvauH17e6e/8TxN9G6jXDZ3N7fa&#10;h49PJvvEKoxpDBXUHW1AGZ04TqJCFOqkiG1Sop+xhsnzHD9JupS8L9HLWMRoi0RqDydcHT/JY3Ow&#10;dOOnXsyQ/SQs15KTGfE7DPe2JUwW5WUk2eSV3edPPNihSka57t4LbEZVvR6BzFF4abQZHmn1NhP2&#10;jSEBT0gTjamEGCohr0NcslXq+mKd07fbuPZMpTieZwh00dIya43QiobTJsSy7G+RPM918miHptkr&#10;KBg/q2gf/uJJT+TCyC7zxCEJNCO+ySirZ1PyDsOdVV8IX5LBmZH3sL1CU//EeHjo3Y5koNor+1bG&#10;l7lUk0juQyBRvFM7Z1WS5db3bO6K0VdfvOypGCXaKNJUB3OhEfZNMpSbcTYpwZlFfog2EdfWd7r7&#10;9a6HXnWZP9qajwSyyHyKoRmFXe4bYlqU7axK5NXOyVOoN8YRmT/aTL98J9cu5T5bGgYlVQi5zPMG&#10;A2cxX6427z58CA9CrjPpFyLXlOSdiUyhHcyraoYRM67WaUkWz68h37svUWlqwE8RIijA5+dP9sY8&#10;wj6RS8xfEElk19dff42MaqMrEd7M/Ew6mUN5JfdSx2VVDfpZQ7g2S/VI8IrxNFgo565Sb2xWZmpM&#10;Im/IerNb4306mhy3F8tVhU7LGkoztnAecoc2Mp2VqEBqi7qSclYxyieOTeQKUUl4hmnTLHn/o+Ep&#10;LhsTBV2jgu7S/CuyDqdQw9hjnTQ6I/LTQmO7yVOYdAklsWncqE6KVz714yyRJs2fEVe61fuoBsiV&#10;yPbJ3c3NgvazsWaJGY0E94fDUn4nZ06OQ1pk6iB9xpiBZ1qdMoRumwcyhXfjdW7MqGl6i8nadI6u&#10;v2yJQky+oMVsXs9wRLD2Vuq+J32eCCW0I5YL8h3th4OGNcJ8vr39zL1upI1xylTmFEty424+m6mB&#10;nnYzWWx1gOF2JY1OGPhh1IzN07osDk9oHuUezSdt3AiXyMjJEZcztESXn1WsPRY+VWxWqxqZohEZ&#10;BQanNTpBLmp/c33zOSXLPdXZirX0Zhw2Yyp9n3FF/0KHepiuVFYzl52enLE0YCDEbm2coFXm+/kk&#10;RZT9xCko8iFL41Ej6swjbHNck6IkOR7dg+/QBa0OyiJLXCYabtspX1BcTZLpuujojCFp4TKGVLfK&#10;LwaY5Trp1ZXOH3AJ5hoMUzHCqpXkejS+0cfH45HqxNwLelm6N62Tw/Dt6ASNZN2Sedq8QN2RtNbm&#10;BouUsDnWjiX6lvqjDQ7bPkYCxHun/mMZRUpmtjODRCj+m3/4x7reCesySX+yNPjL5HUh9NIsjKyJ&#10;ZHE2CcMIpY5hm2oBVMuMRgyhUC/iWkESDbB+oKLiZTCUod4r0pbt0awgfL9LWUdpaMIyzJpgYaTR&#10;ihQbfrla7xaaMW6UMaFEj0HMtiqEsi2STNdL02ijo/GRCKR6+nCrbKLXH+i639u7O8hR0+q0Ia+7&#10;5XxZx7VozX5tmTUyxy0Xs8ZIjnmMk6ITw2BCHUmX9BbyPZiV3MiRep+zQidCouc0e3a1rT5+fN98&#10;/nwlCvdE15lWajZd7pKQtGyH3NFe2YiJuvpK5qsqrqv9fH0pAvhkn3WRdonZoHc6CUJXo+DfJSFm&#10;3qNI7uWpMhwZma6dqpoY9sC621o91UQAJOGkyu2XDH9xXV9ovoRnm7JsiqBGGswiMRMuXiRFRj3u&#10;WPriIKz3AiApnKVZT1Ooo64jgkyvktAoksKl4W8pLA1HVsV8kZIR8Bere6c7xDva0J4kCYf4tNVb&#10;GRXKxSyG2OS6diIO0HFU1Okf9QNZzlFqUfrUflCrkqrJiEgKk9Ym86wkAzEvMX0YRQujg4ULfgkD&#10;LfbeA5JymGCwOtzu9ll1a4wRlpVwk8JUtC8k7+9oNOzj4TwIYa33XpmUmdDq19abcj5ji3YheRbf&#10;obhwPJZDrYPxeL92Ui2LdZ1CJYMqYSaQZrNo6Yfw0M/IMI7wS+U0QqY1+yXyhN9jRsWehmv/63/9&#10;rzW/At5mW+uChf0v//IvIYgcM5Z+SiKVGWuqZZyQKKYtzzG1yI9+rGfN/H9ohEM4Ui6hWIvojdgS&#10;Po0XFqVM7ncgfWs3Hg3HrI/i/niGmCFzad7mjDWVvH/9Osqmt29/1PpA8aOs2XSuAt+SeJCZmnK5&#10;ptTFXT8ZFpioOM48TLSnPF9bJhdVAGjLn/3sZ5oFVc57hydYrvfyw7v3l7aWORmIqrOzs+ckqFeF&#10;tNClC4yRrRDT3RIXl8zLorySwGt9e3et7cO9Y4nFQMNaZHnWE7nX/u9+89u5JqJKngZ2HJB7RVna&#10;MqnST+jXSVnemmyzMLQnZ2eE1XR+85vfTM1jyOvi4qKDB+OHH39IyVcGe8NMJBaRBGPtN8/zeDTO&#10;VCkVhZDkglzn/OIJxqEGL7f1aYu64P1DyhBtYywaqqI80gmyCXuialZqy6gflcr2fnI2JYPzzHNt&#10;iokR3EOSoB6DVnvvibNxdjiB29/D7NhGpM2jZ6HjFpljhghVloqwV/Li/FTto4z0u8a8vNEjTYLA&#10;Oq1DrtT2mWlUiY5fyJpG88SIkAk5B4TcYHHnM/M85/YHQ5WdQeV+0GUuvHYqB5pQJzKtCb9SxE9c&#10;zpWn+07LblhrneaHw7XEh2H1KF5/e82z1dshuTVDhNWRhS7WTTjMufETRUtlXR3nzVzXVseM6Bby&#10;rWvNk5fq8NqHIY8WUaTLYjKLHGrhIkjGjCKGjIc8rYGudV25GjCk+kejSYuw8E6nLWwqFwK3avhN&#10;k1CzHCwv0lxc7o0uzBkxpHWla/OSgaqlOU9i7pLD8MMqeVay/EtmWhwITezPnczq1+rRxlFMkLeq&#10;tP81+z7arjTZiiqzJRM8n959eB9+fPchDEZH4StRUhvRad7L5/O0s4SNHWsHZGHMvN1ShwvyEn2R&#10;eVyj4fKSrOlhSSRiP/bJluif9EOIJbleMLTeXH/W+2QOEbk9giRjXEye02In5FX00i4qQ1y6NihI&#10;lEW+F/k+v7u/UbLJ5iXUzXg0ausuJ0nmhqLR+4u5JqLO1u8Ps9VqXedZKzx7/mKM25rPjLvRaFyy&#10;Dwp+D/ThLM2P1LlMU7u47Ge4X7ooukGTontGIuuJklzd3z/sM3Zjm5ffxlL4OsmeNkokhi8MBnKf&#10;JB/rn2JFEFlpnmdbp0x4c8rR06RwcPMqq2ektBBEssMcjA38DuiH2816gxEFQ4Nl2reMyhwnMoFz&#10;0S+IBKIoliiRj1KvF5OJ7vbRbOZVxvPMPZlsSzve6I4SOLeM1JXxWkTS1Rbae7iUxkiZyQSLuDB5&#10;wvyG7iJla/g4781Yq+vE5TjWp6OjQ94teiUZs2v0Qkg1c05aj9+i7piHmPdYL6sGN3WYSedptzBu&#10;FBiB0e0xnGtUWaWpC6RyNmo0QifXtd7srLBaNxz7cD/VqKnoAIlGJuZl5htb4kEdQabRVTQ6qTeK&#10;XKKlEYNSTyxZrJKBfxGExij5TUu/9o4am6MZT5RnkaJmuN7npkiRminhl0aFyfjaL9sKKUcPyZ9J&#10;woWM/zJ/7nT5bNxZYKdJz7T9U7JfNQy32nvHjeXrsXaMxua2fo+XHv2UMSDva3J2xSjGi8B4idEt&#10;cRkrMpb8NBgIcQhzz/aMlHXoWbaoMjOOpnw4ZugKLMmgPjjn0Ghm87tFAlmSNOaNZYoEYllV8U/+&#10;4Z9oxsmokC70gRCmhBhpZrPZYn+jFMLN8zAoRXhg+A1LKa72Ox6UzL1Voxm7P19+DpdCEp+K4vbk&#10;9EmY3V/rADE3u4VComBGYpTtLZko2DbYISh4r+JgytUCMddQyCaMhCdDFmN4U7SWYMmTCV8zXjIJ&#10;tdrtNZ5pIdPRc93papbBqSjXHEsoO/NSrRbn7IulJlmsCT3RkO31cq9MIVA0w1ma0A/X/6DwmrK8&#10;PujAm+0yhamztYyu6Wl1uq3eYjFfkwn4+PhMQy/TFgWNkRSuhYcGz4k1MsQqrRnI4ho3wj2X6hH7&#10;shaEaM+CkBnqpyrbus3SnrSWZWsfZqbrcPO2kuiizAsRjATJC3G902zTKKWD/lgtjGbRS+HPZRLQ&#10;ulWADVQGmoWQoShEBTNZcIo87pEl4LlWe8teuVcWE5rDMD1bJ42F2tb5diLpikkDsny/zYqVb+fr&#10;oGpyDXnO0zICsqzqlgq9bikKY7FerrXqdU1h8vy0o7BW4ct2AUz8DGL6lnl0mO2xsq+Shd6sahZd&#10;YaFOOuaamJDCPNN4KPbrk+PElkWFbbNfx2EedNrZFPl2DGe3MLWkFFU7S0CSJp/sMOTU1o/GrQDu&#10;9x40XW+q/TxaZCErXJNxaeM0JmWIywnqFLFi9cPEF9d99m3rqTPm8pgU7hRlKmd8MdZevHhxLu/n&#10;TB688DKQIOz7779fURbJz1LSk5I1ZyS2YswRdv3u3ftb5AD3ntbuLBDUXJ/rlMkDQMha8u405sWS&#10;ds7wPtMXUXDICPnp08eYKEQalomt1+3iqSVZDFtgEHrX2ERPHZE9FgF8dnYKSa7xmFj4T7RuD1Um&#10;kg0UQ1aMtAgavYMVFu8QihZeElu3dX5+rknHIMVRnm50Ddrr16/xMFfy/IihObrS/e3dxsKU03YT&#10;jTz3E+qT9V14njScRF4kkeGeaWM5ZohcOT4e56Ig1CkhnBoQ2XKGXVTk+ye7zfaOejb5J/VI6ONA&#10;PjcyTnX9cvJoa39Axtl2RLoN1N39FuUW7zoGFJs0hUx/K33wXuqgubh4WoiMaq+W6yqSiCbmpBDe&#10;geeae1YZGy3CURQmwjCd3qtF3eYN+hrtEQ1Ft+GdTLp7b3KrsDGhfZb7JQOphZ9aSGdMqrnVY1hz&#10;ZvLCnsvC5ZQgHITpmVV7T6Qp62CJg4Ul2tj/2xmw7TcztFpIoslua2fzrsYES/VBMqwmHfvFOx6N&#10;XVhpg2Y/3tW27lfkHUrE7ktIN+RO50mRY2rk7A8jQa6iHFOrfFmk5TFFWkOdpbkipOtGmbZPSLaN&#10;dVIoWQ26NjV6tnM1ZNThS9IsM7SYfNJ6yb94pf82kT7cQsrq83DtucrXtCnaYRKxL17lmLjocL32&#10;IaE4PMeub/do5ZhhQJ8xzZ3I690+fPxLxI+tozsMo5a7gAA15CHBSK3r0NOadBTw4aCfmZHGwv3N&#10;QxJJ0dAywYs8rQkZb2LUWQwv/3zzWT0lyBnWcWqizU6nECW6xnuGsTlPa+WD5i4pNTwfXWpO/9+u&#10;0zIsvX/KTkliMm0A+b1Gr7t7mIUZGW/ZolNk1nS+DBhKCXm0qA5bomXrF/EmQVQ1UWd/oM+NI8ai&#10;tOh3vU4k3kmJDybb2ZkEufPp44e4haSMeZkzOkl/YLsoEh3mTMLy21jG8jKFD/fMG8zzXH7+GD1t&#10;0djNji1shbhZyn3oloTNTpPSao6dvND5TGSqSqhOVxOOrQ+3jWL9uzoppGNE41hmiQvryoxIdbWX&#10;l0QFpfDsjehe6HeaTybpmOqBZ1cUIgwgfBow3ioLkZWabDEZFXH/zlnLayH9JIhkvpRn2R0aMjSB&#10;aiRCGFNoQ/SDyuSM9evURzeQqSzmoPtJEiuWk2lS1NXKPJdxS5m0fjZFUZR4pvfGpiSTqG/mqeiN&#10;z/ZRghBUQASVXaef1rBq+D0yNdVLJ/EFxq/M0VlXoyTy2nQfnAm8jiaj/fpa7hPdjnlU+sRA+tIq&#10;i15yjUJlvjAvecqSrmSPtedCwmsILPMy8zx5P+T4pjsYZjHDvkYRaHLzXHRl0Rd3TPRs56gRfZpA&#10;sFBPb1oySdQcvgAN+2bcF5pnIpLIq6tP2vYkKLStreiPFqFibXR+/jIlDkRnu7VlV3m/P1QDyGLx&#10;sJ9DNKFwyq+wzyEUYtukCLO9IcLmb5Y5HcjB2pYImrHus8z32B6VhKdouqgbrtJWupM0vy61XZTn&#10;HYSukxEbPYgEbOg6yC3eTybH+r0uNdTtKLP9enjKQs+Ixr/2fjtFm7staiImJbyP95kcWiZ3DpcS&#10;2XaOFiVhyaMtCtTC4vd1krZSjPey0rXq6liKiZyVI5JrScfBP/qzr/SA29u7/WR1Ix1NPUavXu3J&#10;zeT0JJydnu1DbywjHzeiXuV0szwQa1NCExtvNByEP/3TP9Mtse6uPu49ddwsCnDyPmumQxoTZcpC&#10;MejwPAh7kabQ2rROpKPrdLDUSsfoyqSy1X0m622yVJdNSWhLEbOVdjV0BQvvQ6Oe7izXsJK6iY3L&#10;hEPHGfT6xOqy/hKvSJFySynR1vXbndZPLBYHITZxLebxqIN1l+1t5ouZ7pFKXgrCz+OWVjE0u9fD&#10;07lE195xvZvbK/XO/vznf3S0TZIIoo3VNIUQkOhhy3Y7FiLDegELJ2ay434unj7R0ClrfKzfaj6U&#10;DqF729W7fbhunbyLqb5UuMXQhSCkpyyFmGuiLDLwsqaDQTQcnOwt+yhQdCYyVCOT1RLcaRdLwnWa&#10;oMmAat0zM+h2O221qPdj6HG1rZOCQ5ZItWjGfVm/eKYPPQKW7Ecz+/b7XUjjxhLUpbBHVYjX0cAg&#10;x7VTmNNekaZv43mZpz2laU88zSl7pobHDvtDDA9sCqN1pJas6BXWfbKLZAyQQ7EC18kDvd/fHIuj&#10;hV8dZum2yRJl4m97o209iFq0o0WQNT+ayT0KsZgdNO4DW31JzhOyg/checi+ZDNNiZpIPAcRSolV&#10;YiZviI4RZN0SIZUf19wX+30F8c5qwrH5PCV9SuuXLEPwAZnmGb/++tsX8n46xw2aQqy5FuSRbNL0&#10;F9b/Mumzhtm8dkKQVuwj/eLVS5UleEDleppp3oSqKE+tjx8/bbE2s97XvNf0G8rSukoeKogfz83+&#10;yhZKrqHN5080WVky1p1I+UuSb3E9PMuo/CheydvYmDeSZ+d6bHlCeZeXn6q4rvqZlvvDD2/0+k8v&#10;nu+3WkKG0KUIS2dvbA13Pzslm7t6DzT7eMrMTbgcS+3YMlRkXYW8wxtMckae/1qzg95u2NoJuYjC&#10;yfWTvL779a9/jX6w68QEfMqqVKFL66fkWj3CvIlsgcxDvOXcHplsqU/aQBSKu7HUpRDfMUojk01K&#10;hrJizCKnfvGLX0zkfllqsbZ8AJyrmTql267VYhzHHG1kiZDkuzsUklaLNuuSkCO7u3uokAcYaMmS&#10;zu4G7z/8uPcmFHmRFO++hu/HLJ9T/Wz7bCavlxo9dE33QQ4HJmHLSG3EpEwW8Bhq2t4bDYwATx/u&#10;90mPjNDYGLN1VLaNlE3AVo4qsPvtVHZ77/NhMkm73qFn+2/v52ohhbp1X/I6mDxvl1/kYhFDcROR&#10;Cvu1ck3yxGuSy5gXQwlUTHy5j/jZRx/E8LaU04EEVSprd3HbLF3KUSflY6lbmRD5U6YlXLyHNEDC&#10;mUvn9zHrvKYCbeq9TIoh1rpCZr/ExDwEh4lomphY+P/mmT6EKTcHibZ+Qqb3OV/+A57vJtWd1fNh&#10;hlf7bMcbUTic35vmS1LGVvJks555lQwruq1ZmpcO81GYQQRjssl75grLVG19QH38B+tELZmZrd1j&#10;i5ZE/pnTGwtDNO9hnqIKuaYtgYAcGSkN2Zfw1cMEa/tM6XW1XxsblxvsWMekoarMR2w5xLMiZ87O&#10;LwIpUd/8+Dbc3N0qgScbMuNkn4Mh1d1+n/Q0Z8VQ7Hn6Ld8vIRkP+vu+CekwYh6Ts/bDlvwUhGDL&#10;32+++WYnsvBC6ulBzh1hhJzL+BV5gCyF3JYY9iB5yDo5b/3mx+/j2E9780LSZG6oaO1nz56NLq8v&#10;N1/Gf6UewJiDprP38Fu/THVfybEj8mjF/BwjZL5mgMYjSTnoTilaqpB7a8zxwpZS0YhS78O1P19/&#10;ps6246OjQa4oCnn/tdzDgsSbT87OdLlfrJPscK96/AyQ/CaFn7dMZ7ToFiNpluDK5JrJOU3IFOUT&#10;uq+SM0hm2kZTB0QrJV4jWjARtlYyWKtzpNvtaEJPS7BFn0tzueoi0XGyMhJUa8a3aCTLIds9XSQf&#10;dram2eSlzgdx3bLlj+kludEYoVMv9m6993gmI26eklPOuY+0HE7Xcltknu3aED2UapRh2YBGiKWs&#10;7YRT94hmu7172Oe6YKcU6qEl89ZoNJxI+y/RD5Wj9Lq69rvdKptoqF1AsDMZ/0SJNtEZRPbrcUqe&#10;tdTknESmMo/ZjhHkFKHuWHKmEXWt/l5WMZbgT0KkWVKFulvf3FzuCaTtimS6nc6jw0GKtviSqDdF&#10;ACZj8naf6Neiq2x5ku6l/vnT3mPeTvkk2IrM5kKiM3hPBvtdytTd1F+WMpGTI+5Dne/z5Fi27MOd&#10;L4bDQWbzJPyJ5405XHLLvP6TnE3s162RaQ9TLZ/npr5sVxczGBhnpV/S/mlPdT3elknaEhVLGmqZ&#10;xKMD+EuuJ0tAVtfZnhOWtfAaErtED2tk6Yt59G61y45ciKyFn+WhpEM3ZO0biRL5NLCFwO3dZfhf&#10;/7d/+R/ez+L/x/jvvAocjv9o+B/+X573j//pf5z7++//x//nx/633pwOh8PhcDgc/5/gf/mf/nGG&#10;YeTyKiWXLdvh7KQdri6vY3K04UCNiZWQ6dmOaJZuyL9kb+vvrZZYhSw0BXKNt8DCV20NmYVrOxwO&#10;h8PhcDgcDofD8Zhh0WcWaq/7UBdtTepJnqThYBx6/aFm9CZK90r4cZnW8uzDRmI4Z1w3SQieueRZ&#10;Q9AS9n1+cfqTjcEdDofD4XA4HA6Hw+F47DhcssP7qxvhxEKeu71hmK/4/BBKXe5Uah6Jkj3K2u0v&#10;GVljSnWyK86D7Ydqa0zJqtYfdPRvljeadc3hcDgcDofD4XA4HI7HDMszYHmbNIHvrtEI7qzoxIzi&#10;5B7I2yQwDoPhJLC/XDgaH4dOu6fJBSwDHHHiLPy3JDwpq58mASBbmiWucDgcDofD4XA4HA6H47Ej&#10;Ju0d7BPh9QZH4fPdffjdmx/DbL4KvdEkrKsmXN7chSYrQ0kCzbKte/j+JFU4GTtJNsb6abzVKaV/&#10;WK3jZuxx4/PSa9zhcDgcDofD4XA4HI8algUdZ7Nt6bbY7MLV9V24u5+Gbn8exicnYVeHcC1kmr0y&#10;cogzLmsy5dv+dGmrFPVS46Em3Xrc53OqhZOSnVTiEGqHw+FwOBwOh8PhcDgeO2xbSog1XurVehua&#10;UIbBaBK2bB8on3t94cbtflhvq1Dafoj2l3218EiHtP9jlfbC1L1Ee6PwZ3/2x+Ht23HYVXEfMofD&#10;4XA4HA6Hw+FwOB4z2G8bPsx+1HBj3R5rmwtp3giZPgqjSS90B8PQH07C9f00ZMKb87xThF22C6tq&#10;FXbrXcibuBZ60O+HutqG6f1dqLarcHZyFC5OxmE7n4exFFJv6vDx7QevdYfD4XA4HA6Hw+FwPGpU&#10;QqCHo0no9Ueh6PTCzcMifLxfhEVVhNvFOrSH47Cum/DDu7dCvNuhN+iFUvfPKktl4t3yOCYWa2pN&#10;RjaZTMLTp091zy22yjoajDW7GeHeV1dXoSgyr3WHw+FwOBwOh8PhcDxqwIOJyLYk24R5z+b3YbuL&#10;Id+z2YNw4vtw9/AQk3X3+pFMs1aak7tloeuk17utZu5mTfTX33wzFgL98ObNGy2c4yDewBKWORwO&#10;h8PhcDgcDofD8VjBEmfjupnw4roO4fQ4C/UOgl2F9WoR1stF2K6XYbdZhbIvZBqWTUw4a6Vbg76S&#10;6Y2cQIIxLSjLcrzU/H5X3Ol3VVMp2e52217rDofD4XA4HA6Hw+F41MBRnGcxJ9h2twvz+TK0snbY&#10;rVZhuV6FYb8bnl6chqPxMKw263Bz/QlC3dcTyFgGqWYrrLaQaUsHfn9/f8e+0ri78VRzDN/H/bd8&#10;ayyHw+FwOBwOh8PhcDxu4JVu6pjNu6or5b9Zk4XxsBsmQqDPn50LkT4OD7NpePPmh3B5cx1KSDPe&#10;aTzSnMC2V1s5mSxmbJs1Go91TTXbYxEOjmd6tV3pxdg+y+FwOBwOh8PhcDgcjscMSHRocnUq43Au&#10;y7bw4iKcnkxCp91TTpwVQrirbjiejEKRN3FrLF66DRYsnEKyoOSa9dQkHLO10fyFbDd5DAtfLude&#10;6w6Hw+FwOBwOh8PheNSAE4fEjYGuoQ5NaAmJ3m1X4fPVfShaZRgOxuF4PArDXjfklnwM7zSAQBPG&#10;DXHmt16vVxD6PRwO98exhvrm5kZDwx0Oh8PhcDgcDofD4XjsgOvCeXEw41zOsiZshfPeXl+Hd+/e&#10;hoe7e2HZdQh1E1aLZci7HRZaN4G/ddGEoluGh+kUKh66vQELr6t+fxweHhZhtVrIJWq90MPDgxDu&#10;jte4w+FwOBwOh8PhcDgeNdgOGo7LUufPny7Dp/cfQrfdUe/0brcJk/E4DIcDJdQP97fybRVK1knD&#10;wPFE7+qtsnDeW2g3XmoK5sUaaZg6nmoSkBE37nA4HA6Hw+FwOBwOx2MGPHfX7Pa5xADcmJxhk8lE&#10;vt+FFjtbVbVGaO9qIdOcBCDUnARp7nb6SpQJ+aYAy/RNUrKrqytl64R987vD4XA4HA6Hw+FwOByP&#10;GSQdq6uF8mEI9GAwUmcyTmYSj6kzud2W39e6TTTfaTZvyLKtf4Y0cwIk+vb2Vg9crzf6Oc/q8OHD&#10;h3B5/VkLs8XZDofD4XA4HA6Hw+FwPFbo1lhNow5myDTO49lipZ5qEo91Oj3lxDiW+a7Vaccwbz6Q&#10;tXs4jknGLMQbVzYnUCgnlb22bpG13m31HE9A5nA4HA6Hw+FwOByOxw5zKvOyJGSa0TuP22Wx/Hkn&#10;nJnPvJQfcxLMm8zdZbtQUs2B3W5X2Tfh3tttXEdtseMxZnyjId8Oh8PhcDgcDofD4XA8ZljuMLgx&#10;nBiyvFxHXgx5ZmtoUnEfHU00Svvy81UoNQaczN1y0Ga3jmR6s5KDjjRbNwS61xuE8/PzMLu7Dn/4&#10;wx9C0W7p75zncDgcDofD4XA4HA7HYwZrpXfbSKJjpHauDmc4r4V3L9frUBTlnnDnlniMZGIcaAfj&#10;keY9J3HMycmJrp/mJIg3x/zwww9e6w6Hw+FwOBwOh8PheNTA+wyhZikzXBjnMaSZiGy4MryYrbOI&#10;zp7NZnFPaoi0JRzbbapQCRvvCANvhDQXeQitMg8P99dhuXgIZ+fPw7YSsl3n4emzV2HX5F7rDofD&#10;4XA4HA6Hw+F41CA3GOSZZdCr7SY0eRbyshD+uwv3s6m8L8PFxUVoshA+fPqoxFrXTFtWbk4mgzfE&#10;Gu8zgJ2zRpoT6ypXLzZbZJ2dnanb2+FwOBwOh8PhcDgcjscMODEcGFJddtr6GS91nZKO8RvR2t1+&#10;X3e4Ytuskh9xY+Om5gSINDg8EZLN76vlUn6pw+315/Bb+VsJY3c4HA6Hw+FwOBwOh+Mxw7J04zAu&#10;Wi1Nys173Sp6tw3mhGYptCXtVjININT8qJtRJ3JNYbZW+ubmJiymszAZD8N0dh/e/OH3oZO81w6H&#10;w+FwOBwOh8PhcDxmEIWtWb3zGO49Hh8pN9atodcxQnsjx8CZT09PQ8lJFuYNy4Y482KhtYV722Ls&#10;7XYdjo+PwnR6H+bzaTg9mXiNOxwOh8PhcDgcDofjUQNPs0VpQ6DreqceaNt/Os/K/d7TT548Cc+f&#10;Pw+lbUjNgfzFIz0cDkO/39dQb15kL6PwIs+EcTehP+iFVy+eh8nJide6w+FwOBwOh8PhcDgePVop&#10;vNt2u1os15rFO2+Vwo+H6nCWA5RQ8748PJkvbKss1knDyC0FOIW1sujBxlvNa9DreY07HA6Hw+Fw&#10;OBwOh+NRg+jsLBQayo1DebFYhNV6qxHa4+NJ6Av1xfnMi62xeO0TkOGhhmHjxjYXt32mgEimK7lI&#10;JwylpOV6Jb83XusOh8PhcDgcDofD4XjUIDK7qTN9DweGH0OqbfkzDmd4MRnH+A2yXfIFYBH1oDvQ&#10;E9utbpjNH6JXenav7u7+UAj04j6U7SIcj0fhuB7qhtUOh8PhcDgcDofD4XA8Zlx++hx2jZDq8XFY&#10;btahaDehNcpD3V6H+aYOdx8+avQ2S6JXQrCbogw5RBnAuPFEa5h3tVHmfZjVm5Mmk3EIWS0MfRmK&#10;Mgudbstr3eFwOBwOh8PhcDgcjxrqda5r5cRwYZY6E/INHz46Ooph4PIby53xYmuEN+wa8IECWq1C&#10;U3/jym6343ZZ8/lMCHUWWmUITRUTleUhk5M8zNvhcDgcDofD4XA4HI8bhHT3Wm3luixxhkwv1pv9&#10;kmjCum1p9Gg0UpJd8p+x78ViphtTb2uyemd6wtXVpTJyCnnx9CS0zy/CuD/YF+RwOBwOh8PhcDgc&#10;DsdjBt7mstUK09lCc4hBmIdHZeTK211o5XHXq7wJ+npychpKPM94pTUFuLwI++50WkqqLy8/KUNv&#10;tQv5vgyr1SJU27XuudUu8zDodbzWHQ6Hw+FwOBwOh8PxqIHzGE6MRxqOPB6PQ5OXyouJ4MYJDcEm&#10;i/fl5aWGfpe4sTmJV6dVCCPvhqwsNKxbk5NldTg9PdWDw2ahzHy1WIZ6fKQFOxwOh8PhcDgcDofD&#10;8ZiBE7nsdJUwE6m9Wm7CYrkIFxcXYdgfqNO5K7/Pp7OwXW/0r26NBdQj3W7pwurpYqYJyRbLmRJq&#10;Qrp5XZwMhWz3dL10Ve3kLF8z7XA4HA6Hw+FwOByOxw34Ljtcla2O5hBbLj7rdzif8VrjSMaxDG8m&#10;3BvvtYZ5x9DuTtit4zZZrJWGZBM3PlwPtQDWU+/G3TDo9VloHYosD428HA6Hw+FwOBwOh8PheMyA&#10;KOOdvr17CE2e7UO9ieCGD+N05ne4sv0tt+tF2MiBRTYM3V4Zbm4/hdPjsbLyd++asJrPtHBNCT6Y&#10;hMVyI8e1w6Lehen8wWvd4XA4HA6Hw+FwOByPGnkRwtXVp7BcrsN2txNyXYTuZKKO59vb2zCbZ6Gu&#10;m1CFXWh12uHb589CyVposnVfX1+HdjvXtdGw7OVyqfHiL1++1EXYlhJ8Op0KW9+Es7Mz/exwOBwO&#10;h8PhcDgcDsdjBjxXt4AWjosjudcbqHea71j6vKur0O32dJ/p3TbuR13igYZMQ54Xi63+yAlkKYNM&#10;ExtOCDgFUggu7areprjxlte6w+FwOBwOh8PhcDgeNQjnbrc76mBepuzdJOIG8OD76UPY7Sr1St9c&#10;34XPnz+HHOIMq4ZUH01GoW52od0pQ9nKw/3DbdhsV/r95HiszPxwf2nfZ9rhcDgcDofD4XA4HI8d&#10;cF1AWDdEGmczTmecySQcw5ms20bL77zHk53Dsi3Z2MnJiXqlbbE1Id94qikM7zSh3XireU+2b7ug&#10;w+FwOBwOh8PhcDgcjxVwXHMcw4nZS/rq6kqXQGtibiHU8GbjxXxX7na7fQGQZkCIN57q8/NzPfn9&#10;+/dhMpmEcW+ghfOeYyHUDofD4XA4HA6Hw+FwPHZAoouiUYcyHmg80yx7JpM3JJoXv41H3Ri1Dbvm&#10;C0hy05Dym/XRmRBltsmqw2q1CNfXV2G9XoaPHz+G+/t7JdoUDul2OBwOh8PhcDgcDofjsQNHMy/4&#10;7vPnz5XzQpo1pDvP1TtNqPd8Pv+yzzQu6pilbKYHwbghyri2LauZ7kNd51o45JsF2ubJdjgcDofD&#10;4XA4HA6H47Hi2bNn4WG2EB68iNm7hffCk+G8kOdOr6se6qnw5MU8/l5yIt5n3Nf5Dtf2NjR1HS5O&#10;zkOdhTC9n4WLJ0/D6emTMOj1NeQ7L8uwkgIvnj/zWnc4HA6Hw+FwOBwOx6NGtSPZdhmOxse6DVa/&#10;n4Xhaq17TJftVtgtNyEr8tApOmGTbYQTt0JOKLdlJINp47bG6wxYE833p0/OwpMnT9Q7zTG2DzUh&#10;4g6Hw+FwOBwOh8PhcDxmvH37Ntzc3KjHmejtVdoei8ht+DLOZ8Dv8GBeJT/GBdZFmN8vwkJIMjHi&#10;WVmEZtOEbr+nBFr31rq9Cw8PD7qemu8o1OFwOBwOh8PhcDgcjscMiPNssQh1FdQDvd1WodtuqaN5&#10;PDkKw9EgTOeLkGULPVaIdMzmvd2uhX2XSpjxRLe6HWXjuLc5+fr6WtdOt4pyvx0Wf0kV7nA4HA6H&#10;w+FwOBwOx2PG06dPw6fP12G92gphjvtNE6nNMmjhzRqlvd5u0/ZZTWhCFcrFYqZkGhJdtsowPp6o&#10;1xkizckQ5pX8pfBvX3+lGcw6nZaGg797/95r3eFwOBwOh8PhcDgcjxqWrbsshEA3LIXuhGqX6xJn&#10;XrPZgxBr1lVnGuq93m5CTqbuvAhCpHMl1BRA1jKYN38Xq5UuuoZgs24asF6a0HCOdzgcDofD4XA4&#10;HA6H4zEDwgw3tlxiR0dHyo2LMtP9pnEyb3dr5clFkYe6Fh7d63d0jTRf7re7ErYNxpOJpgifnByH&#10;4XikBBqwbhrmfnp66rXucDgcDofD4XA4HI5HDaKybdvo0WikL7gxHJgwbyKzdW9pIdskI4NDl7Du&#10;LMuUifNjk8UDWSN9+uRJ+Oqrr0LRKrVQspuNx2M5rtLPg2Hfa93hcDgcDofD4XA4HI8ahG53B10l&#10;yZvdVvkwJBoPddlqKVfGoVw3Oz1eSXa/1Qn1ehuq5VIzerfSgScnJ2HYG4bf/+b3Ia+K8Ivv/ihr&#10;tbuhqkM4e/IsTGcrKazrte5wOBwOh8PhcDgcjkeN1XoR5vNp6Auhhg//9vvfhvliF/KC7aFHod0d&#10;aqZvEpTVoYnbSHMgceC4qokFJ058t6uVaWehUK81e1FfX183vMfVzTH2cjgcDofD4XA4HA6H4zGj&#10;3gm3LWtd0szy55fPnst3cb/p+Xyu+0r3BgP1TsOJ8WSXpPS27a4g1CQXg2Vz8PHxcXj9+rW6uvv9&#10;rrq6OZHjIdYc63A4HA6Hw+FwOBwOx2MGycbanV6YzWZhKQT6yZOLUG1r5b2QaQh2W16ZcOYiy3Xb&#10;6BLSzA+bzTp0B6yfzjVrN57pyWQSNv1NaLe6uo768/Wlfs96abzZ642TaYfD4XA4HA6Hw+FwPG5M&#10;JkchL8twc/cQpg8PMat3p6/rpnudtu43vdmsdFvpbV0pyZaf4l5ZeJw/f/4spHkVRqOhLrQmvBui&#10;vas2utCasG4SlUHA8U67Z9rhcDgcDofD4XA4HI8dneRx7rU7YTjsh1q470xIdb3bqTP59PgkjIcx&#10;w3dWN/oqYdR4m9utIrz5+KOSZzJ2k4hsMjnWgrOsiAWcnuq6asg0rm7iyR0Oh8PhcDgcDofD4XjM&#10;mM0ewmZbqXf65GgSdk0dZvezgIO5KwS73RsqD85vg3qnG/m9ZAE1WbzzdqlrpDnACPbJyUn38vJy&#10;xZZYLLBuyzGciHt7vY7Zvx0Oh8PhcDgcDofD4XjMWExnYbpYhrwow2g80e/KvAi7zVajsjV3WJ7F&#10;vablPdtllcSAawIyIdBnZ2dxf61eW0n1YjFfXV1d6f7Sz5+3hDz39/trdTodJdwOh8PhcDgcDofD&#10;4XA8ZoxGo7DeVWG5Wof5YhqKvBUGvaFGbtsrKwvlwiyJZivpcrNh8XQVRoNhOD460dDtxWwZ7m9/&#10;H8ZS4KDfC9OHIgwH/TCdrqXQjjBxkpAVSqgdDofD4XA4HA6Hw+F4zKhCoxm9i7IM7XZHyXK7P9Bl&#10;zp8+fQrLzTIthy50SXRZ5ninWxrvDdP++PFKD3727Jluk6XEerHQ93iqIc9k+IaNzxcr/etwOBwO&#10;h8PhcDgcDsdjBtw3z0vlvIPBMPR6vTAVLgxPJsSb5NsshyaXGFtJs220smGIMj/y4kvSgMO6ORHC&#10;zD7TZPIeDEbK1iHYy8VaSbbD4XA4HA6Hw+FwOByPGSx3BnBcdR7P58p74cEQaJY7swc1n22XqzKe&#10;1CjLJk58tVolt3Wpa6Jh5hwDG6dQMnsvFiv9vd8beq07HA6Hw+FwOBwOh+NRA97b6XSV8+JkhheX&#10;3Z46nnU99Xod7u/v98fiuc7xPtsXkGeSkFEATBuCbeui+a1pMmXhsPJ+fxgTlzkcDofD4XA4HA6H&#10;w/GIcXFxoQSZEG6NxBZCDS/mszmeidgGfE/Edg7T5oX3GW8zC62tEArge81cFuPDMzzTkOpY8M5r&#10;3eFwOBwOh8PhcDgcjxpEZxs3xqFs20YbudbI7BTuzXfquebAPM/CerUOTZlrODcHchCLsCkUUMBo&#10;dCE/lVu81JBr82o7HA6Hw+FwOBwOh8PxWEEI9/39NFRCoMsyEuu83fmJdxqOzPe8VzKNu5o109v1&#10;JtxJASyqhkxDlDkJRg6hxks9ny22LMg+PT3VQlarhde6w+FwOBwOh8PhcDgeNVgTDUmOodxZzO6d&#10;5brcGYez7TUN4Mccm2dlHrZ1FdqDXhgORqFVtkNdNaHIy7CYL8Ovf/UbOagIL56/DJ1uni2XUylk&#10;qXtTb7drr3WHw+FwOBwOh8PhcDxqdLt9zeQdM3jvwvn5kzDs9UOnFOJcN2H+MA279SbU212Y3t2H&#10;UNUhh3GT9hv3NSc/efJEF19/++234Y/+6I804dgvf/lLvUBd1w2ea46PScj6XusOh8PhcDgcDofD&#10;4XjUIGKbpGIALzVeaHKJwYeJ2CZ6ezKZhGfPnmmeMQ0D50BCuPmAC5sTSDoGaaaw169fK3G+u7vD&#10;vb3fl9oItcPhcDgcDofD4XA4HI8Ztt2VhXTDd3nhcH758mV48eKF8mCc0fBg3U4aAg151s2nd5Ek&#10;UwALsCHZrJnmhI8fP4ai1a5DVoeizMLd/U2I660dDofD4XA4HA6Hw+F4vMCZzDro8XisTmaI83qz&#10;0b+QZ0i1OZ3xUoMS9g3zhlmzXpofOZmD+Z6/nHx5eRlCXuy30MLV7Z5ph8PhcDgcDofD4XA8dkyn&#10;U/3bTh5qHMvDYfwLRyYxGd5rIrttx6tSs5DlcUssvuQgC/2GNI9Go0xeDcdYCnAItm2h5XA4HA6H&#10;w+FwOBwOx2MGXJco7U1yKBO5PRr3lSvjZCYxGc5kPkOqidIuOYgfcF/f7x40Fhyv883NjR4sJzZ4&#10;qjm4aEGe475aVUWBM691h8PhcDgcDofD4XA8aljuMMi0Jdu2SOzPnz/vQ8BxQBuHVtcyDJwP3U5P&#10;vdJ4nzkI7zMFsGaaE7757lstgII4nqRkDofD4XA4HA6Hw+FwPHYyjYN5IxwXUg2ZhvPipYb/4p22&#10;aG44Mu/zbm8Ynr94HYqyE8pWL1RCvgeDURiNjkKbtdFCrPPQhIUQ6vv7qf5Wlu2wWG1Cu+tbYzkc&#10;DofD4XA4HA6H43Hj+vpKeG4ehoNeaMnf+ewh9AedsFhONdx7OOqF5WomnDkLrXYeVut5zOYNs2aN&#10;9G5bKwvvtNq6dnpb6k5Yujb69PQ07Dbb8OnTJz2+Kwx9PJl4rTscDofD4XA4HA6H41GDddC8WPJM&#10;VDZro29vb9UrjceaBGV4pY+OjpQzs/tVaYuoAQfhys5DFhdUC4mGZFPYoNcPU/mNePGy3VJ3t5zg&#10;te5wOBwOh8PhcDgcjkcNnMmEels+McK4jWQboYZEsyyaz8PhMJTVrgmhgT4XciAbVG+UQFNQnmLD&#10;ORFCTdw4J3GhvCx0bbXD4XA4HA6Hw+FwOByPGZBmI9DwXxzLltUbB/Tx8bH+DqGGTF9cXIScDxyM&#10;dxoCzQ+WtYyDLe033/fanXBx9iQ8f/48HI3GGvbtcDgcDofD4XA4HA7HYwZO5G3K5A0g0rzwVJOw&#10;G64MgWaZtCXtzonUbppMiHNL48P5kgLi9lfVPgU4BfE7pLvZVcrI7UIOh8PhcDgcDofD4XA8VkCa&#10;jQtb1u6zszMl0fBi48JEa+OMvry85HOuB/Mle0uzDRYEmu8I96ZQCoJMd+RF6DdbYq3mCw33djgc&#10;DofD4XA4HA6H4zEDZzGeaWDLnOHFcF5Nzi2/wYMh1YSAg5IPsG9Oxn293W2UPBPefX+7U0IN4Y77&#10;a5VhNptp5jIwGI+81h0Oh8PhcDgcDofD8ahhSbmNGxPK/eOPP+4dz3BlMnpzHC9N2D06OgmbbaVZ&#10;ujmw15vIj2W4uroOdZWH0/OL8OnjTfi/2HsTWFmy877vq7335W7v3vv2N/tCiiJFapciRaZkJo4h&#10;QYmMLDIcKlYSJHAcILGA0EkUOYCBOLaCCIllBVBM2FZsSZZkS5BlUqBJiaTGHM4MOTOc5b03b7vv&#10;7n1v711dXUu+/+k+dy6JRKFiSmKP/r9hsaqrTp3uPn1f1fnXt5XCSMo1R0aToZTK4Tw4O0856oQQ&#10;QgghhBBClhrfDyWKSuI4nilaBau0r3r3aP/IxEmXqxWZSSaOCmm01aPiG5ftZCpjFclplki71pTT&#10;045R4mvtFe0I5u6pZGkijl89S0oG07c1gxNCCCGEEEIIIcuKLRkNrQsXb2hduHfna7kEKp5zKYzQ&#10;9oNAW7umvd/pHGvD1Jxoy14d7h+c+Yejs5WVFZnG8ZmQhsu3TQlOCCGEEEIIIYQsMxDPMCjbbQhq&#10;aGSEQBcFakxnZl8Gs7WCxGR+Eo9VZaMsVk1WVzaNWMYB+IBjG77hENmT8dichDdAnDWFNCGEEEII&#10;IYSQdwJW30JIW71rLdRY6w6zbzIdi+cGsrGxASu1Z0pjOUVmfL/r9arkG2smyDr0fZPNu1Itabe5&#10;MWWjYwCFbotaE0IIIYQQQgghywxCmZGpGzp3HtY8FeQl87xQXN3nOK6odDaiOioF4jbqcOUOZDjs&#10;y9HRkTnQbDbPymPBtA2XbnQKVY59CMCGmLYZzwghhBBCCCGEkGUFZaJROxqe2DAiY0H27rnAnsdI&#10;w3gNL25oZSTwdldXV6XVrEsyi2U0GmonHZXahWR5KnE8USE9k8lkrJ3GX1YmC6Zu61NOCCGEEEII&#10;IYQsK9C20LtxHBsjMkKe4Z0N6zS8s7N8tkhQFhphfXp6Kn6jUTNW58DzJStmsre3J/VFIrJZPDVW&#10;6EajIdkslZ4qc7xGx7Y+NSGEEEIIIYQQssy02+2zGtLQutDAKpOl3+8b63S5XDF5xVzfM8eNxbrI&#10;Umk1qvLEYzfk+PjQiOVQhXWu4rlUKs8zeIcVGadjCYOSSOFKkTvie6F4pYCjTgghhBBCCCFkqYlU&#10;B0NIwzLtqYqOp1Op1VdkljrGiJxmhUxRLisMJYhKUvcDJCALjGUaSrxcjkx8NAQ01gDrQTKQXq9n&#10;fMMhttEZlDgTkBFCCCGEEEIIWXagbyGmoXnh8g037vF4YryyoZfFne+HLi4W+cV8+IM7izTfOGgT&#10;j2EJgkU9ad2G2/c0maj6dlWVz33Gg5BimhBCCCGEEELIcgMhbQSyCme4caOqFcQ03L2hkcvVimkH&#10;w3KpXDY62UUyMZuZey6gg7OyVzgJCh0noFNYpbHOF4Wqmc2bEEIIIYQQQsiyY72zoX2tJm61WmfJ&#10;tyGucaxWq5m2ENy+PQG+4bA+QyjbTN1RVDLbibZBZrNqraTHM5Ph2/NcPZZy1AkhhBBCCCGELDXQ&#10;xLYsFoQ0ko01Gs1F8rGyDEbDuVW6VJKxamcYmV1YlyGY4e69s7Mjw+HQdGatzjjZWqJtOwjweRHr&#10;GUedEEIIIYQQQshSYz2zsVgxDfEMDYzXiJ3GAkv1vERWJD7M0xDHKFLd6XSkUqmYA1ZEowPbOEnG&#10;RoE7TmGWosg56oQQQgghhBBCll5MQ+vCYAwBPQ95nifehmaGdRrA+AyvbnCWzRsnoQFeYxtu3WEY&#10;zf3F/ch02D/sGB9xq8Ztxm9CCCGEEEIIIWRZOR/ubCtcZVluRDX2V2pVI6KPjo4kiCITIu0Xji+u&#10;58rq+qYURSbNdtsI6dNe3wjp1dVVyR1V41ki7faqEdJQ5nPRPeKoE0IIIYQQQghZaiCUYTBG9m6I&#10;aRPenGfz2GjHM8eL3JF4kkj3tC+NR1riWwU+t05nMhqNTCfNZtN0YopWLzKblaPwLMM3FDtjpgkh&#10;hBBCCCGELDuoH21jpaGNjd7NUuOZjZLRJn9YkpmwaCQhA75NJoaDEM0Q0ziIRvPaWvM46bP037qN&#10;tgD7CCGEEEIIIYSQZQYhzzAcQ/9ibUpIR2+HN8PI7IhnxLZ1B/chiG1m7igKTEO4eWM/ko9ZsY3O&#10;0Qad2ZrUeANCCCGEEEIIIWSZQQw09C8s1NC7sFJPpvEixDk02tdzAyOk58boXFyb7tsKaqhwnGAV&#10;OTpBm/PFq5HZG2uKaUIIIYQQQgghyw4MytDEiJlutVpm3+HhofHchnc2LNLQwGhjLdc+DuLEuRW6&#10;MA2twLZ1tM7cwKPwTFgTQgghhBBCCCHvBKBxbdUqiGa4ccNajfBn7DNiO5uHOuN1lql2RiMsAG7e&#10;OACXbghouHhDdUNUW5dvu89kNdO2hBBCCCGEEELIMoO8YRDK0Ma2tvTa2tqZ5zaM0CgZjXY2Kbdv&#10;Lc8IqLYCGftgibbJx3CCcQXP5nWlrYimhZoQQgghhBBCyLIDTQzBbD2xu92u1Br1hRV67tptk5Fh&#10;u1QqixvHiI+OpdFonYlpNACmELXuswnIYKHGMewDMHUTQgghhBBCCCHLTKEC2UNprGZTcmjd6VTG&#10;8UxKlboe82QGt25k9w58yaSQWT6b15k+b2m2Vmls2zJYttZ0rkIax21dLShyQgghhBBCCCFkqcX0&#10;wiJtE4xB88JTGy7e0MK2HBbiqWFoNoZobKAhMnnb+tI28Pp8XDTW6NikBF/Ul2adaUIIIYQQQggh&#10;yw68sKF5IZghorGG2zcWAIGNbWtoNnnEwhCCWc6SkEF528UmIQNQ4hDXUOLYh/a0TBNCCCGEEEII&#10;WXZsPjDoXpuU2/GCs5xiENuDweAs27cxPpssZItyWNi2otq6eEN121rT0cIqDTVuxTUhhBBCCCGE&#10;ELLMWGMydC/0L8SzHyfmNby4kU8MAhs62OYR860gnsdOz4tQW6WNkxaNTOfW5RsWaduGEEIIIYQQ&#10;QghZZkyOsDw329ZKbZNzm7JYqn9hoYYLOF5jW5V0vhDIxdnJENF2+7wrNzqFEgdWYBNCCCGEEEII&#10;IcsMtK6NhcbalMQqHCOa4ZmN4+ct08YYbWtp1Wq1s0zdeI0TrJnbZvnG2p543iWcEEIIIYQQQghZ&#10;VqB/sdicYdaobJNz2/rSADoYbf2wVBZxPVXdIuNkJvF4Yg5OpxMJFwnHQt+Tdrstnv6XZ7Bgayfa&#10;vhRVOeqEEEIIIYQQQpaalbWNMzEdlavGAl0u+0ZMW4s0jsP4DC9taGYfrtqwOGNnp3Mq/W7P+IEX&#10;RSaNas0EWksUyGyWiRd4Zy7gENnM5k0IIYQQQgghZNmxbt62RDSYTCbmta0zbT23bUi0u7KyYoTx&#10;cDiU05O+WcajWHuDVTpSwawnpo4R0+LkkhepZPlMHLeAQZsQQgghhBBCCFlqbJJtWKKBFcznj1tj&#10;si2P5cOMDWszxHSRO0ZAw4wNi3SpVDnryBHPqPDzGb2ZzZsQQgghhBBCyDtFUNtSWDbx9vmcYdC/&#10;VlCjnb+7u2t8v+HuHUaRuE7JqOwgmGfrns2mEgXzoOvpNMZpuu1oZ5lZE0IIIYQQQgghy8x5922s&#10;4doNXWzdu6GHTTks3z/b52MHgqfNOnVUUOMkz4jmPEV8dCpplksyG2uvszM1/pVmb0IIIYQQQggh&#10;ZBmx2brPZ/GG5rXC2Wrg84vfarWMSzcO7h8fyWyKxomJjQ6gxtFZkckkHkqwsERbf/K56CaEEEII&#10;IYQQQpYXiGZoXBiP5x7aszN37/Mu39YV3Lh5owFM1VDWjWZNuien0u/3TQfVUlmiUiCqrPVEuIGX&#10;zjqI4BLOmGlCCCGEEEIIIUuOzeYNrWvFdK1WOxPO1hpt84iZrN8og1WpVMxOJxWpRBWRqsiwGGqX&#10;noxHczVeq6+YN0GHENKEEEIIIYQQQsg7AZSKtsnGYGyGPj49PTX7rci2JbIgtPHaFNBCzDROgl84&#10;hHKj0TDZvVFXC8fQEfaXAse0gQpnzDQhhBBCCCGEkHcC1voMQQ29C/0LozNeI2E3jkNYf1k2b6fI&#10;JZvNfcCzmYinYtk0KiqCY6HvGQVeCgNdz2tNp+eCsAkhhBBCCCGEkGXmfKJt6F8YkWu1mjMejwsI&#10;Z2CTkgG08VUxmxJXMGWjgyxPZZYm4rjaOAqkVI4WZu5cppOxaWNcwhdmbkIIIYQQQgghZNnFNBZo&#10;XJsbrNvtFjaWGpoYGtjmECuXy+K7KpI9Vw86Io167cz/23H8s+zd6GA0Gsssic86tjW2CCGEEEII&#10;IYSQZcZanG1Gb7zu9XrmtU2+bUtnQQeXSiXHd2FcdnJTCstxC/GDuSLHSV7imJhpgSVaj4WBf/ZG&#10;0Nm+x2zehBBCCCGEEEKWG+t9fd7dGzHT1phsY6mtHladXPhQ2chIhgPWZI3XsDxDUNt9yOLtO/PM&#10;ZQjAdhykCM846oQQQgghhBBClhroYghq6N9skSMM7t3Yh1JZ57N823Z+FPiSLWKmy1FoTjTW6FzF&#10;NFJ/LxKQOXpMN02Gb3SGDmzxakIIIYQQQgghZFkpl8smxnk4HBYwHtuE27YsFrBx1dbV20+Subna&#10;9+eZybCNbN5WgWPBvnq9bvYFYVlqdUf6va70egOOOiGEEEIIIYSQpSYvvAJe2JM4xbaUKzXsNcdC&#10;Fc9WG9dqZePFPRqNxLc1tGyWbmDN1hDX6BAsgqzPTNzIXmYs2IQQQgghhBBCyBIzHA7P9DCs0XMt&#10;PDUa2Fqnbcy0qTENyzQOQEwDxEHbmGlbtNouEM44GW7epmB1xGzehBBCCCGEEEKWH5t0DHnDrCa2&#10;ntvYhpHZCOhFSWlT3eq8yvY85yzdt42HPp+EbDwen3XqlCJzjBBCCCGEEEIIWWZgYIbutWC7Wq0a&#10;zQurNTy00Qb6+Uxo2xfn04Cfr58FxY2T0AnUuN3GeTB5E0IIIYQQQgghywy0rtXANuwZmvd8wjHo&#10;YOu1bbJ524LUVn2joU0HjpOt5dq6g6PWFo4H/ttZzQghhBBCCCGEkGUFGteGP9v8Yf1+/8yADB0M&#10;Q7MtK23yjuEAFLaNkcbB87W1bPpvLDBzQ1RDlVt1TgghhBBCCCGELDMQytbyDG1cq9XMGmWyrJXa&#10;xlWflcayYtomHQNWWANrlcaib+BMJpMCnbmOnGUzI4QQQgghhBBClllMq751VBcX0L7tdltlsjdD&#10;3jC4gEMj20RkVlz7QeRLnIzNC5XQc5N2kYnrOWZx3LmgFqeQWRoX8XRk1Lnr+mdmcEIIIYQQQggh&#10;ZFlZGJSNkIYmPjk5mcG12/fhtQ2jMxJ2Byq6RdvFkiSp+HOLtMxVdpKc1Zu2vuDowFkUqU7TxOyf&#10;15yumFrThBBCCCGEEELIO0BMGyENHWy1LizW52tM29LReO1b0WwP2mBrK6ghoq2YzvN5gjK4hdt6&#10;W4QQQgghhBBCyDIDi7SNh17UkfbiOM6w34ptLPOS0vN9/mg00Yb+Wckr1NBCI2QtQ0dI+21LZaGN&#10;fQOI68FgwFEnhBBCCCGEELLUwFBs84jZRNu2wpU9ZhOP2cTdPszXeDGbZVKK/C/L1G2Fs1XeNrvZ&#10;vOOCI04IIYQQQgghZOlBYjEYkqGDF17YuQ2BtknHTAbvxXHzul5rSpolxtIMsdxsNo2ARpIxnASx&#10;jROQxSwIvDMrNSzXtuYWIYQQQgghhBCyrCA2GsIZa11ciOkoihwVzcaKfD6m2i4uClF7biBhUPoy&#10;H3EbL23N2fZEbGONY6wzTQghhBBCCCHkHSCmPRiLgyBw3EVCMaw9z3Oge031KxXU0MK2VJY/Go2M&#10;9RmieTqdx0vbutPnBTSyeiObNzqBlXowGJ25fBNCCCGEEEIIIcuKatt8oYFVEhfZIuGYsUpDA0Mj&#10;QxfbuGqTzTueDKR7WiyKVHvi+Z5R2o7jSqVclTzLJZnO5o2DkozGUxHHF0fbzlJm8yaEEEIIIYQQ&#10;stwMxqMCglmkkCydFcZjW/+D+djxdL/ZcCQMIvHD3GhmH1bm8/WkreKG1XleWzo9C7auVKrGZxzH&#10;oM6R3ZsQQgghhBBCCFl2vtLz2o1cVzVxinxiSE4GoIuhmbH4+D8IY+sHjtc2uNp2Zo/3er0CFmy0&#10;abVajq1NTQghhBBCCCGELCvn46IX3t0wLqc2h5hNUAasXvYvXNhalLxCB54peTWdzhbJxwrtEJ0G&#10;4rpINuZqG4jp0KlUaiFM24QQQgghhBBCyDIDwWzFshXM0LvnDc52+bI603DXhru3TToGE7YtUD33&#10;G5czszZEtraFq/fUdV2Hw04IIYQQQgghZJmxGbohqq2YDvzIaGJ7HBj3bt+fh0LPs3KLvsiN9RlL&#10;EEQShs5Zw7mYjiXThvEkmXdUuFKr1QoOOyGEEEIIIYSQZQYhzLZUtBXTMCTb0GdTV1rb2FBnI6a7&#10;3a5pZHdaP3FgzddnSn1xHMnKILIZM00IIYQQQgghZNmxrtzW3Rs62BqSoYFRgxprm6Ab+MhMBlFs&#10;D6ATiGt0YBOPYcG+UxXetVpN6vW64LzzPuWEEEIIIYQQQsiyAiFtxTQMy0g6NplMzPbCa9tTkZ3Z&#10;Klh+Y2XViOlqtaonZXMh7c0tzo6K6EKPzYpcvCiUtbUN03G325dms2lcwwkhhBBCCCGEkGXGxkRb&#10;72sI5lmaSLVWnsdIZ4m+nmbiiPiBa177UNsW67ptA6qhwK2pG4sfzOOnsR+Jy86fSwghhBBCCCGE&#10;LCPwykbSbZuIDAvCm7HfCmybsNu6evuuM3fvTqaqxJ3CCGSUv0JZLHTgut5ZEjInn7t+o8354GtC&#10;CCGEEEIIIWRZsW7dNuwZwtqGP0MPWwMzjpdKJccYm6G8rUm7kLnbNhrbrGUQzGhoEpFl+dkbIWba&#10;JicjhBBCCCGEEEKWFRiYF0nGHNXAhTUew5hsXL5VM9uM3tqu0MX3YYFWybxw53Yl19eZimpH9/l6&#10;oueqsFYRPY0TCTz3LFW4dQMnhBBCCCGEEEKWGYjmhSXaZNk+L6YBdsNaDYPyQgunvs3YPRfIyZl/&#10;uI2dxoITYM72HDk7dt53nBBCCCGEEEIIWVbg4g2tC6FsY6Ot8Ria2B63pbKMm/d5H/C5CMfaMbHS&#10;jgMVDuEMU7Zu57Oz1OBWbBNCCCGEEEIIIcsM9DBcvEXmxmloXhv+bAW0zR2GfbBS+yhv5bqFEcxf&#10;mZ0bqhwnWks03L7xGuZvvFkURRx1QgghhBBCCCFLDQTyeDwuIJKhfRE/DQs1coVBF8NT2+pf7Mfi&#10;l0qhZLMpikrrScFZUrG3Xb+1IdKDZyq2KxVpNlt4EyOoB4MhR50QQgghhBBCyFJT5I444sk0hjE5&#10;k3qtaTRvrdp42/07zedZvbWdwMN7NBqJ7859xG1wNQS1ra8FhY4TbAZvK7RtIjJCCCGEEEIIIWSZ&#10;gTc2rM+oLQ2tq68dfV3A9Vu1cGHKSau4hlY+cwNH48BzjJhGPDTAATRCJ7bWFjq3AnvhT27UOSGE&#10;EEIIIYQQssycTza2yNxdQAerLi5sOWmblOzMzRtiOU8To7Jthm7bkRXOtnMcw0k2TTghhBBCCCGE&#10;ELLsqC520zTNoY+tWG40GmEcx4lN2g1xDV0MIzQMy/5ZJjLfPxPT50W1df3GtjVn4w0QfI3OCCGE&#10;EEIIIYSQZQYpvCGQF2WmraDObdizNSZjPwzRRkPDzVvy9Cwu+nyNaWuhBtj3dvmst13BCSGEEEII&#10;IYSQZQZu3bYElhXO/X4/tUIai612Zctm+abklW5gZ7lcNidZ0WxVtxXY1Wr1y5KR2RhrQgghhBBC&#10;CCFkWYHORTks1cQhko+p1p0OBgMjruGRbT22bb1p7PMhlo2qXgRaW+s0sL7iVo3DlG39xdGOCcgI&#10;IYQQQgghhCw7i3BmJ4qikupfV3XyDG7e0LwmPlo1sK07jVLRZl+SpFIK/LlYTjNxvUBybWQOhhWp&#10;N1eNgDYW6iw26ziemJjpRqPOUSeEEEIIIYQQstREgSeeUzi9004f+hfCut1ecWazWQEBPRyOjIg+&#10;77ntYwMu3ibhWIHgak8XHBSzzvN0UXd6KvVq2Yhoa7nGeYQQQgghhBBCyDIDkaz61liiFxbootle&#10;Q1g0cpNl8NI2rt2+b9obj+25cJ7HTY+Gg7OAaxw87xeOE60Ch9s3XbwJIYQQQgghhLxTxLQNbYbR&#10;GHHRg8EgxRpaGYm7rSbGceQP87FRuLpIcFZTGg1sAjJbVxqCejDom7VtZ9eEEEIIIYQQQsiyAqGM&#10;BWIahmMkIxsOB2cloV3XUYEdGH2c55nuM3nHXHEWwrlSKZ1l8p6bt1NV3LOzxGTZbJ6szKYKt5Zr&#10;QgghhBBCCCFkWYEOVq2LBGSF9dKulyrGCg2BjeNWK8NaDUu1qTOdJokRztaN24plCGicbP3GS2Gw&#10;UOXzGlt09SaEEEIIIYQQsuwMh0MZjUYFLNLNZtMI53KtGum+KRKQAePBrRrZUT0chJ74mcncPS88&#10;naigPh8zneUqlp1C/MDTxr6487xj5hhdvAkhhBBCCCGEvFNAXWlQrVYd6N3ZIuM2DMp4bTRzkthk&#10;ZSqm87mAhi94fzQ0DQDWWHASzNhYRv2BsUbbGGq6eRNCCCGEEEIIWXba7bYRyAu37gJad5rOCuva&#10;bTWyTUAGQe2jVpZV27A84yQTIw3Ds+eaEzxxpBxGkoWzM5GdJimt04QQQgghhBBClp5evyPrG21T&#10;S3oSD6RcLouTv52YG9m7YVjG/lB1sgpt8WFxtnHRVT2Ahgiwtlm8cTJU92g0OnMBP2+9JoQQQggh&#10;hBBClpnj42Ojb5Fw29aSBjbxGGKpsR+aGILbtJ3HTM8TjFWikhHWNsAaJ6Dx2y7fKIvlLpKUQUwz&#10;ARkhhBBCCCGEkOUGCcgglq1ohlEZ3tswLEM823JZWIzh2RPxcRDYhhDTOGhjoiGcrRqfLeKlQY5M&#10;ZhxzQgghhBBCCCHvAOChDcOyjZMulUIjoqGR4ebd7ebSaDRMWazZLBEXOyGircs2VDiSkcH9G+Bk&#10;K7JNKvBFzWm7EEIIIYQQQgghy8z6+rqxOkP7QlDDwJwkU/E8V1ZXV2Rlpa1aODf7IKQHg774sEij&#10;IU6I/HkNaZv624ppLHgdnPmOF6YjEZejTgghhBBCCCFkqWm1Wsad2ybohnHZD4p5BStHRfQslsGw&#10;J9Nkomo4M2u/Xq+fma7PJx3DYl26LcjwbY7hP1dfOBTThBBCCCGEEEKWm06nY/SwMSIHgdmXZXDv&#10;Hplk3P1+X9dDmU5hYM5NGx8iGmobJu0izRYnZWedWrdus8/Nzmpsga8U24QQQgghhBBCyDKKaZut&#10;G8ZmhEPnxcTEUQ8GA6ODm83mWfUrI6anMWplBVKIK44/TzQ29w9PTGcu6k6rmE50CbO3k5MBCHFC&#10;CCGEEEIIIWSpKRKZjEemjrQUnsSTvpQDFddFLiXVy3GmwroYSbVaEzdzpNc5Et9alyGirYC2hamt&#10;q7c1dXvOXETbWtPnrdSEEEIIIYQQQsgyAn0LYzH0MAT16uqqJCquZ0Wo4jqT6SiTcTyR0TCRSqkq&#10;ThBBF7tnbtyj0UQ7yLSDUEqlilnPk4whjto5E9I2ORnFNCGEEEIIIYSQZSfNCnFcX7JcJFFNjDWW&#10;wlEtLKGkKqpHschgnOm+kjTam+LDZRuiGCm+zyces1m+rQUaC3zHgXUFJ4QQQgghhBBClp1arWby&#10;iEHrQvciLlpls0xnuQromS6FDEaoP52qmJ6ouC69LabzPDHmbJxsM3tDSOO4tV6jU+sWzhrThBBC&#10;CCGEEELeCaQwIEPrQkwj7Fn3xdOZnJwO5OFhV457IxlP50bm7rCQw9OJ+BDFEMhGJBeuZGmxEMvz&#10;BQ7dWTpPSBb4cxdva6mmmzchhBBCCCGEkGXn6OjIlL+CxoXmNZm9S5EkeV9OemM5PolVYEfi6v44&#10;y1RYq5iO49g0tBbps2Rjnmde22RkpoSWG3CUCSGEEEIIIYS8o0hnuZQiT7XxIum240q1VtNlKkE4&#10;kNyBtTqUvPAlV208TVPxUT/L1MjyQyOgIabPJyXDa+wPw1AFdXLWBtg1IYQQQgghhBCyrARRKGsb&#10;61KpVEyNaSyoLx3HU0nSXNLcUUHtmbJZeZEZD26/Uq0b8WyTi8ECfX7biue5xToyx+Zpw6esM00I&#10;IYQQQgghZOnx/ZKsrmzJ1evXG6PhZPDCCy8UM3Gl0qhIta36+HQ6LyWNMOmskDDwxUeWMlim5xm9&#10;E2ONhoDGAqx4xn7XKc4yeaMtY6YJIYQQQgghhCw77XbbhD+rxi1KpVJ5c3NzPM1iCcstmRW+7B6c&#10;SJ4l4qJ8VqEaWbWwb+OiseBkCGUroG3GbghouHmnejJOms4SGcdTWST2JoQQQgghhBBClpaNjQ1p&#10;NBpmO0mSKby3W1FJnNCV9VZVVhsV6Xb7i1BoTyap6meIaAhqCGdrdTZWaNc9i4m2tad9xzX1trDg&#10;HIhvQgghhBBCCCFkmWm1WvDOdrrd7qDfG8p4PJZh0hNxQ7mw0pAPvOdpk+374V5PgnJZNXOq+vhc&#10;MjEEWFtRbTN6Q1gj4zfcur3IkVE8kXgWi6PH/LDEUSeEEEIIIYQQstSUy2Uvmc6yk5MTGQ3nSbpd&#10;pyLDSSx135XHr23LcPCUvNHYkd4okaPT3twybTN2Y4G12bp445iNnca2zWoGgV2KIpMBnBBCCCGE&#10;EEIIWWZUPPueG7jVanWWTFMjpkuNqmROV46ODyRLC7m42pBm4wmZzkRmhSs+4qOtkK7VasadG5Zo&#10;LDaOGmIb23GcQVbL3DUcvuIJR50QQgghhBBCyFKTJMksCsshEpE54s1gXI6abceLSgW8tI86O8aw&#10;XKg+Xl3flis3HpknILNAOFthfT5mGoLbxEiHngR5KLMsk8k0liTNOOqEEEIIIYQQQpaa0WiUT8bT&#10;uFKr+fV63Y2iqHQ6cyb9YSxxMpUo9KVIxWTydotYZqOe+DBfw20b1uZcD0zikRHVgQrnKApNVjMI&#10;64cPH4p2ahZ9ExN8PRyOOeqEEEIIIYQQQpaaaTyTbvdIVldXU9XApZPO4fj1m6/Kgwd3JM2mqoOr&#10;0mi0pFltS722Ks3G2jxm2pbDcj0x281m04hmAPN2tVqVa9eumSRkqtAl8COzDwnLCCGEEEIIIYSQ&#10;ZcbmEkPlKtXGKbbjSaKadySjMUpiFdKor8ra2oasrmyqmF6v+7aWtEk4pv9BLK+trZn46aOjI2OR&#10;hmUax+E/DtENa7YUrtlPCCGEEEIIIYQsM6enp8Z4jLho1bkpPLFv376jmvjEeG37XiTlcl0q5YZ4&#10;bgTRPfFtBm9YpNsrTWNxhpCG1RliGsq8XC4bpT4aDbSta9onyUSsECeEEEIIIYQQQpaVvb29s9LQ&#10;oNvtSve0I67jyOWLV+TJJ56WS5cuy+rKehiGpZLnBaGPrN0wYUMY2xORbAyvG42GsT5jMXWmPdco&#10;dVinYeaGqCaEEEIIIYQQQpaZzc1No3uhd1dXV42BudfvyGg0ke2tS7K9fVFW2mtBqVSpaTtftXFk&#10;snlDHENQw7SN7UqlYmKm19fXjWW60+kYMZ1lqWkDkY1jUVTmqBNCCCGEEEIIWWouX75shPTBwYEx&#10;MkMTr602ZDoZSzwZyWQ0llk9SaMwnKWzNFZt3PVbrZYMh0MTK12plow79+HhoRHPqsi9crnsa2dT&#10;tDs42NU3GAu2VUwHtnQWIYQQQgghhBCyrCAvGCzTYRiakOdSqST1RlmarZo0m3UT+gz9myTxdBIP&#10;k8HgVHzshALHSTaDGazVsEhrh76K7Kr2PYW4xhvALbzTOYZP+YxDTgghhBBCCCFk2dnd3TXe19C8&#10;ENPQw2EpUzFdla2tC7K6uuJ7nu8h77dIKoVk4g+GJ7o5laPTvpQqFSOkcbITunLz7q2pdjhtrrXC&#10;nZ2dZG//gTSaFamWS3J8tC/jAetME0IIIYQQQghZbiLPl2I6k3oUyWE8EVHZLNNErly+KpsXNpx0&#10;NkxdKck0naZHxwfih774sDiPx2NjlU7iqTFn5+WK2e4cHYvkhXSDINnf25NeryfNZtskJ5snJPM4&#10;6oQQQgghhBBClhpHxbS4jhx0TmT36EBK5bK864nr0lL9q8e8eDxIu91uGqsOniZTcbWtiZkuVSvG&#10;nA1BvbKyYgKukQoc6+FwIKPRyJTJ2rqwaUzfeZpJvz+UmopuQgghhBBCCCFkmfnkp39HnEJk72Bf&#10;uv2RbF28II9duyyJat9QhTHCovujvkzikalqFcfTecx0o90yO+DijTrTENVYkNnbZvpuNpuoqSXt&#10;1qrMVI37fiirrSZHnRBCCCGEEELIUhOraJ5OYskcV6qqj8NqQ174wmuytX0i66utor3SlCSZqk7O&#10;jVF5MlExfXJyIrVmw6T+jgJP4vHQWKR9V6RUKRmBHXgtc7xaaUBsO1IuCrwOPZejTgghhBBCCCFk&#10;qWk1V+Q0P5VsPFXRnMr+8YmUkpkMRiPZ3Y9k88KK5NlMvMKTIs2Np7aPE1EWC+7bo0HPWKSREhxi&#10;GdbqxFihfdSdDl0nMrWwiizNh6PB7MHuQ446IYQQQgghhJClJgpDybJCNfFExqlq4DiV3PUk7Q5l&#10;PB2J7+UqhGfiFq7MZql0jrriI/mYdDrzeOlGXWqNqnHthnW6c3psUoIjjrqf5UkUNc3+wHdNxu+d&#10;nR2OOiGEEEIIIYSQpSZ0AoncQMphWdygJL6K62Q4ljRLBMHUk+lYBbcrJd0feL5UyjXxkaH7tN+T&#10;Bw8eqJiuGgv1PPHYUE5PT2GRlrW1FQlDX0V2Lp7nSqPRaE2TlS7iqAkhhBBCCCGEkGVmNBjKeDgx&#10;Rmbf9XTtSKu9JpNJR5J0YBJ0V8qBVFbKUqvVpF5pi1+ur8psNtUTR/JwvydHJxPtKpdapST1xopU&#10;dY3gaj3BkaxT7Nzblft3pPvkE095G+urGYedEEIIIYQQQsgyE1UjcYNc4klfau2mbG6tCmKcO4cD&#10;maU1GY9nEk9FLmw0JfdD2d3dVdHtuiZbd73ZEKc/MNZo33el3WzK1ta25HkmX/rSlxA7XVQrc/du&#10;mLRb7ZUsLEUcdUIIIYQQQgghS8329rbx0EbZ6MLzVQfnUkgghV+RPCsk1TZhUageHunrTA4PD8VP&#10;MyQc82V1dVXa7VVTRyuJJ3J8cmJEtWgXvf5QLm5viqtdeG4oKKeFDGdRWOaoE0IIIYQQQghZarJZ&#10;IqHvIaRZpkkinX5Xdo5mMo3HotJaGpVIwsiX7ulAOkfHkkwniJnuSxD4Uh7FJtHYpYtXJMtnMpvG&#10;MhxPZKidwCf8qaef1U4KY5n2PM9k+cY2IYQQQgghhBCyzHR7J+K4hZRUG6c5ykO7cjqYyKiv+leP&#10;o7Z0td6SuH+iOngoldAXv98bGoU9VuF8cHRkXL6jIJBmq64iO5DJZCLlctWk/y7X6pIPxuIiIFuX&#10;8TThqBNCCCGEEEIIWWpmsEyHkcTJSPb3d+Ww0xE3r4iPwOlc5lm9dcMLPVM6unB0nYkjrh9KOptK&#10;PEm0k5lpuDZakUq1pII6knK1KuM4kWw2kF5vYE5Gdu/RcMxRJ4QQQgghhBCy1KyttiUMSlIUuUxj&#10;WKRF1luONC9tS61SNpZqR1LJXJEgCiRJYvFhfY6isrjlsvROeuJ5uZRKDRXPsUlGJk4uqEXd7w+l&#10;VW+ZoGwo8mqtLIfHRxx1QgghhBBCCCFLDcQxtG4yi02OsOvXS/Lo5YsmUXej0ZKJ6uPj42PpItLZ&#10;ySQ+VTHtOr6xRkdRJI12S6olnHhV+oOu3LtzR08aqZiO9YwTFdsDabVakuepiZuO45ijTgghhBBC&#10;CCFkqYG2TdOxyQtWrZbl2vVHZKvqyEn3VPqdkbhhJLVaIH6pJX6oWjiZiv+B936jEdKj0UhOTw5k&#10;OBxK6Dly7dJl2d64IHfv3pXf+73fkywtpJChpEVqYqkd35PV9YscdUIIIYQQQgghS0250pB4MpAb&#10;Vy7Kxtq6tNtN6Y3G0otziVUrj0/6Jr9YpVKRIMvFmyXib15YNztg0r5dzFRUj2Vn56FJCY5yWaur&#10;a7KysmpcvS9e2jRWbAhuCPC1tTWOOiGEEEIIIYSQpQYVrURc/Z8vWZHLZJpImk2NS3e5EkpU8k1y&#10;7ng6Mvtr9bL4nieSplMjkpFYDALadV1TpLrf75+VwiqKwrSBVbparZo12hFCCCGEEEIIIcvMYDiU&#10;aRzL0dGBvJ7MM3dXyp7U63VZX183xuc0caQUlnXxZRAF4iMmGiIZlmcIZ9SaRl1pgH1w/7548aJZ&#10;Hj7cESm7+iYzmYyPTfZvQgghhBBCCCFkmYEOhuV558FQRpOxEdFFgdxigXieI2maie+7UipFRmib&#10;bN5v3bxlrMxhGOoJTT0Il+/CvEbWMtf1zf7pdCqbmxdMYPa9e/eM1Ro+44QQQgghhBBCyDIDr2sY&#10;mbvDgQlpvvboE3Jjq2F0MMKccxXTkhcyGY3NPmz7qCMNl274h1+7ds2Yrzudjirv1LhzI54a2yiT&#10;deXKJePuLeLIyckJR5wQQgghhBBCyNJzdHQkuwf7cufuqZRKIo3miqxV52HNo9FENfKpEdHw4m42&#10;W6qV6+JfuXjN1MuCizfcthuNhru+5ucwcSOGGkvgR+K5gVHk8Be/fv26dtA05xFCCCGEEEIIIcvM&#10;NJ2JF/jSbvu6ncre4YHcWG/IxsaGrLZWxdP/IKZhtQ6DUPqTvvjlclW2tnRH2JE333xTnnnmmXx1&#10;dbWhIrqfJImq8pJbrVY9XWZ7+w+MSzjQ/aaYNSGEEEIIIYQQssx0uyeSF56019ZkOBrJYDiWl158&#10;2RiR4bG9tbUlmxfWTE6xg/0DuX//vvh7x7smuDqsBlKZpvJ7n/m4PPrYE/3HHnui4np5vLu7m1cq&#10;tdzxXJnOptIfqgIPXDk6OZBuj67ehBBCCCGEEEKWm1wK8XxHShLIzPMlSafyVpLJYGdXkHPskcFI&#10;Ll5Yl9lkLCedAxnPxuKjFBb8vhFsXY0CcZ3QJCBTET0W15NpMjHLJI5NTa2HDx/Ok5M1axJFtEwT&#10;QgghhBBCCFlu4MKdpqp7x1PdTkxesXJUk7yq25nIwcGBTAY9CTxHnCI37t6+J47M4qnApbtcasjW&#10;Zih+GOjJqQzGQxmN+uK4hdk3G85MAjLETleqJdMBIYQQQgghhBCyzBSFYwzM87xhgdlOCtSajiRL&#10;VVDPMlM6uqqvS6qNXc8TH1m6IZBR5upwcmoUeLPdkHI5MGWw4Mqd6slB5EsY1OVd73q3dpyYbGdp&#10;HnPUCSGEEEIIIYQsPb4XGjHtqVBGRatxkqrKdiXLPNH/0+OeFKqbx/Hceu2jUjSENFy3O0fHZo0O&#10;UGer2+0aK3SpFJrEYwi2Rsdra9uhHkugzAkhhBBCCCGEkGWmXKpKERXG0AzNi2Tb/iSWJJnKTI+7&#10;qoex31XtnKauRK4/j5mGfzgs0leubBvX7XK1Iv1+V5e+lKKKXL16WTY2L8hbtx7I3Tv3IbKTiXY8&#10;rzlNCCGEEEIIIYQsL7VaXUajocknhoTbvV5PinwG/+8zazUMztDApXLVGJv9yA8knSaS6FKpl2U0&#10;7sphZ980ardXpNls67otUVBznn32WffmzZtZrzsw1uxqtcZRJ4QQQgghhBCy1KD81clJx4hklMga&#10;DHoym6ZG92KZ5blx/U6SmRSuM4+thut2lmWmwe233hBtI64XyJUr1+TSlasmu3eSpNq45EGQX758&#10;OTs5OZFMVbqtOU0IIYQQQgghhCwra2sbJi/YcefwTOfmaWKs0bnjqWZOZaZiGqK6yAqZJZn4qRQy&#10;zR1Zu3BZ/GpbTz6S2WwiM7hwq+IuJJdSpeyUonLZdRNnGsdT7U3azRXtmINOCCGEEEIIIWS5ee3m&#10;LekPYxmNUxXR85DmIPDEd0Mp8kKSWSKOBFKNQpP5G6HSfqVSEYlT+IA721tblUa9NhpP+mLKVme5&#10;BGHohEEYuI7j9Hq9/mAwMBnNHPGk3z/lqBNCCCGEEEIIWWpQRxoqN4rK4ka5EdNIuO04mXHpjsKy&#10;sVK7rm88u7HtR6XQ8YJykedZ0e/3Rqgvrbpa0jSXyWQMxV2EwSwJgijpdDqm3pbnzjN7j0YTjjoh&#10;hBBCCCGEkKUGZbHybGa2YTh2XHho14yoTvNcRbXudz0TL+2IL0Gk/w/1HXiOM0uyYpal2jjTVoVR&#10;2hDOyNqd+LnAgN1qNU1gtu/D1K1vYQprEUIIIYQQQgghy4tJPIb46DwVyQsjqIPAlThOFjnEVED7&#10;nopuH1HPiiv+YNArRuOZeF4g7daqZDkKUGcyiYdGTIdBWRq1itSqjSDOeune3n4BH/GN9U25cvla&#10;g8NOCCGEEEIIIWSZgRFZitwk5obNGMblJM0lmaWSZrkxJPthZET1NJ6ZGGo/Ho+NlTnTJZ6OjYt3&#10;PJ3I8fGxqaW1vd2CNTrIi7S4f/9+sbu7L5VKXUV2CWWz6OdNCCGEEEIIIWSpSZJkkTPMlyAIVVR7&#10;Uiohq7djrNOoehVPVED7ubFUT6cz8avVslTrK26e6f9QIsvNxHNc8VyRUhRItVwR1ymc4XAyu3//&#10;rkRhVa5du6bHI6QOn3HYCSGEEEIIIYQsM+VyVSTPjLt34MHdOxcviKTs+qqnJzIexzKajI1HN8il&#10;ELdcLuOEoFyOSmEYuvNC1InppFaraad6oFSqKN7169el2WxKo9FwdO0hGJsQQgghhBBCCFlmtra2&#10;TH4wU1dahTRCnofDobFIh2FpUXvaNQnJEE/tOr74s+lQdnduT6Mokkq5LY6jB/OxTCcDCdZWJMtm&#10;WZoFM/E9r93czkJ/JHEcF/V64DZb5YzDTghZFuwDQMTCEEII+eq4e/fuGysrK9eSJDHhfaenp2/o&#10;ZDPSa2qqE89LlUqlBePL0dHRjk4+x/p6VVnT7bxUKrkcQULIHxfwvNal0GuWg3ngdDpNHjx48Mlr&#10;1659bxiG3v7+/oPj4+Pf1eUX8syVemPNCGm4cHtpKmma6ARSxFOBXS03pMiGkuixrJiZdv7e3p70&#10;+11jhc6zwBSmxkQz8HyJR2M5KU7SSjVNPS9y9OJpjkGl65LqBTLiT0QIWRYoogl554JSnru7u69d&#10;v379aY7G14Z+vz+9ffv239f53uVXX331o/V6/Vsmk8nraZp2L1++/Bd1YprpBPSzURRd0EnltNFo&#10;PLG+vn5jNBr17t+//yVte0+Pbd24ceM9X3n9NZadd8g1+Z30XQh5pzAcDpPDw8M3VDj/jXa7/W/m&#10;eRb7ftB64XOf/mFH/8W+8epLG5NB93AaT5JM3ALe2SqsRa93xhN7dXXVWKI7nSMjmhE/rfcZI6Rd&#10;3UZuMSTldn76P/9+I6BxwuHuqbiBK77vyiybiR+G4volaahCr1Rq7mgyzY+OjiSZxbK5uSkbG2v1&#10;D/6F/7bPn4sQQgghf1SiBeuTkxMz/9DJTqQi+jOwlPZ6vU+r4PumJ5988nt+v35gFBiPx7FOmEqY&#10;JMGlj8wnn7VaLcSkUoX0QEXxUbVaXccYw6qTKHEcD3T8cxXJNezHefqbODqxdIuF+4+2dfFaJ54z&#10;7NP+Eu17X+ea1+7du/dxFeg/8f73v/9j+noDvyfGH+tlFKQ6JOZr63hQTRPydcJkMsnefPPNf3Tn&#10;rdsf+es/9ZG3du+/Jd/xr32PXL12XV7+3KdkMuyaKlaXti9LmqMU9MS4c49GE2PJhoh2Xd9sl8uR&#10;Ec22bPRwMDL7USraZP3GG+JGojcVvRAEkmmHjjYuh2XJ9OKAY0WOE3x/ba1e0jfqT+KRiatOjd2b&#10;EEIIIeQPnzt37rz8pS996c+vra392VKpdKNSqTyytbX1Tdvb298GN2Ods3yrzk3Sg4ODYxXbLzYa&#10;jSeRFkYnPqmKwzdPT08/oQL623RK01DReLXT6RzpeisMwyoEIhLE/FGLIkz6bt269U9UfJaeeOKJ&#10;Pw1rhwrWP7B7NOZrr7/++m/qhK8EC7GK4BU8LPiDPKj44he/+JHHHnvsJ/QzdbS/XD/HLsS0rod4&#10;DfGswzvW9wgWotlRwd3X8StDgOtn93X8wsFg0NMxjnTOeKifZVO3Q12q2ia7du3an9L9L+3t7f26&#10;vueH8Lvg99BjfVi4VYAfbG5ufuAP8tn/ONExcc4/6CGE/PFy7969N1T0Drrd7j/7Dz/8Y29NT0+l&#10;VhF545XnZNC5K+WSL74zj4sejkempjS22+02KlUZYa3XPF1PVVyPzIJ/23qdQ9UscyzLCr3eZebf&#10;vQ/37ul0Yk7083CetSzLxdd7SZZkZ7W2quVKIxUnv3Dhgh6eZXqTggV7yp+MEEIIIb8fEFqoy/kH&#10;BZZSnRDt6fJFFcTDnZ2dv6mTnlDF9L+h85F3L8SMr8cyxMEtLKJevV5v6ft9s056euPxuJMkSUf3&#10;PaqHKq1W61EYA1Q3q15rrunxoYq/Pe1ipuJ6oOvxxYsXvwUW2j+Msej1ejEsuSoi93XOhe/30uXL&#10;lz9UVlTsdw8ODj6rn+2qfq/q6urqJd3tQVzj++ky1PPu6ucf6P5t/V5dXU5UhMJ6XN/Y2PhW3a5o&#10;uzFE7f37929CBF+6dOkJO/46MZxB1OrYHq2vr1/SCaIDF3l931sqfL/z9u3b/6u+/9Pb29t/Ssfg&#10;AsYF46X9VXX8kLO2thDSHvrBQwiduE70tQ8xjfeDkMZ31LnlPh5U6Gdt6Hkl7MNvdP369R8vlUo1&#10;iHG4jsNgA/Puc88996O6uaKC+zuXRaBSQBPy9QOulXt7u/9Xq9X+rp/6yZ/4aKNWyPbFiyqUm3L5&#10;4gVZXWuZf7PjsWrfYSKzWWYs0rg+QhPD2QZWZ4CM3div12jJVTxDSOOalKa5WcNabdy/f/4j/44k&#10;STz/BDNcFPQC6TsSVcrSH4wknqbSbl2Q648+upI7AbJ9T/f2Hw4Qa33p0rb8+3/lZ5jSmxDyjgeT&#10;TbrxEfLVg8nGgwcPbqpY3YGI1X9DhyqqLkMM47j+e1Jd29pQ4QYhBZGXqPAKsA1hp0JsT49B7DW0&#10;3apOkqYqRB9Uq9ULKsTKEM2L9ykgNCHqtC0soD5EGty4ddPDa5wLcZktZkn2XIB9cF+GVXoGHz4F&#10;cXYQ1Sran22329WvxXggiZd+r3+8tbX1w/p9rhwfH7+JmGMdkw2dkM0gnnW7rsL+EK9xTOdcsYrn&#10;l/T7XoK3tIrrb1w8nEi0bRPaVL/7aCFuXbzWrzLWYahA7Oo6wndCGwhdnRTexO+gk8bHYXU+Ojr6&#10;h+9+97t/emdn5xP6/k0dgovoQ4cMluaJvl6BmF78XhVrocaQ4T10M51PKoscCz4THm5gPPX3g3U6&#10;VIGOPjJ9PUJ1GD2nwGH0Z38/nLMQ3xMc06WP746/Ed11qON1Q797g/+qyJ+E6yYf0Px/A48evT6Y&#10;63in0znR5QujQe8LN2++/pN3b36h+6VXviB3792Rx598XOquL3mR6riq8HUL3YZ09SSdiakdPRr0&#10;zQPfer2ugrphw4BMAjIYmz09H2vsh5DGGvHTNo+Y83M/8UN6U5mbroNMD/iucfX2g0C6g6H0+iPd&#10;Lsv1a4+KW6oGiH9BzDQCsFVMt77vz3/k9I9y8PAEADdc/cJnT4z15oAnoq5esL8sIZreDI+Hw+Ee&#10;bkh6893GU1XcLPVm3NGb4xqeqKIdnvryz5IQQgj52gDrwK1bt34D4rnZbF7TdRUCayFkfYg7iDK8&#10;Pj09fVm1VgyvYp2cQPvWIKJ1WYewg2CDqzaSnmoXxkoKkQjhjfs47v9w7YYYszG7EM46V5hApGEf&#10;Ol1YTD3n3EwV/alY7eAzwXoKPYoEqxDb+n6w7L504cKFp/9VrNQqWE9URH9a5x3v0c9Vx+dfuENj&#10;TCZwQbfjoG3eBRdrkwg2COr4/hCp2m6grytYIzxZ50Bb6EfH8RTfy77GWGmbHtyw8RUWDwtibGMu&#10;hHP183xSx/aGThbf0v01iHS4V+OBBx5cLOZFKzoOMVy6cQ7OxX4dPyOA8bn0Nz7F59RxWtWx3sMa&#10;YtqKbyvAMeb4DfR7oS9jnF4YqI3+d9/G0flcB5Zs/NYIK0Q7PDjRzzrQ3+k+Pp+O0aU/LK8BQsjX&#10;H7hVPHz48C29bsGT6FivN/f0uoJr6UBf39RLTu+1V1/6q5//7Memuw/eFN/NjXUZAvnq1auy3tqW&#10;Xu9U+qOu3pvGxhodlarSqK+Ycledo0OZe1z7sra2YdYQyRDTcPFGsjHVjqbGNPabpGPO3CodTxLx&#10;/u1//T2CpNwojVXMVLF7rqR6HYzKoXjamesFZmm3VrxJonctBGWHvnlyggfIj73vez7yRzmgb7zx&#10;xifwZFUvsrF+lkhv1v9UP0tJP39jb2/v5u7u7vO6fl5vFrcQg4OLO5724oKuA3Ffl13cFLSPXTyt&#10;HQwGB3pRXmPyEUIIIeT/GXhmHB8fH6kovAmhrMKrrPdWF9YBzAv0eNrDDXZ394sPHjz4hE4yqipC&#10;34v4Xdx/YY2EfzDEEcQjXIIRZ4sY3NXV1Ru6XtP1MxDRePityypciuH6jJxXsLLqLRtu3EaYQeyi&#10;T+0LVlKIZH+xtg/HnYXFFBYGxOKWcA68S/Tzz7RPiM6ZHutpW4jtEIm1IOZh2cXnwnFt38T5eAjf&#10;aDRa/3/GTkXyYbPZfBQiE98JInphNQ4wDtiP17pUIHz1K7fhNg1RjPmKikhkzz7Vsd7Vz/E7Oq+5&#10;hkklRLbuO8Zn1PHv4evhc8NqDPdqPLfAuXfv3v3vtS2MCVf090NMdaR9XNTv8/jzzz//If3eL6+v&#10;r/9ZPMzQz4S+OgthXdF+TuBGrudu6WcaouyVfoZX9Bg8BQ5gcIahGmOINUT8IpGYg98Z44rX+G0W&#10;4hox19ZSbjwF8Lss3MXxIMQ8PME+7X+kY1FbPB9xEHsNF3jM+fTvo72sCcsIIb8/C8twogL3SLdx&#10;77mv19BLePiI69zKysqjw+Fgb2/n3t98+bP/9H/6pV/+2x/7/Oc+kY0Gx4IUBipzJZ3FEviFrLcb&#10;sr15RfWtIxEMx6ph9dZh6kaXVVBXanW5tL1tLNGwPust6sw7wPN8k7Hb1zUs0hDPSEymtxOjm1Fn&#10;2oQw6c1OL+xBoOJ00hlNCidzJSxVJENuCVX2UdWXRlQWJ8i9so+boGSq6vNAb1fTyfAPPWZab8y7&#10;nU7nOTxV1YtyE0lG9EL+EOJZ938RNwS9qNdxYa7X69u48ei2j/14mooLud5MHuCGpRdlWKNhxYaF&#10;/USv4aV2u33t9u3bn7p+/fp3Im6If8KEkH9VIC5shlpClhWdXKQ3b978RQhMWC51AvMsrLQQPnof&#10;Pr5z586Let9c0WMraI97sPJePf4N1kIMt2VkdYa1dzFJMvMGWJYhuBaWZZijIQJhIS1BeC1ct4d6&#10;Liyd6WAwwH0fcdBl3NchCGHpXLgbV+HmjTA0eK4hNheiVT//KeYEB7v3f3nUXv2Ok6P93zg+3PvF&#10;eNjbGxzvnJSba5X3ffef+RzafvzXPrq9f+fVotCJ1Lu/9Qeeeff7v+ufQ0zCoo73wyTuwYMHbyEZ&#10;l45D/au9DqiQfUnbP2YzYON7Lh4EONaSbl2krcVW5zYv4vvhwcL+/v4v6/d8Q4/PWq3WD+iU6Odr&#10;tdp7dPyRVG0CSy1cwhVj6cfn63a7X9Dx+qzOgx7V3+ivbW5u/rD+Nu86PDz8LW2/FceT27sPH3wy&#10;L5wUn0vPfU3nSS/o5/xuuFdjzGBrgJjXc35t8eCkpWP7lva5hdh1WIYQg66T3E/Dso3Paq3XCzdx&#10;JIMzvzkeeix+c4xjguN4oIDj2MbfxsK7IFv8jcR4KLB46ABRbmKycezKlSsfxL633nrrM5jjYd9X&#10;64pP91lCvn7Bv88333zzU0hAiIeH+u++9+ijj/6nt27d+t/woFGvBz/y+c8998Farfquze3LP/7x&#10;3/jlb3/42nNy+dJFKYeBOM2GsTiPBmMVyRXjrg2xW29dFa/kSCuoy7XWVU+vjdmLL3xBpvFQ3zSR&#10;8aAjM93euLAm9UZVuqd9wW0KichgoY5jV9I8k0oWmrrSi0gg/bwqrEuutKK6OL/6P/+4XlwKk517&#10;lubzx7l6M3HxcLfQDrRxpGK60WhUC3HhUj1aZPI2y4/95N/9Q4uZ1ovly3rBvrW6uvrNiJnRAd7T&#10;m8k3wM1JL+htuDfNLeRhfTgc3l1fX/8G3ExxA0RcD1ylcGOBa5Be6DdxY8ANQm+OF/C0Fu+B+CMI&#10;bb1h4MZz6caNG+/inzQhhJA/ySBJ1e3bt3/10qVLP4CH1SrgjGC2brnWRRtCyVoe3cXTo0XM7GyR&#10;/dm37t0QU9aF2ooa66a9sGJCAEPM4bwSkoJp+67OPx7B/RztIXxxX1+cO7XxurCa4iG5rk9V4P2y&#10;nvPdzWbzvXdufukvv/bcx34TFobkdEfK9Ya4Oq9JZjqJmsSSu5H4pbIMju6ZcDfUFw2ikqze+EDl&#10;Oz/4QzdVMK5Z129Ykk9PT/cg4vDUAJMqWCn+39jZ2bm3sDSvQiDr+grcsRfWWgdjk8+VcKrjfayf&#10;vwu3RZ3PvKK7xzpveQIlpHT4TnUiuabf5wP63T6m/Vx66qmn/g4sw9p+hJrP2scBJpy675ae9y49&#10;f3K4e+/nDl77+PN5MpZkMsavZ6wzGLPETAj1deOqFGFDatWKc7rzarF2+Wl3bfPqU6Va+/HJeHR7&#10;bWPzz+G30rnXd+M73bx58y9duHDh39PvsKpLS3+vV/Q3aej3+kaMCxZ9/23MwyCUF+LasbHd+F3x&#10;AMRkwNVxsKW18LBCf9c6LNU2bh37Fg9OPJwLcb3424iQYA2eDXg4g78J/V3uYC54cnLyvH6Wpy9e&#10;vPjE7/fbEEL+eO8vR0dHb8GrRq/zb1mXbeVFXEv0evM4rvm4Vui/9X29zrypGu+DP/u3/rvHneRU&#10;VturUqo0VESHEo+H8pmXP4dSfhLodR6u2a4qU+1DVlZW5OrlK6pv5+WuILAhkO/dfWDqSeu1SvfV&#10;9Vozz+aN61KWzmUtLk3WlTvTe4Z+NiO0Yb3Go+K5G/k8SbePgwhvmWd5dI1rN+5xqq+lcPSGM45N&#10;B4NBb+R7JdMpbjZlvdl8rZ7wwU3swYMHz2nfUxszhcFrt9sf2Nzc/G4dxCNcoPEUE09c9UL+7bu7&#10;u7+Np6O4YegFc10vursqiH9Bb/z/mV5UO/pDvY6EnvrZfTzh0Ld5L/rHk1P9Af8FntLq+z44ODj4&#10;Hbih6UX8BrJWIvMlruX6I1zFjV1/6IAWa0IIIX+SeOWVV/7GjRs3fhxm04UwEmtJXcTAItHVbGFZ&#10;FSsMIYwXycBMO6D3cLgJr0A4L7I5O1aEo3QSvMXwoBuWbexTQfQFvSdfg0hCOJedaywsn2g7hQUV&#10;VtmF99kORLeef0PnCKf906PPvvDP/u7PViNPfMxjul0TE7e6uiqBk4njeiomZe7yF/gSllwpb2yc&#10;eZJgPdj54vi3fuHexR/6sY9MCgTILYQ/xLEK2k+oqPy0itonn3322f9K1/5XzocwV9rb2/tHGxsb&#10;/xaENMLO8PkhBCHKkWgL4wXr+UJwejAewEivk8OXj46Of2s8ONkNKq2Wzrk2MNlU/f4f69je1/nJ&#10;BxHCpufCUHAV7ok6jp/TieOfxvzptec/9uHx8a3ZoHes39WXdDqS0PHmHjM62USSHZ3YSLfbl+nu&#10;qzopLcsoLBVOOpOHr/1u/trzH381Sb1X9WfUOWHpi41mS97z7R/cuP74Mz+Fz/raa699RMXqB/X9&#10;flA/zz3MsVTE31ax/z2wXOO31M/Vtg9SFvHVg4Ul2llk+oZFenLOWg+PwcS66UNI429pES9u+sDD&#10;k0VGcZwbL2pdG4v01tbWk/h71Pf9INrqHPENnQv+S4QP6Hg9CyOMDvk9zPUwQdfPepUJzcjXAwsn&#10;nj8xXhMPHz58oP82X4JHi/67vKDa6xpq1sMTCeEjENgYE/z71e1N1YLfoNesx19+6V/+YDI6kpPj&#10;Q6lWa7J9qe6m0yTv63Vr/+Gx4PagmlEFdi5dvfbFk56MR47s7meytnrBuHHv7u7Pw5pzx+heXBMh&#10;jmE0tkZiBK1gjfhovbaLXiuk2++Z+wLOwUNX/bVMeSxUiDZiGg+MIabhE64XcfEWylx/XpXWui2Z&#10;TMcTvRjrRTVMzEXY8/EhXKeKb/M1APUVYX3Wi3BdB+82bip4CjGdjA7g3o0Ls95kIHIH6+vr37e3&#10;c+83PvPrH/1368Wp+XJIhhZVGjIe9uRu4P0MvkvgBzLza1KMe+Kv3nCcPJFxv1tEKxfdytrVK5tX&#10;HvmLei6SWryiff6I/rg/q9/tW3V5Rl8/qje/O4j/0cF6qD/Ot32tsnkSQgghX48MBoNkf3//RSSm&#10;UuH2IxAsOtFZRWIrCMmFiJaF2y1ipPf03rit9+BY5xLZIps2hDcsubH2M9aJyDqENMTRIp4XccqJ&#10;dWmGKNbjSH5V0vu8eXAOCy5qEi/iqxFP7KuA/U2dczwDMat9PgMrtArI2zoRuqOf8Vn9vN90985b&#10;v/Hip379h/q7b0ioE6tSUDfWBWOJjSdmEoQ5QxCEKio9Ezdn4uHCQFqNhqtCPIfxABMpMw9Ssfny&#10;C7/34fd9y3d9NEYA72jUg1ebCuTvv3DhAoSrp+P1GsYOXm0Q0DgPrt34vIhthnDT90DeFiT0Gi2S&#10;jcECf6Jddl598bkfHHUePhCncIb90/To/k3xo1B8LxIv8KRUbYzEix4WyVBe/93BN3qq9y9efvS3&#10;bz03+i8rlUY5CIN5QjCdrR1+Yf9/kSIrIv0MbuRJZW3dWM7xufonHWMY0UE3k8nZIjnPwrvPJJ3F&#10;pBL7Qt32XB0bR+dROkfs7D+Qf/IPfu4wqjZ+/MqNxyUVT472HvzKU8++Z1dF+YqOyx1t92ldv6q/&#10;3fVr167914t47hHWEMp6bBcPP/R7zxYPFWo63miP+PgLsD4vHkK4iwcXE4wv4qqtyMDY4UGKvi7p&#10;b38PdcIhxBdu8oVNLIfkc+hT32tT53Pvh0FGXyNr/Ab+3hDep3O+T+n537eMFRpMKZ6vMl6cru1f&#10;H2J54b2Dh0TI3u8hQbL+mzhExQCUx9Nr2uN6TVk7f562xQNJ53y4GJw29N/NibZvL4OhD8ZSXDvx&#10;IEz/ze7j36B+7wetVuvdCM/R74hrhCmogGs7vEtQ5RDXfP33+RTCT44O9v7eG1/41Efrpcy7evmi&#10;6Gt5/vnn5eVXXoGXiordlowH8LzJJdDr+dUrV1Torsn+3o7s79+XXi+SdFYYKzTEMER1Mk3NvyO9&#10;LpirJ66Jcx3sGss0jkEfzzVyZvajTbVaLNr6RkwHwdgcc/7Pv/ojRlnjYprPUpXOhfE5B6G1Prvz&#10;N6pVW4hdKZDZzNbk+vBf+/tflZs3/nBwIdSBeRMWYlieddnRi/aq5zn1RqP5DQc7d/53iOidL37y&#10;n89GJ6K3AHFKNSmt3QjTvMgzv+LWWyuXhvdfeiuPu+Jlk0W9r9TUBhPz2ef+7P6i6kWg12d8dgxe&#10;fzA0Vnc8jZbauvitSzoa3VTSWGK3JmFjK9q6+uiHLmxd/I/gUg6Ld6PReBI3ebgOab9HV69e/XN8&#10;mkkIIWTZJ3fnQdkmTGpUAK5gIgOBYkSaClq409p4V6xtMilYG3WC0tDdUyuEka0a53c6nVe0Lwjp&#10;dYgpFd47CM+CJREuzUiyhRrQiIHGe+nc4NbKysrTED5IgrUIy0IcMKyRKwcHB7+qE59nMeF6843X&#10;/9LW1uYPR1H5kbu33/gf8ngwOnjw5igfHIgr83A1TJLmFoS5pbmrYtK4Fqtwrlbr4vpIKJOZfV7g&#10;y2w6hSXEzCfQHvMIO4FaufE+533f8f2/1l5df79+ZuRbGSNBF8YKDw/wHpgXoK8XX3zx7+h3fsyW&#10;sYL1FZ7ci88Bq/pYx+bjSTy+/bnf/OjfCtxc2q2WVOu1SOdJ08lkKkFJJ2tuYOL00CdEf793rHPF&#10;1HwenZdIpJNIE56XxGbiV6tVjBUFvyuqg0GFQmDCuovfbe/B3RzZamuNpmxvb8tQ50THxydmAtlo&#10;NWUSJ4vvn0tYwgTTlWmSyaA/Mllsp9n87wZmFoxNkszkmW/6dnns2W/y7916Le2eduTK9cfl8rUb&#10;G9evX/8vLl++/BdgIMHv/sUXn/8zUam08ejjT/0MEsKiVBoy8Orxy/qZry5Ec4BM4UgsZvPi4CEO&#10;/pbgfYCHMwtBPbVi3GYTR8I0WLdwHOIbf6/wLMTDHvx94XPAG2ARemCSoh0dHb0GI43+Vtc3Nzff&#10;rZ8jPFctbWn+/aJmuf5u9xBnipwG6+vrK+fbIlxSf493UVD/8QINBOGov9FFXD9v3779D/XvuwOP&#10;jmeeeeav4+9V/ybfUEH9JDxij4+PD/XvcuP8b42cDbr/X+j+D33+85//0GOPPfbTjzzyyHfZ+vFf&#10;T+jn7Orf5Rsov6f//rYRqrOoylB6+PDhb+q18dtwLcDDLVtpQIU3EkJfwbUfSQ4RrvH3/vZPPRlP&#10;Exmf7Jo4Zi+ITHbt486pnHRPzTVw/cKmPLhz31imb9y4Lt/8gffK2npb3njtZXnzzdelUi3pdX9F&#10;NjY2jJu3qQo1nBgNC0/rbrdnsnPbhxZhUDLHRqOJ0Y7YX65WjKiexjNzvv5c5r2NSznE9D/4qf/A&#10;iGmT3ns0XtTQSqVQEYo3qVRr5qaEC3iztbK2v7+PpykL1++B/Df/xyd+XzGNf+i7u7u/Axendrv9&#10;xOLJ4kjPffPurdf+SufWcy9KqqLYi2RyciS1SglXChkP+/P4pWj+gY0FWq+lTlSX0Emh78/SnuOz&#10;4yai18qzm2Cm+/HUQLLcCG38MeKGYAS23oTcYJGhTbfxx4q2IfzvK23Xc/TmU9mMnvjA9/4i2usP&#10;8K0Lt6Hffvrpp39wWS64hBBCyFeSzu+PSbfb3dMJzws60ft5nXD/j3qv38KEB+IPbniwHug8oLnI&#10;vu3aGFhrDcS2dcfFPsS1YhsCEiWVVDR+UvfD3bel9/N1CBvE+Wq/T+Pc4XC4o5OsK6+//MJ/svPW&#10;K7+ysnH5qafe8y2/pBPOqzoZu6OfwSS3grVTz0Mi0bIUefqFT/36jzrJSDD3mY37Zr7Q63fNPGDx&#10;+YxrHuYG8FzDXCJNpmYugYollUpNJ2WBLPJdSRCFMuj1zdwBcx3MI6yVdvEdpdJsS+5VpLmyLk+8&#10;73v/8sbm9o/CaqKT3x/AeKEmMuKh79+//0v4zjqWj66trT2uY3zfjhWyceP7fO4Tv/LBh2983rwf&#10;5icoxVIuR+azIhK90AmO6/jGkIH5VqdzIo7MzDymFIRmcmgeFOTwEphbl1E7FXM1JExHSa/F+E4R&#10;RwgRPTo9MhPD7UuXYUV3JtNp0dEJKc5Fjpxpkpo5HUS0H5aNUWU4iuX0pIeJsTg6wcTcCbGDKAVj&#10;XMZ938QOTiZj4xoZlSty7bGn5du+83uQWK5oray2Pvbr/7h75+Zr0io78vS73ic/8CMf/rAfli7r&#10;5/oMXDh1zP5v9t4E3Lasqu+du+9Od0/f3Htu39WthgJKSrqygqBEFAFbUEM0hkTNy0ue7315JvGp&#10;MUajhkg0ij0SIqBSNCoUTRUUVFF91a3bN6fv+3b33Ru/seZYZ99CY0RAlLvrO3XP2Xvtteaac64x&#10;xn80//Ey1pdsBErtYA83xwN7j9RP5hcnDfMof2+TreBZ1hdxbFBjLn8f8AzxOG8gge/hPHLMsqwH&#10;ZLP7ZS4pDaA/edzKDXhRB48hT709DhDZOz1frRFrzTLY3i4+88wzbx0eHv7RkZGRu+liI+O+FfI+&#10;WUNKKrrkHtJTU1NX5Nn+MAR28verqHEnzZ1IqLxWjx07du9XIxD7+/LiGZE9V6Zt7/333/8qwRJv&#10;kf1+OyUbsh8Pso+N3JCOB4RnZX0ys7OzFz27P863PJk7so+XWDP5/CAZHshZ+ipD/Dc6Onr8q+m+&#10;r169+ojc8zF4rcgsxhmKc0z25izPJtFnnJDWEhBAjUONDgTMDY6hZx//9LfmN+fzxa1FkcNVAcuT&#10;bm0DZ2CXyJm0OvU2trfcuQvn3erKjjs4uE+dhPv3D7vB/l7X3t4mcirvNjbWAnC/FQRfu7q6VXYC&#10;ik3WI1+Rd8hjTfkW+UetNQA7KIWuqyzWf5tRXxYdCcE0eiLynp/5PiUgU1Baq6gwR4gDNhGqmWxW&#10;c9M1AlzXHPYwVUqUhPuxX/5gs3XjyOebyCj6O6M0AdEIO3n4Hz9+/Pg/m5wY+6Nr55/5scbyc9uV&#10;Mo7GwIsMQK2XazpIAbPUaCuoln2l543JwLeLOzq+XFu7gOzkXiqWV56kqaNMggLymkbPCzu76hTg&#10;x8aoBeUejEc9MAZMZ9q7XFqUQTqeiBbL9UaxmXLDt9z9sqFDJ/+tCKJbSe+qlAozZ2674wdvCqCb&#10;r5uvm6+br5uvvysvjPDx8fEnPSfJghgSQxhlohthaV4Ro6wHY0dACKmwMDnT75fWklkPZjp87esm&#10;PYi93qamuYpRBFmMRSH4F9BICrYYKHCYPJFKJkaWx5991+bq0s6xO17+hmq1sjV57fwDPb39vbX1&#10;ibWdjVly/Vw11u46+o/E2vuPHB/Zf+DHBBD80sFDh3683nCFrc3NB2cvPvrRTGVVbJSMgyy6IgYT&#10;tsC22AzoZe4Te8KAtQJo0fk5McA4DjAowwatacRXWfcp0200A7AYpGLqeYI+o2U9pqevN8x82y5U&#10;XcfgMfcN3/I9DzNHgEDmQIzbJ5hf7l3eOyYG5X4BstfFXkpubW09rbZGsXD18iMf+qmt1XkdD2Mh&#10;/dATYevfERkPdhjAHztmeXnFZdIJvT/GmIwFBh0p3z7tXoDvVlAL2GyGKYvcAz+cY3V+Wse+r6dX&#10;jU7S3KkJ1DRGmRNaoAKaiYzXIZ+tNcRgjWnKI4B8K1/QOS2WK/o3LLkMAIeEpkSa/eZtKqsvNFKf&#10;A90Zl6Q+nXtLpl2uZ0jmPeFuf8m92UPHT/+o4MCDYme9xAxvA83UwvuMh2723cL8/CeY31q9vgPZ&#10;Gj9iSy63d3R+XW9v77djc9LXnKg22Q4Y50S9urq6jgDM2cMCZPrVwF5dnbHoGKR2RPJpi4YjiGuz&#10;7gcPHjz51fQcE6ASsPXg2bNn3zw4OHiv7J075H5fSukDPb5xFPj5V2cAEzg5Ofk++fwunDu851n0&#10;q3L/5/lb7vHrbnIDfemB9PXr1x+iTl/mthdn4IkTJ95KFg9OD+/s2hJw3dU0Sn/Pek85DVkUvnVe&#10;VOTnLvsSOSxypY8SVKju4VxYWFh4Rj6/CseUrO8R2cch6x4p1nKOmLVzwrlCFoeAegi+Mn/Te6RF&#10;Ir3g6ZhERghs/8g/ylqQi3L9aeqdIYfkGcY5AGEiJTzcC3/zPRwKy8tLj33kvb/2mq2VKXX6geXI&#10;wEGe8FMW+cN9pNJZwYJ5waZtriIy8+HPf97Nzc27b3rl17kDIyMCpvfDvVBdWlhWedXTtY9WiM0n&#10;z1/Q7w8NjejarK9thoSTyWRK5R3AGRmIY5BrR6OBPkE+b+/uKNCOx5I6lzSnCMp6IoGOeNdPfo8I&#10;3iA6G6nXXL5Y0IMZfEkODqLTOU3pgayCF55U3ucEr37bf15DOBHOJ+1paGjoFhYPbwxpNAg9mZgJ&#10;OXZye2P1k5//0G99fLC30/X39wK4GygQq+mJiQDnJtNyY4DpsgDczs52TdXm/UK1qNFl6raZJBQR&#10;343H4z7du6rj0vc92N1a3/DMa80w5UuBcCwQ8ESmEZgolLzcjwLvRFrBeKWMt7XsOm/5h+1d3d0n&#10;c+3dd3QPjLxlcHDo7rXVlQvDI/vvZNPHlbTtRjn0tUYocPN183XzdfN18/W3+0LvXLhw4SMY1kQ0&#10;ILQijdWXLXWL8X3nxMTEh2hzRVsjUqZJsSNKQERadPUaIJr07M3NTVo6fZ0Y7r8v3/seIoGADG8E&#10;jvGv/L27MHX557aWxp9rNmPu4G2v+Ck5bj8G1cDAwKtmZmbehTN97NyjP1tcm6rFyutBWxExUshC&#10;QzcDzNChufZsCGCrlbqLp7KuUzAPulmsE9feNaA1zbHKNszT2paEqC0v9HalWt4jkNE0vHio87X0&#10;KxqwWAMc6agUl8+wabF1oBcr7ObVaMLG4LwwwfLid8Ap6eEJX1c8NjYm9kjEveY7fvjI0dMv+A2x&#10;iY6SooyBKHM/sLy0eHFtZfFD5x9/8Kdgmi3kd1wy2+5SzbzYM3W9v4AlNnDkMz5sHe4VMJ0U4A+Y&#10;Js07mKMdRytnMvWMoTpGbEbr+yr6fT43Dhmf6q3j5p6Yj5X5iaCPajko68uIXSc2bECeI/eWF2At&#10;NpuMpyLLk5JjBPC2dWq6OUbm5OycGpiFUlkDKZqGLnPJOTF3LDXSwHNQmx6Ml2sMZBmrrH2jIjZm&#10;RDMDGpGoi6Q7XWbfgHvN699y58HDR/8j0WXI59h/tDgFjMgatUE4u7uz/ciH3/POXz146gVuX99Q&#10;l+zh0Wcefeg5HAUvfdVrO5KpZPuZO178fjq3sZ8x6LFB2e/0qJVzaXqipebTXpXP2Nukn/Ije3vF&#10;arXlO92yP9dlT4zJvgJwH6IWG2Ajc9HTCly+XC/qZiG/p9YWgjYI63hu19fXH+vr67uH3+1YUt89&#10;QVvc2NF5X+zzJVnbz5w8efK7AWkQuHn2fY3My/puCBCjlhU+grSBQc+4/vdOTpJyLevXLfvrS967&#10;kmdN9ktegOsHRH7ePTk5+Qu0tbvlllveDnBm/r0jMupJGnWCjbQR0j4ro+GYmPdOwVEh3y3JmDPW&#10;So614z34q3hP9ve2OURZb7n+S8iYoaUgIJaAIM+EyOYXyufnSamW3/v/uljl/PnzH0Fv8HzijKLv&#10;sz1TkEF6Z07Mg/4uotMeOKfpzER0Gj3jn0XNIHnf7/3yqa3lcZW/6AQwHvIL+QHmawoeVfCbybl8&#10;peS6+wdcReTJhUuXRE/sc8cG2nie3cjIAdEt7ZGzZ881S/miO3DggDoEr81O6V4+dOhIgCfzpT28&#10;mEjKe0GGMrINx2Ag+wPsCHEljk0yfGrVIAAMOSPja28PMqAi7/u5H9BJZPCuFgBbhGK5SieLiHpv&#10;QewA6Golop9nRQnuFnZUCX3DD/2HFTyAQZ1KInP28YffuDB1/YHe+FamUJLnvpGotx+4/cxDH/q9&#10;CzvLkzAu0hPQdYniQMhXS0XPpJZSL4BFm82ryu9MKq25dra28xYZZxIYM8dr/RCEGrUi3gzqg2DI&#10;DBwB2Wxczg9RSlj/pCF53wOWf01BRuX+q7WyTvju7rZbW1/WFPiEgPvOjpzr6Ox3zdygO3XvD7y9&#10;v7//W2rVSh4lT99NmZ/kVzrKcLOH7c3XzdfN183X13b0Q3TbjujCeVI3RY/Nim56ie/h2zDDjJf1&#10;MSYFm3aRGDREo83xCxmWj3IWYYrGSLfaVtKrAcjUt25vbT6+urz4ntLuxuzW1LOL2XgQmVxannON&#10;eM7l0gKeElkxJxpu4MDxXLmwXWjuzjcDwNcIiV14BRHZIOMtJ7aYplO3t6nxUyyXNB074m2BuEaS&#10;g6gzxlUqmY6L8V/D4AnshZqvc8urPldbRmwFJdeS94uloIxN7Q4fcQ64VjSCo7XEBmwtGqIR391d&#10;BZPZtqzr7u5RvTs/P68tUvoGhtxr3vKv39ndN3AvacWz0xN/+MwjH/+x5dnrbmtlSe0GQDnXt/N6&#10;J0SYJWdOEPlLj8NGsWBBECku6jgbrh6uu9ku3APftXvinNw398EP57Kfkty/gAgPkJJqPwHYsZ94&#10;b2trRQzMYN4yYrC6Zjx0NhDB3thY1evGPHEb4+J9bxBrJxh1fPgaT364D8am5Eu1iq//bqgjJKi/&#10;ruuY+ekQg/je1/9Qdnj/4ddVqvXVWr2eF1vx9XRqadTr29cvnX13JBqL3P/+32zUqwD+pGvUay6T&#10;bXdtnV1inxb1ekfOvNjd/nX3vqGjs/OVaqcJmKDljvxssYfJlqDXNp1jfGo5bOiLZGkAoilB5BgI&#10;5ihLUGdD0DMb4qgcpGo8R7Ozs38m8/nuEydOvF0M9pNmj3EvFgn8Utl6V69efRDQv7S09EdyT2+U&#10;NTtAujp4SkDR9YWFhd8X2/fOgwcPfrsHZnkf+OoEcEFSxJg9QWDSmPR9v/MGxHpynidoucZcybzf&#10;Zr3UNTP0q7S0kcirPIvnWCecHDgPIPciYir3MwmAg/xwYmLiPay5zGE/ThGcX/77lAnkiRqTfg1X&#10;w98kZdr2NzJZrv8MNezgI5w0pHFby0ArMTAw7TMiqtYtwYj0rEMC61QLXnAFxA1MA7p4k89lDcnU&#10;2JK9MSj3BWnzAmU7xh8gcgyuhzJcFQZ24a5gDuQYBbwCGk+zz/8yXii5JxxL4xzHOclugFjME0Uq&#10;FwHZH+gOMj1w6EA8SEAVxn+yofL53fNdnV0vKxR2x7a3dz5z7pnHf6eY33ITl55wK8tLmqHDswR+&#10;g9gfOUjJTqIRlOt0dXdr1JoOBBV5/pcWVxQAHz86pGAaGdCW61CHJwHgw4cPq76YnF1XmWikY8hl&#10;k5vgRSsbRjby7MIVQessWUpd15GDh/W76AItEY7HfWZRoJ+UgIzINGu3PL8QCNJ0Tj21FFjLqqrA&#10;VA9jPBMSftE2i0G/6p/+3AosbAszE++aePZzP7k6fbHWJjcpA42VKuU6x+I5QPncfustAE+XSiRd&#10;pVoKIsq1qgp1brK7uzdMr+J66jH2wNrqg+xvNiI1OUyEvSfLqedEwVidlKU9mRLX2vBSKTy/KR+d&#10;DF87nkzGZUybTgSXGARVrWXaJ4I+kw08EPVIwuWOvqL7lhfdcx/1CrFYNJ1IJNPPJ364+br5uvm6&#10;+br5uvn6Ur0CZR9EisSAKM7MzHxMdC1tQ4Z8WmqEFEKLbHiDDb3V8CmzGD4YD2sYzfLdYxh7vhZ1&#10;Swyuq6LXD2D8yHXaYGemFRMdnHzNZdv5z9//7bXNqUq9XBQ9Wwqd1PVGORyfAUV0rBkcPqIdtte0&#10;iGUYEak2fWeOjIJpsR8U1GGD6HlbwLSSiyVSpD82DEwnEoFRA5i2/s+8b+C0IUYaRhPvMQ6iDDZG&#10;/u3o2hcaSWYTcDzn01Q/AdNRzyXDOUlzVqd2+1Bk+MQLXzd5/cKfPvPg+5odAsq5Hhl+Cvp9oEAw&#10;2A1A0yLmFknvHRgM15gf5sIi75wnngzsFbN5+OEYJRATQEzAwGwnbByO5XsYjEltg7WuRicRZ8a0&#10;tbkTkuvQY9U1A2BOMJPo+K6y40b0+4x/fX0lDEKwvbg237M5pmSO98xRENhSQeBDa9ALu2G0E7JY&#10;zgWYNmdOrSL3KoZstS5r0XvIvfhlr9b5nr520U2ce9L1Dg1qUeDK/KSMSv6Tc3IvmbaczHdWOXOU&#10;kI069I4ud/er39R75PjpnwKMyzzcDS+A7PdvhliWdl5ECwVUvYBrQzQre2KC7i0wCMt3VizqBiAD&#10;JHinRYePFmuE0IOd5vnz599Br21SqQVk/8qRI0f+/cjIyMEvNjOROZT9uco1KZ8g1Z1sEcC+3MuA&#10;fDbuf9ee5TzegBsZP62FIMZLbWxswGCuKcQAHRlrgrFaNBoZYWAMQIeMEKCw6VnYVwVIvEeA+3fK&#10;OReOHz/+zV9NaeDMjwC7RRjd6TxAFoysTSfEdWTkwKxPOrzY8E+LXX4HDgS5nwvy+2mY3okCe0dF&#10;g7myNGv5PS4y9Qot50hPJnrNGv/vOkZsL1+9evUhMn96e3uHaNVrBI6AYK7X2gLOj0Mj0n6t6t4B&#10;Wpe9mLNItj9/0ztCNE2f0LB1WYAxm+/QMcEi1hyOg4FzWH22AXmuAdjlvHKaLB0ZRN4s4ZSQuX2K&#10;1HSZwycgSZO9/BbBaVcEx/2322+//XfJ+pCxdYk8WfYAets7cdZxSPhe873y+Th96auV4trHP/iH&#10;F3CMUpbT2dXpVgRfra6tup2tTbkxXIlBJrQ6Dhs17xysqdMOWdK/r8ONjo66/aMH9Dnnfeczcfj7&#10;6JFBlevUMPMeLbDYJ329Azp3c4ubQdDYKQ+WBnUDWRY4KQO29SCDGblJbTTgfHFxWWVrU2Silc9o&#10;zbVcA/mJrFcd8lv/5o1escXczsZmAEyjCS22JvTdUO9NkDaUEzAZT0QDMEqakJxkWb5TICUKsJnI&#10;CGrfdh37ujRCXCyXlLacG9iWm6QovC2bY0NVC8XdZlJLOxoitAOh3tnVHaSABR6ZMH3bFB7NuHkQ&#10;aKvBGKwO2hRK0xN0mKJpjdxy88g181rz3ZgX/qGCKBWDSLQqo0JQFxQNUsg6OtrknnOhkaDs5kdf&#10;eTw3dOrbe3p6XocHant7a3r//gN3/F1stXDzdfN183XzdfP11R+JFlCwuLq6+vnBwcF7iECbcczn&#10;oht3fMo21liddFSOwX6CVZmoMwENX7+mwY3JiYn/JGZdR3vnvleIznu0WChc2tpYe3JjfXUuF63E&#10;OXNxbaaS7hqKR5q1ZjO/VDfG7IAwKwBNlWohjGJZ656oZrYF7NgcExg7ZdWf/G3AUOubq0HtLynO&#10;pNIVtJVVOoxMN+tWUxxTgyuVTMfkfPWdnQBwwmZthpVFb83RDiCMxaPheAGV6HcDxhqZF5uVaIXZ&#10;BRYV9D20ZRwRrQ/md430FitqT5Ayzt/zSzN6f5yze1+vEtgEKdYuJDSzYIEBeAOdel8+jTzob1rw&#10;PUz35m6fnC8gvCmH0VzOqY4AAdPWwiXuI8QGsq2MrVjaUUOTMTHfgGXOReswTa+vaK9qBc46J82o&#10;H2fUA/vdcE0B2UEWYSScj+2dnRBMcz5tseXtRL4n+0rtK1sTALUC74DoXMYu99WQeZJ9UCpjZ8Xd&#10;wNABV81vu3hMdlyt4FLZNlfc3dLe2Rpxz+b22p0lg2g790paZrat073qDW99ZSqd3S/HjMiaP0RZ&#10;ggDDt8txTwrI+RiEUBCdC3C6t/U5k325RamE/IzIGm+QNg1gII1aDO19AJimR06AI9CPAR2AKxE/&#10;iP0E1L2uNRUchmP+JdItz+O01WPLetdkvYty7nYx4Jfls8vHjh17pRzPec4JWKSmOUk6to8uds3N&#10;zX2SlrL05/VM6DGrufUZKeo98yCMftxpIpgAOusZL2MHgFdt7NjXfM/LhojcR0HmbUrG8DkZ2h0H&#10;Dhy468uRGv3XfcFQLmtGv/Cqf05rfi3aZcquyj3NkoUggOlFst/bfRQ6T4TY5snu0yK93Lu/5yLH&#10;ADZJ+ecQGPxh7h8aGhr8y8YkYH1Z1u4pOXac6PeZM2f+r6gHIZZSz77BgWEs+wacPZiLWPq9OUAA&#10;y43g1fT7sgx45Tj/N76Qstxjm62h7UsD3MwRYF7uZY02hZyfc3twra0KfcZChvd9y0LqjKnTJoo/&#10;4PesRrcpw0CnUG7g515b3cnxK/wNtwE10USnJ8au//RTjz/8B/ff924tQ7FsFWQGsgaQqm2qyEjK&#10;JFxfX1+YaQw2DPgrgrKSHXm25dmFPFFkUVDbrFgsk1bZn4hWnYB+jSzPzs66yYlpF+DEgHcrke4M&#10;v0PqN7Ie+cln6BNL8w5aAwY8W8g3y1ZaXF0PS4csm5vPeI9/Y9/1jXf6vPG6y8lNqgJqEARuah1M&#10;Ux/MIMIbj+8J0V1VIhHX2dEuIDsnP1m3vhaE0XOZrLJjNunhGI9HVKDKNSJyQhEGdUX5AYmbAPHd&#10;MB2Jq8UExCM44U5g8nkPB47sd2R6pCkjyxd2m6RssZ8Au0GtUETBsgl7U1YGrBWUo/z9ZNFPm7+p&#10;jTbvcCyCJ3pXa6+VNVPG3NnRKWNLuoDTIRp6n1SRba+sZwZP7pe5y1Pfk8u1nVqYm/54uVLN7u7m&#10;qanp/EoLGY2c+55oN183XzdfN183X3/3ATTynDq/paWli2J8TIkRfZcnGor4qDPKknROUha3YETG&#10;CCT123o+wyRN+rZ8vijGy/LKwsz/uPTYx9+6PP7s49X1icc2Fqc+uDh+4YHliXOXG1vT27nmbrO2&#10;s1Qvby3VmzUBwK7QyMRqUXS0AUOLLtvfon1dVMAlqW1qRzSaGl1kqLyvDvoGRkvZBfah2BPKolrT&#10;zDPV3Ym4flZRHBDRiCfXqPk0cXNmJ5OpWBBdqXoQHw3BPOexVGiLlArmCcE9IBgjiAgF4JLxl2X8&#10;GHrch5WF8ZndY7VW1To5jChqizc3ttQWaG/v0My1RjMAkQZCg4hFIkwtJIKaguwmHURxqcFTAlRq&#10;p+mD7buWMFb7DtfHuNRItwfa2Cs+9TiMkqizoOW+vVGr7wNwicIXS8UwioxpFaxfSqP8lopdU4dG&#10;Q2ywRFj/XK1WxPDNhwEKez/w30RaCNDyYZq32UmttljwE9W9IPac/q73U6npNZ3OMeuOAyOmmZH1&#10;Skk2eN01SOuWqarLPsGS0/vOBGtDfeOWMu7WwmiROhYEuK+tLE65eOairNt1UlllXpdl7Z+Sud2A&#10;GVkA4oupxZbP+uH8kb+P0DMbIE2aKjWoHiw0AbAAIJ4364ltoMVAE8fzrMl3e2QsO4BZaqv57NKl&#10;Sx+9cuXKj4vh/jK5XhvEf2IPb09MTHxqbGzsl+U7L5LxAZYSskb0Gwa0pOW6g749HcRKnLubZ1/+&#10;HpRztMm/KQ9+o4A1+xfA5dn3kRF1sJoBN782ZK3o2Lk/f3zEgzDAVoOINfci83Ja7mNE9v5aOzTJ&#10;X+GXkv5tb+fZL/Pz81dmZmZ+cXh4+PXcGxkCnvxqFTAp4xyWMR6inh4nA/fpo7mxyN6LvQeYjPv5&#10;qvlnCn9DvOZp/om+yvsJOWefgK9OsfPz165d+xDdCNjzMpbrRLwFGJZIJxc5AOngGZErLwek277w&#10;0eO4pdxzEQ+mWzOImr4O2tmYOYzzkDHAvTA2O86vccxvv6idz8C01VujG/x+yXpAr+BZ9hrOoTTf&#10;9y3o9Fw4Jmh5yGe+D3SB3+0Y6+rAngJYA5p9NwPWh8wG5OvkwsLC7/78v/ux333i4U9p+QilHeYE&#10;tLaDpG9r1i9yt1xR2QC2C56rqMqJwcFBOabbReMiO1MZlZlF2hiub7plkcM7u9uBjhG50N836BLx&#10;pDoNAcsjI6Py7z4l0c617VN5hQ4CmvFvPl9Qmc7vAHbkB05SZAhOWq2frtSUoIyAsDlDLTIeZEQl&#10;goDum77hDkHhSRW0Ue8p1H2kQDQA1VwIgQ2zNiegDcL4xKTmjvf1D2i6E8oQwNzwyizOzSF0A5d5&#10;pCETCSmYhuzVY5lQ5Ym3s67fzXgAH/xYfZXVLrFnSOuWQeteMY+yeZ+D9KY98otWEhJj+KRNIUCZ&#10;ReVfBe/q4Gnqe7SeKBSK4XWNBbxRZ/KCOWk1cKqlXbc5/viF9VLsoZ2N1c/lC8XPd3R2viyTbTvA&#10;5pJjkqRcfClqTlrq2ury8E6KMPmc/NmztrY2Nzs7+7hcrxOSCWSCGAIrc3Nzj0Ohj6xorcu6SYh2&#10;83Xz9ZUFQt7gujkZN19/rZdFJUVnVsXYfkCMtEMwE8OUSiSAdj8YNwBoohOAaN7HqCPVkbQ8ap4r&#10;5dLmpXNPfp/YzaWLj93/1qtPPfDbm2OPvae0Ov7E7vpi3dVKOLeb0XqpmojUXEc2Gc2mBajWKg2M&#10;DUCKObv5nwfnAc+IB28ATHSpRZytRaUBvyCVuBKWVtnvWmvrQWCkGTwnNY3WirGvjNUJNZ6U56TF&#10;ka3fTShNSRN7NIjy1sI5s5ZWnN+ipBHfwSOMPvgyMF93LoZaYE/wOf+akYehpCmFkSBN3XpRd3Z2&#10;afQZQ87q6NQpoMZxXA1Dzo1RxjwCrDPprEunMjHKVzkhoLWpJGRlAdpBFNciN9ge1pZU76HeVMOv&#10;WCypbUbEhfRm+9eAKnPGODiWn9XVNbe0tKykrpTwcWywNnWdA3NwVMs1rZHOZnN6D9yTRV+YWwPS&#10;BqaDdayGqfB1X0bXCujtd30fyjSrlSZQ02x4h4rzJHCyR2T6ygLoG2Qjkm7vu7RYbCDiz0frVusw&#10;U5TxMQZlZ5fTlTCIWTOZ0/XVJQB189DxM6RCU7+5BhCCdX1oaOi7xZi/W/YObMKA0h5I5Dwb+j6i&#10;dIAOniUfrYt5MIPzijpYraNmWBilnnkZwEtvdMom1mT+zq2srFxdX1+f7u3tvUuAwZto9yXPKBkl&#10;gJ1kX1/fKRnTvbT+AhwDUGQPZOkVLvuuYAAGcAVwZHxi5JNlAvDW9GGLSgLkMwGNfdMAs3+faGuK&#10;tF5AGc+wB2shwPTBGH0B/AB9/Gug2rdiuixfoW1Y4iup09gfYtM+B+afnp5+u8zfLTJndyY9w6B3&#10;cCSMFNuiqwDRwC8QRLAN0PraZN1Snjlb6349yI2YM8LArYFxUuVJ315eXr4qa7sk+2eU9Ht5TmHr&#10;3iGlml7RAFXkcCx4RX2kuWFg14Ncm2tkeCnhc8nZRxY9DrZ8NMq6y/VWZD9sIPc95tH0fObAzotT&#10;gP1ikXXvIKBOu8xx3Beg2BODtTMvvqY75QnDauxfq69n2OwXPidSzfEtz0CVdl3sYYjFeHZkn3+K&#10;SqMPvu9d3/aBd//qU5EGlRuiE0SuNMCVTZnLOt2WGmQWKUhGHvE3qd5KNKa4s+71S8wNDw/p+/VY&#10;xhUEJBdLyLWa/A5ng8idal1lYP9Ar5JKrtHKb21dyRN7evtcXORbIpnRKLMSTfsyICv51a5PhaC1&#10;H87gwOkX822ygtIXItcLS0vqlLTMJ/SC6Tfl5eAP/UWEej4fEHpxUrynisAVlAYEHesbRlCR0r+p&#10;VYKEg8kIItqeoZLG1iB1+e7W7k7TlFpne84lAJV4en1DLZi7XTJg2LZIsmamAOIFcGc8AYYA2qb1&#10;jLRQuynWVmVtgt5e/rx4g5r0nI5H8AYHYXlZU5fS9C8ZsywaNUXVWiVMAQ/O3/TNvONhhMCUihkG&#10;tbnHGjvlQqkw3vbk5rncm+mZfeKV3/tzU8Xi5Wxb5525tvY7Tp06de8XY4jTagzP0Orq6sMyL8si&#10;QF7GQy0P7VFfw0NPRXoLTtDH2z8Q1AId5cEZHx8/Ty9M+fuMCPNbRRhewgMrr/6BgYFe0oss3eQr&#10;wUz5V70YD0Lhq2EsX4svc7iIwrome22U/oh/2bE8U2KErn25WDH/Pry+FMQtsLnebFvy9xMsy9rW&#10;vNEH8REEm+OwXyOjscfl+XpMdE33oUOH3gDJGGl3RJfl2dvEkB4bu/4rxfzuxVq5IKg4Ut8/euTf&#10;ipH0ktnpiXdMXL/y2z0D+1809czHHi5tr7i+3r7n2nPpeDQN4EmG5Jut+sanaGM4av0gw8TQCMqh&#10;mmp4iO5omq5G5xrBl7ZSagYM1fxbV/BXVcNETHd9n7/5jLrcVl2tz0ktyBArVspabwzBDCl7NV+7&#10;nPbM3H7esEEsqqOAk6wySzM2O6FVl7fW8lr6M3aAj0Bpj2RL+zMmWbuWvZT4xjvys5k2/Xxra1u/&#10;l8ml9buQpnF+juXemRclBJP7Sss9krBeKAYp8eqkIAvPNQODzkejzb7xz78Hqy5MkTZQazXprIvV&#10;pht5WcmDTEulhDjWUhRZm8Buiu05G1xCe1Xb/BFU8UBCQGslLLcLsgOiN9Sbq63oDUt7316Wxo7T&#10;g3OqIdus+eh6VA1h1rBQrGo2o+BUh20tMNDVInVNz4/4TEXssKZF78sYxESxotpzVgG1czfU7StB&#10;29K8+8h7f2udCPjtd72MFPBFsX2+Ueb5Vjhv5BnYR1owwAESJp49v6/iPr17E7AEeIBcCfBgEUc+&#10;b/gbBMdgc5F27aOlENMekr0A0CqQRkv/bwNRACquSf0sgAWHGGm9MoYQeAG6a94z5MFx1PgPmD9q&#10;UmW9b7W9wnloVeSBIRFurakFTHM/gCUANWNp0flNX6TbbGGTrrdGaC09XOTQSxiv2JXPHjx48AVf&#10;CaZv9N9zzz33K/v3738z4x4cHPxHMi/DzAEci77+F5CX8HKs5m3/lL+nhu/jnPMOhIg/jsh02mdx&#10;pP26NL19HzPHggfUTYvecy6xpY9ZNJnlAGj688TEDj8KsDYgbnOIA4I5ZH29zc1asGmz3m5v+r9z&#10;Fl32HBc4L4lms3dKLfeia8Z6WGSa91g3i3hbmr93wjRtfphHX2efAkxzfjln3JcGQdQXxaEkv+dh&#10;6vb7CbxY4oe/iVbL8V0+yr2G3pJ5ed0f/NY7br90/qzb3S5oC+KAfLD5vAyVSCiX98ggO+TZ7FUC&#10;Mn12K8Uw/Xp1ddE9e3lOuawA3aygSAHRE03tCsHt5rLtbmszr3XOgbMUOS0APF925VJFg770j27K&#10;oCAXQ8eQzl2JB/Kuv7/bBywD3gV0D+JZxymzSaQbWYpczWrL6FzI0aCy+HUvvUU9ttpaolTUDyoi&#10;pGLxgLGxqs9xwBo5OXndbWxuyoCSLpPNKDkI7JYojnQaZu6SpjHhRZDzKV5eWVr2rJxZBdtcXJYu&#10;SOFWw90zU9LjMRlX73bgiYxopDmdTunca+p1NPBm8h3+hfyEFCQ7VvPWvaJp9exbmkik2QjbNRgZ&#10;mdUTBZ6K4FykbSHgg3Ml/KRCsLIXZWoF1I5yDQyL4q4ssix0s+xmrz73qUT34Sa9Dzs6O+/wtVr0&#10;Soz/r4CMHNe4dOnSB+UafWJYzcnYdvFk0vxcrtfZ39//QuQ8QkCUxwI1b3hOfRP0HBudTc4D4AHP&#10;tieqOOYJFro4H5tfNgbsfpHFxcXHYXeFFbKvr+/o8yMjX8xLxp4XgfspEfYrcu39JsBko2+vrq5O&#10;d3Z29rRe59q1aw/RlkE+O0udiii8AzfN7a/cixok+fljmf+pubm5h2lvI78/KQZ+sbu7+4Y6IRgd&#10;L1y48F9lnXbluD5Zy47/XS/132RPfa2+zIvuFU9oDNx8ffW+RJZVl5aWqDVcljUjojNLr8upqanP&#10;yHN1XZ6DdjC0sbfKZxUxHLL00RUlPci/IutH5dl7Ie17fOsliGu25L3Ds7Mz7//Mpx989e7q7CNj&#10;j3/kud3Fa1Mbc+dntgv1P2lG4mJk1ovzY+ceW7z4yZmKAGnXqLoM6cWCagMDr+6jtdEbwKZcF92i&#10;RrSvKwyZoYkC7AEjr8s9WZZ14bAsMDvGCD4t5ddqeo2UqjVbKhELHNVVBYVxTWvWNHA/hphPGTa9&#10;i30S1A83/D0ETKvGysq9kdptUQhsFktPVkIyz8zqjU1iQGFGmxl5lnrN5+h/S4m2KLRGrF1E319d&#10;W1H2WAArNbudnfswSKOxaLxJFD2aiIUAHvBrc2OR25IAbM5nkXMbi42ZKLCBfJsH+y4/RtTT2l/a&#10;ov58p6+vV22zwKlRdkEGcNCai9TGeCwgayXyvav10QHbejJlaxpxe4zVDR95joWp3CbbW8lj92qs&#10;nQLlcO9Uy36/xELgXa/FXFnmtIpTJgqhbExhMsOMRZpBt5emJ5IVU6yuToCG7pfg/ku6JuxtgkOu&#10;GcwZpX1b62ti3G+6qbHL1GEvyn1VOzq7qEMe5HmD8RsQLfOysr299XRF7K3e3r5bAWg8BwQAPXNx&#10;3tcf07u6AQD2kWhNebWoKFFAgDGBDoAW37f63Ja2R2F0krprzxIeNxDW3HtphNlYnz0w66CdF2Rk&#10;Bth8JDXmo7AAtriRTXFeXxvrfES9ZhFGgCMgz1ikjRgLIOZrkbWWtxq8NF2ZXsdiN14X3d/75Y5Q&#10;o+9EBi5gazDfLqi3xMGc886MpqUq+9rfLPP9PB0atX+9QyrqOxto6rLNM+vjAXytNUWba5Ap4Inb&#10;FAxbtN6D4LzvXU5Um/2RM/DcWpfto8URyxywdGkyHdhH3I9Px9d6aY4XO3/L3zfAnX6H0ywV6f7U&#10;QYMRcKzK94usMRlKzAElB9j/8vmOrwtuY6we/G9xC9w7wJq54x4oD/KZC1Gx8x4iu5Xzy/i1nhrW&#10;ez9ebamIowiysvPnz33fpXPP/peRAwffMDc98e5zT33O1X2wE9AKoXVTg5GGqeL6uzn3gvKYRvg+&#10;WVDI9yacWiIrx8cn3HqhoRk8PD71RuA4pMy4VzDowGC/6xX5NjY2qcfy3HcLMCfbaHpm1l26fEUz&#10;iQK5XQ2xosnfIPs5oTKRz4hIm+wEiKMncO4a5wZjthIcOy72D15wUFObGXxShL2eqFDSdBr1Pmrd&#10;UC6oH8oFHgBSskf2H3ADA0OE6SPt7Z1ZLVwnJ14E2Y7cPOlBXBgvAdHnwaEhl82k8cZojg97NugF&#10;3VQgrR7M5l5adstDEHpO44l4ePOtDN2WLmbK3KLU5mW2m6VnNGAZBav5+zDG1Sqac18qF+U+E6EC&#10;jmo03KniUQbKhiiFeCSMnpvBYOQgxk5qaZ1RkWcr1x5fWltb/fPFmYlfL9fdhIik4fX1tbment4D&#10;f1FEVsDMZ2S/Azy72bAAXx4y3yeOVJJRNjYbnQdErqfRC59i1M4Dh2eVB0t+L5ISAgukLPoIoJv6&#10;Od7neEgFANw+VaSdFELqPQT8bs7Pzz+7sLDwrFw7K8bfA0RMxDC8IMLzOQHgG7RloH6Fh863DjGv&#10;lhr7EMTJ9z7Y29v79TADynfPyZg7cezJuT8n99W/vLx8fX19fV6+n+a8YiTQtmCfCOcjCAr5ziVa&#10;QdCz/GvVILeH9ksdebbnylrEzc7OjkO4IvsF5XiXrNkxWELl92NdXV3D8gzD7HlJfs7KXlCGSDEW&#10;Xyo/p2S7jGGMWDeH1vESub527donZe/1acPb69c/KOt5QMD6WdYdgU+tkez7T8ieoZXFmACF/V/s&#10;Pbca5n9XeQN8JAwDJ9IqA8fGxp58/PHHv0vW4IFDhw696X91Dlieycu66bT423nJWj0rcnIKsiLq&#10;LmmJIv/u831rDxO5wBlKhAGDBiMd8hsf9dA0OyIJ8q9ar7L+EOhEfY00RmP12tOffsvalc/m1+eu&#10;oZyClpVtWbe7PFGbuvzkIwtjTz2VqG7JQ1HVWuNgH0XDqEAAOoL+mvJd3WsYLQTLMAYtywv5S3lV&#10;wIIdpD6r492TXQXnCkCnMVdbpNmeRQPYxuRsaeBfkFUWDeqAG82gzjqoI64qmFZA7CO5QcuUuNoa&#10;2CscExhE0ZCt1aLucV9aFgC9vWi6pfgZgQzj3djcCkEq98t8mNGkNknEhW28aJmidpIvh2N8M7Oz&#10;+j4vjKxkMtW0bFLOu765qcZgUA9N6mA78xnL5drE5kvVk75MzdLPbW4tzbzRjPh+qI2w1s9qAM35&#10;z3tBNHo7ZCHneMZA1xbMFj4P2M4DvAGQ1ghuI6K1hZTgFYp5LcHDPsMewlmARWyksHvEaXsyP+uj&#10;9ro+OFC8XRcSwUUTCp6DyDg10s2gY0wzyDgUs1ujUHWtiU5oRBq7GkDNsbQoDUsH/DpxCdZT55Rh&#10;yBrTe7ZK/XS1oune1MJjk7J/qvJ7YWfTffr++1bzu7sfznX1Xn/0sw/8s8XF+XefffrJd/zp+//g&#10;9z/z53/8p5//7Cff94k///DPToyN/ezJW257q6zrR2khJD8zogMvyLV7CUr48ooN69NuBFEAG0/y&#10;p3XJPOs80x7AKXDFZoJl2QPwiAFlgDjIxgDv8/WhT802QBgxhyvXQl60pjlbL2LG5fEf0c2qj1I3&#10;vM6MtEal+dfGSCQeW5QgDePxgDvmx98htsPT8j7yLfPlkKViI+5cvHjxt2Xc+4aGhu5kXsWO+Dd9&#10;fX2v86zVUUvttsg8m9anTue5X5wZyGBfaxyz1G9LbzZnhZ8/9Y4ktQ51z67wYLjuI/Yxm3PvfIj7&#10;2uOIbzWm1zdPCCDcs2lbirdmMPh5r5FxJHvqOuUG3qZXRm6fkdD0LQ5TPpsg5muSr9MzfXJy8md3&#10;treflr11Gl5n+kjjFOJWaUmFziGbCeArz/2u/JAqvo6951m3o/LeOmD56qVzP76+svSB3v7B1/sa&#10;6IJ8d31iYuLf7+7sXE5nMqdoH0d5gby/gY9AbMOLF86ffesTD90//dn773MPPfjRdxNh3lpdkWcw&#10;6OVcbza0pKQo8sTa9xlRZNiJCTmbSYfzTXIBUeDdnbw63vjeViUq5yuIPghKdhIiS9L0ec5lNV1c&#10;nmd3+fJlNz29pARl+FPQeeiEwNHYDAke7T0bT9D+r2hYTH/X9lmd+8Jy4u3dnRB/UkvNd4Pso0BO&#10;R375n35T4H0UoVau5UNPaMDymNACcUuvrjcCQansjL5mhUpj38sxUqkH9cwINtnwOqijR48qyQcb&#10;SkR3RAzparGU9wyPzRbmTefa2nOBB9lTjeMNsHx1A9TcODfAhpTPG8r+mUwGHpBINOznaDVbyhKX&#10;DdLQC5WaphWxCJVKyW1t4EnecJRNB30rO8LJ5vNAGUdDT3U0HnhdMUQCD3syqM1qRvX7xUr1BgBk&#10;3viI1kWJcR+ThT9yd3/voVv+yaGDh360UCwuy70Ms6EFdPz06Ojo/wGgBPCa59O/aiYgYSskhQR2&#10;Qe9Rc1Y/Zw3RadjOwyDGwLis26IAohey8b1nUpuo+zqHuKV8eM+Xs/QgmF99mlAHA5C5xDvVxoMk&#10;Au5Jyji8QMc7iDOlwLnl2sOMn4cOJwAAHiAPEyJRFW9oDJsXTo7n4azDDIjXl7R1aPpRAjL+TRrQ&#10;Cyg/hVCXvfNh+ewALQtog4CCgMpf3ttHywoEoO5DnxbL3MhDQw1R6q9Kk20FmV8LL9lvj8n8XqD3&#10;ojxfRygF8gAew74d4WoKyqcTsU+yxjZpyoRWFHyH1FMRMBepR5O1XIYkiZ6VsnYnFhYWHsNZIrLk&#10;gK8xQ46kidb53ztlDOyXGgRLsq4bXi9l5f3RwcHB/r/p/eKsIm3V5EJrequlR/5trz17UAyHj7Ie&#10;sq/HebZ4JuSZviJy4gze4JmZmV8Qmfqf/bqUfQ1t9vDhw7fQCkTW9TewhUSW/GN5TnrIHiBV8K+b&#10;hm96wMvdpjyHO39Z78mvlRfOIWSVzOcN2UU+EtqUNdudn5//tDwDt9NSB7mKrEZmI6sBzBhrXndt&#10;0vIGJygMq0SlfG0azLEwcGepi0RWYmxR+0x2EXvg8oWz//i5T777IfITSIUzQq50Ih7qPIu2GrgN&#10;eEayIYN0axqx9tQkQhuNhynb3luvBibZUkrQJTYAqW5EW2VbNSwKHKbyNmrhNffKpOqhwcK/BhIt&#10;2nsjqA6AmqWVW+mXEYRayjbnUKMm4susaoFTHbCI895aXmE3GJO0Rd6tvg1DjfNi34QOAaKlchvp&#10;XNZzrNQ1shFELHDCJ/X8gGk+57tEoLF3YI+dXVoI7QJYZ4eH9usY5Ce9sbFZmlteCEE+4+H7AwMD&#10;WreIU3FrdT1k5zYGcebH5nlfT7cz+8pq1jkGB4etAQ4AMxKtr7XJvEYzMF5JdQzeq4fRGUR6W6ZT&#10;baud3S23JPeC+CeAQqcXkmFKxUbobLC2YZaartl+zWhY320OFQA9a4kNZlFlG5vZR7Y25UrjBo6J&#10;1nnQfVkT0E8pgABuktIhKyvV6jTXCjrQ+DIBsxOfr8/rOB+iTVcUkA3wPn36Nv1Os1xwbRC10f5r&#10;bUXvL5fOCBDH6dBwL/r6b3CT1867vr5hsLqbHr/iBoeH3Ld+7w8fSKXSvQePnf4FuW8i3EO+xlpt&#10;JewbQCtAqJWF2dewVmVOqGGu0V4Ie8xHr2MtoDluDM8GzOI+0uSBWMPkSQuxWNMTRmV81Dlh6cKy&#10;NxZlLw4ik7iePBvt/pwaIbcaYVlTOBgqfI4TwAio0P8emJJiXLO6Wp+JOPalTPsmg1Fk6ae6u7tf&#10;LPt7yMupuAC7RwRA/rTou58h1RtSOCKuzKeMe9tHULFHsrL3trkHb2smPIlc1tsDu8ZejfPCiLpg&#10;VGe9Wmqt61ZHbXNudeYturLRArCNuTvq65fJUgDYA5rXsXexgQCwIs/7fWR5h5aEtGejV72Me0Vk&#10;w35v/2vNsukR1oN6fzoXf+APfuk11CK3d/W742fues3C9NiDI4dPv052S2ZpYf5jp2570W/TFk6u&#10;S9bntSNHjvxH+mnLkDJnn3z4B9dXl2ttglse/eQHtGc7jep6enuVG6qzZ8i9/s0/8vGpqamfXV6Y&#10;fvTZT/9xpWfohGbfvOAlr4wX8ju1Rx74iDL4JxICLjdW3dp2JSxdgbArIEus73VX8pm9lmljwQ9z&#10;HuK/MDkf9qYPgnUq0zerzlWUuNLLLZVFUSW8Rm5172unrt4Vd/OCtbT62Q0PD7qhgQEFz41II8xC&#10;tjRzy5Li+rsbOyGZJiIMPozOjq6QcGx1ayOUV4Bpaz1o8iny2//3d6kXlRMUilshIQcKw9jWTBmn&#10;0t16AT7PF4rBCWLxUGB29XRyvG5W2fRQ6nsmtn3q+ZIRuc2t9bDOCgDNzdDHGbBTLBWaRhrm++vt&#10;pWD5MfAZypyWaijEsE0FeeypdCiY+Q4TY62v1CuOt1N2IUoTIF+rFNz4+Jj2Pzx0aNTlsr3aewzw&#10;Jc9amfHv7m6HrThiiZh6YrmWtgrLtQdellJQdx5LpsJIuikUe8DUWPdspfxs1TPuyN3f+rae/sHv&#10;zu9sn+0dGP4WDyCoQ6j6lO2iPHTzMqdHEVxyXerkEGj0ckMJU7+QBzxT10MdtCjeSbCpKPnb8UB5&#10;oJ2TB/Ax+pGSPohw9LVBaYw+LxBqvgYCGUANT9KnwJPChJcUg2paNs8JQDItVgBQjI+WE/Lz4PDw&#10;8L+Q94Zk439C7jEr1/zw1DOf+nh5ZcxFk2JUwMgn1zr8wld915FbXvgrsn6X5N5OA7IBxFxbxtdp&#10;7IQIGmMRlIf6nbIGL4Rlk3mS+7zqAV43VPx42aj1gFWdLCRaYNAnUubhVtnLV4l4e29tlLTkVqHP&#10;fhFj6MqBAwdOfilqXL8aI9yQGMnc0FLnc7JPaClRkPkZxlj39TgoD3of4smkvivr2ydUEOLm1fUp&#10;Zinfo7DEdzyjaELkwI6lW5lhYB5yzskeMgVuoNpH25x55fkuGRU4f3yNENkUecAEIHNxcfE+OcdJ&#10;EZ5H5DmYP3ny5L3sU1G88wLEPyYK/Tt93diKPy9y4qLc80FP1rQGT4ecNy8K+TXUfOOY+V/Vhj8/&#10;6v3leF25coVn6GE87vKMjfi51xYoZgz5KB+ArIQh4JlKcbAll5eXZ5AB/f39J+XZWH/22We/Q5Tn&#10;zzF3cm/MV5/I7va/6Noy39qn0hwMsEbjnJL5TjKv8my8S57tNw8NDR1s9SR/rb1Qwo8//vi/ljX6&#10;DrJ9ZL9PEZgwp4bM70kMMZF7E2T+kJbN+ogiX2Q/y3s4nKYx9mSNh6enp98v+vF1rClGIIbS1MTY&#10;r4khcuDS2Ud/5PCJW39kYerqu5anr62jo+D6IDpZ3V4U3BqwFheKu2G0d19He8gnEhBLJcLoLDqn&#10;ra2DTCTq26om90w3Adhw+po+9f1zIVFqGNGKeejNELLopP1LuywDi1ZKZcDP9LiBahunOar5zFLr&#10;WslDWyPJrZFsNYT8eKmNC9pBlfQ+DHxalNd+LP2b7xj7uDnueZGhRolbtr3N2xwaE9VoaQA+g77P&#10;VpuLY8Haq8gz466MX9f7ZTxnzpxx+0dG1diSZ0904XphyfdpDvhm8mob7d+/X9M/td9zPXAk8Dn3&#10;YA4Hc/Zl23Lh/Nm62r8cLzoyDDZYiy/uEWOU6y0tz6kds6+rx7OW18K0Re0nnWp3HZ1B4GJ9fVWJ&#10;ZmmFipOCa+R3yyH4Dmrkazesr4vEw7Rxi+hbPbeC4/hefbWl3ltWgNb/buW/4P3WDK2kGMPYWtSe&#10;VxoB+VhZW2sRz5DPY8nQ9mrt4mKZhMlITI8rNyoawc6mUy6TSLr2bM5l6MNdUD4A19Xe4TLZlKsK&#10;+N7YWFPHC/OTSbe7dCopA6q4oeE+Wbth197R7XpGb0nUG836y1/1uqdkPhcEpPxJR1f3N9Gnt5Df&#10;vVjY3X7mxOlbfx59phH8bDZHORW61/hqRHc9gcNZZMhBHMpyDKUenchlA26Whm2p4sa67cnCKr6O&#10;2upmE9huvo2RRmXFDpr0ejVtRIWAbbCitV9qjW57YsOCHS/jHQBMI6ssQm6RVsZEGy2x9XNfbEYW&#10;GTGwmS8sLHwOO4/A0MDAwC3cp++HXRd1dI7sAJGpn5X7m7v11lt/DV3IPIndOcf9YbtgN2JzYDPz&#10;HgECqxOXZ2UZBz6yGtkscz5iLasAvDZntYCl2LJrEjb/zJHdv4FpayVGRplcs+YdHdjxOC0SMjac&#10;p+uiOw7J74s+AwEb+Tl0iPz7ZyILfoi5np2ZetfowcM/5I/JyP6bmZub+fVstu22Smn3+tOPf/YX&#10;09m26J+99783yPhtzwZ6u7NnWCayKM9ITYOElOHWRV+srm+67r5ht7Wz6xbnp1xeMNj+Awfd/sFe&#10;bUVFHfL42Ji2lzp27JhiP7oVWEkJMgKQWioHz+XQyIg+jytrqyr3ciIvlSBucTNw5DYjoZPU2uyp&#10;vE7nfCZRJXyuzfmrPBb+PqzXtGFRgDDP4OJmXjsrKfBWh15NS4YpQwHDHhgZViC9JfeDPITwjHvq&#10;FllopSfm2E37cmTu0TBjXubHAsdwXfC56o1aoHtK9Wqoa00nWqcHzaiOJgKlpgC0GVyA3xlMK/lG&#10;ACgVJ7uZmRm3tLLsRmVBBoYGQwVRXSzh+KMlVOrA8Eisu7OrruCxSUuqsmtqmnXUk0NU1esX0VoY&#10;Za+M1+qJaot3J/RcmzfAhDQPndVomcLUxatUQ0VsYzaBrErYp3yxOKlERL2tSSLN3gNubRXkO4AB&#10;KPebpAtwXTWmY9EwxSwobk9pP0wtbMcjG4laWlzdFIwtnirwQj6sKcpFBMA9/D/f6e76tuWBw2d+&#10;Eo+UzPkcDKy+Ldd+osqkaQMaRFA9F23WKpV6c1sQ9tXjJ06+Qz5f4oeedrJOa1xPhNkJwKMI62cs&#10;akXLODluSjYkkeBXeNKLNWwlBD7OMyQBHkcMdYxyQDZCiBQRxiEC505A9dXzT/9gtq3jjvW56+93&#10;IkLl9kvV/CZ0+M35R/7wo9HOEdcxdHxwbXV5MZbMxiJ12T8EvWXta40tXZunP3jx/WcfHHn/Xf/w&#10;+39iY3nufZ29Q6+XdYl7AbqF0UmdiCjhSTEMDjAejHkcB97RQMTyqE+jShjwJ7oq57id92gYD6mE&#10;b01xCJB2/vz5H0RQ3n333X9CRhPeTASoCIorAtLee+jQof/v7yMIEAU0hfNB5mRU9seL2Wsyrx1j&#10;Y2MfsWcDx4jfryVfYwNg66AmRtZk1zs4KBUgPYo0JBR4w0gvcM5a7Q3gmveM+MN6QHpnTcOYIFtS&#10;r7TOyB8DAOkFZKOkidhhVPT29h5mvUTYv83XrKVkj0cnJibOMS7Z89R5D+HVFSP1CAYcpDFkXMhe&#10;+QYMC+qHxMg8gZOKlCiRY4+xh+T56hLlURwdHX0B94ZhIvedaU2T5l5RpGLoXO/p6TnEbTz99NM/&#10;LMroe2TfvJrMm1YHjTzHZQHI75AxHTp+/Pgb5R6+wEtDJFn23oMCqn5e9vePyc93m3L2ClzTAnkm&#10;eGbZ13iVzSlEtoYHNTlAN55uT7ASf/nLX/4AxoBlFQDGL1++/CTOB3m2qhaBkH3/MGCbZwsHC2ld&#10;OMTk2kfl94R8/qcyZ/fQQ3JycnJD/l2g/YUYOa+Sn372DvdB1JW6EtaGSMH4+PinIfbhnMy5yI/e&#10;rwRZzZfzhdw+ffr0T8t6fVDkzAn5OWW1eawHPWJl3bdxNNIWxyIfZAjhwJE5HkVGyRxOyhyyx9tl&#10;7i4gW3lOxOie/fQf/epP0WKonN9ylz7/Z2/PJBOavqwEXOlMAM462gSgNE1XhaVR1u7JG+xqKBiz&#10;Nbotl2snCpXwadrV1giggqPGXp9N+T4Rr0hrSVNr2ZSRZBkgV/kbi4QEYK3RYHOCm34NSLqyYQac&#10;Oaos5bo1omjXNoBufZY1Gp9seluh6IF2M+ytbNEEq9u289j9GICzc5kdkd8N0ruDiGhKU835KnPZ&#10;3t4d3nPAcF0PWcP5HMOU83V27tM+ph3tnZYdVRCA4MamJ/QYi/57GVCj9yk2ydHRQzp2A8dWg2zr&#10;iEFpINMAbWuvagOtgGmr7TaCNT4nim4ZA2Fvb5/WqDXiNdLJYxrcCAjaSPKuK2Ecjg6LKBsTutlm&#10;rXXbjMXWuHXdlEfAt+ZqjQpZfbfZS3a+VmIzc9yQIl5r1DU6TV11vRGUBmoaO1HqmLshqk2JIvnt&#10;pHc3CQw0mkHHmEhQXlis1AOyMzFiHAA6mVKHEA6qVBIDvc01RXXRYkv3caOqaeWRZl2BdlGM7xgp&#10;p7V8ldZdnyps35ntHEwVFs6VY7ne36lUZX/k11wm1+E2tvNPRJq1ei6bPVIu7s5G4qlsIpXtlzW6&#10;4+DBg2/DkSrr1yHP91vRSQQGKA2xdkfIcuQ6ZbrIeN8Ci/pdbXGEvAEcm6zie+g7wJkvCywQiEGH&#10;yN4apwWYpUhbZBU9g23FW/K79cPmO3F6XQNIvbO87NOpY9amCXtZxr9E7+cvRrbKd4vyHFyQc+/I&#10;M3IXdojojSPYbzjBfT9s9Mw+ZKlc/9Wzs7NvJzNRrj3qn8kVAivyWac57z3LtAYI+CH4wzF2XWwE&#10;6+nMGEjZJ3rvWw06c1AQwOcYA9WWCWB1062M6AB7dCytuuT3IVkHJfoikOX7kWubMt4j3VrG0y/P&#10;SJ+mTa8sfOYzH/7Nn9jMV3+iravPQU0IN8DCxFk3NHqrqxQ2XLWw7gSbN2KCIXY2V9z2RlNLYXKr&#10;64pDqpW6d0gFzqVqccctTl1x24I/lhYXNWJbKUNY2KUM/8gsdILYBk5smbToeewS/S7BU4Ct9m+v&#10;Bh0bTKbzjBJQbG8LWve5SFadTpa5kt8thkReaifUom67mBewvh22/mstQ9lMkCEsGJTuUM2Ci+ZL&#10;IZ5LyTN0INfpez/XfeltgE+b1FBXa25+ZlY7InCt9lybZhI1dF8U5B56XVdnb+jIrMnxuzsFffat&#10;bpvn3VLPmRNkMJ8hCwmyLm+s6feDAHAmlHecD9nLQ6InSPv6GU5idU5W42SKkS8xqcvLi25bBIlA&#10;RgXBnZ3tNbElRcCVNO1sc6tWlgEkk6l4neNr9YoGnuIeSDMZjUZU/zXFFI1FqsoA7tOSTGlTz0Xa&#10;rk28LYIZAKZIIE7ZKVcaJsRt7AZk+bwqu7JcKblkLKpe17L8IG8H+npcBm98Mmf59E28sWxMJpL7&#10;VqPEs5XDEKfeFrFtK41iI8ABVRcNuAtChW2LYmnnrVEuBdXRplt88kP3zTz55/e5uID0zsFkct+B&#10;4fzq1HSjtNOI1EUR7szLxoq5GODd1ULHxfzFU6f6R08dL+ysz2e7Bg5lu/pfJPf51q3NDbHK8hPU&#10;vxaKpfOBB73zm6fHLv+nemFz+0q92Bg+/oLvb+vsvmd+7Nx/yHQN3CpCfeT6E5/41RIEaplO155J&#10;xAaOvfDbjp+587/LhjofjzbTj3zig8d35i9v1rbmZQNWHpCLyLymtX1Fz759+kCUd9ZcaWXOrV1/&#10;YpH+3S4SqyfiEa1rsBpdM9aiu0vuwsd+5+fyoqSz3UPvvPM13/fOugDkbTEun3n4Ez+6/8jpfzcz&#10;dvFnBg6f+ZeyoffLA30agE8aOIKWSKXc49TQ0NBrSSsH/BGBRyChADxRBN5BbHwi3O0Cat7u0ybX&#10;UCgAde/9a+/v73+jCJErOAyoCfdR75wIdJrdV0TQTwh4OPYXgaIv58siLK1ENK0kR4BNjHbAjIwT&#10;Az7tldO63OdV6s75G4PdnmP/nJflfl4B+PV1XNRpqhJCUfI3qWrGhmkebwPJ3oDMGUEG4NZHuBPG&#10;KMnfzKMnulAAiHJi/XyJgdUNqZcXg8ETsgDWzRMctbQslI+v99I1ANTKOm4A0kWJvxnCDX4Xw2Td&#10;13VB7EJd9uba2tpT3D8eYjFKad8QP3r06E/iuGEMkEJNTU09iaLFESO/T8j5j+JsEaA9Kec8izdc&#10;DJ9/KceOs+cEWP0y4xDF85Rngt2SaZ2hFIF5ljl/NRwIpLPL+Ofk3D1E2j3BySqRdtl3Xy/X+03e&#10;I5pJOhfnZh9bGh3GgAcmRc+2ue3ln85565ywnv7fKi1SIBn0UWwcaS+lPh6HHW1aOK8oz2+0tir+&#10;mal7QprqtWvXPjYyMvJGeR72CRB/l3y0Ld97rfz+T8n6IJ1RQPNPyz56q+zFizL/l+V8Py4A/HNi&#10;rJ1kHrlf0TEX5fynZmZm3nXixIl/wT38RREMUvGfn0L91fBqBWDMlciEr+O+mD/2V8P39wGg+r3N&#10;fLNXaxhUkLjIPr3Cd+Q1g9ySOfnMxPjYLxVWJ9aP3vbSN1d2V6/WijurXe1ZR3uqcqLTGy0NZRcN&#10;wHBbmOJsgIoImvYgFjm8u7XpW1cWFXQbYONv9HyhoCRnFUvFbcn0IjJe39rJ162OGFnj2zIp4Y45&#10;1g0IWb9ji5oG6eSNsPXUX9SOsTXqCNCzFPSA8KUY1nQ/P+ptup57wp4wmYiRJ2OMVKv1JsZMQEYa&#10;vcGJbiDNvmPRXAOVZleoAyEX6HXShoOxBq1BiVBjVMn1iRLWW8nDbLycj2g094J9wP3JcU0z3iYm&#10;JtzM3KxG0/fv368p6utrG25+bsEBplnf7s4uNdropJLKpIPIRyoZpuRHi0EadWtEujUTQHShs+4s&#10;FgAwMK42UjruU6CbGkTIZdtcgv7fLuj/zFjJxBNJpBEg1t+I5vK7O2EKuqXqm9HcGv21vdBaE2kg&#10;2ey11qwBWyMF4I3oDW21wowHT6DG/iK6DaGRi8j8R/2+0nPKmrn4DWDanAgxDbSUPSGSLKpujShC&#10;Umyriku0tWOryGatuM31INuxv0dAhOyHcn7XZdM4UKiZFNtlu6AOBkHvAqhhmE+4bCYV9ACfnqEF&#10;T3l0uNd1NnZdfnMzII6r7brNpemLtUq5Ftt/MLY8dem5nNt1hXrC5cuV+yYHDv78wuTlUiLX7S49&#10;2/uvevsGT5+6/cXvb5VBskfOi5x9AXqUcpKWVkZEpGsAXS9res2JbfrEGMjJaCR7UfbleTKzZN4P&#10;ARyRY75jVHR+bu6ziWRin2j6wsrK8h8Nj4z8c8Ht6KRdc4pjUxGxlr16xGdMQnqbk+usy8dfFJjG&#10;zpJz3CE6570yPrLlNkXvHPVp0lm5H567JerWaUXFj+zro9euXf1XEZmCu+5+xYcpD2M+fF0vGW5a&#10;RumDLVGflbPgy5yzrSn1zJfHPTmfBVa2LDBsCuaYFjgix7csEt7SEzpMw5dLWP05tgc8QZT/7Fgw&#10;gZ7UBLFkv4+L7r8XsB/YZ/teNX393E+vTT3zR/v7c648MeU2Zmc1Wwj10tXV4dbnLuozY+UrPT37&#10;VLbwEzgagywQ2t8hKw1LIYvW1tZD51Z7W5C5QibP/PymPpcASY5bXl5WIG1yhGd+Lx07riR/i0sL&#10;Gn2OJeIek1X02q6OIy8g5dJsnua6AlZaCwP2FzYC4sUdeY6qLR0Swhd+v0hJyzfM1g3Kd1JaynLk&#10;0H7t7qQOVVmutKaSV9zywqKmgedle6rOSiQ18Nvb3a2105vrG4L1Sq6QaClJkX/RJXyP+2a+2nJW&#10;otLwGVGlUGdpUDSwuVWGsgbGpWEOxMgv//PX6qBJ566UdkLvsHkhjVhLwV+qTQWZTnCEB6Bba4pC&#10;Nk1XCwWoLBbetTqp0ubFhErKvNvU4QQEEiHYjclA66YMbRwyYFIz6ybUbUNYGrhNtgrmeuMLBL4p&#10;+0DpVhXU441ZWZ536xtrdD50+7o7ZTN3ufaO4VAAG9Cn3QbfZ/MVSnte9HRKPf9RAdIN88Qm0kqO&#10;ov2wTYmzeQJDKCfCP/YFyr6VVRyCNEtRa/X8M7/UE5B6EPW9K+u16l7dQTTucode1FUuFQv1jamK&#10;envlzhLDd/T27D/+ptlnP/HOZH4uTMMzJdVaT6URhWZUGVVVScdTrpkQw662RxoAmU3Q6iOIdCTi&#10;Kb+x2vWY9c31UFGawWIKXz3kEd9yoxps6I6OIEVO24h09blquj+yPfFMs0xrlHhCHhZRjlFRUp2H&#10;3IkX3/OG9q6eb16Zn/4NAfO75Ua0NDC0/ztE2L8NwSSSLb2b372YzWRPiCirkQbsvbOa6k7knhR1&#10;0sHlmisINGpuiHSjgFBEpK8jxBHUPoUTULElYyUN+ATp6HhOiXSLIOz9C7yrFXlAVwcHB0nfgjdA&#10;wdmBAwf+SgWjBAtbW5vW3gHvL1FWCCnEEH4WBcA9+T1NHdMK78n1HhXA8304E+S+FmQM5+S4W4g2&#10;EmHGUWCRM6uHhsnRtzagR2UOhYsnHEeFT++iBCDl66Q0uoYCtXokS9/2bKBNA8+cx1LAANdW8w6g&#10;5DwoLPMS+/qxhEX27BooPmvnwRzwPc92vGuAnEvyXdLlSAvzfyt4h+Sl4gWFRb+tJp8ouwC6z/iM&#10;j0WZt7fAiGk1Y/wra7Aqx/UYQUkL+FVng7XdkHvq9G0uih7UwnPQJsroLE4a0qshFRED6OsZM/fJ&#10;PGEQsLcEqN9BChqKH2Z99qWxwZLeTTaGyJc+1sBS1ri2MbDK/az5+dNIgidAibawydL6oiHXW5b7&#10;GbTekhxnZFfmXScS7+vJSOcDABSt5QvnA5T79i0YTgVzonBOAQl/QObh6Ojod3l2W4wZWHF3vRFU&#10;wKhhD5ANwfdljidJhyRDHY4FxkDa89LS0qOnT59+NbJJ9AY1YpmvFnBN6rv8fJ5njmeLKANzjLOF&#10;VjQYXZRDtLag8W1HWMttnr21tbXP4Gghg4JSGDnf+3fWF6+sTp3bSdQ2XV9Pn+ootq/Vo1p0l98B&#10;0yjxgGRuIyhtyu3Vl0UFeBO9RPYQUbD3LSLMoxaSd3lWbR/11AhqqVJrWr2pEppls9p3Ve6vynnD&#10;WmVPGGaOd0spb9b3yLIsOm3y336sXttS6DheiWZET/b29odRzNY6a585oz/oR47XmmPRHwGni/Op&#10;13vpw601txZ5Nme9RUOthVJA3FVWW4SUvngq6Y25mEaFMBTVCG3P3aDTLXPOUsajqYRPIw8cHHVv&#10;FGKAXb8+hq2p6wdg5r35+XkdL+9hX3S05UJ7K2S4dXttQ832sfWxtQxS3CshgDWHSGv0WSPd1aIH&#10;4indG+hv7LNNBX1RZWvn+xbZDmyEAIBjdK6urti+MN6aG+qT641ImLq/lz7uQsCNfWR70dLtzVEQ&#10;1Kw3v8CZ0hqFN5vU0kIVc0f3CGorbi/NuzVSHpYNyOcVEd+C2X3ABvgddX37uuTZ6xH7N2ghBki5&#10;49bbBBjH3PLikgZeWPOtncChQK0mNdakiRPB1kxD+X03v6HPiPEEma2HI2tpeUXutc119AzKPpG5&#10;b5bEwN91Rc2McNpednFu3m1sbbuY2D6veMPbDh07cfq/DO8/8Brk7/nz598xNDT0JquzRcb7yHVE&#10;9tGTZCiK3XEPcghbAN0H7wZZRAQiPFEtnDaDBCKwa+T3A3RaQa+gF+Znpz9y4ZnHfri4NV/uyOZE&#10;v6bbs4MnX9bTP/L9q0uzv3fs1G2/ir5CN4jdMVOvljfS2bb9sndpLxbf3dnZpkVwX19f919HtopO&#10;HieqLM/152Wsd5w/+9T3bKyvLn/n9/6jQq1WLT/37FM/cPT46V8Uubsf+er12jS2FY7h809//rvb&#10;OrpGDx458R86OrtuRe/i1JZ9slApFcanxy++99wTn6psry+4o6df5E694OWnevpGXnvoyPH/h/sm&#10;/dr0KHobmxEbEKBrpWZkx2G/4MSwciv0qK85j5rTyMjbUJ3YLNbyzKcHZzxJcGlsbOxnKIWU+8Wp&#10;3TV/7mM/3J5qdLlIs9RsRtIrq+vX5pcWoS1zVb+/KYyzqLDhGn4M8FrQrr29U/chrYutPd7qypqr&#10;CdhkL/b39bmTJ48rx9TK6pI+k3Bm8R1kK8fwfIt9pM96EEBdlr25qYRicEpkM+0uI/qIFlO1RlCK&#10;s7q+pfKGloFBpkwhdEry+WLJhWUy9mybY1DlWbN0g+PTynvNIdDX1+6GBgYDMkSR9fAawNo1NQGD&#10;93h4HFx4MeXMyKqjcHVt2WeWKM5U+Yu8ZW4gjLSSmqHhnkDGVOphinogiwNujqqvlTZ8ie4B5FsU&#10;Gxrn0MtsSsYAsQlxUzqBogtyxmPKPBkIaWM1Kxa2Qy9ipVTUVOdkPKYALVhsI4eg/koURyYVejXh&#10;OpEbbRgTntxomCptwNN6KPr0z4YpQhPqpOlYKwtToPz4lKxmcJ6G294KDBE8wZUqZCeyGetBBNo8&#10;v6bIOZ+BdwO3sF4G4L7WMEWPk6tSVwOg2Tp3rV7cSNPdkL7UGmk0L7JtIPPa2jgoMVUCGQeBiCjt&#10;aCSM0qdSstgL5zabRHwh4xAVEceImvjs6sLkI+9MRRu6bsbQavfVypwepK4HNQp4eiOieGONiqsD&#10;uBNx9Qg3dJPtpd3FY/FQeZvxZMZea1sPW4NI1APtZES9VaTZs/m1Rcn6kvy92kylE1oDsZfyJeu4&#10;M+6ufXLsvlg0cV+1lA+8zzLfO/3H3p545bf3zU9c+a+b0xeXI9vTTpbEJQdOuXve+EOXURqkBJFu&#10;ihEsY9306bGLeFpJgYeMzUdbtc4ItmmilTCpA6BoAYFQJLrN5/L3MQAaBF58B6ELiCXadOTIke+C&#10;TIjo58rKyhNkzst1YES/4muPe/iOPMz7ifiQHru6unoZoOGjVqRq9fh2Btt4VQG58vkJ2LVxHZN+&#10;xT2IYhn1CvUgKct4oeXBPijnuYtaJw+CAIUAo5RPx656EJzyoK3ms5MAX9RnpQCdRKVJMTYg7UGY&#10;1UklfBuQqIEtwLWvF0r5umSiyAnug3p+X3sfKiLGgYPCPLoW7QaIecbROEDcALoBd5wAGAoCRA/L&#10;uUlHrxr7qK/3ivk2Fowv5hWZpsexptQAy3hGZc7UI2/13EY64lk8s3YOTmu9PXE6GKGUr+um5ABS&#10;MyICGwBgP37ryZgmXc2fg7lWRlXWX9bpNv8Mtdm+MN4Cf/8IQqtr1ciDORLYh5ZN4duDcl0Y1nWN&#10;fHsQTSszcjfPGm3tTkrGNGrkKr7VBVHVmG/jkTBnBnMIuJY9fQ0WakshlPVRMkFRuN9pmQpWn+ad&#10;NeyDHT6TZ4K0eKK0234uO3z0QInrqM+W80+I0n7y4sWL7DdS7p6+9dZb/99Wo4tMDNbb77WvGOmY&#10;PMvTMr7HBwYG7mWs7Cn2tweqFSPnoz7Ot8mptEa1kSXMu+yHb5Tn/dPy8ycQwZBOPzfzzJOxyo52&#10;lSCSaSAQvdFioHlvevOGdlStzkorg/KOLP0bAGS1vcPDwxBpke7ZCNpJ1UPgyj0G81sMdYIn5Wp4&#10;p0loF7Q6SQ0sWMZYMh4NO2uYXrMSLQPFrdluphsNPHMOA06tvCPmTLD7Q0fa59wLRo8xWdtYzS4w&#10;YGbEZpbl02qk2fkWFldEtwpoj0V9JCbm9fBeqZlFPs2AarUzKqW6H5dnE4/vEbGp3o8CrLa013bg&#10;RNhRR/LIyAE3OjrqFudndM3QofzNfJMebraHteRqdbC0EgVi3KkxK8cxNiORDduXyfw0a3WxD2Ja&#10;eofBmcKQxSAvlDTiGotHlEE7sAlrskYRtTt6emK+JWkzrGO3uW2N+FsUx+65Na281pKVYHvQ9rEa&#10;rdGgTaml55t9Zxl+5UpNx9jQtjk1nWfGquvSrLog77uhqZ26x7Br1LYJ+p7HmnFN2YZlDonVlN/j&#10;iaQc09TfIfDLdHWKwd7n+nq71fZgjopiF06VCmI4d7h9Xe1qjFNnDQCBvDa/vePtn5jOFeOiRZrd&#10;K+9nBSyTlZCL41jIh2zC0XhQMkEt9oED+2WdF93S0pK78On3Ti5cOfzGUy/91jefueXMfyvk88/M&#10;zs5sDQ+PfD/RWZmvLpEXU/mdrbNLs+O/tr6+djV61yveLzL6RaIuSnPXz/27pcW5B7u6+880B0d/&#10;gD7covdOed3eAZgWufahS8899Z6Tt9z2249+8k/u6evM9uYapcjQcN8ReZQpnZpo1sp5UYal+atP&#10;f3Ts3OeP4rA7cPqulz3ykd99uCpr0rGvxx2+/eW5V7/+zSsxkYlV0TWTE+MXDx0+cstfVR999erV&#10;P6HuWdZ2WkDv5H3/49fvGzp00l0597SL1ItuceJiVmtmN9fcmbvu/dOX3vPq+9HdZBmKTDuGWsKO&#10;OHL44D+prk58evzs536we/TUm4q7W5cLuzuT29tbS+eeebh2/unPqqMPJ8fS9EU3ff2py8lE6vLd&#10;977xN+957ZunjeQRG4tuJfJzVmTCN+IEXl5e/KNsto0WaW2yTocgVPX10GWfEZDyZQ9Rb69HaIlF&#10;q0MLjJi8Q9/Bpj03O/3O8ac++s7ug3cc31iJfLS2emWiLVXP7ZRredXPyVTa2zQeuwgwLe6lJCuZ&#10;spb9pEMCRcAuvweyzIV8U4YhzKFm5bqKWVzwPAKgV7eX1MmGPBI9p2sEcGTs7E/4HbJtGbnOqkuk&#10;MtpmKpNtV/LlYikA+vIwuUKl6vLldVcp18IUb66vQcKa4LTCrovQc5pSpFRUga85EJOR1A1OtFb+&#10;jGa95ibHx1ytUnY9XfuU96qmXRycK+zuiuwtyPiC1G4yZYlIU4rR2aWcFeoUiydpyScYppFzubY+&#10;19PbLljDudnZgDmcOnFzFis3g88yCuRq2jUrQeQbWRRkQlXDMiHFeAb0mDgK2Zk4E3JWnG2s2ia8&#10;OTYq+wQFnUqlwxoqspytlojBmUA0oFgplxRIWypY0Fc6ZlHgOgESSwMzRSnnrbd6qFtaAdyQ6mSb&#10;9vkGRmvKN8KvUg1SylLye68IzEazQ9O9lUmuhbDCjIZo1IXpyak0kfmopgkhIPeUhvVGc6FHOIzG&#10;+/ooNf7qGkWP+L50NxgLCoqT0RtaT5i3OVRGXika4Lb7CiJnZWXha/XKa/9rV1N4bXNuRf3m4bJj&#10;VSGSUlKnxiignudeY9G9uSzWd9VLb84C5mcP7DfCGi9zwDB+nxUQ7KtGMayfMKKUgByr7D3ZzdDj&#10;3ho94H3apiRF0TdbnBTNnVl37cE//IlmactFYWKNNPWY2tJF99CH3nVq+MzLvlUehH+At3NxcfHX&#10;aa8g3zsi771UxrziH4gBuR8iiSUAh28jYEznpbW1tWvY/whGM4oxngl29vf3v9gDzDSg1hvSCp7k&#10;2XiF1bQaKyZRSWqzRXC/FIXGd0ndmpmZeQDma1+nHgdowKIOgJNnbwJvso/4US8LUVQ71wF1GWEd&#10;NfKMx/eYZD43qC/iMw+mOW/Ot4bQtCWAGWDQp2x3GJgFqPl71EgoIMH3wAyjwhY9N5IlD2bj1m9T&#10;rl8wMhDmzEClTynLANoBuL4GuwwQ9JE9wGHNt2ygRznZAwoOmR/vCOC5UoWD3DCAZ8zjAGPGznnl&#10;viCjU2AscxkBiMP6aeyqrIs5DcwxwLSSVdOSMmiK0uYk6dedednxv6uDAgcIAJd7ZB6IzBKx9sDd&#10;tUTRyYIgc6DTyP98eh4OiG6/hlvMtSeAidv84xQiHc3X1lHfTtSaCPl+27veG97wJGXaY9RYQX0P&#10;yzZrzWGRbGMh9fJHGVGJJPM9ALHVv/v3tXSCaL8HcrsthIvMYZha55+rgm/TkRfA8JjM03G5zwGM&#10;O3keNK395MmT/6f8Puvn8ejc3NyjQ0NDL1E+hvn5z8ra3cm1RLdcxXl15syZ75XfqYNn7zYhk+vF&#10;0vVAibYqY2Njv0GZiJzn1Z65Nfu/y0pOpsnk5OT9Yki8Qq7xAsuSaK1rZ57Yuz7dsehLGSpeF+x4&#10;5wwOEbgoiIDsSydjBwrbu2dnxy88id8w1dURyNFK/YZUagNJpj9JYzadYaQuyeQeUdM6pCu+G4aB&#10;a2McpY9ttVqvWpptK1D3ADWaL5Yblq5rMro1lduyxQxEm/41YBRPJ0NwZ85g013m/GitNfYp5jpe&#10;M1CM5Kw1Pdh0CQAEndGaHhzUsCVDwGXXNrKZ1hpuI/MyAjTTUxZdNeBmGW+isjTzTvsWex1uBDoG&#10;/lui+y6eSvi52wOQZgNhK52/fCWMqvIeNcxWk8j3e/r71GmtWWzplFtaXXHLa6v6Oe9bpuDz05hN&#10;ThFRMsPUoubmvFeCt2rJO2Mavq4+GAfnB1w2KlWfot7mo2B1ZzyqyURa670trdQyB2yv6NgysRAI&#10;mzFsa6kOlVI5jEb7bJ8b6tnpdtJqy+3p/8AWLAq4J5rmIg21I8XCDrqz0JMcBwjzTXvVgFc5vH+z&#10;SYoFGWsmrhkCAHISN9M4gOS3alFsgVjA0wNxkTKZp8U+EZBNjTTppRu7m2pYj44My2cZbe3K+adK&#10;E5qqn25Lu1xHu7KWL64sB31wfTcc3ktGg6yAVDYTpdUz81ghsFGuukJ+3WWSsaAUUn7WYFOXuZmf&#10;nfnI4uTlD4hh3CwU8uWtw8c/OjBy6EeriWRvrVpd/exH3/u22vaCnEeeka2Fb8vm2pICHOvZZCSd&#10;btbcxsT0I7uzZ5+oNWONUqVQ6xo8caBn8ODr84Xi1VQqObg1/ui1z42fvScmtlktExNdlW4jHXxp&#10;YYFqKde5tvXAQtu5B2o7S25XQG1c7NznPnn14UhD9orYWlUZ9/hjf5b/vYuPZvf1H3Ad/aMduZ6h&#10;06tL869t6+p9pdeNWbIH4ecZv371xw8fPf7zMi+3or5XV1fue/TBP39oaxlirE332ANXdK2JikKm&#10;1buv2/V0Zt21Zz/XfPDP/+drMiIwj5260+U6+93w6NHB4f2j3784M/Xu/ow7kI3VcvGtyctud2us&#10;MxFvL5UX6iszl8W+zytInJ6eVjsZtvqujk68KfnZ60/19I6cjJ6565t+/eMf/sO3ZZJiYTZL7nKt&#10;XF9ZmmleuX7d9Y3cIve+4O755h84gkcsIg/KS17xmidwNuJUpcVZS4Yh9gH8MZTKVa0rDjYdzuVn&#10;H/3UNxTyOxv57TWXnDt7TezidMIVI9tbxQ0BhM2ClsjESjH60jdJvIhoenFS9ri2ecsXgrIeUKCs&#10;hZjr+nuuvUMJCoNWgGVtDaftfJHTkGjJ/iMT5tDhUZU7PHebW0FXAjJuaGuMA4hnnLnCoQPOw26H&#10;/4FrrqwtqcwrV+shmz8OwYJcb3tbwHIyrjKjDKAu5FWG5HKyp9FRAkYzxapLtmfCoKiVJ7WgfrHv&#10;w+5QrrW0SHVFvFMJpLUfNcFL2bMpeZ4GBvo0DX5paUWdaZToZlI96nhDlsIArsSL3R2+RZ9g2fy2&#10;owS1s0Oe8aF+15ZLyzPUUF3JM8senJ2ZD52Sln3ViulMx1h2UbwVfNL2gYkO+wbKRFoUM/gig+oI&#10;+hR6EopUJikDU09CJNPRoR6Z1hC+pfiqUqyW92qZahUfDdeJivheeBb1jNOv3Oe3a52SfQbHDS35&#10;TOCaB0YVYa0eUq2bERAyQSorW5iCrilxWk+UzMqD1a6F9ZV6JhT+VqtloM7AqC0uHkiLSJvXviZC&#10;t9Uj1Mr0pulgBSXgaNr5nk8igj3aqkQMrFsf61ZP7h5b3p7nv+GVlkWan0/kYsXzrQQgrX2zQ5bU&#10;lmNaiWRayUF4EPC8a028N0js/OaIMCVrhsPO7po/tr6XmqXKveoNnXpowLUSk7AP5fvx+dm5mkUm&#10;uL6msGzMh06UYrnoMwvkQZt71o3ldz7Sd/zFz7rydj6RynZsV9xmVzrW98wnHv+pmIDzTFe/KzaT&#10;bnvmouvs3+8Ghg/25/b13drTP/gWESa/u7628tzhI8f+Wee+7lcT0fSRNup86R97EGPZA0iIzDpk&#10;Lqap2xF7/k5fa5PxRvkaxjSRYnl9M9FsQBMAhXpjIlQeBKVbvLf0QMxQN2Qgy/eILHkmzj4fEeZZ&#10;6QGMAKB8nSYCPOtTqbsMLAH8jOkToEo7Nc/YWTRmbZ+KpIzcBgZ83+MUTMTcgycSIxd5x0jFjJ3b&#10;g4u0GHZTvvd5xRjZ6XsI8MM5Abs67KKkV1mdl0Wg5Xqka2vUlvH59iKQyeV9bTJR4pSBPgPGnmlT&#10;o9mefCRuBCYG+Lh3A8jWh9NaUFh6uoxzy9oZAQINTBsDJ04S1gOHB2Nk7SxyLADuIlED3+u9YtF8&#10;z4pv/T+JEG55llFSpquWasda+Ag8HBJLlCfAwk8knno3D8C7PJjNsYZEQmF/9Q4QQDTAuGwAH085&#10;+5H5J91PFMZhURJLOFeMRdrLe22DR+SVuaFkgfQ29lVrezwAtrVSY618GnvK79uC5y1QhmpP9qY9&#10;Tlk/jpVzHvTEiGQgreGAYL6YIxxAHhjAaLufPcLa0DbEt3NhPw4KOH7xysoKfV9X5BjNNx4dHX2R&#10;T8lelrFfZ+5I9Tt27NiPANLluMflnEflmqQ39staTXIMzioyO7iOjKUNYEnqoRz/lFznVWSiyPgH&#10;jXne2Ox9SjyODWro8DmlWTurd9/e3rouxmmPPEmbU1NT/5FOA2L9fc/u6uz9Vx/5wHPemabdKXBG&#10;5XfXmxbttDTaVpJNDBaTy8lk4oZMMst2MnBiQNXAmzzvZWWn9vrEnLgtBJmN/v7+pBxXsewuA/Ot&#10;NcsG4g2UtxAY3hAJbmX99mVcYTTZHOPP73ZB7Z0BaPvXotx8B+Bp0eygXMgIwKKhY9hSBs0BrtE/&#10;n/FljN6m6yxlWw1EOd/A4IACm1K1EkZetV44X/TAuxLWg2M8Bb2kAyDPeaxLCSm7mgFWCZhoA2Ms&#10;pWttY7H1sWgzx/T29Wp2nvY0le9du3ZNAfKJEyeC3t7lSpgJyN9dnqXWgOnk5GTYVsbsAzMA1QkR&#10;bfpstmDtsfdsjTTCIp9bH28iS+bIKHgioHiiGTrOzQ6wki9d02girEm0lmS2BnyeacuF+9QcGK3p&#10;2GSkWYmYvWc2D/dH61F1lESCPrSQM2lZWiIA7sls/AsI51pLDFLxjGbdUaJYEzBYTkSVP4dUbdr2&#10;FCsliuQ1nX1RgEeho82VxGZjPo8cOeTOXjwfZi2yLhmZp+GBQdmXva4oc5Rqj4WBKTIMACY8M+b4&#10;ySbbtWwxncsid9FZ5aKfHytPtHrMNEzK7b1ufeLZnfrWrBKfZbsH3dMPnH0slc48hhNhuyBr0qy4&#10;kcG+oO/tzrLr6sl1pDMdvQIgV7e3tX0qxLLpegEIt+Ka1eLM+sxzv5pKZyMDQ4dvGx09eHx6euba&#10;5vaWAKASAYJyqVSsM35tGyQAP1rbdQ2i6rKH/n+y3jTGtuw6D9tnuufOt+remt/cc5NsslskZWpy&#10;IMsJrEiykwCxFQQw4h9CAkFR4CB2kAROnCCKgwihIouJRGUQKEZSLIvWRIoiRZFik02ym+y5+401&#10;vZqr7jwPZ8r61t7r1Cn6PVzUdO8Z9tl77TV86/uY7InuH883xDOhQDUms1iMpmp4fFdNzh4NnOVb&#10;rw5vPnPvgx/90R8GUezdu3d/jtbu32LJq9PD9492H/7bT3/gwz9JBjT649/9zZdPDna4hx+EUpL8&#10;wtzE1/X1Ec/H87MTeu4xryE3nqiT7dfV3nvfOmvUl3/5pZdeqk9nfgu+Aa2PnZ3dnbN83j9DlRK5&#10;VcydWq1i1vuQxjbH/baoGM0mI/X+a1+Iv/Gl3/2P11avqSfu3A4LtZJDv0/KebIn1kzde/0LPCff&#10;eeUPd5957gOe70TOd/5q+uIHXvrrn6MxehZqGsKZIQzfU1o0nXbrHl33Z472H/527+CtQb2xSnF6&#10;J2yf66D02mrF2WqsPDkeJ+3ZdHImfjhzWFkaNQPN9WSq46fhdMHjYiT1+L2Yh7g2fZ8aqSpSwp12&#10;LyXQQq8z+DVu3bql7ty5wwzeuAZcOpRHUcWF/c0SWGLcYXMxL2HfBB3kICEEBaV5aBQltF3sz3SS&#10;FlXd4XDMpGKFEsVXdIzGqqOqtpeiWKRgKnGFjpHiVO5PEoxiazDnavUKJ7q0HJWjxmwL5/w7Jkhb&#10;XCZKAQcvV8i20jiCjAzM+6Vy7oqaAAqNFHrS8Qp8btvJc7JLFKyEyA3nZmnI6LJYC9uLa8R8RVIM&#10;n3F+4qVbdNMhV2mLRXoggZY4yGNDoJuaQKYBAtjYvH0yPnlHHZ8e02CN1ObWNdWor5boAwEKOd3u&#10;SYQHBjmFfN5jyBCS9Ojrwu8AC5bAFoElCEXLJRoYN0cOpmN5rtY7pFdULld8MoERNO2LhaIHrgWH&#10;AlewsCHriP+oWNo0WDb7uhb3z4AQC83uwXzGWaiI5ZPJYEeBGs2H9HWmAgpaR8O2atSqDP+Zz8k4&#10;FKtIhCnP1vDlBIPIhGM68B9NBpxIgH4Z8NqAKaNSgFdoMpkhgl9DeAHjgOyJ4msE82jOdnJeYjHM&#10;OYfoQGePEBwWCo5fyLvkHMTofwYkh9kq6eGBLa9U1tdJoQo9bFefy2TLuUeJfBpUlB2epB4H+JrM&#10;RY+LhmZb+j22rqLjhe/xfiiyASIHABWSCoA3eYBP0HP3adJaCSjoZ7xYkcfQ5/XUdDbl68A1cSFc&#10;BQyZx3vYeJHxA0MovoLYZEgbDu6F6Xpojtmc3ckx1Ip2Yh47ccYkWSJw9OXl5Xyn0w8wZwCXwzFm&#10;8wVfP9ARQajZXFOmV5DsjJuqc/RgMDt7NJ2cP+xF4+7s+L2XO8mkrRKaC5PWgRo391Q46aveybZy&#10;Zq3x4d1X9x68/eqfnG2/fdh9/P7iwVuvfSu2vc811rd+EgRScIghx4VAgBbRIRmRCzJwf2E28AUt&#10;sg8is2v6cPJgm6S/f9NUiEs4Bv38Ch1jFcdAj46p2qKfqQ6NZkDSETSTgdhnSgY6Hi3+gYEWYRMu&#10;mgp4YjQsAVNGkNdFgGQCaQTmlqlsurQ5biO4Qqx0fn7+Ch3zDPI+6C9ChdDA33ux6KRcJoTy0veD&#10;YGNn+8F/i/7ybq/37mQ83s75/g2615ZUIE1P8Bn9++1Wq/VndIllVFhRTaV7Qy/TEf3t/zT64Lfp&#10;OkAqAmZ53EtR2KfhAECLkcb7Pfp+FZBxwNvomjfBuIkAxsCLMZvQpzSTSrnR+hyb7xOBsiPwlaop&#10;gjsjM5KXCrxJgPgmoFxID7Pph0Yl2JLquoy/0QbmcUVyAddv0AMl3DPGEkElrgV/x7VKTy2CLjPH&#10;h2B1ps/lzTlDsGpDKoWeJ6D64Hg5pDFDsqaHKjSN7R/iful9XSR2aK7cp+DyzzAfaa18iH7ewTVi&#10;Pphn/jWw/qNPDmOHuYDECYJM3B+SBKZyCNk8RmkgoMezxTAJ0z93WOjkBGfl6fnsQIrO9LyPTJ+Z&#10;b8aBmV+RmMA14D4xx41iwCmCWEMWCEOVmDaGNhIKNGasx4nkDXq+aQNdQhBr5ifI1PAP62mZ/gaN&#10;13VDOIjWC2StbtHftujrXzeV7pWNjY2X4CdgTJBAQEBNTsht+rlskkpzJJyOj4+/R+vlL8kZ/gn8&#10;zSQ6fOktlsQM1qOB1gM6D4g3GnfBmTHZ2dn5p3e/+7Vf3HnnW7/26M2v/V+L1s7DaHA26LXPvr0Y&#10;XjTD2TixWP2BNTnJl09iOMRZiGs2kBQyMuxpyPtIkIs+auyDB48P1ZAcJDgaEgRJUpudYDhqStvN&#10;YqlsOxQZRYCN0346nc3Zfka6Wd8EhAVHiNUkIIOahZdDG06OiZJB5jmZDLl65zrYZxTbY8/L8TUB&#10;JgyHKmIukxlfd5bZWxLDcq0zljnxeUGjYod9HC9sLgVy7uoUTOQLZWZpRvVjRucHKSiuqVDUZJhT&#10;bieymbiLCUOxF2MvoKPCsUN1Z0L7Fn5GwIKvE8MBk8uXmKQKY1Iqazgv7hsO+Hg8omMWdQWQ7idf&#10;LKuVtXVVRmIeUGHsQXRcsMqW6LhlOleJrgmBGnwPjE9jZVWtrwFC3OAXWrZC8h9q1Qq3brmWl5SL&#10;ZTemAZuOJxquTOcq0vE2yeFFDTVP5wFkGL4QfBD4QfgePstojMB9xtdKARH7JvgZL84VxornG5xr&#10;3bPu8ct1dfubZfu8HzME2iTl8bkwWjB6UEhoBYmQJY+DY5njRAaSCHNFwQH7BEhaI/DF3HWA5gP0&#10;nK61VPDhtLCfhtY0tAOiBgf1UdeGzxRfeSGQAszSA2IOCjBI0tB95+h8cJi1htlY88KAQg7gEFTI&#10;6b2oWKPK61pkfsOxytkRQ0yBYgMPWUzvCfg8TNUNV4Tm10R1uh26H4uec0P5kG+l/889/Sxde4l8&#10;oym/8OYaZMiYjCliQrnZVOuVA84P1ITnanmd8YICuRJvSVGz0wqgEVyoVHOlatUplqoxbXfq9PRC&#10;+TQPC4Vlmo8VuqU+IwvBS1MhPxocP8cHB2rQ76lnKMCnwKhK02DhuD75VwO1tr5W3dra/Bs2+Rp0&#10;Q9NytbJJ/maFfk7In5voACqP52ItpuMOlLEajfp1Os6H6aKPu51WiCr/0pKGtgZhoPrM5LxQTN+N&#10;lj0kR8j3ChYBa7CXK+Sf0qhj/vUpKO9fHKuzvXfn/bPHn50F0Re/+i9//fWD9175i8Hp/c950SA5&#10;3burvv6lP9i+9/arO4POGfe9AmFDT4Rhw1D+AaN8o75E6wJoB1RAO+rGtTvqxvVbGh1w85aLGnGv&#10;38e6n84W08H773531Omcjy7OT9T9++9zwAhHZpnuZZXW3tq1TfXUM8+op599Tnl5JFZo3qEoEyRq&#10;Z/+Qnt9Y1VeWVG/QS8jx4LYE2sWYaLe+vKIqtO7ixYz2mCgskLe+9/CdT+8dnP7atRt3fh4ZPSTu&#10;aV/e6bTb97/2xd9//s//4Nc//Z2v/IvXzvffmEfzvio4oK3WNgkEf1hl/eGwORwNR/hdqVrMQ/Ft&#10;RmtCS//ZOnik+bZO19/sNilu6eskkuvo9tQ44TXW73UZKYAK83gy4vVAz56JwsYo8CGOGffUh557&#10;TjWWa6rdbKt+d0x+PcgIC+rJJ57jCjZaZmAjqxUQbOW1kgT57ihE2hbZRzpWEb+jmOnhSV8dDSjA&#10;H03VgOyCY+c1JL03UHm6vmduXVe3tzbUVqOsbtEacuwZ2boc2UUkCqDvTLFXCEK/BdnGKrcJIW6E&#10;brVlxfzsazW6jkKObQDWABNtQupvqIkoCwZpC4UptGPgvbh2vGBfwQMBsjK2hWOy3bOQ7jen+Z6C&#10;SPW6fXV2ck57J+5xRvZ7oYb9LtkgRXNti+OfAc09FQccy7A6chIwirhRr9K8WlJL1RL/7PztH/0g&#10;P1jODFCAk/MdNgqgE0dfSsT04zOuHga8+Xmq0+nyZrm1dR09Rtbp6Wm0u7undnfvaz0yWrDYiJDh&#10;JycxkawtnnCxWOAXjC6+OqgiBouEvpLTSTEmjSidDyIGse9DTy+IZ3MwZi+YDITMojb+FgzenA21&#10;6+ngTirBDDGypK95nsKlzy7O2KgW6H5hjAD7LhTLOpAErIs2ahw7TkKeqPNgoeHOnobnYKKlMluW&#10;k0KZ4BRlWS0l05KVdsDNR0ksm5Bo6grkDnDVuFwsodKYZCFSUnnWvdphRmfzUp8RkwL353qXFWX5&#10;fJbkzLYuM/1ZZ0sq24CK4H65egwnazoxFQZh43TSKoB22CKepNgscBxISkjFIYWOG9g6YP9I0Gj4&#10;hj5vsVBKqxzIKoXB4grkTpxCA6WgU4UpykGg7iJNgmdP8yTN+ku1waWNFZskWgysaM4Qdp39zqXX&#10;CMOE62LGW7D10Xz3jAZ6HMzVwYN3grde+cvPnl+0/rdcvnhEQTwCwGMEPzS3X6f5dUSO+t95+S++&#10;8AOdTvtz5Ehs/9HvfPrn337167/c7w8/vQjD+5Pp7N7r3/zKf/qnv/Mbn/SXNr+B5wz4MSq1FFz+&#10;Fp1rA3riCGBQraPf/T45KB80Mjvn5Jz/I+hso1qHQBHBMKqDpseVdSCx1xlSK9YgRyUPv0dgSNe5&#10;Q4HTu/T1Ab1nj/4O+TMEpifkOF8T6DACanyPoEf6hhHs7O/t/tZffemPfvLlP/u9N999/Ruf7zSP&#10;P//w3ruff/jg/id3t+/92u6je590KabsdHt/SeP45xQIP6rX6z9D5wZZSh6a1ihwUcD3/yJZTsce&#10;t9vtP5qOh+9fNFufI2P4G6PW4ctHj3d/fef+e790tPfgN8PEnlq2g+o5KvsIsMCOCWInBH6JgS0P&#10;TIIBUlmvIUCj+9xD9Rb60dIXjsDcVKUt6R82sheO0bJmsjIEliaws6XKbsYwkJ5vU0EXYpHIIGTa&#10;0utsGFOPTFIE7wEjMiRwXsECeu/1b/7Mzhtf+++33331kyf7D/754cM3fnXUOflCpz/82vWbT/wD&#10;aMVTMPdlE5yico2e/V0QV9F9vEdr6evoNQNkGJdDNvdTqMCSo/sWXSOCz5coMHuD3r+B66Pn8TaS&#10;GPg8HROV7qeBTMA1otJspFCQxIF8RxXjI+OAHn66lnfQ+w7yOiRGcF8GDs8ELAhOUSEGZN2MFUjK&#10;lqUPHMfCGAvZGs6JAFzg8SYZMzfnVAKLAwO6QV1wxgJ9adBIRhBvnoNlbGxiSOqGuCYjCcY99GB4&#10;x1sFwm8qCBPzXFjZBXrpSBYgOMf3FGjcALSbzl2Vnn6c3rTnTGmu/hmSYZBZMXD9AdQB8JyPD/d/&#10;/e73vvoP+gfvvKZmncSOJkykWK1WcrPxKBq0TlSvdZaItrKxY4nAn7OVU6nsoRqJzDvQPZLVz8Jn&#10;0/5fckAROIsNhg0VPU0QYyJJa3qaWXYOKKmUXNRUAzPVYqwvK9tz51xqAltwxjUKSbNB6ypDfAWi&#10;LtfIVUVmtR6lcDnp/Za/cfLAz6eEmFIBzcLRdVxtsU/ClQLjdGpYt80Be7YtSs6RRXtJFR/jJHB4&#10;qeSjQCDs13DYQaKKMZLkBgJ4vL8EclDjxCEpvry87JOtK4YL1vq9wvMiUHOW7FpavoLs0vvwZS95&#10;qVi2OAEdBEm2egPTztetrNRvwuellUzv7+R0A7oK2ZtFwC/dAWNxpbxKfwsEjm9QBqg+Cds7V5zc&#10;S01yGXuTWEkr+9lKctbn0brTl8gyQdXJHqv7+KU9zzH7/iWvCqriluFIgXtkaBj4Z0xn/bkc+RCe&#10;bg/k/nzxdRQn0gHbFBARz+VE4PCGo8ZKOGliGZ8NySR4YkjO6x5r/Tw0miKnk1YswaV7KqvlGleb&#10;pWqHBIKgCpBk6JHTLW14wlQv/gzGEEUZ+BjFYimuVKsu+c65+srKs4366kfQTrZP/jN8cPTQ5/2C&#10;mo6Gl0g78mMLxYLhqJmrYqlI/vc1CsJLDcjxAWa+sbGKuXjr4uLiew8ePHjv/PwcyDFwr6zT9R97&#10;rh3TPABxJ1QeFuPRJM7n/QRIZbqHFu0ZXbpOC60yIIuEJCYqoVItRO5B2jGEDFiSfkxA22lSoL3g&#10;MWZETDBTjx+924kY+ISK5YL9dyR0lik4rQIRivnGvmBZbaxvsa1DAHTnzm310ksvqvX1Na2BTvfe&#10;qDfY3zw+PlTN5gUnH+HzJYZ48eTkQIUREmElTpCdnp1xwafeqLNvjOQIxvL6tWv5gBzOFmsp53mO&#10;QT5tMOyQnaXn2Oun6FMkEZBsDClItCnQR5CNJCGNf9inGOJP//D3glJt/dP0gaU3vv3Vn/7ml//l&#10;Jzvt5mfuf+eP49moQwFrk3xPTbKLVgGNIL0sFEU6X6lbT3M+bA3Yv/kZM08AxSZI8HAq1Nf2Hcdi&#10;WV5UdS2H5yHsFfxnttfsn2vyxMlkSvfd5WDz6PRcLdG4b2zd4KKWD2QxP7uFGtB7qks17hs+OzvV&#10;UGoaK99zzfq21Qc++JHSja31EOe592hH7R6fq1MKyjudnkJtvkTzfrWxrG7fukZB+zPqiTs3Vcn3&#10;OKGFYLhSraRIGnAEwC7BH58aZMtkPOJ5gnkBVnCOOYMF23ZOPjARWEBBs9aDrlHADAIw2Mw+E3JO&#10;U4g4bINo3CM5wTaGnt9srok9s4gl1qtGPJTo4qlOBAf8DLC+V1ZWue1gbWMzbaMR6Um8hLDRlQAU&#10;kxEPT7PAjXmSIhbTG7w2MCfHJ2pzM+TsUa1W5ROR0w/9XkXOPh3QSnXDcAGAjp0xG+LUSBQkHGQL&#10;DAmTAhsFSvVkYGkn1oReUQzowDix53YoPTo4BmAYGpYkMGJdEaZtnY0jHqruGfNVmSvrZHAXTkp6&#10;JrAxTL7ppMRfAZdo0+fQe4DriCJbLeghcgY21D0+IEpzTDY9DZBjK0PKZqew8O/vZ8pWWdEHlYHN&#10;OYYDKP0MWMuz7KU4drY3CQze4jxI77HeJLSTMzE6jlkHSyANePkmgMxKd0klhOFrhtUO+5GWMctd&#10;IYyB0bkMdr1LOBWySEbCQ3q9BZaHewBkCM5gkRZwYKB58l4dLOtNeD6Zp8ExxpehaZ42QGANFKkO&#10;WZACvxAHbsE9X3netEOuVNvqUv0ge990L0ZOA+gD7v9zAR+cQO4M6dfUIWRIpK0NSnvnLbX9xsuv&#10;1FY2XqnV11Spsa7C6Yg33Xe/aX2qe36oHn5vuEvGcxfXVi2V1cFbXwvebLff73W67w9HA16Ue69+&#10;4WJw8cKvrGxcv0bzrD3pt2elcvmzDyvLdT9fWHNyhSXXseHYH3Y7nZdv3b79T8ix+zEhLkIQhf4j&#10;6HDT+vt/yLl76fqNG38PPyOYFJIqBD+IBRBMvffW6z97cLDXWd/Yyh/uPZx9/Ed+4ifpeRZHo/Fr&#10;rfPj3xp1L94atPaOitWV2u3nPv4/onJoIPXXj48Of/Vf/fav/t+lnDauSGn1m6eq1WkbB9pmDdF3&#10;v/nFX771gY+r6099aC2kyMFBpSFfuj4ZDV47ffzoweDonddH/U4Ilvh6vVFJwlmwmI/n02mQFKoN&#10;7+K4tw18sO+A91+Nji92/1er2Cjc+OAn/ruDg4Pfp7X6H9L1PEmb6JfX1tb+A8Cp4dejeolgle7z&#10;C2RcXwRLu2hoSh+1qWTLvAmE7MtoOMcm8YCAyzX96T4CJ2HiFJItVEfpMxODCJiZijQq5XkD93Yo&#10;uP1XkImi4Odn6PtfoQ1ri2YnBd9x53Q0uDc6eOORFU5VGfN4PJxzcGINR+3Tu69+9eju2vM/9DO/&#10;h2c/Gg5fpef91+ienwALNDka30OvP0jyjJb1NyD1QRvpJ8hx+uNbt27957TmfgKaoHT+h/T3r9MG&#10;c7DSaPw7tIG8i9fW1tZ/Ij2/5FDfNhJPRaACdnd3/9mNGzd+AeOJSj3NzQskEwzJHQjfJghyRSLF&#10;MHZXjaZyzUigYU8p0TU8AKu5sKEazWysKVRwwTC7SfP11GhnQ0e0YRIQSG6ANA9M8g0j0QaSF2Se&#10;EMA5IuOF/jTh0MAzNc8pkf52o1WeM+R+A1TijVwbEh51PF8huBPtUFTRTX85Kg1yn2C7nxj5rhP6&#10;7B1aiy/jZ5pvPwgCwL3d7f+qe/Ded8et/RgVL+1QexTEs+1IjGTdQoI7CWIlOYjfZfuFJeEpLS/C&#10;fp2FwGahrLC1tgpT1mpJlmbh2JCZNBq1GMtEgj6pDksftPQi033K+tHBkEm0QqoSgYnpf7ViGr5s&#10;r3dW+1ocRe18x1fIy9L2JHN8281duXZp35EetTQgDhYpc604NJgFEsDI+yQJLfcve2k24BfINp5X&#10;rz9M9yXs//R9lA28ewPNHQMCH/welUDdl1eANKiPZyRknHIuOG7C/C3kn/LcpIdbAtJm6zyhe0g0&#10;skr7KehnTI9pBWkCHMkRPENJwvDa4gT7JTpNyFR1Qluxr4UiCUNz49DoUE+4WAJnGXYdAS4Ct6yM&#10;mcxVVB5B/AO/CjJWvI/jGdP+j+qP62i2d3kOVlrQWFxJ3AMJCMeXofQAstoaZYh7tjK8L0mGw+Zy&#10;HgsxXcR7NxzgRE9lVcgV+DhZ/0cXFOxU9YQJWqGIIgUKpIKSgH2+MgV0cj6dlIFPYpjaaUey12wK&#10;0Jw0GVGpljSMn+69VC4oP7+ZMqlj/mSJ2uDrFpO8Oju9MJq21fXFPBwKWSHez7JiZCZob7NLxVq5&#10;1WoPtM+in9vR0VEqEwTpNNNm0pU2O7BK0x5xeHJyMpA5h7WOczAh6DRe1GrFGtpqgkV0Dyz9aB+i&#10;/XQfBFamRYDmX4LWmwodDvmNBEOI+VIoVdKe96zWukjqoh0A6FD07qIqf95scuCMn/F+9OGenp8p&#10;mEIgOxwm9jUtE5UldfPmE2q5scQFOYw9enEbK8uW5+cTB4zqE8PdNJuYtgObFc3a3RaPX7QI1cbG&#10;FscY8Eu0PvpUHRwcaXlbi2wcbePPPHHHLtFcWwJ7PgWMp80L7tdGa0O73eUeYRwHwTRaPPB7PLPt&#10;832G069SgA/iuN5gpFrNM/U//OP/qPfk00//wlPXVnhe7t/7doJgEVBgVHQ1E35L5T3dolJdqqct&#10;OEZ+N0fXtxgOx5Ferwhwp6mN7/enPHbL66tMviVJGiFcXmDOMblikiY3cnQuLAvYrsAk0MZxTn35&#10;G6+pi+5Y/eiP/JB6+vnnKzOaBMeP95NBr89tIiDuyplWGcCoEbguL9fUjevXkfBiFEO3WTsMyGb0&#10;KABH/EvxMjPiX6PrW19d42QZ5OTAAZAAeeoW6Ji0h9F7lLINmaBG9GINCSv2aKiJ/IRIDTEpB71A&#10;jtD5BsM2jxfsF9AorresZemcqrp9+yZD2LkF2cQ7nJgNdcsSEtFk8VM2cUYaeS7fGyrwGq4+4uBb&#10;bFe/32U08lNPPYVj5w5PzxdYJ3gmkrTOkGIrVzY0XDi0+/AKozkzIOL3MBayyS7VGqxh5jo62y1G&#10;69lnn1EvvviiajYfp1lZGQjpl2USEBVwBhHwi9CIaeO9uAH+edG9EgzidxL1zxdj1UHPh9lgJSuo&#10;+69najobcVCmA96EqwHamQh4YWb7qTijZZyYlGSFjLAVR2lWA7CTSJlAONbBmOhzagmKIEPipRvR&#10;pZ8rS36WZXXNBrJmnCxTAeD+zfFgmAbXUv0VwjCWWOgM0p4d4P3TYD25lNsSJyHrLIgjkpUNyfbb&#10;4X4YrmV6sVgDNK9JTCLDwC7wfF2dt1P4oe69yKVyGdJXITqgsqHqf5e9cICW63MHl2znpWKayUff&#10;mjXXjlRsMp35KJ8Sq0jAnmU893KXLLBZdlEhpok12SdDSGBoGcJm2NldF7AS2oxdaFm6OrhGWwIA&#10;TI4OGIHMAIxm0DxReTLM8bilItPzwRC44YTbGtgB5PZKfR2A9AGOViprPbsCbQLNB6+p6enD4yYZ&#10;ckiiJNXqojmbnpFDdBY4JTL6ZGgaG5xZbD+++/dztfW8X6o2moc7n+ucH/dyhaJ17c6zP3aw++jl&#10;vJqTk/zjk1jDgz8EKO/ZyfFvjAe9t452772KZ/bw3dfUve1tVfC92YIcmYdvfv2LL7zwoS82tp5Q&#10;15ZyG9ak0y3bkTs+e9D74mt/8QsnZxc0QYuqtn5bATY1G3RU/tqmdnbCJO1VhGFDooO8a+WT3Xj8&#10;3reUPTy8+PCHPrhmtS7un54cv5zzUPlyrALwNT5tLyHZmmk4rVWX1heeP/bdZJLPBcVJaA+5Vsid&#10;QuCcDaxoeDo5fv3P/uvi1gde2Nt5+M8QfDmO50/Gw7srK6v/3nK98eO0nu/SXLtDwfbfb7fb31ld&#10;Xf0xA5dOTDUaLNjQW65Clgk6wGDuNKRkrDduSNQi03N+SnZvAqQAAj1UrFGxRECFFmzRpcRnIFFF&#10;79+mYOZjdO7vbm9v/6PpeHjqLjrzs7u9TwFaq9ycY83OFnFgx/lKvQgd4UhnRX0EfHBoIPHF1ZrR&#10;afT2V3/371q5kgVfYVC79t0PffTH/hjaoKenp5+BvjPY6Of9k/1p+2AAJ2dW37pnV2+u0zW/TMeo&#10;0rWd0xx4Bq/5bPLZ44OdX8kVl24iIAcSwjCrF0HkhUq/0Rzt0bj9+0Al0Jg8RCCLwJbeM0GPP3q1&#10;0eeNoNnYMyQePGFnR4AMZnwDXUegfgeVdbQxAPGg5Zx60D0HbH1IYwXI/k1Av01SEfrHywh6IfsG&#10;SDraAugZfJxemwgCYS9NT1okup4IhhEAi9SakW5zDax8anrpcb0RINzCzI4kiUicCEO9JFlMTzv3&#10;vyGJQI7QN5GcoOt5m+bxWr83+Pb1a1v/2aN3v/OLt57/+H9DY7k+Onv41qS1GzsccCZCWsLBPxxa&#10;zB+6X5ZNlKq0BH7GVgE9kWSJJWWvE5KurNSR9JplJSOtJE73OXHkRYoIFVaXonyTgEyEAEyqm6Ig&#10;Qdfl0PNnvemsnjQHtJ4nBHgMsTZVxsQzCUvsu4xm0xyIxq7b3JcXRT47ibGBvzITsyFk0nudm8pq&#10;ZYnH5Hvm4bDzVyS5pEqjA2BUIcZpIH15fjfTZ567EuxqOS2VBvdwxuBsgUEbFTn8ncm5zHNAZUnk&#10;p3gPizXsuXlxgV77ASqJknCXvRcvPDP2lyJNnMMBAV0r76luRgqMmagj3WpFFhAOaJX1T0s8tqPh&#10;LN3zUb2WKqH0KWOP0hDqoq5kQ6eIjrdAxZj28QqSAEr3WaIHVYJ7I/WnkDritjXTroavs0mY+nRZ&#10;cjEEmSL5CTJXkCWheqj3QlO9Fi1zVJcNki5NiMynMCLsp0nSJYArw9DaiK+dq8aKy9JKN4IExpkC&#10;2gxNaUKkZ/Feq/f4TPLfEnSEfh4h9/JDNvTyfY5hbncSlbLFg2FW0AT5vJsSuiVGGscQdvIx4eei&#10;mgoprGq1zj9LQURaLDBHmdNlEhmiuB5C+mP4jefN7oDswgMUoBAgU0yPVoXYz5fDnF73efJr8hTk&#10;DHuDbiR+mEEmQOe+Si/weqjzk9OY9qEB1mOxtoRgDi1fTrQIhvXa0pP0QB6SrxPOposLRrTlUL0M&#10;kF7jZAHGFUo3J8eH5I5UB+xj07ijVQHzpj/opUmgfEGr8aSSbfSebq9l1AuKKrHmnHzKg++mvmoK&#10;Io/VaDwhexbxM0jgQ0KP2PF47B8+vJ8GQ/j66quvMuoIPyPYeurp2zRPS1zIQ3A6ngyN9JPWfS+4&#10;eRrjOffslktVtaiFFPDtaw1g7AHhlAPQSrG0VnvyKZvGZP/g4CCe0TUhSJ1FOqZAD3zOK7K0He1y&#10;vK5gg0tlVDYDLSlHgfTp6TGzSyN5en58oFbLyvTzovVUcbDPAXWkCzsIiDlGoPuVAiGaEmiOIInr&#10;tlqdUHiqBM3AQS29t91uKqvn8Vxi+ztdpDwVgvrN53VQZyNJn+jWTUgZi8zuLPFUp9lS/W+9pg6P&#10;T9VHX3hu+PTt65xMa7XP1Ny46SDwYmUGC/42jZfx4x8/3huUfWcAhuyPvvgRddSjQD5pq2W65yWa&#10;58/c2eJeZX4mZAvjYMLXy4R9dA0nzXPNO0GB7IBenJQyco8YN8RfTFxNNsglWwK/uFLS6BnEoUJa&#10;jLkIHxZQ74tQ81SA96qxusEV+IODfY4tMT81g7mWyVpf2eDrQCCt22GG/HvmrijlObGX5fmaTDRC&#10;2SgMBEhsjscFHWt4mpCz1dJSWaw5rTdKvakCu44Taw1on5kdseCFUGqrssYwF8kaay0xrcOM0ny9&#10;/jwThtHvIuh+Abq7vr6Jahzj8UbDDm/Emul7ypuq79tc5RzQ5JwH01R7EscVwyHZbBlQSQBIYIXB&#10;YObvQi0V3dYb5jwlxwBMAgvy2vqa2t9+lAaVIvcRB8YJoPsFJCSf5GGqr9wrNjQx1NkMPK4/y1qe&#10;JVfJkqlkM9YGQivvRUXegrMlUiUSAIq2p8lmpmQjuipvsrCJfYXwJdvYn9WxTsymnSV2yW6QXr6Y&#10;jnfaZ83jqSu8s2mg9OXa5hwLcy24Dw0FY2i12RwlsMZXDiKxAYHpNBaJMAT8kWa4BKHBbJI6mBri&#10;Mk+DYiF5Eccn6yAJVEyYTjXJSsQVe2TNsQlzFr1gCNacXDqmysqwfXLyB5lX7bzpYFpv7jLuOIc4&#10;YUVDqoPPgimxi+o7LaqlSpWdSJ53JkHDDK2Ozb1hMe2YMMKdi1PVpU1hrf4sa1ZiHBmaOLgAhln1&#10;pn2G8Acdj6KHBzOy7cdloC5AfDA8T159/7WXGa63tpZ8508/84977QvlFKqc9V2Mu/zMPKxnOieC&#10;f/QMotcJWfgw9tT56Ylqnh2qzX/jRxeLebiYzmdJi5zIo5MzliEpFn11/vg+V2yQqBpWxzqRwTYj&#10;r50EiqeQhNi6cV0VYo2MWKaNnBzBchjGE2RLNVs/Bbaem9C1F6dkyVAcIyM+9Px85VLLMY++3Llm&#10;dlWoWIZkzJAZj3Ojg4sKeYSAaw+ni/B0PNrdcfJfra3eyL30w//W51EdJCf402SffhY95vSc6mRI&#10;TxHoQZ8Slc79nQf/y8Hu/U8vNdZfWG6s/Z36yvrfouOh57eCwLHT6bxOn93Z2tr6uyBsQs86/iYy&#10;VHjPydHj33n0/uv/pLG29aJjJe7xztuv5CgcQ6N3UQ3sxM5Zy36uSB8nn2ge5ws5hwsoSZRAai4X&#10;9uMol4PcFEjHIlRL6RwsRpzzc0YqbJ5QGGMhdEz693tvf+nuj0DyzaW5PLCK74NdNpm1mU2Wg5zx&#10;/mzS2d6d3fy42nv81pfG09nU5cN63vLmE5+wHb8wa+28sfr8J/4e7sGQvAUYL7oEBJioGrs0dz9k&#10;+iB3aCy+fuPGjX9I8wt62E301dM1v2fW50Kqxhhf+GUg3kOQD1g6evERfBsiMkDAL+h1CAkUOudr&#10;YNemn++R4/fv0usTCKjpher0Mo35XVwL2LqBwCDn9dtIgqDnGXEPqsdgSp2AUGc4PEFF27CsM1s5&#10;xg9M8dIDjjgW9wuUBpIhaI3AHIJkmFn3tjC6470IzDFvjMRYbAKN50GaRpvw63uvf+XTXqHmHAST&#10;X1q/88LP0vX9Fe0rf7O28dTHhs39V9gxHPdpHY9hq2LYdDiuGG8KTpIsCZckqQFfN+0HkQSUWQJI&#10;6ZkWp1IcKKkSSUAczMdX4LWSLGXUDx13qb6WXJKvKDm/haDfKN0pnhyuG0l1Tkg32fHxqqicotof&#10;TcY8zhpVZjuZZOWlpJVU0tnRYBhwnMqzZHWTxbYy0NYEQJqc0zPXmDM8H5dVe+wlcPqEtRz2PiuV&#10;Kft29jxZNnLZ52SvhG+BAEHDx69W9qVdSQoETCZV1tVqDhKGffaZJNCQanY2WYHfj6YzHgvRbRam&#10;dc4PAQZZKafJD6iO6ITILE1IV2tlLX1VYifani+mMd4npGjY7zRJXC6t/F6OJbptQ1Wu0J5F+yGC&#10;EUA7hTTNYvnM3BV5NfiCg8Hsijyoze1PNn+FXdcgFZu/F33xrCSmFDA0fH9u7iXgFz8r1+IXV/on&#10;Y5Vlm8/6UdqHii+fK4uqaCUYXTjw0gp8qmhiKtJSrQ5QMAF81dLVavgd7OtaNvciTxax8V0SJh9y&#10;Co5J9ujxb7UuUrkr+Jh4Nt1um8dsc3M99ZNRPEJwjaSFVOQxv1htxFQT8YzhX2NOoUuFlU3CGu2n&#10;TErHCTgk4ug4H6Wg4NbZWfLnN2/e7OhEjWu5OSbpLSOBSc98THZ0GJLNkYox1hldhwMZRgrivgcE&#10;HH3Owb3QC3apRsEe1BmwHYUQsCjmC7CrgYa6x+zrAW4rfmX7/CL1LwXKLu0KOujbZB8tMZB8VG/h&#10;m4IbaETPVksvgbypzsUrIELJp1F+XrcPXrTOVbPZTlmSJaHFbP/0bOiy1XJdk29tbG3xHIff1THj&#10;HMwn6t2799SPNVbUix/92O3t7e397T0KrAJd9NpYbfAc2Ds43KdxrSBl3+kPOHVfoEB0PAqZR6jd&#10;1fw+SAKgGl+pGfZ/Z86fd+gZ4tlCoxgkbOj/x9854LU0CgFfUcUkL4DHwMt7zEGE59Ki+zYVabVE&#10;84rGLNTIXY/lr7Q+MysZ0Xt073IUz9VZu5fyTWglmrKxg5rIELBzjgeMjwsnipNd4HAgnxEEY3gm&#10;6He+e/exGrROVfMDT6tb1zbUzVvXVLOjk5GebZlkjaeWl6rs519cnKnxjNbAaYfev6VW1xqqTtd2&#10;fNZWRd9VDQqwb25tqHWa99zykLM0amMyTvczBMlokYEfjOQN29rZiBNrbVpbQKayLaO555uWVWln&#10;Ab+C7H0h2bxgOlajQVf1OyEjkZG0OD2NOEDmmIP+np/meZ2S9edrWaosmThkxaB0ZkxGhwQi5hl4&#10;w7B2J5MZkz9K+wr4nvb2dpIPfuQlyNH1gJzQhGdauhD3y3b8p3/4+bQnJdSKHrwp4plg8iPDUyiU&#10;2DAVS0uqvtzw6PsYFTPWIaRJUm8sI5guDga9ABAwKbMz2zeX5dEvNU4SAwHXkJ48k6csLS0zJBw9&#10;Pdgcr1+/yZkfZKrX1zZ54YE7g42b46aboARRIuHFFe1YpzO5MmskrUbDkQK8FtezSovwBk2E5vkZ&#10;Z7OQaYbzwxrRQchwAu7RAewI9bG0guwxzDsL0XLdrCyXlTov4qRkM9Op3ENGTzrLGC6QvkRXKays&#10;cLlUYfHgsbAuYVPJ5UZlpDgC0+8j8DZxwlKGV1P1z2bs5Wdm/aNnoSevz5BydkaNIWKHZ64ls5hQ&#10;hBMWAS80VFyXlpeYxEY2D9GWg9ERJ5Bsf1oxsW03hWAJGgGEYrqNyeIeFXz1NEEPj7FjXULn5d6l&#10;UiBJBzm39M6JM8ObvIGP603c5WBe92k5PJ7I5LFz6hfMJmornfi22NAJMQTmc7bvDfcHwwkPowwJ&#10;gILOGIKIBeeF8VAZmRRxJsVxRoKKnc0oNJUNO2VQBIMvG87FnIkCkVWDs4Rn0Ot1OXOIFzLKk35b&#10;DSigno26KudY3I+C5zgejhWC5NZgQsZrxsmBQt7nZwiChWeefqpu0zW22515jzaSZrtD15JwMoEJ&#10;fyyHIYCe1hzhv2kHzU83143NLfWDL71wo9Fg6I2FlswE5ZCEIkOKpMHk7/meTddaimJU0OcRks4g&#10;9INsMI39yM/li4ZZO4ZMNPzqKIzRI2vTpt6Y6aBrjrEA/EiRvRq0jqKDR299VtneK2cnJ1/feefb&#10;n8mVlkc0Z55EPy6qrLQpfwsB4Stf/J1/GPSP5+G4eTjut1+ZRO6js6Pdz+RL1acNeza0f59APzyC&#10;aASNNPb3W63mF+aT0cl73/yjnzo+2P7zN7/xp9HF/jvHw+b2YckNVCVvu/PRRQTn00Z206EAOqYb&#10;n8+QeE7IhUEN0YpoJ6Y5g2o0etvRGw8Sr9hIWQWMl9ByVUqrnmnoSs4DowSY0GaJFU3I+s4zfA1s&#10;OxIkaKLBWdda9AM3HCpr1o7pFYzOH+1FTnG88cRHfg7QcVoLkAoLaFzeBxSdgsHXm8e732o/fuvN&#10;6uotMNbv0z3fLZcKTxqnGproa+R8f4Wua0Kb8zO08eyjWo2/0++/BHNIx9oH4Rcq6PPp5GT7/e/+&#10;XPNk73fPz87/Be0L33z0xlf/p9gtnfo5b3046H3Hz+U2yDZ8iebRTTrevcePH//P9HUPPd30LFCd&#10;PqOv9Jbul8lReAHnQ5BsKqMgXkOFvW8kvKq0/l6lAOVNXINoxqMH2+iNu0Yz2zWkfQWRaoMziWq4&#10;6YeGTja8aVRwpzRGD2jj/A0a4xKOSc7bo/753rt+NEiCRTCkdfZwdn7/wenuu1+ejAdH5C2AgdeB&#10;xEm4mEpQgfOxLNpwwMCLNPEqPb1AJ5nXFfburCxUtkLM2qtGp1bIFgH7hUMiqCupfov8CKOqksu9&#10;SHpgTT+5CQqHpuXuEl57Bcmk7akF5jda35GG1CcpW6GQV5qdjr9HECevMEiYeNQnew4iLa6kktMt&#10;ZFqen+GxMImCbJVdo4liss+eqexrNQ8NpZ6RQ1NNE9x4n1R/JEDD/YmsUxaKLgi3wXB0hX1c+hLx&#10;WU72mmARJGe4RSTdGepKZi5fLNC9TdLnlfUDBHoPXwSVaFRdGdKIggCNhcO8Ha6qVqroS0iwXYC0&#10;dEYOYYBgF3sdKkWu9qcgrynweewNuC8uPsQhV7PxeXytkb+AqiJIizA3omBK4+4zOZomPwu4gpbj&#10;qr/NGtjoW8S+4TNbvM19mNhrQHIE6+Yw6ZfH14drRs+lMprOqJZxtRm+HXSYvRz7NNhzxqigs5xV&#10;zC+gw7Cf4PzYj2IjDQekF16msZSr+YlxSFFlj8yLj8HSQZrYFuS1ek5ccrYoEwRrn5OO4Unfts0+&#10;E/Yej3spFR8TQZL2zRRfA7hgME4YW+7Hn04067jR/MYalGojnHBNVjfiAAZQVWFyh6Ov/Qrto4DM&#10;qrGyVqFgmtzIXED7/xK6W46Ot5mAtlKpWeVKdQnJUFzKbDE7JR+2iSwl1AzId87Tn3IQ3yA/Jo+2&#10;GrDAkxc1wzjiGWFcKEBMZtPZxcnxyYyeb7iyuvFksVjaoOeaoy1gMidDhTwkEr3kV8TrqyubtD97&#10;tNcuyJ+3y+WSj66a+WyaIFCzuN/ZY39Do/oCXneDQZ8D2+F4wtX/yKxl+Fp4wJifR0cnzEeTKF3F&#10;G9DvwL2EQG9NF9xUtVY15Hm6kMSfx1lji1EnJxS4HB6c0HsmDAsHER9I4EaAcNO45chPB+M9k/I5&#10;bg8xhjJzBP4ddLy1GtGMgqDzxf7jgwQ8CCBQ6/b6zJ+0TPEGzg8UqOYlynGcw7Yq5/NxsOY7nbbq&#10;tJp0LMzp0BTwEATP9POvVhnG3Cd/SqDFjE6kvy0t1xmKzmzv9D6xdaWi/h73oO2QTuygjQB95OQy&#10;8DoFmR3bS9f0/kchPwtBrTJjfay5AAD3HtO59/b21NlFTyMeix69LJYyhr8CZS/0M1+/dkPVad6i&#10;8szs1JbmaACMfNAfqHKtQmtgqBLEIzQm/dFCtWi/wVXevk6xWlUTliERg/tjJnCQqCnda45KdQXV&#10;ZnrOcP1Bsoi5A98V9tBlnfkZIyS4/Ze+R1IBAXKzec6oBNjEC4rfQAoGP3DOBIYx25FSZZnjDJBR&#10;apLEIFUnwPMZ9IYGpaqTq6JBjXWK40vw7jKHkk/Xv8ykZ4IOG9HEIT+F2y2k0CeJK7TGuCKZpAPE&#10;3CWUjDdex0BeUGFzzUSaB9LHLJs1TkYHnOAkUj3EQGKBYGNBFpQ3qCoyb5ohTzLqmBiRgypfhbN8&#10;loIhrpNBrqWC5FwxdEpaU9D0dAn8gSHFlscBsNCis5zDRAeWyvR2YQFvbm5CUB3VMc5uZDduL9IV&#10;TGRMdICZsORCEjs6mPYudZXZ4bHcTNBmpdVYcXCzleKUrMO2rmhwSnAFlliGbc04AEwk0yeVZYGT&#10;Z+W+5Hza6Ulle65Uxq/2O9ust5bVfryEbtumZ05XA/REjjhjLP3G+Lv0uk9n4xS6ncpnTEa06C8J&#10;S+DUSdApRDvp2NlCznYZHCOUEEi7OG/iyEhPUNn0mKWwRpPAkImdvXeZB1Lh52pOmGQk7QRlYKfP&#10;UZI/Gj7jcdDIm3OixxpzWua9VM7xnLiqgQVrWym5DpwPdkY54WCI62hci3kdCJfBlAhYJHo6YIjJ&#10;cIzJ0cS4IXmVJeJJCUxML6P8jclwSqUU1qjnn8X97jzWuP9AkzAMGH6mmOEWTh89UVp7RbVMRrQ/&#10;HF7QdUZIlowNiUPZLzIcKeeXlCbQd1iHHE6L7cS6pWIx4PHG5gZjfXu1dFTMF9BWXCYjN6T7gtRL&#10;iU40pPiZIxcEQfgeFS5hzUYVGSZnPp+OaOOMtQzTYo4aGbkMLsIeEGaREztGsk4qH5x1NX2mk7O7&#10;70e90QJ24nDv4e8/ePNbv11rrIPa2Dl5+GYvT9fs0fh3yAjjuT2zvJRv3vvKF7HJJd17P+/6Jb/g&#10;V8qTJB9SML6WhLOZFYwnVjBa0LN0+3SpuWRueUGfEQmT0YQdzrXGimKHJNZBbUL3Zlu5WT5fhL7w&#10;iDYDco5zTpLYCdmvyPRv52TdoAIBtB7i5jlFGxmJo8isb/Tb+jyvyJ/LOOiWqbwm2aScQFKRlENP&#10;pYc51np/uN+8/8uRQ2Pll//3Wn1jfXnziZ+Kg0V32j06qi6vX59Z85Oz+698prC8uTkcDM4HwfCN&#10;6trt2zR8pXe/+Uc/lbAr5SSV5bXrtY0nfxq92zT2N8hR/3bndPe326f779r5mh9DCWvUWnihhgQG&#10;sYZNenakmve++uawUHwTzJgD5X0vztfdyXT6X9JeXi1Wlp8ZdFvfIEdtc7qIL1DhprW2e+vWrf+i&#10;Uqk8ZdjDC6bSnDMa3k1aD3u094Dt/THtFz/UbDa/Tn9HxWYNRHd4IPR9HYzbIIZDFRwJFlrLLxni&#10;Oehc36efP4qqNVjjz87OPkc//5sUnH+R7vNiNOh9HdTKJ+9/83cLNhwax8rFfWVNB7OI5pSX0IPp&#10;9RMkuezpeVQi8x45FZ5nsA2o9IL0i+Z5bNBGLIVF15FkeTgEiSTVTWFNzgaIQvYjVWepNNPvE2FW&#10;lopoVkaK54gTp0kYg8yxsJ6y55e9VYJ22WdSO00eIr0fZHGx2FnAnbM6zdlkblaXE9uerFm5H0Fu&#10;YW8BSzaqdZc62BqiK8kEp+iboMQ193U1MY1qr+zBGAvYUvwex87umcK1IckJaQeSqqPYcK4itTR0&#10;FZVGwKThlHFlFYnN0YBRPriWXqfF7S6yz6WtRyYZIHBgVLE147qGU4ahZsqGrwNEHysgm/sRYjDA&#10;RX3X5woJzk0OZyJM2ng/jgN/BTqqQAKNJ9ouW3aBobm7e4846CsXXHZycX4cG9cjOtMaXabYeRZ1&#10;DpsrVIagicdHV/dHRipLJ7A1+gvPRHhcRAtcoxpmKfQfDiruhZECqCs7hlw1Wph54ppqt5DgqdS3&#10;sbjVSyuTJIZgiatOppiBwCfbK22coyvya1BIQcLc4TbAHKO2NKltxL2tIXzcJEx9Ht3zrjmDMG5b&#10;69fSNYp9Q1CZGD/4BVztp/WO32MegMwJYyFoBFRRMfYb61t5+nptNJqckJ2pr69v/s3t7e0/wDMB&#10;vBjrkgLwD5NvPKBjHcCHpfevIuNA5+mMx9MF1F/W1qo3i+Xyc7S+j5GYnth2n55nQtcKtJdH19Oh&#10;F9pn1MbGxu04ShYJuYFkOnNoi6JnRlv/4PDioj3e2X2kWucXx7oaWpU1FIlNYB/LslNSJ0Hp4Z9U&#10;4KfkP3A7Az0StIOiUKVRHzomQGCJloMSBa1AqSCwXarV+bPoVa4uFdJ2kZs3bzHM+tGjbdY/xvMt&#10;+kUe592dQ/JnJvr8VqxbDOk1nfRUjgL9x4cH6rx5oZ5//nlOcuEJQ/rr/k5EAbXWEkZFEfEKvkdQ&#10;OwkS9aEXn+NjIWDq9cfq/KKlmq1uymcB5AqSHfB38Pxv3rxJ59XrckTBZhD1eL7DF7ZXVnUwGdua&#10;2HaiER+oqt+68yQfD/YKf8N40zV4tLOFxWIOaIRQI05GdA2nHHCina5W3zR+d5K2HWhUjk4Wlele&#10;UmRQwkLxKds+nsMqBbvVcoP7+7vtc2bLfumll1S9UcOzV5ur11V3PAD0n9cH1gUSSPocIVfI/fU1&#10;NUfrL53iueeeUf1poPYfPFTNs1O1sVrWLaJkM8qVWs4vFqp+qdpG+1Kz21PhqM0kfVw1h/2CY2kQ&#10;EPBbcXygU9GrrHm0vFT+mCvBoban08mI32clmozasvJMLA2iQCgSYDyhPS0oKFSuufA20cU/HE/7&#10;+HmTOPUNfH4OYjt6FmuQwqO9MUwePnyo2jQHEKSfbe/wvNFV7JWUfCyVj/7xj9zk6F4CKwTMS7Vl&#10;rgijOocgJyZHcXm5ToNUYiOG7BFuEj0yvpZY00GLxdUt2lRGHNFvbGwCv5SgulbIFznzggAdfQ0g&#10;lsr7RSYtQLCu+VlinWGi7ytGDgpOO35GcIOMWLFY0qyO+QIbVmSRYOTRw2ybAGYw7HFPEgYa/UYU&#10;RNPCepYW65IzHY+TXqfNtPPIqkICA0lQllqajXS1FZkeEGXFsYEIKa5S2vZl/6/reGnwhmvBojS9&#10;aVeqRuJYcGAXLK4Qepig2RanJmcqq7IpCAxNenSEwEUHp4W0Z04jOxxmSpRziwOUDabHJtEh0DqB&#10;r0lCJZcvmv4t0MMPOBGhEpFG0dB/3tSCuUEBxLzwsAGy8xBqw4aX9LUhYyvN+hg6PEtJpGiisJD7&#10;Y7li413ql4pDJQkbzu4bR1H+LuN4eS85ngcuZ6kLnBkUBEXClYScGR9Px8gmmGZZFsP+jeuDDAuy&#10;mrJBR8ZZBEukEBRIjzz+jqo066iankVUKjD3eJyNnjknBmhuiSMjLQpiqLnCCG1AMrDZAB/3IBuX&#10;417CI3XQXUj1BrkSPp8ax9tJGUojk2zgMUPrRs5ng4Jeka2NDXXzxjU1n03ine2dpEvP/PDwmJMI&#10;a2vrNA4VHgM4IOxgi4Y4ozS0ocY6ZwIVMrrvfvfbuL6wUV+mTdiyPdfJFwq55SQO5zzPKSqFMw5M&#10;Lj0j6EGH4wk35U0Q7NCzW+BztOkjlowgycyIiGBOoe18kZhxlLVDBtDWalU872P0I3oWzcNhM1yQ&#10;4Z71zhbj1uEspHWNaky90XAOD48S2DsaN4s2qQBZT7q2BEpHpULZz1kBjdLMoqApD5EKyzBOB2E0&#10;o/vJkWOFaCxBlh2Msg3aMCmYTvT8s9kmwYbVakugIQ3pXAE5kAzf9r2CJ1JdhgMMlWrP6BPPbFY0&#10;8FzTj2xLXzCYpPFzGCwCs5YtkWmSyiEqhjnPdwzLOdsUBNM68Wdx0sZKFsq3aO3OO5PR+fabo7P7&#10;j6xZK4qGR71weE63EcbeojVyo0EczobxtHfSHXVOv5GLhokbjWMvmajF4LTb6zRfd3KFWbd1/qfn&#10;j177y0Xr4ZkVDGJn0QnUrEMP4BKuySG4ZWwQbc6FHF0bCNDhXCfTxJl3J2o+HEy6Zw/nnb2jeXv3&#10;0Wxwcdo/29kt1lbrjufnyfH7GPIrYAwH4RqWO5i+aYP9NirIZG+eomfyXVonYCR30DtOTuSf0Dgs&#10;w9Ekm7Ek8lt7e3u/RMfYpXX4Awi00deN6je9//PQuaZxXEeQDrI3VOXxmcMHb/zm+Oit73lWYC2C&#10;mKtWCCbxYlRAfMk8bOyzTTYPTPORIbLSwSuojnQSjPu/JUEqCBXYNgkcs4oIQuokiVWBaUtVVY6D&#10;rD0+z1BgExTqROdE25l8MU064hpljgDqbYKqlOFboMVSvcU1Vhi+yPJl8Wg4SOHVSea6NAuqhh5n&#10;g2l9TPcKd0h2n+KKgNZEtYSsS1BosudhzzUBnCXjLfeDjUocS6n8TyaTlOg0a28lIZUlcOOkRBil&#10;55SgAQHS5ZgW0uQmfATujUW91tHoMfJ32NdAJVLOJ8lecZzlOUsfoyCrhANGEsA6ANUJbemXF7bt&#10;bCIeQTiCAQT7kJuB0310fEB2/DH3dKJ/sNW+YLbsJNaVxBHZPFrEjNhDlX+5vsRVn0qlzsfDtZgK&#10;eEqEqlvCghQGL8RtgqDSLU2XfcKSVBB7raHsUfoMWKqL+W7mKScLkm5Zwrjv557hogmvCSdVM8FX&#10;nfzx2Zm+DLZtLghp+6jP3+wOGR2AihaS3XjZbJcMWzzX2HQ1jm0mXSPsPD5//fo1VYVuraPVTXRC&#10;K6JxX0Wgys8QLNCSdBIJMUleHBwcqOOTY/Jra5gjRWjTjUbjNrM1lso3KYC7R6EyvX9N1apLRQAr&#10;6O8n4HnQxfYkXmj5vgAS97RpuIVCcdnWxJkBbRHVnGuDkGxA62ABrgdcA+bO7du3N2i+beQLlWvk&#10;uz/udDt7tOpm5LvXaZexw2jRx1rpttt8f5jnqESfnEACd8CqLnyvKxrCiySBIOoQZMic2Ni8RkHI&#10;Exb8J1T14yROEYjQGHcB+mEkRI7J8oBMRbV3d29XvfPOu2rvcI97qgEJB0qk1ekyFBxtZdPZgvuV&#10;YcPgfwyGYw6YUQNbrq+wrBMknBDoSlsIqtnNZou/ok/98OSUK9BAPcqrT7FJh/6G6vQKrQPui+8O&#10;TJHskjxxOp2rLpArccRVaaA3PvbRH1A/8sM/5NbK5RgFpsm0awpPKEYZlRlGk2h7DOQrI2mml9ri&#10;YZTOl3g+i/D+OF/wnUIx787n0xjM2ngW8MljpdEWWKNoq9U+2DRtjVmYYqLL/rXPSAjES75Jeixo&#10;nRaLHrQhFez3nK75zhO3wAqvZrQm9h7t8jydMVdEiZ87Ygb499z7zenNQPXaTTUYzVWx1qDnEqmz&#10;0yMVzSfg6WUfGfFds9OOzi9aE9jUEl0rEAuLMUjewIweMMqFJfSMbV1b1eRqkSB0Ha5qcuFnzgVT&#10;C2gCLubAz+LgmZ4BkD1rFPwC/n/R7us2AyaJLBn/PErtbdW01MDGDEd9gzgZp/wIIBrDZzjpx3rx&#10;fe7BBioA7Po2nVvQYJLwFnvHReWf+WtPMx7d5mwhTVo09dMJMHjTGSb2SOUocq+vNNhwibyFRQ77&#10;ABCj8RSLqFQsV/Kek1tUKkucvQGLac4vJoV8jTZHZGJpE8zTpg8ouWb1drAJIesCgw7HVGtG+gam&#10;YfM1IQBxmagDx9QwIUCPpnSDDEGiv0P2CBCKQt5DYMA6dejX9lwEnVVa4M+urq3e3OycvN3e376n&#10;oZjQGkPQXlniIC+YR3S/A91Hk9NkHpc9XA5DYsnMaqizcjjYkr+JUwDYOGAYTKABiCTdC4JOQLUY&#10;FgXDD7ZNwHCQvmNRuSgJ5+SMJzZnQHHvyMpA2xKBPXTTAPHCQw8j7pdR1doy+iEtEUUEM54RdeTv&#10;ITXAMlyJztyCOAuwG2ZVpN+B3AsIGlTblaNZPPE1QLZHAZY15QnPcB56fw8yYqi6WDmDEnB1rxTW&#10;Nj0znyvGZEDiBUNSAOFBib9SbdA8ybF2eRDZPBk9Zm112XHBAsb1xvS/UCow5Jq3TrBDTwBtmTOZ&#10;RdnMqRmKITbNFXpuiQX2clSHQ+4DATNkkTW5KyxhAjkDOB+QW8GcwrNE9lwpDbN0ucfNSglMODEB&#10;ohI8SzChInhFdp3mFhgBkW1DwAgnCjFeiRwJwPyYDRyaf4t5qruZGMgjHCg/p6UtYDBXmeE+x3DE&#10;hRZ0Nz1UmoUc2VMNR7xkFJwwYYfPG/IKGQ3MOabsB1QfDoWlmdcnCPKTgBd+wtqqHvf/LFhrdKHZ&#10;gAsV7uEB+2neL9HxNtWdJ5+35qGl/vLr31anZy01pzEG67pf0GOJ5BfggAwvYocz5GsWiDsMXwFj&#10;BWPXDtTpBRy3KJpMukGllAvLlUottgreaKL6nhdxNTrgBqg4xrod0T37nhMt1yp13y34w15/RNdO&#10;3xXyZFjJbUhiDgqhYs79SQXbQyILvefkx9vMJmvTmI21pEGokxyKndgJa41iEyuXClougdZWD/qh&#10;jhM0lilWc72EzsWLwIqTgOb+mAy0nyvk16eLoLug31keZ/Oc6eC8i6Iwxb8xmB9Lpbwiw+LQHEjm&#10;wYzuo2CkaPJ+GC5mtI4X5JjZaJeFhrzv+a6R10qimFaEFkG15ovJDEQwSGJI1RmBmtHeZmgyeqrJ&#10;GYH7B+iWC6JquFVY4oAsLuasg4jqKMPjaZONsIaNjAxA4jSnCxyEwxnD+k2riIHuq80XK4bt1qZx&#10;ocCePkcBJMfu2p3Vst5eQmv87MH2ovv4rOjFDugf9LryrCw6RyDNlwzU3IvHtEKw93Blp+NhtJgO&#10;AtrjHT9n++TsLxyax8Wc7U67J+3JeHhvf/v+p0523v4/XL9oP/jeV35x0Ot8nnaFEQXN34H8Fx1/&#10;jebj0+SQvEGb3FPoAYefTl/zkGAbj4f3yan6/44f73xq1O+8PTjf/87u3dc/uf/o7j9/8MbLv9Hp&#10;dr+x/9ZX34Tc2/L67RfRJw7JO1Slx53jv7IXvWEpp/LINnADUBKnPYV6Q7UZ/iiBkqeJupBgSYQk&#10;hvXFKTKaL7QMI/Y+wKZnIAm3oQlaxvNhewL7UmD5pZyF98CeQIIpMVXoDPoglejgYCfUsiuwd1gT&#10;iWF4BuwPK6hcrcFuQWgd0jEJOV9cjow5UHMtsmcuzo3+C/qec1ksRWkSaJgPLhmCBCWuxcKwjFfZ&#10;zsLmBjQH2Xkzigqio43njaTmhDWg5TpjhmcOAYulYxTLZZ4fcA5FDgnOnJHStMmhTKBWodDbayVs&#10;hzFWWjQm5P3Ktb20/ef7iJquMHhn4e+X6C7dzyqVHekZl6Qt3ps31TYk+fHQUAxA8hWSK+i6nY6m&#10;qoI9qFBiGw0oZqFYYqcXjlmACvf6Ou9JMbfY5DiYDBhZ5TB5JSDZ+OozlD3HdjdgwqGpKtfrXGnj&#10;pA32StpDQyQ64VPQWHfJyb9/96462t9TMwqYA0AyQ1yTq5ZLYC8OVbUMOCz5CAmIk2jvdlE8Kalb&#10;NzbUcqGs0L5ahGaqBU3nmMmVkgj6qjRGwVQVfYdRVWVchzZkOrCl60FgheellA6WGanBiMGFLnSo&#10;S3UT3WZmG01rHSTYSpkAV7FPClQX9zjTuVkN1UGSOklf4DbxfYer8eAT9CjYVtwXrfgrAh6WwuQW&#10;JfKhQLA1DulF73NrqrhEc9fXQQhUhWJHa6nHRqFC2s0QaNUbaypCIi2Iea4heAKsHnufR/MOBe3B&#10;oM3+E/xbrR/vcaUUc7XZaqkS2ddbd55SK5tbT9m5UtmlPc733Vq0mHdrZT9XrZYX62uNLeC3jg/3&#10;W7PJaAEIy3Q4XZT8iktnTlCVxtysQGsv51fJTjxBa/AH0SpD2yXFkrMB1mKjXl9aXl6qDvrdMQVO&#10;o1qtWs27wejw8c7OaDSIUdyyyRnz/Eq9Vt96auPaU+Unn3yx8szzH/645ThtqPW5OdhpxYzyqJRW&#10;SsucZMcaR9ICrZm12pIznc4S+DCQ7lpZaeTIxEeY70hcwEe5dfOO2lhd54o1kKgLGg/IuIEo6+Do&#10;SB0dnzIU+YIC1lYbfBP0nmnAMPA+knYocNFcnMwCDkTh63lo0eQWF5DkRur84ly1mh2KT1AQQXUf&#10;CNaEv59MFix5ZbtFjkuGQwSzISv3zGYRo1hHI5DpLdFxOvSsejTZPA5KlyhQB3t3n3xalk2iZ99p&#10;nav5pK/WlopqfbkY+4rmXgLZswETz+ZBckxrkfYpilMGHMBivgLpV6A1BjvWpr+Xa0ss2zWczGgf&#10;oLkOThV0TcRBQnYgbtF5EEsgCMQW3Gt3aFwmTPaHcwBViPOhLxnthfNoSoHtKVdYS2zftC3s0Ofe&#10;efsddUbjNyBbM6RjzBczDlwR60GTHbJWCScTba6uR9GMEYhIgOXp+kH2VkZi5vrNKs2x+fHRsdrZ&#10;3lbbu4/VQXOkFoW6imfQST9hKLiNJBnaIjimsChQrjOUGwmzrc3rnDRi9Aeg8DRXDvYfc6UZGwe3&#10;0wCFa4gQscZQaER/OvxdtMpgTDxTNEOhF3HRdDxQh/u7NB5DlrZFcyJixwjyyFCnoPeWgRKh44wG&#10;FF+BRJriRHLF6P2uWmo0wPGF2kVycHDIPfEC8YY9Oz0+p8+XeGxxrajaDyk2wjE//MLzyvmJj9xM&#10;ezwBfXY9nwNRBCPtTp/hGNhAxqNpWilsrK2WQFTwxptvsiQWGdGAfrc0GY7GMJYwqlh0WvpjLlAi&#10;exFMEgQK2FxWGg0fbIQoDQhUEw4GNgbAPDT0V/fClktlZM8SY3k5QLW5j9XhYIX+zoMLGBsCUAwy&#10;smZb17asvNHpo405Odh9b4JMAyb0cr3BFUqpfocsnaVM363OTsNR5/4T21G6SHaVYVQqZMJ6jvNK&#10;Nlb6kiUo0hJbubTamcIxWINNb/KY4LbRWpRj4yGmBDRhKokSU9CWCGuknCuxLpnDpTKQJUqTSqpU&#10;ygUyLs4DJlfW6chWsUVbW5O5uCydhgo1Qw8x0aOQDQKCRQ3j842Wo67ua2KvS+ksqVyJvALOo6Fx&#10;0aW8FhIiknU2PeSpo87OecjPB3rV6Nt2jISVSLFJL3p6TxxMGamw0OhwGpgYjo9NkzNOpuIvWUP9&#10;eZd75eTatXN1mbUX4rO039HSvUI5hpHk098JIZtA06Xqw9WLXtewlIdp/zccMqns5EwFm7NgdJ6K&#10;YXqVnvF+r81wwoX5PGQ2FGfR9Rh4xSpXtDFX4eg888wz6BuBlBPnMA4e7/P7UOWo0/rQ8y9J5y/+&#10;CTRQNG9Zx8/cNzaLi3MwXI5p14HB6kfFQmW4XF99ejZbtMbjDmSJYtPnCeblWCQ8SqC0jC3AymKb&#10;NY08DwEkOToxghMOLHM+s2fBBCDxhhguSWF8NifRhPTOYgh0wOMHEhVmoDWEPBk24IQrupoV1af5&#10;tkBgQRMlQbSq+21tD4UNtNS2Tw9HwYJugY6JDCv6zpeXkNiybGTbybEAAzYktyCrhOpAJJVkEDMq&#10;TiHEYEqejcbD2PT1x0bHnYKcHDf42qbUZuCesYwZO4haFkoZ/eMkS1TFpDy64sl6lWYNM/kjV8Rt&#10;bsFW+gx2ChWWOV3wWa/XFrkpQ4qV/owbN8e1TLDIREjGObbDMEou2yiiK5VNgadpiDEFbq6HIDzG&#10;GhdkwYKGDGs3VTRDNT0Yhr6aKbUYhpP20RsuuVXWrDO6ON5/NZiNzxLb7dtOroAea5CaRbPB40UY&#10;XdA+8w6C4flsutc62vnc+cHDt+LRRWveOxn5QTdUi1FStGd2wY2T4fkebbgTTi5GbvUBPXp4Y/bp&#10;0ePPDh+/vmuF4wWGEEL3Youzcj2Gw8M2RIOQ9Mrj+cNGZ9m6UcU2ATD5kS765mMkTYWNWaptgriR&#10;lhZpE4pNv2aWqyFl12XIY5JWPCVgEXuP7Dnsm8x/aX+RNh9TLeRKe/acpjLOLOCOBoqkpJ4G5sZo&#10;iKz0Yla2KytPlS9ckhlJkkHPER2stlrNtKIn5zB7ER8fPgkDDFIiUH186NeOmQOleEWrWyqUwg8i&#10;+0pWelL2CLG7UgUXCJ/IZmnukuAKMVwWFaAJhFIOA04W8PFt6xISDGWH1VXmPgEDtt7HLisnTKZk&#10;iMnwXHBNgoRCdb2GYNXPO0whhYQOEgoU6Aazkep1W+rh/XcYbo4KdMGne/TJ7yrmKAjC/biqvlzj&#10;AC9mpJW+Xow92lXgu2jNZa0pK2Rjiv2SOScu0KOqycqcVH4SYzY3aAocS9iYBTUh/hLDUlWcMtHL&#10;S5Jv3JaVIc+DWeF1k8tolqvkCrv795ORSiU6m2zKttrZ5ExzYn9hccsdGRUKnGfs7PtuXgUGRZaF&#10;hyemtYJZ48mPpMiUIaZAZFa5gp/nABHJIkDEeW4wNFojQpB0B1qBnx8FT5tb16sra2t/w8vl16Fs&#10;5TpWedDrPbp/724LPCJ0J/TIJ9CM5P0NiRbmCCj43pQ2OPJl7fX1jTv5Qn51e3vnvZ3d3Xdpm3oP&#10;cpDjUe9wPB7OGo3laqNR+0i319lpt9qRqZa3jw4OLjjZnGdOGDvhcaWdNuc3yH/6YL228olypfyx&#10;JA7PyUTPaSuh63OTIiNSPa4SwvdbX18rQTnw+PgI1esEBTGdxHeQNIiaFNSiqnx4dKJ6wzHrere7&#10;fbX3+JD5WAbjKQfGvf6IgucuBZMTLo54YKNm0lSPC06MCo11cYXnbBCliA2B+MJnBfICVctWe0w+&#10;1JiVf5D0DxktGXJxZwzkpZ9P+YeyLSaC+Dk9OeYAvt3WcP3haGBa7DQiASgV6BmjqouEC6S2PJ6L&#10;2mYXKzVONMBGAY2rlRW1f4nkQo0CSvTzwg4yCpKu5+mnn/aXatX4/KKpZmT7sB/gPBrJ0uG1xNJh&#10;prca1zU2BRbdi+9fSv8loeE70iibBlfsfUXzRD16+EidtvucaApRxEAcNoesnC7gYWmhZa3RqPP8&#10;xjnAl4SqOKr6uH5og29ubVbJzcmR5zE7oOBy+/Gp6pGJypONqeZitbpSV6vkG9aXagyX5jbEWLG9&#10;6XWbHNvA1mFtwBc17gMjINCXLYikLLJKWlEQOMt+wtJ0RlFKfHEU/aQdE9V7ea+gPxGLgtQOPnKW&#10;oV/sk/G/Y0GKie8vrVRoO8CY49gaTWp05GMN83azrJa5AiC6ZWbvBdteFOsKG8iXRnTw3mDMhuFa&#10;obxULIzHgD6gIgTsO/kPtdkivABTHbPU1dd8yL2gYmMhyESOkY4nmm/5nE+LvmHJhgYnvVTydXUW&#10;xhGBh8g75HOJ9ItJcPR9EEctsdVr0g3PeHNFBqlWLSVkwKxqNU92YDIF3AIZDB1AKjZWYJMWWI7r&#10;6WPaYawDbctOmSpZj9BKrrBNGymRNGhm5mjzAmgo0Oor5nc6AwsSKbD76QD4sscMRkOcJGxo4vSI&#10;cymbud5YVMpQqqGlmvUTTIPZIF+CT9nwU6Izs7lknQ12vAyBWJaUBd/juvTmZ+SoLDc9P4wsKn7T&#10;yYwRDH5OL4JY4C5hbJw2O2VtzfaqCVRdO5R+qpXHLQCFCRsHmSPyvCNDWGIb3Ui+Z8u9khgQhyej&#10;scqLIdVoNdVo0aEWqDQv4FhXJWgJpYkJBKiD0TAlv5PfZ5MnWd1T3gwzlaRMj+y/1hsperOio21Z&#10;0zSBIXA7GSf5LDJ0MDAgoYCBwPcpYV2gddJ5njmXPfodMjaoyoJkBr0+rN83X0TIrkGG4NrWBlei&#10;maUcVSJyEDgo93IGJu6m/Y6SwOH2gfHYMHyWuO9F99eXaQyYvCVcXiz69HUuPea6tUAlgOWjpRrJ&#10;O9oMm6Vizab7WLLQVJMwuzC04mC8ymD5Ho2nc81ymgMUFDywRhsVsHE0YlhGk3PGPT+aNEmlfS2S&#10;tIF9wrrChkWGFwEpysCLpaWVBjtQtBvSaSacSUdhPIjGumfXTo17rVYxzjK5ZbEVG0KgAQJPev5V&#10;iBfQ/YIkC72+HExTCAmW1kA29EvWZZv7nnN5i7WOJUCVvksEE7xeTDCMIFr7ebEkcpBkSAIdFMSZ&#10;Fg5OFBjt5XBOi1GeG0umIBtl1rg8U8v8S75f20+v3ZRAC0G7kS2JsrrxWfsjTq6nmVToXK70qib5&#10;fBEkYRb6t1BgRJBOwSwFmV5s1phryNkgTVbQRGHBnJw7BxMpmdK+M6JYuXX/zXM7/6a/+oHiontI&#10;nvxUbd557onxwu30Rp03vUUndpKFAs47WpC7bFPApUDyhApTBEGs1B4G45Y6fftPHjUfLv3TUv2m&#10;O7rYDn0gIByt1yq2S8ZQoM2yTnFfaFdArlP0ZQ0xIicl6LJ5rGivYxambMsCH8sOriZaTTAqdsQy&#10;7Twaipa7wguRlVKRJKWw4uJ3Bror0O5IWm1oHXm2UHmrRO4zkUDdoAq4t3sxZxbflJHcBKGRcDf4&#10;pqdWqtbizIjjKrIvwmECZ1OOpVtGquk6FaJS6LyiDYwrX+b+LIYDG04UE2ChbUz2Oblu2TeywW92&#10;/5NATo4Lgq+sHJgkovF++Cdw0lAx1r/LpXu07mNekLO8nO77OcOGDXQfnFOWCPPzRrECgnma8BVI&#10;IZ0UiDnQluBdZCbFZnJ1hJxfP1dwKGiJwFY7mwzIhiPJQn5Yv6Omo6aqAkJRr+kWrED3VNsO7UVI&#10;Ai0SAz21WZ81jBIDZR0zAU+1OOXKtybZnDN6D/a5XM5zC9VkONEJ6ED3EcPW4h6ljQts1YtgZqSS&#10;HL4/IXwTHynLGXOpA61SPoAsBBx+kATfjISz3WyC5wpUnzlRzHz6/oBb9urLFriE7w+oxoEbqGre&#10;p3HzWAqVr9P4DWLDcExmlfYqhiXcStcmJ4M87QcmtumRp4Bh0B+xrdPKNRGerTsnRxm3DL6JxIpd&#10;pDzpUC5krwCvRTLvOceP0b6E6thoMEwmszEFv4A1N8eF8jISdbQ9+5uLMBoKhJUCke7h4cHL7fa+&#10;aUd7YdZuR2+dnp7MUdiqVGp52usA/gYJr1MuV2pAOWu1ggQySEvlYuFD0dxq0jXukNt+MZsuBrR/&#10;x0mCglXF9ZZL8X53O0agB7SPtEDg+cqzODi9z/dro52O5ku71WOm7IPTVkoIi2IJkg25qVbOmSzI&#10;/rq6OID3MtEeRpjmJu2aTJKFZx/yug7ShKNluJDQP6vZ5mnPKOq2iRnNUUCyJ3S/zmCY+mnTWde0&#10;UMQmzkiMH+qk7Ta6Rzwy8lxakQYv3T8/UmMw94MTqlaleV9h5A+KCJGZ48LOj3GAfyHzH/MNPeUI&#10;xMAlJeoutN5X6Psl8uHeb51dcOHF7CVqNp9w8IzfoV0AL1wjCpu4JvyNni3bL9inJZMsRTvuYDBh&#10;foatck298IEP8vleefOu6rTaqtmdKjqkWq7kyGbM1O72HldqaaUw1Bk62wh0h0M9dzGHcN05CmYD&#10;8iDKtfqdamP9zcT22VdG16QkIaHPvUr2p0r2fWW1zj53FwkVGutr19c5Ybi795BbI3EPGAuM2dp6&#10;XeW9UkpYLTwakjTGM0ORB7ZAM+Cnvg+PschTCYpT1H+kWMPBr2kjEWUkPK+uUTRg8sC5jrXk8xJb&#10;4rw4xtHhWSonCMks9nNL+Uv54r/9w8+nDxx2CP2hMJi1pRVmt0OglgcmPA+iI01SRpsewlAQFiWb&#10;12+oZ5993iXnebnb7nQuLppajJvWq++DaBALIudgWUZMsd7kPgL0mcBoYuC4aINKUxwZ7UVNgoGs&#10;E+AFIDjhTJXRL8yyNmdJsNrNY+5xAZRTs1RSgD3sccUOuH6Lq1kYoEK6QUvfRsjs1TH3/SADyhBu&#10;xzEwbi/tz8kyYacZaRNgGd/0Sr9P1ieVDD16exjWZOv+H1344R50hytOSZSRNpmnQRpDlTNSYTIO&#10;zDCKTIo5VzaQzsqQiEGTTSztZTIbA/oPsgQychy5R+CwWATd9GfjeQBCjIAGVdyl5RUD63MMI7zu&#10;Nxb2c6Ac4CBhHJHRRRVbVz5t0wMfpY6RrlxI5lmzFjLLZqQr0jpLGXHlETAyXR11TQ90Yj57KfGl&#10;P2v6WDxfQxehc5rzdCcINmLptbJ0NSEIo5TMBpnGSMbBBDq6l2aa9gbKc9L9Yrrakfc12zb3QNNx&#10;JJhjXT3jREtio2gcKS6OphUV+3JDN7023LOmEsP8OGfjon9n2MINQgIZSpnLbHjcPFx4DsATZoO3&#10;VbVSZuIXZlZlbfASQ/XwXFHt0ZnVRFd5jaHBPUr1StAOuIYROXeFvKNqlZL66Esvoifb8v2iQ3Nj&#10;MqNdGtAhIFTIsBdM368NZloQWDOxmuUmTFjKRFEByFemlh7TArSBac44QInTvKFHmMvT87VDCk/o&#10;WcXsjJfKllTZpOfN1ZVQPbcMmaHAPlPdQp3MS5Ybqw1ygpdw05B9UpwCTBIaG79ULGy6VjREMKx1&#10;6HOsZACZJgQnYO6eAK3NUiM5rdpJkwD3iWAEveJF8lTxdwSgialcid3g9RurK2vyUjnA1YRipj83&#10;W/mT6rAOwLVKtwl4QbaYM+dHRTlWVsovYEkAheOYDShnegsd6ddOqzPmH9mixAQqHHCjiilVRM38&#10;zZLOSMBamrQoMuQitiE3crzZbBrzpVgCA6ZnCdwWeeKFYgG6qEgceAigcS0eP2wvD9I2EIaZ80Yi&#10;hcTBVEy2e94N3HBKlofW2bDVdWatmYc+jHAW+XRen45JczYseJaTQ+lDP59EKs1abUE/E0Ba42kv&#10;RusQ7Jkwpgvhl6kOc7++2FT03XNClzZwcaCFEdoEi4kk3vTaCU1G/TJZiApQqryQSVwJgsDOyDyB&#10;vZvJIA2jsw4W7CuB+PcnCWkIEyN9xY8fyQzDGs/wBbqWMu4JAXU2aBGHBZBZSR5LcHqpLqFRY9nK&#10;vcxlSdbYxhE2zg1NItsE5nqq+Sa5yAlR6WVmgiq9dpEM19Bhm1FLqIZJpZkJr6aztJ83m+TOorey&#10;e6aggxDAwhEDmk7UGuCcSpJCktpXe5rjVEFC/rlmr8W5cUz86w80my8/C1rzF6dnqguiNOTfYgOH&#10;9nLMfh1nCLRE/kYq9DiGnYDsqmRBSWoy7CaAmtIMVMF8pDrtM/KbEtWoV1V9ifYRH+0/gEgD6kj7&#10;mBXxXszoP1fr4DI/jHleQAHSCuc2OiSCe6ZPk/dfhkm7HGTAbjGnTBhxhRqVOEB2mcDHJJayveKS&#10;gJKEq6CcJJmTJbgTtQgOjl0r8x7puVapTdHEQ0qJjJNmHo9M+4WwyGsiNe1bxmrKyZlIjaexnldJ&#10;YLSE8TnHyMLm2KRoGwWmb6PWomxuI3Q5maWLGPBT4T+CUAv+TH/Q5WdfLOtWB9u0reEe9L6Z94Ep&#10;oI2wT75FHyYn73treTJI+bzXeuLJZ7xr1288Q76JdXZ6MT4mnxXs0EE4U91+i45TDqf63wm4wFZW&#10;VjduP3H7R2krdA4PD5s7O+/w2D355JMV5GegztGoNzwKnutkk0YeM3HnmUKdLGjIzQnkLDi0v5HJ&#10;Lsxn0XbOd2+RqVxGxyC9pU9jSpsOlCnCxLG1BjqqiHixhFiw4Goq/NSjixb5KHMuPEWJbpubBxTU&#10;zOZIYGqOfzTW2khc2GoRoc0lVIPJVPUp+EUvcgKOJNvIlcGvhv+EgkLeZ6KoAvSeixpVAv+eUXmA&#10;/dJ6K1WX+Xlwf6uRYEX7E/wg8C2UCjlGsNZZWUb7/Lj+JNZtO/BRbUNkrJUGXPbT8R7MX05O0XuL&#10;FIkimb7SaDBD+CoFuSyNBS4mUyXNFh30/I84cYb2VED/4WfB7o2Gg2G312syG3+iWB4PfC71eh3t&#10;WoneW5OUUBIcOetrG6k/D84anA/2qVjy6f5qIG8r0YcDEL+BmI17rCnQ3ti4xpJTOSdUG2t15szB&#10;3zGnARcvVzUvD1o6y3QdivfnPMdqOE9/OFNnF+3xo72js/fv76iHu0eq1ZvQM9ZeYr3scWUbSYIZ&#10;s49PdYWe7EV1qaYW0x5zOfR6HU6QcELE1fYILS1+rpQWZ2CTGA1C9y2qDLgG2GNRrOB2PjMOgggR&#10;lJYkwPC+lIchuUQkyd4kBa60YBVG7BsDaRgyD8mMEz2YvOMhxQRoZzLk1djfl2hsS9wPT/vhT378&#10;yXTzBRSCWZxpADe3rlNw1LBwDdVaHbpu+aXqcmT6pxJIv6Dn4YknnnTWNzY+TM5vz8/5EXnCQbUG&#10;QouKj6arOTkw80UQIzDptC44mMZEukFBOBvdSMstIQsC6AaIgpioFhAPWnLQf9bMlzk1pI0Jvwdx&#10;mOs4KaaeK1IhsrYWByzA2N+4fp0rbHt725x1ZRa3kSZMwisIDSkV/Dhl2CETs/HaeiFKZZo3FNv9&#10;14JM2VjTyvF8dkUfMUv+ZXCLhsY+MhDUxDibjlT5UL0AnPASZpTEKfRBqrTZgF2ca87O5fz0vBJE&#10;i2MmUmJZXVJ5r5DGFPKX2X2p4knvmATxIjeF94DYAZAYbECNBtjtKnxPLE9gO4bEyzHXGPN4ZzfQ&#10;rEyXdoYWvCEKbFd/7iq0S0g6MXkx4XOGHE3kycT5zDqUl1WSS3k1zVqecHZUrkWZZ4WkBS/oSBOq&#10;aYi4Q+vhUuNVoHjZhSljZJs+NyZpKZU5s8ibOVi0MxDDbKWarzmFRV4y+OJ70R4NBf5OY0/BnalA&#10;aTIzbjXod0yFxTP3bzExh05khJwcW1ttsDwB1h30/XCcpaUKz93zs1Pu96vQNXPSPNEkLVqKJOFk&#10;jSbCuzRgIh/DFalowiRoOTKmH//oD1SubVz72HQ6O6NIeo4AczodoIcUeuoQTOc+YAR5cOjJ+fRs&#10;24Ujv4AqFjkCTQOTw0SNof9L6/Y2SKhgexBNAXVL9iWeiCQNE7bpudvrdplsB4YRUCUNx2FNx3Rj&#10;goOztLRUFBRzbamxRb+HbvFsEczGXPFVjJkOkKiIF5MxOZqBbjFRbGRd3VBMls5K0A5jHEhU0P9/&#10;sr5sOZIku85jy30DElutXdUzTQ57SOOYjRnNZBrTi8z0oDf9o35Bpj+Q9CI+DLtFsnumhtUFVAFV&#10;2HKPjFX3nOs3MlAsGtgYIJEZ4eF+13PPydGRlXuFFBUktgBfK3ySStNiSQYMj7La1jYD2/PwarCe&#10;ozObIOOR/VN+jb5A0hz7f2FEg1X5gBU/irzkEyULo9gIfFQvyifZlrjRXoOMoZVoV62krPIE4uxK&#10;47lZ19FsArqcpa9e6Wx2aYlqbQVD/L9ORyHNOWe1K03qMN+juvbtz0SdolDS9yJLErJUEipvBQeQ&#10;KSkKQ/erdaNoQ8qUY5DKDp+XRtxmxYWvIdsoFhp5VxwlT+Zpv9ZPhsQZLhHdaN91jcT5z2Uvbs3R&#10;y/5iQcPLcNFOyn5L5vN5bzDol6xZuKopnNnMrqGBPDRcdYfl3CMQbBNHmpwV/kaTmX3D3Gr+yZJv&#10;SvRpYaA2Fnhvx0ovC1dgnAILDfi52U2MQWAfYf8gQfFBIu4rlHvGXqksoc+8PrN1eQwCb6gaFAOt&#10;M4lzYGMBVlBWdYe68RVKxFhpN9TZ6FPI7xG8I1AmmY3nLkFh1RLdpEXmaUgQs9Fms/A6mzlXaUmV&#10;HEOwZjalTYiFOVl87o4Mt8orAnuDdUeBfCl2Bokb7P1gNGDtCuNQ6s/lbPcGSmATWuG64ljb8Xzm&#10;jo5mRNHYNZrvbSuDoNomgWoFAr8EM5hhyU43glPEOCfHY3ac+2DWRu07qFhgDUhcqqz6SsOn0k98&#10;PvIDXxSkTnmURJpQYJ7QF2QxmocvFLlZ2MkLFp8LBMT4hLrSNSjrprhqATHWt9cqkrRjozbRKGGq&#10;JhUX1g0MUxNXtZOIKyzYDQPtD+OZk2Mn1AK+7bc2A719xq7EdQGW7hjPRRisDNHYQKInn9fxuuct&#10;dvowOEDHAYmt2IkOVQ50OmExIVI1PUk2HvSzMEI0GBESGnlbhPMp5/6txJ1bSSAh5ryVvbQEQfeg&#10;1zl/9uzi7waT8YsiKx5lHffL1XqD/XLx7Nxt1gt3e39N9vo92dHrejAcxuIPv5FntJH9tRBzv5qM&#10;BxVI8P7qu9/8ncTIJ3e39x/lOVZigqrT07OLsqo3EouTT1XWtg97ikJJXmRLSYh/dHVSjkb934nL&#10;6efZ7na73XyUtS4g9SgrXE+n3aTb69TY/2SYTrfc24ChT2Ut0KGtPAoARGJArCKhTsmiXiipFNAF&#10;taJO8ZqFxJBAwj4uUtl/El9wJn8gSZ9CvcmdxAZBzKIpPlufi5cYbCdCgWMjgHwxUej9auW8/KZ7&#10;8/oFCeNOTuZMlBEfUFrJs9YnnqD2EFvXPtlWWwTuABTJphNJYMGgX6u92YhdIDkaCzEB9wMIlC2x&#10;D5ihlKppHke0k3WgsRUI0AAbR8EA+xv35zvhNe7DzpOhjRTu3fFyTBlHB3DGVKJpwSKCnNX8i+RZ&#10;tMMSU1/ffGbx4+2337rXz8/dr799685PjjkiCDTi29eviLrBpEcbdUtEznLDuHzxuHLXt4/uL+8/&#10;un/++Z378af37m6JZ1yq1DGKSGKPEFuCUwFrA/QMGjKcPRf79tO//FMjK/V1DMyic8lOfdPssFwB&#10;z8QSa6AhQICHv293qpkfSFxhZGDW1DI/SJ/cUcSP2QXrfJMJHQXVoRIMGxs/PtukF9HBXm/WKoHF&#10;AuyAeaxeq+Zx0AdlooobBEECmWiP5ugsd3v90TjN6ttOtx+MhtPT4SCo5INuCRWr87rb6Ze9/nAo&#10;ccoiTbMlsNToMML5ql4qAjvVvAOhCYqIFYvMEY00SGgQk6BljoudTQCROAb0lIzcSRg1sCr8rD3n&#10;YA6uDSVDw7fIIDO0c/d3d1yoh7t7hcXJjYPaXu7DByth052yWUpjhGanNS+9XBRNNR2SSSIRH/8V&#10;1FWr33VD895A83wltg1LB5SZmpk1nFLQSn47lTmWutVlxnWQFbbndRDhHGOVhtj7AAbv1U7cLXk2&#10;uKHpZxrsqWHIbEl4cda0pYvdnhdg9yEAqRlITwq3Q8ccMhpgFQeZGzvLAckjQPzQwxoDzVAdpK1Q&#10;eYLuHSE3212LWTVWYXuvG43ZBmNFbgLNxCDRHt4RxqwOazdA7wVzHhqQ1838mxHEWXLeKGbQQCnD&#10;qb1/7WFloTeoxk5r3R1bQ5OEwIG1zoWx+rUDBsKxW2RM9kyMZdYKM5YMh52kSdTbf9eGsrXhn+yA&#10;yaFC5bANUypq/b2cTx+YqUEGvBuvhZ9ReFTqHu5vHchxA58oI5DBZ1APcZZwjRBg8uwFUdN1s3uD&#10;YcPv8f3p2cy9++lnd4RA0qHIEEuCpt0vOO+qmK3yrKw2690j7QNqZYAMhnU5nQ4HRVAFYgfE/u+v&#10;IZXhCyhsgyLJFQfyTr4yjgMkcZgjLmgVZEjE40cncq8niGARMEbqBIqRtG6er/J25L8D2fd3cr/d&#10;vKg2LswiWcsVO8zQtAoDsDIvt5v95X67KPSzQg9xhk0qcxQKOt24E9cJEr2sdX4CL+NELkXUDpAc&#10;A/JdlFlpRSvYC0KF0qLZO2QfOzB/m4TWE8k768LL+xR8vSvd1+hszmJLZAF5JtsfHsVN1m95z9In&#10;mJKgJpwTt8+1z7Z/6BjjszQRKpo97hEZ3fV6ufcQ31rtjN4b1gsN0HS/LYC6cRWXwxfAYJuQVBFq&#10;l/n58MDPhFdeiilXKLVjVu3ntUMdDT90ewfjYZNIG9yXI/athBh/YDBks/k401bBbttfPZ86ViGO&#10;N5bgsrDX+O5tbcmP7O+BfB1JAv2AtfTPBp1vMriBPRsM9rJOU1w7yMz0UrJm/5qtsXEYBFRmW9Bd&#10;wPm0mVSz5dYB4YxZRzvj5nMMdg/7YkoT/tnVZtvaBVVquMvzbbOJ2z1qMqOBBSYHIMGDAodJaTIJ&#10;Kaum2Ah/ZWtjxTdAHW29cW/YsdZ59O1IRVV0kiYJCosDNBsIsYZPIzdVjUPANfT8EfZ684e4NyTI&#10;7UKL/b4tr9gfJM16tbvaVix9eLx7wjtikPa2LraxiHc3vaZDbd2pru+qqa9au8XDo6v7HTYMsl3a&#10;+D+DnjcqEN4fbCSh3X1cO4wenMynEstMSIITRpJA9yaNNFXuC6FxomNzBZNAjTcqTIHUodKpokvd&#10;S0gMSh9N3pTU9RKvQQ4SWaC4IqeoRRIIKjeDjbyRc8EjAkZjxFZ9NgyAGlD5woEvOA+p1WyIBvNl&#10;rXPqOWQqNjC84AE/F40Q3ZOVogdJABg2UpB6tpUY9CALWjDRVnRcqfdehUTHZVnJvUYQmtgdot8x&#10;AlaS94xrh9iDXJGVNRfU3+Y9sCQfEBtIakA8eTSb07cCxrpYr9iUolavjyVQjLq5ufnTZpvWSX8E&#10;0r0hDpo4xGtXdFJJzub/5//+rx+73aH77u1vZi9fvDqWZzCpq33+08//7+qXD1fu1YuRQoRHRLyM&#10;ERrlRbmSz+hLYvH9dDS+ljVP0l3Zufpw/b/BZK311Xp7cSHmR7IzVHHFVowl0f9r/L08tzv5ugeN&#10;x3Zb3Jf1+r/n2fbhk3wipGrHssfOT8+7R0ej+XJxdS0JWw1/ChWMd+/ecR2+lSSNo4CyvtPxmPvv&#10;8538/pdLSbZyN5wesVsNxENCIXuV00QyDTk8RzsgibAs93SCGF0SLS/DldEuFZQdJZ+AnBUUjPB8&#10;Yn9+e+xQVi7pD5txoxxM//Kp/SRuimW9TgyyUx0ZkC98X/pizWw6luc6pTSuyfHe3FxzzARJcDN+&#10;MegxZyHqVfYzOJgw2oDk6tn8uGG5B6cMPhN7gEWVSPXfsQ5IKI1zgoVb2WewXSfHpyyOWUFyOtS5&#10;4IeHHu1p1898393e0J5Z19aKqiA8w3+hwY1zA5g9bOxE1h/r9a8//KPKiMlnhYGs605iuSziZ6Cg&#10;loRqx5FA7+Q8AwmU5l/c5adrXtP9EuRle7fJnLu6XhBJh+OLzxoNUUgbUALs9vZezlPKcRfkb/3x&#10;iEXHt6+/lc/ocCzRkllDfqLRia1q0oksyHjpOUVMjhjLYy1t9NFGecznYKTRtN69z+brkYgb4tXi&#10;P/OzFj+Yje2j4Cxr1ku06Vj4vJNyvKUnHEWOASb1XOel8Troikf/6fsLrf6Q0OiIRADj6YwVlSTp&#10;ddcbOTobUOO7lQTnnX2a7QrlvpFjTu1AcczFFo3k9WaVVzRsQe0LzEpfRIpGXKjCYoDJP5pNhtvd&#10;JoehxBZDZRPQDlTfcYHpZktWa0LUwFgnCTK6ZuhKozrI6o6HllWlds4w88uuEeZnfTcNxuQYD0A2&#10;7Gx66qvaOSEMqPCYI7bKuLJ/dhWm7LyTRPAeMaiKbJ6sDVkyRwAHYwGaOX1LGM3gm5SDVs4C7xjc&#10;EziadYAqDz+x2cnSKqQ+MdM5jm0TXEdxpwluDYJnEOR2BbgJVHyiakF5XVVN58Bm4tqVHRwOlUra&#10;s9KFqhgrRklXyRbqjnc8FWHUhNdWSgrHgLs3aja+zYy2k0Zcnv0OzquRGQuTBn6HLkXJGZqCUOTD&#10;7FzQHBDV3zx0pA/r2h4N8EGVU81wrlftZ7e9Rma6z5r3A5Jhu9s+gccbHM9mwK3AogFk7QnEykZK&#10;Iwwa6Ry+xjpO9izBUol7VHkHPydXaqcKRgZFn2b2SL6Hc6k8nFQlxqyD4rvGHSVTwzNTOmFlUcY9&#10;whnqrKsWBzCPc+R1tLGmOKcwRnXtmmdVB2FTqbOA1PTEsQ9KtxNnl7nf/uZ79/z8Qg6h24FjrNvr&#10;DpFoSMqG+UoSdHmIdw9dV/wMHUgiWdCsrhXJwCJHt4vAPRGn9FfifC/RzR6PJwPgiNN0X/o5YSY9&#10;MYNxPS9ddqA67MDY+AhaGbhOS77EQFP/1yc84Xhy/CrpxMfM7opiq4xM+X69Xqwe7+6qQoIBOPIE&#10;5FlMBtTGaFAW0HaiywpYuiWsPlgv2TGum+C9yj2Dtia3etZDL7fnk8TKd0TYiYXB7fhuM97bn93Q&#10;2wll7KrLdiZd+w5x80/2c9XiU+DFeJhvpJ1wdsPtPct2Uq2JNW1PrYVSTbIg7WVQYbEJuRXorJvj&#10;HR/ntvMiq7TTulG910jZnhWmjiSe99X880RqlSVHkFIDy3mru8q1M8caBYdOpNlec5Rt+KkWSaPG&#10;GRsXBzptB1toxJFMlGPAzgM9YJacN535Q2ef10+lQ3PA/jWElPf7gx4SUDk/6AQVjbRUfdC8bye3&#10;Zn9xDmWvBuwW+vsxO2SBF4PFfrexmW0Wa+XbyJhstUjpGvIWdJlRdMAuQI3AEnzzSXg97gHPzZIf&#10;8z0qkTnAngc0orJrsq6vnNvAZrdNmtASXBthUJ1gsb+VqmcASWNjOtgfWqBPXOi70hzz8dIoJlOJ&#10;Ilrk7bJfryfcFq1iQlNsMSIi6/xEUfyEuKxBDFVVQ6BnkHBDeNkeIry3P2heG3v7jUmDhmejNGRY&#10;wqQACd4Y7LCeKwNs5waHbiPBmhl1t1dbIduw2++SlwJyljE7gkDTZST+rDwRF4rCIBaDD+DaB4qm&#10;AWQba0msCN6v0BEkXDOSQLwHeFHAhzKeiI8fH3M+lEX8KFSmeJS/Yo2NnOfsCiPtIJs0msEo7XuL&#10;N4zczfaBnaEwrFtda0+6mu+b89yJVbJKkUF2HwF9IFCKWX44S+1mhJ35XV671Tp3m52cr0rXMWeH&#10;hxguN+o6P5N/4IqJWnJqvU5E0snhsM+zVpcqvRmpFKKsZUk9bzRjwJZNu+OLM/j7X355TygwVDKO&#10;T+Znsme74+HgQrZI7+ry8p9//OkfCeN9/c2vft9NBkOxPaN+r3+eZfv3JG6SJBwdxNnsaDCZjr+V&#10;tT+WMLwA+Ejc4u10+OzXpyfP/guaVYvH5b/AdhJAI9e1WN7vg3hYDoajoeydqVhQII0g/RCC6REh&#10;0i7b74pyv97tVsvF422ZphvGcN2kV4H4bL2624Dh2MY6wNysfnTIWASSSZDa/Ob1NxxZe3hYsACB&#10;uV7EFuz/x1GTnAD5gGaIwrg7Et/rLD/0v1FpVy44ickwpiCuLksz1x+oJjASGhRqHGWQVBsbpFcg&#10;5cvSnVc5CcgF8+z8jL8L/XiW2VaLlfEzzAUPRzM2DAABZ/Fqs/Hkrj1+VhwUjQxf7blZQG623mhD&#10;Lt9tfFFPYf/WPdai0pCjFdq4zBpZPY4byB5cLxX9wSIQki35W8QylFz1NgmEXjoLvGmuOaCSyYrN&#10;SDRFwFj93a+/kz30Jvpyc1tDMeHi7IKx/WbzIH+7cFuJ/YDkqtlZ33lpZImNZmNeK8jGUDTDc8NI&#10;LmKxzSZ1izSXMySHJe67dSrXGSgxM4RxwCaeiIXCaBSKdL1uRLQCkAI7+YzrzzeyPqlHWma0F0BR&#10;nJycMndQSdtDR7ptX61QCsg4fmbktzbSo1rRfULTWQxYrZoig42gqS9UCDmSbcuB2jkaXo/CghVd&#10;8bdoFBkC2XI3kwJG80L/3tvr//oPv+aFPH/+3GUF2IYzkk5g2DwRL7ZcrHfQZgPE8/joZLSQKEAM&#10;COM3tvc7vQDzF3Lwu3UFTIQ6awRI6K3gv/J+mHlMJIrIMW8DSAVslCTTFSqL2JxIzuBYBsMeSHMQ&#10;kmBGjw4IFXd2ywZKsgTHaHpfVvnj4L2fy7VuHyj9dSOPuIlBl984z9qqohWhTZyLWKu0SeDJvgBn&#10;skQO4er9/V1tyat1E6xDR6dQ5q7NZmskJgd5lNoXLiJv4NX4Q74GAUPDiuyDa3Uy0UFP1DsHC6YM&#10;/mswaWjw2eGzeV6DI7e73eagreNgwVvinSHuyd77CYtzRw8INj/gFoA44Zl48iWHqqrC9GrVqGaR&#10;RIlKeDiSw7URdvhVp6AdRGLjEubV6T+ZIWUHMu74eR0/89IQObUg78mBPdx+b7ASPVxd/77hYaa9&#10;Kpqgz5Jp+2wWWPz7WEciaEHArLuFn+HgRz4YoyyaL44A5s05i9mMr0dX15gF2bFOlbAEDtqYZJ2f&#10;k8f3G0+GYZA43BtmNih7hcNswYgLtNoIwpv93s+Zlwy6tusVybmA9IAEGqA+qLIiSDg+ngfXn64Z&#10;nADKBEjd4+ODS7cpg6/SQ+kPzyhqEn0YuIfVtXv94pX7w3/4j7OqqLPNcv1QIlLT9Ky8v/uy8MHu&#10;2Hfv0KmbKbI0LXqgLFXW8qjX7TNpEScFeahaPuNE7iuXn6Wj0Xiel8V+uVjluU+0OJ/KMQfdR+dn&#10;Z+LPhx3UMaDJSMiPEn40CZefl0QehCQnj/vDSRzG1J8qi3yb50rHHLBDmtXQZURSA5sm91XpDOaB&#10;FKzbG/aU1MU13WIQgPkOb4kC0GHGtGFmZl7Lwka3/++6ZtbhJmSb2tuemVv+4b19Iuyh3pEl24FP&#10;xuvWea863R4IvkJj41YJt8OMNIoZ/v0r64xbYoufg83aO57Q2z8WRFAI4frFEXSzI9hv019Gjom/&#10;l31bWNFWC2Z7fza1e9wHZWoQYW3ZHTeouddy9nYjb5iza2+/YdeRzDHxKQ6kJJ6RuWmue3gvOvR1&#10;mwTJiqKEgfU6B+bfIPJQsX7sr6VMIAIqW+HroqRPWKslPK+23ElGZkmR2VixIYkvjEDxTaHvwWEs&#10;KN3tnxCOWbJrozapn9u1JMVYoq1g6nwxt/25ivRJvc0q7Lxi3wBCXvnEG2egS7y36mc/YUmWX8XK&#10;lszZ/8bftIrJAXgLNh4iZwEIkk6xQ12eF9mPk+ksaCc4YRh5pnf1RZtd2thn858t8juy9eu+S9S3&#10;ZKqbrAWGisEqnrskHIEk8T1MMrTn4o2oxq6dHZGW8oNOKLjWWFXnSWEc3BKqzJA80aqGD+J8MTta&#10;W4V0DwcqE+VndjXpj/21FhxPgl2aHx37Gb/CrbfpE8LKttoDyRLPZu7ZswuOG/WoXTvsTsbToZyg&#10;PZRX+r2Qn4sRK5tpBoItoBoJZiVrJvfm04nQoAykFl4wooVAl0UXhMaAbSdkfvZ8Opr4omuFZ0FJ&#10;NZ9cK4dBp4mFbAQIa25a6+brrQBh0FVDuDgvnYUA/1CIOhTC+h622f4yf4T32WfFv2Nxt/PDzypB&#10;CCf3mIeEGwMmT/4ap4jEcU+ffehjO6IDPKIN/1vRAEPuAyZmSayFn1Bnaz/fXpNY6Vye0Uvxg+RB&#10;IMJrpvPziwUVQY7np07OwkSuezcaDF5I3Lj/pz/+8fbDzc/uN3/9vTs7ff43i+Xu53xfPIhLfFbX&#10;+c1iucy/fL41lFguiUMmNvT68+2XP4npXSP+7gRHPYm136BuWRbZJ3leazSryirj/pqfv5xcnJ//&#10;Ae5itVj+RdZ2K4Y2lv2IhwmZbRxlcRCVeIJyj0S6R24bmMBY8tu0WFHeSNfJEGvwqdTUnk3kvl/6&#10;TnIo9z0n2mG9kbjm8dGNEZsiMcn2Pi7tSgI0ptyQckc4FkhQpMCGCzzPANCN8N3G8E5fIOceZMiQ&#10;vESBAV+dBJrnSzYKEo4rOKJekGwjebQziffB52G0AucZXxcX5/K6I+5VxF8YH8KZUx1nRTvWZeqJ&#10;Y1XyFrZH97NGXUmgbM9oTKAjbb7BiveBl2UFFBpyTvg9JLdoy3cbku7i+vA36N7CluA1+B6xIhoX&#10;SuaXEOJ8cXER6LiUoowmcp8vZP3Pzs67R9OjF1mRP8KnILfgHu7k5MnJsh3jR6yRSuFiFjgV+6tK&#10;S/gb2AH46PFo7N6+/RXju79cXrsHSfohpfqw3MizlXMSxOThyWUtJv2Y77daPEjCvnS9vldpuL+j&#10;xnon7LA4jXEadLBxXYhRYSQhs4bv2/a/NSam8a9PhO3sG0GjFSsSzwJu7NzGh2MKGGl64Hexgirs&#10;kCXQxm2APY78BgUKcvn4mEXHiVyDfAIMP2iRFUZ/+P7cnZy/dfOzt0nY61ar7V7ZuWWDh3FSjSbj&#10;wWA0LHbptq6LbBM6r0ktD2I4GiSyUcW2T38lhzDqIOrMy0xuYlAVQRFGkEtB92gn1jUPhkS6BeWH&#10;y3/DclWyGcYewVgjAZMQiZ1k4L/0xiYBFh6HEYPwqE5hdqLbUTZTCWvYoaQ8Vn/oJuMeIZ19EhRE&#10;1DFGMgcW5oFsisl4Tjr6zW5D4wJDvSeDW6G61UWlBBShOpradz208iuGvshYkcK8KeC16lRDHjjS&#10;9O9zOkwQO0C/jLOm1IENSfcfMUnL+BkwJPZg2ansJtCNrUlolSlBGb6SuEu4BeBsdLpIjDBznevs&#10;UOD/DxVo6HW24W1tWRA6lZZuthF6FaXOPISRl/8KAu2AY7MhYSKxwj1p46diHAEZwbP4cnvHRA3V&#10;IFTl4LRRqdnsVrTLCSvyJrkhRm51kMDC2sIQGyTGkl6QxcFBgYwgjtQYopKpBZdKiQBci+2Twah2&#10;K5TcRu8RwQGq5iyGUGuvw58jGECQwcSfFVsll+jKAYT26Wa1pJEBHLHyhAXU94ToPJyAJ2Sxildb&#10;Roydc8wNoiDi9Jk7n2RjfUl0J88w26sEC/RZ4ZDhYHFvqO5SWR2QpyjhTF1GPemQ1calGFLoR/ZZ&#10;YEgOBAjiEPDsUCElnM9o/r0jQLIBLUGyXQ57SjBYAXZZutV6x8DIeSbWwaDrfvr5J56Zk9NTB1vA&#10;LYzAQ64deL+NEoVxJgiwLVBtHU267m+/f+teguhCPu/s9GjU7cTD+8cv6zDhLEsvL/J9WW8L6NhL&#10;gBCK3RgFOO7y4cU+2y4fF5J5ReXs+PiV5CFbSR/FUfCMoGOGueibnoSOsqPFDBXbuAIBTFKGtc5W&#10;YEfMRv1EznG11dmW/ATDUQFQiHuwE3CNddZ/zaru8+fPZ15mbovu96DTH/W68Um2W998+vThssg3&#10;+XjSndVhCoYrMuhOpqN4t98VQNKIM6BMF5DPCOzlUgo2hOUbwNMB/YXoqPw+R24rjixA0RA2YzI7&#10;jsUWRdBISroDiV5jyD/X0PuN0AaQAxXjdxK5oW1YUp97z1lf5Lb7bIdOr/wJ5MW2FSikkriXyCeR&#10;DqTb6ZFQTAJk1A0rqrj6JNsXf6B5nSixWAYZLyS7hB9DDkx+3ZUgLcf4N3Jr5Kglqc1JGAU9a7m0&#10;DvS05d4KEqqhA+07xqWhRHxwWwHVU7E3H5HkMfdzl14Gg5Jnskw55r7xeQUYBgNVAYOpgpzWoDfQ&#10;IqvsiQadhDnz/jCWl1PSwroN0JLk71nLCVS2CSrKmKGuOY+GOe2AjMSxBldILFgEC3TurdftBl0k&#10;wHLTYgdy4BTkqUAGDb34UNPinKRNEDlCcQoj3uIXQnm/GJP9SjSHuXZUEuogQ3vFoWvbFzOFNSEC&#10;QEkL4dzljIEUEP8tSKy4IySYJEtIQNDxRSdT/rtYLlSCCWsoP0OChTliBCliXyAvJzccEU5NJQiP&#10;7vFz0s1IEYjZgA5JgC5Yrkp0+cBHwa6mZ2aTtYFeek25nvzAN0KiH2hb4/UsODraXdgZTeKiEv+F&#10;rJ3k6XUYRh5Cm3j4d+pVIpA8pUTXYJQHuXtVZiQUpRYq/C5+h+nNOGABOibySbWm+5zNnWpHNQJT&#10;dYDmbz0YTqNub1Tv5AgDPmrJniX72J+UtQTDeH/QJGKJ95tWyKG9Bbu1+D4QCWF8DB8AfVLYaUC2&#10;+WwGCjXH+s2P5yzwoBiJeAAJNLpwQBggaIb8IOIbHFlqjDsJnqu9JFwaYLPbMhwHXFsEezVs7Syc&#10;SoQr+zkWkyomIU3l0QQDSSqiEpquCKxXcm0rWbMd506hgyw7Umx4zFEsFF0w94sOCwJ2lP/GmAUV&#10;+0im5f7IhZJE517MqijFD+Rb8RsJu1HwtaDwzXIJnCEJJee5DyIkqD54dCAOmnLa1I3sVtKN5HMj&#10;ZT/PNX+rqJRSMelBgq4FpMSjBGqVZg1jxkAB9MRN0tJG1JxKKOELkkv0+VFM/woJotKPfMH+L9O+&#10;u1us3E6SCXEjigoBAop1KHlfF3H2E3DgTgzGdTl/2VKeiyRRw457JskikgWsFexOmuZEB+Ca7x/u&#10;SaIFqPvx8YkLvaSqrkOhcaEke2TXllg1EJPSkYPRjcLO4/3du9vbm/Ljx0v38vkrdzw96S3uHy4T&#10;MUJi/Xu79erm09Vl+SAxGM7Ey5fP3NHx0RGIwXbb/Trd5vmLi2/+PhgmL7b5+irNdzcIOeVMPSwf&#10;lqVchXv1/HVvfnr+OyTPmMsGncdul97v0t2j7L3p7f39x83iPhU3QkmCSIzlfpfVd7dfINFUX16+&#10;l7D0zl3fXDnAv6Hc8fvf/4Mk/3/v3r75G/fq5Xfu7OW5uwfTMpLKKaTAepKf793D7aU4yZWbY753&#10;2CVyjnGaJLHQEH92fuy+eXHmIJ62vHtwMRFLiVttNJmMOWeNuAiFVJ2XHqCwElSMhQb9DmHa212u&#10;CkRM0qdEekHDeQ9XAg6MYs8GwmSEvdGjZnhNVIyOwgGivpDneHn5C0kCEQ/HScfLunadHDrGhAoA&#10;Uz6HPUIDucuBxHcxutqy507P585xhHOnaJlQ1WlA4NET+4Ci4UpikNjbQCPbunh2Rvv2+ct1g8oF&#10;ItdRKrhokEUoAAEZMZ8fD1D+vL+/5fnpD6YSt53L70Y9ue7edHKEUCHFPcP2AFafZ/BHys6vHAd9&#10;fg8UQbp5oHZ6QnZCUMY5aipP5d6eQepYruPqF3n+90v68EpsWojzm9duLJ7/4vVEztaaCE80Xx/u&#10;H8VOPvC9BrLG4znk/aYsVmAFnz97QcTwerXlupbobGON5XPu5J5WkrdhPdj9RswbRoxN0ZAdeluF&#10;r4nstV2qjUPEdrCb3333HdcWCbHBvD9dXdHuzo+P3Gwyo7+HChFGjoGwwd56kMQfDSSSzEncj9cj&#10;NsCeRDMRfmc8GSk5nfwDkmQ20yJM9J9/91oe/nMxAGez7Xa9i2LVHkyo8dcNQfwjmyaT4Lx8/5d3&#10;DARPzk4QRJWL1WMlQXFnNpt8L4twevXhzz9Sb07yMA5kiwcoCgZFOAx1ul4S2kad2uMjdAk6lWYt&#10;ZOPNUyVoOkB9yydzvXxvz9RrcAuCsTnXXJPFe0GWQafdQELOclZ/MK8zGkw9zDj3gV7JQEVZ/XI6&#10;BRwalbWINRhoJZ2oYBHOhTmH1ryawZDiMHrC4t3WS+PPWrN81jGyZFeShRrQIOtIW7XJEmOF0/Vj&#10;kMNYB9RmBwwqHXpSrTbU3DoJQx+Atccg2xqMOtd8YLbF72w+3DrUqFYZ22zqmamt+qPEVEHjDA3q&#10;XHm5Lmw+I6Cx4AR/q1DiuoFsHrrU1p2vW+tRPJE0aXdPDBL39f1bt1or/uytalc1jprrRcKtOnI6&#10;w2qss1XtGrgcAq46cM2zNOZuWydquXpopVWhbY3sGSckBiubTplC/GsmvDXhSmNfSXct1IBrngGy&#10;CmUI7pEIQeULlk2RAnPQBqtDdc2eSzM7WClDKQKA2DTRy5yJ9vH8iAWhy8srBiuonGJsAN+DkRas&#10;hjEMnS/cKLvrnmiMWM7fXP7+aDwMwYot534n93IynU5nkhiGshYLNDy322X9+csXwAhzCTLK3W6/&#10;UTIr+KW6jDsdPJAs3e5TSCB1khiaeLl8XjiUjElCceRtmeR7OcKovnj0KImRLZYgNCHQ0UPhPVxy&#10;Demeg7Z5M+/K7pV8/Uq+X3tCq2QymX6X79MvsqZXy9U9MgdHeeF0l+vfcgwk1FwR3T/CY8mOHCuc&#10;Uju8SlpIni+GafqP2GGDFckeq5SILGqav36OOfJzraWRcVnHMNQ5/YR7Lktr3z3pStBUin2u5BYw&#10;v80EWZKm3HfJA9OjDiJ2WOuvZ6Lx4Whp25yy/zGvG6/3jWlqQ/txbuxdXj84vTz/GXSTM/2TyiTc&#10;At/VDPXMsi7gIcXRk0IUbjNsaWz7M26wESKcgJ+0LqtBN80OmtaxzTKWRh5VadGR1eTQcV7Y5qPt&#10;yzqlbZvimc1xzQ0K3kPbQ4PGA4VelMUTGQ1P2BVjETAS5M86OQOwAfC3YCjH7+UZ7W1GFsR8ZpvM&#10;Zuk4jUq76LMeNGfdmKmt+2aQ1BZ8PfTSZQ1yprBxID8C1O58Z1p8KG12zLoDLT6N2mbY2rP79qy9&#10;HQ7MbrWfL/Y+/l4D0LKRP2r7ea5ft9PmAVAysfKgGVz4bkWLQb2RGIQfIXzQKWO1BsJxID57iMKP&#10;+J88qMs2dL0hx7IuahgeYOBtuTiTFoM9UJkbRbAZKY75ydBfp3U48J6w2yvffTK9dRsLwjOnlJbv&#10;rOJ7lX3UQgWetyTJSbdDEsIq9nz96/VKUug0FzNYaTyh17xZfqZNRnMAtVz4MRbxY1WsiKO4Qb0B&#10;3kz03d53ZiXY3ZOpVj67OxRfEbHYCuIoJB0kxQSaK9QCisovbhnYoojDBLMVt5jPbj8rBMpfk6q1&#10;OR6iVrfZ4hJ7VtxTYd2Qkzb6wJ7bRuetHUmdUIjSYLdmQcoI4NIiIroLhWRUB1kCU/pIWQ/gnjIm&#10;cYAmoZPpPJM8yeQRD6S7Zhbz4FMOvATyoJqOGK7HOokWM8xPTyN5phKmdSLxp8Xj432W7ta3ebEr&#10;8wLFCsijYeyys9pt9pkk9km/1z1eyYP905/fVSBzAuM8imXbbbqaz+enJydnvxWLsjueH//h6HT+&#10;39Ld9l/3280vWbZ7lCR8Udc5GxR7edD7orzZ7baf5G2PxuPRb+X7X8oqL2SPXezS7d16s6pALiwb&#10;q7z6eFk/AiW327hP15+Y/IkfdPd3CxLZPX/+wr1583aCmBRIsiCsi6vL9x59NyDpFjqq69WG8Hwk&#10;qq/ffMvE42GxJAoDiSfg00TXSXK0Bx8EGkkN+37SjIEg9iK7pmfA9zR2jT48k81EG1Sw+SoJNmaj&#10;R7vNW7mOgIkj2NaZZ+yhFrRhboBnePvljjB9xnq1bzBxvwHIIPuy2D/hWTBUJLw890Cs6FPEVGg0&#10;4LpR5MPcOfIKcHqgw2uqD8Y9YxwN5oNUw1jj2uNjlaVSNKJKa2E/+TOWEyniCSDBUeRHMFEbXy5X&#10;ixRoBlwjOuYgRWzzPLS4MtQ/0ldqMwYa1WgAGTIEs89H8xN3dX1NqSvw8iCfAIffqB+5o+lI1id1&#10;g648z8mUhTUtWurI4Pz0jFJ5aMTgGrAnAfFGcxDXTj8UKAILa4TnZ6hanDdFm3YbZQAvmUpEAolI&#10;5T28/GMzh439Zz4ec+rQseY64PwWlec96jHuVr6NtBkZoz/1xWfrjOd+pAqvMUUb7BVT7ojtwazX&#10;y0c8mNP5SVISghZxnls24aNY7gzd2G6/4/pD+fDx4Ozq4/sPP/zwg7u8On+Um/+flJLYfeZcbH8z&#10;k407ro/mZ3uFI/aTNNtnP//8My8MkAo4BbmQFVlxxQmD1OT+fts4TktQLeFSI/qEdEclsNh9DVmh&#10;Mliu6rPE8pD74ozGTDKdUleAGTDo9nsSVIkBlYcL2nbAvHvy2n16IHqCQQ7KipCVDMaas7WHIKbl&#10;zBFA06nl6f4JnNoca0PUkRdPGKzbmH0L8i0Qsdm4Ngy7qrpVSw6nxQKrn2EP2whRDFJtMh5fs1y3&#10;GS8JM/UJFgwhpDrwXwtosHHhfDS4W5FETomtAjpjg9dr0aCgDmebTZwGwnck2kmwBVQwdnBvBr9l&#10;JbpF/tJog7eCNwt07HVIYNsFijYRjf0zJleFKSdP5qpxIPH+46lnAow80U+3w2raxjvTNkt4u2Bh&#10;wZ3NDZrEColnAA/rWoGhaooWurer5rnhcyVGamnXanJsM3cH7VS9dmiqZ/2MRqIqBppM71YkmdHA&#10;R67L6+DRaJGwp8tOEp4pDBzeD3+P8wUHdH//qDD+0YyGC0EB0BndUV8DGwQgHk7nfIBKbWenGsG+&#10;2rqVe7uo9Tndi7EZymlfphLIXH68Ead1t4cBujg9A4FKNJ5OupJD78FX1+t1kRMC+XsqueIKyyXr&#10;ciLRXEeijnW62tyArEoCgplc04VY9A+yBTeYlcI6S5AbyHXXbTgjYFJv3rxuIDv4ALmXkbJUMyeO&#10;0u3mUuzg9Wa72sac12Qbk/Ou6I4MOGYCyFvBdYRtS0ibzeSoXKxXKx09JrIZOs6ShNelh0uzw6at&#10;Vt1zYpdin1xKQNKHLNESf+flswpLcomhlvv1LMp9OZM7oHLRCUZBUv5boHnt92FiJFvmWFojHbEl&#10;50Zy5vcxCgIdvG/dGthudy/tdV4lq/RyMxUSQ09ahnXMlFiq0apn4ggYeO6riH5WHstGhm1jfbZE&#10;vhkW16SHWbzBzGtvW8PWHKI/S3w9NHIhKxOSFyOrm5n0yM/x7utDYN6yn1bAbSeAqLxbEQH3h4RY&#10;PntvRRJfTGgYY21sBb8s9F/VSgxQvAhBrufhZKEnJ3sitdgmtTIYWnsG2nSlrUjX9i0e2h7454vk&#10;tTQYLX6Hcx17BJCxK/skHs89wzlH4GnzwCZ5Zv4HtszGZ9r+qZ344J6wR/3YSaODbj4mCIyrw8gZ&#10;daSp9AzJnV6HiaT5hKbwXLonShrWzWlL3ClD7OBJMuZl1DJPFhkW+25ltt/WmN1fL2Nl63kgu7KY&#10;wxHaWxfKc4H7saTJ4IbtIBt2Fb+3USuDJtozY6cDTLHppja7D/RVnqs052FciX5RA+bt3k1HJGuT&#10;sCSoVVpGJaCwn0Bj4FgwxTrV7IiD42TQC92RBPO9nsIk5e3dFgzjQALKekUYvSoDJsqfb+4lbAJZ&#10;q+yTSnx/FmoXOVIJm8ft/ZNgFWNJ9DGtAnm7OG+Buo1VWNG5Lblm+7D9fK3gYHbEzofFPk0ijc/I&#10;DjKBpvfa5oix/82AuBu4ST+R65YEC/ZA4jl0LHNZFPIlIKnYy/7oIPaTv6tjT5Io7yehXRVVTaLT&#10;VkSxmLXyxXa7ZkM/IOAncdTDsuxifTuSBBZATe5cmoEBXOKE9b27eP5KfEMCxZs0jjBOEA8lQT8d&#10;DsdTSUhucUZwtsCuDKTF2Wn6pdcfv+j1uyeDQe9v83zzw4f3f/ofu+0663eS6ObzVX0nfi+JdO2m&#10;p5vszZs3vaLc77a7+l0QFvHHjx82f/7zT3/ke48QD5QsvA5HE/fsxXMQgtZXnz7yjLx6+Uae90cm&#10;Ke/fX0pcsFqySCDJD+KHmcTaPVnPgfwt9v1uKYm1JK/TV68pQXb64qXsKUmQ/vxvRCb0ZM3rIiaq&#10;Y/34wGS9PQYShCYtlZHvpY5U9hQElhUT6aIpZOE5j8Zlw+RvyVAzzuBH+uAjGJ/hrGkpmWg7FONv&#10;b26bsQ+MluLxloZUCWuqnBwka30RMKybPbtlrpATaTM/mbmzk2N2pLv9gcv3hVerqRTO3dfzSDor&#10;2P5cbHWdkSQLZHb4DMSziDNmU32fB1mn9viCxZf4bMC+j4/OWAxA7AbpX7x2tV7QptCPdMJGpYBz&#10;51HUzHWrJKTnk9lX/HubC35cIHdZu/Nn37gRdOw7KrOKRBRx4GzQIYQ/lGc6kLgdcO59ITamcLRp&#10;jxI7hyuoPWzdduPHE2W/kKwx3fkmaeUmx5NGBcLGQPAau1ZIGuN6ze6bLWlLD1sx2UZc25rRACqe&#10;np4w9kVMixwD16HvgaJa0YyCmk03W9YeJ2436UwyEdf0/wUYAKsPagPglaY3AAAAAElFTkSuQmCC&#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ECLQAUAAYACAAAACEAsYJntgoBAAATAgAAEwAAAAAAAAAAAAAAAAAAAAAA&#10;W0NvbnRlbnRfVHlwZXNdLnhtbFBLAQItABQABgAIAAAAIQA4/SH/1gAAAJQBAAALAAAAAAAAAAAA&#10;AAAAADsBAABfcmVscy8ucmVsc1BLAQItABQABgAIAAAAIQCs2wdVHwUAAFcPAAAOAAAAAAAAAAAA&#10;AAAAADoCAABkcnMvZTJvRG9jLnhtbFBLAQItABQABgAIAAAAIQAubPAAxQAAAKUBAAAZAAAAAAAA&#10;AAAAAAAAAIUHAABkcnMvX3JlbHMvZTJvRG9jLnhtbC5yZWxzUEsBAi0AFAAGAAgAAAAhAPlPy6Th&#10;AAAADQEAAA8AAAAAAAAAAAAAAAAAgQgAAGRycy9kb3ducmV2LnhtbFBLAQItAAoAAAAAAAAAIQDb&#10;YwJVp6oBAKeqAQAUAAAAAAAAAAAAAAAAAI8JAABkcnMvbWVkaWEvaW1hZ2UxLnBuZ1BLAQItAAoA&#10;AAAAAAAAIQDf3HuJGbkAABm5AAAUAAAAAAAAAAAAAAAAAGi0AQBkcnMvbWVkaWEvaW1hZ2UyLnBu&#10;Z1BLBQYAAAAABwAHAL4BAACzbQIAAAA=&#10;">
                <v:group id="Group 118" o:spid="_x0000_s1108" style="position:absolute;width:73152;height:19939" coordorigin=",6382" coordsize="46018,1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Picture 3" o:spid="_x0000_s1109" type="#_x0000_t75" alt="orn Paper Png   Clipart Best   Cliparts Co" style="position:absolute;top:6382;width:46018;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tncjEAAAA3AAAAA8AAABkcnMvZG93bnJldi54bWxET9tqwkAQfS/4D8sIvtWNClJTN6FoWwWh&#10;4KU+D9kxG5qdDdltjP36rlDo2xzOdZZ5b2vRUesrxwom4wQEceF0xaWC0/Ht8QmED8gaa8ek4EYe&#10;8mzwsMRUuyvvqTuEUsQQ9ikqMCE0qZS+MGTRj11DHLmLay2GCNtS6havMdzWcpokc2mx4thgsKGV&#10;oeLr8G0V/LwfN6+fq7XvZsm8+zhtrd6Zs1KjYf/yDCJQH/7Ff+6tjvMnC7g/Ey+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tncjEAAAA3AAAAA8AAAAAAAAAAAAAAAAA&#10;nwIAAGRycy9kb3ducmV2LnhtbFBLBQYAAAAABAAEAPcAAACQAwAAAAA=&#10;">
                    <v:imagedata r:id="rId9" o:title="orn Paper Png   Clipart Best   Cliparts Co" recolortarget="black"/>
                    <v:path arrowok="t"/>
                  </v:shape>
                  <v:shape id="Picture 3" o:spid="_x0000_s1110" type="#_x0000_t75" alt="orn Paper Png   Clipart Best   Cliparts Co" style="position:absolute;left:719;top:6797;width:44580;height:18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k1XGAAAA3AAAAA8AAABkcnMvZG93bnJldi54bWxEj0FrwkAQhe8F/8MyQm91o1iR6CoiFDxI&#10;qdGD3sbsmESzsyG7Nem/7xwKvc3w3rz3zXLdu1o9qQ2VZwPjUQKKOPe24sLA6fjxNgcVIrLF2jMZ&#10;+KEA69XgZYmp9R0f6JnFQkkIhxQNlDE2qdYhL8lhGPmGWLSbbx1GWdtC2xY7CXe1niTJTDusWBpK&#10;bGhbUv7Ivp2BS3X7TPbjx6zbnI6Hr+t9unvPzsa8DvvNAlSkPv6b/653VvAngi/PyAR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WTVcYAAADcAAAADwAAAAAAAAAAAAAA&#10;AACfAgAAZHJzL2Rvd25yZXYueG1sUEsFBgAAAAAEAAQA9wAAAJIDAAAAAA==&#10;">
                    <v:imagedata r:id="rId10" o:title="orn Paper Png   Clipart Best   Cliparts Co"/>
                    <v:path arrowok="t"/>
                  </v:shape>
                </v:group>
                <v:shape id="Text Box 121" o:spid="_x0000_s1111" type="#_x0000_t202" style="position:absolute;left:2286;top:830;width:69723;height:1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5041C435" w14:textId="77777777" w:rsidR="00CB56AF" w:rsidRPr="00CB56AF" w:rsidRDefault="00CB56AF" w:rsidP="00FA1305">
                        <w:pPr>
                          <w:rPr>
                            <w:rFonts w:asciiTheme="majorHAnsi" w:hAnsiTheme="majorHAnsi"/>
                            <w:color w:val="000000" w:themeColor="text1"/>
                            <w:sz w:val="32"/>
                            <w:szCs w:val="32"/>
                          </w:rPr>
                        </w:pPr>
                        <w:r w:rsidRPr="00CB56AF">
                          <w:rPr>
                            <w:rFonts w:asciiTheme="majorHAnsi" w:hAnsiTheme="majorHAnsi"/>
                            <w:color w:val="000000" w:themeColor="text1"/>
                            <w:sz w:val="32"/>
                            <w:szCs w:val="32"/>
                          </w:rPr>
                          <w:t>The Leadership Team has recently been discussing how to grow and develop The Community Action Team further.  We agreed that a starting point would be to raise awareness at Cafe and ask if friends would donate monetary gifts so that when there is an urgent need or a request for a particular project, we can start the ball rolling without needing to consider where the money is coming from.</w:t>
                        </w:r>
                      </w:p>
                      <w:p w14:paraId="06111307" w14:textId="0AA20B3A" w:rsidR="00CB56AF" w:rsidRPr="00CB56AF" w:rsidRDefault="00CB56AF" w:rsidP="00FA1305">
                        <w:pPr>
                          <w:rPr>
                            <w:rFonts w:asciiTheme="majorHAnsi" w:hAnsiTheme="majorHAnsi"/>
                            <w:color w:val="000000" w:themeColor="text1"/>
                            <w:sz w:val="32"/>
                            <w:szCs w:val="32"/>
                          </w:rPr>
                        </w:pPr>
                        <w:r w:rsidRPr="00CB56AF">
                          <w:rPr>
                            <w:rFonts w:asciiTheme="majorHAnsi" w:hAnsiTheme="majorHAnsi"/>
                            <w:color w:val="000000" w:themeColor="text1"/>
                            <w:sz w:val="32"/>
                            <w:szCs w:val="32"/>
                          </w:rPr>
                          <w:t>We have recently been privileged to help a member of New Song, as well as residents of Padgate House (a half-way house between hospital and home or nursing home in Warrington) to improve their external view by planting hundreds of bedding plants that were donated to them - both very rewarding and a blessing to the recipients as well as the helpers. There is a further job in the pipeline with Padgate House</w:t>
                        </w:r>
                      </w:p>
                      <w:p w14:paraId="059395A3" w14:textId="660544C0" w:rsidR="00CB56AF" w:rsidRPr="00CB56AF" w:rsidRDefault="00CB56AF" w:rsidP="00FA1305">
                        <w:pPr>
                          <w:rPr>
                            <w:rFonts w:asciiTheme="majorHAnsi" w:hAnsiTheme="majorHAnsi"/>
                            <w:color w:val="000000" w:themeColor="text1"/>
                            <w:sz w:val="32"/>
                            <w:szCs w:val="32"/>
                          </w:rPr>
                        </w:pPr>
                        <w:r>
                          <w:rPr>
                            <w:rFonts w:asciiTheme="majorHAnsi" w:hAnsiTheme="majorHAnsi"/>
                            <w:color w:val="000000" w:themeColor="text1"/>
                            <w:sz w:val="32"/>
                            <w:szCs w:val="32"/>
                          </w:rPr>
                          <w:t>The community of New Song r</w:t>
                        </w:r>
                        <w:r w:rsidRPr="00CB56AF">
                          <w:rPr>
                            <w:rFonts w:asciiTheme="majorHAnsi" w:hAnsiTheme="majorHAnsi"/>
                            <w:color w:val="000000" w:themeColor="text1"/>
                            <w:sz w:val="32"/>
                            <w:szCs w:val="32"/>
                          </w:rPr>
                          <w:t>eaches far and wide so projects can be anything that is felt to be an appropriate response to a need. If you feel you would like to make a donation, there are envelopes on the table, which will be collected during the offering. Some of the proceeds of the Garden Party will go to this as well.</w:t>
                        </w:r>
                      </w:p>
                      <w:p w14:paraId="09E04D02" w14:textId="77777777" w:rsidR="00CB56AF" w:rsidRPr="00CB56AF" w:rsidRDefault="00CB56AF" w:rsidP="00FA1305">
                        <w:pPr>
                          <w:rPr>
                            <w:rFonts w:asciiTheme="majorHAnsi" w:hAnsiTheme="majorHAnsi"/>
                            <w:color w:val="000000" w:themeColor="text1"/>
                            <w:sz w:val="32"/>
                            <w:szCs w:val="32"/>
                          </w:rPr>
                        </w:pPr>
                        <w:r w:rsidRPr="00CB56AF">
                          <w:rPr>
                            <w:rFonts w:asciiTheme="majorHAnsi" w:hAnsiTheme="majorHAnsi"/>
                            <w:color w:val="000000" w:themeColor="text1"/>
                            <w:sz w:val="32"/>
                            <w:szCs w:val="32"/>
                          </w:rPr>
                          <w:t>If anyone has any ideas for community outreach in the form of practical aid, please speak to a member of the Leadership Team</w:t>
                        </w:r>
                      </w:p>
                      <w:p w14:paraId="34C3D5BC" w14:textId="77777777" w:rsidR="00CB56AF" w:rsidRPr="00CB56AF" w:rsidRDefault="00CB56AF" w:rsidP="00FA1305">
                        <w:pPr>
                          <w:rPr>
                            <w:rFonts w:asciiTheme="majorHAnsi" w:hAnsiTheme="majorHAnsi"/>
                            <w:color w:val="000000" w:themeColor="text1"/>
                            <w:sz w:val="32"/>
                            <w:szCs w:val="32"/>
                          </w:rPr>
                        </w:pPr>
                      </w:p>
                    </w:txbxContent>
                  </v:textbox>
                </v:shape>
              </v:group>
            </w:pict>
          </mc:Fallback>
        </mc:AlternateContent>
      </w:r>
      <w:r w:rsidR="00486565">
        <w:br w:type="page"/>
      </w:r>
    </w:p>
    <w:p w14:paraId="1B818433" w14:textId="567E9772" w:rsidR="00457365" w:rsidRDefault="00402F8C">
      <w:r>
        <w:rPr>
          <w:noProof/>
          <w:lang w:eastAsia="en-GB"/>
        </w:rPr>
        <w:lastRenderedPageBreak/>
        <mc:AlternateContent>
          <mc:Choice Requires="wpg">
            <w:drawing>
              <wp:anchor distT="0" distB="0" distL="114300" distR="114300" simplePos="0" relativeHeight="251716608" behindDoc="1" locked="0" layoutInCell="1" allowOverlap="1" wp14:anchorId="1B8448DA" wp14:editId="73CAEF12">
                <wp:simplePos x="0" y="0"/>
                <wp:positionH relativeFrom="column">
                  <wp:posOffset>-282539</wp:posOffset>
                </wp:positionH>
                <wp:positionV relativeFrom="paragraph">
                  <wp:posOffset>-128427</wp:posOffset>
                </wp:positionV>
                <wp:extent cx="3908546" cy="2514600"/>
                <wp:effectExtent l="0" t="0" r="0" b="0"/>
                <wp:wrapNone/>
                <wp:docPr id="44" name="Group 44"/>
                <wp:cNvGraphicFramePr/>
                <a:graphic xmlns:a="http://schemas.openxmlformats.org/drawingml/2006/main">
                  <a:graphicData uri="http://schemas.microsoft.com/office/word/2010/wordprocessingGroup">
                    <wpg:wgp>
                      <wpg:cNvGrpSpPr/>
                      <wpg:grpSpPr>
                        <a:xfrm rot="10800000">
                          <a:off x="0" y="0"/>
                          <a:ext cx="3908546" cy="2514600"/>
                          <a:chOff x="0" y="0"/>
                          <a:chExt cx="5190490" cy="2514600"/>
                        </a:xfrm>
                      </wpg:grpSpPr>
                      <pic:pic xmlns:pic="http://schemas.openxmlformats.org/drawingml/2006/picture">
                        <pic:nvPicPr>
                          <pic:cNvPr id="5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1">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3665" y="196850"/>
                            <a:ext cx="4912995" cy="2153920"/>
                          </a:xfrm>
                          <a:prstGeom prst="rect">
                            <a:avLst/>
                          </a:prstGeom>
                          <a:noFill/>
                          <a:ln>
                            <a:noFill/>
                          </a:ln>
                        </pic:spPr>
                      </pic:pic>
                    </wpg:wgp>
                  </a:graphicData>
                </a:graphic>
                <wp14:sizeRelH relativeFrom="margin">
                  <wp14:pctWidth>0</wp14:pctWidth>
                </wp14:sizeRelH>
              </wp:anchor>
            </w:drawing>
          </mc:Choice>
          <mc:Fallback>
            <w:pict>
              <v:group id="Group 44" o:spid="_x0000_s1026" style="position:absolute;margin-left:-22.25pt;margin-top:-10.1pt;width:307.75pt;height:198pt;rotation:180;z-index:-251599872;mso-width-relative:margin" coordsize="51904,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ApBYAMAAEYKAAAOAAAAZHJzL2Uyb0RvYy54bWzsVm1r2zAQ/j7YfxD+&#10;ntpO7TQ2TUqbtGWwl7CXH6DIsi1qS0JSXsrYf9+d7KRtUtZR2IexBWKkk3R67rnnzj6/2LYNWXNj&#10;hZKTID6JAsIlU4WQ1ST49vVmMA6IdVQWtFGST4J7boOL6ds35xud86GqVVNwQ8CJtPlGT4LaOZ2H&#10;oWU1b6k9UZpLWCyVaamDqanCwtANeG+bcBhFo3CjTKGNYtxasM67xWDq/ZclZ+5TWVruSDMJAJvz&#10;T+OfS3yG03OaV4bqWrAeBn0FipYKCZfuXc2po2RlxJGrVjCjrCrdCVNtqMpSMO5jgGji6CCaW6NW&#10;2sdS5ZtK72kCag94erVb9nG9MEQUkyBJAiJpCzny1xKYAzkbXeWw59boL3phekPVzTDebWlaYhTw&#10;GkfjCH+eBgiMbD3L93uW+dYRBsbTLBqnySggDNaGaZyM4JDPA6shWUfnWH3dn0zjLEoySOPBybDD&#10;MT0PEe4enRYsh39PG4yOaHtZXnDKrQwPeiftb/loqblb6QFkWFMnlqIR7t6rFbhBUHK9EGxhuslD&#10;BtLTXQZgGW8lYCi4ZaBXZSRZUA21spAVIWTWCE2NI1fcuoepJTOFVOIl6Le7hSIL7xW7s0SqWU1l&#10;xS+thtKApOHu8Ol2P30CcQmX3YimwYTjuCcDYB3I8Bk+O4nPFVu1XLquZg1vgBclbS20DYjJebvk&#10;IEHzroi9fIqVctAu8D5trJs1hqwpVPCyoeyu04rvEHy/QhkD94k/7YR03f4kRUF6bVnqPqiiN3dC&#10;xdBpvnfkZ49uBr2+tw4xoHJ9MX8fji+jKBteDWZpNBsk0dn14DJLzgZn0fVZEiXjeBbPfiCIOMlX&#10;lgPptJlr0RMG1iPKnq3cvsd1PcH3lg64jwUwAyCPdgcRTJgXxGoN+wyp7WJ2hjtWo7mE9PV2jHm3&#10;4HP9kF4UgoU6J8sNkAWtgK6c8pxinaOfXxX2i+XZZfOWq5ZgWiHhgNS7p2ugussHruAWvE0qlJ2P&#10;pZFPDBAEWjx+RNwPIYBO/TD4e+p+33kX/2zdD70Mdnr+X3Ig/oOSi+PT0SgNCLw042w0Tvu+hr0J&#10;36pJFg+zDNb9uzFOT7PhrlvsHO0q648Wn38Fw8eK70/9hxV+DT2ew/jx59/0J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Ov/qvgAAAACwEAAA8AAABkcnMvZG93&#10;bnJldi54bWxMj8FuwjAMhu+T9g6RJ+0GKaUZqGuK0KRpnCYNkHYNjWm6NUmVBOjefuYEN1v+9Pv7&#10;q9Voe3bGEDvvJMymGTB0jdedayXsd++TJbCYlNOq9w4l/GGEVf34UKlS+4v7wvM2tYxCXCyVBJPS&#10;UHIeG4NWxakf0NHt6INVidbQch3UhcJtz/Mse+FWdY4+GDXgm8Hmd3uyEnQR53vcbNYh//zZiU58&#10;mPb4LeXz07h+BZZwTDcYrvqkDjU5HfzJ6ch6CZOiEITSkGc5MCLEYkbtDhLmC7EEXlf8vkP9DwAA&#10;//8DAFBLAwQKAAAAAAAAACEA22MCVaeqAQCnqgEAFAAAAGRycy9tZWRpYS9pbWFnZTEucG5niVBO&#10;Rw0KGgoAAAANSUhEUgAAA9MAAAE8CAYAAADDgOI7AAAABGdBTUEAANbY1E9YMgAAABl0RVh0U29m&#10;dHdhcmUAQWRvYmUgSW1hZ2VSZWFkeXHJZTwAAao5SURBVHja7L3JjiXbkp63vNl9EzuajMj+dJeX&#10;t1CNyIKIAgmogTQQOdJA0EADPoL0CnoFjfQYegYBJAWiSLFQIMFbtz03z8k2IqPdfePuss/Wsp37&#10;lDgQNKAQkP2JnbEb9+Xuq7Flv5ktW+X//E//IpRlK2RZFt5ffgqDwSiMx5PQKjvh/Pw8XDw9bf34&#10;9g/bf/tv/yr8vb/3n8vvnfDp8kPodluh1WqFm5v70Gn35HwpI+ykrDzM7h/Cu3fvwqvXL8LRaByW&#10;y0XY7XbhyfEktNvtsFgsQlFmIc9zOa8J0+k0FEUh55Z63Gaz0d+eP3+ux4KTk5NsXQW53k3DZ+6P&#10;sjqdbibnNFVVWRmZnN/s6ir0e8NMym76o3Em5z//8ccf3/X7fS2vqracn/P+48f3tVyrXMymu1//&#10;+teBss7OzsJqtZLn7IYXL17oPX38cKXvR6NRV6652263/NHj5X0ITaXHyyu/v7+vBVJfA72e1FU2&#10;Wy2b9Xqt9TYej8tGIPdXUQbPsqt3+gyj4bAlz9FazWcLrpvljRRdh8VyrfXS6fTk1ZFSM62vPCv5&#10;XMwXD9Xvfve7cHFxodelPnlGadtM7q/arjd6PNeXgvgt63b67W1dVdwsx8nvFe3BcUdHRzzrQM7d&#10;LJfLbadblnJ/hdTLmme+u7vT1/HxcTg9Pc3qJm+oB55BHk3vVV5cu+F9q9BbCZ1W2b69vV3f39+G&#10;bie2o/wcjiYnbWnvDWXKdXm15Vob6o/zZssV12ovZ9PNDz/8oM9xdnqs9Uv5y8VWryttl/UEUs6C&#10;z/I2k/tvuv1+DuT5dlyD9qGd6WOc3x+c6b1vdtI3Wp2syTPpA5uG76SlQxOkT/X7WlZbxgyQ96GV&#10;F9qH63wtz9KXfjeS/tnT3+tmp88m1ZC1pa7luDX9CtCGPAN1zWs46hfSZqXU11aOqbkn+jP1xzll&#10;K9P7k/Py6+vrmmegrelz79+/D+PBkba5ji/6kdQhZdAms9lM6r/RPm19cjgchvl8rnUm5XT/xT//&#10;31ecS91S7j/4B/9An4sy+fzwwDjehP6wJ+VNw7285rOVyInn4dnzV4WMyfLy8nLNNbnG999/H2TM&#10;hadPn+pYvvx8reNH7jeT+2mQEdQ/+OUvfyllPoRf/OIXer/cF/2PNvr06VP47rvv9Hn+/b//9+Gb&#10;b74Jz54960gfrGSc7R4eHpAL4dXXryj/5F/9q//zhs95Xmr9vnj+Ssu6vrpi3IUnT5507qUd/s2/&#10;+TchK3I+631cnJ/0pV8uuGeO++1vf6t/X79+HT5//hzWu4z7E4lVh7dvflA5lMsn+j/9s9tq6/1S&#10;Xx8/ftRz5V5fyf3/yP30R319NpGvMlaaZinj+dPnqyDXDK9evg4daTPOMRko99SVNl7Rlow36kTq&#10;sSNtpOOPdqMPSP/m+fLrm6uaNuV87oN24P1kMik+fPhQvf/xB20LnleO64gs2iAruSful/uT37N/&#10;9s/+WSP1G/7iL/7ilVzzWtpmQf31Wz0tk/Ek129+//vfax/6+c9/PpH6uRuMhu1f/epXmyup59cv&#10;X+lvS+lP3Av3eXQ80vvhOehPfE9fo+6/+uqrvJLblrI7t3fX69ViGaSPSzs/DV2RDypPZMwhP0f9&#10;QZYXWS7HyIxQh7WMQdqnM+jGtggRi+lMr8G9P9zdh/vpnV6bPsGLPmryUP8WQeufMcDnw/HDuNmu&#10;1vodbW3n8Z7fuT9e3B/yjONoI+mf+pd5p8jjfdn8xvGA4xmflCXzlP5OmZRP2/Oi3LBb6TFx3kzn&#10;N/mB/JvpM9Gnd9s6yICUY0SGbTd6D/RPZAVl1PVOz+Ev5WgdpGvymXvQuSXKoDhnCPiNukB2UQ7y&#10;j7+Uj0zkOa2+Okm2U582x8s8oeVQLxzHMfRfZMJytoyydrvWdmu1Sy17s1np55Dt4vNn8Xt5av0+&#10;vkJ8xvR8gPs2cB3K5bk4zurR5hauu6tWWm953g7HkxP6eJjNp3JPjfy22bcV9TJ9mOvffn+o3+n9&#10;yrxs9daS8iiXeZs6o/y7h1v9a3Oztmm6N7Baz+K9hULLLMv2wf21pP9VMgaK2EY5fQdJFHWPqmbO&#10;GkgfWKdryFjbyn3vaq3fVqtTTh+uVF/hejy79XPrx2W70OupTiPF05YbGZSUKTJE7qudffr0oZmc&#10;nIqmJ8+z3Ibfvf0U3t1MQ44OuJrqs/J83JPNQ1w/6lMLldPoITovyjXof1z7qciDk/Ew6qHv3+o4&#10;/O67b7SfzBdTnUsmJ8fBZKFoIlpmUWR6zqtXr6Tby0RcN6LNVDUyaP4wVR12PBxl6I2b9b3KAsYa&#10;oCxk1N/8zd8E5pCf/+zv6Hdcc0d7Mv5yGRdNlCEXT1+30JNE1lTn52ct9L/FYtbQ9siqk5OoM3Jf&#10;0r6FyKLnch8/Mp/Efh/rHNkg52mfGcszm56522ZaV8gy6pFrqr7U6WRyL6XoP1up247pX/ae5+E5&#10;RHacv3379lLeZ3JOR75fSXkteYu+KirMZsdzi66wM/2Ato79o1Wqwko/FN1D9dkkV2wc8Zfv0RvR&#10;6+QcrQ95pq3cfyF9Hz2S8soqgvGs+gvXo715Vp5Nrl3QTiKPG5OJjXAC2p17YV5vtzvMVefbTTWX&#10;zygqqkfzO4okupLU+4L64lk6rTzQ7tQN84uNb9pR9JIw7MW+onqjzK20n+ggOxsDy0291zuOj09T&#10;Xx7lMg6GUpfTNz/+2DB3dkUu0Wc68lfmrXA6OR4zD11/nj4g50JGu/bD23c/SF+6ETlWKC9qt4Y6&#10;PzEX2j0iA+gT9I9qu9vL+kr6HH2C5/l4dan609HRM61/5giAXsR98+zI4eVyHs+VsrkO90/dMB5l&#10;fOTynDX1T/82OUy/53f60PThbj9frlex/Y+OjrVMmyOQxZWO7ZnIh67OObVwLfrQrYxt7o1qX8v8&#10;jfyQmUZlPzLn9DQ+O/Wt8lb+ch/cD/rHU9EZeBZkhMlMjqEeaJflaq79/PTkifajd+8+KBcynjUa&#10;jhMnvQnGQ4qkU/HXdN2t6LA8t6gaNvcEuEgZ+cqej1Du7e2N1g31OTg61eegrimf89DduB51VvyX&#10;f/+1dDAZJHKRshiEusogoeFYHvJIBOimCvX7D5/Dw3QTTp/IZynk3fsPIvi3kB+5MSacuRCRXhh2&#10;unJ+reQZYjk5GocPIhgXi7kouU9DR26+3Y2kcSmV0ZYb63R7UvZMBNWzcDRW8muDTW62Iw3xoJ+Z&#10;H1fLO2kcmTClc0LGl8tZ6PY6WSEkTTprRiXd3l6H4WAo9zNoCx+VQS08WzqmzD7raruottIZmiRI&#10;5ftGJqxifHzSWm9l1pBn225kgpdBPBqO5H6OtCyeaS2KVE86D9OXPN8OfWRXoTSIMpEzYGVyFIEg&#10;bAh53hQi7Etp2K0QM7S7Xr/XqXbbKpeDi6wtX5Wqx2Si7NRSzu3NdZhKp+qIwtNutZqWFCCPLYSq&#10;aISkyLPJ4OqJcC8REDLoZ3OpH5SjTkvK7sq9VP1Buy0dppL6kA6EwF7SGZt+f9CirCqTiVomn5Yo&#10;LjIpZ/cP0+Zh9lDJNWrphPl2t6q4KZQYVVpH4zwKut1WBFux3a0rBHMiyEq6IzkYM3AKedQGEoqi&#10;V9eNKnxyXskzrIUTI0ypR6mTyo5h/uv3e9Kp+/l6jXECxXMg9dmWsneVtKG0b5nLnKEEtswZYEIu&#10;l3GwDuW1kP43lw7f7w3CIBlLpB62eVLypjJw6PjSLFLbWbPeRAFW0a8gfjJAM2kvyNdqLUqz1MFW&#10;Ce4WtqRtuBRFQFhH2Ei/PZlMys16Vd/IBNrRgZfpsUXJhBiNOr1+p4B861gQMPEt5os1991uoWB0&#10;ZaLOVMGYz6f6XvpsSwbuRgRGX87bzuezIFUn4+NelYZup4/xKKfXrEXBWQkZ43q5dO+2KF496Q9r&#10;+qP00pY8j9yj1EdPjlvoi2siDBhP1IcSBHkmBJG83/3Nr38ZrhFk8u/i6UV4cv5ElMid9mPGTCb3&#10;yECE1ExnUfHsiwAbSV+7ub1u7qcP1eT4SMeDqLc63teiwC7XS25Z26vRSaKTrann7UZf1N3FxblM&#10;ZmuRMWdBSFmYy/22Zfy/EQL4WiYsebX+5V/+q/q9CN0//bP/RPqx9N/pdNeTvrKQ55CuFCajiTRX&#10;se12unUl/ej4aBLOz56IYixk6l4mClFmkDvS5pUIPww31bUQ/J9997PA8Y3MEu9+fCtHifIqD7GQ&#10;MXYmcvBcJtBBrx+eiLKEunl//Tn0MIQwlqSt2zKJ//Dme6mjncgAad+OyNPdWhSsy/Dhw1uR27fh&#10;TibVi6fPVTBjiOh02joxnci9tWVML6UPMI7evPmD9Me+/i51VZ2enZzfP9zNFzJRvvn+97RjdXH+&#10;pDUSwXR/d7umSeg779+9beirMrmfSz23RIFTi42Q4y4GsDdv3uyOpG2evXge/vn/8S+kf/arr775&#10;+u+IzLoTmdXcPQi5kTGK7Pv262+1Pj6+//ggl6nOn5y3rq+uKxGn9IsxFPz7P3yvfeO7n/2srKS2&#10;7+7vKiGs1W9+/Zvw5g9/UAOEKB7Z+cXFAEOc9pusI0rB6/D82StR8AYil8ZZ0xT63dH45LhuNrvL&#10;y08bJtfPokQwaR1JG54en4pcW1TL5VTG+lSIww751rm7v5Xr3ocTUV4hkJ2WtImMg+1mp/2M77ZC&#10;gpYyJlbSDxcqM7tazyhv9v6Lsljo5LgS2TfGkANxxPgpY1wEo8oGyExHxlEe5w8hUG0lrUv5rZsI&#10;JrKTiZj3vJickUNrmVvop8g8XgXyrEXZUVYyFy6XKz2O70Tu6d8HIQWZHD8TZacrk7/ICbl+S+Un&#10;g63BqCrld5JcYb5ayZgT1UD6opAykWv06aZBES7VkMy4Y07l3rhHZMGuln4r9y1zYdjIfCPCUsd6&#10;IeVSl8he5AXPZoaAIpFGJfiFkMqAcaHSumPiY5yr4i/PxtzDuUr+5DvkJvMm9U977XYcu0kEv5L3&#10;O32ZoV3mIfncqPGfsu26UfEXmSf6Bw+l10ZplmeT+sqQ8QvpS3lW63WYH5E5lG2yW/tLaCspj4YD&#10;kd6iJEaDhsi/Ote+lWXIVbmnVlfariP9RJRWKR/yKfO+tGFH5Sf9QetPnk8Jqci29UbatOyErsjB&#10;UsYZzCWTNkZzQ07ybDIxa5+gaelf1CJ97hijcSFEotPJheg1G/qIHF/tGnUsTI5kjNzNKx0Dcr8Y&#10;mNYiQwuZdGWmDbPpbS23rs9Om/Dca5E/yJXhcKDft3v97PbuXubCjva3irqQOs3zlvbVumrUYNDu&#10;D/P72bK5uZ/xADIPCEGnHqXtmMspC90NJZsXcyB9TYh47HdFrKecR5e+NZqIEtxthSeirL5+9Vrm&#10;8kWIBOlo395SjLbn2SmGwJG202KxEp2V785FBnez5cNtfX111TAHnquRtpH+3dLnDJhAsWZJfefy&#10;ev7yVXc4HOe9/rAj8m5wcf50JXWYl2WnQWFnvtxgGOvIuGyLrjm/o3/Xol82OIDkmWrqUI4tISn0&#10;ZwzoE9GJ3759T7tJOaO2yHpVAOj31M2DyFn0YTSR62shH8dPZO57Pr67fVjXTaX1VMg9H58c5/K8&#10;OSbTVrtbbnZqOKYc5q6BjAfI0Q4yijLP+JC5HWfNNhrbVA5hkG8g1nLcXHSrejAY9kT2bEXfUl1C&#10;ulIjOpocVuS79boSHavoCwGXDii68kaeSfojDgapi12NwVDNO+iWTXRkySjaMVbrhntHLohMKSC7&#10;kF6R4VXU36FVTRAdIaxkLMiYbLr9Xgv1dzgetUWeVshU0fNEH1rUtDFEnPvOpTSR+RX6R3ovd8Io&#10;11cttyzt1BKSt1T9HxnH3ArhOz8/y0WWNH/913+ldf76q2/y/mDU2gkvmC9WO3npGD57clE8PMya&#10;sej8p6dnyeFWqa45GPQ7m816U2Aol2fsyJheyDyOoexOridz0YZ2uV/c1+PjocgMeQ7RA2oMjG0I&#10;m5DV+0X4ePk2GXBGonMN4QDKt4qiq/JltVkoh4BPqb4qTyf1GnYy1uEN8CX0RcqgbzNXoMcO+kPR&#10;cadCSDCotbW94DGtMhlIkZ3rdYNOa0YRzkMXpF/ynMyDjBvmAwxno/FQ+6nosXJcS+o9hH6nq+V9&#10;/nwpMqbU70eDEToXDkDVB5Sgzx5U3jInSb1pK3HvXXnmW+nDyLwMoiv3upF7epC67Ioe9/Ll12pA&#10;jCQaI+FO52TuE93x/Yd3qqtKe4SPIksaHS8YWStaS+cHnUfkPpiruTbcCw45ET2L8XoveiDjOxqK&#10;Cr0GXAM5Q/10ZVyIsqWyfTSeyL3LPCPybyO67mQyUK42m860XM6F73EefLj4r//824AHjs7eExKt&#10;E5seuI3WS6mUt2/fquWAiYUCPn26lIG60ZugVDoME7vofjoBiIbEQNUHe//hQ7i7u9UbR7CZ1wUr&#10;ATg9PcVdqd4RbpRKw2pgFiUaGuvBH0RBu7650sGmFTocZZBFOhsvGgABTCfpdfsMVuknqMdUUC+X&#10;QXI2n9/PtIPWURFg0lvMl7VMfBXPnUnjoKhADpBqmy3kuFDFCUIlnUxN3mZR5v5MEUPxoyPa93iE&#10;8TxbPeJhzDKd5WWCQzloZ1EhqXTygSyhOJqVmMEpz0IR1AnSrt6polEnz28wDzC9qcEqeH19VXXa&#10;3f1g4RjqjuOoDAiNWqDLVo5VTxTmmrpmYlYr9HadvB1R6YHgcgMiLhuEZbcrNFtOVpOjXJdyGfTq&#10;DYG4qjcMDbKR8ZJn0t4t3sv5NQQLy5tauETYRQ/EVl86gRRFE9uzMushlsc8eUka89TIwGpRXyKo&#10;Gu2rdbR80SanMtGalyRar2Pb8CzcpxCINpZU7pO2Go5G0UsgbEgbp46eDoQAgoo+WieLnHqRk1Vc&#10;jq3Nm2GekLkalAbBPINYwmMbNKb01TImWky8NJkplbw4XvufkLxkJZW+Pa/i+bX2LZRdmfDbyVOR&#10;yYGNWeSOpV9yfyJkWkygGKJEOBZ40K2/MjZQmmhn7tXGVTJG6/P98MMf1LL47bff7r3XjFWz4KPU&#10;aBSGCuVMy0K5NyspSidCmWMoV84p5BoNx/H92dmT/Pvvv9fJ/8WLFxnl/rt/9++0Dv78z/98LKRk&#10;zXWJDsHym7yqem9yLIYlvT/qReRRTZlY7bkWlkMmfCFDtRpZ5H7p24y9ly9fTjC4I/jiWMMqP+xi&#10;cBHypkQeT/fD/W2F5ZRzsEDTdpQj18nxpDMp4k1HKGOJVAVcx2ql94SMYvgwIc+EuE1F6Dbq4Rno&#10;+xcvXxXn5+dH8vwr7k0IZ1/KPpL2WfBcMsGW0i9rCJ1aOgW//OUvZ9yTtoMMokQCUZK2V6I48izP&#10;nz8fSD1v76VMLPjy28qszlI3eCEqvOx/8id/nMtzfSXl3dGnpZ7Wcq0N4wdvClFE9Gf6C8+ZLLIN&#10;yhERNBcXF6Xc+5K5gOPwcst55/LdPc+OXOP+8NIQgSDn0sYZCqf03wrr72BAVE1L5PHwTN6fiHR5&#10;kENEKdtslqvFLvWbMB6N995jUe4KjIQzIdIWUSLX0egSI6tx/qgTMRMFvBU9eLRNlHlCIpPH3ghv&#10;UkB1HKh3sYryie/Nc6iRQeod3eyPN0+kGaNUZuDxa7f3njMbA+YJsXLpW2YxV8/lASk1j6H9Tc+p&#10;45/yRoPu3iPMvBajIHSu0Rdcgbk4pPlcOpNem3HDj416cJs0X5Z67helpaXEiPPp1/RnlJHo3Ymk&#10;WKYqPV5JPD6Hijk/RKNpq6OGSZW3sDCZWwtV6qNnWKeFPD6vyRz1ViUPPfWXhSb8h2D1a95/q0eL&#10;MNiT+rzYGzCMUBxeD3XeIjYMNl/Edur85J6sbUzhpC/ZbxBe3ne7vQwSHT035b79bZ42pZzPEC36&#10;cyEskrJiG1gUV6HkPsrxwf4eo0JdpftqqTfPIiHsGa1/yzyuXgf0FV5a+cm4gJKOAk8tyHSs+pn1&#10;gcnRcSHPUdJIzI89NWa3VL8T0tuSdtb5bjwaDWbz2bbJ8kbIXVhhyJXz58u1jvnhaKBywaIFok7Z&#10;29cp+l+VCAbOF/qNKcv0yYmQAvXgy7jGI2ReIutD01n0olEmx9BHkZPIC+3nofriZZf64DiLhOH7&#10;07NT6q/B6CWy7KvlYiEi82Et/bTSKEGR8YvlTOsOgyYKMwYVjHfoCnVT6v1rlI7MMbtITmoixVSP&#10;KHT8Z8gN5lrkOrovkXJGuq1OGEPMyZAfKa+Q8nK5VqW6otyryJYGR8j4aNyX+uqgtgiRYW4v5dgj&#10;kQlzPA+qN0iZXB8PMbIiyZfGvMtyzxtzUsV+sqmTLEMfqlIfr/E4Sr3WModUyDbKxcuNHqYe5Cz/&#10;iQFN7qUnZe+41zh+So7NUnTdzvqqjQO85Hxn0QqQbQzazO3Szq3ZdFojJyCB/IW4IbOxa/F5MV8o&#10;qUSOQQ7RX0XFzPq9ftnrdssnZyfHch8LiwSK0R2l3hs6x0TajTplLsKpbvoX7cn1RzJvW59Br5C5&#10;uS9tRKDgWuazbzer1a1GLqq+3NNjIWocf3l5WWNYpV5xstB/1xj51WGUqUPn/OIiRVyOoxFws1Pd&#10;gL5CmTLN6pzDvG2yzeYZnmdyciZ9OXpFo44zSpEwlZ6HYd3mHouiSZENUQ89iMThPqXPZBZJY/LL&#10;2tci4XTerGL5feFVGAo0Cg99mMghIsAWM72PIyGsWr5cppuibRY4hOS66Dfox0QImDHWvLuRIA80&#10;coN7xYmE7kH9UnemR2NsoixrX7zadv8xumOgn3lP3dm8zufDecaiiyjDni0+a7Gfc/cGoPQ56gGN&#10;RkWp7o6DbblK+kdX9dTiH/3pc7W2IlRh9niDTCHBYqrKEa5u9f5N925uIwMARUwn+NVGvWVX15+D&#10;mg7zOIlumPilIoqkSHAuN5+EQGMKCRVP5VJ5Zt1PlZ2hYDJpaZg0Id4yGSzmK51AdeKrs2id1hDq&#10;IwRSGcOgqwYlOsN/J+IpVkQUuqUMfipkGys2W80WKuiZ2JaLlQzYbbSAh1yV4mg5zPbhL/YX8hND&#10;KqOnmg7Q7XYKpW11ZZakmnlPJ5mQp3CqaB2HJFMsA+tQCYhEUwdDgScYT6daQFEgmmwfVigDlnAZ&#10;tRhhpUoCU58F4YtSDtnGu0qZ67WGLteD/qDFXyZVef5SBFStT5tCe0S+FHJsFUN/dBDL7VYY6SoG&#10;P3VDv6G+MHIgBDm/QdlqYtuvlstqKSSZz0V6NrzreLeNVPLsceLs7PuHKUSVhhZUe4FgVjkmPz1W&#10;rV9R0e12+3vFxQYsA0lDsVHMh0fdlWgVTNx5um/CuagPvmMyVMGiSkwMSdokEk8/1DAXBPAuemsR&#10;TjHYLqjRCQXFQpRt0uTemMii9e+ope3Y1AcKd7UPDa6S0sb8x3kqIPNsrzBK+XxPhHDDpGLKRpHG&#10;qfSnWo1JeK9E2ktZWwv15Xesc0zaGGm4JnXKNWwcPzxEqx1E0urP2iIeGwXVfLFQRQhh1EoGpBia&#10;YySzsTHcWPRCnDzbWjdGVFEmIMGJIK9v7+8gaCx/qK3Nf/7zn+s9Ud533/2sL22+hWi/efMGkgzR&#10;bUmZhAeHm8/X4cOHD3oe9YmCxz0KUT4VBQH3nl6fZyYsWgQgs0dF21IvpyeToRy35hiIuhn85P4K&#10;FKGbm7is4fT0RMPU5DYbJr6PHz/odZgAkiFjH7HBvWiIpCq5pRDyXiFlbDlPnhXlbkNUgBzTf/Xq&#10;9X8l5dQy4dyaAYwQQVOWfvF3/65G1iUy2EBqqRepny0y6P5+Fu7vHlSO0D4fP3zScXl6epapvAhV&#10;I/V2xzmvXr3iuV68ffv2jqUh1PHxZFJQrk2mMczrSA1ByZhV22Rs3laUF11WI33s66++JiSusf7M&#10;d1Kemo2R3/1BV5UQUUCkn87nomg+4KXHcyQKa2NWc8LIj8Zj4aZtFC0s65nccz2d3ms/5l7TEpL9&#10;MgHaGsV0HyZXxRBltYyrV6hPKNE+rNUI7YEXR+cfI1ZfCEAkTcgQ+onJfVPEbJyoopoXewXIwvDL&#10;MhIsI+U2SZuhL3pocy3bjLGmBFkbGHFsR7mZ5oZdOrfYk3+ipoywavi3Xo9YrrTkRs5XgxKkr4wv&#10;lTl42Amlr7M0L0WPQlVFT24ks5UqseopVbKWK9lgTuZ9qXVa7sk0cqutCmEkvtQNx9uyKPM2W8i8&#10;yvAi/4nX24iiyfNDomS/WViyzg1p6Y0ZLOw361dmTFDjgqqBmY4TnjMSu9a+DQ5Dwb/cU5OME9Ie&#10;7U5ql3aGJ8Ta3J7PjCLWNrTvyfFph3lWiVG13XvATdcZj4b7pRlm7IkKZZ76TblXHg/mR5PRTZbC&#10;3pPxN7PfTcZ3ZeyhBHK/PXlPm9XRGtJstpualzoKMnvmGI0kepDOwdw0/aXTG+Q3t/fNpcj88eQk&#10;DEXOIWfwcutyhgNDkZEaXsjNtPRMjV15MrbYMrlB64sxaXI82RsWUHKRpbdCTM3wjAyjHMJfrU3W&#10;i6nKBmQ5c6T8XmJcTsvqMml9NeTWMUQ6m4tSq7Kh12vL+N5pdFkKw39yfnYiXyyzZMAcDkYiv472&#10;Ri9kPfI3hUnj/ZUBlGPkREA0Mtd2WU727t1bCyXNmbuTgTCLhiwjU0OcG21pm02s/7h8Quf8bjdb&#10;zEWDWi7rbvQkMsfPZf5oko5RRkN9R2U336HLssyNVXvoWcwjUZfQcXH4PjOCr9dqtXKIsYX1Wls1&#10;uiRpqXyAZ+GaOBTkmXpy7JrnkGfK8eJCkOWcNpV5KMMSIapNp0jhyEra0zKSgt/NUGZLTGyesbFs&#10;MoDyTK+TZ8dQId16s+HeIMscyzHoGIw95jsh3ErmmNfNAZTm1lwNE8IOeVbRAXRZnczlOCe2aUyt&#10;5fstchLD1NNnz8fD8bCzQhvebsKDzGOE+Q8Gw3y73TTab9Yr1f2IAqDtXr56rbLGjLSRXzRJ7sBH&#10;4jIAxoJ6h0WXMB1SdZLJmdYBzy23FWVDVuxlJEvwTN7ZUkvTo9SpkhwjJuOQET9dntTSa5m8tbFm&#10;Rr2+1J/NfXHpIsuJNolrtIPJQaJSiOjViKe0xJf3Z0+eZKZTHcr2LzrZsd4TkSy2HJGxz+98/va7&#10;b7S90Z2MDJueHQ0Oo72+aqHd1D9tvlT9vLOvG66nSyvSEss4p0Sd3wyoSW7snab2V+crM2a3Ovv+&#10;XPxnf/Zaw7rHR5Nwc3u3VzKCWX477b3iwkTEcfxFMZ7NF2E6m6vFE1J6+elSBbSuH02WkJOT4zCS&#10;GzoVpWe3XUelJlmKsSyYUq0Duqn2njCzFvDAZok5OzvVNSyqeHRjSG1fLb2t1MBRyev3BsWWmBZ8&#10;gHKvrJ++u7vfHh+P+lL+Fq7HGq22CEDpjFXZ1klU+nJe23oxIxCqzCUPydXV5RcvQOqs6TjWOEMO&#10;G2sEPNMIT1v/hvAdj0clsqTV6uSELkdvdWgISUGQx5DnPgpzGT3OwZQxLEg166JMEEZbh1nQo2ec&#10;Do5C80VZVOujXKcFGdgRehsnOVOIO3gO5d516YsKAM7JVSksmYxFuC5rOjThWbbem3uyNjz0zofw&#10;ZYJPymRjz6/WLCPLzRdFM06EWVrDO2onj3VjCol5buPcoINPBPui2SbrEa6RvRWakLDoccNTy2hV&#10;kosQof/keYnwholGhbT6omjRH2Q+08kkqDEkWig516xcZVFouAPncLwpAdYf8kRqKQ+CyD0wFmz9&#10;oJSp/SEZA35ilNG6SELOvA6RlERFQtd3bqv990Vau6pCchVDKRFCpsSzTD5Neo2tyYoheMVBdEOz&#10;n7TAaDzYt595q21dXZwYo5Bd6zNGBSbbew8yVTAP8x6Y5y5ZEQuGJPVxcXGR2bpeiLV53gipld9a&#10;eIKl/mqbOOXcNHn3CIPfprB59YzSv6XMWoX5ZrtfLwzp5VopUmD6q1/9SsNoeWYmKgIu1AuTLNFy&#10;n/V4NBgIGV9yLkqaGUbkGmqs+uGHt0nRVm9HoyGEcs83t9fa3tQpZfO81uYobxgMfv7zn3999fka&#10;4rqlLK4p3+M1zjGw8FzX1ze/FXJ7u0jrjIXIZq9fv27LpMryivDq5cs/kb9r+W1lioYZXcDzFy9b&#10;Up+5lDuUclGkmuRB0Prq9trhr/7qr/R4wrDl90rubxNlRw7ZVILOtWwduE1GTGBpTW8LLwvebmQa&#10;xi6UwxcvXij7lXMred+Y0mRrECHT33zzFdETndvbG40AwPDBvSD6o2dlubeIF3lRIZsSEUM5rjEW&#10;0l6MB5vwaN84AQvZ7XRN+UtLb1o6JqjPuP4x36+lsogSUzi4JsrPIVlL68P3fdoiNcwzeEjGddwm&#10;z7gpCzauzLtwaCg0GWprCM0TYW1pk7xFxfDabZZ7cmZrpvm7v36Sq5DiWmVMpus9+cxxKDvM27yH&#10;/CDKeGEk42+70wssgYFw5ToPZOox2VZbJdCEIGO8xivLiwlHfdAawhmNpYl0WbTRXrYz6TAPm2yx&#10;OerQ63xIpg8NGvZ8h15Yk71WT0oOUuTModf70AteV18iEw7Ls7lI6yDJYJvHzZAZdaBsT9zkWlny&#10;KGfbJHPiuZktbzoIR49EfT5bYYSuYuh7va+b2A5C8HoDwmZVl0LRZtnSeHyUcQ2MYYTPmyw22bg7&#10;iLbA42396dBwYwQwpAgLm6MsOszIOwRbjQh5sdcf1LOd6oWlZehbHRkUP/z4fvvr3/1ejdH0C8bu&#10;/UPM32BGhVWal+yalEO/W2sI5jYuB6qb5JVrhVPRLbfJmP3q9SsNBTeDDcsVCDslAop7RwYQ/fLs&#10;2bMuUSraJiH25+1218xFNxWimsucUYh+2n54mO4wYNjcKfe1JJ+DkjeZW0TGaQRVrCc1NLfkXtdx&#10;CdQ6hjfn7b1+RPka9diNXmaWoeChwnGBN7TX6w7lvlbojDy7yODa5lsbtxodN1DnB3OAFLetde1q&#10;yp8A0ZYxW+HYsYgUjIaav2O9NkOFkmV0Rry+SZdBbkadr446aVrLrE4MI0wcb5Fwck5ntVjsTP8/&#10;jJ5J+o7cS72/Dwzyci2MrF9y/ojciHqw6n1VIvL7yD2ua1E3PKcZTuS+8qQDERqOXpybt9v6qPVX&#10;7tWM9UbEmZLJjVRXG3KGsM5vY/qLeTG//fbbP5b2vmIusjnRns3GUlzHpvpXk2TK1upB+se2LNAD&#10;+0r2iCDbbnYbUa0b+gBRpcPRSL3yMnfVx8eTfL1cN3io0Q2OJ8eqm9r8FA0B6uTT0ON1Cku2sUm/&#10;SyHzXxxsWZnGsnr1w9F4kse8UdFRsV4vUuRHe5+3wJYzqUNI2j8un+3mFvXKtdCXVVZWccyqrt7t&#10;7uc9m+uyJhpFyG1T7eJSnHXS8bq9juqv0UlZ6O/6vYxbM7Btk6HRjKnUC9cyTzy5uqIxcrc3xEk9&#10;7uW9cDhyWegLecO4YDyenJyqwQJRb0Zanp9nj5G3m71hInGzvd7OsTgMyBGDDDaSbkYGyrE5Ki6R&#10;WQdy3RCx0m51VS6Zcbv4L/7+t1IRAyXEeJWxKm9VIQ9xTSkeMCoVz9porJ8JWYwkl3DWW50wGBw8&#10;4GA40jVfOhFpQ3dUyWYNWpE1e49rSgKglUkH1zCUeqflmCcrJY+ysAutMB7u9PSsaLd77fV6W/W0&#10;I8QYeyyjMQyvk4kcVL5CJ+sPB51KZnLhtxDcivtB+Ijw2skAyaWTtbGStYVWrrebmkYvErlBiWAQ&#10;dPu9zvThvjJhYt5bBABKOQo9SdlYDzqU64kcEeJVVVGpyNMarG3NWoYkGGQgtDqFcNbp9L5icT0e&#10;d+lgIwQhiSWSl0JDsplzCacwKzYC3Dp89AyvNFScEHdTUtK6spo20wQTTdQ0jAhhV8BKDrGPCl2n&#10;0PbOWWZWIAvz1XpZS4fJosdDw9qo0xJiRPlJOct0ElsvVSHSpbUhKkf2Yl0n66ZVGSmyJChwjBeE&#10;gSeB31QxrLzaC06e16xFIijbMUHagyY20oGewjg1FHNbWSim1hkKuCULUOFE6FMVrVAkGTPBFZKH&#10;OdSZWmA1iDGL1lH6AAo7k5Z0lximr8p4r8U8FQf9QLpIqzHlhWthaZWBrJZ+Jv5I4MzjEfbhhmaJ&#10;VQEwHLY0Z1kSopHA7lKivY7WOccxRpbJMq8kNHnNIMsmBBpdatHRpBOWJEjXkCTFcB/6mGV76x6J&#10;Mmw80k7mEbbQOtq6lTzyvLfQITMw6bpO7k2ux+TJmI7j9VQNQpeXV2pc4RjzjJNgg5cmQ1OPd1Zh&#10;hU/e9fDXf/3XjIn6/Px8EnQ95nZDHfzsZz/LhUy/lM9LQpAhZ6yXpx5oH4tuMWGoSa+eXYiC1sbA&#10;1//997/b/vjjDxrirXkQVgviRZZ4vCGPJK6JgnOphH+gIUoxMQze1JjMIibrwOOiFttNpQYP5BSe&#10;DMIniXrg/Xh0NFmslncoQ/QFMxpKfWruAe7xt7/9nSZis5wRkGkh9f+pXLuPB/ju9vY9Ccks+kDu&#10;cSTPu4myd4HsrQcpPp/wO/l9LKRYFMpul3Dvy8uPeKb1Xnkmqccd9f7dd9+NpLzNh/fvU7i+JorK&#10;mGQPogy0jSDOyMo+a086nR3PkbwOaJw7xh1r9IiKsIgOUyCuhAxDwg9DYC3ES9q4fXt7p7/xPE30&#10;bqNcNnc3t9qHj08m+8QqjGkMFdQdbUAZnThOokIU6qSIbVKin7GGyfMcP0m6lLwv0ctYxGiLRGoP&#10;J1wdP8ljc7B046dezJD9JCzXkpMZ8TsM97YlTBblZSTZ5JXd50882KFKRrnu3gtsRlW9HoHMUXhp&#10;tBkeafU2E/aNIQFPSBONqYQYKiGvQ1yyVer6Yp3Tt9u49kylOJ5nCHTR0jJrjdCKhtMmxLLsb5E8&#10;z3XyaIem2SsoGD+raB/+4klP5MLILvPEIQk0I77JKKtnU/IOw51VXwhfksGZkfewvUJT/8R4eOjd&#10;jmSg2iv7VsaXuVSTSO5DIFG8UztnVZLl1vds7orRV1+87KkYJdoo0lQHc6ER9k0ylJtxNinBmUV+&#10;iDYR19Z3uvv1rodedZk/2pqPBLLIfIqhGYVd7htiWpTtrErk1c7JU6g3xhGZP9pMv3wn1y7lPlsa&#10;BiVVCLnM8wYDZzFfrjbvPnwID0KuM+kXIteU5J2JTKEdzKtqhhEzrtZpSRbPryHfuy9RaWrATxEi&#10;KMDn50/2xjzCPpFLzF8QSWTX119/jYxqoysR3sz8TDqZQ3kl91LHZVUN+llDuDZL9UjwivE0WCjn&#10;rlJvbFZmakwib8h6s1vjfTqaHLcXy1WFTssaSjO2cB5yhzYynZWoQGqLupJyVjHKJ45N5ApRSXiG&#10;adMsef+j4SkuGxMFXaOC7tL8K7IOp1DD2GOdNDoj8tNCY7vJU5h0CSWxadyoTopXPvXjLJEmzZ8R&#10;V7rV+6gGyJXI9sndzc2C9rOxZokZjQT3h8NSfidnTo5DWmTqIH3GmIFnWp0yhG6bBzKFd+N1bsyo&#10;aXqLydp0jq6/bIlCTL6gxWxez3BEsPZW6r4nfZ4IJbQjlgvyHe2Hg4Y1wny+vf3MvW6kjXHKVOYU&#10;S3Ljbj6bqYGedjNZbHWA4XYljU4Y+GHUjM3TuiwOT2ge5R7NJ23cCJfIyMkRlzO0RJefVaw9Fj5V&#10;bFarGpmiERkFBqc1OkEuan9zffM5Jcs91dmKtfRmHDZjKn2fcUX/Qod6mK5UVjOXnZ6csTRgIMRu&#10;bZygVeb7+SRFlP3EKSjyIUvjUSPqzCNsc1yToiQ5Ht2D79AFrQ7KIktcJhpu2ylfUFxNkum66OiM&#10;IWnhMoZUt8ovBpjlOunVlc4fcAnmGgxTMcKqleR6NL7Rx8fjkerE3At6Wbo3rZPD8O3oBI1k3ZJ5&#10;2rxA3ZG01uYGi5SwOdaOJfqW+qMNDts+RgLEe6f+YxlFSma2M4NEKP6bf/jHut4J6zJJf7I0+Mvk&#10;dSH00iyMrIlkcTYJwwiljmGbagFUy4xGDKFQL+JaQRINsH6gouJlMJSh3ivSlu3RrCB8v0tZR2lo&#10;wjLMmmBhpNGKFBt+uVrvFpoxbpQxoUSPQcy2KoSyLZJM10vTaKOj8ZEIpHr6cKtsotcf6Lrf27s7&#10;yFHT6rQhr7vlfFnHtWjNfm2ZNTLHLRezxkiOeYyTohPDYEIdSZf0FvI9mJXcyJF6n7NCJ0Ki5zR7&#10;drWtPn5833z+fCUK90TXmVZqNl3ukpC0bIfc0V7ZiIm6+krmqyquq/18fSkC+GSfdZF2idmgdzoJ&#10;Qlej4N8lIWbeo0ju5akyHBmZrp2qmhj2wLrbWj3VRAAk4aTK7ZcMf3FdX2i+hGebsmyKoEYazCIx&#10;Ey5eJEVGPe5Y+uIgrPcCICmcpVlPU6ijriOCTK+S0CiSwqXhbyksDUdWxXyRkhHwF6t7pzvEO9rQ&#10;niQJh/i01VsZFcrFLIbY5Lp2Ig7QcVTU6R/1A1nOUWpR+tR+UKuSqsmISAqT1ibzrCQDMS8xfRhF&#10;C6ODhQt+CQMt9t4DknKYYLA63O72WXVrjBGWlXCTwlS0LyTv72g07OPhPAhhrfdemZSZ0OrX1pty&#10;PmOLdiF5Ft+huHA8lkOtg/F4v3ZSLYt1nUIlgyphJpBms2jph/DQz8gwjvBL5TRCpjX7JfKE32NG&#10;xZ6Ga//rf/2vNb8C3mZb64KF/S//8i8hiBwzln5KIpUZa6plnJAopi3PMbXIj36sZ838f2iEQzhS&#10;LqFYi+iN2BI+jRcWpUzudyB9azceDcesj+L+eIaYIXNp3uaMNZW8f/06yqa3b3/U+kDxo6zZdK4C&#10;35J4kJmacrmm1MVdPxkWmKg4zjxMtKc8X1smF1UAaMuf/exnmgVVznuHJ1iu9/LDu/eXtpY5GYiq&#10;s7Oz5ySoV4W00KULjJGtENPdEheXzMuivJLAa317d63tw71jicVAw1pkedYTudf+737z27kmokqe&#10;BnYckHtFWdoyqdJP6NdJWd6abLMwtCdnZ4TVdH7zm99MzWPI6+LiooMH44cff0jJVwZ7w0wkFpEE&#10;Y+03z/N4NM5UKRWFkOSCXOf84gnGoQYvt/Vpi7rg/UPKEG1jLBqqojzSCbIJe6JqVmrLqB+VyvZ+&#10;cjYlg/PMc22KiRHcQ5KgHoNWe++Js3F2OIHb38Ps2EakzaNnoeMWmWOGCFWWirBX8uL8VO2jjPS7&#10;xry80SNNgsA6rUOu1PaZaVSJjl/ImkbzxIiQCTkHhNxgcecz8zzn9gdDlZ1B5X7QZS68dioHmlAn&#10;Mq0Jv1LET1zOlaf7TstuWGud5ofDtcSHYfUoXn97zbPV2yG5NUOE1ZGFLtZNOMy58RNFS2VdHefN&#10;XNdWx4zoFvKta82Tl+rw2ochjxZRpMtiMoscauEiSMaMIoaMhzytga51XbkaMKT6R6NJi7DwTqct&#10;bCoXArdq+E2TULMcLC/SXFzujS7MGTGkdaVr85KBqqU5T2LuksPwwyp5VrL8S2ZaHAhN7M+dzOrX&#10;6tHGUUyQt6q0/zX7PtquNNmKKrMlEzyf3n14H3589yEMRkfhK1FSG9Fp3svn87SzhI0dawdkYcy8&#10;3VKHC/ISfZF5XKPh8pKs6WFJJGI/9smW6J/0Q4gluV4wtN5cf9b7ZA4RuT2CJGNcTJ7TYifkVfTS&#10;LipDXLo2KEiURb4X+T6/u79RssnmJdTNeDRq6y4nSeaGotH7i7kmos7W7w+z1Wpd51krPHv+Yozb&#10;ms+Mu9FoXLIPCn4P9OEszY/UuUxTu7jsZ7hfuii6QZOie0Yi64mSXN3fP+wzdmObl9/GUvg6yZ42&#10;SiSGLwwGcp8kH+ufYkUQWWmeZ1unTHhzytHTpHBw8yqrZ6S0EESywxyMDfwO6IfbzXqDEQVDg2Xa&#10;t4zKHCcygXPRL4gEoiiWKJGPUq8Xk4nu9tFs5lXG88w9mWxLO97ojhI4t4zUlfFaRNLVFtp7uJTG&#10;SJnJBIu4MHnC/IbuImVr+DjvzVir68TlONano6ND3i16JRmza/RCSDVzTlqP36LumIeY91gvqwY3&#10;dZhJ52m3MG4UGIHR7TGca1RZpakLpHI2ajRCJ9e13uyssFo3HPtwP9WoqegAiUYm5mXmG1viQR1B&#10;ptFVNDqpN4pcoqURg1JPLFmskoF/EYTGKPlNS7/2jhqboxlPlGeRoma43uemSJGaKeGXRoXJ+Nov&#10;2wopRw/Jn0nChYz/Mn/udPls3Flgp0nPtP1Tsl81DLfae8eN5euxdozG5rZ+j5ce/ZQxIO9rcnbF&#10;KMaLwHiJ0S1xGSsylvw0GAhxCHPP9oyUdehZtqgyM46mfDhm6AosyaA+OOfQaGbzu0UCWZI05o1l&#10;igRiWVXxT/7hn2jGyaiQLvSBEKaEGGlms9lif6MUws3zMChFeGD4DUsprvY7HpTMvVWjGbs/X34O&#10;l0ISn4ri9uT0SZjdX+sAMTe7hUKiYEZilO0tmSjYNtghKHiv4mDK1QIx11DIJoyEJ0MWY3hTtJZg&#10;yZMJXzNeMgm12u01nmkh09Fz3elqlsGpKNccSyg781KtFufsi6UmWawJPdGQ7fVyr0whUDTDWZrQ&#10;D9f/oPCasrw+6MCb7TKFqbO1jK7paXW6rd5iMV+TCfj4+ExDL9MWBY2RFK6FhwbPiTUyxCqtGcji&#10;GjfCPZfqEfuyFoRoz4KQGeqnKtu6zdKetJZlax9mputw87aS6KLMCxGMBMkLcb3TbNMopYP+WC2M&#10;ZtFL4c9lEtC6VYANVAaahZChKEQFM1lwijzukSXguVZ7y165VxYTmsMwPVsnjYXa1vl2IumKSQOy&#10;fL/NipVv5+uganINec7TMgKyrOqWCr1uKQpjsV6utep1TWHy/LSjsFbhy3YBTPwMYvqWeXSY7bGy&#10;r5KF3qxqFl1hoU465pqYkMI803go9uuT48SWRYVts1/HYR502tkU+XYMZ7cwtaQUVTtLQJImn+ww&#10;5NTWj8atAO73HjRdb6r9PFpkIStck3Fp4zQmZYjLCeoUsWL1w8QX1332beupM+bymBTuFGUqZ3wx&#10;1l68eHEu7+dMHrzwMpAg7Pvvv19RFsnPUtKTkjVnJLZizBF2/e7d+1vkAPee1u4sENRcn+uUyQNA&#10;yFry7jTmxZJ2zvA+0xdRcMgI+enTx5goRBqWia3X7eKpJVkMW2AQetfYRE8dkT0WAXx2dgpJrvGY&#10;WPhPtG4PVSaSDRRDVoy0CBq9gxUW7xCKFl4SW7d1fn6uSccgxVGebnQN2uvXr/EwV/L8iKE5utL9&#10;7d3GwpTTdhONPPcT6pP1XXieNJxEXiSR4Z5pYzlmiFw5Ph7noiDUKSGcGhDZcoZdVOT7J7vN9o56&#10;Nvkn9Ujo40A+NzJOdf1y8mhrf0DG2XZEug3U3f0W5RbvOgYUmzSFTH8rffBe6qC5uHhaiIxqr5br&#10;KpKIJuakEN6B55p7VhkbLcJRFCbCMJ3eq0Xd5g36Gu0RDUW34Z1MuntvcquwMaF9lvslA6mFn1pI&#10;Z0yqudVjWHNm8sKey8LllCAchOmZVXtPpCnrYImDhSXa2P/bGbDtNzO0WkiiyW5rZ/OuxgRL9UEy&#10;rCYd+8U7Ho1dWGmDZj/e1bbuV+QdSsTuS0g35E7nSZFjauTsDyNBrqIcU6t8WaTlMUVaQ52luSKk&#10;60aZtk9Ito11UihZDbo2NXq2czVk1OFL0iwztJh80nrJv3il/zaRPtxCyurzcO25yte0KdphErEv&#10;XuWYuOhwvfYhoTg8x65v92jlmGFAnzHNncjr3T58/EvEj62jOwyjlruAADXkIcFIrevQ05p0FPDh&#10;oJ+ZkcbC/c1DEknR0DLBizytCRlvYtRZDC//fPNZPSXIGdZxaqLNTqcQJbrGe4axOU9r5YPmLik1&#10;PB9dak7/367TMiy9f8pOSWIybQD5vUavu3uYhRkZb9miU2TWdL4MGEoJebSoDluiZesX8SZBVDVR&#10;Z3+gz40jxqK06He9TiTeSYkPJtvZmQS58+njh7iFpIx5mTM6SX9guygSHeZMwvLbWMbyMoUP98wb&#10;zPNcfv4YPW3R2M2OLWyFuFnKfeiWhM1Ok9Jqjp280PlMZKpKqE5XE46tD7eNYv27OimkY0TjWGaJ&#10;C+vKjEh1tZeXRAWl8OyN6F7od5pPJumY6oFnVxQiDCB8GjDeKguRlZpsMRkVcf/OWctrIf0kiGS+&#10;lGfZHRoyNIFqJEIYU2hD9IPK5Iz169RHN5CpLOag+0kSK5aTaVLU1co8l3FLmbR+NkVRlHim98am&#10;JJOob+ap6I3P9lGCEFRABJVdp5/WsGr4PTI11Usn8QXGr8zRWVejJPLadB+cCbyOJqP9+lruE92O&#10;eVT6xED60iqLXnKNQmW+MC95ypKuZI+150LCawgs8zLzPHk/5PimOxhmMcO+RhFocvNcdGXRF3dM&#10;9GznqBF9mkCwUE9vWjJJ1By+AA37ZtwXmmciksirq0/a9iQotK2t6I8WoWJtdH7+MiUORGe7tWVX&#10;eb8/VAPIYvGwn0M0oXDKr7DPIRRi26QIs70hwuZvljkdyMHalgiase6zzPfYHpWEp2i6qBuu0la6&#10;kzS/LrVdlOcdhK6TERs9iARs6DrILd5PJsf6vS411O0os/16eMpCz4jGv/Z+O0Wbuy1qIiYlvI/3&#10;mRxaJncOlxLZdo4WJWHJoy0K1MLi93WStlKM97LSterqWIqJnJUjkmtJx8E/+rOv9IDb27v9ZHUj&#10;HU09Rq9e7cnN5PQknJ2e7UNvLCMfN6Je5XSzPBBrU0ITG280HIQ//dM/0y2x7q4+7j113CwKcPI+&#10;a6ZDGhNlykIx6PA8CHuRptDatE6ko+t0sNRKx+jKpLLVfSbrbbJUl01JaEsRs5V2NXQFC+9Do57u&#10;LNewkrqJjcuEQ8cZ9PrE6rL+Eq9IkXJLKdHW9dud1k8sFgchNnEt5vGog3WX7W3mi5nukUpeCsLP&#10;45ZWMTS718PTuUTX3nG9m9sr9c7+/Od/dLRNkgiijdU0hRCQ6GHLdjsWIsN6AQsnZrLjfi6ePtHQ&#10;KWt8rN9qPpQOoXvb1bt9uG6dvIupvlS4xdCFIKSnLIWYa6IsMvCypoNBNByc7C37KFB0JjJUI5PV&#10;EtxpF0vCdZqgyYBq3TMz6HY7bbWo92PocbWtk4JDlki1aMZ9Wb94pg89ApbsRzP79vtdSOPGEtSl&#10;sEdViNfRwCDHtVOY016Rpm/jeZmnPaVpTzzNKXumhscO+0MMD2wKo3WklqzoFdZ9sotkDJBDsQLX&#10;yQO9398ci6OFXx1m6bbJEmXib3ujbT2IWrSjRZA1P5rJPQqxmB007gNbfUnOE7KD9yF5yL5kM02J&#10;mkg8BxFKiVViJm+IjhFk3RIhlR/X3Bf7fQXxzmrCsfk8JX1K65csQ/ABmeYZv/762xfyfjrHDZpC&#10;rLkW5JFs0vQX1v8y6bOG2bx2QpBW7CP94tVLlSV4QOV6mmnehKooT62PHz9tsTaz3te81/QbytK6&#10;Sh4qiB/Pzf7KFkquoc3nTzRZWTLWnUj5S5JvcT08y6j8KF7J29iYN5Jn53pseUJ5l5efqriu+pmW&#10;+8MPb/T6Ty+e77daQobQpQhLZ29sDXc/OyWbu3oPNPt4ysxNuBxL7dgyVGRdhbzDG0xyRp7/WrOD&#10;3m7Y2gm5iMLJ9ZO8vvv1r3+NfrDrxAR8yqpUoUvrp+RaPcK8iWyBzEO85dwemWypT9pAFIq7sdSl&#10;EN8xSiOTTUqGsmLMIqd+8YtfTOR+WWqxtnwAnKuZOqXbrtViHMccbWSJkOS7OxSSVos265KQI7u7&#10;e6iQBxhoyZLO7gbvP/y49yYUeZEU776G78csn1P9bPtsJq+XGj10TfdBDgcmYctIbcSkTBbwGGra&#10;3hsNjABPH+73SY+M0NgYs3VUto2UTcBWjiqw++1Udnvv82EySbveoWf7b+/naiGFunVf8jqYPG+X&#10;X+RiEUNxE5EK+7VyTfLEa5LLmBdDCVRMfLmP+NlHH8TwtpTTgQRVKmt3cdssXcpRJ+VjqVuZEPlT&#10;piVcvIc0QMKZS+f3Meu8pgJt6r1MiiHWukJmv8TEPASHiWiamFj4/+aZPoQpNweJtn5Cpvc5X/4D&#10;nu8m1Z3V82GGV/tsxxtROJzfm+ZLUsZW8mSznnmVDCu6rVmalw7zUZhBBGOyyXvmCstUbX1AffwH&#10;60QtmZmt3WOLlkT+mdMbC0M072Geogq5pi2BgBwZKQ3Zl/DVwwRr+0zpdbVfGxuXG+xYx6ShqsxH&#10;bDnEsyJnzs4vAilR3/z4Ntzc3SqBJxsy42SfgyHV3X6f9DRnxVDsefot3y8hGQ/6+74J6TBiHpOz&#10;9sOW/BSEYMvfb775Ziey8ELq6UHOHWGEnMv4FXmALIXclhj2IHnIOjlv/ebH7+PYT3vzQtJkbqho&#10;7WfPno0ury83X8Z/pR7AmIOms/fwW79MdV/JsSPyaMX8HCNkvmaAxiNJOehOKVqqkHtrzPHCllLR&#10;iFLvw7U/X3+mzrbjo6NBrigKef+13MOCxJtPzs50uV+sk+xwr3r8DJD8JoWft0xntOgWI2mW4Mrk&#10;msk5TcgU5RO6r5IzSGbaRlMHRCslXiNaMBG2VjJYq3Ok2+1oQk9LsEWfS3O56iLRcbIyElRrxrdo&#10;JMsh2z1dJB92tqbZ5KXOB3HdsuWP6SW50RihUy/2br33eCYjbp6SU865j7QcTtdyW2Se7doQPZRq&#10;lGHZgEaIpazthFP3iGa7vXvY57pgpxTqoSXz1mg0nEj7L9EPlaP0urr2u90qm2ioXUCwMxn/RIk2&#10;0RlE9utxSp611OScRKYyj9mOEeQUoe5YcqYRda3+XlYxluBPQqRZUoW6W9/cXO4JpO2KZLqdzqPD&#10;QYq2+JKoN0UAJmPydp/o16KrbHmS7qX++dPeY95O+STYiszmQqIzeE8G+13K1N3UX5YykZMj7kOd&#10;7/PkWLbsw50vhsNBZvMk/InnjTlccsu8/pOcTezXrZFpD1Mtn+emvmxXFzMYGGelX9L+aU91Pd6W&#10;SdoSFUsaapnEowP4S64nS0BW19meE5a18BoSu0QPa2Tpi3n0brXLjlyIrIWf5aGkQzdk7RuJEvk0&#10;sIXA7d1l+F//t3/5H97P4v/H+O+8ChyO/2j4H/5fnveP/+l/nPv77//H/+fH/rfenA6Hw+FwOBz/&#10;n+B/+Z/+cYZh5PIqJZct2+HspB2uLq9jcrThQI2JlZDp2Y5olm7Iv2Rv6++tlliFLDQFco23wMJX&#10;bQ2ZhWs7HA6Hw+FwOBwOh8PxmGHRZxZqr/tQF21N6kmepOFgHHr9oWb0Jkr3Svhxmdby7MNGYjhn&#10;XDdJCJ655FlD0BL2fX5x+pONwR0Oh8PhcDgcDofD4XjsOFyyw/urG+HEQp67vWGYr/j8EEpd7lRq&#10;HomSPcra7S8ZWWNKdbIrzoPth2prTMmq1h909G+WN5p1zeFwOBwOh8PhcDgcjscMyzNgeZs0ge+u&#10;0QjurOjEjOLkHsjbJDAOg+EksL9cOBofh067p8kFLAMcceIs/LckPCmrnyYBIFuaJa5wOBwOh8Ph&#10;cDgcDofjsSMm7R3sE+H1Bkfh8919+N2bH8Nsvgq90SSsqyZc3tyFJitDSQLNsq17+P4kVTgZO0k2&#10;xvppvNUppX9YreNm7HHj89Jr3OFwOBwOh8PhcDgcjxqWBR1ns23pttjswtX1Xbi7n4Zufx7GJydh&#10;V4dwLWSavTJyiDMuazLl2/50aasU9VLjoSbdetznc6qFk5KdVOIQaofD4XA4HA6Hw+FwOB47bFtK&#10;iDVe6tV6G5pQhsFoErZsHyife33hxu1+WG+rUNp+iPaXfbXwSIe0/2OV9sLUvUR7o/Bnf/bH4e3b&#10;cdhVcR8yh8PhcDgcDofD4XA4HjPYbxs+zH7UcGPdHmubC2neCJk+CqNJL3QHw9AfTsL1/TRkwpvz&#10;vFOEXbYLq2oVdutdyJu4FnrQ74e62obp/V2otqtwdnIULk7GYTufh7EUUm/q8PHtB691h8PhcDgc&#10;DofD4XA8alRCoIejSej1R6Ho9MLNwyJ8vF+ERVWE28U6tIfjsK6b8MO7t0K826E36IVS988qS2Xi&#10;3fI4JhZrak1GNplMwtOnT3XPLbbKOhqMNbsZ4d5XV1ehKDKvdYfD4XA4HA6Hw+FwPGrAg4nItiTb&#10;hHnP5vdhu4sh37PZg3Di+3D38BCTdff6kUyzVpqTu2Wh66TXu61m7mZN9NfffDMWAv3w5s0bLZzj&#10;IN7AEpY5HA6Hw+FwOBwOh8PxWMESZ+O6mfDiug7h9DgL9Q6CXYX1ahHWy0XYrpdht1mFsi9kGpZN&#10;TDhrpVuDvpLpjZxAgjEtKMtyvNT8flfc6XdVUynZ7nbbXusOh8PhcDgcDofD4XjUwFGcZzEn2Ha3&#10;C/P5MrSydtitVmG5XoVhvxueXpyGo/EwrDbrcHP9CULd1xPIWAapZiustpBpSwd+f39/x77SuLvx&#10;VHMM38f9t3xrLIfD4XA4HA6Hw+FwPG7glW7qmM27qivlv1mThfGwGyZCoM+fnQuRPg4Ps2l48+aH&#10;cHlzHUpIM95pPNKcwLZXWzmZLGZsmzUaj3VNNdtjEQ6OZ3q1XenF2D7L4XA4HA6Hw+FwOByOxwxI&#10;dGhydSrjcC7LtvDiIpyeTEKn3VNOnBVCuKtuOJ6MQpE3cWssXroNFiycQrKg5Jr11CQcs7XR/IVs&#10;N3kMC18u517rDofD4XA4HA6Hw+F41IATh8SNga6hDk1oCYnebVfh89V9KFplGA7G4Xg8CsNeN+SW&#10;fAzvNIBAE8YNcea3Xq9XEPo9HA73x7GG+ubmRkPDHQ6Hw+FwOBwOh8PheOyA68J5cTDjXM6yJmyF&#10;895eX4d3796Gh7t7Ydl1CHUTVotlyLsdFlo3gb910YSiW4aH6RQqHrq9AQuvq35/HB4eFmG1Wsgl&#10;ar3Qw8ODEO6O17jD4XA4HA6Hw+FwOB412A4ajstS58+fLsOn9x9Ct91R7/RutwmT8TgMhwMl1A/3&#10;t/JtFUrWScPA8UTv6q2ycN5baDdeagrmxRppmDqeahKQETfucDgcDofD4XA4HA7HYwY8d9fs9rnE&#10;ANyYnGGTyUS+34UWO1tVtUZo72oh05wEINScBGnudvpKlAn5pgDL9E1SsqurK2XrhH3zu8PhcDgc&#10;DofD4XA4HI8ZJB2rq4XyYQj0YDBSZzJOZhKPqTO53Zbf17pNNN9pNm/Isq1/hjRzAiT69vZWD1yv&#10;N/o5z+rw4cOHcHn9WQuzxdkOh8PhcDgcDofD4XA8VujWWE2jDmbINM7j2WKlnmoSj3U6PeXEOJb5&#10;rtVpxzBvPpC1eziOScYsxBtXNidQKCeVvbZukbXebfUcT0DmcDgcDofD4XA4HI7HDnMq87IkZJrR&#10;O4/bZbH8eSecmc+8lB9zEsybzN1lu1BSzYHdblfZN+He221cR22x4zFmfKMh3w6Hw+FwOBwOh8Ph&#10;cDxmWO4wuDGcGLK8XEdeDHlma2hScR8dTTRK+/LzVSg1BpzM3XLQZreOZHqzkoOONFs3BLrXG4Tz&#10;8/Mwu7sOf/jDH0LRbunvnOdwOBwOh8PhcDgcDsdjBmuld9tIomOkdq4OZzivhXcv1+tQFOWecOeW&#10;eIxkYhxoB+OR5j0ncczJyYmun+YkiDfH/PDDD17rDofD4XA4HA6Hw+F41MD7DKFmKTNcGOcxpJmI&#10;bLgyvJits4jOns1mcU9qiLQlHNttqlAJG+8IA2+ENBd5CK0yDw/312G5eAhn58/DthKyXefh6bNX&#10;YdfkXusOh8PhcDgcDofD4XjUIDcY5Jll0KvtJjR5FvKyEP67C/ezqbwvw8XFRWiyED58+qjEWtdM&#10;W1ZuTiaDN8Qa7zOAnbNGmhPrKlcvNltknZ2dqdvb4XA4HA6Hw+FwOByOxww4MRwYUl122voZL3Wd&#10;ko7xG9Ha3X5fd7hi26ySH3Fj46bmBIg0ODwRks3vq+VSfqnD7fXn8Fv5WwljdzgcDofD4XA4HA6H&#10;4zHDsnTjMC5aLU3KzXvdKnq3DeaEZim0Je1WMg0g1Pyom1Enck1htlb65uYmLKazMBkPw3R2H978&#10;4fehk7zXDofD4XA4HA6Hw+FwPGYQha1ZvfMY7j0eHyk31q2h1zFCeyPHwJlPT09DyUkW5g3Lhjjz&#10;YqG1hXvbYuztdh2Oj4/CdHof5vNpOD2ZeI07HA6Hw+FwOBwOh+NRA0+zRWlDoOt6px5o2386z8r9&#10;3tNPnjwJz58/D6VtSM2B/MUjPRwOQ7/f11BvXmQvo/Aiz4RxN6E/6IVXL56HycmJ17rD4XA4HA6H&#10;w+FwOB49Wim823a7WizXmsU7b5XCj4fqcJYDlFDzvjw8mS9sqyzWScPILQU4hbWy6MHGW81r0Ot5&#10;jTscDofD4XA4HA6H41GD6OwsFBrKjUN5sViE1XqrEdrj40noC/XF+cyLrbF47ROQ4aGGYePGNhe3&#10;faaASKYruUgnDKWk5Xolvzde6w6Hw+FwOBwOh8PheNQgMrupM30PB4YfQ6pt+TMOZ3gxGcf4DbJd&#10;8gVgEfWgO9AT261umM0fold6dq/u7v5QCPTiPpTtIhyPR+G4HuqG1Q6Hw+FwOBwOh8PhcDxmXH76&#10;HHaNkOrxcVhu1qFoN6E1ykPdXof5pg53Hz5q9DZLoldCsJuiDDlEGcC48URrmHe1UeZ9mNWbkyaT&#10;cQhZLQx9GYoyC51uy2vd4XA4HA6Hw+FwOByPGup1rmvlxHBhljoT8g0fPjo6imHg8hvLnfFia4Q3&#10;7BrwgQJarUJTf+PKbrfjdlnz+UwIdRZaZQhNFROV5SGTkzzM2+FwOBwOh8PhcDgcjxuEdPdabeW6&#10;LHGGTC/Wm/2SaMK6bWn0aDRSkl3yn7HvxWKmG1Nva7J6Z3rC1dWlMnIKefH0JLTPL8K4P9gX5HA4&#10;HA6Hw+FwOBwOx2MG3uay1QrT2UJziEGYh0dl5MrbXWjlcdervAn6enJyGko8z3ilNQW4vAj77nRa&#10;SqovLz8pQ2+1C/m+DKvVIlTbte651S7zMOh1vNYdDofD4XA4HA6Hw/GogfMYToxHGo48Ho9Dk5fK&#10;i4ngxgkNwSaL9+XlpYZ+l7ixOYlXp1UII++GrCw0rFuTk2V1OD091YPDZqHMfLVYhnp8pAU7HA6H&#10;w+FwOBwOh8PxmIETuex0lTATqb1absJiuQgXFxdh2B+o07krv8+ns7Bdb/Svbo0F1CPdbunC6uli&#10;pgnJFsuZEmpCunldnAyFbPd0vXRV7eQsXzPtcDgcDofD4XA4HI7HDfguO1yVrY7mEFsuPut3OJ/x&#10;WuNIxrEMbybcG++1hnnH0O5O2K3jNlmslYZkEzc+XA+1ANZT78bdMOj1WWgdiiwPjbwcDofD4XA4&#10;HA6Hw+F4zIAo452+vXsITZ7tQ72J4IYP43Tmd7iy/S2360XYyIFFNgzdXhlubj+F0+OxsvJ375qw&#10;ms+0cE0JPpiExXIjx7XDot6F6fzBa93hcDgcDofD4XA4HI8aeRHC1dWnsFyuw3a3E3JdhO5koo7n&#10;29vbMJtnoa6bUIVdaHXa4dvnz0LJWmiydV9fX4d2O9e10bDs5XKp8eIvX77URdiWEnw6nQpb34Sz&#10;szP97HA4HA6Hw+FwOBwOx2MGPFe3gBaOiyO51xuod5rvWPq8q6vQ7fZ0n+ndNu5HXeKBhkxDnheL&#10;rf7ICWQpg0wTG04IOAVSCC7tqt6muPGW17rD4XA4HA6Hw+FwOB41COdutzvqYF6m7N0k4gbw4Pvp&#10;Q9jtKvVK31zfhc+fP4cc4gyrhlQfTUahbnah3SlD2crD/cNt2GxX+v3keKzM/HB/ad9n2uFwOBwO&#10;h8PhcDgcjx1wXUBYN0QaZzNOZ5zJJBzDmazbRsvvvMeTncOyLdnYycmJeqVtsTUh33iqKQzvNKHd&#10;eKt5T7Zvu6DD4XA4HA6Hw+FwOByPFXBccxzDidlL+urqSpdAa2JuIdTwZuPFfFfudrt9AZBmQIg3&#10;nurz83M9+f3792EymYRxb6CF855jIdQOh8PhcDgcDofD4XA8dkCii6JRhzIeaDzTLHsmkzckmhe/&#10;jUfdGLUNu+YLSHLTkPKb9dGZEGW2yarDarUI19dXYb1eho8fP4b7+3sl2hQO6XY4HA6Hw+FwOBwO&#10;h+OxA0czL/ju8+fPlfNCmjWkO8/VO02o93w+/7LPNC7qmKVspgfBuCHKuLYtq5nuQ13nWjjkmwXa&#10;5sl2OBwOh8PhcDgcDofjseLZs2fhYbYQHryI2buF98KT4byQ506vqx7qqfDkxTz+XnIi3mfc1/kO&#10;1/Y2NHUdLk7OQ52FML2fhYsnT8Pp6ZMw6PU15Dsvy7CSAi+eP/NadzgcDofD4XA4HA7Ho0a1I9l2&#10;GY7Gx7oNVr+fheFqrXtMl+1W2C03ISvy0Ck6YZNthBO3Qk4ot2Ukg2njtsbrDFgTzfenT87CkydP&#10;1DvNMbYPNSHiDofD4XA4HA6Hw+FwPGa8ffs23NzcqMeZ6O1V2h6LyG34Ms5nwO/wYF4lP8YF1kWY&#10;3y/CQkgyMeJZWYRm04Ruv6cEWvfWur0LDw8Pup6a7yjU4XA4HA6Hw+FwOByOxwyI82yxCHUV1AO9&#10;3Vah226po3k8OQrD0SBM54uQZQs9Voh0zOa93a6FfZdKmPFEt7odZeO4tzn5+vpa1063inK/HRZ/&#10;SRXucDgcDofD4XA4HA7HY8bTp0/Dp8/XYb3aCmGO+00Tqc0yaOHNGqW93m7T9llNaEIVysVipmQa&#10;El22yjA+nqjXGSLNyRDmlfyl8G9ff6UZzDqdloaDv3v/3mvd4XA4HA6Hw+FwOByPGpatuyyEQDcs&#10;he6EapfrEmdes9mDEGvWVWca6r3ebkJOpu68CEKkcyXUFEDWMpg3fxerlS66hmCzbhqwXprQcI53&#10;OBwOh8PhcDgcDofjMQPCDDe2XGJHR0fKjYsy0/2mcTJvd2vlyUWRh7oWHt3rd3SNNF/ut7sStg3G&#10;k4mmCJ+cHIfheKQEGrBuGuZ+enrqte5wOBwOh8PhcDgcjkcNorJt2+jRaKQvuDEcmDBvIrN1b2kh&#10;2yQjg0OXsO4sy5SJ82OTxQNZI3365En46quvQtEqtVCym43HYzmu0s+DYd9r3eFwOBwOh8PhcDgc&#10;jxqEbncHXSXJm91W+TAkGg912WopV8ahXDc7PV5Jdr/VCfV6G6rlUjN6t9KBJycnYdgbht//5vch&#10;r4rwi+/+KGu1u6GqQzh78ixMZysprOu17nA4HA6Hw+FwOByOR43VehHm82noC6GGD//2+9+G+WIX&#10;8oLtoUeh3R1qpm8SlNWhidtIcyBx4LiqiQUnTny3q5VpZ6FQrzV7UV9fXze8x9XNMfZyOBwOh8Ph&#10;cDgcDofjMaPeCbcta13SzPLnl8+ey3dxv+n5fK77SvcGA/VOw4nxZJek9LbtriDUJBeDZXPw8fFx&#10;eP36tbq6+/2uuro5keMh1hzrcDgcDofD4XA4HA7HYwbJxtqdXpjNZmEpBPrJk4tQbWvlvZBpCHZb&#10;Xplw5iLLddvoEtLMD5vNOnQHrJ/ONWs3nunJZBI2/U1ot7q6jvrz9aV+z3ppvNnrjZNph8PhcDgc&#10;DofD4XA8bkwmRyEvy3Bz9xCmDw8xq3enr+ume5227je92ax0W+ltXSnJlp/iXll4nD9//iykeRVG&#10;o6EutCa8G6K9qza60JqwbhKVQcDxTrtn2uFwOBwOh8PhcDgcjx2d5HHutTthOOyHWrjvTEh1vdup&#10;M/n0+CSMhzHDd1Y3+iph1Hib260ivPn4o5JnMnaTiGwyOdaCs6yIBZye6rpqyDSubuLJHQ6Hw+Fw&#10;OBwOh8PheMyYzR7CZlupd/rkaBJ2TR1m97OAg7krBLvdGyoPzm+Deqcb+b1kATVZvPN2qWukOcAI&#10;9snJSffy8nLFllgssG7LMZyIe3u9jtm/HQ6Hw+FwOBwOh8PheMxYTGdhuliGvCjDaDzR78q8CLvN&#10;VqOyNXdYnsW9puU922WVxIBrAjIh0GdnZ3F/rV5bSfViMV9dXV3p/tLPn7eEPPf3+2t1Oh0l3A6H&#10;w+FwOBwOh8PhcDxmjEajsN5VYblah/liGoq8FQa9oUZu2ysrC+XCLIlmK+lys2HxdBVGg2E4PjrR&#10;0O3FbBnub38fxlLgoN8L04ciDAf9MJ2updCOMHGSkBVKqB0Oh8PhcDgcDofD4XjMqEKjGb2Lsgzt&#10;dkfJcrs/0GXOnz59CsvNMi2HLnRJdFnmeKdbGu8N0/748UoPfvbsmW6TpcR6sdD3eKohz2T4ho3P&#10;Fyv963A4HA6Hw+FwOBwOx2MG3DfPS+W8g8Ew9Hq9MBUuDE8mxJvk2yyHJpcYW0mzbbSyYYgyP/Li&#10;S9KAw7o5EcLMPtNk8h4MRsrWIdjLxVpJtsPhcDgcDofD4XA4HI8ZLHcGcFx1Hs/nynvhwRBoljuz&#10;BzWfbZerMp7UKMsmTny1WiW3dalromHmHAMbp1Ayey8WK/293xt6rTscDofD4XA4HA6H41ED3tvp&#10;dJXz4mSGF5fdnjqedT31eh3u7+/3x+K5zvE+2xeQZ5KQUQBMG4Jt66L5rWkyZeGw8n5/GBOXORwO&#10;h8PhcDgcDofD8YhxcXGhBJkQbo3EFkINL+azOZ6J2AZ8T8R2DtPmhfcZbzMLra0QCuB7zVwW48Mz&#10;PNOQ6ljwzmvd4XA4HA6Hw+FwOByPGkRnGzfGoWzbRhu51sjsFO7Nd+q55sA8z8J6tQ5NmWs4Nwdy&#10;EIuwKRRQwGh0IT+VW7zUkGvzajscDofD4XA4HA6Hw/FYQQj3/f00VEKgyzIS67zd+Yl3Go7M97xX&#10;Mo27mjXT2/Um3EkBLKqGTEOUOQlGDqHGSz2fLbYsyD49PdVCVquF17rD4XA4HA6Hw+FwOB41WBMN&#10;SY6h3FnM7p3lutwZh7PtNQ3gxxybZ2UetnUV2oNeGA5GoVW2Q101ocjLsJgvw69/9Rs5qAgvnr8M&#10;nW6eLZdTKWSpe1Nvt2uvdYfD4XA4HA6Hw+FwPGp0u33N5B0zeO/C+fmTMOz1Q6cU4lw3Yf4wDbv1&#10;JtTbXZje3YdQ1SGHcZP2G/c1Jz958kQXX3/77bfhj/7ojzTh2C9/+Uu9QF3XDZ5rjo9JyPpe6w6H&#10;w+FwOBwOh8PheNQgYpukYgAvNV5oconBh4nYJnp7MpmEZ8+eaZ4xDQPnQEK4+YALmxNIOgZpprDX&#10;r18rcb67u8O9vd+X2gi1w+FwOBwOh8PhcDgcjxm23ZWFdMN3eeFwfvnyZXjx4oXyYJzR8GDdThoC&#10;DXnWzad3kSRTAAuwIdmsmeaEjx8/hqLVrkNWh6LMwt39TYjrrR0Oh8PhcDgcDofD4Xi8wJnMOujx&#10;eKxOZojzerPRv5BnSLU5nfFSgxL2DfOGWbNemh85mYP5nr+cfHl5GUJe7LfQwtXtnmmHw+FwOBwO&#10;h8PhcDx2TKdT/dtOHmocy8Nh/AtHJjEZ3msiu23Hq1KzkOVxSyy+5CAL/YY0j0ajTF4Nx1gKcAi2&#10;baHlcDgcDofD4XA4HA7HYwZclyjtTXIoE7k9GveVK+NkJjEZzmQ+Q6qJ0i45iB9wX9/vHjQWHK/z&#10;zc2NHiwnNniqObhoQZ7jvlpVRYEzr3WHw+FwOBwOh8PhcDxqWO4wyLQl27ZI7M+fP+9DwHFAG4dW&#10;1zIMnA/dTk+90nifOQjvMwWwZpoTvvnuWy2AgjiepGQOh8PhcDgcDofD4XA8djKNg3kjHBdSDZmG&#10;8+Klhv/inbZobjgy7/Nubxiev3gdirITylYvVEK+B4NRGI2OQpu10UKs89CEhRDq+/up/laW7bBY&#10;bUK761tjORwOh8PhcDgcDofjceP6+kp4bh6Gg15oyd/57CH0B52wWE413Hs46oXlaiacOQutdh5W&#10;63nM5g2zZo30blsrC++02rp2elvqTli6Nvr09DTsNtvw6dMnPb4rDH08mXitOxwOh8PhcDgcDofj&#10;UYN10LxY8kxUNmujb29v1SuNx5oEZXilj46OlDOz+1Vpi6gBB+HKzkMWF1QLiYZkU9ig1w9T+Y14&#10;8bLdUne3nOC17nA4HA6Hw+FwOByORw2cyYR6Wz4xwriNZBuhhkSzLJrPw+EwlNWuCaGBPhdyIBtU&#10;b5RAU1CeYsM5EUJN3DgncaG8LHRttcPhcDgcDofD4XA4HI8ZkGYj0PBfHMuW1RsH9PHxsf4OoYZM&#10;X1xchJwPHIx3GgLND5a1jIMt7Tff99qdcHH2JDx//jwcjcYa9u1wOBwOh8PhcDgcDsdjBk7kbcrk&#10;DSDSvPBUk7AbrgyBZpm0Je3OidRumkyIc0vjw/mSAuL2V9U+BTgF8Tuku9lVysjtQg6Hw+FwOBwO&#10;h8PhcDxWQJqNC1vW7rOzMyXR8GLjwkRr44y+vLzkc64H8yV7S7MNFgSa7wj3plAKgkx35EXoN1ti&#10;reYLDfd2OBwOh8PhcDgcDofjMQNnMZ5pYMuc4cVwXk3OLb/BgyHVhICDkg+wb07Gfb3dbZQ8E959&#10;f7tTQg3hjvtrlWE2m2nmMjAYj7zWHQ6Hw+FwOBwOh8PxqGFJuY0bE8r9448/7h3PcGUyenMcL03Y&#10;PTo6CZttpVm6ObDXm8iPZbi6ug51lYfT84vw6eNN+L/YexNYWbLzvu+rvfflbu/e+/Y3+0KKIkVq&#10;lyJFpmQmjiFBiYwsMhwqVhIkcBwgsYDQSRQ5gIE4toIIiWUFUEzYVmxJlmRLkGVSoEmJpMYczgw5&#10;M5zlvTdvu+/ufW/vXV1dS77/6T53LolEoWJKYo/+v2GxqqtOne4+fV/V+de3lcJIyjVHRpOhlMrh&#10;PDg7TznqhBBCCCGEEEKWGt8PJYpK4jieKVoFq7Svevdo/8jESZerFZlJJo4KabTVo+Ibl+1kKmMV&#10;yWmWSLvWlNPTjlHia+0V7Qjm7qlkaSKOXz1LSgbTtzWDE0IIIYQQQgghy4otGQ2tCxdvaF24d+dr&#10;uQQqnnMpjND2g0Bbu6a93+kca8PUnGjLXh3uH5z5h6OzlZUVmcbxmZCGy7dNCU4IIYQQQgghhCwz&#10;EM8wKNttCGpoZIRAFwVqTGdmXwaztYLEZH4Sj1VloyxWTVZXNo1YxgH4gGMbvuEQ2ZPx2JyEN0Cc&#10;NYU0IYQQQgghhJB3AlbfQkhbvWst1FjrDrNvMh2L5waysbEBK7VnSmM5RWZ8v+v1quQbaybIOvR9&#10;k827Ui1pt7kxZaNjAIVui1oTQgghhBBCCCHLDEKZkakbOnce1jwV5CXzvFBc3ec4rqh0NqI6KgXi&#10;Nupw5Q5kOOzL0dGROdBsNs/KY8G0DZdudApVjn0IwIaYthnPCCGEEEIIIYSQZQVlolE7Gp7YMCJj&#10;QfbuucCex0jDeA0vbmhlJPB2V1dXpdWsSzKLZTQaaicdldqFZHkqcTxRIT2TyWSsncZfViYLpm7r&#10;U04IIYQQQgghhCwr0LbQu3EcGyMyQp7hnQ3rNLyzs3y2SFAWGmF9enoqfqNRM1bnwPMlK2ayt7cn&#10;9UUislk8NVboRqMh2SyVnipzvEbHtj41IYQQQgghhBCyzLTb7bMa0tC60MAqk6Xf7xvrdLlcMXnF&#10;XN8zx43FushSaTWq8sRjN+T4+NCI5VCFda7iuVQqzzN4hxUZp2MJg5JI4UqRO+J7oXilgKNOCCGE&#10;EEIIIWSpiVQHQ0jDMu2pio6nU6nVV2SWOsaInGaFTFEuKwwliEpS9wMkIAuMZRpKvFyOTHw0BDTW&#10;AOtBMpBer2d8wyG20RmUOBOQEUIIIYQQQghZdqBvIaaheeHyDTfu8XhivLKhl8Wd74cuLhb5xXz4&#10;gzuLNN84aBOPYQmCRT1p3Ybb9zSZqPp2VZXPfcaDkGKaEEIIIYQQQshyAyFtBLIKZ7hxo6oVxDTc&#10;vaGRy9WKaQfDcqlcNjrZRTIxm5l7LqCDs7JXOAkKHSegU1ilsc4XhaqZzZsQQgghhBBCyLJjvbOh&#10;fa0mbrVaZ8m3Ia5xrFarmbYQ3L49Ab7hsD5DKNtM3VFUMtuJtkFms2qtpMczk+Hb81w9lnLUCSGE&#10;EEIIIYQsNdDEtiwWhDSSjTUazUXysbIMRsO5VbpUkrFqZxiZXViXIZjh7r2zsyPD4dB0Zq3OONla&#10;om07CPB5EesZR50QQgghhBBCyFJjPbOxWDEN8QwNjNeIncYCS/W8RFYkPszTEMcoUt3pdKRSqZgD&#10;VkSjA9s4ScZGgTtOYZaiyDnqhBBCCCGEEEKWXkxD68JgDAE9D3meJ96GZoZ1GsD4DK9ucJbNGyeh&#10;AV5jG27dYRjN/cX9yHTYP+wYH3Grxm3Gb0IIIYQQQgghZFk5H+5sK1xlWW5ENfZXalUjoo+OjiSI&#10;IhMi7ReOL67nyur6phRFJs122wjp017fCOnV1VXJHVXjWSLt9qoR0lDmc9E94qgTQgghhBBCCFlq&#10;IJRhMEb2bohpE96cZ/PYaMczx4vckXiSSPe0L41HWuJbBT63TmcyGo1MJ81m03RiilYvMpuVo/As&#10;wzcUO2OmCSGEEEIIIYQsO6gfbWOloY2N3s1S45mNktEmf1iSmbBoJCEDvk0mhoMQzRDTOIhG89pa&#10;8zjps/Tfuo22APsIIYQQQgghhJBlBiHPMBxD/2JtSkhHb4c3w8jsiGfEtnUH9yGIbWbuKApMQ7h5&#10;Yz+Sj1mxjc7RBp3ZmtR4A0IIIYQQQgghZJlBDDT0LyzU0LuwUk+m8SLEOTTa13MDI6TnxuhcXJvu&#10;2wpqqHCcYBU5OkGb88Wrkdkba4ppQgghhBBCCCHLDgzK0MSImW61Wmbf4eGh8dyGdzYs0tDAaGMt&#10;1z4O4sS5FbowDa3AtnW0ztzAo/BMWBNCCCGEEEIIIe8EoHFt1SqIZrhxw1qN8GfsM2I7m4c643WW&#10;qXZGIywAbt44AJduCGi4eEN1Q1Rbl2+7z2Q107aEEEIIIYQQQsgyg7xhEMrQxra29Nra2pnnNozQ&#10;KBmNdjYpt28tzwiotgIZ+2CJtsnHcIJxBc/mdaWtiKaFmhBCCCGEEELIsgNNDMFsPbG73a7UGvWF&#10;FXru2m2TkWG7VCqLG8eIj46l0WidiWk0AKYQte6zCchgocYx7AMwdRNCCCGEEEIIIctMoQLZQ2ms&#10;ZlNyaN3pVMbxTEqVuh7zZAa3bmT3DnzJpJBZPpvXmT5vabZWaWzbMli21nSuQhrHbV0tKHJCCCGE&#10;EEIIIWSpxfTCIm0TjEHzwlMbLt7QwrYcFuKpYWg2hmhsoCEyedv60jbw+nxcNNbo2KQEX9SXZp1p&#10;QgghhBBCCCHLDrywoXkhmCGisYbbNxYAgY1ta2g2ecTCEIJZzpKQQXnbxSYhA1DiENdQ4tiH9rRM&#10;E0IIIYQQQghZdmw+MOhem5Tb8YKznGIQ24PB4CzbtzE+myxki3JY2Lai2rp4Q3XbWtPRwioNNW7F&#10;NSGEEEIIIYQQssxYYzJ0L/QvxLMfJ+Y1vLiRTwwCGzrY5hHzrSCex07Pi1BbpY2TFo1M59blGxZp&#10;24YQQgghhBBCCFlmTI6wPDfb1kptk3Obsliqf2Ghhgs4XmNblXS+EMjF2ckQ0Xb7vCs3OoUSB1Zg&#10;E0IIIYQQQgghywy0ro2FxtqUxCocI5rhmY3j5y3Txhhta2nVarWzTN14jROsmdtm+cbannjeJZwQ&#10;QgghhBBCCFlWoH+x2Jxh1qhsk3Pb+tIAOhht/bBUFnE9Vd0i42Qm8XhiDk6nEwkXCcdC35N2uy2e&#10;/pdnsGBrJ9q+FFU56oQQQgghhBBClpqVtY0zMR2Vq8YCXS77RkxbizSOw/gML21oZh+u2rA4Y2en&#10;cyr9bs/4gRdFJo1qzQRaSxTIbJaJF3hnLuAQ2czmTQghhBBCCCFk2bFu3rZENJhMJua1rTNtPbdt&#10;SLS7srJihPFwOJTTk75ZxqNYe4NVOlLBrCemjhHT4uSSF6lk+Uwct4BBmxBCCCGEEEIIWWpskm1Y&#10;ooEVzOePW2OyLY/lw4wNazPEdJE7RkDDjA2LdKlUOevIEc+o8PMZvZnNmxBCCCGEEELIO0VQ21JY&#10;NvH2+Zxh0L9WUKOdv7u7a3y/4e4dRpG4Tsmo7CCYZ+uezaYSBfOg6+k0xmm67WhnmVkTQgghhBBC&#10;CCHLzHn3bazh2g1dbN27oYdNOSzfP9vnYweCp806dVRQ4yTPiOY8RXx0KmmWSzIba6+zMzX+lWZv&#10;QgghhBBCCCFkGbHZus9n8YbmtcLZauDzi99qtYxLNw7uHx/JbIrGiYmNDqDG0VmRySQeSrCwRFt/&#10;8rnoJoQQQgghhBBClheIZmhcGI/nHtqzM3fv8y7f1hXcuHmjAUzVUNaNZk26J6fS7/dNB9VSWaJS&#10;IKqs9US4gZfOOojgEs6YaUIIIYQQQgghS47N5g2ta8V0rVY7E87WGm3ziJms3yiDValUzE4nFalE&#10;FZGqyLAYapeejEdzNV6rr5g3QYcQ0oQQQgghhBBCyDsBlIq2ycZgbIY+Pj09NfutyLYlsiC08doU&#10;0ELMNE6CXziEcqPRMNm9UVcLx9AR9pcCx7SBCmfMNCGEEEIIIYSQdwLW+gxBDb0L/QujM14jYTeO&#10;Q1h/WTZvp8glm819wLOZiKdi2TQqKoJjoe8ZBV4KA13Pa02n54KwCSGEEEIIIYSQZeZ8om3oXxiR&#10;a7WaMx6PCwhnYJOSAbTxVTGbElcwZaODLE9llibiuNo4CqRUjhZm7lymk7FpY1zCF2ZuQgghhBBC&#10;CCFk2cU0Fmhcmxus2+0WNpYamhga2OYQK5fL4rsqkj1XDzoijXrtzP/bcfyz7N3oYDQayyyJzzq2&#10;NbYIIYQQQgghhJBlxlqcbUZvvO71eua1Tb5tS2dBB5dKJcd3YVx2clMKy3EL8YO5IsdJXuKYmGmB&#10;JVqPhYF/9kbQ2b7HbN6EEEIIIYQQQpYb63193t0bMdPWmGxjqa0eVp1c+FDZyEiGA9ZkjdewPENQ&#10;233I4u0788xlCMB2HKQIzzjqhBBCCCGEEEKWGuhiCGro32yRIwzu3diHUlnns3zbdn4U+JItYqbL&#10;UWhONNboXMU0Un8vEpA5ekw3TYZvdIYObPFqQgghhBBCCCFkWSmXyybGeTgcFjAe24TbtiwWsHHV&#10;1tXbT5K5udr355nJsI1s3laBY8G+er1u9gVhWWp1R/q9rvR6A446IYQQQgghhJClJi+8Al7YkzjF&#10;tpQrNew1x0IVz1Yb12pl48U9Go3EtzW0bJZuYM3WENfoECyCrM9M3MheZizYhBBCCCGEEELIEjMc&#10;Ds/0MKzRcy08NRrYWqdtzLSpMQ3LNA5ATAPEQduYaVu02i4QzjgZbt6mYHXEbN6EEEIIIYQQQpYf&#10;m3QMecOsJrae29iGkdkI6EVJaVPd6rzK9jznLN23jYc+n4RsPB6fdeqUInOMEEIIIYQQQghZZmBg&#10;hu61YLtarRrNC6s1PLTRBvr5TGjbF+fTgJ+vnwXFjZPQCdS43cZ5MHkTQgghhBBCCCHLDLSu1cA2&#10;7Bma93zCMehg67VtsnnbgtRWfaOhTQeOk63l2rqDo9YWjgf+21nNCCGEEEIIIYSQZQUa14Y/2/xh&#10;/X7/zIAMHQxDsy0rbfKO4QAUto2RxsHztbVs+m8sMHNDVEOVW3VOCCGEEEIIIYQsMxDK1vIMbVyr&#10;1cwaZbKsldrGVZ+VxrJi2iYdA1ZYA2uVxqJv4EwmkwKduY6cZTMjhBBCCCGEEEKWWUyrvnVUFxfQ&#10;vu12W2WyN0PeMLiAQyPbRGRWXPtB5EucjM0LldBzk3aRies5ZnHcuaAWp5BZGhfxdGTUuev6Z2Zw&#10;QgghhBBCCCFkWVkYlI2QhiY+OTmZwbXb9+G1DaMzEnYHKrpF28WSJKn4c4u0zFV2kpzVm7a+4OjA&#10;WRSpTtPE7J/XnK6YWtOEEEIIIYQQQsg7QEwbIQ0dbLUuLNbna0zb0tF47VvRbA/aYGsrqCGirZjO&#10;83mCMriF23pbhBBCCCGEEELIMgOLtI2HXtSR9uI4zrDfim0s85LS833+aDTRhv5ZySvU0EIjZC1D&#10;R0j7bUtloY19A4jrwWDAUSeEEEIIIYQQstTAUGzziNlE27bClT1mE4/ZxN0+zNd4MZtlUor8L8vU&#10;bYWzVd42u9m844IjTgghhBBCCCFk6UFiMRiSoYMXXti5DYG2ScdMBu/FcfO6XmtKmiXG0gyx3Gw2&#10;jYBGkjGcBLGNE5DFLAi8Mys1LNe25hYhhBBCCCGEELKsIDYawhlrXVyI6SiKHBXNxop8PqbaLi4K&#10;UXtuIGFQ+jIfcRsvbc3Z9kRsY41jrDNNCCGEEEIIIeQdIKY9GIuDIHDcRUIxrD3Pc6B7TfUrFdTQ&#10;wrZUlj8ajYz1GaJ5Op3HS9u60+cFNLJ6I5s3OoGVejAYnbl8E0IIIYQQQgghy4pq23yhgVUSF9ki&#10;4ZixSkMDQyNDF9u4apPNO54MpHtaLIpUe+L5nlHajuNKpVyVPMslmc7mjYOSjMZTEccXR9vOUmbz&#10;JoQQQgghhBCy3AzGowKCWaSQLJ0VxmNb/4P52PF0v9lwJAwi8cPcaGYfVubz9aSt4obVeV5bOj0L&#10;tq5UqsZnHMegzpHdmxBCCCGEEEIIWXa+0vPajVxXNXGKfGJITgagi6GZsfj4Pwhj6weO1za42nZm&#10;j/d6vQIWbLRptVqOrU1NCCGEEEIIIYQsK+fjohfe3TAupzaHmE1QBqxe9i9c2FqUvEIHnil5NZ3O&#10;FsnHCu0QnQbiukg25mobiOnQqVRqIUzbhBBCCCGEEELIMgPBbMWyFczQu+cNznb5sjrTcNeGu7dN&#10;OgYTti1QPfcblzOzNkS2toWr99R1XYfDTgghhBBCCCFkmbEZuiGqrZgO/MhoYnscGPdu35+HQs+z&#10;cou+yI31GUsQRBKGzlnDuZiOJdOG8SSZd1S4UqvVCg47IYQQQgghhJBlBiHMtlS0FdMwJNvQZ1NX&#10;WtvYUGcjprvdrmlkd1o/cWDN12dKfXEcycogshkzTQghhBBCCCFk2bGu3NbdGzrYGpKhgVGDGmub&#10;oBv4yEwGUWwPoBOIa3RgE49hwb5TFd61Wk3q9brgvPM+5YQQQgghhBBCyLICIW3FNAzLSDo2mUzM&#10;9sJr21ORndkqWH5jZdWI6Wq1qidlcyHtzS3OjoroQo/Nily8KJS1tQ3Tcbfbl2azaVzDCSGEEEII&#10;IYSQZcbGRFvvawjmWZpItVaex0hnib6eZuKI+IFrXvtQ2xbrum0DqqHArakbix/M46exH4nLzp9L&#10;CCGEEEIIIYQsI/DKRtJtm4gMC8Kbsd8KbJuw27p6+64zd+9OpqrEncIIZJS/QlksdOC63lkSMief&#10;u36jzfnga0IIIYQQQgghZFmxbt027BnC2oY/Qw9bAzOOl0olxxibobytSbuQuds2GtusZRDMaGgS&#10;kWX52RshZtomJyOEEEIIIYQQQpYVGJgXScYc1cCFNR7DmGxcvlUz24ze2q7QxfdhgVbJvHDndiXX&#10;15mKakf3+Xqi56qwVhE9jRMJPPcsVbh1AyeEEEIIIYQQQpYZiOaFJdpk2T4vpgF2w1oNg/JCC6e+&#10;zdg9F8jJmX+4jZ3GghNgzvYcOTt23necEEIIIYQQQghZVuDiDa0LoWxjo63xGJrYHrelsoyb93kf&#10;8LkIx9oxsdKOAxUO4QxTtm7ns7PU4FZsE0IIIYQQQgghywz0MFy8RebGaWheG/5sBbTNHYZ9sFL7&#10;KG/luoURzF+ZnRuqHCdaSzTcvvEa5m+8WRRFHHVCCCGEEEIIIUsNBPJ4PC4gkqF9ET8NCzVyhUEX&#10;w1Pb6l/sx+KXSqFksymKSutJwVlSsbddv7Uh0oNnKrYrFWk2W3gTI6gHgyFHnRBCCCGEEELIUlPk&#10;jjjiyTSGMTmTeq1pNG+t2njb/TvN51m9tZ3Aw3s0Gonvzn3EbXA1BLWtrwWFjhNsBm8rtG0iMkII&#10;IYQQQgghZJmBNzasz6gtDa2rrx19XcD1W7VwYcpJq7iGVj5zA0fjwHOMmEY8NMABNEInttYWOrcC&#10;e+FPbtQ5IYQQQgghhBCyzJxPNrbI3F1AB6suLmw5aZuU7MzNG2I5TxOjsm2GbtuRFc62cxzDSTZN&#10;OCGEEEIIIYQQsuyoLnbTNM2hj61YbjQaYRzHiU3aDXENXQwjNAzL/lkmMt8/E9PnRbV1/ca2NWfj&#10;DRB8jc4IIYQQQgghhJBlBim8IZAXZaatoM5t2LM1JmM/DNFGQ8PNW/L0LC76fI1pa6EG2Pd2+ay3&#10;XcEJIYQQQgghhJBlBm7dtgSWFc79fj+1QhqLrXZly2b5puSVbmBnuVw2J1nRbFW3FdjVavXLkpHZ&#10;GGtCCCGEEEIIIWRZgc5FOSzVxCGSj6nWnQ4GAyOu4ZFtPbZtvWns8yGWjapeBFpb6zSwvuJWjcOU&#10;bf3F0Y4JyAghhBBCCCGELDuLcGYniqKS6l9XdfIMbt7QvCY+WjWwrTuNUtFmX5KkUgr8uVhOM3G9&#10;QHJtZA6GFak3V42ANhbqLDbrOJ6YmOlGo85RJ4QQQgghhBCy1ESBJ55TOL3TTh/6F8K63V5xZrNZ&#10;AQE9HI6MiD7vue1jAy7eJuFYgeBqTxccFLPO83RRd3oq9WrZiGhrucZ5hBBCCCGEEELIMgORrPrW&#10;WKIXFuii2V5DWDRyk2Xw0jau3b5v2huP7blwnsdNj4aDs4BrHDzvF44TrQKH2zddvAkhhBBCCCGE&#10;vFPEtA1thtEYcdGDwSDFGloZibutJsZx5A/zsVG4ukhwVlMaDWwCMltXGoJ6MOibtW1n14QQQggh&#10;hBBCyLICoYwFYhqGYyQjGw4HZyWhXddRgR0YfZznme4zecdccRbCuVIpnWXynpu3U1Xcs7PEZNls&#10;nqzMpgq3lmtCCCGEEEIIIWRZgQ5WrYsEZIX10q6XKsYKDYGN41Yrw1oNS7WpM50miRHO1o3bimUI&#10;aJxs/cZLYbBQ5fMaW3T1JoQQQgghhBCy7AyHQxmNRgUs0s1m0wjncq0a6b4pEpAB48GtGtlRPRyE&#10;nviZydw9LzydqKA+HzOd5SqWnUL8wNPGvrjzvGPmGF28CSGEEEIIIYS8U0BdaVCtVh3o3dki4zYM&#10;ynhtNHOS2GRlKqbzuYCGL3h/NDQNANZYcBLM2FhG/YGxRtsYarp5E0IIIYQQQghZdtrtthHIC7fu&#10;Alp3ms4K69ptNbJNQAZB7aNWllXbsDzjJBMjDcOz55oTPHGkHEaShbMzkZ0mKa3ThBBCCCGEEEKW&#10;nl6/I+sbbVNLehIPpFwui5O/nZgb2bthWMb+UHWyCm3xYXG2cdFVPYCGCLC2WbxxMlT3aDQ6cwE/&#10;b70mhBBCCCGEEEKWmePjY6NvkXDb1pIGNvEYYqmxH5oYgtu0ncdMzxOMVaKSEdY2wBonoPHbLt8o&#10;i+UukpRBTDMBGSGEEEIIIYSQ5QYJyCCWrWiGURne2zAsQzzbcllYjOHZE/FxENiGENM4aGOiIZyt&#10;Gp8t4qVBjkxmHHNCCCGEEEIIIe8A4KENw7KNky6VQiOioZHh5t3t5tJoNExZrNksERc7IaKtyzZU&#10;OJKRwf0b4GQrsk0q8EXNabsQQgghhBBCCCHLzPr6urE6Q/tCUMPAnCRT8TxXVldXZGWlrVo4N/sg&#10;pAeDvviwSKMhToj8eQ1pm/rbimkseB2c+Y4XpiMRl6NOCCGEEEIIIWSpabVaxp3bJuiGcdkPinkF&#10;K0dF9CyWwbAn02Siajgza79er5+Zrs8nHcNiXbotyPBtjuE/V184FNOEEEIIIYQQQpabTqdj9LAx&#10;IgeB2ZdlcO8emWTc/X5f10OZTmFgzk0bHyIaahsm7SLNFidlZ51at26zz83OamyBrxTbhBBCCCGE&#10;EELIMoppm60bxmaEQ+fFxMRRDwYDo4ObzeZZ9SsjpqcxamUFUogrjj9PNDb3D09MZy7qTquYTnQJ&#10;s7eTkwEIcUIIIYQQQgghZKkpEpmMR6aOtBSexJO+lAMV10UuJdXLcabCuhhJtVoTN3Ok1zkS31qX&#10;IaKtgLaFqa2rtzV1e85cRNta0+et1IQQQgghhBBCyDICfQtjMfQwBPXq6qokKq5nRajiOpPpKJNx&#10;PJHRMJFKqSpOEEEXu2du3KPRRDvItINQSqWKWc+TjCGO2jkT0jY5GcU0IYQQQgghhJBlJ80KcVxf&#10;slwkUU2MNZbCUS0soaQqqkexyGCc6b6SNNqb4sNlG6IYKb7PJx6zWb6tBRoLfMeBdQUnhBBCCCGE&#10;EEKWnVqtZvKIQetC9yIuWmWzTGe5CuiZLoUMRqg/naqYnqi4Lr0tpvM8MeZsnGwze0NI47i1XqNT&#10;6xbOGtOEEEIIIYQQQt4JpDAgQ+tCTCPsWffF05mcnA7k4WFXjnsjGU/nRubusJDD04n4EMUQyEYk&#10;F65kabEQy/MFDt1ZOk9IFvhzF29rqaabNyGEEEIIIYSQZefo6MiUv4LGheY1mb1LkSR5X056Yzk+&#10;iVVgR+Lq/jjLVFirmI7j2DS0FumzZGOeZ17bZGSmhJYbcJQJIYQQQgghhLyjSGe5lCJPtfEi6bbj&#10;SrVW02UqQTiQ3IG1OpS88CVXbTxNU/FRP8vUyPJDI6Ahps8nJcNr7A/DUAV1ctYG2DUhhBBCCCGE&#10;ELKsBFEoaxvrUqlUTI1pLKgvHcdTSdJc0txRQe2Zsll5kRkPbr9SrRvxbJOLwQJ9ftuK57nFOjLH&#10;5mnDp6wzTQghhBBCCCFk6fH9kqyubMnV69cbo+Fk8MILLxQzcaXSqEi1rfr4dDovJY0w6ayQMPDF&#10;R5YyWKbnGb0TY42GgMYCrHjGftcpzjJ5oy1jpgkhhBBCCCGELDvtdtuEP6vGLUqlUnlzc3M8zWIJ&#10;yy2ZFb7sHpxIniXionxWoRpZtbBv46Kx4GQIZSugbcZuCGi4ead6Mk6azhIZx1NZJPYmhBBCCCGE&#10;EEKWlo2NDWk0GmY7SZIpvLdbUUmc0JX1VlVWGxXpdvuLUGhPJqnqZ4hoCGoIZ2t1NlZo1z2Liba1&#10;p33HNfW2sOAciG9CCCGEEEIIIWSZabVa8M52ut3uoN8byng8lmHSE3FDubDSkA+852mT7fvhXk+C&#10;clk1c6r6+FwyMQRYW1FtM3pDWCPjN9y6vciRUTyReBaLo8f8sMRRJ4QQQgghhBCy1JTLZS+ZzrKT&#10;kxMZDedJul2nIsNJLHXflcevbctw8JS80diR3iiRo9Pe3DJtM3ZjgbXZunjjmI2dxrbNagaBXYoi&#10;kwGcEEIIIYQQQghZZlQ8+54buNVqdZZMUyOmS42qZE5Xjo4PJEsLubjakGbjCZnORGaFKz7io62Q&#10;rtVqxp0blmgsNo4aYhvbcZxBVsvcNRy+4glHnRBCCCGEEELIUpMkySwKyyESkTnizWBcjpptx4tK&#10;Bby0jzo7xrBcqD5eXd+WKzcemScgs0A4W2F9PmYagtvESIeeBHkosyyTyTSWJM046oQQQgghhBBC&#10;lprRaJRPxtO4Uqv59XrdjaKodDpzJv1hLHEylSj0pUjFZPJ2i1hmo574MF/DbRvW5lwPTOKREdWB&#10;CucoCk1WMwjrhw8finZqFn0TE3w9HI456oQQQgghhBBClpppPJNu90hWV1dT1cClk87h+PWbr8qD&#10;B3ckzaaqg6vSaLSkWW1LvbYqzcbaPGbalsNyPTHbzWbTiGYA83a1WpVr166ZJGSq0CXwI7MPCcsI&#10;IYQQQgghhJBlxuYSQ+Uq1cYptuNJopp3JKMxSmIV0qivytrahqyubKqYXq/7tpa0STim/0Esr62t&#10;mfjpo6MjY5GGZRrH4T8O0Q1rthSu2U8IIYQQQgghhCwzp6enxniMuGjVuSk8sW/fvqOa+MR4bfte&#10;JOVyXSrlhnhuBNE98W0Gb1ik2ytNY3GGkIbVGWIayrxcLhulPhoNtK1r2ifJRKwQJ4QQQgghhBBC&#10;lpW9vb2z0tCg2+1K97QjruPI5YtX5MknnpZLly7L6sp6GIalkucFoY+s3TBhQxjbE5FsDK8bjYax&#10;PmMxdaY91yh1WKdh5oaoJoQQQgghhBBClpnNzU2je6F3V1dXjYG51+/IaDSR7a1Lsr19UVbaa0Gp&#10;VKlpO1+1cWSyeUMcQ1DDtI3tSqViYqbX19eNZbrT6RgxnWWpaQORjWNRVOaoE0IIIYQQQghZai5f&#10;vmyE9MHBgTEyQxOvrTZkOhlLPBnJZDSWWT1JozCcpbM0Vm3c9VutlgyHQxMrXamWjDv34eGhEc+q&#10;yL1yuexrZ1O0OzjY1TcYC7ZVTAe2dBYhhBBCCCGEELKsIC8YLNNhGJqQ51KpJPVGWZqtmjSbdRP6&#10;DP2bJPF0Eg+TweBUfOyEAsdJNoMZrNWwSGuHvorsqvY9hbjGG8AtvNM5hk/5jENOCCGEEEIIIWTZ&#10;2d3dNd7X0LwQ09DDYSlTMV2Vra0Lsrq64nue7yHvt0gqhWTiD4YnujmVo9O+lCoVI6RxshO6cvPu&#10;ral2OG2utcKdnZ1kb/+BNJoVqZZLcny0L+MB60wTQgghhBBCCFluIs+XYjqTehTJYTwRUdks00Su&#10;XL4qmxc2nHQ2TF0pyTSdpkfHB+KHvviwOI/HY2OVTuKpMWfn5YrZ7hwdi+SFdIMg2d/bk16vJ81m&#10;2yQnmyck8zjqhBBCCCGEEEKWGkfFtLiOHHROZPfoQErlsrzrievSUv2rx7x4PEi73W4aqw6eJlNx&#10;ta2JmS5VK8acDUG9srJiAq6RChzr4XAgo9HIlMnaurBpTN95mkm/P5Saim5CCCGEEEIIIWSZ+eSn&#10;f0ecQmTvYF+6/ZFsXbwgj127LIlq31CFMcKi+6O+TOKRqWoVx9N5zHSj3TI74OKNOtMQ1ViQ2dtm&#10;+m42m6ipJe3WqsxUjft+KKutJkedEEIIIYQQQshSE6tonk5iyRxXqqqPw2pDXvjCa7K1fSLrq62i&#10;vdKUJJmqTs6NUXkyUTF9cnIitWbDpP6OAk/i8dBYpH1XpFQpGYEdeC1zvFppQGw7Ui4KvA49l6NO&#10;CCGEEEIIIWSpaTVX5DQ/lWw8VdGcyv7xiZSSmQxGI9ndj2Tzwork2Uy8wpMizY2nto8TURYL7tuj&#10;Qc9YpJESHGIZ1urEWKF91J0OXScytbCKLM2Ho8Hswe5DjjohhBBCCCGEkKUmCkPJskI18UTGqWrg&#10;OJXc9STtDmU8HYnv5SqEZ+IWrsxmqXSOuuIj+Zh0OvN46UZdao2qce2GdbpzemxSgiOOup/lSRQ1&#10;zf7Ad03G752dHY46IYQQQgghhJClJnQCidxAymFZ3KAkvorrZDiWNEsEwdST6VgFtysl3R94vlTK&#10;NfGRofu035MHDx6omK4aC/U88dhQTk9PYZGWtbUVCUNfRXYunudKo9FoTZOVLuKoCSGEEEIIIYSQ&#10;ZWY0GMp4ODFGZt/1dO1Iq70mk0lHknRgEnRXyoFUVspSq9WkXmmLX66vymw21RNH8nC/J0cnE+0q&#10;l1qlJPXGilR1jeBqPcGRrFPs3NuV+3ek++QTT3kb66sZh50QQgghhBBCyDITVSNxg1ziSV9q7aZs&#10;bq0KYpw7hwOZpTUZj2cST0UubDQl90PZ3d1V0e26Jlt3vdkQpz8w1mjfd6XdbMrW1rbkeSZf+tKX&#10;EDtdVCtz926YtFvtlSwsRRx1QgghhBBCCCFLzfb2tvHQRtnowvNVB+dSSCCFX5E8KyTVNmFRqB4e&#10;6etMDg8PxU8zJBzzZXV1VdrtVVNHK4kncnxyYkS1aBe9/lAubm+Kq114bigop4UMZ1FY5qgTQggh&#10;hBBCCFlqslkioe8hpFmmSSKdfld2jmYyjcei0loalUjCyJfu6UA6R8eSTCeIme5LEPhSHsUm0dil&#10;i1cky2cym8YyHE9kqJ3AJ/ypp5/VTgpjmfY8z2T5xjYhhBBCCCGEELLMdHsn4riFlFQbpznKQ7ty&#10;OpjIqK/6V4+jtnS13pK4f6I6eCiV0Be/3xsahT1W4XxwdGRcvqMgkGarriI7kMlkIuVy1aT/Ltfq&#10;kg/G4iIgW5fxNOGoE0IIIYQQQghZamawTIeRxMlI9vd35bDTETeviI/A6VzmWb11wws9Uzq6cHSd&#10;iSOuH0o6m0o8SbSTmWm4NlqRSrWkgjqScrUq4ziRbDaQXm9gTkZ279FwzFEnhBBCCCGEELLUrK22&#10;JQxKUhS5TGNYpEXWW440L21LrVI2lmpHUslckSAKJEli8WF9jqKyuOWy9E564nm5lEoNFc+xSUYm&#10;Ti6oRd3vD6VVb5mgbCjyaq0sh8dHHHVCCCGEEEIIIUsNxDG0bjKLTY6w69dL8ujliyZRd6PRkonq&#10;4+PjY+ki0tnJJD5VMe06vrFGR1EkjXZLqiWceFX6g67cu3NHTxqpmI71jBMV2wNptVqS56mJm47j&#10;mKNOCCGEEEIIIWSpgbZN07HJC1atluXa9Udkq+rISfdU+p2RuGEktVogfqklfqhaOJmK/4H3fqMR&#10;0qPRSE5PDmQ4HEroOXLt0mXZ3rggd+/eld/7vd+TLC2kkKGkRWpiqR3fk9X1ixx1QgghhBBCCCFL&#10;TbnSkHgykBtXLsrG2rq0203pjcbSi3OJVSuPT/omv1ilUpEgy8WbJeJvXlg3O2DSvl3MVFSPZWfn&#10;oUkJjnJZq6trsrKyaly9L17aNFZsCG4I8LW1NY46IYQQQgghhJClBhWtRFz9ny9ZkctkmkiaTY1L&#10;d7kSSlTyTXLueDoy+2v1svieJ5KmUyOSkVgMAtp1XVOkut/vn5XCKorCtIFVulqtmjXaEUIIIYQQ&#10;Qgghy8xgOJRpHMvR0YG8nswzd1fKntTrdVlfXzfG5zRxpBSWdfFlEAXiIyYaIhmWZwhn1JpGXWmA&#10;fXD/vnjxolkePtwRKbv6JjOZjI9N9m9CCCGEEEIIIWSZgQ6G5XnnwVBGk7ER0UWB3GKBeJ4jaZqJ&#10;77tSKkVGaJts3m/dvGWszGEY6glNPQiX78K8RtYy1/XN/ul0KpubF0xg9r1794zVGj7jhBBCCCGE&#10;EELIMgOvaxiZu8OBCWm+9ugTcmOrYXQwwpxzFdOSFzIZjc0+bPuoIw2XbviHX7t2zZivO52OKu/U&#10;uHMjnhrbKJN15col4+4t4sjJyQlHnBBCCCGEEELI0nN0dCS7B/ty5+6plEoijeaKrFXnYc2j0UQ1&#10;8qkR0fDibjZbqpXr4l+5eM3Uy4KLN9y2G42Gu77m5zBxI4YaS+BH4rmBUeTwF79+/bp20DTnEUII&#10;IYQQQgghy8w0nYkX+NJu+7qdyt7hgdxYb8jGxoastlbF0/8gpmG1DoNQ+pO++OVyVba2dEfYkTff&#10;fFOeeeaZfHV1taEiup8kiaryklutVj1dZnv7D4xLOND9ppg1IYQQQgghhBCyzHS7J5IXnrTX1mQ4&#10;GslgOJaXXnzZGJHhsb21tSWbF9ZMTrGD/QO5f/+++HvHuya4OqwGUpmm8nuf+bg8+tgT/ccee6Li&#10;enm8u7ubVyq13PFcmc6m0h+qAg9cOTo5kG6Prt6EEEIIIYQQQpabXArxfEdKEsjM8yVJp/JWkslg&#10;Z1eQc+yRwUguXliX2WQsJ50DGc/G4qMUFvy+EWxdjQJxndAkIFMRPRbXk2kyMcskjk1NrYcPH86T&#10;kzVrEkW0TBNCCCGEEEIIWW7gwp2mqnvHU91OTF6xclSTvKrbmcjBwYFMBj0JPEecIjfu3r4njszi&#10;qcClu1xqyNZmKH4Y6MmpDMZDGY364riF2TcbzkwCMsROV6ol0wEhhBBCCCGEELLMFIVjDMzzvGGB&#10;2U4K1JqOJEtVUM8yUzq6qq9Lqo1dzxMfWbohkFHm6nByahR4s92QcjkwZbDgyp3qyUHkSxjU5V3v&#10;erd2nJhsZ2kec9QJIYQQQgghhCw9vhcaMe2pUEZFq3GSqsp2Jcs80f/T454UqpvH8dx67aNSNIQ0&#10;XLc7R8dmjQ5QZ6vb7RordKkUmsRjCLZGx2tr26EeS6DMCSGEEEIIIYSQZaZcqkoRFcbQDM2LZNv+&#10;JJYkmcpMj7uqh7HfVe2cpq5Erj+PmYZ/OCzSV65sG9ftcrUi/X5Xl76UoopcvXpZNjYvyFu3Hsjd&#10;O/chspOJdjyvOU0IIYQQQgghhCwvtVpdRqOhySeGhNu9Xk+KfAb/7zNrNQzO0MClctUYm/3IDySd&#10;JpLoUqmXZTTuymFn3zRqt1ek2Wzrui1RUHOeffZZ9+bNm1mvOzDW7Gq1xlEnhBBCCCGEELLUoPzV&#10;yUnHiGSUyBoMejKbpkb3YpnluXH9TpKZFK4zj62G63aWZabB7bfeEG0jrhfIlSvX5NKVqya7d5Kk&#10;2rjkQZBfvnw5Ozk5kUxVuq05TQghhBBCCCGELCtraxsmL9hx5/BM5+ZpYqzRueOpZk5lpmIaorrI&#10;CpklmfipFDLNHVm7cFn8altPPpLZbCIzuHCr4i4kl1Kl7JSictl1E2cax1PtTdrNFe2Yg04IIYQQ&#10;QgghZLl57eYt6Q9jGY1TFdHzkOYg8MR3QynyQpJZIo4EUo1Ck/kbodJ+pVIRiVP4gDvbW1uVRr02&#10;Gk/6YspWZ7kEYeiEQRi4juP0er3+YDAwGc0c8aTfP+WoE0IIIYQQQghZalBHGio3isriRrkR00i4&#10;7TiZcemOwrKxUruubzy7se1HpdDxgnKR51nR7/dGqC+tulrSNJfJZAzFXYTBLAmCKOl0OqbelufO&#10;M3uPRhOOOiGEEEIIIYSQpQZlsfJsZrZhOHZceGjXjKhO81xFte53PRMv7YgvQaT/D/UdeI4zS7Ji&#10;lqXaONNWhVHaEM7I2p34ucCA3Wo1TWC278PUrW9hCmsRQgghhBBCCCHLi0k8hvjoPBXJCyOog8CV&#10;OE4WOcRUQPueim4fUc+KK/5g0CtG45l4XiDt1qpkOQpQZzKJh0ZMh0FZGrWK1KqNIM566d7efgEf&#10;8Y31Tbly+VqDw04IIYQQQgghZJmBEVmK3CTmhs0YxuUkzSWZpZJmuTEk+2FkRPU0npkYaj8ej42V&#10;OdMlno6Ni3c8ncjx8bGppbW93YI1OsiLtLh//36xu7svlUpdRXYJZbPo500IIYQQQgghZKlJkmSR&#10;M8yXIAhVVHtSKiGrt2Os06h6FU9UQPu5sVRPpzPxq9WyVOsrbp7p/1Aiy83Ec1zxXJFSFEi1XBHX&#10;KZzhcDK7f/+uRGFVrl27pscjpA6fcdgJIYQQQgghhCwz5XJVJM+Mu3fgwd07Fy+IpOz6qqcnMh7H&#10;MpqMjUc3yKUQt1wu44SgXI5KYRi680LUiemkVqtpp3qgVKoo3vXr16XZbEqj0XB07SEYmxBCCCGE&#10;EEIIWWa2trZMfjBTV1qFNEKeh8OhsUiHYWlRe9o1CckQT+06vviz6VB2d25PoyiSSrktjqMH87FM&#10;JwMJ1lYky2ZZmgUz8T2v3dzOQn8kcRwX9XrgNlvljMNOCFkW7ANAxMIQQgj56rh79+4bKysr15Ik&#10;MeF9p6enb+hkM9JraqoTz0uVSqUF48vR0dGOTj7H+npVWdPtvFQquRxBQsgfF/C81qXQa5aDeeB0&#10;Ok0ePHjwyWvXrn1vGIbe/v7+g+Pj49/V5RfyzJV6Y80Iabhwe2kqaZroBFLEU4FdLTekyIaS6LGs&#10;mJl2/t7envT7XWOFzrPAFKbGRDPwfIlHYzkpTtJKNU09L3L04mmOQaXrkuoFMuJPRAhZFiiiCXnn&#10;glKeu7u7r12/fv1pjsbXhn6/P719+/bf1/ne5VdfffWj9Xr9WyaTyetpmnYvX778F3VimukE9LNR&#10;FF3QSeW00Wg8sb6+fmM0GvXu37//JW17T49t3bhx4z1fef01lp13yDX5nfRdCHmnMBwOk8PDwzdU&#10;OP+Ndrv9b+Z5Fvt+0Hrhc5/+YUf/xb7x6ksbk0H3cBpPkkzcAt7ZKqxFr3fGE3t1ddVYojudIyOa&#10;ET+t9xkjpF3dRm4xJOV2fvo//34joHHC4e6puIErvu/KLJuJH4bi+iVpqEKvVGruaDLNj46OJJnF&#10;srm5KRsba/UP/oX/ts+fixBCCCF/VKIF65OTEzP/0MlOpCL6M7CU9nq9T6vg+6Ynn3zye36/fmAU&#10;GI/HsU6YSpgkwaWPzCeftVotxKRShfRARfFRtVpdxxjDqpMocRwPdPxzFck17Md5+ps4OrF0i4X7&#10;j7Z18VonnjPs0/4S7Xtf55rX7t2793EV6D/x/ve//2P6egO/J8Yf62UUpDok5mvreFBNE/J1wmQy&#10;yd58881/dOet2x/56z/1kbd2778l3/GvfY9cvXZdXv7cp2Qy7JoqVpe2L0uaoxT0xLhzj0YTY8mG&#10;iHZd32yXy5ERzbZs9HAwMvtRKtpk/cYb4kaiNxW9EASSaYeONi6HZcn04oBjRY4TfH9trV7SN+pP&#10;4pGJq06N3ZsQQggh5A+fO3fuvPylL33pz6+trf3ZUql0o1KpPLK1tfVN29vb3wY3Y52zfKvOTdKD&#10;g4NjFdsvNhqNJ5EWRic+qYrDN09PTz+hAvrbdErTUNF4tdPpHOl6KwzDKgQiEsT8UYsiTPpu3br1&#10;T1R8lp544ok/DWuHCtY/sHs05muvv/76b+qErwQLsYrgFTws+IM8qPjiF7/4kccee+wn9DN1tL9c&#10;P8cuxLSuh3gN8azDO9b3CBai2VHB3dfxK0OA62f3dfzCwWDQ0zGOdM54qJ9lU7dDXaraJrt27dqf&#10;0v0v7e3t/bq+54fwu+D30GN9WLhVgB9sbm5+4A/y2f840TFxzj/oIYT88XLv3r03VPQOut3uP/sP&#10;P/xjb01PT6VWEXnjledk0Lkr5ZIvvjOPix6OR6amNLbb7TYqVRlhrdc8XU9VXI/Mgn/bep1D1Sxz&#10;LMsKvd5l5t+9D/fu6XRiTvTzcJ61LMvF13tJlmRntbaq5UojFSe/cOGCHp5lepOCBXvKn4wQQggh&#10;vx8QWqjL+QcFllKdEO3p8kUVxMOdnZ2/qZOeUMX0v6HzkXcvxIyvxzLEwS0sol69Xm/p+32zTnp6&#10;4/G4kyRJR/c9qocqrVbrURgDVDerXmuu6fGhir897WKm4nqg6/HFixe/BRbaP4yx6PV6MSy5KiL3&#10;dc6F7/fS5cuXP1RWVOx3Dw4OPquf7ap+r+rq6uol3e1BXOP76TLU8+7q5x/o/m39Xl1dTlSEwnpc&#10;39jY+Fbdrmi7MUTt/fv3b0IEX7p06Qk7/joxnEHU6tgera+vX9IJogMXeX3fWyp8v/P27dv/q77/&#10;09vb239Kx+ACxgXjpf1VdfyQs7a2ENIe+sFDCJ24TvS1DzGN94OQxnfUueU+HlToZ23oeSXsw290&#10;/fr1Hy+VSjWIcbiOw2AD8+5zzz33o7q5ooL7O5dFoFJAE/L1A66Ve3u7/1er1f6un/rJn/hoo1bI&#10;9sWLKpSbcvniBVlda5l/s+Oxat9hIrNZZizSuD5CE8PZBlZngIzd2K/XaMlVPENI45qUprlZw1pt&#10;3L9//iP/jiRJPP8EM1wU9ALpOxJVytIfjCSeptJuXZDrjz66kjsBsn1P9/YfDhBrfenStvz7f+Vn&#10;mNKbEPKOB5NNuvER8tWDycaDBw9uqljdgYjVf0OHKqouQwzjuP57Ul3b2lDhBiEFkZeo8AqwDWGn&#10;QmxPj0HsNbTdqk6SpipEH1Sr1QsqxMoQzYv3KSA0Ieq0LSygPkQa3Lh108NrnAtxmS1mSfZcgH1w&#10;X4ZVegYfPgVxdhDVKtqfbbfb1a/FeCCJl36vf7y1tfXD+n2uHB8fv4mYYx2TDZ2QzSCedbuuwv4Q&#10;r3FM51yxiueX9Ptegre0iutvXDycSLRtE9pUv/toIW5dvNavMtZhqEDs6jrCd0IbCF2dFN7E76CT&#10;xsdhdT46OvqH7373u396Z2fnE/r+TR2Ci+hDhwyW5om+XoGYXvxeFWuhxpDhPXQznU8qixwLPhMe&#10;bmA89feDdTpUgY4+Mn09QnUYPafAYfRnfz+csxDfExzTpY/vjr8R3XWo43VDv3uD/6rIn4TrJh/Q&#10;/H8Djx69PpjreKfTOdHlC6NB7ws3b77+k3dvfqH7pVe+IHfv3ZHHn3xc6q4veZHquKrwdQvdhnT1&#10;JJ2JqR09GvTNA996va6CumHDgEwCMhibPT0fa+yHkMYa8dM2j5jzcz/xQ3pTmZuug0wP+K5x9faD&#10;QLqDofT6I90uy/Vrj4pbqgaIf0HMNAKwVUy3vu/Pf+T0j3Lw8AQAN1z9wmdPjPXmgCeirl6wvywh&#10;mt4Mj4fD4R5uSHrz3cZTVdws9Wbc0ZvjGp6ooh2e+vLPkhBCCPnaAOvArVu3fgPiudlsXtN1FQJr&#10;IWR9iDuIMrw+PT19WbVWDK9inZxA+9YgonVZh7CDYIOrNpKeahfGSgqRCOGN+zju/3DthhizMbsQ&#10;zjpXmECkYR86XVhMPefcTBX9qVjt4DPBego9igSrENv6frDsvnThwoWn/1Ws1CpYT1REf1rnHe/R&#10;z1XH51+4Q2NMJnBBt+Ogbd4FF2uTCDYI6vj+EKnabqCvK1gjPFnnQFvoR8fxFN/LvsZYaZse3LDx&#10;FRYPC2JsYy6Ec/XzfFLH9oZOFt/S/TWIdLhX44EHHlws5kUrOg4xXLpxDs7Ffh0/I4DxufQ3PsXn&#10;1HFa1bHewxpi2opvK8Ax5vgN9HuhL2OcXhiojf5338bR+VwHlmz81ggrRDs8ONHPOtDf6T4+n47R&#10;pT8srwFCyNcfuFU8fPjwLb1uwZPoWK839/S6gmvpQF/f1EtO77VXX/qrn//sx6a7D94U382NdRkC&#10;+erVq7Le2pZe71T6o67em8bGGh2VqtKor5hyV52jQ5l7XPuytrZh1hDJENNw8UayMdWOpsY09puk&#10;Y87cKh1PEvH+7X/9PYKk3CiNVcxUsXuupHodjMqheNqZ6wVmabdWvEmidy0EZYe+eXKCB8iPve97&#10;PvJHOaBvvPHGJ/BkVS+ysX6WSG/W/1Q/S0k/f2Nvb+/m7u7u87p+Xm8WtxCDg4s7nvbigq4DcV+X&#10;XdwUtI9dPK0dDAYHelFeY/IRQggh5P8ZeGYcHx8fqSi8CaGswqus91YX1gHMC/R42sMNdnf3iw8e&#10;PPiETjKqKkLfi/hd3H9hjYR/MMQRxCNcghFnixjc1dXVG7pe0/UzENF4+K3LKlyK4fqMnFewsuot&#10;G27cRphB7KJP7QtWUohkf7G2D8edhcUUFgbE4pZwDrxL9PPPtE+Izpke62lbiO0QibUg5mHZxefC&#10;cW3fxPl4CN9oNFr/f8ZORfJhs9l8FCIT3wkiemE1DjAO2I/XulQgfPUrt+E2DVGM+YqKSGTPPtWx&#10;3tXP8Ts6r7mGSSVEtu47xmfU8e/h6+Fzw2oM92o8t8C5d+/e/e+1LYwJV/T3Q0x1pH1c1O/z+PPP&#10;P/8h/d4vr6+v/1k8zNDPhL46C2Fd0X5O4Eau527pZxqi7JV+hlf0GDwFDmBwhqEaY4g1RPwikZiD&#10;3xnjitf4bRbiGjHX1lJuPAXwuyzcxfEgxDw8wT7tf6RjUVs8H3EQew0XeMz59O+jvawJywghvz8L&#10;y3CiAvdIt3Hvua/X0Et4+Ijr3MrKyqPD4WBvb+fe33z5s//0f/qlX/7bH/v85z6RjQbHghQGKnMl&#10;ncUS+IWstxuyvXlF9a0jEQzHqmH11mHqRpdVUFdqdbm0vW0s0bA+6y3qzDvA83yTsdvXNSzSEM9I&#10;TKa3E6ObUWfahDDpzU4v7EGg4nTSGU0KJ3MlLFUkQ24JVfZR1ZdGVBYnyL2yj5ugZKrq80BvV9PJ&#10;8A89ZlpvzLudTuc5PFXVi3ITSUb0Qv4Q4ln3fxE3BL2o13Fhrtfr27jx6LaP/Xiaigu53kwe4Ial&#10;F2VYo2HFhoX9RK/hpXa7fe327dufun79+nciboh/woSQf1UgLmyGWkKWFZ1cpDdv3vxFCExYLnUC&#10;8yystBA+eh8+vnPnzot631zRYytoj3uw8l49/g3WQgy3ZWR1hrV3MUky8wZYliG4FpZlmKMhAmEh&#10;LUF4LVy3h3ouLJ3pYDDAfR9x0GXc1yEIYelcuBtX4eaNMDR4riE2F6JVP/8p5gQHu/d/edRe/Y6T&#10;o/3fOD7c+8V42NsbHO+clJtrlfd995/5HNp+/Nc+ur1/59Wi0InUu7/1B5559/u/659DTMKijvfD&#10;JO7BgwdvIRmXjkP9q70OqJB9Sds/ZjNg43suHgQ41pJuXaStxVbnNi/i++HBwv7+/i/r93xDj89a&#10;rdYP6JTo52u12nt0/JFUbQJLLVzCFWPpx+frdrtf0PH6rM6DHtXf6K9tbm7+sP427zo8PPwtbb8V&#10;x5Pbuw8ffDIvnBSfS899TedJL+jn/G64V2PMYGuAmNdzfm3x4KSlY/uW9rmF2HVYhhCDrpPcT8Oy&#10;jc9qrdcLN3EkgzO/OR56LH5zjGOC43iggOPYxt/GwrsgW/yNxHgosHjoAFFuYrJx7MqVKx/Evrfe&#10;euszmONh31frik/3WUK+fsG/zzfffPNTSECIh4f677736KOP/qe3bt363/CgUa8HP/L5zz33wVqt&#10;+q7N7cs//vHf+OVvf/jac3L50kUph4E4zYaxOI8GYxXJFeOuDbFbb10Vr+RIK6jLtdZVT6+N2Ysv&#10;fEGm8VDfNJHxoCMz3d64sCb1RlW6p33BbQqJyGChjmNX0jyTShaautKLSCD9vCqsS660oro4v/o/&#10;/7heXAqTnXuW5vPHuXozcfFwt9AOtHGkYrrRaFQLceFSPVpk8jbLj/3k3/1Di5nWi+XLesG+tbq6&#10;+s2ImdEB3tObyTfAzUkv6G24N80t5GF9OBzeXV9f/wbcTHEDRFwPXKVwY4FrkF7oN3FjwA1Cb44X&#10;8LQW74H4IwhtvWHgxnPpxo0b7+KfNCGEkD/JIEnV7du3f/XSpUs/gIfVKuCMYLZuudZFG0LJWh7d&#10;xdOjRczsbJH92bfu3RBT1oXaihrrpr2wYkIAQ8zhvBKSgmn7rs4/HsH9HO0hfHFfX5w7tfG6sJri&#10;IbmuT1Xg/bKe893NZvO9d25+6S+/9tzHfhMWhuR0R8r1hrg6r0lmOomaxJK7kfilsgyO7plwN9QX&#10;DaKSrN74QOU7P/hDN1UwrlnXb1iST09P9yDi8NQAkypYKf7f2NnZubewNK9CIOv6CtyxF9ZaB2OT&#10;z5VwquN9rJ+/C7dFnc+8orvHOm95AiWkdPhOdSK5pt/nA/rdPqb9XHrqqaf+DizD2n6Ems/axwEm&#10;nLrvlp73Lj1/crh77+cOXvv483kylmQyxq9nrDMYs8RMCPV146oUYUNq1YpzuvNqsXb5aXdt8+pT&#10;pVr78cl4dHttY/PP4bfSudd34zvdvHnzL124cOHf0++wqktLf69X9Ddp6Pf6RowLFn3/bczDIJQX&#10;4tqxsd34XfEAxGTA1XGwpbXwsEJ/1zos1TZuHfsWD048nAtxvfjbiJBgDZ4NeDiDvwn9Xe5gLnhy&#10;cvK8fpanL168+MTv99sQQv547y9HR0dvwatGr/NvWZdt5UVcS/R68ziu+bhW6L/1fb3OvKka74M/&#10;+7f+u8ed5FRW26tSqjRURIcSj4fymZc/h1J+Euh1Hq7ZripT7UNWVlbk6uUrqm/n5a4gsCGQ7919&#10;YOpJ67VK99X1WjPP5o3rUpbOZS0uTdaVO9N7hn42I7Rhvcaj4rkb+TxJt4+DCG+ZZ3l0jWs37nGq&#10;r6Vw9IYzjk0Hg0Fv5Hsl0yluNmW92XytnvDBTezBgwfPad9TGzOFwWu32x/Y3Nz8bh3EI1yg8RQT&#10;T1z1Qv7tu7u7v42no7hh6AVzXS+6uyqIf0Fv/P+ZXlQ7+kO9joSe+tl9POHQt3kv+seTU/0B/wWe&#10;0ur7Pjg4OPgduKHpRfwGslYi8yWu5fojXMWNXX/ogBZrQgghf5J45ZVX/saNGzd+HGbThTASa0ld&#10;xMAi0dVsYVkVKwwhjBfJwEw7oPdwuAmvQDgvsjk7VoSjdBK8xfCgG5Zt7FNB9AW9J1+DSEI4l51r&#10;LCyfaDuFBRVW2YX32Q5Et55/Q+cIp/3To8++8M/+7s9WI098zGO6XRMTt7q6KoGTieN6KiZl7vIX&#10;+BKWXClvbJx5kmA92Pni+Ld+4d7FH/qxj0wKBMgthD/EsQraT6io/LSK2iefffbZ/0rX/lfOhzBX&#10;2tvb+0cbGxv/FoQ0ws7w+SEEIcqRaAvjBev5QnB6MB7ASK+Tw5ePjo5/azw42Q0qrZbOuTYw2VT9&#10;/h/r2N7X+ckHEcKm58JQcBXuiTqOn9OJ45/G/Om15z/24fHxrdmgd6zf1Zd0OpLQ8eYeMzrZRJId&#10;ndhIt9uX6e6rOiktyygsFU46k4ev/W7+2vMffzVJvVf1Z9Q5YemLjWZL3vPtH9y4/vgzP4XP+tpr&#10;r31ExeoH9f1+UD/PPcyxVMTfVrH/PbBc47fUz9W2D1IW8dWDhSXaWWT6hkV6cs5aD4/BxLrpQ0jj&#10;b2kRL276wMOTRUZxnBsval0bi/TW1taT+HvU9/0g2uoc8Q2dC/5LhA/oeD0LI4wO+T3M9TBB1896&#10;lQnNyNcDCyeePzFeEw8fPnyg/zZfgkeL/ru8oNrrGmrWwxMJ4SMQ2BgT/PvV7U3Vgt+g16zHX37p&#10;X/5gMjqSk+NDqVZrsn2p7qbTJO/rdWv/4bHg9qCaUQV2Ll299sWTnoxHjuzuZ7K2esG4ce/u7s/D&#10;mnPH6F5cEyGOYTS2RmIErWCN+Gi9toteK6Tb75n7As7BQ1f9tUx5LFSINmIaD4whpuETrhdx8RbK&#10;XH9elda6LZlMxxO9GOtFNUzMRdjz8SFcp4pv8zUA9RVhfdaLcF0H7zZuKngKMZ2MDuDejQuz3mQg&#10;cgfr6+vft7dz7zc+8+sf/Xfrxan5ckiGFlUaMh725G7g/Qy+S+AHMvNrUox74q/ecJw8kXG/W0Qr&#10;F93K2tUrm1ce+Yt6LpJavKJ9/oj+uD+r3+1bdXlGXz+qN787iP/RwXqoP863fa2yeRJCCCFfjwwG&#10;g2R/f/9FJKZS4fYjECw60VlFYisIyYWIloXbLWKk9/TeuK334FjnEtkimzaENyy5sfYz1onIOoQ0&#10;xNEinhdxyol1aYYo1uNIflXS+7x5cA4LLmoSL+KrEU/sq4D9TZ1zPAMxq30+Ayu0CsjbOhG6o5/x&#10;Wf2833T3zlu/8eKnfv2H+rtvSKgTq1JQN9YFY4mNJ2YShDlDEIQqKj0TN2fi4cJAWo2Gq0I8h/EA&#10;EykzD1Kx+fILv/fh933Ld300RgDvaNSDV5sK5O+/cOEChKun4/Uaxg5ebRDQOA+u3fi8iG2GcNP3&#10;QN4WJPQaLZKNwQJ/ol12Xn3xuR8cdR4+EKdwhv3T9Oj+TfGjUHwvEi/wpFRtjMSLHhbJUF7/3cE3&#10;eqr3L15+9LdvPTf6LyuVRjkIg3lCMJ2tHX5h/3+RIisi/Qxu5Ellbd1YzvG5+icdYxjRQTeTydki&#10;Oc/Cu88kncWkEvtC3fZcHRtH51E6R+zsP5B/8g9+7jCqNn78yo3HJRVPjvYe/MpTz75nV0X5io7L&#10;HW33aV2/qr/d9WvXrv3Xi3juEdYQynpsFw8/9HvPFg8VajreaI/4+AuwPi8eQriLBxcTjC/iqq3I&#10;wNjhQYq+Lulvfw91wiHEF27yhU0sh+Rz6FPfa1Pnc++HQUZfI2v8Bv7eEN6nc75P6fnft4wVGkwp&#10;nq8yXpyu7V8fYnnhvYOHRMje7yFBsv6bOETFAJTH02va43pNWTt/nrbFA0nnfLgYnDb0382Jtm8v&#10;g6EPxlJcO/EgTP/N7uPfoH7vB61W690Iz9HviGuEKaiAazu8S1DlENd8/ff5FMJPjg72/t4bX/jU&#10;R+ulzLt6+aLoa3n++efl5VdegZeKit2WjAfwvMkl0Ov51StXVOiuyf7ejuzv35deL5J0VhgrNMQw&#10;RHUyTc2/I70umKsnrolzHewayzSOQR/PNXJm9qNNtVos2vpGTAfB2Bxz/s+/+iNGWeNims9Slc6F&#10;8TkHobU+u/M3qlVbiF0pkNnM1uT68F/7+1+Vmzf+cHAh1IF5ExZiWJ512dGL9qrnOfVGo/kNBzt3&#10;/neI6J0vfvKfz0YnorcAcUo1Ka3dCNO8yDO/4tZbK5eG9196K4+74mWTRb2v1NQGE/PZ5/7s/qLq&#10;RaDXZ3x2DF5/MDRWdzyNltq6+K1LOhrdVNJYYrcmYWMr2rr66IcubF38j+BSDot3o9F4Ejd5uA5p&#10;v0dXr179c3yaSQghZNknd+dB2SZMalQArmAiA4FiRJoKWrjT2nhXrG0yKVgbdYLS0N1TK4SRrRrn&#10;dzqdV7QvCOl1iCkV3jsIz4IlES7NSLKFGtCIgcZ76dzg1srKytMQPkiCtQjLQhwwrJErBwcHv6oT&#10;n2cx4Xrzjdf/0tbW5g9HUfmRu7ff+B/yeDA6ePDmKB8ciCvzcDVMkuYWhLmluati0rgWq3CuVuvi&#10;+kgok5l9XuDLbDqFJcTMJ9Ae8wg7gVq58T7nfd/x/b/WXl1/v35m5FsZI0EXxgoPD/AemBegrxdf&#10;fPHv6Hd+zJaxgvUVntyLzwGr+ljH5uNJPL79ud/86N8K3FzarZZU67VI50nTyWQqQUkna25g4vTQ&#10;J0R/v3esc8XUfB6dl0ikk0gTnpfEZuJXq1WMFQW/K6qDQYVCYMK6i99t78HdHNlqa42mbG9vy1Dn&#10;RMfHJ2YC2Wg1ZRIni++fS1jCBNOVaZLJoD8yWWyn2fzvBmYWjE2SzOSZb/p2eezZb/Lv3Xot7Z52&#10;5Mr1x+XytRsb169f/y8uX778F2Agwe/+xRef/zNRqbTx6ONP/QwSwqJUGjLw6vHL+pmvLkRzgEzh&#10;SCxm8+LgIQ7+luB9gIczC0E9tWLcZhNHwjRYt3Ac4ht/r/AsxMMe/H3hc8AbYBF6YJKiHR0dvQYj&#10;jf5W1zc3N9+tnyM8Vy1taf79oma5/m73EGeKnAbr6+sr59siXFJ/j3dRUP/xAg0E4ai/0UVcP2/f&#10;vv0P9e+7A4+OZ5555q/j71X/Jt9QQf0kPGKPj48P9e9y4/xvjZwNuv9f6P4Pff7zn//QY4899tOP&#10;PPLId9n68V9P6Ofs6t/lGyi/p//+thGqs6jKUHr48OFv6rXx23AtwMMtW2lAhTcSQl/BtR9JDhGu&#10;8ff+9k89GU8TGZ/smjhmL4hMdu3jzqmcdE/NNXD9wqY8uHPfWKZv3Lgu3/yB98raelveeO1lefPN&#10;16VSLel1f0U2NjaMm7epCjWcGA0LT+tut2eyc9uHFmFQMsdGo4nRjthfrlaMqJ7GM3O+/lzmvY1L&#10;OcT0P/ip/8CIaZPeezRe1NBKpVARijepVGvmpoQLeLO1sra/v4+nKQvX74H8N//HJ35fMY1/6Lu7&#10;u78DF6d2u/3E4sniSM998+6t1/5K59ZzL0qqotiLZHJyJLVKCVcKGQ/78/ilaP6BjQVar6VOVJfQ&#10;SaHvz9Ke47PjJqLXyrObYKb78dRAstwIbfwx4oZgBLbehNxgkaFNt/HHirYh/O8rbddz9OZT2Yye&#10;+MD3/iLa6w/wrQu3od9++umnf3BZLriEEELIV5LO749Jt9vd0wnPCzrR+3mdcP+Peq/fwoQH4g9u&#10;eLAe6Dyguci+7doYWGsNxLZ1x8U+xLViGwISJZVUNH5S98Pdt6X383UIG8T5ar9P49zhcLijk6wr&#10;r7/8wn+y89Yrv7Kycfmpp97zLb+kE86rOhm7o5/BJLeCtVPPQyLRshR5+oVP/fqPOslIMPeZjftm&#10;vtDrd808YPH5jGse5gbwXMNcIk2mZi6BiiWVSk0nZYEs8l1JEIUy6PXN3AFzHcwjrJV28R2l0mxL&#10;7lWkubIuT7zve//yxub2j8JqopPfH8B4oSYy4qHv37//S/jOOpaPrq2tPa5jfN+OFbJx4/t87hO/&#10;8sGHb3zevB/mJyjFUi5H5rMiEr3QCY7r+MaQgflWp3MijszMPKYUhGZyaB4U5PASmFuXUTsVczUk&#10;TEdJr8X4ThFHCBE9Oj0yE8PtS5dhRXcm02nR0QkpzkWOnGmSmjkdRLQflo1RZTiK5fSkh4mxODrB&#10;xNwJsYMoBWNcxn3fxA5OJmPjGhmVK3Ltsafl277ze5BYrmitrLY+9uv/uHvn5mvSKjvy9LveJz/w&#10;Ix/+sB+WLuvn+gxcOHXM/m/23gTctqyq75277053T9/ce27f1a2GAkpKurKCoEQUAVtQQzSGRM3L&#10;S57vfXkm8akxRqOGSDSKPRIioFI0KhRNFRRUUX3Vrds3p+/7dvfdG7+x5lhn30JjRECUu+s7dc/Z&#10;e+215ppzrjHGfzT/8TLWl2wESu1gDzfHA3uP1E/mFycN8yh/b5Ot4FnWF3FsUGMufx/wDPE4byCB&#10;7+E8csyyrAdks/tlLikNoD953MoNeFEHjyFPvT0OENk7PV+tEWvNMtjeLj7zzDNvHR4e/tGRkZG7&#10;6WIj474V8j5ZQ0oquuQe0lNTU1fk2f4wBHby96uocSfNnUiovFaPHTt271cjEPv78uIZkT1Xpm3v&#10;/fff/yrBEm+R/X47JRuyHw+yj43ckI4HhGdlfTKzs7MXPbs/zrc8mTuyj5dYM/n8IBkeyFn6KkP8&#10;Nzo6evyr6b6vXr36iNzzMXityCzGGYpzTPbmLM8m0WeckNYSEECNQ40OBMwNjqFnH//0t+Y35/PF&#10;rUWRw1UBy5NubQNnYJfImbQ69Ta2t9y5C+fd6sqOOzi4T52E+/cPu8H+Xtfe3iZyKu82NtYCcL8V&#10;BF+7urpVdgKKTdYjX5F3yGNN+Rb5R601ADsoha6rLNZ/m1FfFh0JwTR6IvKen/k+JSBTUFqrqDBH&#10;iAM2EaqZbFZz0zUCXNcc9jBVSpSE+7Ff/mCzdePI55vIKPo7ozQB0Qg7efgfP378+D+bnBj7o2vn&#10;n/mxxvJz25UyjsbAiwxArZdrOkgBs9RoK6iWfaXnjcnAt4s7Or5cW7uA7OReKpZXnqSpo0yCAvKa&#10;Rs8LO7vqFODHxqgF5R6MRz0wBkxn2rtcWpRBOp6IFsv1RrGZcsO33P2yoUMn/60IoltJ76qUCjNn&#10;brvjB28KoJuvm6+br5uvm6+/Ky+M8PHx8Sc9J8mCGBJDGGWiG2FpXhGjrAdjR0AIqbAwOdPvl9aS&#10;WQ9mOnzt6yY9iL3epqa5ilEEWYxFIfgX0EgKthgocJg8kUomRpbHn33X5urSzrE7Xv6GarWyNXnt&#10;/AM9vf29tfWJtZ2NWXL9XDXW7jr6j8Ta+48cH9l/4McEEPzSwUOHfrzecIWtzc0HZy8++tFMZVVs&#10;lIyDLLoiBhO2wLbYDOhl7hN7woC1AmjR+TkxwDgOMCjDBq1pxFdZ9ynTbTQDsBikYup5gj6jZT2m&#10;p683zHzbLlRdx+Ax9w3f8j0PM0eAQOZAjNsnmF/uXd47JgblfgGy18VeSm5tbT2ttkaxcPXyIx/6&#10;qa3VeR0PYyH90BNh698RGQ92GMAfO2Z5ecVl0gm9P8aYjAUGHSnfPu1egO9WUAvYbIYpi9wDP5xj&#10;dX5ax76vp1eNTtLcqQnUNEaZE1qgApqJjNchn601xGCNacojgHwrX9A5LZYr+jcsuQwAh4SmRJr9&#10;5m0qqy80Up8D3RmXpD6de0umXa5nSOY94W5/yb3ZQ8dP/6jgwINiZ73EDG8DzdTC+4yHbvbdwvz8&#10;J5jfWr2+A9kaP2JLLrd3dH5db2/vt2Nz0tecqDbZDhjnRL26urqOAMzZwwJk+tXAXl2dsegYpHZE&#10;8mmLhiOIa7PuBw8ePPnV9BwToBKw9eDZs2ffPDg4eK/snTvkfl9K6QM9vnEU+PlXZwATODk5+T75&#10;/C6cO7znWfSrcv/n+Vvu8etucgN96YH09evXH6JOX+a2F2fgiRMn3koWD04P7+zaEnDd1TRKf896&#10;TzkNWRS+dV5U5Ocu+xI5LHKljxJUqO7hXFhYWHhGPr8Kx5Ss7xHZxyHrHinWco6YtXPCuUIWh4B6&#10;CL4yf9N7pEUiveDpmERGCGz/yD/KWpCLcv1p6p0hh+QZxjkAYSIlPNwLf/M9HArLy0uPfeS9v/aa&#10;rZUpdfqB5cjAQZ7wUxb5w32k0lnBgnnBpm2uIjLz4c9/3s3NzbtveuXXuQMjIwKm98O9UF1aWFZ5&#10;1dO1j1aIzSfPX9DvDw2N6Nqsr22GhJPJZErlHcAZGYhjkGtHo4E+QT5v7+4o0I7HkjqXNKcIynoi&#10;gY54109+jwjeIDobqddcvljQgxl8SQ4OotM5TemBrIIXnlTe5wSvftt/XkM4Ec4n7WloaOgWFg9v&#10;DGk0CD2ZmAk5dnJ7Y/WTn//Qb318sLfT9ff3ArgbKBCr6YmJAOcm03JjgOmyANzOznZN1eb9QrWo&#10;0WXqtpkkFBHfjcfjPt27quPS9z3Y3Vrf8MxrzTDlS4FwLBDwRKYRmCiUvNyPAu9EWsF4pYy3tew6&#10;b/mH7V3d3Sdz7d13dA+MvGVwcOjutdWVC8Mj++9k08eVtO1GOfS1Rihw83XzdfN183Xz9bf7Qu9c&#10;uHDhIxjWRDQgtCKN1ZctdYvxfefExMSHaHNFWyNSpkmxI0pARFp09RogmvTszc1NWjp9nRjuvy/f&#10;+x4igYAMbwSO8a/8vbswdfnntpbGn2s2Y+7gba/4KTluPwbVwMDAq2ZmZt6FM33s3KM/W1ybqsXK&#10;60FbETFSyEJDNwPM0KG59mwIYKuVuounsq5TMA+6WawT1941oDXNsco2zNPaloSoLS/0dqVa3iOQ&#10;0TS8eKjztfQrGrBYAxzpqBSXz7BpsXWgFyvs5tVowsbgvDDB8uJ3wCnp4QlfVzw2Nib2SMS95jt+&#10;+MjR0y/4DbGJjpKijIEocz+wvLR4cW1l8UPnH3/wp2CaLeR3XDLb7lLNvNgzdb2/gCU2cOQzPmwd&#10;7hUwnRTgD5gmzTuYox1HK2cy9YyhOkZsRuv7Kvp9PjcOGZ/qrePmnpiPlfmJoI9qOSjry4hdJzZs&#10;QJ4j95YXYC02m4ynIsuTkmME8LZ1aro5Rubk7JwamIVSWQMpmoYuc8k5MXcsNdLAc1CbHoyXawxk&#10;GausfaMiNmZEMwMakaiLpDtdZt+Ae83r33LnwcNH/yPRZcjn2H+0OAWMyBq1QTi7u7P9yIff885f&#10;PXjqBW5f31CX7OHRZx596DkcBS991Ws7kqlk+5k7Xvx+OrexnzHosUHZ7/SolXNpeqKl5tNelc/Y&#10;26Sf8iN7e8VqteU73bI/12VPjMm+AnAfohYbYCNz0dMKXL5cL+pmIb+n1haCNgjreG7X19cf6+vr&#10;u4ff7VhS3z1BW9zY0Xlf7PMlWdvPnDx58rsBaRC4efZ9jczL+m4IEKOWFT6CtIFBz7j+905OknIt&#10;69ct++tL3ruSZ032S16A6wdEft49OTn5C7S1u+WWW94OcGb+vSMy6kkadYKNtBHSPiuj4ZiY907B&#10;USHfLcmYM9ZKjrXjPfireE/297Y5RFlvuf5LyJihpSAgloAgz4TI5hfK5+dJqZbf+/+6WOX8+fMf&#10;QW/wfOKMou+zPVOQQXpnTsyD/i6i0x44p+nMRHQaPeOfRc0ged/v/fKpreVxlb/oBDAe8gv5AeZr&#10;Ch5V8JvJuXyl5Lr7B1xF5MmFS5dET+xzxwbaeJ7dyMgB0S3tkbNnzzVL+aI7cOCAOgSvzU7pXj50&#10;6EiAJ/OlPbyYSMp7QYYysg3HYCD7A+wIcSWOTTJ8atUgAAw5I+Nrbw8yoCLv+7kf0Elk8K4WAFuE&#10;YrlKJ4uIem9B7ADoaiWin2dFCe4WdlQJfcMP/YcVPIBBnUoic/bxh9+4MHX9gd74VqZQkue+kai3&#10;H7j9zEMf+r0LO8uTMC7SE9B1ieJAyFdLRc+kllIvgEWbzavK70wqrbl2trbzFhlnEhgzx2v9EIQa&#10;tSLeDOqDYMgMHAHZbFzOD1FKWP+kIXnfA5Z/TUFG5f6rtbJO+O7utltbX9YU+ISA+86OnOvo7HfN&#10;3KA7de8PvL2/v/9batVKHiVP302Zn+RXOspws4ftzdfN183XzdfXdvRDdNuO6MJ5UjdFj82KbnqJ&#10;7+HbMMOMl/UxJgWbdpEYNESjzfELGZaPchZhisZIt9pW0qsByNS3bm9tPr66vPie0u7G7NbUs4vZ&#10;eBCZXFqec414zuXSAp4SWTEnGm7gwPFcubBdaO7ONwPA1wiJXXgFEdkg4y0ntpimU7e3qfFTLJc0&#10;HTvibYG4RpKDqDPGVSqZjovxX8PgCeyFmq9zy6s+V1tGbAUl15L3i6WgjE3tDh9xDrhWNIKjtcQG&#10;bC0aohHf3V0Fk9m2rOvu7lG9Oz8/ry1S+gaG3Gve8q/f2d03cC9pxbPTE3/4zCMf/7Hl2etua2VJ&#10;7QZAOde383onRJglZ04Q+UuPw0axYEEQKS7qOBuuHq672S7cA9+1e+Kc3Df3wQ/nsp+S3L+ACA+Q&#10;kmo/Adixn3hva2tFDMxg3jJisLpmPHQ2EMHe2FjV68Y8cRvj4n1vEGsnGHV8+BpPfrgPxqbkS7WK&#10;r/9uqCMkqL+u65j56RCD+N7X/1B2eP/h11Wq9dVavZ4XW/H1dGpp1Ovb1y+dfXckGovc//7fbNSr&#10;AP6ka9RrLpNtd22dXWKfFvV6R8682N3+dfe+oaOz85VqpwmYoOWO/Gyxh8mWoNc2nWN8ajls6Itk&#10;aQCiKUHkGAjmKEtQZ0PQMxviqBykajxHs7Ozfybz+e4TJ068XQz2k2aPcS8WCfxS2XpXr159ENC/&#10;tLT0R3JPb5Q1O0C6OnhKQNH1hYWF3xfb986DBw9+uwdmeR/46gRwQVLEmD1BYNKY9H2/8wbEenKe&#10;J2i5xlzJvN9mvdQ1M/SrtLSRyKs8i+dYJ5wcOA8g9yJiKvczCYCD/HBiYuI9rLnMYT9OEZxf/vuU&#10;CeSJGpN+DVfD3yRl2vY3Mlmu/ww17OAjnDSkcVvLQCsxMDDtMyKq1i3BiPSsQwLrVAtecAXEDUwD&#10;uniTz2UNydTYkr0xKPcFafMCZTvGHyByDK6HMlwVBnbhrmAO5BgFvAIaT7PP/zJeKLknHEvjHMc5&#10;yW6AWMwTRSoXAdkf6A4yPXDoQDxIQBXGf7Kh8vnd812dXS8rFHbHtrd3PnPumcd/p5jfchOXnnAr&#10;y0uaocOzBH6D2B85SMlOohGU63R1d2vUmg4EFXn+lxZXFAAfPzqkYBoZ0JbrUIcnAeDDhw+rvpic&#10;XVeZaKRjyGWTm+BFKxtGNvLswhVB6yxZSl3XkYOH9bvoAi0Rjsd9ZlGgn5SAjMg0a7c8vxAI0nRO&#10;PbUUWMuqqsBUD2M8ExJ+0TaLQb/qn/7cCixsCzMT75p49nM/uTp9sdYmNykDjZUq5TrH4jlA+dx+&#10;6y0AT5dKJF2lWgoiyrWqCnVusru7N0yv4nrqMfbA2uqD7G82IjU5TIS9J8up50TBWJ2UpT2ZEtfa&#10;8FIpPL8pH50MXzueTMZlTJtOBJcYBFWtZdongj6TDTwQ9UjC5Y6+ovuWF91zH/UKsVg0nUgk088n&#10;frj5uvm6+br5uvm6+fpSvQJlH0SKxIAozszMfEx0LW1DhnxaaoQUQotseIMNvdXwKbMYPhgPaxjN&#10;8t1jGHu+FnVLDK6rotcPYPzIddpgZ6YVEx2cfM1l2/nP3//ttc2pSr1cFD1bCp3U9UY5HJ8BRXSs&#10;GRw+oh2217SIZRgRqTZ9Z46MgmmxHxTUYYPoeVvAtJKLJVKkPzYMTCcSgVEDmLb+z7xv4LQhRhpG&#10;E+8xDqIMNkb+7ejaFxpJZhNwPOfTVD8B01HPJcM5SXNWp3b7UGT4xAtfN3n9wp8+8+D7mh0Cyrke&#10;GX4K+n2gQDDYDUDTIuYWSe8dGAzXmB/mwiLvnCeeDOwVs3n44RglEBNATMDAbCdsHI7lexiMSW2D&#10;ta5GJxFnxrS1uROS69Bj1TUDYE4wk+j4rrLjRvT7jH99fSUMQrC9uDbfszmmZI73zFEQ2FJB4ENr&#10;0Au7YbQTsljOBZg2Z06tIvcqhmy1LmvRe8i9+GWv1vmevnbRTZx70vUODWpR4Mr8pIxK/pNzci+Z&#10;tpzMd1Y5c5SQjTr0ji5396vf1Hvk+OmfAozLPNwNL4Ds92+GWJZ2XkQLBVS9gGtDNCt7YoLuLTAI&#10;y3dWLOoGIAMkeKdFh48Wa4TQg53m+fPn30GvbVKpBWT/ypEjR/79yMjIwS82M5E5lP25yjUpnyDV&#10;nWwRwL7cy4B8Nu5/157lPN6AGxk/rYUgxkttbGzAYK4pxAAdGWuCsVo0GhlhYAxAh4wQoLDpWdhX&#10;BUi8R4D7d8o5F44fP/7NX01p4MyPALtFGN3pPEAWjKxNJ8R1ZOTArE86vNjwT4tdfgcOBLmfC/L7&#10;aZjeiQJ7R0WDubI0a/k9LjL1Ci3nSE8mes0a/+86RmwvX7169SEyf3p7e4do1WsEjoBgrtfaAs6P&#10;QyPSfq3q3gFal72Ys0i2P3/TO0I0TZ/QsHVZgDGb79AxwSLWHI6DgXNYfbYBea4B2OW8cposHRlE&#10;3izhlJC5fYrUdJnDJyBJk738FsFpVwTH/bfbb7/9d8n6kLF1iTxZ9gB62ztx1nFI+F7zvfL5OH3p&#10;q5Xi2sc/+IcXcIxSltPZ1elWBF+trq26na1NuTFciUEmtDoOGzXvHKyp0w5Z0r+vw42Ojrr9owf0&#10;Oed95zNx+PvokUGV69Qw8x4tsNgnfb0DOndzi5tB0NgpD5YGdQNZFjgpA7b1IIMZuUltNOB8cXFZ&#10;ZWtTZKKVz2jNtVwD+YmsVx3yW//mjV6xxdzOxmYATKMJLbYm9N1Q702QNpQTMBlPRAMwSpqQnGRZ&#10;vlMgJQqwmcgIat92Hfu6NEJcLJeUtpwb2JabpCi8LZtjQ1ULxd1mUks7GiK0A6He2dUdpIAFHpkw&#10;fdsUHs24eRBoq8EYrA7aFErTE3SYommN3HLzyDXzWvPdmBf+oYIoFYNItCqjQlAXFA1SyDo62uSe&#10;c6GRoOzmR195PDd06tt7enpehwdqe3trev/+A3f8XWy1cPN183XzdfN18/XVH4kWULC4urr6+cHB&#10;wXuIQJtxzOeiG3d8yjbWWJ10VI7BfoJVmagzAQ1fv6bBjcmJif8kZl1He+e+V4jOe7RYKFza2lh7&#10;cmN9dS4XrcQ5c3FtppLuGopHmrVmM79UN8bsgDArAE2VaiGMYlnrnqhmtgXs2BwTGDtl1Z/8bcBQ&#10;65urQe0vKc6k0hW0lVU6jEw361ZTHFODK5VMx+R89Z2dAHDCZm2GlUVvzdEOIIzFo+F4AZXodwPG&#10;GpkXm5VohdkFFhX0PbRlHBGtD+Z3jfQWK2pPkDLO3/NLM3p/nLN7X68S2AQp1i4kNLNggQF4A516&#10;Xz6NPOhvWvA9TPfmbp+cLyC8KYfRXM6pjgAB09bCJe4jxAayrYytWNpRQ5MxMd+AZc5F6zBNr69o&#10;r2oFzjonzagfZ9QD+91wTQHZQRZhJJyP7Z2dEExzPm2x5e1Evif7Su0rWxMAtQLvgOhcxi731ZB5&#10;kn1QKmNnxd3A0AFXzW+7eEx2XK3gUtk2V9zd0t7ZGnHP5vbanSWDaDv3Slpmtq3TveoNb31lKp3d&#10;L8eMyJo/RFmCAMO3y3FPCsj5GIRQEJ0LcLq39TmTfblFqYT8jMgab5A2DWAgjVoM7X0AmKZHToAj&#10;0I8BHYArET+I/QTUva41FRyGY/4l0i3P47TVY8t612S9i3LudjHgl+Wzy8eOHXulHM95zglYpKY5&#10;STq2jy52zc3NfZKWsvTn9UzoMau59Rkp6j3zIIx+3GkimAA66xkvYweAV23s2Nd8z8uGiNxHQeZt&#10;SsbwORnaHQcOHLjry5Ea/dd9wVAua0a/8Kp/Tmt+Ldplyq7KPc2ShSCA6UWy39t9FDpPhNjmye7T&#10;Ir3cu7/nIscANkn55xAY/GHuHxoaGvzLxiRgfVnW7ik5dpzo95kzZ/6vqAchllLPvsGBYSz7Bpw9&#10;mItY+r05QADLjeDV9PuyDHjlOP83vpCy3GObraHtSwPczBFgXu5ljTaFnJ9ze3CtrQp9xkKG933L&#10;QuqMqdMmij/g96xGtynDQKdQbuDnXlvdyfEr/A23ATXRRKcnxq7/9FOPP/wH99/3bi1DsWwVZAay&#10;BpCqbarISMokXF9fX5hpDDYM+CuCspIdebbl2YU8UWRRUNusWCyTVtmfiFadgH6NLM/OzrrJiWkX&#10;4MSAdyuR7gy/Q+o3sh75yWfoE0vzDloDBjxbyDfLVlpcXQ9Lhyybm894j39j3/WNd/q88brLyU2q&#10;AmoQBG5qHUxTH8wgwhuP7wnRXVUiEdfZ0S4gOyc/Wbe+FoTRc5mssmM26eEYj0dUoMo1InJCEQZ1&#10;RfkBiZsA8d0wHYmrxQTEIzjhTmDyeQ8Hjux3ZHqkKSPLF3abpGyxnwC7Qa1QRMGyCXtTVgasFZSj&#10;/P1k0U+bv6mNNu9wLIIneldrr5U1U8bc2dEpY0u6gNMhGnqfVJFtr6xnBk/ul7nLU9+Ty7WdWpib&#10;/ni5Us3u7uapqen8SgsZjZz7nmg3XzdfN183Xzdff/cBNPKcOr+lpaWLYnxMiRF9lycaivioM8qS&#10;dE5SFrdgRMYIJPXbej7DJE36tny+KMbL8srCzP+49NjH37o8/uzj1fWJxzYWpz64OH7hgeWJc5cb&#10;W9PbueZus7azVC9vLdWbNQHArtDIxGpRdLQBQ4su29+ifV1UwCWpbWpHNJoaXWSovK8O+gZGS9kF&#10;9qHYE8qiWtPMM9Xdibh+VlEcENGIJ9eo+TRxc2Ynk6lYEF2pehAfDcE857FUaIuUCuYJwT0gGCOI&#10;CAXgkvGXZfwYetyHlYXxmd1jtVbVOjmMKGqLNze21BZob+/QzLVGMwCRBkKDiEUiTC0kgpqC7CYd&#10;RHGpwVMCVGqn6YPtu5YwVvsO18e41Ei3B9rYKz71OIySqLOg5b69UavvA3CJwhdLxTCKjGkVrF9K&#10;o/yWil1Th0ZDbLBEWP9crVbE8M2HAQp7P/DfRFoI0PJhmrfZSa22WPAT1b0g9pz+rvdTqek1nc4x&#10;644DI6aZkfVKSTZ43TVI65apqss+wZLT+84Ea0N945Yy7tbCaJE6FgS4r60sTrl45qKs23VSWWVe&#10;l2Xtn5K53YAZWQDii6nFls/64fyRv4/QMxsgTZoqNageLDQBsAAgnjfriW2gxUATx/OsyXd7ZCw7&#10;gFlqq/ns0qVLH71y5cqPi+H+MrleG8R/Yg9vT0xMfGpsbOyX5TsvkvEBlhKyRvQbBrSk5bqDvj0d&#10;xEqcu5tnX/4elHO0yb8pD36jgDX7F8Dl2feREXWwmgE3vzZkrejYuT9/fMSDMMBWg4g19yLzclru&#10;Y0T2/lo7NMlf4ZeS/m1v59kv8/PzV2ZmZn5xeHj49dwbGQKe/GoVMCnjHJYxHqKeHicD9+mjubHI&#10;3ou9B5iM+/mq+WcKf0O85mn+ib7K+wk5Z5+Ar06x8/PXrl37EN0I2PMylutEvAUYlkgnFzkA6eAZ&#10;kSsvB6TbvvDR47il3HMRD6ZbM4iavg7a2Zg5jPOQMcC9MDY7zq9xzG+/qJ3PwLTVW6Mb/H7JekCv&#10;4Fn2Gs6hNN/3Lej0XDgmaHnIZ74PdIHf7Rjr6sCeAlgDmn03A9aHzAbk6+TCwsLv/vy/+7HffeLh&#10;T2n5CKUd5gS0toOkb2vWL3K3XFHZALYLnquoyonBwUE5pttF4yI7UxmVmUXaGK5vumWRwzu724GO&#10;EbnQ3zfoEvGkOg0ByyMjo/LvPiXRzrXtU3mFDgKa8W8+X1CZzu8AduQHTlJkCE5arZ+u1JSgjICw&#10;OUMtMh5kRCWCgO6bvuEOQeFJFbRR7ynUfaRANADVXAiBDbM2J6ANwvjEpOaO9/UPaLoTyhDA3PDK&#10;LM7NIXQDl3mkIRMJKZiG7NVjmVDlibezrt/NeAAf/Fh9ldUusWdI65ZB614xj7J5n4P0pj3yi1YS&#10;EmP4pE0hQJlF5V8F7+rgaep7tJ4oFIrhdY0FvFFn8oI5aTVwqqVdtzn++IX1UuyhnY3Vz+ULxc93&#10;dHa+LJNtO8DmkmOSpFx8KWpOWura6vLwToow+Zz82bO2tjY3Ozv7uFyvE5IJZIIYAitzc3OPQ6GP&#10;rGity7pJiHbzdfP1lQVC3uC6ORk3X3+tl0UlRWdWxdh+QIy0QzATw5RKJIB2Pxg3AGiiE4Bo3seo&#10;I9WRtDxqnivl0ualc09+n9jNpYuP3f/Wq0898NubY4+9p7Q6/sTu+mLd1Uo4t5vReqmaiNRcRzYZ&#10;zaYFqNYqDYwNQIo5u/mfB+cBz4gHbwBMdKlFnK1FpQG/IJW4EpZW2e9aa+tBYKQZPCc1jdaKsa+M&#10;1Qk1npTnpMWRrd9NKE1JE3s0iPLWwjmzllac36KkEd/BI4w++DIwX3cuhlpgT/A5/5qRh6GkKYWR&#10;IE3delF3dnZp9BlDzuro1CmgxnFcDUPOjVHGPAKsM+msS6cyMcpXOSGgtakkZGUB2kEU1yI32B7W&#10;llTvod5Uw69YLKltRsSF9Gb714Aqc8Y4OJaf1dU1t7S0rKSulPBxbLA2dZ0Dc3BUyzWtkc5mc3oP&#10;3JNFX5hbA9IGpoN1rIap8HVfRtcK6O13fR/KNKuVJlDTbHiHivMkcLJHZPrKAugbZCOSbu+7tFhs&#10;IOLPR+tW6zBTlPExBmVnl9OVMIhZM5nT9dUlAHXz0PEzpEJTv7kGEIJ1fWho6LvFmL9b9g5swoDS&#10;HkjkPBv6PqJ0gA6eJR+ti3kwg/OKOlito2ZYGKWeeRnAS290yibWZP7OraysXF1fX5/u7e29S4DB&#10;m2j3Jc8oGSWAnWRfX98pGdO9tP4CHANQZA9k6RUu+65gAAZwBXBkfGLkk2UC8Nb0YYtKAuQzAY19&#10;0wCzf59oa4q0XkAZz7AHayHA9MEYfQH8AH38a6Dat2K6LF+hbVjiK6nT2B9i0z4H5p+enn67zN8t&#10;Mmd3Jj3DoHdwJIwU26KrANHALxBEsA3Q+tpk3VKeOVvrfj3IjZgzwsCtgXFS5UnfXl5evipruyT7&#10;Z5T0e3lOYeveIaWaXtEAVeRwLHhFfaS5YWDXg1yba2R4KeFzydlHFj0Otnw0yrrL9VZkP2wg9z3m&#10;0fR85sDOi1OA/WKRde8goE67zHHcF6DYE4O1My++pjvlCcNq7F+rr2fY7Bc+J1LN8S3PQJV2Xexh&#10;iMV4dmSff4pKow++713f9oF3/+pTkQaVG6ITRK40wJVNmcs63ZYaZBYpSEYe8Tep3ko0priz7vVL&#10;zA0PD+n79VjGFQQkF0vItZr8DmeDyJ1qXWVg/0Cvkkqu0cpvbV3JE3t6+1xc5FsimdEosxJN+zIg&#10;K/nVrk+FoLUfzuDA6RfzbbKC0hci1wtLS+qUtMwn9ILpN+Xl4A/9RYR6Ph8QenFSvKeKwBWUBgQd&#10;6xtGUJHSv6lVgoSDyQgi2p6hksbWIHX57tbuTtOUWmd7ziUAlXh6fUMtmLtdMmDYtkiyZqYA4gVw&#10;ZzwBhgDapvWMtFC7KdZWZW2C3l7+vHiDmvScjkfwBgdheVlTl9L0LxmzLBo1RdVaJUwBD87f9M28&#10;42GEwJSKGQa1uccaO+VCqTDe9uTmudyb6Zl94pXf+3NTxeLlbFvnnbm29jtOnTp17xdjiNNqDM/Q&#10;6urqwzIvyyJAXsZDLQ/tUV/DQ09FegtO0MfbPxDUAh3lwRkfHz9PL0z5+4wI81tFGF7CAyuv/oGB&#10;gV7Siyzd5CvBTPlXvRgPQuGrYSxfiy9zuIjCuiZ7bZT+iH/ZsTxTYoSufblYMf8+vL4UxC2wud5s&#10;W/L3EyzL2ta80QfxEQSb47BfI6Oxx+X5ekx0TfehQ4feAMkYaXdEl+XZ28SQHhu7/ivF/O7FWrkg&#10;qDhS3z965N+KkfSS2emJd0xcv/LbPQP7XzT1zMceLm2vuL7evufac+l4NA3gSYbkm636xqdoYzhq&#10;/SDDxNAIyqGaaniI7miarkbnGsGXtlJqBgzV/FtX8FdVw0RMd32fv/mMutxWXa3PSS3IECtWylpv&#10;DMEMKXs1X7uc9szcft6wQSyqo4CTrDJLMzY7oVWXt9byWvozdoCPQGmPZEv7MyZZu5a9lPjGO/Kz&#10;mTb9fGtrW7+XyaX1u5CmcX6O5d6ZFyUEk/tKyz2SsF4oBinx6qQgC881A4POR6PNvvHPvwerLkyR&#10;NlBrNemsi9WmG3lZyYNMS6WEONZSFFmbwG6K7TkbXEJ7Vdv8EVTxQEJAayUstwuyA6I31JurregN&#10;S3vfXpbGjtODc6oh26z56HpUDWHWsFCsajaj4FSHbS0w0NUidU3Pj/hMReywpkXvyxjERLGi2nNW&#10;AbVzN9TtK0Hb0rz7yHt/a50I+O13vYwU8EWxfb5R5vlWOG/kGdhHWjDAARImnj2/r+I+vXsTsAR4&#10;gFwJ8GARRz5v+BsEx2BzkXbto6UQ0x6SvQDQKpBGS/9vA1EAKq5J/SyABYcYab0yhhB4Abpr3jPk&#10;wXHU+A+YP2pSZb1vtb3CeWhV5IEhEW6tqQVMcz+AJQA1Y2nR+U1fpNtsYZOut0ZoLT1c5NBLGK/Y&#10;lc8ePHjwBV8Jpm/033PPPfcr+/fvfzPjHhwc/EcyL8PMARyLvv4XkJfwcqzmbf+Uv6eG7+Oc8w6E&#10;iD+OyHTaZ3Gk/bo0vX0fM8eCB9RNi95zLrGlj1k0meUAaPrzxMQOPwqwNiBuc4gDgjlkfb3NzVqw&#10;abPebm/6v3MWXfYcFzgviWazd0ot96JrxnpYZJr3WDeLeFuav3fCNG1+mEdfZ58CTHN+OWfclwZB&#10;1BfFoSS/52Hq9vsJvFjih7+JVsvxXT7KvYbeknl53R/81jtuv3T+rNvdLmgL4oB8sPm8DJVIKJf3&#10;yCA75NnsVQIyfXYrxTD9enV10T17eU65rADdrKBIAdETTe0Kwe3msu1uazOvdc6BsxQ5LQA8X3bl&#10;UkWDvvSPbsqgIBdDx5DOXYkH8q6/v9sHLAPeBXQP4lnHKbNJpBtZilzNasvoXMjRoLL4dS+9RT22&#10;2lqiVNQPKiKkYvGAsbGqz3HAGjk5ed1tbG7KgJIuk80oOQjsliiOdBpm7pKmMeFFkPMpXl5ZWvas&#10;nFkF21xcli5I4VbD3TNT0uMxGVfvduCJjGikOZ1O6dxr6nU08GbyHf6F/IQUJDtW89a9omn17Fua&#10;SKTZCNs1GBmZ1RMFnorgXKRtIeCDcyX8pEKwshdlagXUjnINDIviriyyLHSz7GavPvepRPfhJr0P&#10;Ozo77/C1WvRKjP+vgIwc17h06dIH5Rp9YljNydh28WTS/Fyu19nf3/9C5DxCQJTHAjVveE59E/Qc&#10;G51NzgPgAc+2J6o45gkWujgfm182Bux+kcXFxcdhd4UVsq+v7+jzIyNfzEvGnheB+ykR9ity7f0m&#10;wGSjb6+urk53dnb2tF7n2rVrD9GWQT47S52KKLwDN83tr9yLGiT5+WOZ/6m5ubmHaW8jvz8pBn6x&#10;u7v7hjohGB0vXLjwX2WdduW4PlnLjv9dL/XfZE99rb7Mi+4VT2gM3Hx99b5EllWXlpaoNVyWNSOi&#10;M0uvy6mpqc/Ic3VdnoN2MLSxt8pnFTEcsvTRFSU9yL8i60fl2Xsh7Xt86yWIa7bkvcOzszPv/8yn&#10;H3z17ursI2OPf+S53cVrUxtz52e2C/U/aUbiYmTWi/Nj5x5bvPjJmYoAadeougzpxYJqAwOv7qO1&#10;0RvAplwX3aJGtK8rDJmhiQLsASOvyz1ZlnXhsCwwO8YIPi3l12p6jZSqNVsqEQsc1VUFhXFNa9Y0&#10;cD+GmE8ZNr2LfRLUDzf8PQRMq8bKyr2R2m1RCGwWS09WQjLPzOqNTWJAYUabGXmWes3n6H9LibYo&#10;tEasXUTfX11bUfZYACs1u52d+zBIo7FovEkUPZqIhQAe8GtzY5HbkgBszmeRcxuLjZkosIF8mwf7&#10;Lj9G1NPaX9qi/nynr69XbbPAqVF2QQZw0JqL1MZ4LCBrJfK9q/XRAdt6MmVrGnF7jNUNH3mOhanc&#10;JttbyWP3aqydAuVw71TLfr/EQuBdr8VcWea0ilMmCqFsTGEyw4xFmkG3l6YnkhVTrK5OgIbul+D+&#10;S7om7G2CQ64ZzBmlfVvra2Lcb7qpscvUYS/KfVU7OruoQx7keYPxGxAt87Kyvb31dEXsrd7evlsB&#10;aDwHBAA9c3He1x/Tu7oBAPaRaE15tagoUUCAMYEOgBbft/rclrZHYXSSumvPEh43ENbce2mE2Vif&#10;PTDroJ0XZGQG2HwkNeajsAC2uJFNcV5fG+t8RL1mEUaAIyDPWKSNGAsg5muRtZa3Grw0XZlex2I3&#10;Xhfd3/vljlCj70QGLmBrMN8uqLfEwZzzzoympSr72t8s8/08HRq1f71DKuo7G2jqss0z6+MBfK01&#10;RZtrkCngidsUDFu03oPgvO9dTlSb/ZEz8Nxal+2jxRHLHLB0aTId2Efcj0/H13ppjhc7f8vfN8Cd&#10;fofTLBXp/tRBgxFwrMr3i6wxGUrMASUH2P/y+Y6vC25jrB78b3EL3DvAmrnjHigP8pkLUbHzHiK7&#10;lfPL+LWeGtZ7P15tqYijCLKy8+fPfd+lc8/+l5EDB98wNz3x7nNPfc7VfbAT0AqhdVODkYap4vq7&#10;OfeC8phG+D5ZUMj3JpxaIivHxyfceqGhGTw8PvVG4DikzLhXMOjAYL/rFfk2Njapx/LcdwswJ9to&#10;embWXbp8RTOJArldDbGiyd8g+zmhMpHPiEib7ASIoydw7hrnBmO2Ehw7LvYPXnBQU5sZfFKEvZ6o&#10;UNJ0GvU+at1QLqgfygUeAFKyR/YfcAMDQ4TpI+3tnVktXCcnXgTZjtw86UFcGC8B0efBoSGXzaTx&#10;xmiOD3s26AXdVCCtHszmXlp2y0MQek7jiXh4860M3ZYuZsrcotTmZbabpWc0YBkFq/n7MMbVKppz&#10;XyoX5T4ToQKOajTcqeJRBsqGKIV4JIyem8Fg5CDGTmppnVGRZyvXHl9aW1v988WZiV8v192EiKTh&#10;9fW1uZ6e3gN/UURWwMxnZL8DPLvZsABfHjLfJ45UklE2NhudB0Sup9ELn2LUzgOHZ5UHS34vkhIC&#10;C6Qs+gigm/o53ud4SAUA3D5VpJ0UQuo9BPxuzs/PP7uwsPCsXDsrxt8DREzEMLwgwvM5AeAbtGWg&#10;foWHzrcOMa+WGvsQxMn3Ptjb2/v1MAPKd8/JmDtx7Mm5Pyf31b+8vHx9fX19Xr6f5rxiJNC2YJ8I&#10;5yMICvnOJVpB0LP8a9Ugt4f2Sx15tufKWsTNzs6OQ7gi+wXleJes2TFYQuX3Y11dXcPyDMPseUl+&#10;zspeUIZIMRZfKj+nZLuMYYxYN4fW8RK5vnbt2idl7/Vpw9vr1z8o63lAwPpZ1h2BT62R7PtPyJ6h&#10;lcWYAIX9X+w9txrmf1d5A3wkDAMn0ioDx8bGnnz88ce/S9bggUOHDr3pf3UOWJ7Jy7rptPjbecla&#10;PStycgqyIuouaYki/+7zfWsPE7nAGUqEAYMGIx3yGx/10DQ7Ignyr1qvsv4Q6ER9jTRGY/Xa059+&#10;y9qVz+bX566hnIKWlW1Zt7s8UZu6/OQjC2NPPZWobslDUdVa42AfRcOoQAA6gv6a8l3daxgtBMsw&#10;Bi3LC/lLeVXAgh2kPqvj3ZNdBecKQKcxV1uk2Z5FA9jG5Gxp4F+QVRYN6oAbzaDOOqgjriqYVkDs&#10;I7lBy5S42hrYKxwTGETRkK3Vou5xX1oWAL29aLql+BmBDOPd2NwKQSr3y3yY0aQ2ScSFbbxomaJ2&#10;ki+HY3wzs7P6Pi+MrGQy1bRsUs67vrmpxmBQD03qYDvzGcvl2sTmS9WTvkzN0s9tbi3NvNGM+H6o&#10;jbDWz2oAzfnPe0E0ejtkIed4xkDXFswWPg/YzgO8AZDWCG4jorWFlOAVinktwcM+wx7CWYBFbKSw&#10;e8RpezI/66P2uj44ULxdFxLBRRMKnoPIODXSzaBjTDPIOBSzW6NQda2JTmhEGrsaQM2xtCgNSwf8&#10;OnEJ1lPnlGHIGtN7tkr9dLWi6d7UwmOTsn+q8nthZ9N9+v77VvO7ux/OdfVef/SzD/yzxcX5d599&#10;+sl3/On7/+D3P/Pnf/ynn//sJ9/3iT//8M9OjI397MlbbnurrOtHaSEkPzOiAy/ItXsJSvjyig3r&#10;024EUQAbT/Kndck86zzTHsApcMVmgmXZA/CIAWWAOMjGAO/z9aFPzTZAGDGHK9dCXrSmOVsvYsbl&#10;8R/RzaqPUje8zoy0RqX518ZIJB5blCAN4/GAO+bH3yG2w9PyPvIt8+WQpWIj7ly8ePG3Zdz7hoaG&#10;7mRexY74N319fa/zrNVRS+22yDyb1qdO57lfnBnIYF9rHLPUb0tvNmeFnz/1jiS1DnXPrvBguO4j&#10;9jGbc+98iPva44hvNabXN08IINyzaVuKt2Yw+HmvkXEke+o65QbepldGbp+R0PQtDlM+myDma5Kv&#10;0zN9cnLyZ3e2t5+WvXUaXmf6SOMU4lZpSYXOIZsJ4CvP/a78kCq+jr3nWbej8t46YPnqpXM/vr6y&#10;9IHe/sHX+xrognx3fWJi4t/v7uxcTmcyp2gfR3mBvL+Bj0Bsw4sXzp996xMP3T/92fvvcw89+NF3&#10;E2HeWl2RZzDo5VxvNrSkpCjyxNr3GVFk2IkJOZtJh/NNcgFR4N2dvDre+N5WJSrnK4g+CEp2EiJL&#10;0vR5zmU1XVyeZ3f58mU3Pb2kBGX4U9B56ITA0dgMCR7tPRtP0P6vaFhMf9f2WZ37wnLi7d2dEH9S&#10;S813g+yjQE5HfvmfflPgfRShVq7lQ09owPKY0AJxS6+uNwJBqeyMvmaFSmPfyzFSqQf1zAg22fA6&#10;qKNHjyrJBxtKRHdEDOlqsZT3DI/NFuZN59rac4EH2VON4w2wfHUD1Nw4N8CGlM8byv6ZTAYekEg0&#10;7OdoNVvKEpcN0tALlZqmFbEIlUrJbW3gSd5wlE0HfSs7wsnm80AZR0NPdTQeeF0xRAIPezKozWpG&#10;9fvFSvUGAGTe+IjWRYlxH5OFP3J3f++hW/7JoYOHfrRQLC7LvQyzoQV0/PTo6Oj/AaAE8Jrn079q&#10;JiBhKySFBHZB71FzVj9nDdFp2M7DIMbAuKzbogCiF7LxvWdSm6j7Ooe4pXx4z5ez9CCYX32aUAcD&#10;kLnEO9XGgyQC7knKOLxAxzuIM6XAueXaw4yfhw4nAAAeIA8TIlEVb2gMmxdOjufhrMMMiNeXtHVo&#10;+lECMv5NGtALKD+FUJe982H57AAtC2iDgIKAyl/e20fLCgSg7kOfFsvcyENDDVHqr0qTbQWZXwsv&#10;2W+PyfxeoPeiPF9HKAXyAB7Dvh3hagrKpxOxT7LGNmnKhFYUfIfUUxEwF6lHk7VchiSJnpWydicW&#10;FhYew1kisuSArzFDjqSJ1vnfO2UM7JcaBEuyrhteL2Xl/dHBwcH+v+n94qwibdXkQmt6q6VH/m2v&#10;PXtQDIePsh6yr8d5tngm5Jm+InLiDN7gmZmZXxCZ+p/9upR9DW328OHDt9AKRNb1N7CFRJb8Y3lO&#10;esgeIFXwr5uGb3rAy92mPIc7f1nvya+VF84hZJXM5w3ZRT4S2pQ1252fn/+0PAO301IHuYqsRmYj&#10;qwHMGGted23S8gYnKAyrRKV8bRrMsTBwZ6mLRFZibFH7THYRe+DyhbP/+LlPvvsh8hNIhTNCrnQi&#10;Huo8i7YauA14RrIhg3RrGrH21CRCG42HKdveW68GJtlSStAlNgCpbkRbZVs1LAocpvI2auE198qk&#10;6qHBwr8GEi3aeyOoDoCapZVb6ZcRhFrKNudQoybiy6xqgVMdsIjz3lpeYTcYk7RF3q2+DUON82Lf&#10;hA4BoqVyG+lc1nOs1DWyEUQscMIn9fyAaT7nu0SgsXdgj51dWgjtAlhnh4f26xjkJ72xsVmaW14I&#10;QT7j4fsDAwNat4hTcWt1PWTnNgZx5sfmeV9PtzP7ymrWOQYHh60BDgAzEq2vtcm8RjMwXkl1DN6r&#10;h9EZRHpbplNtq53dLbck94L4J4BCpxeSYUrFRuhssLZhlpqu2X7NaFjfbQ4VAD1riQ1mUWUbm9lH&#10;tjblSuMGjonWedB9WRPQTymAAG6S0iErK9XqNNcKOtD4MgGzE5+vz+s4H6JNVxSQDfA+ffo2/U6z&#10;XHBtELXR/mttRe8vl84IEMfp0HAv+vpvcJPXzru+vmGwupsev+IGh4fct37vDx9IpdK9B4+d/gW5&#10;byLcQ77GWm0l7BtAK0ColYXZ17BWZU6oYa7RXgh7zEevYy2gOW4MzwbM4j7S5IFYw+RJC7FY0xNG&#10;ZXzUOWHpwrI3FmUvDiKTuJ48G+3+nBohtxphWVM4GCp8jhPACKjQ/x6YkmJcs7pan4k49qVM+yaD&#10;UWTpp7q7u18s+3vIy6m4ALtHBED+tOi7nyHVG1I4Iq7Mp4x720dQsUeysve2uQdvayY8iVzW2wO7&#10;xl6N88KIumBUZ71aaq3rVkdtc2515i26stECsI25O+rrl8lSANgDmtexd7GBALAiz/t9ZHmHloS0&#10;Z6NXvYx7RWTDfm//a82y6RHWg3p/Ohd/4A9+6TXUIrd39bvjZ+56zcL02IMjh0+/TnZLZmlh/mOn&#10;bnvRb9MWTq5L1ue1I0eO/Ef6acuQMmeffPgH11eXa22CWx795Ae0ZzuN6np6e5UbqrNnyL3+zT/y&#10;8ampqZ9dXph+9NlP/3GlZ+iEZt+84CWvjBfyO7VHHviIMvgnEgIuN1bd2nYlLF2BsCsgS6zvdVfy&#10;mb2WaWPBD3Me4r8wOR/2pg+CdSrTN6vOVZS40sstlUVRJbxGbnXva6eu3hV384K1tPrZDQ8PuqGB&#10;AQXPjUgjzEK2NHPLkuL6uxs7IZkmIgw+jM6OrpBwbHVrI5RXgGlrPWjyKfLb//d3qReVExSKWyEh&#10;BwrD2NZMGafS3XoBPs8XisEJYvFQYHb1dHK8blbZ9FDqeya2fer5khG5za31sM4KAM3N0McZsFMs&#10;FZpGGub76+2lYPkx8BnKnJZqKMSwTQV57Kl0KJj5DhNjra/UK463U3YhShMgX6sU3Pj4mPY/PHRo&#10;1OWyvdp7DPAlz1qZ8e/uboetOGKJmHpiuZa2Csu1B16WUlB3Hkumwki6KRR7wNRY92yl/GzVM+7I&#10;3d/6tp7+we/O72yf7R0Y/hYPIKhDqPqU7aI8dPMyp0cRXHJd6uQQaPRyQwlTv5AHPFPXQx20KN5J&#10;sKko+dvxQHmgnZMH8DH6kZI+iHD0tUFpjD4vEGq+BgIZQA1P0qfAk8KElxSDalo2zwlAMi1WAFCM&#10;j5YT8vPg8PDwv5D3hmTjf0LuMSvX/PDUM5/6eHllzEWTYlTAyCfXOvzCV33XkVte+Cuyfpfk3k4D&#10;sgHEXFvG12nshAgaYxGUh/qdsgYvhGWTeZL7vOoBXjdU/HjZqPWAVZ0sJFpg0CdS5uFW2ctXiXh7&#10;b22UtORWoc9+EWPoyoEDB05+KWpcvxoj3JAYydzQUudzsk9oKVGQ+RnGWPf1OCgPeh/iyaS+K+vb&#10;J1QQ4ubV9SlmKd+jsMR3PKNoQuTAjqVbmWFgHnLOyR4yBW6g2kfbnHnl+S4ZFTh/fI0Q2RR5wAQg&#10;c3Fx8T45x0kRnkfkOZg/efLkvexTUbzzAsQ/Jgr9O33d2Io/L3LiotzzQU/WtAZPh5w3Lwr5NdR8&#10;45j5X9WGPz/q/eV4XblyhWfoYTzu8oyN+LnXFihmDPkoH4CshCHgmUpxsCWXl5dnkAH9/f0n5dlY&#10;f/bZZ79DlOfPMXdyb8xXn8ju9r/o2jLf2qfSHAywRuOckvlOMq/ybLxLnu03Dw0NHWz1JH+tvVDC&#10;jz/++L+WNfoOsn1kv08RmDCnhszvSQwxkXsTZP6Qls36iCJfZD/LezicpjH2ZI2Hp6en3y/68XWs&#10;KUYghtLUxNiviSFy4NLZR3/k8Ilbf2Rh6uq7lqevraOj4PogOlndXhTcGrAWF4q7YbR3X0d7yCcS&#10;EEslwugsOqetrYNMJOrbqib3TDcB2HD6mj71/XMhUWoY0Yp56M0Qsuik/Uu7LAOLVkplwM/0uIFq&#10;G6c5qvnMUutayUNbI8mtkWw1hPx4qY0L2kGV9D4MfFqU134s/ZvvGPu4Oe55kaFGiVu2vc3bHBoT&#10;1WhpAD6Dvs9Wm4tjwdqryDPjroxf1/tlPGfOnHH7R0bV2JJnT3ThemHJ92kO+Gbyahvt379f0z+1&#10;33M9cCTwOfdgDgdz9mXbcuH82bravxwvOjIMNliLL+4RY5TrLS3PqR2zr6vHs5bXwrRF7Sedancd&#10;nUHgYn19VYlmaYWKk4Jr5HfLIfgOauRrN6yvi8TDtHGL6Fs9t4Lj+F59taXeW1aA1v9u5b/g/dYM&#10;raQYw9ha1J5XGgH5WFlbaxHPkM9jydD2au3iYpmEyUhMjys3KhrBzqZTLpNIuvZszmXow11QPgDX&#10;1d7hMtmUqwr43thYU8cL85NJt7t0KikDqrih4T5Zu2HX3tHtekZvSdQbzfrLX/W6p2Q+FwSk/ElH&#10;V/c30ae3kN+9WNjdfubE6Vt/Hn2mEfxsNkc5FbrX+GpEdz2Bw1lkyEEcynIMpR6dyGUDbpaGbani&#10;xrrtycIqvo7a6mYT2G6+jZFGZcUOmvR6NW1EhYBtsKK1X2qNbntiw4IdL+MdAEwjqyxCbpFWxkQb&#10;LbH1c19sRhYZMbCZLywsfA47j8DQwMDALdyn74ddF3V0juwAkamflfubu/XWW38NXcg8id05x/1h&#10;u2A3YnNgM/MeAQKrE5dnZRkHPrIa2SxzPmItqwC8Nme1gKXYsmsSNv/Mkd2/gWlrJUZGmVyz5h0d&#10;2PE4LRIyNpyn66I7Dsnviz4DARv5OXSI/PtnIgt+iLmenZl61+jBwz/kj8nI/puZm5v59Wy27bZK&#10;aff6049/9hfT2bbon733vzfI+G3PBnq7s2dYJrIoz0hNg4SU4dZFX6yub7ruvmG3tbPrFuenXF4w&#10;2P4DB93+wV5tRUUd8vjYmLaXOnbsmGI/uhVYSQkyApBaKgfP5dDIiD6PK2urKvdyIi+VIG5xM3Dk&#10;NiOhk9Ta7Km8Tud8JlElfK7N+as8Fv4+rNe0YVGAMM/g4mZeOysp8FaHXk1LhilDAcMeGBlWIL0l&#10;94M8hPCMe+oWWWilJ+bYTftyZO7RMGNe5scCx3Bd8LnqjVqge0r1aqhrTSdapwfNqI4mAqWmALQZ&#10;XIDfGUwr+UYAKBUnu5mZGbe0suxGZUEGhgZDBVFdLOH4oyVU6sDwSKy7s6uu4LFJS6qya2qaddST&#10;Q1TV6xfRWhhlr4zX6olqi3cn9FybN8CENA+d1WiZwtTFq1RDRWxjNoGsStinfLE4qUREva1JIs3e&#10;A25tFeQ7gAEo95ukC3BdNaZj0TDFLChuT2k/TC1sxyMbiVpaXN0UjC2eKvBCPqwpykUEwD38P9/p&#10;7vq25YHDZ34Sj5TM+RwMrL4t136iyqRpAxpEUD0XbdYqlXpzWxD21eMnTr5DPl/ih552sk5rXE+E&#10;2QnAowjrZyxqRcs4OW5KNiSR4Fd40os1bCUEPs4zJAEeRwx1jHJANkKIFBHGIQLnTkD11fNP/2C2&#10;reOO9bnr73ciQuX2S9X8JnT4zflH/vCj0c4R1zF0fHBtdXkxlszGInXZPwS9Ze1rjS1dm6c/ePH9&#10;Zx8cef9d//D7f2Jjee59nb1Dr5d1iXsBuoXRSZ2IKOFJMQwOMB6MeRwH3tFAxPKoT6NKGPAnuirn&#10;uJ33aBgPqYRvTXEIkHb+/PkfRFDefffdf0JGE95MBKgIiisC0t576NCh/+/vIwgQBTSF80HmZFT2&#10;x4vZazKvHWNjYx+xZwPHiN+vJV9jA2DroCZG1mTXOzgoFSA9ijQkFHjDSC9wzlrtDeCa94z4w3pA&#10;emdNw5ggW1KvtM7IHwMA6QVko6SJ2GFU9Pb2Hma9RNi/zdespWSPRycmJs4xLtnz1HkP4dUVI/UI&#10;BhykMWRcyF75BgwL6ofEyDyBk4qUKJFjj7GH5PnqEuVRHB0dfQH3hmEi951pTZPmXlGkYuhc7+np&#10;OcRtPP300z8syuh7ZN+8msybVgeNPMdlAcjvkDEdOn78+BvlHr7AS0MkWfbegwKqfl7294/Jz3eb&#10;cvYKXNMCeSZ4ZtnXeJXNKUS2hgc1OUA3nm5PsBJ/+ctf/gDGgGUVAMYvX778JM4HebaqFoGQff8w&#10;YJtnCwcLaV04xOTaR+X3hHz+pzJn99BDcnJyckP+XaD9hRg5r5KffvYO90HUlboS1oZIwfj4+Kch&#10;9uGczLnIj96vBFnNl/OF3D59+vRPy3p9UOTMCfk5ZbV5rAc9YmXdt3E00hbHIh9kCOHAkTkeRUbJ&#10;HE7KHLLH22XuLiBbeU7E6J799B/96k/RYqic33KXPv9nb88kE5q+rARc6UwAzjraBKA0TVeFpVHW&#10;7skb7GooGLM1ui2XaycKlfBp2tXWCKCCo8Zen035PhGvSGtJU2vZlJFkGSBX+RuLhARgrdFgc4Kb&#10;fg1IurJhBpw5qizlujWiaNc2gG59ljUan2x6W6HogXYz7K1s0QSr27bz2P0YgLNzmR2R3w3Su4OI&#10;aEpTzfkqc9ne3h3ec8BwXQ9Zw/kcw5TzdXbu0z6mHe2dlh1VEIDgxqYn9BiL/nsZUKP3KTbJ0dFD&#10;OnYDx1aDbOuIQWkg0wBta69qA62AaavtNoI1PieKbhkDYW9vn9aoNeI10sljGtwICNpI8q4rYRyO&#10;DosoGxO62WatdduMxda4dd2UR8C35mqNCll9t9lLdr5WYjNz3JAiXmvUNTpNXXW9EZQGaho7UeqY&#10;uyGqTYki+e2kdzcJDDSaQceYSFBeWKzUA7IzMWIcADqZUocQDqpUEgO9zTVFddFiS/dxo6pp5ZFm&#10;XYF2UYzvGCmntXyV1l2fKmzfme0cTBUWzpVjud7fqVRlf+TXXCbX4Ta2809EmrV6Lps9Ui7uzkbi&#10;qWwile2XNbrj4MGDb8ORKuvXIc/3W9FJBAYoDbF2R8hy5Dplush43wKL+l1tcYS8ARybrOJ76DvA&#10;mS8LLBCIQYfI3hqnBZilSFtkFT2DbcVb8rv1w+Y7cXpdA0i9s7zs06lj1qYJe1nGv0Tv5y9Gtsp3&#10;i/IcXJBz78gzchd2iOiNI9hvOMF9P2z0zD5kqVz/1bOzs28nM1GuPeqfyRUCK/JZpznvPcu0Bgj4&#10;IfjDMXZdbATr6cwYSNkneu9bDTpzUBDA5xgD1ZYJYHXTrYzoAHt0LK265PchWQcl+iKQ5fuRa5sy&#10;3iPdWsbTL89In6ZNryx85jMf/s2f2MxXf6Ktq89BTQg3wMLEWTc0equrFDZctbDuBJs3YoIhdjZX&#10;3PZGU0thcqvrikOqlbp3SAXOpWpxxy1OXXHbgj+WFhc1YlspQ1jYpQz/yCx0gtgGTmyZtOh57BL9&#10;LsFTgK32b68GHRtMpvOMElBsbwta97lIVp1OlrmS3y2GRF5qJ9SibruYF7C+Hbb+ay1D2UyQISwY&#10;lO5QzYKL5kshnkvJM3Qg1+l7P9d96W2AT5vUUFdrbn5mVjsicK32XJtmEjV0XxTkHnpdV2dv6Mis&#10;yfG7OwV99q1um+fdUs+ZE2QwnyELCbIub6zp94MAcCaUd5wP2ctDoidI+/oZTmJ1TlbjZIqRLzGp&#10;y8uLblsEiUBGBcGdne01sSVFwJU07Wxzq1aWASSTqXid42v1igae4h5IMxmNRlT/NcUUjUWqygDu&#10;05JMaVPPRdquTbwtghkApkggTtkpVxomxG3sBmT5vCq7slwpuWQsql7Xsvwgbwf6elwGb3wyZ/n0&#10;TbyxbEwmkvtWo8SzlcMQp94WsW0rjWIjwAFVFw24C0KFbYtiaeetUS4F1dGmW3zyQ/fNPPnn97m4&#10;gPTOwWRy34Hh/OrUdKO004jURRHuzMvGirkY4N3VQsfF/MVTp/pHTx0v7KzPZ7sGDmW7+l8k9/nW&#10;rc0NscryE9S/Foql84EHvfObp8cu/6d6YXP7Sr3YGD7+gu9v6+y+Z37s3H/IdA3cKkJ95PoTn/jV&#10;EgRqmU7XnknEBo698NuOn7nzv8uGOh+PNtOPfOKDx3fmL2/WtuZlA1YekIvIvKa1fUXPvn36QJR3&#10;1lxpZc6tXX9ikf7dLhKrJ+IRrWuwGl0z1qK7S+7Cx37n5/KipLPdQ++88zXf9866AORtMS6fefgT&#10;P7r/yOl/NzN28WcGDp/5l7Kh98sDfRqATxo4gpZIpdzj1NDQ0GtJKwf8EYFHIKEAPFEE3kFsfCLc&#10;7QJq3u7TJtdQKAB17/1r7+/vf6MIkSs4DKgJ91HvnAh0mt1XRNBPCHg49heBoi/nyyIsrUQ0rSRH&#10;gE2MdsCMjBMDPu2V07rc51Xqzvkbg92eY/+cl+V+XgH49XVc1GmqEkJR8jepasaGaR5vA8negMwZ&#10;QQbg1ke4E8Yoyd/Moye6UACIcmL9fImB1Q2plxeDwROyANbNExy1tCyUj6/30jUA1Mo6bgDSRYm/&#10;GcINfhfDZN3XdUHsQl325tra2lPcPx5iMUpp3xA/evToT+K4YQyQQk1NTT2JosURI79PyPmP4mwR&#10;oD0p5zyLN1wMn38px46z5wRY/TLjEMXzlGeC3ZJpnaEUgXmWOX81HAiks8v45+TcPUTaPcHJKpF2&#10;2XdfL9f7Td4jmkk6F+dmH1saHcaAByZFz7a57eWfznnrnLCe/t8qLVIgGfRRbBxpL6U+HocdbVo4&#10;ryjPb7S2Kv6ZqXtCmuq1a9c+NjIy8kZ5HvYJEH+XfLQt33ut/P5PyfognVFA80/LPnqr7MWLMv+X&#10;5Xw/LgD8c2KsnWQeuV/RMRfl/KdmZmbedeLEiX/BPfxFEQxS8Z+fQv3V8GoFYMyVyISv476YP/ZX&#10;w/f3AaD6vc18s1drGFSQuMg+vcJ35DWD3JI5+czE+NgvFVYn1o/e9tI3V3ZXr9aKO6td7VlHe6py&#10;otMbLQ1lFw3AcFuY4myAigia9iAWOby7telbVxYVdBtg42/0fKGgJGcVS8VtyfQiMl7f2snXrY4Y&#10;WePbMinhjjnWDQhZv2OLmgbp5I2w9dRf1I6xNeoI0LMU9IDwpRjWdD8/6m26nnvCnjCZiJEnY4xU&#10;q/UmxkxARhq9wYluIM2+Y9FcA5VmV6gDIRfoddKGg7EGrUGJUGNUyfWJEtZbycNsvJyPaDT3gn3A&#10;/clxTTPeJiYm3MzcrEbT9+/frynq62sbbn5uwQGmWd/uzi412uikksqkg8hHKhmm5EeLQRp1a0S6&#10;NRNAdKGz7iwWADAwrjZSOu5ToJsaRMhl21yC/t8u6P/MWMnEE0mkESDW34jm8rs7YQq6peqb0dwa&#10;/bW90FoTaSDZ7LXWrAFbIwXgjegNbbXCjAdPoMb+IroNoZGLyPxH/b7Sc8qaufgNYNqcCDENtJQ9&#10;IZIsqm6NKEJSbKuKS7S1Y6vIZq24zfUg27G/R0CE7Idyftdl0zhQqJkU22W7oA4GQe8CqGGYT7hs&#10;JhX0AJ+eoQVPeXS413U2dl1+czMgjqvtus2l6Yu1SrkW238wtjx16bmc23WFesLly5X7JgcO/vzC&#10;5OVSItftLj3b+696+wZPn7r9xe9vlUGyR86LnH0BepRykpZWRkSkawBdL2t6zYlt+sQYyMloJHtR&#10;9uV5MrNk3g8BHJFjvmNUdH5u7rOJZGKfaPrCysryHw2PjPxzwe3opF1zimNTEbGWvXrEZ0xCepuT&#10;66zLx18UmMbOknPcITrnvTI+suU2Re8c9WnSWbkfnrsl6tZpRcWP7Ouj165d/VcRmYK77n7FhykP&#10;Yz58XS8ZblpG6YMtUZ+Vs+DLnLOtKfXMl8c9OZ8FVrYsMGwK5pgWOCLHtywS3tITOkzDl0tY/Tm2&#10;BzxBlP/sWDCBntQEsWS/j4vuvxewH9hn+141ff3cT69NPfNH+/tzrjwx5TZmZzVbCPXS1dXh1ucu&#10;6jNj5Ss9PftUtvATOBqDLBDa3yErDUshi9bW1kPnVntbkLlCJs/8/KY+lwBJjlteXlYgbXKEZ34v&#10;HTuuJH+LSwsafY4l4h6TVfTaro4jLyDl0mye5roCVloLA/YXNgLixR15jqotHRLCF36/SEnLN8zW&#10;Dcp3UlrKcuTQfu3upA5VWa60ppJX3PLCoqaB52V7qs5KJDXw29vdrbXTm+sbgvVKrpBoKUmRf9El&#10;fI/7Zr7aclai0vAZUaVQZ2lQNLC5VYayBsalYQ7EyC//89fqoEnnrpR2Qu+weSGNWEvBX6pNBZlO&#10;cIQHoFtrikI2TVcLBagsFt61OqnS5sWESsq829ThBAQSIdiNyUDrpgxtHDJgUjPrJtRtQ1gauE22&#10;CuZ64wsEvin7QOlWFdTjjVlZnnfrG2t0PnT7ujtlM3e59o7hUAAb0KfdBt9n8xVKe170dEo9/1EB&#10;0g3zxCbSSo6i/bBNibN5AkMoJ8I/9gXKvpVVHII0S1Fr9fwzv9QTkHoQ9b0r67XqXt1BNO5yh17U&#10;VS4VC/WNqYp6e+XOEsN39PbsP/6m2Wc/8c5kfi5MwzMl1VpPpRGFZlQZVVVJx1OumRDDrrZHGgCZ&#10;TdDqI4h0JOIpv7Ha9Zj1zfVQUZrBYgpfPeQR33KjGmzojo4gRU7biHT1uWq6P7I98UyzTGuUeEIe&#10;FlGOUVFSnYfciRff84b2rp5vXpmf/g0B87vlRrQ0MLT/O0TYvw3BJJItvZvfvZjNZE+IKKuRBuy9&#10;s5rqTuSeFHXSweWaKwg0am6IdKOAUESkryPEEdQ+hRNQsSVjJQ34BOnoeE6JdIsg7P0LvKsVeUBX&#10;BwcHSd+CN0DB2YEDB/5KBaMEC1tbm9beAe8vUVYIKcQQfhYFwD35PU0d0wrvyfUeFcDzfTgT5L4W&#10;ZAzn5LhbiDYSYcZRYJEzq4eGydG3NqBHZQ6FiyccR4VP76IEIOXrpDS6hgK1eiRL3/ZsoE0Dz5zH&#10;UsAA11bzDqDkPCgs8xL7+rGERfbsGig+a+fBHPA9z3a8a4CcS/Jd0uVIC/N/K3iH5KXiBYVFv60m&#10;nyi7ALrP+IyPRZm3t8CIaTVj/CtrsCrH9RhBSQv4VWeDtd2Qe+r0bS6KHtTCc9AmyugsThrSqyEV&#10;EQPo6xkz98k8YRCwtwSo30EKGoofZn32pbHBkt5NNobIlz7WwFLWuLYxsMr9rPn500iCJ0CJtrDJ&#10;0vqiIddblvsZtN6SHGdkV+ZdJxLv68lI5wMAFK3lC+cDlPv2LRhOBXOicE4BCX9A5uHo6Oh3eXZb&#10;jBlYcXe9EVTAqGEPkA3B92WOJ0mHJEMdjgXGQNrz0tLSo6dPn341skn0BjVima8WcE3qu/x8nmeO&#10;Z4soA3OMs4VWNBhdlEO0tqDxbUdYy22evbW1tc/gaCGDglIYOd/7d9YXr6xOndtJ1DZdX0+f6ii2&#10;r9WjWnSX3wHTKPGAZG4jKG3K7dWXRQV4E71E9hBRsPctIsyjFpJ3eVZtH/XUCGqpUmtavakSmmWz&#10;2ndV7q/KecNaZU8YZo53Sylv1vfIsiw6bfLffqxe21LoOF6JZkRP9vb2h1HM1jprnzmjP+hHjtea&#10;Y9EfAaeL86nXe+nDrTW3Fnk2Z71FQ62FUkDcVVZbhJS+eCrpjbmYRoUwFNUIbc/doNMtc85SxqOp&#10;hE8jDxwcdW8UYoBdvz6GranrB2Dmvfn5eR0v72FfdLTlQnsrZLh1e21Dzfax9bG1DFLcKyGANYdI&#10;a/RZI93VogfiKd0b6G/ss00FfVFla+f7FtkObIQAgGN0rq6u2L4w3pob6pPrjUiYur+XPu5CwI19&#10;ZHvR0u3NURDUrDe/wJnSGoU3m9TSQhVzR/cIaituL827NVIelg3I5xUR34LZfcAG+B11ffu65Nnr&#10;Efs3aCEGSLnj1tsEGMfc8uKSBl5Y862dwKFArSY11qSJE8HWTEP5fTe/oc+I8QSZrYcja2l5Re61&#10;zXX0DMo+kblvlsTA33VFzYxw2l52cW7ebWxtu5jYPq94w9sOHTtx+r8M7z/wGuTv+fPn3zE0NPQm&#10;q7NFxvvIdUT20ZNkKIrdcQ9yCFsA3QfvBllEBCI8US2cNoMEIrBr5PcDdFpBr6AX5menP3Lhmcd+&#10;uLg1X+7I5kS/ptuzgydf1tM/8v2rS7O/d+zUbb+KvkI3iN0xU6+WN9LZtv2yd2kvFt/d2dmmRXBf&#10;X1/3X0e2ik4eJ6osz/XnZax3nD/71PdsrK8uf+f3/qNCrVYtP/fsUz9w9PjpXxS5ux/56vXaNLYV&#10;juHzT3/+u9s6ukYPHjnxHzo6u25F7+LUln2yUCkVxqfHL7733BOfqmyvL7ijp1/kTr3g5ad6+kZe&#10;e+jI8f+H+yb92vQoehubERsQoGulZmTHYb/gxLByK/SorzmPmtPIyNtQndgs1vLMpwdnPElwaWxs&#10;7GcohZT7xandNX/uYz/cnmp0uUiz1GxG0iur69fmlxahLXNVv78pjLOosOEafgzwWtCuvb1T9yGt&#10;i6093urKmqsJ2GQv9vf1uZMnjyvH1Mrqkj6TcGbxHWQrx/B8i32kz3oQQF2WvbmphGJwSmQz7S4j&#10;+ogWU7VGUIqzur6l8oaWgUGmTCF0SvL5YsmFZTL2bJtjUOVZs3SD49PKe80h0NfX7oYGBgMyRJH1&#10;8BrA2jU1AYP3eHgcXHgx5czIqqNwdW3ZZ5YozlT5i7xlbiCMtJKaoeGeQMZU6mGKeiCLA26Oqq+V&#10;NnyJ7gHkWxQbGufQy2xKxgCxCXFTOoGiC3LGY8o8GQhpYzUrFrZDL2KlVNRU52Q8pgAtWGwjh6D+&#10;ShRHJhV6NeE6kRttGBOe3GiYKm3A03oo+vTPhilCE+qk6VgrC1Og/PiUrGZwnobb3goMETzBlSpk&#10;J7IZ60EE2jy/psg5n4F3A7ewXgbgvtYwRY+Tq1JXA6DZOnetXtxI092QvtQaaTQvsm0g89raOCgx&#10;VQIZB4GIKO1oJIzSp1Ky2AvnNptEfCHjEBURx4ia+OzqwuQj70xFG7puxtBq99XKnB6krgc1Cnh6&#10;I6J4Y42KqwO4E3H1CDd0k+2l3cVj8VB5m/Fkxl5rWw9bg0jUA+1kRL1VpNmz+bVFyfqS/L3aTKUT&#10;WgOxl/Il67gz7q59cuy+WDRxX7WUD7zPMt87/cfennjlt/fNT1z5r5vTF5cj29NOlsQlB065e974&#10;Q5dRGqQEkW6KESxj3fTpsYt4WkmBh4zNR1u1zgi2aaKVMKkDoGgBgVAkus3n8vcxABoEXnwHoQuI&#10;Jdp05MiR74JMiOjnysrKE2TOy3VgRL/ia497+I48zPuJ+JAeu7q6ehmg4aNWpGr1+HYG23hVAbny&#10;+QnYtXEdk37FPYhiGfUK9SApy3ih5cE+KOe5i1onD4IAhQCjlE/HrnoQnPKgreazkwBf1GelAJ1E&#10;pUkxNiDtQZjVSSV8G5CogS3Ata8XSvm6ZKLICe6Den5fex8qIsaBg8I8uhbtBoh5xtE4QNwAugF3&#10;nAAYCgJED8u5SUevGvuor/eK+TYWjC/mFZmmx7Gm1ADLeEZlztQjb/XcRjriWTyzdg5Oa709cToY&#10;oZSv66bkAFIzIgIbAGA/fuvJmCZdzZ+DuVZGVdZf1uk2/wy12b4w3gJ//whCq2vVyIM5EtiHlk3h&#10;24NyXRjWdY18exBNKzNyN88abe1OSsY0auQqvtUFUdWYb+ORMGcGcwi4lj19DRZqSyGU9VEyQVG4&#10;32mZClaf5p017IMdPpNngrR4orTbfi47fPRAieuoz5bzT4jSfvLixYvsN1Lunr711lv/31aji0wM&#10;1tvvta8Y6Zg8y9MyvscHBgbuZazsKfa3B6oVI+ejPs63yam0RrWRJcy77IdvlOf90/LzJxDBkE4/&#10;N/PMk7HKjnaVIJJpIBC90WKgeW9684Z2VK3OSiuD8o4s/RsAZLW9w8PDEGmR7tkI2knVQ+DKPQbz&#10;Wwx1giflaninSWgXtDpJDSxYxlgyHg07a5hesxItA8Wt2W6mGw08cw4DTq28I+ZMsPtDR9rn3AtG&#10;jzFZ21jNLjBgZsRmluXTaqTZ+RYWV0S3CmiPRX0kJub18F6pmUU+zYBqtTMqpbofl2cTj+8Rsane&#10;jwKstrTXduBE2FFH8sjIATc6OuoW52d0zdCh/M18kx5utoe15Gp1sLQSBWLcqTErxzE2I5EN25fJ&#10;/DRrdbEPYlp6h8GZwpDFIC+UNOIai0eUQTuwCWuyRhG1O3p6Yr4laTOsY7e5bY34WxTH7rk1rbzW&#10;kpVge9D2sRqt0aBNqaXnm31nGX7lSk3H2NC2OTWdZ8aq69KsuiDvu6GpnbrHsGvUtgn6nseacU3Z&#10;hmUOidWU3+OJpBzT1N8h8Mt0dYrB3uf6ervV9mCOimIXTpUKYjh3uH1d7WqMU2cNAIG8Nr+94+2f&#10;mM4V46JFmt0r72cFLJOVkIvjWMiHbMLReFAyQS32gQP7ZZ0X3dLSkrvw6fdOLlw5/MZTL/3WN5+5&#10;5cx/K+Tzz8zOzmwND498P9FZma8ukRdT+Z2ts0uz47+2vr52NXrXK94vMvpFoi5Kc9fP/bulxbkH&#10;u7r7zzQHR3+APtyi90553d4BmBa59qFLzz31npO33Pbbj37yT+7p68z25hqlyNBw3xF5lCmdmmjW&#10;ynlRhqX5q09/dOzc54/isDtw+q6XPfKR3324KmvSsa/HHb795blXv/7NKzGRiVXRNZMT4xcPHT5y&#10;y19VH3316tU/oe5Z1nZaQO/kff/j1+8bOnTSXTn3tIvUi25x4mJWa2Y319yZu+7905fe8+r70d1k&#10;GYpMO4Zawo44cvjgP6muTnx6/OznfrB79NSbirtblwu7O5Pb21tL5555uHb+6c+qow8nx9L0RTd9&#10;/anLyUTq8t33vvE373ntm6eN5BEbi24l8nNWZMI34gReXl78o2y2jRZpbbJOhyBU9fXQZZ8RkPJl&#10;D1Fvr0doiUWrQwuMmLxD38GmPTc7/c7xpz76zu6DdxzfWIl8tLZ6ZaItVc/tlGt51c/JVNrbNB67&#10;CDAt7qUkK5mylv2kQwJFwC6/B7LMhXxThiHMoWbluopZXPA8AqBXt5fUyYY8Ej2nawRwZOzsT/gd&#10;sm0Zuc6qS6Qy2mYqk21X8uViKQD68jC5QqXq8uV1VynXwhRvrq9BwprgtMKui9BzmlKkVFSBrzkQ&#10;k5HUDU60Vv6MZr3mJsfHXK1Sdj1d+5T3qqZdHJwr7O6K7C3I+ILUbjJliUhTitHZpZwV6hSLJ2nJ&#10;JximkXO5tj7X09suWMO52dmAOZw6cXMWKzeDzzIK5GraNStB5BtZFGRCVcMyIcV4BvSYOArZmTgT&#10;clacbazaJrw5Nir7BAWdSqXDGiqynK2WiMGZQDSgWCmXFEhbKljQVzpmUeA6ARJLAzNFKeett3qo&#10;W1oB3JDqZJv2+QZGa8o3wq9SDVLKUvJ7rwjMRrND072VSa6FsMKMhmjUhenJqTSR+aimCSEg95SG&#10;9UZzoUc4jMb7+ig1/uoaRY/4vnQ3GAsKipPRG1pPmLc5VEZeKRrgtvsKImdlZeFr9cpr/2tXU3ht&#10;c25F/ebhsmNVIZJSUqfGKKCe515j0b25LNZ31UtvzgLmZw/sN8IaL3PAMH6fFRDsq0YxrJ8wopSA&#10;HKvsPdnN0OPeGj3gfdqmJEXRN1ucFM2dWXftwT/8iWZpy0VhYo009Zja0kX30IfedWr4zMu+VR6E&#10;f4C3c3Fx8ddpryDfOyLvvVTGvOIfiAG5HyKJJQCHbyNgTOeltbW1a9j/CEYzijGeCXb29/e/2APM&#10;NKDWG9IKnuTZeIXVtBorJlFJarNFcL8UhcZ3Sd2amZl5AOZrX6ceB2jAog6Ak2dvAm+yj/hRLwtR&#10;VDvXAXUZYR018ozH95hkPjeoL+IzD6Y5b863htC0JYAZYNCnbHcYmAWo+XvUSCggwffADKPCFj03&#10;kiUPZuPWb1OuXzAyEObMQKVPKcsA2gG4vga7DBD0kT3AYc23bKBHOdkDCg6ZH+8I4LlShYPcMIBn&#10;zOMAY8bOeeW+IKNTYCxzGQGIw/pp7KqsizkNzDHAtJJV05IyaIrS5iTp15152fG/q4MCBwgAl3tk&#10;HojMErH2wN21RNHJgiBzoNPI/3x6Hg6Ibr+GW8y1J4CJ2/zjFCIdzdfWUd9O1JoI+X7bu94b3vAk&#10;Zdpj1FhBfQ/LNmvNYZFsYyH18kcZUYkk8z0AsdW/+/e1dIJovwdyuy2Ei8xhmFrnn6uCb9ORF8Dw&#10;mMzTcbnPAYw7eR40rf3kyZP/p/w+6+fx6Nzc3KNDQ0MvUT6G+fnPytrdybVEt1zFeXXmzJnvld+p&#10;g2fvNiGT68XS9UCJtipjY2O/QZmInOfVnrk1+7/LSk6myeTk5P1iSLxCrvECy5JorWtnnti7Pt2x&#10;6EsZKl4X7HjnDA4RuCiIgOxLJ2MHCtu7Z2fHLzyJ3zDV1RHI0Ur9hlRqA0mmP0ljNp1hpC7J5B5R&#10;0zqkK74bhoFrYxylj221Wq9amm0rUPcANZovlhuWrmsyujWV27LFDESb/jVgFE8nQ3BnzmDTXeb8&#10;aK019inmOl4zUIzkrDU92HQJAASd0ZoeHNSwJUPAZdc2spnWGm4j8zICNNNTFl014GYZb6KyNPNO&#10;+xZ7HW4EOgb+W6L7Lp5K+LnbA5BmA2Ernb98JYyq8h41zFaTyPd7+vvUaa1ZbOmUW1pdcctrq/o5&#10;71um4PPTmE1OEVEyw9Si5ua8V4K3ask7Yxq+rj4YB+cHXDYqVZ+i3uajYHVnPKrJRFrrvS2t1DIH&#10;bK/o2DKxEAibMWxrqQ6VUjmMRvtsnxvq2el20mrL7en/wBYsCrgnmuYiDbUjxcIOurPQkxwHCPNN&#10;e9WAVzm8f7NJigUZayauGQIAchI30ziA5LdqUWyBWMDTA3GRMpmnxT4RkE2NNOmlG7ubaliPjgzL&#10;Zxlt7cr5p0oTmqqfbku7XEe7spYvriwHfXB9NxzeS0aDrIBUNhOl1TPzWCGwUa66Qn7dZZKxoBRS&#10;ftZgU5e5mZ+d+cji5OUPiGHcLBTy5a3Dxz86MHLoR6uJZG+tWl397Eff+7ba9oKcR56RrYVvy+ba&#10;kgIc69lkJJ1u1tzGxPQju7Nnn6g1Y41SpVDrGjxxoGfw4OvzheLVVCo5uDX+6LXPjZ+9Jya2WS0T&#10;E12VbiMdfGlhgWop17m29cBC27kHajtLbldAbVzs3Oc+efXhSEP2ithaVRn3+GN/lv+9i49m9/Uf&#10;cB39ox25nqHTq0vzr23r6n2l141Zsgfh5xm/fvXHDx89/vMyL7eivldXV+579ME/f2hrGWKsTffY&#10;A1d0rYmKQqbVu6/b9XRm3bVnP9d88M//52syIjCPnbrT5Tr73fDo0cHh/aPfvzgz9e7+jDuQjdVy&#10;8a3Jy253a6wzEW8vlRfqKzOXxb7PK0icnp5WOxm2+q6OTrwp+dnrT/X0jpyMnrnrm3794x/+w7dl&#10;kmJhNkvucq1cX1maaV65ft31jdwi977g7vnmHziCRywiD8pLXvGaJ3A24lSlxVlLhiH2AfwxlMpV&#10;rSsONh3O5Wcf/dQ3FPI7G/ntNZecO3tN7OJ0whUj21vFDQGEzYKWyMRKMfrSN0m8iGh6cVL2uLZ5&#10;yxeCsh5QoKyFmOv6e669QwkKg1aAZW0Np+18kdOQaMn+IxPm0OFRlTs8d5tbQVcCMm5oa4wDiGec&#10;ucKhA87Dbof/gWuurC2pzCtX6yGbPw7Bglxve1vAcjKuMqMMoC7kVYbkcrKn0VECRjPFqku2Z8Kg&#10;qJUntaB+se/D7lCutbRIdUW8UwmktR81wUvZsyl5ngYG+jQNfmlpRZ1plOhmUj3qeEOWwgCuxIvd&#10;Hb5Fn2DZ/LajBLWzQ57xoX7XlkvLM9RQXckzyx6cnZkPnZKWfdWK6UzHWHZRvBV80vaBiQ77BspE&#10;WhQz+CKD6gj6FHoSilQmKQNTT0Ik09GhHpnWEL6l+KpSrJb3aplqFR8N14mK+F54FvWM06/c57dr&#10;nZJ9BscNLflM4JoHRhVhrR5SrZsREDJBKitbmIKuKXFaT5TMyoPVroX1lXomFP5Wq2WgzsCoLS4e&#10;SItIm9e+JkK31SPUyvSm6WAFJeBo2vmeTyKCPdqqRAysWx/rVk/uHlvenue/4ZWWRZqfT+RixfOt&#10;BCCtfbNDltSWY1qJZFrJQXgQ8LxrTbw3SOz85ogwJWuGw87umj+2vpeapcq96g2demjAtRKTsA/l&#10;+/H52bmaRSa4vqawbMyHTpRiuegzC+RBm3vWjeV3PtJ3/MXPuvJ2PpHKdmxX3GZXOtb3zCce/6mY&#10;gPNMV78rNpNue+ai6+zf7waGD/bn9vXd2tM/+BYRJr+7vrby3OEjx/5Z577uVxPR9JE26nzpH3sQ&#10;Y9kDSIjMOmQupqnbEXv+Tl9rk/FG+RrGNJFieX0z0WxAEwCFemMiVB4EpVu8t/RAzFA3ZCDL94gs&#10;eSbOPh8R5lnpAYwAoHydJgI861OpuwwsAfyM6ROgSjs1z9hZNGZtn4qkjNwGBnzf4xRMxNyDJxIj&#10;F3nHSMWMnduDi7QYdlO+93nFGNnpewjwwzkBuzrsoqRXWZ2XRaDleqRra9SW8fn2IpDJ5X1tMlHi&#10;lIE+A8aeaVOj2Z58JG4EJgb4uHcDyNaH01pQWHq6jHPL2hkBAg1MGwMnThLWA4cHY2TtLHIsAO4i&#10;UQPf671i0XzPim/9P4kQbnmWUVKmq5Zqx1r4CDwcEkuUJ8DCTySeejcPwLs8mM2xhkRCYX/1DhBA&#10;NMC4bAAfTzn7kfkn3U8UxmFREks4V4xF2st7bYNH5JW5oWSB9Db2VWt7PAC2tVJjrXwae8rv24Ln&#10;LVCGak/2pj1OWT+OlXMe9MSIZCCt4YBgvpgjHEAeGMBou589wtrQNsS3c2E/Dgo4fvHKygp9X1fk&#10;GM03Hh0dfZFPyV6WsV9n7kj1O3bs2I8A0uW4x+WcR+WapDf2y1pNcgzOKjI7uI6MpQ1gSeqhHP+U&#10;XOdVZKLI+AeNed7Y7H1KPI4NaujwOaVZO6t3397eui7GaY88SZtTU1P/kU4DYv19z+7q7P1XH/nA&#10;c96Zpt0pcEbld9ebFu20NNpWkk0MFpPLyWTihkwyy3YycGJA1cCbPO9lZaf2+sScuC0EmY3+/v6k&#10;HFex7C4D8601ywbiDZS3EBjeEAluZf32ZVxhNNkc48/vdkHtnQFo+9ei3HwH4GnR7KBcyAjAoqFj&#10;2FIGzQGu0T+f8WWM3qbrLGVbDUQ538DggAKbUrUSRl61Xjhf9MC7EtaDYzwFvaQDIM95rEsJKbua&#10;AVYJmGgDYyyla21jsfWxaDPH9Pb1anae9jSV7127dk0B8okTJ4Le3uVKmAnI312epdaA6eTkZNhW&#10;xuwDMwDVCRFt+my2YO2x92yNNMIin1sfbyJL5sgoeCKgeKIZOs7NDrCSL13TaCKsSbSWZLYGfJ5p&#10;y4X71BwYrenYZKRZiZi9ZzYP90frUXWURII+tJAzaVlaIgDuyWz8CwjnWksMUvGMZt1RolgTMFhO&#10;RJU/h1Rt2vYUKyWK5DWdfVGAR6GjzZXEZmM+jxw55M5ePB9mLbIuGZmn4YFB2Ze9rihzlGqPhYEp&#10;MgwAJjwz5vjJJtu1bDGdyyJ30Vnlop8fK0+0esw0TMrtvW594tmd+tasEp9luwfd0w+cfSyVzjyG&#10;E2G7IGvSrLiRwb6g7+3OsuvqyXWkMx29AiBXt7e1fSrEsul6AQi34prV4sz6zHO/mkpnIwNDh28b&#10;HT14fHp65trm9pYAoBIBgnKpVKwzfm0bJAA/Wtt1DaLqsof+f7LeNMa27DoP22e658636t6a39xz&#10;k2yyWyRlanIgywmsSLKTALEVBDDiH0ICQVHgIHaQBE6cIIqDCKEii4lEZRAoRlIsi9ZEiiJFkWKT&#10;TbKb7Ln7jTW9mqvuPA9nyvrW3uvUKfo9XNR07xn22XvtNXzr+5jsie4fzzfEM6FANSazWIymanh8&#10;V03OHg2c5VuvDm8+c++DH/3RHwZR7N27d3+O1u7fYsmr08P3j3Yf/ttPf+DDP0kGNPrj3/3Nl08O&#10;driHH4RSkvzC3MTX9fURz8fzsxN67jGvITeeqJPt19Xee986a9SXf/mll16qT2d+C74BrY+dnd2d&#10;s3zeP0OVErlVzJ1arWLW+5DGNsf9tqgYzSYj9f5rX4i/8aXf/Y/XVq+pJ+7cDgu1kkO/T8p5sifW&#10;TN17/Qs8J9955Q93n3nuA57vRM53/mr64gde+uufozF6FmoawpkhDN9TWjSdduseXfdnjvYf/nbv&#10;4K1BvbFKcXonbJ/roPTaasXZaqw8OR4n7dl0ciZ+OHNYWRo1A831ZKrjp+F0weNiJPX4vZiHuDZ9&#10;nxqpKlLCnXYvJdBCrzP4NW7duqXu3LnDDN64Blw6lEdRxYX9zRJYYtxhczEvYd8EHeQgIQQFpXlo&#10;FCW0XezPdJIWVd3hcMykYoUSxVd0jMaqo6q2l6JYpGAqcYWOkeJU7k8SjGJrMOdq9QonurQclaPG&#10;bAvn/DsmSFtcJkoBBy9XyLbSOIKMDMz7pXLuipoACo0UetLxCnxu28lzsksUrITIDedmacjoslgL&#10;24trxHxFUgyfcX7ipVt00yFXaYtFeiCBljjIY0Ogm5pApgEC2Ni8fTI+eUcdnx7TYI3U5tY11aiv&#10;lugDAQo53e5JhAcGOYV83mPIEJL06OvC7wALlsAWgSUIRcslGhg3Rw6mY3mu1jukV1QuV3wygRE0&#10;7YuFogeuBYcCV7CwIeuI/6hY2jRYNvu6FvfPgBALze7BfMZZqIjlk8lgR4EazYf0daYCClpHw7Zq&#10;1KoM/5nPyTgUq0iEKc/W8OUEg8iEYzrwH00GnEiAfhnw2oApo1KAV2gymSGCX0N4AeOA7IniawTz&#10;aM52cl5iMcw5h+hAZ48QHBYKjl/Iu+QcxOh/BiSH2Srp4YEtr1TW10mhCj1sV5/LZMu5R4l8GlSU&#10;HZ6kHgf4msxFj4uGZlv6PbauouOF7/F+KLIBIgcAFZIKgDd5gE/Qc/dp0loJKOhnvFiRx9Dn9dR0&#10;NuXrwDVxIVwFDJnHe9h4kfEDQyi+gthkSBsO7oXpemiO2ZzdyTHUinZiHjtxxiRZInD05eXlfKfT&#10;DzBnAJfDMWbzBV8/0BFBqNlcU6ZXkOyMm6pz9GAwO3s0nZw/7EXj7uz4vZc7yaStEpoLk9aBGjf3&#10;VDjpq97JtnJmrfHh3Vf3Hrz96p+cbb992H38/uLBW699K7a9zzXWt34SBFJwiCHHhUCAFtEhGZEL&#10;MnB/YTbwBS2yDyKza/pw8mCbpL9/01SISzgG/fwKHWMVx0CPjqnaop+pDo1mQNIRNJOB2GdKBjoe&#10;Lf6BgRZhEy6aCnhiNCwBU0aQ10WAZAJpBOaWqWy6tDluI7hCrHR+fv4KHfMM8j7oL0KF0MDfe7Ho&#10;pFwmhPLS94NgY2f7wX+L/vJur/fuZDzezvn+DbrXllQgTU/wGf377Var9Wd0iWVUWFFNpXtDL9MR&#10;/e3/NPrgt+k6QCoCZnncS1HYp+EAQIuRxvs9+n4VkHHA2+iaN8G4iQDGwIsxm9CnNJNKudH6HJvv&#10;E4GyI/CVqimCOyMzkpcKvEmA+CagXEgPs+mHRiXYkuq6jL/RBuZxRXIB12/QAyXcM8YSQSWuBX/H&#10;tUpPLYIuM8eHYHWmz+XNOUOwakMqhZ4noPrgeDmkMUOypocqNI3tH+J+6X1dJHZortyn4PLPMB9p&#10;rXyIft7BNWI+mGf+NbD+o08OY4e5gMQJgkzcH5IEpnII2TxGaSCgx7PFMAnTP3dY6OQEZ+Xp+exA&#10;is70vI9Mn5lvxoGZX5GYwDXgPjHHjWLAKYJYQxYIQ5WYNoY2Ego0ZqzHieQNer5pA11CEGvmJ8jU&#10;8A/raZn+Bo3XdUM4iNYLZK1u0d+26OtfN5XulY2NjZfgJ2BMkEBAQE1OyG36uWySSnMknI6Pj79H&#10;6+UvyRn+CfzNJDp86S2WxAzWo4HWAzoPiDcad8GZMdnZ2fmnd7/7tV/ceedbv/boza/9X4vWzsNo&#10;cDbotc++vRheNMPZOLFY/YE1OcmXT2I4xFmIazaQFDIy7GnI+0iQiz5q7IMHjw/VkBwkOBoSBElS&#10;m51gOGpK281iqWw7FBlFgI3Tfjqdzdl+RrpZ3wSEBUeI1SQgg5qFl0MbTo6JkkHmOZkMuXrnOthn&#10;FNtjz8vxNQEmDIcqYi6TGV93ltlbEsNyrTOWOfF5QaNih30cL2wuBXLu6hRM5AtlZmlG9WNG5wcp&#10;KK6pUNRkmFNuJ7KZuIsJQ7EXYy+go8KxQ3VnQvsWfkbAgq8TwwGTy5eYpApjUiprOC/uGw74eDyi&#10;YxZ1BZDuJ18sq5W1dVVGYh5QYexBdFywypbouGU6V4muCYEafA+MT2NlVa2vAULc4BdatkLyH2rV&#10;CrduuZaXlItlN6YBm44nGq5M5yrS8TbJ4UUNNU/nAWQYvhB8EPhB+B4+y2iMwH3G10oBEfsm+Bkv&#10;zhXGiucbnGvds+7xy3V1+5tl+7wfMwTaJOXxuTBaMHpQSGgFiZAlj4NjmeNEBpIIc0XBAfsESFoj&#10;8MXcdYDmA/ScrrVU8OG0sJ+G1jS0A6IGB/VR14bPFF95IZACzNIDYg4KMEjS0H3n6HxwmLWG2Vjz&#10;woBCDuAQVMjpvahYo8rrWmR+w7HK2RFDTIFiAw9ZTO8J+DxM1Q1XhObXRHW6Hbofi55zQ/mQb6X/&#10;zz39LF17iXyjKb/w5hpkyJiMKWJCudlU65UDzg/UhOdqeZ3xggK5Em9JUbPTCqARXKhUc6Vq1SmW&#10;qjFtd+r09EL5NA8LhWWajxW6pT4jC8FLUyE/Ghw/xwcHatDvqWcowKfAqErTYOG4PvlXA7W2vlbd&#10;2tr8Gzb5GnRD03K1skn+ZoV+Tsifm+gAKo/nYi2m4w6UsRqN+nU6zofpoo+7nVaIKv/Skoa2BmGg&#10;+szkvFBM342WPSRHyPcKFgFrsJcr5J/SqGP+9Sko718cq7O9d+f9s8efnQXRF7/6L3/99YP3XvmL&#10;wen9z3nRIDndu6u+/qU/2L739qs7g84Z970CYUNPhGHDUP4Bo3yjvkTrAmgHVEA76sa1O+rG9Vsa&#10;HXDzlosaca/fx7qfzhbTwfvvfnfU6ZyPLs5P1P3773PACEdmme5lldbe2rVN9dQzz6inn31OeXkk&#10;VmjeoSgTJGpn/5Ce31jVV5ZUb9BLyPHgtgTaxZhot768oiq07uLFjPaYKCyQt7738J1P7x2c/tq1&#10;G3d+Hhk9JO5pX97ptNv3v/bF33/+z//g1z/9na/8i9fO99+YR/O+KjigrdY2CQR/WGX94bA5HA1H&#10;+F2pWsxD8W1Ga0JL/9k6eKT5tk7X3+w2KW7p6ySS6+j21DjhNdbvdRkpgArzeDLi9UDPnonCxijw&#10;IY4Z99SHnntONZZrqt1sq353TH49yAgL6sknnuMKNlpmYCOrFRBs5bWSBPnuKETaFtlHOlYRv6OY&#10;6eFJXx0NKMAfTdWA7IJj5zUkvTdQebq+Z25dV7e3NtRWo6xu0Rpy7BnZuhzZRSQKoO9MsVcIQr8F&#10;2cYqtwkhboRutWXF/OxrNbqOQo5tANYAE21C6m+oiSgLBmkLhSm0Y+C9uHa8YF/BAwGyMraFY7Ld&#10;s5DuN6f5noJI9bp9dXZyTnsn7nFG9nuhhv0u2SBFc22L458BzT0VBxzLsDpyEjCKuFGv0rxaUkvV&#10;Ev/s/O0f/SA/WM4MUICT8x02CqATR19KxPTjM64eBrz5earT6fJmubV1HT1G1unpabS7u6d2d+9r&#10;PTJasNiIkOEnJzGRrC2ecLFY4BeMLr46qCIGi4S+ktNJMSaNKJ0PIgax70NPL4hnczBmL5gMhMyi&#10;Nv4WDN6cDbXr6eBOKsEMMbKkr3mewqXPLs7YqBbofmGMAPsuFMs6kASsizZqHDtOQp6o82Ch4c6e&#10;hudgoqUyW5aTQpngFGVZLSXTkpV2wM1HSSybkGjqCuQOcNW4XCyh0phkIVJSeda92mFGZ/NSnxGT&#10;AvfnepcVZfl8luTMti4z/VlnSyrbgIrgfrl6DCdrOjEVBmHjdNIqgHbYIp6k2CxwHEhKSMUhhY4b&#10;2Dpg/0jQaPiGPm+xUEqrHMgqhcHiCuROnEIDpaBThSnKQaDuIk2CZ0/zJM36S7XBpY0VmyRaDKxo&#10;zhB2nf3OpdcIw4TrYsZbsPXRfPeMBnoczNXBg3eCt175y8+eX7T+t1y+eERBPALAYwQ/NLdfp/l1&#10;RI7633n5L77wA51O+3PkSGz/0e98+ufffvXrv9zvDz+9CMP7k+ns3uvf/Mp/+qe/8xuf9Jc2v4Hn&#10;DPgxKrUUXP4WnWsDeuIIYFCto9/9PjkoHzQyO+fknP8j6GyjWodAEcEwqoOmx5V1ILHXGVIr1iBH&#10;JQ+/R2BI17lDgdO79PUBvWeP/g75MwSmJ+Q4XxPoMAJqfI+gR/qGEezs7+3+1l996Y9+8uU/+703&#10;3339G5/vNI8///Deu59/+OD+J3e37/3a7qN7n3Qppux0e39J4/jnFAg/qtfrP0PnBllKHprWKHBR&#10;wPf/IllOxx632+0/mo6H7180W58jY/gbo9bhy0ePd3995/57v3S09+A3w8SeWraD6jkq+wiwwI4J&#10;YicEfomBLQ9MggFSWa8hQKP73EP1FvrR0heOwNxUpS3pHzayF47RsmayMgSWJrCzpcpuxjCQnm9T&#10;QRdikcggZNrS62wYU49MUgTvASMyJHBewQJ67/Vv/szOG1/777ffffWTJ/sP/vnhwzd+ddQ5+UKn&#10;P/za9ZtP/ANoxVMw92UTnKJyjZ79XRBX0X28R2vp6+g1A2QYl0M291OowJKj+xZdI4LPlygwe4Pe&#10;v4Hro+fxNpIY+DwdE5Xup4FMwDWi0mykUJDEgXxHFeMj44AefrqWd9D7DvI6JEZwXwYOzwQsCE5R&#10;IQZk3YwVSMqWpQ8cx8IYC9kazokAXODxJhkzN+dUAosDA7pBXXDGAn1p0EhGEG+eg2VsbGJI6oa4&#10;JiMJxj30YHjHWwXCbyoIE/NcWNkFeulIFiA4x/cUaNwAtJvOXZWefpzetOdMaa7+GZJhkFkxcP0B&#10;1AHwnI8P93/97ve++g/6B++8pmadxI4mTKRYrVZys/EoGrROVK91loi2srFjicCfs5VTqeyhGonM&#10;O9A9ktXPwmfT/l9yQBE4iw2GDRU9TRBjIklreppZdg4oqZRc1FQDM9VirC8r23PnXGoCW3DGNQpJ&#10;s0HrKkN8BaIu18hVRWa1HqVwOen9lr9x8sDPp4SYUgHNwtF1XG2xT8KVAuN0ali3zQF7ti1KzpFF&#10;e0kVH+MkcHip5KNAIOzXcNhBoooxkuQGAni8vwRyUOPEISm+vLzsk60rhgvW+r3C8yJQc5bsWlq+&#10;guzS+/BlL3mpWLY4AR0ESbZ6A9PO162s1G/C56WVTO/v5HQDugrZm0XAL90BY3GlvEp/CwSOb1AG&#10;qD4J2ztXnNxLTXIZe5NYSSv72Upy1ufRutOXyDJB1ckeq/v4pT3PMfv+Ja8KquKW4UiBe2RoGPhn&#10;TGf9uRz5EJ5uD+T+fPF1FCfSAdsUEBHP5UTg8Iajxko4aWIZnw3JJHhiSM7rHmv9PDSaIqeTVizB&#10;pXsqq+UaV5ulaocEgqAKkGTokdMtbXjCVC/+DMYQRRn4GMViKa5Uqy75zrn6ysqzjfrqR9BOtk/+&#10;M3xw9NDn/YKajoaXSDvyYwvFguGomatiqUj+9zUKwksNyPEBZr6xsYq5eOvi4uJ7Dx48eO/8/BzI&#10;MXCvrNP1H3uuHdM8AHEnVB4W49Ekzuf9BEhluocW7Rlduk4LrTIgi4QkJiqhUi1E7kHaMYQMWJJ+&#10;TEDbaVKgveAxZkRMMFOPH73biRj4hIrlgv13JHSWKTitAhGK+ca+YFltrG+xrUMAdOfObfXSSy+q&#10;9fU1rYFO996oN9jfPD4+VM3mBScf4fMlhnjx5ORAhRESYSVOkJ2enXHBp96os2+M5AjG8vq1a/mA&#10;HM4WaynneY5BPm0w7JCdpefY66foUyQRkGwMKUi0KdBHkI0kIY1/2KcY4k//8PeCUm390/SBpTe+&#10;/dWf/uaX/+UnO+3mZ+5/54/j2ahDAWuTfE9NsotWAY0gvSwURTpfqVtPcz5sDdi/+RkzTwDFJkjw&#10;cCrU1/Ydx2JZXlR1LYfnIewV/Ge21+yfa/LEyWRK993lYPPo9Fwt0bhvbN3gopYPZDE/u4Ua0Huq&#10;SzXuGz47O9VQahor33PN+rbVBz74kdKNrfUQ57n3aEftHp+rUwrKO52eQm2+RPN+tbGsbt+6RkH7&#10;M+qJOzdVyfc4oYVguFKtpEgacATALsEfnxpky2Q84nmCeQFWcI45gwXbdk4+MBFYQEGz1oOuUcAM&#10;AjDYzD4Tck5TiDhsg2jcIznBNoae32yuiT2ziCXWq0Y8lOjiqU4EB/wMsL5XVla57WBtYzNtoxHp&#10;SbyEsNGVABSTEQ9Ps8CNeZIiFtMbvDYwJ8cnanMz5OxRrVblE5HTD/1eRc4+HdBKdcNwAYCOnTEb&#10;4tRIFCQcZAsMCZMCGwVK9WRgaSfWhF5RDOjAOLHndig9OjgGYBgaliQwYl0Rpm2djSMequ4Z81WZ&#10;K+tkcBdOSnomsDFMvumkxF8Bl2jT59B7gOuIIlst6CFyBjbUPT4gSnNMNj0NkGMrQ8pmp7Dw7+9n&#10;ylZZ0QeVgc05hgMo/QxYy7PspTh2tjcJDN7iPEjvsd4ktJMzMTqOWQdLIA14+SaAzEp3SSWE4WuG&#10;1Q77kZYxy10hjIHRuQx2vUs4FbJIRsJDer0Flod7AGQIzmCRFnBgoHnyXh0s6014PpmnwTHGl6Fp&#10;njZAYA0UqQ5ZkAK/EAduwT1fed60Q65U2+pS/SB733QvRk4D6APu/3MBH5xA7gzp19QhZEikrQ1K&#10;e+cttf3Gy6/UVjZeqdXXVKmxrsLpiDfdd79pfap7fqgefm+4S8ZzF9dWLZXVwVtfC95st9/vdbrv&#10;D0cDXpR7r37hYnDxwq+sbFy/RvOsPem3Z6Vy+bMPK8t1P19Yc3KFJdex4dgfdjudl2/dvv1PyLH7&#10;MSEuQhCF/iPocNP6+3/IuXvp+o0bfw8/I5gUkioEP4gFEEy999brP3twsNdZ39jKH+49nH38R37i&#10;J+l5Fkej8Wut8+PfGnUv3hq09o6K1ZXa7ec+/j+icmgg9dePjw5/9V/99q/+36WcNq5IafWbp6rV&#10;aRsH2mYN0Xe/+cVfvvWBj6vrT31oLaTIwUGlIV+6PhkNXjt9/OjB4Oid10f9TgiW+Hq9UUnCWbCY&#10;j+fTaZAUqg3v4ri3DXyw74D3X42OL3b/V6vYKNz44Cf+u4ODg9+ntfof0vU8SZvol9fW1v4DwKnh&#10;16N6iWCV7vMLZFxfBEu7aGhKH7WpZMu8CYTsy2g4xybxgIDLNf3pPgInYeIUki1UR+kzE4MImJmK&#10;NCrleQP3dii4/VeQiaLg52fo+1+hDWuLZicF33HndDS4Nzp445EVTlUZ83g8nHNwYg1H7dO7r371&#10;6O7a8z/0M7+HZz8aDl+l5/3X6J6fAAs0ORrfQ68/SPKMlvU3IPVBG+knyHH641u3bv3ntOZ+Apqg&#10;dP6H9Pev0wZzsNJo/Du0gbyL19bW1n8iPb/kUN82Ek9FoAJ2d3f/2Y0bN34B44lKPc3NCyQTDMkd&#10;CN8mCHJFIsUwdleNpnLNSKBhTynRNTwAq7mwoRrNbKwpVHDBMLtJ8/XUaGdDR7RhEhBIboA0D0zy&#10;DSPRBpIXZJ4QwDki44X+NOHQwDM1zymR/najVZ4z5H4DVOKNXBsSHnU8XyG4E+1QVNFNfzkqDXKf&#10;YLufGPmuE/rsHVqLL+Nnmm8/CALAvd3t/6p78N53x639GBUv7VB7FMSz7UiMZN1CgjsJYiU5iN9l&#10;+4Ul4SktL8J+nYXAZqGssLW2ClPWakmWZuHYkJk0GrUYy0SCPqkOSx+09CLTfcr60cGQSbRCqhKB&#10;iel/tWIavmyvd1b7WhxF7XzHV8jL0vYkc3zbzV25dmnfkR61NCAOFilzrTg0mAUSwMj7JAkt9y97&#10;aTbgF8g2nlevP0z3Jez/9H2UDbx7A80dAwIf/B6VQN2XV4A0qI9nJGScci44bsL8LeSf8tykh1sC&#10;0mbrPKF7SDSySvsp6GdMj2kFaQIcyRE8Q0nC8NriBPslOk3IVHVCW7GvhSIJQ3Pj0OhQT7hYAmcZ&#10;dh0BLgK3rIyZzFVUHkH8A78KMla8j+MZ0/6P6o/raLZ3eQ5WWtBYXEncAwkIx5eh9ACy2hpliHu2&#10;MrwvSYbD5nIeCzFdxHs3HOBET2VVyBX4OFn/RxcU7FT1hAlaoYgiBQqkgpKAfb4yBXRyPp2UgU9i&#10;mNppR7LXbArQnDQZUamWNIyf7r1ULig/v5kyqWP+ZIna4OsWk7w6O70wmrbV9cU8HApZId7PsmJk&#10;Jmhvs0vFWrnVag+0z6Kf29HRUSoTBOk002bSlTY7sErTHnF4cnIykDmHtY5zMCHoNF7UasUa2mqC&#10;RXQPLP1oH6L9dB8EVqZFgOZfgtabCh0O+Y0EQ4j5UihV0p73rNa6SOqiHQDoUPTuoip/3mxy4Iyf&#10;8X704Z6enymYQiA7HCb2NS0TlSV18+YTarmxxAU5jD16cRsry5bn5xMHjOoTw900m5i2A5sVzdrd&#10;Fo9ftAjVxsYWxxjwS7Q++lQdHBxpeVuLbBxt4888cccu0VxbAns+BYynzQvu10ZrQ7vd5R5hHAfB&#10;NFo88Hs8s+3zfYbTr1KAD+K43mCkWs0z9T/84/+o9+TTT//CU9dWeF7u3/t2gmARUGBUdDUTfkvl&#10;Pd2iUl2qpy04Rn43R9e3GA7HkV6vCHCnqY3v96c8dsvrq0y+JUkaIVxeYM4xuWKSJjdydC4sC9iu&#10;wCTQxnFOffkbr6mL7lj96I/8kHr6+ecrM5oEx4/3k0Gvz20iIO7KmVYZwKgRuC4v19SN69eR8GIU&#10;Q7dZOwzIZvQoAEf8S/EyM+Jfo+tbX13jZBnk5MABkAB56hbomLSH0XuUsg2ZoEb0Yg0JK/ZoqIn8&#10;hEgNMSkHvUCO0PkGwzaPF+wX0Ciut6xl6Zyqun37JkPYuQXZxDucmA11yxIS0WTxUzZxRhp5Lt8b&#10;KvAarj7i4FtsV7/fZTTyU089hWPnDk/PF1gneCaStM6QYitXNjRcOLT78AqjOTMg4vcwFrLJLtUa&#10;rGHmOjrbLUbr2WefUS+++KJqNh+nWVkZCOmXZRIQFXAGEfCL0Ihp4724Af550b0SDOJ3EvXPF2PV&#10;Qc+H2WAlK6j7r2dqOhtxUKYD3oSrAdqZCHhhZvupOKNlnJiUZIWMsBVHaVYDsJNImUA41sGY6HNq&#10;CYogQ+KlG9GlnytLfpZldc0GsmacLFMB4P7N8WCYBtdS/RXCMJZY6AzSnh3g/dNgPbmU2xInIess&#10;iCOSlQ3J9tvhfhiuZXqxWAM0r0lMIsPALvB8XZ23U/ih7r3IpXIZ0lchOqCyoep/l71wgJbrcweX&#10;bOelYprJR9+aNdeOVGwynfkonxKrSMCeZTz3cpcssFl2USGmiTXZJ0NIYGgZwmbY2V0XsBLajF1o&#10;Wbo6uEZbAgBMjg4YgcwAjGbQPFF5MszxuKUi0/PBELjhhNsa2AHk9kp9HYD0AY5WKms9uwJtAs0H&#10;r6np6cPjJhlySKIk1eqiOZuekUN0FjglMvpkaBobnFlsP77793O19bxfqjaahzuf65wf93KFonXt&#10;zrM/drD76OW8mpOT/OOTWMODPwQo79nJ8W+MB723jnbvvYpn9vDd19S97W1V8L3ZghyZh29+/Ysv&#10;vPChLza2nlDXlnIb1qTTLduROz570Pvia3/xCydnFzRBi6q2flsBNjUbdFT+2qZ2dsIk7VWEYUOi&#10;g7xr5ZPdePzet5Q9PLz48Ic+uGa1Lu6fnhy/nPNQ+XKsAvA1Pm0vIdmaaTitVZfWF54/9t1kks8F&#10;xUloD7lWyJ1C4JwNrGh4Ojl+/c/+6+LWB17Y23n4zxB8OY7nT8bDuysrq//ecr3x47Se79Jcu0PB&#10;9t9vt9vfWV1d/TEDl05MNRos2NBbrkKWCTrAYO40pGSsN25I1CLTc35Kdm8CpAACPVSsUbFEQIUW&#10;bNGlxGcgUUXv36Zg5mN07u9ub2//o+l4eOouOvOzu71PAVqr3Jxjzc4WcWDH+Uq9CB3hSGdFfQR8&#10;cGgg8cXVmtFp9PZXf/fvWrmSBV9hULv23Q999Mf+GNqgp6enn4G+M9jo5/2T/Wn7YAAnZ1bfumdX&#10;b67TNb9Mx6jStZ3THHgGr/ls8tnjg51fyRWXbiIgBxLCMKsXQeSFSr/RHO3RuP37QCXQmDxEIIvA&#10;lt4zQY8/erXR542g2dgzJB48YWdHgAxmfANdR6B+B5V1tDEA8aDlnHrQPQdsfUhjBcj+TUC/TVIR&#10;+sfLCHoh+wZIOtoC6Bl8nF6bCAJhL01PWiS6ngiGEQCL1JqRbnMNrHxqeulxvREg3MLMjiSJSJwI&#10;Q70kWUxPO/e/IYlAjtA3kZyg63mb5vFavzf49vVrW//Zo3e/84u3nv/4f0NjuT46e/jWpLUbOxxw&#10;JkJawsE/HFrMH7pflk2UqrQEfsZWAT2RZIklZa8Tkq6s1JH0mmUlI60kTvc5ceRFiggVVpeifJOA&#10;TIQATKqboiBB1+XQ82e96ayeNAe0nicEeAyxNlXGxDMJS+y7jGbTHIjGrtvclxdFPjuJsYG/MhOz&#10;IWTSe52bymplicfke+bhsPNXJLmkSqMDYFQhxmkgfXl+N9NnnrsS7Go5LZUG93DG4GyBQRsVOfyd&#10;ybnMc0BlSeSneA+LNey5eXGBXvsBKomScJe9Fy88M/aXIk2cwwEBXSvvqW5GCoyZqCPdakUWEA5o&#10;lfVPSzy2o+Es3fNRvZYqofQpY4/SEOqirmRDp4iOt0DFmPbxCpIASvdZogdVgnsj9aeQOuK2NdOu&#10;hq+zSZj6dFlyMQSZIvkJMleQJaF6qPdCU70WLXNUlw2SLk2IzKcwIuynSdIlgCvD0NqIr52rxorL&#10;0ko3ggTGmQLaDE1pQqRn8V6r9/hM8t8SdIR+HiH38kM29PJ9jmFudxKVssWDYVbQBPm8mxK6JUYa&#10;xxB28jHh56KaCimsarXOP0tBRFosMEeZ02USGaK4HkL6Y/iN583ugOzCAxSgECBTTI9WhdjPl8Oc&#10;Xvd58mvyFOQMe4NuJH6YQSZA575KL/B6qPOT05j2oQHWY7G2hGAOLV9OtAiG9drSk/RAHpKvE86m&#10;iwtGtOVQvQyQXuNkAcYVSjcnx4fkjlQH7GPTuKNVAfOmP+ilSaB8QavxpJJt9J5ur2XUC4oqseac&#10;fMqD76a+agoij9VoPCF7FvEzSOBDQo/Y8XjsHz68nwZD+Prqq68y6gg/I9h66unbNE9LXMhDcDqe&#10;DI30k9Z9L7h5GuM59+yWS1W1qIUU8O1rDWDsAeGUA9BKsbRWe/Ipm8Zk/+DgIJ7RNSFInUU6pkAP&#10;fM4rsrQd7XK8rmCDS2VUNgMtKUeB9OnpMbNLI3l6fnygVsvK9POi9VRxsM8BdaQLOwiIOUag+5UC&#10;IZoSaI4gieu2Wp1QeKoEzcBBLb233W4qq+fxXGL7O12kPBWC+s3ndVBnI0mf6NZNSBmLzO4s8VSn&#10;2VL9b72mDo9P1UdfeG749O3rnExrtc/U3LjpIPBiZQYL/jaNl/HjHz/eG5R9ZwCG7I+++BF11KNA&#10;PmmrZbrnJZrnz9zZ4l5lfiZkC+NgwtfLhH10DSfNc807QYHsgF6clDJyjxg3xF9MXE02yCVbAr+4&#10;UtLoGcShQlqMuQgfFlDvi1DzVID3qrG6wRX4g4N9ji0xPzWDuZbJWl/Z4OtAIK3bYYb8e+auKOU5&#10;sZfl+ZpMNELZKAwESGyOxwUda3iakLPV0lJZrDmtN0q9qQK7jhNrDWifmR2x4IVQaquyxjAXyRpr&#10;LTGtw4zSfL3+PBOG0e8i6H4Buru+volqHOPxRsMOb8Sa6XvKm6rv21zlHNDknAfTVHsSxxXDIdls&#10;GVBJAEhghcFg5u9CLRXd1hvmPCXHAEwCC/La+pra336UBpUi9xEHxgmg+wUkJJ/kYaqv3Cs2NDHU&#10;2Qw8rj/LWp4lV8mSqWQz1gZCK+9FRd6CsyVSJRIAiranyWamZCO6Km+ysIl9hfAl29if1bFOzKad&#10;JXbJbpBevpiOd9pnzeOpK7yzaaD05drmHAtzLbgPDQVjaLXZHCWwxlcOIrEBgek0FokwBPyRZrgE&#10;ocFskjqYGuIyT4NiIXkRxyfrIAlUTJhONclKxBV7ZM2xCXMWvWAI1pxcOqbKyrB9cvIHmVftvOlg&#10;Wm/uMu44hzhhRUOqg8+CKbGL6jstqqVKlZ1InncmQcMMrY7NvWEx7Zgwwp2LU9WlTWGt/ixrVmIc&#10;GZo4uACGWfWmfYbwBx2PoocHM7Ltx2WgLkB8MDxPXn3/tZcZrre2lnznTz/zj3vtC+UUqpz1XYy7&#10;/Mw8rGc6J4J/9Ayi1wlZ+DD21PnpiWqeHarNf+NHF4t5uJjOZ0mLnMijkzOWISkWfXX++D5XbJCo&#10;GlbHOpHBNiOvnQSKp5CE2LpxXRVijYxYpo2cHMFyGMYTZEs1Wz8Ftp6b0LUXp2TJUBwjIz70/Hzl&#10;Ussxj77cuWZ2VahYhmTMkBmPc6ODiwp5hIBrD6eL8HQ82t1x8l+trd7IvfTD/9bnUR0kJ/jTZJ9+&#10;Fj3m9JzqZEhPEehBnxKVzv2dB//Lwe79Ty811l9Ybqz9nfrK+t+i46Hnt4LAsdPpvE6f3dna2vq7&#10;IGxCzzr+JjJUeM/J0ePfefT+6/+ksbb1omMl7vHO26/kKBxDo3dRDezEzlnLfq5IHyefaB7nCzmH&#10;CyhJlEBqLhf24yiXg9wUSMciVEvpHCxGnPNzRipsnlAYYyF0TPr3e29/6e6PQPLNpbk8sIrvg102&#10;mbWZTZaDnPH+bNLZ3p3d/Ljae/zWl8bT2dTlw3re8uYTn7AdvzBr7byx+vwn/h7uwZC8BRgvugQE&#10;mKgauzR3P2T6IHdoLL5+48aNf0jzC3rYTfTV0zW/Z9bnQqrGGF/4ZSDeQ5APWDp68RF8GyIyQMAv&#10;6HUICRQ652tg16af75Hj9+/S6xMIqOmF6vQyjfldXAvYuoHAIOf120iCoOcZcQ+qx2BKnYBQZzg8&#10;QUXbsKwzWznGD0zx0gOOOBb3C5QGkiFojcAcgmSYWfe2MLrjvQjMMW+MxFhsAo3nQZpGm/Dre69/&#10;5dNeoeYcBJNfWr/zws/S9f0V7St/s7bx1MeGzf1X2DEc92kdj2GrYth0OK4YbwpOkiwJlySpAV83&#10;7QeRBJRZAkjpmRanUhwoqRJJQBzMx1fgtZIsZdQPHXepvpZckq8oOb+FoN8o3SmeHK4bSXVOSDfZ&#10;8fGqqJyi2h9NxjzOGlVmO5lk5aWklVTS2dFgGHCcyrNkdZPFtjLQ1gRAmpzTM9eYMzwfl1V77CVw&#10;+oS1HPY+K5Up+3b2PFk2ctnnZK+Eb4EAQcPHr1b2pV1JCgRMJlXW1WoOEoZ99pkk0JBqdjZZgd+P&#10;pjMeC9FtFqZ1zg8BBlkpp8kPqI7ohMgsTUhXa2UtfVViJ9qeL6Yx3iekaNjvNElcLq38Xo4lum1D&#10;Va7QnkX7IYIRQDuFNM1i+czcFXk1+IKDweyKPKjN7U82f4Vd1yAVm78XffGsJKYUMDR8f27uJeAX&#10;PyvX4hdX+idjlWWbz/pR2oeKL58ri6poJRhdOPDSCnyqaGIq0lKtDlAwAXzV0tVq+B3s61o29yJP&#10;FrHxXRImH3IKjkn26PFvtS5SuSv4mHg23W6bx2xzcz31k1E8QnCNpIVU5DG/WG3EVBPxjOFfY06h&#10;S4WVTcIa7adMSscJOCTi6DgfpaDg1tlZ8uc3b97s6ESNa7k5JuktI4FJz3xMdnQYks2RijHWGV2H&#10;AxlGCuK+BwQcfc7BvdALdqlGwR7UGbAdhRCwKOYLsKuBhrrH7OsBbit+Zfv8IvUvBcou7Qo66Ntk&#10;Hy0xkHxUb+GbghtoRM9WSy+BvKnOxSsgQsmnUX5etw9etM5Vs9lOWZIlocVs//Rs6LLVcl2Tb21s&#10;bfEch9/VMeMczCfq3bv31I81VtSLH/3Y7e3t7f3tPQqsAl302lht8BzYOzjcp3GtIGXf6Q84dV+g&#10;QHQ8CplHqN3V/D5IAqAaX6kZ9n9nzp936Bni2UKjGCRs6P/H3zngtTQKAV9RxSQvgMfAy3vMQYTn&#10;0qL7NhVptUTzisYs1Mhdj+WvtD4zKxnRe3TvchTP1Vm7l/JNaCWasrGDmsgQsHOOB4yPCyeKk13g&#10;cCCfEQRjeCbod75797EatE5V8wNPq1vXNtTNW9dUs6OTkZ5tmWSNp5aXquznX1ycqfGM1sBph96/&#10;pVbXGqpO13Z81lZF31UNCrBvbm2odZr33PKQszRqYzJO9zMEyWiRgR+M5A3b2tmIE2ttWltAprIt&#10;o7nnm5ZVaWcBv4LsfSHZvGA6VqNBV/U7ISORkbQ4PY04QOaYg/6en+Z5nZL152tZqiyZOGTFoHRm&#10;TEaHBCLmGXjDsHYnkxmTP0r7Cvie9vZ2kg9+5CXI0fWAnNCEZ1q6EPfLdvynf/j5tCcl1IoevCni&#10;mWDyI8NTKJTYMBVLS6q+3PDo+xgVM9YhpElSbywjmC4OBr0AEDApszPbN5fl0S81ThIDAdeQnjyT&#10;pywtLTMkHD092ByvX7/JmR9kqtfXNnnhgTuDjZvjppugBFEi4cUV7VinM7kyayStRsORArwW17NK&#10;i/AGTYTm+Rlns5BphvPDGtFByHAC7tEB7Aj1sbSC7DHMOwvRct2sLJeVOi/ipGQz06ncQ0ZPOssY&#10;LpC+RFcprKxwuVRh8eCxsC5hU8nlRmWkOALT7yPwNnHCUoZXU/XPZuzlZ2b9o2ehJ6/PkHJ2Ro0h&#10;YodnriWzmFCEExYBLzRUXJeWl5jERjYP0ZaD0REnkGx/WjGxbTeFYAkaAYRiuo3J4h4VfPU0QQ+P&#10;sWNdQufl3qVSIEkHObf0zokzw5u8gY/rTdzlYF73aTk8nsjksXPqF8wmaiud+LbY0AkxBOZztu8N&#10;9wfDCQ+jDAmAgs4YgogF54XxUBmZFHEmxXFGgoqdzSg0lQ07ZVAEgy8bzsWciQKRVYOzhGfQ63U5&#10;c4gXMsqTflsNKKCejboq51jcj4LnOB6OFYLk1mBCxmvGyYFC3udnCIKFZ55+qm7TNbbbnXmPNpJm&#10;u0PXknAygQl/LIchgJ7WHOG/aQfNTzfXjc0t9YMvvXCj0WDojYWWzATlkIQiQ4qkweTv+Z5N11qK&#10;YlTQ5xGSziD0g2wwjf3Iz+WLhlk7hkw0/OoojNEja9Om3pjpoGuOsQD8SJG9GrSOooNHb31W2d4r&#10;ZycnX99559ufyZWWRzRnnkQ/LqqstCl/CwHhK1/8nX8Y9I/n4bh5OO63X5lE7qOzo93P5EvVpw17&#10;NrR/n0A/PIJoBI009vdbreYX5pPRyXvf/KOfOj7Y/vM3v/Gn0cX+O8fD5vZhyQ1UJW+789FFBOfT&#10;RnbToQA6phufz5B4TsiFQQ3RimgnpjmDajR629EbDxKv2EhZBYyX0HJVSqueaehKzgOjBJjQZokV&#10;Tcj6zjN8DWw7EiRoosFZ11r0AzccKmvWjukVjM4f7UVOcbzxxEd+DtBxWguQCgtoXN4HFJ2Cwdeb&#10;x7vfaj9+683q6i0w1u/TPd8tlwpPGqcamuhr5Hx/ha5rQpvzM7Tx7KNajb/T778Ec0jH2gfhFyro&#10;8+nkZPv97/5c82Tvd8/Pzv8F7QvffPTGV/+n2C2d+jlvfTjofcfP5TbINnyJ5tFNOt69x48f/8/0&#10;dQ893fQsUJ0+o6/0lu6XyVF4AedDkGwqoyBeQ4W9byS8qrT+XqUA5U1cg2jGowfb6I27RjPbNaR9&#10;BZFqgzOJarjph4ZONrxpVHCnNEYPaOP8DRrjEo5Jztuj/vneu340SIJFMKR19nB2fv/B6e67X56M&#10;B0fkLYCB14HESbiYSlCB87Es2nDAwIs08So9vUAnmdcV9u6sLFS2Qszaq0anVsgWAfuFQyKoK6l+&#10;i/wIo6qSy71IemBNP7kJCoem5e4SXnsFyaTtqQXmN1rfkYbUJylboZBXmp2Ov0cQJ68wSJh41Cd7&#10;DiItrqSS0y1kWp6f4bEwiYJslV2jiWKyz56p7Gs1Dw2lnpFDU00T3HifVH8kQMP9iaxTFoouCLfB&#10;cHSFfVz6EvFZTvaaYBEkZ7hFJN0Z6kpmLl8s0L1N0ueV9QMEeg9fBJVoVF0Z0oiCAI2Fw7wdrqpW&#10;quhLSLBdgLR0Rg5hgGAXex0qRa72pyCvKfB57A24Ly4+xCFXs/F5fK2Rv4CqIkiLMDeiYErj7jM5&#10;miY/C7iCluOqv80a2OhbxL7hM1u8zX2Y2GtAcgTr5jDpl8fXh2tGz6Uyms6olnG1Gb4ddJi9HPs0&#10;2HPGqKCznFXML6DDsJ/g/NiPYiMNB6QXXqaxlKv5iXFIUWWPzIuPwdJBmtgW5LV6TlxytigTBGuf&#10;k47hSd+2zT4T9h6PeykVHxNBkvbNFF8DuGAwThhb7sefTjTruNH8xhqUaiOccE1WN+IABlBVYXKH&#10;o6/9Cu2jgMyqsbJWoWCa3MhcQPv/Erpbjo63mYC2UqlZ5Up1CclQXMpsMTslH7aJLCXUDMh3ztOf&#10;chDfID8mj7YasMCTFzXDOOIZYVwoQExm09nFyfHJjJ5vuLK68WSxWNqg55qjLWAyJ0OFPCQSveRX&#10;xOurK5u0P3u01y7In7fL5ZKPrpr5bJogULO439ljf0Oj+gJed4NBnwPb4XjC1f/IrGX4WnjAmJ9H&#10;RyfMR5MoXcUb0O/AvYRAb00X3FS1VjXkebqQxJ/HWWOLUScnFLgcHpzQeyYMCwcRH0jgRoBw07jl&#10;yE8H4z2T8jluDzGGMnME/h10vLUa0YyCoPPF/uODBDwIIFDr9vrMn7RM8QbODxSo5iXKcZzDtirn&#10;83Gw5judtuq0mnQszOnQFPAQBM/0869WGcbcJ39KoMWMTqS/LS3XGYrObO/0PrF1paL+Hveg7ZBO&#10;7KCNAH3k5DLwOgWZHdtL1/T+RyE/C0GtMmN9rLkAAPce07n39vbU2UVPIx6LHr0sljKGvwJlL/Qz&#10;X792Q9Vp3qLyzOzUluZoAIx80B+ocq1Ca2CoEsQjNCb90UK1aL/BVd6+TrFaVROWIRGD+2MmcJCo&#10;Kd1rjkp1BdVmes5w/UGyiLkD3xX20GWd+RkjJLj9l75HUgEBcrN5zqgE2MQLit9ACgY/cM4EhjHb&#10;kVJlmeMMkFFqksQgVSfA8xn0hgalqpOrokGNdYrjS/DuMoeST9e/zKRngg4b0cQhP4XbLaTQJ4kr&#10;tMa4IpmkA8TcJZSMN17HQF5QYXPNRJoH0scsmzVORgec4CRSPcRAYoFgY0EWlDeoKjJvmiFPMuqY&#10;GJGDKl+Fs3yWgiGuk0GupYLkXDF0SlpT0PR0CfyBIcWWxwGw0KKznMNEB5bK9HZhAW9ubkJQHdUx&#10;zm5kN24v0hVMZEx0gJmw5EISOzqY9i51ldnhsdxM0Gal1VhxcLOV4pSsw7auaHBKcAWWWIZtzTgA&#10;TCTTJ5VlgZNn5b7kfNrpSWV7rlTGr/Y726y3ltV+vIRu26ZnTlcD9ESOOGMs/cb4u/S6T2fjFLqd&#10;ymdMRrToLwlL4NRJ0ClEO+nY2ULOdhkcI5QQSLs4b+LISE9Q2fSYpbBGk8CQiZ29d5kHUuHnak6Y&#10;ZCTtBGVgp89Rkj8aPuNx0Mibc6LHGnNa5r1UzvGcuKqBBWtbKbkOnA92RjnhYIjraFyLeR0Il8GU&#10;CFgkejpgiMlwjMnRxLgheZUl4kkJTEwvo/yNyXBKpRTWqOefxf3uPNa4/0CTMAwYfqaY4RZOHz1R&#10;WntFtUxGtD8cXtB1RkiWjA2JQ9kvMhwp55eUJtB3WIccTovtxLqlYjHg8cbmBmN9e7V0VMwX0FZc&#10;JiM3pPuC1EuJTjSk+JkjFwRB+B4VLmHNRhUZJmc+n45o44y1DNNijhoZuQwuwh4QZpETO0ayTiof&#10;nHU1faaTs7vvR73RAnbicO/h7z9481u/XWusg9rYOXn4Zi9P1+zR+HfICOO5PbO8lG/e+8oXsckl&#10;3Xs/7/olv+BXypMkH1IwvpaEs5kVjCdWMFrQs3T7dKm5ZG55QZ8RCZPRhB3OtcaKYock1kFtQvdm&#10;W7lZPl+EvvCINgNyjnNOktgJ2a/I9G/nZN2gAgG0HuLmOUUbGYmjyKxv9Nv6PK/In8s46JapvCbZ&#10;pJxAUpGUQ0+lhznWen+437z/y5FDY+WX//dafWN9efOJn4qDRXfaPTqqLq9fn1nzk7P7r3ymsLy5&#10;ORwMzgfB8I3q2u3bNHyld7/5Rz+VsCvlJJXlteu1jSd/Gr3bNPY3yFH/dud097fbp/vv2vmaH0MJ&#10;a9RaeKGGBAaxhk16dqSa97765rBQfBPMmAPlfS/O193JdPpf0l5eLVaWnxl0W98gR21zuogvUOGm&#10;tbZ769at/6JSqTxl2MMLptKcMxreTVoPe7T3gO39Me0XP9RsNr9Of0fFZg1Ed3gg9H0djNsghkMV&#10;HAkWWssvGeI56Fzfp58/iqo1WOPPzs4+Rz//mxScf5Hu82I06H0d1Mon73/zdws2HBrHysV9ZU0H&#10;s4jmlJfQg+n1EyS57Ol5VCLzHjkVnmewDaj0gvSL5nls0EYshUXXkWR5OASJJNVNYU3OBohC9iNV&#10;Z6k00+8TYVaWimhWRorniBOnSRiDzLGwnrLnl71VgnbZZ1I7TR4ivR9kcbHYWcCdszrN2WRuVpcT&#10;256sWbkfQW5hbwFLNqp1lzrYGqIryQSn6JugxDX3dTUxjWqv7MEYC9hS/B7Hzu6ZwrUhyQlpB5Kq&#10;o9hwriK1NHQVlUbApOGUcWUVic3RgFE+uJZep8XtLrLPpa1HJhkgcGBUsTXjuoZThqFmyoavA0Qf&#10;KyCb+xFiMMBFfdfnCgnOTQ5nIkzaeD+OA38FOqpAAo0n2i5bdoGhubt7jzjoKxdcdnJxfhwb1yM6&#10;0xpdpth5FnUOmytUhqCJx0dX90dGKksnsDX6C89EeFxEC1yjGmYp9B8OKu6FkQKoKzuGXDVamHni&#10;mmq3kOCp1LexuNVLK5MkhmCJq06mmIHAJ9srbZyjK/JrUEhBwtzhNsAco7Y0qW3Eva0hfNwkTH0e&#10;3fOuOYMwblvr19I1in1DUJkYP/gFXO2n9Y7fYx6AzAljIWgEVFEx9hvrW3n6em00mpyQnamvr2/+&#10;ze3t7T/AMwG8GOuSAvAPk288oGMdwIel968i40Dn6YzH0wXUX9bWqjeL5fJztL6PkZie2HafnmdC&#10;1wq0l0fX06EX2mfUxsbG7ThKFgm5gWQ6c2iLomdGW//g8OKiPd7ZfaRa5xfHuhpalTUUiU1gH8uy&#10;U1InQenhn1Tgp+Q/cDsDPRK0g6JQpVEfOiZAYImWgxIFrUCpILBdqtX5s+hVri4V0naRmzdvMcz6&#10;0aNt1j/G8y36RR7n3Z1D8mcm+vxWrFsM6TWd9FSOAv3HhwfqvHmhnn/+eU5y4QlD+uv+TkQBtdYS&#10;RkUR8Qq+R1A7CRL1oRef42MhYOr1x+r8oqWarW7KZwHkCpId8Hfw/G/evEnn1etyRMFmEPV4vsMX&#10;tldWdTAZ25rYdqIRH6iq37rzJB8P9gp/w3jTNXi0s4XFYg5ohFAjTkZ0DacccKKdrlbfNH53krYd&#10;aFSOThaV6V5SZFDCQvEp2z6ewyoFu9Vyg/v7u+1zZst+6aWXVL1Rw7NXm6vXVXc8APSf1wfWBRJI&#10;+hwhV8j99TU1R+svneK5555R/Wmg9h88VM2zU7WxWtYtomQzypVazi8Wqn6p2kb7UrPbU+GozSR9&#10;XDWH/YJjaRAQ8FtxfKBT0ausebS8VP6YK8GhtqfTyYjfZyWajNqy8kwsDaJAKBJgPKE9LSgoVK65&#10;8DbRxT8cT/v4eZM49Q18fg5iO3oWa5DCo70xTB4+fKjaNAcQpJ9t7/C80VXslZR8LJWP/vGP3OTo&#10;XgIrBMxLtWWuCKM6hyAnJkdxeblOg1RiI4bsEW4SPTK+lljTQYvF1S3aVEYc0W9sbAK/lKC6VsgX&#10;OfOCAB19DSCWyvtFJi1AsK75WWKdYaLvK0YOCk47fkZwg4xYsVjSrI75AhtWZJFg5NHDbJsAZjDs&#10;cU8SBhr9RhRE08J6lhbrkjMdj5Nep82088iqQgIDSVCWWpqNdLUVmR4QZcWxgQgprlLa9mX/r+t4&#10;afCGa8GiNL1pV6pG4lhwYBcsrhB6mKDZFqcmZyqrsikIDE16dITARQenhbRnTiM7HGZKlHOLA5QN&#10;pscm0SHQOoGvSUIlly+a/i3Qww84EaESkUbR0H/e1IK5QQHEvPCwAbLzEGrDhpf0tSFjK836GDo8&#10;S0mkaKKwkPtjuWLjXeqXikMlCRvO7htHUf4u43h5LzmeBy5nqQucGRQERcKVhJwZH0/HyCaYZlkW&#10;w/6N64MMC7KaskFHxlkES6QQFEiPPP6OqjTrqJqeRVQqMPd4nI2eOScGaG6JIyMtCmKoucIIbUAy&#10;sNkAH/cgG5fjXsIjddBdSPUGuRI+nxrH20kZSiOTbOAxQ+tGzmeDgl6RrY0NdfPGNTWfTeKd7Z2k&#10;S8/88PCYkwhra+s0DhUeAzgg7GCLhjijNLShxjpnAhUyuu9+99u4vrBRX6ZN2LI918kXCrnlJA7n&#10;PM8pKoUzDkwuPSPoQYfjCTflTRDs0LNb4HO06SOWjCDJzIiIYE6h7XyRmHGUtUMG0NZqVTzvY/Qj&#10;ehbNw2EzXJDhnvXOFuPW4SykdY1qTL3RcA4PjxLYOxo3izapAFlPurYESkelQtnPWQGN0syioCkP&#10;kQrLME4HYTSj+8mRY4VoLEGWHYyyDdowKZhO9Pyz2SbBhtVqS6AhDelcATmQDN/2vYInUl2GAwyV&#10;as/oE89sVjTwXNOPbEtfMJik8XMYLAKzli2RaZLKISqGOc93DMs52xQE0zrxZ3HSxkoWyrdo7c47&#10;k9H59pujs/uPrFkrioZHvXB4TrcRxt6iNXKjQRzOhvG0d9IddU6/kYuGiRuNYy+ZqMXgtNvrNF93&#10;coVZt3X+p+ePXvvLRevhmRUMYmfRCdSsQw/gEq7JIbhlbBBtzoUcXRsI0OFcJ9PEmXcnaj4cTLpn&#10;D+edvaN5e/fRbHBx2j/b2S3WVuuO5+fJ8fsY8itgDAfhGpY7mL5pg/02Kshkb56iZ/JdWidgJHfQ&#10;O05O5J/QOCzD0SSbsSTyW3t7e79Ex9ildfgDCLTR143qN73/89C5pnFcR5AOsjdU5fGZwwdv/Ob4&#10;6K3veVZgLYKYq1YIJvFiVEB8yTxs7LNNNg9M85EhstLBK6iOdBKM+78lQSoIFdg2CRyzighC6iSJ&#10;VYFpS1VVjoOsPT7PUGATFOpE50TbmXwxTTriGmWOAOptgqqU4VugxVK9xTVWGL7I8mXxaDhI4dVJ&#10;5ro0C6qGHmeDaX1M9wp3SHaf4oqA1kS1hKxLUGiy52HPNQGcJeMt94ONShxLqfxPJpOU6DRrbyUh&#10;lSVw46REGKXnlKABAdLlmBbS5CZ8BO6NRb3W0egx8nfY10AlUs4nyV5xnOU5Sx+jIKuEA0YSwDoA&#10;1Qlt6ZcXtu1sIh5BOIIBBPuQm4HTfXR8QHb8Mfd0on+w1b5gtuwk1pXEEdk8WsSM2EOVf7m+xFWf&#10;SqXOx8O1mAp4SoSqW8KCFAYvxG2CoNItTZd9wpJUEHutoexR+gxYqov5buYpJwuSblnCuO/nnuGi&#10;Ca8JJ1UzwVed/PHZmb4Mtm0uCGn7qM/f7A4ZHYCKFpLdeNlslwxbPNfYdDWObSZdI+w8Pn/9+jVV&#10;hW6to9VNdEIronFfRaDKzxAs0JJ0EgkxSV4cHByo45Nj8mtrmCNFaNONRuM2szWWyjcpgLtHoTK9&#10;f03VqktFACvo7yfgedDF9iReaPm+ABL3tGm4hUJx2dbEmQFtEdWca4OQbEDrYAGuB1wD5s7t27c3&#10;aL5t5AuVa+S7P+50O3u06mbku9dpl7HDaNHHWum223x/mOeoRJ+cQAJ3wKoufK8rGsKLJIEg6hBk&#10;yJzY2LxGQcgTFvwnVPXjJE4RiNAYdwH6YSREjsnygExFtXd3b1e98867au9wj3uqAQkHSqTV6TIU&#10;HG1l09mC+5Vhw+B/DIZjDphRA1uur7CsEyScEOhKWwiq2c1mi7+iT/3w5JQr0EA9yqtPsUmH/obq&#10;9AqtA+6L7w5MkeySPHE6nasukCtxxFVpoDc+9tEfUD/ywz/k1srlGAWmybRrCk8oRhmVGUaTaHsM&#10;5CsjaaaX2uJhlM6XeD6L8P44X/CdQjHvzufTGMzaeBbwyWOl0RZYo2ir1T7YNG2NWZhiosv+tc9I&#10;CMRLvkl6LGidFosetCEV7PecrvnOE7fACq9mtCb2Hu3yPJ0xV0SJnztiBvj33PvN6c1A9dpNNRjN&#10;VbHWoOcSqbPTIxXNJ+DpZR8Z8V2z047OL1oT2NQSXSsQC4sxSN7AjB4wyoUl9IxtXVvV5GqRIHQd&#10;rmpy4WfOBVMLaAIu5sDP4uCZngGQPWsU/AL+f9Hu6zYDJoksGf88Su1t1bTUwMYMR32DOBmn/Agg&#10;GsNnOOnHevF97sEGKgDs+jadW9BgkvAWe8dF5Z/5a08zHt3mbCFNWjT10wkweNMZJvZI5Shyr680&#10;2HCJvIVFDvsAEKPxFIuoVCxX8p6TW1QqS5y9AYtpzi8mhXyNNkdkYmkTzNOmDyi5ZvV2sAkh6wKD&#10;DsdUa0b6BqZh8zUhAHGZqAPH1DAhQI+mdIMMQaK/Q/YIEIpC3kNgwDp16Nf2XASdVVrgz66urd7c&#10;7Jy83d7fvqehmNAaQ9BeWeIgL5hHdL8D3UeT02Qelz1cDkNiycxqqLNyONiSv4lTANg4YBhMoAGI&#10;JN0Lgk5AtRgWBcMPtk3AcJC+Y1G5KAnn5IwnNmdAce/IykDbEoE9dNMA8cJDDyPul1HV2jL6IS0R&#10;RQQznhF15O8hNcAyXInO3II4C7AbZlWk34HcCwgaVNuVo1k88TVAtkcBljXlCc9wHnp/DzJiqLpY&#10;OYMScHWvFNY2PTOfK8ZkQOIFQ1IA4UGJv1Jt0DzJsXZ5ENk8GT1mbXXZccECxvXG9L9QKjDkmrdO&#10;sENPAG2ZM5lF2cypGYohNs0Vem6JBfZyVIdD7gMBM2SRNbkrLGECOQM4H5BbwZzCs0T2XCkNs3S5&#10;x81KCUw4MQGiEjxLMKEieEV2neYWGAGRbUPACCcKMV6JHAnA/JgNHJp/i3mqu5kYyCMcKD+npS1g&#10;MFeZ4T7HcMSFFnQ3PVSahRzZUw1HvGQUnDBhh88b8goZDcw5puwHVB8OhaWZ1ycI8pOAF37C2qoe&#10;9/8sWGt0odmACxXu4QH7ad4v0fE21Z0nn7fmoaX+8uvfVqdnLTWnMQbrul/QY4nkF+CADC9ihzPk&#10;axaIOwxfAWMFY9cO1OkFHLcomky6QaWUC8uVSi22Ct5oovqeF3E1OuAGqDjGuh3RPfueEy3XKnXf&#10;LfjDXn9E107fFfJkWMltSGIOCqFizv1JBdtDIgu95+TH28wma9OYjbWkQaiTHIqd2AlrjWITK5cK&#10;Wi6B1lYP+qGOEzSWKVZzvYTOxYvAipOA5v6YDLSfK+TXp4ugu6DfWR5n85zp4LyLojDFvzGYH0ul&#10;vCLD4tAcSObBjO6jYKRo8n4YLma0jhfkmNlol4WGvO/5rpHXSqKYVoQWQbXmi8kMRDBIYkjVGYGa&#10;0d5maDJ6qskZgfsH6JYLomq4VVjigCwu5qyDiOoow+Npk42who2MDEDiNKcLHITDGcP6TauIge6r&#10;zRcrhu3WpnGhwJ4+RwEkx+7andWy3l5Ca/zswfai+/is6MUO6B/0uvKsLDpHIM2XDNTci8e0QrD3&#10;cGWn42G0mA4C2uMdP2f75OwvHJrHxZztTrsn7cl4eG9/+/6nTnbe/j9cv2g/+N5XfnHQ63yedoUR&#10;Bc3fgfwXHX+N5uPT5JC8QZvcU+gBh59OX/OQYBuPh/fJqfr/jh/vfGrU77w9ON//zu7d1z+5/+ju&#10;P3/wxsu/0el2v7H/1lffhNzb8vrtF9EnDsk7VKXHneO/she9YSmn8sg2cANQEqc9hXpDtRn+KIGS&#10;p4m6kGBJhCSG9cUpMpovtAwj9j7ApmcgCbehCVrG82F7AvtSYPmlnIX3wJ5AgikxVegM+iCV6OBg&#10;J9SyK7B3WBOJYXgG7A8rqFytwW5BaB3SMQk5X1yOjDlQcy2yZy7Ojf4L+p5zWSxFaRJomA8uGYIE&#10;Ja7FwrCMV9nOwuYGNAfZeTOKCqKjjeeNpOaENaDlOmOGZw4Bi6VjFMtlnh9wDkUOCc6ckdK0yaFM&#10;oFah0NtrJWyHMVZaNCbk/cq1vbT95/uImq4weGfh75foLt3PKpUd6RmXpC3emzfVNiT58dBQDEDy&#10;FZIr6Lqdjqaqgj2oUGIbDShmoVhipxeOWYAK9/o670kxt9jkOJgMGFnlMHklINn46jOUPcd2N2DC&#10;oakq1+tcaeOkDfZK2kNDJDrhU9BYd8nJv3/3rjra31MzCpgDQDJDXJOrlktgLw5VtQw4LPkICYiT&#10;aO92UTwpqVs3NtRyoazQvlqEZqoFTeeYyZWSCPqqNEbBVBV9h1FVZVyHNmQ6sKXrQWCF56WUDpYZ&#10;qcGIwYUudKhLdRPdZmYbTWsdJNhKmQBXsU8KVBf3ONO5WQ3VQZI6SV/gNvF9h6vx4BP0KNhW3Bet&#10;+CsCHpbC5BYl8qFAsDUO6UXvc2uquERz19dBCFSFYkdrqcdGoULazRBo1RtrKkIiLYh5riF4Aqwe&#10;e59H8w4F7cGgzf4T/FutH+9xpRRztdlqqRLZ11t3nlIrm1tP2blS2aU9zvfdWrSYd2tlP1etlhfr&#10;a40t4LeOD/dbs8loAQjLdDhdlPyKS2dOUJXG3KxAay/nV8lOPEFr8AfRKkPbJcWSswHWYqNeX1pe&#10;XqoO+t0xBU6jWq1azbvB6PDxzs5oNIhR3LLJGfP8Sr1W33pq49pT5SeffLHyzPMf/rjlOG2o9bk5&#10;2GnFjPKolFZKy5xkxxpH0gKtmbXakjOdzhL4MJDuWllp5MjER5jvSFzAR7l1847aWF3nijWQqAsa&#10;D8i4gSjr4OhIHR2fMhT5ggLWVht8E/SeacAw8D6Sdihw0VyczAIOROHreWjR5BYXkORG6vziXLWa&#10;HYpPUBBBdR8I1oS/n0wWLHllu0WOS4ZDBLMhK/fMZhGjWEcjkOkt0XE69Kx6NNk8DkqXKFAHe3ef&#10;fFqWTaJn32mdq/mkr9aWimp9uRj7iuZeAtmzARPP5kFyTGuR9imKUwYcwGK+AulXoDUGO9amv5dr&#10;SyzbNZzMaB+guQ5OFXRNxEFCdiBu0XkQSyAIxBbca3doXCZM9odzAFWI86EvGe2F82hKge0pV1hL&#10;bN+0LezQ5955+x11RuM3IFszpGPMFzMOXBHrQZMdslYJJxNtrq5H0YwRiEiA5en6QfZWRmLm+s0q&#10;zbH58dGx2tneVtu7j9VBc6QWhbqKZ9BJP2EouI0kGdoiOKawKFCuM5QbCbOtzeucNGL0B6DwNFcO&#10;9h9zpRkbB7fTAIVriBCxxlBoRH86/F20ymBMPFM0Q6EXcdF0PFCH+7s0HkOWtkVzImLHCPLIUKeg&#10;95aBEqHjjAYUX4FEmuJEcsXo/a5aajTA8YXaRXJwcMg98QLxhj07PT6nz5d4bHGtqNoPKTbCMT/8&#10;wvPK+YmP3Ex7PAF9dj2fA1EEI+1On+EY2EDGo2laKWysrZZAVPDGm2+yJBYZ0YB+tzQZjsYwljCq&#10;WHRa+mMuUCJ7EUwSBArYXFYaDR9shCgNCFQTDgY2BsA8NPRX98KWS2VkzxJjeTlAtbmP1eFghf7O&#10;gwsYGwJQDDKyZlvXtqy80emjjTk52H1vgkwDJvRyvcEVSql+hyydpUzfrc5Ow1Hn/hPbUbpIdpVh&#10;VCpkwnqO80o2VvqSJSjSElu5tNqZwjFYg01v8pjgttFalGPjIaYENGEqiRJT0JYIa6ScK7EumcOl&#10;MpAlSpNKqlTKBTIuzgMmV9bpyFaxRVtbk7m4LJ2GCjVDDzHRo5ANAoJFDePzjZajru5rYq9L6Syp&#10;XIm8As6joXHRpbwWEiKSdTY95Kmjzs55yM8HetXo23aMhJVIsUkvenpPHEwZqbDQ6HAamBiOj02T&#10;M06m4i9ZQ/15l3vl5Nq1c3WZtRfis7Tf0dK9QjmGkeTT3wkhm0DTperD1Yte17CUh2n/Nxwyqezk&#10;TAWbs2B0nophepWe8X6vzXDChfk8ZDYUZ9H1GHjFKle0MVfh6DzzzDPoG4GUE+cwDh7v8/tQ5ajT&#10;+tDzL0nnL/4JNFA0b1nHz9w3NouLczBcjmnXgcHqR8VCZbhcX316Nlu0xuMOZIli0+cJ5uVYJDxK&#10;oLSMLcDKYps1jTwPASQ5OjGCEw4scz6zZ8EEIPGGGC5JYXw2J9GE9M5iCHTA4wcSFWagNYQ8GTbg&#10;hCu6mhXVp/m2QGBBEyVBtKr7bW0PhQ201LZPD0fBgm6BjokMK/rOl5eQ2LJsZNvJsQADNiS3IKuE&#10;6kAklWQQMypOIcRgSp6NxsPY9PXHRsedgpwcN/japtRm4J6xjBk7iFoWShn94yRLVMWkPLriyXqV&#10;Zg0z+SNXxG1uwVb6DHYKFZY5XfBZr9cWuSlDipX+jBs3x7VMsMhESMY5tsMwSi7bKKIrlU2Bp2mI&#10;MQVurocgPMYaF2TBgoYMazdVNEM1PRiGvpoptRiGk/bRGy65VdasM7o43n81mI3PEtvt206ugB5r&#10;kJpFs8HjRRhd0D7zDoLh+Wy61zra+dz5wcO34tFFa947GflBN1SLUVK0Z3bBjZPh+R5tuBNOLkZu&#10;9QE9enhj9unR488OH7++a4XjBYYQQvdii7NyPYbDwzZEg5D0yuP5w0Zn2bpRxTYBMPmRLvrmYyRN&#10;hY1Zqm2CuJGWFmkTik2/ZparIWXXZchjklY8JWARe4/sOeybzH9pf5E2H1Mt5Ep79pymMs4s4I4G&#10;iqSkngbmxmiIrPRiVrYrK0+VL1ySGUmSQc8RHay2Ws20oifnMHsRHx8+CQMMUiJQfXzo146ZA6V4&#10;RatbKpTCDyL7SlZ6UvYIsbtSBRcIn8hmae6S4AoxXBYVoAmEUg4DThbw8W3rEhIMZYfVVeY+AQO2&#10;3scuKydMpmSIyfBccE2ChEJ1vYZg1c87TCGFhA4SChToBrOR6nVb6uH9dxhujgp0wad79MnvKuYo&#10;CML9uKq+XOMAL2aklb5ejD3aVeC7aM1lrSkrZGOK/ZI5Jy7Qo6rJypxUfhJjNjdoChxL2JgFNSH+&#10;EsNSVZwy0ctLkm/clpUhz4NZ4XWTy2iWq+QKu/v3k5FKJTqbbMq22tnkTHNif2Fxyx0ZFQqcZ+zs&#10;+25eBQZFloWHJ6a1glnjyY+kyJQhpkBkVrmCn+cAEckiQMR5bjA0WiNCkHQHWoGfHwVPm1vXqytr&#10;a3/Dy+XXoWzlOlZ50Os9un/vbgs8InQn9Mgn0Izk/Q2JFuYIKPjelDY48mXt9fWNO/lCfnV7e+e9&#10;nd3dd2mbeg9ykONR73A8Hs4ajeVqo1H7SLfX2Wm32pGplrePDg4uONmcZ04YO+FxpZ025zfIf/pg&#10;vbbyiXKl/LEkDs/JRM9pK6Hrc5MiI1I9rhLC91tfXytBOfD4+AjV6wQFMZ3Ed5A0iJoU1KKqfHh0&#10;onrDMet6t7t9tff4kPlYBuMpB8a9/oiC5y4FkxMujnhgo2bSVI8LTowKjXVxhedsEKWIDYH4wmcF&#10;8gJVy1Z7TD7UmJV/kPQPGS0ZcnFnDOSln0/5h7ItJoL4OT055gC+3dZw/eFoYFrsNCIBKBXoGaOq&#10;i4QLpLY8novaZhcrNU40wEYBjauVFbV/ieRCjQJK9PPCDjIKkq7n6aef9pdq1fj8oqlmZPuwH+A8&#10;GsnS4bXE0mGmtxrXNTYFFt2L719K/yWh4TvSKJsGV+x9RfNEPXr4SJ22+5xoClHEQBw2h6ycLuBh&#10;aaFlrdGo8/zGOcCXhKo4qvq4fmiDb25tVsnNyZHnMTug4HL78anqkYnKk42p5mK1ulJXq+Qb1pdq&#10;DJfmNsRYsb3pdZsc28DWYW3AFzXuAyMg0JctiKQsskpaURA4y37C0nRGUUp8cRT9pB0T1Xt5r6A/&#10;EYuC1A4+cpahX+yT8b9jQYqJ7y+tVGg7wJjj2BpNanTkYw3zdrOslrkCILplZu8F214U6wobyJdG&#10;dPDeYMyG4VqhvFQsjMeAPqAiBOw7+Q+12SK8AFMds9TV13zIvaBiYyHIRI6Rjieab/mcT4u+YcmG&#10;Bie9VPJ1dRbGEYGHyDvkc4n0i0lw9H0QRy2x1WvSDc94c0UGqVYtJWTArGo1T3ZgMgXcAhkMHUAq&#10;NlZgkxZYjuvpY9phrANty06ZKlmP0EqusE0bKZE0aGbmaPMCaCjQ6ivmdzoDCxIpsPvpAPiyxwxG&#10;Q5wkbGji9IhzKZu53lhUylCqoaWa9RNMg9kgX4JP2fBTojOzuWSdDXa8DIFYlpQF3+O69OZn5Kgs&#10;Nz0/jCwqftPJjBEMfk4vgljgLmFsnDY7ZW3N9qoJVF07lH6qlcctAIUJGweZI/K8I0NYYhvdSL5n&#10;y72SGBCHJ6Oxyosh1Wg11WjRoRaoNC/gWFclaAmliQkEqIPRMCW/k99nkydZ3VPeDDOVpEyP7L/W&#10;Gyl6s6KjbVnTNIEhcDsZJ/ksMnQwMCChgIHA9ylhXaB10nmeOZc9+h0yNqjKgmQGvT6s3zdfRMiu&#10;QYbg2tYGV6KZpRxVInIQOCj3cgYm7qb9jpLA4faB8dgwfJa470X315dpDJi8JVxeLPr0dS495rq1&#10;QCWA5aOlGsk72gybpWLNpvtYstBUkzC7MLTiYLzKYPkejadzzXKaAxQUPLBGGxWwcTRiWEaTc8Y9&#10;P5o0SaV9LZK0gX3CusKGRYYXASnKwIulpZUGO1C0G9JpJpxJR2E8iMa6Z9dOjXutVjHOMrllsRUb&#10;QqABAk96/lWIF9D9giQLvb4cTFMICZbWQDb0S9Zlm/uec3mLtY4lQJW+SwQTvF5MMIwgWvt5sSRy&#10;kGRIAh0UxJkWDk4UGO3lcE6LUZ4bS6YgG2XWuDxTy/xLvl/bT6/dlEALQbuRLYmyuvFZ+yNOrqeZ&#10;VOhcrvSqJvl8ESRhFvq3UGBEkE7BLAWZXmzWmGvI2SBNVtBEYcGcnDsHEymZ0r4zoli5df/Nczv/&#10;pr/6geKie0ie/FRt3nnuifHC7fRGnTe9RSd2koUCzjtakLtsU8ClQPKEClMEQazUHgbjljp9+08e&#10;NR8u/dNS/aY7utgOfSAgHK3XKrZLxlCgzbJOcV9oV0CuU/RlDTEiJyXosnmsaK9jFqZsywIfyw6u&#10;JlpNMCp2xDLtPBqKlrvCC5GVUpEkpbDi4ncGuivQ7khabWgdebZQeatE7jORQN2gCri3ezFnFt+U&#10;kdwEoZFwN/imp1aq1uLMiOMqsi/CYQJnU46lW0aq6ToVolLovKINjCtf5v4shgMbThQTYKFtTPY5&#10;uW7ZN7LBb3b/k0BOjguCr6wcmCSi8X74J3DSUDHWv8ule7TuY16Qs7yc7vs5w4YNdB+cU5YI8/NG&#10;sQKCeZrwFUghnRSIOdCW4F1kJsVmcnWEnF8/V3AoaInAVjubDMiGI8lCfli/o6ajpqoCQlGv6Ras&#10;QPdU2w7tRUgCLRIDPbVZnzWMEgNlHTMBT7U45cq3JtmcM3oP9rlcznML1WQ40QnoQPcRw9biHqWN&#10;C2zVi2BmpJIcvj8hfBMfKcsZc6kDrVI+gCwEHH6QBN+MhLPdbILnClSfOVHMfPr+gFv26ssWuITv&#10;D6jGgRuoat6ncfNYCpWv0/gNYsNwTGaV9iqGJdxK1yYngzztBya26ZGngGHQH7Gt08o1EZ6tOydH&#10;GbcMvonEil2kPOlQLmSvAK9FMu85x4/RvoTq2GgwTCazMQW/gDU3x4XyMhJ1tD37m4swGgqElQKR&#10;7uHhwcvt9r5pR3th1m5Hb52ensxR2KpUanna6wD+BgmvUy5XakA5a7WCBDJIS+Vi4UPR3GrSNe6Q&#10;234xmy4GtH/HSYKCVcX1lkvxfnc7RqAHtI+0QOD5yrM4OL3P92ujnY7mS7vVY6bsg9NWSgiLYgmS&#10;DbmpVs6ZLMj+uro4gPcy0R5GmOYm7ZpMkoVnH/K6DtKEo2W4kNA/q9nmac8o6raJGc1RQLIndL/O&#10;YJj6adNZ17RQxCbOSIwf6qTtNrpHPDLyXFqRBi/dPz9SYzD3gxOqVqV5X2HkD4oIkZnjws6PcYB/&#10;IfMf8w095QjEwCUl6i603lfo+yXy4d5vnV1w4cXsJWo2n3DwjN+hXQAvXCMKm7gm/I2eLdsv2Kcl&#10;kyxFO+5gMGF+hq1yTb3wgQ/y+V55867qtNqq2Z0qOqRaruTIZszU7vYeV2pppTDUGTrbCHSHQz13&#10;MYdw3TkKZgPyIMq1+p1qY/3NxPbZV0bXpCQhoc+9SvanSvZ9ZbXOPncXCRUa62vX1zlhuLv3kFsj&#10;cQ8YC4zZ2npd5b1SSlgtPBqSNMYzQ5EHtkAz4Ke+D4+xyFMJilPUf6RYw8GvaSMRZSQ8r65RNGDy&#10;wLmOteTzElvivDjG0eFZKicIySz2c0v5S/niv/3Dz6cPHHYI/aEwmLWlFWa3Q6CWByY8D6IjTVJG&#10;mx7CUBAWJZvXb6hnn33eJed5udvudC4umlqMm9ar74NoEAsi52BZRkyx3uQ+AvSZwGhi4Lhog0pT&#10;HBntRU2CgawT4AUgOOFMldEvzLI2Z0mw2s1j7nEBlFOzVFKAPexxxQ64fourWRigQrpBS99GyOzV&#10;Mff9IAPKEG7HMTBuL+3PyTJhpxlpE2AZ3/RKv0/WJ5UMPXp7GNZk6/4fXfjhHnSHK05JlJE2madB&#10;GkOVM1JhMg7MMIpMijlXNpDOypCIQZNNLO1lMhsD+g+yBDJyHLlH4LBYBN30Z+N5AEKMgAZV3KXl&#10;FQPrcwwjvO43FvZzoBzgIGEckdFFFVtXPm3TAx+ljpGuXEjmWbMWMstmpCvSOksZceURMDJdHXVN&#10;D3RiPnsp8aU/a/pYPF9DF6FzmvN0Jwg2Yum1snQ1IQijlMwGmcZIxsEEOrqXZpr2Bspz0v1iutqR&#10;9zXbNvdA03EkmGNdPeNES2KjaBwpLo6mFRX7ckM3vTbcs6YSw/w4Z+Oif2fYwg1CAhlKmctseNw8&#10;XHgOwBNmg7dVtVJm4hdmVmVt8BJD9fBcUe3RmdVEV3mNocE9SvVK0A64hhE5d4W8o2qVkvroSy+i&#10;J9vy/aJDc2Myo10a0CEgVMiwF0zfrw1mWhBYM7Ga5SZMWMpEUQHIV6aWHtMCtIFpzjhAidO8oUeY&#10;y9PztUMKT+hZxeyMl8qWVNmk583VlVA9twyZocA+U91CncxLlhurDXKCl3DTkH1SnAJMEhobv1Qs&#10;bLpWNEQwrHXoc6xkAJkmBCdg7p4Arc1SIzmt2kmTAPeJYAS94kXyVPF3BKCJqVyJ3eD1G6sra/JS&#10;OcDVhGKmPzdb+ZPqsA7AtUq3CXhBtpgz50dFOVZWyi9gSQCF45gNKGd6Cx3p106rM+Yf2aLEBCoc&#10;cKOKKVVEzfzNks5IwFqatCgy5CK2ITdyvNlsGvOlWAIDpmcJ3BZ54oViAbqoSBx4CKBxLR4/bC8P&#10;0jYQhpnzRiKFxMFUTLZ73g3ccEqWh9bZsNV1Zq2Zhz6McBb5dF6fjklzNix4lpND6UM/n0QqzVpt&#10;QT8TQFrjaS9G6xDsmTCmC+GXqQ5zv77YVPTdc0KXNnBxoIUR2gSLiSTe9NoJTUb9MlmIClCqvJBJ&#10;XAmCwM7IPIG9m8kgDaOzDhbsK4H49ycJaQgTI33Fjx/JDMMaz/AFupYy7gkBdTZoEYcFkFlJHktw&#10;eqkuoVFj2cq9zGVJ1tjGETbODU0i2wTmeqr5JrnICVHpZWaCKr12kQzX0GGbUUuohkmlmQmvprO0&#10;nzeb5M6it7J7pqCDEMDCEQOaTtQa4JxKkkKS2ld7muNUQUL+uWavxblxTPzrDzSbLz8LWvMXp2eq&#10;C6I05N9iA4f2csx+HWcItET+Rir0OIadgOyqZEFJajLsJoCa0gxUwXykOu0z8psS1ahXVX2J9hEf&#10;7T+ASAPqSPuYFfFezOg/V+vgMj+MeV5AAdIK5zY6JIJ7pk+T91+GSbscZMBuMadMGHGFGpU4QHaZ&#10;wMcklrK94pKAkoSroJwkmZMluBO1CA6OXSvzHum5VqlN0cRDSomMk2Yej0z7hbDIayI17VvGasrJ&#10;mUiNp7GeV0lgtITxOcfIwubYpGgbBaZvo9aibG4jdDmZpYsY8FPhP4JQC/5Mf9DlZ18s61YH27St&#10;4R70vpn3gSmgjbBPvkUfJifve2t5Mkj5vNd64slnvGvXbzxDvol1dnoxPiafFezQQThT3X6LjlMO&#10;p/rfCbjAVlZWN24/cftHaSt0Dg8Pmzs77/DYPfnkkxXkZ6DO0ag3PAqe62STRh4zceeZQp0saMjN&#10;CeQsOLS/kckuzGfRds53b5GpXEbHIL2lT2NKmw6UKcLEsbUGOqqIeLGEWLDgair81KOLFvkocy48&#10;RYlum5sHFNTM5khgao5/NNbaSFzYahGhzSVUg8lU9Sn4RS9yAo4k28iVwa+G/4SCQt5noqgC9J6L&#10;GlUC/55ReYD90norVZf5eXB/q5FgRfsT/CDwLZQKOUaw1llZRvv8uP4k1m078FFtQ2SslQZc9tPx&#10;HsxfTk7Re4sUiSKZvtJoMEP4KgW5LI0FLiZTJc0WHfT8jzhxhvZUQP/hZ8HujYaDYbfXazIbf6JY&#10;Hg98LvV6He1aid5bk5RQEhw562sbqT8PzhqcD/apWPLp/mogbyvRhwMQv4GYjXusKdDe2LjGklM5&#10;J1Qba3XmzMHfMacBFy9XNS8PWjrLdB2K9+c8x2o4T384U2cX7fGjvaOz9+/vqIe7R6rVm9Az1l5i&#10;vexxZRtJghmzj091hZ7sRXWpphbTHnM59HodTpBwQsTV9ggtLX6ulBZnYJMYDUL3LaoMuAbYY1Gs&#10;4HY+Mw6CCBGUliTA8L6UhyG5RCTJ3iQFrrRgFUbsGwNpGDIPyYwTPZi84yHFBGhnMuTV2N+XaGxL&#10;3A9P++FPfvzJdPMFFIJZnGkAN7euU3DUsHAN1Vodum75pepyZPqnEki/oOfhiSeedNY3Nj5Mzm/P&#10;z/kRecJBtQZCi4qPpqs5OTDzRRAjMOm0LjiYxkS6QUE4G91Iyy0hCwLoBoiCmKgWEA9actB/1syX&#10;OTWkjQm/B3GY6zgppp4rUiGythYHLMDY37h+nStse3vbnHVlFreRJkzCKwgNKRX8OGXYIROz8dp6&#10;IUplmjcU2/3XgkzZWNPK8Xx2RR8xS/5lcIuGxj4yENTEOJuOVPlQvQCc8BJmlMQp9EGqtNmAXZxr&#10;zs7l/PS8EkSLYyZSYlldUnmvkMYU8pfZfaniSe+YBPEiN4X3gNgBkBhsQI0G2O0qfE8sT2A7hsTL&#10;MdcY83hnN9CsTJd2hha8IQpsV3/uKrRLSDoxeTHhc4YcTeTJxPnMOpSXVZJLeTXNWp5wdlSuRZln&#10;haQFL+hIE6ppiLhD6+FS41WgeNmFKWNkmz43JmkplTmzyJs5WLQzEMNspZqvOYVFXjL44nvRHg0F&#10;/k5jT8GdqUBpMjNuNeh3TIXFM/dvMTGHTmSEnBxbW22wPAHWHfT9cJylpQrP3fOzU+73q9A1c9I8&#10;0SQtWook4WSNJsK7NGAiH8MVqWjCJGg5MqYf/+gPVK5tXPvYdDo7o0h6jgBzOh2ghxR66hBM5z5g&#10;BHlw6Mn59GzbhSO/gCoWOQJNA5PDRI2h/0vr9jZIqGB7EE0BdUv2JZ6IJA0Ttum52+t2mWwHhhFQ&#10;JQ3HYU3HdGOCg7O0tFQUFHNtqbFFv4du8WwRzMZc8VWMmQ6QqIgXkzE5moFuMVFsZF3dUEyWzkrQ&#10;DmMcSFTQ/3+yvmw5kiS7zmPLfQMSW61d1TNNDntI45iNGc1kGtOLzPSgN/2jfkGmP5D0Ij4Mu0Wy&#10;e6aG1QVUAVXYco+MVfec6zcyUCwa2BggkRnh4X7Xc8/J0ZGVe4UUFSS2AF8rfJJK02JJBgyPstrW&#10;NgPb8/BqsJ6jM5sg45H9U36NvkDSHPt/YUSDVfmAFT+KvOQTJQuj2Ah8VC/KJ9mWuNFeg4yhlWhX&#10;raSs8gTi7ErjuVnX0WwCupylr17pbHZpiWptBUP8v05HIc05Z7UrTeow36O69u3PRJ2iUNL3IksS&#10;slQSKm8FB5ApKQpD96t1o2hDypRjkMoOn5dG3GbFha8h2ygWGnlXHCVP5mm/1k+GxBkuEd1o33WN&#10;xPnPZS9uzdHL/mJBw8tw0U7Kfkvm83lvMOiXrFm4qimc2cyuoYE8NFx1h+XcIxBsE0eanBX+RpOZ&#10;fcPcav7Jkm9K9GlhoDYWeG/HSi8LV2CcAgsN+LnZTYxBYB9h/yBB8UEi7iuUe8ZeqSyhz7w+s3V5&#10;DAJvqBoUA60ziXNgYwFWUFZ1h7rxFUrEWGk31NnoU8jvEbwjUCaZjecuQWHVEt2kReZpSBCz0Waz&#10;8DqbOVdpSZUcQ7BmNqVNiIU5WXzujgy3yisCe4N1R4F8KXYGiRvs/WA0YO0K41Dqz+Vs9wZKYBNa&#10;4briWNvxfOaOjmZE0dg1mu9tK4Og2iaBagUCvwQzmGHJTjeCU8Q4J8djdpz7YNZG7TuoWGANSFyq&#10;rPpKw6fST3w+8gNfFKROeZREmlBgntAXZDGahy8UuVnYyQsWnwsExPiEutI1KOumuGoBMda31yqS&#10;tGOjNtEoYaomFRfWDQxTE1e1k4grLNgNA+0P45mTYyfUAr7ttzYDvX3GrsR1AZbuGM9FGKwM0dhA&#10;oief1/G65y12+jA4QMcBia3YiQ5VDnQ6YTEhUjU9STYe9LMwQjQYERIaeVuE8ynn/q3EnVtJICHm&#10;vJW9tARB96DXOX/27OLvBpPxiyIrHmUd98vVeoP9cvHs3G3WC3d7f032+j3Z0et6MBzG4g+/kWe0&#10;kf21EHO/mowHFUjw/uq73/ydxMgnd7f3H+U5VmKCqtPTs4uyqjcSi5NPVda2D3uKQkleZEtJiH90&#10;dVKORv3ficvp59nudrvdfJS1LiD1KCtcT6fdpNvr1Nj/ZJhOt9zbgKFPZS3Qoa08CgBEYkCsIqFO&#10;yaJeKKkU0AW1ok7xmoXEkEDCPi5S2X8SX3AmfyBJn0K9yZ3EBkHMoik+W5+LlxhsJ0KBYyOAfDFR&#10;6P1q5bz8pnvz+gUJ405O5kyUER9QWsmz1ieeoPYQW9c+2VZbBO4AFMmmE0lgwaBfq73ZiF0gORoL&#10;MQH3AwiULbEPmKGUqmkeR7STdaCxFQjQABtHwQD7G/fnO+E17sPOk6GNFO7d8XJMGUcHcMZUomnB&#10;IoKc1fyL5Fm0wxJTX998ZvHj7bffutfPz92vv33rzk+OOSIINOLb16+IusGkRxt1S0TOcsO4fPG4&#10;cte3j+4v7z+6f/75nfvxp/fubolnXKrUMYpIYo8QW4JTAWsD9AwaMpw9F/v207/8UyMr9XUMzKJz&#10;yU590+ywXAHPxBJroCFAgIe/b3eqmR9IXGFkYNbUMj9In9xRxI/ZBet8kwkdBdWhEgwbGz8+26QX&#10;0cFeb9YqgcUC7IB5rF6r5nHQB2WiihsEQQKZaI/m6Cx3e/3ROM3q2063H4yG09PhIKjkg24JFavz&#10;utvpl73+cChxyiJNsyWw1OgwwvmqXioCO9W8A6EJiogVi8wRjTRIaBCToGWOi51NAJE4BvSUjNxJ&#10;GDWwKvysPedgDq4NJUPDt8ggM7Rz93d3XKiHu3uFxcmNg9pe7sMHK2HTnbJZSmOEZqc1L71cFE01&#10;HZJJIhEf/xXUVavfdUPz3kDzfCW2DUsHlJmamTWcUtBKfjuVOZa61WXGdZAVtud1EOEcY5WG2PsA&#10;Bu/VTtwteTa4oelnGuypYchsSXhx1rSli92eF2D3IQCpGUhPCrdDxxwyGmAVB5kbO8sBySNA/NDD&#10;GgPNUB2krVB5gu4dITfbXYtZNVZhe68bjdkGY0VuAs3EINEe3hHGrA5rN0DvBXMeGpDXzfybEcRZ&#10;ct4oZtBAKcOpvX/tYWWhN6jGTmvdHVtDk4TAgbXOhbH6tQMGwrFbZEz2TIxl1gozlgyHnaRJ1Nt/&#10;14ayteGf7IDJoULlsA1TKmr9vZxPH5ipQQa8G6+Fn1F4VOoe7m8dyHEDnygjkMFnUA9xlnCNEGDy&#10;7AVR03Wze4Nhw+/x/enZzL376Wd3hEDSocgQS4Km3S8476qYrfKsrDbr3SPtA2plgAyGdTmdDgdF&#10;UAViB8T+768hleELKGyDIskVB/JOvjKOAyRxmCMuaBVkSMTjRydyryeIYBEwRuoEipG0bp6v8nbk&#10;vwPZ93dyv928qDYuzCJZyxU7zNC0CgOwMi+3m/3lfrso9LNCD3GGTSpzFAo63bgT1wkSvax1fgIv&#10;40QuRdQOkBwD8l2UWWlFK9gLQoXSotk7ZB87MH+bhNYTyTvrwsv7FHy9K93X6GzOYktkAXkm2x8e&#10;xU3Wb3nP0ieYkqAmnBO3z7XPtn/oGOOzNBEqmj3uERnd9Xq59xDfWu2M3hvWCw3QdL8tgLpxFZfD&#10;F8Bgm5BUEWqX+fnwwM+EV16KKVcotWNW7ee1Qx0NP3R7B+Nhk0gb3Jcj9q2EGH9gMGSz+TjTVsFu&#10;2189nzpWIY43luCysNf47m1tyY/s74F8HUkC/YC19M8GnW8yuIE9Gwz2sk5TXDvIzPRSsmb/mq2x&#10;cRgEVGZb0F3A+bSZVLPl1gHhjFlHO+Pmcwx2D/tiShP+2dVm29oFVWq4y/Nts4nbPWoyo4EFJgcg&#10;wYMCh0lpMgkpq6bYCH9la2PFN0Adbb1xb9ix1nn07UhFVXSSJgkKiwM0Gwixhk8jN1WNQ8A19PwR&#10;9nrzh7g3JMjtQov9vi2v2B8kzXq1u9pWLH14vHvCO2KQ9rYutrGIdze9pkNt3amu76qpr1q7xcOj&#10;q/sdNgyyXdr4P4OeNyoQ3h9sJKHdfVw7jB6czKcSy0xIghNGkkD3Jo00Ve4LoXGiY3MFk0CNNypM&#10;gdSh0qmiS91LSAxKH03elNT1Eq9BDhJZoLgip6hFEggqN4ONvJFzwSMCRmPEVn02DIAaUPnCgS84&#10;D6nVbIgG82Wtc+o5ZCo2MLzgAT8XjRDdk5WiB0kAGDZSkHq2lRj0IAtaMNFWdFyp916FRMdlWcm9&#10;RhCa2B2i3zECVpL3jGuH2INckZU1F9Tf5j2wJB8QG0hqQDx5NJvTtwLGuliv2JSiVq+PJVCMurm5&#10;+dNmm9ZJfwTSvSEOmjjEa1d0UknO5v/n//6vH7vdofvu7W9mL1+8OpZnMKmrff7Tz//v6pcPV+7V&#10;i5FChEdEvIwRGuVFuZLP6Eti8f10NL6WNU/SXdm5+nD9v8FkrfXVentxIeZHsjNUccVWjCXR/2v8&#10;vTy3O/m6B43Hdlvcl/X6v+fZ9uGTfCKkaseyx85Pz7tHR6P5cnF1LQlbDX8KFYx3795xHb6VJI2j&#10;gLK+0/GY++/znfz+l0tJtnI3nB6xWw3EQ0Ihe5XTRDINOTxHOyCJsCz3dIIYXRItL8OV0S4VlB0l&#10;n4CcFRSM8Hxif3577FBWLukPm3GjHEz/8qn9JG6KZb1ODLJTHRmQL3xf+mLNbDqW5zqlNK7J8d7c&#10;XHPMBElwM34x6DFnIepV9jM4mDDagOTq2fy4YbkHpww+E3uARZVI9d+xDkgojXOChVvZZ7BdJ8en&#10;LI5ZQXI61Lngh4ce7WnXz3zf3d7QnlnX1oqqIDzDf6HBjXMDmD1s7ETWH+v1rz/8o8qIyWeFgazr&#10;TmK5LOJnoKCWhGrHkUDv5DwDCZTmX9zlp2te0/0S5GV7t8mcu7peEEmH44vPGg1RSBtQAuz29l7O&#10;U8pxF+Rv/fGIRce3r7+Vz+hwLNGSWUN+otGJrWrSiSzIeOk5RUyOGMtjLW300UZ5zOdgpNG03r3P&#10;5uuRiBvi1eI/87MWP5iN7aPgLGvWS7TpWPi8k3K8pSccRY4BJvVc56XxOuiKR//p+wut/pDQ6IhE&#10;AOPpjBWVJOl11xs5OhtQ47uVBOedfZrtCuW+kWNO7UBxzMUWjeT1ZpVXNGxB7QvMSl9EikZcqMJi&#10;gMk/mk2G290mh6HEFkNlE9AOVN9xgelmS1ZrQtTAWCcJMrpm6EqjOsjqjoeWVaV2zjDzy64R5md9&#10;Nw3G5BgPQDbsbHrqq9o5IQyo8Jgjtsq4sn92FabsvJNE8B4xqIpsnqwNWTJHAAdjAZo5fUsYzeCb&#10;lINWzgLvGNwTOJp1gCoPP7HZydIqpD4x0zmObRNcR3GnCW4NgmcQ5HYFuAlUfKJqQXldVU3nwGbi&#10;2pUdHA6VStqz0oWqGCtGSVfJFuqOdzwVYdSE11ZKCseAuzdqNr7NjLaTRlye/Q7Oq5EZC5MGfocu&#10;RckZmoJQ5MPsXNAcENXfPHSkD+vaHg3wQZVTzXCuV+1nt71GZrrPmvcDkmG72z6Bxxscz2bArcCi&#10;AWTtCcTKRkojDBrpHL7GOk72LMFSiXtUeQc/J1dqpwpGBkWfZvZIvodzqTycVCXGrIPiu8YdJVPD&#10;M1M6YWVRxj3CGeqsqxYHMI9z5HW0saY4pzBGde2aZ1UHYVOps4DU9MSxD0q3E2eXud/+5nv3/PxC&#10;DqHbgWOs2+sOkWhIyob5ShJ0eYh3D11X/AwdSCJZ0KyuFcnAIke3i8A9Eaf0V+J8L9HNHo8nA+CI&#10;03Rf+jlhJj0xg3E9L112oDrswNj4CFoZuE5LvsRAU//XJzzheHL8KunEx8zuimKrjEz5fr1erB7v&#10;7qpCggE48gTkWUwG1MZoUBbQdqLLCli6Jaw+WC/ZMa6b4L3KPYO2Jrd61kMvt+eTxMp3RNiJhcHt&#10;+G4z3tuf3dDbCWXsqst2Jl37DnHzT/Zz1eJT4MV4mG+knXB2w+09y3ZSrYk1bU+thVJNsiDtZVBh&#10;sQm5Feism+MdH+e28yKrtNO6Ub3XSNmeFaaOJJ731fzzRGqVJUeQUgPLeau7yrUzxxoFh06k2V5z&#10;lG34qRZJo8YZGxcHOm0HW2jEkUyUY8DOAz1glpw3nflDZ5/XT6VDc8D+NYSU9/uDHhJQOT/oBBWN&#10;tFR90LxvJ7dmf3EOZa8G7Bb6+zE7ZIEXg8V+t7GZbRZr5dvImGy1SOka8hZ0mVF0wC5AjcASfPNJ&#10;eD3uAc/Nkh/zPSqROcCeBzSismuyrq+c28Bmt02a0BJcG2FQnWCxv5WqZwBJY2M62B9aoE9c6LvS&#10;HPPx0igmU4kiWuTtsl+vJ9wWrWJCU2wxIiLr/ERR/IS4rEEMVVVDoGeQcEN42R4ivLc/aF4be/uN&#10;SYOGZ6M0ZFjCpAAJ3hjssJ4rA2znBoduI8GaGXW3V1sh27Db75KXAnKWMTuCQNNlJP6sPBEXisIg&#10;FoMP4NoHiqYBZBtrSawI3q/QESRcM5JAvAd4UcCHMp6Ijx8fcz6URfwoVKZ4lL9ijY2c5+wKI+0g&#10;mzSawSjte4s3jNzN9oGdoTCsW11rT7qa75vz3IlVskqRQXYfAX0gUIpZfjhL7WaEnfldXrvVOneb&#10;nZyvStcxZ4eHGC436jo/k3/giolacmq9TkTSyeGwz7NWlyq9GakUoqxlST1vNGPAlk2744sz+Ptf&#10;fnlPKDBUMo5P5meyZ7vj4eBCtkjv6vLyn3/86R8J4339za9+300GQ7E9o36vf55l+/ckbpIkHB3E&#10;2exoMJmOv5W1P5YwvAD4SNzi7XT47NenJ8/+C5pVi8flv8B2EkAj17VY3u+DeFgOhqOh7J2pWFAg&#10;jSD9EILpESHSLtvvinK/3u1Wy8XjbZmmG8Zw3aRXgfhsvbrbgOHYxjrA3Kx+dMhYBJJJkNr85vU3&#10;HFl7eFiwAIG5XsQW7P/HUZOcAPmAZojCuDsS3+ssP/S/UWlXLjiJyTCmIK4uSzPXH6gmMBIaFGoc&#10;ZZBUGxukVyDly9KdVzkJyAXz7PyMvwv9eJbZVouV8TPMBQ9HMzYMAAFn8Wqz8eSuPX5WHBSNDF/t&#10;uVlAbrbeaEMu3218UU9h/9Y91qLSkKMV2rjMGlk9jhvIHlwvFf3BIhCSLflbxDKUXPU2CYReOgu8&#10;aa45oJLJis1INEXAWP3dr7+TPfQm+nJzW0Mx4eLsgrH9ZvMgf7twW4n9gOSq2VnfeWlkiY1mY14r&#10;yMZQNMNzw0guYrHNJnWLNJczJIcl7rt1KtcZKDEzhHHAJp6IhcJoFIp0vW5EtAKQAjv5jOvPN7I+&#10;qUdaZrQXQFGcnJwyd1BJ20NHum1frVAKyDh+ZuS3NtKjWtF9QtNZDFitmiKDjaCpL1QIOZJty4Ha&#10;ORpej8KCFV3xt2gUGQLZcjeTAkbzQv/e2+v/+g+/5oU8f/7cZQXYhjOSTmDYPBEvtlysd9BmA8Tz&#10;+OhktJAoQAwI4ze29zu9APMXcvC7dQVMhDprBEjoreC/8n6YeUwkisgxbwNIBWyUJNMVKovYnEjO&#10;4FgGwx5IcxCSYEaPDggVd3bLBkqyBMdoel9W+ePgvZ/LtW4fKP11I4+4iUGX3zjP2qqiFaFNnItY&#10;q7RJ4Mm+AGeyRA7h6v39XW3Jq3UTrENHp1Dmrs1mayQmB3mU2hcuIm/g1fhDvgYBQ8OK7INrdTLR&#10;QU/UOwcLpgz+azBpaPDZ4bN5XoMjt7vd5qCt42DBW+KdIe7J3vsJi3NHDwg2P+AWgDjhmXjyJYeq&#10;qsL0atWoZpFEiUp4OJLDtRF2+FWnoB1EYuMS5tXpP5khZQcy7vh5HT/z0hA5tSDvyYE93H5vsBI9&#10;XF3/vuFhpr0qmqDPkmn7bBZY/PtYRyJoQcCsu4Wf4eBHPhijLJovjgDmzTmL2YyvR1fXmAXZsU6V&#10;sAQO2phknZ+Tx/cbT4ZhkDjcG2Y2KHuFw2zBiAu02gjCm/3ez5mXDLq26xXJuYD0gAQaoD6osiJI&#10;OD6eB9efrhmcAMoESN3j44NLtymDr9JD6Q/PKGoSfRi4h9W1e/3ilfvDf/iPs6qos81y/VAiUtP0&#10;rLy/+7Lwwe7Yd+/QqZspsjQteqAsVdbyqNftM2kRJwV5qFo+40TuK5efpaPReJ6XxX65WOW5T7Q4&#10;n8oxB91H52dn4s+HHdQxoMlIyI8SfjQJl5+XRB6EJCeP+8NJHMbUnyqLfJvnSsccsEOa1dBlRFID&#10;myb3VekM5oEUrNsb9pTUxTXdYhCA+Q5viQLQYca0YWZmXsvCRrf/77pm1uEmZJva256ZW/7hvX0i&#10;7KHekSXbgU/G69Z5rzrdHgi+QmPjVgm3w4w0ihn+/SvrjFtii5+Dzdo7ntDbPxZEUAjh+sURdLMj&#10;2G/TX0aOib+XfVtY0VYLZnt/NrV73AdlahBhbdkdN6i513L2diNvmLNrb79h15HMMfEpDqQknpG5&#10;aa57eC869HWbBMmKooSB9ToH5t8g8lCxfuyvpUwgAipb4euipE9YqyU8r7bcSUZmSZHZWLEhiS+M&#10;QPFNoe/BYSwo3e2fEI5ZsmujNqmf27UkxViirWDqfDG3/bmK9Em9zSrsvGLfAEJe+cQbZ6BLvLfq&#10;Zz9hSZZfxcqWzNn/xt+0iskBeAs2HiJnAQiSTrFDXZ4X2Y+T6SxoJzhhGHmmd/VFm13a2Gfzny3y&#10;O7L1675L1LdkqpusBYaKwSqeuyQcgSTxPUwytOfijajGrp0dkZbyg04ouNZYVedJYRzcEqrMkDzR&#10;qoYP4nwxO1pbhXQPByoT5Wd2NemP/bUWHE+CXZofHfsZv8Ktt+kTwsq22gPJEs9m7tmzC44b9ahd&#10;O+xOxtOhnKA9lFf6vZCfixErm2kGgi2gGglmJWsm9+bTidCgDKQWXjCihUCXRReExoBtJ2R+9nw6&#10;mviia4VnQUk1n1wrh0GniYVsBAhrblrr5uutAGHQVUO4OC+dhQD/UIg6FML6HrbZ/jJ/hPfZZ8W/&#10;Y3G388PPKkEIJ/eYh4QbAyZP/hqniMRxT5996GM7ogM8og3/W9EAQ+4DJmZJrIWfUGdrP99ek1jp&#10;XJ7RS/GD5EEgwmum8/OLBRVBjuenTs7CRK57NxoMXkjcuP+nP/7x9sPNz+43f/29Ozt9/jeL5e7n&#10;fF88iEt8Vtf5zWK5zL98vjWUWC6JQyY29Prz7Zc/ieldI/7uBEc9ibXfoG5ZFtkneV5rNKvKKuP+&#10;mp+/nFycn/8B7mK1WP5F1nYrhjaW/YiHCZltHGVxEJV4gnKPRLpHbhuYwFjy27RYUd5I18kQa/Cp&#10;1NSeTeS+X/pOcij3PSfaYb2RuObx0Y0RmyIxyfY+Lu1KAjSm3JByRzgWSFCkwIYLPM8A0I3w3cbw&#10;Tl8g5x5kyJC8RIEBX50EmudLNgoSjis4ol6QbCN5tDOJ98HnYbQC5xlfFxfn8roj7lXEXxgfwplT&#10;HWdFO9Zl6oljVfIWtkf3s0ZdSaBsz2hMoCNtvsGK94GXZQUUGnJO+D0kt2jLdxuS7uL68Dfo3sKW&#10;4DX4HrEiGhdK5pcQ4nxxcRHouJSijCZyny9k/c/OzrtH06MXWZE/wqcgt+Ae7uTkycmyHeNHrJFK&#10;4WIWOBX7q0pL+BvYAfjo8Wjs3r79FeO7v1xeuwdJ+iGl+rDcyLOVcxLE5OHJZS0m/Zjvt1o8SMK+&#10;dL2+V2m4v6PGeifssDiNcRp0sHFdiFFhJCGzhu/b9r81Jqbxr0+E7ewbQaMVKxLPAm7s3MaHYwoY&#10;aXrgd7GCKuyQJdDGbYA9jvwGBQpy+fiYRceJXIN8Agw/aJEVRn/4/tydnL9187O3SdjrVqvtXtm5&#10;ZYOHcVKNJuPBYDQsdum2rotsEzqvSS0PYjgaJLJRxbZPfyWHMOog6szLTG5iUBVBEUaQS0H3aCfW&#10;NQ+GRLoF5YfLf8NyVbIZxh7BWCMBkxCJnWTgv/TGJgEWHocRg/CoTmF2ottRNlMJa9ihpDxWf+gm&#10;4x4hnX0SFETUMUYyBxbmgWyKyXhOOvrNbkPjAkO9J4NbobrVRaUEFKE6mtp3PbTyK4a+yFiRwrwp&#10;4LXqVEMeONL073M6TBA7QL+Ms6bUgQ1J9x8xScv4GTAk9mDZqewm0I2tSWiVKUEZvpK4S7gF4Gx0&#10;ukiMMHOd6+xQ4P8PFWjodbbhbW1ZEDqVlm62EXoVpc48hJGX/woC7YBjsyFhIrHCPWnjp2IcARnB&#10;s/hye8dEDdUgVOXgtFGp2exWtMsJK/ImuSFGbnWQwMLawhAbJMaSXpDFwUGBjCCO1BiikqkFl0qJ&#10;AFyL7ZPBqHYrlNxG7xHBAarmLIZQa6/DnyMYQJDBxJ8VWyWX6MoBhPbpZrWkkQEcsfKEBdT3hOg8&#10;nIAnZLGKV1tGjJ1zzA2iIOL0mTufZGN9SXQnzzDbqwQL9FnhkOFgcW+o7lJZHZCnKOFMXUY96ZDV&#10;xqUYUuhH9llgSA4ECOIQ8OxQISWcz2j+vSNAsgEtQbJdDntKMFgBdlm61XrHwMh5JtbBoOt++vkn&#10;npmT01MHW8AtjMBDrh14v40ShXEmCLAtUG0dTbrub79/616C6EI+7+z0aNTtxMP7xy/rMOEsSy8v&#10;8n1Zbwvo2EuAEIrdGAU47vLhxT7bLh8XknlF5ez4+JXkIVtJH8VR8IygY4a56JuehI6yo8UMFdu4&#10;AgFMUoa1zlZgR8xG/UTOcbXV2Zb8BMNRAVCIe7ATcI111n/Nqu7z589nXmZui+73oNMf9brxSbZb&#10;33z69OGyyDf5eNKd1WEKhisy6E6mo3i33xVA0ogzoEwXkM8I7OVSCjaE5RvA0wH9heio/D5HbiuO&#10;LEDREDZjMjuOxRZF0EhKugOJXmPIP9fQ+43QBpADFeN3ErmhbVhSn3vPWV/ktvtsh06v/AnkxbYV&#10;KKSSuJfIJ5EOpNvpkVBMAmTUDSuquPok2xd/oHmdKLFYBhkvJLuEH0MOTH7dlSAtx/g3cmvkqCWp&#10;zUkYBT1rubQO9LTl3goSqqED7TvGpaFEfHBbAdVTsTcfkeQx93OXXgaDkmeyTDnmvvF5BRgGA1UB&#10;g6mCnNagN9Aiq+yJBp2EOfP+MJaXU9LCug3QkuTvWcsJVLYJKsqYoa45j4Y57YCMxLEGV0gsWAQL&#10;dO6t1+0GXSTActNiB3LgFOSpQAYNvfhQ0+KcpE0QOUJxCiPe4hdCeb8Yk/1KNIe5dlQS6iBDe8Wh&#10;a9sXM4U1IQJASQvh3OWMgRQQ/y1IrLgjJJgkS0hA0PFFJ1P+u1guVIIJayg/Q4KFOWIEKWJfIC8n&#10;NxwRTk0lCI/u8XPSzUgRiNmADkmALliuSnT5wEfBrqZnZpO1gV56Tbme/MA3QqIfaFvj9Sw4Otpd&#10;2BlN4qIS/4WsneTpdRhGHkKbePh36lUikDylRNdglAe5e1VmJBSlFir8Ln6H6c04YAE6JvJJtab7&#10;nM2dakc1AlN1gOZvPRhOo25vVO/kCAM+asmeJfvYn5S1BMN4f9AkYon3m1bIob0Fu7X4PhAJYXwM&#10;HwB9UthpQLb5bAYKNcf6zY/nLPCgGIl4AAk0unBAGCBohvwg4hscWWqMOwmeq70kXBpgs9syHAdc&#10;WwR7NWztLJxKhCv7ORaTKiYhTeXRBANJKqISmq4IrFdybStZsx3nTqGDLDtSbHjMUSwUXTD3iw4L&#10;AnaU/8aYBRX7SKbl/siFkkTnXsyqKMUP5FvxGwm7UfC1oPDNcgmcIQkl57kPIiSoPnh0IA6actrU&#10;jexW0o3kcyNlP881f6uolFIx6UGCrgWkxKMEapVmDWPGQAH0xE3S0kbUnEoo4QuSS/T5UUz/Cgmi&#10;0o98wf4v0767W6zcTpIJcSOKCgECinUoeV8XcfYTcOBODMZ1OX/ZUp6LJFHDjnsmySKSBawV7E6a&#10;5kQH4JrvH+5JogWo+/HxiQu9pKquQ6FxoSR7ZNeWWDUQk9KRg9GNws7j/d2729ub8uPHS/fy+St3&#10;PD3pLe4fLhMxQmL9e7v16ubT1WX5IDEYzsTLl8/c0fHREYjBdtv9Ot3m+YuLb/4+GCYvtvn6Ks13&#10;Nwg55Uw9LB+WpVyFe/X8dW9+ev47JM+Yywadx26X3u/S3aPsvent/f3HzeI+FTdCSYJIjOV+l9V3&#10;t18g0VRfXr6XsPTOXd9cOcC/odzx+9//gyT/f+/evvkb9+rld+7s5bm7B9MyksoppMB6kp/v3cPt&#10;pTjJlZtjvnfYJXKOcZoksdAQf3Z+7L55ceYgnra8e3AxEUuJW200mYw5Z424CIVUnZceoLASVIyF&#10;Bv0OYdrbXa4KREzSp0R6QcN5D1cCDoxizwbCZIS90aNmeE1UjI7CAaK+kOd4efkLSQIRD8dJx8u6&#10;dp0cOsaECgBTPoc9QgO5y4HEdzG62rLnTs/nznGEc6domVDVaUDg0RP7gKLhSmKQ2NtAI9u6eHZG&#10;+/b5y3WDygUi11EquGiQRSgAARkxnx8PUP68v7/l+ekPphK3ncvvRj257t50coRQIcU9w/YAVp9n&#10;8EfKzq8cB31+DxRBunmgdnpCdkJQxjlqKk/l3p5B6liu4+oXef73S/rwSmxaiPOb124snv/i9UTO&#10;1poITzRfH+4fxU4+8L0GssbjOeT9pixWYAWfP3tBxPB6teW6luhsY43lc+7knlaSt2E92P1GzBtG&#10;jE3RkB16W4Wviey1XaqNQ8R2sJvfffcd1xYJscG8P11d0e7Oj4/cbDKjv4cKEUaOgbDB3nqQxB8N&#10;JJLMSdyP1yM2wJ5EMxF+ZzwZKTmd/AOSZDbTIkz0n3/3Wh7+czEAZ7Ptdr2LYtUeTKjx1w1B/COb&#10;JpPgvHz/l3cMBE/OThBElYvVYyVBcWc2m3wvi3B69eHPP1JvTvIwDmSLBygKBkU4DHW6XhLaRp3a&#10;4yN0CTqVZi1k481TJWg6QH3LJ3O9fG/P1GtwC4KxOddck8V7QZZBp91AQs5yVn8wrzMaTD3MOPeB&#10;XslARVn9cjoFHBqVtYg1GGglnahgEc6FOYfWvJrBkOIwesLi3dZL489as3zWMbJkV5KFGtAg60hb&#10;tckSY4XT9WOQw1gH1GYHDCodelKtNtTcOglDH4C1xyDbGow613xgtsXvbD7cOtSoVhnbbOqZqa36&#10;o8RUQeMMDepcebkubD4joLHgBH+rUOK6gWweutTWna9b61E8kTRpd08MEvf1/Vu3Wiv+7K1qVzWO&#10;mutFwq06cjrDaqyzVe0auBwCrjpwzbM05m5bJ2q5emilVaFtjewZJyQGK5tOmUL8aya8NeFKY19J&#10;dy3UgGueAbIKZQjukQhB5QuWTZECc9AGq0N1zZ5LMztYKUMpAoDYNNHLnIn28fyIBaHLyysGK6ic&#10;YmwA34ORFqyGMQydL9wou+ueaIxYzt9c/v5oPAzBii3nfif3cjKdTmeSGIayFgs0PLfbZf35yxfA&#10;CHMJMsrdbr9RMiv4pbqMOx08kCzd7lNIIHWSGJp4uXxeOJSMSUJx5G2Z5Hs5wqi+ePQoiZEtliA0&#10;IdDRQ+E9XHIN6Z6Dtnkz78rulXz9Sr5fe0KrZDKZfpfv0y+yplfL1T0yB0d54XSX699yDCTUXBHd&#10;P8JjyY4cK5xSO7xKWkieL4Zp+o/YYYMVyR6rlIgsapq/fo458nOtpZFxWccw1Dn9hHsuS2vfPelK&#10;0FSKfa7kFjC/zQRZkqbcd8kD06MOInZY669novHhaGnbnLL/Ma8br/eNaWpD+3Fu7F1ePzi9PP8Z&#10;dJMz/ZPKJNwC39UM9cyyLuAhxdGTQhRuM2xpbPszbrARIpyAn7Quq0E3zQ6a1rHNMpZGHlVp0ZHV&#10;5NBxXtjmo+3LOqVtm+KZzXHNDQreQ9tDg8YDhV6UxRMZDU/YFWMRMBLkzzo5A7AB8LdgKMfv5Rnt&#10;bUYWxHxmm8xm6TiNSrvosx40Z92Yqa37ZpDUFnw99NJlDXKmsHEgPwLU7nxnWnwobXbMugMtPo3a&#10;Ztjas/v2rL0dDsxutZ8v9j7+XgPQspE/avt5rl+30+YBUDKx8qAZXPhuRYtBvZEYhB8hfNApY7UG&#10;wnEgPnuIwo/4nzyoyzZ0vSHHsi5qGB5g4G25OJMWgz1QmRtFsBkpjvnJ0F+ndTjwnrDbK999Mr11&#10;GwvCM6eUlu+s4nuVfdRCBZ63JMlJt0MSwir2fP3r9UpS6DQXM1hpPKHXvFl+pk1GcwC1XPgxFvFj&#10;VayIo7hBvQHeTPTd3ndmJdjdk6lWPrs7FF8RsdgK4igkHSTFBJor1AKKyi9uGdiiiMMEsxW3mM9u&#10;PysEyl+TqrU5HqJWt9niEntW3FNh3ZCTNvrAnttG560dSZ1QiNJgt2ZBygjg0iIiuguFZFQHWQJT&#10;+khZD+CeMiZxgCahk+k8kzzJ5BEPpLtmFvPgUw68BPKgmo4Yrsc6iRYzzE9PI3mmEqZ1IvGnxePj&#10;fZbu1rd5sSvzAsUKyKNh7LKz2m32mST2Sb/XPV7Jg/3Tn99VIHMC4zyKZdttuprP56cnJ2e/FYuy&#10;O54f/+HodP7f0t32X/fbzS9ZtnuUJHxR1zkbFHt50PuivNnttp/kbY/G49Fv5ftfyiovZI9d7NLt&#10;3XqzqkAuLBurvPp4WT8CJbfbuE/Xn5j8iR9093cLEtk9f/7CvXnzdoKYFEiyIKyLq8v3Hn03IOkW&#10;Oqrr1YbwfCSqr998y8TjYbEkCgOJJ+DTRNdJcrQHHwQaSQ37ftKMgSD2IrumZ8D3NHaNPjyTzUQb&#10;VLD5Kgk2ZqNHu81buY6AiSPY1pln7KEWtGFugGd4++WOMH3GerVvMHG/Acgg+7LYP+FZMFQkvDz3&#10;QKzoU8RUaDTgulHkw9w58gpweqDDa6oPxj1jHA3mg1TDWOPa42OVpVI0okprYT/5M5YTKeIJIMFR&#10;5EcwURtfLleLFGgGXCM65iBFbPM8tLgy1D/SV2ozBhrVaAAZMgSzz0fzE3d1fU2pK/DyIJ8Ah9+o&#10;H7mj6UjWJ3WDrjzPyZSFNS1a6sjg/PSMUnloxOAasCcB8UZzENdOPxQoAgtrhOdnqFqcN0Wbdhtl&#10;AC+ZSkQCiUjlPbz8YzOHjf1nPh5z6tCx5jrg/BaV5z3qMe5Wvo20GRmjP/XFZ+uM536kCq8xRRvs&#10;FVPuiO3BrNfLRzyY0/lJUhKCFnGeWzbho1juDN3Ybr/j+kP58PHg7Orj+w8//PCDu7w6f5Sb/5+U&#10;kth95lxsfzOTjTuuj+Zne4Uj9pM022c///wzLwyQCjgFuZAVWXHFCYPU5P5+2zhOS1At4VIj+oR0&#10;RyWw2H0NWaEyWK7qs8TykPvijMZMMp1SV4AZMOj2exJUiQGVhwvadsC8e/LafXogeoJBDsqKkJUM&#10;xpqztYcgpuXMEUDTqeXp/gmc2hxrQ9SRF08YrNuYfQvyLRCx2bg2DLuqulVLDqfFAqufYQ/bCFEM&#10;Um0yHl+zXLcZLwkz9QkWDCGkOvBfC2iwceF8NLhbkUROia0COmOD12vRoKAOZ5tNnAbCdyTaSbAF&#10;VDB2cG8Gv2UlukX+0miDt4I3C3TsdUhg2wWKNhGN/TMmV4UpJ0/mqnEg8f7jqWcCjDzRT7fDatrG&#10;O9M2S3i7YGHBnc0NmsQKiWcAD+tagaFqiha6t6vmueFzJUZqaddqcmwzdwftVL12aKpn/YxGoioG&#10;mkzvViSZ0cBHrsvr4NFokbCny04SnikMHN4Pf4/zBQd0f/+oMP7RjIYLQQHQGd1RXwMbBCAeTud8&#10;gEptZ6cawb7aupV7u6j1Od2LsRnKaV+mEshcfrwRp3W3hwG6OD0DgUo0nk66kkPvwVfX63WREwL5&#10;eyq54grLJetyItFcR6KOdbra3ICsSgKCmVzThVj0D7IFN5iVwjpLkBvIdddtOCNgUm/evG4gO/gA&#10;uZeRslQzJ47S7eZS7OD1ZrvaxpzXZBuT867ojgw4ZgLIW8F1hG1LSJvN5KhcrFcrHT0mshk6zpKE&#10;16WHS7PDpq1W3XNil2KfXEpA0ocs0RJ/5+WzCktyiaGW+/Usyn05kzugctEJRkFS/lugee33YWIk&#10;W+ZYWiMdsSXnRnLm9zEKAh28b90a2G53L+11XiWr9HIzFRJDT1qGdcyUWKrRqmfiCBh47quIflYe&#10;y0aGbWN9tkS+GRbXpIdZvMHMa29bw9Ycoj9LfD00ciErE5IXI6ubmfTIz/Hu60Ng3rKfVsBtJ4Co&#10;vFsRAfeHhFg+e29FEl9MaBhjbWwFvyz0X9VKDFC8CEGu5+FkoScneyK12Ca1MhhaewbadKWtSNf2&#10;LR7aHvjni+S1NBgtfodzHXsEkLEr+yQezz3DOUfgafPAJnlm/ge2zMZn2v6pnfjgnrBH/dhJo4Nu&#10;PiYIjKvDyBl1pKn0DMmdXoeJpPmEpvBcuidKGtbNaUvcKUPs4Eky5mXUMk8WGRb7bmW239aY3V8v&#10;Y2XreSC7spjDEdpbF8pzgfuxpMnghu0gG3YVv7dRK4Mm2jNjpwNMsemmNrsP9FWeqzTnYVyJflED&#10;5u3eTUcka5OwJKhVWkYloLCfQGPgWDDFOtXsiIPjZNAL3ZEE872ewiTl7d0WDONAAsp6RRi9KgMm&#10;yp9v7iVsAlmr7JNKfH8Wahc5Ugmbx+39k2AVY0n0Ma0Cebs4b4G6jVVY0bktuWb7sP18reBgdsTO&#10;h8U+TSKNz8gOMoGm99rmiLH/zYC4G7hJP5HrlgQL9kDiOXQsc1kU8iUgqdjL/ugg9pO/q2NPkijv&#10;J6FdFVVNotNWRLGYtfLFdrtmQz8g4Cdx1MOy7GJ9O5IEFkBN7lyagQFc4oT1vbt4/kp8QwLFmzSO&#10;ME4QDyVBPx0Ox1NJSG5xRnC2wK4MpMXZafql1x+/6PW7J4NB72/zfPPDh/d/+h+77Trrd5Lo5vNV&#10;fSd+L4l07aanm+zNmze9otzvtrv6XRAW8cePHzZ//vNPf+R7jxAPlCy8DkcT9+zFcxCC1lefPvKM&#10;vHr5Rp73RyYp799fSlywWrJIIMkP4oeZxNo9Wc+B/C32/W4pibUkr9NXrylBdvripewpSZD+/G9E&#10;JvRkzesiJqpj/fjAZL09BhKEJi2Vke+ljlT2FASWFRPpoilk4TmPxmXD5G/JUDPO4Ef64CMYn+Gs&#10;aSmZaDsU429vbpuxD4yW4vGWhlQJa6qcHCRrfREwrJs9u2WukBNpMz+ZubOTY3aku/2By/eFV6up&#10;FM7d1/NIOivY/lxsdZ2RJAtkdvgMxLOIM2ZTfZ8HWaf2+ILFl/hswL6Pj85YDEDsBulfvHa1XtCm&#10;0I90wkalgHPnUdTMdaskpOeT2Vf8e5sLflwgd1m782ffuBF07Dsqs4pEFHHgbNAhhD+UZzqQuB1w&#10;7n0hNqZwtGmPEjuHK6g9bN1248cTZb+QrDHd+SZp5SbHk0YFwsZA8Bq7Vkga43rN7pstaUsPWzHZ&#10;RlzbmtEAKp6enjD2RUyLHAPXoe+BolrRjIKaTTdb1h4nbjfpTDIR1/T/BRgAqw9qA+CVpjcAAAAA&#10;SUVORK5CYIJQSwMECgAAAAAAAAAhAN/ce4kZuQAAGbkAABQAAABkcnMvbWVkaWEvaW1hZ2UyLnBu&#10;Z4lQTkcNChoKAAAADUlIRFIAAAPTAAABPAgGAAAAw4DiOwAAAAFzUkdCAK7OHOkAAAAJcEhZcwAA&#10;CxMAAAsTAQCanBgAAEAASURBVHgB7L3bj2XXdZ9bXdVsii2SzTtFkZRE62IplqMAJxEcn8TAyUMS&#10;OEEeEgT5C/Jy3pKHvOTZj0GQxyDIW5CXIIHhBIaNGDGOT3xiWxdLji6URFJs3poXkexmk91ks6v7&#10;jG+sNVbPWr13Ve21V3VVsb5J7l5r3sYc87fGHGOOMdfetbFhEgEREAEREAEREAEREAEREAEREAER&#10;EAEREAEREAEREAEREAEREAEREAEREAEREAEREAEREAEREAEREAEREAEREAEREAEREAEREAEREAER&#10;EAEREAEREAEREAEREAEREAEREAEREAEREAEREAEREAEREAEREAEREAEREAEREAEREAEREAEREAER&#10;EAEREAEREAEREAEREAEREAEREAEREAEREAEREAEREAEREAEREAEREAEREAEROAwETq076L/8l//y&#10;rz744IMP33XXXVvr0rK/CIiACIiACIiACIiACIiACIiACNwpBD7++OPtd9999+3f+q3f+vaqY55e&#10;tUPbHkf6N37jN/7eU0899SunT58+29aten/q1KmNmzdv7qvbjRs3NjY3Nzfos729nff76rhLI2hd&#10;v359Y2trZ0wA+qe2Tm1sxn/LUvFD/Y34b1lbxiDVPG9kbmOgvAyD6ld9l7XryQ2Xcbvis65VX9eh&#10;Y3/D3AuPdl7ck5hn0apr33W4tP0oXJZvy9v7gdCaN8xxnLZvbmfR1qmtDe65krhf9gyzQf9P0dxv&#10;+7Zv3e81V3CtZ1B9kJ96ZsVDyVSVV9ujdh3zuy5/4ENCHyxKhV/hs0xOx32rXUt//KzI8/947Opb&#10;NGvOlW+fX5Utuo7pLGozV9ltcxvhuptc1fwKY3jarX3xnPhFJvVIAFn6hPrCdBkGlLMuau0texY1&#10;Vl0X8Vp1Xo8+Anfy+dVYhUor31VWV+SRVHJb5YuuLd2iWXJedWMdsRf9rA8VyBqCxkC3X1fwUeuN&#10;+7HNq/bUkaptuza7mlv/Fs+3Su7cXYvHfvkoHQGXPKd2ji3nVQ5GY1xox3jonqorXqhLndTvm6qe&#10;8t1S9U+egvZeMoSkbY32ki39ev4lS7WP2y8/0CoaRbfFuL2v+vYKfiU3lHM/NdUc4L3laVy+nb5D&#10;PJd+Lzd1zKILvy1e9YwoX/R8qt+YT9ovSnthuKjPuKye63jscbs2vxt/0Gnn3Pab4774LFoHOVaN&#10;seo1nOkrr7766g/pt6pDvZYzzYn0k08++Suf+9zn/s+t01v3bZ7aXPlhLHuABfwywKueSSOYlR/T&#10;q/5VT/u2TZVXO+ozhe91Kv6rRVTtqKNtm+86LP+3aNOHT9u/6rI3/l7EExa1qfGKn3ZB76DRs1Ht&#10;b0JwFKOg/V79l8+m5y+Igk9Lv+gu4od2tF+Uar5Ja8R/Zkf8Fw3GqXlW2bLrbu1u3AzlH7JL4j7n&#10;1dMu3sZ0KS+FOOajnX+N25aNaS3Kt+PWfV1pX3TbvreN0ctTC3vNre13UPfFD7yO+W2xWzR+tS8a&#10;i9rMUdYGUUpGuZYuY/zipcaj/sZ2v6FaINdFh37Ff0ujyoreXtdFPOzVZ1w/5mURD7RB/mNKO+bM&#10;8mtXbs0laURFrevis67FA/lxGXWUQbiwrrKWft2P6zIPo30quW7bVx1jDDz2fYY8PJgOHYF6bikT&#10;C7ip+nHVXu2X1e+g0wp3VJRs7GjTZ9Bby3hZ1L7K2j7oB1I7zris9CPt2jm0+irrglZLhzIS49Gv&#10;rtBvbVzdd61v/duORZ+WdtGq661e699Bk9SO31JdVD/Gom3P/cAnpEfLvPDO8v75M9eaM7RPb55O&#10;fsppaWm2ZdzHYVK2Lcxr7LrSd6/Uzr3m2/apevZuNU7VV13la1wOiOKt0SymDR9ka0eAPuZfzzlx&#10;Caxq/DHdoh8dutS3zXY9zoVt0Rz6rHBTz7bmUVfGvXmje5iFA2NzX/u4XXkeyQEs1VyLvaX9q8Ho&#10;Ou5f1S0d2tTesupXujbPiH7QhibPl8TzJF/lWbjgn/GzIV/PqeW3uhbNyk+5QmNZWjTmsrZtedGc&#10;2r+l1d6HM32ZfPi2f9KW7+d+LWeaV7vjczY+99115q779jPgjoeNYNcC7Bc5i+LU5u3gs3kFQOq2&#10;r3en0QloNGVxtXRTYPpFDk8FOLQr3yoUBPL0XQEFfYJ+0aoxUZQtn9Bg7LHBI591QaPGyoL4B5rw&#10;SXnxxxVBHgSDfC94tG3nV+U55lbQoB5e4wpv1N92H+NWPxR+4tpjvmPc4I1E25oT7WsOSZvFG+MV&#10;Jtk+8mBWfToi8W8/Rs6ZfvxHW6rgd5Ry3HJiC5N+bsU/cxxST4JxqS/aQx4M4aunmfh0/wwkdtz0&#10;/NJ/6+bWxmbgS/96Pjl234Z+tKM+5aIhVLymUuc5M/eeF5qRJ1FGm7wP4tUvC5p/tm/EM+gDVNUm&#10;ry0W0b4whT7PLHGIazYDiv4ZJOlR32a4Sbc1Ns+Ae/hL3OoZ9M+IspInZCj0xY7xig6F+Tw7qCIT&#10;Bf09NPifemjUWuK+3Rww33yWvGXSz7fVGYlH0Mg3USKSTV/KapxiLPVCrP3iJ+dQz+NM91ZM9c15&#10;Bw3odHzBd8d4PTt4yXGiatiABWbJ6+mt7rlFI8YrfrN9j0HRhr9qk/OGbtCBZuGQMsCz6Hmo8oGH&#10;jrUB3+KRfiVDOY92Dj2W+Zyb550YA1/ftvLwGQKRWehyQ46xahz6FL7Jc66bbn0xPn3qWXf0urnS&#10;tubOc0v6DBd81Vyyvf+IwIwIDHKLrgtZaxNrNg4V2qJb96w3mte6q5qeRK6dfg3Vuks70gd5kWns&#10;wV2n7rqlYyEY/8NT6V5sV6tLqYPPpBk8k8Z8FyvtlTXXke/WU63tutY4+6HV0p3jHj0Hjme2zqTO&#10;gYd2zu0YpQvQ5fCMPU3b2z8H6vlQFnfZFXrDs4x2tRcqWtksyrEH4DQ4q5GHRuo06PbyUc926N8z&#10;mOU8QsbHnvHsQh8yF/4rnV35gb9on2P09KNp5iGbYzK3oHv94+sb95y9J3mqORcPXJkXdGofw5gD&#10;/9CGTqQcqx+Te2QpbQ2y3o9dzyDp07WXNfrXmPBEefE4yHdTXvVJH/sdKe83w0bDX/DBmCXXhQm0&#10;Tsd/0M412ttp+ud4cU3a9Oe+oTVg2dMtu4MMQIvnmzSxR6SORHff/1tjtoXQpZznyBwIzsA/5Ykj&#10;+8wVU82hezQ3u31UZKAP3y3WK5LumgetxKPHKQuZLwMumHfXaY1/e7pjG4/slk92IOPuwnLv0y5R&#10;5Ms7ruVMQ5ZXOkpoUgj7sSgjDQ+3L688QjGuT2FoFETXoOtY/cilwWoeLovl1M1bCibv8+l349OX&#10;xZNCQtvIp5MSZdzz0IofumX7Xmmg4DJFeS5A+OM+6mnXPmjaZhkdqj1t+ny1LwWwoy14LRHWoV3Q&#10;KYyzjC4tXrDDeFE+0OppJm8U1vqlDanvw/yZU8436oaF2fdPmpSDR1zBovpTNjzvJBj1zIf2vQIq&#10;JZD8Bc3Er2+bbMTzI2XEvK/Pgmb8xL/HPPvHfc2/6BW22Tbo13hJC5YbegN9yqKOvjvo9WNlO5r0&#10;z7zlsdonHD3trGesGi/KS76qfY4FM30faCcPvXwxJnTgnz6FX7UfaEe7pAn/Pb/5PFhf5KnnmuRD&#10;ZotA5fs2tKv55X327/tS1+arL9R6+Uv+GS4+NQZl+fwp4/lGP+pLhhiHfCauUb+DXhTVnIb59/JL&#10;eckD+mDAL8qpY9ySAei38px9g7etMNBJnwZ9Kizpyyaj+Kn6nB9jBx5ZF3wnvR6fkvfYnd1GGxo1&#10;Xm6U+vnCR8695512xe8wPpgjf4V30M+xGvzAoeiXDLZYJx7xHJJfaMV4iX9cCt9TzYYh2/fymGPn&#10;5KNLX1Z94bdS8Vf5bBOZGqtkg3bDZirqkz7zpy3PLuZXZaVfyOeaiL78N/SPTmBR7Rmb/jEo/0eG&#10;/+OfSIVPn42CLM6+bT20zN/C66Dx2Ot5jOvH+TF/e9WP25NP6evlYdy/8qd65xbZGHRAZjoZ5DZT&#10;L3Mpb3WPDmzkLcfrm5dc1vqhLr921PBTsk+XYb8TAp6yXwxSV+sz7tuAU61B+t+WOnEf+CsaLT/0&#10;qXziV7xF+SI8s30uwL3rB/YbfNr+bT1zYrx8Zsy1ScX3mL/EIQnGc8LRQj9EGjAhG6TymcR9PTfK&#10;hvGyPb36+fR1tCn+6Fc02rLsEwVJt8vcGi/y8J3zoTf3/IdMQi/yaT/px1h5iZue5yrLfJXFFb5r&#10;PF57hmaLT2LS8g4h/u+fWT9Q5gvPlP9oM9iVvn3p24EXeIRO/J8p+Mn10tBOnKo+rjnf/nmm/eq7&#10;Jp/Mi1TXuq9+w0D9Ouzb5XyHttG4xoOfwrfhqWwqvHKfY0f/eiaFTfWFNGngt6FPeQXXki4FsMB4&#10;7Twoh5/4r6WfzXveEn+69/iwv8i59HSgP8ab/u18h3yNlcxk6S1+ev6GZ1XziWbjObf5fP4M1/O3&#10;qH/Ouej1fPej34YvuA80+rFpW/gkrSzgn443rlU/4DXGb488NKamcq2m9r/VrwGHaAyTqQnRCGCG&#10;PA+zF2RAqfsCooBCuCpRl/W3iqJj1XbXoT8PrActaxCQ+C/p9X1yITf9q2/ySHlTxz0bt0o1j+pD&#10;OfSSZt+IsYYxelpD+6JdV/rDb+Xr2tMKQl3KeTX3VR/XHeMNTapjx99Ap69v8W1I0bhbFLe6Z3XN&#10;m8wwt77jkIf3+vR1dcn+PU3at9Nk/gM+RbPFJMrGY7TtqRvy/fjj/Hi+Qz7aw9uO9jFe1ve02vua&#10;z47rCCvqBnp9wzafc2kJMA404KVHJtu3dOuetqS6ck9d1XNb8t+2ae7zWYzz0KGsL6dNfvq1e1uf&#10;atj3G89pIf/jMStfV4aPcYfU3A7zizKUdjte5mLOy/qWkk+60ITGGKMWP6iX4aJT1LXjUZQGtKe1&#10;o56ySg3NFq4xLZq3ZYuwG/Pb5uk75KHF3Grs/nob/eKxudIU+WvbUg299vnTZmc+G9H0lvww4R4L&#10;+ifNlpfCiWuUD/xHfsC++mfvaNTnh81Ln2fYoT8ZEnKU/3fX7Nu3T/6LWNfaf+8kAjyH5jPIU/HQ&#10;1sU9srZD3tp803aguYDOUDem1/dP+tVvdM3xg0CqDNpHGnju6Q3yR57BaMeHFFf2Rbumfm10zatj&#10;dO3nOtCnQa2Xvhl14zWTY/U0c24N/ayrf4LGMHfoxaddq9Usr/14QxsKq2xHwz0y/TjZKu4HLCkg&#10;36/dpF31zUDwlxgvGqafZ86hr0988uF1BUOetkEffVLtoUv9wANtCrtoW2xU+8xH/ZDvhhieW7Uf&#10;rn19tu/pMt5QX7SasYbx+75DnjZ9Shrc92UpD+P6Pp/Y9WN3XaKizS9YX/CbEGbTpjEEMntrsBy7&#10;mkTxIF+U9flhztWtuQ5zgXafCt96PhRXl2rTFgw0GC/+K3ZoW7SyX08keez5yzZMtu8ErezTt+U+&#10;fRqc2mzcXdp/h/GjMPsneF0L8gMmUVSyxrX95HwYYvxJ1nrmevod5e7folH9duRpEvQoG+rzpqVw&#10;+32LWfbt6ezoWnwyRNHv71PmerIDP0VjdG2x28Fr3w5aLb2e7L4vO8bvew1z2jeVnQ3XPpkucqXI&#10;i6GKxJBPQaqIBQBHyshWXKt9FvJPV51CXMILaAO49bBKjpr2SSPyNSYrPwGPMvrftvlFuGnf088x&#10;Kl8b6ciT2vmQz7Z0Z36suBE/Lb9FP9v09Mbtk0QtsGizgz58Fn0Ghwb5pmzHePDU4L2IvxyPf3p+&#10;qn3li3Y+H/hp6MFCOx75pJf8x33/zJPGiH49b/rDfpuHTI7PeMy5zyfGTZ7i4mchv9TTPgegdaTM&#10;3qI55G/jj8a38IN++/xQoKTkH0z6/jkWFUvyy/it9m39oufV1jPMXuPtqIcn5g8mPX876FUddJt6&#10;+Kj5pvzTnfnTvvsn2yc+jXwMddGu6NF8SGN+IFn9G3xpn8+e0fr6pFG06krhcN8ZqXr+1T/ro80g&#10;b0Wv5tvIV86nCPb11b/mM/CzoH+yM6Jf5Kr/kM8JtfzHPTRrPgvGb/G+jV7Tvn3eO+g19BOPyGdb&#10;hu71c+EH/Wwe/Az0+vaVT4x72Rr6x4ApB0Fz2XzqxJn6wnNHfzBk8GSgGz/reQM1xkuZbOoZirYt&#10;Ptk+ypLXbNC1qfwwXv/8zQPoLbwODI/R+sjngcx3wzfyQFlj/zN7Sz8P/I3o7ZB35tPXV/vWnqek&#10;tv3hgw/pNn6iIP6HXz7QS3nr5WdoTz7+r/GyPWMUvVH7Ybx+zMSjHb+nV/2zfdHv10M2b9cv7IMd&#10;/9X8aNSm4qfBh/ak5KGvb7vAw0Av7tv5t/Olz9J88VPjj/C67fk0eNV4w34OXhv+Gbfwo23L75gf&#10;6jJ1Ux7s3dC/8GvGp32NN/TPwvinoQcNxit+d+DZj0e37BN5aCZ//fOsfJ5K0776MEbluY9P8duO&#10;HzVdqvbkuI80DkaO+2c+xij7P65PIvDQ0xvqqRiNV/OH5048d65nutR4RW/HXLMB/9zOTz3PIJBd&#10;huddBMb89Xmqs0flg3bi3e4/kt9u/eTgle/fMEme6c8n6mrIapvXok89qckP/aO45KnmM8j/En6S&#10;d2gGvQFfsiWv4/U1zpc8Rx/S8Px6/oqflt+uZfwbbar9sB+EXvxf/Gd9z1/bvui19JNn+Kv2yVA3&#10;RslfymtTX+NDbzz/7N7Pbwc/sN4J4EJ/DprQqh8ghM4qae2T6f38al5NYBFjg1BQCVijlItjVLZb&#10;NtsXnbhCP8fYrdOobs/20O/H2KttPmga9+1HQ+0v2wt4Nm7vl/VeZ6xFNFegl035p+8z6fk1PIz7&#10;j/NN0+E2n8my8ffAr2O97xwUbxuvqurKqO39wMXym5Zme0+PcX45lf3XrEJzP21bfPfPxeKWjLef&#10;MYfePL/2Gbb3UZWPYmQohr77vFlnfivNBX5G/N+W3yfPy5rtix9Aq08RamS6ua3aHddBB/YNB/z2&#10;6lhU9tuO9oXXLn0Gfsb0d+lTTb0eQQRqPd+p51cytgwK+FjES5Tdtt5GtG6rXzZGX76v9sv4STYX&#10;Mbp8UNZOO+Zw348x5Ffhb/lwk2ra9T3mp60biO8Cwbj/0IebXXDd0W6dzEg+BlLLeB61h/9d5zAQ&#10;7G6GtkvoD/XVr20X98PwbXm15To06AoHetW+d2baLivdly4YdSryO8YfCkeNd8kOTtoubYY5LWoz&#10;mv+iJiuV1RzqWp2b/EKZr3bLrvRvaCxrtrC87Vf3dU2ykWnyLY1F2O2KOXTq0xI6gveznUzX3AqY&#10;cqD3k09hQAj59A9hUf9sVw+phLbJ86B2jBdtKg/ttj7HgunoD91F42V1Ld5R/3XbL+Jn4C94Svot&#10;/zAT+cKn5Z+qIa0wn+zT4Nfm95rfuL7lZxGe4/mO+x90fjx+8svcl8x/3H4Hf9FnRx7geDaknt5u&#10;9YvwWdR+kAfojuRvPN4439Lbz3ht+xyuN3oVQcx65HEU4WS+y+hTXniM+RvPZxi/pz/Oj9svogff&#10;w5A8D/jt1+9Ab4X8mP/2eaxKb0/+4R2ee/nZfX6dvhrzB4m2/yR+x/jvE6/it/Dea777wW/R/Er+&#10;xv1r/Jr/wvoG33G9ecBZb72s03+V54dc7PW8xvTG8rif/qusn6TPqdB4vbTrqdFHY3528IsOiLbt&#10;+Jlv6I/r95rPuJ7+uVZ6fdPWD/juwW/LX9sfOVg1v+58GK/0RV6ZX6Tbnsf4+YzzS57XXvNJPHPA&#10;HHbP+e/aPp7JeDyo5hx7fvfCa1w/zo/p75ovfhp5GLcfz6fyt+Hf4htzuq2+mV8i2cvnLXrZicXR&#10;Vff0yKc8tvlmvYz5XZQf5AceoLdH/2qfjNT4Df+zrQ8wGNEf8z+uJ5+pwW/Mz5j/cfvd8uPxx/kx&#10;P+P6cX7M77h+nG/bM49x/eR80NrPAXEH7s5/1z6Z3kmuy9UCWVS3rIwHzX+7pbZ+3L6tW0RjXD/u&#10;v6hPWzbu39Ytut+r/bh+nB/TLOGoctq3fagft6m2i6639R/RW9Rnt7IxvXHbltdx3Z3Ij8dPfgOz&#10;SmP+x+2r3bLruP+43V71i9q3ZWN+xvTG+bbvQdzvZ7yW53H7tm4//I3bL6LXthnX72eMcZsxvXH9&#10;KvmWVvVry3L9NvpvzP84D40d/Ufrt62r8Q7yOuZvPP64fj+8tDT26r9u/X74sc3BITD38xvTI79K&#10;on1uNvfZaQr9lvS4/6r5ltZ+7qG/6n6hpTvmr62bcj8HvZYG921+Ck+r9Fl1vFV541m18rhX/3H9&#10;OL/K3PbTFvpzjjGmt598y+cUXto+7X1Lt71v27T3tBnn235T7veiN64nPy4bj9vWj9vvlR/TGudb&#10;2uO6RfnxeIvatGWrtm/7HtT9bCfT5UCXgjbfhYTEo9vEKA/KA0rM9XBrPcwaUe0j4uJ7C1/lzfXm&#10;enA9oAfcf7j/OOn2wP3G3vYQGZmaDuRkeioz9hMBERABERABERABERABERABERCB44DAbCfTRICJ&#10;/hkBNAKI4Hsi4IkAcqA+UB+oD9SH2gPtgfZAe+h+wP3AUd4PwNvU5Mn0VOTsJwIiIAIiIAIiIAIi&#10;IAIiIAIicGIRmO1k2oiTESdWkScQnkAgB+oD9YH6QH2oPdAeaA+0h+4H3A8ch/0APE5NnkxPRc5+&#10;IiACIiACIiACIiACIiACIiACJxaB2U6miUATfTICZQSK1eSJhCcSyIH6QH2gPlAfag+0B9oD7aH7&#10;AfcDR3k/AG9TkyfTU5GznwiIgAiIgAiIgAiIgAiIgAiIwIlFYLaT6TbiRBR6c7Pz041IG5FmdbXy&#10;YV48lAcj1OgB7YP2QXugPdAeaA+0B9rDw94PIINTkyfTU5GznwiIgAiIgAiIgAiIgAiIgAiIwIlF&#10;YLaTaSIKRBfrc9gRBsf3xINVbcTbiDdyoD5QH6gP1IfaA+2B9kB76H7A/cCi/QBlU5Mn01ORs58I&#10;iIAIiIAIiIAIiIAIiIAIiMCJRWC2k+k24kvUx+9MGwFmVRkBNAKIHLT6wbx4KA/aB/SA9kH7oD3Q&#10;HmgPtAdHwR7Aw9TkyfRU5OwnAiIgAiIgAiIgAiIgAiIgAiJwYhGY7WSaCDPRpfoYcTbizKoy4mjE&#10;ETlQH6gP1AfqQ+2B9kB7oD10P+B+4CjuB+BpavJkeipy9hMBERABERABERABERABERABETixCMx2&#10;Mm3E2Ygzq8iIoxFH5EB9oD5QH6gPtQfaA+2B9tD9gPuB47AfgMepyZPpqcjZTwREQAREQAREQARE&#10;QAREQARE4MQiMNvJNBFook9GoIxAsZo8kfBEAjlQH6gP1AfqQ+2B9kB7oD10P+B+4CjvB+BtavJk&#10;eipy9hMBERABERABERABERABERABETixCMx2Mm3EyYgTq8gTCE8gkAP1gfpAfaA+1B5oD7QH2kP3&#10;A+4HjsN+AB6nJk+mpyJnPxEQAREQAREQAREQAREQAREQgROLwGwn00SgiT4ZgTICxWryRMITCeRA&#10;faA+UB+oD7UH2gPtgfbQ/YD7gaO8H4C3qcmT6anI2U8EREAEREAEREAEREAEREAERODEIjDbyXQb&#10;cSIKvbnZ+elGpI1Is7pa+TAvHsqDEWr0gPZB+6A90B5oD7QH2gPt4WHvB5DBqcmT6anI2U8EREAE&#10;REAEREAEREAEREAERODEIjDbyTQRBaKL9TnsCIPje+LBqjbibcQbOVAfqA/UB+pD7YH2QHugPXQ/&#10;4H5g0X6AsqnJk+mpyNlPBERABERABERABERABERABETgxCIw28l0G/El6uN3po0As6qMABoBRA5a&#10;/WBePJQH7QN6QPugfdAeaA+0B9qDo2AP4GFq8mR6KnL2EwEREAEREAEREAEREAEREAEROLEIzHYy&#10;TYSZ6FJ9jDgbcWZVGXE04ogcqA/UB+oD9aH2QHugPdAeuh9wP3AU9wPwNDV5Mj0VOfuJgAiIgAiI&#10;gAiIgAiIgAiIgAicWARmO5k24mzEmVVkxNGII3KgPlAfqA/Uh9oD7YH2QHvofsD9wHHYD8Dj1OTJ&#10;9FTk7CcCIiACIiACIiACIiACIiACInBiEZjtZJoINNEnI1BGoFhNnkh4IoEcqA/UB+oD9aH2QHug&#10;PdAeuh9wP3CU9wPwNjV5Mj0VOfuJgAiIgAiIgAiIgAiIgAiIgAicWARmO5k24mTEiVXkCYQnEMiB&#10;+kB9oD5QH2oPtAfaA+2h+wH3A8dhPwCPU5Mn01ORs58IiIAIiIAIiIAIiIAIiIAIiMCJRWC2k2ki&#10;0ESfjEAZgWI1eSLhiQRyoD5QH6gP1IfaA+2B9kB76H7A/cBR3g/A29TkyfRU5OwnAiIgAiIgAiIg&#10;AiIgAiIgAiJwYhGY7WS6jTgRhd7c7Px0I9JGpFldrXyYFw/lwQg1ekD7oH3QHmgPtAfaA+2B9vCw&#10;9wPI4NTkyfRU5OwnAiIgAiIgAiIgAiIgAiIgAiJwYhGY7WSaiALRxfocdoTB8T3xYFUb8TbijRyo&#10;D9QH6gP1ofZAe6A90B66H3A/sGg/QNnU5Mn0VOTsJwIiIAIiIAIiIAIiIAIiIAIicGIRmO1kuo34&#10;EvXxO9NGgFlVRgCNACIHrX4wLx7Kg/YBPaB90D5oD7QH2gPtwVGwB/AwNXkyPRU5+4mACIiACIiA&#10;CIiACIiACIiACJxYBGY7mSbCTHSpPkacjTizqow4GnFEDtQH6gP1gfpQe6A90B5oD90PuB84ivsB&#10;eJqaPJmeipz9REAEREAEREAEREAEREAEREAETiwCs51MG3E24swqMuJoxBE5UB+oD9QH6kPtgfZA&#10;e6A9dD/gfuA47AfgcWryZHoqcvYTAREQAREQAREQAREQAREQARE4sQjMdjJNBJrokxEoI1CsJk8k&#10;PJFADtQH6gP1gfpQe6A90B5oD90PuB84yvsBeJuaPJmeipz9REAEREAEREAEREAEREAEREAETiwC&#10;s51MG3Ey4sQq8gTCEwjkQH2gPlAfqA+1B9oD7YH20P2A+4HjsB+Ax6nJk+mpyNlPBERABERABERA&#10;BERABERABETgxCIw28k0EWiiT0agjECxmjyR8EQCOVAfqA/UB+pD7YH2QHugPXQ/4H7gKO8H4G1q&#10;8mR6KnL2EwEREAEREAEREAEREAEREAEROLEIzHYy3UaciEJvbnZ+uhFpI9KsrlY+zIuH8mCEGj2g&#10;fdA+aA+0B9oD7YH2QHt42PsBZHBq8mR6KnL2EwEREAEREAEREAEREAEREAEROLEIzHYyTUSB6GJ9&#10;DjvC4PieeLCqjXgb8UYO1AfqA/WB+lB7oD3QHmgP3Q+4H1i0H6BsavJkeipy9hMBERABERABERAB&#10;ERABERABETixCMx2Mt1GfIn6+J1pI8CsKiOARgCRg1Y/mBcP5UH7gB7QPmgftAfaA+2B9uAo2AN4&#10;mJo8mZ6KnP1EQAREQAREQAREQAREQAREQAROLAKznUwTYSa6VB8jzkacWVVGHI04IgfqA/WB+kB9&#10;qD3QHmgPtIfuB9wPHMX9ADxNTZ5MT0XOfiIgAiIgAiIgAiIgAiIgAiIgAicWgdlOpo04G3FmFRlx&#10;NOKIHKgP1AfqA/Wh9kB7oD3QHrofcD9wHPYD8Dg1eTI9FTn7iYAIiIAIiIAIiIAIiIAIiIAInFgE&#10;ZjuZJgJN9MkIlBEoVpMnEp5IIAfqA/WB+kB9qD3QHmgPtIfuB9wPHOX9ALxNTZ5MT0XOfiIgAiIg&#10;AiIgAiIgAiIgAiIgAicWgdlOpo04GXFiFXkC4QkEcqA+UB+oD9SH2gPtgfZAe+h+wP3AcdgPwOPU&#10;5Mn0VOTsJwIiIAIiIAIiIAIiIAIiIAIicGIRmO1kmgg00ScjUEagWE2eSHgigRyoD9QH6gP1ofZA&#10;e6A90B66H3A/cJT3A/A2NXkyPRU5+4mACIiACIiACIiACIiACIiACJxYBGY7mW4jTkShNzc7P92I&#10;tBFpVlcrH+bFQ3kwQo0e0D5oH7QH2gPtgfZAe6A9POz9ADI4NXkyPRU5+4mACIiACIiACIiACIiA&#10;CIiACJxYBGY7mSaiQHSxPocdYXB8TzxY1Ua8jXgjB+oD9YH6QH2oPdAeaA+0h+4H3A8s2g9QNjV5&#10;Mj0VOfuJgAiIgAiIgAiIgAiIgAiIgAicWARmO5luI75EffzOtBFgVpURQCOAyEGrH8yLh/KgfUAP&#10;aB+0D9oD7YH2QHtwFOwBPExNnkxPRc5+IiACIiACIiACIiACIiACIiACJxaB2U6miTATXaqPEWcj&#10;zqwqI45GHJED9YH6QH2gPtQeaA+0B9pD9wPuB47ifgCepiZPpqciZz8REAEREAEREAEREAEREAER&#10;EIETi8BsJ9NGnI04s4qMOBpxRA7UB+oD9YH6UHugPdAeaA/dD7gfOA77AXicmjyZnoqc/URABERA&#10;BERABERABERABERABE4sArOdTBOBJvpkBMoIFKvJEwlPJJAD9YH6QH2gPtQeaA+0B9pD9wPuB47y&#10;fgDepiZPpqciZz8REAEREAEREAEREAEREAEREIETi8BsJ9NGnIw4sYo8gfAEAjlQH6gP1AfqQ+2B&#10;9kB7oD10P+B+4DjsB+BxavJkeipy9hMBERABERABERABERABERABETixCMx2Mk0EmuiTESgjUKwm&#10;TyQ8kUAO1AfqA/WB+lB7oD3QHmgP3Q+4HzjK+wF4m5o8mZ6KnP1EQAREQAREQAREQAREQAREQARO&#10;LAKznUy3ESei0JubnZ9uRNqINKurlQ/z4qE8GKFGD2gftA/aA+2B9kB7oD3QHh72fgAZnJo8mZ6K&#10;nP1EQAREQAREQAREQAREQAREQAROLAKznUwTUSC6WJ/DjjA4vicerGoj3ka8kQP1gfpAfaA+1B5o&#10;D7QH2kP3A+4HFu0HKJuaPJmeipz9REAEREAEREAEREAEREAEREAETiwCs51MtxFfoj5+Z9oIMKvK&#10;CKARQOSg1Q/mxUN50D6gB7QP2gftgfZAe6A9OAr2AB6mJk+mpyJnPxEQAREQAREQAREQAREQAREQ&#10;gROLwGwn00SYiS7Vx4izEWdWlRFHI47IgfpAfaA+UB9qD7QH2gPtofsB9wNHcT8AT1OTJ9NTkbOf&#10;CIiACIiACIiACIiACIiACIjAiUVgtpNpI85GnFlFRhyNOCIH6gP1gfpAfag90B5oD7SH7gfcDxyH&#10;/QA8Tk2eTE9Fzn4iIAIiIAIiIAIiIAIiIAIiIAInFoHZTqaJQBN9MgJlBIrV5ImEJxLIgfpAfaA+&#10;UB9qD7QH2gPtofsB9wNHeT8Ab1OTJ9NTkbOfCIiACIiACIiACIiACIiACIjAiUVgtpNpI05GnFhF&#10;nkB4AoEcqA/UB+oD9aH2QHugPdAeuh9wP3Ac9gPwODV5Mj0VOfuJgAiIgAiIgAiIgAiIgAiIgAic&#10;WARmO5kmAk30yQiUEShWkycSnkggB+oD9YH6QH2oPdAeaA+0h+4H3A8c5f0AvE1NnkxPRc5+IiAC&#10;IiACIiACIiACIiACIiACJxaB2U6m24gTUejNzc5PNyJtRJrV1cqHefFQHoxQowe0D9oH7YH2QHug&#10;PdAeaA8Pez+ADE5NnkxPRc5+IiACIiACIiACIiACIiACIiACJxaB2U6miSgQXazPYUcYHN8TD1a1&#10;EW8j3siB+kB9oD5QH2oPtAfaA+2h+wH3A4v2A5RNTZ5MT0XOfiIgAiIgAiIgAiIgAiIgAiIgAicW&#10;gdlOptuIL1EfvzNtBJhVZQTQCCBy0OoH8+KhPGgf0APaB+2D9kB7oD3QHhwFewAPU5Mn01ORs58I&#10;iIAIiIAIiIAIiIAIiIAIiMCJRWC2k2kizESX6mPE2Ygzq8qIoxFH5EB9oD5QH6gPtQfaA+2B9tD9&#10;gPuBo7Qf2IjHUTIJX1OSJ9NTULOPCIiACIiACIiACIiACIiACIjA8USgi2tEpHs99mc7mTbibMQZ&#10;UazojvKgPCgPrgf1gScQ6AHtgfZAe6A90B5oD46SPeBEulLZqMqvevVkelXEbC8CIiACIiACIiAC&#10;IiACIiACInAsESC4w3/rnkoz+dlOpmEKz768eyNQRqAQMOXBEwnkQH2gPlAfqA+1B9oD7YH20P2A&#10;+4Ejtx/oHglsTUqeTE+CzU4iIAIiIAIiIAIiIAIiIAIiIALHDoEuthkH03HT30+dw2wn00acjTgj&#10;hEYcjTgiB+oD9YH6QH2oPdAeaA+0h+4H3A8c2f1AqOhTm7jT63nTnkzzhE0iIAIiIAIiIAIiIAIi&#10;IAIiIAInA4H1fOgBo9lOpolAE30yAmUECunyRMITCeRAfaA+UB+oD7UH2gPtgfbQ/YD7gaO4H6i/&#10;M13yCY+rptmc6VUHtr0IiIAIiIAIiIAIiIAIiIAIiIAI3AkEFr7SveYJ9WzOdHn0RKD5bG52b5Ab&#10;kTYizeJo5cO8eCgPRqjRA9oH7YP2QHugPdAeaA+0h3d6P7Dj70zHd6ZrfGRx1eR3pldFzPYiIAIi&#10;IAIiIAIiIAIiIAIiIALHG4E1T6WZ/Gwn03j0RBfrUx6+EUcjjgia8uAJFHKgPlAfqA/Uh9oD7YH2&#10;QHvofsD9wJHZD3QqGXYmJU+mJ8FmJxEQAREQAREQAREQAREQAREQgWOLAI50fzp9Y+PGpGnMdjLd&#10;RpiIOvudaSNOSKQnEJ5AIAetfjAvHsqD9gE9oH3QPmgPtAfaA+3BUbAH8DA1eTI9FTn7iYAIiIAI&#10;iIAIiIAIiIAIiIAIHGsE4uezJ/M/28k0EWaiS/Ux4mzEGak04mjEETlQH6gP1AfqQ+2B9kB7oD10&#10;P+B+4CjtB+rvTMPT1OTJ9FTk7CcCIiACIiACIiACIiACIiACInAsEeBEep1TaSY928m0EWcjzgiU&#10;EUcjjsiB+kB9oD5QH2oPtAfaA+2h+wH3A0d1PxDvUw9vVMPj1OTJ9FTk7CcCIiACIiACIiACIiAC&#10;IiACInCsEMCRztTFPHGrNzbjvylptpNpItBEn4xAGYFCED2R8EQCOVAfqA/UB+pD7YH2QHugPXQ/&#10;4H7gyO0Hekf65o3+BgYnpGku+ISB7CICIiACIiACIiACIiACIiACIiACh4XAcCo9EwOznUwbcTLi&#10;hEx6AuEJBHKgPlAfqA/Uh9oD7YH2QHvofsD9wFHcD7R/CevUZveM4HNK8mR6Cmr2EQEREAEREAER&#10;EAEREAEREAEROL4IrOdH57xnO5kmAk30yQiUESgkyxMJTySQA/WB+kB9oD7UHmgPtAfaQ/cD7geO&#10;5H4gvi9dsgl/U5In01NQs48IiIAIiIAIiIAIiIAIiIAIiMCJRmC2k+ny6olA89nc7Px0I9JGpFlh&#10;rXyYFw/lwQg1ekD7oH3QHmgPtAfaA+2B9vCw9gMpe/yzRprNmV6DB7uKgAiIgAiIgAiIgAiIgAiI&#10;gAiIwB1BIH/Vu3lHuwJ7qw4+mzNNRAEm6nNYEYYCwvE98WAxKA9GvJED9YH6QH2gPtQeaA+0B9pD&#10;9wPuB3bsB/rvTGMfSjaoXyU1/vgq3WwrAiIgAiIgAiIgAiIgAiIgAiIgAscHgfHfmZ7qRNeMZzuZ&#10;rogvf7crvjXtiWBEOEj1gAof80bEkAvlwfWhflA/ag+0B9oD7aH7AfcD7gfu/H6g/s70un9jmmd3&#10;MCfTnX2EfqY2AtDeV71XERABERABERABERABERABERABEbhjCPQ+awW3p4w7y8k0UbUb2zc2NrfC&#10;N+8CTLedyFYEgPpTN+O99HhHnVQRgZqEETojdMiF8uCJTeoH3/AABtdD/CYHSfugfUAOtA+uB/WB&#10;+lB7oD2YxR70/ii0pqZZTqZv3Ogd6U6/h78cD7i/X8pYv0leWm+FCIiACIiACIiACIiACIiACIiA&#10;CBwUAnv5rHuMO8vJNH9TmpPmdKrjnmhRnTinU03wpAugREQ57vtf/o6GRpg9cUkRNcJohBFB8MSp&#10;0+iuB9eD60F9oD5UH6IHtAfaA+3BAdqDzd5BBeSJaZaT6evXr4fP3Cm9ug783MZjtKOsPkNDb0RA&#10;BERABERABERABERABERABETgYBGY63e81j6ZrohZMhQO8uap7nvTRFSrLKHofO0hwlavgVd/I7BG&#10;YJET5aGLPrkeXA+uB/WB+lB9iB7QHmgPtAfaA+3BwdgD/NHbDoJZcCuktU+mUfKnT3c+Oa9754lz&#10;MDaXt7/CXGwqAiIgAiIgAiIgAiIgAiIgAiIgAgsRuM1H7eJ1C9vup3Dtk2kGwaHmO9LDL3TjUXcB&#10;BNz9Lu2S9+9SG3Ez4nYwETdPNDoFpHwpX2WruCoPyoPy4Im39lH7qD04ufYwT6R7/7X2BMjDlLT2&#10;yfSNjRvDxmRwoFfk5LYIwYr9bS4CIiACIiACIiACIiACIiACIiACKyEQcaUKrq3Ur2+89sn05kb8&#10;knd49nwWfUd6cLAJgBEM7wLi3fBVFrmaREUHzBsxREiUB0+QkAP1gfpAfaA+1B5oD7QH2kP3A+4H&#10;5toPpN8acNZfo+I6Ja19Ml2DpnC3jnLOtGrjOq5rqrwVAREQAREQAREQAREQAREQAREQgTuJAIFa&#10;/Nitra1Jw659Ml2j5q94kwkPv/0OdNUP1y6g0jnX4WAbYTLChGx44uCJA3KgPlAfqA/Uh9oD7YH2&#10;QHvofsD9wIHvBwJi7A2/+1V2hzFXTbOcTK/DwKoM214EREAEREAEREAEREAEREAEREAEJiFArGL0&#10;1vT2ze1JpGY7mSaClE51MJbvoAc7Q1nLWjHeBVyGSIARKCNQiEkFZpQH5UF5cD2oDzyhRA9oD7QH&#10;2gPtgfZAe3Ag9oBXquOr0jduTvu+NDzNcjLdKjnuK5Xgky9jWHVeRUAEREAEREAEREAEREAEREAE&#10;ROCOIdDFJ7vh4n7wUSf607OcTCcTdeIcrJEfHGkYjrodedjv29cEqt5894TFwwgcy8T14HpIdRnf&#10;6VEeXA/qA/WB+uDWftL14HpwPbgeJvlLsaVK/RFLKPuzxWI5bU47Y57WC+ldlrq1vaO2FN6OQjMi&#10;IAIiIAIiIAIiIAIiIAIiIAIicEgI8PXkdKon/mmsWU6mmTsOc3n3MFUONGXjfLXnmn36/ubFQ3nw&#10;BBI90OoP8+KhPHgC5f7A/YH7A/cH7gfcD8y2H+AV6fifvy1duuXonEwj6ZFwoE0iIAIiIAIiIAIi&#10;IAIiIAIiIAIicNQQGBzpYGzq69qznUwXM23EwBNpI0itPLCAzHvChBws0hfKh+tD/aB+UD+oH7UP&#10;nkC7H3A/cEf3A2ue/051wpFzkwiIgAiIgAiIgAiIgAiIgAiIgAgcHwSIXcfnZv7y2Hpsz3YyTQSB&#10;aKIRRSOKiOQdjSg5nniH/iGpf9Q/yIH6x/WgPlAfag+0B9oD7eHS/cBmvz5udPYSWZmaPJmeipz9&#10;REAEREAEREAEREAEREAEREAEjiUCBN1u3LyRJ9Q3Nqb9oenZTqaNABoBZBUtjQD5d3JTyYiPJ2YI&#10;gvpSfYkcqA/UB+oD9aH2QHugPbjz9nB4uzvEb/PUZv5w9tapLR7FysmT6ZUhs4MIiIAIiIAIiIAI&#10;iIAIiIAIiMBxRGD4rnT/ljf5CnCvOp/ZTqZhgOiaETYjbAhhCaTyoDwoD64H9YEnsOgB7YH2QHug&#10;PdAeaA+OlD2I70zz16c4nZ6apvecOqL9REAEREAEREAEREAEREAEREAEROAOI4DzXOlU/0Nk5Cvg&#10;W3X7vc52Ml0MEHHis7nZ+elGoIxAtQKqPCgPysMthe16cD24HlwP7f5JeVAelAff4EAPuD842P1B&#10;+51pfOvCG+xXTZ5Mr4qY7UVABERABERABERABERABERABE48ArOdTOPRE02rT3n4RtiMsLHKlIeD&#10;jbCJr/iyztS36lv1rfZGe6A90B5oD90P7G8/wAl1/Wms7ZvbLJ2VkyfTK0NmBxEQAREQAREQAREQ&#10;AREQAREQgeOGQPudaXiv/ObGNLd4tpPpNgJCVNTvTO8vImIE2QhyLmT/DnfqYteD68H14IlKu59Q&#10;HpQH5cH9JHrA/YH7gzntASfS/Dks9EvpGOhPSdNc8Ckj2UcEREAEREAEREAEREAEREAEREAEjhAC&#10;nE5PdapnO5kmYlTePVcjSEaQWCMlmMqD8qA8uB7UB54woQe0B9oD7YH2QHugPThse5Cvd3fqGFYG&#10;25SZFf6ZzZleYUybioAIiIAIiIAIiIAIiIAIiIAIiMChITAO7k5hZDZn2giTESYEcCyU5j2BQC7U&#10;D+oH9YP6UXugPdAeaA/dD7gfOCr7gXy1e3Pn84C3VZPfmV4VMduLgAiIgAiIgAiIgAiIgAiIgAgc&#10;WwT4AbI50mwn00SciTYZcdoZ4RAP8WCheiLjiQxyoD5QH6gP1IfaA+2B9kB76H7gaO0HWJNTkyfT&#10;U5GznwiIgAiIgAiIgAiIgAiIgAiIwPFFYM0D6tlOpo2wHK0Ii8/D54FW8wTEExDkQH2gPlAfqA+1&#10;B9oD7YH20P3Agv1AV8TymJQ8mZ4Em51EQAREQAREQAREQAREQAREQAROMgKznUwT8STaYcRjQcQj&#10;JMyIsBFhFI3rw/WBHKgP1AfqA/Wh9kB7oD3QHrofONz9QLsGuZ+SPJmegpp9REAEREAEREAEREAE&#10;REAEREAEjhUC/EmsOdNsJ9NthJUoy+Zm56cbcTnciIv4iz8Ko12f5sVDefBEDD2gfdA+aA+0B9oD&#10;7cFJtAfMuVKtgcqvevVkelXEbC8CIiACIiACIiACIiACIiACInA8EehiqbPwPtvJNBFuPPv6GPE2&#10;4o2EVrRHeVAelAfXg/rAExD0gPZAe6A90B5oD7QHh2UP8jXvDv4wSHBxaz12udX+9WR6NbxsLQIi&#10;IAIiIAIiIAIiIAIiIAIicNwRKKd6jXnMdjLdRpiIOvudaSNOyKUnEJ5AIAetfjAvHsqD9gE9oH3Q&#10;PmgPtAfaA+3BYdiDPJEuRzquN+O/kkX4WSV5Mr0KWrYVAREQAREQAREQAREQAREQARH4xCCwzi98&#10;r30yfWPjRgJ548aNPI3Gq+djxNmIM4JRUR7lQXlQHlwP6gNPINAD2gPtgfZAe6A90B4cFXtQjnTZ&#10;JvhaJXkyvQpathUBERABERABERABERABERABETj2CJQjzUQqwLPqpNY+ma4Bi4Hy6s0bcUI2lAdP&#10;IJAD9YH6QH2gPtQeaA+0B9pD9wPuB47CfgAeMnWPo3KTrrOfTNcimcSNnURABERABERABERABERA&#10;BERABETgoBDoYps7qFfAd0fhPjJrn0xvbtzuj7cOdd0Xg+aNSCGXyoMnFMiB+kB9oD5QH2oPtAfa&#10;A+2h+wH3A4exH+BXvbFBZYfgYdV0uye8KoVd2q/D2C5krRIBERABERABERABERABERABERCBtRAg&#10;kFOfKYTWPpmuQSuiRB4nupgqh7rq27pqy7WtNy8eyoMRSvWDJ5aL7If2QfugfdA+aB+0D9oH32hZ&#10;dz+QPz7WqVNITT6dPtCT6eTMf0RABERABERABERABERABERABETgCCDQ/oo37FRwZgprs5xMEyWu&#10;vzMNE23UuL0f15nfiZV4iIfrxRMX9EApdeVBeVAeXA/qA0/g3B+6P3Q/MN9+4LYT6RudjmGdTUmz&#10;nEyXom8ZWFTW1nsvAiIgAiIgAiIgAiIgAiIgAiIgAoeCQPjRFaiYOv4sJ9MMPhyXB1M3bt7Y2Nzs&#10;/PRyqotR80ZYU17ibQaS8qA8KA+3FLnrwfXgenA9uF9yf+D+yP2h+4GD3Q/wK96ZOnXTZ6ZdZjmZ&#10;HjMzONbTeLKXCIiACIiACIiACIiACIiACIiACBxpBOY7mW6+N01U1YjKwUZUxFd80SyeYHiCgRyo&#10;D9QH6gP1ofZAe6A90B66H9h7P7DjO9PRPP7KNEtncprtZPrGdv9qN0zFn8YyiYAIiIAIiIAIiIAI&#10;iIAIiIAIiMCRRIAY3Jpu69on0/yKN2lza3OHE22E1AgpclGBFeVBeVAeXA/qg85iqw/Vh+pD9aH6&#10;UH2IHtAeHI49GBzoGP7UZscDz2NKWvtkun5ojME5nSaVYGTGf0RABERABERABERABERABERABETg&#10;E4bALCfT29vbAyzlSBtxM+KGUCgPhxNxc/25/lx/6h/1r/oXPaA90B5oD7QH2oPF9qBOqAsf1sqq&#10;abaTaZT11umtYfx1mBqIeCMCIiACIiACIiACIiACIiACIiACMyAw91+dWv9keuPGxtZW50Tz/Wmc&#10;6HKkuRoRNSKK3JdMKA/Kg/LgelAfLI6Qqx/Vj+pH9aP6Uf2IHtAeHKw9qBPpjU7cBrzBftW0tjO9&#10;udEdbrP4SwGsyoTtRUAEREAEREAEREAEREAEREAEROA4IbC2M81kl/19LqIq5WAbYTnYCIv4ii9r&#10;0fVmRDt1cv/nCZUH5UF58ITH/YH7A/cH7o/cDyzeD3BCvcyPZd3sJ639nekcBEZi81YKm7L2fj+M&#10;2EYEREAEREAEREAEREAEREAEREAE7gQC6zrS8DjLyXRGO7rAXzrR5I2ALI6AVJBBfMSHBag8eGKA&#10;HKgP1AfqA/Wh9kB7oD3QHrofuIP7gVA56/6Nadbs2ifT/OgYBgBm8hqOdH2ZmwFMIiACIiACIiAC&#10;IiACIiACIiACIvBJQ2C+k2mQIZjQBRQGnJZFWGgwON/9PWXL2huxNWKrfLg+1A93MGKrPtYeERyP&#10;pP3V/iIH6l/Xg/pAffiJsQc4rPH/zRudfke2p6a1T6bbgVf9u12lmFsa3ouACIiACIiACIiACIiA&#10;CIiACIjA7Ais7z/vYGntk+nNzd4fD8bSOYbBLniXA40jGDtGj8y43nz3hCvQIB7iwZpRHjwRQA7U&#10;B+oD9YH6UHugPdAeaA/dD6yxH2hOpEufsqampvlOpmGs/283Znj4JQC7tbNOBERABERABERABERA&#10;BERABERABOZEIJ3oLi63Ntm1T6YHDiJA0Hr35TBXmfk1IigBsviJH2vN9eSJBHKgPlAfqA/Uh9oD&#10;7YH2QHvofmD6fiC/nhzd1/3zWLOdTNfDZGEHVyYREAEREAEREAEREAEREAEREAERODIIjH/ja5xf&#10;ldHZTqbr73ThVPOp71KXk20E1Qgqwqk8TI+giZ/y4/px/aAHtKfaU+2B9kB7oD3QHky3h8PBb2dO&#10;gHJymu1kejIHdhQBERABERABERABERABERABERCBY4bAbCfTRMiIltfHiJkRM9aCJyieoCAH6gP1&#10;gfpAfag90B5oD7SH7gfcDxyl/QAn1EfmO9MAYxIBERABERABERABERABERABERCBo47Auo4085vt&#10;ZNqIsxFnBMqIoxFH5EB9oD5QH6gPtQfaA+2B9tD9gPuB47AfgMepye9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02zO9AY2IeQhXvSeysvQrxbB7WCwAABAAElEQVTW&#10;UOCNCIiACIiACIiACIiACPQIuFdUFERABI4CAms70zdu3Mh5cN3cirfGy6HuAq7LT6Ru9BHZzcUR&#10;mQKnlOU4gr2fevos6z+mZ94IOTKlvCxej64P14fr4+ToB571QdrPg6Z/0PrqqPF/1PhZF/+95kP9&#10;oqT91n4jF+vKn/1P1n6Hw+CbeSK8SKvsr2zt70zX69ylxHLYbj3v4GDHiXX3nHbU75XZQX+vxhPq&#10;x/T3yk8Ywi4iIAIiIAIicCwQGNvAVZiuzegqfdq26/ZvaZ2U+3We153GCF5bfsd5n/+dfiKOJwKf&#10;XATG+gV/dIdPOsPU1z6ZLh5OxQnzzThtTgWJM10OdTnOkYd52pBKkZbSrHxWLvlnUZvd+tN+XL9b&#10;fkx/t3zV7UaPaVi/+/MWH/FhnbieOoXpenA9HOZ6YOw2TZFH+rCe+Yz7t7QX1debbhWkH/c/CvnS&#10;VYv4P2z+Ct/icW5+oA/Noj8eb1G+bT/mp9rXtdoW/XH7qq/2i65tm0X96bMbfevFR/n4ZOxHFumH&#10;LCv/lAxbjt4/zbqJ/6x9Mt2Oi0OdqdsPtVW37ttJtPe3Wtx2VwrxtooFBbRdpT0kauEsIGeRCIiA&#10;CIiACIjAPhHAni6zqXvZ5t367nP4A2+2nzkcOBNLBpiy/1lCKosXzbV9tgQ/2jbj8du6ReOM20N7&#10;P30W0aJsr77L+lkuAiJw8hBI/bPm692F2jwn061TXPflUI/yqYgpoz4+rWIupsbX3dpUXSnRqfnx&#10;mHvl1x3P/p2ATH1e4id+rFHlp1OwrgfXg+vh6OiD2j/sVz/RnjW83/YHvd6Ln9yjNb9r0/KXPMSy&#10;yys/l9MEUdbhDzrr9B94j5uWX8rNay+Uj37NfoLXA894r4SO4bN5qj9TZgtR/upenRfUz+NM94Rh&#10;rJTVgrFmL1p3vDvJ6+yTl6AIiIAIiIAIzICAtnB3EMGH/cZuaTcMx3XjPHQXle023jp1+947NZvL&#10;lj/u2/yYl93qxm2X5Vsa3O+F/zI6louACIjAGAF0Sqtj0pHeXcWPSezIz+ZM1/elU+EFQ7e98l1K&#10;uZit/A52Vsu0CrZAKYW73/xqI95qvV/6q/Jj+05AxLdbIMqD8oDWcT24HpCDufUBNNs0N/056CH7&#10;y+R/r+9Y19yW9aceHqnnWveL2lcb+iyqp3xRKpqL6haV0Z60ynjL+GlpQbPyy76TTptKRTP/Usvm&#10;zm8EQif3fP2pdbWlb1tH+Y3t/i+9RB20KKv2bZ5+NVbVU1b3XMmTquyo5eGt5fmo8Sc/R1t+fD7r&#10;P5/SDazF3VJi3Q2HQuH/tdJODTmVVDCUP0CG4uO/+u70AnqhgvO/BVVDUQnUUOCNCIiACIiACIjA&#10;rAhga4+6vd2Lv902T6vMr+jsNd4qD2AvWuN68vDBZ1zHuMVj8UCbRe2qfq/ruO+YXo7XbzhxdKnn&#10;SmrbtnRwnivftqHPmP82zz1OfvWlPWmc70qP5r/HidejiaBcicD+EUBntDpk3HOsfyqf6zT0Gtfs&#10;H9d10ywn08Nk8OzLuy/e+nwyT3VMPhMTif8q39ZXWdfw1r/DxPuiNt/2p3qcr7JltHuSK11WGX/M&#10;j/lOQOp5iId4sPgOWh7aNXsnxjvo+Ui/syfqj0+G/hgbYOS7nm27Xqtde8Jaa6HqcOoI7BcNrnzq&#10;NLQ9BW31QntfNIuH/ebhoaXT3hd/42s6qfEYT211Ml0nujVm274c2nb+Yx5pT1/Ka84tLco4Xd48&#10;3Z2pDOMHZozNXi7px7VtO54LNLO+NqYx7uZW5xTTfzho6fFv51H8LSqjrurHc1uUr/bQWlRPOW1I&#10;c9cXTejWGJTV/dzjSe+Toe+Uj3nWY62/uhaui9ZgtUndFmoOPzT017WtU1tnrl+/fvXjjz/ms027&#10;VdIszjQLO5VIedIh5+koN/nUzFHaplCVbXbP+xagUiZ7dmoatP2b4km3U8afNJCdREAEZkMAHTCn&#10;HpiNMQmJwAlGgDVZNnW8Ptv8uM329e2NrdNbO9b0QCu2F9W3rtUfqMsR5b4tr7aUT00tPWgso9mW&#10;49gyF1IGAnrHLwuaf+jT9qNqUVl1qbqFPDXvJrZ4bDTl1f/C6xc27rvvvo2Pr3+czvOli5c2tra2&#10;8v7s2bNZd+bMmY0333xz46OPPtq4/9z9Gw8++ODGRx9+tHH33XcH4B3O7TjwVHNp7+G9zbf3Na/2&#10;WjTasoO8Zzx4IohQ+NSVcpMIiMCdRaDWJFdS2QbWI5+Pr318JdbrNoE+XFHakQ/H+f3QV+9Fm48v&#10;f3D5zddee+3H77777turcj+LM51KpBxjHOlgfHjVu/JMsFdA6UT3fjRtSQXAfidQ7VtlVn33opn8&#10;9YC39/Qf54vm+Frjj8cyv/N5iod4sHaOynpp13HJ5lHir3g6KnjJz8lev7VeVpFHZKYcpr3kB/q0&#10;gX6N0ZbV+Nj53ACNvkI27DP6htB6+aWXN57+3NMDD/SFn3acuqfb9Y+vD05s8VCnwtS3ewz6kard&#10;ovx4Ltlh9E9LnyrolCNNPjd8cc15x7XGo25Zoi0byLvO3DU0qXkWn1S090PDBTeMCc3L713eePHF&#10;FzfuueeejVdffXUDx/nKlStZ99RTTyVvsfnceO+99/L+/vvv33jggQeyzUvnX9qIzWo60089/dSC&#10;UbqiFo+6Z+w8OY/Nbzt/yku+xgRrbtX+IPM1xpgHymvcqqu2VW6+cwDEY299ggydVHmptV7zBwtk&#10;pvJj+aly+pU+/eD9D9BVr4R+evnDDz+8dCNClRvdN1Uov/bBBx/84tKlS2+EnvrwF7/4xasvvPDC&#10;T3/rt37r24y1SlrbmS7my5dm8HSWWy5YN73z3BYvuh+DQ5vdwBvTGPcf58ftx/SZTzveovaWiYAI&#10;HG8EWOP70Q3He5ZyLwKrITC2feuukTG9Yb+wB1ttO2jgPOFkkfKHr/pXod+79F6+Bbe1ubURG6Fs&#10;d/HixY3YNG188YtfzPZFi351OkoZJ6ZXr17deODBBwZdkB3in7GTXjSqfrdrO+fd8GvroM8GkCuf&#10;gUawzFt+JMrKiaQtKXHp+3G/eebWkTLtyzHNxs0/Rb/mVXmagCmnyjjmFy9d3Lj20bUMTpy568zG&#10;E088sbG9vZ0OMn1w3MEeR5vECXS8Kplz+fSnP51ONafUpNiwbrCxffjhhzfOnz+/8dxzz21885vf&#10;zNPrmgftCvuaK2WVGLMtJ0+qedS12h/0tcbL5xGswHuVHfTY0heB445Aq3cWzYW13rbhfpwfr7c6&#10;kWZNom/CSf55BAH/7Kc//en/DBvxSuSv1Vhxvx2BwffD0b4c14/feuut9/7Tf/pPr1b9Kte1neml&#10;g3U6LrQL/9+K1A0T7+srXyBBr8q4r/I0hNSNItMFNu1Ibd8sWPAPbYou1ePo535oZL8Ys9qOxze/&#10;83mIh3iwZo7KeoEXUm3Mlskn5cUz7et+WXvrPXFATo6jfBTP8F9pmTxXPddqU/fL8mxu2vVW7epK&#10;/7YNeVJbz/3Lr7y88eMf/zidMk5JP/WpT208+uij+cGB++xnP5sOH47gxXcvZj1tYuOUp6c42w89&#10;9FDSPnfu3Aanp5++99Mbp7dO51i05fXlOtkonosXcCqsirfKc62yHCD+qbq2vN3HUM/p+M9+9rPE&#10;55e/+svZNV5L7HgI05EOdWdCOrJxj9PankKDHc4zp8jMlVes8/Xr++8beCr+Wl4g2OZ/+MMfbnz5&#10;y1/euHat23O+//77G5+651MbH10LpzjGhXfonz59OucGPjjMXOGJK/hduXolywls3HvvvRt3nQ7H&#10;O8rp++STTyb92LxmPk6H0iEnuIFDTp/HH388Ax3MiTFrk9wB0OFa86my8bXmtegZtH3H9avmGaeC&#10;HvBQ4xY/q9KzfSfshaN4fPLwqGdaa2TRuqGMdrm+er3b6uO6rzZJo/cRX3j+hcsPPfzQG9/61rf+&#10;NHTi737nO9/5s3//7//9c7Q5iLS2Mz0AEs86JzRydovpHafVtEUrR2rLa+FUn6wPJVXlw1hNAxQs&#10;r0QV2FTRjg9AV9+mS95WOY40RnMR7XGfNr9q+7av9yIgAoePQOmA3TihzX7a7UbDOhE4Lggsk/W2&#10;vOwrc2rLyWdd2FScn6qjjPva+NCOVI7z+NrV3vr3/cvvD04wTtsbb7yRlTjEnHLyPV3GgE45gIz1&#10;6bOfTgcOB40PDhqvIOMEnnvgXAbRcTb5UHf58uWkwwk3TiGnsPeFI1rzZQ71oWxRqvqqI0/iWvMk&#10;z/eNKYNfxnrnnXc2nn766XQkcfZfv/B6OpfMjXne/am7B8cUZxReoVe8U3bXXXclzYcfeXjj7jPR&#10;Ppxf+r/x+hs5Dg4se53EKU6b6YOjnBjefWbjw6sf5vedccLjVcf8DvQjjzyyAT32WfAJH4FCjsM8&#10;Nk9tZuCi8ABHnGGc5po7zwyn/55P3ZM88mwIWHz+859P/uCH18Lhlfs/+ZM/GeoJMpy+q9um1pVx&#10;azzG4EO+xqOetKisq+n+Hbdv6/Z7X2O0fOy3r+1E4CQjsGj91XoqXMijLyqgRp+2DXqptTX0i7LL&#10;l96/9E78dsOLP/rRj34Yp9L/zx/8wR/82W//9m+/WHQP4rq2M90CUtFTlC3/Zyqb0+RpN7TpHesd&#10;dALAATDqUZS9k17tKCORr7IsWFJWdXmlKyzSt39djPthzKZxO05TPIw5rjd/67mAl3iIB3JQa/S4&#10;yQO8k4rvLnd851PzOK7PQ/4PSJ9gkXsbC8Y4NeX8cl/ywrU+lLOZKSeHwHRubMKm5uYnrrR99ZVX&#10;8/uzOHs4WzhNRRtnkNPks58+m2W8loezC+2333472+Oc8fnKV76STjHOHyfJn7r7U9mWNck40OaD&#10;o8ZYvI4MnXKgOf1kLE6jmSPj0AbHDz7owxUnlLngVL/x5hsbjz7yaL72nHOKcSp4D+0cG+yivE0l&#10;p5QVLsz5lZdf2bhw4UKezMIXzixtmdPl9y+n0ws+OJc4uziw/KAXzja8Mw788ynecfh5ZR06OMs4&#10;oFc+uJLOOPSZEx+cdNrwujVOPKfF4PX8889vfP3rX994/Y3X83SecfihMfiAh3vuuiefK/Pmle7r&#10;293pcz7/+PphHUiATyV44yQa+tDDkWbs2vjyLJLO9Vu/+s1YzO8b3/hGzpvnTxm8Ewxhng+ce2DH&#10;L4UnvkG3TTlO0IEW96Tx86n24/op+RpvPE7RasurrPiZO89YLT91f1Djzc3/J53e+Pnsld8Lj3H/&#10;vdofhXpkseQR/knokipHj6Br4JUP5VwJ3FGXZWGr0KfoMfR9fBXlSpRH9trF0BvnQ2c++9JLL333&#10;e9/7XrzE9OMX/tt/+2+TXt3uuNvfv2s700yMD84pk+XAeXCWg4esi+sYPNqTsm2A1SbaFrjUF72i&#10;cfXK1Y17zt6TwNKPyDXp3vvuzTIeBP35UQzalkIGdAzohx99mEq5vsuDsibFI85+OY+WJfRx8ctc&#10;yfY8c605ZsWCf6rtgiqL7jACPovVAV8Xs3X7r87x8e6xCl6rtD3eqMj9IgSwWeO0qKzaLK0bk+nM&#10;XHZjA1OvPJddRu7YzJRTTMNyxnGwaY9D92K8cozji7OYTtGHV3OPgAPLRginC4ePH7ba5ndhYixo&#10;Y6ex15ySln2lHU41ZfTNMaMt9p2TT3ihLw4ofEKjErae8ZP/2Ijx/d9wOq9FmzP0x7kjxVjBYNr3&#10;ezgRhofXX389HW32HNCHn5o/9zduxuaPvU+TqCcxHvsRnGGc8/vvu3/jS1/6UvLMj3iBC04lr3Qz&#10;1rvvvJuONPPDmQUn9j+88gyflIED5TjjlHHKzTjgjCPNPeXwAAb8MBhlBAvgl+83M18cVE64mefL&#10;L7+cDnQ+034jC//kCXDQjzGhWR/q2F+ReC7MhzG4Z4+F483ceX2+MKMtwQpo4GxDgwRt7uGX18Oh&#10;Q8CAAAD3OP7wDJ+0BTeeBwlaRy0x33bOd4o/xhynlMEe53Gd+TuPQCuv4+c1zi/irpWr/bRfROMg&#10;y9r5LRqn5b/q6TP0i+VcbaoM24Jd4a0k9CT67b3L7+UpdOixd0I3vBb6562wDa9EcPD7P//5z5/9&#10;/ve//2J8//mlGuOgr7eszVwjBRBlsIlY8h//8+tpCQz1N0GL/zujlEPTJoorFQ2uBShgPv/C8xkJ&#10;xXhimDB0vLLF/Ys/fzEVLsaJPg8/FK87hWJHSWNIiXRi+DCkGKAz8WoTxptfpGRs2t24Hsbvri4o&#10;QBl0cg4wBo+Rircu17fplVjxWkJe+bYt9+P6w84XT8XvYfMz9/iF//j6SZ3vuvgVToXPOL8q/VX7&#10;r9p+VX722x4+wGCMw377V79V2+81/6ofX1cZr53XqvzZvjMGhTfPAUwqfyfwSTtUNrNsU8hq2qk2&#10;n8z1klLte34pLZ7LvnGF//yEDcchog0/RPXuxXfzilOH88ar1Gxs2LBjJ/nlZ76rjFOHA8Sryzht&#10;2FYcZ06TcRTZHGGToYu9xjHEieIE8yoOdyTa4mBjw6ELDU46cbjohy0nD5/wAD2cZuoZi3L64lyH&#10;Q3klnMhtHLFwzrbfvvT2+8HHB9Hv05G/l/HCAbwYzuGbOG9xmvp4fE/4oZjXfZwSc2p86b1L+er3&#10;gFf04Z59Se4dAgPybT3l4Mkr1DiAhRUbQniEV3iCBnsRcAUfvqPMNbEKmh9c+SD3HWCJM/3Io4/k&#10;mGBedHBs4R166ZSGc8s4b/3irStv/+LtbV7zph4HFUy4Z27/63/9L65bv/qXf/VsjHftTHBxLX6j&#10;B2eX/uybeA7wzxhgTn+cXfgjVQCDK5jnM9n+uOPtbOdMUwZN8OE+X/8OHsCIfolDYIITznjUp8wE&#10;D9k32uL4c7JP/jOf+cwQ5Cn84aXwp02NRfmiVG2rrvL0Ja2Sr7YtrSrbix59it+65zru37ap+qJN&#10;fmHqdQF1Y3rL8rRtx6ox5mq/F71PWv0YT/LoTPAsTClbJRVG9BnTqrqWNmWVH9fPna951HhtHl4r&#10;aIptYeziDT2IbaCeMvRLBg9DT14N+8CbKejy0BfXwo+7eP618+cjSPls6KTvx29OvBIHqG+9+OKL&#10;r/3X//pf75gTXXObz5muBdsY63RGcZz5P4SGa6b+mpuB4iSuCSqvivVtccbjb36lAUfBomwxCJw4&#10;Y3RQ8lxxjgG9vt/Eff26JE53/RBGvdZEHxQ10eQHHnpg42fP/Wzji7/0xcxvxUMj1cPlijHMxBT6&#10;+fQlh3JJnJqFcShMrDjoeFGt2N3meyBQ8rpHs9mqeZ65NmajuDuhsfzc6fF35+7ga8fz32vEvfAZ&#10;0xu33yu/1/jW70RgjOfO2kPIhU0bnPHGvsEJGxlsLfYa28lrwOWk4cxwMozzw68+c1JIHTaVPvd+&#10;+t6NJz/b/bgUDg5OHXU4WDiSlOEgVcIG53hnwskNRyudsfi+L44y9xkYD0bYgGH3ayzoYJehCZ98&#10;RxhHkzwnpDiBcb0S27Zr0e5inFxceOXVVy4Ff9tBK/8cSpzKvhMO+EPxbB6Bn+DrQsznp9zHPuNr&#10;8X3hr4XD+Esx56fO3nM29xi8ps1ryzihjAuGPFt4ybkEn1keG0ISe5g4JcmAP3uOSuBSibmV/k7c&#10;o4ITajC479778sCAOTF39jjx+mIGKt658U7iwveYwbDo0I5Xud9+5+3Lgcs7MafXgudL8WNf25xS&#10;8zzYI3EQQYp91FY42LE9uve+mO9dge39QePeD059sMVpMKdB0WcraJ0lzxuAnDzj4HOIwY+I8Xwr&#10;OJLzD0zOnI7XxK93J+TwRqIdMsV84ZM51p+p4XnnHAJM5hOhhDzwoB11ONgkTul5/she2aD4oaHh&#10;LYaUp9Pd7+DwbPL5ZM/b/6n+u7W5vdfiknqG1M5Bb9Eoi+i2Ze199S+HZVFdtVl0XbX9IhqW3UJg&#10;jGfqsFvVeTduM6oe2rSyRiH5tmwRnUVli+gfRBm8Vcp5h/pOnRDF1FGGI8398z97PvUL6xh9zo8h&#10;Pvvss6kvIij5Rtijl+JrKKG+Xn85/MPvhz58NnTs+f/yX/7L+RrjMK63NPoMoxdgZaR5eEROydcV&#10;gErZEr3GeNRiR2GiOGlLo/PnX8yoBAYcA4wixxiQwhhcib7bPAQMA+X8WEYpdYwPDyKiHFvxCtXZ&#10;q6eu8k79qRjjHvjESNOG9o88/EhuGIgGf+7pz+XYREfgL78Phl2EJR58/Jfzi2ymjtVBeQ4YYGAX&#10;pHH9lDx9aiFO6Q9btbDoX/f5vCI/rl83X/STcP9PldX4bX7d8dr+7ZiL7ufArx3vMOi1GM4xfj2L&#10;RXi1ZbTba7y2Pferth/3b/P7GX+v8faqb8ertpQVRlU2V74db+o9PMHPMnyK1zH9cflu+aqbe/7H&#10;kV5hwXU3/veq53ns1n9RfdolKsrcpI26lS2b1TWJRp16Jzs0wramE9fbss2wyfDBaepLL7+UAWxs&#10;M04kc6BtOcmcTrIpqrlxJRHMphwbjPPGaSYJu0rfHC/yjMMHGw4f2DXa4oRhmzmRhg6BcF4dhx42&#10;mBNs2mf/cFhx7OCR+vja1+Xg653YYL0W+4m3gt4rkX4QzviFqL8W9LZjL/F+fNhDnMWLhLdwQC/F&#10;Bu1N7p955pk/j9exvx7X/yva/Fo4z0/BB6ezOKp8v5gfKKvvCyfOMQ/2MpVozw+JEdCnHXgyd07c&#10;cSKZK/yDBXONE5jYklzZZv6UcxrOBpPxSMwNXJjnX/zFX+R3i8GND2/ZkQg4hLO7HbQuxpsE53/0&#10;wx89G/S+H6c3F6JfHiPDAzTKmY7xz8SzfSQwe/xnz//sU5957DOPBySPBK0kiiMdn3PR74nA84FA&#10;botX+GNftRVjcJqdhxM1F4IaQMpeLx3h2GuBBfNlLswXeWUPxjOlDfX5zO+6e+P0zeBv83rOh7J6&#10;UwEM60+bUckbibxCnnTisIU3E5kb+0Rk9bHHHss8zwRekL2SU2iRh+eSWe75kHbbX9G++mTj+Gec&#10;r3Ku4zEoW9Seshq/6sd5+pIWlYMhctjKYNHpet3qR77Gg1bNt9rVdTzOonyNUfSKNtdF7eeshxap&#10;eFg0HnVVT1vaVH5R+73oLaofl7X0677WAG1bHpDN8oFKLmlDqr7c06fqKW+fd+mSlm71GdOgvMpW&#10;nX+OGf1LXsb92zFbXmo8+tc9b7lUgJQ1i14gYPb+B+9vnLu/+10I7vmKDMHLuL4TgbufhN767/HL&#10;3D+I70W//uIhnUIzz3GazZkuUOth10AhxvHkQhC2Q4DjB0nyIXT2Nu8RIhQzP/SRrzoF2KHo06hg&#10;uFCKABp0tuIhnOUVpTA8r0Q04uVodykezhDm5ntXGCUeGIYn2m9FhPreUNZn4/6jaL8V9Y/F54Eo&#10;2/rw4w/ToMA7/SL6vBV/duMsws1rZ0S3UdScfDOHEvoUhn7jgWHPOfYTpq6wKAza6171bdtl9zn+&#10;ssoJ5a3QT+i+dpfDHn/tCRwyAeRhbpk4qCnNIf8HxdtudJHRWtcHifV+1sJubYrH3eZi3bwI7PY8&#10;5h1pf9TSvPY2tjYvg8yG3Up+w5GoNNRFEfabhKPxox//aOPpp55O24d9LNmiPR82PzhSJBxbHJmi&#10;hbPGB0cam489hgYpnRtOJCPhDBEIpy8nt+nXBh840dfuvjbsF3LMsLSMyZz4cMLJiTR1Vz+4SnD8&#10;ctj1d+JE9sVwnp+Nz/djs/YKe7C4v/Af/+N/PJ+D7u+fF/7pP/2nr8N7BPMfi+u5oH1fOrQxFzZ4&#10;5188n79u/dVf/mruFZJsB1/igaPIm3WPPvZofl8aLMAk6OQpfPDLPK6E83ktHN6LERC4EL+8fSmw&#10;3GZuON/jVN8XBy/2O/DDPXR5BqTrL1+/FhvNCxffu/j9OOV5Nl5/PP8//sf/2HXuf/2v//Unf/KT&#10;n9wftO766le/el+cMt8bc97imcRzOxPjPhEn2F+PIMkTcSrE98y3gv9zTz715NPhVD8V7a7Ec7wR&#10;z28zNr5n81nGCTbPHB6TrzicIJWzF08xvzJQ+yfki7Y8TzbVfI885amXWZ459eCXMhX1109dH95C&#10;5Ot61PPjaSR+uI1XRKELbtSBOXtK7tnjEQziOVXK8Sqz5AofjH9YqV2H8FB5HOlKlNVchvq+knzL&#10;f3tPXVsPjXH/GqOu1NdYVXanrsXbbuO3/FX7ufmr8aHfjlfljIduvXnqVv3QLvQdibb1g8jFZ0uv&#10;6tsyZLFNA822cJd7aNZYuzRbWjUeD37aOdMx+Y25s+6RNfJvvvFmBtbQWQReeauFdY3e4HATXQkt&#10;7EC0vxz93on88xFE5M9c/dG/+lf/6o+WMnVIFbM508V/G+1LoPFC+1SOdl0BNk5/r4QS30bBxd+K&#10;3I5Xd/KVrHCaL4Uh3O6N+FaAfi7aPBYO7sfxx7e/F68e/XFEW18J5XitjHSNU9cwvGdCYT4STvlD&#10;Qe/y6Xjv6OEHH/5KKPwnok0Xyu0bhwDgaJ/DaIRSfiBon4n+Z/mxjMcf6/7eIUarnOoUbIQ/PuNE&#10;GXMnVX1i0bddVj9uf5Tz8NbOadF8d+N/3f6rjjduf9jjj/k56Pyq86X9flIr37Rflm9pVZv9tm/7&#10;ju+L1p3Aj7Fr4zH3eNCG5n7mU23oU2lVfqrf1Ouq49n+dnsA9vUs94sP7arPwmd3uzna2T7qx/3Z&#10;5KQTHSxyQpBOSASwn/jME+mgEVRmY1POGv1xQAiQ8wNWvPbLq7qcqNIOe0wbHBZOjPmeG/YdR4YN&#10;UznatMGm4pDjJLO2aEM57coRZ4PFeK+/9Hp34gkv17evRPn2lVP5Svd28HExxj4ffyP52dgbfHeO&#10;V//+3b/7dz+Nt90ejxPovxTfD38s6H8mnLOt2JdsxannWU6X+fpZOO8578997nN5IMBziVfKN+J7&#10;ysPfgWZfBC5gAo6B1eVwPt+JfclrMf+3wlF9JV5l/EHM/wJ7GuZcKefPqU3vLNfJK5iR2v0PbQO7&#10;7aB3KQIIr8WfhHmp6Ox2je9N82u3+Yu3v/d7v3db09/8zd+Mv2T1+T+P/dS5wCG+DXf6DKf1wf+v&#10;xZ7pSzGvj6P8apTf+yu/8itPB09Pxd7uow+uf3B3zPVKlOcr5iFLW/H8z0bbfOacVOPQ8ryRBU6i&#10;CbDwyjxYpVyEfOJwc4/sgDvrAHnLE3DkIZxv8sgQ9RyA8ANlYMUbi8gV8sQJFzhyUEOgg/4lz1zH&#10;qcqWrbtl5S0daNCO1NLbLZ+Nm/aVr2vRIV/35YhRlus5/P2hrp9b5WlDqjzPA+yKz662+7fatO2r&#10;XdXdifx4jOKHcvivPNfKt2Xcj9OYf+qrrL0fj70on2U85hCjwhMalEOzfKN64xXZ58eTkXPaEwR6&#10;7PHHsm3Roo51Ac16vvx2BXoXWa6/pFDj1LXmwLV4pa7Kua9UZdWu8lXfXtv9D+05YKxgFPck5sk9&#10;VxKHpaw59DzBLWwBb6+w7nmjpv4SAW0ZG11Ae9Z7jMHB6QsRvPxx6LTvhq/4g9DL/x9tj1qazZlO&#10;ABHo+L8ij+1k+V4NiWN9gAqlfzkE5Z0wtq9FRO1SKOXtAOrapcuXLlx699IPArx8LYm2kc488tgj&#10;Tzz12ae+Ev22A9xvxS+1fSd+qW3PP8D99//+338yIsufjof4UTyorc9+9rOPRRTkXAjFrXBkDBBl&#10;Z3CywyB+PTYTT8WDfDTyTz/+mcef4jWjN3/6ZhpKop/1NyphbFlCKEo4qw353QS12u3nuoj+bv3G&#10;4+7Vf6/63caibjzeovb7aVP91uWn6NR1/Gyq3OvRQGDOtTLXjFaR1/2MOaY3zu9Go+R3lT4tvXX7&#10;t7S8v3MI8Lxve+a3+wDdZrLf2OWz7vbyw0anbHS36QkHJGx3fQcV56ycDJwXNj6cHLC5YXPHhooN&#10;IRu83OgFbd7gwpGDN8bDceGNMk6OKacv19hQXYV+jBcHEunsEAw/E3b+CnsAnJxwirai7ixj4yDh&#10;KNUvSsMnjmc4SS8HrUvB53aMeS36xu9SXchfcY39wWy/4vrcc8+9EM7YH8actmOuOIn8hPS52Md8&#10;NnB4KBzJ+/g+dabAgXl+7/vfy9fQCULw/V7mvXm2O5WhLAL1b8Sp8nPh4PGq4vfj80p83gpn+sLv&#10;/u7vnr9z0rT/kXq+dvD2d/7O3/lS/Emt1wKfZ2KOl+KZXIogw+Mxr1+LV+R/OTbLdwdGN0J+Lsez&#10;fB+5iM+5+87d98T1a9cfiPKt2FhvxTPOV8WRJfA7fU/3qjZfu8u3FWNjjrxyUs3z3766nT+Ehowi&#10;H5SxUSfPGMhevBCfTjkOCmWcQrNJR6Z6PvJELJ5vto994fAXYpDvWh+FULvmlt1X2zmu8EiqsZLn&#10;/nSvHBjKqL/47sV0UsCAefJ3wdmPU0fbCKpsfO7zn0t61YcMuDHXNpGnvG3X1h/mfWFR1+KF/KKy&#10;qm+vtGNuy9KYzrJ24/IMXoQ+RG7AvJWfoonvg97EicSJ5k8GoluRyV/+6i9nYO7nL/w8v56Angid&#10;sPGZJz6TQ/Fc4JvfbOCtGPQKQS++T/xLv/RLGbSrudV4Nc+2vC1r50A5n7E8FK1qi2yQKK+2bRto&#10;pFwFDvDJ72qwRpkP67PWKIGEXKe8XRLzhxYHl/HD0FcCn+2Q5e34ms5boUu+c/78+T+K70lHnPSH&#10;L+43OFj83slrPP7p6d/8m3/zm3/77/7t//vzn/v8b4SRuQ+BAsyKSISIZwQljFwa3RSi99+/HL8U&#10;+c7LL738YkSQnw0jyKtYF0IZ53eZIuJyKYC7zaj8w3/4Dz8fhpbXrW6GIbpwEH83jDFCSJ8I5/vR&#10;GOvzIaR/I34x8ptxfQYlz3eMvvq1ryZgzDUDCH0EBoFCiLi2wkXjxCTK655rtaFulXw2nvGfReMX&#10;bwyzqJ7yajOup65N4/pxvm3L/biefI21rJ7yarOo/0muL8z2iw/t10lj/PdDq33Gc/cf0ztq+TE+&#10;h8FfycaYl/3kD4Nf+CqeP+njM1fm2M437zEbvfXGhKR5iSsbkzqtWIQNNpmErWKTw6aGTU/Y4dyg&#10;4XywseEHptjw3X8uvu4U3/GFVtk3TiKgAx8Eu/lEXTrJcX8P7fiwuQ/HMR3xD699ePnuu+5+JzaP&#10;b0ArTg0fDudmK8a4Epuqj2PTdDna59+4jDfIzj30wENPBP0HwnnPH8GKNryddjZOc1+ITea34lTx&#10;fwbfr8RUhn1D2OfXDuJPofzjf/yPn3zmmWeejg0hr3rf8+AjDz7x0LmHvhG/VP712C98KfY+j4MZ&#10;Tj+nLgQlOFkFy3BursT+ZjufYbR5//Llq5H/cexhfi+c5z+NzwuH/cM5KRBr/BMHFl+O53clXiV/&#10;FQf7a1/72l/+tV/7ta/E8zwTuHAi/Ubs636BPPDmX2D09fg8Ec7zPfFcz4Uz/tm4fyj2XLxeng4G&#10;eJLYhBOMILH5JoXTfhWZi7p74h7cryKrsVHPv5VFOxxn+oJ7sJZ9cTSReeSX028SDjwJ+cexQW7Z&#10;p3Lql991Z3FFwqlnXUGPD/x1gahuHZQDVfWsDT7kSdxXomxZflxHnyqDt8zH3pMTvv/9v/93Ol78&#10;KC8OMw4W86YuZHLjgQcfSOeLfSvzZv6Ugwvjoyu+8MwXBqcoicc/jMennkGNn2OP5kMdqeazV75o&#10;7Lf9mF4OFv+0PFXZ+ApejMOn2nNl717ObltOO/q08676lt+2jHtS1RcPlCMTYEwAkrd3/uC//wFv&#10;36ZeQO4oyz8fF7LEGxm8TcH4rAGeJ21SzqIMmeYZIsvoFZ4jCf2Kg8rvNyDXxVvxMb7W/JBnEj4M&#10;eLR9S5bHfStfY9S1yrkW/ed+9lyuI9Yua5XEvFivzAkZZMwcK/KsvZDbV2I+GSQNzK5GX97W+eM/&#10;/dM//fZv//ZvP59EjvA/a59M86pXprgAGn8+IqIvVwKYbYDEYEb92TiBvhwC9044yi/GKfWzscC/&#10;G0bn2fjs61fYeoNz/iCxbMcIA/qleMDvxEO9zicU1aOxMLa+/a1vb33jG984i6JFEEgspFaw2vuD&#10;4Lelz33xwHXVfHae8Z/x+HuRXrX9XvSs34kA+I4V/c4WOw3BnX4eNd6Yp/3m1+2/33EOql3xv9cz&#10;OqjxoQsPhzn+Qc7tONDeDfuSj5pHtY0tYfeXJaiI5xc5bnLDz4YmtpCxsLu1XZsjNlDp6LF5ibet&#10;2HhzcsyfGGKjjU1js8Omh1NAnAf6fBT/kQgoMz6v5bGZ4zQ66i/HBo+/8/kGNB968KHHoukDwUN+&#10;3zb2ANvxQ1oXw9k5H04kr2D/GEclxvxCbKrORD9s7IfhzLwRTtcvGAeHK1J+PzdsMKfWfAWLHwm7&#10;Kxzon7zwwgu//93vfvfPfud3fmfPN9Ogt24KB314BRpaBN3j5PXZcA7Zj/y9cALPhkOYX9TlDbzY&#10;IPMK+jVePY990AVeuQ7c8ofFYg9x9c1fvPnjH/zFD/74X//rf/3/rsvbUegfBxs/Kz5+//d//zk+&#10;/+gf/SNOHbbiWd6IgM17PYYb7eviIX/38KwDo2+ETHwt5OuXAp+nytmDZtSlM4KshpywWX8lAikX&#10;oupmOIsP4wjEYc3bBDECb946fCDk5UwciJzF8SBYRB2OPH/uC+eGferZB87mfchkyjVr5sGHHkxn&#10;gNNDnBT6IPPxvfDB+YInEmsq12a//e1KV/93vL4XUWAsHA+cENrz93VxkGMdZKCBQABrCnxIzJe2&#10;vM1BYABn68X4e++0Ic8axlHjJBCnB0cNh5z1T6Kez7LU1rX31XdZvyof96nyRVfmu1d7nh3zvS3F&#10;s8n+8VtNyAk/Xpe04lp9inZdQ4UOadGzKX6G9tG6va/OlNE2TlXzGSHTBDs4RSZQyQ8o0gb55vnA&#10;P88EmUNu0cncU8aHHyOEBvfoZ/qS51mHTt2It3qTDs46v+4PPeQGWvwJQ/Q4AQR+EJGy0FfdG7bg&#10;27+OXW1qDsuuNTcwJQgQ6y6dYdZVBqtizTB37nGSsS3MhTx2A+xZh3yYD75hyO4bIc/fjrX9x7Ge&#10;X4n2V4PupTidfvkgDk6XzW2d8rWcaQwvQMZDuPncS88BzuUQmHfCkPAHtHl1m4eKETwbhvbis+88&#10;+zO+zxSgPRufFw/jb4HtFyxeIY8HfD0E5DpOdSivp0Lp3BOCfy4U9NMx96cqEghNBKwSwkJCoBDq&#10;Ej7Kqh11u+WpG7fJDpSHEOevgcbiSCVBRaNL6JflwRLjV6J8v+OPxz7sfM3huPJ/p/EDr/Z5j/Fb&#10;lG/bj/ldRK9tv4helS26junvlV9G46jLwxijo8rvInz3KmvnttfzO2n1YLcOPtUfGq0Or3LkqDb0&#10;bPhxp8suxG+K5MYKO8QGhtep2dTQh184jtegs4wTZxKbIDZlbG6gxevZnJjgNPN3pDklYXNHHW1i&#10;o3Ml+vC93oth//PvfMYm6MfQio3TV8JOPhE8n2HjHuX8GaoLceV15mfjtdpXaBfO6MNBbysc6CuR&#10;/Tjs63u1acJZjc39n8cJzLmYP8F4voL1SMzjXNB44XvPfu/Pf+93fu/FKD+UVEH3f/Ev/gU/Tvb5&#10;cOqeCpzvw+GLE+lXYnP6cuwR3oo5vRLX/BVx8AK72FNsx77o7X/7b//ttw+F+Ts06H/+z//52UVD&#10;jV8Xx7mOV1V/GF+v+5XA5zdCzv6PkKtHQ4YyGFM0omw7ZPiteP7fic32t6J8OxzxL+BAhkP8ItiG&#10;I/GVKMMZfzTk6umQF76ul7LPGkCmWU98WA/0wZnBOeHZpdMa7T/a7oJHlLMufvHWLzLIRHscH5wY&#10;HBLkG7qsvTrpZI2Vji+HreYwvsIHqdq39zg2ODnUMUfaQg++GRsH5a/8lb+S6xm+aFdX7qsfcyCx&#10;V42gztAeepzO87VF6LJXD+xSX+RvIEQf8CAgh/5ZxGsS3uMf+FiWoFn1i+iPy8rZQ8+VAwjtonHb&#10;OAzdO8c8H/rnCWz0f/di/Op9/Bk/nDnqoAEOldqxi37WB70ae8w/+dLV8bpyBi55TiGz6Sd97S99&#10;bXAmoUXblMuQOcao58w9zif1fGiLrv54M358LwIe8EzieZNCB+XJNLo+5H7j6htXcxyeN8+UN49i&#10;PXWHnf3r1fgP/Po98s0PJJLqzQvm186N8cEc7EjU/eTZn+Q96wHaOZf4jQL+dB9/1g8esStVx320&#10;uYL+g09S5Lc/+vij+HGsS+eD1x+G3fqj+IGx7/yH//Af7kiQNJmY8Z+1nGmAuXb92pUA4VJEvYhO&#10;n//DP/zD/BXNMCJ855kfenjkzKfOPHTl/Sv8oubzR92JbrGNVwtQ0h+H8n4plNK5MO73hFJ6KjYQ&#10;f+OZZ575Zgj9MwhazDFf2WARlBByz2fdtIgGi38YJ6Ju41R8jMs/yfkxTuP8J3nui+ZW8rGobkoZ&#10;9Nq0KL8b5tV+tzYt/fH9uv3H9O5UnvnuZ87Mbz/t9sv3nLQWjVnPY1HdSS0bYz7Oj3HZq572tGmx&#10;5p6NCwk7wIaXjSGnUGxY2GzznUlOPmiLM4GN4lSKPB++h0cgHDq1yaKcvlzZCPHKIacIscm+Ejzw&#10;HTac8O1wxi/Gr0NfCJv3Vmzc+HGY+juf6SRH+WONE8zGnz9DdSmC6K+Ngucv5CQW/FPOalv1t/7W&#10;33oyNoZnw0kbTkHb+sO4j1OT58MJ/G7M+cvhmPAO8vs/+MEPvhObZ34clSDDW3wlrZ/PYbB45Mcs&#10;5/qf/JN/8urVa1ff+fIHX34r8HwqDgfyne4b1wcHh2DEK4HvH8d3J78Xsvpx7MUeZoIhW29zDdl8&#10;LBzqRwlwxCX3aBGUeQYnBdlG5llPyDLOMwlnBnmnjP0q9TjYbPiDxtAHJ4G6/A2AONHl9C/eskxH&#10;5Ytf/GI6M/X1Ck62WXP158oYh3VF/0rU1zquMtqQaNc6ePAa++bkmRNpAmKBUTr28I7TxBsnvP4b&#10;Xz3IsZgvY+D4k/LPvsYP5DFP+lDHFf3AvMnHuk7nijH4u904aaRyQsf34zll4xn/AYcWM+4z4NE7&#10;dQzFn1fiLQJ44VmCAbjX2wVgDAYEEJkvOg09Sbu3P3w7ny/5CNZkgAJ9+NknP9vNIh5HPpNQt/lM&#10;ese2ntN4/sUrWIIptOApAofpBNdr3BCnLf1p0yb4pbxok4c/eKcPskxZyXCNWXW0xYGmHY4888UJ&#10;vut099YR865gCb/9xF8MeP655xMjaCJXONrQqMR4HNYhB8gaWMVvSWUwhrmSZ5w8wIt2BHAo5wcA&#10;+x9LuxwBr3fCFvBji5diztvbN+PrQeE+Rt8L4RfyWxc/jvRCBVRr7ON0vbW6J3D9z/7ZP/urv/7r&#10;v/73YnF/JRbgRaLPIdjPBijDq9v8AFhEPz4diuyD4wxUwfMP/sE/+NLf/Jt/85uhQH8zXkX7dZQ1&#10;dSirBx94MBdBRXAoTwHrUS7BR9Bq0VBWC4f2pHG+K935b9um6LUt2rLxPWOOeWn7trQpb/Pck6r/&#10;Xvls3P9TbffqP8akHb+lt+x+t/bFw375P27tl2GyW3mLF/fILMac1NYtorFX/bgP7UmFP/er0Bj3&#10;P+p55kcqPrvcrflXeeGxV75oVfuit+y6F71x/TI6y8rH/c3v3DSPcRvjg27mWfIZ17V9a0PL5oSN&#10;FYlNP5toNkX333d/brqgU5tJ2kCfDTOnDdBg40N/3ihjwxcnC5wy51ey2ICxGSPFZhwH+mI4zBdi&#10;nEvB23bQuRZ260LY9x9EW05d34rxD+R7ysnEMfjnn//zf/7rf+2v/bW/G69Nfim2OL+Ig4U/Ps6n&#10;K4cJOXvFZ+K76bHhH34gtuQx5JpfbN/Xa598Re9Xf/VXvxmBjt+M/dmvh1PxDBt8TghxMHCuytnE&#10;uWAMXnsNeU4nmjY407TD2WGvxhpifeIckecVaRzrcnLCyc829I0ASjpQBK3avRfY4gy2trW1tdWW&#10;cTJIFq+gc8+a5TSaU0ASc+EEEj7qtW3WMjyWY4Nzw4lkzQ9HCd4Zgw/3zBv+6Vv6h4ADY0IfHYFT&#10;BRZf+MIX0pmvU0vGph2Jvrsl2lWb9p4++6EBv8lfvy+hD7qM03T45Fny/AoX5sMPrlHPn2DirRoC&#10;EuBBUBGcwKPmQB00yaM7Xzr/UmICtuCXMtDvh2qePJ9MMfV2bkUTB5XnhXMKH7SBP3gDc8aH7jC3&#10;GB++SDwX+KGu+mRF/AOd4h1ayCjt6VsnvrRhDPQ5CVmAFl9zoB08hsXJOmjUn/+FLs8fZzv+vmDy&#10;x9cgoM93sv//9u72x8/quhc+MGRcDx5mGPyQMUM8TgwxPVZok9ycJOQ+iqLcapW7rdIXlaqqrfq2&#10;av+L077p20p9Val9UUVEOc251appe1rlJlHS5BBIgDiJSxJjwDD4AePB9hjGDJzvZ81vDT8PxkAe&#10;sX1t+zfXde2Htddee19r7e9+urSHYLzrclp/8Uc2/OSHDp7RkB9HrlbnxH4cPvHcie8ffbI+VbgU&#10;evU9xcStdzpxrgobcvm3oERy+T8AdRrdbF72szGym0efL5/4Cg39zGc+s3jvvfd+7K7/cten86mt&#10;j2XUcu+O7Tuqc2M5DUWlrXrhKB+NbdxpdON+48/u/TT4Szlh3EVKeKSgm07RGANEXqR+ycdp4qFf&#10;5uan6f+4z+h3fu6Ll7HyvNX8pMXDZn6k51o+m8MrcOzPpcL5/bjl20zvnf48JopL3v44/EvT8kfU&#10;c8vzkpmMeW7Ob3P6zbTeSnw0Ov/N8X/Rz1305qOfm9+3+j50/Kbz4z7LH43x9H3fvL2d60/Kz5We&#10;/q3Ialze4o8/by7/G7WHcTCtg6ODZuaIrekOsY6STrcOYXf2fJrKLLX3FfhOx3Mlea6ZHcjz6XTA&#10;ltKpWQae8aYzzoWWPb9LmX07mLyWkibRVmuWOR2q1x0QWomu0T9/+qd/+uF00qsP9PDDDz/lIK5r&#10;VBTvmGL/+q//+mIGOT5m0iNg6mMBNnuBZcDACcjeIT9AK+16Y5bX+9fgBFgAqIA1DmAAgGoWLjq0&#10;391+7rRAizMH7J9fXFyspa8tGCdvO6iOzvXJoIXbF4qOGVYAfXpblsmGLyAxgwEb9/j0fgM7+DML&#10;fuL4idIB/PU3gXs84YNOEM99OK2rLRucd7wBpHicuH7AWZdDmC0flizTK8LwYQ+ufJShZfBGNmRz&#10;+Js9FzOb/uCH/modiAbAq27Isp0+MX1o9rTrzGCAepSGH1m1bPihq/60AVfl6LTyJauWjXBLorvc&#10;42XGm3qTNz3L5SC+kqU8ugyu0m2WO17UiTBxtDXXro9OByA3z/w8A8O9ZQcd/IrjXlt0b0k/vgz2&#10;FP2kAaiF2fcsX4cmkqe40gLn+CC/Ck9c7cBSc3HdiyeMI6t+R8JDzMeZYwHRD+Zb91/J9p7vZvZ5&#10;Y5K1Elxlfy5GeVdZ4X6WxQGoKeu8MJT1PWn0O/Ii2wNGwdWnPSgeDa0a3KZ9CG/Em4bO9cvgvhur&#10;+3aUdR8YoeNUS/5GaTsOGlzTdM/Ps5f/delHo21Na4P3lOFSPKDXThm5jrfBE5ppZc1Lx+/reLq+&#10;77DxqzDKkqs8QrP44/cm9JunzfTG/Tvv9rvansfL3vfVLiK+Hilv/83XcVls1MNI/uTVdd3pKs5I&#10;ybY8O+xyV+nE7/Tier4UDXE63PWd+jzOo/t2za/rpcrY4V12z+2HxltJM55X02m/n8a1eUereet8&#10;rtbnLnOX843kKJ5f63HxO23La5xGv0Pj6ToevWdQ1myBDpv3VgfHUtPaB5qIOSWzOmMOt7HEUQda&#10;B2vUcV5Jp3g1e6BPpwNUM83xP5/O1VKWyNae3titmi3oTh7gnLjLOUBnAM5vVMmD/ztaAp/4xCcW&#10;s3LyY5ng+PT2HdvvySfMdgQgTAZQTGnnwII9ww0YgCVgWR8O6LDaUD+L88555vSdpO93230B2oSZ&#10;qfMOo2P5sdlJ3w4W1z7TbBm8bnFxsZZTy8/7abYPMMELQNXvIBroeqcBHMAKfVd5SCuuNPiTh7JI&#10;06CGv7g9++ie3vETJi3nnuOPDtruxeeaPqBpFrj9rcJs3VURx/50Xrw6PpqXch0urOOMpydzAwn4&#10;JUNL0XuGVHnxByySactPOThXtIBMrssMiJKx/PreQKS8lF8a9LQTeZB7zXZnhYODxNC12kG+wnz5&#10;wFJugyLqy6wy2mipD0AfaAdwxcMn/5at/NrPvR9e5dP1jv+Oh65wNFy73l9XlyN+Wh7SuXfFk/jK&#10;b4AGSLbMW7tXJvyrc3KQDycvspQGHeEdz334Oxo5Hc7g1cFsHfjKQw899ODnPve5H1Xiq/jPT7Rn&#10;+iqWy5sWzX5qkdKgHFJ2Ko3KYReTaXQTuZ+J3+1pTAu9NOeGV1/7dqHGq/FxfXXvJdE4KSdOWMdt&#10;hWWPgxFPisW+Bc9ecCNw4gPIXgR+RjbbABTB6MWmc92o5tEHpirv0dU9Wv2rtKM/wjhh467T8Gta&#10;47T5V7mSTBnHXdPqqzAKbXy5fIUl2evyj994unG67t8ojP84z5vTXQvP6oEMNsuhn/s6LkP312/a&#10;p9/tp+NVnE3to+XZNPu5r/zbXS59x7larm9W1pbXeDx+7b9ZDuJtdpfy2xzn7T6P19fbTXslxx+v&#10;h8uVY1zmfd9X6QBk/3ogsJdhC6sOavQyfamDozPtVFj63onDZrSqDYTGhbULK+ns1aeX0uFy6vWU&#10;DpIZpaVnl86E7qmTJ089M3H99Scya+J7xgfTyV9Kp6dOSx329JL44K5GCdx///1HlOsDH/hAHSIb&#10;gLwnAGJHwMDtAa8LABHAAAAAIt4pYKZBhL4VGwkAuTqQD9gSB+CYuH59Wa5+DnABcEgLXEmDJkBt&#10;tlIaS3793ANx0kljphwP/OTTwM49IGe/KzAsDoAmHPgWjpYfoIN/M4t4QNsPTXFre0gAnllI9KQt&#10;HZI07ukmz+i4B5jkjT9lkwd/tAw2+OxWlXvUT5OWax3Xz+WZP547rP02X8fDxe8fNUknkqMDs4Bp&#10;5eLwiQ9plZs+xW8BvtEsq3DyU27plJEf13y6dp3xJxNx+Bet0ETXMnHPeBCm321vcM/UTt06Vf1z&#10;NMgMHe1AWvQ7P/78uq7p+D4gTzn4i988GDwl9+InfXxpy4KEB21C2+DKP37qDQ3PViy4x0eXHV1x&#10;0OPHpWdX7ae3EmkrJfuk67pBz49dQkMbaRAe2fqK01QGOr6eWej7s0/9O1f6PugSzFv8M4Dptyio&#10;S0XrA8oyuv9kFHXt80mDncz+goWM3t27uLj44YxS7cqe8uk79t2xTiKKwYvUL9X4lT/Hz09n6vTy&#10;6VKEFInGa8TU1QtnBoJyMCIGXNeLHoVhyZCXz0viI/BGtSghS9CBbP7CKXYGoxWMa89SynscNPXs&#10;iJdK/v1yuS++Uy48S9NhXZ6N54D1dk2j0uQlphjE01H00pt1EcZ1es/4aB77eeOTB0187FrlGC21&#10;30xvnO74/eY8x5+LdNh6o/jC5fNG4Zt52PxMeXE/bvrX0Vsnt/G3eSMXjizVBddhlKplVLVEKgev&#10;iFvxRteKnD+UrqVz2mTXV/Nd5Rjhum4jF9V56lqcChu1C2m7vpofcTZvlWg+m4+Kg17c5vJ33PGr&#10;+26bnUbe/P24jXJUhNeeiw6zM5af+07fZezwIpY/TbefN4e3fw8iVT4jugbH8NuDS+PvgHQbccNX&#10;y7r9N+Iq1qg+hI27Tt9+zWuXqZ6TXhtw79fyG487nr7LJ9z9Bq28v/jo8E4z/txphG2m/4t8rrxH&#10;ctzMR/Pa5eh6HPfnJ5wc+32if3XOyFMn3L6+SpNGrfNHX8tr7969Fa5TJL5Zhej8o/nM0lP5fvOy&#10;Dk5swkw6cL7juy3hZ6NLnwi9Q0eOHHkEkE7HfjgQq6Q7/LlWJHB/AHXehQuZWHgyExs70ufZk3ft&#10;3t27d384/Yxd8ZtOv+elAJcteYfq/AA6lnmzvwAAOKZJREFUVB9EfyjvXsahrp/SXwJuAOoGV2Yf&#10;vc/ePe9vpwNuGnzqdxncAkzEB7zYOGnkIb3+GJroSytf4X6ehdMB4vh5pgfkSQ/wQ0t6gAzAAR6F&#10;8+ekxwN7UGGvrIfJX1jp5PyRBshC1728xGk+7UXWv9Q/yH70DZskvB16/Vy0EwBsymM8TPx+7vj8&#10;xm2YZ3KwJ92MOJ5SdyVTYdI1n8pqkEP6i5Z/j/jhT27SqB8zxNe/nDMmIm9p5dP8NO2WLxkLl5Yc&#10;HU4nX/F9EpCfZz/9cX1z911f0smj8o8g9GlWX0x7ipz5d1tquSuH9EA2MKxu5SWcqzZiICP1re8v&#10;rv6BePISTxld5alOOfmiM2rb5eeZbNSPA/8qr9gfNPXxtGHtQPn9Ss5pw+hLh4esmFqKrTqe/uDh&#10;zEb/+ze+8Y37Mxv9WGVwjfwZwPRPWNGjQ9Uu2iPlkLJ77rnnREDsqYx+/pc05D1p8LNppJMBKPWt&#10;gurkprFqwDpZOldAgSUiADDF4QUVRgEDz14MSr0VqdEo/uK4cj2aWC9R0nt5hNlf4qVz7wUHsC0v&#10;8nz06aPryi7p992xr+h0Zw9/Xqp62fK+efH6uRRkeK5OYvLhzymbQQCHP3iJx5WupYr4dziHdF5I&#10;zxnJqhfcS+tl3bO4Z4Ne0Uy+lATQjQf3G/5hkh/HH6/NC/7H43acipw/na6fN18rryLyWggeog7L&#10;w9VzuzejV2UY8SpN89bpR2RfexyVsz0q/mvZtfdlr1WGTfKqfMboaHOAcRsNAPmJJ5+oz0csLi4W&#10;fW0CredOPleHrKgngFsadd6Kuu/JRseh64N/yS68GHQpg6HdxynXRUA6cfEov5io3ETRx8Bw1e7q&#10;bj18XIYt//Ybf+ZXz2Pl9lz8jgaBPHfdyqLCkq5dpc9jx2marp1nNYfXklRS8Sutp01hTbuCRnlt&#10;tN/wWvINX94XxszsiDy8KxVvRA99z+Kpm+Lt+lFhE6fyz6N6arfBU3vk2nQ2vJKm41U5qoAboW96&#10;I23LRx1e/2ryf42For0hu1Abv39T4j/jCM27bMbLvnFPvKOyaCs6ceqAbjaT0Dp75fxKdYqAY+H0&#10;Md2obrujRBc76EUde0/sddZp++GP6rOTVafoeOcy+v947MMD3//u978amkelif98dO2B8Lw9+Qc7&#10;n3RK6qGrfa/az7gJDOSvcAl8/etff9pPMT7xiU/sO3DgwIn0OU7l/dsf63TrL23ZesOLL51/JacL&#10;n8n7asPrGvt087abJwIkTJLMZ/ZtNoOaE3Su/kre1YmA0qnWyd5pdo6+cA/Y6Kt5//08l30c2UBx&#10;2NO1l9YBHMCt74Z26+4GMPQhPz/0XXtShf6gUy+8uL4sFw9mj+XXM50FnKJP2FcOjZT7uutfea2v&#10;1FtD6DX8cm236Sf8cflefOksekn/Ud+u+q4Vuv7nkvqbjqQr2ZL8G49T+YzANgp4qOuYLdRPlKZl&#10;WWVIucmIXIWRHdf20j29WP2M0fJlK0Sl5YDUCo/MpFcn8uFHj+MDLXTx2DLouGjwz/aB6k/T6VX3&#10;AZcTW9brq2ZuQ7NmciP/Spt6b17p/K5nfHU51HHllwlnNNQB2sLZECteU68rGSR9Jf43pD1MvbC8&#10;PnONnvbh29RV5xGn/PAnD20jfb2VlK3WveMNfeXuFQ+hMRFbMzV3y1z1C+WV9r4m7er5nAkQeniP&#10;vNYyYHsiM/WPZtXT92Nznj506NC3rjUgrS2MugFuB/fTlMAn8ymP97///e+9884774pSvTu/heyh&#10;3pElR/NpmLN5KSbTmKe8IJzOl+95zu+er9lZ/l5s/vWSRWHorJXiyctoxMgLxwHdMzfPVAP3IgHf&#10;RlC9HF5Ez/ZoiEeZUa46cvUCRWnw8yw/8XUCXQF6M+JeakrMSJ59eHv27KlwabjKI3HwjKafEy3N&#10;fIf3lby4a15kdHL660T8p+qlTTl8649yEIaeH9Cv3GbSHXZBgVS5R7KiIEpuab2tgBqIiVtgIi/9&#10;Ztc0+iq807tuAKext6IUez/TwZe6H2WEBoeHpid+1/EoWl0633G/i+7H87ooYOwhcTYbpgpdZ2Od&#10;hxFPbfCUkcOjtqINORFY3VLG2VtW6dQLvtWHGTN1og14BubMmk3dNFXt49271g9HkYc0Jce0V23Q&#10;IIl21Pn4dAfQrk0CBWgyyg5H0V6NOtuq0HXR5VNnzTuFrs22kSTjDi+gmDBlw+d4u6iCj/6Ir27R&#10;5y5VR9oROSlXt5mqt1E695UuJMp/BFK7/OhWW036cuLl33ibkq5dt902VO2fBPX5ihziUaPEOfzw&#10;tTaG3lh7w6sDY2p2JEay8gqh6sglL7xttIVR3tK3U05uszyqfKN4zXOla/bVgc5aruNpO64r/6Ij&#10;Eje6tIz6uh548d+m07xWW0j6jedNZXld/LcZLnc0/LqOL+IoeVc9k4lyRA7VBhOfHleH4zoNDe2b&#10;7KvdJV7vnav3MG2abqX3/KIvfQpoUnvJAGQdGnbjZJZzrr5c39tN5+WB73znO1/81re+9UB/l3P0&#10;feb5pN2Wd+zs1XJK6kVyHx4GCfyEEvjoRz96Ww4me2/6Z/tunr159/RN0zoLa3lnjuV3Mver7FV+&#10;k+mrzGdl4YH03+Y9sykwRfpQMxn42p33ei7v+rTZOwCMDqN76Q39qdYhDgJ0uFgBl/Td6IptAdvn&#10;LcFOf0l6/Sh6go2lP+gHgK/7Zfpt9B2adMmGLQnD/KWtdKEnDT9X/nRK68rWu3RW5yfcPfCIt/7h&#10;jWNz6a3xOPiwkgawY8vFkU4cV/l1ni0HtNApf3ozruxGrht2KTaq7Hj82DJbXJTDsvyTz50sW+hw&#10;r5JzCiE9evoS+EfHTK8+pnRkpU/R8ehlssYjV2VLevJAp/oOkTXXfNcgaQA5esKVcdyhpc2oO7Lk&#10;8CJvafBWsglvJgPUExrCTWxpH+TIBuDHQAgnjfzwpVzKkFngM+kz16emtt609WxWJm2LLLRPuKIS&#10;dtwikj94G5VhLXkneR0qaUVTbRFCv9pVPlmVPKt9v7r26nzKsC1t82z6aEuJsxye1zeeh6ZypX2s&#10;RpZHs5z7G5mRPpS+4pnPfvazP+h8r6XrqDlfS0X++Zb1U5/61HtysMTuAIodGRFdiAI/kFGjhTTA&#10;HVHQt+cFstf6unxSo0527NEyilPjBhiqA5wXTzyN3ovohfXsZfNCWmZLgXhpNXIOAKJQnPrq5QIO&#10;vFDy8KJ7aY1IUgCdDj1hL5xZ//RCj5yJx1/+ALY8mx/5Ja+VZPlKXjxaxiDBSpT9VGanH0g57Cn3&#10;3trTN5N9f7tDay6KY1reHOXmR0FSKvigZJTT8nX8ZdSreKC48cXY+L4qwK1MZMbY4bUUexSPcgBq&#10;IyNYSpoSG3fkTMEzTnWfMiont1nRj6e73H3TeaM4bxb+Ruk2/KP48cs1rxeFKdMI3PEnT/EKhOT5&#10;8SOP1ygzmQG25EcuaFL26joiqfLjlVPP4qj3VvDqSJsymJPtDmVU1QsAzjCoK4d0yCftvejgQ/35&#10;Pq4iaLtm4fDoPAAGXJ7SaA+1pGpkSKRtwCy+ds2ppzYg0uKx/PP+4NlyWvzrzGgf7qsOIqN+HqdX&#10;adGPLMih5Vby6fZDLCMNutFOOgwBYeui87QR123Hd99lEDdGqdo/+UnvPbPM23uiHAapHFRT7dxg&#10;SIwuOZnR9L4D3OTn26dGp/m5KneBv5S3yjLirUB2D7CM2gveyKLTGISz/cJ72LLYaFtdvpEclKdd&#10;DWqph4ShWfJWf6Nfyacjv8m1eZaWnNDimo+NZ+Fxb/a8US8jvjfHvygPNPPfAKb68L6Mp1c2/urM&#10;wJA2r31pu62nybL4iqzV3ZkXzpRuVq8GGjte9P2ZdFCXM/h5LjpvS+gY+T+eAc7173Oura3mffJ9&#10;56/mYJcH7rvvviNFePgzSGCQwNuSAFCdvtHN0as3RLe9EpDywubPtxqgWlxcnE+fZCY2sYxKbMtk&#10;bNL8wnsW7s7M3f7YuT15j2czuDyZ93Yq+nclNnHNgDM7JF301pQ+iT4aXdDLxekdNrR1ovjsAZ3v&#10;vmxWdAl765m+E5d+poMs2S69PtJR6NFT0onnuWmbqdQXQkt6oJJD13PRTxr2gw3XB2Ab6TaO3hNG&#10;Z/FHm01yNSFioLxsWfjCJ5rCy43pbLo0pVj3TloOjyOvKg96DhkzIaPfoB9MnkeOHCkda9Ddvu0a&#10;1I+elRdbJz8/vOv7OjOIPNhI5aCTlV9/Uhx+8iYv9zXhFH7MNnsWFz2yUc52nY/nloP4/NtJK19O&#10;fvgjc7JlM/SB1Ak7iVdh+IsdWcl1DV9oylvfmC1ImE8Q+4b9ofSVHkm6k7E32yOPA0kzH9syWbYy&#10;eY7Lv2mFXn2lIYOx9ZUGz/LY5Kygnc87geZ2ecQGHcxA08ZnrTp+8sDTcvDLU5vfnY5zrVzXW/S1&#10;UtpfcDk//elP78ko53wa6o6cRLgnL8e9WQ7+oTTsHdnTM5HniYyg1dKhvIQrefnWKN5WPBQZhUwR&#10;R6EZKpzyUnphhRnd9MIC2wCIDpoXmqKIoahOddKt5gWYpDR0xCkUL13SWPZhqO6GPNdSdHQtO0fP&#10;CxraKwGuawzC8gvLBTSiSJz6ejoGwYt2NvS3xm86v5fj93Q6fl/Pi/+DKJPzoVcvacp/d2a39ye/&#10;PRlkmA2PkzFEU8pJwXAUiLJw+DPbQ9kkbSk/s+cULF6kKV5HCovi4JR77ta563yOwrdYGR+0KGiK&#10;uxUfwwCkbBiDSr2uJFtR8pKW63T1sOmP+J2/e/WjzjjPXIfXQ/8Z8dbGcryzXsZyBHRaUV5E503e&#10;YjxoC2RmJFmdKwOjqCOvfuVLDuSuzq1kwGcbhJYDGXR66fzInhFgGNRhtznp/dCUv3vAWRzpWo7C&#10;peHkI666E19+DJH2zagC7PIvoxQ/oJF8gRifCrFqgkMfTfR0VppnhqzLsnDbQgEgvHt3+HNkcZHj&#10;HS9y7M7CRvgoagPHS9Hgp8z+lxvR468+0fRdSh0IA18Gk5Qd/7UXPXFaPiWrdKDUj3ID++rRgAUZ&#10;SU9+3/3udzdOqgWmyU7ngyteR23Ssz1wAB4e8WSLhjqVhkzNDADw3iUy0EFRL/Kua9pSlTE8K2O1&#10;V/ecZ+XP8+Z2TM4dVnFHcnHfdL0HG3FGtIUXvdAtF3/P7Tbit8fYVRjX8ft9qucRr+PhFTl/xNOm&#10;Hnzwwetu3X5rraihn6oMCdMevUvopNNRz9q3+up4ZqYMRCob2dI5Vt+oP36nnj91NIMWh48dP/bD&#10;dABPJNvpvAerifdYOk4+YUV3D52XrpThOkjgFyQBIDsHh8Xc7NmfvlutPMy7PhddO5V+0Epe1bN5&#10;/9fyq1m+2Jfd+c3leTq2yPLcNXo+enciOnUqq8NWohOuj47daiucPg2dwg5ydAndRZ/QqaUX84c+&#10;pnPK1o06DW3H7eXVx0NLerqHvkKj7QY9L4z+ad1Iz7kHstheThrfH6bLDJLjAW3p2rbagsL+bDi6&#10;O/9eZ/sSQTr5osMeyU8Z5MeWowNgWimnjyd/4ewce44Pz/v379+w3ewneeFHfOVAzz1/+ZEV+8iG&#10;kQGeZ2dmi5Z0Jl/kRy4mCdo+CNPfVGYOnabXciNb4B79lifbbqJA/9vAh7zcS48vE0Ti1KrA7dvP&#10;pM5OxX48E96WE2dNHGXAf/rsq08ffXopaR4xC5w2U5+a6gGf2J+N77MXk5f4E5mU/Tjy7JGlL3z2&#10;C09cIkp5wSpx82k72wLkzw5fdXgjSb3m77Uc3C9AAvZVf/zjH/9QlO+9+/btWwBC88LORIHu9AJl&#10;tOd4FPJy7i9ahmGvS/4D3jNp6PMBArNRevWGe0GBgtEsLyU+RQnkpV+JElqNMjibGcRzSXtT0mxL&#10;2EQUAfqn84Ivxf9s8tuW33xGIWejOCa8yOIk7LQOXeItR0GumcmkMKLQVsNrxgOWDgasnUz+3uld&#10;RJrnUxlJ/PZf/uVffqNFPG6EAmrvTvkXUoYdUZ63ZyRsIfRWwvcaRUmZMgS5n4iiKrBNYXXnk6Kj&#10;iGoEOODACKSyk1/PtqLDKFCs2ctRYR/84AdL4fKnNAuIZUb0V37lV4pNNDlK3n0pyxgGeXPkvNmJ&#10;U/FG4eKUQg2P42BaHGEX0dC/D8k2jMI2jFCCKPEyPKNMlbt5GQdGbZR6FqwMVgxG6qaANFmizZDc&#10;PH3zdambMtjyZtill4asLItiBC3l9szASNsyU6Y2aIBd2kelZYDc98h1tZEYEY4h0h7RUS9ArKv6&#10;Um9dRjLip57lgT9ARHvo/PGnc9CHcxkkUJcGTbbfur1muJUJLXR1LJQPODXLiqb2Ipxc8D3/7vni&#10;R3mBHbz7AZrKY5DBfnGfvPNeZJltAczFPYuVd7cbZTWAYwCILJyqT47V10m+nHwtYTP6rh5iuEoe&#10;eFVu9e8/eeGdQ0tHRt7KSmb83ONTWnITX51wyqJsOg6MuMEH6bnolxqcUA/kih46dIjyA+FAOfl0&#10;PnnXK24GBeubm9qiQRo00EWHjI8+lXMY8u6QG/Bp5cJGu+xBifCgzbfcqi2Hf7Lxqzbu3YjTZtQZ&#10;/riNtpL8uX4f3Fda8Tfdl8cmv830Ok5fx981fjq6tR1ntLdZWZVBPZGT9qqzpw51hsnjuVPPVV2S&#10;q/oxEEkeOW276jP68kzq5ljawoP5rvNX0nE5FBqnQ9OhSGvpNB3/whfeuOPTvA7XQQKDBH6+Evid&#10;3/md92QQfnf6LzvSf9kVnTkXHXkq7+/J6NfVya2TkzvmdswD3NGZd0RHmDwosE33xG5ti/9U+lYv&#10;RcdNJN6uJJvLpMU0G01fcPErPU8P0ynSdpglwnQQnUPXs7P0JT1Et/Jn64TpKznpH8Cjj8RDRzz7&#10;oUM3o94+tfdyTVsLa1rsgXu61w8vnv30KZ55+plaISWs9TFdzI6Jg265PFefJjapdHp4Z1cASzyy&#10;3wG1q5kdthWy9Hl0ZA1SKpMBcbYienEDTKOvD6CsbBGHFvsTtxKAa2BDH2Ii5agD5ZQZHXpb/nhl&#10;48mm+E3CtiX4aEcmgDE5u/drO8LG6dPoY7Cn7Kh83as3NsGkA7uC16efebpWBaaPdjR2/HBsy/dj&#10;Cx6JTa3B087TNba8gHCA9DP/+I//+OR42HD/i5dAN+9fPCfXIAefzL7qKM/b87OEaGteyPnsqb6T&#10;KNKxeiwv1euWVXgh8/LWDG+WdtZenhtuvKF6zhdeCuiJgsuLXmB7546dOymf/I4nzYkA6mNRJqcC&#10;MuYCZLdHmU7mBV1NB3Apsx8Ho1BOJmy7Q2wSNh82Jteyh+LFlRdXE6/i4Cmd5tpIM1Lqa3nxlzNj&#10;uKTD9xu/8Ru3Zfb45pTl+iiQC3//939/yf0TjFBASS1/jzExCvaRzKbvi9G4EEV8NiOGa5Tas0vP&#10;Un4zllVFEc0ayaUAAasoSMbHSLD7lShF+0GIz8EhWXO1PmOvg0suFF6Bwyyhkp4ya9CCBmfG3qEL&#10;4kpjNo8MATd7gxmNVrCVIH/EZTAucqM3iyIVn/KkvMWlqFtZX5SmH9gfaUY/3hQ0fkeGrnhTVuWg&#10;6P3MiImDduRR4MkzZa8srvhRVkqfHN2Ljz7jymj78af4/WrJV4ywtOK5StNlITMgz8mT/AE3cfDX&#10;Roc/R94MP366TvDe8peuwSJ+GTf0yKLS5ypdp1F+xlC4MruXrzIoj3jAHtnIA49mYrmcZ1CGVzmM&#10;ajevDKD46RxVB8ZMbdp9bSnYfdvuquuWFzral2f08UBmXOfPX5nwzcC74lv7xq/OkMEK4J/RJQPO&#10;tduw8slDeYBladuhR75+4im/dAYBjHi7J0t8MOQ6TVauiI9H/n7dsREfDZ0bnRgzEr6Ryvk00/e+&#10;+706qFCdZ7nx+ixCRvi9A2awvSs6Xjo16JAtWYpL5uTtGa9+1TbSPCzFb9k1L/JsefATn6s0dbfu&#10;N/488t6Iuzm+5wbxlT/C682zk9a1+at3O+H40GEjP/UmT2UUr3nUbrQjg43ePfVMttqIZ2WvDmHa&#10;J3ns3bvXku3DkdPBhx9++CuPPPLIg//8z//8o4sYGR4GCQwSeMdLIH2a26K/booNOPf5z39+41Da&#10;3/u939uT93xPQPf7ohd96/rUiVMnghzLRmyPHjFjfSY6ejLLde/asXPH/ujlxfQ35qLvp+mWrFa5&#10;btfOXWU72Ai6h95nV9gF+p1/b0GJ/3m2IvpmK+BKR9GvbEwDOLrfFjkAO/TOpH+Yz+idPEbQKceu&#10;2L259E6n6a/otZX004xkMk5Tob+Sft4rSRfzfP2UZdEGGR0c230ddNqVng3PXOlVg6B0KttOwea/&#10;PI4cOWK/+tnY6XPph4XFm0z6TIbvqRMn1z8Jy/YZTH/iyBMbIDUTJCs5SLeW1m+7OdsE08dI/2Yt&#10;fJ6OfJaif5fp3pRlJqshd0dvz8W2TbNP+oT0Njl4Jks8mjAAxtlDsqTz6W7PeAem1U3Zy/SBul+j&#10;P2SQX920zq/yZzLGYCyXAdXV3fO7J9nKtJfHnz327AMHv3PwyxlI/a4Z5y9+8YtPVMThzxUjgfXW&#10;fcWwe3UzamnF4uLiTi/um81GmOEN6J1Px/91SzuiZCejKOajmO/UmUtn9rEoyaNRGKfy4lpONBWl&#10;vi2KYCIKZn3Zx5Es+wgY7iUjUV4bdMUJmFgO4K44P+1a+P3f//197//l939g73v27g2vywE/Naor&#10;HwYmSrtOqQ3f8+G5Bg7wnrLMpPNeM/nZf3s8fC5TflHwwHftR1d+hofBAZIYoKSrDi7lCFTq+Bqt&#10;pdApU3GAHkYEKKNcjRLrJFOSDFIMXtFtWVCk6AJuMTrlbeSUMnVyOR64NirdmW8/dAEdoIprUCs+&#10;mngANLosAG7gU+WJF3wzYuLq4DOUlLl7Dh3GxEyafebK6Ic/ANPIdQMDRlkYg4Ufafm1YcCDH0Pi&#10;J28GRfml49rwWEbF0GrT5Icevjq9cklD1uigBwSSjzoTJn9h4hrxbgOnLOTGoSeO+A2KlRdfaAMz&#10;5GeWnuzQNgKuTXS58Eh+ZCetOHjFk3vh/Bl/e8/ckx0j7MrI9+i4PJVdW+jOBeNrVpL8gUk0mz8D&#10;LeJxPaKuPhj0llnXITk0X+7xIX3JMQMk7gFdPFi2dsvsLSUbMkJPnjox0nHqVhnR4viLK7178ukB&#10;FXIkH7yT95HMqqNpyby4fuhXe0n92JKiXQDl6ODbO4kOfrUT8nTgHfDukBl567SoL2l0XOp9CY9k&#10;4FcDU2kj4gqva3H/2js2enzdRfpkWela5sqPzoZbr4p1v9zjLZ3NkpP3H1/40yboDvx1+bRR9Lvd&#10;kBO59PJ58axwSFt5PDP/D0TOX85BYgdD//CXvvSljU74Bi/DzSCBQQJXvASA7ej9m9LH2QDbJh+i&#10;T2+KjqiZaasUM7GwPyuIPhj9fyD3+zLxsevRRx89b0tI+kJbW1+zf7GFK5l4WYt/6cDo2rX0HU5n&#10;YuQ4HZ0Z853RL7PRP/p6E8l/io2jm9jZ2OYz0cenYpeOnDxx8tC3v/3t71tinfC7cr7P/vQTF+iv&#10;1ZdXj2cN49no7Ki9rVPR3yuhD7BvSz+zVkhGt08mfKoPMVVh+ij0e9tAerJ1tStdnNU4Z0LvVPqY&#10;z4T3E8HAx148f/5U+ICmd+W3I3Ftj5zN4LrvbrAjE/hQlqQ/mnI/lbItR2bKX20ltmU1fd6aBApo&#10;XeKpL5kJmLuTdn/kuRjZzmVwetpKrsgnE8rn1gxI5KDHkpE+kD5G+gkToVsTNOwWvulxcuxf2csM&#10;XJC7e7ZPXPJT1raLsW1LWQ15JmGTiftieHsoA6lfzEq3/53P7Q4DqVV7V96f8e7Dlcf9wPEbSgAo&#10;jqIoVJeX9YpYJpgR3DuiHFc2H2RgkCHGpQYOopDWe/yZNc8Io2+q3gmY2Fdo1pxAAmAW0in/ePzv&#10;iWLcC1jowOv4mmVLR5YhWANWejk45RyFV8qSP4NFKYd+gQEKkosSLgBgeS6FWfuIAo7EjZIuhQlE&#10;xTCVkqVAOXGlpYQBix4NNeMJSAg342g5s8454yNvIMYMsnwYEaCNcscjJ9+mLS+ddry6UvINgtyb&#10;5R0ZjeIDL/Lgz8gZWAB2GlgzBNI1OK37kRwABv+MegN7gJi8+Mlf+cxIApDocPIDngBKAFt+4jM2&#10;yuAnbgN+Bghd9NRd85l2ndnclZRlfbYcXWldxSMTvHpGwz1HZkbP0VRuYfJDVxk4aThhDWql99zG&#10;kGzlo5MASGtbnQ5wlI/nLjd6DK9yyksaNNvI4kd8ZeDvpy1Iwx/wFUe+2pZ7chNPGjTVq/aFpngG&#10;CdQRWXRctIQru3tOudQ5p3xoCiNzcZVTHkbuvWecOgSGOXmJjyd0is+0CfVebTODUtq30Xp+HBnh&#10;Tbqanc9qD8vibbcwox2Ga8DBia1mTsqFXXniUR7S4r2vDa5dOXwpS92nbXOdZ/kr/pj1874JL5ew&#10;optnqxi8o06RvW33bRt1Im8ykl8dbpe2rHxVtoR5L+gdV++r+OQxmomwrPDxZ48/+x+PHXrsi/km&#10;5/8OiB46UevSH/4OErimJeDQ2pyl877sB/6v6Sv8P3fffffuHEz5AqGkX7MzfrP6J7E/p5968qml&#10;2Inl6CsrBOnH2nYXO/cY+5PVf3dmLnn+xhtu3Bq9PRMdXl+TMVgZfQ10PxFah6KXvpVtcL5JfxTt&#10;TFIsZLJmf/pSd9H3of1Y9O/J2JWZnIA+d/aFsyZmlmOLt6ffcyA8LaQvtSN2aHf04lwGBaZbn7aO&#10;xr/72JXV6NvJw4cP04NHQ/twBha/f/L5k48cXzru+VR4qEkfYFd/Lv2/A0nndOnJ6NL6ZFnKt/OF&#10;M2cuPH748MNZ+vy12GFLpQtJsxHR8xdNFMm/txlGjvsXFxc/GHC9PxMvC2QXesfDR+1VZvM4Nji2&#10;ZCL5pogztweAOzx4JWW7Pn2GLOJf3+KmrPJMpZTtYTvZcLYbreh+fc7VLOc/ERk/Gtk//vIrL08F&#10;tJ/P8wPf/M43H/iX/+9fjlSmw58rUgJj3Ykrkv+B6WtYAj2TTwQBtxsDBma60xG/J4e8fTrK+J4Y&#10;gB1RrBMBHTVqm87tUpR4KU1gISBkYuJdEzOZbZwP0JkNGIpeXAcHUYITeeZRwIKSZKSAC3tngQQd&#10;bp3lGtHMzDiDAdjoWHMUMmBmya3ZLSO/nE59BgQK4BkBBTqMFut84wtNSl56+ftRzG2cPDN8nlOe&#10;mgUFInTyAWCgTXz8iiseuvz8gB8ACUgpIJayAAby9QMKi88ABrPB0heN8MpoKLt4aAIjHS5//ugz&#10;xGQmP8AD4BCGzxpZFzf/8MhPXGAPT8pWwC9M3Bj+0ZMHORf4CR3PZchCl4zxRa7yQ8uyfPwYLGD4&#10;xFcveMGHgQr+nYac8FJAMDQArjaI4qGJhnj4dQ8woe8ZXTSVG32DH0AVJ5yBBSDdb66j8guv6huP&#10;ymDAoWQWYy0PMnftGWsywqu6UofuyVXe6ky5xK0yRD78hKkzbQ4tZVDOrhtl7HrAr/rBS5cBUAcK&#10;0dZ+hBUfGUwxKFFySJh8xPFTd2RmwCX9iZotJ+fibyRLZdCOexDDYMWO7TuKHjBrn7G6JBvxgG0D&#10;T/yVAejFD5qetSGnm8vHaecc2WYzYvFWfKazo+wXuYhDeu/4UlYyWBJvwMSAFrlpY9qceq62nntt&#10;w3O1jxC7kHrgEn8lMlwTFhlMpP584eBo9NXX0nf9h/+Iu//++4+IO7hBAoMEBgm0BP74j//4//7l&#10;X/7lTwDB0W1mXumTO/fdsW+eng1gXsqA9cEAwI39tResIjx5cjkDk8fRyazxzujVmaym2RowOB8w&#10;eCA0ShlGPy5le94j0XGHsr3kyL//+78/2Xm7AvV79+7dRecdOXLkuKXHZtJNGCfPcyY9LGEP7p6P&#10;3470tRZiG+7OdX+ui+F7LvZrOjpyJXZnLfrasuuz3/ve984FbG+Jbn4x/aGHU46vZHa5ljdf6mwI&#10;eaSv5ZN/vVqyVitG194ZMLyWWftvhtZD//AP//DDcf4vd2+bYQD1IlAd2nexmynTY7FrtbWSTWOv&#10;uFwnEweg/0jKti927ZXYhxsz8OuUd2f+lI3VJ2Gb2JvYrpWcieLsn1pqHnulz3ki9fVEViF949nn&#10;nv3h9S9ff0Pk8XJkuzSsSLpcbV0ZYZu7EVcG1wOXgwTeRAKf+cxnFrOP5p7s0fx4ANlCFJz936sv&#10;nH4htmPpoKU2UWT1Pcl0sGuW217xGIH5KNJJwCQK0+nqMwE/84kzi0bA0hRlCWBQtg0ydKZ1uEOz&#10;DqWK8TgvPL+tFLXOeZT/ebOy2Qu0VdwYgvIHmAEANAqwBTABP4xY09dJF4YWP/zho0c/ATPL1XXu&#10;AQ15Aw0UPIDXM6hoAA9GpuUJ6KHNAVcNqIAj4fLAu2sM+kqA2ZpZ5eZLOmGhUcuu+Ms7hql4dA9U&#10;8Wdo5CW+GcheWq+TII+UYSWz4g67Q8My/nVZJz2+8aR8ltmiy3kmE+HSeZYXQNagUcejyjgCjOhI&#10;7yeutC0DQNSAQi81B+h6oACAUicOF0G/8gs4ZUzlS17KTd4GRjzzB+AaKMunBguyTzoAayX51Scw&#10;0l4mMps/1fu5pVO3wK99yr1aAMAD1NExqFBlDVDDA57E0zakV76eIRVfm+Ok7zpVHmGegWR8kien&#10;LQPzyo8eJ772YwmbNAYrtFVywjs/5Vbmop22zBkgwquwlr9weahP6TzLWxzvhGf8qEd1pE60cTKQ&#10;Bp1uE9IAzNI48V1bQwudO+68o/i1UqLbHnmpK+VSBgMc0nY7skfRbDkgrU0obw/ajNpnya3fNeXF&#10;n09eJd+V8O2ciWR5einv2rLBh9Ceye+WdGKfyqzM//zyl7/8v4b90dU8hj+DBAYJXEICf/iHf/ir&#10;0TcT0Xm12TZ9hp3Ze51Pk9Qe4+UMyi199rOffeISSV/nZVY2YHo+tneG3gtNZ9381A6zMrnhhHMA&#10;Nfl8MPr4jjAxGx1fB65Fx5+PLjyZCQR7s4Hs848//vg3A64f/NznPvej1zF8GY9PfvKTe0LfEvZX&#10;A8h/bDAKVGfAoQ7MvdzWShM0OaD2A4m7l36PHt+aJfj3pM94T8q6l01gc1JGX8WZOvz44QeynetU&#10;7MD50y+cXjr65NGDAfxHYxNOZEn3UwN4vkzlXqFB6RYNbpDA1SkBo6gxPLczHuls1/7wdK6XL3XM&#10;P0NjD3qMVY9+AiOTt2y/ZX5hfuFAOsoLAcFmuOfz+YrZgOkJM19cBkyr0+4+ea1lb+TpAIvjQEt+&#10;9sBvixE5GzBzXGc9oHRXlkbNBRAwKEDGeYAmaQt4A2NABKABPLgHDCjsBkfuG2QASehS5vIErAGc&#10;DgdUdPpDdzV8TwZEQEuTTr5WhgKzr7y6mlmzkLl4Py2QgE5AwdH8ngq/DvIoAAjAAEgpXy2DChjb&#10;nXLMBWxNZ/atZiFzCN46cM3s6POnngcy1uwhxx++Ab7wV6O34akOCnHEycz0zExo744M5mI0p8lA&#10;+QBReQJT/AA7slNGz0AsgGUG19Lnkln8XclQflwBzfibtQX00AEaO54yA1ej+im5SoeuAQczzi1j&#10;9SV/dOQtrVlMoBsAs9+e6/YSPmuPWNrEMynLsrDkOxP5aasLyodOzzQL96x88sG7E6LthcY3EEyW&#10;9mILSzv2maUqfwNke3457YMMOYMnVkugUd9iT903IEeHvPAinkEXbYh8/Pi72udva4I64CcdHjnh&#10;5AeMmpm1RF29AZzkh/9OI750LT/gvOSY+AZD8M2Jb5DBgI5w8Zsf7ZGfq58w8cmtwb0ydL3yQxfv&#10;6gav+Dfg5aR14FwdcN4LYeLKT3x03ctHPMvtcziZsymeSrs9EV1zNB20g+mw1vaTAPj5zG68L8+n&#10;Dx48+KW/+qu/+o8iPvwZJDBIYJDAVSKB3/zN36xZ3wDP90Xf74iuPBVdeDL2+3z04tlcgNEt0Z8v&#10;O4dn87a+d7IY/uiP/uiO2MXV2I1f+tVf/dUP5ffplPOePN6S8rwYG/Jc9P8TWXb+9fQzfxB7c9ag&#10;RVYhLQ2Hir2Ta/Yn5y3dqMENEhgk8EYSaJCd0dQdt+68deG2d992IJ3wjYPQOp2OOZfO+6qlQgE3&#10;j3nOzNadU9vy4fuzKyftY9K5T9y7sizK9ykXxAmIeE6H3EhrFPJsOuwTZsvMkHIBOBPZGzWVcYEC&#10;vgETqwF0kyNQtBp6TmUv8FPgZcSLjj7DFZqr4edsANULyatO4AxAujmAZJt06eSfzfVcDMJNASHb&#10;Akh8Vq3AQu7Xkv+JfN/woYysfi1LdI8qYzE2+hOQMTm3Y25+bmbu7njtf9eWd+3Z8q4ts6FRyNVS&#10;rNA5HZuyFCC/bFG0L7w5nAvYzMBDnRZ/5MiRg+GR7Cx/jzjma8lYDjTZE1qz4XkydKfCZ4El4Abg&#10;6+XSAKYT1zNYUTO15EOu4jVQct8OePNs0MK9OhQPEOMAOjP6wJuVCGQiHsBmUKNnYqUDrvCFVtKv&#10;5FqftENHuHqP/1ri+Sb7E2kjh9KReERbESd1tPCRj3zk3r179344cXYF0E0H4K6kM3J9yrhVPckf&#10;eAXaPQfAncdr6G2VB1kY2AECzboC0soA1AORvbyZjDIwUvFrBj6gEE1AFygkA/yGp3ruJdYFHAOC&#10;gVuO7NK+Cixrq3ghG7xV24x1MbPOjyM78iEnMjUY4R5vaGkLm1dS4Em+ruKkDW0AWzTx2bwaCDD4&#10;1AMpws1MkxvXgFe9AdT4FVZtY7QUHi/85CVfMiBXfCqXPAwUZdCj/KstJE7qzGm8x7Jc8cGHHnro&#10;a6mPJ1IHJ8Y7UWZuskxwR+is3Xfffd8upoY/gwQGCQwSuAol0IerRTfWkvCrrYi/+7u/u5jP296T&#10;g9o+HnuwK7ZtOX2PZ2JDjmW2/dt//ud/vvFJ2Kut7EN5Xi+BAUy/XiaDzyCBS0qggbXZ63SIX0Nl&#10;iQ3McOl816EXGZWsPUtZCrQzinZbOvVn//M//7P8HO6RvVD7k+audK6ve+75545kLg24vHN6JieW&#10;X7d+Yjnwkc75xOLexZkA3/nMaG3LrO6LASjnMvO5BcALjZfS+b8pnfptAQXjPNX3w2PHlpbPLJ/I&#10;582ORdEfi6Jfy/7wialfmtoVEL0dzwGvJwM6T2Vf0Bw/n1pbu7C+RzaAw6fTjj722GNfe/DBBx/6&#10;u7/7u0vuSwIUAuJ8/sOBHncHTG0MOKCRfO3POph8lgI6VoEqDugK72sB0RedFt9LxjLLuj8jv3dn&#10;KZVvse/IgVTzt87d6lud9sADuxMBWpmmvO66H/3wR9ctLi4WaAOWCgBZZpyJUkAIQPJr8CWO+97X&#10;bJaazDlAD4hSr8AW/8imAFjkUQMYAGFA5GrKZzBjJeVQztPnzp9bWn1xdTnp1hrIoRkadbpoBlUe&#10;Sfs4lNHrJ3qPmGVk+Sye787/N6e5Jm/fj38p8rF8fmeus6mnCeUIkF8L+AXKj+M/MtmV5d1zt7/n&#10;9mmzvQAgsIxnAxOAH9DrOXFqplw4gMpPfGV0AFhkXSCygHMGInoWl2waCJOnNNIqH54AUz/+rk4R&#10;N3uMjnj8XA1uiEOWkWPVkXoEgskb+OcAdvE5ceUDbKsX+eELaDbYgXf3vZcc/Qb84grnZ4DKoAGZ&#10;ddvwDsnTKoZuG8LJpg//k75orA+gVH3jXbrZmVmDAc/lVO7DacPfCoC+/2tf+9qD//qv/3rJ96QK&#10;NPwZJDBIYJDAIIErXgJOaM8A+O0ZuN4W+3U+fawXYg9e/Nu//dsfXPGFGwrwtiQwgOm3Ja4h8iCB&#10;n44EHO4RTA3QXhdg9ZzOPeCdTnwtM9d516kP6JnMYR3zARYHAqq2BxwsBxydms9X0QDegKQzAeRz&#10;AQvbA1jWp+DCIsAasFWfhTCbnBm9UwGzZ0KnZqZDYzpAcZvSBCTV0qvQn8qMue86boDy0F1L2uUs&#10;V31q/NuZbySFUbl2pzwz4YEDZGqAwd6mt7vUyZKxyGm3A07yW3jfHe+rfe05nXQyxssM+kxmXG/P&#10;bOvCmcwqnl9ZWQ3wngTeADkzh1wMnEuw5UqNEmQG17fYp8zgkr1ZS+CN3AEzoM/SZ2GAHP/4nYm8&#10;Lcs+lzLV6AmCSXchMqyl2wk/eiQz7DGqr/tGfMshonwmsrzosBfMZR/Ybdlv9t7sO9uXQYkdGUg5&#10;o06zMvjO8DCf/H1KAy8p+qrBiVr9EN7vylJ9J6/uWbh9YTYzryV3MsjM90Ti195zM9UZMNkYFAjr&#10;BUwTHrZzkvz0dE7iC2gOuAVGe7BBGw3vG+BXHEBTHDImLyC35B3AG4xZ4PmlgOMcelryC/BczdLp&#10;SYMT2rU80CVzIJg/wG7WGC+dhyXyBpzkz+HJvZUBZrENaFiCLj5aeAGQK3wExi0x1w6Ec+SCB37S&#10;ee4w4Nu9U8SVSTuInGtQInX8XOR+OvLekrJuS534XMp0gPXBgOmvpl7/7S/+4i++UJkMfwYJDBIY&#10;JDBIYJDAIIFrQgIDmL4mqnko5JUsgYCsPZnt9RmwbenQn08HfyWd+S32xgaIvxT8NZUOfn03vMvZ&#10;wC3A7mfybfDO5+d5NVudz4U4QXMm5ZsIAPOZjIUcDHLv9p3bf+X5557fmkGCCzt37dwXoLMSkDTl&#10;4KiAtgK6GZh4xmAEnnOdyQoDp5rOhobZ7SoK0A10Zt15Dp1aX2Yf2a4lv1qenXGFH4XOifjVPu6s&#10;ODgVYPZi/I4FuB7L7OSJn/R77EB1wP5Nqev69mhm/M1M1+AEMK1unz/7/PLpE6ePJ0p9Ci6j474J&#10;WisCMrs8GTCvjBMpy0wOEZsPMJzNtgKnoE5ZCg6wPvnkkwCyb3QuBaS+GnnuzLLvkoe97oCkwQQO&#10;2E0Z6zuleGhQC4haFeBIgFciCP51MFoALJfwtQDes9lLfO7GyRtvmr5pelvoTkRG+J4IuJ+SDzrA&#10;dfIosMwPLXkB03hOuYtmZF+H16krM9r2dAvr2WgycXAakG42mwO8xUm7KGBsH7cl6PIArF3JJHKu&#10;PdNmqvnjy17vtKMzVhOk/h+JXG8IX7dE3pMZxPh/8f3Vr371v2dJ97/8zd/8zbAPuiQ+/BkkMEhg&#10;kMAggUEC14YEBjB9bdTzUMpBAlelBH7rt35r30c/+tEPBTT+XwFV23IA2asBaYt5rlNLA5DMih8N&#10;yD2UmfFHRjPGtSc7M90H7M0OaJpsoNZCAh6BMi5hNcufZdDS/yC/0wFfNTMdMO2I7As5VfWFX+RB&#10;Ktm79Z4Mruy2BSEzq7WyIDxOTs9Oz89Ozx5I2EJA6I6AxdsXFxcXMqN6JmD6WFYtPJjT7b8J9EYW&#10;dyZ8Y3m+sgOxW7ZmT/jZcwYvZnbP77499BeATkA3Mj0TuqeeX37+mVfXXl1+6cJLhaK3Ta0PTuRb&#10;mqvOC0gdnAronDt+8vh2qwoMYATYzmTWfT6AdPaxHzw2kVloB9nVt94zc70aoDwJXNsDHt4K3KsX&#10;AFfdALmWeRv8sMLgXE5I37VzV4WbdQ7oLZBs9hkw5se5ejYTbtY6sqhZ9QbbZrf5O23e9+JTvjOJ&#10;80yW5d+frRr/ZgDlwisXJm949YaJG7fkW3rTszeTX7ZCPJpTaQ9WJsOfQQKDBAYJDBIYJDBI4JqQ&#10;wACmr4lqHgo5SODqlYCZ3DjfugTEtgUAvjfP2zOjuSOgaTVg8fub9yj3/ncztw0+SQjw2uwCytay&#10;JHo5s/w/tc+IbM7jZ/VsVUPAqNn8He/d994993z4no8EeO4LED6X66F8oukrAYgPR04XxmfAm58G&#10;ogHCkxmkWMgqiHszm/yhgN5bIpOzAeN1mFpk/EiAb+2Hl8aSby4Adc15AVkC7TC1qcmtk9uAUEA/&#10;GHo+Ky5sX/AN0a0BsTPbb92+M8B0IuD7pdC5KSB6W5btT/QMOeAbQD0RQDzlxHKzyWaRgesMJNSz&#10;2Wh+gDfA79pAGYiWxkoES8FzONvKC2dfWNs+tx3Izilo100de/ZYgfenjj5l2fmxzJL/0EBKZtP/&#10;/z/7sz/7Hy2bvmp/KcOWf/qnfzrcfsN1kMAggUECgwQGCQwSuDYkMIDpa6Oeh1IOErhmJPDbv/3b&#10;d1oGH9B3U8DTWgDfsUvtUb5mBDIq6K/92q/tO3DgwAcCUPdmefepzKb/MGD68Fv95mWvAgCoA053&#10;BUyfzCz9IwHKh/LbOEztrcq1gf7U9NTMlhu3bLWVIcD5zgxemLk+k1/GR+a2v3v3uzfOAnh59eWJ&#10;LK+eSf3uzvLxuSxfz3jIdJ3yHYBewNnhZ1lWXoepAdM5rO98loC/GpA9lUPqVgKu17IPfy0HxZ0O&#10;aF/K9oBa+p9PnN2avervyZLuXfaEZ+/3mYDoRyOif8r+9a9n5vkHb1VWb1UGQ7xBAoMEBgkMEhgk&#10;MEjgypbAAKav7PobuB8kMEhgkMDbkkA+WXJHgPDKjwMMfe4kgxS3Z1Z5WwD52ZxM/lObrR+B650p&#10;zETGQF4K6K2zADIrXssF7E3OzPRkwPN8wPDdmc3eHz725Ln2eQcY2/M8kZntKYDawWQp5tH8lrL6&#10;4OX53fNbDv/o8EponM3+8WzkPrv0+OOP12FxAfAT2Wt+V1Y0fCqDBXdlpt1hb88m/Ev51NXn//qv&#10;//r+tyXkIfIggUECgwQGCQwSGCRwTUhgANPXRDUPhRwkMEhgkMDVIQEH0eXANYfy1WfTAqprn3eW&#10;evuM2ExA+O4A4ZmA79ks7/98lmd/I8vEz2cQYDr7xE/lELGTGQg4nzjLmXVeyqDCEyTzJ3/yJ/8t&#10;QPpTWe5+lyXfp06feurI4SNfCZj+xo8z8HB1SHsoxSCBQQKDBAYJDBIYJHA5CQxg+nLSGcIGCQwS&#10;GCQwSOAdKQGfYctharszGz0TYGxf9WSWgDt47u78FrMU3SFr//boo49+NZ+JOxfQvSVA+tzlgPEf&#10;/MEffDhLy2+1tzp7pYHtpy4X/x0pmIGpQQKDBAYJDBIYJDBI4OcmgQFM/9xEPWQ0SGCQwCCBQQI/&#10;SwlYKp59z3uc6J6l3e/KMvRH7rvvvgd/lnkOtAcJDBIYJDBIYJDAIIFBAoMEBgkMEhgkMEhgkMBV&#10;IYF77713d2au33tVFGYoxCCBQQKDBAYJDBIYJDBIYJDAIIFBAoMEBgkMEhgkMEhgkMAggUECgwQG&#10;CQwSGCQwSGCQwCCBQQKDBAYJDBIYJDBIYJDAIIFBAoMEBgkMEhgkMEhgkMAggUECgwQGCQwSGCQw&#10;SGCQwCCBQQKDBAYJDBIYJDBIYJDAIIFBAoMEBgkMEhgkMEhgkMAggUECgwQGCQwSGCQwSGCQwCCB&#10;QQKDBAYJDBIYJDBIYJDAIIFBAoMEBgkMEhgkMEhgkMAggUECgwQGCQwSGCQwSGCQwCCBK04C/wfg&#10;3q2kVrz89QAAAABJRU5ErkJgglBLAQItABQABgAIAAAAIQCxgme2CgEAABMCAAATAAAAAAAAAAAA&#10;AAAAAAAAAABbQ29udGVudF9UeXBlc10ueG1sUEsBAi0AFAAGAAgAAAAhADj9If/WAAAAlAEAAAsA&#10;AAAAAAAAAAAAAAAAOwEAAF9yZWxzLy5yZWxzUEsBAi0AFAAGAAgAAAAhAMCICkFgAwAARgoAAA4A&#10;AAAAAAAAAAAAAAAAOgIAAGRycy9lMm9Eb2MueG1sUEsBAi0AFAAGAAgAAAAhAC5s8ADFAAAApQEA&#10;ABkAAAAAAAAAAAAAAAAAxgUAAGRycy9fcmVscy9lMm9Eb2MueG1sLnJlbHNQSwECLQAUAAYACAAA&#10;ACEAc6/+q+AAAAALAQAADwAAAAAAAAAAAAAAAADCBgAAZHJzL2Rvd25yZXYueG1sUEsBAi0ACgAA&#10;AAAAAAAhANtjAlWnqgEAp6oBABQAAAAAAAAAAAAAAAAAzwcAAGRycy9tZWRpYS9pbWFnZTEucG5n&#10;UEsBAi0ACgAAAAAAAAAhAN/ce4kZuQAAGbkAABQAAAAAAAAAAAAAAAAAqLIBAGRycy9tZWRpYS9p&#10;bWFnZTIucG5nUEsFBgAAAAAHAAcAvgEAAPNrAgAAAA==&#10;">
                <v:shape id="Picture 3" o:spid="_x0000_s1027" type="#_x0000_t75" alt="orn Paper Png   Clipart Best   Cliparts Co" style="position:absolute;width:5190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3y7EAAAA2wAAAA8AAABkcnMvZG93bnJldi54bWxEj91qAjEUhO+FvkM4hd5ptopSVqOItSoU&#10;CvXv+rA5bhY3J8smrqtPb4RCL4eZ+YaZzFpbioZqXzhW8N5LQBBnThecK9jvvrofIHxA1lg6JgU3&#10;8jCbvnQmmGp35V9qtiEXEcI+RQUmhCqV0meGLPqeq4ijd3K1xRBlnUtd4zXCbSn7STKSFguOCwYr&#10;WhjKztuLVXBf7dbLw+LTN4Nk1PzsN1Z/m6NSb6/tfAwiUBv+w3/tjVYwHMDzS/w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3y7EAAAA2wAAAA8AAAAAAAAAAAAAAAAA&#10;nwIAAGRycy9kb3ducmV2LnhtbFBLBQYAAAAABAAEAPcAAACQAwAAAAA=&#10;">
                  <v:imagedata r:id="rId9" o:title="orn Paper Png   Clipart Best   Cliparts Co" recolortarget="black"/>
                  <v:path arrowok="t"/>
                </v:shape>
                <v:shape id="Picture 3" o:spid="_x0000_s1028" type="#_x0000_t75" alt="orn Paper Png   Clipart Best   Cliparts Co" style="position:absolute;left:1136;top:1968;width:49130;height:2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24rGAAAA2wAAAA8AAABkcnMvZG93bnJldi54bWxEj0FrwkAUhO+F/oflFXprNhGVErMGKRQ8&#10;FKnRQ3t7zT6TaPZtyK4m/vuuIHgcZuYbJstH04oL9a6xrCCJYhDEpdUNVwr2u8+3dxDOI2tsLZOC&#10;KznIl89PGabaDrylS+ErESDsUlRQe9+lUrqyJoMush1x8A62N+iD7CupexwC3LRyEsdzabDhsFBj&#10;Rx81lafibBT8NodN/JWc5sNqv9t+/x2n61nxo9Try7hagPA0+kf43l5rBbMp3L6EH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jbisYAAADbAAAADwAAAAAAAAAAAAAA&#10;AACfAgAAZHJzL2Rvd25yZXYueG1sUEsFBgAAAAAEAAQA9wAAAJIDAAAAAA==&#10;">
                  <v:imagedata r:id="rId10" o:title="orn Paper Png   Clipart Best   Cliparts Co"/>
                  <v:path arrowok="t"/>
                </v:shape>
              </v:group>
            </w:pict>
          </mc:Fallback>
        </mc:AlternateContent>
      </w:r>
    </w:p>
    <w:p w14:paraId="3DC1C00E" w14:textId="739FDA17" w:rsidR="006B1A4E" w:rsidRDefault="005C34A9">
      <w:bookmarkStart w:id="0" w:name="_GoBack"/>
      <w:bookmarkEnd w:id="0"/>
      <w:r>
        <w:rPr>
          <w:noProof/>
          <w:lang w:eastAsia="en-GB"/>
        </w:rPr>
        <mc:AlternateContent>
          <mc:Choice Requires="wps">
            <w:drawing>
              <wp:anchor distT="0" distB="0" distL="114300" distR="114300" simplePos="0" relativeHeight="251715584" behindDoc="1" locked="0" layoutInCell="1" allowOverlap="1" wp14:anchorId="2D9E7663" wp14:editId="60C0C3F2">
                <wp:simplePos x="0" y="0"/>
                <wp:positionH relativeFrom="column">
                  <wp:posOffset>-231170</wp:posOffset>
                </wp:positionH>
                <wp:positionV relativeFrom="paragraph">
                  <wp:posOffset>792473</wp:posOffset>
                </wp:positionV>
                <wp:extent cx="3795531" cy="7429500"/>
                <wp:effectExtent l="57150" t="19050" r="52705" b="76200"/>
                <wp:wrapNone/>
                <wp:docPr id="16" name="Rectangle 16"/>
                <wp:cNvGraphicFramePr/>
                <a:graphic xmlns:a="http://schemas.openxmlformats.org/drawingml/2006/main">
                  <a:graphicData uri="http://schemas.microsoft.com/office/word/2010/wordprocessingShape">
                    <wps:wsp>
                      <wps:cNvSpPr/>
                      <wps:spPr>
                        <a:xfrm>
                          <a:off x="0" y="0"/>
                          <a:ext cx="3795531" cy="7429500"/>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8.2pt;margin-top:62.4pt;width:298.85pt;height:5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2hgwIAAGUFAAAOAAAAZHJzL2Uyb0RvYy54bWysVN9P2zAQfp+0/8Hy+0hbWhgVKSp0TJMQ&#10;IGDi2XXs1pLj885u0+6v39lJA2NIk6a9JD7fd7++u/P5xa62bKswGHAlHx4NOFNOQmXcquTfn64/&#10;feYsROEqYcGpku9V4Bezjx/OGz9VI1iDrRQycuLCtPElX8fop0UR5FrVIhyBV46UGrAWkURcFRWK&#10;hrzXthgNBidFA1h5BKlCoNtFq+Sz7F9rJeOd1kFFZktOucX8xfxdpm8xOxfTFQq/NrJLQ/xDFrUw&#10;joL2rhYiCrZB84er2kiEADoeSagL0NpIlWugaoaDN9U8roVXuRYiJ/iepvD/3Mrb7T0yU1HvTjhz&#10;oqYePRBrwq2sYnRHBDU+TAn36O+xkwIdU7U7jXX6Ux1sl0nd96SqXWSSLo9PzyaT4yFnknSn49HZ&#10;ZJBpL17MPYb4VUHN0qHkSPEzmWJ7EyKFJOgBkqIFsKa6NtZmAVfLK4tsK6jDl5fzxZdFyplMfoNZ&#10;l8AOklmrTjdFKq0tJp/i3qqEs+5BaWKF0h/mTPI8qj6OkFK5OO4CZXQy0+S8Nzz+u2GHT6Yqz2pv&#10;PPq7cW+RI4OLvXFtHOB7DmwcdinrFn9goK07UbCEak8DgdBuSvDy2lBTbkSI9wJpNWiJaN3jHX20&#10;habk0J04WwP+fO8+4WliSctZQ6tW8vBjI1BxZr85muWz4XicdjML48npiAR8rVm+1rhNfQXUa5oo&#10;yi4fEz7aw1Ej1M/0KsxTVFIJJyl2yWXEg3AV2yeA3hWp5vMMo330It64Ry8PXU9D97R7Fui7yYw0&#10;1LdwWEsxfTOgLTb1w8F8E0GbPL0vvHZ80y7nCe3enfRYvJYz6uV1nP0CAAD//wMAUEsDBBQABgAI&#10;AAAAIQAOKVBZ4QAAAAwBAAAPAAAAZHJzL2Rvd25yZXYueG1sTI/BTsMwEETvSPyDtUjcWqdNiUqI&#10;U1UoRUKcWlAFNydekoh4HWKnDX/P9gTHnXmanck2k+3ECQffOlKwmEcgkCpnWqoVvL3uZmsQPmgy&#10;unOECn7Qwya/vsp0atyZ9ng6hFpwCPlUK2hC6FMpfdWg1X7ueiT2Pt1gdeBzqKUZ9JnDbSeXUZRI&#10;q1viD43u8bHB6uswWgXDOJbHYt9ui/jpHV++d8/OFh9K3d5M2wcQAafwB8OlPleHnDuVbiTjRadg&#10;FicrRtlYrngDE3fJIgZRXpR7lmSeyf8j8l8AAAD//wMAUEsBAi0AFAAGAAgAAAAhALaDOJL+AAAA&#10;4QEAABMAAAAAAAAAAAAAAAAAAAAAAFtDb250ZW50X1R5cGVzXS54bWxQSwECLQAUAAYACAAAACEA&#10;OP0h/9YAAACUAQAACwAAAAAAAAAAAAAAAAAvAQAAX3JlbHMvLnJlbHNQSwECLQAUAAYACAAAACEA&#10;8e4NoYMCAABlBQAADgAAAAAAAAAAAAAAAAAuAgAAZHJzL2Uyb0RvYy54bWxQSwECLQAUAAYACAAA&#10;ACEADilQWeEAAAAMAQAADwAAAAAAAAAAAAAAAADdBAAAZHJzL2Rvd25yZXYueG1sUEsFBgAAAAAE&#10;AAQA8wAAAOsFAAAAAA==&#10;" fillcolor="#bbaded" stroked="f">
                <v:shadow on="t" color="black" opacity="22937f" origin=",.5" offset="0,.63889mm"/>
              </v:rect>
            </w:pict>
          </mc:Fallback>
        </mc:AlternateContent>
      </w:r>
      <w:r>
        <w:rPr>
          <w:noProof/>
          <w:lang w:eastAsia="en-GB"/>
        </w:rPr>
        <mc:AlternateContent>
          <mc:Choice Requires="wps">
            <w:drawing>
              <wp:anchor distT="0" distB="0" distL="114300" distR="114300" simplePos="0" relativeHeight="251717632" behindDoc="1" locked="0" layoutInCell="1" allowOverlap="1" wp14:anchorId="434715E4" wp14:editId="6255B5F4">
                <wp:simplePos x="0" y="0"/>
                <wp:positionH relativeFrom="column">
                  <wp:posOffset>-79375</wp:posOffset>
                </wp:positionH>
                <wp:positionV relativeFrom="paragraph">
                  <wp:posOffset>1714500</wp:posOffset>
                </wp:positionV>
                <wp:extent cx="3507740" cy="6400800"/>
                <wp:effectExtent l="50800" t="25400" r="48260" b="76200"/>
                <wp:wrapNone/>
                <wp:docPr id="58" name="Rectangle 58"/>
                <wp:cNvGraphicFramePr/>
                <a:graphic xmlns:a="http://schemas.openxmlformats.org/drawingml/2006/main">
                  <a:graphicData uri="http://schemas.microsoft.com/office/word/2010/wordprocessingShape">
                    <wps:wsp>
                      <wps:cNvSpPr/>
                      <wps:spPr>
                        <a:xfrm>
                          <a:off x="0" y="0"/>
                          <a:ext cx="3507740" cy="64008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58" o:spid="_x0000_s1026" style="position:absolute;margin-left:-6.2pt;margin-top:135pt;width:276.2pt;height:7in;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bNhYECAABlBQAADgAAAGRycy9lMm9Eb2MueG1srFRtT9swEP4+af/B8veRtJSXVU1RKes0CQEC&#10;Jj67jt1Gcnze2W3a/XrOThoYQ0Ka9iXx+Z57e+58k4tdbdhWoa/AFnxwlHOmrISysquC/3xcfDnn&#10;zAdhS2HAqoLvlecX08+fJo0bqyGswZQKGTmxfty4gq9DcOMs83KtauGPwClLSg1Yi0AirrISRUPe&#10;a5MN8/w0awBLhyCV93R71Sr5NPnXWslwq7VXgZmCU24hfTF9l/GbTSdivELh1pXs0hD/kEUtKktB&#10;e1dXIgi2weovV3UlETzocCShzkDrSqpUA1UzyN9U87AWTqVaiBzvepr8/3Mrb7Z3yKqy4CfUKStq&#10;6tE9sSbsyihGd0RQ4/yYcA/uDjvJ0zFWu9NYxz/VwXaJ1H1PqtoFJuny+CQ/OxsR95J0p6M8P88T&#10;7dmLuUMfviuoWTwUHCl+IlNsr32gkAQ9QGI0D6YqF5UxScDVcm6QbQV1eHG5+La4jDmTyR8wYyPY&#10;QjRr1fEmi6W1xaRT2BsVccbeK02sUPqDlEmaR9XHEVIqGwZdoISOZpqc94bHHxt2+Giq0qz2xsOP&#10;jXuLFBls6I3rygK+58D0KesWf2CgrTtSsIRyTwOB0L4U7+SioqZcCx/uBNLToEbScw+39NEGmoJD&#10;d+JsDfj7vfuIp4klLWcNPbWC+18bgYoz88PSLH8djOJ8hCSMTs6GJOBrzfK1xm7qOVCvB7RYnEzH&#10;iA/mcNQI9RNthVmMSiphJcUuuAx4EOahXQG0V6SazRKM3qMT4do+OHnoehy6x92TQNdNZqChvoHD&#10;sxTjNwPaYmM/LMw2AXSVpveF145vestpQru9E5fFazmhXrbj9BkAAP//AwBQSwMEFAAGAAgAAAAh&#10;ACtZyoDfAAAADAEAAA8AAABkcnMvZG93bnJldi54bWxMj01Lw0AQhu+C/2GZgrd2t6HaErMpIhQE&#10;L9oIXqfZbRK7Oxuy2yb9905PepuXeXg/iu3knbjYIXaBNCwXCoSlOpiOGg1f1W6+ARETkkEXyGq4&#10;2gjb8v6uwNyEkT7tZZ8awSYUc9TQptTnUsa6tR7jIvSW+HcMg8fEcmikGXBkc+9kptST9NgRJ7TY&#10;29fW1qf92XNuOk5vYdxdqcIY3t139fNRV1o/zKaXZxDJTukPhlt9rg4ldzqEM5konIb5MlsxqiFb&#10;Kx7FxOPqdhwYzdYbBbIs5P8R5S8AAAD//wMAUEsBAi0AFAAGAAgAAAAhAOSZw8D7AAAA4QEAABMA&#10;AAAAAAAAAAAAAAAAAAAAAFtDb250ZW50X1R5cGVzXS54bWxQSwECLQAUAAYACAAAACEAI7Jq4dcA&#10;AACUAQAACwAAAAAAAAAAAAAAAAAsAQAAX3JlbHMvLnJlbHNQSwECLQAUAAYACAAAACEAC5bNhYEC&#10;AABlBQAADgAAAAAAAAAAAAAAAAAsAgAAZHJzL2Uyb0RvYy54bWxQSwECLQAUAAYACAAAACEAK1nK&#10;gN8AAAAMAQAADwAAAAAAAAAAAAAAAADZBAAAZHJzL2Rvd25yZXYueG1sUEsFBgAAAAAEAAQA8wAA&#10;AOUFAAAAAA==&#10;" fillcolor="#fbfefb" stroked="f">
                <v:shadow on="t" opacity="22937f" mv:blur="40000f" origin=",.5" offset="0,23000emu"/>
              </v:rect>
            </w:pict>
          </mc:Fallback>
        </mc:AlternateContent>
      </w:r>
      <w:r>
        <w:rPr>
          <w:noProof/>
          <w:lang w:eastAsia="en-GB"/>
        </w:rPr>
        <mc:AlternateContent>
          <mc:Choice Requires="wps">
            <w:drawing>
              <wp:anchor distT="36576" distB="36576" distL="36576" distR="36576" simplePos="0" relativeHeight="251726848" behindDoc="0" locked="0" layoutInCell="1" allowOverlap="1" wp14:anchorId="68AE9D25" wp14:editId="0D3247A8">
                <wp:simplePos x="0" y="0"/>
                <wp:positionH relativeFrom="column">
                  <wp:posOffset>0</wp:posOffset>
                </wp:positionH>
                <wp:positionV relativeFrom="paragraph">
                  <wp:posOffset>114300</wp:posOffset>
                </wp:positionV>
                <wp:extent cx="3429000" cy="81153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115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4CEB122" w14:textId="77777777" w:rsidR="00CB56AF" w:rsidRPr="00E94544" w:rsidRDefault="00CB56AF" w:rsidP="00761E79">
                            <w:pPr>
                              <w:widowControl w:val="0"/>
                              <w:rPr>
                                <w:rFonts w:ascii="Calibri" w:hAnsi="Calibri"/>
                                <w:b/>
                                <w:bCs/>
                                <w:sz w:val="32"/>
                                <w:szCs w:val="32"/>
                              </w:rPr>
                            </w:pPr>
                            <w:r w:rsidRPr="00E94544">
                              <w:rPr>
                                <w:rFonts w:ascii="Calibri" w:hAnsi="Calibri"/>
                                <w:b/>
                                <w:bCs/>
                                <w:sz w:val="32"/>
                                <w:szCs w:val="32"/>
                              </w:rPr>
                              <w:t>Connect with God: Bible Reading Plan</w:t>
                            </w:r>
                          </w:p>
                          <w:p w14:paraId="0253D359" w14:textId="4D316952" w:rsidR="00CB56AF" w:rsidRPr="00E94544" w:rsidRDefault="00CB56AF" w:rsidP="00761E79">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64DFAB43" w14:textId="3DDEE452" w:rsidR="00CB56AF" w:rsidRPr="00E94544" w:rsidRDefault="00CB56AF"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May 28</w:t>
                            </w:r>
                            <w:r w:rsidRPr="00E94544">
                              <w:rPr>
                                <w:rFonts w:ascii="Calibri" w:hAnsi="Calibri"/>
                                <w:b/>
                                <w:bCs/>
                                <w:sz w:val="32"/>
                                <w:szCs w:val="32"/>
                              </w:rPr>
                              <w:t xml:space="preserve">: </w:t>
                            </w:r>
                          </w:p>
                          <w:p w14:paraId="73BA1071" w14:textId="7BDA1C91" w:rsidR="00CB56AF" w:rsidRPr="00C6237F" w:rsidRDefault="00CB56AF" w:rsidP="00761E79">
                            <w:pPr>
                              <w:widowControl w:val="0"/>
                              <w:rPr>
                                <w:rFonts w:ascii="Calibri" w:hAnsi="Calibri"/>
                                <w:bCs/>
                                <w:sz w:val="31"/>
                                <w:szCs w:val="31"/>
                              </w:rPr>
                            </w:pPr>
                            <w:r>
                              <w:rPr>
                                <w:rFonts w:ascii="Calibri" w:hAnsi="Calibri"/>
                                <w:bCs/>
                                <w:sz w:val="31"/>
                                <w:szCs w:val="31"/>
                              </w:rPr>
                              <w:t>Psalm 68:1-10, 32-35, 1 Peter 4:12-14; 5:6-11 John 17:1-11</w:t>
                            </w:r>
                          </w:p>
                          <w:p w14:paraId="4415AD7F" w14:textId="5FEBCFC1" w:rsidR="00CB56AF" w:rsidRPr="00E94544" w:rsidRDefault="00CB56AF"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June 4</w:t>
                            </w:r>
                            <w:r w:rsidRPr="00E94544">
                              <w:rPr>
                                <w:rFonts w:ascii="Calibri" w:hAnsi="Calibri"/>
                                <w:b/>
                                <w:bCs/>
                                <w:sz w:val="32"/>
                                <w:szCs w:val="32"/>
                              </w:rPr>
                              <w:t>:</w:t>
                            </w:r>
                          </w:p>
                          <w:p w14:paraId="0EADB117" w14:textId="2FBD1C5A" w:rsidR="00CB56AF" w:rsidRPr="00E94544" w:rsidRDefault="00CB56AF"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104:24-34,35b, 1 Corinthians 12:3b-13, John 20:19-23</w:t>
                            </w:r>
                          </w:p>
                          <w:p w14:paraId="386F6B90" w14:textId="68DE3B30" w:rsidR="00CB56AF" w:rsidRPr="00E94544" w:rsidRDefault="00CB56AF"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June 11</w:t>
                            </w:r>
                            <w:r w:rsidRPr="00E94544">
                              <w:rPr>
                                <w:rFonts w:ascii="Calibri" w:hAnsi="Calibri"/>
                                <w:b/>
                                <w:bCs/>
                                <w:sz w:val="32"/>
                                <w:szCs w:val="32"/>
                              </w:rPr>
                              <w:t>:</w:t>
                            </w:r>
                          </w:p>
                          <w:p w14:paraId="257E5399" w14:textId="73B9B763" w:rsidR="00CB56AF" w:rsidRPr="00E94544" w:rsidRDefault="00CB56AF"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8, 2 Corinthians 13:11-13, Matthew 28:16-20</w:t>
                            </w:r>
                          </w:p>
                          <w:p w14:paraId="26418F43" w14:textId="77777777" w:rsidR="00CB56AF" w:rsidRDefault="00CB56AF" w:rsidP="00E94544">
                            <w:pPr>
                              <w:pStyle w:val="NoSpacing"/>
                              <w:rPr>
                                <w:rFonts w:asciiTheme="majorHAnsi" w:hAnsiTheme="majorHAnsi"/>
                                <w:b/>
                                <w:bCs/>
                                <w:sz w:val="32"/>
                                <w:szCs w:val="32"/>
                                <w:lang w:eastAsia="en-GB" w:bidi="ta-IN"/>
                              </w:rPr>
                            </w:pPr>
                          </w:p>
                          <w:p w14:paraId="29AC1F28" w14:textId="0B2DB220" w:rsidR="00CB56AF" w:rsidRDefault="00CB56AF" w:rsidP="008704ED">
                            <w:pPr>
                              <w:pStyle w:val="NoSpacing"/>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3C559C0A" w14:textId="77777777" w:rsidR="00CB56AF" w:rsidRPr="008F7307" w:rsidRDefault="00CB56AF" w:rsidP="00AA35B3">
                            <w:pPr>
                              <w:widowControl w:val="0"/>
                              <w:autoSpaceDE w:val="0"/>
                              <w:autoSpaceDN w:val="0"/>
                              <w:adjustRightInd w:val="0"/>
                              <w:rPr>
                                <w:rFonts w:asciiTheme="majorHAnsi" w:hAnsiTheme="majorHAnsi" w:cs="Helvetica"/>
                                <w:sz w:val="28"/>
                                <w:szCs w:val="28"/>
                                <w:lang w:val="en-US"/>
                              </w:rPr>
                            </w:pPr>
                            <w:r w:rsidRPr="008F7307">
                              <w:rPr>
                                <w:rFonts w:asciiTheme="majorHAnsi" w:hAnsiTheme="majorHAnsi" w:cs="Helvetica"/>
                                <w:sz w:val="28"/>
                                <w:szCs w:val="28"/>
                                <w:lang w:val="en-US"/>
                              </w:rPr>
                              <w:t>God of compassion and mercy,</w:t>
                            </w:r>
                          </w:p>
                          <w:p w14:paraId="3B4FECE5" w14:textId="77777777" w:rsidR="00CB56AF" w:rsidRPr="008F7307" w:rsidRDefault="00CB56AF" w:rsidP="00AA35B3">
                            <w:pPr>
                              <w:widowControl w:val="0"/>
                              <w:autoSpaceDE w:val="0"/>
                              <w:autoSpaceDN w:val="0"/>
                              <w:adjustRightInd w:val="0"/>
                              <w:rPr>
                                <w:rFonts w:asciiTheme="majorHAnsi" w:hAnsiTheme="majorHAnsi" w:cs="Helvetica"/>
                                <w:sz w:val="28"/>
                                <w:szCs w:val="28"/>
                                <w:lang w:val="en-US"/>
                              </w:rPr>
                            </w:pPr>
                            <w:proofErr w:type="gramStart"/>
                            <w:r w:rsidRPr="008F7307">
                              <w:rPr>
                                <w:rFonts w:asciiTheme="majorHAnsi" w:hAnsiTheme="majorHAnsi" w:cs="Helvetica"/>
                                <w:sz w:val="28"/>
                                <w:szCs w:val="28"/>
                                <w:lang w:val="en-US"/>
                              </w:rPr>
                              <w:t>amidst</w:t>
                            </w:r>
                            <w:proofErr w:type="gramEnd"/>
                            <w:r w:rsidRPr="008F7307">
                              <w:rPr>
                                <w:rFonts w:asciiTheme="majorHAnsi" w:hAnsiTheme="majorHAnsi" w:cs="Helvetica"/>
                                <w:sz w:val="28"/>
                                <w:szCs w:val="28"/>
                                <w:lang w:val="en-US"/>
                              </w:rPr>
                              <w:t xml:space="preserve"> the pain and trauma of this day we turn to you,</w:t>
                            </w:r>
                          </w:p>
                          <w:p w14:paraId="043FEF0D" w14:textId="77777777" w:rsidR="00CB56AF" w:rsidRPr="008F7307" w:rsidRDefault="00CB56AF" w:rsidP="00AA35B3">
                            <w:pPr>
                              <w:widowControl w:val="0"/>
                              <w:autoSpaceDE w:val="0"/>
                              <w:autoSpaceDN w:val="0"/>
                              <w:adjustRightInd w:val="0"/>
                              <w:rPr>
                                <w:rFonts w:asciiTheme="majorHAnsi" w:hAnsiTheme="majorHAnsi" w:cs="Helvetica"/>
                                <w:sz w:val="28"/>
                                <w:szCs w:val="28"/>
                                <w:lang w:val="en-US"/>
                              </w:rPr>
                            </w:pPr>
                            <w:proofErr w:type="gramStart"/>
                            <w:r w:rsidRPr="008F7307">
                              <w:rPr>
                                <w:rFonts w:asciiTheme="majorHAnsi" w:hAnsiTheme="majorHAnsi" w:cs="Helvetica"/>
                                <w:sz w:val="28"/>
                                <w:szCs w:val="28"/>
                                <w:lang w:val="en-US"/>
                              </w:rPr>
                              <w:t>for</w:t>
                            </w:r>
                            <w:proofErr w:type="gramEnd"/>
                            <w:r w:rsidRPr="008F7307">
                              <w:rPr>
                                <w:rFonts w:asciiTheme="majorHAnsi" w:hAnsiTheme="majorHAnsi" w:cs="Helvetica"/>
                                <w:sz w:val="28"/>
                                <w:szCs w:val="28"/>
                                <w:lang w:val="en-US"/>
                              </w:rPr>
                              <w:t xml:space="preserve"> through Christ crucified we know that you have taken to heart the suffering of our people.</w:t>
                            </w:r>
                          </w:p>
                          <w:p w14:paraId="23C281BE" w14:textId="77777777" w:rsidR="00CB56AF" w:rsidRPr="008F7307" w:rsidRDefault="00CB56AF" w:rsidP="00AA35B3">
                            <w:pPr>
                              <w:widowControl w:val="0"/>
                              <w:autoSpaceDE w:val="0"/>
                              <w:autoSpaceDN w:val="0"/>
                              <w:adjustRightInd w:val="0"/>
                              <w:rPr>
                                <w:rFonts w:asciiTheme="majorHAnsi" w:hAnsiTheme="majorHAnsi" w:cs="Helvetica"/>
                                <w:sz w:val="28"/>
                                <w:szCs w:val="28"/>
                                <w:lang w:val="en-US"/>
                              </w:rPr>
                            </w:pPr>
                            <w:r w:rsidRPr="008F7307">
                              <w:rPr>
                                <w:rFonts w:asciiTheme="majorHAnsi" w:hAnsiTheme="majorHAnsi" w:cs="Helvetica"/>
                                <w:sz w:val="28"/>
                                <w:szCs w:val="28"/>
                                <w:lang w:val="en-US"/>
                              </w:rPr>
                              <w:t>In fear and anxiety, strengthen us.</w:t>
                            </w:r>
                          </w:p>
                          <w:p w14:paraId="77F81C74" w14:textId="77777777" w:rsidR="00CB56AF" w:rsidRPr="008F7307" w:rsidRDefault="00CB56AF" w:rsidP="00AA35B3">
                            <w:pPr>
                              <w:widowControl w:val="0"/>
                              <w:autoSpaceDE w:val="0"/>
                              <w:autoSpaceDN w:val="0"/>
                              <w:adjustRightInd w:val="0"/>
                              <w:rPr>
                                <w:rFonts w:asciiTheme="majorHAnsi" w:hAnsiTheme="majorHAnsi" w:cs="Helvetica"/>
                                <w:sz w:val="28"/>
                                <w:szCs w:val="28"/>
                                <w:lang w:val="en-US"/>
                              </w:rPr>
                            </w:pPr>
                            <w:r w:rsidRPr="008F7307">
                              <w:rPr>
                                <w:rFonts w:asciiTheme="majorHAnsi" w:hAnsiTheme="majorHAnsi" w:cs="Helvetica"/>
                                <w:sz w:val="28"/>
                                <w:szCs w:val="28"/>
                                <w:lang w:val="en-US"/>
                              </w:rPr>
                              <w:t>In despair and pain, comfort us.</w:t>
                            </w:r>
                          </w:p>
                          <w:p w14:paraId="04688475" w14:textId="36BD4328" w:rsidR="00CB56AF" w:rsidRPr="008F7307" w:rsidRDefault="00CB56AF" w:rsidP="00AA35B3">
                            <w:pPr>
                              <w:widowControl w:val="0"/>
                              <w:autoSpaceDE w:val="0"/>
                              <w:autoSpaceDN w:val="0"/>
                              <w:adjustRightInd w:val="0"/>
                              <w:rPr>
                                <w:rFonts w:asciiTheme="majorHAnsi" w:hAnsiTheme="majorHAnsi" w:cs="Helvetica"/>
                                <w:sz w:val="28"/>
                                <w:szCs w:val="28"/>
                                <w:lang w:val="en-US"/>
                              </w:rPr>
                            </w:pPr>
                            <w:r w:rsidRPr="008F7307">
                              <w:rPr>
                                <w:rFonts w:asciiTheme="majorHAnsi" w:hAnsiTheme="majorHAnsi" w:cs="Helvetica"/>
                                <w:sz w:val="28"/>
                                <w:szCs w:val="28"/>
                                <w:lang w:val="en-US"/>
                              </w:rPr>
                              <w:t>In incomprehension and anger, reassure us that your love and life are stronger than the hatred and violence</w:t>
                            </w:r>
                            <w:r>
                              <w:rPr>
                                <w:rFonts w:asciiTheme="majorHAnsi" w:hAnsiTheme="majorHAnsi" w:cs="Helvetica"/>
                                <w:sz w:val="28"/>
                                <w:szCs w:val="28"/>
                                <w:lang w:val="en-US"/>
                              </w:rPr>
                              <w:t>,</w:t>
                            </w:r>
                            <w:r w:rsidRPr="008F7307">
                              <w:rPr>
                                <w:rFonts w:asciiTheme="majorHAnsi" w:hAnsiTheme="majorHAnsi" w:cs="Helvetica"/>
                                <w:sz w:val="28"/>
                                <w:szCs w:val="28"/>
                                <w:lang w:val="en-US"/>
                              </w:rPr>
                              <w:t xml:space="preserve"> which overshadows our city today.</w:t>
                            </w:r>
                          </w:p>
                          <w:p w14:paraId="38AE28CA" w14:textId="77777777" w:rsidR="00CB56AF" w:rsidRPr="008F7307" w:rsidRDefault="00CB56AF" w:rsidP="00AA35B3">
                            <w:pPr>
                              <w:widowControl w:val="0"/>
                              <w:autoSpaceDE w:val="0"/>
                              <w:autoSpaceDN w:val="0"/>
                              <w:adjustRightInd w:val="0"/>
                              <w:rPr>
                                <w:rFonts w:asciiTheme="majorHAnsi" w:hAnsiTheme="majorHAnsi" w:cs="Helvetica"/>
                                <w:sz w:val="28"/>
                                <w:szCs w:val="28"/>
                                <w:lang w:val="en-US"/>
                              </w:rPr>
                            </w:pPr>
                            <w:r w:rsidRPr="008F7307">
                              <w:rPr>
                                <w:rFonts w:asciiTheme="majorHAnsi" w:hAnsiTheme="majorHAnsi" w:cs="Helvetica"/>
                                <w:sz w:val="28"/>
                                <w:szCs w:val="28"/>
                                <w:lang w:val="en-US"/>
                              </w:rPr>
                              <w:t>Console those who carry a burden of loss, injury, or trauma and empower all who support them.</w:t>
                            </w:r>
                          </w:p>
                          <w:p w14:paraId="0C5F8E46" w14:textId="77777777" w:rsidR="00CB56AF" w:rsidRPr="008F7307" w:rsidRDefault="00CB56AF" w:rsidP="00AA35B3">
                            <w:pPr>
                              <w:widowControl w:val="0"/>
                              <w:autoSpaceDE w:val="0"/>
                              <w:autoSpaceDN w:val="0"/>
                              <w:adjustRightInd w:val="0"/>
                              <w:rPr>
                                <w:rFonts w:asciiTheme="majorHAnsi" w:hAnsiTheme="majorHAnsi" w:cs="Helvetica"/>
                                <w:sz w:val="28"/>
                                <w:szCs w:val="28"/>
                                <w:lang w:val="en-US"/>
                              </w:rPr>
                            </w:pPr>
                            <w:r w:rsidRPr="008F7307">
                              <w:rPr>
                                <w:rFonts w:asciiTheme="majorHAnsi" w:hAnsiTheme="majorHAnsi" w:cs="Helvetica"/>
                                <w:sz w:val="28"/>
                                <w:szCs w:val="28"/>
                                <w:lang w:val="en-US"/>
                              </w:rPr>
                              <w:t>Strengthen all who seek to stand together in peace and unity.</w:t>
                            </w:r>
                          </w:p>
                          <w:p w14:paraId="650722F2" w14:textId="48E1D272" w:rsidR="00CB56AF" w:rsidRPr="008F7307" w:rsidRDefault="00CB56AF" w:rsidP="00AA35B3">
                            <w:pPr>
                              <w:rPr>
                                <w:rFonts w:asciiTheme="majorHAnsi" w:hAnsiTheme="majorHAnsi"/>
                                <w:sz w:val="28"/>
                                <w:szCs w:val="28"/>
                              </w:rPr>
                            </w:pPr>
                            <w:r w:rsidRPr="008F7307">
                              <w:rPr>
                                <w:rFonts w:asciiTheme="majorHAnsi" w:hAnsiTheme="majorHAnsi" w:cs="Helvetica"/>
                                <w:sz w:val="28"/>
                                <w:szCs w:val="28"/>
                                <w:lang w:val="en-US"/>
                              </w:rPr>
                              <w:t>We pray in the name of Jesus. Amen.</w:t>
                            </w:r>
                          </w:p>
                          <w:p w14:paraId="7F2B5B87" w14:textId="328B867D" w:rsidR="00CB56AF" w:rsidRPr="00AA35B3" w:rsidRDefault="00CB56AF" w:rsidP="008F7307">
                            <w:pPr>
                              <w:widowControl w:val="0"/>
                              <w:jc w:val="right"/>
                              <w:rPr>
                                <w:rFonts w:asciiTheme="majorHAnsi" w:hAnsiTheme="majorHAnsi"/>
                                <w:bCs/>
                                <w:i/>
                                <w:sz w:val="22"/>
                              </w:rPr>
                            </w:pPr>
                            <w:r w:rsidRPr="00AA35B3">
                              <w:rPr>
                                <w:rFonts w:asciiTheme="majorHAnsi" w:hAnsiTheme="majorHAnsi"/>
                                <w:i/>
                                <w:szCs w:val="32"/>
                              </w:rPr>
                              <w:t>President and Vice President of Conference</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24" o:spid="_x0000_s1112" type="#_x0000_t202" style="position:absolute;margin-left:0;margin-top:9pt;width:270pt;height:639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5FMwMAAB8HAAAOAAAAZHJzL2Uyb0RvYy54bWysVU2P2zYQvRfIfyB410qyZH1h5cCWraLA&#10;Nim6KXKmJcoiIpEqSa+8KfLfM6T8od3m0CbRQeCQw+GbN8PH+7envkNPVComeI79Ow8jyitRM37I&#10;8V8fSifBSGnCa9IJTnP8TBV+u3rzy/04ZHQhWtHVVCIIwlU2DjlutR4y11VVS3ui7sRAOSw2QvZE&#10;gykPbi3JCNH7zl14XuSOQtaDFBVVCma30yJe2fhNQyv9vmkU1ajLMWDT9i/tf2/+7uqeZAdJhpZV&#10;ZxjkO1D0hHE49BpqSzRBR8n+FapnlRRKNPquEr0rmoZV1OYA2fjeq2weWzJQmwuQo4YrTernha3e&#10;Pf0hEatzvAgx4qSHGn2gJ4024oRgCvgZB5WB2+MAjvoE81Bnm6saHkT1SSEuipbwA11LKcaWkhrw&#10;+WanO9s6xVEmyH78XdRwDjlqYQOdGtkb8oAOBNGhTs/X2hgsFUwG4SL1PFiqYC3x/WUAhjmDZJft&#10;g1T6Vyp6ZAY5llB8G548PSg9uV5czGlclKzrYJ5kHX8xATGnGWo7aNpNMoACQ+NpQNnq/pN66S7Z&#10;JaETLqKdE3rbrbMui9CJSj9eboNtUWz9LwaFH2Ytq2vKzaGXTvPD/1bJc89PPXLtNSU6VptwBpKS&#10;h33RSfRETKfb70zPzM19CcOyB7m8SslfhN5mkTpllMROWIZLJ429xPH8dJNGXpiG2/JlSg+M0x9P&#10;CY2m6DaX/50YyXqmQUg61kN3XLMnmWnHHa9tlTVh3TSe8WCwf5uHdbn04jBInDheBk4Y7Dxnk5SF&#10;sy78KIp3m2Kze1XanW0X9eNU2IJces8Y4gjZPbb1iPbdUf5J4L5GwdJch5qZXg8SL02NAdK2iKf8&#10;EekOoMmVlhhJoT8y3VpBubI875jCftN16YaWTH0Uh2maXNpocrdcXeFMzN2Qzog9k3HjFm7V5QZZ&#10;YTBaMKmCPu1PkwYtzWFGNfaifgapANwGrnlhYNAK+RmjEdQ6x+rvI5EUo+43DnITRH66BHmfG3Ju&#10;7OcG4RWEyrHGaBoW2j4Jhmku1iBLDbOCcUMCaRgDVNgmdH4xjMzPbet1e9dWXwEAAP//AwBQSwME&#10;FAAGAAgAAAAhAADXq63aAAAACAEAAA8AAABkcnMvZG93bnJldi54bWxMT01PwzAMvSPxHyIj7caS&#10;TazaStMJkJA4sEPHfoDXeG1F41RNtnX/HnOCk+33rPdRbCffqwuNsQtsYTE3oIjr4DpuLBy+3h/X&#10;oGJCdtgHJgs3irAt7+8KzF24ckWXfWqUiHDM0UKb0pBrHeuWPMZ5GIiFO4XRY5JzbLQb8SrivtdL&#10;YzLtsWNxaHGgt5bq7/3ZW6DqY5cxYnVyh3ax+1y9cthM1s4eppdnUImm9PcMv/ElOpSS6RjO7KLq&#10;LUiRJOhaprCrJyPLUYDlJjOgy0L/L1D+AAAA//8DAFBLAQItABQABgAIAAAAIQC2gziS/gAAAOEB&#10;AAATAAAAAAAAAAAAAAAAAAAAAABbQ29udGVudF9UeXBlc10ueG1sUEsBAi0AFAAGAAgAAAAhADj9&#10;If/WAAAAlAEAAAsAAAAAAAAAAAAAAAAALwEAAF9yZWxzLy5yZWxzUEsBAi0AFAAGAAgAAAAhAJ1R&#10;HkUzAwAAHwcAAA4AAAAAAAAAAAAAAAAALgIAAGRycy9lMm9Eb2MueG1sUEsBAi0AFAAGAAgAAAAh&#10;AADXq63aAAAACAEAAA8AAAAAAAAAAAAAAAAAjQUAAGRycy9kb3ducmV2LnhtbFBLBQYAAAAABAAE&#10;APMAAACUBgAAAAA=&#10;" filled="f" fillcolor="black" stroked="f" strokeweight="0">
                <v:shadow color="#ccc" opacity="49150f" offset=".74833mm,.74833mm"/>
                <v:textbox inset="2.85pt,2.85pt,2.85pt,2.85pt">
                  <w:txbxContent>
                    <w:p w14:paraId="04CEB122" w14:textId="77777777" w:rsidR="00CB56AF" w:rsidRPr="00E94544" w:rsidRDefault="00CB56AF" w:rsidP="00761E79">
                      <w:pPr>
                        <w:widowControl w:val="0"/>
                        <w:rPr>
                          <w:rFonts w:ascii="Calibri" w:hAnsi="Calibri"/>
                          <w:b/>
                          <w:bCs/>
                          <w:sz w:val="32"/>
                          <w:szCs w:val="32"/>
                        </w:rPr>
                      </w:pPr>
                      <w:r w:rsidRPr="00E94544">
                        <w:rPr>
                          <w:rFonts w:ascii="Calibri" w:hAnsi="Calibri"/>
                          <w:b/>
                          <w:bCs/>
                          <w:sz w:val="32"/>
                          <w:szCs w:val="32"/>
                        </w:rPr>
                        <w:t>Connect with God: Bible Reading Plan</w:t>
                      </w:r>
                    </w:p>
                    <w:p w14:paraId="0253D359" w14:textId="4D316952" w:rsidR="00CB56AF" w:rsidRPr="00E94544" w:rsidRDefault="00CB56AF" w:rsidP="00761E79">
                      <w:pPr>
                        <w:widowControl w:val="0"/>
                        <w:rPr>
                          <w:rFonts w:ascii="Calibri" w:hAnsi="Calibri"/>
                          <w:sz w:val="32"/>
                          <w:szCs w:val="32"/>
                        </w:rPr>
                      </w:pPr>
                      <w:r w:rsidRPr="00E94544">
                        <w:rPr>
                          <w:rFonts w:ascii="Calibri" w:hAnsi="Calibri"/>
                          <w:sz w:val="32"/>
                          <w:szCs w:val="32"/>
                        </w:rPr>
                        <w:t>Connect with God through reading the Bible and praying daily. Below is a Bible reading plan for the next month.</w:t>
                      </w:r>
                    </w:p>
                    <w:p w14:paraId="64DFAB43" w14:textId="3DDEE452" w:rsidR="00CB56AF" w:rsidRPr="00E94544" w:rsidRDefault="00CB56AF"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May 28</w:t>
                      </w:r>
                      <w:r w:rsidRPr="00E94544">
                        <w:rPr>
                          <w:rFonts w:ascii="Calibri" w:hAnsi="Calibri"/>
                          <w:b/>
                          <w:bCs/>
                          <w:sz w:val="32"/>
                          <w:szCs w:val="32"/>
                        </w:rPr>
                        <w:t xml:space="preserve">: </w:t>
                      </w:r>
                    </w:p>
                    <w:p w14:paraId="73BA1071" w14:textId="7BDA1C91" w:rsidR="00CB56AF" w:rsidRPr="00C6237F" w:rsidRDefault="00CB56AF" w:rsidP="00761E79">
                      <w:pPr>
                        <w:widowControl w:val="0"/>
                        <w:rPr>
                          <w:rFonts w:ascii="Calibri" w:hAnsi="Calibri"/>
                          <w:bCs/>
                          <w:sz w:val="31"/>
                          <w:szCs w:val="31"/>
                        </w:rPr>
                      </w:pPr>
                      <w:r>
                        <w:rPr>
                          <w:rFonts w:ascii="Calibri" w:hAnsi="Calibri"/>
                          <w:bCs/>
                          <w:sz w:val="31"/>
                          <w:szCs w:val="31"/>
                        </w:rPr>
                        <w:t>Psalm 68:1-10, 32-35, 1 Peter 4:12-14; 5:6-11 John 17:1-11</w:t>
                      </w:r>
                    </w:p>
                    <w:p w14:paraId="4415AD7F" w14:textId="5FEBCFC1" w:rsidR="00CB56AF" w:rsidRPr="00E94544" w:rsidRDefault="00CB56AF"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June 4</w:t>
                      </w:r>
                      <w:r w:rsidRPr="00E94544">
                        <w:rPr>
                          <w:rFonts w:ascii="Calibri" w:hAnsi="Calibri"/>
                          <w:b/>
                          <w:bCs/>
                          <w:sz w:val="32"/>
                          <w:szCs w:val="32"/>
                        </w:rPr>
                        <w:t>:</w:t>
                      </w:r>
                    </w:p>
                    <w:p w14:paraId="0EADB117" w14:textId="2FBD1C5A" w:rsidR="00CB56AF" w:rsidRPr="00E94544" w:rsidRDefault="00CB56AF"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104:24-34,35b, 1 Corinthians 12:3b-13, John 20:19-23</w:t>
                      </w:r>
                    </w:p>
                    <w:p w14:paraId="386F6B90" w14:textId="68DE3B30" w:rsidR="00CB56AF" w:rsidRPr="00E94544" w:rsidRDefault="00CB56AF" w:rsidP="00761E79">
                      <w:pPr>
                        <w:widowControl w:val="0"/>
                        <w:rPr>
                          <w:rFonts w:ascii="Calibri" w:hAnsi="Calibri"/>
                          <w:b/>
                          <w:bCs/>
                          <w:sz w:val="32"/>
                          <w:szCs w:val="32"/>
                        </w:rPr>
                      </w:pPr>
                      <w:proofErr w:type="gramStart"/>
                      <w:r w:rsidRPr="00E94544">
                        <w:rPr>
                          <w:rFonts w:ascii="Calibri" w:hAnsi="Calibri"/>
                          <w:b/>
                          <w:bCs/>
                          <w:sz w:val="32"/>
                          <w:szCs w:val="32"/>
                        </w:rPr>
                        <w:t>w/c</w:t>
                      </w:r>
                      <w:proofErr w:type="gramEnd"/>
                      <w:r w:rsidRPr="00E94544">
                        <w:rPr>
                          <w:rFonts w:ascii="Calibri" w:hAnsi="Calibri"/>
                          <w:b/>
                          <w:bCs/>
                          <w:sz w:val="32"/>
                          <w:szCs w:val="32"/>
                        </w:rPr>
                        <w:t xml:space="preserve"> </w:t>
                      </w:r>
                      <w:r>
                        <w:rPr>
                          <w:rFonts w:ascii="Calibri" w:hAnsi="Calibri"/>
                          <w:b/>
                          <w:bCs/>
                          <w:sz w:val="32"/>
                          <w:szCs w:val="32"/>
                        </w:rPr>
                        <w:t>June 11</w:t>
                      </w:r>
                      <w:r w:rsidRPr="00E94544">
                        <w:rPr>
                          <w:rFonts w:ascii="Calibri" w:hAnsi="Calibri"/>
                          <w:b/>
                          <w:bCs/>
                          <w:sz w:val="32"/>
                          <w:szCs w:val="32"/>
                        </w:rPr>
                        <w:t>:</w:t>
                      </w:r>
                    </w:p>
                    <w:p w14:paraId="257E5399" w14:textId="73B9B763" w:rsidR="00CB56AF" w:rsidRPr="00E94544" w:rsidRDefault="00CB56AF" w:rsidP="00761E79">
                      <w:pPr>
                        <w:widowControl w:val="0"/>
                        <w:rPr>
                          <w:rFonts w:ascii="Calibri" w:hAnsi="Calibri"/>
                          <w:bCs/>
                          <w:sz w:val="32"/>
                          <w:szCs w:val="32"/>
                        </w:rPr>
                      </w:pPr>
                      <w:r w:rsidRPr="00E94544">
                        <w:rPr>
                          <w:rFonts w:ascii="Calibri" w:hAnsi="Calibri"/>
                          <w:bCs/>
                          <w:sz w:val="32"/>
                          <w:szCs w:val="32"/>
                        </w:rPr>
                        <w:t xml:space="preserve">Psalm </w:t>
                      </w:r>
                      <w:r>
                        <w:rPr>
                          <w:rFonts w:ascii="Calibri" w:hAnsi="Calibri"/>
                          <w:bCs/>
                          <w:sz w:val="32"/>
                          <w:szCs w:val="32"/>
                        </w:rPr>
                        <w:t>8, 2 Corinthians 13:11-13, Matthew 28:16-20</w:t>
                      </w:r>
                    </w:p>
                    <w:p w14:paraId="26418F43" w14:textId="77777777" w:rsidR="00CB56AF" w:rsidRDefault="00CB56AF" w:rsidP="00E94544">
                      <w:pPr>
                        <w:pStyle w:val="NoSpacing"/>
                        <w:rPr>
                          <w:rFonts w:asciiTheme="majorHAnsi" w:hAnsiTheme="majorHAnsi"/>
                          <w:b/>
                          <w:bCs/>
                          <w:sz w:val="32"/>
                          <w:szCs w:val="32"/>
                          <w:lang w:eastAsia="en-GB" w:bidi="ta-IN"/>
                        </w:rPr>
                      </w:pPr>
                    </w:p>
                    <w:p w14:paraId="29AC1F28" w14:textId="0B2DB220" w:rsidR="00CB56AF" w:rsidRDefault="00CB56AF" w:rsidP="008704ED">
                      <w:pPr>
                        <w:pStyle w:val="NoSpacing"/>
                        <w:rPr>
                          <w:rFonts w:asciiTheme="majorHAnsi" w:hAnsiTheme="majorHAnsi"/>
                          <w:b/>
                          <w:bCs/>
                          <w:sz w:val="32"/>
                          <w:szCs w:val="32"/>
                          <w:lang w:eastAsia="en-GB" w:bidi="ta-IN"/>
                        </w:rPr>
                      </w:pPr>
                      <w:r>
                        <w:rPr>
                          <w:rFonts w:asciiTheme="majorHAnsi" w:hAnsiTheme="majorHAnsi"/>
                          <w:b/>
                          <w:bCs/>
                          <w:sz w:val="32"/>
                          <w:szCs w:val="32"/>
                          <w:lang w:eastAsia="en-GB" w:bidi="ta-IN"/>
                        </w:rPr>
                        <w:t>Prayer</w:t>
                      </w:r>
                    </w:p>
                    <w:p w14:paraId="3C559C0A" w14:textId="77777777" w:rsidR="00CB56AF" w:rsidRPr="008F7307" w:rsidRDefault="00CB56AF" w:rsidP="00AA35B3">
                      <w:pPr>
                        <w:widowControl w:val="0"/>
                        <w:autoSpaceDE w:val="0"/>
                        <w:autoSpaceDN w:val="0"/>
                        <w:adjustRightInd w:val="0"/>
                        <w:rPr>
                          <w:rFonts w:asciiTheme="majorHAnsi" w:hAnsiTheme="majorHAnsi" w:cs="Helvetica"/>
                          <w:sz w:val="28"/>
                          <w:szCs w:val="28"/>
                          <w:lang w:val="en-US"/>
                        </w:rPr>
                      </w:pPr>
                      <w:r w:rsidRPr="008F7307">
                        <w:rPr>
                          <w:rFonts w:asciiTheme="majorHAnsi" w:hAnsiTheme="majorHAnsi" w:cs="Helvetica"/>
                          <w:sz w:val="28"/>
                          <w:szCs w:val="28"/>
                          <w:lang w:val="en-US"/>
                        </w:rPr>
                        <w:t>God of compassion and mercy,</w:t>
                      </w:r>
                    </w:p>
                    <w:p w14:paraId="3B4FECE5" w14:textId="77777777" w:rsidR="00CB56AF" w:rsidRPr="008F7307" w:rsidRDefault="00CB56AF" w:rsidP="00AA35B3">
                      <w:pPr>
                        <w:widowControl w:val="0"/>
                        <w:autoSpaceDE w:val="0"/>
                        <w:autoSpaceDN w:val="0"/>
                        <w:adjustRightInd w:val="0"/>
                        <w:rPr>
                          <w:rFonts w:asciiTheme="majorHAnsi" w:hAnsiTheme="majorHAnsi" w:cs="Helvetica"/>
                          <w:sz w:val="28"/>
                          <w:szCs w:val="28"/>
                          <w:lang w:val="en-US"/>
                        </w:rPr>
                      </w:pPr>
                      <w:proofErr w:type="gramStart"/>
                      <w:r w:rsidRPr="008F7307">
                        <w:rPr>
                          <w:rFonts w:asciiTheme="majorHAnsi" w:hAnsiTheme="majorHAnsi" w:cs="Helvetica"/>
                          <w:sz w:val="28"/>
                          <w:szCs w:val="28"/>
                          <w:lang w:val="en-US"/>
                        </w:rPr>
                        <w:t>amidst</w:t>
                      </w:r>
                      <w:proofErr w:type="gramEnd"/>
                      <w:r w:rsidRPr="008F7307">
                        <w:rPr>
                          <w:rFonts w:asciiTheme="majorHAnsi" w:hAnsiTheme="majorHAnsi" w:cs="Helvetica"/>
                          <w:sz w:val="28"/>
                          <w:szCs w:val="28"/>
                          <w:lang w:val="en-US"/>
                        </w:rPr>
                        <w:t xml:space="preserve"> the pain and trauma of this day we turn to you,</w:t>
                      </w:r>
                    </w:p>
                    <w:p w14:paraId="043FEF0D" w14:textId="77777777" w:rsidR="00CB56AF" w:rsidRPr="008F7307" w:rsidRDefault="00CB56AF" w:rsidP="00AA35B3">
                      <w:pPr>
                        <w:widowControl w:val="0"/>
                        <w:autoSpaceDE w:val="0"/>
                        <w:autoSpaceDN w:val="0"/>
                        <w:adjustRightInd w:val="0"/>
                        <w:rPr>
                          <w:rFonts w:asciiTheme="majorHAnsi" w:hAnsiTheme="majorHAnsi" w:cs="Helvetica"/>
                          <w:sz w:val="28"/>
                          <w:szCs w:val="28"/>
                          <w:lang w:val="en-US"/>
                        </w:rPr>
                      </w:pPr>
                      <w:proofErr w:type="gramStart"/>
                      <w:r w:rsidRPr="008F7307">
                        <w:rPr>
                          <w:rFonts w:asciiTheme="majorHAnsi" w:hAnsiTheme="majorHAnsi" w:cs="Helvetica"/>
                          <w:sz w:val="28"/>
                          <w:szCs w:val="28"/>
                          <w:lang w:val="en-US"/>
                        </w:rPr>
                        <w:t>for</w:t>
                      </w:r>
                      <w:proofErr w:type="gramEnd"/>
                      <w:r w:rsidRPr="008F7307">
                        <w:rPr>
                          <w:rFonts w:asciiTheme="majorHAnsi" w:hAnsiTheme="majorHAnsi" w:cs="Helvetica"/>
                          <w:sz w:val="28"/>
                          <w:szCs w:val="28"/>
                          <w:lang w:val="en-US"/>
                        </w:rPr>
                        <w:t xml:space="preserve"> through Christ crucified we know that you have taken to heart the suffering of our people.</w:t>
                      </w:r>
                    </w:p>
                    <w:p w14:paraId="23C281BE" w14:textId="77777777" w:rsidR="00CB56AF" w:rsidRPr="008F7307" w:rsidRDefault="00CB56AF" w:rsidP="00AA35B3">
                      <w:pPr>
                        <w:widowControl w:val="0"/>
                        <w:autoSpaceDE w:val="0"/>
                        <w:autoSpaceDN w:val="0"/>
                        <w:adjustRightInd w:val="0"/>
                        <w:rPr>
                          <w:rFonts w:asciiTheme="majorHAnsi" w:hAnsiTheme="majorHAnsi" w:cs="Helvetica"/>
                          <w:sz w:val="28"/>
                          <w:szCs w:val="28"/>
                          <w:lang w:val="en-US"/>
                        </w:rPr>
                      </w:pPr>
                      <w:r w:rsidRPr="008F7307">
                        <w:rPr>
                          <w:rFonts w:asciiTheme="majorHAnsi" w:hAnsiTheme="majorHAnsi" w:cs="Helvetica"/>
                          <w:sz w:val="28"/>
                          <w:szCs w:val="28"/>
                          <w:lang w:val="en-US"/>
                        </w:rPr>
                        <w:t>In fear and anxiety, strengthen us.</w:t>
                      </w:r>
                    </w:p>
                    <w:p w14:paraId="77F81C74" w14:textId="77777777" w:rsidR="00CB56AF" w:rsidRPr="008F7307" w:rsidRDefault="00CB56AF" w:rsidP="00AA35B3">
                      <w:pPr>
                        <w:widowControl w:val="0"/>
                        <w:autoSpaceDE w:val="0"/>
                        <w:autoSpaceDN w:val="0"/>
                        <w:adjustRightInd w:val="0"/>
                        <w:rPr>
                          <w:rFonts w:asciiTheme="majorHAnsi" w:hAnsiTheme="majorHAnsi" w:cs="Helvetica"/>
                          <w:sz w:val="28"/>
                          <w:szCs w:val="28"/>
                          <w:lang w:val="en-US"/>
                        </w:rPr>
                      </w:pPr>
                      <w:r w:rsidRPr="008F7307">
                        <w:rPr>
                          <w:rFonts w:asciiTheme="majorHAnsi" w:hAnsiTheme="majorHAnsi" w:cs="Helvetica"/>
                          <w:sz w:val="28"/>
                          <w:szCs w:val="28"/>
                          <w:lang w:val="en-US"/>
                        </w:rPr>
                        <w:t>In despair and pain, comfort us.</w:t>
                      </w:r>
                    </w:p>
                    <w:p w14:paraId="04688475" w14:textId="36BD4328" w:rsidR="00CB56AF" w:rsidRPr="008F7307" w:rsidRDefault="00CB56AF" w:rsidP="00AA35B3">
                      <w:pPr>
                        <w:widowControl w:val="0"/>
                        <w:autoSpaceDE w:val="0"/>
                        <w:autoSpaceDN w:val="0"/>
                        <w:adjustRightInd w:val="0"/>
                        <w:rPr>
                          <w:rFonts w:asciiTheme="majorHAnsi" w:hAnsiTheme="majorHAnsi" w:cs="Helvetica"/>
                          <w:sz w:val="28"/>
                          <w:szCs w:val="28"/>
                          <w:lang w:val="en-US"/>
                        </w:rPr>
                      </w:pPr>
                      <w:r w:rsidRPr="008F7307">
                        <w:rPr>
                          <w:rFonts w:asciiTheme="majorHAnsi" w:hAnsiTheme="majorHAnsi" w:cs="Helvetica"/>
                          <w:sz w:val="28"/>
                          <w:szCs w:val="28"/>
                          <w:lang w:val="en-US"/>
                        </w:rPr>
                        <w:t>In incomprehension and anger, reassure us that your love and life are stronger than the hatred and violence</w:t>
                      </w:r>
                      <w:r>
                        <w:rPr>
                          <w:rFonts w:asciiTheme="majorHAnsi" w:hAnsiTheme="majorHAnsi" w:cs="Helvetica"/>
                          <w:sz w:val="28"/>
                          <w:szCs w:val="28"/>
                          <w:lang w:val="en-US"/>
                        </w:rPr>
                        <w:t>,</w:t>
                      </w:r>
                      <w:r w:rsidRPr="008F7307">
                        <w:rPr>
                          <w:rFonts w:asciiTheme="majorHAnsi" w:hAnsiTheme="majorHAnsi" w:cs="Helvetica"/>
                          <w:sz w:val="28"/>
                          <w:szCs w:val="28"/>
                          <w:lang w:val="en-US"/>
                        </w:rPr>
                        <w:t xml:space="preserve"> which overshadows our city today.</w:t>
                      </w:r>
                    </w:p>
                    <w:p w14:paraId="38AE28CA" w14:textId="77777777" w:rsidR="00CB56AF" w:rsidRPr="008F7307" w:rsidRDefault="00CB56AF" w:rsidP="00AA35B3">
                      <w:pPr>
                        <w:widowControl w:val="0"/>
                        <w:autoSpaceDE w:val="0"/>
                        <w:autoSpaceDN w:val="0"/>
                        <w:adjustRightInd w:val="0"/>
                        <w:rPr>
                          <w:rFonts w:asciiTheme="majorHAnsi" w:hAnsiTheme="majorHAnsi" w:cs="Helvetica"/>
                          <w:sz w:val="28"/>
                          <w:szCs w:val="28"/>
                          <w:lang w:val="en-US"/>
                        </w:rPr>
                      </w:pPr>
                      <w:r w:rsidRPr="008F7307">
                        <w:rPr>
                          <w:rFonts w:asciiTheme="majorHAnsi" w:hAnsiTheme="majorHAnsi" w:cs="Helvetica"/>
                          <w:sz w:val="28"/>
                          <w:szCs w:val="28"/>
                          <w:lang w:val="en-US"/>
                        </w:rPr>
                        <w:t>Console those who carry a burden of loss, injury, or trauma and empower all who support them.</w:t>
                      </w:r>
                    </w:p>
                    <w:p w14:paraId="0C5F8E46" w14:textId="77777777" w:rsidR="00CB56AF" w:rsidRPr="008F7307" w:rsidRDefault="00CB56AF" w:rsidP="00AA35B3">
                      <w:pPr>
                        <w:widowControl w:val="0"/>
                        <w:autoSpaceDE w:val="0"/>
                        <w:autoSpaceDN w:val="0"/>
                        <w:adjustRightInd w:val="0"/>
                        <w:rPr>
                          <w:rFonts w:asciiTheme="majorHAnsi" w:hAnsiTheme="majorHAnsi" w:cs="Helvetica"/>
                          <w:sz w:val="28"/>
                          <w:szCs w:val="28"/>
                          <w:lang w:val="en-US"/>
                        </w:rPr>
                      </w:pPr>
                      <w:r w:rsidRPr="008F7307">
                        <w:rPr>
                          <w:rFonts w:asciiTheme="majorHAnsi" w:hAnsiTheme="majorHAnsi" w:cs="Helvetica"/>
                          <w:sz w:val="28"/>
                          <w:szCs w:val="28"/>
                          <w:lang w:val="en-US"/>
                        </w:rPr>
                        <w:t>Strengthen all who seek to stand together in peace and unity.</w:t>
                      </w:r>
                    </w:p>
                    <w:p w14:paraId="650722F2" w14:textId="48E1D272" w:rsidR="00CB56AF" w:rsidRPr="008F7307" w:rsidRDefault="00CB56AF" w:rsidP="00AA35B3">
                      <w:pPr>
                        <w:rPr>
                          <w:rFonts w:asciiTheme="majorHAnsi" w:hAnsiTheme="majorHAnsi"/>
                          <w:sz w:val="28"/>
                          <w:szCs w:val="28"/>
                        </w:rPr>
                      </w:pPr>
                      <w:r w:rsidRPr="008F7307">
                        <w:rPr>
                          <w:rFonts w:asciiTheme="majorHAnsi" w:hAnsiTheme="majorHAnsi" w:cs="Helvetica"/>
                          <w:sz w:val="28"/>
                          <w:szCs w:val="28"/>
                          <w:lang w:val="en-US"/>
                        </w:rPr>
                        <w:t>We pray in the name of Jesus. Amen.</w:t>
                      </w:r>
                    </w:p>
                    <w:p w14:paraId="7F2B5B87" w14:textId="328B867D" w:rsidR="00CB56AF" w:rsidRPr="00AA35B3" w:rsidRDefault="00CB56AF" w:rsidP="008F7307">
                      <w:pPr>
                        <w:widowControl w:val="0"/>
                        <w:jc w:val="right"/>
                        <w:rPr>
                          <w:rFonts w:asciiTheme="majorHAnsi" w:hAnsiTheme="majorHAnsi"/>
                          <w:bCs/>
                          <w:i/>
                          <w:sz w:val="22"/>
                        </w:rPr>
                      </w:pPr>
                      <w:r w:rsidRPr="00AA35B3">
                        <w:rPr>
                          <w:rFonts w:asciiTheme="majorHAnsi" w:hAnsiTheme="majorHAnsi"/>
                          <w:i/>
                          <w:szCs w:val="32"/>
                        </w:rPr>
                        <w:t>President and Vice President of Conference</w:t>
                      </w:r>
                    </w:p>
                  </w:txbxContent>
                </v:textbox>
              </v:shape>
            </w:pict>
          </mc:Fallback>
        </mc:AlternateContent>
      </w:r>
      <w:r w:rsidR="00FE5BF3">
        <w:rPr>
          <w:noProof/>
          <w:lang w:eastAsia="en-GB"/>
        </w:rPr>
        <mc:AlternateContent>
          <mc:Choice Requires="wps">
            <w:drawing>
              <wp:anchor distT="36576" distB="36576" distL="36576" distR="36576" simplePos="0" relativeHeight="251642880" behindDoc="0" locked="0" layoutInCell="1" allowOverlap="1" wp14:anchorId="76D05C61" wp14:editId="5CF3AEBA">
                <wp:simplePos x="0" y="0"/>
                <wp:positionH relativeFrom="column">
                  <wp:posOffset>0</wp:posOffset>
                </wp:positionH>
                <wp:positionV relativeFrom="paragraph">
                  <wp:posOffset>8572500</wp:posOffset>
                </wp:positionV>
                <wp:extent cx="2628900" cy="800100"/>
                <wp:effectExtent l="0" t="0" r="12700" b="12700"/>
                <wp:wrapThrough wrapText="bothSides">
                  <wp:wrapPolygon edited="0">
                    <wp:start x="0" y="0"/>
                    <wp:lineTo x="0" y="21257"/>
                    <wp:lineTo x="21496" y="21257"/>
                    <wp:lineTo x="21496"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B7CD8C5" w14:textId="77777777" w:rsidR="00CB56AF" w:rsidRPr="00341921" w:rsidRDefault="00CB56AF"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CB56AF" w:rsidRPr="00341921" w:rsidRDefault="00CB56AF"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113" type="#_x0000_t202" style="position:absolute;margin-left:0;margin-top:675pt;width:207pt;height:63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m+NAMAABwHAAAOAAAAZHJzL2Uyb0RvYy54bWysVclu2zAQvRfoPxC8K1osa0OUwpatokC6&#10;oEnRMy1RFlGJVEk6clr03zuk4iVpD0FTHQQuw+GbNzOPl2/2fYfuqFRM8Bz7Fx5GlFeiZnyb4y+3&#10;pZNgpDThNekEpzm+pwq/uXr96nIcMhqIVnQ1lQiccJWNQ45brYfMdVXV0p6oCzFQDpuNkD3RMJVb&#10;t5ZkBO995waeF7mjkPUgRUWVgtXVtImvrP+moZX+2DSKatTlGLBp+5f2vzF/9+qSZFtJhpZVDzDI&#10;P6DoCeNw6dHVimiCdpL94apnlRRKNPqiEr0rmoZV1MYA0fjek2huWjJQGwuQo4YjTer/ua0+3H2S&#10;iNU5TjHipIcU3dK9RkuxR6lhZxxUBkY3A5jpPSxDlm2kargW1TeFuChawrd0IaUYW0pqQOebk+7Z&#10;0cmPMk4243tRwzVkp4V1tG9kb6gDMhB4hyzdHzNjoFSwGERBknqwVcFe4gFVNnUuyQ6nB6n0Wyp6&#10;ZAY5lpB5653cXStt0JDsYGIu46JkXWez3/FHC2A4rVBbPtNpkgESGBpLg8mm9mfqpetknYROGERr&#10;J/RWK2dRFqETlX48X81WRbHyfxkUfpi1rK4pN5ceyswPn5fGh4KfCuRYaEp0rDbuDCQlt5uik+iO&#10;mDK3n80A7JzM3McwLCUQy5OQ/CD0lkHqlFESO2EZzp009hLH89NlGnlhGq7KxyFdM05fHhIaTc5t&#10;LCfEzwyMZD3ToCId621xQPxTX5tqXPPaZlkT1k3jMx4M9r/zsCjnXhzOEieO5zMnnK09Z5mUhbMo&#10;/CiK18tiuX6S2rUtF/VyKmxCDrVnJmIH0d209Yg23U5+JtCs0WxuuqFmptZniZdC99YMdC2Ip+wj&#10;0m1BkCstMZJCf2W6tWpyZPm8Ygr7Te3SDS2Z6igO0zQ5lNFkbrk6wpmYOyE9I/aBjBO30FWHDrK6&#10;YKRgEgW93+ytAAWRucyIxkbU96AUgNvANc8LDFohf2A0glTnWH3fEUkx6t5xUJtZ5Kdz0PbziTyf&#10;bM4nhFfgKscao2lYaPseGKa5WIAqNcwKxgkJhGEmIME2oIfnwmj8+dxanR61q98AAAD//wMAUEsD&#10;BBQABgAIAAAAIQCmzVnO3AAAAAoBAAAPAAAAZHJzL2Rvd25yZXYueG1sTE9BTsMwELwj8QdrkbhR&#10;J5AGmsapAAmJAz2k9AHbeJtExOsodtvwe5YT3GZnRrMz5WZ2gzrTFHrPBtJFAoq48bbn1sD+8+3u&#10;CVSIyBYHz2TgmwJsquurEgvrL1zTeRdbJSEcCjTQxTgWWoemI4dh4Udi0Y5+chjlnFptJ7xIuBv0&#10;fZLk2mHP8qHDkV47ar52J2eA6vdtzoj10e67dPuxfGG/mo25vZmf16AizfHPDL/1pTpU0ungT2yD&#10;GgzIkCjswzIRJHqWZgIOQmWPeQK6KvX/CdUPAAAA//8DAFBLAQItABQABgAIAAAAIQC2gziS/gAA&#10;AOEBAAATAAAAAAAAAAAAAAAAAAAAAABbQ29udGVudF9UeXBlc10ueG1sUEsBAi0AFAAGAAgAAAAh&#10;ADj9If/WAAAAlAEAAAsAAAAAAAAAAAAAAAAALwEAAF9yZWxzLy5yZWxzUEsBAi0AFAAGAAgAAAAh&#10;AIPJWb40AwAAHAcAAA4AAAAAAAAAAAAAAAAALgIAAGRycy9lMm9Eb2MueG1sUEsBAi0AFAAGAAgA&#10;AAAhAKbNWc7cAAAACgEAAA8AAAAAAAAAAAAAAAAAjgUAAGRycy9kb3ducmV2LnhtbFBLBQYAAAAA&#10;BAAEAPMAAACXBgAAAAA=&#10;" filled="f" fillcolor="black" stroked="f" strokeweight="0">
                <v:shadow color="#ccc" opacity="49150f" offset=".74833mm,.74833mm"/>
                <v:textbox inset="2.85pt,2.85pt,2.85pt,2.85pt">
                  <w:txbxContent>
                    <w:p w14:paraId="3B7CD8C5" w14:textId="77777777" w:rsidR="00CB56AF" w:rsidRPr="00341921" w:rsidRDefault="00CB56AF" w:rsidP="00341921">
                      <w:pPr>
                        <w:widowControl w:val="0"/>
                        <w:rPr>
                          <w:rFonts w:ascii="Calibri" w:hAnsi="Calibri"/>
                          <w:b/>
                          <w:color w:val="000000" w:themeColor="text1"/>
                          <w:sz w:val="40"/>
                          <w:szCs w:val="40"/>
                        </w:rPr>
                      </w:pPr>
                      <w:r w:rsidRPr="00341921">
                        <w:rPr>
                          <w:rFonts w:ascii="Calibri" w:hAnsi="Calibri"/>
                          <w:b/>
                          <w:color w:val="000000" w:themeColor="text1"/>
                          <w:sz w:val="44"/>
                          <w:szCs w:val="44"/>
                        </w:rPr>
                        <w:t>New Song Network</w:t>
                      </w:r>
                      <w:r>
                        <w:rPr>
                          <w:rFonts w:ascii="Calibri" w:hAnsi="Calibri"/>
                          <w:b/>
                          <w:color w:val="000000" w:themeColor="text1"/>
                          <w:sz w:val="40"/>
                          <w:szCs w:val="40"/>
                        </w:rPr>
                        <w:t xml:space="preserve"> </w:t>
                      </w:r>
                      <w:r w:rsidRPr="00341921">
                        <w:rPr>
                          <w:rFonts w:ascii="Calibri" w:hAnsi="Calibri"/>
                          <w:b/>
                          <w:color w:val="000000" w:themeColor="text1"/>
                          <w:sz w:val="56"/>
                          <w:szCs w:val="56"/>
                        </w:rPr>
                        <w:t>®</w:t>
                      </w:r>
                    </w:p>
                    <w:p w14:paraId="3F94C739" w14:textId="77777777" w:rsidR="00CB56AF" w:rsidRPr="00341921" w:rsidRDefault="00CB56AF" w:rsidP="00341921">
                      <w:pPr>
                        <w:widowControl w:val="0"/>
                        <w:rPr>
                          <w:rFonts w:ascii="Calibri" w:hAnsi="Calibri"/>
                          <w:b/>
                          <w:color w:val="000000" w:themeColor="text1"/>
                          <w:sz w:val="44"/>
                          <w:szCs w:val="44"/>
                        </w:rPr>
                      </w:pPr>
                      <w:r w:rsidRPr="00341921">
                        <w:rPr>
                          <w:rFonts w:ascii="Calibri" w:hAnsi="Calibri"/>
                          <w:b/>
                          <w:color w:val="000000" w:themeColor="text1"/>
                          <w:sz w:val="44"/>
                          <w:szCs w:val="44"/>
                        </w:rPr>
                        <w:t xml:space="preserve"> Warrington</w:t>
                      </w:r>
                    </w:p>
                  </w:txbxContent>
                </v:textbox>
                <w10:wrap type="through"/>
              </v:shape>
            </w:pict>
          </mc:Fallback>
        </mc:AlternateContent>
      </w:r>
      <w:r w:rsidR="00FE5BF3">
        <w:rPr>
          <w:noProof/>
          <w:lang w:eastAsia="en-GB"/>
        </w:rPr>
        <mc:AlternateContent>
          <mc:Choice Requires="wps">
            <w:drawing>
              <wp:anchor distT="36576" distB="36576" distL="36576" distR="36576" simplePos="0" relativeHeight="251644928" behindDoc="0" locked="0" layoutInCell="1" allowOverlap="1" wp14:anchorId="4575D4C5" wp14:editId="0B830657">
                <wp:simplePos x="0" y="0"/>
                <wp:positionH relativeFrom="column">
                  <wp:posOffset>2984500</wp:posOffset>
                </wp:positionH>
                <wp:positionV relativeFrom="paragraph">
                  <wp:posOffset>8407400</wp:posOffset>
                </wp:positionV>
                <wp:extent cx="3657600" cy="1257300"/>
                <wp:effectExtent l="0" t="0" r="0" b="12700"/>
                <wp:wrapThrough wrapText="bothSides">
                  <wp:wrapPolygon edited="0">
                    <wp:start x="0" y="0"/>
                    <wp:lineTo x="0" y="21382"/>
                    <wp:lineTo x="21450" y="21382"/>
                    <wp:lineTo x="21450"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57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1F04F38" w14:textId="77777777" w:rsidR="00CB56AF" w:rsidRPr="00341921" w:rsidRDefault="00CB56AF"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CB56AF" w:rsidRPr="00341921" w:rsidRDefault="00CB56AF"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CB56AF" w:rsidRPr="00341921" w:rsidRDefault="00CB56AF" w:rsidP="00341921">
                            <w:pPr>
                              <w:widowControl w:val="0"/>
                              <w:rPr>
                                <w:rFonts w:ascii="Calibri" w:hAnsi="Calibri"/>
                                <w:color w:val="000000" w:themeColor="text1"/>
                                <w:sz w:val="30"/>
                                <w:szCs w:val="30"/>
                              </w:rPr>
                            </w:pPr>
                          </w:p>
                          <w:p w14:paraId="2F18ECE7" w14:textId="77777777" w:rsidR="00CB56AF" w:rsidRPr="00341921" w:rsidRDefault="00CB56AF" w:rsidP="00341921">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6A452B23" w14:textId="77777777" w:rsidR="00CB56AF" w:rsidRPr="00341921" w:rsidRDefault="00CB56AF" w:rsidP="00341921">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114" type="#_x0000_t202" style="position:absolute;margin-left:235pt;margin-top:662pt;width:4in;height:99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0NPMwMAAB8HAAAOAAAAZHJzL2Uyb0RvYy54bWysVU2P2zYQvRfIfyB410qyZH1h5cCWraLA&#10;Nim6KXKmJcoiIpEqSa+8KfLfM6T8od3m0CbRQeCQw+GbN8PH+7envkNPVComeI79Ow8jyitRM37I&#10;8V8fSifBSGnCa9IJTnP8TBV+u3rzy/04ZHQhWtHVVCIIwlU2DjlutR4y11VVS3ui7sRAOSw2QvZE&#10;gykPbi3JCNH7zl14XuSOQtaDFBVVCma30yJe2fhNQyv9vmkU1ajLMWDT9i/tf2/+7uqeZAdJhpZV&#10;ZxjkO1D0hHE49BpqSzRBR8n+FapnlRRKNPquEr0rmoZV1OYA2fjeq2weWzJQmwuQo4YrTernha3e&#10;Pf0hEauhdkAPJz3U6AM9abQRJwRTwM84qAzcHgdw1CeYB1+bqxoeRPVJIS6KlvADXUspxpaSGvD5&#10;Zqc72zrFUSbIfvxd1HAOOWphA50a2RvygA4E0QHI87U2BksFk0G0jCMPlipY8xfLOADDnEGyy/ZB&#10;Kv0rFT0ygxxLKL4NT54elJ5cLy7mNC5K1nUwT7KOv5iAmNMMtR007SYZQIGh8TSgbHX/Sb10l+yS&#10;0AkX0c4Jve3WWZdF6ESlHy+3wbYotv4Xg8IPs5bVNeXm0Eun+eF/q+S556ceufaaEh2rTTgDScnD&#10;vugkeiKm0+13pmfm5r6EYdmDXF6l5C9Cb7NInTJKYicsw6WTxl7ieH66SSMvTMNt+TKlB8bpj6eE&#10;RlN0m8v/ToxkPdMgJB3rc5xcsyeZaccdr22VNWHdNJ7xYLB/m4d1ufTiMEicOF4GThjsPGeTlIWz&#10;LvwoinebYrN7VdqdbRf141TYglx6zxjiCNk9tvWI9t1R/kngvkbB0lyHmpleDxIvTY0B0raIp/wR&#10;6Q6gyZWWGEmhPzLdWkG5sjzvmMJ+03XphpZMfRSHaZpc2mhyt1xd4UzM3ZDOiD2TceMWbtXlBllh&#10;MFowqYI+7U9WgxaxOcyoxl7UzyAVgNvANS8MDFohP2M0glrnWP19JJJi1P3GQW6CyE+XIO9zQ86N&#10;/dwgvIJQOdYYTcNC2yfBMM3FGmSpYVYwbkggDWOACtuEzi+Gkfm5bb1u79rqKwAAAP//AwBQSwME&#10;FAAGAAgAAAAhAImLKs7fAAAADgEAAA8AAABkcnMvZG93bnJldi54bWxMj8FOwzAQRO9I/IO1SNyo&#10;3ZAGCHEqQELiQA8p/QA33sYR8TqK3Tb8PdsT3N5qRrMz1Xr2gzjhFPtAGpYLBQKpDbanTsPu6/3u&#10;EURMhqwZAqGGH4ywrq+vKlPacKYGT9vUCQ6hWBoNLqWxlDK2Dr2JizAisXYIkzeJz6mTdjJnDveD&#10;zJQqpDc98QdnRnxz2H5vj14DNh+bgoxpDnbnlpvP1SuFp1nr25v55RlEwjn9meFSn6tDzZ324Ug2&#10;ikFD/qB4S2LhPsuZLhaVF0x7plWWKZB1Jf/PqH8BAAD//wMAUEsBAi0AFAAGAAgAAAAhALaDOJL+&#10;AAAA4QEAABMAAAAAAAAAAAAAAAAAAAAAAFtDb250ZW50X1R5cGVzXS54bWxQSwECLQAUAAYACAAA&#10;ACEAOP0h/9YAAACUAQAACwAAAAAAAAAAAAAAAAAvAQAAX3JlbHMvLnJlbHNQSwECLQAUAAYACAAA&#10;ACEAPNdDTzMDAAAfBwAADgAAAAAAAAAAAAAAAAAuAgAAZHJzL2Uyb0RvYy54bWxQSwECLQAUAAYA&#10;CAAAACEAiYsqzt8AAAAOAQAADwAAAAAAAAAAAAAAAACNBQAAZHJzL2Rvd25yZXYueG1sUEsFBgAA&#10;AAAEAAQA8wAAAJkGAAAAAA==&#10;" filled="f" fillcolor="black" stroked="f" strokeweight="0">
                <v:shadow color="#ccc" opacity="49150f" offset=".74833mm,.74833mm"/>
                <v:textbox inset="2.85pt,2.85pt,2.85pt,2.85pt">
                  <w:txbxContent>
                    <w:p w14:paraId="41F04F38" w14:textId="77777777" w:rsidR="00CB56AF" w:rsidRPr="00341921" w:rsidRDefault="00CB56AF" w:rsidP="00341921">
                      <w:pPr>
                        <w:widowControl w:val="0"/>
                        <w:rPr>
                          <w:rFonts w:ascii="Calibri" w:hAnsi="Calibri"/>
                          <w:color w:val="000000" w:themeColor="text1"/>
                          <w:sz w:val="30"/>
                          <w:szCs w:val="30"/>
                        </w:rPr>
                      </w:pPr>
                      <w:r w:rsidRPr="00341921">
                        <w:rPr>
                          <w:rFonts w:ascii="Calibri" w:hAnsi="Calibri"/>
                          <w:color w:val="000000" w:themeColor="text1"/>
                          <w:sz w:val="30"/>
                          <w:szCs w:val="30"/>
                        </w:rPr>
                        <w:t>Bold Street Methodist Mission,</w:t>
                      </w:r>
                    </w:p>
                    <w:p w14:paraId="3B1BF1C8" w14:textId="77777777" w:rsidR="00CB56AF" w:rsidRPr="00341921" w:rsidRDefault="00CB56AF" w:rsidP="00341921">
                      <w:pPr>
                        <w:widowControl w:val="0"/>
                        <w:rPr>
                          <w:rFonts w:ascii="Calibri" w:hAnsi="Calibri"/>
                          <w:color w:val="000000" w:themeColor="text1"/>
                          <w:sz w:val="30"/>
                          <w:szCs w:val="30"/>
                        </w:rPr>
                      </w:pPr>
                      <w:r w:rsidRPr="00341921">
                        <w:rPr>
                          <w:rFonts w:ascii="Calibri" w:hAnsi="Calibri"/>
                          <w:color w:val="000000" w:themeColor="text1"/>
                          <w:sz w:val="30"/>
                          <w:szCs w:val="30"/>
                        </w:rPr>
                        <w:t>Palmyra Square North, Warrington, WA1 1JQ</w:t>
                      </w:r>
                    </w:p>
                    <w:p w14:paraId="3A1768B6" w14:textId="77777777" w:rsidR="00CB56AF" w:rsidRPr="00341921" w:rsidRDefault="00CB56AF" w:rsidP="00341921">
                      <w:pPr>
                        <w:widowControl w:val="0"/>
                        <w:rPr>
                          <w:rFonts w:ascii="Calibri" w:hAnsi="Calibri"/>
                          <w:color w:val="000000" w:themeColor="text1"/>
                          <w:sz w:val="30"/>
                          <w:szCs w:val="30"/>
                        </w:rPr>
                      </w:pPr>
                    </w:p>
                    <w:p w14:paraId="2F18ECE7" w14:textId="77777777" w:rsidR="00CB56AF" w:rsidRPr="00341921" w:rsidRDefault="00CB56AF" w:rsidP="00341921">
                      <w:pPr>
                        <w:widowControl w:val="0"/>
                        <w:rPr>
                          <w:rFonts w:ascii="Calibri" w:hAnsi="Calibri"/>
                          <w:color w:val="000000" w:themeColor="text1"/>
                          <w:sz w:val="30"/>
                          <w:szCs w:val="30"/>
                        </w:rPr>
                      </w:pPr>
                      <w:r w:rsidRPr="00341921">
                        <w:rPr>
                          <w:rFonts w:ascii="Calibri" w:hAnsi="Calibri"/>
                          <w:color w:val="000000" w:themeColor="text1"/>
                          <w:sz w:val="30"/>
                          <w:szCs w:val="30"/>
                        </w:rPr>
                        <w:t xml:space="preserve">Latchford Methodist Church, </w:t>
                      </w:r>
                    </w:p>
                    <w:p w14:paraId="6A452B23" w14:textId="77777777" w:rsidR="00CB56AF" w:rsidRPr="00341921" w:rsidRDefault="00CB56AF" w:rsidP="00341921">
                      <w:pPr>
                        <w:widowControl w:val="0"/>
                        <w:rPr>
                          <w:rFonts w:ascii="Calibri" w:hAnsi="Calibri"/>
                          <w:color w:val="000000" w:themeColor="text1"/>
                          <w:sz w:val="30"/>
                          <w:szCs w:val="30"/>
                        </w:rPr>
                      </w:pPr>
                      <w:r w:rsidRPr="00341921">
                        <w:rPr>
                          <w:rFonts w:ascii="Calibri" w:hAnsi="Calibri"/>
                          <w:color w:val="000000" w:themeColor="text1"/>
                          <w:sz w:val="30"/>
                          <w:szCs w:val="30"/>
                        </w:rPr>
                        <w:t>Thelwall Lane, Latchford, WA4 1LH</w:t>
                      </w:r>
                    </w:p>
                  </w:txbxContent>
                </v:textbox>
                <w10:wrap type="through"/>
              </v:shape>
            </w:pict>
          </mc:Fallback>
        </mc:AlternateContent>
      </w:r>
      <w:r w:rsidR="00FE5BF3">
        <w:rPr>
          <w:rFonts w:eastAsia="Times New Roman" w:cs="Times New Roman"/>
          <w:noProof/>
          <w:lang w:eastAsia="en-GB"/>
        </w:rPr>
        <w:drawing>
          <wp:anchor distT="0" distB="0" distL="114300" distR="114300" simplePos="0" relativeHeight="251640832" behindDoc="0" locked="0" layoutInCell="1" allowOverlap="1" wp14:anchorId="0BF228D2" wp14:editId="3C96F93E">
            <wp:simplePos x="0" y="0"/>
            <wp:positionH relativeFrom="column">
              <wp:posOffset>-342900</wp:posOffset>
            </wp:positionH>
            <wp:positionV relativeFrom="paragraph">
              <wp:posOffset>8343900</wp:posOffset>
            </wp:positionV>
            <wp:extent cx="7209155" cy="1485265"/>
            <wp:effectExtent l="0" t="0" r="4445" b="0"/>
            <wp:wrapNone/>
            <wp:docPr id="8"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0915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BF3">
        <w:rPr>
          <w:noProof/>
          <w:lang w:eastAsia="en-GB"/>
        </w:rPr>
        <mc:AlternateContent>
          <mc:Choice Requires="wpg">
            <w:drawing>
              <wp:anchor distT="0" distB="0" distL="114300" distR="114300" simplePos="0" relativeHeight="251627517" behindDoc="0" locked="0" layoutInCell="1" allowOverlap="1" wp14:anchorId="2FF59F00" wp14:editId="06E49DDD">
                <wp:simplePos x="0" y="0"/>
                <wp:positionH relativeFrom="column">
                  <wp:posOffset>3733165</wp:posOffset>
                </wp:positionH>
                <wp:positionV relativeFrom="paragraph">
                  <wp:posOffset>-355600</wp:posOffset>
                </wp:positionV>
                <wp:extent cx="3239135" cy="8585200"/>
                <wp:effectExtent l="0" t="0" r="12065" b="76200"/>
                <wp:wrapNone/>
                <wp:docPr id="81" name="Group 81"/>
                <wp:cNvGraphicFramePr/>
                <a:graphic xmlns:a="http://schemas.openxmlformats.org/drawingml/2006/main">
                  <a:graphicData uri="http://schemas.microsoft.com/office/word/2010/wordprocessingGroup">
                    <wpg:wgp>
                      <wpg:cNvGrpSpPr/>
                      <wpg:grpSpPr>
                        <a:xfrm>
                          <a:off x="0" y="0"/>
                          <a:ext cx="3239135" cy="8585200"/>
                          <a:chOff x="0" y="0"/>
                          <a:chExt cx="3072765" cy="8760460"/>
                        </a:xfrm>
                      </wpg:grpSpPr>
                      <wps:wsp>
                        <wps:cNvPr id="17" name="Rectangle 17"/>
                        <wps:cNvSpPr/>
                        <wps:spPr>
                          <a:xfrm>
                            <a:off x="38735" y="1155700"/>
                            <a:ext cx="2970530" cy="7604760"/>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oup 72"/>
                        <wpg:cNvGrpSpPr/>
                        <wpg:grpSpPr>
                          <a:xfrm rot="10800000">
                            <a:off x="0" y="0"/>
                            <a:ext cx="3072765" cy="2400300"/>
                            <a:chOff x="0" y="0"/>
                            <a:chExt cx="4956175" cy="2628900"/>
                          </a:xfrm>
                        </wpg:grpSpPr>
                        <pic:pic xmlns:pic="http://schemas.openxmlformats.org/drawingml/2006/picture">
                          <pic:nvPicPr>
                            <pic:cNvPr id="73"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76"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11">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1" o:spid="_x0000_s1026" style="position:absolute;margin-left:293.95pt;margin-top:-27.95pt;width:255.05pt;height:676pt;z-index:251627517;mso-width-relative:margin;mso-height-relative:margin" coordsize="3072765,87604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M6df5BAAADQ8AAA4AAABkcnMvZTJvRG9jLnhtbOxXUW/bNhB+H7D/QOg9&#10;sSTLli3EKVwnKQpkrdF06DNNUbYQieRIOk427L/vjhRlxwnmtHsa0ABWRPJI3n13993p4t1j25AH&#10;rk0txSxKzuOIcMFkWYv1LPr9683ZJCLGUlHSRgo+i564id5d/vrLxU4VPJUb2ZRcEzhEmGKnZtHG&#10;WlUMBoZteEvNuVRcwGIldUstDPV6UGq6g9PbZpDG8Xiwk7pUWjJuDMxe+cXo0p1fVZzZz1VluCXN&#10;LALdrHtq91zhc3B5QYu1pmpTs04N+gNatLQWcGl/1BW1lGx1/eKotmZaGlnZcybbgayqmnFnA1iT&#10;xEfWfNByq5wt62K3Vj1MAO0RTj98LPv0sNSkLmfRJImIoC34yF1LYAzg7NS6AJkPWt2ppe4m1n6E&#10;9j5WusX/YAl5dLA+9bDyR0sYTA7T4TQZjiLCYG0ymozAcR54tgHvvNjHNtdhZ5yn+TjszMdxNnY7&#10;B+HiAerXq7NTEERmj5P5bzjdbajiDn6DGHQ4JXnA6QtEFxXrhhOYc9A4uR4oUxjA7BWUhpMc4QA0&#10;kmQ0ygMaAa90msejIUQr4oVGww/P762mhdLGfuCyJfgyizRo4sKPPtwa60WDCN5vZFOXN3XTuIFe&#10;rxaNJg8UcuImm9+Mr7vTn4k1AoWFxG3+RJwBwINZ7s0+NRzlGvGFVxBH4O7EaeIymPf3UMa4sFl3&#10;kZPGbRUc3m8cnt7YyeNW7rK735ye3tzvcDdLYfvNbS2kfu2AxrosAOQrLx8Q8HYjBCtZPkFoaOm5&#10;xSh2U4NTbqmxS6qBTMCRQJD2MzyqRu5mkezeIrKR+s/X5lEeYhdWI7IDcppF5o8t1TwizUcBUT1N&#10;sgzZzA2yUZ7CQB+urA5XxLZdSPA1JDho515R3jbhtdKy/QY8OsdbYYkKBnfPImZ1GCysJ01gYsbn&#10;cycGDKaovRV3igWvY9B9ffxGteoi00JQf5Ihk2hxFKBeFv0h5HxrZVW76N3j2uENWe25yOV6T0td&#10;SuZpSElPXTB26XiaurzbkngS45+LgH9lskM+SrM4HobcPcVk2XQ0TvKOydJxOpn6nX1OP2cyVbMC&#10;fh3jw9sLJjtdGWGX3WLM+OravumMlur7rTrzrq1XdVPbJ1doARtUSjwsa4akhoM9KebD4AFYxlsJ&#10;TJTcMIgaqQVZApNqshRrQsiiqRXVlrznxu6Hhiwkei2c628BpqvZrWT3hgi52ADb8rlRwHYYcMhK&#10;z8Xd8JmKK7gsEB++d2CAWkcV9BU8fXW+kmzbAnf5dkPzhlrodcymVgaSqODtipfAwB9Lz3vlVlro&#10;dDCkMRl6Alw1lN2jysDG2NwcU+PYBZ+thfXEnI0wIL08tb/Jspv2gYqmHxzkRgc3Q9JBHcC7sKa4&#10;PuSvdDKP42n6/mwxihdnWZxfn82nWX6Wx9d5FmeTZJEs/kYlkqzYGg6g0+ZK1R1gMPsCslebjq49&#10;8+2Ma4u84qGCgUJO26AimIF+cbhohiXV22w1t2yD057z3TzaHBacr/fuxUDAcktWOwALuhgKdOIw&#10;fUuLcjI9v7vk9oUTayOa0U+AEa6SBo27KIahj354+f/k/fhn3vvOI8Tzz5SDWD9KuSTJpn3Dm/U1&#10;E7kJvw+y8WSMk67fPaiqkCjhoNDMvrHf7XPtu5JvX4IhJfHDAr65HFd134f4UXc4dlL7r9jLfwA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NgjrrviAAAADQEAAA8A&#10;AABkcnMvZG93bnJldi54bWxMj0Frg0AQhe+F/odlCr0lqymmalxDCG1PodCkUHLb6EQl7qy4GzX/&#10;vpNTe3uP+XjzXraeTCsG7F1jSUE4D0AgFbZsqFLwfXifxSCc11Tq1hIquKGDdf74kOm0tCN94bD3&#10;leAQcqlWUHvfpVK6okaj3dx2SHw7295oz7avZNnrkcNNKxdBsJRGN8Qfat3htsbisr8aBR+jHjcv&#10;4duwu5y3t+Mh+vzZhajU89O0WYHwOPk/GO71uTrk3Olkr1Q60SqI4teEUQWzKGJxJ4Ik5nknVotk&#10;GYLMM/l/Rf4L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EqwZwsIAQAAEwIA&#10;ABMAAAAAAAAAAAAAAAAAAAAAAFtDb250ZW50X1R5cGVzXS54bWxQSwECLQAUAAYACAAAACEAI7Jq&#10;4dcAAACUAQAACwAAAAAAAAAAAAAAAAA5AQAAX3JlbHMvLnJlbHNQSwECLQAUAAYACAAAACEA8wzp&#10;1/kEAAANDwAADgAAAAAAAAAAAAAAAAA5AgAAZHJzL2Uyb0RvYy54bWxQSwECLQAUAAYACAAAACEA&#10;bhpSncUAAAClAQAAGQAAAAAAAAAAAAAAAABeBwAAZHJzL19yZWxzL2Uyb0RvYy54bWwucmVsc1BL&#10;AQItABQABgAIAAAAIQDYI6674gAAAA0BAAAPAAAAAAAAAAAAAAAAAFoIAABkcnMvZG93bnJldi54&#10;bWxQSwECLQAKAAAAAAAAACEA22MCVaeqAQCnqgEAFAAAAAAAAAAAAAAAAABpCQAAZHJzL21lZGlh&#10;L2ltYWdlMS5wbmdQSwECLQAKAAAAAAAAACEA39x7iRm5AAAZuQAAFAAAAAAAAAAAAAAAAABCtAEA&#10;ZHJzL21lZGlhL2ltYWdlMi5wbmdQSwUGAAAAAAcABwC+AQAAjW0CAAAA&#10;">
                <v:rect id="Rectangle 17" o:spid="_x0000_s1027" style="position:absolute;left:38735;top:1155700;width:2970530;height:7604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SzgwwAA&#10;ANsAAAAPAAAAZHJzL2Rvd25yZXYueG1sRE9Na8JAEL0L/odlBG/NRg9q06xiSyxCUUiaQ4/T7DQJ&#10;ZmdDdqvpv+8WCt7m8T4n3Y2mE1caXGtZwSKKQRBXVrdcKyjfDw8bEM4ja+wsk4IfcrDbTicpJtre&#10;OKdr4WsRQtglqKDxvk+kdFVDBl1ke+LAfdnBoA9wqKUe8BbCTSeXcbySBlsODQ329NJQdSm+jQKZ&#10;narz4/Ol959cZh9v2TJfla9KzWfj/gmEp9Hfxf/uow7z1/D3SzhA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ZSzgwwAAANsAAAAPAAAAAAAAAAAAAAAAAJcCAABkcnMvZG93&#10;bnJldi54bWxQSwUGAAAAAAQABAD1AAAAhwMAAAAA&#10;" fillcolor="#f4af6e" stroked="f">
                  <v:shadow on="t" opacity="22937f" mv:blur="40000f" origin=",.5" offset="0,23000emu"/>
                </v:rect>
                <v:group id="Group 72" o:spid="_x0000_s1028" style="position:absolute;width:3072765;height:2400300;rotation:18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T9aVwgAAANsAAAAPAAAAZHJzL2Rvd25yZXYueG1sRI9BawIxFITvgv8hPKE3&#10;zbpqW1ajSEG6J6Eq9PrYPDerm5clSXX77xtB6HGYmW+Y1aa3rbiRD41jBdNJBoK4crrhWsHpuBu/&#10;gwgRWWPrmBT8UoDNejhYYaHdnb/odoi1SBAOBSowMXaFlKEyZDFMXEecvLPzFmOSvpba4z3BbSvz&#10;LHuVFhtOCwY7+jBUXQ8/VoGeh9mJynLr8/3luGgWn6Y+fyv1Muq3SxCR+vgffrZLreAth8eX9APk&#10;+g8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E/WlcIAAADbAAAADwAA&#10;AAAAAAAAAAAAAACpAgAAZHJzL2Rvd25yZXYueG1sUEsFBgAAAAAEAAQA+gAAAJgDAAAAAA==&#10;">
                  <v:shape id="Picture 3" o:spid="_x0000_s1029"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K&#10;Fk3EAAAA2wAAAA8AAABkcnMvZG93bnJldi54bWxEj0FLAzEUhO+C/yE8wZtNWqvWdbOlCNIebMFW&#10;74/Nc7N087Ik6Xb996YgeBxm5humXI6uEwOF2HrWMJ0oEMS1Ny03Gj4Pb3cLEDEhG+w8k4YfirCs&#10;rq9KLIw/8wcN+9SIDOFYoAabUl9IGWtLDuPE98TZ+/bBYcoyNNIEPGe46+RMqUfpsOW8YLGnV0v1&#10;cX9yGubPbtg2frcLD2t1ONmvd9Wnhda3N+PqBUSiMf2H/9obo+HpHi5f8g+Q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iKFk3EAAAA2wAAAA8AAAAAAAAAAAAAAAAAnAIA&#10;AGRycy9kb3ducmV2LnhtbFBLBQYAAAAABAAEAPcAAACNAwAAAAA=&#10;">
                    <v:imagedata r:id="rId57" o:title="orn Paper Png   Clipart Best   Cliparts Co"/>
                    <v:path arrowok="t"/>
                  </v:shape>
                  <v:shape id="Picture 3" o:spid="_x0000_s1030"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D&#10;vAbFAAAA2wAAAA8AAABkcnMvZG93bnJldi54bWxEj0FrwkAUhO9C/8PyCr3pxlJjia4ihYKHUjTx&#10;UG/P7DOJZt+G7NbEf+8KgsdhZr5h5sve1OJCrassKxiPIhDEudUVFwp22ffwE4TzyBpry6TgSg6W&#10;i5fBHBNtO97SJfWFCBB2CSoovW8SKV1ekkE3sg1x8I62NeiDbAupW+wC3NTyPYpiabDisFBiQ18l&#10;5ef03yjYV8ff6Gd8jrvVLttuDqeP9ST9U+rttV/NQHjq/TP8aK+1gmkM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7wGxQAAANsAAAAPAAAAAAAAAAAAAAAAAJwC&#10;AABkcnMvZG93bnJldi54bWxQSwUGAAAAAAQABAD3AAAAjgMAAAAA&#10;">
                    <v:imagedata r:id="rId58" o:title="orn Paper Png   Clipart Best   Cliparts Co"/>
                    <v:path arrowok="t"/>
                  </v:shape>
                </v:group>
              </v:group>
            </w:pict>
          </mc:Fallback>
        </mc:AlternateContent>
      </w:r>
      <w:r w:rsidR="00FE5BF3">
        <w:rPr>
          <w:noProof/>
          <w:lang w:eastAsia="en-GB"/>
        </w:rPr>
        <mc:AlternateContent>
          <mc:Choice Requires="wps">
            <w:drawing>
              <wp:anchor distT="0" distB="0" distL="114300" distR="114300" simplePos="0" relativeHeight="251628542" behindDoc="0" locked="0" layoutInCell="1" allowOverlap="1" wp14:anchorId="6946B50C" wp14:editId="0B88CEB3">
                <wp:simplePos x="0" y="0"/>
                <wp:positionH relativeFrom="column">
                  <wp:posOffset>3873500</wp:posOffset>
                </wp:positionH>
                <wp:positionV relativeFrom="paragraph">
                  <wp:posOffset>1384300</wp:posOffset>
                </wp:positionV>
                <wp:extent cx="2946400" cy="6731000"/>
                <wp:effectExtent l="50800" t="25400" r="50800" b="76200"/>
                <wp:wrapNone/>
                <wp:docPr id="80" name="Rectangle 80"/>
                <wp:cNvGraphicFramePr/>
                <a:graphic xmlns:a="http://schemas.openxmlformats.org/drawingml/2006/main">
                  <a:graphicData uri="http://schemas.microsoft.com/office/word/2010/wordprocessingShape">
                    <wps:wsp>
                      <wps:cNvSpPr/>
                      <wps:spPr>
                        <a:xfrm>
                          <a:off x="0" y="0"/>
                          <a:ext cx="2946400" cy="67310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0" o:spid="_x0000_s1026" style="position:absolute;margin-left:305pt;margin-top:109pt;width:232pt;height:530pt;z-index:251628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MiMX8CAABlBQAADgAAAGRycy9lMm9Eb2MueG1srFTbbtswDH0fsH8Q9L46TrNegjpFmi7DgKIt&#10;2g59VmQpMSCLGqXEyb6+lOy4WVegwLAXWxQPSfHwcnG5rQ3bKPQV2ILnRwPOlJVQVnZZ8J9P8y9n&#10;nPkgbCkMWFXwnfL8cvL500XjxmoIKzClQkZOrB83ruCrENw4y7xcqVr4I3DKklID1iKQiMusRNGQ&#10;99pkw8HgJGsAS4cglfd0e90q+ST511rJcKe1V4GZgtPbQvpi+i7iN5tciPEShVtVsnuG+IdX1KKy&#10;FLR3dS2CYGus/nJVVxLBgw5HEuoMtK6kSjlQNvngTTaPK+FUyoXI8a6nyf8/t/J2c4+sKgt+RvRY&#10;UVONHog1YZdGMbojghrnx4R7dPfYSZ6OMdutxjr+KQ+2TaTuelLVNjBJl8Pz0cloQM4l6U5Oj/MB&#10;CeQnezV36MN3BTWLh4IjxU9kis2NDy10D4nRPJiqnFfGJAGXi5lBthFU4fnV/Nv8qvP+B8zYCLYQ&#10;zVqP8SaLqbXJpFPYGRVxxj4oTazQ8/P0ktSPqo8jpFQ25F2ghI5mmpz3hscfG3b4aKpSr/bGw4+N&#10;e4sUGWzojevKAr7nwPRP1i1+z0Cbd6RgAeWOGgKhnRTv5LyiotwIH+4F0mhQIWncwx19tIGm4NCd&#10;OFsB/n7vPuKpY0nLWUOjVnD/ay1QcWZ+WOrl83w0irOZhNHX0yEJeKhZHGrsup4B1TqnxeJkOkZ8&#10;MPujRqifaStMY1RSCSspdsFlwL0wC+0KoL0i1XSaYDSPToQb++jkvuqx6Z62zwJd15mBmvoW9mMp&#10;xm8atMXGeliYrgPoKnXvK68d3zTLqf+7vROXxaGcUK/bcfICAAD//wMAUEsDBBQABgAIAAAAIQBx&#10;JupK3QAAAA0BAAAPAAAAZHJzL2Rvd25yZXYueG1sTE/LasMwELwX+g9iC701kk1Jgms5hEKg0Esb&#10;F3pVrI3tRloZS4mdv+/m1N5md4Z5lJvZO3HBMfaBNGQLBQKpCbanVsNXvXtag4jJkDUuEGq4YoRN&#10;dX9XmsKGiT7xsk+tYBOKhdHQpTQUUsamQ2/iIgxIzB3D6E3ic2ylHc3E5t7JXKml9KYnTujMgK8d&#10;Nqf92XNuOs5vYdpdqTYxvLvv+uejqbV+fJi3LyASzulPDLf6XB0q7nQIZ7JROA3LTPGWpCHP1gxu&#10;CrV6ZnRglK/4J6tS/l9R/QIAAP//AwBQSwECLQAUAAYACAAAACEA5JnDwPsAAADhAQAAEwAAAAAA&#10;AAAAAAAAAAAAAAAAW0NvbnRlbnRfVHlwZXNdLnhtbFBLAQItABQABgAIAAAAIQAjsmrh1wAAAJQB&#10;AAALAAAAAAAAAAAAAAAAACwBAABfcmVscy8ucmVsc1BLAQItABQABgAIAAAAIQAJYyIxfwIAAGUF&#10;AAAOAAAAAAAAAAAAAAAAACwCAABkcnMvZTJvRG9jLnhtbFBLAQItABQABgAIAAAAIQBxJupK3QAA&#10;AA0BAAAPAAAAAAAAAAAAAAAAANcEAABkcnMvZG93bnJldi54bWxQSwUGAAAAAAQABADzAAAA4QUA&#10;AAAA&#10;" fillcolor="#fbfefb" stroked="f">
                <v:shadow on="t" opacity="22937f" mv:blur="40000f" origin=",.5" offset="0,23000emu"/>
              </v:rect>
            </w:pict>
          </mc:Fallback>
        </mc:AlternateContent>
      </w:r>
      <w:r w:rsidR="00FE5BF3">
        <w:rPr>
          <w:noProof/>
          <w:lang w:eastAsia="en-GB"/>
        </w:rPr>
        <mc:AlternateContent>
          <mc:Choice Requires="wps">
            <w:drawing>
              <wp:anchor distT="36576" distB="36576" distL="36576" distR="36576" simplePos="0" relativeHeight="251727872" behindDoc="0" locked="0" layoutInCell="1" allowOverlap="1" wp14:anchorId="01F36D07" wp14:editId="5184CA41">
                <wp:simplePos x="0" y="0"/>
                <wp:positionH relativeFrom="column">
                  <wp:posOffset>4000500</wp:posOffset>
                </wp:positionH>
                <wp:positionV relativeFrom="paragraph">
                  <wp:posOffset>114300</wp:posOffset>
                </wp:positionV>
                <wp:extent cx="2857500" cy="8001000"/>
                <wp:effectExtent l="0" t="0" r="12700" b="0"/>
                <wp:wrapThrough wrapText="bothSides">
                  <wp:wrapPolygon edited="0">
                    <wp:start x="0" y="0"/>
                    <wp:lineTo x="0" y="21531"/>
                    <wp:lineTo x="21504" y="21531"/>
                    <wp:lineTo x="21504"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001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277E45F" w14:textId="77777777" w:rsidR="00CB56AF" w:rsidRPr="00F53C48" w:rsidRDefault="00CB56AF"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CB56AF" w:rsidRPr="00F53C48" w:rsidRDefault="00CB56AF"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CB56AF" w:rsidRPr="00F53C48" w:rsidRDefault="00CB56AF" w:rsidP="00FE6001">
                            <w:pPr>
                              <w:widowControl w:val="0"/>
                              <w:rPr>
                                <w:rFonts w:ascii="Calibri" w:hAnsi="Calibri"/>
                                <w:sz w:val="34"/>
                                <w:szCs w:val="34"/>
                              </w:rPr>
                            </w:pPr>
                            <w:r w:rsidRPr="00F53C48">
                              <w:rPr>
                                <w:rFonts w:ascii="Calibri" w:hAnsi="Calibri"/>
                                <w:sz w:val="34"/>
                                <w:szCs w:val="34"/>
                              </w:rPr>
                              <w:t> </w:t>
                            </w:r>
                          </w:p>
                          <w:p w14:paraId="505A7AEF" w14:textId="77777777" w:rsidR="00CB56AF" w:rsidRPr="00F53C48" w:rsidRDefault="00CB56AF"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CB56AF" w:rsidRPr="00F53C48" w:rsidRDefault="00CB56AF"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CB56AF" w:rsidRPr="00F53C48" w:rsidRDefault="00CB56AF"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CB56AF" w:rsidRPr="00F53C48" w:rsidRDefault="00CB56AF" w:rsidP="00F53C48">
                            <w:pPr>
                              <w:widowControl w:val="0"/>
                              <w:ind w:left="1440"/>
                              <w:rPr>
                                <w:rFonts w:ascii="Calibri" w:hAnsi="Calibri"/>
                                <w:sz w:val="34"/>
                                <w:szCs w:val="34"/>
                              </w:rPr>
                            </w:pPr>
                          </w:p>
                          <w:p w14:paraId="483C69FB" w14:textId="77777777" w:rsidR="00CB56AF" w:rsidRPr="00F53C48" w:rsidRDefault="00CB56AF" w:rsidP="00FE6001">
                            <w:pPr>
                              <w:widowControl w:val="0"/>
                              <w:rPr>
                                <w:rFonts w:ascii="Calibri" w:hAnsi="Calibri"/>
                                <w:b/>
                                <w:sz w:val="34"/>
                                <w:szCs w:val="34"/>
                              </w:rPr>
                            </w:pPr>
                            <w:r w:rsidRPr="00F53C48">
                              <w:rPr>
                                <w:rFonts w:ascii="Calibri" w:hAnsi="Calibri"/>
                                <w:b/>
                                <w:sz w:val="34"/>
                                <w:szCs w:val="34"/>
                              </w:rPr>
                              <w:t>Facebook:</w:t>
                            </w:r>
                          </w:p>
                          <w:p w14:paraId="50BA9F3E" w14:textId="77777777" w:rsidR="00CB56AF" w:rsidRPr="00F53C48" w:rsidRDefault="00CB56AF"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CB56AF" w:rsidRPr="00F53C48" w:rsidRDefault="00CB56AF"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CB56AF" w:rsidRPr="00F53C48" w:rsidRDefault="00CB56AF" w:rsidP="00FE6001">
                            <w:pPr>
                              <w:widowControl w:val="0"/>
                              <w:rPr>
                                <w:rFonts w:ascii="Calibri" w:hAnsi="Calibri"/>
                                <w:sz w:val="34"/>
                                <w:szCs w:val="34"/>
                              </w:rPr>
                            </w:pPr>
                            <w:r w:rsidRPr="00F53C48">
                              <w:rPr>
                                <w:rFonts w:ascii="Calibri" w:hAnsi="Calibri"/>
                                <w:sz w:val="34"/>
                                <w:szCs w:val="34"/>
                              </w:rPr>
                              <w:t> </w:t>
                            </w:r>
                          </w:p>
                          <w:p w14:paraId="227A7070" w14:textId="77777777" w:rsidR="00CB56AF" w:rsidRPr="00F53C48" w:rsidRDefault="00CB56AF"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CB56AF" w:rsidRPr="00F53C48" w:rsidRDefault="00CB56AF" w:rsidP="002D22F0">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FF40B89" w14:textId="77777777" w:rsidR="00CB56AF" w:rsidRPr="00F53C48" w:rsidRDefault="00CB56AF" w:rsidP="00F53C48">
                            <w:pPr>
                              <w:widowControl w:val="0"/>
                              <w:rPr>
                                <w:rFonts w:ascii="Calibri" w:hAnsi="Calibri"/>
                                <w:sz w:val="34"/>
                                <w:szCs w:val="34"/>
                              </w:rPr>
                            </w:pPr>
                          </w:p>
                          <w:p w14:paraId="36BC8D81" w14:textId="77777777" w:rsidR="00CB56AF" w:rsidRPr="00F53C48" w:rsidRDefault="00CB56AF" w:rsidP="00F53C48">
                            <w:pPr>
                              <w:widowControl w:val="0"/>
                              <w:rPr>
                                <w:rFonts w:ascii="Calibri" w:hAnsi="Calibri"/>
                                <w:sz w:val="34"/>
                                <w:szCs w:val="34"/>
                              </w:rPr>
                            </w:pPr>
                          </w:p>
                          <w:p w14:paraId="7A8D6C0B" w14:textId="7ADA73B5" w:rsidR="00CB56AF" w:rsidRPr="00F53C48" w:rsidRDefault="00CB56AF"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CB56AF" w:rsidRDefault="00CB56AF"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CB56AF" w:rsidRDefault="00CB56AF" w:rsidP="00FE6001">
                            <w:pPr>
                              <w:widowControl w:val="0"/>
                              <w:rPr>
                                <w:rFonts w:ascii="Calibri" w:hAnsi="Calibri"/>
                                <w:b/>
                                <w:bCs/>
                                <w:sz w:val="34"/>
                                <w:szCs w:val="34"/>
                              </w:rPr>
                            </w:pPr>
                            <w:r>
                              <w:rPr>
                                <w:rFonts w:ascii="Calibri" w:hAnsi="Calibri"/>
                                <w:b/>
                                <w:bCs/>
                                <w:sz w:val="34"/>
                                <w:szCs w:val="34"/>
                              </w:rPr>
                              <w:t>Email:</w:t>
                            </w:r>
                          </w:p>
                          <w:p w14:paraId="75D2E1DF" w14:textId="6C958668" w:rsidR="00CB56AF" w:rsidRPr="00997AC7" w:rsidRDefault="00CB56AF"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CB56AF" w:rsidRPr="00997AC7" w:rsidRDefault="00CB56AF" w:rsidP="00FE6001">
                            <w:pPr>
                              <w:widowControl w:val="0"/>
                              <w:rPr>
                                <w:rFonts w:ascii="Calibri" w:hAnsi="Calibri"/>
                                <w:b/>
                                <w:bCs/>
                                <w:sz w:val="32"/>
                                <w:szCs w:val="32"/>
                              </w:rPr>
                            </w:pPr>
                            <w:r w:rsidRPr="00997AC7">
                              <w:rPr>
                                <w:rFonts w:ascii="Calibri" w:hAnsi="Calibri"/>
                                <w:bCs/>
                                <w:sz w:val="32"/>
                                <w:szCs w:val="32"/>
                              </w:rPr>
                              <w:t>info@newsongwarrington.co.uk</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9" o:spid="_x0000_s1115" type="#_x0000_t202" style="position:absolute;margin-left:315pt;margin-top:9pt;width:225pt;height:630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DyMAMAAB8HAAAOAAAAZHJzL2Uyb0RvYy54bWysVduO0zAQfUfiHyy/Z5O0aW7aFrVpg5CW&#10;i9hFPLuJ01gkdrDdTRfEvzN2eskuPABLHiKPPR6fOTM+vn51aBt0T6Vigs+xf+VhRHkhSsZ3c/zp&#10;LndijJQmvCSN4HSOH6jCrxYvX1z3XUonohZNSSWCIFylfTfHtdZd6rqqqGlL1JXoKIfFSsiWaDDl&#10;zi0l6SF627gTzwvdXsiyk6KgSsHseljECxu/qmih31eVoho1cwzYtP1L+9+av7u4JulOkq5mxREG&#10;+QcULWEcDj2HWhNN0F6yX0K1rJBCiUpfFaJ1RVWxgtocIBvfe5LNbU06anMBclR3pkn9v7DFu/sP&#10;ErESapdgxEkLNbqjB41W4oBgCvjpO5WC220HjvoA8+Brc1XdjSi+KMRFVhO+o0spRV9TUgI+3+x0&#10;R1uHOMoE2fZvRQnnkL0WNtChkq0hD+hAEB3q9HCujcFSwOQknkUzD5YKWIs9IAsMcwZJT9s7qfRr&#10;KlpkBnMsofg2PLm/UXpwPbmY07jIWdPAPEkb/mgCYg4z1HbQsJukAAWGxtOAstX9nnjJJt7EgRNM&#10;wo0TeOu1s8yzwAlzP5qtp+ssW/s/DAo/SGtWlpSbQ0+d5gd/Vsljzw89cu41JRpWmnAGkpK7bdZI&#10;dE9Mp9vvSM/IzX0Mw7IHuTxJyZ8E3mqSOHkYR06QBzMnibzY8fxklYRekATr/HFKN4zT56eEelN0&#10;m8tfJ0bSlmkQkoa1tjuOzUFS044bXtoqa8KaYTziwWD/PQ/LfOZFwTR2omg2dYLpxnNWcZ45y8wP&#10;w2izylabJ6Xd2HZRz6fCFuTUe8YQe8juti57tG328iOB+xpO7XUomen1aewlcH9LBtI2iYbqI9Ls&#10;QJMLLTGSQn9muraCcmZ53DGZ/Ybr0nQ1GfooCpIkPrXR4G65OsMZmLsgHRF7JOPCLdyq0w2ywmC0&#10;YFAFfdgerAZN7GFGNbaifACpANwGrnlhYFAL+Q2jHtR6jtXXPZEUo+YNB7mZhn4yA3kfG3JsbMcG&#10;4QWEmmON0TDMtH0SDNNcLEGWKmYF44IE0jAGqLBN6PhiGJkf29br8q4tfgIAAP//AwBQSwMEFAAG&#10;AAgAAAAhAMDEjYDcAAAADAEAAA8AAABkcnMvZG93bnJldi54bWxMT0FOw0AMvCPxh5UrcaObFhFC&#10;yKYCJCQO9JDSB7hZN4ma9UbZbRt+j3OCk+2Z0Xim2EyuVxcaQ+fZwGqZgCKuve24MbD//rjPQIWI&#10;bLH3TAZ+KMCmvL0pMLf+yhVddrFRYsIhRwNtjEOudahbchiWfiAW7uhHh1HOsdF2xKuYu16vkyTV&#10;DjuWDy0O9N5SfdqdnQGqPrcpI1ZHu29X26/HN/bPkzF3i+n1BVSkKf6JYY4v0aGUTAd/ZhtUbyB9&#10;SKRLFCKTOQuSbEYOsq2fBNNlof+XKH8BAAD//wMAUEsBAi0AFAAGAAgAAAAhALaDOJL+AAAA4QEA&#10;ABMAAAAAAAAAAAAAAAAAAAAAAFtDb250ZW50X1R5cGVzXS54bWxQSwECLQAUAAYACAAAACEAOP0h&#10;/9YAAACUAQAACwAAAAAAAAAAAAAAAAAvAQAAX3JlbHMvLnJlbHNQSwECLQAUAAYACAAAACEAM0vQ&#10;8jADAAAfBwAADgAAAAAAAAAAAAAAAAAuAgAAZHJzL2Uyb0RvYy54bWxQSwECLQAUAAYACAAAACEA&#10;wMSNgNwAAAAMAQAADwAAAAAAAAAAAAAAAACKBQAAZHJzL2Rvd25yZXYueG1sUEsFBgAAAAAEAAQA&#10;8wAAAJMGAAAAAA==&#10;" filled="f" fillcolor="black" stroked="f" strokeweight="0">
                <v:shadow color="#ccc" opacity="49150f" offset=".74833mm,.74833mm"/>
                <v:textbox inset="2.85pt,2.85pt,2.85pt,2.85pt">
                  <w:txbxContent>
                    <w:p w14:paraId="1277E45F" w14:textId="77777777" w:rsidR="00CB56AF" w:rsidRPr="00F53C48" w:rsidRDefault="00CB56AF" w:rsidP="00FE6001">
                      <w:pPr>
                        <w:widowControl w:val="0"/>
                        <w:rPr>
                          <w:rFonts w:ascii="Calibri" w:hAnsi="Calibri"/>
                          <w:b/>
                          <w:bCs/>
                          <w:sz w:val="34"/>
                          <w:szCs w:val="34"/>
                        </w:rPr>
                      </w:pPr>
                      <w:r w:rsidRPr="00F53C48">
                        <w:rPr>
                          <w:rFonts w:ascii="Calibri" w:hAnsi="Calibri"/>
                          <w:b/>
                          <w:bCs/>
                          <w:sz w:val="34"/>
                          <w:szCs w:val="34"/>
                        </w:rPr>
                        <w:t>Find Out More</w:t>
                      </w:r>
                    </w:p>
                    <w:p w14:paraId="1C80DA52" w14:textId="77777777" w:rsidR="00CB56AF" w:rsidRPr="00F53C48" w:rsidRDefault="00CB56AF" w:rsidP="00FE6001">
                      <w:pPr>
                        <w:widowControl w:val="0"/>
                        <w:rPr>
                          <w:rFonts w:ascii="Calibri" w:hAnsi="Calibri"/>
                          <w:sz w:val="34"/>
                          <w:szCs w:val="34"/>
                        </w:rPr>
                      </w:pPr>
                      <w:r w:rsidRPr="00F53C48">
                        <w:rPr>
                          <w:rFonts w:ascii="Calibri" w:hAnsi="Calibri"/>
                          <w:sz w:val="34"/>
                          <w:szCs w:val="34"/>
                        </w:rPr>
                        <w:t>You can find out more about New Song Network in the following ways:</w:t>
                      </w:r>
                    </w:p>
                    <w:p w14:paraId="16442C0C" w14:textId="77777777" w:rsidR="00CB56AF" w:rsidRPr="00F53C48" w:rsidRDefault="00CB56AF" w:rsidP="00FE6001">
                      <w:pPr>
                        <w:widowControl w:val="0"/>
                        <w:rPr>
                          <w:rFonts w:ascii="Calibri" w:hAnsi="Calibri"/>
                          <w:sz w:val="34"/>
                          <w:szCs w:val="34"/>
                        </w:rPr>
                      </w:pPr>
                      <w:r w:rsidRPr="00F53C48">
                        <w:rPr>
                          <w:rFonts w:ascii="Calibri" w:hAnsi="Calibri"/>
                          <w:sz w:val="34"/>
                          <w:szCs w:val="34"/>
                        </w:rPr>
                        <w:t> </w:t>
                      </w:r>
                    </w:p>
                    <w:p w14:paraId="505A7AEF" w14:textId="77777777" w:rsidR="00CB56AF" w:rsidRPr="00F53C48" w:rsidRDefault="00CB56AF" w:rsidP="00FE6001">
                      <w:pPr>
                        <w:widowControl w:val="0"/>
                        <w:rPr>
                          <w:rFonts w:ascii="Calibri" w:hAnsi="Calibri"/>
                          <w:b/>
                          <w:bCs/>
                          <w:sz w:val="34"/>
                          <w:szCs w:val="34"/>
                        </w:rPr>
                      </w:pPr>
                      <w:r w:rsidRPr="00F53C48">
                        <w:rPr>
                          <w:rFonts w:ascii="Calibri" w:hAnsi="Calibri"/>
                          <w:b/>
                          <w:bCs/>
                          <w:sz w:val="34"/>
                          <w:szCs w:val="34"/>
                        </w:rPr>
                        <w:t>Website:</w:t>
                      </w:r>
                    </w:p>
                    <w:p w14:paraId="3A2B13F7" w14:textId="77777777" w:rsidR="00CB56AF" w:rsidRPr="00F53C48" w:rsidRDefault="00CB56AF" w:rsidP="00FE6001">
                      <w:pPr>
                        <w:widowControl w:val="0"/>
                        <w:rPr>
                          <w:rFonts w:ascii="Calibri" w:hAnsi="Calibri"/>
                          <w:sz w:val="34"/>
                          <w:szCs w:val="34"/>
                        </w:rPr>
                      </w:pPr>
                      <w:r w:rsidRPr="00F53C48">
                        <w:rPr>
                          <w:rFonts w:ascii="Calibri" w:hAnsi="Calibri"/>
                          <w:sz w:val="34"/>
                          <w:szCs w:val="34"/>
                        </w:rPr>
                        <w:t>www.newsongwarrington.com</w:t>
                      </w:r>
                    </w:p>
                    <w:p w14:paraId="21A9CF36" w14:textId="77777777" w:rsidR="00CB56AF" w:rsidRPr="00F53C48" w:rsidRDefault="00CB56AF" w:rsidP="00F53C48">
                      <w:pPr>
                        <w:widowControl w:val="0"/>
                        <w:ind w:left="1440"/>
                        <w:rPr>
                          <w:rFonts w:ascii="Calibri" w:hAnsi="Calibri"/>
                          <w:sz w:val="34"/>
                          <w:szCs w:val="34"/>
                        </w:rPr>
                      </w:pPr>
                      <w:r w:rsidRPr="00F53C48">
                        <w:rPr>
                          <w:rFonts w:ascii="Calibri" w:hAnsi="Calibri"/>
                          <w:sz w:val="34"/>
                          <w:szCs w:val="34"/>
                        </w:rPr>
                        <w:t>Scan the QR code to take you to the website.</w:t>
                      </w:r>
                    </w:p>
                    <w:p w14:paraId="0A7F145A" w14:textId="77777777" w:rsidR="00CB56AF" w:rsidRPr="00F53C48" w:rsidRDefault="00CB56AF" w:rsidP="00F53C48">
                      <w:pPr>
                        <w:widowControl w:val="0"/>
                        <w:ind w:left="1440"/>
                        <w:rPr>
                          <w:rFonts w:ascii="Calibri" w:hAnsi="Calibri"/>
                          <w:sz w:val="34"/>
                          <w:szCs w:val="34"/>
                        </w:rPr>
                      </w:pPr>
                    </w:p>
                    <w:p w14:paraId="483C69FB" w14:textId="77777777" w:rsidR="00CB56AF" w:rsidRPr="00F53C48" w:rsidRDefault="00CB56AF" w:rsidP="00FE6001">
                      <w:pPr>
                        <w:widowControl w:val="0"/>
                        <w:rPr>
                          <w:rFonts w:ascii="Calibri" w:hAnsi="Calibri"/>
                          <w:b/>
                          <w:sz w:val="34"/>
                          <w:szCs w:val="34"/>
                        </w:rPr>
                      </w:pPr>
                      <w:r w:rsidRPr="00F53C48">
                        <w:rPr>
                          <w:rFonts w:ascii="Calibri" w:hAnsi="Calibri"/>
                          <w:b/>
                          <w:sz w:val="34"/>
                          <w:szCs w:val="34"/>
                        </w:rPr>
                        <w:t>Facebook:</w:t>
                      </w:r>
                    </w:p>
                    <w:p w14:paraId="50BA9F3E" w14:textId="77777777" w:rsidR="00CB56AF" w:rsidRPr="00F53C48" w:rsidRDefault="00CB56AF" w:rsidP="003C3C0A">
                      <w:pPr>
                        <w:widowControl w:val="0"/>
                        <w:ind w:left="720"/>
                        <w:rPr>
                          <w:rFonts w:ascii="Calibri" w:hAnsi="Calibri"/>
                          <w:sz w:val="34"/>
                          <w:szCs w:val="34"/>
                        </w:rPr>
                      </w:pPr>
                      <w:r w:rsidRPr="00F53C48">
                        <w:rPr>
                          <w:rFonts w:ascii="Calibri" w:hAnsi="Calibri"/>
                          <w:sz w:val="34"/>
                          <w:szCs w:val="34"/>
                        </w:rPr>
                        <w:t>New Song –Warrington</w:t>
                      </w:r>
                    </w:p>
                    <w:p w14:paraId="227BFE4B" w14:textId="77777777" w:rsidR="00CB56AF" w:rsidRPr="00F53C48" w:rsidRDefault="00CB56AF" w:rsidP="003C3C0A">
                      <w:pPr>
                        <w:widowControl w:val="0"/>
                        <w:ind w:left="720"/>
                        <w:rPr>
                          <w:rFonts w:ascii="Calibri" w:hAnsi="Calibri"/>
                          <w:sz w:val="34"/>
                          <w:szCs w:val="34"/>
                        </w:rPr>
                      </w:pPr>
                      <w:r w:rsidRPr="00F53C48">
                        <w:rPr>
                          <w:rFonts w:ascii="Calibri" w:hAnsi="Calibri"/>
                          <w:sz w:val="34"/>
                          <w:szCs w:val="34"/>
                        </w:rPr>
                        <w:t>New Song Network</w:t>
                      </w:r>
                    </w:p>
                    <w:p w14:paraId="09D744E3" w14:textId="77777777" w:rsidR="00CB56AF" w:rsidRPr="00F53C48" w:rsidRDefault="00CB56AF" w:rsidP="00FE6001">
                      <w:pPr>
                        <w:widowControl w:val="0"/>
                        <w:rPr>
                          <w:rFonts w:ascii="Calibri" w:hAnsi="Calibri"/>
                          <w:sz w:val="34"/>
                          <w:szCs w:val="34"/>
                        </w:rPr>
                      </w:pPr>
                      <w:r w:rsidRPr="00F53C48">
                        <w:rPr>
                          <w:rFonts w:ascii="Calibri" w:hAnsi="Calibri"/>
                          <w:sz w:val="34"/>
                          <w:szCs w:val="34"/>
                        </w:rPr>
                        <w:t> </w:t>
                      </w:r>
                    </w:p>
                    <w:p w14:paraId="227A7070" w14:textId="77777777" w:rsidR="00CB56AF" w:rsidRPr="00F53C48" w:rsidRDefault="00CB56AF" w:rsidP="00FE6001">
                      <w:pPr>
                        <w:widowControl w:val="0"/>
                        <w:rPr>
                          <w:rFonts w:ascii="Calibri" w:hAnsi="Calibri"/>
                          <w:b/>
                          <w:sz w:val="34"/>
                          <w:szCs w:val="34"/>
                        </w:rPr>
                      </w:pPr>
                      <w:r w:rsidRPr="00F53C48">
                        <w:rPr>
                          <w:rFonts w:ascii="Calibri" w:hAnsi="Calibri"/>
                          <w:b/>
                          <w:sz w:val="34"/>
                          <w:szCs w:val="34"/>
                        </w:rPr>
                        <w:t xml:space="preserve">Twitter: </w:t>
                      </w:r>
                    </w:p>
                    <w:p w14:paraId="4E384676" w14:textId="77777777" w:rsidR="00CB56AF" w:rsidRPr="00F53C48" w:rsidRDefault="00CB56AF" w:rsidP="002D22F0">
                      <w:pPr>
                        <w:widowControl w:val="0"/>
                        <w:ind w:left="720"/>
                        <w:rPr>
                          <w:rFonts w:ascii="Calibri" w:hAnsi="Calibri"/>
                          <w:sz w:val="34"/>
                          <w:szCs w:val="34"/>
                        </w:rPr>
                      </w:pPr>
                      <w:r w:rsidRPr="00F53C48">
                        <w:rPr>
                          <w:rFonts w:ascii="Calibri" w:hAnsi="Calibri"/>
                          <w:sz w:val="34"/>
                          <w:szCs w:val="34"/>
                        </w:rPr>
                        <w:t> @</w:t>
                      </w:r>
                      <w:proofErr w:type="spellStart"/>
                      <w:r w:rsidRPr="00F53C48">
                        <w:rPr>
                          <w:rFonts w:ascii="Calibri" w:hAnsi="Calibri"/>
                          <w:sz w:val="34"/>
                          <w:szCs w:val="34"/>
                        </w:rPr>
                        <w:t>nswarrington</w:t>
                      </w:r>
                      <w:proofErr w:type="spellEnd"/>
                    </w:p>
                    <w:p w14:paraId="5FF40B89" w14:textId="77777777" w:rsidR="00CB56AF" w:rsidRPr="00F53C48" w:rsidRDefault="00CB56AF" w:rsidP="00F53C48">
                      <w:pPr>
                        <w:widowControl w:val="0"/>
                        <w:rPr>
                          <w:rFonts w:ascii="Calibri" w:hAnsi="Calibri"/>
                          <w:sz w:val="34"/>
                          <w:szCs w:val="34"/>
                        </w:rPr>
                      </w:pPr>
                    </w:p>
                    <w:p w14:paraId="36BC8D81" w14:textId="77777777" w:rsidR="00CB56AF" w:rsidRPr="00F53C48" w:rsidRDefault="00CB56AF" w:rsidP="00F53C48">
                      <w:pPr>
                        <w:widowControl w:val="0"/>
                        <w:rPr>
                          <w:rFonts w:ascii="Calibri" w:hAnsi="Calibri"/>
                          <w:sz w:val="34"/>
                          <w:szCs w:val="34"/>
                        </w:rPr>
                      </w:pPr>
                    </w:p>
                    <w:p w14:paraId="7A8D6C0B" w14:textId="7ADA73B5" w:rsidR="00CB56AF" w:rsidRPr="00F53C48" w:rsidRDefault="00CB56AF" w:rsidP="00F53C48">
                      <w:pPr>
                        <w:widowControl w:val="0"/>
                        <w:rPr>
                          <w:rFonts w:ascii="Calibri" w:hAnsi="Calibri"/>
                          <w:sz w:val="34"/>
                          <w:szCs w:val="34"/>
                        </w:rPr>
                      </w:pPr>
                      <w:r w:rsidRPr="00F53C48">
                        <w:rPr>
                          <w:rFonts w:ascii="Calibri" w:hAnsi="Calibri"/>
                          <w:sz w:val="34"/>
                          <w:szCs w:val="34"/>
                        </w:rPr>
                        <w:t>To find out more about fresh expressions and the journey of New Song, Please visit the fresh expression website: www.freshexpressions.org.uk</w:t>
                      </w:r>
                    </w:p>
                    <w:p w14:paraId="1E76EE90" w14:textId="77777777" w:rsidR="00CB56AF" w:rsidRDefault="00CB56AF" w:rsidP="00FE6001">
                      <w:pPr>
                        <w:widowControl w:val="0"/>
                        <w:rPr>
                          <w:rFonts w:ascii="Calibri" w:hAnsi="Calibri"/>
                          <w:b/>
                          <w:bCs/>
                          <w:sz w:val="34"/>
                          <w:szCs w:val="34"/>
                        </w:rPr>
                      </w:pPr>
                      <w:r w:rsidRPr="00F53C48">
                        <w:rPr>
                          <w:rFonts w:ascii="Calibri" w:hAnsi="Calibri"/>
                          <w:b/>
                          <w:bCs/>
                          <w:sz w:val="34"/>
                          <w:szCs w:val="34"/>
                        </w:rPr>
                        <w:t> </w:t>
                      </w:r>
                    </w:p>
                    <w:p w14:paraId="2995E084" w14:textId="36301183" w:rsidR="00CB56AF" w:rsidRDefault="00CB56AF" w:rsidP="00FE6001">
                      <w:pPr>
                        <w:widowControl w:val="0"/>
                        <w:rPr>
                          <w:rFonts w:ascii="Calibri" w:hAnsi="Calibri"/>
                          <w:b/>
                          <w:bCs/>
                          <w:sz w:val="34"/>
                          <w:szCs w:val="34"/>
                        </w:rPr>
                      </w:pPr>
                      <w:r>
                        <w:rPr>
                          <w:rFonts w:ascii="Calibri" w:hAnsi="Calibri"/>
                          <w:b/>
                          <w:bCs/>
                          <w:sz w:val="34"/>
                          <w:szCs w:val="34"/>
                        </w:rPr>
                        <w:t>Email:</w:t>
                      </w:r>
                    </w:p>
                    <w:p w14:paraId="75D2E1DF" w14:textId="6C958668" w:rsidR="00CB56AF" w:rsidRPr="00997AC7" w:rsidRDefault="00CB56AF" w:rsidP="00FE6001">
                      <w:pPr>
                        <w:widowControl w:val="0"/>
                        <w:rPr>
                          <w:rFonts w:ascii="Calibri" w:hAnsi="Calibri"/>
                          <w:bCs/>
                          <w:sz w:val="32"/>
                          <w:szCs w:val="32"/>
                        </w:rPr>
                      </w:pPr>
                      <w:r w:rsidRPr="00997AC7">
                        <w:rPr>
                          <w:rFonts w:ascii="Calibri" w:hAnsi="Calibri"/>
                          <w:bCs/>
                          <w:sz w:val="32"/>
                          <w:szCs w:val="32"/>
                        </w:rPr>
                        <w:t>To make contact about anything in this newsletter or about New Song in general:</w:t>
                      </w:r>
                    </w:p>
                    <w:p w14:paraId="3F522BDB" w14:textId="4E6955F0" w:rsidR="00CB56AF" w:rsidRPr="00997AC7" w:rsidRDefault="00CB56AF" w:rsidP="00FE6001">
                      <w:pPr>
                        <w:widowControl w:val="0"/>
                        <w:rPr>
                          <w:rFonts w:ascii="Calibri" w:hAnsi="Calibri"/>
                          <w:b/>
                          <w:bCs/>
                          <w:sz w:val="32"/>
                          <w:szCs w:val="32"/>
                        </w:rPr>
                      </w:pPr>
                      <w:r w:rsidRPr="00997AC7">
                        <w:rPr>
                          <w:rFonts w:ascii="Calibri" w:hAnsi="Calibri"/>
                          <w:bCs/>
                          <w:sz w:val="32"/>
                          <w:szCs w:val="32"/>
                        </w:rPr>
                        <w:t>info@newsongwarrington.co.uk</w:t>
                      </w:r>
                    </w:p>
                  </w:txbxContent>
                </v:textbox>
                <w10:wrap type="through"/>
              </v:shape>
            </w:pict>
          </mc:Fallback>
        </mc:AlternateContent>
      </w:r>
      <w:r w:rsidR="00997AC7">
        <w:rPr>
          <w:noProof/>
          <w:lang w:eastAsia="en-GB"/>
        </w:rPr>
        <w:drawing>
          <wp:anchor distT="36576" distB="36576" distL="36576" distR="36576" simplePos="0" relativeHeight="251658240" behindDoc="0" locked="0" layoutInCell="1" allowOverlap="1" wp14:anchorId="70D02FD6" wp14:editId="5A7C68C3">
            <wp:simplePos x="0" y="0"/>
            <wp:positionH relativeFrom="column">
              <wp:posOffset>5715000</wp:posOffset>
            </wp:positionH>
            <wp:positionV relativeFrom="paragraph">
              <wp:posOffset>4686300</wp:posOffset>
            </wp:positionV>
            <wp:extent cx="914400" cy="41783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56192" behindDoc="0" locked="0" layoutInCell="1" allowOverlap="1" wp14:anchorId="136C0354" wp14:editId="71CBEA7C">
            <wp:simplePos x="0" y="0"/>
            <wp:positionH relativeFrom="column">
              <wp:posOffset>4000500</wp:posOffset>
            </wp:positionH>
            <wp:positionV relativeFrom="paragraph">
              <wp:posOffset>4343400</wp:posOffset>
            </wp:positionV>
            <wp:extent cx="457200" cy="458470"/>
            <wp:effectExtent l="0" t="0" r="0" b="0"/>
            <wp:wrapNone/>
            <wp:docPr id="21" name="Picture 21"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noProof/>
          <w:lang w:eastAsia="en-GB"/>
        </w:rPr>
        <w:drawing>
          <wp:anchor distT="0" distB="0" distL="114300" distR="114300" simplePos="0" relativeHeight="251655168" behindDoc="0" locked="0" layoutInCell="1" allowOverlap="1" wp14:anchorId="00E85D05" wp14:editId="36EF9B99">
            <wp:simplePos x="0" y="0"/>
            <wp:positionH relativeFrom="column">
              <wp:posOffset>4000500</wp:posOffset>
            </wp:positionH>
            <wp:positionV relativeFrom="paragraph">
              <wp:posOffset>3429000</wp:posOffset>
            </wp:positionV>
            <wp:extent cx="351790" cy="353060"/>
            <wp:effectExtent l="0" t="0" r="3810" b="2540"/>
            <wp:wrapNone/>
            <wp:docPr id="20" name="Picture 20"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AC7">
        <w:rPr>
          <w:rFonts w:ascii="Calibri" w:hAnsi="Calibri"/>
          <w:noProof/>
          <w:sz w:val="36"/>
          <w:szCs w:val="36"/>
          <w:lang w:eastAsia="en-GB"/>
        </w:rPr>
        <w:drawing>
          <wp:anchor distT="0" distB="0" distL="114300" distR="114300" simplePos="0" relativeHeight="251657216" behindDoc="0" locked="0" layoutInCell="1" allowOverlap="1" wp14:anchorId="52E64C95" wp14:editId="2130FC80">
            <wp:simplePos x="0" y="0"/>
            <wp:positionH relativeFrom="column">
              <wp:posOffset>4000500</wp:posOffset>
            </wp:positionH>
            <wp:positionV relativeFrom="paragraph">
              <wp:posOffset>2057400</wp:posOffset>
            </wp:positionV>
            <wp:extent cx="784225" cy="800100"/>
            <wp:effectExtent l="0" t="0" r="3175" b="1270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842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237A6"/>
    <w:rsid w:val="00044129"/>
    <w:rsid w:val="00054C29"/>
    <w:rsid w:val="00056ED0"/>
    <w:rsid w:val="0007469E"/>
    <w:rsid w:val="00082F99"/>
    <w:rsid w:val="000A594C"/>
    <w:rsid w:val="000A7293"/>
    <w:rsid w:val="000B5EDD"/>
    <w:rsid w:val="000C21C4"/>
    <w:rsid w:val="0011463A"/>
    <w:rsid w:val="00121332"/>
    <w:rsid w:val="001444CD"/>
    <w:rsid w:val="0015204C"/>
    <w:rsid w:val="001806EA"/>
    <w:rsid w:val="0018696A"/>
    <w:rsid w:val="001902AF"/>
    <w:rsid w:val="001B6873"/>
    <w:rsid w:val="001D0D3B"/>
    <w:rsid w:val="001F667D"/>
    <w:rsid w:val="00203336"/>
    <w:rsid w:val="00211059"/>
    <w:rsid w:val="002171C7"/>
    <w:rsid w:val="00230D7A"/>
    <w:rsid w:val="0023261E"/>
    <w:rsid w:val="002347E8"/>
    <w:rsid w:val="002412B0"/>
    <w:rsid w:val="002447F2"/>
    <w:rsid w:val="00244B21"/>
    <w:rsid w:val="002634E7"/>
    <w:rsid w:val="002749D8"/>
    <w:rsid w:val="00285035"/>
    <w:rsid w:val="00291670"/>
    <w:rsid w:val="002A61B4"/>
    <w:rsid w:val="002B2A17"/>
    <w:rsid w:val="002B4F8D"/>
    <w:rsid w:val="002D22F0"/>
    <w:rsid w:val="002E2C1F"/>
    <w:rsid w:val="002E349C"/>
    <w:rsid w:val="002F0984"/>
    <w:rsid w:val="002F0EEC"/>
    <w:rsid w:val="002F4E94"/>
    <w:rsid w:val="002F715B"/>
    <w:rsid w:val="003150EE"/>
    <w:rsid w:val="00317EF7"/>
    <w:rsid w:val="003256FC"/>
    <w:rsid w:val="00341921"/>
    <w:rsid w:val="0036428E"/>
    <w:rsid w:val="003659C3"/>
    <w:rsid w:val="003713D8"/>
    <w:rsid w:val="00382260"/>
    <w:rsid w:val="00383158"/>
    <w:rsid w:val="00383429"/>
    <w:rsid w:val="00390989"/>
    <w:rsid w:val="003C3722"/>
    <w:rsid w:val="003C3C0A"/>
    <w:rsid w:val="003C5EB9"/>
    <w:rsid w:val="003D3B8F"/>
    <w:rsid w:val="003F62F0"/>
    <w:rsid w:val="00402F8C"/>
    <w:rsid w:val="00415E74"/>
    <w:rsid w:val="0041645A"/>
    <w:rsid w:val="004242CD"/>
    <w:rsid w:val="00426F93"/>
    <w:rsid w:val="004441A1"/>
    <w:rsid w:val="004442DF"/>
    <w:rsid w:val="004510EF"/>
    <w:rsid w:val="00457365"/>
    <w:rsid w:val="004761EB"/>
    <w:rsid w:val="004768FE"/>
    <w:rsid w:val="00486565"/>
    <w:rsid w:val="00490E2A"/>
    <w:rsid w:val="004A0B1C"/>
    <w:rsid w:val="004A1B22"/>
    <w:rsid w:val="004C05E5"/>
    <w:rsid w:val="004F31CE"/>
    <w:rsid w:val="00514FBE"/>
    <w:rsid w:val="005168CD"/>
    <w:rsid w:val="00530603"/>
    <w:rsid w:val="00530672"/>
    <w:rsid w:val="005356E2"/>
    <w:rsid w:val="00537BDB"/>
    <w:rsid w:val="00540A22"/>
    <w:rsid w:val="00540DEC"/>
    <w:rsid w:val="00563C91"/>
    <w:rsid w:val="00571C08"/>
    <w:rsid w:val="0058691D"/>
    <w:rsid w:val="005944D9"/>
    <w:rsid w:val="005979BC"/>
    <w:rsid w:val="005B572C"/>
    <w:rsid w:val="005C22A8"/>
    <w:rsid w:val="005C34A9"/>
    <w:rsid w:val="005C3501"/>
    <w:rsid w:val="005D53F4"/>
    <w:rsid w:val="005E427F"/>
    <w:rsid w:val="006301BE"/>
    <w:rsid w:val="00643C39"/>
    <w:rsid w:val="00691CAD"/>
    <w:rsid w:val="006A08C2"/>
    <w:rsid w:val="006B1A4E"/>
    <w:rsid w:val="006C4BCD"/>
    <w:rsid w:val="006C7BFB"/>
    <w:rsid w:val="006E34CF"/>
    <w:rsid w:val="006F3EB7"/>
    <w:rsid w:val="006F4A48"/>
    <w:rsid w:val="00700745"/>
    <w:rsid w:val="00711D67"/>
    <w:rsid w:val="0071334E"/>
    <w:rsid w:val="007203B8"/>
    <w:rsid w:val="00732C11"/>
    <w:rsid w:val="00736576"/>
    <w:rsid w:val="0075606D"/>
    <w:rsid w:val="00761144"/>
    <w:rsid w:val="00761E79"/>
    <w:rsid w:val="00767876"/>
    <w:rsid w:val="00770E5A"/>
    <w:rsid w:val="00783EAF"/>
    <w:rsid w:val="007936EC"/>
    <w:rsid w:val="007B05E3"/>
    <w:rsid w:val="007C6004"/>
    <w:rsid w:val="007D6F98"/>
    <w:rsid w:val="007E1D37"/>
    <w:rsid w:val="007E2A4E"/>
    <w:rsid w:val="00801CFA"/>
    <w:rsid w:val="008408EA"/>
    <w:rsid w:val="008704ED"/>
    <w:rsid w:val="0087539C"/>
    <w:rsid w:val="00883DED"/>
    <w:rsid w:val="008A7DB1"/>
    <w:rsid w:val="008D404F"/>
    <w:rsid w:val="008E4DDA"/>
    <w:rsid w:val="008E7DD0"/>
    <w:rsid w:val="008F12FA"/>
    <w:rsid w:val="008F7307"/>
    <w:rsid w:val="00926AFE"/>
    <w:rsid w:val="00931E59"/>
    <w:rsid w:val="0094773E"/>
    <w:rsid w:val="00951F80"/>
    <w:rsid w:val="00953587"/>
    <w:rsid w:val="00955F53"/>
    <w:rsid w:val="0097489A"/>
    <w:rsid w:val="00990693"/>
    <w:rsid w:val="00992DB5"/>
    <w:rsid w:val="009973D9"/>
    <w:rsid w:val="00997AC7"/>
    <w:rsid w:val="009B2145"/>
    <w:rsid w:val="009B4FFA"/>
    <w:rsid w:val="009E4B6D"/>
    <w:rsid w:val="00A04D43"/>
    <w:rsid w:val="00A0786F"/>
    <w:rsid w:val="00A3237F"/>
    <w:rsid w:val="00A619AA"/>
    <w:rsid w:val="00A80222"/>
    <w:rsid w:val="00A94D12"/>
    <w:rsid w:val="00AA35B3"/>
    <w:rsid w:val="00AA4C83"/>
    <w:rsid w:val="00AA7FCC"/>
    <w:rsid w:val="00AD470C"/>
    <w:rsid w:val="00AD7B6F"/>
    <w:rsid w:val="00B14234"/>
    <w:rsid w:val="00B254A0"/>
    <w:rsid w:val="00BB605A"/>
    <w:rsid w:val="00BF0D99"/>
    <w:rsid w:val="00C14C2C"/>
    <w:rsid w:val="00C3037F"/>
    <w:rsid w:val="00C57A66"/>
    <w:rsid w:val="00C6237F"/>
    <w:rsid w:val="00C631DA"/>
    <w:rsid w:val="00C64BB3"/>
    <w:rsid w:val="00C65101"/>
    <w:rsid w:val="00C717C2"/>
    <w:rsid w:val="00C7313A"/>
    <w:rsid w:val="00C806A2"/>
    <w:rsid w:val="00C8667C"/>
    <w:rsid w:val="00CA5E99"/>
    <w:rsid w:val="00CB56AF"/>
    <w:rsid w:val="00D030BF"/>
    <w:rsid w:val="00D37424"/>
    <w:rsid w:val="00D6085B"/>
    <w:rsid w:val="00D63620"/>
    <w:rsid w:val="00D63F6A"/>
    <w:rsid w:val="00D75F06"/>
    <w:rsid w:val="00D772E7"/>
    <w:rsid w:val="00D872CC"/>
    <w:rsid w:val="00D93B38"/>
    <w:rsid w:val="00D96682"/>
    <w:rsid w:val="00D97982"/>
    <w:rsid w:val="00DA50F8"/>
    <w:rsid w:val="00DB22FE"/>
    <w:rsid w:val="00DB31E2"/>
    <w:rsid w:val="00DE3962"/>
    <w:rsid w:val="00E6222B"/>
    <w:rsid w:val="00E63626"/>
    <w:rsid w:val="00E91DA6"/>
    <w:rsid w:val="00E94544"/>
    <w:rsid w:val="00E954BF"/>
    <w:rsid w:val="00EA5D7C"/>
    <w:rsid w:val="00ED2817"/>
    <w:rsid w:val="00EF0588"/>
    <w:rsid w:val="00F13FFF"/>
    <w:rsid w:val="00F52B5C"/>
    <w:rsid w:val="00F53C48"/>
    <w:rsid w:val="00F83631"/>
    <w:rsid w:val="00F85D04"/>
    <w:rsid w:val="00F86152"/>
    <w:rsid w:val="00F86F86"/>
    <w:rsid w:val="00F97724"/>
    <w:rsid w:val="00FA1305"/>
    <w:rsid w:val="00FC74D1"/>
    <w:rsid w:val="00FE5BF3"/>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semiHidden/>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semiHidden/>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14.png"/><Relationship Id="rId63" Type="http://schemas.openxmlformats.org/officeDocument/2006/relationships/fontTable" Target="fontTable.xml"/><Relationship Id="rId7" Type="http://schemas.openxmlformats.org/officeDocument/2006/relationships/image" Target="media/image1.png"/><Relationship Id="rId25" Type="http://schemas.microsoft.com/office/2007/relationships/hdphoto" Target="media/hdphoto2.wdp"/><Relationship Id="rId59"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13.png"/><Relationship Id="rId29" Type="http://schemas.openxmlformats.org/officeDocument/2006/relationships/image" Target="media/image21.png"/><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7.png"/><Relationship Id="rId58" Type="http://schemas.openxmlformats.org/officeDocument/2006/relationships/image" Target="media/image49.png"/><Relationship Id="rId5" Type="http://schemas.openxmlformats.org/officeDocument/2006/relationships/settings" Target="settings.xml"/><Relationship Id="rId23" Type="http://schemas.openxmlformats.org/officeDocument/2006/relationships/image" Target="media/image6.jpg"/><Relationship Id="rId28" Type="http://schemas.openxmlformats.org/officeDocument/2006/relationships/image" Target="media/image20.png"/><Relationship Id="rId57" Type="http://schemas.openxmlformats.org/officeDocument/2006/relationships/image" Target="media/image48.png"/><Relationship Id="rId61" Type="http://schemas.openxmlformats.org/officeDocument/2006/relationships/image" Target="media/image12.png"/><Relationship Id="rId10" Type="http://schemas.openxmlformats.org/officeDocument/2006/relationships/image" Target="media/image4.png"/><Relationship Id="rId31" Type="http://schemas.openxmlformats.org/officeDocument/2006/relationships/image" Target="media/image9.png"/><Relationship Id="rId60"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png"/><Relationship Id="rId22" Type="http://schemas.openxmlformats.org/officeDocument/2006/relationships/image" Target="media/image5.jpeg"/><Relationship Id="rId30" Type="http://schemas.openxmlformats.org/officeDocument/2006/relationships/image" Target="media/image8.png"/><Relationship Id="rId6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5C549-1A95-4AEB-98B6-0C5EB743E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3</cp:revision>
  <cp:lastPrinted>2017-05-27T20:59:00Z</cp:lastPrinted>
  <dcterms:created xsi:type="dcterms:W3CDTF">2017-05-27T20:53:00Z</dcterms:created>
  <dcterms:modified xsi:type="dcterms:W3CDTF">2017-05-27T21:02:00Z</dcterms:modified>
</cp:coreProperties>
</file>