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18B384" w14:textId="1D286FB2" w:rsidR="00ED2817" w:rsidRPr="001C74DB" w:rsidRDefault="002B7ADB" w:rsidP="004A0B1C">
      <w:pPr>
        <w:rPr>
          <w:i/>
        </w:rPr>
      </w:pPr>
      <w:r w:rsidRPr="001C74DB">
        <w:rPr>
          <w:rFonts w:eastAsia="Times New Roman" w:cs="Times New Roman"/>
          <w:i/>
          <w:noProof/>
          <w:lang w:eastAsia="en-GB"/>
        </w:rPr>
        <mc:AlternateContent>
          <mc:Choice Requires="wps">
            <w:drawing>
              <wp:anchor distT="0" distB="0" distL="114300" distR="114300" simplePos="0" relativeHeight="251822080" behindDoc="0" locked="0" layoutInCell="1" allowOverlap="1" wp14:anchorId="03F4EEDE" wp14:editId="589E3223">
                <wp:simplePos x="0" y="0"/>
                <wp:positionH relativeFrom="column">
                  <wp:posOffset>342900</wp:posOffset>
                </wp:positionH>
                <wp:positionV relativeFrom="paragraph">
                  <wp:posOffset>1143000</wp:posOffset>
                </wp:positionV>
                <wp:extent cx="3200400" cy="61722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200400" cy="6172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FF07E2" w14:textId="77777777" w:rsidR="00297853" w:rsidRPr="002B7ADB" w:rsidRDefault="00297853" w:rsidP="00F35518">
                            <w:pPr>
                              <w:rPr>
                                <w:rFonts w:asciiTheme="majorHAnsi" w:hAnsiTheme="majorHAnsi"/>
                                <w:bCs/>
                                <w:sz w:val="26"/>
                                <w:szCs w:val="26"/>
                              </w:rPr>
                            </w:pPr>
                            <w:r w:rsidRPr="002B7ADB">
                              <w:rPr>
                                <w:rFonts w:asciiTheme="majorHAnsi" w:hAnsiTheme="majorHAnsi"/>
                                <w:bCs/>
                                <w:sz w:val="26"/>
                                <w:szCs w:val="26"/>
                              </w:rPr>
                              <w:t xml:space="preserve">Dear friends, </w:t>
                            </w:r>
                          </w:p>
                          <w:p w14:paraId="4CDE4197" w14:textId="77777777" w:rsidR="00297853" w:rsidRPr="002B7ADB" w:rsidRDefault="00297853" w:rsidP="00F35518">
                            <w:pPr>
                              <w:rPr>
                                <w:rFonts w:asciiTheme="majorHAnsi" w:hAnsiTheme="majorHAnsi"/>
                                <w:sz w:val="26"/>
                                <w:szCs w:val="26"/>
                              </w:rPr>
                            </w:pPr>
                            <w:r w:rsidRPr="002B7ADB">
                              <w:rPr>
                                <w:rFonts w:asciiTheme="majorHAnsi" w:hAnsiTheme="majorHAnsi"/>
                                <w:sz w:val="26"/>
                                <w:szCs w:val="26"/>
                              </w:rPr>
                              <w:t>Autumn nearly with us after a lovely sunny (Wet!) summer, but with each day seeming to shine brighter than the one before……</w:t>
                            </w:r>
                          </w:p>
                          <w:p w14:paraId="05872B8E" w14:textId="524FBEA0" w:rsidR="00297853" w:rsidRPr="002B7ADB" w:rsidRDefault="00297853" w:rsidP="00F35518">
                            <w:pPr>
                              <w:pStyle w:val="NoSpacing"/>
                              <w:rPr>
                                <w:rFonts w:asciiTheme="majorHAnsi" w:hAnsiTheme="majorHAnsi"/>
                                <w:i/>
                                <w:iCs/>
                                <w:sz w:val="26"/>
                                <w:szCs w:val="26"/>
                              </w:rPr>
                            </w:pPr>
                            <w:r w:rsidRPr="002B7ADB">
                              <w:rPr>
                                <w:rFonts w:asciiTheme="majorHAnsi" w:hAnsiTheme="majorHAnsi"/>
                                <w:i/>
                                <w:iCs/>
                                <w:sz w:val="26"/>
                                <w:szCs w:val="26"/>
                              </w:rPr>
                              <w:t>Let the flame burn brighter</w:t>
                            </w:r>
                            <w:r w:rsidR="001C74DB" w:rsidRPr="002B7ADB">
                              <w:rPr>
                                <w:rFonts w:asciiTheme="majorHAnsi" w:hAnsiTheme="majorHAnsi"/>
                                <w:i/>
                                <w:iCs/>
                                <w:sz w:val="26"/>
                                <w:szCs w:val="26"/>
                              </w:rPr>
                              <w:t>, in</w:t>
                            </w:r>
                            <w:r w:rsidRPr="002B7ADB">
                              <w:rPr>
                                <w:rFonts w:asciiTheme="majorHAnsi" w:hAnsiTheme="majorHAnsi"/>
                                <w:i/>
                                <w:iCs/>
                                <w:sz w:val="26"/>
                                <w:szCs w:val="26"/>
                              </w:rPr>
                              <w:t xml:space="preserve"> the heart of the darkness,</w:t>
                            </w:r>
                          </w:p>
                          <w:p w14:paraId="2D9E9711" w14:textId="32B7F408" w:rsidR="00297853" w:rsidRPr="002B7ADB" w:rsidRDefault="00297853" w:rsidP="00F35518">
                            <w:pPr>
                              <w:pStyle w:val="NoSpacing"/>
                              <w:rPr>
                                <w:rFonts w:asciiTheme="majorHAnsi" w:hAnsiTheme="majorHAnsi"/>
                                <w:i/>
                                <w:iCs/>
                                <w:sz w:val="26"/>
                                <w:szCs w:val="26"/>
                              </w:rPr>
                            </w:pPr>
                            <w:r w:rsidRPr="002B7ADB">
                              <w:rPr>
                                <w:rFonts w:asciiTheme="majorHAnsi" w:hAnsiTheme="majorHAnsi"/>
                                <w:i/>
                                <w:iCs/>
                                <w:sz w:val="26"/>
                                <w:szCs w:val="26"/>
                              </w:rPr>
                              <w:t xml:space="preserve">Turning night to glorious </w:t>
                            </w:r>
                            <w:proofErr w:type="gramStart"/>
                            <w:r w:rsidRPr="002B7ADB">
                              <w:rPr>
                                <w:rFonts w:asciiTheme="majorHAnsi" w:hAnsiTheme="majorHAnsi"/>
                                <w:i/>
                                <w:iCs/>
                                <w:sz w:val="26"/>
                                <w:szCs w:val="26"/>
                              </w:rPr>
                              <w:t>day</w:t>
                            </w:r>
                            <w:r w:rsidR="001C74DB" w:rsidRPr="002B7ADB">
                              <w:rPr>
                                <w:rFonts w:asciiTheme="majorHAnsi" w:hAnsiTheme="majorHAnsi"/>
                                <w:i/>
                                <w:iCs/>
                                <w:sz w:val="26"/>
                                <w:szCs w:val="26"/>
                              </w:rPr>
                              <w:t>,</w:t>
                            </w:r>
                            <w:proofErr w:type="gramEnd"/>
                            <w:r w:rsidR="001C74DB" w:rsidRPr="002B7ADB">
                              <w:rPr>
                                <w:rFonts w:asciiTheme="majorHAnsi" w:hAnsiTheme="majorHAnsi"/>
                                <w:i/>
                                <w:iCs/>
                                <w:sz w:val="26"/>
                                <w:szCs w:val="26"/>
                              </w:rPr>
                              <w:t xml:space="preserve"> let</w:t>
                            </w:r>
                            <w:r w:rsidRPr="002B7ADB">
                              <w:rPr>
                                <w:rFonts w:asciiTheme="majorHAnsi" w:hAnsiTheme="majorHAnsi"/>
                                <w:i/>
                                <w:iCs/>
                                <w:sz w:val="26"/>
                                <w:szCs w:val="26"/>
                              </w:rPr>
                              <w:t xml:space="preserve"> the song grow louder</w:t>
                            </w:r>
                          </w:p>
                          <w:p w14:paraId="4608C7CF" w14:textId="008318CA" w:rsidR="00297853" w:rsidRPr="002B7ADB" w:rsidRDefault="00297853" w:rsidP="00F35518">
                            <w:pPr>
                              <w:pStyle w:val="NoSpacing"/>
                              <w:rPr>
                                <w:rFonts w:asciiTheme="majorHAnsi" w:hAnsiTheme="majorHAnsi"/>
                                <w:i/>
                                <w:iCs/>
                                <w:sz w:val="26"/>
                                <w:szCs w:val="26"/>
                              </w:rPr>
                            </w:pPr>
                            <w:r w:rsidRPr="002B7ADB">
                              <w:rPr>
                                <w:rFonts w:asciiTheme="majorHAnsi" w:hAnsiTheme="majorHAnsi"/>
                                <w:i/>
                                <w:iCs/>
                                <w:sz w:val="26"/>
                                <w:szCs w:val="26"/>
                              </w:rPr>
                              <w:t>As our love grows stronger, let it shine, let it shine.</w:t>
                            </w:r>
                          </w:p>
                          <w:p w14:paraId="59E635CD" w14:textId="77777777" w:rsidR="00297853" w:rsidRPr="002B7ADB" w:rsidRDefault="00297853" w:rsidP="00F35518">
                            <w:pPr>
                              <w:rPr>
                                <w:rFonts w:asciiTheme="majorHAnsi" w:hAnsiTheme="majorHAnsi"/>
                                <w:sz w:val="26"/>
                                <w:szCs w:val="26"/>
                              </w:rPr>
                            </w:pPr>
                            <w:r w:rsidRPr="002B7ADB">
                              <w:rPr>
                                <w:rFonts w:asciiTheme="majorHAnsi" w:hAnsiTheme="majorHAnsi"/>
                                <w:sz w:val="26"/>
                                <w:szCs w:val="26"/>
                              </w:rPr>
                              <w:t>These well known words of a Graham Kendrick song seem just right for this time of year, with the new minister Rev Linda Bishop starting here next week.</w:t>
                            </w:r>
                          </w:p>
                          <w:p w14:paraId="6FAADEFF" w14:textId="77777777" w:rsidR="00297853" w:rsidRPr="002B7ADB" w:rsidRDefault="00297853" w:rsidP="00F35518">
                            <w:pPr>
                              <w:rPr>
                                <w:rFonts w:asciiTheme="majorHAnsi" w:hAnsiTheme="majorHAnsi"/>
                                <w:sz w:val="26"/>
                                <w:szCs w:val="26"/>
                              </w:rPr>
                            </w:pPr>
                            <w:r w:rsidRPr="002B7ADB">
                              <w:rPr>
                                <w:rFonts w:asciiTheme="majorHAnsi" w:hAnsiTheme="majorHAnsi"/>
                                <w:sz w:val="26"/>
                                <w:szCs w:val="26"/>
                              </w:rPr>
                              <w:t xml:space="preserve">As seasons change, so we change and yet our ever faithful God remains the same. In each season, each day, we can experience Gods love personally in whatever is happening in life. </w:t>
                            </w:r>
                          </w:p>
                          <w:p w14:paraId="0C8F0DC8" w14:textId="3E661A23" w:rsidR="00297853" w:rsidRPr="002B7ADB" w:rsidRDefault="00297853" w:rsidP="00F35518">
                            <w:pPr>
                              <w:rPr>
                                <w:rFonts w:asciiTheme="majorHAnsi" w:hAnsiTheme="majorHAnsi"/>
                                <w:sz w:val="26"/>
                                <w:szCs w:val="26"/>
                              </w:rPr>
                            </w:pPr>
                            <w:r w:rsidRPr="002B7ADB">
                              <w:rPr>
                                <w:rFonts w:asciiTheme="majorHAnsi" w:hAnsiTheme="majorHAnsi"/>
                                <w:sz w:val="26"/>
                                <w:szCs w:val="26"/>
                              </w:rPr>
                              <w:t>Huge responsibilities but God will equip you if you have prepared yourselves for this journey of truth and hope.</w:t>
                            </w:r>
                          </w:p>
                          <w:p w14:paraId="67107B89" w14:textId="77777777" w:rsidR="00297853" w:rsidRPr="002B7ADB" w:rsidRDefault="00297853" w:rsidP="00F35518">
                            <w:pPr>
                              <w:rPr>
                                <w:rFonts w:asciiTheme="majorHAnsi" w:hAnsiTheme="majorHAnsi"/>
                                <w:sz w:val="26"/>
                                <w:szCs w:val="26"/>
                              </w:rPr>
                            </w:pPr>
                            <w:r w:rsidRPr="002B7ADB">
                              <w:rPr>
                                <w:rFonts w:asciiTheme="majorHAnsi" w:hAnsiTheme="majorHAnsi"/>
                                <w:sz w:val="26"/>
                                <w:szCs w:val="26"/>
                              </w:rPr>
                              <w:t>Thank-you for your faithfulness, for your unending work for Jesus, and for taking the risk to dare to dream that things could change; and have; and will continue to!</w:t>
                            </w:r>
                          </w:p>
                          <w:p w14:paraId="7E60145A" w14:textId="6E059784" w:rsidR="00297853" w:rsidRPr="002B7ADB" w:rsidRDefault="00297853" w:rsidP="00F35518">
                            <w:pPr>
                              <w:rPr>
                                <w:rFonts w:asciiTheme="majorHAnsi" w:hAnsiTheme="majorHAnsi"/>
                                <w:sz w:val="26"/>
                                <w:szCs w:val="26"/>
                              </w:rPr>
                            </w:pPr>
                            <w:r w:rsidRPr="002B7ADB">
                              <w:rPr>
                                <w:rFonts w:asciiTheme="majorHAnsi" w:hAnsiTheme="majorHAnsi"/>
                                <w:sz w:val="26"/>
                                <w:szCs w:val="26"/>
                              </w:rPr>
                              <w:t>Thank-you too, for letting me be a part of your journey, even for a short time. It has been a privilege. Bless you.</w:t>
                            </w:r>
                          </w:p>
                          <w:p w14:paraId="75A971E3" w14:textId="4DC5CEDC" w:rsidR="00297853" w:rsidRPr="002B7ADB" w:rsidRDefault="00297853" w:rsidP="002B7ADB">
                            <w:pPr>
                              <w:rPr>
                                <w:rFonts w:asciiTheme="majorHAnsi" w:hAnsiTheme="majorHAnsi"/>
                                <w:bCs/>
                                <w:sz w:val="26"/>
                                <w:szCs w:val="26"/>
                              </w:rPr>
                            </w:pPr>
                            <w:r w:rsidRPr="002B7ADB">
                              <w:rPr>
                                <w:rFonts w:asciiTheme="majorHAnsi" w:hAnsiTheme="majorHAnsi"/>
                                <w:bCs/>
                                <w:sz w:val="26"/>
                                <w:szCs w:val="26"/>
                              </w:rPr>
                              <w:t>With much love in Christ Jesus</w:t>
                            </w:r>
                            <w:proofErr w:type="gramStart"/>
                            <w:r w:rsidRPr="002B7ADB">
                              <w:rPr>
                                <w:rFonts w:asciiTheme="majorHAnsi" w:hAnsiTheme="majorHAnsi"/>
                                <w:bCs/>
                                <w:sz w:val="26"/>
                                <w:szCs w:val="26"/>
                              </w:rPr>
                              <w:t xml:space="preserve">, </w:t>
                            </w:r>
                            <w:r>
                              <w:rPr>
                                <w:rFonts w:asciiTheme="majorHAnsi" w:hAnsiTheme="majorHAnsi"/>
                                <w:bCs/>
                                <w:sz w:val="26"/>
                                <w:szCs w:val="26"/>
                              </w:rPr>
                              <w:t xml:space="preserve"> </w:t>
                            </w:r>
                            <w:r w:rsidRPr="002B7ADB">
                              <w:rPr>
                                <w:rFonts w:asciiTheme="majorHAnsi" w:hAnsiTheme="majorHAnsi"/>
                                <w:bCs/>
                                <w:sz w:val="26"/>
                                <w:szCs w:val="26"/>
                              </w:rPr>
                              <w:t>Sue</w:t>
                            </w:r>
                            <w:proofErr w:type="gramEnd"/>
                          </w:p>
                          <w:p w14:paraId="38E5DD8D" w14:textId="5238909B" w:rsidR="00297853" w:rsidRPr="002B7ADB" w:rsidRDefault="00297853" w:rsidP="00F35518">
                            <w:pPr>
                              <w:rPr>
                                <w:rFonts w:asciiTheme="majorHAnsi" w:hAnsiTheme="majorHAnsi"/>
                                <w:sz w:val="26"/>
                                <w:szCs w:val="26"/>
                              </w:rPr>
                            </w:pPr>
                          </w:p>
                          <w:p w14:paraId="5D00550D" w14:textId="77777777" w:rsidR="00297853" w:rsidRPr="002B7ADB" w:rsidRDefault="00297853">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margin-left:27pt;margin-top:90pt;width:252pt;height:48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xndqQIAAKYFAAAOAAAAZHJzL2Uyb0RvYy54bWysVEtv2zAMvg/YfxB0T22n7suoU7gpMgwo&#10;1mLt0LMiS40xWdQkJXE27L+Pku0063bpsItNkZ8o8uPj8qprFdkI6xrQJc2OUkqE5lA3+rmkXx4X&#10;k3NKnGe6Zgq0KOlOOHo1e//ucmsKMYUVqFpYgk60K7ampCvvTZEkjq9Ey9wRGKHRKMG2zOPRPie1&#10;ZVv03qpkmqanyRZsbSxw4Rxqb3ojnUX/Ugru76R0whNVUozNx6+N32X4JrNLVjxbZlYNH8Jg/xBF&#10;yxqNj+5d3TDPyNo2f7hqG27BgfRHHNoEpGy4iDlgNln6KpuHFTMi5oLkOLOnyf0/t/zT5t6Spi7p&#10;8TElmrVYo0fReXINHUEV8rM1rkDYg0Gg71CPdR71DpUh7U7aNvwxIYJ2ZHq3Zzd446g8xnrlKZo4&#10;2k6zsymeg5/k5bqxzn8Q0JIglNRi+SKrbHPrfA8dIeE1DYtGqVhCpX9ToM9eI2IP9LdZgaGgGJAh&#10;qFifH/OTs2l1dnIxOa1OskmepeeTqkqnk5tFlVZpvphf5Nc/hzjH+0ngpM89Sn6nRPCq9Gchkc1I&#10;QVDEPhZzZcmGYQcyzoX2kb0YIaIDSmIWb7k44GMeMb+3XO4ZGV8G7feX20aDjXy/Crv+OoYsezwW&#10;7SDvIPpu2Q29soR6h61ioR82Z/iiwXLeMufvmcXpwhbAjeHv8CMVbEsKg0TJCuz3v+kDHpserZRs&#10;cVpL6r6tmRWUqI8ax+Eiy/Mw3vGQY0XxYA8ty0OLXrdzwHJkuJsMj2LAezWK0kL7hIulCq+iiWmO&#10;b5fUj+Lc9zsEFxMXVRVBONCG+Vv9YHhwHaoTmvWxe2LWDB3tsYM+wTjXrHjV2D023NRQrT3IJnZ9&#10;ILhndSAel0Gcm2FxhW1zeI6ol/U6+wUAAP//AwBQSwMEFAAGAAgAAAAhANTUmRfcAAAACwEAAA8A&#10;AABkcnMvZG93bnJldi54bWxMT0FOwzAQvCPxB2uRuFG7VY3SEKeqiriCKLRSb268TSLidRS7Tfg9&#10;ywluszOj2ZliPflOXHGIbSAD85kCgVQF11Jt4PPj5SEDEZMlZ7tAaOAbI6zL25vC5i6M9I7XXaoF&#10;h1DMrYEmpT6XMlYNehtnoUdi7RwGbxOfQy3dYEcO951cKPUovW2JPzS2x22D1dfu4g3sX8/Hw1K9&#10;1c9e92OYlCS/ksbc302bJxAJp/Rnht/6XB1K7nQKF3JRdAb0kqck5jPFgA1aZwxOzMz1QoEsC/l/&#10;Q/kDAAD//wMAUEsBAi0AFAAGAAgAAAAhALaDOJL+AAAA4QEAABMAAAAAAAAAAAAAAAAAAAAAAFtD&#10;b250ZW50X1R5cGVzXS54bWxQSwECLQAUAAYACAAAACEAOP0h/9YAAACUAQAACwAAAAAAAAAAAAAA&#10;AAAvAQAAX3JlbHMvLnJlbHNQSwECLQAUAAYACAAAACEAyUcZ3akCAACmBQAADgAAAAAAAAAAAAAA&#10;AAAuAgAAZHJzL2Uyb0RvYy54bWxQSwECLQAUAAYACAAAACEA1NSZF9wAAAALAQAADwAAAAAAAAAA&#10;AAAAAAADBQAAZHJzL2Rvd25yZXYueG1sUEsFBgAAAAAEAAQA8wAAAAwGAAAAAA==&#10;" filled="f" stroked="f">
                <v:textbox>
                  <w:txbxContent>
                    <w:p w14:paraId="42FF07E2" w14:textId="77777777" w:rsidR="00297853" w:rsidRPr="002B7ADB" w:rsidRDefault="00297853" w:rsidP="00F35518">
                      <w:pPr>
                        <w:rPr>
                          <w:rFonts w:asciiTheme="majorHAnsi" w:hAnsiTheme="majorHAnsi"/>
                          <w:bCs/>
                          <w:sz w:val="26"/>
                          <w:szCs w:val="26"/>
                        </w:rPr>
                      </w:pPr>
                      <w:r w:rsidRPr="002B7ADB">
                        <w:rPr>
                          <w:rFonts w:asciiTheme="majorHAnsi" w:hAnsiTheme="majorHAnsi"/>
                          <w:bCs/>
                          <w:sz w:val="26"/>
                          <w:szCs w:val="26"/>
                        </w:rPr>
                        <w:t xml:space="preserve">Dear friends, </w:t>
                      </w:r>
                    </w:p>
                    <w:p w14:paraId="4CDE4197" w14:textId="77777777" w:rsidR="00297853" w:rsidRPr="002B7ADB" w:rsidRDefault="00297853" w:rsidP="00F35518">
                      <w:pPr>
                        <w:rPr>
                          <w:rFonts w:asciiTheme="majorHAnsi" w:hAnsiTheme="majorHAnsi"/>
                          <w:sz w:val="26"/>
                          <w:szCs w:val="26"/>
                        </w:rPr>
                      </w:pPr>
                      <w:r w:rsidRPr="002B7ADB">
                        <w:rPr>
                          <w:rFonts w:asciiTheme="majorHAnsi" w:hAnsiTheme="majorHAnsi"/>
                          <w:sz w:val="26"/>
                          <w:szCs w:val="26"/>
                        </w:rPr>
                        <w:t>Autumn nearly with us after a lovely sunny (Wet!) summer, but with each day seeming to shine brighter than the one before……</w:t>
                      </w:r>
                    </w:p>
                    <w:p w14:paraId="05872B8E" w14:textId="524FBEA0" w:rsidR="00297853" w:rsidRPr="002B7ADB" w:rsidRDefault="00297853" w:rsidP="00F35518">
                      <w:pPr>
                        <w:pStyle w:val="NoSpacing"/>
                        <w:rPr>
                          <w:rFonts w:asciiTheme="majorHAnsi" w:hAnsiTheme="majorHAnsi"/>
                          <w:i/>
                          <w:iCs/>
                          <w:sz w:val="26"/>
                          <w:szCs w:val="26"/>
                        </w:rPr>
                      </w:pPr>
                      <w:r w:rsidRPr="002B7ADB">
                        <w:rPr>
                          <w:rFonts w:asciiTheme="majorHAnsi" w:hAnsiTheme="majorHAnsi"/>
                          <w:i/>
                          <w:iCs/>
                          <w:sz w:val="26"/>
                          <w:szCs w:val="26"/>
                        </w:rPr>
                        <w:t>Let the flame burn brighter</w:t>
                      </w:r>
                      <w:r w:rsidR="001C74DB" w:rsidRPr="002B7ADB">
                        <w:rPr>
                          <w:rFonts w:asciiTheme="majorHAnsi" w:hAnsiTheme="majorHAnsi"/>
                          <w:i/>
                          <w:iCs/>
                          <w:sz w:val="26"/>
                          <w:szCs w:val="26"/>
                        </w:rPr>
                        <w:t>, in</w:t>
                      </w:r>
                      <w:r w:rsidRPr="002B7ADB">
                        <w:rPr>
                          <w:rFonts w:asciiTheme="majorHAnsi" w:hAnsiTheme="majorHAnsi"/>
                          <w:i/>
                          <w:iCs/>
                          <w:sz w:val="26"/>
                          <w:szCs w:val="26"/>
                        </w:rPr>
                        <w:t xml:space="preserve"> the heart of the darkness,</w:t>
                      </w:r>
                    </w:p>
                    <w:p w14:paraId="2D9E9711" w14:textId="32B7F408" w:rsidR="00297853" w:rsidRPr="002B7ADB" w:rsidRDefault="00297853" w:rsidP="00F35518">
                      <w:pPr>
                        <w:pStyle w:val="NoSpacing"/>
                        <w:rPr>
                          <w:rFonts w:asciiTheme="majorHAnsi" w:hAnsiTheme="majorHAnsi"/>
                          <w:i/>
                          <w:iCs/>
                          <w:sz w:val="26"/>
                          <w:szCs w:val="26"/>
                        </w:rPr>
                      </w:pPr>
                      <w:r w:rsidRPr="002B7ADB">
                        <w:rPr>
                          <w:rFonts w:asciiTheme="majorHAnsi" w:hAnsiTheme="majorHAnsi"/>
                          <w:i/>
                          <w:iCs/>
                          <w:sz w:val="26"/>
                          <w:szCs w:val="26"/>
                        </w:rPr>
                        <w:t xml:space="preserve">Turning night to glorious </w:t>
                      </w:r>
                      <w:proofErr w:type="gramStart"/>
                      <w:r w:rsidRPr="002B7ADB">
                        <w:rPr>
                          <w:rFonts w:asciiTheme="majorHAnsi" w:hAnsiTheme="majorHAnsi"/>
                          <w:i/>
                          <w:iCs/>
                          <w:sz w:val="26"/>
                          <w:szCs w:val="26"/>
                        </w:rPr>
                        <w:t>day</w:t>
                      </w:r>
                      <w:r w:rsidR="001C74DB" w:rsidRPr="002B7ADB">
                        <w:rPr>
                          <w:rFonts w:asciiTheme="majorHAnsi" w:hAnsiTheme="majorHAnsi"/>
                          <w:i/>
                          <w:iCs/>
                          <w:sz w:val="26"/>
                          <w:szCs w:val="26"/>
                        </w:rPr>
                        <w:t>,</w:t>
                      </w:r>
                      <w:proofErr w:type="gramEnd"/>
                      <w:r w:rsidR="001C74DB" w:rsidRPr="002B7ADB">
                        <w:rPr>
                          <w:rFonts w:asciiTheme="majorHAnsi" w:hAnsiTheme="majorHAnsi"/>
                          <w:i/>
                          <w:iCs/>
                          <w:sz w:val="26"/>
                          <w:szCs w:val="26"/>
                        </w:rPr>
                        <w:t xml:space="preserve"> let</w:t>
                      </w:r>
                      <w:r w:rsidRPr="002B7ADB">
                        <w:rPr>
                          <w:rFonts w:asciiTheme="majorHAnsi" w:hAnsiTheme="majorHAnsi"/>
                          <w:i/>
                          <w:iCs/>
                          <w:sz w:val="26"/>
                          <w:szCs w:val="26"/>
                        </w:rPr>
                        <w:t xml:space="preserve"> the song grow louder</w:t>
                      </w:r>
                    </w:p>
                    <w:p w14:paraId="4608C7CF" w14:textId="008318CA" w:rsidR="00297853" w:rsidRPr="002B7ADB" w:rsidRDefault="00297853" w:rsidP="00F35518">
                      <w:pPr>
                        <w:pStyle w:val="NoSpacing"/>
                        <w:rPr>
                          <w:rFonts w:asciiTheme="majorHAnsi" w:hAnsiTheme="majorHAnsi"/>
                          <w:i/>
                          <w:iCs/>
                          <w:sz w:val="26"/>
                          <w:szCs w:val="26"/>
                        </w:rPr>
                      </w:pPr>
                      <w:r w:rsidRPr="002B7ADB">
                        <w:rPr>
                          <w:rFonts w:asciiTheme="majorHAnsi" w:hAnsiTheme="majorHAnsi"/>
                          <w:i/>
                          <w:iCs/>
                          <w:sz w:val="26"/>
                          <w:szCs w:val="26"/>
                        </w:rPr>
                        <w:t>As our love grows stronger, let it shine, let it shine.</w:t>
                      </w:r>
                    </w:p>
                    <w:p w14:paraId="59E635CD" w14:textId="77777777" w:rsidR="00297853" w:rsidRPr="002B7ADB" w:rsidRDefault="00297853" w:rsidP="00F35518">
                      <w:pPr>
                        <w:rPr>
                          <w:rFonts w:asciiTheme="majorHAnsi" w:hAnsiTheme="majorHAnsi"/>
                          <w:sz w:val="26"/>
                          <w:szCs w:val="26"/>
                        </w:rPr>
                      </w:pPr>
                      <w:r w:rsidRPr="002B7ADB">
                        <w:rPr>
                          <w:rFonts w:asciiTheme="majorHAnsi" w:hAnsiTheme="majorHAnsi"/>
                          <w:sz w:val="26"/>
                          <w:szCs w:val="26"/>
                        </w:rPr>
                        <w:t>These well known words of a Graham Kendrick song seem just right for this time of year, with the new minister Rev Linda Bishop starting here next week.</w:t>
                      </w:r>
                    </w:p>
                    <w:p w14:paraId="6FAADEFF" w14:textId="77777777" w:rsidR="00297853" w:rsidRPr="002B7ADB" w:rsidRDefault="00297853" w:rsidP="00F35518">
                      <w:pPr>
                        <w:rPr>
                          <w:rFonts w:asciiTheme="majorHAnsi" w:hAnsiTheme="majorHAnsi"/>
                          <w:sz w:val="26"/>
                          <w:szCs w:val="26"/>
                        </w:rPr>
                      </w:pPr>
                      <w:r w:rsidRPr="002B7ADB">
                        <w:rPr>
                          <w:rFonts w:asciiTheme="majorHAnsi" w:hAnsiTheme="majorHAnsi"/>
                          <w:sz w:val="26"/>
                          <w:szCs w:val="26"/>
                        </w:rPr>
                        <w:t xml:space="preserve">As seasons change, so we change and yet our ever faithful God remains the same. In each season, each day, we can experience Gods love personally in whatever is happening in life. </w:t>
                      </w:r>
                    </w:p>
                    <w:p w14:paraId="0C8F0DC8" w14:textId="3E661A23" w:rsidR="00297853" w:rsidRPr="002B7ADB" w:rsidRDefault="00297853" w:rsidP="00F35518">
                      <w:pPr>
                        <w:rPr>
                          <w:rFonts w:asciiTheme="majorHAnsi" w:hAnsiTheme="majorHAnsi"/>
                          <w:sz w:val="26"/>
                          <w:szCs w:val="26"/>
                        </w:rPr>
                      </w:pPr>
                      <w:r w:rsidRPr="002B7ADB">
                        <w:rPr>
                          <w:rFonts w:asciiTheme="majorHAnsi" w:hAnsiTheme="majorHAnsi"/>
                          <w:sz w:val="26"/>
                          <w:szCs w:val="26"/>
                        </w:rPr>
                        <w:t>Huge responsibilities but God will equip you if you have prepared yourselves for this journey of truth and hope.</w:t>
                      </w:r>
                    </w:p>
                    <w:p w14:paraId="67107B89" w14:textId="77777777" w:rsidR="00297853" w:rsidRPr="002B7ADB" w:rsidRDefault="00297853" w:rsidP="00F35518">
                      <w:pPr>
                        <w:rPr>
                          <w:rFonts w:asciiTheme="majorHAnsi" w:hAnsiTheme="majorHAnsi"/>
                          <w:sz w:val="26"/>
                          <w:szCs w:val="26"/>
                        </w:rPr>
                      </w:pPr>
                      <w:r w:rsidRPr="002B7ADB">
                        <w:rPr>
                          <w:rFonts w:asciiTheme="majorHAnsi" w:hAnsiTheme="majorHAnsi"/>
                          <w:sz w:val="26"/>
                          <w:szCs w:val="26"/>
                        </w:rPr>
                        <w:t>Thank-you for your faithfulness, for your unending work for Jesus, and for taking the risk to dare to dream that things could change; and have; and will continue to!</w:t>
                      </w:r>
                    </w:p>
                    <w:p w14:paraId="7E60145A" w14:textId="6E059784" w:rsidR="00297853" w:rsidRPr="002B7ADB" w:rsidRDefault="00297853" w:rsidP="00F35518">
                      <w:pPr>
                        <w:rPr>
                          <w:rFonts w:asciiTheme="majorHAnsi" w:hAnsiTheme="majorHAnsi"/>
                          <w:sz w:val="26"/>
                          <w:szCs w:val="26"/>
                        </w:rPr>
                      </w:pPr>
                      <w:r w:rsidRPr="002B7ADB">
                        <w:rPr>
                          <w:rFonts w:asciiTheme="majorHAnsi" w:hAnsiTheme="majorHAnsi"/>
                          <w:sz w:val="26"/>
                          <w:szCs w:val="26"/>
                        </w:rPr>
                        <w:t>Thank-you too, for letting me be a part of your journey, even for a short time. It has been a privilege. Bless you.</w:t>
                      </w:r>
                    </w:p>
                    <w:p w14:paraId="75A971E3" w14:textId="4DC5CEDC" w:rsidR="00297853" w:rsidRPr="002B7ADB" w:rsidRDefault="00297853" w:rsidP="002B7ADB">
                      <w:pPr>
                        <w:rPr>
                          <w:rFonts w:asciiTheme="majorHAnsi" w:hAnsiTheme="majorHAnsi"/>
                          <w:bCs/>
                          <w:sz w:val="26"/>
                          <w:szCs w:val="26"/>
                        </w:rPr>
                      </w:pPr>
                      <w:r w:rsidRPr="002B7ADB">
                        <w:rPr>
                          <w:rFonts w:asciiTheme="majorHAnsi" w:hAnsiTheme="majorHAnsi"/>
                          <w:bCs/>
                          <w:sz w:val="26"/>
                          <w:szCs w:val="26"/>
                        </w:rPr>
                        <w:t>With much love in Christ Jesus</w:t>
                      </w:r>
                      <w:proofErr w:type="gramStart"/>
                      <w:r w:rsidRPr="002B7ADB">
                        <w:rPr>
                          <w:rFonts w:asciiTheme="majorHAnsi" w:hAnsiTheme="majorHAnsi"/>
                          <w:bCs/>
                          <w:sz w:val="26"/>
                          <w:szCs w:val="26"/>
                        </w:rPr>
                        <w:t xml:space="preserve">, </w:t>
                      </w:r>
                      <w:r>
                        <w:rPr>
                          <w:rFonts w:asciiTheme="majorHAnsi" w:hAnsiTheme="majorHAnsi"/>
                          <w:bCs/>
                          <w:sz w:val="26"/>
                          <w:szCs w:val="26"/>
                        </w:rPr>
                        <w:t xml:space="preserve"> </w:t>
                      </w:r>
                      <w:r w:rsidRPr="002B7ADB">
                        <w:rPr>
                          <w:rFonts w:asciiTheme="majorHAnsi" w:hAnsiTheme="majorHAnsi"/>
                          <w:bCs/>
                          <w:sz w:val="26"/>
                          <w:szCs w:val="26"/>
                        </w:rPr>
                        <w:t>Sue</w:t>
                      </w:r>
                      <w:proofErr w:type="gramEnd"/>
                    </w:p>
                    <w:p w14:paraId="38E5DD8D" w14:textId="5238909B" w:rsidR="00297853" w:rsidRPr="002B7ADB" w:rsidRDefault="00297853" w:rsidP="00F35518">
                      <w:pPr>
                        <w:rPr>
                          <w:rFonts w:asciiTheme="majorHAnsi" w:hAnsiTheme="majorHAnsi"/>
                          <w:sz w:val="26"/>
                          <w:szCs w:val="26"/>
                        </w:rPr>
                      </w:pPr>
                    </w:p>
                    <w:p w14:paraId="5D00550D" w14:textId="77777777" w:rsidR="00297853" w:rsidRPr="002B7ADB" w:rsidRDefault="00297853">
                      <w:pPr>
                        <w:rPr>
                          <w:sz w:val="26"/>
                          <w:szCs w:val="26"/>
                        </w:rPr>
                      </w:pPr>
                    </w:p>
                  </w:txbxContent>
                </v:textbox>
              </v:shape>
            </w:pict>
          </mc:Fallback>
        </mc:AlternateContent>
      </w:r>
      <w:r w:rsidRPr="001C74DB">
        <w:rPr>
          <w:i/>
          <w:noProof/>
          <w:lang w:eastAsia="en-GB"/>
        </w:rPr>
        <mc:AlternateContent>
          <mc:Choice Requires="wpg">
            <w:drawing>
              <wp:anchor distT="0" distB="0" distL="114300" distR="114300" simplePos="0" relativeHeight="251626492" behindDoc="0" locked="0" layoutInCell="1" allowOverlap="1" wp14:anchorId="4A87061A" wp14:editId="3351C8CC">
                <wp:simplePos x="0" y="0"/>
                <wp:positionH relativeFrom="column">
                  <wp:posOffset>-342900</wp:posOffset>
                </wp:positionH>
                <wp:positionV relativeFrom="paragraph">
                  <wp:posOffset>1143000</wp:posOffset>
                </wp:positionV>
                <wp:extent cx="4229100" cy="6286500"/>
                <wp:effectExtent l="0" t="0" r="12700" b="12700"/>
                <wp:wrapNone/>
                <wp:docPr id="43" name="Group 43"/>
                <wp:cNvGraphicFramePr/>
                <a:graphic xmlns:a="http://schemas.openxmlformats.org/drawingml/2006/main">
                  <a:graphicData uri="http://schemas.microsoft.com/office/word/2010/wordprocessingGroup">
                    <wpg:wgp>
                      <wpg:cNvGrpSpPr/>
                      <wpg:grpSpPr>
                        <a:xfrm>
                          <a:off x="0" y="0"/>
                          <a:ext cx="4229100" cy="6286500"/>
                          <a:chOff x="0" y="0"/>
                          <a:chExt cx="4032606" cy="6534785"/>
                        </a:xfrm>
                      </wpg:grpSpPr>
                      <wpg:grpSp>
                        <wpg:cNvPr id="48" name="Group 48"/>
                        <wpg:cNvGrpSpPr/>
                        <wpg:grpSpPr>
                          <a:xfrm>
                            <a:off x="0" y="0"/>
                            <a:ext cx="4000500" cy="6534785"/>
                            <a:chOff x="0" y="0"/>
                            <a:chExt cx="4000500" cy="6534785"/>
                          </a:xfrm>
                        </wpg:grpSpPr>
                        <pic:pic xmlns:pic="http://schemas.openxmlformats.org/drawingml/2006/picture">
                          <pic:nvPicPr>
                            <pic:cNvPr id="56" name="Picture 3" descr="orn Paper Png   Clipart Best   Cliparts Co"/>
                            <pic:cNvPicPr>
                              <a:picLocks noChangeAspect="1"/>
                            </pic:cNvPicPr>
                          </pic:nvPicPr>
                          <pic:blipFill>
                            <a:blip r:embed="rId9">
                              <a:duotone>
                                <a:prstClr val="black"/>
                                <a:srgbClr val="C0504D">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13155" y="-1113155"/>
                              <a:ext cx="1774190" cy="4000500"/>
                            </a:xfrm>
                            <a:prstGeom prst="rect">
                              <a:avLst/>
                            </a:prstGeom>
                            <a:noFill/>
                            <a:ln>
                              <a:noFill/>
                            </a:ln>
                          </pic:spPr>
                        </pic:pic>
                        <pic:pic xmlns:pic="http://schemas.openxmlformats.org/drawingml/2006/picture">
                          <pic:nvPicPr>
                            <pic:cNvPr id="57" name="Picture 3" descr="orn Paper Png   Clipart Best   Cliparts Co"/>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1106805" y="-882015"/>
                              <a:ext cx="1788160" cy="3632200"/>
                            </a:xfrm>
                            <a:prstGeom prst="rect">
                              <a:avLst/>
                            </a:prstGeom>
                            <a:noFill/>
                            <a:ln>
                              <a:noFill/>
                            </a:ln>
                          </pic:spPr>
                        </pic:pic>
                        <pic:pic xmlns:pic="http://schemas.openxmlformats.org/drawingml/2006/picture">
                          <pic:nvPicPr>
                            <pic:cNvPr id="59" name="Picture 3" descr="orn Paper Png   Clipart Best   Cliparts Co"/>
                            <pic:cNvPicPr>
                              <a:picLocks noChangeAspect="1"/>
                            </pic:cNvPicPr>
                          </pic:nvPicPr>
                          <pic:blipFill>
                            <a:blip r:embed="rId9">
                              <a:duotone>
                                <a:prstClr val="black"/>
                                <a:srgbClr val="4F81BD">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56652" y="557213"/>
                              <a:ext cx="1687195" cy="4000500"/>
                            </a:xfrm>
                            <a:prstGeom prst="rect">
                              <a:avLst/>
                            </a:prstGeom>
                            <a:noFill/>
                            <a:ln>
                              <a:noFill/>
                            </a:ln>
                          </pic:spPr>
                        </pic:pic>
                        <pic:pic xmlns:pic="http://schemas.openxmlformats.org/drawingml/2006/picture">
                          <pic:nvPicPr>
                            <pic:cNvPr id="60" name="Picture 3" descr="orn Paper Png   Clipart Best   Cliparts Co"/>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1165542" y="776923"/>
                              <a:ext cx="1715135" cy="3587750"/>
                            </a:xfrm>
                            <a:prstGeom prst="rect">
                              <a:avLst/>
                            </a:prstGeom>
                            <a:noFill/>
                            <a:ln>
                              <a:noFill/>
                            </a:ln>
                          </pic:spPr>
                        </pic:pic>
                        <pic:pic xmlns:pic="http://schemas.openxmlformats.org/drawingml/2006/picture">
                          <pic:nvPicPr>
                            <pic:cNvPr id="69" name="Picture 3" descr="orn Paper Png   Clipart Best   Cliparts Co"/>
                            <pic:cNvPicPr>
                              <a:picLocks noChangeAspect="1"/>
                            </pic:cNvPicPr>
                          </pic:nvPicPr>
                          <pic:blipFill>
                            <a:blip r:embed="rId9">
                              <a:duotone>
                                <a:prstClr val="black"/>
                                <a:srgbClr val="8064A2">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70940" y="2143760"/>
                              <a:ext cx="1658620" cy="4000500"/>
                            </a:xfrm>
                            <a:prstGeom prst="rect">
                              <a:avLst/>
                            </a:prstGeom>
                            <a:noFill/>
                            <a:ln>
                              <a:noFill/>
                            </a:ln>
                          </pic:spPr>
                        </pic:pic>
                        <pic:pic xmlns:pic="http://schemas.openxmlformats.org/drawingml/2006/picture">
                          <pic:nvPicPr>
                            <pic:cNvPr id="74" name="Picture 3" descr="orn Paper Png   Clipart Best   Cliparts Co"/>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1169034" y="2372995"/>
                              <a:ext cx="1715135" cy="3597276"/>
                            </a:xfrm>
                            <a:prstGeom prst="rect">
                              <a:avLst/>
                            </a:prstGeom>
                            <a:noFill/>
                            <a:ln>
                              <a:noFill/>
                            </a:ln>
                          </pic:spPr>
                        </pic:pic>
                        <pic:pic xmlns:pic="http://schemas.openxmlformats.org/drawingml/2006/picture">
                          <pic:nvPicPr>
                            <pic:cNvPr id="90" name="Picture 3" descr="orn Paper Png   Clipart Best   Cliparts Co"/>
                            <pic:cNvPicPr>
                              <a:picLocks noChangeAspect="1"/>
                            </pic:cNvPicPr>
                          </pic:nvPicPr>
                          <pic:blipFill>
                            <a:blip r:embed="rId9">
                              <a:duotone>
                                <a:prstClr val="black"/>
                                <a:srgbClr val="F79646">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89990" y="3724910"/>
                              <a:ext cx="1619885" cy="3999865"/>
                            </a:xfrm>
                            <a:prstGeom prst="rect">
                              <a:avLst/>
                            </a:prstGeom>
                            <a:noFill/>
                            <a:ln>
                              <a:noFill/>
                            </a:ln>
                          </pic:spPr>
                        </pic:pic>
                        <pic:pic xmlns:pic="http://schemas.openxmlformats.org/drawingml/2006/picture">
                          <pic:nvPicPr>
                            <pic:cNvPr id="91" name="Picture 3" descr="orn Paper Png   Clipart Best   Cliparts Co"/>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1215073" y="3872547"/>
                              <a:ext cx="1568450" cy="3651885"/>
                            </a:xfrm>
                            <a:prstGeom prst="rect">
                              <a:avLst/>
                            </a:prstGeom>
                            <a:noFill/>
                            <a:ln>
                              <a:noFill/>
                            </a:ln>
                          </pic:spPr>
                        </pic:pic>
                      </wpg:grpSp>
                      <wps:wsp>
                        <wps:cNvPr id="97" name="Text Box 97"/>
                        <wps:cNvSpPr txBox="1"/>
                        <wps:spPr>
                          <a:xfrm>
                            <a:off x="3554858" y="493159"/>
                            <a:ext cx="457200" cy="780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D820D16" w14:textId="77777777" w:rsidR="00297853" w:rsidRPr="005E427F" w:rsidRDefault="00297853" w:rsidP="00230D7A">
                              <w:pPr>
                                <w:rPr>
                                  <w:rFonts w:asciiTheme="majorHAnsi" w:hAnsiTheme="majorHAnsi"/>
                                  <w:sz w:val="28"/>
                                </w:rPr>
                              </w:pPr>
                              <w:r w:rsidRPr="005E427F">
                                <w:rPr>
                                  <w:rFonts w:asciiTheme="majorHAnsi" w:hAnsiTheme="majorHAnsi"/>
                                  <w:sz w:val="28"/>
                                </w:rPr>
                                <w:t>Worship</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98" name="Text Box 98"/>
                        <wps:cNvSpPr txBox="1"/>
                        <wps:spPr>
                          <a:xfrm>
                            <a:off x="3575406" y="2208943"/>
                            <a:ext cx="457200" cy="67809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27A99E3" w14:textId="77777777" w:rsidR="00297853" w:rsidRPr="005E427F" w:rsidRDefault="00297853" w:rsidP="00230D7A">
                              <w:pPr>
                                <w:rPr>
                                  <w:rFonts w:asciiTheme="majorHAnsi" w:hAnsiTheme="majorHAnsi"/>
                                  <w:sz w:val="28"/>
                                </w:rPr>
                              </w:pPr>
                              <w:r>
                                <w:rPr>
                                  <w:rFonts w:asciiTheme="majorHAnsi" w:hAnsiTheme="majorHAnsi"/>
                                  <w:sz w:val="28"/>
                                </w:rPr>
                                <w:t>Service</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99" name="Text Box 99"/>
                        <wps:cNvSpPr txBox="1"/>
                        <wps:spPr>
                          <a:xfrm>
                            <a:off x="3565132" y="3318552"/>
                            <a:ext cx="4572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99E27CA" w14:textId="77777777" w:rsidR="00297853" w:rsidRPr="005E427F" w:rsidRDefault="00297853" w:rsidP="00230D7A">
                              <w:pPr>
                                <w:rPr>
                                  <w:rFonts w:asciiTheme="majorHAnsi" w:hAnsiTheme="majorHAnsi"/>
                                  <w:sz w:val="28"/>
                                </w:rPr>
                              </w:pPr>
                              <w:r>
                                <w:rPr>
                                  <w:rFonts w:asciiTheme="majorHAnsi" w:hAnsiTheme="majorHAnsi"/>
                                  <w:sz w:val="28"/>
                                </w:rPr>
                                <w:t>Learning and Caring</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100" name="Text Box 100"/>
                        <wps:cNvSpPr txBox="1"/>
                        <wps:spPr>
                          <a:xfrm>
                            <a:off x="3575406" y="5250094"/>
                            <a:ext cx="4572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6C1DBDD" w14:textId="77777777" w:rsidR="00297853" w:rsidRPr="005E427F" w:rsidRDefault="00297853" w:rsidP="00230D7A">
                              <w:pPr>
                                <w:rPr>
                                  <w:rFonts w:asciiTheme="majorHAnsi" w:hAnsiTheme="majorHAnsi"/>
                                  <w:sz w:val="28"/>
                                </w:rPr>
                              </w:pPr>
                              <w:r>
                                <w:rPr>
                                  <w:rFonts w:asciiTheme="majorHAnsi" w:hAnsiTheme="majorHAnsi"/>
                                  <w:sz w:val="28"/>
                                </w:rPr>
                                <w:t>Evangelism</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43" o:spid="_x0000_s1027" style="position:absolute;margin-left:-26.95pt;margin-top:90pt;width:333pt;height:495pt;z-index:251626492;mso-width-relative:margin;mso-height-relative:margin" coordsize="4032606,65347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F6kZTJBgAAUDAAAA4AAABkcnMvZTJvRG9jLnhtbOxbXW/bNhR9H7D/IOjd&#10;tahvGXUKx6mLAVkbrB36TMuyLVQSNYqOnQ377zuXlPyRZGsSrBmW6qEuSUnk5eU995I8N6/f7MrC&#10;us5kk4tqbLNXjm1lVSoWebUa279+mg1i22oUrxa8EFU2tm+yxn5z9uMPr7f1KHPFWhSLTFropGpG&#10;23psr5WqR8Nhk66zkjevRJ1VeLgUsuQKVbkaLiTfoveyGLqOEw63Qi5qKdKsadB6YR7aZ7r/5TJL&#10;1YflssmUVYxtyKb0r9S/c/odnr3mo5Xk9TpPWzH4E6QoeV5h0H1XF1xxayPzO12VeSpFI5bqVSrK&#10;oVgu8zTTc8BsmHNrNu+k2NR6LqvRdlXv1QTV3tLTk7tN319fSStfjG3fs62Kl1gjPayFOpSzrVcj&#10;vPNO1h/rK9k2rEyN5rtbypL+x0ysnVbrzV6t2U5ZKRp9102YA+2neBa6cRigohWfrrE6d75L12+7&#10;Lx3PDZ2w/TLw/CgO6MthN/CQ5NuLs6/s5e7mBis8mVv8r83NcRyajpnbQUI++vrc7v/yb+ZW5+kI&#10;/1obQOmODXwdK/hKbWRmt52UD+qj5PLLph7AXGuu8nle5OpGQw+GSUJV11d5eiVN5WBOAVbNqByP&#10;aVQL9rXImhTgE7KyrngN4F9VK8uypkVec6ms86xRh2pjTQUtEw1C/ZpROGnhUqRfGqsS0zWvVtmk&#10;qYFzeB9tGqevD6l6IuIcg83yoiCrpXKrDIh1C1P36NPg9UKkmzKrlHFAMiugF1E167xubEuOsnKe&#10;AU/ypwXTLmGxEQq+j8arZaOmhbSuOdzRvODpFxKZjxq5mu/bpzAo/0J/qvJKmZd9GFkLmoarn8Wi&#10;bUaraYfZtL1oeBwNChheNoqGIUBqp/SHG08cJ3HPB9PAmQ58J3o7mCR+NIict5Hv+DGbsumfJALz&#10;R5smg755cVHnra7Qekdb93qg1lcb36Z9pBFbzwQSQyAtbScimmhJjErSX7CqRj1KZipdU/MSK9e2&#10;04y7B3qZDytLi97AX1nzLVQFl8Y3SmiNkr+ypIC1BL7RHfXaei/GmMeCwLbgpwZdRUtAmiNXxqLI&#10;Z0kLd+qgdWWQpfOEtMbvMlFaVIAZYBJ6ZH6NVUBneLV7hYauBBmjHqSoThrwIrXoqdFk2iLmZjCB&#10;wv/HG0S9N3C1GXSm3qMRxv8VNDph7LRojGPsj3TsN4ozYIxjFrZg9ELPxYZQh4AejP8cmpMejE8L&#10;zf4sZud9aJb/RWgOwjBwdWgOgshl+nRy5AvCOGIJnAWdMfrA/OBtOrnP732b3gfmx26TwyDwDRaj&#10;KEzc21iMWMC8FoteEEdR0MflBxyZwz4uP/HIHDuhPzEw7o/Mz3xkjpzERxBB2HWZ70UIKKcn5jCI&#10;Q7c/MT/2/izy+8DcB+ZHB+bE8WA4BEYvchNsiE/BeBqZk8iNwv7ETDwS7mbu3BQfLrPpxu973yU/&#10;7cQ8i5LQJ+3yUR+Znzkyx0lChgtnAF/gg4K75QxClsTg0/SR2cO7IOZ6Z/AAZ8B6Z9BH5kdGZpcF&#10;TgQGlMAYR27gR7fAGIQxOL4WjGHACJnwF89NLB0IdeLQkZPRdAQpag8j/SgjwzB+p7kZH9egfBEJ&#10;qNuj0Lpnhj4RyXYudlaiddO+RmkHltqhvSV4qd3QYYdr/pa/83AtEQfg+qFlPwGVl5wq2cfFYcfV&#10;R7HjG0LhG6oY95M6B8Uwf/q28g4VO4VQkyhIBuEkYAOfOfFgMnHcwcVs4kwcfzZN/HOiYkviYrfI&#10;VKmR50K6gkpmBV91ZP6DSdmSpydJNIwNNTVrrA0da6vreCoYRKdvKqndfKfTRTTZTi1zsbjBEmlO&#10;Ffbb1OksB/N5yRt1xSWSadCIBCH1AT/LQmxB/7cl21oL+ft97fT+2KZf26Ipj+3mtw2nzIXipwpm&#10;mDCfzpxKV/Sqgng/fjI/flJtyqkA4Q6/Del0ER9LVXTFpRTlZ1jthEbFI16lkGxsY3RTnCrU8AB5&#10;SGk2meiyOdBdVh9rpFGYzRHxup92n7msW/JXQYvvRWf4fHSLAzbvGtJ3AoZ6mWuC+KBVrARVAMLn&#10;QuM+UeaAxjZXRoP2cWiMwLEjDYROI64TJyaj6HBnfwzHEHhM/G/s8V4wHF1S3cFwejjiwPEC4Li/&#10;ET7AUcc0WmnE0MfBEbsKz9zaex6LA7Bp+kACH2XS9I6iI4vdOP7mbPoLxmObPNmHxxcVHnUWq7kI&#10;2gOS2lrf+2hEHgJk4CKTzATA+wMkc9w46hFJWd9P27DqzUUfIZ9vw6qPkkhb18eJNsWe8uKP63qD&#10;e/hDgLO/AAAA//8DAFBLAwQUAAYACAAAACEAbhpSncUAAAClAQAAGQAAAGRycy9fcmVscy9lMm9E&#10;b2MueG1sLnJlbHO8kMGKwjAQhu8L+w5h7tu0PSyymPYigldxH2BIpmmwmYQkir69gWVBQfDmcWb4&#10;v/9j1uPFL+JMKbvACrqmBUGsg3FsFfwetl8rELkgG1wCk4IrZRiHz4/1nhYsNZRnF7OoFM4K5lLi&#10;j5RZz+QxNyES18sUksdSx2RlRH1ES7Jv22+Z7hkwPDDFzihIO9OBOFxjbX7NDtPkNG2CPnni8qRC&#10;Ol+7KxCTpaLAk3H4t+yayBbkc4f+PQ79v4N8eO5wAwAA//8DAFBLAwQUAAYACAAAACEAX7w1HuEA&#10;AAAMAQAADwAAAGRycy9kb3ducmV2LnhtbEyPwW7CMBBE75X6D9ZW6g0cg6A0jYMQantClYBKVW9L&#10;vCQRsR3FJgl/3+2pPe7M0+xMth5tI3rqQu2dBjVNQJArvKldqeHz+DZZgQgRncHGO9JwowDr/P4u&#10;w9T4we2pP8RScIgLKWqoYmxTKUNRkcUw9S059s6+sxj57EppOhw43DZyliRLabF2/KHClrYVFZfD&#10;1Wp4H3DYzNVrv7uct7fv4+Lja6dI68eHcfMCItIY/2D4rc/VIedOJ391JohGw2Qxf2aUjVXCo5hY&#10;qpkCcWJFPbEk80z+H5H/AAAA//8DAFBLAwQKAAAAAAAAACEA22MCVaeqAQCnqgEAFAAAAGRycy9t&#10;ZWRpYS9pbWFnZTEucG5niVBORw0KGgoAAAANSUhEUgAAA9MAAAE8CAYAAADDgOI7AAAABGdBTUEA&#10;ANbY1E9YMgAAABl0RVh0U29mdHdhcmUAQWRvYmUgSW1hZ2VSZWFkeXHJZTwAAao5SURBVHja7L3J&#10;jiXbkp63vNl9EzuajMj+dJeXt1CNyIKIAgmogTQQOdJA0EADPoL0CnoFjfQYegYBJAWiSLFQIMFb&#10;tz03z8k2IqPdfePuss/Wsp37lDgQNKAQkP2JnbEb9+Xuq7Flv5ktW+X//E//IpRlK2RZFt5ffgqD&#10;wSiMx5PQKjvh/Pw8XDw9bf349g/bf/tv/yr8vb/3n8vvnfDp8kPodluh1WqFm5v70Gn35HwpI+yk&#10;rDzM7h/Cu3fvwqvXL8LRaByWy0XY7XbhyfEktNvtsFgsQlFmIc9zOa8J0+k0FEUh55Z63Gaz0d+e&#10;P3+ux4KTk5NsXQW53k3DZ+6PsjqdbibnNFVVWRmZnN/s6ir0e8NMym76o3Em5z//8ccf3/X7fS2v&#10;qracn/P+48f3tVyrXMymu1//+teBss7OzsJqtZLn7IYXL17oPX38cKXvR6NRV6652263/NHj5X0I&#10;TaXHyyu/v7+vBVJfA72e1FU2Wy2b9Xqt9TYej8tGIPdXUQbPsqt3+gyj4bAlz9FazWcLrpvljRRd&#10;h8VyrfXS6fTk1ZFSM62vPCv5XMwXD9Xvfve7cHFxodelPnlGadtM7q/arjd6PNeXgvgt63b67W1d&#10;Vdwsx8nvFe3BcUdHRzzrQM7dLJfLbadblnJ/hdTLmme+u7vT1/HxcTg9Pc3qJm+oB55BHk3vVV5c&#10;u+F9q9BbCZ1W2b69vV3f39+Gbie2o/wcjiYnbWnvDWXKdXm15Vob6o/zZssV12ovZ9PNDz/8oM9x&#10;dnqs9Uv5y8VWryttl/UEUs6Cz/I2k/tvuv1+DuT5dlyD9qGd6WOc3x+c6b1vdtI3Wp2syTPpA5uG&#10;76SlQxOkT/X7WlZbxgyQ96GVF9qH63wtz9KXfjeS/tnT3+tmp88m1ZC1pa7luDX9CtCGPAN1zWs4&#10;6hfSZqXU11aOqbkn+jP1xzllK9P7k/Py6+vrmmegrelz79+/D+PBkba5ji/6kdQhZdAms9lM6r/R&#10;Pm19cjgchvl8rnUm5XT/xT//31ecS91S7j/4B/9An4sy+fzwwDjehP6wJ+VNw7285rOVyInn4dnz&#10;V4WMyfLy8nLNNbnG999/H2TMhadPn+pYvvx8reNH7jeT+2mQEdQ/+OUvfyllPoRf/OIXer/cF/2P&#10;Nvr06VP47rvv9Hn+/b//9+Gbb74Jz54960gfrGSc7R4eHpAL4dXXryj/5F/9q//zhs95Xmr9vnj+&#10;Ssu6vrpi3IUnT5507qUd/s2/+TchK3I+631cnJ/0pV8uuGeO++1vf6t/X79+HT5//hzWu4z7E4lV&#10;h7dvflA5lMsn+j/9s9tq6/1SXx8/ftRz5V5fyf3/yP30R319NpGvMlaaZinj+dPnqyDXDK9evg4d&#10;aTPOMRko99SVNl7Rlow36kTqsSNtpOOPdqMPSP/m+fLrm6uaNuV87oN24P1kMik+fPhQvf/xB20L&#10;nleO64gs2iAruSful/uT37N/9s/+WSP1G/7iL/7ilVzzWtpmQf31Wz0tk/Ek129+//vfax/6+c9/&#10;PpH6uRuMhu1f/epXmyup59cvX+lvS+lP3Av3eXQ80vvhOehPfE9fo+6/+uqrvJLblrI7t3fX69Vi&#10;GaSPSzs/DV2RDypPZMwhP0f9QZYXWS7HyIxQh7WMQdqnM+jGtggRi+lMr8G9P9zdh/vpnV6bPsGL&#10;PmryUP8WQeufMcDnw/HDuNmu1vodbW3n8Z7fuT9e3B/yjONoI+mf+pd5p8jjfdn8xvGA4xmflCXz&#10;lP5OmZRP2/Oi3LBb6TFx3kznN/mB/JvpM9Gnd9s6yICUY0SGbTd6D/RPZAVl1PVOz+Ev5WgdpGvy&#10;mXvQuSXKoDhnCPiNukB2UQ7yj7+Uj0zkOa2+Okm2U582x8s8oeVQLxzHMfRfZMJytoyydrvWdmu1&#10;Sy17s1np55Dt4vNn8Xt5av0+vkJ8xvR8gPs2cB3K5bk4zurR5hauu6tWWm953g7HkxP6eJjNp3JP&#10;jfy22bcV9TJ9mOvffn+o3+n9yrxs9daS8iiXeZs6o/y7h1v9a3Oztmm6N7Baz+K9hULLLMv2wf21&#10;pP9VMgaK2EY5fQdJFHWPqmbOGkgfWKdryFjbyn3vaq3fVqtTTh+uVF/hejy79XPrx2W70OupTiPF&#10;05YbGZSUKTJE7qudffr0oZmcnIqmJ8+z3Ibfvf0U3t1MQ44OuJrqs/J83JPNQ1w/6lMLldPoITov&#10;yjXof1z7qciDk/Ew6qHv3+o4/O67b7SfzBdTnUsmJ8fBZKFoIlpmUWR6zqtXr6Tby0RcN6LNVDUy&#10;aP4wVR12PBxl6I2b9b3KAsYaoCxk1N/8zd8E5pCf/+zv6Hdcc0d7Mv5yGRdNlCEXT1+30JNE1lTn&#10;52ct9L/FYtbQ9siqk5OoM3Jf0r6FyKLnch8/Mp/Efh/rHNkg52mfGcszm56522ZaV8gy6pFrqr7U&#10;6WRyL6XoP1up247pX/ae5+E5RHacv3379lLeZ3JOR75fSXkteYu+KirMZsdzi66wM/2Ato79o1Wq&#10;wko/FN1D9dkkV2wc8Zfv0RvR6+QcrQ95pq3cfyF9Hz2S8soqgvGs+gvXo715Vp5Nrl3QTiKPG5OJ&#10;jXAC2p17YV5vtzvMVefbTTWXzygqqkfzO4okupLU+4L64lk6rTzQ7tQN84uNb9pR9JIw7MW+onqj&#10;zK20n+ggOxsDy0291zuOj09TXx7lMg6GUpfTNz/+2DB3dkUu0Wc68lfmrXA6OR4zD11/nj4g50JG&#10;u/bD23c/SF+6ETlWKC9qt4Y6PzEX2j0iA+gT9I9qu9vL+kr6HH2C5/l4dan609HRM61/5giAXsR9&#10;8+zI4eVyHs+VsrkO90/dMB5lfOTynDX1T/82OUy/53f60PThbj9frlex/Y+OjrVMmyOQxZWO7ZnI&#10;h67OObVwLfrQrYxt7o1qX8v8jfyQmUZlPzLn9DQ+O/Wt8lb+ch/cD/rHU9EZeBZkhMlMjqEeaJfl&#10;aq79/PTkifajd+8+KBcynjUajhMnvQnGQ4qkU/HXdN2t6LA8t6gaNvcEuEgZ+cqej1Du7e2N1g31&#10;OTg61eegrimf89DduB51VvyXf/+1dDAZJHKRshiEusogoeFYHvJIBOimCvX7D5/Dw3QTTp/IZynk&#10;3fsPIvi3kB+5MSacuRCRXhh2unJ+reQZYjk5GocPIhgXi7kouU9DR26+3Y2kcSmV0ZYb63R7UvZM&#10;BNWzcDRW8muDTW62Iw3xoJ+ZH1fLO2kcmTClc0LGl8tZ6PY6WSEkTTprRiXd3l6H4WAo9zNoCx+V&#10;QS08WzqmzD7raruottIZmiRI5ftGJqxifHzSWm9l1pBn225kgpdBPBqO5H6OtCyeaS2KVE86D9OX&#10;PN8OfWRXoTSIMpEzYGVyFIEgbAh53hQi7Etp2K0QM7S7Xr/XqXbbKpeDi6wtX5Wqx2Si7NRSzu3N&#10;dZhKp+qIwtNutZqWFCCPLYSqaISkyLPJ4OqJcC8REDLoZ3OpH5SjTkvK7sq9VP1Buy0dppL6kA6E&#10;wF7SGZt+f9CirCqTiVomn5YoLjIpZ/cP0+Zh9lDJNWrphPl2t6q4KZQYVVpH4zwKut1WBFux3a0r&#10;BHMiyEq6IzkYM3AKedQGEoqiV9eNKnxyXskzrIUTI0ypR6mTyo5h/uv3e9Kp+/l6jXECxXMg9dmW&#10;sneVtKG0b5nLnKEEtswZYEIul3GwDuW1kP43lw7f7w3CIBlLpB62eVLypjJw6PjSLFLbWbPeRAFW&#10;0a8gfjJAM2kvyNdqLUqz1MFWCe4WtqRtuBRFQFhH2Ei/PZlMys16Vd/IBNrRgZfpsUXJhBiNOr1+&#10;p4B861gQMPEt5os1991uoWB0ZaLOVMGYz6f6XvpsSwbuRgRGX87bzuezIFUn4+NelYZup4/xKKfX&#10;rEXBWQkZ43q5dO+2KF496Q9r+qP00pY8j9yj1EdPjlvoi2siDBhP1IcSBHkmBJG83/3Nr38ZrhFk&#10;8u/i6UV4cv5ElMid9mPGTCb3yECE1ExnUfHsiwAbSV+7ub1u7qcP1eT4SMeDqLc63teiwC7XS25Z&#10;26vRSaKTrann7UZf1N3FxblMZmuRMWdBSFmYy/22Zfy/EQL4WiYsebX+5V/+q/q9CN0//bP/RPqx&#10;9N/pdNeTvrKQ55CuFCajiTRXse12unUl/ej4aBLOz56IYixk6l4mClFmkDvS5pUIPww31bUQ/J99&#10;97PA8Y3MEu9+fCtHifIqD7GQMXYmcvBcJtBBrx+eiLKEunl//Tn0MIQwlqSt2zKJ//Dme6mjncgA&#10;ad+OyNPdWhSsy/Dhw1uR27fhTibVi6fPVTBjiOh02joxnci9tWVML6UPMI7evPmD9Me+/i51VZ2e&#10;nZzfP9zNFzJRvvn+97RjdXH+pDUSwXR/d7umSeg779+9beirMrmfSz23RIFTi42Q4y4GsDdv3uyO&#10;pG2evXge/vn/8S+kf/arr775+u+IzLoTmdXcPQi5kTGK7Pv262+1Pj6+//ggl6nOn5y3rq+uKxGn&#10;9IsxFPz7P3yvfeO7n/2srKS27+7vKiGs1W9+/Zvw5g9/UAOEKB7Z+cXFAEOc9pusI0rB6/D82StR&#10;8AYil8ZZ0xT63dH45LhuNrvLy08bJtfPokQwaR1JG54en4pcW1TL5VTG+lSIww751rm7v5Xr3ocT&#10;UV4hkJ2WtImMg+1mp/2M77ZCgpYyJlbSDxcqM7tazyhv9v6Lsljo5LgS2TfGkANxxPgpY1wEo8oG&#10;yExHxlEe5w8hUG0lrUv5rZsIJrKTiZj3vJickUNrmVvop8g8XgXyrEXZUVYyFy6XKz2O70Tu6d8H&#10;IQWZHD8TZacrk7/ICbl+S+Ung63BqCrld5JcYb5ayZgT1UD6opAykWv06aZBES7VkMy4Y07l3rhH&#10;ZMGuln4r9y1zYdjIfCPCUsd6IeVSl8he5AXPZoaAIpFGJfiFkMqAcaHSumPiY5yr4i/PxtzDuUr+&#10;5DvkJvMm9U977XYcu0kEv5L3O32ZoV3mIfncqPGfsu26UfEXmSf6Bw+l10ZplmeT+sqQ8QvpS3lW&#10;63WYH5E5lG2yW/tLaCspj4YDkd6iJEaDhsi/Ote+lWXIVbmnVlfariP9RJRWKR/yKfO+tGFH5Sf9&#10;QetPnk8Jqci29UbatOyErsjBUsYZzCWTNkZzQ07ybDIxa5+gaelf1CJ97hijcSFEotPJheg1G/qI&#10;HF/tGnUsTI5kjNzNKx0Dcr8YmNYiQwuZdGWmDbPpbS23rs9Om/Dca5E/yJXhcKDft3v97PbuXubC&#10;jva3irqQOs3zlvbVumrUYNDuD/P72bK5uZ/xADIPCEGnHqXtmMspC90NJZsXcyB9TYh47HdFrKec&#10;R5e+NZqIEtxthSeirL5+9Vrm8kWIBOlo395SjLbn2SmGwJG202KxEp2V785FBnez5cNtfX111TAH&#10;nquRtpH+3dLnDJhAsWZJfefyev7yVXc4HOe9/rAj8m5wcf50JXWYl2WnQWFnvtxgGOvIuGyLrjm/&#10;o3/Xol82OIDkmWrqUI4tISn0ZwzoE9GJ3759T7tJOaO2yHpVAOj31M2DyFn0YTSR62shH8dPZO57&#10;Pr67fVjXTaX1VMg9H58c5/K8OSbTVrtbbnZqOKYc5q6BjAfI0Q4yijLP+JC5HWfNNhrbVA5hkG8g&#10;1nLcXHSrejAY9kT2bEXfUl1CulIjOpocVuS79boSHavoCwGXDii68kaeSfojDgapi12NwVDNO+iW&#10;TXRkySjaMVbrhntHLohMKSC7kF6R4VXU36FVTRAdIaxkLMiYbLr9Xgv1dzgetUWeVshU0fNEH1rU&#10;tDFEnPvOpTSR+RX6R3ovd8Io11cttyzt1BKSt1T9HxnH3ArhOz8/y0WWNH/913+ldf76q2/y/mDU&#10;2gkvmC9WO3npGD57clE8PMyasej8p6dnyeFWqa45GPQ7m816U2Aol2fsyJheyDyOoexOridz0YZ2&#10;uV/c1+PjocgMeQ7RA2oMjG0Im5DV+0X4ePk2GXBGonMN4QDKt4qiq/JltVkoh4BPqb4qTyf1GnYy&#10;1uEN8CX0RcqgbzNXoMcO+kPRcadCSDCotbW94DGtMhlIkZ3rdYNOa0YRzkMXpF/ynMyDjBvmAwxn&#10;o/FQ+6nosXJcS+o9hH6nq+V9/nwpMqbU70eDEToXDkDVB5Sgzx5U3jInSb1pK3HvXXnmW+nDyLwM&#10;oiv3upF7epC67Ioe9/Ll12pAjCQaI+FO52TuE93x/Yd3qqtKe4SPIksaHS8YWStaS+cHnUfkPpir&#10;uTbcCw45ET2L8XoveiDjOxqKCr0GXAM5Q/10ZVyIsqWyfTSeyL3LPCPybyO67mQyUK42m860XM6F&#10;73EefLj4r//824AHjs7eExKtE5seuI3WS6mUt2/fquWAiYUCPn26lIG60ZugVDoME7vofjoBiIbE&#10;QNUHe//hQ7i7u9UbR7CZ1wUrATg9PcVdqd4RbpRKw2pgFiUaGuvBH0RBu7650sGmFTocZZBFOhsv&#10;GgABTCfpdfsMVuknqMdUUC+XQXI2n9/PtIPWURFg0lvMl7VMfBXPnUnjoKhADpBqmy3kuFDFCUIl&#10;nUxN3mZR5v5MEUPxoyPa93iE8TxbPeJhzDKd5WWCQzloZ1EhqXTygSyhOJqVmMEpz0IR1AnSrt6p&#10;olEnz28wDzC9qcEqeH19VXXa3f1g4RjqjuOoDAiNWqDLVo5VTxTmmrpmYlYr9HadvB1R6YHgcgMi&#10;LhuEZbcrNFtOVpOjXJdyGfTqDYG4qjcMDbKR8ZJn0t4t3sv5NQQLy5tauETYRQ/EVl86gRRFE9uz&#10;Mushlsc8eUka89TIwGpRXyKoGu2rdbR80SanMtGalyRar2Pb8CzcpxCINpZU7pO2Go5G0UsgbEgb&#10;p46eDoQAgoo+WieLnHqRk1Vcjq3Nm2GekLkalAbBPINYwmMbNKb01TImWky8NJkplbw4XvufkLxk&#10;JZW+Pa/i+bX2LZRdmfDbyVORyYGNWeSOpV9yfyJkWkygGKJEOBZ40K2/MjZQmmhn7tXGVTJG6/P9&#10;8MMf1LL47bff7r3XjFWz4KPUaBSGCuVMy0K5NyspSidCmWMoV84p5BoNx/H92dmT/Pvvv9fJ/8WL&#10;Fxnl/rt/9++0Dv78z/98LKRkzXWJDsHym7yqem9yLIYlvT/qReRRTZlY7bkWlkMmfCFDtRpZ5H7p&#10;24y9ly9fTjC4I/jiWMMqP+xicBHypkQeT/fD/W2F5ZRzsEDTdpQj18nxpDMp4k1HKGOJVAVcx2ql&#10;94SMYvgwIc+EuE1F6Dbq4Rno+xcvXxXn5+dH8vwr7k0IZ1/KPpL2WfBcMsGW0i9rCJ1aOgW//OUv&#10;Z9yTtoMMokQCUZK2V6I48izPnz8fSD1v76VMLPjy28qszlI3eCEqvOx/8id/nMtzfSXl3dGnpZ7W&#10;cq0N4wdvClFE9Gf6C8+ZLLINyhERNBcXF6Xc+5K5gOPwcst55/LdPc+OXOP+8NIQgSDn0sYZCqf0&#10;3wrr72BAVE1L5PHwTN6fiHR5kENEKdtslqvFLvWbMB6N995jUe4KjIQzIdIWUSLX0egSI6tx/qgT&#10;MRMFvBU9eLRNlHlCIpPH3ghvUkB1HKh3sYryie/Nc6iRQeod3eyPN0+kGaNUZuDxa7f3njMbA+YJ&#10;sXLpW2YxV8/lASk1j6H9Tc+p45/yRoPu3iPMvBajIHSu0Rdcgbk4pPlcOpNem3HDj416cJs0X5Z6&#10;7helpaXEiPPp1/RnlJHo3YmkWKYqPV5JPD6Hijk/RKNpq6OGSZW3sDCZWwtV6qNnWKeFPD6vyRz1&#10;ViUPPfWXhSb8h2D1a95/q0eLMNiT+rzYGzCMUBxeD3XeIjYMNl/Edur85J6sbUzhpC/ZbxBe3ne7&#10;vQwSHT035b79bZ42pZzPEC36cyEskrJiG1gUV6HkPsrxwf4eo0JdpftqqTfPIiHsGa1/yzyuXgf0&#10;FV5a+cm4gJKOAk8tyHSs+pn1gcnRcSHPUdJIzI89NWa3VL8T0tuSdtb5bjwaDWbz2bbJ8kbIXVhh&#10;yJXz58u1jvnhaKBywaIFok7Z29cp+l+VCAbOF/qNKcv0yYmQAvXgy7jGI2ReIutD01n0olEmx9BH&#10;kZPIC+3nofriZZf64DiLhOH707NT6q/B6CWy7KvlYiEi82Et/bTSKEGR8YvlTOsOgyYKMwYVjHfo&#10;CnVT6v1rlI7MMbtITmoixVSPKHT8Z8gN5lrkOrovkXJGuq1OGEPMyZAfKa+Q8nK5VqW6otyryJYG&#10;R8j4aNyX+uqgtgiRYW4v5dgjkQlzPA+qN0iZXB8PMbIiyZfGvMtyzxtzUsV+sqmTLEMfqlIfr/E4&#10;Sr3WModUyDbKxcuNHqYe5Cz/iQFN7qUnZe+41zh+So7NUnTdzvqqjQO85Hxn0QqQbQzazO3Szq3Z&#10;dFojJyCB/IW4IbOxa/F5MV8oqUSOQQ7RX0XFzPq9ftnrdssnZyfHch8LiwSK0R2l3hs6x0TajTpl&#10;LsKpbvoX7cn1RzJvW59Br5C5uS9tRKDgWuazbzer1a1GLqq+3NNjIWocf3l5WWNYpV5xstB/1xj5&#10;1WGUqUPn/OIiRVyOoxFws1PdgL5CmTLN6pzDvG2yzeYZnmdyciZ9OXpFo44zSpEwlZ6HYd3mHoui&#10;SZENUQ89iMThPqXPZBZJY/LL2tci4XTerGL5feFVGAo0Cg99mMghIsAWM72PIyGsWr5cppuibRY4&#10;hOS66Dfox0QImDHWvLuRIA80coN7xYmE7kH9UnemR2NsoixrX7zadv8xumOgn3lP3dm8zufDecai&#10;iyjDni0+a7Gfc/cGoPQ56gGNRkWp7o6DbblK+kdX9dTiH/3pc7W2IlRh9niDTCHBYqrKEa5u9f5N&#10;925uIwMARUwn+NVGvWVX15+Dmg7zOIlumPilIoqkSHAuN5+EQGMKCRVP5VJ5Zt1PlZ2hYDJpaZg0&#10;Id4yGSzmK51AdeKrs2id1hDqIwRSGcOgqwYlOsN/J+IpVkQUuqUMfipkGys2W80WKuiZ2JaLlQzY&#10;bbSAh1yV4mg5zPbhL/YX8hNDKqOnmg7Q7XYKpW11ZZakmnlPJ5mQp3CqaB2HJFMsA+tQCYhEUwdD&#10;gScYT6daQFEgmmwfVigDlnAZtRhhpUoCU58F4YtSDtnGu0qZ67WGLteD/qDFXyZVef5SBFStT5tC&#10;e0S+FHJsFUN/dBDL7VYY6SoGP3VDv6G+MHIgBDm/QdlqYtuvlstqKSSZz0V6NrzreLeNVPLsceLs&#10;7PuHKUSVhhZUe4FgVjkmPz1WrV9R0e12+3vFxQYsA0lDsVHMh0fdlWgVTNx5um/CuagPvmMyVMGi&#10;SkwMSdokEk8/1DAXBPAuemsRTjHYLqjRCQXFQpRt0uTemMii9e+ope3Y1AcKd7UPDa6S0sb8x3kq&#10;IPNsrzBK+XxPhHDDpGLKRpHGqfSnWo1JeK9E2ktZWwv15Xesc0zaGGm4JnXKNWwcPzxEqx1E0urP&#10;2iIeGwXVfLFQRQhh1EoGpBiaYySzsTHcWPRCnDzbWjdGVFEmIMGJIK9v7+8gaCx/qK3Nf/7zn+s9&#10;Ud533/2sL22+hWi/efMGkgzRbUmZhAeHm8/X4cOHD3oe9YmCxz0KUT4VBQH3nl6fZyYsWgQgs0dF&#10;21IvpyeToRy35hiIuhn85P4KFKGbm7is4fT0RMPU5DYbJr6PHz/odZgAkiFjH7HBvWiIpCq5pRDy&#10;XiFlbDlPnhXlbkNUgBzTf/Xq9X8l5dQy4dyaAYwQQVOWfvF3/65G1iUy2EBqqRepny0y6P5+Fu7v&#10;HlSO0D4fP3zScXl6epapvAhVI/V2xzmvXr3iuV68ffv2jqUh1PHxZFJQrk2mMczrSA1ByZhV22Rs&#10;3laUF11WI33s66++JiSusf7Md1Kemo2R3/1BV5UQUUCkn87nomg+4KXHcyQKa2NWc8LIj8Zj4aZt&#10;FC0s65nccz2d3ms/5l7TEpL9MgHaGsV0HyZXxRBltYyrV6hPKNE+rNUI7YEXR+cfI1ZfCEAkTcgQ&#10;+onJfVPEbJyoopoXewXIwvDLMhIsI+U2SZuhL3pocy3bjLGmBFkbGHFsR7mZ5oZdOrfYk3+ipoyw&#10;avi3Xo9YrrTkRs5XgxKkr4wvlTl42Amlr7M0L0WPQlVFT24ks5UqseopVbKWK9lgTuZ9qXVa7sk0&#10;cqutCmEkvtQNx9uyKPM2W8i8yvAi/4nX24iiyfNDomS/WViyzg1p6Y0ZLOw361dmTFDjgqqBmY4T&#10;njMSu9a+DQ5Dwb/cU5OME9Ie7U5ql3aGJ8Ta3J7PjCLWNrTvyfFph3lWiVG13XvATdcZj4b7pRlm&#10;7IkKZZ76TblXHg/mR5PRTZbC3pPxN7PfTcZ3ZeyhBHK/PXlPm9XRGtJstpualzoKMnvmGI0kepDO&#10;wdw0/aXTG+Q3t/fNpcj88eQkDEXOIWfwcutyhgNDkZEaXsjNtPRMjV15MrbYMrlB64sxaXI82RsW&#10;UHKRpbdCTM3wjAyjHMJfrU3Wi6nKBmQ5c6T8XmJcTsvqMml9NeTWMUQ6m4tSq7Kh12vL+N5pdFkK&#10;w39yfnYiXyyzZMAcDkYiv472Ri9kPfI3hUnj/ZUBlGPkREA0Mtd2WU727t1bCyXNmbuTgTCLhiwj&#10;U0OcG21pm02s/7h8Quf8bjdbzEWDWi7rbvQkMsfPZf5oko5RRkN9R2U336HLssyNVXvoWcwjUZfQ&#10;cXH4PjOCr9dqtXKIsYX1Wls1uiRpqXyAZ+GaOBTkmXpy7JrnkGfK8eJCkOWcNpV5KMMSIapNp0jh&#10;yEra0zKSgt/NUGZLTGyesbFsMoDyTK+TZ8dQId16s+HeIMscyzHoGIw95jsh3ErmmNfNAZTm1lwN&#10;E8IOeVbRAXRZnczlOCe2aUyt5fstchLD1NNnz8fD8bCzQhvebsKDzGOE+Q8Gw3y73TTab9Yr1f2I&#10;AqDtXr56rbLGjLSRXzRJ7sBH4jIAxoJ6h0WXMB1SdZLJmdYBzy23FWVDVuxlJEvwTN7ZUkvTo9Sp&#10;khwjJuOQET9dntTSa5m8tbFmRr2+1J/NfXHpIsuJNolrtIPJQaJSiOjViKe0xJf3Z0+eZKZTHcr2&#10;LzrZsd4TkSy2HJGxz+98/va7b7S90Z2MDJueHQ0Oo72+aqHd1D9tvlT9vLOvG66nSyvSEss4p0Sd&#10;3wyoSW7snab2V+crM2a3Ovv+XPxnf/Zaw7rHR5Nwc3u3VzKCWX477b3iwkTEcfxFMZ7NF2E6m6vF&#10;E1J6+elSBbSuH02WkJOT4zCSGzoVpWe3XUelJlmKsSyYUq0Duqn2njCzFvDAZok5OzvVNSyqeHRj&#10;SG1fLb2t1MBRyev3BsWWmBZ8gHKvrJ++u7vfHh+P+lL+Fq7HGq22CEDpjFXZ1klU+nJe23oxIxCq&#10;zCUPydXV5RcvQOqs6TjWOEMOG2sEPNMIT1v/hvAdj0clsqTV6uSELkdvdWgISUGQx5DnPgpzGT3O&#10;wZQxLEg166JMEEZbh1nQo2ecDo5C80VZVOujXKcFGdgRehsnOVOIO3gO5d516YsKAM7JVSksmYxF&#10;uC5rOjThWbbem3uyNjz0zofwZYJPymRjz6/WLCPLzRdFM06EWVrDO2onj3VjCol5buPcoINPBPui&#10;2SbrEa6RvRWakLDoccNTy2hVkosQof/keYnwholGhbT6omjRH2Q+08kkqDEkWig516xcZVFouAPn&#10;cLwpAdYf8kRqKQ+CyD0wFmz9oJSp/SEZA35ilNG6SELOvA6RlERFQtd3bqv990Vau6pCchVDKRFC&#10;psSzTD5Neo2tyYoheMVBdEOzn7TAaDzYt595q21dXZwYo5Bd6zNGBSbbew8yVTAP8x6Y5y5ZEQuG&#10;JPVxcXGR2bpeiLV53gipld9aeIKl/mqbOOXcNHn3CIPfprB59YzSv6XMWoX5ZrtfLwzp5VopUmD6&#10;q1/9SsNoeWYmKgIu1AuTLNFyn/V4NBgIGV9yLkqaGUbkGmqs+uGHt0nRVm9HoyGEcs83t9fa3tQp&#10;ZfO81uYobxgMfv7zn3999fka4rqlLK4p3+M1zjGw8FzX1ze/FXJ7u0jrjIXIZq9fv27LpMryivDq&#10;5cs/kb9r+W1lioYZXcDzFy9bUp+5lDuUclGkmuRB0Prq9trhr/7qr/R4wrDl90rubxNlRw7ZVILO&#10;tWwduE1GTGBpTW8LLwvebmQaxi6UwxcvXij7lXMred+Y0mRrECHT33zzFdETndvbG40AwPDBvSD6&#10;o2dlubeIF3lRIZsSEUM5rjEW0l6MB5vwaN84AQvZ7XRN+UtLb1o6JqjPuP4x36+lsogSUzi4JsrP&#10;IVlL68P3fdoiNcwzeEjGddwmz7gpCzauzLtwaCg0GWprCM0TYW1pk7xFxfDabZZ7cmZrpvm7v36S&#10;q5DiWmVMpus9+cxxKDvM27yH/CDKeGEk42+70wssgYFw5ToPZOox2VZbJdCEIGO8xivLiwlHfdAa&#10;whmNpYl0WbTRXrYz6TAPm2yxOerQ63xIpg8NGvZ8h15Yk71WT0oOUuTModf70AteV18iEw7Ls7lI&#10;6yDJYJvHzZAZdaBsT9zkWlnyKGfbJHPiuZktbzoIR49EfT5bYYSuYuh7va+b2A5C8HoDwmZVl0LR&#10;ZtnSeHyUcQ2MYYTPmyw22bg7iLbA42396dBwYwQwpAgLm6MsOszIOwRbjQh5sdcf1LOd6oWlZehb&#10;HRkUP/z4fvvr3/1ejdH0C8bu/UPM32BGhVWal+yalEO/W2sI5jYuB6qb5JVrhVPRLbfJmP3q9SsN&#10;BTeDDcsVCDslAop7RwYQ/fLs2bMuUSraJiH25+1218xFNxWimsucUYh+2n54mO4wYNjcKfe1JJ+D&#10;kjeZW0TGaQRVrCc1NLfkXtdxCdQ6hjfn7b1+RPka9diNXmaWoeChwnGBN7TX6w7lvlbojDy7yODa&#10;5lsbtxodN1DnB3OAFLetde1qyp8A0ZYxW+HYsYgUjIaav2O9NkOFkmV0Rry+SZdBbkadr446aVrL&#10;rE4MI0wcb5Fwck5ntVjsTP8/jJ5J+o7cS72/Dwzyci2MrF9y/ojciHqw6n1VIvL7yD2ua1E3PKcZ&#10;TuS+8qQDERqOXpybt9v6qPVX7tWM9UbEmZLJjVRXG3KGsM5vY/qLeTG//fbbP5b2vmIusjnRns3G&#10;UlzHpvpXk2TK1upB+se2LNAD+0r2iCDbbnYbUa0b+gBRpcPRSL3yMnfVx8eTfL1cN3io0Q2OJ8eq&#10;m9r8FA0B6uTT0ON1Cku2sUm/SyHzXxxsWZnGsnr1w9F4kse8UdFRsV4vUuRHe5+3wJYzqUNI2j8u&#10;n+3mFvXKtdCXVVZWccyqrt7t7uc9m+uyJhpFyG1T7eJSnHXS8bq9juqv0UlZ6O/6vYxbM7Btk6HR&#10;jKnUC9cyTzy5uqIxcrc3xEk97uW9cDhyWegLecO4YDyenJyqwQJRb0Zanp9nj5G3m71hInGzvd7O&#10;sTgMyBGDDDaSbkYGyrE5Ki6RWQdy3RCx0m51VS6Zcbv4L/7+t1IRAyXEeJWxKm9VIQ9xTSkeMCoV&#10;z9porJ8JWYwkl3DWW50wGBw84GA40jVfOhFpQ3dUyWYNWpE1e49rSgKglUkH1zCUeqflmCcrJY+y&#10;sAutMB7u9PSsaLd77fV6W/W0I8QYeyyjMQyvk4kcVL5CJ+sPB51KZnLhtxDcivtB+Ijw2skAyaWT&#10;tbGStYVWrrebmkYvErlBiWAQdPu9zvThvjJhYt5bBABKOQo9SdlYDzqU64kcEeJVVVGpyNMarG3N&#10;WoYkGGQgtDqFcNbp9L5icT0ed+lgIwQhiSWSl0JDsplzCacwKzYC3Dp89AyvNFScEHdTUtK6spo2&#10;0wQTTdQ0jAhhV8BKDrGPCl2n0PbOWWZWIAvz1XpZS4fJosdDw9qo0xJiRPlJOct0ElsvVSHSpbUh&#10;Kkf2Yl0n66ZVGSmyJChwjBeEgSeB31QxrLzaC06e16xFIijbMUHagyY20oGewjg1FHNbWSim1hkK&#10;uCULUOFE6FMVrVAkGTPBFZKHOdSZWmA1iDGL1lH6AAo7k5Z0lximr8p4r8U8FQf9QLpIqzHlhWth&#10;aZWBrJZ+Jv5I4MzjEfbhhmaJVQEwHLY0Z1kSopHA7lKivY7WOccxRpbJMq8kNHnNIMsmBBpdatHR&#10;pBOWJEjXkCTFcB/6mGV76x6JMmw80k7mEbbQOtq6lTzyvLfQITMw6bpO7k2ux+TJmI7j9VQNQpeX&#10;V2pc4RjzjJNgg5cmQ1OPd1ZhhU/e9fDXf/3XjIn6/Px8EnQ95nZDHfzsZz/LhUy/lM9LQpAhZ6yX&#10;px5oH4tuMWGoSa+eXYiC1sbA1//997/b/vjjDxrirXkQVgviRZZ4vCGPJK6JgnOphH+gIUoxMQze&#10;1JjMIibrwOOiFttNpQYP5BSeDMIniXrg/Xh0NFmslncoQ/QFMxpKfWruAe7xt7/9nSZis5wRkGkh&#10;9f+pXLuPB/ju9vY9Ccks+kDucSTPu4myd4HsrQcpPp/wO/l9LKRYFMpul3Dvy8uPeKb1Xnkmqccd&#10;9f7dd9+NpLzNh/fvU7i+JorKmGQPogy0jSDOyMo+a086nR3PkbwOaJw7xh1r9IiKsIgOUyCuhAxD&#10;wg9DYC3ES9q4fXt7p7/xPE30bqNcNnc3t9qHj08m+8QqjGkMFdQdbUAZnThOokIU6qSIbVKin7GG&#10;yfMcP0m6lLwv0ctYxGiLRGoPJ1wdP8ljc7B046dezJD9JCzXkpMZ8TsM97YlTBblZSTZ5JXd5088&#10;2KFKRrnu3gtsRlW9HoHMUXhptBkeafU2E/aNIQFPSBONqYQYKiGvQ1yyVer6Yp3Tt9u49kylOJ5n&#10;CHTR0jJrjdCKhtMmxLLsb5E8z3XyaIem2SsoGD+raB/+4klP5MLILvPEIQk0I77JKKtnU/IOw51V&#10;XwhfksGZkfewvUJT/8R4eOjdjmSg2iv7VsaXuVSTSO5DIFG8UztnVZLl1vds7orRV1+87KkYJdoo&#10;0lQHc6ER9k0ylJtxNinBmUV+iDYR19Z3uvv1rodedZk/2pqPBLLIfIqhGYVd7htiWpTtrErk1c7J&#10;U6g3xhGZP9pMv3wn1y7lPlsaBiVVCLnM8wYDZzFfrjbvPnwID0KuM+kXIteU5J2JTKEdzKtqhhEz&#10;rtZpSRbPryHfuy9RaWrATxEiKMDn50/2xjzCPpFLzF8QSWTX119/jYxqoysR3sz8TDqZQ3kl91LH&#10;ZVUN+llDuDZL9UjwivE0WCjnrlJvbFZmakwib8h6s1vjfTqaHLcXy1WFTssaSjO2cB5yhzYynZWo&#10;QGqLupJyVjHKJ45N5ApRSXiGadMsef+j4SkuGxMFXaOC7tL8K7IOp1DD2GOdNDoj8tNCY7vJU5h0&#10;CSWxadyoTopXPvXjLJEmzZ8RV7rV+6gGyJXI9sndzc2C9rOxZokZjQT3h8NSfidnTo5DWmTqIH3G&#10;mIFnWp0yhG6bBzKFd+N1bsyoaXqLydp0jq6/bIlCTL6gxWxez3BEsPZW6r4nfZ4IJbQjlgvyHe2H&#10;g4Y1wny+vf3MvW6kjXHKVOYUS3Ljbj6bqYGedjNZbHWA4XYljU4Y+GHUjM3TuiwOT2ge5R7NJ23c&#10;CJfIyMkRlzO0RJefVaw9Fj5VbFarGpmiERkFBqc1OkEuan9zffM5Jcs91dmKtfRmHDZjKn2fcUX/&#10;Qod6mK5UVjOXnZ6csTRgIMRubZygVeb7+SRFlP3EKSjyIUvjUSPqzCNsc1yToiQ5Ht2D79AFrQ7K&#10;IktcJhpu2ylfUFxNkum66OiMIWnhMoZUt8ovBpjlOunVlc4fcAnmGgxTMcKqleR6NL7Rx8fjkerE&#10;3At6Wbo3rZPD8O3oBI1k3ZJ52rxA3ZG01uYGi5SwOdaOJfqW+qMNDts+RgLEe6f+YxlFSma2M4NE&#10;KP6bf/jHut4J6zJJf7I0+MvkdSH00iyMrIlkcTYJwwiljmGbagFUy4xGDKFQL+JaQRINsH6gouJl&#10;MJSh3ivSlu3RrCB8v0tZR2lowjLMmmBhpNGKFBt+uVrvFpoxbpQxoUSPQcy2KoSyLZJM10vTaKOj&#10;8ZEIpHr6cKtsotcf6Lrf27s7yFHT6rQhr7vlfFnHtWjNfm2ZNTLHLRezxkiOeYyTohPDYEIdSZf0&#10;FvI9mJXcyJF6n7NCJ0Ki5zR7drWtPn5833z+fCUK90TXmVZqNl3ukpC0bIfc0V7ZiIm6+krmqyqu&#10;q/18fSkC+GSfdZF2idmgdzoJQlej4N8lIWbeo0ju5akyHBmZrp2qmhj2wLrbWj3VRAAk4aTK7ZcM&#10;f3FdX2i+hGebsmyKoEYazCIxEy5eJEVGPe5Y+uIgrPcCICmcpVlPU6ijriOCTK+S0CiSwqXhbyks&#10;DUdWxXyRkhHwF6t7pzvEO9rQniQJh/i01VsZFcrFLIbY5Lp2Ig7QcVTU6R/1A1nOUWpR+tR+UKuS&#10;qsmISAqT1ibzrCQDMS8xfRhFC6ODhQt+CQMt9t4DknKYYLA63O72WXVrjBGWlXCTwlS0LyTv72g0&#10;7OPhPAhhrfdemZSZ0OrX1ptyPmOLdiF5Ft+huHA8lkOtg/F4v3ZSLYt1nUIlgyphJpBms2jph/DQ&#10;z8gwjvBL5TRCpjX7JfKE32NGxZ6Ga//rf/2vNb8C3mZb64KF/S//8i8hiBwzln5KIpUZa6plnJAo&#10;pi3PMbXIj36sZ838f2iEQzhSLqFYi+iN2BI+jRcWpUzudyB9azceDcesj+L+eIaYIXNp3uaMNZW8&#10;f/06yqa3b3/U+kDxo6zZdK4C35J4kJmacrmm1MVdPxkWmKg4zjxMtKc8X1smF1UAaMuf/exnmgVV&#10;znuHJ1iu9/LDu/eXtpY5GYiqs7Oz5ySoV4W00KULjJGtENPdEheXzMuivJLAa317d63tw71jicVA&#10;w1pkedYTudf+737z27kmokqeBnYckHtFWdoyqdJP6NdJWd6abLMwtCdnZ4TVdH7zm99MzWPI6+Li&#10;ooMH44cff0jJVwZ7w0wkFpEEY+03z/N4NM5UKRWFkOSCXOf84gnGoQYvt/Vpi7rg/UPKEG1jLBqq&#10;ojzSCbIJe6JqVmrLqB+VyvZ+cjYlg/PMc22KiRHcQ5KgHoNWe++Js3F2OIHb38Ps2EakzaNnoeMW&#10;mWOGCFWWirBX8uL8VO2jjPS7xry80SNNgsA6rUOu1PaZaVSJjl/ImkbzxIiQCTkHhNxgcecz8zzn&#10;9gdDlZ1B5X7QZS68dioHmlAnMq0Jv1LET1zOlaf7TstuWGud5ofDtcSHYfUoXn97zbPV2yG5NUOE&#10;1ZGFLtZNOMy58RNFS2VdHefNXNdWx4zoFvKta82Tl+rw2ochjxZRpMtiMoscauEiSMaMIoaMhzyt&#10;ga51XbkaMKT6R6NJi7DwTqctbCoXArdq+E2TULMcLC/SXFzujS7MGTGkdaVr85KBqqU5T2LuksPw&#10;wyp5VrL8S2ZaHAhN7M+dzOrX6tHGUUyQt6q0/zX7PtquNNmKKrMlEzyf3n14H3589yEMRkfhK1FS&#10;G9Fp3svn87SzhI0dawdkYcy83VKHC/ISfZF5XKPh8pKs6WFJJGI/9smW6J/0Q4gluV4wtN5cf9b7&#10;ZA4RuT2CJGNcTJ7TYifkVfTSLipDXLo2KEiURb4X+T6/u79RssnmJdTNeDRq6y4nSeaGotH7i7km&#10;os7W7w+z1Wpd51krPHv+Yozbms+Mu9FoXLIPCn4P9OEszY/UuUxTu7jsZ7hfuii6QZOie0Yi64mS&#10;XN3fP+wzdmObl9/GUvg6yZ42SiSGLwwGcp8kH+ufYkUQWWmeZ1unTHhzytHTpHBw8yqrZ6S0EESy&#10;wxyMDfwO6IfbzXqDEQVDg2Xat4zKHCcygXPRL4gEoiiWKJGPUq8Xk4nu9tFs5lXG88w9mWxLO97o&#10;jhI4t4zUlfFaRNLVFtp7uJTGSJnJBIu4MHnC/IbuImVr+DjvzVir68TlONano6ND3i16JRmza/RC&#10;SDVzTlqP36LumIeY91gvqwY3dZhJ52m3MG4UGIHR7TGca1RZpakLpHI2ajRCJ9e13uyssFo3HPtw&#10;P9WoqegAiUYm5mXmG1viQR1BptFVNDqpN4pcoqURg1JPLFmskoF/EYTGKPlNS7/2jhqboxlPlGeR&#10;oma43uemSJGaKeGXRoXJ+Nov2wopRw/Jn0nChYz/Mn/udPls3Flgp0nPtP1Tsl81DLfae8eN5eux&#10;dozG5rZ+j5ce/ZQxIO9rcnbFKMaLwHiJ0S1xGSsylvw0GAhxCHPP9oyUdehZtqgyM46mfDhm6Aos&#10;yaA+OOfQaGbzu0UCWZI05o1ligRiWVXxT/7hn2jGyaiQLvSBEKaEGGlms9lif6MUws3zMChFeGD4&#10;DUsprvY7HpTMvVWjGbs/X34Ol0ISn4ri9uT0SZjdX+sAMTe7hUKiYEZilO0tmSjYNtghKHiv4mDK&#10;1QIx11DIJoyEJ0MWY3hTtJZgyZMJXzNeMgm12u01nmkh09Fz3elqlsGpKNccSyg781KtFufsi6Um&#10;WawJPdGQ7fVyr0whUDTDWZrQD9f/oPCasrw+6MCb7TKFqbO1jK7paXW6rd5iMV+TCfj4+ExDL9MW&#10;BY2RFK6FhwbPiTUyxCqtGcjiGjfCPZfqEfuyFoRoz4KQGeqnKtu6zdKetJZlax9mputw87aS6KLM&#10;CxGMBMkLcb3TbNMopYP+WC2MZtFL4c9lEtC6VYANVAaahZChKEQFM1lwijzukSXguVZ7y165VxYT&#10;msMwPVsnjYXa1vl2IumKSQOyfL/NipVv5+uganINec7TMgKyrOqWCr1uKQpjsV6utep1TWHy/LSj&#10;sFbhy3YBTPwMYvqWeXSY7bGyr5KF3qxqFl1hoU465pqYkMI803go9uuT48SWRYVts1/HYR502tkU&#10;+XYMZ7cwtaQUVTtLQJImn+ww5NTWj8atAO73HjRdb6r9PFpkIStck3Fp4zQmZYjLCeoUsWL1w8QX&#10;1332beupM+bymBTuFGUqZ3wx1l68eHEu7+dMHrzwMpAg7Pvvv19RFsnPUtKTkjVnJLZizBF2/e7d&#10;+1vkAPee1u4sENRcn+uUyQNAyFry7jTmxZJ2zvA+0xdRcMgI+enTx5goRBqWia3X7eKpJVkMW2AQ&#10;etfYRE8dkT0WAXx2dgpJrvGYWPhPtG4PVSaSDRRDVoy0CBq9gxUW7xCKFl4SW7d1fn6uSccgxVGe&#10;bnQN2uvXr/EwV/L8iKE5utL97d3GwpTTdhONPPcT6pP1XXieNJxEXiSR4Z5pYzlmiFw5Ph7noiDU&#10;KSGcGhDZcoZdVOT7J7vN9o56Nvkn9Ujo40A+NzJOdf1y8mhrf0DG2XZEug3U3f0W5RbvOgYUmzSF&#10;TH8rffBe6qC5uHhaiIxqr5brKpKIJuakEN6B55p7VhkbLcJRFCbCMJ3eq0Xd5g36Gu0RDUW34Z1M&#10;untvcquwMaF9lvslA6mFn1pIZ0yqudVjWHNm8sKey8LllCAchOmZVXtPpCnrYImDhSXa2P/bGbDt&#10;NzO0WkiiyW5rZ/OuxgRL9UEyrCYd+8U7Ho1dWGmDZj/e1bbuV+QdSsTuS0g35E7nSZFjauTsDyNB&#10;rqIcU6t8WaTlMUVaQ52luSKk60aZtk9Ito11UihZDbo2NXq2czVk1OFL0iwztJh80nrJv3il/zaR&#10;PtxCyurzcO25yte0KdphErEvXuWYuOhwvfYhoTg8x65v92jlmGFAnzHNncjr3T58/EvEj62jOwyj&#10;lruAADXkIcFIrevQ05p0FPDhoJ+ZkcbC/c1DEknR0DLBizytCRlvYtRZDC//fPNZPSXIGdZxaqLN&#10;TqcQJbrGe4axOU9r5YPmLik1PB9dak7/367TMiy9f8pOSWIybQD5vUavu3uYhRkZb9miU2TWdL4M&#10;GEoJebSoDluiZesX8SZBVDVRZ3+gz40jxqK06He9TiTeSYkPJtvZmQS58+njh7iFpIx5mTM6SX9g&#10;uygSHeZMwvLbWMbyMoUP98wbzPNcfv4YPW3R2M2OLWyFuFnKfeiWhM1Ok9Jqjp280PlMZKpKqE5X&#10;E46tD7eNYv27OimkY0TjWGaJC+vKjEh1tZeXRAWl8OyN6F7od5pPJumY6oFnVxQiDCB8GjDeKguR&#10;lZpsMRkVcf/OWctrIf0kiGS+lGfZHRoyNIFqJEIYU2hD9IPK5Iz169RHN5CpLOag+0kSK5aTaVLU&#10;1co8l3FLmbR+NkVRlHim98amJJOob+ap6I3P9lGCEFRABJVdp5/WsGr4PTI11Usn8QXGr8zRWVej&#10;JPLadB+cCbyOJqP9+lruE92OeVT6xED60iqLXnKNQmW+MC95ypKuZI+150LCawgs8zLzPHk/5Pim&#10;OxhmMcO+RhFocvNcdGXRF3dM9GznqBF9mkCwUE9vWjJJ1By+AA37ZtwXmmciksirq0/a9iQotK2t&#10;6I8WoWJtdH7+MiUORGe7tWVXeb8/VAPIYvGwn0M0oXDKr7DPIRRi26QIs70hwuZvljkdyMHalgia&#10;se6zzPfYHpWEp2i6qBuu0la6kzS/LrVdlOcdhK6TERs9iARs6DrILd5PJsf6vS411O0os/16eMpC&#10;z4jGv/Z+O0Wbuy1qIiYlvI/3mRxaJncOlxLZdo4WJWHJoy0K1MLi93WStlKM97LSterqWIqJnJUj&#10;kmtJx8E/+rOv9IDb27v9ZHUjHU09Rq9e7cnN5PQknJ2e7UNvLCMfN6Je5XSzPBBrU0ITG280HIQ/&#10;/dM/0y2x7q4+7j113CwKcPI+a6ZDGhNlykIx6PA8CHuRptDatE6ko+t0sNRKx+jKpLLVfSbrbbJU&#10;l01JaEsRs5V2NXQFC+9Do57uLNewkrqJjcuEQ8cZ9PrE6rL+Eq9IkXJLKdHW9dud1k8sFgchNnEt&#10;5vGog3WX7W3mi5nukUpeCsLP45ZWMTS718PTuUTX3nG9m9sr9c7+/Od/dLRNkgiijdU0hRCQ6GHL&#10;djsWIsN6AQsnZrLjfi6ePtHQKWt8rN9qPpQOoXvb1bt9uG6dvIupvlS4xdCFIKSnLIWYa6IsMvCy&#10;poNBNByc7C37KFB0JjJUI5PVEtxpF0vCdZqgyYBq3TMz6HY7bbWo92PocbWtk4JDlki1aMZ9Wb94&#10;pg89ApbsRzP79vtdSOPGEtSlsEdViNfRwCDHtVOY016Rpm/jeZmnPaVpTzzNKXumhscO+0MMD2wK&#10;o3WklqzoFdZ9sotkDJBDsQLXyQO9398ci6OFXx1m6bbJEmXib3ujbT2IWrSjRZA1P5rJPQqxmB00&#10;7gNbfUnOE7KD9yF5yL5kM02Jmkg8BxFKiVViJm+IjhFk3RIhlR/X3Bf7fQXxzmrCsfk8JX1K65cs&#10;Q/ABmeYZv/762xfyfjrHDZpCrLkW5JFs0vQX1v8y6bOG2bx2QpBW7CP94tVLlSV4QOV6mmnehKoo&#10;T62PHz9tsTaz3te81/QbytK6Sh4qiB/Pzf7KFkquoc3nTzRZWTLWnUj5S5JvcT08y6j8KF7J29iY&#10;N5Jn53pseUJ5l5efqriu+pmW+8MPb/T6Ty+e77daQobQpQhLZ29sDXc/OyWbu3oPNPt4ysxNuBxL&#10;7dgyVGRdhbzDG0xyRp7/WrOD3m7Y2gm5iMLJ9ZO8vvv1r3+NfrDrxAR8yqpUoUvrp+RaPcK8iWyB&#10;zEO85dwemWypT9pAFIq7sdSlEN8xSiOTTUqGsmLMIqd+8YtfTOR+WWqxtnwAnKuZOqXbrtViHMcc&#10;bWSJkOS7OxSSVos265KQI7u7e6iQBxhoyZLO7gbvP/y49yYUeZEU776G78csn1P9bPtsJq+XGj10&#10;TfdBDgcmYctIbcSkTBbwGGra3hsNjABPH+73SY+M0NgYs3VUto2UTcBWjiqw++1Udnvv82EySbve&#10;oWf7b+/naiGFunVf8jqYPG+XX+RiEUNxE5EK+7VyTfLEa5LLmBdDCVRMfLmP+NlHH8TwtpTTgQRV&#10;Kmt3cdssXcpRJ+VjqVuZEPlTpiVcvIc0QMKZS+f3Meu8pgJt6r1MiiHWukJmv8TEPASHiWiamFj4&#10;/+aZPoQpNweJtn5Cpvc5X/4Dnu8m1Z3V82GGV/tsxxtROJzfm+ZLUsZW8mSznnmVDCu6rVmalw7z&#10;UZhBBGOyyXvmCstUbX1AffwH60QtmZmt3WOLlkT+mdMbC0M072Geogq5pi2BgBwZKQ3Zl/DVwwRr&#10;+0zpdbVfGxuXG+xYx6ShqsxHbDnEsyJnzs4vAilR3/z4Ntzc3SqBJxsy42SfgyHV3X6f9DRnxVDs&#10;efot3y8hGQ/6+74J6TBiHpOz9sOW/BSEYMvfb775Ziey8ELq6UHOHWGEnMv4FXmALIXclhj2IHnI&#10;Ojlv/ebH7+PYT3vzQtJkbqho7WfPno0ury83X8Z/pR7AmIOms/fwW79MdV/JsSPyaMX8HCNkvmaA&#10;xiNJOehOKVqqkHtrzPHCllLRiFLvw7U/X3+mzrbjo6NBrigKef+13MOCxJtPzs50uV+sk+xwr3r8&#10;DJD8JoWft0xntOgWI2mW4Mrkmsk5TcgU5RO6r5IzSGbaRlMHRCslXiNaMBG2VjJYq3Ok2+1oQk9L&#10;sEWfS3O56iLRcbIyElRrxrdoJMsh2z1dJB92tqbZ5KXOB3HdsuWP6SW50RihUy/2br33eCYjbp6S&#10;U865j7QcTtdyW2Se7doQPZRqlGHZgEaIpazthFP3iGa7vXvY57pgpxTqoSXz1mg0nEj7L9EPlaP0&#10;urr2u90qm2ioXUCwMxn/RIk20RlE9utxSp611OScRKYyj9mOEeQUoe5YcqYRda3+XlYxluBPQqRZ&#10;UoW6W9/cXO4JpO2KZLqdzqPDQYq2+JKoN0UAJmPydp/o16KrbHmS7qX++dPeY95O+STYiszmQqIz&#10;eE8G+13K1N3UX5YykZMj7kOd7/PkWLbsw50vhsNBZvMk/InnjTlccsu8/pOcTezXrZFpD1Mtn+em&#10;vmxXFzMYGGelX9L+aU91Pd6WSdoSFUsaapnEowP4S64nS0BW19meE5a18BoSu0QPa2Tpi3n0brXL&#10;jlyIrIWf5aGkQzdk7RuJEvk0sIXA7d1l+F//t3/5H97P4v/H+O+8ChyO/2j4H/5fnveP/+l/nPv7&#10;7//H/+fH/rfenA6Hw+FwOBz/n+B/+Z/+cYZh5PIqJZct2+HspB2uLq9jcrThQI2JlZDp2Y5olm7I&#10;v2Rv6++tlliFLDQFco23wMJXbQ2ZhWs7HA6Hw+FwOBwOh8PxmGHRZxZqr/tQF21N6kmepOFgHHr9&#10;oWb0Jkr3Svhxmdby7MNGYjhnXDdJCJ655FlD0BL2fX5x+pONwR0Oh8PhcDgcDofD4XjsOFyyw/ur&#10;G+HEQp67vWGYr/j8EEpd7lRqHomSPcra7S8ZWWNKdbIrzoPth2prTMmq1h909G+WN5p1zeFwOBwO&#10;h8PhcDgcjscMyzNgeZs0ge+u0QjurOjEjOLkHsjbJDAOg+EksL9cOBofh067p8kFLAMcceIs/Lck&#10;PCmrnyYBIFuaJa5wOBwOh8PhcDgcDofjsSMm7R3sE+H1Bkfh8919+N2bH8Nsvgq90SSsqyZc3tyF&#10;JitDSQLNsq17+P4kVTgZO0k2xvppvNUppX9YreNm7HHj89Jr3OFwOBwOh8PhcDgcjxqWBR1ns23p&#10;ttjswtX1Xbi7n4Zufx7GJydhV4dwLWSavTJyiDMuazLl2/50aasU9VLjoSbdetznc6qFk5KdVOIQ&#10;aofD4XA4HA6Hw+FwOB47bFtKiDVe6tV6G5pQhsFoErZsHyife33hxu1+WG+rUNp+iPaXfbXwSIe0&#10;/2OV9sLUvUR7o/Bnf/bH4e3bcdhVcR8yh8PhcDgcDofD4XA4HjPYbxs+zH7UcGPdHmubC2neCJk+&#10;CqNJL3QHw9AfTsL1/TRkwpvzvFOEXbYLq2oVdutdyJu4FnrQ74e62obp/V2otqtwdnIULk7GYTuf&#10;h7EUUm/q8PHtB691h8PhcDgcDofD4XA8alRCoIejSej1R6Ho9MLNwyJ8vF+ERVWE28U6tIfjsK6b&#10;8MO7t0K826E36IVS988qS2Xi3fI4JhZrak1GNplMwtOnT3XPLbbKOhqMNbsZ4d5XV1ehKDKvdYfD&#10;4XA4HA6Hw+FwPGrAg4nItiTbhHnP5vdhu4sh37PZg3Di+3D38BCTdff6kUyzVpqTu2Wh66TXu61m&#10;7mZN9NfffDMWAv3w5s0bLZzjIN7AEpY5HA6Hw+FwOBwOh8PxWMESZ+O6mfDiug7h9DgL9Q6CXYX1&#10;ahHWy0XYrpdht1mFsi9kGpZNTDhrpVuDvpLpjZxAgjEtKMtyvNT8flfc6XdVUynZ7nbbXusOh8Ph&#10;cDgcDofD4XjUwFGcZzEn2Ha3C/P5MrSydtitVmG5XoVhvxueXpyGo/EwrDbrcHP9CULd1xPIWAap&#10;ZiustpBpSwd+f39/x77SuLvxVHMM38f9t3xrLIfD4XA4HA6Hw+FwPG7glW7qmM27qivlv1mThfGw&#10;GyZCoM+fnQuRPg4Ps2l48+aHcHlzHUpIM95pPNKcwLZXWzmZLGZsmzUaj3VNNdtjEQ6OZ3q1XenF&#10;2D7L4XA4HA6Hw+FwOByOxwxIdGhydSrjcC7LtvDiIpyeTEKn3VNOnBVCuKtuOJ6MQpE3cWssXroN&#10;FiycQrKg5Jr11CQcs7XR/IVsN3kMC18u517rDofD4XA4HA6Hw+F41IATh8SNga6hDk1oCYnebVfh&#10;89V9KFplGA7G4Xg8CsNeN+SWfAzvNIBAE8YNcea3Xq9XEPo9HA73x7GG+ubmRkPDHQ6Hw+FwOBwO&#10;h8PheOyA68J5cTDjXM6yJmyF895eX4d3796Gh7t7Ydl1CHUTVotlyLsdFlo3gb910YSiW4aH6RQq&#10;Hrq9AQuvq35/HB4eFmG1Wsglar3Qw8ODEO6O17jD4XA4HA6Hw+FwOB412A4ajstS58+fLsOn9x9C&#10;t91R7/RutwmT8TgMhwMl1A/3t/JtFUrWScPA8UTv6q2ycN5baDdeagrmxRppmDqeahKQETfucDgc&#10;DofD4XA4HA7HYwY8d9fs9rnEANyYnGGTyUS+34UWO1tVtUZo72oh05wEINScBGnudvpKlAn5pgDL&#10;9E1SsqurK2XrhH3zu8PhcDgcDofD4XA4HI8ZJB2rq4XyYQj0YDBSZzJOZhKPqTO53Zbf17pNNN9p&#10;Nm/Isq1/hjRzAiT69vZWD1yvN/o5z+rw4cOHcHn9WQuzxdkOh8PhcDgcDofD4XA8VujWWE2jDmbI&#10;NM7j2WKlnmoSj3U6PeXEOJb5rtVpxzBvPpC1eziOScYsxBtXNidQKCeVvbZukbXebfUcT0DmcDgc&#10;DofD4XA4HI7HDnMq87IkZJrRO4/bZbH8eSecmc+8lB9zEsybzN1lu1BSzYHdblfZN+He221cR22x&#10;4zFmfKMh3w6Hw+FwOBwOh8PhcDxmWO4wuDGcGLK8XEdeDHlma2hScR8dTTRK+/LzVSg1BpzM3XLQ&#10;ZreOZHqzkoOONFs3BLrXG4Tz8/Mwu7sOf/jDH0LRbunvnOdwOBwOh8PhcDgcDsdjBmuld9tIomOk&#10;dq4OZzivhXcv1+tQFOWecOeWeIxkYhxoB+OR5j0ncczJyYmun+YkiDfH/PDDD17rDofD4XA4HA6H&#10;w+F41MD7DKFmKTNcGOcxpJmIbLgyvJits4jOns1mcU9qiLQlHNttqlAJG+8IA2+ENBd5CK0yDw/3&#10;12G5eAhn58/DthKyXefh6bNXYdfkXusOh8PhcDgcDofD4XjUIDcY5Jll0KvtJjR5FvKyEP67C/ez&#10;qbwvw8XFRWiyED58+qjEWtdMW1ZuTiaDN8Qa7zOAnbNGmhPrKlcvNltknZ2dqdvb4XA4HA6Hw+Fw&#10;OByOxww4MRwYUl122voZL3Wdko7xG9Ha3X5fd7hi26ySH3Fj46bmBIg0ODwRks3vq+VSfqnD7fXn&#10;8Fv5WwljdzgcDofD4XA4HA6H4zHDsnTjMC5aLU3KzXvdKnq3DeaEZim0Je1WMg0g1Pyom1Enck1h&#10;tlb65uYmLKazMBkPw3R2H9784fehk7zXDofD4XA4HA6Hw+FwPGYQha1ZvfMY7j0eHyk31q2h1zFC&#10;eyPHwJlPT09DyUkW5g3LhjjzYqG1hXvbYuztdh2Oj4/CdHof5vNpOD2ZeI07HA6Hw+FwOBwOh+NR&#10;A0+zRWlDoOt6px5o2386z8r93tNPnjwJz58/D6VtSM2B/MUjPRwOQ7/f11BvXmQvo/Aiz4RxN6E/&#10;6IVXL56HycmJ17rD4XA4HA6Hw+FwOB49Wim823a7WizXmsU7b5XCj4fqcJYDlFDzvjw8mS9sqyzW&#10;ScPILQU4hbWy6MHGW81r0Ot5jTscDofD4XA4HA6H41GD6OwsFBrKjUN5sViE1XqrEdrj40noC/XF&#10;+cyLrbF47ROQ4aGGYePGNhe3faaASKYruUgnDKWk5Xolvzde6w6Hw+FwOBwOh8PheNQgMrupM30P&#10;B4YfQ6pt+TMOZ3gxGcf4DbJd8gVgEfWgO9AT261umM0fold6dq/u7v5QCPTiPpTtIhyPR+G4HuqG&#10;1Q6Hw+FwOBwOh8PhcDxmXH76HHaNkOrxcVhu1qFoN6E1ykPdXof5pg53Hz5q9DZLoldCsJuiDDlE&#10;GcC48URrmHe1UeZ9mNWbkyaTcQhZLQx9GYoyC51uy2vd4XA4HA6Hw+FwOByPGup1rmvlxHBhljoT&#10;8g0fPjo6imHg8hvLnfFia4Q37BrwgQJarUJTf+PKbrfjdlnz+UwIdRZaZQhNFROV5SGTkzzM2+Fw&#10;OBwOh8PhcDgcjxuEdPdabeW6LHGGTC/Wm/2SaMK6bWn0aDRSkl3yn7HvxWKmG1Nva7J6Z3rC1dWl&#10;MnIKefH0JLTPL8K4P9gX5HA4HA6Hw+FwOBwOx2MG3uay1QrT2UJziEGYh0dl5MrbXWjlcdervAn6&#10;enJyGko8z3ilNQW4vAj77nRaSqovLz8pQ2+1C/m+DKvVIlTbte651S7zMOh1vNYdDofD4XA4HA6H&#10;w/GogfMYToxHGo48Ho9Dk5fKi4ngxgkNwSaL9+XlpYZ+l7ixOYlXp1UII++GrCw0rFuTk2V1OD09&#10;1YPDZqHMfLVYhnp8pAU7HA6Hw+FwOBwOh8PxmIETuex0lTATqb1absJiuQgXFxdh2B+o07krv8+n&#10;s7Bdb/Svbo0F1CPdbunC6ulipgnJFsuZEmpCunldnAyFbPd0vXRV7eQsXzPtcDgcDofD4XA4HI7H&#10;DfguO1yVrY7mEFsuPut3OJ/xWuNIxrEMbybcG++1hnnH0O5O2K3jNlmslYZkEzc+XA+1ANZT78bd&#10;MOj1WWgdiiwPjbwcDofD4XA4HA6Hw+F4zIAo452+vXsITZ7tQ72J4IYP43Tmd7iy/S2360XYyIFF&#10;NgzdXhlubj+F0+OxsvJ375qwms+0cE0JPpiExXIjx7XDot6F6fzBa93hcDgcDofD4XA4HI8aeRHC&#10;1dWnsFyuw3a3E3JdhO5koo7n29vbMJtnoa6bUIVdaHXa4dvnz0LJWmiydV9fX4d2O9e10bDs5XKp&#10;8eIvX77URdiWEnw6nQpb34SzszP97HA4HA6Hw+FwOBwOx2MGPFe3gBaOiyO51xuod5rvWPq8q6vQ&#10;7fZ0n+ndNu5HXeKBhkxDnheLrf7ICWQpg0wTG04IOAVSCC7tqt6muPGW17rD4XA4HA6Hw+FwOB41&#10;COdutzvqYF6m7N0k4gbw4PvpQ9jtKvVK31zfhc+fP4cc4gyrhlQfTUahbnah3SlD2crD/cNt2GxX&#10;+v3keKzM/HB/ad9n2uFwOBwOh8PhcDgcjx1wXUBYN0QaZzNOZ5zJJBzDmazbRsvvvMeTncOyLdnY&#10;ycmJeqVtsTUh33iqKQzvNKHdeKt5T7Zvu6DD4XA4HA6Hw+FwOByPFXBccxzDidlL+urqSpdAa2Ju&#10;IdTwZuPFfFfudrt9AZBmQIg3nurz83M9+f3792EymYRxb6CF855jIdQOh8PhcDgcDofD4XA8dkCi&#10;i6JRhzIeaDzTLHsmkzckmhe/jUfdGLUNu+YLSHLTkPKb9dGZEGW2yarDarUI19dXYb1eho8fP4b7&#10;+3sl2hQO6XY4HA6Hw+FwOBwOh+OxA0czL/ju8+fPlfNCmjWkO8/VO02o93w+/7LPNC7qmKVspgfB&#10;uCHKuLYtq5nuQ13nWjjkmwXa5sl2OBwOh8PhcDgcDofjseLZs2fhYbYQHryI2buF98KT4byQ506v&#10;qx7qqfDkxTz+XnIi3mfc1/kO1/Y2NHUdLk7OQ52FML2fhYsnT8Pp6ZMw6PU15Dsvy7CSAi+eP/Na&#10;dzgcDofD4XA4HA7Ho0a1I9l2GY7Gx7oNVr+fheFqrXtMl+1W2C03ISvy0Ck6YZNthBO3Qk4ot2Uk&#10;g2njtsbrDFgTzfenT87CkydP1DvNMbYPNSHiDofD4XA4HA6Hw+FwPGa8ffs23NzcqMeZ6O1V2h6L&#10;yG34Ms5nwO/wYF4lP8YF1kWY3y/CQkgyMeJZWYRm04Ruv6cEWvfWur0LDw8Pup6a7yjU4XA4HA6H&#10;w+FwOByOxwyI82yxCHUV1AO93Vah226po3k8OQrD0SBM54uQZQs9Voh0zOa93a6FfZdKmPFEt7od&#10;ZeO4tzn5+vpa1063inK/HRZ/SRXucDgcDofD4XA4HA7HY8bTp0/Dp8/XYb3aCmGO+00Tqc0yaOHN&#10;GqW93m7T9llNaEIVysVipmQaEl22yjA+nqjXGSLNyRDmlfyl8G9ff6UZzDqdloaDv3v/3mvd4XA4&#10;HA6Hw+FwOByPGpatuyyEQDcshe6EapfrEmdes9mDEGvWVWca6r3ebkJOpu68CEKkcyXUFEDWMpg3&#10;fxerlS66hmCzbhqwXprQcI53OBwOh8PhcDgcDofjMQPCDDe2XGJHR0fKjYsy0/2mcTJvd2vlyUWR&#10;h7oWHt3rd3SNNF/ut7sStg3Gk4mmCJ+cHIfheKQEGrBuGuZ+enrqte5wOBwOh8PhcDgcjkcNorJt&#10;2+jRaKQvuDEcmDBvIrN1b2kh2yQjg0OXsO4sy5SJ82OTxQNZI3365En46quvQtEqtVCym43HYzmu&#10;0s+DYd9r3eFwOBwOh8PhcDgcjxqEbncHXSXJm91W+TAkGg912WopV8ahXDc7PV5Jdr/VCfV6G6rl&#10;UjN6t9KBJycnYdgbht//5vchr4rwi+/+KGu1u6GqQzh78ixMZysprOu17nA4HA6Hw+FwOByOR43V&#10;ehHm82noC6GGD//2+9+G+WIX8oLtoUeh3R1qpm8SlNWhidtIcyBx4LiqiQUnTny3q5VpZ6FQrzV7&#10;UV9fXze8x9XNMfZyOBwOh8PhcDgcDofjMaPeCbcta13SzPLnl8+ey3dxv+n5fK77SvcGA/VOw4nx&#10;ZJek9LbtriDUJBeDZXPw8fFxeP36tbq6+/2uuro5keMh1hzrcDgcDofD4XA4HA7HYwbJxtqdXpjN&#10;ZmEpBPrJk4tQbWvlvZBpCHZbXplw5iLLddvoEtLMD5vNOnQHrJ/ONWs3nunJZBI2/U1ot7q6jvrz&#10;9aV+z3ppvNnrjZNph8PhcDgcDofD4XA8bkwmRyEvy3Bz9xCmDw8xq3enr+ume5227je92ax0W+lt&#10;XSnJlp/iXll4nD9//iykeRVGo6EutCa8G6K9qza60JqwbhKVQcDxTrtn2uFwOBwOh8PhcDgcjx2d&#10;5HHutTthOOyHWrjvTEh1vdupM/n0+CSMhzHDd1Y3+iph1Hib260ivPn4o5JnMnaTiGwyOdaCs6yI&#10;BZye6rpqyDSubuLJHQ6Hw+FwOBwOh8PheMyYzR7CZlupd/rkaBJ2TR1m97OAg7krBLvdGyoPzm+D&#10;eqcb+b1kATVZvPN2qWukOcAI9snJSffy8nLFllgssG7LMZyIe3u9jtm/HQ6Hw+FwOBwOh8PheMxY&#10;TGdhuliGvCjDaDzR78q8CLvNVqOyNXdYnsW9puU922WVxIBrAjIh0GdnZ3F/rV5bSfViMV9dXV3p&#10;/tLPn7eEPPf3+2t1Oh0l3A6Hw+FwOBwOh8PhcDxmjEajsN5VYblah/liGoq8FQa9oUZu2ysrC+XC&#10;LIlmK+lys2HxdBVGg2E4PjrR0O3FbBnub38fxlLgoN8L04ciDAf9MJ2updCOMHGSkBVKqB0Oh8Ph&#10;cDgcDofD4XjMqEKjGb2LsgztdkfJcrs/0GXOnz59CsvNMi2HLnRJdFnmeKdbGu8N0/748UoPfvbs&#10;mW6TpcR6sdD3eKohz2T4ho3PFyv963A4HA6Hw+FwOBwOx2MG3DfPS+W8g8Ew9Hq9MBUuDE8mxJvk&#10;2yyHJpcYW0mzbbSyYYgyP/LiS9KAw7o5EcLMPtNk8h4MRsrWIdjLxVpJtsPhcDgcDofD4XA4HI8Z&#10;LHcGcFx1Hs/nynvhwRBoljuzBzWfbZerMp7UKMsmTny1WiW3dalromHmHAMbp1Ayey8WK/293xt6&#10;rTscDofD4XA4HA6H41ED3tvpdJXz4mSGF5fdnjqedT31eh3u7+/3x+K5zvE+2xeQZ5KQUQBMG4Jt&#10;66L5rWkyZeGw8n5/GBOXORwOh8PhcDgcDofD8YhxcXGhBJkQbo3EFkINL+azOZ6J2AZ8T8R2DtPm&#10;hfcZbzMLra0QCuB7zVwW48MzPNOQ6ljwzmvd4XA4HA6Hw+FwOByPGkRnGzfGoWzbRhu51sjsFO7N&#10;d+q55sA8z8J6tQ5NmWs4NwdyEIuwKRRQwGh0IT+VW7zUkGvzajscDofD4XA4HA6Hw/FYQQj3/f00&#10;VEKgyzIS67zd+Yl3Go7M97xXMo27mjXT2/Um3EkBLKqGTEOUOQlGDqHGSz2fLbYsyD49PdVCVquF&#10;17rD4XA4HA6Hw+FwOB41WBMNSY6h3FnM7p3lutwZh7PtNQ3gxxybZ2UetnUV2oNeGA5GoVW2Q101&#10;ocjLsJgvw69/9Rs5qAgvnr8MnW6eLZdTKWSpe1Nvt2uvdYfD4XA4HA6Hw+FwPGp0u33N5B0zeO/C&#10;+fmTMOz1Q6cU4lw3Yf4wDbv1JtTbXZje3YdQ1SGHcZP2G/c1Jz958kQXX3/77bfhj/7ojzTh2C9/&#10;+Uu9QF3XDZ5rjo9JyPpe6w6Hw+FwOBwOh8PheNQgYpukYgAvNV5oconBh4nYJnp7MpmEZ8+eaZ4x&#10;DQPnQEK4+YALmxNIOgZpprDXr18rcb67u8O9vd+X2gi1w+FwOBwOh8PhcDgcjxm23ZWFdMN3eeFw&#10;fvnyZXjx4oXyYJzR8GDdThoCDXnWzad3kSRTAAuwIdmsmeaEjx8/hqLVrkNWh6LMwt39TYjrrR0O&#10;h8PhcDgcDofD4Xi8wJnMOujxeKxOZojzerPRv5BnSLU5nfFSgxL2DfOGWbNemh85mYP5nr+cfHl5&#10;GUJe7LfQwtXtnmmHw+FwOBwOh8PhcDx2TKdT/dtOHmocy8Nh/AtHJjEZ3msiu23Hq1KzkOVxSyy+&#10;5CAL/YY0j0ajTF4Nx1gKcAi2baHlcDgcDofD4XA4HA7HYwZclyjtTXIoE7k9GveVK+NkJjEZzmQ+&#10;Q6qJ0i45iB9wX9/vHjQWHK/zzc2NHiwnNniqObhoQZ7jvlpVRYEzr3WHw+FwOBwOh8PhcDxqWO4w&#10;yLQl27ZI7M+fP+9DwHFAG4dW1zIMnA/dTk+90nifOQjvMwWwZpoTvvnuWy2AgjiepGQOh8PhcDgc&#10;DofD4XA8djKNg3kjHBdSDZmG8+Klhv/inbZobjgy7/Nubxiev3gdirITylYvVEK+B4NRGI2OQpu1&#10;0UKs89CEhRDq+/up/laW7bBYbUK761tjORwOh8PhcDgcDofjceP6+kp4bh6Gg15oyd/57CH0B52w&#10;WE413Hs46oXlaiacOQutdh5W63nM5g2zZo30blsrC++02rp2elvqTli6Nvr09DTsNtvw6dMnPb4r&#10;DH08mXitOxwOh8PhcDgcDofjUYN10LxY8kxUNmujb29v1SuNx5oEZXilj46OlDOz+1Vpi6gBB+HK&#10;zkMWF1QLiYZkU9ig1w9T+Y148bLdUne3nOC17nA4HA6Hw+FwOByORw2cyYR6Wz4xwriNZBuhhkSz&#10;LJrPw+EwlNWuCaGBPhdyIBtUb5RAU1CeYsM5EUJN3DgncaG8LHRttcPhcDgcDofD4XA4HI8ZkGYj&#10;0PBfHMuW1RsH9PHxsf4OoYZMX1xchJwPHIx3GgLND5a1jIMt7Tff99qdcHH2JDx//jwcjcYa9u1w&#10;OBwOh8PhcDgcDsdjBk7kbcrkDSDSvPBUk7AbrgyBZpm0Je3OidRumkyIc0vjw/mSAuL2V9U+BTgF&#10;8Tuku9lVysjtQg6Hw+FwOBwOh8PhcDxWQJqNC1vW7rOzMyXR8GLjwkRr44y+vLzkc64H8yV7S7MN&#10;FgSa7wj3plAKgkx35EXoN1tireYLDfd2OBwOh8PhcDgcDofjMQNnMZ5pYMuc4cVwXk3OLb/BgyHV&#10;hICDkg+wb07Gfb3dbZQ8E959f7tTQg3hjvtrlWE2m2nmMjAYj7zWHQ6Hw+FwOBwOh8PxqGFJuY0b&#10;E8r9448/7h3PcGUyenMcL03YPTo6CZttpVm6ObDXm8iPZbi6ug51lYfT84vw6eNN+L/YexNYWbLz&#10;vu+rvfflbu/e+/Y3+0KKIkVqlyJFpmQmjiFBiYwsMhwqVhIkcBwgsYDQSRQ5gIE4toIIiWUFUEzY&#10;VmxJlmRLkGVSoEmJpMYczgw5M5zlvTdvu+/ufW/vXV1dS77/6T53LolEoWJKYo/+v2GxqqtOne4+&#10;fV/V+de3lcJIyjVHRpOhlMrhPDg7TznqhBBCCCGEEEKWGt8PJYpK4jieKVoFq7Svevdo/8jESZer&#10;FZlJJo4KabTVo+Ibl+1kKmMVyWmWSLvWlNPTjlHia+0V7Qjm7qlkaSKOXz1LSgbTtzWDE0IIIYQQ&#10;Qgghy4otGQ2tCxdvaF24d+druQQqnnMpjND2g0Bbu6a93+kca8PUnGjLXh3uH5z5h6OzlZUVmcbx&#10;mZCGy7dNCU4IIYQQQgghhCwzEM8wKNttCGpoZIRAFwVqTGdmXwaztYLEZH4Sj1VloyxWTVZXNo1Y&#10;xgH4gGMbvuEQ2ZPx2JyEN0CcNYU0IYQQQgghhJB3AlbfQkhbvWst1FjrDrNvMh2L5waysbEBK7Vn&#10;SmM5RWZ8v+v1quQbaybIOvR9k827Ui1pt7kxZaNjAIVui1oTQgghhBBCCCHLDEKZkakbOnce1jwV&#10;5CXzvFBc3ec4rqh0NqI6KgXiNupw5Q5kOOzL0dGROdBsNs/KY8G0DZdudApVjn0IwIaYthnPCCGE&#10;EEIIIYSQZQVlolE7Gp7YMCJjQfbuucCex0jDeA0vbmhlJPB2V1dXpdWsSzKLZTQaaicdldqFZHkq&#10;cTxRIT2TyWSsncZfViYLpm7rU04IIYQQQgghhCwr0LbQu3EcGyMyQp7hnQ3rNLyzs3y2SFAWGmF9&#10;enoqfqNRM1bnwPMlK2ayt7cn9UUislk8NVboRqMh2SyVnipzvEbHtj41IYQQQgghhBCyzLTb7bMa&#10;0tC60MAqk6Xf7xvrdLlcMXnFXN8zx43FushSaTWq8sRjN+T4+NCI5VCFda7iuVQqzzN4hxUZp2MJ&#10;g5JI4UqRO+J7oXilgKNOCCGEEEIIIWSpiVQHQ0jDMu2pio6nU6nVV2SWOsaInGaFTFEuKwwliEpS&#10;9wMkIAuMZRpKvFyOTHw0BDTWAOtBMpBer2d8wyG20RmUOBOQEUIIIYQQQghZdqBvIaaheeHyDTfu&#10;8XhivLKhl8Wd74cuLhb5xXz4gzuLNN84aBOPYQmCRT1p3Ybb9zSZqPp2VZXPfcaDkGKaEEIIIYQQ&#10;QshyAyFtBLIKZ7hxo6oVxDTcvaGRy9WKaQfDcqlcNjrZRTIxm5l7LqCDs7JXOAkKHSegU1ilsc4X&#10;haqZzZsQQgghhBBCyLJjvbOhfa0mbrVaZ8m3Ia5xrFarmbYQ3L49Ab7hsD5DKNtM3VFUMtuJtkFm&#10;s2qtpMczk+Hb81w9lnLUCSGEEEIIIYQsNdDEtiwWhDSSjTUazUXysbIMRsO5VbpUkrFqZxiZXViX&#10;IZjh7r2zsyPD4dB0Zq3OONlaom07CPB5EesZR50QQgghhBBCyFJjPbOxWDEN8QwNjNeIncYCS/W8&#10;RFYkPszTEMcoUt3pdKRSqZgDVkSjA9s4ScZGgTtOYZaiyDnqhBBCCCGEEEKWXkxD68JgDAE9D3me&#10;J96GZoZ1GsD4DK9ucJbNGyehAV5jG27dYRjN/cX9yHTYP+wYH3Grxm3Gb0IIIYQQQgghZFk5H+5s&#10;K1xlWW5ENfZXalUjoo+OjiSIIhMi7ReOL67nyur6phRFJs122wjp017fCOnV1VXJHVXjWSLt9qoR&#10;0lDmc9E94qgTQgghhBBCCFlqIJRhMEb2bohpE96cZ/PYaMczx4vckXiSSPe0L41HWuJbBT63Tmcy&#10;Go1MJ81m03RiilYvMpuVo/AswzcUO2OmCSGEEEIIIYQsO6gfbWOloY2N3s1S45mNktEmf1iSmbBo&#10;JCEDvk0mhoMQzRDTOIhG89pa8zjps/Tfuo22APsIIYQQQgghhJBlBiHPMBxD/2JtSkhHb4c3w8js&#10;iGfEtnUH9yGIbWbuKApMQ7h5Yz+Sj1mxjc7RBp3ZmtR4A0IIIYQQQgghZJlBDDT0LyzU0LuwUk+m&#10;8SLEOTTa13MDI6TnxuhcXJvu2wpqqHCcYBU5OkGb88Wrkdkba4ppQgghhBBCCCHLDgzK0MSImW61&#10;Wmbf4eGh8dyGdzYs0tDAaGMt1z4O4sS5FbowDa3AtnW0ztzAo/BMWBNCCCGEEEIIIe8EoHFt1SqI&#10;Zrhxw1qN8GfsM2I7m4c643WWqXZGIywAbt44AJduCGi4eEN1Q1Rbl2+7z2Q107aEEEIIIYQQQsgy&#10;g7xhEMrQxra29Nra2pnnNozQKBmNdjYpt28tzwiotgIZ+2CJtsnHcIJxBc/mdaWtiKaFmhBCCCGE&#10;EELIsgNNDMFsPbG73a7UGvWFFXru2m2TkWG7VCqLG8eIj46l0WidiWk0AKYQte6zCchgocYx7AMw&#10;dRNCCCGEEEIIIctMoQLZQ2msZlNyaN3pVMbxTEqVuh7zZAa3bmT3DnzJpJBZPpvXmT5vabZWaWzb&#10;Mli21nSuQhrHbV0tKHJCCCGEEEIIIWSpxfTCIm0TjEHzwlMbLt7QwrYcFuKpYWg2hmhsoCEyedv6&#10;0jbw+nxcNNbo2KQEX9SXZp1pQgghhBBCCCHLDrywoXkhmCGisYbbNxYAgY1ta2g2ecTCEIJZzpKQ&#10;QXnbxSYhA1DiENdQ4tiH9rRME0IIIYQQQghZdmw+MOhem5Tb8YKznGIQ24PB4CzbtzE+myxki3JY&#10;2Lai2rp4Q3XbWtPRwioNNW7FNSGEEEIIIYQQssxYYzJ0L/QvxLMfJ+Y1vLiRTwwCGzrY5hHzrSCe&#10;x07Pi1BbpY2TFo1M59blGxZp24YQQgghhBBCCFlmTI6wPDfb1kptk3Obsliqf2Ghhgs4XmNblXS+&#10;EMjF2ckQ0Xb7vCs3OoUSB1ZgE0IIIYQQQgghywy0ro2FxtqUxCocI5rhmY3j5y3Txhhta2nVarWz&#10;TN14jROsmdtm+cbannjeJZwQQgghhBBCCFlWoH+x2Jxh1qhsk3Pb+tIAOhht/bBUFnE9Vd0i42Qm&#10;8XhiDk6nEwkXCcdC35N2uy2e/pdnsGBrJ9q+FFU56oQQQgghhBBClpqVtY0zMR2Vq8YCXS77Rkxb&#10;izSOw/gML21oZh+u2rA4Y2encyr9bs/4gRdFJo1qzQRaSxTIbJaJF3hnLuAQ2czmTQghhBBCCCFk&#10;2bFu3rZENJhMJua1rTNtPbdtSLS7srJihPFwOJTTk75ZxqNYe4NVOlLBrCemjhHT4uSSF6lk+Uwc&#10;t4BBmxBCCCGEEEIIWWpskm1YooEVzOePW2OyLY/lw4wNazPEdJE7RkDDjA2LdKlUOevIEc+o8PMZ&#10;vZnNmxBCCCGEEELIO0VQ21JYNvH2+Zxh0L9WUKOdv7u7a3y/4e4dRpG4Tsmo7CCYZ+uezaYSBfOg&#10;6+k0xmm67WhnmVkTQgghhBBCCCHLzHn3bazh2g1dbN27oYdNOSzfP9vnYweCp806dVRQ4yTPiOY8&#10;RXx0KmmWSzIba6+zMzX+lWZvQgghhBBCCCFkGbHZus9n8YbmtcLZauDzi99qtYxLNw7uHx/JbIrG&#10;iYmNDqDG0VmRySQeSrCwRFt/8rnoJoQQQgghhBBClheIZmhcGI/nHtqzM3fv8y7f1hXcuHmjAUzV&#10;UNaNZk26J6fS7/dNB9VSWaJSIKqs9US4gZfOOojgEs6YaUIIIYQQQgghS47N5g2ta8V0rVY7E87W&#10;Gm3ziJms3yiDValUzE4nFalEFZGqyLAYapeejEdzNV6rr5g3QYcQ0oQQQgghhBBCyDsBlIq2ycZg&#10;bIY+Pj09NfutyLYlsiC08doU0ELMNE6CXziEcqPRMNm9UVcLx9AR9pcCx7SBCmfMNCGEEEIIIYSQ&#10;dwLW+gxBDb0L/QujM14jYTeOQ1h/WTZvp8glm819wLOZiKdi2TQqKoJjoe8ZBV4KA13Pa02n54Kw&#10;CSGEEEIIIYSQZeZ8om3oXxiRa7WaMx6PCwhnYJOSAbTxVTGbElcwZaODLE9llibiuNo4CqRUjhZm&#10;7lymk7FpY1zCF2ZuQgghhBBCCCFk2cU0Fmhcmxus2+0WNpYamhga2OYQK5fL4rsqkj1XDzoijXrt&#10;zP/bcfyz7N3oYDQayyyJzzq2NbYIIYQQQgghhJBlxlqcbUZvvO71eua1Tb5tS2dBB5dKJcd3YVx2&#10;clMKy3EL8YO5IsdJXuKYmGmBJVqPhYF/9kbQ2b7HbN6EEEIIIYQQQpYb63193t0bMdPWmGxjqa0e&#10;Vp1c+FDZyEiGA9ZkjdewPENQ233I4u0788xlCMB2HKQIzzjqhBBCCCGEEEKWGuhiCGro32yRIwzu&#10;3diHUlnns3zbdn4U+JItYqbLUWhONNboXMU0Un8vEpA5ekw3TYZvdIYObPFqQgghhBBCCCFkWSmX&#10;yybGeTgcFjAe24TbtiwWsHHV1tXbT5K5udr355nJsI1s3laBY8G+er1u9gVhWWp1R/q9rvR6A446&#10;IYQQQgghhJClJi+8Al7YkzjFtpQrNew1x0IVz1Yb12pl48U9Go3EtzW0bJZuYM3WENfoECyCrM9M&#10;3MheZizYhBBCCCGEEELIEjMcDs/0MKzRcy08NRrYWqdtzLSpMQ3LNA5ATAPEQduYaVu02i4QzjgZ&#10;bt6mYHXEbN6EEEIIIYQQQpYfm3QMecOsJrae29iGkdkI6EVJaVPd6rzK9jznLN23jYc+n4RsPB6f&#10;deqUInOMEEIIIYQQQghZZmBghu61YLtarRrNC6s1PLTRBvr5TGjbF+fTgJ+vnwXFjZPQCdS43cZ5&#10;MHkTQgghhBBCCCHLDLSu1cA27Bma93zCMehg67VtsnnbgtRWfaOhTQeOk63l2rqDo9YWjgf+21nN&#10;CCGEEEIIIYSQZQUa14Y/2/xh/X7/zIAMHQxDsy0rbfKO4QAUto2RxsHztbVs+m8sMHNDVEOVW3VO&#10;CCGEEEIIIYQsMxDK1vIMbVyr1cwaZbKsldrGVZ+VxrJi2iYdA1ZYA2uVxqJv4EwmkwKduY6cZTMj&#10;hBBCCCGEEEKWWUyrvnVUFxfQvu12W2WyN0PeMLiAQyPbRGRWXPtB5EucjM0LldBzk3aRies5ZnHc&#10;uaAWp5BZGhfxdGTUuev6Z2ZwQgghhBBCCCFkWVkYlI2QhiY+OTmZwbXb9+G1DaMzEnYHKrpF28WS&#10;JKn4c4u0zFV2kpzVm7a+4OjAWRSpTtPE7J/XnK6YWtOEEEIIIYQQQsg7QEwbIQ0dbLUuLNbna0zb&#10;0tF47VvRbA/aYGsrqCGirZjO83mCMriF23pbhBBCCCGEEELIMgOLtI2HXtSR9uI4zrDfim0s85LS&#10;833+aDTRhv5ZySvU0EIjZC1DR0j7bUtloY19A4jrwWDAUSeEEEIIIYQQstTAUGzziNlE27bClT1m&#10;E4/ZxN0+zNd4MZtlUor8L8vUbYWzVd42u9m844IjTgghhBBCCCFk6UFiMRiSoYMXXti5DYG2ScdM&#10;Bu/FcfO6XmtKmiXG0gyx3Gw2jYBGkjGcBLGNE5DFLAi8Mys1LNe25hYhhBBCCCGEELKsIDYawhlr&#10;XVyI6SiKHBXNxop8PqbaLi4KUXtuIGFQ+jIfcRsvbc3Z9kRsY41jrDNNCCGEEEIIIeQdIKY9GIuD&#10;IHDcRUIxrD3Pc6B7TfUrFdTQwrZUlj8ajYz1GaJ5Op3HS9u60+cFNLJ6I5s3OoGVejAYnbl8E0II&#10;IYQQQgghy4pq23yhgVUSF9ki4ZixSkMDQyNDF9u4apPNO54MpHtaLIpUe+L5nlHajuNKpVyVPMsl&#10;mc7mjYOSjMZTEccXR9vOUmbzJoQQQgghhBCy3AzGowKCWaSQLJ0VxmNb/4P52PF0v9lwJAwi8cPc&#10;aGYfVubz9aSt4obVeV5bOj0Ltq5UqsZnHMegzpHdmxBCCCGEEEIIWXa+0vPajVxXNXGKfGJITgag&#10;i6GZsfj4Pwhj6weO1za42nZmj/d6vQIWbLRptVqOrU1NCCGEEEIIIYQsK+fjohfe3TAupzaHmE1Q&#10;Bqxe9i9c2FqUvEIHnil5NZ3OFsnHCu0QnQbiukg25mobiOnQqVRqIUzbhBBCCCGEEELIMgPBbMWy&#10;FczQu+cNznb5sjrTcNeGu7dNOgYTti1QPfcblzOzNkS2toWr99R1XYfDTgghhBBCCCFkmbEZuiGq&#10;rZgO/MhoYnscGPdu35+HQs+zcou+yI31GUsQRBKGzlnDuZiOJdOG8SSZd1S4UqvVCg47IYQQQggh&#10;hJBlBiHMtlS0FdMwJNvQZ1NXWtvYUGcjprvdrmlkd1o/cWDN12dKfXEcycogshkzTQghhBBCCCFk&#10;2bGu3NbdGzrYGpKhgVGDGmuboBv4yEwGUWwPoBOIa3RgE49hwb5TFd61Wk3q9brgvPM+5YQQQggh&#10;hBBCyLICIW3FNAzLSDo2mUzM9sJr21ORndkqWH5jZdWI6Wq1qidlcyHtzS3OjoroQo/Nily8KJS1&#10;tQ3Tcbfbl2azaVzDCSGEEEIIIYSQZcbGRFvvawjmWZpItVaex0hnib6eZuKI+IFrXvtQ2xbrum0D&#10;qqHArakbix/M46exH4nLzp9LCCGEEEIIIYQsI/DKRtJtm4gMC8Kbsd8KbJuw27p6+64zd+9OpqrE&#10;ncIIZJS/QlksdOC63lkSMiefu36jzfnga0IIIYQQQgghZFmxbt027BnC2oY/Qw9bAzOOl0olxxib&#10;obytSbuQuds2GtusZRDMaGgSkWX52RshZtomJyOEEEIIIYQQQpYVGJgXScYc1cCFNR7DmGxcvlUz&#10;24ze2q7QxfdhgVbJvHDndiXX15mKakf3+Xqi56qwVhE9jRMJPPcsVbh1AyeEEEIIIYQQQpYZiOaF&#10;Jdpk2T4vpgF2w1oNg/JCC6e+zdg9F8jJmX+4jZ3GghNgzvYcOTt23necEEIIIYQQQghZVuDiDa0L&#10;oWxjo63xGJrYHrelsoyb93kf8LkIx9oxsdKOAxUO4QxTtm7ns7PU4FZsE0IIIYQQQgghywz0MFy8&#10;RebGaWheG/5sBbTNHYZ9sFL7KG/luoURzF+ZnRuqHCdaSzTcvvEa5m+8WRRFHHVCCCGEEEIIIUsN&#10;BPJ4PC4gkqF9ET8NCzVyhUEXw1Pb6l/sx+KXSqFksymKSutJwVlSsbddv7Uh0oNnKrYrFWk2W3gT&#10;I6gHgyFHnRBCCCGEEELIUlPkjjjiyTSGMTmTeq1pNG+t2njb/TvN51m9tZ3Aw3s0Gonvzn3EbXA1&#10;BLWtrwWFjhNsBm8rtG0iMkIIIYQQQgghZJmBNzasz6gtDa2rrx19XcD1W7VwYcpJq7iGVj5zA0fj&#10;wHOMmEY8NMABNEInttYWOrcCe+FPbtQ5IYQQQgghhBCyzJxPNrbI3F1AB6suLmw5aZuU7MzNG2I5&#10;TxOjsm2GbtuRFc62cxzDSTZNOCGEEEIIIYQQsuyoLnbTNM2hj61YbjQaYRzHiU3aDXENXQwjNAzL&#10;/lkmMt8/E9PnRbV1/ca2NWfjDRB8jc4IIYQQQgghhJBlBim8IZAXZaatoM5t2LM1JmM/DNFGQ8PN&#10;W/L0LC76fI1pa6EG2Pd2+ay3XcEJIYQQQgghhJBlBm7dtgSWFc79fj+1QhqLrXZly2b5puSVbmBn&#10;uVw2J1nRbFW3FdjVavXLkpHZGGtCCCGEEEIIIWRZgc5FOSzVxCGSj6nWnQ4GAyOu4ZFtPbZtvWns&#10;8yGWjapeBFpb6zSwvuJWjcOUbf3F0Y4JyAghhBBCCCGELDuLcGYniqKS6l9XdfIMbt7QvCY+WjWw&#10;rTuNUtFmX5KkUgr8uVhOM3G9QHJtZA6GFak3V42ANhbqLDbrOJ6YmOlGo85RJ4QQQgghhBCy1ESB&#10;J55TOL3TTh/6F8K63V5xZrNZAQE9HI6MiD7vue1jAy7eJuFYgeBqTxccFLPO83RRd3oq9WrZiGhr&#10;ucZ5hBBCCCGEEELIMgORrPrWWKIXFuii2V5DWDRyk2Xw0jau3b5v2huP7blwnsdNj4aDs4BrHDzv&#10;F44TrQKH2zddvAkhhBBCCCGEvFPEtA1thtEYcdGDwSDFGloZibutJsZx5A/zsVG4ukhwVlMaDWwC&#10;MltXGoJ6MOibtW1n14QQQgghhBBCyLICoYwFYhqGYyQjGw4HZyWhXddRgR0YfZznme4zecdccRbC&#10;uVIpnWXynpu3U1Xcs7PEZNlsnqzMpgq3lmtCCCGEEEIIIWRZgQ5WrYsEZIX10q6XKsYKDYGN41Yr&#10;w1oNS7WpM50miRHO1o3bimUIaJxs/cZLYbBQ5fMaW3T1JoQQQgghhBCy7AyHQxmNRgUs0s1m0wjn&#10;cq0a6b4pEpAB48GtGtlRPRyEnviZydw9LzydqKA+HzOd5SqWnUL8wNPGvrjzvGPmGF28CSGEEEII&#10;IYS8U0BdaVCtVh3o3dki4zYMynhtNHOS2GRlKqbzuYCGL3h/NDQNANZYcBLM2FhG/YGxRtsYarp5&#10;E0IIIYQQQghZdtrtthHIC7fuAlp3ms4K69ptNbJNQAZB7aNWllXbsDzjJBMjDcOz55oTPHGkHEaS&#10;hbMzkZ0mKa3ThBBCCCGEEEKWnl6/I+sbbVNLehIPpFwui5O/nZgb2bthWMb+UHWyCm3xYXG2cdFV&#10;PYCGCLC2WbxxMlT3aDQ6cwE/b70mhBBCCCGEEEKWmePjY6NvkXDb1pIGNvEYYqmxH5oYgtu0ncdM&#10;zxOMVaKSEdY2wBonoPHbLt8oi+UukpRBTDMBGSGEEEIIIYSQ5QYJyCCWrWiGURne2zAsQzzbcllY&#10;jOHZE/FxENiGENM4aGOiIZytGp8t4qVBjkxmHHNCCCGEEEIIIe8A4KENw7KNky6VQiOioZHh5t3t&#10;5tJoNExZrNksERc7IaKtyzZUOJKRwf0b4GQrsk0q8EXNabsQQgghhBBCCCHLzPr6urE6Q/tCUMPA&#10;nCRT8TxXVldXZGWlrVo4N/sgpAeDvviwSKMhToj8eQ1pm/rbimkseB2c+Y4XpiMRl6NOCCGEEEII&#10;IWSpabVaxp3bJuiGcdkPinkFK0dF9CyWwbAn02Siajgza79er5+Zrs8nHcNiXbotyPBtjuE/V184&#10;FNOEEEIIIYQQQpabTqdj9LAxIgeB2ZdlcO8emWTc/X5f10OZTmFgzk0bHyIaahsm7SLNFidlZ51a&#10;t26zz83OamyBrxTbhBBCCCGEEELIMoppm60bxmaEQ+fFxMRRDwYDo4ObzeZZ9SsjpqcxamUFUogr&#10;jj9PNDb3D09MZy7qTquYTnQJs7eTkwEIcUIIIYQQQgghZKkpEpmMR6aOtBSexJO+lAMV10UuJdXL&#10;cabCuhhJtVoTN3Ok1zkS31qXIaKtgLaFqa2rtzV1e85cRNta0+et1IQQQgghhBBCyDICfQtjMfQw&#10;BPXq6qokKq5nRajiOpPpKJNxPJHRMJFKqSpOEEEXu2du3KPRRDvItINQSqWKWc+TjCGO2jkT0jY5&#10;GcU0IYQQQgghhJBlJ80KcVxfslwkUU2MNZbCUS0soaQqqkexyGCc6b6SNNqb4sNlG6IYKb7PJx6z&#10;Wb6tBRoLfMeBdQUnhBBCCCGEEEKWnVqtZvKIQetC9yIuWmWzTGe5CuiZLoUMRqg/naqYnqi4Lr0t&#10;pvM8MeZsnGwze0NI47i1XqNT6xbOGtOEEEIIIYQQQt4JpDAgQ+tCTCPsWffF05mcnA7k4WFXjnsj&#10;GU/nRubusJDD04n4EMUQyEYkF65kabEQy/MFDt1ZOk9IFvhzF29rqaabNyGEEEIIIYSQZefo6MiU&#10;v4LGheY1mb1LkSR5X056Yzk+iVVgR+Lq/jjLVFirmI7j2DS0FumzZGOeZ17bZGSmhJYbcJQJIYQQ&#10;QgghhLyjSGe5lCJPtfEi6bbjSrVW02UqQTiQ3IG1OpS88CVXbTxNU/FRP8vUyPJDI6Ahps8nJcNr&#10;7A/DUAV1ctYG2DUhhBBCCCGEELKsBFEoaxvrUqlUTI1pLKgvHcdTSdJc0txRQe2Zsll5kRkPbr9S&#10;rRvxbJOLwQJ9ftuK57nFOjLH5mnDp6wzTQghhBBCCCFk6fH9kqyubMnV69cbo+Fk8MILLxQzcaXS&#10;qEi1rfr4dDovJY0w6ayQMPDFR5YyWKbnGb0TY42GgMYCrHjGftcpzjJ5oy1jpgkhhBBCCCGELDvt&#10;dtuEP6vGLUqlUnlzc3M8zWIJyy2ZFb7sHpxIniXionxWoRpZtbBv46Kx4GQIZSugbcZuCGi4ead6&#10;Mk6azhIZx1NZJPYmhBBCCCGEEEKWlo2NDWk0GmY7SZIpvLdbUUmc0JX1VlVWGxXpdvuLUGhPJqnq&#10;Z4hoCGoIZ2t1NlZo1z2Liba1p33HNfW2sOAciG9CCCGEEEIIIWSZabVa8M52ut3uoN8byng8lmHS&#10;E3FDubDSkA+852mT7fvhXk+Cclk1c6r6+FwyMQRYW1FtM3pDWCPjN9y6vciRUTyReBaLo8f8sMRR&#10;J4QQQgghhBCy1JTLZS+ZzrKTkxMZDedJul2nIsNJLHXflcevbctw8JS80diR3iiRo9Pe3DJtM3Zj&#10;gbXZunjjmI2dxrbNagaBXYoikwGcEEIIIYQQQghZZlQ8+54buNVqdZZMUyOmS42qZE5Xjo4PJEsL&#10;ubjakGbjCZnORGaFKz7io62QrtVqxp0blmgsNo4aYhvbcZxBVsvcNRy+4glHnRBCCCGEEELIUpMk&#10;ySwKyyESkTnizWBcjpptx4tKBby0jzo7xrBcqD5eXd+WKzcemScgs0A4W2F9PmYagtvESIeeBHko&#10;syyTyTSWJM046oQQQgghhBBClprRaJRPxtO4Uqv59XrdjaKodDpzJv1hLHEylSj0pUjFZPJ2i1hm&#10;o574MF/DbRvW5lwPTOKREdWBCucoCk1WMwjrhw8finZqFn0TE3w9HI456oQQQgghhBBClpppPJNu&#10;90hWV1dT1cClk87h+PWbr8qDB3ckzaaqg6vSaLSkWW1LvbYqzcbaPGbalsNyPTHbzWbTiGYA83a1&#10;WpVr166ZJGSq0CXwI7MPCcsIIYQQQgghhJBlxuYSQ+Uq1cYptuNJopp3JKMxSmIV0qivytrahqyu&#10;bKqYXq/7tpa0STim/0Esr62tmfjpo6MjY5GGZRrH4T8O0Q1rthSu2U8IIYQQQgghhCwzp6enxniM&#10;uGjVuSk8sW/fvqOa+MR4bfteJOVyXSrlhnhuBNE98W0Gb1ik2ytNY3GGkIbVGWIayrxcLhulPhoN&#10;tK1r2ifJRKwQJ4QQQgghhBBClpW9vb2z0tCg2+1K97QjruPI5YtX5MknnpZLly7L6sp6GIalkucF&#10;oY+s3TBhQxjbE5FsDK8bjYaxPmMxdaY91yh1WKdh5oaoJoQQQgghhBBClpnNzU2je6F3V1dXjYG5&#10;1+/IaDSR7a1Lsr19UVbaa0GpVKlpO1+1cWSyeUMcQ1DDtI3tSqViYqbX19eNZbrT6RgxnWWpaQOR&#10;jWNRVOaoE0IIIYQQQghZai5fvmyE9MHBgTEyQxOvrTZkOhlLPBnJZDSWWT1JozCcpbM0Vm3c9Vut&#10;lgyHQxMrXamWjDv34eGhEc+qyL1yuexrZ1O0OzjY1TcYC7ZVTAe2dBYhhBBCCCGEELKsIC8YLNNh&#10;GJqQ51KpJPVGWZqtmjSbdRP6DP2bJPF0Eg+TweBUfOyEAsdJNoMZrNWwSGuHvorsqvY9hbjGG8At&#10;vNM5hk/5jENOCCGEEEIIIWTZ2d3dNd7X0LwQ09DDYSlTMV2Vra0Lsrq64nue7yHvt0gqhWTiD4Yn&#10;ujmVo9O+lCoVI6RxshO6cvPural2OG2utcKdnZ1kb/+BNJoVqZZLcny0L+MB60wTQgghhBBCCFlu&#10;Is+XYjqTehTJYTwRUdks00SuXL4qmxc2nHQ2TF0pyTSdpkfHB+KHvviwOI/HY2OVTuKpMWfn5YrZ&#10;7hwdi+SFdIMg2d/bk16vJ81m2yQnmyck8zjqhBBCCCGEEEKWGkfFtLiOHHROZPfoQErlsrzrievS&#10;Uv2rx7x4PEi73W4aqw6eJlNxta2JmS5VK8acDUG9srJiAq6RChzr4XAgo9HIlMnaurBpTN95mkm/&#10;P5Saim5CCCGEEEIIIWSZ+eSnf0ecQmTvYF+6/ZFsXbwgj127LIlq31CFMcKi+6O+TOKRqWoVx9N5&#10;zHSj3TI74OKNOtMQ1ViQ2dtm+m42m6ipJe3WqsxUjft+KKutJkedEEIIIYQQQshSE6tonk5iyRxX&#10;qqqPw2pDXvjCa7K1fSLrq62ivdKUJJmqTs6NUXkyUTF9cnIitWbDpP6OAk/i8dBYpH1XpFQpGYEd&#10;eC1zvFppQGw7Ui4KvA49l6NOCCGEEEIIIWSpaTVX5DQ/lWw8VdGcyv7xiZSSmQxGI9ndj2Tzwork&#10;2Uy8wpMizY2nto8TURYL7tujQc9YpJESHGIZ1urEWKF91J0OXScytbCKLM2Ho8Hswe5DjjohhBBC&#10;CCGEkKUmCkPJskI18UTGqWrgOJXc9STtDmU8HYnv5SqEZ+IWrsxmqXSOuuIj+Zh0OvN46UZdao2q&#10;ce2GdbpzemxSgiOOup/lSRQ1zf7Ad03G752dHY46IYQQQgghhJClJnQCidxAymFZ3KAkvorrZDiW&#10;NEsEwdST6VgFtysl3R94vlTKNfGRofu035MHDx6omK4aC/U88dhQTk9PYZGWtbUVCUNfRXYunudK&#10;o9FoTZOVLuKoCSGEEEIIIYSQZWY0GMp4ODFGZt/1dO1Iq70mk0lHknRgEnRXyoFUVspSq9WkXmmL&#10;X66vymw21RNH8nC/J0cnE+0ql1qlJPXGilR1jeBqPcGRrFPs3NuV+3ek++QTT3kb66sZh50QQggh&#10;hBBCyDITVSNxg1ziSV9q7aZsbq0KYpw7hwOZpTUZj2cST0UubDQl90PZ3d1V0e26Jlt3vdkQpz8w&#10;1mjfd6XdbMrW1rbkeSZf+tKXEDtdVCtz926YtFvtlSwsRRx1QgghhBBCCCFLzfb2tvHQRtnowvNV&#10;B+dSSCCFX5E8KyTVNmFRqB4e6etMDg8PxU8zJBzzZXV1VdrtVVNHK4kncnxyYkS1aBe9/lAubm+K&#10;q114bigop4UMZ1FY5qgTQgghhBBCCFlqslkioe8hpFmmSSKdfld2jmYyjcei0loalUjCyJfu6UA6&#10;R8eSTCeIme5LEPhSHsUm0dili1cky2cym8YyHE9kqJ3AJ/ypp5/VTgpjmfY8z2T5xjYhhBBCCCGE&#10;ELLMdHsn4riFlFQbpznKQ7tyOpjIqK/6V4+jtnS13pK4f6I6eCiV0Be/3xsahT1W4XxwdGRcvqMg&#10;kGarriI7kMlkIuVy1aT/Ltfqkg/G4iIgW5fxNOGoE0IIIYQQQghZamawTIeRxMlI9vd35bDTETev&#10;iI/A6VzmWb11wws9Uzq6cHSdiSOuH0o6m0o8SbSTmWm4NlqRSrWkgjqScrUq4ziRbDaQXm9gTkZ2&#10;79FwzFEnhBBCCCGEELLUrK22JQxKUhS5TGNYpEXWW440L21LrVI2lmpHUslckSAKJEli8WF9jqKy&#10;uOWy9E564nm5lEoNFc+xSUYmTi6oRd3vD6VVb5mgbCjyaq0sh8dHHHVCCCGEEEIIIUsNxDG0bjKL&#10;TY6w69dL8ujliyZRd6PRkonq4+PjY+ki0tnJJD5VMe06vrFGR1EkjXZLqiWceFX6g67cu3NHTxqp&#10;mI71jBMV2wNptVqS56mJm47jmKNOCCGEEEIIIWSpgbZN07HJC1atluXa9Udkq+rISfdU+p2RuGEk&#10;tVogfqklfqhaOJmK/4H3fqMR0qPRSE5PDmQ4HEroOXLt0mXZ3rggd+/eld/7vd+TLC2kkKGkRWpi&#10;qR3fk9X1ixx1QgghhBBCCCFLTbnSkHgykBtXLsrG2rq0203pjcbSi3OJVSuPT/omv1ilUpEgy8Wb&#10;JeJvXlg3O2DSvl3MVFSPZWfnoUkJjnJZq6trsrKyaly9L17aNFZsCG4I8LW1NY46IYQQQgghhJCl&#10;BhWtRFz9ny9ZkctkmkiaTY1Ld7kSSlTyTXLueDoy+2v1svieJ5KmUyOSkVgMAtp1XVOkut/vn5XC&#10;KorCtIFVulqtmjXaEUIIIYQQQgghy8xgOJRpHMvR0YG8nswzd1fKntTrdVlfXzfG5zRxpBSWdfFl&#10;EAXiIyYaIhmWZwhn1JpGXWmAfXD/vnjxolkePtwRKbv6JjOZjI9N9m9CCCGEEEIIIWSZgQ6G5Xnn&#10;wVBGk7ER0UWB3GKBeJ4jaZqJ77tSKkVGaJts3m/dvGWszGEY6glNPQiX78K8RtYy1/XN/ul0Kpub&#10;F0xg9r1794zVGj7jhBBCCCGEEELIMgOvaxiZu8OBCWm+9ugTcmOrYXQwwpxzFdOSFzIZjc0+bPuo&#10;Iw2XbviHX7t2zZivO52OKu/UuHMjnhrbKJN15col4+4t4sjJyQlHnBBCCCGEEELI0nN0dCS7B/ty&#10;5+6plEoijeaKrFXnYc2j0UQ18qkR0fDibjZbqpXr4l+5eM3Uy4KLN9y2G42Gu77m5zBxI4YaS+BH&#10;4rmBUeTwF79+/bp20DTnEUIIIYQQQgghy8w0nYkX+NJu+7qdyt7hgdxYb8jGxoastlbF0/8gpmG1&#10;DoNQ+pO++OVyVba2dEfYkTfffFOeeeaZfHV1taEiup8kiaryklutVj1dZnv7D4xLOND9ppg1IYQQ&#10;QgghhBCyzHS7J5IXnrTX1mQ4GslgOJaXXnzZGJHhsb21tSWbF9ZMTrGD/QO5f/+++HvHuya4OqwG&#10;Upmm8nuf+bg8+tgT/ccee6Lienm8u7ubVyq13PFcmc6m0h+qAg9cOTo5kG6Prt6EEEIIIYQQQpab&#10;XArxfEdKEsjM8yVJp/JWkslgZ1eQc+yRwUguXliX2WQsJ50DGc/G4qMUFvy+EWxdjQJxndAkIFMR&#10;PRbXk2kyMcskjk1NrYcPH86TkzVrEkW0TBNCCCGEEEIIWW7gwp2mqnvHU91OTF6xclSTvKrbmcjB&#10;wYFMBj0JPEecIjfu3r4njsziqcClu1xqyNZmKH4Y6MmpDMZDGY364riF2TcbzkwCMsROV6ol0wEh&#10;hBBCCCGEELLMFIVjDMzzvGGB2U4K1JqOJEtVUM8yUzq6qq9Lqo1dzxMfWbohkFHm6nByahR4s92Q&#10;cjkwZbDgyp3qyUHkSxjU5V3verd2nJhsZ2kec9QJIYQQQgghhCw9vhcaMe2pUEZFq3GSqsp2Jcs8&#10;0f/T454UqpvH8dx67aNSNIQ0XLc7R8dmjQ5QZ6vb7RordKkUmsRjCLZGx2tr26EeS6DMCSGEEEII&#10;IYSQZaZcqkoRFcbQDM2LZNv+JJYkmcpMj7uqh7HfVe2cpq5Erj+PmYZ/OCzSV65sG9ftcrUi/X5X&#10;l76UoopcvXpZNjYvyFu3HsjdO/chspOJdjyvOU0IIYQQQgghhCwvtVpdRqOhySeGhNu9Xk+KfAb/&#10;7zNrNQzO0MClctUYm/3IDySdJpLoUqmXZTTuymFn3zRqt1ek2Wzrui1RUHOeffZZ9+bNm1mvOzDW&#10;7Gq1xlEnhBBCCCGEELLUoPzVyUnHiGSUyBoMejKbpkb3YpnluXH9TpKZFK4zj62G63aWZabB7bfe&#10;EG0jrhfIlSvX5NKVqya7d5Kk2rjkQZBfvnw5Ozk5kUxVuq05TQghhBBCCCGELCtraxsmL9hx5/BM&#10;5+ZpYqzRueOpZk5lpmIaorrICpklmfipFDLNHVm7cFn8altPPpLZbCIzuHCr4i4kl1Kl7JSictl1&#10;E2cax1PtTdrNFe2Yg04IIYQQQgghZLl57eYt6Q9jGY1TFdHzkOYg8MR3QynyQpJZIo4EUo1Ck/kb&#10;odJ+pVIRiVP4gDvbW1uVRr02Gk/6YspWZ7kEYeiEQRi4juP0er3+YDAwGc0c8aTfP+WoE0IIIYQQ&#10;QghZalBHGio3isriRrkR00i47TiZcemOwrKxUruubzy7se1HpdDxgnKR51nR7/dGqC+tulrSNJfJ&#10;ZAzFXYTBLAmCKOl0OqbelufOM3uPRhOOOiGEEEIIIYSQpQZlsfJsZrZhOHZceGjXjKhO81xFte53&#10;PRMv7YgvQaT/D/UdeI4zS7JilqXaONNWhVHaEM7I2p34ucCA3Wo1TWC278PUrW9hCmsRQgghhBBC&#10;CCHLi0k8hvjoPBXJCyOog8CVOE4WOcRUQPueim4fUc+KK/5g0CtG45l4XiDt1qpkOQpQZzKJh0ZM&#10;h0FZGrWK1KqNIM566d7efgEf8Y31Tbly+VqDw04IIYQQQgghZJmBEVmK3CTmhs0YxuUkzSWZpZJm&#10;uTEk+2FkRPU0npkYaj8ej42VOdMlno6Ni3c8ncjx8bGppbW93YI1OsiLtLh//36xu7svlUpdRXYJ&#10;ZbPo500IIYQQQgghZKlJkmSRM8yXIAhVVHtSKiGrt2Os06h6FU9UQPu5sVRPpzPxq9WyVOsrbp7p&#10;/1Aiy83Ec1zxXJFSFEi1XBHXKZzhcDK7f/+uRGFVrl27pscjpA6fcdgJIYQQQgghhCwz5XJVJM+M&#10;u3fgwd07Fy+IpOz6qqcnMh7HMpqMjUc3yKUQt1wu44SgXI5KYRi680LUiemkVqtpp3qgVKoo3vXr&#10;16XZbEqj0XB07SEYmxBCCCGEEEIIWWa2trZMfjBTV1qFNEKeh8OhsUiHYWlRe9o1CckQT+06vviz&#10;6VB2d25PoyiSSrktjqMH87FMJwMJ1lYky2ZZmgUz8T2v3dzOQn8kcRwX9XrgNlvljMNOCFkW7ANA&#10;xMIQQgj56rh79+4bKysr15IkMeF9p6enb+hkM9JraqoTz0uVSqUF48vR0dGOTj7H+npVWdPtvFQq&#10;uRxBQsgfF/C81qXQa5aDeeB0Ok0ePHjwyWvXrn1vGIbe/v7+g+Pj49/V5RfyzJV6Y80Iabhwe2kq&#10;aZroBFLEU4FdLTekyIaS6LGsmJl2/t7envT7XWOFzrPAFKbGRDPwfIlHYzkpTtJKNU09L3L04mmO&#10;QaXrkuoFMuJPRAhZFiiiCXnnglKeu7u7r12/fv1pjsbXhn6/P719+/bf1/ne5VdfffWj9Xr9WyaT&#10;yetpmnYvX778F3VimukE9LNRFF3QSeW00Wg8sb6+fmM0GvXu37//JW17T49t3bhx4z1fef01lp13&#10;yDX5nfRdCHmnMBwOk8PDwzdUOP+Ndrv9b+Z5Fvt+0Hrhc5/+YUf/xb7x6ksbk0H3cBpPkkzcAt7Z&#10;KqxFr3fGE3t1ddVYojudIyOaET+t9xkjpF3dRm4xJOV2fvo//34joHHC4e6puIErvu/KLJuJH4bi&#10;+iVpqEKvVGruaDLNj46OJJnFsrm5KRsba/UP/oX/ts+fixBCCCF/VKIF65OTEzP/0MlOpCL6M7CU&#10;9nq9T6vg+6Ynn3zye36/fmAUGI/HsU6YSpgkwaWPzCeftVotxKRShfRARfFRtVpdxxjDqpMocRwP&#10;dPxzFck17Md5+ps4OrF0i4X7j7Z18VonnjPs0/4S7Xtf55rX7t2793EV6D/x/ve//2P6egO/J8Yf&#10;62UUpDok5mvreFBNE/J1wmQyyd58881/dOet2x/56z/1kbd2778l3/GvfY9cvXZdXv7cp2Qy7Joq&#10;Vpe2L0uaoxT0xLhzj0YTY8mGiHZd32yXy5ERzbZs9HAwMvtRKtpk/cYb4kaiNxW9EASSaYeONi6H&#10;Zcn04oBjRY4TfH9trV7SN+pP4pGJq06N3ZsQQggh5A+fO3fuvPylL33pz6+trf3ZUql0o1KpPLK1&#10;tfVN29vb3wY3Y52zfKvOTdKDg4NjFdsvNhqNJ5EWRic+qYrDN09PTz+hAvrbdErTUNF4tdPpHOl6&#10;KwzDKgQiEsT8UYsiTPpu3br1T1R8lp544ok/DWuHCtY/sHs05muvv/76b+qErwQLsYrgFTws+IM8&#10;qPjiF7/4kccee+wn9DN1tL9cP8cuxLSuh3gN8azDO9b3CBai2VHB3dfxK0OA62f3dfzCwWDQ0zGO&#10;dM54qJ9lU7dDXaraJrt27dqf0v0v7e3t/bq+54fwu+D30GN9WLhVgB9sbm5+4A/y2f840TFxzj/o&#10;IYT88XLv3r03VPQOut3uP/sPP/xjb01PT6VWEXnjledk0Lkr5ZIvvjOPix6OR6amNLbb7TYqVRlh&#10;rdc8XU9VXI/Mgn/bep1D1SxzLMsKvd5l5t+9D/fu6XRiTvTzcJ61LMvF13tJlmRntbaq5UojFSe/&#10;cOGCHp5lepOCBXvKn4wQQgghvx8QWqjL+QcFllKdEO3p8kUVxMOdnZ2/qZOeUMX0v6HzkXcvxIyv&#10;xzLEwS0sol69Xm/p+32zTnp64/G4kyRJR/c9qocqrVbrURgDVDerXmuu6fGhir897WKm4nqg6/HF&#10;ixe/BRbaP4yx6PV6MSy5KiL3dc6F7/fS5cuXP1RWVOx3Dw4OPquf7ap+r+rq6uol3e1BXOP76TLU&#10;8+7q5x/o/m39Xl1dTlSEwnpc39jY+Fbdrmi7MUTt/fv3b0IEX7p06Qk7/joxnEHU6tgera+vX9IJ&#10;ogMXeX3fWyp8v/P27dv/q77/09vb239Kx+ACxgXjpf1VdfyQs7a2ENIe+sFDCJ24TvS1DzGN94OQ&#10;xnfUueU+HlToZ23oeSXsw290/fr1Hy+VSjWIcbiOw2AD8+5zzz33o7q5ooL7O5dFoFJAE/L1A66V&#10;e3u7/1er1f6un/rJn/hoo1bI9sWLKpSbcvniBVlda5l/s+Oxat9hIrNZZizSuD5CE8PZBlZngIzd&#10;2K/XaMlVPENI45qUprlZw1pt3L9//iP/jiRJPP8EM1wU9ALpOxJVytIfjCSeptJuXZDrjz66kjsB&#10;sn1P9/YfDhBrfenStvz7f+VnmNKbEPKOB5NNuvER8tWDycaDBw9uqljdgYjVf0OHKqouQwzjuP57&#10;Ul3b2lDhBiEFkZeo8AqwDWGnQmxPj0HsNbTdqk6SpipEH1Sr1QsqxMoQzYv3KSA0Ieq0LSygPkQa&#10;3Lh108NrnAtxmS1mSfZcgH1wX4ZVegYfPgVxdhDVKtqfbbfb1a/FeCCJl36vf7y1tfXD+n2uHB8f&#10;v4mYYx2TDZ2QzSCedbuuwv4Qr3FM51yxiueX9Ptegre0iutvXDycSLRtE9pUv/toIW5dvNavMtZh&#10;qEDs6jrCd0IbCF2dFN7E76CTxsdhdT46OvqH7373u396Z2fnE/r+TR2Ci+hDhwyW5om+XoGYXvxe&#10;FWuhxpDhPXQznU8qixwLPhMebmA89feDdTpUgY4+Mn09QnUYPafAYfRnfz+csxDfExzTpY/vjr8R&#10;3XWo43VDv3uD/6rIn4TrJh/Q/H8Djx69PpjreKfTOdHlC6NB7ws3b77+k3dvfqH7pVe+IHfv3ZHH&#10;n3xc6q4veZHquKrwdQvdhnT1JJ2JqR09GvTNA996va6CumHDgEwCMhibPT0fa+yHkMYa8dM2j5jz&#10;cz/xQ3pTmZuug0wP+K5x9faDQLqDofT6I90uy/Vrj4pbqgaIf0HMNAKwVUy3vu/Pf+T0j3Lw8AQA&#10;N1z9wmdPjPXmgCeirl6wvywhmt4Mj4fD4R5uSHrz3cZTVdws9Wbc0ZvjGp6ooh2e+vLPkhBCCPna&#10;AOvArVu3fgPiudlsXtN1FQJrIWR9iDuIMrw+PT19WbVWDK9inZxA+9YgonVZh7CDYIOrNpKeahfG&#10;SgqRCOGN+zju/3DthhizMbsQzjpXmECkYR86XVhMPefcTBX9qVjt4DPBego9igSrENv6frDsvnTh&#10;woWn/1Ws1CpYT1REf1rnHe/Rz1XH51+4Q2NMJnBBt+Ogbd4FF2uTCDYI6vj+EKnabqCvK1gjPFnn&#10;QFvoR8fxFN/LvsZYaZse3LDxFRYPC2JsYy6Ec/XzfFLH9oZOFt/S/TWIdLhX44EHHlws5kUrOg4x&#10;XLpxDs7Ffh0/I4DxufQ3PsXn1HFa1bHewxpi2opvK8Ax5vgN9HuhL2OcXhiojf5338bR+VwHlmz8&#10;1ggrRDs8ONHPOtDf6T4+n47RpT8srwFCyNcfuFU8fPjwLb1uwZPoWK839/S6gmvpQF/f1EtO77VX&#10;X/qrn//sx6a7D94U382NdRkC+erVq7Le2pZe71T6o67em8bGGh2VqtKor5hyV52jQ5l7XPuytrZh&#10;1hDJENNw8UayMdWOpsY09pukY87cKh1PEvH+7X/9PYKk3CiNVcxUsXuupHodjMqheNqZ6wVmabdW&#10;vEmidy0EZYe+eXKCB8iPve97PvJHOaBvvPHGJ/BkVS+ysX6WSG/W/1Q/S0k/f2Nvb+/m7u7u87p+&#10;Xm8WtxCDg4s7nvbigq4DcV+XXdwUtI9dPK0dDAYHelFeY/IRQggh5P8ZeGYcHx8fqSi8CaGswqus&#10;91YX1gHMC/R42sMNdnf3iw8ePPiETjKqKkLfi/hd3H9hjYR/MMQRxCNcghFnixjc1dXVG7pe0/Uz&#10;ENF4+K3LKlyK4fqMnFewsuotG27cRphB7KJP7QtWUohkf7G2D8edhcUUFgbE4pZwDrxL9PPPtE+I&#10;zpke62lbiO0QibUg5mHZxefCcW3fxPl4CN9oNFr/f8ZORfJhs9l8FCIT3wkiemE1DjAO2I/XulQg&#10;fPUrt+E2DVGM+YqKSGTPPtWx3tXP8Ts6r7mGSSVEtu47xmfU8e/h6+Fzw2oM92o8t8C5d+/e/e+1&#10;LYwJV/T3Q0x1pH1c1O/z+PPPP/8h/d4vr6+v/1k8zNDPhL46C2Fd0X5O4Eau527pZxqi7JV+hlf0&#10;GDwFDmBwhqEaY4g1RPwikZiD3xnjitf4bRbiGjHX1lJuPAXwuyzcxfEgxDw8wT7tf6RjUVs8H3EQ&#10;ew0XeMz59O+jvawJywghvz8Ly3CiAvdIt3Hvua/X0Et4+Ijr3MrKyqPD4WBvb+fe33z5s//0f/ql&#10;X/7bH/v85z6RjQbHghQGKnMlncUS+IWstxuyvXlF9a0jEQzHqmH11mHqRpdVUFdqdbm0vW0s0bA+&#10;6y3qzDvA83yTsdvXNSzSEM9ITKa3E6ObUWfahDDpzU4v7EGg4nTSGU0KJ3MlLFUkQ24JVfZR1ZdG&#10;VBYnyL2yj5ugZKrq80BvV9PJ8A89ZlpvzLudTuc5PFXVi3ITSUb0Qv4Q4ln3fxE3BL2o13Fhrtfr&#10;27jx6LaP/Xiaigu53kwe4IalF2VYo2HFhoX9RK/hpXa7fe327dufun79+nciboh/woSQf1UgLmyG&#10;WkKWFZ1cpDdv3vxFCExYLnUC8yystBA+eh8+vnPnzot631zRYytoj3uw8l49/g3WQgy3ZWR1hrV3&#10;MUky8wZYliG4FpZlmKMhAmEhLUF4LVy3h3ouLJ3pYDDAfR9x0GXc1yEIYelcuBtX4eaNMDR4riE2&#10;F6JVP/8p5gQHu/d/edRe/Y6To/3fOD7c+8V42NsbHO+clJtrlfd995/5HNp+/Nc+ur1/59Wi0InU&#10;u7/1B5559/u/659DTMKijvfDJO7BgwdvIRmXjkP9q70OqJB9Sds/ZjNg43suHgQ41pJuXaStxVbn&#10;Ni/i++HBwv7+/i/r93xDj89ardYP6JTo52u12nt0/JFUbQJLLVzCFWPpx+frdrtf0PH6rM6DHtXf&#10;6K9tbm7+sP427zo8PPwtbb8Vx5Pbuw8ffDIvnBSfS899TedJL+jn/G64V2PMYGuAmNdzfm3x4KSl&#10;Y/uW9rmF2HVYhhCDrpPcT8Oyjc9qrdcLN3EkgzO/OR56LH5zjGOC43iggOPYxt/GwrsgW/yNxHgo&#10;sHjoAFFuYrJx7MqVKx/EvrfeeuszmONh31frik/3WUK+fsG/zzfffPNTSECIh4f677736KOP/qe3&#10;bt363/CgUa8HP/L5zz33wVqt+q7N7cs//vHf+OVvf/jac3L50kUph4E4zYaxOI8GYxXJFeOuDbFb&#10;b10Vr+RIK6jLtdZVT6+N2YsvfEGm8VDfNJHxoCMz3d64sCb1RlW6p33BbQqJyGChjmNX0jyTShaa&#10;utKLSCD9vCqsS660oro4v/o//7heXAqTnXuW5vPHuXozcfFwt9AOtHGkYrrRaFQLceFSPVpk8jbL&#10;j/3k3/1Di5nWi+XLesG+tbq6+s2ImdEB3tObyTfAzUkv6G24N80t5GF9OBzeXV9f/wbcTHEDRFwP&#10;XKVwY4FrkF7oN3FjwA1Cb44X8LQW74H4IwhtvWHgxnPpxo0b7+KfNCGEkD/JIEnV7du3f/XSpUs/&#10;gIfVKuCMYLZuudZFG0LJWh7dxdOjRczsbJH92bfu3RBT1oXaihrrpr2wYkIAQ8zhvBKSgmn7rs4/&#10;HsH9HO0hfHFfX5w7tfG6sJriIbmuT1Xg/bKe893NZvO9d25+6S+/9tzHfhMWhuR0R8r1hrg6r0lm&#10;OomaxJK7kfilsgyO7plwN9QXDaKSrN74QOU7P/hDN1UwrlnXb1iST09P9yDi8NQAkypYKf7f2NnZ&#10;ubewNK9CIOv6CtyxF9ZaB2OTz5VwquN9rJ+/C7dFnc+8orvHOm95AiWkdPhOdSK5pt/nA/rdPqb9&#10;XHrqqaf+DizD2n6Ems/axwEmnLrvlp73Lj1/crh77+cOXvv483kylmQyxq9nrDMYs8RMCPV146oU&#10;YUNq1YpzuvNqsXb5aXdt8+pTpVr78cl4dHttY/PP4bfSudd34zvdvHnzL124cOHf0++wqktLf69X&#10;9Ddp6Pf6RowLFn3/bczDIJQX4tqxsd34XfEAxGTA1XGwpbXwsEJ/1zos1TZuHfsWD048nAtxvfjb&#10;iJBgDZ4NeDiDvwn9Xe5gLnhycvK8fpanL168+MTv99sQQv547y9HR0dvwatGr/NvWZdt5UVcS/R6&#10;8ziu+bhW6L/1fb3OvKka74M/+7f+u8ed5FRW26tSqjRURIcSj4fymZc/h1J+Euh1Hq7ZripT7UNW&#10;Vlbk6uUrqm/n5a4gsCGQ7919YOpJ67VK99X1WjPP5o3rUpbOZS0uTdaVO9N7hn42I7Rhvcaj4rkb&#10;+TxJt4+DCG+ZZ3l0jWs37nGqr6Vw9IYzjk0Hg0Fv5Hsl0yluNmW92XytnvDBTezBgwfPad9TGzOF&#10;wWu32x/Y3Nz8bh3EI1yg8RQTT1z1Qv7tu7u7v42no7hh6AVzXS+6uyqIf0Fv/P+ZXlQ7+kO9joSe&#10;+tl9POHQt3kv+seTU/0B/wWe0ur7Pjg4OPgduKHpRfwGslYi8yWu5fojXMWNXX/ogBZrQgghf5J4&#10;5ZVX/saNGzd+HGbThTASa0ldxMAi0dVsYVkVKwwhjBfJwEw7oPdwuAmvQDgvsjk7VoSjdBK8xfCg&#10;G5Zt7FNB9AW9J1+DSEI4l51rLCyfaDuFBRVW2YX32Q5Et55/Q+cIp/3To8++8M/+7s9WI098zGO6&#10;XRMTt7q6KoGTieN6KiZl7vIX+BKWXClvbJx5kmA92Pni+Ld+4d7FH/qxj0wKBMgthD/EsQraT6io&#10;/LSK2iefffbZ/0rX/lfOhzBX2tvb+0cbGxv/FoQ0ws7w+SEEIcqRaAvjBev5QnB6MB7ASK+Tw5eP&#10;jo5/azw42Q0qrZbOuTYw2VT9/h/r2N7X+ckHEcKm58JQcBXuiTqOn9OJ45/G/Om15z/24fHxrdmg&#10;d6zf1Zd0OpLQ8eYeMzrZRJIdndhIt9uX6e6rOiktyygsFU46k4ev/W7+2vMffzVJvVf1Z9Q5YemL&#10;jWZL3vPtH9y4/vgzP4XP+tprr31ExeoH9f1+UD/PPcyxVMTfVrH/PbBc47fUz9W2D1IW8dWDhSXa&#10;WWT6hkV6cs5aD4/BxLrpQ0jjb2kRL276wMOTRUZxnBsval0bi/TW1taT+HvU9/0g2uoc8Q2dC/5L&#10;hA/oeD0LI4wO+T3M9TBB1896lQnNyNcDCyeePzFeEw8fPnyg/zZfgkeL/ru8oNrrGmrWwxMJ4SMQ&#10;2BgT/PvV7U3Vgt+g16zHX37pX/5gMjqSk+NDqVZrsn2p7qbTJO/rdWv/4bHg9qCaUQV2Ll299sWT&#10;noxHjuzuZ7K2esG4ce/u7s/DmnPH6F5cEyGOYTS2RmIErWCN+Gi9toteK6Tb75n7As7BQ1f9tUx5&#10;LFSINmIaD4whpuETrhdx8RbKXH9elda6LZlMxxO9GOtFNUzMRdjz8SFcp4pv8zUA9RVhfdaLcF0H&#10;7zZuKngKMZ2MDuDejQuz3mQgcgfr6+vft7dz7zc+8+sf/Xfrxan5ckiGFlUaMh725G7g/Qy+S+AH&#10;MvNrUox74q/ecJw8kXG/W0QrF93K2tUrm1ce+Yt6LpJavKJ9/oj+uD+r3+1bdXlGXz+qN787iP/R&#10;wXqoP863fa2yeRJCCCFfjwwGg2R/f/9FJKZS4fYjECw60VlFYisIyYWIloXbLWKk9/TeuK334Fjn&#10;EtkimzaENyy5sfYz1onIOoQ0xNEinhdxyol1aYYo1uNIflXS+7x5cA4LLmoSL+KrEU/sq4D9TZ1z&#10;PAMxq30+Ayu0CsjbOhG6o5/xWf2833T3zlu/8eKnfv2H+rtvSKgTq1JQN9YFY4mNJ2YShDlDEIQq&#10;Kj0TN2fi4cJAWo2Gq0I8h/EAEykzD1Kx+fILv/fh933Ld300RgDvaNSDV5sK5O+/cOEChKun4/Ua&#10;xg5ebRDQOA+u3fi8iG2GcNP3QN4WJPQaLZKNwQJ/ol12Xn3xuR8cdR4+EKdwhv3T9Oj+TfGjUHwv&#10;Ei/wpFRtjMSLHhbJUF7/3cE3eqr3L15+9LdvPTf6LyuVRjkIg3lCMJ2tHX5h/3+RIisi/Qxu5Ell&#10;bd1YzvG5+icdYxjRQTeTydkiOc/Cu88kncWkEvtC3fZcHRtH51E6R+zsP5B/8g9+7jCqNn78yo3H&#10;JRVPjvYe/MpTz75nV0X5io7LHW33aV2/qr/d9WvXrv3Xi3juEdYQynpsFw8/9HvPFg8VajreaI/4&#10;+AuwPi8eQriLBxcTjC/iqq3IwNjhQYq+Lulvfw91wiHEF27yhU0sh+Rz6FPfa1Pnc++HQUZfI2v8&#10;Bv7eEN6nc75P6fnft4wVGkwpnq8yXpyu7V8fYnnhvYOHRMje7yFBsv6bOETFAJTH02va43pNWTt/&#10;nrbFA0nnfLgYnDb0382Jtm8vg6EPxlJcO/EgTP/N7uPfoH7vB61W690Iz9HviGuEKaiAazu8S1Dl&#10;ENd8/ff5FMJPjg72/t4bX/jUR+ulzLt6+aLoa3n++efl5VdegZeKit2WjAfwvMkl0Ov51StXVOiu&#10;yf7ejuzv35deL5J0VhgrNMQwRHUyTc2/I70umKsnrolzHewayzSOQR/PNXJm9qNNtVos2vpGTAfB&#10;2Bxz/s+/+iNGWeNims9Slc6F8TkHobU+u/M3qlVbiF0pkNnM1uT68F/7+1+Vmzf+cHAh1IF5ExZi&#10;WJ512dGL9qrnOfVGo/kNBzt3/neI6J0vfvKfz0YnorcAcUo1Ka3dCNO8yDO/4tZbK5eG9196K4+7&#10;4mWTRb2v1NQGE/PZ5/7s/qLqRaDXZ3x2DF5/MDRWdzyNltq6+K1LOhrdVNJYYrcmYWMr2rr66Icu&#10;bF38j+BSDot3o9F4Ejd5uA5pv0dXr179c3yaSQghZNknd+dB2SZMalQArmAiA4FiRJoKWrjT2nhX&#10;rG0yKVgbdYLS0N1TK4SRrRrndzqdV7QvCOl1iCkV3jsIz4IlES7NSLKFGtCIgcZ76dzg1srKytMQ&#10;PkiCtQjLQhwwrJErBwcHv6oTn2cx4Xrzjdf/0tbW5g9HUfmRu7ff+B/yeDA6ePDmKB8ciCvzcDVM&#10;kuYWhLmluati0rgWq3CuVuvi+kgok5l9XuDLbDqFJcTMJ9Ae8wg7gVq58T7nfd/x/b/WXl1/v35m&#10;5FsZI0EXxgoPD/AemBegrxdffPHv6Hd+zJaxgvUVntyLzwGr+ljH5uNJPL79ud/86N8K3FzarZZU&#10;67VI50nTyWQqQUkna25g4vTQJ0R/v3esc8XUfB6dl0ikk0gTnpfEZuJXq1WMFQW/K6qDQYVCYMK6&#10;i99t78HdHNlqa42mbG9vy1DnRMfHJ2YC2Wg1ZRIni++fS1jCBNOVaZLJoD8yWWyn2fzvBmYWjE2S&#10;zOSZb/p2eezZb/Lv3Xot7Z525Mr1x+XytRsb169f/y8uX778F2Agwe/+xRef/zNRqbTx6ONP/QwS&#10;wqJUGjLw6vHL+pmvLkRzgEzhSCxm8+LgIQ7+luB9gIczC0E9tWLcZhNHwjRYt3Ac4ht/r/AsxMMe&#10;/H3hc8AbYBF6YJKiHR0dvQYjjf5W1zc3N9+tnyM8Vy1taf79oma5/m73EGeKnAbr6+sr59siXFJ/&#10;j3dRUP/xAg0E4ai/0UVcP2/fvv0P9e+7A4+OZ5555q/j71X/Jt9QQf0kPGKPj48P9e9y4/xvjZwN&#10;uv9f6P4Pff7zn//QY4899tOPPPLId9n68V9P6Ofs6t/lGyi/p//+thGqs6jKUHr48OFv6rXx23At&#10;wMMtW2lAhTcSQl/BtR9JDhGu8ff+9k89GU8TGZ/smjhmL4hMdu3jzqmcdE/NNXD9wqY8uHPfWKZv&#10;3Lgu3/yB98raelveeO1lefPN16VSLel1f0U2NjaMm7epCjWcGA0LT+tut2eyc9uHFmFQMsdGo4nR&#10;jthfrlaMqJ7GM3O+/lzmvY1LOcT0P/ip/8CIaZPeezRe1NBKpVARijepVGvmpoQLeLO1sra/v4+n&#10;KQvX74H8N//HJ35fMY1/6Lu7u78DF6d2u/3E4sniSM998+6t1/5K59ZzL0qqotiLZHJyJLVKCVcK&#10;GQ/78/ilaP6BjQVar6VOVJfQSaHvz9Ke47PjJqLXyrObYKb78dRAstwIbfwx4oZgBLbehNxgkaFN&#10;t/HHirYh/O8rbddz9OZT2Yye+MD3/iLa6w/wrQu3od9++umnf3BZLriEEELIV5LO749Jt9vd0wnP&#10;CzrR+3mdcP+Peq/fwoQH4g9ueLAe6Dyguci+7doYWGsNxLZ1x8U+xLViGwISJZVUNH5S98Pdt6X3&#10;83UIG8T5ar9P49zhcLijk6wrr7/8wn+y89Yrv7Kycfmpp97zLb+kE86rOhm7o5/BJLeCtVPPQyLR&#10;shR5+oVP/fqPOslIMPeZjftmvtDrd808YPH5jGse5gbwXMNcIk2mZi6BiiWVSk0nZYEs8l1JEIUy&#10;6PXN3AFzHcwjrJV28R2l0mxL7lWkubIuT7zve//yxub2j8JqopPfH8B4oSYy4qHv37//S/jOOpaP&#10;rq2tPa5jfN+OFbJx4/t87hO/8sGHb3zevB/mJyjFUi5H5rMiEr3QCY7r+MaQgflWp3MijszMPKYU&#10;hGZyaB4U5PASmFuXUTsVczUkTEdJr8X4ThFHCBE9Oj0yE8PtS5dhRXcm02nR0QkpzkWOnGmSmjkd&#10;RLQflo1RZTiK5fSkh4mxODrBxNwJsYMoBWNcxn3fxA5OJmPjGhmVK3Ltsafl277ze5BYrmitrLY+&#10;9uv/uHvn5mvSKjvy9LveJz/wIx/+sB+WLuvn+gxcOHXM/m/23gTctqyq75277053T9/ce27f1a2G&#10;AkpKurKCoEQUAVtQQzSGRM3LS57vfXkm8akxRqOGSDSKPRIioFI0KhRNFRRUUX3Vrds3p+/7dvfd&#10;G7+x5lhn30JjRECUu+s7dc/Ze+215ppzrjHGfzT/8TLWl2wESu1gDzfHA3uP1E/mFycN8yh/b5Ot&#10;4FnWF3FsUGMufx/wDPE4byCB7+E8csyyrAdks/tlLikNoD953MoNeFEHjyFPvT0OENk7PV+tEWvN&#10;MtjeLj7zzDNvHR4e/tGRkZG76WIj474V8j5ZQ0oquuQe0lNTU1fk2f4wBHby96uocSfNnUiovFaP&#10;HTt271cjEPv78uIZkT1Xpm3v/fff/yrBEm+R/X47JRuyHw+yj43ckI4HhGdlfTKzs7MXPbs/zrc8&#10;mTuyj5dYM/n8IBkeyFn6KkP8Nzo6evyr6b6vXr36iNzzMXityCzGGYpzTPbmLM8m0WeckNYSEECN&#10;Q40OBMwNjqFnH//0t+Y35/PFrUWRw1UBy5NubQNnYJfImbQ69Ta2t9y5C+fd6sqOOzi4T52E+/cP&#10;u8H+Xtfe3iZyKu82NtYCcL8VBF+7urpVdgKKTdYjX5F3yGNN+Rb5R601ADsoha6rLNZ/m1FfFh0J&#10;wTR6IvKen/k+JSBTUFqrqDBHiAM2EaqZbFZz0zUCXNcc9jBVSpSE+7Ff/mCzdePI55vIKPo7ozQB&#10;0Qg7efgfP378+D+bnBj7o2vnn/mxxvJz25UyjsbAiwxArZdrOkgBs9RoK6iWfaXnjcnAt4s7Or5c&#10;W7uA7OReKpZXnqSpo0yCAvKaRs8LO7vqFODHxqgF5R6MRz0wBkxn2rtcWpRBOp6IFsv1RrGZcsO3&#10;3P2yoUMn/60IoltJ76qUCjNnbrvjB28KoJuvm6+br5uvm6+/Ky+M8PHx8Sc9J8mCGBJDGGWiG2Fp&#10;XhGjrAdjR0AIqbAwOdPvl9aSWQ9mOnzt6yY9iL3epqa5ilEEWYxFIfgX0EgKthgocJg8kUomRpbH&#10;n33X5urSzrE7Xv6GarWyNXnt/AM9vf29tfWJtZ2NWXL9XDXW7jr6j8Ta+48cH9l/4McEEPzSwUOH&#10;frzecIWtzc0HZy8++tFMZVVslIyDLLoiBhO2wLbYDOhl7hN7woC1AmjR+TkxwDgOMCjDBq1pxFdZ&#10;9ynTbTQDsBikYup5gj6jZT2mp683zHzbLlRdx+Ax9w3f8j0PM0eAQOZAjNsnmF/uXd47JgblfgGy&#10;18VeSm5tbT2ttkaxcPXyIx/6qa3VeR0PYyH90BNh698RGQ92GMAfO2Z5ecVl0gm9P8aYjAUGHSnf&#10;Pu1egO9WUAvYbIYpi9wDP5xjdX5ax76vp1eNTtLcqQnUNEaZE1qgApqJjNchn601xGCNacojgHwr&#10;X9A5LZYr+jcsuQwAh4SmRJr95m0qqy80Up8D3RmXpD6de0umXa5nSOY94W5/yb3ZQ8dP/6jgwINi&#10;Z73EDG8DzdTC+4yHbvbdwvz8J5jfWr2+A9kaP2JLLrd3dH5db2/vt2Nz0tecqDbZDhjnRL26urqO&#10;AMzZwwJk+tXAXl2dsegYpHZE8mmLhiOIa7PuBw8ePPnV9BwToBKw9eDZs2ffPDg4eK/snTvkfl9K&#10;6QM9vnEU+PlXZwATODk5+T75/C6cO7znWfSrcv/n+Vvu8etucgN96YH09evXH6JOX+a2F2fgiRMn&#10;3koWD04P7+zaEnDd1TRKf896TzkNWRS+dV5U5Ocu+xI5LHKljxJUqO7hXFhYWHhGPr8Kx5Ss7xHZ&#10;xyHrHinWco6YtXPCuUIWh4B6CL4yf9N7pEUiveDpmERGCGz/yD/KWpCLcv1p6p0hh+QZxjkAYSIl&#10;PNwLf/M9HArLy0uPfeS9v/aarZUpdfqB5cjAQZ7wUxb5w32k0lnBgnnBpm2uIjLz4c9/3s3Nzbtv&#10;euXXuQMjIwKm98O9UF1aWFZ51dO1j1aIzSfPX9DvDw2N6Nqsr22GhJPJZErlHcAZGYhjkGtHo4E+&#10;QT5v7+4o0I7HkjqXNKcIynoigY54109+jwjeIDobqddcvljQgxl8SQ4OotM5TemBrIIXnlTe5wSv&#10;ftt/XkM4Ec4n7WloaOgWFg9vDGk0CD2ZmAk5dnJ7Y/WTn//Qb318sLfT9ff3ArgbKBCr6YmJAOcm&#10;03JjgOmyANzOznZN1eb9QrWo0WXqtpkkFBHfjcfjPt27quPS9z3Y3Vrf8MxrzTDlS4FwLBDwRKYR&#10;mCiUvNyPAu9EWsF4pYy3tew6b/mH7V3d3Sdz7d13dA+MvGVwcOjutdWVC8Mj++9k08eVtO1GOfS1&#10;Rihw83XzdfN183Xz9bf7Qu9cuHDhIxjWRDQgtCKN1ZctdYvxfefExMSHaHNFWyNSpkmxI0pARFp0&#10;9RogmvTszc1NWjp9nRjuvy/f+x4igYAMbwSO8a/8vbswdfnntpbGn2s2Y+7gba/4KTluPwbVwMDA&#10;q2ZmZt6FM33s3KM/W1ybqsXK60FbETFSyEJDNwPM0KG59mwIYKuVuounsq5TMA+6WawT1941oDXN&#10;sco2zNPaloSoLS/0dqVa3iOQ0TS8eKjztfQrGrBYAxzpqBSXz7BpsXWgFyvs5tVowsbgvDDB8uJ3&#10;wCnp4QlfVzw2Nib2SMS95jt++MjR0y/4DbGJjpKijIEocz+wvLR4cW1l8UPnH3/wp2CaLeR3XDLb&#10;7lLNvNgzdb2/gCU2cOQzPmwd7hUwnRTgD5gmzTuYox1HK2cy9YyhOkZsRuv7Kvp9PjcOGZ/qrePm&#10;npiPlfmJoI9qOSjry4hdJzZsQJ4j95YXYC02m4ynIsuTkmME8LZ1aro5Rubk7JwamIVSWQMpmoYu&#10;c8k5MXcsNdLAc1CbHoyXawxkGausfaMiNmZEMwMakaiLpDtdZt+Ae83r33LnwcNH/yPRZcjn2H+0&#10;OAWMyBq1QTi7u7P9yIff885fPXjqBW5f31CX7OHRZx596DkcBS991Ws7kqlk+5k7Xvx+OrexnzHo&#10;sUHZ7/SolXNpeqKl5tNelc/Y26Sf8iN7e8VqteU73bI/12VPjMm+AnAfohYbYCNz0dMKXL5cL+pm&#10;Ib+n1haCNgjreG7X19cf6+vru4ff7VhS3z1BW9zY0Xlf7PMlWdvPnDx58rsBaRC4efZ9jczL+m4I&#10;EKOWFT6CtIFBz7j+905OknIt69ct++tL3ruSZ032S16A6wdEft49OTn5C7S1u+WWW94OcGb+vSMy&#10;6kkadYKNtBHSPiuj4ZiY907BUSHfLcmYM9ZKjrXjPfireE/297Y5RFlvuf5LyJihpSAgloAgz4TI&#10;5hfK5+dJqZbf+/+6WOX8+fMfQW/wfOKMou+zPVOQQXpnTsyD/i6i0x44p+nMRHQaPeOfRc0ged/v&#10;/fKpreVxlb/oBDAe8gv5AeZrCh5V8JvJuXyl5Lr7B1xF5MmFS5dET+xzxwbaeJ7dyMgB0S3tkbNn&#10;zzVL+aI7cOCAOgSvzU7pXj506EiAJ/OlPbyYSMp7QYYysg3HYCD7A+wIcSWOTTJ8atUgAAw5I+Nr&#10;bw8yoCLv+7kf0Elk8K4WAFuEYrlKJ4uIem9B7ADoaiWin2dFCe4WdlQJfcMP/YcVPIBBnUoic/bx&#10;h9+4MHX9gd74VqZQkue+kai3H7j9zEMf+r0LO8uTMC7SE9B1ieJAyFdLRc+kllIvgEWbzavK70wq&#10;rbl2trbzFhlnEhgzx2v9EIQatSLeDOqDYMgMHAHZbFzOD1FKWP+kIXnfA5Z/TUFG5f6rtbJO+O7u&#10;tltbX9YU+ISA+86OnOvo7HfN3KA7de8PvL2/v/9batVKHiVP302Zn+RXOspws4ftzdfN183XzdfX&#10;dvRDdNuO6MJ5UjdFj82KbnqJ7+HbMMOMl/UxJgWbdpEYNESjzfELGZaPchZhisZIt9pW0qsByNS3&#10;bm9tPr66vPie0u7G7NbUs4vZeBCZXFqec414zuXSAp4SWTEnGm7gwPFcubBdaO7ONwPA1wiJXXgF&#10;Edkg4y0ntpimU7e3qfFTLJc0HTvibYG4RpKDqDPGVSqZjovxX8PgCeyFmq9zy6s+V1tGbAUl15L3&#10;i6WgjE3tDh9xDrhWNIKjtcQGbC0aohHf3V0Fk9m2rOvu7lG9Oz8/ry1S+gaG3Gve8q/f2d03cC9p&#10;xbPTE3/4zCMf/7Hl2etua2VJ7QZAOde383onRJglZ04Q+UuPw0axYEEQKS7qOBuuHq672S7cA9+1&#10;e+Kc3Df3wQ/nsp+S3L+ACA+Qkmo/Adixn3hva2tFDMxg3jJisLpmPHQ2EMHe2FjV68Y8cRvj4n1v&#10;EGsnGHV8+BpPfrgPxqbkS7WKr/9uqCMkqL+u65j56RCD+N7X/1B2eP/h11Wq9dVavZ4XW/H1dGpp&#10;1Ovb1y+dfXckGovc//7fbNSrAP6ka9RrLpNtd22dXWKfFvV6R8682N3+dfe+oaOz85VqpwmYoOWO&#10;/Gyxh8mWoNc2nWN8ajls6ItkaQCiKUHkGAjmKEtQZ0PQMxviqBykajxHs7Ozfybz+e4TJ068XQz2&#10;k2aPcS8WCfxS2XpXr159ENC/tLT0R3JPb5Q1O0C6OnhKQNH1hYWF3xfb986DBw9+uwdmeR/46gRw&#10;QVLEmD1BYNKY9H2/8wbEenKeJ2i5xlzJvN9mvdQ1M/SrtLSRyKs8i+dYJ5wcOA8g9yJiKvczCYCD&#10;/HBiYuI9rLnMYT9OEZxf/vuUCeSJGpN+DVfD3yRl2vY3Mlmu/ww17OAjnDSkcVvLQCsxMDDtMyKq&#10;1i3BiPSsQwLrVAtecAXEDUwDuniTz2UNydTYkr0xKPcFafMCZTvGHyByDK6HMlwVBnbhrmAO5BgF&#10;vAIaT7PP/zJeKLknHEvjHMc5yW6AWMwTRSoXAdkf6A4yPXDoQDxIQBXGf7Kh8vnd812dXS8rFHbH&#10;trd3PnPumcd/p5jfchOXnnAry0uaocOzBH6D2B85SMlOohGU63R1d2vUmg4EFXn+lxZXFAAfPzqk&#10;YBoZ0JbrUIcnAeDDhw+rvpicXVeZaKRjyGWTm+BFKxtGNvLswhVB6yxZSl3XkYOH9bvoAi0Rjsd9&#10;ZlGgn5SAjMg0a7c8vxAI0nROPbUUWMuqqsBUD2M8ExJ+0TaLQb/qn/7cCixsCzMT75p49nM/uTp9&#10;sdYmNykDjZUq5TrH4jlA+dx+6y0AT5dKJF2lWgoiyrWqCnVusru7N0yv4nrqMfbA2uqD7G82IjU5&#10;TIS9J8up50TBWJ2UpT2ZEtfa8FIpPL8pH50MXzueTMZlTJtOBJcYBFWtZdongj6TDTwQ9UjC5Y6+&#10;ovuWF91zH/UKsVg0nUgk088nfrj5uvm6+br5uvm6+fpSvQJlH0SKxIAozszMfEx0LW1DhnxaaoQU&#10;QotseIMNvdXwKbMYPhgPaxjN8t1jGHu+FnVLDK6rotcPYPzIddpgZ6YVEx2cfM1l2/nP3//ttc2p&#10;Sr1cFD1bCp3U9UY5HJ8BRXSsGRw+oh2217SIZRgRqTZ9Z46MgmmxHxTUYYPoeVvAtJKLJVKkPzYM&#10;TCcSgVEDmLb+z7xv4LQhRhpGE+8xDqIMNkb+7ejaFxpJZhNwPOfTVD8B01HPJcM5SXNWp3b7UGT4&#10;xAtfN3n9wp8+8+D7mh0CyrkeGX4K+n2gQDDYDUDTIuYWSe8dGAzXmB/mwiLvnCeeDOwVs3n44Rgl&#10;EBNATMDAbCdsHI7lexiMSW2Dta5GJxFnxrS1uROS69Bj1TUDYE4wk+j4rrLjRvT7jH99fSUMQrC9&#10;uDbfszmmZI73zFEQ2FJB4ENr0Au7YbQTsljOBZg2Z06tIvcqhmy1LmvRe8i9+GWv1vmevnbRTZx7&#10;0vUODWpR4Mr8pIxK/pNzci+ZtpzMd1Y5c5SQjTr0ji5396vf1Hvk+OmfAozLPNwNL4Ds92+GWJZ2&#10;XkQLBVS9gGtDNCt7YoLuLTAIy3dWLOoGIAMkeKdFh48Wa4TQg53m+fPn30GvbVKpBWT/ypEjR/79&#10;yMjIwS82M5E5lP25yjUpnyDVnWwRwL7cy4B8Nu5/157lPN6AGxk/rYUgxkttbGzAYK4pxAAdGWuC&#10;sVo0GhlhYAxAh4wQoLDpWdhXBUi8R4D7d8o5F44fP/7NX01p4MyPALtFGN3pPEAWjKxNJ8R1ZOTA&#10;rE86vNjwT4tdfgcOBLmfC/L7aZjeiQJ7R0WDubI0a/k9LjL1Ci3nSE8mes0a/+86RmwvX7169SEy&#10;f3p7e4do1WsEjoBgrtfaAs6PQyPSfq3q3gFal72Ys0i2P3/TO0I0TZ/QsHVZgDGb79AxwSLWHI6D&#10;gXNYfbYBea4B2OW8cposHRlE3izhlJC5fYrUdJnDJyBJk738FsFpVwTH/bfbb7/9d8n6kLF1iTxZ&#10;9gB62ztx1nFI+F7zvfL5OH3pq5Xi2sc/+IcXcIxSltPZ1elWBF+trq26na1NuTFciUEmtDoOGzXv&#10;HKyp0w5Z0r+vw42Ojrr9owf0Oed95zNx+PvokUGV69Qw8x4tsNgnfb0DOndzi5tB0NgpD5YGdQNZ&#10;FjgpA7b1IIMZuUltNOB8cXFZZWtTZKKVz2jNtVwD+YmsVx3yW//mjV6xxdzOxmYATKMJLbYm9N1Q&#10;702QNpQTMBlPRAMwSpqQnGRZvlMgJQqwmcgIat92Hfu6NEJcLJeUtpwb2JabpCi8LZtjQ1ULxd1m&#10;Uks7GiK0A6He2dUdpIAFHpkwfdsUHs24eRBoq8EYrA7aFErTE3SYommN3HLzyDXzWvPdmBf+oYIo&#10;FYNItCqjQlAXFA1SyDo62uSec6GRoOzmR195PDd06tt7enpehwdqe3trev/+A3f8XWy1cPN183Xz&#10;dfN18/XVH4kWULC4urr6+cHBwXuIQJtxzOeiG3d8yjbWWJ10VI7BfoJVmagzAQ1fv6bBjcmJif8k&#10;Zl1He+e+V4jOe7RYKFza2lh7cmN9dS4XrcQ5c3FtppLuGopHmrVmM79UN8bsgDArAE2VaiGMYlnr&#10;nqhmtgXs2BwTGDtl1Z/8bcBQ65urQe0vKc6k0hW0lVU6jEw361ZTHFODK5VMx+R89Z2dAHDCZm2G&#10;lUVvzdEOIIzFo+F4AZXodwPGGpkXm5VohdkFFhX0PbRlHBGtD+Z3jfQWK2pPkDLO3/NLM3p/nLN7&#10;X68S2AQp1i4kNLNggQF4A516Xz6NPOhvWvA9TPfmbp+cLyC8KYfRXM6pjgAB09bCJe4jxAayrYyt&#10;WNpRQ5MxMd+AZc5F6zBNr69or2oFzjonzagfZ9QD+91wTQHZQRZhJJyP7Z2dEExzPm2x5e1Evif7&#10;Su0rWxMAtQLvgOhcxi731ZB5kn1QKmNnxd3A0AFXzW+7eEx2XK3gUtk2V9zd0t7ZGnHP5vbanSWD&#10;aDv3Slpmtq3TveoNb31lKp3dL8eMyJo/RFmCAMO3y3FPCsj5GIRQEJ0LcLq39TmTfblFqYT8jMga&#10;b5A2DWAgjVoM7X0AmKZHToAj0I8BHYArET+I/QTUva41FRyGY/4l0i3P47TVY8t612S9i3LudjHg&#10;l+Wzy8eOHXulHM95zglYpKY5STq2jy52zc3NfZKWsvTn9UzoMau59Rkp6j3zIIx+3GkimAA66xkv&#10;YweAV23s2Nd8z8uGiNxHQeZtSsbwORnaHQcOHLjry5Ea/dd9wVAua0a/8Kp/Tmt+Ldplyq7KPc2S&#10;hSCA6UWy39t9FDpPhNjmye7TIr3cu7/nIscANkn55xAY/GHuHxoaGvzLxiRgfVnW7ik5dpzo95kz&#10;Z/6vqAchllLPvsGBYSz7Bpw9mItY+r05QADLjeDV9PuyDHjlOP83vpCy3GObraHtSwPczBFgXu5l&#10;jTaFnJ9ze3CtrQp9xkKG933LQuqMqdMmij/g96xGtynDQKdQbuDnXlvdyfEr/A23ATXRRKcnxq7/&#10;9FOPP/wH99/3bi1DsWwVZAayBpCqbarISMokXF9fX5hpDDYM+CuCspIdebbl2YU8UWRRUNusWCyT&#10;VtmfiFadgH6NLM/OzrrJiWkX4MSAdyuR7gy/Q+o3sh75yWfoE0vzDloDBjxbyDfLVlpcXQ9Lhyyb&#10;m894j39j3/WNd/q88brLyU2qAmoQBG5qHUxTH8wgwhuP7wnRXVUiEdfZ0S4gOyc/Wbe+FoTRc5ms&#10;smM26eEYj0dUoMo1InJCEQZ1RfkBiZsA8d0wHYmrxQTEIzjhTmDyeQ8Hjux3ZHqkKSPLF3abpGyx&#10;nwC7Qa1QRMGyCXtTVgasFZSj/P1k0U+bv6mNNu9wLIIneldrr5U1U8bc2dEpY0u6gNMhGnqfVJFt&#10;r6xnBk/ul7nLU9+Ty7WdWpib/ni5Us3u7uapqen8SgsZjZz7nmg3XzdfN183Xzdff/cBNPKcOr+l&#10;paWLYnxMiRF9lycaivioM8qSdE5SFrdgRMYIJPXbej7DJE36tny+KMbL8srCzP+49NjH37o8/uzj&#10;1fWJxzYWpz64OH7hgeWJc5cbW9PbueZus7azVC9vLdWbNQHArtDIxGpRdLQBQ4su29+ifV1UwCWp&#10;bWpHNJoaXWSovK8O+gZGS9kF9qHYE8qiWtPMM9Xdibh+VlEcENGIJ9eo+TRxc2Ynk6lYEF2pehAf&#10;DcE857FUaIuUCuYJwT0gGCOICAXgkvGXZfwYetyHlYXxmd1jtVbVOjmMKGqLNze21BZob+/QzLVG&#10;MwCRBkKDiEUiTC0kgpqC7CYdRHGpwVMCVGqn6YPtu5YwVvsO18e41Ei3B9rYKz71OIySqLOg5b69&#10;UavvA3CJwhdLxTCKjGkVrF9Ko/yWil1Th0ZDbLBEWP9crVbE8M2HAQp7P/DfRFoI0PJhmrfZSa22&#10;WPAT1b0g9pz+rvdTqek1nc4x644DI6aZkfVKSTZ43TVI65apqss+wZLT+84Ea0N945Yy7tbCaJE6&#10;FgS4r60sTrl45qKs23VSWWVel2Xtn5K53YAZWQDii6nFls/64fyRv4/QMxsgTZoqNageLDQBsAAg&#10;njfriW2gxUATx/OsyXd7ZCw7gFlqq/ns0qVLH71y5cqPi+H+MrleG8R/Yg9vT0xMfGpsbOyX5Tsv&#10;kvEBlhKyRvQbBrSk5bqDvj0dxEqcu5tnX/4elHO0yb8pD36jgDX7F8Dl2feREXWwmgE3vzZkrejY&#10;uT9/fMSDMMBWg4g19yLzclruY0T2/lo7NMlf4ZeS/m1v59kv8/PzV2ZmZn5xeHj49dwbGQKe/GoV&#10;MCnjHJYxHqKeHicD9+mjubHI3ou9B5iM+/mq+WcKf0O85mn+ib7K+wk5Z5+Ar06x8/PXrl37EN0I&#10;2PMylutEvAUYlkgnFzkA6eAZkSsvB6TbvvDR47il3HMRD6ZbM4iavg7a2Zg5jPOQMcC9MDY7zq9x&#10;zG+/qJ3PwLTVW6Mb/H7JekCv4Fn2Gs6hNN/3Lej0XDgmaHnIZ74PdIHf7Rjr6sCeAlgDmn03A9aH&#10;zAbk6+TCwsLv/vy/+7HffeLhT2n5CKUd5gS0toOkb2vWL3K3XFHZALYLnquoyonBwUE5pttF4yI7&#10;UxmVmUXaGK5vumWRwzu724GOEbnQ3zfoEvGkOg0ByyMjo/LvPiXRzrXtU3mFDgKa8W8+X1CZzu8A&#10;duQHTlJkCE5arZ+u1JSgjICwOUMtMh5kRCWCgO6bvuEOQeFJFbRR7ynUfaRANADVXAiBDbM2J6AN&#10;wvjEpOaO9/UPaLoTyhDA3PDKLM7NIXQDl3mkIRMJKZiG7NVjmVDlibezrt/NeAAf/Fh9ldUusWdI&#10;65ZB614xj7J5n4P0pj3yi1YSEmP4pE0hQJlF5V8F7+rgaep7tJ4oFIrhdY0FvFFn8oI5aTVwqqVd&#10;tzn++IX1UuyhnY3Vz+ULxc93dHa+LJNtO8DmkmOSpFx8KWpOWura6vLwToow+Zz82bO2tjY3Ozv7&#10;uFyvE5IJZIIYAitzc3OPQ6GPrGity7pJiHbzdfP1lQVC3uC6ORk3X3+tl0UlRWdWxdh+QIy0QzAT&#10;w5RKJIB2Pxg3AGiiE4Bo3seoI9WRtDxqnivl0ualc09+n9jNpYuP3f/Wq0898NubY4+9p7Q6/sTu&#10;+mLd1Uo4t5vReqmaiNRcRzYZzaYFqNYqDYwNQIo5u/mfB+cBz4gHbwBMdKlFnK1FpQG/IJW4EpZW&#10;2e9aa+tBYKQZPCc1jdaKsa+M1Qk1npTnpMWRrd9NKE1JE3s0iPLWwjmzllac36KkEd/BI4w++DIw&#10;X3cuhlpgT/A5/5qRh6GkKYWRIE3delF3dnZp9BlDzuro1CmgxnFcDUPOjVHGPAKsM+msS6cyMcpX&#10;OSGgtakkZGUB2kEU1yI32B7WllTvod5Uw69YLKltRsSF9Gb714Aqc8Y4OJaf1dU1t7S0rKSulPBx&#10;bLA2dZ0Dc3BUyzWtkc5mc3oP3JNFX5hbA9IGpoN1rIap8HVfRtcK6O13fR/KNKuVJlDTbHiHivMk&#10;cLJHZPrKAugbZCOSbu+7tFhsIOLPR+tW6zBTlPExBmVnl9OVMIhZM5nT9dUlAHXz0PEzpEJTv7kG&#10;EIJ1fWho6LvFmL9b9g5swoDSHkjkPBv6PqJ0gA6eJR+ti3kwg/OKOlito2ZYGKWeeRnAS290yibW&#10;ZP7OraysXF1fX5/u7e29S4DBm2j3Jc8oGSWAnWRfX98pGdO9tP4CHANQZA9k6RUu+65gAAZwBXBk&#10;fGLkk2UC8Nb0YYtKAuQzAY190wCzf59oa4q0XkAZz7AHayHA9MEYfQH8AH38a6Dat2K6LF+hbVji&#10;K6nT2B9i0z4H5p+enn67zN8tMmd3Jj3DoHdwJIwU26KrANHALxBEsA3Q+tpk3VKeOVvrfj3IjZgz&#10;wsCtgXFS5UnfXl5evipruyT7Z5T0e3lOYeveIaWaXtEAVeRwLHhFfaS5YWDXg1yba2R4KeFzydlH&#10;Fj0Otnw0yrrL9VZkP2wg9z3m0fR85sDOi1OA/WKRde8goE67zHHcF6DYE4O1My++pjvlCcNq7F+r&#10;r2fY7Bc+J1LN8S3PQJV2XexhiMV4dmSff4pKow++713f9oF3/+pTkQaVG6ITRK40wJVNmcs63ZYa&#10;ZBYpSEYe8Tep3ko0priz7vVLzA0PD+n79VjGFQQkF0vItZr8DmeDyJ1qXWVg/0Cvkkqu0cpvbV3J&#10;E3t6+1xc5FsimdEosxJN+zIgK/nVrk+FoLUfzuDA6RfzbbKC0hci1wtLS+qUtMwn9ILpN+Xl4A/9&#10;RYR6Ph8QenFSvKeKwBWUBgQd6xtGUJHSv6lVgoSDyQgi2p6hksbWIHX57tbuTtOUWmd7ziUAlXh6&#10;fUMtmLtdMmDYtkiyZqYA4gVwZzwBhgDapvWMtFC7KdZWZW2C3l7+vHiDmvScjkfwBgdheVlTl9L0&#10;LxmzLBo1RdVaJUwBD87f9M2842GEwJSKGQa1uccaO+VCqTDe9uTmudyb6Zl94pXf+3NTxeLlbFvn&#10;nbm29jtOnTp17xdjiNNqDM/Q6urqwzIvyyJAXsZDLQ/tUV/DQ09FegtO0MfbPxDUAh3lwRkfHz9P&#10;L0z5+4wI81tFGF7CAyuv/oGBgV7Siyzd5CvBTPlXvRgPQuGrYSxfiy9zuIjCuiZ7bZT+iH/ZsTxT&#10;YoSufblYMf8+vL4UxC2wud5sW/L3EyzL2ta80QfxEQSb47BfI6Oxx+X5ekx0TfehQ4feAMkYaXdE&#10;l+XZ28SQHhu7/ivF/O7FWrkgqDhS3z965N+KkfSS2emJd0xcv/LbPQP7XzT1zMceLm2vuL7evufa&#10;c+l4NA3gSYbkm636xqdoYzhq/SDDxNAIyqGaaniI7miarkbnGsGXtlJqBgzV/FtX8FdVw0RMd32f&#10;v/mMutxWXa3PSS3IECtWylpvDMEMKXs1X7uc9szcft6wQSyqo4CTrDJLMzY7oVWXt9byWvozdoCP&#10;QGmPZEv7MyZZu5a9lPjGO/KzmTb9fGtrW7+XyaX1u5CmcX6O5d6ZFyUEk/tKyz2SsF4oBinx6qQg&#10;C881A4POR6PNvvHPvwerLkyRNlBrNemsi9WmG3lZyYNMS6WEONZSFFmbwG6K7TkbXEJ7Vdv8EVTx&#10;QEJAayUstwuyA6I31JurregNS3vfXpbGjtODc6oh26z56HpUDWHWsFCsajaj4FSHbS0w0NUidU3P&#10;j/hMReywpkXvyxjERLGi2nNWAbVzN9TtK0Hb0rz7yHt/a50I+O13vYwU8EWxfb5R5vlWOG/kGdhH&#10;WjDAARImnj2/r+I+vXsTsAR4gFwJ8GARRz5v+BsEx2BzkXbto6UQ0x6SvQDQKpBGS/9vA1EAKq5J&#10;/SyABYcYab0yhhB4Abpr3jPkwXHU+A+YP2pSZb1vtb3CeWhV5IEhEW6tqQVMcz+AJQA1Y2nR+U1f&#10;pNtsYZOut0ZoLT1c5NBLGK/Ylc8ePHjwBV8Jpm/033PPPfcr+/fvfzPjHhwc/EcyL8PMARyLvv4X&#10;kJfwcqzmbf+Uv6eG7+Oc8w6EiD+OyHTaZ3Gk/bo0vX0fM8eCB9RNi95zLrGlj1k0meUAaPrzxMQO&#10;PwqwNiBuc4gDgjlkfb3NzVqwabPebm/6v3MWXfYcFzgviWazd0ot96JrxnpYZJr3WDeLeFuav3fC&#10;NG1+mEdfZ58CTHN+OWfclwZB1BfFoSS/52Hq9vsJvFjih7+JVsvxXT7KvYbeknl53R/81jtuv3T+&#10;rNvdLmgL4oB8sPm8DJVIKJf3yCA75NnsVQIyfXYrxTD9enV10T17eU65rADdrKBIAdETTe0Kwe3m&#10;su1uazOvdc6BsxQ5LQA8X3blUkWDvvSPbsqgIBdDx5DOXYkH8q6/v9sHLAPeBXQP4lnHKbNJpBtZ&#10;ilzNasvoXMjRoLL4dS+9RT222lqiVNQPKiKkYvGAsbGqz3HAGjk5ed1tbG7KgJIuk80oOQjsliiO&#10;dBpm7pKmMeFFkPMpXl5ZWvasnFkF21xcli5I4VbD3TNT0uMxGVfvduCJjGikOZ1O6dxr6nU08Gby&#10;Hf6F/IQUJDtW89a9omn17FuaSKTZCNs1GBmZ1RMFnorgXKRtIeCDcyX8pEKwshdlagXUjnINDIvi&#10;riyyLHSz7GavPvepRPfhJr0POzo77/C1WvRKjP+vgIwc17h06dIH5Rp9YljNydh28WTS/Fyu19nf&#10;3/9C5DxCQJTHAjVveE59E/QcG51NzgPgAc+2J6o45gkWujgfm182Bux+kcXFxcdhd4UVsq+v7+jz&#10;IyNfzEvGnheB+ykR9ity7f0mwGSjb6+urk53dnb2tF7n2rVrD9GWQT47S52KKLwDN83tr9yLGiT5&#10;+WOZ/6m5ubmHaW8jvz8pBn6xu7v7hjohGB0vXLjwX2WdduW4PlnLjv9dL/XfZE99rb7Mi+4VT2gM&#10;3Hx99b5EllWXlpaoNVyWNSOiM0uvy6mpqc/Ic3VdnoN2MLSxt8pnFTEcsvTRFSU9yL8i60fl2Xsh&#10;7Xt86yWIa7bkvcOzszPv/8ynH3z17ursI2OPf+S53cVrUxtz52e2C/U/aUbiYmTWi/Nj5x5bvPjJ&#10;mYoAadeougzpxYJqAwOv7qO10RvAplwX3aJGtK8rDJmhiQLsASOvyz1ZlnXhsCwwO8YIPi3l12p6&#10;jZSqNVsqEQsc1VUFhXFNa9Y0cD+GmE8ZNr2LfRLUDzf8PQRMq8bKyr2R2m1RCGwWS09WQjLPzOqN&#10;TWJAYUabGXmWes3n6H9LibYotEasXUTfX11bUfZYACs1u52d+zBIo7FovEkUPZqIhQAe8GtzY5Hb&#10;kgBszmeRcxuLjZkosIF8mwf7Lj9G1NPaX9qi/nynr69XbbPAqVF2QQZw0JqL1MZ4LCBrJfK9q/XR&#10;Adt6MmVrGnF7jNUNH3mOhancJttbyWP3aqydAuVw71TLfr/EQuBdr8VcWea0ilMmCqFsTGEyw4xF&#10;mkG3l6YnkhVTrK5OgIbul+D+S7om7G2CQ64ZzBmlfVvra2Lcb7qpscvUYS/KfVU7OruoQx7keYPx&#10;GxAt87Kyvb31dEXsrd7evlsBaDwHBAA9c3He1x/Tu7oBAPaRaE15tagoUUCAMYEOgBbft/rclrZH&#10;YXSSumvPEh43ENbce2mE2VifPTDroJ0XZGQG2HwkNeajsAC2uJFNcV5fG+t8RL1mEUaAIyDPWKSN&#10;GAsg5muRtZa3Grw0XZlex2I3Xhfd3/vljlCj70QGLmBrMN8uqLfEwZzzzoympSr72t8s8/08HRq1&#10;f71DKuo7G2jqss0z6+MBfK01RZtrkCngidsUDFu03oPgvO9dTlSb/ZEz8Nxal+2jxRHLHLB0aTId&#10;2Efcj0/H13ppjhc7f8vfN8CdfofTLBXp/tRBgxFwrMr3i6wxGUrMASUH2P/y+Y6vC25jrB78b3EL&#10;3DvAmrnjHigP8pkLUbHzHiK7lfPL+LWeGtZ7P15tqYijCLKy8+fPfd+lc8/+l5EDB98wNz3x7nNP&#10;fc7VfbAT0AqhdVODkYap4vq7OfeC8phG+D5ZUMj3JpxaIivHxyfceqGhGTw8PvVG4DikzLhXMOjA&#10;YL/rFfk2Njapx/LcdwswJ9toembWXbp8RTOJArldDbGiyd8g+zmhMpHPiEib7ASIoydw7hrnBmO2&#10;Ehw7LvYPXnBQU5sZfFKEvZ6oUNJ0GvU+at1QLqgfygUeAFKyR/YfcAMDQ4TpI+3tnVktXCcnXgTZ&#10;jtw86UFcGC8B0efBoSGXzaTxxmiOD3s26AXdVCCtHszmXlp2y0MQek7jiXh4860M3ZYuZsrcotTm&#10;ZbabpWc0YBkFq/n7MMbVKppzXyoX5T4ToQKOajTcqeJRBsqGKIV4JIyem8Fg5CDGTmppnVGRZyvX&#10;Hl9aW1v988WZiV8v192EiKTh9fW1uZ6e3gN/UURWwMxnZL8DPLvZsABfHjLfJ45UklE2NhudB0Su&#10;p9ELn2LUzgOHZ5UHS34vkhICC6Qs+gigm/o53ud4SAUA3D5VpJ0UQuo9BPxuzs/PP7uwsPCsXDsr&#10;xt8DREzEMLwgwvM5AeAbtGWgfoWHzrcOMa+WGvsQxMn3Ptjb2/v1MAPKd8/JmDtx7Mm5Pyf31b+8&#10;vHx9fX19Xr6f5rxiJNC2YJ8I5yMICvnOJVpB0LP8a9Ugt4f2Sx15tufKWsTNzs6OQ7gi+wXleJes&#10;2TFYQuX3Y11dXcPyDMPseUl+zspeUIZIMRZfKj+nZLuMYYxYN4fW8RK5vnbt2idl7/Vpw9vr1z8o&#10;63lAwPpZ1h2BT62R7PtPyJ6hlcWYAIX9X+w9txrmf1d5A3wkDAMn0ioDx8bGnnz88ce/S9bggUOH&#10;Dr3pf3UOWJ7Jy7rptPjbeclaPStycgqyIuouaYki/+7zfWsPE7nAGUqEAYMGIx3yGx/10DQ7Igny&#10;r1qvsv4Q6ER9jTRGY/Xa059+y9qVz+bX566hnIKWlW1Zt7s8UZu6/OQjC2NPPZWobslDUdVa42Af&#10;RcOoQAA6gv6a8l3daxgtBMswBi3LC/lLeVXAgh2kPqvj3ZNdBecKQKcxV1uk2Z5FA9jG5Gxp4F+Q&#10;VRYN6oAbzaDOOqgjriqYVkDsI7lBy5S42hrYKxwTGETRkK3Vou5xX1oWAL29aLql+BmBDOPd2NwK&#10;QSr3y3yY0aQ2ScSFbbxomaJ2ki+HY3wzs7P6Pi+MrGQy1bRsUs67vrmpxmBQD03qYDvzGcvl2sTm&#10;S9WTvkzN0s9tbi3NvNGM+H6ojbDWz2oAzfnPe0E0ejtkIed4xkDXFswWPg/YzgO8AZDWCG4jorWF&#10;lOAVinktwcM+wx7CWYBFbKSwe8RpezI/66P2uj44ULxdFxLBRRMKnoPIODXSzaBjTDPIOBSzW6NQ&#10;da2JTmhEGrsaQM2xtCgNSwf8OnEJ1lPnlGHIGtN7tkr9dLWi6d7UwmOTsn+q8nthZ9N9+v77VvO7&#10;ux/OdfVef/SzD/yzxcX5d599+sl3/On7/+D3P/Pnf/ynn//sJ9/3iT//8M9OjI397MlbbnurrOtH&#10;aSEkPzOiAy/ItXsJSvjyig3r024EUQAbT/Kndck86zzTHsApcMVmgmXZA/CIAWWAOMjGAO/z9aFP&#10;zTZAGDGHK9dCXrSmOVsvYsbl8R/RzaqPUje8zoy0RqX518ZIJB5blCAN4/GAO+bH3yG2w9PyPvIt&#10;8+WQpWIj7ly8ePG3Zdz7hoaG7mRexY74N319fa/zrNVRS+22yDyb1qdO57lfnBnIYF9rHLPUb0tv&#10;NmeFnz/1jiS1DnXPrvBguO4j9jGbc+98iPva44hvNabXN08IINyzaVuKt2Yw+HmvkXEke+o65Qbe&#10;pldGbp+R0PQtDlM+myDma5Kv0zN9cnLyZ3e2t5+WvXUaXmf6SOMU4lZpSYXOIZsJ4CvP/a78kCq+&#10;jr3nWbej8t46YPnqpXM/vr6y9IHe/sHX+xrognx3fWJi4t/v7uxcTmcyp2gfR3mBvL+Bj0Bsw4sX&#10;zp996xMP3T/92fvvcw89+NF3E2HeWl2RZzDo5VxvNrSkpCjyxNr3GVFk2IkJOZtJh/NNcgFR4N2d&#10;vDre+N5WJSrnK4g+CEp2EiJL0vR5zmU1XVyeZ3f58mU3Pb2kBGX4U9B56ITA0dgMCR7tPRtP0P6v&#10;aFhMf9f2WZ37wnLi7d2dEH9SS813g+yjQE5HfvmfflPgfRShVq7lQ09owPKY0AJxS6+uNwJBqeyM&#10;vmaFSmPfyzFSqQf1zAg22fA6qKNHjyrJBxtKRHdEDOlqsZT3DI/NFuZN59rac4EH2VON4w2wfHUD&#10;1Nw4N8CGlM8byv6ZTAYekEg07OdoNVvKEpcN0tALlZqmFbEIlUrJbW3gSd5wlE0HfSs7wsnm80AZ&#10;R0NPdTQeeF0xRAIPezKozWpG9fvFSvUGAGTe+IjWRYlxH5OFP3J3f++hW/7JoYOHfrRQLC7LvQyz&#10;oQV0/PTo6Oj/AaAE8Jrn079qJiBhKySFBHZB71FzVj9nDdFp2M7DIMbAuKzbogCiF7LxvWdSm6j7&#10;Ooe4pXx4z5ez9CCYX32aUAcDkLnEO9XGgyQC7knKOLxAxzuIM6XAueXaw4yfhw4nAAAeIA8TIlEV&#10;b2gMmxdOjufhrMMMiNeXtHVo+lECMv5NGtALKD+FUJe982H57AAtC2iDgIKAyl/e20fLCgSg7kOf&#10;FsvcyENDDVHqr0qTbQWZXwsv2W+PyfxeoPeiPF9HKAXyAB7Dvh3hagrKpxOxT7LGNmnKhFYUfIfU&#10;UxEwF6lHk7VchiSJnpWydicWFhYew1kisuSArzFDjqSJ1vnfO2UM7JcaBEuyrhteL2Xl/dHBwcH+&#10;v+n94qwibdXkQmt6q6VH/m2vPXtQDIePsh6yr8d5tngm5Jm+InLiDN7gmZmZXxCZ+p/9upR9DW32&#10;8OHDt9AKRNb1N7CFRJb8Y3lOesgeIFXwr5uGb3rAy92mPIc7f1nvya+VF84hZJXM5w3ZRT4S2pQ1&#10;252fn/+0PAO301IHuYqsRmYjqwHMGGted23S8gYnKAyrRKV8bRrMsTBwZ6mLRFZibFH7THYRe+Dy&#10;hbP/+LlPvvsh8hNIhTNCrnQiHuo8i7YauA14RrIhg3RrGrH21CRCG42HKdveW68GJtlSStAlNgCp&#10;bkRbZVs1LAocpvI2auE198qk6qHBwr8GEi3aeyOoDoCapZVb6ZcRhFrKNudQoybiy6xqgVMdsIjz&#10;3lpeYTcYk7RF3q2+DUON82LfhA4BoqVyG+lc1nOs1DWyEUQscMIn9fyAaT7nu0SgsXdgj51dWgjt&#10;Alhnh4f26xjkJ72xsVmaW14IQT7j4fsDAwNat4hTcWt1PWTnNgZx5sfmeV9PtzP7ymrWOQYHh60B&#10;DgAzEq2vtcm8RjMwXkl1DN6rh9EZRHpbplNtq53dLbck94L4J4BCpxeSYUrFRuhssLZhlpqu2X7N&#10;aFjfbQ4VAD1riQ1mUWUbm9lHtjblSuMGjonWedB9WRPQTymAAG6S0iErK9XqNNcKOtD4MgGzE5+v&#10;z+s4H6JNVxSQDfA+ffo2/U6zXHBtELXR/mttRe8vl84IEMfp0HAv+vpvcJPXzru+vmGwupsev+IG&#10;h4fct37vDx9IpdK9B4+d/gW5byLcQ77GWm0l7BtAK0ColYXZ17BWZU6oYa7RXgh7zEevYy2gOW4M&#10;zwbM4j7S5IFYw+RJC7FY0xNGZXzUOWHpwrI3FmUvDiKTuJ48G+3+nBohtxphWVM4GCp8jhPACKjQ&#10;/x6YkmJcs7pan4k49qVM+yaDUWTpp7q7u18s+3vIy6m4ALtHBED+tOi7nyHVG1I4Iq7Mp4x720dQ&#10;sUeysve2uQdvayY8iVzW2wO7xl6N88KIumBUZ71aaq3rVkdtc2515i26stECsI25O+rrl8lSANgD&#10;mtexd7GBALAiz/t9ZHmHloS0Z6NXvYx7RWTDfm//a82y6RHWg3p/Ohd/4A9+6TXUIrd39bvjZ+56&#10;zcL02IMjh0+/TnZLZmlh/mOnbnvRb9MWTq5L1ue1I0eO/Ef6acuQMmeffPgH11eXa22CWx795Ae0&#10;ZzuN6np6e5UbqrNnyL3+zT/y8ampqZ9dXph+9NlP/3GlZ+iEZt+84CWvjBfyO7VHHviIMvgnEgIu&#10;N1bd2nYlLF2BsCsgS6zvdVfymb2WaWPBD3Me4r8wOR/2pg+CdSrTN6vOVZS40sstlUVRJbxGbnXv&#10;a6eu3hV384K1tPrZDQ8PuqGBAQXPjUgjzEK2NHPLkuL6uxs7IZkmIgw+jM6OrpBwbHVrI5RXgGlr&#10;PWjyKfLb//d3qReVExSKWyEhBwrD2NZMGafS3XoBPs8XisEJYvFQYHb1dHK8blbZ9FDqeya2fer5&#10;khG5za31sM4KAM3N0McZsFMsFZpGGub76+2lYPkx8BnKnJZqKMSwTQV57Kl0KJj5DhNjra/UK463&#10;U3YhShMgX6sU3Pj4mPY/PHRo1OWyvdp7DPAlz1qZ8e/uboetOGKJmHpiuZa2Csu1B16WUlB3Hkum&#10;wki6KRR7wNRY92yl/GzVM+7I3d/6tp7+we/O72yf7R0Y/hYPIKhDqPqU7aI8dPMyp0cRXHJd6uQQ&#10;aPRyQwlTv5AHPFPXQx20KN5JsKko+dvxQHmgnZMH8DH6kZI+iHD0tUFpjD4vEGq+BgIZQA1P0qfA&#10;k8KElxSDalo2zwlAMi1WAFCMj5YT8vPg8PDwv5D3hmTjf0LuMSvX/PDUM5/6eHllzEWTYlTAyCfX&#10;OvzCV33XkVte+Cuyfpfk3k4DsgHEXFvG12nshAgaYxGUh/qdsgYvhGWTeZL7vOoBXjdU/HjZqPWA&#10;VZ0sJFpg0CdS5uFW2ctXiXh7b22UtORWoc9+EWPoyoEDB05+KWpcvxoj3JAYydzQUudzsk9oKVGQ&#10;+RnGWPf1OCgPeh/iyaS+K+vbJ1QQ4ubV9SlmKd+jsMR3PKNoQuTAjqVbmWFgHnLOyR4yBW6g2kfb&#10;nHnl+S4ZFTh/fI0Q2RR5wAQgc3Fx8T45x0kRnkfkOZg/efLkvexTUbzzAsQ/Jgr9O33d2Io/L3Li&#10;otzzQU/WtAZPh5w3Lwr5NdR845j5X9WGPz/q/eV4XblyhWfoYTzu8oyN+LnXFihmDPkoH4CshCHg&#10;mUpxsCWXl5dnkAH9/f0n5dlYf/bZZ79DlOfPMXdyb8xXn8ju9r/o2jLf2qfSHAywRuOckvlOMq/y&#10;bLxLnu03Dw0NHWz1JH+tvVDCjz/++L+WNfoOsn1kv08RmDCnhszvSQwxkXsTZP6Qls36iCJfZD/L&#10;ezicpjH2ZI2Hp6en3y/68XWsKUYghtLUxNiviSFy4NLZR3/k8Ilbf2Rh6uq7lqevraOj4PogOlnd&#10;XhTcGrAWF4q7YbR3X0d7yCcSEEslwugsOqetrYNMJOrbqib3TDcB2HD6mj71/XMhUWoY0Yp56M0Q&#10;suik/Uu7LAOLVkplwM/0uIFqG6c5qvnMUutayUNbI8mtkWw1hPx4qY0L2kGV9D4MfFqU134s/Zvv&#10;GPu4Oe55kaFGiVu2vc3bHBoT1WhpAD6Dvs9Wm4tjwdqryDPjroxf1/tlPGfOnHH7R0bV2JJnT3Th&#10;emHJ92kO+Gbyahvt379f0z+133M9cCTwOfdgDgdz9mXbcuH82bravxwvOjIMNliLL+4RY5TrLS3P&#10;qR2zr6vHs5bXwrRF7SedancdnUHgYn19VYlmaYWKk4Jr5HfLIfgOauRrN6yvi8TDtHGL6Fs9t4Lj&#10;+F59taXeW1aA1v9u5b/g/dYMraQYw9ha1J5XGgH5WFlbaxHPkM9jydD2au3iYpmEyUhMjys3KhrB&#10;zqZTLpNIuvZszmXow11QPgDX1d7hMtmUqwr43thYU8cL85NJt7t0KikDqrih4T5Zu2HX3tHtekZv&#10;SdQbzfrLX/W6p2Q+FwSk/ElHV/c30ae3kN+9WNjdfubE6Vt/Hn2mEfxsNkc5FbrX+GpEdz2Bw1lk&#10;yEEcynIMpR6dyGUDbpaGbanixrrtycIqvo7a6mYT2G6+jZFGZcUOmvR6NW1EhYBtsKK1X2qNbnti&#10;w4IdL+MdAEwjqyxCbpFWxkQbLbH1c19sRhYZMbCZLywsfA47j8DQwMDALdyn74ddF3V0juwAkamf&#10;lfubu/XWW38NXcg8id05x/1hu2A3YnNgM/MeAQKrE5dnZRkHPrIa2SxzPmItqwC8Nme1gKXYsmsS&#10;Nv/Mkd2/gWlrJUZGmVyz5h0d2PE4LRIyNpyn66I7Dsnviz4DARv5OXSI/PtnIgt+iLmenZl61+jB&#10;wz/kj8nI/puZm5v59Wy27bZKaff6049/9hfT2bbon733vzfI+G3PBnq7s2dYJrIoz0hNg4SU4dZF&#10;X6yub7ruvmG3tbPrFuenXF4w2P4DB93+wV5tRUUd8vjYmLaXOnbsmGI/uhVYSQkyApBaKgfP5dDI&#10;iD6PK2urKvdyIi+VIG5xM3DkNiOhk9Ta7Km8Tud8JlElfK7N+as8Fv4+rNe0YVGAMM/g4mZeOysp&#10;8FaHXk1LhilDAcMeGBlWIL0l94M8hPCMe+oWWWilJ+bYTftyZO7RMGNe5scCx3Bd8LnqjVqge0r1&#10;aqhrTSdapwfNqI4mAqWmALQZXIDfGUwr+UYAKBUnu5mZGbe0suxGZUEGhgZDBVFdLOH4oyVU6sDw&#10;SKy7s6uu4LFJS6qya2qaddSTQ1TV6xfRWhhlr4zX6olqi3cn9FybN8CENA+d1WiZwtTFq1RDRWxj&#10;NoGsStinfLE4qUREva1JIs3eA25tFeQ7gAEo95ukC3BdNaZj0TDFLChuT2k/TC1sxyMbiVpaXN0U&#10;jC2eKvBCPqwpykUEwD38P9/p7vq25YHDZ34Sj5TM+RwMrL4t136iyqRpAxpEUD0XbdYqlXpzWxD2&#10;1eMnTr5DPl/ih552sk5rXE+E2QnAowjrZyxqRcs4OW5KNiSR4Fd40os1bCUEPs4zJAEeRwx1jHJA&#10;NkKIFBHGIQLnTkD11fNP/2C2reOO9bnr73ciQuX2S9X8JnT4zflH/vCj0c4R1zF0fHBtdXkxlszG&#10;InXZPwS9Ze1rjS1dm6c/ePH9Zx8cef9d//D7f2Jjee59nb1Dr5d1iXsBuoXRSZ2IKOFJMQwOMB6M&#10;eRwH3tFAxPKoT6NKGPAnuirnuJ33aBgPqYRvTXEIkHb+/PkfRFDefffdf0JGE95MBKgIiisC0t57&#10;6NCh/+/vIwgQBTSF80HmZFT2x4vZazKvHWNjYx+xZwPHiN+vJV9jA2DroCZG1mTXOzgoFSA9ijQk&#10;FHjDSC9wzlrtDeCa94z4w3pAemdNw5ggW1KvtM7IHwMA6QVko6SJ2GFU9Pb2Hma9RNi/zdespWSP&#10;RycmJs4xLtnz1HkP4dUVI/UIBhykMWRcyF75BgwL6ofEyDyBk4qUKJFjj7GH5PnqEuVRHB0dfQH3&#10;hmEi951pTZPmXlGkYuhc7+npOcRtPP300z8syuh7ZN+8msybVgeNPMdlAcjvkDEdOn78+BvlHr7A&#10;S0MkWfbegwKqfl7294/Jz3ebcvYKXNMCeSZ4ZtnXeJXNKUS2hgc1OUA3nm5PsBJ/+ctf/gDGgGUV&#10;AMYvX778JM4HebaqFoGQff8wYJtnCwcLaV04xOTaR+X3hHz+pzJn99BDcnJyckP+XaD9hRg5r5Kf&#10;fvYO90HUlboS1oZIwfj4+Kch9uGczLnIj96vBFnNl/OF3D59+vRPy3p9UOTMCfk5ZbV5rAc9YmXd&#10;t3E00hbHIh9kCOHAkTkeRUbJHE7KHLLH22XuLiBbeU7E6J799B/96k/RYqic33KXPv9nb88kE5q+&#10;rARc6UwAzjraBKA0TVeFpVHW7skb7GooGLM1ui2XaycKlfBp2tXWCKCCo8Zen035PhGvSGtJU2vZ&#10;lJFkGSBX+RuLhARgrdFgc4Kbfg1IurJhBpw5qizlujWiaNc2gG59ljUan2x6W6HogXYz7K1s0QSr&#10;27bz2P0YgLNzmR2R3w3Su4OIaEpTzfkqc9ne3h3ec8BwXQ9Zw/kcw5TzdXbu0z6mHe2dlh1VEIDg&#10;xqYn9BiL/nsZUKP3KTbJ0dFDOnYDx1aDbOuIQWkg0wBta69qA62AaavtNoI1PieKbhkDYW9vn9ao&#10;NeI10sljGtwICNpI8q4rYRyODosoGxO62WatdduMxda4dd2UR8C35mqNCll9t9lLdr5WYjNz3JAi&#10;XmvUNTpNXXW9EZQGaho7UeqYuyGqTYki+e2kdzcJDDSaQceYSFBeWKzUA7IzMWIcADqZUocQDqpU&#10;EgO9zTVFddFiS/dxo6pp5ZFmXYF2UYzvGCmntXyV1l2fKmzfme0cTBUWzpVjud7fqVRlf+TXXCbX&#10;4Ta2809EmrV6Lps9Ui7uzkbiqWwile2XNbrj4MGDb8ORKuvXIc/3W9FJBAYoDbF2R8hy5Dplush4&#10;3wKL+l1tcYS8ARybrOJ76DvAmS8LLBCIQYfI3hqnBZilSFtkFT2DbcVb8rv1w+Y7cXpdA0i9s7zs&#10;06lj1qYJe1nGv0Tv5y9Gtsp3i/IcXJBz78gzchd2iOiNI9hvOMF9P2z0zD5kqVz/1bOzs28nM1Gu&#10;PeqfyRUCK/JZpznvPcu0Bgj4IfjDMXZdbATr6cwYSNkneu9bDTpzUBDA5xgD1ZYJYHXTrYzoAHt0&#10;LK265PchWQcl+iKQ5fuRa5sy3iPdWsbTL89In6ZNryx85jMf/s2f2MxXf6Ktq89BTQg3wMLEWTc0&#10;equrFDZctbDuBJs3YoIhdjZX3PZGU0thcqvrikOqlbp3SAXOpWpxxy1OXXHbgj+WFhc1YlspQ1jY&#10;pQz/yCx0gtgGTmyZtOh57BL9LsFTgK32b68GHRtMpvOMElBsbwta97lIVp1OlrmS3y2GRF5qJ9Si&#10;bruYF7C+Hbb+ay1D2UyQISwYlO5QzYKL5kshnkvJM3Qg1+l7P9d96W2AT5vUUFdrbn5mVjsicK32&#10;XJtmEjV0XxTkHnpdV2dv6MisyfG7OwV99q1um+fdUs+ZE2QwnyELCbIub6zp94MAcCaUd5wP2ctD&#10;oidI+/oZTmJ1TlbjZIqRLzGpy8uLblsEiUBGBcGdne01sSVFwJU07Wxzq1aWASSTqXid42v1igae&#10;4h5IMxmNRlT/NcUUjUWqygDu05JMaVPPRdquTbwtghkApkggTtkpVxomxG3sBmT5vCq7slwpuWQs&#10;ql7Xsvwgbwf6elwGb3wyZ/n0TbyxbEwmkvtWo8SzlcMQp94WsW0rjWIjwAFVFw24C0KFbYtiaeet&#10;US4F1dGmW3zyQ/fNPPnn97m4gPTOwWRy34Hh/OrUdKO004jURRHuzMvGirkY4N3VQsfF/MVTp/pH&#10;Tx0v7KzPZ7sGDmW7+l8k9/nWrc0NscryE9S/Foql84EHvfObp8cu/6d6YXP7Sr3YGD7+gu9v6+y+&#10;Z37s3H/IdA3cKkJ95PoTn/jVEgRqmU7XnknEBo698NuOn7nzv8uGOh+PNtOPfOKDx3fmL2/WtuZl&#10;A1YekIvIvKa1fUXPvn36QJR31lxpZc6tXX9ikf7dLhKrJ+IRrWuwGl0z1qK7S+7Cx37n5/KipLPd&#10;Q++88zXf9866AORtMS6fefgTP7r/yOl/NzN28WcGDp/5l7Kh98sDfRqATxo4gpZIpdzj1NDQ0GtJ&#10;Kwf8EYFHIKEAPFEE3kFsfCLc7QJq3u7TJtdQKAB17/1r7+/vf6MIkSs4DKgJ91HvnAh0mt1XRNBP&#10;CHg49heBoi/nyyIsrUQ0rSRHgE2MdsCMjBMDPu2V07rc51Xqzvkbg92eY/+cl+V+XgH49XVc1Gmq&#10;EkJR8jepasaGaR5vA8negMwZQQbg1ke4E8Yoyd/Moye6UACIcmL9fImB1Q2plxeDwROyANbNExy1&#10;tCyUj6/30jUA1Mo6bgDSRYm/GcINfhfDZN3XdUHsQl325tra2lPcPx5iMUpp3xA/evToT+K4YQyQ&#10;Qk1NTT2JosURI79PyPmP4mwRoD0p5zyLN1wMn38px46z5wRY/TLjEMXzlGeC3ZJpnaEUgXmWOX81&#10;HAiks8v45+TcPUTaPcHJKpF22XdfL9f7Td4jmkk6F+dmH1saHcaAByZFz7a57eWfznnrnLCe/t8q&#10;LVIgGfRRbBxpL6U+HocdbVo4ryjPb7S2Kv6ZqXtCmuq1a9c+NjIy8kZ5HvYJEH+XfLQt33ut/P5P&#10;yfognVFA80/LPnqr7MWLMv+X5Xw/LgD8c2KsnWQeuV/RMRfl/KdmZmbedeLEiX/BPfxFEQxS8Z+f&#10;Qv3V8GoFYMyVyISv476YP/ZXw/f3AaD6vc18s1drGFSQuMg+vcJ35DWD3JI5+czE+NgvFVYn1o/e&#10;9tI3V3ZXr9aKO6td7VlHe6pyotMbLQ1lFw3AcFuY4myAigia9iAWOby7telbVxYVdBtg42/0fKGg&#10;JGcVS8VtyfQiMl7f2snXrY4YWePbMinhjjnWDQhZv2OLmgbp5I2w9dRf1I6xNeoI0LMU9IDwpRjW&#10;dD8/6m26nnvCnjCZiJEnY4xUq/UmxkxARhq9wYluIM2+Y9FcA5VmV6gDIRfoddKGg7EGrUGJUGNU&#10;yfWJEtZbycNsvJyPaDT3gn3A/clxTTPeJiYm3MzcrEbT9+/frynq62sbbn5uwQGmWd/uzi412uik&#10;ksqkg8hHKhmm5EeLQRp1a0S6NRNAdKGz7iwWADAwrjZSOu5ToJsaRMhl21yC/t8u6P/MWMnEE0mk&#10;ESDW34jm8rs7YQq6peqb0dwa/bW90FoTaSDZ7LXWrAFbIwXgjegNbbXCjAdPoMb+IroNoZGLyPxH&#10;/b7Sc8qaufgNYNqcCDENtJQ9IZIsqm6NKEJSbKuKS7S1Y6vIZq24zfUg27G/R0CE7Idyftdl0zhQ&#10;qJkU22W7oA4GQe8CqGGYT7hsJhX0AJ+eoQVPeXS413U2dl1+czMgjqvtus2l6Yu1SrkW238wtjx1&#10;6bmc23WFesLly5X7JgcO/vzC5OVSItftLj3b+696+wZPn7r9xe9vlUGyR86LnH0BepRykpZWRkSk&#10;awBdL2t6zYlt+sQYyMloJHtR9uV5MrNk3g8BHJFjvmNUdH5u7rOJZGKfaPrCysryHw2PjPxzwe3o&#10;pF1zimNTEbGWvXrEZ0xCepuT66zLx18UmMbOknPcITrnvTI+suU2Re8c9WnSWbkfnrsl6tZpRcWP&#10;7Ouj165d/VcRmYK77n7FhykPYz58XS8ZblpG6YMtUZ+Vs+DLnLOtKfXMl8c9OZ8FVrYsMGwK5pgW&#10;OCLHtywS3tITOkzDl0tY/Tm2BzxBlP/sWDCBntQEsWS/j4vuvxewH9hn+141ff3cT69NPfNH+/tz&#10;rjwx5TZmZzVbCPXS1dXh1ucu6jNj5Ss9PftUtvATOBqDLBDa3yErDUshi9bW1kPnVntbkLlCJs/8&#10;/KY+lwBJjlteXlYgbXKEZ34vHTuuJH+LSwsafY4l4h6TVfTaro4jLyDl0mye5roCVloLA/YXNgLi&#10;xR15jqotHRLCF36/SEnLN8zWDcp3UlrKcuTQfu3upA5VWa60ppJX3PLCoqaB52V7qs5KJDXw29vd&#10;rbXTm+sbgvVKrpBoKUmRf9ElfI/7Zr7aclai0vAZUaVQZ2lQNLC5VYayBsalYQ7EyC//89fqoEnn&#10;rpR2Qu+weSGNWEvBX6pNBZlOcIQHoFtrikI2TVcLBagsFt61OqnS5sWESsq829ThBAQSIdiNyUDr&#10;pgxtHDJgUjPrJtRtQ1gauE22CuZ64wsEvin7QOlWFdTjjVlZnnfrG2t0PnT7ujtlM3e59o7hUAAb&#10;0KfdBt9n8xVKe170dEo9/1EB0g3zxCbSSo6i/bBNibN5AkMoJ8I/9gXKvpVVHII0S1Fr9fwzv9QT&#10;kHoQ9b0r67XqXt1BNO5yh17UVS4VC/WNqYp6e+XOEsN39PbsP/6m2Wc/8c5kfi5MwzMl1VpPpRGF&#10;ZlQZVVVJx1OumRDDrrZHGgCZTdDqI4h0JOIpv7Ha9Zj1zfVQUZrBYgpfPeQR33KjGmzojo4gRU7b&#10;iHT1uWq6P7I98UyzTGuUeEIeFlGOUVFSnYfciRff84b2rp5vXpmf/g0B87vlRrQ0MLT/O0TYvw3B&#10;JJItvZvfvZjNZE+IKKuRBuy9s5rqTuSeFHXSweWaKwg0am6IdKOAUESkryPEEdQ+hRNQsSVjJQ34&#10;BOnoeE6JdIsg7P0LvKsVeUBXBwcHSd+CN0DB2YEDB/5KBaMEC1tbm9beAe8vUVYIKcQQfhYFwD35&#10;PU0d0wrvyfUeFcDzfTgT5L4WZAzn5LhbiDYSYcZRYJEzq4eGydG3NqBHZQ6FiyccR4VP76IEIOXr&#10;pDS6hgK1eiRL3/ZsoE0Dz5zHUsAA11bzDqDkPCgs8xL7+rGERfbsGig+a+fBHPA9z3a8a4CcS/Jd&#10;0uVIC/N/K3iH5KXiBYVFv60mnyi7ALrP+IyPRZm3t8CIaTVj/CtrsCrH9RhBSQv4VWeDtd2Qe+r0&#10;bS6KHtTCc9AmyugsThrSqyEVEQPo6xkz98k8YRCwtwSo30EKGoofZn32pbHBkt5NNobIlz7WwFLW&#10;uLYxsMr9rPn500iCJ0CJtrDJ0vqiIddblvsZtN6SHGdkV+ZdJxLv68lI5wMAFK3lC+cDlPv2LRhO&#10;BXOicE4BCX9A5uHo6Oh3eXZbjBlYcXe9EVTAqGEPkA3B92WOJ0mHJEMdjgXGQNrz0tLSo6dPn341&#10;skn0BjVima8WcE3qu/x8nmeOZ4soA3OMs4VWNBhdlEO0tqDxbUdYy22evbW1tc/gaCGDglIYOd/7&#10;d9YXr6xOndtJ1DZdX0+f6ii2r9WjWnSX3wHTKPGAZG4jKG3K7dWXRQV4E71E9hBRsPctIsyjFpJ3&#10;eVZtH/XUCGqpUmtavakSmmWz2ndV7q/KecNaZU8YZo53Sylv1vfIsiw6bfLffqxe21LoOF6JZkRP&#10;9vb2h1HM1jprnzmjP+hHjteaY9EfAaeL86nXe+nDrTW3Fnk2Z71FQ62FUkDcVVZbhJS+eCrpjbmY&#10;RoUwFNUIbc/doNMtc85SxqOphE8jDxwcdW8UYoBdvz6GranrB2Dmvfn5eR0v72FfdLTlQnsrZLh1&#10;e21Dzfax9bG1DFLcKyGANYdIa/RZI93VogfiKd0b6G/ss00FfVFla+f7FtkObIQAgGN0rq6u2L4w&#10;3pob6pPrjUiYur+XPu5CwI19ZHvR0u3NURDUrDe/wJnSGoU3m9TSQhVzR/cIaituL827NVIelg3I&#10;5xUR34LZfcAG+B11ffu65NnrEfs3aCEGSLnj1tsEGMfc8uKSBl5Y862dwKFArSY11qSJE8HWTEP5&#10;fTe/oc+I8QSZrYcja2l5Re61zXX0DMo+kblvlsTA33VFzYxw2l52cW7ebWxtu5jYPq94w9sOHTtx&#10;+r8M7z/wGuTv+fPn3zE0NPQmq7NFxvvIdUT20ZNkKIrdcQ9yCFsA3QfvBllEBCI8US2cNoMEIrBr&#10;5PcDdFpBr6AX5menP3Lhmcd+uLg1X+7I5kS/ptuzgydf1tM/8v2rS7O/d+zUbb+KvkI3iN0xU6+W&#10;N9LZtv2yd2kvFt/d2dmmRXBfX1/3X0e2ik4eJ6osz/XnZax3nD/71PdsrK8uf+f3/qNCrVYtP/fs&#10;Uz9w9PjpXxS5ux/56vXaNLYVjuHzT3/+u9s6ukYPHjnxHzo6u25F7+LUln2yUCkVxqfHL7733BOf&#10;qmyvL7ijp1/kTr3g5ad6+kZee+jI8f+H+yb92vQoehubERsQoGulZmTHYb/gxLByK/SorzmPmtPI&#10;yNtQndgs1vLMpwdnPElwaWxs7GcohZT7xandNX/uYz/cnmp0uUiz1GxG0iur69fmlxahLXNVv78p&#10;jLOosOEafgzwWtCuvb1T9yGti6093urKmqsJ2GQv9vf1uZMnjyvH1Mrqkj6TcGbxHWQrx/B8i32k&#10;z3oQQF2WvbmphGJwSmQz7S4j+ogWU7VGUIqzur6l8oaWgUGmTCF0SvL5YsmFZTL2bJtjUOVZs3SD&#10;49PKe80h0NfX7oYGBgMyRJH18BrA2jU1AYP3eHgcXHgx5czIqqNwdW3ZZ5YozlT5i7xlbiCMtJKa&#10;oeGeQMZU6mGKeiCLA26Oqq+VNnyJ7gHkWxQbGufQy2xKxgCxCXFTOoGiC3LGY8o8GQhpYzUrFrZD&#10;L2KlVNRU52Q8pgAtWGwjh6D+ShRHJhV6NeE6kRttGBOe3GiYKm3A03oo+vTPhilCE+qk6VgrC1Og&#10;/PiUrGZwnobb3goMETzBlSpkJ7IZ60EE2jy/psg5n4F3A7ewXgbgvtYwRY+Tq1JXA6DZOnetXtxI&#10;092QvtQaaTQvsm0g89raOCgxVQIZB4GIKO1oJIzSp1Ky2AvnNptEfCHjEBURx4ia+OzqwuQj70xF&#10;G7puxtBq99XKnB6krgc1Cnh6I6J4Y42KqwO4E3H1CDd0k+2l3cVj8VB5m/Fkxl5rWw9bg0jUA+1k&#10;RL1VpNmz+bVFyfqS/L3aTKUTWgOxl/Il67gz7q59cuy+WDRxX7WUD7zPMt87/cfennjlt/fNT1z5&#10;r5vTF5cj29NOlsQlB065e974Q5dRGqQEkW6KESxj3fTpsYt4WkmBh4zNR1u1zgi2aaKVMKkDoGgB&#10;gVAkus3n8vcxABoEXnwHoQuIJdp05MiR74JMiOjnysrKE2TOy3VgRL/ia497+I48zPuJ+JAeu7q6&#10;ehmg4aNWpGr1+HYG23hVAbny+QnYtXEdk37FPYhiGfUK9SApy3ih5cE+KOe5i1onD4IAhQCjlE/H&#10;rnoQnPKgreazkwBf1GelAJ1EpUkxNiDtQZjVSSV8G5CogS3Ata8XSvm6ZKLICe6Den5fex8qIsaB&#10;g8I8uhbtBoh5xtE4QNwAugF3nAAYCgJED8u5SUevGvuor/eK+TYWjC/mFZmmx7Gm1ADLeEZlztQj&#10;b/XcRjriWTyzdg5Oa709cToYoZSv66bkAFIzIgIbAGA/fuvJmCZdzZ+DuVZGVdZf1uk2/wy12b4w&#10;3gJ//whCq2vVyIM5EtiHlk3h24NyXRjWdY18exBNKzNyN88abe1OSsY0auQqvtUFUdWYb+ORMGcG&#10;cwi4lj19DRZqSyGU9VEyQVG432mZClaf5p017IMdPpNngrR4orTbfi47fPRAieuoz5bzT4jSfvLi&#10;xYvsN1Lunr711lv/31aji0wM1tvvta8Y6Zg8y9MyvscHBgbuZazsKfa3B6oVI+ejPs63yam0RrWR&#10;Jcy77IdvlOf90/LzJxDBkE4/N/PMk7HKjnaVIJJpIBC90WKgeW9684Z2VK3OSiuD8o4s/RsAZLW9&#10;w8PDEGmR7tkI2knVQ+DKPQbzWwx1giflaninSWgXtDpJDSxYxlgyHg07a5hesxItA8Wt2W6mGw08&#10;cw4DTq28I+ZMsPtDR9rn3AtGjzFZ21jNLjBgZsRmluXTaqTZ+RYWV0S3CmiPRX0kJub18F6pmUU+&#10;zYBqtTMqpbofl2cTj+8RsanejwKstrTXduBE2FFH8sjIATc6OuoW52d0zdCh/M18kx5utoe15Gp1&#10;sLQSBWLcqTErxzE2I5EN25fJ/DRrdbEPYlp6h8GZwpDFIC+UNOIai0eUQTuwCWuyRhG1O3p6Yr4l&#10;aTOsY7e5bY34WxTH7rk1rbzWkpVge9D2sRqt0aBNqaXnm31nGX7lSk3H2NC2OTWdZ8aq69KsuiDv&#10;u6GpnbrHsGvUtgn6nseacU3ZhmUOidWU3+OJpBzT1N8h8Mt0dYrB3uf6ervV9mCOimIXTpUKYjh3&#10;uH1d7WqMU2cNAIG8Nr+94+2fmM4V46JFmt0r72cFLJOVkIvjWMiHbMLReFAyQS32gQP7ZZ0X3dLS&#10;krvw6fdOLlw5/MZTL/3WN5+55cx/K+Tzz8zOzmwND498P9FZma8ukRdT+Z2ts0uz47+2vr52NXrX&#10;K94vMvpFoi5Kc9fP/bulxbkHu7r7zzQHR3+APtyi90553d4BmBa59qFLzz31npO33Pbbj37yT+7p&#10;68z25hqlyNBw3xF5lCmdmmjWynlRhqX5q09/dOzc54/isDtw+q6XPfKR3324KmvSsa/HHb795blX&#10;v/7NKzGRiVXRNZMT4xcPHT5yy19VH3316tU/oe5Z1nZaQO/kff/j1+8bOnTSXTn3tIvUi25x4mJW&#10;a2Y319yZu+7905fe8+r70d1kGYpMO4Zawo44cvjgP6muTnx6/OznfrB79NSbirtblwu7O5Pb21tL&#10;5555uHb+6c+qow8nx9L0RTd9/anLyUTq8t33vvE373ntm6eN5BEbi24l8nNWZMI34gReXl78o2y2&#10;jRZpbbJOhyBU9fXQZZ8RkPJlD1Fvr0doiUWrQwuMmLxD38GmPTc7/c7xpz76zu6DdxzfWIl8tLZ6&#10;ZaItVc/tlGt51c/JVNrbNB67CDAt7qUkK5mylv2kQwJFwC6/B7LMhXxThiHMoWbluopZXPA8AqBX&#10;t5fUyYY8Ej2nawRwZOzsT/gdsm0Zuc6qS6Qy2mYqk21X8uViKQD68jC5QqXq8uV1VynXwhRvrq9B&#10;wprgtMKui9BzmlKkVFSBrzkQk5HUDU60Vv6MZr3mJsfHXK1Sdj1d+5T3qqZdHJwr7O6K7C3I+ILU&#10;bjJliUhTitHZpZwV6hSLJ2nJJximkXO5tj7X09suWMO52dmAOZw6cXMWKzeDzzIK5GraNStB5BtZ&#10;FGRCVcMyIcV4BvSYOArZmTgTclacbazaJrw5Nir7BAWdSqXDGiqynK2WiMGZQDSgWCmXFEhbKljQ&#10;VzpmUeA6ARJLAzNFKeett3qoW1oB3JDqZJv2+QZGa8o3wq9SDVLKUvJ7rwjMRrND072VSa6FsMKM&#10;hmjUhenJqTSR+aimCSEg95SG9UZzoUc4jMb7+ig1/uoaRY/4vnQ3GAsKipPRG1pPmLc5VEZeKRrg&#10;tvsKImdlZeFr9cpr/2tXU3htc25F/ebhsmNVIZJSUqfGKKCe515j0b25LNZ31UtvzgLmZw/sN8Ia&#10;L3PAMH6fFRDsq0YxrJ8wopSAHKvsPdnN0OPeGj3gfdqmJEXRN1ucFM2dWXftwT/8iWZpy0VhYo00&#10;9Zja0kX30IfedWr4zMu+VR6Ef4C3c3Fx8ddpryDfOyLvvVTGvOIfiAG5HyKJJQCHbyNgTOeltbW1&#10;a9j/CEYzijGeCXb29/e/2APMNKDWG9IKnuTZeIXVtBorJlFJarNFcL8UhcZ3Sd2amZl5AOZrX6ce&#10;B2jAog6Ak2dvAm+yj/hRLwtRVDvXAXUZYR018ozH95hkPjeoL+IzD6Y5b863htC0JYAZYNCnbHcY&#10;mAWo+XvUSCggwffADKPCFj03kiUPZuPWb1OuXzAyEObMQKVPKcsA2gG4vga7DBD0kT3AYc23bKBH&#10;OdkDCg6ZH+8I4LlShYPcMIBnzOMAY8bOeeW+IKNTYCxzGQGIw/pp7KqsizkNzDHAtJJV05IyaIrS&#10;5iTp15152fG/q4MCBwgAl3tkHojMErH2wN21RNHJgiBzoNPI/3x6Hg6Ibr+GW8y1J4CJ2/zjFCId&#10;zdfWUd9O1JoI+X7bu94b3vAkZdpj1FhBfQ/LNmvNYZFsYyH18kcZUYkk8z0AsdW/+/e1dIJovwdy&#10;uy2Ei8xhmFrnn6uCb9ORF8DwmMzTcbnPAYw7eR40rf3kyZP/p/w+6+fx6Nzc3KNDQ0MvUT6G+fnP&#10;ytrdybVEt1zFeXXmzJnvld+pg2fvNiGT68XS9UCJtipjY2O/QZmInOfVnrk1+7/LSk6myeTk5P1i&#10;SLxCrvECy5JorWtnnti7Pt2x6EsZKl4X7HjnDA4RuCiIgOxLJ2MHCtu7Z2fHLzyJ3zDV1RHI0Ur9&#10;hlRqA0mmP0ljNp1hpC7J5B5R0zqkK74bhoFrYxylj221Wq9amm0rUPcANZovlhuWrmsyujWV27LF&#10;DESb/jVgFE8nQ3BnzmDTXeb8aK019inmOl4zUIzkrDU92HQJAASd0ZoeHNSwJUPAZdc2spnWGm4j&#10;8zICNNNTFl014GYZb6KyNPNO+xZ7HW4EOgb+W6L7Lp5K+LnbA5BmA2Ernb98JYyq8h41zFaTyPd7&#10;+vvUaa1ZbOmUW1pdcctrq/o571um4PPTmE1OEVEyw9Si5ua8V4K3ask7Yxq+rj4YB+cHXDYqVZ+i&#10;3uajYHVnPKrJRFrrvS2t1DIHbK/o2DKxEAibMWxrqQ6VUjmMRvtsnxvq2el20mrL7en/wBYsCrgn&#10;muYiDbUjxcIOurPQkxwHCPNNe9WAVzm8f7NJigUZayauGQIAchI30ziA5LdqUWyBWMDTA3GRMpmn&#10;xT4RkE2NNOmlG7ubaliPjgzLZxlt7cr5p0oTmqqfbku7XEe7spYvriwHfXB9NxzeS0aDrIBUNhOl&#10;1TPzWCGwUa66Qn7dZZKxoBRSftZgU5e5mZ+d+cji5OUPiGHcLBTy5a3Dxz86MHLoR6uJZG+tWl39&#10;7Eff+7ba9oKcR56RrYVvy+bakgIc69lkJJ1u1tzGxPQju7Nnn6g1Y41SpVDrGjxxoGfw4OvzheLV&#10;VCo5uDX+6LXPjZ+9Jya2WS0TE12VbiMdfGlhgWop17m29cBC27kHajtLbldAbVzs3Oc+efXhSEP2&#10;ithaVRn3+GN/lv+9i49m9/UfcB39ox25nqHTq0vzr23r6n2l141Zsgfh5xm/fvXHDx89/vMyL7ei&#10;vldXV+579ME/f2hrGWKsTffYA1d0rYmKQqbVu6/b9XRm3bVnP9d88M//52syIjCPnbrT5Tr73fDo&#10;0cHh/aPfvzgz9e7+jDuQjdVy8a3Jy253a6wzEW8vlRfqKzOXxb7PK0icnp5WOxm2+q6OTrwp+dnr&#10;T/X0jpyMnrnrm3794x/+w7dlkmJhNkvucq1cX1maaV65ft31jdwi977g7vnmHziCRywiD8pLXvGa&#10;J3A24lSlxVlLhiH2AfwxlMpVrSsONh3O5Wcf/dQ3FPI7G/ntNZecO3tN7OJ0whUj21vFDQGEzYKW&#10;yMRKMfrSN0m8iGh6cVL2uLZ5yxeCsh5QoKyFmOv6e669QwkKg1aAZW0Np+18kdOQaMn+IxPm0OFR&#10;lTs8d5tbQVcCMm5oa4wDiGecucKhA87Dbof/gWuurC2pzCtX6yGbPw7Bglxve1vAcjKuMqMMoC7k&#10;VYbkcrKn0VECRjPFqku2Z8KgqJUntaB+se/D7lCutbRIdUW8UwmktR81wUvZsyl5ngYG+jQNfmlp&#10;RZ1plOhmUj3qeEOWwgCuxIvdHb5Fn2DZ/LajBLWzQ57xoX7XlkvLM9RQXckzyx6cnZkPnZKWfdWK&#10;6UzHWHZRvBV80vaBiQ77BspEWhQz+CKD6gj6FHoSilQmKQNTT0Ik09GhHpnWEL6l+KpSrJb3aplq&#10;FR8N14mK+F54FvWM06/c57drnZJ9BscNLflM4JoHRhVhrR5SrZsREDJBKitbmIKuKXFaT5TMyoPV&#10;roX1lXomFP5Wq2WgzsCoLS4eSItIm9e+JkK31SPUyvSm6WAFJeBo2vmeTyKCPdqqRAysWx/rVk/u&#10;Hlvenue/4ZWWRZqfT+RixfOtBCCtfbNDltSWY1qJZFrJQXgQ8LxrTbw3SOz85ogwJWuGw87umj+2&#10;vpeapcq96g2demjAtRKTsA/l+/H52bmaRSa4vqawbMyHTpRiuegzC+RBm3vWjeV3PtJ3/MXPuvJ2&#10;PpHKdmxX3GZXOtb3zCce/6mYgPNMV78rNpNue+ai6+zf7waGD/bn9vXd2tM/+BYRJr+7vrby3OEj&#10;x/5Z577uVxPR9JE26nzpH3sQY9kDSIjMOmQupqnbEXv+Tl9rk/FG+RrGNJFieX0z0WxAEwCFemMi&#10;VB4EpVu8t/RAzFA3ZCDL94gseSbOPh8R5lnpAYwAoHydJgI861OpuwwsAfyM6ROgSjs1z9hZNGZt&#10;n4qkjNwGBnzf4xRMxNyDJxIjF3nHSMWMnduDi7QYdlO+93nFGNnpewjwwzkBuzrsoqRXWZ2XRaDl&#10;eqRra9SW8fn2IpDJ5X1tMlHilIE+A8aeaVOj2Z58JG4EJgb4uHcDyNaH01pQWHq6jHPL2hkBAg1M&#10;GwMnThLWA4cHY2TtLHIsAO4iUQPf671i0XzPim/9P4kQbnmWUVKmq5Zqx1r4CDwcEkuUJ8DCTySe&#10;ejcPwLs8mM2xhkRCYX/1DhBANMC4bAAfTzn7kfkn3U8UxmFREks4V4xF2st7bYNH5JW5oWSB9Db2&#10;VWt7PAC2tVJjrXwae8rv24LnLVCGak/2pj1OWT+OlXMe9MSIZCCt4YBgvpgjHEAeGMBou589wtrQ&#10;NsS3c2E/Dgo4fvHKygp9X1fkGM03Hh0dfZFPyV6WsV9n7kj1O3bs2I8A0uW4x+WcR+WapDf2y1pN&#10;cgzOKjI7uI6MpQ1gSeqhHP+UXOdVZKLI+AeNed7Y7H1KPI4NaujwOaVZO6t3397eui7GaY88SZtT&#10;U1P/kU4DYv19z+7q7P1XH/nAc96Zpt0pcEbld9ebFu20NNpWkk0MFpPLyWTihkwyy3YycGJA1cCb&#10;PO9lZaf2+sScuC0EmY3+/v6kHFex7C4D8601ywbiDZS3EBjeEAluZf32ZVxhNNkc48/vdkHtnQFo&#10;+9ei3HwH4GnR7KBcyAjAoqFj2FIGzQGu0T+f8WWM3qbrLGVbDUQ538DggAKbUrUSRl61Xjhf9MC7&#10;EtaDYzwFvaQDIM95rEsJKbuaAVYJmGgDYyyla21jsfWxaDPH9Pb1anae9jSV7127dk0B8okTJ4Le&#10;3uVKmAnI312epdaA6eTkZNhWxuwDMwDVCRFt+my2YO2x92yNNMIin1sfbyJL5sgoeCKgeKIZOs7N&#10;DrCSL13TaCKsSbSWZLYGfJ5py4X71BwYrenYZKRZiZi9ZzYP90frUXWURII+tJAzaVlaIgDuyWz8&#10;CwjnWksMUvGMZt1RolgTMFhORJU/h1Rt2vYUKyWK5DWdfVGAR6GjzZXEZmM+jxw55M5ePB9mLbIu&#10;GZmn4YFB2Ze9rihzlGqPhYEpMgwAJjwz5vjJJtu1bDGdyyJ30Vnlop8fK0+0esw0TMrtvW594tmd&#10;+tasEp9luwfd0w+cfSyVzjyGE2G7IGvSrLiRwb6g7+3OsuvqyXWkMx29AiBXt7e1fSrEsul6AQi3&#10;4prV4sz6zHO/mkpnIwNDh28bHT14fHp65trm9pYAoBIBgnKpVKwzfm0bJAA/Wtt1DaLqsof+f7Le&#10;NMa27DoP22e658636t6a39xzk2yyWyRlanIgywmsSLKTALEVBDDiH0ICQVHgIHaQBE6cIIqDCKEi&#10;i4lEZRAoRlIsi9ZEiiJFkWKTTbKb7Ln7jTW9mqvuPA9nyvrW3uvUKfo9XNR07xn22XvtNXzr+5js&#10;ie4fzzfEM6FANSazWIymanh8V03OHg2c5VuvDm8+c++DH/3RHwZR7N27d3+O1u7fYsmr08P3j3Yf&#10;/ttPf+DDP0kGNPrj3/3Nl08OdriHH4RSkvzC3MTX9fURz8fzsxN67jGvITeeqJPt19Xee986a9SX&#10;f/mll16qT2d+C74BrY+dnd2ds3zeP0OVErlVzJ1arWLW+5DGNsf9tqgYzSYj9f5rX4i/8aXf/Y/X&#10;Vq+pJ+7cDgu1kkO/T8p5sifWTN17/Qs8J9955Q93n3nuA57vRM53/mr64gde+uufozF6Fmoawpkh&#10;DN9TWjSdduseXfdnjvYf/nbv4K1BvbFKcXonbJ/roPTaasXZaqw8OR4n7dl0ciZ+OHNYWRo1A831&#10;ZKrjp+F0weNiJPX4vZiHuDZ9nxqpKlLCnXYvJdBCrzP4NW7duqXu3LnDDN64Blw6lEdRxYX9zRJY&#10;YtxhczEvYd8EHeQgIQQFpXloFCW0XezPdJIWVd3hcMykYoUSxVd0jMaqo6q2l6JYpGAqcYWOkeJU&#10;7k8SjGJrMOdq9QonurQclaPGbAvn/DsmSFtcJkoBBy9XyLbSOIKMDMz7pXLuipoACo0UetLxCnxu&#10;28lzsksUrITIDedmacjoslgL24trxHxFUgyfcX7ipVt00yFXaYtFeiCBljjIY0Ogm5pApgEC2Ni8&#10;fTI+eUcdnx7TYI3U5tY11aivlugDAQo53e5JhAcGOYV83mPIEJL06OvC7wALlsAWgSUIRcslGhg3&#10;Rw6mY3mu1jukV1QuV3wygRE07YuFogeuBYcCV7CwIeuI/6hY2jRYNvu6FvfPgBALze7BfMZZqIjl&#10;k8lgR4EazYf0daYCClpHw7Zq1KoM/5nPyTgUq0iEKc/W8OUEg8iEYzrwH00GnEiAfhnw2oApo1KA&#10;V2gymSGCX0N4AeOA7IniawTzaM52cl5iMcw5h+hAZ48QHBYKjl/Iu+QcxOh/BiSH2Srp4YEtr1TW&#10;10mhCj1sV5/LZMu5R4l8GlSUHZ6kHgf4msxFj4uGZlv6PbauouOF7/F+KLIBIgcAFZIKgDd5gE/Q&#10;c/dp0loJKOhnvFiRx9Dn9dR0NuXrwDVxIVwFDJnHe9h4kfEDQyi+gthkSBsO7oXpemiO2ZzdyTHU&#10;inZiHjtxxiRZInD05eXlfKfTDzBnAJfDMWbzBV8/0BFBqNlcU6ZXkOyMm6pz9GAwO3s0nZw/7EXj&#10;7uz4vZc7yaStEpoLk9aBGjf3VDjpq97JtnJmrfHh3Vf3Hrz96p+cbb992H38/uLBW699K7a9zzXW&#10;t34SBFJwiCHHhUCAFtEhGZELMnB/YTbwBS2yDyKza/pw8mCbpL9/01SISzgG/fwKHWMVx0CPjqna&#10;op+pDo1mQNIRNJOB2GdKBjoeLf6BgRZhEy6aCnhiNCwBU0aQ10WAZAJpBOaWqWy6tDluI7hCrHR+&#10;fv4KHfMM8j7oL0KF0MDfe7HopFwmhPLS94NgY2f7wX+L/vJur/fuZDzezvn+DbrXllQgTU/wGf37&#10;7Var9Wd0iWVUWFFNpXtDL9MR/e3/NPrgt+k6QCoCZnncS1HYp+EAQIuRxvs9+n4VkHHA2+iaN8G4&#10;iQDGwIsxm9CnNJNKudH6HJvvE4GyI/CVqimCOyMzkpcKvEmA+CagXEgPs+mHRiXYkuq6jL/RBuZx&#10;RXIB12/QAyXcM8YSQSWuBX/HtUpPLYIuM8eHYHWmz+XNOUOwakMqhZ4noPrgeDmkMUOypocqNI3t&#10;H+J+6X1dJHZortyn4PLPMB9prXyIft7BNWI+mGf+NbD+o08OY4e5gMQJgkzcH5IEpnII2TxGaSCg&#10;x7PFMAnTP3dY6OQEZ+Xp+exAis70vI9Mn5lvxoGZX5GYwDXgPjHHjWLAKYJYQxYIQ5WYNoY2Ego0&#10;ZqzHieQNer5pA11CEGvmJ8jU8A/raZn+Bo3XdUM4iNYLZK1u0d+26OtfN5XulY2NjZfgJ2BMkEBA&#10;QE1OyG36uWySSnMknI6Pj79H6+UvyRn+CfzNJDp86S2WxAzWo4HWAzoPiDcad8GZMdnZ2fmnd7/7&#10;tV/ceedbv/boza/9X4vWzsNocDbotc++vRheNMPZOLFY/YE1OcmXT2I4xFmIazaQFDIy7GnI+0iQ&#10;iz5q7IMHjw/VkBwkOBoSBElSm51gOGpK281iqWw7FBlFgI3Tfjqdzdl+RrpZ3wSEBUeI1SQgg5qF&#10;l0MbTo6JkkHmOZkMuXrnOthnFNtjz8vxNQEmDIcqYi6TGV93ltlbEsNyrTOWOfF5QaNih30cL2wu&#10;BXLu6hRM5AtlZmlG9WNG5wcpKK6pUNRkmFNuJ7KZuIsJQ7EXYy+go8KxQ3VnQvsWfkbAgq8TwwGT&#10;y5eYpApjUiprOC/uGw74eDyiYxZ1BZDuJ18sq5W1dVVGYh5QYexBdFywypbouGU6V4muCYEafA+M&#10;T2NlVa2vAULc4BdatkLyH2rVCrduuZaXlItlN6YBm44nGq5M5yrS8TbJ4UUNNU/nAWQYvhB8EPhB&#10;+B4+y2iMwH3G10oBEfsm+BkvzhXGiucbnGvds+7xy3V1+5tl+7wfMwTaJOXxuTBaMHpQSGgFiZAl&#10;j4NjmeNEBpIIc0XBAfsESFoj8MXcdYDmA/ScrrVU8OG0sJ+G1jS0A6IGB/VR14bPFF95IZACzNID&#10;Yg4KMEjS0H3n6HxwmLWG2VjzwoBCDuAQVMjpvahYo8rrWmR+w7HK2RFDTIFiAw9ZTO8J+DxM1Q1X&#10;hObXRHW6Hbofi55zQ/mQb6X/zz39LF17iXyjKb/w5hpkyJiMKWJCudlU65UDzg/UhOdqeZ3xggK5&#10;Em9JUbPTCqARXKhUc6Vq1SmWqjFtd+r09EL5NA8LhWWajxW6pT4jC8FLUyE/Ghw/xwcHatDvqWco&#10;wKfAqErTYOG4PvlXA7W2vlbd2tr8Gzb5GnRD03K1skn+ZoV+Tsifm+gAKo/nYi2m4w6UsRqN+nU6&#10;zofpoo+7nVaIKv/Skoa2BmGg+szkvFBM342WPSRHyPcKFgFrsJcr5J/SqGP+9Sko718cq7O9d+f9&#10;s8efnQXRF7/6L3/99YP3XvmLwen9z3nRIDndu6u+/qU/2L739qs7g84Z970CYUNPhGHDUP4Bo3yj&#10;vkTrAmgHVEA76sa1O+rG9VsaHXDzlosaca/fx7qfzhbTwfvvfnfU6ZyPLs5P1P3773PACEdmme5l&#10;ldbe2rVN9dQzz6inn31OeXkkVmjeoSgTJGpn/5Ce31jVV5ZUb9BLyPHgtgTaxZhot768oiq07uLF&#10;jPaYKCyQt7738J1P7x2c/tq1G3d+Hhk9JO5pX97ptNv3v/bF33/+z//g1z/9na/8i9fO99+YR/O+&#10;KjigrdY2CQR/WGX94bA5HA1H+F2pWsxD8W1Ga0JL/9k6eKT5tk7X3+w2KW7p6ySS6+j21DjhNdbv&#10;dRkpgArzeDLi9UDPnonCxijwIY4Z99SHnntONZZrqt1sq353TH49yAgL6sknnuMKNlpmYCOrFRBs&#10;5bWSBPnuKETaFtlHOlYRv6OY6eFJXx0NKMAfTdWA7IJj5zUkvTdQebq+Z25dV7e3NtRWo6xu0Rpy&#10;7BnZuhzZRSQKoO9MsVcIQr8F2cYqtwkhboRutWXF/OxrNbqOQo5tANYAE21C6m+oiSgLBmkLhSm0&#10;Y+C9uHa8YF/BAwGyMraFY7Lds5DuN6f5noJI9bp9dXZyTnsn7nFG9nuhhv0u2SBFc22L458BzT0V&#10;BxzLsDpyEjCKuFGv0rxaUkvVEv/s/O0f/SA/WM4MUICT8x02CqATR19KxPTjM64eBrz5earT6fJm&#10;ubV1HT1G1unpabS7u6d2d+9rPTJasNiIkOEnJzGRrC2ecLFY4BeMLr46qCIGi4S+ktNJMSaNKJ0P&#10;Igax70NPL4hnczBmL5gMhMyiNv4WDN6cDbXr6eBOKsEMMbKkr3mewqXPLs7YqBbofmGMAPsuFMs6&#10;kASsizZqHDtOQp6o82Ch4c6ehudgoqUyW5aTQpngFGVZLSXTkpV2wM1HSSybkGjqCuQOcNW4XCyh&#10;0phkIVJSeda92mFGZ/NSnxGTAvfnepcVZfl8luTMti4z/VlnSyrbgIrgfrl6DCdrOjEVBmHjdNIq&#10;gHbYIp6k2CxwHEhKSMUhhY4b2Dpg/0jQaPiGPm+xUEqrHMgqhcHiCuROnEIDpaBThSnKQaDuIk2C&#10;Z0/zJM36S7XBpY0VmyRaDKxozhB2nf3OpdcIw4TrYsZbsPXRfPeMBnoczNXBg3eCt175y8+eX7T+&#10;t1y+eERBPALAYwQ/NLdfp/l1RI7633n5L77wA51O+3PkSGz/0e98+ufffvXrv9zvDz+9CMP7k+ns&#10;3uvf/Mp/+qe/8xuf9Jc2v4HnDPgxKrUUXP4WnWsDeuIIYFCto9/9PjkoHzQyO+fknP8j6GyjWodA&#10;EcEwqoOmx5V1ILHXGVIr1iBHJQ+/R2BI17lDgdO79PUBvWeP/g75MwSmJ+Q4XxPoMAJqfI+gR/qG&#10;Eezs7+3+1l996Y9+8uU/+7033339G5/vNI8///Deu59/+OD+J3e37/3a7qN7n3Qppux0e39J4/jn&#10;FAg/qtfrP0PnBllKHprWKHBRwPf/IllOxx632+0/mo6H7180W58jY/gbo9bhy0ePd3995/57v3S0&#10;9+A3w8SeWraD6jkq+wiwwI4JYicEfomBLQ9MggFSWa8hQKP73EP1FvrR0heOwNxUpS3pHzayF47R&#10;smayMgSWJrCzpcpuxjCQnm9TQRdikcggZNrS62wYU49MUgTvASMyJHBewQJ67/Vv/szOG1/777ff&#10;ffWTJ/sP/vnhwzd+ddQ5+UKnP/za9ZtP/ANoxVMw92UTnKJyjZ79XRBX0X28R2vp6+g1A2QYl0M2&#10;91OowJKj+xZdI4LPlygwe4Pev4Hro+fxNpIY+DwdE5Xup4FMwDWi0mykUJDEgXxHFeMj44AefrqW&#10;d9D7DvI6JEZwXwYOzwQsCE5RIQZk3YwVSMqWpQ8cx8IYC9kazokAXODxJhkzN+dUAosDA7pBXXDG&#10;An1p0EhGEG+eg2VsbGJI6oa4JiMJxj30YHjHWwXCbyoIE/NcWNkFeulIFiA4x/cUaNwAtJvOXZWe&#10;fpzetOdMaa7+GZJhkFkxcP0B1AHwnI8P93/97ve++g/6B++8pmadxI4mTKRYrVZys/EoGrROVK91&#10;loi2srFjicCfs5VTqeyhGonMO9A9ktXPwmfT/l9yQBE4iw2GDRU9TRBjIklreppZdg4oqZRc1FQD&#10;M9VirC8r23PnXGoCW3DGNQpJs0HrKkN8BaIu18hVRWa1HqVwOen9lr9x8sDPp4SYUgHNwtF1XG2x&#10;T8KVAuN0ali3zQF7ti1KzpFFe0kVH+MkcHip5KNAIOzXcNhBoooxkuQGAni8vwRyUOPEISm+vLzs&#10;k60rhgvW+r3C8yJQc5bsWlq+guzS+/BlL3mpWLY4AR0ESbZ6A9PO162s1G/C56WVTO/v5HQDugrZ&#10;m0XAL90BY3GlvEp/CwSOb1AGqD4J2ztXnNxLTXIZe5NYSSv72Upy1ufRutOXyDJB1ckeq/v4pT3P&#10;Mfv+Ja8KquKW4UiBe2RoGPhnTGf9uRz5EJ5uD+T+fPF1FCfSAdsUEBHP5UTg8Iajxko4aWIZnw3J&#10;JHhiSM7rHmv9PDSaIqeTVizBpXsqq+UaV5ulaocEgqAKkGTokdMtbXjCVC/+DMYQRRn4GMViKa5U&#10;qy75zrn6ysqzjfrqR9BOtk/+M3xw9NDn/YKajoaXSDvyYwvFguGomatiqUj+9zUKwksNyPEBZr6x&#10;sYq5eOvi4uJ7Dx48eO/8/BzIMXCvrNP1H3uuHdM8AHEnVB4W49Ekzuf9BEhluocW7Rlduk4LrTIg&#10;i4QkJiqhUi1E7kHaMYQMWJJ+TEDbaVKgveAxZkRMMFOPH73biRj4hIrlgv13JHSWKTitAhGK+ca+&#10;YFltrG+xrUMAdOfObfXSSy+q9fU1rYFO996oN9jfPD4+VM3mBScf4fMlhnjx5ORAhRESYSVOkJ2e&#10;nXHBp96os2+M5AjG8vq1a/mAHM4WaynneY5BPm0w7JCdpefY66foUyQRkGwMKUi0KdBHkI0kIY1/&#10;2KcY4k//8PeCUm390/SBpTe+/dWf/uaX/+UnO+3mZ+5/54/j2ahDAWuTfE9NsotWAY0gvSwURTpf&#10;qVtPcz5sDdi/+RkzTwDFJkjwcCrU1/Ydx2JZXlR1LYfnIewV/Ge21+yfa/LEyWRK993lYPPo9Fwt&#10;0bhvbN3gopYPZDE/u4Ua0HuqSzXuGz47O9VQahor33PN+rbVBz74kdKNrfUQ57n3aEftHp+rUwrK&#10;O52eQm2+RPN+tbGsbt+6RkH7M+qJOzdVyfc4oYVguFKtpEgacATALsEfnxpky2Q84nmCeQFWcI45&#10;gwXbdk4+MBFYQEGz1oOuUcAMAjDYzD4Tck5TiDhsg2jcIznBNoae32yuiT2ziCXWq0Y8lOjiqU4E&#10;B/wMsL5XVla57WBtYzNtoxHpSbyEsNGVABSTEQ9Ps8CNeZIiFtMbvDYwJ8cnanMz5OxRrVblE5HT&#10;D/1eRc4+HdBKdcNwAYCOnTEb4tRIFCQcZAsMCZMCGwVK9WRgaSfWhF5RDOjAOLHndig9OjgGYBga&#10;liQwYl0Rpm2djSMequ4Z81WZK+tkcBdOSnomsDFMvumkxF8Bl2jT59B7gOuIIlst6CFyBjbUPT4g&#10;SnNMNj0NkGMrQ8pmp7Dw7+9nylZZ0QeVgc05hgMo/QxYy7PspTh2tjcJDN7iPEjvsd4ktJMzMTqO&#10;WQdLIA14+SaAzEp3SSWE4WuG1Q77kZYxy10hjIHRuQx2vUs4FbJIRsJDer0Flod7AGQIzmCRFnBg&#10;oHnyXh0s6014PpmnwTHGl6FpnjZAYA0UqQ5ZkAK/EAduwT1fed60Q65U2+pS/SB733QvRk4D6APu&#10;/3MBH5xA7gzp19QhZEikrQ1Ke+cttf3Gy6/UVjZeqdXXVKmxrsLpiDfdd79pfap7fqgefm+4S8Zz&#10;F9dWLZXVwVtfC95st9/vdbrvD0cDXpR7r37hYnDxwq+sbFy/RvOsPem3Z6Vy+bMPK8t1P19Yc3KF&#10;Jdex4dgfdjudl2/dvv1PyLH7MSEuQhCF/iPocNP6+3/IuXvp+o0bfw8/I5gUkioEP4gFEEy999br&#10;P3twsNdZ39jKH+49nH38R37iJ+l5Fkej8Wut8+PfGnUv3hq09o6K1ZXa7ec+/j+icmgg9dePjw5/&#10;9V/99q/+36WcNq5IafWbp6rVaRsH2mYN0Xe/+cVfvvWBj6vrT31oLaTIwUGlIV+6PhkNXjt9/OjB&#10;4Oid10f9TgiW+Hq9UUnCWbCYj+fTaZAUqg3v4ri3DXyw74D3X42OL3b/V6vYKNz44Cf+u4ODg9+n&#10;tfof0vU8SZvol9fW1v4DwKnh16N6iWCV7vMLZFxfBEu7aGhKH7WpZMu8CYTsy2g4xybxgIDLNf3p&#10;PgInYeIUki1UR+kzE4MImJmKNCrleQP3dii4/VeQiaLg52fo+1+hDWuLZicF33HndDS4Nzp445EV&#10;TlUZ83g8nHNwYg1H7dO7r3716O7a8z/0M7+HZz8aDl+l5/3X6J6fAAs0ORrfQ68/SPKMlvU3IPVB&#10;G+knyHH641u3bv3ntOZ+ApqgdP6H9Pev0wZzsNJo/Du0gbyL19bW1n8iPb/kUN82Ek9FoAJ2d3f/&#10;2Y0bN34B44lKPc3NCyQTDMkdCN8mCHJFIsUwdleNpnLNSKBhTynRNTwAq7mwoRrNbKwpVHDBMLtJ&#10;8/XUaGdDR7RhEhBIboA0D0zyDSPRBpIXZJ4QwDki44X+NOHQwDM1zymR/najVZ4z5H4DVOKNXBsS&#10;HnU8XyG4E+1QVNFNfzkqDXKfYLufGPmuE/rsHVqLL+Nnmm8/CALAvd3t/6p78N53x639GBUv7VB7&#10;FMSz7UiMZN1CgjsJYiU5iN9l+4Ul4SktL8J+nYXAZqGssLW2ClPWakmWZuHYkJk0GrUYy0SCPqkO&#10;Sx+09CLTfcr60cGQSbRCqhKBiel/tWIavmyvd1b7WhxF7XzHV8jL0vYkc3zbzV25dmnfkR61NCAO&#10;FilzrTg0mAUSwMj7JAkt9y97aTbgF8g2nlevP0z3Jez/9H2UDbx7A80dAwIf/B6VQN2XV4A0qI9n&#10;JGScci44bsL8LeSf8tykh1sC0mbrPKF7SDSySvsp6GdMj2kFaQIcyRE8Q0nC8NriBPslOk3IVHVC&#10;W7GvhSIJQ3Pj0OhQT7hYAmcZdh0BLgK3rIyZzFVUHkH8A78KMla8j+MZ0/6P6o/raLZ3eQ5WWtBY&#10;XEncAwkIx5eh9ACy2hpliHu2MrwvSYbD5nIeCzFdxHs3HOBET2VVyBX4OFn/RxcU7FT1hAlaoYgi&#10;BQqkgpKAfb4yBXRyPp2UgU9imNppR7LXbArQnDQZUamWNIyf7r1ULig/v5kyqWP+ZIna4OsWk7w6&#10;O70wmrbV9cU8HApZId7PsmJkJmhvs0vFWrnVag+0z6Kf29HRUSoTBOk002bSlTY7sErTHnF4cnIy&#10;kDmHtY5zMCHoNF7UasUa2mqCRXQPLP1oH6L9dB8EVqZFgOZfgtabCh0O+Y0EQ4j5UihV0p73rNa6&#10;SOqiHQDoUPTuoip/3mxy4Iyf8X704Z6enymYQiA7HCb2NS0TlSV18+YTarmxxAU5jD16cRsry5bn&#10;5xMHjOoTw900m5i2A5sVzdrdFo9ftAjVxsYWxxjwS7Q++lQdHBxpeVuLbBxt4888cccu0VxbAns+&#10;BYynzQvu10ZrQ7vd5R5hHAfBNFo88Hs8s+3zfYbTr1KAD+K43mCkWs0z9T/84/+o9+TTT//CU9dW&#10;eF7u3/t2gmARUGBUdDUTfkvlPd2iUl2qpy04Rn43R9e3GA7HkV6vCHCnqY3v96c8dsvrq0y+JUka&#10;IVxeYM4xuWKSJjdydC4sC9iuwCTQxnFOffkbr6mL7lj96I/8kHr6+ecrM5oEx4/3k0Gvz20iIO7K&#10;mVYZwKgRuC4v19SN69eR8GIUQ7dZOwzIZvQoAEf8S/EyM+Jfo+tbX13jZBnk5MABkAB56hbomLSH&#10;0XuUsg2ZoEb0Yg0JK/ZoqIn8hEgNMSkHvUCO0PkGwzaPF+wX0Ciut6xl6Zyqun37JkPYuQXZxDuc&#10;mA11yxIS0WTxUzZxRhp5Lt8bKvAarj7i4FtsV7/fZTTyU089hWPnDk/PF1gneCaStM6QYitXNjRc&#10;OLT78AqjOTMg4vcwFrLJLtUarGHmOjrbLUbr2WefUS+++KJqNh+nWVkZCOmXZRIQFXAGEfCL0Ihp&#10;4724Af550b0SDOJ3EvXPF2PVQc+H2WAlK6j7r2dqOhtxUKYD3oSrAdqZCHhhZvupOKNlnJiUZIWM&#10;sBVHaVYDsJNImUA41sGY6HNqCYogQ+KlG9GlnytLfpZldc0GsmacLFMB4P7N8WCYBtdS/RXCMJZY&#10;6AzSnh3g/dNgPbmU2xInIessiCOSlQ3J9tvhfhiuZXqxWAM0r0lMIsPALvB8XZ23U/ih7r3IpXIZ&#10;0lchOqCyoep/l71wgJbrcweXbOelYprJR9+aNdeOVGwynfkonxKrSMCeZTz3cpcssFl2USGmiTXZ&#10;J0NIYGgZwmbY2V0XsBLajF1oWbo6uEZbAgBMjg4YgcwAjGbQPFF5MszxuKUi0/PBELjhhNsa2AHk&#10;9kp9HYD0AY5WKms9uwJtAs0Hr6np6cPjJhlySKIk1eqiOZuekUN0FjglMvpkaBobnFlsP77793O1&#10;9bxfqjaahzuf65wf93KFonXtzrM/drD76OW8mpOT/OOTWMODPwQo79nJ8W+MB723jnbvvYpn9vDd&#10;19S97W1V8L3ZghyZh29+/YsvvPChLza2nlDXlnIb1qTTLduROz570Pvia3/xCydnFzRBi6q2flsB&#10;NjUbdFT+2qZ2dsIk7VWEYUOig7xr5ZPdePzet5Q9PLz48Ic+uGa1Lu6fnhy/nPNQ+XKsAvA1Pm0v&#10;IdmaaTitVZfWF54/9t1kks8FxUloD7lWyJ1C4JwNrGh4Ojl+/c/+6+LWB17Y23n4zxB8OY7nT8bD&#10;uysrq//ecr3x47Se79Jcu0PB9t9vt9vfWV1d/TEDl05MNRos2NBbrkKWCTrAYO40pGSsN25I1CLT&#10;c35Kdm8CpAACPVSsUbFEQIUWbNGlxGcgUUXv36Zg5mN07u9ub2//o+l4eOouOvOzu71PAVqr3Jxj&#10;zc4WcWDH+Uq9CB3hSGdFfQR8cGgg8cXVmtFp9PZXf/fvWrmSBV9hULv23Q999Mf+GNqgp6enn4G+&#10;M9jo5/2T/Wn7YAAnZ1bfumdXb67TNb9Mx6jStZ3THHgGr/ls8tnjg51fyRWXbiIgBxLCMKsXQeSF&#10;Sr/RHO3RuP37QCXQmDxEIIvAlt4zQY8/erXR542g2dgzJB48YWdHgAxmfANdR6B+B5V1tDEA8aDl&#10;nHrQPQdsfUhjBcj+TUC/TVIR+sfLCHoh+wZIOtoC6Bl8nF6bCAJhL01PWiS6ngiGEQCL1JqRbnMN&#10;rHxqeulxvREg3MLMjiSJSJwIQ70kWUxPO/e/IYlAjtA3kZyg63mb5vFavzf49vVrW//Zo3e/84u3&#10;nv/4f0NjuT46e/jWpLUbOxxwJkJawsE/HFrMH7pflk2UqrQEfsZWAT2RZIklZa8Tkq6s1JH0mmUl&#10;I60kTvc5ceRFiggVVpeifJOATIQATKqboiBB1+XQ82e96ayeNAe0nicEeAyxNlXGxDMJS+y7jGbT&#10;HIjGrtvclxdFPjuJsYG/MhOzIWTSe52bymplicfke+bhsPNXJLmkSqMDYFQhxmkgfXl+N9NnnrsS&#10;7Go5LZUG93DG4GyBQRsVOfydybnMc0BlSeSneA+LNey5eXGBXvsBKomScJe9Fy88M/aXIk2cwwEB&#10;XSvvqW5GCoyZqCPdakUWEA5olfVPSzy2o+Es3fNRvZYqofQpY4/SEOqirmRDp4iOt0DFmPbxCpIA&#10;SvdZogdVgnsj9aeQOuK2NdOuhq+zSZj6dFlyMQSZIvkJMleQJaF6qPdCU70WLXNUlw2SLk2IzKcw&#10;IuynSdIlgCvD0NqIr52rxorL0ko3ggTGmQLaDE1pQqRn8V6r9/hM8t8SdIR+HiH38kM29PJ9jmFu&#10;dxKVssWDYVbQBPm8mxK6JUYaxxB28jHh56KaCimsarXOP0tBRFosMEeZ02USGaK4HkL6Y/iN583u&#10;gOzCAxSgECBTTI9WhdjPl8OcXvd58mvyFOQMe4NuJH6YQSZA575KL/B6qPOT05j2oQHWY7G2hGAO&#10;LV9OtAiG9drSk/RAHpKvE86miwtGtOVQvQyQXuNkAcYVSjcnx4fkjlQH7GPTuKNVAfOmP+ilSaB8&#10;QavxpJJt9J5ur2XUC4oqseacfMqD76a+agoij9VoPCF7FvEzSOBDQo/Y8XjsHz68nwZD+Prqq68y&#10;6gg/I9h66unbNE9LXMhDcDqeDI30k9Z9L7h5GuM59+yWS1W1qIUU8O1rDWDsAeGUA9BKsbRWe/Ip&#10;m8Zk/+DgIJ7RNSFInUU6pkAPfM4rsrQd7XK8rmCDS2VUNgMtKUeB9OnpMbNLI3l6fnygVsvK9POi&#10;9VRxsM8BdaQLOwiIOUag+5UCIZoSaI4gieu2Wp1QeKoEzcBBLb233W4qq+fxXGL7O12kPBWC+s3n&#10;dVBnI0mf6NZNSBmLzO4s8VSn2VL9b72mDo9P1UdfeG749O3rnExrtc/U3LjpIPBiZQYL/jaNl/Hj&#10;Hz/eG5R9ZwCG7I+++BF11KNAPmmrZbrnJZrnz9zZ4l5lfiZkC+NgwtfLhH10DSfNc807QYHsgF6c&#10;lDJyjxg3xF9MXE02yCVbAr+4UtLoGcShQlqMuQgfFlDvi1DzVID3qrG6wRX4g4N9ji0xPzWDuZbJ&#10;Wl/Z4OtAIK3bYYb8e+auKOU5sZfl+ZpMNELZKAwESGyOxwUda3iakLPV0lJZrDmtN0q9qQK7jhNr&#10;DWifmR2x4IVQaquyxjAXyRprLTGtw4zSfL3+PBOG0e8i6H4Buru+volqHOPxRsMOb8Sa6XvKm6rv&#10;21zlHNDknAfTVHsSxxXDIdlsGVBJAEhghcFg5u9CLRXd1hvmPCXHAEwCC/La+pra336UBpUi9xEH&#10;xgmg+wUkJJ/kYaqv3Cs2NDHU2Qw8rj/LWp4lV8mSqWQz1gZCK+9FRd6CsyVSJRIAiranyWamZCO6&#10;Km+ysIl9hfAl29if1bFOzKadJXbJbpBevpiOd9pnzeOpK7yzaaD05drmHAtzLbgPDQVjaLXZHCWw&#10;xlcOIrEBgek0FokwBPyRZrgEocFskjqYGuIyT4NiIXkRxyfrIAlUTJhONclKxBV7ZM2xCXMWvWAI&#10;1pxcOqbKyrB9cvIHmVftvOlgWm/uMu44hzhhRUOqg8+CKbGL6jstqqVKlZ1InncmQcMMrY7NvWEx&#10;7Zgwwp2LU9WlTWGt/ixrVmIcGZo4uACGWfWmfYbwBx2PoocHM7Ltx2WgLkB8MDxPXn3/tZcZrre2&#10;lnznTz/zj3vtC+UUqpz1XYy7/Mw8rGc6J4J/9Ayi1wlZ+DD21PnpiWqeHarNf+NHF4t5uJjOZ0mL&#10;nMijkzOWISkWfXX++D5XbJCoGlbHOpHBNiOvnQSKp5CE2LpxXRVijYxYpo2cHMFyGMYTZEs1Wz8F&#10;tp6b0LUXp2TJUBwjIz70/HzlUssxj77cuWZ2VahYhmTMkBmPc6ODiwp5hIBrD6eL8HQ82t1x8l+t&#10;rd7IvfTD/9bnUR0kJ/jTZJ9+Fj3m9JzqZEhPEehBnxKVzv2dB//Lwe79Ty811l9Ybqz9nfrK+t+i&#10;46Hnt4LAsdPpvE6f3dna2vq7IGxCzzr+JjJUeM/J0ePfefT+6/+ksbb1omMl7vHO26/kKBxDo3dR&#10;DezEzlnLfq5IHyefaB7nCzmHCyhJlEBqLhf24yiXg9wUSMciVEvpHCxGnPNzRipsnlAYYyF0TPr3&#10;e29/6e6PQPLNpbk8sIrvg102mbWZTZaDnPH+bNLZ3p3d/Ljae/zWl8bT2dTlw3re8uYTn7AdvzBr&#10;7byx+vwn/h7uwZC8BRgvugQEmKgauzR3P2T6IHdoLL5+48aNf0jzC3rYTfTV0zW/Z9bnQqrGGF/4&#10;ZSDeQ5APWDp68RF8GyIyQMAv6HUICRQ652tg16af75Hj9+/S6xMIqOmF6vQyjfldXAvYuoHAIOf1&#10;20iCoOcZcQ+qx2BKnYBQZzg8QUXbsKwzWznGD0zx0gOOOBb3C5QGkiFojcAcgmSYWfe2MLrjvQjM&#10;MW+MxFhsAo3nQZpGm/Dre69/5dNeoeYcBJNfWr/zws/S9f0V7St/s7bx1MeGzf1X2DEc92kdj2Gr&#10;Yth0OK4YbwpOkiwJlySpAV837QeRBJRZAkjpmRanUhwoqRJJQBzMx1fgtZIsZdQPHXepvpZckq8o&#10;Ob+FoN8o3SmeHK4bSXVOSDfZ8fGqqJyi2h9NxjzOGlVmO5lk5aWklVTS2dFgGHCcyrNkdZPFtjLQ&#10;1gRAmpzTM9eYMzwfl1V77CVw+oS1HPY+K5Up+3b2PFk2ctnnZK+Eb4EAQcPHr1b2pV1JCgRMJlXW&#10;1WoOEoZ99pkk0JBqdjZZgd+PpjMeC9FtFqZ1zg8BBlkpp8kPqI7ohMgsTUhXa2UtfVViJ9qeL6Yx&#10;3iekaNjvNElcLq38Xo4lum1DVa7QnkX7IYIRQDuFNM1i+czcFXk1+IKDweyKPKjN7U82f4Vd1yAV&#10;m78XffGsJKYUMDR8f27uJeAXPyvX4hdX+idjlWWbz/pR2oeKL58ri6poJRhdOPDSCnyqaGIq0lKt&#10;DlAwAXzV0tVq+B3s61o29yJPFrHxXRImH3IKjkn26PFvtS5SuSv4mHg23W6bx2xzcz31k1E8QnCN&#10;pIVU5DG/WG3EVBPxjOFfY06hS4WVTcIa7adMSscJOCTi6DgfpaDg1tlZ8uc3b97s6ESNa7k5Jukt&#10;I4FJz3xMdnQYks2RijHWGV2HAxlGCuK+BwQcfc7BvdALdqlGwR7UGbAdhRCwKOYLsKuBhrrH7OsB&#10;bit+Zfv8IvUvBcou7Qo66NtkHy0xkHxUb+GbghtoRM9WSy+BvKnOxSsgQsmnUX5etw9etM5Vs9lO&#10;WZIlocVs//Rs6LLVcl2Tb21sbfEch9/VMeMczCfq3bv31I81VtSLH/3Y7e3t7f3tPQqsAl302lht&#10;8BzYOzjcp3GtIGXf6Q84dV+gQHQ8CplHqN3V/D5IAqAaX6kZ9n9nzp936Bni2UKjGCRs6P/H3zng&#10;tTQKAV9RxSQvgMfAy3vMQYTn0qL7NhVptUTzisYs1Mhdj+WvtD4zKxnRe3TvchTP1Vm7l/JNaCWa&#10;srGDmsgQsHOOB4yPCyeKk13gcCCfEQRjeCbod75797EatE5V8wNPq1vXNtTNW9dUs6OTkZ5tmWSN&#10;p5aXquznX1ycqfGM1sBph96/pVbXGqpO13Z81lZF31UNCrBvbm2odZr33PKQszRqYzJO9zMEyWiR&#10;gR+M5A3b2tmIE2ttWltAprIto7nnm5ZVaWcBv4LsfSHZvGA6VqNBV/U7ISORkbQ4PY04QOaYg/6e&#10;n+Z5nZL152tZqiyZOGTFoHRmTEaHBCLmGXjDsHYnkxmTP0r7Cvie9vZ2kg9+5CXI0fWAnNCEZ1q6&#10;EPfLdvynf/j5tCcl1IoevCnimWDyI8NTKJTYMBVLS6q+3PDo+xgVM9YhpElSbywjmC4OBr0AEDAp&#10;szPbN5fl0S81ThIDAdeQnjyTpywtLTMkHD092ByvX7/JmR9kqtfXNnnhgTuDjZvjppugBFEi4cUV&#10;7VinM7kyayStRsORArwW17NKi/AGTYTm+Rlns5BphvPDGtFByHAC7tEB7Aj1sbSC7DHMOwvRct2s&#10;LJeVOi/ipGQz06ncQ0ZPOssYLpC+RFcprKxwuVRh8eCxsC5hU8nlRmWkOALT7yPwNnHCUoZXU/XP&#10;ZuzlZ2b9o2ehJ6/PkHJ2Ro0hYodnriWzmFCEExYBLzRUXJeWl5jERjYP0ZaD0REnkGx/WjGxbTeF&#10;YAkaAYRiuo3J4h4VfPU0QQ+PsWNdQufl3qVSIEkHObf0zokzw5u8gY/rTdzlYF73aTk8nsjksXPq&#10;F8wmaiud+LbY0AkxBOZztu8N9wfDCQ+jDAmAgs4YgogF54XxUBmZFHEmxXFGgoqdzSg0lQ07ZVAE&#10;gy8bzsWciQKRVYOzhGfQ63U5c4gXMsqTflsNKKCejboq51jcj4LnOB6OFYLk1mBCxmvGyYFC3udn&#10;CIKFZ55+qm7TNbbbnXmPNpJmu0PXknAygQl/LIchgJ7WHOG/aQfNTzfXjc0t9YMvvXCj0WDojYWW&#10;zATlkIQiQ4qkweTv+Z5N11qKYlTQ5xGSziD0g2wwjf3Iz+WLhlk7hkw0/OoojNEja9Om3pjpoGuO&#10;sQD8SJG9GrSOooNHb31W2d4rZycnX99559ufyZWWRzRnnkQ/LqqstCl/CwHhK1/8nX8Y9I/n4bh5&#10;OO63X5lE7qOzo93P5EvVpw17NrR/n0A/PIJoBI009vdbreYX5pPRyXvf/KOfOj7Y/vM3v/Gn0cX+&#10;O8fD5vZhyQ1UJW+789FFBOfTRnbToQA6phufz5B4TsiFQQ3RimgnpjmDajR629EbDxKv2EhZBYyX&#10;0HJVSqueaehKzgOjBJjQZokVTcj6zjN8DWw7EiRoosFZ11r0AzccKmvWjukVjM4f7UVOcbzxxEd+&#10;DtBxWguQCgtoXN4HFJ2Cwdebx7vfaj9+683q6i0w1u/TPd8tlwpPGqcamuhr5Hx/ha5rQpvzM7Tx&#10;7KNajb/T778Ec0jH2gfhFyro8+nkZPv97/5c82Tvd8/Pzv8F7QvffPTGV/+n2C2d+jlvfTjofcfP&#10;5TbINnyJ5tFNOt69x48f/8/0dQ893fQsUJ0+o6/0lu6XyVF4AedDkGwqoyBeQ4W9byS8qrT+XqUA&#10;5U1cg2jGowfb6I27RjPbNaR9BZFqgzOJarjph4ZONrxpVHCnNEYPaOP8DRrjEo5Jztuj/vneu340&#10;SIJFMKR19nB2fv/B6e67X56MB0fkLYCB14HESbiYSlCB87Es2nDAwIs08So9vUAnmdcV9u6sLFS2&#10;Qszaq0anVsgWAfuFQyKoK6l+i/wIo6qSy71IemBNP7kJCoem5e4SXnsFyaTtqQXmN1rfkYbUJylb&#10;oZBXmp2Ov0cQJ68wSJh41Cd7DiItrqSS0y1kWp6f4bEwiYJslV2jiWKyz56p7Gs1Dw2lnpFDU00T&#10;3HifVH8kQMP9iaxTFoouCLfBcHSFfVz6EvFZTvaaYBEkZ7hFJN0Z6kpmLl8s0L1N0ueV9QMEeg9f&#10;BJVoVF0Z0oiCAI2Fw7wdrqpWquhLSLBdgLR0Rg5hgGAXex0qRa72pyCvKfB57A24Ly4+xCFXs/F5&#10;fK2Rv4CqIkiLMDeiYErj7jM5miY/C7iCluOqv80a2OhbxL7hM1u8zX2Y2GtAcgTr5jDpl8fXh2tG&#10;z6Uyms6olnG1Gb4ddJi9HPs02HPGqKCznFXML6DDsJ/g/NiPYiMNB6QXXqaxlKv5iXFIUWWPzIuP&#10;wdJBmtgW5LV6TlxytigTBGufk47hSd+2zT4T9h6PeykVHxNBkvbNFF8DuGAwThhb7sefTjTruNH8&#10;xhqUaiOccE1WN+IABlBVYXKHo6/9Cu2jgMyqsbJWoWCa3MhcQPv/Erpbjo63mYC2UqlZ5Up1CclQ&#10;XMpsMTslH7aJLCXUDMh3ztOfchDfID8mj7YasMCTFzXDOOIZYVwoQExm09nFyfHJjJ5vuLK68WSx&#10;WNqg55qjLWAyJ0OFPCQSveRXxOurK5u0P3u01y7In7fL5ZKPrpr5bJogULO439ljf0Oj+gJed4NB&#10;nwPb4XjC1f/IrGX4WnjAmJ9HRyfMR5MoXcUb0O/AvYRAb00X3FS1VjXkebqQxJ/HWWOLUScnFLgc&#10;HpzQeyYMCwcRH0jgRoBw07jlyE8H4z2T8jluDzGGMnME/h10vLUa0YyCoPPF/uODBDwIIFDr9vrM&#10;n7RM8QbODxSo5iXKcZzDtirn83Gw5judtuq0mnQszOnQFPAQBM/0869WGcbcJ39KoMWMTqS/LS3X&#10;GYrObO/0PrF1paL+Hveg7ZBO7KCNAH3k5DLwOgWZHdtL1/T+RyE/C0GtMmN9rLkAAPce07n39vbU&#10;2UVPIx6LHr0sljKGvwJlL/QzX792Q9Vp3qLyzOzUluZoAIx80B+ocq1Ca2CoEsQjNCb90UK1aL/B&#10;Vd6+TrFaVROWIRGD+2MmcJCoKd1rjkp1BdVmes5w/UGyiLkD3xX20GWd+RkjJLj9l75HUgEBcrN5&#10;zqgE2MQLit9ACgY/cM4EhjHbkVJlmeMMkFFqksQgVSfA8xn0hgalqpOrokGNdYrjS/DuMoeST9e/&#10;zKRngg4b0cQhP4XbLaTQJ4krtMa4IpmkA8TcJZSMN17HQF5QYXPNRJoH0scsmzVORgec4CRSPcRA&#10;YoFgY0EWlDeoKjJvmiFPMuqYGJGDKl+Fs3yWgiGuk0GupYLkXDF0SlpT0PR0CfyBIcWWxwGw0KKz&#10;nMNEB5bK9HZhAW9ubkJQHdUxzm5kN24v0hVMZEx0gJmw5EISOzqY9i51ldnhsdxM0Gal1VhxcLOV&#10;4pSsw7auaHBKcAWWWIZtzTgATCTTJ5VlgZNn5b7kfNrpSWV7rlTGr/Y726y3ltV+vIRu26ZnTlcD&#10;9ESOOGMs/cb4u/S6T2fjFLqdymdMRrToLwlL4NRJ0ClEO+nY2ULOdhkcI5QQSLs4b+LISE9Q2fSY&#10;pbBGk8CQiZ29d5kHUuHnak6YZCTtBGVgp89Rkj8aPuNx0Mibc6LHGnNa5r1UzvGcuKqBBWtbKbkO&#10;nA92RjnhYIjraFyLeR0Il8GUCFgkejpgiMlwjMnRxLgheZUl4kkJTEwvo/yNyXBKpRTWqOefxf3u&#10;PNa4/0CTMAwYfqaY4RZOHz1RWntFtUxGtD8cXtB1RkiWjA2JQ9kvMhwp55eUJtB3WIccTovtxLql&#10;YjHg8cbmBmN9e7V0VMwX0FZcJiM3pPuC1EuJTjSk+JkjFwRB+B4VLmHNRhUZJmc+n45o44y1DNNi&#10;jhoZuQwuwh4QZpETO0ayTiofnHU1faaTs7vvR73RAnbicO/h7z9481u/XWusg9rYOXn4Zi9P1+zR&#10;+HfICOO5PbO8lG/e+8oXsckl3Xs/7/olv+BXypMkH1IwvpaEs5kVjCdWMFrQs3T7dKm5ZG55QZ8R&#10;CZPRhB3OtcaKYock1kFtQvdmW7lZPl+EvvCINgNyjnNOktgJ2a/I9G/nZN2gAgG0HuLmOUUbGYmj&#10;yKxv9Nv6PK/In8s46JapvCbZpJxAUpGUQ0+lhznWen+437z/y5FDY+WX//dafWN9efOJn4qDRXfa&#10;PTqqLq9fn1nzk7P7r3ymsLy5ORwMzgfB8I3q2u3bNHyld7/5Rz+VsCvlJJXlteu1jSd/Gr3bNPY3&#10;yFH/dud097fbp/vv2vmaH0MJa9RaeKGGBAaxhk16dqSa97765rBQfBPMmAPlfS/O193JdPpf0l5e&#10;LVaWnxl0W98gR21zuogvUOGmtbZ769at/6JSqTxl2MMLptKcMxreTVoPe7T3gO39Me0XP9RsNr9O&#10;f0fFZg1Ed3gg9H0djNsghkMVHAkWWssvGeI56Fzfp58/iqo1WOPPzs4+Rz//mxScf5Hu82I06H0d&#10;1Mon73/zdws2HBrHysV9ZU0Hs4jmlJfQg+n1EyS57Ol5VCLzHjkVnmewDaj0gvSL5nls0EYshUXX&#10;kWR5OASJJNVNYU3OBohC9iNVZ6k00+8TYVaWimhWRorniBOnSRiDzLGwnrLnl71VgnbZZ1I7TR4i&#10;vR9kcbHYWcCdszrN2WRuVpcT256sWbkfQW5hbwFLNqp1lzrYGqIryQSn6JugxDX3dTUxjWqv7MEY&#10;C9hS/B7Hzu6ZwrUhyQlpB5Kqo9hwriK1NHQVlUbApOGUcWUVic3RgFE+uJZep8XtLrLPpa1HJhkg&#10;cGBUsTXjuoZThqFmyoavA0QfKyCb+xFiMMBFfdfnCgnOTQ5nIkzaeD+OA38FOqpAAo0n2i5bdoGh&#10;ubt7jzjoKxdcdnJxfhwb1yM60xpdpth5FnUOmytUhqCJx0dX90dGKksnsDX6C89EeFxEC1yjGmYp&#10;9B8OKu6FkQKoKzuGXDVamHnimmq3kOCp1LexuNVLK5MkhmCJq06mmIHAJ9srbZyjK/JrUEhBwtzh&#10;NsAco7Y0qW3Eva0hfNwkTH0e3fOuOYMwblvr19I1in1DUJkYP/gFXO2n9Y7fYx6AzAljIWgEVFEx&#10;9hvrW3n6em00mpyQnamvr2/+ze3t7T/AMwG8GOuSAvAPk288oGMdwIel968i40Dn6YzH0wXUX9bW&#10;qjeL5fJztL6PkZie2HafnmdC1wq0l0fX06EX2mfUxsbG7ThKFgm5gWQ6c2iLomdGW//g8OKiPd7Z&#10;faRa5xfHuhpalTUUiU1gH8uyU1InQenhn1Tgp+Q/cDsDPRK0g6JQpVEfOiZAYImWgxIFrUCpILBd&#10;qtX5s+hVri4V0naRmzdvMcz60aNt1j/G8y36RR7n3Z1D8mcm+vxWrFsM6TWd9FSOAv3HhwfqvHmh&#10;nn/+eU5y4QlD+uv+TkQBtdYSRkUR8Qq+R1A7CRL1oRef42MhYOr1x+r8oqWarW7KZwHkCpId8Hfw&#10;/G/evEnn1etyRMFmEPV4vsMXtldWdTAZ25rYdqIRH6iq37rzJB8P9gp/w3jTNXi0s4XFYg5ohFAj&#10;TkZ0DacccKKdrlbfNH53krYdaFSOThaV6V5SZFDCQvEp2z6ewyoFu9Vyg/v7u+1zZst+6aWXVL1R&#10;w7NXm6vXVXc8APSf1wfWBRJI+hwhV8j99TU1R+svneK5555R/Wmg9h88VM2zU7WxWtYtomQzypVa&#10;zi8Wqn6p2kb7UrPbU+GozSR9XDWH/YJjaRAQ8FtxfKBT0ausebS8VP6YK8GhtqfTyYjfZyWajNqy&#10;8kwsDaJAKBJgPKE9LSgoVK658DbRxT8cT/v4eZM49Q18fg5iO3oWa5DCo70xTB4+fKjaNAcQpJ9t&#10;7/C80VXslZR8LJWP/vGP3OToXgIrBMxLtWWuCKM6hyAnJkdxeblOg1RiI4bsEW4SPTK+lljTQYvF&#10;1S3aVEYc0W9sbAK/lKC6VsgXOfOCAB19DSCWyvtFJi1AsK75WWKdYaLvK0YOCk47fkZwg4xYsVjS&#10;rI75AhtWZJFg5NHDbJsAZjDscU8SBhr9RhRE08J6lhbrkjMdj5Nep82088iqQgIDSVCWWpqNdLUV&#10;mR4QZcWxgQgprlLa9mX/r+t4afCGa8GiNL1pV6pG4lhwYBcsrhB6mKDZFqcmZyqrsikIDE16dITA&#10;RQenhbRnTiM7HGZKlHOLA5QNpscm0SHQOoGvSUIlly+a/i3Qww84EaESkUbR0H/e1IK5QQHEvPCw&#10;AbLzEGrDhpf0tSFjK836GDo8S0mkaKKwkPtjuWLjXeqXikMlCRvO7htHUf4u43h5LzmeBy5nqQuc&#10;GRQERcKVhJwZH0/HyCaYZlkWw/6N64MMC7KaskFHxlkES6QQFEiPPP6OqjTrqJqeRVQqMPd4nI2e&#10;OScGaG6JIyMtCmKoucIIbUAysNkAH/cgG5fjXsIjddBdSPUGuRI+nxrH20kZSiOTbOAxQ+tGzmeD&#10;gl6RrY0NdfPGNTWfTeKd7Z2kS8/88PCYkwhra+s0DhUeAzgg7GCLhjijNLShxjpnAhUyuu9+99u4&#10;vrBRX6ZN2LI918kXCrnlJA7nPM8pKoUzDkwuPSPoQYfjCTflTRDs0LNb4HO06SOWjCDJzIiIYE6h&#10;7XyRmHGUtUMG0NZqVTzvY/QjehbNw2EzXJDhnvXOFuPW4SykdY1qTL3RcA4PjxLYOxo3izapAFlP&#10;urYESkelQtnPWQGN0syioCkPkQrLME4HYTSj+8mRY4VoLEGWHYyyDdowKZhO9Pyz2SbBhtVqS6Ah&#10;DelcATmQDN/2vYInUl2GAwyVas/oE89sVjTwXNOPbEtfMJik8XMYLAKzli2RaZLKISqGOc93DMs5&#10;2xQE0zrxZ3HSxkoWyrdo7c47k9H59pujs/uPrFkrioZHvXB4TrcRxt6iNXKjQRzOhvG0d9IddU6/&#10;kYuGiRuNYy+ZqMXgtNvrNF93coVZt3X+p+ePXvvLRevhmRUMYmfRCdSsQw/gEq7JIbhlbBBtzoUc&#10;XRsI0OFcJ9PEmXcnaj4cTLpnD+edvaN5e/fRbHBx2j/b2S3WVuuO5+fJ8fsY8itgDAfhGpY7mL5p&#10;g/02Kshkb56iZ/JdWidgJHfQO05O5J/QOCzD0SSbsSTyW3t7e79Ex9ildfgDCLTR143qN73/89C5&#10;pnFcR5AOsjdU5fGZwwdv/Ob46K3veVZgLYKYq1YIJvFiVEB8yTxs7LNNNg9M85EhstLBK6iOdBKM&#10;+78lQSoIFdg2CRyzighC6iSJVYFpS1VVjoOsPT7PUGATFOpE50TbmXwxTTriGmWOAOptgqqU4Vug&#10;xVK9xTVWGL7I8mXxaDhI4dVJ5ro0C6qGHmeDaX1M9wp3SHaf4oqA1kS1hKxLUGiy52HPNQGcJeMt&#10;94ONShxLqfxPJpOU6DRrbyUhlSVw46REGKXnlKABAdLlmBbS5CZ8BO6NRb3W0egx8nfY10AlUs4n&#10;yV5xnOU5Sx+jIKuEA0YSwDoA1Qlt6ZcXtu1sIh5BOIIBBPuQm4HTfXR8QHb8Mfd0on+w1b5gtuwk&#10;1pXEEdk8WsSM2EOVf7m+xFWfSqXOx8O1mAp4SoSqW8KCFAYvxG2CoNItTZd9wpJUEHutoexR+gxY&#10;qov5buYpJwuSblnCuO/nnuGiCa8JJ1UzwVed/PHZmb4Mtm0uCGn7qM/f7A4ZHYCKFpLdeNlslwxb&#10;PNfYdDWObSZdI+w8Pn/9+jVVhW6to9VNdEIronFfRaDKzxAs0JJ0EgkxSV4cHByo45Nj8mtrmCNF&#10;aNONRuM2szWWyjcpgLtHoTK9f03VqktFACvo7yfgedDF9iReaPm+ABL3tGm4hUJx2dbEmQFtEdWc&#10;a4OQbEDrYAGuB1wD5s7t27c3aL5t5AuVa+S7P+50O3u06mbku9dpl7HDaNHHWum223x/mOeoRJ+c&#10;QAJ3wKoufK8rGsKLJIEg6hBkyJzY2LxGQcgTFvwnVPXjJE4RiNAYdwH6YSREjsnygExFtXd3b1e9&#10;8867au9wj3uqAQkHSqTV6TIUHG1l09mC+5Vhw+B/DIZjDphRA1uur7CsEyScEOhKWwiq2c1mi7+i&#10;T/3w5JQr0EA9yqtPsUmH/obq9AqtA+6L7w5MkeySPHE6nasukCtxxFVpoDc+9tEfUD/ywz/k1srl&#10;GAWmybRrCk8oRhmVGUaTaHsM5CsjaaaX2uJhlM6XeD6L8P44X/CdQjHvzufTGMzaeBbwyWOl0RZY&#10;o2ir1T7YNG2NWZhiosv+tc9ICMRLvkl6LGidFosetCEV7PecrvnOE7fACq9mtCb2Hu3yPJ0xV0SJ&#10;nztiBvj33PvN6c1A9dpNNRjNVbHWoOcSqbPTIxXNJ+DpZR8Z8V2z047OL1oT2NQSXSsQC4sxSN7A&#10;jB4wyoUl9IxtXVvV5GqRIHQdrmpy4WfOBVMLaAIu5sDP4uCZngGQPWsU/AL+f9Hu6zYDJoksGf88&#10;Su1t1bTUwMYMR32DOBmn/AggGsNnOOnHevF97sEGKgDs+jadW9BgkvAWe8dF5Z/5a08zHt3mbCFN&#10;WjT10wkweNMZJvZI5Shyr6802HCJvIVFDvsAEKPxFIuoVCxX8p6TW1QqS5y9AYtpzi8mhXyNNkdk&#10;YmkTzNOmDyi5ZvV2sAkh6wKDDsdUa0b6BqZh8zUhAHGZqAPH1DAhQI+mdIMMQaK/Q/YIEIpC3kNg&#10;wDp16Nf2XASdVVrgz66urd7c7Jy83d7fvqehmNAaQ9BeWeIgL5hHdL8D3UeT02Qelz1cDkNiycxq&#10;qLNyONiSv4lTANg4YBhMoAGIJN0Lgk5AtRgWBcMPtk3AcJC+Y1G5KAnn5IwnNmdAce/IykDbEoE9&#10;dNMA8cJDDyPul1HV2jL6IS0RRQQznhF15O8hNcAyXInO3II4C7AbZlWk34HcCwgaVNuVo1k88TVA&#10;tkcBljXlCc9wHnp/DzJiqLpYOYMScHWvFNY2PTOfK8ZkQOIFQ1IA4UGJv1Jt0DzJsXZ5ENk8GT1m&#10;bXXZccECxvXG9L9QKjDkmrdOsENPAG2ZM5lF2cypGYohNs0Vem6JBfZyVIdD7gMBM2SRNbkrLGEC&#10;OQM4H5BbwZzCs0T2XCkNs3S5x81KCUw4MQGiEjxLMKEieEV2neYWGAGRbUPACCcKMV6JHAnA/JgN&#10;HJp/i3mqu5kYyCMcKD+npS1gMFeZ4T7HcMSFFnQ3PVSahRzZUw1HvGQUnDBhh88b8goZDcw5puwH&#10;VB8OhaWZ1ycI8pOAF37C2qoe9/8sWGt0odmACxXu4QH7ad4v0fE21Z0nn7fmoaX+8uvfVqdnLTWn&#10;MQbrul/QY4nkF+CADC9ihzPkaxaIOwxfAWMFY9cO1OkFHLcomky6QaWUC8uVSi22Ct5oovqeF3E1&#10;OuAGqDjGuh3RPfueEy3XKnXfLfjDXn9E107fFfJkWMltSGIOCqFizv1JBdtDIgu95+TH28wma9OY&#10;jbWkQaiTHIqd2AlrjWITK5cKWi6B1lYP+qGOEzSWKVZzvYTOxYvAipOA5v6YDLSfK+TXp4ugu6Df&#10;WR5n85zp4LyLojDFvzGYH0ulvCLD4tAcSObBjO6jYKRo8n4YLma0jhfkmNlol4WGvO/5rpHXSqKY&#10;VoQWQbXmi8kMRDBIYkjVGYGa0d5maDJ6qskZgfsH6JYLomq4VVjigCwu5qyDiOoow+Npk42who2M&#10;DEDiNKcLHITDGcP6TauIge6rzRcrhu3WpnGhwJ4+RwEkx+7andWy3l5Ca/zswfai+/is6MUO6B/0&#10;uvKsLDpHIM2XDNTci8e0QrD3cGWn42G0mA4C2uMdP2f75OwvHJrHxZztTrsn7cl4eG9/+/6nTnbe&#10;/j9cv2g/+N5XfnHQ63yedoURBc3fgfwXHX+N5uPT5JC8QZvcU+gBh59OX/OQYBuPh/fJqfr/jh/v&#10;fGrU77w9ON//zu7d1z+5/+juP3/wxsu/0el2v7H/1lffhNzb8vrtF9EnDsk7VKXHneO/she9YSmn&#10;8sg2cANQEqc9hXpDtRn+KIGSp4m6kGBJhCSG9cUpMpovtAwj9j7ApmcgCbehCVrG82F7AvtSYPml&#10;nIX3wJ5AgikxVegM+iCV6OBgJ9SyK7B3WBOJYXgG7A8rqFytwW5BaB3SMQk5X1yOjDlQcy2yZy7O&#10;jf4L+p5zWSxFaRJomA8uGYIEJa7FwrCMV9nOwuYGNAfZeTOKCqKjjeeNpOaENaDlOmOGZw4Bi6Vj&#10;FMtlnh9wDkUOCc6ckdK0yaFMoFah0NtrJWyHMVZaNCbk/cq1vbT95/uImq4weGfh75foLt3PKpUd&#10;6RmXpC3emzfVNiT58dBQDEDyFZIr6Lqdjqaqgj2oUGIbDShmoVhipxeOWYAK9/o670kxt9jkOJgM&#10;GFnlMHklINn46jOUPcd2N2DCoakq1+tcaeOkDfZK2kNDJDrhU9BYd8nJv3/3rjra31MzCpgDQDJD&#10;XJOrlktgLw5VtQw4LPkICYiTaO92UTwpqVs3NtRyoazQvlqEZqoFTeeYyZWSCPqqNEbBVBV9h1FV&#10;ZVyHNmQ6sKXrQWCF56WUDpYZqcGIwYUudKhLdRPdZmYbTWsdJNhKmQBXsU8KVBf3ONO5WQ3VQZI6&#10;SV/gNvF9h6vx4BP0KNhW3Bet+CsCHpbC5BYl8qFAsDUO6UXvc2uquERz19dBCFSFYkdrqcdGoULa&#10;zRBo1RtrKkIiLYh5riF4Aqwee59H8w4F7cGgzf4T/FutH+9xpRRztdlqqRLZ11t3nlIrm1tP2blS&#10;2aU9zvfdWrSYd2tlP1etlhfra40t4LeOD/dbs8loAQjLdDhdlPyKS2dOUJXG3KxAay/nV8lOPEFr&#10;8AfRKkPbJcWSswHWYqNeX1peXqoO+t0xBU6jWq1azbvB6PDxzs5oNIhR3LLJGfP8Sr1W33pq49pT&#10;5SeffLHyzPMf/rjlOG2o9bk52GnFjPKolFZKy5xkxxpH0gKtmbXakjOdzhL4MJDuWllp5MjER5jv&#10;SFzAR7l1847aWF3nijWQqAsaD8i4gSjr4OhIHR2fMhT5ggLWVht8E/SeacAw8D6Sdihw0VyczAIO&#10;ROHreWjR5BYXkORG6vziXLWaHYpPUBBBdR8I1oS/n0wWLHllu0WOS4ZDBLMhK/fMZhGjWEcjkOkt&#10;0XE69Kx6NNk8DkqXKFAHe3effFqWTaJn32mdq/mkr9aWimp9uRj7iuZeAtmzARPP5kFyTGuR9imK&#10;UwYcwGK+AulXoDUGO9amv5drSyzbNZzMaB+guQ5OFXRNxEFCdiBu0XkQSyAIxBbca3doXCZM9odz&#10;AFWI86EvGe2F82hKge0pV1hLbN+0LezQ5955+x11RuM3IFszpGPMFzMOXBHrQZMdslYJJxNtrq5H&#10;0YwRiEiA5en6QfZWRmLm+s0qzbH58dGx2tneVtu7j9VBc6QWhbqKZ9BJP2EouI0kGdoiOKawKFCu&#10;M5QbCbOtzeucNGL0B6DwNFcO9h9zpRkbB7fTAIVriBCxxlBoRH86/F20ymBMPFM0Q6EXcdF0PFCH&#10;+7s0HkOWtkVzImLHCPLIUKeg95aBEqHjjAYUX4FEmuJEcsXo/a5aajTA8YXaRXJwcMg98QLxhj07&#10;PT6nz5d4bHGtqNoPKTbCMT/8wvPK+YmP3Ex7PAF9dj2fA1EEI+1On+EY2EDGo2laKWysrZZAVPDG&#10;m2+yJBYZ0YB+tzQZjsYwljCqWHRa+mMuUCJ7EUwSBArYXFYaDR9shCgNCFQTDgY2BsA8NPRX98KW&#10;S2VkzxJjeTlAtbmP1eFghf7OgwsYGwJQDDKyZlvXtqy80emjjTk52H1vgkwDJvRyvcEVSql+hyyd&#10;pUzfrc5Ow1Hn/hPbUbpIdpVhVCpkwnqO80o2VvqSJSjSElu5tNqZwjFYg01v8pjgttFalGPjIaYE&#10;NGEqiRJT0JYIa6ScK7EumcOlMpAlSpNKqlTKBTIuzgMmV9bpyFaxRVtbk7m4LJ2GCjVDDzHRo5AN&#10;AoJFDePzjZajru5rYq9L6SypXIm8As6joXHRpbwWEiKSdTY95Kmjzs55yM8HetXo23aMhJVIsUkv&#10;enpPHEwZqbDQ6HAamBiOj02TM06m4i9ZQ/15l3vl5Nq1c3WZtRfis7Tf0dK9QjmGkeTT3wkhm0DT&#10;perD1Yte17CUh2n/NxwyqezkTAWbs2B0nophepWe8X6vzXDChfk8ZDYUZ9H1GHjFKle0MVfh6Dzz&#10;zDPoG4GUE+cwDh7v8/tQ5ajT+tDzL0nnL/4JNFA0b1nHz9w3NouLczBcjmnXgcHqR8VCZbhcX316&#10;Nlu0xuMOZIli0+cJ5uVYJDxKoLSMLcDKYps1jTwPASQ5OjGCEw4scz6zZ8EEIPGGGC5JYXw2J9GE&#10;9M5iCHTA4wcSFWagNYQ8GTbghCu6mhXVp/m2QGBBEyVBtKr7bW0PhQ201LZPD0fBgm6BjokMK/rO&#10;l5eQ2LJsZNvJsQADNiS3IKuE6kAklWQQMypOIcRgSp6NxsPY9PXHRsedgpwcN/japtRm4J6xjBk7&#10;iFoWShn94yRLVMWkPLriyXqVZg0z+SNXxG1uwVb6DHYKFZY5XfBZr9cWuSlDipX+jBs3x7VMsMhE&#10;SMY5tsMwSi7bKKIrlU2Bp2mIMQVurocgPMYaF2TBgoYMazdVNEM1PRiGvpoptRiGk/bRGy65Vdas&#10;M7o43n81mI3PEtvt206ugB5rkJpFs8HjRRhd0D7zDoLh+Wy61zra+dz5wcO34tFFa947GflBN1SL&#10;UVK0Z3bBjZPh+R5tuBNOLkZu9QE9enhj9unR488OH7++a4XjBYYQQvdii7NyPYbDwzZEg5D0yuP5&#10;w0Zn2bpRxTYBMPmRLvrmYyRNhY1Zqm2CuJGWFmkTik2/ZparIWXXZchjklY8JWARe4/sOeybzH9p&#10;f5E2H1Mt5Ep79pymMs4s4I4GiqSkngbmxmiIrPRiVrYrK0+VL1ySGUmSQc8RHay2Ws20oifnMHsR&#10;Hx8+CQMMUiJQfXzo146ZA6V4RatbKpTCDyL7SlZ6UvYIsbtSBRcIn8hmae6S4AoxXBYVoAmEUg4D&#10;Thbw8W3rEhIMZYfVVeY+AQO23scuKydMpmSIyfBccE2ChEJ1vYZg1c87TCGFhA4SChToBrOR6nVb&#10;6uH9dxhujgp0wad79MnvKuYoCML9uKq+XOMAL2aklb5ejD3aVeC7aM1lrSkrZGOK/ZI5Jy7Qo6rJ&#10;ypxUfhJjNjdoChxL2JgFNSH+EsNSVZwy0ctLkm/clpUhz4NZ4XWTy2iWq+QKu/v3k5FKJTqbbMq2&#10;2tnkTHNif2Fxyx0ZFQqcZ+zs+25eBQZFloWHJ6a1glnjyY+kyJQhpkBkVrmCn+cAEckiQMR5bjA0&#10;WiNCkHQHWoGfHwVPm1vXqytra3/Dy+XXoWzlOlZ50Os9un/vbgs8InQn9Mgn0Izk/Q2JFuYIKPje&#10;lDY48mXt9fWNO/lCfnV7e+e9nd3dd2mbeg9ykONR73A8Hs4ajeVqo1H7SLfX2Wm32pGplrePDg4u&#10;ONmcZ04YO+FxpZ025zfIf/pgvbbyiXKl/LEkDs/JRM9pK6Hrc5MiI1I9rhLC91tfXytBOfD4+AjV&#10;6wQFMZ3Ed5A0iJoU1KKqfHh0onrDMet6t7t9tff4kPlYBuMpB8a9/oiC5y4FkxMujnhgo2bSVI8L&#10;TowKjXVxhedsEKWIDYH4wmcF8gJVy1Z7TD7UmJV/kPQPGS0ZcnFnDOSln0/5h7ItJoL4OT055gC+&#10;3dZw/eFoYFrsNCIBKBXoGaOqi4QLpLY8novaZhcrNU40wEYBjauVFbV/ieRCjQJK9PPCDjIKkq7n&#10;6aef9pdq1fj8oqlmZPuwH+A8GsnS4bXE0mGmtxrXNTYFFt2L719K/yWh4TvSKJsGV+x9RfNEPXr4&#10;SJ22+5xoClHEQBw2h6ycLuBhaaFlrdGo8/zGOcCXhKo4qvq4fmiDb25tVsnNyZHnMTug4HL78anq&#10;kYnKk42p5mK1ulJXq+Qb1pdqDJfmNsRYsb3pdZsc28DWYW3AFzXuAyMg0JctiKQsskpaURA4y37C&#10;0nRGUUp8cRT9pB0T1Xt5r6A/EYuC1A4+cpahX+yT8b9jQYqJ7y+tVGg7wJjj2BpNanTkYw3zdrOs&#10;lrkCILplZu8F214U6wobyJdGdPDeYMyG4VqhvFQsjMeAPqAiBOw7+Q+12SK8AFMds9TV13zIvaBi&#10;YyHIRI6Rjieab/mcT4u+YcmGBie9VPJ1dRbGEYGHyDvkc4n0i0lw9H0QRy2x1WvSDc94c0UGqVYt&#10;JWTArGo1T3ZgMgXcAhkMHUAqNlZgkxZYjuvpY9phrANty06ZKlmP0EqusE0bKZE0aGbmaPMCaCjQ&#10;6ivmdzoDCxIpsPvpAPiyxwxGQ5wkbGji9IhzKZu53lhUylCqoaWa9RNMg9kgX4JP2fBTojOzuWSd&#10;DXa8DIFYlpQF3+O69OZn5KgsNz0/jCwqftPJjBEMfk4vgljgLmFsnDY7ZW3N9qoJVF07lH6qlcct&#10;AIUJGweZI/K8I0NYYhvdSL5ny72SGBCHJ6Oxyosh1Wg11WjRoRaoNC/gWFclaAmliQkEqIPRMCW/&#10;k99nkydZ3VPeDDOVpEyP7L/WGyl6s6KjbVnTNIEhcDsZJ/ksMnQwMCChgIHA9ylhXaB10nmeOZc9&#10;+h0yNqjKgmQGvT6s3zdfRMiuQYbg2tYGV6KZpRxVInIQOCj3cgYm7qb9jpLA4faB8dgwfJa470X3&#10;15dpDJi8JVxeLPr0dS495rq1QCWA5aOlGsk72gybpWLNpvtYstBUkzC7MLTiYLzKYPkejadzzXKa&#10;AxQUPLBGGxWwcTRiWEaTc8Y9P5o0SaV9LZK0gX3CusKGRYYXASnKwIulpZUGO1C0G9JpJpxJR2E8&#10;iMa6Z9dOjXutVjHOMrllsRUbQqABAk96/lWIF9D9giQLvb4cTFMICZbWQDb0S9Zlm/uec3mLtY4l&#10;QJW+SwQTvF5MMIwgWvt5sSRykGRIAh0UxJkWDk4UGO3lcE6LUZ4bS6YgG2XWuDxTy/xLvl/bT6/d&#10;lEALQbuRLYmyuvFZ+yNOrqeZVOhcrvSqJvl8ESRhFvq3UGBEkE7BLAWZXmzWmGvI2SBNVtBEYcGc&#10;nDsHEymZ0r4zoli5df/Nczv/pr/6geKie0ie/FRt3nnuifHC7fRGnTe9RSd2koUCzjtakLtsU8Cl&#10;QPKEClMEQazUHgbjljp9+08eNR8u/dNS/aY7utgOfSAgHK3XKrZLxlCgzbJOcV9oV0CuU/RlDTEi&#10;JyXosnmsaK9jFqZsywIfyw6uJlpNMCp2xDLtPBqKlrvCC5GVUpEkpbDi4ncGuivQ7khabWgdebZQ&#10;eatE7jORQN2gCri3ezFnFt+UkdwEoZFwN/imp1aq1uLMiOMqsi/CYQJnU46lW0aq6ToVolLovKIN&#10;jCtf5v4shgMbThQTYKFtTPY5uW7ZN7LBb3b/k0BOjguCr6wcmCSi8X74J3DSUDHWv8ule7TuY16Q&#10;s7yc7vs5w4YNdB+cU5YI8/NGsQKCeZrwFUghnRSIOdCW4F1kJsVmcnWEnF8/V3AoaInAVjubDMiG&#10;I8lCfli/o6ajpqoCQlGv6RasQPdU2w7tRUgCLRIDPbVZnzWMEgNlHTMBT7U45cq3JtmcM3oP9rlc&#10;znML1WQ40QnoQPcRw9biHqWNC2zVi2BmpJIcvj8hfBMfKcsZc6kDrVI+gCwEHH6QBN+MhLPdbILn&#10;ClSfOVHMfPr+gFv26ssWuITvD6jGgRuoat6ncfNYCpWv0/gNYsNwTGaV9iqGJdxK1yYngzztBya2&#10;6ZGngGHQH7Gt08o1EZ6tOydHGbcMvonEil2kPOlQLmSvAK9FMu85x4/RvoTq2GgwTCazMQW/gDU3&#10;x4XyMhJ1tD37m4swGgqElQKR7uHhwcvt9r5pR3th1m5Hb52ensxR2KpUanna6wD+BgmvUy5XakA5&#10;a7WCBDJIS+Vi4UPR3GrSNe6Q234xmy4GtH/HSYKCVcX1lkvxfnc7RqAHtI+0QOD5yrM4OL3P92uj&#10;nY7mS7vVY6bsg9NWSgiLYgmSDbmpVs6ZLMj+uro4gPcy0R5GmOYm7ZpMkoVnH/K6DtKEo2W4kNA/&#10;q9nmac8o6raJGc1RQLIndL/OYJj6adNZ17RQxCbOSIwf6qTtNrpHPDLyXFqRBi/dPz9SYzD3gxOq&#10;VqV5X2HkD4oIkZnjws6PcYB/IfMf8w095QjEwCUl6i603lfo+yXy4d5vnV1w4cXsJWo2n3DwjN+h&#10;XQAvXCMKm7gm/I2eLdsv2KclkyxFO+5gMGF+hq1yTb3wgQ/y+V55867qtNqq2Z0qOqRaruTIZszU&#10;7vYeV2pppTDUGTrbCHSHQz13MYdw3TkKZgPyIMq1+p1qY/3NxPbZV0bXpCQhoc+9SvanSvZ9ZbXO&#10;PncXCRUa62vX1zlhuLv3kFsjcQ8YC4zZ2npd5b1SSlgtPBqSNMYzQ5EHtkAz4Ke+D4+xyFMJilPU&#10;f6RYw8GvaSMRZSQ8r65RNGDywLmOteTzElvivDjG0eFZKicIySz2c0v5S/niv/3Dz6cPHHYI/aEw&#10;mLWlFWa3Q6CWByY8D6IjTVJGmx7CUBAWJZvXb6hnn33eJed5udvudC4umlqMm9ar74NoEAsi52BZ&#10;Rkyx3uQ+AvSZwGhi4Lhog0pTHBntRU2CgawT4AUgOOFMldEvzLI2Z0mw2s1j7nEBlFOzVFKAPexx&#10;xQ64fourWRigQrpBS99GyOzVMff9IAPKEG7HMTBuL+3PyTJhpxlpE2AZ3/RKv0/WJ5UMPXp7GNZk&#10;6/4fXfjhHnSHK05JlJE2madBGkOVM1JhMg7MMIpMijlXNpDOypCIQZNNLO1lMhsD+g+yBDJyHLlH&#10;4LBYBN30Z+N5AEKMgAZV3KXlFQPrcwwjvO43FvZzoBzgIGEckdFFFVtXPm3TAx+ljpGuXEjmWbMW&#10;MstmpCvSOksZceURMDJdHXVND3RiPnsp8aU/a/pYPF9DF6FzmvN0Jwg2Yum1snQ1IQijlMwGmcZI&#10;xsEEOrqXZpr2Bspz0v1iutqR9zXbNvdA03EkmGNdPeNES2KjaBwpLo6mFRX7ckM3vTbcs6YSw/w4&#10;Z+Oif2fYwg1CAhlKmctseNw8XHgOwBNmg7dVtVJm4hdmVmVt8BJD9fBcUe3RmdVEV3mNocE9SvVK&#10;0A64hhE5d4W8o2qVkvroSy+iJ9vy/aJDc2Myo10a0CEgVMiwF0zfrw1mWhBYM7Ga5SZMWMpEUQHI&#10;V6aWHtMCtIFpzjhAidO8oUeYy9PztUMKT+hZxeyMl8qWVNmk583VlVA9twyZocA+U91CncxLlhur&#10;DXKCl3DTkH1SnAJMEhobv1QsbLpWNEQwrHXoc6xkAJkmBCdg7p4Arc1SIzmt2kmTAPeJYAS94kXy&#10;VPF3BKCJqVyJ3eD1G6sra/JSOcDVhGKmPzdb+ZPqsA7AtUq3CXhBtpgz50dFOVZWyi9gSQCF45gN&#10;KGd6Cx3p106rM+Yf2aLEBCoccKOKKVVEzfzNks5IwFqatCgy5CK2ITdyvNlsGvOlWAIDpmcJ3BZ5&#10;4oViAbqoSBx4CKBxLR4/bC8P0jYQhpnzRiKFxMFUTLZ73g3ccEqWh9bZsNV1Zq2Zhz6McBb5dF6f&#10;jklzNix4lpND6UM/n0QqzVptQT8TQFrjaS9G6xDsmTCmC+GXqQ5zv77YVPTdc0KXNnBxoIUR2gSL&#10;iSTe9NoJTUb9MlmIClCqvJBJXAmCwM7IPIG9m8kgDaOzDhbsK4H49ycJaQgTI33Fjx/JDMMaz/AF&#10;upYy7gkBdTZoEYcFkFlJHktweqkuoVFj2cq9zGVJ1tjGETbODU0i2wTmeqr5JrnICVHpZWaCKr12&#10;kQzX0GGbUUuohkmlmQmvprO0nzeb5M6it7J7pqCDEMDCEQOaTtQa4JxKkkKS2ld7muNUQUL+uWav&#10;xblxTPzrDzSbLz8LWvMXp2eqC6I05N9iA4f2csx+HWcItET+Rir0OIadgOyqZEFJajLsJoCa0gxU&#10;wXykOu0z8psS1ahXVX2J9hEf7T+ASAPqSPuYFfFezOg/V+vgMj+MeV5AAdIK5zY6JIJ7pk+T91+G&#10;SbscZMBuMadMGHGFGpU4QHaZwMcklrK94pKAkoSroJwkmZMluBO1CA6OXSvzHum5VqlN0cRDSomM&#10;k2Yej0z7hbDIayI17VvGasrJmUiNp7GeV0lgtITxOcfIwubYpGgbBaZvo9aibG4jdDmZpYsY8FPh&#10;P4JQC/5Mf9DlZ18s61YH27St4R70vpn3gSmgjbBPvkUfJifve2t5Mkj5vNd64slnvGvXbzxDvol1&#10;dnoxPiafFezQQThT3X6LjlMOp/rfCbjAVlZWN24/cftHaSt0Dg8Pmzs77/DYPfnkkxXkZ6DO0ag3&#10;PAqe62STRh4zceeZQp0saMjNCeQsOLS/kckuzGfRds53b5GpXEbHIL2lT2NKmw6UKcLEsbUGOqqI&#10;eLGEWLDgair81KOLFvkocy48RYlum5sHFNTM5khgao5/NNbaSFzYahGhzSVUg8lU9Sn4RS9yAo4k&#10;28iVwa+G/4SCQt5noqgC9J6LGlUC/55ReYD90norVZf5eXB/q5FgRfsT/CDwLZQKOUaw1llZRvv8&#10;uP4k1m078FFtQ2SslQZc9tPxHsxfTk7Re4sUiSKZvtJoMEP4KgW5LI0FLiZTJc0WHfT8jzhxhvZU&#10;QP/hZ8HujYaDYbfXazIbf6JYHg98LvV6He1aid5bk5RQEhw562sbqT8PzhqcD/apWPLp/mogbyvR&#10;hwMQv4GYjXusKdDe2LjGklM5J1Qba3XmzMHfMacBFy9XNS8PWjrLdB2K9+c8x2o4T384U2cX7fGj&#10;vaOz9+/vqIe7R6rVm9Az1l5ivexxZRtJghmzj091hZ7sRXWpphbTHnM59HodTpBwQsTV9ggtLX6u&#10;lBZnYJMYDUL3LaoMuAbYY1Gs4HY+Mw6CCBGUliTA8L6UhyG5RCTJ3iQFrrRgFUbsGwNpGDIPyYwT&#10;PZi84yHFBGhnMuTV2N+XaGxL3A9P++FPfvzJdPMFFIJZnGkAN7euU3DUsHAN1Vodum75pepyZPqn&#10;Eki/oOfhiSeedNY3Nj5Mzm/Pz/kRecJBtQZCi4qPpqs5OTDzRRAjMOm0LjiYxkS6QUE4G91Iyy0h&#10;CwLoBoiCmKgWEA9actB/1syXOTWkjQm/B3GY6zgppp4rUiGythYHLMDY37h+nStse3vbnHVlFreR&#10;JkzCKwgNKRX8OGXYIROz8dp6IUplmjcU2/3XgkzZWNPK8Xx2RR8xS/5lcIuGxj4yENTEOJuOVPlQ&#10;vQCc8BJmlMQp9EGqtNmAXZxrzs7l/PS8EkSLYyZSYlldUnmvkMYU8pfZfaniSe+YBPEiN4X3gNgB&#10;kBhsQI0G2O0qfE8sT2A7hsTLMdcY83hnN9CsTJd2hha8IQpsV3/uKrRLSDoxeTHhc4YcTeTJxPnM&#10;OpSXVZJLeTXNWp5wdlSuRZlnhaQFL+hIE6ppiLhD6+FS41WgeNmFKWNkmz43JmkplTmzyJs5WLQz&#10;EMNspZqvOYVFXjL44nvRHg0F/k5jT8GdqUBpMjNuNeh3TIXFM/dvMTGHTmSEnBxbW22wPAHWHfT9&#10;cJylpQrP3fOzU+73q9A1c9I80SQtWook4WSNJsK7NGAiH8MVqWjCJGg5MqYf/+gPVK5tXPvYdDo7&#10;o0h6jgBzOh2ghxR66hBM5z5gBHlw6Mn59GzbhSO/gCoWOQJNA5PDRI2h/0vr9jZIqGB7EE0BdUv2&#10;JZ6IJA0Ttum52+t2mWwHhhFQJQ3HYU3HdGOCg7O0tFQUFHNtqbFFv4du8WwRzMZc8VWMmQ6QqIgX&#10;kzE5moFuMVFsZF3dUEyWzkrQDmMcSFTQ/3+yvmw5kiS7zmPLfQMSW61d1TNNDntI45iNGc1kGtOL&#10;zPSgN/2jfkGmP5D0Ij4Mu0Wye6aG1QVUAVXYco+MVfec6zcyUCwa2BggkRnh4X7Xc8/J0ZGVe4UU&#10;FSS2AF8rfJJK02JJBgyPstrWNgPb8/BqsJ6jM5sg45H9U36NvkDSHPt/YUSDVfmAFT+KvOQTJQuj&#10;2Ah8VC/KJ9mWuNFeg4yhlWhXraSs8gTi7ErjuVnX0WwCupylr17pbHZpiWptBUP8v05HIc05Z7Ur&#10;Teow36O69u3PRJ2iUNL3IksSslQSKm8FB5ApKQpD96t1o2hDypRjkMoOn5dG3GbFha8h2ygWGnlX&#10;HCVP5mm/1k+GxBkuEd1o33WNxPnPZS9uzdHL/mJBw8tw0U7Kfkvm83lvMOiXrFm4qimc2cyuoYE8&#10;NFx1h+XcIxBsE0eanBX+RpOZfcPcav7Jkm9K9GlhoDYWeG/HSi8LV2CcAgsN+LnZTYxBYB9h/yBB&#10;8UEi7iuUe8ZeqSyhz7w+s3V5DAJvqBoUA60ziXNgYwFWUFZ1h7rxFUrEWGk31NnoU8jvEbwjUCaZ&#10;jecuQWHVEt2kReZpSBCz0Waz8DqbOVdpSZUcQ7BmNqVNiIU5WXzujgy3yisCe4N1R4F8KXYGiRvs&#10;/WA0YO0K41Dqz+Vs9wZKYBNa4briWNvxfOaOjmZE0dg1mu9tK4Og2iaBagUCvwQzmGHJTjeCU8Q4&#10;J8djdpz7YNZG7TuoWGANSFyqrPpKw6fST3w+8gNfFKROeZREmlBgntAXZDGahy8UuVnYyQsWnwsE&#10;xPiEutI1KOumuGoBMda31yqStGOjNtEoYaomFRfWDQxTE1e1k4grLNgNA+0P45mTYyfUAr7ttzYD&#10;vX3GrsR1AZbuGM9FGKwM0dhAoief1/G65y12+jA4QMcBia3YiQ5VDnQ6YTEhUjU9STYe9LMwQjQY&#10;ERIaeVuE8ynn/q3EnVtJICHmvJW9tARB96DXOX/27OLvBpPxiyIrHmUd98vVeoP9cvHs3G3WC3d7&#10;f032+j3Z0et6MBzG4g+/kWe0kf21EHO/mowHFUjw/uq73/ydxMgnd7f3H+U5VmKCqtPTs4uyqjcS&#10;i5NPVda2D3uKQkleZEtJiH90dVKORv3ficvp59nudrvdfJS1LiD1KCtcT6fdpNvr1Nj/ZJhOt9zb&#10;gKFPZS3Qoa08CgBEYkCsIqFOyaJeKKkU0AW1ok7xmoXEkEDCPi5S2X8SX3AmfyBJn0K9yZ3EBkHM&#10;oik+W5+LlxhsJ0KBYyOAfDFR6P1q5bz8pnvz+gUJ405O5kyUER9QWsmz1ieeoPYQW9c+2VZbBO4A&#10;FMmmE0lgwaBfq73ZiF0gORoLMQH3AwiULbEPmKGUqmkeR7STdaCxFQjQABtHwQD7G/fnO+E17sPO&#10;k6GNFO7d8XJMGUcHcMZUomnBIoKc1fyL5Fm0wxJTX998ZvHj7bffutfPz92vv33rzk+OOSIINOLb&#10;16+IusGkRxt1S0TOcsO4fPG4cte3j+4v7z+6f/75nfvxp/fubolnXKrUMYpIYo8QW4JTAWsD9Awa&#10;Mpw9F/v207/8UyMr9XUMzKJzyU590+ywXAHPxBJroCFAgIe/b3eqmR9IXGFkYNbUMj9In9xRxI/Z&#10;Bet8kwkdBdWhEgwbGz8+26QX0cFeb9YqgcUC7IB5rF6r5nHQB2WiihsEQQKZaI/m6Cx3e/3ROM3q&#10;2063H4yG09PhIKjkg24JFavzutvpl73+cChxyiJNsyWw1OgwwvmqXioCO9W8A6EJiogVi8wRjTRI&#10;aBCToGWOi51NAJE4BvSUjNxJGDWwKvysPedgDq4NJUPDt8ggM7Rz93d3XKiHu3uFxcmNg9pe7sMH&#10;K2HTnbJZSmOEZqc1L71cFE01HZJJIhEf/xXUVavfdUPz3kDzfCW2DUsHlJmamTWcUtBKfjuVOZa6&#10;1WXGdZAVtud1EOEcY5WG2PsABu/VTtwteTa4oelnGuypYchsSXhx1rSli92eF2D3IQCpGUhPCrdD&#10;xxwyGmAVB5kbO8sBySNA/NDDGgPNUB2krVB5gu4dITfbXYtZNVZhe68bjdkGY0VuAs3EINEe3hHG&#10;rA5rN0DvBXMeGpDXzfybEcRZct4oZtBAKcOpvX/tYWWhN6jGTmvdHVtDk4TAgbXOhbH6tQMGwrFb&#10;ZEz2TIxl1gozlgyHnaRJ1Nt/14ayteGf7IDJoULlsA1TKmr9vZxPH5ipQQa8G6+Fn1F4VOoe7m8d&#10;yHEDnygjkMFnUA9xlnCNEGDy7AVR03Wze4Nhw+/x/enZzL376Wd3hEDSocgQS4Km3S8476qYrfKs&#10;rDbr3SPtA2plgAyGdTmdDgdFUAViB8T+768hleELKGyDIskVB/JOvjKOAyRxmCMuaBVkSMTjRydy&#10;ryeIYBEwRuoEipG0bp6v8nbkvwPZ93dyv928qDYuzCJZyxU7zNC0CgOwMi+3m/3lfrso9LNCD3GG&#10;TSpzFAo63bgT1wkSvax1fgIv40QuRdQOkBwD8l2UWWlFK9gLQoXSotk7ZB87MH+bhNYTyTvrwsv7&#10;FHy9K93X6GzOYktkAXkm2x8exU3Wb3nP0ieYkqAmnBO3z7XPtn/oGOOzNBEqmj3uERnd9Xq59xDf&#10;Wu2M3hvWCw3QdL8tgLpxFZfDF8Bgm5BUEWqX+fnwwM+EV16KKVcotWNW7ee1Qx0NP3R7B+Nhk0gb&#10;3Jcj9q2EGH9gMGSz+TjTVsFu2189nzpWIY43luCysNf47m1tyY/s74F8HUkC/YC19M8GnW8yuIE9&#10;Gwz2sk5TXDvIzPRSsmb/mq2xcRgEVGZb0F3A+bSZVLPl1gHhjFlHO+Pmcwx2D/tiShP+2dVm29oF&#10;VWq4y/Nts4nbPWoyo4EFJgcgwYMCh0lpMgkpq6bYCH9la2PFN0Adbb1xb9ix1nn07UhFVXSSJgkK&#10;iwM0Gwixhk8jN1WNQ8A19PwR9nrzh7g3JMjtQov9vi2v2B8kzXq1u9pWLH14vHvCO2KQ9rYutrGI&#10;dze9pkNt3amu76qpr1q7xcOjq/sdNgyyXdr4P4OeNyoQ3h9sJKHdfVw7jB6czKcSy0xIghNGkkD3&#10;Jo00Ve4LoXGiY3MFk0CNNypMgdSh0qmiS91LSAxKH03elNT1Eq9BDhJZoLgip6hFEggqN4ONvJFz&#10;wSMCRmPEVn02DIAaUPnCgS84D6nVbIgG82Wtc+o5ZCo2MLzgAT8XjRDdk5WiB0kAGDZSkHq2lRj0&#10;IAtaMNFWdFyp916FRMdlWcm9RhCa2B2i3zECVpL3jGuH2INckZU1F9Tf5j2wJB8QG0hqQDx5NJvT&#10;twLGuliv2JSiVq+PJVCMurm5+dNmm9ZJfwTSvSEOmjjEa1d0UknO5v/n//6vH7vdofvu7W9mL1+8&#10;OpZnMKmrff7Tz//v6pcPV+7Vi5FChEdEvIwRGuVFuZLP6Eti8f10NL6WNU/SXdm5+nD9v8FkrfXV&#10;entxIeZHsjNUccVWjCXR/2v8vTy3O/m6B43Hdlvcl/X6v+fZ9uGTfCKkaseyx85Pz7tHR6P5cnF1&#10;LQlbDX8KFYx3795xHb6VJI2jgLK+0/GY++/znfz+l0tJtnI3nB6xWw3EQ0Ihe5XTRDINOTxHOyCJ&#10;sCz3dIIYXRItL8OV0S4VlB0ln4CcFRSM8Hxif3577FBWLukPm3GjHEz/8qn9JG6KZb1ODLJTHRmQ&#10;L3xf+mLNbDqW5zqlNK7J8d7cXHPMBElwM34x6DFnIepV9jM4mDDagOTq2fy4YbkHpww+E3uARZVI&#10;9d+xDkgojXOChVvZZ7BdJ8enLI5ZQXI61Lngh4ce7WnXz3zf3d7QnlnX1oqqIDzDf6HBjXMDmD1s&#10;7ETWH+v1rz/8o8qIyWeFgazrTmK5LOJnoKCWhGrHkUDv5DwDCZTmX9zlp2te0/0S5GV7t8mcu7pe&#10;EEmH44vPGg1RSBtQAuz29l7OU8pxF+Rv/fGIRce3r7+Vz+hwLNGSWUN+otGJrWrSiSzIeOk5RUyO&#10;GMtjLW300UZ5zOdgpNG03r3P5uuRiBvi1eI/87MWP5iN7aPgLGvWS7TpWPi8k3K8pSccRY4BJvVc&#10;56XxOuiKR//p+wut/pDQ6IhEAOPpjBWVJOl11xs5OhtQ47uVBOedfZrtCuW+kWNO7UBxzMUWjeT1&#10;ZpVXNGxB7QvMSl9EikZcqMJigMk/mk2G290mh6HEFkNlE9AOVN9xgelmS1ZrQtTAWCcJMrpm6Eqj&#10;OsjqjoeWVaV2zjDzy64R5md9Nw3G5BgPQDbsbHrqq9o5IQyo8Jgjtsq4sn92FabsvJNE8B4xqIps&#10;nqwNWTJHAAdjAZo5fUsYzeCblINWzgLvGNwTOJp1gCoPP7HZydIqpD4x0zmObRNcR3GnCW4NgmcQ&#10;5HYFuAlUfKJqQXldVU3nwGbi2pUdHA6VStqz0oWqGCtGSVfJFuqOdzwVYdSE11ZKCseAuzdqNr7N&#10;jLaTRlye/Q7Oq5EZC5MGfocuRckZmoJQ5MPsXNAcENXfPHSkD+vaHg3wQZVTzXCuV+1nt71GZrrP&#10;mvcDkmG72z6Bxxscz2bArcCiAWTtCcTKRkojDBrpHL7GOk72LMFSiXtUeQc/J1dqpwpGBkWfZvZI&#10;vodzqTycVCXGrIPiu8YdJVPDM1M6YWVRxj3CGeqsqxYHMI9z5HW0saY4pzBGde2aZ1UHYVOps4DU&#10;9MSxD0q3E2eXud/+5nv3/PxCDqHbgWOs2+sOkWhIyob5ShJ0eYh3D11X/AwdSCJZ0KyuFcnAIke3&#10;i8A9Eaf0V+J8L9HNHo8nA+CI03Rf+jlhJj0xg3E9L112oDrswNj4CFoZuE5LvsRAU//XJzzheHL8&#10;KunEx8zuimKrjEz5fr1erB7v7qpCggE48gTkWUwG1MZoUBbQdqLLCli6Jaw+WC/ZMa6b4L3KPYO2&#10;Jrd61kMvt+eTxMp3RNiJhcHt+G4z3tuf3dDbCWXsqst2Jl37DnHzT/Zz1eJT4MV4mG+knXB2w+09&#10;y3ZSrYk1bU+thVJNsiDtZVBhsQm5Feism+MdH+e28yKrtNO6Ub3XSNmeFaaOJJ731fzzRGqVJUeQ&#10;UgPLeau7yrUzxxoFh06k2V5zlG34qRZJo8YZGxcHOm0HW2jEkUyUY8DOAz1glpw3nflDZ5/XT6VD&#10;c8D+NYSU9/uDHhJQOT/oBBWNtFR90LxvJ7dmf3EOZa8G7Bb6+zE7ZIEXg8V+t7GZbRZr5dvImGy1&#10;SOka8hZ0mVF0wC5AjcASfPNJeD3uAc/Nkh/zPSqROcCeBzSismuyrq+c28Bmt02a0BJcG2FQnWCx&#10;v5WqZwBJY2M62B9aoE9c6LvSHPPx0igmU4kiWuTtsl+vJ9wWrWJCU2wxIiLr/ERR/IS4rEEMVVVD&#10;oGeQcEN42R4ivLc/aF4be/uNSYOGZ6M0ZFjCpAAJ3hjssJ4rA2znBoduI8GaGXW3V1sh27Db75KX&#10;AnKWMTuCQNNlJP6sPBEXisIgFoMP4NoHiqYBZBtrSawI3q/QESRcM5JAvAd4UcCHMp6Ijx8fcz6U&#10;RfwoVKZ4lL9ijY2c5+wKI+0gmzSawSjte4s3jNzN9oGdoTCsW11rT7qa75vz3IlVskqRQXYfAX0g&#10;UIpZfjhL7WaEnfldXrvVOnebnZyvStcxZ4eHGC436jo/k3/giolacmq9TkTSyeGwz7NWlyq9GakU&#10;oqxlST1vNGPAlk2744sz+PtffnlPKDBUMo5P5meyZ7vj4eBCtkjv6vLyn3/86R8J4339za9+300G&#10;Q7E9o36vf55l+/ckbpIkHB3E2exoMJmOv5W1P5YwvAD4SNzi7XT47NenJ8/+C5pVi8flv8B2EkAj&#10;17VY3u+DeFgOhqOh7J2pWFAgjSD9EILpESHSLtvvinK/3u1Wy8XjbZmmG8Zw3aRXgfhsvbrbgOHY&#10;xjrA3Kx+dMhYBJJJkNr85vU3HFl7eFiwAIG5XsQW7P/HUZOcAPmAZojCuDsS3+ssP/S/UWlXLjiJ&#10;yTCmIK4uSzPXH6gmMBIaFGocZZBUGxukVyDly9KdVzkJyAXz7PyMvwv9eJbZVouV8TPMBQ9HMzYM&#10;AAFn8Wqz8eSuPX5WHBSNDF/tuVlAbrbeaEMu3218UU9h/9Y91qLSkKMV2rjMGlk9jhvIHlwvFf3B&#10;IhCSLflbxDKUXPU2CYReOgu8aa45oJLJis1INEXAWP3dr7+TPfQm+nJzW0Mx4eLsgrH9ZvMgf7tw&#10;W4n9gOSq2VnfeWlkiY1mY14ryMZQNMNzw0guYrHNJnWLNJczJIcl7rt1KtcZKDEzhHHAJp6IhcJo&#10;FIp0vW5EtAKQAjv5jOvPN7I+qUdaZrQXQFGcnJwyd1BJ20NHum1frVAKyDh+ZuS3NtKjWtF9QtNZ&#10;DFitmiKDjaCpL1QIOZJty4HaORpej8KCFV3xt2gUGQLZcjeTAkbzQv/e2+v/+g+/5oU8f/7cZQXY&#10;hjOSTmDYPBEvtlysd9BmA8Tz+OhktJAoQAwI4ze29zu9APMXcvC7dQVMhDprBEjoreC/8n6YeUwk&#10;isgxbwNIBWyUJNMVKovYnEjO4FgGwx5IcxCSYEaPDggVd3bLBkqyBMdoel9W+ePgvZ/LtW4fKP11&#10;I4+4iUGX3zjP2qqiFaFNnItYq7RJ4Mm+AGeyRA7h6v39XW3Jq3UTrENHp1Dmrs1mayQmB3mU2hcu&#10;Im/g1fhDvgYBQ8OK7INrdTLRQU/UOwcLpgz+azBpaPDZ4bN5XoMjt7vd5qCt42DBW+KdIe7J3vsJ&#10;i3NHDwg2P+AWgDjhmXjyJYeqqsL0atWoZpFEiUp4OJLDtRF2+FWnoB1EYuMS5tXpP5khZQcy7vh5&#10;HT/z0hA5tSDvyYE93H5vsBI9XF3/vuFhpr0qmqDPkmn7bBZY/PtYRyJoQcCsu4Wf4eBHPhijLJov&#10;jgDmzTmL2YyvR1fXmAXZsU6VsAQO2phknZ+Tx/cbT4ZhkDjcG2Y2KHuFw2zBiAu02gjCm/3ez5mX&#10;DLq26xXJuYD0gAQaoD6osiJIOD6eB9efrhmcAMoESN3j44NLtymDr9JD6Q/PKGoSfRi4h9W1e/3i&#10;lfvDf/iPs6qos81y/VAiUtP0rLy/+7Lwwe7Yd+/QqZspsjQteqAsVdbyqNftM2kRJwV5qFo+40Tu&#10;K5efpaPReJ6XxX65WOW5T7Q4n8oxB91H52dn4s+HHdQxoMlIyI8SfjQJl5+XRB6EJCeP+8NJHMbU&#10;nyqLfJvnSsccsEOa1dBlRFIDmyb3VekM5oEUrNsb9pTUxTXdYhCA+Q5viQLQYca0YWZmXsvCRrf/&#10;77pm1uEmZJva256ZW/7hvX0i7KHekSXbgU/G69Z5rzrdHgi+QmPjVgm3w4w0ihn+/SvrjFtii5+D&#10;zdo7ntDbPxZEUAjh+sURdLMj2G/TX0aOib+XfVtY0VYLZnt/NrV73AdlahBhbdkdN6i513L2diNv&#10;mLNrb79h15HMMfEpDqQknpG5aa57eC869HWbBMmKooSB9ToH5t8g8lCxfuyvpUwgAipb4euipE9Y&#10;qyU8r7bcSUZmSZHZWLEhiS+MQPFNoe/BYSwo3e2fEI5ZsmujNqmf27UkxViirWDqfDG3/bmK9Em9&#10;zSrsvGLfAEJe+cQbZ6BLvLfqZz9hSZZfxcqWzNn/xt+0iskBeAs2HiJnAQiSTrFDXZ4X2Y+T6Sxo&#10;JzhhGHmmd/VFm13a2Gfzny3yO7L1675L1LdkqpusBYaKwSqeuyQcgSTxPUwytOfijajGrp0dkZby&#10;g04ouNZYVedJYRzcEqrMkDzRqoYP4nwxO1pbhXQPByoT5Wd2NemP/bUWHE+CXZofHfsZv8Ktt+kT&#10;wsq22gPJEs9m7tmzC44b9ahdO+xOxtOhnKA9lFf6vZCfixErm2kGgi2gGglmJWsm9+bTidCgDKQW&#10;XjCihUCXRReExoBtJ2R+9nw6mviia4VnQUk1n1wrh0GniYVsBAhrblrr5uutAGHQVUO4OC+dhQD/&#10;UIg6FML6HrbZ/jJ/hPfZZ8W/Y3G388PPKkEIJ/eYh4QbAyZP/hqniMRxT5996GM7ogM8og3/W9EA&#10;Q+4DJmZJrIWfUGdrP99ek1jpXJ7RS/GD5EEgwmum8/OLBRVBjuenTs7CRK57NxoMXkjcuP+nP/7x&#10;9sPNz+43f/29Ozt9/jeL5e7nfF88iEt8Vtf5zWK5zL98vjWUWC6JQyY29Prz7Zc/ieldI/7uBEc9&#10;ibXfoG5ZFtkneV5rNKvKKuP+mp+/nFycn/8B7mK1WP5F1nYrhjaW/YiHCZltHGVxEJV4gnKPRLpH&#10;bhuYwFjy27RYUd5I18kQa/Cp1NSeTeS+X/pOcij3PSfaYb2RuObx0Y0RmyIxyfY+Lu1KAjSm3JBy&#10;RzgWSFCkwIYLPM8A0I3w3cbwTl8g5x5kyJC8RIEBX50EmudLNgoSjis4ol6QbCN5tDOJ98HnYbQC&#10;5xlfFxfn8roj7lXEXxgfwplTHWdFO9Zl6oljVfIWtkf3s0ZdSaBsz2hMoCNtvsGK94GXZQUUGnJO&#10;+D0kt2jLdxuS7uL68Dfo3sKW4DX4HrEiGhdK5pcQ4nxxcRHouJSijCZyny9k/c/OzrtH06MXWZE/&#10;wqcgt+Ae7uTkycmyHeNHrJFK4WIWOBX7q0pL+BvYAfjo8Wjs3r79FeO7v1xeuwdJ+iGl+rDcyLOV&#10;cxLE5OHJZS0m/Zjvt1o8SMK+dL2+V2m4v6PGeifssDiNcRp0sHFdiFFhJCGzhu/b9r81Jqbxr0+E&#10;7ewbQaMVKxLPAm7s3MaHYwoYaXrgd7GCKuyQJdDGbYA9jvwGBQpy+fiYRceJXIN8Agw/aJEVRn/4&#10;/tydnL9187O3SdjrVqvtXtm5ZYOHcVKNJuPBYDQsdum2rotsEzqvSS0PYjgaJLJRxbZPfyWHMOog&#10;6szLTG5iUBVBEUaQS0H3aCfWNQ+GRLoF5YfLf8NyVbIZxh7BWCMBkxCJnWTgv/TGJgEWHocRg/Co&#10;TmF2ottRNlMJa9ihpDxWf+gm4x4hnX0SFETUMUYyBxbmgWyKyXhOOvrNbkPjAkO9J4NbobrVRaUE&#10;FKE6mtp3PbTyK4a+yFiRwrwp4LXqVEMeONL073M6TBA7QL+Ms6bUgQ1J9x8xScv4GTAk9mDZqewm&#10;0I2tSWiVKUEZvpK4S7gF4Gx0ukiMMHOd6+xQ4P8PFWjodbbhbW1ZEDqVlm62EXoVpc48hJGX/woC&#10;7YBjsyFhIrHCPWnjp2IcARnBs/hye8dEDdUgVOXgtFGp2exWtMsJK/ImuSFGbnWQwMLawhAbJMaS&#10;XpDFwUGBjCCO1BiikqkFl0qJAFyL7ZPBqHYrlNxG7xHBAarmLIZQa6/DnyMYQJDBxJ8VWyWX6MoB&#10;hPbpZrWkkQEcsfKEBdT3hOg8nIAnZLGKV1tGjJ1zzA2iIOL0mTufZGN9SXQnzzDbqwQL9FnhkOFg&#10;cW+o7lJZHZCnKOFMXUY96ZDVxqUYUuhH9llgSA4ECOIQ8OxQISWcz2j+vSNAsgEtQbJdDntKMFgB&#10;dlm61XrHwMh5JtbBoOt++vknnpmT01MHW8AtjMBDrh14v40ShXEmCLAtUG0dTbrub79/616C6EI+&#10;7+z0aNTtxMP7xy/rMOEsSy8v8n1Zbwvo2EuAEIrdGAU47vLhxT7bLh8XknlF5ez4+JXkIVtJH8VR&#10;8IygY4a56JuehI6yo8UMFdu4AgFMUoa1zlZgR8xG/UTOcbXV2Zb8BMNRAVCIe7ATcI111n/Nqu7z&#10;589nXmZui+73oNMf9brxSbZb33z69OGyyDf5eNKd1WEKhisy6E6mo3i33xVA0ogzoEwXkM8I7OVS&#10;CjaE5RvA0wH9heio/D5HbiuOLEDREDZjMjuOxRZF0EhKugOJXmPIP9fQ+43QBpADFeN3ErmhbVhS&#10;n3vPWV/ktvtsh06v/AnkxbYVKKSSuJfIJ5EOpNvpkVBMAmTUDSuquPok2xd/oHmdKLFYBhkvJLuE&#10;H0MOTH7dlSAtx/g3cmvkqCWpzUkYBT1rubQO9LTl3goSqqED7TvGpaFEfHBbAdVTsTcfkeQx93OX&#10;XgaDkmeyTDnmvvF5BRgGA1UBg6mCnNagN9Aiq+yJBp2EOfP+MJaXU9LCug3QkuTvWcsJVLYJKsqY&#10;oa45j4Y57YCMxLEGV0gsWAQLdO6t1+0GXSTActNiB3LgFOSpQAYNvfhQ0+KcpE0QOUJxCiPe4hdC&#10;eb8Yk/1KNIe5dlQS6iBDe8Wha9sXM4U1IQJASQvh3OWMgRQQ/y1IrLgjJJgkS0hA0PFFJ1P+u1gu&#10;VIIJayg/Q4KFOWIEKWJfIC8nNxwRTk0lCI/u8XPSzUgRiNmADkmALliuSnT5wEfBrqZnZpO1gV56&#10;Tbme/MA3QqIfaFvj9Sw4Otpd2BlN4qIS/4WsneTpdRhGHkKbePh36lUikDylRNdglAe5e1VmJBSl&#10;Fir8Ln6H6c04YAE6JvJJtab7nM2dakc1AlN1gOZvPRhOo25vVO/kCAM+asmeJfvYn5S1BMN4f9Ak&#10;Yon3m1bIob0Fu7X4PhAJYXwMHwB9UthpQLb5bAYKNcf6zY/nLPCgGIl4AAk0unBAGCBohvwg4hsc&#10;WWqMOwmeq70kXBpgs9syHAdcWwR7NWztLJxKhCv7ORaTKiYhTeXRBANJKqISmq4IrFdybStZsx3n&#10;TqGDLDtSbHjMUSwUXTD3iw4LAnaU/8aYBRX7SKbl/siFkkTnXsyqKMUP5FvxGwm7UfC1oPDNcgmc&#10;IQkl57kPIiSoPnh0IA6actrUjexW0o3kcyNlP881f6uolFIx6UGCrgWkxKMEapVmDWPGQAH0xE3S&#10;0kbUnEoo4QuSS/T5UUz/Cgmi0o98wf4v0767W6zcTpIJcSOKCgECinUoeV8XcfYTcOBODMZ1OX/Z&#10;Up6LJFHDjnsmySKSBawV7E6a5kQH4JrvH+5JogWo+/HxiQu9pKquQ6FxoSR7ZNeWWDUQk9KRg9GN&#10;ws7j/d2729ub8uPHS/fy+St3PD3pLe4fLhMxQmL9e7v16ubT1WX5IDEYzsTLl8/c0fHREYjBdtv9&#10;Ot3m+YuLb/4+GCYvtvn6Ks13Nwg55Uw9LB+WpVyFe/X8dW9+ev47JM+Yywadx26X3u/S3aPsvent&#10;/f3HzeI+FTdCSYJIjOV+l9V3t18g0VRfXr6XsPTOXd9cOcC/odzx+9//gyT/f+/evvkb9+rld+7s&#10;5bm7B9MyksoppMB6kp/v3cPtpTjJlZtjvnfYJXKOcZoksdAQf3Z+7L55ceYgnra8e3AxEUuJW200&#10;mYw5Z424CIVUnZceoLASVIyFBv0OYdrbXa4KREzSp0R6QcN5D1cCDoxizwbCZIS90aNmeE1UjI7C&#10;AaK+kOd4efkLSQIRD8dJx8u6dp0cOsaECgBTPoc9QgO5y4HEdzG62rLnTs/nznGEc6domVDVaUDg&#10;0RP7gKLhSmKQ2NtAI9u6eHZG+/b5y3WDygUi11EquGiQRSgAARkxnx8PUP68v7/l+ekPphK3ncvv&#10;Rj257t50coRQIcU9w/YAVp9n8EfKzq8cB31+DxRBunmgdnpCdkJQxjlqKk/l3p5B6liu4+oXef73&#10;S/rwSmxaiPOb124snv/i9UTO1poITzRfH+4fxU4+8L0GssbjOeT9pixWYAWfP3tBxPB6teW6luhs&#10;Y43lc+7knlaSt2E92P1GzBtGjE3RkB16W4Wviey1XaqNQ8R2sJvfffcd1xYJscG8P11d0e7Oj4/c&#10;bDKjv4cKEUaOgbDB3nqQxB8NJJLMSdyP1yM2wJ5EMxF+ZzwZKTmd/AOSZDbTIkz0n3/3Wh7+czEA&#10;Z7Ptdr2LYtUeTKjx1w1B/CObJpPgvHz/l3cMBE/OThBElYvVYyVBcWc2m3wvi3B69eHPP1JvTvIw&#10;DmSLBygKBkU4DHW6XhLaRp3a4yN0CTqVZi1k481TJWg6QH3LJ3O9fG/P1GtwC4KxOddck8V7QZZB&#10;p91AQs5yVn8wrzMaTD3MOPeBXslARVn9cjoFHBqVtYg1GGglnahgEc6FOYfWvJrBkOIwesLi3dZL&#10;489as3zWMbJkV5KFGtAg60hbtckSY4XT9WOQw1gH1GYHDCodelKtNtTcOglDH4C1xyDbGow613xg&#10;tsXvbD7cOtSoVhnbbOqZqa36o8RUQeMMDepcebkubD4joLHgBH+rUOK6gWweutTWna9b61E8kTRp&#10;d08MEvf1/Vu3Wiv+7K1qVzWOmutFwq06cjrDaqyzVe0auBwCrjpwzbM05m5bJ2q5emilVaFtjewZ&#10;JyQGK5tOmUL8aya8NeFKY19Jdy3UgGueAbIKZQjukQhB5QuWTZECc9AGq0N1zZ5LMztYKUMpAoDY&#10;NNHLnIn28fyIBaHLyysGK6icYmwA34ORFqyGMQydL9wou+ueaIxYzt9c/v5oPAzBii3nfif3cjKd&#10;TmeSGIayFgs0PLfbZf35yxfACHMJMsrdbr9RMiv4pbqMOx08kCzd7lNIIHWSGJp4uXxeOJSMSUJx&#10;5G2Z5Hs5wqi+ePQoiZEtliA0IdDRQ+E9XHIN6Z6Dtnkz78rulXz9Sr5fe0KrZDKZfpfv0y+yplfL&#10;1T0yB0d54XSX699yDCTUXBHdP8JjyY4cK5xSO7xKWkieL4Zp+o/YYYMVyR6rlIgsapq/fo458nOt&#10;pZFxWccw1Dn9hHsuS2vfPelK0FSKfa7kFjC/zQRZkqbcd8kD06MOInZY669novHhaGnbnLL/Ma8b&#10;r/eNaWpD+3Fu7F1ePzi9PP8ZdJMz/ZPKJNwC39UM9cyyLuAhxdGTQhRuM2xpbPszbrARIpyAn7Qu&#10;q0E3zQ6a1rHNMpZGHlVp0ZHV5NBxXtjmo+3LOqVtm+KZzXHNDQreQ9tDg8YDhV6UxRMZDU/YFWMR&#10;MBLkzzo5A7AB8LdgKMfv5RntbUYWxHxmm8xm6TiNSrvosx40Z92Yqa37ZpDUFnw99NJlDXKmsHEg&#10;PwLU7nxnWnwobXbMugMtPo3aZtjas/v2rL0dDsxutZ8v9j7+XgPQspE/avt5rl+30+YBUDKx8qAZ&#10;XPhuRYtBvZEYhB8hfNApY7UGwnEgPnuIwo/4nzyoyzZ0vSHHsi5qGB5g4G25OJMWgz1QmRtFsBkp&#10;jvnJ0F+ndTjwnrDbK999Mr11GwvCM6eUlu+s4nuVfdRCBZ63JMlJt0MSwir2fP3r9UpS6DQXM1hp&#10;PKHXvFl+pk1GcwC1XPgxFvFjVayIo7hBvQHeTPTd3ndmJdjdk6lWPrs7FF8RsdgK4igkHSTFBJor&#10;1AKKyi9uGdiiiMMEsxW3mM9uPysEyl+TqrU5HqJWt9niEntW3FNh3ZCTNvrAnttG560dSZ1QiNJg&#10;t2ZBygjg0iIiuguFZFQHWQJT+khZD+CeMiZxgCahk+k8kzzJ5BEPpLtmFvPgUw68BPKgmo4Yrsc6&#10;iRYzzE9PI3mmEqZ1IvGnxePjfZbu1rd5sSvzAsUKyKNh7LKz2m32mST2Sb/XPV7Jg/3Tn99VIHMC&#10;4zyKZdttuprP56cnJ2e/FYuyO54f/+HodP7f0t32X/fbzS9ZtnuUJHxR1zkbFHt50PuivNnttp/k&#10;bY/G49Fv5ftfyiovZI9d7NLt3XqzqkAuLBurvPp4WT8CJbfbuE/Xn5j8iR9093cLEtk9f/7CvXnz&#10;doKYFEiyIKyLq8v3Hn03IOkWOqrr1YbwfCSqr998y8TjYbEkCgOJJ+DTRNdJcrQHHwQaSQ37ftKM&#10;gSD2IrumZ8D3NHaNPjyTzUQbVLD5Kgk2ZqNHu81buY6AiSPY1pln7KEWtGFugGd4++WOMH3GerVv&#10;MHG/Acgg+7LYP+FZMFQkvDz3QKzoU8RUaDTgulHkw9w58gpweqDDa6oPxj1jHA3mg1TDWOPa42OV&#10;pVI0okprYT/5M5YTKeIJIMFR5EcwURtfLleLFGgGXCM65iBFbPM8tLgy1D/SV2ozBhrVaAAZMgSz&#10;z0fzE3d1fU2pK/DyIJ8Ah9+oH7mj6UjWJ3WDrjzPyZSFNS1a6sjg/PSMUnloxOAasCcB8UZzENdO&#10;PxQoAgtrhOdnqFqcN0WbdhtlAC+ZSkQCiUjlPbz8YzOHjf1nPh5z6tCx5jrg/BaV5z3qMe5Wvo20&#10;GRmjP/XFZ+uM536kCq8xRRvsFVPuiO3BrNfLRzyY0/lJUhKCFnGeWzbho1juDN3Ybr/j+kP58PHg&#10;7Orj+w8//PCDu7w6f5Sb/5+Ukth95lxsfzOTjTuuj+Zne4Uj9pM022c///wzLwyQCjgFuZAVWXHF&#10;CYPU5P5+2zhOS1At4VIj+oR0RyWw2H0NWaEyWK7qs8TykPvijMZMMp1SV4AZMOj2exJUiQGVhwva&#10;dsC8e/LafXogeoJBDsqKkJUMxpqztYcgpuXMEUDTqeXp/gmc2hxrQ9SRF08YrNuYfQvyLRCx2bg2&#10;DLuqulVLDqfFAqufYQ/bCFEMUm0yHl+zXLcZLwkz9QkWDCGkOvBfC2iwceF8NLhbkUROia0COmOD&#10;12vRoKAOZ5tNnAbCdyTaSbAFVDB2cG8Gv2UlukX+0miDt4I3C3TsdUhg2wWKNhGN/TMmV4UpJ0/m&#10;qnEg8f7jqWcCjDzRT7fDatrGO9M2S3i7YGHBnc0NmsQKiWcAD+tagaFqiha6t6vmueFzJUZqaddq&#10;cmwzdwftVL12aKpn/YxGoioGmkzvViSZ0cBHrsvr4NFokbCny04SnikMHN4Pf4/zBQd0f/+oMP7R&#10;jIYLQQHQGd1RXwMbBCAeTud8gEptZ6cawb7aupV7u6j1Od2LsRnKaV+mEshcfrwRp3W3hwG6OD0D&#10;gUo0nk66kkPvwVfX63WREwL5eyq54grLJetyItFcR6KOdbra3ICsSgKCmVzThVj0D7IFN5iVwjpL&#10;kBvIdddtOCNgUm/evG4gO/gAuZeRslQzJ47S7eZS7OD1ZrvaxpzXZBuT867ojgw4ZgLIW8F1hG1L&#10;SJvN5KhcrFcrHT0mshk6zpKE16WHS7PDpq1W3XNil2KfXEpA0ocs0RJ/5+WzCktyiaGW+/Usyn05&#10;kzugctEJRkFS/lugee33YWIkW+ZYWiMdsSXnRnLm9zEKAh28b90a2G53L+11XiWr9HIzFRJDT1qG&#10;dcyUWKrRqmfiCBh47quIflYey0aGbWN9tkS+GRbXpIdZvMHMa29bw9Ycoj9LfD00ciErE5IXI6ub&#10;mfTIz/Hu60Ng3rKfVsBtJ4CovFsRAfeHhFg+e29FEl9MaBhjbWwFvyz0X9VKDFC8CEGu5+FkoScn&#10;eyK12Ca1MhhaewbadKWtSNf2LR7aHvjni+S1NBgtfodzHXsEkLEr+yQezz3DOUfgafPAJnlm/ge2&#10;zMZn2v6pnfjgnrBH/dhJo4NuPiYIjKvDyBl1pKn0DMmdXoeJpPmEpvBcuidKGtbNaUvcKUPs4Eky&#10;5mXUMk8WGRb7bmW239aY3V8vY2XreSC7spjDEdpbF8pzgfuxpMnghu0gG3YVv7dRK4Mm2jNjpwNM&#10;semmNrsP9FWeqzTnYVyJflED5u3eTUcka5OwJKhVWkYloLCfQGPgWDDFOtXsiIPjZNAL3ZEE872e&#10;wiTl7d0WDONAAsp6RRi9KgMmyp9v7iVsAlmr7JNKfH8Wahc5Ugmbx+39k2AVY0n0Ma0Cebs4b4G6&#10;jVVY0bktuWb7sP18reBgdsTOh8U+TSKNz8gOMoGm99rmiLH/zYC4G7hJP5HrlgQL9kDiOXQsc1kU&#10;8iUgqdjL/ugg9pO/q2NPkijvJ6FdFVVNotNWRLGYtfLFdrtmQz8g4Cdx1MOy7GJ9O5IEFkBN7lya&#10;gQFc4oT1vbt4/kp8QwLFmzSOME4QDyVBPx0Ox1NJSG5xRnC2wK4MpMXZafql1x+/6PW7J4NB72/z&#10;fPPDh/d/+h+77Trrd5Lo5vNVfSd+L4l07aanm+zNmze9otzvtrv6XRAW8cePHzZ//vNPf+R7jxAP&#10;lCy8DkcT9+zFcxCC1lefPvKMvHr5Rp73RyYp799fSlywWrJIIMkP4oeZxNo9Wc+B/C32/W4pibUk&#10;r9NXrylBdvripewpSZD+/G9EJvRkzesiJqpj/fjAZL09BhKEJi2Vke+ljlT2FASWFRPpoilk4TmP&#10;xmXD5G/JUDPO4Ef64CMYn+GsaSmZaDsU429vbpuxD4yW4vGWhlQJa6qcHCRrfREwrJs9u2WukBNp&#10;Mz+ZubOTY3aku/2By/eFV6upFM7d1/NIOivY/lxsdZ2RJAtkdvgMxLOIM2ZTfZ8HWaf2+ILFl/hs&#10;wL6Pj85YDEDsBulfvHa1XtCm0I90wkalgHPnUdTMdaskpOeT2Vf8e5sLflwgd1m782ffuBF07Dsq&#10;s4pEFHHgbNAhhD+UZzqQuB1w7n0hNqZwtGmPEjuHK6g9bN1248cTZb+QrDHd+SZp5SbHk0YFwsZA&#10;8Bq7Vkga43rN7pstaUsPWzHZRlzbmtEAKp6enjD2RUyLHAPXoe+BolrRjIKaTTdb1h4nbjfpTDIR&#10;1/T/BRgAqw9qA+CVpjcAAAAASUVORK5CYIJQSwMECgAAAAAAAAAhAN/ce4kZuQAAGbkAABQAAABk&#10;cnMvbWVkaWEvaW1hZ2UyLnBuZ4lQTkcNChoKAAAADUlIRFIAAAPTAAABPAgGAAAAw4DiOwAAAAFz&#10;UkdCAK7OHOkAAAAJcEhZcwAACxMAAAsTAQCanBgAAEAASURBVHgB7L3bj2XXdZ9bXdVsii2SzTtF&#10;kZRE62IplqMAJxEcn8TAyUMSOEEeEgT5C/Jy3pKHvOTZj0GQxyDIW5CXIIHhBIaNGDGOT3xiWxdL&#10;ji6URFJs3poXkexmk91ks6v7jG+sNVbPWr13Ve21V3VVsb5J7l5r3sYc87fGHGOOMdfetbFhEgER&#10;EAEREAEREAEREAEREAEREAEREAEREAEREAEREAEREAEREAEREAEREAEREAEREAEREAEREAEREAER&#10;EAEREAEREAEREAEREAEREAEREAEREAEREAEREAEREAEREAEREAEREAEREAEREAEREAEREAEREAER&#10;EAEREAEREAEREAEREAEREAEREAEREAEREAEREAEREAEREAEREAEREAEREAEREAEREAEREAEREAER&#10;EAEREAEROAwETq076L/8l//yrz744IMP33XXXVvr0rK/CIiACIiACIiACIiACIiACIiACNwpBD7+&#10;+OPtd9999+3f+q3f+vaqY55etUPbHkf6N37jN/7eU0899SunT58+29aten/q1KmNmzdv7qvbjRs3&#10;NjY3Nzfos729nff76rhLI2hdv359Y2trZ0wA+qe2Tm1sxn/LUvFD/Y34b1lbxiDVPG9kbmOgvAyD&#10;6ld9l7XryQ2Xcbvis65VX9ehY3/D3AuPdl7ck5hn0apr33W4tP0oXJZvy9v7gdCaN8xxnLZvbmfR&#10;1qmtDe65krhf9gyzQf9P0dxv+7Zv3e81V3CtZ1B9kJ96ZsVDyVSVV9ujdh3zuy5/4ENCHyxKhV/h&#10;s0xOx32rXUt//KzI8/947OpbNGvOlW+fX5Utuo7pLGozV9ltcxvhuptc1fwKY3jarX3xnPhFJvVI&#10;AFn6hPrCdBkGlLMuau0texY1Vl0X8Vp1Xo8+Anfy+dVYhUor31VWV+SRVHJb5YuuLd2iWXJedWMd&#10;sRf9rA8VyBqCxkC3X1fwUeuN+7HNq/bUkaptuza7mlv/Fs+3Su7cXYvHfvkoHQGXPKd2ji3nVQ5G&#10;Y1xox3jonqorXqhLndTvm6qe8t1S9U+egvZeMoSkbY32ki39ev4lS7WP2y8/0CoaRbfFuL2v+vYK&#10;fiU3lHM/NdUc4L3laVy+nb5DPJd+Lzd1zKILvy1e9YwoX/R8qt+YT9ovSnthuKjPuKye63jscbs2&#10;vxt/0Gnn3Pab4774LFoHOVaNseo1nOkrr7766g/pt6pDvZYzzYn0k08++Suf+9zn/s+t01v3bZ7a&#10;XPlhLHuABfwywKueSSOYlR/Tq/5VT/u2TZVXO+ozhe91Kv6rRVTtqKNtm+86LP+3aNOHT9u/6rI3&#10;/l7EExa1qfGKn3ZB76DRs1Htb0JwFKOg/V79l8+m5y+Igk9Lv+gu4od2tF+Uar5Ja8R/Zkf8Fw3G&#10;qXlW2bLrbu1u3AzlH7JL4j7n1dMu3sZ0KS+FOOajnX+N25aNaS3Kt+PWfV1pX3TbvreN0ctTC3vN&#10;re13UPfFD7yO+W2xWzR+tS8ai9rMUdYGUUpGuZYuY/zipcaj/sZ2v6FaINdFh37Ff0ujyoreXtdF&#10;POzVZ1w/5mURD7RB/mNKO+bM8mtXbs0laURFrevis67FA/lxGXWUQbiwrrKWft2P6zIPo30quW7b&#10;Vx1jDDz2fYY8PJgOHYF6bikTC7ip+nHVXu2X1e+g0wp3VJRs7GjTZ9Bby3hZ1L7K2j7oB1I7zris&#10;9CPt2jm0+irrglZLhzIS49GvrtBvbVzdd61v/duORZ+WdtGq661e699Bk9SO31JdVD/Gom3P/cAn&#10;pEfLvPDO8v75M9eaM7RPb55OfsppaWm2ZdzHYVK2Lcxr7LrSd6/Uzr3m2/apevZuNU7VV13la1wO&#10;iOKt0SymDR9ka0eAPuZfzzlxCaxq/DHdoh8dutS3zXY9zoVt0Rz6rHBTz7bmUVfGvXmje5iFA2Nz&#10;X/u4XXkeyQEs1VyLvaX9q8HoOu5f1S0d2tTesupXujbPiH7QhibPl8TzJF/lWbjgn/GzIV/PqeW3&#10;uhbNyk+5QmNZWjTmsrZtedGc2r+l1d6HM32ZfPi2f9KW7+d+LWeaV7vjczY+99115q779jPgjoeN&#10;YNcC7Bc5i+LU5u3gs3kFQOq2r3en0QloNGVxtXRTYPpFDk8FOLQr3yoUBPL0XQEFfYJ+0aoxUZQt&#10;n9Bg7LHBI591QaPGyoL4B5rwSXnxxxVBHgSDfC94tG3nV+U55lbQoB5e4wpv1N92H+NWPxR+4tpj&#10;vmPc4I1E25oT7WsOSZvFG+MVJtk+8mBWfToi8W8/Rs6ZfvxHW6rgd5Ry3HJiC5N+bsU/cxxST4Jx&#10;qS/aQx4M4aunmfh0/wwkdtz0/NJ/6+bWxmbgS/96Pjl234Z+tKM+5aIhVLymUuc5M/eeF5qRJ1FG&#10;m7wP4tUvC5p/tm/EM+gDVNUmry0W0b4whT7PLHGIazYDiv4ZJOlR32a4Sbc1Ns+Ae/hL3OoZ9M+I&#10;spInZCj0xY7xig6F+Tw7qCITBf09NPifemjUWuK+3Rww33yWvGXSz7fVGYlH0Mg3USKSTV/Kapxi&#10;LPVCrP3iJ+dQz+NM91ZM9c15Bw3odHzBd8d4PTt4yXGiatiABWbJ6+mt7rlFI8YrfrN9j0HRhr9q&#10;k/OGbtCBZuGQMsCz6Hmo8oGHjrUB3+KRfiVDOY92Dj2W+Zyb550YA1/ftvLwGQKRWehyQ46xahz6&#10;FL7Jc66bbn0xPn3qWXf0urnStubOc0v6DBd81Vyyvf+IwIwIDHKLrgtZaxNrNg4V2qJb96w3mte6&#10;q5qeRK6dfg3Vuks70gd5kWnswV2n7rqlYyEY/8NT6V5sV6tLqYPPpBk8k8Z8FyvtlTXXke/WU63t&#10;utY4+6HV0p3jHj0Hjme2zqTOgYd2zu0YpQvQ5fCMPU3b2z8H6vlQFnfZFXrDs4x2tRcqWtksyrEH&#10;4DQ4q5GHRuo06PbyUc926N8zmOU8QsbHnvHsQh8yF/4rnV35gb9on2P09KNp5iGbYzK3oHv94+sb&#10;95y9J3mqORcPXJkXdGofw5gD/9CGTqQcqx+Te2QpbQ2y3o9dzyDp07WXNfrXmPBEefE4yHdTXvVJ&#10;H/sdKe83w0bDX/DBmCXXhQm0Tsd/0M412ttp+ud4cU3a9Oe+oTVg2dMtu4MMQIvnmzSxR6SORHff&#10;/1tjtoXQpZznyBwIzsA/5Ykj+8wVU82hezQ3u31UZKAP3y3WK5LumgetxKPHKQuZLwMumHfXaY1/&#10;e7pjG4/slk92IOPuwnLv0y5R5Ms7ruVMQ5ZXOkpoUgj7sSgjDQ+3L688QjGuT2FoFETXoOtY/cil&#10;wWoeLovl1M1bCibv8+l349OXxZNCQtvIp5MSZdzz0IofumX7Xmmg4DJFeS5A+OM+6mnXPmjaZhkd&#10;qj1t+ny1LwWwoy14LRHWoV3QKYyzjC4tXrDDeFE+0OppJm8U1vqlDanvw/yZU8436oaF2fdPmpSD&#10;R1zBovpTNjzvJBj1zIf2vQIqJZD8Bc3Er2+bbMTzI2XEvK/Pgmb8xL/HPPvHfc2/6BW22Tbo13hJ&#10;C5YbegN9yqKOvjvo9WNlO5r0z7zlsdonHD3trGesGi/KS76qfY4FM30faCcPvXwxJnTgnz6FX7Uf&#10;aEe7pAn/Pb/5PFhf5KnnmuRDZotA5fs2tKv55X327/tS1+arL9R6+Uv+GS4+NQZl+fwp4/lGP+pL&#10;hhiHfCauUb+DXhTVnIb59/JLeckD+mDAL8qpY9ySAei38px9g7etMNBJnwZ9Kizpyyaj+Kn6nB9j&#10;Bx5ZF3wnvR6fkvfYnd1GGxo1Xm6U+vnCR8695512xe8wPpgjf4V30M+xGvzAoeiXDLZYJx7xHJJf&#10;aMV4iX9cCt9TzYYh2/fymGPn5KNLX1Z94bdS8Vf5bBOZGqtkg3bDZirqkz7zpy3PLuZXZaVfyOea&#10;iL78N/SPTmBR7Rmb/jEo/0eG/+OfSIVPn42CLM6+bT20zN/C66Dx2Ot5jOvH+TF/e9WP25NP6evl&#10;Ydy/8qd65xbZGHRAZjoZ5DZTL3Mpb3WPDmzkLcfrm5dc1vqhLr921PBTsk+XYb8TAp6yXwxSV+sz&#10;7tuAU61B+t+WOnEf+CsaLT/0qXziV7xF+SI8s30uwL3rB/YbfNr+bT1zYrx8Zsy1ScX3mL/EIQnG&#10;c8LRQj9EGjAhG6TymcR9PTfKhvGyPb36+fR1tCn+6Fc02rLsEwVJt8vcGi/y8J3zoTf3/IdMQi/y&#10;aT/px1h5iZue5yrLfJXFFb5rPF57hmaLT2LS8g4h/u+fWT9Q5gvPlP9oM9iVvn3p24EXeIRO/J8p&#10;+Mn10tBOnKo+rjnf/nmm/eq7Jp/Mi1TXuq9+w0D9Ouzb5XyHttG4xoOfwrfhqWwqvHKfY0f/eiaF&#10;TfWFNGngt6FPeQXXki4FsMB47Twoh5/4r6WfzXveEn+69/iwv8i59HSgP8ab/u18h3yNlcxk6S1+&#10;ev6GZ1XziWbjObf5fP4M1/O3qH/Ouej1fPej34YvuA80+rFpW/gkrSzgn443rlU/4DXGb488NKam&#10;cq2m9r/VrwGHaAyTqQnRCGCGPA+zF2RAqfsCooBCuCpRl/W3iqJj1XbXoT8PrActaxCQ+C/p9X1y&#10;ITf9q2/ySHlTxz0bt0o1j+pDOfSSZt+IsYYxelpD+6JdV/rDb+Xr2tMKQl3KeTX3VR/XHeMNTapj&#10;x99Ap69v8W1I0bhbFLe6Z3XNm8wwt77jkIf3+vR1dcn+PU3at9Nk/gM+RbPFJMrGY7TtqRvy/fjj&#10;/Hi+Qz7aw9uO9jFe1ve02vuaz47rCCvqBnp9wzafc2kJMA404KVHJtu3dOuetqS6ck9d1XNb8t+2&#10;ae7zWYzz0KGsL6dNfvq1e1ufatj3G89pIf/jMStfV4aPcYfU3A7zizKUdjte5mLOy/qWkk+60ITG&#10;GKMWP6iX4aJT1LXjUZQGtKe1o56ySg3NFq4xLZq3ZYuwG/Pb5uk75KHF3Grs/nob/eKxudIU+Wvb&#10;Ug299vnTZmc+G9H0lvww4R4L+ifNlpfCiWuUD/xHfsC++mfvaNTnh81Ln2fYoT8ZEnKU/3fX7Nu3&#10;T/6LWNfaf+8kAjyH5jPIU/HQ1sU9srZD3tp803aguYDOUDem1/dP+tVvdM3xg0CqDNpHGnju6Q3y&#10;R57BaMeHFFf2Rbumfm10zatjdO3nOtCnQa2Xvhl14zWTY/U0c24N/ayrf4LGMHfoxaddq9Usr/14&#10;QxsKq2xHwz0y/TjZKu4HLCkg36/dpF31zUDwlxgvGqafZ86hr0988uF1BUOetkEffVLtoUv9wANt&#10;CrtoW2xU+8xH/ZDvhhieW7Ufrn19tu/pMt5QX7SasYbx+75DnjZ9Shrc92UpD+P6Pp/Y9WN3XaKi&#10;zS9YX/CbEGbTpjEEMntrsBy7mkTxIF+U9flhztWtuQ5zgXafCt96PhRXl2rTFgw0GC/+K3ZoW7Sy&#10;X08keez5yzZMtu8ErezTt+U+fRqc2mzcXdp/h/GjMPsneF0L8gMmUVSyxrX95HwYYvxJ1nrmevod&#10;5e7folH9duRpEvQoG+rzpqVw+32LWfbt6ezoWnwyRNHv71PmerIDP0VjdG2x28Fr3w5aLb2e7L4v&#10;O8bvew1z2jeVnQ3XPpkucqXIi6GKxJBPQaqIBQBHyshWXKt9FvJPV51CXMILaAO49bBKjpr2SSPy&#10;NSYrPwGPMvrftvlFuGnf088xKl8b6ciT2vmQz7Z0Z36suBE/Lb9FP9v09Mbtk0QtsGizgz58Fn0G&#10;hwb5pmzHePDU4L2IvxyPf3p+qn3li3Y+H/hp6MFCOx75pJf8x33/zJPGiH49b/rDfpuHTI7PeMy5&#10;zyfGTZ7i4mchv9TTPgegdaTM3qI55G/jj8a38IN++/xQoKTkH0z6/jkWFUvyy/it9m39oufV1jPM&#10;XuPtqIcn5g8mPX876FUddJt6+Kj5pvzTnfnTvvsn2yc+jXwMddGu6NF8SGN+IFn9G3xpn8+e0fr6&#10;pFG06krhcN8ZqXr+1T/ro80gb0Wv5tvIV86nCPb11b/mM/CzoH+yM6Jf5Kr/kM8JtfzHPTRrPgvG&#10;b/G+jV7Tvn3eO+g19BOPyGdbhu71c+EH/Wwe/Az0+vaVT4x72Rr6x4ApB0Fz2XzqxJn6wnNHfzBk&#10;8GSgGz/reQM1xkuZbOoZirYtPtk+ypLXbNC1qfwwXv/8zQPoLbwODI/R+sjngcx3wzfyQFlj/zN7&#10;Sz8P/I3o7ZB35tPXV/vWnqektv3hgw/pNn6iIP6HXz7QS3nr5WdoTz7+r/GyPWMUvVH7Ybx+zMSj&#10;Hb+nV/2zfdHv10M2b9cv7IMd/9X8aNSm4qfBh/ak5KGvb7vAw0Av7tv5t/Olz9J88VPjj/C67fk0&#10;eNV4w34OXhv+Gbfwo23L75gf6jJ1Ux7s3dC/8GvGp32NN/TPwvinoQcNxit+d+DZj0e37BN5aCZ/&#10;/fOsfJ5K0776MEbluY9P8duOHzVdqvbkuI80DkaO+2c+xij7P65PIvDQ0xvqqRiNV/OH5048d65n&#10;utR4RW/HXLMB/9zOTz3PIJBdhuddBMb89Xmqs0flg3bi3e4/kt9u/eTgle/fMEme6c8n6mrIapvX&#10;ok89qckP/aO45KnmM8j/En6Sd2gGvQFfsiWv4/U1zpc8Rx/S8Px6/oqflt+uZfwbbar9sB+EXvxf&#10;/Gd9z1/bvui19JNn+Kv2yVA3RslfymtTX+NDbzz/7N7Pbwc/sN4J4EJ/DprQqh8ghM4qae2T6f38&#10;al5NYBFjg1BQCVijlItjVLZbNtsXnbhCP8fYrdOobs/20O/H2KttPmga9+1HQ+0v2wt4Nm7vl/Ve&#10;Z6xFNFegl035p+8z6fk1PIz7j/NN0+E2n8my8ffAr2O97xwUbxuvqurKqO39wMXym5Zme0+PcX45&#10;lf3XrEJzP21bfPfPxeKWjLefMYfePL/2Gbb3UZWPYmQohr77vFlnfivNBX5G/N+W3yfPy5rtix9A&#10;q08RamS6ua3aHddBB/YNB/z26lhU9tuO9oXXLn0Gfsb0d+lTTb0eQQRqPd+p51cytgwK+FjES5Td&#10;tt5GtG6rXzZGX76v9sv4STYXMbp8UNZOO+Zw348x5Ffhb/lwk2ra9T3mp60biO8Cwbj/0IebXXDd&#10;0W6dzEg+BlLLeB61h/9d5zAQ7G6GtkvoD/XVr20X98PwbXm15To06AoHetW+d2baLivdly4YdSry&#10;O8YfCkeNd8kOTtoubYY5LWozmv+iJiuV1RzqWp2b/EKZr3bLrvRvaCxrtrC87Vf3dU2ykWnyLY1F&#10;2O2KOXTq0xI6gveznUzX3AqYcqD3k09hQAj59A9hUf9sVw+phLbJ86B2jBdtKg/ttj7HgunoD91F&#10;42V1Ld5R/3XbL+Jn4C94Svot/zAT+cKn5Z+qIa0wn+zT4Nfm95rfuL7lZxGe4/mO+x90fjx+8svc&#10;l8x/3H4Hf9FnRx7geDaknt5u9YvwWdR+kAfojuRvPN4439Lbz3ht+xyuN3oVQcx65HEU4WS+y+hT&#10;XniM+RvPZxi/pz/Oj9svogffw5A8D/jt1+9Ab4X8mP/2eaxKb0/+4R2ee/nZfX6dvhrzB4m2/yR+&#10;x/jvE6/it/Dea777wW/R/Er+xv1r/Jr/wvoG33G9ecBZb72s03+V54dc7PW8xvTG8rif/qusn6TP&#10;qdB4vbTrqdFHY3528IsOiLbt+Jlv6I/r95rPuJ7+uVZ6fdPWD/juwW/LX9sfOVg1v+58GK/0RV6Z&#10;X6Tbnsf4+YzzS57XXvNJPHPAHHbP+e/aPp7JeDyo5hx7fvfCa1w/zo/p75ovfhp5GLcfz6fyt+Hf&#10;4htzuq2+mV8i2cvnLXrZicXRVff0yKc8tvlmvYz5XZQf5AceoLdH/2qfjNT4Df+zrQ8wGNEf8z+u&#10;J5+pwW/Mz5j/cfvd8uPxx/kxP+P6cX7M77h+nG/bM49x/eR80NrPAXEH7s5/1z6Z3kmuy9UCWVS3&#10;rIwHzX+7pbZ+3L6tW0RjXD/uv6hPWzbu39Ytut+r/bh+nB/TLOGoctq3fagft6m2i6639R/RW9Rn&#10;t7IxvXHbltdx3Z3Ij8dPfgOzSmP+x+2r3bLruP+43V71i9q3ZWN+xvTG+bbvQdzvZ7yW53H7tm4/&#10;/I3bL6LXthnX72eMcZsxvXH9KvmWVvVry3L9NvpvzP84D40d/Ufrt62r8Q7yOuZvPP64fj+8tDT2&#10;6r9u/X74sc3BITD38xvTI79Kon1uNvfZaQr9lvS4/6r5ltZ+7qG/6n6hpTvmr62bcj8HvZYG921+&#10;Ck+r9Fl1vFV541m18rhX/3H9OL/K3PbTFvpzjjGmt598y+cUXto+7X1Lt71v27T3tBnn235T7vei&#10;N64nPy4bj9vWj9vvlR/TGudb2uO6RfnxeIvatGWrtm/7HtT9bCfT5UCXgjbfhYTEo9vEKA/KA0rM&#10;9XBrPcwaUe0j4uJ7C1/lzfXmenA9oAfcf7j/OOn2wP3G3vYQGZmaDuRkeioz9hMBERABERABERAB&#10;ERABERABERCB44DAbCfTRICJ/hkBNAKI4Hsi4IkAcqA+UB+oD9SH2gPtgfZAe+h+wP3AUd4PwNvU&#10;5Mn0VOTsJwIiIAIiIAIiIAIiIAIiIAIicGIRmO1k2oiTESdWkScQnkAgB+oD9YH6QH2oPdAeaA+0&#10;h+4H3A8ch/0APE5NnkxPRc5+IiACIiACIiACIiACIiACIiACJxaB2U6miUATfTICZQSK1eSJhCcS&#10;yIH6QH2gPlAfag+0B9oD7aH7AfcDR3k/AG9TkyfTU5GznwiIgAiIgAiIgAiIgAiIgAiIwIlFYLaT&#10;6TbiRBR6c7Pz041IG5FmdbXyYV48lAcj1OgB7YP2QXugPdAeaA+0B9rDw94PIINTkyfTU5GznwiI&#10;gAiIgAiIgAiIgAiIgAiIwIlFYLaTaSIKRBfrc9gRBsf3xINVbcTbiDdyoD5QH6gP1IfaA+2B9kB7&#10;6H7A/cCi/QBlU5Mn01ORs58IiIAIiIAIiIAIiIAIiIAIiMCJRWC2k+k24kvUx+9MGwFmVRkBNAKI&#10;HLT6wbx4KA/aB/SA9kH7oD3QHmgPtAdHwR7Aw9TkyfRU5OwnAiIgAiIgAiIgAiIgAiIgAiJwYhGY&#10;7WSaCDPRpfoYcTbizKoy4mjEETlQH6gP1AfqQ+2B9kB7oD10P+B+4CjuB+BpavJkeipy9hMBERAB&#10;ERABERABERABERABETixCMx2Mm3E2Ygzq8iIoxFH5EB9oD5QH6gPtQfaA+2B9tD9gPuB47AfgMep&#10;yZPpqcjZTwREQAREQAREQAREQAREQARE4MQiMNvJNBFook9GoIxAsZo8kfBEAjlQH6gP1AfqQ+2B&#10;9kB7oD10P+B+4CjvB+BtavJkeipy9hMBERABERABERABERABERABETixCMx2Mm3EyYgTq8gTCE8g&#10;kAP1gfpAfaA+1B5oD7QH2kP3A+4HjsN+AB6nJk+mpyJnPxEQAREQAREQAREQAREQAREQgROLwGwn&#10;00SgiT4ZgTICxWryRMITCeRAfaA+UB+oD7UH2gPtgfbQ/YD7gaO8H4C3qcmT6anI2U8EREAEREAE&#10;REAEREAEREAERODEIjDbyXQbcSIKvbnZ+elGpI1Is7pa+TAvHsqDEWr0gPZB+6A90B5oD7QH2gPt&#10;4WHvB5DBqcmT6anI2U8EREAEREAEREAEREAEREAERODEIjDbyTQRBaKL9TnsCIPje+LBqjbibcQb&#10;OVAfqA/UB+pD7YH2QHugPXQ/4H5g0X6AsqnJk+mpyNlPBERABERABERABERABERABETgxCIw28l0&#10;G/El6uN3po0As6qMABoBRA5a/WBePJQH7QN6QPugfdAeaA+0B9qDo2AP4GFq8mR6KnL2EwEREAER&#10;EAEREAEREAEREAEROLEIzHYyTYSZ6FJ9jDgbcWZVGXE04ogcqA/UB+oD9aH2QHugPdAeuh9wP3AU&#10;9wPwNDV5Mj0VOfuJgAiIgAiIgAiIgAiIgAiIgAicWARmO5k24mzEmVVkxNGII3KgPlAfqA/Uh9oD&#10;7YH2QHvofsD9wHHYD8Dj1OTJ9FTk7CcCIiACIiACIiACIiACIiACInBiEZjtZJoINNEnI1BGoFhN&#10;nkh4IoEcqA/UB+oD9aH2QHugPdAeuh9wP3CU9wPwNjV5Mj0VOfuJgAiIgAiIgAiIgAiIgAiIgAic&#10;WARmO5k24mTEiVXkCYQnEMiB+kB9oD5QH2oPtAfaA+2h+wH3A8dhPwCPU5Mn01ORs58IiIAIiIAI&#10;iIAIiIAIiIAIiMCJRWC2k2ki0ESfjEAZgWI1eSLhiQRyoD5QH6gP1IfaA+2B9kB76H7A/cBR3g/A&#10;29TkyfRU5OwnAiIgAiIgAiIgAiIgAiIgAiJwYhGY7WS6jTgRhd7c7Px0I9JGpFldrXyYFw/lwQg1&#10;ekD7oH3QHmgPtAfaA+2B9vCw9wPI4NTkyfRU5OwnAiIgAiIgAiIgAiIgAiIgAiJwYhGY7WSaiALR&#10;xfocdoTB8T3xYFUb8TbijRyoD9QH6gP1ofZAe6A90B66H3A/sGg/QNnU5Mn0VOTsJwIiIAIiIAIi&#10;IAIiIAIiIAIicGIRmO1kuo34EvXxO9NGgFlVRgCNACIHrX4wLx7Kg/YBPaB90D5oD7QH2gPtwVGw&#10;B/AwNXkyPRU5+4mACIiACIiACIiACIiACIiACJxYBGY7mSbCTHSpPkacjTizqow4GnFEDtQH6gP1&#10;gfpQe6A90B5oD90PuB84ivsBeJqaPJmeipz9REAEREAEREAEREAEREAEREAETiwCs51MG3E24swq&#10;MuJoxBE5UB+oD9QH6kPtgfZAe6A9dD/gfuA47AfgcWryZHoqcvYTAREQAREQAREQAREQAREQARE4&#10;sQjMdjJNBJrokxEoI1CsJk8kPJFADtQH6gP1gfpQe6A90B5oD90PuB84yvsBeJuaPJmeipz9REAE&#10;REAEREAEREAEREAEREAETiwCs51MG3Ey4sQq8gTCEwjkQH2gPlAfqA+1B9oD7YH20P2A+4HjsB+A&#10;x6nJk+mpyNlPBERABERABERABERABERABETgxCIw28k0EWiiT0agjECxmjyR8EQCOVAfqA/UB+pD&#10;7YH2QHugPXQ/4H7gKO8H4G1q8mR6KnL2EwEREAEREAEREAEREAEREAEROLEIzHYy3UaciEJvbnZ+&#10;uhFpI9KsrlY+zIuH8mCEGj2gfdA+aA+0B9oD7YH2QHt42PsBZHBq8mR6KnL2EwEREAEREAEREAER&#10;EAEREAEROLEIzHYyTUSB6GJ9DjvC4PieeLCqjXgb8UYO1AfqA/WB+lB7oD3QHmgP3Q+4H1i0H6Bs&#10;avJkeipy9hMBERABERABERABERABERABETixCMx2Mt1GfIn6+J1pI8CsKiOARgCRg1Y/mBcP5UH7&#10;gB7QPmgftAfaA+2B9uAo2AN4mJo8mZ6KnP1EQAREQAREQAREQAREQAREQAROLAKznUwTYSa6VB8j&#10;zkacWVVGHI04IgfqA/WB+kB9qD3QHmgPtIfuB9wPHMX9ADxNTZ5MT0XOfiIgAiIgAiIgAiIgAiIg&#10;AiIgAicWgdlOpo04G3FmFRlxNOKIHKgP1AfqA/Wh9kB7oD3QHrofcD9wHPYD8Dg1eTI9FTn7iYAI&#10;iIAIiIAIiIAIiIAIiIAInFgEZjuZJgJN9MkIlBEoVpMnEp5IIAfqA/WB+kB9qD3QHmgPtIfuB9wP&#10;HOX9ALxNTZ5MT0XOfiIgAiIgAiIgAiIgAiIgAiIgAicWgdlOpo04GXFiFXkC4QkEcqA+UB+oD9SH&#10;2gPtgfZAe+h+wP3AcdgPwOPU5Mn0VOTsJwIiIAIiIAIiIAIiIAIiIAIicGIRmO1kmgg00ScjUEag&#10;WE2eSHgigRyoD9QH6gP1ofZAe6A90B66H3A/cJT3A/A2NXkyPRU5+4mACIiACIiACIiACIiACIiA&#10;CJxYBGY7mW4jTkShNzc7P92ItBFpVlcrH+bFQ3kwQo0e0D5oH7QH2gPtgfZAe6A9POz9ADI4NXky&#10;PRU5+4mACIiACIiACIiACIiACIiACJxYBGY7mSaiQHSxPocdYXB8TzxY1Ua8jXgjB+oD9YH6QH2o&#10;PdAeaA+0h+4H3A8s2g9QNjV5Mj0VOfuJgAiIgAiIgAiIgAiIgAiIgAicWARmO5luI75EffzOtBFg&#10;VpURQCOAyEGrH8yLh/KgfUAPaB+0D9oD7YH2QHtwFOwBPExNnkxPRc5+IiACIiACIiACIiACIiAC&#10;IiACJxaB2U6miTATXaqPEWcjzqwqI45GHJED9YH6QH2gPtQeaA+0B9pD9wPuB47ifgCepiZPpqci&#10;Zz8REAEREAEREAEREAEREAEREIETi8BsJ9NGnI04s4qMOBpxRA7UB+oD9YH6UHugPdAeaA/dD7gf&#10;OA77AXicmjyZnoqc/URABERABERABERABERABERABE4sArOdTBOBJvpkBMoIFKvJEwlPJJAD9YH6&#10;QH2gPtQeaA+0B9pD9wPuB47yfgDepiZPpqciZz8REAEREAEREAEREAEREAEREIETi8BsJ9NGnIw4&#10;sYo8gfAEAjlQH6gP1AfqQ+2B9kB7oD10P+B+4DjsB+BxavJkeipy9hMBERABERABERABERABERAB&#10;ETixCMx2Mk0EmuiTESgjUKwmTyQ8kUAO1AfqA/WB+lB7oD3QHmgP3Q+4HzjK+wF4m5o8mZ6KnP1E&#10;QAREQAREQAREQAREQAREQAROLAKznUy3ESei0JubnZ9uRNqINKurlQ/z4qE8GKFGD2gftA/aA+2B&#10;9kB7oD3QHh72fgAZnJo8mZ6KnP1EQAREQAREQAREQAREQAREQAROLAKznUwTUSC6WJ/DjjA4vice&#10;rGoj3ka8kQP1gfpAfaA+1B5oD7QH2kP3A+4HFu0HKJuaPJmeipz9REAEREAEREAEREAEREAEREAE&#10;TiwCs51MtxFfoj5+Z9oIMKvKCKARQOSg1Q/mxUN50D6gB7QP2gftgfZAe6A9OAr2AB6mJk+mpyJn&#10;PxEQAREQAREQAREQAREQAREQgROLwGwn00SYiS7Vx4izEWdWlRFHI47IgfpAfaA+UB9qD7QH2gPt&#10;ofsB9wNHcT8AT1OTJ9NTkbOfCIiACIiACIiACIiACIiACIjAiUVgtpNpI85GnFlFRhyNOCIH6gP1&#10;gfpAfag90B5oD7SH7gfcDxyH/QA8Tk2eTE9Fzn4iIAIiIAIiIAIiIAIiIAIiIAInFoHZTqaJQBN9&#10;MgJlBIrV5ImEJxLIgfpAfaA+UB9qD7QH2gPtofsB9wNHeT8Ab1OTJ9NTkbOfCIiACIiACIiACIiA&#10;CIiACIjAiUVgtpNpI05GnFhFnkB4AoEcqA/UB+oD9aH2QHugPdAeuh9wP3Ac9gPwODV5Mj0VOfuJ&#10;gAiIgAiIgAiIgAiIgAiIgAicWARmO5kmAk30yQiUEShWkycSnkggB+oD9YH6QH2oPdAeaA+0h+4H&#10;3A8c5f0AvE1NnkxPRc5+IiACIiACIiACIiACIiACIiACJxaB2U6m24gTUejNzc5PNyJtRJrV1cqH&#10;efFQHoxQowe0D9oH7YH2QHugPdAeaA8Pez+ADE5NnkxPRc5+IiACIiACIiACIiACIiACIiACJxaB&#10;2U6miSgQXazPYUcYHN8TD1a1EW8j3siB+kB9oD5QH2oPtAfaA+2h+wH3A4v2A5RNTZ5MT0XOfiIg&#10;AiIgAiIgAiIgAiIgAiIgAicWgdlOptuIL1EfvzNtBJhVZQTQCCBy0OoH8+KhPGgf0APaB+2D9kB7&#10;oD3QHhwFewAPU5Mn01ORs58IiIAIiIAIiIAIiIAIiIAIiMCJRWC2k2kizESX6mPE2Ygzq8qIoxFH&#10;5EB9oD5QH6gPtQfaA+2B9tD9gPuBo7Qf2IjHUTIJX1OSJ9NTULOPCIiACIiACIiACIiACIiACIjA&#10;8USgi2tEpHs99mc7mTbibMQZUazojvKgPCgPrgf1gScQ6AHtgfZAe6A90B5oD46SPeBEulLZqMqv&#10;evVkelXEbC8CIiACIiACIiACIiACIiACInAsESC4w3/rnkoz+dlOpmEKz768eyNQRqAQMOXBEwnk&#10;QH2gPlAfqA+1B9oD7YH20P2A+4Ejtx/oHglsTUqeTE+CzU4iIAIiIAIiIAIiIAIiIAIiIALHDoEu&#10;thkH03HT30+dw2wn00acjTgjhEYcjTgiB+oD9YH6QH2oPdAeaA+0h+4H3A8c2f1AqOhTm7jT63nT&#10;nkzzhE0iIAIiIAIiIAIiIAIiIAIiIAInA4H1fOgBo9lOpolAE30yAmUECunyRMITCeRAfaA+UB+o&#10;D7UH2gPtgfbQ/YD7gaO4H6i/M13yCY+rptmc6VUHtr0IiIAIiIAIiIAIiIAIiIAIiIAI3AkEFr7S&#10;veYJ9WzOdHn0RKD5bG52b5AbkTYizeJo5cO8eCgPRqjRA9oH7YP2QHugPdAeaA+0h3d6P7Dj70zH&#10;d6ZrfGRx1eR3pldFzPYiIAIiIAIiIAIiIAIiIAIiIALHG4E1T6WZ/Gwn03j0RBfrUx6+EUcjjgia&#10;8uAJFHKgPlAfqA/Uh9oD7YH2QHvofsD9wJHZD3QqGXYmJU+mJ8FmJxEQAREQAREQAREQAREQAREQ&#10;gWOLAI50fzp9Y+PGpGnMdjLdRpiIOvudaSNOSKQnEJ5AIAetfjAvHsqD9gE9oH3QPmgPtAfaA+3B&#10;UbAH8DA1eTI9FTn7iYAIiIAIiIAIiIAIiIAIiIAIHGsE4uezJ/M/28k0EWaiS/Ux4mzEGak04mjE&#10;ETlQH6gP1AfqQ+2B9kB7oD10P+B+4CjtB+rvTMPT1OTJ9FTk7CcCIiACIiACIiACIiACIiACInAs&#10;EeBEep1TaSY928m0EWcjzgiUEUcjjsiB+kB9oD5QH2oPtAfaA+2h+wH3A0d1PxDvUw9vVMPj1OTJ&#10;9FTk7CcCIiACIiACIiACIiACIiACInCsEMCRztTFPHGrNzbjvylptpNpItBEn4xAGYFCED2R8EQC&#10;OVAfqA/UB+pD7YH2QHugPXQ/4H7gyO0Hekf65o3+BgYnpGku+ISB7CICIiACIiACIiACIiACIiAC&#10;IiACh4XAcCo9EwOznUwbcTLihEx6AuEJBHKgPlAfqA/Uh9oD7YH2QHvofsD9wFHcD7R/CevUZveM&#10;4HNK8mR6Cmr2EQEREAEREAEREAEREAEREAEROL4IrOdH57xnO5kmAk30yQiUESgkyxMJTySQA/WB&#10;+kB9oD7UHmgPtAfaQ/cD7geO5H4gvi9dsgl/U5In01NQs48IiIAIiIAIiIAIiIAIiIAIiMCJRmC2&#10;k+ny6olA89nc7Px0I9JGpFlhrXyYFw/lwQg1ekD7oH3QHmgPtAfaA+2B9vCw9gMpe/yzRprNmV6D&#10;B7uKgAiIgAiIgAiIgAiIgAiIgAiIwB1BIH/Vu3lHuwJ7qw4+mzNNRAEm6nNYEYYCwvE98WAxKA9G&#10;vJED9YH6QH2gPtQeaA+0B9pD9wPuB3bsB/rvTGMfSjaoXyU1/vgq3WwrAiIgAiIgAiIgAiIgAiIg&#10;AiIgAscHgfHfmZ7qRNeMZzuZrogvf7crvjXtiWBEOEj1gAof80bEkAvlwfWhflA/ag+0B9oD7aH7&#10;AfcD7gfu/H6g/s70un9jmmd3MCfTnX2EfqY2AtDeV71XERABERABERABERABERABERABEbhjCPQ+&#10;awW3p4w7y8k0UbUb2zc2NrfCN+8CTLedyFYEgPpTN+O99HhHnVQRgZqEETojdMiF8uCJTeoH3/AA&#10;BtdD/CYHSfugfUAOtA+uB/WB+lB7oD2YxR70/ii0pqZZTqZv3Ogd6U6/h78cD7i/X8pYv0leWm+F&#10;CIiACIiACIiACIiACIiACIiACBwUAnv5rHuMO8vJNH9TmpPmdKrjnmhRnTinU03wpAugREQ57vtf&#10;/o6GRpg9cUkRNcJohBFB8MSp0+iuB9eD60F9oD5UH6IHtAfaA+3BAdqDzd5BBeSJaZaT6evXr4fP&#10;3Cm9ug783MZjtKOsPkNDb0RABERABERABERABERABERABETgYBGY63e81j6ZrohZMhQO8uap7nvT&#10;RFSrLKHofO0hwlavgVd/I7BGYJET5aGLPrkeXA+uB/WB+lB9iB7QHmgPtAfaA+3BwdgD/NHbDoJZ&#10;cCuktU+mUfKnT3c+Oa9754lzMDaXt7/CXGwqAiIgAiIgAiIgAiIgAiIgAiIgAgsRuM1H7eJ1C9vu&#10;p3Dtk2kGwaHmO9LDL3TjUXcBBNz9Lu2S9+9SG3Ez4nYwETdPNDoFpHwpX2WruCoPyoPy4Im39lH7&#10;qD04ufYwT6R7/7X2BMjDlLT2yfSNjRvDxmRwoFfk5LYIwYr9bS4CIiACIiACIiACIiACIiACIiAC&#10;KyEQcaUKrq3Ur2+89sn05kb8knd49nwWfUd6cLAJgBEM7wLi3fBVFrmaREUHzBsxREiUB0+QkAP1&#10;gfpAfaA+1B5oD7QH2kP3A+4H5toPpN8acNZfo+I6Ja19Ml2DpnC3jnLOtGrjOq5rqrwVAREQAREQ&#10;AREQAREQAREQAREQgTuJAIFa/Nitra1Jw659Ml2j5q94kwkPv/0OdNUP1y6g0jnX4WAbYTLChGx4&#10;4uCJA3KgPlAfqA/Uh9oD7YH2QHvofsD9wIHvBwJi7A2/+1V2hzFXTbOcTK/DwKoM214EREAEREAE&#10;REAEREAEREAEREAEJiFArGL01vT2ze1JpGY7mSaClE51MJbvoAc7Q1nLWjHeBVyGSIARKCNQiEkF&#10;ZpQH5UF5cD2oDzyhRA9oD7QH2gPtgfZAe3Ag9oBXquOr0jduTvu+NDzNcjLdKjnuK5Xgky9jWHVe&#10;RUAEREAEREAEREAEREAEREAEROCOIdDFJ7vh4n7wUSf607OcTCcTdeIcrJEfHGkYjrodedjv29cE&#10;qt5894TFwwgcy8T14HpIdRnf6VEeXA/qA/WB+uDWftL14HpwPbgeJvlLsaVK/RFLKPuzxWI5bU47&#10;Y57WC+ldlrq1vaO2FN6OQjMiIAIiIAIiIAIiIAIiIAIiIAIicEgI8PXkdKon/mmsWU6mmTsOc3n3&#10;MFUONGXjfLXnmn36/ubFQ3nwBBI90OoP8+KhPHgC5f7A/YH7A/cH7gfcD8y2H+AV6fifvy1duuXo&#10;nEwj6ZFwoE0iIAIiIAIiIAIiIAIiIAIiIAIicNQQGBzpYGzq69qznUwXM23EwBNpI0itPLCAzHvC&#10;hBws0hfKh+tD/aB+UD+oH7UPnkC7H3A/cEf3A2ue/051wpFzkwiIgAiIgAiIgAiIgAiIgAiIgAgc&#10;HwSIXcfnZv7y2Hpsz3YyTQSBaKIRRSOKiOQdjSg5nniH/iGpf9Q/yIH6x/WgPlAfag+0B9oD7eHS&#10;/cBmvz5udPYSWZmaPJmeipz9REAEREAEREAEREAEREAEREAEjiUCBN1u3LyRJ9Q3Nqb9oenZTqaN&#10;ABoBZBUtjQD5d3JTyYiPJ2YIgvpSfYkcqA/UB+oD9aH2QHugPbjz9nB4uzvEb/PUZv5w9tapLR7F&#10;ysmT6ZUhs4MIiIAIiIAIiIAIiIAIiIAIiMBxRGD4rnT/ljf5CnCvOp/ZTqZhgOiaETYjbAhhCaTy&#10;oDwoD64H9YEnsOgB7YH2QHugPdAeaA+OlD2I70zz16c4nZ6apvecOqL9REAEREAEREAEREAEREAE&#10;REAEROAOI4DzXOlU/0Nk5CvgW3X7vc52Ml0MEHHis7nZ+elGoIxAtQKqPCgPysMthe16cD24HlwP&#10;7f5JeVAelAff4EAPuD842P1B+51pfOvCG+xXTZ5Mr4qY7UVABERABERABERABERABERABE48ArOd&#10;TOPRE02rT3n4RtiMsLHKlIeDjbCJr/iyztS36lv1rfZGe6A90B5oD90P7G8/wAl1/Wms7ZvbLJ2V&#10;kyfTK0NmBxEQAREQAREQAREQAREQAREQgeOGQPudaXiv/ObGNLd4tpPpNgJCVNTvTO8vImIE2Qhy&#10;LmT/DnfqYteD68H14IlKu59QHpQH5cH9JHrA/YH7gzntASfS/Dks9EvpGOhPSdNc8Ckj2UcEREAE&#10;REAEREAEREAEREAEREAEjhACnE5PdapnO5kmYlTePVcjSEaQWCMlmMqD8qA8uB7UB54woQe0B9oD&#10;7YH2QHugPThse5Cvd3fqGFYG25SZFf6ZzZleYUybioAIiIAIiIAIiIAIiIAIiIAIiMChITAO7k5h&#10;ZDZn2giTESYEcCyU5j2BQC7UD+oH9YP6UXugPdAeaA/dD7gfOCr7gXy1e3Pn84C3VZPfmV4VMduL&#10;gAiIgAiIgAiIgAiIgAiIgAgcWwT4AbI50mwn00SciTYZcdoZ4RAP8WCheiLjiQxyoD5QH6gP1Ifa&#10;A+2B9kB76H7gaO0HWJNTkyfTU5GznwiIgAiIgAiIgAiIgAiIgAiIwPFFYM0D6tlOpo2wHK0Ii8/D&#10;54FW8wTEExDkQH2gPlAfqA+1B9oD7YH20P3Agv1AV8TymJQ8mZ4Em51EQAREQAREQAREQAREQARE&#10;QAROMgKznUwT8STaYcRjQcQjJMyIsBFhFI3rw/WBHKgP1AfqA/Wh9kB7oD3QHrofONz9QLsGuZ+S&#10;PJmegpp9REAEREAEREAEREAEREAEREAEjhUC/EmsOdNsJ9NthJUoy+Zm56cbcTnciIv4iz8Ko12f&#10;5sVDefBEDD2gfdA+aA+0B9oD7cFJtAfMuVKtgcqvevVkelXEbC8CIiACIiACIiACIiACIiACInA8&#10;EehiqbPwPtvJNBFuPPv6GPE24o2EVrRHeVAelAfXg/rAExD0gPZAe6A90B5oD7QHh2UP8jXvDv4w&#10;SHBxaz12udX+9WR6NbxsLQIiIAIiIAIiIAIiIAIiIAIicNwRKKd6jXnMdjLdRpiIOvudaSNOyKUn&#10;EJ5AIAetfjAvHsqD9gE9oH3QPmgPtAfaA+3BYdiDPJEuRzquN+O/kkX4WSV5Mr0KWrYVAREQAREQ&#10;AREQAREQAREQARH4xCCwzi98r30yfWPjRgJ548aNPI3Gq+djxNmIM4JRUR7lQXlQHlwP6gNPINAD&#10;2gPtgfZAe6A90B4cFXtQjnTZJvhaJXkyvQpathUBERABERABERABERABERABETj2CJQjzUQqwLPq&#10;pNY+ma4Bi4Hy6s0bcUI2lAdPIJAD9YH6QH2gPtQeaA+0B9pD9wPuB47CfgAeMnWPo3KTrrOfTNci&#10;mcSNnURABERABERABERABERABERABETgoBDoYps7qFfAd0fhPjJrn0xvbtzuj7cOdd0Xg+aNSCGX&#10;yoMnFMiB+kB9oD5QH2oPtAfaA+2h+wH3A4exH+BXvbFBZYfgYdV0uye8KoVd2q/D2C5krRIBERAB&#10;ERABERABERABERABERCBtRAgkFOfKYTWPpmuQSuiRB4nupgqh7rq27pqy7WtNy8eyoMRSvWDJ5aL&#10;7If2QfugfdA+aB+0D9oH32hZdz+QPz7WqVNITT6dPtCT6eTMf0RABERABERABERABERABERABETg&#10;CCDQ/oo37FRwZgprs5xMEyWuvzMNE23UuL0f15nfiZV4iIfrxRMX9EApdeVBeVAeXA/qA0/g3B+6&#10;P3Q/MN9+4LYT6RudjmGdTUmznEyXom8ZWFTW1nsvAiIgAiIgAiIgAiIgAiIgAiIgAoeCQPjRFaiY&#10;Ov4sJ9MMPhyXB1M3bt7Y2Nzs/PRyqotR80ZYU17ibQaS8qA8KA+3FLnrwfXgenA9uF9yf+D+yP2h&#10;+4GD3Q/wK96ZOnXTZ6ZdZjmZHjMzONbTeLKXCIiACIiACIiACIiACIiACIiACBxpBOY7mW6+N01U&#10;1YjKwUZUxFd80SyeYHiCgRyoD9QH6gP1ofZAe6A90B66H9h7P7DjO9PRPP7KNEtncprtZPrGdv9q&#10;N0zFn8YyiYAIiIAIiIAIiIAIiIAIiIAIiMCRRIAY3Jpu69on0/yKN2lza3OHE22E1AgpclGBFeVB&#10;eVAeXA/qg85iqw/Vh+pD9aH6UH2IHtAeHI49GBzoGP7UZscDz2NKWvtkun5ojME5nSaVYGTGf0RA&#10;BERABERABERABERABERABETgE4bALCfT29vbAyzlSBtxM+KGUCgPhxNxc/25/lx/6h/1r/oXPaA9&#10;0B5oD7QH2oPF9qBOqAsf1sqqabaTaZT11umtYfx1mBqIeCMCIiACIiACIiACIiACIiACIiACMyAw&#10;91+dWv9keuPGxtZW50Tz/Wmc6HKkuRoRNSKK3JdMKA/Kg/LgelAfLI6Qqx/Vj+pH9aP6Uf2IHtAe&#10;HKw9qBPpjU7cBrzBftW0tjO9udEdbrP4SwGsyoTtRUAEREAEREAEREAEREAEREAEROA4IbC2M81k&#10;l/19LqIq5WAbYTnYCIv4ii9r0fVmRDt1cv/nCZUH5UF58ITH/YH7A/cH7o/cDyzeD3BCvcyPZd3s&#10;J639nekcBEZi81YKm7L2fj+M2EYEREAEREAEREAEREAEREAEREAE7gQC6zrS8DjLyXRGO7rAXzrR&#10;5I2ALI6AVJBBfMSHBag8eGKAHKgP1AfqA/Wh9kB7oD3QHrofuIP7gVA56/6Nadbs2ifT/OgYBgBm&#10;8hqOdH2ZmwFMIiACIiACIiACIiACIiACIiACIvBJQ2C+k2mQIZjQBRQGnJZFWGgwON/9PWXL2hux&#10;NWKrfLg+1A93MGKrPtYeERyPpP3V/iIH6l/Xg/pAffiJsQc4rPH/zRudfke2p6a1T6bbgVf9u12l&#10;mFsa3ouACIiACIiACIiACIiACIiACIjA7Ais7z/vYGntk+nNzd4fD8bSOYbBLniXA40jGDtGj8y4&#10;3nz3hCvQIB7iwZpRHjwRQA7UB+oD9YH6UHugPdAeaA/dD6yxH2hOpEufsqampvlOpmGs/283Znj4&#10;JQC7tbNOBERABERABERABERABERABERABOZEIJ3oLi63Ntm1T6YHDiJA0Hr35TBXmfk1IigBsviJ&#10;H2vN9eSJBHKgPlAfqA/Uh9oD7YH2QHvofmD6fiC/nhzd1/3zWLOdTNfDZGEHVyYREAEREAEREAER&#10;EAEREAEREAERODIIjH/ja5xfldHZTqbr73ThVPOp71KXk20E1Qgqwqk8TI+giZ/y4/px/aAHtKfa&#10;U+2B9kB7oD3QHky3h8PBb2dOgHJymu1kejIHdhQBERABERABERABERABERABERCBY4bAbCfTRMiI&#10;ltfHiJkRM9aCJyieoCAH6gP1gfpAfag90B5oD7SH7gfcDxyl/QAn1EfmO9MAYxIBERABERABERAB&#10;ERABERABERCBo47Auo4085vtZNqIsxFnBMqIoxFH5EB9oD5QH6gPtQfaA+2B9tD9gPuB47AfgMep&#10;ye9MT0XOfiIgAiIgAiIgAiIgAiIgAiIgAicWgdlOpolAE30yAmUEitXkiYQnEsiB+kB9oD5QH2oP&#10;tAfaA+2h+wH3A0d5PwBvU5Mn01ORs58IiIAIiIAIiIAIiIAIiIAIiMCJRWC2k2kjTkacWEWeQHgC&#10;gRyoD9QH6gP1ofZAe6A90B66H3A/cBz2A/A4NXkyPRU5+4mACIiACIiACIiACIiACIiACJxYBGY7&#10;mSYCTfTJCJQRKFaTJxKeSCAH6gP1gfpAfag90B5oD7SH7gfcDxzl/QC8TU2eTE9Fzn4iIAIiIAIi&#10;IAIiIAIiIAIiIAInFoHZTqbbiBNR6M3Nzk83Im1EmtXVyod58VAejFCjB7QP2gftgfZAe6A90B5o&#10;Dw97P4AMTk2eTE9Fzn4iIAIiIAIiIAIiIAIiIAIiIAInFoHZTqaJKBBdrM9hRxgc3xMPVrURbyPe&#10;yIH6QH2gPlAfag+0B9oD7aH7AfcDi/YDlE1NnkxPRc5+IiACIiACIiACIiACIiACIiACJxaB2U6m&#10;24gvUR+/M20EmFVlBNAIIHLQ6gfz4qE8aB/QA9oH7YP2QHugPdAeHAV7AA9T02zO9AY2IeQhXvSe&#10;ysvQrxbB7WCwAABAAElEQVTWUOCNCIiACIiACIiACIiACPQIuFdUFERABI4CAms70zdu3Mh5cN3c&#10;irfGy6HuAq7LT6Ru9BHZzcURmQKnlOU4gr2fevos6z+mZ94IOTKlvCxej64P14fr4+ToB571QdrP&#10;g6Z/0PrqqPF/1PhZF/+95kP9oqT91n4jF+vKn/1P1n6Hw+CbeSK8SKvsr2zt70zX69ylxHLYbj3v&#10;4GDHiXX3nHbU75XZQX+vxhPqx/T3yk8Ywi4iIAIiIAIicCwQGNvAVZiuzegqfdq26/ZvaZ2U+3We&#10;153GCF5bfsd5n/+dfiKOJwKfXATG+gV/dIdPOsPU1z6ZLh5OxQnzzThtTgWJM10OdTnOkYd52pBK&#10;kZbSrHxWLvlnUZvd+tN+XL9bfkx/t3zV7UaPaVi/+/MWH/FhnbieOoXpenA9HOZ6YOw2TZFH+rCe&#10;+Yz7t7QX1debbhWkH/c/CvnSVYv4P2z+Ct/icW5+oA/Noj8eb1G+bT/mp9rXtdoW/XH7qq/2i65t&#10;m0X96bMbfevFR/n4ZOxHFumHLCv/lAxbjt4/zbqJ/6x9Mt2Oi0OdqdsPtVW37ttJtPe3Wtx2Vwrx&#10;tooFBbRdpT0kauEsIGeRCIiACIiACIjAPhHAni6zqXvZ5t367nP4A2+2nzkcOBNLBpiy/1lCKosX&#10;zbV9tgQ/2jbj8du6ReOM20N7P30W0aJsr77L+lkuAiJw8hBI/bPm692F2jwn061TXPflUI/yqYgp&#10;oz4+rWIupsbX3dpUXSnRqfnxmHvl1x3P/p2ATH1e4id+rFHlp1OwrgfXg+vh6OiD2j/sVz/RnjW8&#10;3/YHvd6Ln9yjNb9r0/KXPMSyyys/l9MEUdbhDzrr9B94j5uWX8rNay+Uj37NfoLXA894r4SO4bN5&#10;qj9TZgtR/upenRfUz+NM94RhrJTVgrFmL1p3vDvJ6+yTl6AIiIAIiIAIzICAtnB3EMGH/cZuaTcM&#10;x3XjPHQXle023jp1+947NZvLlj/u2/yYl93qxm2X5Vsa3O+F/zI6louACIjAGAF0Sqtj0pHeXcWP&#10;SezIz+ZM1/elU+EFQ7e98l1KuZit/A52Vsu0CrZAKYW73/xqI95qvV/6q/Jj+05AxLdbIMqD8oDW&#10;cT24HpCDufUBNNs0N/056CH7y+R/r+9Y19yW9aceHqnnWveL2lcb+iyqp3xRKpqL6haV0Z60ynjL&#10;+GlpQbPyy76TTptKRTP/Usvmzm8EQif3fP2pdbWlb1tH+Y3t/i+9RB20KKv2bZ5+NVbVU1b3XMmT&#10;quyo5eGt5fmo8Sc/R1t+fD7rP5/SDazF3VJi3Q2HQuH/tdJODTmVVDCUP0CG4uO/+u70AnqhgvO/&#10;BVVDUQnUUOCNCIiACIiACIjArAhga4+6vd2Lv902T6vMr+jsNd4qD2AvWuN68vDBZ1zHuMVj8UCb&#10;Re2qfq/ruO+YXo7XbzhxdKnnSmrbtnRwnivftqHPmP82zz1OfvWlPWmc70qP5r/HidejiaBcicD+&#10;EUBntDpk3HOsfyqf6zT0GtfsH9d10ywn08Nk8OzLuy/e+nwyT3VMPhMTif8q39ZXWdfw1r/DxPui&#10;Nt/2p3qcr7JltHuSK11WGX/Mj/lOQOp5iId4sPgOWh7aNXsnxjvo+Ui/syfqj0+G/hgbYOS7nm27&#10;Xqtde8Jaa6HqcOoI7BcNrnzqNLQ9BW31QntfNIuH/ebhoaXT3hd/42s6qfEYT211Ml0nujVm274c&#10;2nb+Yx5pT1/Ka84tLco4Xd483Z2pDOMHZozNXi7px7VtO54LNLO+NqYx7uZW5xTTfzho6fFv51H8&#10;LSqjrurHc1uUr/bQWlRPOW1Ic9cXTejWGJTV/dzjSe+Toe+Uj3nWY62/uhaui9ZgtUndFmoOPzT0&#10;17WtU1tnrl+/fvXjjz/ms027VdIszjQLO5VIedIh5+koN/nUzFHaplCVbXbP+xagUiZ7dmoatP2b&#10;4km3U8afNJCdREAEZkMAHTCnHpiNMQmJwAlGgDVZNnW8Ptv8uM329e2NrdNbO9b0QCu2F9W3rtUf&#10;qMsR5b4tr7aUT00tPWgso9mW49gyF1IGAnrHLwuaf+jT9qNqUVl1qbqFPDXvJrZ4bDTl1f/C6xc2&#10;7rvvvo2Pr3+czvOli5c2tra28v7s2bNZd+bMmY0333xz46OPPtq4/9z9Gw8++ODGRx9+tHH33XcH&#10;4B3O7TjwVHNp7+G9zbf3Na/2WjTasoO8Zzx4IohQ+NSVcpMIiMCdRaDWJFdS2QbWI5+Pr318Jdbr&#10;NoE+XFHakQ/H+f3QV+9Fm48vf3D5zddee+3H77777turcj+LM51KpBxjHOlgfHjVu/JMsFdA6UT3&#10;fjRtSQXAfidQ7VtlVn33opn89YC39/Qf54vm+Frjj8cyv/N5iod4sHaOynpp13HJ5lHir3g6KnjJ&#10;z8lev7VeVpFHZKYcpr3kB/q0gX6N0ZbV+Nj53ACNvkI27DP6htB6+aWXN57+3NMDD/SFn3acuqfb&#10;9Y+vD05s8VCnwtS3ewz6kardovx4Ltlh9E9LnyrolCNNPjd8cc15x7XGo25Zoi0byLvO3DU0qXkW&#10;n1S090PDBTeMCc3L713eePHFFzfuueeejVdffXUDx/nKlStZ99RTTyVvsfnceO+99/L+/vvv33jg&#10;gQeyzUvnX9qIzWo60089/dSCUbqiFo+6Z+w8OY/Nbzt/yku+xgRrbtX+IPM1xpgHymvcqqu2VW6+&#10;cwDEY299ggydVHmptV7zBwtkpvJj+aly+pU+/eD9D9BVr4R+evnDDz+8dCNClRvdN1Uov/bBBx/8&#10;4tKlS2+EnvrwF7/4xasvvPDCT3/rt37r24y1SlrbmS7my5dm8HSWWy5YN73z3BYvuh+DQ5vdwBvT&#10;GPcf58ftx/SZTzveovaWiYAIHG8EWOP70Q3He5ZyLwKrITC2feuukTG9Yb+wB1ttO2jgPOFkkfKH&#10;r/pXod+79F6+Bbe1ubURG6Fsd/HixY3YNG188YtfzPZFi351OkoZJ6ZXr17deODBBwZdkB3in7GT&#10;XjSqfrdrO+fd8GvroM8GkCufgUawzFt+JMrKiaQtKXHp+3G/eebWkTLtyzHNxs0/Rb/mVXmagCmn&#10;yjjmFy9d3Lj20bUMTpy568zGE088sbG9vZ0OMn1w3MEeR5vECXS8Kplz+fSnP51ONafUpNiwbrCx&#10;ffjhhzfOnz+/8dxzz21885vfzNPrmgftCvuaK2WVGLMtJ0+qedS12h/0tcbL5xGswHuVHfTY0heB&#10;445Aq3cWzYW13rbhfpwfr7c6kWZNom/CSf55BAH/7Kc//en/DBvxSuSv1Vhxvx2BwffD0b4c14/f&#10;euut9/7Tf/pPr1b9Kte1nemlg3U6LrQL/9+K1A0T7+srXyBBr8q4r/I0hNSNItMFNu1Ibd8sWPAP&#10;bYou1ePo535oZL8Ys9qOxze/83mIh3iwZo7KeoEXUm3Mlskn5cUz7et+WXvrPXFATo6jfBTP8F9p&#10;mTxXPddqU/fL8mxu2vVW7epK/7YNeVJbz/3Lr7y88eMf/zidMk5JP/WpT208+uij+cGB++xnP5sO&#10;H47gxXcvZj1tYuOUp6c42w899FDSPnfu3Aanp5++99Mbp7dO51i05fXlOtkonosXcCqsirfKc62y&#10;HCD+qbq2vN3HUM/p+M9+9rPE55e/+svZNV5L7HgI05EOdWdCOrJxj9PankKDHc4zp8jMlVes8/Xr&#10;++8beCr+Wl4g2OZ/+MMfbnz5y1/euHat23O+//77G5+651MbH10LpzjGhXfonz59OucGPjjMXOGJ&#10;K/hduXolywls3HvvvRt3nQ7HO8rp++STTyb92LxmPk6H0iEnuIFDTp/HH388Ax3MiTFrk9wB0OFa&#10;86my8bXmtegZtH3H9avmGaeCHvBQ4xY/q9KzfSfshaN4fPLwqGdaa2TRuqGMdrm+er3b6uO6rzZJ&#10;o/cRX3j+hcsPPfzQG9/61rf+NHTi737nO9/5s3//7//9c7Q5iLS2Mz0AEs86JzRydovpHafVtEUr&#10;R2rLa+FUn6wPJVXlw1hNAxQsr0QV2FTRjg9AV9+mS95WOY40RnMR7XGfNr9q+7av9yIgAoePQOmA&#10;3TihzX7a7UbDOhE4Lggsk/W2vOwrc2rLyWdd2FScn6qjjPva+NCOVI7z+NrV3vr3/cvvD04wTtsb&#10;b7yRlTjEnHLyPV3GgE45gIz16bOfTgcOB40PDhqvIOMEnnvgXAbRcTb5UHf58uWkwwk3TiGnsPeF&#10;I1rzZQ71oWxRqvqqI0/iWvMkz/eNKYNfxnrnnXc2nn766XQkcfZfv/B6OpfMjXne/am7B8cUZxRe&#10;oVe8U3bXXXclzYcfeXjj7jPRPpxf+r/x+hs5Dg4se53EKU6b6YOjnBjefWbjw6sf5vedccLjVcf8&#10;DvQjjzyyAT32WfAJH4FCjsM8Nk9tZuCi8ABHnGGc5po7zwyn/55P3ZM88mwIWHz+859P/uCH18Lh&#10;lfs/+ZM/GeoJMpy+q9um1pVxazzG4EO+xqOetKisq+n+Hbdv6/Z7X2O0fOy3r+1E4CQjsGj91Xoq&#10;XMijLyqgRp+2DXqptTX0i7LLl96/9E78dsOLP/rRj34Yp9L/zx/8wR/82W//9m+/WHQP4rq2M90C&#10;UtFTlC3/Zyqb0+RpN7TpHesddALAATDqUZS9k17tKCORr7IsWFJWdXmlKyzSt39djPthzKZxO05T&#10;PIw5rjd/67mAl3iIB3JQa/S4yQO8k4rvLnd851PzOK7PQ/4PSJ9gkXsbC8Y4NeX8cl/ywrU+lLOZ&#10;KSeHwHRubMKm5uYnrrR99ZVX8/uzOHs4WzhNRRtnkNPks58+m2W8loezC+2333472+Oc8fnKV76S&#10;TjHOHyfJn7r7U9mWNck40OaDo8ZYvI4MnXKgOf1kLE6jmSPj0AbHDz7owxUnlLngVL/x5hsbjz7y&#10;aL72nHOKcSp4D+0cG+yivE0lp5QVLsz5lZdf2bhw4UKezMIXzixtmdPl9y+n0ws+OJc4uziw/KAX&#10;zja8Mw788ynecfh5ZR06OMs4oFc+uJLOOPSZEx+cdNrwujVOPKfF4PX8889vfP3rX994/Y3X83Se&#10;cfihMfiAh3vuuiefK/Pmle7r293pcz7/+PphHUiATyV44yQa+tDDkWbs2vjyLJLO9Vu/+s1YzO8b&#10;3/hGzpvnTxm8Ewxhng+ce2DHL4UnvkG3TTlO0IEW96Tx86n24/op+RpvPE7RasurrPiZO89YLT91&#10;f1Djzc3/J53e+Pnsld8Lj3H/vdofhXpkseQR/knokipHj6Br4JUP5VwJ3FGXZWGr0KfoMfR9fBXl&#10;SpRH9trF0BvnQ2c++9JLL333e9/7XrzE9OMX/tt/+2+TXt3uuNvfv2s700yMD84pk+XAeXCWg4es&#10;i+sYPNqTsm2A1SbaFrjUF72icfXK1Y17zt6TwNKPyDXp3vvuzTIeBP35UQzalkIGdAzohx99mEq5&#10;vsuDsibFI85+OY+WJfRx8ctcyfY8c605ZsWCf6rtgiqL7jACPovVAV8Xs3X7r87x8e6xCl6rtD3e&#10;qMj9IgSwWeO0qKzaLK0bk+nMXHZjA1OvPJddRu7YzJRTTMNyxnGwaY9D92K8cozji7OYTtGHV3OP&#10;gAPLRginC4ePH7ba5ndhYixoY6ex15ySln2lHU41ZfTNMaMt9p2TT3ihLw4ofEKjErae8ZP/2Ijx&#10;/d9wOq9FmzP0x7kjxVjBYNr3ezgRhofXX389HW32HNCHn5o/9zduxuaPvU+TqCcxHvsRnGGc8/vv&#10;u3/jS1/6UvLMj3iBC04lr3Qz1rvvvJuONPPDmQUn9j+88gyflIED5TjjlHHKzTjgjCPNPeXwAAb8&#10;MBhlBAvgl+83M18cVE64mefLL7+cDnQ+034jC//kCXDQjzGhWR/q2F+ReC7MhzG4Z4+F483ceX2+&#10;MKMtwQpo4GxDgwRt7uGX18OhQ8CAAAD3OP7wDJ+0BTeeBwlaRy0x33bOd4o/xhynlMEe53Gd+TuP&#10;QCuv4+c1zi/irpWr/bRfROMgy9r5LRqn5b/q6TP0i+VcbaoM24Jd4a0k9CT67b3L7+UpdOixd0I3&#10;vBb6562wDa9EcPD7P//5z5/9/ve//2J8//mlGuOgr7eszVwjBRBlsIlY8h//8+tpCQz1N0GL/zuj&#10;lEPTJoorFQ2uBShgPv/C8xkJxXhimDB0vLLF/Ys/fzEVLsaJPg8/FK87hWJHSWNIiXRi+DCkGKAz&#10;8WoTxptfpGRs2t24Hsbvri4oQBl0cg4wBo+Rircu17fplVjxWkJe+bYt9+P6w84XT8XvYfMz9/iF&#10;//j6SZ3vuvgVToXPOL8q/VX7r9p+VX722x4+wGCMw377V79V2+81/6ofX1cZr53XqvzZvjMGhTfP&#10;AUwqfyfwSTtUNrNsU8hq2qk2n8z1klLte34pLZ7LvnGF//yEDcchog0/RPXuxXfzilOH88ar1Gxs&#10;2LBjJ/nlZ76rjFOHA8Sryzht2FYcZ06TcRTZHGGToYu9xjHEieIE8yoOdyTa4mBjw6ELDU46cbjo&#10;hy0nD5/wAD2cZuoZi3L64lyHQ3klnMhtHLFwzrbfvvT2+8HHB9Hv05G/l/HCAbwYzuGbOG9xmvp4&#10;fE/4oZjXfZwSc2p86b1L+er3gFf04Z59Se4dAgPybT3l4Mkr1DiAhRUbQniEV3iCBnsRcAUfvqPM&#10;NbEKmh9c+SD3HWCJM/3Io4/kmGBedHBs4R166ZSGc8s4b/3irStv/+LtbV7zph4HFUy4Z27/63/9&#10;L65bv/qXf/VsjHftTHBxLX6jB2eX/uybeA7wzxhgTn+cXfgjVQCDK5jnM9n+uOPtbOdMUwZN8OE+&#10;X/8OHsCIfolDYIITznjUp8wED9k32uL4c7JP/jOf+cwQ5Cn84aXwp02NRfmiVG2rrvL0Ja2Sr7Yt&#10;rSrbix59it+65zru37ap+qJNfmHqdQF1Y3rL8rRtx6ox5mq/F71PWv0YT/LoTPAsTClbJRVG9BnT&#10;qrqWNmWVH9fPna951HhtHl4raIptYeziDT2IbaCeMvRLBg9DT14N+8CbKejy0BfXwo+7eP618+cj&#10;SPls6KTvx29OvBIHqG+9+OKLr/3X//pf75gTXXObz5muBdsY63RGcZz5P4SGa6b+mpuB4iSuCSqv&#10;ivVtccbjb36lAUfBomwxCJw4Y3RQ8lxxjgG9vt/Eff26JE53/RBGvdZEHxQ10eQHHnpg42fP/Wzj&#10;i7/0xcxvxUMj1cPlijHMxBT6+fQlh3JJnJqFcShMrDjoeFGt2N3meyBQ8rpHs9mqeZ65NmajuDuh&#10;sfzc6fF35+7ga8fz32vEvfAZ0xu33yu/1/jW70RgjOfO2kPIhU0bnPHGvsEJGxlsLfYa28lrwOWk&#10;4cxwMozzw68+c1JIHTaVPvd++t6NJz/b/bgUDg5OHXU4WDiSlOEgVcIG53hnwskNRyudsfi+L44y&#10;9xkYD0bYgGH3ayzoYJehCZ98RxhHkzwnpDiBcb0S27Zr0e5inFxceOXVVy4Ff9tBK/8cSpzKvhMO&#10;+EPxbB6Bn+DrQsznp9zHPuNr8X3hr4XD+Esx56fO3nM29xi8ps1ryzihjAuGPFt4ybkEn1keG0IS&#10;e5g4JcmAP3uOSuBSibmV/k7co4ITajC479778sCAOTF39jjx+mIGKt658U7iwveYwbDo0I5Xud9+&#10;5+3Lgcs7MafXgudL8WNf25xS8zzYI3EQQYp91FY42LE9uve+mO9dge39QePeD059sMVpMKdB0Wcr&#10;aJ0lzxuAnDzj4HOIwY+I8XwrOJLzD0zOnI7XxK93J+TwRqIdMsV84ZM51p+p4XnnHAJM5hOhhDzw&#10;oB11ONgkTul5/she2aD4oaHhLYaUp9Pd7+DwbPL5ZM/b/6n+u7W5vdfiknqG1M5Bb9Eoi+i2Ze19&#10;9S+HZVFdtVl0XbX9IhqW3UJgjGfqsFvVeTduM6oe2rSyRiH5tmwRnUVli+gfRBm8Vcp5h/pOnRDF&#10;1FGGI8398z97PvUL6xh9zo8hPvvss6kvIij5Rtijl+JrKKG+Xn85/MPvhz58NnTs+f/yX/7L+Rrj&#10;MK63NPoMoxdgZaR5eEROydcVgErZEr3GeNRiR2GiOGlLo/PnX8yoBAYcA4wixxiQwhhcib7bPAQM&#10;A+X8WEYpdYwPDyKiHFvxCtXZq6eu8k79qRjjHvjESNOG9o88/EhuGIgGf+7pz+XYREfgL78Phl2E&#10;JR58/Jfzi2ymjtVBeQ4YYGAXpHH9lDx9aiFO6Q9btbDoX/f5vCI/rl83X/STcP9PldX4bX7d8dr+&#10;7ZiL7ufArx3vMOi1GM4xfj2LRXi1ZbTba7y2Pferth/3b/P7GX+v8faqb8ertpQVRlU2V74db+o9&#10;PMHPMnyK1zH9cflu+aqbe/7HkV5hwXU3/veq53ns1n9RfdolKsrcpI26lS2b1TWJRp16Jzs0wram&#10;E9fbss2wyfDBaepLL7+UAWxsM04kc6BtOcmcTrIpqrlxJRHMphwbjPPGaSYJu0rfHC/yjMMHGw4f&#10;2DXa4oRhmzmRhg6BcF4dhx42mBNs2mf/cFhx7OCR+vja1+Xg653YYL0W+4m3gt4rkX4QzviFqL8W&#10;9LZjL/F+fNhDnMWLhLdwQC/FBu1N7p955pk/j9exvx7X/yva/Fo4z0/BB6ezOKp8v5gfKKvvCyfO&#10;MQ/2MpVozw+JEdCnHXgyd07ccSKZK/yDBXONE5jYklzZZv6UcxrOBpPxSMwNXJjnX/zFX+R3i8GN&#10;D2/ZkQg4hLO7HbQuxpsE53/0wx89G/S+H6c3F6JfHiPDAzTKmY7xz8SzfSQwe/xnz//sU5957DOP&#10;BySPBK0kiiMdn3PR74nA84FAbotX+GNftRVjcJqdhxM1F4IaQMpeLx3h2GuBBfNlLswXeWUPxjOl&#10;DfX5zO+6e+P0zeBv83rOh7J6UwEM60+bUckbibxCnnTisIU3E5kb+0Rk9bHHHss8zwRekL2SU2iR&#10;h+eSWe75kHbbX9G++mTj+Gecr3Ku4zEoW9Seshq/6sd5+pIWlYMhctjKYNHpet3qR77Gg1bNt9rV&#10;dTzOonyNUfSKNtdF7eeshxapeFg0HnVVT1vaVH5R+73oLaofl7X0677WAG1bHpDN8oFKLmlDqr7c&#10;06fqKW+fd+mSlm71GdOgvMpWnX+OGf1LXsb92zFbXmo8+tc9b7lUgJQ1i14gYPb+B+9vnLu/+10I&#10;7vmKDMHLuL4TgbufhN767/HL3D+I70W//uIhnUIzz3GazZkuUOth10AhxvHkQhC2Q4DjB0nyIXT2&#10;Nu8RIhQzP/SRrzoF2KHo06hguFCKABp0tuIhnOUVpTA8r0Q04uVodykezhDm5ntXGCUeGIYn2m9F&#10;hPreUNZn4/6jaL8V9Y/F54Eo2/rw4w/ToMA7/SL6vBV/duMsws1rZ0S3UdScfDOHEvoUhn7jgWHP&#10;OfYTpq6wKAza6171bdtl9zn+ssoJ5a3QT+i+dpfDHn/tCRwyAeRhbpk4qCnNIf8HxdtudJHRWtcH&#10;ifV+1sJubYrH3eZi3bwI7PY85h1pf9TSvPY2tjYvg8yG3Up+w5GoNNRFEfabhKPxox//aOPpp55O&#10;24d9LNmiPR82PzhSJBxbHJmihbPGB0cam489hgYpnRtOJCPhDBEIpy8nt+nXBh840dfuvjbsF3LM&#10;sLSMyZz4cMLJiTR1Vz+4SnD8ctj1d+JE9sVwnp+Nz/djs/YKe7C4v/Af/+N/PJ+D7u+fF/7pP/2n&#10;r8N7BPMfi+u5oH1fOrQxFzZ45188n79u/dVf/mruFZJsB1/igaPIm3WPPvZofl8aLMAk6OQpfPDL&#10;PK6E83ktHN6LERC4EL+8fSmw3GZuON/jVN8XBy/2O/DDPXR5BqTrL1+/FhvNCxffu/j9OOV5Nl5/&#10;PP8//sf/2HXuf/2v//Unf/KTn9wftO766le/el+cMt8bc97imcRzOxPjPhEn2F+PIMkTcSrE98y3&#10;gv9zTz715NPhVD8V7a7Ec7wRz28zNr5n81nGCTbPHB6TrzicIJWzF08xvzJQ+yfki7Y8TzbVfI88&#10;5amXWZ459eCXMhX1109dH95C5Ot61PPjaSR+uI1XRKELbtSBOXtK7tnjEQziOVXK8Sqz5AofjH9Y&#10;qV2H8FB5HOlKlNVchvq+knzLf3tPXVsPjXH/GqOu1NdYVXanrsXbbuO3/FX7ufmr8aHfjlfljIdu&#10;vXnqVv3QLvQdibb1g8jFZ0uv6tsyZLFNA822cJd7aNZYuzRbWjUeD37aOdMx+Y25s+6RNfJvvvFm&#10;BtbQWQReeauFdY3e4HATXQkt7EC0vxz93on88xFE5M9c/dG/+lf/6o+WMnVIFbM508V/G+1LoPFC&#10;+1SOdl0BNk5/r4QS30bBxd+K3I5Xd/KVrHCaL4Uh3O6N+FaAfi7aPBYO7sfxx7e/F68e/XFEW18J&#10;5XitjHSNU9cwvGdCYT4STvlDQe/y6Xjv6OEHH/5KKPwnok0Xyu0bhwDgaJ/DaIRSfiBon4n+Z/mx&#10;jMcf6/7eIUarnOoUbIQ/PuNEGXMnVX1i0bddVj9uf5Tz8NbOadF8d+N/3f6rjjduf9jjj/k56Pyq&#10;86X9flIr37Rflm9pVZv9tm/7ju+L1p3Aj7Fr4zH3eNCG5n7mU23oU2lVfqrf1Ouq49n+dnsA9vUs&#10;94sP7arPwmd3uzna2T7qx/3Z5KQTHSxyQpBOSASwn/jME+mgEVRmY1POGv1xQAiQ8wNWvPbLq7qc&#10;qNIOe0wbHBZOjPmeG/YdR4YNUznatMGm4pDjJLO2aEM57coRZ4PFeK+/9Hp34gkv17evRPn2lVP5&#10;Svd28HExxj4ffyP52dgbfHeOV//+3b/7dz+Nt90ejxPovxTfD38s6H8mnLOt2JdsxannWU6X+fpZ&#10;OO8578997nN5IMBziVfKN+J7ysPfgWZfBC5gAo6B1eVwPt+JfclrMf+3wlF9JV5l/EHM/wJ7GuZc&#10;KefPqU3vLNfJK5iR2v0PbQO77aB3KQIIr8WfhHmp6Ox2je9N82u3+Yu3v/d7v3db09/8zd+Mv2T1&#10;+T+P/dS5wCG+DXf6DKf1wf+vxZ7pSzGvj6P8apTf+yu/8itPB09Pxd7uow+uf3B3zPVKlOcr5iFL&#10;W/H8z0bbfOacVOPQ8ryRBU6iCbDwyjxYpVyEfOJwc4/sgDvrAHnLE3DkIZxv8sgQ9RyA8ANlYMUb&#10;i8gV8sQJFzhyUEOgg/4lz1zHqcqWrbtl5S0daNCO1NLbLZ+Nm/aVr2vRIV/35YhRlus5/P2hrp9b&#10;5WlDqjzPA+yKz662+7fatO2rXdXdifx4jOKHcvivPNfKt2Xcj9OYf+qrrL0fj70on2U85hCjwhMa&#10;lEOzfKN64xXZ58eTkXPaEwR67PHHsm3Roo51Ac16vvx2BXoXWa6/pFDj1LXmwLV4pa7Kua9UZdWu&#10;8lXfXtv9D+05YKxgFPck5sk9VxKHpaw59DzBLWwBb6+w7nmjpv4SAW0ZG11Ae9Z7jMHB6QsRvPxx&#10;6LTvhq/4g9DL/x9tj1qazZlOABHo+L8ij+1k+V4NiWN9gAqlfzkE5Z0wtq9FRO1SKOXtAOrapcuX&#10;Llx699IPArx8LYm2kc488tgjTzz12ae+Ev22A9xvxS+1fSd+qW3PP8D99//+338yIsufjof4UTyo&#10;rc9+9rOPRRTkXAjFrXBkDBBlZ3CywyB+PTYTT8WDfDTyTz/+mcef4jWjN3/6ZhpKop/1NyphbFlC&#10;KEo4qw353QS12u3nuoj+bv3G4+7Vf6/63caibjzeovb7aVP91uWn6NR1/Gyq3OvRQGDOtTLXjFaR&#10;1/2MOaY3zu9Go+R3lT4tvXX7t7S8v3MI8Lxve+a3+wDdZrLf2OWz7vbyw0anbHS36QkHJGx3fQcV&#10;56ycDJwXNj6cHLC5YXPHhooNIRu83OgFbd7gwpGDN8bDceGNMk6OKacv19hQXYV+jBcHEunsEAw/&#10;E3b+CnsAnJxwirai7ixj4yDhKNUvSsMnjmc4SS8HrUvB53aMeS36xu9SXchfcY39wWy/4vrcc8+9&#10;EM7YH8actmOuOIn8hPS52Md8NnB4KBzJ+/g+dabAgXl+7/vfy9fQCULw/V7mvXm2O5WhLAL1b8Sp&#10;8nPh4PGq4vfj80p83gpn+sLv/u7vnr9z0rT/kXq+dvD2d/7O3/lS/Emt1wKfZ2KOl+KZXIogw+Mx&#10;r1+LV+R/OTbLdwdGN0J+LsezfB+5iM+5+87d98T1a9cfiPKt2FhvxTPOV8WRJfA7fU/3qjZfu8u3&#10;FWNjjrxyUs3z3766nT+EhowiH5SxUSfPGMhevBCfTjkOCmWcQrNJR6Z6PvJELJ5vto994fAXYpDv&#10;Wh+FULvmlt1X2zmu8EiqsZLn/nSvHBjKqL/47sV0UsCAefJ3wdmPU0fbCKpsfO7zn0t61YcMuDHX&#10;NpGnvG3X1h/mfWFR1+KF/KKyqm+vtGNuy9KYzrJ24/IMXoQ+RG7AvJWfoonvg97EicSJ5k8GoluR&#10;yV/+6i9nYO7nL/w8v56AngidsPGZJz6TQ/Fc4JvfbOCtGPQKQS++T/xLv/RLGbSrudV4Nc+2vC1r&#10;50A5n7E8FK1qi2yQKK+2bRtopFwFDvDJ72qwRpkP67PWKIGEXKe8XRLzhxYHl/HD0FcCn+2Q5e34&#10;ms5boUu+c/78+T+K70lHnPSHL+43OFj83slrPP7p6d/8m3/zm3/77/7t//vzn/v8b4SRuQ+BAsyK&#10;SISIZwQljFwa3RSi99+/HL8U+c7LL738YkSQnw0jyKtYF0IZ53eZIuJyKYC7zaj8w3/4Dz8fhpbX&#10;rW6GIbpwEH83jDFCSJ8I5/vRGOvzIaR/I34x8ptxfQYlz3eMvvq1ryZgzDUDCH0EBoFCiLi2wkXj&#10;xCTK655rtaFulXw2nvGfReMXbwyzqJ7yajOup65N4/pxvm3L/biefI21rJ7yarOo/0muL8z2iw/t&#10;10lj/PdDq33Gc/cf0ztq+TE+h8FfycaYl/3kD4Nf+CqeP+njM1fm2M437zEbvfXGhKR5iSsbkzqt&#10;WIQNNpmErWKTw6aGTU/Y4dyg4XywseEHptjw3X8uvu4U3/GFVtk3TiKgAx8Eu/lEXTrJcX8P7fiw&#10;uQ/HMR3xD699ePnuu+5+JzaPb0ArTg0fDudmK8a4Epuqj2PTdDna59+4jDfIzj30wENPBP0HwnnP&#10;H8GKNryddjZOc1+ITea34lTxfwbfr8RUhn1D2OfXDuJPofzjf/yPn3zmmWeejg0hr3rf8+AjDz7x&#10;0LmHvhG/VP712C98KfY+j4MZTj+nLgQlOFkFy3BursT+ZjufYbR5//Llq5H/cexhfi+c5z+NzwuH&#10;/cM5KRBr/BMHFl+O53clXiV/FQf7a1/72l/+tV/7ta/E8zwTuHAi/Ubs636BPPDmX2D09fg8Ec7z&#10;PfFcz4Uz/tm4fyj2XLxeng4GeJLYhBOMILH5JoXTfhWZi7p74h7cryKrsVHPv5VFOxxn+oJ7sJZ9&#10;cTSReeSX028SDjwJ+cexQW7Zp3Lql991Z3FFwqlnXUGPD/x1gahuHZQDVfWsDT7kSdxXomxZflxH&#10;nyqDt8zH3pMTvv/9v/93Ol78KC8OMw4W86YuZHLjgQcfSOeLfSvzZv6Ugwvjoyu+8MwXBqcoicc/&#10;jMennkGNn2OP5kMdqeazV75o7Lf9mF4OFv+0PFXZ+ApejMOn2nNl717ObltOO/q08676lt+2jHtS&#10;1RcPlCMTYEwAkrd3/uC//wFv36ZeQO4oyz8fF7LEGxm8TcH4rAGeJ21SzqIMmeYZIsvoFZ4jCf2K&#10;g8rvNyDXxVvxMb7W/JBnEj4MeLR9S5bHfStfY9S1yrkW/ed+9lyuI9Yua5XEvFivzAkZZMwcK/Ks&#10;vZDbV2I+GSQNzK5GX97W+eM//dM//fZv//ZvP59EjvA/a59M86pXprgAGn8+IqIvVwKYbYDEYEb9&#10;2TiBvhwC9044yi/GKfWzscC/G0bn2fjs61fYeoNz/iCxbMcIA/qleMDvxEO9zicU1aOxMLa+/a1v&#10;b33jG984i6JFEEgspFaw2vuD4Lelz33xwHXVfHae8Z/x+HuRXrX9XvSs34kA+I4V/c4WOw3BnX4e&#10;Nd6Yp/3m1+2/33EOql3xv9czOqjxoQsPhzn+Qc7tONDeDfuSj5pHtY0tYfeXJaiI5xc5bnLDz4Ym&#10;tpCxsLu1XZsjNlDp6LF5ibet2HhzcsyfGGKjjU1js8Omh1NAnAf6fBT/kQgoMz6v5bGZ4zQ66i/H&#10;Bo+/8/kGNB968KHHoukDwUN+3zb2ANvxQ1oXw9k5H04kr2D/GEclxvxCbKrORD9s7IfhzLwRTtcv&#10;GAeHK1J+PzdsMKfWfAWLHwm7Kxzon7zwwgu//93vfvfPfud3fmfPN9Ogt24KB314BRpaBN3j5PXZ&#10;cA7Zj/y9cALPhkOYX9TlDbzYIPMK+jVePY990AVeuQ7c8ofFYg9x9c1fvPnjH/zFD/74X//rf/3/&#10;rsvbUegfBxs/Kz5+//d//zk+/+gf/SNOHbbiWd6IgM17PYYb7eviIX/38KwDo2+ETHwt5OuXAp+n&#10;ytmDZtSlM4KshpywWX8lAikXoupmOIsP4wjEYc3bBDECb946fCDk5UwciJzF8SBYRB2OPH/uC+eG&#10;ferZB87mfchkyjVr5sGHHkxngNNDnBT6IPPxvfDB+YInEmsq12a//e1KV/93vL4XUWAsHA+cENrz&#10;93VxkGMdZKCBQABrCnxIzJe2vM1BYABn68X4e++0Ic8axlHjJBCnB0cNh5z1T6Kez7LU1rX31XdZ&#10;vyof96nyRVfmu1d7nh3zvS3Fs8n+8VtNyAk/Xpe04lp9inZdQ4UOadGzKX6G9tG6va/OlNE2TlXz&#10;GSHTBDs4RSZQyQ8o0gb55vnAP88EmUNu0cncU8aHHyOEBvfoZ/qS51mHTt2It3qTDs46v+4PPeQG&#10;WvwJQ/Q4AQR+EJGy0FfdG7bg27+OXW1qDsuuNTcwJQgQ6y6dYdZVBqtizTB37nGSsS3MhTx2A+xZ&#10;h3yYD75hyO4bIc/fjrX9x7GeX4n2V4PupTidfvkgDk6XzW2d8rWcaQwvQMZDuPncS88BzuUQmHfC&#10;kPAHtHl1m4eKETwbhvbis+88+zO+zxSgPRufFw/jb4HtFyxeIY8HfD0E5DpOdSivp0Lp3BOCfy4U&#10;9NMx96cqEghNBKwSwkJCoBDqEj7Kqh11u+WpG7fJDpSHEOevgcbiSCVBRaNL6JflwRLjV6J8v+OP&#10;xz7sfM3huPJ/p/EDr/Z5j/FblG/bj/ldRK9tv4helS26junvlV9G46jLwxijo8rvInz3Kmvnttfz&#10;O2n1YLcOPtUfGq0Or3LkqDb0bPhxp8suxG+K5MYKO8QGhtep2dTQh184jtegs4wTZxKbIDZlbG6g&#10;xevZnJjgNPN3pDklYXNHHW1io3Ml+vC93oth//PvfMYm6MfQio3TV8JOPhE8n2HjHuX8GaoLceV1&#10;5mfjtdpXaBfO6MNBbysc6CuR/Tjs63u1acJZjc39n8cJzLmYP8F4voL1SMzjXNB44XvPfu/Pf+93&#10;fu/FKD+UVEH3f/Ev/gU/Tvb5cOqeCpzvw+GLE+lXYnP6cuwR3oo5vRLX/BVx8AK72FNsx77o7X/7&#10;b//ttw+F+Ts06H/+z//52UVDjV8Xx7mOV1V/GF+v+5XA5zdCzv6PkKtHQ4YyGFM0omw7ZPiteP7f&#10;ic32t6J8OxzxL+BAhkP8ItiGI/GVKMMZfzTk6umQF76ul7LPGkCmWU98WA/0wZnBOeHZpdMa7T/a&#10;7oJHlLMufvHWLzLIRHscH5wYHBLkG7qsvTrpZI2Vji+HreYwvsIHqdq39zg2ODnUMUfaQg++GRsH&#10;5a/8lb+S6xm+aFdX7qsfcyCxV42gztAeepzO87VF6LJXD+xSX+RvIEQf8CAgh/5ZxGsS3uMf+FiW&#10;oFn1i+iPy8rZQ8+VAwjtonHbOAzdO8c8H/rnCWz0f/di/Op9/Bk/nDnqoAEOldqxi37WB70ae8w/&#10;+dLV8bpyBi55TiGz6Sd97S99bXAmoUXblMuQOcao58w9zif1fGiLrv54M358LwIe8EzieZNCB+XJ&#10;NLo+5H7j6htXcxyeN8+UN49iPXWHnf3r1fgP/Po98s0PJJLqzQvm186N8cEc7EjU/eTZn+Q96wHa&#10;OZf4jQL+dB9/1g8esStVx320uYL+g09S5Lc/+vij+HGsS+eD1x+G3fqj+IGx7/yH//Af7kiQNJmY&#10;8Z+1nGmAuXb92pUA4VJEvYhOn//DP/zD/BXNMCJ855kfenjkzKfOPHTl/Sv8oubzR92JbrGNVwtQ&#10;0h+H8n4plNK5MO73hFJ6KjYQf+OZZ575Zgj9MwhazDFf2WARlBByz2fdtIgGi38YJ6Ju41R8jMs/&#10;yfkxTuP8J3nui+ZW8rGobkoZ9Nq0KL8b5tV+tzYt/fH9uv3H9O5UnvnuZ87Mbz/t9sv3nLQWjVnP&#10;Y1HdSS0bYz7Oj3HZq572tGmx5p6NCwk7wIaXjSGnUGxY2GzznUlOPmiLM4GN4lSKPB++h0cgHDq1&#10;yaKcvlzZCPHKIacIscm+EjzwHTac8O1wxi/Gr0NfCJv3Vmzc+HGY+juf6SRH+WONE8zGnz9DdSmC&#10;6K+Ngucv5CQW/FPOalv1t/7W33oyNoZnw0kbTkHb+sO4j1OT58MJ/G7M+cvhmPAO8vs/+MEPvhOb&#10;Z34clSDDW3wlrZ/PYbB45Mcs5/qf/JN/8urVa1ff+fIHX34r8HwqDgfyne4b1wcHh2DEK4HvH8d3&#10;J78Xsvpx7MUeZoIhW29zDdl8LBzqRwlwxCX3aBGUeQYnBdlG5llPyDLOMwlnBnmnjP0q9TjYbPiD&#10;xtAHJ4G6/A2AONHl9C/eskxH5Ytf/GI6M/X1Ck62WXP158oYh3VF/0rU1zquMtqQaNc6ePAa++bk&#10;mRNpAmKBUTr28I7TxBsnvP4bXz3IsZgvY+D4k/LPvsYP5DFP+lDHFf3AvMnHuk7nijH4u904aaRy&#10;Qsf34zll4xn/AYcWM+4z4NE7dQzFn1fiLQJ44VmCAbjX2wVgDAYEEJkvOg09Sbu3P3w7ny/5CNZk&#10;gAJ9+NknP9vNIh5HPpNQt/lMese2ntN4/sUrWIIptOApAofpBNdr3BCnLf1p0yb4pbxok4c/eKcP&#10;skxZyXCNWXW0xYGmHY4888UJvut099YR865gCb/9xF8MeP655xMjaCJXONrQqMR4HNYhB8gaWMVv&#10;SWUwhrmSZ5w8wIt2BHAo5wcA+x9LuxwBr3fCFvBji5diztvbN+PrQeE+Rt8L4RfyWxc/jvRCBVRr&#10;7ON0vbW6J3D9z/7ZP/urv/7rv/73YnF/JRbgRaLPIdjPBijDq9v8AFhEPz4diuyD4wxUwfMP/sE/&#10;+NLf/Jt/85uhQH8zXkX7dZQ1dSirBx94MBdBRXAoTwHrUS7BR9Bq0VBWC4f2pHG+K935b9um6LUt&#10;2rLxPWOOeWn7trQpb/Pck6r/Xvls3P9TbffqP8akHb+lt+x+t/bFw375P27tl2GyW3mLF/fILMac&#10;1NYtorFX/bgP7UmFP/er0Bj3P+p55kcqPrvcrflXeeGxV75oVfuit+y6F71x/TI6y8rH/c3v3DSP&#10;cRvjg27mWfIZ17V9a0PL5oSNFYlNP5toNkX333d/brqgU5tJ2kCfDTOnDdBg40N/3ihjwxcnC5wy&#10;51ey2ICxGSPFZhwH+mI4zBdinEvB23bQuRZ260LY9x9EW05d34rxD+R7ysnEMfjnn//zf/7rf+2v&#10;/bW/G69Nfim2OL+Ig4U/Ps6nK4cJOXvFZ+K76bHhH34gtuQx5JpfbN/Xa598Re9Xf/VXvxmBjt+M&#10;/dmvh1PxDBt8TghxMHCuytnEuWAMXnsNeU4nmjY407TD2WGvxhpifeIckecVaRzrcnLCyc829I0A&#10;SjpQBK3avRfY4gy2trW1tdWWcTJIFq+gc8+a5TSaU0ASc+EEEj7qtW3WMjyWY4Nzw4lkzQ9HCd4Z&#10;gw/3zBv+6Vv6h4ADY0IfHYFTBRZf+MIX0pmvU0vGph2Jvrsl2lWb9p4++6EBv8lfvy+hD7qM03T4&#10;5Fny/AoX5sMPrlHPn2DirRoCEuBBUBGcwKPmQB00yaM7Xzr/UmICtuCXMtDvh2qePJ9MMfV2bkUT&#10;B5XnhXMKH7SBP3gDc8aH7jC3GB++SDwX+KGu+mRF/AOd4h1ayCjt6VsnvrRhDPQ5CVmAFl9zoB08&#10;hsXJOmjUn/+FLs8fZzv+vmDyx9cgoM93sv//9u72x8/quhc+MGRcDx5mGPyQMUM8TgwxPVZok9yc&#10;JOQ+iqLcapW7rdIXlaqqrfq2av+L077p20p9Val9UUVEOc251appe1rlJlHS5BBIgDiJSxJjwDD4&#10;AePB9hjGDJzvZ81vDT8PxkAesX1t+zfXde2Htddee19r7e9+urSHYLzrclp/8Uc2/OSHDp7RkB9H&#10;rlbnxH4cPvHcie8ffbI+VbgUevU9xcStdzpxrgobcvm3oERy+T8AdRrdbF72szGym0efL5/4Cg39&#10;zGc+s3jvvfd+7K7/cten86mtj2XUcu+O7Tuqc2M5DUWlrXrhKB+NbdxpdON+48/u/TT4Szlh3EVK&#10;eKSgm07RGANEXqR+ycdp4qFf5uan6f+4z+h3fu6Ll7HyvNX8pMXDZn6k51o+m8MrcOzPpcL5/bjl&#10;20zvnf48JopL3v44/EvT8kfUc8vzkpmMeW7Ob3P6zbTeSnw0Ov/N8X/Rz1305qOfm9+3+j50/Kbz&#10;4z7LH43x9H3fvL2d60/Kz5We/q3Ialze4o8/by7/G7WHcTCtg6ODZuaIrekOsY6STrcOYXf2fJrK&#10;LLX3FfhOx3Mlea6ZHcjz6XTAltKpWQae8aYzzoWWPb9LmX07mLyWkibRVmuWOR2q1x0QWomu0T9/&#10;+qd/+uF00qsP9PDDDz/lIK5rVBTvmGL/+q//+mIGOT5m0iNg6mMBNnuBZcDACcjeIT9AK+16Y5bX&#10;+9fgBFgAqIA1DmAAgGoWLjq0391+7rRAizMH7J9fXFyspa8tGCdvO6iOzvXJoIXbF4qOGVYAfXpb&#10;lsmGLyAxgwEb9/j0fgM7+DMLfuL4idIB/PU3gXs84YNOEM99OK2rLRucd7wBpHicuH7AWZdDmC0f&#10;lizTK8LwYQ+ufJShZfBGNmRz+Js9FzOb/uCH/modiAbAq27Isp0+MX1o9rTrzGCAepSGH1m1bPih&#10;q/60AVfl6LTyJauWjXBLorvc42XGm3qTNz3L5SC+kqU8ugyu0m2WO17UiTBxtDXXro9OByA3z/w8&#10;A8O9ZQcd/IrjXlt0b0k/vgz2FP2kAaiF2fcsX4cmkqe40gLn+CC/Ck9c7cBSc3HdiyeMI6t+R8JD&#10;zMeZYwHRD+Zb91/J9p7vZvZ5Y5K1Elxlfy5GeVdZ4X6WxQGoKeu8MJT1PWn0O/Ii2wNGwdWnPSge&#10;Da0a3KZ9CG/Em4bO9cvgvhur+3aUdR8YoeNUS/5GaTsOGlzTdM/Ps5f/delHo21Na4P3lOFSPKDX&#10;Thm5jrfBE5ppZc1Lx+/reLq+77DxqzDKkqs8QrP44/cm9JunzfTG/Tvv9rvansfL3vfVLiK+Hilv&#10;/83XcVls1MNI/uTVdd3pKs5IybY8O+xyV+nE7/Tier4UDXE63PWd+jzOo/t2za/rpcrY4V12z+2H&#10;xltJM55X02m/n8a1eUereet8rtbnLnOX843kKJ5f63HxO23La5xGv0Pj6ToevWdQ1myBDpv3VgfH&#10;UtPaB5qIOSWzOmMOt7HEUQdaB2vUcV5Jp3g1e6BPpwNUM83xP5/O1VKWyNae3titmi3oTh7gnLjL&#10;OUBnAM5vVMmD/ztaAp/4xCcWs3LyY5ng+PT2HdvvySfMdgQgTAZQTGnnwII9ww0YgCVgWR8O6LDa&#10;UD+L88555vSdpO93230B2oSZqfMOo2P5sdlJ3w4W1z7TbBm8bnFxsZZTy8/7abYPMMELQNXvIBro&#10;eqcBHMAKfVd5SCuuNPiTh7JI06CGv7g9++ie3vETJi3nnuOPDtruxeeaPqBpFrj9rcJs3VURx/50&#10;Xrw6PpqXch0urOOMpydzAwn4JUNL0XuGVHnxByySactPOThXtIBMrssMiJKx/PreQKS8lF8a9LQT&#10;eZB7zXZnhYODxNC12kG+wnz5wFJugyLqy6wy2mipD0AfaAdwxcMn/5at/NrPvR9e5dP1jv+Oh65w&#10;NFy73l9XlyN+Wh7SuXfFk/jKb4AGSLbMW7tXJvyrc3KQDycvspQGHeEdz334Oxo5Hc7g1cFsHfjK&#10;Qw899ODnPve5H1Xiq/jPT7Rn+iqWy5sWzX5qkdKgHFJ2Ko3KYReTaXQTuZ+J3+1pTAu9NOeGV1/7&#10;dqHGq/FxfXXvJdE4KSdOWMdthWWPgxFPisW+Bc9ecCNw4gPIXgR+RjbbABTB6MWmc92o5tEHpirv&#10;0dU9Wv2rtKM/wjhh467T8Gta47T5V7mSTBnHXdPqqzAKbXy5fIUl2evyj994unG67t8ojP84z5vT&#10;XQvP6oEMNsuhn/s6LkP312/ap9/tp+NVnE3to+XZNPu5r/zbXS59x7larm9W1pbXeDx+7b9ZDuJt&#10;dpfy2xzn7T6P19fbTXslxx+vh8uVY1zmfd9X6QBk/3ogsJdhC6sOavQyfamDozPtVFj63onDZrSq&#10;DYTGhbULK+ns1aeX0uFy6vWUDpIZpaVnl86E7qmTJ089M3H99Scya+J7xgfTyV9Kp6dOSx329JL4&#10;4K5GCdx///1HlOsDH/hAHSIbgLwnAGJHwMDtAa8LABHAAAAAIt4pYKZBhL4VGwkAuTqQD9gSB+CY&#10;uH59Wa5+DnABcEgLXEmDJkBttlIaS3793ANx0kljphwP/OTTwM49IGe/KzAsDoAmHPgWjpYfoIN/&#10;M4t4QNsPTXFre0gAnllI9KQtHZI07ukmz+i4B5jkjT9lkwd/tAw2+OxWlXvUT5OWax3Xz+WZP547&#10;rP02X8fDxe8fNUknkqMDs4Bp5eLwiQ9plZs+xW8BvtEsq3DyU27plJEf13y6dp3xJxNx+Bet0ETX&#10;MnHPeBCm321vcM/UTt06Vf1zNMgMHe1AWvQ7P/78uq7p+D4gTzn4i988GDwl9+InfXxpy4KEB21C&#10;2+DKP37qDQ3PViy4x0eXHV1x0OPHpWdX7ae3EmkrJfuk67pBz49dQkMbaRAe2fqK01QGOr6eWej7&#10;s0/9O1f6PugSzFv8M4DptyioS0XrA8oyuv9kFHXt80mDncz+goWM3t27uLj44YxS7cqe8uk79t2x&#10;TiKKwYvUL9X4lT/Hz09n6vTy6VKEFInGa8TU1QtnBoJyMCIGXNeLHoVhyZCXz0viI/BGtSghS9CB&#10;bP7CKXYGoxWMa89SynscNPXsiJdK/v1yuS++Uy48S9NhXZ6N54D1dk2j0uQlphjE01H00pt1EcZ1&#10;es/4aB77eeOTB0187FrlGC2130xvnO74/eY8x5+LdNh6o/jC5fNG4Zt52PxMeXE/bvrX0Vsnt/G3&#10;eSMXjizVBddhlKplVLVEKgeviFvxRteKnD+UrqVz2mTXV/Nd5Rjhum4jF9V56lqcChu1C2m7vpof&#10;cTZvlWg+m4+Kg17c5vJ33PGr+26bnUbe/P24jXJUhNeeiw6zM5af+07fZezwIpY/TbefN4e3fw8i&#10;VT4jugbH8NuDS+PvgHQbccNXy7r9N+Iq1qg+hI27Tt9+zWuXqZ6TXhtw79fyG487nr7LJ9z9Bq28&#10;v/jo8E4z/txphG2m/4t8rrxHctzMR/Pa5eh6HPfnJ5wc+32if3XOyFMn3L6+SpNGrfNHX8tr7969&#10;Fa5TJL5Zhej8o/nM0lP5fvOyDk5swkw6cL7juy3hZ6NLnwi9Q0eOHHkEkE7HfjgQq6Q7/LlWJHB/&#10;AHXehQuZWHgyExs70ufZk3ft3t27d384/Yxd8ZtOv+elAJcteYfq/AA6lnmzvwAAOKZJREFUVB9E&#10;fyjvXsahrp/SXwJuAOoGV2Yfvc/ePe9vpwNuGnzqdxncAkzEB7zYOGnkIb3+GJroSytf4X6ehdMB&#10;4vh5pgfkSQ/wQ0t6gAzAAR6F8+ekxwN7UGGvrIfJX1jp5PyRBshC1728xGk+7UXWv9Q/yH70DZsk&#10;vB16/Vy0EwBsymM8TPx+7vj8xm2YZ3KwJ92MOJ5SdyVTYdI1n8pqkEP6i5Z/j/jhT27SqB8zxNe/&#10;nDMmIm9p5dP8NO2WLxkLl5YcHU4nX/F9EpCfZz/9cX1z911f0smj8o8g9GlWX0x7ipz5d1tquSuH&#10;9EA2MKxu5SWcqzZiICP1re8vrv6BePISTxld5alOOfmiM2rb5eeZbNSPA/8qr9gfNPXxtGHtQPn9&#10;Ss5pw+hLh4esmFqKrTqe/uDhzEb/+ze+8Y37Mxv9WGVwjfwZwPRPWNGjQ9Uu2iPlkLJ77rnnREDs&#10;qYx+/pc05D1p8LNppJMBKPWtgurkprFqwDpZOldAgSUiADDF4QUVRgEDz14MSr0VqdEo/uK4cj2a&#10;WC9R0nt5hNlf4qVz7wUHsC0v8nz06aPryi7p992xr+h0Zw9/Xqp62fK+efH6uRRkeK5OYvLhzymb&#10;QQCHP3iJx5WupYr4dziHdF5IzxnJqhfcS+tl3bO4Z4Ne0Uy+lATQjQf3G/5hkh/HH6/NC/7H43ac&#10;ipw/na6fN18rryLyWggeog7Lw9VzuzejV2UY8SpN89bpR2RfexyVsz0q/mvZtfdlr1WGTfKqfMbo&#10;aHOAcRsNAPmJJ5+oz0csLi4WfW0CredOPleHrKgngFsadd6Kuu/JRseh64N/yS68GHQpg6HdxynX&#10;RUA6cfEov5io3ETRx8Bw1e7qbj18XIYt//Ybf+ZXz2Pl9lz8jgaBPHfdyqLCkq5dpc9jx2marp1n&#10;NYfXklRS8Sutp01hTbuCRnlttN/wWvINX94XxszsiDy8KxVvRA99z+Kpm+Lt+lFhE6fyz6N6arfB&#10;U3vk2nQ2vJKm41U5qoAboW96I23LRx1e/2ryf42For0hu1Abv39T4j/jCM27bMbLvnFPvKOyaCs6&#10;ceqAbjaT0Dp75fxKdYqAY+H0Md2obrujRBc76EUde0/sddZp++GP6rOTVafoeOcy+v947MMD3//u&#10;978amkelif98dO2B8Lw9+Qc7n3RK6qGrfa/az7gJDOSvcAl8/etff9pPMT7xiU/sO3DgwIn0OU7l&#10;/dsf63TrL23ZesOLL51/JacLn8n7asPrGvt087abJwIkTJLMZ/ZtNoOaE3Su/kre1YmA0qnWyd5p&#10;do6+cA/Y6Kt5//08l30c2UBx2NO1l9YBHMCt74Z26+4GMPQhPz/0XXtShf6gUy+8uL4sFw9mj+XX&#10;M50FnKJP2FcOjZT7uutfea2v1FtD6DX8cm236Sf8cflefOksekn/Ud+u+q4Vuv7nkvqbjqQr2ZL8&#10;G49T+YzANgp4qOuYLdRPlKZlWWVIucmIXIWRHdf20j29WP2M0fJlK0Sl5YDUCo/MpFcn8uFHj+MD&#10;LXTx2DLouGjwz/aB6k/T6VX3AZcTW9brq2ZuQ7NmciP/Spt6b17p/K5nfHU51HHllwlnNNQB2sLZ&#10;ECteU68rGSR9Jf43pD1MvbC8PnONnvbh29RV5xGn/PAnD20jfb2VlK3WveMNfeXuFQ+hMRFbMzV3&#10;y1z1C+WV9r4m7er5nAkQeniPvNYyYHsiM/WPZtXT92Nznj506NC3rjUgrS2MugFuB/fTlMAn8ymP&#10;97///e+9884774pSvTu/heyh3pElR/NpmLN5KSbTmKe8IJzOl+95zu+er9lZ/l5s/vWSRWHorJXi&#10;yctoxMgLxwHdMzfPVAP3IgHfRlC9HF5Ez/ZoiEeZUa46cvUCRWnw8yw/8XUCXQF6M+JeakrMSJ59&#10;eHv27KlwabjKI3HwjKafEy3NfIf3lby4a15kdHL660T8p+qlTTl8649yEIaeH9Cv3GbSHXZBgVS5&#10;R7KiIEpuab2tgBqIiVtgIi/9Ztc0+iq807tuAKext6IUez/TwZe6H2WEBoeHpid+1/EoWl0633G/&#10;i+7H87ooYOwhcTYbpgpdZ2OdhxFPbfCUkcOjtqINORFY3VLG2VtW6dQLvtWHGTN1og14BubMmk3d&#10;NFXt49271g9HkYc0Jce0V23QIIl21Pn4dAfQrk0CBWgyyg5H0V6NOtuq0HXR5VNnzTuFrs22kSTj&#10;Di+gmDBlw+d4u6iCj/6Ir27R5y5VR9oROSlXt5mqt1E695UuJMp/BFK7/OhWW036cuLl33ibkq5d&#10;t902VO2fBPX5ihziUaPEOfzwtTaG3lh7w6sDY2p2JEay8gqh6sglL7xttIVR3tK3U05uszyqfKN4&#10;zXOla/bVgc5aruNpO64r/6IjEje6tIz6uh548d+m07xWW0j6jedNZXld/LcZLnc0/LqOL+IoeVc9&#10;k4lyRA7VBhOfHleH4zoNDe2b7KvdJV7vnav3MG2abqX3/KIvfQpoUnvJAGQdGnbjZJZzrr5c39tN&#10;5+WB73znO1/81re+9UB/l3P0feb5pN2Wd+zs1XJK6kVyHx4GCfyEEvjoRz96Ww4me2/6Z/tunr15&#10;9/RN0zoLa3lnjuV3Mver7FV+k+mrzGdl4YH03+Y9sykwRfpQMxn42p33ei7v+rTZOwCMDqN76Q39&#10;qdYhDgJ0uFgBl/Td6IptAdvnLcFOf0l6/Sh6go2lP+gHgK/7Zfpt9B2adMmGLQnD/KWtdKEnDT9X&#10;/nRK68rWu3RW5yfcPfCIt/7hjWNz6a3xOPiwkgawY8vFkU4cV/l1ni0HtNApf3ozruxGrht2KTaq&#10;7Hj82DJbXJTDsvyTz50sW+hwr5JzCiE9evoS+EfHTK8+pnRkpU/R8ehlssYjV2VLevJAp/oOkTXX&#10;fNcgaQA5esKVcdyhpc2oO7Lk8CJvafBWsglvJgPUExrCTWxpH+TIBuDHQAgnjfzwpVzKkFngM+kz&#10;16emtt609WxWJm2LLLRPuKISdtwikj94G5VhLXkneR0qaUVTbRFCv9pVPlmVPKt9v7r26nzKsC1t&#10;82z6aEuJsxye1zeeh6ZypX2sRpZHs5z7G5mRPpS+4pnPfvazP+h8r6XrqDlfS0X++Zb1U5/61Hty&#10;sMTuAIodGRFdiAI/kFGjhTTAHVHQt+cFstf6unxSo0527NEyilPjBhiqA5wXTzyN3ovohfXsZfNC&#10;WmZLgXhpNXIOAKJQnPrq5QIOvFDy8KJ7aY1IUgCdDj1hL5xZ//RCj5yJx1/+ALY8mx/5Ja+VZPlK&#10;XjxaxiDBSpT9VGanH0g57Cn33trTN5N9f7tDay6KY1reHOXmR0FSKvigZJTT8nX8ZdSreKC48cXY&#10;+L4qwK1MZMbY4bUUexSPcgBqIyNYSpoSG3fkTMEzTnWfMiont1nRj6e73H3TeaM4bxb+Ruk2/KP4&#10;8cs1rxeFKdMI3PEnT/EKhOT58SOP1ygzmQG25EcuaFL26joiqfLjlVPP4qj3VvDqSJsymJPtDmVU&#10;1QsAzjCoK4d0yCftvejgQ/35Pq4iaLtm4fDoPAAGXJ7SaA+1pGpkSKRtwCy+ds2ppzYg0uKx/PP+&#10;4NlyWvzrzGgf7qsOIqN+HqdXadGPLMih5Vby6fZDLCMNutFOOgwBYeui87QR123Hd99lEDdGqdo/&#10;+UnvPbPM23uiHAapHFRT7dxgSIwuOZnR9L4D3OTn26dGp/m5KneBv5S3yjLirUB2D7CM2gveyKLT&#10;GISz/cJ72LLYaFtdvpEclKddDWqph4ShWfJWf6Nfyacjv8m1eZaWnNDimo+NZ+Fxb/a8US8jvjfH&#10;vygPNPPfAKb68L6Mp1c2/urMwJA2r31pu62nybL4iqzV3ZkXzpRuVq8GGjte9P2ZdFCXM/h5Ljpv&#10;S+gY+T+eAc7173Oura3mffJ956/mYJcH7rvvviNFePgzSGCQwNuSAFCdvtHN0as3RLe9EpDywubP&#10;txqgWlxcnE+fZCY2sYxKbMtkbNL8wnsW7s7M3f7YuT15j2czuDyZ93Yq+nclNnHNgDM7JF301pQ+&#10;iT4aXdDLxekdNrR1ovjsAZ3vvmxWdAl765m+E5d+poMs2S69PtJR6NFT0onnuWmbqdQXQkt6oJJD&#10;13PRTxr2gw3XB2Ab6TaO3hNGZ/FHm01yNSFioLxsWfjCJ5rCy43pbLo0pVj3TloOjyOvKg96Dhkz&#10;IaPfoB9MnkeOHCkda9Ddvu0a1I+elRdbJz8/vOv7OjOIPNhI5aCTlV9/Uhx+8iYv9zXhFH7MNnsW&#10;Fz2yUc52nY/nloP4/NtJK19Ofvgjc7JlM/SB1Ak7iVdh+IsdWcl1DV9oylvfmC1ImE8Q+4b9ofSV&#10;Hkm6k7E32yOPA0kzH9syWbYyeY7Lv2mFXn2lIYOx9ZUGz/LY5Kygnc87geZ2ecQGHcxA08ZnrTp+&#10;8sDTcvDLU5vfnY5zrVzXW/S1UtpfcDk//elP78ko53wa6o6cRLgnL8e9WQ7+oTTsHdnTM5HniYyg&#10;1dKhvIQrefnWKN5WPBQZhUwRR6EZKpzyUnphhRnd9MIC2wCIDpoXmqKIoahOddKt5gWYpDR0xCkU&#10;L13SWPZhqO6GPNdSdHQtO0fPCxraKwGuawzC8gvLBTSiSJz6ejoGwYt2NvS3xm86v5fj93Q6fl/P&#10;i/+DKJPzoVcvacp/d2a39ye/PRlkmA2PkzFEU8pJwXAUiLJw+DPbQ9kkbSk/s+cULF6kKV5HCovi&#10;4JR77ta563yOwrdYGR+0KGiKuxUfwwCkbBiDSr2uJFtR8pKW63T1sOmP+J2/e/WjzjjPXIfXQ/8Z&#10;8dbGcryzXsZyBHRaUV5E503eYjxoC2RmJFmdKwOjqCOvfuVLDuSuzq1kwGcbhJYDGXR66fzInhFg&#10;GNRhtznp/dCUv3vAWRzpWo7CpeHkI666E19+DJH2zagC7PIvoxQ/oJF8gRifCrFqgkMfTfR0Vppn&#10;hqzLsnDbQgEgvHt3+HNkcZHjHS9y7M7CRvgoagPHS9Hgp8z+lxvR468+0fRdSh0IA18Gk5Qd/7UX&#10;PXFaPiWrdKDUj3ID++rRgAUZSU9+3/3udzdOqgWmyU7ngyteR23Ssz1wAB4e8WSLhjqVhkzNDADw&#10;3iUy0EFRL/Kua9pSlTE8K2O1V/ecZ+XP8+Z2TM4dVnFHcnHfdL0HG3FGtIUXvdAtF3/P7Tbit8fY&#10;VRjX8ft9qucRr+PhFTl/xNOmHnzwwetu3X5rraihn6oMCdMevUvopNNRz9q3+up4ZqYMRCob2dI5&#10;Vt+oP36nnj91NIMWh48dP/bDdABPJNvpvAerifdYOk4+YUV3D52XrpThOkjgFyQBIDsHh8Xc7Nmf&#10;vlutPMy7PhddO5V+0Epe1bN5/9fyq1m+2Jfd+c3leTq2yPLcNXo+enciOnUqq8NWohOuj47daiuc&#10;Pg2dwg5ydAndRZ/QqaUX84c+pnPK1o06DW3H7eXVx0NLerqHvkKj7QY9L4z+ad1Iz7kHstheThrf&#10;H6bLDJLjAW3p2rbagsL+bDi6O/9eZ/sSQTr5osMeyU8Z5MeWowNgWimnjyd/4ewce44Pz/v379+w&#10;3ewneeFHfOVAzz1/+ZEV+8iGkQGeZ2dmi5Z0Jl/kRy4mCdo+CNPfVGYOnabXciNb4B79lifbbqJA&#10;/9vAh7zcS48vE0Ti1KrA7dvPpM5OxX48E96WE2dNHGXAf/rsq08ffXopaR4xC5w2U5+a6gGf2J+N&#10;77MXk5f4E5mU/Tjy7JGlL3z2C09cIkp5wSpx82k72wLkzw5fdXgjSb3m77Uc3C9AAvZVf/zjH/9Q&#10;lO+9+/btWwBC88LORIHu9AJltOd4FPJy7i9ahmGvS/4D3jNp6PMBArNRevWGe0GBgtEsLyU+RQnk&#10;pV+JElqNMjibGcRzSXtT0mxL2EQUAfqn84Ivxf9s8tuW33xGIWejOCa8yOIk7LQOXeItR0Gumcmk&#10;MKLQVsNrxgOWDgasnUz+3uldRJrnUxlJ/PZf/uVffqNFPG6EAmrvTvkXUoYdUZ63ZyRsIfRWwvca&#10;RUmZMgS5n4iiKrBNYXXnk6KjiGoEOODACKSyk1/PtqLDKFCs2ctRYR/84AdL4fKnNAuIZUb0V37l&#10;V4pNNDlK3n0pyxgGeXPkvNmJU/FG4eKUQg2P42BaHGEX0dC/D8k2jMI2jFCCKPEyPKNMlbt5GQdG&#10;bZR6FqwMVgxG6qaANFmizZDcPH3zdambMtjyZtill4asLItiBC3l9szASNsyU6Y2aIBd2kelZYDc&#10;98h1tZEYEY4h0h7RUS9ArKv6Um9dRjLip57lgT9ARHvo/PGnc9CHcxkkUJcGTbbfur1muJUJLXR1&#10;LJQPODXLiqb2Ipxc8D3/7vniR3mBHbz7AZrKY5DBfnGfvPNeZJltAczFPYuVd7cbZTWAYwCILJyq&#10;T47V10m+nHwtYTP6rh5iuEoeeFVu9e8/eeGdQ0tHRt7KSmb83ONTWnITX51wyqJsOg6MuMEH6bno&#10;lxqcUA/kih46dIjyA+FAOfl0PnnXK24GBeubm9qiQRo00EWHjI8+lXMY8u6QG/Bp5cJGu+xBifCg&#10;zbfcqi2Hf7Lxqzbu3YjTZtQZ/riNtpL8uX4f3Fda8Tfdl8cmv830Ok5fx981fjq6tR1ntLdZWZVB&#10;PZGT9qqzpw51hsnjuVPPVV2Sq/oxEEkeOW276jP68kzq5ljawoP5rvNX0nE5FBqnQ9OhSGvpNB3/&#10;whfeuOPTvA7XQQKDBH6+Evid3/md92QQfnf6LzvSf9kVnTkXHXkq7+/J6NfVya2TkzvmdswD3NGZ&#10;d0RHmDwosE33xG5ti/9U+lYvRcdNJN6uJJvLpMU0G01fcPErPU8P0ynSdpglwnQQnUPXs7P0JT1E&#10;t/Jn64TpKznpH8Cjj8RDRzz7oUM3o94+tfdyTVsLa1rsgXu61w8vnv30KZ55+plaISWs9TFdzI6J&#10;g265PFefJjapdHp4Z1cASzyy3wG1q5kdthWy9Hl0ZA1SKpMBcbYienEDTKOvD6CsbBGHFvsTtxKA&#10;a2BDH2Ii5agD5ZQZHXpb/nhl48mm+E3CtiX4aEcmgDE5u/drO8LG6dPoY7Cn7Kh83as3NsGkA7uC&#10;16efebpWBaaPdjR2/HBsy/djCx6JTa3B087TNba8gHCA9DP/+I//+OR42HD/i5dAN+9fPCfXIAef&#10;zL7qKM/b87OEaGteyPnsqb6TKNKxeiwv1euWVXgh8/LWDG+WdtZenhtuvKF6zhdeCuiJgsuLXmB7&#10;546dOymf/I4nzYkA6mNRJqcCMuYCZLdHmU7mBV1NB3Apsx8Ho1BOJmy7Q2wSNh82Jteyh+LFlRdX&#10;E6/i4Cmd5tpIM1Lqa3nxlzNjuKTD9xu/8Ru3Zfb45pTl+iiQC3//939/yf0TjFBASS1/jzExCvaR&#10;zKbvi9G4EEV8NiOGa5Tas0vPUn4zllVFEc0ayaUAAasoSMbHSLD7lShF+0GIz8EhWXO1PmOvg0su&#10;FF6Bwyyhkp4ya9CCBmfG3qEL4kpjNo8MATd7gxmNVrCVIH/EZTAucqM3iyIVn/KkvMWlqFtZX5Sm&#10;H9gfaUY/3hQ0fkeGrnhTVuWg6P3MiImDduRR4MkzZa8srvhRVkqfHN2Ljz7jymj78af4/WrJV4yw&#10;tOK5StNlITMgz8mT/AE3cfDXRoc/R94MP366TvDe8peuwSJ+GTf0yKLS5ypdp1F+xlC4MruXrzIo&#10;j3jAHtnIA49mYrmcZ1CGVzmMajevDKD46RxVB8ZMbdp9bSnYfdvuquuWFzral2f08UBmXOfPX5nw&#10;zcC74lv7xq/OkMEK4J/RJQPOtduw8slDeYBladuhR75+4im/dAYBjHi7J0t8MOQ6TVauiI9H/n7d&#10;sREfDZ0bnRgzEr6Ryvk00/e++706qFCdZ7nx+ixCRvi9A2awvSs6Xjo16JAtWYpL5uTtGa9+1TbS&#10;PCzFb9k1L/JsefATn6s0dbfuN/488t6Iuzm+5wbxlT/C682zk9a1+at3O+H40GEjP/UmT2UUr3nU&#10;brQjg43ePfVMttqIZ2WvDmHaJ3ns3bvXku3DkdPBhx9++CuPPPLIg//8z//8o4sYGR4GCQwSeMdL&#10;IH2a26K/booNOPf5z39+41Da3/u939uT93xPQPf7ohd96/rUiVMnghzLRmyPHjFjfSY6ejLLde/a&#10;sXPH/ujlxfQ35qLvp+mWrFa5btfOXWU72Ai6h95nV9gF+p1/b0GJ/3m2IvpmK+BKR9GvbEwDOLrf&#10;FjkAO/TOpH+Yz+idPEbQKceu2L259E6n6a/otZX004xkMk5Tob+Sft4rSRfzfP2UZdEGGR0c230d&#10;dNqVng3PXOlVg6B0KttOwea/PI4cOWK/+tnY6XPph4XFm0z6TIbvqRMn1z8Jy/YZTH/iyBMbIDUT&#10;JCs5SLeW1m+7OdsE08dI/2YtfJ6OfJaif5fp3pRlJqshd0dvz8W2TbNP+oT0Njl4Jks8mjAAxtlD&#10;sqTz6W7PeAem1U3Zy/SBul+jP2SQX920zq/yZzLGYCyXAdXV3fO7J9nKtJfHnz327AMHv3PwyxlI&#10;/a4Z5y9+8YtPVMThzxUjgfXWfcWwe3UzamnF4uLiTi/um81GmOEN6J1Px/91SzuiZCejKOajmO/U&#10;mUtn9rEoyaNRGKfy4lpONBWlvi2KYCIKZn3Zx5Es+wgY7iUjUV4bdMUJmFgO4K44P+1a+P3f//19&#10;7//l939g73v27g2vywE/NaorHwYmSrtOqQ3f8+G5Bg7wnrLMpPNeM/nZf3s8fC5TflHwwHftR1d+&#10;hofBAZIYoKSrDi7lCFTq+BqtpdApU3GAHkYEKKNcjRLrJFOSDFIMXtFtWVCk6AJuMTrlbeSUMnVy&#10;OR64NirdmW8/dAEdoIprUCs+mngANLosAG7gU+WJF3wzYuLq4DOUlLl7Dh3GxEyafebK6Ic/ANPI&#10;dQMDRlkYg4Ufafm1YcCDH0PiJ28GRfml49rwWEbF0GrT5Icevjq9cklD1uigBwSSjzoTJn9h4hrx&#10;bgOnLOTGoSeO+A2KlRdfaAMz5GeWnuzQNgKuTXS58Eh+ZCetOHjFk3vh/Bl/e8/ckx0j7MrI9+i4&#10;PJVdW+jOBeNrVpL8gUk0mz8DLeJxPaKuPhj0llnXITk0X+7xIX3JMQMk7gFdPFi2dsvsLSUbMkJP&#10;njox0nHqVhnR4viLK7178ukBFXIkH7yT95HMqqNpyby4fuhXe0n92JKiXQDl6ODbO4kOfrUT8nTg&#10;HfDukBl567SoL2l0XOp9CY9k4FcDU2kj4gqva3H/2js2enzdRfpkWela5sqPzoZbr4p1v9zjLZ3N&#10;kpP3H1/40yboDvx1+bRR9LvdkBO59PJ58axwSFt5PDP/D0TOX85BYgdD//CXvvSljU74Bi/DzSCB&#10;QQJXvASA7ej9m9LH2QDbJh+iT2+KjqiZaasUM7GwPyuIPhj9fyD3+zLxsevRRx89b0tI+kJbW1+z&#10;f7GFK5l4WYt/6cDo2rX0HU5nYuQ4HZ0Z853RL7PRP/p6E8l/io2jm9jZ2OYz0cenYpeOnDxx8tC3&#10;v/3t71tinfC7cr7P/vQTF+iv1ZdXj2cN49no7Ki9rVPR3yuhD7BvSz+zVkhGt08mfKoPMVVh+ij0&#10;e9tAerJ1tStdnNU4Z0LvVPqYz4T3E8HAx148f/5U+ICmd+W3I3Ftj5zN4LrvbrAjE/hQlqQ/mnI/&#10;lbItR2bKX20ltmU1fd6aBApoXeKpL5kJmLuTdn/kuRjZzmVwetpKrsgnE8rn1gxI5KDHkpE+kD5G&#10;+gkToVsTNOwWvulxcuxf2csMXJC7e7ZPXPJT1raLsW1LWQ15JmGTiftieHsoA6lfzEq3/53P7Q4D&#10;qVV7V96f8e7Dlcf9wPEbSgAojqIoVJeX9YpYJpgR3DuiHFc2H2RgkCHGpQYOopDWe/yZNc8Io2+q&#10;3gmY2Fdo1pxAAmAW0in/ePzviWLcC1jowOv4mmVLR5YhWANWejk45RyFV8qSP4NFKYd+gQEKkosS&#10;LgBgeS6FWfuIAo7EjZIuhQlExTCVkqVAOXGlpYQBix4NNeMJSAg342g5s8454yNvIMYMsnwYEaCN&#10;cscjJ9+mLS+ddry6UvINgtyb5R0ZjeIDL/Lgz8gZWAB2GlgzBNI1OK37kRwABv+MegN7gJi8+Mlf&#10;+cxIApDocPIDngBKAFt+4jM2yuAnbgN+Bghd9NRd85l2ndnclZRlfbYcXWldxSMTvHpGwz1HZkbP&#10;0VRuYfJDVxk4aThhDWql99zGkGzlo5MASGtbnQ5wlI/nLjd6DK9yyksaNNvI4kd8ZeDvpy1Iwx/w&#10;FUe+2pZ7chNPGjTVq/aFpngGCdQRWXRctIQru3tOudQ5p3xoCiNzcZVTHkbuvWecOgSGOXmJjyd0&#10;is+0CfVebTODUtq30Xp+HBnhTbqanc9qD8vibbcwox2Ga8DBia1mTsqFXXniUR7S4r2vDa5dOXwp&#10;S92nbXOdZ/kr/pj1874JL5ewoptnqxi8o06RvW33bRt1Im8ykl8dbpe2rHxVtoR5L+gdV++r+OQx&#10;momwrPDxZ48/+x+PHXrsi/km5/8OiB46UevSH/4OErimJeDQ2pyl877sB/6v6Sv8P3fffffuHEz5&#10;AqGkX7MzfrP6J7E/p5968qml2Inl6CsrBOnH2nYXO/cY+5PVf3dmLnn+xhtu3Bq9PRMdXl+TMVgZ&#10;fQ10PxFah6KXvpVtcL5JfxTtTFIsZLJmf/pSd9H3of1Y9O/J2JWZnIA+d/aFsyZmlmOLt6ffcyA8&#10;LaQvtSN2aHf04lwGBaZbn7aOxr/72JXV6NvJw4cP04NHQ/twBha/f/L5k48cXzru+VR4qEkfYFd/&#10;Lv2/A0nndOnJ6NL6ZFnKt/OFM2cuPH748MNZ+vy12GFLpQtJsxHR8xdNFMm/txlGjvsXFxc/GHC9&#10;PxMvC2QXesfDR+1VZvM4Nji2ZCL5pogztweAOzx4JWW7Pn2GLOJf3+KmrPJMpZTtYTvZcLYbreh+&#10;fc7VLOc/ERk/Gtk//vIrL08FtJ/P8wPf/M43H/iX/+9fjlSmw58rUgJj3Ykrkv+B6WtYAj2TTwQB&#10;txsDBma60xG/J4e8fTrK+J4YgB1RrBMBHTVqm87tUpR4KU1gISBkYuJdEzOZbZwP0JkNGIpeXAcH&#10;UYITeeZRwIKSZKSAC3tngQQdbp3lGtHMzDiDAdjoWHMUMmBmya3ZLSO/nE59BgQK4BkBBTqMFut8&#10;4wtNSl56+ftRzG2cPDN8nlOemgUFInTyAWCgTXz8iiseuvz8gB8ACUgpIJayAAby9QMKi88ABrPB&#10;0heN8MpoKLt4aAIjHS5//ugzxGQmP8AD4BCGzxpZFzf/8MhPXGAPT8pWwC9M3Bj+0ZMHORf4CR3P&#10;ZchCl4zxRa7yQ8uyfPwYLGD4xFcveMGHgQr+nYac8FJAMDQArjaI4qGJhnj4dQ8woe8ZXTSVG32D&#10;H0AVJ5yBBSDdb66j8guv6huPymDAoWQWYy0PMnftGWsywqu6UofuyVXe6ky5xK0yRD78hKkzbQ4t&#10;ZVDOrhtl7HrAr/rBS5cBUAcK0dZ+hBUfGUwxKFFySJh8xPFTd2RmwCX9iZotJ+fibyRLZdCOexDD&#10;YMWO7TuKHjBrn7G6JBvxgG0DT/yVAejFD5qetSGnm8vHaecc2WYzYvFWfKazo+wXuYhDeu/4UlYy&#10;WBJvwMSAFrlpY9qceq62nnttw3O1jxC7kHrgEn8lMlwTFhlMpP584eBo9NXX0nf9h/+Iu//++4+I&#10;O7hBAoMEBgm0BP74j//4//7lX/7lTwDB0W1mXumTO/fdsW+eng1gXsqA9cEAwI39tResIjx5cjkD&#10;k8fRyazxzujVmaym2RowOB8weCA0ShlGPy5le94j0XGHsr3kyL//+78/2Xm7AvV79+7dRecdOXLk&#10;uKXHZtJNGCfPcyY9LGEP7p6P3470tRZiG+7OdX+ui+F7LvZrOjpyJXZnLfrasuuz3/ve984FbG+J&#10;bn4x/aGHU46vZHa5ljdf6mwIeaSv5ZN/vVqyVitG194ZMLyWWftvhtZD//AP//DDcf4vd2+bYQD1&#10;IlAd2nexmynTY7FrtbWSTWOvuFwnEweg/0jKti927ZXYhxsz8OuUd2f+lI3VJ2Gb2JvYrpWcieLs&#10;n1pqHnulz3ki9fVEViF949nnnv3h9S9ff0Pk8XJkuzSsSLpcbV0ZYZu7EVcG1wOXgwTeRAKf+cxn&#10;FrOP5p7s0fx4ANlCFJz936svnH4htmPpoKU2UWT1Pcl0sGuW217xGIH5KNJJwCQK0+nqMwE/84kz&#10;i0bA0hRlCWBQtg0ydKZ1uEOzDqWK8TgvPL+tFLXOeZT/ebOy2Qu0VdwYgvIHmAEANAqwBTABP4xY&#10;09dJF4YWP/zho0c/ATPL1XXuAQ15Aw0UPIDXM6hoAA9GpuUJ6KHNAVcNqIAj4fLAu2sM+kqA2ZpZ&#10;5eZLOmGhUcuu+Ms7hql4dA9U8Wdo5CW+GcheWq+TII+UYSWz4g67Q8My/nVZJz2+8aR8ltmiy3km&#10;E+HSeZYXQNagUcejyjgCjOhI7yeutC0DQNSAQi81B+h6oACAUicOF0G/8gs4ZUzlS17KTd4GRjzz&#10;B+AaKMunBguyTzoAayX51Scw0l4mMps/1fu5pVO3wK99yr1aAMAD1NExqFBlDVDDA57E0zakV76e&#10;IRVfm+Ok7zpVHmGegWR8kienLQPzyo8eJ772YwmbNAYrtFVywjs/5Vbmop22zBkgwquwlr9weahP&#10;6TzLWxzvhGf8qEd1pE60cTKQBp1uE9IAzNI48V1bQwudO+68o/i1UqLbHnmpK+VSBgMc0nY7skfR&#10;bDkgrU0obw/ajNpnya3fNeXFn09eJd+V8O2ciWR5einv2rLBh9Ceye+WdGKfyqzM//zyl7/8v4b9&#10;0dU8hj+DBAYJXEICf/iHf/ir0TcT0Xm12TZ9hp3Ze51Pk9Qe4+UMyi199rOffeISSV/nZVY2YHo+&#10;tneG3gtNZ9381A6zMrnhhHMANfl8MPr4jjAxGx1fB65Fx5+PLjyZCQR7s4Hs848//vg3A64f/Nzn&#10;Pvej1zF8GY9PfvKTe0LfEvZXA8h/bDAKVGfAoQ7MvdzWShM0OaD2A4m7l36PHt+aJfj3pM94T8q6&#10;l01gc1JGX8WZOvz44QeynetU7MD50y+cXjr65NGDAfxHYxNOZEn3UwN4vkzlXqFB6RYNbpDA1SkB&#10;o6gxPLczHuls1/7wdK6XL3XMP0NjD3qMVY9+AiOTt2y/ZX5hfuFAOsoLAcFmuOfz+YrZgOkJM19c&#10;Bkyr0+4+ea1lb+TpAIvjQEt+9sBvixE5GzBzXGc9oHRXlkbNBRAwKEDGeYAmaQt4A2NABKABPLgH&#10;DCjsBkfuG2QASehS5vIErAGcDgdUdPpDdzV8TwZEQEuTTr5WhgKzr7y6mlmzkLl4Py2QgE5AwdH8&#10;ngq/DvIoAAjAAEgpXy2DChjbnXLMBWxNZ/atZiFzCN46cM3s6POnngcy1uwhxx++Ab7wV6O34akO&#10;CnHEycz0zExo744M5mI0p8lA+QBReQJT/AA7slNGz0AsgGUG19Lnkln8XclQflwBzfibtQX00AEa&#10;O54yA1ej+im5SoeuAQczzi1j9SV/dOQtrVlMoBsAs9+e6/YSPmuPWNrEMynLsrDkOxP5aasLyodO&#10;zzQL96x88sG7E6LthcY3EEyW9mILSzv2maUqfwNke3457YMMOYMnVkugUd9iT903IEeHvPAinkEX&#10;bYh8/Pi72udva4I64CcdHjnh5AeMmpm1RF29AZzkh/9OI750LT/gvOSY+AZD8M2Jb5DBgI5w8Zsf&#10;7ZGfq58w8cmtwb0ydL3yQxfv6gav+Dfg5aR14FwdcN4LYeLKT3x03ctHPMvtcziZsymeSrs9EV1z&#10;NB20g+mw1vaTAPj5zG68L8+nDx48+KW/+qu/+o8iPvwZJDBIYJDAVSKB3/zN36xZ3wDP90Xf74iu&#10;PBVdeDL2+3z04tlcgNEt0Z8vO4dn87a+d7IY/uiP/uiO2MXV2I1f+tVf/dUP5ffplPOePN6S8rwY&#10;G/Jc9P8TWXb+9fQzfxB7c9agRVYhLQ2Hir2Ta/Yn5y3dqMENEhgk8EYSaJCd0dQdt+68deG2d992&#10;IJ3wjYPQOp2OOZfO+6qlQgE3j3nOzNadU9vy4fuzKyftY9K5T9y7sizK9ykXxAmIeE6H3EhrFPJs&#10;OuwTZsvMkHIBOBPZGzWVcYECvgETqwF0kyNQtBp6TmUv8FPgZcSLjj7DFZqr4edsANULyatO4AxA&#10;ujmAZJt06eSfzfVcDMJNASHbAkh8Vq3AQu7Xkv+JfN/woYysfi1LdI8qYzE2+hOQMTm3Y25+bmbu&#10;7njtf9eWd+3Z8q4ts6FRyNVSrNA5HZuyFCC/bFG0L7w5nAvYzMBDnRZ/5MiRg+GR7Cx/jzjma8lY&#10;DjTZE1qz4XkydKfCZ4El4Abg6+XSAKYT1zNYUTO15EOu4jVQct8OePNs0MK9OhQPEOMAOjP6wJuV&#10;CGQiHsBmUKNnYqUDrvCFVtKv5FqftENHuHqP/1ri+Sb7E2kjh9KReERbESd1tPCRj3zk3r179344&#10;cXYF0E0H4K6kM3J9yrhVPckfeAXaPQfAncdr6G2VB1kY2AECzboC0soA1AORvbyZjDIwUvFrBj6g&#10;EE1AFygkA/yGp3ruJdYFHAOCgVuO7NK+Cixrq3ghG7xV24x1MbPOjyM78iEnMjUY4R5vaGkLm1dS&#10;4Em+ruKkDW0AWzTx2bwaCDD41AMpws1MkxvXgFe9AdT4FVZtY7QUHi/85CVfMiBXfCqXPAwUZdCj&#10;/KstJE7qzGm8x7Jc8cGHHnroa6mPJ1IHJ8Y7UWZuskxwR+is3Xfffd8upoY/gwQGCQwSuAol0Ier&#10;RTfWkvCrrYi/+7u/u5jP296Tg9o+HnuwK7ZtOX2PZ2JDjmW2/dt//ud/vvFJ2Kut7EN5Xi+BAUy/&#10;XiaDzyCBS0qggbXZ63SIX0NliQ3McOl816EXGZWsPUtZCrQzinZbOvVn//M//7P8HO6RvVD7k+au&#10;dK6ve+75545kLg24vHN6JieWX7d+Yjnwkc75xOLexZkA3/nMaG3LrO6LASjnMvO5BcALjZfS+b8p&#10;nfptAQXjPNX3w2PHlpbPLJ/I582ORdEfi6Jfy/7wialfmtoVEL0dzwGvJwM6T2Vf0Bw/n1pbu7C+&#10;RzaAw6fTjj722GNfe/DBBx/6u7/7u0vuSwIUAuJ8/sOBHncHTG0MOKCRfO3POph8lgI6VoEqDugK&#10;72sB0RedFt9LxjLLuj8jv3dnKZVvse/IgVTzt87d6lud9sADuxMBWpmmvO66H/3wR9ctLi4WaAOW&#10;CgBZZpyJUkAIQPJr8CWO+97XbJaazDlAD4hSr8AW/8imAFjkUQMYAGFA5GrKZzBjJeVQztPnzp9b&#10;Wn1xdTnp1hrIoRkadbpoBlUeSfs4lNHrJ3qPmGVk+Sye787/N6e5Jm/fj38p8rF8fmeus6mnCeUI&#10;kF8L+AXKj+M/MtmV5d1zt7/n9mmzvQAgsIxnAxOAH9DrOXFqplw4gMpPfGV0AFhkXSCygHMGInoW&#10;l2waCJOnNNIqH54AUz/+rk4RN3uMjnj8XA1uiEOWkWPVkXoEgskb+OcAdvE5ceUDbKsX+eELaDbY&#10;gXf3vZcc/Qb84grnZ4DKoAGZddvwDsnTKoZuG8LJpg//k75orA+gVH3jXbrZmVmDAc/lVO7DacPf&#10;CoC+/2tf+9qD//qv/3rJ96QKNPwZJDBIYJDAIIErXgJOaM8A+O0ZuN4W+3U+fawXYg9e/Nu//dsf&#10;XPGFGwrwtiQwgOm3Ja4h8iCBn44EHO4RTA3QXhdg9ZzOPeCdTnwtM9d516kP6JnMYR3zARYHAqq2&#10;BxwsBxydms9X0QDegKQzAeRzAQvbA1jWp+DCIsAasFWfhTCbnBm9UwGzZ0KnZqZDYzpAcZvSBCTV&#10;0qvQn8qMue86boDy0F1L2uUsV31q/NuZbySFUbl2pzwz4YEDZGqAwd6mt7vUyZKxyGm3A07yW3jf&#10;He+rfe05nXQyxssM+kxmXG/PbOvCmcwqnl9ZWQ3wngTeADkzh1wMnEuw5UqNEmQG17fYp8zgkr1Z&#10;S+CN3AEzoM/SZ2GAHP/4nYm8Lcs+lzLV6AmCSXchMqyl2wk/eiQz7DGqr/tGfMshonwmsrzosBfM&#10;ZR/Ybdlv9t7sO9uXQYkdGUg5o06zMvjO8DCf/H1KAy8p+qrBiVr9EN7vylJ9J6/uWbh9YTYzryV3&#10;MsjM90Ti195zM9UZMNkYFAjrBUwTHrZzkvz0dE7iC2gOuAVGe7BBGw3vG+BXHEBTHDImLyC35B3A&#10;G4xZ4PmlgOMcelryC/BczdLpSYMT2rU80CVzIJg/wG7WGC+dhyXyBpzkz+HJvZUBZrENaFiCLj5a&#10;eAGQK3wExi0x1w6Ec+SCB37See4w4Nu9U8SVSTuInGtQInX8XOR+OvLekrJuS534XMp0gPXBgOmv&#10;pl7/7S/+4i++UJkMfwYJDBIYJDBIYJDAIIFrQgIDmL4mqnko5JUsgYCsPZnt9RmwbenQn08HfyWd&#10;+S32xgaIvxT8NZUOfn03vMvZwC3A7mfybfDO5+d5NVudz4U4QXMm5ZsIAPOZjIUcDHLv9p3bf+X5&#10;557fmkGCCzt37dwXoLMSkDTl4KiAtgK6GZh4xmAEnnOdyQoDp5rOhobZ7SoK0A10Zt15Dp1aX2Yf&#10;2a4lv1qenXGFH4XOifjVPu6sODgVYPZi/I4FuB7L7OSJn/R77EB1wP5Nqev69mhm/M1M1+AEMK1u&#10;nz/7/PLpE6ePJ0p9Ci6j474JWisCMrs8GTCvjBMpy0wOEZsPMJzNtgKnoE5ZCg6wPvnkkwCyb3Qu&#10;BaS+GnnuzLLvkoe97oCkwQQO2E0Z6zuleGhQC4haFeBIgFciCP51MFoALJfwtQDes9lLfO7GyRtv&#10;mr5pelvoTkRG+J4IuJ+SDzrAdfIosMwPLXkB03hOuYtmZF+H16krM9r2dAvr2WgycXAakG42mwO8&#10;xUm7KGBsH7cl6PIArF3JJHKuPdNmqvnjy17vtKMzVhOk/h+JXG8IX7dE3pMZxPh/8f3Vr371v2dJ&#10;97/8zd/8zbAPuiQ+/BkkMEhgkMAggUEC14YEBjB9bdTzUMpBAlelBH7rt35r30c/+tEPBTT+XwFV&#10;23IA2asBaYt5rlNLA5DMih8NyD2UmfFHRjPGtSc7M90H7M0OaJpsoNZCAh6BMi5hNcufZdDS/yC/&#10;0wFfNTMdMO2I7As5VfWFX+RBKtm79Z4Mruy2BSEzq7WyIDxOTs9Oz89Ozx5I2EJA6I6AxdsXFxcX&#10;MqN6JmD6WFYtPJjT7b8J9EYWdyZ8Y3m+sgOxW7ZmT/jZcwYvZnbP77499BeATkA3Mj0TuqeeX37+&#10;mVfXXl1+6cJLhaK3Ta0PTuRbmqvOC0gdnAronDt+8vh2qwoMYATYzmTWfT6AdPaxHzw2kVloB9nV&#10;t94zc70aoDwJXNsDHt4K3KsXAFfdALmWeRv8sMLgXE5I37VzV4WbdQ7oLZBs9hkw5se5ejYTbtY6&#10;sqhZ9QbbZrf5O23e9+JTvjOJ80yW5d+frRr/ZgDlwisXJm949YaJG7fkW3rTszeTX7ZCPJpTaQ9W&#10;JsOfQQKDBAYJDBIYJDBI4JqQwACmr4lqHgo5SODqlYCZ3DjfugTEtgUAvjfP2zOjuSOgaTVg8fub&#10;9yj3/ncztw0+SQjw2uwCytayJHo5s/w/tc+IbM7jZ/VsVUPAqNn8He/d994993z4no8EeO4LED6X&#10;66F8oukrAYgPR04XxmfAm58GogHCkxmkWMgqiHszm/yhgN5bIpOzAeN1mFpk/EiAb+2Hl8aSby4A&#10;dc15AVkC7TC1qcmtk9uAUEA/GHo+Ky5sX/AN0a0BsTPbb92+M8B0IuD7pdC5KSB6W5btT/QMOeAb&#10;QD0RQDzlxHKzyWaRgesMJNSz2Wh+gDfA79pAGYiWxkoES8FzONvKC2dfWNs+tx3Izilo100de/ZY&#10;gfenjj5l2fmxzJL/0EBKZtP//z/7sz/7Hy2bvmp/KcOWf/qnfzrcfsN1kMAggUECgwQGCQwSuDYk&#10;MIDpa6Oeh1IOErhmJPDbv/3bd1oGH9B3U8DTWgDfsUvtUb5mBDIq6K/92q/tO3DgwAcCUPdmefep&#10;zKb/MGD68Fv95mWvAgCoA053BUyfzCz9IwHKh/LbOEztrcq1gf7U9NTMlhu3bLWVIcD5zgxemLk+&#10;k1/GR+a2v3v3uzfOAnh59eWJLK+eSf3uzvLxuSxfz3jIdJ3yHYBewNnhZ1lWXoepAdM5rO98loC/&#10;GpA9lUPqVgKu17IPfy0HxZ0OaF/K9oBa+p9PnN2avervyZLuXfaEZ+/3mYDoRyOif8r+9a9n5vkH&#10;b1VWb1UGQ7xBAoMEBgkMEhgkMEjgypbAAKav7PobuB8kMEhgkMDbkkA+WXJHgPDKjwMMfe4kgxS3&#10;Z1Z5WwD52ZxM/lObrR+B650pzETGQF4K6K2zADIrXssF7E3OzPRkwPN8wPDdmc3eHz725Ln2eQcY&#10;2/M8kZntKYDawWQp5tH8lrL64OX53fNbDv/o8EponM3+8WzkPrv0+OOP12FxAfAT2Wt+V1Y0fCqD&#10;BXdlpt1hb88m/Ev51NXn//qv//r+tyXkIfIggUECgwQGCQwSGCRwTUhgANPXRDUPhRwkMEhgkMDV&#10;IQEH0eXANYfy1WfTAqprn3eWevuM2ExA+O4A4ZmA79ks7/98lmd/I8vEz2cQYDr7xE/lELGTGQg4&#10;nzjLmXVeyqDCEyTzJ3/yJ/8tQPpTWe5+lyXfp06feurI4SNfCZj+xo8z8HB1SHsoxSCBQQKDBAYJ&#10;DBIYJHA5CQxg+nLSGcIGCQwSGCQwSOAdKQGfYctharszGz0TYGxf9WSWgDt47u78FrMU3SFr//bo&#10;o49+NZ+JOxfQvSVA+tzlgPEf/MEffDhLy2+1tzp7pYHtpy4X/x0pmIGpQQKDBAYJDBIYJDBI4Ocm&#10;gQFM/9xEPWQ0SGCQwCCBQQI/SwlYKp59z3uc6J6l3e/KMvRH7rvvvgd/lnkOtAcJDBIYJDBIYJDA&#10;IIFBAoMEBgkMEhgkMEhgkMBVIYF77713d2au33tVFGYoxCCBQQKDBAYJDBIYJDBIYJDAIIFBAoME&#10;BgkMEhgkMEhgkMAggUECgwQGCQwSGCQwSGCQwCCBQQKDBAYJDBIYJDBIYJDAIIFBAoMEBgkMEhgk&#10;MEhgkMAggUECgwQGCQwSGCQwSGCQwCCBQQKDBAYJDBIYJDBIYJDAIIFBAoMEBgkMEhgkMEhgkMAg&#10;gUECgwQGCQwSGCQwSGCQwCCBQQKDBAYJDBIYJDBIYJDAIIFBAoMEBgkMEhgkMEhgkMAggUECgwQG&#10;CQwSGCQwSGCQwCCBK04C/wfg3q2kVrz89QAAAABJRU5ErkJgglBLAQItABQABgAIAAAAIQBKsGcL&#10;CAEAABMCAAATAAAAAAAAAAAAAAAAAAAAAABbQ29udGVudF9UeXBlc10ueG1sUEsBAi0AFAAGAAgA&#10;AAAhACOyauHXAAAAlAEAAAsAAAAAAAAAAAAAAAAAOQEAAF9yZWxzLy5yZWxzUEsBAi0AFAAGAAgA&#10;AAAhAFF6kZTJBgAAUDAAAA4AAAAAAAAAAAAAAAAAOQIAAGRycy9lMm9Eb2MueG1sUEsBAi0AFAAG&#10;AAgAAAAhAG4aUp3FAAAApQEAABkAAAAAAAAAAAAAAAAALgkAAGRycy9fcmVscy9lMm9Eb2MueG1s&#10;LnJlbHNQSwECLQAUAAYACAAAACEAX7w1HuEAAAAMAQAADwAAAAAAAAAAAAAAAAAqCgAAZHJzL2Rv&#10;d25yZXYueG1sUEsBAi0ACgAAAAAAAAAhANtjAlWnqgEAp6oBABQAAAAAAAAAAAAAAAAAOAsAAGRy&#10;cy9tZWRpYS9pbWFnZTEucG5nUEsBAi0ACgAAAAAAAAAhAN/ce4kZuQAAGbkAABQAAAAAAAAAAAAA&#10;AAAAEbYBAGRycy9tZWRpYS9pbWFnZTIucG5nUEsFBgAAAAAHAAcAvgEAAFxvAgAAAA==&#10;">
                <v:group id="Group 48" o:spid="_x0000_s1028" style="position:absolute;width:4000500;height:6534785" coordsize="4000500,65347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OEBwwAAANsAAAAPAAAAZHJzL2Rvd25yZXYueG1sRE/LasJAFN0L/YfhFroz&#10;k7RaSnQUCW3pQgSTQnF3yVyTYOZOyEzz+HtnUejycN7b/WRaMVDvGssKkigGQVxa3XCl4Lv4WL6B&#10;cB5ZY2uZFMzkYL97WGwx1XbkMw25r0QIYZeigtr7LpXSlTUZdJHtiAN3tb1BH2BfSd3jGMJNK5/j&#10;+FUabDg01NhRVlN5y3+Ngs8Rx8NL8j4cb9dsvhTr088xIaWeHqfDBoSnyf+L/9xfWsEq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D44QHDAAAA2wAAAA8A&#10;AAAAAAAAAAAAAAAAqQ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alt="orn Paper Png   Clipart Best   Cliparts Co" style="position:absolute;left:1113155;top:-1113155;width:1774190;height:40005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D&#10;xVLDAAAA2wAAAA8AAABkcnMvZG93bnJldi54bWxEj0FrAjEUhO8F/0N4greadbsVXY1SSoX2VLr1&#10;4u2xee4GNy9LEnX9901B8DjMzDfMejvYTlzIB+NYwWyagSCunTbcKNj/7p4XIEJE1tg5JgU3CrDd&#10;jJ7WWGp35R+6VLERCcKhRAVtjH0pZahbshimridO3tF5izFJ30jt8ZrgtpN5ls2lRcNpocWe3luq&#10;T9XZKpD24Iuizqvbhz1/L3PTvxTmS6nJeHhbgYg0xEf43v7UCl7n8P8l/QC5+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4PFUsMAAADbAAAADwAAAAAAAAAAAAAAAACcAgAA&#10;ZHJzL2Rvd25yZXYueG1sUEsFBgAAAAAEAAQA9wAAAIwDAAAAAA==&#10;">
                    <v:imagedata r:id="rId11" o:title="orn Paper Png   Clipart Best   Cliparts Co"/>
                    <v:path arrowok="t"/>
                  </v:shape>
                  <v:shape id="Picture 3" o:spid="_x0000_s1030" type="#_x0000_t75" alt="orn Paper Png   Clipart Best   Cliparts Co" style="position:absolute;left:1106805;top:-882015;width:1788160;height:36322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0M&#10;MCPGAAAA2wAAAA8AAABkcnMvZG93bnJldi54bWxEj1tLAzEUhN8F/0M4gi/SZhWsZW1abEGUSpFe&#10;Htq3w+Z0s7g5WZLspf/eFAQfh5n5hpktBluLjnyoHCt4HGcgiAunKy4VHPbvoymIEJE11o5JwYUC&#10;LOa3NzPMtet5S90uliJBOOSowMTY5FKGwpDFMHYNcfLOzluMSfpSao99gttaPmXZRFqsOC0YbGhl&#10;qPjZtVZB/e1Xe91+bVrTZ+uH5bE7LT/OSt3fDW+vICIN8T/81/7UCp5f4Pol/QA5/w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3QwwI8YAAADbAAAADwAAAAAAAAAAAAAAAACc&#10;AgAAZHJzL2Rvd25yZXYueG1sUEsFBgAAAAAEAAQA9wAAAI8DAAAAAA==&#10;">
                    <v:imagedata r:id="rId12" o:title="orn Paper Png   Clipart Best   Cliparts Co"/>
                    <v:path arrowok="t"/>
                  </v:shape>
                  <v:shape id="Picture 3" o:spid="_x0000_s1031" type="#_x0000_t75" alt="orn Paper Png   Clipart Best   Cliparts Co" style="position:absolute;left:1156652;top:557213;width:1687195;height:40005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4c&#10;USDDAAAA2wAAAA8AAABkcnMvZG93bnJldi54bWxEj0FrAjEUhO8F/0N4greadbstuhqllArtqXT1&#10;4u2xee4GNy9LEnX9901B8DjMzDfMajPYTlzIB+NYwWyagSCunTbcKNjvts9zECEia+wck4IbBdis&#10;R08rLLW78i9dqtiIBOFQooI2xr6UMtQtWQxT1xMn7+i8xZikb6T2eE1w28k8y96kRcNpocWePlqq&#10;T9XZKpD24Iuizqvbpz3/LHLTvxTmW6nJeHhfgog0xEf43v7SCl4X8P8l/QC5/g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hxRIMMAAADbAAAADwAAAAAAAAAAAAAAAACcAgAA&#10;ZHJzL2Rvd25yZXYueG1sUEsFBgAAAAAEAAQA9wAAAIwDAAAAAA==&#10;">
                    <v:imagedata r:id="rId13" o:title="orn Paper Png   Clipart Best   Cliparts Co"/>
                    <v:path arrowok="t"/>
                  </v:shape>
                  <v:shape id="Picture 3" o:spid="_x0000_s1032" type="#_x0000_t75" alt="orn Paper Png   Clipart Best   Cliparts Co" style="position:absolute;left:1165542;top:776923;width:1715135;height:358775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yJ&#10;YurCAAAA2wAAAA8AAABkcnMvZG93bnJldi54bWxET8tqAjEU3Rf8h3CFbopm6kLKaBQVpNJSio+F&#10;7i6T62RwcjMkmUf/vlkUujyc93I92Fp05EPlWMHrNANBXDhdcangct5P3kCEiKyxdkwKfijAejV6&#10;WmKuXc9H6k6xFCmEQ44KTIxNLmUoDFkMU9cQJ+7uvMWYoC+l9tincFvLWZbNpcWKU4PBhnaGisep&#10;tQrqb7876/bzqzV99vGyvXa37ftdqefxsFmAiDTEf/Gf+6AVzNP69CX9ALn6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ciWLqwgAAANsAAAAPAAAAAAAAAAAAAAAAAJwCAABk&#10;cnMvZG93bnJldi54bWxQSwUGAAAAAAQABAD3AAAAiwMAAAAA&#10;">
                    <v:imagedata r:id="rId14" o:title="orn Paper Png   Clipart Best   Cliparts Co"/>
                    <v:path arrowok="t"/>
                  </v:shape>
                  <v:shape id="Picture 3" o:spid="_x0000_s1033" type="#_x0000_t75" alt="orn Paper Png   Clipart Best   Cliparts Co" style="position:absolute;left:1170940;top:2143760;width:1658620;height:40005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Bw&#10;m53DAAAA2wAAAA8AAABkcnMvZG93bnJldi54bWxEj0FrAjEUhO8F/0N4greadV2krkYRacGeSrde&#10;vD02z93g5mVJoq7/3hQKPQ4z8w2z3g62EzfywThWMJtmIIhrpw03Co4/H69vIEJE1tg5JgUPCrDd&#10;jF7WWGp352+6VbERCcKhRAVtjH0pZahbshimridO3tl5izFJ30jt8Z7gtpN5li2kRcNpocWe9i3V&#10;l+pqFUh78kVR59Xj3V6/lrnp54X5VGoyHnYrEJGG+B/+ax+0gsUSfr+kHyA3T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HCbncMAAADbAAAADwAAAAAAAAAAAAAAAACcAgAA&#10;ZHJzL2Rvd25yZXYueG1sUEsFBgAAAAAEAAQA9wAAAIwDAAAAAA==&#10;">
                    <v:imagedata r:id="rId15" o:title="orn Paper Png   Clipart Best   Cliparts Co"/>
                    <v:path arrowok="t"/>
                  </v:shape>
                  <v:shape id="Picture 3" o:spid="_x0000_s1034" type="#_x0000_t75" alt="orn Paper Png   Clipart Best   Cliparts Co" style="position:absolute;left:1169034;top:2372995;width:1715135;height:3597276;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Zr&#10;8jTGAAAA2wAAAA8AAABkcnMvZG93bnJldi54bWxEj1tLAzEUhN8F/0M4gi/SZhWpZW1abEGUSpFe&#10;Htq3w+Z0s7g5WZLspf/eFAQfh5n5hpktBluLjnyoHCt4HGcgiAunKy4VHPbvoymIEJE11o5JwYUC&#10;LOa3NzPMtet5S90uliJBOOSowMTY5FKGwpDFMHYNcfLOzluMSfpSao99gttaPmXZRFqsOC0YbGhl&#10;qPjZtVZB/e1Xe91+bVrTZ+uH5bE7LT/OSt3fDW+vICIN8T/81/7UCl6e4fol/QA5/w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mvyNMYAAADbAAAADwAAAAAAAAAAAAAAAACc&#10;AgAAZHJzL2Rvd25yZXYueG1sUEsFBgAAAAAEAAQA9wAAAI8DAAAAAA==&#10;">
                    <v:imagedata r:id="rId16" o:title="orn Paper Png   Clipart Best   Cliparts Co"/>
                    <v:path arrowok="t"/>
                  </v:shape>
                  <v:shape id="Picture 3" o:spid="_x0000_s1035" type="#_x0000_t75" alt="orn Paper Png   Clipart Best   Cliparts Co" style="position:absolute;left:1189990;top:3724910;width:1619885;height:399986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Sf&#10;QifAAAAA2wAAAA8AAABkcnMvZG93bnJldi54bWxET89rwjAUvgv+D+EJu9l0XZHZGUVkAz2NdV68&#10;PZq3Nqx5KUnU+t+bg+Dx4/u92oy2FxfywThW8JrlIIgbpw23Co6/X/N3ECEia+wdk4IbBdisp5MV&#10;Vtpd+YcudWxFCuFQoYIuxqGSMjQdWQyZG4gT9+e8xZigb6X2eE3htpdFni+kRcOpocOBdh01//XZ&#10;KpD25MuyKerbpz1/LwszvJXmoNTLbNx+gIg0xqf44d5rBcu0Pn1JP0Cu7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1J9CJ8AAAADbAAAADwAAAAAAAAAAAAAAAACcAgAAZHJz&#10;L2Rvd25yZXYueG1sUEsFBgAAAAAEAAQA9wAAAIkDAAAAAA==&#10;">
                    <v:imagedata r:id="rId17" o:title="orn Paper Png   Clipart Best   Cliparts Co"/>
                    <v:path arrowok="t"/>
                  </v:shape>
                  <v:shape id="Picture 3" o:spid="_x0000_s1036" type="#_x0000_t75" alt="orn Paper Png   Clipart Best   Cliparts Co" style="position:absolute;left:1215073;top:3872547;width:1568450;height:365188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YQ&#10;t1bGAAAA2wAAAA8AAABkcnMvZG93bnJldi54bWxEj09rAjEUxO8Fv0N4hV6kZvVQ2tUoVRBLpUi1&#10;B3t7bJ6bpZuXJcn+6bdvBKHHYWZ+wyxWg61FRz5UjhVMJxkI4sLpiksFX6ft4zOIEJE11o5JwS8F&#10;WC1HdwvMtev5k7pjLEWCcMhRgYmxyaUMhSGLYeIa4uRdnLcYk/Sl1B77BLe1nGXZk7RYcVow2NDG&#10;UPFzbK2C+uA3J93uP1rTZ+/j9bn7Xu8uSj3cD69zEJGG+B++td+0gpcpXL+kHyCXf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hC3VsYAAADbAAAADwAAAAAAAAAAAAAAAACc&#10;AgAAZHJzL2Rvd25yZXYueG1sUEsFBgAAAAAEAAQA9wAAAI8DAAAAAA==&#10;">
                    <v:imagedata r:id="rId18" o:title="orn Paper Png   Clipart Best   Cliparts Co"/>
                    <v:path arrowok="t"/>
                  </v:shape>
                </v:group>
                <v:shape id="Text Box 97" o:spid="_x0000_s1037" type="#_x0000_t202" style="position:absolute;left:3554858;top:493159;width:457200;height:780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M5fWwwAA&#10;ANsAAAAPAAAAZHJzL2Rvd25yZXYueG1sRI9BawIxFITvBf9DeEJvNWspul2NIhXBgxXctvfH5rm7&#10;bfKyJNFd/31TKHgcZuYbZrkerBFX8qF1rGA6yUAQV063XCv4/Ng95SBCRNZoHJOCGwVYr0YPSyy0&#10;6/lE1zLWIkE4FKigibErpAxVQxbDxHXEyTs7bzEm6WupPfYJbo18zrKZtNhyWmiwo7eGqp/yYhXs&#10;6L0vTy941CZ+HXxef7vcbJV6HA+bBYhIQ7yH/9t7reB1Dn9f0g+Qq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M5fWwwAAANsAAAAPAAAAAAAAAAAAAAAAAJcCAABkcnMvZG93&#10;bnJldi54bWxQSwUGAAAAAAQABAD1AAAAhwMAAAAA&#10;" filled="f" stroked="f">
                  <v:textbox style="layout-flow:vertical">
                    <w:txbxContent>
                      <w:p w14:paraId="0D820D16" w14:textId="77777777" w:rsidR="00297853" w:rsidRPr="005E427F" w:rsidRDefault="00297853" w:rsidP="00230D7A">
                        <w:pPr>
                          <w:rPr>
                            <w:rFonts w:asciiTheme="majorHAnsi" w:hAnsiTheme="majorHAnsi"/>
                            <w:sz w:val="28"/>
                          </w:rPr>
                        </w:pPr>
                        <w:r w:rsidRPr="005E427F">
                          <w:rPr>
                            <w:rFonts w:asciiTheme="majorHAnsi" w:hAnsiTheme="majorHAnsi"/>
                            <w:sz w:val="28"/>
                          </w:rPr>
                          <w:t>Worship</w:t>
                        </w:r>
                      </w:p>
                    </w:txbxContent>
                  </v:textbox>
                </v:shape>
                <v:shape id="Text Box 98" o:spid="_x0000_s1038" type="#_x0000_t202" style="position:absolute;left:3575406;top:2208943;width:457200;height:6780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rAOkwAAA&#10;ANsAAAAPAAAAZHJzL2Rvd25yZXYueG1sRE/Pa8IwFL4P9j+EN/A204mMrpqWMRE8zIF13h/Ns61L&#10;XkoSbfffm8Ngx4/v97qarBE38qF3rOBlnoEgbpzuuVXwfdw+5yBCRNZoHJOCXwpQlY8Payy0G/lA&#10;tzq2IoVwKFBBF+NQSBmajiyGuRuIE3d23mJM0LdSexxTuDVykWWv0mLPqaHDgT46an7qq1Wwpf1Y&#10;H5b4pU08ffq8vbjcbJSaPU3vKxCRpvgv/nPvtIK3NDZ9ST9Aln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mrAOkwAAAANsAAAAPAAAAAAAAAAAAAAAAAJcCAABkcnMvZG93bnJl&#10;di54bWxQSwUGAAAAAAQABAD1AAAAhAMAAAAA&#10;" filled="f" stroked="f">
                  <v:textbox style="layout-flow:vertical">
                    <w:txbxContent>
                      <w:p w14:paraId="227A99E3" w14:textId="77777777" w:rsidR="00297853" w:rsidRPr="005E427F" w:rsidRDefault="00297853" w:rsidP="00230D7A">
                        <w:pPr>
                          <w:rPr>
                            <w:rFonts w:asciiTheme="majorHAnsi" w:hAnsiTheme="majorHAnsi"/>
                            <w:sz w:val="28"/>
                          </w:rPr>
                        </w:pPr>
                        <w:r>
                          <w:rPr>
                            <w:rFonts w:asciiTheme="majorHAnsi" w:hAnsiTheme="majorHAnsi"/>
                            <w:sz w:val="28"/>
                          </w:rPr>
                          <w:t>Service</w:t>
                        </w:r>
                      </w:p>
                    </w:txbxContent>
                  </v:textbox>
                </v:shape>
                <v:shape id="Text Box 99" o:spid="_x0000_s1039" type="#_x0000_t202" style="position:absolute;left:3565132;top:3318552;width:457200;height:182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4KY/wgAA&#10;ANsAAAAPAAAAZHJzL2Rvd25yZXYueG1sRI9BawIxFITvBf9DeEJvNWspZV2NIorQQ1tw1ftj89xd&#10;TV6WJHXXf28KhR6HmfmGWawGa8SNfGgdK5hOMhDEldMt1wqOh91LDiJEZI3GMSm4U4DVcvS0wEK7&#10;nvd0K2MtEoRDgQqaGLtCylA1ZDFMXEecvLPzFmOSvpbaY5/g1sjXLHuXFltOCw12tGmoupY/VsGO&#10;vvpy/4bf2sTTp8/ri8vNVqnn8bCeg4g0xP/wX/tDK5jN4PdL+gFy+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ngpj/CAAAA2wAAAA8AAAAAAAAAAAAAAAAAlwIAAGRycy9kb3du&#10;cmV2LnhtbFBLBQYAAAAABAAEAPUAAACGAwAAAAA=&#10;" filled="f" stroked="f">
                  <v:textbox style="layout-flow:vertical">
                    <w:txbxContent>
                      <w:p w14:paraId="299E27CA" w14:textId="77777777" w:rsidR="00297853" w:rsidRPr="005E427F" w:rsidRDefault="00297853" w:rsidP="00230D7A">
                        <w:pPr>
                          <w:rPr>
                            <w:rFonts w:asciiTheme="majorHAnsi" w:hAnsiTheme="majorHAnsi"/>
                            <w:sz w:val="28"/>
                          </w:rPr>
                        </w:pPr>
                        <w:r>
                          <w:rPr>
                            <w:rFonts w:asciiTheme="majorHAnsi" w:hAnsiTheme="majorHAnsi"/>
                            <w:sz w:val="28"/>
                          </w:rPr>
                          <w:t>Learning and Caring</w:t>
                        </w:r>
                      </w:p>
                    </w:txbxContent>
                  </v:textbox>
                </v:shape>
                <v:shape id="Text Box 100" o:spid="_x0000_s1040" type="#_x0000_t202" style="position:absolute;left:3575406;top:5250094;width:457200;height:1028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UHDUwwAA&#10;ANwAAAAPAAAAZHJzL2Rvd25yZXYueG1sRI9Ba8MwDIXvg/0Ho8Fuq7NSRsjqlrFS6KEdNNvuIlaT&#10;dLYcbLfJ/n11GOwm8Z7e+7RcT96pK8XUBzbwPCtAETfB9twa+PrcPpWgUka26AKTgV9KsF7d3y2x&#10;smHkI13r3CoJ4VShgS7nodI6NR15TLMwEIt2CtFjljW22kYcJdw7PS+KF+2xZ2nocKD3jpqf+uIN&#10;bOkw1scFfliXv/exbM+hdBtjHh+mt1dQmab8b/673lnBLwRfnpEJ9Oo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UHDUwwAAANwAAAAPAAAAAAAAAAAAAAAAAJcCAABkcnMvZG93&#10;bnJldi54bWxQSwUGAAAAAAQABAD1AAAAhwMAAAAA&#10;" filled="f" stroked="f">
                  <v:textbox style="layout-flow:vertical">
                    <w:txbxContent>
                      <w:p w14:paraId="66C1DBDD" w14:textId="77777777" w:rsidR="00297853" w:rsidRPr="005E427F" w:rsidRDefault="00297853" w:rsidP="00230D7A">
                        <w:pPr>
                          <w:rPr>
                            <w:rFonts w:asciiTheme="majorHAnsi" w:hAnsiTheme="majorHAnsi"/>
                            <w:sz w:val="28"/>
                          </w:rPr>
                        </w:pPr>
                        <w:r>
                          <w:rPr>
                            <w:rFonts w:asciiTheme="majorHAnsi" w:hAnsiTheme="majorHAnsi"/>
                            <w:sz w:val="28"/>
                          </w:rPr>
                          <w:t>Evangelism</w:t>
                        </w:r>
                      </w:p>
                    </w:txbxContent>
                  </v:textbox>
                </v:shape>
              </v:group>
            </w:pict>
          </mc:Fallback>
        </mc:AlternateContent>
      </w:r>
      <w:r w:rsidRPr="001C74DB">
        <w:rPr>
          <w:rFonts w:eastAsia="Times New Roman" w:cs="Times New Roman"/>
          <w:i/>
          <w:noProof/>
          <w:lang w:eastAsia="en-GB"/>
        </w:rPr>
        <mc:AlternateContent>
          <mc:Choice Requires="wpg">
            <w:drawing>
              <wp:anchor distT="0" distB="0" distL="114300" distR="114300" simplePos="0" relativeHeight="251774976" behindDoc="0" locked="0" layoutInCell="1" allowOverlap="1" wp14:anchorId="5EADAF84" wp14:editId="3DACFE36">
                <wp:simplePos x="0" y="0"/>
                <wp:positionH relativeFrom="column">
                  <wp:posOffset>3886200</wp:posOffset>
                </wp:positionH>
                <wp:positionV relativeFrom="paragraph">
                  <wp:posOffset>1943100</wp:posOffset>
                </wp:positionV>
                <wp:extent cx="2910840" cy="5486400"/>
                <wp:effectExtent l="0" t="25400" r="10160" b="0"/>
                <wp:wrapThrough wrapText="bothSides">
                  <wp:wrapPolygon edited="0">
                    <wp:start x="0" y="-100"/>
                    <wp:lineTo x="0" y="21500"/>
                    <wp:lineTo x="17340" y="21500"/>
                    <wp:lineTo x="18848" y="21500"/>
                    <wp:lineTo x="21110" y="21100"/>
                    <wp:lineTo x="21487" y="20400"/>
                    <wp:lineTo x="21487" y="-100"/>
                    <wp:lineTo x="0" y="-100"/>
                  </wp:wrapPolygon>
                </wp:wrapThrough>
                <wp:docPr id="31" name="Group 31"/>
                <wp:cNvGraphicFramePr/>
                <a:graphic xmlns:a="http://schemas.openxmlformats.org/drawingml/2006/main">
                  <a:graphicData uri="http://schemas.microsoft.com/office/word/2010/wordprocessingGroup">
                    <wpg:wgp>
                      <wpg:cNvGrpSpPr/>
                      <wpg:grpSpPr>
                        <a:xfrm>
                          <a:off x="0" y="0"/>
                          <a:ext cx="2910840" cy="5486400"/>
                          <a:chOff x="0" y="0"/>
                          <a:chExt cx="3085465" cy="5177155"/>
                        </a:xfrm>
                      </wpg:grpSpPr>
                      <wpg:grpSp>
                        <wpg:cNvPr id="139" name="Group 139"/>
                        <wpg:cNvGrpSpPr/>
                        <wpg:grpSpPr>
                          <a:xfrm>
                            <a:off x="0" y="3657600"/>
                            <a:ext cx="3085465" cy="1519555"/>
                            <a:chOff x="260137" y="0"/>
                            <a:chExt cx="3511128" cy="1713865"/>
                          </a:xfrm>
                        </wpg:grpSpPr>
                        <pic:pic xmlns:pic="http://schemas.openxmlformats.org/drawingml/2006/picture">
                          <pic:nvPicPr>
                            <pic:cNvPr id="140" name="Picture 3" descr="orn Paper Png   Clipart Best   Cliparts Co"/>
                            <pic:cNvPicPr>
                              <a:picLocks noChangeAspect="1"/>
                            </pic:cNvPicPr>
                          </pic:nvPicPr>
                          <pic:blipFill>
                            <a:blip r:embed="rId9">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260137" y="0"/>
                              <a:ext cx="3511128" cy="1713865"/>
                            </a:xfrm>
                            <a:prstGeom prst="rect">
                              <a:avLst/>
                            </a:prstGeom>
                            <a:noFill/>
                            <a:ln>
                              <a:noFill/>
                            </a:ln>
                          </pic:spPr>
                        </pic:pic>
                        <pic:pic xmlns:pic="http://schemas.openxmlformats.org/drawingml/2006/picture">
                          <pic:nvPicPr>
                            <pic:cNvPr id="141" name="Picture 3" descr="orn Paper Png   Clipart Best   Cliparts Co"/>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90206" y="139700"/>
                              <a:ext cx="3295335" cy="1467485"/>
                            </a:xfrm>
                            <a:prstGeom prst="rect">
                              <a:avLst/>
                            </a:prstGeom>
                            <a:noFill/>
                            <a:ln>
                              <a:noFill/>
                            </a:ln>
                          </pic:spPr>
                        </pic:pic>
                      </wpg:grpSp>
                      <wpg:grpSp>
                        <wpg:cNvPr id="28" name="Group 28"/>
                        <wpg:cNvGrpSpPr/>
                        <wpg:grpSpPr>
                          <a:xfrm>
                            <a:off x="60325" y="0"/>
                            <a:ext cx="2965450" cy="5002530"/>
                            <a:chOff x="0" y="0"/>
                            <a:chExt cx="2965450" cy="5002530"/>
                          </a:xfrm>
                        </wpg:grpSpPr>
                        <wps:wsp>
                          <wps:cNvPr id="143" name="Rectangle 143"/>
                          <wps:cNvSpPr/>
                          <wps:spPr>
                            <a:xfrm>
                              <a:off x="0" y="0"/>
                              <a:ext cx="2965450" cy="4243070"/>
                            </a:xfrm>
                            <a:prstGeom prst="rect">
                              <a:avLst/>
                            </a:prstGeom>
                            <a:solidFill>
                              <a:srgbClr val="A3B4DD"/>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Rectangle 147"/>
                          <wps:cNvSpPr/>
                          <wps:spPr>
                            <a:xfrm>
                              <a:off x="101600" y="112395"/>
                              <a:ext cx="2794000" cy="4256405"/>
                            </a:xfrm>
                            <a:prstGeom prst="rect">
                              <a:avLst/>
                            </a:prstGeom>
                            <a:solidFill>
                              <a:srgbClr val="FBFEF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6"/>
                          <wps:cNvSpPr txBox="1"/>
                          <wps:spPr>
                            <a:xfrm>
                              <a:off x="177800" y="88265"/>
                              <a:ext cx="2755900" cy="49142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060A87" w14:textId="77777777" w:rsidR="00297853" w:rsidRPr="00711D67" w:rsidRDefault="00297853" w:rsidP="008408EA">
                                <w:pPr>
                                  <w:rPr>
                                    <w:rFonts w:asciiTheme="majorHAnsi" w:hAnsiTheme="majorHAnsi"/>
                                    <w:sz w:val="30"/>
                                    <w:szCs w:val="30"/>
                                  </w:rPr>
                                </w:pPr>
                                <w:r w:rsidRPr="00711D67">
                                  <w:rPr>
                                    <w:rFonts w:asciiTheme="majorHAnsi" w:hAnsiTheme="majorHAnsi"/>
                                    <w:sz w:val="30"/>
                                    <w:szCs w:val="30"/>
                                  </w:rPr>
                                  <w:t xml:space="preserve">Hello and Welcome to New Song Network Warrington. We are a growing church that has a variety of opportunities for worship, discipleship, and fun for all ages. </w:t>
                                </w:r>
                              </w:p>
                              <w:p w14:paraId="0DBC982F" w14:textId="3F6ADEB0" w:rsidR="00297853" w:rsidRPr="00711D67" w:rsidRDefault="00297853" w:rsidP="008408EA">
                                <w:pPr>
                                  <w:rPr>
                                    <w:rFonts w:asciiTheme="majorHAnsi" w:hAnsiTheme="majorHAnsi"/>
                                    <w:sz w:val="30"/>
                                    <w:szCs w:val="30"/>
                                  </w:rPr>
                                </w:pPr>
                                <w:r w:rsidRPr="00711D67">
                                  <w:rPr>
                                    <w:rFonts w:asciiTheme="majorHAnsi" w:hAnsiTheme="majorHAnsi"/>
                                    <w:sz w:val="30"/>
                                    <w:szCs w:val="30"/>
                                  </w:rPr>
                                  <w:t xml:space="preserve">We believe in being welcoming; we not only sing our faith, but live it out in very practical and tangible senses. This is done in many varied ways, for example through the Hot Drinks Ministry or collecting advent calendars for the Food Bank. </w:t>
                                </w:r>
                                <w:proofErr w:type="gramStart"/>
                                <w:r w:rsidRPr="00711D67">
                                  <w:rPr>
                                    <w:rFonts w:asciiTheme="majorHAnsi" w:hAnsiTheme="majorHAnsi"/>
                                    <w:sz w:val="30"/>
                                    <w:szCs w:val="30"/>
                                  </w:rPr>
                                  <w:t>if</w:t>
                                </w:r>
                                <w:proofErr w:type="gramEnd"/>
                                <w:r w:rsidRPr="00711D67">
                                  <w:rPr>
                                    <w:rFonts w:asciiTheme="majorHAnsi" w:hAnsiTheme="majorHAnsi"/>
                                    <w:sz w:val="30"/>
                                    <w:szCs w:val="30"/>
                                  </w:rPr>
                                  <w:t xml:space="preserve"> you would like to be involved </w:t>
                                </w:r>
                                <w:r w:rsidR="003208EE">
                                  <w:rPr>
                                    <w:rFonts w:asciiTheme="majorHAnsi" w:hAnsiTheme="majorHAnsi"/>
                                    <w:sz w:val="30"/>
                                    <w:szCs w:val="30"/>
                                  </w:rPr>
                                  <w:t>please speak to any of our team or</w:t>
                                </w:r>
                                <w:r w:rsidRPr="00711D67">
                                  <w:rPr>
                                    <w:rFonts w:asciiTheme="majorHAnsi" w:hAnsiTheme="majorHAnsi"/>
                                    <w:sz w:val="30"/>
                                    <w:szCs w:val="30"/>
                                  </w:rPr>
                                  <w:t xml:space="preserve"> our </w:t>
                                </w:r>
                                <w:proofErr w:type="spellStart"/>
                                <w:r w:rsidRPr="00711D67">
                                  <w:rPr>
                                    <w:rFonts w:asciiTheme="majorHAnsi" w:hAnsiTheme="majorHAnsi"/>
                                    <w:sz w:val="30"/>
                                    <w:szCs w:val="30"/>
                                  </w:rPr>
                                  <w:t>welcomers</w:t>
                                </w:r>
                                <w:proofErr w:type="spellEnd"/>
                                <w:r w:rsidRPr="00711D67">
                                  <w:rPr>
                                    <w:rFonts w:asciiTheme="majorHAnsi" w:hAnsiTheme="majorHAnsi"/>
                                    <w:sz w:val="30"/>
                                    <w:szCs w:val="30"/>
                                  </w:rPr>
                                  <w:t xml:space="preserve">. </w:t>
                                </w:r>
                              </w:p>
                              <w:p w14:paraId="1726FB93" w14:textId="77777777" w:rsidR="00297853" w:rsidRPr="00711D67" w:rsidRDefault="00297853" w:rsidP="008408EA">
                                <w:pPr>
                                  <w:rPr>
                                    <w:rFonts w:asciiTheme="majorHAnsi" w:hAnsiTheme="majorHAnsi"/>
                                    <w:sz w:val="30"/>
                                    <w:szCs w:val="30"/>
                                  </w:rPr>
                                </w:pPr>
                                <w:r w:rsidRPr="00711D67">
                                  <w:rPr>
                                    <w:rFonts w:asciiTheme="majorHAnsi" w:hAnsiTheme="majorHAnsi"/>
                                    <w:sz w:val="30"/>
                                    <w:szCs w:val="30"/>
                                  </w:rPr>
                                  <w:t>Bless you and welcome,</w:t>
                                </w:r>
                              </w:p>
                              <w:p w14:paraId="4D8DE83B" w14:textId="77777777" w:rsidR="00297853" w:rsidRPr="00711D67" w:rsidRDefault="00297853" w:rsidP="008408EA">
                                <w:pPr>
                                  <w:jc w:val="right"/>
                                  <w:rPr>
                                    <w:rFonts w:asciiTheme="majorHAnsi" w:hAnsiTheme="majorHAnsi"/>
                                    <w:sz w:val="30"/>
                                    <w:szCs w:val="30"/>
                                  </w:rPr>
                                </w:pPr>
                                <w:r w:rsidRPr="00711D67">
                                  <w:rPr>
                                    <w:rFonts w:asciiTheme="majorHAnsi" w:hAnsiTheme="majorHAnsi"/>
                                    <w:sz w:val="30"/>
                                    <w:szCs w:val="30"/>
                                  </w:rPr>
                                  <w:t xml:space="preserve">New Song Warrington </w:t>
                                </w:r>
                              </w:p>
                              <w:p w14:paraId="5812F141" w14:textId="77777777" w:rsidR="00297853" w:rsidRPr="00711D67" w:rsidRDefault="00297853" w:rsidP="008408EA">
                                <w:pPr>
                                  <w:jc w:val="right"/>
                                  <w:rPr>
                                    <w:rFonts w:asciiTheme="majorHAnsi" w:hAnsiTheme="majorHAnsi"/>
                                    <w:sz w:val="30"/>
                                    <w:szCs w:val="30"/>
                                  </w:rPr>
                                </w:pPr>
                                <w:r w:rsidRPr="00711D67">
                                  <w:rPr>
                                    <w:rFonts w:asciiTheme="majorHAnsi" w:hAnsiTheme="majorHAnsi"/>
                                    <w:sz w:val="30"/>
                                    <w:szCs w:val="30"/>
                                  </w:rPr>
                                  <w:t>Leadership Team</w:t>
                                </w:r>
                              </w:p>
                              <w:p w14:paraId="69BE31F0" w14:textId="77777777" w:rsidR="00297853" w:rsidRPr="00711D67" w:rsidRDefault="00297853" w:rsidP="008408EA">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1" o:spid="_x0000_s1041" style="position:absolute;margin-left:306pt;margin-top:153pt;width:229.2pt;height:6in;z-index:251774976;mso-width-relative:margin;mso-height-relative:margin" coordsize="30854,51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aaSEPAYAAAcYAAAOAAAAZHJzL2Uyb0RvYy54bWzsWNtu2zgQfV9g/4HQ&#10;u2tdLduoUzhOXBTItkbTRZ9pmbKFSKKWpGNnF/33PSQl+Zo0zS6KvfQhDm9DzgznzBzq9ZttkZN7&#10;JmTGy5HjvXIdwsqEL7JyOXJ+/TTt9B0iFS0XNOclGzkPTDpvLn7+6fWmGjKfr3i+YIJgk1ION9XI&#10;WSlVDbtdmaxYQeUrXrESkykXBVXoimV3IegGuxd513fdXnfDxaISPGFSYvTKTjoXZv80ZYn6kKaS&#10;KZKPHOimzK8wv3P92714TYdLQatVltRq0BdoUdCsxKHtVldUUbIW2clWRZYILnmqXiW86PI0zRJm&#10;bIA1nntkzVvB15WxZTncLKvWTXDtkZ9evG3y/n4mSLYYOYHnkJIWuCNzLEEfztlUyyHWvBXVbTUT&#10;9cDS9rS921QU+j8sIVvj1ofWrWyrSIJBf+C5/RDeTzAXhf1e6NaOT1a4nRO5ZHVdSwZuPwp7US3p&#10;xbEXRVqrbnNwV+vXqtN2Wr1r27xgcGicHnipdUEvinuNBY2NB5p6kTeIrKZ02Nro91wviB2yc9Ce&#10;oZHneT6wol3kxV7Qh9WPG1plyRB/dUCgdRIQXwcOpNRaMKfepHjWHgUVd+uqg9itqMrmWZ6pB4ND&#10;RKlWqryfZclM2M4utjx9+za4MK+PJYFDFkwmgCIXJZnRCmlgVi4JIZM8q6hQ5JJJtetKMuHaI/oU&#10;vbE9hmo33PDkTpKST1a0XLKxrIB6eNH473B5V3cPdJzjsGmW5zqGdbv2BtQ6QtgZh1r0XvFkXbBS&#10;2XQkWA7H8FKusko6RAxZMWdAl3i38EyCWKy5QibU51VCqkkuyD1FcprnNLnTKtOhSX6snVFb30iq&#10;rFR2bRi5TfxJqn7hi3oYo3Yc+Gg3MWjZOxUReyOVPkfHrslRf/j9sesO/MvOJHInndCNrzvjQRh3&#10;Yvc6Dt2w7028yRethBcO15LB4TS/qrLaWRg9cdfZhFSnbpvqTMq0iptsAJ2hkNG2URFD+k6MT0Ty&#10;Eddq/aMEU8lKD6e4unpc29xMmHveXa2+dYn0ReYbOAsZjq4VNz49Sl+nENU+0jks+BpA7XW+Zbwg&#10;+l5x41DXnEHv4W+LZT2jl2jVS67jzhiUlwcDsESPGCO02nUTVtjwR+NfhPy2rMz+t8i3+G2i+gfw&#10;EP1HwAsGru/2TG1EaY6b7Naizx9EQVDzAC/sxWH/sDx+J/Tt6IZlGIZ5HJMNXcb3iRT6QPk3Eqme&#10;G/iwd8cVGlf4g16E/F9TItf1o+CZZOoxSaQbexs763TO2VRg5LIpiOg9L8drPn6Oy96uUOKRD/W2&#10;+8QAPMA6S6dx1O+cES8MrMfMypZ3SpPDdaY8Ch444yt+Cv0wcOOmzDTiTTZ+ZsKWPM8WDVeQYjlv&#10;K/Q4uAyvrgzfQBHaX/ZIZtdOsJndtNRDbghBXn5kKcg46o0lC20Rt3WSJgmIRlgfZFbvimAtGJia&#10;86SgLZqpFmXmidSeahPVk8KthDmZl6oVLrKSi3On58pyMZRrux4Fbc9u3ZzzxQPqs+AonLhOWSXT&#10;DLXyhko1owIvMgzilak+4CfN+QassW45ZMXF7+fG9XrELGYdssELb+TI39ZUM978XYloHnihpqXK&#10;dMIo9tER+zPz/ZlyXUw4eBrKGbQzTb1e5U0zFbz4jOAf61MxRcsEZ4+cRImmM1HoYwrP2YSNx6Zt&#10;qfRNeVuBgNtb13H5afuZiqqOTAXwv+cNgujwiFHYtfo+Sj4Gs0kzQzd2fq39DTR/N1jjnXMK6/ib&#10;YO25nn5maWzjbRQMTMa3xdO8KuMB3pGY10+m0I/wqvyLNeEAuQcAn15Or6eXzwd4A6ya+JlgN0Ru&#10;L+w1yWux8wTcG+x8M9wbwRfBvRH+AfcfcN/7vtbkIB3Huyrug7lZtH/SNOWSbwmGDOlpSzhRW4zr&#10;FFeP2/p3Uszxkadfo77f9+1XkH3QR9GgBT0yeL2i5TB/PxE8xLJR5eT9PEH1GMfRoNMbR14nxOeu&#10;znjs+p2r6dgdu+F0Mggvv9TpAx4y8rYEPpkV3HPV1JKABp/ns8IzBB/PCs8QfkFWWNw1Kj9KAtR2&#10;vjWfIk0e35Wv/yQtUP8kUrBj/oYqmK/NaB18zt7vm1W77/cXfwI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MNqefriAAAADQEAAA8AAABkcnMvZG93bnJldi54bWxM&#10;j0FLw0AQhe+C/2EZwZvdTaupxGxKKeqpCLaCeJtmp0lodjdkt0n6752e9PYe83jzvXw12VYM1IfG&#10;Ow3JTIEgV3rTuErD1/7t4RlEiOgMtt6RhgsFWBW3Nzlmxo/uk4ZdrASXuJChhjrGLpMylDVZDDPf&#10;kePb0fcWI9u+kqbHkcttK+dKpdJi4/hDjR1taipPu7PV8D7iuF4kr8P2dNxcfvZPH9/bhLS+v5vW&#10;LyAiTfEvDFd8RoeCmQ7+7EwQrYY0mfOWqGGhUhbXhFqqRxAHVslSKZBFLv+vKH4BAAD//wMAUEsD&#10;BAoAAAAAAAAAIQDbYwJVp6oBAKeqAQAUAAAAZHJzL21lZGlhL2ltYWdlMS5wbmeJUE5HDQoaCgAA&#10;AA1JSERSAAAD0wAAATwIBgAAAMOA4jsAAAAEZ0FNQQAA1tjUT1gyAAAAGXRFWHRTb2Z0d2FyZQBB&#10;ZG9iZSBJbWFnZVJlYWR5ccllPAABqjlJREFUeNrsvcmOJduSnre82X0TO5qMyP50l5e3UI3IgogC&#10;CaiBNBA50kDQQAM+gvQKegWN9Bh6BgEkBaJIsVAgwVu3PTfPyTYio9194+6yz9aynfuUOBA0oBCQ&#10;/YmdsRv35e6rsWW/mS1b5f/8T/8ilGUrZFkW3l9+CoPBKIzHk9AqO+H8/DxcPD1t/fj2D9t/+2//&#10;Kvy9v/efy++d8OnyQ+h2W6HVaoWbm/vQaffkfCkj7KSsPMzuH8K7d+/Cq9cvwtFoHJbLRdjtduHJ&#10;8SS02+2wWCxCUWYhz3M5rwnT6TQURSHnlnrcZrPR354/f67HgpOTk2xdBbneTcNn7o+yOp1uJuc0&#10;VVVZGZmc3+zqKvR7w0zKbvqjcSbnP//xxx/f9ft9La+qtpyf8/7jx/e1XKtczKa7X//614Gyzs7O&#10;wmq1kufshhcvXug9ffxwpe9Ho1FXrrnbbrf80ePlfQhNpcfLK7+/v68FUl8DvZ7UVTZbLZv1eq31&#10;Nh6Py0Yg91dRBs+yq3f6DKPhsCXP0VrNZwuum+WNFF2HxXKt9dLp9OTVkVIzra88K/lczBcP1e9+&#10;97twcXGh16U+eUZp20zur9quN3o815eC+C3rdvrtbV1V3CzHye8V7cFxR0dHPOtAzt0sl8ttp1uW&#10;cn+F1MuaZ767u9PX8fFxOD09zeomb6gHnkEeTe9VXly74X2r0FsJnVbZvr29Xd/f34ZuJ7aj/ByO&#10;Jidtae8NZcp1ebXlWhvqj/NmyxXXai9n080PP/ygz3F2eqz1S/nLxVavK22X9QRSzoLP8jaT+2+6&#10;/X4O5Pl2XIP2oZ3pY5zfH5zpvW920jdanazJM+kDm4bvpKVDE6RP9ftaVlvGDJD3oZUX2ofrfC3P&#10;0pd+N5L+2dPf62anzybVkLWlruW4Nf0K0IY8A3XNazjqF9JmpdTXVo6puSf6M/XHOWUr0/uT8/Lr&#10;6+uaZ6Ct6XPv378P48GRtrmOL/qR1CFl0Caz2Uzqv9E+bX1yOByG+XyudSbldP/FP//fV5xL3VLu&#10;P/gH/0CfizL5/PDAON6E/rAn5U3Dvbzms5XIiefh2fNXhYzJ8vLycs01ucb3338fZMyFp0+f6li+&#10;/Hyt40fuN5P7aZAR1D/45S9/KWU+hF/84hd6v9wX/Y82+vTpU/juu+/0ef79v//34ZtvvgnPnj3r&#10;SB+sZJztHh4ekAvh1devKP/kX/2r//OGz3leav2+eP5Ky7q+umLchSdPnnTupR3+zb/5NyErcj7r&#10;fVycn/SlXy64Z4777W9/q39fv34dPn/+HNa7jPsTiVWHt29+UDmUyyf6P/2z22rr/VJfHz9+1HPl&#10;Xl/J/f/I/fRHfX02ka8yVppmKeP50+erINcMr16+Dh1pM84xGSj31JU2XtGWjDfqROqxI22k4492&#10;ow9I/+b58uubq5o25Xzug3bg/WQyKT58+FC9//EHbQueV47riCzaICu5J+6X+5Pfs3/2z/5ZI/Ub&#10;/uIv/uKVXPNa2mZB/fVbPS2T8STXb37/+99rH/r5z38+kfq5G4yG7V/96lebK6nn1y9f6W9L6U/c&#10;C/d5dDzS++E56E98T1+j7r/66qu8ktuWsju3d9fr1WIZpI9LOz8NXZEPKk9kzCE/R/1BlhdZLsfI&#10;jFCHtYxB2qcz6Ma2CBGL6Uyvwb0/3N2H++mdXps+wYs+avJQ/xZB658xwOfD8cO42a7W+h1tbefx&#10;nt+5P17cH/KM42gj6Z/6l3mnyON92fzG8YDjGZ+UJfOU/k6ZlE/b86LcsFvpMXHeTOc3+YH8m+kz&#10;0ad32zrIgJRjRIZtN3oP9E9kBWXU9U7P4S/laB2ka/KZe9C5JcqgOGcI+I26QHZRDvKPv5SPTOQ5&#10;rb46SbZTnzbHyzyh5VAvHMcx9F9kwnK2jLJ2u9Z2a7VLLXuzWennkO3i82fxe3lq/T6+QnzG9HyA&#10;+zZwHcrluTjO6tHmFq67q1Zab3neDseTE/p4mM2nck+N/LbZtxX1Mn2Y699+f6jf6f3KvGz11pLy&#10;KJd5mzqj/LuHW/1rc7O2abo3sFrP4r2FQsssy/bB/bWk/1UyBorYRjl9B0kUdY+qZs4aSB9Yp2vI&#10;WNvKfe9qrd9Wq1NOH65UX+F6PLv1c+vHZbvQ66lOI8XTlhsZlJQpMkTuq519+vShmZyciqYnz7Pc&#10;ht+9/RTe3UxDjg64muqz8nzck81DXD/qUwuV0+ghOi/KNeh/XPupyIOT8TDqoe/f6jj87rtvtJ/M&#10;F1OdSyYnx8FkoWgiWmZRZHrOq1evpNvLRFw3os1UNTJo/jBVHXY8HGXojZv1vcoCxhqgLGTU3/zN&#10;3wTmkJ//7O/od1xzR3sy/nIZF02UIRdPX7fQk0TWVOfnZy30v8Vi1tD2yKqTk6gzcl/SvoXIoudy&#10;Hz8yn8R+H+sc2SDnaZ8ZyzObnrnbZlpXyDLqkWuqvtTpZHIvpeg/W6nbjulf9p7n4TlEdpy/ffv2&#10;Ut5nck5Hvl9JeS15i74qKsxmx3OLrrAz/YC2jv2jVarCSj8U3UP12SRXbBzxl+/RG9Hr5BytD3mm&#10;rdx/IX0fPZLyyiqC8az6C9ejvXlWnk2uXdBOIo8bk4mNcALanXthXm+3O8xV59tNNZfPKCqqR/M7&#10;iiS6ktT7gvriWTqtPNDu1A3zi41v2lH0kjDsxb6ieqPMrbSf6CA7GwPLTb3XO46PT1NfHuUyDoZS&#10;l9M3P/7YMHd2RS7RZzryV+atcDo5HjMPXX+ePiDnQka79sPbdz9IX7oROVYoL2q3hjo/MRfaPSID&#10;6BP0j2q728v6SvocfYLn+Xh1qfrT0dEzrX/mCIBexH3z7Mjh5XIez5WyuQ73T90wHmV85PKcNfVP&#10;/zY5TL/nd/rQ9OFuP1+uV7H9j46OtUybI5DFlY7tmciHrs45tXAt+tCtjG3ujWpfy/yN/JCZRmU/&#10;Muf0ND479a3yVv5yH9wP+sdT0Rl4FmSEyUyOoR5ol+Vqrv389OSJ9qN37z4oFzKeNRqOEye9CcZD&#10;iqRT8dd03a3osDy3qBo29wS4SBn5yp6PUO7t7Y3WDfU5ODrV56CuKZ/z0N24HnVW/Jd//7V0MBkk&#10;cpGyGIS6yiCh4Vge8kgE6KYK9fsPn8PDdBNOn8hnKeTd+w8i+LeQH7kxJpy5EJFeGHa6cn6t5Bli&#10;OTkahw8iGBeLuSi5T0NHbr7djaRxKZXRlhvrdHtS9kwE1bNwNFbya4NNbrYjDfGgn5kfV8s7aRyZ&#10;MKVzQsaXy1no9jpZISRNOmtGJd3eXofhYCj3M2gLH5VBLTxbOqbMPutqu6i20hmaJEjl+0YmrGJ8&#10;fNJab2XWkGfbbmSCl0E8Go7kfo60LJ5pLYpUTzoP05c83w59ZFehNIgykTNgZXIUgSBsCHneFCLs&#10;S2nYrRAztLtev9epdtsql4OLrC1flarHZKLs1FLO7c11mEqn6ojC0261mpYUII8thKpohKTIs8ng&#10;6olwLxEQMuhnc6kflKNOS8ruyr1U/UG7LR2mkvqQDoTAXtIZm35/0KKsKpOJWiafliguMiln9w/T&#10;5mH2UMk1aumE+Xa3qrgplBhVWkfjPAq63VYEW7HdrSsEcyLISrojORgzcAp51AYSiqJX140qfHJe&#10;yTOshRMjTKlHqZPKjmH+6/d70qn7+XqNcQLFcyD12Zayd5W0obRvmcucoQS2zBlgQi6XcbAO5bWQ&#10;/jeXDt/vDcIgGUukHrZ5UvKmMnDo+NIsUttZs95EAVbRryB+MkAzaS/I12otSrPUwVYJ7ha2pG24&#10;FEVAWEfYSL89mUzKzXpV38gE2tGBl+mxRcmEGI06vX6ngHzrWBAw8S3mizX33W6hYHRlos5UwZjP&#10;p/pe+mxLBu5GBEZfztvO57MgVSfj416Vhm6nj/Eop9esRcFZCRnjerl077YoXj3pD2v6o/TSljyP&#10;3KPUR0+OW+iLayIMGE/UhxIEeSYEkbzf/c2vfxmuEWTy7+LpRXhy/kSUyJ32Y8ZMJvfIQITUTGdR&#10;8eyLABtJX7u5vW7upw/V5PhIx4Ootzre16LALtdLblnbq9FJopOtqeftRl/U3cXFuUxma5ExZ0FI&#10;WZjL/bZl/L8RAvhaJix5tf7lX/6r+r0I3T/9s/9E+rH03+l015O+spDnkK4UJqOJNFex7Xa6dSX9&#10;6PhoEs7PnohiLGTqXiYKUWaQO9LmlQg/DDfVtRD8n333s8DxjcwS7358K0eJ8ioPsZAxdiZy8Fwm&#10;0EGvH56IsoS6eX/9OfQwhDCWpK3bMon/8OZ7qaOdyABp347I091aFKzL8OHDW5Hbt+FOJtWLp89V&#10;MGOI6HTaOjGdyL21ZUwvpQ8wjt68+YP0x77+LnVVnZ6dnN8/3M0XMlG++f73tGN1cf6kNRLBdH93&#10;u6ZJ6Dvv371t6KsyuZ9LPbdEgVOLjZDjLgawN2/e7I6kbZ69eB7++f/xL6R/9quvvvn674jMuhOZ&#10;1dw9CLmRMYrs+/brb7U+Pr7/+CCXqc6fnLeur64rEaf0izEU/Ps/fK9947uf/ayspLbv7u8qIazV&#10;b379m/DmD39QA4QoHtn5xcUAQ5z2m6wjSsHr8PzZK1HwBiKXxlnTFPrd0fjkuG42u8vLTxsm18+i&#10;RDBpHUkbnh6filxbVMvlVMb6VIjDDvnWubu/levehxNRXiGQnZa0iYyD7Wan/YzvtkKCljImVtIP&#10;Fyozu1rPKG/2/ouyWOjkuBLZN8aQA3HE+CljXASjygbITEfGUR7nDyFQbSWtS/mtmwgmspOJmPe8&#10;mJyRQ2uZW+inyDxeBfKsRdlRVjIXLpcrPY7vRO7p3wchBZkcPxNlpyuTv8gJuX5L5SeDrcGoKuV3&#10;klxhvlrJmBPVQPqikDKRa/TppkERLtWQzLhjTuXeuEdkwa6Wfiv3LXNh2Mh8I8JSx3oh5VKXyF7k&#10;Bc9mhoAikUYl+IWQyoBxodK6Y+JjnKviL8/G3MO5Sv7kO+Qm8yb1T3vtdhy7SQS/kvc7fZmhXeYh&#10;+dyo8Z+y7bpR8ReZJ/oHD6XXRmmWZ5P6ypDxC+lLeVbrdZgfkTmUbbJb+0toKymPhgOR3qIkRoOG&#10;yL86176VZchVuadWV9quI/1ElFYpH/Ip8760YUflJ/1B60+eTwmpyLb1Rtq07ISuyMFSxhnMJZM2&#10;RnNDTvJsMjFrn6Bp6V/UIn3uGKNxIUSi08mF6DUb+ogcX+0adSxMjmSM3M0rHQNyvxiY1iJDC5l0&#10;ZaYNs+ltLbeuz06b8NxrkT/IleFwoN+3e/3s9u5e5sKO9reKupA6zfOW9tW6atRg0O4P8/vZsrm5&#10;n/EAMg8IQacepe2YyykL3Q0lmxdzIH1NiHjsd0Wsp5xHl741mogS3G2FJ6Ksvn71WubyRYgE6Wjf&#10;3lKMtufZKYbAkbbTYrESnZXvzkUGd7Plw219fXXVMAeeq5G2kf7d0ucMmECxZkl95/J6/vJVdzgc&#10;573+sCPybnBx/nQldZiXZadBYWe+3GAY68i4bIuuOb+jf9eiXzY4gOSZaupQji0hKfRnDOgT0Ynf&#10;vn1Pu0k5o7bIelUA6PfUzYPIWfRhNJHrayEfx09k7ns+vrt9WNdNpfVUyD0fnxzn8rw5JtNWu1tu&#10;dmo4phzmroGMB8jRDjKKMs/4kLkdZ802GttUDmGQbyDWctxcdKt6MBj2RPZsRd9SXUK6UiM6mhxW&#10;5Lv1uhIdq+gLAZcOKLryRp5J+iMOBqmLXY3BUM076JZNdGTJKNoxVuuGe0cuiEwpILuQXpHhVdTf&#10;oVVNEB0hrGQsyJhsuv1eC/V3OB61RZ5WyFTR80QfWtS0MUSc+86lNJH5FfpHei93wijXVy23LO3U&#10;EpK3VP0fGcfcCuE7Pz/LRZY0f/3Xf6V1/vqrb/L+YNTaCS+YL1Y7eekYPntyUTw8zJqx6Pynp2fJ&#10;4VaprjkY9DubzXpTYCiXZ+zImF7IPI6h7E6uJ3PRhna5X9zX4+OhyAx5DtEDagyMbQibkNX7Rfh4&#10;+TYZcEaicw3hAMq3iqKr8mW1WSiHgE+pvipPJ/UadjLW4Q3wJfRFyqBvM1egxw76Q9Fxp0JIMKi1&#10;tb3gMa0yGUiRnet1g05rRhHOQxekX/KczIOMG+YDDGej8VD7qeixclxL6j2Efqer5X3+fCkyptTv&#10;R4MROhcOQNUHlKDPHlTeMidJvWkrce9deeZb6cPIvAyiK/e6kXt6kLrsih738uXXakCMJBoj4U7n&#10;ZO4T3fH9h3eqq0p7hI8iSxodLxhZK1pL5wedR+Q+mKu5NtwLDjkRPYvxei96IOM7GooKvQZcAzlD&#10;/XRlXIiypbJ9NJ7Ivcs8I/JvI7ruZDJQrjabzrRczoXvcR58uPiv//zbgAeOzt4TEq0Tmx64jdZL&#10;qZS3b9+q5YCJhQI+fbqUgbrRm6BUOgwTu+h+OgGIhsRA1Qd7/+FDuLu71RtHsJnXBSsBOD09xV2p&#10;3hFulErDamAWJRoa68EfREG7vrnSwaYVOhxlkEU6Gy8aAAFMJ+l1+wxW6Seox1RQL5dBcjaf38+0&#10;g9ZREWDSW8yXtUx8Fc+dSeOgqEAOkGqbLeS4UMUJQiWdTE3eZlHm/kwRQ/GjI9r3eITxPFs94mHM&#10;Mp3lZYJDOWhnUSGpdPKBLKE4mpWYwSnPQhHUCdKu3qmiUSfPbzAPML2pwSp4fX1Vddrd/WDhGOqO&#10;46gMCI1aoMtWjlVPFOaaumZiViv0dp28HVHpgeByAyIuG4Rltys0W05Wk6Ncl3IZ9OoNgbiqNwwN&#10;spHxkmfS3i3ey/k1BAvLm1q4RNhFD8RWXzqBFEUT27My6yGWxzx5SRrz1MjAalFfIqga7at1tHzR&#10;Jqcy0ZqXJFqvY9vwLNynEIg2llTuk7YajkbRSyBsSBunjp4OhACCij5aJ4ucepGTVVyOrc2bYZ6Q&#10;uRqUBsE8g1jCYxs0pvTVMiZaTLw0mSmVvDhe+5+QvGQllb49r+L5tfYtlF2Z8NvJU5HJgY1Z5I6l&#10;X3J/ImRaTKAYokQ4FnjQrb8yNlCaaGfu1cZVMkbr8/3wwx/Usvjtt9/uvdeMVbPgo9RoFIYK5UzL&#10;Qrk3KylKJ0KZYyhXzinkGg3H8f3Z2ZP8+++/18n/xYsXGeX+u3/377QO/vzP/3wspGTNdYkOwfKb&#10;vKp6b3IshiW9P+pF5FFNmVjtuRaWQyZ8IUO1GlnkfunbjL2XL19OMLgj+OJYwyo/7GJwEfKmRB5P&#10;98P9bYXllHOwQNN2lCPXyfGkMyniTUcoY4lUBVzHaqX3hIxi+DAhz4S4TUXoNurhGej7Fy9fFefn&#10;50fy/CvuTQhnX8o+kvZZ8FwywZbSL2sInVo6Bb/85S9n3JO2gwyiRAJRkrZXojjyLM+fPx9IPW/v&#10;pUws+PLbyqzOUjd4ISq87H/yJ3+cy3N9JeXd0aelntZyrQ3jB28KUUT0Z/oLz5kssg3KERE0FxcX&#10;pdz7krmA4/Byy3nn8t09z45c4/7w0hCBIOfSxhkKp/TfCuvvYEBUTUvk8fBM3p+IdHmQQ0Qp22yW&#10;q8Uu9ZswHo333mNR7gqMhDMh0hZRItfR6BIjq3H+qBMxEwW8FT14tE2UeUIik8feCG9SQHUcqHex&#10;ivKJ781zqJFB6h3d7I83T6QZo1Rm4PFrt/eeMxsD5gmxculbZjFXz+UBKTWPof1Nz6njn/JGg+7e&#10;I8y8FqMgdK7RF1yBuTik+Vw6k16bccOPjXpwmzRflnruF6WlpcSI8+nX9GeUkejdiaRYpio9Xkk8&#10;PoeKOT9Eo2mro4ZJlbewMJlbC1Xqo2dYp4U8Pq/JHPVWJQ899ZeFJvyHYPVr3n+rR4sw2JP6vNgb&#10;MIxQHF4Pdd4iNgw2X8R26vzknqxtTOGkL9lvEF7ed7u9DBIdPTflvv1tnjalnM8QLfpzISySsmIb&#10;WBRXoeQ+yvHB/h6jQl2l+2qpN88iIewZrX/LPK5eB/QVXlr5ybiAko4CTy3IdKz6mfWBydFxIc9R&#10;0kjMjz01ZrdUvxPS25J21vluPBoNZvPZtsnyRshdWGHIlfPny7WO+eFooHLBogWiTtnb1yn6X5UI&#10;Bs4X+o0py/TJiZAC9eDLuMYjZF4i60PTWfSiUSbH0EeRk8gL7eeh+uJll/rgOIuE4fvTs1Pqr8Ho&#10;JbLsq+ViISLzYS39tNIoQZHxi+VM6w6DJgozBhWMd+gKdVPq/WuUjswxu0hOaiLFVI8odPxnyA3m&#10;WuQ6ui+Rcka6rU4YQ8zJkB8pr5DycrlWpbqi3KvIlgZHyPho3Jf66qC2CJFhbi/l2CORCXM8D6o3&#10;SJlcHw8xsiLJl8a8y3LPG3NSxX6yqZMsQx+qUh+v8ThKvdYyh1TINsrFy40eph7kLP+JAU3upSdl&#10;77jXOH5Kjs1SdN3O+qqNA7zkfGfRCpBtDNrM7dLOrdl0WiMnIIH8hbghs7Fr8XkxXyipRI5BDtFf&#10;RcXM+r1+2et2yydnJ8dyHwuLBIrRHaXeGzrHRNqNOmUuwqlu+hftyfVHMm9bn0GvkLm5L21EoOBa&#10;5rNvN6vVrUYuqr7c02Mhahx/eXlZY1ilXnGy0H/XGPnVYZSpQ+f84iJFXI6jEXCzU92AvkKZMs3q&#10;nMO8bbLN5hmeZ3JyJn05ekWjjjNKkTCVnodh3eYei6JJkQ1RDz2IxOE+pc9kFklj8sva1yLhdN6s&#10;Yvl94VUYCjQKD32YyCEiwBYzvY8jIaxavlymm6JtFjiE5LroN+jHRAiYMda8u5EgDzRyg3vFiYTu&#10;Qf1Sd6ZHY2yiLGtfvNp2/zG6Y6CfeU/d2bzO58N5xqKLKMOeLT5rsZ9z9wag9DnqAY1GRanujoNt&#10;uUr6R1f11OIf/elztbYiVGH2eINMIcFiqsoRrm71/k33bm4jAwBFTCf41Ua9ZVfXn4OaDvM4iW6Y&#10;+KUiiqRIcC43n4RAYwoJFU/lUnlm3U+VnaFgMmlpmDQh3jIZLOYrnUB14quzaJ3WEOojBFIZw6Cr&#10;BiU6w38n4ilWRBS6pQx+KmQbKzZbzRYq6JnYlouVDNhttICHXJXiaDnM9uEv9hfyE0Mqo6eaDtDt&#10;dgqlbXVllqSaeU8nmZCncKpoHYckUywD61AJiERTB0OBJxhPp1pAUSCabB9WKAOWcBm1GGGlSgJT&#10;nwXhi1IO2ca7SpnrtYYu14P+oMVfJlV5/lIEVK1Pm0J7RL4UcmwVQ390EMvtVhjpKgY/dUO/ob4w&#10;ciAEOb9B2Wpi26+Wy2opJJnPRXo2vOt4t41U8uxx4uzs+4cpRJWGFlR7gWBWOSY/PVatX1HR7Xb7&#10;e8XFBiwDSUOxUcyHR92VaBVM3Hm6b8K5qA++YzJUwaJKTAxJ2iQSTz/UMBcE8C56axFOMdguqNEJ&#10;BcVClG3S5N6YyKL176il7djUBwp3tQ8NrpLSxvzHeSog82yvMEr5fE+EcMOkYspGkcap9KdajUl4&#10;r0TaS1lbC/Xld6xzTNoYabgmdco1bBw/PESrHUTS6s/aIh4bBdV8sVBFCGHUSgakGJpjJLOxMdxY&#10;9EKcPNtaN0ZUUSYgwYkgr2/v7yBoLH+orc1//vOf6z1R3nff/awvbb6FaL958waSDNFtSZmEB4eb&#10;z9fhw4cPeh71iYLHPQpRPhUFAfeeXp9nJixaBCCzR0XbUi+nJ5OhHLfmGIi6Gfzk/goUoZubuKzh&#10;9PREw9TkNhsmvo8fP+h1mACSIWMfscG9aIikKrmlEPJeIWVsOU+eFeVuQ1SAHNN/9er1fyXl1DLh&#10;3JoBjBBBU5Z+8Xf/rkbWJTLYQGqpF6mfLTLo/n4W7u8eVI7QPh8/fNJxeXp6lqm8CFUj9XbHOa9e&#10;veK5Xrx9+/aOpSHU8fFkUlCuTaYxzOtIDUHJmFXbZGzeVpQXXVYjfezrr74mJK6x/sx3Up6ajZHf&#10;/UFXlRBRQKSfzueiaD7gpcdzJAprY1ZzwsiPxmPhpm0ULSzrmdxzPZ3eaz/mXtMSkv0yAdoaxXQf&#10;JlfFEGW1jKtXqE8o0T6s1QjtgRdH5x8jVl8IQCRNyBD6icl9U8RsnKiimhd7BcjC8MsyEiwj5TZJ&#10;m6EvemhzLduMsaYEWRsYcWxHuZnmhl06t9iTf6KmjLBq+Ldej1iutORGzleDEqSvjC+VOXjYCaWv&#10;szQvRY9CVUVPbiSzlSqx6ilVspYr2WBO5n2pdVruyTRyq60KYSS+1A3H27Io8zZbyLzK8CL/idfb&#10;iKLJ80OiZL9ZWLLODWnpjRks7DfrV2ZMUOOCqoGZjhOeMxK71r4NDkPBv9xTk4wT0h7tTmqXdoYn&#10;xNrcns+MItY2tO/J8WmHeVaJUbXde8BN1xmPhvulGWbsiQplnvpNuVceD+ZHk9FNlsLek/E3s99N&#10;xndl7KEEcr89eU+b1dEa0my2m5qXOgoye+YYjSR6kM7B3DT9pdMb5De3982lyPzx5CQMRc4hZ/By&#10;63KGA0ORkRpeyM209EyNXXkyttgyuUHrizFpcjzZGxZQcpGlt0JMzfCMDKMcwl+tTdaLqcoGZDlz&#10;pPxeYlxOy+oyaX015NYxRDqbi1KrsqHXa8v43ml0WQrDf3J+diJfLLNkwBwORiK/jvZGL2Q98jeF&#10;SeP9lQGUY+REQDQy13ZZTvbu3VsLJc2Zu5OBMIuGLCNTQ5wbbWmbTaz/uHxC5/xuN1vMRYNaLutu&#10;9CQyx89l/miSjlFGQ31HZTffocuyzI1Ve+hZzCNRl9Bxcfg+M4Kv12q1coixhfVaWzW6JGmpfIBn&#10;4Zo4FOSZenLsmueQZ8rx4kKQ5Zw2lXkowxIhqk2nSOHIStrTMpKC381QZktMbJ6xsWwygPJMr5Nn&#10;x1Ah3Xqz4d4gyxzLMegYjD3mOyHcSuaY180BlObWXA0Twg55VtEBdFmdzOU4J7ZpTK3l+y1yEsPU&#10;02fPx8PxsLNCG95uwoPMY4T5DwbDfLvdNNpv1ivV/YgCoO1evnqtssaMtJFfNEnuwEfiMgDGgnqH&#10;RZcwHVJ1ksmZ1gHPLbcVZUNW7GUkS/BM3tlSS9Oj1KmSHCMm45ARP12e1NJrmby1sWZGvb7Un819&#10;cekiy4k2iWu0g8lBolKI6NWIp7TEl/dnT55kplMdyvYvOtmx3hORLLYckbHP73z+9rtvtL3RnYwM&#10;m54dDQ6jvb5qod3UP22+VP28s68brqdLK9ISyzinRJ3fDKhJbuydpvZX5yszZrc6+/5c/Gd/9lrD&#10;usdHk3Bze7dXMoJZfjvtveLCRMRx/EUxns0XYTqbq8UTUnr56VIFtK4fTZaQk5PjMJIbOhWlZ7dd&#10;R6UmWYqxLJhSrQO6qfaeMLMW8MBmiTk7O9U1LKp4dGNIbV8tva3UwFHJ6/cGxZaYFnyAcq+sn767&#10;u98eH4/6Uv4WrscarbYIQOmMVdnWSVT6cl7bejEjEKrMJQ/J1dXlFy9A6qzpONY4Qw4bawQ80whP&#10;W/+G8B2PRyWypNXq5IQuR291aAhJQZDHkOc+CnMZPc7BlDEsSDXrokwQRluHWdCjZ5wOjkLzRVlU&#10;66NcpwUZ2BF6Gyc5U4g7eA7l3nXpiwoAzslVKSyZjEW4Lms6NOFZtt6be7I2PPTOh/Blgk/KZGPP&#10;r9YsI8vNF0UzToRZWsM7aiePdWMKiXlu49ygg08E+6LZJusRrpG9FZqQsOhxw1PLaFWSixCh/+R5&#10;ifCGiUaFtPqiaNEfZD7TySSoMSRaKDnXrFxlUWi4A+dwvCkB1h/yRGopD4LIPTAWbP2glKn9IRkD&#10;fmKU0bpIQs68DpGUREVC13duq/33RVq7qkJyFUMpEUKmxLNMPk16ja3JiiF4xUF0Q7OftMBoPNi3&#10;n3mrbV1dnBijkF3rM0YFJtt7DzJVMA/zHpjnLlkRC4Yk9XFxcZHZul6ItXneCKmV31p4gqX+aps4&#10;5dw0efcIg9+msHn1jNK/pcxahflmu18vDOnlWilSYPqrX/1Kw2h5ZiYqAi7UC5Ms0XKf9Xg0GAgZ&#10;X3IuSpoZRuQaaqz64Ye3SdFWb0ejIYRyzze319re1Cll87zW5ihvGAx+/vOff331+RriuqUsrinf&#10;4zXOMbDwXNfXN78Vcnu7SOuMhchmr1+/bsukyvKK8Orlyz+Rv2v5bWWKhhldwPMXL1tSn7mUO5Ry&#10;UaSa5EHQ+ur22uGv/uqv9HjCsOX3Su5vE2VHDtlUgs61bB24TUZMYGlNbwsvC95uZBrGLpTDFy9e&#10;KPuVcyt535jSZGsQIdPffPMV0ROd29sbjQDA8MG9IPqjZ2W5t4gXeVEhmxIRQzmuMRbSXowHm/Bo&#10;3zgBC9ntdE35S0tvWjomqM+4/jHfr6WyiBJTOLgmys8hWUvrw/d92iI1zDN4SMZ13CbPuCkLNq7M&#10;u3BoKDQZamsIzRNhbWmTvEXF8NptlntyZmum+bu/fpKrkOJaZUym6z35zHEoO8zbvIf8IMp4YSTj&#10;b7vTCyyBgXDlOg9k6jHZVlsl0IQgY7zGK8uLCUd90BrCGY2liXRZtNFetjPpMA+bbLE56tDrfEim&#10;Dw0a9nyHXliTvVZPSg5S5Myh1/vQC15XXyITDsuzuUjrIMlgm8fNkBl1oGxP3ORaWfIoZ9skc+K5&#10;mS1vOghHj0R9PlthhK5i6Hu9r5vYDkLwegPCZlWXQtFm2dJ4fJRxDYxhhM+bLDbZuDuItsDjbf3p&#10;0HBjBDCkCAuboyw6zMg7BFuNCHmx1x/Us53qhaVl6FsdGRQ//Ph+++vf/V6N0fQLxu79Q8zfYEaF&#10;VZqX7JqUQ79bawjmNi4HqpvklWuFU9Ett8mY/er1Kw0FN4MNyxUIOyUCintHBhD98uzZsy5RKtom&#10;Ifbn7XbXzEU3FaKay5xRiH7afniY7jBg2Nwp97Ukn4OSN5lbRMZpBFWsJzU0t+Re13EJ1DqGN+ft&#10;vX5E+Rr12I1eZpah4KHCcYE3tNfrDuW+VuiMPLvI4NrmWxu3Gh03UOcHc4AUt6117WrKnwDRljFb&#10;4dixiBSMhpq/Y702Q4WSZXRGvL5Jl0FuRp2vjjppWsusTgwjTBxvkXByTme1WOxM/z+Mnkn6jtxL&#10;vb8PDPJyLYysX3L+iNyIerDqfVUi8vvIPa5rUTc8pxlO5L7ypAMRGo5enJu32/qo9Vfu1Yz1RsSZ&#10;ksmNVFcbcoawzm9j+ot5Mb/99ts/lva+Yi6yOdGezcZSXMem+leTZMrW6kH6x7Ys0AP7SvaIINtu&#10;dhtRrRv6AFGlw9FIvfIyd9XHx5N8vVw3eKjRDY4nx6qb2vwUDQHq5NPQ43UKS7axSb9LIfNfHGxZ&#10;mcayevXD0XiSx7xR0VGxXi9S5Ed7n7fAljOpQ0jaPy6f7eYW9cq10JdVVlZxzKqu3u3u5z2b67Im&#10;GkXIbVPt4lKcddLxur2O6q/RSVno7/q9jFszsG2TodGMqdQL1zJPPLm6ojFytzfEST3u5b1wOHJZ&#10;6At5w7hgPJ6cnKrBAlFvRlqen2ePkbebvWEicbO93s6xOAzIEYMMNpJuRgbKsTkqLpFZB3LdELHS&#10;bnVVLplxu/gv/v63UhEDJcR4lbEqb1UhD3FNKR4wKhXP2misnwlZjCSXcNZbnTAYHDzgYDjSNV86&#10;EWlDd1TJZg1akTV7j2tKAqCVSQfXMJR6p+WYJyslj7KwC60wHu709Kxot3vt9Xpb9bQjxBh7LKMx&#10;DK+TiRxUvkIn6w8HnUpmcuG3ENyK+0H4iPDayQDJpZO1sZK1hVaut5uaRi8SuUGJYBB0+73O9OG+&#10;MmFi3lsEAEo5Cj1J2VgPOpTriRwR4lVVUanI0xqsbc1ahiQYZCC0OoVw1un0vmJxPR536WAjBCGJ&#10;JZKXQkOymXMJpzArNgLcOnz0DK80VJwQd1NS0rqymjbTBBNN1DSMCGFXwEoOsY8KXafQ9s5ZZlYg&#10;C/PVellLh8mix0PD2qjTEmJE+Uk5y3QSWy9VIdKltSEqR/ZiXSfrplUZKbIkKHCMF4SBJ4HfVDGs&#10;vNoLTp7XrEUiKNsxQdqDJjbSgZ7CODUUc1tZKKbWGQq4JQtQ4UToUxWtUCQZM8EVkoc51JlaYDWI&#10;MYvWUfoACjuTlnSXGKavynivxTwVB/1AukirMeWFa2FplYGsln4m/kjgzOMR9uGGZolVATActjRn&#10;WRKikcDuUqK9jtY5xzFGlskyryQ0ec0gyyYEGl1q0dGkE5YkSNeQJMVwH/qYZXvrHokybDzSTuYR&#10;ttA62rqVPPK8t9AhMzDpuk7uTa7H5MmYjuP1VA1Cl5dXalzhGPOMk2CDlyZDU493VmGFT9718Nd/&#10;/deMifr8/HwSdD3mdkMd/OxnP8uFTL+Uz0tCkCFnrJenHmgfi24xYahJr55diILWxsDX//33v9v+&#10;+OMPGuKteRBWC+JFlni8IY8kromCc6mEf6AhSjExDN7UmMwiJuvA46IW202lBg/kFJ4MwieJeuD9&#10;eHQ0WayWdyhD9AUzGkp9au4B7vG3v/2dJmKznBGQaSH1/6lcu48H+O729j0JySz6QO5xJM+7ibJ3&#10;geytByk+n/A7+X0spFgUym6XcO/Ly494pvVeeSapxx31/t13342kvM2H9+9TuL4misqYZA+iDLSN&#10;IM7Iyj5rTzqdHc+RvA5onDvGHWv0iIqwiA5TIK6EDEPCD0NgLcRL2rh9e3unv/E8TfRuo1w2dze3&#10;2oePTyb7xCqMaQwV1B1tQBmdOE6iQhTqpIhtUqKfsYbJ8xw/SbqUvC/Ry1jEaItEag8nXB0/yWNz&#10;sHTjp17MkP0kLNeSkxnxOwz3tiVMFuVlJNnkld3nTzzYoUpGue7eC2xGVb0egcxReGm0GR5p9TYT&#10;9o0hAU9IE42phBgqIa9DXLJV6vpindO327j2TKU4nmcIdNHSMmuN0IqG0ybEsuxvkTzPdfJoh6bZ&#10;KygYP6toH/7iSU/kwsgu88QhCTQjvskoq2dT8g7DnVVfCF+SwZmR97C9QlP/xHh46N2OZKDaK/tW&#10;xpe5VJNI7kMgUbxTO2dVkuXW92zuitFXX7zsqRgl2ijSVAdzoRH2TTKUm3E2KcGZRX6INhHX1ne6&#10;+/Wuh151mT/amo8Essh8iqEZhV3uG2JalO2sSuTVzslTqDfGEZk/2ky/fCfXLuU+WxoGJVUIuczz&#10;BgNnMV+uNu8+fAgPQq4z6Rci15TknYlMoR3Mq2qGETOu1mlJFs+vId+7L1FpasBPESIowOfnT/bG&#10;PMI+kUvMXxBJZNfXX3+NjGqjKxHezPxMOplDeSX3UsdlVQ36WUO4Nkv1SPCK8TRYKOeuUm9sVmZq&#10;TCJvyHqzW+N9OpoctxfLVYVOyxpKM7ZwHnKHNjKdlahAaou6knJWMconjk3kClFJeIZp0yx5/6Ph&#10;KS4bEwVdo4Lu0vwrsg6nUMPYY500OiPy00Jju8lTmHQJJbFp3KhOilc+9eMskSbNnxFXutX7qAbI&#10;lcj2yd3NzYL2s7FmiRmNBPeHw1J+J2dOjkNaZOogfcaYgWdanTKEbpsHMoV343VuzKhpeovJ2nSO&#10;rr9siUJMvqDFbF7PcESw9lbqvid9nggltCOWC/Id7YeDhjXCfL69/cy9bqSNccpU5hRLcuNuPpup&#10;gZ52M1lsdYDhdiWNThj4YdSMzdO6LA5PaB7lHs0nbdwIl8jIyRGXM7REl59VrD0WPlVsVqsamaIR&#10;GQUGpzU6QS5qf3N98zklyz3V2Yq19GYcNmMqfZ9xRf9Ch3qYrlRWM5ednpyxNGAgxG5tnKBV5vv5&#10;JEWU/cQpKPIhS+NRI+rMI2xzXJOiJDke3YPv0AWtDsoiS1wmGm7bKV9QXE2S6bro6IwhaeEyhlS3&#10;yi8GmOU66dWVzh9wCeYaDFMxwqqV5Ho0vtHHx+OR6sTcC3pZujetk8Pw7egEjWTdknnavEDdkbTW&#10;5gaLlLA51o4l+pb6ow0O2z5GAsR7p/5jGUVKZrYzg0Qo/pt/+Me63gnrMkl/sjT4y+R1IfTSLIys&#10;iWRxNgnDCKWOYZtqAVTLjEYMoVAv4lpBEg2wfqCi4mUwlKHeK9KW7dGsIHy/S1lHaWjCMsyaYGGk&#10;0YoUG365Wu8WmjFulDGhRI9BzLYqhLItkkzXS9Noo6PxkQikevpwq2yi1x/out/buzvIUdPqtCGv&#10;u+V8Wce1aM1+bZk1MsctF7PGSI55jJOiE8NgQh1Jl/QW8j2YldzIkXqfs0InQqLnNHt2ta0+fnzf&#10;fP58JQr3RNeZVmo2Xe6SkLRsh9zRXtmIibr6SuarKq6r/Xx9KQL4ZJ91kXaJ2aB3OglCV6Pg3yUh&#10;Zt6jSO7lqTIcGZmunaqaGPbAuttaPdVEACThpMrtlwx/cV1faL6EZ5uybIqgRhrMIjETLl4kRUY9&#10;7lj64iCs9wIgKZylWU9TqKOuI4JMr5LQKJLCpeFvKSwNR1bFfJGSEfAXq3unO8Q72tCeJAmH+LTV&#10;WxkVysUshtjkunYiDtBxVNTpH/UDWc5RalH61H5Qq5KqyYhICpPWJvOsJAMxLzF9GEULo4OFC34J&#10;Ay323gOScphgsDrc7vZZdWuMEZaVcJPCVLQvJO/vaDTs4+E8CGGt916ZlJnQ6tfWm3I+Y4t2IXkW&#10;36G4cDyWQ62D8Xi/dlIti3WdQiWDKmEmkGazaOmH8NDPyDCO8EvlNEKmNfsl8oTfY0bFnoZr/+t/&#10;/a81vwLeZlvrgoX9L//yLyGIHDOWfkoilRlrqmWckCimLc8xtciPfqxnzfx/aIRDOFIuoViL6I3Y&#10;Ej6NFxalTO53IH1rNx4Nx6yP4v54hpghc2ne5ow1lbx//TrKprdvf9T6QPGjrNl0rgLfkniQmZpy&#10;uabUxV0/GRaYqDjOPEy0pzxfWyYXVQBoy5/97GeaBVXOe4cnWK738sO795e2ljkZiKqzs7PnJKhX&#10;hbTQpQuMka0Q090SF5fMy6K8ksBrfXt3re3DvWOJxUDDWmR51hO51/7vfvPbuSaiSp4GdhyQe0VZ&#10;2jKp0k/o10lZ3ppsszC0J2dnhNV0fvOb30zNY8jr4uKigwfjhx9/SMlXBnvDTCQWkQRj7TfP83g0&#10;zlQpFYWQ5IJc5/ziCcahBi+39WmLuuD9Q8oQbWMsGqqiPNIJsgl7ompWasuoH5XK9n5yNiWD88xz&#10;bYqJEdxDkqAeg1Z774mzcXY4gdvfw+zYRqTNo2eh4xaZY4YIVZaKsFfy4vxU7aOM9LvGvLzRI02C&#10;wDqtQ67U9plpVImOX8iaRvPEiJAJOQeE3GBx5zPzPOf2B0OVnUHlftBlLrx2KgeaUCcyrQm/UsRP&#10;XM6Vp/tOy25Ya53mh8O1xIdh9Shef3vNs9XbIbk1Q4TVkYUu1k04zLnxE0VLZV0d581c11bHjOgW&#10;8q1rzZOX6vDahyGPFlGky2Iyixxq4SJIxowihoyHPK2BrnVduRowpPpHo0mLsPBOpy1sKhcCt2r4&#10;TZNQsxwsL9JcXO6NLswZMaR1pWvzkoGqpTlPYu6Sw/DDKnlWsvxLZlocCE3sz53M6tfq0cZRTJC3&#10;qrT/Nfs+2q402YoqsyUTPJ/efXgffnz3IQxGR+ErUVIb0Wney+fztLOEjR1rB2RhzLzdUocL8hJ9&#10;kXlco+HykqzpYUkkYj/2yZbon/RDiCW5XjC03lx/1vtkDhG5PYIkY1xMntNiJ+RV9NIuKkNcujYo&#10;SJRFvhf5Pr+7v1GyyeYl1M14NGrrLidJ5oai0fuLuSaiztbvD7PVal3nWSs8e/5ijNuaz4y70Whc&#10;sg8Kfg/04SzNj9S5TFO7uOxnuF+6KLpBk6J7RiLriZJc3d8/7DN2Y5uX38ZS+DrJnjZKJIYvDAZy&#10;nyQf659iRRBZaZ5nW6dMeHPK0dOkcHDzKqtnpLQQRLLDHIwN/A7oh9vNeoMRBUODZdq3jMocJzKB&#10;c9EviASiKJYokY9SrxeTie720WzmVcbzzD2ZbEs73uiOEji3jNSV8VpE0tUW2nu4lMZImckEi7gw&#10;ecL8hu4iZWv4OO/NWKvrxOU41qejo0PeLXolGbNr9EJINXNOWo/fou6Yh5j3WC+rBjd1mEnnabcw&#10;bhQYgdHtMZxrVFmlqQukcjZqNEIn17Xe7KywWjcc+3A/1aip6ACJRibmZeYbW+JBHUGm0VU0Oqk3&#10;ilyipRGDUk8sWaySgX8RhMYo+U1Lv/aOGpujGU+UZ5GiZrje56ZIkZop4ZdGhcn42i/bCilHD8mf&#10;ScKFjP8yf+50+WzcWWCnSc+0/VOyXzUMt9p7x43l67F2jMbmtn6Plx79lDEg72tydsUoxovAeInR&#10;LXEZKzKW/DQYCHEIc8/2jJR16Fm2qDIzjqZ8OGboCizJoD4459BoZvO7RQJZkjTmjWWKBGJZVfFP&#10;/uGfaMbJqJAu9IEQpoQYaWaz2WJ/oxTCzfMwKEV4YPgNSymu9jselMy9VaMZuz9ffg6XQhKfiuL2&#10;5PRJmN1f6wAxN7uFQqJgRmKU7S2ZKNg22CEoeK/iYMrVAjHXUMgmjIQnQxZjeFO0lmDJkwlfM14y&#10;CbXa7TWeaSHT0XPd6WqWwako1xxLKDvzUq0W5+yLpSZZrAk90ZDt9XKvTCFQNMNZmtAP1/+g8Jqy&#10;vD7owJvtMoWps7WMrulpdbqt3mIxX5MJ+Pj4TEMv0xYFjZEUroWHBs+JNTLEKq0ZyOIaN8I9l+oR&#10;+7IWhGjPgpAZ6qcq27rN0p60lmVrH2am63DztpLooswLEYwEyQtxvdNs0yilg/5YLYxm0Uvhz2US&#10;0LpVgA1UBpqFkKEoRAUzWXCKPO6RJeC5VnvLXrlXFhOawzA9WyeNhdrW+XYi6YpJA7J8v82KlW/n&#10;66Bqcg15ztMyArKs6pYKvW4pCmOxXq616nVNYfL8tKOwVuHLdgFM/Axi+pZ5dJjtsbKvkoXerGoW&#10;XWGhTjrmmpiQwjzTeCj265PjxJZFhW2zX8dhHnTa2RT5dgxntzC1pBRVO0tAkiaf7DDk1NaPxq0A&#10;7vceNF1vqv08WmQhK1yTcWnjNCZliMsJ6hSxYvXDxBfXffZt66kz5vKYFO4UZSpnfDHWXrx4cS7v&#10;50wevPAykCDs+++/X1EWyc9S0pOSNWcktmLMEXb97t37W+QA957W7iwQ1Fyf65TJA0DIWvLuNObF&#10;knbO8D7TF1FwyAj56dPHmChEGpaJrdft4qklWQxbYBB619hETx2RPRYBfHZ2Ckmu8ZhY+E+0bg9V&#10;JpINFENWjLQIGr2DFRbvEIoWXhJbt3V+fq5JxyDFUZ5udA3a69ev8TBX8vyIoTm60v3t3cbClNN2&#10;E4089xPqk/VdeJ40nEReJJHhnmljOWaIXDk+HueiINQpIZwaENlyhl1U5Psnu832jno2+Sf1SOjj&#10;QD43Mk51/XLyaGt/QMbZdkS6DdTd/RblFu86BhSbNIVMfyt98F7qoLm4eFqIjGqvlusqkogm5qQQ&#10;3oHnmntWGRstwlEUJsIwnd6rRd3mDfoa7RENRbfhnUy6e29yq7AxoX2W+yUDqYWfWkhnTKq51WNY&#10;c2bywp7LwuWUIByE6ZlVe0+kKetgiYOFJdrY/9sZsO03M7RaSKLJbmtn867GBEv1QTKsJh37xTse&#10;jV1YaYNmP97Vtu5X5B1KxO5LSDfkTudJkWNq5OwPI0GuohxTq3xZpOUxRVpDnaW5IqTrRpm2T0i2&#10;jXVSKFkNujY1erZzNWTU4UvSLDO0mHzSesm/eKX/NpE+3ELK6vNw7bnK17Qp2mESsS9e5Zi46HC9&#10;9iGhODzHrm/3aOWYYUCfMc2dyOvdPnz8S8SPraM7DKOWu4AANeQhwUit69DTmnQU8OGgn5mRxsL9&#10;zUMSSdHQMsGLPK0JGW9i1FkML/9881k9JcgZ1nFqos1OpxAlusZ7hrE5T2vlg+YuKTU8H11qTv/f&#10;rtMyLL1/yk5JYjJtAPm9Rq+7e5iFGRlv2aJTZNZ0vgwYSgl5tKgOW6Jl6xfxJkFUNVFnf6DPjSPG&#10;orTod71OJN5JiQ8m29mZBLnz6eOHuIWkjHmZMzpJf2C7KBId5kzC8ttYxvIyhQ/3zBvM81x+/hg9&#10;bdHYzY4tbIW4Wcp96JaEzU6T0mqOnbzQ+UxkqkqoTlcTjq0Pt41i/bs6KaRjRONYZokL68qMSHW1&#10;l5dEBaXw7I3oXuh3mk8m6ZjqgWdXFCIMIHwaMN4qC5GVmmwxGRVx/85Zy2sh/SSIZL6UZ9kdGjI0&#10;gWokQhhTaEP0g8rkjPXr1Ec3kKks5qD7SRIrlpNpUtTVyjyXcUuZtH42RVGUeKb3xqYkk6hv5qno&#10;jc/2UYIQVEAElV2nn9awavg9MjXVSyfxBcavzNFZV6Mk8tp0H5wJvI4mo/36Wu4T3Y55VPrEQPrS&#10;Koteco1CZb4wL3nKkq5kj7XnQsJrCCzzMvM8eT/k+KY7GGYxw75GEWhy81x0ZdEXd0z0bOeoEX2a&#10;QLBQT29aMknUHL4ADftm3BeaZyKSyKurT9r2JCi0ra3ojxahYm10fv4yJQ5EZ7u1ZVd5vz9UA8hi&#10;8bCfQzShcMqvsM8hFGLbpAizvSHC5m+WOR3IwdqWCJqx7rPM99gelYSnaLqoG67SVrqTNL8utV2U&#10;5x2ErpMRGz2IBGzoOsgt3k8mx/q9LjXU7Siz/Xp4ykLPiMa/9n47RZu7LWoiJiW8j/eZHFomdw6X&#10;Etl2jhYlYcmjLQrUwuL3dZK2Uoz3stK16upYiomclSOSa0nHwT/6s6/0gNvbu/1kdSMdTT1Gr17t&#10;yc3k9CScnZ7tQ28sIx83ol7ldLM8EGtTQhMbbzQchD/90z/TLbHurj7uPXXcLApw8j5rpkMaE2XK&#10;QjHo8DwIe5Gm0Nq0TqSj63Sw1ErH6MqkstV9JuttslSXTUloSxGzlXY1dAUL70Ojnu4s17CSuomN&#10;y4RDxxn0+sTqsv4Sr0iRcksp0db1253WTywWByE2cS3m8aiDdZftbeaLme6RSl4Kws/jllYxNLvX&#10;w9O5RNfecb2b2yv1zv785390tE2SCKKN1TSFEJDoYct2OxYiw3oBCydmsuN+Lp4+0dApa3ys32o+&#10;lA6he9vVu324bp28i6m+VLjF0IUgpKcshZhroiwy8LKmg0E0HJzsLfsoUHQmMlQjk9US3GkXS8J1&#10;mqDJgGrdMzPodjtttaj3Y+hxta2TgkOWSLVoxn1Zv3imDz0CluxHM/v2+11I48YS1KWwR1WI19HA&#10;IMe1U5jTXpGmb+N5mac9pWlPPM0pe6aGxw77QwwPbAqjdaSWrOgV1n2yi2QMkEOxAtfJA73f3xyL&#10;o4VfHWbptskSZeJve6NtPYhatKNFkDU/msk9CrGYHTTuA1t9Sc4TsoP3IXnIvmQzTYmaSDwHEUqJ&#10;VWImb4iOEWTdEiGVH9fcF/t9BfHOasKx+TwlfUrrlyxD8AGZ5hm//vrbF/J+OscNmkKsuRbkkWzS&#10;9BfW/zLps4bZvHZCkFbsI/3i1UuVJXhA5Xqaad6EqihPrY8fP22xNrPe17zX9BvK0rpKHiqIH8/N&#10;/soWSq6hzedPNFlZMtadSPlLkm9xPTzLqPwoXsnb2Jg3kmfnemx5QnmXl5+quK76mZb7ww9v9PpP&#10;L57vt1pChtClCEtnb2wNdz87JZu7eg80+3jKzE24HEvt2DJUZF2FvMMbTHJGnv9as4PebtjaCbmI&#10;wsn1k7y++/Wvf41+sOvEBHzKqlShS+un5Fo9wryJbIHMQ7zl3B6ZbKlP2kAUirux1KUQ3zFKI5NN&#10;SoayYswip37xi19M5H5ZarG2fACcq5k6pduu1WIcxxxtZImQ5Ls7FJJWizbrkpAju7t7qJAHGGjJ&#10;ks7uBu8//Lj3JhR5kRTvvobvxyyfU/1s+2wmr5caPXRN90EOByZhy0htxKRMFvAYatreGw2MAE8f&#10;7vdJj4zQ2BizdVS2jZRNwFaOKrD77VR2e+/zYTJJu96hZ/tv7+dqIYW6dV/yOpg8b5df5GIRQ3ET&#10;kQr7tXJN8sRrksuYF0MJVEx8uY/42UcfxPC2lNOBBFUqa3dx2yxdylEn5WOpW5kQ+VOmJVy8hzRA&#10;wplL5/cx67ymAm3qvUyKIda6Qma/xMQ8BIeJaJqYWPj/5pk+hCk3B4m2fkKm9zlf/gOe7ybVndXz&#10;YYZX+2zHG1E4nN+b5ktSxlbyZLOeeZUMK7qtWZqXDvNRmEEEY7LJe+YKy1RtfUB9/AfrRC2Zma3d&#10;Y4uWRP6Z0xsLQzTvYZ6iCrmmLYGAHBkpDdmX8NXDBGv7TOl1tV8bG5cb7FjHpKGqzEdsOcSzImfO&#10;zi8CKVHf/Pg23NzdKoEnGzLjZJ+DIdXdfp/0NGfFUOx5+i3fLyEZD/r7vgnpMGIek7P2w5b8FIRg&#10;y99vvvlmJ7LwQurpQc4dYYScy/gVeYAshdyWGPYgecg6OW/95sfv49hPe/NC0mRuqGjtZ8+ejS6v&#10;Lzdfxn+lHsCYg6az9/Bbv0x1X8mxI/JoxfwcI2S+ZoDGI0k56E4pWqqQe2vM8cKWUtGIUu/DtT9f&#10;f6bOtuOjo0GuKAp5/7Xcw4LEm0/OznS5X6yT7HCvevwMkPwmhZ+3TGe06BYjaZbgyuSayTlNyBTl&#10;E7qvkjNIZtpGUwdEKyVeI1owEbZWMlirc6Tb7WhCT0uwRZ9Lc7nqItFxsjISVGvGt2gkyyHbPV0k&#10;H3a2ptnkpc4Hcd2y5Y/pJbnRGKFTL/Zuvfd4JiNunpJTzrmPtBxO13JbZJ7t2hA9lGqUYdmARoil&#10;rO2EU/eIZru9e9jnumCnFOqhJfPWaDScSPsv0Q+Vo/S6uva73SqbaKhdQLAzGf9EiTbRGUT263FK&#10;nrXU5JxEpjKP2Y4R5BSh7lhyphF1rf5eVjGW4E9CpFlShbpb39xc7gmk7Ypkup3Oo8NBirb4kqg3&#10;RQAmY/J2n+jXoqtseZLupf75095j3k75JNiKzOZCojN4Twb7XcrU3dRfljKRkyPuQ53v8+RYtuzD&#10;nS+Gw0Fm8yT8ieeNOVxyy7z+k5xN7NetkWkPUy2f56a+bFcXMxgYZ6Vf0v5pT3U93pZJ2hIVSxpq&#10;mcSjA/hLridLQFbX2Z4TlrXwGhK7RA9rZOmLefRutcuOXIishZ/loaRDN2TtG4kS+TSwhcDt3WX4&#10;X/+3f/kf3s/i/8f477wKHI7/aPgf/l+e94//6X+c+/vv/8f/58f+t96cDofD4XA4HP+f4H/5n/5x&#10;hmHk8iolly3b4eykHa4ur2NytOFAjYmVkOnZjmiWbsi/ZG/r762WWIUsNAVyjbfAwldtDZmFazsc&#10;DofD4XA4HA6Hw/GYYdFnFmqv+1AXbU3qSZ6k4WAcev2hZvQmSvdK+HGZ1vLsw0ZiOGdcN0kInrnk&#10;WUPQEvZ9fnH6k43BHQ6Hw+FwOBwOh8PheOw4XLLD+6sb4cRCnru9YZiv+PwQSl3uVGoeiZI9ytrt&#10;LxlZY0p1sivOg+2HamtMyarWH3T0b5Y3mnXN4XA4HA6Hw+FwOByOxwzLM2B5mzSB767RCO6s6MSM&#10;4uQeyNskMA6D4SSwv1w4Gh+HTrunyQUsAxxx4iz8tyQ8KaufJgEgW5olrnA4HA6Hw+FwOBwOh+Ox&#10;IybtHewT4fUGR+Hz3X343Zsfw2y+Cr3RJKyrJlze3IUmK0NJAs2yrXv4/iRVOBk7STbG+mm81Sml&#10;f1it42bscePz0mvc4XA4HA6Hw+FwOByPGpYFHWezbem22OzC1fVduLufhm5/HsYnJ2FXh3AtZJq9&#10;MnKIMy5rMuXb/nRpqxT1UuOhJt163OdzqoWTkp1U4hBqh8PhcDgcDofD4XA4HjtsW0qINV7q1Xob&#10;mlCGwWgStmwfKJ97feHG7X5Yb6tQ2n6I9pd9tfBIh7T/Y5X2wtS9RHuj8Gd/9sfh7dtx2FVxHzKH&#10;w+FwOBwOh8PhcDgeM9hvGz7MftRwY90ea5sLad4ImT4Ko0kvdAfD0B9OwvX9NGTCm/O8U4Rdtgur&#10;ahV2613Im7gWetDvh7rahun9Xai2q3B2chQuTsZhO5+HsRRSb+rw8e0Hr3WHw+FwOBwOh8PhcDxq&#10;VEKgh6NJ6PVHoej0ws3DIny8X4RFVYTbxTq0h+Owrpvww7u3QrzboTfohVL3zypLZeLd8jgmFmtq&#10;TUY2mUzC06dPdc8ttso6Gow1uxnh3ldXV6EoMq91h8PhcDgcDofD4XA8asCDici2JNuEec/m92G7&#10;iyHfs9mDcOL7cPfwEJN19/qRTLNWmpO7ZaHrpNe7rWbuZk301998MxYC/fDmzRstnOMg3sASljkc&#10;DofD4XA4HA6Hw/FYwRJn47qZ8OK6DuH0OAv1DoJdhfVqEdbLRdiul2G3WYWyL2Qalk1MOGulW4O+&#10;kumNnECCMS0oy3K81Px+V9zpd1VTKdnudtte6w6Hw+FwOBwOh8PheNTAUZxnMSfYdrcL8/kytLJ2&#10;2K1WYblehWG/G55enIaj8TCsNutwc/0JQt3XE8hYBqlmK6y2kGlLB35/f3/HvtK4u/FUcwzfx/23&#10;fGssh8PhcDgcDofD4XA8buCVbuqYzbuqK+W/WZOF8bAbJkKgz5+dC5E+Dg+zaXjz5odweXMdSkgz&#10;3mk80pzAtldbOZksZmybNRqPdU0122MRDo5nerVd6cXYPsvhcDgcDofD4XA4HI7HDEh0aHJ1KuNw&#10;Lsu28OIinJ5MQqfdU06cFUK4q244noxCkTdxayxeug0WLJxCsqDkmvXUJByztdH8hWw3eQwLXy7n&#10;XusOh8PhcDgcDofD4XjUgBOHxI2BrqEOTWgJid5tV+Hz1X0oWmUYDsbheDwKw1435JZ8DO80gEAT&#10;xg1x5rder1cQ+j0cDvfHsYb65uZGQ8MdDofD4XA4HA6Hw+F47IDrwnlxMONczrImbIXz3l5fh3fv&#10;3oaHu3th2XUIdRNWi2XIux0WWjeBv3XRhKJbhofpFCoeur0BC6+rfn8cHh4WYbVayCVqvdDDw4MQ&#10;7o7XuMPhcDgcDofD4XA4HjXYDhqOy1Lnz58uw6f3H0K33VHv9G63CZPxOAyHAyXUD/e38m0VStZJ&#10;w8DxRO/qrbJw3ltoN15qCubFGmmYOp5qEpARN+5wOBwOh8PhcDgcDsdjBjx31+z2ucQA3JicYZPJ&#10;RL7fhRY7W1W1RmjvaiHTnAQg1JwEae52+kqUCfmmAMv0TVKyq6srZeuEffO7w+FwOBwOh8PhcDgc&#10;jxkkHaurhfJhCPRgMFJnMk5mEo+pM7ndlt/Xuk0032k2b8iyrX+GNHMCJPr29lYPXK83+jnP6vDh&#10;w4dwef1ZC7PF2Q6Hw+FwOBwOh8PhcDxW6NZYTaMOZsg0zuPZYqWeahKPdTo95cQ4lvmu1WnHMG8+&#10;kLV7OI5JxizEG1c2J1AoJ5W9tm6Rtd5t9RxPQOZwOBwOh8PhcDgcjscOcyrzsiRkmtE7j9tlsfx5&#10;J5yZz7yUH3MSzJvM3WW7UFLNgd1uV9k34d7bbVxHbbHjMWZ8oyHfDofD4XA4HA6Hw+FwPGZY7jC4&#10;MZwYsrxcR14MeWZraFJxHx1NNEr78vNVKDUGnMzdctBmt45kerOSg440WzcEutcbhPPz8zC7uw5/&#10;+MMfQtFu6e+c53A4HA6Hw+FwOBwOx2MGa6V320iiY6R2rg5nOK+Fdy/X61AU5Z5w55Z4jGRiHGgH&#10;45HmPSdxzMnJia6f5iSIN8f88MMPXusOh8PhcDgcDofD4XjUwPsMoWYpM1wY5zGkmYhsuDK8mK2z&#10;iM6ezWZxT2qItCUc222qUAkb7wgDb4Q0F3kIrTIPD/fXYbl4CGfnz8O2ErJd5+Hps1dh1+Re6w6H&#10;w+FwOBwOh8PheNQgNxjkmWXQq+0mNHkW8rIQ/rsL97OpvC/DxcVFaLIQPnz6qMRa10xbVm5OJoM3&#10;xBrvM4Cds0aaE+sqVy82W2SdnZ2p29vhcDgcDofD4XA4HI7HDDgxHBhSXXba+hkvdZ2SjvEb0drd&#10;fl93uGLbrJIfcWPjpuYEiDQ4PBGSze+r5VJ+qcPt9efwW/lbCWN3OBwOh8PhcDgcDofjMcOydOMw&#10;LlotTcrNe90qercN5oRmKbQl7VYyDSDU/KibUSdyTWG2Vvrm5iYsprMwGQ/DdHYf3vzh96GTvNcO&#10;h8PhcDgcDofD4XA8ZhCFrVm98xjuPR4fKTfWraHXMUJ7I8fAmU9PT0PJSRbmDcuGOPNiobWFe9ti&#10;7O12HY6Pj8J0eh/m82k4PZl4jTscDofD4XA4HA6H41EDT7NFaUOg63qnHmjbfzrPyv3e00+ePAnP&#10;nz8PpW1IzYH8xSM9HA5Dv9/XUG9eZC+j8CLPhHE3oT/ohVcvnofJyYnXusPhcDgcDofD4XA4Hj1a&#10;KbzbdrtaLNeaxTtvlcKPh+pwlgOUUPO+PDyZL2yrLNZJw8gtBTiFtbLowcZbzWvQ63mNOxwOh8Ph&#10;cDgcDofjUYPo7CwUGsqNQ3mxWITVeqsR2uPjSegL9cX5zIutsXjtE5DhoYZh48Y2F7d9poBIpiu5&#10;SCcMpaTleiW/N17rDofD4XA4HA6Hw+F41CAyu6kzfQ8Hhh9Dqm35Mw5neDEZx/gNsl3yBWAR9aA7&#10;0BPbrW6YzR+iV3p2r+7u/lAI9OI+lO0iHI9H4bge6obVDofD4XA4HA6Hw+FwPGZcfvocdo2Q6vFx&#10;WG7WoWg3oTXKQ91eh/mmDncfPmr0NkuiV0Kwm6IMOUQZwLjxRGuYd7VR5n2Y1ZuTJpNxCFktDH0Z&#10;ijILnW7La93hcDgcDofD4XA4HI8a6nWua+XEcGGWOhPyDR8+OjqKYeDyG8ud8WJrhDfsGvCBAlqt&#10;QlN/48put+N2WfP5TAh1FlplCE0VE5XlIZOTPMzb4XA4HA6Hw+FwOByPG4R091pt5boscYZML9ab&#10;/ZJowrptafRoNFKSXfKfse/FYqYbU29rsnpnesLV1aUycgp58fQktM8vwrg/2BfkcDgcDofD4XA4&#10;HA7HYwbe5rLVCtPZQnOIQZiHR2XkyttdaOVx16u8Cfp6cnIaSjzPeKU1Bbi8CPvudFpKqi8vPylD&#10;b7UL+b4Mq9UiVNu17rnVLvMw6HW81h0Oh8PhcDgcDofD8aiB8xhOjEcajjwej0OTl8qLieDGCQ3B&#10;Jov35eWlhn6XuLE5iVenVQgj74asLDSsW5OTZXU4PT3Vg8Nmocx8tViGenykBTscDofD4XA4HA6H&#10;w/GYgRO57HSVMBOpvVpuwmK5CBcXF2HYH6jTuSu/z6ezsF1v9K9ujQXUI91u6cLq6WKmCckWy5kS&#10;akK6eV2cDIVs93S9dFXt5CxfM+1wOBwOh8PhcDgcjscN+C47XJWtjuYQWy4+63c4n/Fa40jGsQxv&#10;Jtwb77WGecfQ7k7YreM2WayVhmQTNz5cD7UA1lPvxt0w6PVZaB2KLA+NvBwOh8PhcDgcDofD4XjM&#10;gCjjnb69ewhNnu1DvYnghg/jdOZ3uLL9LbfrRdjIgUU2DN1eGW5uP4XT47Gy8nfvmrCaz7RwTQk+&#10;mITFciPHtcOi3oXp/MFr3eFwOBwOh8PhcDgcjxp5EcLV1aewXK7DdrcTcl2E7mSijufb29swm2eh&#10;rptQhV1oddrh2+fPQslaaLJ1X19fh3Y717XRsOzlcqnx4i9fvtRF2JYSfDqdClvfhLOzM/3scDgc&#10;DofD4XA4HA7HYwY8V7eAFo6LI7nXG6h3mu9Y+ryrq9Dt9nSf6d027kdd4oGGTEOeF4ut/sgJZCmD&#10;TBMbTgg4BVIILu2q3qa48ZbXusPhcDgcDofD4XA4HjUI5263O+pgXqbs3STiBvDg++lD2O0q9Urf&#10;XN+Fz58/hxziDKuGVB9NRqFudqHdKUPZysP9w23YbFf6/eR4rMz8cH9p32fa4XA4HA6Hw+FwOByP&#10;HXBdQFg3RBpnM05nnMkkHMOZrNtGy++8x5Odw7It2djJyYl6pW2xNSHfeKopDO80od14q3lPtm+7&#10;oMPhcDgcDofD4XA4HI8VcFxzHMOJ2Uv66upKl0BrYm4h1PBm48V8V+52u30BkGZAiDee6vPzcz35&#10;/fv3YTKZhHFvoIXznmMh1A6Hw+FwOBwOh8PhcDx2QKKLolGHMh5oPNMseyaTNySaF7+NR90YtQ27&#10;5gtIctOQ8pv10ZkQZbbJqsNqtQjX11dhvV6Gjx8/hvv7eyXaFA7pdjgcDofD4XA4HA6H47EDRzMv&#10;+O7z58+V80KaNaQ7z9U7Taj3fD7/ss80LuqYpWymB8G4Icq4ti2rme5DXedaOOSbBdrmyXY4HA6H&#10;w+FwOBwOh+Ox4tmzZ+FhthAevIjZu4X3wpPhvJDnTq+rHuqp8OTFPP5eciLeZ9zX+Q7X9jY0dR0u&#10;Ts5DnYUwvZ+FiydPw+npkzDo9TXkOy/LsJICL54/81p3OBwOh8PhcDgcDsejRrUj2XYZjsbHug1W&#10;v5+F4Wqte0yX7VbYLTchK/LQKTphk22EE7dCTii3ZSSDaeO2xusMWBPN96dPzsKTJ0/UO80xtg81&#10;IeIOh8PhcDgcDofD4XA8Zrx9+zbc3Nyox5no7VXaHovIbfgyzmfA7/BgXiU/xgXWRZjfL8JCSDIx&#10;4llZhGbThG6/pwRa99a6vQsPDw+6nprvKNThcDgcDofD4XA4HI7HDIjzbLEIdRXUA73dVqHbbqmj&#10;eTw5CsPRIEzni5BlCz1WiHTM5r3droV9l0qY8US3uh1l47i3Ofn6+lrXTreKcr8dFn9JFe5wOBwO&#10;h8PhcDgcDsdjxtOnT8Onz9dhvdoKYY77TROpzTJo4c0apb3ebtP2WU1oQhXKxWKmZBoSXbbKMD6e&#10;qNcZIs3JEOaV/KXwb19/pRnMOp2WhoO/e//ea93hcDgcDofD4XA4HI8alq27LIRANyyF7oRql+sS&#10;Z16z2YMQa9ZVZxrqvd5uQk6m7rwIQqRzJdQUQNYymDd/F6uVLrqGYLNuGrBemtBwjnc4HA6Hw+Fw&#10;OBwOh+MxA8IMN7ZcYkdHR8qNizLT/aZxMm93a+XJRZGHuhYe3et3dI00X+63uxK2DcaTiaYIn5wc&#10;h+F4pAQasG4a5n56euq17nA4HA6Hw+FwOByORw2ism3b6NFopC+4MRyYMG8is3VvaSHbJCODQ5ew&#10;7izLlInzY5PFA1kjffrkSfjqq69C0Sq1ULKbjcdjOa7Sz4Nh32vd4XA4HA6Hw+FwOByPGoRudwdd&#10;Jcmb3Vb5MCQaD3XZailXxqFcNzs9Xkl2v9UJ9XobquVSM3q30oEnJydh2BuG3//m9yGvivCL7/4o&#10;a7W7oapDOHvyLExnKyms67XucDgcDofD4XA4HI5HjdV6EebzaegLoYYP//b734b5Yhfygu2hR6Hd&#10;HWqmbxKU1aGJ20hzIHHguKqJBSdOfLerlWlnoVCvNXtRX19fN7zH1c0x9nI4HA6Hw+FwOBwOh+Mx&#10;o94Jty1rXdLM8ueXz57Ld3G/6fl8rvtK9wYD9U7DifFkl6T0tu2uINQkF4Nlc/Dx8XF4/fq1urr7&#10;/a66ujmR4yHWHOtwOBwOh8PhcDgcDsdjBsnG2p1emM1mYSkE+smTi1Bta+W9kGkIdltemXDmIst1&#10;2+gS0swPm806dAesn841azee6clkEjb9TWi3urqO+vP1pX7Pemm82euNk2mHw+FwOBwOh8PhcDxu&#10;TCZHIS/LcHP3EKYPDzGrd6ev66Z7nbbuN73ZrHRb6W1dKcmWn+JeWXicP3/+LKR5FUajoS60Jrwb&#10;or2rNrrQmrBuEpVBwPFOu2fa4XA4HA6Hw+FwOByPHZ3kce61O2E47IdauO9MSHW926kz+fT4JIyH&#10;McN3Vjf6KmHUeJvbrSK8+fijkmcydpOIbDI51oKzrIgFnJ7qumrINK5u4skdDofD4XA4HA6Hw+F4&#10;zJjNHsJmW6l3+uRoEnZNHWb3s4CDuSsEu90bKg/Ob4N6pxv5vWQBNVm883apa6Q5wAj2yclJ9/Ly&#10;csWWWCywbssxnIh7e72O2b8dDofD4XA4HA6Hw+F4zFhMZ2G6WIa8KMNoPNHvyrwIu81Wo7I1d1ie&#10;xb2m5T3bZZXEgGsCMiHQZ2dncX+tXltJ9WIxX11dXen+0s+ft4Q89/f7a3U6HSXcDofD4XA4HA6H&#10;w+FwPGaMRqOw3lVhuVqH+WIairwVBr2hRm7bKysL5cIsiWYr6XKzYfF0FUaDYTg+OtHQ7cVsGe5v&#10;fx/GUuCg3wvThyIMB/0wna6l0I4wcZKQFUqoHQ6Hw+FwOBwOh8PheMyoQqMZvYuyDO12R8lyuz/Q&#10;Zc6fPn0Ky80yLYcudEl0WeZ4p1sa7w3T/vjxSg9+9uyZbpOlxHqx0Pd4qiHPZPiGjc8XK/3rcDgc&#10;DofD4XA4HA7HYwbcN89L5byDwTD0er0wFS4MTybEm+TbLIcmlxhbSbNttLJhiDI/8uJL0oDDujkR&#10;wsw+02TyHgxGytYh2MvFWkm2w+FwOBwOh8PhcDgcjxksdwZwXHUez+fKe+HBEGiWO7MHNZ9tl6sy&#10;ntQoyyZOfLVaJbd1qWuiYeYcAxunUDJ7LxYr/b3fG3qtOxwOh8PhcDgcDofjUQPe2+l0lfPiZIYX&#10;l92eOp51PfV6He7v7/fH4rnO8T7bF5BnkpBRAEwbgm3rovmtaTJl4bDyfn8YE5c5HA6Hw+FwOBwO&#10;h8PxiHFxcaEEmRBujcQWQg0v5rM5nonYBnxPxHYO0+aF9xlvMwutrRAK4HvNXBbjwzM805DqWPDO&#10;a93hcDgcDofD4XA4HI8aRGcbN8ahbNtGG7nWyOwU7s136rnmwDzPwnq1Dk2Zazg3B3IQi7ApFFDA&#10;aHQhP5VbvNSQa/NqOxwOh8PhcDgcDofD8VhBCPf9/TRUQqDLMhLrvN35iXcajsz3vFcyjbuaNdPb&#10;9SbcSQEsqoZMQ5Q5CUYOocZLPZ8ttizIPj091UJWq4XXusPhcDgcDofD4XA4HjVYEw1JjqHcWczu&#10;neW63BmHs+01DeDHHJtnZR62dRXag14YDkahVbZDXTWhyMuwmC/Dr3/1GzmoCC+evwydbp4tl1Mp&#10;ZKl7U2+3a691h8PhcDgcDofD4XA8anS7fc3kHTN478L5+ZMw7PVDpxTiXDdh/jANu/Um1NtdmN7d&#10;h1DVIYdxk/Yb9zUnP3nyRBdff/vtt+GP/uiPNOHYL3/5S71AXdcNnmuOj0nI+l7rDofD4XA4HA6H&#10;w+F41CBim6RiAC81XmhyicGHidgmensymYRnz55pnjENA+dAQrj5gAubE0g6BmmmsNevXytxvru7&#10;w72935faCLXD4XA4HA6Hw+FwOByPGbbdlYV0w3d54XB++fJlePHihfJgnNHwYN1OGgINedbNp3eR&#10;JFMAC7Ah2ayZ5oSPHz+GotWuQ1aHoszC3f1NiOutHQ6Hw+FwOBwOh8PheLzAmcw66PF4rE5miPN6&#10;s9G/kGdItTmd8VKDEvYN84ZZs16aHzmZg/mev5x8eXkZQl7st9DC1e2eaYfD4XA4HA6Hw+FwPHZM&#10;p1P9204eahzLw2H8C0cmMRneayK7bcerUrOQ5XFLLL7kIAv9hjSPRqNMXg3HWApwCLZtoeVwOBwO&#10;h8PhcDgcDsdjBlyXKO1NcigTuT0a95Ur42QmMRnOZD5DqonSLjmIH3Bf3+8eNBYcr/PNzY0eLCc2&#10;eKo5uGhBnuO+WlVFgTOvdYfD4XA4HA6Hw+FwPGpY7jDItCXbtkjsz58/70PAcUAbh1bXMgycD91O&#10;T73SeJ85CO8zBbBmmhO++e5bLYCCOJ6kZA6Hw+FwOBwOh8PhcDx2Mo2DeSMcF1INmYbz4qWG/+Kd&#10;tmhuODLv825vGJ6/eB2KshPKVi9UQr4Hg1EYjY5Cm7XRQqzz0ISFEOr7+6n+VpbtsFhtQrvrW2M5&#10;HA6Hw+FwOBwOh+Nx4/r6SnhuHoaDXmjJ3/nsIfQHnbBYTjXcezjqheVqJpw5C612HlbreczmDbNm&#10;jfRuWysL77TaunZ6W+pOWLo2+vT0NOw22/Dp0yc9visMfTyZeK07HA6Hw+FwOBwOh+NRg3XQvFjy&#10;TFQ2a6Nvb2/VK43HmgRleKWPjo6UM7P7VWmLqAEH4crOQxYXVAuJhmRT2KDXD1P5jXjxst1Sd7ec&#10;4LXucDgcDofD4XA4HI5HDZzJhHpbPjHCuI1kG6GGRLMsms/D4TCU1a4JoYE+F3IgG1RvlEBTUJ5i&#10;wzkRQk3cOCdxobwsdG21w+FwOBwOh8PhcDgcjxmQZiPQ8F8cy5bVGwf08fGx/g6hhkxfXFyEnA8c&#10;jHcaAs0PlrWMgy3tN9/32p1wcfYkPH/+PByNxhr27XA4HA6Hw+FwOBwOx2MGTuRtyuQNINK88FST&#10;sBuuDIFmmbQl7c6J1G6aTIhzS+PD+ZIC4vZX1T4FOAXxO6S72VXKyO1CDofD4XA4HA6Hw+FwPFZA&#10;mo0LW9bus7MzJdHwYuPCRGvjjL68vORzrgfzJXtLsw0WBJrvCPemUAqCTHfkReg3W2Kt5gsN93Y4&#10;HA6Hw+FwOBwOh+MxA2cxnmlgy5zhxXBeTc4tv8GDIdWEgIOSD7BvTsZ9vd1tlDwT3n1/u1NCDeGO&#10;+2uVYTabaeYyMBiPvNYdDofD4XA4HA6Hw/GoYUm5jRsTyv3jjz/uHc9wZTJ6cxwvTdg9OjoJm22l&#10;Wbo5sNebyI9luLq6DnWVh9Pzi/Dp4034v9h7E1hZsvO+76u99+Vu79779jf7QooiRWqXIkWmZCaO&#10;IUGJjCwyHCpWEiRwHCCxgNBJFDmAgTi2ggiJZQVQTNhWbEmWZEuQZVKgSYmkxhzODDkznOW9N2+7&#10;7+59b+9dXV1Lvv/pPncuiUShYkpij/6/YbGqq06d7j59X9X517eVwkjKNUdGk6GUyuE8ODtPOeqE&#10;EEIIIYQQQpYa3w8likriOJ4pWgWrtK9692j/yMRJl6sVmUkmjgpptNWj4huX7WQqYxXJaZZIu9aU&#10;09OOUeJr7RXtCObuqWRpIo5fPUtKBtO3NYMTQgghhBBCCCHLii0ZDa0LF29oXbh352u5BCqecymM&#10;0PaDQFu7pr3f6Rxrw9ScaMteHe4fnPmHo7OVlRWZxvGZkIbLt00JTgghhBBCCCGELDMQzzAo220I&#10;amhkhEAXBWpMZ2ZfBrO1gsRkfhKPVWWjLFZNVlc2jVjGAfiAYxu+4RDZk/HYnIQ3QJw1hTQhhBBC&#10;CCGEkHcCVt9CSFu9ay3UWOsOs28yHYvnBrKxsQErtWdKYzlFZny/6/Wq5BtrJsg69H2TzbtSLWm3&#10;uTFlo2MAhW6LWhNCCCGEEEIIIcsMQpmRqRs6dx7WPBXkJfO8UFzd5ziuqHQ2ojoqBeI26nDlDmQ4&#10;7MvR0ZE50Gw2z8pjwbQNl250ClWOfQjAhpi2Gc8IIYQQQgghhJBlBWWiUTsantgwImNB9u65wJ7H&#10;SMN4DS9uaGUk8HZXV1el1axLMotlNBpqJx2V2oVkeSpxPFEhPZPJZKydxl9WJgumbutTTgghhBBC&#10;CCGELCvQttC7cRwbIzJCnuGdDes0vLOzfLZIUBYaYX16eip+o1EzVufA8yUrZrK3tyf1RSKyWTw1&#10;VuhGoyHZLJWeKnO8Rse2PjUhhBBCCCGEELLMtNvtsxrS0LrQwCqTpd/vG+t0uVwxecVc3zPHjcW6&#10;yFJpNaryxGM35Pj40IjlUIV1ruK5VCrPM3iHFRmnYwmDkkjhSpE74nuheKWAo04IIYQQQgghZKmJ&#10;VAdDSMMy7amKjqdTqdVXZJY6xoicZoVMUS4rDCWISlL3AyQgC4xlGkq8XI5MfDQENNYA60EykF6v&#10;Z3zDIbbRGZQ4E5ARQgghhBBCCFl2oG8hpqF54fINN+7xeGK8sqGXxZ3vhy4uFvnFfPiDO4s03zho&#10;E49hCYJFPWndhtv3NJmo+nZVlc99xoOQYpoQQgghhBBCyHIDIW0EsgpnuHGjqhXENNy9oZHL1Ypp&#10;B8NyqVw2OtlFMjGbmXsuoIOzslc4CQodJ6BTWKWxzheFqpnNmxBCCCGEEELIsmO9s6F9rSZutVpn&#10;ybchrnGsVquZthDcvj0BvuGwPkMo20zdUVQy24m2QWazaq2kxzOT4dvzXD2WctQJIYQQQgghhCw1&#10;0MS2LBaENJKNNRrNRfKxsgxGw7lVulSSsWpnGJldWJchmOHuvbOzI8Ph0HRmrc442VqibTsI8HkR&#10;6xlHnRBCCCGEEELIUmM9s7FYMQ3xDA2M14idxgJL9bxEViQ+zNMQxyhS3el0pFKpmANWRKMD2zhJ&#10;xkaBO05hlqLIOeqEEEIIIYQQQpZeTEPrwmAMAT0PeZ4n3oZmhnUawPgMr25wls0bJ6EBXmMbbt1h&#10;GM39xf3IdNg/7BgfcavGbcZvQgghhBBCCCFkWTkf7mwrXGVZbkQ19ldqVSOij46OJIgiEyLtF44v&#10;rufK6vqmFEUmzXbbCOnTXt8I6dXVVckdVeNZIu32qhHSUOZz0T3iqBNCCCGEEEIIWWoglGEwRvZu&#10;iGkT3pxn89hoxzPHi9yReJJI97QvjUda4lsFPrdOZzIajUwnzWbTdGKKVi8ym5Wj8CzDNxQ7Y6YJ&#10;IYQQQgghhCw7qB9tY6WhjY3ezVLjmY2S0SZ/WJKZsGgkIQO+TSaGgxDNENM4iEbz2lrzOOmz9N+6&#10;jbYA+wghhBBCCCGEkGUGIc8wHEP/Ym1KSEdvhzfDyOyIZ8S2dQf3IYhtZu4oCkxDuHljP5KPWbGN&#10;ztEGndma1HgDQgghhBBCCCFkmUEMNPQvLNTQu7BST6bxIsQ5NNrXcwMjpOfG6Fxcm+7bCmqocJxg&#10;FTk6QZvzxauR2RtrimlCCCGEEEIIIcsODMrQxIiZbrVaZt/h4aHx3IZ3NizS0MBoYy3XPg7ixLkV&#10;ujANrcC2dbTO3MCj8ExYE0IIIYQQQggh7wSgcW3VKohmuHHDWo3wZ+wzYjubhzrjdZapdkYjLABu&#10;3jgAl24IaLh4Q3VDVFuXb7vPZDXTtoQQQgghhBBCyDKDvGEQytDGtrb02tramec2jNAoGY12Nim3&#10;by3PCKi2Ahn7YIm2ycdwgnEFz+Z1pa2IpoWaEEIIIYQQQsiyA00MwWw9sbvdrtQa9YUVeu7abZOR&#10;YbtUKosbx4iPjqXRaJ2JaTQAphC17rMJyGChxjHsAzB1E0IIIYQQQgghy0yhAtlDaaxmU3Jo3elU&#10;xvFMSpW6HvNkBrduZPcOfMmkkFk+m9eZPm9ptlZpbNsyWLbWdK5CGsdtXS0ockIIIYQQQgghZKnF&#10;9MIibROMQfPCUxsu3tDCthwW4qlhaDaGaGygITJ52/rSNvD6fFw01ujYpARf1JdmnWlCCCGEEEII&#10;IcsOvLCheSGYIaKxhts3FgCBjW1raDZ5xMIQglnOkpBBedvFJiEDUOIQ11Di2If2tEwTQgghhBBC&#10;CFl2bD4w6F6blNvxgrOcYhDbg8HgLNu3MT6bLGSLcljYtqLaunhDddta09HCKg01bsU1IYQQQggh&#10;hBCyzFhjMnQv9C/Esx8n5jW8uJFPDAIbOtjmEfOtIJ7HTs+LUFuljZMWjUzn1uUbFmnbhhBCCCGE&#10;EEIIWWZMjrA8N9vWSm2Tc5uyWKp/YaGGCzheY1uVdL4QyMXZyRDRdvu8Kzc6hRIHVmATQgghhBBC&#10;CCHLDLSujYXG2pTEKhwjmuGZjePnLdPGGG1radVqtbNM3XiNE6yZ22b5xtqeeN4lnBBCCCGEEEII&#10;WVagf7HYnGHWqGyTc9v60gA6GG39sFQWcT1V3SLjZCbxeGIOTqcTCRcJx0Lfk3a7LZ7+l2ewYGsn&#10;2r4UVTnqhBBCCCGEEEKWmpW1jTMxHZWrxgJdLvtGTFuLNI7D+AwvbWhmH67asDhjZ6dzKv1uz/iB&#10;F0UmjWrNBFpLFMhslokXeGcu4BDZzOZNCCGEEEIIIWTZsW7etkQ0mEwm5rWtM209t21ItLuysmKE&#10;8XA4lNOTvlnGo1h7g1U6UsGsJ6aOEdPi5JIXqWT5TBy3gEGbEEIIIYQQQghZamySbViigRXM549b&#10;Y7Itj+XDjA1rM8R0kTtGQMOMDYt0qVQ568gRz6jw8xm9mc2bEEIIIYQQQsg7RVDbUlg28fb5nGHQ&#10;v1ZQo52/u7trfL/h7h1GkbhOyajsIJhn657NphIF86Dr6TTGabrtaGeZWRNCCCGEEEIIIcvMefdt&#10;rOHaDV1s3buhh005LN8/2+djB4KnzTp1VFDjJM+I5jxFfHQqaZZLMhtrr7MzNf6VZm9CCCGEEEII&#10;IWQZsdm6z2fxhua1wtlq4POL32q1jEs3Du4fH8lsisaJiY0OoMbRWZHJJB5KsLBEW3/yuegmhBBC&#10;CCGEEEKWF4hmaFwYj+ce2rMzd+/zLt/WFdy4eaMBTNVQ1o1mTbonp9Lv900H1VJZolIgqqz1RLiB&#10;l846iOASzphpQgghhBBCCCFLjs3mDa1rxXStVjsTztYabfOImazfKINVqVTMTicVqUQVkarIsBhq&#10;l56MR3M1XquvmDdBhxDShBBCCCGEEELIOwGUirbJxmBshj4+PT01+63ItiWyILTx2hTQQsw0ToJf&#10;OIRyo9Ew2b1RVwvH0BH2lwLHtIEKZ8w0IYQQQgghhJB3Atb6DEENvQv9C6MzXiNhN45DWH9ZNm+n&#10;yCWbzX3As5mIp2LZNCoqgmOh7xkFXgoDXc9rTafngrAJIYQQQgghhJBl5nyibehfGJFrtZozHo8L&#10;CGdgk5IBtPFVMZsSVzBlo4MsT2WWJuK42jgKpFSOFmbuXKaTsWljXMIXZm5CCCGEEEIIIWTZxTQW&#10;aFybG6zb7RY2lhqaGBrY5hArl8viuyqSPVcPOiKNeu3M/9tx/LPs3ehgNBrLLInPOrY1tgghhBBC&#10;CCGEkGXGWpxtRm+87vV65rVNvm1LZ0EHl0olx3dhXHZyUwrLcQvxg7kix0le4piYaYElWo+FgX/2&#10;RtDZvsds3oQQQgghhBBClhvrfX3e3Rsx09aYbGOprR5WnVz4UNnISIYD1mSN17A8Q1Dbfcji7Tvz&#10;zGUIwHYcpAjPOOqEEEIIIYQQQpYa6GIIaujfbJEjDO7d2IdSWeezfNt2fhT4ki1ipstRaE401uhc&#10;xTRSfy8SkDl6TDdNhm90hg5s8WpCCCGEEEIIIWRZKZfLJsZ5OBwWMB7bhNu2LBawcdXW1dtPkrm5&#10;2vfnmcmwjWzeVoFjwb56vW72BWFZanVH+r2u9HoDjjohhBBCCCGEkKUmL7wCXtiTOMW2lCs17DXH&#10;QhXPVhvXamXjxT0ajcS3NbRslm5gzdYQ1+gQLIKsz0zcyF5mLNiEEEIIIYQQQsgSMxwOz/QwrNFz&#10;LTw1Gthap23MtKkxDcs0DkBMA8RB25hpW7TaLhDOOBlu3qZgdcRs3oQQQgghhBBClh+bdAx5w6wm&#10;tp7b2IaR2QjoRUlpU93qvMr2POcs3beNhz6fhGw8Hp916pQic4wQQgghhBBCCFlmYGCG7rVgu1qt&#10;Gs0LqzU8tNEG+vlMaNsX59OAn6+fBcWNk9AJ1LjdxnkweRNCCCGEEEIIIcsMtK7VwDbsGZr3fMIx&#10;6GDrtW2yeduC1FZ9o6FNB46TreXauoOj1haOB/7bWc0IIYQQQgghhJBlBRrXhj/b/GH9fv/MgAwd&#10;DEOzLStt8o7hABS2jZHGwfO1tWz6bywwc0NUQ5VbdU4IIYQQQgghhCwzEMrW8gxtXKvVzBplsqyV&#10;2sZVn5XGsmLaJh0DVlgDa5XGom/gTCaTAp25jpxlMyOEEEIIIYQQQpZZTKu+dVQXF9C+7XZbZbI3&#10;Q94wuIBDI9tEZFZc+0HkS5yMzQuV0HOTdpGJ6zlmcdy5oBankFkaF/F0ZNS56/pnZnBCCCGEEEII&#10;IWRZWRiUjZCGJj45OZnBtdv34bUNozMSdgcqukXbxZIkqfhzi7TMVXaSnNWbtr7g6MBZFKlO08Ts&#10;n9ecrpha04QQQgghhBBCyDtATBshDR1stS4s1udrTNvS0XjtW9FsD9pgayuoIaKtmM7zeYIyuIXb&#10;eluEEEIIIYQQQsgyA4u0jYde1JH24jjOsN+KbSzzktLzff5oNNGG/lnJK9TQQiNkLUNHSPttS2Wh&#10;jX0DiOvBYMBRJ4QQQgghhBCy1MBQbPOI2UTbtsKVPWYTj9nE3T7M13gxm2VSivwvy9RthbNV3ja7&#10;2bzjgiNOCCGEEEIIIWTpQWIxGJKhgxde2LkNgbZJx0wG78Vx87pea0qaJcbSDLHcbDaNgEaSMZwE&#10;sY0TkMUsCLwzKzUs17bmFiGEEEIIIYQQsqwgNhrCGWtdXIjpKIocFc3Ginw+ptouLgpRe24gYVD6&#10;Mh9xGy9tzdn2RGxjjWOsM00IIYQQQggh5B0gpj0Yi4MgcNxFQjGsPc9zoHtN9SsV1NDCtlSWPxqN&#10;jPUZonk6ncdL27rT5wU0snojmzc6gZV6MBiduXwTQgghhBBCCCHLimrbfKGBVRIX2SLhmLFKQwND&#10;I0MX27hqk807ngyke1osilR74vmeUdqO40qlXJU8yyWZzuaNg5KMxlMRxxdH285SZvMmhBBCCCGE&#10;ELLcDMajAoJZpJAsnRXGY1v/g/nY8XS/2XAkDCLxw9xoZh9W5vP1pK3ihtV5Xls6PQu2rlSqxmcc&#10;x6DOkd2bEEIIIYQQQghZdr7S89qNXFc1cYp8YkhOBqCLoZmx+Pg/CGPrB47XNrjadmaP93q9AhZs&#10;tGm1Wo6tTU0IIYQQQgghhCwr5+OiF97dMC6nNoeYTVAGrF72L1zYWpS8QgeeKXk1nc4WyccK7RCd&#10;BuK6SDbmahuI6dCpVGohTNuEEEIIIYQQQsgyA8FsxbIVzNC75w3OdvmyOtNw14a7t006BhO2LVA9&#10;9xuXM7M2RLa2hav31HVdh8NOCCGEEEIIIWSZsRm6IaqtmA78yGhiexwY927fn4dCz7Nyi77IjfUZ&#10;SxBEEobOWcO5mI4l04bxJJl3VLhSq9UKDjshhBBCCCGEkGUGIcy2VLQV0zAk29BnU1da29hQZyOm&#10;u92uaWR3Wj9xYM3XZ0p9cRzJyiCyGTNNCCGEEEIIIWTZsa7c1t0bOtgakqGBUYMaa5ugG/jITAZR&#10;bA+gE4hrdGATj2HBvlMV3rVaTer1uuC88z7lhBBCCCGEEELIsgIhbcU0DMtIOjaZTMz2wmvbU5Gd&#10;2SpYfmNl1YjparWqJ2VzIe3NLc6OiuhCj82KXLwolLW1DdNxt9uXZrNpXMMJIYQQQgghhJBlxsZE&#10;W+9rCOZZmki1Vp7HSGeJvp5m4oj4gWte+1DbFuu6bQOqocCtqRuLH8zjp7EficvOn0sIIYQQQggh&#10;hCwj8MpG0m2biAwLwpux3wpsm7Dbunr7rjN3706mqsSdwghklL9CWSx04LreWRIyJ5+7fqPN+eBr&#10;QgghhBBCCCFkWbFu3TbsGcLahj9DD1sDM46XSiXHGJuhvK1Ju5C52zYa26xlEMxoaBKRZfnZGyFm&#10;2iYnI4QQQgghhBBClhUYmBdJxhzVwIU1HsOYbFy+VTPbjN7artDF92GBVsm8cOd2JdfXmYpqR/f5&#10;eqLnqrBWET2NEwk89yxVuHUDJ4QQQgghhBBClhmI5oUl2mTZPi+mAXbDWg2D8kILp77N2D0XyMmZ&#10;f7iNncaCE2DO9hw5O3bed5wQQgghhBBCCFlW4OINrQuhbGOjrfEYmtget6WyjJv3eR/wuQjH2jGx&#10;0o4DFQ7hDFO2buezs9TgVmwTQgghhBBCCCHLDPQwXLxF5sZpaF4b/mwFtM0dhn2wUvsob+W6hRHM&#10;X5mdG6ocJ1pLNNy+8Rrmb7xZFEUcdUIIIYQQQgghSw0E8ng8LiCSoX0RPw0LNXKFQRfDU9vqX+zH&#10;4pdKoWSzKYpK60nBWVKxt12/tSHSg2cqtisVaTZbeBMjqAeDIUedEEIIIYQQQshSU+SOOOLJNIYx&#10;OZN6rWk0b63aeNv9O83nWb21ncDDezQaie/OfcRtcDUEta2vBYWOE2wGbyu0bSIyQgghhBBCCCFk&#10;mYE3NqzPqC0NrauvHX1dwPVbtXBhykmruIZWPnMDR+PAc4yYRjw0wAE0Qie21hY6twJ74U9u1Dkh&#10;hBBCCCGEELLMnE82tsjcXUAHqy4ubDlpm5TszM0bYjlPE6OybYZu25EVzrZzHMNJNk04IYQQQggh&#10;hBCy7KgudtM0zaGPrVhuNBphHMeJTdoNcQ1dDCM0DMv+WSYy3z8T0+dFtXX9xrY1Z+MNEHyNzggh&#10;hBBCCCGEkGUGKbwhkBdlpq2gzm3YszUmYz8M0UZDw81b8vQsLvp8jWlroQbY93b5rLddwQkhhBBC&#10;CCGEkGUGbt22BJYVzv1+P7VCGoutdmXLZvmm5JVuYGe5XDYnWdFsVbcV2NVq9cuSkdkYa0IIIYQQ&#10;QgghZFmBzkU5LNXEIZKPqdadDgYDI67hkW09tm29aezzIZaNql4EWlvrNLC+4laNw5Rt/cXRjgnI&#10;CCGEEEIIIYQsO4twZieKopLqX1d18gxu3tC8Jj5aNbCtO41S0WZfkqRSCvy5WE4zcb1Acm1kDoYV&#10;qTdXjYA2FuosNus4npiY6UajzlEnhBBCCCGEELLURIEnnlM4vdNOH/oXwrrdXnFms1kBAT0cjoyI&#10;Pu+57WMDLt4m4ViB4GpPFxwUs87zdFF3eir1atmIaGu5xnmEEEIIIYQQQsgyA5Gs+tZYohcW6KLZ&#10;XkNYNHKTZfDSNq7dvm/aG4/tuXCex02PhoOzgGscPO8XjhOtAofbN128CSGEEEIIIYS8U8S0DW2G&#10;0Rhx0YPBIMUaWhmJu60mxnHkD/OxUbi6SHBWUxoNbAIyW1cagnow6Ju1bWfXhBBCCCGEEELIsgKh&#10;jAViGoZjJCMbDgdnJaFd11GBHRh9nOeZ7jN5x1xxFsK5UimdZfKem7dTVdyzs8Rk2WyerMymCreW&#10;a0IIIYQQQgghZFmBDlatiwRkhfXSrpcqxgoNgY3jVivDWg1LtakznSaJEc7WjduKZQhonGz9xkth&#10;sFDl8xpbdPUmhBBCCCGEELLsDIdDGY1GBSzSzWbTCOdyrRrpvikSkAHjwa0a2VE9HISe+JnJ3D0v&#10;PJ2ooD4fM53lKpadQvzA08a+uPO8Y+YYXbwJIYQQQgghhLxTQF1pUK1WHejd2SLjNgzKeG00c5LY&#10;ZGUqpvO5gIYveH80NA0A1lhwEszYWEb9gbFG2xhqunkTQgghhBBCCFl22u22EcgLt+4CWneazgrr&#10;2m01sk1ABkHto1aWVduwPOMkEyMNw7PnmhM8caQcRpKFszORnSYprdOEEEIIIYQQQpaeXr8j6xtt&#10;U0t6Eg+kXC6Lk7+dmBvZu2FYxv5QdbIKbfFhcbZx0VU9gIYIsLZZvHEyVPdoNDpzAT9vvSaEEEII&#10;IYQQQpaZ4+Njo2+RcNvWkgY28RhiqbEfmhiC27Sdx0zPE4xVopIR1jbAGieg8dsu3yiL5S6SlEFM&#10;MwEZIYQQQgghhJDlBgnIIJataIZRGd7bMCxDPNtyWViM4dkT8XEQ2IYQ0zhoY6IhnK0any3ipUGO&#10;TGYcc0IIIYQQQggh7wDgoQ3Dso2TLpVCI6KhkeHm3e3m0mg0TFms2SwRFzshoq3LNlQ4kpHB/Rvg&#10;ZCuyTSrwRc1puxBCCCGEEEIIIcvM+vq6sTpD+0JQw8CcJFPxPFdWV1dkZaWtWjg3+yCkB4O++LBI&#10;oyFOiPx5DWmb+tuKaSx4HZz5jhemIxGXo04IIYQQQgghZKlptVrGndsm6IZx2Q+KeQUrR0X0LJbB&#10;sCfTZKJqODNrv16vn5muzycdw2Jdui3I8G2O4T9XXzgU04QQQgghhBBClptOp2P0sDEiB4HZl2Vw&#10;7x6ZZNz9fl/XQ5lOYWDOTRsfIhpqGybtIs0WJ2VnnVq3brPPzc5qbIGvFNuEEEIIIYQQQsgyimmb&#10;rRvGZoRD58XExFEPBgOjg5vN5ln1KyOmpzFqZQVSiCuOP080NvcPT0xnLupOq5hOdAmzt5OTAQhx&#10;QgghhBBCCCFkqSkSmYxHpo60FJ7Ek76UAxXXRS4l1ctxpsK6GEm1WhM3c6TXORLfWpchoq2AtoWp&#10;rau3NXV7zlxE21rT563UhBBCCCGEEELIMgJ9C2Mx9DAE9erqqiQqrmdFqOI6k+kok3E8kdEwkUqp&#10;Kk4QQRe7Z27co9FEO8i0g1BKpYpZz5OMIY7aORPSNjkZxTQhhBBCCCGEkGUnzQpxXF+yXCRRTYw1&#10;lsJRLSyhpCqqR7HIYJzpvpI02pviw2Ubohgpvs8nHrNZvq0FGgt8x4F1BSeEEEIIIYQQQpadWq1m&#10;8ohB60L3Ii5aZbNMZ7kK6JkuhQxGqD+dqpieqLguvS2m8zwx5mycbDN7Q0jjuLVeo1PrFs4a04QQ&#10;QgghhBBC3gmkMCBD60JMI+xZ98XTmZycDuThYVeOeyMZT+dG5u6wkMPTifgQxRDIRiQXrmRpsRDL&#10;8wUO3Vk6T0gW+HMXb2uppps3IYQQQgghhJBl5+joyJS/gsaF5jWZvUuRJHlfTnpjOT6JVWBH4ur+&#10;OMtUWKuYjuPYNLQW6bNkY55nXttkZKaElhtwlAkhhBBCCCGEvKNIZ7mUIk+18SLptuNKtVbTZSpB&#10;OJDcgbU6lLzwJVdtPE1T8VE/y9TI8kMjoCGmzyclw2vsD8NQBXVy1gbYNSGEEEIIIYQQsqwEUShr&#10;G+tSqVRMjWksqC8dx1NJ0lzS3FFB7ZmyWXmRGQ9uv1KtG/Fsk4vBAn1+24rnucU6MsfmacOnrDNN&#10;CCGEEEIIIWTp8f2SrK5sydXr1xuj4WTwwgsvFDNxpdKoSLWt+vh0Oi8ljTDprJAw8MVHljJYpucZ&#10;vRNjjYaAxgKseMZ+1ynOMnmjLWOmCSGEEEIIIYQsO+1224Q/q8YtSqVSeXNzczzNYgnLLZkVvuwe&#10;nEieJeKifFahGlm1sG/jorHgZAhlK6Btxm4IaLh5p3oyTprOEhnHU1kk9iaEEEIIIYQQQpaWjY0N&#10;aTQaZjtJkim8t1tRSZzQlfVWVVYbFel2+4tQaE8mqepniGgIaghna3U2VmjXPYuJtrWnfcc19baw&#10;4ByIb0IIIYQQQgghZJlptVrwzna63e6g3xvKeDyWYdITcUO5sNKQD7znaZPt++FeT4JyWTVzqvr4&#10;XDIxBFhbUW0zekNYI+M33Lq9yJFRPJF4Foujx/ywxFEnhBBCCCGEELLUlMtlL5nOspOTExkN50m6&#10;Xaciw0ksdd+Vx69ty3DwlLzR2JHeKJGj097cMm0zdmOBtdm6eOOYjZ3Gts1qBoFdiiKTAZwQQggh&#10;hBBCCFlmVDz7nhu41Wp1lkxTI6ZLjapkTleOjg8kSwu5uNqQZuMJmc5EZoUrPuKjrZCu1WrGnRuW&#10;aCw2jhpiG9txnEFWy9w1HL7iCUedEEIIIYQQQshSkyTJLArLIRKROeLNYFyOmm3Hi0oFvLSPOjvG&#10;sFyoPl5d35YrNx6ZJyCzQDhbYX0+ZhqC28RIh54EeSizLJPJNJYkzTjqhBBCCCGEEEKWmtFolE/G&#10;07hSq/n1et2Noqh0OnMm/WEscTKVKPSlSMVk8naLWGajnvgwX8NtG9bmXA9M4pER1YEK5ygKTVYz&#10;COuHDx+KdmoWfRMTfD0cjjnqhBBCCCGEEEKWmmk8k273SFZXV1PVwKWTzuH49ZuvyoMHdyTNpqqD&#10;q9JotKRZbUu9tirNxto8ZtqWw3I9MdvNZtOIZgDzdrValWvXrpkkZKrQJfAjsw8JywghhBBCCCGE&#10;kGXG5hJD5SrVxim240mimnckozFKYhXSqK/K2tqGrK5sqpher/u2lrRJOKb/QSyvra2Z+OmjoyNj&#10;kYZlGsfhPw7RDWu2FK7ZTwghhBBCCCGELDOnp6fGeIy4aNW5KTyxb9++o5r4xHht+14k5XJdKuWG&#10;eG4E0T3xbQZvWKTbK01jcYaQhtUZYhrKvFwuG6U+Gg20rWvaJ8lErBAnhBBCCCGEEEKWlb29vbPS&#10;0KDb7Ur3tCOu48jli1fkySeelkuXLsvqynoYhqWS5wWhj6zdMGFDGNsTkWwMrxuNhrE+YzF1pj3X&#10;KHVYp2HmhqgmhBBCCCGEEEKWmc3NTaN7oXdXV1eNgbnX78hoNJHtrUuyvX1RVtprQalUqWk7X7Vx&#10;ZLJ5QxxDUMO0je1KpWJiptfX141lutPpGDGdZalpA5GNY1FU5qgTQgghhBBCCFlqLl++bIT0wcGB&#10;MTJDE6+tNmQ6GUs8GclkNJZZPUmjMJylszRWbdz1W62WDIdDEytdqZaMO/fh4aERz6rIvXK57Gtn&#10;U7Q7ONjVNxgLtlVMB7Z0FiGEEEIIIYQQsqwgLxgs02EYmpDnUqkk9UZZmq2aNJt1E/oM/Zsk8XQS&#10;D5PB4FR87IQCx0k2gxms1bBIa4e+iuyq9j2FuMYbwC280zmGT/mMQ04IIYQQQgghZNnZ3d013tfQ&#10;vBDT0MNhKVMxXZWtrQuyurrie57vIe+3SCqFZOIPhie6OZWj076UKhUjpHGyE7py8+6tqXY4ba61&#10;wp2dnWRv/4E0mhWplktyfLQv4wHrTBNCCCGEEEIIWW4iz5diOpN6FMlhPBFR2SzTRK5cviqbFzac&#10;dDZMXSnJNJ2mR8cH4oe++LA4j8djY5VO4qkxZ+flitnuHB2L5IV0gyDZ39uTXq8nzWbbJCebJyTz&#10;OOqEEEIIIYQQQpYaR8W0uI4cdE5k9+hASuWyvOuJ69JS/avHvHg8SLvdbhqrDp4mU3G1rYmZLlUr&#10;xpwNQb2ysmICrpEKHOvhcCCj0ciUydq6sGlM33maSb8/lJqKbkIIIYQQQgghZJn55Kd/R5xCZO9g&#10;X7r9kWxdvCCPXbssiWrfUIUxwqL7o75M4pGpahXH03nMdKPdMjvg4o060xDVWJDZ22b6bjabqKkl&#10;7daqzFSN+34oq60mR50QQgghhBBCyFITq2ieTmLJHFeqqo/DakNe+MJrsrV9IuurraK90pQkmapO&#10;zo1ReTJRMX1yciK1ZsOk/o4CT+Lx0FikfVekVCkZgR14LXO8WmlAbDtSLgq8Dj2Xo04IIYQQQggh&#10;ZKlpNVfkND+VbDxV0ZzK/vGJlJKZDEYj2d2PZPPCiuTZTLzCkyLNjae2jxNRFgvu26NBz1ikkRIc&#10;YhnW6sRYoX3UnQ5dJzK1sIoszYejwezB7kOOOiGEEEIIIYSQpSYKQ8myQjXxRMapauA4ldz1JO0O&#10;ZTwdie/lKoRn4hauzGapdI664iP5mHQ683jpRl1qjapx7YZ1unN6bFKCI466n+VJFDXN/sB3Tcbv&#10;nZ0djjohhBBCCCGEkKUmdAKJ3EDKYVncoCS+iutkOJY0SwTB1JPpWAW3KyXdH3i+VMo18ZGh+7Tf&#10;kwcPHqiYrhoL9Tzx2FBOT09hkZa1tRUJQ19Fdi6e50qj0WhNk5Uu4qgJIYQQQgghhJBlZjQYyng4&#10;MUZm3/V07UirvSaTSUeSdGASdFfKgVRWylKr1aReaYtfrq/KbDbVE0fycL8nRycT7SqXWqUk9caK&#10;VHWN4Go9wZGsU+zc25X7d6T75BNPeRvrqxmHnRBCCCGEEELIMhNVI3GDXOJJX2rtpmxurQpinDuH&#10;A5mlNRmPZxJPRS5sNCX3Q9nd3VXR7bomW3e92RCnPzDWaN93pd1sytbWtuR5Jl/60pcQO11UK3P3&#10;bpi0W+2VLCxFHHVCCCGEEEIIIUvN9va28dBG2ejC81UH51JIIIVfkTwrJNU2YVGoHh7p60wODw/F&#10;TzMkHPNldXVV2u1VU0criSdyfHJiRLVoF73+UC5ub4qrXXhuKCinhQxnUVjmqBNCCCGEEEIIWWqy&#10;WSKh7yGkWaZJIp1+V3aOZjKNx6LSWhqVSMLIl+7pQDpHx5JMJ4iZ7ksQ+FIexSbR2KWLVyTLZzKb&#10;xjIcT2SoncAn/Kmnn9VOCmOZ9jzPZPnGNiGEEEIIIYQQssx0eyfiuIWUVBunOcpDu3I6mMior/pX&#10;j6O2dLXekrh/ojp4KJXQF7/fGxqFPVbhfHB0ZFy+oyCQZquuIjuQyWQi5XLVpP8u1+qSD8biIiBb&#10;l/E04agTQgghhBBCCFlqZrBMh5HEyUj293flsNMRN6+Ij8DpXOZZvXXDCz1TOrpwdJ2JI64fSjqb&#10;SjxJtJOZabg2WpFKtaSCOpJytSrjOJFsNpBeb2BORnbv0XDMUSeEEEIIIYQQstSsrbYlDEpSFLlM&#10;Y1ikRdZbjjQvbUutUjaWakdSyVyRIAokSWLxYX2OorK45bL0TnriebmUSg0Vz7FJRiZOLqhF3e8P&#10;pVVvmaBsKPJqrSyHx0ccdUIIIYQQQgghSw3EMbRuMotNjrDr10vy6OWLJlF3o9GSierj4+Nj6SLS&#10;2ckkPlUx7Tq+sUZHUSSNdkuqJZx4VfqDrty7c0dPGqmYjvWMExXbA2m1WpLnqYmbjuOYo04IIYQQ&#10;QgghZKmBtk3TsckLVq2W5dr1R2Sr6shJ91T6nZG4YSS1WiB+qSV+qFo4mYr/gfd+oxHSo9FITk8O&#10;ZDgcSug5cu3SZdneuCB3796V3/u935MsLaSQoaRFamKpHd+T1fWLHHVCCCGEEEIIIUtNudKQeDKQ&#10;G1cuysbaurTbTemNxtKLc4lVK49P+ia/WKVSkSDLxZsl4m9eWDc7YNK+XcxUVI9lZ+ehSQmOclmr&#10;q2uysrJqXL0vXto0VmwIbgjwtbU1jjohhBBCCCGEkKUGFa1EXP2fL1mRy2SaSJpNjUt3uRJKVPJN&#10;cu54OjL7a/Wy+J4nkqZTI5KRWAwC2nVdU6S63++flcIqisK0gVW6Wq2aNdoRQgghhBBCCCHLzGA4&#10;lGkcy9HRgbyezDN3V8qe1Ot1WV9fN8bnNHGkFJZ18WUQBeIjJhoiGZZnCGfUmkZdaYB9cP++ePGi&#10;WR4+3BEpu/omM5mMj032b0IIIYQQQgghZJmBDobleefBUEaTsRHRRYHcYoF4niNpmonvu1IqRUZo&#10;m2zeb928ZazMYRjqCU09CJfvwrxG1jLX9c3+6XQqm5sXTGD2vXv3jNUaPuOEEEIIIYQQQsgyA69r&#10;GJm7w4EJab726BNyY6thdDDCnHMV05IXMhmNzT5s+6gjDZdu+Idfu3bNmK87nY4q79S4cyOeGtso&#10;k3XlyiXj7i3iyMnJCUecEEIIIYQQQsjSc3R0JLsH+3Ln7qmUSiKN5oqsVedhzaPRRDXyqRHR8OJu&#10;NluqleviX7l4zdTLgos33LYbjYa7vubnMHEjhhpL4EfiuYFR5PAXv379unbQNOcRQgghhBBCCCHL&#10;zDSdiRf40m77up3K3uGB3FhvyMbGhqy2VsXT/yCmYbUOg1D6k7745XJVtrZ0R9iRN998U5555pl8&#10;dXW1oSK6nySJqvKSW61WPV1me/sPjEs40P2mmDUhhBBCCCGEELLMdLsnkheetNfWZDgayWA4lpde&#10;fNkYkeGxvbW1JZsX1kxOsYP9A7l//774e8e7Jrg6rAZSmabye5/5uDz62BP9xx57ouJ6eby7u5tX&#10;KrXc8VyZzqbSH6oCD1w5OjmQbo+u3oQQQgghhBBClptcCvF8R0oSyMzzJUmn8laSyWBnV5Bz7JHB&#10;SC5eWJfZZCwnnQMZz8bioxQW/L4RbF2NAnGd0CQgUxE9FteTaTIxyySOTU2thw8fzpOTNWsSRbRM&#10;E0IIIYQQQghZbuDCnaaqe8dT3U5MXrFyVJO8qtuZyMHBgUwGPQk8R5wiN+7evieOzOKpwKW7XGrI&#10;1mYofhjoyakMxkMZjfriuIXZNxvOTAIyxE5XqiXTASGEEEIIIYQQsswUhWMMzPO8YYHZTgrUmo4k&#10;S1VQzzJTOrqqr0uqjV3PEx9ZuiGQUebqcHJqFHiz3ZByOTBlsODKnerJQeRLGNTlXe96t3acmGxn&#10;aR5z1AkhhBBCCCGELD2+Fxox7alQRkWrcZKqynYlyzzR/9PjnhSqm8fx3Hrto1I0hDRctztHx2aN&#10;DlBnq9vtGit0qRSaxGMItkbHa2vboR5LoMwJIYQQQgghhJBlplyqShEVxtAMzYtk2/4kliSZykyP&#10;u6qHsd9V7ZymrkSuP4+Zhn84LNJXrmwb1+1ytSL9fleXvpSiily9elk2Ni/IW7ceyN079yGyk4l2&#10;PK85TQghhBBCCCGELC+1Wl1Go6HJJ4aE271eT4p8Bv/vM2s1DM7QwKVy1Rib/cgPJJ0mkuhSqZdl&#10;NO7KYWffNGq3V6TZbOu6LVFQc5599ln35s2bWa87MNbsarXGUSeEEEIIIYQQstSg/NXJSceIZJTI&#10;Ggx6MpumRvdimeW5cf1OkpkUrjOPrYbrdpZlpsHtt94QbSOuF8iVK9fk0pWrJrt3kqTauORBkF++&#10;fDk7OTmRTFW6rTlNCCGEEEIIIYQsK2trGyYv2HHn8Ezn5mlirNG546lmTmWmYhqiusgKmSWZ+KkU&#10;Ms0dWbtwWfxqW08+ktlsIjO4cKviLiSXUqXslKJy2XUTZxrHU+1N2s0V7ZiDTgghhBBCCCFkuXnt&#10;5i3pD2MZjVMV0fOQ5iDwxHdDKfJCklkijgRSjUKT+Ruh0n6lUhGJU/iAO9tbW5VGvTYaT/piylZn&#10;uQRh6IRBGLiO4/R6vf5gMDAZzRzxpN8/5agTQgghhBBCCFlqUEcaKjeKyuJGuRHTSLjtOJlx6Y7C&#10;srFSu65vPLux7Uel0PGCcpHnWdHv90aoL626WtI0l8lkDMVdhMEsCYIo6XQ6pt6W584ze49GE446&#10;IYQQQgghhJClBmWx8mxmtmE4dlx4aNeMqE7zXEW17nc9Ey/tiC9BpP8P9R14jjNLsmKWpdo401aF&#10;UdoQzsjanfi5wIDdajVNYLbvw9Stb2EKaxFCCCGEEEIIIcuLSTyG+Og8FckLI6iDwJU4ThY5xFRA&#10;+56Kbh9Rz4or/mDQK0bjmXheIO3WqmQ5ClBnMomHRkyHQVkatYrUqo0gznrp3t5+AR/xjfVNuXL5&#10;WoPDTgghhBBCCCFkmYERWYrcJOaGzRjG5STNJZmlkma5MST7YWRE9TSemRhqPx6PjZU50yWejo2L&#10;dzydyPHxsamltb3dgjU6yIu0uH//frG7uy+VSl1Fdglls+jnTQghhBBCCCFkqUmSZJEzzJcgCFVU&#10;e1IqIau3Y6zTqHoVT1RA+7mxVE+nM/Gr1bJU6ytunun/UCLLzcRzXPFckVIUSLVcEdcpnOFwMrt/&#10;/65EYVWuXbumxyOkDp9x2AkhhBBCCCGELDPlclUkz4y7d+DB3TsXL4ik7PqqpycyHscymoyNRzfI&#10;pRC3XC7jhKBcjkphGLrzQtSJ6aRWq2mneqBUqije9evXpdlsSqPRcHTtIRibEEIIIYQQQghZZra2&#10;tkx+MFNXWoU0Qp6Hw6GxSIdhaVF72jUJyRBP7Tq++LPpUHZ3bk+jKJJKuS2OowfzsUwnAwnWViTL&#10;ZlmaBTPxPa/d3M5CfyRxHBf1euA2W+WMw04IWRbsA0DEwhBCCPnquHv37hsrKyvXkiQx4X2np6dv&#10;6GQz0mtqqhPPS5VKpQXjy9HR0Y5OPsf6elVZ0+28VCq5HEFCyB8X8LzWpdBrloN54HQ6TR48ePDJ&#10;a9eufW8Yht7+/v6D4+Pj39XlF/LMlXpjzQhpuHB7aSppmugEUsRTgV0tN6TIhpLosayYmXb+3t6e&#10;9PtdY4XOs8AUpsZEM/B8iUdjOSlO0ko1TT0vcvTiaY5BpeuS6gUy4k9ECFkWKKIJeeeCUp67u7uv&#10;Xb9+/WmOxteGfr8/vX379t/X+d7lV1999aP1ev1bJpPJ62madi9fvvwXdWKa6QT0s1EUXdBJ5bTR&#10;aDyxvr5+YzQa9e7fv/8lbXtPj23duHHjPV95/TWWnXfINfmd9F0IeacwHA6Tw8PDN1Q4/412u/1v&#10;5nkW+37QeuFzn/5hR//FvvHqSxuTQfdwGk+STNwC3tkqrEWvd8YTe3V11ViiO50jI5oRP633GSOk&#10;Xd1GbjEk5XZ++j//fiOgccLh7qm4gSu+78osm4kfhuL6JWmoQq9Uau5oMs2Pjo4kmcWyubkpGxtr&#10;9Q/+hf+2z5+LEEIIIX9UogXrk5MTM//QyU6kIvozsJT2er1Pq+D7pieffPJ7fr9+YBQYj8exTphK&#10;mCTBpY/MJ5+1Wi3EpFKF9EBF8VG1Wl3HGMOqkyhxHA90/HMVyTXsx3n6mzg6sXSLhfuPtnXxWiee&#10;M+zT/hLte1/nmtfu3bv3cRXoP/H+97//Y/p6A78nxh/rZRSkOiTma+t4UE0T8nXCZDLJ3nzzzX90&#10;563bH/nrP/WRt3bvvyXf8a99j1y9dl1e/tynZDLsmipWl7YvS5qjFPTEuHOPRhNjyYaIdl3fbJfL&#10;kRHNtmz0cDAy+1Eq2mT9xhviRqI3Fb0QBJJph442LodlyfTigGNFjhN8f22tXtI36k/ikYmrTo3d&#10;mxBCCCHkD587d+68/KUvfenPr62t/dlSqXSjUqk8srW19U3b29vfBjdjnbN8q85N0oODg2MV2y82&#10;Go0nkRZGJz6pisM3T09PP6EC+tt0StNQ0Xi10+kc6XorDMMqBCISxPxRiyJM+m7duvVPVHyWnnji&#10;iT8Na4cK1j+wezTma6+//vpv6oSvBAuxiuAVPCz4gzyo+OIXv/iRxx577Cf0M3W0v1w/xy7EtK6H&#10;eA3xrMM71vcIFqLZUcHd1/ErQ4DrZ/d1/MLBYNDTMY50znion2VTt0Ndqtomu3bt2p/S/S/t7e39&#10;ur7nh/C74PfQY31YuFWAH2xubn7gD/LZ/zjRMXHOP+ghhPzxcu/evTdU9A663e4/+w8//GNvTU9P&#10;pVYReeOV52TQuSvlki++M4+LHo5HpqY0ttvtNipVGWGt1zxdT1Vcj8yCf9t6nUPVLHMsywq93mXm&#10;370P9+7pdGJO9PNwnrUsy8XXe0mWZGe1tqrlSiMVJ79w4YIenmV6k4IFe8qfjBBCCCG/HxBaqMv5&#10;BwWWUp0Q7enyRRXEw52dnb+pk55QxfS/ofORdy/EjK/HMsTBLSyiXr1eb+n7fbNOenrj8biTJElH&#10;9z2qhyqtVutRGANUN6tea67p8aGKvz3tYqbieqDr8cWLF78FFto/jLHo9XoxLLkqIvd1zoXv99Ll&#10;y5c/VFZU7HcPDg4+q5/tqn6v6urq6iXd7UFc4/vpMtTz7urnH+j+bf1eXV1OVITCelzf2Nj4Vt2u&#10;aLsxRO39+/dvQgRfunTpCTv+OjGcQdTq2B6tr69f0gmiAxd5fd9bKny/8/bt2/+rvv/T29vbf0rH&#10;4ALGBeOl/VV1/JCztrYQ0h76wUMInbhO9LUPMY33g5DGd9S55T4eVOhnbeh5JezDb3T9+vUfL5VK&#10;NYhxuI7DYAPz7nPPPfejurmigvs7l0WgUkAT8vUDrpV7e7v/V6vV/q6f+smf+GijVsj2xYsqlJty&#10;+eIFWV1rmX+z47Fq32Eis1lmLNK4PkITw9kGVmeAjN3Yr9doyVU8Q0jjmpSmuVnDWm3cv3/+I/+O&#10;JEk8/wQzXBT0Auk7ElXK0h+MJJ6m0m5dkOuPPrqSOwGyfU/39h8OEGt96dK2/Pt/5WeY0psQ8o4H&#10;k0268RHy1YPJxoMHD26qWN2BiNV/Q4cqqi5DDOO4/ntSXdvaUOEGIQWRl6jwCrANYadCbE+PQew1&#10;tN2qTpKmKkQfVKvVCyrEyhDNi/cpIDQh6rQtLKA+RBrcuHXTw2ucC3GZLWZJ9lyAfXBfhlV6Bh8+&#10;BXF2ENUq2p9tt9vVr8V4IImXfq9/vLW19cP6fa4cHx+/iZhjHZMNnZDNIJ51u67C/hCvcUznXLGK&#10;55f0+16Ct7SK629cPJxItG0T2lS/+2ghbl281q8y1mGoQOzqOsJ3QhsIXZ0U3sTvoJPGx2F1Pjo6&#10;+ofvfve7f3pnZ+cT+v5NHYKL6EOHDJbmib5egZhe/F4Va6HGkOE9dDOdTyqLHAs+Ex5uYDz194N1&#10;OlSBjj4yfT1CdRg9p8Bh9Gd/P5yzEN8THNOlj++OvxHddajjdUO/e4P/qsifhOsmH9D8fwOPHr0+&#10;mOt4p9M50eULo0HvCzdvvv6Td29+ofulV74gd+/dkceffFzqri95keq4qvB1C92GdPUknYmpHT0a&#10;9M0D33q9roK6YcOATAIyGJs9PR9r7IeQxhrx0zaPmPNzP/FDelOZm66DTA/4rnH19oNAuoOh9Poj&#10;3S7L9WuPiluqBoh/Qcw0ArBVTLe+789/5PSPcvDwBAA3XP3CZ0+M9eaAJ6KuXrC/LCGa3gyPh8Ph&#10;Hm5IevPdxlNV3Cz1ZtzRm+ManqiiHZ768s+SEEII+doA68CtW7d+A+K52Wxe03UVAmshZH2IO4gy&#10;vD49PX1ZtVYMr2KdnED71iCidVmHsINgg6s2kp5qF8ZKCpEI4Y37OO7/cO2GGLMxuxDOOleYQKRh&#10;HzpdWEw959xMFf2pWO3gM8F6Cj2KBKsQ2/p+sOy+dOHChaf/VazUKlhPVER/Wucd79HPVcfnX7hD&#10;Y0wmcEG346Bt3gUXa5MINgjq+P4QqdpuoK8rWCM8WedAW+hHx/EU38u+xlhpmx7csPEVFg8LYmxj&#10;LoRz9fN8Usf2hk4W39L9NYh0uFfjgQceXCzmRSs6DjFcunEOzsV+HT8jgPG59Dc+xefUcVrVsd7D&#10;GmLaim8rwDHm+A30e6EvY5xeGKiN/nffxtH5XAeWbPzWCCtEOzw40c860N/pPj6fjtGlPyyvAULI&#10;1x+4VTx8+PAtvW7Bk+hYrzf39LqCa+lAX9/US07vtVdf+quf/+zHprsP3hTfzY11GQL56tWrst7a&#10;ll7vVPqjrt6bxsYaHZWq0qivmHJXnaNDmXtc+7K2tmHWEMkQ03DxRrIx1Y6mxjT2m6RjztwqHU8S&#10;8f7tf/09gqTcKI1VzFSxe66keh2MyqF42pnrBWZpt1a8SaJ3LQRlh755coIHyI+973s+8kc5oG+8&#10;8cYn8GRVL7KxfpZIb9b/VD9LST9/Y29v7+bu7u7zun5ebxa3EIODizue9uKCrgNxX5dd3BS0j108&#10;rR0MBgd6UV5j8hFCCCHk/xl4ZhwfHx+pKLwJoazCq6z3VhfWAcwL9Hjaww12d/eLDx48+IROMqoq&#10;Qt+L+F3cf2GNhH8wxBHEI1yCEWeLGNzV1dUbul7T9TMQ0Xj4rcsqXIrh+oycV7Cy6i0bbtxGmEHs&#10;ok/tC1ZSiGR/sbYPx52FxRQWBsTilnAOvEv088+0T4jOmR7raVuI7RCJtSDmYdnF58Jxbd/E+XgI&#10;32g0Wv9/xk5F8mGz2XwUIhPfCSJ6YTUOMA7Yj9e6VCB89Su34TYNUYz5iopIZM8+1bHe1c/xOzqv&#10;uYZJJUS27jvGZ9Tx7+Hr4XPDagz3ajy3wLl3797977UtjAlX9PdDTHWkfVzU7/P4888//yH93i+v&#10;r6//WTzM0M+EvjoLYV3Rfk7gRq7nbulnGqLslX6GV/QYPAUOYHCGoRpjiDVE/CKRmIPfGeOK1/ht&#10;FuIaMdfWUm48BfC7LNzF8SDEPDzBPu1/pGNRWzwfcRB7DRd4zPn076O9rAnLCCG/PwvLcKIC90i3&#10;ce+5r9fQS3j4iOvcysrKo8PhYG9v597ffPmz//R/+qVf/tsf+/znPpGNBseCFAYqcyWdxRL4hay3&#10;G7K9eUX1rSMRDMeqYfXWYepGl1VQV2p1ubS9bSzRsD7rLerMO8DzfJOx29c1LNIQz0hMprcTo5tR&#10;Z9qEMOnNTi/sQaDidNIZTQoncyUsVSRDbglV9lHVl0ZUFifIvbKPm6BkqurzQG9X08nwDz1mWm/M&#10;u51O5zk8VdWLchNJRvRC/hDiWfd/ETcEvajXcWGu1+vbuPHoto/9eJqKC7neTB7ghqUXZVijYcWG&#10;hf1Er+Gldrt97fbt25+6fv36dyJuiH/ChJB/VSAubIZaQpYVnVykN2/e/EUITFgudQLzLKy0ED56&#10;Hz6+c+fOi3rfXNFjK2iPe7DyXj3+DdZCDLdlZHWGtXcxSTLzBliWIbgWlmWYoyECYSEtQXgtXLeH&#10;ei4snelgMMB9H3HQZdzXIQhh6Vy4G1fh5o0wNHiuITYXolU//ynmBAe793951F79jpOj/d84Ptz7&#10;xXjY2xsc75yUm2uV9333n/kc2n781z66vX/n1aLQidS7v/UHnnn3+7/rn0NMwqKO98Mk7sGDB28h&#10;GZeOQ/2rvQ6okH1J2z9mM2Djey4eBDjWkm5dpK3FVuc2L+L74cHC/v7+L+v3fEOPz1qt1g/olOjn&#10;a7Xae3T8kVRtAkstXMIVY+nH5+t2u1/Q8fqszoMe1d/or21ubv6w/jbvOjw8/C1tvxXHk9u7Dx98&#10;Mi+cFJ9Lz31N50kv6Of8brhXY8xga4CY13N+bfHgpKVj+5b2uYXYdViGEIOuk9xPw7KNz2qt1ws3&#10;cSSDM785HnosfnOMY4LjeKCA49jG38bCuyBb/I3EeCiweOgAUW5isnHsypUrH8S+t9566zOY42Hf&#10;V+uKT/dZQr5+wb/PN99881NIQIiHh/rvvvfoo4/+p7du3frf8KBRrwc/8vnPPffBWq36rs3tyz/+&#10;8d/45W9/+NpzcvnSRSmHgTjNhrE4jwZjFckV464NsVtvXRWv5EgrqMu11lVPr43Ziy98QabxUN80&#10;kfGgIzPd3riwJvVGVbqnfcFtConIYKGOY1fSPJNKFpq60otIIP28KqxLrrSiuji/+j//uF5cCpOd&#10;e5bm88e5ejNx8XC30A60caRiutFoVAtx4VI9WmTyNsuP/eTf/UOLmdaL5ct6wb61urr6zYiZ0QHe&#10;05vJN8DNSS/obbg3zS3kYX04HN5dX1//BtxMcQNEXA9cpXBjgWuQXug3cWPADUJvjhfwtBbvgfgj&#10;CG29YeDGc+nGjRvv4p80IYSQP8kgSdXt27d/9dKlSz+Ah9Uq4Ixgtm651kUbQslaHt3F06NFzOxs&#10;kf3Zt+7dEFPWhdqKGuumvbBiQgBDzOG8EpKCafuuzj8ewf0c7SF8cV9fnDu18bqwmuIhua5PVeD9&#10;sp7z3c1m8713bn7pL7/23Md+ExaG5HRHyvWGuDqvSWY6iZrEkruR+KWyDI7umXA31BcNopKs3vhA&#10;5Ts/+EM3VTCuWddvWJJPT0/3IOLw1ACTKlgp/t/Y2dm5t7A0r0Ig6/oK3LEX1loHY5PPlXCq432s&#10;n78Lt0Wdz7yiu8c6b3kCJaR0+E51Irmm3+cD+t0+pv1ceuqpp/4OLMPafoSaz9rHASacuu+Wnvcu&#10;PX9yuHvv5w5e+/jzeTKWZDLGr2esMxizxEwI9XXjqhRhQ2rVinO682qxdvlpd23z6lOlWvvxyXh0&#10;e21j88/ht9K513fjO928efMvXbhw4d/T77CqS0t/r1f0N2no9/pGjAsWff9tzMMglBfi2rGx3fhd&#10;8QDEZMDVcbCltfCwQn/XOizVNm4d+xYPTjycC3G9+NuIkGANng14OIO/Cf1d7mAueHJy8rx+lqcv&#10;Xrz4xO/32xBC/njvL0dHR2/Bq0av829Zl23lRVxL9HrzOK75uFbov/V9vc68qRrvgz/7t/67x53k&#10;VFbbq1KqNFREhxKPh/KZlz+HUn4S6HUertmuKlPtQ1ZWVuTq5Suqb+flriCwIZDv3X1g6knrtUr3&#10;1fVaM8/mjetSls5lLS5N1pU703uGfjYjtGG9xqPiuRv5PEm3j4MIb5lneXSNazfucaqvpXD0hjOO&#10;TQeDQW/keyXTKW42Zb3ZfK2e8MFN7MGDB89p31MbM4XBa7fbH9jc3PxuHcQjXKDxFBNPXPVC/u27&#10;u7u/jaejuGHoBXNdL7q7Koh/QW/8/5leVDv6Q72OhJ762X084dC3eS/6x5NT/QH/BZ7S6vs+ODg4&#10;+B24oelF/AayViLzJa7l+iNcxY1df+iAFmtCCCF/knjllVf+xo0bN34cZtOFMBJrSV3EwCLR1Wxh&#10;WRUrDCGMF8nATDug93C4Ca9AOC+yOTtWhKN0ErzF8KAblm3sU0H0Bb0nX4NIQjiXnWssLJ9oO4UF&#10;FVbZhffZDkS3nn9D5win/dOjz77wz/7uz1YjT3zMY7pdExO3uroqgZOJ43oqJmXu8hf4EpZcKW9s&#10;nHmSYD3Y+eL4t37h3sUf+rGPTAoEyC2EP8SxCtpPqKj8tIraJ5999tn/Stf+V86HMFfa29v7Rxsb&#10;G/8WhDTCzvD5IQQhypFoC+MF6/lCcHowHsBIr5PDl4+Ojn9rPDjZDSqtls65NjDZVP3+H+vY3tf5&#10;yQcRwqbnwlBwFe6JOo6f04njn8b86bXnP/bh8fGt2aB3rN/Vl3Q6ktDx5h4zOtlEkh2d2Ei325fp&#10;7qs6KS3LKCwVTjqTh6/9bv7a8x9/NUm9V/Vn1Dlh6YuNZkve8+0f3Lj++DM/hc/62muvfUTF6gf1&#10;/X5QP889zLFUxN9Wsf89sFzjt9TP1bYPUhbx1YOFJdpZZPqGRXpyzloPj8HEuulDSONvaREvbvrA&#10;w5NFRnGcGy9qXRuL9NbW1pP4e9T3/SDa6hzxDZ0L/kuED+h4PQsjjA75Pcz1MEHXz3qVCc3I1wML&#10;J54/MV4TDx8+fKD/Nl+CR4v+u7yg2usaatbDEwnhIxDYGBP8+9XtTdWC36DXrMdffulf/mAyOpKT&#10;40OpVmuyfanuptMk7+t1a//hseD2oJpRBXYuXb32xZOejEeO7O5nsrZ6wbhx7+7uz8Oac8foXlwT&#10;IY5hNLZGYgStYI34aL22i14rpNvvmfsCzsFDV/21THksVIg2YhoPjCGm4ROuF3HxFspcf16V1rot&#10;mUzHE70Y60U1TMxF2PPxIVynim/zNQD1FWF91otwXQfvNm4qeAoxnYwO4N6NC7PeZCByB+vr69+3&#10;t3PvNz7z6x/9d+vFqflySIYWVRoyHvbkbuD9DL5L4Acy82tSjHvir95wnDyRcb9bRCsX3cra1Sub&#10;Vx75i3ouklq8on3+iP64P6vf7Vt1eUZfP6o3vzuI/9HBeqg/zrd9rbJ5EkIIIV+PDAaDZH9//0Uk&#10;plLh9iMQLDrRWUViKwjJhYiWhdstYqT39N64rffgWOcS2SKbNoQ3LLmx9jPWicg6hDTE0SKeF3HK&#10;iXVphijW40h+VdL7vHlwDgsuahIv4qsRT+yrgP1NnXM8AzGrfT4DK7QKyNs6Ebqjn/FZ/bzfdPfO&#10;W7/x4qd+/Yf6u29IqBOrUlA31gVjiY0nZhKEOUMQhCoqPRM3Z+LhwkBajYarQjyH8QATKTMPUrH5&#10;8gu/9+H3fct3fTRGAO9o1INXmwrk779w4QKEq6fj9RrGDl5tENA4D67d+LyIbYZw0/dA3hYk9Bot&#10;ko3BAn+iXXZeffG5Hxx1Hj4Qp3CG/dP06P5N8aNQfC8SL/CkVG2MxIseFslQXv/dwTd6qvcvXn70&#10;t289N/ovK5VGOQiDeUIwna0dfmH/f5EiKyL9DG7kSWVt3VjO8bn6Jx1jGNFBN5PJ2SI5z8K7zySd&#10;xaQS+0Ld9lwdG0fnUTpH7Ow/kH/yD37uMKo2fvzKjcclFU+O9h78ylPPvmdXRfmKjssdbfdpXb+q&#10;v931a9eu/deLeO4R1hDKemwXDz/0e88WDxVqOt5oj/j4C7A+Lx5CuIsHFxOML+KqrcjA2OFBir4u&#10;6W9/D3XCIcQXbvKFTSyH5HPoU99rU+dz74dBRl8ja/wG/t4Q3qdzvk/p+d+3jBUaTCmerzJenK7t&#10;Xx9ieeG9g4dEyN7vIUGy/ps4RMUAlMfTa9rjek1ZO3+etsUDSed8uBicNvTfzYm2by+DoQ/GUlw7&#10;8SBM/83u49+gfu8HrVbr3QjP0e+Ia4QpqIBrO7xLUOUQ13z99/kUwk+ODvb+3htf+NRH66XMu3r5&#10;ouhref755+XlV16Bl4qK3ZaMB/C8ySXQ6/nVK1dU6K7J/t6O7O/fl14vknRWGCs0xDBEdTJNzb8j&#10;vS6YqyeuiXMd7BrLNI5BH881cmb2o021Wiza+kZMB8HYHHP+z7/6I0ZZ42Kaz1KVzoXxOQehtT67&#10;8zeqVVuIXSmQ2czW5PrwX/v7X5WbN/5wcCHUgXkTFmJYnnXZ0Yv2quc59Uaj+Q0HO3f+d4jonS9+&#10;8p/PRieitwBxSjUprd0I07zIM7/i1lsrl4b3X3orj7viZZNFva/U1AYT89nn/uz+oupFoNdnfHYM&#10;Xn8wNFZ3PI2W2rr4rUs6Gt1U0lhityZhYyvauvrohy5sXfyP4FIOi3ej0XgSN3m4Dmm/R1evXv1z&#10;fJpJCCFk2Sd350HZJkxqVACuYCIDgWJEmgpauNPaeFesbTIpWBt1gtLQ3VMrhJGtGud3Op1XtC8I&#10;6XWIKRXeOwjPgiURLs1IsoUa0IiBxnvp3ODWysrK0xA+SIK1CMtCHDCskSsHBwe/qhOfZzHhevON&#10;1//S1tbmD0dR+ZG7t9/4H/J4MDp48OYoHxyIK/NwNUyS5haEuaW5q2LSuBarcK5W6+L6SCiTmX1e&#10;4MtsOoUlxMwn0B7zCDuBWrnxPud93/H9v9ZeXX+/fmbkWxkjQRfGCg8P8B6YF6CvF1988e/od37M&#10;lrGC9RWe3IvPAav6WMfm40k8vv253/zo3wrcXNqtllTrtUjnSdPJZCpBSSdrbmDi9NAnRH+/d6xz&#10;xdR8Hp2XSKSTSBOel8Rm4lerVYwVBb8rqoNBhUJgwrqL323vwd0c2WprjaZsb2/LUOdEx8cnZgLZ&#10;aDVlEieL759LWMIE05VpksmgPzJZbKfZ/O8GZhaMTZLM5Jlv+nZ57Nlv8u/dei3tnnbkyvXH5fK1&#10;GxvXr1//Ly5fvvwXYCDB7/7FF5//M1GptPHo40/9DBLColQaMvDq8cv6ma8uRHOATOFILGbz4uAh&#10;Dv6W4H2AhzMLQT21YtxmE0fCNFi3cBziG3+v8CzEwx78feFzwBtgEXpgkqIdHR29BiON/lbXNzc3&#10;362fIzxXLW1p/v2iZrn+bvcQZ4qcBuvr6yvn2yJcUn+Pd1FQ//ECDQThqL/RRVw/b9++/Q/177sD&#10;j45nnnnmr+PvVf8m31BB/SQ8Yo+Pjw/173Lj/G+NnA26/1/o/g99/vOf/9Bjjz3204888sh32frx&#10;X0/o5+zq3+UbKL+n//62EaqzqMpQevjw4W/qtfHbcC3Awy1baUCFNxJCX8G1H0kOEa7x9/72Tz0Z&#10;TxMZn+yaOGYviEx27ePOqZx0T801cP3Cpjy4c99Ypm/cuC7f/IH3ytp6W9547WV5883XpVIt6XV/&#10;RTY2Noybt6kKNZwYDQtP6263Z7Jz24cWYVAyx0ajidGO2F+uVoyonsYzc77+XOa9jUs5xPQ/+Kn/&#10;wIhpk957NF7U0EqlUBGKN6lUa+amhAt4s7Wytr+/j6cpC9fvgfw3/8cnfl8xjX/ou7u7vwMXp3a7&#10;/cTiyeJIz33z7q3X/krn1nMvSqqi2ItkcnIktUoJVwoZD/vz+KVo/oGNBVqvpU5Ul9BJoe/P0p7j&#10;s+MmotfKs5tgpvvx1ECy3Aht/DHihmAEtt6E3GCRoU238ceKtiH87ytt13P05lPZjJ74wPf+Itrr&#10;D/CtC7eh33766ad/cFkuuIQQQshXks7vj0m3293TCc8LOtH7eZ1w/496r9/ChAfiD254sB7oPKC5&#10;yL7t2hhYaw3EtnXHxT7EtWIbAhIllVQ0flL3w923pffzdQgbxPlqv0/j3OFwuKOTrCuvv/zCf7Lz&#10;1iu/srJx+amn3vMtv6QTzqs6Gbujn8Ekt4K1U89DItGyFHn6hU/9+o86yUgw95mN+2a+0Ot3zTxg&#10;8fmMax7mBvBcw1wiTaZmLoGKJZVKTSdlgSzyXUkQhTLo9c3cAXMdzCOslXbxHaXSbEvuVaS5si5P&#10;vO97//LG5vaPwmqik98fwHihJjLioe/fv/9L+M46lo+ura09rmN8344VsnHj+3zuE7/ywYdvfN68&#10;H+YnKMVSLkfmsyISvdAJjuv4xpCB+VancyKOzMw8phSEZnJoHhTk8BKYW5dROxVzNSRMR0mvxfhO&#10;EUcIET06PTITw+1Ll2FFdybTadHRCSnORY6caZKaOR1EtB+WjVFlOIrl9KSHibE4OsHE3AmxgygF&#10;Y1zGfd/EDk4mY+MaGZUrcu2xp+XbvvN7kFiuaK2stj726/+4e+fma9IqO/L0u94nP/AjH/6wH5Yu&#10;6+f6DFw4dcz+b/beBNy2rKrvnbvvTndP39x7bt/VrYYCSkq6soKgRBQBW1BDNIZEzctLnu99eSbx&#10;qTFGo4ZINIo9EiKgUjQqFE0VFFRRfdWt2zen7/t2990bv7HmWGffQmNEQJS76zt1z9l77bXmmnOu&#10;McZ/NP/xMtaXbARK7WAPN8cDe4/UT+YXJw3zKH9vk63gWdYXcWxQYy5/H/AM8ThvIIHv4TxyzLKs&#10;B2Sz+2UuKQ2gP3ncyg14UQePIU+9PQ4Q2Ts9X60Ra80y2N4uPvPMM28dHh7+0ZGRkbvpYiPjvhXy&#10;PllDSiq65B7SU1NTV+TZ/jAEdvL3q6hxJ82dSKi8Vo8dO3bvVyMQ+/vy4hmRPVembe/999//KsES&#10;b5H9fjslG7IfD7KPjdyQjgeEZ2V9MrOzsxc9uz/OtzyZO7KPl1gz+fwgGR7IWfoqQ/w3Ojp6/Kvp&#10;vq9evfqI3PMxeK3ILMYZinNM9uYszybRZ5yQ1hIQQI1DjQ4EzA2OoWcf//S35jfn88WtRZHDVQHL&#10;k25tA2dgl8iZtDr1Nra33LkL593qyo47OLhPnYT79w+7wf5e197eJnIq7zY21gJwvxUEX7u6ulV2&#10;AopN1iNfkXfIY035FvlHrTUAOyiFrqss1n+bUV8WHQnBNHoi8p6f+T4lIFNQWquoMEeIAzYRqpls&#10;VnPTNQJc1xz2MFVKlIT7sV/+YLN148jnm8go+jujNAHRCDt5+B8/fvz4P5ucGPuja+ef+bHG8nPb&#10;lTKOxsCLDECtl2s6SAGz1GgrqJZ9peeNycC3izs6vlxbu4Ds5F4qlleepKmjTIIC8ppGzws7u+oU&#10;4MfGqAXlHoxHPTAGTGfau1xalEE6nogWy/VGsZlyw7fc/bKhQyf/rQiiW0nvqpQKM2duu+MHbwqg&#10;m6+br5uvm6+br78rL4zw8fHxJz0nyYIYEkMYZaIbYWleEaOsB2NHQAipsDA50++X1pJZD2Y6fO3r&#10;Jj2Ivd6mprmKUQRZjEUh+BfQSAq2GChwmDyRSiZGlseffdfm6tLOsTte/oZqtbI1ee38Az29/b21&#10;9Ym1nY1Zcv1cNdbuOvqPxNr7jxwf2X/gxwQQ/NLBQ4d+vN5wha3NzQdnLz760UxlVWyUjIMsuiIG&#10;E7bAttgM6GXuE3vCgLUCaNH5OTHAOA4wKMMGrWnEV1n3KdNtNAOwGKRi6nmCPqNlPaanrzfMfNsu&#10;VF3H4DH3Dd/yPQ8zR4BA5kCM2yeYX+5d3jsmBuV+AbLXxV5Kbm1tPa22RrFw9fIjH/qprdV5HQ9j&#10;If3QE2Hr3xEZD3YYwB87Znl5xWXSCb0/xpiMBQYdKd8+7V6A71ZQC9hshimL3AM/nGN1flrHvq+n&#10;V41O0typCdQ0RpkTWqACmomM1yGfrTXEYI1pyiOAfCtf0Dktliv6Nyy5DACHhKZEmv3mbSqrLzRS&#10;nwPdGZekPp17S6ZdrmdI5j3hbn/JvdlDx0//qODAg2JnvcQMbwPN1ML7jIdu9t3C/PwnmN9avb4D&#10;2Ro/Yksut3d0fl1vb++3Y3PS15yoNtkOGOdEvbq6uo4AzNnDAmT61cBeXZ2x6BikdkTyaYuGI4hr&#10;s+4HDx48+dX0HBOgErD14NmzZ988ODh4r+ydO+R+X0rpAz2+cRT4+VdnABM4OTn5Pvn8Lpw7vOdZ&#10;9Kty/+f5W+7x625yA33pgfT169cfok5f5rYXZ+CJEyfeShYPTg/v7NoScN3VNEp/z3pPOQ1ZFL51&#10;XlTk5y77EjkscqWPElSo7uFcWFhYeEY+vwrHlKzvEdnHIeseKdZyjpi1c8K5QhaHgHoIvjJ/03uk&#10;RSK94OmYREYIbP/IP8pakIty/WnqnSGH5BnGOQBhIiU83At/8z0cCsvLS4995L2/9pqtlSl1+oHl&#10;yMBBnvBTFvnDfaTSWcGCecGmba4iMvPhz3/ezc3Nu2965de5AyMjAqb3w71QXVpYVnnV07WPVojN&#10;J89f0O8PDY3o2qyvbYaEk8lkSuUdwBkZiGOQa0ejgT5BPm/v7ijQjseSOpc0pwjKeiKBjnjXT36P&#10;CN4gOhup11y+WNCDGXxJDg6i0zlN6YGsgheeVN7nBK9+239eQzgRziftaWho6BYWD28MaTQIPZmY&#10;CTl2cntj9ZOf/9BvfXywt9P19/cCuBsoEKvpiYkA5ybTcmOA6bIA3M7Odk3V5v1CtajRZeq2mSQU&#10;Ed+Nx+M+3buq49L3PdjdWt/wzGvNMOVLgXAsEPBEphGYKJS83I8C70RawXiljLe17Dpv+YftXd3d&#10;J3Pt3Xd0D4y8ZXBw6O611ZULwyP772TTx5W07UY59LVGKHDzdfN183XzdfP1t/tC71y4cOEjGNZE&#10;NCC0Io3Vly11i/F958TExIdoc0VbI1KmSbEjSkBEWnT1GiCa9OzNzU1aOn2dGO6/L9/7HiKBgAxv&#10;BI7xr/y9uzB1+ee2lsafazZj7uBtr/gpOW4/BtXAwMCrZmZm3oUzfezcoz9bXJuqxcrrQVsRMVLI&#10;QkM3A8zQobn2bAhgq5W6i6eyrlMwD7pZrBPX3jWgNc2xyjbM09qWhKgtL/R2pVreI5DRNLx4qPO1&#10;9CsasFgDHOmoFJfPsGmxdaAXK+zm1WjCxuC8MMHy4nfAKenhCV9XPDY2JvZIxL3mO374yNHTL/gN&#10;sYmOkqKMgShzP7C8tHhxbWXxQ+cff/CnYJot5HdcMtvuUs282DN1vb+AJTZw5DM+bB3uFTCdFOAP&#10;mCbNO5ijHUcrZzL1jKE6RmxG6/sq+n0+Nw4Zn+qt4+aemI+V+Ymgj2o5KOvLiF0nNmxAniP3lhdg&#10;LTabjKciy5OSYwTwtnVqujlG5uTsnBqYhVJZAymahi5zyTkxdyw10sBzUJsejJdrDGQZq6x9oyI2&#10;ZkQzAxqRqIukO11m34B7zevfcufBw0f/I9FlyOfYf7Q4BYzIGrVBOLu7s/3Ih9/zzl89eOoFbl/f&#10;UJfs4dFnHn3oORwFL33VazuSqWT7mTte/H46t7GfMeixQdnv9KiVc2l6oqXm016Vz9jbpJ/yI3t7&#10;xWq15Tvdsj/XZU+Myb4CcB+iFhtgI3PR0wpcvlwv6mYhv6fWFoI2COt4btfX1x/r6+u7h9/tWFLf&#10;PUFb3NjReV/s8yVZ28+cPHnyuwFpELh59n2NzMv6bggQo5YVPoK0gUHPuP73Tk6Sci3r1y3760ve&#10;u5JnTfZLXoDrB0R+3j05OfkLtLW75ZZb3g5wZv69IzLqSRp1go20EdI+K6PhmJj3TsFRId8tyZgz&#10;1kqOteM9+Kt4T/b3tjlEWW+5/kvImKGlICCWgCDPhMjmF8rn50mplt/7/7pY5fz58x9Bb/B84oyi&#10;77M9U5BBemdOzIP+LqLTHjin6cxEdBo9459FzSB53+/98qmt5XGVv+gEMB7yC/kB5msKHlXwm8m5&#10;fKXkuvsHXEXkyYVLl0RP7HPHBtp4nt3IyAHRLe2Rs2fPNUv5ojtw4IA6BK/NTulePnToSIAn86U9&#10;vJhIyntBhjKyDcdgIPsD7AhxJY5NMnxq1SAADDkj42tvDzKgIu/7uR/QSWTwrhYAW4RiuUoni4h6&#10;b0HsAOhqJaKfZ0UJ7hZ2VAl9ww/9hxU8gEGdSiJz9vGH37gwdf2B3vhWplCS576RqLcfuP3MQx/6&#10;vQs7y5MwLtIT0HWJ4kDIV0tFz6SWUi+ARZvNq8rvTCqtuXa2tvMWGWcSGDPHa/0QhBq1It4M6oNg&#10;yAwcAdlsXM4PUUpY/6Qhed8Dln9NQUbl/qu1sk747u62W1tf1hT4hID7zo6c6+jsd83coDt17w+8&#10;vb+//1tq1UoeJU/fTZmf5Fc6ynCzh+3N183XzdfN19d29EN0247ownlSN0WPzYpueonv4dsww4yX&#10;9TEmBZt2kRg0RKPN8QsZlo9yFmGKxki32lbSqwHI1Ldub20+vrq8+J7S7sbs1tSzi9l4EJlcWp5z&#10;jXjO5dICnhJZMScabuDA8Vy5sF1o7s43A8DXCIldeAUR2SDjLSe2mKZTt7ep8VMslzQdO+JtgbhG&#10;koOoM8ZVKpmOi/Ffw+AJ7IWar3PLqz5XW0ZsBSXXkveLpaCMTe0OH3EOuFY0gqO1xAZsLRqiEd/d&#10;XQWT2bas6+7uUb07Pz+vLVL6Bobca97yr9/Z3TdwL2nFs9MTf/jMIx//seXZ625rZUntBkA517fz&#10;eidEmCVnThD5S4/DRrFgQRApLuo4G64errvZLtwD37V74pzcN/fBD+eyn5Lcv4AID5CSaj8B2LGf&#10;eG9ra0UMzGDeMmKwumY8dDYQwd7YWNXrxjxxG+PifW8QaycYdXz4Gk9+uA/GpuRLtYqv/26oIySo&#10;v67rmPnpEIP43tf/UHZ4/+HXVar11Vq9nhdb8fV0amnU69vXL519dyQai9z//t9s1KsA/qRr1Gsu&#10;k213bZ1dYp8W9XpHzrzY3f51976ho7PzlWqnCZig5Y78bLGHyZag1zadY3xqOWzoi2RpAKIpQeQY&#10;COYoS1BnQ9AzG+KoHKRqPEezs7N/JvP57hMnTrxdDPaTZo9xLxYJ/FLZelevXn0Q0L+0tPRHck9v&#10;lDU7QLo6eEpA0fWFhYXfF9v3zoMHD367B2Z5H/jqBHBBUsSYPUFg0pj0fb/zBsR6cp4naLnGXMm8&#10;32a91DUz9Ku0tJHIqzyL51gnnBw4DyD3ImIq9zMJgIP8cGJi4j2sucxhP04RnF/++5QJ5Ikak34N&#10;V8PfJGXa9jcyWa7/DDXs4COcNKRxW8tAKzEwMO0zIqrWLcGI9KxDAutUC15wBcQNTAO6eJPPZQ3J&#10;1NiSvTEo9wVp8wJlO8YfIHIMrocyXBUGduGuYA7kGAW8AhpPs8//Ml4ouSccS+McxznJboBYzBNF&#10;KhcB2R/oDjI9cOhAPEhAFcZ/sqHy+d3zXZ1dLysUdse2t3c+c+6Zx3+nmN9yE5eecCvLS5qhw7ME&#10;foPYHzlIyU6iEZTrdHV3a9SaDgQVef6XFlcUAB8/OqRgGhnQlutQhycB4MOHD6u+mJxdV5lopGPI&#10;ZZOb4EUrG0Y28uzCFUHrLFlKXdeRg4f1u+gCLRGOx31mUaCflICMyDRrtzy/EAjSdE49tRRYy6qq&#10;wFQPYzwTEn7RNotBv+qf/twKLGwLMxPvmnj2cz+5On2x1iY3KQONlSrlOsfiOUD53H7rLQBPl0ok&#10;XaVaCiLKtaoKdW6yu7s3TK/ieuox9sDa6oPsbzYiNTlMhL0ny6nnRMFYnZSlPZkS19rwUik8vykf&#10;nQxfO55MxmVMm04ElxgEVa1l2ieCPpMNPBD1SMLljr6i+5YX3XMf9QqxWDSdSCTTzyd+uPm6+br5&#10;uvm6+br5+lK9AmUfRIrEgCjOzMx8THQtbUOGfFpqhBRCi2x4gw291fApsxg+GA9rGM3y3WMYe74W&#10;dUsMrqui1w9g/Mh12mBnphUTHZx8zWXb+c/f/+21zalKvVwUPVsKndT1RjkcnwFFdKwZHD6iHbbX&#10;tIhlGBGpNn1njoyCabEfFNRhg+h5W8C0koslUqQ/NgxMJxKBUQOYtv7PvG/gtCFGGkYT7zEOogw2&#10;Rv7t6NoXGklmE3A859NUPwHTUc8lwzlJc1andvtQZPjEC183ef3Cnz7z4PuaHQLKuR4Zfgr6faBA&#10;MNgNQNMi5hZJ7x0YDNeYH+bCIu+cJ54M7BWzefjhGCUQE0BMwMBsJ2wcjuV7GIxJbYO1rkYnEWfG&#10;tLW5E5Lr0GPVNQNgTjCT6PiusuNG9PuMf319JQxCsL24Nt+zOaZkjvfMURDYUkHgQ2vQC7thtBOy&#10;WM4FmDZnTq0i9yqGbLUua9F7yL34Za/W+Z6+dtFNnHvS9Q4NalHgyvykjEr+k3NyL5m2nMx3Vjlz&#10;lJCNOvSOLnf3q9/Ue+T46Z8CjMs83A0vgOz3b4ZYlnZeRAsFVL2Aa0M0K3tigu4tMAjLd1Ys6gYg&#10;AyR4p0WHjxZrhNCDneb58+ffQa9tUqkFZP/KkSNH/v3IyMjBLzYzkTmU/bnKNSmfINWdbBHAvtzL&#10;gHw27n/XnuU83oAbGT+thSDGS21sbMBgrinEAB0Za4KxWjQaGWFgDECHjBCgsOlZ2FcFSLxHgPt3&#10;yjkXjh8//s1fTWngzI8Au0UY3ek8QBaMrE0nxHVk5MCsTzq82PBPi11+Bw4EuZ8L8vtpmN6JAntH&#10;RYO5sjRr+T0uMvUKLedITyZ6zRr/7zpGbC9fvXr1ITJ/ent7h2jVawSOgGCu19oCzo9DI9J+rere&#10;AVqXvZizSLY/f9M7QjRNn9CwdVmAMZvv0DHBItYcjoOBc1h9tgF5rgHY5bxymiwdGUTeLOGUkLl9&#10;itR0mcMnIEmTvfwWwWlXBMf9t9tvv/13yfqQsXWJPFn2AHrbO3HWcUj4XvO98vk4femrleLaxz/4&#10;hxdwjFKW09nV6VYEX62urbqdrU25MVyJQSa0Og4bNe8crKnTDlnSv6/DjY6Ouv2jB/Q5533nM3H4&#10;++iRQZXr1DDzHi2w2Cd9vQM6d3OLm0HQ2CkPlgZ1A1kWOCkDtvUggxm5SW004HxxcVlla1NkopXP&#10;aM21XAP5iaxXHfJb/+aNXrHF3M7GZgBMowkttib03VDvTZA2lBMwGU9EAzBKmpCcZFm+UyAlCrCZ&#10;yAhq33Yd+7o0Qlwsl5S2nBvYlpukKLwtm2NDVQvF3WZSSzsaIrQDod7Z1R2kgAUemTB92xQezbh5&#10;EGirwRisDtoUStMTdJiiaY3ccvPINfNa892YF/6hgigVg0i0KqNCUBcUDVLIOjra5J5zoZGg7OZH&#10;X3k8N3Tq23t6el6HB2p7e2t6//4Dd/xdbLVw83XzdfN183Xz9dUfiRZQsLi6uvr5wcHBe4hAm3HM&#10;56Ibd3zKNtZYnXRUjsF+glWZqDMBDV+/psGNyYmJ/yRmXUd7575XiM57tFgoXNraWHtyY311Lhet&#10;xDlzcW2mku4aikeatWYzv1Q3xuyAMCsATZVqIYxiWeueqGa2BezYHBMYO2XVn/xtwFDrm6tB7S8p&#10;zqTSFbSVVTqMTDfrVlMcU4MrlUzH5Hz1nZ0AcMJmbYaVRW/N0Q4gjMWj4XgBleh3A8YamReblWiF&#10;2QUWFfQ9tGUcEa0P5neN9BYrak+QMs7f80szen+cs3tfrxLYBCnWLiQ0s2CBAXgDnXpfPo086G9a&#10;8D1M9+Zun5wvILwph9FczqmOAAHT1sIl7iPEBrKtjK1Y2lFDkzEx34BlzkXrME2vr2ivagXOOifN&#10;qB9n1AP73XBNAdlBFmEknI/tnZ0QTHM+bbHl7US+J/tK7StbEwC1Au+A6FzGLvfVkHmSfVAqY2fF&#10;3cDQAVfNb7t4THZcreBS2TZX3N3S3tkacc/m9tqdJYNoO/dKWma2rdO96g1vfWUqnd0vx4zImj9E&#10;WYIAw7fLcU8KyPkYhFAQnQtwurf1OZN9uUWphPyMyBpvkDYNYCCNWgztfQCYpkdOgCPQjwEdgCsR&#10;P4j9BNS9rjUVHIZj/iXSLc/jtNVjy3rXZL2Lcu52MeCX5bPLx44de6Ucz3nOCVikpjlJOraPLnbN&#10;zc19kpay9Of1TOgxq7n1GSnqPfMgjH7caSKYADrrGS9jB4BXbezY13zPy4aI3EdB5m1KxvA5Gdod&#10;Bw4cuOvLkRr9133BUC5rRr/wqn9Oa34t2mXKrso9zZKFIIDpRbLf230UOk+E2ObJ7tMivdy7v+ci&#10;xwA2SfnnEBj8Ye4fGhoa/MvGJGB9WdbuKTl2nOj3mTNn/q+oByGWUs++wYFhLPsGnD2Yi1j6vTlA&#10;AMuN4NX0+7IMeOU4/ze+kLLcY5utoe1LA9zMEWBe7mWNNoWcn3N7cK2tCn3GQob3fctC6oyp0yaK&#10;P+D3rEa3KcNAp1Bu4OdeW93J8Sv8DbcBNdFEpyfGrv/0U48//Af33/duLUOxbBVkBrIGkKptqshI&#10;yiRcX19fmGkMNgz4K4Kykh15tuXZhTxRZFFQ26xYLJNW2Z+IVp2Afo0sz87OusmJaRfgxIB3K5Hu&#10;DL9D6jeyHvnJZ+gTS/MOWgMGPFvIN8tWWlxdD0uHLJubz3iPf2Pf9Y13+rzxusvJTaoCahAEbmod&#10;TFMfzCDCG4/vCdFdVSIR19nRLiA7Jz9Zt74WhNFzmayyYzbp4RiPR1SgyjUickIRBnVF+QGJmwDx&#10;3TAdiavFBMQjOOFOYPJ5DweO7HdkeqQpI8sXdpukbLGfALtBrVBEwbIJe1NWBqwVlKP8/WTRT5u/&#10;qY0273Asgid6V2uvlTVTxtzZ0SljS7qA0yEaep9UkW2vrGcGT+6XuctT35PLtZ1amJv+eLlSze7u&#10;5qmp6fxKCxmNnPueaDdfN183XzdfN19/9wE08pw6v6WlpYtifEyJEX2XJxqK+KgzypJ0TlIWt2BE&#10;xggk9dt6PsMkTfq2fL4oxsvyysLM/7j02Mffujz+7OPV9YnHNhanPrg4fuGB5Ylzlxtb09u55m6z&#10;trNUL28t1Zs1AcCu0MjEalF0tAFDiy7b36J9XVTAJaltakc0mhpdZKi8rw76BkZL2QX2odgTyqJa&#10;08wz1d2JuH5WURwQ0Ygn16j5NHFzZieTqVgQXal6EB8NwTznsVRoi5QK5gnBPSAYI4gIBeCS8Zdl&#10;/Bh63IeVhfGZ3WO1VtU6OYwoaos3N7bUFmhv79DMtUYzAJEGQoOIRSJMLSSCmoLsJh1EcanBUwJU&#10;aqfpg+27ljBW+w7Xx7jUSLcH2tgrPvU4jJKos6Dlvr1Rq+8DcInCF0vFMIqMaRWsX0qj/JaKXVOH&#10;RkNssERY/1ytVsTwzYcBCns/8N9EWgjQ8mGat9lJrbZY8BPVvSD2nP6u91Op6TWdzjHrjgMjppmR&#10;9UpJNnjdNUjrlqmqyz7BktP7zgRrQ33jljLu1sJokToWBLivrSxOuXjmoqzbdVJZZV6XZe2fkrnd&#10;gBlZAOKLqcWWz/rh/JG/j9AzGyBNmio1qB4sNAGwACCeN+uJbaDFQBPH86zJd3tkLDuAWWqr+ezS&#10;pUsfvXLlyo+L4f4yuV4bxH9iD29PTEx8amxs7JflOy+S8QGWErJG9BsGtKTluoO+PR3ESpy7m2df&#10;/h6Uc7TJvykPfqOANfsXwOXZ95ERdbCaATe/NmSt6Ni5P398xIMwwFaDiDX3IvNyWu5jRPb+Wjs0&#10;yV/hl5L+bW/n2S/z8/NXZmZmfnF4ePj13BsZAp78ahUwKeMcljEeop4eJwP36aO5scjei70HmIz7&#10;+ar5Zwp/Q7zmaf6Jvsr7CTlnn4CvTrHz89euXfsQ3QjY8zKW60S8BRiWSCcXOQDp4BmRKy8HpNu+&#10;8NHjuKXccxEPplsziJq+DtrZmDmM85AxwL0wNjvOr3HMb7+onc/AtNVboxv8fsl6QK/gWfYazqE0&#10;3/ct6PRcOCZoechnvg90gd/tGOvqwJ4CWAOafTcD1ofMBuTr5MLCwu/+/L/7sd994uFPafkIpR3m&#10;BLS2g6Rva9YvcrdcUdkAtgueq6jKicHBQTmm20XjIjtTGZWZRdoYrm+6ZZHDO7vbgY4RudDfN+gS&#10;8aQ6DQHLIyOj8u8+JdHOte1TeYUOAprxbz5fUJnO7wB25AdOUmQITlqtn67UlKCMgLA5Qy0yHmRE&#10;JYKA7pu+4Q5B4UkVtFHvKdR9pEA0ANVcCIENszYnoA3C+MSk5o739Q9ouhPKEMDc8Moszs0hdAOX&#10;eaQhEwkpmIbs1WOZUOWJt7Ou3814AB/8WH2V1S6xZ0jrlkHrXjGPsnmfg/SmPfKLVhISY/ikTSFA&#10;mUXlXwXv6uBp6nu0nigUiuF1jQW8UWfygjlpNXCqpV23Of74hfVS7KGdjdXP5QvFz3d0dr4sk207&#10;wOaSY5KkXHwpak5a6trq8vBOijD5nPzZs7a2Njc7O/u4XK8TkglkghgCK3Nzc49DoY+saK3LukmI&#10;dvN18/WVBULe4Lo5GTdff62XRSVFZ1bF2H5AjLRDMBPDlEokgHY/GDcAaKITgGjex6gj1ZG0PGqe&#10;K+XS5qVzT36f2M2li4/d/9arTz3w25tjj72ntDr+xO76Yt3VSji3m9F6qZqI1FxHNhnNpgWo1ioN&#10;jA1Aijm7+Z8H5wHPiAdvAEx0qUWcrUWlAb8glbgSllbZ71pr60FgpBk8JzWN1oqxr4zVCTWelOek&#10;xZGt300oTUkTezSI8tbCObOWVpzfoqQR38EjjD74MjBfdy6GWmBP8Dn/mpGHoaQphZEgTd16UXd2&#10;dmn0GUPO6ujUKaDGcVwNQ86NUcY8Aqwz6axLpzIxylc5IaC1qSRkZQHaQRTXIjfYHtaWVO+h3lTD&#10;r1gsqW1GxIX0ZvvXgCpzxjg4lp/V1TW3tLSspK6U8HFssDZ1nQNzcFTLNa2RzmZzeg/ck0VfmFsD&#10;0gamg3WshqnwdV9G1wro7Xd9H8o0q5UmUNNseIeK8yRwskdk+soC6BtkI5Ju77u0WGwg4s9H61br&#10;MFOU8TEGZWeX05UwiFkzmdP11SUAdfPQ8TOkQlO/uQYQgnV9aGjou8WYv1v2DmzCgNIeSOQ8G/o+&#10;onSADp4lH62LeTCD84o6WK2jZlgYpZ55GcBLb3TKJtZk/s6trKxcXV9fn+7t7b1LgMGbaPclzygZ&#10;JYCdZF9f3ykZ0720/gIcA1BkD2TpFS77rmAABnAFcGR8YuSTZQLw1vRhi0oC5DMBjX3TALN/n2hr&#10;irReQBnPsAdrIcD0wRh9AfwAffxroNq3YrosX6FtWOIrqdPYH2LTPgfmn56efrvM3y0yZ3cmPcOg&#10;d3AkjBTboqsA0cAvEESwDdD62mTdUp45W+t+PciNmDPCwK2BcVLlSd9eXl6+Kmu7JPtnlPR7eU5h&#10;694hpZpe0QBV5HAseEV9pLlhYNeDXJtrZHgp4XPJ2UcWPQ62fDTKusv1VmQ/bCD3PebR9HzmwM6L&#10;U4D9YpF17yCgTrvMcdwXoNgTg7UzL76mO+UJw2rsX6uvZ9jsFz4nUs3xLc9AlXZd7GGIxXh2ZJ9/&#10;ikqjD77vXd/2gXf/6lORBpUbohNErjTAlU2ZyzrdlhpkFilIRh7xN6neSjSmuLPu9UvMDQ8P6fv1&#10;WMYVBCQXS8i1mvwOZ4PInWpdZWD/QK+SSq7Rym9tXckTe3r7XFzkWyKZ0SizEk37MiAr+dWuT4Wg&#10;tR/O4MDpF/NtsoLSFyLXC0tL6pS0zCf0guk35eXgD/1FhHo+HxB6cVK8p4rAFZQGBB3rG0ZQkdK/&#10;qVWChIPJCCLanqGSxtYgdfnu1u5O05RaZ3vOJQCVeHp9Qy2Yu10yYNi2SLJmpgDiBXBnPAGGANqm&#10;9Yy0ULsp1lZlbYLeXv68eIOa9JyOR/AGB2F5WVOX0vQvGbMsGjVF1VolTAEPzt/0zbzjYYTAlIoZ&#10;BrW5xxo75UKpMN725Oa53JvpmX3ild/7c1PF4uVsW+edubb2O06dOnXvF2OI02oMz9Dq6urDMi/L&#10;IkBexkMtD+1RX8NDT0V6C07Qx9s/ENQCHeXBGR8fP08vTPn7jAjzW0UYXsIDK6/+gYGBXtKLLN3k&#10;K8FM+Ve9GA9C4athLF+LL3O4iMK6JnttlP6If9mxPFNihK59uVgx/z68vhTELbC53mxb8vcTLMva&#10;1rzRB/ERBJvjsF8jo7HH5fl6THRN96FDh94AyRhpd0SX5dnbxJAeG7v+K8X87sVauSCoOFLfP3rk&#10;34qR9JLZ6Yl3TFy/8ts9A/tfNPXMxx4uba+4vt6+59pz6Xg0DeBJhuSbrfrGp2hjOGr9IMPE0AjK&#10;oZpqeIjuaJquRucawZe2UmoGDNX8W1fwV1XDREx3fZ+/+Yy63FZdrc9JLcgQK1bKWm8MwQwpezVf&#10;u5z2zNx+3rBBLKqjgJOsMkszNjuhVZe31vJa+jN2gI9AaY9kS/szJlm7lr2U+MY78rOZNv18a2tb&#10;v5fJpfW7kKZxfo7l3pkXJQST+0rLPZKwXigGKfHqpCALzzUDg85Ho82+8c+/B6suTJE2UGs16ayL&#10;1aYbeVnJg0xLpYQ41lIUWZvAbortORtcQntV2/wRVPFAQkBrJSy3C7IDojfUm6ut6A1Le99elsaO&#10;04NzqiHbrPnoelQNYdawUKxqNqPgVIdtLTDQ1SJ1Tc+P+ExF7LCmRe/LGMREsaLac1YBtXM31O0r&#10;QdvSvPvIe39rnQj47Xe9jBTwRbF9vlHm+VY4b+QZ2EdaMMABEiaePb+v4j69exOwBHiAXAnwYBFH&#10;Pm/4GwTHYHORdu2jpRDTHpK9ANAqkEZL/28DUQAqrkn9LIAFhxhpvTKGEHgBumveM+TBcdT4D5g/&#10;alJlvW+1vcJ5aFXkgSERbq2pBUxzP4AlADVjadH5TV+k22xhk663RmgtPVzk0EsYr9iVzx48ePAF&#10;Xwmmb/Tfc8899yv79+9/M+MeHBz8RzIvw8wBHIu+/heQl/ByrOZt/5S/p4bv45zzDoSIP47IdNpn&#10;caT9ujS9fR8zx4IH1E2L3nMusaWPWTSZ5QBo+vPExA4/CrA2IG5ziAOCOWR9vc3NWrBps95ub/q/&#10;cxZd9hwXOC+JZrN3Si33omvGelhkmvdYN4t4W5q/d8I0bX6YR19nnwJMc345Z9yXBkHUF8WhJL/n&#10;Yer2+wm8WOKHv4lWy/FdPsq9ht6SeXndH/zWO26/dP6s290uaAvigHyw+bwMlUgol/fIIDvk2exV&#10;AjJ9divFMP16dXXRPXt5TrmsAN2soEgB0RNN7QrB7eay7W5rM691zoGzFDktADxfduVSRYO+9I9u&#10;yqAgF0PHkM5diQfyrr+/2wcsA94FdA/iWccps0mkG1mKXM1qy+hcyNGgsvh1L71FPbbaWqJU1A8q&#10;IqRi8YCxsarPccAaOTl53W1sbsqAki6TzSg5COyWKI50GmbukqYx4UWQ8yleXlla9qycWQXbXFyW&#10;LkjhVsPdM1PS4zEZV+924ImMaKQ5nU7p3GvqdTTwZvId/oX8hBQkO1bz1r2iafXsW5pIpNkI2zUY&#10;GZnVEwWeiuBcpG0h4INzJfykQrCyF2VqBdSOcg0Mi+KuLLIsdLPsZq8+96lE9+EmvQ87Ojvv8LVa&#10;9EqM/6+AjBzXuHTp0gflGn1iWM3J2HbxZNL8XK7X2d/f/0LkPEJAlMcCNW94Tn0T9BwbnU3OA+AB&#10;z7YnqjjmCRa6OB+bXzYG7H6RxcXFx2F3hRWyr6/v6PMjI1/MS8aeF4H7KRH2K3Lt/SbAZKNvr66u&#10;Tnd2dva0XufatWsP0ZZBPjtLnYoovAM3ze2v3IsaJPn5Y5n/qbm5uYdpbyO/PykGfrG7u/uGOiEY&#10;HS9cuPBfZZ125bg+WcuO/10v9d9kT32tvsyL7hVPaAzcfH31vkSWVZeWlqg1XJY1I6IzS6/Lqamp&#10;z8hzdV2eg3YwtLG3ymcVMRyy9NEVJT3IvyLrR+XZeyHte3zrJYhrtuS9w7OzM+//zKcffPXu6uwj&#10;Y49/5LndxWtTG3PnZ7YL9T9pRuJiZNaL82PnHlu8+MmZigBp16i6DOnFgmoDA6/uo7XRG8CmXBfd&#10;oka0rysMmaGJAuwBI6/LPVmWdeGwLDA7xgg+LeXXanqNlKo1WyoRCxzVVQWFcU1r1jRwP4aYTxk2&#10;vYt9EtQPN/w9BEyrxsrKvZHabVEIbBZLT1ZCMs/M6o1NYkBhRpsZeZZ6zefof0uJtii0RqxdRN9f&#10;XVtR9lgAKzW7nZ37MEijsWi8SRQ9moiFAB7wa3NjkduSAGzOZ5FzG4uNmSiwgXybB/suP0bU09pf&#10;2qL+fKevr1dts8CpUXZBBnDQmovUxngsIGsl8r2r9dEB23oyZWsacXuM1Q0feY6Fqdwm21vJY/dq&#10;rJ0C5XDvVMt+v8RC4F2vxVxZ5rSKUyYKoWxMYTLDjEWaQbeXpieSFVOsrk6Ahu6X4P5LuibsbYJD&#10;rhnMGaV9W+trYtxvuqmxy9RhL8p9VTs6u6hDHuR5g/EbEC3zsrK9vfV0Reyt3t6+WwFoPAcEAD1z&#10;cd7XH9O7ugEA9pFoTXm1qChRQIAxgQ6AFt+3+tyWtkdhdJK6a88SHjcQ1tx7aYTZWJ89MOugnRdk&#10;ZAbYfCQ15qOwALa4kU1xXl8b63xEvWYRRoAjIM9YpI0YCyDma5G1lrcavDRdmV7HYjdeF93f++WO&#10;UKPvRAYuYGsw3y6ot8TBnPPOjKalKvva3yzz/TwdGrV/vUMq6jsbaOqyzTPr4wF8rTVFm2uQKeCJ&#10;2xQMW7Teg+C8711OVJv9kTPw3FqX7aPFEcscsHRpMh3YR9yPT8fXemmOFzt/y983wJ1+h9MsFen+&#10;1EGDEXCsyveLrDEZSswBJQfY//L5jq8LbmOsHvxvcQvcO8CaueMeKA/ymQtRsfMeIruV88v4tZ4a&#10;1ns/Xm2piKMIsrLz589936Vzz/6XkQMH3zA3PfHuc099ztV9sBPQCqF1U4ORhqni+rs594LymEb4&#10;PllQyPcmnFoiK8fHJ9x6oaEZPDw+9UbgOKTMuFcw6MBgv+sV+TY2NqnH8tx3CzAn22h6ZtZdunxF&#10;M4kCuV0NsaLJ3yD7OaEykc+ISJvsBIijJ3DuGucGY7YSHDsu9g9ecFBTmxl8UoS9nqhQ0nQa9T5q&#10;3VAuqB/KBR4AUrJH9h9wAwNDhOkj7e2dWS1cJydeBNmO3DzpQVwYLwHR58GhIZfNpPHGaI4Pezbo&#10;Bd1UIK0ezOZeWnbLQxB6TuOJeHjzrQzdli5mytyi1OZltpulZzRgGQWr+fswxtUqmnNfKhflPhOh&#10;Ao5qNNyp4lEGyoYohXgkjJ6bwWDkIMZOammdUZFnK9ceX1pbW/3zxZmJXy/X3YSIpOH19bW5np7e&#10;A39RRFbAzGdkvwM8u9mwAF8eMt8njlSSUTY2G50HRK6n0QufYtTOA4dnlQdLfi+SEgILpCz6CKCb&#10;+jne53hIBQDcPlWknRRC6j0E/G7Oz88/u7Cw8KxcOyvG3wNETMQwvCDC8zkB4Bu0ZaB+hYfOtw4x&#10;r5Ya+xDEyfc+2Nvb+/UwA8p3z8mYO3Hsybk/J/fVv7y8fH19fX1evp/mvGIk0LZgnwjnIwgK+c4l&#10;WkHQs/xr1SC3h/ZLHXm258paxM3Ozo5DuCL7BeV4l6zZMVhC5fdjXV1dw/IMw+x5SX7Oyl5Qhkgx&#10;Fl8qP6dku4xhjFg3h9bxErm+du3aJ2Xv9WnD2+vXPyjreUDA+lnWHYFPrZHs+0/InqGVxZgAhf1f&#10;7D23GuZ/V3kDfCQMAyfSKgPHxsaefPzxx79L1uCBQ4cOvel/dQ5YnsnLuum0+Nt5yVo9K3JyCrIi&#10;6i5piSL/7vN9aw8TucAZSoQBgwYjHfIbH/XQNDsiCfKvWq+y/hDoRH2NNEZj9drTn37L2pXP5tfn&#10;rqGcgpaVbVm3uzxRm7r85CMLY089lahuyUNR1VrjYB9Fw6hAADqC/pryXd1rGC0EyzAGLcsL+Ut5&#10;VcCCHaQ+q+Pdk10F5wpApzFXW6TZnkUD2MbkbGngX5BVFg3qgBvNoM46qCOuKphWQOwjuUHLlLja&#10;GtgrHBMYRNGQrdWi7nFfWhYAvb1ouqX4GYEM493Y3ApBKvfLfJjRpDZJxIVtvGiZonaSL4djfDOz&#10;s/o+L4ysZDLVtGxSzru+uanGYFAPTepgO/MZy+XaxOZL1ZO+TM3Sz21uLc280Yz4fqiNsNbPagDN&#10;+c97QTR6O2Qh53jGQNcWzBY+D9jOA7wBkNYIbiOitYWU4BWKeS3Bwz7DHsJZgEVspLB7xGl7Mj/r&#10;o/a6PjhQvF0XEsFFEwqeg8g4NdLNoGNMM8g4FLNbo1B1rYlOaEQauxpAzbG0KA1LB/w6cQnWU+eU&#10;Ycga03u2Sv10taLp3tTCY5Oyf6rye2Fn0336/vtW87u7H8519V5/9LMP/LPFxfl3n336yXf86fv/&#10;4Pc/8+d//Kef/+wn3/eJP//wz06Mjf3syVtue6us60dpISQ/M6IDL8i1ewlK+PKKDevTbgRRABtP&#10;8qd1yTzrPNMewClwxWaCZdkD8IgBZYA4yMYA7/P1oU/NNkAYMYcr10JetKY5Wy9ixuXxH9HNqo9S&#10;N7zOjLRGpfnXxkgkHluUIA3j8YA75sffIbbD0/I+8i3z5ZClYiPuXLx48bdl3PuGhobuZF7Fjvg3&#10;fX19r/Os1VFL7bbIPJvWp07nuV+cGchgX2scs9RvS282Z4WfP/WOJLUOdc+u8GC47iP2MZtz73yI&#10;+9rjiG81ptc3Twgg3LNpW4q3ZjD4ea+RcSR76jrlBt6mV0Zun5HQ9C0OUz6bIOZrkq/TM31ycvJn&#10;d7a3n5a9dRpeZ/pI4xTiVmlJhc4hmwngK8/9rvyQKr6OvedZt6Py3jpg+eqlcz++vrL0gd7+wdf7&#10;GuiCfHd9YmLi3+/u7FxOZzKnaB9HeYG8v4GPQGzDixfOn33rEw/dP/3Z++9zDz340XcTYd5aXZFn&#10;MOjlXG82tKSkKPLE2vcZUWTYiQk5m0mH801yAVHg3Z28Ot743lYlKucriD4ISnYSIkvS9HnOZTVd&#10;XJ5nd/nyZTc9vaQEZfhT0HnohMDR2AwJHu09G0/Q/q9oWEx/1/ZZnfvCcuLt3Z0Qf1JLzXeD7KNA&#10;Tkd++Z9+U+B9FKFWruVDT2jA8pjQAnFLr643AkGp7Iy+ZoVKY9/LMVKpB/XMCDbZ8Dqoo0ePKskH&#10;G0pEd0QM6WqxlPcMj80W5k3n2tpzgQfZU43jDbB8dQPU3Dg3wIaUzxvK/plMBh6QSDTs52g1W8oS&#10;lw3S0AuVmqYVsQiVSsltbeBJ3nCUTQd9KzvCyebzQBlHQ091NB54XTFEAg97MqjNakb1+8VK9QYA&#10;ZN74iNZFiXEfk4U/cnd/76Fb/smhg4d+tFAsLsu9DLOhBXT89Ojo6P8BoATwmufTv2omIGErJIUE&#10;dkHvUXNWP2cN0WnYzsMgxsC4rNuiAKIXsvG9Z1KbqPs6h7ilfHjPl7P0IJhffZpQBwOQucQ71caD&#10;JALuSco4vEDHO4gzpcC55drDjJ+HDicAAB4gDxMiURVvaAybF06O5+GswwyI15e0dWj6UQIy/k0a&#10;0AsoP4VQl73zYfnsAC0LaIOAgoDKX97bR8sKBKDuQ58Wy9zIQ0MNUeqvSpNtBZlfCy/Zb4/J/F6g&#10;96I8X0coBfIAHsO+HeFqCsqnE7FPssY2acqEVhR8h9RTETAXqUeTtVyGJImelbJ2JxYWFh7DWSKy&#10;5ICvMUOOpInW+d87ZQzslxoES7KuG14vZeX90cHBwf6/6f3irCJt1eRCa3qrpUf+ba89e1AMh4+y&#10;HrKvx3m2eCbkmb4icuIM3uCZmZlfEJn6n/26lH0Nbfbw4cO30ApE1vU3sIVElvxjeU56yB4gVfCv&#10;m4ZvesDL3aY8hzt/We/Jr5UXziFklcznDdlFPhLalDXbnZ+f/7Q8A7fTUge5iqxGZiOrAcwYa153&#10;bdLyBicoDKtEpXxtGsyxMHBnqYtEVmJsUftMdhF74PKFs//4uU+++yHyE0iFM0KudCIe6jyLthq4&#10;DXhGsiGDdGsasfbUJEIbjYcp295brwYm2VJK0CU2AKluRFtlWzUsChym8jZq4TX3yqTqocHCvwYS&#10;Ldp7I6gOgJqllVvplxGEWso251CjJuLLrGqBUx2wiPPeWl5hNxiTtEXerb4NQ43zYt+EDgGipXIb&#10;6VzWc6zUNbIRRCxwwif1/IBpPue7RKCxd2CPnV1aCO0CWGeHh/brGOQnvbGxWZpbXghBPuPh+wMD&#10;A1q3iFNxa3U9ZOc2BnHmx+Z5X0+3M/vKatY5BgeHrQEOADMSra+1ybxGMzBeSXUM3quH0RlEelum&#10;U22rnd0ttyT3gvgngEKnF5JhSsVG6GywtmGWmq7Zfs1oWN9tDhUAPWuJDWZRZRub2Ue2NuVK4waO&#10;idZ50H1ZE9BPKYAAbpLSISsr1eo01wo60PgyAbMTn6/P6zgfok1XFJAN8D59+jb9TrNccG0QtdH+&#10;a21F7y+XzggQx+nQcC/6+m9wk9fOu76+YbC6mx6/4gaHh9y3fu8PH0il0r0Hj53+BblvItxDvsZa&#10;bSXsG0ArQKiVhdnXsFZlTqhhrtFeCHvMR69jLaA5bgzPBsziPtLkgVjD5EkLsVjTE0ZlfNQ5YenC&#10;sjcWZS8OIpO4njwb7f6cGiG3GmFZUzgYKnyOE8AIqND/HpiSYlyzulqfiTj2pUz7JoNRZOmnuru7&#10;Xyz7e8jLqbgAu0cEQP606LufIdUbUjgirsynjHvbR1CxR7Ky97a5B29rJjyJXNbbA7vGXo3zwoi6&#10;YFRnvVpqretWR21zbnXmLbqy0QKwjbk76uuXyVIA2AOa17F3sYEAsCLP+31keYeWhLRno1e9jHtF&#10;ZMN+b/9rzbLpEdaDen86F3/gD37pNdQit3f1u+Nn7nrNwvTYgyOHT79OdktmaWH+Y6due9Fv0xZO&#10;rkvW57UjR478R/ppy5AyZ598+AfXV5drbYJbHv3kB7RnO43qenp7lRuqs2fIvf7NP/Lxqampn11e&#10;mH702U//caVn6IRm37zgJa+MF/I7tUce+Igy+CcSAi43Vt3adiUsXYGwKyBLrO91V/KZvZZpY8EP&#10;cx7ivzA5H/amD4J1KtM3q85VlLjSyy2VRVElvEZude9rp67eFXfzgrW0+tkNDw+6oYEBBc+NSCPM&#10;QrY0c8uS4vq7GzshmSYiDD6Mzo6ukHBsdWsjlFeAaWs9aPIp8tv/93epF5UTFIpbISEHCsPY1kwZ&#10;p9LdegE+zxeKwQli8VBgdvV0crxuVtn0UOp7JrZ96vmSEbnNrfWwzgoAzc3QxxmwUywVmkYa5vvr&#10;7aVg+THwGcqclmooxLBNBXnsqXQomPkOE2Otr9QrjrdTdiFKEyBfqxTc+PiY9j88dGjU5bK92nsM&#10;8CXPWpnx7+5uh604YomYemK5lrYKy7UHXpZSUHceS6bCSLopFHvA1Fj3bKX8bNUz7sjd3/q2nv7B&#10;787vbJ/tHRj+Fg8gqEOo+pTtojx08zKnRxFccl3q5BBo9HJDCVO/kAc8U9dDHbQo3kmwqSj52/FA&#10;eaCdkwfwMfqRkj6IcPS1QWmMPi8Qar4GAhlADU/Sp8CTwoSXFINqWjbPCUAyLVYAUIyPlhPy8+Dw&#10;8PC/kPeGZON/Qu4xK9f88NQzn/p4eWXMRZNiVMDIJ9c6/MJXfdeRW174K7J+l+TeTgOyAcRcW8bX&#10;aeyECBpjEZSH+p2yBi+EZZN5kvu86gFeN1T8eNmo9YBVnSwkWmDQJ1Lm4VbZy1eJeHtvbZS05Fah&#10;z34RY+jKgQMHTn4paly/GiPckBjJ3NBS53OyT2gpUZD5GcZY9/U4KA96H+LJpL4r69snVBDi5tX1&#10;KWYp36OwxHc8o2hC5MCOpVuZYWAecs7JHjIFbqDaR9uceeX5LhkVOH98jRDZFHnABCBzcXHxPjnH&#10;SRGeR+Q5mD958uS97FNRvPMCxD8mCv07fd3Yij8vcuKi3PNBT9a0Bk+HnDcvCvk11HzjmPlf1YY/&#10;P+r95XhduXKFZ+hhPO7yjI34udcWKGYM+SgfgKyEIeCZSnGwJZeXl2eQAf39/Sfl2Vh/9tlnv0OU&#10;588xd3JvzFefyO72v+jaMt/ap9IcDLBG45yS+U4yr/JsvEue7TcPDQ0dbPUkf629UMKPP/74v5Y1&#10;+g6yfWS/TxGYMKeGzO9JDDGRexNk/pCWzfqIIl9kP8t7OJymMfZkjYenp6ffL/rxdawpRiCG0tTE&#10;2K+JIXLg0tlHf+TwiVt/ZGHq6ruWp6+to6Pg+iA6Wd1eFNwasBYXirthtHdfR3vIJxIQSyXC6Cw6&#10;p62tg0wk6tuqJvdMNwHYcPqaPvX9cyFRahjRinnozRCy6KT9S7ssA4tWSmXAz/S4gWobpzmq+cxS&#10;61rJQ1sjya2RbDWE/HipjQvaQZX0Pgx8WpTXfiz9m+8Y+7g57nmRoUaJW7a9zdscGhPVaGkAPoO+&#10;z1abi2PB2qvIM+OujF/X+2U8Z86ccftHRtXYkmdPdOF6Ycn3aQ74ZvJqG+3fv1/TP7Xfcz1wJPA5&#10;92AOB3P2Zdty4fzZutq/HC86Mgw2WIsv7hFjlOstLc+pHbOvq8ezltfCtEXtJ51qdx2dQeBifX1V&#10;iWZphYqTgmvkd8sh+A5q5Gs3rK+LxMO0cYvoWz23guP4Xn21pd5bVoDW/27lv+D91gytpBjD2FrU&#10;nlcaAflYWVtrEc+Qz2PJ0PZq7eJimYTJSEyPKzcqGsHOplMuk0i69mzOZejDXVA+ANfV3uEy2ZSr&#10;Cvje2FhTxwvzk0m3u3QqKQOquKHhPlm7Ydfe0e16Rm9J1BvN+stf9bqnZD4XBKT8SUdX9zfRp7eQ&#10;371Y2N1+5sTpW38efaYR/Gw2RzkVutf4akR3PYHDWWTIQRzKcgylHp3IZQNuloZtqeLGuu3Jwiq+&#10;jtrqZhPYbr6NkUZlxQ6a9Ho1bUSFgG2worVfao1ue2LDgh0v4x0ATCOrLEJukVbGRBstsfVzX2xG&#10;FhkxsJkvLCx8DjuPwNDAwMAt3Kfvh10XdXSO7ACRqZ+V+5u79dZbfw1dyDyJ3TnH/WG7YDdic2Az&#10;8x4BAqsTl2dlGQc+shrZLHM+Yi2rALw2Z7WApdiyaxI2/8yR3b+BaWslRkaZXLPmHR3Y8TgtEjI2&#10;nKfrojsOye+LPgMBG/k5dIj8+2ciC36IuZ6dmXrX6MHDP+SPycj+m5mbm/n1bLbttkpp9/rTj3/2&#10;F9PZtuifvfe/N8j4bc8GeruzZ1gmsijPSE2DhJTh1kVfrK5vuu6+Ybe1s+sW56dcXjDY/gMH3f7B&#10;Xm1FRR3y+NiYtpc6duyYYj+6FVhJCTICkFoqB8/l0MiIPo8ra6sq93IiL5UgbnEzcOQ2I6GT1Nrs&#10;qbxO53wmUSV8rs35qzwW/j6s17RhUYAwz+DiZl47KynwVodeTUuGKUMBwx4YGVYgvSX3gzyE8Ix7&#10;6hZZaKUn5thN+3Jk7tEwY17mxwLHcF3wueqNWqB7SvVqqGtNJ1qnB82ojiYCpaYAtBlcgN8ZTCv5&#10;RgAoFSe7mZkZt7Sy7EZlQQaGBkMFUV0s4fijJVTqwPBIrLuzq67gsUlLqrJrapp11JNDVNXrF9Fa&#10;GGWvjNfqiWqLdyf0XJs3wIQ0D53VaJnC1MWrVENFbGM2gaxK2Kd8sTipRES9rUkizd4Dbm0V5DuA&#10;ASj3m6QLcF01pmPRMMUsKG5PaT9MLWzHIxuJWlpc3RSMLZ4q8EI+rCnKRQTAPfw/3+nu+rblgcNn&#10;fhKPlMz5HAysvi3XfqLKpGkDGkRQPRdt1iqVenNbEPbV4ydOvkM+X+KHnnayTmtcT4TZCcCjCOtn&#10;LGpFyzg5bko2JJHgV3jSizVsJQQ+zjMkAR5HDHWMckA2QogUEcYhAudOQPXV80//YLat4471uevv&#10;dyJC5fZL1fwmdPjN+Uf+8KPRzhHXMXR8cG11eTGWzMYiddk/BL1l7WuNLV2bpz948f1nHxx5/13/&#10;8Pt/YmN57n2dvUOvl3WJewG6hdFJnYgo4UkxDA4wHox5HAfe0UDE8qhPo0oY8Ce6Kue4nfdoGA+p&#10;hG9NcQiQdv78+R9EUN59991/QkYT3kwEqAiKKwLS3nvo0KH/7+8jCBAFNIXzQeZkVPbHi9lrMq8d&#10;Y2NjH7FnA8eI368lX2MDYOugJkbWZNc7OCgVID2KNCQUeMNIL3DOWu0N4Jr3jPjDekB6Z03DmCBb&#10;Uq+0zsgfAwDpBWSjpInYYVT09vYeZr1E2L/N16ylZI9HJyYmzjEu2fPUeQ/h1RUj9QgGHKQxZFzI&#10;XvkGDAvqh8TIPIGTipQokWOPsYfk+eoS5VEcHR19AfeGYSL3nWlNk+ZeUaRi6Fzv6ek5xG08/fTT&#10;PyzK6Htk37yazJtWB408x2UByO+QMR06fvz4G+UevsBLQyRZ9t6DAqp+Xvb3j8nPd5ty9gpc0wJ5&#10;Jnhm2dd4lc0pRLaGBzU5QDeebk+wEn/5y1/+AMaAZRUAxi9fvvwkzgd5tqoWgZB9/zBgm2cLBwtp&#10;XTjE5NpH5feEfP6nMmf30ENycnJyQ/5doP2FGDmvkp9+9g73QdSVuhLWhkjB+Pj4pyH24ZzMuciP&#10;3q8EWc2X84XcPn369E/Len1Q5MwJ+TlltXmsBz1iZd23cTTSFsciH2QI4cCROR5FRskcTsocssfb&#10;Ze4uIFt5TsTonv30H/3qT9FiqJzfcpc+/2dvzyQTmr6sBFzpTADOOtoEoDRNV4WlUdbuyRvsaigY&#10;szW6LZdrJwqV8Gna1dYIoIKjxl6fTfk+Ea9Ia0lTa9mUkWQZIFf5G4uEBGCt0WBzgpt+DUi6smEG&#10;nDmqLOW6NaJo1zaAbn2WNRqfbHpboeiBdjPsrWzRBKvbtvPY/RiAs3OZHZHfDdK7g4hoSlPN+Spz&#10;2d7eHd5zwHBdD1nD+RzDlPN1du7TPqYd7Z2WHVUQgODGpif0GIv+exlQo/cpNsnR0UM6dgPHVoNs&#10;64hBaSDTAG1rr2oDrYBpq+02gjU+J4puGQNhb2+f1qg14jXSyWMa3AgI2kjyrithHI4OiygbE7rZ&#10;Zq1124zF1rh13ZRHwLfmao0KWX232Ut2vlZiM3PckCJea9Q1Ok1ddb0RlAZqGjtR6pi7IapNiSL5&#10;7aR3NwkMNJpBx5hIUF5YrNQDsjMxYhwAOplShxAOqlQSA73NNUV10WJL93GjqmnlkWZdgXZRjO8Y&#10;Kae1fJXWXZ8qbN+Z7RxMFRbOlWO53t+pVGV/5NdcJtfhNrbzT0SatXoumz1SLu7ORuKpbCKV7Zc1&#10;uuPgwYNvw5Eq69chz/db0UkEBigNsXZHyHLkOmW6yHjfAov6XW1xhLwBHJus4nvoO8CZLwssEIhB&#10;h8jeGqcFmKVIW2QVPYNtxVvyu/XD5jtxel0DSL2zvOzTqWPWpgl7Wca/RO/nL0a2yneL8hxckHPv&#10;yDNyF3aI6I0j2G84wX0/bPTMPmSpXP/Vs7OzbyczUa496p/JFQIr8lmnOe89y7QGCPgh+MMxdl1s&#10;BOvpzBhI2Sd671sNOnNQEMDnGAPVlglgddOtjOgAe3Qsrbrk9yFZByX6IpDl+5FrmzLeI91axtMv&#10;z0ifpk2vLHzmMx/+zZ/YzFd/oq2rz0FNCDfAwsRZNzR6q6sUNly1sO4EmzdigiF2Nlfc9kZTS2Fy&#10;q+uKQ6qVundIBc6lanHHLU5dcduCP5YWFzViWylDWNilDP/ILHSC2AZObJm06HnsEv0uwVOArfZv&#10;rwYdG0ym84wSUGxvC1r3uUhWnU6WuZLfLYZEXmon1KJuu5gXsL4dtv5rLUPZTJAhLBiU7lDNgovm&#10;SyGeS8kzdCDX6Xs/133pbYBPm9RQV2tufmZWOyJwrfZcm2YSNXRfFOQeel1XZ2/oyKzJ8bs7BX32&#10;rW6b591Sz5kTZDCfIQsJsi5vrOn3gwBwJpR3nA/Zy0OiJ0j7+hlOYnVOVuNkipEvManLy4tuWwSJ&#10;QEYFwZ2d7TWxJUXAlTTtbHOrVpYBJJOpeJ3ja/WKBp7iHkgzGY1GVP81xRSNRarKAO7TkkxpU89F&#10;2q5NvC2CGQCmSCBO2SlXGibEbewGZPm8KruyXCm5ZCyqXtey/CBvB/p6XAZvfDJn+fRNvLFsTCaS&#10;+1ajxLOVwxCn3haxbSuNYiPAAVUXDbgLQoVti2Jp561RLgXV0aZbfPJD9808+ef3ubiA9M7BZHLf&#10;geH86tR0o7TTiNRFEe7My8aKuRjg3dVCx8X8xVOn+kdPHS/srM9nuwYOZbv6XyT3+datzQ2xyvIT&#10;1L8WiqXzgQe985unxy7/p3phc/tKvdgYPv6C72/r7L5nfuzcf8h0DdwqQn3k+hOf+NUSBGqZTtee&#10;ScQGjr3w246fufO/y4Y6H48204984oPHd+Yvb9a25mUDVh6Qi8i8prV9Rc++ffpAlHfWXGllzq1d&#10;f2KR/t0uEqsn4hGta7AaXTPWortL7sLHfufn8qKks91D77zzNd/3zroA5G0xLp95+BM/uv/I6X83&#10;M3bxZwYOn/mXsqH3ywN9GoBPGjiClkil3OPU0NDQa0krB/wRgUcgoQA8UQTeQWx8ItztAmre7tMm&#10;11AoAHXv/Wvv7+9/owiRKzgMqAn3Ue+cCHSa3VdE0E8IeDj2F4GiL+fLIiytRDStJEeATYx2wIyM&#10;EwM+7ZXTutznVerO+RuD3Z5j/5yX5X5eAfj1dVzUaaoSQlHyN6lqxoZpHm8Dyd6AzBlBBuDWR7gT&#10;xijJ38yjJ7pQAIhyYv18iYHVDamXF4PBE7IA1s0THLW0LJSPr/fSNQDUyjpuANJFib8Zwg1+F8Nk&#10;3dd1QexCXfbm2traU9w/HmIxSmnfED969OhP4rhhDJBCTU1NPYmixREjv0/I+Y/ibBGgPSnnPIs3&#10;XAyffynHjrPnBFj9MuMQxfOUZ4LdkmmdoRSBeZY5fzUcCKSzy/jn5Nw9RNo9wckqkXbZd18v1/tN&#10;3iOaSToX52YfWxodxoAHJkXPtrnt5Z/OeeucsJ7+3yotUiAZ9FFsHGkvpT4ehx1tWjivKM9vtLYq&#10;/pmpe0Ka6rVr1z42MjLyRnke9gkQf5d8tC3fe638/k/J+iCdUUDzT8s+eqvsxYsy/5flfD8uAPxz&#10;YqydZB65X9ExF+X8p2ZmZt514sSJf8E9/EURDFLxn59C/dXwagVgzJXIhK/jvpg/9lfD9/cBoPq9&#10;zXyzV2sYVJC4yD69wnfkNYPckjn5zMT42C8VVifWj9720jdXdlev1oo7q13tWUd7qnKi0xstDWUX&#10;DcBwW5jibICKCJr2IBY5vLu16VtXFhV0G2Djb/R8oaAkZxVLxW3J9CIyXt/aydetjhhZ49syKeGO&#10;OdYNCFm/Y4uaBunkjbD11F/UjrE16gjQsxT0gPClGNZ0Pz/qbbqee8KeMJmIkSdjjFSr9SbGTEBG&#10;Gr3BiW4gzb5j0VwDlWZXqAMhF+h10oaDsQatQYlQY1TJ9YkS1lvJw2y8nI9oNPeCfcD9yXFNM94m&#10;JibczNysRtP379+vKerraxtufm7BAaZZ3+7OLjXa6KSSyqSDyEcqGabkR4tBGnVrRLo1E0B0obPu&#10;LBYAMDCuNlI67lOgmxpEyGXbXIL+3y7o/8xYycQTSaQRINbfiObyuzthCrql6pvR3Br9tb3QWhNp&#10;INnstdasAVsjBeCN6A1ttcKMB0+gxv4iug2hkYvI/Ef9vtJzypq5+A1g2pwIMQ20lD0hkiyqbo0o&#10;QlJsq4pLtLVjq8hmrbjN9SDbsb9HQITsh3J+12XTOFComRTbZbugDgZB7wKoYZhPuGwmFfQAn56h&#10;BU95dLjXdTZ2XX5zMyCOq+26zaXpi7VKuRbbfzC2PHXpuZzbdYV6wuXLlfsmBw7+/MLk5VIi1+0u&#10;Pdv7r3r7Bk+fuv3F72+VQbJHzoucfQF6lHKSllZGRKRrAF0va3rNiW36xBjIyWgke1H25Xkys2Te&#10;DwEckWO+Y1R0fm7us4lkYp9o+sLKyvIfDY+M/HPB7eikXXOKY1MRsZa9esRnTEJ6m5PrrMvHXxSY&#10;xs6Sc9whOue9Mj6y5TZF7xz1adJZuR+euyXq1mlFxY/s66PXrl39VxGZgrvufsWHKQ9jPnxdLxlu&#10;Wkbpgy1Rn5Wz4Mucs60p9cyXxz05nwVWtiwwbArmmBY4Ise3LBLe0hM6TMOXS1j9ObYHPEGU/+xY&#10;MIGe1ASxZL+Pi+6/F7Af2Gf7XjV9/dxPr00980f7+3OuPDHlNmZnNVsI9dLV1eHW5y7qM2PlKz09&#10;+1S28BM4GoMsENrfISsNSyGL1tbWQ+dWe1uQuUImz/z8pj6XAEmOW15eViBtcoRnfi8dO64kf4tL&#10;Cxp9jiXiHpNV9NqujiMvIOXSbJ7mugJWWgsD9hc2AuLFHXmOqi0dEsIXfr9IScs3zNYNyndSWspy&#10;5NB+7e6kDlVZrrSmklfc8sKipoHnZXuqzkokNfDb292ttdOb6xuC9UqukGgpSZF/0SV8j/tmvtpy&#10;VqLS8BlRpVBnaVA0sLlVhrIGxqVhDsTIL//z1+qgSeeulHZC77B5IY1YS8Ffqk0FmU5whAegW2uK&#10;QjZNVwsFqCwW3rU6qdLmxYRKyrzb1OEEBBIh2I3JQOumDG0cMmBSM+sm1G1DWBq4TbYK5nrjCwS+&#10;KftA6VYV1OONWVmed+sba3Q+dPu6O2Uzd7n2juFQABvQp90G32fzFUp7XvR0Sj3/UQHSDfPEJtJK&#10;jqL9sE2Js3kCQygnwj/2Bcq+lVUcgjRLUWv1/DO/1BOQehD1vSvrtepe3UE07nKHXtRVLhUL9Y2p&#10;inp75c4Sw3f09uw//qbZZz/xzmR+LkzDMyXVWk+lEYVmVBlVVUnHU66ZEMOutkcaAJlN0OojiHQk&#10;4im/sdr1mPXN9VBRmsFiCl895BHfcqMabOiOjiBFTtuIdPW5aro/sj3xTLNMa5R4Qh4WUY5RUVKd&#10;h9yJF9/zhvaunm9emZ/+DQHzu+VGtDQwtP87RNi/DcEkki29m9+9mM1kT4goq5EG7L2zmupO5J4U&#10;ddLB5ZorCDRqboh0o4BQRKSvI8QR1D6FE1CxJWMlDfgE6eh4Tol0iyDs/Qu8qxV5QFcHBwdJ34I3&#10;QMHZgQMH/koFowQLW1ub1t4B7y9RVggpxBB+FgXAPfk9TR3TCu/J9R4VwPN9OBPkvhZkDOfkuFuI&#10;NhJhxlFgkTOrh4bJ0bc2oEdlDoWLJxxHhU/vogQg5eukNLqGArV6JEvf9mygTQPPnMdSwADXVvMO&#10;oOQ8KCzzEvv6sYRF9uwaKD5r58Ec8D3PdrxrgJxL8l3S5UgL838reIfkpeIFhUW/rSafKLsAus/4&#10;jI9Fmbe3wIhpNWP8K2uwKsf1GEFJC/hVZ4O13ZB76vRtLooe1MJz0CbK6CxOGtKrIRURA+jrGTP3&#10;yTxhELC3BKjfQQoaih9mffalscGS3k02hsiXPtbAUta4tjGwyv2s+fnTSIInQIm2sMnS+qIh11uW&#10;+xm03pIcZ2RX5l0nEu/ryUjnAwAUreUL5wOU+/YtGE4Fc6JwTgEJf0Dm4ejo6Hd5dluMGVhxd70R&#10;VMCoYQ+QDcH3ZY4nSYckQx2OBcZA2vPS0tKjp0+ffjWySfQGNWKZrxZwTeq7/HyeZ45niygDc4yz&#10;hVY0GF2UQ7S2oPFtR1jLbZ69tbW1z+BoIYOCUhg53/t31hevrE6d20nUNl1fT5/qKLav1aNadJff&#10;AdMo8YBkbiMobcrt1ZdFBXgTvUT2EFGw9y0izKMWknd5Vm0f9dQIaqlSa1q9qRKaZbPad1Xur8p5&#10;w1plTxhmjndLKW/W98iyLDpt8t9+rF7bUug4XolmRE/29vaHUczWOmufOaM/6EeO15pj0R8Bp4vz&#10;qdd76cOtNbcWeTZnvUVDrYVSQNxVVluElL54KumNuZhGhTAU1Qhtz92g0y1zzlLGo6mETyMPHBx1&#10;bxRigF2/PoatqesHYOa9+fl5HS/vYV90tOVCeytkuHV7bUPN9rH1sbUMUtwrIYA1h0hr9Fkj3dWi&#10;B+Ip3Rvob+yzTQV9UWVr5/sW2Q5shACAY3Surq7YvjDemhvqk+uNSJi6v5c+7kLAjX1ke9HS7c1R&#10;ENSsN7/AmdIahTeb1NJCFXNH9whqK24vzbs1Uh6WDcjnFRHfgtl9wAb4HXV9+7rk2esR+zdoIQZI&#10;uePW2wQYx9zy4pIGXljzrZ3AoUCtJjXWpIkTwdZMQ/l9N7+hz4jxBJmthyNraXlF7rXNdfQMyj6R&#10;uW+WxMDfdUXNjHDaXnZxbt5tbG27mNg+r3jD2w4dO3H6vwzvP/Aa5O/58+ffMTQ09Cars0XG+8h1&#10;RPbRk2Qoit1xD3IIWwDdB+8GWUQEIjxRLZw2gwQisGvk9wN0WkGvoBfmZ6c/cuGZx364uDVf7sjm&#10;RL+m27ODJ1/W0z/y/atLs7937NRtv4q+QjeI3TFTr5Y30tm2/bJ3aS8W393Z2aZFcF9fX/dfR7aK&#10;Th4nqizP9edlrHecP/vU92ysry5/5/f+o0KtVi0/9+xTP3D0+OlfFLm7H/nq9do0thWO4fNPf/67&#10;2zq6Rg8eOfEfOjq7bkXv4tSWfbJQKRXGp8cvvvfcE5+qbK8vuKOnX+ROveDlp3r6Rl576Mjx/4f7&#10;Jv3a9Ch6G5sRGxCga6VmZMdhv+DEsHIr9KivOY+a08jI21Cd2CzW8synB2c8SXBpbGzsZyiFlPvF&#10;qd01f+5jP9yeanS5SLPUbEbSK6vr1+aXFqEtc1W/vymMs6iw4Rp+DPBa0K69vVP3Ia2LrT3e6sqa&#10;qwnYZC/29/W5kyePK8fUyuqSPpNwZvEdZCvH8HyLfaTPehBAXZa9uamEYnBKZDPtLiP6iBZTtUZQ&#10;irO6vqXyhpaBQaZMIXRK8vliyYVlMvZsm2NQ5VmzdIPj08p7zSHQ19fuhgYGAzJEkfXwGsDaNTUB&#10;g/d4eBxceDHlzMiqo3B1bdlnlijOVPmLvGVuIIy0kpqh4Z5AxlTqYYp6IIsDbo6qr5U2fInuAeRb&#10;FBsa59DLbErGALEJcVM6gaILcsZjyjwZCGljNSsWtkMvYqVU1FTnZDymAC1YbCOHoP5KFEcmFXo1&#10;4TqRG20YE57caJgqbcDTeij69M+GKUIT6qTpWCsLU6D8+JSsZnCehtveCgwRPMGVKmQnshnrQQTa&#10;PL+myDmfgXcDt7BeBuC+1jBFj5OrUlcDoNk6d61e3EjT3ZC+1BppNC+ybSDz2to4KDFVAhkHgYgo&#10;7WgkjNKnUrLYC+c2m0R8IeMQFRHHiJr47OrC5CPvTEUbum7G0Gr31cqcHqSuBzUKeHojonhjjYqr&#10;A7gTcfUIN3ST7aXdxWPxUHmb8WTGXmtbD1uDSNQD7WREvVWk2bP5tUXJ+pL8vdpMpRNaA7GX8iXr&#10;uDPurn1y7L5YNHFftZQPvM8y3zv9x96eeOW3981PXPmvm9MXlyPb006WxCUHTrl73vhDl1EapASR&#10;booRLGPd9Omxi3haSYGHjM1HW7XOCLZpopUwqQOgaAGBUCS6zefy9zEAGgRefAehC4gl2nTkyJHv&#10;gkyI6OfKysoTZM7LdWBEv+Jrj3v4jjzM+4n4kB67urp6GaDho1akavX4dgbbeFUBufL5Cdi1cR2T&#10;fsU9iGIZ9Qr1ICnLeKHlwT4o57mLWicPggCFAKOUT8euehCc8qCt5rOTAF/UZ6UAnUSlSTE2IO1B&#10;mNVJJXwbkKiBLcC1rxdK+bpkosgJ7oN6fl97HyoixoGDwjy6Fu0GiHnG0ThA3AC6AXecABgKAkQP&#10;y7lJR68a+6iv94r5NhaML+YVmabHsabUAMt4RmXO1CNv9dxGOuJZPLN2Dk5rvT1xOhihlK/rpuQA&#10;UjMiAhsAYD9+68mYJl3Nn4O5VkZV1l/W6Tb/DLXZvjDeAn//CEKra9XIgzkS2IeWTeHbg3JdGNZ1&#10;jXx7EE0rM3I3zxpt7U5KxjRq5Cq+1QVR1Zhv45EwZwZzCLiWPX0NFmpLIZT1UTJBUbjfaZkKVp/m&#10;nTXsgx0+k2eCtHiitNt+Ljt89ECJ66jPlvNPiNJ+8uLFi+w3Uu6evvXWW//fVqOLTAzW2++1rxjp&#10;mDzL0zK+xwcGBu5lrOwp9rcHqhUj56M+zrfJqbRGtZElzLvsh2+U5/3T8vMnEMGQTj8388yTscqO&#10;dpUgkmkgEL3RYqB5b3rzhnZUrc5KK4Pyjiz9GwBktb3Dw8MQaZHu2QjaSdVD4Mo9BvNbDHWCJ+Vq&#10;eKdJaBe0OkkNLFjGWDIeDTtrmF6zEi0Dxa3ZbqYbDTxzDgNOrbwj5kyw+0NH2ufcC0aPMVnbWM0u&#10;MGBmxGaW5dNqpNn5FhZXRLcKaI9FfSQm5vXwXqmZRT7NgGq1Myqluh+XZxOP7xGxqd6PAqy2tNd2&#10;4ETYUUfyyMgBNzo66hbnZ3TN0KH8zXyTHm62h7XkanWwtBIFYtypMSvHMTYjkQ3bl8n8NGt1sQ9i&#10;WnqHwZnCkMUgL5Q04hqLR5RBO7AJa7JGEbU7enpiviVpM6xjt7ltjfhbFMfuuTWtvNaSlWB70Pax&#10;Gq3RoE2ppeebfWcZfuVKTcfY0LY5NZ1nxqrr0qy6IO+7oamdusewa9S2Cfqex5pxTdmGZQ6J1ZTf&#10;44mkHNPU3yHwy3R1isHe5/p6u9X2YI6KYhdOlQpiOHe4fV3taoxTZw0Agbw2v73j7Z+YzhXjokWa&#10;3SvvZwUsk5WQi+NYyIdswtF4UDJBLfaBA/tlnRfd0tKSu/Dp904uXDn8xlMv/dY3n7nlzH8r5PPP&#10;zM7ObA0Pj3w/0VmZry6RF1P5na2zS7Pjv7a+vnY1etcr3i8y+kWiLkpz18/9u6XFuQe7uvvPNAdH&#10;f4A+3KL3Tnnd3gGYFrn2oUvPPfWek7fc9tuPfvJP7unrzPbmGqXI0HDfEXmUKZ2aaNbKeVGGpfmr&#10;T3907Nznj+KwO3D6rpc98pHffbgqa9Kxr8cdvv3luVe//s0rMZGJVdE1kxPjFw8dPnLLX1UfffXq&#10;1T+h7lnWdlpA7+R9/+PX7xs6dNJdOfe0i9SLbnHiYlZrZjfX3Jm77v3Tl97z6vvR3WQZikw7hlrC&#10;jjhy+OA/qa5OfHr87Od+sHv01JuKu1uXC7s7k9vbW0vnnnm4dv7pz6qjDyfH0vRFN339qcvJROry&#10;3fe+8Tfvee2bp43kERuLbiXyc1ZkwjfiBF5eXvyjbLaNFmltsk6HIFT19dBlnxGQ8mUPUW+vR2iJ&#10;RatDC4yYvEPfwaY9Nzv9zvGnPvrO7oN3HN9YiXy0tnploi1Vz+2Ua3nVz8lU2ts0HrsIMC3upSQr&#10;mbKW/aRDAkXALr8HssyFfFOGIcyhZuW6illc8DwCoFe3l9TJhjwSPadrBHBk7OxP+B2ybRm5zqpL&#10;pDLaZiqTbVfy5WIpAPryMLlCpery5XVXKdfCFG+ur0HCmuC0wq6L0HOaUqRUVIGvORCTkdQNTrRW&#10;/oxmveYmx8dcrVJ2PV37lPeqpl0cnCvs7orsLcj4gtRuMmWJSFOK0dmlnBXqFIsnacknGKaRc7m2&#10;PtfT2y5Yw7nZ2YA5nDpxcxYrN4PPMgrkato1K0HkG1kUZEJVwzIhxXgG9Jg4CtmZOBNyVpxtrNom&#10;vDk2KvsEBZ1KpcMaKrKcrZaIwZlANKBYKZcUSFsqWNBXOmZR4DoBEksDM0Up5623eqhbWgHckOpk&#10;m/b5BkZryjfCr1INUspS8nuvCMxGs0PTvZVJroWwwoyGaNSF6cmpNJH5qKYJISD3lIb1RnOhRziM&#10;xvv6KDX+6hpFj/i+dDcYCwqKk9EbWk+YtzlURl4pGuC2+woiZ2Vl4Wv1ymv/a1dTeG1zbkX95uGy&#10;Y1UhklJSp8YooJ7nXmPRvbks1nfVS2/OAuZnD+w3whovc8Awfp8VEOyrRjGsnzCilIAcq+w92c3Q&#10;494aPeB92qYkRdE3W5wUzZ1Zd+3BP/yJZmnLRWFijTT1mNrSRffQh951avjMy75VHoR/gLdzcXHx&#10;12mvIN87Iu+9VMa84h+IAbkfIoklAIdvI2BM56W1tbVr2P8IRjOKMZ4Jdvb397/YA8w0oNYb0gqe&#10;5Nl4hdW0GismUUlqs0VwvxSFxndJ3ZqZmXkA5mtfpx4HaMCiDoCTZ28Cb7KP+FEvC1FUO9cBdRlh&#10;HTXyjMf3mGQ+N6gv4jMPpjlvzreG0LQlgBlg0KdsdxiYBaj5e9RIKCDB98AMo8IWPTeSJQ9m49Zv&#10;U65fMDIQ5sxApU8pywDaAbi+BrsMEPSRPcBhzbdsoEc52QMKDpkf7wjguVKFg9wwgGfM4wBjxs55&#10;5b4go1NgLHMZAYjD+mnsqqyLOQ3MMcC0klXTkjJoitLmJOnXnXnZ8b+rgwIHCACXe2QeiMwSsfbA&#10;3bVE0cmCIHOg08j/fHoeDohuv4ZbzLUngInb/OMUIh3N19ZR307Umgj5ftu73hve8CRl2mPUWEF9&#10;D8s2a81hkWxjIfXyRxlRiSTzPQCx1b/797V0gmi/B3K7LYSLzGGYWuefq4Jv05EXwPCYzNNxuc8B&#10;jDt5HjSt/eTJk/+n/D7r5/Ho3Nzco0NDQy9RPob5+c/K2t3JtUS3XMV5debMme+V36mDZ+82IZPr&#10;xdL1QIm2KmNjY79BmYic59WeuTX7v8tKTqbJ5OTk/WJIvEKu8QLLkmita2ee2Ls+3bHoSxkqXhfs&#10;eOcMDhG4KIiA7EsnYwcK27tnZ8cvPInfMNXVEcjRSv2GVGoDSaY/SWM2nWGkLsnkHlHTOqQrvhuG&#10;gWtjHKWPbbVar1qabStQ9wA1mi+WG5auazK6NZXbssUMRJv+NWAUTydDcGfOYNNd5vxorTX2KeY6&#10;XjNQjOSsNT3YdAkABJ3Rmh4c1LAlQ8Bl1zaymdYabiPzMgI001MWXTXgZhlvorI08077FnsdbgQ6&#10;Bv5bovsunkr4udsDkGYDYSudv3wljKryHjXMVpPI93v6+9RprVls6ZRbWl1xy2ur+jnvW6bg89OY&#10;TU4RUTLD1KLm5rxXgrdqyTtjGr6uPhgH5wdcNipVn6Le5qNgdWc8qslEWuu9La3UMgdsr+jYMrEQ&#10;CJsxbGupDpVSOYxG+2yfG+rZ6XbSasvt6f/AFiwKuCea5iINtSPFwg66s9CTHAcI80171YBXObx/&#10;s0mKBRlrJq4ZAgByEjfTOIDkt2pRbIFYwNMDcZEymafFPhGQTY006aUbu5tqWI+ODMtnGW3tyvmn&#10;ShOaqp9uS7tcR7uyli+uLAd9cH03HN5LRoOsgFQ2E6XVM/NYIbBRrrpCft1lkrGgFFJ+1mBTl7mZ&#10;n535yOLk5Q+IYdwsFPLlrcPHPzowcuhHq4lkb61aXf3sR9/7ttr2gpxHnpGthW/L5tqSAhzr2WQk&#10;nW7W3MbE9CO7s2efqDVjjVKlUOsaPHGgZ/Dg6/OF4tVUKjm4Nf7otc+Nn70nJrZZLRMTXZVuIx18&#10;aWGBainXubb1wELbuQdqO0tuV0BtXOzc5z559eFIQ/aK2FpVGff4Y3+W/72Lj2b39R9wHf2jHbme&#10;odOrS/OvbevqfaXXjVmyB+HnGb9+9ccPHz3+8zIvt6K+V1dX7nv0wT9/aGsZYqxN99gDV3StiYpC&#10;ptW7r9v1dGbdtWc/13zwz//nazIiMI+dutPlOvvd8OjRweH9o9+/ODP17v6MO5CN1XLxrcnLbndr&#10;rDMRby+VF+orM5fFvs8rSJyenlY7Gbb6ro5OvCn52etP9fSOnIyeueubfv3jH/7Dt2WSYmE2S+5y&#10;rVxfWZppXrl+3fWN3CL3vuDu+eYfOIJHLCIPykte8ZoncDbiVKXFWUuGIfYB/DGUylWtKw42Hc7l&#10;Zx/91DcU8jsb+e01l5w7e03s4nTCFSPbW8UNAYTNgpbIxEox+tI3SbyIaHpxUva4tnnLF4KyHlCg&#10;rIWY6/p7rr1DCQqDVoBlbQ2n7XyR05Boyf4jE+bQ4VGVOzx3m1tBVwIybmhrjAOIZ5y5wqEDzsNu&#10;h/+Ba66sLanMK1frIZs/DsGCXG97W8ByMq4yowygLuRVhuRysqfRUQJGM8WqS7ZnwqColSe1oH6x&#10;78PuUK61tEh1RbxTCaS1HzXBS9mzKXmeBgb6NA1+aWlFnWmU6GZSPep4Q5bCAK7Ei90dvkWfYNn8&#10;tqMEtbNDnvGhfteWS8sz1FBdyTPLHpydmQ+dkpZ91YrpTMdYdlG8FXzS9oGJDvsGykRaFDP4IoPq&#10;CPoUehKKVCYpA1NPQiTT0aEemdYQvqX4qlKslvdqmWoVHw3XiYr4XngW9YzTr9znt2udkn0Gxw0t&#10;+UzgmgdGFWGtHlKtmxEQMkEqK1uYgq4pcVpPlMzKg9WuhfWVeiYU/larZaDOwKgtLh5Ii0ib174m&#10;QrfVI9TK9KbpYAUl4Gja+Z5PIoI92qpEDKxbH+tWT+4eW96e57/hlZZFmp9P5GLF860EIK19s0OW&#10;1JZjWolkWslBeBDwvGtNvDdI7PzmiDAla4bDzu6aP7a+l5qlyr3qDZ16aMC1EpOwD+X78fnZuZpF&#10;Jri+prBszIdOlGK56DML5EGbe9aN5Xc+0nf8xc+68nY+kcp2bFfcZlc61vfMJx7/qZiA80xXvys2&#10;k2575qLr7N/vBoYP9uf29d3a0z/4FhEmv7u+tvLc4SPH/lnnvu5XE9H0kTbqfOkfexBj2QNIiMw6&#10;ZC6mqdsRe/5OX2uT8Ub5GsY0kWJ5fTPRbEATAIV6YyJUHgSlW7y39EDMUDdkIMv3iCx5Js4+HxHm&#10;WekBjACgfJ0mAjzrU6m7DCwB/IzpE6BKOzXP2Fk0Zm2fiqSM3AYGfN/jFEzE3IMnEiMXecdIxYyd&#10;24OLtBh2U773ecUY2el7CPDDOQG7OuyipFdZnZdFoOV6pGtr1Jbx+fYikMnlfW0yUeKUgT4Dxp5p&#10;U6PZnnwkbgQmBvi4dwPI1ofTWlBYerqMc8vaGQECDUwbAydOEtYDhwdjZO0sciwA7iJRA9/rvWLR&#10;fM+Kb/0/iRBueZZRUqarlmrHWvgIPBwSS5QnwMJPJJ56Nw/AuzyYzbGGREJhf/UOEEA0wLhsAB9P&#10;OfuR+SfdTxTGYVESSzhXjEXay3ttg0fklbmhZIH0NvZVa3s8ALa1UmOtfBp7yu/bguctUIZqT/am&#10;PU5ZP46Vcx70xIhkIK3hgGC+mCMcQB4YwGi7nz3C2tA2xLdzYT8OCjh+8crKCn1fV+QYzTceHR19&#10;kU/JXpaxX2fuSPU7duzYjwDS5bjH5ZxH5ZqkN/bLWk1yDM4qMju4joylDWBJ6qEc/5Rc51Vkosj4&#10;B4153tjsfUo8jg1q6PA5pVk7q3ff3t66LsZpjzxJm1NTU/+RTgNi/X3P7urs/Vcf+cBz3pmm3Slw&#10;RuV315sW7bQ02laSTQwWk8vJZOKGTDLLdjJwYkDVwJs872Vlp/b6xJy4LQSZjf7+/qQcV7HsLgPz&#10;rTXLBuINlLcQGN4QCW5l/fZlXGE02Rzjz+92Qe2dAWj716LcfAfgadHsoFzICMCioWPYUgbNAa7R&#10;P5/xZYzepussZVsNRDnfwOCAAptStRJGXrVeOF/0wLsS1oNjPAW9pAMgz3msSwkpu5oBVgmYaANj&#10;LKVrbWOx9bFoM8f09vVqdp72NJXvXbt2TQHyiRMngt7e5UqYCcjfXZ6l1oDp5ORk2FbG7AMzANUJ&#10;EW36bLZg7bH3bI00wiKfWx9vIkvmyCh4IqB4ohk6zs0OsJIvXdNoIqxJtJZktgZ8nmnLhfvUHBit&#10;6dhkpFmJmL1nNg/3R+tRdZREgj60kDNpWVoiAO7JbPwLCOdaSwxS8Yxm3VGiWBMwWE5ElT+HVG3a&#10;9hQrJYrkNZ19UYBHoaPNlcRmYz6PHDnkzl48H2Ytsi4ZmafhgUHZl72uKHOUao+FgSkyDAAmPDPm&#10;+Mkm27VsMZ3LInfRWeWinx8rT7R6zDRMyu29bn3i2Z361qwSn2W7B93TD5x9LJXOPIYTYbsga9Ks&#10;uJHBvqDv7c6y6+rJdaQzHb0CIFe3t7V9KsSy6XoBCLfimtXizPrMc7+aSmcjA0OHbxsdPXh8enrm&#10;2ub2lgCgEgGCcqlUrDN+bRskAD9a23UNouqyh/5/st40xrbsOg/bZ7rnzrfq3prf3HOTbLJbJGVq&#10;ciDLCaxIspMAsRUEMOIfQgJBUeAgdpAETpwgioMIoSKLiURlEChGUiyL1kSKIkWRYpNNspvsufuN&#10;Nb2aq+48D2fK+tbe69Qp+j1c1HTvGfbZe+01fOv7mOyJ7h/PN8QzoUA1JrNYjKZqeHxXTc4eDZzl&#10;W68Obz5z74Mf/dEfBlHs3bt3f47W7t9iyavTw/ePdh/+209/4MM/SQY0+uPf/c2XTw52uIcfhFKS&#10;/MLcxNf19RHPx/OzE3ruMa8hN56ok+3X1d573zpr1Jd/+aWXXqpPZ34LvgGtj52d3Z2zfN4/Q5US&#10;uVXMnVqtYtb7kMY2x/22qBjNJiP1/mtfiL/xpd/9j9dWr6kn7twOC7WSQ79PynmyJ9ZM3Xv9Czwn&#10;33nlD3efee4Dnu9Eznf+avriB17665+jMXoWahrCmSEM31NaNJ126x5d92eO9h/+du/grUG9sUpx&#10;eidsn+ug9NpqxdlqrDw5Hift2XRyJn44c1hZGjUDzfVkquOn4XTB42Ik9fi9mIe4Nn2fGqkqUsKd&#10;di8l0EKvM/g1bt26pe7cucMM3rgGXDqUR1HFhf3NElhi3GFzMS9h3wQd5CAhBAWleWgUJbRd7M90&#10;khZV3eFwzKRihRLFV3SMxqqjqraXolikYCpxhY6R4lTuTxKMYmsw52r1Cie6tByVo8ZsC+f8OyZI&#10;W1wmSgEHL1fIttI4gowMzPulcu6KmgAKjRR60vEKfG7byXOySxSshMgN52ZpyOiyWAvbi2vEfEVS&#10;DJ9xfuKlW3TTIVdpi0V6IIGWOMhjQ6CbmkCmAQLY2Lx9Mj55Rx2fHtNgjdTm1jXVqK+W6AMBCjnd&#10;7kmEBwY5hXzeY8gQkvTo68LvAAuWwBaBJQhFyyUaGDdHDqZjea7WO6RXVC5XfDKBETTti4WiB64F&#10;hwJXsLAh64j/qFjaNFg2+7oW98+AEAvN7sF8xlmoiOWTyWBHgRrNh/R1pgIKWkfDtmrUqgz/mc/J&#10;OBSrSIQpz9bw5QSDyIRjOvAfTQacSIB+GfDagCmjUoBXaDKZIYJfQ3gB44DsieJrBPNoznZyXmIx&#10;zDmH6EBnjxAcFgqOX8i75BzE6H8GJIfZKunhgS2vVNbXSaEKPWxXn8tky7lHiXwaVJQdnqQeB/ia&#10;zEWPi4ZmW/o9tq6i44Xv8X4osgEiBwAVkgqAN3mAT9Bz92nSWgko6Ge8WJHH0Of11HQ25evANXEh&#10;XAUMmcd72HiR8QNDKL6C2GRIGw7uhel6aI7ZnN3JMdSKdmIeO3HGJFkicPTl5eV8p9MPMGcAl8Mx&#10;ZvMFXz/QEUGo2VxTpleQ7IybqnP0YDA7ezSdnD/sRePu7Pi9lzvJpK0SmguT1oEaN/dUOOmr3sm2&#10;cmat8eHdV/cevP3qn5xtv33Yffz+4sFbr30rtr3PNda3fhIEUnCIIceFQIAW0SEZkQsycH9hNvAF&#10;LbIPIrNr+nDyYJukv3/TVIhLOAb9/AodYxXHQI+Oqdqin6kOjWZA0hE0k4HYZ0oGOh4t/oGBFmET&#10;LpoKeGI0LAFTRpDXRYBkAmkE5papbLq0OW4juEKsdH5+/god8wzyPugvQoXQwN97seikXCaE8tL3&#10;g2BjZ/vBf4v+8m6v9+5kPN7O+f4NuteWVCBNT/AZ/fvtVqv1Z3SJZVRYUU2le0Mv0xH97f80+uC3&#10;6TpAKgJmedxLUdin4QBAi5HG+z36fhWQccDb6Jo3wbiJAMbAizGb0Kc0k0q50focm+8TgbIj8JWq&#10;KYI7IzOSlwq8SYD4JqBcSA+z6YdGJdiS6rqMv9EG5nFFcgHXb9ADJdwzxhJBJa4Ff8e1Sk8tgi4z&#10;x4dgdabP5c05Q7BqQyqFnieg+uB4OaQxQ7Kmhyo0je0f4n7pfV0kdmiu3Kfg8s8wH2mtfIh+3sE1&#10;Yj6YZ/41sP6jTw5jh7mAxAmCTNwfkgSmcgjZPEZpIKDHs8UwCdM/d1jo5ARn5en57ECKzvS8j0yf&#10;mW/GgZlfkZjANeA+MceNYsApglhDFghDlZg2hjYSCjRmrMeJ5A16vmkDXUIQa+YnyNTwD+tpmf4G&#10;jdd1QziI1gtkrW7R37bo6183le6VjY2Nl+AnYEyQQEBATU7Ibfq5bJJKcyScjo+Pv0fr5S/JGf4J&#10;/M0kOnzpLZbEDNajgdYDOg+INxp3wZkx2dnZ+ad3v/u1X9x551u/9ujNr/1fi9bOw2hwNui1z769&#10;GF40w9k4sVj9gTU5yZdPYjjEWYhrNpAUMjLsacj7SJCLPmrsgwePD9WQHCQ4GhIESVKbnWA4akrb&#10;zWKpbDsUGUWAjdN+Op3N2X5GulnfBIQFR4jVJCCDmoWXQxtOjomSQeY5mQy5euc62GcU22PPy/E1&#10;ASYMhypiLpMZX3eW2VsSw3KtM5Y58XlBo2KHfRwvbC4Fcu7qFEzkC2VmaUb1Y0bnBykorqlQ1GSY&#10;U24nspm4iwlDsRdjL6CjwrFDdWdC+xZ+RsCCrxPDAZPLl5ikCmNSKms4L+4bDvh4PKJjFnUFkO4n&#10;XyyrlbV1VUZiHlBh7EF0XLDKlui4ZTpXia4JgRp8D4xPY2VVra8BQtzgF1q2QvIfatUKt265lpeU&#10;i2U3pgGbjicarkznKtLxNsnhRQ01T+cBZBi+EHwQ+EH4Hj7LaIzAfcbXSgER+yb4GS/OFcaK5xuc&#10;a92z7vHLdXX7m2X7vB8zBNok5fG5MFowelBIaAWJkCWPg2OZ40QGkghzRcEB+wRIWiPwxdx1gOYD&#10;9JyutVTw4bSwn4bWNLQDogYH9VHXhs8UX3khkALM0gNiDgowSNLQfefofHCYtYbZWPPCgEIO4BBU&#10;yOm9qFijyutaZH7DscrZEUNMgWIDD1lM7wn4PEzVDVeE5tdEdboduh+LnnND+ZBvpf/PPf0sXXuJ&#10;fKMpv/DmGmTImIwpYkK52VTrlQPOD9SE52p5nfGCArkSb0lRs9MKoBFcqFRzpWrVKZaqMW136vT0&#10;Qvk0DwuFZZqPFbqlPiMLwUtTIT8aHD/HBwdq0O+pZyjAp8CoStNg4bg++VcDtba+Vt3a2vwbNvka&#10;dEPTcrWySf5mhX5OyJ+b6AAqj+diLabjDpSxGo36dTrOh+mij7udVogq/9KShrYGYaD6zOS8UEzf&#10;jZY9JEfI9woWAWuwlyvkn9KoY/71KSjvXxyrs7135/2zx5+dBdEXv/ovf/31g/de+YvB6f3PedEg&#10;Od27q77+pT/Yvvf2qzuDzhn3vQJhQ0+EYcNQ/gGjfKO+ROsCaAdUQDvqxrU76sb1WxodcPOWixpx&#10;r9/Hup/OFtPB++9+d9TpnI8uzk/U/fvvc8AIR2aZ7mWV1t7atU311DPPqKeffU55eSRWaN6hKBMk&#10;amf/kJ7fWNVXllRv0EvI8eC2BNrFmGi3vryiKrTu4sWM9pgoLJC3vvfwnU/vHZz+2rUbd34eGT0k&#10;7mlf3um02/e/9sXff/7P/+DXP/2dr/yL187335hH874qOKCt1jYJBH9YZf3hsDkcDUf4XalazEPx&#10;bUZrQkv/2Tp4pPm2Ttff7DYpbunrJJLr6PbUOOE11u91GSmACvN4MuL1QM+eicLGKPAhjhn31Iee&#10;e041lmuq3WyrfndMfj3ICAvqySee4wo2WmZgI6sVEGzltZIE+e4oRNoW2Uc6VhG/o5jp4UlfHQ0o&#10;wB9N1YDsgmPnNSS9N1B5ur5nbl1Xt7c21FajrG7RGnLsGdm6HNlFJAqg70yxVwhCvwXZxiq3CSFu&#10;hG61ZcX87Gs1uo5Cjm0A1gATbULqb6iJKAsGaQuFKbRj4L24drxgX8EDAbIytoVjst2zkO43p/me&#10;gkj1un11dnJOeyfucUb2e6GG/S7ZIEVzbYvjnwHNPRUHHMuwOnISMIq4Ua/SvFpSS9US/+z87R/9&#10;ID9YzgxQgJPzHTYKoBNHX0rE9OMzrh4GvPl5qtPp8ma5tXUdPUbW6elptLu7p3Z372s9Mlqw2IiQ&#10;4ScnMZGsLZ5wsVjgF4wuvjqoIgaLhL6S00kxJo0onQ8iBrHvQ08viGdzMGYvmAyEzKI2/hYM3pwN&#10;tevp4E4qwQwxsqSveZ7Cpc8uztioFuh+YYwA+y4UyzqQBKyLNmocO05CnqjzYKHhzp6G52CipTJb&#10;lpNCmeAUZVktJdOSlXbAzUdJLJuQaOoK5A5w1bhcLKHSmGQhUlJ51r3aYUZn81KfEZMC9+d6lxVl&#10;+XyW5My2LjP9WWdLKtuAiuB+uXoMJ2s6MRUGYeN00iqAdtginqTYLHAcSEpIxSGFjhvYOmD/SNBo&#10;+IY+b7FQSqscyCqFweIK5E6cQgOloFOFKcpBoO4iTYJnT/MkzfpLtcGljRWbJFoMrGjOEHad/c6l&#10;1wjDhOtixluw9dF894wGehzM1cGDd4K3XvnLz55ftP63XL54REE8AsBjBD80t1+n+XVEjvrfefkv&#10;vvADnU77c+RIbP/R73z6599+9eu/3O8PP70Iw/uT6eze69/8yn/6p7/zG5/0lza/gecM+DEqtRRc&#10;/hadawN64ghgUK2j3/0+OSgfNDI75+Sc/yPobKNah0ARwTCqg6bHlXUgsdcZUivWIEclD79HYEjX&#10;uUOB07v09QG9Z4/+DvkzBKYn5DhfE+gwAmp8j6BH+oYR7Ozv7f7WX33pj37y5T/7vTffff0bn+80&#10;jz//8N67n3/44P4nd7fv/druo3ufdCmm7HR7f0nj+OcUCD+q1+s/Q+cGWUoemtYocFHA9/8iWU7H&#10;Hrfb7T+ajofvXzRbnyNj+Buj1uHLR493f33n/nu/dLT34DfDxJ5atoPqOSr7CLDAjgliJwR+iYEt&#10;D0yCAVJZryFAo/vcQ/UW+tHSF47A3FSlLekfNrIXjtGyZrIyBJYmsLOlym7GMJCeb1NBF2KRyCBk&#10;2tLrbBhTj0xSBO8BIzIkcF7BAnrv9W/+zM4bX/vvt9999ZMn+w/++eHDN3511Dn5Qqc//Nr1m0/8&#10;A2jFUzD3ZROconKNnv1dEFfRfbxHa+nr6DUDZBiXQzb3U6jAkqP7Fl0jgs+XKDB7g96/geuj5/E2&#10;khj4PB0Tle6ngUzANaLSbKRQkMSBfEcV4yPjgB5+upZ30PsO8jokRnBfBg7PBCwITlEhBmTdjBVI&#10;ypalDxzHwhgL2RrOiQBc4PEmGTM351QCiwMDukFdcMYCfWnQSEYQb56DZWxsYkjqhrgmIwnGPfRg&#10;eMdbBcJvKggT81xY2QV66UgWIDjH9xRo3AC0m85dlZ5+nN6050xprv4ZkmGQWTFw/QHUAfCcjw/3&#10;f/3u9776D/oH77ymZp3EjiZMpFitVnKz8SgatE5Ur3WWiLaysWOJwJ+zlVOp7KEaicw70D2S1c/C&#10;Z9P+X3JAETiLDYYNFT1NEGMiSWt6mll2DiiplFzUVAMz1WKsLyvbc+dcagJbcMY1CkmzQesqQ3wF&#10;oi7XyFVFZrUepXA56f2Wv3HywM+nhJhSAc3C0XVcbbFPwpUC43RqWLfNAXu2LUrOkUV7SRUf4yRw&#10;eKnko0Ag7Ndw2EGiijGS5AYCeLy/BHJQ48QhKb68vOyTrSuGC9b6vcLzIlBzluxaWr6C7NL78GUv&#10;ealYtjgBHQRJtnoD087XrazUb8LnpZVM7+/kdAO6CtmbRcAv3QFjcaW8Sn8LBI5vUAaoPgnbO1ec&#10;3EtNchl7k1hJK/vZSnLW59G605fIMkHVyR6r+/ilPc8x+/4lrwqq4pbhSIF7ZGgY+GdMZ/25HPkQ&#10;nm4P5P588XUUJ9IB2xQQEc/lRODwhqPGSjhpYhmfDckkeGJIzusea/08NJoip5NWLMGleyqr5RpX&#10;m6VqhwSCoAqQZOiR0y1teMJUL/4MxhBFGfgYxWIprlSrLvnOufrKyrON+upH0E62T/4zfHD00Of9&#10;gpqOhpdIO/JjC8WC4aiZq2KpSP73NQrCSw3I8QFmvrGxirl46+Li4nsPHjx47/z8HMgxcK+s0/Uf&#10;e64d0zwAcSdUHhbj0STO5/0ESGW6hxbtGV26TgutMiCLhCQmKqFSLUTuQdoxhAxYkn5MQNtpUqC9&#10;4DFmREwwU48fvduJGPiEiuWC/XckdJYpOK0CEYr5xr5gWW2sb7GtQwB0585t9dJLL6r19TWtgU73&#10;3qg32N88Pj5UzeYFJx/h8yWGePHk5ECFERJhJU6QnZ6dccGn3qizb4zkCMby+rVr+YAczhZrKed5&#10;jkE+bTDskJ2l59jrp+hTJBGQbAwpSLQp0EeQjSQhjX/YpxjiT//w94JSbf3T9IGlN7791Z/+5pf/&#10;5Sc77eZn7n/nj+PZqEMBa5N8T02yi1YBjSC9LBRFOl+pW09zPmwN2L/5GTNPAMUmSPBwKtTX9h3H&#10;YlleVHUth+ch7BX8Z7bX7J9r8sTJZEr33eVg8+j0XC3RuG9s3eCilg9kMT+7hRrQe6pLNe4bPjs7&#10;1VBqGivfc836ttUHPviR0o2t9RDnufdoR+0en6tTCso7nZ5Cbb5E8361saxu37pGQfsz6ok7N1XJ&#10;9zihhWC4Uq2kSBpwBMAuwR+fGmTLZDzieYJ5AVZwjjmDBdt2Tj4wEVhAQbPWg65RwAwCMNjMPhNy&#10;TlOIOGyDaNwjOcE2hp7fbK6JPbOIJdarRjyU6OKpTgQH/AywvldWVrntYG1jM22jEelJvISw0ZUA&#10;FJMRD0+zwI15kiIW0xu8NjAnxydqczPk7FGtVuUTkdMP/V5Fzj4d0Ep1w3ABgI6dMRvi1EgUJBxk&#10;CwwJkwIbBUr1ZGBpJ9aEXlEM6MA4sed2KD06OAZgGBqWJDBiXRGmbZ2NIx6q7hnzVZkr62RwF05K&#10;eiawMUy+6aTEXwGXaNPn0HuA64giWy3oIXIGNtQ9PiBKc0w2PQ2QYytDymansPDv72fKVlnRB5WB&#10;zTmGAyj9DFjLs+ylOHa2NwkM3uI8SO+x3iS0kzMxOo5ZB0sgDXj5JoDMSndJJYTha4bVDvuRljHL&#10;XSGMgdG5DHa9SzgVskhGwkN6vQWWh3sAZAjOYJEWcGCgefJeHSzrTXg+mafBMcaXoWmeNkBgDRSp&#10;DlmQAr8QB27BPV953rRDrlTb6lL9IHvfdC9GTgPoA+7/cwEfnEDuDOnX1CFkSKStDUp75y21/cbL&#10;r9RWNl6p1ddUqbGuwumIN913v2l9qnt+qB5+b7hLxnMX11YtldXBW18L3my33+91uu8PRwNelHuv&#10;fuFicPHCr6xsXL9G86w96bdnpXL5sw8ry3U/X1hzcoUl17Hh2B92O52Xb92+/U/IsfsxIS5CEIX+&#10;I+hw0/r7f8i5e+n6jRt/Dz8jmBSSKgQ/iAUQTL331us/e3Cw11nf2Mof7j2cffxHfuIn6XkWR6Px&#10;a63z498adS/eGrT2jorVldrt5z7+P6JyaCD114+PDn/1X/32r/7fpZw2rkhp9ZunqtVpGwfaZg3R&#10;d7/5xV++9YGPq+tPfWgtpMjBQaUhX7o+GQ1eO3386MHg6J3XR/1OCJb4er1RScJZsJiP59NpkBSq&#10;De/iuLcNfLDvgPdfjY4vdv9Xq9go3PjgJ/67g4OD36e1+h/S9TxJm+iX19bW/gPAqeHXo3qJYJXu&#10;8wtkXF8ES7toaEoftalky7wJhOzLaDjHJvGAgMs1/ek+Aidh4hSSLVRH6TMTgwiYmYo0KuV5A/d2&#10;KLj9V5CJouDnZ+j7X6ENa4tmJwXfced0NLg3OnjjkRVOVRnzeDycc3BiDUft07uvfvXo7trzP/Qz&#10;v4dnPxoOX6Xn/dfonp8ACzQ5Gt9Drz9I8oyW9Tcg9UEb6SfIcfrjW7du/ee05n4CmqB0/of096/T&#10;BnOw0mj8O7SBvIvX1tbWfyI9v+RQ3zYST0WgAnZ3d//ZjRs3fgHjiUo9zc0LJBMMyR0I3yYIckUi&#10;xTB2V42mcs1IoGFPKdE1PACrubChGs1srClUcMEwu0nz9dRoZ0NHtGESEEhugDQPTPINI9EGkhdk&#10;nhDAOSLjhf404dDAMzXPKZH+dqNVnjPkfgNU4o1cGxIedTxfIbgT7VBU0U1/OSoNcp9gu58Y+a4T&#10;+uwdWosv42eabz8IAsC93e3/qnvw3nfHrf0YFS/tUHsUxLPtSIxk3UKCOwliJTmI32X7hSXhKS0v&#10;wn6dhcBmoaywtbYKU9ZqSZZm4diQmTQatRjLRII+qQ5LH7T0ItN9yvrRwZBJtEKqEoGJ6X+1Yhq+&#10;bK93VvtaHEXtfMdXyMvS9iRzfNvNXbl2ad+RHrU0IA4WKXOtODSYBRLAyPskCS33L3tpNuAXyDae&#10;V68/TPcl7P/0fZQNvHsDzR0DAh/8HpVA3ZdXgDSoj2ckZJxyLjhuwvwt5J/y3KSHWwLSZus8oXtI&#10;NLJK+ynoZ0yPaQVpAhzJETxDScLw2uIE+yU6TchUdUJbsa+FIglDc+PQ6FBPuFgCZxl2HQEuAres&#10;jJnMVVQeQfwDvwoyVryP4xnT/o/qj+totnd5DlZa0FhcSdwDCQjHl6H0ALLaGmWIe7YyvC9JhsPm&#10;ch4LMV3Eezcc4ERPZVXIFfg4Wf9HFxTsVPWECVqhiCIFCqSCkoB9vjIFdHI+nZSBT2KY2mlHstds&#10;CtCcNBlRqZY0jJ/uvVQuKD+/mTKpY/5kidrg6xaTvDo7vTCattX1xTwcClkh3s+yYmQmaG+zS8Va&#10;udVqD7TPop/b0dFRKhME6TTTZtKVNjuwStMecXhycjKQOYe1jnMwIeg0XtRqxRraaoJFdA8s/Wgf&#10;ov10HwRWpkWA5l+C1psKHQ75jQRDiPlSKFXSnves1rpI6qIdAOhQ9O6iKn/ebHLgjJ/xfvThnp6f&#10;KZhCIDscJvY1LROVJXXz5hNqubHEBTmMPXpxGyvLlufnEweM6hPD3TSbmLYDmxXN2t0Wj1+0CNXG&#10;xhbHGPBLtD76VB0cHGl5W4tsHG3jzzxxxy7RXFsCez4FjKfNC+7XRmtDu93lHmEcB8E0Wjzwezyz&#10;7fN9htOvUoAP4rjeYKRazTP1P/zj/6j35NNP/8JT11Z4Xu7f+3aCYBFQYFR0NRN+S+U93aJSXaqn&#10;LThGfjdH17cYDseRXq8IcKepje/3pzx2y+urTL4lSRohXF5gzjG5YpImN3J0LiwL2K7AJNDGcU59&#10;+RuvqYvuWP3oj/yQevr55yszmgTHj/eTQa/PbSIg7sqZVhnAqBG4Li/X1I3r15HwYhRDt1k7DMhm&#10;9CgAR/xL8TIz4l+j61tfXeNkGeTkwAGQAHnqFuiYtIfRe5SyDZmgRvRiDQkr9mioifyESA0xKQe9&#10;QI7Q+QbDNo8X7BfQKK63rGXpnKq6ffsmQ9i5BdnEO5yYDXXLEhLRZPFTNnFGGnku3xsq8BquPuLg&#10;W2xXv99lNPJTTz2FY+cOT88XWCd4JpK0zpBiK1c2NFw4tPvwCqM5MyDi9zAWssku1RqsYeY6Otst&#10;RuvZZ59RL774omo2H6dZWRkI6ZdlEhAVcAYR8IvQiGnjvbgB/nnRvRIM4ncS9c8XY9VBz4fZYCUr&#10;qPuvZ2o6G3FQpgPehKsB2pkIeGFm+6k4o2WcmJRkhYywFUdpVgOwk0iZQDjWwZjoc2oJiiBD4qUb&#10;0aWfK0t+lmV1zQayZpwsUwHg/s3xYJgG11L9FcIwlljoDNKeHeD902A9uZTbEich6yyII5KVDcn2&#10;2+F+GK5lerFYAzSvSUwiw8Au8HxdnbdT+KHuvcilchnSVyE6oLKh6n+XvXCAlutzB5ds56VimslH&#10;35o1145UbDKd+SifEqtIwJ5lPPdylyywWXZRIaaJNdknQ0hgaBnCZtjZXRewEtqMXWhZujq4RlsC&#10;AEyODhiBzACMZtA8UXkyzPG4pSLT88EQuOGE2xrYAeT2Sn0dgPQBjlYqaz27Am0CzQevqenpw+Mm&#10;GXJIoiTV6qI5m56RQ3QWOCUy+mRoGhucWWw/vvv3c7X1vF+qNpqHO5/rnB/3coWide3Osz92sPvo&#10;5byak5P845NYw4M/BCjv2cnxb4wHvbeOdu+9imf28N3X1L3tbVXwvdmCHJmHb379iy+88KEvNrae&#10;UNeWchvWpNMt25E7PnvQ++Jrf/ELJ2cXNEGLqrZ+WwE2NRt0VP7apnZ2wiTtVYRhQ6KDvGvlk914&#10;/N63lD08vPjwhz64ZrUu7p+eHL+c81D5cqwC8DU+bS8h2ZppOK1Vl9YXnj/23WSSzwXFSWgPuVbI&#10;nULgnA2saHg6OX79z/7r4tYHXtjbefjPEHw5judPxsO7Kyur/95yvfHjtJ7v0ly7Q8H232+3299Z&#10;XV39MQOXTkw1GizY0FuuQpYJOsBg7jSkZKw3bkjUItNzfkp2bwKkAAI9VKxRsURAhRZs0aXEZyBR&#10;Re/fpmDmY3Tu725vb/+j6Xh46i4687O7vU8BWqvcnGPNzhZxYMf5Sr0IHeFIZ0V9BHxwaCDxxdWa&#10;0Wn09ld/9+9auZIFX2FQu/bdD330x/4Y2qCnp6efgb4z2Ojn/ZP9aftgACdnVt+6Z1dvrtM1v0zH&#10;qNK1ndMceAav+Wzy2eODnV/JFZduIiAHEsIwqxdB5IVKv9Ec7dG4/ftAJdCYPEQgi8CW3jNBjz96&#10;tdHnjaDZ2DMkHjxhZ0eADGZ8A11HoH4HlXW0MQDxoOWcetA9B2x9SGMFyP5NQL9NUhH6x8sIeiH7&#10;Bkg62gLoGXycXpsIAmEvTU9aJLqeCIYRAIvUmpFucw2sfGp66XG9ESDcwsyOJIlInAhDvSRZTE87&#10;978hiUCO0DeRnKDreZvm8Vq/N/j29Wtb/9mjd7/zi7ee//h/Q2O5Pjp7+NaktRs7HHAmQlrCwT8c&#10;Wswful+WTZSqtAR+xlYBPZFkiSVlrxOSrqzUkfSaZSUjrSRO9zlx5EWKCBVWl6J8k4BMhABMqpui&#10;IEHX5dDzZ73prJ40B7SeJwR4DLE2VcbEMwlL7LuMZtMciMau29yXF0U+O4mxgb8yE7MhZNJ7nZvK&#10;amWJx+R75uGw81ckuaRKowNgVCHGaSB9eX4302eeuxLsajktlQb3cMbgbIFBGxU5/J3JucxzQGVJ&#10;5Kd4D4s17Ll5cYFe+wEqiZJwl70XLzwz9pciTZzDAQFdK++pbkYKjJmoI91qRRYQDmiV9U9LPLaj&#10;4Szd81G9liqh9Cljj9IQ6qKuZEOniI63QMWY9vEKkgBK91miB1WCeyP1p5A64rY1066Gr7NJmPp0&#10;WXIxBJki+QkyV5AloXqo90JTvRYtc1SXDZIuTYjMpzAi7KdJ0iWAK8PQ2oivnavGisvSSjeCBMaZ&#10;AtoMTWlCpGfxXqv3+Ezy3xJ0hH4eIffyQzb08n2OYW53EpWyxYNhVtAE+bybErolRhrHEHbyMeHn&#10;opoKKaxqtc4/S0FEWiwwR5nTZRIZorgeQvpj+I3nze6A7MIDFKAQIFNMj1aF2M+Xw5xe93nya/IU&#10;5Ax7g24kfphBJkDnvkov8Hqo85PTmPahAdZjsbaEYA4tX060CIb12tKT9EAekq8TzqaLC0a05VC9&#10;DJBe42QBxhVKNyfHh+SOVAfsY9O4o1UB86Y/6KVJoHxBq/Gkkm30nm6vZdQLiiqx5px8yoPvpr5q&#10;CiKP1Wg8IXsW8TNI4ENCj9jxeOwfPryfBkP4+uqrrzLqCD8j2Hrq6ds0T0tcyENwOp4MjfST1n0v&#10;uHka4zn37JZLVbWohRTw7WsNYOwB4ZQD0EqxtFZ78imbxmT/4OAgntE1IUidRTqmQA98ziuytB3t&#10;cryuYINLZVQ2Ay0pR4H06ekxs0sjeXp+fKBWy8r086L1VHGwzwF1pAs7CIg5RqD7lQIhmhJojiCJ&#10;67ZanVB4qgTNwEEtvbfdbiqr5/FcYvs7XaQ8FYL6zed1UGcjSZ/o1k1IGYvM7izxVKfZUv1vvaYO&#10;j0/VR194bvj07eucTGu1z9TcuOkg8GJlBgv+No2X8eMfP94blH1nAIbsj774EXXUo0A+aatluucl&#10;mufP3NniXmV+JmQL42DC18uEfXQNJ81zzTtBgeyAXpyUMnKPGDfEX0xcTTbIJVsCv7hS0ugZxKFC&#10;Woy5CB8WUO+LUPNUgPeqsbrBFfiDg32OLTE/NYO5lslaX9ng60Agrdthhvx75q4o5Tmxl+X5mkw0&#10;QtkoDARIbI7HBR1reJqQs9XSUlmsOa03Sr2pAruOE2sNaJ+ZHbHghVBqq7LGMBfJGmstMa3DjNJ8&#10;vf48E4bR7yLofgG6u76+iWoc4/FGww5vxJrpe8qbqu/bXOUc0OScB9NUexLHFcMh2WwZUEkASGCF&#10;wWDm70ItFd3WG+Y8JccATAIL8tr6mtrffpQGlSL3EQfGCaD7BSQkn+Rhqq/cKzY0MdTZDDyuP8ta&#10;niVXyZKpZDPWBkIr70VF3oKzJVIlEgCKtqfJZqZkI7oqb7KwiX2F8CXb2J/VsU7Mpp0ldslukF6+&#10;mI532mfN46krvLNpoPTl2uYcC3MtuA8NBWNotdkcJbDGVw4isQGB6TQWiTAE/JFmuAShwWySOpga&#10;4jJPg2IheRHHJ+sgCVRMmE41yUrEFXtkzbEJcxa9YAjWnFw6psrKsH1y8geZV+286WBab+4y7jiH&#10;OGFFQ6qDz4IpsYvqOy2qpUqVnUiedyZBwwytjs29YTHtmDDCnYtT1aVNYa3+LGtWYhwZmji4AIZZ&#10;9aZ9hvAHHY+ihwczsu3HZaAuQHwwPE9eff+1lxmut7aWfOdPP/OPe+0L5RSqnPVdjLv8zDysZzon&#10;gn/0DKLXCVn4MPbU+emJap4dqs1/40cXi3m4mM5nSYucyKOTM5YhKRZ9df74PldskKgaVsc6kcE2&#10;I6+dBIqnkITYunFdFWKNjFimjZwcwXIYxhNkSzVbPwW2npvQtRenZMlQHCMjPvT8fOVSyzGPvty5&#10;ZnZVqFiGZMyQGY9zo4OLCnmEgGsPp4vwdDza3XHyX62t3si99MP/1udRHSQn+NNkn34WPeb0nOpk&#10;SE8R6EGfEpXO/Z0H/8vB7v1PLzXWX1hurP2d+sr636Ljoee3gsCx0+m8Tp/d2dra+rsgbELPOv4m&#10;MlR4z8nR49959P7r/6SxtvWiYyXu8c7br+QoHEOjd1EN7MTOWct+rkgfJ59oHucLOYcLKEmUQGou&#10;F/bjKJeD3BRIxyJUS+kcLEac83NGKmyeUBhjIXRM+vd7b3/p7o9A8s2luTywiu+DXTaZtZlNloOc&#10;8f5s0tnend38uNp7/NaXxtPZ1OXDet7y5hOfsB2/MGvtvLH6/Cf+Hu7BkLwFGC+6BASYqBq7NHc/&#10;ZPogd2gsvn7jxo1/SPMLethN9NXTNb9n1udCqsYYX/hlIN5DkA9YOnrxEXwbIjJAwC/odQgJFDrn&#10;a2DXpp/vkeP379LrEwio6YXq9DKN+V1cC9i6gcAg5/XbSIKg5xlxD6rHYEqdgFBnODxBRduwrDNb&#10;OcYPTPHSA444FvcLlAaSIWiNwByCZJhZ97YwuuO9CMwxb4zEWGwCjedBmkab8Ot7r3/l016h5hwE&#10;k19av/PCz9L1/RXtK3+ztvHUx4bN/VfYMRz3aR2PYati2HQ4rhhvCk6SLAmXJKkBXzftB5EElFkC&#10;SOmZFqdSHCipEklAHMzHV+C1kixl1A8dd6m+llySryg5v4Wg3yjdKZ4crhtJdU5IN9nx8aqonKLa&#10;H03GPM4aVWY7mWTlpaSVVNLZ0WAYcJzKs2R1k8W2MtDWBECanNMz15gzPB+XVXvsJXD6hLUc9j4r&#10;lSn7dvY8WTZy2edkr4RvgQBBw8evVvalXUkKBEwmVdbVag4Shn32mSTQkGp2NlmB34+mMx4L0W0W&#10;pnXODwEGWSmnyQ+ojuiEyCxNSFdrZS19VWIn2p4vpjHeJ6Ro2O80SVwurfxejiW6bUNVrtCeRfsh&#10;ghFAO4U0zWL5zNwVeTX4goPB7Io8qM3tTzZ/hV3XIBWbvxd98awkphQwNHx/bu4l4Bc/K9fiF1f6&#10;J2OVZZvP+lHah4ovnyuLqmglGF048NIKfKpoYirSUq0OUDABfNXS1Wr4HezrWjb3Ik8WsfFdEiYf&#10;cgqOSfbo8W+1LlK5K/iYeDbdbpvHbHNzPfWTUTxCcI2khVTkMb9YbcRUE/GM4V9jTqFLhZVNwhrt&#10;p0xKxwk4JOLoOB+loODW2Vny5zdv3uzoRI1ruTkm6S0jgUnPfEx2dBiSzZGKMdYZXYcDGUYK4r4H&#10;BBx9zsG90At2qUbBHtQZsB2FELAo5guwq4GGusfs6wFuK35l+/wi9S8Fyi7tCjro22QfLTGQfFRv&#10;4ZuCG2hEz1ZLL4G8qc7FKyBCyadRfl63D160zlWz2U5ZkiWhxWz/9GzostVyXZNvbWxt8RyH39Ux&#10;4xzMJ+rdu/fUjzVW1Isf/djt7e3t/e09CqwCXfTaWG3wHNg7ONynca0gZd/pDzh1X6BAdDwKmUeo&#10;3dX8PkgCoBpfqRn2f2fOn3foGeLZQqMYJGzo/8ffOeC1NAoBX1HFJC+Ax8DLe8xBhOfSovs2FWm1&#10;RPOKxizUyF2P5a+0PjMrGdF7dO9yFM/VWbuX8k1oJZqysYOayBCwc44HjI8LJ4qTXeBwIJ8RBGN4&#10;Juh3vnv3sRq0TlXzA0+rW9c21M1b11Szo5ORnm2ZZI2nlpeq7OdfXJyp8YzWwGmH3r+lVtcaqk7X&#10;dnzWVkXfVQ0KsG9ubah1mvfc8pCzNGpjMk73MwTJaJGBH4zkDdva2YgTa21aW0Cmsi2jueebllVp&#10;ZwG/gux9Idm8YDpWo0FX9TshI5GRtDg9jThA5piD/p6f5nmdkvXna1mqLJk4ZMWgdGZMRocEIuYZ&#10;eMOwdieTGZM/SvsK+J729naSD37kJcjR9YCc0IRnWroQ98t2/Kd/+Pm0JyXUih68KeKZYPIjw1Mo&#10;lNgwFUtLqr7c8Oj7GBUz1iGkSVJvLCOYLg4GvQAQMCmzM9s3l+XRLzVOEgMB15CePJOnLC0tMyQc&#10;PT3YHK9fv8mZH2Sq19c2eeGBO4ONm+Omm6AEUSLhxRXtWKczuTJrJK1Gw5ECvBbXs0qL8AZNhOb5&#10;GWezkGmG88Ma0UHIcALu0QHsCPWxtILsMcw7C9Fy3awsl5U6L+KkZDPTqdxDRk86yxgukL5EVyms&#10;rHC5VGHx4LGwLmFTyeVGZaQ4AtPvI/A2ccJShldT9c9m7OVnZv2jZ6Enr8+QcnZGjSFih2euJbOY&#10;UIQTFgEvNFRcl5aXmMRGNg/RloPRESeQbH9aMbFtN4VgCRoBhGK6jcniHhV89TRBD4+xY11C5+Xe&#10;pVIgSQc5t/TOiTPDm7yBj+tN3OVgXvdpOTyeyOSxc+oXzCZqK534ttjQCTEE5nO27w33B8MJD6MM&#10;CYCCzhiCiAXnhfFQGZkUcSbFcUaCip3NKDSVDTtlUASDLxvOxZyJApFVg7OEZ9DrdTlziBcyypN+&#10;Ww0ooJ6NuirnWNyPguc4Ho4VguTWYELGa8bJgULe52cIgoVnnn6qbtM1ttudeY82kma7Q9eScDKB&#10;CX8shyGAntYc4b9pB81PN9eNzS31gy+9cKPRYOiNhZbMBOWQhCJDiqTB5O/5nk3XWopiVNDnEZLO&#10;IPSDbDCN/cjP5YuGWTuGTDT86iiM0SNr06bemOmga46xAPxIkb0atI6ig0dvfVbZ3itnJydf33nn&#10;25/JlZZHNGeeRD8uqqy0KX8LAeErX/ydfxj0j+fhuHk47rdfmUTuo7Oj3c/kS9WnDXs2tH+fQD88&#10;gmgEjTT291ut5hfmk9HJe9/8o586Ptj+8ze/8afRxf47x8Pm9mHJDVQlb7vz0UUE59NGdtOhADqm&#10;G5/PkHhOyIVBDdGKaCemOYNqNHrb0RsPEq/YSFkFjJfQclVKq55p6ErOA6MEmNBmiRVNyPrOM3wN&#10;bDsSJGiiwVnXWvQDNxwqa9aO6RWMzh/tRU5xvPHER34O0HFaC5AKC2hc3gcUnYLB15vHu99qP37r&#10;zerqLTDW79M93y2XCk8apxqa6GvkfH+FrmtCm/MztPHso1qNv9PvvwRzSMfaB+EXKujz6eRk+/3v&#10;/lzzZO93z8/O/wXtC9989MZX/6fYLZ36OW99OOh9x8/lNsg2fInm0U063r3Hjx//z/R1Dz3d9CxQ&#10;nT6jr/SW7pfJUXgB50OQbCqjIF5Dhb1vJLyqtP5epQDlTVyDaMajB9vojbtGM9s1pH0FkWqDM4lq&#10;uOmHhk42vGlUcKc0Rg9o4/wNGuMSjknO26P++d67fjRIgkUwpHX2cHZ+/8Hp7rtfnowHR+QtgIHX&#10;gcRJuJhKUIHzsSzacMDAizTxKj29QCeZ1xX27qwsVLZCzNqrRqdWyBYB+4VDIqgrqX6L/AijqpLL&#10;vUh6YE0/uQkKh6bl7hJeewXJpO2pBeY3Wt+RhtQnKVuhkFeanY6/RxAnrzBImHjUJ3sOIi2upJLT&#10;LWRanp/hsTCJgmyVXaOJYrLPnqnsazUPDaWekUNTTRPceJ9UfyRAw/2JrFMWii4It8FwdIV9XPoS&#10;8VlO9ppgESRnuEUk3RnqSmYuXyzQvU3S55X1AwR6D18ElWhUXRnSiIIAjYXDvB2uqlaq6EtIsF2A&#10;tHRGDmGAYBd7HSpFrvanIK8p8HnsDbgvLj7EIVez8Xl8rZG/gKoiSIswN6JgSuPuMzmaJj8LuIKW&#10;46q/zRrY6FvEvuEzW7zNfZjYa0ByBOvmMOmXx9eHa0bPpTKazqiWcbUZvh10mL0c+zTYc8aooLOc&#10;VcwvoMOwn+D82I9iIw0HpBdeprGUq/mJcUhRZY/Mi4/B0kGa2BbktXpOXHK2KBMEa5+TjuFJ37bN&#10;PhP2Ho97KRUfE0GS9s0UXwO4YDBOGFvux59ONOu40fzGGpRqI5xwTVY34gAGUFVhcoejr/0K7aOA&#10;zKqxslahYJrcyFxA+/8SuluOjreZgLZSqVnlSnUJyVBcymwxOyUftoksJdQMyHfO059yEN8gPyaP&#10;thqwwJMXNcM44hlhXChATGbT2cXJ8cmMnm+4srrxZLFY2qDnmqMtYDInQ4U8JBK95FfE66srm7Q/&#10;e7TXLsift8vlko+umvlsmiBQs7jf2WN/Q6P6Al53g0GfA9vheMLV/8isZfhaeMCYn0dHJ8xHkyhd&#10;xRvQ78C9hEBvTRfcVLVWNeR5upDEn8dZY4tRJycUuBwenNB7JgwLBxEfSOBGgHDTuOXITwfjPZPy&#10;OW4PMYYycwT+HXS8tRrRjIKg88X+44MEPAggUOv2+syftEzxBs4PFKjmJcpxnMO2KufzcbDmO522&#10;6rSadCzM6dAU8BAEz/Tzr1YZxtwnf0qgxYxOpL8tLdcZis5s7/Q+sXWlov4e96DtkE7soI0AfeTk&#10;MvA6BZkd20vX9P5HIT8LQa0yY32suQAA9x7Tuff29tTZRU8jHosevSyWMoa/AmUv9DNfv3ZD1Wne&#10;ovLM7NSW5mgAjHzQH6hyrUJrYKgSxCM0Jv3RQrVov8FV3r5OsVpVE5YhEYP7YyZwkKgp3WuOSnUF&#10;1WZ6znD9QbKIuQPfFfbQZZ35GSMkuP2XvkdSAQFys3nOqATYxAuK30AKBj9wzgSGMduRUmWZ4wyQ&#10;UWqSxCBVJ8DzGfSGBqWqk6uiQY11iuNL8O4yh5JP17/MpGeCDhvRxCE/hdstpNAniSu0xrgimaQD&#10;xNwllIw3XsdAXlBhc81EmgfSxyybNU5GB5zgJFI9xEBigWBjQRaUN6gqMm+aIU8y6pgYkYMqX4Wz&#10;fJaCIa6TQa6lguRcMXRKWlPQ9HQJ/IEhxZbHAbDQorOcw0QHlsr0dmEBb25uQlAd1THObmQ3bi/S&#10;FUxkTHSAmbDkQhI7Opj2LnWV2eGx3EzQZqXVWHFws5XilKzDtq5ocEpwBZZYhm3NOABMJNMnlWWB&#10;k2flvuR82ulJZXuuVMav9jvbrLeW1X68hG7bpmdOVwP0RI44Yyz9xvi79LpPZ+MUup3KZ0xGtOgv&#10;CUvg1EnQKUQ76djZQs52GRwjlBBIuzhv4shIT1DZ9JilsEaTwJCJnb13mQdS4edqTphkJO0EZWCn&#10;z1GSPxo+43HQyJtzoscac1rmvVTO8Zy4qoEFa1spuQ6cD3ZGOeFgiOtoXIt5HQiXwZQIWCR6OmCI&#10;yXCMydHEuCF5lSXiSQlMTC+j/I3JcEqlFNao55/F/e481rj/QJMwDBh+ppjhFk4fPVFae0W1TEa0&#10;Pxxe0HVGSJaMDYlD2S8yHCnnl5Qm0HdYhxxOi+3EuqViMeDxxuYGY317tXRUzBfQVlwmIzek+4LU&#10;S4lONKT4mSMXBEH4HhUuYc1GFRkmZz6fjmjjjLUM02KOGhm5DC7CHhBmkRM7RrJOKh+cdTV9ppOz&#10;u+9HvdECduJw7+HvP3jzW79da6yD2tg5efhmL0/X7NH4d8gI47k9s7yUb977yhexySXdez/v+iW/&#10;4FfKkyQfUjC+loSzmRWMJ1YwWtCzdPt0qblkbnlBnxEJk9GEHc61xopihyTWQW1C92ZbuVk+X4S+&#10;8Ig2A3KOc06S2AnZr8j0b+dk3aACAbQe4uY5RRsZiaPIrG/02/o8r8ifyzjolqm8JtmknEBSkZRD&#10;T6WHOdZ6f7jfvP/LkUNj5Zf/91p9Y31584mfioNFd9o9Oqour1+fWfOTs/uvfKawvLk5HAzOB8Hw&#10;jera7ds0fKV3v/lHP5WwK+UkleW167WNJ38avds09jfIUf9253T3t9un++/a+ZofQwlr1Fp4oYYE&#10;BrGGTXp2pJr3vvrmsFB8E8yYA+V9L87X3cl0+l/SXl4tVpafGXRb3yBHbXO6iC9Q4aa1tnvr1q3/&#10;olKpPGXYwwum0pwzGt5NWg97tPeA7f0x7Rc/1Gw2v05/R8VmDUR3eCD0fR2M2yCGQxUcCRZayy8Z&#10;4jnoXN+nnz+KqjVY48/Ozj5HP/+bFJx/ke7zYjTofR3Uyifvf/N3CzYcGsfKxX1lTQeziOaUl9CD&#10;6fUTJLns6XlUIvMeORWeZ7ANqPSC9IvmeWzQRiyFRdeRZHk4BIkk1U1hTc4GiEL2I1VnqTTT7xNh&#10;VpaKaFZGiueIE6dJGIPMsbCesueXvVWCdtlnUjtNHiK9H2RxsdhZwJ2zOs3ZZG5WlxPbnqxZuR9B&#10;bmFvAUs2qnWXOtgaoivJBKfom6DENfd1NTGNaq/swRgL2FL8HsfO7pnCtSHJCWkHkqqj2HCuIrU0&#10;dBWVRsCk4ZRxZRWJzdGAUT64ll6nxe0uss+lrUcmGSBwYFSxNeO6hlOGoWbKhq8DRB8rIJv7EWIw&#10;wEV91+cKCc5NDmciTNp4P44DfwU6qkACjSfaLlt2gaG5u3uPOOgrF1x2cnF+HBvXIzrTGl2m2HkW&#10;dQ6bK1SGoInHR1f3R0YqSyewNfoLz0R4XEQLXKMaZin0Hw4q7oWRAqgrO4ZcNVqYeeKaareQ4KnU&#10;t7G41UsrkySGYImrTqaYgcAn2yttnKMr8mtQSEHC3OE2wByjtjSpbcS9rSF83CRMfR7d8645gzBu&#10;W+vX0jWKfUNQmRg/+AVc7af1jt9jHoDMCWMhaARUUTH2G+tbefp6bTSanJCdqa+vb/7N7e3tP8Az&#10;AbwY65IC8A+TbzygYx3Ah6X3ryLjQOfpjMfTBdRf1taqN4vl8nO0vo+RmJ7Ydp+eZ0LXCrSXR9fT&#10;oRfaZ9TGxsbtOEoWCbmBZDpzaIuiZ0Zb/+Dw4qI93tl9pFrnF8e6GlqVNRSJTWAfy7JTUidB6eGf&#10;VOCn5D9wOwM9ErSDolClUR86JkBgiZaDEgWtQKkgsF2q1fmz6FWuLhXSdpGbN28xzPrRo23WP8bz&#10;LfpFHufdnUPyZyb6/FasWwzpNZ30VI4C/ceHB+q8eaGef/55TnLhCUP66/5ORAG11hJGRRHxCr5H&#10;UDsJEvWhF5/jYyFg6vXH6vyipZqtbspnAeQKkh3wd/D8b968SefV63JEwWYQ9Xi+wxe2V1Z1MBnb&#10;mth2ohEfqKrfuvMkHw/2Cn/DeNM1eLSzhcViDmiEUCNORnQNpxxwop2uVt80fneSth1oVI5OFpXp&#10;XlJkUMJC8SnbPp7DKgW71XKD+/u77XNmy37ppZdUvVHDs1ebq9dVdzwA9J/XB9YFEkj6HCFXyP31&#10;NTVH6y+d4rnnnlH9aaD2HzxUzbNTtbFa1i2iZDPKlVrOLxaqfqnaRvtSs9tT4ajNJH1cNYf9gmNp&#10;EBDwW3F8oFPRq6x5tLxU/pgrwaG2p9PJiN9nJZqM2rLyTCwNokAoEmA8oT0tKChUrrnwNtHFPxxP&#10;+/h5kzj1DXx+DmI7ehZrkMKjvTFMHj58qNo0BxCkn23v8LzRVeyVlHwslY/+8Y/c5OheAisEzEu1&#10;Za4IozqHICcmR3F5uU6DVGIjhuwRbhI9Mr6WWNNBi8XVLdpURhzRb2xsAr+UoLpWyBc584IAHX0N&#10;IJbK+0UmLUCwrvlZYp1hou8rRg4KTjt+RnCDjFixWNKsjvkCG1ZkkWDk0cNsmwBmMOxxTxIGGv1G&#10;FETTwnqWFuuSMx2Pk16nzbTzyKpCAgNJUJZamo10tRWZHhBlxbGBCCmuUtr2Zf+v63hp8IZrwaI0&#10;vWlXqkbiWHBgFyyuEHqYoNkWpyZnKquyKQgMTXp0hMBFB6eFtGdOIzscZkqUc4sDlA2mxybRIdA6&#10;ga9JQiWXL5r+LdDDDzgRoRKRRtHQf97UgrlBAcS88LABsvMQasOGl/S1IWMrzfoYOjxLSaRoorCQ&#10;+2O5YuNd6peKQyUJG87uG0dR/i7jeHkvOZ4HLmepC5wZFARFwpWEnBkfT8fIJphmWRbD/o3rgwwL&#10;spqyQUfGWQRLpBAUSI88/o6qNOuomp5FVCow93icjZ45JwZobokjIy0KYqi5wghtQDKw2QAf9yAb&#10;l+NewiN10F1I9Qa5Ej6fGsfbSRlKI5Ns4DFD60bOZ4OCXpGtjQ1188Y1NZ9N4p3tnaRLz/zw8JiT&#10;CGtr6zQOFR4DOCDsYIuGOKM0tKHGOmcCFTK6737327i+sFFfpk3Ysj3XyRcKueUkDuc8zykqhTMO&#10;TC49I+hBh+MJN+VNEOzQs1vgc7TpI5aMIMnMiIhgTqHtfJGYcZS1QwbQ1mpVPO9j9CN6Fs3DYTNc&#10;kOGe9c4W49bhLKR1jWpMvdFwDg+PEtg7GjeLNqkAWU+6tgRKR6VC2c9ZAY3SzKKgKQ+RCsswTgdh&#10;NKP7yZFjhWgsQZYdjLIN2jApmE70/LPZJsGG1WpLoCEN6VwBOZAM3/a9gidSXYYDDJVqz+gTz2xW&#10;NPBc049sS18wmKTxcxgsArOWLZFpksohKoY5z3cMyznbFATTOvFncdLGShbKt2jtzjuT0fn2m6Oz&#10;+4+sWSuKhke9cHhOtxHG3qI1cqNBHM6G8bR30h11Tr+Ri4aJG41jL5moxeC02+s0X3dyhVm3df6n&#10;549e+8tF6+GZFQxiZ9EJ1KxDD+ASrskhuGVsEG3OhRxdGwjQ4Vwn08SZdydqPhxMumcP5529o3l7&#10;99FscHHaP9vZLdZW647n58nx+xjyK2AMB+EaljuYvmmD/TYqyGRvnqJn8l1aJ2Akd9A7Tk7kn9A4&#10;LMPRJJuxJPJbe3t7v0TH2KV1+AMItNHXjeo3vf/z0LmmcVxHkA6yN1Tl8ZnDB2/85vjore95VmAt&#10;gpirVggm8WJUQHzJPGzss002D0zzkSGy0sErqI50Eoz7vyVBKggV2DYJHLOKCELqJIlVgWlLVVWO&#10;g6w9Ps9QYBMU6kTnRNuZfDFNOuIaZY4A6m2CqpThW6DFUr3FNVYYvsjyZfFoOEjh1UnmujQLqoYe&#10;Z4NpfUz3CndIdp/iioDWRLWErEtQaLLnYc81AZwl4y33g41KHEup/E8mk5ToNGtvJSGVJXDjpEQY&#10;peeUoAEB0uWYFtLkJnwE7o1FvdbR6DHyd9jXQCVSzifJXnGc5TlLH6Mgq4QDRhLAOgDVCW3plxe2&#10;7WwiHkE4ggEE+5CbgdN9dHxAdvwx93Sif7DVvmC27CTWlcQR2TxaxIzYQ5V/ub7EVZ9Kpc7Hw7WY&#10;CnhKhKpbwoIUBi/EbYKg0i1Nl33CklQQe62h7FH6DFiqi/lu5iknC5JuWcK47+ee4aIJrwknVTPB&#10;V5388dmZvgy2bS4Iafuoz9/sDhkdgIoWkt142WyXDFs819h0NY5tJl0j7Dw+f/36NVWFbq2j1U10&#10;QiuicV9FoMrPECzQknQSCTFJXhwcHKjjk2Pya2uYI0Vo041G4zazNZbKNymAu0ehMr1/TdWqS0UA&#10;K+jvJ+B50MX2JF5o+b4AEve0abiFQnHZ1sSZAW0R1Zxrg5BsQOtgAa4HXAPmzu3btzdovm3kC5Vr&#10;5Ls/7nQ7e7TqZuS712mXscNo0cda6bbbfH+Y56hEn5xAAnfAqi58rysawoskgSDqEGTInNjYvEZB&#10;yBMW/CdU9eMkThGI0Bh3AfphJESOyfKATEW1d3dvV73zzrtq73CPe6oBCQdKpNXpMhQcbWXT2YL7&#10;lWHD4H8MhmMOmFEDW66vsKwTJJwQ6EpbCKrZzWaLv6JP/fDklCvQQD3Kq0+xSYf+hur0Cq0D7ovv&#10;DkyR7JI8cTqdqy6QK3HEVWmgNz720R9QP/LDP+TWyuUYBabJtGsKTyhGGZUZRpNoewzkKyNpppfa&#10;4mGUzpd4Povw/jhf8J1CMe/O59MYzNp4FvDJY6XRFlijaKvVPtg0bY1ZmGKiy/61z0gIxEu+SXos&#10;aJ0Wix60IRXs95yu+c4Tt8AKr2a0JvYe7fI8nTFXRImfO2IG+Pfc+83pzUD12k01GM1Vsdag5xKp&#10;s9MjFc0n4OllHxnxXbPTjs4vWhPY1BJdKxALizFI3sCMHjDKhSX0jG1dW9XkapEgdB2uanLhZ84F&#10;UwtoAi7mwM/i4JmeAZA9axT8Av5/0e7rNgMmiSwZ/zxK7W3VtNTAxgxHfYM4Gaf8CCAaw2c46cd6&#10;8X3uwQYqAOz6Np1b0GCS8BZ7x0Xln/lrTzMe3eZsIU1aNPXTCTB40xkm9kjlKHKvrzTYcIm8hUUO&#10;+wAQo/EUi6hULFfynpNbVCpLnL0Bi2nOLyaFfI02R2RiaRPM06YPKLlm9XawCSHrAoMOx1RrRvoG&#10;pmHzNSEAcZmoA8fUMCFAj6Z0gwxBor9D9ggQikLeQ2DAOnXo1/ZcBJ1VWuDPrq6t3tzsnLzd3t++&#10;p6GY0BpD0F5Z4iAvmEd0vwPdR5PTZB6XPVwOQ2LJzGqos3I42JK/iVMA2DhgGEygAYgk3QuCTkC1&#10;GBYFww+2TcBwkL5jUbkoCefkjCc2Z0Bx78jKQNsSgT100wDxwkMPI+6XUdXaMvohLRFFBDOeEXXk&#10;7yE1wDJcic7cgjgLsBtmVaTfgdwLCBpU25WjWTzxNUC2RwGWNeUJz3Aeen8PMmKoulg5gxJwda8U&#10;1jY9M58rxmRA4gVDUgDhQYm/Um3QPMmxdnkQ2TwZPWZtddlxwQLG9cb0v1AqMOSat06wQ08AbZkz&#10;mUXZzKkZiiE2zRV6bokF9nJUh0PuAwEzZJE1uSssYQI5AzgfkFvBnMKzRPZcKQ2zdLnHzUoJTDgx&#10;AaISPEswoSJ4RXad5hYYAZFtQ8AIJwoxXokcCcD8mA0cmn+Leaq7mRjIIxwoP6elLWAwV5nhPsdw&#10;xIUWdDc9VJqFHNlTDUe8ZBScMGGHzxvyChkNzDmm7AdUHw6FpZnXJwjyk4AXfsLaqh73/yxYa3Sh&#10;2YALFe7hAftp3i/R8TbVnSeft+ahpf7y699Wp2ctNacxBuu6X9BjieQX4IAML2KHM+RrFog7DF8B&#10;YwVj1w7U6QUctyiaTLpBpZQLy5VKLbYK3mii+p4XcTU64AaoOMa6HdE9+54TLdcqdd8t+MNef0TX&#10;Tt8V8mRYyW1IYg4KoWLO/UkF20MiC73n5MfbzCZr05iNtaRBqJMcip3YCWuNYhMrlwpaLoHWVg/6&#10;oY4TNJYpVnO9hM7Fi8CKk4Dm/pgMtJ8r5Neni6C7oN9ZHmfznOngvIuiMMW/MZgfS6W8IsPi0BxI&#10;5sGM7qNgpGjyfhguZrSOF+SY2WiXhYa87/mukddKophWhBZBteaLyQxEMEhiSNUZgZrR3mZoMnqq&#10;yRmB+wfolguiarhVWOKALC7mrIOI6ijD42mTjbCGjYwMQOI0pwschMMZw/pNq4iB7qvNFyuG7dam&#10;caHAnj5HASTH7tqd1bLeXkJr/OzB9qL7+KzoxQ7oH/S68qwsOkcgzZcM1NyLx7RCsPdwZafjYbSY&#10;DgLa4x0/Z/vk7C8cmsfFnO1OuyftyXh4b3/7/qdOdt7+P1y/aD/43ld+cdDrfJ52hREFzd+B/Bcd&#10;f43m49PkkLxBm9xT6AGHn05f85BgG4+H98mp+v+OH+98atTvvD043//O7t3XP7n/6O4/f/DGy7/R&#10;6Xa/sf/WV9+E3Nvy+u0X0ScOyTtUpced47+yF71hKafyyDZwA1ASpz2FekO1Gf4ogZKnibqQYEmE&#10;JIb1xSkymi+0DCP2PsCmZyAJt6EJWsbzYXsC+1Jg+aWchffAnkCCKTFV6Az6IJXo4GAn1LIrsHdY&#10;E4lheAbsDyuoXK3BbkFoHdIxCTlfXI6MOVBzLbJnLs6N/gv6nnNZLEVpEmiYDy4ZggQlrsXCsIxX&#10;2c7C5gY0B9l5M4oKoqON542k5oQ1oOU6Y4ZnDgGLpWMUy2WeH3AORQ4JzpyR0rTJoUygVqHQ22sl&#10;bIcxVlo0JuT9yrW9tP3n+4iarjB4Z+Hvl+gu3c8qlR3pGZekLd6bN9U2JPnx0FAMQPIVkivoup2O&#10;pqqCPahQYhsNKGahWGKnF45ZgAr3+jrvSTG32OQ4mAwYWeUweSUg2fjqM5Q9x3Y3YMKhqSrX61xp&#10;46QN9kraQ0MkOuFT0Fh3ycm/f/euOtrfUzMKmANAMkNck6uWS2AvDlW1DDgs+QgJiJNo73ZRPCmp&#10;Wzc21HKhrNC+WoRmqgVN55jJlZII+qo0RsFUFX2HUVVlXIc2ZDqwpetBYIXnpZQOlhmpwYjBhS50&#10;qEt1E91mZhtNax0k2EqZAFexTwpUF/c407lZDdVBkjpJX+A28X2Hq/HgE/Qo2FbcF634KwIelsLk&#10;FiXyoUCwNQ7pRe9za6q4RHPX10EIVIViR2upx0ahQtrNEGjVG2sqQiItiHmuIXgCrB57n0fzDgXt&#10;waDN/hP8W60f73GlFHO12WqpEtnXW3eeUiubW0/ZuVLZpT3O991atJh3a2U/V62WF+trjS3gt44P&#10;91uzyWgBCMt0OF2U/IpLZ05QlcbcrEBrL+dXyU48QWvwB9EqQ9slxZKzAdZio15fWl5eqg763TEF&#10;TqNarVrNu8Ho8PHOzmg0iFHcsskZ8/xKvVbfemrj2lPlJ598sfLM8x/+uOU4baj1uTnYacWM8qiU&#10;VkrLnGTHGkfSAq2ZtdqSM53OEvgwkO5aWWnkyMRHmO9IXMBHuXXzjtpYXeeKNZCoCxoPyLiBKOvg&#10;6EgdHZ8yFPmCAtZWG3wT9J5pwDDwPpJ2KHDRXJzMAg5E4et5aNHkFheQ5Ebq/OJctZodik9QEEF1&#10;HwjWhL+fTBYseWW7RY5LhkMEsyEr98xmEaNYRyOQ6S3RcTr0rHo02TwOSpcoUAd7d598WpZNomff&#10;aZ2r+aSv1paKan25GPuK5l4C2bMBE8/mQXJMa5H2KYpTBhzAYr4C6VegNQY71qa/l2tLLNs1nMxo&#10;H6C5Dk4VdE3EQUJ2IG7ReRBLIAjEFtxrd2hcJkz2h3MAVYjzoS8Z7YXzaEqB7SlXWEts37Qt7NDn&#10;3nn7HXVG4zcgWzOkY8wXMw5cEetBkx2yVgknE22urkfRjBGISIDl6fpB9lZGYub6zSrNsfnx0bHa&#10;2d5W27uP1UFzpBaFuopn0Ek/YSi4jSQZ2iI4prAoUK4zlBsJs63N65w0YvQHoPA0Vw72H3OlGRsH&#10;t9MAhWuIELHGUGhEfzr8XbTKYEw8UzRDoRdx0XQ8UIf7uzQeQ5a2RXMiYscI8shQp6D3loESoeOM&#10;BhRfgUSa4kRyxej9rlpqNMDxhdpFcnBwyD3xAvGGPTs9PqfPl3hsca2o2g8pNsIxP/zC88r5iY/c&#10;THs8AX12PZ8DUQQj7U6f4RjYQMajaVopbKytlkBU8Mabb7IkFhnRgH63NBmOxjCWMKpYdFr6Yy5Q&#10;InsRTBIECthcVhoNH2yEKA0IVBMOBjYGwDw09Ff3wpZLZWTPEmN5OUC1uY/V4WCF/s6DCxgbAlAM&#10;MrJmW9e2rLzR6aONOTnYfW+CTAMm9HK9wRVKqX6HLJ2lTN+tzk7DUef+E9tRukh2lWFUKmTCeo7z&#10;SjZW+pIlKNISW7m02pnCMViDTW/ymOC20VqUY+MhpgQ0YSqJElPQlghrpJwrsS6Zw6UykCVKk0qq&#10;VMoFMi7OAyZX1unIVrFFW1uTubgsnYYKNUMPMdGjkA0CgkUN4/ONlqOu7mtir0vpLKlcibwCzqOh&#10;cdGlvBYSIpJ1Nj3kqaPOznnIzwd61ejbdoyElUixSS96ek8cTBmpsNDocBqYGI6PTZMzTqbiL1lD&#10;/XmXe+Xk2rVzdZm1F+KztN/R0r1COYaR5NPfCSGbQNOl6sPVi17XsJSHaf83HDKp7ORMBZuzYHSe&#10;imF6lZ7xfq/NcMKF+TxkNhRn0fUYeMUqV7QxV+HoPPPMM+gbgZQT5zAOHu/z+1DlqNP60PMvSecv&#10;/gk0UDRvWcfP3Dc2i4tzMFyOadeBwepHxUJluFxffXo2W7TG4w5kiWLT5wnm5VgkPEqgtIwtwMpi&#10;mzWNPA8BJDk6MYITDixzPrNnwQQg8YYYLklhfDYn0YT0zmIIdMDjBxIVZqA1hDwZNuCEK7qaFdWn&#10;+bZAYEETJUG0qvttbQ+FDbTUtk8PR8GCboGOiQwr+s6Xl5DYsmxk28mxAAM2JLcgq4TqQCSVZBAz&#10;Kk4hxGBKno3Gw9j09cdGx52CnBw3+Nqm1GbgnrGMGTuIWhZKGf3jJEtUxaQ8uuLJepVmDTP5I1fE&#10;bW7BVvoMdgoVljld8Fmv1xa5KUOKlf6MGzfHtUywyERIxjm2wzBKLtsooiuVTYGnaYgxBW6uhyA8&#10;xhoXZMGChgxrN1U0QzU9GIa+mim1GIaT9tEbLrlV1qwzujjefzWYjc8S2+3bTq6AHmuQmkWzweNF&#10;GF3QPvMOguH5bLrXOtr53PnBw7fi0UVr3jsZ+UE3VItRUrRndsGNk+H5Hm24E04uRm71AT16eGP2&#10;6dHjzw4fv75rheMFhhBC92KLs3I9hsPDNkSDkPTK4/nDRmfZulHFNgEw+ZEu+uZjJE2FjVmqbYK4&#10;kZYWaROKTb9mlqshZddlyGOSVjwlYBF7j+w57JvMf2l/kTYfUy3kSnv2nKYyzizgjgaKpKSeBubG&#10;aIis9GJWtisrT5UvXJIZSZJBzxEdrLZazbSiJ+cwexEfHz4JAwxSIlB9fOjXjpkDpXhFq1sqlMIP&#10;IvtKVnpS9gixu1IFFwifyGZp7pLgCjFcFhWgCYRSDgNOFvDxbesSEgxlh9VV5j4BA7bexy4rJ0ym&#10;ZIjJ8FxwTYKEQnW9hmDVzztMIYWEDhIKFOgGs5HqdVvq4f13GG6OCnTBp3v0ye8q5igIwv24qr5c&#10;4wAvZqSVvl6MPdpV4LtozWWtKStkY4r9kjknLtCjqsnKnFR+EmM2N2gKHEvYmAU1If4Sw1JVnDLR&#10;y0uSb9yWlSHPg1nhdZPLaJar5Aq7+/eTkUolOptsyrba2eRMc2J/YXHLHRkVCpxn7Oz7bl4FBkWW&#10;hYcnprWCWePJj6TIlCGmQGRWuYKf5wARySJAxHluMDRaI0KQdAdagZ8fBU+bW9erK2trf8PL5deh&#10;bOU6VnnQ6z26f+9uCzwidCf0yCfQjOT9DYkW5ggo+N6UNjjyZe319Y07+UJ+dXt7572d3d13aZt6&#10;D3KQ41HvcDwezhqN5WqjUftIt9fZabfakamWt48ODi442ZxnThg74XGlnTbnN8h/+mC9tvKJcqX8&#10;sSQOz8lEz2kroetzkyIjUj2uEsL3W19fK0E58Pj4CNXrBAUxncR3kDSImhTUoqp8eHSiesMx63q3&#10;u3219/iQ+VgG4ykHxr3+iILnLgWTEy6OeGCjZtJUjwtOjAqNdXGF52wQpYgNgfjCZwXyAlXLVntM&#10;PtSYlX+Q9A8ZLRlycWcM5KWfT/mHsi0mgvg5PTnmAL7d1nD94WhgWuw0IgEoFegZo6qLhAuktjye&#10;i9pmFys1TjTARgGNq5UVtX+J5EKNAkr088IOMgqSrufpp5/2l2rV+PyiqWZk+7Af4DwaydLhtcTS&#10;Yaa3Gtc1NgUW3YvvX0r/JaHhO9IomwZX7H1F80Q9evhInbb7nGgKUcRAHDaHrJwu4GFpoWWt0ajz&#10;/MY5wJeEqjiq+rh+aINvbm1Wyc3JkecxO6DgcvvxqeqRicqTjanmYrW6Uler5BvWl2oMl+Y2xFix&#10;vel1mxzbwNZhbcAXNe4DIyDQly2IpCyySlpREDjLfsLSdEZRSnxxFP2kHRPVe3mvoD8Ri4LUDj5y&#10;lqFf7JPxv2NBionvL61UaDvAmOPYGk1qdORjDfN2s6yWuQIgumVm7wXbXhTrChvIl0Z08N5gzIbh&#10;WqG8VCyMx4A+oCIE7Dv5D7XZIrwAUx2z1NXXfMi9oGJjIchEjpGOJ5pv+ZxPi75hyYYGJ71U8nV1&#10;FsYRgYfIO+RzifSLSXD0fRBHLbHVa9INz3hzRQapVi0lZMCsajVPdmAyBdwCGQwdQCo2VmCTFliO&#10;6+lj2mGsA23LTpkqWY/QSq6wTRspkTRoZuZo8wJoKNDqK+Z3OgMLEimw++kA+LLHDEZDnCRsaOL0&#10;iHMpm7neWFTKUKqhpZr1E0yD2SBfgk/Z8FOiM7O5ZJ0NdrwMgViWlAXf47r05mfkqCw3PT+MLCp+&#10;08mMEQx+Ti+CWOAuYWycNjtlbc32qglUXTuUfqqVxy0AhQkbB5kj8rwjQ1hiG91IvmfLvZIYEIcn&#10;o7HKiyHVaDXVaNGhFqg0L+BYVyVoCaWJCQSog9EwJb+T32eTJ1ndU94MM5WkTI/sv9YbKXqzoqNt&#10;WdM0gSFwOxkn+SwydDAwIKGAgcD3KWFdoHXSeZ45lz36HTI2qMqCZAa9PqzfN19EyK5BhuDa1gZX&#10;opmlHFUichA4KPdyBibupv2OksDh9oHx2DB8lrjvRffXl2kMmLwlXF4s+vR1Lj3murVAJYDlo6Ua&#10;yTvaDJulYs2m+1iy0FSTMLswtOJgvMpg+R6Np3PNcpoDFBQ8sEYbFbBxNGJYRpNzxj0/mjRJpX0t&#10;krSBfcK6woZFhhcBKcrAi6WllQY7ULQb0mkmnElHYTyIxrpn106Ne61WMc4yuWWxFRtCoAECT3r+&#10;VYgX0P2CJAu9vhxMUwgJltZANvRL1mWb+55zeYu1jiVAlb5LBBO8XkwwjCBa+3mxJHKQZEgCHRTE&#10;mRYOThQY7eVwTotRnhtLpiAbZda4PFPL/Eu+X9tPr92UQAtBu5EtibK68Vn7I06up5lU6Fyu9Kom&#10;+XwRJGEW+rdQYESQTsEsBZlebNaYa8jZIE1W0ERhwZycOwcTKZnSvjOiWLl1/81zO/+mv/qB4qJ7&#10;SJ78VG3eee6J8cLt9EadN71FJ3aShQLOO1qQu2xTwKVA8oQKUwRBrNQeBuOWOn37Tx41Hy7901L9&#10;pju62A59ICAcrdcqtkvGUKDNsk5xX2hXQK5T9GUNMSInJeiyeaxor2MWpmzLAh/LDq4mWk0wKnbE&#10;Mu08GoqWu8ILkZVSkSSlsOLidwa6K9DuSFptaB15tlB5q0TuM5FA3aAKuLd7MWcW35SR3AShkXA3&#10;+KanVqrW4syI4yqyL8JhAmdTjqVbRqrpOhWiUui8og2MK1/m/iyGAxtOFBNgoW1M9jm5btk3ssFv&#10;dv+TQE6OC4KvrByYJKLxfvgncNJQMda/y6V7tO5jXpCzvJzu+znDhg10H5xTlgjz80axAoJ5mvAV&#10;SCGdFIg50JbgXWQmxWZydYScXz9XcChoicBWO5sMyIYjyUJ+WL+jpqOmqgJCUa/pFqxA91TbDu1F&#10;SAItEgM9tVmfNYwSA2UdMwFPtTjlyrcm2Zwzeg/2uVzOcwvVZDjRCehA9xHD1uIepY0LbNWLYGak&#10;khy+PyF8Ex8pyxlzqQOtUj6ALAQcfpAE34yEs91sgucKVJ85Ucx8+v6AW/bqyxa4hO8PqMaBG6hq&#10;3qdx81gKla/T+A1iw3BMZpX2KoYl3ErXJieDPO0HJrbpkaeAYdAfsa3TyjURnq07J0cZtwy+icSK&#10;XaQ86VAuZK8Ar0Uy7znHj9G+hOrYaDBMJrMxBb+ANTfHhfIyEnW0PfubizAaCoSVApHu4eHBy+32&#10;vmlHe2HWbkdvnZ6ezFHYqlRqedrrAP4GCa9TLldqQDlrtYIEMkhL5WLhQ9HcatI17pDbfjGbLga0&#10;f8dJgoJVxfWWS/F+dztGoAe0j7RA4PnKszg4vc/3a6OdjuZLu9VjpuyD01ZKCItiCZINualWzpks&#10;yP66ujiA9zLRHkaY5ibtmkyShWcf8roO0oSjZbiQ0D+r2eZpzyjqtokZzVFAsid0v85gmPpp01nX&#10;tFDEJs5IjB/qpO02ukc8MvJcWpEGL90/P1JjMPeDE6pWpXlfYeQPigiRmePCzo9xgH8h8x/zDT3l&#10;CMTAJSXqLrTeV+j7JfLh3m+dXXDhxewlajafcPCM36FdAC9cIwqbuCb8jZ4t2y/YpyWTLEU77mAw&#10;YX6GrXJNvfCBD/L5Xnnzruq02qrZnSo6pFqu5MhmzNTu9h5XammlMNQZOtsIdIdDPXcxh3DdOQpm&#10;A/IgyrX6nWpj/c3E9tlXRtekJCGhz71K9qdK9n1ltc4+dxcJFRrra9fXOWG4u/eQWyNxDxgLjNna&#10;el3lvVJKWC08GpI0xjNDkQe2QDPgp74Pj7HIUwmKU9R/pFjDwa9pIxFlJDyvrlE0YPLAuY615PMS&#10;W+K8OMbR4VkqJwjJLPZzS/lL+eK//cPPpw8cdgj9oTCYtaUVZrdDoJYHJjwPoiNNUkabHsJQEBYl&#10;m9dvqGeffd4l53m52+50Li6aWoyb1qvvg2gQCyLnYFlGTLHe5D4C9JnAaGLguGiDSlMcGe1FTYKB&#10;rBPgBSA44UyV0S/MsjZnSbDazWPucQGUU7NUUoA97HHFDrh+i6tZGKBCukFL30bI7NUx9/0gA8oQ&#10;bscxMG4v7c/JMmGnGWkTYBnf9Eq/T9YnlQw9ensY1mTr/h9d+OEedIcrTkmUkTaZp0EaQ5UzUmEy&#10;DswwikyKOVc2kM7KkIhBk00s7WUyGwP6D7IEMnIcuUfgsFgE3fRn43kAQoyABlXcpeUVA+tzDCO8&#10;7jcW9nOgHOAgYRyR0UUVW1c+bdMDH6WOka5cSOZZsxYyy2akK9I6Sxlx5REwMl0ddU0PdGI+eynx&#10;pT9r+lg8X0MXoXOa83QnCDZi6bWydDUhCKOUzAaZxkjGwQQ6updmmvYGynPS/WK62pH3Nds290DT&#10;cSSYY10940RLYqNoHCkujqYVFftyQze9NtyzphLD/Dhn46J/Z9jCDUICGUqZy2x43DxceA7AE2aD&#10;t1W1UmbiF2ZWZW3wEkP18FxR7dGZ1URXeY2hwT1K9UrQDriGETl3hbyjapWS+uhLL6In2/L9okNz&#10;YzKjXRrQISBUyLAXTN+vDWZaEFgzsZrlJkxYykRRAchXppYe0wK0gWnOOECJ07yhR5jL0/O1QwpP&#10;6FnF7IyXypZU2aTnzdWVUD23DJmhwD5T3UKdzEuWG6sNcoKXcNOQfVKcAkwSGhu/VCxsulY0RDCs&#10;dehzrGQAmSYEJ2DungCtzVIjOa3aSZMA94lgBL3iRfJU8XcEoImpXInd4PUbqytr8lI5wNWEYqY/&#10;N1v5k+qwDsC1SrcJeEG2mDPnR0U5VlbKL2BJAIXjmA0oZ3oLHenXTqsz5h/ZosQEKhxwo4opVUTN&#10;/M2SzkjAWpq0KDLkIrYhN3K82Wwa86VYAgOmZwncFnnihWIBuqhIHHgIoHEtHj9sLw/SNhCGmfNG&#10;IoXEwVRMtnveDdxwSpaH1tmw1XVmrZmHPoxwFvl0Xp+OSXM2LHiWk0PpQz+fRCrNWm1BPxNAWuNp&#10;L0brEOyZMKYL4ZepDnO/vthU9N1zQpc2cHGghRHaBIuJJN702glNRv0yWYgKUKq8kElcCYLAzsg8&#10;gb2bySANo7MOFuwrgfj3JwlpCBMjfcWPH8kMwxrP8AW6ljLuCQF1NmgRhwWQWUkeS3B6qS6hUWPZ&#10;yr3MZUnW2MYRNs4NTSLbBOZ6qvkmucgJUellZoIqvXaRDNfQYZtRS6iGSaWZCa+ms7SfN5vkzqK3&#10;snumoIMQwMIRA5pO1BrgnEqSQpLaV3ua41RBQv65Zq/FuXFM/OsPNJsvPwta8xenZ6oLojTk32ID&#10;h/ZyzH4dZwi0RP5GKvQ4hp2A7KpkQUlqMuwmgJrSDFTBfKQ67TPymxLVqFdVfYn2ER/tP4BIA+pI&#10;+5gV8V7M6D9X6+AyP4x5XkAB0grnNjokgnumT5P3X4ZJuxxkwG4xp0wYcYUalThAdpnAxySWsr3i&#10;koCShKugnCSZkyW4E7UIDo5dK/Me6blWqU3RxENKiYyTZh6PTPuFsMhrIjXtW8ZqysmZSI2nsZ5X&#10;SWC0hPE5x8jC5tikaBsFpm+j1qJsbiN0OZmlixjwU+E/glAL/kx/0OVnXyzrVgfbtK3hHvS+mfeB&#10;KaCNsE++RR8mJ+97a3kySPm813riyWe8a9dvPEO+iXV2ejE+Jp8V7NBBOFPdfouOUw6n+t8JuMBW&#10;VlY3bj9x+0dpK3QODw+bOzvv8Ng9+eSTFeRnoM7RqDc8Cp7rZJNGHjNx55lCnSxoyM0J5Cw4tL+R&#10;yS7MZ9F2zndvkalcRscgvaVPY0qbDpQpwsSxtQY6qoh4sYRYsOBqKvzUo4sW+ShzLjxFiW6bmwcU&#10;1MzmSGBqjn801tpIXNhqEaHNJVSDyVT1KfhFL3ICjiTbyJXBr4b/hIJC3meiqAL0nosaVQL/nlF5&#10;gP3SeitVl/l5cH+rkWBF+xP8IPAtlAo5RrDWWVlG+/y4/iTWbTvwUW1DZKyVBlz20/EezF9OTtF7&#10;ixSJIpm+0mgwQ/gqBbksjQUuJlMlzRYd9PyPOHGG9lRA/+Fnwe6NhoNht9drMht/olgeD3wu9Xod&#10;7VqJ3luTlFASHDnraxupPw/OGpwP9qlY8un+aiBvK9GHAxC/gZiNe6wp0N7YuMaSUzknVBtrdebM&#10;wd8xpwEXL1c1Lw9aOst0HYr35zzHajhPfzhTZxft8aO9o7P37++oh7tHqtWb0DPWXmK97HFlG0mC&#10;GbOPT3WFnuxFdammFtMeczn0eh1OkHBCxNX2CC0tfq6UFmdgkxgNQvctqgy4BthjUazgdj4zDoII&#10;EZSWJMDwvpSHIblEJMneJAWutGAVRuwbA2kYMg/JjBM9mLzjIcUEaGcy5NXY35dobEvcD0/74U9+&#10;/Ml08wUUglmcaQA3t65TcNSwcA3VWh26bvml6nJk+qcSSL+g5+GJJ5501jc2PkzOb8/P+RF5wkG1&#10;BkKLio+mqzk5MPNFECMw6bQuOJjGRLpBQTgb3UjLLSELAugGiIKYqBYQD1py0H/WzJc5NaSNCb8H&#10;cZjrOCmmnitSIbK2FgcswNjfuH6dK2x7e9ucdWUWt5EmTMIrCA0pFfw4ZdghE7Px2nohSmWaNxTb&#10;/deCTNlY08rxfHZFHzFL/mVwi4bGPjIQ1MQ4m45U+VC9AJzwEmaUxCn0Qaq02YBdnGvOzuX89LwS&#10;RItjJlJiWV1Sea+QxhTyl9l9qeJJ75gE8SI3hfeA2AGQGGxAjQbY7Sp8TyxPYDuGxMsx1xjzeGc3&#10;0KxMl3aGFrwhCmxXf+4qtEtIOjF5MeFzhhxN5MnE+cw6lJdVkkt5Nc1annB2VK5FmWeFpAUv6EgT&#10;qmmIuEPr4VLjVaB42YUpY2SbPjcmaSmVObPImzlYtDMQw2ylmq85hUVeMvjie9EeDQX+TmNPwZ2p&#10;QGkyM2416HdMhcUz928xMYdOZIScHFtbbbA8AdYd9P1wnKWlCs/d87NT7ver0DVz0jzRJC1aiiTh&#10;ZI0mwrs0YCIfwxWpaMIkaDkyph//6A9Urm1c+9h0OjujSHqOAHM6HaCHFHrqEEznPmAEeXDoyfn0&#10;bNuFI7+AKhY5Ak0Dk8NEjaH/S+v2NkioYHsQTQF1S/YlnogkDRO26bnb63aZbAeGEVAlDcdhTcd0&#10;Y4KDs7S0VBQUc22psUW/h27xbBHMxlzxVYyZDpCoiBeTMTmagW4xUWxkXd1QTJbOStAOYxxIVND/&#10;f7K+bDmSJLvOY8t9AxJbrV3VM00Oe0jjmI0ZzWQa04vM9KA3/aN+QaY/kPQiPgy7RbJ7pobVBVQB&#10;Vdhyj4xV95zrNzJQLBrYGCCRGeHhftdzz8nRkZV7hRQVJLYAXyt8kkrTYkkGDI+y2tY2A9vz8Gqw&#10;nqMzmyDjkf1Tfo2+QNIc+39hRINV+YAVP4q85BMlC6PYCHxUL8on2Za40V6DjKGVaFetpKzyBOLs&#10;SuO5WdfRbAK6nKWvXulsdmmJam0FQ/y/TkchzTlntStN6jDfo7r27c9EnaJQ0vciSxKyVBIqbwUH&#10;kCkpCkP3q3WjaEPKlGOQyg6fl0bcZsWFryHbKBYaeVccJU/mab/WT4bEGS4R3WjfdY3E+c9lL27N&#10;0cv+YkHDy3DRTsp+S+bzeW8w6JesWbiqKZzZzK6hgTw0XHWH5dwjEGwTR5qcFf5Gk5l9w9xq/smS&#10;b0r0aWGgNhZ4b8dKLwtXYJwCCw34udlNjEFgH2H/IEHxQSLuK5R7xl6pLKHPvD6zdXkMAm+oGhQD&#10;rTOJc2BjAVZQVnWHuvEVSsRYaTfU2ehTyO8RvCNQJpmN5y5BYdUS3aRF5mlIELPRZrPwOps5V2lJ&#10;lRxDsGY2pU2IhTlZfO6ODLfKKwJ7g3VHgXwpdgaJG+z9YDRg7QrjUOrP5Wz3BkpgE1rhuuJY2/F8&#10;5o6OZkTR2DWa720rg6DaJoFqBQK/BDOYYclON4JTxDgnx2N2nPtg1kbtO6hYYA1IXKqs+krDp9JP&#10;fD7yA18UpE55lESaUGCe0BdkMZqHLxS5WdjJCxafCwTE+IS60jUo66a4agEx1rfXKpK0Y6M20Shh&#10;qiYVF9YNDFMTV7WTiCss2A0D7Q/jmZNjJ9QCvu23NgO9fcauxHUBlu4Yz0UYrAzR2ECiJ5/X8brn&#10;LXb6MDhAxwGJrdiJDlUOdDphMSFSNT1JNh70szBCNBgREhp5W4TzKef+rcSdW0kgIea8lb20BEH3&#10;oNc5f/bs4u8Gk/GLIiseZR33y9V6g/1y8ezcbdYLd3t/Tfb6PdnR63owHMbiD7+RZ7SR/bUQc7+a&#10;jAcVSPD+6rvf/J3EyCd3t/cf5TlWYoKq09Ozi7KqNxKLk09V1rYPe4pCSV5kS0mIf3R1Uo5G/d+J&#10;y+nn2e52u918lLUuIPUoK1xPp92k2+vU2P9kmE633NuAoU9lLdChrTwKAERiQKwioU7Jol4oqRTQ&#10;BbWiTvGahcSQQMI+LlLZfxJfcCZ/IEmfQr3JncQGQcyiKT5bn4uXGGwnQoFjI4B8MVHo/WrlvPym&#10;e/P6BQnjTk7mTJQRH1BaybPWJ56g9hBb1z7ZVlsE7gAUyaYTSWDBoF+rvdmIXSA5GgsxAfcDCJQt&#10;sQ+YoZSqaR5HtJN1oLEVCNAAG0fBAPsb9+c74TXuw86ToY0U7t3xckwZRwdwxlSiacEigpzV/Ivk&#10;WbTDElNf33xm8ePtt9+618/P3a+/fevOT445Igg04tvXr4i6waRHG3VLRM5yw7h88bhy17eP7i/v&#10;P7p//vmd+/Gn9+5uiWdcqtQxikhijxBbglMBawP0DBoynD0X+/bTv/xTIyv1dQzMonPJTn3T7LBc&#10;Ac/EEmugIUCAh79vd6qZH0hcYWRg1tQyP0if3FHEj9kF63yTCR0F1aESDBsbPz7bpBfRwV5v1iqB&#10;xQLsgHmsXqvmcdAHZaKKGwRBAploj+boLHd7/dE4zerbTrcfjIbT0+EgqOSDbgkVq/O62+mXvf5w&#10;KHHKIk2zJbDU6DDC+apeKgI71bwDoQmKiBWLzBGNNEhoEJOgZY6LnU0AkTgG9JSM3EkYNbAq/Kw9&#10;52AOrg0lQ8O3yCAztHP3d3dcqIe7e4XFyY2D2l7uwwcrYdOdsllKY4RmpzUvvVwUTTUdkkkiER//&#10;FdRVq991Q/PeQPN8JbYNSweUmZqZNZxS0Ep+O5U5lrrVZcZ1kBW253UQ4RxjlYbY+wAG79VO3C15&#10;Nrih6Wca7KlhyGxJeHHWtKWL3Z4XYPchAKkZSE8Kt0PHHDIaYBUHmRs7ywHJI0D80MMaA81QHaSt&#10;UHmC7h0hN9tdi1k1VmF7rxuN2QZjRW4CzcQg0R7eEcasDms3QO8Fcx4akNfN/JsRxFly3ihm0EAp&#10;w6m9f+1hZaE3qMZOa90dW0OThMCBtc6Fsfq1AwbCsVtkTPZMjGXWCjOWDIedpEnU23/XhrK14Z/s&#10;gMmhQuWwDVMqav29nE8fmKlBBrwbr4WfUXhU6h7ubx3IcQOfKCOQwWdQD3GWcI0QYPLsBVHTdbN7&#10;g2HD7/H96dnMvfvpZ3eEQNKhyBBLgqbdLzjvqpit8qysNuvdI+0DamWADIZ1OZ0OB0VQBWIHxP7v&#10;ryGV4QsobIMiyRUH8k6+Mo4DJHGYIy5oFWRIxONHJ3KvJ4hgETBG6gSKkbRunq/yduS/A9n3d3K/&#10;3byoNi7MIlnLFTvM0LQKA7AyL7eb/eV+uyj0s0IPcYZNKnMUCjrduBPXCRK9rHV+Ai/jRC5F1A6Q&#10;HAPyXZRZaUUr2AtChdKi2TtkHzswf5uE1hPJO+vCy/sUfL0r3dfobM5iS2QBeSbbHx7FTdZvec/S&#10;J5iSoCacE7fPtc+2f+gY47M0ESqaPe4RGd31ern3EN9a7YzeG9YLDdB0vy2AunEVl8MXwGCbkFQR&#10;apf5+fDAz4RXXoopVyi1Y1bt57VDHQ0/dHsH42GTSBvclyP2rYQYf2AwZLP5ONNWwW7bXz2fOlYh&#10;jjeW4LKw1/jubW3Jj+zvgXwdSQL9gLX0zwadbzK4gT0bDPayTlNcO8jM9FKyZv+arbFxGARUZlvQ&#10;XcD5tJlUs+XWAeGMWUc74+ZzDHYP+2JKE/7Z1Wbb2gVVarjL822zids9ajKjgQUmByDBgwKHSWky&#10;CSmrptgIf2VrY8U3QB1tvXFv2LHWefTtSEVVdJImCQqLAzQbCLGGTyM3VY1DwDX0/BH2evOHuDck&#10;yO1Ci/2+La/YHyTNerW72lYsfXi8e8I7YpD2ti62sYh3N72mQ23dqa7vqqmvWrvFw6Or+x02DLJd&#10;2vg/g543KhDeH2wkod19XDuMHpzMpxLLTEiCE0aSQPcmjTRV7guhcaJjcwWTQI03KkyB1KHSqaJL&#10;3UtIDEofTd6U1PUSr0EOElmguCKnqEUSCCo3g428kXPBIwJGY8RWfTYMgBpQ+cKBLzgPqdVsiAbz&#10;Za1z6jlkKjYwvOABPxeNEN2TlaIHSQAYNlKQeraVGPQgC1ow0VZ0XKn3XoVEx2VZyb1GEJrYHaLf&#10;MQJWkveMa4fYg1yRlTUX1N/mPbAkHxAbSGpAPHk0m9O3Asa6WK/YlKJWr48lUIy6ubn502ab1kl/&#10;BNK9IQ6aOMRrV3RSSc7m/+f//q8fu92h++7tb2YvX7w6lmcwqat9/tPP/+/qlw9X7tWLkUKER0S8&#10;jBEa5UW5ks/oS2Lx/XQ0vpY1T9Jd2bn6cP2/wWSt9dV6e3Eh5keyM1RxxVaMJdH/a/y9PLc7+boH&#10;jcd2W9yX9fq/59n24ZN8IqRqx7LHzk/Pu0dHo/lycXUtCVsNfwoVjHfv3nEdvpUkjaOAsr7T8Zj7&#10;7/Od/P6XS0m2cjecHrFbDcRDQiF7ldNEMg05PEc7IImwLPd0ghhdEi0vw5XRLhWUHSWfgJwVFIzw&#10;fGJ/fnvsUFYu6Q+bcaMcTP/yqf0kboplvU4MslMdGZAvfF/6Ys1sOpbnOqU0rsnx3txcc8wESXAz&#10;fjHoMWch6lX2MziYMNqA5OrZ/LhhuQenDD4Te4BFlUj137EOSCiNc4KFW9lnsF0nx6csjllBcjrU&#10;ueCHhx7tadfPfN/d3tCeWdfWiqogPMN/ocGNcwOYPWzsRNYf6/WvP/yjyojJZ4WBrOtOYrks4meg&#10;oJaEaseRQO/kPAMJlOZf3OWna17T/RLkZXu3yZy7ul4QSYfji88aDVFIG1AC7Pb2Xs5TynEX5G/9&#10;8YhFx7evv5XP6HAs0ZJZQ36i0YmtatKJLMh46TlFTI4Yy2MtbfTRRnnM52Ck0bTevc/m65GIG+LV&#10;4j/zsxY/mI3to+Asa9ZLtOlY+LyTcrylJxxFjgEm9VznpfE66IpH/+n7C63+kNDoiEQA4+mMFZUk&#10;6XXXGzk6G1Dju5UE5519mu0K5b6RY07tQHHMxRaN5PVmlVc0bEHtC8xKX0SKRlyowmKAyT+aTYbb&#10;3SaHocQWQ2UT0A5U33GB6WZLVmtC1MBYJwkyumboSqM6yOqOh5ZVpXbOMPPLrhHmZ303DcbkGA9A&#10;Nuxseuqr2jkhDKjwmCO2yriyf3YVpuy8k0TwHjGoimyerA1ZMkcAB2MBmjl9SxjN4JuUg1bOAu8Y&#10;3BM4mnWAKg8/sdnJ0iqkPjHTOY5tE1xHcacJbg2CZxDkdgW4CVR8ompBeV1VTefAZuLalR0cDpVK&#10;2rPShaoYK0ZJV8kW6o53PBVh1ITXVkoKx4C7N2o2vs2MtpNGXJ79Ds6rkRkLkwZ+hy5FyRmaglDk&#10;w+xc0BwQ1d88dKQP69oeDfBBlVPNcK5X7We3vUZmus+a9wOSYbvbPoHHGxzPZsCtwKIBZO0JxMpG&#10;SiMMGukcvsY6TvYswVKJe1R5Bz8nV2qnCkYGRZ9m9ki+h3OpPJxUJcasg+K7xh0lU8MzUzphZVHG&#10;PcIZ6qyrFgcwj3PkdbSxpjinMEZ17ZpnVQdhU6mzgNT0xLEPSrcTZ5e53/7me/f8/EIOoduBY6zb&#10;6w6RaEjKhvlKEnR5iHcPXVf8DB1IIlnQrK4VycAiR7eLwD0Rp/RX4nwv0c0ejycD4IjTdF/6OWEm&#10;PTGDcT0vXXagOuzA2PgIWhm4Tku+xEBT/9cnPOF4cvwq6cTHzO6KYquMTPl+vV6sHu/uqkKCATjy&#10;BORZTAbUxmhQFtB2ossKWLolrD5YL9kxrpvgvco9g7Ymt3rWQy+355PEyndE2ImFwe34bjPe25/d&#10;0NsJZeyqy3YmXfsOcfNP9nPV4lPgxXiYb6SdcHbD7T3LdlKtiTVtT62FUk2yIO1lUGGxCbkV6Kyb&#10;4x0f57bzIqu007pRvddI2Z4Vpo4knvfV/PNEapUlR5BSA8t5q7vKtTPHGgWHTqTZXnOUbfipFkmj&#10;xhkbFwc6bQdbaMSRTJRjwM4DPWCWnDed+UNnn9dPpUNzwP41hJT3+4MeElA5P+gEFY20VH3QvG8n&#10;t2Z/cQ5lrwbsFvr7MTtkgReDxX63sZltFmvl28iYbLVI6RryFnSZUXTALkCNwBJ880l4Pe4Bz82S&#10;H/M9KpE5wJ4HNKKya7Kur5zbwGa3TZrQElwbYVCdYLG/lapnAEljYzrYH1qgT1zou9Ic8/HSKCZT&#10;iSJa5O2yX68n3BatYkJTbDEiIuv8RFH8hLisQQxVVUOgZ5BwQ3jZHiK8tz9oXht7+41Jg4ZnozRk&#10;WMKkAAneGOywnisDbOcGh24jwZoZdbdXWyHbsNvvkpcCcpYxO4JA02Uk/qw8EReKwiAWgw/g2geK&#10;pgFkG2tJrAjer9ARJFwzkkC8B3hRwIcynoiPHx9zPpRF/ChUpniUv2KNjZzn7Aoj7SCbNJrBKO17&#10;izeM3M32gZ2hMKxbXWtPuprvm/PciVWySpFBdh8BfSBQill+OEvtZoSd+V1eu9U6d5udnK9K1zFn&#10;h4cYLjfqOj+Tf+CKiVpyar1ORNLJ4bDPs1aXKr0ZqRSirGVJPW80Y8CWTbvjizP4+19+eU8oMFQy&#10;jk/mZ7Jnu+Ph4EK2SO/q8vKff/zpHwnjff3Nr37fTQZDsT2jfq9/nmX79yRukiQcHcTZ7GgwmY6/&#10;lbU/ljC8APhI3OLtdPjs16cnz/4LmlWLx+W/wHYSQCPXtVje74N4WA6Go6HsnalYUCCNIP0QgukR&#10;IdIu2++Kcr/e7VbLxeNtmaYbxnDdpFeB+Gy9utuA4djGOsDcrH50yFgEkkmQ2vzm9TccWXt4WLAA&#10;gblexBbs/8dRk5wA+YBmiMK4OxLf6yw/9L9RaVcuOInJMKYgri5LM9cfqCYwEhoUahxlkFQbG6RX&#10;IOXL0p1XOQnIBfPs/Iy/C/14ltlWi5XxM8wFD0czNgwAAWfxarPx5K49flYcFI0MX+25WUButt5o&#10;Qy7fbXxRT2H/1j3WotKQoxXauMwaWT2OG8geXC8V/cEiEJIt+VvEMpRc9TYJhF46C7xprjmgksmK&#10;zUg0RcBY/d2vv5M99Cb6cnNbQzHh4uyCsf1m8yB/u3Bbif2A5KrZWd95aWSJjWZjXivIxlA0w3PD&#10;SC5isc0mdYs0lzMkhyXuu3Uq1xkoMTOEccAmnoiFwmgUinS9bkS0ApACO/mM6883sj6pR1pmtBdA&#10;UZycnDJ3UEnbQ0e6bV+tUArIOH5m5Lc20qNa0X1C01kMWK2aIoONoKkvVAg5km3Lgdo5Gl6PwoIV&#10;XfG3aBQZAtlyN5MCRvNC/97b6//6D7/mhTx//txlBdiGM5JOYNg8ES+2XKx30GYDxPP46GS0kChA&#10;DAjjN7b3O70A8xdy8Lt1BUyEOmsESOit4L/yfph5TCSKyDFvA0gFbJQk0xUqi9icSM7gWAbDHkhz&#10;EJJgRo8OCBV3dssGSrIEx2h6X1b54+C9n8u1bh8o/XUjj7iJQZffOM/aqqIVoU2ci1irtEngyb4A&#10;Z7JEDuHq/f1dbcmrdROsQ0enUOauzWZrJCYHeZTaFy4ib+DV+EO+BgFDw4rsg2t1MtFBT9Q7Bwum&#10;DP5rMGlo8Nnhs3legyO3u93moK3jYMFb4p0h7sne+wmLc0cPCDY/4BaAOOGZePIlh6qqwvRq1ahm&#10;kUSJSng4ksO1EXb4VaegHURi4xLm1ek/mSFlBzLu+HkdP/PSEDm1IO/JgT3cfm+wEj1cXf++4WGm&#10;vSqaoM+SaftsFlj8+1hHImhBwKy7hZ/h4Ec+GKMsmi+OAObNOYvZjK9HV9eYBdmxTpWwBA7amGSd&#10;n5PH9xtPhmGQONwbZjYoe4XDbMGIC7TaCMKb/d7PmZcMurbrFcm5gPSABBqgPqiyIkg4Pp4H15+u&#10;GZwAygRI3ePjg0u3KYOv0kPpD88oahJ9GLiH1bV7/eKV+8N/+I+zqqizzXL9UCJS0/SsvL/7svDB&#10;7th379CpmymyNC16oCxV1vKo1+0zaREnBXmoWj7jRO4rl5+lo9F4npfFfrlY5blPtDifyjEH3Ufn&#10;Z2fiz4cd1DGgyUjIjxJ+NAmXn5dEHoQkJ4/7w0kcxtSfKot8m+dKxxywQ5rV0GVEUgObJvdV6Qzm&#10;gRSs2xv2lNTFNd1iEID5Dm+JAtBhxrRhZmZey8JGt//vumbW4SZkm9rbnplb/uG9fSLsod6RJduB&#10;T8br1nmvOt0eCL5CY+NWCbfDjDSKGf79K+uMW2KLn4PN2jue0Ns/FkRQCOH6xRF0syPYb9NfRo6J&#10;v5d9W1jRVgtme382tXvcB2VqEGFt2R03qLnXcvZ2I2+Ys2tvv2HXkcwx8SkOpCSekblprnt4Lzr0&#10;dZsEyYqihIH1Ogfm3yDyULF+7K+lTCACKlvh66KkT1irJTyvttxJRmZJkdlYsSGJL4xA8U2h78Fh&#10;LCjd7Z8Qjlmya6M2qZ/btSTFWKKtYOp8Mbf9uYr0Sb3NKuy8Yt8AQl75xBtnoEu8t+pnP2FJll/F&#10;ypbM2f/G37SKyQF4CzYeImcBCJJOsUNdnhfZj5PpLGgnOGEYeaZ39UWbXdrYZ/OfLfI7svXrvkvU&#10;t2Sqm6wFhorBKp67JByBJPE9TDK05+KNqMaunR2RlvKDTii41lhV50lhHNwSqsyQPNGqhg/ifDE7&#10;WluFdA8HKhPlZ3Y16Y/9tRYcT4Jdmh8d+xm/wq236RPCyrbaA8kSz2bu2bMLjhv1qF077E7G06Gc&#10;oD2UV/q9kJ+LESubaQaCLaAaCWYlayb35tOJ0KAMpBZeMKKFQJdFF4TGgG0nZH72fDqa+KJrhWdB&#10;STWfXCuHQaeJhWwECGtuWuvm660AYdBVQ7g4L52FAP9QiDoUwvoettn+Mn+E99lnxb9jcbfzw88q&#10;QQgn95iHhBsDJk/+GqeIxHFPn33oYzuiAzyiDf9b0QBD7gMmZkmshZ9QZ2s/316TWOlcntFL8YPk&#10;QSDCa6bz84sFFUGO56dOzsJErns3GgxeSNy4/6c//vH2w83P7jd//b07O33+N4vl7ud8XzyIS3xW&#10;1/nNYrnMv3y+NZRYLolDJjb0+vPtlz+J6V0j/u4ERz2Jtd+gblkW2Sd5Xms0q8oq4/6an7+cXJyf&#10;/wHuYrVY/kXWdiuGNpb9iIcJmW0cZXEQlXiCco9EukduG5jAWPLbtFhR3kjXyRBr8KnU1J5N5L5f&#10;+k5yKPc9J9phvZG45vHRjRGbIjHJ9j4u7UoCNKbckHJHOBZIUKTAhgs8zwDQjfDdxvBOXyDnHmTI&#10;kLxEgQFfnQSa50s2ChKOKziiXpBsI3m0M4n3wedhtALnGV8XF+fyuiPuVcRfGB/CmVMdZ0U71mXq&#10;iWNV8ha2R/ezRl1JoGzPaEygI22+wYr3gZdlBRQack74PSS3aMt3G5Lu4vrwN+jewpbgNfgesSIa&#10;F0rmlxDifHFxEei4lKKMJnKfL2T9z87Ou0fToxdZkT/CpyC34B7u5OTJybId40eskUrhYhY4Ffur&#10;Skv4G9gB+OjxaOzevv0V47u/XF67B0n6IaX6sNzIs5VzEsTk4cllLSb9mO+3WjxIwr50vb5Xabi/&#10;o8Z6J+ywOI1xGnSwcV2IUWEkIbOG79v2vzUmpvGvT4Tt7BtBoxUrEs8CbuzcxodjChhpeuB3sYIq&#10;7JAl0MZtgD2O/AYFCnL5+JhFx4lcg3wCDD9okRVGf/j+3J2cv3Xzs7dJ2OtWq+1e2bllg4dxUo0m&#10;48FgNCx26baui2wTOq9JLQ9iOBokslHFtk9/JYcw6iDqzMtMbmJQFUERRpBLQfdoJ9Y1D4ZEugXl&#10;h8t/w3JVshnGHsFYIwGTEImdZOC/9MYmARYehxGD8KhOYXai21E2Uwlr2KGkPFZ/6CbjHiGdfRIU&#10;RNQxRjIHFuaBbIrJeE46+s1uQ+MCQ70ng1uhutVFpQQUoTqa2nc9tPIrhr7IWJHCvCngtepUQx44&#10;0vTvczpMEDtAv4yzptSBDUn3HzFJy/gZMCT2YNmp7CbQja1JaJUpQRm+krhLuAXgbHS6SIwwc53r&#10;7FDg/w8VaOh1tuFtbVkQOpWWbrYRehWlzjyEkZf/CgLtgGOzIWEiscI9aeOnYhwBGcGz+HJ7x0QN&#10;1SBU5eC0UanZ7Fa0ywkr8ia5IUZudZDAwtrCEBskxpJekMXBQYGMII7UGKKSqQWXSokAXIvtk8Go&#10;diuU3EbvEcEBquYshlBrr8OfIxhAkMHEnxVbJZfoygGE9ulmtaSRARyx8oQF1PeE6DycgCdksYpX&#10;W0aMnXPMDaIg4vSZO59kY31JdCfPMNurBAv0WeGQ4WBxb6juUlkdkKco4UxdRj3pkNXGpRhS6Ef2&#10;WWBIDgQI4hDw7FAhJZzPaP69I0CyAS1Bsl0Oe0owWAF2WbrVesfAyHkm1sGg6376+SeemZPTUwdb&#10;wC2MwEOuHXi/jRKFcSYIsC1QbR1Nuu5vv3/rXoLoQj7v7PRo1O3Ew/vHL+sw4SxLLy/yfVlvC+jY&#10;S4AQit0YBTju8uHFPtsuHxeSeUXl7Pj4leQhW0kfxVHwjKBjhrnom56EjrKjxQwV27gCAUxShrXO&#10;VmBHzEb9RM5xtdXZlvwEw1EBUIh7sBNwjXXWf82q7vPnz2deZm6L7veg0x/1uvFJtlvffPr04bLI&#10;N/l40p3VYQqGKzLoTqajeLffFUDSiDOgTBeQzwjs5VIKNoTlG8DTAf2F6Kj8PkduK44sQNEQNmMy&#10;O47FFkXQSEq6A4leY8g/19D7jdAGkAMV43cSuaFtWFKfe89ZX+S2+2yHTq/8CeTFthUopJK4l8gn&#10;kQ6k2+mRUEwCZNQNK6q4+iTbF3+geZ0osVgGGS8ku4QfQw5Mft2VIC3H+Ddya+SoJanNSRgFPWu5&#10;tA70tOXeChKqoQPtO8aloUR8cFsB1VOxNx+R5DH3c5deBoOSZ7JMOea+8XkFGAYDVQGDqYKc1qA3&#10;0CKr7IkGnYQ58/4wlpdT0sK6DdCS5O9ZywlUtgkqypihrjmPhjntgIzEsQZXSCxYBAt07q3X7QZd&#10;JMBy02IHcuAU5KlABg29+FDT4pykTRA5QnEKI97iF0J5vxiT/Uo0h7l2VBLqIEN7xaFr2xczhTUh&#10;AkBJC+Hc5YyBFBD/LUisuCMkmCRLSEDQ8UUnU/67WC5UgglrKD9DgoU5YgQpYl8gLyc3HBFOTSUI&#10;j+7xc9LNSBGI2YAOSYAuWK5KdPnAR8Gupmdmk7WBXnpNuZ78wDdCoh9oW+P1LDg62l3YGU3iohL/&#10;hayd5Ol1GEYeQpt4+HfqVSKQPKVE12CUB7l7VWYkFKUWKvwufofpzThgATom8km1pvuczZ1qRzUC&#10;U3WA5m89GE6jbm9U7+QIAz5qyZ4l+9iflLUEw3h/0CRiifebVsihvQW7tfg+EAlhfAwfAH1S2GlA&#10;tvlsBgo1x/rNj+cs8KAYiXgACTS6cEAYIGiG/CDiGxxZaow7CZ6rvSRcGmCz2zIcB1xbBHs1bO0s&#10;nEqEK/s5FpMqJiFN5dEEA0kqohKargisV3JtK1mzHedOoYMsO1JseMxRLBRdMPeLDgsCdpT/xpgF&#10;FftIpuX+yIWSROdezKooxQ/kW/EbCbtR8LWg8M1yCZwhCSXnuQ8iJKg+eHQgDppy2tSN7FbSjeRz&#10;I2U/zzV/q6iUUjHpQYKuBaTEowRqlWYNY8ZAAfTETdLSRtScSijhC5JL9PlRTP8KCaLSj3zB/i/T&#10;vrtbrNxOkglxI4oKAQKKdSh5Xxdx9hNw4E4MxnU5f9lSnoskUcOOeybJIpIFrBXsTprmRAfgmu8f&#10;7kmiBaj78fGJC72kqq5DoXGhJHtk15ZYNRCT0pGD0Y3CzuP93bvb25vy48dL9/L5K3c8Pekt7h8u&#10;EzFCYv17u/Xq5tPVZfkgMRjOxMuXz9zR8dERiMF22/063eb5i4tv/j4YJi+2+foqzXc3CDnlTD0s&#10;H5alXIV79fx1b356/jskz5jLBp3Hbpfe79Ldo+y96e39/cfN4j4VN0JJgkiM5X6X1Xe3XyDRVF9e&#10;vpew9M5d31w5wL+h3PH73/+DJP9/796++Rv36uV37uzlubsH0zKSyimkwHqSn+/dw+2lOMmVm2O+&#10;d9glco5xmiSx0BB/dn7svnlx5iCetrx7cDERS4lbbTSZjDlnjbgIhVSdlx6gsBJUjIUG/Q5h2ttd&#10;rgpETNKnRHpBw3kPVwIOjGLPBsJkhL3Ro2Z4TVSMjsIBor6Q53h5+QtJAhEPx0nHy7p2nRw6xoQK&#10;AFM+hz1CA7nLgcR3MbrasudOz+fOcYRzp2iZUNVpQODRE/uAouFKYpDY20Aj27p4dkb79vnLdYPK&#10;BSLXUSq4aJBFKAABGTGfHw9Q/ry/v+X56Q+mEredy+9GPbnu3nRyhFAhxT3D9gBWn2fwR8rOrxwH&#10;fX4PFEG6eaB2ekJ2QlDGOWoqT+XenkHqWK7j6hd5/vdL+vBKbFqI85vXbiye/+L1RM7WmghPNF8f&#10;7h/FTj7wvQayxuM55P2mLFZgBZ8/e0HE8Hq15bqW6GxjjeVz7uSeVpK3YT3Y/UbMG0aMTdGQHXpb&#10;ha+J7LVdqo1DxHawm9999x3XFgmxwbw/XV3R7s6Pj9xsMqO/hwoRRo6BsMHeepDEHw0kksxJ3I/X&#10;IzbAnkQzEX5nPBkpOZ38A5JkNtMiTPSff/daHv5zMQBns+12vYti1R5MqPHXDUH8I5smk+C8fP+X&#10;dwwET85OEESVi9VjJUFxZzabfC+LcHr14c8/Um9O8jAOZIsHKAoGRTgMdbpeEtpGndrjI3QJOpVm&#10;LWTjzVMlaDpAfcsnc718b8/Ua3ALgrE511yTxXtBlkGn3UBCznJWfzCvMxpMPcw494FeyUBFWf1y&#10;OgUcGpW1iDUYaCWdqGARzoU5h9a8msGQ4jB6wuLd1kvjz1qzfNYxsmRXkoUa0CDrSFu1yRJjhdP1&#10;Y5DDWAfUZgcMKh16Uq021Nw6CUMfgLXHINsajDrXfGC2xe9sPtw61KhWGdts6pmprfqjxFRB4wwN&#10;6lx5uS5sPiOgseAEf6tQ4rqBbB661Nadr1vrUTyRNGl3TwwS9/X9W7daK/7srWpXNY6a60XCrTpy&#10;OsNqrLNV7Rq4HAKuOnDNszTmblsnarl6aKVVoW2N7BknJAYrm06ZQvxrJrw14UpjX0l3LdSAa54B&#10;sgplCO6RCEHlC5ZNkQJz0AarQ3XNnkszO1gpQykCgNg00cucifbx/IgFocvLKwYrqJxibADfg5EW&#10;rIYxDJ0v3Ci7655ojFjO31z+/mg8DMGKLed+J/dyMp1OZ5IYhrIWCzQ8t9tl/fnLF8AIcwkyyt1u&#10;v1EyK/iluow7HTyQLN3uU0ggdZIYmni5fF44lIxJQnHkbZnkeznCqL549CiJkS2WIDQh0NFD4T1c&#10;cg3pnoO2eTPvyu6VfP1Kvl97QqtkMpl+l+/TL7KmV8vVPTIHR3nhdJfr33IMJNRcEd0/wmPJjhwr&#10;nFI7vEpaSJ4vhmn6j9hhgxXJHquUiCxqmr9+jjnyc62lkXFZxzDUOf2Eey5La9896UrQVIp9ruQW&#10;ML/NBFmSptx3yQPTow4idljrr2ei8eFoaducsv8xrxuv941pakP7cW7sXV4/OL08/xl0kzP9k8ok&#10;3ALf1Qz1zLIu4CHF0ZNCFG4zbGls+zNusBEinICftC6rQTfNDprWsc0ylkYeVWnRkdXk0HFe2Oaj&#10;7cs6pW2b4pnNcc0NCt5D20ODxgOFXpTFExkNT9gVYxEwEuTPOjkDsAHwt2Aox+/lGe1tRhbEfGab&#10;zGbpOI1Ku+izHjRn3ZiprftmkNQWfD300mUNcqawcSA/AtTufGdafChtdsy6Ay0+jdpm2Nqz+/as&#10;vR0OzG61ny/2Pv5eA9CykT9q+3muX7fT5gFQMrHyoBlc+G5Fi0G9kRiEHyF80CljtQbCcSA+e4jC&#10;j/ifPKjLNnS9IceyLmoYHmDgbbk4kxaDPVCZG0WwGSmO+cnQX6d1OPCesNsr330yvXUbC8Izp5SW&#10;76zie5V91EIFnrckyUm3QxLCKvZ8/ev1SlLoNBczWGk8ode8WX6mTUZzALVc+DEW8WNVrIijuEG9&#10;Ad5M9N3ed2Yl2N2TqVY+uzsUXxGx2AriKCQdJMUEmivUAorKL24Z2KKIwwSzFbeYz24/KwTKX5Oq&#10;tTkeola32eISe1bcU2HdkJM2+sCe20bnrR1JnVCI0mC3ZkHKCODSIiK6C4VkVAdZAlP6SFkP4J4y&#10;JnGAJqGT6TyTPMnkEQ+ku2YW8+BTDrwE8qCajhiuxzqJFjPMT08jeaYSpnUi8afF4+N9lu7Wt3mx&#10;K/MCxQrIo2HssrPabfaZJPZJv9c9XsmD/dOf31UgcwLjPIpl2226ms/npycnZ78Vi7I7nh//4eh0&#10;/t/S3fZf99vNL1m2e5QkfFHXORsUe3nQ+6K82e22n+Rtj8bj0W/l+1/KKi9kj13s0u3derOqQC4s&#10;G6u8+nhZPwIlt9u4T9efmPyJH3T3dwsS2T1//sK9efN2gpgUSLIgrIury/cefTcg6RY6quvVhvB8&#10;JKqv33zLxONhsSQKA4kn4NNE10lytAcfBBpJDft+0oyBIPYiu6ZnwPc0do0+PJPNRBtUsPkqCTZm&#10;o0e7zVu5joCJI9jWmWfsoRa0YW6AZ3j75Y4wfcZ6tW8wcb8ByCD7stg/4VkwVCS8PPdArOhTxFRo&#10;NOC6UeTD3DnyCnB6oMNrqg/GPWMcDeaDVMNY49rjY5WlUjSiSmthP/kzlhMp4gkgwVHkRzBRG18u&#10;V4sUaAZcIzrmIEVs8zy0uDLUP9JXajMGGtVoABkyBLPPR/MTd3V9Takr8PIgnwCH36gfuaPpSNYn&#10;dYOuPM/JlIU1LVrqyOD89IxSeWjE4BqwJwHxRnMQ104/FCgCC2uE52eoWpw3RZt2G2UAL5lKRAKJ&#10;SOU9vPxjM4eN/Wc+HnPq0LHmOuD8FpXnPeox7la+jbQZGaM/9cVn64znfqQKrzFFG+wVU+6I7cGs&#10;18tHPJjT+UlSEoIWcZ5bNuGjWO4M3dhuv+P6Q/nw8eDs6uP7Dz/88IO7vDp/lJv/n5SS2H3mXGx/&#10;M5ONO66P5md7hSP2kzTbZz///DMvDJAKOAW5kBVZccUJg9Tk/n7bOE5LUC3hUiP6hHRHJbDYfQ1Z&#10;oTJYruqzxPKQ++KMxkwynVJXgBkw6PZ7ElSJAZWHC9p2wLx78tp9eiB6gkEOyoqQlQzGmrO1hyCm&#10;5cwRQNOp5en+CZzaHGtD1JEXTxis25h9C/ItELHZuDYMu6q6VUsOp8UCq59hD9sIUQxSbTIeX7Nc&#10;txkvCTP1CRYMIaQ68F8LaLBx4Xw0uFuRRE6JrQI6Y4PXa9GgoA5nm02cBsJ3JNpJsAVUMHZwbwa/&#10;ZSW6Rf7SaIO3gjcLdOx1SGDbBYo2EY39MyZXhSknT+aqcSDx/uOpZwKMPNFPt8Nq2sY70zZLeLtg&#10;YcGdzQ2axAqJZwAP61qBoWqKFrq3q+a54XMlRmpp12pybDN3B+1UvXZoqmf9jEaiKgaaTO9WJJnR&#10;wEeuy+vg0WiRsKfLThKeKQwc3g9/j/MFB3R//6gw/tGMhgtBAdAZ3VFfAxsEIB5O53yASm1npxrB&#10;vtq6lXu7qPU53YuxGcppX6YSyFx+vBGndbeHAbo4PQOBSjSeTrqSQ+/BV9frdZETAvl7KrniCssl&#10;63Ii0VxHoo51utrcgKxKAoKZXNOFWPQPsgU3mJXCOkuQG8h11204I2BSb968biA7+AC5l5GyVDMn&#10;jtLt5lLs4PVmu9rGnNdkG5PzruiODDhmAshbwXWEbUtIm83kqFysVysdPSayGTrOkoTXpYdLs8Om&#10;rVbdc2KXYp9cSkDShyzREn/n5bMKS3KJoZb79SzKfTmTO6By0QlGQVL+W6B57fdhYiRb5lhaIx2x&#10;JedGcub3MQoCHbxv3RrYbncv7XVeJav0cjMVEkNPWoZ1zJRYqtGqZ+IIGHjuq4h+Vh7LRoZtY322&#10;RL4ZFtekh1m8wcxrb1vD1hyiP0t8PTRyISsTkhcjq5uZ9MjP8e7rQ2Desp9WwG0ngKi8WxEB94eE&#10;WD57b0USX0xoGGNtbAW/LPRf1UoMULwIQa7n4WShJyd7IrXYJrUyGFp7Btp0pa1I1/YtHtoe+OeL&#10;5LU0GC1+h3MdewSQsSv7JB7PPcM5R+Bp88AmeWb+B7bMxmfa/qmd+OCesEf92Emjg24+JgiMq8PI&#10;GXWkqfQMyZ1eh4mk+YSm8Fy6J0oa1s1pS9wpQ+zgSTLmZdQyTxYZFvtuZbbf1pjdXy9jZet5ILuy&#10;mMMR2lsXynOB+7GkyeCG7SAbdhW/t1ErgybaM2OnA0yx6aY2uw/0VZ6rNOdhXIl+UQPm7d5NRyRr&#10;k7AkqFVaRiWgsJ9AY+BYMMU61eyIg+Nk0AvdkQTzvZ7CJOXt3RYM40ACynpFGL0qAybKn2/uJWwC&#10;Wavsk0p8fxZqFzlSCZvH7f2TYBVjSfQxrQJ5uzhvgbqNVVjRuS25Zvuw/Xyt4GB2xM6HxT5NIo3P&#10;yA4ygab32uaIsf/NgLgbuEk/keuWBAv2QOI5dCxzWRTyJSCp2Mv+6CD2k7+rY0+SKO8noV0VVU2i&#10;01ZEsZi18sV2u2ZDPyDgJ3HUw7LsYn07kgQWQE3uXJqBAVzihPW9u3j+SnxDAsWbNI4wThAPJUE/&#10;HQ7HU0lIbnFGcLbArgykxdlp+qXXH7/o9bsng0Hvb/N888OH93/6H7vtOut3kujm81V9J34viXTt&#10;pqeb7M2bN72i3O+2u/pdEBbxx48fNn/+809/5HuPEA+ULLwORxP37MVzEILWV58+8oy8evlGnvdH&#10;Jinv319KXLBaskggyQ/ih5nE2j1Zz4H8Lfb9bimJtSSv01evKUF2+uKl7ClJkP78b0Qm9GTN6yIm&#10;qmP9+MBkvT0GEoQmLZWR76WOVPYUBJYVE+miKWThOY/GZcPkb8lQM87gR/rgIxif4axpKZloOxTj&#10;b29um7EPjJbi8ZaGVAlrqpwcJGt9ETCsmz27Za6QE2kzP5m5s5NjdqS7/YHL94VXq6kUzt3X80g6&#10;K9j+XGx1nZEkC2R2+AzEs4gzZlN9nwdZp/b4gsWX+GzAvo+PzlgMQOwG6V+8drVe0KbQj3TCRqWA&#10;c+dR1Mx1qySk55PZV/x7mwt+XCB3WbvzZ9+4EXTsOyqzikQUceBs0CGEP5RnOpC4HXDufSE2pnC0&#10;aY8SO4crqD1s3XbjxxNlv5CsMd35JmnlJseTRgXCxkDwGrtWSBrjes3umy1pSw9bMdlGXNua0QAq&#10;np6eMPZFTIscA9eh74GiWtGMgppNN1vWHiduN+lMMhHX9P8FGACrD2oD4JWmNwAAAABJRU5ErkJg&#10;glBLAwQKAAAAAAAAACEA39x7iRm5AAAZuQAAFAAAAGRycy9tZWRpYS9pbWFnZTIucG5niVBORw0K&#10;GgoAAAANSUhEUgAAA9MAAAE8CAYAAADDgOI7AAAAAXNSR0IArs4c6QAAAAlwSFlzAAALEwAACxMB&#10;AJqcGAAAQABJREFUeAHsvduPZdd1n1td1WyKLZLNO0WRlETrYimWowAnERyfxMDJQxI4QR4SBPkL&#10;8nLekoe85NmPQZDHIMhbkJcggeEEho0YMY5PfGJbF0uOLpREUmzemheR7GaT3WSzq/uMb6w1Vs9a&#10;vXdV7bVXdVWxvknuXmvexhzzt8YcY44x1961sWESAREQAREQAREQAREQAREQAREQAREQAREQAREQ&#10;AREQAREQAREQAREQAREQAREQAREQAREQAREQAREQAREQAREQAREQAREQAREQAREQAREQAREQAREQ&#10;AREQAREQAREQAREQAREQAREQAREQAREQAREQAREQAREQAREQAREQAREQAREQAREQAREQAREQAREQ&#10;AREQAREQAREQAREQAREQAREQAREQAREQAREQAREQAREQAREQARE4DAROrTvov/yX//KvPvjggw/f&#10;ddddW+vSsr8IiIAIiIAIiIAIiIAIiIAIiIAI3CkEPv744+1333337d/6rd/69qpjnl61Q9seR/o3&#10;fuM3/t5TTz31K6dPnz7b1q16f+rUqY2bN2/uq9uNGzc2Njc3N+izvb2d9/vquEsjaF2/fn1ja2tn&#10;TAD6p7ZObWzGf8tS8UP9jfhvWVvGINU8b2RuY6C8DIPqV32XtevJDZdxu+KzrlVf16Fjf8PcC492&#10;XtyTmGfRqmvfdbi0/Shclm/L2/uB0Jo3zHGctm9uZ9HWqa0N7rmSuF/2DLNB/0/R3G/7tm/d7zVX&#10;cK1nUH2Qn3pmxUPJVJVX26N2HfO7Ln/gQ0IfLEqFX+GzTE7HfatdS3/8rMjz/3js6ls0a86Vb59f&#10;lS26juksajNX2W1zG+G6m1zV/ApjeNqtffGc+EUm9UgAWfqE+sJ0GQaUsy5q7S17FjVWXRfxWnVe&#10;jz4Cd/L51ViFSivfVVZX5JFUclvli64t3aJZcl51Yx2xF/2sDxXIGoLGQLdfV/BR6437sc2r9tSR&#10;qm27NruaW/8Wz7dK7txdi8d++SgdAZc8p3aOLedVDkZjXGjHeOieqiteqEud1O+bqp7y3VL1T56C&#10;9l4yhKRtjfaSLf16/iVLtY/bLz/QKhpFt8W4va/69gp+JTeUcz811RzgveVpXL6dvkM8l34vN3XM&#10;ogu/LV71jChf9Hyq35hP2i9Ke2G4qM+4rJ7reOxxuza/G3/Qaefc9pvjvvgsWgc5Vo2x6jWc6Suv&#10;vvrqD+m3qkO9ljPNifSTTz75K5/73Of+z63TW/dtntpc+WEse4AF/DLAq55JI5iVH9Or/lVP+7ZN&#10;lVc76jOF73Uq/qtFVO2oo22b7zos/7do04dP27/qsjf+XsQTFrWp8YqfdkHvoNGzUe1vQnAUo6D9&#10;Xv2Xz6bnL4iCT0u/6C7ih3a0X5RqvklrxH9mR/wXDcapeVbZsutu7W7cDOUfskviPufV0y7exnQp&#10;L4U45qOdf43blo1pLcq349Z9XWlfdNu+t43Ry1MLe82t7XdQ98UPvI75bbFbNH61LxqL2sxR1gZR&#10;Ska5li5j/OKlxqP+xna/oVog10WHfsV/S6PKit5e10U87NVnXD/mZREPtEH+Y0o75szya1duzSVp&#10;REWt6+KzrsUD+XEZdZRBuLCuspZ+3Y/rMg+jfSq5bttXHWMMPPZ9hjw8mA4dgXpuKRMLuKn6cdVe&#10;7ZfV76DTCndUlGzsaNNn0FvLeFnUvsraPugHUjvOuKz0I+3aObT6KuuCVkuHMhLj0a+u0G9tXN13&#10;rW/9245Fn5Z20arrrV7r30GT1I7fUl1UP8aibc/9wCekR8u88M7y/vkz15oztE9vnk5+ymlpabZl&#10;3MdhUrYtzGvsutJ3r9TOvebb9ql69m41TtVXXeVrXA6I4q3RLKYNH2RrR4A+5l/POXEJrGr8Md2i&#10;Hx261LfNdj3OhW3RHPqscFPPtuZRV8a9eaN7mIUDY3Nf+7hdeR7JASzVXIu9pf2rweg67l/VLR3a&#10;1N6y6le6Ns+IftCGJs+XxPMkX+VZuOCf8bMhX8+p5be6Fs3KT7lCY1laNOaytm150Zzav6XV3ocz&#10;fZl8+LZ/0pbv534tZ5pXu+NzNj733XXmrvv2M+COh41g1wLsFzmL4tTm7eCzeQVA6ravd6fRCWg0&#10;ZXG1dFNg+kUOTwU4tCvfKhQE8vRdAQV9gn7RqjFRlC2f0GDsscEjn3VBo8bKgvgHmvBJefHHFUEe&#10;BIN8L3i0bedX5TnmVtCgHl7jCm/U33Yf41Y/FH7i2mO+Y9zgjUTbmhPtaw5Jm8Ub4xUm2T7yYFZ9&#10;OiLxbz9Gzpl+/EdbquB3lHLccmILk35uxT9zHFJPgnGpL9pDHgzhq6eZ+HT/DCR23PT80n/r5tbG&#10;ZuBL/3o+OXbfhn60oz7loiFUvKZS5zkz954XmpEnUUabvA/i1S8Lmn+2b8Qz6ANU1SavLRbRvjCF&#10;Ps8scYhrNgOK/hkk6VHfZrhJtzU2z4B7+Evc6hn0z4iykidkKPTFjvGKDoX5PDuoIhMF/T00+J96&#10;aNRa4r7dHDDffJa8ZdLPt9UZiUfQyDdRIpJNX8pqnGIs9UKs/eIn51DP40z3Vkz1zXkHDeh0fMF3&#10;x3g9O3jJcaJq2IAFZsnr6a3uuUUjxit+s32PQdGGv2qT84Zu0IFm4ZAywLPoeajygYeOtQHf4pF+&#10;JUM5j3YOPZb5nJvnnRgDX9+28vAZApFZ6HJDjrFqHPoUvslzrptufTE+fepZd/S6udK25s5zS/oM&#10;F3zVXLK9/4jAjAgMcouuC1lrE2s2DhXaolv3rDea17qrmp5Erp1+DdW6SzvSB3mRaezBXafuuqVj&#10;IRj/w1PpXmxXq0upg8+kGTyTxnwXK+2VNdeR79ZTre261jj7odXSneMePQeOZ7bOpM6Bh3bO7Ril&#10;C9Dl8Iw9TdvbPwfq+VAWd9kVesOzjHa1Fypa2SzKsQfgNDirkYdG6jTo9vJRz3bo3zOY5TxCxsee&#10;8exCHzIX/iudXfmBv2ifY/T0o2nmIZtjMrege/3j6xv3nL0neao5Fw9cmRd0ah/DmAP/0IZOpByr&#10;H5N7ZCltDbLej13PIOnTtZc1+teY8ER58TjId1Ne9Ukf+x0p7zfDRsNf8MGYJdeFCbROx3/QzjXa&#10;22n653hxTdr0576hNWDZ0y27gwxAi+ebNLFHpI5Ed9//W2O2hdClnOfIHAjOwD/liSP7zBVTzaF7&#10;NDe7fVRkoA/fLdYrku6aB63Eo8cpC5kvAy6Yd9dpjX97umMbj+yWT3Yg4+7Ccu/TLlHkyzuu5UxD&#10;llc6SmhSCPuxKCMND7cvrzxCMa5PYWgURNeg61j9yKXBah4ui+XUzVsKJu/z6Xfj05fFk0JC28in&#10;kxJl3PPQih+6ZfteaaDgMkV5LkD44z7qadc+aNpmGR2qPW36fLUvBbCjLXgtEdahXdApjLOMLi1e&#10;sMN4UT7Q6mkmbxTW+qUNqe/D/JlTzjfqhoXZ90+alINHXMGi+lM2PO8kGPXMh/a9AiolkPwFzcSv&#10;b5tsxPMjZcS8r8+CZvzEv8c8+8d9zb/oFbbZNujXeEkLlht6A33Koo6+O+j1Y2U7mvTPvOWx2icc&#10;Pe2sZ6waL8pLvqp9jgUzfR9oJw+9fDEmdOCfPoVftR9oR7ukCf89v/k8WF/kqeea5ENmi0Dl+za0&#10;q/nlffbv+1LX5qsv1Hr5S/4ZLj41BmX5/Cnj+UY/6kuGGId8Jq5Rv4NeFNWchvn38kt5yQP6YMAv&#10;yqlj3JIB6LfynH2Dt60w0EmfBn0qLOnLJqP4qfqcH2MHHlkXfCe9Hp+S99id3UYbGjVebpT6+cJH&#10;zr3nnXbF7zA+mCN/hXfQz7Ea/MCh6JcMtlgnHvEckl9oxXiJf1wK31PNhiHb9/KYY+fko0tfVn3h&#10;t1LxV/lsE5kaq2SDdsNmKuqTPvOnLc8u5ldlpV/I55qIvvw39I9OYFHtGZv+MSj/R4b/459IhU+f&#10;jYIszr5tPbTM38LroPHY63mM68f5MX971Y/bk0/p6+Vh3L/yp3rnFtkYdEBmOhnkNlMvcylvdY8O&#10;bOQtx+ubl1zW+qEuv3bU8FOyT5dhvxMCnrJfDFJX6zPu24BTrUH635Y6cR/4KxotP/SpfOJXvEX5&#10;IjyzfS7AvesH9ht82v5tPXNivHxmzLVJxfeYv8QhCcZzwtFCP0QaMCEbpPKZxH09N8qG8bI9vfr5&#10;9HW0Kf7oVzTasuwTBUm3y9waL/LwnfOhN/f8h0xCL/JpP+nHWHmJm57nKst8lcUVvms8XnuGZotP&#10;YtLyDiH+759ZP1DmC8+U/2gz2JW+fenbgRd4hE78nyn4yfXS0E6cqj6uOd/+eab96rsmn8yLVNe6&#10;r37DQP067NvlfIe20bjGg5/Ct+GpbCq8cp9jR/96JoVN9YU0aeC3oU95BdeSLgWwwHjtPCiHn/iv&#10;pZ/Ne94Sf7r3+LC/yLn0dKA/xpv+7XyHfI2VzGTpLX56/oZnVfOJZuM5t/l8/gzX87eof8656PV8&#10;96Pfhi+4DzT6sWlb+CStLOCfjjeuVT/gNcZvjzw0pqZyrab2v9WvAYdoDJOpCdEIYIY8D7MXZECp&#10;+wKigEK4KlGX9beKomPVdtehPw+sBy1rEJD4L+n1fXIhN/2rb/JIeVPHPRu3SjWP6kM59JJm34ix&#10;hjF6WkP7ol1X+sNv5eva0wpCXcp5NfdVH9cd4w1NqmPH30Cnr2/xbUjRuFsUt7pndc2bzDC3vuOQ&#10;h/f69HV1yf49Tdq302T+Az5Fs8UkysZjtO2pG/L9+OP8eL5DPtrD2472MV7W97Ta+5rPjusIK+oG&#10;en3DNp9zaQkwDjTgpUcm27d06562pLpyT13Vc1vy37Zp7vNZjPPQoawvp01++rV7W59q2Pcbz2kh&#10;/+MxK19Xho9xh9TcDvOLMpR2O17mYs7L+paST7rQhMYYoxY/qJfholPUteNRlAa0p7WjnrJKDc0W&#10;rjEtmrdli7Ab89vm6TvkocXcauz+ehv94rG50hT5a9tSDb32+dNmZz4b0fSW/DDhHgv6J82Wl8KJ&#10;a5QP/Ed+wL76Z+9o1OeHzUufZ9ihPxkScpT/d9fs27dP/otY19p/7yQCPIfmM8hT8dDWxT2ytkPe&#10;2nzTdqC5gM5QN6bX90/61W90zfGDQKoM2kcaeO7pDfJHnsFox4cUV/ZFu6Z+bXTNq2N07ec60KdB&#10;rZe+GXXjNZNj9TRzbg39rKt/gsYwd+jFp12r1Syv/XhDGwqrbEfDPTL9ONkq7gcsKSDfr92kXfXN&#10;QPCXGC8app9nzqGvT3zy4XUFQ562QR99Uu2hS/3AA20Ku2hbbFT7zEf9kO+GGJ5btR+ufX227+ky&#10;3lBftJqxhvH7vkOeNn1KGtz3ZSkP4/o+n9j1Y3ddoqLNL1hf8JsQZtOmMQQye2uwHLuaRPEgX5T1&#10;+WHO1a25DnOBdp8K33o+FFeXatMWDDQYL/4rdmhbtLJfTyR57PnLNky27wSt7NO35T59GpzabNxd&#10;2n+H8aMw+yd4XQvyAyZRVLLGtf3kfBhi/EnWeuZ6+h3l7t+iUf125GkS9Cgb6vOmpXD7fYtZ9u3p&#10;7OhafDJE0e/vU+Z6sgM/RWN0bbHbwWvfDlotvZ7svi87xu97DXPaN5WdDdc+mS5ypciLoYrEkE9B&#10;qogFAEfKyFZcq30W8k9XnUJcwgtoA7j1sEqOmvZJI/I1Jis/AY8y+t+2+UW4ad/TzzEqXxvpyJPa&#10;+ZDPtnRnfqy4ET8tv0U/2/T0xu2TRC2waLODPnwWfQaHBvmmbMd48NTgvYi/HI9/en6qfeWLdj4f&#10;+GnowUI7Hvmkl/zHff/Mk8aIfj1v+sN+m4dMjs94zLnPJ8ZNnuLiZyG/1NM+B6B1pMzeojnkb+OP&#10;xrfwg377/FCgpOQfTPr+ORYVS/LL+K32bf2i59XWM8xe4+2ohyfmDyY9fzvoVR10m3r4qPmm/NOd&#10;+dO++yfbJz6NfAx10a7o0XxIY34gWf0bfGmfz57R+vqkUbTqSuFw3xmpev7VP+ujzSBvRa/m28hX&#10;zqcI9vXVv+Yz8LOgf7Izol/kqv+Qzwm1/Mc9NGs+C8Zv8b6NXtO+fd476DX0E4/IZ1uG7vVz4Qf9&#10;bB78DPT69pVPjHvZGvrHgCkHQXPZfOrEmfrCc0d/MGTwZKAbP+t5AzXGS5ls6hmKti0+2T7Kktds&#10;0LWp/DBe//zNA+gtvA4Mj9H6yOeBzHfDN/JAWWP/M3tLPw/8jejtkHfm09dX+9aep6S2/eGDD+k2&#10;fqIg/odfPtBLeevlZ2hPPv6v8bI9YxS9UfthvH7MxKMdv6dX/bN90e/XQzZv1y/sgx3/1fxo1Kbi&#10;p8GH9qTkoa9vu8DDQC/u2/m386XP0nzxU+OP8Lrt+TR41XjDfg5eG/4Zt/CjbcvvmB/qMnVTHuzd&#10;0L/wa8anfY039M/C+KehBw3GK3534NmPR7fsE3loJn/986x8nkrTvvowRuW5j0/x244fNV2q9uS4&#10;jzQORo77Zz7GKPs/rk8i8NDTG+qpGI1X84fnTjx3rme61HhFb8dcswH/3M5PPc8gkF2G510Exvz1&#10;eaqzR+WDduLd7j+S32795OCV798wSZ7pzyfqashqm9eiTz2pyQ/9o7jkqeYzyP8SfpJ3aAa9AV+y&#10;Ja/j9TXOlzxHH9Lw/Hr+ip+W365l/Bttqv2wH4Re/F/8Z33PX9u+6LX0k2f4q/bJUDdGyV/Ka1Nf&#10;40NvPP/s3s9vBz+w3gngQn8OmtCqHyCEzipp7ZPp/fxqXk1gEWODUFAJWKOUi2NUtls22xeduEI/&#10;x9it06huz/bQ78fYq20+aBr37UdD7S/bC3g2bu+X9V5nrEU0V6CXTfmn7zPp+TU8jPuP803T4Taf&#10;ybLx98CvY73vHBRvG6+q6sqo7f3AxfKblmZ7T49xfjmV/desQnM/bVt898/F4paMt58xh948v/YZ&#10;tvdRlY9iZCiGvvu8WWd+K80Ffkb835bfJ8/Lmu2LH0CrTxFqZLq5rdod10EH9g0H/PbqWFT22472&#10;hdcufQZ+xvR36VNNvR5BBGo936nnVzK2DAr4WMRLlN223ka0bqtfNkZfvq/2y/hJNhcxunxQ1k47&#10;5nDfjzHkV+Fv+XCTatr1PeanrRuI7wLBuP/Qh5tdcN3Rbp3MSD4GUst4HrWH/13nMBDsboa2S+gP&#10;9dWvbRf3w/BtebXlOjToCgd61b53ZtouK92XLhh1KvI7xh8KR413yQ5O2i5thjktajOa/6ImK5XV&#10;HOpanZv8Qpmvdsuu9G9oLGu2sLztV/d1TbKRafItjUXY7Yo5dOrTEjqC97OdTNfcCphyoPeTT2FA&#10;CPn0D2FR/2xXD6mEtsnzoHaMF20qD+22PseC6egP3UXjZXUt3lH/ddsv4mfgL3hK+i3/MBP5wqfl&#10;n6ohrTCf7NPg1+b3mt+4vuVnEZ7j+Y77H3R+PH7yy9yXzH/cfgd/0WdHHuB4NqSe3m71i/BZ1H6Q&#10;B+iO5G883jjf0tvPeG37HK43ehVBzHrkcRThZL7L6FNeeIz5G89nGL+nP86P2y+iB9/DkDwP+O3X&#10;70BvhfyY//Z5rEpvT/7hHZ57+dl9fp2+GvMHibb/JH7H+O8Tr+K38N5rvvvBb9H8Sv7G/Wv8mv/C&#10;+gbfcb15wFlvvazTf5Xnh1zs9bzG9MbyuJ/+q6yfpM+p0Hi9tOup0Udjfnbwiw6Itu34mW/oj+v3&#10;ms+4nv65Vnp909YP+O7Bb8tf2x85WDW/7nwYr/RFXplfpNuex/j5jPNLntde80k8c8Acds/579o+&#10;nsl4PKjmHHt+98JrXD/Oj+nvmi9+GnkYtx/Pp/K34d/iG3O6rb6ZXyLZy+ctetmJxdFV9/TIpzy2&#10;+Wa9jPldlB/kBx6gt0f/ap+M1PgN/7OtDzAY0R/zP64nn6nBb8zPmP9x+93y4/HH+TE/4/pxfszv&#10;uH6cb9szj3H95HzQ2s8BcQfuzn/XPpneSa7L1QJZVLesjAfNf7ultn7cvq1bRGNcP+6/qE9bNu7f&#10;1i2636v9uH6cH9Ms4ahy2rd9qB+3qbaLrrf1H9Fb1Ge3sjG9cduW13HdnciPx09+A7NKY/7H7avd&#10;suu4/7jdXvWL2rdlY37G9Mb5tu9B3O9nvJbncfu2bj/8jdsvote2GdfvZ4xxmzG9cf0q+ZZW9WvL&#10;cv02+m/M/zgPjR39R+u3ravxDvI65m88/rh+P7y0NPbqv279fvixzcEhMPfzG9Mjv0qifW4299lp&#10;Cv2W9Lj/qvmW1n7uob/qfqGlO+avrZtyPwe9lgb3bX4KT6v0WXW8VXnjWbXyuFf/cf04v8rc9tMW&#10;+nOOMaa3n3zL5xRe2j7tfUu3vW/btPe0GefbflPu96I3ric/LhuP29aP2++VH9Ma51va47pF+fF4&#10;i9q0Zau2b/se1P1sJ9PlQJeCNt+FhMSj28QoD8oDSsz1cGs9zBpR7SPi4nsLX+XN9eZ6cD2gB9x/&#10;uP846fbA/cbe9hAZmZoO5GR6KjP2EwEREAEREAEREAEREAEREAEREIHjgMBsJ9NEgIn+GQE0Aojg&#10;eyLgiQByoD5QH6gP1IfaA+2B9kB76H7A/cBR3g/A29TkyfRU5OwnAiIgAiIgAiIgAiIgAiIgAiJw&#10;YhGY7WTaiJMRJ1aRJxCeQCAH6gP1gfpAfag90B5oD7SH7gfcDxyH/QA8Tk2eTE9Fzn4iIAIiIAIi&#10;IAIiIAIiIAIiIAInFoHZTqaJQBN9MgJlBIrV5ImEJxLIgfpAfaA+UB9qD7QH2gPtofsB9wNHeT8A&#10;b1OTJ9NTkbOfCIiACIiACIiACIiACIiACIjAiUVgtpPpNuJEFHpzs/PTjUgbkWZ1tfJhXjyUByPU&#10;6AHtg/ZBe6A90B5oD7QH2sPD3g8gg1OTJ9NTkbOfCIiACIiACIiACIiACIiACIjAiUVgtpNpIgpE&#10;F+tz2BEGx/fEg1VtxNuIN3KgPlAfqA/Uh9oD7YH2QHvofsD9wKL9AGVTkyfTU5GznwiIgAiIgAiI&#10;gAiIgAiIgAiIwIlFYLaT6TbiS9TH70wbAWZVGQE0AogctPrBvHgoD9oH9ID2QfugPdAeaA+0B0fB&#10;HsDD1OTJ9FTk7CcCIiACIiACIiACIiACIiACInBiEZjtZJoIM9Gl+hhxNuLMqjLiaMQROVAfqA/U&#10;B+pD7YH2QHugPXQ/4H7gKO4H4Glq8mR6KnL2EwEREAEREAEREAEREAEREAEROLEIzHYybcTZiDOr&#10;yIijEUfkQH2gPlAfqA+1B9oD7YH20P2A+4HjsB+Ax6nJk+mpyNlPBERABERABERABERABERABETg&#10;xCIw28k0EWiiT0agjECxmjyR8EQCOVAfqA/UB+pD7YH2QHugPXQ/4H7gKO8H4G1q8mR6KnL2EwER&#10;EAEREAEREAEREAEREAEROLEIzHYybcTJiBOryBMITyCQA/WB+kB9oD7UHmgPtAfaQ/cD7geOw34A&#10;HqcmT6anImc/ERABERABERABERABERABERCBE4vAbCfTRKCJPhmBMgLFavJEwhMJ5EB9oD5QH6gP&#10;tQfaA+2B9tD9gPuBo7wfgLepyZPpqcjZTwREQAREQAREQAREQAREQARE4MQiMNvJdBtxIgq9udn5&#10;6UakjUizulr5MC8eyoMRavSA9kH7oD3QHmgPtAfaA+3hYe8HkMGpyZPpqcjZTwREQAREQAREQARE&#10;QAREQARE4MQiMNvJNBEFoov1OewIg+N74sGqNuJtxBs5UB+oD9QH6kPtgfZAe6A9dD/gfmDRfoCy&#10;qcmT6anI2U8EREAEREAEREAEREAEREAERODEIjDbyXQb8SXq43emjQCzqowAGgFEDlr9YF48lAft&#10;A3pA+6B90B5oD7QH2oOjYA/gYWryZHoqcvYTAREQAREQAREQAREQAREQARE4sQjMdjJNhJnoUn2M&#10;OBtxZlUZcTTiiByoD9QH6gP1ofZAe6A90B66H3A/cBT3A/A0NXkyPRU5+4mACIiACIiACIiACIiA&#10;CIiACJxYBGY7mTbibMSZVWTE0YgjcqA+UB+oD9SH2gPtgfZAe+h+wP3AcdgPwOPU5Mn0VOTsJwIi&#10;IAIiIAIiIAIiIAIiIAIicGIRmO1kmgg00ScjUEagWE2eSHgigRyoD9QH6gP1ofZAe6A90B66H3A/&#10;cJT3A/A2NXkyPRU5+4mACIiACIiACIiACIiACIiACJxYBGY7mTbiZMSJVeQJhCcQyIH6QH2gPlAf&#10;ag+0B9oD7aH7AfcDx2E/AI9TkyfTU5GznwiIgAiIgAiIgAiIgAiIgAiIwIlFYLaTaSLQRJ+MQBmB&#10;YjV5IuGJBHKgPlAfqA/Uh9oD7YH2QHvofsD9wFHeD8Db1OTJ9FTk7CcCIiACIiACIiACIiACIiAC&#10;InBiEZjtZLqNOBGF3tzs/HQj0kakWV2tfJgXD+XBCDV6QPugfdAeaA+0B9oD7YH28LD3A8jg1OTJ&#10;9FTk7CcCIiACIiACIiACIiACIiACInBiEZjtZJqIAtHF+hx2hMHxPfFgVRvxNuKNHKgP1AfqA/Wh&#10;9kB7oD3QHrofcD+waD9A2dTkyfRU5OwnAiIgAiIgAiIgAiIgAiIgAiJwYhGY7WS6jfgS9fE700aA&#10;WVVGAI0AIgetfjAvHsqD9gE9oH3QPmgPtAfaA+3BUbAH8DA1eTI9FTn7iYAIiIAIiIAIiIAIiIAI&#10;iIAInFgEZjuZJsJMdKk+RpyNOLOqjDgacUQO1AfqA/WB+lB7oD3QHmgP3Q+4HziK+wF4mpo8mZ6K&#10;nP1EQAREQAREQAREQAREQAREQAROLAKznUwbcTbizCoy4mjEETlQH6gP1AfqQ+2B9kB7oD10P+B+&#10;4DjsB+BxavJkeipy9hMBERABERABERABERABERABETixCMx2Mk0EmuiTESgjUKwmTyQ8kUAO1Afq&#10;A/WB+lB7oD3QHmgP3Q+4HzjK+wF4m5o8mZ6KnP1EQAREQAREQAREQAREQAREQAROLAKznUwbcTLi&#10;xCryBMITCORAfaA+UB+oD7UH2gPtgfbQ/YD7geOwH4DHqcmT6anI2U8EREAEREAEREAEREAEREAE&#10;RODEIjDbyTQRaKJPRqCMQLGaPJHwRAI5UB+oD9QH6kPtgfZAe6A9dD/gfuAo7wfgbWryZHoqcvYT&#10;AREQAREQAREQAREQAREQARE4sQjMdjLdRpyIQm9udn66EWkj0qyuVj7Mi4fyYIQaPaB90D5oD7QH&#10;2gPtgfZAe3jY+wFkcGryZHoqcvYTAREQAREQAREQAREQAREQARE4sQjMdjJNRIHoYn0OO8Lg+J54&#10;sKqNeBvxRg7UB+oD9YH6UHugPdAeaA/dD7gfWLQfoGxq8mR6KnL2EwEREAEREAEREAEREAEREAER&#10;OLEIzHYy3UZ8ifr4nWkjwKwqI4BGAJGDVj+YFw/lQfuAHtA+aB+0B9oD7YH24CjYA3iYmjyZnoqc&#10;/URABERABERABERABERABERABE4sArOdTBNhJrpUHyPORpxZVUYcjTgiB+oD9YH6QH2oPdAeaA+0&#10;h+4H3A8cxf0APE1NnkxPRc5+IiACIiACIiACIiACIiACIiACJxaB2U6mjTgbcWYVGXE04ogcqA/U&#10;B+oD9aH2QHugPdAeuh9wP3Ac9gPwODV5Mj0VOfuJgAiIgAiIgAiIgAiIgAiIgAicWARmO5kmAk30&#10;yQiUEShWkycSnkggB+oD9YH6QH2oPdAeaA+0h+4H3A8c5f0AvE1NnkxPRc5+IiACIiACIiACIiAC&#10;IiACIiACJxaB2U6mjTgZcWIVeQLhCQRyoD5QH6gP1IfaA+2B9kB76H7A/cBx2A/A49TkyfRU5Own&#10;AiIgAiIgAiIgAiIgAiIgAiJwYhGY7WSaCDTRJyNQRqBYTZ5IeCKBHKgP1AfqA/Wh9kB7oD3QHrof&#10;cD9wlPcD8DY1eTI9FTn7iYAIiIAIiIAIiIAIiIAIiIAInFgEZjuZbiNORKE3Nzs/3Yi0EWlWVysf&#10;5sVDeTBCjR7QPmgftAfaA+2B9kB7oD087P0AMjg1eTI9FTn7iYAIiIAIiIAIiIAIiIAIiIAInFgE&#10;ZjuZJqJAdLE+hx1hcHxPPFjVRryNeCMH6gP1gfpAfag90B5oD7SH7gfcDyzaD1A2NXkyPRU5+4mA&#10;CIiACIiACIiACIiACIiACJxYBGY7mW4jvkR9/M60EWBWlRFAI4DIQasfzIuH8qB9QA9oH7QP2gPt&#10;gfZAe3AU7AE8TE2eTE9Fzn4iIAIiIAIiIAIiIAIiIAIiIAInFoHZTqaJMBNdqo8RZyPOrCojjkYc&#10;kQP1gfpAfaA+1B5oD7QH2kP3A+4HjuJ+AJ6mJk+mpyJnPxEQAREQAREQAREQAREQAREQgROLwGwn&#10;00acjTiziow4GnFEDtQH6gP1gfpQe6A90B5oD90PuB84DvsBeJyaPJmeipz9REAEREAEREAEREAE&#10;REAEREAETiwCs51ME4Em+mQEyggUq8kTCU8kkAP1gfpAfaA+1B5oD7QH2kP3A+4HjvJ+AN6mJk+m&#10;pyJnPxEQAREQAREQAREQAREQAREQgROLwGwn00acjDixijyB8AQCOVAfqA/UB+pD7YH2QHugPXQ/&#10;4H7gOOwH4HFq8mR6KnL2EwEREAEREAEREAEREAEREAEROLEIzHYyTQSa6JMRKCNQrCZPJDyRQA7U&#10;B+oD9YH6UHugPdAeaA/dD7gfOMr7AXibmjyZnoqc/URABERABERABERABERABERABE4sArOdTLcR&#10;J6LQm5udn25E2og0q6uVD/PioTwYoUYPaB+0D9oD7YH2QHugPdAeHvZ+ABmcmjyZnoqc/URABERA&#10;BERABERABERABERABE4sArOdTBNRILpYn8OOMDi+Jx6saiPeRryRA/WB+kB9oD7UHmgPtAfaQ/cD&#10;7gcW7Qcom5o8mZ6KnP1EQAREQAREQAREQAREQAREQAROLAKznUy3EV+iPn5n2ggwq8oIoBFA5KDV&#10;D+bFQ3nQPqAHtA/aB+2B9kB7oD04CvYAHqYmT6anImc/ERABERABERABERABERABERCBE4vAbCfT&#10;RJiJLtXHiLMRZ1aVEUcjjsiB+kB9oD5QH2oPtAfaA+2h+wH3A0dxPwBPU5Mn01ORs58IiIAIiIAI&#10;iIAIiIAIiIAIiMCJRWC2k2kjzkacWUVGHI04IgfqA/WB+kB9qD3QHmgPtIfuB9wPHIf9ADxOTZ5M&#10;T0XOfiIgAiIgAiIgAiIgAiIgAiIgAicWgdlOpolAE30yAmUEitXkiYQnEsiB+kB9oD5QH2oPtAfa&#10;A+2h+wH3A0d5PwBvU5Mn01ORs58IiIAIiIAIiIAIiIAIiIAIiMCJRWC2k2kjTkacWEWeQHgCgRyo&#10;D9QH6gP1ofZAe6A90B66H3A/cBz2A/A4NXkyPRU5+4mACIiACIiACIiACIiACIiACJxYBGY7mSYC&#10;TfTJCJQRKFaTJxKeSCAH6gP1gfpAfag90B5oD7SH7gfcDxzl/QC8TU2eTE9Fzn4iIAIiIAIiIAIi&#10;IAIiIAIiIAInFoHZTqbbiBNR6M3Nzk83Im1EmtXVyod58VAejFCjB7QP2gftgfZAe6A90B5oDw97&#10;P4AMTk2eTE9Fzn4iIAIiIAIiIAIiIAIiIAIiIAInFoHZTqaJKBBdrM9hRxgc3xMPVrURbyPeyIH6&#10;QH2gPlAfag+0B9oD7aH7AfcDi/YDlE1NnkxPRc5+IiACIiACIiACIiACIiACIiACJxaB2U6m24gv&#10;UR+/M20EmFVlBNAIIHLQ6gfz4qE8aB/QA9oH7YP2QHugPdAeHAV7AA9TkyfTU5GznwiIgAiIgAiI&#10;gAiIgAiIgAiIwIlFYLaTaSLMRJfqY8TZiDOryoijEUfkQH2gPlAfqA+1B9oD7YH20P2A+4GjtB/Y&#10;iMdRMglfU5In01NQs48IiIAIiIAIiIAIiIAIiIAIiMDxRKCLa0Skez32ZzuZNuJsxBlRrOiO8qA8&#10;KA+uB/WBJxDoAe2B9kB7oD3QHmgPjpI94ES6Utmoyq969WR6VcRsLwIiIAIiIAIiIAIiIAIiIAIi&#10;cCwRILjDf+ueSjP52U6mYQrPvrx7I1BGoBAw5cETCeRAfaA+UB+oD7UH2gPtgfbQ/YD7gSO3H+ge&#10;CWxNSp5MT4LNTiIgAiIgAiIgAiIgAiIgAiIgAscOgS62GQfTcdPfT53DbCfTRpyNOCOERhyNOCIH&#10;6gP1gfpAfag90B5oD7SH7gfcDxzZ/UCo6FObuNPredOeTPOETSIgAiIgAiIgAiIgAiIgAiIgAicD&#10;gfV86AGj2U6miUATfTICZQQK6fJEwhMJ5EB9oD5QH6gPtQfaA+2B9tD9gPuBo7gfqL8zXfIJj6um&#10;2ZzpVQe2vQiIgAiIgAiIgAiIgAiIgAiIgAjcCQQWvtK95gn1bM50efREoPlsbnZvkBuRNiLN4mjl&#10;w7x4KA9GqNED2gftg/ZAe6A90B5oD7SHd3o/sOPvTMd3pmt8ZHHV5HemV0XM9iIgAiIgAiIgAiIg&#10;AiIgAiIgAscbgTVPpZn8bCfTePREF+tTHr4RRyOOCJry4AkUcqA+UB+oD9SH2gPtgfZAe+h+wP3A&#10;kdkPdCoZdiYlT6YnwWYnERABERABERABERABERABERCBY4sAjnR/On1j48akacx2Mt1GmIg6+51p&#10;I05IpCcQnkAgB61+MC8eyoP2AT2gfdA+aA+0B9oD7cFRsAfwMDV5Mj0VOfuJgAiIgAiIgAiIgAiI&#10;gAiIgAgcawTi57Mn8z/byTQRZqJL9THibMQZqTTiaMQROVAfqA/UB+pD7YH2QHugPXQ/4H7gKO0H&#10;6u9Mw9PU5Mn0VOTsJwIiIAIiIAIiIAIiIAIiIAIicCwR4ER6nVNpJj3bybQRZyPOCJQRRyOOyIH6&#10;QH2gPlAfag+0B9oD7aH7AfcDR3U/EO9TD29Uw+PU5Mn0VOTsJwIiIAIiIAIiIAIiIAIiIAIicKwQ&#10;wJHO1MU8cas3NuO/KWm2k2ki0ESfjEAZgUIQPZHwRAI5UB+oD9QH6kPtgfZAe6A9dD/gfuDI7Qd6&#10;R/rmjf4GBiekaS74hIHsIgIiIAIiIAIiIAIiIAIiIAIiIAKHhcBwKj0TA7OdTBtxMuKETHoC4QkE&#10;cqA+UB+oD9SH2gPtgfZAe+h+wP3AUdwPtH8J69Rm94zgc0ryZHoKavYRAREQAREQAREQAREQAREQ&#10;ARE4vgis50fnvGc7mSYCTfTJCJQRKCTLEwlPJJAD9YH6QH2gPtQeaA+0B9pD9wPuB47kfiC+L12y&#10;CX9TkifTU1CzjwiIgAiIgAiIgAiIgAiIgAiIwIlGYLaT6fLqiUDz2dzs/HQj0kakWWGtfJgXD+XB&#10;CDV6QPugfdAeaA+0B9oD7YH28LD2Ayl7/LNGms2ZXoMHu4qACIiACIiACIiACIiACIiACIjAHUEg&#10;f9W7eUe7AnurDj6bM01EASbqc1gRhgLC8T3xYDEoD0a8kQP1gfpAfaA+1B5oD7QH2kP3A+4HduwH&#10;+u9MYx9KNqhfJTX++CrdbCsCIiACIiACIiACIiACIiACIiACxweB8d+ZnupE14xnO5muiC9/tyu+&#10;Ne2JYEQ4SPWACh/zRsSQC+XB9aF+UD9qD7QH2gPtofsB9wPuB+78fqD+zvS6f2OaZ3cwJ9OdfYR+&#10;pjYC0N5XvVcREAEREAEREAEREAEREAEREAERuGMI9D5rBbenjDvLyTRRtRvbNzY2t8I37wJMt53I&#10;VgSA+lM34730eEedVBGBmoQROiN0yIXy4IlN6gff8AAG10P8JgdJ+6B9QA60D64H9YH6UHugPZjF&#10;HvT+KLSmpllOpm/c6B3pTr+HvxwPuL9fyli/SV5ab4UIiIAIiIAIiIAIiIAIiIAIiIAIHBQCe/ms&#10;e4w7y8k0f1Oak+Z0quOeaFGdOKdTTfCkC6BERDnu+1/+joZGmD1xSRE1wmiEEUHwxKnT6K4H14Pr&#10;QX2gPlQfoge0B9oD7cEB2oPN3kEF5IlplpPp69evh8/cKb26DvzcxmO0o6w+Q0NvREAEREAEREAE&#10;REAEREAEREAEROBgEZjrd7zWPpmuiFkyFA7y5qnue9NEVKssoeh87SHCVq+BV38jsEZgkRPloYs+&#10;uR5cD64H9YH6UH2IHtAeaA+0B9oD7cHB2AP80dsOgllwK6S1T6ZR8qdPdz45r3vniXMwNpe3v8Jc&#10;bCoCIiACIiACIiACIiACIiACIiACCxG4zUft4nUL2+6ncO2TaQbBoeY70sMvdONRdwEE3P0u7ZL3&#10;71IbcTPidjARN080OgWkfClfZau4Kg/Kg/Lgibf2UfuoPTi59jBPpHv/tfYEyMOUtPbJ9I2NG8PG&#10;ZHCgV+TktgjBiv1tLgIiIAIiIAIiIAIiIAIiIAIiIAIrIRBxpQqurdSvb7z2yfTmRvySd3j2fBZ9&#10;R3pwsAmAEQzvAuLd8FUWuZpERQfMGzFESJQHT5CQA/WB+kB9oD7UHmgPtAfaQ/cD7gfm2g+k3xpw&#10;1l+j4jolrX0yXYOmcLeOcs60auM6rmuqvBUBERABERABERABERABERABERCBO4kAgVr82K2trUnD&#10;rn0yXaPmr3iTCQ+//Q501Q/XLqDSOdfhYBthMsKEbHji4IkDcqA+UB+oD9SH2gPtgfZAe+h+wP3A&#10;ge8HAmLsDb/7VXaHMVdNs5xMr8PAqgzbXgREQAREQAREQAREQAREQAREQAQmIUCsYvTW9PbN7Umk&#10;ZjuZJoKUTnUwlu+gBztDWctaMd4FXIZIgBEoI1CISQVmlAflQXlwPagPPKFED2gPtAfaA+2B9kB7&#10;cCD2gFeq46vSN25O+740PM1yMt0qOe4rleCTL2NYdV5FQAREQAREQAREQAREQAREQARE4I4h0MUn&#10;u+HifvBRJ/rTs5xMJxN14hyskR8caRiOuh152O/b1wSq3nz3hMXDCBzLxPXgekh1Gd/pUR5cD+oD&#10;9YH64NZ+0vXgenA9uB4m+UuxpUr9EUso+7PFYjltTjtjntYL6V2WurW9o7YU3o5CMyIgAiIgAiIg&#10;AiIgAiIgAiIgAiJwSAjw9eR0qif+aaxZTqaZOw5zefcwVQ40ZeN8teeaffr+5sVDefAEEj3Q6g/z&#10;4qE8eALl/sD9gfsD9wfuB9wPzLYf4BXp+J+/LV265eicTCPpkXCgTSIgAiIgAiIgAiIgAiIgAiIg&#10;AiJw1BAYHOlgbOrr2rOdTBczbcTAE2kjSK08sIDMe8KEHCzSF8qH60P9oH5QP6gftQ+eQLsfcD9w&#10;R/cDa57/TnXCkXOTCIiACIiACIiACIiACIiACIiACBwfBIhdx+dm/vLYemzPdjJNBIFoohFFI4qI&#10;5B2NKDmeeIf+Ial/1D/IgfrH9aA+UB9qD7QH2gPt4dL9wGa/Pm509hJZmZo8mZ6KnP1EQAREQARE&#10;QAREQAREQAREQASOJQIE3W7cvJEn1Dc2pv2h6dlOpo0AGgFkFS2NAPl3clPJiI8nZgiC+lJ9iRyo&#10;D9QH6gP1ofZAe6A9uPP2cHi7O8Rv89Rm/nD21qktHsXKyZPplSGzgwiIgAiIgAiIgAiIgAiIgAiI&#10;wHFEYPiudP+WN/kKcK86n9lOpmGA6JoRNiNsCGEJpPKgPCgPrgf1gSew6AHtgfZAe6A90B5oD46U&#10;PYjvTPPXpzidnpqm95w6ov1EQAREQAREQAREQAREQAREQARE4A4jgPNc6VT/Q2TkK+Bbdfu9znYy&#10;XQwQceKzudn56UagjEC1Aqo8KA/Kwy2F7XpwPbgeXA/t/kl5UB6UB9/gQA+4PzjY/UH7nWl868Ib&#10;7FdNnkyvipjtRUAEREAEREAEREAEREAEREAETjwCs51M49ETTatPefhG2IywscqUh4ONsImv+LLO&#10;1LfqW/Wt9kZ7oD3QHmgP3Q/sbz/ACXX9aaztm9ssnZWTJ9MrQ2YHERABERABERABERABERABERCB&#10;44ZA+51peK/85sY0t3i2k+k2AkJU1O9M7y8iYgTZCHIuZP8Od+pi14PrwfXgiUq7n1AelAflwf0k&#10;esD9gfuDOe0BJ9L8OSz0S+kY6E9J01zwKSPZRwREQAREQAREQAREQAREQAREQASOEAKcTk91qmc7&#10;mSZiVN49VyNIRpBYIyWYyoPyoDy4HtQHnjChB7QH2gPtgfZAe6A9OGx7kK93d+oYVgbblJkV/pnN&#10;mV5hTJuKgAiIgAiIgAiIgAiIgAiIgAiIwKEhMA7uTmFkNmfaCJMRJgRwLJTmPYFALtQP6gf1g/pR&#10;e6A90B5oD90PuB84KvuBfLV7c+fzgLdVk9+ZXhUx24uACIiACIiACIiACIiACIiACBxbBPgBsjnS&#10;bCfTRJyJNhlx2hnhEA/xYKF6IuOJDHKgPlAfqA/Uh9oD7YH2QHvofuBo7QdYk1OTJ9NTkbOfCIiA&#10;CIiACIiACIiACIiACIjA8UVgzQPq2U6mjbAcrQiLz8PngVbzBMQTEORAfaA+UB+oD7UH2gPtgfbQ&#10;/cCC/UBXxPKYlDyZngSbnURABERABERABERABERABERABE4yArOdTBPxJNphxGNBxCMkzIiwEWEU&#10;jevD9YEcqA/UB+oD9aH2QHugPdAeuh843P1Auwa5n5I8mZ6Cmn1EQAREQAREQAREQAREQAREQASO&#10;FQL8Saw502wn022ElSjL5mbnpxtxOdyIi/iLPwqjXZ/mxUN58EQMPaB90D5oD7QH2gPtwUm0B8y5&#10;Uq2Byq969WR6VcRsLwIiIAIiIAIiIAIiIAIiIAIicDwR6GKps/A+28k0EW48+/oY8TbijYRWtEd5&#10;UB6UB9eD+sATEPSA9kB7oD3QHmgPtAeHZQ/yNe8O/jBIcHFrPXa51f71ZHo1vGwtAiIgAiIgAiIg&#10;AiIgAiIgAiJw3BEop3qNecx2Mt1GmIg6+51pI07IpScQnkAgB61+MC8eyoP2AT2gfdA+aA+0B9oD&#10;7cFh2IM8kS5HOq4347+SRfhZJXkyvQpathUBERABERABERABERABERABEfjEILDOL3yvfTJ9Y+NG&#10;Annjxo08jcar52PE2YgzglFRHuVBeVAeXA/qA08g0APaA+2B9kB7oD3QHhwVe1COdNkm+FoleTK9&#10;Clq2FQEREAEREAEREAEREAEREAEROPYIlCPNRCrAs+qk1j6ZrgGLgfLqzRtxQjaUB08gkAP1gfpA&#10;faA+1B5oD7QH2kP3A+4HjsJ+AB4ydY+jcpOus59M1yKZxI2dREAEREAEREAEREAEREAEREAEROCg&#10;EOhimzuoV8B3R+E+MmufTG9u3O6Ptw513ReD5o1IIZfKgycUyIH6QH2gPlAfag+0B9oD7aH7AfcD&#10;h7Ef4Fe9sUFlh+Bh1XS7J7wqhV3ar8PYLmStEgEREAEREAEREAEREAEREAEREIG1ECCQU58phNY+&#10;ma5BK6JEHie6mCqHuurbumrLta03Lx7KgxFK9YMnlovsh/ZB+6B90D5oH7QP2gffaFl3P5A/Ptap&#10;U0hNPp0+0JPp5Mx/REAEREAEREAEREAEREAEREAEROAIIND+ijfsVHBmCmuznEwTJa6/Mw0TbdS4&#10;vR/Xmd+JlXiIh+vFExf0QCl15UF5UB5cD+oDT+DcH7o/dD8w337gthPpG52OYZ1NSbOcTJeibxlY&#10;VNbWey8CIiACIiACIiACIiACIiACIiACh4JA+NEVqJg6/iwn0ww+HJcHUzdu3tjY3Oz89HKqi1Hz&#10;RlhTXuJtBpLyoDwoD7cUuevB9eB6cD24X3J/4P7I/aH7gYPdD/Ar3pk6ddNnpl1mOZkeMzM41tN4&#10;spcIiIAIiIAIiIAIiIAIiIAIiIAIHGkE5juZbr43TVTViMrBRlTEV3zRLJ5geIKBHKgP1AfqA/Wh&#10;9kB7oD3QHrof2Hs/sOM709E8/so0S2dymu1k+sZ2/2o3TMWfxjKJgAiIgAiIgAiIgAiIgAiIgAiI&#10;wJFEgBjcmm7r2ifT/Io3aXNrc4cTbYTUCClyUYEV5UF5UB5cD+qDzmKrD9WH6kP1ofpQfYge0B4c&#10;jj0YHOgY/tRmxwPPY0pa+2S6fmiMwTmdJpVgZMZ/REAEREAEREAEREAEREAEREAEROAThsAsJ9Pb&#10;29sDLOVIG3Ez4oZQKA+HE3Fz/bn+XH/qH/Wv+hc9oD3QHmgPtAfag8X2oE6oCx/WyqpptpNplPXW&#10;6a1h/HWYGoh4IwIiIAIiIAIiIAIiIAIiIAIiIAIzIDD3X51a/2R648bG1lbnRPP9aZzocqS5GhE1&#10;Iorcl0woD8qD8uB6UB8sjpCrH9WP6kf1o/pR/Yge0B4crD2oE+mNTtwGvMF+1bS2M7250R1us/hL&#10;AazKhO1FQAREQAREQAREQAREQAREQARE4DghsLYzzWSX/X0uoirlYBthOdgIi/iKL2vR9WZEO3Vy&#10;/+cJlQflQXnwhMf9gfsD9wfuj9wPLN4PcEK9zI9l3ewnrf2d6RwERmLzVgqbsvZ+P4zYRgREQARE&#10;QAREQAREQAREQAREQATuBALrOtLwOMvJdEY7usBfOtHkjYAsjoBUkEF8xIcFqDx4YoAcqA/UB+oD&#10;9aH2QHugPdAeuh+4g/uBUDnr/o1p1uzaJ9P86BgGAGbyGo50fZmbAUwiIAIiIAIiIAIiIAIiIAIi&#10;IAIi8ElDYL6TaZAhmNAFFAaclkVYaDA43/09ZcvaG7E1Yqt8uD7UD3cwYqs+1h4RHI+k/dX+Igfq&#10;X9eD+kB9+ImxBzis8f/NG51+R7anprVPptuBV/27XaWYWxrei4AIiIAIiIAIiIAIiIAIiIAIiMDs&#10;CKzvP+9gae2T6c3N3h8PxtI5hsEueJcDjSMYO0aPzLjefPeEK9AgHuLBmlEePBFADtQH6gP1gfpQ&#10;e6A90B5oD90PrLEfaE6kS5+ypqam+U6mYaz/bzdmePglALu1s04EREAEREAEREAEREAEREAEREAE&#10;5kQgneguLrc22bVPpgcOIkDQevflMFeZ+TUiKAGy+Ikfa8315IkEcqA+UB+oD9SH2gPtgfZAe+h+&#10;YPp+IL+eHN3X/fNYs51M18NkYQdXJhEQAREQAREQAREQAREQAREQARE4MgiMf+NrnF+V0dlOpuvv&#10;dOFU86nvUpeTbQTVCCrCqTxMj6CJn/Lj+nH9oAe0p9pT7YH2QHugPdAeTLeHw8FvZ06AcnKa7WR6&#10;Mgd2FAEREAEREAEREAEREAEREAEREIFjhsBsJ9NEyIiW18eImREz1oInKJ6gIAfqA/WB+kB9qD3Q&#10;HmgPtIfuB9wPHKX9ACfUR+Y70wBjEgEREAEREAEREAEREAEREAEREIGjjsC6jjTzm+1k2oizEWcE&#10;yoijEUfkQH2gPlAfqA+1B9oD7YH20P2A+4HjsB+Ax6nJ70xPRc5+IiACIiACIiACIiACIiACIiAC&#10;JxaB2U6miUATfTICZQSK1eSJhCcSyIH6QH2gPlAfag+0B9oD7aH7AfcDR3k/AG9TkyfTU5GznwiI&#10;gAiIgAiIgAiIgAiIgAiIwIlFYLaTaSNORpxYRZ5AeAKBHKgP1AfqA/Wh9kB7oD3QHrofcD9wHPYD&#10;8Dg1eTI9FTn7iYAIiIAIiIAIiIAIiIAIiIAInFgEZjuZJgJN9MkIlBEoVpMnEp5IIAfqA/WB+kB9&#10;qD3QHmgPtIfuB9wPHOX9ALxNTZ5MT0XOfiIgAiIgAiIgAiIgAiIgAiIgAicWgdlOptuIE1Hozc3O&#10;TzcibUSa1dXKh3nxUB6MUKMHtA/aB+2B9kB7oD3QHmgPD3s/gAxOTZ5MT0XOfiIgAiIgAiIgAiIg&#10;AiIgAiIgAicWgdlOpokoEF2sz2FHGBzfEw9WtRFvI97IgfpAfaA+UB9qD7QH2gPtofsB9wOL9gOU&#10;TU2eTE9Fzn4iIAIiIAIiIAIiIAIiIAIiIAInFoHZTqbbiC9RH78zbQSYVWUE0AggctDqB/PioTxo&#10;H9AD2gftg/ZAe6A90B4cBXsAD1PTbM70BjYh5CFe9J7Ky9CvFsHtYLAAAEAASURBVNZQ4I0IiIAI&#10;iIAIiIAIiIAI9Ai4V1QUREAEjgICazvTN27cyHlw3dyKt8bLoe4CrstPpG70EdnNxRGZAqeU5TiC&#10;vZ96+izrP6Zn3gg5MqW8LF6Prg/Xh+vj5OgHnvVB2s+Dpn/Q+uqo8X/U+FkX/73mQ/2ipP3WfiMX&#10;68qf/U/WfofD4Jt5IrxIq+yvbO3vTNfr3KXEcthuPe/gYMeJdfecdtTvldlBf6/GE+rH9PfKTxjC&#10;LiIgAiIgAiJwLBAY28BVmK7N6Cp92rbr9m9pnZT7dZ7XncYIXlt+x3mf/51+Io4nAp9cBMb6BX90&#10;h086w9TXPpkuHk7FCfPNOG1OBYkzXQ51Oc6Rh3nakEqRltKsfFYu+WdRm936035cv1t+TH+3fNXt&#10;Ro9pWL/78xYf8WGduJ46hel6cD0c5npg7DZNkUf6sJ75jPu3tBfV15tuFaQf9z8K+dJVi/g/bP4K&#10;3+Jxbn6gD82iPx5vUb5tP+an2te12hb9cfuqr/aLrm2bRf3psxt968VH+fhk7EcW6YcsK/+UDFuO&#10;3j/Nuon/rH0y3Y6LQ52p2w+1Vbfu20m097da3HZXCvG2igUFtF2lPSRq4SwgZ5EIiIAIiIAIiMA+&#10;EcCeLrOpe9nm3fruc/gDb7afORw4E0sGmLL/WUIqixfNtX22BD/aNuPx27pF44zbQ3s/fRbRomyv&#10;vsv6WS4CInDyEEj9s+br3YXaPCfTrVNc9+VQj/KpiCmjPj6tYi6mxtfd2lRdKdGp+fGYe+XXHc/+&#10;nYBMfV7iJ36sUeWnU7CuB9eD6+Ho6IPaP+xXP9GeNbzf9ge93ouf3KM1v2vT8pc8xLLLKz+X0wRR&#10;1uEPOuv0H3iPm5Zfys1rL5SPfs1+gtcDz3ivhI7hs3mqP1NmC1H+6l6dF9TP40z3hGGslNWCsWYv&#10;Wne8O8nr7JOXoAiIgAiIgAjMgIC2cHcQwYf9xm5pNwzHdeM8dBeV7TbeOnX73js1m8uWP+7b/JiX&#10;3erGbZflWxrc74X/MjqWi4AIiMAYAXRKq2PSkd5dxY9J7MjP5kzX96VT4QVDt73yXUq5mK38DnZW&#10;y7QKtkAphbvf/Goj3mq9X/qr8mP7TkDEt1sgyoPygNZxPbgekIO59QE02zQ3/TnoIfvL5H+v71jX&#10;3Jb1px4eqeda94vaVxv6LKqnfFEqmovqFpXRnrTKeMv4aWlBs/LLvpNOm0pFM/9Sy+bObwRCJ/d8&#10;/al1taVvW0f5je3+L71EHbQoq/Ztnn41VtVTVvdcyZOq7Kjl4a3l+ajxJz9HW358Pus/n9INrMXd&#10;UmLdDYdC4f+10k4NOZVUMJQ/QIbi47/67vQCeqGC878FVUNRCdRQ4I0IiIAIiIAIiMCsCGBrj7q9&#10;3Yu/3TZPq8yv6Ow13ioPYC9a43ry8MFnXMe4xWPxQJtF7ap+r+u475hejtdvOHF0qedKatu2dHCe&#10;K9+2oc+Y/zbPPU5+9aU9aZzvSo/mv8eJ16OJoFyJwP4RQGe0OmTcc6x/Kp/rNPQa1+wf13XTLCfT&#10;w2Tw7Mu7L976fDJPdUw+ExOJ/yrf1ldZ1/DWv8PE+6I23/anepyvsmW0e5IrXVYZf8yP+U5A6nmI&#10;h3iw+A5aHto1eyfGO+j5SL+zJ+qPT4b+GBtg5Luebbteq117wlproepw6gjsFw2ufOo0tD0FbfVC&#10;e180i4f95uGhpdPeF3/jazqp8RhPbXUyXSe6NWbbvhzadv5jHmlPX8przi0tyjhd3jzdnakM4wdm&#10;jM1eLunHtW07ngs0s742pjHu5lbnFNN/OGjp8W/nUfwtKqOu6sdzW5Sv9tBaVE85bUhz1xdN6NYY&#10;lNX93ONJ75Oh75SPedZjrb+6Fq6L1mC1Sd0Wag4/NPTXta1TW2euX79+9eOPP+azTbtV0izONAs7&#10;lUh50iHn6Sg3+dTMUdqmUJVtds/7FqBSJnt2ahq0/ZviSbdTxp80kJ1EQARmQwAdMKcemI0xCYnA&#10;CUaANVk2dbw+2/y4zfb17Y2t01s71vRAK7YX1beu1R+oyxHlvi2vtpRPTS09aCyj2Zbj2DIXUgYC&#10;escvC5p/6NP2o2pRWXWpuoU8Ne8mtnhsNOXV/8LrFzbuu+++jY+vf5zO86WLlza2trby/uzZs1l3&#10;5syZjTfffHPjo48+2rj/3P0bDz744MZHH360cffddwfgHc7tOPBUc2nv4b3Nt/c1r/ZaNNqyg7xn&#10;PHgiiFD41JVykwiIwJ1FoNYkV1LZBtYjn4+vfXwl1us2gT5cUdqRD8f5/dBX70Wbjy9/cPnN1157&#10;7cfvvvvu26tyP4sznUqkHGMc6WB8eNW78kywV0DpRPd+NG1JBcB+J1DtW2VWffeimfz1gLf39B/n&#10;i+b4WuOPxzK/83mKh3iwdo7KemnXccnmUeKveDoqeMnPyV6/tV5WkUdkphymveQH+rSBfo3RltX4&#10;2PncAI2+QjbsM/qG0Hr5pZc3nv7c0wMP9IWfdpy6p9v1j68PTmzxUKfC1Ld7DPqRqt2i/Hgu2WH0&#10;T0ufKuiUI00+N3xxzXnHtcajblmiLRvIu87cNTSpeRafVLT3Q8MFN4wJzcvvXd548cUXN+65556N&#10;V199dQPH+cqVK1n31FNPJW+x+dx477338v7+++/feOCBB7LNS+df2ojNajrTTz391IJRuqIWj7pn&#10;7Dw5j81vO3/KS77GBGtu1f4g8zXGmAfKa9yqq7ZVbr5zAMRjb32CDJ1Ueam1XvMHC2Sm8mP5qXL6&#10;lT794P0P0FWvhH56+cMPP7x0I0KVG903VSi/9sEHH/zi0qVLb4Se+vAXv/jFqy+88MJPf+u3fuvb&#10;jLVKWtuZLubLl2bwdJZbLlg3vfPcFi+6H4NDm93AG9MY9x/nx+3H9JlPO96i9paJgAgcbwRY4/vR&#10;Dcd7lnIvAqshMLZ9666RMb1hv7AHW207aOA84WSR8oev+leh37v0Xr4Ft7W5tREboWx38eLFjdg0&#10;bXzxi1/M9kWLfnU6ShknplevXt144MEHBl2QHeKfsZNeNKp+t2s7593wa+ugzwaQK5+BRrDMW34k&#10;ysqJpC0pcen7cb955taRMu3LMc3GzT9Fv+ZVeZqAKafKOOYXL13cuPbRtQxOnLnrzMYTTzyxsb29&#10;nQ4yfXDcwR5Hm8QJdLwqmXP59Kc/nU41p9Sk2LBusLF9+OGHN86fP7/x3HPPbXzzm9/M0+uaB+0K&#10;+5orZZUYsy0nT6p51LXaH/S1xsvnEazAe5Ud9NjSF4HjjkCrdxbNhbXetuF+nB+vtzqRZk2ib8JJ&#10;/nkEAf/spz/96f8MG/FK5K/VWHG/HYHB98PRvhzXj9966633/tN/+k+vVv0q17Wd6aWDdToutAv/&#10;34rUDRPv6ytfIEGvyriv8jSE1I0i0wU27Uht3yxY8A9tii7V4+jnfmhkvxiz2o7HN7/zeYiHeLBm&#10;jsp6gRdSbcyWySflxTPt635Ze+s9cUBOjqN8FM/wX2mZPFc912pT98vybG7a9Vbt6kr/tg15UlvP&#10;/cuvvLzx4x//OJ0yTkk/9alPbTz66KP5wYH77Gc/mw4fjuDFdy9mPW1i45SnpzjbDz30UNI+d+7c&#10;Bqenn7730xunt07nWLTl9eU62SieixdwKqyKt8pzrbIcIP6pura83cdQz+n4z372s8Tnl7/6y9k1&#10;XkvseAjTkQ51Z0I6snGP09qeQoMdzjOnyMyVV6zz9ev77xt4Kv5aXiDY5n/4wx9ufPnLX964dq3b&#10;c77//vsbn7rnUxsfXQunOMaFd+ifPn065wY+OMxc4Ykr+F25eiXLCWzce++9G3edDsc7yun75JNP&#10;Jv3YvGY+TofSISe4gUNOn8cffzwDHcyJMWuT3AHQ4VrzqbLxtea16Bm0fcf1q+YZp4Ie8FDjFj+r&#10;0rN9J+yFo3h88vCoZ1prZNG6oYx2ub56vdvq47qvNkmj9xFfeP6Fyw89/NAb3/rWt/40dOLvfuc7&#10;3/mzf//v//1ztDmItLYzPQASzzonNHJ2i+kdp9W0RStHastr4VSfrA8lVeXDWE0DFCyvRBXYVNGO&#10;D0BX36ZL3lY5jjRGcxHtcZ82v2r7tq/3IiACh49A6YDdOKHNftrtRsM6ETguCCyT9ba87CtzasvJ&#10;Z13YVJyfqqOM+9r40I5UjvP42tXe+vf9y+8PTjBO2xtvvJGVOMSccvI9XcaATjmAjPXps59OBw4H&#10;jQ8OGq8g4wSee+BcBtFxNvlQd/ny5aTDCTdOIaew94UjWvNlDvWhbFGq+qojT+Ja8yTP940pg1/G&#10;eueddzaefvrpdCRx9l+/8Ho6l8yNed79qbsHxxRnFF6hV7xTdtdddyXNhx95eOPuM9E+nF/6v/H6&#10;GzkODix7ncQpTpvpg6OcGN59ZuPDqx/m951xwuNVx/wO9COPPLIBPfZZ8AkfgUKOwzw2T21m4KLw&#10;AEecYZzmmjvPDKf/nk/dkzzybAhYfP7zn0/+4IfXwuGV+z/5kz8Z6gkynL6r26bWlXFrPMbgQ77G&#10;o560qKyr6f4dt2/r9ntfY7R87Lev7UTgJCOwaP3VeipcyKMvKqBGn7YNeqm1NfSLssuX3r/0Tvx2&#10;w4s/+tGPfhin0v/PH/zBH/zZb//2b79YdA/iurYz3QJS0VOULf9nKpvT5Gk3tOkd6x10AsABMOpR&#10;lL2TXu0oI5GvsixYUlZ1eaUrLNK3f12M+2HMpnE7TlM8jDmuN3/ruYCXeIgHclBr9LjJA7yTiu8u&#10;d3znU/M4rs9D/g9In2CRexsLxjg15fxyX/LCtT6Us5kpJ4fAdG5swqbm5ieutH31lVfz+7M4ezhb&#10;OE1FG2eQ0+Sznz6bZbyWh7ML7bfffjvb45zx+cpXvpJOMc4fJ8mfuvtT2ZY1yTjQ5oOjxli8jgyd&#10;cqA5/WQsTqOZI+PQBscPPujDFSeUueBUv/HmGxuPPvJovvacc4pxKngP7Rwb7KK8TSWnlBUuzPmV&#10;l1/ZuHDhQp7MwhfOLG2Z0+X3L6fTCz44lzi7OLD8oBfONrwzDvzzKd5x+HllHTo4yzigVz64ks44&#10;9JkTH5x02vC6NU48p8Xg9fzzz298/etf33j9jdfzdJ5x+KEx+ICHe+66J58r8+aV7uvb3elzPv/4&#10;+mEdSIBPJXjjJBr60MORZuza+PIsks71W7/6zVjM7xvf+EbOm+dPGbwTDGGeD5x7YMcvhSe+QbdN&#10;OU7QgRb3pPHzqfbj+in5Gm88TtFqy6us+Jk7z1gtP3V/UOPNzf8nnd74+eyV3wuPcf+92h+FemSx&#10;5BH+SeiSKkePoGvglQ/lXAncUZdlYavQp+gx9H18FeVKlEf22sXQG+dDZz770ksvffd73/tevMT0&#10;4xf+23/7b5Ne3e6429+/azvTTIwPzimT5cB5cJaDh6yL6xg82pOybYDVJtoWuNQXvaJx9crVjXvO&#10;3pPA0o/INene++7NMh4E/flRDNqWQgZ0DOiHH32YSrm+y4OyJsUjzn45j5Yl9HHxy1zJ9jxzrTlm&#10;xYJ/qu2CKovuMAI+i9UBXxezdfuvzvHx7rEKXqu0Pd6oyP0iBLBZ47SorNosrRuT6cxcdmMDU688&#10;l11G7tjMlFNMw3LGcbBpj0P3YrxyjOOLs5hO0YdXc4+AA8tGCKcLh48fttrmd2FiLGhjp7HXnJKW&#10;faUdTjVl9M0xoy32nZNPeKEvDih8QqMStp7xk//YiPH933A6r0WbM/THuSPFWMFg2vd7OBGGh9df&#10;fz0dbfYc0Iefmj/3N27G5o+9T5OoJzEe+xGcYZzz+++7f+NLX/pS8syPeIELTiWvdDPWu++8m440&#10;88OZBSf2P7zyDJ+UgQPlOOOUccrNOOCMI8095fAABvwwGGUEC+CX7zczXxxUTriZ58svv5wOdD7T&#10;fiML/+QJcNCPMaFZH+rYX5F4LsyHMbhnj4Xjzdx5fb4woy3BCmjgbEODBG3u4ZfXw6FDwIAAAPc4&#10;/vAMn7QFN54HCVpHLTHfds53ij/GHKeUwR7ncZ35O49AK6/j5zXOL+Kulav9tF9E4yDL2vktGqfl&#10;v+rpM/SL5Vxtqgzbgl3hrST0JPrtvcvv5Sl06LF3Qje8FvrnrbANr0Rw8Ps///nPn/3+97//Ynz/&#10;+aUa46Cvt6zNXCMFEGWwiVjyH//z62kJDPU3QYv/O6OUQ9MmiisVDa4FKGA+/8LzGQnFeGKYMHS8&#10;ssX9iz9/MRUuxok+Dz8UrzuFYkdJY0iJdGL4MKQYoDPxahPGm1+kZGza3bgexu+uLihAGXRyDjAG&#10;j5GKty7Xt+mVWPFaQl75ti334/rDzhdPxe9h8zP3+IX/+PpJne+6+BVOhc84vyr9Vfuv2n5Vfvbb&#10;Hj7AYIzDfvtXv1Xb7zX/qh9fVxmvndeq/Nm+MwaFN88BTCp/J/BJO1Q2s2xTyGraqTafzPWSUu17&#10;fiktnsu+cYX//IQNxyGiDT9E9e7Fd/OKU4fzxqvUbGzYsGMn+eVnvquMU4cDxKvLOG3YVhxnTpNx&#10;FNkcYZOhi73GMcSJ4gTzKg53JNriYGPDoQsNTjpxuOiHLScPn/AAPZxm6hmLcvriXIdDeSWcyG0c&#10;sXDOtt++9Pb7wccH0e/Tkb+X8cIBvBjO4Zs4b3Ga+nh8T/ihmNd9nBJzanzpvUv56veAV/Thnn1J&#10;7h0CA/JtPeXgySvUOICFFRtCeIRXeIIGexFwBR++o8w1sQqaH1z5IPcdYIkz/cijj+SYYF50cGzh&#10;HXrplIZzyzhv/eKtK2//4u1tXvOmHgcVTLhnbv/rf/0vrlu/+pd/9WyMd+1McHEtfqMHZ5f+7Jt4&#10;DvDPGGBOf5xd+CNVAIMrmOcz2f644+1s50xTBk3w4T5f/w4ewIh+iUNgghPOeNSnzAQP2Tfa4vhz&#10;sk/+M5/5zBDkKfzhpfCnTY1F+aJUbauu8vQlrZKvti2tKtuLHn2K37rnOu7ftqn6ok1+Yep1AXVj&#10;esvytG3HqjHmar8XvU9a/RhP8uhM8CxMKVslFUb0GdOqupY2ZZUf18+dr3nUeG0eXitoim1h7OIN&#10;PYhtoJ4y9EsGD0NPXg37wJsp6PLQF9fCj7t4/rXz5yNI+WzopO/Hb068Egeob7344ouv/df/+l/v&#10;mBNdc5vPma4F2xjrdEZxnPk/hIZrpv6am4HiJK4JKq+K9W1xxuNvfqUBR8GibDEInDhjdFDyXHGO&#10;Ab2+38R9/bokTnf9EEa91kQfFDXR5AceemDjZ8/9bOOLv/TFzG/FQyPVw+WKMczEFPr59CWHckmc&#10;moVxKEysOOh4Ua3Y3eZ7IFDyukez2ap5nrk2ZqO4O6Gx/Nzp8Xfn7uBrx/Pfa8S98BnTG7ffK7/X&#10;+NbvRGCM587aQ8iFTRuc8ca+wQkbGWwt9hrbyWvA5aThzHAyjPPDrz5zUkgdNpU+93763o0nP9v9&#10;uBQODk4ddThYOJKU4SBVwgbneGfCyQ1HK52x+L4vjjL3GRgPRtiAYfdrLOhgl6EJn3xHGEeTPCek&#10;OIFxvRLbtmvR7mKcXFx45dVXLgV/20Er/xxKnMq+Ew74Q/FsHoGf4OtCzOen3Mc+42vxfeGvhcP4&#10;SzHnp87eczb3GLymzWvLOKGMC4Y8W3jJuQSfWR4bQhJ7mDglyYA/e45K4FKJuZX+TtyjghNqMLjv&#10;3vvywIA5MXf2OPH6YgYq3rnxTuLC95jBsOjQjle5337n7cuByzsxp9eC50vxY1/bnFLzPNgjcRBB&#10;in3UVjjYsT26976Y712B7f1B494PTn2wxWkwp0HRZytonSXPG4CcPOPgc4jBj4jxfCs4kvMPTM6c&#10;jtfEr3cn5PBGoh0yxXzhkznWn6nheeccAkzmE6GEPPCgHXU42CRO6Xn+yF7ZoPihoeEthpSn093v&#10;4PBs8vlkz9v/qf67tbm91+KSeobUzkFv0SiL6LZl7X31L4dlUV21WXRdtf0iGpbdQmCMZ+qwW9V5&#10;N24zqh7atLJGIfm2bBGdRWWL6B9EGbxVynmH+k6dEMXUUYYjzf3zP3s+9QvrGH3OjyE+++yzqS8i&#10;KPlG2KOX4msoob5efzn8w++HPnw2dOz5//Jf/sv5GuMwrrc0+gyjF2BlpHl4RE7J1xWAStkSvcZ4&#10;1GJHYaI4aUuj8+dfzKgEBhwDjCLHGJDCGFyJvts8BAwD5fxYRil1jA8PIqIcW/EK1dmrp67yTv2p&#10;GOMe+MRI04b2jzz8SG4YiAZ/7unP5dhER+Avvw+GXYQlHnz8l/OLbKaO1UF5DhhgYBekcf2UPH1q&#10;IU7pD1u1sOhf9/m8Ij+uXzdf9JNw/0+V1fhtft3x2v7tmIvu58CvHe8w6LUYzjF+PYtFeLVltNtr&#10;vLY996u2H/dv8/sZf6/x9qpvx6u2lBVGVTZXvh1v6j08wc8yfIrXMf1x+W75qpt7/seRXmHBdTf+&#10;96rneezWf1F92iUqytykjbqVLZvVNYlGnXonOzTCtqYT19uyzbDJ8MFp6ksvv5QBbGwzTiRzoG05&#10;yZxOsimquXElEcymHBuM88ZpJgm7St8cL/KMwwcbDh/YNdrihGGbOZGGDoFwXh2HHjaYE2zaZ/9w&#10;WHHs4JH6+NrX5eDrndhgvRb7ibeC3iuRfhDO+IWovxb0tmMv8X582EOcxYuEt3BAL8UG7U3un3nm&#10;mT+P17G/Htf/K9r8WjjPT8EHp7M4qny/mB8oq+8LJ84xD/YylWjPD4kR0KcdeDJ3TtxxIpkr/IMF&#10;c40TmNiSXNlm/pRzGs4Gk/FIzA1cmOdf/MVf5HeLwY0Pb9mRCDiEs7sdtC7GmwTnf/TDHz0b9L4f&#10;pzcXol8eI8MDNMqZjvHPxLN9JDB7/GfP/+xTn3nsM48HJI8ErSSKIx2fc9HvicDzgUBui1f4Y1+1&#10;FWNwmp2HEzUXghpAyl4vHeHYa4EF82UuzBd5ZQ/GM6UN9fnM77p74/TN4G/zes6HsnpTAQzrT5tR&#10;yRuJvEKedOKwhTcTmRv7RGT1scceyzzPBF6QvZJTaJGH55JZ7vmQdttf0b76ZOP4Z5yvcq7jMShb&#10;1J6yGr/qx3n6khaVgyFy2Mpg0el63epHvsaDVs232tV1PM6ifI1R9Io210Xt56yHFql4WDQedVVP&#10;W9pUflH7vegtqh+XtfTrvtYAbVsekM3ygUouaUOqvtzTp+opb5936ZKWbvUZ06C8yladf44Z/Ute&#10;xv3bMVteajz61z1vuVSAlDWLXiBg9v4H72+cu7/7XQju+YoMwcu4vhOBu5+E3vrv8cvcP4jvRb/+&#10;4iGdQjPPcZrNmS5Q62HXQCHG8eRCELZDgOMHSfIhdPY27xEiFDM/9JGvOgXYoejTqGC4UIoAGnS2&#10;4iGc5RWlMDyvRDTi5Wh3KR7OEObme1cYJR4Yhifab0WE+t5Q1mfj/qNovxX1j8XngSjb+vDjD9Og&#10;wDv9Ivq8FX924yzCzWtnRLdR1Jx8M4cS+hSGfuOBYc859hOmrrAoDNrrXvVt22X3Of6yygnlrdBP&#10;6L52l8Mef+0JHDIB5GFumTioKc0h/wfF2250kdFa1weJ9X7Wwm5tisfd5mLdvAjs9jzmHWl/1NK8&#10;9ja2Ni+DzIbdSn7Dkag01EUR9puEo/GjH/9o4+mnnk7bh30s2aI9HzY/OFIkHFscmaKFs8YHRxqb&#10;jz2GBimdG04kI+EMEQinLye36dcGHzjR1+6+NuwXcsywtIzJnPhwwsmJNHVXP7hKcPxy2PV34kT2&#10;xXCen43P92Oz9gp7sLi/8B//4388n4Pu758X/uk//aevw3sE8x+L67mgfV86tDEXNnjnXzyfv279&#10;1V/+au4VkmwHX+KBo8ibdY8+9mh+XxoswCTo5Cl88Ms8roTzeS0c3osRELgQv7x9KbDcZm443+NU&#10;3xcHL/Y78MM9dHkGpOsvX78WG80LF9+7+P045Xk2Xn88/z/+x//Yde5//a//9Sd/8pOf3B+07vrq&#10;V796X5wy3xtz3uKZxHM7E+M+ESfYX48gyRNxKsT3zLeC/3NPPvXk0+FUPxXtrsRzvBHPbzM2vmfz&#10;WcYJNs8cHpOvOJwglbMXTzG/MlD7J+SLtjxPNtV8jzzlqZdZnjn14JcyFfXXT10f3kLk63rU8+Np&#10;JH64jVdEoQtu1IE5e0ru2eMRDOI5VcrxKrPkCh+Mf1ipXYfwUHkc6UqU1VyG+r6SfMt/e09dWw+N&#10;cf8ao67U11hVdqeuxdtu47f8Vfu5+avxod+OV+WMh269eepW/dAu9B2JtvWDyMVnS6/q2zJksU0D&#10;zbZwl3to1li7NFtaNR4Pfto50zH5jbmz7pE18m++8WYG1tBZBF55q4V1jd7gcBNdCS3sQLS/HP3e&#10;ifzzEUTkz1z90b/6V//qj5YydUgVsznTxX8b7Uug8UL7VI52XQE2Tn+vhBLfRsHF34rcjld38pWs&#10;cJovhSHc7o34VoB+Lto8Fg7ux/HHt78Xrx79cURbXwnleK2MdI1T1zC8Z0JhPhJO+UNB7/LpeO/o&#10;4Qcf/koo/CeiTRfK7RuHAOBon8NohFJ+IGifif5n+bGMxx/r/t4hRquc6hRshD8+40QZcydVfWLR&#10;t11WP25/lPPw1s5p0Xx343/d/quON25/2OOP+Tno/Krzpf1+UivftF+Wb2lVm/22b/uO74vWncCP&#10;sWvjMfd40IbmfuZTbehTaVV+qt/U66rj2f52ewD29Sz3iw/tqs/CZ3e7OdrZPurH/dnkpBMdLHJC&#10;kE5IBLCf+MwT6aARVGZjU84a/XFACJDzA1a89surupyo0g57TBscFk6M+Z4b9h1Hhg1TOdq0wabi&#10;kOMks7ZoQzntyhFng8V4r7/0enfiCS/Xt69E+faVU/lK93bwcTHGPh9/I/nZ2Bt8d45X//7dv/t3&#10;P4233R6PE+i/FN8Pfyzofyacs63Yl2zFqedZTpf5+lk47znvz33uc3kgwHOJV8o34nvKw9+BZl8E&#10;LmACjoHV5XA+34l9yWsx/7fCUX0lXmX8Qcz/Ansa5lwp58+pTe8s18krmJHa/Q9tA7vtoHcpAgiv&#10;xZ+Eeano7HaN703za7f5i7e/93u/d1vT3/zN34y/ZPX5P4/91LnAIb4Nd/oMp/XB/6/FnulLMa+P&#10;o/xqlN/7K7/yK08HT0/F3u6jD65/cHfM9UqU5yvmIUtb8fzPRtt85pxU49DyvJEFTqIJsPDKPFil&#10;XIR84nBzj+yAO+sAecsTcOQhnG/yyBD1HIDwA2VgxRuLyBXyxAkXOHJQQ6CD/iXPXMepypatu2Xl&#10;LR1o0I7U0tstn42b9pWva9EhX/fliFGW6zn8/aGun1vlaUOqPM8D7IrPrrb7t9q07atd1d2J/HiM&#10;4ody+K8818q3ZdyP05h/6qusvR+PvSifZTzmEKPCExqUQ7N8o3rjFdnnx5ORc9oTBHrs8ceybdGi&#10;jnUBzXq+/HYFehdZrr+kUOPUtebAtXilrsq5r1Rl1a7yVd9e2/0P7TlgrGAU9yTmyT1XEoelrDn0&#10;PMEtbAFvr7DueaOm/hIBbRkbXUB71nuMwcHpCxG8/HHotO+Gr/iD0Mv/H22PWprNmU4AEej4vyKP&#10;7WT5Xg2JY32ACqV/OQTlnTC2r0VE7VIo5e0A6tqly5cuXHr30g8CvHwtibaRzjzy2CNPPPXZp74S&#10;/bYD3G/FL7V9J36pbc8/wP33//7ffzIiy5+Oh/hRPKitz372s49FFORcCMWtcGQMEGVncLLDIH49&#10;NhNPxYN8NPJPP/6Zx5/iNaM3f/pmGkqin/U3KmFsWUIoSjirDfndBLXa7ee6iP5u/cbj7tV/r/rd&#10;xqJuPN6i9vtpU/3W5afo1HX8bKrc69FAYM61MteMVpHX/Yw5pjfO70aj5HeVPi29dfu3tLy/cwjw&#10;vG975rf7AN1mst/Y5bPu9vLDRqdsdLfpCQckbHd9BxXnrJwMnBc2PpwcsLlhc8eGig0hG7zc6AVt&#10;3uDCkYM3xsNx4Y0yTo4ppy/X2FBdhX6MFwcS6ewQDD8Tdv4KewCcnHCKtqLuLGPjIOEo1S9KwyeO&#10;ZzhJLwetS8Hndox5LfrG71JdyF9xjf3BbL/i+txzz70Qztgfxpy2Y644ifyE9LnYx3w2cHgoHMn7&#10;+D51psCBeX7v+9/L19AJQvD9Xua9ebY7laEsAvVvxKnyc+Hg8ari9+PzSnzeCmf6wu/+7u+ev3PS&#10;tP+Rer528PZ3/s7f+VL8Sa3XAp9nYo6X4plciiDD4zGvX4tX5H85Nst3B0Y3Qn4ux7N8H7mIz7n7&#10;zt33xPVr1x+I8q3YWG/FM85XxZEl8Dt9T/eqNl+7y7cVY2OOvHJSzfPfvrqdP4SGjCIflLFRJ88Y&#10;yF68EJ9OOQ4KZZxCs0lHpno+8kQsnm+2j33h8BdikO9aH4VQu+aW3VfbOa7wSKqxkuf+dK8cGMqo&#10;v/juxXRSwIB58nfB2Y9TR9sIqmx87vOfS3rVhwy4Mdc2kae8bdfWH+Z9YVHX4oX8orKqb6+0Y27L&#10;0pjOsnbj8gxehD5EbsC8lZ+iie+D3sSJxInmTwaiW5HJX/7qL2dg7ucv/Dy/noCeCJ2w8ZknPpND&#10;8Vzgm99s4K0Y9ApBL75P/Eu/9EsZtKu51Xg1z7a8LWvnQDmfsTwUrWqLbJAor7ZtG2ikXAUO8Mnv&#10;arBGmQ/rs9YogYRcp7xdEvOHFgeX8cPQVwKf7ZDl7fiazluhS75z/vz5P4rvSUec9Icv7jc4WPze&#10;yWs8/unp3/ybf/Obf/vv/u3/+/Of+/xvhJG5D4ECzIpIhIhnBCWMXBrdFKL3378cvxT5zssvvfxi&#10;RJCfDSPIq1gXQhnnd5ki4nIpgLvNqPzDf/gPPx+GltetboYhunAQfzeMMUJInwjn+9EY6/MhpH8j&#10;fjHym3F9BiXPd4y++rWvJmDMNQMIfQQGgUKIuLbCRePEJMrrnmu1oW6VfDae8Z9F4xdvDLOonvJq&#10;M66nrk3j+nG+bcv9uJ58jbWsnvJqs6j/Sa4vzPaLD+3XSWP890OrfcZz9x/TO2r5MT6HwV/JxpiX&#10;/eQPg1/4Kp4/6eMzV+bYzjfvMRu99caEpHmJKxuTOq1YhA02mYStYpPDpoZNT9jh3KDhfLCx4Qem&#10;2PDdfy6+7hTf8YVW2TdOIqADHwS7+URdOslxfw/t+LC5D8cxHfEPr314+e677n4nNo9vQCtODR8O&#10;52YrxrgSm6qPY9N0Odrn37iMN8jOPfTAQ08E/QfCec8fwYo2vJ12Nk5zX4hN5rfiVPF/Bt+vxFSG&#10;fUPY59cO4k+h/ON//I+ffOaZZ56ODSGvet/z4CMPPvHQuYe+Eb9U/vXYL3wp9j6PgxlOP6cuBCU4&#10;WQXLcG6uxP5mO59htHn/8uWrkf9x7GF+L5znP43PC4f9wzkpEGv8EwcWX47ndyVeJX8VB/trX/va&#10;X/61X/u1r8TzPBO4cCL9RuzrfoE88OZfYPT1+DwRzvM98VzPhTP+2bh/KPZcvF6eDgZ4ktiEE4wg&#10;sfkmhdN+FZmLunviHtyvIquxUc+/lUU7HGf6gnuwln1xNJF55JfTbxIOPAn5x7FBbtmncuqX33Vn&#10;cUXCqWddQY8P/HWBqG4dlANV9awNPuRJ3FeibFl+XEefKoO3zMfekxO+//2//3c6XvwoLw4zDhbz&#10;pi5kcuOBBx9I54t9K/Nm/pSDC+OjK77wzBcGpyiJxz+Mx6eeQY2fY4/mQx2p5rNXvmjst/2YXg4W&#10;/7Q8Vdn4Cl6Mw6fac2XvXs5uW047+rTzrvqW37aMe1LVFw+UIxNgTACSt3f+4L//AW/fpl5A7ijL&#10;Px8XssQbGbxNwfisAZ4nbVLOogyZ5hkiy+gVniMJ/YqDyu83INfFW/Exvtb8kGcSPgx4tH1Llsd9&#10;K19j1LXKuRb95372XK4j1i5rlcS8WK/MCRlkzBwr8qy9kNtXYj4ZJA3MrkZf3tb54z/90z/99m//&#10;9m8/n0SO8D9rn0zzqlemuAAafz4ioi9XAphtgMRgRv3ZOIG+HAL3TjjKL8Yp9bOxwL8bRufZ+Ozr&#10;V9h6g3P+ILFsxwgD+qV4wO/EQ73OJxTVo7Ewtr79rW9vfeMb3ziLokUQSCykVrDa+4Pgt6XPffHA&#10;ddV8dp7xn/H4e5Fetf1e9KzfiQD4jhX9zhY7DcGdfh413pin/ebX7b/fcQ6qXfG/1zM6qPGhCw+H&#10;Of5Bzu040N4N+5KPmke1jS1h95clqIjnFzlucsPPhia2kLGwu7VdmyM2UOnosXmJt63YeHNyzJ8Y&#10;YqONTWOzw6aHU0CcB/p8FP+RCCgzPq/lsZnjNDrqL8cGj7/z+QY0H3rwocei6QPBQ37fNvYA2/FD&#10;WhfD2TkfTiSvYP8YRyXG/EJsqs5EP2zsh+HMvBFO1y8YB4crUn4/N2wwp9Z8BYsfCbsrHOifvPDC&#10;C7//3e9+989+53d+Z88306C3bgoHfXgFGloE3ePk9dlwDtmP/L1wAs+GQ5hf1OUNvNgg8wr6NV49&#10;j33QBV65Dtzyh8ViD3H1zV+8+eMf/MUP/vhf/+t//f+uy9tR6B8HGz8rPn7/93//OT7/6B/9I04d&#10;tuJZ3oiAzXs9hhvt6+Ihf/fwrAOjb4RMfC3k65cCn6fK2YNm1KUzgqyGnLBZfyUCKRei6mY4iw/j&#10;CMRhzdsEMQJv3jp8IOTlTByInMXxIFhEHY48f+4L54Z96tkHzuZ9yGTKNWvmwYceTGeA00OcFPog&#10;8/G98MH5gicSayrXZr/97UpX/3e8vhdRYCwcD5wQ2vP3dXGQYx1koIFAAGsKfEjMl7a8zUFgAGfr&#10;xfh777QhzxrGUeMkEKcHRw2HnPVPop7PstTWtffVd1m/Kh/3qfJFV+a7V3ueHfO9LcWzyf7xW03I&#10;CT9el7TiWn2Kdl1DhQ5p0bMpfob20bq9r86U0TZOVfMZIdMEOzhFJlDJDyjSBvnm+cA/zwSZQ27R&#10;ydxTxocfI4QG9+hn+pLnWYdO3Yi3epMOzjq/7g895AZa/AlD9DgBBH4QkbLQV90btuDbv45dbWoO&#10;y641NzAlCBDrLp1h1lUGq2LNMHfucZKxLcyFPHYD7FmHfJgPvmHI7hshz9+Otf3HsZ5fifZXg+6l&#10;OJ1++SAOTpfNbZ3ytZxpDC9AxkO4+dxLzwHO5RCYd8KQ8Ae0eXWbh4oRPBuG9uKz7zz7M77PFKA9&#10;G58XD+Nvge0XLF4hjwd8PQTkOk51KK+nQuncE4J/LhT00zH3pyoSCE0ErBLCQkKgEOoSPsqqHXW7&#10;5akbt8kOlIcQ56+BxuJIJUFFo0vol+XBEuNXony/44/HPux8zeG48n+n8QOv9nmP8VuUb9uP+V1E&#10;r22/iF6VLbqO6e+VX0bjqMvDGKOjyu8ifPcqa+e21/M7afVgtw4+1R8arQ6vcuSoNvRs+HGnyy7E&#10;b4rkxgo7xAaG16nZ1NCHXziO16CzjBNnEpsgNmVsbqDF69mcmOA083ekOSVhc0cdbWKjcyX68L3e&#10;i2H/8+98xibox9CKjdNXwk4+ETyfYeMe5fwZqgtx5XXmZ+O12ldoF87ow0FvKxzoK5H9OOzre7Vp&#10;wlmNzf2fxwnMuZg/wXi+gvVIzONc0Hjhe89+789/73d+78UoP5RUQfd/8S/+BT9O9vlw6p4KnO/D&#10;4YsT6Vdic/py7BHeijm9Etf8FXHwArvYU2zHvujtf/tv/+23D4X5OzTof/7P//nZRUONXxfHuY5X&#10;VX8YX6/7lcDnN0LO/o+Qq0dDhjIYUzSibDtk+K14/t+Jzfa3onw7HPEv4ECGQ/wi2IYj8ZUowxl/&#10;NOTq6ZAXvq6Xss8aQKZZT3xYD/TBmcE54dml0xrtP9rugkeUsy5+8dYvMshEexwfnBgcEuQbuqy9&#10;OulkjZWOL4et5jC+wgep2rf3ODY4OdQxR9pCD74ZGwflr/yVv5LrGb5oV1fuqx9zILFXjaDO0B56&#10;nM7ztUXoslcP7FJf5G8gRB/wICCH/lnEaxLe4x/4WJagWfWL6I/LytlDz5UDCO2icds4DN07xzwf&#10;+ucJbPR/92L86n38GT+cOeqgAQ6V2rGLftYHvRp7zD/50tXxunIGLnlOIbPpJ33tL31tcCahRduU&#10;y5A5xqjnzD3OJ/V8aIuu/ngzfnwvAh7wTOJ5k0IH5ck0uj7kfuPqG1dzHJ43z5Q3j2I9dYed/evV&#10;+A/8+j3yzQ8kkurNC+bXzo3xwRzsSNT95Nmf5D3rAdo5l/iNAv50H3/WDx6xK1XHfbS5gv6DT1Lk&#10;tz/6+KP4caxL54PXH4bd+qP4gbHv/If/8B/uSJA0mZjxn7WcaYC5dv3alQDhUkS9iE6f/8M//MP8&#10;Fc0wInznmR96eOTMp848dOX9K/yi5vNH3YlusY1XC1DSH4fyfimU0rkw7veEUnoqNhB/45lnnvlm&#10;CP0zCFrMMV/ZYBGUEHLPZ920iAaLfxgnom7jVHyMyz/J+TFO4/wnee6L5lbysahuShn02rQovxvm&#10;1X63Ni398f26/cf07lSe+e5nzsxvP+32y/ectBaNWc9jUd1JLRtjPs6Pcdmrnva0abHmno0LCTvA&#10;hpeNIadQbFjYbPOdSU4+aIszgY3iVIo8H76HRyAcOrXJopy+XNkI8cohpwixyb4SPPAdNpzw7XDG&#10;L8avQ18Im/dWbNz4cZj6O5/pJEf5Y40TzMafP0N1KYLor42C5y/kJBb8U85qW/W3/tbfejI2hmfD&#10;SRtOQdv6w7iPU5Pnwwn8bsz5y+GY8A7y+z/4wQ++E5tnfhyVIMNbfCWtn89hsHjkxyzn+p/8k3/y&#10;6tVrV9/58gdffivwfCoOB/Kd7hvXBweHYMQrge8fx3cnvxey+nHsxR5mgiFbb3MN2XwsHOpHCXDE&#10;JfdoEZR5BicF2UbmWU/IMs4zCWcGeaeM/Sr1ONhs+IPG0Acngbr8DYA40eX0L96yTEfli1/8Yjoz&#10;9fUKTrZZc/XnyhiHdUX/StTXOq4y2pBo1zp48Br75uSZE2kCYoFROvbwjtPEGye8/htfPcixmC9j&#10;4PiT8s++xg/kMU/6UMcV/cC8yce6TueKMfi73ThppHJCx/fjOWXjGf8BhxYz7jPg0Tt1DMWfV+It&#10;AnjhWYIBuNfbBWAMBgQQmS86DT1Ju7c/fDufL/kI1mSAAn342Sc/280iHkc+k1C3+Ux6x7ae03j+&#10;xStYgim04CkCh+kE12vcEKct/WnTJvilvGiThz94pw+yTFnJcI1ZdbTFgaYdjjzzxQm+63T31hHz&#10;rmAJv/3EXwx4/rnnEyNoIlc42tCoxHgc1iEHyBpYxW9JZTCGuZJnnDzAi3YEcCjnBwD7H0u7HAGv&#10;d8IW8GOLl2LO29s34+tB4T5G3wvhF/JbFz+O9EIFVGvs43S9tboncP3P/tk/+6u//uu//vdicX8l&#10;FuBFos8h2M8GKMOr2/wAWEQ/Ph2K7IPjDFTB8w/+wT/40t/8m3/zm6FAfzNeRft1lDV1KKsHH3gw&#10;F0FFcChPAetRLsFH0GrRUFYLh/akcb4r3flv26botS3asvE9Y455afu2tClv89yTqv9e+Wzc/1Nt&#10;9+o/xqQdv6W37H639sXDfvk/bu2XYbJbeYsX98gsxpzU1i2isVf9uA/tSYU/96vQGPc/6nnmRyo+&#10;u9yt+Vd54bFXvmhV+6K37LoXvXH9MjrLysf9ze/cNI9xG+ODbuZZ8hnXtX1rQ8vmhI0ViU0/m2g2&#10;Rfffd39uuqBTm0naQJ8NM6cN0GDjQ3/eKGPDFycLnDLnV7LYgLEZI8VmHAf6YjjMF2KcS8HbdtC5&#10;FnbrQtj3H0RbTl3fivEP5HvKycQx+Oef//N//ut/7a/9tb8br01+KbY4v4iDhT8+zqcrhwk5e8Vn&#10;4rvpseEffiC25DHkml9s39drn3xF71d/9Ve/GYGO34z92a+HU/EMG3xOCHEwcK7K2cS5YAxeew15&#10;TieaNjjTtMPZYa/GGmJ94hyR5xVpHOtycsLJzzb0jQBKOlAErdq9F9jiDLa2tbW11ZZxMkgWr6Bz&#10;z5rlNJpTQBJz4QQSPuq1bdYyPJZjg3PDiWTND0cJ3hmDD/fMG/7pW/qHgANjQh8dgVMFFl/4whfS&#10;ma9TS8amHYm+uyXaVZv2nj77oQG/yV+/L6EPuozTdPjkWfL8Chfmww+uUc+fYOKtGgIS4EFQEZzA&#10;o+ZAHTTJoztfOv9SYgK24Jcy0O+Hap48n0wx9XZuRRMHleeFcwoftIE/eANzxofuMLcYH75IPBf4&#10;oa76ZEX8A53iHVrIKO3pWye+tGEM9DkJWYAWX3OgHTyGxck6aNSf/4Uuzx9nO/6+YPLH1yCgz3ey&#10;///27vbHz+q6Fz4wZFwPHmYY/JAxQzxODDE9VmiT3Jwk5D6Kotxqlbut0heVqqqt+rZq/4vTvunb&#10;Sn1VqX1RRUQ5zbnVqml7WuUmUdLkEEiAOIlLEmPAMPgB48H2GMYMnO9nzW8NPw/GQB6xfW37N9d1&#10;7Ye11157X2vt7366tIdgvOtyWn/xRzb85IcOntGQH0euVufEfhw+8dyJ7x99sj5VuBR69T3FxK13&#10;OnGuChty+begRHL5PwB1Gt1sXvazMbKbR58vn/gKDf3MZz6zeO+9937srv9y16fzqa2PZdRy747t&#10;O6pzYzkNRaWteuEoH41t3Gl0437jz+79NPhLOWHcRUp4pKCbTtEYA0RepH7Jx2nioV/m5qfp/7jP&#10;6Hd+7ouXsfK81fykxcNmfqTnWj6bwytw7M+lwvn9uOXbTO+d/jwmikve/jj8S9PyR9Rzy/OSmYx5&#10;bs5vc/rNtN5KfDQ6/83xf9HPXfTmo5+b37f6PnT8pvPjPssfjfH0fd+8vZ3rT8rPlZ7+rchqXN7i&#10;jz9vLv8btYdxMK2Do4Nm5oit6Q6xjpJOtw5hd/Z8msostfcV+E7HcyV5rpkdyPPpdMCW0qlZBp7x&#10;pjPOhZY9v0uZfTuYvJaSJtFWa5Y5HarXHRBaia7RP3/6p3/64XTSqw/08MMPP+UgrmtUFO+YYv/6&#10;r//6YgY5PmbSI2DqYwE2e4FlwMAJyN4hP0Ar7Xpjltf71+AEWACogDUOYACAahYuOrTf3X7utECL&#10;Mwfsn19cXKylry0YJ287qI7O9cmghdsXio4ZVgB9eluWyYYvIDGDARv3+PR+Azv4Mwt+4viJ0gH8&#10;9TeBezzhg04Qz304rastG5x3vAGkeJy4fsBZl0OYLR+WLNMrwvBhD658lKFl8EY2ZHP4mz0XM5v+&#10;4If+ah2IBsCrbsiynT4xfWj2tOvMYIB6lIYfWbVs+KGr/rQBV+XotPIlq5aNcEuiu9zjZcabepM3&#10;PcvlIL6SpTy6DK7SbZY7XtSJMHG0Ndeuj04HIDfP/DwDw71lBx38iuNeW3RvST++DPYU/aQBqIXZ&#10;9yxfhyaSp7jSAuf4IL8KT1ztwFJzcd2LJ4wjq35HwkPMx5ljAdEP5lv3X8n2nu9m9nljkrUSXGV/&#10;LkZ5V1nhfpbFAagp67wwlPU9afQ78iLbA0bB1ac9KB4NrRrcpn0Ib8Sbhs71y+C+G6v7dpR1Hxih&#10;41RL/kZpOw4aXNN0z8+zl/916UejbU1rg/eU4VI8oNdOGbmOt8ETmmllzUvH7+t4ur7vsPGrMMqS&#10;qzxCs/jj9yb0m6fN9Mb9O+/2u9qex8ve99UuIr4eKW//zddxWWzUw0j+5NV13ekqzkjJtjw77HJX&#10;6cTv9OJ6vhQNcTrc9Z36PM6j+3bNr+ulytjhXXbP7YfGW0kznlfTab+fxrV5R6t563yu1ucuc5fz&#10;jeQonl/rcfE7bctrnEa/Q+PpOh69Z1DWbIEOm/dWB8dS09oHmog5JbM6Yw63scRRB1oHa9RxXkmn&#10;eDV7oE+nA1QzzfE/n87VUpbI1p7e2K2aLehOHuCcuMs5QGcAzm9UyYP/O1oCn/jEJxazcvJjmeD4&#10;9PYd2+/JJ8x2BCBMBlBMaefAgj3DDRiAJWBZHw7osNpQP4vzznnm9J2k73fbfQHahJmp8w6jY/mx&#10;2UnfDhbXPtNsGbxucXGxllPLz/tptg8wwQtA1e8gGuh6pwEcwAp9V3lIK640+JOHskjToIa/uD37&#10;6J7e8RMmLeee448O2u7F55o+oGkWuP2twmzdVRHH/nRevDo+mpdyHS6s44ynJ3MDCfglQ0vRe4ZU&#10;efEHLJJpy085OFe0gEyuywyIkrH8+t5ApLyUXxr0tBN5kHvNdmeFg4PE0LXaQb7CfPnAUm6DIurL&#10;rDLaaKkPQB9oB3DFwyf/lq382s+9H17l0/WO/46HrnA0XLveX1eXI35aHtK5d8WT+MpvgAZItsxb&#10;u1cm/KtzcpAPJy+ylAYd4R3Pffg7GjkdzuDVwWwd+MpDDz304Oc+97kfVeKr+M9PtGf6KpbLmxbN&#10;fmqR0qAcUnYqjcphF5NpdBO5n4nf7WlMC70054ZXX/t2ocar8XF9de8l0TgpJ05Yx22FZY+DEU+K&#10;xb4Fz15wI3DiA8heBH5GNtsAFMHoxaZz3ajm0QemKu/R1T1a/au0oz/COGHjrtPwa1rjtPlXuZJM&#10;Gcdd0+qrMAptfLl8hSXZ6/KP33i6cbru3yiM/zjPm9NdC8/qgQw2y6Gf+zouQ/fXb9qn3+2n41Wc&#10;Te2j5dk0+7mv/NtdLn3HuVqub1bWltd4PH7tv1kO4m12l/LbHOftPo/X19tNeyXHH6+Hy5VjXOZ9&#10;31fpAGT/eiCwl2ELqw5q9DJ9qYOjM+1UWPreicNmtKoNhMaFtQsr6ezVp5fS4XLq9ZQOkhmlpWeX&#10;zoTuqZMnTz0zcf31JzJr4nvGB9PJX0qnp05LHfb0kvjgrkYJ3H///UeU6wMf+EAdIhuAvCcAYkfA&#10;wO0BrwsAEcAAAAAi3ilgpkGEvhUbCQC5OpAP2BIH4Ji4fn1Zrn4OcAFwSAtcSYMmQG22UhpLfv3c&#10;A3HSSWOmHA/85NPAzj0gZ78rMCwOgCYc+BaOlh+gg38zi3hA2w9NcWt7SACeWUj0pC0dkjTu6SbP&#10;6LgHmOSNP2WTB3+0DDb47FaVe9RPk5ZrHdfP5Zk/njus/TZfx8PF7x81SSeSowOzgGnl4vCJD2mV&#10;mz7FbwG+0SyrcPJTbumUkR/XfLp2nfEnE3H4F63QRNcycc94EKbfbW9wz9RO3TpV/XM0yAwd7UBa&#10;9Ds//vy6run4PiBPOfiL3zwYPCX34id9fGnLgoQHbULb4Mo/fuoNDc9WLLjHR5cdXXHQ48elZ1ft&#10;p7cSaSsl+6TrukHPj11CQxtpEB7Z+orTVAY6vp5Z6PuzT/07V/o+6BLMW/wzgOm3KKhLResDyjK6&#10;/2QUde3zSYOdzP6ChYze3bu4uPjhjFLtyp7y6Tv23bFOIorBi9Qv1fiVP8fPT2fq9PLpUoQUicZr&#10;xNTVC2cGgnIwIgZc14sehWHJkJfPS+Ij8Ea1KCFL0IFs/sIpdgajFYxrz1LKexw09eyIl0r+/XK5&#10;L75TLjxL02Fdno3ngPV2TaPS5CWmGMTTUfTSm3URxnV6z/hoHvt545MHTXzsWuUYLbXfTG+c7vj9&#10;5jzHn4t02Hqj+MLl80bhm3nY/Ex5cT9u+tfRWye38bd5IxeOLNUF12GUqmVUtUQqB6+IW/FG14qc&#10;P5SupXPaZNdX813lGOG6biMX1XnqWpwKG7ULabu+mh9xNm+VaD6bj4qDXtzm8nfc8av7bpudRt78&#10;/biNclSE156LDrMzlp/7Tt9l7PAilj9Nt583h7d/DyJVPiO6Bsfw24NL4++AdBtxw1fLuv034irW&#10;qD6EjbtO337Na5epnpNeG3Dv1/Ibjzuevssn3P0Grby/+OjwTjP+3GmEbab/i3yuvEdy3MxH89rl&#10;6Hoc9+cnnBz7faJ/dc7IUyfcvr5Kk0at80dfy2vv3r0VrlMkvlmF6Pyj+czSU/l+87IOTmzCTDpw&#10;vuO7LeFno0ufCL1DR44ceQSQTsd+OBCrpDv8uVYkcH8Add6FC5lYeDITGzvS59mTd+3e3bt3fzj9&#10;jF3xm06/56UAly15h+r8ADqWebO/AAA4pklEQVRUH0R/KO9exqGun9JfAm4A6gZXZh+9z94972+n&#10;A24afOp3GdwCTMQHvNg4aeQhvf4YmuhLK1/hfp6F0wHi+HmmB+RJD/BDS3qADMABHoXz56THA3tQ&#10;Ya+sh8lfWOnk/JEGyELXvbzEaT7tRda/1D/IfvQNmyS8HXr9XLQTAGzKYzxM/H7u+PzGbZhncrAn&#10;3Yw4nlJ3JVNh0jWfymqQQ/qLln+P+OFPbtKoHzPE17+cMyYib2nl0/w07ZYvGQuXlhwdTidf8X0S&#10;kJ9nP/1xfXP3XV/SyaPyjyD0aVZfTHuKnPl3W2q5K4f0QDYwrG7lJZyrNmIgI/Wt7y+u/oF48hJP&#10;GV3lqU45+aIzatvl55ls1I8D/yqv2B809fG0Ye1A+f1KzmnD6EuHh6yYWoqtOp7+4OHMRv/7N77x&#10;jfszG/1YZXCN/BnA9E9Y0aND1S7aI+WQsnvuuedEQOypjH7+lzTkPWnws2mkkwEo9a2C6uSmsWrA&#10;Olk6V0CBJSIAMMXhBRVGAQPPXgxKvRWp0Sj+4rhyPZpYL1HSe3mE2V/ipXPvBQewLS/yfPTpo+vK&#10;Lun33bGv6HRnD39eqnrZ8r558fq5FGR4rk5i8uHPKZtBAIc/eInHla6livh3OId0XkjPGcmqF9xL&#10;62Xds7hng17RTL6UBNCNB/cb/mGSH8cfr80L/sfjdpyKnD+drp83XyuvIvJaCB6iDsvD1XO7N6NX&#10;ZRjxKk3z1ulHZF97HJWzPSr+a9m192WvVYZN8qp8xuhoc4BxGw0A+Yknn6jPRywuLhZ9bQKt504+&#10;V4esqCeAWxp13oq678lGx6Hrg3/JLrwYdCmDod3HKddFQDpx8Si/mKjcRNHHwHDV7upuPXxchi3/&#10;9ht/5lfPY+X2XPyOBoE8d93KosKSrl2lz2PHaZqunWc1h9eSVFLxK62nTWFNu4JGeW203/Ba8g1f&#10;3hfGzOyIPLwrFW9ED33P4qmb4u36UWETp/LPo3pqt8FTe+TadDa8kqbjVTmqgBuhb3ojbctHHV7/&#10;avJ/jYWivSG7UBu/f1PiP+MIzbtsxsu+cU+8o7JoKzpx6oBuNpPQOnvl/Ep1ioBj4fQx3ahuu6NE&#10;FzvoRR17T+x11mn74Y/qs5NVp+h45zL6/3jswwPf/+73vxqaR6WJ/3x07YHwvD35BzufdErqoat9&#10;r9rPuAkM5K9wCXz9619/2k8xPvGJT+w7cODAifQ5TuX92x/rdOsvbdl6w4svnX8lpwufyftqw+sa&#10;+3TztpsnAiRMksxn9m02g5oTdK7+St7ViYDSqdbJ3ml2jr5wD9joq3n//TyXfRzZQHHY07WX1gEc&#10;wK3vhnbr7gYw9CE/P/Rde1KF/qBTL7y4viwXD2aP5dcznQWcok/YVw6NlPu66195ra/UW0PoNfxy&#10;bbfpJ/xx+V586Sx6Sf9R3676rhW6/ueS+puOpCvZkvwbj1P5jMA2Cnio65gt1E+UpmVZZUi5yYhc&#10;hZEd1/bSPb1Y/YzR8mUrRKXlgNQKj8ykVyfy4UeP4wMtdPHYMui4aPDP9oHqT9PpVfcBlxNb1uur&#10;Zm5Ds2ZyI/9Km3pvXun8rmd8dTnUceWXCWc01AHawtkQK15TrysZJH0l/jekPUy9sLw+c42e9uHb&#10;1FXnEaf88CcPbSN9vZWUrda94w195e4VD6ExEVszNXfLXPUL5ZX2vibt6vmcCRB6eI+81jJgeyIz&#10;9Y9m1dP3Y3OePnTo0LeuNSCtLYy6AW4H99OUwCfzKY/3v//9773zzjvvilK9O7+F7KHekSVH82mY&#10;s3kpJtOYp7wgnM6X73nO756v2Vn+Xmz+9ZJFYeisleLJy2jEyAvHAd0zN89UA/ciAd9GUL0cXkTP&#10;9miIR5lRrjpy9QJFafDzLD/xdQJdAXoz4l5qSsxInn14e/bsqXBpuMojcfCMpp8TLc18h/eVvLhr&#10;XmR0cvrrRPyn6qVNOXzrj3IQhp4f0K/cZtIddkGBVLlHsqIgSm5pva2AGoiJW2AiL/1m1zT6KrzT&#10;u24Ap7G3ohR7P9PBl7ofZYQGh4emJ37X8ShaXTrfcb+L7sfzuihg7CFxNhumCl1nY52HEU9t8JSR&#10;w6O2og05EVjdUsbZW1bp1Au+1YcZM3WiDXgG5syaTd00Ve3j3bvWD0eRhzQlx7RXbdAgiXbU+fh0&#10;B9CuTQIFaDLKDkfRXo0626rQddHlU2fNO4WuzbaRJOMOL6CYMGXD53i7qIKP/oivbtHnLlVH2hE5&#10;KVe3maq3UTr3lS4kyn8EUrv86FZbTfpy4uXfeJuSrl233TZU7Z8E9fmKHOJRo8Q5/PC1NobeWHvD&#10;qwNjanYkRrLyCqHqyCUvvG20hVHe0rdTTm6zPKp8o3jNc6Vr9tWBzlqu42k7riv/oiMSN7q0jPq6&#10;Hnjx36bTvFZbSPqN501leV38txkudzT8uo4v4ih5Vz2TiXJEDtUGE58eV4fjOg0N7Zvsq90lXu+d&#10;q/cwbZpupff8oi99CmhSe8kAZB0aduNklnOuvlzf203n5YHvfOc7X/zWt771QH+Xc/R95vmk3ZZ3&#10;7OzVckrqRXIfHgYJ/IQS+OhHP3pbDiZ7b/pn+26evXn39E3TOgtreWeO5Xcy96vsVX6T6avMZ2Xh&#10;gfTf5j2zKTBF+lAzGfjanfd6Lu/6tNk7AIwOo3vpDf2p1iEOAnS4WAGX9N3oim0B2+ctwU5/SXr9&#10;KHqCjaU/6AeAr/tl+m30HZp0yYYtCcP8pa10oScNP1f+dErryta7dFbnJ9w98Ii3/uGNY3PprfE4&#10;+LCSBrBjy8WRThxX+XWeLQe00Cl/ejOu7EauG3YpNqrsePzYMltclMOy/JPPnSxb6HCvknMKIT16&#10;+hL4R8dMrz6mdGSlT9Hx6GWyxiNXZUt68kCn+g6RNdd81yBpADl6wpVx3KGlzag7suTwIm9p8Fay&#10;CW8mA9QTGsJNbGkf5MgG4MdACCeN/PClXMqQWeAz6TPXp6a23rT1bFYmbYsstE+4ohJ23CKSP3gb&#10;lWEteSd5HSppRVNtEUK/2lU+WZU8q32/uvbqfMqwLW3zbPpoS4mzHJ7XN56HpnKlfaxGlkeznPsb&#10;mZE+lL7imc9+9rM/6HyvpeuoOV9LRf75lvVTn/rUe3KwxO4Aih0ZEV2IAj+QUaOFNMAdUdC35wWy&#10;1/q6fFKjTnbs0TKKU+MGGKoDnBdPPI3ei+iF9exl80JaZkuBeGk1cg4AolCc+urlAg68UPLwontp&#10;jUhSAJ0OPWEvnFn/9EKPnInHX/4AtjybH/klr5Vk+UpePFrGIMFKlP1UZqcfSDnsKffe2tM3k31/&#10;u0NrLopjWt4c5eZHQVIq+KBklNPydfxl1Kt4oLjxxdj4virArUxkxtjhtRR7FI9yAGojI1hKmhIb&#10;d+RMwTNOdZ8yKie3WdGPp7vcfdN5ozhvFv5G6Tb8o/jxyzWvF4Up0wjc8SdP8QqE5PnxI4/XKDOZ&#10;AbbkRy5oUvbqOiKp8uOVU8/iqPdW8OpImzKYk+0OZVTVCwDOMKgrh3TIJ+296OBD/fk+riJou2bh&#10;8Og8AAZcntJoD7WkamRIpG3ALL52zamnNiDS4rH88/7g2XJa/OvMaB/uqw4io34ep1dp0Y8syKHl&#10;VvLp9kMsIw260U46DAFh66LztBHXbcd332UQN0ap2j/5Se89s8zbe6IcBqkcVFPt3GBIjC45mdH0&#10;vgPc5Ofbp0an+bkqd4G/lLfKMuKtQHYPsIzaC97IotMYhLP9wnvYsthoW12+kRyUp10NaqmHhKFZ&#10;8lZ/o1/JpyO/ybV5lpac0OKaj41n4XFv9rxRLyO+N8e/KA80898ApvrwvoynVzb+6szAkDavfWm7&#10;rafJsviKrNXdmRfOlG5WrwYaO170/Zl0UJcz+HkuOm9L6Bj5P54BzvXvc66treZ98n3nr+Zglwfu&#10;u+++I0V4+DNIYJDA25IAUJ2+0c3RqzdEt70SkPLC5s+3GqBaXFycT59kJjaxjEpsy2Rs0vzCexbu&#10;zszd/ti5PXmPZzO4PJn3dir6dyU2cc2AMzskXfTWlD6JPhpd0MvF6R02tHWi+OwBne++bFZ0CXvr&#10;mb4Tl36mgyzZLr0+0lHo0VPSiee5aZup1BdCS3qgkkPXc9FPGvaDDdcHYBvpNo7eE0Zn8UebTXI1&#10;IWKgvGxZ+MInmsLLjelsujSlWPdOWg6PI68qD3oOGTMho9+gH0yeR44cKR1r0N2+7RrUj56VF1sn&#10;Pz+86/s6M4g82EjloJOVX39SHH7yJi/3NeEUfsw2exYXPbJRznadj+eWg/j820krX05++CNzsmUz&#10;9IHUCTuJV2H4ix1ZyXUNX2jKW9+YLUiYTxD7hv2h9JUeSbqTsTfbI48DSTMf2zJZtjJ5jsu/aYVe&#10;faUhg7H1lQbP8tjkrKCdzzuB5nZ5xAYdzEDTxmetOn7ywNNy8MtTm9+djnOtXNdb9LVS2l9wOT/9&#10;6U/vySjnfBrqjpxEuCcvx71ZDv6hNOwd2dMzkeeJjKDV0qG8hCt5+dYo3lY8FBmFTBFHoRkqnPJS&#10;emGFGd30wgLbAIgOmheaooihqE510q3mBZikNHTEKRQvXdJY9mGo7oY811J0dC07R88LGtorAa5r&#10;DMLyC8sFNKJInPp6OgbBi3Y29LfGbzq/l+P3dDp+X8+L/4Mok/OhVy9pyn93Zrf3J789GWSYDY+T&#10;MURTyknBcBSIsnD4M9tD2SRtKT+z5xQsXqQpXkcKi+LglHvu1rnrfI7Ct1gZH7QoaIq7FR/DAKRs&#10;GINKva4kW1HykpbrdPWw6Y/4nb979aPOOM9ch9dD/xnx1sZyvLNexnIEdFpRXkTnTd5iPGgLZGYk&#10;WZ0rA6OoI69+5UsO5K7OrWTAZxuElgMZdHrp/MieEWAY1GG3Oen90JS/e8BZHOlajsKl4eQjrroT&#10;X34MkfbNqALs8i+jFD+gkXyBGJ8KsWqCQx9N9HRWmmeGrMuycNtCASC8e3f4c2RxkeMdL3LszsJG&#10;+ChqA8dL0eCnzP6XG9Hjrz7R9F1KHQgDXwaTlB3/tRc9cVo+Jat0oNSPcgP76tGABRlJT37f/e53&#10;N06qBabJTueDK15HbdKzPXAAHh7xZIuGOpWGTM0MAPDeJTLQQVEv8q5r2lKVMTwrY7VX95xn5c/z&#10;5nZMzh1WcUdycd90vQcbcUa0hRe90C0Xf8/tNuK3x9hVGNfx+32q5xGv4+EVOX/E06YefPDB627d&#10;fmutqKGfqgwJ0x69S+ik01HP2rf66nhmpgxEKhvZ0jlW36g/fqeeP3U0gxaHjx0/9sN0AE8k2+m8&#10;B6uJ91g6Tj5hRXcPnZeulOE6SOAXJAEgOweHxdzs2Z++W608zLs+F107lX7QSl7Vs3n/1/KrWb7Y&#10;l935zeV5OrbI8tw1ej56dyI6dSqrw1aiE66Pjt1qK5w+DZ3CDnJ0Cd1Fn9CppRfzhz6mc8rWjToN&#10;bcft5dXHQ0t6uoe+QqPtBj0vjP5p3UjPuQey2F5OGt8fpssMkuMBbenattqCwv5sOLo7/15n+xJB&#10;Ovmiwx7JTxnkx5ajA2BaKaePJ3/h7Bx7jg/P+/fv37Dd7Cd54Ud85UDPPX/5kRX7yIaRAZ5nZ2aL&#10;lnQmX+RHLiYJ2j4I099UZg6dptdyI1vgHv2WJ9tuokD/28CHvNxLjy8TROLUqsDt28+kzk7FfjwT&#10;3pYTZ00cZcB/+uyrTx99eilpHjELnDZTn5rqAZ/Yn43vsxeTl/gTmZT9OPLskaUvfPYLT1wiSnnB&#10;KnHzaTvbAuTPDl91eCNJvebvtRzcL0AC9lV//OMf/1CU77379u1bAELzws5Ege70AmW053gU8nLu&#10;L1qGYa9L/gPeM2no8wECs1F69YZ7QYGC0SwvJT5FCeSlX4kSWo0yOJsZxHNJe1PSbEvYRBQB+qfz&#10;gi/F/2zy25bffEYhZ6M4JrzI4iTstA5d4i1HQa6ZyaQwotBWw2vGA5YOBqydTP7e6V1EmudTGUn8&#10;9l/+5V9+o0U8boQCau9O+RdShh1RnrdnJGwh9FbC9xpFSZkyBLmfiKIqsE1hdeeToqOIagQ44MAI&#10;pLKTX8+2osMoUKzZy1FhH/zgB0vh8qc0C4hlRvRXfuVXik00OUrefSnLGAZ5c+S82YlT8Ubh4pRC&#10;DY/jYFocYRfR0L8PyTaMwjaMUIIo8TI8o0yVu3kZB0ZtlHoWrAxWDEbqpoA0WaLNkNw8ffN1qZsy&#10;2PJm2KWXhqwsi2IELeX2zMBI2zJTpjZogF3aR6VlgNz3yHW1kRgRjiHSHtFRL0Csq/pSb11GMuKn&#10;nuWBP0BEe+j88adz0IdzGSRQlwZNtt+6vWa4lQktdHUslA84NcuKpvYinFzwPf/u+eJHeYEdvPsB&#10;mspjkMF+cZ+8815kmW0BzMU9i5V3txtlNYBjAIgsnKpPjtXXSb6cfC1hM/quHmK4Sh54VW717z95&#10;4Z1DS0dG3spKZvzc41NachNfnXDKomw6Doy4wQfpueiXGpxQD+SKHjp0iPID4UA5+XQ+edcrbgYF&#10;65ub2qJBGjTQRYeMjz6Vcxjy7pAb8Gnlwka77EGJ8KDNt9yqLYd/svGrNu7diNNm1Bn+uI22kvy5&#10;fh/cV1rxN92Xxya/zfQ6Tl/H3zV+Orq1HWe0t1lZlUE9kZP2qrOnDnWGyeO5U89VXZKr+jEQSR45&#10;bbvqM/ryTOrmWNrCg/mu81fScTkUGqdD06FIa+k0Hf/CF96449O8DtdBAoMEfr4S+J3f+Z33ZBB+&#10;d/ovO9J/2RWdORcdeSrv78no19XJrZOTO+Z2zAPc0Zl3REeYPCiwTffEbm2L/1T6Vi9Fx00k3q4k&#10;m8ukxTQbTV9w8Ss9Tw/TKdJ2mCXCdBCdQ9ezs/QlPUS38mfrhOkrOekfwKOPxENHPPuhQzej3j61&#10;93JNWwtrWuyBe7rXDy+e/fQpnnn6mVohJaz1MV3MjomDbrk8V58mNql0enhnVwBLPLLfAbWrmR22&#10;FbL0eXRkDVIqkwFxtiJ6cQNMo68PoKxsEYcW+xO3EoBrYEMfYiLlqAPllBkdelv+eGXjyab4TcK2&#10;JfhoRyaAMTm792s7wsbp0+hjsKfsqHzdqzc2waQDu4LXp595ulYFpo92NHb8cGzL92MLHolNrcHT&#10;ztM1tryAcID0M//4j//45HjYcP+Ll0A37188J9cgB5/Mvuooz9vzs4Roa17I+eypvpMo0rF6LC/V&#10;65ZVeCHz8tYMb5Z21l6eG268oXrOF14K6ImCy4teYHvnjp07KZ/8jifNiQDqY1EmpwIy5gJkt0eZ&#10;TuYFXU0HcCmzHwejUE4mbLtDbBI2HzYm17KH4sWVF1cTr+LgKZ3m2kgzUuprefGXM2O4pMP3G7/x&#10;G7dl9vjmlOX6KJALf//3f3/J/ROMUEBJLX+PMTEK9pHMpu+L0bgQRXw2I4ZrlNqzS89SfjOWVUUR&#10;zRrJpQABqyhIxsdIsPuVKEX7QYjPwSFZc7U+Y6+DSy4UXoHDLKGSnjJr0IIGZ8beoQviSmM2jwwB&#10;N3uDGY1WsJUgf8RlMC5yozeLIhWf8qS8xaWoW1lflKYf2B9pRj/eFDR+R4aueFNW5aDo/cyIiYN2&#10;5FHgyTNlryyu+FFWSp8c3YuPPuPKaPvxp/j9aslXjLC04rlK02UhMyDPyZP8ATdx8NdGhz9H3gw/&#10;frpO8N7yl67BIn4ZN/TIotLnKl2nUX7GULgyu5evMiiPeMAe2cgDj2ZiuZxnUIZXOYxqN68MoPjp&#10;HFUHxkxt2n1tKdh92+6q65YXOtqXZ/TxQGZc589fmfDNwLviW/vGr86QwQrgn9ElA86127DyyUN5&#10;gGVp26FHvn7iKb90BgGMeLsnS3ww5DpNVq6Ij0f+ft2xER8NnRudGDMSvpHK+TTT9777vTqoUJ1n&#10;ufH6LEJG+L0DZrC9KzpeOjXokC1Zikvm5O0Zr37VNtI8LMVv2TUv8mx58BOfqzR1t+43/jzy3oi7&#10;Ob7nBvGVP8LrzbOT1rX5q3c74fjQYSM/9SZPZRSvedRutCODjd499Uy22ohnZa8OYdoneezdu9eS&#10;7cOR08GHH374K4888siD//zP//yjixgZHgYJDBJ4x0sgfZrbor9uig049/nPf37jUNrf+73f25P3&#10;fE9A9/uiF33r+tSJUyeCHMtGbI8eMWN9Jjp6Mst179qxc8f+6OXF9Dfmou+n6ZasVrlu185dZTvY&#10;CLqH3mdX2AX6nX9vQYn/ebYi+mYr4EpH0a9sTAM4ut8WOQA79M6kf5jP6J08RtApx67Yvbn0Tqfp&#10;r+i1lfTTjGQyTlOhv5J+3itJF/N8/ZRl0QYZHRzbfR102pWeDc9c6VWDoHQq207B5r88jhw5Yr/6&#10;2djpc+mHhcWbTPpMhu+pEyfXPwnL9hlMf+LIExsgNRMkKzlIt5bWb7s52wTTx0j/Zi18no58lqJ/&#10;l+nelGUmqyF3R2/PxbZNs0/6hPQ2OXgmSzyaMADG2UOypPPpbs94B6bVTdnL9IG6X6M/ZJBf3bTO&#10;r/JnMsZgLJcB1dXd87sn2cq0l8efPfbsAwe/c/DLGUj9rhnnL37xi09UxOHPFSOB9dZ9xbB7dTNq&#10;acXi4uJOL+6bzUaY4Q3onU/H/3VLO6JkJ6Mo5qOY79SZS2f2sSjJo1EYp/LiWk40FaW+LYpgIgpm&#10;fdnHkSz7CBjuJSNRXht0xQmYWA7grjg/7Vr4/d///X3v/+X3f2Dve/buDa/LAT81qisfBiZKu06p&#10;Dd/z4bkGDvCessyk814z+dl/ezx8LlN+UfDAd+1HV36Gh8EBkhigpKsOLuUIVOr4Gq2l0ClTcYAe&#10;RgQoo1yNEuskU5IMUgxe0W1ZUKToAm4xOuVt5JQydXI5Hrg2Kt2Zbz90AR2gimtQKz6aeAA0uiwA&#10;buBT5YkXfDNi4urgM5SUuXsOHcbETJp95srohz8A08h1AwNGWRiDhR9p+bVhwIMfQ+InbwZF+aXj&#10;2vBYRsXQatPkhx6+Or1ySUPW6KAHBJKPOhMmf2HiGvFuA6cs5MahJ474DYqVF19oAzPkZ5ae7NA2&#10;Aq5NdLnwSH5kJ604eMWTe+H8GX97z9yTHSPsysj36Lg8lV1b6M4F42tWkvyBSTSbPwMt4nE9oq4+&#10;GPSWWdchOTRf7vEhfckxAyTuAV08WLZ2y+wtJRsyQk+eOjHScepWGdHi+IsrvXvy6QEVciQfvJP3&#10;kcyqo2nJvLh+6Fd7Sf3YkqJdAOXo4Ns7iQ5+tRPydOAd8O6QGXnrtKgvaXRc6n0Jj2TgVwNTaSPi&#10;Cq9rcf/aOzZ6fN1F+mRZ6Vrmyo/OhluvinW/3OMtnc2Sk/cfX/jTJugO/HX5tFH0u92QE7n08nnx&#10;rHBIW3k8M/8PRM5fzkFiB0P/8Je+9KWNTvgGL8PNIIFBAle8BIDt6P2b0sfZANsmH6JPb4qOqJlp&#10;qxQzsbA/K4g+GP1/IPf7MvGx69FHHz1vS0j6QltbX7N/sYUrmXhZi3/pwOjatfQdTmdi5DgdnRnz&#10;ndEvs9E/+noTyX+KjaOb2NnY5jPRx6dil46cPHHy0Le//e3vW2Kd8Ltyvs/+9BMX6K/Vl1ePZw3j&#10;2ejsqL2tU9HfK6EPsG9LP7NWSEa3TyZ8qg8xVWH6KPR720B6snW1K12c1ThnQu9U+pjPhPcTwcDH&#10;Xjx//lT4gKZ35bcjcW2PnM3guu9usCMT+FCWpD+acj+Vsi1HZspfbSW2ZTV93poECmhd4qkvmQmY&#10;u5N2f+S5GNnOZXB62kquyCcTyufWDEjkoMeSkT6QPkb6CROhWxM07Ba+6XFy7F/ZywxckLt7tk9c&#10;8lPWtouxbUtZDXkmYZOJ+2J4eygDqV/MSrf/nc/tDgOpVXtX3p/x7sOVx/3A8RtKACiOoihUl5f1&#10;ilgmmBHcO6IcVzYfZGCQIcalBg6ikNZ7/Jk1zwijb6reCZjYV2jWnEACYBbSKf94/O+JYtwLWOjA&#10;6/iaZUtHliFYA1Z6OTjlHIVXypI/g0Uph36BAQqSixIuAGB5LoVZ+4gCjsSNki6FCUTFMJWSpUA5&#10;caWlhAGLHg014wlICDfjaDmzzjnjI28gxgyyfBgRoI1yxyMn36YtL512vLpS8g2C3JvlHRmN4gMv&#10;8uDPyBlYAHYaWDME0jU4rfuRHAAG/4x6A3uAmLz4yV/5zEgCkOhw8gOeAEoAW37iMzbK4CduA34G&#10;CF301F3zmXad2dyVlGV9thxdaV3FIxO8ekbDPUdmRs/RVG5h8kNXGThpOGENaqX33MaQbOWjkwBI&#10;a1udDnCUj+cuN3oMr3LKSxo028jiR3xl4O+nLUjDH/AVR77alntyE08aNNWr9oWmeAYJ1BFZdFy0&#10;hCu7e0651DmnfGgKI3NxlVMeRu69Z5w6BIY5eYmPJ3SKz7QJ9V5tM4NS2rfRen4cGeFNupqdz2oP&#10;y+JttzCjHYZrwMGJrWZOyoVdeeJRHtLiva8Nrl05fClL3adtc51n+Sv+mPXzvgkvl7Cim2erGLyj&#10;TpG9bfdtG3UibzKSXx1ul7asfFW2hHkv6B1X76v45DGaibCs8PFnjz/7H48deuyL+Sbn/w6IHjpR&#10;69If/g4SuKYl4NDanKXzvuwH/q/pK/w/d9999+4cTPkCoaRfszN+s/onsT+nn3ryqaXYieXoKysE&#10;6cfadhc79xj7k9V/d2Yuef7GG27cGr09Ex1eX5MxWBl9DXQ/EVqHope+lW1wvkl/FO1MUixksmZ/&#10;+lJ30feh/Vj078nYlZmcgD539oWzJmaWY4u3p99zIDwtpC+1I3Zod/TiXAYFplufto7Gv/vYldXo&#10;28nDhw/Tg0dD+3AGFr9/8vmTjxxfOu75VHioSR9gV38u/b8DSed06cno0vpkWcq384UzZy48fvjw&#10;w1n6/LXYYUulC0mzEdHzF00Uyb+3GUaO+xcXFz8YcL0/Ey8LZBd6x8NH7VVm8zg2OLZkIvmmiDO3&#10;B4A7PHglZbs+fYYs4l/f4qas8kyllO1hO9lwthut6H59ztUs5z8RGT8a2T/+8isvTwW0n8/zA9/8&#10;zjcf+Jf/71+OVKbDnytSAmPdiSuS/4Hpa1gCPZNPBAG3GwMGZrrTEb8nh7x9Osr4nhiAHVGsEwEd&#10;NWqbzu1SlHgpTWAhIGRi4l0TM5ltnA/QmQ0Yil5cBwdRghN55lHAgpJkpIALe2eBBB1uneUa0czM&#10;OIMB2OhYcxQyYGbJrdktI7+cTn0GBArgGQEFOowW63zjC01KXnr5+1HMbZw8M3yeU56aBQUidPIB&#10;YKBNfPyKKx66/PyAHwAJSCkglrIABvL1AwqLzwAGs8HSF43wymgou3hoAiMdLn/+6DPEZCY/wAPg&#10;EIbPGlkXN//wyE9cYA9PylbAL0zcGP7Rkwc5F/gJHc9lyEKXjPFFrvJDy7J8/BgsYPjEVy94wYeB&#10;Cv6dhpzwUkAwNACuNojioYmGePh1DzCh7xldNJUbfYMfQBUnnIEFIN1vrqPyC6/qG4/KYMChZBZj&#10;LQ8yd+0ZazLCq7pSh+7JVd7qTLnErTJEPvyEqTNtDi1lUM6uG2XsesCv+sFLlwFQBwrR1n6EFR8Z&#10;TDEoUXJImHzE8VN3ZGbAJf2Jmi0n5+JvJEtl0I57EMNgxY7tO4oeMGufsbokG/GAbQNP/JUB6MUP&#10;mp61Iaeby8dp5xzZZjNi8VZ8prOj7Be5iEN67/hSVjJYEm/AxIAWuWlj2px6rraee23Dc7WPELuQ&#10;euASfyUyXBMWGUyk/nzh4Gj01dfSd/2H/4i7//77j4g7uEECgwQGCbQE/viP//j//uVf/uVPAMHR&#10;bWZe6ZM7992xb56eDWBeyoD1wQDAjf21F6wiPHlyOQOTx9HJrPHO6NWZrKbZGjA4HzB4IDRKGUY/&#10;LmV73iPRcYeyveTIv//7vz/ZebsC9Xv37t1F5x05cuS4pcdm0k0YJ89zJj0sYQ/uno/fjvS1FmIb&#10;7s51f66L4Xsu9ms6OnIldmct+tqy67Pf+973zgVsb4lufjH9oYdTjq9kdrmWN1/qbAh5pK/lk3+9&#10;WrJWK0bX3hkwvJZZ+2+G1kP/8A//8MNx/i93b5thAPUiUB3ad7GbKdNjsWu1tZJNY6+4XCcTB6D/&#10;SMq2L3btldiHGzPw65R3Z/6UjdUnYZvYm9iulZyJ4uyfWmoee6XPeSL19URWIX3j2eee/eH1L19/&#10;Q+TxcmS7NKxIulxtXRlhm7sRVwbXA5eDBN5EAp/5zGcWs4/mnuzR/HgA2UIUnP3fqy+cfiG2Y+mg&#10;pTZRZPU9yXSwa5bbXvEYgfko0knAJArT6eozAT/ziTOLRsDSFGUJYFC2DTJ0pnW4Q7MOpYrxOC88&#10;v60Utc55lP95s7LZC7RV3BiC8geYAQA0CrAFMAE/jFjT10kXhhY//OGjRz8BM8vVde4BDXkDDRQ8&#10;gNczqGgAD0am5Qnooc0BVw2ogCPh8sC7awz6SoDZmlnl5ks6YaFRy674yzuGqXh0D1TxZ2jkJb4Z&#10;yF5ar5Mgj5RhJbPiDrtDwzL+dVknPb7xpHyW2aLLeSYT4dJ5lhdA1qBRx6PKOAKM6EjvJ660LQNA&#10;1IBCLzUH6HqgAIBSJw4XQb/yCzhlTOVLXspN3gZGPPMH4Booy6cGC7JPOgBrJfnVJzDSXiYymz/V&#10;+7mlU7fAr33KvVoAwAPU0TGoUGUNUMMDnsTTNqRXvp4hFV+b46TvOlUeYZ6BZHySJ6ctA/PKjx4n&#10;vvZjCZs0Biu0VXLCOz/lVuainbbMGSDCq7CWv3B5qE/pPMtbHO+EZ/yoR3WkTrRxMpAGnW4T0gDM&#10;0jjxXVtDC5077ryj+LVSotseeakr5VIGAxzSdjuyR9FsOSCtTShvD9qM2mfJrd815cWfT14l35Xw&#10;7ZyJZHl6Ke/assGH0J7J75Z0Yp/KrMz//PKXv/y/hv3R1TyGP4MEBglcQgJ/+Id/+KvRNxPRebXZ&#10;Nn2Gndl7nU+T1B7j5QzKLX32s5994hJJX+dlVjZgej62d4beC01n3fzUDrMyueGEcwA1+Xww+viO&#10;MDEbHV8HrkXHn48uPJkJBHuzgezzjz/++DcDrh/83Oc+96PXMXwZj09+8pN7Qt8S9lcDyH9sMApU&#10;Z8ChDsy93NZKEzQ5oPYDibuXfo8e35ol+Pekz3hPyrqXTWBzUkZfxZk6/PjhB7Kd61TswPnTL5xe&#10;Ovrk0YMB/EdjE05kSfdTA3i+TOVeoUHpFg1ukMDVKQGjqDE8tzMe6WzX/vB0rpcvdcw/Q2MPeoxV&#10;j34CI5O3bL9lfmF+4UA6ygsBwWa45/P5itmA6QkzX1wGTKvT7j55rWVv5OkAi+NAS372wG+LETkb&#10;MHNcZz2gdFeWRs0FEDAoQMZ5gCZpC3gDY0AEoAE8uAcMKOwGR+4bZABJ6FLm8gSsAZwOB1R0+kN3&#10;NXxPBkRAS5NOvlaGArOvvLqaWbOQuXg/LZCATkDB0fyeCr8O8igACMAASClfLYMKGNudcswFbE1n&#10;9q1mIXMI3jpwzezo86eeBzLW7CHHH74BvvBXo7fhqQ4KccTJzPTMTGjvjgzmYjSnyUD5AFF5AlP8&#10;ADuyU0bPQCyAZQbX0ueSWfxdyVB+XAHN+Ju1BfTQARo7njIDV6P6KblKh64BBzPOLWP1JX905C2t&#10;WUygGwCz357r9hI+a49Y2sQzKcuysOQ7E/lpqwvKh07PNAv3rHzywbsTou2FxjcQTJb2YgtLO/aZ&#10;pSp/A2R7fjntgww5gydWS6BR32JP3TcgR4e88CKeQRdtiHz8+Lva529rgjrgJx0eOeHkB4yambVE&#10;Xb0BnOSH/04jvnQtP+C85Jj4BkPwzYlvkMGAjnDxmx/tkZ+rnzDxya3BvTJ0vfJDF+/qBq/4N+Dl&#10;pHXgXB1w3gth4spPfHTdy0c8y+1zOJmzKZ5Kuz0RXXM0HbSD6bDW9pMA+PnMbrwvz6cPHjz4pb/6&#10;q7/6jyI+/BkkMEhgkMBVIoHf/M3frFnfAM/3Rd/viK48FV14Mvb7fPTi2VyA0S3Rny87h2fztr53&#10;shj+6I/+6I7YxdXYjV/61V/91Q/l9+mU85483pLyvBgb8lz0/xNZdv719DN/EHtz1qBFViEtDYeK&#10;vZNr9ifnLd2owQ0SGCTwRhJokJ3R1B237rx14bZ333YgnfCNg9A6nY45l877qqVCATePec7M1p1T&#10;2/Lh+7MrJ+1j0rlP3LuyLMr3KRfECYh4TofcSGsU8mw67BNmy8yQcgE4E9kbNZVxgQK+AROrAXST&#10;I1C0GnpOZS/wU+BlxIuOPsMVmqvh52wA1QvJq07gDEC6OYBkm3Tp5J/N9VwMwk0BIdsCSHxWrcBC&#10;7teS/4l83/ChjKx+LUt0jypjMTb6E5AxObdjbn5uZu7ueO1/15Z37dnyri2zoVHI1VKs0Dkdm7IU&#10;IL9sUbQvvDmcC9jMwEOdFn/kyJGD4ZHsLH+POOZryVgONNkTWrPheTJ0p8JngSXgBuDr5dIAphPX&#10;M1hRM7XkQ67iNVBy3w5482zQwr06FA8Q4wA6M/rAm5UIZCIewGZQo2dipQOu8IVW0q/kWp+0Q0e4&#10;eo//WuL5JvsTaSOH0pF4RFsRJ3W08JGPfOTevXv3fjhxdgXQTQfgrqQzcn3KuFU9yR94Bdo9B8Cd&#10;x2vobZUHWRjYAQLNugLSygDUA5G9vJmMMjBS8WsGPqAQTUAXKCQD/Ianeu4l1gUcA4KBW47s0r4K&#10;LGureCEbvFXbjHUxs86PIzvyIScyNRjhHm9oaQubV1LgSb6u4qQNbQBbNPHZvBoIMPjUAynCzUyT&#10;G9eAV70B1PgVVm1jtBQeL/zkJV8yIFd8Kpc8DBRl0KP8qy0kTurMabzHslzxwYceeuhrqY8nUgcn&#10;xjtRZm6yTHBH6Kzdd9993y6mhj+DBAYJDBK4CiXQh6tFN9aS8KutiL/7u7+7mM/b3pOD2j4ee7Ar&#10;tm05fY9nYkOOZbb923/+53++8UnYq63sQ3leL4EBTL9eJoPPIIFLSqCBtdnrdIhfQ2WJDcxw6XzX&#10;oRcZlaw9S1kKtDOKdls69Wf/8z//s/wc7pG9UPuT5q50rq977vnnjmQuDbi8c3omJ5Zft35iOfCR&#10;zvnE4t7FmQDf+cxobcus7osBKOcy87kFwAuNl9L5vymd+m0BBeM81ffDY8eWls8sn8jnzY5F0R+L&#10;ol/L/vCJqV+a2hUQvR3PAa8nAzpPZV/QHD+fWlu7sL5HNoDDp9OOPvbYY1978MEHH/q7v/u7S+5L&#10;AhQC4nz+w4EedwdMbQw4oJF87c86mHyWAjpWgSoO6ArvawHRF50W30vGMsu6PyO/d2cplW+x78iB&#10;VPO3zt3qW532wAO7EwFamaa87rof/fBH1y0uLhZoA5YKAFlmnIlSQAhA8mvwJY773tdslprMOUAP&#10;iFKvwBb/yKYAWORRAxgAYUDkaspnMGMl5VDO0+fOn1tafXF1OenWGsihGRp1umgGVR5J+ziU0esn&#10;eo+YZWT5LJ7vzv83p7kmb9+PfynysXx+Z66zqacJ5QiQXwv4BcqP4z8y2ZXl3XO3v+f2abO9ACCw&#10;jGcDE4Af0Os5cWqmXDiAyk98ZXQAWGRdILKAcwYiehaXbBoIk6c00iofngBTP/6uThE3e4yOePxc&#10;DW6IQ5aRY9WRegSCyRv45wB28Tlx5QNsqxf54QtoNtiBd/e9lxz9BvziCudngMqgAZl12/AOydMq&#10;hm4bwsmmD/+TvmisD6BUfeNdutmZWYMBz+VU7sNpw98KgL7/a1/72oP/+q//esn3pAo0/BkkMEhg&#10;kMAggSteAk5ozwD47Rm43hb7dT59rBdiD17827/92x9c8YUbCvC2JDCA6bclriHyIIGfjgQc7hFM&#10;DdBeF2D1nM494J1OfC0z13nXqQ/omcxhHfMBFgcCqrYHHCwHHJ2az1fRAN6ApDMB5HMBC9sDWNan&#10;4MIiwBqwVZ+FMJucGb1TAbNnQqdmpkNjOkBxm9IEJNXSq9Cfyoy57zpugPLQXUva5SxXfWr825lv&#10;JIVRuXanPDPhgQNkaoDB3qa3u9TJkrHIabcDTvJbeN8d76t97TmddDLGywz6TGZcb89s68KZzCqe&#10;X1lZDfCeBN4AOTOHXAycS7DlSo0SZAbXt9inzOCSvVlL4I3cATOgz9JnYYAc//idibwtyz6XMtXo&#10;CYJJdyEyrKXbCT96JDPsMaqv+0Z8yyGifCayvOiwF8xlH9ht2W/23uw725dBiR0ZSDmjTrMy+M7w&#10;MJ/8fUoDLyn6qsGJWv0Q3u/KUn0nr+5ZuH1hNjOvJXcyyMz3ROLX3nMz1Rkw2RgUCOsFTBMetnOS&#10;/PR0TuILaA64BUZ7sEEbDe8b4FccQFMcMiYvILfkHcAbjFng+aWA4xx6WvIL8FzN0ulJgxPatTzQ&#10;JXMgmD/AbtYYL52HJfIGnOTP4cm9lQFmsQ1oWIIuPlp4AZArfATGLTHXDoRz5IIHftJ57jDg271T&#10;xJVJO4ica1Aidfxc5H468t6Ssm5LnfhcynSA9cGA6a+mXv/tL/7iL75QmQx/BgkMEhgkMEhgkMAg&#10;gWtCAgOYviaqeSjklSyBgKw9me31GbBt6dCfTwd/JZ35LfbGBoi/FPw1lQ5+fTe8y9nALcDuZ/Jt&#10;8M7n53k1W53PhThBcyblmwgA85mMhRwMcu/2ndt/5fnnnt+aQYILO3ft3BegsxKQNOXgqIC2AroZ&#10;mHjGYASec53JCgOnms6GhtntKgrQDXRm3XkOnVpfZh/ZriW/Wp6dcYUfhc6J+NU+7qw4OBVg9mL8&#10;jgW4Hsvs5Imf9HvsQHXA/k2p6/r2aGb8zUzX4AQwrW6fP/v88ukTp48nSn0KLqPjvglaKwIyuzwZ&#10;MK+MEynLTA4Rmw8wnM22AqegTlkKDrA++eSTALJvdC4FpL4aee7Msu+Sh73ugKTBBA7YTRnrO6V4&#10;aFALiFoV4EiAVyII/nUwWgAsl/C1AN6z2Ut87sbJG2+avml6W+hOREb4ngi4n5IPOsB18iiwzA8t&#10;eQHTeE65i2ZkX4fXqSsz2vZ0C+vZaDJxcBqQbjabA7zFSbsoYGwftyXo8gCsXckkcq4902aq+ePL&#10;Xu+0ozNWE6T+H4lcbwhft0TekxnE+H/x/dWvfvW/Z0n3v/zN3/zNsA+6JD78GSQwSGCQwCCBQQLX&#10;hgQGMH1t1PNQykECV6UEfuu3fmvfRz/60Q8FNP5fAVXbcgDZqwFpi3muU0sDkMyKHw3IPZSZ8UdG&#10;M8a1Jzsz3QfszQ5ommyg1kICHoEyLmE1y59l0NL/IL/TAV81Mx0w7YjsCzlV9YVf5EEq2bv1ngyu&#10;7LYFITOrtbIgPE5Oz07Pz07PHkjYQkDojoDF2xcXFxcyo3omYPpYVi08mNPtvwn0RhZ3Jnxjeb6y&#10;A7FbtmZP+NlzBi9mds/vvj30F4BOQDcyPRO6p55ffv6ZV9deXX7pwkuFordNrQ9O5Fuaq84LSB2c&#10;CuicO37y+HarCgxgBNjOZNZ9PoB09rEfPDaRWWgH2dW33jNzvRqgPAlc2wMe3grcqxcAV90AuZZ5&#10;G/ywwuBcTkjftXNXhZt1DugtkGz2GTDmx7l6NhNu1jqyqFn1Bttmt/k7bd734lO+M4nzTJbl35+t&#10;Gv9mAOXCKxcmb3j1hokbt+RbetOzN5NftkI8mlNpD1Ymw59BAoMEBgkMEhgkMEjgmpDAAKaviWoe&#10;CjlI4OqVgJncON+6BMS2BQC+N8/bM6O5I6BpNWDx+5v3KPf+dzO3DT5JCPDa7ALK1rIkejmz/D+1&#10;z4hszuNn9WxVQ8Co2fwd79333j33fPiejwR47gsQPpfroXyi6SsBiA9HThfGZ8CbnwaiAcKTGaRY&#10;yCqIezOb/KGA3lsik7MB43WYWmT8SIBv7YeXxpJvLgB1zXkBWQLtMLWpya2T24BQQD8Yej4rLmxf&#10;8A3RrQGxM9tv3b4zwHQi4Pul0LkpIHpblu1P9Aw54BtAPRFAPOXEcrPJZpGB6wwk1LPZaH6AN8Dv&#10;2kAZiJbGSgRLwXM428oLZ19Y2z63HcjOKWjXTR179liB96eOPmXZ+bHMkv/QQEpm0///P/uzP/sf&#10;LZu+an8pw5Z/+qd/Otx+w3WQwCCBQQKDBAYJDBK4NiQwgOlro56HUg4SuGYk8Nu//dt3WgYf0HdT&#10;wNNaAN+xS+1RvmYEMiror/3ar+07cODABwJQ92Z596nMpv8wYPrwW/3mZa8CAKgDTncFTJ/MLP0j&#10;AcqH8ts4TO2tyrWB/tT01MyWG7dstZUhwPnODF6YuT6TX8ZH5ra/e/e7N84CeHn15Yksr55J/e7O&#10;8vG5LF/PeMh0nfIdgF7A2eFnWVZeh6kB0zms73yWgL8akD2VQ+pWAq7Xsg9/LQfFnQ5oX8r2gFr6&#10;n0+c3Zq96u/Jku5d9oRn7/eZgOhHI6J/yv71r2fm+QdvVVZvVQZDvEECgwQGCQwSGCQwSODKlsAA&#10;pq/s+hu4HyQwSGCQwNuSQD5ZckeA8MqPAwx97iSDFLdnVnlbAPnZnEz+U5utH4HrnSnMRMZAXgro&#10;rbMAMiteywXsTc7M9GTA83zA8N2Zzd4fPvbkufZ5Bxjb8zyRme0pgNrBZCnm0fyWsvrg5fnd81sO&#10;/+jwSmiczf7xbOQ+u/T444/XYXEB8BPZa35XVjR8KoMFd2Wm3WFvzyb8S/nU1ef/+q//+v63JeQh&#10;8iCBQQKDBAYJDBIYJHBNSGAA09dENQ+FHCQwSGCQwNUhAQfR5cA1h/LVZ9MCqmufd5Z6+4zYTED4&#10;7gDhmYDv2Szv/3yWZ38jy8TPZxBgOvvET+UQsZMZCDifOMuZdV7KoMITJPMnf/In/y1A+lNZ7n6X&#10;Jd+nTp966sjhI18JmP7GjzPwcHVIeyjFIIFBAoMEBgkMEhgkcDkJDGD6ctIZwgYJDBIYJDBI4B0p&#10;AZ9hy2FquzMbPRNgbF/1ZJaAO3ju7vwWsxTdIWv/9uijj341n4k7F9C9JUD63OWA8R/8wR98OEvL&#10;b7W3Onulge2nLhf/HSmYgalBAoMEBgkMEhgkMEjg5yaBAUz/3EQ9ZDRIYJDAIIFBAj9LCVgqnn3P&#10;e5zonqXd78oy9Efuu+++B3+WeQ60BwkMEhgkMEhgkMAggUECgwQGCQwSGCQwSGCQwFUhgXvvvXd3&#10;Zq7fe1UUZijEIIFBAoMEBgkMEhgkMEhgkMAggUECgwQGCQwSGCQwSGCQwCCBQQKDBAYJDBIYJDBI&#10;YJDAIIFBAoMEBgkMEhgkMEhgkMAggUECgwQGCQwSGCQwSGCQwCCBQQKDBAYJDBIYJDBIYJDAIIFB&#10;AoMEBgkMEhgkMEhgkMAggUECgwQGCQwSGCQwSGCQwCCBQQKDBAYJDBIYJDBIYJDAIIFBAoMEBgkM&#10;EhgkMEhgkMAggUECgwQGCQwSGCQwSGCQwCCBQQKDBAYJDBIYJDBIYJDAIIErTgL/B+DeraRWvPz1&#10;AAAAAElFTkSuQmCCUEsBAi0AFAAGAAgAAAAhALGCZ7YKAQAAEwIAABMAAAAAAAAAAAAAAAAAAAAA&#10;AFtDb250ZW50X1R5cGVzXS54bWxQSwECLQAUAAYACAAAACEAOP0h/9YAAACUAQAACwAAAAAAAAAA&#10;AAAAAAA7AQAAX3JlbHMvLnJlbHNQSwECLQAUAAYACAAAACEAommkhDwGAAAHGAAADgAAAAAAAAAA&#10;AAAAAAA6AgAAZHJzL2Uyb0RvYy54bWxQSwECLQAUAAYACAAAACEALmzwAMUAAAClAQAAGQAAAAAA&#10;AAAAAAAAAACiCAAAZHJzL19yZWxzL2Uyb0RvYy54bWwucmVsc1BLAQItABQABgAIAAAAIQDDann6&#10;4gAAAA0BAAAPAAAAAAAAAAAAAAAAAJ4JAABkcnMvZG93bnJldi54bWxQSwECLQAKAAAAAAAAACEA&#10;22MCVaeqAQCnqgEAFAAAAAAAAAAAAAAAAACtCgAAZHJzL21lZGlhL2ltYWdlMS5wbmdQSwECLQAK&#10;AAAAAAAAACEA39x7iRm5AAAZuQAAFAAAAAAAAAAAAAAAAACGtQEAZHJzL21lZGlhL2ltYWdlMi5w&#10;bmdQSwUGAAAAAAcABwC+AQAA0W4CAAAA&#10;">
                <v:group id="Group 139" o:spid="_x0000_s1042" style="position:absolute;top:36576;width:30854;height:15195" coordorigin="2601" coordsize="35111,17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43" type="#_x0000_t75" alt="orn Paper Png   Clipart Best   Cliparts Co" style="position:absolute;left:2601;width:35111;height:17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kG0jGAAAA3AAAAA8AAABkcnMvZG93bnJldi54bWxEj0trwzAQhO+F/Aexgd4auQ9CcKyEkr4C&#10;hUITJ+fF2lgm1spYquP213cPhd52mdmZb4v16Fs1UB+bwAZuZxko4irYhmsD5f7lZgEqJmSLbWAy&#10;8E0R1qvJVYG5DRf+pGGXaiUhHHM04FLqcq1j5chjnIWOWLRT6D0mWfta2x4vEu5bfZdlc+2xYWlw&#10;2NHGUXXefXkDP6/7t+fD5ikO99l8+Ci33r67ozHX0/FxCSrRmP7Nf9dbK/gPgi/PyAR6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aQbSMYAAADcAAAADwAAAAAAAAAAAAAA&#10;AACfAgAAZHJzL2Rvd25yZXYueG1sUEsFBgAAAAAEAAQA9wAAAJIDAAAAAA==&#10;">
                    <v:imagedata r:id="rId19" o:title="orn Paper Png   Clipart Best   Cliparts Co" recolortarget="black"/>
                    <v:path arrowok="t"/>
                  </v:shape>
                  <v:shape id="Picture 3" o:spid="_x0000_s1044" type="#_x0000_t75" alt="orn Paper Png   Clipart Best   Cliparts Co" style="position:absolute;left:3902;top:1397;width:32953;height:14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G027FAAAA3AAAAA8AAABkcnMvZG93bnJldi54bWxET01rwkAQvRf8D8sUvNVNig0ldRURCh5E&#10;msSD3qbZMUnNzobsmqT/vlso9DaP9zmrzWRaMVDvGssK4kUEgri0uuFKwal4f3oF4TyyxtYyKfgm&#10;B5v17GGFqbYjZzTkvhIhhF2KCmrvu1RKV9Zk0C1sRxy4q+0N+gD7SuoexxBuWvkcRYk02HBoqLGj&#10;XU3lLb8bBZfmeowO8S0Zt6ci+/j8Wu5f8rNS88dp+wbC0+T/xX/uvQ7zlzH8PhMu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htNuxQAAANwAAAAPAAAAAAAAAAAAAAAA&#10;AJ8CAABkcnMvZG93bnJldi54bWxQSwUGAAAAAAQABAD3AAAAkQMAAAAA&#10;">
                    <v:imagedata r:id="rId20" o:title="orn Paper Png   Clipart Best   Cliparts Co"/>
                    <v:path arrowok="t"/>
                  </v:shape>
                </v:group>
                <v:group id="Group 28" o:spid="_x0000_s1045" style="position:absolute;left:603;width:29654;height:50025" coordsize="29654,50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143" o:spid="_x0000_s1046" style="position:absolute;width:29654;height:42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hsPsEA&#10;AADcAAAADwAAAGRycy9kb3ducmV2LnhtbERPTYvCMBC9L/gfwgje1rS6LFqN4i647NWq4HFIxrbY&#10;TGoTa/33G0HY2zze5yzXva1FR62vHCtIxwkIYu1MxYWCw377PgPhA7LB2jEpeJCH9WrwtsTMuDvv&#10;qMtDIWII+wwVlCE0mZRel2TRj11DHLmzay2GCNtCmhbvMdzWcpIkn9JixbGhxIa+S9KX/GYVmHl1&#10;6h67Hz3J99Pr5viV6m2RKjUa9psFiEB9+Be/3L8mzv+YwvOZeIF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IbD7BAAAA3AAAAA8AAAAAAAAAAAAAAAAAmAIAAGRycy9kb3du&#10;cmV2LnhtbFBLBQYAAAAABAAEAPUAAACGAwAAAAA=&#10;" fillcolor="#a3b4dd" stroked="f">
                    <v:shadow on="t" color="black" opacity="22937f" origin=",.5" offset="0,.63889mm"/>
                  </v:rect>
                  <v:rect id="Rectangle 147" o:spid="_x0000_s1047" style="position:absolute;left:1016;top:1123;width:27940;height:42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lwcMEA&#10;AADcAAAADwAAAGRycy9kb3ducmV2LnhtbERPS2sCMRC+F/wPYYTealZZqqxGUVupBy/1cR8242Zx&#10;MwmbVNf++kYQepuP7zmzRWcbcaU21I4VDAcZCOLS6ZorBcfD5m0CIkRkjY1jUnCnAIt572WGhXY3&#10;/qbrPlYihXAoUIGJ0RdShtKQxTBwnjhxZ9dajAm2ldQt3lK4beQoy96lxZpTg0FPa0PlZf9jFVy8&#10;aT59/M1X/stm9mS2H5NdrtRrv1tOQUTq4r/46d7qND8fw+OZdIG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JcHDBAAAA3AAAAA8AAAAAAAAAAAAAAAAAmAIAAGRycy9kb3du&#10;cmV2LnhtbFBLBQYAAAAABAAEAPUAAACGAwAAAAA=&#10;" fillcolor="#fbfefb" stroked="f"/>
                  <v:shapetype id="_x0000_t202" coordsize="21600,21600" o:spt="202" path="m,l,21600r21600,l21600,xe">
                    <v:stroke joinstyle="miter"/>
                    <v:path gradientshapeok="t" o:connecttype="rect"/>
                  </v:shapetype>
                  <v:shape id="Text Box 26" o:spid="_x0000_s1048" type="#_x0000_t202" style="position:absolute;left:1778;top:882;width:27559;height:49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7F060A87" w14:textId="77777777" w:rsidR="00297853" w:rsidRPr="00711D67" w:rsidRDefault="00297853" w:rsidP="008408EA">
                          <w:pPr>
                            <w:rPr>
                              <w:rFonts w:asciiTheme="majorHAnsi" w:hAnsiTheme="majorHAnsi"/>
                              <w:sz w:val="30"/>
                              <w:szCs w:val="30"/>
                            </w:rPr>
                          </w:pPr>
                          <w:r w:rsidRPr="00711D67">
                            <w:rPr>
                              <w:rFonts w:asciiTheme="majorHAnsi" w:hAnsiTheme="majorHAnsi"/>
                              <w:sz w:val="30"/>
                              <w:szCs w:val="30"/>
                            </w:rPr>
                            <w:t xml:space="preserve">Hello and Welcome to New Song Network Warrington. We are a growing church that has a variety of opportunities for worship, discipleship, and fun for all ages. </w:t>
                          </w:r>
                        </w:p>
                        <w:p w14:paraId="0DBC982F" w14:textId="3F6ADEB0" w:rsidR="00297853" w:rsidRPr="00711D67" w:rsidRDefault="00297853" w:rsidP="008408EA">
                          <w:pPr>
                            <w:rPr>
                              <w:rFonts w:asciiTheme="majorHAnsi" w:hAnsiTheme="majorHAnsi"/>
                              <w:sz w:val="30"/>
                              <w:szCs w:val="30"/>
                            </w:rPr>
                          </w:pPr>
                          <w:r w:rsidRPr="00711D67">
                            <w:rPr>
                              <w:rFonts w:asciiTheme="majorHAnsi" w:hAnsiTheme="majorHAnsi"/>
                              <w:sz w:val="30"/>
                              <w:szCs w:val="30"/>
                            </w:rPr>
                            <w:t xml:space="preserve">We believe in being welcoming; we not only sing our faith, but live it out in very practical and tangible senses. This is done in many varied ways, for example through the Hot Drinks Ministry or collecting advent calendars for the Food Bank. </w:t>
                          </w:r>
                          <w:proofErr w:type="gramStart"/>
                          <w:r w:rsidRPr="00711D67">
                            <w:rPr>
                              <w:rFonts w:asciiTheme="majorHAnsi" w:hAnsiTheme="majorHAnsi"/>
                              <w:sz w:val="30"/>
                              <w:szCs w:val="30"/>
                            </w:rPr>
                            <w:t>if</w:t>
                          </w:r>
                          <w:proofErr w:type="gramEnd"/>
                          <w:r w:rsidRPr="00711D67">
                            <w:rPr>
                              <w:rFonts w:asciiTheme="majorHAnsi" w:hAnsiTheme="majorHAnsi"/>
                              <w:sz w:val="30"/>
                              <w:szCs w:val="30"/>
                            </w:rPr>
                            <w:t xml:space="preserve"> you would like to be involved </w:t>
                          </w:r>
                          <w:r w:rsidR="003208EE">
                            <w:rPr>
                              <w:rFonts w:asciiTheme="majorHAnsi" w:hAnsiTheme="majorHAnsi"/>
                              <w:sz w:val="30"/>
                              <w:szCs w:val="30"/>
                            </w:rPr>
                            <w:t>please speak to any of our team or</w:t>
                          </w:r>
                          <w:r w:rsidRPr="00711D67">
                            <w:rPr>
                              <w:rFonts w:asciiTheme="majorHAnsi" w:hAnsiTheme="majorHAnsi"/>
                              <w:sz w:val="30"/>
                              <w:szCs w:val="30"/>
                            </w:rPr>
                            <w:t xml:space="preserve"> our </w:t>
                          </w:r>
                          <w:proofErr w:type="spellStart"/>
                          <w:r w:rsidRPr="00711D67">
                            <w:rPr>
                              <w:rFonts w:asciiTheme="majorHAnsi" w:hAnsiTheme="majorHAnsi"/>
                              <w:sz w:val="30"/>
                              <w:szCs w:val="30"/>
                            </w:rPr>
                            <w:t>welcomers</w:t>
                          </w:r>
                          <w:proofErr w:type="spellEnd"/>
                          <w:r w:rsidRPr="00711D67">
                            <w:rPr>
                              <w:rFonts w:asciiTheme="majorHAnsi" w:hAnsiTheme="majorHAnsi"/>
                              <w:sz w:val="30"/>
                              <w:szCs w:val="30"/>
                            </w:rPr>
                            <w:t xml:space="preserve">. </w:t>
                          </w:r>
                        </w:p>
                        <w:p w14:paraId="1726FB93" w14:textId="77777777" w:rsidR="00297853" w:rsidRPr="00711D67" w:rsidRDefault="00297853" w:rsidP="008408EA">
                          <w:pPr>
                            <w:rPr>
                              <w:rFonts w:asciiTheme="majorHAnsi" w:hAnsiTheme="majorHAnsi"/>
                              <w:sz w:val="30"/>
                              <w:szCs w:val="30"/>
                            </w:rPr>
                          </w:pPr>
                          <w:r w:rsidRPr="00711D67">
                            <w:rPr>
                              <w:rFonts w:asciiTheme="majorHAnsi" w:hAnsiTheme="majorHAnsi"/>
                              <w:sz w:val="30"/>
                              <w:szCs w:val="30"/>
                            </w:rPr>
                            <w:t>Bless you and welcome,</w:t>
                          </w:r>
                        </w:p>
                        <w:p w14:paraId="4D8DE83B" w14:textId="77777777" w:rsidR="00297853" w:rsidRPr="00711D67" w:rsidRDefault="00297853" w:rsidP="008408EA">
                          <w:pPr>
                            <w:jc w:val="right"/>
                            <w:rPr>
                              <w:rFonts w:asciiTheme="majorHAnsi" w:hAnsiTheme="majorHAnsi"/>
                              <w:sz w:val="30"/>
                              <w:szCs w:val="30"/>
                            </w:rPr>
                          </w:pPr>
                          <w:r w:rsidRPr="00711D67">
                            <w:rPr>
                              <w:rFonts w:asciiTheme="majorHAnsi" w:hAnsiTheme="majorHAnsi"/>
                              <w:sz w:val="30"/>
                              <w:szCs w:val="30"/>
                            </w:rPr>
                            <w:t xml:space="preserve">New Song Warrington </w:t>
                          </w:r>
                        </w:p>
                        <w:p w14:paraId="5812F141" w14:textId="77777777" w:rsidR="00297853" w:rsidRPr="00711D67" w:rsidRDefault="00297853" w:rsidP="008408EA">
                          <w:pPr>
                            <w:jc w:val="right"/>
                            <w:rPr>
                              <w:rFonts w:asciiTheme="majorHAnsi" w:hAnsiTheme="majorHAnsi"/>
                              <w:sz w:val="30"/>
                              <w:szCs w:val="30"/>
                            </w:rPr>
                          </w:pPr>
                          <w:r w:rsidRPr="00711D67">
                            <w:rPr>
                              <w:rFonts w:asciiTheme="majorHAnsi" w:hAnsiTheme="majorHAnsi"/>
                              <w:sz w:val="30"/>
                              <w:szCs w:val="30"/>
                            </w:rPr>
                            <w:t>Leadership Team</w:t>
                          </w:r>
                        </w:p>
                        <w:p w14:paraId="69BE31F0" w14:textId="77777777" w:rsidR="00297853" w:rsidRPr="00711D67" w:rsidRDefault="00297853" w:rsidP="008408EA">
                          <w:pPr>
                            <w:rPr>
                              <w:rFonts w:asciiTheme="majorHAnsi" w:hAnsiTheme="majorHAnsi"/>
                              <w:sz w:val="30"/>
                              <w:szCs w:val="30"/>
                            </w:rPr>
                          </w:pPr>
                        </w:p>
                      </w:txbxContent>
                    </v:textbox>
                  </v:shape>
                </v:group>
                <w10:wrap type="through"/>
              </v:group>
            </w:pict>
          </mc:Fallback>
        </mc:AlternateContent>
      </w:r>
      <w:r w:rsidR="006B7891" w:rsidRPr="001C74DB">
        <w:rPr>
          <w:rFonts w:eastAsia="Times New Roman" w:cs="Times New Roman"/>
          <w:i/>
          <w:noProof/>
          <w:lang w:eastAsia="en-GB"/>
        </w:rPr>
        <mc:AlternateContent>
          <mc:Choice Requires="wps">
            <w:drawing>
              <wp:anchor distT="0" distB="0" distL="114300" distR="114300" simplePos="0" relativeHeight="251667456" behindDoc="0" locked="0" layoutInCell="1" allowOverlap="1" wp14:anchorId="02C3C979" wp14:editId="4B3D766F">
                <wp:simplePos x="0" y="0"/>
                <wp:positionH relativeFrom="column">
                  <wp:posOffset>4343400</wp:posOffset>
                </wp:positionH>
                <wp:positionV relativeFrom="paragraph">
                  <wp:posOffset>1257300</wp:posOffset>
                </wp:positionV>
                <wp:extent cx="2171700" cy="6858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21717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174446" w14:textId="77777777" w:rsidR="00297853" w:rsidRPr="008408EA" w:rsidRDefault="00297853">
                            <w:pPr>
                              <w:rPr>
                                <w:rFonts w:asciiTheme="majorHAnsi" w:hAnsiTheme="majorHAnsi"/>
                                <w:b/>
                                <w:sz w:val="64"/>
                                <w:szCs w:val="64"/>
                              </w:rPr>
                            </w:pPr>
                            <w:r w:rsidRPr="008408EA">
                              <w:rPr>
                                <w:rFonts w:asciiTheme="majorHAnsi" w:hAnsiTheme="majorHAnsi"/>
                                <w:b/>
                                <w:sz w:val="64"/>
                                <w:szCs w:val="64"/>
                              </w:rPr>
                              <w:t>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0" o:spid="_x0000_s1049" type="#_x0000_t202" style="position:absolute;margin-left:342pt;margin-top:99pt;width:171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kXS9ICAAAYBgAADgAAAGRycy9lMm9Eb2MueG1srFTBbtswDL0P2D8Yuqe2s6RNjTqFmyLDgKIt&#10;1g49K7KcGJMlTVISZ8P+fU9ynKbdDuuwi02RFEW+R/Lism1EtOHG1krmJD1JSMQlU2Utlzn58jgf&#10;TEhkHZUlFUrynOy4JZfT9+8utjrjQ7VSouQmQhBps63Oyco5ncWxZSveUHuiNJcwVso01OFolnFp&#10;6BbRGxEPk+Q03ipTaqMYtxba685IpiF+VXHm7qrKcheJnCA3F74mfBf+G08vaLY0VK9qtk+D/kMW&#10;Da0lHj2EuqaORmtT/xaqqZlRVlXuhKkmVlVVMx5qQDVp8qqahxXVPNQCcKw+wGT/X1h2u7k3UV3m&#10;5APgkbQBR4+8ddGVaiOogM9W2wxuDxqOroUePPd6C6Uvu61M4/8oKIIdoXYHdH00BuUwPUvPEpgY&#10;bKeT8QQywsfPt7Wx7iNXTeSFnBiwF0ClmxvrOtfexT8m1bwWIjAo5AsFYnYaHlqgu00zZALRe/qc&#10;Aj0/ZuOzYXE2Ph+cFuN0MEqTyaAokuHgel4kRTKaz85HVz+RRUPTUbZFo2i0mUcIQMwFXe5J8ea/&#10;Y6Wh7EUPp2kcuqerD4EDJH2qsUe/QzlIbie4L0DIz7wCbwFsrwgTw2fCRBuKXqeMcekCTwEMeHuv&#10;CoC95eLeP0AWoHzL5Q78/mUl3eFyU0tlArWv0i6/9ilXnT/AOKrbi65dtKFh00N3LlS5Q3Ma1Y23&#10;1Wxeo4NuqHX31GCe0XTYUe4On0qobU7UXiLRSpnvf9J7fxAKK4k87Tmx39bUcBKJTxIDeJ6ORgjr&#10;wmGEJsLBHFsWxxa5bmYKtKTYhpoF0fs70YuVUc0TVlnhX4WJSoa3c+J6cea6rYVVyHhRBCesEE3d&#10;jXzQzIf2LPn5eGyfqNH7IXLopFvVbxKavZqlztfflKpYO1XVYdA80B2qewKwfkJf7lel32/H5+D1&#10;vNCnvwAAAP//AwBQSwMEFAAGAAgAAAAhADIxiZ3dAAAADAEAAA8AAABkcnMvZG93bnJldi54bWxM&#10;j81OwzAQhO9IvIO1SNyoTSlRGuJUCMQVRPmRuG3jbRIRr6PYbcLbsz3B7VvNaHam3My+V0caYxfY&#10;wvXCgCKug+u4sfD+9nSVg4oJ2WEfmCz8UIRNdX5WYuHCxK903KZGSQjHAi20KQ2F1rFuyWNchIFY&#10;tH0YPSY5x0a7EScJ971eGpNpjx3LhxYHemip/t4evIWP5/3X58q8NI/+dpjCbDT7tbb28mK+vwOV&#10;aE5/ZjjVl+pQSaddOLCLqreQ5SvZkkRY5wInh1lmQjsLN0ZAV6X+P6L6BQAA//8DAFBLAQItABQA&#10;BgAIAAAAIQDkmcPA+wAAAOEBAAATAAAAAAAAAAAAAAAAAAAAAABbQ29udGVudF9UeXBlc10ueG1s&#10;UEsBAi0AFAAGAAgAAAAhACOyauHXAAAAlAEAAAsAAAAAAAAAAAAAAAAALAEAAF9yZWxzLy5yZWxz&#10;UEsBAi0AFAAGAAgAAAAhAHi5F0vSAgAAGAYAAA4AAAAAAAAAAAAAAAAALAIAAGRycy9lMm9Eb2Mu&#10;eG1sUEsBAi0AFAAGAAgAAAAhADIxiZ3dAAAADAEAAA8AAAAAAAAAAAAAAAAAKgUAAGRycy9kb3du&#10;cmV2LnhtbFBLBQYAAAAABAAEAPMAAAA0BgAAAAA=&#10;" filled="f" stroked="f">
                <v:textbox>
                  <w:txbxContent>
                    <w:p w14:paraId="3D174446" w14:textId="77777777" w:rsidR="00297853" w:rsidRPr="008408EA" w:rsidRDefault="00297853">
                      <w:pPr>
                        <w:rPr>
                          <w:rFonts w:asciiTheme="majorHAnsi" w:hAnsiTheme="majorHAnsi"/>
                          <w:b/>
                          <w:sz w:val="64"/>
                          <w:szCs w:val="64"/>
                        </w:rPr>
                      </w:pPr>
                      <w:r w:rsidRPr="008408EA">
                        <w:rPr>
                          <w:rFonts w:asciiTheme="majorHAnsi" w:hAnsiTheme="majorHAnsi"/>
                          <w:b/>
                          <w:sz w:val="64"/>
                          <w:szCs w:val="64"/>
                        </w:rPr>
                        <w:t>Welcome</w:t>
                      </w:r>
                    </w:p>
                  </w:txbxContent>
                </v:textbox>
                <w10:wrap type="square"/>
              </v:shape>
            </w:pict>
          </mc:Fallback>
        </mc:AlternateContent>
      </w:r>
      <w:r w:rsidR="006B7891" w:rsidRPr="001C74DB">
        <w:rPr>
          <w:rFonts w:eastAsia="Times New Roman" w:cs="Times New Roman"/>
          <w:i/>
          <w:noProof/>
          <w:lang w:eastAsia="en-GB"/>
        </w:rPr>
        <w:drawing>
          <wp:anchor distT="0" distB="0" distL="114300" distR="114300" simplePos="0" relativeHeight="251666432" behindDoc="0" locked="0" layoutInCell="1" allowOverlap="1" wp14:anchorId="34FBBDCC" wp14:editId="711C099E">
            <wp:simplePos x="0" y="0"/>
            <wp:positionH relativeFrom="column">
              <wp:posOffset>3886200</wp:posOffset>
            </wp:positionH>
            <wp:positionV relativeFrom="paragraph">
              <wp:posOffset>1143000</wp:posOffset>
            </wp:positionV>
            <wp:extent cx="2777490" cy="800100"/>
            <wp:effectExtent l="0" t="0" r="0" b="12700"/>
            <wp:wrapNone/>
            <wp:docPr id="29" name="Picture 7" descr="mage result for rippe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result for ripped pap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749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7891" w:rsidRPr="001C74DB">
        <w:rPr>
          <w:rFonts w:eastAsia="Times New Roman" w:cs="Times New Roman"/>
          <w:i/>
          <w:noProof/>
          <w:lang w:eastAsia="en-GB"/>
        </w:rPr>
        <mc:AlternateContent>
          <mc:Choice Requires="wps">
            <w:drawing>
              <wp:anchor distT="0" distB="0" distL="114300" distR="114300" simplePos="0" relativeHeight="251636736" behindDoc="0" locked="0" layoutInCell="1" allowOverlap="1" wp14:anchorId="163CEE47" wp14:editId="19D6328E">
                <wp:simplePos x="0" y="0"/>
                <wp:positionH relativeFrom="column">
                  <wp:posOffset>0</wp:posOffset>
                </wp:positionH>
                <wp:positionV relativeFrom="paragraph">
                  <wp:posOffset>7658100</wp:posOffset>
                </wp:positionV>
                <wp:extent cx="6743700" cy="19431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6743700" cy="1943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D693E1" w14:textId="77777777" w:rsidR="00297853" w:rsidRPr="001D0D3B" w:rsidRDefault="00297853" w:rsidP="00457365">
                            <w:pPr>
                              <w:rPr>
                                <w:rFonts w:asciiTheme="majorHAnsi" w:hAnsiTheme="majorHAnsi"/>
                                <w:b/>
                                <w:sz w:val="30"/>
                                <w:szCs w:val="30"/>
                              </w:rPr>
                            </w:pPr>
                            <w:r w:rsidRPr="00EA5D7C">
                              <w:rPr>
                                <w:rFonts w:asciiTheme="majorHAnsi" w:hAnsiTheme="majorHAnsi"/>
                                <w:b/>
                                <w:sz w:val="30"/>
                                <w:szCs w:val="30"/>
                              </w:rPr>
                              <w:t>New Song at a Glance….</w:t>
                            </w:r>
                          </w:p>
                          <w:p w14:paraId="79434DE8" w14:textId="16F19F88" w:rsidR="00297853" w:rsidRPr="00EA5D7C" w:rsidRDefault="00297853" w:rsidP="003D3B8F">
                            <w:pPr>
                              <w:widowControl w:val="0"/>
                              <w:rPr>
                                <w:rFonts w:ascii="Calibri" w:hAnsi="Calibri"/>
                                <w:bCs/>
                                <w:i/>
                                <w:iCs/>
                                <w:sz w:val="30"/>
                                <w:szCs w:val="30"/>
                              </w:rPr>
                            </w:pPr>
                            <w:r>
                              <w:rPr>
                                <w:rFonts w:ascii="Calibri" w:hAnsi="Calibri"/>
                                <w:bCs/>
                                <w:i/>
                                <w:iCs/>
                                <w:sz w:val="30"/>
                                <w:szCs w:val="30"/>
                              </w:rPr>
                              <w:t xml:space="preserve">New Song Kids: This month has </w:t>
                            </w:r>
                            <w:r w:rsidRPr="006B7891">
                              <w:rPr>
                                <w:rFonts w:ascii="Calibri" w:hAnsi="Calibri"/>
                                <w:b/>
                                <w:bCs/>
                                <w:i/>
                                <w:iCs/>
                                <w:sz w:val="30"/>
                                <w:szCs w:val="30"/>
                              </w:rPr>
                              <w:t>changed to 2nd Sunday afternoon</w:t>
                            </w:r>
                            <w:r w:rsidRPr="00EA5D7C">
                              <w:rPr>
                                <w:rFonts w:ascii="Calibri" w:hAnsi="Calibri"/>
                                <w:bCs/>
                                <w:i/>
                                <w:iCs/>
                                <w:sz w:val="30"/>
                                <w:szCs w:val="30"/>
                              </w:rPr>
                              <w:t xml:space="preserve">, 3.30—5.30pm at Bold Street </w:t>
                            </w:r>
                            <w:r>
                              <w:rPr>
                                <w:rFonts w:ascii="Calibri" w:hAnsi="Calibri"/>
                                <w:bCs/>
                                <w:i/>
                                <w:iCs/>
                                <w:color w:val="943634" w:themeColor="accent2" w:themeShade="BF"/>
                                <w:sz w:val="30"/>
                                <w:szCs w:val="30"/>
                              </w:rPr>
                              <w:t>(10 September</w:t>
                            </w:r>
                            <w:r w:rsidRPr="00EA5D7C">
                              <w:rPr>
                                <w:rFonts w:ascii="Calibri" w:hAnsi="Calibri"/>
                                <w:bCs/>
                                <w:i/>
                                <w:iCs/>
                                <w:color w:val="943634" w:themeColor="accent2" w:themeShade="BF"/>
                                <w:sz w:val="30"/>
                                <w:szCs w:val="30"/>
                              </w:rPr>
                              <w:t>)</w:t>
                            </w:r>
                          </w:p>
                          <w:p w14:paraId="2E3EBB5E" w14:textId="58ADF727" w:rsidR="00297853" w:rsidRPr="00EA5D7C" w:rsidRDefault="00297853" w:rsidP="00AA35B3">
                            <w:pPr>
                              <w:widowControl w:val="0"/>
                              <w:rPr>
                                <w:rFonts w:ascii="Calibri" w:hAnsi="Calibri"/>
                                <w:bCs/>
                                <w:i/>
                                <w:iCs/>
                                <w:sz w:val="30"/>
                                <w:szCs w:val="30"/>
                              </w:rPr>
                            </w:pPr>
                            <w:r w:rsidRPr="006B7891">
                              <w:rPr>
                                <w:rFonts w:ascii="Calibri" w:hAnsi="Calibri"/>
                                <w:b/>
                                <w:bCs/>
                                <w:i/>
                                <w:iCs/>
                                <w:sz w:val="30"/>
                                <w:szCs w:val="30"/>
                              </w:rPr>
                              <w:t>NO Bible Study this month</w:t>
                            </w:r>
                            <w:r>
                              <w:rPr>
                                <w:rFonts w:ascii="Calibri" w:hAnsi="Calibri"/>
                                <w:bCs/>
                                <w:i/>
                                <w:iCs/>
                                <w:sz w:val="30"/>
                                <w:szCs w:val="30"/>
                              </w:rPr>
                              <w:t xml:space="preserve"> – it will return on </w:t>
                            </w:r>
                            <w:r w:rsidRPr="00EA5D7C">
                              <w:rPr>
                                <w:rFonts w:ascii="Calibri" w:hAnsi="Calibri"/>
                                <w:bCs/>
                                <w:i/>
                                <w:iCs/>
                                <w:sz w:val="30"/>
                                <w:szCs w:val="30"/>
                              </w:rPr>
                              <w:t>1st Wednesday evening, 7.30pm at Latchford</w:t>
                            </w:r>
                            <w:r w:rsidRPr="00EA5D7C">
                              <w:rPr>
                                <w:rFonts w:ascii="Calibri" w:hAnsi="Calibri"/>
                                <w:bCs/>
                                <w:i/>
                                <w:iCs/>
                                <w:color w:val="803300"/>
                                <w:sz w:val="30"/>
                                <w:szCs w:val="30"/>
                              </w:rPr>
                              <w:t xml:space="preserve">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4 October</w:t>
                            </w:r>
                            <w:r w:rsidRPr="00EA5D7C">
                              <w:rPr>
                                <w:rFonts w:ascii="Calibri" w:hAnsi="Calibri"/>
                                <w:bCs/>
                                <w:i/>
                                <w:iCs/>
                                <w:color w:val="943634" w:themeColor="accent2" w:themeShade="BF"/>
                                <w:sz w:val="30"/>
                                <w:szCs w:val="30"/>
                              </w:rPr>
                              <w:t>)</w:t>
                            </w:r>
                          </w:p>
                          <w:p w14:paraId="6AB6617E" w14:textId="014C11C5" w:rsidR="00297853" w:rsidRPr="00EA5D7C" w:rsidRDefault="00297853" w:rsidP="00457365">
                            <w:pPr>
                              <w:widowControl w:val="0"/>
                              <w:rPr>
                                <w:rFonts w:ascii="Calibri" w:hAnsi="Calibri"/>
                                <w:bCs/>
                                <w:i/>
                                <w:iCs/>
                                <w:sz w:val="30"/>
                                <w:szCs w:val="30"/>
                              </w:rPr>
                            </w:pPr>
                            <w:r w:rsidRPr="00EA5D7C">
                              <w:rPr>
                                <w:rFonts w:ascii="Calibri" w:hAnsi="Calibri"/>
                                <w:bCs/>
                                <w:i/>
                                <w:iCs/>
                                <w:sz w:val="30"/>
                                <w:szCs w:val="30"/>
                              </w:rPr>
                              <w:t xml:space="preserve">Discipleship: 2nd Sunday evening, 6.30pm at Latchford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10 September</w:t>
                            </w:r>
                            <w:r w:rsidRPr="00EA5D7C">
                              <w:rPr>
                                <w:rFonts w:ascii="Calibri" w:hAnsi="Calibri"/>
                                <w:bCs/>
                                <w:i/>
                                <w:iCs/>
                                <w:color w:val="943634" w:themeColor="accent2" w:themeShade="BF"/>
                                <w:sz w:val="30"/>
                                <w:szCs w:val="30"/>
                              </w:rPr>
                              <w:t>)</w:t>
                            </w:r>
                          </w:p>
                          <w:p w14:paraId="71C71861" w14:textId="7E7D362A" w:rsidR="00297853" w:rsidRPr="00EA5D7C" w:rsidRDefault="00297853" w:rsidP="00457365">
                            <w:pPr>
                              <w:widowControl w:val="0"/>
                              <w:rPr>
                                <w:rFonts w:ascii="Calibri" w:hAnsi="Calibri"/>
                                <w:bCs/>
                                <w:i/>
                                <w:iCs/>
                                <w:sz w:val="30"/>
                                <w:szCs w:val="30"/>
                              </w:rPr>
                            </w:pPr>
                            <w:r>
                              <w:rPr>
                                <w:rFonts w:ascii="Calibri" w:hAnsi="Calibri"/>
                                <w:bCs/>
                                <w:i/>
                                <w:iCs/>
                                <w:sz w:val="30"/>
                                <w:szCs w:val="30"/>
                              </w:rPr>
                              <w:t>New Song Breakfast</w:t>
                            </w:r>
                            <w:r w:rsidRPr="00EA5D7C">
                              <w:rPr>
                                <w:rFonts w:ascii="Calibri" w:hAnsi="Calibri"/>
                                <w:bCs/>
                                <w:i/>
                                <w:iCs/>
                                <w:sz w:val="30"/>
                                <w:szCs w:val="30"/>
                              </w:rPr>
                              <w:t xml:space="preserve">: 3rd Sunday morning, 9am at Latchford </w:t>
                            </w:r>
                            <w:r>
                              <w:rPr>
                                <w:rFonts w:ascii="Calibri" w:hAnsi="Calibri"/>
                                <w:bCs/>
                                <w:i/>
                                <w:iCs/>
                                <w:color w:val="943634" w:themeColor="accent2" w:themeShade="BF"/>
                                <w:sz w:val="30"/>
                                <w:szCs w:val="30"/>
                              </w:rPr>
                              <w:t>(17 September</w:t>
                            </w:r>
                            <w:r w:rsidRPr="00EA5D7C">
                              <w:rPr>
                                <w:rFonts w:ascii="Calibri" w:hAnsi="Calibri"/>
                                <w:bCs/>
                                <w:i/>
                                <w:iCs/>
                                <w:color w:val="943634" w:themeColor="accent2" w:themeShade="BF"/>
                                <w:sz w:val="30"/>
                                <w:szCs w:val="30"/>
                              </w:rPr>
                              <w:t>)</w:t>
                            </w:r>
                          </w:p>
                          <w:p w14:paraId="3D1C5475" w14:textId="2D2BE466" w:rsidR="00297853" w:rsidRPr="00F8649D" w:rsidRDefault="00297853" w:rsidP="00100485">
                            <w:pPr>
                              <w:widowControl w:val="0"/>
                              <w:rPr>
                                <w:rFonts w:ascii="Calibri" w:hAnsi="Calibri"/>
                                <w:bCs/>
                                <w:i/>
                                <w:iCs/>
                                <w:sz w:val="30"/>
                                <w:szCs w:val="30"/>
                                <w:lang w:val="en-US"/>
                              </w:rPr>
                            </w:pPr>
                            <w:r w:rsidRPr="00F8649D">
                              <w:rPr>
                                <w:rFonts w:ascii="Calibri" w:hAnsi="Calibri"/>
                                <w:bCs/>
                                <w:i/>
                                <w:iCs/>
                                <w:sz w:val="30"/>
                                <w:szCs w:val="30"/>
                              </w:rPr>
                              <w:t xml:space="preserve">New Song Café: 7pm at Bold Street </w:t>
                            </w:r>
                            <w:r w:rsidRPr="00F8649D">
                              <w:rPr>
                                <w:rFonts w:ascii="Calibri" w:hAnsi="Calibri"/>
                                <w:bCs/>
                                <w:i/>
                                <w:iCs/>
                                <w:color w:val="943634" w:themeColor="accent2" w:themeShade="BF"/>
                                <w:sz w:val="30"/>
                                <w:szCs w:val="30"/>
                              </w:rPr>
                              <w:t>(2</w:t>
                            </w:r>
                            <w:r>
                              <w:rPr>
                                <w:rFonts w:ascii="Calibri" w:hAnsi="Calibri"/>
                                <w:bCs/>
                                <w:i/>
                                <w:iCs/>
                                <w:color w:val="943634" w:themeColor="accent2" w:themeShade="BF"/>
                                <w:sz w:val="30"/>
                                <w:szCs w:val="30"/>
                              </w:rPr>
                              <w:t>4</w:t>
                            </w:r>
                            <w:r w:rsidRPr="00F8649D">
                              <w:rPr>
                                <w:rFonts w:ascii="Calibri" w:hAnsi="Calibri"/>
                                <w:bCs/>
                                <w:i/>
                                <w:iCs/>
                                <w:color w:val="943634" w:themeColor="accent2" w:themeShade="BF"/>
                                <w:sz w:val="30"/>
                                <w:szCs w:val="30"/>
                              </w:rPr>
                              <w:t xml:space="preserve"> </w:t>
                            </w:r>
                            <w:r>
                              <w:rPr>
                                <w:rFonts w:ascii="Calibri" w:hAnsi="Calibri"/>
                                <w:bCs/>
                                <w:i/>
                                <w:iCs/>
                                <w:color w:val="943634" w:themeColor="accent2" w:themeShade="BF"/>
                                <w:sz w:val="30"/>
                                <w:szCs w:val="30"/>
                              </w:rPr>
                              <w:t>September</w:t>
                            </w:r>
                            <w:r w:rsidRPr="00F8649D">
                              <w:rPr>
                                <w:rFonts w:ascii="Calibri" w:hAnsi="Calibri"/>
                                <w:bCs/>
                                <w:i/>
                                <w:iCs/>
                                <w:color w:val="943634" w:themeColor="accent2" w:themeShade="BF"/>
                                <w:sz w:val="30"/>
                                <w:szCs w:val="3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1" o:spid="_x0000_s1050" type="#_x0000_t202" style="position:absolute;margin-left:0;margin-top:603pt;width:531pt;height:15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6bBNICAAAYBgAADgAAAGRycy9lMm9Eb2MueG1srFTLbtswELwX6D8QvDuSHCWOhciB4sBFgaAJ&#10;mhQ50xRlC5VIlqRfLfrvHVKW46Q9NEUv0nJ3uNydfVxebduGrIWxtZI5TU5iSoTkqqzlIqdfHmeD&#10;C0qsY7JkjZIipzth6dXk/bvLjc7EUC1VUwpD4ETabKNzunROZ1Fk+VK0zJ4oLSSMlTItcziaRVQa&#10;toH3tomGcXwebZQptVFcWAvtTWekk+C/qgR3d1VlhSNNThGbC18TvnP/jSaXLFsYppc134fB/iGK&#10;ltUSjx5c3TDHyMrUv7lqa26UVZU74aqNVFXVXIQckE0Sv8rmYcm0CLmAHKsPNNn/55Z/Wt8bUpeo&#10;XUKJZC1q9Ci2jlyrLYEK/Gy0zQB70AC6LfTA9noLpU97W5nW/5EQgR1M7w7sem8cyvNRejqKYeKw&#10;JeP0NMEB/qPn69pY90GolnghpwblC6yy9a11HbSH+NekmtVNE0rYyBcK+Ow0IvRAd5tlCAWiR/qg&#10;Qn1+TM9Gw2J0Nh6cF2fJIE3ii0FRxMPBzayIizidTcfp9U9E0bIkzTboFI0+8xSBiVnDFvuqePPf&#10;laVl/EUTJ0kU2qfLD44DJX2okae/ozlIbtcIn0AjP4sKhQtse0UYGTFtDFkzNDvjXEgXChXIANqj&#10;KhD2lot7fKAsUPmWyx35/ctKusPltpbKhNK+Crv82odcdXiQcZS3F912vg0de9F34VyVOzSnUd14&#10;W81nNRrolll3zwzmGU2HHeXu8Kkatcmp2kuULJX5/ie9x6OesFLiq55T+23FjKCk+SgxgOMkTf1C&#10;CYcUPYSDObbMjy1y1U4VqoIZQ3RB9HjX9GJlVPuEVVb4V2FikuPtnLpenLpua2EVclEUAYQVopm7&#10;lQ+ae9e+SH48HrdPzOj9DDk00ifVbxKWvRqlDutvSlWsnKrqMGee547VPf9YP6Et96vS77fjc0A9&#10;L/TJLwAAAP//AwBQSwMEFAAGAAgAAAAhABVf7WraAAAACwEAAA8AAABkcnMvZG93bnJldi54bWxM&#10;T0FOwzAQvCPxB2uRuNE1EY1oiFMhEFcQLSD15sbbJCJeR7HbhN+zPcFtdmY0O1OuZ9+rE42xC2zg&#10;dqFBEdfBddwY+Ni+3NyDismys31gMvBDEdbV5UVpCxcmfqfTJjVKQjgW1kCb0lAgxrolb+MiDMSi&#10;HcLobZJzbNCNdpJw32OmdY7ediwfWjvQU0v19+boDXy+HnZfd/qtefbLYQqzRvYrNOb6an58AJVo&#10;Tn9mONeX6lBJp304souqNyBDkrCZzgWddZ1ngvaClsICViX+31D9AgAA//8DAFBLAQItABQABgAI&#10;AAAAIQDkmcPA+wAAAOEBAAATAAAAAAAAAAAAAAAAAAAAAABbQ29udGVudF9UeXBlc10ueG1sUEsB&#10;Ai0AFAAGAAgAAAAhACOyauHXAAAAlAEAAAsAAAAAAAAAAAAAAAAALAEAAF9yZWxzLy5yZWxzUEsB&#10;Ai0AFAAGAAgAAAAhAHQemwTSAgAAGAYAAA4AAAAAAAAAAAAAAAAALAIAAGRycy9lMm9Eb2MueG1s&#10;UEsBAi0AFAAGAAgAAAAhABVf7WraAAAACwEAAA8AAAAAAAAAAAAAAAAAKgUAAGRycy9kb3ducmV2&#10;LnhtbFBLBQYAAAAABAAEAPMAAAAxBgAAAAA=&#10;" filled="f" stroked="f">
                <v:textbox>
                  <w:txbxContent>
                    <w:p w14:paraId="6BD693E1" w14:textId="77777777" w:rsidR="00297853" w:rsidRPr="001D0D3B" w:rsidRDefault="00297853" w:rsidP="00457365">
                      <w:pPr>
                        <w:rPr>
                          <w:rFonts w:asciiTheme="majorHAnsi" w:hAnsiTheme="majorHAnsi"/>
                          <w:b/>
                          <w:sz w:val="30"/>
                          <w:szCs w:val="30"/>
                        </w:rPr>
                      </w:pPr>
                      <w:proofErr w:type="gramStart"/>
                      <w:r w:rsidRPr="00EA5D7C">
                        <w:rPr>
                          <w:rFonts w:asciiTheme="majorHAnsi" w:hAnsiTheme="majorHAnsi"/>
                          <w:b/>
                          <w:sz w:val="30"/>
                          <w:szCs w:val="30"/>
                        </w:rPr>
                        <w:t>New Song at a Glance….</w:t>
                      </w:r>
                      <w:proofErr w:type="gramEnd"/>
                    </w:p>
                    <w:p w14:paraId="79434DE8" w14:textId="16F19F88" w:rsidR="00297853" w:rsidRPr="00EA5D7C" w:rsidRDefault="00297853" w:rsidP="003D3B8F">
                      <w:pPr>
                        <w:widowControl w:val="0"/>
                        <w:rPr>
                          <w:rFonts w:ascii="Calibri" w:hAnsi="Calibri"/>
                          <w:bCs/>
                          <w:i/>
                          <w:iCs/>
                          <w:sz w:val="30"/>
                          <w:szCs w:val="30"/>
                        </w:rPr>
                      </w:pPr>
                      <w:r>
                        <w:rPr>
                          <w:rFonts w:ascii="Calibri" w:hAnsi="Calibri"/>
                          <w:bCs/>
                          <w:i/>
                          <w:iCs/>
                          <w:sz w:val="30"/>
                          <w:szCs w:val="30"/>
                        </w:rPr>
                        <w:t xml:space="preserve">New Song Kids: This month has </w:t>
                      </w:r>
                      <w:r w:rsidRPr="006B7891">
                        <w:rPr>
                          <w:rFonts w:ascii="Calibri" w:hAnsi="Calibri"/>
                          <w:b/>
                          <w:bCs/>
                          <w:i/>
                          <w:iCs/>
                          <w:sz w:val="30"/>
                          <w:szCs w:val="30"/>
                        </w:rPr>
                        <w:t>changed to 2nd Sunday afternoon</w:t>
                      </w:r>
                      <w:r w:rsidRPr="00EA5D7C">
                        <w:rPr>
                          <w:rFonts w:ascii="Calibri" w:hAnsi="Calibri"/>
                          <w:bCs/>
                          <w:i/>
                          <w:iCs/>
                          <w:sz w:val="30"/>
                          <w:szCs w:val="30"/>
                        </w:rPr>
                        <w:t xml:space="preserve">, 3.30—5.30pm at Bold Street </w:t>
                      </w:r>
                      <w:r>
                        <w:rPr>
                          <w:rFonts w:ascii="Calibri" w:hAnsi="Calibri"/>
                          <w:bCs/>
                          <w:i/>
                          <w:iCs/>
                          <w:color w:val="943634" w:themeColor="accent2" w:themeShade="BF"/>
                          <w:sz w:val="30"/>
                          <w:szCs w:val="30"/>
                        </w:rPr>
                        <w:t>(10 September</w:t>
                      </w:r>
                      <w:r w:rsidRPr="00EA5D7C">
                        <w:rPr>
                          <w:rFonts w:ascii="Calibri" w:hAnsi="Calibri"/>
                          <w:bCs/>
                          <w:i/>
                          <w:iCs/>
                          <w:color w:val="943634" w:themeColor="accent2" w:themeShade="BF"/>
                          <w:sz w:val="30"/>
                          <w:szCs w:val="30"/>
                        </w:rPr>
                        <w:t>)</w:t>
                      </w:r>
                    </w:p>
                    <w:p w14:paraId="2E3EBB5E" w14:textId="58ADF727" w:rsidR="00297853" w:rsidRPr="00EA5D7C" w:rsidRDefault="00297853" w:rsidP="00AA35B3">
                      <w:pPr>
                        <w:widowControl w:val="0"/>
                        <w:rPr>
                          <w:rFonts w:ascii="Calibri" w:hAnsi="Calibri"/>
                          <w:bCs/>
                          <w:i/>
                          <w:iCs/>
                          <w:sz w:val="30"/>
                          <w:szCs w:val="30"/>
                        </w:rPr>
                      </w:pPr>
                      <w:r w:rsidRPr="006B7891">
                        <w:rPr>
                          <w:rFonts w:ascii="Calibri" w:hAnsi="Calibri"/>
                          <w:b/>
                          <w:bCs/>
                          <w:i/>
                          <w:iCs/>
                          <w:sz w:val="30"/>
                          <w:szCs w:val="30"/>
                        </w:rPr>
                        <w:t>NO Bible Study this month</w:t>
                      </w:r>
                      <w:r>
                        <w:rPr>
                          <w:rFonts w:ascii="Calibri" w:hAnsi="Calibri"/>
                          <w:bCs/>
                          <w:i/>
                          <w:iCs/>
                          <w:sz w:val="30"/>
                          <w:szCs w:val="30"/>
                        </w:rPr>
                        <w:t xml:space="preserve"> – it will return on </w:t>
                      </w:r>
                      <w:r w:rsidRPr="00EA5D7C">
                        <w:rPr>
                          <w:rFonts w:ascii="Calibri" w:hAnsi="Calibri"/>
                          <w:bCs/>
                          <w:i/>
                          <w:iCs/>
                          <w:sz w:val="30"/>
                          <w:szCs w:val="30"/>
                        </w:rPr>
                        <w:t xml:space="preserve">1st Wednesday evening, 7.30pm at </w:t>
                      </w:r>
                      <w:proofErr w:type="spellStart"/>
                      <w:r w:rsidRPr="00EA5D7C">
                        <w:rPr>
                          <w:rFonts w:ascii="Calibri" w:hAnsi="Calibri"/>
                          <w:bCs/>
                          <w:i/>
                          <w:iCs/>
                          <w:sz w:val="30"/>
                          <w:szCs w:val="30"/>
                        </w:rPr>
                        <w:t>Latchford</w:t>
                      </w:r>
                      <w:proofErr w:type="spellEnd"/>
                      <w:r w:rsidRPr="00EA5D7C">
                        <w:rPr>
                          <w:rFonts w:ascii="Calibri" w:hAnsi="Calibri"/>
                          <w:bCs/>
                          <w:i/>
                          <w:iCs/>
                          <w:color w:val="803300"/>
                          <w:sz w:val="30"/>
                          <w:szCs w:val="30"/>
                        </w:rPr>
                        <w:t xml:space="preserve">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4 October</w:t>
                      </w:r>
                      <w:r w:rsidRPr="00EA5D7C">
                        <w:rPr>
                          <w:rFonts w:ascii="Calibri" w:hAnsi="Calibri"/>
                          <w:bCs/>
                          <w:i/>
                          <w:iCs/>
                          <w:color w:val="943634" w:themeColor="accent2" w:themeShade="BF"/>
                          <w:sz w:val="30"/>
                          <w:szCs w:val="30"/>
                        </w:rPr>
                        <w:t>)</w:t>
                      </w:r>
                    </w:p>
                    <w:p w14:paraId="6AB6617E" w14:textId="014C11C5" w:rsidR="00297853" w:rsidRPr="00EA5D7C" w:rsidRDefault="00297853" w:rsidP="00457365">
                      <w:pPr>
                        <w:widowControl w:val="0"/>
                        <w:rPr>
                          <w:rFonts w:ascii="Calibri" w:hAnsi="Calibri"/>
                          <w:bCs/>
                          <w:i/>
                          <w:iCs/>
                          <w:sz w:val="30"/>
                          <w:szCs w:val="30"/>
                        </w:rPr>
                      </w:pPr>
                      <w:r w:rsidRPr="00EA5D7C">
                        <w:rPr>
                          <w:rFonts w:ascii="Calibri" w:hAnsi="Calibri"/>
                          <w:bCs/>
                          <w:i/>
                          <w:iCs/>
                          <w:sz w:val="30"/>
                          <w:szCs w:val="30"/>
                        </w:rPr>
                        <w:t xml:space="preserve">Discipleship: 2nd Sunday evening, 6.30pm at </w:t>
                      </w:r>
                      <w:proofErr w:type="spellStart"/>
                      <w:r w:rsidRPr="00EA5D7C">
                        <w:rPr>
                          <w:rFonts w:ascii="Calibri" w:hAnsi="Calibri"/>
                          <w:bCs/>
                          <w:i/>
                          <w:iCs/>
                          <w:sz w:val="30"/>
                          <w:szCs w:val="30"/>
                        </w:rPr>
                        <w:t>Latchford</w:t>
                      </w:r>
                      <w:proofErr w:type="spellEnd"/>
                      <w:r w:rsidRPr="00EA5D7C">
                        <w:rPr>
                          <w:rFonts w:ascii="Calibri" w:hAnsi="Calibri"/>
                          <w:bCs/>
                          <w:i/>
                          <w:iCs/>
                          <w:sz w:val="30"/>
                          <w:szCs w:val="30"/>
                        </w:rPr>
                        <w:t xml:space="preserve">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10 September</w:t>
                      </w:r>
                      <w:r w:rsidRPr="00EA5D7C">
                        <w:rPr>
                          <w:rFonts w:ascii="Calibri" w:hAnsi="Calibri"/>
                          <w:bCs/>
                          <w:i/>
                          <w:iCs/>
                          <w:color w:val="943634" w:themeColor="accent2" w:themeShade="BF"/>
                          <w:sz w:val="30"/>
                          <w:szCs w:val="30"/>
                        </w:rPr>
                        <w:t>)</w:t>
                      </w:r>
                    </w:p>
                    <w:p w14:paraId="71C71861" w14:textId="7E7D362A" w:rsidR="00297853" w:rsidRPr="00EA5D7C" w:rsidRDefault="00297853" w:rsidP="00457365">
                      <w:pPr>
                        <w:widowControl w:val="0"/>
                        <w:rPr>
                          <w:rFonts w:ascii="Calibri" w:hAnsi="Calibri"/>
                          <w:bCs/>
                          <w:i/>
                          <w:iCs/>
                          <w:sz w:val="30"/>
                          <w:szCs w:val="30"/>
                        </w:rPr>
                      </w:pPr>
                      <w:r>
                        <w:rPr>
                          <w:rFonts w:ascii="Calibri" w:hAnsi="Calibri"/>
                          <w:bCs/>
                          <w:i/>
                          <w:iCs/>
                          <w:sz w:val="30"/>
                          <w:szCs w:val="30"/>
                        </w:rPr>
                        <w:t>New Song Breakfast</w:t>
                      </w:r>
                      <w:r w:rsidRPr="00EA5D7C">
                        <w:rPr>
                          <w:rFonts w:ascii="Calibri" w:hAnsi="Calibri"/>
                          <w:bCs/>
                          <w:i/>
                          <w:iCs/>
                          <w:sz w:val="30"/>
                          <w:szCs w:val="30"/>
                        </w:rPr>
                        <w:t xml:space="preserve">: 3rd Sunday morning, 9am at </w:t>
                      </w:r>
                      <w:proofErr w:type="spellStart"/>
                      <w:r w:rsidRPr="00EA5D7C">
                        <w:rPr>
                          <w:rFonts w:ascii="Calibri" w:hAnsi="Calibri"/>
                          <w:bCs/>
                          <w:i/>
                          <w:iCs/>
                          <w:sz w:val="30"/>
                          <w:szCs w:val="30"/>
                        </w:rPr>
                        <w:t>Latchford</w:t>
                      </w:r>
                      <w:proofErr w:type="spellEnd"/>
                      <w:r w:rsidRPr="00EA5D7C">
                        <w:rPr>
                          <w:rFonts w:ascii="Calibri" w:hAnsi="Calibri"/>
                          <w:bCs/>
                          <w:i/>
                          <w:iCs/>
                          <w:sz w:val="30"/>
                          <w:szCs w:val="30"/>
                        </w:rPr>
                        <w:t xml:space="preserve"> </w:t>
                      </w:r>
                      <w:r>
                        <w:rPr>
                          <w:rFonts w:ascii="Calibri" w:hAnsi="Calibri"/>
                          <w:bCs/>
                          <w:i/>
                          <w:iCs/>
                          <w:color w:val="943634" w:themeColor="accent2" w:themeShade="BF"/>
                          <w:sz w:val="30"/>
                          <w:szCs w:val="30"/>
                        </w:rPr>
                        <w:t>(17 September</w:t>
                      </w:r>
                      <w:r w:rsidRPr="00EA5D7C">
                        <w:rPr>
                          <w:rFonts w:ascii="Calibri" w:hAnsi="Calibri"/>
                          <w:bCs/>
                          <w:i/>
                          <w:iCs/>
                          <w:color w:val="943634" w:themeColor="accent2" w:themeShade="BF"/>
                          <w:sz w:val="30"/>
                          <w:szCs w:val="30"/>
                        </w:rPr>
                        <w:t>)</w:t>
                      </w:r>
                    </w:p>
                    <w:p w14:paraId="3D1C5475" w14:textId="2D2BE466" w:rsidR="00297853" w:rsidRPr="00F8649D" w:rsidRDefault="00297853" w:rsidP="00100485">
                      <w:pPr>
                        <w:widowControl w:val="0"/>
                        <w:rPr>
                          <w:rFonts w:ascii="Calibri" w:hAnsi="Calibri"/>
                          <w:bCs/>
                          <w:i/>
                          <w:iCs/>
                          <w:sz w:val="30"/>
                          <w:szCs w:val="30"/>
                          <w:lang w:val="en-US"/>
                        </w:rPr>
                      </w:pPr>
                      <w:r w:rsidRPr="00F8649D">
                        <w:rPr>
                          <w:rFonts w:ascii="Calibri" w:hAnsi="Calibri"/>
                          <w:bCs/>
                          <w:i/>
                          <w:iCs/>
                          <w:sz w:val="30"/>
                          <w:szCs w:val="30"/>
                        </w:rPr>
                        <w:t xml:space="preserve">New Song Café: 7pm at Bold Street </w:t>
                      </w:r>
                      <w:r w:rsidRPr="00F8649D">
                        <w:rPr>
                          <w:rFonts w:ascii="Calibri" w:hAnsi="Calibri"/>
                          <w:bCs/>
                          <w:i/>
                          <w:iCs/>
                          <w:color w:val="943634" w:themeColor="accent2" w:themeShade="BF"/>
                          <w:sz w:val="30"/>
                          <w:szCs w:val="30"/>
                        </w:rPr>
                        <w:t>(2</w:t>
                      </w:r>
                      <w:r>
                        <w:rPr>
                          <w:rFonts w:ascii="Calibri" w:hAnsi="Calibri"/>
                          <w:bCs/>
                          <w:i/>
                          <w:iCs/>
                          <w:color w:val="943634" w:themeColor="accent2" w:themeShade="BF"/>
                          <w:sz w:val="30"/>
                          <w:szCs w:val="30"/>
                        </w:rPr>
                        <w:t>4</w:t>
                      </w:r>
                      <w:r w:rsidRPr="00F8649D">
                        <w:rPr>
                          <w:rFonts w:ascii="Calibri" w:hAnsi="Calibri"/>
                          <w:bCs/>
                          <w:i/>
                          <w:iCs/>
                          <w:color w:val="943634" w:themeColor="accent2" w:themeShade="BF"/>
                          <w:sz w:val="30"/>
                          <w:szCs w:val="30"/>
                        </w:rPr>
                        <w:t xml:space="preserve"> </w:t>
                      </w:r>
                      <w:r>
                        <w:rPr>
                          <w:rFonts w:ascii="Calibri" w:hAnsi="Calibri"/>
                          <w:bCs/>
                          <w:i/>
                          <w:iCs/>
                          <w:color w:val="943634" w:themeColor="accent2" w:themeShade="BF"/>
                          <w:sz w:val="30"/>
                          <w:szCs w:val="30"/>
                        </w:rPr>
                        <w:t>September</w:t>
                      </w:r>
                      <w:r w:rsidRPr="00F8649D">
                        <w:rPr>
                          <w:rFonts w:ascii="Calibri" w:hAnsi="Calibri"/>
                          <w:bCs/>
                          <w:i/>
                          <w:iCs/>
                          <w:color w:val="943634" w:themeColor="accent2" w:themeShade="BF"/>
                          <w:sz w:val="30"/>
                          <w:szCs w:val="30"/>
                        </w:rPr>
                        <w:t>)</w:t>
                      </w:r>
                    </w:p>
                  </w:txbxContent>
                </v:textbox>
                <w10:wrap type="square"/>
              </v:shape>
            </w:pict>
          </mc:Fallback>
        </mc:AlternateContent>
      </w:r>
      <w:r w:rsidR="006B7891" w:rsidRPr="001C74DB">
        <w:rPr>
          <w:rFonts w:eastAsia="Times New Roman" w:cs="Times New Roman"/>
          <w:i/>
          <w:noProof/>
          <w:lang w:eastAsia="en-GB"/>
        </w:rPr>
        <mc:AlternateContent>
          <mc:Choice Requires="wpg">
            <w:drawing>
              <wp:anchor distT="0" distB="0" distL="114300" distR="114300" simplePos="0" relativeHeight="251719680" behindDoc="1" locked="0" layoutInCell="1" allowOverlap="1" wp14:anchorId="771DDF98" wp14:editId="613DC5B2">
                <wp:simplePos x="0" y="0"/>
                <wp:positionH relativeFrom="column">
                  <wp:posOffset>-342900</wp:posOffset>
                </wp:positionH>
                <wp:positionV relativeFrom="paragraph">
                  <wp:posOffset>7429500</wp:posOffset>
                </wp:positionV>
                <wp:extent cx="7315200" cy="2628900"/>
                <wp:effectExtent l="0" t="0" r="0" b="12700"/>
                <wp:wrapNone/>
                <wp:docPr id="65" name="Group 65"/>
                <wp:cNvGraphicFramePr/>
                <a:graphic xmlns:a="http://schemas.openxmlformats.org/drawingml/2006/main">
                  <a:graphicData uri="http://schemas.microsoft.com/office/word/2010/wordprocessingGroup">
                    <wpg:wgp>
                      <wpg:cNvGrpSpPr/>
                      <wpg:grpSpPr>
                        <a:xfrm>
                          <a:off x="0" y="0"/>
                          <a:ext cx="7315200" cy="2628900"/>
                          <a:chOff x="0" y="0"/>
                          <a:chExt cx="4686300" cy="2514600"/>
                        </a:xfrm>
                      </wpg:grpSpPr>
                      <pic:pic xmlns:pic="http://schemas.openxmlformats.org/drawingml/2006/picture">
                        <pic:nvPicPr>
                          <pic:cNvPr id="70" name="Picture 3" descr="orn Paper Png   Clipart Best   Cliparts Co"/>
                          <pic:cNvPicPr>
                            <a:picLocks noChangeAspect="1"/>
                          </pic:cNvPicPr>
                        </pic:nvPicPr>
                        <pic:blipFill>
                          <a:blip r:embed="rId9">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pic:pic xmlns:pic="http://schemas.openxmlformats.org/drawingml/2006/picture">
                        <pic:nvPicPr>
                          <pic:cNvPr id="71" name="Picture 3" descr="orn Paper Png   Clipart Best   Cliparts Co"/>
                          <pic:cNvPicPr>
                            <a:picLocks noChangeAspect="1"/>
                          </pic:cNvPicPr>
                        </pic:nvPicPr>
                        <pic:blipFill>
                          <a:blip r:embed="rId10">
                            <a:extLst>
                              <a:ext uri="{BEBA8EAE-BF5A-486C-A8C5-ECC9F3942E4B}">
                                <a14:imgProps xmlns:a14="http://schemas.microsoft.com/office/drawing/2010/main">
                                  <a14:imgLayer r:embed="rId22">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65" o:spid="_x0000_s1026" style="position:absolute;margin-left:-26.95pt;margin-top:585pt;width:8in;height:207pt;z-index:-251596800;mso-width-relative:margin;mso-height-relative:margin" coordsize="4686300,2514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ZvTklHAwAANwoAAA4AAABkcnMvZTJvRG9jLnhtbOxW227jIBB9X2n/Afk9&#10;9aVOnFpNqtZpq5W6u9FePoBgbKPagAAnqVb99x2w47RJpVaV9mGlPsSBAWYOZ+YA5xfbpkZrqjQT&#10;fOaFJ4GHKCciZ7yceb9/3YymHtIG8xzXgtOZ90C1dzH//Ol8I1MaiUrUOVUInHCdbuTMq4yRqe9r&#10;UtEG6xMhKYfBQqgGG+iq0s8V3oD3pvajIJj4G6FyqQShWoN10Q16c+e/KCgx34tCU4PqmQfYjPsq&#10;913Zrz8/x2mpsKwY6WHgd6BoMOMQdHC1wAajVrEjVw0jSmhRmBMiGl8UBSPU7QF2EwYHu7lVopVu&#10;L2W6KeVAE1B7wNO73ZJv66VCLJ95k7GHOG4gRy4sgj6Qs5FlCnNulfwpl6o3lF3P7ndbqMb+w07Q&#10;1tH6MNBKtwYRMCan4Rhy5SECY9Ekmp5BxxFPKsjO0TpSXfcr48l0cjqsHIfxpFvp7wL7Ft8ARzKS&#10;wq/nCVpHPL1eT7DKtIp6vZPmTT4arO5bOYKUSmzYitXMPLjyhORZUHy9ZGSpus6e8gQ46SiHYRsV&#10;nXoop5pAgQrF0RJLEMeSlwihrGYSK4OuqDb7rkaZsFTaINZvFwVbFu4EudeIi6zCvKSXWoIWQKF2&#10;tv98uus+g7iCYDesrm1mbbsnA2Ad1N0LfHY1vRCkbSg3nUgVrYEXwXXFpPaQSmmzolBz6kseOtnk&#10;rTBwPth4UmmT1QqtMUh2VWNy39WKOxLoMIIJAfeRW20YN938eBzsaktj81XkvRmsQ+UMjoAInD6J&#10;DPV6p43FYCvXqfdPNL0MgrPoapSNg2wUB8n16PIsTkZJcJ3EQTwNszB7tCDCOG01BdJxvZCsJwys&#10;R5S9KNX+UOsOAXeYdMCdTgAlAHJodxDBZPNisWpFfkBqnZ60UdSQypoLSF9vh8nDgMv1Pr22EDQI&#10;G602QBZoH7dGOE7fIuxX5dll85aKBtm0QsIBqXOP10C1LcX9FIuaC1t2bi81f2aAidbi8FvEfRM2&#10;0FU/NP4f3Ycfuu+Uu6vnD8lB8R9ILgxjd/fBpdk3nS7s2WRv1TgeJ8lwN0ZTuBp3p8XOkdXcPxef&#10;u4LhdeK03L+k7PPnaR/aT997878AAAD//wMAUEsDBBQABgAIAAAAIQBuGlKdxQAAAKUBAAAZAAAA&#10;ZHJzL19yZWxzL2Uyb0RvYy54bWwucmVsc7yQwYrCMBCG7wv7DmHu27Q9LLKY9iKCV3EfYEimabCZ&#10;hCSKvr2BZUFB8OZxZvi//2PW48Uv4kwpu8AKuqYFQayDcWwV/B62XysQuSAbXAKTgitlGIfPj/We&#10;Fiw1lGcXs6gUzgrmUuKPlFnP5DE3IRLXyxSSx1LHZGVEfURLsm/bb5nuGTA8MMXOKEg704E4XGNt&#10;fs0O0+Q0bYI+eeLypEI6X7srEJOlosCTcfi37JrIFuRzh/49Dv2/g3x47nADAAD//wMAUEsDBBQA&#10;BgAIAAAAIQDen2qP4wAAAA4BAAAPAAAAZHJzL2Rvd25yZXYueG1sTI/BTsMwEETvSPyDtUjcWtuU&#10;QBriVFUFnCokWiTEzY23SdTYjmI3Sf+e7QluO5qn2Zl8NdmWDdiHxjsFci6AoSu9aVyl4Gv/NkuB&#10;haid0a13qOCCAVbF7U2uM+NH94nDLlaMQlzItII6xi7jPJQ1Wh3mvkNH3tH3VkeSfcVNr0cKty1/&#10;EOKJW904+lDrDjc1lqfd2Sp4H/W4XsjXYXs6bi4/++TjeytRqfu7af0CLOIU/2C41qfqUFCngz87&#10;E1irYJYsloSSIZ8FrboiYplKYAe6kvRRAC9y/n9G8QsAAP//AwBQSwMECgAAAAAAAAAhANtjAlWn&#10;qgEAp6oBABQAAABkcnMvbWVkaWEvaW1hZ2UxLnBuZ4lQTkcNChoKAAAADUlIRFIAAAPTAAABPAgG&#10;AAAAw4DiOwAAAARnQU1BAADW2NRPWDIAAAAZdEVYdFNvZnR3YXJlAEFkb2JlIEltYWdlUmVhZHlx&#10;yWU8AAGqOUlEQVR42uy9yY4l25Ket7zZfRM7mozI/nSXl7dQjciCiAIJqIE0EDnSQNBAAz6C9Ap6&#10;BY30GHoGASQFokixUCDBW7c9N8/JNiKj3X3j7rLP1rKd+5Q4EDSgEJD9iZ2xG/fl7quxZb+ZLVvl&#10;//xP/yKUZStkWRbeX34Kg8EojMeT0Co74fz8PFw8PW39+PYP23/7b/8q/L2/95/L753w6fJD6HZb&#10;odVqhZub+9Bp9+R8KSPspKw8zO4fwrt378Kr1y/C0WgclstF2O124cnxJLTb7bBYLEJRZiHPczmv&#10;CdPpNBRFIeeWetxms9Hfnj9/rseCk5OTbF0Fud5Nw2fuj7I6nW4m5zRVVVkZmZzf7Ooq9HvDTMpu&#10;+qNxJuc///HHH9/1+30tr6q2nJ/z/uPH97Vcq1zMprtf//rXgbLOzs7CarWS5+yGFy9e6D19/HCl&#10;70ejUVeuudtut/zR4+V9CE2lx8srv7+/rwVSXwO9ntRVNlstm/V6rfU2Ho/LRiD3V1EGz7Krd/oM&#10;o+GwJc/RWs1nC66b5Y0UXYfFcq310un05NWRUjOtrzwr+VzMFw/V7373u3BxcaHXpT55RmnbTO6v&#10;2q43ejzXl4L4Let2+u1tXVXcLMfJ7xXtwXFHR0c860DO3SyXy22nW5Zyf4XUy5pnvru709fx8XE4&#10;PT3N6iZvqAeeQR5N71VeXLvhfavQWwmdVtm+vb1d39/fhm4ntqP8HI4mJ21p7w1lynV5teVaG+qP&#10;82bLFddqL2fTzQ8//KDPcXZ6rPVL+cvFVq8rbZf1BFLOgs/yNpP7b7r9fg7k+XZcg/ahneljnN8f&#10;nOm9b3bSN1qdrMkz6QObhu+kpUMTpE/1+1pWW8YMkPehlRfah+t8Lc/Sl343kv7Z09/rZqfPJtWQ&#10;taWu5bg1/QrQhjwDdc1rOOoX0mal1NdWjqm5J/oz9cc5ZSvT+5Pz8uvr65pnoK3pc+/fvw/jwZG2&#10;uY4v+pHUIWXQJrPZTOq/0T5tfXI4HIb5fK51JuV0/8U//99XnEvdUu4/+Af/QJ+LMvn88MA43oT+&#10;sCflTcO9vOazlciJ5+HZ81eFjMny8vJyzTW5xvfffx9kzIWnT5/qWL78fK3jR+43k/tpkBHUP/jl&#10;L38pZT6EX/ziF3q/3Bf9jzb69OlT+O677/R5/v2///fhm2++Cc+ePetIH6xknO0eHh6QC+HV168o&#10;/+Rf/av/84bPeV5q/b54/krLur66YtyFJ0+edO6lHf7Nv/k3IStyPut9XJyf9KVfLrhnjvvtb3+r&#10;f1+/fh0+f/4c1ruM+xOJVYe3b35QOZTLJ/o//bPbauv9Ul8fP37Uc+VeX8n9/8j99Ed9fTaRrzJW&#10;mmYp4/nT56sg1wyvXr4OHWkzzjEZKPfUlTZe0ZaMN+pE6rEjbaTjj3ajD0j/5vny65urmjblfO6D&#10;duD9ZDIpPnz4UL3/8QdtC55XjuuILNogK7kn7pf7k9+zf/bP/lkj9Rv+4i/+4pVc81raZkH99Vs9&#10;LZPxJNdvfv/732sf+vnPfz6R+rkbjIbtX/3qV5srqefXL1/pb0vpT9wL93l0PNL74TnoT3xPX6Pu&#10;v/rqq7yS25ayO7d31+vVYhmkj0s7Pw1dkQ8qT2TMIT9H/UGWF1kux8iMUIe1jEHapzPoxrYIEYvp&#10;TK/BvT/c3Yf76Z1emz7Biz5q8lD/FkHrnzHA58Pxw7jZrtb6HW1t5/Ge37k/Xtwf8ozjaCPpn/qX&#10;eafI433Z/MbxgOMZn5Ql85T+TpmUT9vzotywW+kxcd5M5zf5gfyb6TPRp3fbOsiAlGNEhm03eg/0&#10;T2QFZdT1Ts/hL+VoHaRr8pl70LklyqA4Zwj4jbpAdlEO8o+/lI9M5DmtvjpJtlOfNsfLPKHlUC8c&#10;xzH0X2TCcraMsna71nZrtUste7NZ6eeQ7eLzZ/F7eWr9Pr5CfMb0fID7NnAdyuW5OM7q0eYWrrur&#10;Vlpved4Ox5MT+niYzadyT438ttm3FfUyfZjr335/qN/p/cq8bPXWkvIol3mbOqP8u4db/Wtzs7Zp&#10;ujewWs/ivYVCyyzL9sH9taT/VTIGithGOX0HSRR1j6pmzhpIH1ina8hY28p972qt31arU04frlRf&#10;4Xo8u/Vz68dlu9DrqU4jxdOWGxmUlCkyRO6rnX369KGZnJyKpifPs9yG3739FN7dTEOODria6rPy&#10;fNyTzUNcP+pTC5XT6CE6L8o16H9c+6nIg5PxMOqh79/qOPzuu2+0n8wXU51LJifHwWShaCJaZlFk&#10;es6rV6+k28tEXDeizVQ1Mmj+MFUddjwcZeiNm/W9ygLGGqAsZNTf/M3fBOaQn//s7+h3XHNHezL+&#10;chkXTZQhF09ft9CTRNZU5+dnLfS/xWLW0PbIqpOTqDNyX9K+hcii53IfPzKfxH4f6xzZIOdpnxnL&#10;M5ueudtmWlfIMuqRa6q+1Olkci+l6D9bqduO6V/2nufhOUR2nL99+/ZS3mdyTke+X0l5LXmLvioq&#10;zGbHc4uusDP9gLaO/aNVqsJKPxTdQ/XZJFdsHPGX79Eb0evkHK0Peaat3H8hfR89kvLKKoLxrPoL&#10;16O9eVaeTa5d0E4ijxuTiY1wAtqde2Feb7c7zFXn2001l88oKqpH8zuKJLqS1PuC+uJZOq080O7U&#10;DfOLjW/aUfSSMOzFvqJ6o8yttJ/oIDsbA8tNvdc7jo9PU18e5TIOhlKX0zc//tgwd3ZFLtFnOvJX&#10;5q1wOjkeMw9df54+IOdCRrv2w9t3P0hfuhE5VigvareGOj8xF9o9IgPoE/SParvby/pK+hx9guf5&#10;eHWp+tPR0TOtf+YIgF7EffPsyOHlch7PlbK5DvdP3TAeZXzk8pw19U//NjlMv+d3+tD04W4/X65X&#10;sf2Pjo61TJsjkMWVju2ZyIeuzjm1cC360K2Mbe6Nal/L/I38kJlGZT8y5/Q0Pjv1rfJW/nIf3A/6&#10;x1PRGXgWZITJTI6hHmiX5Wqu/fz05In2o3fvPigXMp41Go4TJ70JxkOKpFPx13TdreiwPLeoGjb3&#10;BLhIGfnKno9Q7u3tjdYN9Tk4OtXnoK4pn/PQ3bgedVb8l3//tXQwGSRykbIYhLrKIKHhWB7ySATo&#10;pgr1+w+fw8N0E06fyGcp5N37DyL4t5AfuTEmnLkQkV4Ydrpyfq3kGWI5ORqHDyIYF4u5KLlPQ0du&#10;vt2NpHEpldGWG+t0e1L2TATVs3A0VvJrg01utiMN8aCfmR9XyztpHJkwpXNCxpfLWej2OlkhJE06&#10;a0Yl3d5eh+FgKPczaAsflUEtPFs6psw+62q7qLbSGZokSOX7RiasYnx80lpvZdaQZ9tuZIKXQTwa&#10;juR+jrQsnmktilRPOg/TlzzfDn1kV6E0iDKRM2BlchSBIGwIed4UIuxLaditEDO0u16/16l22yqX&#10;g4usLV+VqsdkouzUUs7tzXWYSqfqiMLTbrWalhQgjy2EqmiEpMizyeDqiXAvERAy6GdzqR+Uo05L&#10;yu7KvVT9QbstHaaS+pAOhMBe0hmbfn/Qoqwqk4laJp+WKC4yKWf3D9PmYfZQyTVq6YT5drequCmU&#10;GFVaR+M8CrrdVgRbsd2tKwRzIshKuiM5GDNwCnnUBhKKolfXjSp8cl7JM6yFEyNMqUepk8qOYf7r&#10;93vSqfv5eo1xAsVzIPXZlrJ3lbShtG+Zy5yhBLbMGWBCLpdxsA7ltZD+N5cO3+8NwiAZS6QetnlS&#10;8qYycOj40ixS21mz3kQBVtGvIH4yQDNpL8jXai1Ks9TBVgnuFrakbbgURUBYR9hIvz2ZTMrNelXf&#10;yATa0YGX6bFFyYQYjTq9fqeAfOtYEDDxLeaLNffdbqFgdGWizlTBmM+n+l76bEsG7kYERl/O287n&#10;syBVJ+PjXpWGbqeP8Sin16xFwVkJGeN6uXTvtihePekPa/qj9NKWPI/co9RHT45b6ItrIgwYT9SH&#10;EgR5JgSRvN/9za9/Ga4RZPLv4ulFeHL+RJTInfZjxkwm98hAhNRMZ1Hx7IsAG0lfu7m9bu6nD9Xk&#10;+EjHg6i3Ot7XosAu10tuWdur0Umik62p5+1GX9TdxcW5TGZrkTFnQUhZmMv9tmX8vxEC+FomLHm1&#10;/uVf/qv6vQjdP/2z/0T6sfTf6XTXk76ykOeQrhQmo4k0V7Htdrp1Jf3o+GgSzs+eiGIsZOpeJgpR&#10;ZpA70uaVCD8MN9W1EPyfffezwPGNzBLvfnwrR4nyKg+xkDF2JnLwXCbQQa8fnoiyhLp5f/059DCE&#10;MJakrdsyif/w5nupo53IAGnfjsjT3VoUrMvw4cNbkdu34U4m1Yunz1UwY4jodNo6MZ3IvbVlTC+l&#10;DzCO3rz5g/THvv4udVWdnp2c3z/czRcyUb75/ve0Y3Vx/qQ1EsF0f3e7pknoO+/fvW3oqzK5n0s9&#10;t0SBU4uNkOMuBrA3b97sjqRtnr14Hv75//EvpH/2q6+++frviMy6E5nV3D0IuZExiuz79utvtT4+&#10;vv/4IJepzp+ct66vrisRp/SLMRT8+z98r33ju5/9rKyktu/u7yohrNVvfv2b8OYPf1ADhCge2fnF&#10;xQBDnPabrCNKwevw/NkrUfAGIpfGWdMU+t3R+OS4bja7y8tPGybXz6JEMGkdSRueHp+KXFtUy+VU&#10;xvpUiMMO+da5u7+V696HE1FeIZCdlrSJjIPtZqf9jO+2QoKWMiZW0g8XKjO7Ws8ob/b+i7JY6OS4&#10;Etk3xpADccT4KWNcBKPKBshMR8ZRHucPIVBtJa1L+a2bCCayk4mY97yYnJFDa5lb6KfIPF4F8qxF&#10;2VFWMhculys9ju9E7unfByEFmRw/E2WnK5O/yAm5fkvlJ4Otwagq5XeSXGG+WsmYE9VA+qKQMpFr&#10;9OmmQREu1ZDMuGNO5d64R2TBrpZ+K/ctc2HYyHwjwlLHeiHlUpfIXuQFz2aGgCKRRiX4hZDKgHGh&#10;0rpj4mOcq+Ivz8bcw7lK/uQ75CbzJvVPe+12HLtJBL+S9zt9maFd5iH53Kjxn7LtulHxF5kn+gcP&#10;pddGaZZnk/rKkPEL6Ut5Vut1mB+ROZRtslv7S2grKY+GA5HeoiRGg4bIvzrXvpVlyFW5p1ZX2q4j&#10;/USUVikf8inzvrRhR+Un/UHrT55PCanItvVG2rTshK7IwVLGGcwlkzZGc0NO8mwyMWufoGnpX9Qi&#10;fe4Yo3EhRKLTyYXoNRv6iBxf7Rp1LEyOZIzczSsdA3K/GJjWIkMLmXRlpg2z6W0tt67PTpvw3GuR&#10;P8iV4XCg37d7/ez27l7mwo72t4q6kDrN85b21bpq1GDQ7g/z+9myubmf8QAyDwhBpx6l7ZjLKQvd&#10;DSWbF3MgfU2IeOx3RaynnEeXvjWaiBLcbYUnoqy+fvVa5vJFiATpaN/eUoy259kphsCRttNisRKd&#10;le/ORQZ3s+XDbX19ddUwB56rkbaR/t3S5wyYQLFmSX3n8nr+8lV3OBznvf6wI/JucHH+dCV1mJdl&#10;p0FhZ77cYBjryLhsi645v6N/16JfNjiA5Jlq6lCOLSEp9GcM6BPRid++fU+7STmjtsh6VQDo99TN&#10;g8hZ9GE0ketrIR/HT2Tuez6+u31Y102l9VTIPR+fHOfyvDkm01a7W252ajimHOaugYwHyNEOMooy&#10;z/iQuR1nzTYa21QOYZBvINZy3Fx0q3owGPZE9mxF31JdQrpSIzqaHFbku/W6Eh2r6AsBlw4ouvJG&#10;nkn6Iw4GqYtdjcFQzTvolk10ZMko2jFW64Z7Ry6ITCkgu5BekeFV1N+hVU0QHSGsZCzImGy6/V4L&#10;9Xc4HrVFnlbIVNHzRB9a1LQxRJz7zqU0kfkV+kd6L3fCKNdXLbcs7dQSkrdU/R8Zx9wK4Ts/P8tF&#10;ljR//dd/pXX++qtv8v5g1NoJL5gvVjt56Rg+e3JRPDzMmrHo/KenZ8nhVqmuORj0O5vNelNgKJdn&#10;7MiYXsg8jqHsTq4nc9GGdrlf3Nfj46HIDHkO0QNqDIxtCJuQ1ftF+Hj5NhlwRqJzDeEAyreKoqvy&#10;ZbVZKIeAT6m+Kk8n9Rp2MtbhDfAl9EXKoG8zV6DHDvpD0XGnQkgwqLW1veAxrTIZSJGd63WDTmtG&#10;Ec5DF6Rf8pzMg4wb5gMMZ6PxUPup6LFyXEvqPYR+p6vlff58KTKm1O9HgxE6Fw5A1QeUoM8eVN4y&#10;J0m9aStx71155lvpw8i8DKIr97qRe3qQuuyKHvfy5ddqQIwkGiPhTudk7hPd8f2Hd6qrSnuEjyJL&#10;Gh0vGFkrWkvnB51H5D6Yq7k23AsOORE9i/F6L3og4zsaigq9BlwDOUP9dGVciLKlsn00nsi9yzwj&#10;8m8juu5kMlCuNpvOtFzOhe9xHny4+K///NuAB47O3hMSrRObHriN1kuplLdv36rlgImFAj59upSB&#10;utGboFQ6DBO76H46AYiGxEDVB3v/4UO4u7vVG0ewmdcFKwE4PT3FXaneEW6USsNqYBYlGhrrwR9E&#10;Qbu+udLBphU6HGWQRTobLxoAAUwn6XX7DFbpJ6jHVFAvl0FyNp/fz7SD1lERYNJbzJe1THwVz51J&#10;46CoQA6Qapst5LhQxQlCJZ1MTd5mUeb+TBFD8aMj2vd4hPE8Wz3iYcwyneVlgkM5aGdRIal08oEs&#10;oTialZjBKc9CEdQJ0q7eqaJRJ89vMA8wvanBKnh9fVV12t39YOEY6o7jqAwIjVqgy1aOVU8U5pq6&#10;ZmJWK/R2nbwdUemB4HIDIi4bhGW3KzRbTlaTo1yXchn06g2BuKo3DA2ykfGSZ9LeLd7L+TUEC8ub&#10;WrhE2EUPxFZfOoEURRPbszLrIZbHPHlJGvPUyMBqUV8iqBrtq3W0fNEmpzLRmpckWq9j2/As3KcQ&#10;iDaWVO6TthqORtFLIGxIG6eOng6EAIKKPloni5x6kZNVXI6tzZthnpC5GpQGwTyDWMJjGzSm9NUy&#10;JlpMvDSZKZW8OF77n5C8ZCWVvj2v4vm19i2UXZnw28lTkcmBjVnkjqVfcn8iZFpMoBiiRDgWeNCt&#10;vzI2UJpoZ+7VxlUyRuvz/fDDH9Sy+O233+6914xVs+Cj1GgUhgrlTMtCuTcrKUonQpljKFfOKeQa&#10;Dcfx/dnZk/z777/Xyf/FixcZ5f67f/fvtA7+/M//fCykZM11iQ7B8pu8qnpvciyGJb0/6kXkUU2Z&#10;WO25FpZDJnwhQ7UaWeR+6duMvZcvX04wuCP44ljDKj/sYnAR8qZEHk/3w/1theWUc7BA03aUI9fJ&#10;8aQzKeJNRyhjiVQFXMdqpfeEjGL4MCHPhLhNReg26uEZ6PsXL18V5+fnR/L8K+5NCGdfyj6S9lnw&#10;XDLBltIvawidWjoFv/zlL2fck7aDDKJEAlGStleiOPIsz58/H0g9b++lTCz48tvKrM5SN3ghKrzs&#10;f/Inf5zLc30l5d3Rp6We1nKtDeMHbwpRRPRn+gvPmSyyDcoRETQXFxel3PuSuYDj8HLLeefy3T3P&#10;jlzj/vDSEIEg59LGGQqn9N8K6+9gQFRNS+Tx8Ezen4h0eZBDRCnbbJarxS71mzAejffeY1HuCoyE&#10;MyHSFlEi19HoEiOrcf6oEzETBbwVPXi0TZR5QiKTx94Ib1JAdRyod7GK8onvzXOokUHqHd3sjzdP&#10;pBmjVGbg8Wu3954zGwPmCbFy6VtmMVfP5QEpNY+h/U3PqeOf8kaD7t4jzLwWoyB0rtEXXIG5OKT5&#10;XDqTXptxw4+NenCbNF+Weu4XpaWlxIjz6df0Z5SR6N2JpFimKj1eSTw+h4o5P0SjaaujhkmVt7Aw&#10;mVsLVeqjZ1inhTw+r8kc9VYlDz31l4Um/Idg9Wvef6tHizDYk/q82BswjFAcXg913iI2DDZfxHbq&#10;/OSerG1M4aQv2W8QXt53u70MEh09N+W+/W2eNqWczxAt+nMhLJKyYhtYFFeh5D7K8cH+HqNCXaX7&#10;aqk3zyIh7Bmtf8s8rl4H9BVeWvnJuICSjgJPLch0rPqZ9YHJ0XEhz1HSSMyPPTVmt1S/E9LbknbW&#10;+W48Gg1m89m2yfJGyF1YYciV8+fLtY754WigcsGiBaJO2dvXKfpflQgGzhf6jSnL9MmJkAL14Mu4&#10;xiNkXiLrQ9NZ9KJRJsfQR5GTyAvt56H64mWX+uA4i4Th+9OzU+qvweglsuyr5WIhIvNhLf200ihB&#10;kfGL5UzrDoMmCjMGFYx36Ap1U+r9a5SOzDG7SE5qIsVUjyh0/GfIDeZa5Dq6L5FyRrqtThhDzMmQ&#10;HymvkPJyuValuqLcq8iWBkfI+Gjcl/rqoLYIkWFuL+XYI5EJczwPqjdImVwfDzGyIsmXxrzLcs8b&#10;c1LFfrKpkyxDH6pSH6/xOEq91jKHVMg2ysXLjR6mHuQs/4kBTe6lJ2XvuNc4fkqOzVJ03c76qo0D&#10;vOR8Z9EKkG0M2szt0s6t2XRaIycggfyFuCGzsWvxeTFfKKlEjkEO0V9Fxcz6vX7Z63bLJ2cnx3If&#10;C4sEitEdpd4bOsdE2o06ZS7CqW76F+3J9Ucyb1ufQa+QubkvbUSg4Frms283q9WtRi6qvtzTYyFq&#10;HH95eVljWKVecbLQf9cY+dVhlKlD5/ziIkVcjqMRcLNT3YC+Qpkyzeqcw7xtss3mGZ5ncnImfTl6&#10;RaOOM0qRMJWeh2Hd5h6LokmRDVEPPYjE4T6lz2QWSWPyy9rXIuF03qxi+X3hVRgKNAoPfZjIISLA&#10;FjO9jyMhrFq+XKabom0WOITkuug36MdECJgx1ry7kSAPNHKDe8WJhO5B/VJ3pkdjbKIsa1+82nb/&#10;MbpjoJ95T93ZvM7nw3nGoosow54tPmuxn3P3BqD0OeoBjUZFqe6Og225SvpHV/XU4h/96XO1tiJU&#10;YfZ4g0whwWKqyhGubvX+TfdubiMDAEVMJ/jVRr1lV9efg5oO8ziJbpj4pSKKpEhwLjefhEBjCgkV&#10;T+VSeWbdT5WdoWAyaWmYNCHeMhks5iudQHXiq7NondYQ6iMEUhnDoKsGJTrDfyfiKVZEFLqlDH4q&#10;ZBsrNlvNFiromdiWi5UM2G20gIdcleJoOcz24S/2F/ITQyqjp5oO0O12CqVtdWWWpJp5TyeZkKdw&#10;qmgdhyRTLAPrUAmIRFMHQ4EnGE+nWkBRIJpsH1YoA5ZwGbUYYaVKAlOfBeGLUg7ZxrtKmeu1hi7X&#10;g/6gxV8mVXn+UgRUrU+bQntEvhRybBVDf3QQy+1WGOkqBj91Q7+hvjByIAQ5v0HZamLbr5bLaikk&#10;mc9Feja863i3jVTy7HHi7Oz7hylElYYWVHuBYFY5Jj89Vq1fUdHtdvt7xcUGLANJQ7FRzIdH3ZVo&#10;FUzcebpvwrmoD75jMlTBokpMDEnaJBJPP9QwFwTwLnprEU4x2C6o0QkFxUKUbdLk3pjIovXvqKXt&#10;2NQHCne1Dw2uktLG/Md5KiDzbK8wSvl8T4Rww6RiykaRxqn0p1qNSXivRNpLWVsL9eV3rHNM2hhp&#10;uCZ1yjVsHD88RKsdRNLqz9oiHhsF1XyxUEUIYdRKBqQYmmMks7Ex3Fj0Qpw821o3RlRRJiDBiSCv&#10;b+/vIGgsf6itzX/+85/rPVHed9/9rC9tvoVov3nzBpIM0W1JmYQHh5vP1+HDhw96HvWJgsc9ClE+&#10;FQUB955en2cmLFoEILNHRdtSL6cnk6Ect+YYiLoZ/OT+ChShm5u4rOH09ETD1OQ2Gya+jx8/6HWY&#10;AJIhYx+xwb1oiKQquaUQ8l4hZWw5T54V5W5DVIAc03/16vV/JeXUMuHcmgGMEEFTln7xd/+uRtYl&#10;MthAaqkXqZ8tMuj+fhbu7x5UjtA+Hz980nF5enqWqbwIVSP1dsc5r1694rlevH379o6lIdTx8WRS&#10;UK5NpjHM60gNQcmYVdtkbN5WlBddViN97OuvviYkrrH+zHdSnpqNkd/9QVeVEFFApJ/O56JoPuCl&#10;x3MkCmtjVnPCyI/GY+GmbRQtLOuZ3HM9nd5rP+Ze0xKS/TIB2hrFdB8mV8UQZbWMq1eoTyjRPqzV&#10;CO2BF0fnHyNWXwhAJE3IEPqJyX1TxGycqKKaF3sFyMLwyzISLCPlNkmboS96aHMt24yxpgRZGxhx&#10;bEe5meaGXTq32JN/oqaMsGr4t16PWK605EbOV4MSpK+ML5U5eNgJpa+zNC9Fj0JVRU9uJLOVKrHq&#10;KVWylivZYE7mfal1Wu7JNHKrrQphJL7UDcfbsijzNlvIvMrwIv+J19uIosnzQ6Jkv1lYss4NaemN&#10;GSzsN+tXZkxQ44KqgZmOE54zErvWvg0OQ8G/3FOTjBPSHu1Oapd2hifE2tyez4wi1ja078nxaYd5&#10;VolRtd17wE3XGY+G+6UZZuyJCmWe+k25Vx4P5keT0U2Wwt6T8Tez303Gd2XsoQRyvz15T5vV0RrS&#10;bLabmpc6CjJ75hiNJHqQzsHcNP2l0xvkN7f3zaXI/PHkJAxFziFn8HLrcoYDQ5GRGl7IzbT0TI1d&#10;eTK22DK5QeuLMWlyPNkbFlBykaW3QkzN8IwMoxzCX61N1oupygZkOXOk/F5iXE7L6jJpfTXk1jFE&#10;OpuLUquyoddry/jeaXRZCsN/cn52Il8ss2TAHA5GIr+O9kYvZD3yN4VJ4/2VAZRj5ERANDLXdllO&#10;9u7dWwslzZm7k4Ewi4YsI1NDnBttaZtNrP+4fELn/G43W8xFg1ou6270JDLHz2X+aJKOUUZDfUdl&#10;N9+hy7LMjVV76FnMI1GX0HFx+D4zgq/XarVyiLGF9VpbNbokaal8gGfhmjgU5Jl6cuya55BnyvHi&#10;QpDlnDaVeSjDEiGqTadI4chK2tMykoLfzVBmS0xsnrGxbDKA8kyvk2fHUCHderPh3iDLHMsx6BiM&#10;PeY7IdxK5pjXzQGU5tZcDRPCDnlW0QF0WZ3M5TgntmlMreX7LXISw9TTZ8/Hw/Gws0Ib3m7Cg8xj&#10;hPkPBsN8u9002m/WK9X9iAKg7V6+eq2yxoy0kV80Se7AR+IyAMaCeodFlzAdUnWSyZnWAc8ttxVl&#10;Q1bsZSRL8Eze2VJL06PUqZIcIybjkBE/XZ7U0muZvLWxZka9vtSfzX1x6SLLiTaJa7SDyUGiUojo&#10;1YintMSX92dPnmSmUx3K9i862bHeE5EsthyRsc/vfP72u2+0vdGdjAybnh0NDqO9vmqh3dQ/bb5U&#10;/byzrxuup0sr0hLLOKdEnd8MqElu7J2m9lfnKzNmtzr7/lz8Z3/2WsO6x0eTcHN7t1cygll+O+29&#10;4sJExHH8RTGezRdhOpurxRNSevnpUgW0rh9NlpCTk+Mwkhs6FaVnt11HpSZZirEsmFKtA7qp9p4w&#10;sxbwwGaJOTs71TUsqnh0Y0htXy29rdTAUcnr9wbFlpgWfIByr6yfvru73x4fj/pS/hauxxqttghA&#10;6YxV2dZJVPpyXtt6MSMQqswlD8nV1eUXL0DqrOk41jhDDhtrBDzTCE9b/4bwHY9HJbKk1erkhC5H&#10;b3VoCElBkMeQ5z4Kcxk9zsGUMSxINeuiTBBGW4dZ0KNnnA6OQvNFWVTro1ynBRnYEXobJzlTiDt4&#10;DuXedemLCgDOyVUpLJmMRbguazo04Vm23pt7sjY89M6H8GWCT8pkY8+v1iwjy80XRTNOhFlawztq&#10;J491YwqJeW7j3KCDTwT7otkm6xGukb0VmpCw6HHDU8toVZKLEKH/5HmJ8IaJRoW0+qJo0R9kPtPJ&#10;JKgxJFooOdesXGVRaLgD53C8KQHWH/JEaikPgsg9MBZs/aCUqf0hGQN+YpTRukhCzrwOkZRERULX&#10;d26r/fdFWruqQnIVQykRQqbEs0w+TXqNrcmKIXjFQXRDs5+0wGg82LefeattXV2cGKOQXeszRgUm&#10;23sPMlUwD/MemOcuWRELhiT1cXFxkdm6Xoi1ed4IqZXfWniCpf5qmzjl3DR59wiD36awefWM0r+l&#10;zFqF+Wa7Xy8M6eVaKVJg+qtf/UrDaHlmJioCLtQLkyzRcp/1eDQYCBlfci5KmhlG5BpqrPrhh7dJ&#10;0VZvR6MhhHLPN7fX2t7UKWXzvNbmKG8YDH7+859/ffX5GuK6pSyuKd/jNc4xsPBc19c3vxVye7tI&#10;64yFyGavX79uy6TK8orw6uXLP5G/a/ltZYqGGV3A8xcvW1KfuZQ7lHJRpJrkQdD66vba4a/+6q/0&#10;eMKw5fdK7m8TZUcO2VSCzrVsHbhNRkxgaU1vCy8L3m5kGsYulMMXL14o+5VzK3nfmNJkaxAh0998&#10;8xXRE53b2xuNAMDwwb0g+qNnZbm3iBd5USGbEhFDOa4xFtJejAeb8GjfOAEL2e10TflLS29aOiao&#10;z7j+Md+vpbKIElM4uCbKzyFZS+vD933aIjXMM3hIxnXcJs+4KQs2rsy7cGgoNBlqawjNE2FtaZO8&#10;RcXw2m2We3Jma6b5u79+kquQ4lplTKbrPfnMcSg7zNu8h/wgynhhJONvu9MLLIGBcOU6D2TqMdlW&#10;WyXQhCBjvMYry4sJR33QGsIZjaWJdFm00V62M+kwD5tssTnq0Ot8SKYPDRr2fIdeWJO9Vk9KDlLk&#10;zKHX+9ALXldfIhMOy7O5SOsgyWCbx82QGXWgbE/c5FpZ8ihn2yRz4rmZLW86CEePRH0+W2GErmLo&#10;e72vm9gOQvB6A8JmVZdC0WbZ0nh8lHENjGGEz5ssNtm4O4i2wONt/enQcGMEMKQIC5ujLDrMyDsE&#10;W40IebHXH9SzneqFpWXoWx0ZFD/8+H7769/9Xo3R9AvG7v1DzN9gRoVVmpfsmpRDv1trCOY2Lgeq&#10;m+SVa4VT0S23yZj96vUrDQU3gw3LFQg7JQKKe0cGEP3y7NmzLlEq2iYh9uftdtfMRTcVoprLnFGI&#10;ftp+eJjuMGDY3Cn3tSSfg5I3mVtExmkEVawnNTS35F7XcQnUOoY35+29fkT5GvXYjV5mlqHgocJx&#10;gTe01+sO5b5W6Iw8u8jg2uZbG7caHTdQ5wdzgBS3rXXtasqfANGWMVvh2LGIFIyGmr9jvTZDhZJl&#10;dEa8vkmXQW5Gna+OOmlay6xODCNMHG+RcHJOZ7VY7Ez/P4yeSfqO3Eu9vw8M8nItjKxfcv6I3Ih6&#10;sOp9VSLy+8g9rmtRNzynGU7kvvKkAxEajl6cm7fb+qj1V+7VjPVGxJmSyY1UVxtyhrDOb2P6i3kx&#10;v/322z+W9r5iLrI50Z7NxlJcx6b6V5NkytbqQfrHtizQA/tK9ogg2252G1GtG/oAUaXD0Ui98jJ3&#10;1cfHk3y9XDd4qNENjifHqpva/BQNAerk09DjdQpLtrFJv0sh818cbFmZxrJ69cPReJLHvFHRUbFe&#10;L1LkR3uft8CWM6lDSNo/Lp/t5hb1yrXQl1VWVnHMqq7e7e7nPZvrsiYaRchtU+3iUpx10vG6vY7q&#10;r9FJWejv+r2MWzOwbZOh0Yyp1AvXMk88ubqiMXK3N8RJPe7lvXA4clnoC3nDuGA8npycqsECUW9G&#10;Wp6fZ4+Rt5u9YSJxs73ezrE4DMgRgww2km5GBsqxOSoukVkHct0QsdJudVUumXG7+C/+/rdSEQMl&#10;xHiVsSpvVSEPcU0pHjAqFc/aaKyfCVmMJJdw1ludMBgcPOBgONI1XzoRaUN3VMlmDVqRNXuPa0oC&#10;oJVJB9cwlHqn5ZgnKyWPsrALrTAe7vT0rGi3e+31elv1tCPEGHssozEMr5OJHFS+QifrDwedSmZy&#10;4bcQ3Ir7QfiI8NrJAMmlk7WxkrWFVq63m5pGLxK5QYlgEHT7vc704b4yYWLeWwQASjkKPUnZWA86&#10;lOuJHBHiVVVRqcjTGqxtzVqGJBhkILQ6hXDW6fS+YnE9HnfpYCMEIYklkpdCQ7KZcwmnMCs2Atw6&#10;fPQMrzRUnBB3U1LSurKaNtMEE03UNIwIYVfASg6xjwpdp9D2zllmViAL89V6WUuHyaLHQ8PaqNMS&#10;YkT5STnLdBJbL1Uh0qW1ISpH9mJdJ+umVRkpsiQocIwXhIEngd9UMay82gtOntesRSIo2zFB2oMm&#10;NtKBnsI4NRRzW1koptYZCrglC1DhROhTFa1QJBkzwRWShznUmVpgNYgxi9ZR+gAKO5OWdJcYpq/K&#10;eK/FPBUH/UC6SKsx5YVrYWmVgayWfib+SODM4xH24YZmiVUBMBy2NGdZEqKRwO5Sor2O1jnHMUaW&#10;yTKvJDR5zSDLJgQaXWrR0aQTliRI15AkxXAf+phle+seiTJsPNJO5hG20DraupU88ry30CEzMOm6&#10;Tu5NrsfkyZiO4/VUDUKXl1dqXOEY84yTYIOXJkNTj3dWYYVP3vXw13/914yJ+vz8fBJ0PeZ2Qx38&#10;7Gc/y4VMv5TPS0KQIWesl6ceaB+LbjFhqEmvnl2IgtbGwNf//fe/2/744w8a4q15EFYL4kWWeLwh&#10;jySuiYJzqYR/oCFKMTEM3tSYzCIm68DjohbbTaUGD+QUngzCJ4l64P14dDRZrJZ3KEP0BTMaSn1q&#10;7gHu8be//Z0mYrOcEZBpIfX/qVy7jwf47vb2PQnJLPpA7nEkz7uJsneB7K0HKT6f8Dv5fSykWBTK&#10;bpdw78vLj3im9V55JqnHHfX+3XffjaS8zYf371O4viaKyphkD6IMtI0gzsjKPmtPOp0dz5G8Dmic&#10;O8Yda/SIirCIDlMgroQMQ8IPQ2AtxEvauH17e6e/8TxN9G6jXDZ3N7fah49PJvvEKoxpDBXUHW1A&#10;GZ04TqJCFOqkiG1Sop+xhsnzHD9JupS8L9HLWMRoi0RqDydcHT/JY3OwdOOnXsyQ/SQs15KTGfE7&#10;DPe2JUwW5WUk2eSV3edPPNihSka57t4LbEZVvR6BzFF4abQZHmn1NhP2jSEBT0gTjamEGCohr0Nc&#10;slXq+mKd07fbuPZMpTieZwh00dIya43QiobTJsSy7G+RPM918miHptkrKBg/q2gf/uJJT+TCyC7z&#10;xCEJNCO+ySirZ1PyDsOdVV8IX5LBmZH3sL1CU//EeHjo3Y5koNor+1bGl7lUk0juQyBRvFM7Z1WS&#10;5db3bO6K0VdfvOypGCXaKNJUB3OhEfZNMpSbcTYpwZlFfog2EdfWd7r79a6HXnWZP9qajwSyyHyK&#10;oRmFXe4bYlqU7axK5NXOyVOoN8YRmT/aTL98J9cu5T5bGgYlVQi5zPMGA2cxX6427z58CA9CrjPp&#10;FyLXlOSdiUyhHcyraoYRM67WaUkWz68h37svUWlqwE8RIijA5+dP9sY8wj6RS8xfEElk19dff42M&#10;aqMrEd7M/Ew6mUN5JfdSx2VVDfpZQ7g2S/VI8IrxNFgo565Sb2xWZmpMIm/IerNb4306mhy3F8tV&#10;hU7LGkoztnAecoc2Mp2VqEBqi7qSclYxyieOTeQKUUl4hmnTLHn/o+EpLhsTBV2jgu7S/CuyDqdQ&#10;w9hjnTQ6I/LTQmO7yVOYdAklsWncqE6KVz714yyRJs2fEVe61fuoBsiVyPbJ3c3NgvazsWaJGY0E&#10;94fDUn4nZ06OQ1pk6iB9xpiBZ1qdMoRumwcyhXfjdW7MqGl6i8nadI6uv2yJQky+oMVsXs9wRLD2&#10;Vuq+J32eCCW0I5YL8h3th4OGNcJ8vr39zL1upI1xylTmFEty424+m6mBnnYzWWx1gOF2JY1OGPhh&#10;1IzN07osDk9oHuUezSdt3AiXyMjJEZcztESXn1WsPRY+VWxWqxqZohEZBQanNTpBLmp/c33zOSXL&#10;PdXZirX0Zhw2Yyp9n3FF/0KHepiuVFYzl52enLE0YCDEbm2coFXm+/kkRZT9xCko8iFL41Ej6swj&#10;bHNck6IkOR7dg+/QBa0OyiJLXCYabtspX1BcTZLpuujojCFp4TKGVLfKLwaY5Trp1ZXOH3AJ5hoM&#10;UzHCqpXkejS+0cfH45HqxNwLelm6N62Tw/Dt6ASNZN2Sedq8QN2RtNbmBouUsDnWjiX6lvqjDQ7b&#10;PkYCxHun/mMZRUpmtjODRCj+m3/4x7reCesySX+yNPjL5HUh9NIsjKyJZHE2CcMIpY5hm2oBVMuM&#10;RgyhUC/iWkESDbB+oKLiZTCUod4r0pbt0awgfL9LWUdpaMIyzJpgYaTRihQbfrla7xaaMW6UMaFE&#10;j0HMtiqEsi2STNdL02ijo/GRCKR6+nCrbKLXH+i639u7O8hR0+q0Ia+75XxZx7VozX5tmTUyxy0X&#10;s8ZIjnmMk6ITw2BCHUmX9BbyPZiV3MiRep+zQidCouc0e3a1rT5+fN98/nwlCvdE15lWajZd7pKQ&#10;tGyH3NFe2YiJuvpK5qsqrqv9fH0pAvhkn3WRdonZoHc6CUJXo+DfJSFm3qNI7uWpMhwZma6dqpoY&#10;9sC621o91UQAJOGkyu2XDH9xXV9ovoRnm7JsiqBGGswiMRMuXiRFRj3uWPriIKz3AiApnKVZT1Oo&#10;o64jgkyvktAoksKl4W8pLA1HVsV8kZIR8Bere6c7xDva0J4kCYf4tNVbGRXKxSyG2OS6diIO0HFU&#10;1Okf9QNZzlFqUfrUflCrkqrJiEgKk9Ym86wkAzEvMX0YRQujg4ULfgkDLfbeA5JymGCwOtzu9ll1&#10;a4wRlpVwk8JUtC8k7+9oNOzj4TwIYa33XpmUmdDq19abcj5ji3YheRbfobhwPJZDrYPxeL92Ui2L&#10;dZ1CJYMqYSaQZrNo6Yfw0M/IMI7wS+U0QqY1+yXyhN9jRsWehmv/63/9rzW/At5mW+uChf0v//Iv&#10;IYgcM5Z+SiKVGWuqZZyQKKYtzzG1yI9+rGfN/H9ohEM4Ui6hWIvojdgSPo0XFqVM7ncgfWs3Hg3H&#10;rI/i/niGmCFzad7mjDWVvH/9Osqmt29/1PpA8aOs2XSuAt+SeJCZmnK5ptTFXT8ZFpioOM48TLSn&#10;PF9bJhdVAGjLn/3sZ5oFVc57hydYrvfyw7v3l7aWORmIqrOzs+ckqFeFtNClC4yRrRDT3RIXl8zL&#10;orySwGt9e3et7cO9Y4nFQMNaZHnWE7nX/u9+89u5JqJKngZ2HJB7RVnaMqnST+jXSVnemmyzMLQn&#10;Z2eE1XR+85vfTM1jyOvi4qKDB+OHH39IyVcGe8NMJBaRBGPtN8/zeDTOVCkVhZDkglzn/OIJxqEG&#10;L7f1aYu64P1DyhBtYywaqqI80gmyCXuialZqy6gflcr2fnI2JYPzzHNtiokR3EOSoB6DVnvvibNx&#10;djiB29/D7NhGpM2jZ6HjFpljhghVloqwV/Li/FTto4z0u8a8vNEjTYLAOq1DrtT2mWlUiY5fyJpG&#10;88SIkAk5B4TcYHHnM/M85/YHQ5WdQeV+0GUuvHYqB5pQJzKtCb9SxE9czpWn+07LblhrneaHw7XE&#10;h2H1KF5/e82z1dshuTVDhNWRhS7WTTjMufETRUtlXR3nzVzXVseM6BbyrWvNk5fq8NqHIY8WUaTL&#10;YjKLHGrhIkjGjCKGjIc8rYGudV25GjCk+kejSYuw8E6nLWwqFwK3avhNk1CzHCwv0lxc7o0uzBkx&#10;pHWla/OSgaqlOU9i7pLD8MMqeVay/EtmWhwITezPnczq1+rRxlFMkLeqtP81+z7arjTZiiqzJRM8&#10;n959eB9+fPchDEZH4StRUhvRad7L5/O0s4SNHWsHZGHMvN1ShwvyEn2ReVyj4fKSrOlhSSRiP/bJ&#10;luif9EOIJbleMLTeXH/W+2QOEbk9giRjXEye02In5FX00i4qQ1y6NihIlEW+F/k+v7u/UbLJ5iXU&#10;zXg0ausuJ0nmhqLR+4u5JqLO1u8Ps9VqXedZKzx7/mKM25rPjLvRaFyyDwp+D/ThLM2P1LlMU7u4&#10;7Ge4X7ooukGTontGIuuJklzd3z/sM3Zjm5ffxlL4OsmeNkokhi8MBnKfJB/rn2JFEFlpnmdbp0x4&#10;c8rR06RwcPMqq2ektBBEssMcjA38DuiH2816gxEFQ4Nl2reMyhwnMoFz0S+IBKIoliiRj1KvF5OJ&#10;7vbRbOZVxvPMPZlsSzve6I4SOLeM1JXxWkTS1Rbae7iUxkiZyQSLuDB5wvyG7iJla/g4781Yq+vE&#10;5TjWp6OjQ94teiUZs2v0Qkg1c05aj9+i7piHmPdYL6sGN3WYSedptzBuFBiB0e0xnGtUWaWpC6Ry&#10;Nmo0QifXtd7srLBaNxz7cD/VqKnoAIlGJuZl5htb4kEdQabRVTQ6qTeKXKKlEYNSTyxZrJKBfxGE&#10;xij5TUu/9o4am6MZT5RnkaJmuN7npkiRminhl0aFyfjaL9sKKUcPyZ9JwoWM/zJ/7nT5bNxZYKdJ&#10;z7T9U7JfNQy32nvHjeXrsXaMxua2fo+XHv2UMSDva3J2xSjGi8B4idEtcRkrMpb8NBgIcQhzz/aM&#10;lHXoWbaoMjOOpnw4ZugKLMmgPjjn0Ghm87tFAlmSNOaNZYoEYllV8U/+4Z9oxsmokC70gRCmhBhp&#10;ZrPZYn+jFMLN8zAoRXhg+A1LKa72Ox6UzL1Voxm7P19+DpdCEp+K4vbk9EmY3V/rADE3u4VComBG&#10;YpTtLZko2DbYISh4r+JgytUCMddQyCaMhCdDFmN4U7SWYMmTCV8zXjIJtdrtNZ5pIdPRc93papbB&#10;qSjXHEsoO/NSrRbn7IulJlmsCT3RkO31cq9MIVA0w1ma0A/X/6DwmrK8PujAm+0yhamztYyu6Wl1&#10;uq3eYjFfkwn4+PhMQy/TFgWNkRSuhYcGz4k1MsQqrRnI4ho3wj2X6hH7shaEaM+CkBnqpyrbus3S&#10;nrSWZWsfZqbrcPO2kuiizAsRjATJC3G902zTKKWD/lgtjGbRS+HPZRLQulWADVQGmoWQoShEBTNZ&#10;cIo87pEl4LlWe8teuVcWE5rDMD1bJ42F2tb5diLpikkDsny/zYqVb+froGpyDXnO0zICsqzqlgq9&#10;bikKY7FerrXqdU1h8vy0o7BW4ct2AUz8DGL6lnl0mO2xsq+Shd6sahZdYaFOOuaamJDCPNN4KPbr&#10;k+PElkWFbbNfx2EedNrZFPl2DGe3MLWkFFU7S0CSJp/sMOTU1o/GrQDu9x40XW+q/TxaZCErXJNx&#10;aeM0JmWIywnqFLFi9cPEF9d99m3rqTPm8pgU7hRlKmd8MdZevHhxLu/nTB688DKQIOz7779fURbJ&#10;z1LSk5I1ZyS2YswRdv3u3ftb5AD3ntbuLBDUXJ/rlMkDQMha8u405sWSds7wPtMXUXDICPnp08eY&#10;KEQalomt1+3iqSVZDFtgEHrX2ERPHZE9FgF8dnYKSa7xmFj4T7RuD1Umkg0UQ1aMtAgavYMVFu8Q&#10;ihZeElu3dX5+rknHIMVRnm50Ddrr16/xMFfy/IihObrS/e3dxsKU03YTjTz3E+qT9V14njScRF4k&#10;keGeaWM5ZohcOT4e56Ig1CkhnBoQ2XKGXVTk+ye7zfaOejb5J/VI6ONAPjcyTnX9cvJoa39Axtl2&#10;RLoN1N39FuUW7zoGFJs0hUx/K33wXuqgubh4WoiMaq+W6yqSiCbmpBDegeeae1YZGy3CURQmwjCd&#10;3qtF3eYN+hrtEQ1Ft+GdTLp7b3KrsDGhfZb7JQOphZ9aSGdMqrnVY1hzZvLCnsvC5ZQgHITpmVV7&#10;T6Qp62CJg4Ul2tj/2xmw7TcztFpIoslua2fzrsYES/VBMqwmHfvFOx6NXVhpg2Y/3tW27lfkHUrE&#10;7ktIN+RO50mRY2rk7A8jQa6iHFOrfFmk5TFFWkOdpbkipOtGmbZPSLaNdVIoWQ26NjV6tnM1ZNTh&#10;S9IsM7SYfNJ6yb94pf82kT7cQsrq83DtucrXtCnaYRKxL17lmLjocL32IaE4PMeub/do5ZhhQJ8x&#10;zZ3I690+fPxLxI+tozsMo5a7gAA15CHBSK3r0NOadBTw4aCfmZHGwv3NQxJJ0dAywYs8rQkZb2LU&#10;WQwv/3zzWT0lyBnWcWqizU6nECW6xnuGsTlPa+WD5i4pNTwfXWpO/9+u0zIsvX/KTkliMm0A+b1G&#10;r7t7mIUZGW/ZolNk1nS+DBhKCXm0qA5bomXrF/EmQVQ1UWd/oM+NI8aitOh3vU4k3kmJDybb2ZkE&#10;ufPp44e4haSMeZkzOkl/YLsoEh3mTMLy21jG8jKFD/fMG8zzXH7+GD1t0djNji1shbhZyn3oloTN&#10;TpPSao6dvND5TGSqSqhOVxOOrQ+3jWL9uzoppGNE41hmiQvryoxIdbWXl0QFpfDsjehe6HeaTybp&#10;mOqBZ1cUIgwgfBow3ioLkZWabDEZFXH/zlnLayH9JIhkvpRn2R0aMjSBaiRCGFNoQ/SDyuSM9evU&#10;RzeQqSzmoPtJEiuWk2lS1NXKPJdxS5m0fjZFUZR4pvfGpiSTqG/mqeiNz/ZRghBUQASVXaef1rBq&#10;+D0yNdVLJ/EFxq/M0VlXoyTy2nQfnAm8jiaj/fpa7hPdjnlU+sRA+tIqi15yjUJlvjAvecqSrmSP&#10;tedCwmsILPMy8zx5P+T4pjsYZjHDvkYRaHLzXHRl0Rd3TPRs56gRfZpAsFBPb1oySdQcvgAN+2bc&#10;F5pnIpLIq6tP2vYkKLStreiPFqFibXR+/jIlDkRnu7VlV3m/P1QDyGLxsJ9DNKFwyq+wzyEUYtuk&#10;CLO9IcLmb5Y5HcjB2pYImrHus8z32B6VhKdouqgbrtJWupM0vy61XZTnHYSukxEbPYgEbOg6yC3e&#10;TybH+r0uNdTtKLP9enjKQs+Ixr/2fjtFm7staiImJbyP95kcWiZ3DpcS2XaOFiVhyaMtCtTC4vd1&#10;krZSjPey0rXq6liKiZyVI5JrScfBP/qzr/SA29u7/WR1Ix1NPUavXu3JzeT0JJydnu1DbywjHzei&#10;XuV0szwQa1NCExtvNByEP/3TP9Mtse6uPu49ddwsCnDyPmumQxoTZcpCMejwPAh7kabQ2rROpKPr&#10;dLDUSsfoyqSy1X0m622yVJdNSWhLEbOVdjV0BQvvQ6Oe7izXsJK6iY3LhEPHGfT6xOqy/hKvSJFy&#10;SynR1vXbndZPLBYHITZxLebxqIN1l+1t5ouZ7pFKXgrCz+OWVjE0u9fD07lE195xvZvbK/XO/vzn&#10;f3S0TZIIoo3VNIUQkOhhy3Y7FiLDegELJ2ay434unj7R0ClrfKzfaj6UDqF729W7fbhunbyLqb5U&#10;uMXQhSCkpyyFmGuiLDLwsqaDQTQcnOwt+yhQdCYyVCOT1RLcaRdLwnWaoMmAat0zM+h2O221qPdj&#10;6HG1rZOCQ5ZItWjGfVm/eKYPPQKW7Ecz+/b7XUjjxhLUpbBHVYjX0cAgx7VTmNNekaZv43mZpz2l&#10;aU88zSl7pobHDvtDDA9sCqN1pJas6BXWfbKLZAyQQ7EC18kDvd/fHIujhV8dZum2yRJl4m97o209&#10;iFq0o0WQNT+ayT0KsZgdNO4DW31JzhOyg/checi+ZDNNiZpIPAcRSolVYiZviI4RZN0SIZUf19wX&#10;+30F8c5qwrH5PCV9SuuXLEPwAZnmGb/++tsX8n46xw2aQqy5FuSRbNL0F9b/Mumzhtm8dkKQVuwj&#10;/eLVS5UleEDleppp3oSqKE+tjx8/bbE2s97XvNf0G8rSukoeKogfz83+yhZKrqHN5080WVky1p1I&#10;+UuSb3E9PMuo/CheydvYmDeSZ+d6bHlCeZeXn6q4rvqZlvvDD2/0+k8vnu+3WkKG0KUIS2dvbA13&#10;Pzslm7t6DzT7eMrMTbgcS+3YMlRkXYW8wxtMckae/1qzg95u2NoJuYjCyfWTvL779a9/jX6w68QE&#10;fMqqVKFL66fkWj3CvIlsgcxDvOXcHplsqU/aQBSKu7HUpRDfMUojk01KhrJizCKnfvGLX0zkfllq&#10;sbZ8AJyrmTql267VYhzHHG1kiZDkuzsUklaLNuuSkCO7u3uokAcYaMmSzu4G7z/8uPcmFHmRFO++&#10;hu/HLJ9T/Wz7bCavlxo9dE33QQ4HJmHLSG3EpEwW8Bhq2t4bDYwATx/u90mPjNDYGLN1VLaNlE3A&#10;Vo4qsPvtVHZ77/NhMkm73qFn+2/v52ohhbp1X/I6mDxvl1/kYhFDcRORCvu1ck3yxGuSy5gXQwlU&#10;THy5j/jZRx/E8LaU04EEVSprd3HbLF3KUSflY6lbmRD5U6YlXLyHNEDCmUvn9zHrvKYCbeq9TIoh&#10;1rpCZr/ExDwEh4lomphY+P/mmT6EKTcHibZ+Qqb3OV/+A57vJtWd1fNhhlf7bMcbUTic35vmS1LG&#10;VvJks555lQwruq1ZmpcO81GYQQRjssl75grLVG19QH38B+tELZmZrd1ji5ZE/pnTGwtDNO9hnqIK&#10;uaYtgYAcGSkN2Zfw1cMEa/tM6XW1XxsblxvsWMekoarMR2w5xLMiZ87OLwIpUd/8+Dbc3N0qgScb&#10;MuNkn4Mh1d1+n/Q0Z8VQ7Hn6Ld8vIRkP+vu+CekwYh6Ts/bDlvwUhGDL32+++WYnsvBC6ulBzh1h&#10;hJzL+BV5gCyF3JYY9iB5yDo5b/3mx+/j2E9780LSZG6oaO1nz56NLq8vN1/Gf6UewJiDprP38Fu/&#10;THVfybEj8mjF/BwjZL5mgMYjSTnoTilaqpB7a8zxwpZS0YhS78O1P19/ps6246OjQa4oCnn/tdzD&#10;gsSbT87OdLlfrJPscK96/AyQ/CaFn7dMZ7ToFiNpluDK5JrJOU3IFOUTuq+SM0hm2kZTB0QrJV4j&#10;WjARtlYyWKtzpNvtaEJPS7BFn0tzueoi0XGyMhJUa8a3aCTLIds9XSQfdram2eSlzgdx3bLlj+kl&#10;udEYoVMv9m6993gmI26eklPOuY+0HE7Xcltknu3aED2UapRh2YBGiKWs7YRT94hmu7172Oe6YKcU&#10;6qEl89ZoNJxI+y/RD5Wj9Lq69rvdKptoqF1AsDMZ/0SJNtEZRPbrcUqetdTknESmMo/ZjhHkFKHu&#10;WHKmEXWt/l5WMZbgT0KkWVKFulvf3FzuCaTtimS6nc6jw0GKtviSqDdFACZj8naf6Neiq2x5ku6l&#10;/vnT3mPeTvkk2IrM5kKiM3hPBvtdytTd1F+WMpGTI+5Dne/z5Fi27MOdL4bDQWbzJPyJ5405XHLL&#10;vP6TnE3s162RaQ9TLZ/npr5sVxczGBhnpV/S/mlPdT3elknaEhVLGmqZxKMD+EuuJ0tAVtfZnhOW&#10;tfAaErtED2tk6Yt59G61y45ciKyFn+WhpEM3ZO0biRL5NLCFwO3dZfhf/7d/+R/ez+L/x/jvvAoc&#10;jv9o+B/+X573j//pf5z7++//x//nx/633pwOh8PhcDgc/5/gf/mf/nGGYeTyKiWXLdvh7KQdri6v&#10;Y3K04UCNiZWQ6dmOaJZuyL9kb+vvrZZYhSw0BXKNt8DCV20NmYVrOxwOh8PhcDgcDofD8Zhh0WcW&#10;aq/7UBdtTepJnqThYBx6/aFm9CZK90r4cZnW8uzDRmI4Z1w3SQieueRZQ9AS9n1+cfqTjcEdDofD&#10;4XA4HA6Hw+F47DhcssP7qxvhxEKeu71hmK/4/BBKXe5Uah6Jkj3K2u0vGVljSnWyK86D7Ydqa0zJ&#10;qtYfdPRvljeadc3hcDgcDofD4XA4HI7HDMszYHmbNIHvrtEI7qzoxIzi5B7I2yQwDoPhJLC/XDga&#10;H4dOu6fJBSwDHHHiLPy3JDwpq58mASBbmiWucDgcDofD4XA4HA6H47EjJu0d7BPh9QZH4fPdffjd&#10;mx/DbL4KvdEkrKsmXN7chSYrQ0kCzbKte/j+JFU4GTtJNsb6abzVKaV/WK3jZuxx4/PSa9zhcDgc&#10;DofD4XA4HI8algUdZ7Nt6bbY7MLV9V24u5+Gbn8exicnYVeHcC1kmr0ycogzLmsy5dv+dGmrFPVS&#10;46Em3Xrc53OqhZOSnVTiEGqHw+FwOBwOh8PhcDgeO2xbSog1XurVehuaUIbBaBK2bB8on3t94cbt&#10;flhvq1Dafoj2l3218EiHtP9jlfbC1L1Ee6PwZ3/2x+Ht23HYVXEfMofD4XA4HA6Hw+FwOB4z2G8b&#10;Psx+1HBj3R5rmwtp3giZPgqjSS90B8PQH07C9f00ZMKb87xThF22C6tqFXbrXcibuBZ60O+HutqG&#10;6f1dqLarcHZyFC5OxmE7n4exFFJv6vDx7QevdYfD4XA4HA6Hw+FwPGpUQqCHo0no9Ueh6PTCzcMi&#10;fLxfhEVVhNvFOrSH47Cum/DDu7dCvNuhN+iFUvfPKktl4t3yOCYWa2pNRjaZTMLTp091zy22yjoa&#10;jDW7GeHeV1dXoSgyr3WHw+FwOBwOh8PhcDxqwIOJyLYk24R5z+b3YbuLId+z2YNw4vtw9/AQk3X3&#10;+pFMs1aak7tloeuk17utZu5mTfTX33wzFgL98ObNGy2c4yDewBKWORwOh8PhcDgcDofD8VjBEmfj&#10;upnw4roO4fQ4C/UOgl2F9WoR1stF2K6XYbdZhbIvZBqWTUw4a6Vbg76S6Y2cQIIxLSjLcrzU/H5X&#10;3Ol3VVMp2e52217rDofD4XA4HA6Hw+F41MBRnGcxJ9h2twvz+TK0snbYrVZhuV6FYb8bnl6chqPx&#10;MKw263Bz/QlC3dcTyFgGqWYrrLaQaUsHfn9/f8e+0ri78VRzDN/H/bd8ayyHw+FwOBwOh8PhcDxu&#10;4JVu6pjNu6or5b9Zk4XxsBsmQqDPn50LkT4OD7NpePPmh3B5cx1KSDPeaTzSnMC2V1s5mSxmbJs1&#10;Go91TTXbYxEOjmd6tV3pxdg+y+FwOBwOh8PhcDgcjscMSHRocnUq43Auy7bw4iKcnkxCp91TTpwV&#10;QrirbjiejEKRN3FrLF66DRYsnEKyoOSa9dQkHLO10fyFbDd5DAtfLude6w6Hw+FwOBwOh8PheNSA&#10;E4fEjYGuoQ5NaAmJ3m1X4fPVfShaZRgOxuF4PArDXjfklnwM7zSAQBPGDXHmt16vVxD6PRwO98ex&#10;hvrm5kZDwx0Oh8PhcDgcDofD4XjsgOvCeXEw41zOsiZshfPeXl+Hd+/ehoe7e2HZdQh1E1aLZci7&#10;HRZaN4G/ddGEoluGh+kUKh66vQELr6t+fxweHhZhtVrIJWq90MPDgxDujte4w+FwOBwOh8PhcDge&#10;NdgOGo7LUufPny7Dp/cfQrfdUe/0brcJk/E4DIcDJdQP97fybRVK1knDwPFE7+qtsnDeW2g3XmoK&#10;5sUaaZg6nmoSkBE37nA4HA6Hw+FwOBwOx2MGPHfX7Pa5xADcmJxhk8lEvt+FFjtbVbVGaO9qIdOc&#10;BCDUnARp7nb6SpQJ+aYAy/RNUrKrqytl64R987vD4XA4HA6Hw+FwOByPGSQdq6uF8mEI9GAwUmcy&#10;TmYSj6kzud2W39e6TTTfaTZvyLKtf4Y0cwIk+vb2Vg9crzf6Oc/q8OHDh3B5/VkLs8XZDofD4XA4&#10;HA6Hw+FwPFbo1lhNow5myDTO49lipZ5qEo91Oj3lxDiW+a7Vaccwbz6QtXs4jknGLMQbVzYnUCgn&#10;lb22bpG13m31HE9A5nA4HA6Hw+FwOByOxw5zKvOyJGSa0TuP22Wx/HknnJnPvJQfcxLMm8zdZbtQ&#10;Us2B3W5X2Tfh3tttXEdtseMxZnyjId8Oh8PhcDgcDofD4XA8ZljuMLgxnBiyvFxHXgx5ZmtoUnEf&#10;HU00Svvy81UoNQaczN1y0Ga3jmR6s5KDjjRbNwS61xuE8/PzMLu7Dn/4wx9C0W7p75zncDgcDofD&#10;4XA4HA7HYwZrpXfbSKJjpHauDmc4r4V3L9frUBTlnnDnlniMZGIcaAfjkeY9J3HMycmJrp/mJIg3&#10;x/zwww9e6w6Hw+FwOBwOh8PheNTA+wyhZikzXBjnMaSZiGy4MryYrbOIzp7NZnFPaoi0JRzbbapQ&#10;CRvvCANvhDQXeQitMg8P99dhuXgIZ+fPw7YSsl3n4emzV2HX5F7rDofD4XA4HA6Hw+F41CA3GOSZ&#10;ZdCr7SY0eRbyshD+uwv3s6m8L8PFxUVoshA+fPqoxFrXTFtWbk4mgzfEGu8zgJ2zRpoT6ypXLzZb&#10;ZJ2dnanb2+FwOBwOh8PhcDgcjscMODEcGFJddtr6GS91nZKO8RvR2t1+X3e4Ytuskh9xY+Om5gSI&#10;NDg8EZLN76vlUn6pw+315/Bb+VsJY3c4HA6Hw+FwOBwOh+Mxw7J04zAuWi1Nys173Sp6tw3mhGYp&#10;tCXtVjININT8qJtRJ3JNYbZW+ubmJiymszAZD8N0dh/e/OH3oZO81w6Hw+FwOBwOh8PhcDxmEIWt&#10;Wb3zGO49Hh8pN9atodcxQnsjx8CZT09PQ8lJFuYNy4Y482KhtYV722Ls7XYdjo+PwnR6H+bzaTg9&#10;mXiNOxwOh8PhcDgcDofjUQNPs0VpQ6DreqceaNt/Os/K/d7TT548Cc+fPw+lbUjNgfzFIz0cDkO/&#10;39dQb15kL6PwIs+EcTehP+iFVy+eh8nJide6w+FwOBwOh8PhcDgePVopvNt2u1os15rFO2+Vwo+H&#10;6nCWA5RQ8748PJkvbKss1knDyC0FOIW1sujBxlvNa9DreY07HA6Hw+FwOBwOh+NRg+jsLBQayo1D&#10;ebFYhNV6qxHa4+NJ6Av1xfnMi62xeO0TkOGhhmHjxjYXt32mgEimK7lIJwylpOV6Jb83XusOh8Ph&#10;cDgcDofD4XjUIDK7qTN9DweGH0OqbfkzDmd4MRnH+A2yXfIFYBH1oDvQE9utbpjNH6JXenav7u7+&#10;UAj04j6U7SIcj0fhuB7qhtUOh8PhcDgcDofD4XA8Zlx++hx2jZDq8XFYbtahaDehNcpD3V6H+aYO&#10;dx8+avQ2S6JXQrCbogw5RBnAuPFEa5h3tVHmfZjVm5Mmk3EIWS0MfRmKMgudbstr3eFwOBwOh8Ph&#10;cDgcjxrqda5r5cRwYZY6E/INHz46Ooph4PIby53xYmuEN+wa8IECWq1CU3/jym6343ZZ8/lMCHUW&#10;WmUITRUTleUhk5M8zNvhcDgcDofD4XA4HI8bhHT3Wm3luixxhkwv1pv9kmjCum1p9Gg0UpJd8p+x&#10;78ViphtTb2uyemd6wtXVpTJyCnnx9CS0zy/CuD/YF+RwOBwOh8PhcDgcDsdjBt7mstUK09lCc4hB&#10;mIdHZeTK211o5XHXq7wJ+npychpKPM94pTUFuLwI++50WkqqLy8/KUNvtQv5vgyr1SJU27XuudUu&#10;8zDodbzWHQ6Hw+FwOBwOh8PxqIHzGE6MRxqOPB6PQ5OXyouJ4MYJDcEmi/fl5aWGfpe4sTmJV6dV&#10;CCPvhqwsNKxbk5NldTg9PdWDw2ahzHy1WIZ6fKQFOxwOh8PhcDgcDofD8ZiBE7nsdJUwE6m9Wm7C&#10;YrkIFxcXYdgfqNO5K7/Pp7OwXW/0r26NBdQj3W7pwurpYqYJyRbLmRJqQrp5XZwMhWz3dL10Ve3k&#10;LF8z7XA4HA6Hw+FwOByOxw34Ljtcla2O5hBbLj7rdzif8VrjSMaxDG8m3BvvtYZ5x9DuTtit4zZZ&#10;rJWGZBM3PlwPtQDWU+/G3TDo9VloHYosD428HA6Hw+FwOBwOh8PheMyAKOOdvr17CE2e7UO9ieCG&#10;D+N05ne4sv0tt+tF2MiBRTYM3V4Zbm4/hdPjsbLyd++asJrPtHBNCT6YhMVyI8e1w6Lehen8wWvd&#10;4XA4HA6Hw+FwOByPGnkRwtXVp7BcrsN2txNyXYTuZKKO59vb2zCbZ6Gum1CFXWh12uHb589CyVpo&#10;snVfX1+HdjvXtdGw7OVyqfHiL1++1EXYlhJ8Op0KW9+Es7Mz/exwOBwOh8PhcDgcDsdjBjxXt4AW&#10;josjudcbqHea71j6vKur0O32dJ/p3TbuR13igYZMQ54Xi63+yAlkKYNMExtOCDgFUggu7areprjx&#10;lte6w+FwOBwOh8PhcDgeNQjnbrc76mBepuzdJOIG8OD76UPY7Sr1St9c34XPnz+HHOIMq4ZUH01G&#10;oW52od0pQ9nKw/3DbdhsV/r95HiszPxwf2nfZ9rhcDgcDofD4XA4HI8dcF1AWDdEGmczTmecySQc&#10;w5ms20bL77zHk53Dsi3Z2MnJiXqlbbE1Id94qikM7zSh3XireU+2b7ugw+FwOBwOh8PhcDgcjxVw&#10;XHMcw4nZS/rq6kqXQGtibiHU8GbjxXxX7na7fQGQZkCIN57q8/NzPfn9+/dhMpmEcW+ghfOeYyHU&#10;DofD4XA4HA6Hw+FwPHZAoouiUYcyHmg80yx7JpM3JJoXv41H3Ri1DbvmC0hy05Dym/XRmRBltsmq&#10;w2q1CNfXV2G9XoaPHz+G+/t7JdoUDul2OBwOh8PhcDgcDofjsQNHMy/47vPnz5XzQpo1pDvP1TtN&#10;qPd8Pv+yzzQu6pilbKYHwbghyri2LauZ7kNd51o45JsF2ubJdjgcDofD4XA4HA6H47Hi2bNn4WG2&#10;EB68iNm7hffCk+G8kOdOr6se6qnw5MU8/l5yIt5n3Nf5Dtf2NjR1HS5OzkOdhTC9n4WLJ0/D6emT&#10;MOj1NeQ7L8uwkgIvnj/zWnc4HA6Hw+FwOBwOx6NGtSPZdhmOxse6DVa/n4Xhaq17TJftVtgtNyEr&#10;8tApOmGTbYQTt0JOKLdlJINp47bG6wxYE833p0/OwpMnT9Q7zTG2DzUh4g6Hw+FwOBwOh8PhcDxm&#10;vH37Ntzc3KjHmejtVdoei8ht+DLOZ8Dv8GBeJT/GBdZFmN8vwkJIMjHiWVmEZtOEbr+nBFr31rq9&#10;Cw8PD7qemu8o1OFwOBwOh8PhcDgcjscMiPNssQh1FdQDvd1WodtuqaN5PDkKw9EgTOeLkGULPVaI&#10;dMzmvd2uhX2XSpjxRLe6HWXjuLc5+fr6WtdOt4pyvx0Wf0kV7nA4HA6Hw+FwOBwOx2PG06dPw6fP&#10;12G92gphjvtNE6nNMmjhzRqlvd5u0/ZZTWhCFcrFYqZkGhJdtsowPp6o1xkizckQ5pX8pfBvX3+l&#10;Gcw6nZaGg797/95r3eFwOBwOh8PhcDgcjxqWrbsshEA3LIXuhGqX6xJnXrPZgxBr1lVnGuq93m5C&#10;TqbuvAhCpHMl1BRA1jKYN38Xq5UuuoZgs24asF6a0HCOdzgcDofD4XA4HA6H4zEDwgw3tlxiR0dH&#10;yo2LMtP9pnEyb3dr5clFkYe6Fh7d63d0jTRf7re7ErYNxpOJpgifnByH4XikBBqwbhrmfnp66rXu&#10;cDgcDofD4XA4HI5HDaKybdvo0WikL7gxHJgwbyKzdW9pIdskI4NDl7DuLMuUifNjk8UDWSN9+uRJ&#10;+Oqrr0LRKrVQspuNx2M5rtLPg2Hfa93hcDgcDofD4XA4HI8ahG53B10lyZvdVvkwJBoPddlqKVfG&#10;oVw3Oz1eSXa/1Qn1ehuq5VIzerfSgScnJ2HYG4bf/+b3Ia+K8Ivv/ihrtbuhqkM4e/IsTGcrKazr&#10;te5wOBwOh8PhcDgcjkeN1XoR5vNp6Auhhg//9vvfhvliF/KC7aFHod0daqZvEpTVoYnbSHMgceC4&#10;qokFJ058t6uVaWehUK81e1FfX183vMfVzTH2cjgcDofD4XA4HA6H4zGj3gm3LWtd0szy55fPnst3&#10;cb/p+Xyu+0r3BgP1TsOJ8WSXpPS27a4g1CQXg2Vz8PHxcXj9+rW6uvv9rrq6OZHjIdYc63A4HA6H&#10;w+FwOBwOx2MGycbanV6YzWZhKQT6yZOLUG1r5b2QaQh2W16ZcOYiy3Xb6BLSzA+bzTp0B6yfzjVr&#10;N57pyWQSNv1NaLe6uo768/Wlfs96abzZ642TaYfD4XA4HA6Hw+FwPG5MJkchL8twc/cQpg8PMat3&#10;p6/rpnudtu43vdmsdFvpbV0pyZaf4l5ZeJw/f/4spHkVRqOhLrQmvBuivas2utCasG4SlUHA8U67&#10;Z9rhcDgcDofD4XA4HI8dneRx7rU7YTjsh1q470xIdb3bqTP59PgkjIcxw3dWN/oqYdR4m9utIrz5&#10;+KOSZzJ2k4hsMjnWgrOsiAWcnuq6asg0rm7iyR0Oh8PhcDgcDofD4XjMmM0ewmZbqXf65GgSdk0d&#10;ZvezgIO5KwS73RsqD85vg3qnG/m9ZAE1WbzzdqlrpDnACPbJyUn38vJyxZZYLLBuyzGciHt7vY7Z&#10;vx0Oh8PhcDgcDofD4XjMWExnYbpYhrwow2g80e/KvAi7zVajsjV3WJ7FvablPdtllcSAawIyIdBn&#10;Z2dxf61eW0n1YjFfXV1d6f7Sz5+3hDz39/trdTodJdwOh8PhcDgcDofD4XA8ZoxGo7DeVWG5Wof5&#10;YhqKvBUGvaFGbtsrKwvlwiyJZivpcrNh8XQVRoNhOD460dDtxWwZ7m9/H8ZS4KDfC9OHIgwH/TCd&#10;rqXQjjBxkpAVSqgdDofD4XA4HA6Hw+F4zKhCoxm9i7IM7XZHyXK7P9Blzp8+fQrLzTIthy50SXRZ&#10;5ninWxrvDdP++PFKD3727Jluk6XEerHQ93iqIc9k+IaNzxcr/etwOBwOh8PhcDgcDsdjBtw3z0vl&#10;vIPBMPR6vTAVLgxPJsSb5NsshyaXGFtJs220smGIMj/y4kvSgMO6ORHCzD7TZPIeDEbK1iHYy8Va&#10;SbbD4XA4HA6Hw+FwOByPGSx3BnBcdR7P58p74cEQaJY7swc1n22XqzKe1CjLJk58tVolt3Wpa6Jh&#10;5hwDG6dQMnsvFiv9vd8beq07HA6Hw+FwOBwOh+NRA97b6XSV8+JkhheX3Z46nnU99Xod7u/v98fi&#10;uc7xPtsXkGeSkFEATBuCbeui+a1pMmXhsPJ+fxgTlzkcDofD4XA4HA6Hw/GIcXFxoQSZEG6NxBZC&#10;DS/mszmeidgGfE/Edg7T5oX3GW8zC62tEArge81cFuPDMzzTkOpY8M5r3eFwOBwOh8PhcDgcjxpE&#10;Zxs3xqFs20YbudbI7BTuzXfquebAPM/CerUOTZlrODcHchCLsCkUUMBodCE/lVu81JBr82o7HA6H&#10;w+FwOBwOh8PxWEEI9/39NFRCoMsyEuu83fmJdxqOzPe8VzKNu5o109v1JtxJASyqhkxDlDkJRg6h&#10;xks9ny22LMg+PT3VQlarhde6w+FwOBwOh8PhcDgeNVgTDUmOodxZzO6d5brcGYez7TUN4Mccm2dl&#10;HrZ1FdqDXhgORqFVtkNdNaHIy7CYL8Ovf/UbOagIL56/DJ1uni2XUylkqXtTb7drr3WHw+FwOBwO&#10;h8PhcDxqdLt9zeQdM3jvwvn5kzDs9UOnFOJcN2H+MA279SbU212Y3t2HUNUhh3GT9hv3NSc/efJE&#10;F19/++234Y/+6I804dgvf/lLvUBd1w2ea46PScj6XusOh8PhcDgcDofD4XjUIGKbpGIALzVeaHKJ&#10;wYeJ2CZ6ezKZhGfPnmmeMQ0D50BCuPmAC5sTSDoGaaaw169fK3G+u7vDvb3fl9oItcPhcDgcDofD&#10;4XA4HI8Ztt2VhXTDd3nhcH758mV48eKF8mCc0fBg3U4aAg151s2nd5EkUwALsCHZrJnmhI8fP4ai&#10;1a5DVoeizMLd/U2I660dDofD4XA4HA6Hw+F4vMCZzDro8XisTmaI83qz0b+QZ0i1OZ3xUoMS9g3z&#10;hlmzXpofOZmD+Z6/nHx5eRlCXuy30MLV7Z5ph8PhcDgcDofD4XA8dkynU/3bTh5qHMvDYfwLRyYx&#10;Gd5rIrttx6tSs5DlcUssvuQgC/2GNI9Go0xeDcdYCnAItm2h5XA4HA6Hw+FwOBwOx2MGXJco7U1y&#10;KBO5PRr3lSvjZCYxGc5kPkOqidIuOYgfcF/f7x40Fhyv883NjR4sJzZ4qjm4aEGe475aVUWBM691&#10;h8PhcDgcDofD4XA8aljuMMi0Jdu2SOzPnz/vQ8BxQBuHVtcyDJwP3U5PvdJ4nzkI7zMFsGaaE775&#10;7lstgII4nqRkDofD4XA4HA6Hw+FwPHYyjYN5IxwXUg2ZhvPipYb/4p22aG44Mu/zbm8Ynr94HYqy&#10;E8pWL1RCvgeDURiNjkKbtdFCrPPQhIUQ6vv7qf5Wlu2wWG1Cu+tbYzkcDofD4XA4HA6H43Hj+vpK&#10;eG4ehoNeaMnf+ewh9AedsFhONdx7OOqF5WomnDkLrXYeVut5zOYNs2aN9G5bKwvvtNq6dnpb6k5Y&#10;ujb69PQ07Dbb8OnTJz2+Kwx9PJl4rTscDofD4XA4HA6H41GDddC8WPJMVDZro29vb9UrjceaBGV4&#10;pY+OjpQzs/tVaYuoAQfhys5DFhdUC4mGZFPYoNcPU/mNePGy3VJ3t5zgte5wOBwOh8PhcDgcjkcN&#10;nMmEels+McK4jWQboYZEsyyaz8PhMJTVrgmhgT4XciAbVG+UQFNQnmLDORFCTdw4J3GhvCx0bbXD&#10;4XA4HA6Hw+FwOByPGZBmI9DwXxzLltUbB/Tx8bH+DqGGTF9cXIScDxyMdxoCzQ+WtYyDLe033/fa&#10;nXBx9iQ8f/48HI3GGvbtcDgcDofD4XA4HA7HYwZO5G3K5A0g0rzwVJOwG64MgWaZtCXtzonUbppM&#10;iHNL48P5kgLi9lfVPgU4BfE7pLvZVcrI7UIOh8PhcDgcDofD4XA8VkCajQtb1u6zszMl0fBi48JE&#10;a+OMvry85HOuB/Mle0uzDRYEmu8I96ZQCoJMd+RF6DdbYq3mCw33djgcDofD4XA4HA6H4zEDZzGe&#10;aWDLnOHFcF5Nzi2/wYMh1YSAg5IPsG9Oxn293W2UPBPefX+7U0IN4Y77a5VhNptp5jIwGI+81h0O&#10;h8PhcDgcDofD8ahhSbmNGxPK/eOPP+4dz3BlMnpzHC9N2D06OgmbbaVZujmw15vIj2W4uroOdZWH&#10;0/OL8OnjTfi/2HsTWFmy877vq7335W7v3vv2N/tCiiJFapciRaZkJo4hQYmMLDIcKlYSJHAcILGA&#10;0EkUOYCBOLaCCIllBVBM2FZsSZZkS5BlUqBJiaTGHM4MOTOc5b03b7vv7n1v711dXUu+/+k+dy6J&#10;RKFiSmKP/r9hsaqrTp3uPn1f1fnXt5XCSMo1R0aToZTK4Tw4O0856oQQQgghhBBClhrfDyWKSuI4&#10;nilaBau0r3r3aP/IxEmXqxWZSSaOCmm01aPiG5ftZCpjFclplki71pTT045R4mvtFe0I5u6pZGki&#10;jl89S0oG07c1gxNCCCGEEEIIIcuKLRkNrQsXb2hduHfna7kEKp5zKYzQ9oNAW7umvd/pHGvD1Jxo&#10;y14d7h+c+Yejs5WVFZnG8ZmQhsu3TQlOCCGEEEIIIYQsMxDPMCjbbQhqaGSEQBcFakxnZl8Gs7WC&#10;xGR+Eo9VZaMsVk1WVzaNWMYB+IBjG77hENmT8dichDdAnDWFNCGEEEIIIYSQdwJW30JIW71rLdRY&#10;6w6zbzIdi+cGsrGxASu1Z0pjOUVmfL/r9arkG2smyDr0fZPNu1Itabe5MWWjYwCFbotaE0IIIYQQ&#10;QgghywxCmZGpGzp3HtY8FeQl87xQXN3nOK6odDaiOioF4jbqcOUOZDjsy9HRkTnQbDbPymPBtA2X&#10;bnQKVY59CMCGmLYZzwghhBBCCCGEkGUFZaJROxqe2DAiY0H27rnAnsdIw3gNL25oZSTwdldXV6XV&#10;rEsyi2U0GmonHZXahWR5KnE8USE9k8lkrJ3GX1YmC6Zu61NOCCGEEEIIIYQsK9C20LtxHBsjMkKe&#10;4Z0N6zS8s7N8tkhQFhphfXp6Kn6jUTNW58DzJStmsre3J/VFIrJZPDVW6EajIdkslZ4qc7xGx7Y+&#10;NSGEEEIIIYQQssy02+2zGtLQutDAKpOl3+8b63S5XDF5xVzfM8eNxbrIUmk1qvLEYzfk+PjQiOVQ&#10;hXWu4rlUKs8zeIcVGadjCYOSSOFKkTvie6F4pYCjTgghhBBCCCFkqYlUB0NIwzLtqYqOp1Op1Vdk&#10;ljrGiJxmhUxRLisMJYhKUvcDJCALjGUaSrxcjkx8NAQ01gDrQTKQXq9nfMMhttEZlDgTkBFCCCGE&#10;EEIIWXagbyGmoXnh8g037vF4YryyoZfFne+HLi4W+cV8+IM7izTfOGgTj2EJgkU9ad2G2/c0maj6&#10;dlWVz33Gg5BimhBCCCGEEELIcgMhbQSyCme4caOqFcQ03L2hkcvVimkHw3KpXDY62UUyMZuZey6g&#10;g7OyVzgJCh0noFNYpbHOF4Wqmc2bEEIIIYQQQsiyY72zoX2tJm61WmfJtyGucaxWq5m2ENy+PQG+&#10;4bA+QyjbTN1RVDLbibZBZrNqraTHM5Ph2/NcPZZy1AkhhBBCCCGELDXQxLYsFoQ0ko01Gs1F8rGy&#10;DEbDuVW6VJKxamcYmV1YlyGY4e69s7Mjw+HQdGatzjjZWqJtOwjweRHrGUedEEIIIYQQQshSYz2z&#10;sVgxDfEMDYzXiJ3GAkv1vERWJD7M0xDHKFLd6XSkUqmYA1ZEowPbOEnGRoE7TmGWosg56oQQQggh&#10;hBBCll5MQ+vCYAwBPQ95nifehmaGdRrA+AyvbnCWzRsnoQFeYxtu3WEYzf3F/ch02D/sGB9xq8Zt&#10;xm9CCCGEEEIIIWRZOR/ubCtcZVluRDX2V2pVI6KPjo4kiCITIu0Xji+u58rq+qYURSbNdtsI6dNe&#10;3wjp1dVVyR1V41ki7faqEdJQ5nPRPeKoE0IIIYQQQghZaiCUYTBG9m6IaRPenGfz2GjHM8eL3JF4&#10;kkj3tC+NR1riWwU+t05nMhqNTCfNZtN0YopWLzKblaPwLMM3FDtjpgkhhBBCCCGELDuoH21jpaGN&#10;jd7NUuOZjZLRJn9YkpmwaCQhA75NJoaDEM0Q0ziIRvPaWvM46bP037qNtgD7CCGEEEIIIYSQZQYh&#10;zzAcQ/9ibUpIR2+HN8PI7IhnxLZ1B/chiG1m7igKTEO4eWM/ko9ZsY3O0Qad2ZrUeANCCCGEEEII&#10;IWSZQQw09C8s1NC7sFJPpvEixDk02tdzAyOk58boXFyb7tsKaqhwnGAVOTpBm/PFq5HZG2uKaUII&#10;IYQQQgghyw4MytDEiJlutVpm3+HhofHchnc2LNLQwGhjLdc+DuLEuRW6MA2twLZ1tM7cwKPwTFgT&#10;QgghhBBCCCHvBKBxbdUqiGa4ccNajfBn7DNiO5uHOuN1lql2RiMsAG7eOACXbghouHhDdUNUW5dv&#10;u89kNdO2hBBCCCGEEELIMoO8YRDK0Ma2tvTa2tqZ5zaM0CgZjXY2KbdvLc8IqLYCGftgibbJx3CC&#10;cQXP5nWlrYimhZoQQgghhBBCyLIDTQzBbD2xu92u1Br1hRV67tptk5Fhu1QqixvHiI+OpdFonYlp&#10;NACmELXuswnIYKHGMewDMHUTQgghhBBCCCHLTKEC2UNprGZTcmjd6VTG8UxKlboe82QGt25k9w58&#10;yaSQWT6b15k+b2m2Vmls2zJYttZ0rkIax21dLShyQgghhBBCCCFkqcX0wiJtE4xB88JTGy7e0MK2&#10;HBbiqWFoNoZobKAhMnnb+tI28Pp8XDTW6NikBF/Ul2adaUIIIYQQQgghyw68sKF5IZghorGG2zcW&#10;AIGNbWtoNnnEwhCCWc6SkEF528UmIQNQ4hDXUOLYh/a0TBNCCCGEEEIIWXZsPjDoXpuU2/GCs5xi&#10;ENuDweAs27cxPpssZItyWNi2otq6eEN121rT0cIqDTVuxTUhhBBCCCGEELLMWGMydC/0L8SzHyfm&#10;Nby4kU8MAhs62OYR860gnsdOz4tQW6WNkxaNTOfW5RsWaduGEEIIIYQQQghZZkyOsDw329ZKbZNz&#10;m7JYqn9hoYYLOF5jW5V0vhDIxdnJENF2+7wrNzqFEgdWYBNCCCGEEEIIIcsMtK6NhcbalMQqHCOa&#10;4ZmN4+ct08YYbWtp1Wq1s0zdeI0TrJnbZvnG2p543iWcEEIIIYQQQghZVqB/sdicYdaobJNz2/rS&#10;ADoYbf2wVBZxPVXdIuNkJvF4Yg5OpxMJFwnHQt+Tdrstnv6XZ7BgayfavhRVOeqEEEIIIYQQQpaa&#10;lbWNMzEdlavGAl0u+0ZMW4s0jsP4DC9taGYfrtqwOGNnp3Mq/W7P+IEXRSaNas0EWksUyGyWiRd4&#10;Zy7gENnM5k0IIYQQQgghZNmxbt62RDSYTCbmta0zbT23bUi0u7KyYoTxcDiU05O+WcajWHuDVTpS&#10;wawnpo4R0+LkkhepZPlMHLeAQZsQQgghhBBCCFlqbJJtWKKBFcznj1tjsi2P5cOMDWszxHSRO0ZA&#10;w4wNi3SpVDnryBHPqPDzGb2ZzZsQQgghhBBCyDtFUNtSWDbx9vmcYdC/VlCjnb+7u2t8v+HuHUaR&#10;uE7JqOwgmGfrns2mEgXzoOvpNMZpuu1oZ5lZE0IIIYQQQgghy8x5922s4doNXWzdu6GHTTks3z/b&#10;52MHgqfNOnVUUOMkz4jmPEV8dCpplksyG2uvszM1/pVmb0IIIYQQQgghZBmx2brPZ/GG5rXC2Wrg&#10;84vfarWMSzcO7h8fyWyKxomJjQ6gxtFZkckkHkqwsERbf/K56CaEEEIIIYQQQpYXiGZoXBiP5x7a&#10;szN37/Mu39YV3Lh5owFM1VDWjWZNuien0u/3TQfVUlmiUiCqrPVEuIGXzjqI4BLOmGlCCCGEEEII&#10;IUuOzeYNrWvFdK1WOxPO1hpt84iZrN8og1WpVMxOJxWpRBWRqsiwGGqXnoxHczVeq6+YN0GHENKE&#10;EEIIIYQQQsg7AZSKtsnGYGyGPj49PTX7rci2JbIgtPHaFNBCzDROgl84hHKj0TDZvVFXC8fQEfaX&#10;Ase0gQpnzDQhhBBCCCGEkHcC1voMQQ29C/0LozNeI2E3jkNYf1k2b6fIJZvNfcCzmYinYtk0KiqC&#10;Y6HvGQVeCgNdz2tNp+eCsAkhhBBCCCGEkGXmfKJt6F8YkWu1mjMejwsIZ2CTkgG08VUxmxJXMGWj&#10;gyxPZZYm4rjaOAqkVI4WZu5cppOxaWNcwhdmbkIIIYQQQgghZNnFNBZoXJsbrNvtFjaWGpoYGtjm&#10;ECuXy+K7KpI9Vw86Io167cz/23H8s+zd6GA0Gsssic86tjW2CCGEEEIIIYSQZcZanG1Gb7zu9Xrm&#10;tU2+bUtnQQeXSiXHd2FcdnJTCstxC/GDuSLHSV7imJhpgSVaj4WBf/ZG0Nm+x2zehBBCCCGEEEKW&#10;G+t9fd7dGzHT1phsY6mtHladXPhQ2chIhgPWZI3XsDxDUNt9yOLtO/PMZQjAdhykCM846oQQQggh&#10;hBBClhroYghq6N9skSMM7t3Yh1JZ57N823Z+FPiSLWKmy1FoTjTW6FzFNFJ/LxKQOXpMN02Gb3SG&#10;DmzxakIIIYQQQgghZFkpl8smxnk4HBYwHtuE27YsFrBx1dbV20+Subna9+eZybCNbN5WgWPBvnq9&#10;bvYFYVlqdUf6va70egOOOiGEEEIIIYSQpSYvvAJe2JM4xbaUKzXsNcdCFc9WG9dqZePFPRqNxLc1&#10;tGyWbmDN1hDX6BAsgqzPTNzIXmYs2IQQQgghhBBCyBIzHA7P9DCs0XMtPDUa2Fqnbcy0qTENyzQO&#10;QEwDxEHbmGlbtNouEM44GW7epmB1xGzehBBCCCGEEEKWH5t0DHnDrCa2ntvYhpHZCOhFSWlT3eq8&#10;yvY85yzdt42HPp+EbDwen3XqlCJzjBBCCCGEEEIIWWZgYIbutWC7Wq0azQurNTy00Qb6+Uxo2xfn&#10;04Cfr58FxY2T0AnUuN3GeTB5E0IIIYQQQgghywy0rtXANuwZmvd8wjHoYOu1bbJ524LUVn2joU0H&#10;jpOt5dq6g6PWFo4H/ttZzQghhBBCCCGEkGUFGteGP9v8Yf1+/8yADB0MQ7MtK23yjuEAFLaNkcbB&#10;87W1bPpvLDBzQ1RDlVt1TgghhBBCCCGELDMQytbyDG1cq9XMGmWyrJXaxlWflcayYtomHQNWWANr&#10;lcaib+BMJpMCnbmOnGUzI4QQQgghhBBClllMq751VBcX0L7tdltlsjdD3jC4gEMj20RkVlz7QeRL&#10;nIzNC5XQc5N2kYnrOWZx3LmgFqeQWRoX8XRk1Lnr+mdmcEIIIYQQQgghZFlZGJSNkIYmPjk5mcG1&#10;2/fhtQ2jMxJ2Byq6RdvFkiSp+HOLtMxVdpKc1Zu2vuDowFkUqU7TxOyf15yumFrThBBCCCGEEELI&#10;O0BMGyENHWy1LizW52tM29LReO1b0WwP2mBrK6ghoq2YzvN5gjK4hdt6W4QQQgghhBBCyDIDi7SN&#10;h17UkfbiOM6w34ptLPOS0vN9/mg00Yb+Wckr1NBCI2QtQ0dI+21LZaGNfQOI68FgwFEnhBBCCCGE&#10;ELLUwFBs84jZRNu2wpU9ZhOP2cTdPszXeDGbZVKK/C/L1G2Fs1XeNrvZvOOCI04IIYQQQgghZOlB&#10;YjEYkqGDF17YuQ2BtknHTAbvxXHzul5rSpolxtIMsdxsNo2ARpIxnASxjROQxSwIvDMrNSzXtuYW&#10;IYQQQgghhBCyrCA2GsIZa11ciOkoihwVzcaKfD6m2i4uClF7biBhUPoyH3EbL23N2fZEbGONY6wz&#10;TQghhBBCCCHkHSCmPRiLgyBw3EVCMaw9z3Oge031KxXU0MK2VJY/Go2M9RmieTqdx0vbutPnBTSy&#10;eiObNzqBlXowGJ25fBNCCCGEEEIIIcuKatt8oYFVEhfZIuGYsUpDA0MjQxfbuGqTzTueDKR7WiyK&#10;VHvi+Z5R2o7jSqVclTzLJZnO5o2DkozGUxHHF0fbzlJm8yaEEEIIIYQQstwMxqMCglmkkCydFcZj&#10;W/+D+djxdL/ZcCQMIvHD3GhmH1bm8/WkreKG1XleWzo9C7auVKrGZxzHoM6R3ZsQQgghhBBCCFl2&#10;vtLz2o1cVzVxinxiSE4GoIuhmbH4+D8IY+sHjtc2uNp2Zo/3er0CFmy0abVajq1NTQghhBBCCCGE&#10;LCvn46IX3t0wLqc2h5hNUAasXvYvXNhalLxCB54peTWdzhbJxwrtEJ0G4rpINuZqG4jp0KlUaiFM&#10;24QQQgghhBBCyDIDwWzFshXM0LvnDc52+bI603DXhru3TToGE7YtUD33G5czszZEtraFq/fUdV2H&#10;w04IIYQQQgghZJmxGbohqq2YDvzIaGJ7HBj3bt+fh0LPs3KLvsiN9RlLEEQShs5Zw7mYjiXThvEk&#10;mXdUuFKr1QoOOyGEEEIIIYSQZQYhzLZUtBXTMCTb0GdTV1rb2FBnI6a73a5pZHdaP3FgzddnSn1x&#10;HMnKILIZM00IIYQQQgghZNmxrtzW3Rs62BqSoYFRgxprm6Ab+MhMBlFsD6ATiGt0YBOPYcG+UxXe&#10;tVpN6vW64LzzPuWEEEIIIYQQQsiyAiFtxTQMy0g6NplMzPbCa9tTkZ3ZKlh+Y2XViOlqtaonZXMh&#10;7c0tzo6K6EKPzYpcvCiUtbUN03G325dms2lcwwkhhBBCCCGEkGXGxkRb72sI5lmaSLVWnsdIZ4m+&#10;nmbiiPiBa177UNsW67ptA6qhwK2pG4sfzOOnsR+Jy86fSwghhBBCCCGELCPwykbSbZuIDAvCm7Hf&#10;CmybsNu6evuuM3fvTqaqxJ3CCGSUv0JZLHTgut5ZEjInn7t+o8354GtCCCGEEEIIIWRZsW7dNuwZ&#10;wtqGP0MPWwMzjpdKJccYm6G8rUm7kLnbNhrbrGUQzGhoEpFl+dkbIWbaJicjhBBCCCGEEEKWFRiY&#10;F0nGHNXAhTUew5hsXL5VM9uM3tqu0MX3YYFWybxw53Yl19eZimpH9/l6oueqsFYRPY0TCTz3LFW4&#10;dQMnhBBCCCGEEEKWGYjmhSXaZNk+L6YBdsNaDYPyQgunvs3YPRfIyZl/uI2dxoITYM72HDk7dt53&#10;nBBCCCGEEEIIWVbg4g2tC6FsY6Ot8Ria2B63pbKMm/d5H/C5CMfaMbHSjgMVDuEMU7Zu57Oz1OBW&#10;bBNCCCGEEEIIIcsM9DBcvEXmxmloXhv+bAW0zR2GfbBS+yhv5bqFEcxfmZ0bqhwnWks03L7xGuZv&#10;vFkURRx1QgghhBBCCCFLDQTyeDwuIJKhfRE/DQs1coVBF8NT2+pf7Mfil0qhZLMpikrrScFZUrG3&#10;Xb+1IdKDZyq2KxVpNlt4EyOoB4MhR50QQgghhBBCyFJT5I444sk0hjE5k3qtaTRvrdp42/07zedZ&#10;vbWdwMN7NBqJ7859xG1wNQS1ra8FhY4TbAZvK7RtIjJCCCGEEEIIIWSZgTc2rM+oLQ2tq68dfV3A&#10;9Vu1cGHKSau4hlY+cwNH48BzjJhGPDTAATRCJ7bWFjq3AnvhT27UOSGEEEIIIYQQssycTza2yNxd&#10;QAerLi5sOWmblOzMzRtiOU8To7Jthm7bkRXOtnMcw0k2TTghhBBCCCGEELLsqC520zTNoY+tWG40&#10;GmEcx4lN2g1xDV0MIzQMy/5ZJjLfPxPT50W1df3GtjVn4w0QfI3OCCGEEEIIIYSQZQYpvCGQF2Wm&#10;raDObdizNSZjPwzRRkPDzVvy9Cwu+nyNaWuhBtj3dvmst13BCSGEEEIIIYSQZQZu3bYElhXO/X4/&#10;tUIai612Zctm+abklW5gZ7lcNidZ0WxVtxXY1Wr1y5KR2RhrQgghhBBCCCFkWYHORTks1cQhko+p&#10;1p0OBgMjruGRbT22bb1p7PMhlo2qXgRaW+s0sL7iVo3DlG39xdGOCcgIIYQQQgghhCw7i3BmJ4qi&#10;kupfV3XyDG7e0LwmPlo1sK07jVLRZl+SpFIK/LlYTjNxvUBybWQOhhWpN1eNgDYW6iw26ziemJjp&#10;RqPOUSeEEEIIIYQQstREgSeeUzi9004f+hfCut1ecWazWQEBPRyOjIg+77ntYwMu3ibhWIHgak8X&#10;HBSzzvN0UXd6KvVq2Yhoa7nGeYQQQgghhBBCyDIDkaz61liiFxbootleQ1g0cpNl8NI2rt2+b9ob&#10;j+25cJ7HTY+Gg7OAaxw87xeOE60Ch9s3XbwJIYQQQgghhLxTxLQNbYbRGHHRg8EgxRpaGYm7rSbG&#10;ceQP87FRuLpIcFZTGg1sAjJbVxqCejDom7VtZ9eEEEIIIYQQQsiyAqGMBWIahmMkIxsOB2cloV3X&#10;UYEdGH2c55nuM3nHXHEWwrlSKZ1l8p6bt1NV3LOzxGTZbJ6szKYKt5ZrQgghhBBCCCFkWYEOVq2L&#10;BGSF9dKulyrGCg2BjeNWK8NaDUu1qTOdJokRztaN24plCGicbP3GS2GwUOXzGlt09SaEEEIIIYQQ&#10;suwMh0MZjUYFLNLNZtMI53KtGum+KRKQAePBrRrZUT0chJ74mcncPS88naigPh8zneUqlp1C/MDT&#10;xr6487xj5hhdvAkhhBBCCCGEvFNAXWlQrVYd6N3ZIuM2DMp4bTRzkthkZSqm87mAhi94fzQ0DQDW&#10;WHASzNhYRv2BsUbbGGq6eRNCCCGEEEIIWXba7bYRyAu37gJad5rOCuvabTWyTUAGQe2jVpZV27A8&#10;4yQTIw3Ds+eaEzxxpBxGkoWzM5GdJimt04QQQgghhBBClp5evyPrG21TS3oSD6RcLouTv52YG9m7&#10;YVjG/lB1sgpt8WFxtnHRVT2Ahgiwtlm8cTJU92g0OnMBP2+9JoQQQgghhBBClpnj42Ojb5Fw29aS&#10;BjbxGGKpsR+aGILbtJ3HTM8TjFWikhHWNsAaJ6Dx2y7fKIvlLpKUQUwzARkhhBBCCCGEkOUGCcgg&#10;lq1ohlEZ3tswLEM823JZWIzh2RPxcRDYhhDTOGhjoiGcrRqfLeKlQY5MZhxzQgghhBBCCCHvAOCh&#10;DcOyjZMulUIjoqGR4ebd7ebSaDRMWazZLBEXOyGircs2VDiSkcH9G+BkK7JNKvBFzWm7EEIIIYQQ&#10;Qgghy8z6+rqxOkP7QlDDwJwkU/E8V1ZXV2Rlpa1aODf7IKQHg774sEijIU6I/HkNaZv624ppLHgd&#10;nPmOF6YjEZejTgghhBBCCCFkqWm1Wsad2ybohnHZD4p5BStHRfQslsGwJ9Nkomo4M2u/Xq+fma7P&#10;Jx3DYl26LcjwbY7hP1dfOBTThBBCCCGEEEKWm06nY/SwMSIHgdmXZXDvHplk3P1+X9dDmU5hYM5N&#10;Gx8iGmobJu0izRYnZWedWrdus8/Nzmpsga8U24QQQgghhBBCyDKKaZutG8ZmhEPnxcTEUQ8GA6OD&#10;m83mWfUrI6anMWplBVKIK44/TzQ29w9PTGcu6k6rmE50CbO3k5MBCHFCCCGEEEIIIWSpKRKZjEem&#10;jrQUnsSTvpQDFddFLiXVy3GmwroYSbVaEzdzpNc5Et9alyGirYC2hamtq7c1dXvOXETbWtPnrdSE&#10;EEIIIYQQQsgyAn0LYzH0MAT16uqqJCquZ0Wo4jqT6SiTcTyR0TCRSqkqThBBF7tnbtyj0UQ7yLSD&#10;UEqlilnPk4whjto5E9I2ORnFNCGEEEIIIYSQZSfNCnFcX7JcJFFNjDWWwlEtLKGkKqpHschgnOm+&#10;kjTam+LDZRuiGCm+zyces1m+rQUaC3zHgXUFJ4QQQgghhBBClp1arWbyiEHrQvciLlpls0xnuQro&#10;mS6FDEaoP52qmJ6ouC69LabzPDHmbJxsM3tDSOO4tV6jU+sWzhrThBBCCCGEEELeCaQwIEPrQkwj&#10;7Fn3xdOZnJwO5OFhV457IxlP50bm7rCQw9OJ+BDFEMhGJBeuZGmxEMvzBQ7dWTpPSBb4cxdva6mm&#10;mzchhBBCCCGEkGXn6OjIlL+CxoXmNZm9S5EkeV9OemM5PolVYEfi6v44y1RYq5iO49g0tBbps2Rj&#10;nmde22RkpoSWG3CUCSGEEEIIIYS8o0hnuZQiT7XxIum240q1VtNlKkE4kNyBtTqUvPAlV208TVPx&#10;UT/L1MjyQyOgIabPJyXDa+wPw1AFdXLWBtg1IYQQQgghhBCyrARRKGsb61KpVEyNaSyoLx3HU0nS&#10;XNLcUUHtmbJZeZEZD26/Uq0b8WyTi8ECfX7biue5xToyx+Zpw6esM00IIYQQQgghZOnx/ZKsrmzJ&#10;1evXG6PhZPDCCy8UM3Gl0qhIta36+HQ6LyWNMOmskDDwxUeWMlim5xm9E2ONhoDGAqx4xn7XKc4y&#10;eaMtY6YJIYQQQgghhCw77XbbhD+rxi1KpVJ5c3NzPM1iCcstmRW+7B6cSJ4l4qJ8VqEaWbWwb+Oi&#10;seBkCGUroG3GbghouHmnejJOms4SGcdTWST2JoQQQgghhBBClpaNjQ1pNBpmO0mSKby3W1FJnNCV&#10;9VZVVhsV6Xb7i1BoTyap6meIaAhqCGdrdTZWaNc9i4m2tad9xzX1trDgHIhvQgghhBBCCCFkmWm1&#10;WvDOdrrd7qDfG8p4PJZh0hNxQ7mw0pAPvOdpk+374V5PgnJZNXOq+vhcMjEEWFtRbTN6Q1gj4zfc&#10;ur3IkVE8kXgWi6PH/LDEUSeEEEIIIYQQstSUy2Uvmc6yk5MTGQ3nSbpdpyLDSSx135XHr23LcPCU&#10;vNHYkd4okaPT3twybTN2Y4G12bp445iNnca2zWoGgV2KIpMBnBBCCCGEEEIIWWZUPPueG7jVanWW&#10;TFMjpkuNqmROV46ODyRLC7m42pBm4wmZzkRmhSs+4qOtkK7VasadG5ZoLDaOGmIb23GcQVbL3DUc&#10;vuIJR50QQgghhBBCyFKTJMksCsshEpE54s1gXI6abceLSgW8tI86O8awXKg+Xl3flis3HpknILNA&#10;OFthfT5mGoLbxEiHngR5KLMsk8k0liTNOOqEEEIIIYQQQpaa0WiUT8bTuFKr+fV63Y2iqHQ6cyb9&#10;YSxxMpUo9KVIxWTydotYZqOe+DBfw20b1uZcD0zikRHVgQrnKApNVjMI64cPH4p2ahZ9ExN8PRyO&#10;OeqEEEIIIYQQQpaaaTyTbvdIVldXU9XApZPO4fj1m6/Kgwd3JM2mqoOr0mi0pFltS722Ks3G2jxm&#10;2pbDcj0x281m04hmAPN2tVqVa9eumSRkqtAl8COzDwnLCCGEEEIIIYSQZcbmEkPlKtXGKbbjSaKa&#10;dySjMUpiFdKor8ra2oasrmyqmF6v+7aWtEk4pv9BLK+trZn46aOjI2ORhmUax+E/DtENa7YUrtlP&#10;CCGEEEIIIYQsM6enp8Z4jLho1bkpPLFv376jmvjEeG37XiTlcl0q5YZ4bgTRPfFtBm9YpNsrTWNx&#10;hpCG1RliGsq8XC4bpT4aDbSta9onyUSsECeEEEIIIYQQQpaVvb29s9LQoNvtSve0I67jyOWLV+TJ&#10;J56WS5cuy+rKehiGpZLnBaGPrN0wYUMY2xORbAyvG42GsT5jMXWmPdcodVinYeaGqCaEEEIIIYQQ&#10;QpaZzc1No3uhd1dXV42BudfvyGg0ke2tS7K9fVFW2mtBqVSpaTtftXFksnlDHENQw7SN7UqlYmKm&#10;19fXjWW60+kYMZ1lqWkDkY1jUVTmqBNCCCGEEEIIWWouX75shPTBwYExMkMTr602ZDoZSzwZyWQ0&#10;llk9SaMwnKWzNFZt3PVbrZYMh0MTK12plow79+HhoRHPqsi9crnsa2dTtDs42NU3GAu2VUwHtnQW&#10;IYQQQgghhBCyrCAvGCzTYRiakOdSqST1RlmarZo0m3UT+gz9myTxdBIPk8HgVHzshALHSTaDGazV&#10;sEhrh76K7Kr2PYW4xhvALbzTOYZP+YxDTgghhBBCCCFk2dnd3TXe19C8ENPQw2EpUzFdla2tC7K6&#10;uuJ7nu8h77dIKoVk4g+GJ7o5laPTvpQqFSOkcbITunLz7q2pdjhtrrXCnZ2dZG//gTSaFamWS3J8&#10;tC/jAetME0IIIYQQQghZbiLPl2I6k3oUyWE8EVHZLNNErly+KpsXNpx0NkxdKck0naZHxwfih774&#10;sDiPx2NjlU7iqTFn5+WK2e4cHYvkhXSDINnf25NeryfNZtskJ5snJPM46oQQQgghhBBClhpHxbS4&#10;jhx0TmT36EBK5bK864nr0lL9q8e8eDxIu91uGqsOniZTcbWtiZkuVSvGnA1BvbKyYgKukQoc6+Fw&#10;IKPRyJTJ2rqwaUzfeZpJvz+UmopuQgghhBBCCCFkmfnkp39HnEJk72Bfuv2RbF28II9duyyJat9Q&#10;hTHCovujvkzikalqFcfTecx0o90yO+DijTrTENVYkNnbZvpuNpuoqSXt1qrMVI37fiirrSZHnRBC&#10;CCGEEELIUhOraJ5OYskcV6qqj8NqQ174wmuytX0i66utor3SlCSZqk7OjVF5MlExfXJyIrVmw6T+&#10;jgJP4vHQWKR9V6RUKRmBHXgtc7xaaUBsO1IuCrwOPZejTgghhBBCCCFkqWk1V+Q0P5VsPFXRnMr+&#10;8YmUkpkMRiPZ3Y9k88KK5NlMvMKTIs2Np7aPE1EWC+7bo0HPWKSREhxiGdbqxFihfdSdDl0nMrWw&#10;iizNh6PB7MHuQ446IYQQQgghhJClJgpDybJCNfFExqlq4DiV3PUk7Q5lPB2J7+UqhGfiFq7MZql0&#10;jrriI/mYdDrzeOlGXWqNqnHthnW6c3psUoIjjrqf5UkUNc3+wHdNxu+dnR2OOiGEEEIIIYSQpSZ0&#10;AoncQMphWdygJL6K62Q4ljRLBMHUk+lYBbcrJd0feL5UyjXxkaH7tN+TBw8eqJiuGgv1PPHYUE5P&#10;T2GRlrW1FQlDX0V2Lp7nSqPRaE2TlS7iqAkhhBBCCCGEkGVmNBjKeDgxRmbf9XTtSKu9JpNJR5J0&#10;YBJ0V8qBVFbKUqvVpF5pi1+ur8psNtUTR/JwvydHJxPtKpdapST1xopUdY3gaj3BkaxT7Nzblft3&#10;pPvkE095G+urGYedEEIIIYQQQsgyE1UjcYNc4klfau2mbG6tCmKcO4cDmaU1GY9nEk9FLmw0JfdD&#10;2d3dVdHtuiZbd73ZEKc/MNZo33el3WzK1ta25HkmX/rSlxA7XVQrc/dumLRb7ZUsLEUcdUIIIYQQ&#10;QgghS8329rbx0EbZ6MLzVQfnUkgghV+RPCsk1TZhUageHunrTA4PD8VPMyQc82V1dVXa7VVTRyuJ&#10;J3J8cmJEtWgXvf5QLm5viqtdeG4oKKeFDGdRWOaoE0IIIYQQQghZarJZIqHvIaRZpkkinX5Xdo5m&#10;Mo3HotJaGpVIwsiX7ulAOkfHkkwniJnuSxD4Uh7FJtHYpYtXJMtnMpvGMhxPZKidwCf8qaef1U4K&#10;Y5n2PM9k+cY2IYQQQgghhBCyzHR7J+K4hZRUG6c5ykO7cjqYyKiv+lePo7Z0td6SuH+iOngoldAX&#10;v98bGoU9VuF8cHRkXL6jIJBmq64iO5DJZCLlctWk/y7X6pIPxuIiIFuX8TThqBNCCCGEEEIIWWpm&#10;sEyHkcTJSPb3d+Ww0xE3r4iPwOlc5lm9dcMLPVM6unB0nYkjrh9KOptKPEm0k5lpuDZakUq1pII6&#10;knK1KuM4kWw2kF5vYE5Gdu/RcMxRJ4QQQgghhBCy1KyttiUMSlIUuUxjWKRF1luONC9tS61SNpZq&#10;R1LJXJEgCiRJYvFhfY6isrjlsvROeuJ5uZRKDRXPsUlGJk4uqEXd7w+lVW+ZoGwo8mqtLIfHRxx1&#10;QgghhBBCCCFLDcQxtG4yi02OsOvXS/Lo5YsmUXej0ZKJ6uPj42PpItLZySQ+VTHtOr6xRkdRJI12&#10;S6olnHhV+oOu3LtzR08aqZiO9YwTFdsDabVakuepiZuO45ijTgghhBBCCCFkqYG2TdOxyQtWrZbl&#10;2vVHZKvqyEn3VPqdkbhhJLVaIH6pJX6oWjiZiv+B936jEdKj0UhOTw5kOBxK6Dly7dJl2d64IHfv&#10;3pXf+73fkywtpJChpEVqYqkd35PV9YscdUIIIYQQQgghS0250pB4MpAbVy7Kxtq6tNtN6Y3G0otz&#10;iVUrj0/6Jr9YpVKRIMvFmyXib15YNztg0r5dzFRUj2Vn56FJCY5yWaura7KysmpcvS9e2jRWbAhu&#10;CPC1tTWOOiGEEEIIIYSQpQYVrURc/Z8vWZHLZJpImk2NS3e5EkpU8k1y7ng6Mvtr9bL4nieSplMj&#10;kpFYDALadV1TpLrf75+VwiqKwrSBVbparZo12hFCCCGEEEIIIcvMYDiUaRzL0dGBvJ7MM3dXyp7U&#10;63VZX183xuc0caQUlnXxZRAF4iMmGiIZlmcIZ9SaRl1pgH1w/7548aJZHj7cESm7+iYzmYyPTfZv&#10;QgghhBBCCCFkmYEOhuV558FQRpOxEdFFgdxigXieI2maie+7UipFRmibbN5v3bxlrMxhGOoJTT0I&#10;l+/CvEbWMtf1zf7pdCqbmxdMYPa9e/eM1Ro+44QQQgghhBBCyDIDr2sYmbvDgQlpvvboE3Jjq2F0&#10;MMKccxXTkhcyGY3NPmz7qCMNl274h1+7ds2Yrzudjirv1LhzI54a2yiTdeXKJePuLeLIyckJR5wQ&#10;QgghhBBCyNJzdHQkuwf7cufuqZRKIo3miqxV52HNo9FENfKpEdHw4m42W6qV6+JfuXjN1MuCizfc&#10;thuNhru+5ucwcSOGGkvgR+K5gVHk8Be/fv26dtA05xFCCCGEEEIIIcvMNJ2JF/jSbvu6ncre4YHc&#10;WG/IxsaGrLZWxdP/IKZhtQ6DUPqTvvjlclW2tnRH2JE333xTnnnmmXx1dbWhIrqfJImq8pJbrVY9&#10;XWZ7+w+MSzjQ/aaYNSGEEEIIIYQQssx0uyeSF56019ZkOBrJYDiWl1582RiR4bG9tbUlmxfWTE6x&#10;g/0DuX//vvh7x7smuDqsBlKZpvJ7n/m4PPrYE/3HHnui4np5vLu7m1cqtdzxXJnOptIfqgIPXDk6&#10;OZBuj67ehBBCCCGEEEKWm1wK8XxHShLIzPMlSafyVpLJYGdXkHPskcFILl5Yl9lkLCedAxnPxuKj&#10;FBb8vhFsXY0CcZ3QJCBTET0W15NpMjHLJI5NTa2HDx/Ok5M1axJFtEwTQgghhBBCCFlu4MKdpqp7&#10;x1PdTkxesXJUk7yq25nIwcGBTAY9CTxHnCI37t6+J47M4qnApbtcasjWZih+GOjJqQzGQxmN+uK4&#10;hdk3G85MAjLETleqJdMBIYQQQgghhBCyzBSFYwzM87xhgdlOCtSajiRLVVDPMlM6uqqvS6qNXc8T&#10;H1m6IZBR5upwcmoUeLPdkHI5MGWw4Mqd6slB5EsY1OVd73q3dpyYbGdpHnPUCSGEEEIIIYQsPb4X&#10;GjHtqVBGRatxkqrKdiXLPNH/0+OeFKqbx/Hceu2jUjSENFy3O0fHZo0OUGer2+0aK3SpFJrEYwi2&#10;Rsdra9uhHkugzAkhhBBCCCGEkGWmXKpKERXG0AzNi2Tb/iSWJJnKTI+7qoex31XtnKauRK4/j5mG&#10;fzgs0leubBvX7XK1Iv1+V5e+lKKKXL16WTY2L8hbtx7I3Tv3IbKTiXY8rzlNCCGEEEIIIYQsL7Va&#10;XUajocknhoTbvV5PinwG/+8zazUMztDApXLVGJv9yA8knSaS6FKpl2U07sphZ980ardXpNls67ot&#10;UVBznn32WffmzZtZrzsw1uxqtcZRJ4QQQgghhBCy1KD81clJx4hklMgaDHoym6ZG92KZ5blx/U6S&#10;mRSuM4+thut2lmWmwe233hBtI64XyJUr1+TSlasmu3eSpNq45EGQX758OTs5OZFMVbqtOU0IIYQQ&#10;QgghhCwra2sbJi/YcefwTOfmaWKs0bnjqWZOZaZiGqK6yAqZJZn4qRQyzR1Zu3BZ/GpbTz6S2Wwi&#10;M7hwq+IuJJdSpeyUonLZdRNnGsdT7U3azRXtmINOCCGEEEIIIWS5ee3mLekPYxmNUxXR85DmIPDE&#10;d0Mp8kKSWSKOBFKNQpP5G6HSfqVSEYlT+IA721tblUa9NhpP+mLKVme5BGHohEEYuI7j9Hq9/mAw&#10;MBnNHPGk3z/lqBNCCCGEEEIIWWpQRxoqN4rK4ka5EdNIuO04mXHpjsKysVK7rm88u7HtR6XQ8YJy&#10;kedZ0e/3Rqgvrbpa0jSXyWQMxV2EwSwJgijpdDqm3pbnzjN7j0YTjjohhBBCCCGEkKUGZbHybGa2&#10;YTh2XHho14yoTvNcRbXudz0TL+2IL0Gk/w/1HXiOM0uyYpal2jjTVoVR2hDOyNqd+LnAgN1qNU1g&#10;tu/D1K1vYQprEUIIIYQQQgghy4tJPIb46DwVyQsjqIPAlThOFjnEVED7nopuH1HPiiv+YNArRuOZ&#10;eF4g7daqZDkKUGcyiYdGTIdBWRq1itSqjSDOeune3n4BH/GN9U25cvlag8NOCCGEEEIIIWSZgRFZ&#10;itwk5obNGMblJM0lmaWSZrkxJPthZET1NJ6ZGGo/Ho+NlTnTJZ6OjYt3PJ3I8fGxqaW1vd2CNTrI&#10;i7S4f/9+sbu7L5VKXUV2CWWz6OdNCCGEEEIIIWSpSZJkkTPMlyAIVVR7Uiohq7djrNOoehVPVED7&#10;ubFUT6cz8avVslTrK26e6f9QIsvNxHNc8VyRUhRItVwR1ymc4XAyu3//rkRhVa5du6bHI6QOn3HY&#10;CSGEEEIIIYQsM+VyVSTPjLt34MHdOxcviKTs+qqnJzIexzKajI1HN8ilELdcLuOEoFyOSmEYuvNC&#10;1InppFaraad6oFSqKN7169el2WxKo9FwdO0hGJsQQgghhBBCCFlmtra2TH4wU1dahTRCnofDobFI&#10;h2FpUXvaNQnJEE/tOr74s+lQdnduT6Mokkq5LY6jB/OxTCcDCdZWJMtmWZoFM/E9r93czkJ/JHEc&#10;F/V64DZb5YzDTghZFuwDQMTCEEII+eq4e/fuGysrK9eSJDHhfaenp2/oZDPSa2qqE89LlUqlBePL&#10;0dHRjk4+x/p6VVnT7bxUKrkcQULIHxfwvNal0GuWg3ngdDpNHjx48Mlr1659bxiG3v7+/oPj4+Pf&#10;1eUX8syVemPNCGm4cHtpKmma6ARSxFOBXS03pMiGkuixrJiZdv7e3p70+11jhc6zwBSmxkQz8HyJ&#10;R2M5KU7SSjVNPS9y9OJpjkGl65LqBTLiT0QIWRYoogl554JSnru7u69dv379aY7G14Z+vz+9ffv2&#10;39f53uVXX331o/V6/Vsmk8nraZp2L1++/Bd1YprpBPSzURRd0EnltNFoPLG+vn5jNBr17t+//yVt&#10;e0+Pbd24ceM9X3n9NZadd8g1+Z30XQh5pzAcDpPDw8M3VDj/jXa7/W/meRb7ftB64XOf/mFH/8W+&#10;8epLG5NB93AaT5JM3ALe2SqsRa93xhN7dXXVWKI7nSMjmhE/rfcZI6Rd3UZuMSTldn76P/9+I6Bx&#10;wuHuqbiBK77vyiybiR+G4volaahCr1Rq7mgyzY+OjiSZxbK5uSkbG2v1D/6F/7bPn4sQQgghf1Si&#10;BeuTkxMz/9DJTqQi+jOwlPZ6vU+r4PumJ5988nt+v35gFBiPx7FOmEqYJMGlj8wnn7VaLcSkUoX0&#10;QEXxUbVaXccYw6qTKHEcD3T8cxXJNezHefqbODqxdIuF+4+2dfFaJ54z7NP+Eu17X+ea1+7du/dx&#10;Feg/8f73v/9j+noDvyfGH+tlFKQ6JOZr63hQTRPydcJkMsnefPPNf3Tnrdsf+es/9ZG3du+/Jd/x&#10;r32PXL12XV7+3KdkMuyaKlaXti9LmqMU9MS4c49GE2PJhoh2Xd9sl8uREc22bPRwMDL7USraZP3G&#10;G+JGojcVvRAEkmmHjjYuh2XJ9OKAY0WOE3x/ba1e0jfqT+KRiatOjd2bEEIIIeQPnzt37rz8pS99&#10;6c+vra392VKpdKNSqTyytbX1Tdvb298GN2Ods3yrzk3Sg4ODYxXbLzYajSeRFkYnPqmKwzdPT08/&#10;oQL623RK01DReLXT6RzpeisMwyoEIhLE/FGLIkz6bt269U9UfJaeeOKJPw1rhwrWP7B7NOZrr7/+&#10;+m/qhK8EC7GK4BU8LPiDPKj44he/+JHHHnvsJ/QzdbS/XD/HLsS0rod4DfGswzvW9wgWotlRwd3X&#10;8StDgOtn93X8wsFg0NMxjnTOeKifZVO3Q12q2ia7du3an9L9L+3t7f26vueH8Lvg99BjfVi4VYAf&#10;bG5ufuAP8tn/ONExcc4/6CGE/PFy7969N1T0Drrd7j/7Dz/8Y29NT0+lVhF545XnZNC5K+WSL74z&#10;j4sejkempjS22+02KlUZYa3XPF1PVVyPzIJ/23qdQ9UscyzLCr3eZebfvQ/37ul0Yk7083CetSzL&#10;xdd7SZZkZ7W2quVKIxUnv3Dhgh6eZXqTggV7yp+MEEIIIb8fEFqoy/kHBZZSnRDt6fJFFcTDnZ2d&#10;v6mTnlDF9L+h85F3L8SMr8cyxMEtLKJevV5v6ft9s056euPxuJMkSUf3PaqHKq1W61EYA1Q3q15r&#10;runxoYq/Pe1ipuJ6oOvxxYsXvwUW2j+Msej1ejEsuSoi93XOhe/30uXLlz9UVlTsdw8ODj6rn+2q&#10;fq/q6urqJd3tQVzj++ky1PPu6ucf6P5t/V5dXU5UhMJ6XN/Y2PhW3a5ouzFE7f37929CBF+6dOkJ&#10;O/46MZxB1OrYHq2vr1/SCaIDF3l931sqfL/z9u3b/6u+/9Pb29t/SsfgAsYF46X9VXX8kLO2thDS&#10;HvrBQwiduE70tQ8xjfeDkMZ31LnlPh5U6Gdt6Hkl7MNvdP369R8vlUo1iHG4jsNgA/Puc88996O6&#10;uaKC+zuXRaBSQBPy9QOulXt7u/9Xq9X+rp/6yZ/4aKNWyPbFiyqUm3L54gVZXWuZf7PjsWrfYSKz&#10;WWYs0rg+QhPD2QZWZ4CM3div12jJVTxDSOOalKa5WcNabdy/f/4j/44kSTz/BDNcFPQC6TsSVcrS&#10;H4wknqbSbl2Q648+upI7AbJ9T/f2Hw4Qa33p0rb8+3/lZ5jSmxDyjgeTTbrxEfLVg8nGgwcPbqpY&#10;3YGI1X9DhyqqLkMM47j+e1Jd29pQ4QYhBZGXqPAKsA1hp0JsT49B7DW03apOkqYqRB9Uq9ULKsTK&#10;EM2L9ykgNCHqtC0soD5EGty4ddPDa5wLcZktZkn2XIB9cF+GVXoGHz4FcXYQ1Sran22329WvxXgg&#10;iZd+r3+8tbX1w/p9rhwfH7+JmGMdkw2dkM0gnnW7rsL+EK9xTOdcsYrnl/T7XoK3tIrrb1w8nEi0&#10;bRPaVL/7aCFuXbzWrzLWYahA7Oo6wndCGwhdnRTexO+gk8bHYXU+Ojr6h+9+97t/emdn5xP6/k0d&#10;govoQ4cMluaJvl6BmF78XhVrocaQ4T10M51PKoscCz4THm5gPPX3g3U6VIGOPjJ9PUJ1GD2nwGH0&#10;Z38/nLMQ3xMc06WP746/Ed11qON1Q797g/+qyJ+E6yYf0Px/A48evT6Y63in0znR5QujQe8LN2++&#10;/pN3b36h+6VXviB3792Rx598XOquL3mR6riq8HUL3YZ09SSdiakdPRr0zQPfer2ugrphw4BMAjIY&#10;mz09H2vsh5DGGvHTNo+Y83M/8UN6U5mbroNMD/iucfX2g0C6g6H0+iPdLsv1a4+KW6oGiH9BzDQC&#10;sFVMt77vz3/k9I9y8PAEADdc/cJnT4z15oAnoq5esL8sIZreDI+Hw+Eebkh6893GU1XcLPVm3NGb&#10;4xqeqKIdnvryz5IQQgj52gDrwK1bt34D4rnZbF7TdRUCayFkfYg7iDK8Pj09fVm1VgyvYp2cQPvW&#10;IKJ1WYewg2CDqzaSnmoXxkoKkQjhjfs47v9w7YYYszG7EM46V5hApGEfOl1YTD3n3EwV/alY7eAz&#10;wXoKPYoEqxDb+n6w7L504cKFp/9VrNQqWE9URH9a5x3v0c9Vx+dfuENjTCZwQbfjoG3eBRdrkwg2&#10;COr4/hCp2m6grytYIzxZ50Bb6EfH8RTfy77GWGmbHtyw8RUWDwtibGMuhHP183xSx/aGThbf0v01&#10;iHS4V+OBBx5cLOZFKzoOMVy6cQ7OxX4dPyOA8bn0Nz7F59RxWtWx3sMaYtqKbyvAMeb4DfR7oS9j&#10;nF4YqI3+d9/G0flcB5Zs/NYIK0Q7PDjRzzrQ3+k+Pp+O0aU/LK8BQsjXH7hVPHz48C29bsGT6Fiv&#10;N/f0uoJr6UBf39RLTu+1V1/6q5//7Memuw/eFN/NjXUZAvnq1auy3tqWXu9U+qOu3pvGxhodlarS&#10;qK+Ycledo0OZe1z7sra2YdYQyRDTcPFGsjHVjqbGNPabpGPO3CodTxLx/u1//T2CpNwojVXMVLF7&#10;rqR6HYzKoXjamesFZmm3VrxJonctBGWHvnlyggfIj73vez7yRzmgb7zxxifwZFUvsrF+lkhv1v9U&#10;P0tJP39jb2/v5u7u7vO6fl5vFrcQg4OLO5724oKuA3Ffl13cFLSPXTytHQwGB3pRXmPyEUIIIeT/&#10;GXhmHB8fH6kovAmhrMKrrPdWF9YBzAv0eNrDDXZ394sPHjz4hE4yqipC34v4Xdx/YY2EfzDEEcQj&#10;XIIRZ4sY3NXV1Ru6XtP1MxDRePityypciuH6jJxXsLLqLRtu3EaYQeyiT+0LVlKIZH+xtg/HnYXF&#10;FBYGxOKWcA68S/Tzz7RPiM6ZHutpW4jtEIm1IOZh2cXnwnFt38T5eAjfaDRa/3/GTkXyYbPZfBQi&#10;E98JInphNQ4wDtiP17pUIHz1K7fhNg1RjPmKikhkzz7Vsd7Vz/E7Oq+5hkklRLbuO8Zn1PHv4evh&#10;c8NqDPdqPLfAuXfv3v3vtS2MCVf090NMdaR9XNTv8/jzzz//If3eL6+vr/9ZPMzQz4S+OgthXdF+&#10;TuBGrudu6WcaouyVfoZX9Bg8BQ5gcIahGmOINUT8IpGYg98Z44rX+G0W4hox19ZSbjwF8Lss3MXx&#10;IMQ8PME+7X+kY1FbPB9xEHsNF3jM+fTvo72sCcsIIb8/C8twogL3SLdx77mv19BLePiI69zKysqj&#10;w+Fgb2/n3t98+bP/9H/6pV/+2x/7/Oc+kY0Gx4IUBipzJZ3FEviFrLcbsr15RfWtIxEMx6ph9dZh&#10;6kaXVVBXanW5tL1tLNGwPust6sw7wPN8k7Hb1zUs0hDPSEymtxOjm1Fn2oQw6c1OL+xBoOJ00hlN&#10;CidzJSxVJENuCVX2UdWXRlQWJ8i9so+boGSq6vNAb1fTyfAPPWZab8y7nU7nOTxV1YtyE0lG9EL+&#10;EOJZ938RNwS9qNdxYa7X69u48ei2j/14mooLud5MHuCGpRdlWKNhxYaF/USv4aV2u33t9u3bn7p+&#10;/fp3Im6If8KEkH9VIC5shlpClhWdXKQ3b978RQhMWC51AvMsrLQQPnofPr5z586Let9c0WMraI97&#10;sPJePf4N1kIMt2VkdYa1dzFJMvMGWJYhuBaWZZijIQJhIS1BeC1ct4d6Liyd6WAwwH0fcdBl3Nch&#10;CGHpXLgbV+HmjTA0eK4hNheiVT//KeYEB7v3f3nUXv2Ok6P93zg+3PvFeNjbGxzvnJSba5X3ffef&#10;+RzafvzXPrq9f+fVotCJ1Lu/9Qeeeff7v+ufQ0zCoo73wyTuwYMHbyEZl45D/au9DqiQfUnbP2Yz&#10;YON7Lh4EONaSbl2krcVW5zYv4vvhwcL+/v4v6/d8Q4/PWq3WD+iU6Odrtdp7dPyRVG0CSy1cwhVj&#10;6cfn63a7X9Dx+qzOgx7V3+ivbW5u/rD+Nu86PDz8LW2/FceT27sPH3wyL5wUn0vPfU3nSS/o5/xu&#10;uFdjzGBrgJjXc35t8eCkpWP7lva5hdh1WIYQg66T3E/Dso3Paq3XCzdxJIMzvzkeeix+c4xjguN4&#10;oIDj2MbfxsK7IFv8jcR4KLB46ABRbmKycezKlSsfxL633nrrM5jjYd9X64pP91lCvn7Bv88333zz&#10;U0hAiIeH+u++9+ijj/6nt27d+t/woFGvBz/y+c8998Farfquze3LP/7x3/jlb3/42nNy+dJFKYeB&#10;OM2GsTiPBmMVyRXjrg2xW29dFa/kSCuoy7XWVU+vjdmLL3xBpvFQ3zSR8aAjM93euLAm9UZVuqd9&#10;wW0KichgoY5jV9I8k0oWmrrSi0gg/bwqrEuutKK6OL/6P/+4XlwKk517lubzx7l6M3HxcLfQDrRx&#10;pGK60WhUC3HhUj1aZPI2y4/95N/9Q4uZ1ovly3rBvrW6uvrNiJnRAd7Tm8k3wM1JL+htuDfNLeRh&#10;fTgc3l1fX/8G3ExxA0RcD1ylcGOBa5Be6DdxY8ANQm+OF/C0Fu+B+CMIbb1h4MZz6caNG+/inzQh&#10;hJA/ySBJ1e3bt3/10qVLP4CH1SrgjGC2brnWRRtCyVoe3cXTo0XM7GyR/dm37t0QU9aF2ooa66a9&#10;sGJCAEPM4bwSkoJp+67OPx7B/RztIXxxX1+cO7XxurCa4iG5rk9V4P2ynvPdzWbzvXdufukvv/bc&#10;x34TFobkdEfK9Ya4Oq9JZjqJmsSSu5H4pbIMju6ZcDfUFw2ikqze+EDlOz/4QzdVMK5Z129Ykk9P&#10;T/cg4vDUAJMqWCn+39jZ2bm3sDSvQiDr+grcsRfWWgdjk8+VcKrjfayfvwu3RZ3PvKK7xzpveQIl&#10;pHT4TnUiuabf5wP63T6m/Vx66qmn/g4sw9p+hJrP2scBJpy675ae9y49f3K4e+/nDl77+PN5MpZk&#10;MsavZ6wzGLPETAj1deOqFGFDatWKc7rzarF2+Wl3bfPqU6Va+/HJeHR7bWPzz+G30rnXd+M73bx5&#10;8y9duHDh39PvsKpLS3+vV/Q3aej3+kaMCxZ9/23MwyCUF+LasbHd+F3xAMRkwNVxsKW18LBCf9c6&#10;LNU2bh37Fg9OPJwLcb3424iQYA2eDXg4g78J/V3uYC54cnLyvH6Wpy9evPjE7/fbEEL+eO8vR0dH&#10;b8GrRq/zb1mXbeVFXEv0evM4rvm4Vui/9X29zrypGu+DP/u3/rvHneRUVturUqo0VESHEo+H8pmX&#10;P4dSfhLodR6u2a4qU+1DVlZW5OrlK6pv5+WuILAhkO/dfWDqSeu1SvfV9Vozz+aN61KWzmUtLk3W&#10;lTvTe4Z+NiO0Yb3Go+K5G/k8SbePgwhvmWd5dI1rN+5xqq+lcPSGM45NB4NBb+R7JdMpbjZlvdl8&#10;rZ7wwU3swYMHz2nfUxszhcFrt9sf2Nzc/G4dxCNcoPEUE09c9UL+7bu7u7+Np6O4YegFc10vursq&#10;iH9Bb/z/mV5UO/pDvY6EnvrZfTzh0Ld5L/rHk1P9Af8FntLq+z44ODj4Hbih6UX8BrJWIvMlruX6&#10;I1zFjV1/6IAWa0IIIX+SeOWVV/7GjRs3fhxm04UwEmtJXcTAItHVbGFZFSsMIYwXycBMO6D3cLgJ&#10;r0A4L7I5O1aEo3QSvMXwoBuWbexTQfQFvSdfg0hCOJedaywsn2g7hQUVVtmF99kORLeef0PnCKf9&#10;06PPvvDP/u7PViNPfMxjul0TE7e6uiqBk4njeiomZe7yF/gSllwpb2yceZJgPdj54vi3fuHexR/6&#10;sY9MCgTILYQ/xLEK2k+oqPy0itonn3322f9K1/5XzocwV9rb2/tHGxsb/xaENMLO8PkhBCHKkWgL&#10;4wXr+UJwejAewEivk8OXj46Of2s8ONkNKq2Wzrk2MNlU/f4f69je1/nJBxHCpufCUHAV7ok6jp/T&#10;ieOfxvzptec/9uHx8a3ZoHes39WXdDqS0PHmHjM62USSHZ3YSLfbl+nuqzopLcsoLBVOOpOHr/1u&#10;/trzH381Sb1X9WfUOWHpi41mS97z7R/cuP74Mz+Fz/raa699RMXqB/X9flA/zz3MsVTE31ax/z2w&#10;XOO31M/Vtg9SFvHVg4Ul2llk+oZFenLOWg+PwcS66UNI429pES9u+sDDk0VGcZwbL2pdG4v01tbW&#10;k/h71Pf9INrqHPENnQv+S4QP6Hg9CyOMDvk9zPUwQdfPepUJzcjXAwsnnj8xXhMPHz58oP82X4JH&#10;i/67vKDa6xpq1sMTCeEjENgYE/z71e1N1YLfoNesx19+6V/+YDI6kpPjQ6lWa7J9qe6m0yTv63Vr&#10;/+Gx4PagmlEFdi5dvfbFk56MR47s7meytnrBuHHv7u7Pw5pzx+heXBMhjmE0tkZiBK1gjfhovbaL&#10;Xiuk2++Z+wLOwUNX/bVMeSxUiDZiGg+MIabhE64XcfEWylx/XpXWui2ZTMcTvRjrRTVMzEXY8/Eh&#10;XKeKb/M1APUVYX3Wi3BdB+82bip4CjGdjA7g3o0Ls95kIHIH6+vr37e3c+83PvPrH/1368Wp+XJI&#10;hhZVGjIe9uRu4P0MvkvgBzLza1KMe+Kv3nCcPJFxv1tEKxfdytrVK5tXHvmLei6SWryiff6I/rg/&#10;q9/tW3V5Rl8/qje/O4j/0cF6qD/Ot32tsnkSQgghX48MBoNkf3//RSSmUuH2IxAsOtFZRWIrCMmF&#10;iJaF2y1ipPf03rit9+BY5xLZIps2hDcsubH2M9aJyDqENMTRIp4XccqJdWmGKNbjSH5V0vu8eXAO&#10;Cy5qEi/iqxFP7KuA/U2dczwDMat9PgMrtArI2zoRuqOf8Vn9vN90985bv/Hip379h/q7b0ioE6tS&#10;UDfWBWOJjSdmEoQ5QxCEKio9Ezdn4uHCQFqNhqtCPIfxABMpMw9SsfnyC7/34fd9y3d9NEYA72jU&#10;g1ebCuTvv3DhAoSrp+P1GsYOXm0Q0DgPrt34vIhthnDT90DeFiT0Gi2SjcECf6Jddl598bkfHHUe&#10;PhCncIb90/To/k3xo1B8LxIv8KRUbYzEix4WyVBe/93BN3qq9y9efvS3bz03+i8rlUY5CIN5QjCd&#10;rR1+Yf9/kSIrIv0MbuRJZW3dWM7xufonHWMY0UE3k8nZIjnPwrvPJJ3FpBL7Qt32XB0bR+dROkfs&#10;7D+Qf/IPfu4wqjZ+/MqNxyUVT472HvzKU8++Z1dF+YqOyx1t92ldv6q/3fVr167914t47hHWEMp6&#10;bBcPP/R7zxYPFWo63miP+PgLsD4vHkK4iwcXE4wv4qqtyMDY4UGKvi7pb38PdcIhxBdu8oVNLIfk&#10;c+hT32tT53Pvh0FGXyNr/Ab+3hDep3O+T+n537eMFRpMKZ6vMl6cru1fH2J54b2Dh0TI3u8hQbL+&#10;mzhExQCUx9Nr2uN6TVk7f562xQNJ53y4GJw29N/NibZvL4OhD8ZSXDvxIEz/ze7j36B+7wetVuvd&#10;CM/R74hrhCmogGs7vEtQ5RDXfP33+RTCT44O9v7eG1/41Efrpcy7evmi6Gt5/vnn5eVXXoGXiord&#10;lowH8LzJJdDr+dUrV1Torsn+3o7s79+XXi+SdFYYKzTEMER1Mk3NvyO9LpirJ66Jcx3sGss0jkEf&#10;zzVyZvajTbVaLNr6RkwHwdgcc/7Pv/ojRlnjYprPUpXOhfE5B6G1PrvzN6pVW4hdKZDZzNbk+vBf&#10;+/tflZs3/nBwIdSBeRMWYlieddnRi/aq5zn1RqP5DQc7d/53iOidL37yn89GJ6K3AHFKNSmt3QjT&#10;vMgzv+LWWyuXhvdfeiuPu+Jlk0W9r9TUBhPz2ef+7P6i6kWg12d8dgxefzA0Vnc8jZbauvitSzoa&#10;3VTSWGK3JmFjK9q6+uiHLmxd/I/gUg6Ld6PReBI3ebgOab9HV69e/XN8mkkIIWTZJ3fnQdkmTGpU&#10;AK5gIgOBYkSaClq409p4V6xtMilYG3WC0tDdUyuEka0a53c6nVe0LwjpdYgpFd47CM+CJREuzUiy&#10;hRrQiIHGe+nc4NbKysrTED5IgrUIy0IcMKyRKwcHB7+qE59nMeF6843X/9LW1uYPR1H5kbu33/gf&#10;8ngwOnjw5igfHIgr83A1TJLmFoS5pbmrYtK4Fqtwrlbr4vpIKJOZfV7gy2w6hSXEzCfQHvMIO4Fa&#10;ufE+533f8f2/1l5df79+ZuRbGSNBF8YKDw/wHpgXoK8XX3zx7+h3fsyWsYL1FZ7ci88Bq/pYx+bj&#10;STy+/bnf/OjfCtxc2q2WVOu1SOdJ08lkKkFJJ2tuYOL00CdEf793rHPF1HwenZdIpJNIE56XxGbi&#10;V6tVjBUFvyuqg0GFQmDCuovfbe/B3RzZamuNpmxvb8tQ50THxydmAtloNWUSJ4vvn0tYwgTTlWmS&#10;yaA/Mllsp9n87wZmFoxNkszkmW/6dnns2W/y7916Le2eduTK9cfl8rUbG9evX/8vLl++/BdgIMHv&#10;/sUXn/8zUam08ejjT/0MEsKiVBoy8Orxy/qZry5Ec4BM4UgsZvPi4CEO/pbgfYCHMwtBPbVi3GYT&#10;R8I0WLdwHOIbf6/wLMTDHvx94XPAG2ARemCSoh0dHb0GI43+Vtc3NzffrZ8jPFctbWn+/aJmuf5u&#10;9xBnipwG6+vrK+fbIlxSf493UVD/8QINBOGov9FFXD9v3779D/XvuwOPjmeeeeav4+9V/ybfUEH9&#10;JDxij4+PD/XvcuP8b42cDbr/X+j+D33+85//0GOPPfbTjzzyyHfZ+vFfT+jn7Orf5Rsov6f//rYR&#10;qrOoylB6+PDhb+q18dtwLcDDLVtpQIU3EkJfwbUfSQ4RrvH3/vZPPRlPExmf7Jo4Zi+ITHbt486p&#10;nHRPzTVw/cKmPLhz31imb9y4Lt/8gffK2npb3njtZXnzzdelUi3pdX9FNjY2jJu3qQo1nBgNC0/r&#10;brdnsnPbhxZhUDLHRqOJ0Y7YX65WjKiexjNzvv5c5r2NSznE9D/4qf/AiGmT3ns0XtTQSqVQEYo3&#10;qVRr5qaEC3iztbK2v7+PpykL1++B/Df/xyd+XzGNf+i7u7u/Axendrv9xOLJ4kjPffPurdf+SufW&#10;cy9KqqLYi2RyciS1SglXChkP+/P4pWj+gY0FWq+lTlSX0Emh78/SnuOz4yai18qzm2Cm+/HUQLLc&#10;CG38MeKGYAS23oTcYJGhTbfxx4q2IfzvK23Xc/TmU9mMnvjA9/4i2usP8K0Lt6Hffvrpp39wWS64&#10;hBBCyFeSzu+PSbfb3dMJzws60ft5nXD/j3qv38KEB+IPbniwHug8oLnIvu3aGFhrDcS2dcfFPsS1&#10;YhsCEiWVVDR+UvfD3bel9/N1CBvE+Wq/T+Pc4XC4o5OsK6+//MJ/svPWK7+ysnH5qafe8y2/pBPO&#10;qzoZu6OfwSS3grVTz0Mi0bIUefqFT/36jzrJSDD3mY37Zr7Q63fNPGDx+YxrHuYG8FzDXCJNpmYu&#10;gYollUpNJ2WBLPJdSRCFMuj1zdwBcx3MI6yVdvEdpdJsS+5VpLmyLk+873v/8sbm9o/CaqKT3x/A&#10;eKEmMuKh79+//0v4zjqWj66trT2uY3zfjhWyceP7fO4Tv/LBh2983rwf5icoxVIuR+azIhK90AmO&#10;6/jGkIH5VqdzIo7MzDymFIRmcmgeFOTwEphbl1E7FXM1JExHSa/F+E4RRwgRPTo9MhPD7UuXYUV3&#10;JtNp0dEJKc5Fjpxpkpo5HUS0H5aNUWU4iuX0pIeJsTg6wcTcCbGDKAVjXMZ938QOTiZj4xoZlSty&#10;7bGn5du+83uQWK5oray2Pvbr/7h75+Zr0io78vS73ic/8CMf/rAfli7r5/oMXDh1zP5v9t4E3Las&#10;qu+du+9Od0/f3Htu39WthgJKSrqygqBEFAFbUEM0hkTNy0ue7315JvGpMUajhkg0ij0SIqBSNCoU&#10;TRUUVFF91a3bN6fv+3b33Ru/seZYZ99CY0RAlLvrO3XP2Xvtteaac64xxn80//Ey1pdsBErtYA83&#10;xwN7j9RP5hcnDfMof2+TreBZ1hdxbFBjLn8f8AzxOG8gge/hPHLMsqwHZLP7ZS4pDaA/edzKDXhR&#10;B48hT709DhDZOz1frRFrzTLY3i4+88wzbx0eHv7RkZGRu+liI+O+FfI+WUNKKrrkHtJTU1NX5Nn+&#10;MAR28verqHEnzZ1IqLxWjx07du9XIxD7+/LiGZE9V6Zt7/333/8qwRJvkf1+OyUbsh8Pso+N3JCO&#10;B4RnZX0ys7OzFz27P863PJk7so+XWDP5/CAZHshZ+ipD/Dc6Onr8q+m+r169+ojc8zF4rcgsxhmK&#10;c0z25izPJtFnnJDWEhBAjUONDgTMDY6hZx//9LfmN+fzxa1FkcNVAcuTbm0DZ2CXyJm0OvU2trfc&#10;uQvn3erKjjs4uE+dhPv3D7vB/l7X3t4mcirvNjbWAnC/FQRfu7q6VXYCik3WI1+Rd8hjTfkW+Uet&#10;NQA7KIWuqyzWf5tRXxYdCcE0eiLynp/5PiUgU1Baq6gwR4gDNhGqmWxWc9M1AlzXHPYwVUqUhPux&#10;X/5gs3XjyOebyCj6O6M0AdEIO3n4Hz9+/Pg/m5wY+6Nr55/5scbyc9uVMo7GwIsMQK2XazpIAbPU&#10;aCuoln2l543JwLeLOzq+XFu7gOzkXiqWV56kqaNMggLymkbPCzu76hTgx8aoBeUejEc9MAZMZ9q7&#10;XFqUQTqeiBbL9UaxmXLDt9z9sqFDJ/+tCKJbSe+qlAozZ2674wdvCqCbr5uvm6+br5uvvysvjPDx&#10;8fEnPSfJghgSQxhlohthaV4Ro6wHY0dACKmwMDnT75fWklkPZjp87esmPYi93qamuYpRBFmMRSH4&#10;F9BICrYYKHCYPJFKJkaWx5991+bq0s6xO17+hmq1sjV57fwDPb39vbX1ibWdjVly/Vw11u46+o/E&#10;2vuPHB/Zf+DHBBD80sFDh3683nCFrc3NB2cvPvrRTGVVbJSMgyy6IgYTtsC22AzoZe4Te8KAtQJo&#10;0fk5McA4DjAowwatacRXWfcp0200A7AYpGLqeYI+o2U9pqevN8x82y5UXcfgMfcN3/I9DzNHgEDm&#10;QIzbJ5hf7l3eOyYG5X4BstfFXkpubW09rbZGsXD18iMf+qmt1XkdD2Mh/dATYevfERkPdhjAHztm&#10;eXnFZdIJvT/GmIwFBh0p3z7tXoDvVlAL2GyGKYvcAz+cY3V+Wse+r6dXjU7S3KkJ1DRGmRNaoAKa&#10;iYzXIZ+tNcRgjWnKI4B8K1/QOS2WK/o3LLkMAIeEpkSa/eZtKqsvNFKfA90Zl6Q+nXtLpl2uZ0jm&#10;PeFuf8m92UPHT/+o4MCDYme9xAxvA83UwvuMh2723cL8/CeY31q9vgPZGj9iSy63d3R+XW9v77dj&#10;c9LXnKg22Q4Y50S9urq6jgDM2cMCZPrVwF5dnbHoGKR2RPJpi4YjiGuz7gcPHjz51fQcE6ASsPXg&#10;2bNn3zw4OHiv7J075H5fSukDPb5xFPj5V2cAEzg5Ofk++fwunDu851n0q3L/5/lb7vHrbnIDfemB&#10;9PXr1x+iTl/mthdn4IkTJ95KFg9OD+/s2hJw3dU0Sn/Pek85DVkUvnVeVOTnLvsSOSxypY8SVKju&#10;4VxYWFh4Rj6/CseUrO8R2cch6x4p1nKOmLVzwrlCFoeAegi+Mn/Te6RFIr3g6ZhERghs/8g/ylqQ&#10;i3L9aeqdIYfkGcY5AGEiJTzcC3/zPRwKy8tLj33kvb/2mq2VKXX6geXIwEGe8FMW+cN9pNJZwYJ5&#10;waZtriIy8+HPf97Nzc27b3rl17kDIyMCpvfDvVBdWlhWedXTtY9WiM0nz1/Q7w8NjejarK9thoST&#10;yWRK5R3AGRmIY5BrR6OBPkE+b+/uKNCOx5I6lzSnCMp6IoGOeNdPfo8I3iA6G6nXXL5Y0IMZfEkO&#10;DqLTOU3pgayCF55U3ucEr37bf15DOBHOJ+1paGjoFhYPbwxpNAg9mZgJOXZye2P1k5//0G99fLC3&#10;0/X39wK4GygQq+mJiQDnJtNyY4DpsgDczs52TdXm/UK1qNFl6raZJBQR343H4z7du6rj0vc92N1a&#10;3/DMa80w5UuBcCwQ8ESmEZgolLzcjwLvRFrBeKWMt7XsOm/5h+1d3d0nc+3dd3QPjLxlcHDo7rXV&#10;lQvDI/vvZNPHlbTtRjn0tUYocPN183XzdfN18/W3+0LvXLhw4SMY1kQ0ILQijdWXLXWL8X3nxMTE&#10;h2hzRVsjUqZJsSNKQERadPUaIJr07M3NTVo6fZ0Y7r8v3/seIoGADG8EjvGv/L27MHX557aWxp9r&#10;NmPu4G2v+Ck5bj8G1cDAwKtmZmbehTN97NyjP1tcm6rFyutBWxExUshCQzcDzNChufZsCGCrlbqL&#10;p7KuUzAPulmsE9feNaA1zbHKNszT2paEqC0v9HalWt4jkNE0vHio87X0KxqwWAMc6agUl8+wabF1&#10;oBcr7ObVaMLG4LwwwfLid8Ap6eEJX1c8NjYm9kjEveY7fvjI0dMv+A2xiY6SooyBKHM/sLy0eHFt&#10;ZfFD5x9/8Kdgmi3kd1wy2+5SzbzYM3W9v4AlNnDkMz5sHe4VMJ0U4A+YJs07mKMdRytnMvWMoTpG&#10;bEbr+yr6fT43Dhmf6q3j5p6Yj5X5iaCPajko68uIXSc2bECeI/eWF2AtNpuMpyLLk5JjBPC2dWq6&#10;OUbm5OycGpiFUlkDKZqGLnPJOTF3LDXSwHNQmx6Ml2sMZBmrrH2jIjZmRDMDGpGoi6Q7XWbfgHvN&#10;699y58HDR/8j0WXI59h/tDgFjMgatUE4u7uz/ciH3/POXz146gVuX99Ql+zh0Wcefeg5HAUvfdVr&#10;O5KpZPuZO178fjq3sZ8x6LFB2e/0qJVzaXqipebTXpXP2Nukn/Ije3vFarXlO92yP9dlT4zJvgJw&#10;H6IWG2Ajc9HTCly+XC/qZiG/p9YWgjYI63hu19fXH+vr67uH3+1YUt89QVvc2NF5X+zzJVnbz5w8&#10;efK7AWkQuHn2fY3My/puCBCjlhU+grSBQc+4/vdOTpJyLevXLfvrS967kmdN9ktegOsHRH7ePTk5&#10;+Qu0tbvlllveDnBm/r0jMupJGnWCjbQR0j4ro+GYmPdOwVEh3y3JmDPWSo614z34q3hP9ve2OURZ&#10;b7n+S8iYoaUgIJaAIM+EyOYXyufnSamW3/v/uljl/PnzH0Fv8HzijKLvsz1TkEF6Z07Mg/4uotMe&#10;OKfpzER0Gj3jn0XNIHnf7/3yqa3lcZW/6AQwHvIL+QHmawoeVfCbybl8peS6+wdcReTJhUuXRE/s&#10;c8cG2nie3cjIAdEt7ZGzZ881S/miO3DggDoEr81O6V4+dOhIgCfzpT28mEjKe0GGMrINx2Ag+wPs&#10;CHEljk0yfGrVIAAMOSPja28PMqAi7/u5H9BJZPCuFgBbhGK5SieLiHpvQewA6Golop9nRQnuFnZU&#10;CX3DD/2HFTyAQZ1KInP28YffuDB1/YHe+FamUJLnvpGotx+4/cxDH/q9CzvLkzAu0hPQdYniQMhX&#10;S0XPpJZSL4BFm82ryu9MKq25dra28xYZZxIYM8dr/RCEGrUi3gzqg2DIDBwB2Wxczg9RSlj/pCF5&#10;3wOWf01BRuX+q7WyTvju7rZbW1/WFPiEgPvOjpzr6Ox3zdygO3XvD7y9v7//W2rVSh4lT99NmZ/k&#10;VzrKcLOH7c3XzdfN183X13b0Q3TbjujCeVI3RY/Nim56ie/h2zDDjJf1MSYFm3aRGDREo83xCxmW&#10;j3IWYYrGSLfaVtKrAcjUt25vbT6+urz4ntLuxuzW1LOL2XgQmVxannONeM7l0gKeElkxJxpu4MDx&#10;XLmwXWjuzjcDwNcIiV14BRHZIOMtJ7aYplO3t6nxUyyXNB074m2BuEaSg6gzxlUqmY6L8V/D4Ans&#10;hZqvc8urPldbRmwFJdeS94uloIxN7Q4fcQ64VjSCo7XEBmwtGqIR391dBZPZtqzr7u5RvTs/P68t&#10;UvoGhtxr3vKv39ndN3AvacWz0xN/+MwjH/+x5dnrbmtlSe0GQDnXt/N6J0SYJWdOEPlLj8NGsWBB&#10;ECku6jgbrh6uu9ku3APftXvinNw398EP57Kfkty/gAgPkJJqPwHYsZ94b2trRQzMYN4yYrC6Zjx0&#10;NhDB3thY1evGPHEb4+J9bxBrJxh1fPgaT364D8am5Eu1iq//bqgjJKi/ruuY+ekQg/je1/9Qdnj/&#10;4ddVqvXVWr2eF1vx9XRqadTr29cvnX13JBqL3P/+32zUqwD+pGvUay6TbXdtnV1inxb1ekfOvNjd&#10;/nX3vqGjs/OVaqcJmKDljvxssYfJlqDXNp1jfGo5bOiLZGkAoilB5BgI5ihLUGdD0DMb4qgcpGo8&#10;R7Ozs38m8/nuEydOvF0M9pNmj3EvFgn8Utl6V69efRDQv7S09EdyT2+UNTtAujp4SkDR9YWFhd8X&#10;2/fOgwcPfrsHZnkf+OoEcEFSxJg9QWDSmPR9v/MGxHpynidoucZcybzfZr3UNTP0q7S0kcirPIvn&#10;WCecHDgPIPciYir3MwmAg/xwYmLiPay5zGE/ThGcX/77lAnkiRqTfg1Xw98kZdr2NzJZrv8MNezg&#10;I5w0pHFby0ArMTAw7TMiqtYtwYj0rEMC61QLXnAFxA1MA7p4k89lDcnU2JK9MSj3BWnzAmU7xh8g&#10;cgyuhzJcFQZ24a5gDuQYBbwCGk+zz/8yXii5JxxL4xzHOclugFjME0UqFwHZH+gOMj1w6EA8SEAV&#10;xn+yofL53fNdnV0vKxR2x7a3dz5z7pnHf6eY33ITl55wK8tLmqHDswR+g9gfOUjJTqIRlOt0dXdr&#10;1JoOBBV5/pcWVxQAHz86pGAaGdCW61CHJwHgw4cPq76YnF1XmWikY8hlk5vgRSsbRjby7MIVQess&#10;WUpd15GDh/W76AItEY7HfWZRoJ+UgIzINGu3PL8QCNJ0Tj21FFjLqqrAVA9jPBMSftE2i0G/6p/+&#10;3AosbAszE++aePZzP7k6fbHWJjcpA42VKuU6x+I5QPncfustAE+XSiRdpVoKIsq1qgp1brK7uzdM&#10;r+J66jH2wNrqg+xvNiI1OUyEvSfLqedEwVidlKU9mRLX2vBSKTy/KR+dDF87nkzGZUybTgSXGARV&#10;rWXaJ4I+kw08EPVIwuWOvqL7lhfdcx/1CrFYNJ1IJNPPJ364+br5uvm6+br5uvn6Ur0CZR9EisSA&#10;KM7MzHxMdC1tQ4Z8WmqEFEKLbHiDDb3V8CmzGD4YD2sYzfLdYxh7vhZ1Swyuq6LXD2D8yHXaYGem&#10;FRMdnHzNZdv5z9//7bXNqUq9XBQ9Wwqd1PVGORyfAUV0rBkcPqIdtte0iGUYEak2fWeOjIJpsR8U&#10;1GGD6HlbwLSSiyVSpD82DEwnEoFRA5i2/s+8b+C0IUYaRhPvMQ6iDDZG/u3o2hcaSWYTcDzn01Q/&#10;AdNRzyXDOUlzVqd2+1Bk+MQLXzd5/cKfPvPg+5odAsq5Hhl+Cvp9oEAw2A1A0yLmFknvHRgM15gf&#10;5sIi75wnngzsFbN5+OEYJRATQEzAwGwnbByO5XsYjEltg7WuRicRZ8a0tbkTkuvQY9U1A2BOMJPo&#10;+K6y40b0+4x/fX0lDEKwvbg237M5pmSO98xRENhSQeBDa9ALu2G0E7JYzgWYNmdOrSL3KoZstS5r&#10;0XvIvfhlr9b5nr520U2ce9L1Dg1qUeDK/KSMSv6Tc3IvmbaczHdWOXOUkI069I4ud/er39R75Pjp&#10;nwKMyzzcDS+A7PdvhliWdl5ECwVUvYBrQzQre2KC7i0wCMt3VizqBiADJHinRYePFmuE0IOd5vnz&#10;599Br21SqQVk/8qRI0f+/cjIyMEvNjOROZT9uco1KZ8g1Z1sEcC+3MuAfDbuf9ee5TzegBsZP62F&#10;IMZLbWxswGCuKcQAHRlrgrFaNBoZYWAMQIeMEKCw6VnYVwVIvEeA+3fKOReOHz/+zV9NaeDMjwC7&#10;RRjd6TxAFoysTSfEdWTkwKxPOrzY8E+LXX4HDgS5nwvy+2mY3okCe0dFg7myNGv5PS4y9Qot50hP&#10;JnrNGv/vOkZsL1+9evUhMn96e3uHaNVrBI6AYK7X2gLOj0Mj0n6t6t4BWpe9mLNItj9/0ztCNE2f&#10;0LB1WYAxm+/QMcEi1hyOg4FzWH22AXmuAdjlvHKaLB0ZRN4s4ZSQuX2K1HSZwycgSZO9/BbBaVcE&#10;x/2322+//XfJ+pCxdYk8WfYAets7cdZxSPhe873y+Th96auV4trHP/iHF3CMUpbT2dXpVgRfra6t&#10;up2tTbkxXIlBJrQ6Dhs17xysqdMOWdK/r8ONjo66/aMH9Dnnfeczcfj76JFBlevUMPMeLbDYJ329&#10;Azp3c4ubQdDYKQ+WBnUDWRY4KQO29SCDGblJbTTgfHFxWWVrU2Silc9ozbVcA/mJrFcd8lv/5o1e&#10;scXczsZmAEyjCS22JvTdUO9NkDaUEzAZT0QDMEqakJxkWb5TICUKsJnICGrfdh37ujRCXCyXlLac&#10;G9iWm6QovC2bY0NVC8XdZlJLOxoitAOh3tnVHaSABR6ZMH3bFB7NuHkQaKvBGKwO2hRK0xN0mKJp&#10;jdxy88g181rz3ZgX/qGCKBWDSLQqo0JQFxQNUsg6OtrknnOhkaDs5kdfeTw3dOrbe3p6XocHant7&#10;a3r//gN3/F1stXDzdfN183XzdfP11R+JFlCwuLq6+vnBwcF7iECbccznoht3fMo21liddFSOwX6C&#10;VZmoMwENX7+mwY3JiYn/JGZdR3vnvleIznu0WChc2tpYe3JjfXUuF63EOXNxbaaS7hqKR5q1ZjO/&#10;VDfG7IAwKwBNlWohjGJZ656oZrYF7NgcExg7ZdWf/G3AUOubq0HtLynOpNIVtJVVOoxMN+tWUxxT&#10;gyuVTMfkfPWdnQBwwmZthpVFb83RDiCMxaPheAGV6HcDxhqZF5uVaIXZBRYV9D20ZRwRrQ/md430&#10;FitqT5Ayzt/zSzN6f5yze1+vEtgEKdYuJDSzYIEBeAOdel8+jTzob1rwPUz35m6fnC8gvCmH0VzO&#10;qY4AAdPWwiXuI8QGsq2MrVjaUUOTMTHfgGXOReswTa+vaK9qBc46J82oH2fUA/vdcE0B2UEWYSSc&#10;j+2dnRBMcz5tseXtRL4n+0rtK1sTALUC74DoXMYu99WQeZJ9UCpjZ8XdwNABV81vu3hMdlyt4FLZ&#10;Nlfc3dLe2Rpxz+b22p0lg2g790paZrat073qDW99ZSqd3S/HjMiaP0RZggDDt8txTwrI+RiEUBCd&#10;C3C6t/U5k325RamE/IzIGm+QNg1gII1aDO19AJimR06AI9CPAR2AKxE/iP0E1L2uNRUchmP+JdIt&#10;z+O01WPLetdkvYty7nYx4Jfls8vHjh17pRzPec4JWKSmOUk6to8uds3NzX2SlrL05/VM6DGrufUZ&#10;Keo98yCMftxpIpgAOusZL2MHgFdt7NjXfM/LhojcR0HmbUrG8DkZ2h0HDhy468uRGv3XfcFQLmtG&#10;v/Cqf05rfi3aZcquyj3NkoUggOlFst/bfRQ6T4TY5snu0yK93Lu/5yLHADZJ+ecQGPxh7h8aGhr8&#10;y8YkYH1Z1u4pOXac6PeZM2f+r6gHIZZSz77BgWEs+wacPZiLWPq9OUAAy43g1fT7sgx45Tj/N76Q&#10;stxjm62h7UsD3MwRYF7uZY02hZyfc3twra0KfcZChvd9y0LqjKnTJoo/4PesRrcpw0CnUG7g515b&#10;3cnxK/wNtwE10USnJ8au//RTjz/8B/ff924tQ7FsFWQGsgaQqm2qyEjKJFxfX1+YaQw2DPgrgrKS&#10;HXm25dmFPFFkUVDbrFgsk1bZn4hWnYB+jSzPzs66yYlpF+DEgHcrke4Mv0PqN7Ie+cln6BNL8w5a&#10;AwY8W8g3y1ZaXF0PS4csm5vPeI9/Y9/1jXf6vPG6y8lNqgJqEARuah1MUx/MIMIbj+8J0V1VIhHX&#10;2dEuIDsnP1m3vhaE0XOZrLJjNunhGI9HVKDKNSJyQhEGdUX5AYmbAPHdMB2Jq8UExCM44U5g8nkP&#10;B47sd2R6pCkjyxd2m6RssZ8Au0GtUETBsgl7U1YGrBWUo/z9ZNFPm7+pjTbvcCyCJ3pXa6+VNVPG&#10;3NnRKWNLuoDTIRp6n1SRba+sZwZP7pe5y1Pfk8u1nVqYm/54uVLN7u7mqanp/EoLGY2c+55oN183&#10;XzdfN183X3/3ATTynDq/paWli2J8TIkRfZcnGor4qDPKknROUha3YETGCCT123o+wyRN+rZ8vijG&#10;y/LKwsz/uPTYx9+6PP7s49X1icc2Fqc+uDh+4YHliXOXG1vT27nmbrO2s1Qvby3VmzUBwK7QyMRq&#10;UXS0AUOLLtvfon1dVMAlqW1qRzSaGl1kqLyvDvoGRkvZBfah2BPKolrTzDPV3Ym4flZRHBDRiCfX&#10;qPk0cXNmJ5OpWBBdqXoQHw3BPOexVGiLlArmCcE9IBgjiAgF4JLxl2X8GHrch5WF8ZndY7VW1To5&#10;jChqizc3ttQWaG/v0My1RjMAkQZCg4hFIkwtJIKaguwmHURxqcFTAlRqp+mD7buWMFb7DtfHuNRI&#10;twfa2Cs+9TiMkqizoOW+vVGr7wNwicIXS8UwioxpFaxfSqP8lopdU4dGQ2ywRFj/XK1WxPDNhwEK&#10;ez/w30RaCNDyYZq32UmttljwE9W9IPac/q73U6npNZ3OMeuOAyOmmZH1Skk2eN01SOuWqarLPsGS&#10;0/vOBGtDfeOWMu7WwmiROhYEuK+tLE65eOairNt1UlllXpdl7Z+Sud2AGVkA4oupxZbP+uH8kb+P&#10;0DMbIE2aKjWoHiw0AbAAIJ4364ltoMVAE8fzrMl3e2QsO4BZaqv57NKlSx+9cuXKj4vh/jK5XhvE&#10;f2IPb09MTHxqbGzsl+U7L5LxAZYSskb0Gwa0pOW6g749HcRKnLubZ1/+HpRztMm/KQ9+o4A1+xfA&#10;5dn3kRF1sJoBN782ZK3o2Lk/f3zEgzDAVoOINfci83Ja7mNE9v5aOzTJX+GXkv5tb+fZL/Pz81dm&#10;ZmZ+cXh4+PXcGxkCnvxqFTAp4xyWMR6inh4nA/fpo7mxyN6LvQeYjPv5qvlnCn9DvOZp/om+yvsJ&#10;OWefgK9OsfPz165d+xDdCNjzMpbrRLwFGJZIJxc5AOngGZErLwek277w0eO4pdxzEQ+mWzOImr4O&#10;2tmYOYzzkDHAvTA2O86vccxvv6idz8C01VujG/x+yXpAr+BZ9hrOoTTf9y3o9Fw4Jmh5yGe+D3SB&#10;3+0Y6+rAngJYA5p9NwPWh8wG5OvkwsLC7/78v/ux333i4U9p+QilHeYEtLaDpG9r1i9yt1xR2QC2&#10;C56rqMqJwcFBOabbReMiO1MZlZlF2hiub7plkcM7u9uBjhG50N836BLxpDoNAcsjI6Py7z4l0c61&#10;7VN5hQ4CmvFvPl9Qmc7vAHbkB05SZAhOWq2frtSUoIyAsDlDLTIeZEQlgoDum77hDkHhSRW0Ue8p&#10;1H2kQDQA1VwIgQ2zNiegDcL4xKTmjvf1D2i6E8oQwNzwyizOzSF0A5d5pCETCSmYhuzVY5lQ5Ym3&#10;s67fzXgAH/xYfZXVLrFnSOuWQeteMY+yeZ+D9KY98otWEhJj+KRNIUCZReVfBe/q4Gnqe7SeKBSK&#10;4XWNBbxRZ/KCOWk1cKqlXbc5/viF9VLsoZ2N1c/lC8XPd3R2viyTbTvA5pJjkqRcfClqTlrq2ury&#10;8E6KMPmc/NmztrY2Nzs7+7hcrxOSCWSCGAIrc3Nzj0Ohj6xorcu6SYh283Xz9ZUFQt7gujkZN19/&#10;rZdFJUVnVsXYfkCMtEMwE8OUSiSAdj8YNwBoohOAaN7HqCPVkbQ8ap4r5dLmpXNPfp/YzaWLj93/&#10;1qtPPfDbm2OPvae0Ov7E7vpi3dVKOLeb0XqpmojUXEc2Gc2mBajWKg2MDUCKObv5nwfnAc+IB28A&#10;THSpRZytRaUBvyCVuBKWVtnvWmvrQWCkGTwnNY3WirGvjNUJNZ6U56TFka3fTShNSRN7NIjy1sI5&#10;s5ZWnN+ipBHfwSOMPvgyMF93LoZaYE/wOf+akYehpCmFkSBN3XpRd3Z2afQZQ87q6NQpoMZxXA1D&#10;zo1RxjwCrDPprEunMjHKVzkhoLWpJGRlAdpBFNciN9ge1pZU76HeVMOvWCypbUbEhfRm+9eAKnPG&#10;ODiWn9XVNbe0tKykrpTwcWywNnWdA3NwVMs1rZHOZnN6D9yTRV+YWwPSBqaDdayGqfB1X0bXCujt&#10;d30fyjSrlSZQ02x4h4rzJHCyR2T6ygLoG2Qjkm7vu7RYbCDiz0frVuswU5TxMQZlZ5fTlTCIWTOZ&#10;0/XVJQB189DxM6RCU7+5BhCCdX1oaOi7xZi/W/YObMKA0h5I5Dwb+j6idIAOniUfrYt5MIPzijpY&#10;raNmWBilnnkZwEtvdMom1mT+zq2srFxdX1+f7u3tvUuAwZto9yXPKBklgJ1kX1/fKRnTvbT+AhwD&#10;UGQPZOkVLvuuYAAGcAVwZHxi5JNlAvDW9GGLSgLkMwGNfdMAs3+faGuKtF5AGc+wB2shwPTBGH0B&#10;/AB9/Gug2rdiuixfoW1Y4iup09gfYtM+B+afnp5+u8zfLTJndyY9w6B3cCSMFNuiqwDRwC8QRLAN&#10;0PraZN1Snjlb6349yI2YM8LArYFxUuVJ315eXr4qa7sk+2eU9Ht5TmHr3iGlml7RAFXkcCx4RX2k&#10;uWFg14Ncm2tkeCnhc8nZRxY9DrZ8NMq6y/VWZD9sIPc95tH0fObAzotTgP1ikXXvIKBOu8xx3Beg&#10;2BODtTMvvqY75QnDauxfq69n2OwXPidSzfEtz0CVdl3sYYjFeHZkn3+KSqMPvu9d3/aBd//qU5EG&#10;lRuiE0SuNMCVTZnLOt2WGmQWKUhGHvE3qd5KNKa4s+71S8wNDw/p+/VYxhUEJBdLyLWa/A5ng8id&#10;al1lYP9Ar5JKrtHKb21dyRN7evtcXORbIpnRKLMSTfsyICv51a5PhaC1H87gwOkX822ygtIXItcL&#10;S0vqlLTMJ/SC6Tfl5eAP/UWEej4fEHpxUrynisAVlAYEHesbRlCR0r+pVYKEg8kIItqeoZLG1iB1&#10;+e7W7k7TlFpne84lAJV4en1DLZi7XTJg2LZIsmamAOIFcGc8AYYA2qb1jLRQuynWVmVtgt5e/rx4&#10;g5r0nI5H8AYHYXlZU5fS9C8ZsywaNUXVWiVMAQ/O3/TNvONhhMCUihkGtbnHGjvlQqkw3vbk5rnc&#10;m+mZfeKV3/tzU8Xi5Wxb5525tvY7Tp06de8XY4jTagzP0Orq6sMyL8siQF7GQy0P7VFfw0NPRXoL&#10;TtDH2z8Q1AId5cEZHx8/Ty9M+fuMCPNbRRhewgMrr/6BgYFe0oss3eQrwUz5V70YD0Lhq2EsX4sv&#10;c7iIwrome22U/oh/2bE8U2KErn25WDH/Pry+FMQtsLnebFvy9xMsy9rWvNEH8REEm+OwXyOjscfl&#10;+XpMdE33oUOH3gDJGGl3RJfl2dvEkB4bu/4rxfzuxVq5IKg4Ut8/euTfipH0ktnpiXdMXL/y2z0D&#10;+1809czHHi5tr7i+3r7n2nPpeDQN4EmG5Jut+sanaGM4av0gw8TQCMqhmmp4iO5omq5G5xrBl7ZS&#10;agYM1fxbV/BXVcNETHd9n7/5jLrcVl2tz0ktyBArVspabwzBDCl7NV+7nPbM3H7esEEsqqOAk6wy&#10;SzM2O6FVl7fW8lr6M3aAj0Bpj2RL+zMmWbuWvZT4xjvys5k2/Xxra1u/l8ml9buQpnF+juXemRcl&#10;BJP7Sss9krBeKAYp8eqkIAvPNQODzkejzb7xz78Hqy5MkTZQazXprIvVpht5WcmDTEulhDjWUhRZ&#10;m8Buiu05G1xCe1Xb/BFU8UBCQGslLLcLsgOiN9Sbq63oDUt7316Wxo7Tg3OqIdus+eh6VA1h1rBQ&#10;rGo2o+BUh20tMNDVInVNz4/4TEXssKZF78sYxESxotpzVgG1czfU7StB29K8+8h7f2udCPjtd72M&#10;FPBFsX2+Ueb5Vjhv5BnYR1owwAESJp49v6/iPr17E7AEeIBcCfBgEUc+b/gbBMdgc5F27aOlENMe&#10;kr0A0CqQRkv/bwNRACquSf0sgAWHGGm9MoYQeAG6a94z5MFx1PgPmD9qUmW9b7W9wnloVeSBIRFu&#10;rakFTHM/gCUANWNp0flNX6TbbGGTrrdGaC09XOTQSxiv2JXPHjx48AVfCaZv9N9zzz33K/v3738z&#10;4x4cHPxHMi/DzAEci77+F5CX8HKs5m3/lL+nhu/jnPMOhIg/jsh02mdxpP26NL19HzPHggfUTYve&#10;cy6xpY9ZNJnlAGj688TEDj8KsDYgbnOIA4I5ZH29zc1asGmz3m5v+r9zFl32HBc4L4lms3dKLfei&#10;a8Z6WGSa91g3i3hbmr93wjRtfphHX2efAkxzfjln3JcGQdQXxaEkv+dh6vb7CbxY4oe/iVbL8V0+&#10;yr2G3pJ5ed0f/NY7br90/qzb3S5oC+KAfLD5vAyVSCiX98ggO+TZ7FUCMn12K8Uw/Xp1ddE9e3lO&#10;uawA3aygSAHRE03tCsHt5rLtbmszr3XOgbMUOS0APF925VJFg770j27KoCAXQ8eQzl2JB/Kuv7/b&#10;BywD3gV0D+JZxymzSaQbWYpczWrL6FzI0aCy+HUvvUU9ttpaolTUDyoipGLxgLGxqs9xwBo5OXnd&#10;bWxuyoCSLpPNKDkI7JYojnQaZu6SpjHhRZDzKV5eWVr2rJxZBdtcXJYuSOFWw90zU9LjMRlX73bg&#10;iYxopDmdTunca+p1NPBm8h3+hfyEFCQ7VvPWvaJp9exbmkik2QjbNRgZmdUTBZ6K4FykbSHgg3Ml&#10;/KRCsLIXZWoF1I5yDQyL4q4ssix0s+xmrz73qUT34Sa9Dzs6O+/wtVr0Soz/r4CMHNe4dOnSB+Ua&#10;fWJYzcnYdvFk0vxcrtfZ39//QuQ8QkCUxwI1b3hOfRP0HBudTc4D4AHPtieqOOYJFro4H5tfNgbs&#10;fpHFxcXHYXeFFbKvr+/o8yMjX8xLxp4XgfspEfYrcu39JsBko2+vrq5Od3Z29rRe59q1aw/RlkE+&#10;O0udiii8AzfN7a/cixok+fljmf+pubm5h2lvI78/KQZ+sbu7+4Y6IRgdL1y48F9lnXbluD5Zy47/&#10;XS/132RPfa2+zIvuFU9oDNx8ffW+RJZVl5aWqDVcljUjojNLr8upqanPyHN1XZ6DdjC0sbfKZxUx&#10;HLL00RUlPci/IutH5dl7Ie17fOsliGu25L3Ds7Mz7//Mpx989e7q7CNjj3/kud3Fa1Mbc+dntgv1&#10;P2lG4mJk1ovzY+ceW7z4yZmKAGnXqLoM6cWCagMDr+6jtdEbwKZcF92iRrSvKwyZoYkC7AEjr8s9&#10;WZZ14bAsMDvGCD4t5ddqeo2UqjVbKhELHNVVBYVxTWvWNHA/hphPGTa9i30S1A83/D0ETKvGysq9&#10;kdptUQhsFktPVkIyz8zqjU1iQGFGmxl5lnrN5+h/S4m2KLRGrF1E319dW1H2WAArNbudnfswSKOx&#10;aLxJFD2aiIUAHvBrc2OR25IAbM5nkXMbi42ZKLCBfJsH+y4/RtTT2l/aov58p6+vV22zwKlRdkEG&#10;cNCai9TGeCwgayXyvav10QHbejJlaxpxe4zVDR95joWp3CbbW8lj92qsnQLlcO9Uy36/xELgXa/F&#10;XFnmtIpTJgqhbExhMsOMRZpBt5emJ5IVU6yuToCG7pfg/ku6JuxtgkOuGcwZpX1b62ti3G+6qbHL&#10;1GEvyn1VOzq7qEMe5HmD8RsQLfOysr299XRF7K3e3r5bAWg8BwQAPXNx3tcf07u6AQD2kWhNebWo&#10;KFFAgDGBDoAW37f63Ja2R2F0krprzxIeNxDW3HtphNlYnz0w66CdF2RkBth8JDXmo7AAtriRTXFe&#10;XxvrfES9ZhFGgCMgz1ikjRgLIOZrkbWWtxq8NF2ZXsdiN14X3d/75Y5Qo+9EBi5gazDfLqi3xMGc&#10;886MpqUq+9rfLPP9PB0atX+9QyrqOxto6rLNM+vjAXytNUWba5Ap4InbFAxbtN6D4LzvXU5Um/2R&#10;M/DcWpfto8URyxywdGkyHdhH3I9Px9d6aY4XO3/L3zfAnX6H0ywV6f7UQYMRcKzK94usMRlKzAEl&#10;B9j/8vmOrwtuY6we/G9xC9w7wJq54x4oD/KZC1Gx8x4iu5Xzy/i1nhrWez9ebamIowiysvPnz33f&#10;pXPP/peRAwffMDc98e5zT33O1X2wE9AKoXVTg5GGqeL6uzn3gvKYRvg+WVDI9yacWiIrx8cn3Hqh&#10;oRk8PD71RuA4pMy4VzDowGC/6xX5NjY2qcfy3HcLMCfbaHpm1l26fEUziQK5XQ2xosnfIPs5oTKR&#10;z4hIm+wEiKMncO4a5wZjthIcOy72D15wUFObGXxShL2eqFDSdBr1PmrdUC6oH8oFHgBSskf2H3AD&#10;A0OE6SPt7Z1ZLVwnJ14E2Y7cPOlBXBgvAdHnwaEhl82k8cZojg97NugF3VQgrR7M5l5adstDEHpO&#10;44l4ePOtDN2WLmbK3KLU5mW2m6VnNGAZBav5+zDG1Sqac18qF+U+E6ECjmo03KniUQbKhiiFeCSM&#10;npvBYOQgxk5qaZ1RkWcr1x5fWltb/fPFmYlfL9fdhIik4fX1tbment4Df1FEVsDMZ2S/Azy72bAA&#10;Xx4y3yeOVJJRNjYbnQdErqfRC59i1M4Dh2eVB0t+L5ISAgukLPoIoJv6Od7neEgFANw+VaSdFELq&#10;PQT8bs7Pzz+7sLDwrFw7K8bfA0RMxDC8IMLzOQHgG7RloH6Fh863DjGvlhr7EMTJ9z7Y29v79TAD&#10;ynfPyZg7cezJuT8n99W/vLx8fX19fV6+n+a8YiTQtmCfCOcjCAr5ziVaQdCz/GvVILeH9ksdebbn&#10;ylrEzc7OjkO4IvsF5XiXrNkxWELl92NdXV3D8gzD7HlJfs7KXlCGSDEWXyo/p2S7jGGMWDeH1vES&#10;ub527donZe/1acPb69c/KOt5QMD6WdYdgU+tkez7T8ieoZXFmACF/V/sPbca5n9XeQN8JAwDJ9Iq&#10;A8fGxp58/PHHv0vW4IFDhw696X91Dlieycu66bT423nJWj0rcnIKsiLqLmmJIv/u831rDxO5wBlK&#10;hAGDBiMd8hsf9dA0OyIJ8q9ar7L+EOhEfY00RmP12tOffsvalc/m1+euoZyClpVtWbe7PFGbuvzk&#10;IwtjTz2VqG7JQ1HVWuNgH0XDqEAAOoL+mvJd3WsYLQTLMAYtywv5S3lVwIIdpD6r492TXQXnCkCn&#10;MVdbpNmeRQPYxuRsaeBfkFUWDeqAG82gzjqoI64qmFZA7CO5QcuUuNoa2CscExhE0ZCt1aLucV9a&#10;FgC9vWi6pfgZgQzj3djcCkEq98t8mNGkNknEhW28aJmidpIvh2N8M7Oz+j4vjKxkMtW0bFLOu765&#10;qcZgUA9N6mA78xnL5drE5kvVk75MzdLPbW4tzbzRjPh+qI2w1s9qAM35z3tBNHo7ZCHneMZA1xbM&#10;Fj4P2M4DvAGQ1ghuI6K1hZTgFYp5LcHDPsMewlmARWyksHvEaXsyP+uj9ro+OFC8XRcSwUUTCp6D&#10;yDg10s2gY0wzyDgUs1ujUHWtiU5oRBq7GkDNsbQoDUsH/DpxCdZT55RhyBrTe7ZK/XS1oune1MJj&#10;k7J/qvJ7YWfTffr++1bzu7sfznX1Xn/0sw/8s8XF+XefffrJd/zp+//g9z/z53/8p5//7Cff94k/&#10;//DPToyN/ezJW257q6zrR2khJD8zogMvyLV7CUr48ooN69NuBFEAG0/yp3XJPOs80x7AKXDFZoJl&#10;2QPwiAFlgDjIxgDv8/WhT802QBgxhyvXQl60pjlbL2LG5fEf0c2qj1I3vM6MtEal+dfGSCQeW5Qg&#10;DePxgDvmx98htsPT8j7yLfPlkKViI+5cvHjxt2Xc+4aGhu5kXsWO+Dd9fX2v86zVUUvttsg8m9an&#10;Tue5X5wZyGBfaxyz1G9LbzZnhZ8/9Y4ktQ51z67wYLjuI/Yxm3PvfIj72uOIbzWm1zdPCCDcs2lb&#10;irdmMPh5r5FxJHvqOuUG3qZXRm6fkdD0LQ5TPpsg5muSr9MzfXJy8md3treflr11Gl5n+kjjFOJW&#10;aUmFziGbCeArz/2u/JAqvo6951m3o/LeOmD56qVzP76+svSB3v7B1/sa6IJ8d31iYuLf7+7sXE5n&#10;MqdoH0d5gby/gY9AbMOLF86ffesTD90//dn773MPPfjRdxNh3lpdkWcw6OVcbza0pKQo8sTa9xlR&#10;ZNiJCTmbSYfzTXIBUeDdnbw63vjeViUq5yuIPghKdhIiS9L0ec5lNV1cnmd3+fJlNz29pARl+FPQ&#10;eeiEwNHYDAke7T0bT9D+r2hYTH/X9lmd+8Jy4u3dnRB/UkvNd4Pso0BOR375n35T4H0UoVau5UNP&#10;aMDymNACcUuvrjcCQansjL5mhUpj38sxUqkH9cwINtnwOqijR48qyQcbSkR3RAzparGU9wyPzRbm&#10;Tefa2nOBB9lTjeMNsHx1A9TcODfAhpTPG8r+mUwGHpBINOznaDVbyhKXDdLQC5WaphWxCJVKyW1t&#10;4EnecJRNB30rO8LJ5vNAGUdDT3U0HnhdMUQCD3syqM1qRvX7xUr1BgBk3viI1kWJcR+ThT9yd3/v&#10;oVv+yaGDh360UCwuy70Ms6EFdPz06Ojo/wGgBPCa59O/aiYgYSskhQR2Qe9Rc1Y/Zw3RadjOwyDG&#10;wLis26IAohey8b1nUpuo+zqHuKV8eM+Xs/QgmF99mlAHA5C5xDvVxoMkAu5Jyji8QMc7iDOlwLnl&#10;2sOMn4cOJwAAHiAPEyJRFW9oDJsXTo7n4azDDIjXl7R1aPpRAjL+TRrQCyg/hVCXvfNh+ewALQto&#10;g4CCgMpf3ttHywoEoO5DnxbL3MhDQw1R6q9Kk20FmV8LL9lvj8n8XqD3ojxfRygF8gAew74d4WoK&#10;yqcTsU+yxjZpyoRWFHyH1FMRMBepR5O1XIYkiZ6VsnYnFhYWHsNZIrLkgK8xQ46kidb53ztlDOyX&#10;GgRLsq4bXi9l5f3RwcHB/r/p/eKsIm3V5EJrequlR/5trz17UAyHj7Iesq/HebZ4JuSZviJy4gze&#10;4JmZmV8Qmfqf/bqUfQ1t9vDhw7fQCkTW9TewhUSW/GN5TnrIHiBV8K+bhm96wMvdpjyHO39Z78mv&#10;lRfOIWSVzOcN2UU+EtqUNdudn5//tDwDt9NSB7mKrEZmI6sBzBhrXndt0vIGJygMq0SlfG0azLEw&#10;cGepi0RWYmxR+0x2EXvg8oWz//i5T777IfITSIUzQq50Ih7qPIu2GrgNeEayIYN0axqx9tQkQhuN&#10;hynb3luvBibZUkrQJTYAqW5EW2VbNSwKHKbyNmrhNffKpOqhwcK/BhIt2nsjqA6AmqWVW+mXEYRa&#10;yjbnUKMm4susaoFTHbCI895aXmE3GJO0Rd6tvg1DjfNi34QOAaKlchvpXNZzrNQ1shFELHDCJ/X8&#10;gGk+57tEoLF3YI+dXVoI7QJYZ4eH9usY5Ce9sbFZmlteCEE+4+H7AwMDWreIU3FrdT1k5zYGcebH&#10;5nlfT7cz+8pq1jkGB4etAQ4AMxKtr7XJvEYzMF5JdQzeq4fRGUR6W6ZTbaud3S23JPeC+CeAQqcX&#10;kmFKxUbobLC2YZaartl+zWhY320OFQA9a4kNZlFlG5vZR7Y25UrjBo6J1nnQfVkT0E8pgABuktIh&#10;KyvV6jTXCjrQ+DIBsxOfr8/rOB+iTVcUkA3wPn36Nv1Os1xwbRC10f5rbUXvL5fOCBDH6dBwL/r6&#10;b3CT1867vr5hsLqbHr/iBoeH3Ld+7w8fSKXSvQePnf4FuW8i3EO+xlptJewbQCtAqJWF2dewVmVO&#10;qGGu0V4Ie8xHr2MtoDluDM8GzOI+0uSBWMPkSQuxWNMTRmV81Dlh6cKyNxZlLw4ik7iePBvt/pwa&#10;IbcaYVlTOBgqfI4TwAio0P8emJJiXLO6Wp+JOPalTPsmg1Fk6ae6u7tfLPt7yMupuAC7RwRA/rTo&#10;u58h1RtSOCKuzKeMe9tHULFHsrL3trkHb2smPIlc1tsDu8ZejfPCiLpgVGe9Wmqt61ZHbXNudeYt&#10;urLRArCNuTvq65fJUgDYA5rXsXexgQCwIs/7fWR5h5aEtGejV72Me0Vkw35v/2vNsukR1oN6fzoX&#10;f+APfuk11CK3d/W742fues3C9NiDI4dPv052S2ZpYf5jp2570W/TFk6uS9bntSNHjvxH+mnLkDJn&#10;n3z4B9dXl2ttglse/eQHtGc7jep6enuVG6qzZ8i9/s0/8vGpqamfXV6YfvTZT/9xpWfohGbfvOAl&#10;r4wX8ju1Rx74iDL4JxICLjdW3dp2JSxdgbArIEus73VX8pm9lmljwQ9zHuK/MDkf9qYPgnUq0zer&#10;zlWUuNLLLZVFUSW8Rm5172unrt4Vd/OCtbT62Q0PD7qhgQEFz41II8xCtjRzy5Li+rsbOyGZJiIM&#10;PozOjq6QcGx1ayOUV4Bpaz1o8iny2//3d6kXlRMUilshIQcKw9jWTBmn0t16AT7PF4rBCWLxUGB2&#10;9XRyvG5W2fRQ6nsmtn3q+ZIRuc2t9bDOCgDNzdDHGbBTLBWaRhrm++vtpWD5MfAZypyWaijEsE0F&#10;eeypdCiY+Q4TY62v1CuOt1N2IUoTIF+rFNz4+Jj2Pzx0aNTlsr3aewzwJc9amfHv7m6HrThiiZh6&#10;YrmWtgrLtQdellJQdx5LpsJIuikUe8DUWPdspfxs1TPuyN3f+rae/sHvzu9sn+0dGP4WDyCoQ6j6&#10;lO2iPHTzMqdHEVxyXerkEGj0ckMJU7+QBzxT10MdtCjeSbCpKPnb8UB5oJ2TB/Ax+pGSPohw9LVB&#10;aYw+LxBqvgYCGUANT9KnwJPChJcUg2paNs8JQDItVgBQjI+WE/Lz4PDw8L+Q94Zk439C7jEr1/zw&#10;1DOf+nh5ZcxFk2JUwMgn1zr8wld915FbXvgrsn6X5N5OA7IBxFxbxtdp7IQIGmMRlIf6nbIGL4Rl&#10;k3mS+7zqAV43VPx42aj1gFWdLCRaYNAnUubhVtnLV4l4e29tlLTkVqHPfhFj6MqBAwdOfilqXL8a&#10;I9yQGMnc0FLnc7JPaClRkPkZxlj39TgoD3of4smkvivr2ydUEOLm1fUpZinfo7DEdzyjaELkwI6l&#10;W5lhYB5yzskeMgVuoNpH25x55fkuGRU4f3yNENkUecAEIHNxcfE+OcdJEZ5H5DmYP3ny5L3sU1G8&#10;8wLEPyYK/Tt93diKPy9y4qLc80FP1rQGT4ecNy8K+TXUfOOY+V/Vhj8/6v3leF25coVn6GE87vKM&#10;jfi51xYoZgz5KB+ArIQh4JlKcbAll5eXZ5AB/f39J+XZWH/22We/Q5TnzzF3cm/MV5/I7va/6Noy&#10;39qn0hwMsEbjnJL5TjKv8my8S57tNw8NDR1s9SR/rb1Qwo8//vi/ljX6DrJ9ZL9PEZgwp4bM70kM&#10;MZF7E2T+kJbN+ogiX2Q/y3s4nKYx9mSNh6enp98v+vF1rClGIIbS1MTYr4khcuDS2Ud/5PCJW39k&#10;Yerqu5anr62jo+D6IDpZ3V4U3BqwFheKu2G0d19He8gnEhBLJcLoLDqnra2DTCTq26om90w3Adhw&#10;+po+9f1zIVFqGNGKeejNELLopP1LuywDi1ZKZcDP9LiBahunOar5zFLrWslDWyPJrZFsNYT8eKmN&#10;C9pBlfQ+DHxalNd+LP2b7xj7uDnueZGhRolbtr3N2xwaE9VoaQA+g77PVpuLY8Haq8gz466MX9f7&#10;ZTxnzpxx+0dG1diSZ0904XphyfdpDvhm8mob7d+/X9M/td9zPXAk8Dn3YA4Hc/Zl23Lh/Nm62r8c&#10;LzoyDDZYiy/uEWOU6y0tz6kds6+rx7OW18K0Re0nnWp3HZ1B4GJ9fVWJZmmFipOCa+R3yyH4Dmrk&#10;azesr4vEw7Rxi+hbPbeC4/hefbWl3ltWgNb/buW/4P3WDK2kGMPYWtSeVxoB+VhZW2sRz5DPY8nQ&#10;9mrt4mKZhMlITI8rNyoawc6mUy6TSLr2bM5l6MNdUD4A19Xe4TLZlKsK+N7YWFPHC/OTSbe7dCop&#10;A6q4oeE+Wbth197R7XpGb0nUG836y1/1uqdkPhcEpPxJR1f3N9Gnt5DfvVjY3X7mxOlbfx59phH8&#10;bDZHORW61/hqRHc9gcNZZMhBHMpyDKUenchlA26Whm2p4sa67cnCKr6O2upmE9huvo2RRmXFDpr0&#10;ejVtRIWAbbCitV9qjW57YsOCHS/jHQBMI6ssQm6RVsZEGy2x9XNfbEYWGTGwmS8sLHwOO4/A0MDA&#10;wC3cp++HXRd1dI7sAJGpn5X7m7v11lt/DV3IPIndOcf9YbtgN2JzYDPzHgECqxOXZ2UZBz6yGtks&#10;cz5iLasAvDZntYCl2LJrEjb/zJHdv4FpayVGRplcs+YdHdjxOC0SMjacp+uiOw7J74s+AwEb+Tl0&#10;iPz7ZyILfoi5np2ZetfowcM/5I/JyP6bmZub+fVstu22Smn3+tOPf/YX09m26J+99783yPhtzwZ6&#10;u7NnWCayKM9ITYOElOHWRV+srm+67r5ht7Wz6xbnp1xeMNj+Awfd/sFebUVFHfL42Ji2lzp27Jhi&#10;P7oVWEkJMgKQWioHz+XQyIg+jytrqyr3ciIvlSBucTNw5DYjoZPU2uypvE7nfCZRJXyuzfmrPBb+&#10;PqzXtGFRgDDP4OJmXjsrKfBWh15NS4YpQwHDHhgZViC9JfeDPITwjHvqFllopSfm2E37cmTu0TBj&#10;XubHAsdwXfC56o1aoHtK9Wqoa00nWqcHzaiOJgKlpgC0GVyA3xlMK/lGACgVJ7uZmRm3tLLsRmVB&#10;BoYGQwVRXSzh+KMlVOrA8Eisu7OrruCxSUuqsmtqmnXUk0NU1esX0VoYZa+M1+qJaot3J/RcmzfA&#10;hDQPndVomcLUxatUQ0VsYzaBrErYp3yxOKlERL2tSSLN3gNubRXkO4ABKPebpAtwXTWmY9EwxSwo&#10;bk9pP0wtbMcjG4laWlzdFIwtnirwQj6sKcpFBMA9/D/f6e76tuWBw2d+Eo+UzPkcDKy+Ldd+osqk&#10;aQMaRFA9F23WKpV6c1sQ9tXjJ06+Qz5f4oeedrJOa1xPhNkJwKMI62csakXLODluSjYkkeBXeNKL&#10;NWwlBD7OMyQBHkcMdYxyQDZCiBQRxiEC505A9dXzT/9gtq3jjvW56+93IkLl9kvV/CZ0+M35R/7w&#10;o9HOEdcxdHxwbXV5MZbMxiJ12T8EvWXta40tXZunP3jx/WcfHHn/Xf/w+39iY3nufZ29Q6+XdYl7&#10;AbqF0UmdiCjhSTEMDjAejHkcB97RQMTyqE+jShjwJ7oq57id92gYD6mEb01xCJB2/vz5H0RQ3n33&#10;3X9CRhPeTASoCIorAtLee+jQof/v7yMIEAU0hfNB5mRU9seL2Wsyrx1jY2MfsWcDx4jfryVfYwNg&#10;66AmRtZk1zs4KBUgPYo0JBR4w0gvcM5a7Q3gmveM+MN6QHpnTcOYIFtSr7TOyB8DAOkFZKOkidhh&#10;VPT29h5mvUTYv83XrKVkj0cnJibOMS7Z89R5D+HVFSP1CAYcpDFkXMhe+QYMC+qHxMg8gZOKlCiR&#10;Y4+xh+T56hLlURwdHX0B94ZhIvedaU2T5l5RpGLoXO/p6TnEbTz99NM/LMroe2TfvJrMm1YHjTzH&#10;ZQHI75AxHTp+/Pgb5R6+wEtDJFn23oMCqn5e9vePyc93m3L2ClzTAnkmeGbZ13iVzSlEtoYHNTlA&#10;N55uT7ASf/nLX/4AxoBlFQDGL1++/CTOB3m2qhaBkH3/MGCbZwsHC2ldOMTk2kfl94R8/qcyZ/fQ&#10;Q3JycnJD/l2g/YUYOa+Sn372DvdB1JW6EtaGSMH4+PinIfbhnMy5yI/erwRZzZfzhdw+ffr0T8t6&#10;fVDkzAn5OWW1eawHPWJl3bdxNNIWxyIfZAjhwJE5HkVGyRxOyhyyx9tl7i4gW3lOxOie/fQf/epP&#10;0WKonN9ylz7/Z2/PJBOavqwEXOlMAM462gSgNE1XhaVR1u7JG+xqKBizNbotl2snCpXwadrV1gig&#10;gqPGXp9N+T4Rr0hrSVNr2ZSRZBkgV/kbi4QEYK3RYHOCm34NSLqyYQacOaos5bo1omjXNoBufZY1&#10;Gp9seluh6IF2M+ytbNEEq9u289j9GICzc5kdkd8N0ruDiGhKU835KnPZ3t4d3nPAcF0PWcP5HMOU&#10;83V27tM+ph3tnZYdVRCA4MamJ/QYi/57GVCj9yk2ydHRQzp2A8dWg2zriEFpINMAbWuvagOtgGmr&#10;7TaCNT4nim4ZA2Fvb5/WqDXiNdLJYxrcCAjaSPKuK2Ecjg6LKBsTutlmrXXbjMXWuHXdlEfAt+Zq&#10;jQpZfbfZS3a+VmIzc9yQIl5r1DU6TV11vRGUBmoaO1HqmLshqk2JIvntpHc3CQw0mkHHmEhQXlis&#10;1AOyMzFiHAA6mVKHEA6qVBIDvc01RXXRYkv3caOqaeWRZl2BdlGM7xgpp7V8ldZdnyps35ntHEwV&#10;Fs6VY7ne36lUZX/k11wm1+E2tvNPRJq1ei6bPVIu7s5G4qlsIpXtlzW64+DBg2/DkSrr1yHP91vR&#10;SQQGKA2xdkfIcuQ6ZbrIeN8Ci/pdbXGEvAEcm6zie+g7wJkvCywQiEGHyN4apwWYpUhbZBU9g23F&#10;W/K79cPmO3F6XQNIvbO87NOpY9amCXtZxr9E7+cvRrbKd4vyHFyQc+/IM3IXdojojSPYbzjBfT9s&#10;9Mw+ZKlc/9Wzs7NvJzNRrj3qn8kVAivyWac57z3LtAYI+CH4wzF2XWwE6+nMGEjZJ3rvWw06c1AQ&#10;wOcYA9WWCWB1062M6AB7dCytuuT3IVkHJfoikOX7kWubMt4j3VrG0y/PSJ+mTa8sfOYzH/7Nn9jM&#10;V3+iravPQU0IN8DCxFk3NHqrqxQ2XLWw7gSbN2KCIXY2V9z2RlNLYXKr64pDqpW6d0gFzqVqccct&#10;Tl1x24I/lhYXNWJbKUNY2KUM/8gsdILYBk5smbToeewS/S7BU4Ct9m+vBh0bTKbzjBJQbG8LWve5&#10;SFadTpa5kt8thkReaifUom67mBewvh22/mstQ9lMkCEsGJTuUM2Ci+ZLIZ5LyTN0INfpez/Xfelt&#10;gE+b1FBXa25+ZlY7InCt9lybZhI1dF8U5B56XVdnb+jIrMnxuzsFffatbpvn3VLPmRNkMJ8hCwmy&#10;Lm+s6feDAHAmlHecD9nLQ6InSPv6GU5idU5W42SKkS8xqcvLi25bBIlARgXBnZ3tNbElRcCVNO1s&#10;c6tWlgEkk6l4neNr9YoGnuIeSDMZjUZU/zXFFI1FqsoA7tOSTGlTz0Xark28LYIZAKZIIE7ZKVca&#10;JsRt7AZk+bwqu7JcKblkLKpe17L8IG8H+npcBm98Mmf59E28sWxMJpL7VqPEs5XDEKfeFrFtK41i&#10;I8ABVRcNuAtChW2LYmnnrVEuBdXRplt88kP3zTz55/e5uID0zsFkct+B4fzq1HSjtNOI1EUR7szL&#10;xoq5GODd1ULHxfzFU6f6R08dL+ysz2e7Bg5lu/pfJPf51q3NDbHK8hPUvxaKpfOBB73zm6fHLv+n&#10;emFz+0q92Bg+/oLvb+vsvmd+7Nx/yHQN3CpCfeT6E5/41RIEaplO155JxAaOvfDbjp+587/Lhjof&#10;jzbTj3zig8d35i9v1rbmZQNWHpCLyLymtX1Fz759+kCUd9ZcaWXOrV1/YpH+3S4SqyfiEa1rsBpd&#10;M9aiu0vuwsd+5+fyoqSz3UPvvPM13/fOugDkbTEun3n4Ez+6/8jpfzczdvFnBg6f+ZeyoffLA30a&#10;gE8aOIKWSKXc49TQ0NBrSSsH/BGBRyChADxRBN5BbHwi3O0Cat7u0ybXUCgAde/9a+/v73+jCJEr&#10;OAyoCfdR75wIdJrdV0TQTwh4OPYXgaIv58siLK1ENK0kR4BNjHbAjIwTAz7tldO63OdV6s75G4Pd&#10;nmP/nJflfl4B+PV1XNRpqhJCUfI3qWrGhmkebwPJ3oDMGUEG4NZHuBPGKMnfzKMnulAAiHJi/XyJ&#10;gdUNqZcXg8ETsgDWzRMctbQslI+v99I1ANTKOm4A0kWJvxnCDX4Xw2Td13VB7EJd9uba2tpT3D8e&#10;YjFKad8QP3r06E/iuGEMkEJNTU09iaLFESO/T8j5j+JsEaA9Kec8izdcDJ9/KceOs+cEWP0y4xDF&#10;85Rngt2SaZ2hFIF5ljl/NRwIpLPL+Ofk3D1E2j3BySqRdtl3Xy/X+03eI5pJOhfnZh9bGh3GgAcm&#10;Rc+2ue3ln85565ywnv7fKi1SIBn0UWwcaS+lPh6HHW1aOK8oz2+0tir+mal7QprqtWvXPjYyMvJG&#10;eR72CRB/l3y0Ld97rfz+T8n6IJ1RQPNPyz56q+zFizL/l+V8Py4A/HNirJ1kHrlf0TEX5fynZmZm&#10;3nXixIl/wT38RREMUvGfn0L91fBqBWDMlciEr+O+mD/2V8P39wGg+r3NfLNXaxhUkLjIPr3Cd+Q1&#10;g9ySOfnMxPjYLxVWJ9aP3vbSN1d2V6/WijurXe1ZR3uqcqLTGy0NZRcNwHBbmOJsgIoImvYgFjm8&#10;u7XpW1cWFXQbYONv9HyhoCRnFUvFbcn0IjJe39rJ162OGFnj2zIp4Y451g0IWb9ji5oG6eSNsPXU&#10;X9SOsTXqCNCzFPSA8KUY1nQ/P+ptup57wp4wmYiRJ2OMVKv1JsZMQEYavcGJbiDNvmPRXAOVZleo&#10;AyEX6HXShoOxBq1BiVBjVMn1iRLWW8nDbLycj2g094J9wP3JcU0z3iYmJtzM3KxG0/fv368p6utr&#10;G25+bsEBplnf7s4uNdropJLKpIPIRyoZpuRHi0EadWtEujUTQHShs+4sFgAwMK42UjruU6CbGkTI&#10;Zdtcgv7fLuj/zFjJxBNJpBEg1t+I5vK7O2EKuqXqm9HcGv21vdBaE2kg2ey11qwBWyMF4I3oDW21&#10;wowHT6DG/iK6DaGRi8j8R/2+0nPKmrn4DWDanAgxDbSUPSGSLKpujShCUmyriku0tWOryGatuM31&#10;INuxv0dAhOyHcn7XZdM4UKiZFNtlu6AOBkHvAqhhmE+4bCYV9ACfnqEFT3l0uNd1NnZdfnMzII6r&#10;7brNpemLtUq5Ftt/MLY8dem5nNt1hXrC5cuV+yYHDv78wuTlUiLX7S492/uvevsGT5+6/cXvb5VB&#10;skfOi5x9AXqUcpKWVkZEpGsAXS9res2JbfrEGMjJaCR7UfbleTKzZN4PARyRY75jVHR+bu6ziWRi&#10;n2j6wsrK8h8Nj4z8c8Ht6KRdc4pjUxGxlr16xGdMQnqbk+usy8dfFJjGzpJz3CE6570yPrLlNkXv&#10;HPVp0lm5H567JerWaUXFj+zro9euXf1XEZmCu+5+xYcpD2M+fF0vGW5aRumDLVGflbPgy5yzrSn1&#10;zJfHPTmfBVa2LDBsCuaYFjgix7csEt7SEzpMw5dLWP05tgc8QZT/7FgwgZ7UBLFkv4+L7r8XsB/Y&#10;Z/teNX393E+vTT3zR/v7c648MeU2Zmc1Wwj10tXV4dbnLuozY+UrPT37VLbwEzgagywQ2t8hKw1L&#10;IYvW1tZD51Z7W5C5QibP/PymPpcASY5bXl5WIG1yhGd+Lx07riR/i0sLGn2OJeIek1X02q6OIy8g&#10;5dJsnua6AlZaCwP2FzYC4sUdeY6qLR0Swhd+v0hJyzfM1g3Kd1JaynLk0H7t7qQOVVmutKaSV9zy&#10;wqKmgedle6rOSiQ18Nvb3a2105vrG4L1Sq6QaClJkX/RJXyP+2a+2nJWotLwGVGlUGdpUDSwuVWG&#10;sgbGpWEOxMgv//PX6qBJ566UdkLvsHkhjVhLwV+qTQWZTnCEB6Bba4pCNk1XCwWoLBbetTqp0ubF&#10;hErKvNvU4QQEEiHYjclA66YMbRwyYFIz6ybUbUNYGrhNtgrmeuMLBL4p+0DpVhXU441ZWZ536xtr&#10;dD50+7o7ZTN3ufaO4VAAG9Cn3QbfZ/MVSnte9HRKPf9RAdIN88Qm0kqOov2wTYmzeQJDKCfCP/YF&#10;yr6VVRyCNEtRa/X8M7/UE5B6EPW9K+u16l7dQTTucode1FUuFQv1jamKenvlzhLDd/T27D/+ptln&#10;P/HOZH4uTMMzJdVaT6URhWZUGVVVScdTrpkQw662RxoAmU3Q6iOIdCTiKb+x2vWY9c31UFGawWIK&#10;Xz3kEd9yoxps6I6OIEVO24h09blquj+yPfFMs0xrlHhCHhZRjlFRUp2H3IkX3/OG9q6eb16Zn/4N&#10;AfO75Ua0NDC0/ztE2L8NwSSSLb2b372YzWRPiCirkQbsvbOa6k7knhR10sHlmisINGpuiHSjgFBE&#10;pK8jxBHUPoUTULElYyUN+ATp6HhOiXSLIOz9C7yrFXlAVwcHB0nfgjdAwdmBAwf+SgWjBAtbW5vW&#10;3gHvL1FWCCnEEH4WBcA9+T1NHdMK78n1HhXA8304E+S+FmQM5+S4W4g2EmHGUWCRM6uHhsnRtzag&#10;R2UOhYsnHEeFT++iBCDl66Q0uoYCtXokS9/2bKBNA8+cx1LAANdW8w6g5DwoLPMS+/qxhEX27Boo&#10;PmvnwRzwPc92vGuAnEvyXdLlSAvzfyt4h+Sl4gWFRb+tJp8ouwC6z/iMj0WZt7fAiGk1Y/wra7Aq&#10;x/UYQUkL+FVng7XdkHvq9G0uih7UwnPQJsroLE4a0qshFRED6OsZM/fJPGEQsLcEqN9BChqKH2Z9&#10;9qWxwZLeTTaGyJc+1sBS1ri2MbDK/az5+dNIgidAibawydL6oiHXW5b7GbTekhxnZFfmXScS7+vJ&#10;SOcDABSt5QvnA5T79i0YTgVzonBOAQl/QObh6Ojod3l2W4wZWHF3vRFUwKhhD5ANwfdljidJhyRD&#10;HY4FxkDa89LS0qOnT59+NbJJ9AY1YpmvFnBN6rv8fJ5njmeLKANzjLOFVjQYXZRDtLag8W1HWMtt&#10;nr21tbXP4Gghg4JSGDnf+3fWF6+sTp3bSdQ2XV9Pn+ootq/Vo1p0l98B0yjxgGRuIyhtyu3Vl0UF&#10;eBO9RPYQUbD3LSLMoxaSd3lWbR/11AhqqVJrWr2pEppls9p3Ve6vynnDWmVPGGaOd0spb9b3yLIs&#10;Om3y336sXttS6DheiWZET/b29odRzNY6a585oz/oR47XmmPRHwGni/Op13vpw601txZ5Nme9RUOt&#10;hVJA3FVWW4SUvngq6Y25mEaFMBTVCG3P3aDTLXPOUsajqYRPIw8cHHVvFGKAXb8+hq2p6wdg5r35&#10;+XkdL+9hX3S05UJ7K2S4dXttQ832sfWxtQxS3CshgDWHSGv0WSPd1aIH4indG+hv7LNNBX1RZWvn&#10;+xbZDmyEAIBjdK6urti+MN6aG+qT641ImLq/lz7uQsCNfWR70dLtzVEQ1Kw3v8CZ0hqFN5vU0kIV&#10;c0f3CGorbi/NuzVSHpYNyOcVEd+C2X3ABvgddX37uuTZ6xH7N2ghBki549bbBBjH3PLikgZeWPOt&#10;ncChQK0mNdakiRPB1kxD+X03v6HPiPEEma2HI2tpeUXutc119AzKPpG5b5bEwN91Rc2McNpednFu&#10;3m1sbbuY2D6veMPbDh07cfq/DO8/8Brk7/nz598xNDT0JquzRcb7yHVE9tGTZCiK3XEPcghbAN0H&#10;7wZZRAQiPFEtnDaDBCKwa+T3A3RaQa+gF+Znpz9y4ZnHfri4NV/uyOZEv6bbs4MnX9bTP/L9q0uz&#10;v3fs1G2/ir5CN4jdMVOvljfS2bb9sndpLxbf3dnZpkVwX19f919HtopOHieqLM/152Wsd5w/+9T3&#10;bKyvLn/n9/6jQq1WLT/37FM/cPT46V8Uubsf+er12jS2FY7h809//rvbOrpGDx458R86OrtuRe/i&#10;1JZ9slApFcanxy++99wTn6psry+4o6df5E694OWnevpGXnvoyPH/h/sm/dr0KHobmxEbEKBrpWZk&#10;x2G/4MSwciv0qK85j5rTyMjbUJ3YLNbyzKcHZzxJcGlsbOxnKIWU+8Wp3TV/7mM/3J5qdLlIs9Rs&#10;RtIrq+vX5pcWoS1zVb+/KYyzqLDhGn4M8FrQrr29U/chrYutPd7qypqrCdhkL/b39bmTJ48rx9TK&#10;6pI+k3Bm8R1kK8fwfIt9pM96EEBdlr25qYRicEpkM+0uI/qIFlO1RlCKs7q+pfKGloFBpkwhdEry&#10;+WLJhWUy9mybY1DlWbN0g+PTynvNIdDX1+6GBgYDMkSR9fAawNo1NQGD93h4HFx4MeXMyKqjcHVt&#10;2WeWKM5U+Yu8ZW4gjLSSmqHhnkDGVOphinogiwNujqqvlTZ8ie4B5FsUGxrn0MtsSsYAsQlxUzqB&#10;ogtyxmPKPBkIaWM1Kxa2Qy9ipVTUVOdkPKYALVhsI4eg/koURyYVejXhOpEbbRgTntxomCptwNN6&#10;KPr0z4YpQhPqpOlYKwtToPz4lKxmcJ6G294KDBE8wZUqZCeyGetBBNo8v6bIOZ+BdwO3sF4G4L7W&#10;MEWPk6tSVwOg2Tp3rV7cSNPdkL7UGmk0L7JtIPPa2jgoMVUCGQeBiCjtaCSM0qdSstgL5zabRHwh&#10;4xAVEceImvjs6sLkI+9MRRu6bsbQavfVypwepK4HNQp4eiOieGONiqsDuBNx9Qg3dJPtpd3FY/FQ&#10;eZvxZMZea1sPW4NI1APtZES9VaTZs/m1Rcn6kvy92kylE1oDsZfyJeu4M+6ufXLsvlg0cV+1lA+8&#10;zzLfO/3H3p545bf3zU9c+a+b0xeXI9vTTpbEJQdOuXve+EOXURqkBJFuihEsY9306bGLeFpJgYeM&#10;zUdbtc4ItmmilTCpA6BoAYFQJLrN5/L3MQAaBF58B6ELiCXadOTIke+CTIjo58rKyhNkzst1YES/&#10;4muPe/iOPMz7ifiQHru6unoZoOGjVqRq9fh2Btt4VQG58vkJ2LVxHZN+xT2IYhn1CvUgKct4oeXB&#10;PijnuYtaJw+CAIUAo5RPx656EJzyoK3ms5MAX9RnpQCdRKVJMTYg7UGY1UklfBuQqIEtwLWvF0r5&#10;umSiyAnug3p+X3sfKiLGgYPCPLoW7QaIecbROEDcALoBd5wAGAoCRA/LuUlHrxr7qK/3ivk2Fowv&#10;5hWZpsexptQAy3hGZc7UI2/13EY64lk8s3YOTmu9PXE6GKGUr+um5ABSMyICGwBgP37ryZgmXc2f&#10;g7lWRlXWX9bpNv8Mtdm+MN4Cf/8IQqtr1ciDORLYh5ZN4duDcl0Y1nWNfHsQTSszcjfPGm3tTkrG&#10;NGrkKr7VBVHVmG/jkTBnBnMIuJY9fQ0WakshlPVRMkFRuN9pmQpWn+adNeyDHT6TZ4K0eKK0234u&#10;O3z0QInrqM+W80+I0n7y4sWL7DdS7p6+9dZb/99Wo4tMDNbb77WvGOmYPMvTMr7HBwYG7mWs7Cn2&#10;tweqFSPnoz7Ot8mptEa1kSXMu+yHb5Tn/dPy8ycQwZBOPzfzzJOxyo52lSCSaSAQvdFioHlvevOG&#10;dlStzkorg/KOLP0bAGS1vcPDwxBpke7ZCNpJ1UPgyj0G81sMdYIn5Wp4p0loF7Q6SQ0sWMZYMh4N&#10;O2uYXrMSLQPFrdluphsNPHMOA06tvCPmTLD7Q0fa59wLRo8xWdtYzS4wYGbEZpbl02qk2fkWFldE&#10;twpoj0V9JCbm9fBeqZlFPs2AarUzKqW6H5dnE4/vEbGp3o8CrLa013bgRNhRR/LIyAE3OjrqFudn&#10;dM3QofzNfJMebraHteRqdbC0EgVi3KkxK8cxNiORDduXyfw0a3WxD2JaeofBmcKQxSAvlDTiGotH&#10;lEE7sAlrskYRtTt6emK+JWkzrGO3uW2N+FsUx+65Na281pKVYHvQ9rEardGgTaml55t9Zxl+5UpN&#10;x9jQtjk1nWfGquvSrLog77uhqZ26x7Br1LYJ+p7HmnFN2YZlDonVlN/jiaQc09TfIfDLdHWKwd7n&#10;+nq71fZgjopiF06VCmI4d7h9Xe1qjFNnDQCBvDa/vePtn5jOFeOiRZrdK+9nBSyTlZCL41jIh2zC&#10;0XhQMkEt9oED+2WdF93S0pK78On3Ti5cOfzGUy/91jefueXMfyvk88/Mzs5sDQ+PfD/RWZmvLpEX&#10;U/mdrbNLs+O/tr6+djV61yveLzL6RaIuSnPXz/27pcW5B7u6+880B0d/gD7covdOed3eAZgWufah&#10;S8899Z6Tt9z2249+8k/u6evM9uYapcjQcN8ReZQpnZpo1sp5UYal+atPf3Ts3OeP4rA7cPqulz3y&#10;kd99uCpr0rGvxx2+/eW5V7/+zSsxkYlV0TWTE+MXDx0+cstfVR999erVP6HuWdZ2WkDv5H3/49fv&#10;Gzp00l0597SL1ItuceJiVmtmN9fcmbvu/dOX3vPq+9HdZBmKTDuGWsKOOHL44D+prk58evzs536w&#10;e/TUm4q7W5cLuzuT29tbS+eeebh2/unPqqMPJ8fS9EU3ff2py8lE6vLd977xN+957ZunjeQRG4tu&#10;JfJzVmTCN+IEXl5e/KNsto0WaW2yTocgVPX10GWfEZDyZQ9Rb69HaIlFq0MLjJi8Q9/Bpj03O/3O&#10;8ac++s7ug3cc31iJfLS2emWiLVXP7ZRredXPyVTa2zQeuwgwLe6lJCuZspb9pEMCRcAuvweyzIV8&#10;U4YhzKFm5bqKWVzwPAKgV7eX1MmGPBI9p2sEcGTs7E/4HbJtGbnOqkukMtpmKpNtV/LlYikA+vIw&#10;uUKl6vLldVcp18IUb66vQcKa4LTCrovQc5pSpFRUga85EJOR1A1OtFb+jGa95ibHx1ytUnY9XfuU&#10;96qmXRycK+zuiuwtyPiC1G4yZYlIU4rR2aWcFeoUiydpyScYppFzubY+19PbLljDudnZgDmcOnFz&#10;Fis3g88yCuRq2jUrQeQbWRRkQlXDMiHFeAb0mDgK2Zk4E3JWnG2s2ia8OTYq+wQFnUqlwxoqspyt&#10;lojBmUA0oFgplxRIWypY0Fc6ZlHgOgESSwMzRSnnrbd6qFtaAdyQ6mSb9vkGRmvKN8KvUg1SylLy&#10;e68IzEazQ9O9lUmuhbDCjIZo1IXpyak0kfmopgkhIPeUhvVGc6FHOIzG+/ooNf7qGkWP+L50NxgL&#10;CoqT0RtaT5i3OVRGXika4Lb7CiJnZWXha/XKa/9rV1N4bXNuRf3m4bJjVSGSUlKnxiignudeY9G9&#10;uSzWd9VLb84C5mcP7DfCGi9zwDB+nxUQ7KtGMayfMKKUgByr7D3ZzdDj3ho94H3apiRF0TdbnBTN&#10;nVl37cE//IlmactFYWKNNPWY2tJF99CH3nVq+MzLvlUehH+At3NxcfHXaa8g3zsi771UxrziH4gB&#10;uR8iiSUAh28jYEznpbW1tWvY/whGM4oxngl29vf3v9gDzDSg1hvSCp7k2XiF1bQaKyZRSWqzRXC/&#10;FIXGd0ndmpmZeQDma1+nHgdowKIOgJNnbwJvso/4US8LUVQ71wF1GWEdNfKMx/eYZD43qC/iMw+m&#10;OW/Ot4bQtCWAGWDQp2x3GJgFqPl71EgoIMH3wAyjwhY9N5IlD2bj1m9Trl8wMhDmzEClTynLANoB&#10;uL4GuwwQ9JE9wGHNt2ygRznZAwoOmR/vCOC5UoWD3DCAZ8zjAGPGznnlviCjU2AscxkBiMP6aeyq&#10;rIs5DcwxwLSSVdOSMmiK0uYk6dedednxv6uDAgcIAJd7ZB6IzBKx9sDdtUTRyYIgc6DTyP98eh4O&#10;iG6/hlvMtSeAidv84xQiHc3X1lHfTtSaCPl+27veG97wJGXaY9RYQX0PyzZrzWGRbGMh9fJHGVGJ&#10;JPM9ALHVv/v3tXSCaL8HcrsthIvMYZha55+rgm/TkRfA8JjM03G5zwGMO3keNK395MmT/6f8Puvn&#10;8ejc3NyjQ0NDL1E+hvn5z8ra3cm1RLdcxXl15syZ75XfqYNn7zYhk+vF0vVAibYqY2Njv0GZiJzn&#10;1Z65Nfu/y0pOpsnk5OT9Yki8Qq7xAsuSaK1rZ57Yuz7dsehLGSpeF+x45wwOEbgoiIDsSydjBwrb&#10;u2dnxy88id8w1dURyNFK/YZUagNJpj9JYzadYaQuyeQeUdM6pCu+G4aBa2McpY9ttVqvWpptK1D3&#10;ADWaL5Yblq5rMro1lduyxQxEm/41YBRPJ0NwZ85g013m/GitNfYp5jpeM1CM5Kw1Pdh0CQAEndGa&#10;HhzUsCVDwGXXNrKZ1hpuI/MyAjTTUxZdNeBmGW+isjTzTvsWex1uBDoG/lui+y6eSvi52wOQZgNh&#10;K52/fCWMqvIeNcxWk8j3e/r71GmtWWzplFtaXXHLa6v6Oe9bpuDz05hNThFRMsPUoubmvFeCt2rJ&#10;O2Mavq4+GAfnB1w2KlWfot7mo2B1ZzyqyURa670trdQyB2yv6NgysRAImzFsa6kOlVI5jEb7bJ8b&#10;6tnpdtJqy+3p/8AWLAq4J5rmIg21I8XCDrqz0JMcBwjzTXvVgFc5vH+zSYoFGWsmrhkCAHISN9M4&#10;gOS3alFsgVjA0wNxkTKZp8U+EZBNjTTppRu7m2pYj44My2cZbe3K+adKE5qqn25Lu1xHu7KWL64s&#10;B31wfTcc3ktGg6yAVDYTpdUz81ghsFGuukJ+3WWSsaAUUn7WYFOXuZmfnfnI4uTlD4hh3CwU8uWt&#10;w8c/OjBy6EeriWRvrVpd/exH3/u22vaCnEeeka2Fb8vm2pICHOvZZCSdbtbcxsT0I7uzZ5+oNWON&#10;UqVQ6xo8caBn8ODr84Xi1VQqObg1/ui1z42fvScmtlktExNdlW4jHXxpYYFqKde5tvXAQtu5B2o7&#10;S25XQG1c7NznPnn14UhD9orYWlUZ9/hjf5b/vYuPZvf1H3Ad/aMduZ6h06tL869t6+p9pdeNWbIH&#10;4ecZv371xw8fPf7zMi+3or5XV1fue/TBP39oaxlirE332ANXdK2JikKm1buv2/V0Zt21Zz/XfPDP&#10;/+drMiIwj5260+U6+93w6NHB4f2j3784M/Xu/ow7kI3VcvGtyctud2usMxFvL5UX6iszl8W+zytI&#10;nJ6eVjsZtvqujk68KfnZ60/19I6cjJ6565t+/eMf/sO3ZZJiYTZL7nKtXF9ZmmleuX7d9Y3cIve+&#10;4O755h84gkcsIg/KS17xmidwNuJUpcVZS4Yh9gH8MZTKVa0rDjYdzuVnH/3UNxTyOxv57TWXnDt7&#10;TezidMIVI9tbxQ0BhM2ClsjESjH60jdJvIhoenFS9ri2ecsXgrIeUKCshZjr+nuuvUMJCoNWgGVt&#10;DaftfJHTkGjJ/iMT5tDhUZU7PHebW0FXAjJuaGuMA4hnnLnCoQPOw26H/4FrrqwtqcwrV+shmz8O&#10;wYJcb3tbwHIyrjKjDKAu5FWG5HKyp9FRAkYzxapLtmfCoKiVJ7WgfrHvw+5QrrW0SHVFvFMJpLUf&#10;NcFL2bMpeZ4GBvo0DX5paUWdaZToZlI96nhDlsIArsSL3R2+RZ9g2fy2owS1s0Oe8aF+15ZLyzPU&#10;UF3JM8senJ2ZD52Sln3ViulMx1h2UbwVfNL2gYkO+wbKRFoUM/gig+oI+hR6EopUJikDU09CJNPR&#10;oR6Z1hC+pfiqUqyW92qZahUfDdeJivheeBb1jNOv3Oe3a52SfQbHDS35TOCaB0YVYa0eUq2bERAy&#10;QSorW5iCrilxWk+UzMqD1a6F9ZV6JhT+VqtloM7AqC0uHkiLSJvXviZCt9Uj1Mr0pulgBSXgaNr5&#10;nk8igj3aqkQMrFsf61ZP7h5b3p7nv+GVlkWan0/kYsXzrQQgrX2zQ5bUlmNaiWRayUF4EPC8a028&#10;N0js/OaIMCVrhsPO7po/tr6XmqXKveoNnXpowLUSk7AP5fvx+dm5mkUmuL6msGzMh06UYrnoMwvk&#10;QZt71o3ldz7Sd/zFz7rydj6RynZsV9xmVzrW98wnHv+pmIDzTFe/KzaTbnvmouvs3+8Ghg/25/b1&#10;3drTP/gWESa/u7628tzhI8f+Wee+7lcT0fSRNup86R97EGPZA0iIzDpkLqap2xF7/k5fa5PxRvka&#10;xjSRYnl9M9FsQBMAhXpjIlQeBKVbvLf0QMxQN2Qgy/eILHkmzj4fEeZZ6QGMAKB8nSYCPOtTqbsM&#10;LAH8jOkToEo7Nc/YWTRmbZ+KpIzcBgZ83+MUTMTcgycSIxd5x0jFjJ3bg4u0GHZTvvd5xRjZ6XsI&#10;8MM5Abs67KKkV1mdl0Wg5Xqka2vUlvH59iKQyeV9bTJR4pSBPgPGnmlTo9mefCRuBCYG+Lh3A8jW&#10;h9NaUFh6uoxzy9oZAQINTBsDJ04S1gOHB2Nk7SxyLADuIlED3+u9YtF8z4pv/T+JEG55llFSpquW&#10;asda+Ag8HBJLlCfAwk8knno3D8C7PJjNsYZEQmF/9Q4QQDTAuGwAH085+5H5J91PFMZhURJLOFeM&#10;RdrLe22DR+SVuaFkgfQ29lVrezwAtrVSY618GnvK79uC5y1QhmpP9qY9Tlk/jpVzHvTEiGQgreGA&#10;YL6YIxxAHhjAaLufPcLa0DbEt3NhPw4KOH7xysoKfV9X5BjNNx4dHX2RT8lelrFfZ+5I9Tt27NiP&#10;ANLluMflnEflmqQ39staTXIMzioyO7iOjKUNYEnqoRz/lFznVWSiyPgHjXne2Ox9SjyODWro8Dml&#10;WTurd9/e3rouxmmPPEmbU1NT/5FOA2L9fc/u6uz9Vx/5wHPemabdKXBG5XfXmxbttDTaVpJNDBaT&#10;y8lk4oZMMst2MnBiQNXAmzzvZWWn9vrEnLgtBJmN/v7+pBxXsewuA/OtNcsG4g2UtxAY3hAJbmX9&#10;9mVcYTTZHOPP73ZB7Z0BaPvXotx8B+Bp0eygXMgIwKKhY9hSBs0BrtE/n/FljN6m6yxlWw1EOd/A&#10;4IACm1K1EkZetV44X/TAuxLWg2M8Bb2kAyDPeaxLCSm7mgFWCZhoA2MspWttY7H1sWgzx/T29Wp2&#10;nvY0le9du3ZNAfKJEyeC3t7lSpgJyN9dnqXWgOnk5GTYVsbsAzMA1QkRbfpstmDtsfdsjTTCIp9b&#10;H28iS+bIKHgioHiiGTrOzQ6wki9d02girEm0lmS2BnyeacuF+9QcGK3p2GSkWYmYvWc2D/dH61F1&#10;lESCPrSQM2lZWiIA7sls/AsI51pLDFLxjGbdUaJYEzBYTkSVP4dUbdr2FCsliuQ1nX1RgEeho82V&#10;xGZjPo8cOeTOXjwfZi2yLhmZp+GBQdmXva4oc5Rqj4WBKTIMACY8M+b4ySbbtWwxncsid9FZ5aKf&#10;HytPtHrMNEzK7b1ufeLZnfrWrBKfZbsH3dMPnH0slc48hhNhuyBr0qy4kcG+oO/tzrLr6sl1pDMd&#10;vQIgV7e3tX0qxLLpegEIt+Ka1eLM+sxzv5pKZyMDQ4dvGx09eHx6euba5vaWAKASAYJyqVSsM35t&#10;GyQAP1rbdQ2i6rKH/n+y3jTGtuw6D9tnuufOt+remt/cc5NsslskZWpyIMsJrEiykwCxFQQw4h9C&#10;AkFR4CB2kAROnCCKgwihIouJRGUQKEZSLIvWRIoiRZFik02ym+y5+401vZqr7jwPZ8r61t7r1Cn6&#10;PVzUdO8Z9tl77TV86/uY7InuH883xDOhQDUms1iMpmp4fFdNzh4NnOVbrw5vPnPvgx/90R8GUezd&#10;u3d/jtbu32LJq9PD9492H/7bT3/gwz9JBjT649/9zZdPDna4hx+EUpL8wtzE1/X1Ec/H87MTeu4x&#10;ryE3nqiT7dfV3nvfOmvUl3/5pZdeqk9nfgu+Aa2PnZ3dnbN83j9DlRK5VcydWq1i1vuQxjbH/bao&#10;GM0mI/X+a1+Iv/Gl3/2P11avqSfu3A4LtZJDv0/KebIn1kzde/0LPCffeeUPd5957gOe70TOd/5q&#10;+uIHXvrrn6MxehZqGsKZIQzfU1o0nXbrHl33Z472H/527+CtQb2xSnF6J2yf66D02mrF2WqsPDke&#10;J+3ZdHImfjhzWFkaNQPN9WSq46fhdMHjYiT1+L2Yh7g2fZ8aqSpSwp12LyXQQq8z+DVu3bql7ty5&#10;wwzeuAZcOpRHUcWF/c0SWGLcYXMxL2HfBB3kICEEBaV5aBQltF3sz3SSFlXd4XDMpGKFEsVXdIzG&#10;qqOqtpeiWKRgKnGFjpHiVO5PEoxiazDnavUKJ7q0HJWjxmwL5/w7JkhbXCZKAQcvV8i20jiCjAzM&#10;+6Vy7oqaAAqNFHrS8Qp8btvJc7JLFKyEyA3nZmnI6LJYC9uLa8R8RVIMn3F+4qVbdNMhV2mLRXog&#10;gZY4yGNDoJuaQKYBAtjYvH0yPnlHHZ8e02CN1ObWNdWor5boAwEKOd3uSYQHBjmFfN5jyBCS9Ojr&#10;wu8AC5bAFoElCEXLJRoYN0cOpmN5rtY7pFdULld8MoERNO2LhaIHrgWHAlewsCHriP+oWNo0WDb7&#10;uhb3z4AQC83uwXzGWaiI5ZPJYEeBGs2H9HWmAgpaR8O2atSqDP+Zz8k4FKtIhCnP1vDlBIPIhGM6&#10;8B9NBpxIgH4Z8NqAKaNSgFdoMpkhgl9DeAHjgOyJ4msE82jOdnJeYjHMOYfoQGePEBwWCo5fyLvk&#10;HMTofwYkh9kq6eGBLa9U1tdJoQo9bFefy2TLuUeJfBpUlB2epB4H+JrMRY+LhmZb+j22rqLjhe/x&#10;fiiyASIHABWSCoA3eYBP0HP3adJaCSjoZ7xYkcfQ5/XUdDbl68A1cSFcBQyZx3vYeJHxA0MovoLY&#10;ZEgbDu6F6Xpojtmc3ckx1Ip2Yh47ccYkWSJw9OXl5Xyn0w8wZwCXwzFm8wVfP9ARQajZXFOmV5Ds&#10;jJuqc/RgMDt7NJ2cP+xF4+7s+L2XO8mkrRKaC5PWgRo391Q46aveybZyZq3x4d1X9x68/eqfnG2/&#10;fdh9/P7iwVuvfSu2vc811rd+EgRScIghx4VAgBbRIRmRCzJwf2E28AUtsg8is2v6cPJgm6S/f9NU&#10;iEs4Bv38Ch1jFcdAj46p2qKfqQ6NZkDSETSTgdhnSgY6Hi3+gYEWYRMumgp4YjQsAVNGkNdFgGQC&#10;aQTmlqlsurQ5biO4Qqx0fn7+Ch3zDPI+6C9ChdDA33ux6KRcJoTy0veDYGNn+8F/i/7ybq/37mQ8&#10;3s75/g2615ZUIE1P8Bn9++1Wq/VndIllVFhRTaV7Qy/TEf3t/zT64LfpOkAqAmZ53EtR2KfhAECL&#10;kcb7Pfp+FZBxwNvomjfBuIkAxsCLMZvQpzSTSrnR+hyb7xOBsiPwlaopgjsjM5KXCrxJgPgmoFxI&#10;D7Pph0Yl2JLquoy/0QbmcUVyAddv0AMl3DPGEkElrgV/x7VKTy2CLjPHh2B1ps/lzTlDsGpDKoWe&#10;J6D64Hg5pDFDsqaHKjSN7R/iful9XSR2aK7cp+DyzzAfaa18iH7ewTViPphn/jWw/qNPDmOHuYDE&#10;CYJM3B+SBKZyCNk8RmkgoMezxTAJ0z93WOjkBGfl6fnsQIrO9LyPTJ+Zb8aBmV+RmMA14D4xx41i&#10;wCmCWEMWCEOVmDaGNhIKNGasx4nkDXq+aQNdQhBr5ifI1PAP62mZ/gaN13VDOIjWC2StbtHftujr&#10;XzeV7pWNjY2X4CdgTJBAQEBNTsht+rlskkpzJJyOj4+/R+vlL8kZ/gn8zSQ6fOktlsQM1qOB1gM6&#10;D4g3GnfBmTHZ2dn5p3e/+7Vf3HnnW7/26M2v/V+L1s7DaHA26LXPvr0YXjTD2TixWP2BNTnJl09i&#10;OMRZiGs2kBQyMuxpyPtIkIs+auyDB48P1ZAcJDgaEgRJUpudYDhqStvNYqlsOxQZRYCN0346nc3Z&#10;fka6Wd8EhAVHiNUkIIOahZdDG06OiZJB5jmZDLl65zrYZxTbY8/L8TUBJgyHKmIukxlfd5bZWxLD&#10;cq0zljnxeUGjYod9HC9sLgVy7uoUTOQLZWZpRvVjRucHKSiuqVDUZJhTbieymbiLCUOxF2MvoKPC&#10;sUN1Z0L7Fn5GwIKvE8MBk8uXmKQKY1Iqazgv7hsO+Hg8omMWdQWQ7idfLKuVtXVVRmIeUGHsQXRc&#10;sMqW6LhlOleJrgmBGnwPjE9jZVWtrwFC3OAXWrZC8h9q1Qq3brmWl5SLZTemAZuOJxquTOcq0vE2&#10;yeFFDTVP5wFkGL4QfBD4QfgePstojMB9xtdKARH7JvgZL84VxornG5xr3bPu8ct1dfubZfu8HzME&#10;2iTl8bkwWjB6UEhoBYmQJY+DY5njRAaSCHNFwQH7BEhaI/DF3HWA5gP0nK61VPDhtLCfhtY0tAOi&#10;Bgf1UdeGzxRfeSGQAszSA2IOCjBI0tB95+h8cJi1htlY88KAQg7gEFTI6b2oWKPK61pkfsOxytkR&#10;Q0yBYgMPWUzvCfg8TNUNV4Tm10R1uh26H4uec0P5kG+l/889/Sxde4l8oym/8OYaZMiYjCliQrnZ&#10;VOuVA84P1ITnanmd8YICuRJvSVGz0wqgEVyoVHOlatUplqoxbXfq9PRC+TQPC4Vlmo8VuqU+IwvB&#10;S1MhPxocP8cHB2rQ76lnKMCnwKhK02DhuD75VwO1tr5W3dra/Bs2+Rp0Q9NytbJJ/maFfk7In5vo&#10;ACqP52ItpuMOlLEajfp1Os6H6aKPu51WiCr/0pKGtgZhoPrM5LxQTN+Nlj0kR8j3ChYBa7CXK+Sf&#10;0qhj/vUpKO9fHKuzvXfn/bPHn50F0Re/+i9//fWD9175i8Hp/c950SA53burvv6lP9i+9/arO4PO&#10;Gfe9AmFDT4Rhw1D+AaN8o75E6wJoB1RAO+rGtTvqxvVbGh1w85aLGnGv38e6n84W08H773531Omc&#10;jy7OT9T9++9zwAhHZpnuZZXW3tq1TfXUM8+op599Tnl5JFZo3qEoEyRqZ/+Qnt9Y1VeWVG/QS8jx&#10;4LYE2sWYaLe+vKIqtO7ixYz2mCgskLe+9/CdT+8dnP7atRt3fh4ZPSTuaV/e6bTb97/2xd9//s//&#10;4Nc//Z2v/IvXzvffmEfzvio4oK3WNgkEf1hl/eGwORwNR/hdqVrMQ/FtRmtCS//ZOnik+bZO19/s&#10;Nilu6eskkuvo9tQ44TXW73UZKYAK83gy4vVAz56JwsYo8CGOGffUh557TjWWa6rdbKt+d0x+PcgI&#10;C+rJJ57jCjZaZmAjqxUQbOW1kgT57ihE2hbZRzpWEb+jmOnhSV8dDSjAH03VgOyCY+c1JL03UHm6&#10;vmduXVe3tzbUVqOsbtEacuwZ2boc2UUkCqDvTLFXCEK/BdnGKrcJIW6EbrVlxfzsazW6jkKObQDW&#10;ABNtQupvqIkoCwZpC4UptGPgvbh2vGBfwQMBsjK2hWOy3bOQ7jen+Z6CSPW6fXV2ck57J+5xRvZ7&#10;oYb9LtkgRXNti+OfAc09FQccy7A6chIwirhRr9K8WlJL1RL/7PztH/0gP1jODFCAk/MdNgqgE0df&#10;SsT04zOuHga8+Xmq0+nyZrm1dR09Rtbp6Wm0u7undnfvaz0yWrDYiJDhJycxkawtnnCxWOAXjC6+&#10;OqgiBouEvpLTSTEmjSidDyIGse9DTy+IZ3MwZi+YDITMojb+FgzenA216+ngTirBDDGypK95nsKl&#10;zy7O2KgW6H5hjAD7LhTLOpAErIs2ahw7TkKeqPNgoeHOnobnYKKlMluWk0KZ4BRlWS0l05KVdsDN&#10;R0ksm5Bo6grkDnDVuFwsodKYZCFSUnnWvdphRmfzUp8RkwL353qXFWX5fJbkzLYuM/1ZZ0sq24CK&#10;4H65egwnazoxFQZh43TSKoB22CKepNgscBxISkjFIYWOG9g6YP9I0Gj4hj5vsVBKqxzIKoXB4grk&#10;TpxCA6WgU4UpykGg7iJNgmdP8yTN+ku1waWNFZskWgysaM4Qdp39zqXXCMOE62LGW7D10Xz3jAZ6&#10;HMzVwYN3grde+cvPnl+0/rdcvnhEQTwCwGMEPzS3X6f5dUSO+t95+S++8AOdTvtz5Ehs/9HvfPrn&#10;337167/c7w8/vQjD+5Pp7N7r3/zKf/qnv/Mbn/SXNr+B5wz4MSq1FFz+Fp1rA3riCGBQraPf/T45&#10;KB80Mjvn5Jz/I+hso1qHQBHBMKqDpseVdSCx1xlSK9YgRyUPv0dgSNe5Q4HTu/T1Ab1nj/4O+TME&#10;pifkOF8T6DACanyPoEf6hhHs7O/t/tZffemPfvLlP/u9N999/Ruf7zSPP//w3ruff/jg/id3t+/9&#10;2u6je590KabsdHt/SeP45xQIP6rX6z9D5wZZSh6a1ihwUcD3/yJZTscet9vtP5qOh+9fNFufI2P4&#10;G6PW4ctHj3d/fef+e790tPfgN8PEnlq2g+o5KvsIsMCOCWInBH6JgS0PTIIBUlmvIUCj+9xD9Rb6&#10;0dIXjsDcVKUt6R82sheO0bJmsjIEliaws6XKbsYwkJ5vU0EXYpHIIGTa0utsGFOPTFIE7wEjMiRw&#10;XsECeu/1b/7Mzhtf+++33331kyf7D/754cM3fnXUOflCpz/82vWbT/wDaMVTMPdlE5yico2e/V0Q&#10;V9F9vEdr6evoNQNkGJdDNvdTqMCSo/sWXSOCz5coMHuD3r+B66Pn8TaSGPg8HROV7qeBTMA1otJs&#10;pFCQxIF8RxXjI+OAHn66lnfQ+w7yOiRGcF8GDs8ELAhOUSEGZN2MFUjKlqUPHMfCGAvZGs6JAFzg&#10;8SYZMzfnVAKLAwO6QV1wxgJ9adBIRhBvnoNlbGxiSOqGuCYjCcY99GB4x1sFwm8qCBPzXFjZBXrp&#10;SBYgOMf3FGjcALSbzl2Vnn6c3rTnTGmu/hmSYZBZMXD9AdQB8JyPD/d//e73vvoP+gfvvKZmncSO&#10;JkykWK1WcrPxKBq0TlSvdZaItrKxY4nAn7OVU6nsoRqJzDvQPZLVz8Jn0/5fckAROIsNhg0VPU0Q&#10;YyJJa3qaWXYOKKmUXNRUAzPVYqwvK9tz51xqAltwxjUKSbNB6ypDfAWiLtfIVUVmtR6lcDnp/Za/&#10;cfLAz6eEmFIBzcLRdVxtsU/ClQLjdGpYt80Be7YtSs6RRXtJFR/jJHB4qeSjQCDs13DYQaKKMZLk&#10;BgJ4vL8EclDjxCEpvry87JOtK4YL1vq9wvMiUHOW7FpavoLs0vvwZS95qVi2OAEdBEm2egPTztet&#10;rNRvwuellUzv7+R0A7oK2ZtFwC/dAWNxpbxKfwsEjm9QBqg+Cds7V5zcS01yGXuTWEkr+9lKctbn&#10;0brTl8gyQdXJHqv7+KU9zzH7/iWvCqriluFIgXtkaBj4Z0xn/bkc+RCebg/k/nzxdRQn0gHbFBAR&#10;z+VE4PCGo8ZKOGliGZ8NySR4YkjO6x5r/Tw0miKnk1YswaV7KqvlGlebpWqHBIKgCpBk6JHTLW14&#10;wlQv/gzGEEUZ+BjFYimuVKsu+c65+srKs4366kfQTrZP/jN8cPTQ5/2Cmo6Gl0g78mMLxYLhqJmr&#10;YqlI/vc1CsJLDcjxAWa+sbGKuXjr4uLiew8ePHjv/PwcyDFwr6zT9R97rh3TPABxJ1QeFuPRJM7n&#10;/QRIZbqHFu0ZXbpOC60yIIuEJCYqoVItRO5B2jGEDFiSfkxA22lSoL3gMWZETDBTjx+924kY+ISK&#10;5YL9dyR0lik4rQIRivnGvmBZbaxvsa1DAHTnzm310ksvqvX1Na2BTvfeqDfY3zw+PlTN5gUnH+Hz&#10;JYZ48eTkQIUREmElTpCdnp1xwafeqLNvjOQIxvL6tWv5gBzOFmsp53mOQT5tMOyQnaXn2Oun6FMk&#10;EZBsDClItCnQR5CNJCGNf9inGOJP//D3glJt/dP0gaU3vv3Vn/7ml//lJzvt5mfuf+eP49moQwFr&#10;k3xPTbKLVgGNIL0sFEU6X6lbT3M+bA3Yv/kZM08AxSZI8HAq1Nf2HcdiWV5UdS2H5yHsFfxnttfs&#10;n2vyxMlkSvfd5WDz6PRcLdG4b2zd4KKWD2QxP7uFGtB7qks17hs+OzvVUGoaK99zzfq21Qc++JHS&#10;ja31EOe592hH7R6fq1MKyjudnkJtvkTzfrWxrG7fukZB+zPqiTs3Vcn3OKGFYLhSraRIGnAEwC7B&#10;H58aZMtkPOJ5gnkBVnCOOYMF23ZOPjARWEBBs9aDrlHADAIw2Mw+E3JOU4g4bINo3CM5wTaGnt9s&#10;rok9s4gl1qtGPJTo4qlOBAf8DLC+V1ZWue1gbWMzbaMR6Um8hLDRlQAUkxEPT7PAjXmSIhbTG7w2&#10;MCfHJ2pzM+TsUa1W5ROR0w/9XkXOPh3QSnXDcAGAjp0xG+LUSBQkHGQLDAmTAhsFSvVkYGkn1oRe&#10;UQzowDix53YoPTo4BmAYGpYkMGJdEaZtnY0jHqruGfNVmSvrZHAXTkp6JrAxTL7ppMRfAZdo0+fQ&#10;e4DriCJbLeghcgY21D0+IEpzTDY9DZBjK0PKZqew8O/vZ8pWWdEHlYHNOYYDKP0MWMuz7KU4drY3&#10;CQze4jxI77HeJLSTMzE6jlkHSyANePkmgMxKd0klhOFrhtUO+5GWMctdIYyB0bkMdr1LOBWySEbC&#10;Q3q9BZaHewBkCM5gkRZwYKB58l4dLOtNeD6Zp8ExxpehaZ42QGANFKkOWZACvxAHbsE9X3netEOu&#10;VNvqUv0ge990L0ZOA+gD7v9zAR+cQO4M6dfUIWRIpK0NSnvnLbX9xsuv1FY2XqnV11Spsa7C6Yg3&#10;3Xe/aX2qe36oHn5vuEvGcxfXVi2V1cFbXwvebLff73W67w9HA16Ue69+4WJw8cKvrGxcv0bzrD3p&#10;t2elcvmzDyvLdT9fWHNyhSXXseHYH3Y7nZdv3b79T8ix+zEhLkIQhf4j6HDT+vt/yLl76fqNG38P&#10;PyOYFJIqBD+IBRBMvffW6z97cLDXWd/Yyh/uPZx9/Ed+4ifpeRZHo/FrrfPj3xp1L94atPaOitWV&#10;2u3nPv4/onJoIPXXj48Of/Vf/fav/t+lnDauSGn1m6eq1WkbB9pmDdF3v/nFX771gY+r6099aC2k&#10;yMFBpSFfuj4ZDV47ffzoweDonddH/U4Ilvh6vVFJwlmwmI/n02mQFKoN7+K4tw18sO+A91+Nji92&#10;/1er2Cjc+OAn/ruDg4Pfp7X6H9L1PEmb6JfX1tb+A8Cp4dejeolgle7zC2RcXwRLu2hoSh+1qWTL&#10;vAmE7MtoOMcm8YCAyzX96T4CJ2HiFJItVEfpMxODCJiZijQq5XkD93YouP1XkImi4Odn6PtfoQ1r&#10;i2YnBd9x53Q0uDc6eOORFU5VGfN4PJxzcGINR+3Tu69+9eju2vM/9DO/h2c/Gg5fpef91+ienwAL&#10;NDka30OvP0jyjJb1NyD1QRvpJ8hx+uNbt27957TmfgKaoHT+h/T3r9MGc7DSaPw7tIG8i9fW1tZ/&#10;Ij2/5FDfNhJPRaACdnd3/9mNGzd+AeOJSj3NzQskEwzJHQjfJghyRSLFMHZXjaZyzUigYU8p0TU8&#10;AKu5sKEazWysKVRwwTC7SfP11GhnQ0e0YRIQSG6ANA9M8g0j0QaSF2SeEMA5IuOF/jTh0MAzNc8p&#10;kf52o1WeM+R+A1TijVwbEh51PF8huBPtUFTRTX85Kg1yn2C7nxj5rhP67B1aiy/jZ5pvPwgCwL3d&#10;7f+qe/Ded8et/RgVL+1QexTEs+1IjGTdQoI7CWIlOYjfZfuFJeEpLS/Cfp2FwGahrLC1tgpT1mpJ&#10;lmbh2JCZNBq1GMtEgj6pDksftPQi033K+tHBkEm0QqoSgYnpf7ViGr5sr3dW+1ocRe18x1fIy9L2&#10;JHN8281duXZp35EetTQgDhYpc604NJgFEsDI+yQJLfcve2k24BfINp5Xrz9M9yXs//R9lA28ewPN&#10;HQMCH/welUDdl1eANKiPZyRknHIuOG7C/C3kn/LcpIdbAtJm6zyhe0g0skr7KehnTI9pBWkCHMkR&#10;PENJwvDa4gT7JTpNyFR1Qluxr4UiCUNz49DoUE+4WAJnGXYdAS4Ct6yMmcxVVB5B/AO/CjJWvI/j&#10;GdP+j+qP62i2d3kOVlrQWFxJ3AMJCMeXofQAstoaZYh7tjK8L0mGw+ZyHgsxXcR7NxzgRE9lVcgV&#10;+DhZ/0cXFOxU9YQJWqGIIgUKpIKSgH2+MgV0cj6dlIFPYpjaaUey12wK0Jw0GVGpljSMn+69VC4o&#10;P7+ZMqlj/mSJ2uDrFpO8Oju9MJq21fXFPBwKWSHez7JiZCZob7NLxVq51WoPtM+in9vR0VEqEwTp&#10;NNNm0pU2O7BK0x5xeHJyMpA5h7WOczAh6DRe1GrFGtpqgkV0Dyz9aB+i/XQfBFamRYDmX4LWmwod&#10;DvmNBEOI+VIoVdKe96zWukjqoh0A6FD07qIqf95scuCMn/F+9OGenp8pmEIgOxwm9jUtE5UldfPm&#10;E2q5scQFOYw9enEbK8uW5+cTB4zqE8PdNJuYtgObFc3a3RaPX7QI1cbGFscY8Eu0PvpUHRwcaXlb&#10;i2wcbePPPHHHLtFcWwJ7PgWMp80L7tdGa0O73eUeYRwHwTRaPPB7PLPt832G069SgA/iuN5gpFrN&#10;M/U//OP/qPfk00//wlPXVnhe7t/7doJgEVBgVHQ1E35L5T3dolJdqqctOEZ+N0fXtxgOx5Ferwhw&#10;p6mN7/enPHbL66tMviVJGiFcXmDOMblikiY3cnQuLAvYrsAk0MZxTn35G6+pi+5Y/eiP/JB6+vnn&#10;KzOaBMeP95NBr89tIiDuyplWGcCoEbguL9fUjevXkfBiFEO3WTsMyGb0KABH/EvxMjPiX6PrW19d&#10;42QZ5OTAAZAAeeoW6Ji0h9F7lLINmaBG9GINCSv2aKiJ/IRIDTEpB71AjtD5BsM2jxfsF9Aorres&#10;Zemcqrp9+yZD2LkF2cQ7nJgNdcsSEtFk8VM2cUYaeS7fGyrwGq4+4uBbbFe/32U08lNPPYVj5w5P&#10;zxdYJ3gmkrTOkGIrVzY0XDi0+/AKozkzIOL3MBayyS7VGqxh5jo62y1G69lnn1EvvviiajYfp1lZ&#10;GQjpl2USEBVwBhHwi9CIaeO9uAH+edG9EgzidxL1zxdj1UHPh9lgJSuo+69najobcVCmA96EqwHa&#10;mQh4YWb7qTijZZyYlGSFjLAVR2lWA7CTSJlAONbBmOhzagmKIEPipRvRpZ8rS36WZXXNBrJmnCxT&#10;AeD+zfFgmAbXUv0VwjCWWOgM0p4d4P3TYD25lNsSJyHrLIgjkpUNyfbb4X4YrmV6sVgDNK9JTCLD&#10;wC7wfF2dt1P4oe69yKVyGdJXITqgsqHqf5e9cICW63MHl2znpWKayUffmjXXjlRsMp35KJ8Sq0jA&#10;nmU893KXLLBZdlEhpok12SdDSGBoGcJm2NldF7AS2oxdaFm6OrhGWwIATI4OGIHMAIxm0DxReTLM&#10;8bilItPzwRC44YTbGtgB5PZKfR2A9AGOViprPbsCbQLNB6+p6enD4yYZckiiJNXqojmbnpFDdBY4&#10;JTL6ZGgaG5xZbD+++/dztfW8X6o2moc7n+ucH/dyhaJ17c6zP3aw++jlvJqTk/zjk1jDgz8EKO/Z&#10;yfFvjAe9t452772KZ/bw3dfUve1tVfC92YIcmYdvfv2LL7zwoS82tp5Q15ZyG9ak0y3bkTs+e9D7&#10;4mt/8QsnZxc0QYuqtn5bATY1G3RU/tqmdnbCJO1VhGFDooO8a+WT3Xj83reUPTy8+PCHPrhmtS7u&#10;n54cv5zzUPlyrALwNT5tLyHZmmk4rVWX1heeP/bdZJLPBcVJaA+5VsidQuCcDaxoeDo5fv3P/uvi&#10;1gde2Nt5+M8QfDmO50/Gw7srK6v/3nK98eO0nu/SXLtDwfbfb7fb31ldXf0xA5dOTDUaLNjQW65C&#10;lgk6wGDuNKRkrDduSNQi03N+SnZvAqQAAj1UrFGxRECFFmzRpcRnIFFF79+mYOZjdO7vbm9v/6Pp&#10;eHjqLjrzs7u9TwFaq9ycY83OFnFgx/lKvQgd4UhnRX0EfHBoIPHF1ZrRafT2V3/371q5kgVfYVC7&#10;9t0PffTH/hjaoKenp5+BvjPY6Of9k/1p+2AAJ2dW37pnV2+u0zW/TMeo0rWd0xx4Bq/5bPLZ44Od&#10;X8kVl24iIAcSwjCrF0HkhUq/0Rzt0bj9+0Al0Jg8RCCLwJbeM0GPP3q10eeNoNnYMyQePGFnR4AM&#10;ZnwDXUegfgeVdbQxAPGg5Zx60D0HbH1IYwXI/k1Av01SEfrHywh6IfsGSDraAugZfJxemwgCYS9N&#10;T1okup4IhhEAi9SakW5zDax8anrpcb0RINzCzI4kiUicCEO9JFlMTzv3vyGJQI7QN5GcoOt5m+bx&#10;Wr83+Pb1a1v/2aN3v/OLt57/+H9DY7k+Onv41qS1GzsccCZCWsLBPxxazB+6X5ZNlKq0BH7GVgE9&#10;kWSJJWWvE5KurNSR9JplJSOtJE73OXHkRYoIFVaXonyTgEyEAEyqm6IgQdfl0PNnvemsnjQHtJ4n&#10;BHgMsTZVxsQzCUvsu4xm0xyIxq7b3JcXRT47ibGBvzITsyFk0nudm8pqZYnH5Hvm4bDzVyS5pEqj&#10;A2BUIcZpIH15fjfTZ567EuxqOS2VBvdwxuBsgUEbFTn8ncm5zHNAZUnkp3gPizXsuXlxgV77ASqJ&#10;knCXvRcvPDP2lyJNnMMBAV0r76luRgqMmagj3WpFFhAOaJX1T0s8tqPhLN3zUb2WKqH0KWOP0hDq&#10;oq5kQ6eIjrdAxZj28QqSAEr3WaIHVYJ7I/WnkDritjXTroavs0mY+nRZcjEEmSL5CTJXkCWheqj3&#10;QlO9Fi1zVJcNki5NiMynMCLsp0nSJYArw9DaiK+dq8aKy9JKN4IExpkC2gxNaUKkZ/Feq/f4TPLf&#10;EnSEfh4h9/JDNvTyfY5hbncSlbLFg2FW0AT5vJsSuiVGGscQdvIx4eeimgoprGq1zj9LQURaLDBH&#10;mdNlEhmiuB5C+mP4jefN7oDswgMUoBAgU0yPVoXYz5fDnF73efJr8hTkDHuDbiR+mEEmQOe+Si/w&#10;eqjzk9OY9qEB1mOxtoRgDi1fTrQIhvXa0pP0QB6SrxPOposLRrTlUL0MkF7jZAHGFUo3J8eH5I5U&#10;B+xj07ijVQHzpj/opUmgfEGr8aSSbfSebq9l1AuKKrHmnHzKg++mvmoKIo/VaDwhexbxM0jgQ0KP&#10;2PF47B8+vJ8GQ/j66quvMuoIPyPYeurp2zRPS1zIQ3A6ngyN9JPWfS+4eRrjOffslktVtaiFFPDt&#10;aw1g7AHhlAPQSrG0VnvyKZvGZP/g4CCe0TUhSJ1FOqZAD3zOK7K0He1yvK5gg0tlVDYDLSlHgfTp&#10;6TGzSyN5en58oFbLyvTzovVUcbDPAXWkCzsIiDlGoPuVAiGaEmiOIInrtlqdUHiqBM3AQS29t91u&#10;Kqvn8Vxi+ztdpDwVgvrN53VQZyNJn+jWTUgZi8zuLPFUp9lS/W+9pg6PT9VHX3hu+PTt65xMa7XP&#10;1Ny46SDwYmUGC/42jZfx4x8/3huUfWcAhuyPvvgRddSjQD5pq2W65yWa58/c2eJeZX4mZAvjYMLX&#10;y4R9dA0nzXPNO0GB7IBenJQyco8YN8RfTFxNNsglWwK/uFLS6BnEoUJajLkIHxZQ74tQ81SA96qx&#10;usEV+IODfY4tMT81g7mWyVpf2eDrQCCt22GG/HvmrijlObGX5fmaTDRC2SgMBEhsjscFHWt4mpCz&#10;1dJSWaw5rTdKvakCu44Taw1on5kdseCFUGqrssYwF8kaay0xrcOM0ny9/jwThtHvIuh+Abq7vr6J&#10;ahzj8UbDDm/Emul7ypuq79tc5RzQ5JwH01R7EscVwyHZbBlQSQBIYIXBYObvQi0V3dYb5jwlxwBM&#10;Agvy2vqa2t9+lAaVIvcRB8YJoPsFJCSf5GGqr9wrNjQx1NkMPK4/y1qeJVfJkqlkM9YGQivvRUXe&#10;grMlUiUSAIq2p8lmpmQjuipvsrCJfYXwJdvYn9WxTsymnSV2yW6QXr6YjnfaZ83jqSu8s2mg9OXa&#10;5hwLcy24Dw0FY2i12RwlsMZXDiKxAYHpNBaJMAT8kWa4BKHBbJI6mBriMk+DYiF5Eccn6yAJVEyY&#10;TjXJSsQVe2TNsQlzFr1gCNacXDqmysqwfXLyB5lX7bzpYFpv7jLuOIc4YUVDqoPPgimxi+o7Laql&#10;SpWdSJ53JkHDDK2Ozb1hMe2YMMKdi1PVpU1hrf4sa1ZiHBmaOLgAhln1pn2G8Acdj6KHBzOy7cdl&#10;oC5AfDA8T159/7WXGa63tpZ8508/84977QvlFKqc9V2Mu/zMPKxnOieCf/QMotcJWfgw9tT56Ylq&#10;nh2qzX/jRxeLebiYzmdJi5zIo5MzliEpFn11/vg+V2yQqBpWxzqRwTYjr50EiqeQhNi6cV0VYo2M&#10;WKaNnBzBchjGE2RLNVs/Bbaem9C1F6dkyVAcIyM+9Px85VLLMY++3LlmdlWoWIZkzJAZj3Ojg4sK&#10;eYSAaw+ni/B0PNrdcfJfra3eyL30w//W51EdJCf402SffhY95vSc6mRITxHoQZ8Slc79nQf/y8Hu&#10;/U8vNdZfWG6s/Z36yvrfouOh57eCwLHT6bxOn93Z2tr6uyBsQs86/iYyVHjPydHj33n0/uv/pLG2&#10;9aJjJe7xztuv5CgcQ6N3UQ3sxM5Zy36uSB8nn2ge5ws5hwsoSZRAai4X9uMol4PcFEjHIlRL6Rws&#10;Rpzzc0YqbJ5QGGMhdEz693tvf+nuj0DyzaW5PLCK74NdNpm1mU2Wg5zx/mzS2d6d3fy42nv81pfG&#10;09nU5cN63vLmE5+wHb8wa+28sfr8J/4e7sGQvAUYL7oEBJioGrs0dz9k+iB3aCy+fuPGjX9I8wt6&#10;2E301dM1v2fW50Kqxhhf+GUg3kOQD1g6evERfBsiMkDAL+h1CAkUOudrYNemn++R4/fv0usTCKjp&#10;her0Mo35XVwL2LqBwCDn9dtIgqDnGXEPqsdgSp2AUGc4PEFF27CsM1s5xg9M8dIDjjgW9wuUBpIh&#10;aI3AHIJkmFn3tjC6470IzDFvjMRYbAKN50GaRpvw63uvf+XTXqHmHASTX1q/88LP0vX9Fe0rf7O2&#10;8dTHhs39V9gxHPdpHY9hq2LYdDiuGG8KTpIsCZckqQFfN+0HkQSUWQJI6ZkWp1IcKKkSSUAczMdX&#10;4LWSLGXUDx13qb6WXJKvKDm/haDfKN0pnhyuG0l1Tkg32fHxqqicotofTcY8zhpVZjuZZOWlpJVU&#10;0tnRYBhwnMqzZHWTxbYy0NYEQJqc0zPXmDM8H5dVe+wlcPqEtRz2PiuVKft29jxZNnLZ52SvhG+B&#10;AEHDx69W9qVdSQoETCZV1tVqDhKGffaZJNCQanY2WYHfj6YzHgvRbRamdc4PAQZZKafJD6iO6ITI&#10;LE1IV2tlLX1VYifani+mMd4npGjY7zRJXC6t/F6OJbptQ1Wu0J5F+yGCEUA7hTTNYvnM3BV5NfiC&#10;g8Hsijyoze1PNn+FXdcgFZu/F33xrCSmFDA0fH9u7iXgFz8r1+IXV/onY5Vlm8/6UdqHii+fK4uq&#10;aCUYXTjw0gp8qmhiKtJSrQ5QMAF81dLVavgd7OtaNvciTxax8V0SJh9yCo5J9ujxb7UuUrkr+Jh4&#10;Nt1um8dsc3M99ZNRPEJwjaSFVOQxv1htxFQT8YzhX2NOoUuFlU3CGu2nTErHCTgk4ug4H6Wg4NbZ&#10;WfLnN2/e7OhEjWu5OSbpLSOBSc98THZ0GJLNkYox1hldhwMZRgrivgcEHH3Owb3QC3apRsEe1Bmw&#10;HYUQsCjmC7CrgYa6x+zrAW4rfmX7/CL1LwXKLu0KOujbZB8tMZB8VG/hm4IbaETPVksvgbypzsUr&#10;IELJp1F+XrcPXrTOVbPZTlmSJaHFbP/0bOiy1XJdk29tbG3xHIff1THjHMwn6t2799SPNVbUix/9&#10;2O3t7e397T0KrAJd9NpYbfAc2Ds43KdxrSBl3+kPOHVfoEB0PAqZR6jd1fw+SAKgGl+pGfZ/Z86f&#10;d+gZ4tlCoxgkbOj/x9854LU0CgFfUcUkL4DHwMt7zEGE59Ki+zYVabVE84rGLNTIXY/lr7Q+MysZ&#10;0Xt073IUz9VZu5fyTWglmrKxg5rIELBzjgeMjwsnipNd4HAgnxEEY3gm6He+e/exGrROVfMDT6tb&#10;1zbUzVvXVLOjk5GebZlkjaeWl6rs519cnKnxjNbAaYfev6VW1xqqTtd2fNZWRd9VDQqwb25tqHWa&#10;99zykLM0amMyTvczBMlokYEfjOQN29rZiBNrbVpbQKayLaO555uWVWlnAb+C7H0h2bxgOlajQVf1&#10;OyEjkZG0OD2NOEDmmIP+np/meZ2S9edrWaosmThkxaB0ZkxGhwQi5hl4w7B2J5MZkz9K+wr4nvb2&#10;dpIPfuQlyNH1gJzQhGdauhD3y3b8p3/4+bQnJdSKHrwp4plg8iPDUyiU2DAVS0uqvtzw6PsYFTPW&#10;IaRJUm8sI5guDga9ABAwKbMz2zeX5dEvNU4SAwHXkJ48k6csLS0zJBw9Pdgcr1+/yZkfZKrX1zZ5&#10;4YE7g42b46aboARRIuHFFe1YpzO5MmskrUbDkQK8FtezSovwBk2E5vkZZ7OQaYbzwxrRQchwAu7R&#10;AewI9bG0guwxzDsL0XLdrCyXlTov4qRkM9Op3ENGTzrLGC6QvkRXKayscLlUYfHgsbAuYVPJ5UZl&#10;pDgC0+8j8DZxwlKGV1P1z2bs5Wdm/aNnoSevz5BydkaNIWKHZ64ls5hQhBMWAS80VFyXlpeYxEY2&#10;D9GWg9ERJ5Bsf1oxsW03hWAJGgGEYrqNyeIeFXz1NEEPj7FjXULn5d6lUiBJBzm39M6JM8ObvIGP&#10;603c5WBe92k5PJ7I5LFz6hfMJmornfi22NAJMQTmc7bvDfcHwwkPowwJgILOGIKIBeeF8VAZmRRx&#10;JsVxRoKKnc0oNJUNO2VQBIMvG87FnIkCkVWDs4Rn0Ot1OXOIFzLKk35bDSigno26KudY3I+C5zge&#10;jhWC5NZgQsZrxsmBQt7nZwiChWeefqpu0zW22515jzaSZrtD15JwMoEJfyyHIYCe1hzhv2kHzU83&#10;143NLfWDL71wo9Fg6I2FlswE5ZCEIkOKpMHk7/meTddaimJU0OcRks4g9INsMI39yM/li4ZZO4ZM&#10;NPzqKIzRI2vTpt6Y6aBrjrEA/EiRvRq0jqKDR299VtneK2cnJ1/feefbn8mVlkc0Z55EPy6qrLQp&#10;fwsB4Stf/J1/GPSP5+G4eTjut1+ZRO6js6Pdz+RL1acNeza0f59APzyCaASNNPb3W63mF+aT0cl7&#10;3/yjnzo+2P7zN7/xp9HF/jvHw+b2YckNVCVvu/PRRQTn00Z206EAOqYbn8+QeE7IhUEN0YpoJ6Y5&#10;g2o0etvRGw8Sr9hIWQWMl9ByVUqrnmnoSs4DowSY0GaJFU3I+s4zfA1sOxIkaKLBWdda9AM3HCpr&#10;1o7pFYzOH+1FTnG88cRHfg7QcVoLkAoLaFzeBxSdgsHXm8e732o/fuvN6uotMNbv0z3fLZcKTxqn&#10;Gproa+R8f4Wua0Kb8zO08eyjWo2/0++/BHNIx9oH4Rcq6PPp5GT7/e/+XPNk73fPz87/Be0L33z0&#10;xlf/p9gtnfo5b3046H3Hz+U2yDZ8iebRTTrevcePH//P9HUPPd30LFCdPqOv9Jbul8lReAHnQ5Bs&#10;KqMgXkOFvW8kvKq0/l6lAOVNXINoxqMH2+iNu0Yz2zWkfQWRaoMziWq46YeGTja8aVRwpzRGD2jj&#10;/A0a4xKOSc7bo/753rt+NEiCRTCkdfZwdn7/wenuu1+ejAdH5C2AgdeBxEm4mEpQgfOxLNpwwMCL&#10;NPEqPb1AJ5nXFfburCxUtkLM2qtGp1bIFgH7hUMiqCupfov8CKOqksu9SHpgTT+5CQqHpuXuEl57&#10;Bcmk7akF5jda35GG1CcpW6GQV5qdjr9HECevMEiYeNQnew4iLa6kktMtZFqen+GxMImCbJVdo4li&#10;ss+eqexrNQ8NpZ6RQ1NNE9x4n1R/JEDD/YmsUxaKLgi3wXB0hX1c+hLxWU72mmARJGe4RSTdGepK&#10;Zi5fLNC9TdLnlfUDBHoPXwSVaFRdGdKIggCNhcO8Ha6qVqroS0iwXYC0dEYOYYBgF3sdKkWu9qcg&#10;rynweewNuC8uPsQhV7PxeXytkb+AqiJIizA3omBK4+4zOZomPwu4gpbjqr/NGtjoW8S+4TNbvM19&#10;mNhrQHIE6+Yw6ZfH14drRs+lMprOqJZxtRm+HXSYvRz7NNhzxqigs5xVzC+gw7Cf4PzYj2IjDQek&#10;F16msZSr+YlxSFFlj8yLj8HSQZrYFuS1ek5ccrYoEwRrn5OO4Unfts0+E/Yej3spFR8TQZL2zRRf&#10;A7hgME4YW+7Hn04067jR/MYalGojnHBNVjfiAAZQVWFyh6Ov/Qrto4DMqrGyVqFgmtzIXED7/xK6&#10;W46Ot5mAtlKpWeVKdQnJUFzKbDE7JR+2iSwl1AzId87Tn3IQ3yA/Jo+2GrDAkxc1wzjiGWFcKEBM&#10;ZtPZxcnxyYyeb7iyuvFksVjaoOeaoy1gMidDhTwkEr3kV8TrqyubtD97tNcuyJ+3y+WSj66a+Wya&#10;IFCzuN/ZY39Do/oCXneDQZ8D2+F4wtX/yKxl+Fp4wJifR0cnzEeTKF3FG9DvwL2EQG9NF9xUtVY1&#10;5Hm6kMSfx1lji1EnJxS4HB6c0HsmDAsHER9I4EaAcNO45chPB+M9k/I5bg8xhjJzBP4ddLy1GtGM&#10;gqDzxf7jgwQ8CCBQ6/b6zJ+0TPEGzg8UqOYlynGcw7Yq5/NxsOY7nbbqtJp0LMzp0BTwEATP9POv&#10;VhnG3Cd/SqDFjE6kvy0t1xmKzmzv9D6xdaWi/h73oO2QTuygjQB95OQy8DoFmR3bS9f0/kchPwtB&#10;rTJjfay5AAD3HtO59/b21NlFTyMeix69LJYyhr8CZS/0M1+/dkPVad6i8szs1JbmaACMfNAfqHKt&#10;QmtgqBLEIzQm/dFCtWi/wVXevk6xWlUTliERg/tjJnCQqCnda45KdQXVZnrOcP1Bsoi5A98V9tBl&#10;nfkZIyS4/Ze+R1IBAXKzec6oBNjEC4rfQAoGP3DOBIYx25FSZZnjDJBRapLEIFUnwPMZ9IYGpaqT&#10;q6JBjXWK40vw7jKHkk/Xv8ykZ4IOG9HEIT+F2y2k0CeJK7TGuCKZpAPE3CWUjDdex0BeUGFzzUSa&#10;B9LHLJs1TkYHnOAkUj3EQGKBYGNBFpQ3qCoyb5ohTzLqmBiRgypfhbN8loIhrpNBrqWC5FwxdEpa&#10;U9D0dAn8gSHFlscBsNCis5zDRAeWyvR2YQFvbm5CUB3VMc5uZDduL9IVTGRMdICZsORCEjs6mPYu&#10;dZXZ4bHcTNBmpdVYcXCzleKUrMO2rmhwSnAFlliGbc04AEwk0yeVZYGTZ+W+5Hza6Ulle65Uxq/2&#10;O9ust5bVfryEbtumZ05XA/REjjhjLP3G+Lv0uk9n4xS6ncpnTEa06C8JS+DUSdApRDvp2NlCznYZ&#10;HCOUEEi7OG/iyEhPUNn0mKWwRpPAkImdvXeZB1Lh52pOmGQk7QRlYKfPUZI/Gj7jcdDIm3Oixxpz&#10;Wua9VM7xnLiqgQVrWym5DpwPdkY54WCI62hci3kdCJfBlAhYJHo6YIjJcIzJ0cS4IXmVJeJJCUxM&#10;L6P8jclwSqUU1qjnn8X97jzWuP9AkzAMGH6mmOEWTh89UVp7RbVMRrQ/HF7QdUZIlowNiUPZLzIc&#10;KeeXlCbQd1iHHE6L7cS6pWIx4PHG5gZjfXu1dFTMF9BWXCYjN6T7gtRLiU40pPiZIxcEQfgeFS5h&#10;zUYVGSZnPp+OaOOMtQzTYo4aGbkMLsIeEGaREztGsk4qH5x1NX2mk7O770e90QJ24nDv4e8/ePNb&#10;v11rrIPa2Dl5+GYvT9fs0fh3yAjjuT2zvJRv3vvKF7HJJd17P+/6Jb/gV8qTJB9SML6WhLOZFYwn&#10;VjBa0LN0+3SpuWRueUGfEQmT0YQdzrXGimKHJNZBbUL3Zlu5WT5fhL7wiDYDco5zTpLYCdmvyPRv&#10;52TdoAIBtB7i5jlFGxmJo8isb/Tb+jyvyJ/LOOiWqbwm2aScQFKRlENPpYc51np/uN+8/8uRQ2Pl&#10;l//3Wn1jfXnziZ+Kg0V32j06qi6vX59Z85Oz+698prC8uTkcDM4HwfCN6trt2zR8pXe/+Uc/lbAr&#10;5SSV5bXrtY0nfxq92zT2N8hR/3bndPe326f779r5mh9DCWvUWnihhgQGsYZNenakmve++uawUHwT&#10;zJgD5X0vztfdyXT6X9JeXi1Wlp8ZdFvfIEdtc7qIL1DhprW2e+vWrf+iUqk8ZdjDC6bSnDMa3k1a&#10;D3u094Dt/THtFz/UbDa/Tn9HxWYNRHd4IPR9HYzbIIZDFRwJFlrLLxniOehc36efP4qqNVjjz87O&#10;Pkc//5sUnH+R7vNiNOh9HdTKJ+9/83cLNhwax8rFfWVNB7OI5pSX0IPp9RMkuezpeVQi8x45FZ5n&#10;sA2o9IL0i+Z5bNBGLIVF15FkeTgEiSTVTWFNzgaIQvYjVWepNNPvE2FWlopoVkaK54gTp0kYg8yx&#10;sJ6y55e9VYJ22WdSO00eIr0fZHGx2FnAnbM6zdlkblaXE9uerFm5H0FuYW8BSzaqdZc62BqiK8kE&#10;p+iboMQ193U1MY1qr+zBGAvYUvwex87umcK1IckJaQeSqqPYcK4itTR0FZVGwKThlHFlFYnN0YBR&#10;PriWXqfF7S6yz6WtRyYZIHBgVLE147qGU4ahZsqGrwNEHysgm/sRYjDARX3X5woJzk0OZyJM2ng/&#10;jgN/BTqqQAKNJ9ouW3aBobm7e4846CsXXHZycX4cG9cjOtMaXabYeRZ1DpsrVIagicdHV/dHRipL&#10;J7A1+gvPRHhcRAtcoxpmKfQfDiruhZECqCs7hlw1Wph54ppqt5DgqdS3sbjVSyuTJIZgiatOppiB&#10;wCfbK22coyvya1BIQcLc4TbAHKO2NKltxL2tIXzcJEx9Ht3zrjmDMG5b69fSNYp9Q1CZGD/4BVzt&#10;p/WO32MegMwJYyFoBFRRMfYb61t5+nptNJqckJ2pr69v/s3t7e0/wDMBvBjrkgLwD5NvPKBjHcCH&#10;pfevIuNA5+mMx9MF1F/W1qo3i+Xyc7S+j5GYnth2n55nQtcKtJdH19OhF9pn1MbGxu04ShYJuYFk&#10;OnNoi6JnRlv/4PDioj3e2X2kWucXx7oaWpU1FIlNYB/LslNSJ0Hp4Z9U4KfkP3A7Az0StIOiUKVR&#10;HzomQGCJloMSBa1AqSCwXarV+bPoVa4uFdJ2kZs3bzHM+tGjbdY/xvMt+kUe592dQ/JnJvr8Vqxb&#10;DOk1nfRUjgL9x4cH6rx5oZ5//nlOcuEJQ/rr/k5EAbXWEkZFEfEKvkdQOwkS9aEXn+NjIWDq9cfq&#10;/KKlmq1uymcB5AqSHfB38Pxv3rxJ59XrckTBZhD1eL7DF7ZXVnUwGdua2HaiER+oqt+68yQfD/YK&#10;f8N40zV4tLOFxWIOaIRQI05GdA2nHHCina5W3zR+d5K2HWhUjk4WleleUmRQwkLxKds+nsMqBbvV&#10;coP7+7vtc2bLfumll1S9UcOzV5ur11V3PAD0n9cH1gUSSPocIVfI/fU1NUfrL53iueeeUf1poPYf&#10;PFTNs1O1sVrWLaJkM8qVWs4vFqp+qdpG+1Kz21PhqM0kfVw1h/2CY2kQEPBbcXygU9GrrHm0vFT+&#10;mCvBoban08mI32clmozasvJMLA2iQCgSYDyhPS0oKFSuufA20cU/HE/7+HmTOPUNfH4OYjt6FmuQ&#10;wqO9MUwePnyo2jQHEKSfbe/wvNFV7JWUfCyVj/7xj9zk6F4CKwTMS7VlrgijOocgJyZHcXm5ToNU&#10;YiOG7BFuEj0yvpZY00GLxdUt2lRGHNFvbGwCv5SgulbIFznzggAdfQ0glsr7RSYtQLCu+VlinWGi&#10;7ytGDgpOO35GcIOMWLFY0qyO+QIbVmSRYOTRw2ybAGYw7HFPEgYa/UYURNPCepYW65IzHY+TXqfN&#10;tPPIqkICA0lQllqajXS1FZkeEGXFsYEIKa5S2vZl/6/reGnwhmvBojS9aVeqRuJYcGAXLK4Qepig&#10;2RanJmcqq7IpCAxNenSEwEUHp4W0Z04jOxxmSpRziwOUDabHJtEh0DqBr0lCJZcvmv4t0MMPOBGh&#10;EpFG0dB/3tSCuUEBxLzwsAGy8xBqw4aX9LUhYyvN+hg6PEtJpGiisJD7Y7li413ql4pDJQkbzu4b&#10;R1H+LuN4eS85ngcuZ6kLnBkUBEXClYScGR9Px8gmmGZZFsP+jeuDDAuymrJBR8ZZBEukEBRIjzz+&#10;jqo066iankVUKjD3eJyNnjknBmhuiSMjLQpiqLnCCG1AMrDZAB/3IBuX417CI3XQXUj1BrkSPp8a&#10;x9tJGUojk2zgMUPrRs5ng4Jeka2NDXXzxjU1n03ine2dpEvP/PDwmJMIa2vrNA4VHgM4IOxgi4Y4&#10;ozS0ocY6ZwIVMrrvfvfbuL6wUV+mTdiyPdfJFwq55SQO5zzPKSqFMw5MLj0j6EGH4wk35U0Q7NCz&#10;W+BztOkjlowgycyIiGBOoe18kZhxlLVDBtDWalU872P0I3oWzcNhM1yQ4Z71zhbj1uEspHWNaky9&#10;0XAOD48S2DsaN4s2qQBZT7q2BEpHpULZz1kBjdLMoqApD5EKyzBOB2E0o/vJkWOFaCxBlh2Msg3a&#10;MCmYTvT8s9kmwYbVakugIQ3pXAE5kAzf9r2CJ1JdhgMMlWrP6BPPbFY08FzTj2xLXzCYpPFzGCwC&#10;s5YtkWmSyiEqhjnPdwzLOdsUBNM68Wdx0sZKFsq3aO3OO5PR+fabo7P7j6xZK4qGR71weE63Ecbe&#10;ojVyo0EczobxtHfSHXVOv5GLhokbjWMvmajF4LTb6zRfd3KFWbd1/qfnj177y0Xr4ZkVDGJn0QnU&#10;rEMP4BKuySG4ZWwQbc6FHF0bCNDhXCfTxJl3J2o+HEy6Zw/nnb2jeXv30Wxwcdo/29kt1lbrjufn&#10;yfH7GPIrYAwH4RqWO5i+aYP9NirIZG+eomfyXVonYCR30DtOTuSf0Dgsw9Ekm7Ek8lt7e3u/RMfY&#10;pXX4Awi00deN6je9//PQuaZxXEeQDrI3VOXxmcMHb/zm+Oit73lWYC2CmKtWCCbxYlRAfMk8bOyz&#10;TTYPTPORIbLSwSuojnQSjPu/JUEqCBXYNgkcs4oIQuokiVWBaUtVVY6DrD0+z1BgExTqROdE25l8&#10;MU064hpljgDqbYKqlOFboMVSvcU1Vhi+yPJl8Wg4SOHVSea6NAuqhh5ng2l9TPcKd0h2n+KKgNZE&#10;tYSsS1BosudhzzUBnCXjLfeDjUocS6n8TyaTlOg0a28lIZUlcOOkRBil55SgAQHS5ZgW0uQmfATu&#10;jUW91tHoMfJ32NdAJVLOJ8lecZzlOUsfoyCrhANGEsA6ANUJbemXF7btbCIeQTiCAQT7kJuB0310&#10;fEB2/DH3dKJ/sNW+YLbsJNaVxBHZPFrEjNhDlX+5vsRVn0qlzsfDtZgKeEqEqlvCghQGL8RtgqDS&#10;LU2XfcKSVBB7raHsUfoMWKqL+W7mKScLkm5Zwrjv557hogmvCSdVM8FXnfzx2Zm+DLZtLghp+6jP&#10;3+wOGR2AihaS3XjZbJcMWzzX2HQ1jm0mXSPsPD5//fo1VYVuraPVTXRCK6JxX0Wgys8QLNCSdBIJ&#10;MUleHBwcqOOTY/Jra5gjRWjTjUbjNrM1lso3KYC7R6EyvX9N1apLRQAr6O8n4HnQxfYkXmj5vgAS&#10;97RpuIVCcdnWxJkBbRHVnGuDkGxA62ABrgdcA+bO7du3N2i+beQLlWvkuz/udDt7tOpm5LvXaZex&#10;w2jRx1rpttt8f5jnqESfnEACd8CqLnyvKxrCiySBIOoQZMic2Ni8RkHIExb8J1T14yROEYjQGHcB&#10;+mEkRI7J8oBMRbV3d29XvfPOu2rvcI97qgEJB0qk1ekyFBxtZdPZgvuVYcPgfwyGYw6YUQNbrq+w&#10;rBMknBDoSlsIqtnNZou/ok/98OSUK9BAPcqrT7FJh/6G6vQKrQPui+8OTJHskjxxOp2rLpArccRV&#10;aaA3PvbRH1A/8sM/5NbK5RgFpsm0awpPKEYZlRlGk2h7DOQrI2mml9riYZTOl3g+i/D+OF/wnUIx&#10;787n0xjM2ngW8MljpdEWWKNoq9U+2DRtjVmYYqLL/rXPSAjES75JeixonRaLHrQhFez3nK75zhO3&#10;wAqvZrQm9h7t8jydMVdEiZ87Ygb499z7zenNQPXaTTUYzVWx1qDnEqmz0yMVzSfg6WUfGfFds9OO&#10;zi9aE9jUEl0rEAuLMUjewIweMMqFJfSMbV1b1eRqkSB0Ha5qcuFnzgVTC2gCLubAz+LgmZ4BkD1r&#10;FPwC/n/R7us2AyaJLBn/PErtbdW01MDGDEd9gzgZp/wIIBrDZzjpx3rxfe7BBioA7Po2nVvQYJLw&#10;FnvHReWf+WtPMx7d5mwhTVo09dMJMHjTGSb2SOUocq+vNNhwibyFRQ77ABCj8RSLqFQsV/Kek1tU&#10;KkucvQGLac4vJoV8jTZHZGJpE8zTpg8ouWb1drAJIesCgw7HVGtG+gamYfM1IQBxmagDx9QwIUCP&#10;pnSDDEGiv0P2CBCKQt5DYMA6dejX9lwEnVVa4M+urq3e3OycvN3e376noZjQGkPQXlniIC+YR3S/&#10;A91Hk9NkHpc9XA5DYsnMaqizcjjYkr+JUwDYOGAYTKABiCTdC4JOQLUYFgXDD7ZNwHCQvmNRuSgJ&#10;5+SMJzZnQHHvyMpA2xKBPXTTAPHCQw8j7pdR1doy+iEtEUUEM54RdeTvITXAMlyJztyCOAuwG2ZV&#10;pN+B3AsIGlTblaNZPPE1QLZHAZY15QnPcB56fw8yYqi6WDmDEnB1rxTWNj0znyvGZEDiBUNSAOFB&#10;ib9SbdA8ybF2eRDZPBk9Zm112XHBAsb1xvS/UCow5Jq3TrBDTwBtmTOZRdnMqRmKITbNFXpuiQX2&#10;clSHQ+4DATNkkTW5KyxhAjkDOB+QW8GcwrNE9lwpDbN0ucfNSglMODEBohI8SzChInhFdp3mFhgB&#10;kW1DwAgnCjFeiRwJwPyYDRyaf4t5qruZGMgjHCg/p6UtYDBXmeE+x3DEhRZ0Nz1UmoUc2VMNR7xk&#10;FJwwYYfPG/IKGQ3MOabsB1QfDoWlmdcnCPKTgBd+wtqqHvf/LFhrdKHZgAsV7uEB+2neL9HxNtWd&#10;J5+35qGl/vLr31anZy01pzEG67pf0GOJ5BfggAwvYocz5GsWiDsMXwFjBWPXDtTpBRy3KJpMukGl&#10;lAvLlUottgreaKL6nhdxNTrgBqg4xrod0T37nhMt1yp13y34w15/RNdO3xXyZFjJbUhiDgqhYs79&#10;SQXbQyILvefkx9vMJmvTmI21pEGokxyKndgJa41iEyuXClougdZWD/qhjhM0lilWc72EzsWLwIqT&#10;gOb+mAy0nyvk16eLoLug31keZ/Oc6eC8i6Iwxb8xmB9Lpbwiw+LQHEjmwYzuo2CkaPJ+GC5mtI4X&#10;5JjZaJeFhrzv+a6R10qimFaEFkG15ovJDEQwSGJI1RmBmtHeZmgyeqrJGYH7B+iWC6JquFVY4oAs&#10;Luasg4jqKMPjaZONsIaNjAxA4jSnCxyEwxnD+k2riIHuq80XK4bt1qZxocCePkcBJMfu2p3Vst5e&#10;Qmv87MH2ovv4rOjFDugf9LryrCw6RyDNlwzU3IvHtEKw93Blp+NhtJgOAtrjHT9n++TsLxyax8Wc&#10;7U67J+3JeHhvf/v+p0523v4/XL9oP/jeV35x0Ot8nnaFEQXN34H8Fx1/jebj0+SQvEGb3FPoAYef&#10;Tl/zkGAbj4f3yan6/44f73xq1O+8PTjf/87u3dc/uf/o7j9/8MbLv9Hpdr+x/9ZX34Tc2/L67RfR&#10;Jw7JO1Slx53jv7IXvWEpp/LINnADUBKnPYV6Q7UZ/iiBkqeJupBgSYQkhvXFKTKaL7QMI/Y+wKZn&#10;IAm3oQlaxvNhewL7UmD5pZyF98CeQIIpMVXoDPoglejgYCfUsiuwd1gTiWF4BuwPK6hcrcFuQWgd&#10;0jEJOV9cjow5UHMtsmcuzo3+C/qec1ksRWkSaJgPLhmCBCWuxcKwjFfZzsLmBjQH2Xkzigqio43n&#10;jaTmhDWg5TpjhmcOAYulYxTLZZ4fcA5FDgnOnJHStMmhTKBWodDbayVshzFWWjQm5P3Ktb20/ef7&#10;iJquMHhn4e+X6C7dzyqVHekZl6Qt3ps31TYk+fHQUAxA8hWSK+i6nY6mqoI9qFBiGw0oZqFYYqcX&#10;jlmACvf6Ou9JMbfY5DiYDBhZ5TB5JSDZ+OozlD3HdjdgwqGpKtfrXGnjpA32StpDQyQ64VPQWHfJ&#10;yb9/96462t9TMwqYA0AyQ1yTq5ZLYC8OVbUMOCz5CAmIk2jvdlE8KalbNzbUcqGs0L5ahGaqBU3n&#10;mMmVkgj6qjRGwVQVfYdRVWVchzZkOrCl60FgheellA6WGanBiMGFLnSoS3UT3WZmG01rHSTYSpkA&#10;V7FPClQX9zjTuVkN1UGSOklf4DbxfYer8eAT9CjYVtwXrfgrAh6WwuQWJfKhQLA1DulF73NrqrhE&#10;c9fXQQhUhWJHa6nHRqFC2s0QaNUbaypCIi2Iea4heAKsHnufR/MOBe3BoM3+E/xbrR/vcaUUc7XZ&#10;aqkS2ddbd55SK5tbT9m5UtmlPc733Vq0mHdrZT9XrZYX62uNLeC3jg/3W7PJaAEIy3Q4XZT8iktn&#10;TlCVxtysQGsv51fJTjxBa/AH0SpD2yXFkrMB1mKjXl9aXl6qDvrdMQVOo1qtWs27wejw8c7OaDSI&#10;UdyyyRnz/Eq9Vt96auPaU+Unn3yx8szzH/645ThtqPW5OdhpxYzyqJRWSsucZMcaR9ICrZm12pIz&#10;nc4S+DCQ7lpZaeTIxEeY70hcwEe5dfOO2lhd54o1kKgLGg/IuIEo6+DoSB0dnzIU+YIC1lYbfBP0&#10;nmnAMPA+knYocNFcnMwCDkTh63lo0eQWF5DkRur84ly1mh2KT1AQQXUfCNaEv59MFix5ZbtFjkuG&#10;QwSzISv3zGYRo1hHI5DpLdFxOvSsejTZPA5KlyhQB3t3n3xalk2iZ99pnav5pK/WlopqfbkY+4rm&#10;XgLZswETz+ZBckxrkfYpilMGHMBivgLpV6A1BjvWpr+Xa0ss2zWczGgfoLkOThV0TcRBQnYgbtF5&#10;EEsgCMQW3Gt3aFwmTPaHcwBViPOhLxnthfNoSoHtKVdYS2zftC3s0OfeefsddUbjNyBbM6RjzBcz&#10;DlwR60GTHbJWCScTba6uR9GMEYhIgOXp+kH2VkZi5vrNKs2x+fHRsdrZ3lbbu4/VQXOkFoW6imfQ&#10;ST9hKLiNJBnaIjimsChQrjOUGwmzrc3rnDRi9Aeg8DRXDvYfc6UZGwe30wCFa4gQscZQaER/Ovxd&#10;tMpgTDxTNEOhF3HRdDxQh/u7NB5DlrZFcyJixwjyyFCnoPeWgRKh44wGFF+BRJriRHLF6P2uWmo0&#10;wPGF2kVycHDIPfEC8YY9Oz0+p8+XeGxxrajaDyk2wjE//MLzyvmJj9xMezwBfXY9nwNRBCPtTp/h&#10;GNhAxqNpWilsrK2WQFTwxptvsiQWGdGAfrc0GY7GMJYwqlh0WvpjLlAiexFMEgQK2FxWGg0fbIQo&#10;DQhUEw4GNgbAPDT0V/fClktlZM8SY3k5QLW5j9XhYIX+zoMLGBsCUAwysmZb17asvNHpo405Odh9&#10;b4JMAyb0cr3BFUqpfocsnaVM363OTsNR5/4T21G6SHaVYVQqZMJ6jvNKNlb6kiUo0hJbubTamcIx&#10;WINNb/KY4LbRWpRj4yGmBDRhKokSU9CWCGuknCuxLpnDpTKQJUqTSqpUygUyLs4DJlfW6chWsUVb&#10;W5O5uCydhgo1Qw8x0aOQDQKCRQ3j842Wo67ua2KvS+ksqVyJvALOo6Fx0aW8FhIiknU2PeSpo87O&#10;ecjPB3rV6Nt2jISVSLFJL3p6TxxMGamw0OhwGpgYjo9NkzNOpuIvWUP9eZd75eTatXN1mbUX4rO0&#10;39HSvUI5hpHk098JIZtA06Xqw9WLXtewlIdp/zccMqns5EwFm7NgdJ6KYXqVnvF+r81wwoX5PGQ2&#10;FGfR9Rh4xSpXtDFX4eg888wz6BuBlBPnMA4e7/P7UOWo0/rQ8y9J5y/+CTRQNG9Zx8/cNzaLi3Mw&#10;XI5p14HB6kfFQmW4XF99ejZbtMbjDmSJYtPnCeblWCQ8SqC0jC3AymKbNY08DwEkOToxghMOLHM+&#10;s2fBBCDxhhguSWF8NifRhPTOYgh0wOMHEhVmoDWEPBk24IQrupoV1af5tkBgQRMlQbSq+21tD4UN&#10;tNS2Tw9HwYJugY6JDCv6zpeXkNiybGTbybEAAzYktyCrhOpAJJVkEDMqTiHEYEqejcbD2PT1x0bH&#10;nYKcHDf42qbUZuCesYwZO4haFkoZ/eMkS1TFpDy64sl6lWYNM/kjV8RtbsFW+gx2ChWWOV3wWa/X&#10;FrkpQ4qV/owbN8e1TLDIREjGObbDMEou2yiiK5VNgadpiDEFbq6HIDzGGhdkwYKGDGs3VTRDNT0Y&#10;hr6aKbUYhpP20RsuuVXWrDO6ON5/NZiNzxLb7dtOroAea5CaRbPB40UYXdA+8w6C4flsutc62vnc&#10;+cHDt+LRRWveOxn5QTdUi1FStGd2wY2T4fkebbgTTi5GbvUBPXp4Y/bp0ePPDh+/vmuF4wWGEEL3&#10;Youzcj2Gw8M2RIOQ9Mrj+cNGZ9m6UcU2ATD5kS765mMkTYWNWaptgriRlhZpE4pNv2aWqyFl12XI&#10;Y5JWPCVgEXuP7Dnsm8x/aX+RNh9TLeRKe/acpjLOLOCOBoqkpJ4G5sZoiKz0Yla2KytPlS9ckhlJ&#10;kkHPER2stlrNtKIn5zB7ER8fPgkDDFIiUH186NeOmQOleEWrWyqUwg8i+0pWelL2CLG7UgUXCJ/I&#10;ZmnukuAKMVwWFaAJhFIOA04W8PFt6xISDGWH1VXmPgEDtt7HLisnTKZkiMnwXHBNgoRCdb2GYNXP&#10;O0whhYQOEgoU6Aazkep1W+rh/XcYbo4KdMGne/TJ7yrmKAjC/biqvlzjAC9mpJW+Xow92lXgu2jN&#10;Za0pK2Rjiv2SOScu0KOqycqcVH4SYzY3aAocS9iYBTUh/hLDUlWcMtHLS5Jv3JaVIc+DWeF1k8to&#10;lqvkCrv795ORSiU6m2zKttrZ5ExzYn9hccsdGRUKnGfs7PtuXgUGRZaFhyemtYJZ48mPpMiUIaZA&#10;ZFa5gp/nABHJIkDEeW4wNFojQpB0B1qBnx8FT5tb16sra2t/w8vl16Fs5TpWedDrPbp/724LPCJ0&#10;J/TIJ9CM5P0NiRbmCCj43pQ2OPJl7fX1jTv5Qn51e3vnvZ3d3Xdpm3oPcpDjUe9wPB7OGo3laqNR&#10;+0i319lpt9qRqZa3jw4OLjjZnGdOGDvhcaWdNuc3yH/6YL228olypfyxJA7PyUTPaSuh63OTIiNS&#10;Pa4SwvdbX18rQTnw+PgI1esEBTGdxHeQNIiaFNSiqnx4dKJ6wzHrere7fbX3+JD5WAbjKQfGvf6I&#10;gucuBZMTLo54YKNm0lSPC06MCo11cYXnbBCliA2B+MJnBfICVctWe0w+1JiVf5D0DxktGXJxZwzk&#10;pZ9P+YeyLSaC+Dk9OeYAvt3WcP3haGBa7DQiASgV6BmjqouEC6S2PJ6L2mYXKzVONMBGAY2rlRW1&#10;f4nkQo0CSvTzwg4yCpKu5+mnn/aXatX4/KKpZmT7sB/gPBrJ0uG1xNJhprca1zU2BRbdi+9fSv8l&#10;oeE70iibBlfsfUXzRD16+EidtvucaApRxEAcNoesnC7gYWmhZa3RqPP8xjnAl4SqOKr6uH5og29u&#10;bVbJzcmR5zE7oOBy+/Gp6pGJypONqeZitbpSV6vkG9aXagyX5jbEWLG96XWbHNvA1mFtwBc17gMj&#10;INCXLYikLLJKWlEQOMt+wtJ0RlFKfHEU/aQdE9V7ea+gPxGLgtQOPnKWoV/sk/G/Y0GKie8vrVRo&#10;O8CY49gaTWp05GMN83azrJa5AiC6ZWbvBdteFOsKG8iXRnTw3mDMhuFaobxULIzHgD6gIgTsO/kP&#10;tdkivABTHbPU1dd8yL2gYmMhyESOkY4nmm/5nE+LvmHJhgYnvVTydXUWxhGBh8g75HOJ9ItJcPR9&#10;EEctsdVr0g3PeHNFBqlWLSVkwKxqNU92YDIF3AIZDB1AKjZWYJMWWI7r6WPaYawDbctOmSpZj9BK&#10;rrBNGymRNGhm5mjzAmgo0Oor5nc6AwsSKbD76QD4sscMRkOcJGxo4vSIcymbud5YVMpQqqGlmvUT&#10;TIPZIF+CT9nwU6Izs7lknQ12vAyBWJaUBd/juvTmZ+SoLDc9P4wsKn7TyYwRDH5OL4JY4C5hbJw2&#10;O2VtzfaqCVRdO5R+qpXHLQCFCRsHmSPyvCNDWGIb3Ui+Z8u9khgQhyejscqLIdVoNdVo0aEWqDQv&#10;4FhXJWgJpYkJBKiD0TAlv5PfZ5MnWd1T3gwzlaRMj+y/1hsperOio21Z0zSBIXA7GSf5LDJ0MDAg&#10;oYCBwPcpYV2gddJ5njmXPfodMjaoyoJkBr0+rN83X0TIrkGG4NrWBleimaUcVSJyEDgo93IGJu6m&#10;/Y6SwOH2gfHYMHyWuO9F99eXaQyYvCVcXiz69HUuPea6tUAlgOWjpRrJO9oMm6Vizab7WLLQVJMw&#10;uzC04mC8ymD5Ho2nc81ymgMUFDywRhsVsHE0YlhGk3PGPT+aNEmlfS2StIF9wrrChkWGFwEpysCL&#10;paWVBjtQtBvSaSacSUdhPIjGumfXTo17rVYxzjK5ZbEVG0KgAQJPev5ViBfQ/YIkC72+HExTCAmW&#10;1kA29EvWZZv7nnN5i7WOJUCVvksEE7xeTDCMIFr7ebEkcpBkSAIdFMSZFg5OFBjt5XBOi1GeG0um&#10;IBtl1rg8U8v8S75f20+v3ZRAC0G7kS2JsrrxWfsjTq6nmVToXK70qib5fBEkYRb6t1BgRJBOwSwF&#10;mV5s1phryNkgTVbQRGHBnJw7BxMpmdK+M6JYuXX/zXM7/6a/+oHiontInvxUbd557onxwu30Rp03&#10;vUUndpKFAs47WpC7bFPApUDyhApTBEGs1B4G45Y6fftPHjUfLv3TUv2mO7rYDn0gIByt1yq2S8ZQ&#10;oM2yTnFfaFdArlP0ZQ0xIicl6LJ5rGivYxambMsCH8sOriZaTTAqdsQy7Twaipa7wguRlVKRJKWw&#10;4uJ3Bror0O5IWm1oHXm2UHmrRO4zkUDdoAq4t3sxZxbflJHcBKGRcDf4pqdWqtbizIjjKrIvwmEC&#10;Z1OOpVtGquk6FaJS6LyiDYwrX+b+LIYDG04UE2ChbUz2Oblu2TeywW92/5NATo4Lgq+sHJgkovF+&#10;+Cdw0lAx1r/LpXu07mNekLO8nO77OcOGDXQfnFOWCPPzRrECgnma8BVIIZ0UiDnQluBdZCbFZnJ1&#10;hJxfP1dwKGiJwFY7mwzIhiPJQn5Yv6Omo6aqAkJRr+kWrED3VNsO7UVIAi0SAz21WZ81jBIDZR0z&#10;AU+1OOXKtybZnDN6D/a5XM5zC9VkONEJ6ED3EcPW4h6ljQts1YtgZqSSHL4/IXwTHynLGXOpA61S&#10;PoAsBBx+kATfjISz3WyC5wpUnzlRzHz6/oBb9urLFriE7w+oxoEbqGrep3HzWAqVr9P4DWLDcExm&#10;lfYqhiXcStcmJ4M87QcmtumRp4Bh0B+xrdPKNRGerTsnRxm3DL6JxIpdpDzpUC5krwCvRTLvOceP&#10;0b6E6thoMEwmszEFv4A1N8eF8jISdbQ9+5uLMBoKhJUCke7h4cHL7fa+aUd7YdZuR2+dnp7MUdiq&#10;VGp52usA/gYJr1MuV2pAOWu1ggQySEvlYuFD0dxq0jXukNt+MZsuBrR/x0mCglXF9ZZL8X53O0ag&#10;B7SPtEDg+cqzODi9z/dro52O5ku71WOm7IPTVkoIi2IJkg25qVbOmSzI/rq6OID3MtEeRpjmJu2a&#10;TJKFZx/yug7ShKNluJDQP6vZ5mnPKOq2iRnNUUCyJ3S/zmCY+mnTWde0UMQmzkiMH+qk7Ta6Rzwy&#10;8lxakQYv3T8/UmMw94MTqlaleV9h5A+KCJGZ48LOj3GAfyHzH/MNPeUIxMAlJeoutN5X6Psl8uHe&#10;b51dcOHF7CVqNp9w8IzfoV0AL1wjCpu4JvyNni3bL9inJZMsRTvuYDBhfoatck298IEP8vleefOu&#10;6rTaqtmdKjqkWq7kyGbM1O72HldqaaUw1Bk62wh0h0M9dzGHcN05CmYD8iDKtfqdamP9zcT22VdG&#10;16QkIaHPvUr2p0r2fWW1zj53FwkVGutr19c5Ybi795BbI3EPGAuM2dp6XeW9UkpYLTwakjTGM0OR&#10;B7ZAM+Cnvg+PschTCYpT1H+kWMPBr2kjEWUkPK+uUTRg8sC5jrXk8xJb4rw4xtHhWSonCMks9nNL&#10;+Uv54r/9w8+nDxx2CP2hMJi1pRVmt0OglgcmPA+iI01SRpsewlAQFiWb12+oZ5993iXnebnb7nQu&#10;LppajJvWq++DaBALIudgWUZMsd7kPgL0mcBoYuC4aINKUxwZ7UVNgoGsE+AFIDjhTJXRL8yyNmdJ&#10;sNrNY+5xAZRTs1RSgD3sccUOuH6Lq1kYoEK6QUvfRsjs1TH3/SADyhBuxzEwbi/tz8kyYacZaRNg&#10;Gd/0Sr9P1ieVDD16exjWZOv+H1344R50hytOSZSRNpmnQRpDlTNSYTIOzDCKTIo5VzaQzsqQiEGT&#10;TSztZTIbA/oPsgQychy5R+CwWATd9GfjeQBCjIAGVdyl5RUD63MMI7zuNxb2c6Ac4CBhHJHRRRVb&#10;Vz5t0wMfpY6RrlxI5lmzFjLLZqQr0jpLGXHlETAyXR11TQ90Yj57KfGlP2v6WDxfQxehc5rzdCcI&#10;NmLptbJ0NSEIo5TMBpnGSMbBBDq6l2aa9gbKc9L9Yrrakfc12zb3QNNxJJhjXT3jREtio2gcKS6O&#10;phUV+3JDN7023LOmEsP8OGfjon9n2MINQgIZSpnLbHjcPFx4DsATZoO3VbVSZuIXZlZlbfASQ/Xw&#10;XFHt0ZnVRFd5jaHBPUr1StAOuIYROXeFvKNqlZL66Esvoifb8v2iQ3NjMqNdGtAhIFTIsBdM368N&#10;ZloQWDOxmuUmTFjKRFEByFemlh7TArSBac44QInTvKFHmMvT87VDCk/oWcXsjJfKllTZpOfN1ZVQ&#10;PbcMmaHAPlPdQp3MS5Ybqw1ygpdw05B9UpwCTBIaG79ULGy6VjREMKx16HOsZACZJgQnYO6eAK3N&#10;UiM5rdpJkwD3iWAEveJF8lTxdwSgialcid3g9RurK2vyUjnA1YRipj83W/mT6rAOwLVKtwl4QbaY&#10;M+dHRTlWVsovYEkAheOYDShnegsd6ddOqzPmH9mixAQqHHCjiilVRM38zZLOSMBamrQoMuQitiE3&#10;crzZbBrzpVgCA6ZnCdwWeeKFYgG6qEgceAigcS0eP2wvD9I2EIaZ80YihcTBVEy2e94N3HBKlofW&#10;2bDVdWatmYc+jHAW+XRen45JczYseJaTQ+lDP59EKs1abUE/E0Ba42kvRusQ7Jkwpgvhl6kOc7++&#10;2FT03XNClzZwcaCFEdoEi4kk3vTaCU1G/TJZiApQqryQSVwJgsDOyDyBvZvJIA2jsw4W7CuB+Pcn&#10;CWkIEyN9xY8fyQzDGs/wBbqWMu4JAXU2aBGHBZBZSR5LcHqpLqFRY9nKvcxlSdbYxhE2zg1NItsE&#10;5nqq+Sa5yAlR6WVmgiq9dpEM19Bhm1FLqIZJpZkJr6aztJ83m+TOoreye6aggxDAwhEDmk7UGuCc&#10;SpJCktpXe5rjVEFC/rlmr8W5cUz86w80my8/C1rzF6dnqguiNOTfYgOH9nLMfh1nCLRE/kYq9DiG&#10;nYDsqmRBSWoy7CaAmtIMVMF8pDrtM/KbEtWoV1V9ifYRH+0/gEgD6kj7mBXxXszoP1fr4DI/jHle&#10;QAHSCuc2OiSCe6ZPk/dfhkm7HGTAbjGnTBhxhRqVOEB2mcDHJJayveKSgJKEq6CcJJmTJbgTtQgO&#10;jl0r8x7puVapTdHEQ0qJjJNmHo9M+4WwyGsiNe1bxmrKyZlIjaexnldJYLSE8TnHyMLm2KRoGwWm&#10;b6PWomxuI3Q5maWLGPBT4T+CUAv+TH/Q5WdfLOtWB9u0reEe9L6Z94EpoI2wT75FHyYn73treTJI&#10;+bzXeuLJZ7xr1288Q76JdXZ6MT4mnxXs0EE4U91+i45TDqf63wm4wFZWVjduP3H7R2krdA4PD5s7&#10;O+/w2D355JMV5GegztGoNzwKnutkk0YeM3HnmUKdLGjIzQnkLDi0v5HJLsxn0XbOd2+RqVxGxyC9&#10;pU9jSpsOlCnCxLG1BjqqiHixhFiw4Goq/NSjixb5KHMuPEWJbpubBxTUzOZIYGqOfzTW2khc2GoR&#10;oc0lVIPJVPUp+EUvcgKOJNvIlcGvhv+EgkLeZ6KoAvSeixpVAv+eUXmA/dJ6K1WX+Xlwf6uRYEX7&#10;E/wg8C2UCjlGsNZZWUb7/Lj+JNZtO/BRbUNkrJUGXPbT8R7MX05O0XuLFIkimb7SaDBD+CoFuSyN&#10;BS4mUyXNFh30/I84cYb2VED/4WfB7o2Gg2G312syG3+iWB4PfC71eh3tWoneW5OUUBIcOetrG6k/&#10;D84anA/2qVjy6f5qIG8r0YcDEL+BmI17rCnQ3ti4xpJTOSdUG2t15szB3zGnARcvVzUvD1o6y3Qd&#10;ivfnPMdqOE9/OFNnF+3xo72js/fv76iHu0eq1ZvQM9ZeYr3scWUbSYIZs49PdYWe7EV1qaYW0x5z&#10;OfR6HU6QcELE1fYILS1+rpQWZ2CTGA1C9y2qDLgG2GNRrOB2PjMOgggRlJYkwPC+lIchuUQkyd4k&#10;Ba60YBVG7BsDaRgyD8mMEz2YvOMhxQRoZzLk1djfl2hsS9wPT/vhT378yXTzBRSCWZxpADe3rlNw&#10;1LBwDdVaHbpu+aXqcmT6pxJIv6Dn4YknnnTWNzY+TM5vz8/5EXnCQbUGQouKj6arOTkw80UQIzDp&#10;tC44mMZEukFBOBvdSMstIQsC6AaIgpioFhAPWnLQf9bMlzk1pI0JvwdxmOs4KaaeK1IhsrYWByzA&#10;2N+4fp0rbHt725x1ZRa3kSZMwisIDSkV/Dhl2CETs/HaeiFKZZo3FNv914JM2VjTyvF8dkUfMUv+&#10;ZXCLhsY+MhDUxDibjlT5UL0AnPASZpTEKfRBqrTZgF2ca87O5fz0vBJEi2MmUmJZXVJ5r5DGFPKX&#10;2X2p4knvmATxIjeF94DYAZAYbECNBtjtKnxPLE9gO4bEyzHXGPN4ZzfQrEyXdoYWvCEKbFd/7iq0&#10;S0g6MXkx4XOGHE3kycT5zDqUl1WSS3k1zVqecHZUrkWZZ4WkBS/oSBOqaYi4Q+vhUuNVoHjZhSlj&#10;ZJs+NyZpKZU5s8ibOVi0MxDDbKWarzmFRV4y+OJ70R4NBf5OY0/BnalAaTIzbjXod0yFxTP3bzEx&#10;h05khJwcW1ttsDwB1h30/XCcpaUKz93zs1Pu96vQNXPSPNEkLVqKJOFkjSbCuzRgIh/DFalowiRo&#10;OTKmH//oD1SubVz72HQ6O6NIeo4AczodoIcUeuoQTOc+YAR5cOjJ+fRs24Ujv4AqFjkCTQOTw0SN&#10;of9L6/Y2SKhgexBNAXVL9iWeiCQNE7bpudvrdplsB4YRUCUNx2FNx3RjgoOztLRUFBRzbamxRb+H&#10;bvFsEczGXPFVjJkOkKiIF5MxOZqBbjFRbGRd3VBMls5K0A5jHEhU0P9/sr5sOZIku85jy30DElut&#10;XdUzTQ57SOOYjRnNZBrTi8z0oDf9o35Bpj+Q9CI+DLtFsnumhtUFVAFV2HKPjFX3nOs3MlAsGtgY&#10;IJEZ4eF+13PPydGRlXuFFBUktgBfK3ySStNiSQYMj7La1jYD2/PwarCeozObIOOR/VN+jb5A0hz7&#10;f2FEg1X5gBU/irzkEyULo9gIfFQvyifZlrjRXoOMoZVoV62krPIE4uxK47lZ19FsArqcpa9e6Wx2&#10;aYlqbQVD/L9ORyHNOWe1K03qMN+juvbtz0SdolDS9yJLErJUEipvBQeQKSkKQ/erdaNoQ8qUY5DK&#10;Dp+XRtxmxYWvIdsoFhp5VxwlT+Zpv9ZPhsQZLhHdaN91jcT5z2Uvbs3Ry/5iQcPLcNFOyn5L5vN5&#10;bzDol6xZuKopnNnMrqGBPDRcdYfl3CMQbBNHmpwV/kaTmX3D3Gr+yZJvSvRpYaA2Fnhvx0ovC1dg&#10;nAILDfi52U2MQWAfYf8gQfFBIu4rlHvGXqksoc+8PrN1eQwCb6gaFAOtM4lzYGMBVlBWdYe68RVK&#10;xFhpN9TZ6FPI7xG8I1AmmY3nLkFh1RLdpEXmaUgQs9Fms/A6mzlXaUmVHEOwZjalTYiFOVl87o4M&#10;t8orAnuDdUeBfCl2Bokb7P1gNGDtCuNQ6s/lbPcGSmATWuG64ljb8Xzmjo5mRNHYNZrvbSuDoNom&#10;gWoFAr8EM5hhyU43glPEOCfHY3ac+2DWRu07qFhgDUhcqqz6SsOn0k98PvIDXxSkTnmURJpQYJ7Q&#10;F2QxmocvFLlZ2MkLFp8LBMT4hLrSNSjrprhqATHWt9cqkrRjozbRKGGqJhUX1g0MUxNXtZOIKyzY&#10;DQPtD+OZk2Mn1AK+7bc2A719xq7EdQGW7hjPRRisDNHYQKInn9fxuuctdvowOEDHAYmt2IkOVQ50&#10;OmExIVI1PUk2HvSzMEI0GBESGnlbhPMp5/6txJ1bSSAh5ryVvbQEQfeg1zl/9uzi7waT8YsiKx5l&#10;HffL1XqD/XLx7Nxt1gt3e39N9vo92dHrejAcxuIPv5FntJH9tRBzv5qMBxVI8P7qu9/8ncTIJ3e3&#10;9x/lOVZigqrT07OLsqo3EouTT1XWtg97ikJJXmRLSYh/dHVSjkb934nL6efZ7na73XyUtS4g9Sgr&#10;XE+n3aTb69TY/2SYTrfc24ChT2Ut0KGtPAoARGJArCKhTsmiXiipFNAFtaJO8ZqFxJBAwj4uUtl/&#10;El9wJn8gSZ9CvcmdxAZBzKIpPlufi5cYbCdCgWMjgHwxUej9auW8/KZ78/oFCeNOTuZMlBEfUFrJ&#10;s9YnnqD2EFvXPtlWWwTuABTJphNJYMGgX6u92YhdIDkaCzEB9wMIlC2xD5ihlKppHke0k3WgsRUI&#10;0AAbR8EA+xv35zvhNe7DzpOhjRTu3fFyTBlHB3DGVKJpwSKCnNX8i+RZtMMSU1/ffGbx4+2337rX&#10;z8/dr799685PjjkiCDTi29eviLrBpEcbdUtEznLDuHzxuHLXt4/uL+8/un/++Z378af37m6JZ1yq&#10;1DGKSGKPEFuCUwFrA/QMGjKcPRf79tO//FMjK/V1DMyic8lOfdPssFwBz8QSa6AhQICHv293qpkf&#10;SFxhZGDW1DI/SJ/cUcSP2QXrfJMJHQXVoRIMGxs/PtukF9HBXm/WKoHFAuyAeaxeq+Zx0Adlooob&#10;BEECmWiP5ugsd3v90TjN6ttOtx+MhtPT4SCo5INuCRWr87rb6Ze9/nAoccoiTbMlsNToMML5ql4q&#10;AjvVvAOhCYqIFYvMEY00SGgQk6BljoudTQCROAb0lIzcSRg1sCr8rD3nYA6uDSVDw7fIIDO0c/d3&#10;d1yoh7t7hcXJjYPaXu7DByth052yWUpjhGanNS+9XBRNNR2SSSIRH/8V1FWr33VD895A83wltg1L&#10;B5SZmpk1nFLQSn47lTmWutVlxnWQFbbndRDhHGOVhtj7AAbv1U7cLXk2uKHpZxrsqWHIbEl4cda0&#10;pYvdnhdg9yEAqRlITwq3Q8ccMhpgFQeZGzvLAckjQPzQwxoDzVAdpK1QeYLuHSE3212LWTVWYXuv&#10;G43ZBmNFbgLNxCDRHt4RxqwOazdA7wVzHhqQ1838mxHEWXLeKGbQQCnDqb1/7WFloTeoxk5r3R1b&#10;Q5OEwIG1zoWx+rUDBsKxW2RM9kyMZdYKM5YMh52kSdTbf9eGsrXhn+yAyaFC5bANUypq/b2cTx+Y&#10;qUEGvBuvhZ9ReFTqHu5vHchxA58oI5DBZ1APcZZwjRBg8uwFUdN1s3uDYcPv8f3p2cy9++lnd4RA&#10;0qHIEEuCpt0vOO+qmK3yrKw2690j7QNqZYAMhnU5nQ4HRVAFYgfE/u+vIZXhCyhsgyLJFQfyTr4y&#10;jgMkcZgjLmgVZEjE40cncq8niGARMEbqBIqRtG6er/J25L8D2fd3cr/dvKg2LswiWcsVO8zQtAoD&#10;sDIvt5v95X67KPSzQg9xhk0qcxQKOt24E9cJEr2sdX4CL+NELkXUDpAcA/JdlFlpRSvYC0KF0qLZ&#10;O2QfOzB/m4TWE8k768LL+xR8vSvd1+hszmJLZAF5JtsfHsVN1m95z9InmJKgJpwTt8+1z7Z/6Bjj&#10;szQRKpo97hEZ3fV6ufcQ31rtjN4b1gsN0HS/LYC6cRWXwxfAYJuQVBFql/n58MDPhFdeiilXKLVj&#10;Vu3ntUMdDT90ewfjYZNIG9yXI/athBh/YDBks/k401bBbttfPZ86ViGON5bgsrDX+O5tbcmP7O+B&#10;fB1JAv2AtfTPBp1vMriBPRsM9rJOU1w7yMz0UrJm/5qtsXEYBFRmW9BdwPm0mVSz5dYB4YxZRzvj&#10;5nMMdg/7YkoT/tnVZtvaBVVquMvzbbOJ2z1qMqOBBSYHIMGDAodJaTIJKaum2Ah/ZWtjxTdAHW29&#10;cW/YsdZ59O1IRVV0kiYJCosDNBsIsYZPIzdVjUPANfT8EfZ684e4NyTI7UKL/b4tr9gfJM16tbva&#10;Vix9eLx7wjtikPa2LraxiHc3vaZDbd2pru+qqa9au8XDo6v7HTYMsl3a+D+DnjcqEN4fbCSh3X1c&#10;O4wenMynEstMSIITRpJA9yaNNFXuC6FxomNzBZNAjTcqTIHUodKpokvdS0gMSh9N3pTU9RKvQQ4S&#10;WaC4IqeoRRIIKjeDjbyRc8EjAkZjxFZ9NgyAGlD5woEvOA+p1WyIBvNlrXPqOWQqNjC84AE/F40Q&#10;3ZOVogdJABg2UpB6tpUY9CALWjDRVnRcqfdehUTHZVnJvUYQmtgdot8xAlaS94xrh9iDXJGVNRfU&#10;3+Y9sCQfEBtIakA8eTSb07cCxrpYr9iUolavjyVQjLq5ufnTZpvWSX8E0r0hDpo4xGtXdFJJzub/&#10;5//+rx+73aH77u1vZi9fvDqWZzCpq33+08//7+qXD1fu1YuRQoRHRLyMERrlRbmSz+hLYvH9dDS+&#10;ljVP0l3Zufpw/b/BZK311Xp7cSHmR7IzVHHFVowl0f9r/L08tzv5ugeNx3Zb3Jf1+r/n2fbhk3wi&#10;pGrHssfOT8+7R0ej+XJxdS0JWw1/ChWMd+/ecR2+lSSNo4CyvtPxmPvv8538/pdLSbZyN5wesVsN&#10;xENCIXuV00QyDTk8RzsgibAs93SCGF0SLS/DldEuFZQdJZ+AnBUUjPB8Yn9+e+xQVi7pD5txoxxM&#10;//Kp/SRuimW9TgyyUx0ZkC98X/pizWw6luc6pTSuyfHe3FxzzARJcDN+MegxZyHqVfYzOJgw2oDk&#10;6tn8uGG5B6cMPhN7gEWVSPXfsQ5IKI1zgoVb2WewXSfHpyyOWUFyOtS54IeHHu1p1898393e0J5Z&#10;19aKqiA8w3+hwY1zA5g9bOxE1h/r9a8//KPKiMlnhYGs605iuSziZ6CgloRqx5FA7+Q8AwmU5l/c&#10;5adrXtP9EuRle7fJnLu6XhBJh+OLzxoNUUgbUALs9vZezlPKcRfkb/3xiEXHt6+/lc/ocCzRkllD&#10;fqLRia1q0oksyHjpOUVMjhjLYy1t9NFGecznYKTRtN69z+brkYgb4tXiP/OzFj+Yje2j4Cxr1ku0&#10;6Vj4vJNyvKUnHEWOASb1XOel8Troikf/6fsLrf6Q0OiIRADj6YwVlSTpddcbOTobUOO7lQTnnX2a&#10;7QrlvpFjTu1AcczFFo3k9WaVVzRsQe0LzEpfRIpGXKjCYoDJP5pNhtvdJoehxBZDZRPQDlTfcYHp&#10;ZktWa0LUwFgnCTK6ZuhKozrI6o6HllWlds4w88uuEeZnfTcNxuQYD0A27Gx66qvaOSEMqPCYI7bK&#10;uLJ/dhWm7LyTRPAeMaiKbJ6sDVkyRwAHYwGaOX1LGM3gm5SDVs4C7xjcEziadYAqDz+x2cnSKqQ+&#10;MdM5jm0TXEdxpwluDYJnEOR2BbgJVHyiakF5XVVN58Bm4tqVHRwOlUras9KFqhgrRklXyRbqjnc8&#10;FWHUhNdWSgrHgLs3aja+zYy2k0Zcnv0OzquRGQuTBn6HLkXJGZqCUOTD7FzQHBDV3zx0pA/r2h4N&#10;8EGVU81wrlftZ7e9Rma6z5r3A5Jhu9s+gccbHM9mwK3AogFk7QnEykZKIwwa6Ry+xjpO9izBUol7&#10;VHkHPydXaqcKRgZFn2b2SL6Hc6k8nFQlxqyD4rvGHSVTwzNTOmFlUcY9whnqrKsWBzCPc+R1tLGm&#10;OKcwRnXtmmdVB2FTqbOA1PTEsQ9KtxNnl7nf/uZ79/z8Qg6h24FjrNvrDpFoSMqG+UoSdHmIdw9d&#10;V/wMHUgiWdCsrhXJwCJHt4vAPRGn9FfifC/RzR6PJwPgiNN0X/o5YSY9MYNxPS9ddqA67MDY+Aha&#10;GbhOS77EQFP/1yc84Xhy/CrpxMfM7opiq4xM+X69Xqwe7+6qQoIBOPIE5FlMBtTGaFAW0HaiywpY&#10;uiWsPlgv2TGum+C9yj2Dtia3etZDL7fnk8TKd0TYiYXB7fhuM97bn93Q2wll7KrLdiZd+w5x80/2&#10;c9XiU+DFeJhvpJ1wdsPtPct2Uq2JNW1PrYVSTbIg7WVQYbEJuRXorJvjHR/ntvMiq7TTulG910jZ&#10;nhWmjiSe99X880RqlSVHkFIDy3mru8q1M8caBYdOpNlec5Rt+KkWSaPGGRsXBzptB1toxJFMlGPA&#10;zgM9YJacN535Q2ef10+lQ3PA/jWElPf7gx4SUDk/6AQVjbRUfdC8bye3Zn9xDmWvBuwW+vsxO2SB&#10;F4PFfrexmW0Wa+XbyJhstUjpGvIWdJlRdMAuQI3AEnzzSXg97gHPzZIf8z0qkTnAngc0orJrsq6v&#10;nNvAZrdNmtASXBthUJ1gsb+VqmcASWNjOtgfWqBPXOi70hzz8dIoJlOJIlrk7bJfryfcFq1iQlNs&#10;MSIi6/xEUfyEuKxBDFVVQ6BnkHBDeNkeIry3P2heG3v7jUmDhmejNGRYwqQACd4Y7LCeKwNs5waH&#10;biPBmhl1t1dbIduw2++SlwJyljE7gkDTZST+rDwRF4rCIBaDD+DaB4qmAWQba0msCN6v0BEkXDOS&#10;QLwHeFHAhzKeiI8fH3M+lEX8KFSmeJS/Yo2NnOfsCiPtIJs0msEo7XuLN4zczfaBnaEwrFtda0+6&#10;mu+b89yJVbJKkUF2HwF9IFCKWX44S+1mhJ35XV671Tp3m52cr0rXMWeHhxguN+o6P5N/4IqJWnJq&#10;vU5E0snhsM+zVpcqvRmpFKKsZUk9bzRjwJZNu+OLM/j7X355TygwVDKOT+Znsme74+HgQrZI7+ry&#10;8p9//OkfCeN9/c2vft9NBkOxPaN+r3+eZfv3JG6SJBwdxNnsaDCZjr+VtT+WMLwA+Ejc4u10+OzX&#10;pyfP/guaVYvH5b/AdhJAI9e1WN7vg3hYDoajoeydqVhQII0g/RCC6REh0i7b74pyv97tVsvF422Z&#10;phvGcN2kV4H4bL2624Dh2MY6wNysfnTIWASSSZDa/Ob1NxxZe3hYsACBuV7EFuz/x1GTnAD5gGaI&#10;wrg7Et/rLD/0v1FpVy44ickwpiCuLksz1x+oJjASGhRqHGWQVBsbpFcg5cvSnVc5CcgF8+z8jL8L&#10;/XiW2VaLlfEzzAUPRzM2DAABZ/Fqs/Hkrj1+VhwUjQxf7blZQG623mhDLt9tfFFPYf/WPdai0pCj&#10;Fdq4zBpZPY4byB5cLxX9wSIQki35W8QylFz1NgmEXjoLvGmuOaCSyYrNSDRFwFj93a+/kz30Jvpy&#10;c1tDMeHi7IKx/WbzIH+7cFuJ/YDkqtlZ33lpZImNZmNeK8jGUDTDc8NILmKxzSZ1izSXMySHJe67&#10;dSrXGSgxM4RxwCaeiIXCaBSKdL1uRLQCkAI7+YzrzzeyPqlHWma0F0BRnJycMndQSdtDR7ptX61Q&#10;Csg4fmbktzbSo1rRfULTWQxYrZoig42gqS9UCDmSbcuB2jkaXo/CghVd8bdoFBkC2XI3kwJG80L/&#10;3tvr//oPv+aFPH/+3GUF2IYzkk5g2DwRL7ZcrHfQZgPE8/joZLSQKEAMCOM3tvc7vQDzF3Lwu3UF&#10;TIQ6awRI6K3gv/J+mHlMJIrIMW8DSAVslCTTFSqL2JxIzuBYBsMeSHMQkmBGjw4IFXd2ywZKsgTH&#10;aHpfVvnj4L2fy7VuHyj9dSOPuIlBl984z9qqohWhTZyLWKu0SeDJvgBnskQO4er9/V1tyat1E6xD&#10;R6dQ5q7NZmskJgd5lNoXLiJv4NX4Q74GAUPDiuyDa3Uy0UFP1DsHC6YM/mswaWjw2eGzeV6DI7e7&#10;3eagreNgwVvinSHuyd77CYtzRw8INj/gFoA44Zl48iWHqqrC9GrVqGaRRIlKeDiSw7URdvhVp6Ad&#10;RGLjEubV6T+ZIWUHMu74eR0/89IQObUg78mBPdx+b7ASPVxd/77hYaa9Kpqgz5Jp+2wWWPz7WEci&#10;aEHArLuFn+HgRz4YoyyaL44A5s05i9mMr0dX15gF2bFOlbAEDtqYZJ2fk8f3G0+GYZA43BtmNih7&#10;hcNswYgLtNoIwpv93s+Zlwy6tusVybmA9IAEGqA+qLIiSDg+ngfXn64ZnADKBEjd4+ODS7cpg6/S&#10;Q+kPzyhqEn0YuIfVtXv94pX7w3/4j7OqqLPNcv1QIlLT9Ky8v/uy8MHu2Hfv0KmbKbI0LXqgLFXW&#10;8qjX7TNpEScFeahaPuNE7iuXn6Wj0Xiel8V+uVjluU+0OJ/KMQfdR+dnZ+LPhx3UMaDJSMiPEn40&#10;CZefl0QehCQnj/vDSRzG1J8qi3yb50rHHLBDmtXQZURSA5sm91XpDOaBFKzbG/aU1MU13WIQgPkO&#10;b4kC0GHGtGFmZl7Lwka3/++6ZtbhJmSb2tuemVv+4b19Iuyh3pEl24FPxuvWea863R4IvkJj41YJ&#10;t8OMNIoZ/v0r64xbYoufg83aO57Q2z8WRFAI4frFEXSzI9hv019Gjom/l31bWNFWC2Z7fza1e9wH&#10;ZWoQYW3ZHTeouddy9nYjb5iza2+/YdeRzDHxKQ6kJJ6RuWmue3gvOvR1mwTJiqKEgfU6B+bfIPJQ&#10;sX7sr6VMIAIqW+HroqRPWKslPK+23ElGZkmR2VixIYkvjEDxTaHvwWEsKN3tnxCOWbJrozapn9u1&#10;JMVYoq1g6nwxt/25ivRJvc0q7Lxi3wBCXvnEG2egS7y36mc/YUmWX8XKlszZ/8bftIrJAXgLNh4i&#10;ZwEIkk6xQ12eF9mPk+ksaCc4YRh5pnf1RZtd2thn858t8juy9eu+S9S3ZKqbrAWGisEqnrskHIEk&#10;8T1MMrTn4o2oxq6dHZGW8oNOKLjWWFXnSWEc3BKqzJA80aqGD+J8MTtaW4V0DwcqE+VndjXpj/21&#10;FhxPgl2aHx37Gb/CrbfpE8LKttoDyRLPZu7ZswuOG/WoXTvsTsbToZygPZRX+r2Qn4sRK5tpBoIt&#10;oBoJZiVrJvfm04nQoAykFl4wooVAl0UXhMaAbSdkfvZ8Opr4omuFZ0FJNZ9cK4dBp4mFbAQIa25a&#10;6+brrQBh0FVDuDgvnYUA/1CIOhTC+h622f4yf4T32WfFv2Nxt/PDzypBCCf3mIeEGwMmT/4ap4jE&#10;cU+ffehjO6IDPKIN/1vRAEPuAyZmSayFn1Bnaz/fXpNY6Vye0Uvxg+RBIMJrpvPziwUVQY7np07O&#10;wkSuezcaDF5I3Lj/pz/+8fbDzc/uN3/9vTs7ff43i+Xu53xfPIhLfFbX+c1iucy/fL41lFguiUMm&#10;NvT68+2XP4npXSP+7gRHPYm136BuWRbZJ3leazSryirj/pqfv5xcnJ//Ae5itVj+RdZ2K4Y2lv2I&#10;hwmZbRxlcRCVeIJyj0S6R24bmMBY8tu0WFHeSNfJEGvwqdTUnk3kvl/6TnIo9z0n2mG9kbjm8dGN&#10;EZsiMcn2Pi7tSgI0ptyQckc4FkhQpMCGCzzPANCN8N3G8E5fIOceZMiQvESBAV+dBJrnSzYKEo4r&#10;OKJekGwjebQziffB52G0AucZXxcX5/K6I+5VxF8YH8KZUx1nRTvWZeqJY1XyFrZH97NGXUmgbM9o&#10;TKAjbb7BiveBl2UFFBpyTvg9JLdoy3cbku7i+vA36N7CluA1+B6xIhoXSuaXEOJ8cXER6LiUoowm&#10;cp8vZP3Pzs67R9OjF1mRP8KnILfgHu7k5MnJsh3jR6yRSuFiFjgV+6tKS/gb2AH46PFo7N6+/RXj&#10;u79cXrsHSfohpfqw3MizlXMSxOThyWUtJv2Y77daPEjCvnS9vldpuL+jxnon7LA4jXEadLBxXYhR&#10;YSQhs4bv2/a/NSam8a9PhO3sG0GjFSsSzwJu7NzGh2MKGGl64HexgirskCXQxm2APY78BgUKcvn4&#10;mEXHiVyDfAIMP2iRFUZ/+P7cnZy/dfOzt0nY61ar7V7ZuWWDh3FSjSbjwWA0LHbptq6LbBM6r0kt&#10;D2I4GiSyUcW2T38lhzDqIOrMy0xuYlAVQRFGkEtB92gn1jUPhkS6BeWHy3/DclWyGcYewVgjAZMQ&#10;iZ1k4L/0xiYBFh6HEYPwqE5hdqLbUTZTCWvYoaQ8Vn/oJuMeIZ19EhRE1DFGMgcW5oFsisl4Tjr6&#10;zW5D4wJDvSeDW6G61UWlBBShOpradz208iuGvshYkcK8KeC16lRDHjjS9O9zOkwQO0C/jLOm1IEN&#10;SfcfMUnL+BkwJPZg2ansJtCNrUlolSlBGb6SuEu4BeBsdLpIjDBznevsUOD/DxVo6HW24W1tWRA6&#10;lZZuthF6FaXOPISRl/8KAu2AY7MhYSKxwj1p46diHAEZwbP4cnvHRA3VIFTl4LRRqdnsVrTLCSvy&#10;JrkhRm51kMDC2sIQGyTGkl6QxcFBgYwgjtQYopKpBZdKiQBci+2Twah2K5TcRu8RwQGq5iyGUGuv&#10;w58jGECQwcSfFVsll+jKAYT26Wa1pJEBHLHyhAXU94ToPJyAJ2SxildbRoydc8wNoiDi9Jk7n2Rj&#10;fUl0J88w26sEC/RZ4ZDhYHFvqO5SWR2QpyjhTF1GPemQ1calGFLoR/ZZYEgOBAjiEPDsUCElnM9o&#10;/r0jQLIBLUGyXQ57SjBYAXZZutV6x8DIeSbWwaDrfvr5J56Zk9NTB1vALYzAQ64deL+NEoVxJgiw&#10;LVBtHU267m+/f+teguhCPu/s9GjU7cTD+8cv6zDhLEsvL/J9WW8L6NhLgBCK3RgFOO7y4cU+2y4f&#10;F5J5ReXs+PiV5CFbSR/FUfCMoGOGueibnoSOsqPFDBXbuAIBTFKGtc5WYEfMRv1EznG11dmW/ATD&#10;UQFQiHuwE3CNddZ/zaru8+fPZ15mbovu96DTH/W68Um2W998+vThssg3+XjSndVhCoYrMuhOpqN4&#10;t98VQNKIM6BMF5DPCOzlUgo2hOUbwNMB/YXoqPw+R24rjixA0RA2YzI7jsUWRdBISroDiV5jyD/X&#10;0PuN0AaQAxXjdxK5oW1YUp97z1lf5Lb7bIdOr/wJ5MW2FSikkriXyCeRDqTb6ZFQTAJk1A0rqrj6&#10;JNsXf6B5nSixWAYZLyS7hB9DDkx+3ZUgLcf4N3Jr5Kglqc1JGAU9a7m0DvS05d4KEqqhA+07xqWh&#10;RHxwWwHVU7E3H5HkMfdzl14Gg5Jnskw55r7xeQUYBgNVAYOpgpzWoDfQIqvsiQadhDnz/jCWl1PS&#10;wroN0JLk71nLCVS2CSrKmKGuOY+GOe2AjMSxBldILFgEC3TurdftBl0kwHLTYgdy4BTkqUAGDb34&#10;UNPinKRNEDlCcQoj3uIXQnm/GJP9SjSHuXZUEuogQ3vFoWvbFzOFNSECQEkL4dzljIEUEP8tSKy4&#10;IySYJEtIQNDxRSdT/rtYLlSCCWsoP0OChTliBCliXyAvJzccEU5NJQiP7vFz0s1IEYjZgA5JgC5Y&#10;rkp0+cBHwa6mZ2aTtYFeek25nvzAN0KiH2hb4/UsODraXdgZTeKiEv+FrJ3k6XUYRh5Cm3j4d+pV&#10;IpA8pUTXYJQHuXtVZiQUpRYq/C5+h+nNOGABOibySbWm+5zNnWpHNQJTdYDmbz0YTqNub1Tv5AgD&#10;PmrJniX72J+UtQTDeH/QJGKJ95tWyKG9Bbu1+D4QCWF8DB8AfVLYaUC2+WwGCjXH+s2P5yzwoBiJ&#10;eAAJNLpwQBggaIb8IOIbHFlqjDsJnqu9JFwaYLPbMhwHXFsEezVs7SycSoQr+zkWkyomIU3l0QQD&#10;SSqiEpquCKxXcm0rWbMd506hgyw7Umx4zFEsFF0w94sOCwJ2lP/GmAUV+0im5f7IhZJE517MqijF&#10;D+Rb8RsJu1HwtaDwzXIJnCEJJee5DyIkqD54dCAOmnLa1I3sVtKN5HMjZT/PNX+rqJRSMelBgq4F&#10;pMSjBGqVZg1jxkAB9MRN0tJG1JxKKOELkkv0+VFM/woJotKPfMH+L9O+u1us3E6SCXEjigoBAop1&#10;KHlfF3H2E3DgTgzGdTl/2VKeiyRRw457JskikgWsFexOmuZEB+Ca7x/uSaIFqPvx8YkLvaSqrkOh&#10;caEke2TXllg1EJPSkYPRjcLO4/3du9vbm/Ljx0v38vkrdzw96S3uHy4TMUJi/Xu79erm09Vl+SAx&#10;GM7Ey5fP3NHx0RGIwXbb/Trd5vmLi2/+PhgmL7b5+irNdzcIOeVMPSwflqVchXv1/HVvfnr+OyTP&#10;mMsGncdul97v0t2j7L3p7f39x83iPhU3QkmCSIzlfpfVd7dfINFUX16+l7D0zl3fXDnAv6Hc8fvf&#10;/4Mk/3/v3r75G/fq5Xfu7OW5uwfTMpLKKaTAepKf793D7aU4yZWbY7532CVyjnGaJLHQEH92fuy+&#10;eXHmIJ62vHtwMRFLiVttNJmMOWeNuAiFVJ2XHqCwElSMhQb9DmHa212uCkRM0qdEekHDeQ9XAg6M&#10;Ys8GwmSEvdGjZnhNVIyOwgGivpDneHn5C0kCEQ/HScfLunadHDrGhAoAUz6HPUIDucuBxHcxutqy&#10;507P585xhHOnaJlQ1WlA4NET+4Ci4UpikNjbQCPbunh2Rvv2+ct1g8oFItdRKrhokEUoAAEZMZ8f&#10;D1D+vL+/5fnpD6YSt53L70Y9ue7edHKEUCHFPcP2AFafZ/BHys6vHAd9fg8UQbp5oHZ6QnZCUMY5&#10;aipP5d6eQepYruPqF3n+90v68EpsWojzm9duLJ7/4vVEztaaCE80Xx/uH8VOPvC9BrLG4znk/aYs&#10;VmAFnz97QcTwerXlupbobGON5XPu5J5WkrdhPdj9RswbRoxN0ZAdeluFr4nstV2qjUPEdrCb3333&#10;HdcWCbHBvD9dXdHuzo+P3Gwyo7+HChFGjoGwwd56kMQfDSSSzEncj9cjNsCeRDMRfmc8GSk5nfwD&#10;kmQ20yJM9J9/91oe/nMxAGez7Xa9i2LVHkyo8dcNQfwjmyaT4Lx8/5d3DARPzk4QRJWL1WMlQXFn&#10;Npt8L4twevXhzz9Sb07yMA5kiwcoCgZFOAx1ul4S2kad2uMjdAk6lWYtZOPNUyVoOkB9yydzvXxv&#10;z9RrcAuCsTnXXJPFe0GWQafdQELOclZ/MK8zGkw9zDj3gV7JQEVZ/XI6BRwalbWINRhoJZ2oYBHO&#10;hTmH1ryawZDiMHrC4t3WS+PPWrN81jGyZFeShRrQIOtIW7XJEmOF0/VjkMNYB9RmBwwqHXpSrTbU&#10;3DoJQx+Atccg2xqMOtd8YLbF72w+3DrUqFYZ22zqmamt+qPEVEHjDA3qXHm5Lmw+I6Cx4AR/q1Di&#10;uoFsHrrU1p2vW+tRPJE0aXdPDBL39f1bt1or/uytalc1jprrRcKtOnI6w2qss1XtGrgcAq46cM2z&#10;NOZuWydquXpopVWhbY3sGSckBiubTplC/GsmvDXhSmNfSXct1IBrngGyCmUI7pEIQeULlk2RAnPQ&#10;BqtDdc2eSzM7WClDKQKA2DTRy5yJ9vH8iAWhy8srBiuonGJsAN+DkRashjEMnS/cKLvrnmiMWM7f&#10;XP7+aDwMwYot534n93IynU5nkhiGshYLNDy322X9+csXwAhzCTLK3W6/UTIr+KW6jDsdPJAs3e5T&#10;SCB1khiaeLl8XjiUjElCceRtmeR7OcKovnj0KImRLZYgNCHQ0UPhPVxyDemeg7Z5M+/K7pV8/Uq+&#10;X3tCq2QymX6X79MvsqZXy9U9MgdHeeF0l+vfcgwk1FwR3T/CY8mOHCucUju8SlpIni+GafqP2GGD&#10;Fckeq5SILGqav36OOfJzraWRcVnHMNQ5/YR7Lktr3z3pStBUin2u5BYwv80EWZKm3HfJA9OjDiJ2&#10;WOuvZ6Lx4Whp25yy/zGvG6/3jWlqQ/txbuxdXj84vTz/GXSTM/2TyiTcAt/VDPXMsi7gIcXRk0IU&#10;bjNsaWz7M26wESKcgJ+0LqtBN80OmtaxzTKWRh5VadGR1eTQcV7Y5qPtyzqlbZvimc1xzQ0K3kPb&#10;Q4PGA4VelMUTGQ1P2BVjETAS5M86OQOwAfC3YCjH7+UZ7W1GFsR8ZpvMZuk4jUq76LMeNGfdmKmt&#10;+2aQ1BZ8PfTSZQ1yprBxID8C1O58Z1p8KG12zLoDLT6N2mbY2rP79qy9HQ7MbrWfL/Y+/l4D0LKR&#10;P2r7ea5ft9PmAVAysfKgGVz4bkWLQb2RGIQfIXzQKWO1BsJxID57iMKP+J88qMs2dL0hx7Iuahge&#10;YOBtuTiTFoM9UJkbRbAZKY75ydBfp3U48J6w2yvffTK9dRsLwjOnlJbvrOJ7lX3UQgWetyTJSbdD&#10;EsIq9nz96/VKUug0FzNYaTyh17xZfqZNRnMAtVz4MRbxY1WsiKO4Qb0B3kz03d53ZiXY3ZOpVj67&#10;OxRfEbHYCuIoJB0kxQSaK9QCisovbhnYoojDBLMVt5jPbj8rBMpfk6q1OR6iVrfZ4hJ7VtxTYd2Q&#10;kzb6wJ7bRuetHUmdUIjSYLdmQcoI4NIiIroLhWRUB1kCU/pIWQ/gnjImcYAmoZPpPJM8yeQRD6S7&#10;Zhbz4FMOvATyoJqOGK7HOokWM8xPTyN5phKmdSLxp8Xj432W7ta3ebEr8wLFCsijYeyys9pt9pkk&#10;9km/1z1eyYP905/fVSBzAuM8imXbbbqaz+enJydnvxWLsjueH//h6HT+39Ld9l/3280vWbZ7lCR8&#10;Udc5GxR7edD7orzZ7baf5G2PxuPRb+X7X8oqL2SPXezS7d16s6pALiwbq7z6eFk/AiW327hP15+Y&#10;/IkfdPd3CxLZPX/+wr1583aCmBRIsiCsi6vL9x59NyDpFjqq69WG8Hwkqq/ffMvE42GxJAoDiSfg&#10;00TXSXK0Bx8EGkkN+37SjIEg9iK7pmfA9zR2jT48k81EG1Sw+SoJNmajR7vNW7mOgIkj2NaZZ+yh&#10;FrRhboBnePvljjB9xnq1bzBxvwHIIPuy2D/hWTBUJLw890Cs6FPEVGg04LpR5MPcOfIKcHqgw2uq&#10;D8Y9YxwN5oNUw1jj2uNjlaVSNKJKa2E/+TOWEyniCSDBUeRHMFEbXy5XixRoBlwjOuYgRWzzPLS4&#10;MtQ/0ldqMwYa1WgAGTIEs89H8xN3dX1NqSvw8iCfAIffqB+5o+lI1id1g648z8mUhTUtWurI4Pz0&#10;jFJ5aMTgGrAnAfFGcxDXTj8UKAILa4TnZ6hanDdFm3YbZQAvmUpEAolI5T28/GMzh439Zz4ec+rQ&#10;seY64PwWlec96jHuVr6NtBkZoz/1xWfrjOd+pAqvMUUb7BVT7ojtwazXy0c8mNP5SVISghZxnls2&#10;4aNY7gzd2G6/4/pD+fDx4Ozq4/sPP/zwg7u8On+Um/+flJLYfeZcbH8zk407ro/mZ3uFI/aTNNtn&#10;P//8My8MkAo4BbmQFVlxxQmD1OT+fts4TktQLeFSI/qEdEclsNh9DVmhMliu6rPE8pD74ozGTDKd&#10;UleAGTDo9nsSVIkBlYcL2nbAvHvy2n16IHqCQQ7KipCVDMaas7WHIKblzBFA06nl6f4JnNoca0PU&#10;kRdPGKzbmH0L8i0Qsdm4Ngy7qrpVSw6nxQKrn2EP2whRDFJtMh5fs1y3GS8JM/UJFgwhpDrwXwto&#10;sHHhfDS4W5FETomtAjpjg9dr0aCgDmebTZwGwnck2kmwBVQwdnBvBr9lJbpF/tJog7eCNwt07HVI&#10;YNsFijYRjf0zJleFKSdP5qpxIPH+46lnAow80U+3w2raxjvTNkt4u2BhwZ3NDZrEColnAA/rWoGh&#10;aooWurer5rnhcyVGamnXanJsM3cH7VS9dmiqZ/2MRqIqBppM71YkmdHAR67L6+DRaJGwp8tOEp4p&#10;DBzeD3+P8wUHdH//qDD+0YyGC0EB0BndUV8DGwQgHk7nfIBKbWenGsG+2rqVe7uo9Tndi7EZymlf&#10;phLIXH68Ead1t4cBujg9A4FKNJ5OupJD78FX1+t1kRMC+XsqueIKyyXrciLRXEeijnW62tyArEoC&#10;gplc04VY9A+yBTeYlcI6S5AbyHXXbTgjYFJv3rxuIDv4ALmXkbJUMyeO0u3mUuzg9Wa72sac12Qb&#10;k/Ou6I4MOGYCyFvBdYRtS0ibzeSoXKxXKx09JrIZOs6ShNelh0uzw6atVt1zYpdin1xKQNKHLNES&#10;f+flswpLcomhlvv1LMp9OZM7oHLRCUZBUv5boHnt92FiJFvmWFojHbEl50Zy5vcxCgIdvG/dGthu&#10;dy/tdV4lq/RyMxUSQ09ahnXMlFiq0apn4ggYeO6riH5WHstGhm1jfbZEvhkW16SHWbzBzGtvW8PW&#10;HKI/S3w9NHIhKxOSFyOrm5n0yM/x7utDYN6yn1bAbSeAqLxbEQH3h4RYPntvRRJfTGgYY21sBb8s&#10;9F/VSgxQvAhBrufhZKEnJ3sitdgmtTIYWnsG2nSlrUjX9i0e2h7454vktTQYLX6Hcx17BJCxK/sk&#10;Hs89wzlH4GnzwCZ5Zv4HtszGZ9r+qZ344J6wR/3YSaODbj4mCIyrw8gZdaSp9AzJnV6HiaT5hKbw&#10;XLonShrWzWlL3ClD7OBJMuZl1DJPFhkW+25ltt/WmN1fL2Nl63kgu7KYwxHaWxfKc4H7saTJ4Ibt&#10;IBt2Fb+3USuDJtozY6cDTLHppja7D/RVnqs052FciX5RA+bt3k1HJGuTsCSoVVpGJaCwn0Bj4Fgw&#10;xTrV7IiD42TQC92RBPO9nsIk5e3dFgzjQALKekUYvSoDJsqfb+4lbAJZq+yTSnx/FmoXOVIJm8ft&#10;/ZNgFWNJ9DGtAnm7OG+Buo1VWNG5Lblm+7D9fK3gYHbEzofFPk0ijc/IDjKBpvfa5oix/82AuBu4&#10;ST+R65YEC/ZA4jl0LHNZFPIlIKnYy/7oIPaTv6tjT5Io7yehXRVVTaLTVkSxmLXyxXa7ZkM/IOAn&#10;cdTDsuxifTuSBBZATe5cmoEBXOKE9b27eP5KfEMCxZs0jjBOEA8lQT8dDsdTSUhucUZwtsCuDKTF&#10;2Wn6pdcfv+j1uyeDQe9v83zzw4f3f/ofu+0663eS6ObzVX0nfi+JdO2mp5vszZs3vaLc77a7+l0Q&#10;FvHHjx82f/7zT3/ke48QD5QsvA5HE/fsxXMQgtZXnz7yjLx6+Uae90cmKe/fX0pcsFqySCDJD+KH&#10;mcTaPVnPgfwt9v1uKYm1JK/TV68pQXb64qXsKUmQ/vxvRCb0ZM3rIiaqY/34wGS9PQYShCYtlZHv&#10;pY5U9hQElhUT6aIpZOE5j8Zlw+RvyVAzzuBH+uAjGJ/hrGkpmWg7FONvb26bsQ+MluLxloZUCWuq&#10;nBwka30RMKybPbtlrpATaTM/mbmzk2N2pLv9gcv3hVerqRTO3dfzSDor2P5cbHWdkSQLZHb4DMSz&#10;iDNmU32fB1mn9viCxZf4bMC+j4/OWAxA7AbpX7x2tV7QptCPdMJGpYBz51HUzHWrJKTnk9lX/Hub&#10;C35cIHdZu/Nn37gRdOw7KrOKRBRx4GzQIYQ/lGc6kLgdcO59ITamcLRpjxI7hyuoPWzdduPHE2W/&#10;kKwx3fkmaeUmx5NGBcLGQPAau1ZIGuN6ze6bLWlLD1sx2UZc25rRACqenp4w9kVMixwD16HvgaJa&#10;0YyCmk03W9YeJ2436UwyEdf0/wUYAKsPagPglaY3AAAAAElFTkSuQmCCUEsDBAoAAAAAAAAAIQDf&#10;3HuJGbkAABm5AAAUAAAAZHJzL21lZGlhL2ltYWdlMi5wbmeJUE5HDQoaCgAAAA1JSERSAAAD0wAA&#10;ATwIBgAAAMOA4jsAAAABc1JHQgCuzhzpAAAACXBIWXMAAAsTAAALEwEAmpwYAABAAElEQVR4Aey9&#10;249l13WfW13VbIotks07RZGUROtiKZajACcRHJ/EwMlDEjhBHhIE+Qvyct6Sh7zk2Y9BkMcgyFuQ&#10;lyCB4QSGjRgxjk98YlsXS44ulERSbN6aF5HsZpPdZLOr+4xvrDVWz1q9d1XttVd1VbG+Se5ea97G&#10;HPO3xhxjjjHX3rWxYRIBERABERABERABERABERABERABERABERABERABERABERABERABERABERAB&#10;ERABERABERABERABERABERABERABERABERABERABERABERABERABERABERABERABERABERABERAB&#10;ERABERABERABERABERABERABERABERABERABERABERABERABERABERABERABERABERABERABERAB&#10;ERABERABERABERABERABERABERABETgMBE6tO+i//Jf/8q8++OCDD991111b69KyvwiIgAiIgAiI&#10;gAiIgAiIgAiIgAjcKQQ+/vjj7Xffffft3/qt3/r2qmOeXrVD2x5H+jd+4zf+3lNPPfUrp0+fPtvW&#10;rXp/6tSpjZs3b+6r240bNzY2Nzc36LO9vZ33++q4SyNoXb9+fWNra2dMAPqntk5tbMZ/y1LxQ/2N&#10;+G9ZW8Yg1TxvZG5joLwMg+pXfZe168kNl3G74rOuVV/XoWN/w9wLj3Ze3JOYZ9Gqa991uLT9KFyW&#10;b8vb+4HQmjfMcZy2b25n0daprQ3uuZK4X/YMs0H/T9Hcb/u2b93vNVdwrWdQfZCfembFQ8lUlVfb&#10;o3Yd87suf+BDQh8sSoVf4bNMTsd9q11Lf/ysyPP/eOzqWzRrzpVvn1+VLbqO6SxqM1fZbXMb4bqb&#10;XNX8CmN42q198Zz4RSb1SABZ+oT6wnQZBpSzLmrtLXsWNVZdF/FadV6PPgJ38vnVWIVKK99VVlfk&#10;kVRyW+WLri3dollyXnVjHbEX/awPFcgagsZAt19X8FHrjfuxzav21JGqbbs2u5pb/xbPt0ru3F2L&#10;x375KB0Blzyndo4t51UORmNcaMd46J6qK16oS53U75uqnvLdUvVPnoL2XjKEpG2N9pIt/Xr+JUu1&#10;j9svP9AqGkW3xbi9r/r2Cn4lN5RzPzXVHOC95Wlcvp2+QzyXfi83dcyiC78tXvWMKF/0fKrfmE/a&#10;L0p7Ybioz7isnut47HG7Nr8bf9Bp59z2m+O++CxaBzlWjbHqNZzpK6+++uoP6beqQ72WM82J9JNP&#10;Pvkrn/vc5/7PrdNb922e2lz5YSx7gAX8MsCrnkkjmJUf06v+VU/7tk2VVzvqM4XvdSr+q0VU7aij&#10;bZvvOiz/t2jTh0/bv+qyN/5exBMWtanxip92Qe+g0bNR7W9CcBSjoP1e/ZfPpucviIJPS7/oLuKH&#10;drRflGq+SWvEf2ZH/BcNxql5Vtmy627tbtwM5R+yS+I+59XTLt7GdCkvhTjmo51/jduWjWktyrfj&#10;1n1daV902763jdHLUwt7za3td1D3xQ+8jvltsVs0frUvGovazFHWBlFKRrmWLmP84qXGo/7Gdr+h&#10;WiDXRYd+xX9Lo8qK3l7XRTzs1WdcP+ZlEQ+0Qf5jSjvmzPJrV27NJWlERa3r4rOuxQP5cRl1lEG4&#10;sK6yln7dj+syD6N9Krlu21cdYww89n2GPDyYDh2Bem4pEwu4qfpx1V7tl9XvoNMKd1SUbOxo02fQ&#10;W8t4WdS+yto+6AdSO864rPQj7do5tPoq64JWS4cyEuPRr67Qb21c3Xetb/3bjkWflnbRquutXuvf&#10;QZPUjt9SXVQ/xqJtz/3AJ6RHy7zwzvL++TPXmjO0T2+eTn7KaWlptmXcx2FSti3Ma+y60nev1M69&#10;5tv2qXr2bjVO1Vdd5WtcDojirdEspg0fZGtHgD7mX885cQmsavwx3aIfHbrUt812Pc6FbdEc+qxw&#10;U8+25lFXxr15o3uYhQNjc1/7uF15HskBLNVci72l/avB6DruX9UtHdrU3rLqV7o2z4h+0IYmz5fE&#10;8yRf5Vm44J/xsyFfz6nlt7oWzcpPuUJjWVo05rK2bXnRnNq/pdXehzN9mXz4tn/Slu/nfi1nmle7&#10;43M2Pvfddeau+/Yz4I6HjWDXAuwXOYvi1Obt4LN5BUDqtq93p9EJaDRlcbV0U2D6RQ5PBTi0K98q&#10;FATy9F0BBX2CftGqMVGULZ/QYOyxwSOfdUGjxsqC+Aea8El58ccVQR4Eg3wveLRt51flOeZW0KAe&#10;XuMKb9Tfdh/jVj8UfuLaY75j3OCNRNuaE+1rDkmbxRvjFSbZPvJgVn06IvFvP0bOmX78R1uq4HeU&#10;ctxyYguTfm7FP3McUk+Ccakv2kMeDOGrp5n4dP8MJHbc9PzSf+vm1sZm4Ev/ej45dt+GfrSjPuWi&#10;IVS8plLnOTP3nheakSdRRpu8D+LVLwuaf7ZvxDPoA1TVJq8tFtG+MIU+zyxxiGs2A4r+GSTpUd9m&#10;uEm3NTbPgHv4S9zqGfTPiLKSJ2Qo9MWO8YoOhfk8O6giEwX9PTT4n3po1Frivt0cMN98lrxl0s+3&#10;1RmJR9DIN1Eikk1fymqcYiz1Qqz94ifnUM/jTPdWTPXNeQcN6HR8wXfHeD07eMlxomrYgAVmyevp&#10;re65RSPGK36zfY9B0Ya/apPzhm7QgWbhkDLAs+h5qPKBh461Ad/ikX4lQzmPdg49lvmcm+edGANf&#10;37by8BkCkVnockOOsWoc+hS+yXOum259MT596ll39Lq50rbmznNL+gwXfNVcsr3/iMCMCAxyi64L&#10;WWsTazYOFdqiW/esN5rXuquankSunX4N1bpLO9IHeZFp7MFdp+66pWMhGP/DU+lebFerS6mDz6QZ&#10;PJPGfBcr7ZU115Hv1lOt7brWOPuh1dKd4x49B45nts6kzoGHds7tGKUL0OXwjD1N29s/B+r5UBZ3&#10;2RV6w7OMdrUXKlrZLMqxB+A0OKuRh0bqNOj28lHPdujfM5jlPELGx57x7EIfMhf+K51d+YG/aJ9j&#10;9PSjaeYhm2Myt6B7/ePrG/ecvSd5qjkXD1yZF3RqH8OYA//Qhk6kHKsfk3tkKW0Nst6PXc8g6dO1&#10;lzX615jwRHnxOMh3U171SR/7HSnvN8NGw1/wwZgl14UJtE7Hf9DONdrbafrneHFN2vTnvqE1YNnT&#10;LbuDDECL55s0sUekjkR33/9bY7aF0KWc58gcCM7AP+WJI/vMFVPNoXs0N7t9VGSgD98t1iuS7poH&#10;rcSjxykLmS8DLph312mNf3u6YxuP7JZPdiDj7sJy79MuUeTLO67lTEOWVzpKaFII+7EoIw0Pty+v&#10;PEIxrk9haBRE16DrWP3IpcFqHi6L5dTNWwom7/Ppd+PTl8WTQkLbyKeTEmXc89CKH7pl+15poOAy&#10;RXkuQPjjPupp1z5o2mYZHao9bfp8tS8FsKMteC0R1qFd0CmMs4wuLV6ww3hRPtDqaSZvFNb6pQ2p&#10;78P8mVPON+qGhdn3T5qUg0dcwaL6UzY87yQY9cyH9r0CKiWQ/AXNxK9vm2zE8yNlxLyvz4Jm/MS/&#10;xzz7x33Nv+gVttk26Nd4SQuWG3oDfcqijr476PVjZTua9M+85bHaJxw97axnrBovyku+qn2OBTN9&#10;H2gnD718MSZ04J8+hV+1H2hHu6QJ/z2/+TxYX+Sp55rkQ2aLQOX7NrSr+eV99u/7Utfmqy/UevlL&#10;/hkuPjUGZfn8KeP5Rj/qS4YYh3wmrlG/g14U1ZyG+ffyS3nJA/pgwC/KqWPckgHot/KcfYO3rTDQ&#10;SZ8GfSos6csmo/ip+pwfYwceWRd8J70en5L32J3dRhsaNV5ulPr5wkfOveeddsXvMD6YI3+Fd9DP&#10;sRr8wKHolwy2WCce8RySX2jFeIl/XArfU82GIdv38phj5+SjS19WfeG3UvFX+WwTmRqrZIN2w2Yq&#10;6pM+86ctzy7mV2WlX8jnmoi+/Df0j05gUe0Zm/4xKP9Hhv/jn0iFT5+NgizOvm09tMzfwuug8djr&#10;eYzrx/kxf3vVj9uTT+nr5WHcv/KneucW2Rh0QGY6GeQ2Uy9zKW91jw5s5C3H65uXXNb6oS6/dtTw&#10;U7JPl2G/EwKesl8MUlfrM+7bgFOtQfrfljpxH/grGi0/9Kl84le8RfkiPLN9LsC96wf2G3za/m09&#10;c2K8fGbMtUnF95i/xCEJxnPC0UI/RBowIRuk8pnEfT03yobxsj29+vn0dbQp/uhXNNqy7BMFSbfL&#10;3Bov8vCd86E39/yHTEIv8mk/6cdYeYmbnucqy3yVxRW+azxee4Zmi09i0vIOIf7vn1k/UOYLz5T/&#10;aDPYlb596duBF3iETvyfKfjJ9dLQTpyqPq453/55pv3quyafzItU17qvfsNA/Trs2+V8h7bRuMaD&#10;n8K34alsKrxyn2NH/3omhU31hTRp4LehT3kF15IuBbDAeO08KIef+K+ln8173hJ/uvf4sL/IufR0&#10;oD/Gm/7tfId8jZXMZOktfnr+hmdV84lm4zm3+Xz+DNfzt6h/zrno9Xz3o9+GL7gPNPqxaVv4JK0s&#10;4J+ON65VP+A1xm+PPDSmpnKtpva/1a8Bh2gMk6kJ0QhghjwPsxdkQKn7AqKAQrgqUZf1t4qiY9V2&#10;16E/D6wHLWsQkPgv6fV9ciE3/atv8kh5U8c9G7dKNY/qQzn0kmbfiLGGMXpaQ/uiXVf6w2/l69rT&#10;CkJdynk191Uf1x3jDU2qY8ffQKevb/FtSNG4WxS3umd1zZvMMLe+45CH9/r0dXXJ/j1N2rfTZP4D&#10;PkWzxSTKxmO07akb8v344/x4vkM+2sPbjvYxXtb3tNr7ms+O6wgr6gZ6fcM2n3NpCTAONOClRybb&#10;t3TrnrakunJPXdVzW/Lftmnu81mM89ChrC+nTX76tXtbn2rY9xvPaSH/4zErX1eGj3GH1NwO84sy&#10;lHY7XuZizsv6lpJPutCExhijFj+ol+GiU9S141GUBrSntaOeskoNzRauMS2at2WLsBvz2+bpO+Sh&#10;xdxq7P56G/3isbnSFPlr21INvfb502ZnPhvR9Jb8MOEeC/onzZaXwolrlA/8R37Avvpn72jU54fN&#10;S59n2KE/GRJylP931+zbt0/+i1jX2n/vJAI8h+YzyFPx0NbFPbK2Q97afNN2oLmAzlA3ptf3T/rV&#10;b3TN8YNAqgzaRxp47ukN8keewWjHhxRX9kW7pn5tdM2rY3Tt5zrQp0Gtl74ZdeM1k2P1NHNuDf2s&#10;q3+CxjB36MWnXavVLK/9eEMbCqtsR8M9Mv042SruBywpIN+v3aRd9c1A8JcYLxqmn2fOoa9PfPLh&#10;dQVDnrZBH31S7aFL/cADbQq7aFtsVPvMR/2Q74YYnlu1H659fbbv6TLeUF+0mrGG8fu+Q542fUoa&#10;3PdlKQ/j+j6f2PVjd12ios0vWF/wmxBm06YxBDJ7a7Acu5pE8SBflPX5Yc7VrbkOc4F2nwrfej4U&#10;V5dq0xYMNBgv/it2aFu0sl9PJHns+cs2TLbvBK3s07flPn0anNps3F3af4fxozD7J3hdC/IDJlFU&#10;ssa1/eR8GGL8SdZ65nr6HeXu36JR/XbkaRL0KBvq86alcPt9i1n27ens6Fp8MkTR7+9T5nqyAz9F&#10;Y3RtsdvBa98OWi29nuy+LzvG73sNc9o3lZ0N1z6ZLnKlyIuhisSQT0GqiAUAR8rIVlyrfRbyT1ed&#10;QlzCC2gDuPWwSo6a9kkj8jUmKz8BjzL637b5Rbhp39PPMSpfG+nIk9r5kM+2dGd+rLgRPy2/RT/b&#10;9PTG7ZNELbBos4M+fBZ9BocG+aZsx3jw1OC9iL8cj396fqp95Yt2Ph/4aejBQjse+aSX/Md9/8yT&#10;xoh+PW/6w36bh0yOz3jMuc8nxk2e4uJnIb/U0z4HoHWkzN6iOeRv44/Gt/CDfvv8UKCk5B9M+v45&#10;FhVL8sv4rfZt/aLn1dYzzF7j7aiHJ+YPJj1/O+hVHXSbevio+ab805350777J9snPo18DHXRrujR&#10;fEhjfiBZ/Rt8aZ/PntH6+qRRtOpK4XDfGal6/tU/66PNIG9Fr+bbyFfOpwj29dW/5jPws6B/sjOi&#10;X+Sq/5DPCbX8xz00az4Lxm/xvo1e07593jvoNfQTj8hnW4bu9XPhB/1sHvwM9Pr2lU+Me9ka+seA&#10;KQdBc9l86sSZ+sJzR38wZPBkoBs/63kDNcZLmWzqGYq2LT7ZPsqS12zQtan8MF7//M0D6C28DgyP&#10;0frI54HMd8M38kBZY/8ze0s/D/yN6O2Qd+bT11f71p6npLb94YMP6TZ+oiD+h18+0Et56+VnaE8+&#10;/q/xsj1jFL1R+2G8fszEox2/p1f9s33R79dDNm/XL+yDHf/V/GjUpuKnwYf2pOShr2+7wMNAL+7b&#10;+bfzpc/SfPFT44/wuu35NHjVeMN+Dl4b/hm38KNty++YH+oydVMe7N3Qv/Brxqd9jTf0z8L4p6EH&#10;DcYrfnfg2Y9Ht+wTeWgmf/3zrHyeStO++jBG5bmPT/Hbjh81Xar25LiPNA5GjvtnPsYo+z+uTyLw&#10;0NMb6qkYjVfzh+dOPHeuZ7rUeEVvx1yzAf/czk89zyCQXYbnXQTG/PV5qrNH5YN24t3uP5Lfbv3k&#10;4JXv3zBJnunPJ+pqyGqb16JPPanJD/2juOSp5jPI/xJ+kndoBr0BX7Ilr+P1Nc6XPEcf0vD8ev6K&#10;n5bfrmX8G22q/bAfhF78X/xnfc9f277otfSTZ/ir9slQN0bJX8prU1/jQ288/+zez28HP7DeCeBC&#10;fw6a0KofIITOKmntk+n9/GpeTWARY4NQUAlYo5SLY1S2WzbbF524Qj/H2K3TqG7P9tDvx9irbT5o&#10;GvftR0PtL9sLeDZu75f1XmesRTRXoJdN+afvM+n5NTyM+4/zTdPhNp/JsvH3wK9jve8cFG8br6rq&#10;yqjt/cDF8puWZntPj3F+OZX916xCcz9tW3z3z8Xiloy3nzGH3jy/9hm291GVj2JkKIa++7xZZ34r&#10;zQV+Rvzflt8nz8ua7YsfQKtPEWpkurmt2h3XQQf2DQf89upYVPbbjvaF1y59Bn7G9HfpU029HkEE&#10;aj3fqedXMrYMCvhYxEuU3bbeRrRuq182Rl++r/bL+Ek2FzG6fFDWTjvmcN+PMeRX4W/5cJNq2vU9&#10;5qetG4jvAsG4/9CHm11w3dFuncxIPgZSy3getYf/XecwEOxuhrZL6A/11a9tF/fD8G15teU6NOgK&#10;B3rVvndm2i4r3ZcuGHUq8jvGHwpHjXfJDk7aLm2GOS1qM5r/oiYrldUc6lqdm/xCma92y670b2gs&#10;a7awvO1X93VNspFp8i2NRdjtijl06tMSOoL3s51M19wKmHKg95NPYUAI+fQPYVH/bFcPqYS2yfOg&#10;dowXbSoP7bY+x4Lp6A/dReNldS3eUf912y/iZ+AveEr6Lf8wE/nCp+WfqiGtMJ/s0+DX5vea37i+&#10;5WcRnuP5jvsfdH48fvLL3JfMf9x+B3/RZ0ce4Hg2pJ7ebvWL8FnUfpAH6I7kbzzeON/S2894bfsc&#10;rjd6FUHMeuRxFOFkvsvoU154jPkbz2cYv6c/zo/bL6IH38OQPA/47dfvQG+F/Jj/9nmsSm9P/uEd&#10;nnv52X1+nb4a8weJtv8kfsf47xOv4rfw3mu++8Fv0fxK/sb9a/ya/8L6Bt9xvXnAWW+9rNN/leeH&#10;XOz1vMb0xvK4n/6rrJ+kz6nQeL2066nRR2N+dvCLDoi27fiZb+iP6/eaz7ie/rlWen3T1g/47sFv&#10;y1/bHzlYNb/ufBiv9EVemV+k257H+PmM80ue117zSTxzwBx2z/nv2j6eyXg8qOYce373wmtcP86P&#10;6e+aL34aeRi3H8+n8rfh3+Ibc7qtvplfItnL5y162YnF0VX39MinPLb5Zr2M+V2UH+QHHqC3R/9q&#10;n4zU+A3/s60PMBjRH/M/riefqcFvzM+Y/3H73fLj8cf5MT/j+nF+zO+4fpxv2zOPcf3kfNDazwFx&#10;B+7Of9c+md5JrsvVAllUt6yMB81/u6W2fty+rVtEY1w/7r+oT1s27t/WLbrfq/24fpwf0yzhqHLa&#10;t32oH7eptouut/Uf0VvUZ7eyMb1x25bXcd2dyI/HT34Ds0pj/sftq92y67j/uN1e9Yvat2Vjfsb0&#10;xvm270Hc72e8ludx+7ZuP/yN2y+i17YZ1+9njHGbMb1x/Sr5llb1a8ty/Tb6b8z/OA+NHf1H67et&#10;q/EO8jrmbzz+uH4/vLQ09uq/bv1++LHNwSEw9/Mb0yO/SqJ9bjb32WkK/Zb0uP+q+ZbWfu6hv+p+&#10;oaU75q+tm3I/B72WBvdtfgpPq/RZdbxVeeNZtfK4V/9x/Ti/ytz20xb6c44xpreffMvnFF7aPu19&#10;S7e9b9u097QZ59t+U+73ojeuJz8uG4/b1o/b75Uf0xrnW9rjukX58XiL2rRlq7Zv+x7U/Wwn0+VA&#10;l4I234WExKPbxCgPygNKzPVwaz3MGlHtI+Liewtf5c315npwPaAH3H+4/zjp9sD9xt72EBmZmg7k&#10;ZHoqM/YTAREQAREQAREQAREQAREQAREQgeOAwGwn00SAif4ZATQCiOB7IuCJAHKgPlAfqA/Uh9oD&#10;7YH2QHvofsD9wFHeD8Db1OTJ9FTk7CcCIiACIiACIiACIiACIiACInBiEZjtZNqIkxEnVpEnEJ5A&#10;IAfqA/WB+kB9qD3QHmgPtIfuB9wPHIf9ADxOTZ5MT0XOfiIgAiIgAiIgAiIgAiIgAiIgAicWgdlO&#10;polAE30yAmUEitXkiYQnEsiB+kB9oD5QH2oPtAfaA+2h+wH3A0d5PwBvU5Mn01ORs58IiIAIiIAI&#10;iIAIiIAIiIAIiMCJRWC2k+k24kQUenOz89ONSBuRZnW18mFePJQHI9ToAe2D9kF7oD3QHmgPtAfa&#10;w8PeDyCDU5Mn01ORs58IiIAIiIAIiIAIiIAIiIAIiMCJRWC2k2kiCkQX63PYEQbH98SDVW3E24g3&#10;cqA+UB+oD9SH2gPtgfZAe+h+wP3Aov0AZVOTJ9NTkbOfCIiACIiACIiACIiACIiACIjAiUVgtpPp&#10;NuJL1MfvTBsBZlUZATQCiBy0+sG8eCgP2gf0gPZB+6A90B5oD7QHR8EewMPU5Mn0VOTsJwIiIAIi&#10;IAIiIAIiIAIiIAIicGIRmO1kmggz0aX6GHE24syqMuJoxBE5UB+oD9QH6kPtgfZAe6A9dD/gfuAo&#10;7gfgaWryZHoqcvYTAREQAREQAREQAREQAREQARE4sQjMdjJtxNmIM6vIiKMRR+RAfaA+UB+oD7UH&#10;2gPtgfbQ/YD7geOwH4DHqcmT6anI2U8EREAEREAEREAEREAEREAERODEIjDbyTQRaKJPRqCMQLGa&#10;PJHwRAI5UB+oD9QH6kPtgfZAe6A9dD/gfuAo7wfgbWryZHoqcvYTAREQAREQAREQAREQAREQARE4&#10;sQjMdjJtxMmIE6vIEwhPIJAD9YH6QH2gPtQeaA+0B9pD9wPuB47DfgAepyZPpqciZz8REAEREAER&#10;EAEREAEREAEREIETi8BsJ9NEoIk+GYEyAsVq8kTCEwnkQH2gPlAfqA+1B9oD7YH20P2A+4GjvB+A&#10;t6nJk+mpyNlPBERABERABERABERABERABETgxCIw28l0G3EiCr252fnpRqSNSLO6WvkwLx7KgxFq&#10;9ID2QfugPdAeaA+0B9oD7eFh7weQwanJk+mpyNlPBERABERABERABERABERABETgxCIw28k0EQWi&#10;i/U57AiD43viwao24m3EGzlQH6gP1AfqQ+2B9kB7oD10P+B+YNF+gLKpyZPpqcjZTwREQAREQARE&#10;QAREQAREQARE4MQiMNvJdBvxJerjd6aNALOqjAAaAUQOWv1gXjyUB+0DekD7oH3QHmgPtAfag6Ng&#10;D+BhavJkeipy9hMBERABERABERABERABERABETixCMx2Mk2EmehSfYw4G3FmVRlxNOKIHKgP1Afq&#10;A/Wh9kB7oD3QHrofcD9wFPcD8DQ1eTI9FTn7iYAIiIAIiIAIiIAIiIAIiIAInFgEZjuZNuJsxJlV&#10;ZMTRiCNyoD5QH6gP1IfaA+2B9kB76H7A/cBx2A/A49TkyfRU5OwnAiIgAiIgAiIgAiIgAiIgAiJw&#10;YhGY7WSaCDTRJyNQRqBYTZ5IeCKBHKgP1AfqA/Wh9kB7oD3QHrofcD9wlPcD8DY1eTI9FTn7iYAI&#10;iIAIiIAIiIAIiIAIiIAInFgEZjuZNuJkxIlV5AmEJxDIgfpAfaA+UB9qD7QH2gPtofsB9wPHYT8A&#10;j1OTJ9NTkbOfCIiACIiACIiACIiACIiACIjAiUVgtpNpItBEn4xAGYFiNXki4YkEcqA+UB+oD9SH&#10;2gPtgfZAe+h+wP3AUd4PwNvU5Mn0VOTsJwIiIAIiIAIiIAIiIAIiIAIicGIRmO1kuo04EYXe3Oz8&#10;dCPSRqRZXa18mBcP5cEINXpA+6B90B5oD7QH2gPtgfbwsPcDyODU5Mn0VOTsJwIiIAIiIAIiIAIi&#10;IAIiIAIicGIRmO1kmogC0cX6HHaEwfE98WBVG/E24o0cqA/UB+oD9aH2QHugPdAeuh9wP7BoP0DZ&#10;1OTJ9FTk7CcCIiACIiACIiACIiACIiACInBiEZjtZLqN+BL18TvTRoBZVUYAjQAiB61+MC8eyoP2&#10;AT2gfdA+aA+0B9oD7cFRsAfwMDV5Mj0VOfuJgAiIgAiIgAiIgAiIgAiIgAicWARmO5kmwkx0qT5G&#10;nI04s6qMOBpxRA7UB+oD9YH6UHugPdAeaA/dD7gfOIr7AXiamjyZnoqc/URABERABERABERABERA&#10;BERABE4sArOdTBtxNuLMKjLiaMQROVAfqA/UB+pD7YH2QHugPXQ/4H7gOOwH4HFq8mR6KnL2EwER&#10;EAEREAEREAEREAEREAEROLEIzHYyTQSa6JMRKCNQrCZPJDyRQA7UB+oD9YH6UHugPdAeaA/dD7gf&#10;OMr7AXibmjyZnoqc/URABERABERABERABERABERABE4sArOdTBtxMuLEKvIEwhMI5EB9oD5QH6gP&#10;tQfaA+2B9tD9gPuB47AfgMepyZPpqcjZTwREQAREQAREQAREQAREQARE4MQiMNvJNBFook9GoIxA&#10;sZo8kfBEAjlQH6gP1AfqQ+2B9kB7oD10P+B+4CjvB+BtavJkeipy9hMBERABERABERABERABERAB&#10;ETixCMx2Mt1GnIhCb252froRaSPSrK5WPsyLh/JghBo9oH3QPmgPtAfaA+2B9kB7eNj7AWRwavJk&#10;eipy9hMBERABERABERABERABERABETixCMx2Mk1EgehifQ47wuD4nniwqo14G/FGDtQH6gP1gfpQ&#10;e6A90B5oD90PuB9YtB+gbGryZHoqcvYTAREQAREQAREQAREQAREQARE4sQjMdjLdRnyJ+vidaSPA&#10;rCojgEYAkYNWP5gXD+VB+4Ae0D5oH7QH2gPtgfbgKNgDeJiaPJmeipz9REAEREAEREAEREAEREAE&#10;REAETiwCs51ME2EmulQfI85GnFlVRhyNOCIH6gP1gfpAfag90B5oD7SH7gfcDxzF/QA8TU2eTE9F&#10;zn4iIAIiIAIiIAIiIAIiIAIiIAInFoHZTqaNOBtxZhUZcTTiiByoD9QH6gP1ofZAe6A90B66H3A/&#10;cBz2A/A4NXkyPRU5+4mACIiACIiACIiACIiACIiACJxYBGY7mSYCTfTJCJQRKFaTJxKeSCAH6gP1&#10;gfpAfag90B5oD7SH7gfcDxzl/QC8TU2eTE9Fzn4iIAIiIAIiIAIiIAIiIAIiIAInFoHZTqaNOBlx&#10;YhV5AuEJBHKgPlAfqA/Uh9oD7YH2QHvofsD9wHHYD8Dj1OTJ9FTk7CcCIiACIiACIiACIiACIiAC&#10;InBiEZjtZJoINNEnI1BGoFhNnkh4IoEcqA/UB+oD9aH2QHugPdAeuh9wP3CU9wPwNjV5Mj0VOfuJ&#10;gAiIgAiIgAiIgAiIgAiIgAicWARmO5luI05EoTc3Oz/diLQRaVZXKx/mxUN5MEKNHtA+aB+0B9oD&#10;7YH2QHugPTzs/QAyODV5Mj0VOfuJgAiIgAiIgAiIgAiIgAiIgAicWARmO5kmokB0sT6HHWFwfE88&#10;WNVGvI14IwfqA/WB+kB9qD3QHmgPtIfuB9wPLNoPUDY1eTI9FTn7iYAIiIAIiIAIiIAIiIAIiIAI&#10;nFgEZjuZbiO+RH38zrQRYFaVEUAjgMhBqx/Mi4fyoH1AD2gftA/aA+2B9kB7cBTsATxMTZ5MT0XO&#10;fiIgAiIgAiIgAiIgAiIgAiIgAicWgdlOpokwE12qjxFnI86sKiOORhyRA/WB+kB9oD7UHmgPtAfa&#10;Q/cD7geO4n4AnqYmT6anImc/ERABERABERABERABERABERCBE4vAbCfTRpyNOLOKjDgacUQO1Afq&#10;A/WB+lB7oD3QHmgP3Q+4HzgO+wF4nJo8mZ6KnP1EQAREQAREQAREQAREQAREQAROLAKznUwTgSb6&#10;ZATKCBSryRMJTySQA/WB+kB9oD7UHmgPtAfaQ/cD7geO8n4A3qYmT6anImc/ERABERABERABERAB&#10;ERABERCBE4vAbCfTRpyMOLGKPIHwBAI5UB+oD9QH6kPtgfZAe6A9dD/gfuA47AfgcWryZHoqcvYT&#10;AREQAREQAREQAREQAREQARE4sQjMdjJNBJrokxEoI1CsJk8kPJFADtQH6gP1gfpQe6A90B5oD90P&#10;uB84yvsBeJuaPJmeipz9REAEREAEREAEREAEREAEREAETiwCs51MtxEnotCbm52fbkTaiDSrq5UP&#10;8+KhPBihRg9oH7QP2gPtgfZAe6A90B4e9n4AGZyaPJmeipz9REAEREAEREAEREAEREAEREAETiwC&#10;s51ME1Egulifw44wOL4nHqxqI95GvJED9YH6QH2gPtQeaA+0B9pD9wPuBxbtByibmjyZnoqc/URA&#10;BERABERABERABERABERABE4sArOdTLcRX6I+fmfaCDCrygigEUDkoNUP5sVDedA+oAe0D9oH7YH2&#10;QHugPTgK9gAepiZPpqciZz8REAEREAEREAEREAEREAEREIETi8BsJ9NEmIku1ceIsxFnVpURRyOO&#10;yIH6QH2gPlAfag+0B9oD7aH7AfcDR3E/AE9TkyfTU5GznwiIgAiIgAiIgAiIgAiIgAiIwIlFYLaT&#10;aSPORpxZRUYcjTgiB+oD9YH6QH2oPdAeaA+0h+4H3A8ch/0APE5NnkxPRc5+IiACIiACIiACIiAC&#10;IiACIiACJxaB2U6miUATfTICZQSK1eSJhCcSyIH6QH2gPlAfag+0B9oD7aH7AfcDR3k/AG9TkyfT&#10;U5GznwiIgAiIgAiIgAiIgAiIgAiIwIlFYLaTaSNORpxYRZ5AeAKBHKgP1AfqA/Wh9kB7oD3QHrof&#10;cD9wHPYD8Dg1eTI9FTn7iYAIiIAIiIAIiIAIiIAIiIAInFgEZjuZJgJN9MkIlBEoVpMnEp5IIAfq&#10;A/WB+kB9qD3QHmgPtIfuB9wPHOX9ALxNTZ5MT0XOfiIgAiIgAiIgAiIgAiIgAiIgAicWgdlOptuI&#10;E1Hozc3OTzcibUSa1dXKh3nxUB6MUKMHtA/aB+2B9kB7oD3QHmgPD3s/gAxOTZ5MT0XOfiIgAiIg&#10;AiIgAiIgAiIgAiIgAicWgdlOpokoEF2sz2FHGBzfEw9WtRFvI97IgfpAfaA+UB9qD7QH2gPtofsB&#10;9wOL9gOUTU2eTE9Fzn4iIAIiIAIiIAIiIAIiIAIiIAInFoHZTqbbiC9RH78zbQSYVWUE0AggctDq&#10;B/PioTxoH9AD2gftg/ZAe6A90B4cBXsAD1OTJ9NTkbOfCIiACIiACIiACIiACIiACIjAiUVgtpNp&#10;IsxEl+pjxNmIM6vKiKMRR+RAfaA+UB+oD7UH2gPtgfbQ/YD7gaO0H9iIx1EyCV9TkifTU1CzjwiI&#10;gAiIgAiIgAiIgAiIgAiIwPFEoItrRKR7PfZnO5k24mzEGVGs6I7yoDwoD64H9YEnEOgB7YH2QHug&#10;PdAeaA+Okj3gRLpS2ajKr3r1ZHpVxGwvAiIgAiIgAiIgAiIgAiIgAiJwLBEguMN/655KM/nZTqZh&#10;Cs++vHsjUEagEDDlwRMJ5EB9oD5QH6gPtQfaA+2B9tD9gPuBI7cf6B4JbE1KnkxPgs1OIiACIiAC&#10;IiACIiACIiACIiACxw6BLrYZB9Nx099PncNsJ9NGnI04I4RGHI04IgfqA/WB+kB9qD3QHmgPtIfu&#10;B9wPHNn9QKjoU5u40+t5055M84RNIiACIiACIiACIiACIiACIiACJwOB9XzoAaPZTqaJQBN9MgJl&#10;BArp8kTCEwnkQH2gPlAfqA+1B9oD7YH20P2A+4GjuB+ovzNd8gmPq6bZnOlVB7a9CIiACIiACIiA&#10;CIiACIiACIiACNwJBBa+0r3mCfVsznR59ESg+Wxudm+QG5E2Is3iaOXDvHgoD0ao0QPaB+2D9kB7&#10;oD3QHmgPtId3ej+w4+9Mx3ema3xkcdXkd6ZXRcz2IiACIiACIiACIiACIiACIiACxxuBNU+lmfxs&#10;J9N49EQX61MevhFHI44ImvLgCRRyoD5QH6gP1IfaA+2B9kB76H7A/cCR2Q90Khl2JiVPpifBZicR&#10;EAEREAEREAEREAEREAEREIFjiwCOdH86fWPjxqRpzHYy3UaYiDr7nWkjTkikJxCeQCAHrX4wLx7K&#10;g/YBPaB90D5oD7QH2gPtwVGwB/AwNXkyPRU5+4mACIiACIiACIiACIiACIiACBxrBOLnsyfzP9vJ&#10;NBFmokv1MeJsxBmpNOJoxBE5UB+oD9QH6kPtgfZAe6A9dD/gfuAo7Qfq70zD09TkyfRU5OwnAiIg&#10;AiIgAiIgAiIgAiIgAiJwLBHgRHqdU2kmPdvJtBFnI84IlBFHI47IgfpAfaA+UB9qD7QH2gPtofsB&#10;9wNHdT8Q71MPb1TD49TkyfRU5OwnAiIgAiIgAiIgAiIgAiIgAiJwrBDAkc7UxTxxqzc2478pabaT&#10;aSLQRJ+MQBmBQhA9kfBEAjlQH6gP1AfqQ+2B9kB7oD10P+B+4MjtB3pH+uaN/gYGJ6RpLviEgewi&#10;AiIgAiIgAiIgAiIgAiIgAiIgAoeFwHAqPRMDs51MG3Ey4oRMegLhCQRyoD5QH6gP1IfaA+2B9kB7&#10;6H7A/cBR3A+0fwnr1Gb3jOBzSvJkegpq9hEBERABERABERABERABERABETi+CKznR+e8ZzuZJgJN&#10;9MkIlBEoJMsTCU8kkAP1gfpAfaA+1B5oD7QH2kP3A+4HjuR+IL4vXbIJf1OSJ9NTULOPCIiACIiA&#10;CIiACIiACIiACIjAiUZgtpPp8uqJQPPZ3Oz8dCPSRqRZYa18mBcP5cEINXpA+6B90B5oD7QH2gPt&#10;gfbwsPYDKXv8s0aazZlegwe7ioAIiIAIiIAIiIAIiIAIiIAIiMAdQSB/1bt5R7sCe6sOPpszTUQB&#10;JupzWBGGAsLxPfFgMSgPRryRA/WB+kB9oD7UHmgPtAfaQ/cD7gd27Af670xjH0o2qF8lNf74Kt1s&#10;KwIiIAIiIAIiIAIiIAIiIAIiIALHB4Hx35me6kTXjGc7ma6IL3+3K7417YlgRDhI9YAKH/NGxJAL&#10;5cH1oX5QP2oPtAfaA+2h+wH3A+4H7vx+oP7O9Lp/Y5pndzAn0519hH6mNgLQ3le9VxEQAREQAREQ&#10;AREQAREQAREQARG4Ywj0PmsFt6eMO8vJNFG1G9s3Nja3wjfvAky3nchWBID6UzfjvfR4R51UEYGa&#10;hBE6I3TIhfLgiU3qB9/wAAbXQ/wmB0n7oH1ADrQPrgf1gfpQe6A9mMUe9P4otKamWU6mb9zoHelO&#10;v4e/HA+4v1/KWL9JXlpvhQiIgAiIgAiIgAiIgAiIgAiIgAgcFAJ7+ax7jDvLyTR/U5qT5nSq455o&#10;UZ04p1NN8KQLoEREOe77X/6OhkaYPXFJETXCaIQRQfDEqdPorgfXg+tBfaA+VB+iB7QH2gPtwQHa&#10;g83eQQXkiWmWk+nr16+Hz9wpvboO/NzGY7SjrD5DQ29EQAREQAREQAREQAREQAREQARE4GARmOt3&#10;vNY+ma6IWTIUDvLmqe5700RUqyyh6HztIcJWr4FXfyOwRmCRE+Whiz65HlwPrgf1gfpQfYge0B5o&#10;D7QH2gPtwcHYA/zR2w6CWXArpLVPplHyp093Pjmve+eJczA2l7e/wlxsKgIiIAIiIAIiIAIiIAIi&#10;IAIiIAILEbjNR+3idQvb7qdw7ZNpBsGh5jvSwy9041F3AQTc/S7tkvfvUhtxM+J2MBE3TzQ6BaR8&#10;KV9lq7gqD8qD8uCJt/ZR+6g9OLn2ME+ke/+19gTIw5S09sn0jY0bw8ZkcKBX5OS2CMGK/W0uAiIg&#10;AiIgAiIgAiIgAiIgAiIgAishEHGlCq6t1K9vvPbJ9OZG/JJ3ePZ8Fn1HenCwCYARDO8C4t3wVRa5&#10;mkRFB8wbMURIlAdPkJAD9YH6QH2gPtQeaA+0B9pD9wPuB+baD6TfGnDWX6PiOiWtfTJdg6Zwt45y&#10;zrRq4zqua6q8FQEREAEREAEREAEREAEREAEREIE7iQCBWvzYra2tScOufTJdo+aveJMJD7/9DnTV&#10;D9cuoNI51+FgG2EywoRseOLgiQNyoD5QH6gP1IfaA+2B9kB76H7A/cCB7wcCYuwNv/tVdocxV02z&#10;nEyvw8CqDNteBERABERABERABERABERABERABCYhQKxi9Nb09s3tSaRmO5kmgpROdTCW76AHO0NZ&#10;y1ox3gVchkiAESgjUIhJBWaUB+VBeXA9qA88oUQPaA+0B9oD7YH2QHtwIPaAV6rjq9I3bk77vjQ8&#10;zXIy3So57iuV4JMvY1h1XkVABERABERABERABERABERABETgjiHQxSe74eJ+8FEn+tOznEwnE3Xi&#10;HKyRHxxpGI66HXnY79vXBKrefPeExcMIHMvE9eB6SHUZ3+lRHlwP6gP1gfrg1n7S9eB6cD24Hib5&#10;S7GlSv0RSyj7s8ViOW1OO2Oe1gvpXZa6tb2jthTejkIzIiACIiACIiACIiACIiACIiACInBICPD1&#10;5HSqJ/5prFlOppk7DnN59zBVDjRl43y155p9+v7mxUN58AQSPdDqD/PioTx4AuX+wP2B+wP3B+4H&#10;3A/Mth/gFen4n78tXbrl6JxMI+mRcKBNIiACIiACIiACIiACIiACIiACInDUEBgc6WBs6uvas51M&#10;FzNtxMATaSNIrTywgMx7woQcLNIXyofrQ/2gflA/qB+1D55Aux9wP3BH9wNrnv9OdcKRc5MIiIAI&#10;iIAIiIAIiIAIiIAIiIAIHB8EiF3H52b+8th6bM92Mk0EgWiiEUUjiojkHY0oOZ54h/4hqX/UP8iB&#10;+sf1oD5QH2oPtAfaA+3h0v3AZr8+bnT2ElmZmjyZnoqc/URABERABERABERABERABERABI4lAgTd&#10;bty8kSfUNzam/aHp2U6mjQAaAWQVLY0A+XdyU8mIjydmCIL6Un2JHKgP1AfqA/Wh9kB7oD248/Zw&#10;eLs7xG/z1Gb+cPbWqS0excrJk+mVIbODCIiACIiACIiACIiACIiACIjAcURg+K50/5Y3+Qpwrzqf&#10;2U6mYYDomhE2I2wIYQmk8qA8KA+uB/WBJ7DoAe2B9kB7oD3QHmgPjpQ9iO9M89enOJ2emqb3nDqi&#10;/URABERABERABERABERABERABETgDiOA81zpVP9DZOQr4Ft1+73OdjJdDBBx4rO52fnpRqCMQLUC&#10;qjwoD8rDLYXtenA9uB5cD+3+SXlQHpQH3+BAD7g/ONj9QfudaXzrwhvsV02eTK+KmO1FQAREQARE&#10;QAREQAREQAREQAROPAKznUzj0RNNq095+EbYjLCxypSHg42wia/4ss7Ut+pb9a32RnugPdAeaA/d&#10;D+xvP8AJdf1prO2b2yydlZMn0ytDZgcREAEREAEREAEREAEREAEREIHjhkD7nWl4r/zmxjS3eLaT&#10;6TYCQlTU70zvLyJiBNkIci5k/w536mLXg+vB9eCJSrufUB6UB+XB/SR6wP2B+4M57QEn0vw5LPRL&#10;6RjoT0nTXPApI9lHBERABERABERABERABERABERABI4QApxOT3WqZzuZJmJU3j1XI0hGkFgjJZjK&#10;g/KgPLge1AeeMKEHtAfaA+2B9kB7oD04bHuQr3d36hhWBtuUmRX+mc2ZXmFMm4qACIiACIiACIiA&#10;CIiACIiACIjAoSEwDu5OYWQ2Z9oIkxEmBHAslOY9gUAu1A/qB/WD+lF7oD3QHmgP3Q+4Hzgq+4F8&#10;tXtz5/OAt1WT35leFTHbi4AIiIAIiIAIiIAIiIAIiIAIHFsE+AGyOdJsJ9NEnIk2GXHaGeEQD/Fg&#10;oXoi44kMcqA+UB+oD9SH2gPtgfZAe+h+4GjtB1iTU5Mn01ORs58IiIAIiIAIiIAIiIAIiIAIiMDx&#10;RWDNA+rZTqaNsBytCIvPw+eBVvMExBMQ5EB9oD5QH6gPtQfaA+2B9tD9wIL9QFfE8piUPJmeBJud&#10;REAEREAEREAEREAEREAEREAETjICs51ME/Ek2mHEY0HEIyTMiLARYRSN68P1gRyoD9QH6gP1ofZA&#10;e6A90B66Hzjc/UC7BrmfkjyZnoKafURABERABERABERABERABERABI4VAvxJrDnTbCfTbYSVKMvm&#10;ZuenG3E53IiL+Is/CqNdn+bFQ3nwRAw9oH3QPmgPtAfaA+3BSbQHzLlSrYHKr3r1ZHpVxGwvAiIg&#10;AiIgAiIgAiIgAiIgAiJwPBHoYqmz8D7byTQRbjz7+hjxNuKNhFa0R3lQHpQH14P6wBMQ9ID2QHug&#10;PdAeaA+0B4dlD/I17w7+MEhwcWs9drnV/vVkejW8bC0CIiACIiACIiACIiACIiACInDcESineo15&#10;zHYy3UaYiDr7nWkjTsilJxCeQCAHrX4wLx7Kg/YBPaB90D5oD7QH2gPtwWHYgzyRLkc6rjfjv5JF&#10;+FkleTK9Clq2FQEREAEREAEREAEREAEREAER+MQgsM4vfK99Mn1j40YCeePGjTyNxqvnY8TZiDOC&#10;UVEe5UF5UB5cD+oDTyDQA9oD7YH2QHugPdAeHBV7UI502Sb4WiV5Mr0KWrYVAREQAREQAREQAREQ&#10;AREQARE49giUI81EKsCz6qTWPpmuAYuB8urNG3FCNpQHTyCQA/WB+kB9oD7UHmgPtAfaQ/cD7geO&#10;wn4AHjJ1j6Nyk66zn0zXIpnEjZ1EQAREQAREQAREQAREQAREQARE4KAQ6GKbO6hXwHdH4T4ya59M&#10;b27c7o+3DnXdF4PmjUghl8qDJxTIgfpAfaA+UB9qD7QH2gPtofsB9wOHsR/gV72xQWWH4GHVdLsn&#10;vCqFXdqvw9guZK0SAREQAREQAREQAREQAREQAREQgbUQIJBTnymE1j6ZrkErokQeJ7qYKoe66tu6&#10;asu1rTcvHsqDEUr1gyeWi+yH9kH7oH3QPmgftA/aB99oWXc/kD8+1qlTSE0+nT7Qk+nkzH9EQARE&#10;QAREQAREQAREQAREQARE4Agg0P6KN+xUcGYKa7OcTBMlrr8zDRNt1Li9H9eZ34mVeIiH68UTF/RA&#10;KXXlQXlQHlwP6gNP4Nwfuj90PzDffuC2E+kbnY5hnU1Js5xMl6JvGVhU1tZ7LwIiIAIiIAIiIAIi&#10;IAIiIAIiIAKHgkD40RWomDr+LCfTDD4clwdTN27e2Njc7Pz0cqqLUfNGWFNe4m0GkvKgPCgPtxS5&#10;68H14HpwPbhfcn/g/sj9ofuBg90P8CvemTp102emXWY5mR4zMzjW03iylwiIgAiIgAiIgAiIgAiI&#10;gAiIgAgcaQTmO5luvjdNVNWIysFGVMRXfNEsnmB4goEcqA/UB+oD9aH2QHugPdAeuh/Yez+w4zvT&#10;0Tz+yjRLZ3Ka7WT6xnb/ajdMxZ/GMomACIiACIiACIiACIiACIiACIjAkUSAGNyabuvaJ9P8ijdp&#10;c2tzhxNthNQIKXJRgRXlQXlQHlwP6oPOYqsP1YfqQ/Wh+lB9iB7QHhyOPRgc6Bj+1GbHA89jSlr7&#10;ZLp+aIzBOZ0mlWBkxn9EQAREQAREQAREQAREQAREQARE4BOGwCwn09vb2wMs5UgbcTPihlAoD4cT&#10;cXP9uf5cf+of9a/6Fz2gPdAeaA+0B9qDxfagTqgLH9bKqmm2k2mU9dbprWH8dZgaiHgjAiIgAiIg&#10;AiIgAiIgAiIgAiIgAjMgMPdfnVr/ZHrjxsbWVudE8/1pnOhypLkaETUiityXTCgPyoPy4HpQHyyO&#10;kKsf1Y/qR/Wj+lH9iB7QHhysPagT6Y1O3Aa8wX7VtLYzvbnRHW6z+EsBrMqE7UVABERABERABERA&#10;BERABERABETgOCGwtjPNZJf9fS6iKuVgG2E52AiL+Iova9H1ZkQ7dXL/5wmVB+VBefCEx/2B+wP3&#10;B+6P3A8s3g9wQr3Mj2Xd7Cet/Z3pHARGYvNWCpuy9n4/jNhGBERABERABERABERABERABERABO4E&#10;Aus60vA4y8l0Rju6wF860eSNgCyOgFSQQXzEhwWoPHhigByoD9QH6gP1ofZAe6A90B66H7iD+4FQ&#10;Oev+jWnW7Non0/zoGAYAZvIajnR9mZsBTCIgAiIgAiIgAiIgAiIgAiIgAiLwSUNgvpNpkCGY0AUU&#10;BpyWRVhoMDjf/T1ly9obsTViq3y4PtQPdzBiqz7WHhEcj6T91f4iB+pf14P6QH34ibEHOKzx/80b&#10;nX5HtqemtU+m24FX/btdpZhbGt6LgAiIgAiIgAiIgAiIgAiIgAiIwOwIrO8/72Bp7ZPpzc3eHw/G&#10;0jmGwS54lwONIxg7Ro/MuN5894Qr0CAe4sGaUR48EUAO1AfqA/WB+lB7oD3QHmgP3Q+ssR9oTqRL&#10;n7Kmpqb5TqZhrP9vN2Z4+CUAu7WzTgREQAREQAREQAREQAREQAREQATmRCCd6C4utzbZtU+mBw4i&#10;QNB69+UwV5n5NSIoAbL4iR9rzfXkiQRyoD5QH6gP1IfaA+2B9kB76H5g+n4gv54c3df981iznUzX&#10;w2RhB1cmERABERABERABERABERABERABETgyCIx/42ucX5XR2U6m6+904VTzqe9Sl5NtBNUIKsKp&#10;PEyPoImf8uP6cf2gB7Sn2lPtgfZAe6A90B5Mt4fDwW9nToBycprtZHoyB3YUAREQAREQAREQAREQ&#10;AREQAREQgWOGwGwn00TIiJbXx4iZETPWgiconqAgB+oD9YH6QH2oPdAeaA+0h+4H3A8cpf0AJ9RH&#10;5jvTAGMSAREQAREQAREQAREQAREQAREQgaOOwLqONPOb7WTaiLMRZwTKiKMRR+RAfaA+UB+oD7UH&#10;2gPtgfbQ/YD7geOwH4DHqcnvTE9Fzn4iIAIiIAIiIAIiIAIiIAIiIAInFoHZTqaJQBN9MgJlBIrV&#10;5ImEJxLIgfpAfaA+UB9qD7QH2gPtofsB9wNHeT8Ab1OTJ9NTkbOfCIiACIiACIiACIiACIiACIjA&#10;iUVgtpNpI05GnFhFnkB4AoEcqA/UB+oD9aH2QHugPdAeuh9wP3Ac9gPwODV5Mj0VOfuJgAiIgAiI&#10;gAiIgAiIgAiIgAicWARmO5kmAk30yQiUEShWkycSnkggB+oD9YH6QH2oPdAeaA+0h+4H3A8c5f0A&#10;vE1NnkxPRc5+IiACIiACIiACIiACIiACIiACJxaB2U6m24gTUejNzc5PNyJtRJrV1cqHefFQHoxQ&#10;owe0D9oH7YH2QHugPdAeaA8Pez+ADE5NnkxPRc5+IiACIiACIiACIiACIiACIiACJxaB2U6miSgQ&#10;XazPYUcYHN8TD1a1EW8j3siB+kB9oD5QH2oPtAfaA+2h+wH3A4v2A5RNTZ5MT0XOfiIgAiIgAiIg&#10;AiIgAiIgAiIgAicWgdlOptuIL1EfvzNtBJhVZQTQCCBy0OoH8+KhPGgf0APaB+2D9kB7oD3QHhwF&#10;ewAPU9NszvQGNiHkIV70nsrL0K8Wwe1gsAAAQABJREFU1lDgjQiIgAiIgAiIgAiIgAj0CLhXVBRE&#10;QASOAgJrO9M3btzIeXDd3Iq3xsuh7gKuy0+kbvQR2c3FEZkCp5TlOIK9n3r6LOs/pmfeCDkypbws&#10;Xo+uD9eH6+Pk6Aee9UHaz4Omf9D66qjxf9T4WRf/veZD/aKk/dZ+Ixfryp/9T9Z+h8Pgm3kivEir&#10;7K9s7e9M1+vcpcRy2G497+Bgx4l195x21O+V2UF/r8YT6sf098pPGMIuIiACIiACInAsEBjbwFWY&#10;rs3oKn3atuv2b2mdlPt1ntedxgheW37HeZ//nX4ijicCn1wExvoFf3SHTzrD1Nc+mS4eTsUJ8804&#10;bU4FiTNdDnU5zpGHedqQSpGW0qx8Vi75Z1Gb3frTfly/W35Mf7d81e1Gj2lYv/vzFh/xYZ24njqF&#10;6XpwPRzmemDsNk2RR/qwnvmM+7e0F9XXm24VpB/3Pwr50lWL+D9s/grf4nFufqAPzaI/Hm9Rvm0/&#10;5qfa17XaFv1x+6qv9ouubZtF/emzG33rxUf5+GTsRxbphywr/5QMW47eP826if+sfTLdjotDnanb&#10;D7VVt+7bSbT3t1rcdlcK8baKBQW0XaU9JGrhLCBnkQiIgAiIgAiIwD4RwJ4us6l72ebd+u5z+ANv&#10;tp85HDgTSwaYsv9ZQiqLF821fbYEP9o24/HbukXjjNtDez99FtGibK++y/pZLgIicPIQSP2z5uvd&#10;hdo8J9OtU1z35VCP8qmIKaM+Pq1iLqbG193aVF0p0an58Zh75dcdz/6dgEx9XuInfqxR5adTsK4H&#10;14Pr4ejog9o/7Fc/0Z41vN/2B73ei5/cozW/a9PylzzEsssrP5fTBFHW4Q866/QfeI+bll/KzWsv&#10;lI9+zX6C1wPPeK+EjuGzeao/U2YLUf7qXp0X1M/jTPeEYayU1YKxZi9ad7w7yevsk5egCIiACIiA&#10;CMyAgLZwdxDBh/3Gbmk3DMd14zx0F5XtNt46dfveOzWby5Y/7tv8mJfd6sZtl+VbGtzvhf8yOpaL&#10;gAiIwBgBdEqrY9KR3l3Fj0nsyM/mTNf3pVPhBUO3vfJdSrmYrfwOdlbLtAq2QCmFu9/8aiPear1f&#10;+qvyY/tOQMS3WyDKg/KA1nE9uB6Qg7n1ATTbNDf9Oegh+8vkf6/vWNfclvWnHh6p51r3i9pXG/os&#10;qqd8USqai+oWldGetMp4y/hpaUGz8su+k06bSkUz/1LL5s5vBEIn93z9qXW1pW9bR/mN7f4vvUQd&#10;tCir9m2efjVW1VNW91zJk6rsqOXhreX5qPEnP0dbfnw+6z+f0g2sxd1SYt0Nh0Lh/7XSTg05lVQw&#10;lD9AhuLjv/ru9AJ6oYLzvwVVQ1EJ1FDgjQiIgAiIgAiIwKwIYGuPur3di7/dNk+rzK/o7DXeKg9g&#10;L1rjevLwwWdcx7jFY/FAm0Xtqn6v67jvmF6O1284cXSp50pq27Z0cJ4r37ahz5j/Ns89Tn71pT1p&#10;nO9Kj+a/x4nXo4mgXInA/hFAZ7Q6ZNxzrH8qn+s09BrX7B/XddMsJ9PDZPDsy7sv3vp8Mk91TD4T&#10;E4n/Kt/WV1nX8Na/w8T7ojbf9qd6nK+yZbR7kitdVhl/zI/5TkDqeYiHeLD4Dloe2jV7J8Y76PlI&#10;v7Mn6o9Phv4YG2Dku55tu16rXXvCWmuh6nDqCOwXDa586jS0PQVt9UJ7XzSLh/3m4aGl094Xf+Nr&#10;OqnxGE9tdTJdJ7o1Ztu+HNp2/mMeaU9fymvOLS3KOF3ePN2dqQzjB2aMzV4u6ce1bTueCzSzvjam&#10;Me7mVucU0384aOnxb+dR/C0qo67qx3NblK/20FpUTzltSHPXF03o1hiU1f3c40nvk6HvlI951mOt&#10;v7oWrovWYLVJ3RZqDj809Ne1rVNbZ65fv371448/5rNNu1XSLM40CzuVSHnSIefpKDf51MxR2qZQ&#10;lW12z/sWoFIme3ZqGrT9m+JJt1PGnzSQnURABGZDAB0wpx6YjTEJicAJRoA1WTZ1vD7b/LjN9vXt&#10;ja3TWzvW9EArthfVt67VH6jLEeW+La+2lE9NLT1oLKPZluPYMhdSBgJ6xy8Lmn/o0/ajalFZdam6&#10;hTw17ya2eGw05dX/wusXNu67776Nj69/nM7zpYuXNra2tvL+7NmzWXfmzJmNN998c+Ojjz7auP/c&#10;/RsPPvjgxkcffrRx9913B+Adzu048FRzae/hvc239zWv9lo02rKDvGc8eCKIUPjUlXKTCIjAnUWg&#10;1iRXUtkG1iOfj699fCXW6zaBPlxR2pEPx/n90FfvRZuPL39w+c3XXnvtx+++++7bq3I/izOdSqQc&#10;YxzpYHx41bvyTLBXQOlE9340bUkFwH4nUO1bZVZ996KZ/PWAt/f0H+eL5vha44/HMr/zeYqHeLB2&#10;jsp6addxyeZR4q94Oip4yc/JXr+1XlaRR2SmHKa95Af6tIF+jdGW1fjY+dwAjb5CNuwz+obQevml&#10;lzee/tzTAw/0hZ92nLqn2/WPrw9ObPFQp8LUt3sM+pGq3aL8eC7ZYfRPS58q6JQjTT43fHHNece1&#10;xqNuWaItG8i7ztw1NKl5Fp9UtPdDwwU3jAnNy+9d3njxxRc37rnnno1XX311A8f5ypUrWffUU08l&#10;b7H53Hjvvffy/v7779944IEHss1L51/aiM1qOtNPPf3UglG6ohaPumfsPDmPzW87f8pLvsYEa27V&#10;/iDzNcaYB8pr3KqrtlVuvnMAxGNvfYIMnVR5qbVe8wcLZKbyY/mpcvqVPv3g/Q/QVa+Efnr5ww8/&#10;vHQjQpUb3TdVKL/2wQcf/OLSpUtvhJ768Be/+MWrL7zwwk9/67d+69uMtUpa25ku5suXZvB0llsu&#10;WDe989wWL7ofg0Ob3cAb0xj3H+fH7cf0mU873qL2lomACBxvBFjj+9ENx3uWci8CqyEwtn3rrpEx&#10;vWG/sAdbbTto4DzhZJHyh6/6V6Hfu/RevgW3tbm1ERuhbHfx4sWN2DRtfPGLX8z2RYt+dTpKGSem&#10;V69e3XjgwQcGXZAd4p+xk140qn63azvn3fBr66DPBpArn4FGsMxbfiTKyomkLSlx6ftxv3nm1pEy&#10;7csxzcbNP0W/5lV5moApp8o45hcvXdy49tG1DE6cuevMxhNPPLGxvb2dDjJ9cNzBHkebxAl0vCqZ&#10;c/n0pz+dTjWn1KTYsG6wsX344Yc3zp8/v/Hcc89tfPOb38zT65oH7Qr7mitllRizLSdPqnnUtdof&#10;9LXGy+cRrMB7lR302NIXgeOOQKt3Fs2Ftd624X6cH6+3OpFmTaJvwkn+eQQB/+ynP/3p/wwb8Urk&#10;r9VYcb8dgcH3w9G+HNeP33rrrff+03/6T69W/SrXtZ3ppYN1Oi60C//fitQNE+/rK18gQa/KuK/y&#10;NITUjSLTBTbtSG3fLFjwD22KLtXj6Od+aGS/GLPajsc3v/N5iId4sGaOynqBF1JtzJbJJ+XFM+3r&#10;fll76z1xQE6Oo3wUz/BfaZk8Vz3XalP3y/Jsbtr1Vu3qSv+2DXlSW8/9y6+8vPHjH/84nTJOST/1&#10;qU9tPProo/nBgfvsZz+bDh+O4MV3L2Y9bWLjlKenONsPPfRQ0j537twGp6efvvfTG6e3TudYtOX1&#10;5TrZKJ6LF3AqrIq3ynOtshwg/qm6trzdx1DP6fjPfvazxOeXv/rL2TVeS+x4CNORDnVnQjqycY/T&#10;2p5Cgx3OM6fIzJVXrPP16/vvG3gq/lpeINjmf/jDH258+ctf3rh2rdtzvv/++xufuudTGx9dC6c4&#10;xoV36J8+fTrnBj44zFzhiSv4Xbl6JcsJbNx7770bd50OxzvK6fvkk08m/di8Zj5Oh9IhJ7iBQ06f&#10;xx9/PAMdzIkxa5PcAdDhWvOpsvG15rXoGbR9x/Wr5hmngh7wUOMWP6vSs30n7IWjeHzy8KhnWmtk&#10;0bqhjHa5vnq92+rjuq82SaP3EV94/oXLDz380Bvf+ta3/jR04u9+5zvf+bN//+///XO0OYi0tjM9&#10;ABLPOic0cnaL6R2n1bRFK0dqy2vhVJ+sDyVV5cNYTQMULK9EFdhU0Y4PQFffpkveVjmONEZzEe1x&#10;nza/avu2r/ciIAKHj0DpgN04oc1+2u1GwzoROC4ILJP1trzsK3Nqy8lnXdhUnJ+qo4z72vjQjlSO&#10;8/ja1d769/3L7w9OME7bG2+8kZU4xJxy8j1dxoBOOYCM9emzn04HDgeNDw4aryDjBJ574FwG0XE2&#10;+VB3+fLlpMMJN04hp7D3hSNa82UO9aFsUar6qiNP4lrzJM/3jSmDX8Z65513Np5++ul0JHH2X7/w&#10;ejqXzI153v2puwfHFGcUXqFXvFN21113Jc2HH3l44+4z0T6cX/q/8fobOQ4OLHudxClOm+mDo5wY&#10;3n1m48OrH+b3nXHC41XH/A70I488sgE99lnwCR+BQo7DPDZPbWbgovAAR5xhnOaaO88Mp/+eT92T&#10;PPJsCFh8/vOfT/7gh9fC4ZX7P/mTPxnqCTKcvqvbptaVcWs8xuBDvsajnrSorKvp/h23b+v2e19j&#10;tHzst6/tROAkI7Bo/dV6KlzIoy8qoEaftg16qbU19Iuyy5fev/RO/HbDiz/60Y9+GKfS/88f/MEf&#10;/Nlv//Zvv1h0D+K6tjPdAlLRU5Qt/2cqm9PkaTe06R3rHXQCwAEw6lGUvZNe7Sgjka+yLFhSVnV5&#10;pSss0rd/XYz7YcymcTtOUzyMOa43f+u5gJd4iAdyUGv0uMkDvJOK7y53fOdT8ziuz0P+D0ifYJF7&#10;GwvGODXl/HJf8sK1PpSzmSknh8B0bmzCpubmJ660ffWVV/P7szh7OFs4TUUbZ5DT5LOfPptlvJaH&#10;swvtt99+O9vjnPH5yle+kk4xzh8nyZ+6+1PZljXJONDmg6PGWLyODJ1yoDn9ZCxOo5kj49AGxw8+&#10;6MMVJ5S54FS/8eYbG48+8mi+9pxzinEqeA/tHBvsorxNJaeUFS7M+ZWXX9m4cOFCnszCF84sbZnT&#10;5fcvp9MLPjiXOLs4sPygF842vDMO/PMp3nH4eWUdOjjLOKBXPriSzjj0mRMfnHTa8Lo1TjynxeD1&#10;/PPPb3z961/feP2N1/N0nnH4oTH4gId77ronnyvz5pXu69vd6XM+//j6YR1IgE8leOMkGvrQw5Fm&#10;7Nr48iySzvVbv/rNWMzvG9/4Rs6b508ZvBMMYZ4PnHtgxy+FJ75Bt005TtCBFvek8fOp9uP6Kfka&#10;bzxO0WrLq6z4mTvPWC0/dX9Q483N/yed3vj57JXfC49x/73aH4V6ZLHkEf5J6JIqR4+ga+CVD+Vc&#10;CdxRl2Vhq9Cn6DH0fXwV5UqUR/baxdAb50NnPvvSSy9993vf+168xPTjF/7bf/tvk17d7rjb379r&#10;O9NMjA/OKZPlwHlwloOHrIvrGDzak7JtgNUm2ha41Be9onH1ytWNe87ek8DSj8g16d777s0yHgT9&#10;+VEM2pZCBnQM6IcffZhKub7Lg7ImxSPOfjmPliX0cfHLXMn2PHOtOWbFgn+q7YIqi+4wAj6L1QFf&#10;F7N1+6/O8fHusQpeq7Q93qjI/SIEsFnjtKis2iytG5PpzFx2YwNTrzyXXUbu2MyUU0zDcsZxsGmP&#10;Q/divHKM44uzmE7Rh1dzj4ADy0YIpwuHjx+22uZ3YWIsaGOnsdeckpZ9pR1ONWX0zTGjLfadk094&#10;oS8OKHxCoxK2nvGT/9iI8f3fcDqvRZsz9Me5I8VYwWDa93s4EYaH119/PR1t9hzQh5+aP/c3bsbm&#10;j71Pk6gnMR77EZxhnPP777t/40tf+lLyzI94gQtOJa90M9a777ybjjTzw5kFJ/Y/vPIMn5SBA+U4&#10;45Rxys044IwjzT3l8AAG/DAYZQQL4JfvNzNfHFROuJnnyy+/nA50PtN+Iwv/5Alw0I8xoVkf6thf&#10;kXguzIcxuGePhePN3Hl9vjCjLcEKaOBsQ4MEbe7hl9fDoUPAgAAA9zj+8AyftAU3ngcJWkctMd92&#10;zneKP8Ycp5TBHudxnfk7j0Arr+PnNc4v4q6Vq/20X0TjIMva+S0ap+W/6ukz9IvlXG2qDNuCXeGt&#10;JPQk+u29y+/lKXTosXdCN7wW+uetsA2vRHDw+z//+c+f/f73v/9ifP/5pRrjoK+3rM1cIwUQZbCJ&#10;WPIf//PraQkM9TdBi/87o5RD0yaKKxUNrgUoYD7/wvMZCcV4YpgwdLyyxf2LP38xFS7GiT4PPxSv&#10;O4ViR0ljSIl0YvgwpBigM/FqE8abX6RkbNrduB7G764uKEAZdHIOMAaPkYq3Lte36ZVY8VpCXvm2&#10;Lffj+sPOF0/F72HzM/f4hf/4+kmd77r4FU6Fzzi/Kv1V+6/aflV+9tsePsBgjMN++1e/VdvvNf+q&#10;H19XGa+d16r82b4zBoU3zwFMKn8n8Ek7VDazbFPIatqpNp/M9ZJS7Xt+KS2ey75xhf/8hA3HIaIN&#10;P0T17sV384pTh/PGq9RsbNiwYyf55We+q4xThwPEq8s4bdhWHGdOk3EU2Rxhk6GLvcYxxIniBPMq&#10;Dnck2uJgY8OhCw1OOnG46IctJw+f8AA9nGbqGYty+uJch0N5JZzIbRyxcM6237709vvBxwfR79OR&#10;v5fxwgG8GM7hmzhvcZr6eHxP+KGY132cEnNqfOm9S/nq94BX9OGefUnuHQID8m095eDJK9Q4gIUV&#10;G0J4hFd4ggZ7EXAFH76jzDWxCpofXPkg9x1giTP9yKOP5JhgXnRwbOEdeumUhnPLOG/94q0rb//i&#10;7W1e86YeBxVMuGdu/+t//S+uW7/6l3/1bIx37UxwcS1+owdnl/7sm3gO8M8YYE5/nF34I1UAgyuY&#10;5zPZ/rjj7WznTFMGTfDhPl//Dh7AiH6JQ2CCE8541KfMBA/ZN9ri+HOyT/4zn/nMEOQp/OGl8KdN&#10;jUX5olRtq67y9CWtkq+2La0q24sefYrfuuc67t+2qfqiTX5h6nUBdWN6y/K0bceqMeZqvxe9T1r9&#10;GE/y6EzwLEwpWyUVRvQZ06q6ljZllR/Xz52vedR4bR5eK2iKbWHs4g09iG2gnjL0SwYPQ09eDfvA&#10;myno8tAX18KPu3j+tfPnI0j5bOik78dvTrwSB6hvvfjii6/91//6X++YE11zm8+ZrgXbGOt0RnGc&#10;+T+Ehmum/pqbgeIkrgkqr4r1bXHG429+pQFHwaJsMQicOGN0UPJccY4Bvb7fxH39uiROd/0QRr3W&#10;RB8UNdHkBx56YONnz/1s44u/9MXMb8VDI9XD5YoxzMQU+vn0JYdySZyahXEoTKw46HhRrdjd5nsg&#10;UPK6R7PZqnmeuTZmo7g7obH83Onxd+fu4GvH899rxL3wGdMbt98rv9f41u9EYIznztpDyIVNG5zx&#10;xr7BCRsZbC32GtvJa8DlpOHMcDKM88OvPnNSSB02lT73fvrejSc/2/24FA4OTh11OFg4kpThIFXC&#10;Bud4Z8LJDUcrnbH4vi+OMvcZGA9G2IBh92ss6GCXoQmffEcYR5M8J6Q4gXG9Etu2a9HuYpxcXHjl&#10;1VcuBX/bQSv/HEqcyr4TDvhD8WwegZ/g60LM56fcxz7ja/F94a+Fw/hLMeenzt5zNvcYvKbNa8s4&#10;oYwLhjxbeMm5BJ9ZHhtCEnuYOCXJgD97jkrgUom5lf5O3KOCE2owuO/e+/LAgDkxd/Y48fpiBire&#10;ufFO4sL3mMGw6NCOV7nffufty4HLOzGn14LnS/FjX9ucUvM82CNxEEGKfdRWONixPbr3vpjvXYHt&#10;/UHj3g9OfbDFaTCnQdFnK2idJc8bgJw84+BziMGPiPF8KziS8w9MzpyO18Svdyfk8EaiHTLFfOGT&#10;OdafqeF55xwCTOYToYQ88KAddTjYJE7pef7IXtmg+KGh4S2GlKfT3e/g8Gzy+WTP2/+p/ru1ub3X&#10;4pJ6htTOQW/RKIvotmXtffUvh2VRXbVZdF21/SIalt1CYIxn6rBb1Xk3bjOqHtq0skYh+bZsEZ1F&#10;ZYvoH0QZvFXKeYf6Tp0QxdRRhiPN/fM/ez71C+sYfc6PIT777LOpLyIo+UbYo5fiayihvl5/OfzD&#10;74c+fDZ07Pn/8l/+y/ka4zCutzT6DKMXYGWkeXhETsnXFYBK2RK9xnjUYkdhojhpS6Pz51/MqAQG&#10;HAOMIscYkMIYXIm+2zwEDAPl/FhGKXWMDw8iohxb8QrV2aunrvJO/akY4x74xEjThvaPPPxIbhiI&#10;Bn/u6c/l2ERH4C+/D4ZdhCUefPyX84tspo7VQXkOGGBgF6Rx/ZQ8fWohTukPW7Ww6F/3+bwiP65f&#10;N1/0k3D/T5XV+G1+3fHa/u2Yi+7nwK8d7zDotRjOMX49i0V4tWW022u8tj33q7Yf92/z+xl/r/H2&#10;qm/Hq7aUFUZVNle+HW/qPTzBzzJ8itcx/XH5bvmqm3v+x5FeYcF1N/73qud57NZ/UX3aJSrK3KSN&#10;upUtm9U1iUadeic7NMK2phPX27LNsMnwwWnqSy+/lAFsbDNOJHOgbTnJnE6yKaq5cSURzKYcG4zz&#10;xmkmCbtK3xwv8ozDBxsOH9g12uKEYZs5kYYOgXBeHYceNpgTbNpn/3BYcezgkfr42tfl4Oud2GC9&#10;FvuJt4LeK5F+EM74hai/FvS2Yy/xfnzYQ5zFi4S3cEAvxQbtTe6feeaZP4/Xsb8e1/8r2vxaOM9P&#10;wQensziqfL+YHyir7wsnzjEP9jKVaM8PiRHQpx14MndO3HEimSv8gwVzjROY2JJc2Wb+lHMazgaT&#10;8UjMDVyY51/8xV/kd4vBjQ9v2ZEIOISzux20LsabBOd/9MMfPRv0vh+nNxeiXx4jwwM0ypmO8c/E&#10;s30kMHv8Z8//7FOfeewzjwckjwStJIojHZ9z0e+JwPOBQG6LV/hjX7UVY3CanYcTNReCGkDKXi8d&#10;4dhrgQXzZS7MF3llD8YzpQ31+czvunvj9M3gb/N6zoeyelMBDOtPm1HJG4m8Qp504rCFNxOZG/tE&#10;ZPWxxx7LPM8EXpC9klNokYfnklnu+ZB221/Rvvpk4/hnnK9yruMxKFvUnrIav+rHefqSFpWDIXLY&#10;ymDR6Xrd6ke+xoNWzbfa1XU8zqJ8jVH0ijbXRe3nrIcWqXhYNB51VU9b2lR+Ufu96C2qH5e19Ou+&#10;1gBtWx6QzfKBSi5pQ6q+3NOn6ilvn3fpkpZu9RnToLzKVp1/jhn9S17G/dsxW15qPPrXPW+5VICU&#10;NYteIGD2/gfvb5y7v/tdCO75igzBy7i+E4G7n4Te+u/xy9w/iO9Fv/7iIZ1CM89xms2ZLlDrYddA&#10;Icbx5EIQtkOA4wdJ8iF09jbvESIUMz/0ka86Bdih6NOoYLhQigAadLbiIZzlFaUwPK9ENOLlaHcp&#10;Hs4Q5uZ7VxglHhiGJ9pvRYT63lDWZ+P+o2i/FfWPxeeBKNv68OMP06DAO/0i+rwVf3bjLMLNa2dE&#10;t1HUnHwzhxL6FIZ+44Fhzzn2E6ausCgM2ute9W3bZfc5/rLKCeWt0E/ovnaXwx5/7QkcMgHkYW6Z&#10;OKgpzSH/B8XbbnSR0VrXB4n1ftbCbm2Kx93mYt28COz2POYdaX/U0rz2NrY2L4PMht1KfsORqDTU&#10;RRH2m4Sj8aMf/2jj6aeeTtuHfSzZoj0fNj84UiQcWxyZooWzxgdHGpuPPYYGKZ0bTiQj4QwRCKcv&#10;J7fp1wYfONHX7r427BdyzLC0jMmc+HDCyYk0dVc/uEpw/HLY9XfiRPbFcJ6fjc/3Y7P2CnuwuL/w&#10;H//jfzyfg+7vnxf+6T/9p6/DewTzH4vruaB9Xzq0MRc2eOdfPJ+/bv3VX/5q7hWSbAdf4oGjyJt1&#10;jz72aH5fGizAJOjkKXzwyzyuhPN5LRzeixEQuBC/vH0psNxmbjjf41TfFwcv9jvwwz10eQak6y9f&#10;vxYbzQsX37v4/TjleTZefzz/P/7H/9h17n/9r//1J3/yk5/cH7Tu+upXv3pfnDLfG3Pe4pnEczsT&#10;4z4RJ9hfjyDJE3EqxPfMt4L/c08+9eTT4VQ/Fe2uxHO8Ec9vMza+Z/NZxgk2zxwek684nCCVsxdP&#10;Mb8yUPsn5Iu2PE821XyPPOWpl1meOfXglzIV9ddPXR/eQuTretTz42kkfriNV0ShC27UgTl7Su7Z&#10;4xEM4jlVyvEqs+QKH4x/WKldh/BQeRzpSpTVXIb6vpJ8y397T11bD41x/xqjrtTXWFV2p67F227j&#10;t/xV+7n5q/Gh345X5YyHbr156lb90C70HYm29YPIxWdLr+rbMmSxTQPNtnCXe2jWWLs0W1o1Hg9+&#10;2jnTMfmNubPukTXyb77xZgbW0FkEXnmrhXWN3uBwE10JLexAtL8c/d6J/PMRROTPXP3Rv/pX/+qP&#10;ljJ1SBWzOdPFfxvtS6DxQvtUjnZdATZOf6+EEt9GwcXfityOV3fylaxwmi+FIdzujfhWgH4u2jwW&#10;Du7H8ce3vxevHv1xRFtfCeV4rYx0jVPXMLxnQmE+Ek75Q0Hv8ul47+jhBx/+Sij8J6JNF8rtG4cA&#10;4Gifw2iEUn4gaJ+J/mf5sYzHH+v+3iFGq5zqFGyEPz7jRBlzJ1V9YtG3XVY/bn+U8/DWzmnRfHfj&#10;f93+q443bn/Y44/5Oej8qvOl/X5SK9+0X5ZvaVWb/bZv+47vi9adwI+xa+Mx93jQhuZ+5lNt6FNp&#10;VX6q39TrquPZ/nZ7APb1LPeLD+2qz8Jnd7s52tk+6sf92eSkEx0sckKQTkgEsJ/4zBPpoBFUZmNT&#10;zhr9cUAIkPMDVrz2y6u6nKjSDntMGxwWToz5nhv2HUeGDVM52rTBpuKQ4ySztmhDOe3KEWeDxXiv&#10;v/R6d+IJL9e3r0T59pVT+Ur3dvBxMcY+H38j+dnYG3x3jlf//t2/+3c/jbfdHo8T6L8U3w9/LOh/&#10;JpyzrdiXbMWp51lOl/n6WTjvOe/Pfe5zeSDAc4lXyjfie8rD34FmXwQuYAKOgdXlcD7fiX3JazH/&#10;t8JRfSVeZfxBzP8CexrmXCnnz6lN7yzXySuYkdr9D20Du+2gdykCCK/Fn4R5qejsdo3vTfNrt/mL&#10;t7/3e793W9Pf/M3fjL9k9fk/j/3UucAhvg13+gyn9cH/r8We6Usxr4+j/GqU3/srv/IrTwdPT8Xe&#10;7qMPrn9wd8z1SpTnK+YhS1vx/M9G23zmnFTj0PK8kQVOogmw8Mo8WKVchHzicHOP7IA76wB5yxNw&#10;5CGcb/LIEPUcgPADZWDFG4vIFfLECRc4clBDoIP+Jc9cx6nKlq27ZeUtHWjQjtTS2y2fjZv2la9r&#10;0SFf9+WIUZbrOfz9oa6fW+VpQ6o8zwPsis+utvu32rTtq13V3Yn8eIzih3L4rzzXyrdl3I/TmH/q&#10;q6y9H4+9KJ9lPOYQo8ITGpRDs3yjeuMV2efHk5Fz2hMEeuzxx7Jt0aKOdQHNer78dgV6F1muv6RQ&#10;49S15sC1eKWuyrmvVGXVrvJV317b/Q/tOWCsYBT3JObJPVcSh6WsOfQ8wS1sAW+vsO55o6b+EgFt&#10;GRtdQHvWe4zBwekLEbz8cei074av+IPQy/8fbY9ams2ZTgAR6Pi/Io/tZPleDYljfYAKpX85BOWd&#10;MLavRUTtUijl7QDq2qXLly5cevfSDwK8fC2JtpHOPPLYI0889dmnvhL9tgPcb8UvtX0nfqltzz/A&#10;/ff//t9/MiLLn46H+FE8qK3Pfvazj0UU5FwIxa1wZAwQZWdwssMgfj02E0/Fg3w08k8//pnHn+I1&#10;ozd/+mYaSqKf9TcqYWxZQihKOKsN+d0Etdrt57qI/m79xuPu1X+v+t3Gom483qL2+2lT/dblp+jU&#10;dfxsqtzr0UBgzrUy14xWkdf9jDmmN87vRqPkd5U+Lb11+7e0vL9zCPC8b3vmt/sA3Way39jls+72&#10;8sNGp2x0t+kJByRsd30HFeesnAycFzY+nBywuWFzx4aKDSEbvNzoBW3e4MKRgzfGw3HhjTJOjimn&#10;L9fYUF2FfowXBxLp7BAMPxN2/gp7AJyccIq2ou4sY+Mg4SjVL0rDJ45nOEkvB61Lwed2jHkt+sbv&#10;Ul3IX3GN/cFsv+L63HPPvRDO2B/GnLZjrjiJ/IT0udjHfDZweCgcyfv4PnWmwIF5fu/738vX0AlC&#10;8P1e5r15tjuVoSwC9W/EqfJz4eDxquL34/NKfN4KZ/rC7/7u756/c9K0/5F6vnbw9nf+zt/5UvxJ&#10;rdcCn2dijpfimVyKIMPjMa9fi1fkfzk2y3cHRjdCfi7Hs3wfuYjPufvO3ffE9WvXH4jyrdhYb8Uz&#10;zlfFkSXwO31P96o2X7vLtxVjY468clLN89++up0/hIaMIh+UsVEnzxjIXrwQn045DgplnEKzSUem&#10;ej7yRCyeb7aPfeHwF2KQ71ofhVC75pbdV9s5rvBIqrGS5/50rxwYyqi/+O7FdFLAgHnyd8HZj1NH&#10;2wiqbHzu859LetWHDLgx1zaRp7xt19Yf5n1hUdfihfyisqpvr7RjbsvSmM6yduPyDF6EPkRuwLyV&#10;n6KJ74PexInEieZPBqJbkclf/uovZ2Du5y/8PL+egJ4InbDxmSc+k0PxXOCb32zgrRj0CkEvvk/8&#10;S7/0Sxm0q7nVeDXPtrwta+dAOZ+xPBStaotskCivtm0baKRcBQ7wye9qsEaZD+uz1iiBhFynvF0S&#10;84cWB5fxw9BXAp/tkOXt+JrOW6FLvnP+/Pk/iu9JR5z0hy/uNzhY/N7Jazz+6enf/Jt/85t/++/+&#10;7f/785/7/G+EkbkPgQLMikiEiGcEJYxcGt0Uovffvxy/FPnOyy+9/GJEkJ8NI8irWBdCGed3mSLi&#10;cimAu82o/MN/+A8/H4aW161uhiG6cBB/N4wxQkifCOf70Rjr8yGkfyN+MfKbcX0GJc93jL76ta8m&#10;YMw1Awh9BAaBQoi4tsJF48Qkyuuea7WhbpV8Np7xn0XjF28Ms6ie8mozrqeuTeP6cb5ty/24nnyN&#10;taye8mqzqP9Jri/M9osP7ddJY/z3Q6t9xnP3H9M7avkxPofBX8nGmJf95A+DX/gqnj/p4zNX5tjO&#10;N+8xG731xoSkeYkrG5M6rViEDTaZhK1ik8Omhk1P2OHcoOF8sLHhB6bY8N1/Lr7uFN/xhVbZN04i&#10;oAMfBLv5RF06yXF/D+34sLkPxzEd8Q+vfXj57rvufic2j29AK04NHw7nZivGuBKbqo9j03Q52uff&#10;uIw3yM499MBDTwT9B8J5zx/Bija8nXY2TnNfiE3mt+JU8X8G36/EVIZ9Q9jn1w7iT6H843/8j598&#10;5plnno4NIa963/PgIw8+8dC5h74Rv1T+9dgvfCn2Po+DGU4/py4EJThZBctwbq7E/mY7n2G0ef/y&#10;5auR/3HsYX4vnOc/jc8Lh/3DOSkQa/wTBxZfjud3JV4lfxUH+2tf+9pf/rVf+7WvxPM8E7hwIv1G&#10;7Ot+gTzw5l9g9PX4PBHO8z3xXM+FM/7ZuH8o9ly8Xp4OBniS2IQTjCCx+SaF034VmYu6e+Ie3K8i&#10;q7FRz7+VRTscZ/qCe7CWfXE0kXnkl9NvEg48CfnHsUFu2ady6pffdWdxRcKpZ11Bjw/8dYGobh2U&#10;A1X1rA0+5EncV6JsWX5cR58qg7fMx96TE77//b//dzpe/CgvDjMOFvOmLmRy44EHH0jni30r82b+&#10;lIML46MrvvDMFwanKInHP4zHp55BjZ9jj+ZDHanms1e+aOy3/ZheDhb/tDxV2fgKXozDp9pzZe9e&#10;zm5bTjv6tPOu+pbftox7UtUXD5QjE2BMAJK3d/7gv/8Bb9+mXkDuKMs/HxeyxBsZvE3B+KwBnidt&#10;Us6iDJnmGSLL6BWeIwn9ioPK7zcg18Vb8TG+1vyQZxI+DHi0fUuWx30rX2PUtcq5Fv3nfvZcriPW&#10;LmuVxLxYr8wJGWTMHCvyrL2Q21diPhkkDcyuRl/e1vnjP/3TP/32b//2bz+fRI7wP2ufTPOqV6a4&#10;ABp/PiKiL1cCmG2AxGBG/dk4gb4cAvdOOMovxin1s7HAvxtG59n47OtX2HqDc/4gsWzHCAP6pXjA&#10;78RDvc4nFNWjsTC2vv2tb2994xvfOIuiRRBILKRWsNr7g+C3pc998cB11Xx2nvGf8fh7kV61/V70&#10;rN+JAPiOFf3OFjsNwZ1+HjXemKf95tftv99xDqpd8b/XMzqo8aELD4c5/kHO7TjQ3g37ko+aR7WN&#10;LWH3lyWoiOcXOW5yw8+GJraQsbC7tV2bIzZQ6eixeYm3rdh4c3LMnxhio41NY7PDpodTQJwH+nwU&#10;/5EIKDM+r+WxmeM0OuovxwaPv/P5BjQfevChx6LpA8FDft829gDb8UNaF8PZOR9OJK9g/xhHJcb8&#10;QmyqzkQ/bOyH4cy8EU7XLxgHhytSfj83bDCn1nwFix8Juysc6J+88MILv//d7373z37nd35nzzfT&#10;oLduCgd9eAUaWgTd4+T12XAO2Y/8vXACz4ZDmF/U5Q282CDzCvo1Xj2PfdAFXrkO3PKHxWIPcfXN&#10;X7z54x/8xQ/++F//63/9/67L21HoHwcbPys+fv/3f/85Pv/oH/0jTh224lneiIDNez2GG+3r4iF/&#10;9/CsA6NvhEx8LeTrlwKfp8rZg2bUpTOCrIacsFl/JQIpF6LqZjiLD+MIxGHN2wQxAm/eOnwg5OVM&#10;HIicxfEgWEQdjjx/7gvnhn3q2QfO5n3IZMo1a+bBhx5MZ4DTQ5wU+iDz8b3wwfmCJxJrKtdmv/3t&#10;Slf/d7y+F1FgLBwPnBDa8/d1cZBjHWSggUAAawp8SMyXtrzNQWAAZ+vF+HvvtCHPGsZR4yQQpwdH&#10;DYec9U+ins+y1Na199V3Wb8qH/ep8kVX5rtXe54d870txbPJ/vFbTcgJP16XtOJafYp2XUOFDmnR&#10;syl+hvbRur2vzpTRNk5V8xkh0wQ7OEUmUMkPKNIG+eb5wD/PBJlDbtHJ3FPGhx8jhAb36Gf6kudZ&#10;h07diLd6kw7OOr/uDz3kBlr8CUP0OAEEfhCRstBX3Ru24Nu/jl1tag7LrjU3MCUIEOsunWHWVQar&#10;Ys0wd+5xkrEtzIU8dgPsWYd8mA++YcjuGyHP3461/cexnl+J9leD7qU4nX75IA5Ol81tnfK1nGkM&#10;L0DGQ7j53EvPAc7lEJh3wpDwB7R5dZuHihE8G4b24rPvPPszvs8UoD0bnxcP42+B7RcsXiGPB3w9&#10;BOQ6TnUor6dC6dwTgn8uFPTTMfenKhIITQSsEsJCQqAQ6hI+yqoddbvlqRu3yQ6UhxDnr4HG4kgl&#10;QUWjS+iX5cES41eifL/jj8c+7HzN4bjyf6fxA6/2eY/xW5Rv24/5XUSvbb+IXpUtuo7p75VfRuOo&#10;y8MYo6PK7yJ89ypr57bX8ztp9WC3Dj7VHxqtDq9y5Kg29Gz4cafLLsRviuTGCjvEBobXqdnU0Idf&#10;OI7XoLOME2cSmyA2ZWxuoMXr2ZyY4DTzd6Q5JWFzRx1tYqNzJfrwvd6LYf/z73zGJujH0IqN01fC&#10;Tj4RPJ9h4x7l/BmqC3HldeZn47XaV2gXzujDQW8rHOgrkf047Ot7tWnCWY3N/Z/HCcy5mD/BeL6C&#10;9UjM41zQeOF7z37vz3/vd37vxSg/lFRB93/xL/4FP072+XDqngqc78PhixPpV2Jz+nLsEd6KOb0S&#10;1/wVcfACu9hTbMe+6O1/+2//7bcPhfk7NOh//s//+dlFQ41fF8e5jldVfxhfr/uVwOc3Qs7+j5Cr&#10;R0OGMhhTNKJsO2T4rXj+34nN9reifDsc8S/gQIZD/CLYhiPxlSjDGX805OrpkBe+rpeyzxpApllP&#10;fFgP9MGZwTnh2aXTGu0/2u6CR5SzLn7x1i8yyER7HB+cGBwS5Bu6rL066WSNlY4vh63mML7CB6na&#10;t/c4Njg51DFH2kIPvhkbB+Wv/JW/kusZvmhXV+6rH3MgsVeNoM7QHnqczvO1ReiyVw/sUl/kbyBE&#10;H/AgIIf+WcRrEt7jH/hYlqBZ9Yvoj8vK2UPPlQMI7aJx2zgM3TvHPB/65wls9H/3YvzqffwZP5w5&#10;6qABDpXasYt+1ge9GnvMP/nS1fG6cgYueU4hs+knfe0vfW1wJqFF25TLkDnGqOfMPc4n9Xxoi67+&#10;eDN+fC8CHvBM4nmTQgflyTS6PuR+4+obV3McnjfPlDePYj11h53969X4D/z6PfLNDySS6s0L5tfO&#10;jfHBHOxI1P3k2Z/kPesB2jmX+I0C/nQff9YPHrErVcd9tLmC/oNPUuS3P/r4o/hxrEvng9cfht36&#10;o/iBse/8h//wH+5IkDSZmPGftZxpgLl2/dqVAOFSRL2ITp//wz/8w/wVzTAifOeZH3p45Mynzjx0&#10;5f0r/KLm80fdiW6xjVcLUNIfh/J+KZTSuTDu94RSeio2EH/jmWee+WYI/TMIWswxX9lgEZQQcs9n&#10;3bSIBot/GCeibuNUfIzLP8n5MU7j/Cd57ovmVvKxqG5KGfTatCi/G+bVfrc2Lf3x/br9x/TuVJ75&#10;7mfOzG8/7fbL95y0Fo1Zz2NR3UktG2M+zo9x2aue9rRpseaejQsJO8CGl40hp1BsWNhs851JTj5o&#10;izOBjeJUijwfvodHIBw6tcminL5c2QjxyiGnCLHJvhI88B02nPDtcMYvxq9DXwib91Zs3PhxmPo7&#10;n+kkR/ljjRPMxp8/Q3UpguivjYLnL+QkFvxTzmpb9bf+1t96MjaGZ8NJG05B2/rDuI9Tk+fDCfxu&#10;zPnL4ZjwDvL7P/jBD74Tm2d+HJUgw1t8Ja2fz2GweOTHLOf6n/yTf/Lq1WtX3/nyB19+K/B8Kg4H&#10;8p3uG9cHB4dgxCuB7x/Hdye/F7L6cezFHmaCIVtvcw3ZfCwc6kcJcMQl92gRlHkGJwXZRuZZT8gy&#10;zjMJZwZ5p4z9KvU42Gz4g8bQByeBuvwNgDjR5fQv3rJMR+WLX/xiOjP19QpOtllz9efKGId1Rf9K&#10;1Nc6rjLakGjXOnjwGvvm5JkTaQJigVE69vCO08QbJ7z+G189yLGYL2Pg+JPyz77GD+QxT/pQxxX9&#10;wLzJx7pO54ox+LvdOGmkckLH9+M5ZeMZ/wGHFjPuM+DRO3UMxZ9X4i0CeOFZggG419sFYAwGBBCZ&#10;LzoNPUm7tz98O58v+QjWZIACffjZJz/bzSIeRz6TULf5THrHtp7TeP7FK1iCKbTgKQKH6QTXa9wQ&#10;py39adMm+KW8aJOHP3inD7JMWclwjVl1tMWBph2OPPPFCb7rdPfWEfOuYAm//cRfDHj+uecTI2gi&#10;Vzja0KjEeBzWIQfIGljFb0llMIa5kmecPMCLdgRwKOcHAPsfS7scAa93whbwY4uXYs7b2zfj60Hh&#10;PkbfC+EX8lsXP470QgVUa+zjdL21uidw/c/+2T/7q7/+67/+92JxfyUW4EWizyHYzwYow6vb/ABY&#10;RD8+HYrsg+MMVMHzD/7BP/jS3/ybf/OboUB/M15F+3WUNXUoqwcfeDAXQUVwKE8B61EuwUfQatFQ&#10;VguH9qRxvivd+W/bpui1Ldqy8T1jjnlp+7a0KW/z3JOq/175bNz/U2336j/GpB2/pbfsfrf2xcN+&#10;+T9u7Zdhslt5ixf3yCzGnNTWLaKxV/24D+1JhT/3q9AY9z/qeeZHKj673K35V3nhsVe+aFX7orfs&#10;uhe9cf0yOsvKx/3N79w0j3Eb44Nu5lnyGde1fWtDy+aEjRWJTT+baDZF9993f266oFObSdpAnw0z&#10;pw3QYONDf94oY8MXJwucMudXstiAsRkjxWYcB/piOMwXYpxLwdt20LkWdutC2PcfRFtOXd+K8Q/k&#10;e8rJxDH455//83/+63/tr/21vxuvTX4ptji/iIOFPz7OpyuHCTl7xWfiu+mx4R9+ILbkMeSaX2zf&#10;12uffEXvV3/1V78ZgY7fjP3Zr4dT8QwbfE4IcTBwrsrZxLlgDF57DXlOJ5o2ONO0w9lhr8YaYn3i&#10;HJHnFWkc63JywsnPNvSNAEo6UASt2r0X2OIMtra1tbXVlnEySBavoHPPmuU0mlNAEnPhBBI+6rVt&#10;1jI8lmODc8OJZM0PRwneGYMP98wb/ulb+oeAA2NCHx2BUwUWX/jCF9KZr1NLxqYdib67JdpVm/ae&#10;PvuhAb/JX78voQ+6jNN0+ORZ8vwKF+bDD65Rz59g4q0aAhLgQVARnMCj5kAdNMmjO186/1JiArbg&#10;lzLQ74dqnjyfTDH1dm5FEweV54VzCh+0gT94A3PGh+4wtxgfvkg8F/ihrvpkRfwDneIdWsgo7elb&#10;J760YQz0OQlZgBZfc6AdPIbFyTpo1J//hS7PH2c7/r5g8sfXIKDPd7L///bu9sfP6roXPjBkXA8e&#10;Zhj8kDFDPE4MMT1WaJPcnCTkPoqi3GqVu63SF5Wqqq36tmr/i9O+6dtKfVWpfVFFRDnNudWqaXta&#10;5SZR0uQQSIA4iUsSY8Aw+AHjwfYYxgyc72fNbw0/D8ZAHrF9bfs313Xth7XXXntfa+3vfrq0h2C8&#10;63Jaf/FHNvzkhw6e0ZAfR65W58R+HD7x3InvH32yPlW4FHr1PcXErXc6ca4KG3L5t6BEcvk/AHUa&#10;3Wxe9rMxsptHny+f+AoN/cxnPrN47733fuyu/3LXp/OprY9l1HLvju07qnNjOQ1Fpa164SgfjW3c&#10;aXTjfuPP7v00+Es5YdxFSnikoJtO0RgDRF6kfsnHaeKhX+bmp+n/uM/od37ui5ex8rzV/KTFw2Z+&#10;pOdaPpvDK3Dsz6XC+f245dtM753+PCaKS97+OPxL0/JH1HPL85KZjHluzm9z+s203kp8NDr/zfF/&#10;0c9d9Oajn5vft/o+dPym8+M+yx+N8fR937y9netPys+Vnv6tyGpc3uKPP28u/xu1h3EwrYOjg2bm&#10;iK3pDrGOkk63DmF39nyayiy19xX4TsdzJXmumR3I8+l0wJbSqVkGnvGmM86Flj2/S5l9O5i8lpIm&#10;0VZrljkdqtcdEFqJrtE/f/qnf/rhdNKrD/Twww8/5SCua1QU75hi//qv//piBjk+ZtIjYOpjATZ7&#10;gWXAwAnI3iE/QCvtemOW1/vX4ARYAKiANQ5gAIBqFi46tN/dfu60QIszB+yfX1xcrKWvLRgnbzuo&#10;js71yaCF2xeKjhlWAH16W5bJhi8gMYMBG/f49H4DO/gzC37i+InSAfz1N4F7POGDThDPfTitqy0b&#10;nHe8AaR4nLh+wFmXQ5gtH5Ys0yvC8GEPrnyUoWXwRjZkc/ibPRczm/7gh/5qHYgGwKtuyLKdPjF9&#10;aPa068xggHqUhh9ZtWz4oav+tAFX5ei08iWrlo1wS6K73ONlxpt6kzc9y+UgvpKlPLoMrtJtljte&#10;1IkwcbQ1166PTgcgN8/8PAPDvWUHHfyK415bdG9JP74M9hT9pAGohdn3LF+HJpKnuNIC5/ggvwpP&#10;XO3AUnNx3YsnjCOrfkfCQ8zHmWMB0Q/mW/dfyfae72b2eWOStRJcZX8uRnlXWeF+lsUBqCnrvDCU&#10;9T1p9DvyItsDRsHVpz0oHg2tGtymfQhvxJuGzvXL4L4bq/t2lHUfGKHjVEv+Rmk7Dhpc03TPz7OX&#10;/3XpR6NtTWuD95ThUjyg104ZuY63wROaaWXNS8fv63i6vu+w8aswypKrPEKz+OP3JvSbp830xv07&#10;7/a72p7Hy9731S4ivh4pb//N13FZbNTDSP7k1XXd6SrOSMm2PDvsclfpxO/04nq+FA1xOtz1nfo8&#10;zqP7ds2v66XK2OFdds/th8ZbSTOeV9Npv5/GtXlHq3nrfK7W5y5zl/ON5CieX+tx8Ttty2ucRr9D&#10;4+k6Hr1nUNZsgQ6b91YHx1LT2geaiDklszpjDrexxFEHWgdr1HFeSad4NXugT6cDVDPN8T+fztVS&#10;lsjWnt7YrZot6E4e4Jy4yzlAZwDOb1TJg/87WgKf+MQnFrNy8mOZ4Pj09h3b78knzHYEIEwGUExp&#10;58CCPcMNGIAlYFkfDuiw2lA/i/POeeb0naTvd9t9AdqEmanzDqNj+bHZSd8OFtc+02wZvG5xcbGW&#10;U8vP+2m2DzDBC0DV7yAa6HqnARzACn1XeUgrrjT4k4eySNOghr+4Pfvont7xEyYt557jjw7a7sXn&#10;mj6gaRa4/a3CbN1VEcf+dF68Oj6al3IdLqzjjKcncwMJ+CVDS9F7hlR58QcskmnLTzk4V7SATK7L&#10;DIiSsfz63kCkvJRfGvS0E3mQe812Z4WDg8TQtdpBvsJ8+cBSboMi6susMtpoqQ9AH2gHcMXDJ/+W&#10;rfzaz70fXuXT9Y7/joeucDRcu95fV5cjfloe0rl3xZP4ym+ABki2zFu7Vyb8q3NykA8nL7KUBh3h&#10;Hc99+DsaOR3O4NXBbB34ykMPPfTg5z73uR9V4qv4z0+0Z/oqlsubFs1+apHSoBxSdiqNymEXk2l0&#10;E7mfid/taUwLvTTnhldf+3ahxqvxcX117yXROCknTljHbYVlj4MRT4rFvgXPXnAjcOIDyF4EfkY2&#10;2wAUwejFpnPdqObRB6Yq79HVPVr9q7SjP8I4YeOu0/BrWuO0+Ve5kkwZx13T6qswCm18uXyFJdnr&#10;8o/feLpxuu7fKIz/OM+b010Lz+qBDDbLoZ/7Oi5D99dv2qff7afjVZxN7aPl2TT7ua/8210ufce5&#10;Wq5vVtaW13g8fu2/WQ7ibXaX8tsc5+0+j9fX2017Jccfr4fLlWNc5n3fV+kAZP96ILCXYQurDmr0&#10;Mn2pg6Mz7VRY+t6Jw2a0qg2ExoW1Cyvp7NWnl9Lhcur1lA6SGaWlZ5fOhO6pkydPPTNx/fUnMmvi&#10;e8YH08lfSqenTksd9vSS+OCuRgncf//9R5TrAx/4QB0iG4C8JwBiR8DA7QGvCwARwAAAACLeKWCm&#10;QYS+FRsJALk6kA/YEgfgmLh+fVmufg5wAXBIC1xJgyZAbbZSGkt+/dwDcdJJY6YcD/zk08DOPSBn&#10;vyswLA6AJhz4Fo6WH6CDfzOLeEDbD01xa3tIAJ5ZSPSkLR2SNO7pJs/ouAeY5I0/ZZMHf7QMNvjs&#10;VpV71E+Tlmsd18/lmT+eO6z9Nl/Hw8XvHzVJJ5KjA7OAaeXi8IkPaZWbPsVvAb7RLKtw8lNu6ZSR&#10;H9d8unad8ScTcfgXrdBE1zJxz3gQpt9tb3DP1E7dOlX9czTIDB3tQFr0Oz/+/Lqu6fg+IE85+Ivf&#10;PBg8JffiJ318acuChAdtQtvgyj9+6g0Nz1YsuMdHlx1dcdDjx6VnV+2ntxJpKyX7pOu6Qc+PXUJD&#10;G2kQHtn6itNUBjq+nlno+7NP/TtX+j7oEsxb/DOA6bcoqEtF6wPKMrr/ZBR17fNJg53M/oKFjN7d&#10;u7i4+OGMUu3KnvLpO/bdsU4iisGL1C/V+JU/x89PZ+r08ulShBSJxmvE1NULZwaCcjAiBlzXix6F&#10;YcmQl89L4iPwRrUoIUvQgWz+wil2BqMVjGvPUsp7HDT17IiXSv79crkvvlMuPEvTYV2ejeeA9XZN&#10;o9LkJaYYxNNR9NKbdRHGdXrP+Gge+3njkwdNfOxa5Rgttd9Mb5zu+P3mPMefi3TYeqP4wuXzRuGb&#10;edj8THlxP27619FbJ7fxt3kjF44s1QXXYZSqZVS1RCoHr4hb8UbXipw/lK6lc9pk11fzXeUY4bpu&#10;IxfVeepanAobtQtpu76aH3E2b5VoPpuPioNe3Obyd9zxq/tum51G3vz9uI1yVITXnosOszOWn/tO&#10;32Xs8CKWP023nzeHt38PIlU+I7oGx/Dbg0vj74B0G3HDV8u6/TfiKtaoPoSNu07ffs1rl6mek14b&#10;cO/X8huPO56+yyfc/QatvL/46PBOM/7caYRtpv+LfK68R3LczEfz2uXoehz35yecHPt9on91zshT&#10;J9y+vkqTRq3zR1/La+/evRWuUyS+WYXo/KP5zNJT+X7zsg5ObMJMOnC+47st4WejS58IvUNHjhx5&#10;BJBOx344EKukO/y5ViRwfwB13oULmVh4MhMbO9Ln2ZN37d7du3d/OP2MXfGbTr/npQCXLXmH6vwA&#10;OpZ5s78AADimSURBVFQfRH8o717Goa6f0l8CbgDqBldmH73P3j3vb6cDbhp86ncZ3AJMxAe82Dhp&#10;5CG9/hia6EsrX+F+noXTAeL4eaYH5EkP8ENLeoAMwAEehfPnpMcDe1Bhr6yHyV9Y6eT8kQbIQte9&#10;vMRpPu1F1r/UP8h+9A2bJLwdev1ctBMAbMpjPEz8fu74/MZtmGdysCfdjDieUnclU2HSNZ/KapBD&#10;+ouWf4/44U9u0qgfM8TXv5wzJiJvaeXT/DTtli8ZC5eWHB1OJ1/xfRKQn2c//XF9c/ddX9LJo/KP&#10;IPRpVl9Me4qc+Xdbarkrh/RANjCsbuUlnKs2YiAj9a3vL67+gXjyEk8ZXeWpTjn5ojNq2+XnmWzU&#10;jwP/Kq/YHzT18bRh7UD5/UrOacPoS4eHrJhaiq06nv7g4cxG//s3vvGN+zMb/VhlcI38GcD0T1jR&#10;o0PVLtoj5ZCye+6550RA7KmMfv6XNOQ9afCzaaSTASj1rYLq5KaxasA6WTpXQIElIgAwxeEFFUYB&#10;A89eDEq9FanRKP7iuHI9mlgvUdJ7eYTZX+Klc+8FB7AtL/J89Omj68ou6ffdsa/odGcPf16qetny&#10;vnnx+rkUZHiuTmLy4c8pm0EAhz94iceVrqWK+Hc4h3ReSM8ZyaoX3EvrZd2zuGeDXtFMvpQE0I0H&#10;9xv+YZIfxx+vzQv+x+N2nIqcP52unzdfK68i8loIHqIOy8PVc7s3o1dlGPEqTfPW6UdkX3sclbM9&#10;Kv5r2bX3Za9Vhk3yqnzG6GhzgHEbDQD5iSefqM9HLC4uFn1tAq3nTj5Xh6yoJ4BbGnXeirrvyUbH&#10;oeuDf8kuvBh0KYOh3ccp10VAOnHxKL+YqNxE0cfAcNXu6m49fFyGLf/2G3/mV89j5fZc/I4GgTx3&#10;3cqiwpKuXaXPY8dpmq6dZzWH15JUUvErradNYU27gkZ5bbTf8FryDV/eF8bM7Ig8vCsVb0QPfc/i&#10;qZvi7fpRYROn8s+jemq3wVN75Np0NrySpuNVOaqAG6FveiNty0cdXv9q8n+NhaK9IbtQG79/U+I/&#10;4wjNu2zGy75xT7yjsmgrOnHqgG42k9A6e+X8SnWKgGPh9DHdqG67o0QXO+hFHXtP7HXWafvhj+qz&#10;k1Wn6HjnMvr/eOzDA9//7ve/GppHpYn/fHTtgfC8PfkHO590Suqhq32v2s+4CQzkr3AJfP3rX3/a&#10;TzE+8YlP7Dtw4MCJ9DlO5f3bH+t06y9t2XrDiy+dfyWnC5/J+2rD6xr7dPO2mycCJEySzGf2bTaD&#10;mhN0rv5K3tWJgNKp1sneaXaOvnAP2Oiref/9PJd9HNlAcdjTtZfWARzAre+GduvuBjD0IT8/9F17&#10;UoX+oFMvvLi+LBcPZo/l1zOdBZyiT9hXDo2U+7rrX3mtr9RbQ+g1/HJtt+kn/HH5XnzpLHpJ/1Hf&#10;rvquFbr+55L6m46kK9mS/BuPU/mMwDYKeKjrmC3UT5SmZVllSLnJiFyFkR3X9tI9vVj9jNHyZStE&#10;peWA1AqPzKRXJ/LhR4/jAy108dgy6Lho8M/2gepP0+lV9wGXE1vW66tmbkOzZnIj/0qbem9e6fyu&#10;Z3x1OdRx5ZcJZzTUAdrC2RArXlOvKxkkfSX+N6Q9TL2wvD5zjZ724dvUVecRp/zwJw9tI329lZSt&#10;1r3jDX3l7hUPoTERWzM1d8tc9Qvllfa+Ju3q+ZwJEHp4j7zWMmB7IjP1j2bV0/djc54+dOjQt641&#10;IK0tjLoBbgf305TAJ/Mpj/e///3vvfPOO++KUr07v4Xsod6RJUfzaZizeSkm05invCCczpfvec7v&#10;nq/ZWf5ebP71kkVh6KyV4snLaMTIC8cB3TM3z1QD9yIB30ZQvRxeRM/2aIhHmVGuOnL1AkVp8PMs&#10;P/F1Al0BejPiXmpKzEiefXh79uypcGm4yiNx8IymnxMtzXyH95W8uGteZHRy+utE/KfqpU05fOuP&#10;chCGnh/Qr9xm0h12QYFUuUeyoiBKbmm9rYAaiIlbYCIv/WbXNPoqvNO7bgCnsbeiFHs/08GXuh9l&#10;hAaHh6YnftfxKFpdOt9xv4vux/O6KGDsIXE2G6YKXWdjnYcRT23wlJHDo7aiDTkRWN1SxtlbVunU&#10;C77VhxkzdaINeAbmzJpN3TRV7ePdu9YPR5GHNCXHtFdt0CCJdtT5+HQH0K5NAgVoMsoOR9FejTrb&#10;qtB10eVTZ807ha7NtpEk4w4voJgwZcPneLuogo/+iK9u0ecuVUfaETkpV7eZqrdROveVLiTKfwRS&#10;u/zoVltN+nLi5d94m5KuXbfdNlTtnwT1+Yoc4lGjxDn88LU2ht5Ye8OrA2NqdiRGsvIKoerIJS+8&#10;bbSFUd7St1NObrM8qnyjeM1zpWv21YHOWq7jaTuuK/+iIxI3urSM+roeePHfptO8VltI+o3nTWV5&#10;Xfy3GS53NPy6ji/iKHlXPZOJckQO1QYTnx5Xh+M6DQ3tm+yr3SVe752r9zBtmm6l9/yiL30KaFJ7&#10;yQBkHRp242SWc66+XN/bTeflge985ztf/Na3vvVAf5dz9H3m+aTdlnfs7NVySupFch8eBgn8hBL4&#10;6Ec/elsOJntv+mf7bp69eff0TdM6C2t5Z47ldzL3q+xVfpPpq8xnZeGB9N/mPbMpMEX6UDMZ+Nqd&#10;93ou7/q02TsAjA6je+kN/anWIQ4CdLhYAZf03eiKbQHb5y3BTn9Jev0oeoKNpT/oB4Cv+2X6bfQd&#10;mnTJhi0Jw/ylrXShJw0/V/50SuvK1rt0Vucn3D3wiLf+4Y1jc+mt8Tj4sJIGsGPLxZFOHFf5dZ4t&#10;B7TQKX96M67sRq4bdik2qux4/NgyW1yUw7L8k8+dLFvocK+ScwohPXr6EvhHx0yvPqZ0ZKVP0fHo&#10;ZbLGI1dlS3ryQKf6DpE113zXIGkAOXrClXHcoaXNqDuy5PAib2nwVrIJbyYD1BMawk1saR/kyAbg&#10;x0AIJ4388KVcypBZ4DPpM9enprbetPVsViZtiyy0T7iiEnbcIpI/eBuVYS15J3kdKmlFU20RQr/a&#10;VT5ZlTyrfb+69up8yrAtbfNs+mhLibMcntc3noemcqV9rEaWR7Oc+xuZkT6UvuKZz372sz/ofK+l&#10;66g5X0tF/vmW9VOf+tR7crDE7gCKHRkRXYgCP5BRo4U0wB1R0LfnBbLX+rp8UqNOduzRMopT4wYY&#10;qgOcF088jd6L6IX17GXzQlpmS4F4aTVyDgCiUJz66uUCDrxQ8vCie2mNSFIAnQ49YS+cWf/0Qo+c&#10;icdf/gC2PJsf+SWvlWT5Sl48WsYgwUqU/VRmpx9IOewp997a0zeTfX+7Q2suimNa3hzl5kdBUir4&#10;oGSU0/J1/GXUq3iguPHF2Pi+KsCtTGTG2OG1FHsUj3IAaiMjWEqaEht35EzBM051nzIqJ7dZ0Y+n&#10;u9x903mjOG8W/kbpNvyj+PHLNa8XhSnTCNzxJ0/xCoTk+fEjj9coM5kBtuRHLmhS9uo6Iqny45VT&#10;z+Ko91bw6kibMpiT7Q5lVNULAM4wqCuHdMgn7b3o4EP9+T6uImi7ZuHw6DwABlye0mgPtaRqZEik&#10;bcAsvnbNqac2INLisfzz/uDZclr868xoH+6rDiKjfh6nV2nRjyzIoeVW8un2QywjDbrRTjoMAWHr&#10;ovO0Eddtx3ffZRA3RqnaP/lJ7z2zzNt7ohwGqRxUU+3cYEiMLjmZ0fS+A9zk59unRqf5uSp3gb+U&#10;t8oy4q1Adg+wjNoL3sii0xiEs/3Ce9iy2GhbXb6RHJSnXQ1qqYeEoVnyVn+jX8mnI7/JtXmWlpzQ&#10;4pqPjWfhcW/2vFEvI743x78oDzTz3wCm+vC+jKdXNv7qzMCQNq99abutp8my+Iqs1d2ZF86Ublav&#10;Bho7XvT9mXRQlzP4eS46b0voGPk/ngHO9e9zrq2t5n3yfeev5mCXB+67774jRXj4M0hgkMDbkgBQ&#10;nb7RzdGrN0S3vRKQ8sLmz7caoFpcXJxPn2QmNrGMSmzLZGzS/MJ7Fu7OzN3+2Lk9eY9nM7g8mfd2&#10;Kvp3JTZxzYAzOyRd9NaUPok+Gl3Qy8XpHTa0daL47AGd775sVnQJe+uZvhOXfqaDLNkuvT7SUejR&#10;U9KJ57lpm6nUF0JLeqCSQ9dz0U8a9oMN1wdgG+k2jt4TRmfxR5tNcjUhYqC8bFn4wieawsuN6Wy6&#10;NKVY905aDo8jryoPeg4ZMyGj36AfTJ5HjhwpHWvQ3b7tGtSPnpUXWyc/P7zr+zoziDzYSOWgk5Vf&#10;f1IcfvImL/c14RR+zDZ7Fhc9slHOdp2P55aD+PzbSStfTn74I3OyZTP0gdQJO4lXYfiLHVnJdQ1f&#10;aMpb35gtSJhPEPuG/aH0lR5JupOxN9sjjwNJMx/bMlm2MnmOy79phV59pSGDsfWVBs/y2OSsoJ3P&#10;O4HmdnnEBh3MQNPGZ606fvLA03Lwy1Ob352Oc61c11v0tVLaX3A5P/3pT+/JKOd8GuqOnES4Jy/H&#10;vVkO/qE07B3Z0zOR54mMoNXSobyEK3n51ijeVjwUGYVMEUehGSqc8lJ6YYUZ3fTCAtsAiA6aF5qi&#10;iKGoTnXSreYFmKQ0dMQpFC9d0lj2YajuhjzXUnR0LTtHzwsa2isBrmsMwvILywU0okic+no6BsGL&#10;djb0t8ZvOr+X4/d0On5fz4v/gyiT86FXL2nKf3dmt/cnvz0ZZJgNj5MxRFPKScFwFIiycPgz20PZ&#10;JG0pP7PnFCxepCleRwqL4uCUe+7Wuet8jsK3WBkftChoirsVH8MApGwYg0q9riRbUfKSlut09bDp&#10;j/idv3v1o844z1yH10P/GfHWxnK8s17GcgR0WlFeROdN3mI8aAtkZiRZnSsDo6gjr37lSw7krs6t&#10;ZMBnG4SWAxl0eun8yJ4RYBjUYbc56f3QlL97wFkc6VqOwqXh5COuuhNffgyR9s2oAuzyL6MUP6CR&#10;fIEYnwqxaoJDH030dFaaZ4asy7Jw20IBILx7d/hzZHGR4x0vcuzOwkb4KGoDx0vR4KfM/pcb0eOv&#10;PtH0XUodCANfBpOUHf+1Fz1xWj4lq3Sg1I9yA/vq0YAFGUlPft/97nc3TqoFpslO54MrXkdt0rM9&#10;cAAeHvFki4Y6lYZMzQwA8N4lMtBBUS/yrmvaUpUxPCtjtVf3nGflz/PmdkzOHVZxR3Jx33S9Bxtx&#10;RrSFF73QLRd/z+024rfH2FUY1/H7farnEa/j4RU5f8TTph588MHrbt1+a62ooZ+qDAnTHr1L6KTT&#10;Uc/at/rqeGamDEQqG9nSOVbfqD9+p54/dTSDFoePHT/2w3QATyTb6bwHq4n3WDpOPmFFdw+dl66U&#10;4TpI4BckASA7B4fF3OzZn75brTzMuz4XXTuVftBKXtWzef/X8qtZvtiX3fnN5Xk6tsjy3DV6Pnp3&#10;Ijp1KqvDVqITro+O3WornD4NncIOcnQJ3UWf0KmlF/OHPqZzytaNOg1tx+3l1cdDS3q6h75Co+0G&#10;PS+M/mndSM+5B7LYXk4a3x+mywyS4wFt6dq22oLC/mw4ujv/Xmf7EkE6+aLDHslPGeTHlqMDYFop&#10;p48nf+HsHHuOD8/79+/fsN3sJ3nhR3zlQM89f/mRFfvIhpEBnmdnZouWdCZf5EcuJgnaPgjT31Rm&#10;Dp2m13IjW+Ae/ZYn226iQP/bwIe83EuPLxNE4tSqwO3bz6TOTsV+PBPelhNnTRxlwH/67KtPH316&#10;KWkeMQucNlOfmuoBn9ifje+zF5OX+BOZlP048uyRpS989gtPXCJKecEqcfNpO9sC5M8OX3V4I0m9&#10;5u+1HNwvQAL2VX/84x//UJTvvfv27VsAQvPCzkSB7vQCZbTneBTycu4vWoZhr0v+A94zaejzAQKz&#10;UXr1hntBgYLRLC8lPkUJ5KVfiRJajTI4mxnEc0l7U9JsS9hEFAH6p/OCL8X/bPLblt98RiFnozgm&#10;vMjiJOy0Dl3iLUdBrpnJpDCi0FbDa8YDlg4GrJ1M/t7pXUSa51MZSfz2X/7lX36jRTxuhAJq7075&#10;F1KGHVGet2ckbCH0VsL3GkVJmTIEuZ+IoiqwTWF155Oio4hqBDjgwAikspNfz7aiwyhQrNnLUWEf&#10;/OAHS+HypzQLiGVG9Fd+5VeKTTQ5St59KcsYBnlz5LzZiVPxRuHilEINj+NgWhxhF9HQvw/JNozC&#10;NoxQgijxMjyjTJW7eRkHRm2UehasDFYMRuqmgDRZos2Q3Dx983WpmzLY8mbYpZeGrCyLYgQt5fbM&#10;wEjbMlOmNmiAXdpHpWWA3PfIdbWRGBGOIdIe0VEvQKyr+lJvXUYy4qee5YE/QER76Pzxp3PQh3MZ&#10;JFCXBk2237q9ZriVCS10dSyUDzg1y4qm9iKcXPA9/+754kd5gR28+wGaymOQwX5xn7zzXmSZbQHM&#10;xT2LlXe3G2U1gGMAiCycqk+O1ddJvpx8LWEz+q4eYrhKHnhVbvXvP3nhnUNLR0beykpm/NzjU1py&#10;E1+dcMqibDoOjLjBB+m56JcanFAP5IoeOnSI8gPhQDn5dD551ytuBgXrm5vaokEaNNBFh4yPPpVz&#10;GPLukBvwaeXCRrvsQYnwoM233Koth3+y8as27t2I02bUGf64jbaS/Ll+H9xXWvE33ZfHJr/N9DpO&#10;X8ffNX46urUdZ7S3WVmVQT2Rk/aqs6cOdYbJ47lTz1Vdkqv6MRBJHjltu+oz+vJM6uZY2sKD+a7z&#10;V9JxORQap0PToUhr6TQd/8IX3rjj07wO10ECgwR+vhL4nd/5nfdkEH53+i870n/ZFZ05Fx15Ku/v&#10;yejX1cmtk5M75nbMA9zRmXdER5g8KLBN98RubYv/VPpWL0XHTSTeriSby6TFNBtNX3DxKz1PD9Mp&#10;0naYJcJ0EJ1D17Oz9CU9RLfyZ+uE6Ss56R/Ao4/EQ0c8+6FDN6PePrX3ck1bC2ta7IF7utcPL579&#10;9CmeefqZWiElrPUxXcyOiYNuuTxXnyY2qXR6eGdXAEs8st8BtauZHbYVsvR5dGQNUiqTAXG2Inpx&#10;A0yjrw+grGwRhxb7E7cSgGtgQx9iIuWoA+WUGR16W/54ZePJpvhNwrYl+GhHJoAxObv3azvCxunT&#10;6GOwp+yofN2rNzbBpAO7gtenn3m6VgWmj3Y0dvxwbMv3YwseiU2twdPO0zW2vIBwgPQz//iP//jk&#10;eNhw/4uXQDfvXzwn1yAHn8y+6ijP2/OzhGhrXsj57Km+kyjSsXosL9XrllV4IfPy1gxvlnbWXp4b&#10;bryhes4XXgroiYLLi15ge+eOnTspn/yOJ82JAOpjUSanAjLmAmS3R5lO5gVdTQdwKbMfB6NQTiZs&#10;u0NsEjYfNibXsofixZUXVxOv4uApnebaSDNS6mt58ZczY7ikw/cbv/Ebt2X2+OaU5fookAt///d/&#10;f8n9E4xQQEktf48xMQr2kcym74vRuBBFfDYjhmuU2rNLz1J+M5ZVRRHNGsmlAAGrKEjGx0iw+5Uo&#10;RftBiM/BIVlztT5jr4NLLhRegcMsoZKeMmvQggZnxt6hC+JKYzaPDAE3e4MZjVawlSB/xGUwLnKj&#10;N4siFZ/ypLzFpahbWV+Uph/YH2lGP94UNH5Hhq54U1bloOj9zIiJg3bkUeDJM2WvLK74UVZKnxzd&#10;i48+48po+/Gn+P1qyVeMsLTiuUrTZSEzIM/Jk/wBN3Hw10aHP0feDD9+uk7w3vKXrsEifhk39Mii&#10;0ucqXadRfsZQuDK7l68yKI94wB7ZyAOPZmK5nGdQhlc5jGo3rwyg+OkcVQfGTG3afW0p2H3b7qrr&#10;lhc62pdn9PFAZlznz1+Z8M3Au+Jb+8avzpDBCuCf0SUDzrXbsPLJQ3mAZWnboUe+fuIpv3QGAYx4&#10;uydLfDDkOk1WroiPR/5+3bERHw2dG50YMxK+kcr5NNP3vvu9OqhQnWe58fosQkb4vQNmsL0rOl46&#10;NeiQLVmKS+bk7RmvftU20jwsxW/ZNS/ybHnwE5+rNHW37jf+PPLeiLs5vucG8ZU/wuvNs5PWtfmr&#10;dzvh+NBhIz/1Jk9lFK951G60I4ON3j31TLbaiGdlrw5h2id57N2715Ltw5HTwYcffvgrjzzyyIP/&#10;/M///KOLGBkeBgkMEnjHSyB9mtuiv26KDTj3+c9/fuNQ2t/7vd/bk/d8T0D3+6IXfev61IlTJ4Ic&#10;y0Zsjx4xY30mOnoyy3Xv2rFzx/7o5cX0N+ai76fplqxWuW7Xzl1lO9gIuofeZ1fYBfqdf29Bif95&#10;tiL6ZivgSkfRr2xMAzi63xY5ADv0zqR/mM/onTxG0CnHrti9ufROp+mv6LWV9NOMZDJOU6G/kn7e&#10;K0kX83z9lGXRBhkdHNt9HXTalZ4Nz1zpVYOgdCrbTsHmvzyOHDliv/rZ2Olz6YeFxZtM+kyG76kT&#10;J9c/Ccv2GUx/4sgTGyA1EyQrOUi3ltZvuznbBNPHSP9mLXyejnyWon+X6d6UZSarIXdHb8/Ftk2z&#10;T/qE9DY5eCZLPJowAMbZQ7Kk8+luz3gHptVN2cv0gbpfoz9kkF/dtM6v8mcyxmAslwHV1d3zuyfZ&#10;yrSXx5899uwDB79z8MsZSP2uGecvfvGLT1TE4c8VI4H11n3FsHt1M2ppxeLi4k4v7pvNRpjhDeid&#10;T8f/dUs7omQnoyjmo5jv1JlLZ/axKMmjURin8uJaTjQVpb4timAiCmZ92ceRLPsIGO4lI1FeG3TF&#10;CZhYDuCuOD/tWvj93//9fe//5fd/YO979u4Nr8sBPzWqKx8GJkq7TqkN3/PhuQYO8J6yzKTzXjP5&#10;2X97PHwuU35R8MB37UdXfoaHwQGSGKCkqw4u5QhU6vgaraXQKVNxgB5GBCijXI0S6yRTkgxSDF7R&#10;bVlQpOgCbjE65W3klDJ1cjkeuDYq3ZlvP3QBHaCKa1ArPpp4ADS6LABu4FPliRd8M2Li6uAzlJS5&#10;ew4dxsRMmn3myuiHPwDTyHUDA0ZZGIOFH2n5tWHAgx9D4idvBkX5pePa8FhGxdBq0+SHHr46vXJJ&#10;Q9booAcEko86EyZ/YeIa8W4DpyzkxqEnjvgNipUXX2gDM+Rnlp7s0DYCrk10ufBIfmQnrTh4xZN7&#10;4fwZf3vP3JMdI+zKyPfouDyVXVvozgXja1aS/IFJNJs/Ay3icT2irj4Y9JZZ1yE5NF/u8SF9yTED&#10;JO4BXTxYtnbL7C0lGzJCT546MdJx6lYZ0eL4iyu9e/LpARVyJB+8k/eRzKqjacm8uH7oV3tJ/diS&#10;ol0A5ejg2zuJDn61E/J04B3w7pAZeeu0qC9pdFzqfQmPZOBXA1NpI+IKr2tx/9o7Nnp83UX6ZFnp&#10;WubKj86GW6+Kdb/c4y2dzZKT9x9f+NMm6A78dfm0UfS73ZATufTyefGscEhbeTwz/w9Ezl/OQWIH&#10;Q//wl770pY1O+AYvw80ggUECV7wEgO3o/ZvSx9kA2yYfok9vio6omWmrFDOxsD8riD4Y/X8g9/sy&#10;8bHr0UcfPW9LSPpCW1tfs3+xhSuZeFmLf+nA6Nq19B1OZ2LkOB2dGfOd0S+z0T/6ehPJf4qNo5vY&#10;2djmM9HHp2KXjpw8cfLQt7/97e9bYp3wu3K+z/70Exfor9WXV49nDePZ6Oyova1T0d8roQ+wb0s/&#10;s1ZIRrdPJnyqDzFVYfoo9HvbQHqydbUrXZzVOGdC71T6mM+E9xPBwMdePH/+VPiApnfltyNxbY+c&#10;zeC6726wIxP4UJakP5pyP5WyLUdmyl9tJbZlNX3emgQKaF3iqS+ZCZi7k3Z/5LkY2c5lcHraSq7I&#10;JxPK59YMSOSgx5KRPpA+RvoJE6FbEzTsFr7pcXLsX9nLDFyQu3u2T1zyU9a2i7FtS1kNeSZhk4n7&#10;Ynh7KAOpX8xKt/+dz+0OA6lVe1fen/Huw5XH/cDxG0oAKI6iKFSXl/WKWCaYEdw7ohxXNh9kYJAh&#10;xqUGDqKQ1nv8mTXPCKNvqt4JmNhXaNacQAJgFtIp/3j874li3AtY6MDr+JplS0eWIVgDVno5OOUc&#10;hVfKkj+DRSmHfoEBCpKLEi4AYHkuhVn7iAKOxI2SLoUJRMUwlZKlQDlxpaWEAYseDTXjCUgIN+No&#10;ObPOOeMjbyDGDLJ8GBGgjXLHIyffpi0vnXa8ulLyDYLcm+UdGY3iAy/y4M/IGVgAdhpYMwTSNTit&#10;+5EcAAb/jHoDe4CYvPjJX/nMSAKQ6HDyA54ASgBbfuIzNsrgJ24DfgYIXfTUXfOZdp3Z3JWUZX22&#10;HF1pXcUjE7x6RsM9R2ZGz9FUbmHyQ1cZOGk4YQ1qpffcxpBs5aOTAEhrW50OcJSP5y43egyvcspL&#10;GjTbyOJHfGXg76ctSMMf8BVHvtqWe3ITTxo01av2haZ4BgnUEVl0XLSEK7t7TrnUOad8aAojc3GV&#10;Ux5G7r1nnDoEhjl5iY8ndIrPtAn1Xm0zg1Lat9F6fhwZ4U26mp3Pag/L4m23MKMdhmvAwYmtZk7K&#10;hV154lEe0uK9rw2uXTl8KUvdp21znWf5K/6Y9fO+CS+XsKKbZ6sYvKNOkb1t920bdSJvMpJfHW6X&#10;tqx8VbaEeS/oHVfvq/jkMZqJsKzw8WePP/sfjx167Iv5Juf/DogeOlHr0h/+DhK4piXg0NqcpfO+&#10;7Af+r+kr/D9333337hxM+QKhpF+zM36z+iexP6efevKppdiJ5egrKwTpx9p2Fzv3GPuT1X93Zi55&#10;/sYbbtwavT0THV5fkzFYGX0NdD8RWoeil76VbXC+SX8U7UxSLGSyZn/6UnfR96H9WPTvydiVmZyA&#10;Pnf2hbMmZpZji7en33MgPC2kL7Ujdmh39OJcBgWmW5+2jsa/+9iV1ejbycOHD9ODR0P7cAYWv3/y&#10;+ZOPHF867vlUeKhJH2BXfy79vwNJ53TpyejS+mRZyrfzhTNnLjx++PDDWfr8tdhhS6ULSbMR0fMX&#10;TRTJv7cZRo77FxcXPxhwvT8TLwtkF3rHw0ftVWbzODY4tmQi+aaIM7cHgDs8eCVluz59hiziX9/i&#10;pqzyTKWU7WE72XC2G63ofn3O1SznPxEZPxrZP/7yKy9PBbSfz/MD3/zONx/4l//vX45UpsOfK1IC&#10;Y92JK5L/gelrWAI9k08EAbcbAwZmutMRvyeHvH06yvieGIAdUawTAR01apvO7VKUeClNYCEgZGLi&#10;XRMzmW2cD9CZDRiKXlwHB1GCE3nmUcCCkmSkgAt7Z4EEHW6d5RrRzMw4gwHY6FhzFDJgZsmt2S0j&#10;v5xOfQYECuAZAQU6jBbrfOMLTUpeevn7UcxtnDwzfJ5TnpoFBSJ08gFgoE18/IorHrr8/IAfAAlI&#10;KSCWsgAG8vUDCovPAAazwdIXjfDKaCi7eGgCIx0uf/7oM8RkJj/AA+AQhs8aWRc3//DIT1xgD0/K&#10;VsAvTNwY/tGTBzkX+Akdz2XIQpeM8UWu8kPLsnz8GCxg+MRXL3jBh4EK/p2GnPBSQDA0AK42iOKh&#10;iYZ4+HUPMKHvGV00lRt9gx9AFSecgQUg3W+uo/ILr+obj8pgwKFkFmMtDzJ37RlrMsKrulKH7slV&#10;3upMucStMkQ+/ISpM20OLWVQzq4bZex6wK/6wUuXAVAHCtHWfoQVHxlMMShRckiYfMTxU3dkZsAl&#10;/YmaLSfn4m8kS2XQjnsQw2DFju07ih4wa5+xuiQb8YBtA0/8lQHoxQ+anrUhp5vLx2nnHNlmM2Lx&#10;Vnyms6PsF7mIQ3rv+FJWMlgSb8DEgBa5aWPanHqutp57bcNztY8Qu5B64BJ/JTJcExYZTKT+fOHg&#10;aPTV19J3/Yf/iLv//vuPiDu4QQKDBAYJtAT++I//+P/+5V/+5U8AwdFtZl7pkzv33bFvnp4NYF7K&#10;gPXBAMCN/bUXrCI8eXI5A5PH0cms8c7o1ZmsptkaMDgfMHggNEoZRj8uZXveI9Fxh7K95Mi///u/&#10;P9l5uwL1e/fu3UXnHTly5Lilx2bSTRgnz3MmPSxhD+6ej9+O9LUWYhvuznV/rovhey72azo6ciV2&#10;Zy362rLrs9/73vfOBWxviW5+Mf2hh1OOr2R2uZY3X+psCHmkr+WTf71aslYrRtfeGTC8lln7b4bW&#10;Q//wD//ww3H+L3dvm2EA9SJQHdp3sZsp02Oxa7W1kk1jr7hcJxMHoP9IyrYvdu2V2IcbM/DrlHdn&#10;/pSN1Sdhm9ib2K6VnIni7J9aah57pc95IvX1RFYhfePZ55794fUvX39D5PFyZLs0rEi6XG1dGWGb&#10;uxFXBtcDl4ME3kQCn/nMZxazj+ae7NH8eADZQhSc/d+rL5x+IbZj6aClNlFk9T3JdLBrltte8RiB&#10;+SjSScAkCtPp6jMBP/OJM4tGwNIUZQlgULYNMnSmdbhDsw6livE4Lzy/rRS1znmU/3mzstkLtFXc&#10;GILyB5gBADQKsAUwAT+MWNPXSReGFj/84aNHPwEzy9V17gENeQMNFDyA1zOoaAAPRqblCeihzQFX&#10;DaiAI+HywLtrDPpKgNmaWeXmSzphoVHLrvjLO4apeHQPVPFnaOQlvhnIXlqvkyCPlGEls+IOu0PD&#10;Mv51WSc9vvGkfJbZost5JhPh0nmWF0DWoFHHo8o4AozoSO8nrrQtA0DUgEIvNQfoeqAAgFInDhdB&#10;v/ILOGVM5Uteyk3eBkY88wfgGijLpwYLsk86AGsl+dUnMNJeJjKbP9X7uaVTt8Cvfcq9WgDAA9TR&#10;MahQZQ1QwwOexNM2pFe+niEVX5vjpO86VR5hnoFkfJInpy0D88qPHie+9mMJmzQGK7RVcsI7P+VW&#10;5qKdtswZIMKrsJa/cHmoT+k8y1sc74Rn/KhHdaROtHEykAadbhPSAMzSOPFdW0MLnTvuvKP4tVKi&#10;2x55qSvlUgYDHNJ2O7JH0Ww5IK1NKG8P2ozaZ8mt3zXlxZ9PXiXflfDtnIlkeXop79qywYfQnsnv&#10;lnRin8qszP/88pe//L+G/dHVPIY/gwQGCVxCAn/4h3/4q9E3E9F5tdk2fYad2XudT5PUHuPlDMot&#10;ffazn33iEklf52VWNmB6PrZ3ht4LTWfd/NQOszK54YRzADX5fDD6+I4wMRsdXweuRcefjy48mQkE&#10;e7OB7POPP/74NwOuH/zc5z73o9cxfBmPT37yk3tC3xL2VwPIf2wwClRnwKEOzL3c1koTNDmg9gOJ&#10;u5d+jx7fmiX496TPeE/KupdNYHNSRl/FmTr8+OEHsp3rVOzA+dMvnF46+uTRgwH8R2MTTmRJ91MD&#10;eL5M5V6hQekWDW6QwNUpAaOoMTy3Mx7pbNf+8HSuly91zD9DYw96jFWPfgIjk7dsv2V+YX7hQDrK&#10;CwHBZrjn8/mK2YDpCTNfXAZMq9PuPnmtZW/k6QCL40BLfvbAb4sRORswc1xnPaB0V5ZGzQUQMChA&#10;xnmAJmkLeANjQASgATy4Bwwo7AZH7htkAEnoUubyBKwBnA4HVHT6Q3c1fE8GREBLk06+VoYCs6+8&#10;uppZs5C5eD8tkIBOQMHR/J4Kvw7yKAAIwABIKV8tgwoY251yzAVsTWf2rWYhcwjeOnDN7Ojzp54H&#10;MtbsIccfvgG+8Fejt+GpDgpxxMnM9MxMaO+ODOZiNKfJQPkAUXkCU/wAO7JTRs9ALIBlBtfS55JZ&#10;/F3JUH5cAc34m7UF9NABGjueMgNXo/opuUqHrgEHM84tY/Ulf3TkLa1ZTKAbALPfnuv2Ej5rj1ja&#10;xDMpy7Kw5DsT+WmrC8qHTs80C/esfPLBuxOi7YXGNxBMlvZiC0s79pmlKn8DZHt+Oe2DDDmDJ1ZL&#10;oFHfYk/dNyBHh7zwIp5BF22IfPz4u9rnb2uCOuAnHR454eQHjJqZtURdvQGc5If/TiO+dC0/4Lzk&#10;mPgGQ/DNiW+QwYCOcPGbH+2Rn6ufMPHJrcG9MnS98kMX7+oGr/g34OWkdeBcHXDeC2Hiyk98dN3L&#10;RzzL7XM4mbMpnkq7PRFdczQdtIPpsNb2kwD4+cxuvC/Ppw8ePPilv/qrv/qPIj78GSQwSGCQwFUi&#10;gd/8zd+sWd8Az/dF3++IrjwVXXgy9vt89OLZXIDRLdGfLzuHZ/O2vneyGP7oj/7ojtjF1diNX/rV&#10;X/3VD+X36ZTznjzekvK8GBvyXPT/E1l2/vX0M38Qe3PWoEVWIS0Nh4q9k2v2J+ct3ajBDRIYJPBG&#10;EmiQndHUHbfuvHXhtnffdiCd8I2D0DqdjjmXzvuqpUIBN495zszWnVPb8uH7sysn7WPSuU/cu7Is&#10;yvcpF8QJiHhOh9xIaxTybDrsE2bLzJByATgT2Rs1lXGBAr4BE6sBdJMjULQaek5lL/BT4GXEi44+&#10;wxWaq+HnbADVC8mrTuAMQLo5gGSbdOnkn831XAzCTQEh2wJIfFatwELu15L/iXzf8KGMrH4tS3SP&#10;KmMxNvoTkDE5t2Nufm5m7u547X/Xlnft2fKuLbOhUcjVUqzQOR2bshQgv2xRtC+8OZwL2MzAQ50W&#10;f+TIkYPhkewsf4845mvJWA402RNas+F5MnSnwmeBJeAG4Ovl0gCmE9czWFEzteRDruI1UHLfDnjz&#10;bNDCvToUDxDjADoz+sCblQhkIh7AZlCjZ2KlA67whVbSr+Ran7RDR7h6j/9a4vkm+xNpI4fSkXhE&#10;WxEndbTwkY985N69e/d+OHF2BdBNB+CupDNyfcq4VT3JH3gF2j0HwJ3Ha+htlQdZGNgBAs26AtLK&#10;ANQDkb28mYwyMFLxawY+oBBNQBcoJAP8hqd67iXWBRwDgoFbjuzSvgosa6t4IRu8VduMdTGzzo8j&#10;O/IhJzI1GOEeb2hpC5tXUuBJvq7ipA1tAFs08dm8Gggw+NQDKcLNTJMb14BXvQHU+BVWbWO0FB4v&#10;/OQlXzIgV3wqlzwMFGXQo/yrLSRO6sxpvMeyXPHBhx566GupjydSByfGO1FmbrJMcEforN13333f&#10;LqaGP4MEBgkMErgKJdCHq0U31pLwq62Iv/u7v7uYz9vek4PaPh57sCu2bTl9j2diQ45ltv3bf/7n&#10;f77xSdirrexDeV4vgQFMv14mg88ggUtKoIG12et0iF9DZYkNzHDpfNehFxmVrD1LWQq0M4p2Wzr1&#10;Z//zP/+z/Bzukb1Q+5PmrnSur3vu+eeOZC4NuLxzeiYnll+3fmI58JHO+cTi3sWZAN/5zGhty6zu&#10;iwEo5zLzuQXAC42X0vm/KZ36bQEF4zzV98Njx5aWzyyfyOfNjkXRH4uiX8v+8ImpX5raFRC9Hc8B&#10;rycDOk9lX9AcP59aW7uwvkc2gMOn044+9thjX3vwwQcf+ru/+7tL7ksCFALifP7DgR53B0xtDDig&#10;kXztzzqYfJYCOlaBKg7oCu9rAdEXnRbfS8Yyy7o/I793ZymVb7HvyIFU87fO3epbnfbAA7sTAVqZ&#10;przuuh/98EfXLS4uFmgDlgoAWWaciVJACEDya/Aljvve12yWmsw5QA+IUq/AFv/IpgBY5FEDGABh&#10;QORqymcwYyXlUM7T586fW1p9cXU56dYayKEZGnW6aAZVHkn7OJTR6yd6j5hlZPksnu/O/zenuSZv&#10;349/KfKxfH5nrrOppwnlCJBfC/gFyo/jPzLZleXdc7e/5/Zps70AILCMZwMTgB/Q6zlxaqZcOIDK&#10;T3xldABYZF0gsoBzBiJ6FpdsGgiTpzTSKh+eAFM//q5OETd7jI54/FwNbohDlpFj1ZF6BILJG/jn&#10;AHbxOXHlA2yrF/nhC2g22IF3972XHP0G/OIK52eAyqABmXXb8A7J0yqGbhvCyaYP/5O+aKwPoFR9&#10;41262ZlZgwHP5VTuw2nD3wqAvv9rX/vag//6r/96yfekCjT8GSQwSGCQwCCBK14CTmjPAPjtGbje&#10;Fvt1Pn2sF2IPXvzbv/3bH1zxhRsK8LYkMIDptyWuIfIggZ+OBBzuEUwN0F4XYPWczj3gnU58LTPX&#10;edepD+iZzGEd8wEWBwKqtgccLAccnZrPV9EA3oCkMwHkcwEL2wNY1qfgwiLAGrBVn4Uwm5wZvVMB&#10;s2dCp2amQ2M6QHGb0gQk1dKr0J/KjLnvOm6A8tBdS9rlLFd9avzbmW8khVG5dqc8M+GBA2RqgMHe&#10;pre71MmSschptwNO8lt43x3vq33tOZ10MsbLDPpMZlxvz2zrwpnMKp5fWVkN8J4E3gA5M4dcDJxL&#10;sOVKjRJkBte32KfM4JK9WUvgjdwBM6DP0mdhgBz/+J2JvC3LPpcy1egJgkl3ITKspdsJP3okM+wx&#10;qq/7RnzLIaJ8JrK86LAXzGUf2G3Zb/be7Dvbl0GJHRlIOaNOszL4zvAwn/x9SgMvKfqqwYla/RDe&#10;78pSfSev7lm4fWE2M68ldzLIzPdE4tfeczPVGTDZGBQI6wVMEx62c5L89HRO4gtoDrgFRnuwQRsN&#10;7xvgVxxAUxwyJi8gt+QdwBuMWeD5pYDjHHpa8gvwXM3S6UmDE9q1PNAlcyCYP8Bu1hgvnYcl8gac&#10;5M/hyb2VAWaxDWhYgi4+WngBkCt8BMYtMdcOhHPkggd+0nnuMODbvVPElUk7iJxrUCJ1/Fzkfjry&#10;3pKybkud+FzKdID1wYDpr6Ze/+0v/uIvvlCZDH8GCQwSGCQwSGCQwCCBa0ICA5i+Jqp5KOSVLIGA&#10;rD2Z7fUZsG3p0J9PB38lnfkt9sYGiL8U/DWVDn59N7zL2cAtwO5n8m3wzufneTVbnc+FOEFzJuWb&#10;CADzmYyFHAxy7/ad23/l+eee35pBggs7d+3cF6CzEpA05eCogLYCuhmYeMZgBJ5znckKA6eazoaG&#10;2e0qCtANdGbdeQ6dWl9mH9muJb9anp1xhR+Fzon41T7urDg4FWD2YvyOBbgey+zkiZ/0e+xAdcD+&#10;Tanr+vZoZvzNTNfgBDCtbp8/+/zy6ROnjydKfQouo+O+CVorAjK7PBkwr4wTKctMDhGbDzCczbYC&#10;p6BOWQoOsD755JMAsm90LgWkvhp57syy75KHve6ApMEEDthNGes7pXhoUAuIWhXgSIBXIgj+dTBa&#10;ACyX8LUA3rPZS3zuxskbb5q+aXpb6E5ERvieCLifkg86wHXyKLDMDy15AdN4TrmLZmRfh9epKzPa&#10;9nQL69loMnFwGpBuNpsDvMVJuyhgbB+3JejyAKxdySRyrj3TZqr548te77SjM1YTpP4fiVxvCF+3&#10;RN6TGcT4f/H91a9+9b9nSfe//M3f/M2wD7okPvwZJDBIYJDAIIFBAteGBAYwfW3U81DKQQJXpQR+&#10;67d+a99HP/rRDwU0/l8BVdtyANmrAWmLea5TSwOQzIofDcg9lJnxR0YzxrUnOzPdB+zNDmiabKDW&#10;QgIegTIuYTXLn2XQ0v8gv9MBXzUzHTDtiOwLOVX1hV/kQSrZu/WeDK7stgUhM6u1siA8Tk7PTs/P&#10;Ts8eSNhCQOiOgMXbFxcXFzKjeiZg+lhWLTyY0+2/CfRGFncmfGN5vrIDsVu2Zk/42XMGL2Z2z+++&#10;PfQXgE5ANzI9E7qnnl9+/plX115dfunCS4Wit02tD07kW5qrzgtIHZwK6Jw7fvL4dqsKDGAE2M5k&#10;1n0+gHT2sR88NpFZaAfZ1bfeM3O9GqA8CVzbAx7eCtyrFwBX3QC5lnkb/LDC4FxOSN+1c1eFm3UO&#10;6C2QbPYZMObHuXo2E27WOrKoWfUG22a3+Ttt3vfiU74zifNMluXfn60a/2YA5cIrFyZvePWGiRu3&#10;5Ft607M3k1+2QjyaU2kPVibDn0ECgwQGCQwSGCQwSOCakMAApq+Jah4KOUjg6pWAmdw437oExLYF&#10;AL43z9szo7kjoGk1YPH7m/co9/53M7cNPkkI8NrsAsrWsiR6ObP8P7XPiGzO42f1bFVDwKjZ/B3v&#10;3ffePfd8+J6PBHjuCxA+l+uhfKLpKwGID0dOF8ZnwJufBqIBwpMZpFjIKoh7M5v8oYDeWyKTswHj&#10;dZhaZPxIgG/th5fGkm8uAHXNeQFZAu0wtanJrZPbgFBAPxh6PisubF/wDdGtAbEz22/dvjPAdCLg&#10;+6XQuSkgeluW7U/0DDngG0A9EUA85cRys8lmkYHrDCTUs9lofoA3wO/aQBmIlsZKBEvBczjbygtn&#10;X1jbPrcdyM4paNdNHXv2WIH3p44+Zdn5scyS/9BASmbT//8/+7M/+x8tm75qfynDln/6p3863H7D&#10;dZDAIIFBAoMEBgkMErg2JDCA6WujnodSDhK4ZiTw27/923daBh/Qd1PA01oA37FL7VG+ZgQyKuiv&#10;/dqv7Ttw4MAHAlD3Znn3qcym/zBg+vBb/eZlrwIAqANOdwVMn8ws/SMByofy2zhM7a3KtYH+1PTU&#10;zJYbt2y1lSHA+c4MXpi5PpNfxkfmtr9797s3zgJ4efXliSyvnkn97s7y8bksX894yHSd8h2AXsDZ&#10;4WdZVl6HqQHTOazvfJaAvxqQPZVD6lYCrteyD38tB8WdDmhfyvaAWvqfT5zdmr3q78mS7l32hGfv&#10;95mA6Ecjon/K/vWvZ+b5B29VVm9VBkO8QQKDBAYJDBIYJDBI4MqWwACmr+z6G7gfJDBIYJDA25JA&#10;PllyR4Dwyo8DDH3uJIMUt2dWeVsA+dmcTP5Tm60fgeudKcxExkBeCuitswAyK17LBexNzsz0ZMDz&#10;fMDw3ZnN3h8+9uS59nkHGNvzPJGZ7SmA2sFkKebR/Jay+uDl+d3zWw7/6PBKaJzN/vFs5D679Pjj&#10;j9dhcQHwE9lrfldWNHwqgwV3ZabdYW/PJvxL+dTV5//6r//6/rcl5CHyIIFBAoMEBgkMEhgkcE1I&#10;YADT10Q1D4UcJDBIYJDA1SEBB9HlwDWH8tVn0wKqa593lnr7jNhMQPjuAOGZgO/ZLO//fJZnfyPL&#10;xM9nEGA6+8RP5RCxkxkIOJ84y5l1XsqgwhMk8yd/8if/LUD6U1nufpcl36dOn3rqyOEjXwmY/saP&#10;M/BwdUh7KMUggUECgwQGCQwSGCRwOQkMYPpy0hnCBgkMEhgkMEjgHSkBn2HLYWq7Mxs9E2BsX/Vk&#10;loA7eO7u/BazFN0ha//26KOPfjWfiTsX0L0lQPrc5YDxH/zBH3w4S8tvtbc6e6WB7acuF/8dKZiB&#10;qUECgwQGCQwSGCQwSODnJoEBTP/cRD1kNEhgkMAggUECP0sJWCqefc97nOiepd3vyjL0R+67774H&#10;f5Z5DrQHCQwSGCQwSGCQwCCBQQKDBAYJDBIYJDBIYJDAVSGBe++9d3dmrt97VRRmKMQggUECgwQG&#10;CQwSGCQwSGCQwCCBQQKDBAYJDBIYJDBIYJDAIIFBAoMEBgkMEhgkMEhgkMAggUECgwQGCQwSGCQw&#10;SGCQwCCBQQKDBAYJDBIYJDBIYJDAIIFBAoMEBgkMEhgkMEhgkMAggUECgwQGCQwSGCQwSGCQwCCB&#10;QQKDBAYJDBIYJDBIYJDAIIFBAoMEBgkMEhgkMEhgkMAggUECgwQGCQwSGCQwSGCQwCCBQQKDBAYJ&#10;DBIYJDBIYJDAIIFBAoMEBgkMEhgkMEhgkMAggStOAv8H4N6tpFa8/PUAAAAASUVORK5CYIJQSwEC&#10;LQAUAAYACAAAACEASrBnCwgBAAATAgAAEwAAAAAAAAAAAAAAAAAAAAAAW0NvbnRlbnRfVHlwZXNd&#10;LnhtbFBLAQItABQABgAIAAAAIQAjsmrh1wAAAJQBAAALAAAAAAAAAAAAAAAAADkBAABfcmVscy8u&#10;cmVsc1BLAQItABQABgAIAAAAIQBWb05JRwMAADcKAAAOAAAAAAAAAAAAAAAAADkCAABkcnMvZTJv&#10;RG9jLnhtbFBLAQItABQABgAIAAAAIQBuGlKdxQAAAKUBAAAZAAAAAAAAAAAAAAAAAKwFAABkcnMv&#10;X3JlbHMvZTJvRG9jLnhtbC5yZWxzUEsBAi0AFAAGAAgAAAAhAN6fao/jAAAADgEAAA8AAAAAAAAA&#10;AAAAAAAAqAYAAGRycy9kb3ducmV2LnhtbFBLAQItAAoAAAAAAAAAIQDbYwJVp6oBAKeqAQAUAAAA&#10;AAAAAAAAAAAAALgHAABkcnMvbWVkaWEvaW1hZ2UxLnBuZ1BLAQItAAoAAAAAAAAAIQDf3HuJGbkA&#10;ABm5AAAUAAAAAAAAAAAAAAAAAJGyAQBkcnMvbWVkaWEvaW1hZ2UyLnBuZ1BLBQYAAAAABwAHAL4B&#10;AADcawIAAAA=&#10;">
                <v:shape id="Picture 3" o:spid="_x0000_s1027" type="#_x0000_t75" alt="orn Paper Png   Clipart Best   Cliparts Co" style="position:absolute;width:468630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hY&#10;iDrAAAAA2wAAAA8AAABkcnMvZG93bnJldi54bWxET8tqAjEU3Rf8h3AFdzVRbNXRKFIo7aIVfO0v&#10;k+tkcHIzJHGc/n2zKHR5OO/1tneN6CjE2rOGyViBIC69qbnScD69Py9AxIRssPFMGn4ownYzeFpj&#10;YfyDD9QdUyVyCMcCNdiU2kLKWFpyGMe+Jc7c1QeHKcNQSRPwkcNdI6dKvUqHNecGiy29WSpvx7vT&#10;MFu67rvy+314+VCnu718qTYttB4N+90KRKI+/Yv/3J9Gwzyvz1/yD5CbX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eFiIOsAAAADbAAAADwAAAAAAAAAAAAAAAACcAgAAZHJz&#10;L2Rvd25yZXYueG1sUEsFBgAAAAAEAAQA9wAAAIkDAAAAAA==&#10;">
                  <v:imagedata r:id="rId23" o:title="orn Paper Png   Clipart Best   Cliparts Co"/>
                  <v:path arrowok="t"/>
                </v:shape>
                <v:shape id="Picture 3" o:spid="_x0000_s1028" type="#_x0000_t75" alt="orn Paper Png   Clipart Best   Cliparts Co" style="position:absolute;left:114300;top:114300;width:44577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zq&#10;JHLGAAAA2wAAAA8AAABkcnMvZG93bnJldi54bWxEj09rwkAUxO+FfoflFbzVTUqrJWYVKRQ8iNTo&#10;od6e2Zc/mn0bsqtJv31XEDwOM/MbJl0MphFX6lxtWUE8jkAQ51bXXCrY775fP0E4j6yxsUwK/sjB&#10;Yv78lGKibc9buma+FAHCLkEFlfdtIqXLKzLoxrYlDl5hO4M+yK6UusM+wE0j36JoIg3WHBYqbOmr&#10;ovycXYyCQ11sonV8nvTL/W77czy9rz6yX6VGL8NyBsLT4B/he3ulFUxjuH0JP0DO/w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OokcsYAAADbAAAADwAAAAAAAAAAAAAAAACc&#10;AgAAZHJzL2Rvd25yZXYueG1sUEsFBgAAAAAEAAQA9wAAAI8DAAAAAA==&#10;">
                  <v:imagedata r:id="rId24" o:title="orn Paper Png   Clipart Best   Cliparts Co"/>
                  <v:path arrowok="t"/>
                </v:shape>
              </v:group>
            </w:pict>
          </mc:Fallback>
        </mc:AlternateContent>
      </w:r>
      <w:r w:rsidR="006B7891" w:rsidRPr="001C74DB">
        <w:rPr>
          <w:i/>
          <w:noProof/>
          <w:lang w:eastAsia="en-GB"/>
        </w:rPr>
        <mc:AlternateContent>
          <mc:Choice Requires="wps">
            <w:drawing>
              <wp:anchor distT="36576" distB="36576" distL="36576" distR="36576" simplePos="0" relativeHeight="251633664" behindDoc="0" locked="0" layoutInCell="1" allowOverlap="1" wp14:anchorId="696C5AA8" wp14:editId="178F0627">
                <wp:simplePos x="0" y="0"/>
                <wp:positionH relativeFrom="column">
                  <wp:posOffset>3314700</wp:posOffset>
                </wp:positionH>
                <wp:positionV relativeFrom="paragraph">
                  <wp:posOffset>571500</wp:posOffset>
                </wp:positionV>
                <wp:extent cx="3314700" cy="457200"/>
                <wp:effectExtent l="0" t="0" r="12700" b="0"/>
                <wp:wrapThrough wrapText="bothSides">
                  <wp:wrapPolygon edited="0">
                    <wp:start x="0" y="0"/>
                    <wp:lineTo x="0" y="20400"/>
                    <wp:lineTo x="21517" y="20400"/>
                    <wp:lineTo x="21517" y="0"/>
                    <wp:lineTo x="0"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572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448EE543" w14:textId="74C79B58" w:rsidR="00297853" w:rsidRPr="000237A6" w:rsidRDefault="00297853" w:rsidP="00457365">
                            <w:pPr>
                              <w:widowControl w:val="0"/>
                              <w:rPr>
                                <w:rFonts w:ascii="Calibri" w:hAnsi="Calibri"/>
                                <w:color w:val="000000" w:themeColor="text1"/>
                                <w:sz w:val="44"/>
                                <w:szCs w:val="44"/>
                              </w:rPr>
                            </w:pPr>
                            <w:r>
                              <w:rPr>
                                <w:rFonts w:ascii="Calibri" w:hAnsi="Calibri"/>
                                <w:color w:val="000000" w:themeColor="text1"/>
                                <w:sz w:val="44"/>
                                <w:szCs w:val="44"/>
                              </w:rPr>
                              <w:t>August - September 2017</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 o:spid="_x0000_s1051" type="#_x0000_t202" style="position:absolute;margin-left:261pt;margin-top:45pt;width:261pt;height:36pt;z-index:251633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WF0TIDAAAbBwAADgAAAGRycy9lMm9Eb2MueG1srFVNb+M2EL0X6H8geFckWbS+EGVhy3ZRINst&#10;mhQ90xJlEZVIlaQjZxf97zukbEdJe9htqoPAIYfDN2+Gj7cfTn2HnpjSXIoChzcBRkxUsubiUODf&#10;H3deipE2VNS0k4IV+Jlp/OHuxx9uxyFnC9nKrmYKQRCh83EocGvMkPu+rlrWU30jByZgsZGqpwZM&#10;dfBrRUeI3nf+Ighif5SqHpSsmNYwu5kW8Z2L3zSsMp+aRjODugIDNuP+yv339u/f3dL8oOjQ8uoM&#10;g/4HFD3lAg69htpQQ9FR8X+E6nmlpJaNualk78um4RVzOUA2YfAmm4eWDszlAuTo4UqT/v/CVr88&#10;/aoQrwtMMBK0hxI9spNBa3lCxLIzDjoHp4cB3MwJpqHKLlM93MvqT42ELFsqDmyllBxbRmtAF9qd&#10;/mzrFEfbIPvxo6zhGHo00gU6Naq31AEZCKJDlZ6vlbFQKpiMopAkASxVsEaWCZTeHUHzy+5BafMT&#10;kz2ygwIrqLyLTp/utbFoaH5xsYcJueNd56rfiVcT4DjNMNc+026aAxIYWk+LyZX2SxZk23SbEo8s&#10;4q1Hgrr2VruSePEuTJabaFOWm/BviyIkecvrmgl76KXNQvJtZTw3/NQg10bTsuO1DWchaXXYl51C&#10;T9S2ufvO9Mzc/NcwHCWQy5uUwgUJ1ovM28Vp4pGGLL0sCVIvCLN1FgckI5vd65TuuWDvTwmNtuYu&#10;l+9OjOY9N6AiHe8LnF6zp7ntxq2oXZUN5d00nvFgsf87D6vdMkhIlHpJsow8ErHAW6e70luVYRwn&#10;23W53r4p7da1i34/Fa4gl96zhjxCdg9tPaJ9d1S/UbiscbS0t6HmttejNMgya4CuLeCWwIcR7Q4g&#10;yJVRGClp/uCmdWpyZXneMaX7puvSDS2d+ighWZZe2mhyd1xd4UzMvSCdEXsm44VbuFWXG+R0wUrB&#10;JArmtD85AVras6xm7GX9DEIBsC1a+7rAoJXqM0YjKHWB9V9HqhhG3c8CxCaKw2wJ0j431NzYzw0q&#10;KghVYAMUuWFp3HNgiRZyBaLUcKcXL0ggC2uAArt8zq+Flfi57bxe3rS7rwAAAP//AwBQSwMEFAAG&#10;AAgAAAAhABS/XL/fAAAACwEAAA8AAABkcnMvZG93bnJldi54bWxMT8tOwzAQvCPxD9YicUHUbihV&#10;CXEqxOOCAImGCzc3XuKIeB3Fbhr69WxPcNpZzWgexXrynRhxiG0gDfOZAoFUB9tSo+GjerpcgYjJ&#10;kDVdINTwgxHW5elJYXIb9vSO4yY1gk0o5kaDS6nPpYy1Q2/iLPRIzH2FwZvE79BIO5g9m/tOZkot&#10;pTctcYIzPd47rL83O6/hYiWrQ3xs8crM3cPz+Fa9vnwetD4/m+5uQSSc0p8YjvW5OpTcaRt2ZKPo&#10;NFxnGW9JGm4U36NALRaMtoyWTMmykP83lL8AAAD//wMAUEsBAi0AFAAGAAgAAAAhAOSZw8D7AAAA&#10;4QEAABMAAAAAAAAAAAAAAAAAAAAAAFtDb250ZW50X1R5cGVzXS54bWxQSwECLQAUAAYACAAAACEA&#10;I7Jq4dcAAACUAQAACwAAAAAAAAAAAAAAAAAsAQAAX3JlbHMvLnJlbHNQSwECLQAUAAYACAAAACEA&#10;GJWF0TIDAAAbBwAADgAAAAAAAAAAAAAAAAAsAgAAZHJzL2Uyb0RvYy54bWxQSwECLQAUAAYACAAA&#10;ACEAFL9cv98AAAALAQAADwAAAAAAAAAAAAAAAACKBQAAZHJzL2Rvd25yZXYueG1sUEsFBgAAAAAE&#10;AAQA8wAAAJYGAAAAAA==&#10;" filled="f" fillcolor="black" stroked="f" strokeweight="0">
                <v:shadow color="#ccc" opacity="49150f"/>
                <v:textbox inset="2.85pt,2.85pt,2.85pt,2.85pt">
                  <w:txbxContent>
                    <w:p w14:paraId="448EE543" w14:textId="74C79B58" w:rsidR="00297853" w:rsidRPr="000237A6" w:rsidRDefault="00297853" w:rsidP="00457365">
                      <w:pPr>
                        <w:widowControl w:val="0"/>
                        <w:rPr>
                          <w:rFonts w:ascii="Calibri" w:hAnsi="Calibri"/>
                          <w:color w:val="000000" w:themeColor="text1"/>
                          <w:sz w:val="44"/>
                          <w:szCs w:val="44"/>
                        </w:rPr>
                      </w:pPr>
                      <w:r>
                        <w:rPr>
                          <w:rFonts w:ascii="Calibri" w:hAnsi="Calibri"/>
                          <w:color w:val="000000" w:themeColor="text1"/>
                          <w:sz w:val="44"/>
                          <w:szCs w:val="44"/>
                        </w:rPr>
                        <w:t>August - September 2017</w:t>
                      </w:r>
                    </w:p>
                  </w:txbxContent>
                </v:textbox>
                <w10:wrap type="through"/>
              </v:shape>
            </w:pict>
          </mc:Fallback>
        </mc:AlternateContent>
      </w:r>
      <w:r w:rsidR="007E2A4E" w:rsidRPr="001C74DB">
        <w:rPr>
          <w:i/>
          <w:noProof/>
          <w:lang w:eastAsia="en-GB"/>
        </w:rPr>
        <mc:AlternateContent>
          <mc:Choice Requires="wps">
            <w:drawing>
              <wp:anchor distT="36576" distB="36576" distL="36576" distR="36576" simplePos="0" relativeHeight="251783168" behindDoc="0" locked="0" layoutInCell="1" allowOverlap="1" wp14:anchorId="75A55A77" wp14:editId="1EC61E02">
                <wp:simplePos x="0" y="0"/>
                <wp:positionH relativeFrom="column">
                  <wp:posOffset>685800</wp:posOffset>
                </wp:positionH>
                <wp:positionV relativeFrom="paragraph">
                  <wp:posOffset>114300</wp:posOffset>
                </wp:positionV>
                <wp:extent cx="5816600" cy="419100"/>
                <wp:effectExtent l="0" t="0" r="0" b="12700"/>
                <wp:wrapThrough wrapText="bothSides">
                  <wp:wrapPolygon edited="0">
                    <wp:start x="0" y="0"/>
                    <wp:lineTo x="0" y="20945"/>
                    <wp:lineTo x="21506" y="20945"/>
                    <wp:lineTo x="21506"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419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7D81E9B9" w14:textId="077431ED" w:rsidR="00297853" w:rsidRPr="007E2A4E" w:rsidRDefault="00297853" w:rsidP="007E2A4E">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 o:spid="_x0000_s1052" type="#_x0000_t202" style="position:absolute;margin-left:54pt;margin-top:9pt;width:458pt;height:33pt;z-index:251783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cGvzADAAAbBwAADgAAAGRycy9lMm9Eb2MueG1srFVNj9s2EL0XyH8geNdKsmV9YeXAlu2iwDYp&#10;uilypkXKIiKRKkmvvCny3zOk/KHd5tAm0UHgkMPhmzfDx/u3p65FT0xpLkWBw7sAIyYqSbk4FPiv&#10;DzsvxUgbIihppWAFfmYav12++eV+6HM2k41sKVMIggidD32BG2P63Pd11bCO6DvZMwGLtVQdMWCq&#10;g08VGSB61/qzIIj9QSraK1kxrWF2My7ipYtf16wy7+taM4PaAgM24/7K/ff27y/vSX5QpG94dYZB&#10;vgNFR7iAQ6+hNsQQdFT8X6E6XimpZW3uKtn5sq55xVwOkE0YvMrmsSE9c7kAObq/0qR/Xtjq3dMf&#10;CnFa4BlGgnRQog/sZNBantDMsjP0Ogenxx7czAmmocouU90/yOqTRkKWDREHtlJKDg0jFNCFdqc/&#10;2TrG0TbIfvhdUjiGHI10gU616ix1QAaC6FCl52tlLJQKJhdpGMcBLFWwFoVZCGN7BMkvu3ulza9M&#10;dsgOCqyg8i46eXrQZnS9uNjDhNzxtoV5krfixQTEHGeYa59xN8kBCQytp8XkSvtPFmTbdJtGXjSL&#10;t14UUOqtdmXkxbswWWzmm7LchF8sijDKG04pE/bQS5uF0X8r47nhxwa5NpqWLac2nIWk1WFftgo9&#10;Edvm7jvTM3HzX8Jw7EEur1IKZ1GwnmXeLk4TL6qjhZclQeoFYbbO4iDKos3uZUoPXLAfTwkNtuYu&#10;l/+dGMk7bkBFWt4VOL1mT3LbjVtBXZUN4e04nvBgsX+bh9VuESTRPPWSZDH3ojkLvHW6K71VCY2Y&#10;bNflevuqtFvXLvrHqXAFufSeNeQRsnts6ID27VH9SeCyxvOFvQ2U216fp0GWWQN0bZaM+SPSHkCQ&#10;K6MwUtJ85KZxanJledoxpfvG69L2DRn7KImyLL200ejuuLrCGZm7IZ0Qeybjxi3cqssNcrpgpWAU&#10;BXPan5wAxfYsqxl7SZ9BKAC2RWtfFxg0Un3GaAClLrD++0gUw6j9TYDYzOMwW4C0Tw01NfZTg4gK&#10;QhXYYDQOS+OeA0u0kCsQpZo7vbghgSysAQrs8jm/Flbip7bzur1py68AAAD//wMAUEsDBBQABgAI&#10;AAAAIQBzMurM3AAAAAoBAAAPAAAAZHJzL2Rvd25yZXYueG1sTE/LTsMwELwj8Q/WInFB1G5BKErj&#10;VIjHBQESDRdubryNI+J1FLtp6NezOcFpZrSj2ZliM/lOjDjENpCG5UKBQKqDbanR8Fk9X2cgYjJk&#10;TRcINfxghE15flaY3IYjfeC4TY3gEIq50eBS6nMpY+3Qm7gIPRLf9mHwJrEcGmkHc+Rw38mVUnfS&#10;m5b4gzM9Pjisv7cHr+Eqk9UpPrV4Y5bu8WV8r95ev05aX15M92sQCaf0Z4a5PleHkjvtwoFsFB1r&#10;lfGWxGTG2aBWt8x2GjJGWRby/4TyFwAA//8DAFBLAQItABQABgAIAAAAIQDkmcPA+wAAAOEBAAAT&#10;AAAAAAAAAAAAAAAAAAAAAABbQ29udGVudF9UeXBlc10ueG1sUEsBAi0AFAAGAAgAAAAhACOyauHX&#10;AAAAlAEAAAsAAAAAAAAAAAAAAAAALAEAAF9yZWxzLy5yZWxzUEsBAi0AFAAGAAgAAAAhADenBr8w&#10;AwAAGwcAAA4AAAAAAAAAAAAAAAAALAIAAGRycy9lMm9Eb2MueG1sUEsBAi0AFAAGAAgAAAAhAHMy&#10;6szcAAAACgEAAA8AAAAAAAAAAAAAAAAAiAUAAGRycy9kb3ducmV2LnhtbFBLBQYAAAAABAAEAPMA&#10;AACRBgAAAAA=&#10;" filled="f" fillcolor="black" stroked="f" strokeweight="0">
                <v:shadow color="#ccc" opacity="49150f"/>
                <v:textbox inset="2.85pt,2.85pt,2.85pt,2.85pt">
                  <w:txbxContent>
                    <w:p w14:paraId="7D81E9B9" w14:textId="077431ED" w:rsidR="00297853" w:rsidRPr="007E2A4E" w:rsidRDefault="00297853" w:rsidP="007E2A4E">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v:textbox>
                <w10:wrap type="through"/>
              </v:shape>
            </w:pict>
          </mc:Fallback>
        </mc:AlternateContent>
      </w:r>
      <w:r w:rsidR="007E2A4E" w:rsidRPr="001C74DB">
        <w:rPr>
          <w:i/>
          <w:noProof/>
          <w:lang w:eastAsia="en-GB"/>
        </w:rPr>
        <mc:AlternateContent>
          <mc:Choice Requires="wps">
            <w:drawing>
              <wp:anchor distT="36576" distB="36576" distL="36576" distR="36576" simplePos="0" relativeHeight="251630592" behindDoc="0" locked="0" layoutInCell="1" allowOverlap="1" wp14:anchorId="5238A593" wp14:editId="6BAC0A3E">
                <wp:simplePos x="0" y="0"/>
                <wp:positionH relativeFrom="column">
                  <wp:posOffset>457200</wp:posOffset>
                </wp:positionH>
                <wp:positionV relativeFrom="paragraph">
                  <wp:posOffset>-342900</wp:posOffset>
                </wp:positionV>
                <wp:extent cx="6629400" cy="800100"/>
                <wp:effectExtent l="0" t="0" r="0" b="12700"/>
                <wp:wrapThrough wrapText="bothSides">
                  <wp:wrapPolygon edited="0">
                    <wp:start x="0" y="0"/>
                    <wp:lineTo x="0" y="21257"/>
                    <wp:lineTo x="21517" y="21257"/>
                    <wp:lineTo x="21517"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758C56E8" w14:textId="77777777" w:rsidR="00297853" w:rsidRPr="000237A6" w:rsidRDefault="00297853" w:rsidP="00457365">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 o:spid="_x0000_s1053" type="#_x0000_t202" style="position:absolute;margin-left:36pt;margin-top:-26.95pt;width:522pt;height:63pt;z-index:251630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BSTi8DAAAbBwAADgAAAGRycy9lMm9Eb2MueG1srFVNj9MwEL0j8R8s37NJ2jRf2i5q0xYhLR9i&#10;F3F2Y6exSOxgu5suiP/O2Gm72YUDsOQQeezx+L2Z8fPlq0PboDumNJdijsOLACMmSkm52M3xp9uN&#10;l2KkDRGUNFKwOb5nGr+6evnisu9yNpG1bChTCIIInffdHNfGdLnv67JmLdEXsmMCFiupWmLAVDuf&#10;KtJD9LbxJ0EQ+71UtFOyZFrD7GpYxFcuflWx0ryvKs0MauYYsBn3V+6/tX//6pLkO0W6mpdHGOQf&#10;ULSECzj0HGpFDEF7xX8J1fJSSS0rc1HK1pdVxUvmOACbMHjC5qYmHXNcIDm6O6dJ/7+w5bu7Dwpx&#10;CrXDSJAWSnTLDgYt5QGFNjt9p3NwuunAzRxg2npaprq7luUXjYQsaiJ2bKGU7GtGKKBzO/3R1iGO&#10;tkG2/VtJ4RiyN9IFOlSqtQEhGQiiQ5Xuz5WxUEqYjONJFgWwVMJaGkCqXOl8kp92d0qb10y2yA7m&#10;WEHlXXRyd60N8ADXk4s9TMgNbxpX/UY8mgDHYYa59hl2kxyQwNB6WkyutN+zIFun6zTyokm89qKA&#10;Um+xKSIv3oTJbDVdFcUq/GFRhFFec0qZsIee2iyM/qyMx4YfGuTcaFo2nNpwFpJWu23RKHRHbJu7&#10;z9YOqIzc/Mcw3DJweUIpnETBcpJ5mzhNvKiKZl6WBKkXhNkyi4Moi1abx5SuuWDPp4R6W3PH5a+J&#10;kbzlBlSk4a1rDuA/3GvbjWtBXZUN4c0wHuXBYv99HhabWZBE09RLktnUi6Ys8JbppvAWRRjHyXpZ&#10;LNdPSrt27aKfnwpXkFPvWUPugd1NTXu0bfbqI4HLGk9n9jZQbnt9mgZZZg3QtUkyVB+RZgeCXBqF&#10;kZLmMze1U5NzlscdU7hvuC5NV5Ohj5Ioy9JTGw3uLldnOEPmHpCOEntMxkNuoRVPN8jpgpWCQRTM&#10;YXtwApSc5GYr6T0IBcC2aO3rAoNaqm8Y9aDUc6y/7oliGDVvBIjNNA6zGUj72FBjYzs2iCgh1Bwb&#10;jIZhYdxzYBMt5AJEqeJOL6x6DUiAhTVAgR2f42thJX5sO6+HN+3qJwAAAP//AwBQSwMEFAAGAAgA&#10;AAAhAMnsFqbgAAAACgEAAA8AAABkcnMvZG93bnJldi54bWxMj81OwzAQhO9IvIO1SFxQ67gVpYQ4&#10;FeLnggoSDRdu23hJIuJ1FLtp6NPjnOC4M6PZb7LNaFsxUO8bxxrUPAFBXDrTcKXho3ierUH4gGyw&#10;dUwafsjDJj8/yzA17sjvNOxCJWIJ+xQ11CF0qZS+rMmin7uOOHpfrrcY4tlX0vR4jOW2lYskWUmL&#10;DccPNXb0UFP5vTtYDVdrWZz8U0NLVPXjy/BWvG4/T1pfXoz3dyACjeEvDBN+RIc8Mu3dgY0XrYab&#10;RZwSNMyul7cgpoBSqyjtJ0uBzDP5f0L+CwAA//8DAFBLAQItABQABgAIAAAAIQDkmcPA+wAAAOEB&#10;AAATAAAAAAAAAAAAAAAAAAAAAABbQ29udGVudF9UeXBlc10ueG1sUEsBAi0AFAAGAAgAAAAhACOy&#10;auHXAAAAlAEAAAsAAAAAAAAAAAAAAAAALAEAAF9yZWxzLy5yZWxzUEsBAi0AFAAGAAgAAAAhAAEA&#10;Uk4vAwAAGwcAAA4AAAAAAAAAAAAAAAAALAIAAGRycy9lMm9Eb2MueG1sUEsBAi0AFAAGAAgAAAAh&#10;AMnsFqbgAAAACgEAAA8AAAAAAAAAAAAAAAAAhwUAAGRycy9kb3ducmV2LnhtbFBLBQYAAAAABAAE&#10;APMAAACUBgAAAAA=&#10;" filled="f" fillcolor="black" stroked="f" strokeweight="0">
                <v:shadow color="#ccc" opacity="49150f"/>
                <v:textbox inset="2.85pt,2.85pt,2.85pt,2.85pt">
                  <w:txbxContent>
                    <w:p w14:paraId="758C56E8" w14:textId="77777777" w:rsidR="00297853" w:rsidRPr="000237A6" w:rsidRDefault="00297853" w:rsidP="00457365">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v:textbox>
                <w10:wrap type="through"/>
              </v:shape>
            </w:pict>
          </mc:Fallback>
        </mc:AlternateContent>
      </w:r>
      <w:r w:rsidR="00DB22FE" w:rsidRPr="001C74DB">
        <w:rPr>
          <w:rFonts w:eastAsia="Times New Roman" w:cs="Times New Roman"/>
          <w:i/>
          <w:noProof/>
          <w:lang w:eastAsia="en-GB"/>
        </w:rPr>
        <w:drawing>
          <wp:anchor distT="0" distB="0" distL="114300" distR="114300" simplePos="0" relativeHeight="251712512" behindDoc="0" locked="0" layoutInCell="1" allowOverlap="1" wp14:anchorId="2DF7282E" wp14:editId="3A0B82E9">
            <wp:simplePos x="0" y="0"/>
            <wp:positionH relativeFrom="column">
              <wp:posOffset>-365542</wp:posOffset>
            </wp:positionH>
            <wp:positionV relativeFrom="paragraph">
              <wp:posOffset>-205323</wp:posOffset>
            </wp:positionV>
            <wp:extent cx="846052" cy="570831"/>
            <wp:effectExtent l="10795" t="0" r="3175"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rn cross - no background.jpg"/>
                    <pic:cNvPicPr/>
                  </pic:nvPicPr>
                  <pic:blipFill>
                    <a:blip r:embed="rId25">
                      <a:extLst>
                        <a:ext uri="{28A0092B-C50C-407E-A947-70E740481C1C}">
                          <a14:useLocalDpi xmlns:a14="http://schemas.microsoft.com/office/drawing/2010/main" val="0"/>
                        </a:ext>
                      </a:extLst>
                    </a:blip>
                    <a:stretch>
                      <a:fillRect/>
                    </a:stretch>
                  </pic:blipFill>
                  <pic:spPr>
                    <a:xfrm rot="5400000">
                      <a:off x="0" y="0"/>
                      <a:ext cx="846271" cy="570979"/>
                    </a:xfrm>
                    <a:prstGeom prst="rect">
                      <a:avLst/>
                    </a:prstGeom>
                  </pic:spPr>
                </pic:pic>
              </a:graphicData>
            </a:graphic>
            <wp14:sizeRelH relativeFrom="page">
              <wp14:pctWidth>0</wp14:pctWidth>
            </wp14:sizeRelH>
            <wp14:sizeRelV relativeFrom="page">
              <wp14:pctHeight>0</wp14:pctHeight>
            </wp14:sizeRelV>
          </wp:anchor>
        </w:drawing>
      </w:r>
      <w:r w:rsidR="00457365" w:rsidRPr="001C74DB">
        <w:rPr>
          <w:i/>
        </w:rPr>
        <w:br w:type="page"/>
      </w:r>
      <w:r w:rsidR="00457365" w:rsidRPr="001C74DB">
        <w:rPr>
          <w:rFonts w:eastAsia="Times New Roman" w:cs="Times New Roman"/>
          <w:i/>
          <w:noProof/>
          <w:lang w:eastAsia="en-GB"/>
        </w:rPr>
        <w:drawing>
          <wp:anchor distT="0" distB="0" distL="114300" distR="114300" simplePos="0" relativeHeight="251632640" behindDoc="0" locked="0" layoutInCell="1" allowOverlap="1" wp14:anchorId="00D6866D" wp14:editId="66A9E9E0">
            <wp:simplePos x="0" y="0"/>
            <wp:positionH relativeFrom="column">
              <wp:posOffset>-342900</wp:posOffset>
            </wp:positionH>
            <wp:positionV relativeFrom="paragraph">
              <wp:posOffset>457200</wp:posOffset>
            </wp:positionV>
            <wp:extent cx="7315200" cy="685800"/>
            <wp:effectExtent l="0" t="0" r="0" b="0"/>
            <wp:wrapNone/>
            <wp:docPr id="6"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orn Paper Png   Clipart Best   Cliparts Co"/>
                    <pic:cNvPicPr>
                      <a:picLocks noChangeAspect="1" noChangeArrowheads="1"/>
                    </pic:cNvPicPr>
                  </pic:nvPicPr>
                  <pic:blipFill>
                    <a:blip r:embed="rId9">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flipV="1">
                      <a:off x="0" y="0"/>
                      <a:ext cx="73152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7365" w:rsidRPr="001C74DB">
        <w:rPr>
          <w:i/>
          <w:noProof/>
          <w:lang w:eastAsia="en-GB"/>
        </w:rPr>
        <w:drawing>
          <wp:anchor distT="36576" distB="36576" distL="36576" distR="36576" simplePos="0" relativeHeight="251634688" behindDoc="0" locked="0" layoutInCell="1" allowOverlap="1" wp14:anchorId="1FA01609" wp14:editId="1F7E3049">
            <wp:simplePos x="0" y="0"/>
            <wp:positionH relativeFrom="column">
              <wp:posOffset>6235700</wp:posOffset>
            </wp:positionH>
            <wp:positionV relativeFrom="paragraph">
              <wp:posOffset>533400</wp:posOffset>
            </wp:positionV>
            <wp:extent cx="605790" cy="571500"/>
            <wp:effectExtent l="0" t="0" r="3810" b="12700"/>
            <wp:wrapThrough wrapText="bothSides">
              <wp:wrapPolygon edited="0">
                <wp:start x="6340" y="0"/>
                <wp:lineTo x="1811" y="5760"/>
                <wp:lineTo x="906" y="10560"/>
                <wp:lineTo x="1811" y="16320"/>
                <wp:lineTo x="6340" y="20160"/>
                <wp:lineTo x="7245" y="21120"/>
                <wp:lineTo x="15396" y="21120"/>
                <wp:lineTo x="19925" y="16320"/>
                <wp:lineTo x="20830" y="12480"/>
                <wp:lineTo x="20830" y="4800"/>
                <wp:lineTo x="15396" y="0"/>
                <wp:lineTo x="634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BEBA8EAE-BF5A-486C-A8C5-ECC9F3942E4B}">
                          <a14:imgProps xmlns:a14="http://schemas.microsoft.com/office/drawing/2010/main">
                            <a14:imgLayer r:embed="rId27">
                              <a14:imgEffect>
                                <a14:backgroundRemoval t="0" b="100000" l="0" r="100000">
                                  <a14:foregroundMark x1="35146" y1="23789" x2="35146" y2="23789"/>
                                  <a14:foregroundMark x1="77824" y1="21145" x2="77824" y2="21145"/>
                                  <a14:foregroundMark x1="40167" y1="66520" x2="40167" y2="6652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0579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660632" w14:textId="2E4BDA2A" w:rsidR="00ED2817" w:rsidRDefault="00297853" w:rsidP="00ED2817">
      <w:pPr>
        <w:widowControl w:val="0"/>
        <w:autoSpaceDE w:val="0"/>
        <w:autoSpaceDN w:val="0"/>
        <w:adjustRightInd w:val="0"/>
        <w:rPr>
          <w:rFonts w:ascii="Helvetica" w:hAnsi="Helvetica" w:cs="Helvetica"/>
          <w:color w:val="000087"/>
          <w:lang w:val="en-US"/>
        </w:rPr>
      </w:pPr>
      <w:r>
        <w:rPr>
          <w:noProof/>
          <w:lang w:eastAsia="en-GB"/>
        </w:rPr>
        <w:lastRenderedPageBreak/>
        <mc:AlternateContent>
          <mc:Choice Requires="wpg">
            <w:drawing>
              <wp:anchor distT="0" distB="0" distL="114300" distR="114300" simplePos="0" relativeHeight="251927552" behindDoc="0" locked="0" layoutInCell="1" allowOverlap="1" wp14:anchorId="2615ECF3" wp14:editId="372EB034">
                <wp:simplePos x="0" y="0"/>
                <wp:positionH relativeFrom="column">
                  <wp:posOffset>-114300</wp:posOffset>
                </wp:positionH>
                <wp:positionV relativeFrom="paragraph">
                  <wp:posOffset>0</wp:posOffset>
                </wp:positionV>
                <wp:extent cx="6858000" cy="1600200"/>
                <wp:effectExtent l="0" t="0" r="0" b="0"/>
                <wp:wrapNone/>
                <wp:docPr id="34" name="Group 34"/>
                <wp:cNvGraphicFramePr/>
                <a:graphic xmlns:a="http://schemas.openxmlformats.org/drawingml/2006/main">
                  <a:graphicData uri="http://schemas.microsoft.com/office/word/2010/wordprocessingGroup">
                    <wpg:wgp>
                      <wpg:cNvGrpSpPr/>
                      <wpg:grpSpPr>
                        <a:xfrm>
                          <a:off x="0" y="0"/>
                          <a:ext cx="6858000" cy="1600200"/>
                          <a:chOff x="0" y="1"/>
                          <a:chExt cx="7315200" cy="2050264"/>
                        </a:xfrm>
                      </wpg:grpSpPr>
                      <wpg:grpSp>
                        <wpg:cNvPr id="35" name="Group 35"/>
                        <wpg:cNvGrpSpPr/>
                        <wpg:grpSpPr>
                          <a:xfrm>
                            <a:off x="0" y="1"/>
                            <a:ext cx="7315200" cy="2050264"/>
                            <a:chOff x="0" y="638294"/>
                            <a:chExt cx="4601845" cy="2046878"/>
                          </a:xfrm>
                        </wpg:grpSpPr>
                        <pic:pic xmlns:pic="http://schemas.openxmlformats.org/drawingml/2006/picture">
                          <pic:nvPicPr>
                            <pic:cNvPr id="68" name="Picture 3" descr="orn Paper Png   Clipart Best   Cliparts Co"/>
                            <pic:cNvPicPr>
                              <a:picLocks noChangeAspect="1"/>
                            </pic:cNvPicPr>
                          </pic:nvPicPr>
                          <pic:blipFill>
                            <a:blip r:embed="rId9">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638294"/>
                              <a:ext cx="4601845" cy="2046878"/>
                            </a:xfrm>
                            <a:prstGeom prst="rect">
                              <a:avLst/>
                            </a:prstGeom>
                            <a:noFill/>
                            <a:ln>
                              <a:noFill/>
                            </a:ln>
                          </pic:spPr>
                        </pic:pic>
                        <pic:pic xmlns:pic="http://schemas.openxmlformats.org/drawingml/2006/picture">
                          <pic:nvPicPr>
                            <pic:cNvPr id="75" name="Picture 3" descr="orn Paper Png   Clipart Best   Cliparts Co"/>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71904" y="679764"/>
                              <a:ext cx="4458037" cy="1834835"/>
                            </a:xfrm>
                            <a:prstGeom prst="rect">
                              <a:avLst/>
                            </a:prstGeom>
                            <a:noFill/>
                            <a:ln>
                              <a:noFill/>
                            </a:ln>
                          </pic:spPr>
                        </pic:pic>
                      </wpg:grpSp>
                      <wps:wsp>
                        <wps:cNvPr id="77" name="Text Box 77"/>
                        <wps:cNvSpPr txBox="1"/>
                        <wps:spPr>
                          <a:xfrm>
                            <a:off x="228600" y="83079"/>
                            <a:ext cx="6972300" cy="16762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40C9F5B" w14:textId="792F7C83" w:rsidR="00297853" w:rsidRPr="003F4435" w:rsidRDefault="00297853" w:rsidP="00297853">
                              <w:pPr>
                                <w:rPr>
                                  <w:rFonts w:asciiTheme="majorHAnsi" w:hAnsiTheme="majorHAnsi"/>
                                  <w:color w:val="000000" w:themeColor="text1"/>
                                  <w:sz w:val="36"/>
                                  <w:szCs w:val="36"/>
                                </w:rPr>
                              </w:pPr>
                              <w:r w:rsidRPr="003F4435">
                                <w:rPr>
                                  <w:rFonts w:asciiTheme="majorHAnsi" w:hAnsiTheme="majorHAnsi"/>
                                  <w:color w:val="000000" w:themeColor="text1"/>
                                  <w:sz w:val="36"/>
                                  <w:szCs w:val="36"/>
                                </w:rPr>
                                <w:t xml:space="preserve">We want to say a big </w:t>
                              </w:r>
                              <w:r w:rsidRPr="003F4435">
                                <w:rPr>
                                  <w:rFonts w:asciiTheme="majorHAnsi" w:hAnsiTheme="majorHAnsi"/>
                                  <w:b/>
                                  <w:color w:val="000000" w:themeColor="text1"/>
                                  <w:sz w:val="36"/>
                                  <w:szCs w:val="36"/>
                                </w:rPr>
                                <w:t>thank you</w:t>
                              </w:r>
                              <w:r w:rsidRPr="003F4435">
                                <w:rPr>
                                  <w:rFonts w:asciiTheme="majorHAnsi" w:hAnsiTheme="majorHAnsi"/>
                                  <w:color w:val="000000" w:themeColor="text1"/>
                                  <w:sz w:val="36"/>
                                  <w:szCs w:val="36"/>
                                </w:rPr>
                                <w:t xml:space="preserve"> to Sue for having pastoral care of New Song over this past year. It is not goodbye as she is staying in the circuit for another year, and we hope to see her at Café in that time. </w:t>
                              </w:r>
                            </w:p>
                            <w:p w14:paraId="634A2585" w14:textId="77777777" w:rsidR="00297853" w:rsidRPr="003F4435" w:rsidRDefault="00297853" w:rsidP="00297853">
                              <w:pPr>
                                <w:rPr>
                                  <w:rFonts w:asciiTheme="majorHAnsi" w:hAnsiTheme="majorHAnsi"/>
                                  <w:color w:val="000000" w:themeColor="text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4" o:spid="_x0000_s1054" style="position:absolute;margin-left:-8.95pt;margin-top:0;width:540pt;height:126pt;z-index:251927552;mso-width-relative:margin;mso-height-relative:margin" coordorigin=",1" coordsize="7315200,205026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nZeKtJBQAAug8AAA4AAABkcnMvZTJvRG9jLnhtbOxX32/bNhB+H7D/gdC7&#10;a0mWLdmoUyhOUwzIWqPt0GeapmwhEqlRdOxs2P++70jJTpwUzQr0YdgeLJNH8nj33U++fnOoK3Yn&#10;TVtqNQ+iV2HApBJ6XarNPPjt8/UgC1hruVrzSis5D+5lG7y5+Pmn1/tmJmO91dVaGgYmqp3tm3mw&#10;tbaZDYet2Mqat690IxUWC21qbjE1m+Ha8D2419UwDsPJcK/NujFayLYF9covBheOf1FIYT8URSst&#10;q+YBZLPua9x3Rd/hxWs+2xjebEvRicG/Q4qalwqXHlldccvZzpRPWNWlMLrVhX0ldD3URVEK6XSA&#10;NlF4ps07o3eN02Uz22+aI0yA9gyn72Yr3t8tDSvX82CUBEzxGjZy1zLMAc6+2cyw551pPjVL0xE2&#10;fkb6HgpT0z80YQcH6/0RVnmwTIA4ycZZGAJ9gbVoEoYwnAdebGGd07mop77tTqajaEyb3ck4HIfx&#10;xEk17C8eknxHcY6To9y9buMz3cbfrVsnY6/b1yTkszPdJqMsnjrhaalXMJmEUZZAOoImDpNJlmYk&#10;2lcUbEoxw69zBIyeOMK3Awan7M7IoGNSv4hHzc3trhnAZxtuy1VZlfbexR+8k4RSd8tSLI2fnHxq&#10;guj3PoVlupWNAraWrUAEaqPYkjeI/qXaMMYWVdlwY9mlbO1p2rKFJkDoEuLrb+GEwo0Wty1TerHl&#10;aiPztkGww78cfI+3D2n6SMQVLrsuq4pcl8YdGBDrLLCewdMH7ZUWu1oq67OQkRVw0ardlk0bMDOT&#10;9UoiqMwv68jlhfVOWyRAuq8xrV1Uht1x5KRVxcUticxnLufJ4woXAuz9aVsq6/cnY4okv5/bX/W6&#10;I4Pq6fCcIyPnRw9uhtPetJbuIvd16enPOMvDcBpfDhbjcDFIwvTtIJ8m6SAN36ZJmGTRIlr8RSpE&#10;yWzXSoDOq6um7AAD9Qlkz+aiLmv7LOeypRfc6QKZIZCTthcRJLKLw8WIjzCt19kaacWWyAXM19FJ&#10;537B2fpkXrJ8i8zFVnuAheTGd1Y7izybuR5GKWFE6eubMepN+k7qmpFtYXWI6+7gd8AbgkNAWqEt&#10;JLrS5HtOoUo9ImAjUZwSJHY3hBY+BDD41wR/eky6y/9s8MfODXqn/j/u4PxncZdG0xCdB8rfJJ2m&#10;vrx7nFzsJWgdRmnXOmSjJBu50o046fn0gfVDY+/UZ1BrgVa17UsGZi/LgNSoPtfkfdqiCMJNiO2p&#10;cqbQ2VfOz5SHLvWBgYSU0W2jbozZA+hdySO6zxgnaLqmLI4zNF0O42wUplNfPvr0Npmm8ajvsaJJ&#10;OonRj/ic9aMghn1da+6To7P2k7q0GKdxno6ng0k+jgZJFGaDPA/jwdV1HuZhcr2YJpdUl2oqTHs0&#10;8A3af8IKkFxXfNO3Ny+uUDUXj94WUTR0dcpDAcaP69MJbzey95Ur7pX6KAv0064XdtWLXjJPq7rn&#10;6nafitnLD/riV9BRD+U/ufV4wt2slT0erkuljUtZxx7Cl+n1re+rUHb9foDxQG8a2sPq4B4Ssavp&#10;RFrp9T3c1GjURPhf24jrEmXwhrd2yQ3eWSDi7Wg/4FNUeo+msBsFbKvNH8/RaT8CDqsBI7PPg/b3&#10;Had+tvpFIRSnUZKArXWTBE6EiXm4snq4onb1QqMNi5x0bkj7bdUPC6PrL4jcnG7FElcCd88D2w8X&#10;FjMs4IkqZJ67sW+Tb9SnBs217+AoS30+fOGm6fKUhUe9133w89lZq+D3koGUztGyFKXrI06odgZA&#10;InIj90B0Hto9ZukF+nDudp2e3Bd/AwAA//8DAFBLAwQUAAYACAAAACEAbhpSncUAAAClAQAAGQAA&#10;AGRycy9fcmVscy9lMm9Eb2MueG1sLnJlbHO8kMGKwjAQhu8L+w5h7tu0PSyymPYigldxH2BIpmmw&#10;mYQkir69gWVBQfDmcWb4v/9j1uPFL+JMKbvACrqmBUGsg3FsFfwetl8rELkgG1wCk4IrZRiHz4/1&#10;nhYsNZRnF7OoFM4K5lLij5RZz+QxNyES18sUksdSx2RlRH1ES7Jv22+Z7hkwPDDFzihIO9OBOFxj&#10;bX7NDtPkNG2CPnni8qRCOl+7KxCTpaLAk3H4t+yayBbkc4f+PQ79v4N8eO5wAwAA//8DAFBLAwQU&#10;AAYACAAAACEAZkKcqN8AAAAJAQAADwAAAGRycy9kb3ducmV2LnhtbEyPQUvDQBSE74L/YXmCt3Y3&#10;kVaNeSmlqKci2Ari7TX7moRmd0N2m6T/3u1Jj8MMM9/kq8m0YuDeN84iJHMFgm3pdGMrhK/92+wJ&#10;hA9kNbXOMsKFPayK25ucMu1G+8nDLlQillifEUIdQpdJ6cuaDfm569hG7+h6QyHKvpK6pzGWm1am&#10;Si2locbGhZo63tRcnnZng/A+0rh+SF6H7em4ufzsFx/f24QR7++m9QuIwFP4C8MVP6JDEZkO7my1&#10;Fy3CLHl8jlGE+Ohqq2WagDggpItUgSxy+f9B8QsAAP//AwBQSwMECgAAAAAAAAAhANtjAlWnqgEA&#10;p6oBABQAAABkcnMvbWVkaWEvaW1hZ2UxLnBuZ4lQTkcNChoKAAAADUlIRFIAAAPTAAABPAgGAAAA&#10;w4DiOwAAAARnQU1BAADW2NRPWDIAAAAZdEVYdFNvZnR3YXJlAEFkb2JlIEltYWdlUmVhZHlxyWU8&#10;AAGqOUlEQVR42uy9yY4l25Ket7zZfRM7mozI/nSXl7dQjciCiAIJqIE0EDnSQNBAAz6C9Ap6BY30&#10;GHoGASQFokixUCDBW7c9N8/JNiKj3X3j7rLP1rKd+5Q4EDSgEJD9iZ2xG/fl7quxZb+ZLVvl//xP&#10;/yKUZStkWRbeX34Kg8EojMeT0Co74fz8PFw8PW39+PYP23/7b/8q/L2/95/L753w6fJD6HZbodVq&#10;hZub+9Bp9+R8KSPspKw8zO4fwrt378Kr1y/C0WgclstF2O124cnxJLTb7bBYLEJRZiHPczmvCdPp&#10;NBRFIeeWetxms9Hfnj9/rseCk5OTbF0Fud5Nw2fuj7I6nW4m5zRVVVkZmZzf7Ooq9HvDTMpu+qNx&#10;Juc///HHH9/1+30tr6q2nJ/z/uPH97Vcq1zMprtf//rXgbLOzs7CarWS5+yGFy9e6D19/HCl70ej&#10;UVeuudtut/zR4+V9CE2lx8srv7+/rwVSXwO9ntRVNlstm/V6rfU2Ho/LRiD3V1EGz7Krd/oMo+Gw&#10;Jc/RWs1nC66b5Y0UXYfFcq310un05NWRUjOtrzwr+VzMFw/V7373u3BxcaHXpT55RmnbTO6v2q43&#10;ejzXl4L4Let2+u1tXVXcLMfJ7xXtwXFHR0c860DO3SyXy22nW5Zyf4XUy5pnvru709fx8XE4PT3N&#10;6iZvqAeeQR5N71VeXLvhfavQWwmdVtm+vb1d39/fhm4ntqP8HI4mJ21p7w1lynV5teVaG+qP82bL&#10;FddqL2fTzQ8//KDPcXZ6rPVL+cvFVq8rbZf1BFLOgs/yNpP7b7r9fg7k+XZcg/ahneljnN8fnOm9&#10;b3bSN1qdrMkz6QObhu+kpUMTpE/1+1pWW8YMkPehlRfah+t8Lc/Sl343kv7Z09/rZqfPJtWQtaWu&#10;5bg1/QrQhjwDdc1rOOoX0mal1NdWjqm5J/oz9cc5ZSvT+5Pz8uvr65pnoK3pc+/fvw/jwZG2uY4v&#10;+pHUIWXQJrPZTOq/0T5tfXI4HIb5fK51JuV0/8U//99XnEvdUu4/+Af/QJ+LMvn88MA43oT+sCfl&#10;TcO9vOazlciJ5+HZ81eFjMny8vJyzTW5xvfffx9kzIWnT5/qWL78fK3jR+43k/tpkBHUP/jlL38p&#10;ZT6EX/ziF3q/3Bf9jzb69OlT+O677/R5/v2///fhm2++Cc+ePetIH6xknO0eHh6QC+HV168o/+Rf&#10;/av/84bPeV5q/b54/krLur66YtyFJ0+edO6lHf7Nv/k3IStyPut9XJyf9KVfLrhnjvvtb3+rf1+/&#10;fh0+f/4c1ruM+xOJVYe3b35QOZTLJ/o//bPbauv9Ul8fP37Uc+VeX8n9/8j99Ed9fTaRrzJWmmYp&#10;4/nT56sg1wyvXr4OHWkzzjEZKPfUlTZe0ZaMN+pE6rEjbaTjj3ajD0j/5vny65urmjblfO6DduD9&#10;ZDIpPnz4UL3/8QdtC55XjuuILNogK7kn7pf7k9+zf/bP/lkj9Rv+4i/+4pVc81raZkH99Vs9LZPx&#10;JNdvfv/732sf+vnPfz6R+rkbjIbtX/3qV5srqefXL1/pb0vpT9wL93l0PNL74TnoT3xPX6Puv/rq&#10;q7yS25ayO7d31+vVYhmkj0s7Pw1dkQ8qT2TMIT9H/UGWF1kux8iMUIe1jEHapzPoxrYIEYvpTK/B&#10;vT/c3Yf76Z1emz7Biz5q8lD/FkHrnzHA58Pxw7jZrtb6HW1t5/Ge37k/Xtwf8ozjaCPpn/qXeafI&#10;433Z/MbxgOMZn5Ql85T+TpmUT9vzotywW+kxcd5M5zf5gfyb6TPRp3fbOsiAlGNEhm03eg/0T2QF&#10;ZdT1Ts/hL+VoHaRr8pl70LklyqA4Zwj4jbpAdlEO8o+/lI9M5DmtvjpJtlOfNsfLPKHlUC8cxzH0&#10;X2TCcraMsna71nZrtUste7NZ6eeQ7eLzZ/F7eWr9Pr5CfMb0fID7NnAdyuW5OM7q0eYWrrurVlpv&#10;ed4Ox5MT+niYzadyT438ttm3FfUyfZjr335/qN/p/cq8bPXWkvIol3mbOqP8u4db/Wtzs7Zpujew&#10;Ws/ivYVCyyzL9sH9taT/VTIGithGOX0HSRR1j6pmzhpIH1ina8hY28p972qt31arU04frlRf4Xo8&#10;u/Vz68dlu9DrqU4jxdOWGxmUlCkyRO6rnX369KGZnJyKpifPs9yG3739FN7dTEOODria6rPyfNyT&#10;zUNcP+pTC5XT6CE6L8o16H9c+6nIg5PxMOqh79/qOPzuu2+0n8wXU51LJifHwWShaCJaZlFkes6r&#10;V6+k28tEXDeizVQ1Mmj+MFUddjwcZeiNm/W9ygLGGqAsZNTf/M3fBOaQn//s7+h3XHNHezL+chkX&#10;TZQhF09ft9CTRNZU5+dnLfS/xWLW0PbIqpOTqDNyX9K+hcii53IfPzKfxH4f6xzZIOdpnxnLM5ue&#10;udtmWlfIMuqRa6q+1Olkci+l6D9bqduO6V/2nufhOUR2nL99+/ZS3mdyTke+X0l5LXmLvioqzGbH&#10;c4uusDP9gLaO/aNVqsJKPxTdQ/XZJFdsHPGX79Eb0evkHK0Peaat3H8hfR89kvLKKoLxrPoL16O9&#10;eVaeTa5d0E4ijxuTiY1wAtqde2Feb7c7zFXn2001l88oKqpH8zuKJLqS1PuC+uJZOq080O7UDfOL&#10;jW/aUfSSMOzFvqJ6o8yttJ/oIDsbA8tNvdc7jo9PU18e5TIOhlKX0zc//tgwd3ZFLtFnOvJX5q1w&#10;OjkeMw9df54+IOdCRrv2w9t3P0hfuhE5VigvareGOj8xF9o9IgPoE/SParvby/pK+hx9guf5eHWp&#10;+tPR0TOtf+YIgF7EffPsyOHlch7PlbK5DvdP3TAeZXzk8pw19U//NjlMv+d3+tD04W4/X65Xsf2P&#10;jo61TJsjkMWVju2ZyIeuzjm1cC360K2Mbe6Nal/L/I38kJlGZT8y5/Q0Pjv1rfJW/nIf3A/6x1PR&#10;GXgWZITJTI6hHmiX5Wqu/fz05In2o3fvPigXMp41Go4TJ70JxkOKpFPx13TdreiwPLeoGjb3BLhI&#10;GfnKno9Q7u3tjdYN9Tk4OtXnoK4pn/PQ3bgedVb8l3//tXQwGSRykbIYhLrKIKHhWB7ySATopgr1&#10;+w+fw8N0E06fyGcp5N37DyL4t5AfuTEmnLkQkV4Ydrpyfq3kGWI5ORqHDyIYF4u5KLlPQ0duvt2N&#10;pHEpldGWG+t0e1L2TATVs3A0VvJrg01utiMN8aCfmR9XyztpHJkwpXNCxpfLWej2OlkhJE06a0Yl&#10;3d5eh+FgKPczaAsflUEtPFs6psw+62q7qLbSGZokSOX7RiasYnx80lpvZdaQZ9tuZIKXQTwajuR+&#10;jrQsnmktilRPOg/TlzzfDn1kV6E0iDKRM2BlchSBIGwIed4UIuxLaditEDO0u16/16l22yqXg4us&#10;LV+VqsdkouzUUs7tzXWYSqfqiMLTbrWalhQgjy2EqmiEpMizyeDqiXAvERAy6GdzqR+Uo05Lyu7K&#10;vVT9QbstHaaS+pAOhMBe0hmbfn/Qoqwqk4laJp+WKC4yKWf3D9PmYfZQyTVq6YT5drequCmUGFVa&#10;R+M8CrrdVgRbsd2tKwRzIshKuiM5GDNwCnnUBhKKolfXjSp8cl7JM6yFEyNMqUepk8qOYf7r93vS&#10;qfv5eo1xAsVzIPXZlrJ3lbShtG+Zy5yhBLbMGWBCLpdxsA7ltZD+N5cO3+8NwiAZS6QetnlS8qYy&#10;cOj40ixS21mz3kQBVtGvIH4yQDNpL8jXai1Ks9TBVgnuFrakbbgURUBYR9hIvz2ZTMrNelXfyATa&#10;0YGX6bFFyYQYjTq9fqeAfOtYEDDxLeaLNffdbqFgdGWizlTBmM+n+l76bEsG7kYERl/O287nsyBV&#10;J+PjXpWGbqeP8Sin16xFwVkJGeN6uXTvtihePekPa/qj9NKWPI/co9RHT45b6ItrIgwYT9SHEgR5&#10;JgSRvN/9za9/Ga4RZPLv4ulFeHL+RJTInfZjxkwm98hAhNRMZ1Hx7IsAG0lfu7m9bu6nD9Xk+EjH&#10;g6i3Ot7XosAu10tuWdur0Umik62p5+1GX9TdxcW5TGZrkTFnQUhZmMv9tmX8vxEC+FomLHm1/uVf&#10;/qv6vQjdP/2z/0T6sfTf6XTXk76ykOeQrhQmo4k0V7Htdrp1Jf3o+GgSzs+eiGIsZOpeJgpRZpA7&#10;0uaVCD8MN9W1EPyfffezwPGNzBLvfnwrR4nyKg+xkDF2JnLwXCbQQa8fnoiyhLp5f/059DCEMJak&#10;rdsyif/w5nupo53IAGnfjsjT3VoUrMvw4cNbkdu34U4m1Yunz1UwY4jodNo6MZ3IvbVlTC+lDzCO&#10;3rz5g/THvv4udVWdnp2c3z/czRcyUb75/ve0Y3Vx/qQ1EsF0f3e7pknoO+/fvW3oqzK5n0s9t0SB&#10;U4uNkOMuBrA3b97sjqRtnr14Hv75//EvpH/2q6+++frviMy6E5nV3D0IuZExiuz79utvtT4+vv/4&#10;IJepzp+ct66vrisRp/SLMRT8+z98r33ju5/9rKyktu/u7yohrNVvfv2b8OYPf1ADhCge2fnFxQBD&#10;nPabrCNKwevw/NkrUfAGIpfGWdMU+t3R+OS4bja7y8tPGybXz6JEMGkdSRueHp+KXFtUy+VUxvpU&#10;iMMO+da5u7+V696HE1FeIZCdlrSJjIPtZqf9jO+2QoKWMiZW0g8XKjO7Ws8ob/b+i7JY6OS4Etk3&#10;xpADccT4KWNcBKPKBshMR8ZRHucPIVBtJa1L+a2bCCayk4mY97yYnJFDa5lb6KfIPF4F8qxF2VFW&#10;Mhculys9ju9E7unfByEFmRw/E2WnK5O/yAm5fkvlJ4Otwagq5XeSXGG+WsmYE9VA+qKQMpFr9Omm&#10;QREu1ZDMuGNO5d64R2TBrpZ+K/ctc2HYyHwjwlLHeiHlUpfIXuQFz2aGgCKRRiX4hZDKgHGh0rpj&#10;4mOcq+Ivz8bcw7lK/uQ75CbzJvVPe+12HLtJBL+S9zt9maFd5iH53Kjxn7LtulHxF5kn+gcPpddG&#10;aZZnk/rKkPEL6Ut5Vut1mB+ROZRtslv7S2grKY+GA5HeoiRGg4bIvzrXvpVlyFW5p1ZX2q4j/USU&#10;Vikf8inzvrRhR+Un/UHrT55PCanItvVG2rTshK7IwVLGGcwlkzZGc0NO8mwyMWufoGnpX9Qife4Y&#10;o3EhRKLTyYXoNRv6iBxf7Rp1LEyOZIzczSsdA3K/GJjWIkMLmXRlpg2z6W0tt67PTpvw3GuRP8iV&#10;4XCg37d7/ez27l7mwo72t4q6kDrN85b21bpq1GDQ7g/z+9myubmf8QAyDwhBpx6l7ZjLKQvdDSWb&#10;F3MgfU2IeOx3RaynnEeXvjWaiBLcbYUnoqy+fvVa5vJFiATpaN/eUoy259kphsCRttNisRKdle/O&#10;RQZ3s+XDbX19ddUwB56rkbaR/t3S5wyYQLFmSX3n8nr+8lV3OBznvf6wI/JucHH+dCV1mJdlp0Fh&#10;Z77cYBjryLhsi645v6N/16JfNjiA5Jlq6lCOLSEp9GcM6BPRid++fU+7STmjtsh6VQDo99TNg8hZ&#10;9GE0ketrIR/HT2Tuez6+u31Y102l9VTIPR+fHOfyvDkm01a7W252ajimHOaugYwHyNEOMooyz/iQ&#10;uR1nzTYa21QOYZBvINZy3Fx0q3owGPZE9mxF31JdQrpSIzqaHFbku/W6Eh2r6AsBlw4ouvJGnkn6&#10;Iw4GqYtdjcFQzTvolk10ZMko2jFW64Z7Ry6ITCkgu5BekeFV1N+hVU0QHSGsZCzImGy6/V4L9Xc4&#10;HrVFnlbIVNHzRB9a1LQxRJz7zqU0kfkV+kd6L3fCKNdXLbcs7dQSkrdU/R8Zx9wK4Ts/P8tFljR/&#10;/dd/pXX++qtv8v5g1NoJL5gvVjt56Rg+e3JRPDzMmrHo/KenZ8nhVqmuORj0O5vNelNgKJdn7MiY&#10;Xsg8jqHsTq4nc9GGdrlf3Nfj46HIDHkO0QNqDIxtCJuQ1ftF+Hj5NhlwRqJzDeEAyreKoqvyZbVZ&#10;KIeAT6m+Kk8n9Rp2MtbhDfAl9EXKoG8zV6DHDvpD0XGnQkgwqLW1veAxrTIZSJGd63WDTmtGEc5D&#10;F6Rf8pzMg4wb5gMMZ6PxUPup6LFyXEvqPYR+p6vlff58KTKm1O9HgxE6Fw5A1QeUoM8eVN4yJ0m9&#10;aStx71155lvpw8i8DKIr97qRe3qQuuyKHvfy5ddqQIwkGiPhTudk7hPd8f2Hd6qrSnuEjyJLGh0v&#10;GFkrWkvnB51H5D6Yq7k23AsOORE9i/F6L3og4zsaigq9BlwDOUP9dGVciLKlsn00nsi9yzwj8m8j&#10;uu5kMlCuNpvOtFzOhe9xHny4+K///NuAB47O3hMSrRObHriN1kuplLdv36rlgImFAj59upSButGb&#10;oFQ6DBO76H46AYiGxEDVB3v/4UO4u7vVG0ewmdcFKwE4PT3FXaneEW6USsNqYBYlGhrrwR9EQbu+&#10;udLBphU6HGWQRTobLxoAAUwn6XX7DFbpJ6jHVFAvl0FyNp/fz7SD1lERYNJbzJe1THwVz51J46Co&#10;QA6Qapst5LhQxQlCJZ1MTd5mUeb+TBFD8aMj2vd4hPE8Wz3iYcwyneVlgkM5aGdRIal08oEsoTia&#10;lZjBKc9CEdQJ0q7eqaJRJ89vMA8wvanBKnh9fVV12t39YOEY6o7jqAwIjVqgy1aOVU8U5pq6ZmJW&#10;K/R2nbwdUemB4HIDIi4bhGW3KzRbTlaTo1yXchn06g2BuKo3DA2ykfGSZ9LeLd7L+TUEC8ubWrhE&#10;2EUPxFZfOoEURRPbszLrIZbHPHlJGvPUyMBqUV8iqBrtq3W0fNEmpzLRmpckWq9j2/As3KcQiDaW&#10;VO6TthqORtFLIGxIG6eOng6EAIKKPloni5x6kZNVXI6tzZthnpC5GpQGwTyDWMJjGzSm9NUyJlpM&#10;vDSZKZW8OF77n5C8ZCWVvj2v4vm19i2UXZnw28lTkcmBjVnkjqVfcn8iZFpMoBiiRDgWeNCtvzI2&#10;UJpoZ+7VxlUyRuvz/fDDH9Sy+O233+6914xVs+Cj1GgUhgrlTMtCuTcrKUonQpljKFfOKeQaDcfx&#10;/dnZk/z777/Xyf/FixcZ5f67f/fvtA7+/M//fCykZM11iQ7B8pu8qnpvciyGJb0/6kXkUU2ZWO25&#10;FpZDJnwhQ7UaWeR+6duMvZcvX04wuCP44ljDKj/sYnAR8qZEHk/3w/1theWUc7BA03aUI9fJ8aQz&#10;KeJNRyhjiVQFXMdqpfeEjGL4MCHPhLhNReg26uEZ6PsXL18V5+fnR/L8K+5NCGdfyj6S9lnwXDLB&#10;ltIvawidWjoFv/zlL2fck7aDDKJEAlGStleiOPIsz58/H0g9b++lTCz48tvKrM5SN3ghKrzsf/In&#10;f5zLc30l5d3Rp6We1nKtDeMHbwpRRPRn+gvPmSyyDcoRETQXFxel3PuSuYDj8HLLeefy3T3Pjlzj&#10;/vDSEIEg59LGGQqn9N8K6+9gQFRNS+Tx8Ezen4h0eZBDRCnbbJarxS71mzAejffeY1HuCoyEMyHS&#10;FlEi19HoEiOrcf6oEzETBbwVPXi0TZR5QiKTx94Ib1JAdRyod7GK8onvzXOokUHqHd3sjzdPpBmj&#10;VGbg8Wu3954zGwPmCbFy6VtmMVfP5QEpNY+h/U3PqeOf8kaD7t4jzLwWoyB0rtEXXIG5OKT5XDqT&#10;Xptxw4+NenCbNF+Weu4XpaWlxIjz6df0Z5SR6N2JpFimKj1eSTw+h4o5P0SjaaujhkmVt7AwmVsL&#10;VeqjZ1inhTw+r8kc9VYlDz31l4Um/Idg9Wvef6tHizDYk/q82BswjFAcXg913iI2DDZfxHbq/OSe&#10;rG1M4aQv2W8QXt53u70MEh09N+W+/W2eNqWczxAt+nMhLJKyYhtYFFeh5D7K8cH+HqNCXaX7aqk3&#10;zyIh7Bmtf8s8rl4H9BVeWvnJuICSjgJPLch0rPqZ9YHJ0XEhz1HSSMyPPTVmt1S/E9LbknbW+W48&#10;Gg1m89m2yfJGyF1YYciV8+fLtY754WigcsGiBaJO2dvXKfpflQgGzhf6jSnL9MmJkAL14Mu4xiNk&#10;XiLrQ9NZ9KJRJsfQR5GTyAvt56H64mWX+uA4i4Th+9OzU+qvweglsuyr5WIhIvNhLf200ihBkfGL&#10;5UzrDoMmCjMGFYx36Ap1U+r9a5SOzDG7SE5qIsVUjyh0/GfIDeZa5Dq6L5FyRrqtThhDzMmQHymv&#10;kPJyuValuqLcq8iWBkfI+Gjcl/rqoLYIkWFuL+XYI5EJczwPqjdImVwfDzGyIsmXxrzLcs8bc1LF&#10;frKpkyxDH6pSH6/xOEq91jKHVMg2ysXLjR6mHuQs/4kBTe6lJ2XvuNc4fkqOzVJ03c76qo0DvOR8&#10;Z9EKkG0M2szt0s6t2XRaIycggfyFuCGzsWvxeTFfKKlEjkEO0V9Fxcz6vX7Z63bLJ2cnx3IfC4sE&#10;itEdpd4bOsdE2o06ZS7CqW76F+3J9Ucyb1ufQa+QubkvbUSg4Frms283q9WtRi6qvtzTYyFqHH95&#10;eVljWKVecbLQf9cY+dVhlKlD5/ziIkVcjqMRcLNT3YC+Qpkyzeqcw7xtss3mGZ5ncnImfTl6RaOO&#10;M0qRMJWeh2Hd5h6LokmRDVEPPYjE4T6lz2QWSWPyy9rXIuF03qxi+X3hVRgKNAoPfZjIISLAFjO9&#10;jyMhrFq+XKabom0WOITkuug36MdECJgx1ry7kSAPNHKDe8WJhO5B/VJ3pkdjbKIsa1+82nb/Mbpj&#10;oJ95T93ZvM7nw3nGoosow54tPmuxn3P3BqD0OeoBjUZFqe6Og225SvpHV/XU4h/96XO1tiJUYfZ4&#10;g0whwWKqyhGubvX+TfdubiMDAEVMJ/jVRr1lV9efg5oO8ziJbpj4pSKKpEhwLjefhEBjCgkVT+VS&#10;eWbdT5WdoWAyaWmYNCHeMhks5iudQHXiq7NondYQ6iMEUhnDoKsGJTrDfyfiKVZEFLqlDH4qZBsr&#10;NlvNFiromdiWi5UM2G20gIdcleJoOcz24S/2F/ITQyqjp5oO0O12CqVtdWWWpJp5TyeZkKdwqmgd&#10;hyRTLAPrUAmIRFMHQ4EnGE+nWkBRIJpsH1YoA5ZwGbUYYaVKAlOfBeGLUg7ZxrtKmeu1hi7Xg/6g&#10;xV8mVXn+UgRUrU+bQntEvhRybBVDf3QQy+1WGOkqBj91Q7+hvjByIAQ5v0HZamLbr5bLaikkmc9F&#10;eja863i3jVTy7HHi7Oz7hylElYYWVHuBYFY5Jj89Vq1fUdHtdvt7xcUGLANJQ7FRzIdH3ZVoFUzc&#10;ebpvwrmoD75jMlTBokpMDEnaJBJPP9QwFwTwLnprEU4x2C6o0QkFxUKUbdLk3pjIovXvqKXt2NQH&#10;Cne1Dw2uktLG/Md5KiDzbK8wSvl8T4Rww6RiykaRxqn0p1qNSXivRNpLWVsL9eV3rHNM2hhpuCZ1&#10;yjVsHD88RKsdRNLqz9oiHhsF1XyxUEUIYdRKBqQYmmMks7Ex3Fj0Qpw821o3RlRRJiDBiSCvb+/v&#10;IGgsf6itzX/+85/rPVHed9/9rC9tvoVov3nzBpIM0W1JmYQHh5vP1+HDhw96HvWJgsc9ClE+FQUB&#10;955en2cmLFoEILNHRdtSL6cnk6Ect+YYiLoZ/OT+ChShm5u4rOH09ETD1OQ2Gya+jx8/6HWYAJIh&#10;Yx+xwb1oiKQquaUQ8l4hZWw5T54V5W5DVIAc03/16vV/JeXUMuHcmgGMEEFTln7xd/+uRtYlMthA&#10;aqkXqZ8tMuj+fhbu7x5UjtA+Hz980nF5enqWqbwIVSP1dsc5r1694rlevH379o6lIdTx8WRSUK5N&#10;pjHM60gNQcmYVdtkbN5WlBddViN97OuvviYkrrH+zHdSnpqNkd/9QVeVEFFApJ/O56JoPuClx3Mk&#10;CmtjVnPCyI/GY+GmbRQtLOuZ3HM9nd5rP+Ze0xKS/TIB2hrFdB8mV8UQZbWMq1eoTyjRPqzVCO2B&#10;F0fnHyNWXwhAJE3IEPqJyX1TxGycqKKaF3sFyMLwyzISLCPlNkmboS96aHMt24yxpgRZGxhxbEe5&#10;meaGXTq32JN/oqaMsGr4t16PWK605EbOV4MSpK+ML5U5eNgJpa+zNC9Fj0JVRU9uJLOVKrHqKVWy&#10;livZYE7mfal1Wu7JNHKrrQphJL7UDcfbsijzNlvIvMrwIv+J19uIosnzQ6Jkv1lYss4NaemNGSzs&#10;N+tXZkxQ44KqgZmOE54zErvWvg0OQ8G/3FOTjBPSHu1Oapd2hifE2tyez4wi1ja078nxaYd5VolR&#10;td17wE3XGY+G+6UZZuyJCmWe+k25Vx4P5keT0U2Wwt6T8Tez303Gd2XsoQRyvz15T5vV0RrSbLab&#10;mpc6CjJ75hiNJHqQzsHcNP2l0xvkN7f3zaXI/PHkJAxFziFn8HLrcoYDQ5GRGl7IzbT0TI1deTK2&#10;2DK5QeuLMWlyPNkbFlBykaW3QkzN8IwMoxzCX61N1oupygZkOXOk/F5iXE7L6jJpfTXk1jFEOpuL&#10;Uquyoddry/jeaXRZCsN/cn52Il8ss2TAHA5GIr+O9kYvZD3yN4VJ4/2VAZRj5ERANDLXdllO9u7d&#10;WwslzZm7k4Ewi4YsI1NDnBttaZtNrP+4fELn/G43W8xFg1ou6270JDLHz2X+aJKOUUZDfUdlN9+h&#10;y7LMjVV76FnMI1GX0HFx+D4zgq/XarVyiLGF9VpbNbokaal8gGfhmjgU5Jl6cuya55BnyvHiQpDl&#10;nDaVeSjDEiGqTadI4chK2tMykoLfzVBmS0xsnrGxbDKA8kyvk2fHUCHderPh3iDLHMsx6BiMPeY7&#10;IdxK5pjXzQGU5tZcDRPCDnlW0QF0WZ3M5TgntmlMreX7LXISw9TTZ8/Hw/Gws0Ib3m7Cg8xjhPkP&#10;BsN8u9002m/WK9X9iAKg7V6+eq2yxoy0kV80Se7AR+IyAMaCeodFlzAdUnWSyZnWAc8ttxVlQ1bs&#10;ZSRL8Eze2VJL06PUqZIcIybjkBE/XZ7U0muZvLWxZka9vtSfzX1x6SLLiTaJa7SDyUGiUojo1Yin&#10;tMSX92dPnmSmUx3K9i862bHeE5EsthyRsc/vfP72u2+0vdGdjAybnh0NDqO9vmqh3dQ/bb5U/byz&#10;rxuup0sr0hLLOKdEnd8MqElu7J2m9lfnKzNmtzr7/lz8Z3/2WsO6x0eTcHN7t1cygll+O+294sJE&#10;xHH8RTGezRdhOpurxRNSevnpUgW0rh9NlpCTk+Mwkhs6FaVnt11HpSZZirEsmFKtA7qp9p4wsxbw&#10;wGaJOTs71TUsqnh0Y0htXy29rdTAUcnr9wbFlpgWfIByr6yfvru73x4fj/pS/hauxxqttghA6YxV&#10;2dZJVPpyXtt6MSMQqswlD8nV1eUXL0DqrOk41jhDDhtrBDzTCE9b/4bwHY9HJbKk1erkhC5Hb3Vo&#10;CElBkMeQ5z4Kcxk9zsGUMSxINeuiTBBGW4dZ0KNnnA6OQvNFWVTro1ynBRnYEXobJzlTiDt4DuXe&#10;demLCgDOyVUpLJmMRbguazo04Vm23pt7sjY89M6H8GWCT8pkY8+v1iwjy80XRTNOhFlawztqJ491&#10;YwqJeW7j3KCDTwT7otkm6xGukb0VmpCw6HHDU8toVZKLEKH/5HmJ8IaJRoW0+qJo0R9kPtPJJKgx&#10;JFooOdesXGVRaLgD53C8KQHWH/JEaikPgsg9MBZs/aCUqf0hGQN+YpTRukhCzrwOkZRERULXd26r&#10;/fdFWruqQnIVQykRQqbEs0w+TXqNrcmKIXjFQXRDs5+0wGg82LefeattXV2cGKOQXeszRgUm23sP&#10;MlUwD/MemOcuWRELhiT1cXFxkdm6Xoi1ed4IqZXfWniCpf5qmzjl3DR59wiD36awefWM0r+lzFqF&#10;+Wa7Xy8M6eVaKVJg+qtf/UrDaHlmJioCLtQLkyzRcp/1eDQYCBlfci5KmhlG5BpqrPrhh7dJ0VZv&#10;R6MhhHLPN7fX2t7UKWXzvNbmKG8YDH7+859/ffX5GuK6pSyuKd/jNc4xsPBc19c3vxVye7tI64yF&#10;yGavX79uy6TK8orw6uXLP5G/a/ltZYqGGV3A8xcvW1KfuZQ7lHJRpJrkQdD66vba4a/+6q/0eMKw&#10;5fdK7m8TZUcO2VSCzrVsHbhNRkxgaU1vCy8L3m5kGsYulMMXL14o+5VzK3nfmNJkaxAh09988xXR&#10;E53b2xuNAMDwwb0g+qNnZbm3iBd5USGbEhFDOa4xFtJejAeb8GjfOAEL2e10TflLS29aOiaoz7j+&#10;Md+vpbKIElM4uCbKzyFZS+vD933aIjXMM3hIxnXcJs+4KQs2rsy7cGgoNBlqawjNE2FtaZO8RcXw&#10;2m2We3Jma6b5u79+kquQ4lplTKbrPfnMcSg7zNu8h/wgynhhJONvu9MLLIGBcOU6D2TqMdlWWyXQ&#10;hCBjvMYry4sJR33QGsIZjaWJdFm00V62M+kwD5tssTnq0Ot8SKYPDRr2fIdeWJO9Vk9KDlLkzKHX&#10;+9ALXldfIhMOy7O5SOsgyWCbx82QGXWgbE/c5FpZ8ihn2yRz4rmZLW86CEePRH0+W2GErmLoe72v&#10;m9gOQvB6A8JmVZdC0WbZ0nh8lHENjGGEz5ssNtm4O4i2wONt/enQcGMEMKQIC5ujLDrMyDsEW40I&#10;ebHXH9SzneqFpWXoWx0ZFD/8+H7769/9Xo3R9AvG7v1DzN9gRoVVmpfsmpRDv1trCOY2Lgeqm+SV&#10;a4VT0S23yZj96vUrDQU3gw3LFQg7JQKKe0cGEP3y7NmzLlEq2iYh9uftdtfMRTcVoprLnFGIftp+&#10;eJjuMGDY3Cn3tSSfg5I3mVtExmkEVawnNTS35F7XcQnUOoY35+29fkT5GvXYjV5mlqHgocJxgTe0&#10;1+sO5b5W6Iw8u8jg2uZbG7caHTdQ5wdzgBS3rXXtasqfANGWMVvh2LGIFIyGmr9jvTZDhZJldEa8&#10;vkmXQW5Gna+OOmlay6xODCNMHG+RcHJOZ7VY7Ez/P4yeSfqO3Eu9vw8M8nItjKxfcv6I3Ih6sOp9&#10;VSLy+8g9rmtRNzynGU7kvvKkAxEajl6cm7fb+qj1V+7VjPVGxJmSyY1UVxtyhrDOb2P6i3kxv/32&#10;2z+W9r5iLrI50Z7NxlJcx6b6V5NkytbqQfrHtizQA/tK9ogg2252G1GtG/oAUaXD0Ui98jJ31cfH&#10;k3y9XDd4qNENjifHqpva/BQNAerk09DjdQpLtrFJv0sh818cbFmZxrJ69cPReJLHvFHRUbFeL1Lk&#10;R3uft8CWM6lDSNo/Lp/t5hb1yrXQl1VWVnHMqq7e7e7nPZvrsiYaRchtU+3iUpx10vG6vY7qr9FJ&#10;Wejv+r2MWzOwbZOh0Yyp1AvXMk88ubqiMXK3N8RJPe7lvXA4clnoC3nDuGA8npycqsECUW9GWp6f&#10;Z4+Rt5u9YSJxs73ezrE4DMgRgww2km5GBsqxOSoukVkHct0QsdJudVUumXG7+C/+/rdSEQMlxHiV&#10;sSpvVSEPcU0pHjAqFc/aaKyfCVmMJJdw1ludMBgcPOBgONI1XzoRaUN3VMlmDVqRNXuPa0oCoJVJ&#10;B9cwlHqn5ZgnKyWPsrALrTAe7vT0rGi3e+31elv1tCPEGHssozEMr5OJHFS+QifrDwedSmZy4bcQ&#10;3Ir7QfiI8NrJAMmlk7WxkrWFVq63m5pGLxK5QYlgEHT7vc704b4yYWLeWwQASjkKPUnZWA86lOuJ&#10;HBHiVVVRqcjTGqxtzVqGJBhkILQ6hXDW6fS+YnE9HnfpYCMEIYklkpdCQ7KZcwmnMCs2Atw6fPQM&#10;rzRUnBB3U1LSurKaNtMEE03UNIwIYVfASg6xjwpdp9D2zllmViAL89V6WUuHyaLHQ8PaqNMSYkT5&#10;STnLdBJbL1Uh0qW1ISpH9mJdJ+umVRkpsiQocIwXhIEngd9UMay82gtOntesRSIo2zFB2oMmNtKB&#10;nsI4NRRzW1koptYZCrglC1DhROhTFa1QJBkzwRWShznUmVpgNYgxi9ZR+gAKO5OWdJcYpq/KeK/F&#10;PBUH/UC6SKsx5YVrYWmVgayWfib+SODM4xH24YZmiVUBMBy2NGdZEqKRwO5Sor2O1jnHMUaWyTKv&#10;JDR5zSDLJgQaXWrR0aQTliRI15AkxXAf+phle+seiTJsPNJO5hG20DraupU88ry30CEzMOm6Tu5N&#10;rsfkyZiO4/VUDUKXl1dqXOEY84yTYIOXJkNTj3dWYYVP3vXw13/914yJ+vz8fBJ0PeZ2Qx387Gc/&#10;y4VMv5TPS0KQIWesl6ceaB+LbjFhqEmvnl2IgtbGwNf//fe/2/744w8a4q15EFYL4kWWeLwhjySu&#10;iYJzqYR/oCFKMTEM3tSYzCIm68DjohbbTaUGD+QUngzCJ4l64P14dDRZrJZ3KEP0BTMaSn1q7gHu&#10;8be//Z0mYrOcEZBpIfX/qVy7jwf47vb2PQnJLPpA7nEkz7uJsneB7K0HKT6f8Dv5fSykWBTKbpdw&#10;78vLj3im9V55JqnHHfX+3XffjaS8zYf371O4viaKyphkD6IMtI0gzsjKPmtPOp0dz5G8DmicO8Yd&#10;a/SIirCIDlMgroQMQ8IPQ2AtxEvauH17e6e/8TxN9G6jXDZ3N7fah49PJvvEKoxpDBXUHW1AGZ04&#10;TqJCFOqkiG1Sop+xhsnzHD9JupS8L9HLWMRoi0RqDydcHT/JY3OwdOOnXsyQ/SQs15KTGfE7DPe2&#10;JUwW5WUk2eSV3edPPNihSka57t4LbEZVvR6BzFF4abQZHmn1NhP2jSEBT0gTjamEGCohr0NcslXq&#10;+mKd07fbuPZMpTieZwh00dIya43QiobTJsSy7G+RPM918miHptkrKBg/q2gf/uJJT+TCyC7zxCEJ&#10;NCO+ySirZ1PyDsOdVV8IX5LBmZH3sL1CU//EeHjo3Y5koNor+1bGl7lUk0juQyBRvFM7Z1WS5db3&#10;bO6K0VdfvOypGCXaKNJUB3OhEfZNMpSbcTYpwZlFfog2EdfWd7r79a6HXnWZP9qajwSyyHyKoRmF&#10;Xe4bYlqU7axK5NXOyVOoN8YRmT/aTL98J9cu5T5bGgYlVQi5zPMGA2cxX6427z58CA9CrjPpFyLX&#10;lOSdiUyhHcyraoYRM67WaUkWz68h37svUWlqwE8RIijA5+dP9sY8wj6RS8xfEElk19dff42MaqMr&#10;Ed7M/Ew6mUN5JfdSx2VVDfpZQ7g2S/VI8IrxNFgo565Sb2xWZmpMIm/IerNb4306mhy3F8tVhU7L&#10;GkoztnAecoc2Mp2VqEBqi7qSclYxyieOTeQKUUl4hmnTLHn/o+EpLhsTBV2jgu7S/CuyDqdQw9hj&#10;nTQ6I/LTQmO7yVOYdAklsWncqE6KVz714yyRJs2fEVe61fuoBsiVyPbJ3c3NgvazsWaJGY0E94fD&#10;Un4nZ06OQ1pk6iB9xpiBZ1qdMoRumwcyhXfjdW7MqGl6i8nadI6uv2yJQky+oMVsXs9wRLD2Vuq+&#10;J32eCCW0I5YL8h3th4OGNcJ8vr39zL1upI1xylTmFEty424+m6mBnnYzWWx1gOF2JY1OGPhh1IzN&#10;07osDk9oHuUezSdt3AiXyMjJEZcztESXn1WsPRY+VWxWqxqZohEZBQanNTpBLmp/c33zOSXLPdXZ&#10;irX0Zhw2Yyp9n3FF/0KHepiuVFYzl52enLE0YCDEbm2coFXm+/kkRZT9xCko8iFL41Ej6swjbHNc&#10;k6IkOR7dg+/QBa0OyiJLXCYabtspX1BcTZLpuujojCFp4TKGVLfKLwaY5Trp1ZXOH3AJ5hoMUzHC&#10;qpXkejS+0cfH45HqxNwLelm6N62Tw/Dt6ASNZN2Sedq8QN2RtNbmBouUsDnWjiX6lvqjDQ7bPkYC&#10;xHun/mMZRUpmtjODRCj+m3/4x7reCesySX+yNPjL5HUh9NIsjKyJZHE2CcMIpY5hm2oBVMuMRgyh&#10;UC/iWkESDbB+oKLiZTCUod4r0pbt0awgfL9LWUdpaMIyzJpgYaTRihQbfrla7xaaMW6UMaFEj0HM&#10;tiqEsi2STNdL02ijo/GRCKR6+nCrbKLXH+i639u7O8hR0+q0Ia+75XxZx7VozX5tmTUyxy0Xs8ZI&#10;jnmMk6ITw2BCHUmX9BbyPZiV3MiRep+zQidCouc0e3a1rT5+fN98/nwlCvdE15lWajZd7pKQtGyH&#10;3NFe2YiJuvpK5qsqrqv9fH0pAvhkn3WRdonZoHc6CUJXo+DfJSFm3qNI7uWpMhwZma6dqpoY9sC6&#10;21o91UQAJOGkyu2XDH9xXV9ovoRnm7JsiqBGGswiMRMuXiRFRj3uWPriIKz3AiApnKVZT1Ooo64j&#10;gkyvktAoksKl4W8pLA1HVsV8kZIR8Bere6c7xDva0J4kCYf4tNVbGRXKxSyG2OS6diIO0HFU1Okf&#10;9QNZzlFqUfrUflCrkqrJiEgKk9Ym86wkAzEvMX0YRQujg4ULfgkDLfbeA5JymGCwOtzu9ll1a4wR&#10;lpVwk8JUtC8k7+9oNOzj4TwIYa33XpmUmdDq19abcj5ji3YheRbfobhwPJZDrYPxeL92Ui2LdZ1C&#10;JYMqYSaQZrNo6Yfw0M/IMI7wS+U0QqY1+yXyhN9jRsWehmv/63/9rzW/At5mW+uChf0v//IvIYgc&#10;M5Z+SiKVGWuqZZyQKKYtzzG1yI9+rGfN/H9ohEM4Ui6hWIvojdgSPo0XFqVM7ncgfWs3Hg3HrI/i&#10;/niGmCFzad7mjDWVvH/9Osqmt29/1PpA8aOs2XSuAt+SeJCZmnK5ptTFXT8ZFpioOM48TLSnPF9b&#10;JhdVAGjLn/3sZ5oFVc57hydYrvfyw7v3l7aWORmIqrOzs+ckqFeFtNClC4yRrRDT3RIXl8zLoryS&#10;wGt9e3et7cO9Y4nFQMNaZHnWE7nX/u9+89u5JqJKngZ2HJB7RVnaMqnST+jXSVnemmyzMLQnZ2eE&#10;1XR+85vfTM1jyOvi4qKDB+OHH39IyVcGe8NMJBaRBGPtN8/zeDTOVCkVhZDkglzn/OIJxqEGL7f1&#10;aYu64P1DyhBtYywaqqI80gmyCXuialZqy6gflcr2fnI2JYPzzHNtiokR3EOSoB6DVnvvibNxdjiB&#10;29/D7NhGpM2jZ6HjFpljhghVloqwV/Li/FTto4z0u8a8vNEjTYLAOq1DrtT2mWlUiY5fyJpG88SI&#10;kAk5B4TcYHHnM/M85/YHQ5WdQeV+0GUuvHYqB5pQJzKtCb9SxE9czpWn+07LblhrneaHw7XEh2H1&#10;KF5/e82z1dshuTVDhNWRhS7WTTjMufETRUtlXR3nzVzXVseM6BbyrWvNk5fq8NqHIY8WUaTLYjKL&#10;HGrhIkjGjCKGjIc8rYGudV25GjCk+kejSYuw8E6nLWwqFwK3avhNk1CzHCwv0lxc7o0uzBkxpHWl&#10;a/OSgaqlOU9i7pLD8MMqeVay/EtmWhwITezPnczq1+rRxlFMkLeqtP81+z7arjTZiiqzJRM8n959&#10;eB9+fPchDEZH4StRUhvRad7L5/O0s4SNHWsHZGHMvN1ShwvyEn2ReVyj4fKSrOlhSSRiP/bJluif&#10;9EOIJbleMLTeXH/W+2QOEbk9giRjXEye02In5FX00i4qQ1y6NihIlEW+F/k+v7u/UbLJ5iXUzXg0&#10;ausuJ0nmhqLR+4u5JqLO1u8Ps9VqXedZKzx7/mKM25rPjLvRaFyyDwp+D/ThLM2P1LlMU7u47Ge4&#10;X7ooukGTontGIuuJklzd3z/sM3Zjm5ffxlL4OsmeNkokhi8MBnKfJB/rn2JFEFlpnmdbp0x4c8rR&#10;06RwcPMqq2ektBBEssMcjA38DuiH2816gxEFQ4Nl2reMyhwnMoFz0S+IBKIoliiRj1KvF5OJ7vbR&#10;bOZVxvPMPZlsSzve6I4SOLeM1JXxWkTS1Rbae7iUxkiZyQSLuDB5wvyG7iJla/g4781Yq+vE5TjW&#10;p6OjQ94teiUZs2v0Qkg1c05aj9+i7piHmPdYL6sGN3WYSedptzBuFBiB0e0xnGtUWaWpC6RyNmo0&#10;QifXtd7srLBaNxz7cD/VqKnoAIlGJuZl5htb4kEdQabRVTQ6qTeKXKKlEYNSTyxZrJKBfxGExij5&#10;TUu/9o4am6MZT5RnkaJmuN7npkiRminhl0aFyfjaL9sKKUcPyZ9JwoWM/zJ/7nT5bNxZYKdJz7T9&#10;U7JfNQy32nvHjeXrsXaMxua2fo+XHv2UMSDva3J2xSjGi8B4idEtcRkrMpb8NBgIcQhzz/aMlHXo&#10;WbaoMjOOpnw4ZugKLMmgPjjn0Ghm87tFAlmSNOaNZYoEYllV8U/+4Z9oxsmokC70gRCmhBhpZrPZ&#10;Yn+jFMLN8zAoRXhg+A1LKa72Ox6UzL1Voxm7P19+DpdCEp+K4vbk9EmY3V/rADE3u4VComBGYpTt&#10;LZko2DbYISh4r+JgytUCMddQyCaMhCdDFmN4U7SWYMmTCV8zXjIJtdrtNZ5pIdPRc93papbBqSjX&#10;HEsoO/NSrRbn7IulJlmsCT3RkO31cq9MIVA0w1ma0A/X/6DwmrK8PujAm+0yhamztYyu6Wl1uq3e&#10;YjFfkwn4+PhMQy/TFgWNkRSuhYcGz4k1MsQqrRnI4ho3wj2X6hH7shaEaM+CkBnqpyrbus3SnrSW&#10;ZWsfZqbrcPO2kuiizAsRjATJC3G902zTKKWD/lgtjGbRS+HPZRLQulWADVQGmoWQoShEBTNZcIo8&#10;7pEl4LlWe8teuVcWE5rDMD1bJ42F2tb5diLpikkDsny/zYqVb+froGpyDXnO0zICsqzqlgq9bikK&#10;Y7FerrXqdU1h8vy0o7BW4ct2AUz8DGL6lnl0mO2xsq+Shd6sahZdYaFOOuaamJDCPNN4KPbrk+PE&#10;lkWFbbNfx2EedNrZFPl2DGe3MLWkFFU7S0CSJp/sMOTU1o/GrQDu9x40XW+q/TxaZCErXJNxaeM0&#10;JmWIywnqFLFi9cPEF9d99m3rqTPm8pgU7hRlKmd8MdZevHhxLu/nTB688DKQIOz7779fURbJz1LS&#10;k5I1ZyS2YswRdv3u3ftb5AD3ntbuLBDUXJ/rlMkDQMha8u405sWSds7wPtMXUXDICPnp08eYKEQa&#10;lomt1+3iqSVZDFtgEHrX2ERPHZE9FgF8dnYKSa7xmFj4T7RuD1Umkg0UQ1aMtAgavYMVFu8QihZe&#10;Elu3dX5+rknHIMVRnm50Ddrr16/xMFfy/IihObrS/e3dxsKU03YTjTz3E+qT9V14njScRF4kkeGe&#10;aWM5ZohcOT4e56Ig1CkhnBoQ2XKGXVTk+ye7zfaOejb5J/VI6ONAPjcyTnX9cvJoa39Axtl2RLoN&#10;1N39FuUW7zoGFJs0hUx/K33wXuqgubh4WoiMaq+W6yqSiCbmpBDegeeae1YZGy3CURQmwjCd3qtF&#10;3eYN+hrtEQ1Ft+GdTLp7b3KrsDGhfZb7JQOphZ9aSGdMqrnVY1hzZvLCnsvC5ZQgHITpmVV7T6Qp&#10;62CJg4Ul2tj/2xmw7TcztFpIoslua2fzrsYES/VBMqwmHfvFOx6NXVhpg2Y/3tW27lfkHUrE7ktI&#10;N+RO50mRY2rk7A8jQa6iHFOrfFmk5TFFWkOdpbkipOtGmbZPSLaNdVIoWQ26NjV6tnM1ZNThS9Is&#10;M7SYfNJ6yb94pf82kT7cQsrq83DtucrXtCnaYRKxL17lmLjocL32IaE4PMeub/do5ZhhQJ8xzZ3I&#10;690+fPxLxI+tozsMo5a7gAA15CHBSK3r0NOadBTw4aCfmZHGwv3NQxJJ0dAywYs8rQkZb2LUWQwv&#10;/3zzWT0lyBnWcWqizU6nECW6xnuGsTlPa+WD5i4pNTwfXWpO/9+u0zIsvX/KTkliMm0A+b1Gr7t7&#10;mIUZGW/ZolNk1nS+DBhKCXm0qA5bomXrF/EmQVQ1UWd/oM+NI8aitOh3vU4k3kmJDybb2ZkEufPp&#10;44e4haSMeZkzOkl/YLsoEh3mTMLy21jG8jKFD/fMG8zzXH7+GD1t0djNji1shbhZyn3oloTNTpPS&#10;ao6dvND5TGSqSqhOVxOOrQ+3jWL9uzoppGNE41hmiQvryoxIdbWXl0QFpfDsjehe6HeaTybpmOqB&#10;Z1cUIgwgfBow3ioLkZWabDEZFXH/zlnLayH9JIhkvpRn2R0aMjSBaiRCGFNoQ/SDyuSM9evURzeQ&#10;qSzmoPtJEiuWk2lS1NXKPJdxS5m0fjZFUZR4pvfGpiSTqG/mqeiNz/ZRghBUQASVXaef1rBq+D0y&#10;NdVLJ/EFxq/M0VlXoyTy2nQfnAm8jiaj/fpa7hPdjnlU+sRA+tIqi15yjUJlvjAvecqSrmSPtedC&#10;wmsILPMy8zx5P+T4pjsYZjHDvkYRaHLzXHRl0Rd3TPRs56gRfZpAsFBPb1oySdQcvgAN+2bcF5pn&#10;IpLIq6tP2vYkKLStreiPFqFibXR+/jIlDkRnu7VlV3m/P1QDyGLxsJ9DNKFwyq+wzyEUYtukCLO9&#10;IcLmb5Y5HcjB2pYImrHus8z32B6VhKdouqgbrtJWupM0vy61XZTnHYSukxEbPYgEbOg6yC3eTybH&#10;+r0uNdTtKLP9enjKQs+Ixr/2fjtFm7staiImJbyP95kcWiZ3DpcS2XaOFiVhyaMtCtTC4vd1krZS&#10;jPey0rXq6liKiZyVI5JrScfBP/qzr/SA29u7/WR1Ix1NPUavXu3JzeT0JJydnu1DbywjHzeiXuV0&#10;szwQa1NCExtvNByEP/3TP9Mtse6uPu49ddwsCnDyPmumQxoTZcpCMejwPAh7kabQ2rROpKPrdLDU&#10;SsfoyqSy1X0m622yVJdNSWhLEbOVdjV0BQvvQ6Oe7izXsJK6iY3LhEPHGfT6xOqy/hKvSJFySynR&#10;1vXbndZPLBYHITZxLebxqIN1l+1t5ouZ7pFKXgrCz+OWVjE0u9fD07lE195xvZvbK/XO/vznf3S0&#10;TZIIoo3VNIUQkOhhy3Y7FiLDegELJ2ay434unj7R0ClrfKzfaj6UDqF729W7fbhunbyLqb5UuMXQ&#10;hSCkpyyFmGuiLDLwsqaDQTQcnOwt+yhQdCYyVCOT1RLcaRdLwnWaoMmAat0zM+h2O221qPdj6HG1&#10;rZOCQ5ZItWjGfVm/eKYPPQKW7Ecz+/b7XUjjxhLUpbBHVYjX0cAgx7VTmNNekaZv43mZpz2laU88&#10;zSl7pobHDvtDDA9sCqN1pJas6BXWfbKLZAyQQ7EC18kDvd/fHIujhV8dZum2yRJl4m97o209iFq0&#10;o0WQNT+ayT0KsZgdNO4DW31JzhOyg/checi+ZDNNiZpIPAcRSolVYiZviI4RZN0SIZUf19wX+30F&#10;8c5qwrH5PCV9SuuXLEPwAZnmGb/++tsX8n46xw2aQqy5FuSRbNL0F9b/Mumzhtm8dkKQVuwj/eLV&#10;S5UleEDleppp3oSqKE+tjx8/bbE2s97XvNf0G8rSukoeKogfz83+yhZKrqHN5080WVky1p1I+UuS&#10;b3E9PMuo/CheydvYmDeSZ+d6bHlCeZeXn6q4rvqZlvvDD2/0+k8vnu+3WkKG0KUIS2dvbA13Pzsl&#10;m7t6DzT7eMrMTbgcS+3YMlRkXYW8wxtMckae/1qzg95u2NoJuYjCyfWTvL779a9/jX6w68QEfMqq&#10;VKFL66fkWj3CvIlsgcxDvOXcHplsqU/aQBSKu7HUpRDfMUojk01KhrJizCKnfvGLX0zkfllqsbZ8&#10;AJyrmTql267VYhzHHG1kiZDkuzsUklaLNuuSkCO7u3uokAcYaMmSzu4G7z/8uPcmFHmRFO++hu/H&#10;LJ9T/Wz7bCavlxo9dE33QQ4HJmHLSG3EpEwW8Bhq2t4bDYwATx/u90mPjNDYGLN1VLaNlE3AVo4q&#10;sPvtVHZ77/NhMkm73qFn+2/v52ohhbp1X/I6mDxvl1/kYhFDcRORCvu1ck3yxGuSy5gXQwlUTHy5&#10;j/jZRx/E8LaU04EEVSprd3HbLF3KUSflY6lbmRD5U6YlXLyHNEDCmUvn9zHrvKYCbeq9TIoh1rpC&#10;Zr/ExDwEh4lomphY+P/mmT6EKTcHibZ+Qqb3OV/+A57vJtWd1fNhhlf7bMcbUTic35vmS1LGVvJk&#10;s555lQwruq1ZmpcO81GYQQRjssl75grLVG19QH38B+tELZmZrd1ji5ZE/pnTGwtDNO9hnqIKuaYt&#10;gYAcGSkN2Zfw1cMEa/tM6XW1XxsblxvsWMekoarMR2w5xLMiZ87OLwIpUd/8+Dbc3N0qgScbMuNk&#10;n4Mh1d1+n/Q0Z8VQ7Hn6Ld8vIRkP+vu+CekwYh6Ts/bDlvwUhGDL32+++WYnsvBC6ulBzh1hhJzL&#10;+BV5gCyF3JYY9iB5yDo5b/3mx+/j2E9780LSZG6oaO1nz56NLq8vN1/Gf6UewJiDprP38Fu/THVf&#10;ybEj8mjF/BwjZL5mgMYjSTnoTilaqpB7a8zxwpZS0YhS78O1P19/ps6246OjQa4oCnn/tdzDgsSb&#10;T87OdLlfrJPscK96/AyQ/CaFn7dMZ7ToFiNpluDK5JrJOU3IFOUTuq+SM0hm2kZTB0QrJV4jWjAR&#10;tlYyWKtzpNvtaEJPS7BFn0tzueoi0XGyMhJUa8a3aCTLIds9XSQfdram2eSlzgdx3bLlj+kludEY&#10;oVMv9m6993gmI26eklPOuY+0HE7Xcltknu3aED2UapRh2YBGiKWs7YRT94hmu7172Oe6YKcU6qEl&#10;89ZoNJxI+y/RD5Wj9Lq69rvdKptoqF1AsDMZ/0SJNtEZRPbrcUqetdTknESmMo/ZjhHkFKHuWHKm&#10;EXWt/l5WMZbgT0KkWVKFulvf3FzuCaTtimS6nc6jw0GKtviSqDdFACZj8naf6Neiq2x5ku6l/vnT&#10;3mPeTvkk2IrM5kKiM3hPBvtdytTd1F+WMpGTI+5Dne/z5Fi27MOdL4bDQWbzJPyJ5405XHLLvP6T&#10;nE3s162RaQ9TLZ/npr5sVxczGBhnpV/S/mlPdT3elknaEhVLGmqZxKMD+EuuJ0tAVtfZnhOWtfAa&#10;ErtED2tk6Yt59G61y45ciKyFn+WhpEM3ZO0biRL5NLCFwO3dZfhf/7d/+R/ez+L/x/jvvAocjv9o&#10;+B/+X573j//pf5z7++//x//nx/633pwOh8PhcDgc/5/gf/mf/nGGYeTyKiWXLdvh7KQdri6vY3K0&#10;4UCNiZWQ6dmOaJZuyL9kb+vvrZZYhSw0BXKNt8DCV20NmYVrOxwOh8PhcDgcDofD8Zhh0WcWaq/7&#10;UBdtTepJnqThYBx6/aFm9CZK90r4cZnW8uzDRmI4Z1w3SQieueRZQ9AS9n1+cfqTjcEdDofD4XA4&#10;HA6Hw+F47DhcssP7qxvhxEKeu71hmK/4/BBKXe5Uah6Jkj3K2u0vGVljSnWyK86D7Ydqa0zJqtYf&#10;dPRvljeadc3hcDgcDofD4XA4HI7HDMszYHmbNIHvrtEI7qzoxIzi5B7I2yQwDoPhJLC/XDgaH4dO&#10;u6fJBSwDHHHiLPy3JDwpq58mASBbmiWucDgcDofD4XA4HA6H47EjJu0d7BPh9QZH4fPdffjdmx/D&#10;bL4KvdEkrKsmXN7chSYrQ0kCzbKte/j+JFU4GTtJNsb6abzVKaV/WK3jZuxx4/PSa9zhcDgcDofD&#10;4XA4HI8algUdZ7Nt6bbY7MLV9V24u5+Gbn8exicnYVeHcC1kmr0ycogzLmsy5dv+dGmrFPVS46Em&#10;3Xrc53OqhZOSnVTiEGqHw+FwOBwOh8PhcDgeO2xbSog1XurVehuaUIbBaBK2bB8on3t94cbtflhv&#10;q1Dafoj2l3218EiHtP9jlfbC1L1Ee6PwZ3/2x+Ht23HYVXEfMofD4XA4HA6Hw+FwOB4z2G8bPsx+&#10;1HBj3R5rmwtp3giZPgqjSS90B8PQH07C9f00ZMKb87xThF22C6tqFXbrXcibuBZ60O+HutqG6f1d&#10;qLarcHZyFC5OxmE7n4exFFJv6vDx7QevdYfD4XA4HA6Hw+FwPGpUQqCHo0no9Ueh6PTCzcMifLxf&#10;hEVVhNvFOrSH47Cum/DDu7dCvNuhN+iFUvfPKktl4t3yOCYWa2pNRjaZTMLTp091zy22yjoajDW7&#10;GeHeV1dXoSgyr3WHw+FwOBwOh8PhcDxqwIOJyLYk24R5z+b3YbuLId+z2YNw4vtw9/AQk3X3+pFM&#10;s1aak7tloeuk17utZu5mTfTX33wzFgL98ObNGy2c4yDewBKWORwOh8PhcDgcDofD8VjBEmfjupnw&#10;4roO4fQ4C/UOgl2F9WoR1stF2K6XYbdZhbIvZBqWTUw4a6Vbg76S6Y2cQIIxLSjLcrzU/H5X3Ol3&#10;VVMp2e52217rDofD4XA4HA6Hw+F41MBRnGcxJ9h2twvz+TK0snbYrVZhuV6FYb8bnl6chqPxMKw2&#10;63Bz/QlC3dcTyFgGqWYrrLaQaUsHfn9/f8e+0ri78VRzDN/H/bd8ayyHw+FwOBwOh8PhcDxu4JVu&#10;6pjNu6or5b9Zk4XxsBsmQqDPn50LkT4OD7NpePPmh3B5cx1KSDPeaTzSnMC2V1s5mSxmbJs1Go91&#10;TTXbYxEOjmd6tV3pxdg+y+FwOBwOh8PhcDgcjscMSHRocnUq43Auy7bw4iKcnkxCp91TTpwVQrir&#10;bjiejEKRN3FrLF66DRYsnEKyoOSa9dQkHLO10fyFbDd5DAtfLude6w6Hw+FwOBwOh8PheNSAE4fE&#10;jYGuoQ5NaAmJ3m1X4fPVfShaZRgOxuF4PArDXjfklnwM7zSAQBPGDXHmt16vVxD6PRwO98exhvrm&#10;5kZDwx0Oh8PhcDgcDofD4XjsgOvCeXEw41zOsiZshfPeXl+Hd+/ehoe7e2HZdQh1E1aLZci7HRZa&#10;N4G/ddGEoluGh+kUKh66vQELr6t+fxweHhZhtVrIJWq90MPDgxDujte4w+FwOBwOh8PhcDgeNdgO&#10;Go7LUufPny7Dp/cfQrfdUe/0brcJk/E4DIcDJdQP97fybRVK1knDwPFE7+qtsnDeW2g3XmoK5sUa&#10;aZg6nmoSkBE37nA4HA6Hw+FwOBwOx2MGPHfX7Pa5xADcmJxhk8lEvt+FFjtbVbVGaO9qIdOcBCDU&#10;nARp7nb6SpQJ+aYAy/RNUrKrqytl64R987vD4XA4HA6Hw+FwOByPGSQdq6uF8mEI9GAwUmcyTmYS&#10;j6kzud2W39e6TTTfaTZvyLKtf4Y0cwIk+vb2Vg9crzf6Oc/q8OHDh3B5/VkLs8XZDofD4XA4HA6H&#10;w+FwPFbo1lhNow5myDTO49lipZ5qEo91Oj3lxDiW+a7Vaccwbz6QtXs4jknGLMQbVzYnUCgnlb22&#10;bpG13m31HE9A5nA4HA6Hw+FwOByOxw5zKvOyJGSa0TuP22Wx/HknnJnPvJQfcxLMm8zdZbtQUs2B&#10;3W5X2Tfh3tttXEdtseMxZnyjId8Oh8PhcDgcDofD4XA8ZljuMLgxnBiyvFxHXgx5ZmtoUnEfHU00&#10;Svvy81UoNQaczN1y0Ga3jmR6s5KDjjRbNwS61xuE8/PzMLu7Dn/4wx9C0W7p75zncDgcDofD4XA4&#10;HA7HYwZrpXfbSKJjpHauDmc4r4V3L9frUBTlnnDnlniMZGIcaAfjkeY9J3HMycmJrp/mJIg3x/zw&#10;ww9e6w6Hw+FwOBwOh8PheNTA+wyhZikzXBjnMaSZiGy4MryYrbOIzp7NZnFPaoi0JRzbbapQCRvv&#10;CANvhDQXeQitMg8P99dhuXgIZ+fPw7YSsl3n4emzV2HX5F7rDofD4XA4HA6Hw+F41CA3GOSZZdCr&#10;7SY0eRbyshD+uwv3s6m8L8PFxUVoshA+fPqoxFrXTFtWbk4mgzfEGu8zgJ2zRpoT6ypXLzZbZJ2d&#10;nanb2+FwOBwOh8PhcDgcjscMODEcGFJddtr6GS91nZKO8RvR2t1+X3e4Ytuskh9xY+Om5gSINDg8&#10;EZLN76vlUn6pw+315/Bb+VsJY3c4HA6Hw+FwOBwOh+Mxw7J04zAuWi1Nys173Sp6tw3mhGYptCXt&#10;VjININT8qJtRJ3JNYbZW+ubmJiymszAZD8N0dh/e/OH3oZO81w6Hw+FwOBwOh8PhcDxmEIWtWb3z&#10;GO49Hh8pN9atodcxQnsjx8CZT09PQ8lJFuYNy4Y482KhtYV722Ls7XYdjo+PwnR6H+bzaTg9mXiN&#10;OxwOh8PhcDgcDofjUQNPs0VpQ6DreqceaNt/Os/K/d7TT548Cc+fPw+lbUjNgfzFIz0cDkO/39dQ&#10;b15kL6PwIs+EcTehP+iFVy+eh8nJide6w+FwOBwOh8PhcDgePVopvNt2u1os15rFO2+Vwo+H6nCW&#10;A5RQ8748PJkvbKss1knDyC0FOIW1sujBxlvNa9DreY07HA6Hw+FwOBwOh+NRg+jsLBQayo1DebFY&#10;hNV6qxHa4+NJ6Av1xfnMi62xeO0TkOGhhmHjxjYXt32mgEimK7lIJwylpOV6Jb83XusOh8PhcDgc&#10;DofD4XjUIDK7qTN9DweGH0OqbfkzDmd4MRnH+A2yXfIFYBH1oDvQE9utbpjNH6JXenav7u7+UAj0&#10;4j6U7SIcj0fhuB7qhtUOh8PhcDgcDofD4XA8Zlx++hx2jZDq8XFYbtahaDehNcpD3V6H+aYOdx8+&#10;avQ2S6JXQrCbogw5RBnAuPFEa5h3tVHmfZjVm5Mmk3EIWS0MfRmKMgudbstr3eFwOBwOh8PhcDgc&#10;jxrqda5r5cRwYZY6E/INHz46Ooph4PIby53xYmuEN+wa8IECWq1CU3/jym6343ZZ8/lMCHUWWmUI&#10;TRUTleUhk5M8zNvhcDgcDofD4XA4HI8bhHT3Wm3luixxhkwv1pv9kmjCum1p9Gg0UpJd8p+x78Vi&#10;phtTb2uyemd6wtXVpTJyCnnx9CS0zy/CuD/YF+RwOBwOh8PhcDgcDsdjBt7mstUK09lCc4hBmIdH&#10;ZeTK211o5XHXq7wJ+npychpKPM94pTUFuLwI++50WkqqLy8/KUNvtQv5vgyr1SJU27XuudUu8zDo&#10;dbzWHQ6Hw+FwOBwOh8PxqIHzGE6MRxqOPB6PQ5OXyouJ4MYJDcEmi/fl5aWGfpe4sTmJV6dVCCPv&#10;hqwsNKxbk5NldTg9PdWDw2ahzHy1WIZ6fKQFOxwOh8PhcDgcDofD8ZiBE7nsdJUwE6m9Wm7CYrkI&#10;FxcXYdgfqNO5K7/Pp7OwXW/0r26NBdQj3W7pwurpYqYJyRbLmRJqQrp5XZwMhWz3dL10Ve3kLF8z&#10;7XA4HA6Hw+FwOByOxw34Ljtcla2O5hBbLj7rdzif8VrjSMaxDG8m3BvvtYZ5x9DuTtit4zZZrJWG&#10;ZBM3PlwPtQDWU+/G3TDo9VloHYosD428HA6Hw+FwOBwOh8PheMyAKOOdvr17CE2e7UO9ieCGD+N0&#10;5ne4sv0tt+tF2MiBRTYM3V4Zbm4/hdPjsbLyd++asJrPtHBNCT6YhMVyI8e1w6Lehen8wWvd4XA4&#10;HA6Hw+FwOByPGnkRwtXVp7BcrsN2txNyXYTuZKKO59vb2zCbZ6Gum1CFXWh12uHb589CyVposnVf&#10;X1+HdjvXtdGw7OVyqfHiL1++1EXYlhJ8Op0KW9+Es7Mz/exwOBwOh8PhcDgcDsdjBjxXt4AWjosj&#10;udcbqHea71j6vKur0O32dJ/p3TbuR13igYZMQ54Xi63+yAlkKYNMExtOCDgFUggu7areprjxlte6&#10;w+FwOBwOh8PhcDgeNQjnbrc76mBepuzdJOIG8OD76UPY7Sr1St9c34XPnz+HHOIMq4ZUH01GoW52&#10;od0pQ9nKw/3DbdhsV/r95HiszPxwf2nfZ9rhcDgcDofD4XA4HI8dcF1AWDdEGmczTmecySQcw5ms&#10;20bL77zHk53Dsi3Z2MnJiXqlbbE1Id94qikM7zSh3XireU+2b7ugw+FwOBwOh8PhcDgcjxVwXHMc&#10;w4nZS/rq6kqXQGtibiHU8GbjxXxX7na7fQGQZkCIN57q8/NzPfn9+/dhMpmEcW+ghfOeYyHUDofD&#10;4XA4HA6Hw+FwPHZAoouiUYcyHmg80yx7JpM3JJoXv41H3Ri1DbvmC0hy05Dym/XRmRBltsmqw2q1&#10;CNfXV2G9XoaPHz+G+/t7JdoUDul2OBwOh8PhcDgcDofjsQNHMy/47vPnz5XzQpo1pDvP1TtNqPd8&#10;Pv+yzzQu6pilbKYHwbghyri2LauZ7kNd51o45JsF2ubJdjgcDofD4XA4HA6H47Hi2bNn4WG2EB68&#10;iNm7hffCk+G8kOdOr6se6qnw5MU8/l5yIt5n3Nf5Dtf2NjR1HS5OzkOdhTC9n4WLJ0/D6emTMOj1&#10;NeQ7L8uwkgIvnj/zWnc4HA6Hw+FwOBwOx6NGtSPZdhmOxse6DVa/n4Xhaq17TJftVtgtNyEr8tAp&#10;OmGTbYQTt0JOKLdlJINp47bG6wxYE833p0/OwpMnT9Q7zTG2DzUh4g6Hw+FwOBwOh8PhcDxmvH37&#10;Ntzc3KjHmejtVdoei8ht+DLOZ8Dv8GBeJT/GBdZFmN8vwkJIMjHiWVmEZtOEbr+nBFr31rq9Cw8P&#10;D7qemu8o1OFwOBwOh8PhcDgcjscMiPNssQh1FdQDvd1WodtuqaN5PDkKw9EgTOeLkGULPVaIdMzm&#10;vd2uhX2XSpjxRLe6HWXjuLc5+fr6WtdOt4pyvx0Wf0kV7nA4HA6Hw+FwOBwOx2PG06dPw6fP12G9&#10;2gphjvtNE6nNMmjhzRqlvd5u0/ZZTWhCFcrFYqZkGhJdtsowPp6o1xkizckQ5pX8pfBvX3+lGcw6&#10;nZaGg797/95r3eFwOBwOh8PhcDgcjxqWrbsshEA3LIXuhGqX6xJnXrPZgxBr1lVnGuq93m5CTqbu&#10;vAhCpHMl1BRA1jKYN38Xq5UuuoZgs24asF6a0HCOdzgcDofD4XA4HA6H4zEDwgw3tlxiR0dHyo2L&#10;MtP9pnEyb3dr5clFkYe6Fh7d63d0jTRf7re7ErYNxpOJpgifnByH4XikBBqwbhrmfnp66rXucDgc&#10;DofD4XA4HI5HDaKybdvo0WikL7gxHJgwbyKzdW9pIdskI4NDl7DuLMuUifNjk8UDWSN9+uRJ+Oqr&#10;r0LRKrVQspuNx2M5rtLPg2Hfa93hcDgcDofD4XA4HI8ahG53B10lyZvdVvkwJBoPddlqKVfGoVw3&#10;Oz1eSXa/1Qn1ehuq5VIzerfSgScnJ2HYG4bf/+b3Ia+K8Ivv/ihrtbuhqkM4e/IsTGcrKazrte5w&#10;OBwOh8PhcDgcjkeN1XoR5vNp6Auhhg//9vvfhvliF/KC7aFHod0daqZvEpTVoYnbSHMgceC4qokF&#10;J058t6uVaWehUK81e1FfX183vMfVzTH2cjgcDofD4XA4HA6H4zGj3gm3LWtd0szy55fPnst3cb/p&#10;+Xyu+0r3BgP1TsOJ8WSXpPS27a4g1CQXg2Vz8PHxcXj9+rW6uvv9rrq6OZHjIdYc63A4HA6Hw+Fw&#10;OBwOx2MGycbanV6YzWZhKQT6yZOLUG1r5b2QaQh2W16ZcOYiy3Xb6BLSzA+bzTp0B6yfzjVrN57p&#10;yWQSNv1NaLe6uo768/Wlfs96abzZ642TaYfD4XA4HA6Hw+FwPG5MJkchL8twc/cQpg8PMat3p6/r&#10;pnudtu43vdmsdFvpbV0pyZaf4l5ZeJw/f/4spHkVRqOhLrQmvBuivas2utCasG4SlUHA8U67Z9rh&#10;cDgcDofD4XA4HI8dneRx7rU7YTjsh1q470xIdb3bqTP59PgkjIcxw3dWN/oqYdR4m9utIrz5+KOS&#10;ZzJ2k4hsMjnWgrOsiAWcnuq6asg0rm7iyR0Oh8PhcDgcDofD4XjMmM0ewmZbqXf65GgSdk0dZvez&#10;gIO5KwS73RsqD85vg3qnG/m9ZAE1WbzzdqlrpDnACPbJyUn38vJyxZZYLLBuyzGciHt7vY7Zvx0O&#10;h8PhcDgcDofD4XjMWExnYbpYhrwow2g80e/KvAi7zVajsjV3WJ7FvablPdtllcSAawIyIdBnZ2dx&#10;f61eW0n1YjFfXV1d6f7Sz5+3hDz39/trdTodJdwOh8PhcDgcDofD4XA8ZoxGo7DeVWG5Wof5YhqK&#10;vBUGvaFGbtsrKwvlwiyJZivpcrNh8XQVRoNhOD460dDtxWwZ7m9/H8ZS4KDfC9OHIgwH/TCdrqXQ&#10;jjBxkpAVSqgdDofD4XA4HA6Hw+F4zKhCoxm9i7IM7XZHyXK7P9Blzp8+fQrLzTIthy50SXRZ5nin&#10;WxrvDdP++PFKD3727Jluk6XEerHQ93iqIc9k+IaNzxcr/etwOBwOh8PhcDgcDsdjBtw3z0vlvIPB&#10;MPR6vTAVLgxPJsSb5NsshyaXGFtJs220smGIMj/y4kvSgMO6ORHCzD7TZPIeDEbK1iHYy8VaSbbD&#10;4XA4HA6Hw+FwOByPGSx3BnBcdR7P58p74cEQaJY7swc1n22XqzKe1CjLJk58tVolt3Wpa6Jh5hwD&#10;G6dQMnsvFiv9vd8beq07HA6Hw+FwOBwOh+NRA97b6XSV8+JkhheX3Z46nnU99Xod7u/v98fiuc7x&#10;PtsXkGeSkFEATBuCbeui+a1pMmXhsPJ+fxgTlzkcDofD4XA4HA6Hw/GIcXFxoQSZEG6NxBZCDS/m&#10;szmeidgGfE/Edg7T5oX3GW8zC62tEArge81cFuPDMzzTkOpY8M5r3eFwOBwOh8PhcDgcjxpEZxs3&#10;xqFs20YbudbI7BTuzXfquebAPM/CerUOTZlrODcHchCLsCkUUMBodCE/lVu81JBr82o7HA6Hw+Fw&#10;OBwOh8PxWEEI9/39NFRCoMsyEuu83fmJdxqOzPe8VzKNu5o109v1JtxJASyqhkxDlDkJRg6hxks9&#10;ny22LMg+PT3VQlarhde6w+FwOBwOh8PhcDgeNVgTDUmOodxZzO6d5brcGYez7TUN4Mccm2dlHrZ1&#10;FdqDXhgORqFVtkNdNaHIy7CYL8Ovf/UbOagIL56/DJ1uni2XUylkqXtTb7drr3WHw+FwOBwOh8Ph&#10;cDxqdLt9zeQdM3jvwvn5kzDs9UOnFOJcN2H+MA279SbU212Y3t2HUNUhh3GT9hv3NSc/efJEF19/&#10;++234Y/+6I804dgvf/lLvUBd1w2ea46PScj6XusOh8PhcDgcDofD4XjUIGKbpGIALzVeaHKJwYeJ&#10;2CZ6ezKZhGfPnmmeMQ0D50BCuPmAC5sTSDoGaaaw169fK3G+u7vDvb3fl9oItcPhcDgcDofD4XA4&#10;HI8Ztt2VhXTDd3nhcH758mV48eKF8mCc0fBg3U4aAg151s2nd5EkUwALsCHZrJnmhI8fP4ai1a5D&#10;VoeizMLd/U2I660dDofD4XA4HA6Hw+F4vMCZzDro8XisTmaI83qz0b+QZ0i1OZ3xUoMS9g3zhlmz&#10;XpofOZmD+Z6/nHx5eRlCXuy30MLV7Z5ph8PhcDgcDofD4XA8dkynU/3bTh5qHMvDYfwLRyYxGd5r&#10;Irttx6tSs5DlcUssvuQgC/2GNI9Go0xeDcdYCnAItm2h5XA4HA6Hw+FwOBwOx2MGXJco7U1yKBO5&#10;PRr3lSvjZCYxGc5kPkOqidIuOYgfcF/f7x40Fhyv883NjR4sJzZ4qjm4aEGe475aVUWBM691h8Ph&#10;cDgcDofD4XA8aljuMMi0Jdu2SOzPnz/vQ8BxQBuHVtcyDJwP3U5PvdJ4nzkI7zMFsGaaE7757lst&#10;gII4nqRkDofD4XA4HA6Hw+FwPHYyjYN5IxwXUg2ZhvPipYb/4p22aG44Mu/zbm8Ynr94HYqyE8pW&#10;L1RCvgeDURiNjkKbtdFCrPPQhIUQ6vv7qf5Wlu2wWG1Cu+tbYzkcDofD4XA4HA6H43Hj+vpKeG4e&#10;hoNeaMnf+ewh9AedsFhONdx7OOqF5WomnDkLrXYeVut5zOYNs2aN9G5bKwvvtNq6dnpb6k5Yujb6&#10;9PQ07Dbb8OnTJz2+Kwx9PJl4rTscDofD4XA4HA6H41GDddC8WPJMVDZro29vb9UrjceaBGV4pY+O&#10;jpQzs/tVaYuoAQfhys5DFhdUC4mGZFPYoNcPU/mNePGy3VJ3t5zgte5wOBwOh8PhcDgcjkcNnMmE&#10;els+McK4jWQboYZEsyyaz8PhMJTVrgmhgT4XciAbVG+UQFNQnmLDORFCTdw4J3GhvCx0bbXD4XA4&#10;HA6Hw+FwOByPGZBmI9DwXxzLltUbB/Tx8bH+DqGGTF9cXIScDxyMdxoCzQ+WtYyDLe033/fanXBx&#10;9iQ8f/48HI3GGvbtcDgcDofD4XA4HA7HYwZO5G3K5A0g0rzwVJOwG64MgWaZtCXtzonUbppMiHNL&#10;48P5kgLi9lfVPgU4BfE7pLvZVcrI7UIOh8PhcDgcDofD4XA8VkCajQtb1u6zszMl0fBi48JEa+OM&#10;vry85HOuB/Mle0uzDRYEmu8I96ZQCoJMd+RF6DdbYq3mCw33djgcDofD4XA4HA6H4zEDZzGeaWDL&#10;nOHFcF5Nzi2/wYMh1YSAg5IPsG9Oxn293W2UPBPefX+7U0IN4Y77a5VhNptp5jIwGI+81h0Oh8Ph&#10;cDgcDofD8ahhSbmNGxPK/eOPP+4dz3BlMnpzHC9N2D06OgmbbaVZujmw15vIj2W4uroOdZWH0/OL&#10;8OnjTfi/2HsTWFmy877vq7335W7v3vv2N/tCiiJFapciRaZkJo4hQYmMLDIcKlYSJHAcILGA0EkU&#10;OYCBOLaCCIllBVBM2FZsSZZkS5BlUqBJiaTGHM4MOTOc5b03b7vv7n1v711dXUu+/+k+dy6JRKFi&#10;SmKP/r9hsaqrTp3uPn1f1fnXt5XCSMo1R0aToZTK4Tw4O0856oQQQgghhBBClhrfDyWKSuI4nila&#10;Bau0r3r3aP/IxEmXqxWZSSaOCmm01aPiG5ftZCpjFclplki71pTT045R4mvtFe0I5u6pZGkijl89&#10;S0oG07c1gxNCCCGEEEIIIcuKLRkNrQsXb2hduHfna7kEKp5zKYzQ9oNAW7umvd/pHGvD1Jxoy14d&#10;7h+c+Yejs5WVFZnG8ZmQhsu3TQlOCCGEEEIIIYQsMxDPMCjbbQhqaGSEQBcFakxnZl8Gs7WCxGR+&#10;Eo9VZaMsVk1WVzaNWMYB+IBjG77hENmT8dichDdAnDWFNCGEEEIIIYSQdwJW30JIW71rLdRY6w6z&#10;bzIdi+cGsrGxASu1Z0pjOUVmfL/r9arkG2smyDr0fZPNu1Itabe5MWWjYwCFbotaE0IIIYQQQggh&#10;ywxCmZGpGzp3HtY8FeQl87xQXN3nOK6odDaiOioF4jbqcOUOZDjsy9HRkTnQbDbPymPBtA2XbnQK&#10;VY59CMCGmLYZzwghhBBCCCGEkGUFZaJROxqe2DAiY0H27rnAnsdIw3gNL25oZSTwdldXV6XVrEsy&#10;i2U0GmonHZXahWR5KnE8USE9k8lkrJ3GX1YmC6Zu61NOCCGEEEIIIYQsK9C20LtxHBsjMkKe4Z0N&#10;6zS8s7N8tkhQFhphfXp6Kn6jUTNW58DzJStmsre3J/VFIrJZPDVW6EajIdkslZ4qc7xGx7Y+NSGE&#10;EEIIIYQQssy02+2zGtLQutDAKpOl3+8b63S5XDF5xVzfM8eNxbrIUmk1qvLEYzfk+PjQiOVQhXWu&#10;4rlUKs8zeIcVGadjCYOSSOFKkTvie6F4pYCjTgghhBBCCCFkqYlUB0NIwzLtqYqOp1Op1VdkljrG&#10;iJxmhUxRLisMJYhKUvcDJCALjGUaSrxcjkx8NAQ01gDrQTKQXq9nfMMhttEZlDgTkBFCCCGEEEII&#10;WXagbyGmoXnh8g037vF4YryyoZfFne+HLi4W+cV8+IM7izTfOGgTj2EJgkU9ad2G2/c0maj6dlWV&#10;z33Gg5BimhBCCCGEEELIcgMhbQSyCme4caOqFcQ03L2hkcvVimkHw3KpXDY62UUyMZuZey6gg7Oy&#10;VzgJCh0noFNYpbHOF4Wqmc2bEEIIIYQQQsiyY72zoX2tJm61WmfJtyGucaxWq5m2ENy+PQG+4bA+&#10;QyjbTN1RVDLbibZBZrNqraTHM5Ph2/NcPZZy1AkhhBBCCCGELDXQxLYsFoQ0ko01Gs1F8rGyDEbD&#10;uVW6VJKxamcYmV1YlyGY4e69s7Mjw+HQdGatzjjZWqJtOwjweRHrGUedEEIIIYQQQshSYz2zsVgx&#10;DfEMDYzXiJ3GAkv1vERWJD7M0xDHKFLd6XSkUqmYA1ZEowPbOEnGRoE7TmGWosg56oQQQgghhBBC&#10;ll5MQ+vCYAwBPQ95nifehmaGdRrA+AyvbnCWzRsnoQFeYxtu3WEYzf3F/ch02D/sGB9xq8Ztxm9C&#10;CCGEEEIIIWRZOR/ubCtcZVluRDX2V2pVI6KPjo4kiCITIu0Xji+u58rq+qYURSbNdtsI6dNe3wjp&#10;1dVVyR1V41ki7faqEdJQ5nPRPeKoE0IIIYQQQghZaiCUYTBG9m6IaRPenGfz2GjHM8eL3JF4kkj3&#10;tC+NR1riWwU+t05nMhqNTCfNZtN0YopWLzKblaPwLMM3FDtjpgkhhBBCCCGELDuoH21jpaGNjd7N&#10;UuOZjZLRJn9YkpmwaCQhA75NJoaDEM0Q0ziIRvPaWvM46bP037qNtgD7CCGEEEIIIYSQZQYhzzAc&#10;Q/9ibUpIR2+HN8PI7IhnxLZ1B/chiG1m7igKTEO4eWM/ko9ZsY3O0Qad2ZrUeANCCCGEEEIIIWSZ&#10;QQw09C8s1NC7sFJPpvEixDk02tdzAyOk58boXFyb7tsKaqhwnGAVOTpBm/PFq5HZG2uKaUIIIYQQ&#10;Qgghyw4MytDEiJlutVpm3+HhofHchnc2LNLQwGhjLdc+DuLEuRW6MA2twLZ1tM7cwKPwTFgTQggh&#10;hBBCCCHvBKBxbdUqiGa4ccNajfBn7DNiO5uHOuN1lql2RiMsAG7eOACXbghouHhDdUNUW5dvu89k&#10;NdO2hBBCCCGEEELIMoO8YRDK0Ma2tvTa2tqZ5zaM0CgZjXY2KbdvLc8IqLYCGftgibbJx3CCcQXP&#10;5nWlrYimhZoQQgghhBBCyLIDTQzBbD2xu92u1Br1hRV67tptk5Fhu1QqixvHiI+OpdFonYlpNACm&#10;ELXuswnIYKHGMewDMHUTQgghhBBCCCHLTKEC2UNprGZTcmjd6VTG8UxKlboe82QGt25k9w58yaSQ&#10;WT6b15k+b2m2Vmls2zJYttZ0rkIax21dLShyQgghhBBCCCFkqcX0wiJtE4xB88JTGy7e0MK2HBbi&#10;qWFoNoZobKAhMnnb+tI28Pp8XDTW6NikBF/Ul2adaUIIIYQQQgghyw68sKF5IZghorGG2zcWAIGN&#10;bWtoNnnEwhCCWc6SkEF528UmIQNQ4hDXUOLYh/a0TBNCCCGEEEIIWXZsPjDoXpuU2/GCs5xiENuD&#10;weAs27cxPpssZItyWNi2otq6eEN121rT0cIqDTVuxTUhhBBCCCGEELLMWGMydC/0L8SzHyfmNby4&#10;kU8MAhs62OYR860gnsdOz4tQW6WNkxaNTOfW5RsWaduGEEIIIYQQQghZZkyOsDw329ZKbZNzm7JY&#10;qn9hoYYLOF5jW5V0vhDIxdnJENF2+7wrNzqFEgdWYBNCCCGEEEIIIcsMtK6NhcbalMQqHCOa4ZmN&#10;4+ct08YYbWtp1Wq1s0zdeI0TrJnbZvnG2p543iWcEEIIIYQQQghZVqB/sdicYdaobJNz2/rSADoY&#10;bf2wVBZxPVXdIuNkJvF4Yg5OpxMJFwnHQt+Tdrstnv6XZ7BgayfavhRVOeqEEEIIIYQQQpaalbWN&#10;MzEdlavGAl0u+0ZMW4s0jsP4DC9taGYfrtqwOGNnp3Mq/W7P+IEXRSaNas0EWksUyGyWiRd4Zy7g&#10;ENnM5k0IIYQQQgghZNmxbt62RDSYTCbmta0zbT23bUi0u7KyYoTxcDiU05O+WcajWHuDVTpSwawn&#10;po4R0+LkkhepZPlMHLeAQZsQQgghhBBCCFlqbJJtWKKBFcznj1tjsi2P5cOMDWszxHSRO0ZAw4wN&#10;i3SpVDnryBHPqPDzGb2ZzZsQQgghhBBCyDtFUNtSWDbx9vmcYdC/VlCjnb+7u2t8v+HuHUaRuE7J&#10;qOwgmGfrns2mEgXzoOvpNMZpuu1oZ5lZE0IIIYQQQgghy8x5922s4doNXWzdu6GHTTks3z/b52MH&#10;gqfNOnVUUOMkz4jmPEV8dCpplksyG2uvszM1/pVmb0IIIYQQQgghZBmx2brPZ/GG5rXC2Wrg84vf&#10;arWMSzcO7h8fyWyKxomJjQ6gxtFZkckkHkqwsERbf/K56CaEEEIIIYQQQpYXiGZoXBiP5x7aszN3&#10;7/Mu39YV3Lh5owFM1VDWjWZNuien0u/3TQfVUlmiUiCqrPVEuIGXzjqI4BLOmGlCCCGEEEIIIUuO&#10;zeYNrWvFdK1WOxPO1hpt84iZrN8og1WpVMxOJxWpRBWRqsiwGGqXnoxHczVeq6+YN0GHENKEEEII&#10;IYQQQsg7AZSKtsnGYGyGPj49PTX7rci2JbIgtPHaFNBCzDROgl84hHKj0TDZvVFXC8fQEfaXAse0&#10;gQpnzDQhhBBCCCGEkHcC1voMQQ29C/0LozNeI2E3jkNYf1k2b6fIJZvNfcCzmYinYtk0KiqCY6Hv&#10;GQVeCgNdz2tNp+eCsAkhhBBCCCGEkGXmfKJt6F8YkWu1mjMejwsIZ2CTkgG08VUxmxJXMGWjgyxP&#10;ZZYm4rjaOAqkVI4WZu5cppOxaWNcwhdmbkIIIYQQQgghZNnFNBZoXJsbrNvtFjaWGpoYGtjmECuX&#10;y+K7KpI9Vw86Io167cz/23H8s+zd6GA0Gsssic86tjW2CCGEEEIIIYSQZcZanG1Gb7zu9XrmtU2+&#10;bUtnQQeXSiXHd2FcdnJTCstxC/GDuSLHSV7imJhpgSVaj4WBf/ZG0Nm+x2zehBBCCCGEEEKWG+t9&#10;fd7dGzHT1phsY6mtHladXPhQ2chIhgPWZI3XsDxDUNt9yOLtO/PMZQjAdhykCM846oQQQgghhBBC&#10;lhroYghq6N9skSMM7t3Yh1JZ57N823Z+FPiSLWKmy1FoTjTW6FzFNFJ/LxKQOXpMN02Gb3SGDmzx&#10;akIIIYQQQgghZFkpl8smxnk4HBYwHtuE27YsFrBx1dbV20+Subna9+eZybCNbN5WgWPBvnq9bvYF&#10;YVlqdUf6va70egOOOiGEEEIIIYSQpSYvvAJe2JM4xbaUKzXsNcdCFc9WG9dqZePFPRqNxLc1tGyW&#10;bmDN1hDX6BAsgqzPTNzIXmYs2IQQQgghhBBCyBIzHA7P9DCs0XMtPDUa2Fqnbcy0qTENyzQOQEwD&#10;xEHbmGlbtNouEM44GW7epmB1xGzehBBCCCGEEEKWH5t0DHnDrCa2ntvYhpHZCOhFSWlT3eq8yvY8&#10;5yzdt42HPp+EbDwen3XqlCJzjBBCCCGEEEIIWWZgYIbutWC7Wq0azQurNTy00Qb6+Uxo2xfn04Cf&#10;r58FxY2T0AnUuN3GeTB5E0IIIYQQQgghywy0rtXANuwZmvd8wjHoYOu1bbJ524LUVn2joU0HjpOt&#10;5dq6g6PWFo4H/ttZzQghhBBCCCGEkGUFGteGP9v8Yf1+/8yADB0MQ7MtK23yjuEAFLaNkcbB87W1&#10;bPpvLDBzQ1RDlVt1TgghhBBCCCGELDMQytbyDG1cq9XMGmWyrJXaxlWflcayYtomHQNWWANrlcai&#10;b+BMJpMCnbmOnGUzI4QQQgghhBBClllMq751VBcX0L7tdltlsjdD3jC4gEMj20RkVlz7QeRLnIzN&#10;C5XQc5N2kYnrOWZx3LmgFqeQWRoX8XRk1Lnr+mdmcEIIIYQQQgghZFlZGJSNkIYmPjk5mcG12/fh&#10;tQ2jMxJ2Byq6RdvFkiSp+HOLtMxVdpKc1Zu2vuDowFkUqU7TxOyf15yumFrThBBCCCGEEELIO0BM&#10;GyENHWy1LizW52tM29LReO1b0WwP2mBrK6ghoq2YzvN5gjK4hdt6W4QQQgghhBBCyDIDi7SNh17U&#10;kfbiOM6w34ptLPOS0vN9/mg00Yb+Wckr1NBCI2QtQ0dI+21LZaGNfQOI68FgwFEnhBBCCCGEELLU&#10;wFBs84jZRNu2wpU9ZhOP2cTdPszXeDGbZVKK/C/L1G2Fs1XeNrvZvOOCI04IIYQQQgghZOlBYjEY&#10;kqGDF17YuQ2BtknHTAbvxXHzul5rSpolxtIMsdxsNo2ARpIxnASxjROQxSwIvDMrNSzXtuYWIYQQ&#10;QgghhBCyrCA2GsIZa11ciOkoihwVzcaKfD6m2i4uClF7biBhUPoyH3EbL23N2fZEbGONY6wzTQgh&#10;hBBCCCHkHSCmPRiLgyBw3EVCMaw9z3Oge031KxXU0MK2VJY/Go2M9RmieTqdx0vbutPnBTSyeiOb&#10;NzqBlXowGJ25fBNCCCGEEEIIIcuKatt8oYFVEhfZIuGYsUpDA0MjQxfbuGqTzTueDKR7WiyKVHvi&#10;+Z5R2o7jSqVclTzLJZnO5o2DkozGUxHHF0fbzlJm8yaEEEIIIYQQstwMxqMCglmkkCydFcZjW/+D&#10;+djxdL/ZcCQMIvHD3GhmH1bm8/WkreKG1XleWzo9C7auVKrGZxzHoM6R3ZsQQgghhBBCCFl2vtLz&#10;2o1cVzVxinxiSE4GoIuhmbH4+D8IY+sHjtc2uNp2Zo/3er0CFmy0abVajq1NTQghhBBCCCGELCvn&#10;46IX3t0wLqc2h5hNUAasXvYvXNhalLxCB54peTWdzhbJxwrtEJ0G4rpINuZqG4jp0KlUaiFM24QQ&#10;QgghhBBCyDIDwWzFshXM0LvnDc52+bI603DXhru3TToGE7YtUD33G5czszZEtraFq/fUdV2Hw04I&#10;IYQQQgghZJmxGbohqq2YDvzIaGJ7HBj3bt+fh0LPs3KLvsiN9RlLEEQShs5Zw7mYjiXThvEkmXdU&#10;uFKr1QoOOyGEEEIIIYSQZQYhzLZUtBXTMCTb0GdTV1rb2FBnI6a73a5pZHdaP3FgzddnSn1xHMnK&#10;ILIZM00IIYQQQgghZNmxrtzW3Rs62BqSoYFRgxprm6Ab+MhMBlFsD6ATiGt0YBOPYcG+UxXetVpN&#10;6vW64LzzPuWEEEIIIYQQQsiyAiFtxTQMy0g6NplMzPbCa9tTkZ3ZKlh+Y2XViOlqtaonZXMh7c0t&#10;zo6K6EKPzYpcvCiUtbUN03G325dms2lcwwkhhBBCCCGEkGXGxkRb72sI5lmaSLVWnsdIZ4m+nmbi&#10;iPiBa177UNsW67ptA6qhwK2pG4sfzOOnsR+Jy86fSwghhBBCCCGELCPwykbSbZuIDAvCm7HfCmyb&#10;sNu6evuuM3fvTqaqxJ3CCGSUv0JZLHTgut5ZEjInn7t+o8354GtCCCGEEEIIIWRZsW7dNuwZwtqG&#10;P0MPWwMzjpdKJccYm6G8rUm7kLnbNhrbrGUQzGhoEpFl+dkbIWbaJicjhBBCCCGEEEKWFRiYF0nG&#10;HNXAhTUew5hsXL5VM9uM3tqu0MX3YYFWybxw53Yl19eZimpH9/l6oueqsFYRPY0TCTz3LFW4dQMn&#10;hBBCCCGEEEKWGYjmhSXaZNk+L6YBdsNaDYPyQgunvs3YPRfIyZl/uI2dxoITYM72HDk7dt53nBBC&#10;CCGEEEIIWVbg4g2tC6FsY6Ot8Ria2B63pbKMm/d5H/C5CMfaMbHSjgMVDuEMU7Zu57Oz1OBWbBNC&#10;CCGEEEIIIcsM9DBcvEXmxmloXhv+bAW0zR2GfbBS+yhv5bqFEcxfmZ0bqhwnWks03L7xGuZvvFkU&#10;RRx1QgghhBBCCCFLDQTyeDwuIJKhfRE/DQs1coVBF8NT2+pf7Mfil0qhZLMpikrrScFZUrG3Xb+1&#10;IdKDZyq2KxVpNlt4EyOoB4MhR50QQgghhBBCyFJT5I444sk0hjE5k3qtaTRvrdp42/07zedZvbWd&#10;wMN7NBqJ7859xG1wNQS1ra8FhY4TbAZvK7RtIjJCCCGEEEIIIWSZgTc2rM+oLQ2tq68dfV3A9Vu1&#10;cGHKSau4hlY+cwNH48BzjJhGPDTAATRCJ7bWFjq3AnvhT27UOSGEEEIIIYQQssycTza2yNxdQAer&#10;Li5sOWmblOzMzRtiOU8To7Jthm7bkRXOtnMcw0k2TTghhBBCCCGEELLsqC520zTNoY+tWG40GmEc&#10;x4lN2g1xDV0MIzQMy/5ZJjLfPxPT50W1df3GtjVn4w0QfI3OCCGEEEIIIYSQZQYpvCGQF2WmraDO&#10;bdizNSZjPwzRRkPDzVvy9Cwu+nyNaWuhBtj3dvmst13BCSGEEEIIIYSQZQZu3bYElhXO/X4/tUIa&#10;i612Zctm+abklW5gZ7lcNidZ0WxVtxXY1Wr1y5KR2RhrQgghhBBCCCFkWYHORTks1cQhko+p1p0O&#10;BgMjruGRbT22bb1p7PMhlo2qXgRaW+s0sL7iVo3DlG39xdGOCcgIIYQQQgghhCw7i3BmJ4qikupf&#10;V3XyDG7e0LwmPlo1sK07jVLRZl+SpFIK/LlYTjNxvUBybWQOhhWpN1eNgDYW6iw26ziemJjpRqPO&#10;USeEEEIIIYQQstREgSeeUzi9004f+hfCut1ecWazWQEBPRyOjIg+77ntYwMu3ibhWIHgak8XHBSz&#10;zvN0UXd6KvVq2Yhoa7nGeYQQQgghhBBCyDIDkaz61liiFxbootleQ1g0cpNl8NI2rt2+b9obj+25&#10;cJ7HTY+Gg7OAaxw87xeOE60Ch9s3XbwJIYQQQgghhLxTxLQNbYbRGHHRg8EgxRpaGYm7rSbGceQP&#10;87FRuLpIcFZTGg1sAjJbVxqCejDom7VtZ9eEEEIIIYQQQsiyAqGMBWIahmMkIxsOB2cloV3XUYEd&#10;GH2c55nuM3nHXHEWwrlSKZ1l8p6bt1NV3LOzxGTZbJ6szKYKt5ZrQgghhBBCCCFkWYEOVq2LBGSF&#10;9dKulyrGCg2BjeNWK8NaDUu1qTOdJokRztaN24plCGicbP3GS2GwUOXzGlt09SaEEEIIIYQQsuwM&#10;h0MZjUYFLNLNZtMI53KtGum+KRKQAePBrRrZUT0chJ74mcncPS88naigPh8zneUqlp1C/MDTxr64&#10;87xj5hhdvAkhhBBCCCGEvFNAXWlQrVYd6N3ZIuM2DMp4bTRzkthkZSqm87mAhi94fzQ0DQDWWHAS&#10;zNhYRv2BsUbbGGq6eRNCCCGEEEIIWXba7bYRyAu37gJad5rOCuvabTWyTUAGQe2jVpZV27A84yQT&#10;Iw3Ds+eaEzxxpBxGkoWzM5GdJimt04QQQgghhBBClp5evyPrG21TS3oSD6RcLouTv52YG9m7YVjG&#10;/lB1sgpt8WFxtnHRVT2Ahgiwtlm8cTJU92g0OnMBP2+9JoQQQgghhBBClpnj42Ojb5Fw29aSBjbx&#10;GGKpsR+aGILbtJ3HTM8TjFWikhHWNsAaJ6Dx2y7fKIvlLpKUQUwzARkhhBBCCCGEkOUGCcgglq1o&#10;hlEZ3tswLEM823JZWIzh2RPxcRDYhhDTOGhjoiGcrRqfLeKlQY5MZhxzQgghhBBCCCHvAOChDcOy&#10;jZMulUIjoqGR4ebd7ebSaDRMWazZLBEXOyGircs2VDiSkcH9G+BkK7JNKvBFzWm7EEIIIYQQQggh&#10;y8z6+rqxOkP7QlDDwJwkU/E8V1ZXV2Rlpa1aODf7IKQHg774sEijIU6I/HkNaZv624ppLHgdnPmO&#10;F6YjEZejTgghhBBCCCFkqWm1Wsad2ybohnHZD4p5BStHRfQslsGwJ9Nkomo4M2u/Xq+fma7PJx3D&#10;Yl26LcjwbY7hP1dfOBTThBBCCCGEEEKWm06nY/SwMSIHgdmXZXDvHplk3P1+X9dDmU5hYM5NGx8i&#10;GmobJu0izRYnZWedWrdus8/Nzmpsga8U24QQQgghhBBCyDKKaZutG8ZmhEPnxcTEUQ8GA6ODm83m&#10;WfUrI6anMWplBVKIK44/TzQ29w9PTGcu6k6rmE50CbO3k5MBCHFCCCGEEEIIIWSpKRKZjEemjrQU&#10;nsSTvpQDFddFLiXVy3GmwroYSbVaEzdzpNc5Et9alyGirYC2hamtq7c1dXvOXETbWtPnrdSEEEII&#10;IYQQQsgyAn0LYzH0MAT16uqqJCquZ0Wo4jqT6SiTcTyR0TCRSqkqThBBF7tnbtyj0UQ7yLSDUEql&#10;ilnPk4whjto5E9I2ORnFNCGEEEIIIYSQZSfNCnFcX7JcJFFNjDWWwlEtLKGkKqpHschgnOm+kjTa&#10;m+LDZRuiGCm+zyces1m+rQUaC3zHgXUFJ4QQQgghhBBClp1arWbyiEHrQvciLlpls0xnuQromS6F&#10;DEaoP52qmJ6ouC69LabzPDHmbJxsM3tDSOO4tV6jU+sWzhrThBBCCCGEEELeCaQwIEPrQkwj7Fn3&#10;xdOZnJwO5OFhV457IxlP50bm7rCQw9OJ+BDFEMhGJBeuZGmxEMvzBQ7dWTpPSBb4cxdva6mmmzch&#10;hBBCCCGEkGXn6OjIlL+CxoXmNZm9S5EkeV9OemM5PolVYEfi6v44y1RYq5iO49g0tBbps2Rjnmde&#10;22RkpoSWG3CUCSGEEEIIIYS8o0hnuZQiT7XxIum240q1VtNlKkE4kNyBtTqUvPAlV208TVPxUT/L&#10;1MjyQyOgIabPJyXDa+wPw1AFdXLWBtg1IYQQQgghhBCyrARRKGsb61KpVEyNaSyoLx3HU0nSXNLc&#10;UUHtmbJZeZEZD26/Uq0b8WyTi8ECfX7biue5xToyx+Zpw6esM00IIYQQQgghZOnx/ZKsrmzJ1evX&#10;G6PhZPDCCy8UM3Gl0qhIta36+HQ6LyWNMOmskDDwxUeWMlim5xm9E2ONhoDGAqx4xn7XKc4yeaMt&#10;Y6YJIYQQQgghhCw77XbbhD+rxi1KpVJ5c3NzPM1iCcstmRW+7B6cSJ4l4qJ8VqEaWbWwb+OiseBk&#10;CGUroG3GbghouHmnejJOms4SGcdTWST2JoQQQgghhBBClpaNjQ1pNBpmO0mSKby3W1FJnNCV9VZV&#10;VhsV6Xb7i1BoTyap6meIaAhqCGdrdTZWaNc9i4m2tad9xzX1trDgHIhvQgghhBBCCCFkmWm1WvDO&#10;drrd7qDfG8p4PJZh0hNxQ7mw0pAPvOdpk+374V5PgnJZNXOq+vhcMjEEWFtRbTN6Q1gj4zfcur3I&#10;kVE8kXgWi6PH/LDEUSeEEEIIIYQQstSUy2Uvmc6yk5MTGQ3nSbpdpyLDSSx135XHr23LcPCUvNHY&#10;kd4okaPT3twybTN2Y4G12bp445iNnca2zWoGgV2KIpMBnBBCCCGEEEIIWWZUPPueG7jVanWWTFMj&#10;pkuNqmROV46ODyRLC7m42pBm4wmZzkRmhSs+4qOtkK7VasadG5ZoLDaOGmIb23GcQVbL3DUcvuIJ&#10;R50QQgghhBBCyFKTJMksCsshEpE54s1gXI6abceLSgW8tI86O8awXKg+Xl3flis3HpknILNAOFth&#10;fT5mGoLbxEiHngR5KLMsk8k0liTNOOqEEEIIIYQQQpaa0WiUT8bTuFKr+fV63Y2iqHQ6cyb9YSxx&#10;MpUo9KVIxWTydotYZqOe+DBfw20b1uZcD0zikRHVgQrnKApNVjMI64cPH4p2ahZ9ExN8PRyOOeqE&#10;EEIIIYQQQpaaaTyTbvdIVldXU9XApZPO4fj1m6/Kgwd3JM2mqoOr0mi0pFltS722Ks3G2jxm2pbD&#10;cj0x281m04hmAPN2tVqVa9eumSRkqtAl8COzDwnLCCGEEEIIIYSQZcbmEkPlKtXGKbbjSaKadySj&#10;MUpiFdKor8ra2oasrmyqmF6v+7aWtEk4pv9BLK+trZn46aOjI2ORhmUax+E/DtENa7YUrtlPCCGE&#10;EEIIIYQsM6enp8Z4jLho1bkpPLFv376jmvjEeG37XiTlcl0q5YZ4bgTRPfFtBm9YpNsrTWNxhpCG&#10;1RliGsq8XC4bpT4aDbSta9onyUSsECeEEEIIIYQQQpaVvb29s9LQoNvtSve0I67jyOWLV+TJJ56W&#10;S5cuy+rKehiGpZLnBaGPrN0wYUMY2xORbAyvG42GsT5jMXWmPdcodVinYeaGqCaEEEIIIYQQQpaZ&#10;zc1No3uhd1dXV42BudfvyGg0ke2tS7K9fVFW2mtBqVSpaTtftXFksnlDHENQw7SN7UqlYmKm19fX&#10;jWW60+kYMZ1lqWkDkY1jUVTmqBNCCCGEEEIIWWouX75shPTBwYExMkMTr602ZDoZSzwZyWQ0llk9&#10;SaMwnKWzNFZt3PVbrZYMh0MTK12plow79+HhoRHPqsi9crnsa2dTtDs42NU3GAu2VUwHtnQWIYQQ&#10;QgghhBCyrCAvGCzTYRiakOdSqST1RlmarZo0m3UT+gz9myTxdBIPk8HgVHzshALHSTaDGazVsEhr&#10;h76K7Kr2PYW4xhvALbzTOYZP+YxDTgghhBBCCCFk2dnd3TXe19C8ENPQw2EpUzFdla2tC7K6uuJ7&#10;nu8h77dIKoVk4g+GJ7o5laPTvpQqFSOkcbITunLz7q2pdjhtrrXCnZ2dZG//gTSaFamWS3J8tC/j&#10;AetME0IIIYQQQghZbiLPl2I6k3oUyWE8EVHZLNNErly+KpsXNpx0NkxdKck0naZHxwfih774sDiP&#10;x2NjlU7iqTFn5+WK2e4cHYvkhXSDINnf25NeryfNZtskJ5snJPM46oQQQgghhBBClhpHxbS4jhx0&#10;TmT36EBK5bK864nr0lL9q8e8eDxIu91uGqsOniZTcbWtiZkuVSvGnA1BvbKyYgKukQoc6+FwIKPR&#10;yJTJ2rqwaUzfeZpJvz+UmopuQgghhBBCCCFkmfnkp39HnEJk72Bfuv2RbF28II9duyyJat9QhTHC&#10;ovujvkzikalqFcfTecx0o90yO+DijTrTENVYkNnbZvpuNpuoqSXt1qrMVI37fiirrSZHnRBCCCGE&#10;EELIUhOraJ5OYskcV6qqj8NqQ174wmuytX0i66utor3SlCSZqk7OjVF5MlExfXJyIrVmw6T+jgJP&#10;4vHQWKR9V6RUKRmBHXgtc7xaaUBsO1IuCrwOPZejTgghhBBCCCFkqWk1V+Q0P5VsPFXRnMr+8YmU&#10;kpkMRiPZ3Y9k88KK5NlMvMKTIs2Np7aPE1EWC+7bo0HPWKSREhxiGdbqxFihfdSdDl0nMrWwiizN&#10;h6PB7MHuQ446IYQQQgghhJClJgpDybJCNfFExqlq4DiV3PUk7Q5lPB2J7+UqhGfiFq7MZql0jrri&#10;I/mYdDrzeOlGXWqNqnHthnW6c3psUoIjjrqf5UkUNc3+wHdNxu+dnR2OOiGEEEIIIYSQpSZ0Aonc&#10;QMphWdygJL6K62Q4ljRLBMHUk+lYBbcrJd0feL5UyjXxkaH7tN+TBw8eqJiuGgv1PPHYUE5PT2GR&#10;lrW1FQlDX0V2Lp7nSqPRaE2TlS7iqAkhhBBCCCGEkGVmNBjKeDgxRmbf9XTtSKu9JpNJR5J0YBJ0&#10;V8qBVFbKUqvVpF5pi1+ur8psNtUTR/JwvydHJxPtKpdapST1xopUdY3gaj3BkaxT7Nzblft3pPvk&#10;E095G+urGYedEEIIIYQQQsgyE1UjcYNc4klfau2mbG6tCmKcO4cDmaU1GY9nEk9FLmw0JfdD2d3d&#10;VdHtuiZbd73ZEKc/MNZo33el3WzK1ta25HkmX/rSlxA7XVQrc/dumLRb7ZUsLEUcdUIIIYQQQggh&#10;S8329rbx0EbZ6MLzVQfnUkgghV+RPCsk1TZhUageHunrTA4PD8VPMyQc82V1dVXa7VVTRyuJJ3J8&#10;cmJEtWgXvf5QLm5viqtdeG4oKKeFDGdRWOaoE0IIIYQQQghZarJZIqHvIaRZpkkinX5Xdo5mMo3H&#10;otJaGpVIwsiX7ulAOkfHkkwniJnuSxD4Uh7FJtHYpYtXJMtnMpvGMhxPZKidwCf8qaef1U4KY5n2&#10;PM9k+cY2IYQQQgghhBCyzHR7J+K4hZRUG6c5ykO7cjqYyKiv+lePo7Z0td6SuH+iOngoldAXv98b&#10;GoU9VuF8cHRkXL6jIJBmq64iO5DJZCLlctWk/y7X6pIPxuIiIFuX8TThqBNCCCGEEEIIWWpmsEyH&#10;kcTJSPb3d+Ww0xE3r4iPwOlc5lm9dcMLPVM6unB0nYkjrh9KOptKPEm0k5lpuDZakUq1pII6knK1&#10;KuM4kWw2kF5vYE5Gdu/RcMxRJ4QQQgghhBCy1KyttiUMSlIUuUxjWKRF1luONC9tS61SNpZqR1LJ&#10;XJEgCiRJYvFhfY6isrjlsvROeuJ5uZRKDRXPsUlGJk4uqEXd7w+lVW+ZoGwo8mqtLIfHRxx1Qggh&#10;hBBCCCFLDcQxtG4yi02OsOvXS/Lo5YsmUXej0ZKJ6uPj42PpItLZySQ+VTHtOr6xRkdRJI12S6ol&#10;nHhV+oOu3LtzR08aqZiO9YwTFdsDabVakuepiZuO45ijTgghhBBCCCFkqYG2TdOxyQtWrZbl2vVH&#10;ZKvqyEn3VPqdkbhhJLVaIH6pJX6oWjiZiv+B936jEdKj0UhOTw5kOBxK6Dly7dJl2d64IHfv3pXf&#10;+73fkywtpJChpEVqYqkd35PV9YscdUIIIYQQQgghS0250pB4MpAbVy7Kxtq6tNtN6Y3G0otziVUr&#10;j0/6Jr9YpVKRIMvFmyXib15YNztg0r5dzFRUj2Vn56FJCY5yWaura7KysmpcvS9e2jRWbAhuCPC1&#10;tTWOOiGEEEIIIYSQpQYVrURc/Z8vWZHLZJpImk2NS3e5EkpU8k1y7ng6Mvtr9bL4nieSplMjkpFY&#10;DALadV1TpLrf75+VwiqKwrSBVbparZo12hFCCCGEEEIIIcvMYDiUaRzL0dGBvJ7MM3dXyp7U63VZ&#10;X183xuc0caQUlnXxZRAF4iMmGiIZlmcIZ9SaRl1pgH1w/7548aJZHj7cESm7+iYzmYyPTfZvQggh&#10;hBBCCCFkmYEOhuV558FQRpOxEdFFgdxigXieI2maie+7UipFRmibbN5v3bxlrMxhGOoJTT0Il+/C&#10;vEbWMtf1zf7pdCqbmxdMYPa9e/eM1Ro+44QQQgghhBBCyDIDr2sYmbvDgQlpvvboE3Jjq2F0MMKc&#10;cxXTkhcyGY3NPmz7qCMNl274h1+7ds2Yrzudjirv1LhzI54a2yiTdeXKJePuLeLIyckJR5wQQggh&#10;hBBCyNJzdHQkuwf7cufuqZRKIo3miqxV52HNo9FENfKpEdHw4m42W6qV6+JfuXjN1MuCizfcthuN&#10;hru+5ucwcSOGGkvgR+K5gVHk8Be/fv26dtA05xFCCCGEEEIIIcvMNJ2JF/jSbvu6ncre4YHcWG/I&#10;xsaGrLZWxdP/IKZhtQ6DUPqTvvjlclW2tnRH2JE333xTnnnmmXx1dbWhIrqfJImq8pJbrVY9XWZ7&#10;+w+MSzjQ/aaYNSGEEEIIIYQQssx0uyeSF56019ZkOBrJYDiWl1582RiR4bG9tbUlmxfWTE6xg/0D&#10;uX//vvh7x7smuDqsBlKZpvJ7n/m4PPrYE/3HHnui4np5vLu7m1cqtdzxXJnOptIfqgIPXDk6OZBu&#10;j67ehBBCCCGEEEKWm1wK8XxHShLIzPMlSafyVpLJYGdXkHPskcFILl5Yl9lkLCedAxnPxuKjFBb8&#10;vhFsXY0CcZ3QJCBTET0W15NpMjHLJI5NTa2HDx/Ok5M1axJFtEwTQgghhBBCCFlu4MKdpqp7x1Pd&#10;TkxesXJUk7yq25nIwcGBTAY9CTxHnCI37t6+J47M4qnApbtcasjWZih+GOjJqQzGQxmN+uK4hdk3&#10;G85MAjLETleqJdMBIYQQQgghhBCyzBSFYwzM87xhgdlOCtSajiRLVVDPMlM6uqqvS6qNXc8TH1m6&#10;IZBR5upwcmoUeLPdkHI5MGWw4Mqd6slB5EsY1OVd73q3dpyYbGdpHnPUCSGEEEIIIYQsPb4XGjHt&#10;qVBGRatxkqrKdiXLPNH/0+OeFKqbx/Hceu2jUjSENFy3O0fHZo0OUGer2+0aK3SpFJrEYwi2Rsdr&#10;a9uhHkugzAkhhBBCCCGEkGWmXKpKERXG0AzNi2Tb/iSWJJnKTI+7qoex31XtnKauRK4/j5mGfzgs&#10;0leubBvX7XK1Iv1+V5e+lKKKXL16WTY2L8hbtx7I3Tv3IbKTiXY8rzlNCCGEEEIIIYQsL7VaXUaj&#10;ocknhoTbvV5PinwG/+8zazUMztDApXLVGJv9yA8knSaS6FKpl2U07sphZ980ardXpNls67otUVBz&#10;nn32WffmzZtZrzsw1uxqtcZRJ4QQQgghhBCy1KD81clJx4hklMgaDHoym6ZG92KZ5blx/U6SmRSu&#10;M4+thut2lmWmwe233hBtI64XyJUr1+TSlasmu3eSpNq45EGQX758OTs5OZFMVbqtOU0IIYQQQggh&#10;hCwra2sbJi/YcefwTOfmaWKs0bnjqWZOZaZiGqK6yAqZJZn4qRQyzR1Zu3BZ/GpbTz6S2WwiM7hw&#10;q+IuJJdSpeyUonLZdRNnGsdT7U3azRXtmINOCCGEEEIIIWS5ee3mLekPYxmNUxXR85DmIPDEd0Mp&#10;8kKSWSKOBFKNQpP5G6HSfqVSEYlT+IA721tblUa9NhpP+mLKVme5BGHohEEYuI7j9Hq9/mAwMBnN&#10;HPGk3z/lqBNCCCGEEEIIWWpQRxoqN4rK4ka5EdNIuO04mXHpjsKysVK7rm88u7HtR6XQ8YJykedZ&#10;0e/3Rqgvrbpa0jSXyWQMxV2EwSwJgijpdDqm3pbnzjN7j0YTjjohhBBCCCGEkKUGZbHybGa2YTh2&#10;XHho14yoTvNcRbXudz0TL+2IL0Gk/w/1HXiOM0uyYpal2jjTVoVR2hDOyNqd+LnAgN1qNU1gtu/D&#10;1K1vYQprEUIIIYQQQgghy4tJPIb46DwVyQsjqIPAlThOFjnEVED7nopuH1HPiiv+YNArRuOZeF4g&#10;7daqZDkKUGcyiYdGTIdBWRq1itSqjSDOeune3n4BH/GN9U25cvlag8NOCCGEEEIIIWSZgRFZitwk&#10;5obNGMblJM0lmaWSZrkxJPthZET1NJ6ZGGo/Ho+NlTnTJZ6OjYt3PJ3I8fGxqaW1vd2CNTrIi7S4&#10;f/9+sbu7L5VKXUV2CWWz6OdNCCGEEEIIIWSpSZJkkTPMlyAIVVR7Uiohq7djrNOoehVPVED7ubFU&#10;T6cz8avVslTrK26e6f9QIsvNxHNc8VyRUhRItVwR1ymc4XAyu3//rkRhVa5du6bHI6QOn3HYCSGE&#10;EEIIIYQsM+VyVSTPjLt34MHdOxcviKTs+qqnJzIexzKajI1HN8ilELdcLuOEoFyOSmEYuvNC1Inp&#10;pFaraad6oFSqKN7169el2WxKo9FwdO0hGJsQQgghhBBCCFlmtra2TH4wU1dahTRCnofDobFIh2Fp&#10;UXvaNQnJEE/tOr74s+lQdnduT6Mokkq5LY6jB/OxTCcDCdZWJMtmWZoFM/E9r93czkJ/JHEcF/V6&#10;4DZb5YzDTghZFuwDQMTCEEII+eq4e/fuGysrK9eSJDHhfaenp2/oZDPSa2qqE89LlUqlBePL0dHR&#10;jk4+x/p6VVnT7bxUKrkcQULIHxfwvNal0GuWg3ngdDpNHjx48Mlr1659bxiG3v7+/oPj4+Pf1eUX&#10;8syVemPNCGm4cHtpKmma6ARSxFOBXS03pMiGkuixrJiZdv7e3p70+11jhc6zwBSmxkQz8HyJR2M5&#10;KU7SSjVNPS9y9OJpjkGl65LqBTLiT0QIWRYoogl554JSnru7u69dv379aY7G14Z+vz+9ffv239f5&#10;3uVXX331o/V6/Vsmk8nraZp2L1++/Bd1YprpBPSzURRd0EnltNFoPLG+vn5jNBr17t+//yVte0+P&#10;bd24ceM9X3n9NZadd8g1+Z30XQh5pzAcDpPDw8M3VDj/jXa7/W/meRb7ftB64XOf/mFH/8W+8epL&#10;G5NB93AaT5JM3ALe2SqsRa93xhN7dXXVWKI7nSMjmhE/rfcZI6Rd3UZuMSTldn76P/9+I6BxwuHu&#10;qbiBK77vyiybiR+G4volaahCr1Rq7mgyzY+OjiSZxbK5uSkbG2v1D/6F/7bPn4sQQgghf1SiBeuT&#10;kxMz/9DJTqQi+jOwlPZ6vU+r4PumJ5988nt+v35gFBiPx7FOmEqYJMGlj8wnn7VaLcSkUoX0QEXx&#10;UbVaXccYw6qTKHEcD3T8cxXJNezHefqbODqxdIuF+4+2dfFaJ54z7NP+Eu17X+ea1+7du/dxFeg/&#10;8f73v/9j+noDvyfGH+tlFKQ6JOZr63hQTRPydcJkMsnefPPNf3Tnrdsf+es/9ZG3du+/Jd/xr32P&#10;XL12XV7+3KdkMuyaKlaXti9LmqMU9MS4c49GE2PJhoh2Xd9sl8uREc22bPRwMDL7USraZP3GG+JG&#10;ojcVvRAEkmmHjjYuh2XJ9OKAY0WOE3x/ba1e0jfqT+KRiatOjd2bEEIIIeQPnzt37rz8pS996c+v&#10;ra392VKpdKNSqTyytbX1Tdvb298GN2Ods3yrzk3Sg4ODYxXbLzYajSeRFkYnPqmKwzdPT08/oQL6&#10;23RK01DReLXT6RzpeisMwyoEIhLE/FGLIkz6bt269U9UfJaeeOKJPw1rhwrWP7B7NOZrr7/++m/q&#10;hK8EC7GK4BU8LPiDPKj44he/+JHHHnvsJ/QzdbS/XD/HLsS0rod4DfGswzvW9wgWotlRwd3X8StD&#10;gOtn93X8wsFg0NMxjnTOeKifZVO3Q12q2ia7du3an9L9L+3t7f26vueH8Lvg99BjfVi4VYAfbG5u&#10;fuAP8tn/ONExcc4/6CGE/PFy7969N1T0Drrd7j/7Dz/8Y29NT0+lVhF545XnZNC5K+WSL74zj4se&#10;jkempjS22+02KlUZYa3XPF1PVVyPzIJ/23qdQ9UscyzLCr3eZebfvQ/37ul0Yk7083CetSzLxdd7&#10;SZZkZ7W2quVKIxUnv3Dhgh6eZXqTggV7yp+MEEIIIb8fEFqoy/kHBZZSnRDt6fJFFcTDnZ2dv6mT&#10;nlDF9L+h85F3L8SMr8cyxMEtLKJevV5v6ft9s056euPxuJMkSUf3PaqHKq1W61EYA1Q3q15rrunx&#10;oYq/Pe1ipuJ6oOvxxYsXvwUW2j+Msej1ejEsuSoi93XOhe/30uXLlz9UVlTsdw8ODj6rn+2qfq/q&#10;6urqJd3tQVzj++ky1PPu6ucf6P5t/V5dXU5UhMJ6XN/Y2PhW3a5ouzFE7f37929CBF+6dOkJO/46&#10;MZxB1OrYHq2vr1/SCaIDF3l931sqfL/z9u3b/6u+/9Pb29t/SsfgAsYF46X9VXX8kLO2thDSHvrB&#10;QwiduE70tQ8xjfeDkMZ31LnlPh5U6Gdt6Hkl7MNvdP369R8vlUo1iHG4jsNgA/Puc88996O6uaKC&#10;+zuXRaBSQBPy9QOulXt7u/9Xq9X+rp/6yZ/4aKNWyPbFiyqUm3L54gVZXWuZf7PjsWrfYSKzWWYs&#10;0rg+QhPD2QZWZ4CM3div12jJVTxDSOOalKa5WcNabdy/f/4j/44kSTz/BDNcFPQC6TsSVcrSH4wk&#10;nqbSbl2Q648+upI7AbJ9T/f2Hw4Qa33p0rb8+3/lZ5jSmxDyjgeTTbrxEfLVg8nGgwcPbqpY3YGI&#10;1X9DhyqqLkMM47j+e1Jd29pQ4QYhBZGXqPAKsA1hp0JsT49B7DW03apOkqYqRB9Uq9ULKsTKEM2L&#10;9ykgNCHqtC0soD5EGty4ddPDa5wLcZktZkn2XIB9cF+GVXoGHz4FcXYQ1Sran22329WvxXggiZd+&#10;r3+8tbX1w/p9rhwfH7+JmGMdkw2dkM0gnnW7rsL+EK9xTOdcsYrnl/T7XoK3tIrrb1w8nEi0bRPa&#10;VL/7aCFuXbzWrzLWYahA7Oo6wndCGwhdnRTexO+gk8bHYXU+Ojr6h+9+97t/emdn5xP6/k0dgovo&#10;Q4cMluaJvl6BmF78XhVrocaQ4T10M51PKoscCz4THm5gPPX3g3U6VIGOPjJ9PUJ1GD2nwGH0Z38/&#10;nLMQ3xMc06WP746/Ed11qON1Q797g/+qyJ+E6yYf0Px/A48evT6Y63in0znR5QujQe8LN2++/pN3&#10;b36h+6VXviB3792Rx598XOquL3mR6riq8HUL3YZ09SSdiakdPRr0zQPfer2ugrphw4BMAjIYmz09&#10;H2vsh5DGGvHTNo+Y83M/8UN6U5mbroNMD/iucfX2g0C6g6H0+iPdLsv1a4+KW6oGiH9BzDQCsFVM&#10;t77vz3/k9I9y8PAEADdc/cJnT4z15oAnoq5esL8sIZreDI+Hw+Eebkh6893GU1XcLPVm3NGb4xqe&#10;qKIdnvryz5IQQgj52gDrwK1bt34D4rnZbF7TdRUCayFkfYg7iDK8Pj09fVm1VgyvYp2cQPvWIKJ1&#10;WYewg2CDqzaSnmoXxkoKkQjhjfs47v9w7YYYszG7EM46V5hApGEfOl1YTD3n3EwV/alY7eAzwXoK&#10;PYoEqxDb+n6w7L504cKFp/9VrNQqWE9URH9a5x3v0c9Vx+dfuENjTCZwQbfjoG3eBRdrkwg2COr4&#10;/hCp2m6grytYIzxZ50Bb6EfH8RTfy77GWGmbHtyw8RUWDwtibGMuhHP183xSx/aGThbf0v01iHS4&#10;V+OBBx5cLOZFKzoOMVy6cQ7OxX4dPyOA8bn0Nz7F59RxWtWx3sMaYtqKbyvAMeb4DfR7oS9jnF4Y&#10;qI3+d9/G0flcB5Zs/NYIK0Q7PDjRzzrQ3+k+Pp+O0aU/LK8BQsjXH7hVPHz48C29bsGT6FivN/f0&#10;uoJr6UBf39RLTu+1V1/6q5//7Memuw/eFN/NjXUZAvnq1auy3tqWXu9U+qOu3pvGxhodlarSqK+Y&#10;cledo0OZe1z7sra2YdYQyRDTcPFGsjHVjqbGNPabpGPO3CodTxLx/u1//T2CpNwojVXMVLF7rqR6&#10;HYzKoXjamesFZmm3VrxJonctBGWHvnlyggfIj73vez7yRzmgb7zxxifwZFUvsrF+lkhv1v9UP0tJ&#10;P39jb2/v5u7u7vO6fl5vFrcQg4OLO5724oKuA3Ffl13cFLSPXTytHQwGB3pRXmPyEUIIIeT/GXhm&#10;HB8fH6kovAmhrMKrrPdWF9YBzAv0eNrDDXZ394sPHjz4hE4yqipC34v4Xdx/YY2EfzDEEcQjXIIR&#10;Z4sY3NXV1Ru6XtP1MxDRePityypciuH6jJxXsLLqLRtu3EaYQeyiT+0LVlKIZH+xtg/HnYXFFBYG&#10;xOKWcA68S/Tzz7RPiM6ZHutpW4jtEIm1IOZh2cXnwnFt38T5eAjfaDRa/3/GTkXyYbPZfBQiE98J&#10;InphNQ4wDtiP17pUIHz1K7fhNg1RjPmKikhkzz7Vsd7Vz/E7Oq+5hkklRLbuO8Zn1PHv4evhc8Nq&#10;DPdqPLfAuXfv3v3vtS2MCVf090NMdaR9XNTv8/jzzz//If3eL6+vr/9ZPMzQz4S+OgthXdF+TuBG&#10;rudu6WcaouyVfoZX9Bg8BQ5gcIahGmOINUT8IpGYg98Z44rX+G0W4hox19ZSbjwF8Lss3MXxIMQ8&#10;PME+7X+kY1FbPB9xEHsNF3jM+fTvo72sCcsIIb8/C8twogL3SLdx77mv19BLePiI69zKysqjw+Fg&#10;b2/n3t98+bP/9H/6pV/+2x/7/Oc+kY0Gx4IUBipzJZ3FEviFrLcbsr15RfWtIxEMx6ph9dZh6kaX&#10;VVBXanW5tL1tLNGwPust6sw7wPN8k7Hb1zUs0hDPSEymtxOjm1Fn2oQw6c1OL+xBoOJ00hlNCidz&#10;JSxVJENuCVX2UdWXRlQWJ8i9so+boGSq6vNAb1fTyfAPPWZab8y7nU7nOTxV1YtyE0lG9EL+EOJZ&#10;938RNwS9qNdxYa7X69u48ei2j/14mooLud5MHuCGpRdlWKNhxYaF/USv4aV2u33t9u3bn7p+/fp3&#10;Im6If8KEkH9VIC5shlpClhWdXKQ3b978RQhMWC51AvMsrLQQPnofPr5z586Let9c0WMraI97sPJe&#10;Pf4N1kIMt2VkdYa1dzFJMvMGWJYhuBaWZZijIQJhIS1BeC1ct4d6Liyd6WAwwH0fcdBl3NchCGHp&#10;XLgbV+HmjTA0eK4hNheiVT//KeYEB7v3f3nUXv2Ok6P93zg+3PvFeNjbGxzvnJSba5X3ffef+Rza&#10;fvzXPrq9f+fVotCJ1Lu/9Qeeeff7v+ufQ0zCoo73wyTuwYMHbyEZl45D/au9DqiQfUnbP2YzYON7&#10;Lh4EONaSbl2krcVW5zYv4vvhwcL+/v4v6/d8Q4/PWq3WD+iU6Odrtdp7dPyRVG0CSy1cwhVj6cfn&#10;63a7X9Dx+qzOgx7V3+ivbW5u/rD+Nu86PDz8LW2/FceT27sPH3wyL5wUn0vPfU3nSS/o5/xuuFdj&#10;zGBrgJjXc35t8eCkpWP7lva5hdh1WIYQg66T3E/Dso3Paq3XCzdxJIMzvzkeeix+c4xjguN4oIDj&#10;2MbfxsK7IFv8jcR4KLB46ABRbmKycezKlSsfxL633nrrM5jjYd9X64pP91lCvn7Bv88333zzU0hA&#10;iIeH+u++9+ijj/6nt27d+t/woFGvBz/y+c8998Farfquze3LP/7x3/jlb3/42nNy+dJFKYeBOM2G&#10;sTiPBmMVyRXjrg2xW29dFa/kSCuoy7XWVU+vjdmLL3xBpvFQ3zSR8aAjM93euLAm9UZVuqd9wW0K&#10;ichgoY5jV9I8k0oWmrrSi0gg/bwqrEuutKK6OL/6P/+4XlwKk517lubzx7l6M3HxcLfQDrRxpGK6&#10;0WhUC3HhUj1aZPI2y4/95N/9Q4uZ1ovly3rBvrW6uvrNiJnRAd7Tm8k3wM1JL+htuDfNLeRhfTgc&#10;3l1fX/8G3ExxA0RcD1ylcGOBa5Be6DdxY8ANQm+OF/C0Fu+B+CMIbb1h4MZz6caNG+/inzQhhJA/&#10;ySBJ1e3bt3/10qVLP4CH1SrgjGC2brnWRRtCyVoe3cXTo0XM7GyR/dm37t0QU9aF2ooa66a9sGJC&#10;AEPM4bwSkoJp+67OPx7B/RztIXxxX1+cO7XxurCa4iG5rk9V4P2ynvPdzWbzvXdufukvv/bcx34T&#10;FobkdEfK9Ya4Oq9JZjqJmsSSu5H4pbIMju6ZcDfUFw2ikqze+EDlOz/4QzdVMK5Z129Ykk9PT/cg&#10;4vDUAJMqWCn+39jZ2bm3sDSvQiDr+grcsRfWWgdjk8+VcKrjfayfvwu3RZ3PvKK7xzpveQIlpHT4&#10;TnUiuabf5wP63T6m/Vx66qmn/g4sw9p+hJrP2scBJpy675ae9y49f3K4e+/nDl77+PN5MpZkMsav&#10;Z6wzGLPETAj1deOqFGFDatWKc7rzarF2+Wl3bfPqU6Va+/HJeHR7bWPzz+G30rnXd+M73bx58y9d&#10;uHDh39PvsKpLS3+vV/Q3aej3+kaMCxZ9/23MwyCUF+LasbHd+F3xAMRkwNVxsKW18LBCf9c6LNU2&#10;bh37Fg9OPJwLcb3424iQYA2eDXg4g78J/V3uYC54cnLyvH6Wpy9evPjE7/fbEEL+eO8vR0dHb8Gr&#10;Rq/zb1mXbeVFXEv0evM4rvm4Vui/9X29zrypGu+DP/u3/rvHneRUVturUqo0VESHEo+H8pmXP4dS&#10;fhLodR6u2a4qU+1DVlZW5OrlK6pv5+WuILAhkO/dfWDqSeu1SvfV9Vozz+aN61KWzmUtLk3WlTvT&#10;e4Z+NiO0Yb3Go+K5G/k8SbePgwhvmWd5dI1rN+5xqq+lcPSGM45NB4NBb+R7JdMpbjZlvdl8rZ7w&#10;wU3swYMHz2nfUxszhcFrt9sf2Nzc/G4dxCNcoPEUE09c9UL+7bu7u7+Np6O4YegFc10vursqiH9B&#10;b/z/mV5UO/pDvY6EnvrZfTzh0Ld5L/rHk1P9Af8FntLq+z44ODj4Hbih6UX8BrJWIvMlruX6I1zF&#10;jV1/6IAWa0IIIX+SeOWVV/7GjRs3fhxm04UwEmtJXcTAItHVbGFZFSsMIYwXycBMO6D3cLgJr0A4&#10;L7I5O1aEo3QSvMXwoBuWbexTQfQFvSdfg0hCOJedaywsn2g7hQUVVtmF99kORLeef0PnCKf906PP&#10;vvDP/u7PViNPfMxjul0TE7e6uiqBk4njeiomZe7yF/gSllwpb2yceZJgPdj54vi3fuHexR/6sY9M&#10;CgTILYQ/xLEK2k+oqPy0itonn3322f9K1/5XzocwV9rb2/tHGxsb/xaENMLO8PkhBCHKkWgL4wXr&#10;+UJwejAewEivk8OXj46Of2s8ONkNKq2Wzrk2MNlU/f4f69je1/nJBxHCpufCUHAV7ok6jp/TieOf&#10;xvzptec/9uHx8a3ZoHes39WXdDqS0PHmHjM62USSHZ3YSLfbl+nuqzopLcsoLBVOOpOHr/1u/trz&#10;H381Sb1X9WfUOWHpi41mS97z7R/cuP74Mz+Fz/raa699RMXqB/X9flA/zz3MsVTE31ax/z2wXOO3&#10;1M/Vtg9SFvHVg4Ul2llk+oZFenLOWg+PwcS66UNI429pES9u+sDDk0VGcZwbL2pdG4v01tbWk/h7&#10;1Pf9INrqHPENnQv+S4QP6Hg9CyOMDvk9zPUwQdfPepUJzcjXAwsnnj8xXhMPHz58oP82X4JHi/67&#10;vKDa6xpq1sMTCeEjENgYE/z71e1N1YLfoNesx19+6V/+YDI6kpPjQ6lWa7J9qe6m0yTv63Vr/+Gx&#10;4PagmlEFdi5dvfbFk56MR47s7meytnrBuHHv7u7Pw5pzx+heXBMhjmE0tkZiBK1gjfhovbaLXiuk&#10;2++Z+wLOwUNX/bVMeSxUiDZiGg+MIabhE64XcfEWylx/XpXWui2ZTMcTvRjrRTVMzEXY8/EhXKeK&#10;b/M1APUVYX3Wi3BdB+82bip4CjGdjA7g3o0Ls95kIHIH6+vr37e3c+83PvPrH/1368Wp+XJIhhZV&#10;GjIe9uRu4P0MvkvgBzLza1KMe+Kv3nCcPJFxv1tEKxfdytrVK5tXHvmLei6SWryiff6I/rg/q9/t&#10;W3V5Rl8/qje/O4j/0cF6qD/Ot32tsnkSQgghX48MBoNkf3//RSSmUuH2IxAsOtFZRWIrCMmFiJaF&#10;2y1ipPf03rit9+BY5xLZIps2hDcsubH2M9aJyDqENMTRIp4XccqJdWmGKNbjSH5V0vu8eXAOCy5q&#10;Ei/iqxFP7KuA/U2dczwDMat9PgMrtArI2zoRuqOf8Vn9vN90985bv/Hip379h/q7b0ioE6tSUDfW&#10;BWOJjSdmEoQ5QxCEKio9Ezdn4uHCQFqNhqtCPIfxABMpMw9SsfnyC7/34fd9y3d9NEYA72jUg1eb&#10;CuTvv3DhAoSrp+P1GsYOXm0Q0DgPrt34vIhthnDT90DeFiT0Gi2SjcECf6Jddl598bkfHHUePhCn&#10;cIb90/To/k3xo1B8LxIv8KRUbYzEix4WyVBe/93BN3qq9y9efvS3bz03+i8rlUY5CIN5QjCdrR1+&#10;Yf9/kSIrIv0MbuRJZW3dWM7xufonHWMY0UE3k8nZIjnPwrvPJJ3FpBL7Qt32XB0bR+dROkfs7D+Q&#10;f/IPfu4wqjZ+/MqNxyUVT472HvzKU8++Z1dF+YqOyx1t92ldv6q/3fVr167914t47hHWEMp6bBcP&#10;P/R7zxYPFWo63miP+PgLsD4vHkK4iwcXE4wv4qqtyMDY4UGKvi7pb38PdcIhxBdu8oVNLIfkc+hT&#10;32tT53Pvh0FGXyNr/Ab+3hDep3O+T+n537eMFRpMKZ6vMl6cru1fH2J54b2Dh0TI3u8hQbL+mzhE&#10;xQCUx9Nr2uN6TVk7f562xQNJ53y4GJw29N/NibZvL4OhD8ZSXDvxIEz/ze7j36B+7wetVuvdCM/R&#10;74hrhCmogGs7vEtQ5RDXfP33+RTCT44O9v7eG1/41Efrpcy7evmi6Gt5/vnn5eVXXoGXiordlowH&#10;8LzJJdDr+dUrV1Torsn+3o7s79+XXi+SdFYYKzTEMER1Mk3NvyO9LpirJ66Jcx3sGss0jkEfzzVy&#10;ZvajTbVaLNr6RkwHwdgcc/7Pv/ojRlnjYprPUpXOhfE5B6G1PrvzN6pVW4hdKZDZzNbk+vBf+/tf&#10;lZs3/nBwIdSBeRMWYlieddnRi/aq5zn1RqP5DQc7d/53iOidL37yn89GJ6K3AHFKNSmt3QjTvMgz&#10;v+LWWyuXhvdfeiuPu+Jlk0W9r9TUBhPz2ef+7P6i6kWg12d8dgxefzA0Vnc8jZbauvitSzoa3VTS&#10;WGK3JmFjK9q6+uiHLmxd/I/gUg6Ld6PReBI3ebgOab9HV69e/XN8mkkIIWTZJ3fnQdkmTGpUAK5g&#10;IgOBYkSaClq409p4V6xtMilYG3WC0tDdUyuEka0a53c6nVe0LwjpdYgpFd47CM+CJREuzUiyhRrQ&#10;iIHGe+nc4NbKysrTED5IgrUIy0IcMKyRKwcHB7+qE59nMeF6843X/9LW1uYPR1H5kbu33/gf8ngw&#10;Onjw5igfHIgr83A1TJLmFoS5pbmrYtK4Fqtwrlbr4vpIKJOZfV7gy2w6hSXEzCfQHvMIO4FaufE+&#10;533f8f2/1l5df79+ZuRbGSNBF8YKDw/wHpgXoK8XX3zx7+h3fsyWsYL1FZ7ci88Bq/pYx+bjSTy+&#10;/bnf/OjfCtxc2q2WVOu1SOdJ08lkKkFJJ2tuYOL00CdEf793rHPF1HwenZdIpJNIE56XxGbiV6tV&#10;jBUFvyuqg0GFQmDCuovfbe/B3RzZamuNpmxvb8tQ50THxydmAtloNWUSJ4vvn0tYwgTTlWmSyaA/&#10;Mllsp9n87wZmFoxNkszkmW/6dnns2W/y7916Le2eduTK9cfl8rUbG9evX/8vLl++/BdgIMHv/sUX&#10;n/8zUam08ejjT/0MEsKiVBoy8Orxy/qZry5Ec4BM4UgsZvPi4CEO/pbgfYCHMwtBPbVi3GYTR8I0&#10;WLdwHOIbf6/wLMTDHvx94XPAG2ARemCSoh0dHb0GI43+Vtc3NzffrZ8jPFctbWn+/aJmuf5u9xBn&#10;ipwG6+vrK+fbIlxSf493UVD/8QINBOGov9FFXD9v3779D/XvuwOPjmeeeeav4+9V/ybfUEH9JDxi&#10;j4+PD/XvcuP8b42cDbr/X+j+D33+85//0GOPPfbTjzzyyHfZ+vFfT+jn7Orf5Rsov6f//rYRqrOo&#10;ylB6+PDhb+q18dtwLcDDLVtpQIU3EkJfwbUfSQ4RrvH3/vZPPRlPExmf7Jo4Zi+ITHbt486pnHRP&#10;zTVw/cKmPLhz31imb9y4Lt/8gffK2npb3njtZXnzzdelUi3pdX9FNjY2jJu3qQo1nBgNC0/rbrdn&#10;snPbhxZhUDLHRqOJ0Y7YX65WjKiexjNzvv5c5r2NSznE9D/4qf/AiGmT3ns0XtTQSqVQEYo3qVRr&#10;5qaEC3iztbK2v7+PpykL1++B/Df/xyd+XzGNf+i7u7u/Axendrv9xOLJ4kjPffPurdf+SufWcy9K&#10;qqLYi2RyciS1SglXChkP+/P4pWj+gY0FWq+lTlSX0Emh78/SnuOz4yai18qzm2Cm+/HUQLLcCG38&#10;MeKGYAS23oTcYJGhTbfxx4q2IfzvK23Xc/TmU9mMnvjA9/4i2usP8K0Lt6Hffvrpp39wWS64hBBC&#10;yFeSzu+PSbfb3dMJzws60ft5nXD/j3qv38KEB+IPbniwHug8oLnIvu3aGFhrDcS2dcfFPsS1YhsC&#10;EiWVVDR+UvfD3bel9/N1CBvE+Wq/T+Pc4XC4o5OsK6+//MJ/svPWK7+ysnH5qafe8y2/pBPOqzoZ&#10;u6OfwSS3grVTz0Mi0bIUefqFT/36jzrJSDD3mY37Zr7Q63fNPGDx+YxrHuYG8FzDXCJNpmYugYol&#10;lUpNJ2WBLPJdSRCFMuj1zdwBcx3MI6yVdvEdpdJsS+5VpLmyLk+873v/8sbm9o/CaqKT3x/AeKEm&#10;MuKh79+//0v4zjqWj66trT2uY3zfjhWyceP7fO4Tv/LBh2983rwf5icoxVIuR+azIhK90AmO6/jG&#10;kIH5VqdzIo7MzDymFIRmcmgeFOTwEphbl1E7FXM1JExHSa/F+E4RRwgRPTo9MhPD7UuXYUV3JtNp&#10;0dEJKc5Fjpxpkpo5HUS0H5aNUWU4iuX0pIeJsTg6wcTcCbGDKAVjXMZ938QOTiZj4xoZlSty7bGn&#10;5du+83uQWK5oray2Pvbr/7h75+Zr0io78vS73ic/8CMf/rAfli7r5/oMXDh1zP5v9t4E3Lasqu+d&#10;u+9Od0/f3Htu39WthgJKSrqygqBEFAFbUEM0hkTNy0ue7315JvGpMUajhkg0ij0SIqBSNCoUTRUU&#10;VFF91a3bN6fv+3b33Ru/seZYZ99CY0RAlLvrO3XP2Xvtteaac64xxn80//Ey1pdsBErtYA83xwN7&#10;j9RP5hcnDfMof2+TreBZ1hdxbFBjLn8f8AzxOG8gge/hPHLMsqwHZLP7ZS4pDaA/edzKDXhRB48h&#10;T709DhDZOz1frRFrzTLY3i4+88wzbx0eHv7RkZGRu+liI+O+FfI+WUNKKrrkHtJTU1NX5Nn+MAR2&#10;8verqHEnzZ1IqLxWjx07du9XIxD7+/LiGZE9V6Zt7/333/8qwRJvkf1+OyUbsh8Pso+N3JCOB4Rn&#10;ZX0ys7OzFz27P863PJk7so+XWDP5/CAZHshZ+ipD/Dc6Onr8q+m+r169+ojc8zF4rcgsxhmKc0z2&#10;5izPJtFnnJDWEhBAjUONDgTMDY6hZx//9LfmN+fzxa1FkcNVAcuTbm0DZ2CXyJm0OvU2trfcuQvn&#10;3erKjjs4uE+dhPv3D7vB/l7X3t4mcirvNjbWAnC/FQRfu7q6VXYCik3WI1+Rd8hjTfkW+UetNQA7&#10;KIWuqyzWf5tRXxYdCcE0eiLynp/5PiUgU1Baq6gwR4gDNhGqmWxWc9M1AlzXHPYwVUqUhPuxX/5g&#10;s3XjyOebyCj6O6M0AdEIO3n4Hz9+/Pg/m5wY+6Nr55/5scbyc9uVMo7GwIsMQK2XazpIAbPUaCuo&#10;ln2l543JwLeLOzq+XFu7gOzkXiqWV56kqaNMggLymkbPCzu76hTgx8aoBeUejEc9MAZMZ9q7XFqU&#10;QTqeiBbL9UaxmXLDt9z9sqFDJ/+tCKJbSe+qlAozZ2674wdvCqCbr5uvm6+br5uvvysvjPDx8fEn&#10;PSfJghgSQxhlohthaV4Ro6wHY0dACKmwMDnT75fWklkPZjp87esmPYi93qamuYpRBFmMRSH4F9BI&#10;CrYYKHCYPJFKJkaWx5991+bq0s6xO17+hmq1sjV57fwDPb39vbX1ibWdjVly/Vw11u46+o/E2vuP&#10;HB/Zf+DHBBD80sFDh3683nCFrc3NB2cvPvrRTGVVbJSMgyy6IgYTtsC22AzoZe4Te8KAtQJo0fk5&#10;McA4DjAowwatacRXWfcp0200A7AYpGLqeYI+o2U9pqevN8x82y5UXcfgMfcN3/I9DzNHgEDmQIzb&#10;J5hf7l3eOyYG5X4BstfFXkpubW09rbZGsXD18iMf+qmt1XkdD2Mh/dATYevfERkPdhjAHztmeXnF&#10;ZdIJvT/GmIwFBh0p3z7tXoDvVlAL2GyGKYvcAz+cY3V+Wse+r6dXjU7S3KkJ1DRGmRNaoAKaiYzX&#10;IZ+tNcRgjWnKI4B8K1/QOS2WK/o3LLkMAIeEpkSa/eZtKqsvNFKfA90Zl6Q+nXtLpl2uZ0jmPeFu&#10;f8m92UPHT/+o4MCDYme9xAxvA83UwvuMh2723cL8/CeY31q9vgPZGj9iSy63d3R+XW9v77djc9LX&#10;nKg22Q4Y50S9urq6jgDM2cMCZPrVwF5dnbHoGKR2RPJpi4YjiGuz7gcPHjz51fQcE6ASsPXg2bNn&#10;3zw4OHiv7J075H5fSukDPb5xFPj5V2cAEzg5Ofk++fwunDu851n0q3L/5/lb7vHrbnIDfemB9PXr&#10;1x+iTl/mthdn4IkTJ95KFg9OD+/s2hJw3dU0Sn/Pek85DVkUvnVeVOTnLvsSOSxypY8SVKju4VxY&#10;WFh4Rj6/CseUrO8R2cch6x4p1nKOmLVzwrlCFoeAegi+Mn/Te6RFIr3g6ZhERghs/8g/ylqQi3L9&#10;aeqdIYfkGcY5AGEiJTzcC3/zPRwKy8tLj33kvb/2mq2VKXX6geXIwEGe8FMW+cN9pNJZwYJ5waZt&#10;riIy8+HPf97Nzc27b3rl17kDIyMCpvfDvVBdWlhWedXTtY9WiM0nz1/Q7w8NjejarK9thoSTyWRK&#10;5R3AGRmIY5BrR6OBPkE+b+/uKNCOx5I6lzSnCMp6IoGOeNdPfo8I3iA6G6nXXL5Y0IMZfEkODqLT&#10;OU3pgayCF55U3ucEr37bf15DOBHOJ+1paGjoFhYPbwxpNAg9mZgJOXZye2P1k5//0G99fLC30/X3&#10;9wK4GygQq+mJiQDnJtNyY4DpsgDczs52TdXm/UK1qNFl6raZJBQR343H4z7du6rj0vc92N1a3/DM&#10;a80w5UuBcCwQ8ESmEZgolLzcjwLvRFrBeKWMt7XsOm/5h+1d3d0nc+3dd3QPjLxlcHDo7rXVlQvD&#10;I/vvZNPHlbTtRjn0tUYocPN183XzdfN18/W3+0LvXLhw4SMY1kQ0ILQijdWXLXWL8X3nxMTEh2hz&#10;RVsjUqZJsSNKQERadPUaIJr07M3NTVo6fZ0Y7r8v3/seIoGADG8EjvGv/L27MHX557aWxp9rNmPu&#10;4G2v+Ck5bj8G1cDAwKtmZmbehTN97NyjP1tcm6rFyutBWxExUshCQzcDzNChufZsCGCrlbqLp7Ku&#10;UzAPulmsE9feNaA1zbHKNszT2paEqC0v9HalWt4jkNE0vHio87X0KxqwWAMc6agUl8+wabF1oBcr&#10;7ObVaMLG4LwwwfLid8Ap6eEJX1c8NjYm9kjEveY7fvjI0dMv+A2xiY6SooyBKHM/sLy0eHFtZfFD&#10;5x9/8Kdgmi3kd1wy2+5SzbzYM3W9v4AlNnDkMz5sHe4VMJ0U4A+YJs07mKMdRytnMvWMoTpGbEbr&#10;+yr6fT43Dhmf6q3j5p6Yj5X5iaCPajko68uIXSc2bECeI/eWF2AtNpuMpyLLk5JjBPC2dWq6OUbm&#10;5OycGpiFUlkDKZqGLnPJOTF3LDXSwHNQmx6Ml2sMZBmrrH2jIjZmRDMDGpGoi6Q7XWbfgHvN699y&#10;58HDR/8j0WXI59h/tDgFjMgatUE4u7uz/ciH3/POXz146gVuX99Ql+zh0Wcefeg5HAUvfdVrO5Kp&#10;ZPuZO178fjq3sZ8x6LFB2e/0qJVzaXqipebTXpXP2Nukn/Ije3vFarXlO92yP9dlT4zJvgJwH6IW&#10;G2Ajc9HTCly+XC/qZiG/p9YWgjYI63hu19fXH+vr67uH3+1YUt89QVvc2NF5X+zzJVnbz5w8efK7&#10;AWkQuHn2fY3My/puCBCjlhU+grSBQc+4/vdOTpJyLevXLfvrS967kmdN9ktegOsHRH7ePTk5+Qu0&#10;tbvlllveDnBm/r0jMupJGnWCjbQR0j4ro+GYmPdOwVEh3y3JmDPWSo614z34q3hP9ve2OURZb7n+&#10;S8iYoaUgIJaAIM+EyOYXyufnSamW3/v/uljl/PnzH0Fv8HzijKLvsz1TkEF6Z07Mg/4uotMeOKfp&#10;zER0Gj3jn0XNIHnf7/3yqa3lcZW/6AQwHvIL+QHmawoeVfCbybl8peS6+wdcReTJhUuXRE/sc8cG&#10;2nie3cjIAdEt7ZGzZ881S/miO3DggDoEr81O6V4+dOhIgCfzpT28mEjKe0GGMrINx2Ag+wPsCHEl&#10;jk0yfGrVIAAMOSPja28PMqAi7/u5H9BJZPCuFgBbhGK5SieLiHpvQewA6Golop9nRQnuFnZUCX3D&#10;D/2HFTyAQZ1KInP28YffuDB1/YHe+FamUJLnvpGotx+4/cxDH/q9CzvLkzAu0hPQdYniQMhXS0XP&#10;pJZSL4BFm82ryu9MKq25dra28xYZZxIYM8dr/RCEGrUi3gzqg2DIDBwB2Wxczg9RSlj/pCF53wOW&#10;f01BRuX+q7WyTvju7rZbW1/WFPiEgPvOjpzr6Ox3zdygO3XvD7y9v7//W2rVSh4lT99NmZ/kVzrK&#10;cLOH7c3XzdfN183X13b0Q3TbjujCeVI3RY/Nim56ie/h2zDDjJf1MSYFm3aRGDREo83xCxmWj3IW&#10;YYrGSLfaVtKrAcjUt25vbT6+urz4ntLuxuzW1LOL2XgQmVxannONeM7l0gKeElkxJxpu4MDxXLmw&#10;XWjuzjcDwNcIiV14BRHZIOMtJ7aYplO3t6nxUyyXNB074m2BuEaSg6gzxlUqmY6L8V/D4AnshZqv&#10;c8urPldbRmwFJdeS94uloIxN7Q4fcQ64VjSCo7XEBmwtGqIR391dBZPZtqzr7u5RvTs/P68tUvoG&#10;htxr3vKv39ndN3AvacWz0xN/+MwjH/+x5dnrbmtlSe0GQDnXt/N6J0SYJWdOEPlLj8NGsWBBECku&#10;6jgbrh6uu9ku3APftXvinNw398EP57Kfkty/gAgPkJJqPwHYsZ94b2trRQzMYN4yYrC6Zjx0NhDB&#10;3thY1evGPHEb4+J9bxBrJxh1fPgaT364D8am5Eu1iq//bqgjJKi/ruuY+ekQg/je1/9Qdnj/4ddV&#10;qvXVWr2eF1vx9XRqadTr29cvnX13JBqL3P/+32zUqwD+pGvUay6TbXdtnV1inxb1ekfOvNjd/nX3&#10;vqGjs/OVaqcJmKDljvxssYfJlqDXNp1jfGo5bOiLZGkAoilB5BgI5ihLUGdD0DMb4qgcpGo8R7Oz&#10;s38m8/nuEydOvF0M9pNmj3EvFgn8Utl6V69efRDQv7S09EdyT2+UNTtAujp4SkDR9YWFhd8X2/fO&#10;gwcPfrsHZnkf+OoEcEFSxJg9QWDSmPR9v/MGxHpynidoucZcybzfZr3UNTP0q7S0kcirPIvnWCec&#10;HDgPIPciYir3MwmAg/xwYmLiPay5zGE/ThGcX/77lAnkiRqTfg1Xw98kZdr2NzJZrv8MNezgI5w0&#10;pHFby0ArMTAw7TMiqtYtwYj0rEMC61QLXnAFxA1MA7p4k89lDcnU2JK9MSj3BWnzAmU7xh8gcgyu&#10;hzJcFQZ24a5gDuQYBbwCGk+zz/8yXii5JxxL4xzHOclugFjME0UqFwHZH+gOMj1w6EA8SEAVxn+y&#10;ofL53fNdnV0vKxR2x7a3dz5z7pnHf6eY33ITl55wK8tLmqHDswR+g9gfOUjJTqIRlOt0dXdr1JoO&#10;BBV5/pcWVxQAHz86pGAaGdCW61CHJwHgw4cPq76YnF1XmWikY8hlk5vgRSsbRjby7MIVQessWUpd&#10;15GDh/W76AItEY7HfWZRoJ+UgIzINGu3PL8QCNJ0Tj21FFjLqqrAVA9jPBMSftE2i0G/6p/+3Aos&#10;bAszE++aePZzP7k6fbHWJjcpA42VKuU6x+I5QPncfustAE+XSiRdpVoKIsq1qgp1brK7uzdMr+J6&#10;6jH2wNrqg+xvNiI1OUyEvSfLqedEwVidlKU9mRLX2vBSKTy/KR+dDF87nkzGZUybTgSXGARVrWXa&#10;J4I+kw08EPVIwuWOvqL7lhfdcx/1CrFYNJ1IJNPPJ364+br5uvm6+br5uvn6Ur0CZR9EisSAKM7M&#10;zHxMdC1tQ4Z8WmqEFEKLbHiDDb3V8CmzGD4YD2sYzfLdYxh7vhZ1Swyuq6LXD2D8yHXaYGemFRMd&#10;nHzNZdv5z9//7bXNqUq9XBQ9Wwqd1PVGORyfAUV0rBkcPqIdtte0iGUYEak2fWeOjIJpsR8U1GGD&#10;6HlbwLSSiyVSpD82DEwnEoFRA5i2/s+8b+C0IUYaRhPvMQ6iDDZG/u3o2hcaSWYTcDzn01Q/AdNR&#10;zyXDOUlzVqd2+1Bk+MQLXzd5/cKfPvPg+5odAsq5Hhl+Cvp9oEAw2A1A0yLmFknvHRgM15gf5sIi&#10;75wnngzsFbN5+OEYJRATQEzAwGwnbByO5XsYjEltg7WuRicRZ8a0tbkTkuvQY9U1A2BOMJPo+K6y&#10;40b0+4x/fX0lDEKwvbg237M5pmSO98xRENhSQeBDa9ALu2G0E7JYzgWYNmdOrSL3KoZstS5r0XvI&#10;vfhlr9b5nr520U2ce9L1Dg1qUeDK/KSMSv6Tc3IvmbaczHdWOXOUkI069I4ud/er39R75PjpnwKM&#10;yzzcDS+A7PdvhliWdl5ECwVUvYBrQzQre2KC7i0wCMt3VizqBiADJHinRYePFmuE0IOd5vnz599B&#10;r21SqQVk/8qRI0f+/cjIyMEvNjOROZT9uco1KZ8g1Z1sEcC+3MuAfDbuf9ee5TzegBsZP62FIMZL&#10;bWxswGCuKcQAHRlrgrFaNBoZYWAMQIeMEKCw6VnYVwVIvEeA+3fKOReOHz/+zV9NaeDMjwC7RRjd&#10;6TxAFoysTSfEdWTkwKxPOrzY8E+LXX4HDgS5nwvy+2mY3okCe0dFg7myNGv5PS4y9Qot50hPJnrN&#10;Gv/vOkZsL1+9evUhMn96e3uHaNVrBI6AYK7X2gLOj0Mj0n6t6t4BWpe9mLNItj9/0ztCNE2f0LB1&#10;WYAxm+/QMcEi1hyOg4FzWH22AXmuAdjlvHKaLB0ZRN4s4ZSQuX2K1HSZwycgSZO9/BbBaVcEx/23&#10;22+//XfJ+pCxdYk8WfYAets7cdZxSPhe873y+Th96auV4trHP/iHF3CMUpbT2dXpVgRfra6tup2t&#10;TbkxXIlBJrQ6Dhs17xysqdMOWdK/r8ONjo66/aMH9Dnnfeczcfj76JFBlevUMPMeLbDYJ329Azp3&#10;c4ubQdDYKQ+WBnUDWRY4KQO29SCDGblJbTTgfHFxWWVrU2Silc9ozbVcA/mJrFcd8lv/5o1escXc&#10;zsZmAEyjCS22JvTdUO9NkDaUEzAZT0QDMEqakJxkWb5TICUKsJnICGrfdh37ujRCXCyXlLacG9iW&#10;m6QovC2bY0NVC8XdZlJLOxoitAOh3tnVHaSABR6ZMH3bFB7NuHkQaKvBGKwO2hRK0xN0mKJpjdxy&#10;88g181rz3ZgX/qGCKBWDSLQqo0JQFxQNUsg6OtrknnOhkaDs5kdfeTw3dOrbe3p6XocHant7a3r/&#10;/gN3/F1stXDzdfN183XzdfP11R+JFlCwuLq6+vnBwcF7iECbccznoht3fMo21liddFSOwX6CVZmo&#10;MwENX7+mwY3JiYn/JGZdR3vnvleIznu0WChc2tpYe3JjfXUuF63EOXNxbaaS7hqKR5q1ZjO/VDfG&#10;7IAwKwBNlWohjGJZ656oZrYF7NgcExg7ZdWf/G3AUOubq0HtLynOpNIVtJVVOoxMN+tWUxxTgyuV&#10;TMfkfPWdnQBwwmZthpVFb83RDiCMxaPheAGV6HcDxhqZF5uVaIXZBRYV9D20ZRwRrQ/md430Fitq&#10;T5Ayzt/zSzN6f5yze1+vEtgEKdYuJDSzYIEBeAOdel8+jTzob1rwPUz35m6fnC8gvCmH0VzOqY4A&#10;AdPWwiXuI8QGsq2MrVjaUUOTMTHfgGXOReswTa+vaK9qBc46J82oH2fUA/vdcE0B2UEWYSScj+2d&#10;nRBMcz5tseXtRL4n+0rtK1sTALUC74DoXMYu99WQeZJ9UCpjZ8XdwNABV81vu3hMdlyt4FLZNlfc&#10;3dLe2Rpxz+b22p0lg2g790paZrat073qDW99ZSqd3S/HjMiaP0RZggDDt8txTwrI+RiEUBCdC3C6&#10;t/U5k325RamE/IzIGm+QNg1gII1aDO19AJimR06AI9CPAR2AKxE/iP0E1L2uNRUchmP+JdItz+O0&#10;1WPLetdkvYty7nYx4Jfls8vHjh17pRzPec4JWKSmOUk6to8uds3NzX2SlrL05/VM6DGrufUZKeo9&#10;8yCMftxpIpgAOusZL2MHgFdt7NjXfM/LhojcR0HmbUrG8DkZ2h0HDhy468uRGv3XfcFQLmtGv/Cq&#10;f05rfi3aZcquyj3NkoUggOlFst/bfRQ6T4TY5snu0yK93Lu/5yLHADZJ+ecQGPxh7h8aGhr8y8Yk&#10;YH1Z1u4pOXac6PeZM2f+r6gHIZZSz77BgWEs+wacPZiLWPq9OUAAy43g1fT7sgx45Tj/N76Qstxj&#10;m62h7UsD3MwRYF7uZY02hZyfc3twra0KfcZChvd9y0LqjKnTJoo/4PesRrcpw0CnUG7g515b3cnx&#10;K/wNtwE10USnJ8au//RTjz/8B/ff924tQ7FsFWQGsgaQqm2qyEjKJFxfX1+YaQw2DPgrgrKSHXm2&#10;5dmFPFFkUVDbrFgsk1bZn4hWnYB+jSzPzs66yYlpF+DEgHcrke4Mv0PqN7Ie+cln6BNL8w5aAwY8&#10;W8g3y1ZaXF0PS4csm5vPeI9/Y9/1jXf6vPG6y8lNqgJqEARuah1MUx/MIMIbj+8J0V1VIhHX2dEu&#10;IDsnP1m3vhaE0XOZrLJjNunhGI9HVKDKNSJyQhEGdUX5AYmbAPHdMB2Jq8UExCM44U5g8nkPB47s&#10;d2R6pCkjyxd2m6RssZ8Au0GtUETBsgl7U1YGrBWUo/z9ZNFPm7+pjTbvcCyCJ3pXa6+VNVPG3NnR&#10;KWNLuoDTIRp6n1SRba+sZwZP7pe5y1Pfk8u1nVqYm/54uVLN7u7mqanp/EoLGY2c+55oN183Xzdf&#10;N183X3/3ATTynDq/paWli2J8TIkRfZcnGor4qDPKknROUha3YETGCCT123o+wyRN+rZ8vijGy/LK&#10;wsz/uPTYx9+6PP7s49X1icc2Fqc+uDh+4YHliXOXG1vT27nmbrO2s1Qvby3VmzUBwK7QyMRqUXS0&#10;AUOLLtvfon1dVMAlqW1qRzSaGl1kqLyvDvoGRkvZBfah2BPKolrTzDPV3Ym4flZRHBDRiCfXqPk0&#10;cXNmJ5OpWBBdqXoQHw3BPOexVGiLlArmCcE9IBgjiAgF4JLxl2X8GHrch5WF8ZndY7VW1To5jChq&#10;izc3ttQWaG/v0My1RjMAkQZCg4hFIkwtJIKaguwmHURxqcFTAlRqp+mD7buWMFb7DtfHuNRItwfa&#10;2Cs+9TiMkqizoOW+vVGr7wNwicIXS8UwioxpFaxfSqP8lopdU4dGQ2ywRFj/XK1WxPDNhwEKez/w&#10;30RaCNDyYZq32UmttljwE9W9IPac/q73U6npNZ3OMeuOAyOmmZH1Skk2eN01SOuWqarLPsGS0/vO&#10;BGtDfeOWMu7WwmiROhYEuK+tLE65eOairNt1UlllXpdl7Z+Sud2AGVkA4oupxZbP+uH8kb+P0DMb&#10;IE2aKjWoHiw0AbAAIJ4364ltoMVAE8fzrMl3e2QsO4BZaqv57NKlSx+9cuXKj4vh/jK5XhvEf2IP&#10;b09MTHxqbGzsl+U7L5LxAZYSskb0Gwa0pOW6g749HcRKnLubZ1/+HpRztMm/KQ9+o4A1+xfA5dn3&#10;kRF1sJoBN782ZK3o2Lk/f3zEgzDAVoOINfci83Ja7mNE9v5aOzTJX+GXkv5tb+fZL/Pz81dmZmZ+&#10;cXh4+PXcGxkCnvxqFTAp4xyWMR6inh4nA/fpo7mxyN6LvQeYjPv5qvlnCn9DvOZp/om+yvsJOWef&#10;gK9OsfPz165d+xDdCNjzMpbrRLwFGJZIJxc5AOngGZErLwek277w0eO4pdxzEQ+mWzOImr4O2tmY&#10;OYzzkDHAvTA2O86vccxvv6idz8C01VujG/x+yXpAr+BZ9hrOoTTf9y3o9Fw4Jmh5yGe+D3SB3+0Y&#10;6+rAngJYA5p9NwPWh8wG5OvkwsLC7/78v/ux333i4U9p+QilHeYEtLaDpG9r1i9yt1xR2QC2C56r&#10;qMqJwcFBOabbReMiO1MZlZlF2hiub7plkcM7u9uBjhG50N836BLxpDoNAcsjI6Py7z4l0c617VN5&#10;hQ4CmvFvPl9Qmc7vAHbkB05SZAhOWq2frtSUoIyAsDlDLTIeZEQlgoDum77hDkHhSRW0Ue8p1H2k&#10;QDQA1VwIgQ2zNiegDcL4xKTmjvf1D2i6E8oQwNzwyizOzSF0A5d5pCETCSmYhuzVY5lQ5Ym3s67f&#10;zXgAH/xYfZXVLrFnSOuWQeteMY+yeZ+D9KY98otWEhJj+KRNIUCZReVfBe/q4Gnqe7SeKBSK4XWN&#10;BbxRZ/KCOWk1cKqlXbc5/viF9VLsoZ2N1c/lC8XPd3R2viyTbTvA5pJjkqRcfClqTlrq2ury8E6K&#10;MPmc/NmztrY2Nzs7+7hcrxOSCWSCGAIrc3Nzj0Ohj6xorcu6SYh283Xz9ZUFQt7gujkZN19/rZdF&#10;JUVnVsXYfkCMtEMwE8OUSiSAdj8YNwBoohOAaN7HqCPVkbQ8ap4r5dLmpXNPfp/YzaWLj93/1qtP&#10;PfDbm2OPvae0Ov7E7vpi3dVKOLeb0XqpmojUXEc2Gc2mBajWKg2MDUCKObv5nwfnAc+IB28ATHSp&#10;RZytRaUBvyCVuBKWVtnvWmvrQWCkGTwnNY3WirGvjNUJNZ6U56TFka3fTShNSRN7NIjy1sI5s5ZW&#10;nN+ipBHfwSOMPvgyMF93LoZaYE/wOf+akYehpCmFkSBN3XpRd3Z2afQZQ87q6NQpoMZxXA1Dzo1R&#10;xjwCrDPprEunMjHKVzkhoLWpJGRlAdpBFNciN9ge1pZU76HeVMOvWCypbUbEhfRm+9eAKnPGODiW&#10;n9XVNbe0tKykrpTwcWywNnWdA3NwVMs1rZHOZnN6D9yTRV+YWwPSBqaDdayGqfB1X0bXCujtd30f&#10;yjSrlSZQ02x4h4rzJHCyR2T6ygLoG2Qjkm7vu7RYbCDiz0frVuswU5TxMQZlZ5fTlTCIWTOZ0/XV&#10;JQB189DxM6RCU7+5BhCCdX1oaOi7xZi/W/YObMKA0h5I5Dwb+j6idIAOniUfrYt5MIPzijpYraNm&#10;WBilnnkZwEtvdMom1mT+zq2srFxdX1+f7u3tvUuAwZto9yXPKBklgJ1kX1/fKRnTvbT+AhwDUGQP&#10;ZOkVLvuuYAAGcAVwZHxi5JNlAvDW9GGLSgLkMwGNfdMAs3+faGuKtF5AGc+wB2shwPTBGH0B/AB9&#10;/Gug2rdiuixfoW1Y4iup09gfYtM+B+afnp5+u8zfLTJndyY9w6B3cCSMFNuiqwDRwC8QRLAN0Pra&#10;ZN1Snjlb6349yI2YM8LArYFxUuVJ315eXr4qa7sk+2eU9Ht5TmHr3iGlml7RAFXkcCx4RX2kuWFg&#10;14Ncm2tkeCnhc8nZRxY9DrZ8NMq6y/VWZD9sIPc95tH0fObAzotTgP1ikXXvIKBOu8xx3Beg2BOD&#10;tTMvvqY75QnDauxfq69n2OwXPidSzfEtz0CVdl3sYYjFeHZkn3+KSqMPvu9d3/aBd//qU5EGlRui&#10;E0SuNMCVTZnLOt2WGmQWKUhGHvE3qd5KNKa4s+71S8wNDw/p+/VYxhUEJBdLyLWa/A5ng8idal1l&#10;YP9Ar5JKrtHKb21dyRN7evtcXORbIpnRKLMSTfsyICv51a5PhaC1H87gwOkX822ygtIXItcLS0vq&#10;lLTMJ/SC6Tfl5eAP/UWEej4fEHpxUrynisAVlAYEHesbRlCR0r+pVYKEg8kIItqeoZLG1iB1+e7W&#10;7k7TlFpne84lAJV4en1DLZi7XTJg2LZIsmamAOIFcGc8AYYA2qb1jLRQuynWVmVtgt5e/rx4g5r0&#10;nI5H8AYHYXlZU5fS9C8ZsywaNUXVWiVMAQ/O3/TNvONhhMCUihkGtbnHGjvlQqkw3vbk5rncm+mZ&#10;feKV3/tzU8Xi5Wxb5525tvY7Tp06de8XY4jTagzP0Orq6sMyL8siQF7GQy0P7VFfw0NPRXoLTtDH&#10;2z8Q1AId5cEZHx8/Ty9M+fuMCPNbRRhewgMrr/6BgYFe0oss3eQrwUz5V70YD0Lhq2EsX4svc7iI&#10;wrome22U/oh/2bE8U2KErn25WDH/Pry+FMQtsLnebFvy9xMsy9rWvNEH8REEm+OwXyOjscfl+XpM&#10;dE33oUOH3gDJGGl3RJfl2dvEkB4bu/4rxfzuxVq5IKg4Ut8/euTfipH0ktnpiXdMXL/y2z0D+180&#10;9czHHi5tr7i+3r7n2nPpeDQN4EmG5Jut+sanaGM4av0gw8TQCMqhmmp4iO5omq5G5xrBl7ZSagYM&#10;1fxbV/BXVcNETHd9n7/5jLrcVl2tz0ktyBArVspabwzBDCl7NV+7nPbM3H7esEEsqqOAk6wySzM2&#10;O6FVl7fW8lr6M3aAj0Bpj2RL+zMmWbuWvZT4xjvys5k2/Xxra1u/l8ml9buQpnF+juXemRclBJP7&#10;Sss9krBeKAYp8eqkIAvPNQODzkejzb7xz78Hqy5MkTZQazXprIvVpht5WcmDTEulhDjWUhRZm8Bu&#10;iu05G1xCe1Xb/BFU8UBCQGslLLcLsgOiN9Sbq63oDUt7316Wxo7Tg3OqIdus+eh6VA1h1rBQrGo2&#10;o+BUh20tMNDVInVNz4/4TEXssKZF78sYxESxotpzVgG1czfU7StB29K8+8h7f2udCPjtd72MFPBF&#10;sX2+Ueb5Vjhv5BnYR1owwAESJp49v6/iPr17E7AEeIBcCfBgEUc+b/gbBMdgc5F27aOlENMekr0A&#10;0CqQRkv/bwNRACquSf0sgAWHGGm9MoYQeAG6a94z5MFx1PgPmD9qUmW9b7W9wnloVeSBIRFurakF&#10;THM/gCUANWNp0flNX6TbbGGTrrdGaC09XOTQSxiv2JXPHjx48AVfCaZv9N9zzz33K/v3738z4x4c&#10;HPxHMi/DzAEci77+F5CX8HKs5m3/lL+nhu/jnPMOhIg/jsh02mdxpP26NL19HzPHggfUTYvecy6x&#10;pY9ZNJnlAGj688TEDj8KsDYgbnOIA4I5ZH29zc1asGmz3m5v+r9zFl32HBc4L4lms3dKLfeia8Z6&#10;WGSa91g3i3hbmr93wjRtfphHX2efAkxzfjln3JcGQdQXxaEkv+dh6vb7CbxY4oe/iVbL8V0+yr2G&#10;3pJ5ed0f/NY7br90/qzb3S5oC+KAfLD5vAyVSCiX98ggO+TZ7FUCMn12K8Uw/Xp1ddE9e3lOuawA&#10;3aygSAHRE03tCsHt5rLtbmszr3XOgbMUOS0APF925VJFg770j27KoCAXQ8eQzl2JB/Kuv7/bBywD&#10;3gV0D+JZxymzSaQbWYpczWrL6FzI0aCy+HUvvUU9ttpaolTUDyoipGLxgLGxqs9xwBo5OXndbWxu&#10;yoCSLpPNKDkI7JYojnQaZu6SpjHhRZDzKV5eWVr2rJxZBdtcXJYuSOFWw90zU9LjMRlX73bgiYxo&#10;pDmdTunca+p1NPBm8h3+hfyEFCQ7VvPWvaJp9exbmkik2QjbNRgZmdUTBZ6K4FykbSHgg3Ml/KRC&#10;sLIXZWoF1I5yDQyL4q4ssix0s+xmrz73qUT34Sa9Dzs6O+/wtVr0Soz/r4CMHNe4dOnSB+UafWJY&#10;zcnYdvFk0vxcrtfZ39//QuQ8QkCUxwI1b3hOfRP0HBudTc4D4AHPtieqOOYJFro4H5tfNgbsfpHF&#10;xcXHYXeFFbKvr+/o8yMjX8xLxp4XgfspEfYrcu39JsBko2+vrq5Od3Z29rRe59q1aw/RlkE+O0ud&#10;iii8AzfN7a/cixok+fljmf+pubm5h2lvI78/KQZ+sbu7+4Y6IRgdL1y48F9lnXbluD5Zy47/XS/1&#10;32RPfa2+zIvuFU9oDNx8ffW+RJZVl5aWqDVcljUjojNLr8upqanPyHN1XZ6DdjC0sbfKZxUxHLL0&#10;0RUlPci/IutH5dl7Ie17fOsliGu25L3Ds7Mz7//Mpx989e7q7CNjj3/kud3Fa1Mbc+dntgv1P2lG&#10;4mJk1ovzY+ceW7z4yZmKAGnXqLoM6cWCagMDr+6jtdEbwKZcF92iRrSvKwyZoYkC7AEjr8s9WZZ1&#10;4bAsMDvGCD4t5ddqeo2UqjVbKhELHNVVBYVxTWvWNHA/hphPGTa9i30S1A83/D0ETKvGysq9kdpt&#10;UQhsFktPVkIyz8zqjU1iQGFGmxl5lnrN5+h/S4m2KLRGrF1E319dW1H2WAArNbudnfswSKOxaLxJ&#10;FD2aiIUAHvBrc2OR25IAbM5nkXMbi42ZKLCBfJsH+y4/RtTT2l/aov58p6+vV22zwKlRdkEGcNCa&#10;i9TGeCwgayXyvav10QHbejJlaxpxe4zVDR95joWp3CbbW8lj92qsnQLlcO9Uy36/xELgXa/FXFnm&#10;tIpTJgqhbExhMsOMRZpBt5emJ5IVU6yuToCG7pfg/ku6JuxtgkOuGcwZpX1b62ti3G+6qbHL1GEv&#10;yn1VOzq7qEMe5HmD8RsQLfOysr299XRF7K3e3r5bAWg8BwQAPXNx3tcf07u6AQD2kWhNebWoKFFA&#10;gDGBDoAW37f63Ja2R2F0krprzxIeNxDW3HtphNlYnz0w66CdF2RkBth8JDXmo7AAtriRTXFeXxvr&#10;fES9ZhFGgCMgz1ikjRgLIOZrkbWWtxq8NF2ZXsdiN14X3d/75Y5Qo+9EBi5gazDfLqi3xMGc886M&#10;pqUq+9rfLPP9PB0atX+9QyrqOxto6rLNM+vjAXytNUWba5Ap4InbFAxbtN6D4LzvXU5Um/2RM/Dc&#10;Wpfto8URyxywdGkyHdhH3I9Px9d6aY4XO3/L3zfAnX6H0ywV6f7UQYMRcKzK94usMRlKzAElB9j/&#10;8vmOrwtuY6we/G9xC9w7wJq54x4oD/KZC1Gx8x4iu5Xzy/i1nhrWez9ebamIowiysvPnz33fpXPP&#10;/peRAwffMDc98e5zT33O1X2wE9AKoXVTg5GGqeL6uzn3gvKYRvg+WVDI9yacWiIrx8cn3HqhoRk8&#10;PD71RuA4pMy4VzDowGC/6xX5NjY2qcfy3HcLMCfbaHpm1l26fEUziQK5XQ2xosnfIPs5oTKRz4hI&#10;m+wEiKMncO4a5wZjthIcOy72D15wUFObGXxShL2eqFDSdBr1PmrdUC6oH8oFHgBSskf2H3ADA0OE&#10;6SPt7Z1ZLVwnJ14E2Y7cPOlBXBgvAdHnwaEhl82k8cZojg97NugF3VQgrR7M5l5adstDEHpO44l4&#10;ePOtDN2WLmbK3KLU5mW2m6VnNGAZBav5+zDG1Sqac18qF+U+E6ECjmo03KniUQbKhiiFeCSMnpvB&#10;YOQgxk5qaZ1RkWcr1x5fWltb/fPFmYlfL9fdhIik4fX1tbment4Df1FEVsDMZ2S/Azy72bAAXx4y&#10;3yeOVJJRNjYbnQdErqfRC59i1M4Dh2eVB0t+L5ISAgukLPoIoJv6Od7neEgFANw+VaSdFELqPQT8&#10;bs7Pzz+7sLDwrFw7K8bfA0RMxDC8IMLzOQHgG7RloH6Fh863DjGvlhr7EMTJ9z7Y29v79TADynfP&#10;yZg7cezJuT8n99W/vLx8fX19fV6+n+a8YiTQtmCfCOcjCAr5ziVaQdCz/GvVILeH9ksdebbnylrE&#10;zc7OjkO4IvsF5XiXrNkxWELl92NdXV3D8gzD7HlJfs7KXlCGSDEWXyo/p2S7jGGMWDeH1vESub52&#10;7donZe/1acPb69c/KOt5QMD6WdYdgU+tkez7T8ieoZXFmACF/V/sPbca5n9XeQN8JAwDJ9IqA8fG&#10;xp58/PHHv0vW4IFDhw696X91Dlieycu66bT423nJWj0rcnIKsiLqLmmJIv/u831rDxO5wBlKhAGD&#10;BiMd8hsf9dA0OyIJ8q9ar7L+EOhEfY00RmP12tOffsvalc/m1+euoZyClpVtWbe7PFGbuvzkIwtj&#10;Tz2VqG7JQ1HVWuNgH0XDqEAAOoL+mvJd3WsYLQTLMAYtywv5S3lVwIIdpD6r492TXQXnCkCnMVdb&#10;pNmeRQPYxuRsaeBfkFUWDeqAG82gzjqoI64qmFZA7CO5QcuUuNoa2CscExhE0ZCt1aLucV9aFgC9&#10;vWi6pfgZgQzj3djcCkEq98t8mNGkNknEhW28aJmidpIvh2N8M7Oz+j4vjKxkMtW0bFLOu765qcZg&#10;UA9N6mA78xnL5drE5kvVk75MzdLPbW4tzbzRjPh+qI2w1s9qAM35z3tBNHo7ZCHneMZA1xbMFj4P&#10;2M4DvAGQ1ghuI6K1hZTgFYp5LcHDPsMewlmARWyksHvEaXsyP+uj9ro+OFC8XRcSwUUTCp6DyDg1&#10;0s2gY0wzyDgUs1ujUHWtiU5oRBq7GkDNsbQoDUsH/DpxCdZT55RhyBrTe7ZK/XS1oune1MJjk7J/&#10;qvJ7YWfTffr++1bzu7sfznX1Xn/0sw/8s8XF+XefffrJd/zp+//g9z/z53/8p5//7Cff94k///DP&#10;ToyN/ezJW257q6zrR2khJD8zogMvyLV7CUr48ooN69NuBFEAG0/yp3XJPOs80x7AKXDFZoJl2QPw&#10;iAFlgDjIxgDv8/WhT802QBgxhyvXQl60pjlbL2LG5fEf0c2qj1I3vM6MtEal+dfGSCQeW5QgDePx&#10;gDvmx98htsPT8j7yLfPlkKViI+5cvHjxt2Xc+4aGhu5kXsWO+Dd9fX2v86zVUUvttsg8m9anTue5&#10;X5wZyGBfaxyz1G9LbzZnhZ8/9Y4ktQ51z67wYLjuI/Yxm3PvfIj72uOIbzWm1zdPCCDcs2lbirdm&#10;MPh5r5FxJHvqOuUG3qZXRm6fkdD0LQ5TPpsg5muSr9MzfXJy8md3treflr11Gl5n+kjjFOJWaUmF&#10;ziGbCeArz/2u/JAqvo6951m3o/LeOmD56qVzP76+svSB3v7B1/sa6IJ8d31iYuLf7+7sXE5nMqdo&#10;H0d5gby/gY9AbMOLF86ffesTD90//dn773MPPfjRdxNh3lpdkWcw6OVcbza0pKQo8sTa9xlRZNiJ&#10;CTmbSYfzTXIBUeDdnbw63vjeViUq5yuIPghKdhIiS9L0ec5lNV1cnmd3+fJlNz29pARl+FPQeeiE&#10;wNHYDAke7T0bT9D+r2hYTH/X9lmd+8Jy4u3dnRB/UkvNd4Pso0BOR375n35T4H0UoVau5UNPaMDy&#10;mNACcUuvrjcCQansjL5mhUpj38sxUqkH9cwINtnwOqijR48qyQcbSkR3RAzparGU9wyPzRbmTefa&#10;2nOBB9lTjeMNsHx1A9TcODfAhpTPG8r+mUwGHpBINOznaDVbyhKXDdLQC5WaphWxCJVKyW1t4Ene&#10;cJRNB30rO8LJ5vNAGUdDT3U0HnhdMUQCD3syqM1qRvX7xUr1BgBk3viI1kWJcR+ThT9yd3/voVv+&#10;yaGDh360UCwuy70Ms6EFdPz06Ojo/wGgBPCa59O/aiYgYSskhQR2Qe9Rc1Y/Zw3RadjOwyDGwLis&#10;26IAohey8b1nUpuo+zqHuKV8eM+Xs/QgmF99mlAHA5C5xDvVxoMkAu5Jyji8QMc7iDOlwLnl2sOM&#10;n4cOJwAAHiAPEyJRFW9oDJsXTo7n4azDDIjXl7R1aPpRAjL+TRrQCyg/hVCXvfNh+ewALQtog4CC&#10;gMpf3ttHywoEoO5DnxbL3MhDQw1R6q9Kk20FmV8LL9lvj8n8XqD3ojxfRygF8gAew74d4WoKyqcT&#10;sU+yxjZpyoRWFHyH1FMRMBepR5O1XIYkiZ6VsnYnFhYWHsNZIrLkgK8xQ46kidb53ztlDOyXGgRL&#10;sq4bXi9l5f3RwcHB/r/p/eKsIm3V5EJrequlR/5trz17UAyHj7Iesq/HebZ4JuSZviJy4gze4JmZ&#10;mV8Qmfqf/bqUfQ1t9vDhw7fQCkTW9TewhUSW/GN5TnrIHiBV8K+bhm96wMvdpjyHO39Z78mvlRfO&#10;IWSVzOcN2UU+EtqUNdudn5//tDwDt9NSB7mKrEZmI6sBzBhrXndt0vIGJygMq0SlfG0azLEwcGep&#10;i0RWYmxR+0x2EXvg8oWz//i5T777IfITSIUzQq50Ih7qPIu2GrgNeEayIYN0axqx9tQkQhuNhynb&#10;3luvBibZUkrQJTYAqW5EW2VbNSwKHKbyNmrhNffKpOqhwcK/BhIt2nsjqA6AmqWVW+mXEYRayjbn&#10;UKMm4susaoFTHbCI895aXmE3GJO0Rd6tvg1DjfNi34QOAaKlchvpXNZzrNQ1shFELHDCJ/X8gGk+&#10;57tEoLF3YI+dXVoI7QJYZ4eH9usY5Ce9sbFZmlteCEE+4+H7AwMDWreIU3FrdT1k5zYGcebH5nlf&#10;T7cz+8pq1jkGB4etAQ4AMxKtr7XJvEYzMF5JdQzeq4fRGUR6W6ZTbaud3S23JPeC+CeAQqcXkmFK&#10;xUbobLC2YZaartl+zWhY320OFQA9a4kNZlFlG5vZR7Y25UrjBo6J1nnQfVkT0E8pgABuktIhKyvV&#10;6jTXCjrQ+DIBsxOfr8/rOB+iTVcUkA3wPn36Nv1Os1xwbRC10f5rbUXvL5fOCBDH6dBwL/r6b3CT&#10;1867vr5hsLqbHr/iBoeH3Ld+7w8fSKXSvQePnf4FuW8i3EO+xlptJewbQCtAqJWF2dewVmVOqGGu&#10;0V4Ie8xHr2MtoDluDM8GzOI+0uSBWMPkSQuxWNMTRmV81Dlh6cKyNxZlLw4ik7iePBvt/pwaIbca&#10;YVlTOBgqfI4TwAio0P8emJJiXLO6Wp+JOPalTPsmg1Fk6ae6u7tfLPt7yMupuAC7RwRA/rTou58h&#10;1RtSOCKuzKeMe9tHULFHsrL3trkHb2smPIlc1tsDu8ZejfPCiLpgVGe9Wmqt61ZHbXNudeYturLR&#10;ArCNuTvq65fJUgDYA5rXsXexgQCwIs/7fWR5h5aEtGejV72Me0Vkw35v/2vNsukR1oN6fzoXf+AP&#10;fuk11CK3d/W742fues3C9NiDI4dPv052S2ZpYf5jp2570W/TFk6uS9bntSNHjvxH+mnLkDJnn3z4&#10;B9dXl2ttglse/eQHtGc7jep6enuVG6qzZ8i9/s0/8vGpqamfXV6YfvTZT/9xpWfohGbfvOAlr4wX&#10;8ju1Rx74iDL4JxICLjdW3dp2JSxdgbArIEus73VX8pm9lmljwQ9zHuK/MDkf9qYPgnUq0zerzlWU&#10;uNLLLZVFUSW8Rm5172unrt4Vd/OCtbT62Q0PD7qhgQEFz41II8xCtjRzy5Li+rsbOyGZJiIMPozO&#10;jq6QcGx1ayOUV4Bpaz1o8iny2//3d6kXlRMUilshIQcKw9jWTBmn0t16AT7PF4rBCWLxUGB29XRy&#10;vG5W2fRQ6nsmtn3q+ZIRuc2t9bDOCgDNzdDHGbBTLBWaRhrm++vtpWD5MfAZypyWaijEsE0Feeyp&#10;dCiY+Q4TY62v1CuOt1N2IUoTIF+rFNz4+Jj2Pzx0aNTlsr3aewzwJc9amfHv7m6HrThiiZh6YrmW&#10;tgrLtQdellJQdx5LpsJIuikUe8DUWPdspfxs1TPuyN3f+rae/sHvzu9sn+0dGP4WDyCoQ6j6lO2i&#10;PHTzMqdHEVxyXerkEGj0ckMJU7+QBzxT10MdtCjeSbCpKPnb8UB5oJ2TB/Ax+pGSPohw9LVBaYw+&#10;LxBqvgYCGUANT9KnwJPChJcUg2paNs8JQDItVgBQjI+WE/Lz4PDw8L+Q94Zk439C7jEr1/zw1DOf&#10;+nh5ZcxFk2JUwMgn1zr8wld915FbXvgrsn6X5N5OA7IBxFxbxtdp7IQIGmMRlIf6nbIGL4Rlk3mS&#10;+7zqAV43VPx42aj1gFWdLCRaYNAnUubhVtnLV4l4e29tlLTkVqHPfhFj6MqBAwdOfilqXL8aI9yQ&#10;GMnc0FLnc7JPaClRkPkZxlj39TgoD3of4smkvivr2ydUEOLm1fUpZinfo7DEdzyjaELkwI6lW5lh&#10;YB5yzskeMgVuoNpH25x55fkuGRU4f3yNENkUecAEIHNxcfE+OcdJEZ5H5DmYP3ny5L3sU1G88wLE&#10;PyYK/Tt93diKPy9y4qLc80FP1rQGT4ecNy8K+TXUfOOY+V/Vhj8/6v3leF25coVn6GE87vKMjfi5&#10;1xYoZgz5KB+ArIQh4JlKcbAll5eXZ5AB/f39J+XZWH/22We/Q5TnzzF3cm/MV5/I7va/6Noy39qn&#10;0hwMsEbjnJL5TjKv8my8S57tNw8NDR1s9SR/rb1Qwo8//vi/ljX6DrJ9ZL9PEZgwp4bM70kMMZF7&#10;E2T+kJbN+ogiX2Q/y3s4nKYx9mSNh6enp98v+vF1rClGIIbS1MTYr4khcuDS2Ud/5PCJW39kYerq&#10;u5anr62jo+D6IDpZ3V4U3BqwFheKu2G0d19He8gnEhBLJcLoLDqnra2DTCTq26om90w3Adhw+po+&#10;9f1zIVFqGNGKeejNELLopP1LuywDi1ZKZcDP9LiBahunOar5zFLrWslDWyPJrZFsNYT8eKmNC9pB&#10;lfQ+DHxalNd+LP2b7xj7uDnueZGhRolbtr3N2xwaE9VoaQA+g77PVpuLY8Haq8gz466MX9f7ZTxn&#10;zpxx+0dG1diSZ0904XphyfdpDvhm8mob7d+/X9M/td9zPXAk8Dn3YA4Hc/Zl23Lh/Nm62r8cLzoy&#10;DDZYiy/uEWOU6y0tz6kds6+rx7OW18K0Re0nnWp3HZ1B4GJ9fVWJZmmFipOCa+R3yyH4Dmrkazes&#10;r4vEw7Rxi+hbPbeC4/hefbWl3ltWgNb/buW/4P3WDK2kGMPYWtSeVxoB+VhZW2sRz5DPY8nQ9mrt&#10;4mKZhMlITI8rNyoawc6mUy6TSLr2bM5l6MNdUD4A19Xe4TLZlKsK+N7YWFPHC/OTSbe7dCopA6q4&#10;oeE+Wbth197R7XpGb0nUG836y1/1uqdkPhcEpPxJR1f3N9Gnt5DfvVjY3X7mxOlbfx59phH8bDZH&#10;ORW61/hqRHc9gcNZZMhBHMpyDKUenchlA26Whm2p4sa67cnCKr6O2upmE9huvo2RRmXFDpr0ejVt&#10;RIWAbbCitV9qjW57YsOCHS/jHQBMI6ssQm6RVsZEGy2x9XNfbEYWGTGwmS8sLHwOO4/A0MDAwC3c&#10;p++HXRd1dI7sAJGpn5X7m7v11lt/DV3IPIndOcf9YbtgN2JzYDPzHgECqxOXZ2UZBz6yGtkscz5i&#10;LasAvDZntYCl2LJrEjb/zJHdv4FpayVGRplcs+YdHdjxOC0SMjacp+uiOw7J74s+AwEb+Tl0iPz7&#10;ZyILfoi5np2ZetfowcM/5I/JyP6bmZub+fVstu22Smn3+tOPf/YX09m26J+99783yPhtzwZ6u7Nn&#10;WCayKM9ITYOElOHWRV+srm+67r5ht7Wz6xbnp1xeMNj+Awfd/sFebUVFHfL42Ji2lzp27JhiP7oV&#10;WEkJMgKQWioHz+XQyIg+jytrqyr3ciIvlSBucTNw5DYjoZPU2uypvE7nfCZRJXyuzfmrPBb+PqzX&#10;tGFRgDDP4OJmXjsrKfBWh15NS4YpQwHDHhgZViC9JfeDPITwjHvqFllopSfm2E37cmTu0TBjXubH&#10;AsdwXfC56o1aoHtK9Wqoa00nWqcHzaiOJgKlpgC0GVyA3xlMK/lGACgVJ7uZmRm3tLLsRmVBBoYG&#10;QwVRXSzh+KMlVOrA8Eisu7OrruCxSUuqsmtqmnXUk0NU1esX0VoYZa+M1+qJaot3J/RcmzfAhDQP&#10;ndVomcLUxatUQ0VsYzaBrErYp3yxOKlERL2tSSLN3gNubRXkO4ABKPebpAtwXTWmY9EwxSwobk9p&#10;P0wtbMcjG4laWlzdFIwtnirwQj6sKcpFBMA9/D/f6e76tuWBw2d+Eo+UzPkcDKy+Ldd+osqkaQMa&#10;RFA9F23WKpV6c1sQ9tXjJ06+Qz5f4oeedrJOa1xPhNkJwKMI62csakXLODluSjYkkeBXeNKLNWwl&#10;BD7OMyQBHkcMdYxyQDZCiBQRxiEC505A9dXzT/9gtq3jjvW56+93IkLl9kvV/CZ0+M35R/7wo9HO&#10;EdcxdHxwbXV5MZbMxiJ12T8EvWXta40tXZunP3jx/WcfHHn/Xf/w+39iY3nufZ29Q6+XdYl7AbqF&#10;0UmdiCjhSTEMDjAejHkcB97RQMTyqE+jShjwJ7oq57id92gYD6mEb01xCJB2/vz5H0RQ3n333X9C&#10;RhPeTASoCIorAtLee+jQof/v7yMIEAU0hfNB5mRU9seL2Wsyrx1jY2MfsWcDx4jfryVfYwNg66Am&#10;RtZk1zs4KBUgPYo0JBR4w0gvcM5a7Q3gmveM+MN6QHpnTcOYIFtSr7TOyB8DAOkFZKOkidhhVPT2&#10;9h5mvUTYv83XrKVkj0cnJibOMS7Z89R5D+HVFSP1CAYcpDFkXMhe+QYMC+qHxMg8gZOKlCiRY4+x&#10;h+T56hLlURwdHX0B94ZhIvedaU2T5l5RpGLoXO/p6TnEbTz99NM/LMroe2TfvJrMm1YHjTzHZQHI&#10;75AxHTp+/Pgb5R6+wEtDJFn23oMCqn5e9vePyc93m3L2ClzTAnkmeGbZ13iVzSlEtoYHNTlAN55u&#10;T7ASf/nLX/4AxoBlFQDGL1++/CTOB3m2qhaBkH3/MGCbZwsHC2ldOMTk2kfl94R8/qcyZ/fQQ3Jy&#10;cnJD/l2g/YUYOa+Sn372DvdB1JW6EtaGSMH4+PinIfbhnMy5yI/erwRZzZfzhdw+ffr0T8t6fVDk&#10;zAn5OWW1eawHPWJl3bdxNNIWxyIfZAjhwJE5HkVGyRxOyhyyx9tl7i4gW3lOxOie/fQf/epP0WKo&#10;nN9ylz7/Z2/PJBOavqwEXOlMAM462gSgNE1XhaVR1u7JG+xqKBizNbotl2snCpXwadrV1giggqPG&#10;Xp9N+T4Rr0hrSVNr2ZSRZBkgV/kbi4QEYK3RYHOCm34NSLqyYQacOaos5bo1omjXNoBufZY1Gp9s&#10;eluh6IF2M+ytbNEEq9u289j9GICzc5kdkd8N0ruDiGhKU835KnPZ3t4d3nPAcF0PWcP5HMOU83V2&#10;7tM+ph3tnZYdVRCA4MamJ/QYi/57GVCj9yk2ydHRQzp2A8dWg2zriEFpINMAbWuvagOtgGmr7TaC&#10;NT4nim4ZA2Fvb5/WqDXiNdLJYxrcCAjaSPKuK2Ecjg6LKBsTutlmrXXbjMXWuHXdlEfAt+ZqjQpZ&#10;fbfZS3a+VmIzc9yQIl5r1DU6TV11vRGUBmoaO1HqmLshqk2JIvntpHc3CQw0mkHHmEhQXlis1AOy&#10;MzFiHAA6mVKHEA6qVBIDvc01RXXRYkv3caOqaeWRZl2BdlGM7xgpp7V8ldZdnyps35ntHEwVFs6V&#10;Y7ne36lUZX/k11wm1+E2tvNPRJq1ei6bPVIu7s5G4qlsIpXtlzW64+DBg2/DkSrr1yHP91vRSQQG&#10;KA2xdkfIcuQ6ZbrIeN8Ci/pdbXGEvAEcm6zie+g7wJkvCywQiEGHyN4apwWYpUhbZBU9g23FW/K7&#10;9cPmO3F6XQNIvbO87NOpY9amCXtZxr9E7+cvRrbKd4vyHFyQc+/IM3IXdojojSPYbzjBfT9s9Mw+&#10;ZKlc/9Wzs7NvJzNRrj3qn8kVAivyWac57z3LtAYI+CH4wzF2XWwE6+nMGEjZJ3rvWw06c1AQwOcY&#10;A9WWCWB1062M6AB7dCytuuT3IVkHJfoikOX7kWubMt4j3VrG0y/PSJ+mTa8sfOYzH/7Nn9jMV3+i&#10;ravPQU0IN8DCxFk3NHqrqxQ2XLWw7gSbN2KCIXY2V9z2RlNLYXKr64pDqpW6d0gFzqVqccctTl1x&#10;24I/lhYXNWJbKUNY2KUM/8gsdILYBk5smbToeewS/S7BU4Ct9m+vBh0bTKbzjBJQbG8LWve5SFad&#10;Tpa5kt8thkReaifUom67mBewvh22/mstQ9lMkCEsGJTuUM2Ci+ZLIZ5LyTN0INfpez/XfeltgE+b&#10;1FBXa25+ZlY7InCt9lybZhI1dF8U5B56XVdnb+jIrMnxuzsFffatbpvn3VLPmRNkMJ8hCwmyLm+s&#10;6feDAHAmlHecD9nLQ6InSPv6GU5idU5W42SKkS8xqcvLi25bBIlARgXBnZ3tNbElRcCVNO1sc6tW&#10;lgEkk6l4neNr9YoGnuIeSDMZjUZU/zXFFI1FqsoA7tOSTGlTz0Xark28LYIZAKZIIE7ZKVcaJsRt&#10;7AZk+bwqu7JcKblkLKpe17L8IG8H+npcBm98Mmf59E28sWxMJpL7VqPEs5XDEKfeFrFtK41iI8AB&#10;VRcNuAtChW2LYmnnrVEuBdXRplt88kP3zTz55/e5uID0zsFkct+B4fzq1HSjtNOI1EUR7szLxoq5&#10;GODd1ULHxfzFU6f6R08dL+ysz2e7Bg5lu/pfJPf51q3NDbHK8hPUvxaKpfOBB73zm6fHLv+nemFz&#10;+0q92Bg+/oLvb+vsvmd+7Nx/yHQN3CpCfeT6E5/41RIEaplO155JxAaOvfDbjp+587/LhjofjzbT&#10;j3zig8d35i9v1rbmZQNWHpCLyLymtX1Fz759+kCUd9ZcaWXOrV1/YpH+3S4SqyfiEa1rsBpdM9ai&#10;u0vuwsd+5+fyoqSz3UPvvPM13/fOugDkbTEun3n4Ez+6/8jpfzczdvFnBg6f+ZeyoffLA30agE8a&#10;OIKWSKXc49TQ0NBrSSsH/BGBRyChADxRBN5BbHwi3O0Cat7u0ybXUCgAde/9a+/v73+jCJErOAyo&#10;CfdR75wIdJrdV0TQTwh4OPYXgaIv58siLK1ENK0kR4BNjHbAjIwTAz7tldO63OdV6s75G4PdnmP/&#10;nJflfl4B+PV1XNRpqhJCUfI3qWrGhmkebwPJ3oDMGUEG4NZHuBPGKMnfzKMnulAAiHJi/XyJgdUN&#10;qZcXg8ETsgDWzRMctbQslI+v99I1ANTKOm4A0kWJvxnCDX4Xw2Td13VB7EJd9uba2tpT3D8eYjFK&#10;ad8QP3r06E/iuGEMkEJNTU09iaLFESO/T8j5j+JsEaA9Kec8izdcDJ9/KceOs+cEWP0y4xDF85Rn&#10;gt2SaZ2hFIF5ljl/NRwIpLPL+Ofk3D1E2j3BySqRdtl3Xy/X+03eI5pJOhfnZh9bGh3GgAcmRc+2&#10;ue3ln85565ywnv7fKi1SIBn0UWwcaS+lPh6HHW1aOK8oz2+0tir+mal7QprqtWvXPjYyMvJGeR72&#10;CRB/l3y0Ld97rfz+T8n6IJ1RQPNPyz56q+zFizL/l+V8Py4A/HNirJ1kHrlf0TEX5fynZmZm3nXi&#10;xIl/wT38RREMUvGfn0L91fBqBWDMlciEr+O+mD/2V8P39wGg+r3NfLNXaxhUkLjIPr3Cd+Q1g9yS&#10;OfnMxPjYLxVWJ9aP3vbSN1d2V6/WijurXe1ZR3uqcqLTGy0NZRcNwHBbmOJsgIoImvYgFjm8u7Xp&#10;W1cWFXQbYONv9HyhoCRnFUvFbcn0IjJe39rJ162OGFnj2zIp4Y451g0IWb9ji5oG6eSNsPXUX9SO&#10;sTXqCNCzFPSA8KUY1nQ/P+ptup57wp4wmYiRJ2OMVKv1JsZMQEYavcGJbiDNvmPRXAOVZleoAyEX&#10;6HXShoOxBq1BiVBjVMn1iRLWW8nDbLycj2g094J9wP3JcU0z3iYmJtzM3KxG0/fv368p6utrG25+&#10;bsEBplnf7s4uNdropJLKpIPIRyoZpuRHi0EadWtEujUTQHShs+4sFgAwMK42UjruU6CbGkTIZdtc&#10;gv7fLuj/zFjJxBNJpBEg1t+I5vK7O2EKuqXqm9HcGv21vdBaE2kg2ey11qwBWyMF4I3oDW21wowH&#10;T6DG/iK6DaGRi8j8R/2+0nPKmrn4DWDanAgxDbSUPSGSLKpujShCUmyriku0tWOryGatuM31INux&#10;v0dAhOyHcn7XZdM4UKiZFNtlu6AOBkHvAqhhmE+4bCYV9ACfnqEFT3l0uNd1NnZdfnMzII6r7brN&#10;pemLtUq5Ftt/MLY8dem5nNt1hXrC5cuV+yYHDv78wuTlUiLX7S492/uvevsGT5+6/cXvb5VBskfO&#10;i5x9AXqUcpKWVkZEpGsAXS9res2JbfrEGMjJaCR7UfbleTKzZN4PARyRY75jVHR+bu6ziWRin2j6&#10;wsrK8h8Nj4z8c8Ht6KRdc4pjUxGxlr16xGdMQnqbk+usy8dfFJjGzpJz3CE6570yPrLlNkXvHPVp&#10;0lm5H567JerWaUXFj+zro9euXf1XEZmCu+5+xYcpD2M+fF0vGW5aRumDLVGflbPgy5yzrSn1zJfH&#10;PTmfBVa2LDBsCuaYFjgix7csEt7SEzpMw5dLWP05tgc8QZT/7FgwgZ7UBLFkv4+L7r8XsB/YZ/te&#10;NX393E+vTT3zR/v7c648MeU2Zmc1Wwj10tXV4dbnLuozY+UrPT37VLbwEzgagywQ2t8hKw1LIYvW&#10;1tZD51Z7W5C5QibP/PymPpcASY5bXl5WIG1yhGd+Lx07riR/i0sLGn2OJeIek1X02q6OIy8g5dJs&#10;nua6AlZaCwP2FzYC4sUdeY6qLR0Swhd+v0hJyzfM1g3Kd1JaynLk0H7t7qQOVVmutKaSV9zywqKm&#10;gedle6rOSiQ18Nvb3a2105vrG4L1Sq6QaClJkX/RJXyP+2a+2nJWotLwGVGlUGdpUDSwuVWGsgbG&#10;pWEOxMgv//PX6qBJ566UdkLvsHkhjVhLwV+qTQWZTnCEB6Bba4pCNk1XCwWoLBbetTqp0ubFhErK&#10;vNvU4QQEEiHYjclA66YMbRwyYFIz6ybUbUNYGrhNtgrmeuMLBL4p+0DpVhXU441ZWZ536xtrdD50&#10;+7o7ZTN3ufaO4VAAG9Cn3QbfZ/MVSnte9HRKPf9RAdIN88Qm0kqOov2wTYmzeQJDKCfCP/YFyr6V&#10;VRyCNEtRa/X8M7/UE5B6EPW9K+u16l7dQTTucode1FUuFQv1jamKenvlzhLDd/T27D/+ptlnP/HO&#10;ZH4uTMMzJdVaT6URhWZUGVVVScdTrpkQw662RxoAmU3Q6iOIdCTiKb+x2vWY9c31UFGawWIKXz3k&#10;Ed9yoxps6I6OIEVO24h09blquj+yPfFMs0xrlHhCHhZRjlFRUp2H3IkX3/OG9q6eb16Zn/4NAfO7&#10;5Ua0NDC0/ztE2L8NwSSSLb2b372YzWRPiCirkQbsvbOa6k7knhR10sHlmisINGpuiHSjgFBEpK8j&#10;xBHUPoUTULElYyUN+ATp6HhOiXSLIOz9C7yrFXlAVwcHB0nfgjdAwdmBAwf+SgWjBAtbW5vW3gHv&#10;L1FWCCnEEH4WBcA9+T1NHdMK78n1HhXA8304E+S+FmQM5+S4W4g2EmHGUWCRM6uHhsnRtzagR2UO&#10;hYsnHEeFT++iBCDl66Q0uoYCtXokS9/2bKBNA8+cx1LAANdW8w6g5DwoLPMS+/qxhEX27BooPmvn&#10;wRzwPc92vGuAnEvyXdLlSAvzfyt4h+Sl4gWFRb+tJp8ouwC6z/iMj0WZt7fAiGk1Y/wra7Aqx/UY&#10;QUkL+FVng7XdkHvq9G0uih7UwnPQJsroLE4a0qshFRED6OsZM/fJPGEQsLcEqN9BChqKH2Z99qWx&#10;wZLeTTaGyJc+1sBS1ri2MbDK/az5+dNIgidAibawydL6oiHXW5b7GbTekhxnZFfmXScS7+vJSOcD&#10;ABSt5QvnA5T79i0YTgVzonBOAQl/QObh6Ojod3l2W4wZWHF3vRFUwKhhD5ANwfdljidJhyRDHY4F&#10;xkDa89LS0qOnT59+NbJJ9AY1YpmvFnBN6rv8fJ5njmeLKANzjLOFVjQYXZRDtLag8W1HWMttnr21&#10;tbXP4Gghg4JSGDnf+3fWF6+sTp3bSdQ2XV9Pn+ootq/Vo1p0l98B0yjxgGRuIyhtyu3Vl0UFeBO9&#10;RPYQUbD3LSLMoxaSd3lWbR/11AhqqVJrWr2pEppls9p3Ve6vynnDWmVPGGaOd0spb9b3yLIsOm3y&#10;336sXttS6DheiWZET/b29odRzNY6a585oz/oR47XmmPRHwGni/Op13vpw601txZ5Nme9RUOthVJA&#10;3FVWW4SUvngq6Y25mEaFMBTVCG3P3aDTLXPOUsajqYRPIw8cHHVvFGKAXb8+hq2p6wdg5r35+Xkd&#10;L+9hX3S05UJ7K2S4dXttQ832sfWxtQxS3CshgDWHSGv0WSPd1aIH4indG+hv7LNNBX1RZWvn+xbZ&#10;DmyEAIBjdK6urti+MN6aG+qT641ImLq/lz7uQsCNfWR70dLtzVEQ1Kw3v8CZ0hqFN5vU0kIVc0f3&#10;CGorbi/NuzVSHpYNyOcVEd+C2X3ABvgddX37uuTZ6xH7N2ghBki549bbBBjH3PLikgZeWPOtncCh&#10;QK0mNdakiRPB1kxD+X03v6HPiPEEma2HI2tpeUXutc119AzKPpG5b5bEwN91Rc2McNpednFu3m1s&#10;bbuY2D6veMPbDh07cfq/DO8/8Brk7/nz598xNDT0JquzRcb7yHVE9tGTZCiK3XEPcghbAN0H7wZZ&#10;RAQiPFEtnDaDBCKwa+T3A3RaQa+gF+Znpz9y4ZnHfri4NV/uyOZEv6bbs4MnX9bTP/L9q0uzv3fs&#10;1G2/ir5CN4jdMVOvljfS2bb9sndpLxbf3dnZpkVwX19f919HtopOHieqLM/152Wsd5w/+9T3bKyv&#10;Ln/n9/6jQq1WLT/37FM/cPT46V8Uubsf+er12jS2FY7h809//rvbOrpGDx458R86OrtuRe/i1JZ9&#10;slApFcanxy++99wTn6psry+4o6df5E694OWnevpGXnvoyPH/h/sm/dr0KHobmxEbEKBrpWZkx2G/&#10;4MSwciv0qK85j5rTyMjbUJ3YLNbyzKcHZzxJcGlsbOxnKIWU+8Wp3TV/7mM/3J5qdLlIs9RsRtIr&#10;q+vX5pcWoS1zVb+/KYyzqLDhGn4M8FrQrr29U/chrYutPd7qypqrCdhkL/b39bmTJ48rx9TK6pI+&#10;k3Bm8R1kK8fwfIt9pM96EEBdlr25qYRicEpkM+0uI/qIFlO1RlCKs7q+pfKGloFBpkwhdEry+WLJ&#10;hWUy9mybY1DlWbN0g+PTynvNIdDX1+6GBgYDMkSR9fAawNo1NQGD93h4HFx4MeXMyKqjcHVt2WeW&#10;KM5U+Yu8ZW4gjLSSmqHhnkDGVOphinogiwNujqqvlTZ8ie4B5FsUGxrn0MtsSsYAsQlxUzqBogty&#10;xmPKPBkIaWM1Kxa2Qy9ipVTUVOdkPKYALVhsI4eg/koURyYVejXhOpEbbRgTntxomCptwNN6KPr0&#10;z4YpQhPqpOlYKwtToPz4lKxmcJ6G294KDBE8wZUqZCeyGetBBNo8v6bIOZ+BdwO3sF4G4L7WMEWP&#10;k6tSVwOg2Tp3rV7cSNPdkL7UGmk0L7JtIPPa2jgoMVUCGQeBiCjtaCSM0qdSstgL5zabRHwh4xAV&#10;EceImvjs6sLkI+9MRRu6bsbQavfVypwepK4HNQp4eiOieGONiqsDuBNx9Qg3dJPtpd3FY/FQeZvx&#10;ZMZea1sPW4NI1APtZES9VaTZs/m1Rcn6kvy92kylE1oDsZfyJeu4M+6ufXLsvlg0cV+1lA+8zzLf&#10;O/3H3p545bf3zU9c+a+b0xeXI9vTTpbEJQdOuXve+EOXURqkBJFuihEsY9306bGLeFpJgYeMzUdb&#10;tc4ItmmilTCpA6BoAYFQJLrN5/L3MQAaBF58B6ELiCXadOTIke+CTIjo58rKyhNkzst1YES/4muP&#10;e/iOPMz7ifiQHru6unoZoOGjVqRq9fh2Btt4VQG58vkJ2LVxHZN+xT2IYhn1CvUgKct4oeXBPijn&#10;uYtaJw+CAIUAo5RPx656EJzyoK3ms5MAX9RnpQCdRKVJMTYg7UGY1UklfBuQqIEtwLWvF0r5umSi&#10;yAnug3p+X3sfKiLGgYPCPLoW7QaIecbROEDcALoBd5wAGAoCRA/LuUlHrxr7qK/3ivk2Fowv5hWZ&#10;psexptQAy3hGZc7UI2/13EY64lk8s3YOTmu9PXE6GKGUr+um5ABSMyICGwBgP37ryZgmXc2fg7lW&#10;RlXWX9bpNv8Mtdm+MN4Cf/8IQqtr1ciDORLYh5ZN4duDcl0Y1nWNfHsQTSszcjfPGm3tTkrGNGrk&#10;Kr7VBVHVmG/jkTBnBnMIuJY9fQ0WakshlPVRMkFRuN9pmQpWn+adNeyDHT6TZ4K0eKK0234uO3z0&#10;QInrqM+W80+I0n7y4sWL7DdS7p6+9dZb/99Wo4tMDNbb77WvGOmYPMvTMr7HBwYG7mWs7Cn2tweq&#10;FSPnoz7Ot8mptEa1kSXMu+yHb5Tn/dPy8ycQwZBOPzfzzJOxyo52lSCSaSAQvdFioHlvevOGdlSt&#10;zkorg/KOLP0bAGS1vcPDwxBpke7ZCNpJ1UPgyj0G81sMdYIn5Wp4p0loF7Q6SQ0sWMZYMh4NO2uY&#10;XrMSLQPFrdluphsNPHMOA06tvCPmTLD7Q0fa59wLRo8xWdtYzS4wYGbEZpbl02qk2fkWFldEtwpo&#10;j0V9JCbm9fBeqZlFPs2AarUzKqW6H5dnE4/vEbGp3o8CrLa013bgRNhRR/LIyAE3OjrqFudndM3Q&#10;ofzNfJMebraHteRqdbC0EgVi3KkxK8cxNiORDduXyfw0a3WxD2JaeofBmcKQxSAvlDTiGotHlEE7&#10;sAlrskYRtTt6emK+JWkzrGO3uW2N+FsUx+65Na281pKVYHvQ9rEardGgTaml55t9Zxl+5UpNx9jQ&#10;tjk1nWfGquvSrLog77uhqZ26x7Br1LYJ+p7HmnFN2YZlDonVlN/jiaQc09TfIfDLdHWKwd7n+nq7&#10;1fZgjopiF06VCmI4d7h9Xe1qjFNnDQCBvDa/vePtn5jOFeOiRZrdK+9nBSyTlZCL41jIh2zC0XhQ&#10;MkEt9oED+2WdF93S0pK78On3Ti5cOfzGUy/91jefueXMfyvk88/Mzs5sDQ+PfD/RWZmvLpEXU/md&#10;rbNLs+O/tr6+djV61yveLzL6RaIuSnPXz/27pcW5B7u6+880B0d/gD7covdOed3eAZgWufahS889&#10;9Z6Tt9z2249+8k/u6evM9uYapcjQcN8ReZQpnZpo1sp5UYal+atPf3Ts3OeP4rA7cPqulz3ykd99&#10;uCpr0rGvxx2+/eW5V7/+zSsxkYlV0TWTE+MXDx0+cstfVR999erVP6HuWdZ2WkDv5H3/49fvGzp0&#10;0l0597SL1ItuceJiVmtmN9fcmbvu/dOX3vPq+9HdZBmKTDuGWsKOOHL44D+prk58evzs536we/TU&#10;m4q7W5cLuzuT29tbS+eeebh2/unPqqMPJ8fS9EU3ff2py8lE6vLd977xN+957ZunjeQRG4tuJfJz&#10;VmTCN+IEXl5e/KNsto0WaW2yTocgVPX10GWfEZDyZQ9Rb69HaIlFq0MLjJi8Q9/Bpj03O/3O8ac+&#10;+s7ug3cc31iJfLS2emWiLVXP7ZRredXPyVTa2zQeuwgwLe6lJCuZspb9pEMCRcAuvweyzIV8U4Yh&#10;zKFm5bqKWVzwPAKgV7eX1MmGPBI9p2sEcGTs7E/4HbJtGbnOqkukMtpmKpNtV/LlYikA+vIwuUKl&#10;6vLldVcp18IUb66vQcKa4LTCrovQc5pSpFRUga85EJOR1A1OtFb+jGa95ibHx1ytUnY9XfuU96qm&#10;XRycK+zuiuwtyPiC1G4yZYlIU4rR2aWcFeoUiydpyScYppFzubY+19PbLljDudnZgDmcOnFzFis3&#10;g88yCuRq2jUrQeQbWRRkQlXDMiHFeAb0mDgK2Zk4E3JWnG2s2ia8OTYq+wQFnUqlwxoqspytlojB&#10;mUA0oFgplxRIWypY0Fc6ZlHgOgESSwMzRSnnrbd6qFtaAdyQ6mSb9vkGRmvKN8KvUg1SylLye68I&#10;zEazQ9O9lUmuhbDCjIZo1IXpyak0kfmopgkhIPeUhvVGc6FHOIzG+/ooNf7qGkWP+L50NxgLCoqT&#10;0RtaT5i3OVRGXika4Lb7CiJnZWXha/XKa/9rV1N4bXNuRf3m4bJjVSGSUlKnxiignudeY9G9uSzW&#10;d9VLb84C5mcP7DfCGi9zwDB+nxUQ7KtGMayfMKKUgByr7D3ZzdDj3ho94H3apiRF0TdbnBTNnVl3&#10;7cE//IlmactFYWKNNPWY2tJF99CH3nVq+MzLvlUehH+At3NxcfHXaa8g3zsi771UxrziH4gBuR8i&#10;iSUAh28jYEznpbW1tWvY/whGM4oxngl29vf3v9gDzDSg1hvSCp7k2XiF1bQaKyZRSWqzRXC/FIXG&#10;d0ndmpmZeQDma1+nHgdowKIOgJNnbwJvso/4US8LUVQ71wF1GWEdNfKMx/eYZD43qC/iMw+mOW/O&#10;t4bQtCWAGWDQp2x3GJgFqPl71EgoIMH3wAyjwhY9N5IlD2bj1m9Trl8wMhDmzEClTynLANoBuL4G&#10;uwwQ9JE9wGHNt2ygRznZAwoOmR/vCOC5UoWD3DCAZ8zjAGPGznnlviCjU2AscxkBiMP6aeyqrIs5&#10;DcwxwLSSVdOSMmiK0uYk6dedednxv6uDAgcIAJd7ZB6IzBKx9sDdtUTRyYIgc6DTyP98eh4OiG6/&#10;hlvMtSeAidv84xQiHc3X1lHfTtSaCPl+27veG97wJGXaY9RYQX0PyzZrzWGRbGMh9fJHGVGJJPM9&#10;ALHVv/v3tXSCaL8HcrsthIvMYZha55+rgm/TkRfA8JjM03G5zwGMO3keNK395MmT/6f8Puvn8ejc&#10;3NyjQ0NDL1E+hvn5z8ra3cm1RLdcxXl15syZ75XfqYNn7zYhk+vF0vVAibYqY2Njv0GZiJzn1Z65&#10;Nfu/y0pOpsnk5OT9Yki8Qq7xAsuSaK1rZ57Yuz7dsehLGSpeF+x45wwOEbgoiIDsSydjBwrbu2dn&#10;xy88id8w1dURyNFK/YZUagNJpj9JYzadYaQuyeQeUdM6pCu+G4aBa2McpY9ttVqvWpptK1D3ADWa&#10;L5Yblq5rMro1lduyxQxEm/41YBRPJ0NwZ85g013m/GitNfYp5jpeM1CM5Kw1Pdh0CQAEndGaHhzU&#10;sCVDwGXXNrKZ1hpuI/MyAjTTUxZdNeBmGW+isjTzTvsWex1uBDoG/lui+y6eSvi52wOQZgNhK52/&#10;fCWMqvIeNcxWk8j3e/r71GmtWWzplFtaXXHLa6v6Oe9bpuDz05hNThFRMsPUoubmvFeCt2rJO2Ma&#10;vq4+GAfnB1w2KlWfot7mo2B1ZzyqyURa670trdQyB2yv6NgysRAImzFsa6kOlVI5jEb7bJ8b6tnp&#10;dtJqy+3p/8AWLAq4J5rmIg21I8XCDrqz0JMcBwjzTXvVgFc5vH+zSYoFGWsmrhkCAHISN9M4gOS3&#10;alFsgVjA0wNxkTKZp8U+EZBNjTTppRu7m2pYj44My2cZbe3K+adKE5qqn25Lu1xHu7KWL64sB31w&#10;fTcc3ktGg6yAVDYTpdUz81ghsFGuukJ+3WWSsaAUUn7WYFOXuZmfnfnI4uTlD4hh3CwU8uWtw8c/&#10;OjBy6EeriWRvrVpd/exH3/u22vaCnEeeka2Fb8vm2pICHOvZZCSdbtbcxsT0I7uzZ5+oNWONUqVQ&#10;6xo8caBn8ODr84Xi1VQqObg1/ui1z42fvScmtlktExNdlW4jHXxpYYFqKde5tvXAQtu5B2o7S25X&#10;QG1c7NznPnn14UhD9orYWlUZ9/hjf5b/vYuPZvf1H3Ad/aMduZ6h06tL869t6+p9pdeNWbIH4ecZ&#10;v371xw8fPf7zMi+3or5XV1fue/TBP39oaxlirE332ANXdK2JikKm1buv2/V0Zt21Zz/XfPDP/+dr&#10;MiIwj5260+U6+93w6NHB4f2j3784M/Xu/ow7kI3VcvGtyctud2usMxFvL5UX6iszl8W+zytInJ6e&#10;VjsZtvqujk68KfnZ60/19I6cjJ6565t+/eMf/sO3ZZJiYTZL7nKtXF9ZmmleuX7d9Y3cIve+4O75&#10;5h84gkcsIg/KS17xmidwNuJUpcVZS4Yh9gH8MZTKVa0rDjYdzuVnH/3UNxTyOxv57TWXnDt7Tezi&#10;dMIVI9tbxQ0BhM2ClsjESjH60jdJvIhoenFS9ri2ecsXgrIeUKCshZjr+nuuvUMJCoNWgGVtDaft&#10;fJHTkGjJ/iMT5tDhUZU7PHebW0FXAjJuaGuMA4hnnLnCoQPOw26H/4FrrqwtqcwrV+shmz8OwYJc&#10;b3tbwHIyrjKjDKAu5FWG5HKyp9FRAkYzxapLtmfCoKiVJ7WgfrHvw+5QrrW0SHVFvFMJpLUfNcFL&#10;2bMpeZ4GBvo0DX5paUWdaZToZlI96nhDlsIArsSL3R2+RZ9g2fy2owS1s0Oe8aF+15ZLyzPUUF3J&#10;M8senJ2ZD52Sln3ViulMx1h2UbwVfNL2gYkO+wbKRFoUM/gig+oI+hR6EopUJikDU09CJNPRoR6Z&#10;1hC+pfiqUqyW92qZahUfDdeJivheeBb1jNOv3Oe3a52SfQbHDS35TOCaB0YVYa0eUq2bERAyQSor&#10;W5iCrilxWk+UzMqD1a6F9ZV6JhT+VqtloM7AqC0uHkiLSJvXviZCt9Uj1Mr0pulgBSXgaNr5nk8i&#10;gj3aqkQMrFsf61ZP7h5b3p7nv+GVlkWan0/kYsXzrQQgrX2zQ5bUlmNaiWRayUF4EPC8a028N0js&#10;/OaIMCVrhsPO7po/tr6XmqXKveoNnXpowLUSk7AP5fvx+dm5mkUmuL6msGzMh06UYrnoMwvkQZt7&#10;1o3ldz7Sd/zFz7rydj6RynZsV9xmVzrW98wnHv+pmIDzTFe/KzaTbnvmouvs3+8Ghg/25/b13drT&#10;P/gWESa/u7628tzhI8f+Wee+7lcT0fSRNup86R97EGPZA0iIzDpkLqap2xF7/k5fa5PxRvkaxjSR&#10;Ynl9M9FsQBMAhXpjIlQeBKVbvLf0QMxQN2Qgy/eILHkmzj4fEeZZ6QGMAKB8nSYCPOtTqbsMLAH8&#10;jOkToEo7Nc/YWTRmbZ+KpIzcBgZ83+MUTMTcgycSIxd5x0jFjJ3bg4u0GHZTvvd5xRjZ6XsI8MM5&#10;Abs67KKkV1mdl0Wg5Xqka2vUlvH59iKQyeV9bTJR4pSBPgPGnmlTo9mefCRuBCYG+Lh3A8jWh9Na&#10;UFh6uoxzy9oZAQINTBsDJ04S1gOHB2Nk7SxyLADuIlED3+u9YtF8z4pv/T+JEG55llFSpquWasda&#10;+Ag8HBJLlCfAwk8knno3D8C7PJjNsYZEQmF/9Q4QQDTAuGwAH085+5H5J91PFMZhURJLOFeMRdrL&#10;e22DR+SVuaFkgfQ29lVrezwAtrVSY618GnvK79uC5y1QhmpP9qY9Tlk/jpVzHvTEiGQgreGAYL6Y&#10;IxxAHhjAaLufPcLa0DbEt3NhPw4KOH7xysoKfV9X5BjNNx4dHX2RT8lelrFfZ+5I9Tt27NiPANLl&#10;uMflnEflmqQ39staTXIMzioyO7iOjKUNYEnqoRz/lFznVWSiyPgHjXne2Ox9SjyODWro8DmlWTur&#10;d9/e3rouxmmPPEmbU1NT/5FOA2L9fc/u6uz9Vx/5wHPemabdKXBG5XfXmxbttDTaVpJNDBaTy8lk&#10;4oZMMst2MnBiQNXAmzzvZWWn9vrEnLgtBJmN/v7+pBxXsewuA/OtNcsG4g2UtxAY3hAJbmX99mVc&#10;YTTZHOPP73ZB7Z0BaPvXotx8B+Bp0eygXMgIwKKhY9hSBs0BrtE/n/FljN6m6yxlWw1EOd/A4IAC&#10;m1K1EkZetV44X/TAuxLWg2M8Bb2kAyDPeaxLCSm7mgFWCZhoA2MspWttY7H1sWgzx/T29Wp2nvY0&#10;le9du3ZNAfKJEyeC3t7lSpgJyN9dnqXWgOnk5GTYVsbsAzMA1QkRbfpstmDtsfdsjTTCIp9bH28i&#10;S+bIKHgioHiiGTrOzQ6wki9d02girEm0lmS2BnyeacuF+9QcGK3p2GSkWYmYvWc2D/dH61F1lESC&#10;PrSQM2lZWiIA7sls/AsI51pLDFLxjGbdUaJYEzBYTkSVP4dUbdr2FCsliuQ1nX1RgEeho82VxGZj&#10;Po8cOeTOXjwfZi2yLhmZp+GBQdmXva4oc5Rqj4WBKTIMACY8M+b4ySbbtWwxncsid9FZ5aKfHytP&#10;tHrMNEzK7b1ufeLZnfrWrBKfZbsH3dMPnH0slc48hhNhuyBr0qy4kcG+oO/tzrLr6sl1pDMdvQIg&#10;V7e3tX0qxLLpegEIt+Ka1eLM+sxzv5pKZyMDQ4dvGx09eHx6euba5vaWAKASAYJyqVSsM35tGyQA&#10;P1rbdQ2i6rKH/n+y3jTGtuw6D9tnuufOt+remt/cc5NsslskZWpyIMsJrEiykwCxFQQw4h9CAkFR&#10;4CB2kAROnCCKgwihIouJRGUQKEZSLIvWRIoiRZFik02ym+y5+401vZqr7jwPZ8r61t7r1Cn6PVzU&#10;dO8Z9tl77TV86/uY7InuH883xDOhQDUms1iMpmp4fFdNzh4NnOVbrw5vPnPvgx/90R8GUezdu3d/&#10;jtbu32LJq9PD9492H/7bT3/gwz9JBjT649/9zZdPDna4hx+EUpL8wtzE1/X1Ec/H87MTeu4xryE3&#10;nqiT7dfV3nvfOmvUl3/5pZdeqk9nfgu+Aa2PnZ3dnbN83j9DlRK5VcydWq1i1vuQxjbH/baoGM0m&#10;I/X+a1+Iv/Gl3/2P11avqSfu3A4LtZJDv0/KebIn1kzde/0LPCffeeUPd5957gOe70TOd/5q+uIH&#10;Xvrrn6MxehZqGsKZIQzfU1o0nXbrHl33Z472H/527+CtQb2xSnF6J2yf66D02mrF2WqsPDkeJ+3Z&#10;dHImfjhzWFkaNQPN9WSq46fhdMHjYiT1+L2Yh7g2fZ8aqSpSwp12LyXQQq8z+DVu3bql7ty5wwze&#10;uAZcOpRHUcWF/c0SWGLcYXMxL2HfBB3kICEEBaV5aBQltF3sz3SSFlXd4XDMpGKFEsVXdIzGqqOq&#10;tpeiWKRgKnGFjpHiVO5PEoxiazDnavUKJ7q0HJWjxmwL5/w7JkhbXCZKAQcvV8i20jiCjAzM+6Vy&#10;7oqaAAqNFHrS8Qp8btvJc7JLFKyEyA3nZmnI6LJYC9uLa8R8RVIMn3F+4qVbdNMhV2mLRXoggZY4&#10;yGNDoJuaQKYBAtjYvH0yPnlHHZ8e02CN1ObWNdWor5boAwEKOd3uSYQHBjmFfN5jyBCS9Ojrwu8A&#10;C5bAFoElCEXLJRoYN0cOpmN5rtY7pFdULld8MoERNO2LhaIHrgWHAlewsCHriP+oWNo0WDb7uhb3&#10;z4AQC83uwXzGWaiI5ZPJYEeBGs2H9HWmAgpaR8O2atSqDP+Zz8k4FKtIhCnP1vDlBIPIhGM68B9N&#10;BpxIgH4Z8NqAKaNSgFdoMpkhgl9DeAHjgOyJ4msE82jOdnJeYjHMOYfoQGePEBwWCo5fyLvkHMTo&#10;fwYkh9kq6eGBLa9U1tdJoQo9bFefy2TLuUeJfBpUlB2epB4H+JrMRY+LhmZb+j22rqLjhe/xfiiy&#10;ASIHABWSCoA3eYBP0HP3adJaCSjoZ7xYkcfQ5/XUdDbl68A1cSFcBQyZx3vYeJHxA0MovoLYZEgb&#10;Du6F6Xpojtmc3ckx1Ip2Yh47ccYkWSJw9OXl5Xyn0w8wZwCXwzFm8wVfP9ARQajZXFOmV5DsjJuq&#10;c/RgMDt7NJ2cP+xF4+7s+L2XO8mkrRKaC5PWgRo391Q46aveybZyZq3x4d1X9x68/eqfnG2/fdh9&#10;/P7iwVuvfSu2vc811rd+EgRScIghx4VAgBbRIRmRCzJwf2E28AUtsg8is2v6cPJgm6S/f9NUiEs4&#10;Bv38Ch1jFcdAj46p2qKfqQ6NZkDSETSTgdhnSgY6Hi3+gYEWYRMumgp4YjQsAVNGkNdFgGQCaQTm&#10;lqlsurQ5biO4Qqx0fn7+Ch3zDPI+6C9ChdDA33ux6KRcJoTy0veDYGNn+8F/i/7ybq/37mQ83s75&#10;/g2615ZUIE1P8Bn9++1Wq/VndIllVFhRTaV7Qy/TEf3t/zT64LfpOkAqAmZ53EtR2KfhAECLkcb7&#10;Pfp+FZBxwNvomjfBuIkAxsCLMZvQpzSTSrnR+hyb7xOBsiPwlaopgjsjM5KXCrxJgPgmoFxID7Pp&#10;h0Yl2JLquoy/0QbmcUVyAddv0AMl3DPGEkElrgV/x7VKTy2CLjPHh2B1ps/lzTlDsGpDKoWeJ6D6&#10;4Hg5pDFDsqaHKjSN7R/iful9XSR2aK7cp+DyzzAfaa18iH7ewTViPphn/jWw/qNPDmOHuYDECYJM&#10;3B+SBKZyCNk8RmkgoMezxTAJ0z93WOjkBGfl6fnsQIrO9LyPTJ+Zb8aBmV+RmMA14D4xx41iwCmC&#10;WEMWCEOVmDaGNhIKNGasx4nkDXq+aQNdQhBr5ifI1PAP62mZ/gaN13VDOIjWC2StbtHftujrXzeV&#10;7pWNjY2X4CdgTJBAQEBNTsht+rlskkpzJJyOj4+/R+vlL8kZ/gn8zSQ6fOktlsQM1qOB1gM6D4g3&#10;GnfBmTHZ2dn5p3e/+7Vf3HnnW7/26M2v/V+L1s7DaHA26LXPvr0YXjTD2TixWP2BNTnJl09iOMRZ&#10;iGs2kBQyMuxpyPtIkIs+auyDB48P1ZAcJDgaEgRJUpudYDhqStvNYqlsOxQZRYCN0346nc3Zfka6&#10;Wd8EhAVHiNUkIIOahZdDG06OiZJB5jmZDLl65zrYZxTbY8/L8TUBJgyHKmIukxlfd5bZWxLDcq0z&#10;ljnxeUGjYod9HC9sLgVy7uoUTOQLZWZpRvVjRucHKSiuqVDUZJhTbieymbiLCUOxF2MvoKPCsUN1&#10;Z0L7Fn5GwIKvE8MBk8uXmKQKY1Iqazgv7hsO+Hg8omMWdQWQ7idfLKuVtXVVRmIeUGHsQXRcsMqW&#10;6LhlOleJrgmBGnwPjE9jZVWtrwFC3OAXWrZC8h9q1Qq3brmWl5SLZTemAZuOJxquTOcq0vE2yeFF&#10;DTVP5wFkGL4QfBD4QfgePstojMB9xtdKARH7JvgZL84VxornG5xr3bPu8ct1dfubZfu8HzME2iTl&#10;8bkwWjB6UEhoBYmQJY+DY5njRAaSCHNFwQH7BEhaI/DF3HWA5gP0nK61VPDhtLCfhtY0tAOiBgf1&#10;UdeGzxRfeSGQAszSA2IOCjBI0tB95+h8cJi1htlY88KAQg7gEFTI6b2oWKPK61pkfsOxytkRQ0yB&#10;YgMPWUzvCfg8TNUNV4Tm10R1uh26H4uec0P5kG+l/889/Sxde4l8oym/8OYaZMiYjCliQrnZVOuV&#10;A84P1ITnanmd8YICuRJvSVGz0wqgEVyoVHOlatUplqoxbXfq9PRC+TQPC4Vlmo8VuqU+IwvBS1Mh&#10;PxocP8cHB2rQ76lnKMCnwKhK02DhuD75VwO1tr5W3dra/Bs2+Rp0Q9NytbJJ/maFfk7In5voACqP&#10;52ItpuMOlLEajfp1Os6H6aKPu51WiCr/0pKGtgZhoPrM5LxQTN+Nlj0kR8j3ChYBa7CXK+Sf0qhj&#10;/vUpKO9fHKuzvXfn/bPHn50F0Re/+i9//fWD9175i8Hp/c950SA53burvv6lP9i+9/arO4POGfe9&#10;AmFDT4Rhw1D+AaN8o75E6wJoB1RAO+rGtTvqxvVbGh1w85aLGnGv38e6n84W08H773531Omcjy7O&#10;T9T9++9zwAhHZpnuZZXW3tq1TfXUM8+op599Tnl5JFZo3qEoEyRqZ/+Qnt9Y1VeWVG/QS8jx4LYE&#10;2sWYaLe+vKIqtO7ixYz2mCgskLe+9/CdT+8dnP7atRt3fh4ZPSTuaV/e6bTb97/2xd9//s//4Nc/&#10;/Z2v/IvXzvffmEfzvio4oK3WNgkEf1hl/eGwORwNR/hdqVrMQ/FtRmtCS//ZOnik+bZO19/sNilu&#10;6eskkuvo9tQ44TXW73UZKYAK83gy4vVAz56JwsYo8CGOGffUh557TjWWa6rdbKt+d0x+PcgIC+rJ&#10;J57jCjZaZmAjqxUQbOW1kgT57ihE2hbZRzpWEb+jmOnhSV8dDSjAH03VgOyCY+c1JL03UHm6vmdu&#10;XVe3tzbUVqOsbtEacuwZ2boc2UUkCqDvTLFXCEK/BdnGKrcJIW6EbrVlxfzsazW6jkKObQDWABNt&#10;QupvqIkoCwZpC4UptGPgvbh2vGBfwQMBsjK2hWOy3bOQ7jen+Z6CSPW6fXV2ck57J+5xRvZ7oYb9&#10;LtkgRXNti+OfAc09FQccy7A6chIwirhRr9K8WlJL1RL/7PztH/0gP1jODFCAk/MdNgqgE0dfSsT0&#10;4zOuHga8+Xmq0+nyZrm1dR09Rtbp6Wm0u7undnfvaz0yWrDYiJDhJycxkawtnnCxWOAXjC6+Oqgi&#10;BouEvpLTSTEmjSidDyIGse9DTy+IZ3MwZi+YDITMojb+FgzenA216+ngTirBDDGypK95nsKlzy7O&#10;2KgW6H5hjAD7LhTLOpAErIs2ahw7TkKeqPNgoeHOnobnYKKlMluWk0KZ4BRlWS0l05KVdsDNR0ks&#10;m5Bo6grkDnDVuFwsodKYZCFSUnnWvdphRmfzUp8RkwL353qXFWX5fJbkzLYuM/1ZZ0sq24CK4H65&#10;egwnazoxFQZh43TSKoB22CKepNgscBxISkjFIYWOG9g6YP9I0Gj4hj5vsVBKqxzIKoXB4grkTpxC&#10;A6WgU4UpykGg7iJNgmdP8yTN+ku1waWNFZskWgysaM4Qdp39zqXXCMOE62LGW7D10Xz3jAZ6HMzV&#10;wYN3grde+cvPnl+0/rdcvnhEQTwCwGMEPzS3X6f5dUSO+t95+S++8AOdTvtz5Ehs/9HvfPrn3371&#10;67/c7w8/vQjD+5Pp7N7r3/zKf/qnv/Mbn/SXNr+B5wz4MSq1FFz+Fp1rA3riCGBQraPf/T45KB80&#10;Mjvn5Jz/I+hso1qHQBHBMKqDpseVdSCx1xlSK9YgRyUPv0dgSNe5Q4HTu/T1Ab1nj/4O+TMEpifk&#10;OF8T6DACanyPoEf6hhHs7O/t/tZffemPfvLlP/u9N999/Ruf7zSPP//w3ruff/jg/id3t+/92u6j&#10;e590KabsdHt/SeP45xQIP6rX6z9D5wZZSh6a1ihwUcD3/yJZTscet9vtP5qOh+9fNFufI2P4G6PW&#10;4ctHj3d/fef+e790tPfgN8PEnlq2g+o5KvsIsMCOCWInBH6JgS0PTIIBUlmvIUCj+9xD9Rb60dIX&#10;jsDcVKUt6R82sheO0bJmsjIEliaws6XKbsYwkJ5vU0EXYpHIIGTa0utsGFOPTFIE7wEjMiRwXsEC&#10;eu/1b/7Mzhtf+++33331kyf7D/754cM3fnXUOflCpz/82vWbT/wDaMVTMPdlE5yico2e/V0QV9F9&#10;vEdr6evoNQNkGJdDNvdTqMCSo/sWXSOCz5coMHuD3r+B66Pn8TaSGPg8HROV7qeBTMA1otJspFCQ&#10;xIF8RxXjI+OAHn66lnfQ+w7yOiRGcF8GDs8ELAhOUSEGZN2MFUjKlqUPHMfCGAvZGs6JAFzg8SYZ&#10;MzfnVAKLAwO6QV1wxgJ9adBIRhBvnoNlbGxiSOqGuCYjCcY99GB4x1sFwm8qCBPzXFjZBXrpSBYg&#10;OMf3FGjcALSbzl2Vnn6c3rTnTGmu/hmSYZBZMXD9AdQB8JyPD/d//e73vvoP+gfvvKZmncSOJkyk&#10;WK1WcrPxKBq0TlSvdZaItrKxY4nAn7OVU6nsoRqJzDvQPZLVz8Jn0/5fckAROIsNhg0VPU0QYyJJ&#10;a3qaWXYOKKmUXNRUAzPVYqwvK9tz51xqAltwxjUKSbNB6ypDfAWiLtfIVUVmtR6lcDnp/Za/cfLA&#10;z6eEmFIBzcLRdVxtsU/ClQLjdGpYt80Be7YtSs6RRXtJFR/jJHB4qeSjQCDs13DYQaKKMZLkBgJ4&#10;vL8EclDjxCEpvry87JOtK4YL1vq9wvMiUHOW7FpavoLs0vvwZS95qVi2OAEdBEm2egPTztetrNRv&#10;wuellUzv7+R0A7oK2ZtFwC/dAWNxpbxKfwsEjm9QBqg+Cds7V5zcS01yGXuTWEkr+9lKctbn0brT&#10;l8gyQdXJHqv7+KU9zzH7/iWvCqriluFIgXtkaBj4Z0xn/bkc+RCebg/k/nzxdRQn0gHbFBARz+VE&#10;4PCGo8ZKOGliGZ8NySR4YkjO6x5r/Tw0miKnk1YswaV7KqvlGlebpWqHBIKgCpBk6JHTLW14wlQv&#10;/gzGEEUZ+BjFYimuVKsu+c65+srKs4366kfQTrZP/jN8cPTQ5/2Cmo6Gl0g78mMLxYLhqJmrYqlI&#10;/vc1CsJLDcjxAWa+sbGKuXjr4uLiew8ePHjv/PwcyDFwr6zT9R97rh3TPABxJ1QeFuPRJM7n/QRI&#10;ZbqHFu0ZXbpOC60yIIuEJCYqoVItRO5B2jGEDFiSfkxA22lSoL3gMWZETDBTjx+924kY+ISK5YL9&#10;dyR0lik4rQIRivnGvmBZbaxvsa1DAHTnzm310ksvqvX1Na2BTvfeqDfY3zw+PlTN5gUnH+HzJYZ4&#10;8eTkQIUREmElTpCdnp1xwafeqLNvjOQIxvL6tWv5gBzOFmsp53mOQT5tMOyQnaXn2Oun6FMkEZBs&#10;DClItCnQR5CNJCGNf9inGOJP//D3glJt/dP0gaU3vv3Vn/7ml//lJzvt5mfuf+eP49moQwFrk3xP&#10;TbKLVgGNIL0sFEU6X6lbT3M+bA3Yv/kZM08AxSZI8HAq1Nf2HcdiWV5UdS2H5yHsFfxnttfsn2vy&#10;xMlkSvfd5WDz6PRcLdG4b2zd4KKWD2QxP7uFGtB7qks17hs+OzvVUGoaK99zzfq21Qc++JHSja31&#10;EOe592hH7R6fq1MKyjudnkJtvkTzfrWxrG7fukZB+zPqiTs3Vcn3OKGFYLhSraRIGnAEwC7BH58a&#10;ZMtkPOJ5gnkBVnCOOYMF23ZOPjARWEBBs9aDrlHADAIw2Mw+E3JOU4g4bINo3CM5wTaGnt9srok9&#10;s4gl1qtGPJTo4qlOBAf8DLC+V1ZWue1gbWMzbaMR6Um8hLDRlQAUkxEPT7PAjXmSIhbTG7w2MCfH&#10;J2pzM+TsUa1W5ROR0w/9XkXOPh3QSnXDcAGAjp0xG+LUSBQkHGQLDAmTAhsFSvVkYGkn1oReUQzo&#10;wDix53YoPTo4BmAYGpYkMGJdEaZtnY0jHqruGfNVmSvrZHAXTkp6JrAxTL7ppMRfAZdo0+fQe4Dr&#10;iCJbLeghcgY21D0+IEpzTDY9DZBjK0PKZqew8O/vZ8pWWdEHlYHNOYYDKP0MWMuz7KU4drY3CQze&#10;4jxI77HeJLSTMzE6jlkHSyANePkmgMxKd0klhOFrhtUO+5GWMctdIYyB0bkMdr1LOBWySEbCQ3q9&#10;BZaHewBkCM5gkRZwYKB58l4dLOtNeD6Zp8ExxpehaZ42QGANFKkOWZACvxAHbsE9X3netEOuVNvq&#10;Uv0ge990L0ZOA+gD7v9zAR+cQO4M6dfUIWRIpK0NSnvnLbX9xsuv1FY2XqnV11Spsa7C6Yg33Xe/&#10;aX2qe36oHn5vuEvGcxfXVi2V1cFbXwvebLff73W67w9HA16Ue69+4WJw8cKvrGxcv0bzrD3pt2el&#10;cvmzDyvLdT9fWHNyhSXXseHYH3Y7nZdv3b79T8ix+zEhLkIQhf4j6HDT+vt/yLl76fqNG38PPyOY&#10;FJIqBD+IBRBMvffW6z97cLDXWd/Yyh/uPZx9/Ed+4ifpeRZHo/FrrfPj3xp1L94atPaOitWV2u3n&#10;Pv4/onJoIPXXj48Of/Vf/fav/t+lnDauSGn1m6eq1WkbB9pmDdF3v/nFX771gY+r6099aC2kyMFB&#10;pSFfuj4ZDV47ffzoweDonddH/U4Ilvh6vVFJwlmwmI/n02mQFKoN7+K4tw18sO+A91+Nji92/1er&#10;2Cjc+OAn/ruDg4Pfp7X6H9L1PEmb6JfX1tb+A8Cp4dejeolgle7zC2RcXwRLu2hoSh+1qWTLvAmE&#10;7MtoOMcm8YCAyzX96T4CJ2HiFJItVEfpMxODCJiZijQq5XkD93YouP1XkImi4Odn6PtfoQ1ri2Yn&#10;Bd9x53Q0uDc6eOORFU5VGfN4PJxzcGINR+3Tu69+9eju2vM/9DO/h2c/Gg5fpef91+ienwALNDka&#10;30OvP0jyjJb1NyD1QRvpJ8hx+uNbt27957TmfgKaoHT+h/T3r9MGc7DSaPw7tIG8i9fW1tZ/Ij2/&#10;5FDfNhJPRaACdnd3/9mNGzd+AeOJSj3NzQskEwzJHQjfJghyRSLFMHZXjaZyzUigYU8p0TU8AKu5&#10;sKEazWysKVRwwTC7SfP11GhnQ0e0YRIQSG6ANA9M8g0j0QaSF2SeEMA5IuOF/jTh0MAzNc8pkf52&#10;o1WeM+R+A1TijVwbEh51PF8huBPtUFTRTX85Kg1yn2C7nxj5rhP67B1aiy/jZ5pvPwgCwL3d7f+q&#10;e/Ded8et/RgVL+1QexTEs+1IjGTdQoI7CWIlOYjfZfuFJeEpLS/Cfp2FwGahrLC1tgpT1mpJlmbh&#10;2JCZNBq1GMtEgj6pDksftPQi033K+tHBkEm0QqoSgYnpf7ViGr5sr3dW+1ocRe18x1fIy9L2JHN8&#10;281duXZp35EetTQgDhYpc604NJgFEsDI+yQJLfcve2k24BfINp5Xrz9M9yXs//R9lA28ewPNHQMC&#10;H/welUDdl1eANKiPZyRknHIuOG7C/C3kn/LcpIdbAtJm6zyhe0g0skr7KehnTI9pBWkCHMkRPENJ&#10;wvDa4gT7JTpNyFR1Qluxr4UiCUNz49DoUE+4WAJnGXYdAS4Ct6yMmcxVVB5B/AO/CjJWvI/jGdP+&#10;j+qP62i2d3kOVlrQWFxJ3AMJCMeXofQAstoaZYh7tjK8L0mGw+ZyHgsxXcR7NxzgRE9lVcgV+DhZ&#10;/0cXFOxU9YQJWqGIIgUKpIKSgH2+MgV0cj6dlIFPYpjaaUey12wK0Jw0GVGpljSMn+69VC4oP7+Z&#10;Mqlj/mSJ2uDrFpO8Oju9MJq21fXFPBwKWSHez7JiZCZob7NLxVq51WoPtM+in9vR0VEqEwTpNNNm&#10;0pU2O7BK0x5xeHJyMpA5h7WOczAh6DRe1GrFGtpqgkV0Dyz9aB+i/XQfBFamRYDmX4LWmwodDvmN&#10;BEOI+VIoVdKe96zWukjqoh0A6FD07qIqf95scuCMn/F+9OGenp8pmEIgOxwm9jUtE5UldfPmE2q5&#10;scQFOYw9enEbK8uW5+cTB4zqE8PdNJuYtgObFc3a3RaPX7QI1cbGFscY8Eu0PvpUHRwcaXlbi2wc&#10;bePPPHHHLtFcWwJ7PgWMp80L7tdGa0O73eUeYRwHwTRaPPB7PLPt832G069SgA/iuN5gpFrNM/U/&#10;/OP/qPfk00//wlPXVnhe7t/7doJgEVBgVHQ1E35L5T3dolJdqqctOEZ+N0fXtxgOx5Ferwhwp6mN&#10;7/enPHbL66tMviVJGiFcXmDOMblikiY3cnQuLAvYrsAk0MZxTn35G6+pi+5Y/eiP/JB6+vnnKzOa&#10;BMeP95NBr89tIiDuyplWGcCoEbguL9fUjevXkfBiFEO3WTsMyGb0KABH/EvxMjPiX6PrW19d42QZ&#10;5OTAAZAAeeoW6Ji0h9F7lLINmaBG9GINCSv2aKiJ/IRIDTEpB71AjtD5BsM2jxfsF9AorresZemc&#10;qrp9+yZD2LkF2cQ7nJgNdcsSEtFk8VM2cUYaeS7fGyrwGq4+4uBbbFe/32U08lNPPYVj5w5PzxdY&#10;J3gmkrTOkGIrVzY0XDi0+/AKozkzIOL3MBayyS7VGqxh5jo62y1G69lnn1EvvviiajYfp1lZGQjp&#10;l2USEBVwBhHwi9CIaeO9uAH+edG9EgzidxL1zxdj1UHPh9lgJSuo+69najobcVCmA96EqwHamQh4&#10;YWb7qTijZZyYlGSFjLAVR2lWA7CTSJlAONbBmOhzagmKIEPipRvRpZ8rS36WZXXNBrJmnCxTAeD+&#10;zfFgmAbXUv0VwjCWWOgM0p4d4P3TYD25lNsSJyHrLIgjkpUNyfbb4X4YrmV6sVgDNK9JTCLDwC7w&#10;fF2dt1P4oe69yKVyGdJXITqgsqHqf5e9cICW63MHl2znpWKayUffmjXXjlRsMp35KJ8Sq0jAnmU8&#10;93KXLLBZdlEhpok12SdDSGBoGcJm2NldF7AS2oxdaFm6OrhGWwIATI4OGIHMAIxm0DxReTLM8bil&#10;ItPzwRC44YTbGtgB5PZKfR2A9AGOViprPbsCbQLNB6+p6enD4yYZckiiJNXqojmbnpFDdBY4JTL6&#10;ZGgaG5xZbD+++/dztfW8X6o2moc7n+ucH/dyhaJ17c6zP3aw++jlvJqTk/zjk1jDgz8EKO/ZyfFv&#10;jAe9t452772KZ/bw3dfUve1tVfC92YIcmYdvfv2LL7zwoS82tp5Q15ZyG9ak0y3bkTs+e9D74mt/&#10;8QsnZxc0QYuqtn5bATY1G3RU/tqmdnbCJO1VhGFDooO8a+WT3Xj83reUPTy8+PCHPrhmtS7un54c&#10;v5zzUPlyrALwNT5tLyHZmmk4rVWX1heeP/bdZJLPBcVJaA+5VsidQuCcDaxoeDo5fv3P/uvi1gde&#10;2Nt5+M8QfDmO50/Gw7srK6v/3nK98eO0nu/SXLtDwfbfb7fb31ldXf0xA5dOTDUaLNjQW65Clgk6&#10;wGDuNKRkrDduSNQi03N+SnZvAqQAAj1UrFGxRECFFmzRpcRnIFFF79+mYOZjdO7vbm9v/6PpeHjq&#10;Ljrzs7u9TwFaq9ycY83OFnFgx/lKvQgd4UhnRX0EfHBoIPHF1ZrRafT2V3/371q5kgVfYVC79t0P&#10;ffTH/hjaoKenp5+BvjPY6Of9k/1p+2AAJ2dW37pnV2+u0zW/TMeo0rWd0xx4Bq/5bPLZ44OdX8kV&#10;l24iIAcSwjCrF0HkhUq/0Rzt0bj9+0Al0Jg8RCCLwJbeM0GPP3q10eeNoNnYMyQePGFnR4AMZnwD&#10;XUegfgeVdbQxAPGg5Zx60D0HbH1IYwXI/k1Av01SEfrHywh6IfsGSDraAugZfJxemwgCYS9NT1ok&#10;up4IhhEAi9SakW5zDax8anrpcb0RINzCzI4kiUicCEO9JFlMTzv3vyGJQI7QN5GcoOt5m+bxWr83&#10;+Pb1a1v/2aN3v/OLt57/+H9DY7k+Onv41qS1GzsccCZCWsLBPxxazB+6X5ZNlKq0BH7GVgE9kWSJ&#10;JWWvE5KurNSR9JplJSOtJE73OXHkRYoIFVaXonyTgEyEAEyqm6IgQdfl0PNnvemsnjQHtJ4nBHgM&#10;sTZVxsQzCUvsu4xm0xyIxq7b3JcXRT47ibGBvzITsyFk0nudm8pqZYnH5Hvm4bDzVyS5pEqjA2BU&#10;IcZpIH15fjfTZ567EuxqOS2VBvdwxuBsgUEbFTn8ncm5zHNAZUnkp3gPizXsuXlxgV77ASqJknCX&#10;vRcvPDP2lyJNnMMBAV0r76luRgqMmagj3WpFFhAOaJX1T0s8tqPhLN3zUb2WKqH0KWOP0hDqoq5k&#10;Q6eIjrdAxZj28QqSAEr3WaIHVYJ7I/WnkDritjXTroavs0mY+nRZcjEEmSL5CTJXkCWheqj3QlO9&#10;Fi1zVJcNki5NiMynMCLsp0nSJYArw9DaiK+dq8aKy9JKN4IExpkC2gxNaUKkZ/Feq/f4TPLfEnSE&#10;fh4h9/JDNvTyfY5hbncSlbLFg2FW0AT5vJsSuiVGGscQdvIx4eeimgoprGq1zj9LQURaLDBHmdNl&#10;EhmiuB5C+mP4jefN7oDswgMUoBAgU0yPVoXYz5fDnF73efJr8hTkDHuDbiR+mEEmQOe+Si/weqjz&#10;k9OY9qEB1mOxtoRgDi1fTrQIhvXa0pP0QB6SrxPOposLRrTlUL0MkF7jZAHGFUo3J8eH5I5UB+xj&#10;07ijVQHzpj/opUmgfEGr8aSSbfSebq9l1AuKKrHmnHzKg++mvmoKIo/VaDwhexbxM0jgQ0KP2PF4&#10;7B8+vJ8GQ/j66quvMuoIPyPYeurp2zRPS1zIQ3A6ngyN9JPWfS+4eRrjOffslktVtaiFFPDtaw1g&#10;7AHhlAPQSrG0VnvyKZvGZP/g4CCe0TUhSJ1FOqZAD3zOK7K0He1yvK5gg0tlVDYDLSlHgfTp6TGz&#10;SyN5en58oFbLyvTzovVUcbDPAXWkCzsIiDlGoPuVAiGaEmiOIInrtlqdUHiqBM3AQS29t91uKqvn&#10;8Vxi+ztdpDwVgvrN53VQZyNJn+jWTUgZi8zuLPFUp9lS/W+9pg6PT9VHX3hu+PTt65xMa7XP1Ny4&#10;6SDwYmUGC/42jZfx4x8/3huUfWcAhuyPvvgRddSjQD5pq2W65yWa58/c2eJeZX4mZAvjYMLXy4R9&#10;dA0nzXPNO0GB7IBenJQyco8YN8RfTFxNNsglWwK/uFLS6BnEoUJajLkIHxZQ74tQ81SA96qxusEV&#10;+IODfY4tMT81g7mWyVpf2eDrQCCt22GG/HvmrijlObGX5fmaTDRC2SgMBEhsjscFHWt4mpCz1dJS&#10;Waw5rTdKvakCu44Taw1on5kdseCFUGqrssYwF8kaay0xrcOM0ny9/jwThtHvIuh+Abq7vr6Jahzj&#10;8UbDDm/Emul7ypuq79tc5RzQ5JwH01R7EscVwyHZbBlQSQBIYIXBYObvQi0V3dYb5jwlxwBMAgvy&#10;2vqa2t9+lAaVIvcRB8YJoPsFJCSf5GGqr9wrNjQx1NkMPK4/y1qeJVfJkqlkM9YGQivvRUXegrMl&#10;UiUSAIq2p8lmpmQjuipvsrCJfYXwJdvYn9WxTsymnSV2yW6QXr6YjnfaZ83jqSu8s2mg9OXa5hwL&#10;cy24Dw0FY2i12RwlsMZXDiKxAYHpNBaJMAT8kWa4BKHBbJI6mBriMk+DYiF5Eccn6yAJVEyYTjXJ&#10;SsQVe2TNsQlzFr1gCNacXDqmysqwfXLyB5lX7bzpYFpv7jLuOIc4YUVDqoPPgimxi+o7LaqlSpWd&#10;SJ53JkHDDK2Ozb1hMe2YMMKdi1PVpU1hrf4sa1ZiHBmaOLgAhln1pn2G8Acdj6KHBzOy7cdloC5A&#10;fDA8T159/7WXGa63tpZ8508/84977QvlFKqc9V2Mu/zMPKxnOieCf/QMotcJWfgw9tT56Ylqnh2q&#10;zX/jRxeLebiYzmdJi5zIo5MzliEpFn11/vg+V2yQqBpWxzqRwTYjr50EiqeQhNi6cV0VYo2MWKaN&#10;nBzBchjGE2RLNVs/Bbaem9C1F6dkyVAcIyM+9Px85VLLMY++3LlmdlWoWIZkzJAZj3Ojg4sKeYSA&#10;aw+ni/B0PNrdcfJfra3eyL30w//W51EdJCf402SffhY95vSc6mRITxHoQZ8Slc79nQf/y8Hu/U8v&#10;NdZfWG6s/Z36yvrfouOh57eCwLHT6bxOn93Z2tr6uyBsQs86/iYyVHjPydHj33n0/uv/pLG29aJj&#10;Je7xztuv5CgcQ6N3UQ3sxM5Zy36uSB8nn2ge5ws5hwsoSZRAai4X9uMol4PcFEjHIlRL6RwsRpzz&#10;c0YqbJ5QGGMhdEz693tvf+nuj0DyzaW5PLCK74NdNpm1mU2Wg5zx/mzS2d6d3fy42nv81pfG09nU&#10;5cN63vLmE5+wHb8wa+28sfr8J/4e7sGQvAUYL7oEBJioGrs0dz9k+iB3aCy+fuPGjX9I8wt62E30&#10;1dM1v2fW50Kqxhhf+GUg3kOQD1g6evERfBsiMkDAL+h1CAkUOudrYNemn++R4/fv0usTCKjpher0&#10;Mo35XVwL2LqBwCDn9dtIgqDnGXEPqsdgSp2AUGc4PEFF27CsM1s5xg9M8dIDjjgW9wuUBpIhaI3A&#10;HIJkmFn3tjC6470IzDFvjMRYbAKN50GaRpvw63uvf+XTXqHmHASTX1q/88LP0vX9Fe0rf7O28dTH&#10;hs39V9gxHPdpHY9hq2LYdDiuGG8KTpIsCZckqQFfN+0HkQSUWQJI6ZkWp1IcKKkSSUAczMdX4LWS&#10;LGXUDx13qb6WXJKvKDm/haDfKN0pnhyuG0l1Tkg32fHxqqicotofTcY8zhpVZjuZZOWlpJVU0tnR&#10;YBhwnMqzZHWTxbYy0NYEQJqc0zPXmDM8H5dVe+wlcPqEtRz2PiuVKft29jxZNnLZ52SvhG+BAEHD&#10;x69W9qVdSQoETCZV1tVqDhKGffaZJNCQanY2WYHfj6YzHgvRbRamdc4PAQZZKafJD6iO6ITILE1I&#10;V2tlLX1VYifani+mMd4npGjY7zRJXC6t/F6OJbptQ1Wu0J5F+yGCEUA7hTTNYvnM3BV5NfiCg8Hs&#10;ijyoze1PNn+FXdcgFZu/F33xrCSmFDA0fH9u7iXgFz8r1+IXV/onY5Vlm8/6UdqHii+fK4uqaCUY&#10;XTjw0gp8qmhiKtJSrQ5QMAF81dLVavgd7OtaNvciTxax8V0SJh9yCo5J9ujxb7UuUrkr+Jh4Nt1u&#10;m8dsc3M99ZNRPEJwjaSFVOQxv1htxFQT8YzhX2NOoUuFlU3CGu2nTErHCTgk4ug4H6Wg4NbZWfLn&#10;N2/e7OhEjWu5OSbpLSOBSc98THZ0GJLNkYox1hldhwMZRgrivgcEHH3Owb3QC3apRsEe1BmwHYUQ&#10;sCjmC7CrgYa6x+zrAW4rfmX7/CL1LwXKLu0KOujbZB8tMZB8VG/hm4IbaETPVksvgbypzsUrIELJ&#10;p1F+XrcPXrTOVbPZTlmSJaHFbP/0bOiy1XJdk29tbG3xHIff1THjHMwn6t2799SPNVbUix/92O3t&#10;7e397T0KrAJd9NpYbfAc2Ds43KdxrSBl3+kPOHVfoEB0PAqZR6jd1fw+SAKgGl+pGfZ/Z86fd+gZ&#10;4tlCoxgkbOj/x9854LU0CgFfUcUkL4DHwMt7zEGE59Ki+zYVabVE84rGLNTIXY/lr7Q+MysZ0Xt0&#10;73IUz9VZu5fyTWglmrKxg5rIELBzjgeMjwsnipNd4HAgnxEEY3gm6He+e/exGrROVfMDT6tb1zbU&#10;zVvXVLOjk5GebZlkjaeWl6rs519cnKnxjNbAaYfev6VW1xqqTtd2fNZWRd9VDQqwb25tqHWa99zy&#10;kLM0amMyTvczBMlokYEfjOQN29rZiBNrbVpbQKayLaO555uWVWlnAb+C7H0h2bxgOlajQVf1OyEj&#10;kZG0OD2NOEDmmIP+np/meZ2S9edrWaosmThkxaB0ZkxGhwQi5hl4w7B2J5MZkz9K+wr4nvb2dpIP&#10;fuQlyNH1gJzQhGdauhD3y3b8p3/4+bQnJdSKHrwp4plg8iPDUyiU2DAVS0uqvtzw6PsYFTPWIaRJ&#10;Um8sI5guDga9ABAwKbMz2zeX5dEvNU4SAwHXkJ48k6csLS0zJBw9Pdgcr1+/yZkfZKrX1zZ54YE7&#10;g42b46aboARRIuHFFe1YpzO5MmskrUbDkQK8FtezSovwBk2E5vkZZ7OQaYbzwxrRQchwAu7RAewI&#10;9bG0guwxzDsL0XLdrCyXlTov4qRkM9Op3ENGTzrLGC6QvkRXKayscLlUYfHgsbAuYVPJ5UZlpDgC&#10;0+8j8DZxwlKGV1P1z2bs5Wdm/aNnoSevz5BydkaNIWKHZ64ls5hQhBMWAS80VFyXlpeYxEY2D9GW&#10;g9ERJ5Bsf1oxsW03hWAJGgGEYrqNyeIeFXz1NEEPj7FjXULn5d6lUiBJBzm39M6JM8ObvIGP603c&#10;5WBe92k5PJ7I5LFz6hfMJmornfi22NAJMQTmc7bvDfcHwwkPowwJgILOGIKIBeeF8VAZmRRxJsVx&#10;RoKKnc0oNJUNO2VQBIMvG87FnIkCkVWDs4Rn0Ot1OXOIFzLKk35bDSigno26KudY3I+C5zgejhWC&#10;5NZgQsZrxsmBQt7nZwiChWeefqpu0zW22515jzaSZrtD15JwMoEJfyyHIYCe1hzhv2kHzU83143N&#10;LfWDL71wo9Fg6I2FlswE5ZCEIkOKpMHk7/meTddaimJU0OcRks4g9INsMI39yM/li4ZZO4ZMNPzq&#10;KIzRI2vTpt6Y6aBrjrEA/EiRvRq0jqKDR299VtneK2cnJ1/feefbn8mVlkc0Z55EPy6qrLQpfwsB&#10;4Stf/J1/GPSP5+G4eTjut1+ZRO6js6Pdz+RL1acNeza0f59APzyCaASNNPb3W63mF+aT0cl73/yj&#10;nzo+2P7zN7/xp9HF/jvHw+b2YckNVCVvu/PRRQTn00Z206EAOqYbn8+QeE7IhUEN0YpoJ6Y5g2o0&#10;etvRGw8Sr9hIWQWMl9ByVUqrnmnoSs4DowSY0GaJFU3I+s4zfA1sOxIkaKLBWdda9AM3HCpr1o7p&#10;FYzOH+1FTnG88cRHfg7QcVoLkAoLaFzeBxSdgsHXm8e732o/fuvN6uotMNbv0z3fLZcKTxqnGpro&#10;a+R8f4Wua0Kb8zO08eyjWo2/0++/BHNIx9oH4Rcq6PPp5GT7/e/+XPNk73fPz87/Be0L33z0xlf/&#10;p9gtnfo5b3046H3Hz+U2yDZ8iebRTTrevcePH//P9HUPPd30LFCdPqOv9Jbul8lReAHnQ5BsKqMg&#10;XkOFvW8kvKq0/l6lAOVNXINoxqMH2+iNu0Yz2zWkfQWRaoMziWq46YeGTja8aVRwpzRGD2jj/A0a&#10;4xKOSc7bo/753rt+NEiCRTCkdfZwdn7/wenuu1+ejAdH5C2AgdeBxEm4mEpQgfOxLNpwwMCLNPEq&#10;Pb1AJ5nXFfburCxUtkLM2qtGp1bIFgH7hUMiqCupfov8CKOqksu9SHpgTT+5CQqHpuXuEl57Bcmk&#10;7akF5jda35GG1CcpW6GQV5qdjr9HECevMEiYeNQnew4iLa6kktMtZFqen+GxMImCbJVdo4liss+e&#10;qexrNQ8NpZ6RQ1NNE9x4n1R/JEDD/YmsUxaKLgi3wXB0hX1c+hLxWU72mmARJGe4RSTdGepKZi5f&#10;LNC9TdLnlfUDBHoPXwSVaFRdGdKIggCNhcO8Ha6qVqroS0iwXYC0dEYOYYBgF3sdKkWu9qcgrynw&#10;eewNuC8uPsQhV7PxeXytkb+AqiJIizA3omBK4+4zOZomPwu4gpbjqr/NGtjoW8S+4TNbvM19mNhr&#10;QHIE6+Yw6ZfH14drRs+lMprOqJZxtRm+HXSYvRz7NNhzxqigs5xVzC+gw7Cf4PzYj2IjDQekF16m&#10;sZSr+YlxSFFlj8yLj8HSQZrYFuS1ek5ccrYoEwRrn5OO4Unfts0+E/Yej3spFR8TQZL2zRRfA7hg&#10;ME4YW+7Hn04067jR/MYalGojnHBNVjfiAAZQVWFyh6Ov/Qrto4DMqrGyVqFgmtzIXED7/xK6W46O&#10;t5mAtlKpWeVKdQnJUFzKbDE7JR+2iSwl1AzId87Tn3IQ3yA/Jo+2GrDAkxc1wzjiGWFcKEBMZtPZ&#10;xcnxyYyeb7iyuvFksVjaoOeaoy1gMidDhTwkEr3kV8TrqyubtD97tNcuyJ+3y+WSj66a+WyaIFCz&#10;uN/ZY39Do/oCXneDQZ8D2+F4wtX/yKxl+Fp4wJifR0cnzEeTKF3FG9DvwL2EQG9NF9xUtVY15Hm6&#10;kMSfx1lji1EnJxS4HB6c0HsmDAsHER9I4EaAcNO45chPB+M9k/I5bg8xhjJzBP4ddLy1GtGMgqDz&#10;xf7jgwQ8CCBQ6/b6zJ+0TPEGzg8UqOYlynGcw7Yq5/NxsOY7nbbqtJp0LMzp0BTwEATP9POvVhnG&#10;3Cd/SqDFjE6kvy0t1xmKzmzv9D6xdaWi/h73oO2QTuygjQB95OQy8DoFmR3bS9f0/kchPwtBrTJj&#10;fay5AAD3HtO59/b21NlFTyMeix69LJYyhr8CZS/0M1+/dkPVad6i8szs1JbmaACMfNAfqHKtQmtg&#10;qBLEIzQm/dFCtWi/wVXevk6xWlUTliERg/tjJnCQqCnda45KdQXVZnrOcP1Bsoi5A98V9tBlnfkZ&#10;IyS4/Ze+R1IBAXKzec6oBNjEC4rfQAoGP3DOBIYx25FSZZnjDJBRapLEIFUnwPMZ9IYGpaqTq6JB&#10;jXWK40vw7jKHkk/Xv8ykZ4IOG9HEIT+F2y2k0CeJK7TGuCKZpAPE3CWUjDdex0BeUGFzzUSaB9LH&#10;LJs1TkYHnOAkUj3EQGKBYGNBFpQ3qCoyb5ohTzLqmBiRgypfhbN8loIhrpNBrqWC5FwxdEpaU9D0&#10;dAn8gSHFlscBsNCis5zDRAeWyvR2YQFvbm5CUB3VMc5uZDduL9IVTGRMdICZsORCEjs6mPYudZXZ&#10;4bHcTNBmpdVYcXCzleKUrMO2rmhwSnAFlliGbc04AEwk0yeVZYGTZ+W+5Hza6Ulle65Uxq/2O9us&#10;t5bVfryEbtumZ05XA/REjjhjLP3G+Lv0uk9n4xS6ncpnTEa06C8JS+DUSdApRDvp2NlCznYZHCOU&#10;EEi7OG/iyEhPUNn0mKWwRpPAkImdvXeZB1Lh52pOmGQk7QRlYKfPUZI/Gj7jcdDIm3OixxpzWua9&#10;VM7xnLiqgQVrWym5DpwPdkY54WCI62hci3kdCJfBlAhYJHo6YIjJcIzJ0cS4IXmVJeJJCUxML6P8&#10;jclwSqUU1qjnn8X97jzWuP9AkzAMGH6mmOEWTh89UVp7RbVMRrQ/HF7QdUZIlowNiUPZLzIcKeeX&#10;lCbQd1iHHE6L7cS6pWIx4PHG5gZjfXu1dFTMF9BWXCYjN6T7gtRLiU40pPiZIxcEQfgeFS5hzUYV&#10;GSZnPp+OaOOMtQzTYo4aGbkMLsIeEGaREztGsk4qH5x1NX2mk7O770e90QJ24nDv4e8/ePNbv11r&#10;rIPa2Dl5+GYvT9fs0fh3yAjjuT2zvJRv3vvKF7HJJd17P+/6Jb/gV8qTJB9SML6WhLOZFYwnVjBa&#10;0LN0+3SpuWRueUGfEQmT0YQdzrXGimKHJNZBbUL3Zlu5WT5fhL7wiDYDco5zTpLYCdmvyPRv52Td&#10;oAIBtB7i5jlFGxmJo8isb/Tb+jyvyJ/LOOiWqbwm2aScQFKRlENPpYc51np/uN+8/8uRQ2Pll//3&#10;Wn1jfXnziZ+Kg0V32j06qi6vX59Z85Oz+698prC8uTkcDM4HwfCN6trt2zR8pXe/+Uc/lbAr5SSV&#10;5bXrtY0nfxq92zT2N8hR/3bndPe326f779r5mh9DCWvUWnihhgQGsYZNenakmve++uawUHwTzJgD&#10;5X0vztfdyXT6X9JeXi1Wlp8ZdFvfIEdtc7qIL1DhprW2e+vWrf+iUqk8ZdjDC6bSnDMa3k1aD3u0&#10;94Dt/THtFz/UbDa/Tn9HxWYNRHd4IPR9HYzbIIZDFRwJFlrLLxniOehc36efP4qqNVjjz87OPkc/&#10;/5sUnH+R7vNiNOh9HdTKJ+9/83cLNhwax8rFfWVNB7OI5pSX0IPp9RMkuezpeVQi8x45FZ5nsA2o&#10;9IL0i+Z5bNBGLIVF15FkeTgEiSTVTWFNzgaIQvYjVWepNNPvE2FWlopoVkaK54gTp0kYg8yxsJ6y&#10;55e9VYJ22WdSO00eIr0fZHGx2FnAnbM6zdlkblaXE9uerFm5H0FuYW8BSzaqdZc62BqiK8kEp+ib&#10;oMQ193U1MY1qr+zBGAvYUvwex87umcK1IckJaQeSqqPYcK4itTR0FZVGwKThlHFlFYnN0YBRPriW&#10;XqfF7S6yz6WtRyYZIHBgVLE147qGU4ahZsqGrwNEHysgm/sRYjDARX3X5woJzk0OZyJM2ng/jgN/&#10;BTqqQAKNJ9ouW3aBobm7e4846CsXXHZycX4cG9cjOtMaXabYeRZ1DpsrVIagicdHV/dHRipLJ7A1&#10;+gvPRHhcRAtcoxpmKfQfDiruhZECqCs7hlw1Wph54ppqt5DgqdS3sbjVSyuTJIZgiatOppiBwCfb&#10;K22coyvya1BIQcLc4TbAHKO2NKltxL2tIXzcJEx9Ht3zrjmDMG5b69fSNYp9Q1CZGD/4BVztp/WO&#10;32MegMwJYyFoBFRRMfYb61t5+nptNJqckJ2pr69v/s3t7e0/wDMBvBjrkgLwD5NvPKBjHcCHpfev&#10;IuNA5+mMx9MF1F/W1qo3i+Xyc7S+j5GYnth2n55nQtcKtJdH19OhF9pn1MbGxu04ShYJuYFkOnNo&#10;i6JnRlv/4PDioj3e2X2kWucXx7oaWpU1FIlNYB/LslNSJ0Hp4Z9U4KfkP3A7Az0StIOiUKVRHzom&#10;QGCJloMSBa1AqSCwXarV+bPoVa4uFdJ2kZs3bzHM+tGjbdY/xvMt+kUe592dQ/JnJvr8VqxbDOk1&#10;nfRUjgL9x4cH6rx5oZ5//nlOcuEJQ/rr/k5EAbXWEkZFEfEKvkdQOwkS9aEXn+NjIWDq9cfq/KKl&#10;mq1uymcB5AqSHfB38Pxv3rxJ59XrckTBZhD1eL7DF7ZXVnUwGdua2HaiER+oqt+68yQfD/YKf8N4&#10;0zV4tLOFxWIOaIRQI05GdA2nHHCina5W3zR+d5K2HWhUjk4WleleUmRQwkLxKds+nsMqBbvVcoP7&#10;+7vtc2bLfumll1S9UcOzV5ur11V3PAD0n9cH1gUSSPocIVfI/fU1NUfrL53iueeeUf1poPYfPFTN&#10;s1O1sVrWLaJkM8qVWs4vFqp+qdpG+1Kz21PhqM0kfVw1h/2CY2kQEPBbcXygU9GrrHm0vFT+mCvB&#10;oban08mI32clmozasvJMLA2iQCgSYDyhPS0oKFSuufA20cU/HE/7+HmTOPUNfH4OYjt6FmuQwqO9&#10;MUwePnyo2jQHEKSfbe/wvNFV7JWUfCyVj/7xj9zk6F4CKwTMS7VlrgijOocgJyZHcXm5ToNUYiOG&#10;7BFuEj0yvpZY00GLxdUt2lRGHNFvbGwCv5SgulbIFznzggAdfQ0glsr7RSYtQLCu+VlinWGi7ytG&#10;DgpOO35GcIOMWLFY0qyO+QIbVmSRYOTRw2ybAGYw7HFPEgYa/UYURNPCepYW65IzHY+TXqfNtPPI&#10;qkICA0lQllqajXS1FZkeEGXFsYEIKa5S2vZl/6/reGnwhmvBojS9aVeqRuJYcGAXLK4Qepig2Ran&#10;Jmcqq7IpCAxNenSEwEUHp4W0Z04jOxxmSpRziwOUDabHJtEh0DqBr0lCJZcvmv4t0MMPOBGhEpFG&#10;0dB/3tSCuUEBxLzwsAGy8xBqw4aX9LUhYyvN+hg6PEtJpGiisJD7Y7li413ql4pDJQkbzu4bR1H+&#10;LuN4eS85ngcuZ6kLnBkUBEXClYScGR9Px8gmmGZZFsP+jeuDDAuymrJBR8ZZBEukEBRIjzz+jqo0&#10;66iankVUKjD3eJyNnjknBmhuiSMjLQpiqLnCCG1AMrDZAB/3IBuX417CI3XQXUj1BrkSPp8ax9tJ&#10;GUojk2zgMUPrRs5ng4Jeka2NDXXzxjU1n03ine2dpEvP/PDwmJMIa2vrNA4VHgM4IOxgi4Y4ozS0&#10;ocY6ZwIVMrrvfvfbuL6wUV+mTdiyPdfJFwq55SQO5zzPKSqFMw5MLj0j6EGH4wk35U0Q7NCzW+Bz&#10;tOkjlowgycyIiGBOoe18kZhxlLVDBtDWalU872P0I3oWzcNhM1yQ4Z71zhbj1uEspHWNaky90XAO&#10;D48S2DsaN4s2qQBZT7q2BEpHpULZz1kBjdLMoqApD5EKyzBOB2E0o/vJkWOFaCxBlh2Msg3aMCmY&#10;TvT8s9kmwYbVakugIQ3pXAE5kAzf9r2CJ1JdhgMMlWrP6BPPbFY08FzTj2xLXzCYpPFzGCwCs5Yt&#10;kWmSyiEqhjnPdwzLOdsUBNM68Wdx0sZKFsq3aO3OO5PR+fabo7P7j6xZK4qGR71weE63EcbeojVy&#10;o0EczobxtHfSHXVOv5GLhokbjWMvmajF4LTb6zRfd3KFWbd1/qfnj177y0Xr4ZkVDGJn0QnUrEMP&#10;4BKuySG4ZWwQbc6FHF0bCNDhXCfTxJl3J2o+HEy6Zw/nnb2jeXv30Wxwcdo/29kt1lbrjufnyfH7&#10;GPIrYAwH4RqWO5i+aYP9NirIZG+eomfyXVonYCR30DtOTuSf0Dgsw9Ekm7Ek8lt7e3u/RMfYpXX4&#10;Awi00deN6je9//PQuaZxXEeQDrI3VOXxmcMHb/zm+Oit73lWYC2CmKtWCCbxYlRAfMk8bOyzTTYP&#10;TPORIbLSwSuojnQSjPu/JUEqCBXYNgkcs4oIQuokiVWBaUtVVY6DrD0+z1BgExTqROdE25l8MU06&#10;4hpljgDqbYKqlOFboMVSvcU1Vhi+yPJl8Wg4SOHVSea6NAuqhh5ng2l9TPcKd0h2n+KKgNZEtYSs&#10;S1BosudhzzUBnCXjLfeDjUocS6n8TyaTlOg0a28lIZUlcOOkRBil55SgAQHS5ZgW0uQmfATujUW9&#10;1tHoMfJ32NdAJVLOJ8lecZzlOUsfoyCrhANGEsA6ANUJbemXF7btbCIeQTiCAQT7kJuB0310fEB2&#10;/DH3dKJ/sNW+YLbsJNaVxBHZPFrEjNhDlX+5vsRVn0qlzsfDtZgKeEqEqlvCghQGL8RtgqDSLU2X&#10;fcKSVBB7raHsUfoMWKqL+W7mKScLkm5Zwrjv557hogmvCSdVM8FXnfzx2Zm+DLZtLghp+6jP3+wO&#10;GR2AihaS3XjZbJcMWzzX2HQ1jm0mXSPsPD5//fo1VYVuraPVTXRCK6JxX0Wgys8QLNCSdBIJMUle&#10;HBwcqOOTY/Jra5gjRWjTjUbjNrM1lso3KYC7R6EyvX9N1apLRQAr6O8n4HnQxfYkXmj5vgAS97Rp&#10;uIVCcdnWxJkBbRHVnGuDkGxA62ABrgdcA+bO7du3N2i+beQLlWvkuz/udDt7tOpm5LvXaZexw2jR&#10;x1rpttt8f5jnqESfnEACd8CqLnyvKxrCiySBIOoQZMic2Ni8RkHIExb8J1T14yROEYjQGHcB+mEk&#10;RI7J8oBMRbV3d29XvfPOu2rvcI97qgEJB0qk1ekyFBxtZdPZgvuVYcPgfwyGYw6YUQNbrq+wrBMk&#10;nBDoSlsIqtnNZou/ok/98OSUK9BAPcqrT7FJh/6G6vQKrQPui+8OTJHskjxxOp2rLpArccRVaaA3&#10;PvbRH1A/8sM/5NbK5RgFpsm0awpPKEYZlRlGk2h7DOQrI2mml9riYZTOl3g+i/D+OF/wnUIx787n&#10;0xjM2ngW8MljpdEWWKNoq9U+2DRtjVmYYqLL/rXPSAjES75JeixonRaLHrQhFez3nK75zhO3wAqv&#10;ZrQm9h7t8jydMVdEiZ87Ygb499z7zenNQPXaTTUYzVWx1qDnEqmz0yMVzSfg6WUfGfFds9OOzi9a&#10;E9jUEl0rEAuLMUjewIweMMqFJfSMbV1b1eRqkSB0Ha5qcuFnzgVTC2gCLubAz+LgmZ4BkD1rFPwC&#10;/n/R7us2AyaJLBn/PErtbdW01MDGDEd9gzgZp/wIIBrDZzjpx3rxfe7BBioA7Po2nVvQYJLwFnvH&#10;ReWf+WtPMx7d5mwhTVo09dMJMHjTGSb2SOUocq+vNNhwibyFRQ77ABCj8RSLqFQsV/Kek1tUKkuc&#10;vQGLac4vJoV8jTZHZGJpE8zTpg8ouWb1drAJIesCgw7HVGtG+gamYfM1IQBxmagDx9QwIUCPpnSD&#10;DEGiv0P2CBCKQt5DYMA6dejX9lwEnVVa4M+urq3e3OycvN3e376noZjQGkPQXlniIC+YR3S/A91H&#10;k9NkHpc9XA5DYsnMaqizcjjYkr+JUwDYOGAYTKABiCTdC4JOQLUYFgXDD7ZNwHCQvmNRuSgJ5+SM&#10;JzZnQHHvyMpA2xKBPXTTAPHCQw8j7pdR1doy+iEtEUUEM54RdeTvITXAMlyJztyCOAuwG2ZVpN+B&#10;3AsIGlTblaNZPPE1QLZHAZY15QnPcB56fw8yYqi6WDmDEnB1rxTWNj0znyvGZEDiBUNSAOFBib9S&#10;bdA8ybF2eRDZPBk9Zm112XHBAsb1xvS/UCow5Jq3TrBDTwBtmTOZRdnMqRmKITbNFXpuiQX2clSH&#10;Q+4DATNkkTW5KyxhAjkDOB+QW8GcwrNE9lwpDbN0ucfNSglMODEBohI8SzChInhFdp3mFhgBkW1D&#10;wAgnCjFeiRwJwPyYDRyaf4t5qruZGMgjHCg/p6UtYDBXmeE+x3DEhRZ0Nz1UmoUc2VMNR7xkFJww&#10;YYfPG/IKGQ3MOabsB1QfDoWlmdcnCPKTgBd+wtqqHvf/LFhrdKHZgAsV7uEB+2neL9HxNtWdJ5+3&#10;5qGl/vLr31anZy01pzEG67pf0GOJ5BfggAwvYocz5GsWiDsMXwFjBWPXDtTpBRy3KJpMukGllAvL&#10;lUottgreaKL6nhdxNTrgBqg4xrod0T37nhMt1yp13y34w15/RNdO3xXyZFjJbUhiDgqhYs79SQXb&#10;QyILvefkx9vMJmvTmI21pEGokxyKndgJa41iEyuXClougdZWD/qhjhM0lilWc72EzsWLwIqTgOb+&#10;mAy0nyvk16eLoLug31keZ/Oc6eC8i6Iwxb8xmB9Lpbwiw+LQHEjmwYzuo2CkaPJ+GC5mtI4X5JjZ&#10;aJeFhrzv+a6R10qimFaEFkG15ovJDEQwSGJI1RmBmtHeZmgyeqrJGYH7B+iWC6JquFVY4oAsLuas&#10;g4jqKMPjaZONsIaNjAxA4jSnCxyEwxnD+k2riIHuq80XK4bt1qZxocCePkcBJMfu2p3Vst5eQmv8&#10;7MH2ovv4rOjFDugf9LryrCw6RyDNlwzU3IvHtEKw93Blp+NhtJgOAtrjHT9n++TsLxyax8Wc7U67&#10;J+3JeHhvf/v+p0523v4/XL9oP/jeV35x0Ot8nnaFEQXN34H8Fx1/jebj0+SQvEGb3FPoAYefTl/z&#10;kGAbj4f3yan6/44f73xq1O+8PTjf/87u3dc/uf/o7j9/8MbLv9Hpdr+x/9ZX34Tc2/L67RfRJw7J&#10;O1Slx53jv7IXvWEpp/LINnADUBKnPYV6Q7UZ/iiBkqeJupBgSYQkhvXFKTKaL7QMI/Y+wKZnIAm3&#10;oQlaxvNhewL7UmD5pZyF98CeQIIpMVXoDPoglejgYCfUsiuwd1gTiWF4BuwPK6hcrcFuQWgd0jEJ&#10;OV9cjow5UHMtsmcuzo3+C/qec1ksRWkSaJgPLhmCBCWuxcKwjFfZzsLmBjQH2Xkzigqio43njaTm&#10;hDWg5TpjhmcOAYulYxTLZZ4fcA5FDgnOnJHStMmhTKBWodDbayVshzFWWjQm5P3Ktb20/ef7iJqu&#10;MHhn4e+X6C7dzyqVHekZl6Qt3ps31TYk+fHQUAxA8hWSK+i6nY6mqoI9qFBiGw0oZqFYYqcXjlmA&#10;Cvf6Ou9JMbfY5DiYDBhZ5TB5JSDZ+OozlD3HdjdgwqGpKtfrXGnjpA32StpDQyQ64VPQWHfJyb9/&#10;96462t9TMwqYA0AyQ1yTq5ZLYC8OVbUMOCz5CAmIk2jvdlE8KalbNzbUcqGs0L5ahGaqBU3nmMmV&#10;kgj6qjRGwVQVfYdRVWVchzZkOrCl60FgheellA6WGanBiMGFLnSoS3UT3WZmG01rHSTYSpkAV7FP&#10;ClQX9zjTuVkN1UGSOklf4DbxfYer8eAT9CjYVtwXrfgrAh6WwuQWJfKhQLA1DulF73NrqrhEc9fX&#10;QQhUhWJHa6nHRqFC2s0QaNUbaypCIi2Iea4heAKsHnufR/MOBe3BoM3+E/xbrR/vcaUUc7XZaqkS&#10;2ddbd55SK5tbT9m5UtmlPc733Vq0mHdrZT9XrZYX62uNLeC3jg/3W7PJaAEIy3Q4XZT8iktnTlCV&#10;xtysQGsv51fJTjxBa/AH0SpD2yXFkrMB1mKjXl9aXl6qDvrdMQVOo1qtWs27wejw8c7OaDSIUdyy&#10;yRnz/Eq9Vt96auPaU+Unn3yx8szzH/645ThtqPW5OdhpxYzyqJRWSsucZMcaR9ICrZm12pIznc4S&#10;+DCQ7lpZaeTIxEeY70hcwEe5dfOO2lhd54o1kKgLGg/IuIEo6+DoSB0dnzIU+YIC1lYbfBP0nmnA&#10;MPA+knYocNFcnMwCDkTh63lo0eQWF5DkRur84ly1mh2KT1AQQXUfCNaEv59MFix5ZbtFjkuGQwSz&#10;ISv3zGYRo1hHI5DpLdFxOvSsejTZPA5KlyhQB3t3n3xalk2iZ99pnav5pK/WlopqfbkY+4rmXgLZ&#10;swETz+ZBckxrkfYpilMGHMBivgLpV6A1BjvWpr+Xa0ss2zWczGgfoLkOThV0TcRBQnYgbtF5EEsg&#10;CMQW3Gt3aFwmTPaHcwBViPOhLxnthfNoSoHtKVdYS2zftC3s0OfeefsddUbjNyBbM6RjzBczDlwR&#10;60GTHbJWCScTba6uR9GMEYhIgOXp+kH2VkZi5vrNKs2x+fHRsdrZ3lbbu4/VQXOkFoW6imfQST9h&#10;KLiNJBnaIjimsChQrjOUGwmzrc3rnDRi9Aeg8DRXDvYfc6UZGwe30wCFa4gQscZQaER/OvxdtMpg&#10;TDxTNEOhF3HRdDxQh/u7NB5DlrZFcyJixwjyyFCnoPeWgRKh44wGFF+BRJriRHLF6P2uWmo0wPGF&#10;2kVycHDIPfEC8YY9Oz0+p8+XeGxxrajaDyk2wjE//MLzyvmJj9xMezwBfXY9nwNRBCPtTp/hGNhA&#10;xqNpWilsrK2WQFTwxptvsiQWGdGAfrc0GY7GMJYwqlh0WvpjLlAiexFMEgQK2FxWGg0fbIQoDQhU&#10;Ew4GNgbAPDT0V/fClktlZM8SY3k5QLW5j9XhYIX+zoMLGBsCUAwysmZb17asvNHpo405Odh9b4JM&#10;Ayb0cr3BFUqpfocsnaVM363OTsNR5/4T21G6SHaVYVQqZMJ6jvNKNlb6kiUo0hJbubTamcIxWINN&#10;b/KY4LbRWpRj4yGmBDRhKokSU9CWCGuknCuxLpnDpTKQJUqTSqpUygUyLs4DJlfW6chWsUVbW5O5&#10;uCydhgo1Qw8x0aOQDQKCRQ3j842Wo67ua2KvS+ksqVyJvALOo6Fx0aW8FhIiknU2PeSpo87OecjP&#10;B3rV6Nt2jISVSLFJL3p6TxxMGamw0OhwGpgYjo9NkzNOpuIvWUP9eZd75eTatXN1mbUX4rO039HS&#10;vUI5hpHk098JIZtA06Xqw9WLXtewlIdp/zccMqns5EwFm7NgdJ6KYXqVnvF+r81wwoX5PGQ2FGfR&#10;9Rh4xSpXtDFX4eg888wz6BuBlBPnMA4e7/P7UOWo0/rQ8y9J5y/+CTRQNG9Zx8/cNzaLi3MwXI5p&#10;14HB6kfFQmW4XF99ejZbtMbjDmSJYtPnCeblWCQ8SqC0jC3AymKbNY08DwEkOToxghMOLHM+s2fB&#10;BCDxhhguSWF8NifRhPTOYgh0wOMHEhVmoDWEPBk24IQrupoV1af5tkBgQRMlQbSq+21tD4UNtNS2&#10;Tw9HwYJugY6JDCv6zpeXkNiybGTbybEAAzYktyCrhOpAJJVkEDMqTiHEYEqejcbD2PT1x0bHnYKc&#10;HDf42qbUZuCesYwZO4haFkoZ/eMkS1TFpDy64sl6lWYNM/kjV8RtbsFW+gx2ChWWOV3wWa/XFrkp&#10;Q4qV/owbN8e1TLDIREjGObbDMEou2yiiK5VNgadpiDEFbq6HIDzGGhdkwYKGDGs3VTRDNT0Yhr6a&#10;KbUYhpP20RsuuVXWrDO6ON5/NZiNzxLb7dtOroAea5CaRbPB40UYXdA+8w6C4flsutc62vnc+cHD&#10;t+LRRWveOxn5QTdUi1FStGd2wY2T4fkebbgTTi5GbvUBPXp4Y/bp0ePPDh+/vmuF4wWGEEL3Youz&#10;cj2Gw8M2RIOQ9Mrj+cNGZ9m6UcU2ATD5kS765mMkTYWNWaptgriRlhZpE4pNv2aWqyFl12XIY5JW&#10;PCVgEXuP7Dnsm8x/aX+RNh9TLeRKe/acpjLOLOCOBoqkpJ4G5sZoiKz0Yla2KytPlS9ckhlJkkHP&#10;ER2stlrNtKIn5zB7ER8fPgkDDFIiUH186NeOmQOleEWrWyqUwg8i+0pWelL2CLG7UgUXCJ/IZmnu&#10;kuAKMVwWFaAJhFIOA04W8PFt6xISDGWH1VXmPgEDtt7HLisnTKZkiMnwXHBNgoRCdb2GYNXPO0wh&#10;hYQOEgoU6Aazkep1W+rh/XcYbo4KdMGne/TJ7yrmKAjC/biqvlzjAC9mpJW+Xow92lXgu2jNZa0p&#10;K2Rjiv2SOScu0KOqycqcVH4SYzY3aAocS9iYBTUh/hLDUlWcMtHLS5Jv3JaVIc+DWeF1k8tolqvk&#10;Crv795ORSiU6m2zKttrZ5ExzYn9hccsdGRUKnGfs7PtuXgUGRZaFhyemtYJZ48mPpMiUIaZAZFa5&#10;gp/nABHJIkDEeW4wNFojQpB0B1qBnx8FT5tb16sra2t/w8vl16Fs5TpWedDrPbp/724LPCJ0J/TI&#10;J9CM5P0NiRbmCCj43pQ2OPJl7fX1jTv5Qn51e3vnvZ3d3Xdpm3oPcpDjUe9wPB7OGo3laqNR+0i3&#10;19lpt9qRqZa3jw4OLjjZnGdOGDvhcaWdNuc3yH/6YL228olypfyxJA7PyUTPaSuh63OTIiNSPa4S&#10;wvdbX18rQTnw+PgI1esEBTGdxHeQNIiaFNSiqnx4dKJ6wzHrere7fbX3+JD5WAbjKQfGvf6Igucu&#10;BZMTLo54YKNm0lSPC06MCo11cYXnbBCliA2B+MJnBfICVctWe0w+1JiVf5D0DxktGXJxZwzkpZ9P&#10;+YeyLSaC+Dk9OeYAvt3WcP3haGBa7DQiASgV6BmjqouEC6S2PJ6L2mYXKzVONMBGAY2rlRW1f4nk&#10;Qo0CSvTzwg4yCpKu5+mnn/aXatX4/KKpZmT7sB/gPBrJ0uG1xNJhprca1zU2BRbdi+9fSv8loeE7&#10;0iibBlfsfUXzRD16+EidtvucaApRxEAcNoesnC7gYWmhZa3RqPP8xjnAl4SqOKr6uH5og29ubVbJ&#10;zcmR5zE7oOBy+/Gp6pGJypONqeZitbpSV6vkG9aXagyX5jbEWLG96XWbHNvA1mFtwBc17gMjINCX&#10;LYikLLJKWlEQOMt+wtJ0RlFKfHEU/aQdE9V7ea+gPxGLgtQOPnKWoV/sk/G/Y0GKie8vrVRoO8CY&#10;49gaTWp05GMN83azrJa5AiC6ZWbvBdteFOsKG8iXRnTw3mDMhuFaobxULIzHgD6gIgTsO/kPtdki&#10;vABTHbPU1dd8yL2gYmMhyESOkY4nmm/5nE+LvmHJhgYnvVTydXUWxhGBh8g75HOJ9ItJcPR9EEct&#10;sdVr0g3PeHNFBqlWLSVkwKxqNU92YDIF3AIZDB1AKjZWYJMWWI7r6WPaYawDbctOmSpZj9BKrrBN&#10;GymRNGhm5mjzAmgo0Oor5nc6AwsSKbD76QD4sscMRkOcJGxo4vSIcymbud5YVMpQqqGlmvUTTIPZ&#10;IF+CT9nwU6Izs7lknQ12vAyBWJaUBd/juvTmZ+SoLDc9P4wsKn7TyYwRDH5OL4JY4C5hbJw2O2Vt&#10;zfaqCVRdO5R+qpXHLQCFCRsHmSPyvCNDWGIb3Ui+Z8u9khgQhyejscqLIdVoNdVo0aEWqDQv4FhX&#10;JWgJpYkJBKiD0TAlv5PfZ5MnWd1T3gwzlaRMj+y/1hsperOio21Z0zSBIXA7GSf5LDJ0MDAgoYCB&#10;wPcpYV2gddJ5njmXPfodMjaoyoJkBr0+rN83X0TIrkGG4NrWBleimaUcVSJyEDgo93IGJu6m/Y6S&#10;wOH2gfHYMHyWuO9F99eXaQyYvCVcXiz69HUuPea6tUAlgOWjpRrJO9oMm6Vizab7WLLQVJMwuzC0&#10;4mC8ymD5Ho2nc81ymgMUFDywRhsVsHE0YlhGk3PGPT+aNEmlfS2StIF9wrrChkWGFwEpysCLpaWV&#10;BjtQtBvSaSacSUdhPIjGumfXTo17rVYxzjK5ZbEVG0KgAQJPev5ViBfQ/YIkC72+HExTCAmW1kA2&#10;9EvWZZv7nnN5i7WOJUCVvksEE7xeTDCMIFr7ebEkcpBkSAIdFMSZFg5OFBjt5XBOi1GeG0umIBtl&#10;1rg8U8v8S75f20+v3ZRAC0G7kS2JsrrxWfsjTq6nmVToXK70qib5fBEkYRb6t1BgRJBOwSwFmV5s&#10;1phryNkgTVbQRGHBnJw7BxMpmdK+M6JYuXX/zXM7/6a/+oHiontInvxUbd557onxwu30Rp03vUUn&#10;dpKFAs47WpC7bFPApUDyhApTBEGs1B4G45Y6fftPHjUfLv3TUv2mO7rYDn0gIByt1yq2S8ZQoM2y&#10;TnFfaFdArlP0ZQ0xIicl6LJ5rGivYxambMsCH8sOriZaTTAqdsQy7Twaipa7wguRlVKRJKWw4uJ3&#10;Bror0O5IWm1oHXm2UHmrRO4zkUDdoAq4t3sxZxbflJHcBKGRcDf4pqdWqtbizIjjKrIvwmECZ1OO&#10;pVtGquk6FaJS6LyiDYwrX+b+LIYDG04UE2ChbUz2Oblu2TeywW92/5NATo4Lgq+sHJgkovF++Cdw&#10;0lAx1r/LpXu07mNekLO8nO77OcOGDXQfnFOWCPPzRrECgnma8BVIIZ0UiDnQluBdZCbFZnJ1hJxf&#10;P1dwKGiJwFY7mwzIhiPJQn5Yv6Omo6aqAkJRr+kWrED3VNsO7UVIAi0SAz21WZ81jBIDZR0zAU+1&#10;OOXKtybZnDN6D/a5XM5zC9VkONEJ6ED3EcPW4h6ljQts1YtgZqSSHL4/IXwTHynLGXOpA61SPoAs&#10;BBx+kATfjISz3WyC5wpUnzlRzHz6/oBb9urLFriE7w+oxoEbqGrep3HzWAqVr9P4DWLDcExmlfYq&#10;hiXcStcmJ4M87QcmtumRp4Bh0B+xrdPKNRGerTsnRxm3DL6JxIpdpDzpUC5krwCvRTLvOceP0b6E&#10;6thoMEwmszEFv4A1N8eF8jISdbQ9+5uLMBoKhJUCke7h4cHL7fa+aUd7YdZuR2+dnp7MUdiqVGp5&#10;2usA/gYJr1MuV2pAOWu1ggQySEvlYuFD0dxq0jXukNt+MZsuBrR/x0mCglXF9ZZL8X53O0agB7SP&#10;tEDg+cqzODi9z/dro52O5ku71WOm7IPTVkoIi2IJkg25qVbOmSzI/rq6OID3MtEeRpjmJu2aTJKF&#10;Zx/yug7ShKNluJDQP6vZ5mnPKOq2iRnNUUCyJ3S/zmCY+mnTWde0UMQmzkiMH+qk7Ta6Rzwy8lxa&#10;kQYv3T8/UmMw94MTqlaleV9h5A+KCJGZ48LOj3GAfyHzH/MNPeUIxMAlJeoutN5X6Psl8uHeb51d&#10;cOHF7CVqNp9w8IzfoV0AL1wjCpu4JvyNni3bL9inJZMsRTvuYDBhfoatck298IEP8vleefOu6rTa&#10;qtmdKjqkWq7kyGbM1O72HldqaaUw1Bk62wh0h0M9dzGHcN05CmYD8iDKtfqdamP9zcT22VdG16Qk&#10;IaHPvUr2p0r2fWW1zj53FwkVGutr19c5Ybi795BbI3EPGAuM2dp6XeW9UkpYLTwakjTGM0ORB7ZA&#10;M+Cnvg+PschTCYpT1H+kWMPBr2kjEWUkPK+uUTRg8sC5jrXk8xJb4rw4xtHhWSonCMks9nNL+Uv5&#10;4r/9w8+nDxx2CP2hMJi1pRVmt0OglgcmPA+iI01SRpsewlAQFiWb12+oZ5993iXnebnb7nQuLppa&#10;jJvWq++DaBALIudgWUZMsd7kPgL0mcBoYuC4aINKUxwZ7UVNgoGsE+AFIDjhTJXRL8yyNmdJsNrN&#10;Y+5xAZRTs1RSgD3sccUOuH6Lq1kYoEK6QUvfRsjs1TH3/SADyhBuxzEwbi/tz8kyYacZaRNgGd/0&#10;Sr9P1ieVDD16exjWZOv+H1344R50hytOSZSRNpmnQRpDlTNSYTIOzDCKTIo5VzaQzsqQiEGTTSzt&#10;ZTIbA/oPsgQychy5R+CwWATd9GfjeQBCjIAGVdyl5RUD63MMI7zuNxb2c6Ac4CBhHJHRRRVbVz5t&#10;0wMfpY6RrlxI5lmzFjLLZqQr0jpLGXHlETAyXR11TQ90Yj57KfGlP2v6WDxfQxehc5rzdCcINmLp&#10;tbJ0NSEIo5TMBpnGSMbBBDq6l2aa9gbKc9L9Yrrakfc12zb3QNNxJJhjXT3jREtio2gcKS6OphUV&#10;+3JDN7023LOmEsP8OGfjon9n2MINQgIZSpnLbHjcPFx4DsATZoO3VbVSZuIXZlZlbfASQ/XwXFHt&#10;0ZnVRFd5jaHBPUr1StAOuIYROXeFvKNqlZL66Esvoifb8v2iQ3NjMqNdGtAhIFTIsBdM368NZloQ&#10;WDOxmuUmTFjKRFEByFemlh7TArSBac44QInTvKFHmMvT87VDCk/oWcXsjJfKllTZpOfN1ZVQPbcM&#10;maHAPlPdQp3MS5Ybqw1ygpdw05B9UpwCTBIaG79ULGy6VjREMKx16HOsZACZJgQnYO6eAK3NUiM5&#10;rdpJkwD3iWAEveJF8lTxdwSgialcid3g9RurK2vyUjnA1YRipj83W/mT6rAOwLVKtwl4QbaYM+dH&#10;RTlWVsovYEkAheOYDShnegsd6ddOqzPmH9mixAQqHHCjiilVRM38zZLOSMBamrQoMuQitiE3crzZ&#10;bBrzpVgCA6ZnCdwWeeKFYgG6qEgceAigcS0eP2wvD9I2EIaZ80YihcTBVEy2e94N3HBKlofW2bDV&#10;dWatmYc+jHAW+XRen45JczYseJaTQ+lDP59EKs1abUE/E0Ba42kvRusQ7Jkwpgvhl6kOc7++2FT0&#10;3XNClzZwcaCFEdoEi4kk3vTaCU1G/TJZiApQqryQSVwJgsDOyDyBvZvJIA2jsw4W7CuB+PcnCWkI&#10;EyN9xY8fyQzDGs/wBbqWMu4JAXU2aBGHBZBZSR5LcHqpLqFRY9nKvcxlSdbYxhE2zg1NItsE5nqq&#10;+Sa5yAlR6WVmgiq9dpEM19Bhm1FLqIZJpZkJr6aztJ83m+TOoreye6aggxDAwhEDmk7UGuCcSpJC&#10;ktpXe5rjVEFC/rlmr8W5cUz86w80my8/C1rzF6dnqguiNOTfYgOH9nLMfh1nCLRE/kYq9DiGnYDs&#10;qmRBSWoy7CaAmtIMVMF8pDrtM/KbEtWoV1V9ifYRH+0/gEgD6kj7mBXxXszoP1fr4DI/jHleQAHS&#10;Cuc2OiSCe6ZPk/dfhkm7HGTAbjGnTBhxhRqVOEB2mcDHJJayveKSgJKEq6CcJJmTJbgTtQgOjl0r&#10;8x7puVapTdHEQ0qJjJNmHo9M+4WwyGsiNe1bxmrKyZlIjaexnldJYLSE8TnHyMLm2KRoGwWmb6PW&#10;omxuI3Q5maWLGPBT4T+CUAv+TH/Q5WdfLOtWB9u0reEe9L6Z94EpoI2wT75FHyYn73treTJI+bzX&#10;euLJZ7xr1288Q76JdXZ6MT4mnxXs0EE4U91+i45TDqf63wm4wFZWVjduP3H7R2krdA4PD5s7O+/w&#10;2D355JMV5GegztGoNzwKnutkk0YeM3HnmUKdLGjIzQnkLDi0v5HJLsxn0XbOd2+RqVxGxyC9pU9j&#10;SpsOlCnCxLG1BjqqiHixhFiw4Goq/NSjixb5KHMuPEWJbpubBxTUzOZIYGqOfzTW2khc2GoRoc0l&#10;VIPJVPUp+EUvcgKOJNvIlcGvhv+EgkLeZ6KoAvSeixpVAv+eUXmA/dJ6K1WX+Xlwf6uRYEX7E/wg&#10;8C2UCjlGsNZZWUb7/Lj+JNZtO/BRbUNkrJUGXPbT8R7MX05O0XuLFIkimb7SaDBD+CoFuSyNBS4m&#10;UyXNFh30/I84cYb2VED/4WfB7o2Gg2G312syG3+iWB4PfC71eh3tWoneW5OUUBIcOetrG6k/D84a&#10;nA/2qVjy6f5qIG8r0YcDEL+BmI17rCnQ3ti4xpJTOSdUG2t15szB3zGnARcvVzUvD1o6y3Qdivfn&#10;PMdqOE9/OFNnF+3xo72js/fv76iHu0eq1ZvQM9ZeYr3scWUbSYIZs49PdYWe7EV1qaYW0x5zOfR6&#10;HU6QcELE1fYILS1+rpQWZ2CTGA1C9y2qDLgG2GNRrOB2PjMOgggRlJYkwPC+lIchuUQkyd4kBa60&#10;YBVG7BsDaRgyD8mMEz2YvOMhxQRoZzLk1djfl2hsS9wPT/vhT378yXTzBRSCWZxpADe3rlNw1LBw&#10;DdVaHbpu+aXqcmT6pxJIv6Dn4YknnnTWNzY+TM5vz8/5EXnCQbUGQouKj6arOTkw80UQIzDptC44&#10;mMZEukFBOBvdSMstIQsC6AaIgpioFhAPWnLQf9bMlzk1pI0JvwdxmOs4KaaeK1IhsrYWByzA2N+4&#10;fp0rbHt725x1ZRa3kSZMwisIDSkV/Dhl2CETs/HaeiFKZZo3FNv914JM2VjTyvF8dkUfMUv+ZXCL&#10;hsY+MhDUxDibjlT5UL0AnPASZpTEKfRBqrTZgF2ca87O5fz0vBJEi2MmUmJZXVJ5r5DGFPKX2X2p&#10;4knvmATxIjeF94DYAZAYbECNBtjtKnxPLE9gO4bEyzHXGPN4ZzfQrEyXdoYWvCEKbFd/7iq0S0g6&#10;MXkx4XOGHE3kycT5zDqUl1WSS3k1zVqecHZUrkWZZ4WkBS/oSBOqaYi4Q+vhUuNVoHjZhSljZJs+&#10;NyZpKZU5s8ibOVi0MxDDbKWarzmFRV4y+OJ70R4NBf5OY0/BnalAaTIzbjXod0yFxTP3bzExh05k&#10;hJwcW1ttsDwB1h30/XCcpaUKz93zs1Pu96vQNXPSPNEkLVqKJOFkjSbCuzRgIh/DFalowiRoOTKm&#10;H//oD1SubVz72HQ6O6NIeo4AczodoIcUeuoQTOc+YAR5cOjJ+fRs24Ujv4AqFjkCTQOTw0SNof9L&#10;6/Y2SKhgexBNAXVL9iWeiCQNE7bpudvrdplsB4YRUCUNx2FNx3RjgoOztLRUFBRzbamxRb+HbvFs&#10;EczGXPFVjJkOkKiIF5MxOZqBbjFRbGRd3VBMls5K0A5jHEhU0P9/sr5sOZIku85jy30DElutXdUz&#10;TQ57SOOYjRnNZBrTi8z0oDf9o35Bpj+Q9CI+DLtFsnumhtUFVAFV2HKPjFX3nOs3MlAsGtgYIJEZ&#10;4eF+13PPydGRlXuFFBUktgBfK3ySStNiSQYMj7La1jYD2/PwarCeozObIOOR/VN+jb5A0hz7f2FE&#10;g1X5gBU/irzkEyULo9gIfFQvyifZlrjRXoOMoZVoV62krPIE4uxK47lZ19FsArqcpa9e6Wx2aYlq&#10;bQVD/L9ORyHNOWe1K03qMN+juvbtz0SdolDS9yJLErJUEipvBQeQKSkKQ/erdaNoQ8qUY5DKDp+X&#10;RtxmxYWvIdsoFhp5VxwlT+Zpv9ZPhsQZLhHdaN91jcT5z2Uvbs3Ry/5iQcPLcNFOyn5L5vN5bzDo&#10;l6xZuKopnNnMrqGBPDRcdYfl3CMQbBNHmpwV/kaTmX3D3Gr+yZJvSvRpYaA2Fnhvx0ovC1dgnAIL&#10;Dfi52U2MQWAfYf8gQfFBIu4rlHvGXqksoc+8PrN1eQwCb6gaFAOtM4lzYGMBVlBWdYe68RVKxFhp&#10;N9TZ6FPI7xG8I1AmmY3nLkFh1RLdpEXmaUgQs9Fms/A6mzlXaUmVHEOwZjalTYiFOVl87o4Mt8or&#10;AnuDdUeBfCl2Bokb7P1gNGDtCuNQ6s/lbPcGSmATWuG64ljb8Xzmjo5mRNHYNZrvbSuDoNomgWoF&#10;Ar8EM5hhyU43glPEOCfHY3ac+2DWRu07qFhgDUhcqqz6SsOn0k98PvIDXxSkTnmURJpQYJ7QF2Qx&#10;mocvFLlZ2MkLFp8LBMT4hLrSNSjrprhqATHWt9cqkrRjozbRKGGqJhUX1g0MUxNXtZOIKyzYDQPt&#10;D+OZk2Mn1AK+7bc2A719xq7EdQGW7hjPRRisDNHYQKInn9fxuuctdvowOEDHAYmt2IkOVQ50OmEx&#10;IVI1PUk2HvSzMEI0GBESGnlbhPMp5/6txJ1bSSAh5ryVvbQEQfeg1zl/9uzi7waT8YsiKx5lHffL&#10;1XqD/XLx7Nxt1gt3e39N9vo92dHrejAcxuIPv5FntJH9tRBzv5qMBxVI8P7qu9/8ncTIJ3e39x/l&#10;OVZigqrT07OLsqo3EouTT1XWtg97ikJJXmRLSYh/dHVSjkb934nL6efZ7na73XyUtS4g9SgrXE+n&#10;3aTb69TY/2SYTrfc24ChT2Ut0KGtPAoARGJArCKhTsmiXiipFNAFtaJO8ZqFxJBAwj4uUtl/El9w&#10;Jn8gSZ9CvcmdxAZBzKIpPlufi5cYbCdCgWMjgHwxUej9auW8/KZ78/oFCeNOTuZMlBEfUFrJs9Yn&#10;nqD2EFvXPtlWWwTuABTJphNJYMGgX6u92YhdIDkaCzEB9wMIlC2xD5ihlKppHke0k3WgsRUI0AAb&#10;R8EA+xv35zvhNe7DzpOhjRTu3fFyTBlHB3DGVKJpwSKCnNX8i+RZtMMSU1/ffGbx4+2337rXz8/d&#10;r799685PjjkiCDTi29eviLrBpEcbdUtEznLDuHzxuHLXt4/uL+8/un/++Z378af37m6JZ1yq1DGK&#10;SGKPEFuCUwFrA/QMGjKcPRf79tO//FMjK/V1DMyic8lOfdPssFwBz8QSa6AhQICHv293qpkfSFxh&#10;ZGDW1DI/SJ/cUcSP2QXrfJMJHQXVoRIMGxs/PtukF9HBXm/WKoHFAuyAeaxeq+Zx0AdlooobBEEC&#10;mWiP5ugsd3v90TjN6ttOtx+MhtPT4SCo5INuCRWr87rb6Ze9/nAoccoiTbMlsNToMML5ql4qAjvV&#10;vAOhCYqIFYvMEY00SGgQk6BljoudTQCROAb0lIzcSRg1sCr8rD3nYA6uDSVDw7fIIDO0c/d3d1yo&#10;h7t7hcXJjYPaXu7DByth052yWUpjhGanNS+9XBRNNR2SSSIRH/8V1FWr33VD895A83wltg1LB5SZ&#10;mpk1nFLQSn47lTmWutVlxnWQFbbndRDhHGOVhtj7AAbv1U7cLXk2uKHpZxrsqWHIbEl4cda0pYvd&#10;nhdg9yEAqRlITwq3Q8ccMhpgFQeZGzvLAckjQPzQwxoDzVAdpK1QeYLuHSE3212LWTVWYXuvG43Z&#10;BmNFbgLNxCDRHt4RxqwOazdA7wVzHhqQ1838mxHEWXLeKGbQQCnDqb1/7WFloTeoxk5r3R1bQ5OE&#10;wIG1zoWx+rUDBsKxW2RM9kyMZdYKM5YMh52kSdTbf9eGsrXhn+yAyaFC5bANUypq/b2cTx+YqUEG&#10;vBuvhZ9ReFTqHu5vHchxA58oI5DBZ1APcZZwjRBg8uwFUdN1s3uDYcPv8f3p2cy9++lnd4RA0qHI&#10;EEuCpt0vOO+qmK3yrKw2690j7QNqZYAMhnU5nQ4HRVAFYgfE/u+vIZXhCyhsgyLJFQfyTr4yjgMk&#10;cZgjLmgVZEjE40cncq8niGARMEbqBIqRtG6er/J25L8D2fd3cr/dvKg2LswiWcsVO8zQtAoDsDIv&#10;t5v95X67KPSzQg9xhk0qcxQKOt24E9cJEr2sdX4CL+NELkXUDpAcA/JdlFlpRSvYC0KF0qLZO2Qf&#10;OzB/m4TWE8k768LL+xR8vSvd1+hszmJLZAF5JtsfHsVN1m95z9InmJKgJpwTt8+1z7Z/6BjjszQR&#10;Kpo97hEZ3fV6ufcQ31rtjN4b1gsN0HS/LYC6cRWXwxfAYJuQVBFql/n58MDPhFdeiilXKLVjVu3n&#10;tUMdDT90ewfjYZNIG9yXI/athBh/YDBks/k401bBbttfPZ86ViGON5bgsrDX+O5tbcmP7O+BfB1J&#10;Av2AtfTPBp1vMriBPRsM9rJOU1w7yMz0UrJm/5qtsXEYBFRmW9BdwPm0mVSz5dYB4YxZRzvj5nMM&#10;dg/7YkoT/tnVZtvaBVVquMvzbbOJ2z1qMqOBBSYHIMGDAodJaTIJKaum2Ah/ZWtjxTdAHW29cW/Y&#10;sdZ59O1IRVV0kiYJCosDNBsIsYZPIzdVjUPANfT8EfZ684e4NyTI7UKL/b4tr9gfJM16tbvaVix9&#10;eLx7wjtikPa2LraxiHc3vaZDbd2pru+qqa9au8XDo6v7HTYMsl3a+D+DnjcqEN4fbCSh3X1cO4we&#10;nMynEstMSIITRpJA9yaNNFXuC6FxomNzBZNAjTcqTIHUodKpokvdS0gMSh9N3pTU9RKvQQ4SWaC4&#10;IqeoRRIIKjeDjbyRc8EjAkZjxFZ9NgyAGlD5woEvOA+p1WyIBvNlrXPqOWQqNjC84AE/F40Q3ZOV&#10;ogdJABg2UpB6tpUY9CALWjDRVnRcqfdehUTHZVnJvUYQmtgdot8xAlaS94xrh9iDXJGVNRfU3+Y9&#10;sCQfEBtIakA8eTSb07cCxrpYr9iUolavjyVQjLq5ufnTZpvWSX8E0r0hDpo4xGtXdFJJzub/5//+&#10;rx+73aH77u1vZi9fvDqWZzCpq33+08//7+qXD1fu1YuRQoRHRLyMERrlRbmSz+hLYvH9dDS+ljVP&#10;0l3Zufpw/b/BZK311Xp7cSHmR7IzVHHFVowl0f9r/L08tzv5ugeNx3Zb3Jf1+r/n2fbhk3wipGrH&#10;ssfOT8+7R0ej+XJxdS0JWw1/ChWMd+/ecR2+lSSNo4CyvtPxmPvv8538/pdLSbZyN5wesVsNxENC&#10;IXuV00QyDTk8RzsgibAs93SCGF0SLS/DldEuFZQdJZ+AnBUUjPB8Yn9+e+xQVi7pD5txoxxM//Kp&#10;/SRuimW9TgyyUx0ZkC98X/pizWw6luc6pTSuyfHe3FxzzARJcDN+MegxZyHqVfYzOJgw2oDk6tn8&#10;uGG5B6cMPhN7gEWVSPXfsQ5IKI1zgoVb2WewXSfHpyyOWUFyOtS54IeHHu1p1898393e0J5Z19aK&#10;qiA8w3+hwY1zA5g9bOxE1h/r9a8//KPKiMlnhYGs605iuSziZ6CgloRqx5FA7+Q8AwmU5l/c5adr&#10;XtP9EuRle7fJnLu6XhBJh+OLzxoNUUgbUALs9vZezlPKcRfkb/3xiEXHt6+/lc/ocCzRkllDfqLR&#10;ia1q0oksyHjpOUVMjhjLYy1t9NFGecznYKTRtN69z+brkYgb4tXiP/OzFj+Yje2j4Cxr1ku06Vj4&#10;vJNyvKUnHEWOASb1XOel8Troikf/6fsLrf6Q0OiIRADj6YwVlSTpddcbOTobUOO7lQTnnX2a7Qrl&#10;vpFjTu1AcczFFo3k9WaVVzRsQe0LzEpfRIpGXKjCYoDJP5pNhtvdJoehxBZDZRPQDlTfcYHpZktW&#10;a0LUwFgnCTK6ZuhKozrI6o6HllWlds4w88uuEeZnfTcNxuQYD0A27Gx66qvaOSEMqPCYI7bKuLJ/&#10;dhWm7LyTRPAeMaiKbJ6sDVkyRwAHYwGaOX1LGM3gm5SDVs4C7xjcEziadYAqDz+x2cnSKqQ+MdM5&#10;jm0TXEdxpwluDYJnEOR2BbgJVHyiakF5XVVN58Bm4tqVHRwOlUras9KFqhgrRklXyRbqjnc8FWHU&#10;hNdWSgrHgLs3aja+zYy2k0Zcnv0OzquRGQuTBn6HLkXJGZqCUOTD7FzQHBDV3zx0pA/r2h4N8EGV&#10;U81wrlftZ7e9Rma6z5r3A5Jhu9s+gccbHM9mwK3AogFk7QnEykZKIwwa6Ry+xjpO9izBUol7VHkH&#10;PydXaqcKRgZFn2b2SL6Hc6k8nFQlxqyD4rvGHSVTwzNTOmFlUcY9whnqrKsWBzCPc+R1tLGmOKcw&#10;RnXtmmdVB2FTqbOA1PTEsQ9KtxNnl7nf/uZ79/z8Qg6h24FjrNvrDpFoSMqG+UoSdHmIdw9dV/wM&#10;HUgiWdCsrhXJwCJHt4vAPRGn9FfifC/RzR6PJwPgiNN0X/o5YSY9MYNxPS9ddqA67MDY+AhaGbhO&#10;S77EQFP/1yc84Xhy/CrpxMfM7opiq4xM+X69Xqwe7+6qQoIBOPIE5FlMBtTGaFAW0HaiywpYuiWs&#10;Plgv2TGum+C9yj2Dtia3etZDL7fnk8TKd0TYiYXB7fhuM97bn93Q2wll7KrLdiZd+w5x80/2c9Xi&#10;U+DFeJhvpJ1wdsPtPct2Uq2JNW1PrYVSTbIg7WVQYbEJuRXorJvjHR/ntvMiq7TTulG910jZnhWm&#10;jiSe99X880RqlSVHkFIDy3mru8q1M8caBYdOpNlec5Rt+KkWSaPGGRsXBzptB1toxJFMlGPAzgM9&#10;YJacN535Q2ef10+lQ3PA/jWElPf7gx4SUDk/6AQVjbRUfdC8bye3Zn9xDmWvBuwW+vsxO2SBF4PF&#10;frexmW0Wa+XbyJhstUjpGvIWdJlRdMAuQI3AEnzzSXg97gHPzZIf8z0qkTnAngc0orJrsq6vnNvA&#10;ZrdNmtASXBthUJ1gsb+VqmcASWNjOtgfWqBPXOi70hzz8dIoJlOJIlrk7bJfryfcFq1iQlNsMSIi&#10;6/xEUfyEuKxBDFVVQ6BnkHBDeNkeIry3P2heG3v7jUmDhmejNGRYwqQACd4Y7LCeKwNs5waHbiPB&#10;mhl1t1dbIduw2++SlwJyljE7gkDTZST+rDwRF4rCIBaDD+DaB4qmAWQba0msCN6v0BEkXDOSQLwH&#10;eFHAhzKeiI8fH3M+lEX8KFSmeJS/Yo2NnOfsCiPtIJs0msEo7XuLN4zczfaBnaEwrFtda0+6mu+b&#10;89yJVbJKkUF2HwF9IFCKWX44S+1mhJ35XV671Tp3m52cr0rXMWeHhxguN+o6P5N/4IqJWnJqvU5E&#10;0snhsM+zVpcqvRmpFKKsZUk9bzRjwJZNu+OLM/j7X355TygwVDKOT+Znsme74+HgQrZI7+ry8p9/&#10;/OkfCeN9/c2vft9NBkOxPaN+r3+eZfv3JG6SJBwdxNnsaDCZjr+VtT+WMLwA+Ejc4u10+OzXpyfP&#10;/guaVYvH5b/AdhJAI9e1WN7vg3hYDoajoeydqVhQII0g/RCC6REh0i7b74pyv97tVsvF422ZphvG&#10;cN2kV4H4bL2624Dh2MY6wNysfnTIWASSSZDa/Ob1NxxZe3hYsACBuV7EFuz/x1GTnAD5gGaIwrg7&#10;Et/rLD/0v1FpVy44ickwpiCuLksz1x+oJjASGhRqHGWQVBsbpFcg5cvSnVc5CcgF8+z8jL8L/XiW&#10;2VaLlfEzzAUPRzM2DAABZ/Fqs/Hkrj1+VhwUjQxf7blZQG623mhDLt9tfFFPYf/WPdai0pCjFdq4&#10;zBpZPY4byB5cLxX9wSIQki35W8QylFz1NgmEXjoLvGmuOaCSyYrNSDRFwFj93a+/kz30Jvpyc1tD&#10;MeHi7IKx/WbzIH+7cFuJ/YDkqtlZ33lpZImNZmNeK8jGUDTDc8NILmKxzSZ1izSXMySHJe67dSrX&#10;GSgxM4RxwCaeiIXCaBSKdL1uRLQCkAI7+YzrzzeyPqlHWma0F0BRnJycMndQSdtDR7ptX61QCsg4&#10;fmbktzbSo1rRfULTWQxYrZoig42gqS9UCDmSbcuB2jkaXo/CghVd8bdoFBkC2XI3kwJG80L/3tvr&#10;//oPv+aFPH/+3GUF2IYzkk5g2DwRL7ZcrHfQZgPE8/joZLSQKEAMCOM3tvc7vQDzF3Lwu3UFTIQ6&#10;awRI6K3gv/J+mHlMJIrIMW8DSAVslCTTFSqL2JxIzuBYBsMeSHMQkmBGjw4IFXd2ywZKsgTHaHpf&#10;Vvnj4L2fy7VuHyj9dSOPuIlBl984z9qqohWhTZyLWKu0SeDJvgBnskQO4er9/V1tyat1E6xDR6dQ&#10;5q7NZmskJgd5lNoXLiJv4NX4Q74GAUPDiuyDa3Uy0UFP1DsHC6YM/mswaWjw2eGzeV6DI7e73eag&#10;reNgwVvinSHuyd77CYtzRw8INj/gFoA44Zl48iWHqqrC9GrVqGaRRIlKeDiSw7URdvhVp6AdRGLj&#10;EubV6T+ZIWUHMu74eR0/89IQObUg78mBPdx+b7ASPVxd/77hYaa9Kpqgz5Jp+2wWWPz7WEciaEHA&#10;rLuFn+HgRz4YoyyaL44A5s05i9mMr0dX15gF2bFOlbAEDtqYZJ2fk8f3G0+GYZA43BtmNih7hcNs&#10;wYgLtNoIwpv93s+Zlwy6tusVybmA9IAEGqA+qLIiSDg+ngfXn64ZnADKBEjd4+ODS7cpg6/SQ+kP&#10;zyhqEn0YuIfVtXv94pX7w3/4j7OqqLPNcv1QIlLT9Ky8v/uy8MHu2Hfv0KmbKbI0LXqgLFXW8qjX&#10;7TNpEScFeahaPuNE7iuXn6Wj0Xiel8V+uVjluU+0OJ/KMQfdR+dnZ+LPhx3UMaDJSMiPEn40CZef&#10;l0QehCQnj/vDSRzG1J8qi3yb50rHHLBDmtXQZURSA5sm91XpDOaBFKzbG/aU1MU13WIQgPkOb4kC&#10;0GHGtGFmZl7Lwka3/++6ZtbhJmSb2tuemVv+4b19Iuyh3pEl24FPxuvWea863R4IvkJj41YJt8OM&#10;NIoZ/v0r64xbYoufg83aO57Q2z8WRFAI4frFEXSzI9hv019Gjom/l31bWNFWC2Z7fza1e9wHZWoQ&#10;YW3ZHTeouddy9nYjb5iza2+/YdeRzDHxKQ6kJJ6RuWmue3gvOvR1mwTJiqKEgfU6B+bfIPJQsX7s&#10;r6VMIAIqW+HroqRPWKslPK+23ElGZkmR2VixIYkvjEDxTaHvwWEsKN3tnxCOWbJrozapn9u1JMVY&#10;oq1g6nwxt/25ivRJvc0q7Lxi3wBCXvnEG2egS7y36mc/YUmWX8XKlszZ/8bftIrJAXgLNh4iZwEI&#10;kk6xQ12eF9mPk+ksaCc4YRh5pnf1RZtd2thn858t8juy9eu+S9S3ZKqbrAWGisEqnrskHIEk8T1M&#10;MrTn4o2oxq6dHZGW8oNOKLjWWFXnSWEc3BKqzJA80aqGD+J8MTtaW4V0DwcqE+VndjXpj/21FhxP&#10;gl2aHx37Gb/CrbfpE8LKttoDyRLPZu7ZswuOG/WoXTvsTsbToZygPZRX+r2Qn4sRK5tpBoItoBoJ&#10;ZiVrJvfm04nQoAykFl4wooVAl0UXhMaAbSdkfvZ8Opr4omuFZ0FJNZ9cK4dBp4mFbAQIa25a6+br&#10;rQBh0FVDuDgvnYUA/1CIOhTC+h622f4yf4T32WfFv2Nxt/PDzypBCCf3mIeEGwMmT/4ap4jEcU+f&#10;fehjO6IDPKIN/1vRAEPuAyZmSayFn1Bnaz/fXpNY6Vye0Uvxg+RBIMJrpvPziwUVQY7np07OwkSu&#10;ezcaDF5I3Lj/pz/+8fbDzc/uN3/9vTs7ff43i+Xu53xfPIhLfFbX+c1iucy/fL41lFguiUMmNvT6&#10;8+2XP4npXSP+7gRHPYm136BuWRbZJ3leazSryirj/pqfv5xcnJ//Ae5itVj+RdZ2K4Y2lv2IhwmZ&#10;bRxlcRCVeIJyj0S6R24bmMBY8tu0WFHeSNfJEGvwqdTUnk3kvl/6TnIo9z0n2mG9kbjm8dGNEZsi&#10;Mcn2Pi7tSgI0ptyQckc4FkhQpMCGCzzPANCN8N3G8E5fIOceZMiQvESBAV+dBJrnSzYKEo4rOKJe&#10;kGwjebQziffB52G0AucZXxcX5/K6I+5VxF8YH8KZUx1nRTvWZeqJY1XyFrZH97NGXUmgbM9oTKAj&#10;bb7BiveBl2UFFBpyTvg9JLdoy3cbku7i+vA36N7CluA1+B6xIhoXSuaXEOJ8cXER6LiUoowmcp8v&#10;ZP3Pzs67R9OjF1mRP8KnILfgHu7k5MnJsh3jR6yRSuFiFjgV+6tKS/gb2AH46PFo7N6+/RXju79c&#10;XrsHSfohpfqw3MizlXMSxOThyWUtJv2Y77daPEjCvnS9vldpuL+jxnon7LA4jXEadLBxXYhRYSQh&#10;s4bv2/a/NSam8a9PhO3sG0GjFSsSzwJu7NzGh2MKGGl64HexgirskCXQxm2APY78BgUKcvn4mEXH&#10;iVyDfAIMP2iRFUZ/+P7cnZy/dfOzt0nY61ar7V7ZuWWDh3FSjSbjwWA0LHbptq6LbBM6r0ktD2I4&#10;GiSyUcW2T38lhzDqIOrMy0xuYlAVQRFGkEtB92gn1jUPhkS6BeWHy3/DclWyGcYewVgjAZMQiZ1k&#10;4L/0xiYBFh6HEYPwqE5hdqLbUTZTCWvYoaQ8Vn/oJuMeIZ19EhRE1DFGMgcW5oFsisl4Tjr6zW5D&#10;4wJDvSeDW6G61UWlBBShOpradz208iuGvshYkcK8KeC16lRDHjjS9O9zOkwQO0C/jLOm1IENSfcf&#10;MUnL+BkwJPZg2ansJtCNrUlolSlBGb6SuEu4BeBsdLpIjDBznevsUOD/DxVo6HW24W1tWRA6lZZu&#10;thF6FaXOPISRl/8KAu2AY7MhYSKxwj1p46diHAEZwbP4cnvHRA3VIFTl4LRRqdnsVrTLCSvyJrkh&#10;Rm51kMDC2sIQGyTGkl6QxcFBgYwgjtQYopKpBZdKiQBci+2Twah2K5TcRu8RwQGq5iyGUGuvw58j&#10;GECQwcSfFVsll+jKAYT26Wa1pJEBHLHyhAXU94ToPJyAJ2SxildbRoydc8wNoiDi9Jk7n2RjfUl0&#10;J88w26sEC/RZ4ZDhYHFvqO5SWR2QpyjhTF1GPemQ1calGFLoR/ZZYEgOBAjiEPDsUCElnM9o/r0j&#10;QLIBLUGyXQ57SjBYAXZZutV6x8DIeSbWwaDrfvr5J56Zk9NTB1vALYzAQ64deL+NEoVxJgiwLVBt&#10;HU267m+/f+teguhCPu/s9GjU7cTD+8cv6zDhLEsvL/J9WW8L6NhLgBCK3RgFOO7y4cU+2y4fF5J5&#10;ReXs+PiV5CFbSR/FUfCMoGOGueibnoSOsqPFDBXbuAIBTFKGtc5WYEfMRv1EznG11dmW/ATDUQFQ&#10;iHuwE3CNddZ/zaru8+fPZ15mbovu96DTH/W68Um2W998+vThssg3+XjSndVhCoYrMuhOpqN4t98V&#10;QNKIM6BMF5DPCOzlUgo2hOUbwNMB/YXoqPw+R24rjixA0RA2YzI7jsUWRdBISroDiV5jyD/X0PuN&#10;0AaQAxXjdxK5oW1YUp97z1lf5Lb7bIdOr/wJ5MW2FSikkriXyCeRDqTb6ZFQTAJk1A0rqrj6JNsX&#10;f6B5nSixWAYZLyS7hB9DDkx+3ZUgLcf4N3Jr5Kglqc1JGAU9a7m0DvS05d4KEqqhA+07xqWhRHxw&#10;WwHVU7E3H5HkMfdzl14Gg5Jnskw55r7xeQUYBgNVAYOpgpzWoDfQIqvsiQadhDnz/jCWl1PSwroN&#10;0JLk71nLCVS2CSrKmKGuOY+GOe2AjMSxBldILFgEC3TurdftBl0kwHLTYgdy4BTkqUAGDb34UNPi&#10;nKRNEDlCcQoj3uIXQnm/GJP9SjSHuXZUEuogQ3vFoWvbFzOFNSECQEkL4dzljIEUEP8tSKy4IySY&#10;JEtIQNDxRSdT/rtYLlSCCWsoP0OChTliBCliXyAvJzccEU5NJQiP7vFz0s1IEYjZgA5JgC5Yrkp0&#10;+cBHwa6mZ2aTtYFeek25nvzAN0KiH2hb4/UsODraXdgZTeKiEv+FrJ3k6XUYRh5Cm3j4d+pVIpA8&#10;pUTXYJQHuXtVZiQUpRYq/C5+h+nNOGABOibySbWm+5zNnWpHNQJTdYDmbz0YTqNub1Tv5AgDPmrJ&#10;niX72J+UtQTDeH/QJGKJ95tWyKG9Bbu1+D4QCWF8DB8AfVLYaUC2+WwGCjXH+s2P5yzwoBiJeAAJ&#10;NLpwQBggaIb8IOIbHFlqjDsJnqu9JFwaYLPbMhwHXFsEezVs7SycSoQr+zkWkyomIU3l0QQDSSqi&#10;EpquCKxXcm0rWbMd506hgyw7Umx4zFEsFF0w94sOCwJ2lP/GmAUV+0im5f7IhZJE517MqijFD+Rb&#10;8RsJu1HwtaDwzXIJnCEJJee5DyIkqD54dCAOmnLa1I3sVtKN5HMjZT/PNX+rqJRSMelBgq4FpMSj&#10;BGqVZg1jxkAB9MRN0tJG1JxKKOELkkv0+VFM/woJotKPfMH+L9O+u1us3E6SCXEjigoBAop1KHlf&#10;F3H2E3DgTgzGdTl/2VKeiyRRw457JskikgWsFexOmuZEB+Ca7x/uSaIFqPvx8YkLvaSqrkOhcaEk&#10;e2TXllg1EJPSkYPRjcLO4/3du9vbm/Ljx0v38vkrdzw96S3uHy4TMUJi/Xu79erm09Vl+SAxGM7E&#10;y5fP3NHx0RGIwXbb/Trd5vmLi2/+PhgmL7b5+irNdzcIOeVMPSwflqVchXv1/HVvfnr+OyTPmMsG&#10;ncdul97v0t2j7L3p7f39x83iPhU3QkmCSIzlfpfVd7dfINFUX16+l7D0zl3fXDnAv6Hc8fvf/4Mk&#10;/3/v3r75G/fq5Xfu7OW5uwfTMpLKKaTAepKf793D7aU4yZWbY7532CVyjnGaJLHQEH92fuy+eXHm&#10;IJ62vHtwMRFLiVttNJmMOWeNuAiFVJ2XHqCwElSMhQb9DmHa212uCkRM0qdEekHDeQ9XAg6MYs8G&#10;wmSEvdGjZnhNVIyOwgGivpDneHn5C0kCEQ/HScfLunadHDrGhAoAUz6HPUIDucuBxHcxutqy507P&#10;585xhHOnaJlQ1WlA4NET+4Ci4UpikNjbQCPbunh2Rvv2+ct1g8oFItdRKrhokEUoAAEZMZ8fD1D+&#10;vL+/5fnpD6YSt53L70Y9ue7edHKEUCHFPcP2AFafZ/BHys6vHAd9fg8UQbp5oHZ6QnZCUMY5aipP&#10;5d6eQepYruPqF3n+90v68EpsWojzm9duLJ7/4vVEztaaCE80Xx/uH8VOPvC9BrLG4znk/aYsVmAF&#10;nz97QcTwerXlupbobGON5XPu5J5WkrdhPdj9RswbRoxN0ZAdeluFr4nstV2qjUPEdrCb3333HdcW&#10;CbHBvD9dXdHuzo+P3Gwyo7+HChFGjoGwwd56kMQfDSSSzEncj9cjNsCeRDMRfmc8GSk5nfwDkmQ2&#10;0yJM9J9/91oe/nMxAGez7Xa9i2LVHkyo8dcNQfwjmyaT4Lx8/5d3DARPzk4QRJWL1WMlQXFnNpt8&#10;L4twevXhzz9Sb07yMA5kiwcoCgZFOAx1ul4S2kad2uMjdAk6lWYtZOPNUyVoOkB9yydzvXxvz9Rr&#10;cAuCsTnXXJPFe0GWQafdQELOclZ/MK8zGkw9zDj3gV7JQEVZ/XI6BRwalbWINRhoJZ2oYBHOhTmH&#10;1ryawZDiMHrC4t3WS+PPWrN81jGyZFeShRrQIOtIW7XJEmOF0/VjkMNYB9RmBwwqHXpSrTbU3DoJ&#10;Qx+Atccg2xqMOtd8YLbF72w+3DrUqFYZ22zqmamt+qPEVEHjDA3qXHm5Lmw+I6Cx4AR/q1DiuoFs&#10;HrrU1p2vW+tRPJE0aXdPDBL39f1bt1or/uytalc1jprrRcKtOnI6w2qss1XtGrgcAq46cM2zNOZu&#10;WydquXpopVWhbY3sGSckBiubTplC/GsmvDXhSmNfSXct1IBrngGyCmUI7pEIQeULlk2RAnPQBqtD&#10;dc2eSzM7WClDKQKA2DTRy5yJ9vH8iAWhy8srBiuonGJsAN+DkRashjEMnS/cKLvrnmiMWM7fXP7+&#10;aDwMwYot534n93IynU5nkhiGshYLNDy322X9+csXwAhzCTLK3W6/UTIr+KW6jDsdPJAs3e5TSCB1&#10;khiaeLl8XjiUjElCceRtmeR7OcKovnj0KImRLZYgNCHQ0UPhPVxyDemeg7Z5M+/K7pV8/Uq+X3tC&#10;q2QymX6X79MvsqZXy9U9MgdHeeF0l+vfcgwk1FwR3T/CY8mOHCucUju8SlpIni+GafqP2GGDFcke&#10;q5SILGqav36OOfJzraWRcVnHMNQ5/YR7Lktr3z3pStBUin2u5BYwv80EWZKm3HfJA9OjDiJ2WOuv&#10;Z6Lx4Whp25yy/zGvG6/3jWlqQ/txbuxdXj84vTz/GXSTM/2TyiTcAt/VDPXMsi7gIcXRk0IUbjNs&#10;aWz7M26wESKcgJ+0LqtBN80OmtaxzTKWRh5VadGR1eTQcV7Y5qPtyzqlbZvimc1xzQ0K3kPbQ4PG&#10;A4VelMUTGQ1P2BVjETAS5M86OQOwAfC3YCjH7+UZ7W1GFsR8ZpvMZuk4jUq76LMeNGfdmKmt+2aQ&#10;1BZ8PfTSZQ1yprBxID8C1O58Z1p8KG12zLoDLT6N2mbY2rP79qy9HQ7MbrWfL/Y+/l4D0LKRP2r7&#10;ea5ft9PmAVAysfKgGVz4bkWLQb2RGIQfIXzQKWO1BsJxID57iMKP+J88qMs2dL0hx7IuahgeYOBt&#10;uTiTFoM9UJkbRbAZKY75ydBfp3U48J6w2yvffTK9dRsLwjOnlJbvrOJ7lX3UQgWetyTJSbdDEsIq&#10;9nz96/VKUug0FzNYaTyh17xZfqZNRnMAtVz4MRbxY1WsiKO4Qb0B3kz03d53ZiXY3ZOpVj67OxRf&#10;EbHYCuIoJB0kxQSaK9QCisovbhnYoojDBLMVt5jPbj8rBMpfk6q1OR6iVrfZ4hJ7VtxTYd2Qkzb6&#10;wJ7bRuetHUmdUIjSYLdmQcoI4NIiIroLhWRUB1kCU/pIWQ/gnjImcYAmoZPpPJM8yeQRD6S7Zhbz&#10;4FMOvATyoJqOGK7HOokWM8xPTyN5phKmdSLxp8Xj432W7ta3ebEr8wLFCsijYeyys9pt9pkk9km/&#10;1z1eyYP905/fVSBzAuM8imXbbbqaz+enJydnvxWLsjueH//h6HT+39Ld9l/3280vWbZ7lCR8Udc5&#10;GxR7edD7orzZ7baf5G2PxuPRb+X7X8oqL2SPXezS7d16s6pALiwbq7z6eFk/AiW327hP15+Y/Ikf&#10;dPd3CxLZPX/+wr1583aCmBRIsiCsi6vL9x59NyDpFjqq69WG8Hwkqq/ffMvE42GxJAoDiSfg00TX&#10;SXK0Bx8EGkkN+37SjIEg9iK7pmfA9zR2jT48k81EG1Sw+SoJNmajR7vNW7mOgIkj2NaZZ+yhFrRh&#10;boBnePvljjB9xnq1bzBxvwHIIPuy2D/hWTBUJLw890Cs6FPEVGg04LpR5MPcOfIKcHqgw2uqD8Y9&#10;YxwN5oNUw1jj2uNjlaVSNKJKa2E/+TOWEyniCSDBUeRHMFEbXy5XixRoBlwjOuYgRWzzPLS4MtQ/&#10;0ldqMwYa1WgAGTIEs89H8xN3dX1NqSvw8iCfAIffqB+5o+lI1id1g648z8mUhTUtWurI4Pz0jFJ5&#10;aMTgGrAnAfFGcxDXTj8UKAILa4TnZ6hanDdFm3YbZQAvmUpEAolI5T28/GMzh439Zz4ec+rQseY6&#10;4PwWlec96jHuVr6NtBkZoz/1xWfrjOd+pAqvMUUb7BVT7ojtwazXy0c8mNP5SVISghZxnls24aNY&#10;7gzd2G6/4/pD+fDx4Ozq4/sPP/zwg7u8On+Um/+flJLYfeZcbH8zk407ro/mZ3uFI/aTNNtnP//8&#10;My8MkAo4BbmQFVlxxQmD1OT+fts4TktQLeFSI/qEdEclsNh9DVmhMliu6rPE8pD74ozGTDKdUleA&#10;GTDo9nsSVIkBlYcL2nbAvHvy2n16IHqCQQ7KipCVDMaas7WHIKblzBFA06nl6f4JnNoca0PUkRdP&#10;GKzbmH0L8i0Qsdm4Ngy7qrpVSw6nxQKrn2EP2whRDFJtMh5fs1y3GS8JM/UJFgwhpDrwXwtosHHh&#10;fDS4W5FETomtAjpjg9dr0aCgDmebTZwGwnck2kmwBVQwdnBvBr9lJbpF/tJog7eCNwt07HVIYNsF&#10;ijYRjf0zJleFKSdP5qpxIPH+46lnAow80U+3w2raxjvTNkt4u2BhwZ3NDZrEColnAA/rWoGhaooW&#10;urer5rnhcyVGamnXanJsM3cH7VS9dmiqZ/2MRqIqBppM71YkmdHAR67L6+DRaJGwp8tOEp4pDBze&#10;D3+P8wUHdH//qDD+0YyGC0EB0BndUV8DGwQgHk7nfIBKbWenGsG+2rqVe7uo9Tndi7EZymlfphLI&#10;XH68Ead1t4cBujg9A4FKNJ5OupJD78FX1+t1kRMC+XsqueIKyyXrciLRXEeijnW62tyArEoCgplc&#10;04VY9A+yBTeYlcI6S5AbyHXXbTgjYFJv3rxuIDv4ALmXkbJUMyeO0u3mUuzg9Wa72sac12Qbk/Ou&#10;6I4MOGYCyFvBdYRtS0ibzeSoXKxXKx09JrIZOs6ShNelh0uzw6atVt1zYpdin1xKQNKHLNESf+fl&#10;swpLcomhlvv1LMp9OZM7oHLRCUZBUv5boHnt92FiJFvmWFojHbEl50Zy5vcxCgIdvG/dGthudy/t&#10;dV4lq/RyMxUSQ09ahnXMlFiq0apn4ggYeO6riH5WHstGhm1jfbZEvhkW16SHWbzBzGtvW8PWHKI/&#10;S3w9NHIhKxOSFyOrm5n0yM/x7utDYN6yn1bAbSeAqLxbEQH3h4RYPntvRRJfTGgYY21sBb8s9F/V&#10;SgxQvAhBrufhZKEnJ3sitdgmtTIYWnsG2nSlrUjX9i0e2h7454vktTQYLX6Hcx17BJCxK/skHs89&#10;wzlH4GnzwCZ5Zv4HtszGZ9r+qZ344J6wR/3YSaODbj4mCIyrw8gZdaSp9AzJnV6HiaT5hKbwXLon&#10;ShrWzWlL3ClD7OBJMuZl1DJPFhkW+25ltt/WmN1fL2Nl63kgu7KYwxHaWxfKc4H7saTJ4IbtIBt2&#10;Fb+3USuDJtozY6cDTLHppja7D/RVnqs052FciX5RA+bt3k1HJGuTsCSoVVpGJaCwn0Bj4FgwxTrV&#10;7IiD42TQC92RBPO9nsIk5e3dFgzjQALKekUYvSoDJsqfb+4lbAJZq+yTSnx/FmoXOVIJm8ft/ZNg&#10;FWNJ9DGtAnm7OG+Buo1VWNG5Lblm+7D9fK3gYHbEzofFPk0ijc/IDjKBpvfa5oix/82AuBu4ST+R&#10;65YEC/ZA4jl0LHNZFPIlIKnYy/7oIPaTv6tjT5Io7yehXRVVTaLTVkSxmLXyxXa7ZkM/IOAncdTD&#10;suxifTuSBBZATe5cmoEBXOKE9b27eP5KfEMCxZs0jjBOEA8lQT8dDsdTSUhucUZwtsCuDKTF2Wn6&#10;pdcfv+j1uyeDQe9v83zzw4f3f/ofu+0663eS6ObzVX0nfi+JdO2mp5vszZs3vaLc77a7+l0QFvHH&#10;jx82f/7zT3/ke48QD5QsvA5HE/fsxXMQgtZXnz7yjLx6+Uae90cmKe/fX0pcsFqySCDJD+KHmcTa&#10;PVnPgfwt9v1uKYm1JK/TV68pQXb64qXsKUmQ/vxvRCb0ZM3rIiaqY/34wGS9PQYShCYtlZHvpY5U&#10;9hQElhUT6aIpZOE5j8Zlw+RvyVAzzuBH+uAjGJ/hrGkpmWg7FONvb26bsQ+MluLxloZUCWuqnBwk&#10;a30RMKybPbtlrpATaTM/mbmzk2N2pLv9gcv3hVerqRTO3dfzSDor2P5cbHWdkSQLZHb4DMSziDNm&#10;U32fB1mn9viCxZf4bMC+j4/OWAxA7AbpX7x2tV7QptCPdMJGpYBz51HUzHWrJKTnk9lX/HubC35c&#10;IHdZu/Nn37gRdOw7KrOKRBRx4GzQIYQ/lGc6kLgdcO59ITamcLRpjxI7hyuoPWzdduPHE2W/kKwx&#10;3fkmaeUmx5NGBcLGQPAau1ZIGuN6ze6bLWlLD1sx2UZc25rRACqenp4w9kVMixwD16HvgaJa0YyC&#10;mk03W9YeJ2436UwyEdf0/wUYAKsPagPglaY3AAAAAElFTkSuQmCCUEsDBAoAAAAAAAAAIQDf3HuJ&#10;GbkAABm5AAAUAAAAZHJzL21lZGlhL2ltYWdlMi5wbmeJUE5HDQoaCgAAAA1JSERSAAAD0wAAATwI&#10;BgAAAMOA4jsAAAABc1JHQgCuzhzpAAAACXBIWXMAAAsTAAALEwEAmpwYAABAAElEQVR4Aey9249l&#10;13WfW13VbIotks07RZGUROtiKZajACcRHJ/EwMlDEjhBHhIE+Qvyct6Sh7zk2Y9BkMcgyFuQlyCB&#10;4QSGjRgxjk98YlsXS44ulERSbN6aF5HsZpPdZLOr+4xvrDVWz1q9d1XttVd1VbG+Se5ea97GHPO3&#10;xhxjjjHX3rWxYRIBERABERABERABERABERABERABERABERABERABERABERABERABERABERABERAB&#10;ERABERABERABERABERABERABERABERABERABERABERABERABERABERABERABERABERABERABERAB&#10;ERABERABERABERABERABERABERABERABERABERABERABERABERABERABERABERABERABERABERAB&#10;ERABERABERABERABERABERABETgMBE6tO+i//Jf/8q8++OCDD991111b69KyvwiIgAiIgAiIgAiI&#10;gAiIgAiIgAjcKQQ+/vjj7Xffffft3/qt3/r2qmOeXrVD2x5H+jd+4zf+3lNPPfUrp0+fPtvWrXp/&#10;6tSpjZs3b+6r240bNzY2Nzc36LO9vZ33++q4SyNoXb9+fWNra2dMAPqntk5tbMZ/y1LxQ/2N+G9Z&#10;W8Yg1TxvZG5joLwMg+pXfZe168kNl3G74rOuVV/XoWN/w9wLj3Ze3JOYZ9Gqa991uLT9KFyWb8vb&#10;+4HQmjfMcZy2b25n0daprQ3uuZK4X/YMs0H/T9Hcb/u2b93vNVdwrWdQfZCfembFQ8lUlVfbo3Yd&#10;87suf+BDQh8sSoVf4bNMTsd9q11Lf/ysyPP/eOzqWzRrzpVvn1+VLbqO6SxqM1fZbXMb4bqbXNX8&#10;CmN42q198Zz4RSb1SABZ+oT6wnQZBpSzLmrtLXsWNVZdF/FadV6PPgJ38vnVWIVKK99VVlfkkVRy&#10;W+WLri3dollyXnVjHbEX/awPFcgagsZAt19X8FHrjfuxzav21JGqbbs2u5pb/xbPt0ru3F2Lx375&#10;KB0Blzyndo4t51UORmNcaMd46J6qK16oS53U75uqnvLdUvVPnoL2XjKEpG2N9pIt/Xr+JUu1j9sv&#10;P9AqGkW3xbi9r/r2Cn4lN5RzPzXVHOC95Wlcvp2+QzyXfi83dcyiC78tXvWMKF/0fKrfmE/aL0p7&#10;Ybioz7isnut47HG7Nr8bf9Bp59z2m+O++CxaBzlWjbHqNZzpK6+++uoP6beqQ72WM82J9JNPPvkr&#10;n/vc5/7PrdNb922e2lz5YSx7gAX8MsCrnkkjmJUf06v+VU/7tk2VVzvqM4XvdSr+q0VU7aijbZvv&#10;Oiz/t2jTh0/bv+qyN/5exBMWtanxip92Qe+g0bNR7W9CcBSjoP1e/ZfPpucviIJPS7/oLuKHdrRf&#10;lGq+SWvEf2ZH/BcNxql5Vtmy627tbtwM5R+yS+I+59XTLt7GdCkvhTjmo51/jduWjWktyrfj1n1d&#10;aV902763jdHLUwt7za3td1D3xQ+8jvltsVs0frUvGovazFHWBlFKRrmWLmP84qXGo/7Gdr+hWiDX&#10;RYd+xX9Lo8qK3l7XRTzs1WdcP+ZlEQ+0Qf5jSjvmzPJrV27NJWlERa3r4rOuxQP5cRl1lEG4sK6y&#10;ln7dj+syD6N9Krlu21cdYww89n2GPDyYDh2Bem4pEwu4qfpx1V7tl9XvoNMKd1SUbOxo02fQW8t4&#10;WdS+yto+6AdSO864rPQj7do5tPoq64JWS4cyEuPRr67Qb21c3Xetb/3bjkWflnbRquutXuvfQZPU&#10;jt9SXVQ/xqJtz/3AJ6RHy7zwzvL++TPXmjO0T2+eTn7KaWlptmXcx2FSti3Ma+y60nev1M695tv2&#10;qXr2bjVO1Vdd5WtcDojirdEspg0fZGtHgD7mX885cQmsavwx3aIfHbrUt812Pc6FbdEc+qxwU8+2&#10;5lFXxr15o3uYhQNjc1/7uF15HskBLNVci72l/avB6DruX9UtHdrU3rLqV7o2z4h+0IYmz5fE8yRf&#10;5Vm44J/xsyFfz6nlt7oWzcpPuUJjWVo05rK2bXnRnNq/pdXehzN9mXz4tn/Slu/nfi1nmle743M2&#10;Pvfddeau+/Yz4I6HjWDXAuwXOYvi1Obt4LN5BUDqtq93p9EJaDRlcbV0U2D6RQ5PBTi0K98qFATy&#10;9F0BBX2CftGqMVGULZ/QYOyxwSOfdUGjxsqC+Aea8El58ccVQR4Eg3wveLRt51flOeZW0KAeXuMK&#10;b9Tfdh/jVj8UfuLaY75j3OCNRNuaE+1rDkmbxRvjFSbZPvJgVn06IvFvP0bOmX78R1uq4HeUctxy&#10;YguTfm7FP3McUk+Ccakv2kMeDOGrp5n4dP8MJHbc9PzSf+vm1sZm4Ev/ej45dt+GfrSjPuWiIVS8&#10;plLnOTP3nheakSdRRpu8D+LVLwuaf7ZvxDPoA1TVJq8tFtG+MIU+zyxxiGs2A4r+GSTpUd9muEm3&#10;NTbPgHv4S9zqGfTPiLKSJ2Qo9MWO8YoOhfk8O6giEwX9PTT4n3po1Frivt0cMN98lrxl0s+31RmJ&#10;R9DIN1Eikk1fymqcYiz1Qqz94ifnUM/jTPdWTPXNeQcN6HR8wXfHeD07eMlxomrYgAVmyevpre65&#10;RSPGK36zfY9B0Ya/apPzhm7QgWbhkDLAs+h5qPKBh461Ad/ikX4lQzmPdg49lvmcm+edGANf37by&#10;8BkCkVnockOOsWoc+hS+yXOum259MT596ll39Lq50rbmznNL+gwXfNVcsr3/iMCMCAxyi64LWWsT&#10;azYOFdqiW/esN5rXuquankSunX4N1bpLO9IHeZFp7MFdp+66pWMhGP/DU+lebFerS6mDz6QZPJPG&#10;fBcr7ZU115Hv1lOt7brWOPuh1dKd4x49B45nts6kzoGHds7tGKUL0OXwjD1N29s/B+r5UBZ32RV6&#10;w7OMdrUXKlrZLMqxB+A0OKuRh0bqNOj28lHPdujfM5jlPELGx57x7EIfMhf+K51d+YG/aJ9j9PSj&#10;aeYhm2Myt6B7/ePrG/ecvSd5qjkXD1yZF3RqH8OYA//Qhk6kHKsfk3tkKW0Nst6PXc8g6dO1lzX6&#10;15jwRHnxOMh3U171SR/7HSnvN8NGw1/wwZgl14UJtE7Hf9DONdrbafrneHFN2vTnvqE1YNnTLbuD&#10;DECL55s0sUekjkR33/9bY7aF0KWc58gcCM7AP+WJI/vMFVPNoXs0N7t9VGSgD98t1iuS7poHrcSj&#10;xykLmS8DLph312mNf3u6YxuP7JZPdiDj7sJy79MuUeTLO67lTEOWVzpKaFII+7EoIw0Pty+vPEIx&#10;rk9haBRE16DrWP3IpcFqHi6L5dTNWwom7/Ppd+PTl8WTQkLbyKeTEmXc89CKH7pl+15poOAyRXku&#10;QPjjPupp1z5o2mYZHao9bfp8tS8FsKMteC0R1qFd0CmMs4wuLV6ww3hRPtDqaSZvFNb6pQ2p78P8&#10;mVPON+qGhdn3T5qUg0dcwaL6UzY87yQY9cyH9r0CKiWQ/AXNxK9vm2zE8yNlxLyvz4Jm/MS/xzz7&#10;x33Nv+gVttk26Nd4SQuWG3oDfcqijr476PVjZTua9M+85bHaJxw97axnrBovyku+qn2OBTN9H2gn&#10;D718MSZ04J8+hV+1H2hHu6QJ/z2/+TxYX+Sp55rkQ2aLQOX7NrSr+eV99u/7Utfmqy/UevlL/hku&#10;PjUGZfn8KeP5Rj/qS4YYh3wmrlG/g14U1ZyG+ffyS3nJA/pgwC/KqWPckgHot/KcfYO3rTDQSZ8G&#10;fSos6csmo/ip+pwfYwceWRd8J70en5L32J3dRhsaNV5ulPr5wkfOveeddsXvMD6YI3+Fd9DPsRr8&#10;wKHolwy2WCce8RySX2jFeIl/XArfU82GIdv38phj5+SjS19WfeG3UvFX+WwTmRqrZIN2w2Yq6pM+&#10;86ctzy7mV2WlX8jnmoi+/Df0j05gUe0Zm/4xKP9Hhv/jn0iFT5+NgizOvm09tMzfwuug8djreYzr&#10;x/kxf3vVj9uTT+nr5WHcv/KneucW2Rh0QGY6GeQ2Uy9zKW91jw5s5C3H65uXXNb6oS6/dtTwU7JP&#10;l2G/EwKesl8MUlfrM+7bgFOtQfrfljpxH/grGi0/9Kl84le8RfkiPLN9LsC96wf2G3za/m09c2K8&#10;fGbMtUnF95i/xCEJxnPC0UI/RBowIRuk8pnEfT03yobxsj29+vn0dbQp/uhXNNqy7BMFSbfL3Bov&#10;8vCd86E39/yHTEIv8mk/6cdYeYmbnucqy3yVxRW+azxee4Zmi09i0vIOIf7vn1k/UOYLz5T/aDPY&#10;lb596duBF3iETvyfKfjJ9dLQTpyqPq453/55pv3quyafzItU17qvfsNA/Trs2+V8h7bRuMaDn8K3&#10;4alsKrxyn2NH/3omhU31hTRp4LehT3kF15IuBbDAeO08KIef+K+ln8173hJ/uvf4sL/IufR0oD/G&#10;m/7tfId8jZXMZOktfnr+hmdV84lm4zm3+Xz+DNfzt6h/zrno9Xz3o9+GL7gPNPqxaVv4JK0s4J+O&#10;N65VP+A1xm+PPDSmpnKtpva/1a8Bh2gMk6kJ0QhghjwPsxdkQKn7AqKAQrgqUZf1t4qiY9V216E/&#10;D6wHLWsQkPgv6fV9ciE3/atv8kh5U8c9G7dKNY/qQzn0kmbfiLGGMXpaQ/uiXVf6w2/l69rTCkJd&#10;ynk191Uf1x3jDU2qY8ffQKevb/FtSNG4WxS3umd1zZvMMLe+45CH9/r0dXXJ/j1N2rfTZP4DPkWz&#10;xSTKxmO07akb8v344/x4vkM+2sPbjvYxXtb3tNr7ms+O6wgr6gZ6fcM2n3NpCTAONOClRybbt3Tr&#10;nrakunJPXdVzW/Lftmnu81mM89ChrC+nTX76tXtbn2rY9xvPaSH/4zErX1eGj3GH1NwO84sylHY7&#10;XuZizsv6lpJPutCExhijFj+ol+GiU9S141GUBrSntaOeskoNzRauMS2at2WLsBvz2+bpO+Shxdxq&#10;7P56G/3isbnSFPlr21INvfb502ZnPhvR9Jb8MOEeC/onzZaXwolrlA/8R37Avvpn72jU54fNS59n&#10;2KE/GRJylP931+zbt0/+i1jX2n/vJAI8h+YzyFPx0NbFPbK2Q97afNN2oLmAzlA3ptf3T/rVb3TN&#10;8YNAqgzaRxp47ukN8keewWjHhxRX9kW7pn5tdM2rY3Tt5zrQp0Gtl74ZdeM1k2P1NHNuDf2sq3+C&#10;xjB36MWnXavVLK/9eEMbCqtsR8M9Mv042SruBywpIN+v3aRd9c1A8JcYLxqmn2fOoa9PfPLhdQVD&#10;nrZBH31S7aFL/cADbQq7aFtsVPvMR/2Q74YYnlu1H659fbbv6TLeUF+0mrGG8fu+Q542fUoa3Pdl&#10;KQ/j+j6f2PVjd12ios0vWF/wmxBm06YxBDJ7a7Acu5pE8SBflPX5Yc7VrbkOc4F2nwrfej4UV5dq&#10;0xYMNBgv/it2aFu0sl9PJHns+cs2TLbvBK3s07flPn0anNps3F3af4fxozD7J3hdC/IDJlFUssa1&#10;/eR8GGL8SdZ65nr6HeXu36JR/XbkaRL0KBvq86alcPt9i1n27ens6Fp8MkTR7+9T5nqyAz9FY3Rt&#10;sdvBa98OWi29nuy+LzvG73sNc9o3lZ0N1z6ZLnKlyIuhisSQT0GqiAUAR8rIVlyrfRbyT1edQlzC&#10;C2gDuPWwSo6a9kkj8jUmKz8BjzL637b5Rbhp39PPMSpfG+nIk9r5kM+2dGd+rLgRPy2/RT/b9PTG&#10;7ZNELbBos4M+fBZ9BocG+aZsx3jw1OC9iL8cj396fqp95Yt2Ph/4aejBQjse+aSX/Md9/8yTxoh+&#10;PW/6w36bh0yOz3jMuc8nxk2e4uJnIb/U0z4HoHWkzN6iOeRv44/Gt/CDfvv8UKCk5B9M+v45FhVL&#10;8sv4rfZt/aLn1dYzzF7j7aiHJ+YPJj1/O+hVHXSbevio+ab805350777J9snPo18DHXRrujRfEhj&#10;fiBZ/Rt8aZ/PntH6+qRRtOpK4XDfGal6/tU/66PNIG9Fr+bbyFfOpwj29dW/5jPws6B/sjOiX+Sq&#10;/5DPCbX8xz00az4Lxm/xvo1e07593jvoNfQTj8hnW4bu9XPhB/1sHvwM9Pr2lU+Me9ka+seAKQdB&#10;c9l86sSZ+sJzR38wZPBkoBs/63kDNcZLmWzqGYq2LT7ZPsqS12zQtan8MF7//M0D6C28DgyP0frI&#10;54HMd8M38kBZY/8ze0s/D/yN6O2Qd+bT11f71p6npLb94YMP6TZ+oiD+h18+0Et56+VnaE8+/q/x&#10;sj1jFL1R+2G8fszEox2/p1f9s33R79dDNm/XL+yDHf/V/GjUpuKnwYf2pOShr2+7wMNAL+7b+bfz&#10;pc/SfPFT44/wuu35NHjVeMN+Dl4b/hm38KNty++YH+oydVMe7N3Qv/Brxqd9jTf0z8L4p6EHDcYr&#10;fnfg2Y9Ht+wTeWgmf/3zrHyeStO++jBG5bmPT/Hbjh81Xar25LiPNA5GjvtnPsYo+z+uTyLw0NMb&#10;6qkYjVfzh+dOPHeuZ7rUeEVvx1yzAf/czk89zyCQXYbnXQTG/PV5qrNH5YN24t3uP5Lfbv3k4JXv&#10;3zBJnunPJ+pqyGqb16JPPanJD/2juOSp5jPI/xJ+kndoBr0BX7Ilr+P1Nc6XPEcf0vD8ev6Kn5bf&#10;rmX8G22q/bAfhF78X/xnfc9f277otfSTZ/ir9slQN0bJX8prU1/jQ288/+zez28HP7DeCeBCfw6a&#10;0KofIITOKmntk+n9/GpeTWARY4NQUAlYo5SLY1S2WzbbF524Qj/H2K3TqG7P9tDvx9irbT5oGvft&#10;R0PtL9sLeDZu75f1XmesRTRXoJdN+afvM+n5NTyM+4/zTdPhNp/JsvH3wK9jve8cFG8br6rqyqjt&#10;/cDF8puWZntPj3F+OZX916xCcz9tW3z3z8Xiloy3nzGH3jy/9hm291GVj2JkKIa++7xZZ34rzQV+&#10;Rvzflt8nz8ua7YsfQKtPEWpkurmt2h3XQQf2DQf89upYVPbbjvaF1y59Bn7G9HfpU029HkEEaj3f&#10;qedXMrYMCvhYxEuU3bbeRrRuq182Rl++r/bL+Ek2FzG6fFDWTjvmcN+PMeRX4W/5cJNq2vU95qet&#10;G4jvAsG4/9CHm11w3dFuncxIPgZSy3getYf/XecwEOxuhrZL6A/11a9tF/fD8G15teU6NOgKB3rV&#10;vndm2i4r3ZcuGHUq8jvGHwpHjXfJDk7aLm2GOS1qM5r/oiYrldUc6lqdm/xCma92y670b2gsa7aw&#10;vO1X93VNspFp8i2NRdjtijl06tMSOoL3s51M19wKmHKg95NPYUAI+fQPYVH/bFcPqYS2yfOgdowX&#10;bSoP7bY+x4Lp6A/dReNldS3eUf912y/iZ+AveEr6Lf8wE/nCp+WfqiGtMJ/s0+DX5vea37i+5WcR&#10;nuP5jvsfdH48fvLL3JfMf9x+B3/RZ0ce4Hg2pJ7ebvWL8FnUfpAH6I7kbzzeON/S2894bfscrjd6&#10;FUHMeuRxFOFkvsvoU154jPkbz2cYv6c/zo/bL6IH38OQPA/47dfvQG+F/Jj/9nmsSm9P/uEdnnv5&#10;2X1+nb4a8weJtv8kfsf47xOv4rfw3mu++8Fv0fxK/sb9a/ya/8L6Bt9xvXnAWW+9rNN/leeHXOz1&#10;vMb0xvK4n/6rrJ+kz6nQeL2066nRR2N+dvCLDoi27fiZb+iP6/eaz7ie/rlWen3T1g/47sFvy1/b&#10;HzlYNb/ufBiv9EVemV+k257H+PmM80ue117zSTxzwBx2z/nv2j6eyXg8qOYce373wmtcP86P6e+a&#10;L34aeRi3H8+n8rfh3+Ibc7qtvplfItnL5y162YnF0VX39MinPLb5Zr2M+V2UH+QHHqC3R/9qn4zU&#10;+A3/s60PMBjRH/M/riefqcFvzM+Y/3H73fLj8cf5MT/j+nF+zO+4fpxv2zOPcf3kfNDazwFxB+7O&#10;f9c+md5JrsvVAllUt6yMB81/u6W2fty+rVtEY1w/7r+oT1s27t/WLbrfq/24fpwf0yzhqHLat32o&#10;H7eptouut/Uf0VvUZ7eyMb1x25bXcd2dyI/HT34Ds0pj/sftq92y67j/uN1e9Yvat2Vjfsb0xvm2&#10;70Hc72e8ludx+7ZuP/yN2y+i17YZ1+9njHGbMb1x/Sr5llb1a8ty/Tb6b8z/OA+NHf1H67etq/EO&#10;8jrmbzz+uH4/vLQ09uq/bv1++LHNwSEw9/Mb0yO/SqJ9bjb32WkK/Zb0uP+q+ZbWfu6hv+p+oaU7&#10;5q+tm3I/B72WBvdtfgpPq/RZdbxVeeNZtfK4V/9x/Ti/ytz20xb6c44xpreffMvnFF7aPu19S7e9&#10;b9u097QZ59t+U+73ojeuJz8uG4/b1o/b75Uf0xrnW9rjukX58XiL2rRlq7Zv+x7U/Wwn0+VAl4I2&#10;34WExKPbxCgPygNKzPVwaz3MGlHtI+Liewtf5c315npwPaAH3H+4/zjp9sD9xt72EBmZmg7kZHoq&#10;M/YTAREQAREQAREQAREQAREQAREQgeOAwGwn00SAif4ZATQCiOB7IuCJAHKgPlAfqA/Uh9oD7YH2&#10;QHvofsD9wFHeD8Db1OTJ9FTk7CcCIiACIiACIiACIiACIiACInBiEZjtZNqIkxEnVpEnEJ5AIAfq&#10;A/WB+kB9qD3QHmgPtIfuB9wPHIf9ADxOTZ5MT0XOfiIgAiIgAiIgAiIgAiIgAiIgAicWgdlOpolA&#10;E30yAmUEitXkiYQnEsiB+kB9oD5QH2oPtAfaA+2h+wH3A0d5PwBvU5Mn01ORs58IiIAIiIAIiIAI&#10;iIAIiIAIiMCJRWC2k+k24kQUenOz89ONSBuRZnW18mFePJQHI9ToAe2D9kF7oD3QHmgPtAfaw8Pe&#10;DyCDU5Mn01ORs58IiIAIiIAIiIAIiIAIiIAIiMCJRWC2k2kiCkQX63PYEQbH98SDVW3E24g3cqA+&#10;UB+oD9SH2gPtgfZAe+h+wP3Aov0AZVOTJ9NTkbOfCIiACIiACIiACIiACIiACIjAiUVgtpPpNuJL&#10;1MfvTBsBZlUZATQCiBy0+sG8eCgP2gf0gPZB+6A90B5oD7QHR8EewMPU5Mn0VOTsJwIiIAIiIAIi&#10;IAIiIAIiIAIicGIRmO1kmggz0aX6GHE24syqMuJoxBE5UB+oD9QH6kPtgfZAe6A9dD/gfuAo7gfg&#10;aWryZHoqcvYTAREQAREQAREQAREQAREQARE4sQjMdjJtxNmIM6vIiKMRR+RAfaA+UB+oD7UH2gPt&#10;gfbQ/YD7geOwH4DHqcmT6anI2U8EREAEREAEREAEREAEREAERODEIjDbyTQRaKJPRqCMQLGaPJHw&#10;RAI5UB+oD9QH6kPtgfZAe6A9dD/gfuAo7wfgbWryZHoqcvYTAREQAREQAREQAREQAREQARE4sQjM&#10;djJtxMmIE6vIEwhPIJAD9YH6QH2gPtQeaA+0B9pD9wPuB47DfgAepyZPpqciZz8REAEREAEREAER&#10;EAEREAEREIETi8BsJ9NEoIk+GYEyAsVq8kTCEwnkQH2gPlAfqA+1B9oD7YH20P2A+4GjvB+At6nJ&#10;k+mpyNlPBERABERABERABERABERABETgxCIw28l0G3EiCr252fnpRqSNSLO6WvkwLx7KgxFq9ID2&#10;QfugPdAeaA+0B9oD7eFh7weQwanJk+mpyNlPBERABERABERABERABERABETgxCIw28k0EQWii/U5&#10;7AiD43viwao24m3EGzlQH6gP1AfqQ+2B9kB7oD10P+B+YNF+gLKpyZPpqcjZTwREQAREQAREQARE&#10;QAREQARE4MQiMNvJdBvxJerjd6aNALOqjAAaAUQOWv1gXjyUB+0DekD7oH3QHmgPtAfag6NgD+Bh&#10;avJkeipy9hMBERABERABERABERABERABETixCMx2Mk2EmehSfYw4G3FmVRlxNOKIHKgP1AfqA/Wh&#10;9kB7oD3QHrofcD9wFPcD8DQ1eTI9FTn7iYAIiIAIiIAIiIAIiIAIiIAInFgEZjuZNuJsxJlVZMTR&#10;iCNyoD5QH6gP1IfaA+2B9kB76H7A/cBx2A/A49TkyfRU5OwnAiIgAiIgAiIgAiIgAiIgAiJwYhGY&#10;7WSaCDTRJyNQRqBYTZ5IeCKBHKgP1AfqA/Wh9kB7oD3QHrofcD9wlPcD8DY1eTI9FTn7iYAIiIAI&#10;iIAIiIAIiIAIiIAInFgEZjuZNuJkxIlV5AmEJxDIgfpAfaA+UB9qD7QH2gPtofsB9wPHYT8Aj1OT&#10;J9NTkbOfCIiACIiACIiACIiACIiACIjAiUVgtpNpItBEn4xAGYFiNXki4YkEcqA+UB+oD9SH2gPt&#10;gfZAe+h+wP3AUd4PwNvU5Mn0VOTsJwIiIAIiIAIiIAIiIAIiIAIicGIRmO1kuo04EYXe3Oz8dCPS&#10;RqRZXa18mBcP5cEINXpA+6B90B5oD7QH2gPtgfbwsPcDyODU5Mn0VOTsJwIiIAIiIAIiIAIiIAIi&#10;IAIicGIRmO1kmogC0cX6HHaEwfE98WBVG/E24o0cqA/UB+oD9aH2QHugPdAeuh9wP7BoP0DZ1OTJ&#10;9FTk7CcCIiACIiACIiACIiACIiACInBiEZjtZLqN+BL18TvTRoBZVUYAjQAiB61+MC8eyoP2AT2g&#10;fdA+aA+0B9oD7cFRsAfwMDV5Mj0VOfuJgAiIgAiIgAiIgAiIgAiIgAicWARmO5kmwkx0qT5GnI04&#10;s6qMOBpxRA7UB+oD9YH6UHugPdAeaA/dD7gfOIr7AXiamjyZnoqc/URABERABERABERABERABERA&#10;BE4sArOdTBtxNuLMKjLiaMQROVAfqA/UB+pD7YH2QHugPXQ/4H7gOOwH4HFq8mR6KnL2EwEREAER&#10;EAEREAEREAEREAEROLEIzHYyTQSa6JMRKCNQrCZPJDyRQA7UB+oD9YH6UHugPdAeaA/dD7gfOMr7&#10;AXibmjyZnoqc/URABERABERABERABERABERABE4sArOdTBtxMuLEKvIEwhMI5EB9oD5QH6gPtQfa&#10;A+2B9tD9gPuB47AfgMepyZPpqcjZTwREQAREQAREQAREQAREQARE4MQiMNvJNBFook9GoIxAsZo8&#10;kfBEAjlQH6gP1AfqQ+2B9kB7oD10P+B+4CjvB+BtavJkeipy9hMBERABERABERABERABERABETix&#10;CMx2Mt1GnIhCb252froRaSPSrK5WPsyLh/JghBo9oH3QPmgPtAfaA+2B9kB7eNj7AWRwavJkeipy&#10;9hMBERABERABERABERABERABETixCMx2Mk1EgehifQ47wuD4nniwqo14G/FGDtQH6gP1gfpQe6A9&#10;0B5oD90PuB9YtB+gbGryZHoqcvYTAREQAREQAREQAREQAREQARE4sQjMdjLdRnyJ+vidaSPArCoj&#10;gEYAkYNWP5gXD+VB+4Ae0D5oH7QH2gPtgfbgKNgDeJiaPJmeipz9REAEREAEREAEREAEREAEREAE&#10;TiwCs51ME2EmulQfI85GnFlVRhyNOCIH6gP1gfpAfag90B5oD7SH7gfcDxzF/QA8TU2eTE9Fzn4i&#10;IAIiIAIiIAIiIAIiIAIiIAInFoHZTqaNOBtxZhUZcTTiiByoD9QH6gP1ofZAe6A90B66H3A/cBz2&#10;A/A4NXkyPRU5+4mACIiACIiACIiACIiACIiACJxYBGY7mSYCTfTJCJQRKFaTJxKeSCAH6gP1gfpA&#10;fag90B5oD7SH7gfcDxzl/QC8TU2eTE9Fzn4iIAIiIAIiIAIiIAIiIAIiIAInFoHZTqaNOBlxYhV5&#10;AuEJBHKgPlAfqA/Uh9oD7YH2QHvofsD9wHHYD8Dj1OTJ9FTk7CcCIiACIiACIiACIiACIiACInBi&#10;EZjtZJoINNEnI1BGoFhNnkh4IoEcqA/UB+oD9aH2QHugPdAeuh9wP3CU9wPwNjV5Mj0VOfuJgAiI&#10;gAiIgAiIgAiIgAiIgAicWARmO5luI05EoTc3Oz/diLQRaVZXKx/mxUN5MEKNHtA+aB+0B9oD7YH2&#10;QHugPTzs/QAyODV5Mj0VOfuJgAiIgAiIgAiIgAiIgAiIgAicWARmO5kmokB0sT6HHWFwfE88WNVG&#10;vI14IwfqA/WB+kB9qD3QHmgPtIfuB9wPLNoPUDY1eTI9FTn7iYAIiIAIiIAIiIAIiIAIiIAInFgE&#10;ZjuZbiO+RH38zrQRYFaVEUAjgMhBqx/Mi4fyoH1AD2gftA/aA+2B9kB7cBTsATxMTZ5MT0XOfiIg&#10;AiIgAiIgAiIgAiIgAiIgAicWgdlOpokwE12qjxFnI86sKiOORhyRA/WB+kB9oD7UHmgPtAfaQ/cD&#10;7geO4n4AnqYmT6anImc/ERABERABERABERABERABERCBE4vAbCfTRpyNOLOKjDgacUQO1AfqA/WB&#10;+lB7oD3QHmgP3Q+4HzgO+wF4nJo8mZ6KnP1EQAREQAREQAREQAREQAREQAROLAKznUwTgSb6ZATK&#10;CBSryRMJTySQA/WB+kB9oD7UHmgPtAfaQ/cD7geO8n4A3qYmT6anImc/ERABERABERABERABERAB&#10;ERCBE4vAbCfTRpyMOLGKPIHwBAI5UB+oD9QH6kPtgfZAe6A9dD/gfuA47AfgcWryZHoqcvYTAREQ&#10;AREQAREQAREQAREQARE4sQjMdjJNBJrokxEoI1CsJk8kPJFADtQH6gP1gfpQe6A90B5oD90PuB84&#10;yvsBeJuaPJmeipz9REAEREAEREAEREAEREAEREAETiwCs51MtxEnotCbm52fbkTaiDSrq5UP8+Kh&#10;PBihRg9oH7QP2gPtgfZAe6A90B4e9n4AGZyaPJmeipz9REAEREAEREAEREAEREAEREAETiwCs51M&#10;E1Egulifw44wOL4nHqxqI95GvJED9YH6QH2gPtQeaA+0B9pD9wPuBxbtByibmjyZnoqc/URABERA&#10;BERABERABERABERABE4sArOdTLcRX6I+fmfaCDCrygigEUDkoNUP5sVDedA+oAe0D9oH7YH2QHug&#10;PTgK9gAepiZPpqciZz8REAEREAEREAEREAEREAEREIETi8BsJ9NEmIku1ceIsxFnVpURRyOOyIH6&#10;QH2gPlAfag+0B9oD7aH7AfcDR3E/AE9TkyfTU5GznwiIgAiIgAiIgAiIgAiIgAiIwIlFYLaTaSPO&#10;RpxZRUYcjTgiB+oD9YH6QH2oPdAeaA+0h+4H3A8ch/0APE5NnkxPRc5+IiACIiACIiACIiACIiAC&#10;IiACJxaB2U6miUATfTICZQSK1eSJhCcSyIH6QH2gPlAfag+0B9oD7aH7AfcDR3k/AG9TkyfTU5Gz&#10;nwiIgAiIgAiIgAiIgAiIgAiIwIlFYLaTaSNORpxYRZ5AeAKBHKgP1AfqA/Wh9kB7oD3QHrofcD9w&#10;HPYD8Dg1eTI9FTn7iYAIiIAIiIAIiIAIiIAIiIAInFgEZjuZJgJN9MkIlBEoVpMnEp5IIAfqA/WB&#10;+kB9qD3QHmgPtIfuB9wPHOX9ALxNTZ5MT0XOfiIgAiIgAiIgAiIgAiIgAiIgAicWgdlOptuIE1Ho&#10;zc3OTzcibUSa1dXKh3nxUB6MUKMHtA/aB+2B9kB7oD3QHmgPD3s/gAxOTZ5MT0XOfiIgAiIgAiIg&#10;AiIgAiIgAiIgAicWgdlOpokoEF2sz2FHGBzfEw9WtRFvI97IgfpAfaA+UB9qD7QH2gPtofsB9wOL&#10;9gOUTU2eTE9Fzn4iIAIiIAIiIAIiIAIiIAIiIAInFoHZTqbbiC9RH78zbQSYVWUE0AggctDqB/Pi&#10;oTxoH9AD2gftg/ZAe6A90B4cBXsAD1OTJ9NTkbOfCIiACIiACIiACIiACIiACIjAiUVgtpNpIsxE&#10;l+pjxNmIM6vKiKMRR+RAfaA+UB+oD7UH2gPtgfbQ/YD7gaO0H9iIx1EyCV9TkifTU1CzjwiIgAiI&#10;gAiIgAiIgAiIgAiIwPFEoItrRKR7PfZnO5k24mzEGVGs6I7yoDwoD64H9YEnEOgB7YH2QHugPdAe&#10;aA+Okj3gRLpS2ajKr3r1ZHpVxGwvAiIgAiIgAiIgAiIgAiIgAiJwLBEguMN/655KM/nZTqZhCs++&#10;vHsjUEagEDDlwRMJ5EB9oD5QH6gPtQfaA+2B9tD9gPuBI7cf6B4JbE1KnkxPgs1OIiACIiACIiAC&#10;IiACIiACIiACxw6BLrYZB9Nx099PncNsJ9NGnI04I4RGHI04IgfqA/WB+kB9qD3QHmgPtIfuB9wP&#10;HNn9QKjoU5u40+t5055M84RNIiACIiACIiACIiACIiACIiACJwOB9XzoAaPZTqaJQBN9MgJlBArp&#10;8kTCEwnkQH2gPlAfqA+1B9oD7YH20P2A+4GjuB+ovzNd8gmPq6bZnOlVB7a9CIiACIiACIiACIiA&#10;CIiACIiACNwJBBa+0r3mCfVsznR59ESg+Wxudm+QG5E2Is3iaOXDvHgoD0ao0QPaB+2D9kB7oD3Q&#10;HmgPtId3ej+w4+9Mx3ema3xkcdXkd6ZXRcz2IiACIiACIiACIiACIiACIiACxxuBNU+lmfxsJ9N4&#10;9EQX61MevhFHI44ImvLgCRRyoD5QH6gP1IfaA+2B9kB76H7A/cCR2Q90Khl2JiVPpifBZicREAER&#10;EAEREAEREAEREAEREIFjiwCOdH86fWPjxqRpzHYy3UaYiDr7nWkjTkikJxCeQCAHrX4wLx7Kg/YB&#10;PaB90D5oD7QH2gPtwVGwB/AwNXkyPRU5+4mACIiACIiACIiACIiACIiACBxrBOLnsyfzP9vJNBFm&#10;okv1MeJsxBmpNOJoxBE5UB+oD9QH6kPtgfZAe6A9dD/gfuAo7Qfq70zD09TkyfRU5OwnAiIgAiIg&#10;AiIgAiIgAiIgAiJwLBHgRHqdU2kmPdvJtBFnI84IlBFHI47IgfpAfaA+UB9qD7QH2gPtofsB9wNH&#10;dT8Q71MPb1TD49TkyfRU5OwnAiIgAiIgAiIgAiIgAiIgAiJwrBDAkc7UxTxxqzc2478pabaTaSLQ&#10;RJ+MQBmBQhA9kfBEAjlQH6gP1AfqQ+2B9kB7oD10P+B+4MjtB3pH+uaN/gYGJ6RpLviEgewiAiIg&#10;AiIgAiIgAiIgAiIgAiIgAoeFwHAqPRMDs51MG3Ey4oRMegLhCQRyoD5QH6gP1IfaA+2B9kB76H7A&#10;/cBR3A+0fwnr1Gb3jOBzSvJkegpq9hEBERABERABERABERABERABETi+CKznR+e8ZzuZJgJN9MkI&#10;lBEoJMsTCU8kkAP1gfpAfaA+1B5oD7QH2kP3A+4HjuR+IL4vXbIJf1OSJ9NTULOPCIiACIiACIiA&#10;CIiACIiACIjAiUZgtpPp8uqJQPPZ3Oz8dCPSRqRZYa18mBcP5cEINXpA+6B90B5oD7QH2gPtgfbw&#10;sPYDKXv8s0aazZlegwe7ioAIiIAIiIAIiIAIiIAIiIAIiMAdQSB/1bt5R7sCe6sOPpszTUQBJupz&#10;WBGGAsLxPfFgMSgPRryRA/WB+kB9oD7UHmgPtAfaQ/cD7gd27Af670xjH0o2qF8lNf74Kt1sKwIi&#10;IAIiIAIiIAIiIAIiIAIiIALHB4Hx35me6kTXjGc7ma6IL3+3K7417YlgRDhI9YAKH/NGxJAL5cH1&#10;oX5QP2oPtAfaA+2h+wH3A+4H7vx+oP7O9Lp/Y5pndzAn0519hH6mNgLQ3le9VxEQAREQAREQAREQ&#10;AREQAREQARG4Ywj0PmsFt6eMO8vJNFG1G9s3Nja3wjfvAky3nchWBID6UzfjvfR4R51UEYGahBE6&#10;I3TIhfLgiU3qB9/wAAbXQ/wmB0n7oH1ADrQPrgf1gfpQe6A9mMUe9P4otKamWU6mb9zoHelOv4e/&#10;HA+4v1/KWL9JXlpvhQiIgAiIgAiIgAiIgAiIgAiIgAgcFAJ7+ax7jDvLyTR/U5qT5nSq455oUZ04&#10;p1NN8KQLoEREOe77X/6OhkaYPXFJETXCaIQRQfDEqdPorgfXg+tBfaA+VB+iB7QH2gPtwQHag83e&#10;QQXkiWmWk+nr16+Hz9wpvboO/NzGY7SjrD5DQ29EQAREQAREQAREQAREQAREQARE4GARmOt3vNY+&#10;ma6IWTIUDvLmqe5700RUqyyh6HztIcJWr4FXfyOwRmCRE+Whiz65HlwPrgf1gfpQfYge0B5oD7QH&#10;2gPtwcHYA/zR2w6CWXArpLVPplHyp093Pjmve+eJczA2l7e/wlxsKgIiIAIiIAIiIAIiIAIiIAIi&#10;IAILEbjNR+3idQvb7qdw7ZNpBsGh5jvSwy9041F3AQTc/S7tkvfvUhtxM+J2MBE3TzQ6BaR8KV9l&#10;q7gqD8qD8uCJt/ZR+6g9OLn2ME+ke/+19gTIw5S09sn0jY0bw8ZkcKBX5OS2CMGK/W0uAiIgAiIg&#10;AiIgAiIgAiIgAiIgAishEHGlCq6t1K9vvPbJ9OZG/JJ3ePZ8Fn1HenCwCYARDO8C4t3wVRa5mkRF&#10;B8wbMURIlAdPkJAD9YH6QH2gPtQeaA+0B9pD9wPuB+baD6TfGnDWX6PiOiWtfTJdg6Zwt45yzrRq&#10;4zqua6q8FQEREAEREAEREAEREAEREAEREIE7iQCBWvzYra2tScOufTJdo+aveJMJD7/9DnTVD9cu&#10;oNI51+FgG2EywoRseOLgiQNyoD5QH6gP1IfaA+2B9kB76H7A/cCB7wcCYuwNv/tVdocxV02znEyv&#10;w8CqDNteBERABERABERABERABERABERABCYhQKxi9Nb09s3tSaRmO5kmgpROdTCW76AHO0NZy1ox&#10;3gVchkiAESgjUIhJBWaUB+VBeXA9qA88oUQPaA+0B9oD7YH2QHtwIPaAV6rjq9I3bk77vjQ8zXIy&#10;3So57iuV4JMvY1h1XkVABERABERABERABERABERABETgjiHQxSe74eJ+8FEn+tOznEwnE3XiHKyR&#10;HxxpGI66HXnY79vXBKrefPeExcMIHMvE9eB6SHUZ3+lRHlwP6gP1gfrg1n7S9eB6cD24Hib5S7Gl&#10;Sv0RSyj7s8ViOW1OO2Oe1gvpXZa6tb2jthTejkIzIiACIiACIiACIiACIiACIiACInBICPD15HSq&#10;J/5prFlOppk7DnN59zBVDjRl43y155p9+v7mxUN58AQSPdDqD/PioTx4AuX+wP2B+wP3B+4H3A/M&#10;th/gFen4n78tXbrl6JxMI+mRcKBNIiACIiACIiACIiACIiACIiACInDUEBgc6WBs6uvas51MFzNt&#10;xMATaSNIrTywgMx7woQcLNIXyofrQ/2gflA/qB+1D55Aux9wP3BH9wNrnv9OdcKRc5MIiIAIiIAI&#10;iIAIiIAIiIAIiIAIHB8EiF3H52b+8th6bM92Mk0EgWiiEUUjiojkHY0oOZ54h/4hqX/UP8iB+sf1&#10;oD5QH2oPtAfaA+3h0v3AZr8+bnT2ElmZmjyZnoqc/URABERABERABERABERABERABI4lAgTdbty8&#10;kSfUNzam/aHp2U6mjQAaAWQVLY0A+XdyU8mIjydmCIL6Un2JHKgP1AfqA/Wh9kB7oD248/ZweLs7&#10;xG/z1Gb+cPbWqS0excrJk+mVIbODCIiACIiACIiACIiACIiACIjAcURg+K50/5Y3+Qpwrzqf2U6m&#10;YYDomhE2I2wIYQmk8qA8KA+uB/WBJ7DoAe2B9kB7oD3QHmgPjpQ9iO9M89enOJ2emqb3nDqi/URA&#10;BERABERABERABERABERABETgDiOA81zpVP9DZOQr4Ft1+73OdjJdDBBx4rO52fnpRqCMQLUCqjwo&#10;D8rDLYXtenA9uB5cD+3+SXlQHpQH3+BAD7g/ONj9QfudaXzrwhvsV02eTK+KmO1FQAREQAREQARE&#10;QAREQAREQAROPAKznUzj0RNNq095+EbYjLCxypSHg42wia/4ss7Ut+pb9a32RnugPdAeaA/dD+xv&#10;P8AJdf1prO2b2yydlZMn0ytDZgcREAEREAEREAEREAEREAEREIHjhkD7nWl4r/zmxjS3eLaT6TYC&#10;QlTU70zvLyJiBNkIci5k/w536mLXg+vB9eCJSrufUB6UB+XB/SR6wP2B+4M57QEn0vw5LPRL6Rjo&#10;T0nTXPApI9lHBERABERABERABERABERABERABI4QApxOT3WqZzuZJmJU3j1XI0hGkFgjJZjKg/Kg&#10;PLge1AeeMKEHtAfaA+2B9kB7oD04bHuQr3d36hhWBtuUmRX+mc2ZXmFMm4qACIiACIiACIiACIiA&#10;CIiACIjAoSEwDu5OYWQ2Z9oIkxEmBHAslOY9gUAu1A/qB/WD+lF7oD3QHmgP3Q+4Hzgq+4F8tXtz&#10;5/OAt1WT35leFTHbi4AIiIAIiIAIiIAIiIAIiIAIHFsE+AGyOdJsJ9NEnIk2GXHaGeEQD/FgoXoi&#10;44kMcqA+UB+oD9SH2gPtgfZAe+h+4GjtB1iTU5Mn01ORs58IiIAIiIAIiIAIiIAIiIAIiMDxRWDN&#10;A+rZTqaNsBytCIvPw+eBVvMExBMQ5EB9oD5QH6gPtQfaA+2B9tD9wIL9QFfE8piUPJmeBJudREAE&#10;REAEREAEREAEREAEREAETjICs51ME/Ek2mHEY0HEIyTMiLARYRSN68P1gRyoD9QH6gP1ofZAe6A9&#10;0B66Hzjc/UC7BrmfkjyZnoKafURABERABERABERABERABERABI4VAvxJrDnTbCfTbYSVKMvmZuen&#10;G3E53IiL+Is/CqNdn+bFQ3nwRAw9oH3QPmgPtAfaA+3BSbQHzLlSrYHKr3r1ZHpVxGwvAiIgAiIg&#10;AiIgAiIgAiIgAiJwPBHoYqmz8D7byTQRbjz7+hjxNuKNhFa0R3lQHpQH14P6wBMQ9ID2QHugPdAe&#10;aA+0B4dlD/I17w7+MEhwcWs9drnV/vVkejW8bC0CIiACIiACIiACIiACIiACInDcESineo15zHYy&#10;3UaYiDr7nWkjTsilJxCeQCAHrX4wLx7Kg/YBPaB90D5oD7QH2gPtwWHYgzyRLkc6rjfjv5JF+Fkl&#10;eTK9Clq2FQEREAEREAEREAEREAEREAER+MQgsM4vfK99Mn1j40YCeePGjTyNxqvnY8TZiDOCUVEe&#10;5UF5UB5cD+oDTyDQA9oD7YH2QHugPdAeHBV7UI502Sb4WiV5Mr0KWrYVAREQAREQAREQAREQAREQ&#10;ARE49giUI81EKsCz6qTWPpmuAYuB8urNG3FCNpQHTyCQA/WB+kB9oD7UHmgPtAfaQ/cD7geOwn4A&#10;HjJ1j6Nyk66zn0zXIpnEjZ1EQAREQAREQAREQAREQAREQARE4KAQ6GKbO6hXwHdH4T4ya59Mb27c&#10;7o+3DnXdF4PmjUghl8qDJxTIgfpAfaA+UB9qD7QH2gPtofsB9wOHsR/gV72xQWWH4GHVdLsnvCqF&#10;Xdqvw9guZK0SAREQAREQAREQAREQAREQAREQgbUQIJBTnymE1j6ZrkErokQeJ7qYKoe66tu6asu1&#10;rTcvHsqDEUr1gyeWi+yH9kH7oH3QPmgftA/aB99oWXc/kD8+1qlTSE0+nT7Qk+nkzH9EQAREQARE&#10;QAREQAREQAREQARE4Agg0P6KN+xUcGYKa7OcTBMlrr8zDRNt1Li9H9eZ34mVeIiH68UTF/RAKXXl&#10;QXlQHlwP6gNP4Nwfuj90PzDffuC2E+kbnY5hnU1Js5xMl6JvGVhU1tZ7LwIiIAIiIAIiIAIiIAIi&#10;IAIiIAKHgkD40RWomDr+LCfTDD4clwdTN27e2Njc7Pz0cqqLUfNGWFNe4m0GkvKgPCgPtxS568H1&#10;4HpwPbhfcn/g/sj9ofuBg90P8CvemTp102emXWY5mR4zMzjW03iylwiIgAiIgAiIgAiIgAiIgAiI&#10;gAgcaQTmO5luvjdNVNWIysFGVMRXfNEsnmB4goEcqA/UB+oD9aH2QHugPdAeuh/Yez+w4zvT0Tz+&#10;yjRLZ3Ka7WT6xnb/ajdMxZ/GMomACIiACIiACIiACIiACIiACIjAkUSAGNyabuvaJ9P8ijdpc2tz&#10;hxNthNQIKXJRgRXlQXlQHlwP6oPOYqsP1YfqQ/Wh+lB9iB7QHhyOPRgc6Bj+1GbHA89jSlr7ZLp+&#10;aIzBOZ0mlWBkxn9EQAREQAREQAREQAREQAREQARE4BOGwCwn09vb2wMs5UgbcTPihlAoD4cTcXP9&#10;uf5cf+of9a/6Fz2gPdAeaA+0B9qDxfagTqgLH9bKqmm2k2mU9dbprWH8dZgaiHgjAiIgAiIgAiIg&#10;AiIgAiIgAiIgAjMgMPdfnVr/ZHrjxsbWVudE8/1pnOhypLkaETUiityXTCgPyoPy4HpQHyyOkKsf&#10;1Y/qR/Wj+lH9iB7QHhysPagT6Y1O3Aa8wX7VtLYzvbnRHW6z+EsBrMqE7UVABERABERABERABERA&#10;BERABETgOCGwtjPNZJf9fS6iKuVgG2E52AiL+Iova9H1ZkQ7dXL/5wmVB+VBefCEx/2B+wP3B+6P&#10;3A8s3g9wQr3Mj2Xd7Cet/Z3pHARGYvNWCpuy9n4/jNhGBERABERABERABERABERABERABO4EAus6&#10;0vA4y8l0Rju6wF860eSNgCyOgFSQQXzEhwWoPHhigByoD9QH6gP1ofZAe6A90B66H7iD+4FQOev+&#10;jWnW7Non0/zoGAYAZvIajnR9mZsBTCIgAiIgAiIgAiIgAiIgAiIgAiLwSUNgvpNpkCGY0AUUBpyW&#10;RVhoMDjf/T1ly9obsTViq3y4PtQPdzBiqz7WHhEcj6T91f4iB+pf14P6QH34ibEHOKzx/80bnX5H&#10;tqemtU+m24FX/btdpZhbGt6LgAiIgAiIgAiIgAiIgAiIgAiIwOwIrO8/72Bp7ZPpzc3eHw/G0jmG&#10;wS54lwONIxg7Ro/MuN5894Qr0CAe4sGaUR48EUAO1AfqA/WB+lB7oD3QHmgP3Q+ssR9oTqRLn7Km&#10;pqb5TqZhrP9vN2Z4+CUAu7WzTgREQAREQAREQAREQAREQAREQATmRCCd6C4utzbZtU+mBw4iQNB6&#10;9+UwV5n5NSIoAbL4iR9rzfXkiQRyoD5QH6gP1IfaA+2B9kB76H5g+n4gv54c3df981iznUzXw2Rh&#10;B1cmERABERABERABERABERABERABETgyCIx/42ucX5XR2U6m6+904VTzqe9Sl5NtBNUIKsKpPEyP&#10;oImf8uP6cf2gB7Sn2lPtgfZAe6A90B5Mt4fDwW9nToBycprtZHoyB3YUAREQAREQAREQAREQAREQ&#10;AREQgWOGwGwn00TIiJbXx4iZETPWgiconqAgB+oD9YH6QH2oPdAeaA+0h+4H3A8cpf0AJ9RH5jvT&#10;AGMSAREQAREQAREQAREQAREQAREQgaOOwLqONPOb7WTaiLMRZwTKiKMRR+RAfaA+UB+oD7UH2gPt&#10;gfbQ/YD7geOwH4DHqcnvTE9Fzn4iIAIiIAIiIAIiIAIiIAIiIAInFoHZTqaJQBN9MgJlBIrV5ImE&#10;JxLIgfpAfaA+UB9qD7QH2gPtofsB9wNHeT8Ab1OTJ9NTkbOfCIiACIiACIiACIiACIiACIjAiUVg&#10;tpNpI05GnFhFnkB4AoEcqA/UB+oD9aH2QHugPdAeuh9wP3Ac9gPwODV5Mj0VOfuJgAiIgAiIgAiI&#10;gAiIgAiIgAicWARmO5kmAk30yQiUEShWkycSnkggB+oD9YH6QH2oPdAeaA+0h+4H3A8c5f0AvE1N&#10;nkxPRc5+IiACIiACIiACIiACIiACIiACJxaB2U6m24gTUejNzc5PNyJtRJrV1cqHefFQHoxQowe0&#10;D9oH7YH2QHugPdAeaA8Pez+ADE5NnkxPRc5+IiACIiACIiACIiACIiACIiACJxaB2U6miSgQXazP&#10;YUcYHN8TD1a1EW8j3siB+kB9oD5QH2oPtAfaA+2h+wH3A4v2A5RNTZ5MT0XOfiIgAiIgAiIgAiIg&#10;AiIgAiIgAicWgdlOptuIL1EfvzNtBJhVZQTQCCBy0OoH8+KhPGgf0APaB+2D9kB7oD3QHhwFewAP&#10;U9NszvQGNiHkIV70nsrL0K8Wwe1gsAAAQABJREFU1lDgjQiIgAiIgAiIgAiIgAj0CLhXVBREQASO&#10;AgJrO9M3btzIeXDd3Iq3xsuh7gKuy0+kbvQR2c3FEZkCp5TlOIK9n3r6LOs/pmfeCDkypbwsXo+u&#10;D9eH6+Pk6Aee9UHaz4Omf9D66qjxf9T4WRf/veZD/aKk/dZ+Ixfryp/9T9Z+h8Pgm3kivEir7K9s&#10;7e9M1+vcpcRy2G497+Bgx4l195x21O+V2UF/r8YT6sf098pPGMIuIiACIiACInAsEBjbwFWYrs3o&#10;Kn3atuv2b2mdlPt1ntedxgheW37HeZ//nX4ijicCn1wExvoFf3SHTzrD1Nc+mS4eTsUJ8804bU4F&#10;iTNdDnU5zpGHedqQSpGW0qx8Vi75Z1Gb3frTfly/W35Mf7d81e1Gj2lYv/vzFh/xYZ24njqF6Xpw&#10;PRzmemDsNk2RR/qwnvmM+7e0F9XXm24VpB/3Pwr50lWL+D9s/grf4nFufqAPzaI/Hm9Rvm0/5qfa&#10;17XaFv1x+6qv9ouubZtF/emzG33rxUf5+GTsRxbphywr/5QMW47eP826if+sfTLdjotDnanbD7VV&#10;t+7bSbT3t1rcdlcK8baKBQW0XaU9JGrhLCBnkQiIgAiIgAiIwD4RwJ4us6l72ebd+u5z+ANvtp85&#10;HDgTSwaYsv9ZQiqLF821fbYEP9o24/HbukXjjNtDez99FtGibK++y/pZLgIicPIQSP2z5uvdhdo8&#10;J9OtU1z35VCP8qmIKaM+Pq1iLqbG193aVF0p0an58Zh75dcdz/6dgEx9XuInfqxR5adTsK4H14Pr&#10;4ejog9o/7Fc/0Z41vN/2B73ei5/cozW/a9PylzzEsssrP5fTBFHW4Q866/QfeI+bll/KzWsvlI9+&#10;zX6C1wPPeK+EjuGzeao/U2YLUf7qXp0X1M/jTPeEYayU1YKxZi9ad7w7yevsk5egCIiACIiACMyA&#10;gLZwdxDBh/3Gbmk3DMd14zx0F5XtNt46dfveOzWby5Y/7tv8mJfd6sZtl+VbGtzvhf8yOpaLgAiI&#10;wBgBdEqrY9KR3l3Fj0nsyM/mTNf3pVPhBUO3vfJdSrmYrfwOdlbLtAq2QCmFu9/8aiPear1f+qvy&#10;Y/tOQMS3WyDKg/KA1nE9uB6Qg7n1ATTbNDf9Oegh+8vkf6/vWNfclvWnHh6p51r3i9pXG/osqqd8&#10;USqai+oWldGetMp4y/hpaUGz8su+k06bSkUz/1LL5s5vBEIn93z9qXW1pW9bR/mN7f4vvUQdtCir&#10;9m2efjVW1VNW91zJk6rsqOXhreX5qPEnP0dbfnw+6z+f0g2sxd1SYt0Nh0Lh/7XSTg05lVQwlD9A&#10;huLjv/ru9AJ6oYLzvwVVQ1EJ1FDgjQiIgAiIgAiIwKwIYGuPur3di7/dNk+rzK/o7DXeKg9gL1rj&#10;evLwwWdcx7jFY/FAm0Xtqn6v67jvmF6O1284cXSp50pq27Z0cJ4r37ahz5j/Ns89Tn71pT1pnO9K&#10;j+a/x4nXo4mgXInA/hFAZ7Q6ZNxzrH8qn+s09BrX7B/XddMsJ9PDZPDsy7sv3vp8Mk91TD4TE4n/&#10;Kt/WV1nX8Na/w8T7ojbf9qd6nK+yZbR7kitdVhl/zI/5TkDqeYiHeLD4Dloe2jV7J8Y76PlIv7Mn&#10;6o9Phv4YG2Dku55tu16rXXvCWmuh6nDqCOwXDa586jS0PQVt9UJ7XzSLh/3m4aGl094Xf+NrOqnx&#10;GE9tdTJdJ7o1Ztu+HNp2/mMeaU9fymvOLS3KOF3ePN2dqQzjB2aMzV4u6ce1bTueCzSzvjamMe7m&#10;VucU0384aOnxb+dR/C0qo67qx3NblK/20FpUTzltSHPXF03o1hiU1f3c40nvk6HvlI951mOtv7oW&#10;rovWYLVJ3RZqDj809Ne1rVNbZ65fv371448/5rNNu1XSLM40CzuVSHnSIefpKDf51MxR2qZQlW12&#10;z/sWoFIme3ZqGrT9m+JJt1PGnzSQnURABGZDAB0wpx6YjTEJicAJRoA1WTZ1vD7b/LjN9vXtja3T&#10;WzvW9EArthfVt67VH6jLEeW+La+2lE9NLT1oLKPZluPYMhdSBgJ6xy8Lmn/o0/ajalFZdam6hTw1&#10;7ya2eGw05dX/wusXNu67776Nj69/nM7zpYuXNra2tvL+7NmzWXfmzJmNN998c+Ojjz7auP/c/RsP&#10;PvjgxkcffrRx9913B+Adzu048FRzae/hvc239zWv9lo02rKDvGc8eCKIUPjUlXKTCIjAnUWg1iRX&#10;UtkG1iOfj699fCXW6zaBPlxR2pEPx/n90FfvRZuPL39w+c3XXnvtx+++++7bq3I/izOdSqQcYxzp&#10;YHx41bvyTLBXQOlE9340bUkFwH4nUO1bZVZ996KZ/PWAt/f0H+eL5vha44/HMr/zeYqHeLB2jsp6&#10;addxyeZR4q94Oip4yc/JXr+1XlaRR2SmHKa95Af6tIF+jdGW1fjY+dwAjb5CNuwz+obQevmllzee&#10;/tzTAw/0hZ92nLqn2/WPrw9ObPFQp8LUt3sM+pGq3aL8eC7ZYfRPS58q6JQjTT43fHHNece1xqNu&#10;WaItG8i7ztw1NKl5Fp9UtPdDwwU3jAnNy+9d3njxxRc37rnnno1XX311A8f5ypUrWffUU08lb7H5&#10;3Hjvvffy/v7779944IEHss1L51/aiM1qOtNPPf3UglG6ohaPumfsPDmPzW87f8pLvsYEa27V/iDz&#10;NcaYB8pr3KqrtlVuvnMAxGNvfYIMnVR5qbVe8wcLZKbyY/mpcvqVPv3g/Q/QVa+Efnr5ww8/vHQj&#10;QpUb3TdVKL/2wQcf/OLSpUtvhJ768Be/+MWrL7zwwk9/67d+69uMtUpa25ku5suXZvB0llsuWDe9&#10;89wWL7ofg0Ob3cAb0xj3H+fH7cf0mU873qL2lomACBxvBFjj+9ENx3uWci8CqyEwtn3rrpExvWG/&#10;sAdbbTto4DzhZJHyh6/6V6Hfu/RevgW3tbm1ERuhbHfx4sWN2DRtfPGLX8z2RYt+dTpKGSemV69e&#10;3XjgwQcGXZAd4p+xk140qn63azvn3fBr66DPBpArn4FGsMxbfiTKyomkLSlx6ftxv3nm1pEy7csx&#10;zcbNP0W/5lV5moApp8o45hcvXdy49tG1DE6cuevMxhNPPLGxvb2dDjJ9cNzBHkebxAl0vCqZc/n0&#10;pz+dTjWn1KTYsG6wsX344Yc3zp8/v/Hcc89tfPOb38zT65oH7Qr7mitllRizLSdPqnnUtdof9LXG&#10;y+cRrMB7lR302NIXgeOOQKt3Fs2Ftd624X6cH6+3OpFmTaJvwkn+eQQB/+ynP/3p/wwb8Urkr9VY&#10;cb8dgcH3w9G+HNeP33rrrff+03/6T69W/SrXtZ3ppYN1Oi60C//fitQNE+/rK18gQa/KuK/yNITU&#10;jSLTBTbtSG3fLFjwD22KLtXj6Od+aGS/GLPajsc3v/N5iId4sGaOynqBF1JtzJbJJ+XFM+3rfll7&#10;6z1xQE6Oo3wUz/BfaZk8Vz3XalP3y/Jsbtr1Vu3qSv+2DXlSW8/9y6+8vPHjH/84nTJOST/1qU9t&#10;PProo/nBgfvsZz+bDh+O4MV3L2Y9bWLjlKenONsPPfRQ0j537twGp6efvvfTG6e3TudYtOX15TrZ&#10;KJ6LF3AqrIq3ynOtshwg/qm6trzdx1DP6fjPfvazxOeXv/rL2TVeS+x4CNORDnVnQjqycY/T2p5C&#10;gx3OM6fIzJVXrPP16/vvG3gq/lpeINjmf/jDH258+ctf3rh2rdtzvv/++xufuudTGx9dC6c4xoV3&#10;6J8+fTrnBj44zFzhiSv4Xbl6JcsJbNx7770bd50OxzvK6fvkk08m/di8Zj5Oh9IhJ7iBQ06fxx9/&#10;PAMdzIkxa5PcAdDhWvOpsvG15rXoGbR9x/Wr5hmngh7wUOMWP6vSs30n7IWjeHzy8KhnWmtk0bqh&#10;jHa5vnq92+rjuq82SaP3EV94/oXLDz380Bvf+ta3/jR04u9+5zvf+bN//+///XO0OYi0tjM9ABLP&#10;Oic0cnaL6R2n1bRFK0dqy2vhVJ+sDyVV5cNYTQMULK9EFdhU0Y4PQFffpkveVjmONEZzEe1xnza/&#10;avu2r/ciIAKHj0DpgN04oc1+2u1GwzoROC4ILJP1trzsK3Nqy8lnXdhUnJ+qo4z72vjQjlSO8/ja&#10;1d769/3L7w9OME7bG2+8kZU4xJxy8j1dxoBOOYCM9emzn04HDgeNDw4aryDjBJ574FwG0XE2+VB3&#10;+fLlpMMJN04hp7D3hSNa82UO9aFsUar6qiNP4lrzJM/3jSmDX8Z65513Np5++ul0JHH2X7/wejqX&#10;zI153v2puwfHFGcUXqFXvFN21113Jc2HH3l44+4z0T6cX/q/8fobOQ4OLHudxClOm+mDo5wY3n1m&#10;48OrH+b3nXHC41XH/A70I488sgE99lnwCR+BQo7DPDZPbWbgovAAR5xhnOaaO88Mp/+eT92TPPJs&#10;CFh8/vOfT/7gh9fC4ZX7P/mTPxnqCTKcvqvbptaVcWs8xuBDvsajnrSorKvp/h23b+v2e19jtHzs&#10;t6/tROAkI7Bo/dV6KlzIoy8qoEaftg16qbU19Iuyy5fev/RO/HbDiz/60Y9+GKfS/88f/MEf/Nlv&#10;//Zvv1h0D+K6tjPdAlLRU5Qt/2cqm9PkaTe06R3rHXQCwAEw6lGUvZNe7Sgjka+yLFhSVnV5pSss&#10;0rd/XYz7YcymcTtOUzyMOa43f+u5gJd4iAdyUGv0uMkDvJOK7y53fOdT8ziuz0P+D0ifYJF7GwvG&#10;ODXl/HJf8sK1PpSzmSknh8B0bmzCpubmJ660ffWVV/P7szh7OFs4TUUbZ5DT5LOfPptlvJaHswvt&#10;t99+O9vjnPH5yle+kk4xzh8nyZ+6+1PZljXJONDmg6PGWLyODJ1yoDn9ZCxOo5kj49AGxw8+6MMV&#10;J5S54FS/8eYbG48+8mi+9pxzinEqeA/tHBvsorxNJaeUFS7M+ZWXX9m4cOFCnszCF84sbZnT5fcv&#10;p9MLPjiXOLs4sPygF842vDMO/PMp3nH4eWUdOjjLOKBXPriSzjj0mRMfnHTa8Lo1TjynxeD1/PPP&#10;b3z961/feP2N1/N0nnH4oTH4gId77ronnyvz5pXu69vd6XM+//j6YR1IgE8leOMkGvrQw5Fm7Nr4&#10;8iySzvVbv/rNWMzvG9/4Rs6b508ZvBMMYZ4PnHtgxy+FJ75Bt005TtCBFvek8fOp9uP6KfkabzxO&#10;0WrLq6z4mTvPWC0/dX9Q483N/yed3vj57JXfC49x/73aH4V6ZLHkEf5J6JIqR4+ga+CVD+VcCdxR&#10;l2Vhq9Cn6DH0fXwV5UqUR/baxdAb50NnPvvSSy9993vf+168xPTjF/7bf/tvk17d7rjb379rO9NM&#10;jA/OKZPlwHlwloOHrIvrGDzak7JtgNUm2ha41Be9onH1ytWNe87ek8DSj8g16d777s0yHgT9+VEM&#10;2pZCBnQM6IcffZhKub7Lg7ImxSPOfjmPliX0cfHLXMn2PHOtOWbFgn+q7YIqi+4wAj6L1QFfF7N1&#10;+6/O8fHusQpeq7Q93qjI/SIEsFnjtKis2iytG5PpzFx2YwNTrzyXXUbu2MyUU0zDcsZxsGmPQ/di&#10;vHKM44uzmE7Rh1dzj4ADy0YIpwuHjx+22uZ3YWIsaGOnsdeckpZ9pR1ONWX0zTGjLfadk094oS8O&#10;KHxCoxK2nvGT/9iI8f3fcDqvRZsz9Me5I8VYwWDa93s4EYaH119/PR1t9hzQh5+aP/c3bsbmj71P&#10;k6gnMR77EZxhnPP777t/40tf+lLyzI94gQtOJa90M9a777ybjjTzw5kFJ/Y/vPIMn5SBA+U445Rx&#10;ys044IwjzT3l8AAG/DAYZQQL4JfvNzNfHFROuJnnyy+/nA50PtN+Iwv/5Alw0I8xoVkf6thfkXgu&#10;zIcxuGePhePN3Hl9vjCjLcEKaOBsQ4MEbe7hl9fDoUPAgAAA9zj+8AyftAU3ngcJWkctMd92zneK&#10;P8Ycp5TBHudxnfk7j0Arr+PnNc4v4q6Vq/20X0TjIMva+S0ap+W/6ukz9IvlXG2qDNuCXeGtJPQk&#10;+u29y+/lKXTosXdCN7wW+uetsA2vRHDw+z//+c+f/f73v/9ifP/5pRrjoK+3rM1cIwUQZbCJWPIf&#10;//PraQkM9TdBi/87o5RD0yaKKxUNrgUoYD7/wvMZCcV4YpgwdLyyxf2LP38xFS7GiT4PPxSvO4Vi&#10;R0ljSIl0YvgwpBigM/FqE8abX6RkbNrduB7G764uKEAZdHIOMAaPkYq3Lte36ZVY8VpCXvm2Lffj&#10;+sPOF0/F72HzM/f4hf/4+kmd77r4FU6Fzzi/Kv1V+6/aflV+9tsePsBgjMN++1e/VdvvNf+qH19X&#10;Ga+d16r82b4zBoU3zwFMKn8n8Ek7VDazbFPIatqpNp/M9ZJS7Xt+KS2ey75xhf/8hA3HIaINP0T1&#10;7sV384pTh/PGq9RsbNiwYyf55We+q4xThwPEq8s4bdhWHGdOk3EU2Rxhk6GLvcYxxIniBPMqDnck&#10;2uJgY8OhCw1OOnG46IctJw+f8AA9nGbqGYty+uJch0N5JZzIbRyxcM6237709vvBxwfR79ORv5fx&#10;wgG8GM7hmzhvcZr6eHxP+KGY132cEnNqfOm9S/nq94BX9OGefUnuHQID8m095eDJK9Q4gIUVG0J4&#10;hFd4ggZ7EXAFH76jzDWxCpofXPkg9x1giTP9yKOP5JhgXnRwbOEdeumUhnPLOG/94q0rb//i7W1e&#10;86YeBxVMuGdu/+t//S+uW7/6l3/1bIx37UxwcS1+owdnl/7sm3gO8M8YYE5/nF34I1UAgyuY5zPZ&#10;/rjj7WznTFMGTfDhPl//Dh7AiH6JQ2CCE8541KfMBA/ZN9ri+HOyT/4zn/nMEOQp/OGl8KdNjUX5&#10;olRtq67y9CWtkq+2La0q24sefYrfuuc67t+2qfqiTX5h6nUBdWN6y/K0bceqMeZqvxe9T1r9GE/y&#10;6EzwLEwpWyUVRvQZ06q6ljZllR/Xz52vedR4bR5eK2iKbWHs4g09iG2gnjL0SwYPQ09eDfvAmyno&#10;8tAX18KPu3j+tfPnI0j5bOik78dvTrwSB6hvvfjii6/91//6X++YE11zm8+ZrgXbGOt0RnGc+T+E&#10;hmum/pqbgeIkrgkqr4r1bXHG429+pQFHwaJsMQicOGN0UPJccY4Bvb7fxH39uiROd/0QRr3WRB8U&#10;NdHkBx56YONnz/1s44u/9MXMb8VDI9XD5YoxzMQU+vn0JYdySZyahXEoTKw46HhRrdjd5nsgUPK6&#10;R7PZqnmeuTZmo7g7obH83Onxd+fu4GvH899rxL3wGdMbt98rv9f41u9EYIznztpDyIVNG5zxxr7B&#10;CRsZbC32GtvJa8DlpOHMcDKM88OvPnNSSB02lT73fvrejSc/2/24FA4OTh11OFg4kpThIFXCBud4&#10;Z8LJDUcrnbH4vi+OMvcZGA9G2IBh92ss6GCXoQmffEcYR5M8J6Q4gXG9Etu2a9HuYpxcXHjl1Vcu&#10;BX/bQSv/HEqcyr4TDvhD8WwegZ/g60LM56fcxz7ja/F94a+Fw/hLMeenzt5zNvcYvKbNa8s4oYwL&#10;hjxbeMm5BJ9ZHhtCEnuYOCXJgD97jkrgUom5lf5O3KOCE2owuO/e+/LAgDkxd/Y48fpiBireufFO&#10;4sL3mMGw6NCOV7nffufty4HLOzGn14LnS/FjX9ucUvM82CNxEEGKfdRWONixPbr3vpjvXYHt/UHj&#10;3g9OfbDFaTCnQdFnK2idJc8bgJw84+BziMGPiPF8KziS8w9MzpyO18Svdyfk8EaiHTLFfOGTOdaf&#10;qeF55xwCTOYToYQ88KAddTjYJE7pef7IXtmg+KGh4S2GlKfT3e/g8Gzy+WTP2/+p/ru1ub3X4pJ6&#10;htTOQW/RKIvotmXtffUvh2VRXbVZdF21/SIalt1CYIxn6rBb1Xk3bjOqHtq0skYh+bZsEZ1FZYvo&#10;H0QZvFXKeYf6Tp0QxdRRhiPN/fM/ez71C+sYfc6PIT777LOpLyIo+UbYo5fiayihvl5/OfzD74c+&#10;fDZ07Pn/8l/+y/ka4zCutzT6DKMXYGWkeXhETsnXFYBK2RK9xnjUYkdhojhpS6Pz51/MqAQGHAOM&#10;IscYkMIYXIm+2zwEDAPl/FhGKXWMDw8iohxb8QrV2aunrvJO/akY4x74xEjThvaPPPxIbhiIBn/u&#10;6c/l2ERH4C+/D4ZdhCUefPyX84tspo7VQXkOGGBgF6Rx/ZQ8fWohTukPW7Ww6F/3+bwiP65fN1/0&#10;k3D/T5XV+G1+3fHa/u2Yi+7nwK8d7zDotRjOMX49i0V4tWW022u8tj33q7Yf92/z+xl/r/H2qm/H&#10;q7aUFUZVNle+HW/qPTzBzzJ8itcx/XH5bvmqm3v+x5FeYcF1N/73qud57NZ/UX3aJSrK3KSNupUt&#10;m9U1iUadeic7NMK2phPX27LNsMnwwWnqSy+/lAFsbDNOJHOgbTnJnE6yKaq5cSURzKYcG4zzxmkm&#10;CbtK3xwv8ozDBxsOH9g12uKEYZs5kYYOgXBeHYceNpgTbNpn/3BYcezgkfr42tfl4Oud2GC9FvuJ&#10;t4LeK5F+EM74hai/FvS2Yy/xfnzYQ5zFi4S3cEAvxQbtTe6feeaZP4/Xsb8e1/8r2vxaOM9PwQen&#10;sziqfL+YHyir7wsnzjEP9jKVaM8PiRHQpx14MndO3HEimSv8gwVzjROY2JJc2Wb+lHMazgaT8UjM&#10;DVyY51/8xV/kd4vBjQ9v2ZEIOISzux20LsabBOd/9MMfPRv0vh+nNxeiXx4jwwM0ypmO8c/Es30k&#10;MHv8Z8//7FOfeewzjwckjwStJIojHZ9z0e+JwPOBQG6LV/hjX7UVY3CanYcTNReCGkDKXi8d4dhr&#10;gQXzZS7MF3llD8YzpQ31+czvunvj9M3gb/N6zoeyelMBDOtPm1HJG4m8Qp504rCFNxOZG/tEZPWx&#10;xx7LPM8EXpC9klNokYfnklnu+ZB221/Rvvpk4/hnnK9yruMxKFvUnrIav+rHefqSFpWDIXLYymDR&#10;6Xrd6ke+xoNWzbfa1XU8zqJ8jVH0ijbXRe3nrIcWqXhYNB51VU9b2lR+Ufu96C2qH5e19Ou+1gBt&#10;Wx6QzfKBSi5pQ6q+3NOn6ilvn3fpkpZu9RnToLzKVp1/jhn9S17G/dsxW15qPPrXPW+5VICUNYte&#10;IGD2/gfvb5y7v/tdCO75igzBy7i+E4G7n4Te+u/xy9w/iO9Fv/7iIZ1CM89xms2ZLlDrYddAIcbx&#10;5EIQtkOA4wdJ8iF09jbvESIUMz/0ka86Bdih6NOoYLhQigAadLbiIZzlFaUwPK9ENOLlaHcpHs4Q&#10;5uZ7VxglHhiGJ9pvRYT63lDWZ+P+o2i/FfWPxeeBKNv68OMP06DAO/0i+rwVf3bjLMLNa2dEt1HU&#10;nHwzhxL6FIZ+44Fhzzn2E6ausCgM2ute9W3bZfc5/rLKCeWt0E/ovnaXwx5/7QkcMgHkYW6ZOKgp&#10;zSH/B8XbbnSR0VrXB4n1ftbCbm2Kx93mYt28COz2POYdaX/U0rz2NrY2L4PMht1KfsORqDTURRH2&#10;m4Sj8aMf/2jj6aeeTtuHfSzZoj0fNj84UiQcWxyZooWzxgdHGpuPPYYGKZ0bTiQj4QwRCKcvJ7fp&#10;1wYfONHX7r427BdyzLC0jMmc+HDCyYk0dVc/uEpw/HLY9XfiRPbFcJ6fjc/3Y7P2CnuwuL/wH//j&#10;fzyfg+7vnxf+6T/9p6/DewTzH4vruaB9Xzq0MRc2eOdfPJ+/bv3VX/5q7hWSbAdf4oGjyJt1jz72&#10;aH5fGizAJOjkKXzwyzyuhPN5LRzeixEQuBC/vH0psNxmbjjf41TfFwcv9jvwwz10eQak6y9fvxYb&#10;zQsX37v4/TjleTZefzz/P/7H/9h17n/9r//1J3/yk5/cH7Tu+upXv3pfnDLfG3Pe4pnEczsT4z4R&#10;J9hfjyDJE3EqxPfMt4L/c08+9eTT4VQ/Fe2uxHO8Ec9vMza+Z/NZxgk2zxwek684nCCVsxdPMb8y&#10;UPsn5Iu2PE821XyPPOWpl1meOfXglzIV9ddPXR/eQuTretTz42kkfriNV0ShC27UgTl7Su7Z4xEM&#10;4jlVyvEqs+QKH4x/WKldh/BQeRzpSpTVXIb6vpJ8y397T11bD41x/xqjrtTXWFV2p67F227jt/xV&#10;+7n5q/Gh345X5YyHbr156lb90C70HYm29YPIxWdLr+rbMmSxTQPNtnCXe2jWWLs0W1o1Hg9+2jnT&#10;MfmNubPukTXyb77xZgbW0FkEXnmrhXWN3uBwE10JLexAtL8c/d6J/PMRROTPXP3Rv/pX/+qPljJ1&#10;SBWzOdPFfxvtS6DxQvtUjnZdATZOf6+EEt9GwcXfityOV3fylaxwmi+FIdzujfhWgH4u2jwWDu7H&#10;8ce3vxevHv1xRFtfCeV4rYx0jVPXMLxnQmE+Ek75Q0Hv8ul47+jhBx/+Sij8J6JNF8rtG4cA4Gif&#10;w2iEUn4gaJ+J/mf5sYzHH+v+3iFGq5zqFGyEPz7jRBlzJ1V9YtG3XVY/bn+U8/DWzmnRfHfjf93+&#10;q443bn/Y44/5Oej8qvOl/X5SK9+0X5ZvaVWb/bZv+47vi9adwI+xa+Mx93jQhuZ+5lNt6FNpVX6q&#10;39TrquPZ/nZ7APb1LPeLD+2qz8Jnd7s52tk+6sf92eSkEx0sckKQTkgEsJ/4zBPpoBFUZmNTzhr9&#10;cUAIkPMDVrz2y6u6nKjSDntMGxwWToz5nhv2HUeGDVM52rTBpuKQ4ySztmhDOe3KEWeDxXivv/R6&#10;d+IJL9e3r0T59pVT+Ur3dvBxMcY+H38j+dnYG3x3jlf//t2/+3c/jbfdHo8T6L8U3w9/LOh/Jpyz&#10;rdiXbMWp51lOl/n6WTjvOe/Pfe5zeSDAc4lXyjfie8rD34FmXwQuYAKOgdXlcD7fiX3JazH/t8JR&#10;fSVeZfxBzP8CexrmXCnnz6lN7yzXySuYkdr9D20Du+2gdykCCK/Fn4R5qejsdo3vTfNrt/mLt7/3&#10;e793W9Pf/M3fjL9k9fk/j/3UucAhvg13+gyn9cH/r8We6Usxr4+j/GqU3/srv/IrTwdPT8Xe7qMP&#10;rn9wd8z1SpTnK+YhS1vx/M9G23zmnFTj0PK8kQVOogmw8Mo8WKVchHzicHOP7IA76wB5yxNw5CGc&#10;b/LIEPUcgPADZWDFG4vIFfLECRc4clBDoIP+Jc9cx6nKlq27ZeUtHWjQjtTS2y2fjZv2la9r0SFf&#10;9+WIUZbrOfz9oa6fW+VpQ6o8zwPsis+utvu32rTtq13V3Yn8eIzih3L4rzzXyrdl3I/TmH/qq6y9&#10;H4+9KJ9lPOYQo8ITGpRDs3yjeuMV2efHk5Fz2hMEeuzxx7Jt0aKOdQHNer78dgV6F1muv6RQ49S1&#10;5sC1eKWuyrmvVGXVrvJV317b/Q/tOWCsYBT3JObJPVcSh6WsOfQ8wS1sAW+vsO55o6b+EgFtGRtd&#10;QHvWe4zBwekLEbz8cei074av+IPQy/8fbY9ams2ZTgAR6Pi/Io/tZPleDYljfYAKpX85BOWdMLav&#10;RUTtUijl7QDq2qXLly5cevfSDwK8fC2JtpHOPPLYI0889dmnvhL9tgPcb8UvtX0nfqltzz/A/ff/&#10;/t9/MiLLn46H+FE8qK3Pfvazj0UU5FwIxa1wZAwQZWdwssMgfj02E0/Fg3w08k8//pnHn+I1ozd/&#10;+mYaSqKf9TcqYWxZQihKOKsN+d0Etdrt57qI/m79xuPu1X+v+t3Gom483qL2+2lT/dblp+jUdfxs&#10;qtzr0UBgzrUy14xWkdf9jDmmN87vRqPkd5U+Lb11+7e0vL9zCPC8b3vmt/sA3Way39jls+728sNG&#10;p2x0t+kJByRsd30HFeesnAycFzY+nBywuWFzx4aKDSEbvNzoBW3e4MKRgzfGw3HhjTJOjimnL9fY&#10;UF2FfowXBxLp7BAMPxN2/gp7AJyccIq2ou4sY+Mg4SjVL0rDJ45nOEkvB61Lwed2jHkt+sbvUl3I&#10;X3GN/cFsv+L63HPPvRDO2B/GnLZjrjiJ/IT0udjHfDZweCgcyfv4PnWmwIF5fu/738vX0AlC8P1e&#10;5r15tjuVoSwC9W/EqfJz4eDxquL34/NKfN4KZ/rC7/7u756/c9K0/5F6vnbw9nf+zt/5UvxJrdcC&#10;n2dijpfimVyKIMPjMa9fi1fkfzk2y3cHRjdCfi7Hs3wfuYjPufvO3ffE9WvXH4jyrdhYb8UzzlfF&#10;kSXwO31P96o2X7vLtxVjY468clLN89++up0/hIaMIh+UsVEnzxjIXrwQn045DgplnEKzSUemej7y&#10;RCyeb7aPfeHwF2KQ71ofhVC75pbdV9s5rvBIqrGS5/50rxwYyqi/+O7FdFLAgHnyd8HZj1NH2wiq&#10;bHzu859LetWHDLgx1zaRp7xt19Yf5n1hUdfihfyisqpvr7RjbsvSmM6yduPyDF6EPkRuwLyVn6KJ&#10;74PexInEieZPBqJbkclf/uovZ2Du5y/8PL+egJ4InbDxmSc+k0PxXOCb32zgrRj0CkEvvk/8S7/0&#10;Sxm0q7nVeDXPtrwta+dAOZ+xPBStaotskCivtm0baKRcBQ7wye9qsEaZD+uz1iiBhFynvF0S84cW&#10;B5fxw9BXAp/tkOXt+JrOW6FLvnP+/Pk/iu9JR5z0hy/uNzhY/N7Jazz+6enf/Jt/85t/++/+7f/7&#10;85/7/G+EkbkPgQLMikiEiGcEJYxcGt0Uovffvxy/FPnOyy+9/GJEkJ8NI8irWBdCGed3mSLicimA&#10;u82o/MN/+A8/H4aW161uhiG6cBB/N4wxQkifCOf70Rjr8yGkfyN+MfKbcX0GJc93jL76ta8mYMw1&#10;Awh9BAaBQoi4tsJF48Qkyuuea7WhbpV8Np7xn0XjF28Ms6ie8mozrqeuTeP6cb5ty/24nnyNtaye&#10;8mqzqP9Jri/M9osP7ddJY/z3Q6t9xnP3H9M7avkxPofBX8nGmJf95A+DX/gqnj/p4zNX5tjON+8x&#10;G731xoSkeYkrG5M6rViEDTaZhK1ik8Omhk1P2OHcoOF8sLHhB6bY8N1/Lr7uFN/xhVbZN04ioAMf&#10;BLv5RF06yXF/D+34sLkPxzEd8Q+vfXj57rvufic2j29AK04NHw7nZivGuBKbqo9j03Q52uffuIw3&#10;yM499MBDTwT9B8J5zx/Bija8nXY2TnNfiE3mt+JU8X8G36/EVIZ9Q9jn1w7iT6H843/8j5985pln&#10;no4NIa963/PgIw8+8dC5h74Rv1T+9dgvfCn2Po+DGU4/py4EJThZBctwbq7E/mY7n2G0ef/y5auR&#10;/3HsYX4vnOc/jc8Lh/3DOSkQa/wTBxZfjud3JV4lfxUH+2tf+9pf/rVf+7WvxPM8E7hwIv1G7Ot+&#10;gTzw5l9g9PX4PBHO8z3xXM+FM/7ZuH8o9ly8Xp4OBniS2IQTjCCx+SaF034VmYu6e+Ie3K8iq7FR&#10;z7+VRTscZ/qCe7CWfXE0kXnkl9NvEg48CfnHsUFu2ady6pffdWdxRcKpZ11Bjw/8dYGobh2UA1X1&#10;rA0+5EncV6JsWX5cR58qg7fMx96TE77//b//dzpe/CgvDjMOFvOmLmRy44EHH0jni30r82b+lIML&#10;46MrvvDMFwanKInHP4zHp55BjZ9jj+ZDHanms1e+aOy3/ZheDhb/tDxV2fgKXozDp9pzZe9ezm5b&#10;Tjv6tPOu+pbftox7UtUXD5QjE2BMAJK3d/7gv/8Bb9+mXkDuKMs/HxeyxBsZvE3B+KwBnidtUs6i&#10;DJnmGSLL6BWeIwn9ioPK7zcg18Vb8TG+1vyQZxI+DHi0fUuWx30rX2PUtcq5Fv3nfvZcriPWLmuV&#10;xLxYr8wJGWTMHCvyrL2Q21diPhkkDcyuRl/e1vnjP/3TP/32b//2bz+fRI7wP2ufTPOqV6a4ABp/&#10;PiKiL1cCmG2AxGBG/dk4gb4cAvdOOMovxin1s7HAvxtG59n47OtX2HqDc/4gsWzHCAP6pXjA78RD&#10;vc4nFNWjsTC2vv2tb2994xvfOIuiRRBILKRWsNr7g+C3pc998cB11Xx2nvGf8fh7kV61/V70rN+J&#10;APiOFf3OFjsNwZ1+HjXemKf95tftv99xDqpd8b/XMzqo8aELD4c5/kHO7TjQ3g37ko+aR7WNLWH3&#10;lyWoiOcXOW5yw8+GJraQsbC7tV2bIzZQ6eixeYm3rdh4c3LMnxhio41NY7PDpodTQJwH+nwU/5EI&#10;KDM+r+WxmeM0OuovxwaPv/P5BjQfevChx6LpA8FDft829gDb8UNaF8PZOR9OJK9g/xhHJcb8Qmyq&#10;zkQ/bOyH4cy8EU7XLxgHhytSfj83bDCn1nwFix8Juysc6J+88MILv//d7373z37nd35nzzfToLdu&#10;Cgd9eAUaWgTd4+T12XAO2Y/8vXACz4ZDmF/U5Q282CDzCvo1Xj2PfdAFXrkO3PKHxWIPcfXNX7z5&#10;4x/8xQ/++F//63/9/67L21HoHwcbPys+fv/3f/85Pv/oH/0jTh224lneiIDNez2GG+3r4iF/9/Cs&#10;A6NvhEx8LeTrlwKfp8rZg2bUpTOCrIacsFl/JQIpF6LqZjiLD+MIxGHN2wQxAm/eOnwg5OVMHIic&#10;xfEgWEQdjjx/7gvnhn3q2QfO5n3IZMo1a+bBhx5MZ4DTQ5wU+iDz8b3wwfmCJxJrKtdmv/3tSlf/&#10;d7y+F1FgLBwPnBDa8/d1cZBjHWSggUAAawp8SMyXtrzNQWAAZ+vF+HvvtCHPGsZR4yQQpwdHDYec&#10;9U+ins+y1Na199V3Wb8qH/ep8kVX5rtXe54d870txbPJ/vFbTcgJP16XtOJafYp2XUOFDmnRsyl+&#10;hvbRur2vzpTRNk5V8xkh0wQ7OEUmUMkPKNIG+eb5wD/PBJlDbtHJ3FPGhx8jhAb36Gf6kudZh07d&#10;iLd6kw7OOr/uDz3kBlr8CUP0OAEEfhCRstBX3Ru24Nu/jl1tag7LrjU3MCUIEOsunWHWVQarYs0w&#10;d+5xkrEtzIU8dgPsWYd8mA++YcjuGyHP3461/cexnl+J9leD7qU4nX75IA5Ol81tnfK1nGkML0DG&#10;Q7j53EvPAc7lEJh3wpDwB7R5dZuHihE8G4b24rPvPPszvs8UoD0bnxcP42+B7RcsXiGPB3w9BOQ6&#10;TnUor6dC6dwTgn8uFPTTMfenKhIITQSsEsJCQqAQ6hI+yqoddbvlqRu3yQ6UhxDnr4HG4kglQUWj&#10;S+iX5cES41eifL/jj8c+7HzN4bjyf6fxA6/2eY/xW5Rv24/5XUSvbb+IXpUtuo7p75VfRuOoy8MY&#10;o6PK7yJ89ypr57bX8ztp9WC3Dj7VHxqtDq9y5Kg29Gz4cafLLsRviuTGCjvEBobXqdnU0IdfOI7X&#10;oLOME2cSmyA2ZWxuoMXr2ZyY4DTzd6Q5JWFzRx1tYqNzJfrwvd6LYf/z73zGJujH0IqN01fCTj4R&#10;PJ9h4x7l/BmqC3HldeZn47XaV2gXzujDQW8rHOgrkf047Ot7tWnCWY3N/Z/HCcy5mD/BeL6C9UjM&#10;41zQeOF7z37vz3/vd37vxSg/lFRB93/xL/4FP072+XDqngqc78PhixPpV2Jz+nLsEd6KOb0S1/wV&#10;cfACu9hTbMe+6O1/+2//7bcPhfk7NOh//s//+dlFQ41fF8e5jldVfxhfr/uVwOc3Qs7+j5CrR0OG&#10;MhhTNKJsO2T4rXj+34nN9reifDsc8S/gQIZD/CLYhiPxlSjDGX805OrpkBe+rpeyzxpApllPfFgP&#10;9MGZwTnh2aXTGu0/2u6CR5SzLn7x1i8yyER7HB+cGBwS5Bu6rL066WSNlY4vh63mML7CB6nat/c4&#10;Njg51DFH2kIPvhkbB+Wv/JW/kusZvmhXV+6rH3MgsVeNoM7QHnqczvO1ReiyVw/sUl/kbyBEH/Ag&#10;IIf+WcRrEt7jH/hYlqBZ9Yvoj8vK2UPPlQMI7aJx2zgM3TvHPB/65wls9H/3YvzqffwZP5w56qAB&#10;DpXasYt+1ge9GnvMP/nS1fG6cgYueU4hs+knfe0vfW1wJqFF25TLkDnGqOfMPc4n9Xxoi67+eDN+&#10;fC8CHvBM4nmTQgflyTS6PuR+4+obV3McnjfPlDePYj11h53969X4D/z6PfLNDySS6s0L5tfOjfHB&#10;HOxI1P3k2Z/kPesB2jmX+I0C/nQff9YPHrErVcd9tLmC/oNPUuS3P/r4o/hxrEvng9cfht36o/iB&#10;se/8h//wH+5IkDSZmPGftZxpgLl2/dqVAOFSRL2ITp//wz/8w/wVzTAifOeZH3p45Mynzjx05f0r&#10;/KLm80fdiW6xjVcLUNIfh/J+KZTSuTDu94RSeio2EH/jmWee+WYI/TMIWswxX9lgEZQQcs9n3bSI&#10;Bot/GCeibuNUfIzLP8n5MU7j/Cd57ovmVvKxqG5KGfTatCi/G+bVfrc2Lf3x/br9x/TuVJ757mfO&#10;zG8/7fbL95y0Fo1Zz2NR3UktG2M+zo9x2aue9rRpseaejQsJO8CGl40hp1BsWNhs851JTj5oizOB&#10;jeJUijwfvodHIBw6tcminL5c2QjxyiGnCLHJvhI88B02nPDtcMYvxq9DXwib91Zs3PhxmPo7n+kk&#10;R/ljjRPMxp8/Q3UpguivjYLnL+QkFvxTzmpb9bf+1t96MjaGZ8NJG05B2/rDuI9Tk+fDCfxuzPnL&#10;4ZjwDvL7P/jBD74Tm2d+HJUgw1t8Ja2fz2GweOTHLOf6n/yTf/Lq1WtX3/nyB19+K/B8Kg4H8p3u&#10;G9cHB4dgxCuB7x/Hdye/F7L6cezFHmaCIVtvcw3ZfCwc6kcJcMQl92gRlHkGJwXZRuZZT8gyzjMJ&#10;ZwZ5p4z9KvU42Gz4g8bQByeBuvwNgDjR5fQv3rJMR+WLX/xiOjP19QpOtllz9efKGId1Rf9K1Nc6&#10;rjLakGjXOnjwGvvm5JkTaQJigVE69vCO08QbJ7z+G189yLGYL2Pg+JPyz77GD+QxT/pQxxX9wLzJ&#10;x7pO54ox+LvdOGmkckLH9+M5ZeMZ/wGHFjPuM+DRO3UMxZ9X4i0CeOFZggG419sFYAwGBBCZLzoN&#10;PUm7tz98O58v+QjWZIACffjZJz/bzSIeRz6TULf5THrHtp7TeP7FK1iCKbTgKQKH6QTXa9wQpy39&#10;adMm+KW8aJOHP3inD7JMWclwjVl1tMWBph2OPPPFCb7rdPfWEfOuYAm//cRfDHj+uecTI2giVzja&#10;0KjEeBzWIQfIGljFb0llMIa5kmecPMCLdgRwKOcHAPsfS7scAa93whbwY4uXYs7b2zfj60HhPkbf&#10;C+EX8lsXP470QgVUa+zjdL21uidw/c/+2T/7q7/+67/+92JxfyUW4EWizyHYzwYow6vb/ABYRD8+&#10;HYrsg+MMVMHzD/7BP/jS3/ybf/OboUB/M15F+3WUNXUoqwcfeDAXQUVwKE8B61EuwUfQatFQVguH&#10;9qRxvivd+W/bpui1Ldqy8T1jjnlp+7a0KW/z3JOq/175bNz/U2336j/GpB2/pbfsfrf2xcN++T9u&#10;7Zdhslt5ixf3yCzGnNTWLaKxV/24D+1JhT/3q9AY9z/qeeZHKj673K35V3nhsVe+aFX7orfsuhe9&#10;cf0yOsvKx/3N79w0j3Eb44Nu5lnyGde1fWtDy+aEjRWJTT+baDZF9993f266oFObSdpAnw0zpw3Q&#10;YONDf94oY8MXJwucMudXstiAsRkjxWYcB/piOMwXYpxLwdt20LkWdutC2PcfRFtOXd+K8Q/ke8rJ&#10;xDH455//83/+63/tr/21vxuvTX4ptji/iIOFPz7OpyuHCTl7xWfiu+mx4R9+ILbkMeSaX2zf12uf&#10;fEXvV3/1V78ZgY7fjP3Zr4dT8QwbfE4IcTBwrsrZxLlgDF57DXlOJ5o2ONO0w9lhr8YaYn3iHJHn&#10;FWkc63JywsnPNvSNAEo6UASt2r0X2OIMtra1tbXVlnEySBavoHPPmuU0mlNAEnPhBBI+6rVt1jI8&#10;lmODc8OJZM0PRwneGYMP98wb/ulb+oeAA2NCHx2BUwUWX/jCF9KZr1NLxqYdib67JdpVm/aePvuh&#10;Ab/JX78voQ+6jNN0+ORZ8vwKF+bDD65Rz59g4q0aAhLgQVARnMCj5kAdNMmjO186/1JiArbglzLQ&#10;74dqnjyfTDH1dm5FEweV54VzCh+0gT94A3PGh+4wtxgfvkg8F/ihrvpkRfwDneIdWsgo7elbJ760&#10;YQz0OQlZgBZfc6AdPIbFyTpo1J//hS7PH2c7/r5g8sfXIKDPd7L///bu9sfP6roXPjBkXA8eZhj8&#10;kDFDPE4MMT1WaJPcnCTkPoqi3GqVu63SF5Wqqq36tmr/i9O+6dtKfVWpfVFFRDnNudWqaXta5SZR&#10;0uQQSIA4iUsSY8Aw+AHjwfYYxgyc72fNbw0/D8ZAHrF9bfs313Xth7XXXntfa+3vfrq0h2C863Ja&#10;f/FHNvzkhw6e0ZAfR65W58R+HD7x3InvH32yPlW4FHr1PcXErXc6ca4KG3L5t6BEcvk/AHUa3Wxe&#10;9rMxsptHny+f+AoN/cxnPrN47733fuyu/3LXp/OprY9l1HLvju07qnNjOQ1Fpa164SgfjW3caXTj&#10;fuPP7v00+Es5YdxFSnikoJtO0RgDRF6kfsnHaeKhX+bmp+n/uM/od37ui5ex8rzV/KTFw2Z+pOda&#10;PpvDK3Dsz6XC+f245dtM753+PCaKS97+OPxL0/JH1HPL85KZjHluzm9z+s203kp8NDr/zfF/0c9d&#10;9Oajn5vft/o+dPym8+M+yx+N8fR937y9netPys+Vnv6tyGpc3uKPP28u/xu1h3EwrYOjg2bmiK3p&#10;DrGOkk63DmF39nyayiy19xX4TsdzJXmumR3I8+l0wJbSqVkGnvGmM86Flj2/S5l9O5i8lpIm0VZr&#10;ljkdqtcdEFqJrtE/f/qnf/rhdNKrD/Twww8/5SCua1QU75hi//qv//piBjk+ZtIjYOpjATZ7gWXA&#10;wAnI3iE/QCvtemOW1/vX4ARYAKiANQ5gAIBqFi46tN/dfu60QIszB+yfX1xcrKWvLRgnbzuojs71&#10;yaCF2xeKjhlWAH16W5bJhi8gMYMBG/f49H4DO/gzC37i+InSAfz1N4F7POGDThDPfTitqy0bnHe8&#10;AaR4nLh+wFmXQ5gtH5Ys0yvC8GEPrnyUoWXwRjZkc/ibPRczm/7gh/5qHYgGwKtuyLKdPjF9aPa0&#10;68xggHqUhh9ZtWz4oav+tAFX5ei08iWrlo1wS6K73ONlxpt6kzc9y+UgvpKlPLoMrtJtljte1Ikw&#10;cbQ1166PTgcgN8/8PAPDvWUHHfyK415bdG9JP74M9hT9pAGohdn3LF+HJpKnuNIC5/ggvwpPXO3A&#10;UnNx3YsnjCOrfkfCQ8zHmWMB0Q/mW/dfyfae72b2eWOStRJcZX8uRnlXWeF+lsUBqCnrvDCU9T1p&#10;9DvyItsDRsHVpz0oHg2tGtymfQhvxJuGzvXL4L4bq/t2lHUfGKHjVEv+Rmk7Dhpc03TPz7OX/3Xp&#10;R6NtTWuD95ThUjyg104ZuY63wROaaWXNS8fv63i6vu+w8aswypKrPEKz+OP3JvSbp830xv077/a7&#10;2p7Hy9731S4ivh4pb//N13FZbNTDSP7k1XXd6SrOSMm2PDvsclfpxO/04nq+FA1xOtz1nfo8zqP7&#10;ds2v66XK2OFdds/th8ZbSTOeV9Npv5/GtXlHq3nrfK7W5y5zl/ON5CieX+tx8Ttty2ucRr9D4+k6&#10;Hr1nUNZsgQ6b91YHx1LT2geaiDklszpjDrexxFEHWgdr1HFeSad4NXugT6cDVDPN8T+fztVSlsjW&#10;nt7YrZot6E4e4Jy4yzlAZwDOb1TJg/87WgKf+MQnFrNy8mOZ4Pj09h3b78knzHYEIEwGUExp58CC&#10;PcMNGIAlYFkfDuiw2lA/i/POeeb0naTvd9t9AdqEmanzDqNj+bHZSd8OFtc+02wZvG5xcbGWU8vP&#10;+2m2DzDBC0DV7yAa6HqnARzACn1XeUgrrjT4k4eySNOghr+4Pfvont7xEyYt557jjw7a7sXnmj6g&#10;aRa4/a3CbN1VEcf+dF68Oj6al3IdLqzjjKcncwMJ+CVDS9F7hlR58QcskmnLTzk4V7SATK7LDIiS&#10;sfz63kCkvJRfGvS0E3mQe812Z4WDg8TQtdpBvsJ8+cBSboMi6susMtpoqQ9AH2gHcMXDJ/+Wrfza&#10;z70fXuXT9Y7/joeucDRcu95fV5cjfloe0rl3xZP4ym+ABki2zFu7Vyb8q3NykA8nL7KUBh3hHc99&#10;+DsaOR3O4NXBbB34ykMPPfTg5z73uR9V4qv4z0+0Z/oqlsubFs1+apHSoBxSdiqNymEXk2l0E7mf&#10;id/taUwLvTTnhldf+3ahxqvxcX117yXROCknTljHbYVlj4MRT4rFvgXPXnAjcOIDyF4EfkY22wAU&#10;wejFpnPdqObRB6Yq79HVPVr9q7SjP8I4YeOu0/BrWuO0+Ve5kkwZx13T6qswCm18uXyFJdnr8o/f&#10;eLpxuu7fKIz/OM+b010Lz+qBDDbLoZ/7Oi5D99dv2qff7afjVZxN7aPl2TT7ua/8210ufce5Wq5v&#10;VtaW13g8fu2/WQ7ibXaX8tsc5+0+j9fX2017Jccfr4fLlWNc5n3fV+kAZP96ILCXYQurDmr0Mn2p&#10;g6Mz7VRY+t6Jw2a0qg2ExoW1Cyvp7NWnl9Lhcur1lA6SGaWlZ5fOhO6pkydPPTNx/fUnMmvie8YH&#10;08lfSqenTksd9vSS+OCuRgncf//9R5TrAx/4QB0iG4C8JwBiR8DA7QGvCwARwAAAACLeKWCmQYS+&#10;FRsJALk6kA/YEgfgmLh+fVmufg5wAXBIC1xJgyZAbbZSGkt+/dwDcdJJY6YcD/zk08DOPSBnvysw&#10;LA6AJhz4Fo6WH6CDfzOLeEDbD01xa3tIAJ5ZSPSkLR2SNO7pJs/ouAeY5I0/ZZMHf7QMNvjsVpV7&#10;1E+Tlmsd18/lmT+eO6z9Nl/Hw8XvHzVJJ5KjA7OAaeXi8IkPaZWbPsVvAb7RLKtw8lNu6ZSRH9d8&#10;unad8ScTcfgXrdBE1zJxz3gQpt9tb3DP1E7dOlX9czTIDB3tQFr0Oz/+/Lqu6fg+IE85+IvfPBg8&#10;JffiJ318acuChAdtQtvgyj9+6g0Nz1YsuMdHlx1dcdDjx6VnV+2ntxJpKyX7pOu6Qc+PXUJDG2kQ&#10;Htn6itNUBjq+nlno+7NP/TtX+j7oEsxb/DOA6bcoqEtF6wPKMrr/ZBR17fNJg53M/oKFjN7du7i4&#10;+OGMUu3KnvLpO/bdsU4iisGL1C/V+JU/x89PZ+r08ulShBSJxmvE1NULZwaCcjAiBlzXix6FYcmQ&#10;l89L4iPwRrUoIUvQgWz+wil2BqMVjGvPUsp7HDT17IiXSv79crkvvlMuPEvTYV2ejeeA9XZNo9Lk&#10;JaYYxNNR9NKbdRHGdXrP+Gge+3njkwdNfOxa5Rgttd9Mb5zu+P3mPMefi3TYeqP4wuXzRuGbedj8&#10;THlxP27619FbJ7fxt3kjF44s1QXXYZSqZVS1RCoHr4hb8UbXipw/lK6lc9pk11fzXeUY4bpuIxfV&#10;eepanAobtQtpu76aH3E2b5VoPpuPioNe3Obyd9zxq/tum51G3vz9uI1yVITXnosOszOWn/tO32Xs&#10;8CKWP023nzeHt38PIlU+I7oGx/Dbg0vj74B0G3HDV8u6/TfiKtaoPoSNu07ffs1rl6mek14bcO/X&#10;8huPO56+yyfc/QatvL/46PBOM/7caYRtpv+LfK68R3LczEfz2uXoehz35yecHPt9on91zshTJ9y+&#10;vkqTRq3zR1/La+/evRWuUyS+WYXo/KP5zNJT+X7zsg5ObMJMOnC+47st4WejS58IvUNHjhx5BJBO&#10;x344EKukO/y5ViRwfwB13oULmVh4MhMbO9Ln2ZN37d7du3d/OP2MXfGbTr/npQCXLXmH6vwAOpZ5&#10;s78AADimSURBVFQfRH8o717Goa6f0l8CbgDqBldmH73P3j3vb6cDbhp86ncZ3AJMxAe82Dhp5CG9&#10;/hia6EsrX+F+noXTAeL4eaYH5EkP8ENLeoAMwAEehfPnpMcDe1Bhr6yHyV9Y6eT8kQbIQte9vMRp&#10;Pu1F1r/UP8h+9A2bJLwdev1ctBMAbMpjPEz8fu74/MZtmGdysCfdjDieUnclU2HSNZ/KapBD+ouW&#10;f4/44U9u0qgfM8TXv5wzJiJvaeXT/DTtli8ZC5eWHB1OJ1/xfRKQn2c//XF9c/ddX9LJo/KPIPRp&#10;Vl9Me4qc+Xdbarkrh/RANjCsbuUlnKs2YiAj9a3vL67+gXjyEk8ZXeWpTjn5ojNq2+XnmWzUjwP/&#10;Kq/YHzT18bRh7UD5/UrOacPoS4eHrJhaiq06nv7g4cxG//s3vvGN+zMb/VhlcI38GcD0T1jRo0PV&#10;Ltoj5ZCye+6550RA7KmMfv6XNOQ9afCzaaSTASj1rYLq5KaxasA6WTpXQIElIgAwxeEFFUYBA89e&#10;DEq9FanRKP7iuHI9mlgvUdJ7eYTZX+Klc+8FB7AtL/J89Omj68ou6ffdsa/odGcPf16qetnyvnnx&#10;+rkUZHiuTmLy4c8pm0EAhz94iceVrqWK+Hc4h3ReSM8ZyaoX3EvrZd2zuGeDXtFMvpQE0I0H9xv+&#10;YZIfxx+vzQv+x+N2nIqcP52unzdfK68i8loIHqIOy8PVc7s3o1dlGPEqTfPW6UdkX3sclbM9Kv5r&#10;2bX3Za9Vhk3yqnzG6GhzgHEbDQD5iSefqM9HLC4uFn1tAq3nTj5Xh6yoJ4BbGnXeirrvyUbHoeuD&#10;f8kuvBh0KYOh3ccp10VAOnHxKL+YqNxE0cfAcNXu6m49fFyGLf/2G3/mV89j5fZc/I4GgTx33cqi&#10;wpKuXaXPY8dpmq6dZzWH15JUUvErradNYU27gkZ5bbTf8FryDV/eF8bM7Ig8vCsVb0QPfc/iqZvi&#10;7fpRYROn8s+jemq3wVN75Np0NrySpuNVOaqAG6FveiNty0cdXv9q8n+NhaK9IbtQG79/U+I/4wjN&#10;u2zGy75xT7yjsmgrOnHqgG42k9A6e+X8SnWKgGPh9DHdqG67o0QXO+hFHXtP7HXWafvhj+qzk1Wn&#10;6HjnMvr/eOzDA9//7ve/GppHpYn/fHTtgfC8PfkHO590Suqhq32v2s+4CQzkr3AJfP3rX3/aTzE+&#10;8YlP7Dtw4MCJ9DlO5f3bH+t06y9t2XrDiy+dfyWnC5/J+2rD6xr7dPO2mycCJEySzGf2bTaDmhN0&#10;rv5K3tWJgNKp1sneaXaOvnAP2Oiref/9PJd9HNlAcdjTtZfWARzAre+GduvuBjD0IT8/9F17UoX+&#10;oFMvvLi+LBcPZo/l1zOdBZyiT9hXDo2U+7rrX3mtr9RbQ+g1/HJtt+kn/HH5XnzpLHpJ/1Hfrvqu&#10;Fbr+55L6m46kK9mS/BuPU/mMwDYKeKjrmC3UT5SmZVllSLnJiFyFkR3X9tI9vVj9jNHyZStEpeWA&#10;1AqPzKRXJ/LhR4/jAy108dgy6Lho8M/2gepP0+lV9wGXE1vW66tmbkOzZnIj/0qbem9e6fyuZ3x1&#10;OdRx5ZcJZzTUAdrC2RArXlOvKxkkfSX+N6Q9TL2wvD5zjZ724dvUVecRp/zwJw9tI329lZSt1r3j&#10;DX3l7hUPoTERWzM1d8tc9Qvllfa+Ju3q+ZwJEHp4j7zWMmB7IjP1j2bV0/djc54+dOjQt641IK0t&#10;jLoBbgf305TAJ/Mpj/e///3vvfPOO++KUr07v4Xsod6RJUfzaZizeSkm05invCCczpfvec7vnq/Z&#10;Wf5ebP71kkVh6KyV4snLaMTIC8cB3TM3z1QD9yIB30ZQvRxeRM/2aIhHmVGuOnL1AkVp8PMsP/F1&#10;Al0BejPiXmpKzEiefXh79uypcGm4yiNx8IymnxMtzXyH95W8uGteZHRy+utE/KfqpU05fOuPchCG&#10;nh/Qr9xm0h12QYFUuUeyoiBKbmm9rYAaiIlbYCIv/WbXNPoqvNO7bgCnsbeiFHs/08GXuh9lhAaH&#10;h6YnftfxKFpdOt9xv4vux/O6KGDsIXE2G6YKXWdjnYcRT23wlJHDo7aiDTkRWN1SxtlbVunUC77V&#10;hxkzdaINeAbmzJpN3TRV7ePdu9YPR5GHNCXHtFdt0CCJdtT5+HQH0K5NAgVoMsoOR9FejTrbqtB1&#10;0eVTZ807ha7NtpEk4w4voJgwZcPneLuogo/+iK9u0ecuVUfaETkpV7eZqrdROveVLiTKfwRSu/zo&#10;VltN+nLi5d94m5KuXbfdNlTtnwT1+Yoc4lGjxDn88LU2ht5Ye8OrA2NqdiRGsvIKoerIJS+8bbSF&#10;Ud7St1NObrM8qnyjeM1zpWv21YHOWq7jaTuuK/+iIxI3urSM+roeePHfptO8VltI+o3nTWV5Xfy3&#10;GS53NPy6ji/iKHlXPZOJckQO1QYTnx5Xh+M6DQ3tm+yr3SVe752r9zBtmm6l9/yiL30KaFJ7yQBk&#10;HRp242SWc66+XN/bTeflge985ztf/Na3vvVAf5dz9H3m+aTdlnfs7NVySupFch8eBgn8hBL46Ec/&#10;elsOJntv+mf7bp69eff0TdM6C2t5Z47ldzL3q+xVfpPpq8xnZeGB9N/mPbMpMEX6UDMZ+Nqd93ou&#10;7/q02TsAjA6je+kN/anWIQ4CdLhYAZf03eiKbQHb5y3BTn9Jev0oeoKNpT/oB4Cv+2X6bfQdmnTJ&#10;hi0Jw/ylrXShJw0/V/50SuvK1rt0Vucn3D3wiLf+4Y1jc+mt8Tj4sJIGsGPLxZFOHFf5dZ4tB7TQ&#10;KX96M67sRq4bdik2qux4/NgyW1yUw7L8k8+dLFvocK+ScwohPXr6EvhHx0yvPqZ0ZKVP0fHoZbLG&#10;I1dlS3ryQKf6DpE113zXIGkAOXrClXHcoaXNqDuy5PAib2nwVrIJbyYD1BMawk1saR/kyAbgx0AI&#10;J4388KVcypBZ4DPpM9enprbetPVsViZtiyy0T7iiEnbcIpI/eBuVYS15J3kdKmlFU20RQr/aVT5Z&#10;lTyrfb+69up8yrAtbfNs+mhLibMcntc3noemcqV9rEaWR7Oc+xuZkT6UvuKZz372sz/ofK+l66g5&#10;X0tF/vmW9VOf+tR7crDE7gCKHRkRXYgCP5BRo4U0wB1R0LfnBbLX+rp8UqNOduzRMopT4wYYqgOc&#10;F088jd6L6IX17GXzQlpmS4F4aTVyDgCiUJz66uUCDrxQ8vCie2mNSFIAnQ49YS+cWf/0Qo+cicdf&#10;/gC2PJsf+SWvlWT5Sl48WsYgwUqU/VRmpx9IOewp997a0zeTfX+7Q2suimNa3hzl5kdBUir4oGSU&#10;0/J1/GXUq3iguPHF2Pi+KsCtTGTG2OG1FHsUj3IAaiMjWEqaEht35EzBM051nzIqJ7dZ0Y+nu9x9&#10;03mjOG8W/kbpNvyj+PHLNa8XhSnTCNzxJ0/xCoTk+fEjj9coM5kBtuRHLmhS9uo6Iqny45VTz+Ko&#10;91bw6kibMpiT7Q5lVNULAM4wqCuHdMgn7b3o4EP9+T6uImi7ZuHw6DwABlye0mgPtaRqZEikbcAs&#10;vnbNqac2INLisfzz/uDZclr868xoH+6rDiKjfh6nV2nRjyzIoeVW8un2QywjDbrRTjoMAWHrovO0&#10;Eddtx3ffZRA3RqnaP/lJ7z2zzNt7ohwGqRxUU+3cYEiMLjmZ0fS+A9zk59unRqf5uSp3gb+Ut8oy&#10;4q1Adg+wjNoL3sii0xiEs/3Ce9iy2GhbXb6RHJSnXQ1qqYeEoVnyVn+jX8mnI7/JtXmWlpzQ4pqP&#10;jWfhcW/2vFEvI743x78oDzTz3wCm+vC+jKdXNv7qzMCQNq99abutp8my+Iqs1d2ZF86UblavBho7&#10;XvT9mXRQlzP4eS46b0voGPk/ngHO9e9zrq2t5n3yfeev5mCXB+67774jRXj4M0hgkMDbkgBQnb7R&#10;zdGrN0S3vRKQ8sLmz7caoFpcXJxPn2QmNrGMSmzLZGzS/MJ7Fu7OzN3+2Lk9eY9nM7g8mfd2Kvp3&#10;JTZxzYAzOyRd9NaUPok+Gl3Qy8XpHTa0daL47AGd775sVnQJe+uZvhOXfqaDLNkuvT7SUejRU9KJ&#10;57lpm6nUF0JLeqCSQ9dz0U8a9oMN1wdgG+k2jt4TRmfxR5tNcjUhYqC8bFn4wieawsuN6Wy6NKVY&#10;905aDo8jryoPeg4ZMyGj36AfTJ5HjhwpHWvQ3b7tGtSPnpUXWyc/P7zr+zoziDzYSOWgk5Vff1Ic&#10;fvImL/c14RR+zDZ7Fhc9slHOdp2P55aD+PzbSStfTn74I3OyZTP0gdQJO4lXYfiLHVnJdQ1faMpb&#10;35gtSJhPEPuG/aH0lR5JupOxN9sjjwNJMx/bMlm2MnmOy79phV59pSGDsfWVBs/y2OSsoJ3PO4Hm&#10;dnnEBh3MQNPGZ606fvLA03Lwy1Ob352Oc61c11v0tVLaX3A5P/3pT+/JKOd8GuqOnES4Jy/HvVkO&#10;/qE07B3Z0zOR54mMoNXSobyEK3n51ijeVjwUGYVMEUehGSqc8lJ6YYUZ3fTCAtsAiA6aF5qiiKGo&#10;TnXSreYFmKQ0dMQpFC9d0lj2YajuhjzXUnR0LTtHzwsa2isBrmsMwvILywU0okic+no6BsGLdjb0&#10;t8ZvOr+X4/d0On5fz4v/gyiT86FXL2nKf3dmt/cnvz0ZZJgNj5MxRFPKScFwFIiycPgz20PZJG0p&#10;P7PnFCxepCleRwqL4uCUe+7Wuet8jsK3WBkftChoirsVH8MApGwYg0q9riRbUfKSlut09bDpj/id&#10;v3v1o844z1yH10P/GfHWxnK8s17GcgR0WlFeROdN3mI8aAtkZiRZnSsDo6gjr37lSw7krs6tZMBn&#10;G4SWAxl0eun8yJ4RYBjUYbc56f3QlL97wFkc6VqOwqXh5COuuhNffgyR9s2oAuzyL6MUP6CRfIEY&#10;nwqxaoJDH030dFaaZ4asy7Jw20IBILx7d/hzZHGR4x0vcuzOwkb4KGoDx0vR4KfM/pcb0eOvPtH0&#10;XUodCANfBpOUHf+1Fz1xWj4lq3Sg1I9yA/vq0YAFGUlPft/97nc3TqoFpslO54MrXkdt0rM9cAAe&#10;HvFki4Y6lYZMzQwA8N4lMtBBUS/yrmvaUpUxPCtjtVf3nGflz/PmdkzOHVZxR3Jx33S9BxtxRrSF&#10;F73QLRd/z+024rfH2FUY1/H7farnEa/j4RU5f8TTph588MHrbt1+a62ooZ+qDAnTHr1L6KTTUc/a&#10;t/rqeGamDEQqG9nSOVbfqD9+p54/dTSDFoePHT/2w3QATyTb6bwHq4n3WDpOPmFFdw+dl66U4TpI&#10;4BckASA7B4fF3OzZn75brTzMuz4XXTuVftBKXtWzef/X8qtZvtiX3fnN5Xk6tsjy3DV6Pnp3Ijp1&#10;KqvDVqITro+O3WornD4NncIOcnQJ3UWf0KmlF/OHPqZzytaNOg1tx+3l1cdDS3q6h75Co+0GPS+M&#10;/mndSM+5B7LYXk4a3x+mywyS4wFt6dq22oLC/mw4ujv/Xmf7EkE6+aLDHslPGeTHlqMDYFopp48n&#10;f+HsHHuOD8/79+/fsN3sJ3nhR3zlQM89f/mRFfvIhpEBnmdnZouWdCZf5EcuJgnaPgjT31RmDp2m&#10;13IjW+Ae/ZYn226iQP/bwIe83EuPLxNE4tSqwO3bz6TOTsV+PBPelhNnTRxlwH/67KtPH316KWke&#10;MQucNlOfmuoBn9ifje+zF5OX+BOZlP048uyRpS989gtPXCJKecEqcfNpO9sC5M8OX3V4I0m95u+1&#10;HNwvQAL2VX/84x//UJTvvfv27VsAQvPCzkSB7vQCZbTneBTycu4vWoZhr0v+A94zaejzAQKzUXr1&#10;hntBgYLRLC8lPkUJ5KVfiRJajTI4mxnEc0l7U9JsS9hEFAH6p/OCL8X/bPLblt98RiFnozgmvMji&#10;JOy0Dl3iLUdBrpnJpDCi0FbDa8YDlg4GrJ1M/t7pXUSa51MZSfz2X/7lX36jRTxuhAJq7075F1KG&#10;HVGet2ckbCH0VsL3GkVJmTIEuZ+IoiqwTWF155Oio4hqBDjgwAikspNfz7aiwyhQrNnLUWEf/OAH&#10;S+HypzQLiGVG9Fd+5VeKTTQ5St59KcsYBnlz5LzZiVPxRuHilEINj+NgWhxhF9HQvw/JNozCNoxQ&#10;gijxMjyjTJW7eRkHRm2UehasDFYMRuqmgDRZos2Q3Dx983WpmzLY8mbYpZeGrCyLYgQt5fbMwEjb&#10;MlOmNmiAXdpHpWWA3PfIdbWRGBGOIdIe0VEvQKyr+lJvXUYy4qee5YE/QER76Pzxp3PQh3MZJFCX&#10;Bk2237q9ZriVCS10dSyUDzg1y4qm9iKcXPA9/+754kd5gR28+wGaymOQwX5xn7zzXmSZbQHMxT2L&#10;lXe3G2U1gGMAiCycqk+O1ddJvpx8LWEz+q4eYrhKHnhVbvXvP3nhnUNLR0beykpm/NzjU1pyE1+d&#10;cMqibDoOjLjBB+m56JcanFAP5IoeOnSI8gPhQDn5dD551ytuBgXrm5vaokEaNNBFh4yPPpVzGPLu&#10;kBvwaeXCRrvsQYnwoM233Koth3+y8as27t2I02bUGf64jbaS/Ll+H9xXWvE33ZfHJr/N9DpOX8ff&#10;NX46urUdZ7S3WVmVQT2Rk/aqs6cOdYbJ47lTz1Vdkqv6MRBJHjltu+oz+vJM6uZY2sKD+a7zV9Jx&#10;ORQap0PToUhr6TQd/8IX3rjj07wO10ECgwR+vhL4nd/5nfdkEH53+i870n/ZFZ05Fx15Ku/vyejX&#10;1cmtk5M75nbMA9zRmXdER5g8KLBN98RubYv/VPpWL0XHTSTeriSby6TFNBtNX3DxKz1PD9Mp0naY&#10;JcJ0EJ1D17Oz9CU9RLfyZ+uE6Ss56R/Ao4/EQ0c8+6FDN6PePrX3ck1bC2ta7IF7utcPL5799Cme&#10;efqZWiElrPUxXcyOiYNuuTxXnyY2qXR6eGdXAEs8st8BtauZHbYVsvR5dGQNUiqTAXG2InpxA0yj&#10;rw+grGwRhxb7E7cSgGtgQx9iIuWoA+WUGR16W/54ZePJpvhNwrYl+GhHJoAxObv3azvCxunT6GOw&#10;p+yofN2rNzbBpAO7gtenn3m6VgWmj3Y0dvxwbMv3YwseiU2twdPO0zW2vIBwgPQz//iP//jkeNhw&#10;/4uXQDfvXzwn1yAHn8y+6ijP2/OzhGhrXsj57Km+kyjSsXosL9XrllV4IfPy1gxvlnbWXp4bbryh&#10;es4XXgroiYLLi15ge+eOnTspn/yOJ82JAOpjUSanAjLmAmS3R5lO5gVdTQdwKbMfB6NQTiZsu0Ns&#10;EjYfNibXsofixZUXVxOv4uApnebaSDNS6mt58ZczY7ikw/cbv/Ebt2X2+OaU5fookAt///d/f8n9&#10;E4xQQEktf48xMQr2kcym74vRuBBFfDYjhmuU2rNLz1J+M5ZVRRHNGsmlAAGrKEjGx0iw+5UoRftB&#10;iM/BIVlztT5jr4NLLhRegcMsoZKeMmvQggZnxt6hC+JKYzaPDAE3e4MZjVawlSB/xGUwLnKjN4si&#10;FZ/ypLzFpahbWV+Uph/YH2lGP94UNH5Hhq54U1bloOj9zIiJg3bkUeDJM2WvLK74UVZKnxzdi48+&#10;48po+/Gn+P1qyVeMsLTiuUrTZSEzIM/Jk/wBN3Hw10aHP0feDD9+uk7w3vKXrsEifhk39Mii0ucq&#10;XadRfsZQuDK7l68yKI94wB7ZyAOPZmK5nGdQhlc5jGo3rwyg+OkcVQfGTG3afW0p2H3b7qrrlhc6&#10;2pdn9PFAZlznz1+Z8M3Au+Jb+8avzpDBCuCf0SUDzrXbsPLJQ3mAZWnboUe+fuIpv3QGAYx4uydL&#10;fDDkOk1WroiPR/5+3bERHw2dG50YMxK+kcr5NNP3vvu9OqhQnWe58fosQkb4vQNmsL0rOl46NeiQ&#10;LVmKS+bk7RmvftU20jwsxW/ZNS/ybHnwE5+rNHW37jf+PPLeiLs5vucG8ZU/wuvNs5PWtfmrdzvh&#10;+NBhIz/1Jk9lFK951G60I4ON3j31TLbaiGdlrw5h2id57N2715Ltw5HTwYcffvgrjzzyyIP//M//&#10;/KOLGBkeBgkMEnjHSyB9mtuiv26KDTj3+c9/fuNQ2t/7vd/bk/d8T0D3+6IXfev61IlTJ4Icy0Zs&#10;jx4xY30mOnoyy3Xv2rFzx/7o5cX0N+ai76fplqxWuW7Xzl1lO9gIuofeZ1fYBfqdf29Bif95tiL6&#10;ZivgSkfRr2xMAzi63xY5ADv0zqR/mM/onTxG0CnHrti9ufROp+mv6LWV9NOMZDJOU6G/kn7eK0kX&#10;83z9lGXRBhkdHNt9HXTalZ4Nz1zpVYOgdCrbTsHmvzyOHDliv/rZ2Olz6YeFxZtM+kyG76kTJ9c/&#10;Ccv2GUx/4sgTGyA1EyQrOUi3ltZvuznbBNPHSP9mLXyejnyWon+X6d6UZSarIXdHb8/Ftk2zT/qE&#10;9DY5eCZLPJowAMbZQ7Kk8+luz3gHptVN2cv0gbpfoz9kkF/dtM6v8mcyxmAslwHV1d3zuyfZyrSX&#10;x5899uwDB79z8MsZSP2uGecvfvGLT1TE4c8VI4H11n3FsHt1M2ppxeLi4k4v7pvNRpjhDeidT8f/&#10;dUs7omQnoyjmo5jv1JlLZ/axKMmjURin8uJaTjQVpb4timAiCmZ92ceRLPsIGO4lI1FeG3TFCZhY&#10;DuCuOD/tWvj93//9fe//5fd/YO979u4Nr8sBPzWqKx8GJkq7TqkN3/PhuQYO8J6yzKTzXjP52X97&#10;PHwuU35R8MB37UdXfoaHwQGSGKCkqw4u5QhU6vgaraXQKVNxgB5GBCijXI0S6yRTkgxSDF7RbVlQ&#10;pOgCbjE65W3klDJ1cjkeuDYq3ZlvP3QBHaCKa1ArPpp4ADS6LABu4FPliRd8M2Li6uAzlJS5ew4d&#10;xsRMmn3myuiHPwDTyHUDA0ZZGIOFH2n5tWHAgx9D4idvBkX5pePa8FhGxdBq0+SHHr46vXJJQ9bo&#10;oAcEko86EyZ/YeIa8W4DpyzkxqEnjvgNipUXX2gDM+Rnlp7s0DYCrk10ufBIfmQnrTh4xZN74fwZ&#10;f3vP3JMdI+zKyPfouDyVXVvozgXja1aS/IFJNJs/Ay3icT2irj4Y9JZZ1yE5NF/u8SF9yTEDJO4B&#10;XTxYtnbL7C0lGzJCT546MdJx6lYZ0eL4iyu9e/LpARVyJB+8k/eRzKqjacm8uH7oV3tJ/diSol0A&#10;5ejg2zuJDn61E/J04B3w7pAZeeu0qC9pdFzqfQmPZOBXA1NpI+IKr2tx/9o7Nnp83UX6ZFnpWubK&#10;j86GW6+Kdb/c4y2dzZKT9x9f+NMm6A78dfm0UfS73ZATufTyefGscEhbeTwz/w9Ezl/OQWIHQ//w&#10;l770pY1O+AYvw80ggUECV7wEgO3o/ZvSx9kA2yYfok9vio6omWmrFDOxsD8riD4Y/X8g9/sy8bHr&#10;0UcfPW9LSPpCW1tfs3+xhSuZeFmLf+nA6Nq19B1OZ2LkOB2dGfOd0S+z0T/6ehPJf4qNo5vY2djm&#10;M9HHp2KXjpw8cfLQt7/97e9bYp3wu3K+z/70Exfor9WXV49nDePZ6Oyova1T0d8roQ+wb0s/s1ZI&#10;RrdPJnyqDzFVYfoo9HvbQHqydbUrXZzVOGdC71T6mM+E9xPBwMdePH/+VPiApnfltyNxbY+czeC6&#10;726wIxP4UJakP5pyP5WyLUdmyl9tJbZlNX3emgQKaF3iqS+ZCZi7k3Z/5LkY2c5lcHraSq7IJxPK&#10;59YMSOSgx5KRPpA+RvoJE6FbEzTsFr7pcXLsX9nLDFyQu3u2T1zyU9a2i7FtS1kNeSZhk4n7Ynh7&#10;KAOpX8xKt/+dz+0OA6lVe1fen/Huw5XH/cDxG0oAKI6iKFSXl/WKWCaYEdw7ohxXNh9kYJAhxqUG&#10;DqKQ1nv8mTXPCKNvqt4JmNhXaNacQAJgFtIp/3j874li3AtY6MDr+JplS0eWIVgDVno5OOUchVfK&#10;kj+DRSmHfoEBCpKLEi4AYHkuhVn7iAKOxI2SLoUJRMUwlZKlQDlxpaWEAYseDTXjCUgIN+NoObPO&#10;OeMjbyDGDLJ8GBGgjXLHIyffpi0vnXa8ulLyDYLcm+UdGY3iAy/y4M/IGVgAdhpYMwTSNTit+5Ec&#10;AAb/jHoDe4CYvPjJX/nMSAKQ6HDyA54ASgBbfuIzNsrgJ24DfgYIXfTUXfOZdp3Z3JWUZX22HF1p&#10;XcUjE7x6RsM9R2ZGz9FUbmHyQ1cZOGk4YQ1qpffcxpBs5aOTAEhrW50OcJSP5y43egyvcspLGjTb&#10;yOJHfGXg76ctSMMf8BVHvtqWe3ITTxo01av2haZ4BgnUEVl0XLSEK7t7TrnUOad8aAojc3GVUx5G&#10;7r1nnDoEhjl5iY8ndIrPtAn1Xm0zg1Lat9F6fhwZ4U26mp3Pag/L4m23MKMdhmvAwYmtZk7KhV15&#10;4lEe0uK9rw2uXTl8KUvdp21znWf5K/6Y9fO+CS+XsKKbZ6sYvKNOkb1t920bdSJvMpJfHW6Xtqx8&#10;VbaEeS/oHVfvq/jkMZqJsKzw8WePP/sfjx167Iv5Juf/DogeOlHr0h/+DhK4piXg0NqcpfO+7Af+&#10;r+kr/D9333337hxM+QKhpF+zM36z+iexP6efevKppdiJ5egrKwTpx9p2Fzv3GPuT1X93Zi55/sYb&#10;btwavT0THV5fkzFYGX0NdD8RWoeil76VbXC+SX8U7UxSLGSyZn/6UnfR96H9WPTvydiVmZyAPnf2&#10;hbMmZpZji7en33MgPC2kL7Ujdmh39OJcBgWmW5+2jsa/+9iV1ejbycOHD9ODR0P7cAYWv3/y+ZOP&#10;HF867vlUeKhJH2BXfy79vwNJ53TpyejS+mRZyrfzhTNnLjx++PDDWfr8tdhhS6ULSbMR0fMXTRTJ&#10;v7cZRo77FxcXPxhwvT8TLwtkF3rHw0ftVWbzODY4tmQi+aaIM7cHgDs8eCVluz59hiziX9/ipqzy&#10;TKWU7WE72XC2G63ofn3O1SznPxEZPxrZP/7yKy9PBbSfz/MD3/zONx/4l//vX45UpsOfK1ICY92J&#10;K5L/gelrWAI9k08EAbcbAwZmutMRvyeHvH06yvieGIAdUawTAR01apvO7VKUeClNYCEgZGLiXRMz&#10;mW2cD9CZDRiKXlwHB1GCE3nmUcCCkmSkgAt7Z4EEHW6d5RrRzMw4gwHY6FhzFDJgZsmt2S0jv5xO&#10;fQYECuAZAQU6jBbrfOMLTUpeevn7UcxtnDwzfJ5TnpoFBSJ08gFgoE18/IorHrr8/IAfAAlIKSCW&#10;sgAG8vUDCovPAAazwdIXjfDKaCi7eGgCIx0uf/7oM8RkJj/AA+AQhs8aWRc3//DIT1xgD0/KVsAv&#10;TNwY/tGTBzkX+Akdz2XIQpeM8UWu8kPLsnz8GCxg+MRXL3jBh4EK/p2GnPBSQDA0AK42iOKhiYZ4&#10;+HUPMKHvGV00lRt9gx9AFSecgQUg3W+uo/ILr+obj8pgwKFkFmMtDzJ37RlrMsKrulKH7slV3upM&#10;ucStMkQ+/ISpM20OLWVQzq4bZex6wK/6wUuXAVAHCtHWfoQVHxlMMShRckiYfMTxU3dkZsAl/Yma&#10;LSfn4m8kS2XQjnsQw2DFju07ih4wa5+xuiQb8YBtA0/8lQHoxQ+anrUhp5vLx2nnHNlmM2LxVnym&#10;s6PsF7mIQ3rv+FJWMlgSb8DEgBa5aWPanHqutp57bcNztY8Qu5B64BJ/JTJcExYZTKT+fOHgaPTV&#10;19J3/Yf/iLv//vuPiDu4QQKDBAYJtAT++I//+P/+5V/+5U8AwdFtZl7pkzv33bFvnp4NYF7KgPXB&#10;AMCN/bUXrCI8eXI5A5PH0cms8c7o1ZmsptkaMDgfMHggNEoZRj8uZXveI9Fxh7K95Mi///u/P9l5&#10;uwL1e/fu3UXnHTly5Lilx2bSTRgnz3MmPSxhD+6ej9+O9LUWYhvuznV/rovhey72azo6ciV2Zy36&#10;2rLrs9/73vfOBWxviW5+Mf2hh1OOr2R2uZY3X+psCHmkr+WTf71aslYrRtfeGTC8lln7b4bWQ//w&#10;D//ww3H+L3dvm2EA9SJQHdp3sZsp02Oxa7W1kk1jr7hcJxMHoP9IyrYvdu2V2IcbM/DrlHdn/pSN&#10;1Sdhm9ib2K6VnIni7J9aah57pc95IvX1RFYhfePZ55794fUvX39D5PFyZLs0rEi6XG1dGWGbuxFX&#10;BtcDl4ME3kQCn/nMZxazj+ae7NH8eADZQhSc/d+rL5x+IbZj6aClNlFk9T3JdLBrltte8RiB+SjS&#10;ScAkCtPp6jMBP/OJM4tGwNIUZQlgULYNMnSmdbhDsw6livE4Lzy/rRS1znmU/3mzstkLtFXcGILy&#10;B5gBADQKsAUwAT+MWNPXSReGFj/84aNHPwEzy9V17gENeQMNFDyA1zOoaAAPRqblCeihzQFXDaiA&#10;I+HywLtrDPpKgNmaWeXmSzphoVHLrvjLO4apeHQPVPFnaOQlvhnIXlqvkyCPlGEls+IOu0PDMv51&#10;WSc9vvGkfJbZost5JhPh0nmWF0DWoFHHo8o4AozoSO8nrrQtA0DUgEIvNQfoeqAAgFInDhdBv/IL&#10;OGVM5Uteyk3eBkY88wfgGijLpwYLsk86AGsl+dUnMNJeJjKbP9X7uaVTt8Cvfcq9WgDAA9TRMahQ&#10;ZQ1QwwOexNM2pFe+niEVX5vjpO86VR5hnoFkfJInpy0D88qPHie+9mMJmzQGK7RVcsI7P+VW5qKd&#10;tswZIMKrsJa/cHmoT+k8y1sc74Rn/KhHdaROtHEykAadbhPSAMzSOPFdW0MLnTvuvKP4tVKi2x55&#10;qSvlUgYDHNJ2O7JH0Ww5IK1NKG8P2ozaZ8mt3zXlxZ9PXiXflfDtnIlkeXop79qywYfQnsnvlnRi&#10;n8qszP/88pe//L+G/dHVPIY/gwQGCVxCAn/4h3/4q9E3E9F5tdk2fYad2XudT5PUHuPlDMotffaz&#10;n33iEklf52VWNmB6PrZ3ht4LTWfd/NQOszK54YRzADX5fDD6+I4wMRsdXweuRcefjy48mQkEe7OB&#10;7POPP/74NwOuH/zc5z73o9cxfBmPT37yk3tC3xL2VwPIf2wwClRnwKEOzL3c1koTNDmg9gOJu5d+&#10;jx7fmiX496TPeE/KupdNYHNSRl/FmTr8+OEHsp3rVOzA+dMvnF46+uTRgwH8R2MTTmRJ91MDeL5M&#10;5V6hQekWDW6QwNUpAaOoMTy3Mx7pbNf+8HSuly91zD9DYw96jFWPfgIjk7dsv2V+YX7hQDrKCwHB&#10;Zrjn8/mK2YDpCTNfXAZMq9PuPnmtZW/k6QCL40BLfvbAb4sRORswc1xnPaB0V5ZGzQUQMChAxnmA&#10;JmkLeANjQASgATy4Bwwo7AZH7htkAEnoUubyBKwBnA4HVHT6Q3c1fE8GREBLk06+VoYCs6+8uppZ&#10;s5C5eD8tkIBOQMHR/J4Kvw7yKAAIwABIKV8tgwoY251yzAVsTWf2rWYhcwjeOnDN7Ojzp54HMtbs&#10;IccfvgG+8Fejt+GpDgpxxMnM9MxMaO+ODOZiNKfJQPkAUXkCU/wAO7JTRs9ALIBlBtfS55JZ/F3J&#10;UH5cAc34m7UF9NABGjueMgNXo/opuUqHrgEHM84tY/Ulf3TkLa1ZTKAbALPfnuv2Ej5rj1jaxDMp&#10;y7Kw5DsT+WmrC8qHTs80C/esfPLBuxOi7YXGNxBMlvZiC0s79pmlKn8DZHt+Oe2DDDmDJ1ZLoFHf&#10;Yk/dNyBHh7zwIp5BF22IfPz4u9rnb2uCOuAnHR454eQHjJqZtURdvQGc5If/TiO+dC0/4LzkmPgG&#10;Q/DNiW+QwYCOcPGbH+2Rn6ufMPHJrcG9MnS98kMX7+oGr/g34OWkdeBcHXDeC2Hiyk98dN3LRzzL&#10;7XM4mbMpnkq7PRFdczQdtIPpsNb2kwD4+cxuvC/Ppw8ePPilv/qrv/qPIj78GSQwSGCQwFUigd/8&#10;zd+sWd8Az/dF3++IrjwVXXgy9vt89OLZXIDRLdGfLzuHZ/O2vneyGP7oj/7ojtjF1diNX/rVX/3V&#10;D+X36ZTznjzekvK8GBvyXPT/E1l2/vX0M38Qe3PWoEVWIS0Nh4q9k2v2J+ct3ajBDRIYJPBGEmiQ&#10;ndHUHbfuvHXhtnffdiCd8I2D0DqdjjmXzvuqpUIBN495zszWnVPb8uH7sysn7WPSuU/cu7Isyvcp&#10;F8QJiHhOh9xIaxTybDrsE2bLzJByATgT2Rs1lXGBAr4BE6sBdJMjULQaek5lL/BT4GXEi44+wxWa&#10;q+HnbADVC8mrTuAMQLo5gGSbdOnkn831XAzCTQEh2wJIfFatwELu15L/iXzf8KGMrH4tS3SPKmMx&#10;NvoTkDE5t2Nufm5m7u547X/Xlnft2fKuLbOhUcjVUqzQOR2bshQgv2xRtC+8OZwL2MzAQ50Wf+TI&#10;kYPhkewsf4845mvJWA402RNas+F5MnSnwmeBJeAG4Ovl0gCmE9czWFEzteRDruI1UHLfDnjzbNDC&#10;vToUDxDjADoz+sCblQhkIh7AZlCjZ2KlA67whVbSr+Ran7RDR7h6j/9a4vkm+xNpI4fSkXhEWxEn&#10;dbTwkY985N69e/d+OHF2BdBNB+CupDNyfcq4VT3JH3gF2j0HwJ3Ha+htlQdZGNgBAs26AtLKANQD&#10;kb28mYwyMFLxawY+oBBNQBcoJAP8hqd67iXWBRwDgoFbjuzSvgosa6t4IRu8VduMdTGzzo8jO/Ih&#10;JzI1GOEeb2hpC5tXUuBJvq7ipA1tAFs08dm8Gggw+NQDKcLNTJMb14BXvQHU+BVWbWO0FB4v/OQl&#10;XzIgV3wqlzwMFGXQo/yrLSRO6sxpvMeyXPHBhx566GupjydSByfGO1FmbrJMcEforN13333fLqaG&#10;P4MEBgkMErgKJdCHq0U31pLwq62Iv/u7v7uYz9vek4PaPh57sCu2bTl9j2diQ45ltv3bf/7nf77x&#10;SdirrexDeV4vgQFMv14mg88ggUtKoIG12et0iF9DZYkNzHDpfNehFxmVrD1LWQq0M4p2Wzr1Z//z&#10;P/+z/Bzukb1Q+5PmrnSur3vu+eeOZC4NuLxzeiYnll+3fmI58JHO+cTi3sWZAN/5zGhty6zuiwEo&#10;5zLzuQXAC42X0vm/KZ36bQEF4zzV98Njx5aWzyyfyOfNjkXRH4uiX8v+8ImpX5raFRC9Hc8BrycD&#10;Ok9lX9AcP59aW7uwvkc2gMOn044+9thjX3vwwQcf+ru/+7tL7ksCFALifP7DgR53B0xtDDigkXzt&#10;zzqYfJYCOlaBKg7oCu9rAdEXnRbfS8Yyy7o/I793ZymVb7HvyIFU87fO3epbnfbAA7sTAVqZprzu&#10;uh/98EfXLS4uFmgDlgoAWWaciVJACEDya/Aljvve12yWmsw5QA+IUq/AFv/IpgBY5FEDGABhQORq&#10;ymcwYyXlUM7T586fW1p9cXU56dYayKEZGnW6aAZVHkn7OJTR6yd6j5hlZPksnu/O/zenuSZv349/&#10;KfKxfH5nrrOppwnlCJBfC/gFyo/jPzLZleXdc7e/5/Zps70AILCMZwMTgB/Q6zlxaqZcOIDKT3xl&#10;dABYZF0gsoBzBiJ6FpdsGgiTpzTSKh+eAFM//q5OETd7jI54/FwNbohDlpFj1ZF6BILJG/jnAHbx&#10;OXHlA2yrF/nhC2g22IF3972XHP0G/OIK52eAyqABmXXb8A7J0yqGbhvCyaYP/5O+aKwPoFR94126&#10;2ZlZgwHP5VTuw2nD3wqAvv9rX/vag//6r/96yfekCjT8GSQwSGCQwCCBK14CTmjPAPjtGbjeFvt1&#10;Pn2sF2IPXvzbv/3bH1zxhRsK8LYkMIDptyWuIfIggZ+OBBzuEUwN0F4XYPWczj3gnU58LTPXedep&#10;D+iZzGEd8wEWBwKqtgccLAccnZrPV9EA3oCkMwHkcwEL2wNY1qfgwiLAGrBVn4Uwm5wZvVMBs2dC&#10;p2amQ2M6QHGb0gQk1dKr0J/KjLnvOm6A8tBdS9rlLFd9avzbmW8khVG5dqc8M+GBA2RqgMHepre7&#10;1MmSschptwNO8lt43x3vq33tOZ10MsbLDPpMZlxvz2zrwpnMKp5fWVkN8J4E3gA5M4dcDJxLsOVK&#10;jRJkBte32KfM4JK9WUvgjdwBM6DP0mdhgBz/+J2JvC3LPpcy1egJgkl3ITKspdsJP3okM+wxqq/7&#10;RnzLIaJ8JrK86LAXzGUf2G3Zb/be7Dvbl0GJHRlIOaNOszL4zvAwn/x9SgMvKfqqwYla/RDe78pS&#10;fSev7lm4fWE2M68ldzLIzPdE4tfeczPVGTDZGBQI6wVMEx62c5L89HRO4gtoDrgFRnuwQRsN7xvg&#10;VxxAUxwyJi8gt+QdwBuMWeD5pYDjHHpa8gvwXM3S6UmDE9q1PNAlcyCYP8Bu1hgvnYcl8gac5M/h&#10;yb2VAWaxDWhYgi4+WngBkCt8BMYtMdcOhHPkggd+0nnuMODbvVPElUk7iJxrUCJ1/Fzkfjry3pKy&#10;bkud+FzKdID1wYDpr6Ze/+0v/uIvvlCZDH8GCQwSGCQwSGCQwCCBa0ICA5i+Jqp5KOSVLIGArD2Z&#10;7fUZsG3p0J9PB38lnfkt9sYGiL8U/DWVDn59N7zL2cAtwO5n8m3wzufneTVbnc+FOEFzJuWbCADz&#10;mYyFHAxy7/ad23/l+eee35pBggs7d+3cF6CzEpA05eCogLYCuhmYeMZgBJ5znckKA6eazoaG2e0q&#10;CtANdGbdeQ6dWl9mH9muJb9anp1xhR+Fzon41T7urDg4FWD2YvyOBbgey+zkiZ/0e+xAdcD+Tanr&#10;+vZoZvzNTNfgBDCtbp8/+/zy6ROnjydKfQouo+O+CVorAjK7PBkwr4wTKctMDhGbDzCczbYCp6BO&#10;WQoOsD755JMAsm90LgWkvhp57syy75KHve6ApMEEDthNGes7pXhoUAuIWhXgSIBXIgj+dTBaACyX&#10;8LUA3rPZS3zuxskbb5q+aXpb6E5ERvieCLifkg86wHXyKLDMDy15AdN4TrmLZmRfh9epKzPa9nQL&#10;69loMnFwGpBuNpsDvMVJuyhgbB+3JejyAKxdySRyrj3TZqr548te77SjM1YTpP4fiVxvCF+3RN6T&#10;GcT4f/H91a9+9b9nSfe//M3f/M2wD7okPvwZJDBIYJDAIIFBAteGBAYwfW3U81DKQQJXpQR+67d+&#10;a99HP/rRDwU0/l8BVdtyANmrAWmLea5TSwOQzIofDcg9lJnxR0YzxrUnOzPdB+zNDmiabKDWQgIe&#10;gTIuYTXLn2XQ0v8gv9MBXzUzHTDtiOwLOVX1hV/kQSrZu/WeDK7stgUhM6u1siA8Tk7PTs/PTs8e&#10;SNhCQOiOgMXbFxcXFzKjeiZg+lhWLTyY0+2/CfRGFncmfGN5vrIDsVu2Zk/42XMGL2Z2z+++PfQX&#10;gE5ANzI9E7qnnl9+/plX115dfunCS4Wit02tD07kW5qrzgtIHZwK6Jw7fvL4dqsKDGAE2M5k1n0+&#10;gHT2sR88NpFZaAfZ1bfeM3O9GqA8CVzbAx7eCtyrFwBX3QC5lnkb/LDC4FxOSN+1c1eFm3UO6C2Q&#10;bPYZMObHuXo2E27WOrKoWfUG22a3+Ttt3vfiU74zifNMluXfn60a/2YA5cIrFyZvePWGiRu35Ft6&#10;07M3k1+2QjyaU2kPVibDn0ECgwQGCQwSGCQwSOCakMAApq+Jah4KOUjg6pWAmdw437oExLYFAL43&#10;z9szo7kjoGk1YPH7m/co9/53M7cNPkkI8NrsAsrWsiR6ObP8P7XPiGzO42f1bFVDwKjZ/B3v3ffe&#10;Pfd8+J6PBHjuCxA+l+uhfKLpKwGID0dOF8ZnwJufBqIBwpMZpFjIKoh7M5v8oYDeWyKTswHjdZha&#10;ZPxIgG/th5fGkm8uAHXNeQFZAu0wtanJrZPbgFBAPxh6PisubF/wDdGtAbEz22/dvjPAdCLg+6XQ&#10;uSkgeluW7U/0DDngG0A9EUA85cRys8lmkYHrDCTUs9lofoA3wO/aQBmIlsZKBEvBczjbygtnX1jb&#10;PrcdyM4paNdNHXv2WIH3p44+Zdn5scyS/9BASmbT//8/+7M/+x8tm75qfynDln/6p3863H7DdZDA&#10;IIFBAoMEBgkMErg2JDCA6WujnodSDhK4ZiTw27/923daBh/Qd1PA01oA37FL7VG+ZgQyKuiv/dqv&#10;7Ttw4MAHAlD3Znn3qcym/zBg+vBb/eZlrwIAqANOdwVMn8ws/SMByofy2zhM7a3KtYH+1PTUzJYb&#10;t2y1lSHA+c4MXpi5PpNfxkfmtr9797s3zgJ4efXliSyvnkn97s7y8bksX894yHSd8h2AXsDZ4WdZ&#10;Vl6HqQHTOazvfJaAvxqQPZVD6lYCrteyD38tB8WdDmhfyvaAWvqfT5zdmr3q78mS7l32hGfv95mA&#10;6Ecjon/K/vWvZ+b5B29VVm9VBkO8QQKDBAYJDBIYJDBI4MqWwACmr+z6G7gfJDBIYJDA25JAPlly&#10;R4Dwyo8DDH3uJIMUt2dWeVsA+dmcTP5Tm60fgeudKcxExkBeCuitswAyK17LBexNzsz0ZMDzfMDw&#10;3ZnN3h8+9uS59nkHGNvzPJGZ7SmA2sFkKebR/Jay+uDl+d3zWw7/6PBKaJzN/vFs5D679Pjjj9dh&#10;cQHwE9lrfldWNHwqgwV3ZabdYW/PJvxL+dTV5//6r//6/rcl5CHyIIFBAoMEBgkMEhgkcE1IYADT&#10;10Q1D4UcJDBIYJDA1SEBB9HlwDWH8tVn0wKqa593lnr7jNhMQPjuAOGZgO/ZLO//fJZnfyPLxM9n&#10;EGA6+8RP5RCxkxkIOJ84y5l1XsqgwhMk8yd/8if/LUD6U1nufpcl36dOn3rqyOEjXwmY/saPM/Bw&#10;dUh7KMUggUECgwQGCQwSGCRwOQkMYPpy0hnCBgkMEhgkMEjgHSkBn2HLYWq7Mxs9E2BsX/VkloA7&#10;eO7u/BazFN0ha//26KOPfjWfiTsX0L0lQPrc5YDxH/zBH3w4S8tvtbc6e6WB7acuF/8dKZiBqUEC&#10;gwQGCQwSGCQwSODnJoEBTP/cRD1kNEhgkMAggUECP0sJWCqefc97nOiepd3vyjL0R+67774Hf5Z5&#10;DrQHCQwSGCQwSGCQwCCBQQKDBAYJDBIYJDBIYJDAVSGBe++9d3dmrt97VRRmKMQggUECgwQGCQwS&#10;GCQwSGCQwCCBQQKDBAYJDBIYJDBIYJDAIIFBAoMEBgkMEhgkMEhgkMAggUECgwQGCQwSGCQwSGCQ&#10;wCCBQQKDBAYJDBIYJDBIYJDAIIFBAoMEBgkMEhgkMEhgkMAggUECgwQGCQwSGCQwSGCQwCCBQQKD&#10;BAYJDBIYJDBIYJDAIIFBAoMEBgkMEhgkMEhgkMAggUECgwQGCQwSGCQwSGCQwCCBQQKDBAYJDBIY&#10;JDBIYJDAIIFBAoMEBgkMEhgkMEhgkMAggStOAv8H4N6tpFa8/PUAAAAASUVORK5CYIJQSwECLQAU&#10;AAYACAAAACEASrBnCwgBAAATAgAAEwAAAAAAAAAAAAAAAAAAAAAAW0NvbnRlbnRfVHlwZXNdLnht&#10;bFBLAQItABQABgAIAAAAIQAjsmrh1wAAAJQBAAALAAAAAAAAAAAAAAAAADkBAABfcmVscy8ucmVs&#10;c1BLAQItABQABgAIAAAAIQA52XirSQUAALoPAAAOAAAAAAAAAAAAAAAAADkCAABkcnMvZTJvRG9j&#10;LnhtbFBLAQItABQABgAIAAAAIQBuGlKdxQAAAKUBAAAZAAAAAAAAAAAAAAAAAK4HAABkcnMvX3Jl&#10;bHMvZTJvRG9jLnhtbC5yZWxzUEsBAi0AFAAGAAgAAAAhAGZCnKjfAAAACQEAAA8AAAAAAAAAAAAA&#10;AAAAqggAAGRycy9kb3ducmV2LnhtbFBLAQItAAoAAAAAAAAAIQDbYwJVp6oBAKeqAQAUAAAAAAAA&#10;AAAAAAAAALYJAABkcnMvbWVkaWEvaW1hZ2UxLnBuZ1BLAQItAAoAAAAAAAAAIQDf3HuJGbkAABm5&#10;AAAUAAAAAAAAAAAAAAAAAI+0AQBkcnMvbWVkaWEvaW1hZ2UyLnBuZ1BLBQYAAAAABwAHAL4BAADa&#10;bQIAAAA=&#10;">
                <v:group id="Group 35" o:spid="_x0000_s1055" style="position:absolute;top:1;width:7315200;height:2050264" coordorigin=",638294" coordsize="4601845,20468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2/z3ixQAAANsAAAAPAAAAZHJzL2Rvd25yZXYueG1sRI9Pa8JAFMTvhX6H5RW8&#10;1U0Ui6TZiIgVD1KoCtLbI/vyh2Tfhuw2id/eLRR6HGbmN0y6mUwrBupdbVlBPI9AEOdW11wquF4+&#10;XtcgnEfW2FomBXdysMmen1JMtB35i4azL0WAsEtQQeV9l0jp8ooMurntiINX2N6gD7Ivpe5xDHDT&#10;ykUUvUmDNYeFCjvaVZQ35x+j4DDiuF3G++HUFLv792X1eTvFpNTsZdq+g/A0+f/wX/uoFSxX8Psl&#10;/ACZP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v894sUAAADbAAAA&#10;DwAAAAAAAAAAAAAAAACpAgAAZHJzL2Rvd25yZXYueG1sUEsFBgAAAAAEAAQA+gAAAJsDAAAAAA==&#10;">
                  <v:shape id="Picture 3" o:spid="_x0000_s1056" type="#_x0000_t75" alt="orn Paper Png   Clipart Best   Cliparts Co" style="position:absolute;top:638294;width:4601845;height:204687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P3&#10;EuG/AAAA2wAAAA8AAABkcnMvZG93bnJldi54bWxET8tqAjEU3Rf8h3AFdzWxWNHRKFIQu2gFX/vL&#10;5DoZnNwMSRynf98sCl0eznu16V0jOgqx9qxhMlYgiEtvaq40XM671zmImJANNp5Jww9F2KwHLyss&#10;jH/ykbpTqkQO4VigBptSW0gZS0sO49i3xJm7+eAwZRgqaQI+c7hr5JtSM+mw5txgsaUPS+X99HAa&#10;pgvXfVf+cAjve3V+2OuXatNc69Gw3y5BJOrTv/jP/Wk0zPLY/CX/ALn+B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D9xLhvwAAANsAAAAPAAAAAAAAAAAAAAAAAJwCAABkcnMv&#10;ZG93bnJldi54bWxQSwUGAAAAAAQABAD3AAAAiAMAAAAA&#10;">
                    <v:imagedata r:id="rId28" o:title="orn Paper Png   Clipart Best   Cliparts Co"/>
                    <v:path arrowok="t"/>
                  </v:shape>
                  <v:shape id="Picture 3" o:spid="_x0000_s1057" type="#_x0000_t75" alt="orn Paper Png   Clipart Best   Cliparts Co" style="position:absolute;left:71904;top:679764;width:4458037;height:18348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PR&#10;InHHAAAA2wAAAA8AAABkcnMvZG93bnJldi54bWxEj81qwzAQhO+FvoPYQm6N7JKf4kYJplDwoZTE&#10;ySG9ba2N7cZaGUu13bePAoEch5n5hlltRtOInjpXW1YQTyMQxIXVNZcKDvuP51cQziNrbCyTgn9y&#10;sFk/Pqww0XbgHfW5L0WAsEtQQeV9m0jpiooMuqltiYN3sp1BH2RXSt3hEOCmkS9RtJAGaw4LFbb0&#10;XlFxzv+Mgu/69BV9xufFkB72u+3P7yyb50elJk9j+gbC0+jv4Vs70wqWc7h+CT9Ari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LPRInHHAAAA2wAAAA8AAAAAAAAAAAAAAAAA&#10;nAIAAGRycy9kb3ducmV2LnhtbFBLBQYAAAAABAAEAPcAAACQAwAAAAA=&#10;">
                    <v:imagedata r:id="rId29" o:title="orn Paper Png   Clipart Best   Cliparts Co"/>
                    <v:path arrowok="t"/>
                  </v:shape>
                </v:group>
                <v:shape id="Text Box 77" o:spid="_x0000_s1058" type="#_x0000_t202" style="position:absolute;left:228600;top:83079;width:6972300;height:16762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tqgtwwAA&#10;ANsAAAAPAAAAZHJzL2Rvd25yZXYueG1sRI9Pa8JAFMTvgt9heUJvumux/kldRSqFnpSmKnh7ZJ9J&#10;aPZtyG5N+u1dQfA4zMxvmOW6s5W4UuNLxxrGIwWCOHOm5FzD4edzOAfhA7LByjFp+CcP61W/t8TE&#10;uJa/6ZqGXEQI+wQ1FCHUiZQ+K8iiH7maOHoX11gMUTa5NA22EW4r+arUVFosOS4UWNNHQdlv+mc1&#10;HHeX82mi9vnWvtWt65Rku5Bavwy6zTuIQF14hh/tL6NhNoP7l/gD5Oo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tqgtwwAAANsAAAAPAAAAAAAAAAAAAAAAAJcCAABkcnMvZG93&#10;bnJldi54bWxQSwUGAAAAAAQABAD1AAAAhwMAAAAA&#10;" filled="f" stroked="f">
                  <v:textbox>
                    <w:txbxContent>
                      <w:p w14:paraId="340C9F5B" w14:textId="792F7C83" w:rsidR="00297853" w:rsidRPr="003F4435" w:rsidRDefault="00297853" w:rsidP="00297853">
                        <w:pPr>
                          <w:rPr>
                            <w:rFonts w:asciiTheme="majorHAnsi" w:hAnsiTheme="majorHAnsi"/>
                            <w:color w:val="000000" w:themeColor="text1"/>
                            <w:sz w:val="36"/>
                            <w:szCs w:val="36"/>
                          </w:rPr>
                        </w:pPr>
                        <w:r w:rsidRPr="003F4435">
                          <w:rPr>
                            <w:rFonts w:asciiTheme="majorHAnsi" w:hAnsiTheme="majorHAnsi"/>
                            <w:color w:val="000000" w:themeColor="text1"/>
                            <w:sz w:val="36"/>
                            <w:szCs w:val="36"/>
                          </w:rPr>
                          <w:t xml:space="preserve">We want to say a big </w:t>
                        </w:r>
                        <w:r w:rsidRPr="003F4435">
                          <w:rPr>
                            <w:rFonts w:asciiTheme="majorHAnsi" w:hAnsiTheme="majorHAnsi"/>
                            <w:b/>
                            <w:color w:val="000000" w:themeColor="text1"/>
                            <w:sz w:val="36"/>
                            <w:szCs w:val="36"/>
                          </w:rPr>
                          <w:t>thank you</w:t>
                        </w:r>
                        <w:r w:rsidRPr="003F4435">
                          <w:rPr>
                            <w:rFonts w:asciiTheme="majorHAnsi" w:hAnsiTheme="majorHAnsi"/>
                            <w:color w:val="000000" w:themeColor="text1"/>
                            <w:sz w:val="36"/>
                            <w:szCs w:val="36"/>
                          </w:rPr>
                          <w:t xml:space="preserve"> to Sue for having pastoral care of New Song over this past year. It is not goodbye as she is staying in the circuit for another year, and we hope to see her at Café in that time. </w:t>
                        </w:r>
                      </w:p>
                      <w:p w14:paraId="634A2585" w14:textId="77777777" w:rsidR="00297853" w:rsidRPr="003F4435" w:rsidRDefault="00297853" w:rsidP="00297853">
                        <w:pPr>
                          <w:rPr>
                            <w:rFonts w:asciiTheme="majorHAnsi" w:hAnsiTheme="majorHAnsi"/>
                            <w:color w:val="000000" w:themeColor="text1"/>
                            <w:sz w:val="36"/>
                            <w:szCs w:val="36"/>
                          </w:rPr>
                        </w:pPr>
                      </w:p>
                    </w:txbxContent>
                  </v:textbox>
                </v:shape>
              </v:group>
            </w:pict>
          </mc:Fallback>
        </mc:AlternateContent>
      </w:r>
    </w:p>
    <w:p w14:paraId="44B72351" w14:textId="385D1B73" w:rsidR="00A04D43" w:rsidRDefault="00A04D43" w:rsidP="00ED2817">
      <w:pPr>
        <w:widowControl w:val="0"/>
        <w:autoSpaceDE w:val="0"/>
        <w:autoSpaceDN w:val="0"/>
        <w:adjustRightInd w:val="0"/>
        <w:rPr>
          <w:rFonts w:ascii="Helvetica" w:hAnsi="Helvetica" w:cs="Helvetica"/>
          <w:color w:val="000087"/>
          <w:lang w:val="en-US"/>
        </w:rPr>
      </w:pPr>
    </w:p>
    <w:p w14:paraId="40D2C606" w14:textId="53DE2927" w:rsidR="00A04D43" w:rsidRDefault="00A04D43" w:rsidP="00ED2817">
      <w:pPr>
        <w:widowControl w:val="0"/>
        <w:autoSpaceDE w:val="0"/>
        <w:autoSpaceDN w:val="0"/>
        <w:adjustRightInd w:val="0"/>
        <w:rPr>
          <w:rFonts w:ascii="Helvetica" w:hAnsi="Helvetica" w:cs="Helvetica"/>
          <w:color w:val="000087"/>
          <w:lang w:val="en-US"/>
        </w:rPr>
      </w:pPr>
    </w:p>
    <w:p w14:paraId="7103A7B9" w14:textId="615F5E73" w:rsidR="00A04D43" w:rsidRDefault="00A04D43" w:rsidP="00ED2817">
      <w:pPr>
        <w:widowControl w:val="0"/>
        <w:autoSpaceDE w:val="0"/>
        <w:autoSpaceDN w:val="0"/>
        <w:adjustRightInd w:val="0"/>
        <w:rPr>
          <w:rFonts w:ascii="Helvetica" w:hAnsi="Helvetica" w:cs="Helvetica"/>
          <w:color w:val="000087"/>
          <w:lang w:val="en-US"/>
        </w:rPr>
      </w:pPr>
    </w:p>
    <w:p w14:paraId="3446525A" w14:textId="4F14F397" w:rsidR="00A04D43" w:rsidRDefault="00A04D43" w:rsidP="00ED2817">
      <w:pPr>
        <w:widowControl w:val="0"/>
        <w:autoSpaceDE w:val="0"/>
        <w:autoSpaceDN w:val="0"/>
        <w:adjustRightInd w:val="0"/>
        <w:rPr>
          <w:rFonts w:ascii="Helvetica" w:hAnsi="Helvetica" w:cs="Helvetica"/>
          <w:color w:val="000087"/>
          <w:lang w:val="en-US"/>
        </w:rPr>
      </w:pPr>
    </w:p>
    <w:p w14:paraId="08D22123" w14:textId="06257288" w:rsidR="00A04D43" w:rsidRDefault="00A04D43" w:rsidP="00ED2817">
      <w:pPr>
        <w:widowControl w:val="0"/>
        <w:autoSpaceDE w:val="0"/>
        <w:autoSpaceDN w:val="0"/>
        <w:adjustRightInd w:val="0"/>
        <w:rPr>
          <w:rFonts w:ascii="Helvetica" w:hAnsi="Helvetica" w:cs="Helvetica"/>
          <w:color w:val="000087"/>
          <w:lang w:val="en-US"/>
        </w:rPr>
      </w:pPr>
    </w:p>
    <w:p w14:paraId="61ED3E59" w14:textId="23988C52" w:rsidR="00ED2817" w:rsidRDefault="00ED2817" w:rsidP="00ED2817">
      <w:pPr>
        <w:widowControl w:val="0"/>
        <w:autoSpaceDE w:val="0"/>
        <w:autoSpaceDN w:val="0"/>
        <w:adjustRightInd w:val="0"/>
        <w:rPr>
          <w:rFonts w:ascii="Helvetica" w:hAnsi="Helvetica" w:cs="Helvetica"/>
          <w:color w:val="000087"/>
          <w:lang w:val="en-US"/>
        </w:rPr>
      </w:pPr>
    </w:p>
    <w:p w14:paraId="04643038" w14:textId="1AA6046D" w:rsidR="00C3037F" w:rsidRDefault="00C3037F" w:rsidP="00ED2817">
      <w:pPr>
        <w:widowControl w:val="0"/>
        <w:autoSpaceDE w:val="0"/>
        <w:autoSpaceDN w:val="0"/>
        <w:adjustRightInd w:val="0"/>
        <w:rPr>
          <w:rFonts w:ascii="Helvetica" w:hAnsi="Helvetica" w:cs="Helvetica"/>
          <w:color w:val="000087"/>
          <w:lang w:val="en-US"/>
        </w:rPr>
      </w:pPr>
    </w:p>
    <w:p w14:paraId="129A7CA9" w14:textId="0931B756" w:rsidR="00C3037F" w:rsidRDefault="00297853" w:rsidP="00ED2817">
      <w:pPr>
        <w:widowControl w:val="0"/>
        <w:autoSpaceDE w:val="0"/>
        <w:autoSpaceDN w:val="0"/>
        <w:adjustRightInd w:val="0"/>
        <w:rPr>
          <w:rFonts w:ascii="Helvetica" w:hAnsi="Helvetica" w:cs="Helvetica"/>
          <w:color w:val="000087"/>
          <w:lang w:val="en-US"/>
        </w:rPr>
      </w:pPr>
      <w:r>
        <w:rPr>
          <w:noProof/>
          <w:lang w:eastAsia="en-GB"/>
        </w:rPr>
        <mc:AlternateContent>
          <mc:Choice Requires="wpg">
            <w:drawing>
              <wp:anchor distT="0" distB="0" distL="114300" distR="114300" simplePos="0" relativeHeight="251909120" behindDoc="0" locked="0" layoutInCell="1" allowOverlap="1" wp14:anchorId="5631509C" wp14:editId="4969F941">
                <wp:simplePos x="0" y="0"/>
                <wp:positionH relativeFrom="column">
                  <wp:posOffset>-228600</wp:posOffset>
                </wp:positionH>
                <wp:positionV relativeFrom="paragraph">
                  <wp:posOffset>136525</wp:posOffset>
                </wp:positionV>
                <wp:extent cx="7086600" cy="2971800"/>
                <wp:effectExtent l="0" t="0" r="0" b="0"/>
                <wp:wrapNone/>
                <wp:docPr id="38" name="Group 38"/>
                <wp:cNvGraphicFramePr/>
                <a:graphic xmlns:a="http://schemas.openxmlformats.org/drawingml/2006/main">
                  <a:graphicData uri="http://schemas.microsoft.com/office/word/2010/wordprocessingGroup">
                    <wpg:wgp>
                      <wpg:cNvGrpSpPr/>
                      <wpg:grpSpPr>
                        <a:xfrm>
                          <a:off x="0" y="0"/>
                          <a:ext cx="7086600" cy="2971800"/>
                          <a:chOff x="0" y="0"/>
                          <a:chExt cx="2514600" cy="1828800"/>
                        </a:xfrm>
                      </wpg:grpSpPr>
                      <wpg:grpSp>
                        <wpg:cNvPr id="39" name="Group 39"/>
                        <wpg:cNvGrpSpPr/>
                        <wpg:grpSpPr>
                          <a:xfrm>
                            <a:off x="0" y="0"/>
                            <a:ext cx="2514600" cy="1828800"/>
                            <a:chOff x="0" y="0"/>
                            <a:chExt cx="4686300" cy="2514600"/>
                          </a:xfrm>
                        </wpg:grpSpPr>
                        <pic:pic xmlns:pic="http://schemas.openxmlformats.org/drawingml/2006/picture">
                          <pic:nvPicPr>
                            <pic:cNvPr id="40" name="Picture 3" descr="orn Paper Png   Clipart Best   Cliparts Co"/>
                            <pic:cNvPicPr>
                              <a:picLocks noChangeAspect="1"/>
                            </pic:cNvPicPr>
                          </pic:nvPicPr>
                          <pic:blipFill>
                            <a:blip r:embed="rId9">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pic:pic xmlns:pic="http://schemas.openxmlformats.org/drawingml/2006/picture">
                          <pic:nvPicPr>
                            <pic:cNvPr id="41" name="Picture 3" descr="orn Paper Png   Clipart Best   Cliparts Co"/>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42" name="Text Box 42"/>
                        <wps:cNvSpPr txBox="1"/>
                        <wps:spPr>
                          <a:xfrm>
                            <a:off x="114300" y="114301"/>
                            <a:ext cx="2319184" cy="14950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27F86D" w14:textId="27ACF9BB" w:rsidR="00297853" w:rsidRDefault="00297853" w:rsidP="005979BC">
                              <w:pPr>
                                <w:rPr>
                                  <w:rFonts w:asciiTheme="majorHAnsi" w:hAnsiTheme="majorHAnsi"/>
                                  <w:sz w:val="36"/>
                                  <w:szCs w:val="36"/>
                                </w:rPr>
                              </w:pPr>
                              <w:r>
                                <w:rPr>
                                  <w:rFonts w:asciiTheme="majorHAnsi" w:hAnsiTheme="majorHAnsi"/>
                                  <w:sz w:val="36"/>
                                  <w:szCs w:val="36"/>
                                </w:rPr>
                                <w:t xml:space="preserve">The Welcome Service for our new minister, Revd. Linda Bishop, is on </w:t>
                              </w:r>
                              <w:r w:rsidRPr="00297853">
                                <w:rPr>
                                  <w:rFonts w:asciiTheme="majorHAnsi" w:hAnsiTheme="majorHAnsi"/>
                                  <w:b/>
                                  <w:sz w:val="36"/>
                                  <w:szCs w:val="36"/>
                                </w:rPr>
                                <w:t>Sunday</w:t>
                              </w:r>
                              <w:r>
                                <w:rPr>
                                  <w:rFonts w:asciiTheme="majorHAnsi" w:hAnsiTheme="majorHAnsi"/>
                                  <w:sz w:val="36"/>
                                  <w:szCs w:val="36"/>
                                </w:rPr>
                                <w:t xml:space="preserve"> </w:t>
                              </w:r>
                              <w:r w:rsidRPr="00C70A3D">
                                <w:rPr>
                                  <w:rFonts w:asciiTheme="majorHAnsi" w:hAnsiTheme="majorHAnsi"/>
                                  <w:b/>
                                  <w:sz w:val="36"/>
                                  <w:szCs w:val="36"/>
                                </w:rPr>
                                <w:t>3</w:t>
                              </w:r>
                              <w:r w:rsidRPr="00C70A3D">
                                <w:rPr>
                                  <w:rFonts w:asciiTheme="majorHAnsi" w:hAnsiTheme="majorHAnsi"/>
                                  <w:b/>
                                  <w:sz w:val="36"/>
                                  <w:szCs w:val="36"/>
                                  <w:vertAlign w:val="superscript"/>
                                </w:rPr>
                                <w:t>rd</w:t>
                              </w:r>
                              <w:r w:rsidRPr="00C70A3D">
                                <w:rPr>
                                  <w:rFonts w:asciiTheme="majorHAnsi" w:hAnsiTheme="majorHAnsi"/>
                                  <w:b/>
                                  <w:sz w:val="36"/>
                                  <w:szCs w:val="36"/>
                                </w:rPr>
                                <w:t xml:space="preserve"> September @6:30pm </w:t>
                              </w:r>
                              <w:r w:rsidRPr="00C70A3D">
                                <w:rPr>
                                  <w:rFonts w:asciiTheme="majorHAnsi" w:hAnsiTheme="majorHAnsi"/>
                                  <w:sz w:val="36"/>
                                  <w:szCs w:val="36"/>
                                </w:rPr>
                                <w:t xml:space="preserve">at </w:t>
                              </w:r>
                              <w:r w:rsidRPr="00C70A3D">
                                <w:rPr>
                                  <w:rFonts w:asciiTheme="majorHAnsi" w:hAnsiTheme="majorHAnsi"/>
                                  <w:b/>
                                  <w:sz w:val="36"/>
                                  <w:szCs w:val="36"/>
                                </w:rPr>
                                <w:t>Farnworth Methodist Church</w:t>
                              </w:r>
                              <w:r w:rsidRPr="005C789A">
                                <w:rPr>
                                  <w:rFonts w:asciiTheme="majorHAnsi" w:hAnsiTheme="majorHAnsi"/>
                                  <w:sz w:val="36"/>
                                  <w:szCs w:val="36"/>
                                </w:rPr>
                                <w:t xml:space="preserve"> </w:t>
                              </w:r>
                              <w:r>
                                <w:rPr>
                                  <w:rFonts w:asciiTheme="majorHAnsi" w:hAnsiTheme="majorHAnsi"/>
                                  <w:sz w:val="36"/>
                                  <w:szCs w:val="36"/>
                                </w:rPr>
                                <w:t>WA8 9JX, with</w:t>
                              </w:r>
                              <w:r w:rsidRPr="00C70A3D">
                                <w:rPr>
                                  <w:rFonts w:asciiTheme="majorHAnsi" w:hAnsiTheme="majorHAnsi"/>
                                  <w:sz w:val="36"/>
                                  <w:szCs w:val="36"/>
                                </w:rPr>
                                <w:t xml:space="preserve"> the NS Warrington Band leading the music</w:t>
                              </w:r>
                              <w:r>
                                <w:rPr>
                                  <w:rFonts w:asciiTheme="majorHAnsi" w:hAnsiTheme="majorHAnsi"/>
                                  <w:sz w:val="36"/>
                                  <w:szCs w:val="36"/>
                                </w:rPr>
                                <w:t>.</w:t>
                              </w:r>
                            </w:p>
                            <w:p w14:paraId="0284CF0B" w14:textId="326C6DFA" w:rsidR="00297853" w:rsidRDefault="00297853" w:rsidP="005979BC">
                              <w:pPr>
                                <w:rPr>
                                  <w:rFonts w:asciiTheme="majorHAnsi" w:hAnsiTheme="majorHAnsi"/>
                                  <w:sz w:val="36"/>
                                  <w:szCs w:val="36"/>
                                </w:rPr>
                              </w:pPr>
                              <w:r>
                                <w:rPr>
                                  <w:rFonts w:asciiTheme="majorHAnsi" w:hAnsiTheme="majorHAnsi"/>
                                  <w:sz w:val="36"/>
                                  <w:szCs w:val="36"/>
                                </w:rPr>
                                <w:t xml:space="preserve">There is a faith tea at 5:30pm if you are able to get there earlier. Please take an item of food for it. Come and support Linda as she starts her ministry among us. </w:t>
                              </w:r>
                            </w:p>
                            <w:p w14:paraId="131547B4" w14:textId="04C3E265" w:rsidR="00297853" w:rsidRPr="004F171F" w:rsidRDefault="00297853" w:rsidP="005979BC">
                              <w:pPr>
                                <w:rPr>
                                  <w:rFonts w:asciiTheme="majorHAnsi" w:hAnsiTheme="majorHAnsi"/>
                                  <w:sz w:val="32"/>
                                  <w:szCs w:val="32"/>
                                </w:rPr>
                              </w:pPr>
                              <w:r>
                                <w:rPr>
                                  <w:rFonts w:asciiTheme="majorHAnsi" w:hAnsiTheme="majorHAnsi"/>
                                  <w:sz w:val="36"/>
                                  <w:szCs w:val="36"/>
                                </w:rPr>
                                <w:t xml:space="preserve">Deacon Julie Hudson is also being welcomed to the circuit at this service.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8" o:spid="_x0000_s1059" style="position:absolute;margin-left:-17.95pt;margin-top:10.75pt;width:558pt;height:234pt;z-index:251909120;mso-width-relative:margin;mso-height-relative:margin" coordsize="2514600,1828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dNM/sXBQAAsg8AAA4AAABkcnMvZTJvRG9jLnhtbOxXW2/bNhR+H7D/QOjd&#10;taTI8QV1CsVpigJZa7Qd+kzTlC1EIjWSjp0N++/7DinJuRXJiu5hQB8sk4fk4TnfufL1m0NdsRtp&#10;bKnVPEpexRGTSuh1qTbz6Pcvl4NJxKzjas0rreQ8upU2enP26y+v981Mpnqrq7U0DEyUne2bebR1&#10;rpkNh1ZsZc3tK91IhcVCm5o7TM1muDZ8D+51NUzj+HS412bdGC2ktaBehMXozPMvCincx6Kw0rFq&#10;HkE257/Gf1f0HZ695rON4c22FK0Y/DukqHmpcGnP6oI7znamfMSqLoXRVhfuldD1UBdFKaTXAdok&#10;8QNt3hm9a7wum9l+0/QwAdoHOH03W/HhZmlYuZ5HJ7CU4jVs5K9lmAOcfbOZYc8703xulqYlbMKM&#10;9D0UpqZ/aMIOHtbbHlZ5cEyAOI4np6cx0BdYS6fjZIKJB15sYZ1H58T2bXsyHSVZfzKZpJP25LC7&#10;eEjy9eL0k17uTrfpA92mP0q3b0nIZ8/plp1OTk96VFpFgco3dGtKMcOv9QGMHvnA87GCU25nZNQy&#10;qV/Eo+bmetcM4K4Nd+WqrEp360MPjklCqZtlKZYmTI7ulMHewZ2wTLeyk4itpRUIPm0UW/IGgb9U&#10;G8bYoiobbhw7l9Ydp5YtNJmJLiG+4RZOKFxpcW2Z0ostVxuZ2wZxjuxDu4f3t/vpPRFXuOyyrCry&#10;Whq3YECsBzH1BJ4hXi+02NVSuZCAjKyAi1Z2WzY2YmYm65VEPJn368SnhPVOO+Q+uq8x1i0qw244&#10;0tGq4uI6xIFPd7Jf4UKAfepPu1K5sD8bxV3cWO5+0+uWDGqgw3N6Rt6P7tyMWLyyjmSgqPSZ6a90&#10;ksfxND0fLEbxYpDF47eDfJqNB+P47TiLs0mySBZ/kxBJNttZCdB5ddGULWCgPoLsyTTUJuyQ4Hyi&#10;DIL7HACZIZCXthMRJLILyWqN+ATT+lxhnZFObIlcwHwtnXTuFrytj+YlR7BIWmy1B1jIa3zntMf0&#10;JUnr2fAM1nwndc3IrDA4JPXs+Q2gDpFMK7SFpFaa3M7rUql7BChBFC8/SdwOoUDwfgz+P3Gf/Iz7&#10;ELmdP/8MOTj/g5BLkszXPjQE7dDHBeUm6hiybDQe97UxnaAH6LJFx6iLrP80+I7tBXUU6FBtVy4w&#10;e1n2o/70qd7u8xYFEOmC2N6pmmkXPV8Ii3N9YFkaehW/jZow5g6gt+WOjoeU8SzGvjwGZySM05Nk&#10;mkyy0JUl2XQUZye+gB4Z/WiMcblvyUN69KI8KkqL0TjNx6Pp4DQfJYMsiSeDPI/TwcVlHudxdrmY&#10;ZudUlGqqSns07g3afgILmFxWfNP1Ni8uTzUX994USTL0RSokcDC+X5yOgPuRu618Za/UJ1mgjwaw&#10;sS8CfSUOxS6U9NChULbH7mMle/nBUPn80QDlv7m1P+Fv1sr1h+tSafOU2OvrTuQi7AcYd/SmoTus&#10;Dv4BkXj3IdJKr2/hp0ajKqINtI24LFEIr7h1S27wvgIRb0b3EZ+i0nt0hO0oYltt/nyKTvsRcViN&#10;GJl9Htk/dpya2eq9QixOk4xaTucnSB8pJubuyuruitrVC40eDMUK0vkh7XdVNyyMrr8idHO6FUtc&#10;Cdw9j1w3XDjMsICnqZB57sehR75Snxt01qH5oxD6cvjKTdMmKgeP+qC76OezB81C2Bu6gxz9SlH6&#10;TuKIamsAZCI/8g9D76HtI5ZennfnftfxqX32DwAAAP//AwBQSwMEFAAGAAgAAAAhAG4aUp3FAAAA&#10;pQEAABkAAABkcnMvX3JlbHMvZTJvRG9jLnhtbC5yZWxzvJDBisIwEIbvC/sOYe7btD0sspj2IoJX&#10;cR9gSKZpsJmEJIq+vYFlQUHw5nFm+L//Y9bjxS/iTCm7wAq6pgVBrINxbBX8HrZfKxC5IBtcApOC&#10;K2UYh8+P9Z4WLDWUZxezqBTOCuZS4o+UWc/kMTchEtfLFJLHUsdkZUR9REuyb9tvme4ZMDwwxc4o&#10;SDvTgThcY21+zQ7T5DRtgj554vKkQjpfuysQk6WiwJNx+LfsmsgW5HOH/j0O/b+DfHjucAMAAP//&#10;AwBQSwMEFAAGAAgAAAAhAIYW57XiAAAACwEAAA8AAABkcnMvZG93bnJldi54bWxMj8FqwzAQRO+F&#10;/oPYQm+JpKQujms5hND2FApNCqU3xdrYJtbKWIrt/H2VU3tc5jHzNl9PtmUD9r5xpEDOBTCk0pmG&#10;KgVfh7dZCswHTUa3jlDBFT2si/u7XGfGjfSJwz5ULJaQz7SCOoQu49yXNVrt565DitnJ9VaHePYV&#10;N70eY7lt+UKIZ251Q3Gh1h1uayzP+4tV8D7qcbOUr8PufNpefw7Jx/dOolKPD9PmBVjAKfzBcNOP&#10;6lBEp6O7kPGsVTBbJquIKljIBNgNEKmQwI4KntJVArzI+f8fil8AAAD//wMAUEsDBAoAAAAAAAAA&#10;IQDbYwJVp6oBAKeqAQAUAAAAZHJzL21lZGlhL2ltYWdlMS5wbmeJUE5HDQoaCgAAAA1JSERSAAAD&#10;0wAAATwIBgAAAMOA4jsAAAAEZ0FNQQAA1tjUT1gyAAAAGXRFWHRTb2Z0d2FyZQBBZG9iZSBJbWFn&#10;ZVJlYWR5ccllPAABqjlJREFUeNrsvcmOJduSnre82X0TO5qMyP50l5e3UI3IgogCCaiBNBA50kDQ&#10;QAM+gvQKegWN9Bh6BgEkBaJIsVAgwVu3PTfPyTYio9194+6yz9aynfuUOBA0oBCQ/YmdsRv35e6r&#10;sWW/mS1b5f/8T/8ilGUrZFkW3l9+CoPBKIzHk9AqO+H8/DxcPD1t/fj2D9t/+2//Kvy9v/efy++d&#10;8OnyQ+h2W6HVaoWbm/vQaffkfCkj7KSsPMzuH8K7d+/Cq9cvwtFoHJbLRdjtduHJ8SS02+2wWCxC&#10;UWYhz3M5rwnT6TQURSHnlnrcZrPR354/f67HgpOTk2xdBbneTcNn7o+yOp1uJuc0VVVZGZmc3+zq&#10;KvR7w0zKbvqjcSbnP//xxx/f9ft9La+qtpyf8/7jx/e1XKtczKa7X//614Gyzs7Owmq1kufshhcv&#10;Xug9ffxwpe9Ho1FXrrnbbrf80ePlfQhNpcfLK7+/v68FUl8DvZ7UVTZbLZv1eq31Nh6Py0Yg91dR&#10;Bs+yq3f6DKPhsCXP0VrNZwuum+WNFF2HxXKt9dLp9OTVkVIzra88K/lczBcP1e9+97twcXGh16U+&#10;eUZp20zur9quN3o815eC+C3rdvrtbV1V3CzHye8V7cFxR0dHPOtAzt0sl8ttp1uWcn+F1MuaZ767&#10;u9PX8fFxOD09zeomb6gHnkEeTe9VXly74X2r0FsJnVbZvr29Xd/f34ZuJ7aj/ByOJidtae8NZcp1&#10;ebXlWhvqj/NmyxXXai9n080PP/ygz3F2eqz1S/nLxVavK22X9QRSzoLP8jaT+2+6/X4O5Pl2XIP2&#10;oZ3pY5zfH5zpvW920jdanazJM+kDm4bvpKVDE6RP9ftaVlvGDJD3oZUX2ofrfC3P0pd+N5L+2dPf&#10;62anzybVkLWlruW4Nf0K0IY8A3XNazjqF9JmpdTXVo6puSf6M/XHOWUr0/uT8/Lr6+uaZ6Ct6XPv&#10;378P48GRtrmOL/qR1CFl0Caz2Uzqv9E+bX1yOByG+XyudSbldP/FP//fV5xL3VLuP/gH/0CfizL5&#10;/PDAON6E/rAn5U3Dvbzms5XIiefh2fNXhYzJ8vLycs01ucb3338fZMyFp0+f6li+/Hyt40fuN5P7&#10;aZAR1D/45S9/KWU+hF/84hd6v9wX/Y82+vTpU/juu+/0ef79v//34ZtvvgnPnj3rSB+sZJztHh4e&#10;kAvh1devKP/kX/2r//OGz3leav2+eP5Ky7q+umLchSdPnnTupR3+zb/5NyErcj7rfVycn/SlXy64&#10;Z4777W9/q39fv34dPn/+HNa7jPsTiVWHt29+UDmUyyf6P/2z22rr/VJfHz9+1HPlXl/J/f/I/fRH&#10;fX02ka8yVppmKeP50+erINcMr16+Dh1pM84xGSj31JU2XtGWjDfqROqxI22k4492ow9I/+b58uub&#10;q5o25Xzug3bg/WQyKT58+FC9//EHbQueV47riCzaICu5J+6X+5Pfs3/2z/5ZI/Ub/uIv/uKVXPNa&#10;2mZB/fVbPS2T8STXb37/+99rH/r5z38+kfq5G4yG7V/96lebK6nn1y9f6W9L6U/cC/d5dDzS++E5&#10;6E98T1+j7r/66qu8ktuWsju3d9fr1WIZpI9LOz8NXZEPKk9kzCE/R/1BlhdZLsfIjFCHtYxB2qcz&#10;6Ma2CBGL6Uyvwb0/3N2H++mdXps+wYs+avJQ/xZB658xwOfD8cO42a7W+h1tbefxnt+5P17cH/KM&#10;42gj6Z/6l3mnyON92fzG8YDjGZ+UJfOU/k6ZlE/b86LcsFvpMXHeTOc3+YH8m+kz0ad32zrIgJRj&#10;RIZtN3oP9E9kBWXU9U7P4S/laB2ka/KZe9C5JcqgOGcI+I26QHZRDvKPv5SPTOQ5rb46SbZTnzbH&#10;yzyh5VAvHMcx9F9kwnK2jLJ2u9Z2a7VLLXuzWennkO3i82fxe3lq/T6+QnzG9HyA+zZwHcrluTjO&#10;6tHmFq67q1Zab3neDseTE/p4mM2nck+N/LbZtxX1Mn2Y699+f6jf6f3KvGz11pLyKJd5mzqj/LuH&#10;W/1rc7O2abo3sFrP4r2FQsssy/bB/bWk/1UyBorYRjl9B0kUdY+qZs4aSB9Yp2vIWNvKfe9qrd9W&#10;q1NOH65UX+F6PLv1c+vHZbvQ66lOI8XTlhsZlJQpMkTuq519+vShmZyciqYnz7Pcht+9/RTe3UxD&#10;jg64muqz8nzck81DXD/qUwuV0+ghOi/KNeh/XPupyIOT8TDqoe/f6jj87rtvtJ/MF1OdSyYnx8Fk&#10;oWgiWmZRZHrOq1evpNvLRFw3os1UNTJo/jBVHXY8HGXojZv1vcoCxhqgLGTU3/zN3wTmkJ//7O/o&#10;d1xzR3sy/nIZF02UIRdPX7fQk0TWVOfnZy30v8Vi1tD2yKqTk6gzcl/SvoXIoudyHz8yn8R+H+sc&#10;2SDnaZ8ZyzObnrnbZlpXyDLqkWuqvtTpZHIvpeg/W6nbjulf9p7n4TlEdpy/ffv2Ut5nck5Hvl9J&#10;eS15i74qKsxmx3OLrrAz/YC2jv2jVarCSj8U3UP12SRXbBzxl+/RG9Hr5BytD3mmrdx/IX0fPZLy&#10;yiqC8az6C9ejvXlWnk2uXdBOIo8bk4mNcALanXthXm+3O8xV59tNNZfPKCqqR/M7iiS6ktT7gvri&#10;WTqtPNDu1A3zi41v2lH0kjDsxb6ieqPMrbSf6CA7GwPLTb3XO46PT1NfHuUyDoZSl9M3P/7YMHd2&#10;RS7RZzryV+atcDo5HjMPXX+ePiDnQka79sPbdz9IX7oROVYoL2q3hjo/MRfaPSID6BP0j2q728v6&#10;SvocfYLn+Xh1qfrT0dEzrX/mCIBexH3z7Mjh5XIez5WyuQ73T90wHmV85PKcNfVP/zY5TL/nd/rQ&#10;9OFuP1+uV7H9j46OtUybI5DFlY7tmciHrs45tXAt+tCtjG3ujWpfy/yN/JCZRmU/Muf0ND479a3y&#10;Vv5yH9wP+sdT0Rl4FmSEyUyOoR5ol+Vqrv389OSJ9qN37z4oFzKeNRqOEye9CcZDiqRT8dd03a3o&#10;sDy3qBo29wS4SBn5yp6PUO7t7Y3WDfU5ODrV56CuKZ/z0N24HnVW/Jd//7V0MBkkcpGyGIS6yiCh&#10;4Vge8kgE6KYK9fsPn8PDdBNOn8hnKeTd+w8i+LeQH7kxJpy5EJFeGHa6cn6t5BliOTkahw8iGBeL&#10;uSi5T0NHbr7djaRxKZXRlhvrdHtS9kwE1bNwNFbya4NNbrYjDfGgn5kfV8s7aRyZMKVzQsaXy1no&#10;9jpZISRNOmtGJd3eXofhYCj3M2gLH5VBLTxbOqbMPutqu6i20hmaJEjl+0YmrGJ8fNJab2XWkGfb&#10;bmSCl0E8Go7kfo60LJ5pLYpUTzoP05c83w59ZFehNIgykTNgZXIUgSBsCHneFCLsS2nYrRAztLte&#10;v9epdtsql4OLrC1flarHZKLs1FLO7c11mEqn6ojC0261mpYUII8thKpohKTIs8ng6olwLxEQMuhn&#10;c6kflKNOS8ruyr1U/UG7LR2mkvqQDoTAXtIZm35/0KKsKpOJWiafliguMiln9w/T5mH2UMk1aumE&#10;+Xa3qrgplBhVWkfjPAq63VYEW7HdrSsEcyLISrojORgzcAp51AYSiqJX140qfHJeyTOshRMjTKlH&#10;qZPKjmH+6/d70qn7+XqNcQLFcyD12Zayd5W0obRvmcucoQS2zBlgQi6XcbAO5bWQ/jeXDt/vDcIg&#10;GUukHrZ5UvKmMnDo+NIsUttZs95EAVbRryB+MkAzaS/I12otSrPUwVYJ7ha2pG24FEVAWEfYSL89&#10;mUzKzXpV38gE2tGBl+mxRcmEGI06vX6ngHzrWBAw8S3mizX33W6hYHRlos5UwZjPp/pe+mxLBu5G&#10;BEZfztvO57MgVSfj416Vhm6nj/Eop9esRcFZCRnjerl077YoXj3pD2v6o/TSljyP3KPUR0+OW+iL&#10;ayIMGE/UhxIEeSYEkbzf/c2vfxmuEWTy7+LpRXhy/kSUyJ32Y8ZMJvfIQITUTGdR8eyLABtJX7u5&#10;vW7upw/V5PhIx4Ootzre16LALtdLblnbq9FJopOtqeftRl/U3cXFuUxma5ExZ0FIWZjL/bZl/L8R&#10;AvhaJix5tf7lX/6r+r0I3T/9s/9E+rH03+l015O+spDnkK4UJqOJNFex7Xa6dSX96PhoEs7Pnohi&#10;LGTqXiYKUWaQO9LmlQg/DDfVtRD8n333s8DxjcwS7358K0eJ8ioPsZAxdiZy8Fwm0EGvH56IsoS6&#10;eX/9OfQwhDCWpK3bMon/8OZ7qaOdyABp347I091aFKzL8OHDW5Hbt+FOJtWLp89VMGOI6HTaOjGd&#10;yL21ZUwvpQ8wjt68+YP0x77+LnVVnZ6dnN8/3M0XMlG++f73tGN1cf6kNRLBdH93u6ZJ6Dvv371t&#10;6KsyuZ9LPbdEgVOLjZDjLgawN2/e7I6kbZ69eB7++f/xL6R/9quvvvn674jMuhOZ1dw9CLmRMYrs&#10;+/brb7U+Pr7/+CCXqc6fnLeur64rEaf0izEU/Ps/fK9947uf/ayspLbv7u8qIazVb379m/DmD39Q&#10;A4QoHtn5xcUAQ5z2m6wjSsHr8PzZK1HwBiKXxlnTFPrd0fjkuG42u8vLTxsm18+iRDBpHUkbnh6f&#10;ilxbVMvlVMb6VIjDDvnWubu/levehxNRXiGQnZa0iYyD7Wan/YzvtkKCljImVtIPFyozu1rPKG/2&#10;/ouyWOjkuBLZN8aQA3HE+CljXASjygbITEfGUR7nDyFQbSWtS/mtmwgmspOJmPe8mJyRQ2uZW+in&#10;yDxeBfKsRdlRVjIXLpcrPY7vRO7p3wchBZkcPxNlpyuTv8gJuX5L5SeDrcGoKuV3klxhvlrJmBPV&#10;QPqikDKRa/TppkERLtWQzLhjTuXeuEdkwa6Wfiv3LXNh2Mh8I8JSx3oh5VKXyF7kBc9mhoAikUYl&#10;+IWQyoBxodK6Y+JjnKviL8/G3MO5Sv7kO+Qm8yb1T3vtdhy7SQS/kvc7fZmhXeYh+dyo8Z+y7bpR&#10;8ReZJ/oHD6XXRmmWZ5P6ypDxC+lLeVbrdZgfkTmUbbJb+0toKymPhgOR3qIkRoOGyL86176VZchV&#10;uadWV9quI/1ElFYpH/Ip8760YUflJ/1B60+eTwmpyLb1Rtq07ISuyMFSxhnMJZM2RnNDTvJsMjFr&#10;n6Bp6V/UIn3uGKNxIUSi08mF6DUb+ogcX+0adSxMjmSM3M0rHQNyvxiY1iJDC5l0ZaYNs+ltLbeu&#10;z06b8NxrkT/IleFwoN+3e/3s9u5e5sKO9reKupA6zfOW9tW6atRg0O4P8/vZsrm5n/EAMg8IQace&#10;pe2YyykL3Q0lmxdzIH1NiHjsd0Wsp5xHl741mogS3G2FJ6Ksvn71WubyRYgE6Wjf3lKMtufZKYbA&#10;kbbTYrESnZXvzkUGd7Plw219fXXVMAeeq5G2kf7d0ucMmECxZkl95/J6/vJVdzgc573+sCPybnBx&#10;/nQldZiXZadBYWe+3GAY68i4bIuuOb+jf9eiXzY4gOSZaupQji0hKfRnDOgT0Ynfvn1Pu0k5o7bI&#10;elUA6PfUzYPIWfRhNJHrayEfx09k7ns+vrt9WNdNpfVUyD0fnxzn8rw5JtNWu1tudmo4phzmroGM&#10;B8jRDjKKMs/4kLkdZ802GttUDmGQbyDWctxcdKt6MBj2RPZsRd9SXUK6UiM6mhxW5Lv1uhIdq+gL&#10;AZcOKLryRp5J+iMOBqmLXY3BUM076JZNdGTJKNoxVuuGe0cuiEwpILuQXpHhVdTfoVVNEB0hrGQs&#10;yJhsuv1eC/V3OB61RZ5WyFTR80QfWtS0MUSc+86lNJH5FfpHei93wijXVy23LO3UEpK3VP0fGcfc&#10;CuE7Pz/LRZY0f/3Xf6V1/vqrb/L+YNTaCS+YL1Y7eekYPntyUTw8zJqx6Pynp2fJ4VaprjkY9Dub&#10;zXpTYCiXZ+zImF7IPI6h7E6uJ3PRhna5X9zX4+OhyAx5DtEDagyMbQibkNX7Rfh4+TYZcEaicw3h&#10;AMq3iqKr8mW1WSiHgE+pvipPJ/UadjLW4Q3wJfRFyqBvM1egxw76Q9Fxp0JIMKi1tb3gMa0yGUiR&#10;net1g05rRhHOQxekX/KczIOMG+YDDGej8VD7qeixclxL6j2Efqer5X3+fCkyptTvR4MROhcOQNUH&#10;lKDPHlTeMidJvWkrce9deeZb6cPIvAyiK/e6kXt6kLrsih738uXXakCMJBoj4U7nZO4T3fH9h3eq&#10;q0p7hI8iSxodLxhZK1pL5wedR+Q+mKu5NtwLDjkRPYvxei96IOM7GooKvQZcAzlD/XRlXIiypbJ9&#10;NJ7Ivcs8I/JvI7ruZDJQrjabzrRczoXvcR58uPiv//zbgAeOzt4TEq0Tmx64jdZLqZS3b9+q5YCJ&#10;hQI+fbqUgbrRm6BUOgwTu+h+OgGIhsRA1Qd7/+FDuLu71RtHsJnXBSsBOD09xV2p3hFulErDamAW&#10;JRoa68EfREG7vrnSwaYVOhxlkEU6Gy8aAAFMJ+l1+wxW6Seox1RQL5dBcjaf38+0g9ZREWDSW8yX&#10;tUx8Fc+dSeOgqEAOkGqbLeS4UMUJQiWdTE3eZlHm/kwRQ/GjI9r3eITxPFs94mHMMp3lZYJDOWhn&#10;USGpdPKBLKE4mpWYwSnPQhHUCdKu3qmiUSfPbzAPML2pwSp4fX1Vddrd/WDhGOqO46gMCI1aoMtW&#10;jlVPFOaaumZiViv0dp28HVHpgeByAyIuG4Rltys0W05Wk6Ncl3IZ9OoNgbiqNwwNspHxkmfS3i3e&#10;y/k1BAvLm1q4RNhFD8RWXzqBFEUT27My6yGWxzx5SRrz1MjAalFfIqga7at1tHzRJqcy0ZqXJFqv&#10;Y9vwLNynEIg2llTuk7YajkbRSyBsSBunjp4OhACCij5aJ4ucepGTVVyOrc2bYZ6QuRqUBsE8g1jC&#10;Yxs0pvTVMiZaTLw0mSmVvDhe+5+QvGQllb49r+L5tfYtlF2Z8NvJU5HJgY1Z5I6lX3J/ImRaTKAY&#10;okQ4FnjQrb8yNlCaaGfu1cZVMkbr8/3wwx/Usvjtt9/uvdeMVbPgo9RoFIYK5UzLQrk3KylKJ0KZ&#10;YyhXzinkGg3H8f3Z2ZP8+++/18n/xYsXGeX+u3/377QO/vzP/3wspGTNdYkOwfKbvKp6b3IshiW9&#10;P+pF5FFNmVjtuRaWQyZ8IUO1GlnkfunbjL2XL19OMLgj+OJYwyo/7GJwEfKmRB5P98P9bYXllHOw&#10;QNN2lCPXyfGkMyniTUcoY4lUBVzHaqX3hIxi+DAhz4S4TUXoNurhGej7Fy9fFefn50fy/CvuTQhn&#10;X8o+kvZZ8FwywZbSL2sInVo6Bb/85S9n3JO2gwyiRAJRkrZXojjyLM+fPx9IPW/vpUws+PLbyqzO&#10;Ujd4ISq87H/yJ3+cy3N9JeXd0aelntZyrQ3jB28KUUT0Z/oLz5kssg3KERE0FxcXpdz7krmA4/By&#10;y3nn8t09z45c4/7w0hCBIOfSxhkKp/TfCuvvYEBUTUvk8fBM3p+IdHmQQ0Qp22yWq8Uu9ZswHo33&#10;3mNR7gqMhDMh0hZRItfR6BIjq3H+qBMxEwW8FT14tE2UeUIik8feCG9SQHUcqHexivKJ781zqJFB&#10;6h3d7I83T6QZo1Rm4PFrt/eeMxsD5gmxculbZjFXz+UBKTWPof1Nz6njn/JGg+7eI8y8FqMgdK7R&#10;F1yBuTik+Vw6k16bccOPjXpwmzRflnruF6WlpcSI8+nX9GeUkejdiaRYpio9Xkk8PoeKOT9Eo2mr&#10;o4ZJlbewMJlbC1Xqo2dYp4U8Pq/JHPVWJQ899ZeFJvyHYPVr3n+rR4sw2JP6vNgbMIxQHF4Pdd4i&#10;Ngw2X8R26vzknqxtTOGkL9lvEF7ed7u9DBIdPTflvv1tnjalnM8QLfpzISySsmIbWBRXoeQ+yvHB&#10;/h6jQl2l+2qpN88iIewZrX/LPK5eB/QVXlr5ybiAko4CTy3IdKz6mfWBydFxIc9R0kjMjz01ZrdU&#10;vxPS25J21vluPBoNZvPZtsnyRshdWGHIlfPny7WO+eFooHLBogWiTtnb1yn6X5UIBs4X+o0py/TJ&#10;iZAC9eDLuMYjZF4i60PTWfSiUSbH0EeRk8gL7eeh+uJll/rgOIuE4fvTs1Pqr8HoJbLsq+ViISLz&#10;YS39tNIoQZHxi+VM6w6DJgozBhWMd+gKdVPq/WuUjswxu0hOaiLFVI8odPxnyA3mWuQ6ui+Rcka6&#10;rU4YQ8zJkB8pr5DycrlWpbqi3KvIlgZHyPho3Jf66qC2CJFhbi/l2CORCXM8D6o3SJlcHw8xsiLJ&#10;l8a8y3LPG3NSxX6yqZMsQx+qUh+v8ThKvdYyh1TINsrFy40eph7kLP+JAU3upSdl77jXOH5Kjs1S&#10;dN3O+qqNA7zkfGfRCpBtDNrM7dLOrdl0WiMnIIH8hbghs7Fr8XkxXyipRI5BDtFfRcXM+r1+2et2&#10;yydnJ8dyHwuLBIrRHaXeGzrHRNqNOmUuwqlu+hftyfVHMm9bn0GvkLm5L21EoOBa5rNvN6vVrUYu&#10;qr7c02Mhahx/eXlZY1ilXnGy0H/XGPnVYZSpQ+f84iJFXI6jEXCzU92AvkKZMs3qnMO8bbLN5hme&#10;Z3JyJn05ekWjjjNKkTCVnodh3eYei6JJkQ1RDz2IxOE+pc9kFklj8sva1yLhdN6sYvl94VUYCjQK&#10;D32YyCEiwBYzvY8jIaxavlymm6JtFjiE5LroN+jHRAiYMda8u5EgDzRyg3vFiYTuQf1Sd6ZHY2yi&#10;LGtfvNp2/zG6Y6CfeU/d2bzO58N5xqKLKMOeLT5rsZ9z9wag9DnqAY1GRanujoNtuUr6R1f11OIf&#10;/elztbYiVGH2eINMIcFiqsoRrm71/k33bm4jAwBFTCf41Ua9ZVfXn4OaDvM4iW6Y+KUiiqRIcC43&#10;n4RAYwoJFU/lUnlm3U+VnaFgMmlpmDQh3jIZLOYrnUB14quzaJ3WEOojBFIZw6CrBiU6w38n4ilW&#10;RBS6pQx+KmQbKzZbzRYq6JnYlouVDNhttICHXJXiaDnM9uEv9hfyE0Mqo6eaDtDtdgqlbXVllqSa&#10;eU8nmZCncKpoHYckUywD61AJiERTB0OBJxhPp1pAUSCabB9WKAOWcBm1GGGlSgJTnwXhi1IO2ca7&#10;SpnrtYYu14P+oMVfJlV5/lIEVK1Pm0J7RL4UcmwVQ390EMvtVhjpKgY/dUO/ob4wciAEOb9B2Wpi&#10;26+Wy2opJJnPRXo2vOt4t41U8uxx4uzs+4cpRJWGFlR7gWBWOSY/PVatX1HR7Xb7e8XFBiwDSUOx&#10;UcyHR92VaBVM3Hm6b8K5qA++YzJUwaJKTAxJ2iQSTz/UMBcE8C56axFOMdguqNEJBcVClG3S5N6Y&#10;yKL176il7djUBwp3tQ8NrpLSxvzHeSog82yvMEr5fE+EcMOkYspGkcap9KdajUl4r0TaS1lbC/Xl&#10;d6xzTNoYabgmdco1bBw/PESrHUTS6s/aIh4bBdV8sVBFCGHUSgakGJpjJLOxMdxY9EKcPNtaN0ZU&#10;USYgwYkgr2/v7yBoLH+orc1//vOf6z1R3nff/awvbb6FaL958waSDNFtSZmEB4ebz9fhw4cPeh71&#10;iYLHPQpRPhUFAfeeXp9nJixaBCCzR0XbUi+nJ5OhHLfmGIi6Gfzk/goUoZubuKzh9PREw9TkNhsm&#10;vo8fP+h1mACSIWMfscG9aIikKrmlEPJeIWVsOU+eFeVuQ1SAHNN/9er1fyXl1DLh3JoBjBBBU5Z+&#10;8Xf/rkbWJTLYQGqpF6mfLTLo/n4W7u8eVI7QPh8/fNJxeXp6lqm8CFUj9XbHOa9eveK5Xrx9+/aO&#10;pSHU8fFkUlCuTaYxzOtIDUHJmFXbZGzeVpQXXVYjfezrr74mJK6x/sx3Up6ajZHf/UFXlRBRQKSf&#10;zueiaD7gpcdzJAprY1ZzwsiPxmPhpm0ULSzrmdxzPZ3eaz/mXtMSkv0yAdoaxXQfJlfFEGW1jKtX&#10;qE8o0T6s1QjtgRdH5x8jVl8IQCRNyBD6icl9U8RsnKiimhd7BcjC8MsyEiwj5TZJm6EvemhzLduM&#10;saYEWRsYcWxHuZnmhl06t9iTf6KmjLBq+Ldej1iutORGzleDEqSvjC+VOXjYCaWvszQvRY9CVUVP&#10;biSzlSqx6ilVspYr2WBO5n2pdVruyTRyq60KYSS+1A3H27Io8zZbyLzK8CL/idfbiKLJ80OiZL9Z&#10;WLLODWnpjRks7DfrV2ZMUOOCqoGZjhOeMxK71r4NDkPBv9xTk4wT0h7tTmqXdoYnxNrcns+MItY2&#10;tO/J8WmHeVaJUbXde8BN1xmPhvulGWbsiQplnvpNuVceD+ZHk9FNlsLek/E3s99Nxndl7KEEcr89&#10;eU+b1dEa0my2m5qXOgoye+YYjSR6kM7B3DT9pdMb5De3982lyPzx5CQMRc4hZ/By63KGA0ORkRpe&#10;yM209EyNXXkyttgyuUHrizFpcjzZGxZQcpGlt0JMzfCMDKMcwl+tTdaLqcoGZDlzpPxeYlxOy+oy&#10;aX015NYxRDqbi1KrsqHXa8v43ml0WQrDf3J+diJfLLNkwBwORiK/jvZGL2Q98jeFSeP9lQGUY+RE&#10;QDQy13ZZTvbu3VsLJc2Zu5OBMIuGLCNTQ5wbbWmbTaz/uHxC5/xuN1vMRYNaLutu9CQyx89l/miS&#10;jlFGQ31HZTffocuyzI1Ve+hZzCNRl9Bxcfg+M4Kv12q1coixhfVaWzW6JGmpfIBn4Zo4FOSZenLs&#10;mueQZ8rx4kKQ5Zw2lXkowxIhqk2nSOHIStrTMpKC381QZktMbJ6xsWwygPJMr5Nnx1Ah3Xqz4d4g&#10;yxzLMegYjD3mOyHcSuaY180BlObWXA0Twg55VtEBdFmdzOU4J7ZpTK3l+y1yEsPU02fPx8PxsLNC&#10;G95uwoPMY4T5DwbDfLvdNNpv1ivV/YgCoO1evnqtssaMtJFfNEnuwEfiMgDGgnqHRZcwHVJ1ksmZ&#10;1gHPLbcVZUNW7GUkS/BM3tlSS9Oj1KmSHCMm45ARP12e1NJrmby1sWZGvb7Un819cekiy4k2iWu0&#10;g8lBolKI6NWIp7TEl/dnT55kplMdyvYvOtmx3hORLLYckbHP73z+9rtvtL3RnYwMm54dDQ6jvb5q&#10;od3UP22+VP28s68brqdLK9ISyzinRJ3fDKhJbuydpvZX5yszZrc6+/5c/Gd/9lrDusdHk3Bze7dX&#10;MoJZfjvtveLCRMRx/EUxns0XYTqbq8UTUnr56VIFtK4fTZaQk5PjMJIbOhWlZ7ddR6UmWYqxLJhS&#10;rQO6qfaeMLMW8MBmiTk7O9U1LKp4dGNIbV8tva3UwFHJ6/cGxZaYFnyAcq+sn767u98eH4/6Uv4W&#10;rscarbYIQOmMVdnWSVT6cl7bejEjEKrMJQ/J1dXlFy9A6qzpONY4Qw4bawQ80whPW/+G8B2PRyWy&#10;pNXq5IQuR291aAhJQZDHkOc+CnMZPc7BlDEsSDXrokwQRluHWdCjZ5wOjkLzRVlU66NcpwUZ2BF6&#10;Gyc5U4g7eA7l3nXpiwoAzslVKSyZjEW4Lms6NOFZtt6be7I2PPTOh/Blgk/KZGPPr9YsI8vNF0Uz&#10;ToRZWsM7aiePdWMKiXlu49ygg08E+6LZJusRrpG9FZqQsOhxw1PLaFWSixCh/+R5ifCGiUaFtPqi&#10;aNEfZD7TySSoMSRaKDnXrFxlUWi4A+dwvCkB1h/yRGopD4LIPTAWbP2glKn9IRkDfmKU0bpIQs68&#10;DpGUREVC13duq/33RVq7qkJyFUMpEUKmxLNMPk16ja3JiiF4xUF0Q7OftMBoPNi3n3mrbV1dnBij&#10;kF3rM0YFJtt7DzJVMA/zHpjnLlkRC4Yk9XFxcZHZul6ItXneCKmV31p4gqX+aps45dw0efcIg9+m&#10;sHn1jNK/pcxahflmu18vDOnlWilSYPqrX/1Kw2h5ZiYqAi7UC5Ms0XKf9Xg0GAgZX3IuSpoZRuQa&#10;aqz64Ye3SdFWb0ejIYRyzze319re1Cll87zW5ihvGAx+/vOff331+RriuqUsrinf4zXOMbDwXNfX&#10;N78Vcnu7SOuMhchmr1+/bsukyvKK8Orlyz+Rv2v5bWWKhhldwPMXL1tSn7mUO5RyUaSa5EHQ+ur2&#10;2uGv/uqv9HjCsOX3Su5vE2VHDtlUgs61bB24TUZMYGlNbwsvC95uZBrGLpTDFy9eKPuVcyt535jS&#10;ZGsQIdPffPMV0ROd29sbjQDA8MG9IPqjZ2W5t4gXeVEhmxIRQzmuMRbSXowHm/Bo3zgBC9ntdE35&#10;S0tvWjomqM+4/jHfr6WyiBJTOLgmys8hWUvrw/d92iI1zDN4SMZ13CbPuCkLNq7Mu3BoKDQZamsI&#10;zRNhbWmTvEXF8NptlntyZmum+bu/fpKrkOJaZUym6z35zHEoO8zbvIf8IMp4YSTjb7vTCyyBgXDl&#10;Og9k6jHZVlsl0IQgY7zGK8uLCUd90BrCGY2liXRZtNFetjPpMA+bbLE56tDrfEimDw0a9nyHXliT&#10;vVZPSg5S5Myh1/vQC15XXyITDsuzuUjrIMlgm8fNkBl1oGxP3ORaWfIoZ9skc+K5mS1vOghHj0R9&#10;PlthhK5i6Hu9r5vYDkLwegPCZlWXQtFm2dJ4fJRxDYxhhM+bLDbZuDuItsDjbf3p0HBjBDCkCAub&#10;oyw6zMg7BFuNCHmx1x/Us53qhaVl6FsdGRQ//Ph+++vf/V6N0fQLxu79Q8zfYEaFVZqX7JqUQ79b&#10;awjmNi4HqpvklWuFU9Ett8mY/er1Kw0FN4MNyxUIOyUCintHBhD98uzZsy5RKtomIfbn7XbXzEU3&#10;FaKay5xRiH7afniY7jBg2Nwp97Ukn4OSN5lbRMZpBFWsJzU0t+Re13EJ1DqGN+ftvX5E+Rr12I1e&#10;Zpah4KHCcYE3tNfrDuW+VuiMPLvI4NrmWxu3Gh03UOcHc4AUt6117WrKnwDRljFb4dixiBSMhpq/&#10;Y702Q4WSZXRGvL5Jl0FuRp2vjjppWsusTgwjTBxvkXByTme1WOxM/z+Mnkn6jtxLvb8PDPJyLYys&#10;X3L+iNyIerDqfVUi8vvIPa5rUTc8pxlO5L7ypAMRGo5enJu32/qo9Vfu1Yz1RsSZksmNVFcbcoaw&#10;zm9j+ot5Mb/99ts/lva+Yi6yOdGezcZSXMem+leTZMrW6kH6x7Ys0AP7SvaIINtudhtRrRv6AFGl&#10;w9FIvfIyd9XHx5N8vVw3eKjRDY4nx6qb2vwUDQHq5NPQ43UKS7axSb9LIfNfHGxZmcayevXD0XiS&#10;x7xR0VGxXi9S5Ed7n7fAljOpQ0jaPy6f7eYW9cq10JdVVlZxzKqu3u3u5z2b67ImGkXIbVPt4lKc&#10;ddLxur2O6q/RSVno7/q9jFszsG2TodGMqdQL1zJPPLm6ojFytzfEST3u5b1wOHJZ6At5w7hgPJ6c&#10;nKrBAlFvRlqen2ePkbebvWEicbO93s6xOAzIEYMMNpJuRgbKsTkqLpFZB3LdELHSbnVVLplxu/gv&#10;/v63UhEDJcR4lbEqb1UhD3FNKR4wKhXP2misnwlZjCSXcNZbnTAYHDzgYDjSNV86EWlDd1TJZg1a&#10;kTV7j2tKAqCVSQfXMJR6p+WYJyslj7KwC60wHu709Kxot3vt9Xpb9bQjxBh7LKMxDK+TiRxUvkIn&#10;6w8HnUpmcuG3ENyK+0H4iPDayQDJpZO1sZK1hVaut5uaRi8SuUGJYBB0+73O9OG+MmFi3lsEAEo5&#10;Cj1J2VgPOpTriRwR4lVVUanI0xqsbc1ahiQYZCC0OoVw1un0vmJxPR536WAjBCGJJZKXQkOymXMJ&#10;pzArNgLcOnz0DK80VJwQd1NS0rqymjbTBBNN1DSMCGFXwEoOsY8KXafQ9s5ZZlYgC/PVellLh8mi&#10;x0PD2qjTEmJE+Uk5y3QSWy9VIdKltSEqR/ZiXSfrplUZKbIkKHCMF4SBJ4HfVDGsvNoLTp7XrEUi&#10;KNsxQdqDJjbSgZ7CODUUc1tZKKbWGQq4JQtQ4UToUxWtUCQZM8EVkoc51JlaYDWIMYvWUfoACjuT&#10;lnSXGKavynivxTwVB/1AukirMeWFa2FplYGsln4m/kjgzOMR9uGGZolVATActjRnWRKikcDuUqK9&#10;jtY5xzFGlskyryQ0ec0gyyYEGl1q0dGkE5YkSNeQJMVwH/qYZXvrHokybDzSTuYRttA62rqVPPK8&#10;t9AhMzDpuk7uTa7H5MmYjuP1VA1Cl5dXalzhGPOMk2CDlyZDU493VmGFT9718Nd//deMifr8/HwS&#10;dD3mdkMd/OxnP8uFTL+Uz0tCkCFnrJenHmgfi24xYahJr55diILWxsDX//33v9v++OMPGuKteRBW&#10;C+JFlni8IY8kromCc6mEf6AhSjExDN7UmMwiJuvA46IW202lBg/kFJ4MwieJeuD9eHQ0WayWdyhD&#10;9AUzGkp9au4B7vG3v/2dJmKznBGQaSH1/6lcu48H+O729j0JySz6QO5xJM+7ibJ3geytByk+n/A7&#10;+X0spFgUym6XcO/Ly494pvVeeSapxx31/t13342kvM2H9+9TuL4misqYZA+iDLSNIM7Iyj5rTzqd&#10;Hc+RvA5onDvGHWv0iIqwiA5TIK6EDEPCD0NgLcRL2rh9e3unv/E8TfRuo1w2dze32oePTyb7xCqM&#10;aQwV1B1tQBmdOE6iQhTqpIhtUqKfsYbJ8xw/SbqUvC/Ry1jEaItEag8nXB0/yWNzsHTjp17MkP0k&#10;LNeSkxnxOwz3tiVMFuVlJNnkld3nTzzYoUpGue7eC2xGVb0egcxReGm0GR5p9TYT9o0hAU9IE42p&#10;hBgqIa9DXLJV6vpindO327j2TKU4nmcIdNHSMmuN0IqG0ybEsuxvkTzPdfJoh6bZKygYP6toH/7i&#10;SU/kwsgu88QhCTQjvskoq2dT8g7DnVVfCF+SwZmR97C9QlP/xHh46N2OZKDaK/tWxpe5VJNI7kMg&#10;UbxTO2dVkuXW92zuitFXX7zsqRgl2ijSVAdzoRH2TTKUm3E2KcGZRX6INhHX1ne6+/Wuh151mT/a&#10;mo8Essh8iqEZhV3uG2JalO2sSuTVzslTqDfGEZk/2ky/fCfXLuU+WxoGJVUIuczzBgNnMV+uNu8+&#10;fAgPQq4z6Rci15TknYlMoR3Mq2qGETOu1mlJFs+vId+7L1FpasBPESIowOfnT/bGPMI+kUvMXxBJ&#10;ZNfXX3+NjGqjKxHezPxMOplDeSX3UsdlVQ36WUO4Nkv1SPCK8TRYKOeuUm9sVmZqTCJvyHqzW+N9&#10;OpoctxfLVYVOyxpKM7ZwHnKHNjKdlahAaou6knJWMconjk3kClFJeIZp0yx5/6PhKS4bEwVdo4Lu&#10;0vwrsg6nUMPYY500OiPy00Jju8lTmHQJJbFp3KhOilc+9eMskSbNnxFXutX7qAbIlcj2yd3NzYL2&#10;s7FmiRmNBPeHw1J+J2dOjkNaZOogfcaYgWdanTKEbpsHMoV343VuzKhpeovJ2nSOrr9siUJMvqDF&#10;bF7PcESw9lbqvid9nggltCOWC/Id7YeDhjXCfL69/cy9bqSNccpU5hRLcuNuPpupgZ52M1lsdYDh&#10;diWNThj4YdSMzdO6LA5PaB7lHs0nbdwIl8jIyRGXM7REl59VrD0WPlVsVqsamaIRGQUGpzU6QS5q&#10;f3N98zklyz3V2Yq19GYcNmMqfZ9xRf9Ch3qYrlRWM5ednpyxNGAgxG5tnKBV5vv5JEWU/cQpKPIh&#10;S+NRI+rMI2xzXJOiJDke3YPv0AWtDsoiS1wmGm7bKV9QXE2S6bro6IwhaeEyhlS3yi8GmOU66dWV&#10;zh9wCeYaDFMxwqqV5Ho0vtHHx+OR6sTcC3pZujetk8Pw7egEjWTdknnavEDdkbTW5gaLlLA51o4l&#10;+pb6ow0O2z5GAsR7p/5jGUVKZrYzg0Qo/pt/+Me63gnrMkl/sjT4y+R1IfTSLIysiWRxNgnDCKWO&#10;YZtqAVTLjEYMoVAv4lpBEg2wfqCi4mUwlKHeK9KW7dGsIHy/S1lHaWjCMsyaYGGk0YoUG365Wu8W&#10;mjFulDGhRI9BzLYqhLItkkzXS9Noo6PxkQikevpwq2yi1x/out/buzvIUdPqtCGvu+V8Wce1aM1+&#10;bZk1MsctF7PGSI55jJOiE8NgQh1Jl/QW8j2YldzIkXqfs0InQqLnNHt2ta0+fnzffP58JQr3RNeZ&#10;Vmo2Xe6SkLRsh9zRXtmIibr6SuarKq6r/Xx9KQL4ZJ91kXaJ2aB3OglCV6Pg3yUhZt6jSO7lqTIc&#10;GZmunaqaGPbAuttaPdVEACThpMrtlwx/cV1faL6EZ5uybIqgRhrMIjETLl4kRUY97lj64iCs9wIg&#10;KZylWU9TqKOuI4JMr5LQKJLCpeFvKSwNR1bFfJGSEfAXq3unO8Q72tCeJAmH+LTVWxkVysUshtjk&#10;unYiDtBxVNTpH/UDWc5RalH61H5Qq5KqyYhICpPWJvOsJAMxLzF9GEULo4OFC34JAy323gOScphg&#10;sDrc7vZZdWuMEZaVcJPCVLQvJO/vaDTs4+E8CGGt916ZlJnQ6tfWm3I+Y4t2IXkW36G4cDyWQ62D&#10;8Xi/dlIti3WdQiWDKmEmkGazaOmH8NDPyDCO8EvlNEKmNfsl8oTfY0bFnoZr/+t//a81vwLeZlvr&#10;goX9L//yLyGIHDOWfkoilRlrqmWckCimLc8xtciPfqxnzfx/aIRDOFIuoViL6I3YEj6NFxalTO53&#10;IH1rNx4Nx6yP4v54hpghc2ne5ow1lbx//TrKprdvf9T6QPGjrNl0rgLfkniQmZpyuabUxV0/GRaY&#10;qDjOPEy0pzxfWyYXVQBoy5/97GeaBVXOe4cnWK738sO795e2ljkZiKqzs7PnJKhXhbTQpQuMka0Q&#10;090SF5fMy6K8ksBrfXt3re3DvWOJxUDDWmR51hO51/7vfvPbuSaiSp4GdhyQe0VZ2jKp0k/o10lZ&#10;3ppsszC0J2dnhNV0fvOb30zNY8jr4uKigwfjhx9/SMlXBnvDTCQWkQRj7TfP83g0zlQpFYWQ5IJc&#10;5/ziCcahBi+39WmLuuD9Q8oQbWMsGqqiPNIJsgl7ompWasuoH5XK9n5yNiWD88xzbYqJEdxDkqAe&#10;g1Z774mzcXY4gdvfw+zYRqTNo2eh4xaZY4YIVZaKsFfy4vxU7aOM9LvGvLzRI02CwDqtQ67U9plp&#10;VImOX8iaRvPEiJAJOQeE3GBx5zPzPOf2B0OVnUHlftBlLrx2KgeaUCcyrQm/UsRPXM6Vp/tOy25Y&#10;a53mh8O1xIdh9Shef3vNs9XbIbk1Q4TVkYUu1k04zLnxE0VLZV0d581c11bHjOgW8q1rzZOX6vDa&#10;hyGPFlGky2Iyixxq4SJIxowihoyHPK2BrnVduRowpPpHo0mLsPBOpy1sKhcCt2r4TZNQsxwsL9Jc&#10;XO6NLswZMaR1pWvzkoGqpTlPYu6Sw/DDKnlWsvxLZlocCE3sz53M6tfq0cZRTJC3qrT/Nfs+2q40&#10;2YoqsyUTPJ/efXgffnz3IQxGR+ErUVIb0Wney+fztLOEjR1rB2RhzLzdUocL8hJ9kXlco+Hykqzp&#10;YUkkYj/2yZbon/RDiCW5XjC03lx/1vtkDhG5PYIkY1xMntNiJ+RV9NIuKkNcujYoSJRFvhf5Pr+7&#10;v1GyyeYl1M14NGrrLidJ5oai0fuLuSaiztbvD7PVal3nWSs8e/5ijNuaz4y70Whcsg8Kfg/04SzN&#10;j9S5TFO7uOxnuF+6KLpBk6J7RiLriZJc3d8/7DN2Y5uX38ZS+DrJnjZKJIYvDAZynyQf659iRRBZ&#10;aZ5nW6dMeHPK0dOkcHDzKqtnpLQQRLLDHIwN/A7oh9vNeoMRBUODZdq3jMocJzKBc9EviASiKJYo&#10;kY9SrxeTie720WzmVcbzzD2ZbEs73uiOEji3jNSV8VpE0tUW2nu4lMZImckEi7gwecL8hu4iZWv4&#10;OO/NWKvrxOU41qejo0PeLXolGbNr9EJINXNOWo/fou6Yh5j3WC+rBjd1mEnnabcwbhQYgdHtMZxr&#10;VFmlqQukcjZqNEIn17Xe7KywWjcc+3A/1aip6ACJRibmZeYbW+JBHUGm0VU0Oqk3ilyipRGDUk8s&#10;WaySgX8RhMYo+U1Lv/aOGpujGU+UZ5GiZrje56ZIkZop4ZdGhcn42i/bCilHD8mfScKFjP8yf+50&#10;+WzcWWCnSc+0/VOyXzUMt9p7x43l67F2jMbmtn6Plx79lDEg72tydsUoxovAeInRLXEZKzKW/DQY&#10;CHEIc8/2jJR16Fm2qDIzjqZ8OGboCizJoD4459BoZvO7RQJZkjTmjWWKBGJZVfFP/uGfaMbJqJAu&#10;9IEQpoQYaWaz2WJ/oxTCzfMwKEV4YPgNSymu9jselMy9VaMZuz9ffg6XQhKfiuL25PRJmN1f6wAx&#10;N7uFQqJgRmKU7S2ZKNg22CEoeK/iYMrVAjHXUMgmjIQnQxZjeFO0lmDJkwlfM14yCbXa7TWeaSHT&#10;0XPd6WqWwako1xxLKDvzUq0W5+yLpSZZrAk90ZDt9XKvTCFQNMNZmtAP1/+g8JqyvD7owJvtMoWp&#10;s7WMrulpdbqt3mIxX5MJ+Pj4TEMv0xYFjZEUroWHBs+JNTLEKq0ZyOIaN8I9l+oR+7IWhGjPgpAZ&#10;6qcq27rN0p60lmVrH2am63DztpLooswLEYwEyQtxvdNs0yilg/5YLYxm0Uvhz2US0LpVgA1UBpqF&#10;kKEoRAUzWXCKPO6RJeC5VnvLXrlXFhOawzA9WyeNhdrW+XYi6YpJA7J8v82KlW/n66Bqcg15ztMy&#10;ArKs6pYKvW4pCmOxXq616nVNYfL8tKOwVuHLdgFM/Axi+pZ5dJjtsbKvkoXerGoWXWGhTjrmmpiQ&#10;wjzTeCj265PjxJZFhW2zX8dhHnTa2RT5dgxntzC1pBRVO0tAkiaf7DDk1NaPxq0A7vceNF1vqv08&#10;WmQhK1yTcWnjNCZliMsJ6hSxYvXDxBfXffZt66kz5vKYFO4UZSpnfDHWXrx4cS7v50wevPAykCDs&#10;+++/X1EWyc9S0pOSNWcktmLMEXb97t37W+QA957W7iwQ1Fyf65TJA0DIWvLuNObFknbO8D7TF1Fw&#10;yAj56dPHmChEGpaJrdft4qklWQxbYBB619hETx2RPRYBfHZ2Ckmu8ZhY+E+0bg9VJpINFENWjLQI&#10;Gr2DFRbvEIoWXhJbt3V+fq5JxyDFUZ5udA3a69ev8TBX8vyIoTm60v3t3cbClNN2E4089xPqk/Vd&#10;eJ40nEReJJHhnmljOWaIXDk+HueiINQpIZwaENlyhl1U5Psnu832jno2+Sf1SOjjQD43Mk51/XLy&#10;aGt/QMbZdkS6DdTd/RblFu86BhSbNIVMfyt98F7qoLm4eFqIjGqvlusqkogm5qQQ3oHnmntWGRst&#10;wlEUJsIwnd6rRd3mDfoa7RENRbfhnUy6e29yq7AxoX2W+yUDqYWfWkhnTKq51WNYc2bywp7LwuWU&#10;IByE6ZlVe0+kKetgiYOFJdrY/9sZsO03M7RaSKLJbmtn867GBEv1QTKsJh37xTsejV1YaYNmP97V&#10;tu5X5B1KxO5LSDfkTudJkWNq5OwPI0GuohxTq3xZpOUxRVpDnaW5IqTrRpm2T0i2jXVSKFkNujY1&#10;erZzNWTU4UvSLDO0mHzSesm/eKX/NpE+3ELK6vNw7bnK17Qp2mESsS9e5Zi46HC99iGhODzHrm/3&#10;aOWYYUCfMc2dyOvdPnz8S8SPraM7DKOWu4AANeQhwUit69DTmnQU8OGgn5mRxsL9zUMSSdHQMsGL&#10;PK0JGW9i1FkML/9881k9JcgZ1nFqos1OpxAlusZ7hrE5T2vlg+YuKTU8H11qTv/frtMyLL1/yk5J&#10;YjJtAPm9Rq+7e5iFGRlv2aJTZNZ0vgwYSgl5tKgOW6Jl6xfxJkFUNVFnf6DPjSPGorTod71OJN5J&#10;iQ8m29mZBLnz6eOHuIWkjHmZMzpJf2C7KBId5kzC8ttYxvIyhQ/3zBvM81x+/hg9bdHYzY4tbIW4&#10;Wcp96JaEzU6T0mqOnbzQ+UxkqkqoTlcTjq0Pt41i/bs6KaRjRONYZokL68qMSHW1l5dEBaXw7I3o&#10;Xuh3mk8m6ZjqgWdXFCIMIHwaMN4qC5GVmmwxGRVx/85Zy2sh/SSIZL6UZ9kdGjI0gWokQhhTaEP0&#10;g8rkjPXr1Ec3kKks5qD7SRIrlpNpUtTVyjyXcUuZtH42RVGUeKb3xqYkk6hv5qnojc/2UYIQVEAE&#10;lV2nn9awavg9MjXVSyfxBcavzNFZV6Mk8tp0H5wJvI4mo/36Wu4T3Y55VPrEQPrSKoteco1CZb4w&#10;L3nKkq5kj7XnQsJrCCzzMvM8eT/k+KY7GGYxw75GEWhy81x0ZdEXd0z0bOeoEX2aQLBQT29aMknU&#10;HL4ADftm3BeaZyKSyKurT9r2JCi0ra3ojxahYm10fv4yJQ5EZ7u1ZVd5vz9UA8hi8bCfQzShcMqv&#10;sM8hFGLbpAizvSHC5m+WOR3IwdqWCJqx7rPM99gelYSnaLqoG67SVrqTNL8utV2U5x2ErpMRGz2I&#10;BGzoOsgt3k8mx/q9LjXU7Siz/Xp4ykLPiMa/9n47RZu7LWoiJiW8j/eZHFomdw6XEtl2jhYlYcmj&#10;LQrUwuL3dZK2Uoz3stK16upYiomclSOSa0nHwT/6s6/0gNvbu/1kdSMdTT1Gr17tyc3k9CScnZ7t&#10;Q28sIx83ol7ldLM8EGtTQhMbbzQchD/90z/TLbHurj7uPXXcLApw8j5rpkMaE2XKQjHo8DwIe5Gm&#10;0Nq0TqSj63Sw1ErH6MqkstV9JuttslSXTUloSxGzlXY1dAUL70Ojnu4s17CSuomNy4RDxxn0+sTq&#10;sv4Sr0iRcksp0db1253WTywWByE2cS3m8aiDdZftbeaLme6RSl4Kws/jllYxNLvXw9O5RNfecb2b&#10;2yv1zv785390tE2SCKKN1TSFEJDoYct2OxYiw3oBCydmsuN+Lp4+0dApa3ys32o+lA6he9vVu324&#10;bp28i6m+VLjF0IUgpKcshZhroiwy8LKmg0E0HJzsLfsoUHQmMlQjk9US3GkXS8J1mqDJgGrdMzPo&#10;djtttaj3Y+hxta2TgkOWSLVoxn1Zv3imDz0CluxHM/v2+11I48YS1KWwR1WI19HAIMe1U5jTXpGm&#10;b+N5mac9pWlPPM0pe6aGxw77QwwPbAqjdaSWrOgV1n2yi2QMkEOxAtfJA73f3xyLo4VfHWbptskS&#10;ZeJve6NtPYhatKNFkDU/msk9CrGYHTTuA1t9Sc4TsoP3IXnIvmQzTYmaSDwHEUqJVWImb4iOEWTd&#10;EiGVH9fcF/t9BfHOasKx+TwlfUrrlyxD8AGZ5hm//vrbF/J+OscNmkKsuRbkkWzS9BfW/zLps4bZ&#10;vHZCkFbsI/3i1UuVJXhA5Xqaad6EqihPrY8fP22xNrPe17zX9BvK0rpKHiqIH8/N/soWSq6hzedP&#10;NFlZMtadSPlLkm9xPTzLqPwoXsnb2Jg3kmfnemx5QnmXl5+quK76mZb7ww9v9PpPL57vt1pChtCl&#10;CEtnb2wNdz87JZu7eg80+3jKzE24HEvt2DJUZF2FvMMbTHJGnv9as4PebtjaCbmIwsn1k7y++/Wv&#10;f41+sOvEBHzKqlShS+un5Fo9wryJbIHMQ7zl3B6ZbKlP2kAUirux1KUQ3zFKI5NNSoayYswip37x&#10;i19M5H5ZarG2fACcq5k6pduu1WIcxxxtZImQ5Ls7FJJWizbrkpAju7t7qJAHGGjJks7uBu8//Lj3&#10;JhR5kRTvvobvxyyfU/1s+2wmr5caPXRN90EOByZhy0htxKRMFvAYatreGw2MAE8f7vdJj4zQ2Biz&#10;dVS2jZRNwFaOKrD77VR2e+/zYTJJu96hZ/tv7+dqIYW6dV/yOpg8b5df5GIRQ3ETkQr7tXJN8sRr&#10;ksuYF0MJVEx8uY/42UcfxPC2lNOBBFUqa3dx2yxdylEn5WOpW5kQ+VOmJVy8hzRAwplL5/cx67ym&#10;Am3qvUyKIda6Qma/xMQ8BIeJaJqYWPj/5pk+hCk3B4m2fkKm9zlf/gOe7ybVndXzYYZX+2zHG1E4&#10;nN+b5ktSxlbyZLOeeZUMK7qtWZqXDvNRmEEEY7LJe+YKy1RtfUB9/AfrRC2Zma3dY4uWRP6Z0xsL&#10;QzTvYZ6iCrmmLYGAHBkpDdmX8NXDBGv7TOl1tV8bG5cb7FjHpKGqzEdsOcSzImfOzi8CKVHf/Pg2&#10;3NzdKoEnGzLjZJ+DIdXdfp/0NGfFUOx5+i3fLyEZD/r7vgnpMGIek7P2w5b8FIRgy99vvvlmJ7Lw&#10;QurpQc4dYYScy/gVeYAshdyWGPYgecg6OW/95sfv49hPe/NC0mRuqGjtZ8+ejS6vLzdfxn+lHsCY&#10;g6az9/Bbv0x1X8mxI/JoxfwcI2S+ZoDGI0k56E4pWqqQe2vM8cKWUtGIUu/DtT9ff6bOtuOjo0Gu&#10;KAp5/7Xcw4LEm0/OznS5X6yT7HCvevwMkPwmhZ+3TGe06BYjaZbgyuSayTlNyBTlE7qvkjNIZtpG&#10;UwdEKyVeI1owEbZWMlirc6Tb7WhCT0uwRZ9Lc7nqItFxsjISVGvGt2gkyyHbPV0kH3a2ptnkpc4H&#10;cd2y5Y/pJbnRGKFTL/Zuvfd4JiNunpJTzrmPtBxO13JbZJ7t2hA9lGqUYdmARoilrO2EU/eIZru9&#10;e9jnumCnFOqhJfPWaDScSPsv0Q+Vo/S6uva73SqbaKhdQLAzGf9EiTbRGUT263FKnrXU5JxEpjKP&#10;2Y4R5BSh7lhyphF1rf5eVjGW4E9CpFlShbpb39xc7gmk7Ypkup3Oo8NBirb4kqg3RQAmY/J2n+jX&#10;oqtseZLupf75095j3k75JNiKzOZCojN4Twb7XcrU3dRfljKRkyPuQ53v8+RYtuzDnS+Gw0Fm8yT8&#10;ieeNOVxyy7z+k5xN7NetkWkPUy2f56a+bFcXMxgYZ6Vf0v5pT3U93pZJ2hIVSxpqmcSjA/hLridL&#10;QFbX2Z4TlrXwGhK7RA9rZOmLefRutcuOXIishZ/loaRDN2TtG4kS+TSwhcDt3WX4X/+3f/kf3s/i&#10;/8f477wKHI7/aPgf/l+e94//6X+c+/vv/8f/58f+t96cDofD4XA4HP+f4H/5n/5xhmHk8iolly3b&#10;4eykHa4ur2NytOFAjYmVkOnZjmiWbsi/ZG/r762WWIUsNAVyjbfAwldtDZmFazscDofD4XA4HA6H&#10;w/GYYdFnFmqv+1AXbU3qSZ6k4WAcev2hZvQmSvdK+HGZ1vLsw0ZiOGdcN0kInrnkWUPQEvZ9fnH6&#10;k43BHQ6Hw+FwOBwOh8PheOw4XLLD+6sb4cRCnru9YZiv+PwQSl3uVGoeiZI9ytrtLxlZY0p1sivO&#10;g+2HamtMyarWH3T0b5Y3mnXN4XA4HA6Hw+FwOByOxwzLM2B5mzSB767RCO6s6MSM4uQeyNskMA6D&#10;4SSwv1w4Gh+HTrunyQUsAxxx4iz8tyQ8KaufJgEgW5olrnA4HA6Hw+FwOBwOh+OxIybtHewT4fUG&#10;R+Hz3X343Zsfw2y+Cr3RJKyrJlze3IUmK0NJAs2yrXv4/iRVOBk7STbG+mm81Smlf1it42bscePz&#10;0mvc4XA4HA6Hw+FwOByPGpYFHWezbem22OzC1fVduLufhm5/HsYnJ2FXh3AtZJq9MnKIMy5rMuXb&#10;/nRpqxT1UuOhJt163OdzqoWTkp1U4hBqh8PhcDgcDofD4XA4HjtsW0qINV7q1XobmlCGwWgStmwf&#10;KJ97feHG7X5Yb6tQ2n6I9pd9tfBIh7T/Y5X2wtS9RHuj8Gd/9sfh7dtx2FVxHzKHw+FwOBwOh8Ph&#10;cDgeM9hvGz7MftRwY90ea5sLad4ImT4Ko0kvdAfD0B9OwvX9NGTCm/O8U4RdtgurahV2613Im7gW&#10;etDvh7rahun9Xai2q3B2chQuTsZhO5+HsRRSb+rw8e0Hr3WHw+FwOBwOh8PhcDxqVEKgh6NJ6PVH&#10;oej0ws3DIny8X4RFVYTbxTq0h+Owrpvww7u3QrzboTfohVL3zypLZeLd8jgmFmtqTUY2mUzC06dP&#10;dc8ttso6Gow1uxnh3ldXV6EoMq91h8PhcDgcDofD4XA8asCDici2JNuEec/m92G7iyHfs9mDcOL7&#10;cPfwEJN19/qRTLNWmpO7ZaHrpNe7rWbuZk301998MxYC/fDmzRstnOMg3sASljkcDofD4XA4HA6H&#10;w/FYwRJn47qZ8OK6DuH0OAv1DoJdhfVqEdbLRdiul2G3WYWyL2Qalk1MOGulW4O+kumNnECCMS0o&#10;y3K81Px+V9zpd1VTKdnudtte6w6Hw+FwOBwOh8PheNTAUZxnMSfYdrcL8/kytLJ22K1WYblehWG/&#10;G55enIaj8TCsNutwc/0JQt3XE8hYBqlmK6y2kGlLB35/f3/HvtK4u/FUcwzfx/23fGssh8PhcDgc&#10;DofD4XA8buCVbuqYzbuqK+W/WZOF8bAbJkKgz5+dC5E+Dg+zaXjz5odweXMdSkgz3mk80pzAtldb&#10;OZksZmybNRqPdU0122MRDo5nerVd6cXYPsvhcDgcDofD4XA4HI7HDEh0aHJ1KuNwLsu28OIinJ5M&#10;QqfdU06cFUK4q244noxCkTdxayxeug0WLJxCsqDkmvXUJByztdH8hWw3eQwLXy7nXusOh8PhcDgc&#10;DofD4XjUgBOHxI2BrqEOTWgJid5tV+Hz1X0oWmUYDsbheDwKw1435JZ8DO80gEATxg1x5rder1cQ&#10;+j0cDvfHsYb65uZGQ8MdDofD4XA4HA6Hw+F47IDrwnlxMONczrImbIXz3l5fh3fv3oaHu3th2XUI&#10;dRNWi2XIux0WWjeBv3XRhKJbhofpFCoeur0BC6+rfn8cHh4WYbVayCVqvdDDw4MQ7o7XuMPhcDgc&#10;DofD4XA4HjXYDhqOy1Lnz58uw6f3H0K33VHv9G63CZPxOAyHAyXUD/e38m0VStZJw8DxRO/qrbJw&#10;3ltoN15qCubFGmmYOp5qEpARN+5wOBwOh8PhcDgcDsdjBjx31+z2ucQA3JicYZPJRL7fhRY7W1W1&#10;RmjvaiHTnAQg1JwEae52+kqUCfmmAMv0TVKyq6srZeuEffO7w+FwOBwOh8PhcDgcjxkkHaurhfJh&#10;CPRgMFJnMk5mEo+pM7ndlt/Xuk0032k2b8iyrX+GNHMCJPr29lYPXK83+jnP6vDhw4dwef1ZC7PF&#10;2Q6Hw+FwOBwOh8PhcDxW6NZYTaMOZsg0zuPZYqWeahKPdTo95cQ4lvmu1WnHMG8+kLV7OI5JxizE&#10;G1c2J1AoJ5W9tm6Rtd5t9RxPQOZwOBwOh8PhcDgcjscOcyrzsiRkmtE7j9tlsfx5J5yZz7yUH3MS&#10;zJvM3WW7UFLNgd1uV9k34d7bbVxHbbHjMWZ8oyHfDofD4XA4HA6Hw+FwPGZY7jC4MZwYsrxcR14M&#10;eWZraFJxHx1NNEr78vNVKDUGnMzdctBmt45kerOSg440WzcEutcbhPPz8zC7uw5/+MMfQtFu6e+c&#10;53A4HA6Hw+FwOBwOx2MGa6V320iiY6R2rg5nOK+Fdy/X61AU5Z5w55Z4jGRiHGgH45HmPSdxzMnJ&#10;ia6f5iSIN8f88MMPXusOh8PhcDgcDofD4XjUwPsMoWYpM1wY5zGkmYhsuDK8mK2ziM6ezWZxT2qI&#10;tCUc222qUAkb7wgDb4Q0F3kIrTIPD/fXYbl4CGfnz8O2ErJd5+Hps1dh1+Re6w6Hw+FwOBwOh8Ph&#10;eNQgNxjkmWXQq+0mNHkW8rIQ/rsL97OpvC/DxcVFaLIQPnz6qMRa10xbVm5OJoM3xBrvM4Cds0aa&#10;E+sqVy82W2SdnZ2p29vhcDgcDofD4XA4HI7HDDgxHBhSXXba+hkvdZ2SjvEb0drdfl93uGLbrJIf&#10;cWPjpuYEiDQ4PBGSze+r5VJ+qcPt9efwW/lbCWN3OBwOh8PhcDgcDofjMcOydOMwLlotTcrNe90q&#10;ercN5oRmKbQl7VYyDSDU/KibUSdyTWG2Vvrm5iYsprMwGQ/DdHYf3vzh96GTvNcOh8PhcDgcDofD&#10;4XA8ZhCFrVm98xjuPR4fKTfWraHXMUJ7I8fAmU9PT0PJSRbmDcuGOPNiobWFe9ti7O12HY6Pj8J0&#10;eh/m82k4PZl4jTscDofD4XA4HA6H41EDT7NFaUOg63qnHmjbfzrPyv3e00+ePAnPnz8PpW1IzYH8&#10;xSM9HA5Dv9/XUG9eZC+j8CLPhHE3oT/ohVcvnofJyYnXusPhcDgcDofD4XA4Hj1aKbzbdrtaLNea&#10;xTtvlcKPh+pwlgOUUPO+PDyZL2yrLNZJw8gtBTiFtbLowcZbzWvQ63mNOxwOh8PhcDgcDofjUYPo&#10;7CwUGsqNQ3mxWITVeqsR2uPjSegL9cX5zIutsXjtE5DhoYZh48Y2F7d9poBIpiu5SCcMpaTleiW/&#10;N17rDofD4XA4HA6Hw+F41CAyu6kzfQ8Hhh9Dqm35Mw5neDEZx/gNsl3yBWAR9aA70BPbrW6YzR+i&#10;V3p2r+7u/lAI9OI+lO0iHI9H4bge6obVDofD4XA4HA6Hw+FwPGZcfvocdo2Q6vFxWG7WoWg3oTXK&#10;Q91eh/mmDncfPmr0NkuiV0Kwm6IMOUQZwLjxRGuYd7VR5n2Y1ZuTJpNxCFktDH0ZijILnW7La93h&#10;cDgcDofD4XA4HI8a6nWua+XEcGGWOhPyDR8+OjqKYeDyG8ud8WJrhDfsGvCBAlqtQlN/48put+N2&#10;WfP5TAh1FlplCE0VE5XlIZOTPMzb4XA4HA6Hw+FwOByPG4R091pt5boscYZML9ab/ZJowrptafRo&#10;NFKSXfKfse/FYqYbU29rsnpnesLV1aUycgp58fQktM8vwrg/2BfkcDgcDofD4XA4HA7HYwbe5rLV&#10;CtPZQnOIQZiHR2XkyttdaOVx16u8Cfp6cnIaSjzPeKU1Bbi8CPvudFpKqi8vPylDb7UL+b4Mq9Ui&#10;VNu17rnVLvMw6HW81h0Oh8PhcDgcDofD8aiB8xhOjEcajjwej0OTl8qLieDGCQ3BJov35eWlhn6X&#10;uLE5iVenVQgj74asLDSsW5OTZXU4PT3Vg8Nmocx8tViGenykBTscDofD4XA4HA6Hw/GYgRO57HSV&#10;MBOpvVpuwmK5CBcXF2HYH6jTuSu/z6ezsF1v9K9ujQXUI91u6cLq6WKmCckWy5kSakK6eV2cDIVs&#10;93S9dFXt5CxfM+1wOBwOh8PhcDgcjscN+C47XJWtjuYQWy4+63c4n/Fa40jGsQxvJtwb77WGecfQ&#10;7k7YreM2WayVhmQTNz5cD7UA1lPvxt0w6PVZaB2KLA+NvBwOh8PhcDgcDofD4XjMgCjjnb69ewhN&#10;nu1DvYnghg/jdOZ3uLL9LbfrRdjIgUU2DN1eGW5uP4XT47Gy8nfvmrCaz7RwTQk+mITFciPHtcOi&#10;3oXp/MFr3eFwOBwOh8PhcDgcjxp5EcLV1aewXK7DdrcTcl2E7mSijufb29swm2ehrptQhV1oddrh&#10;2+fPQslaaLJ1X19fh3Y717XRsOzlcqnx4i9fvtRF2JYSfDqdClvfhLOzM/3scDgcDofD4XA4HA7H&#10;YwY8V7eAFo6LI7nXG6h3mu9Y+ryrq9Dt9nSf6d027kdd4oGGTEOeF4ut/sgJZCmDTBMbTgg4BVII&#10;Lu2q3qa48ZbXusPhcDgcDofD4XA4HjUI5263O+pgXqbs3STiBvDg++lD2O0q9UrfXN+Fz58/hxzi&#10;DKuGVB9NRqFudqHdKUPZysP9w23YbFf6/eR4rMz8cH9p32fa4XA4HA6Hw+FwOByPHXBdQFg3RBpn&#10;M05nnMkkHMOZrNtGy++8x5Odw7It2djJyYl6pW2xNSHfeKopDO80od14q3lPtm+7oMPhcDgcDofD&#10;4XA4HI8VcFxzHMOJ2Uv66upKl0BrYm4h1PBm48V8V+52u30BkGZAiDee6vPzcz35/fv3YTKZhHFv&#10;oIXznmMh1A6Hw+FwOBwOh8PhcDx2QKKLolGHMh5oPNMseyaTNySaF7+NR90YtQ275gtIctOQ8pv1&#10;0ZkQZbbJqsNqtQjX11dhvV6Gjx8/hvv7eyXaFA7pdjgcDofD4XA4HA6H47EDRzMv+O7z58+V80Ka&#10;NaQ7z9U7Taj3fD7/ss80LuqYpWymB8G4Icq4ti2rme5DXedaOOSbBdrmyXY4HA6Hw+FwOBwOh+Ox&#10;4tmzZ+FhthAevIjZu4X3wpPhvJDnTq+rHuqp8OTFPP5eciLeZ9zX+Q7X9jY0dR0uTs5DnYUwvZ+F&#10;iydPw+npkzDo9TXkOy/LsJICL54/81p3OBwOh8PhcDgcDsejRrUj2XYZjsbHug1Wv5+F4Wqte0yX&#10;7VbYLTchK/LQKTphk22EE7dCTii3ZSSDaeO2xusMWBPN96dPzsKTJ0/UO80xtg81IeIOh8PhcDgc&#10;DofD4XA8Zrx9+zbc3Nyox5no7VXaHovIbfgyzmfA7/BgXiU/xgXWRZjfL8JCSDIx4llZhGbThG6/&#10;pwRa99a6vQsPDw+6nprvKNThcDgcDofD4XA4HI7HDIjzbLEIdRXUA73dVqHbbqmjeTw5CsPRIEzn&#10;i5BlCz1WiHTM5r3droV9l0qY8US3uh1l47i3Ofn6+lrXTreKcr8dFn9JFe5wOBwOh8PhcDgcDsdj&#10;xtOnT8Onz9dhvdoKYY77TROpzTJo4c0apb3ebtP2WU1oQhXKxWKmZBoSXbbKMD6eqNcZIs3JEOaV&#10;/KXwb19/pRnMOp2WhoO/e//ea93hcDgcDofD4XA4HI8alq27LIRANyyF7oRql+sSZ16z2YMQa9ZV&#10;Zxrqvd5uQk6m7rwIQqRzJdQUQNYymDd/F6uVLrqGYLNuGrBemtBwjnc4HA6Hw+FwOBwOh+MxA8IM&#10;N7ZcYkdHR8qNizLT/aZxMm93a+XJRZGHuhYe3et3dI00X+63uxK2DcaTiaYIn5wch+F4pAQasG4a&#10;5n56euq17nA4HA6Hw+FwOByORw2ism3b6NFopC+4MRyYMG8is3VvaSHbJCODQ5ew7izLlInzY5PF&#10;A1kjffrkSfjqq69C0Sq1ULKbjcdjOa7Sz4Nh32vd4XA4HA6Hw+FwOByPGoRudwddJcmb3Vb5MCQa&#10;D3XZailXxqFcNzs9Xkl2v9UJ9XobquVSM3q30oEnJydh2BuG3//m9yGvivCL7/4oa7W7oapDOHvy&#10;LExnKyms67XucDgcDofD4XA4HI5HjdV6EebzaegLoYYP//b734b5Yhfygu2hR6HdHWqmbxKU1aGJ&#10;20hzIHHguKqJBSdOfLerlWlnoVCvNXtRX19fN7zH1c0x9nI4HA6Hw+FwOBwOh+Mxo94Jty1rXdLM&#10;8ueXz57Ld3G/6fl8rvtK9wYD9U7DifFkl6T0tu2uINQkF4Nlc/Dx8XF4/fq1urr7/a66ujmR4yHW&#10;HOtwOBwOh8PhcDgcDsdjBsnG2p1emM1mYSkE+smTi1Bta+W9kGkIdltemXDmIst12+gS0swPm806&#10;dAesn841azee6clkEjb9TWi3urqO+vP1pX7Pemm82euNk2mHw+FwOBwOh8PhcDxuTCZHIS/LcHP3&#10;EKYPDzGrd6ev66Z7nbbuN73ZrHRb6W1dKcmWn+JeWXicP3/+LKR5FUajoS60Jrwbor2rNrrQmrBu&#10;EpVBwPFOu2fa4XA4HA6Hw+FwOByPHZ3kce61O2E47IdauO9MSHW926kz+fT4JIyHMcN3Vjf6KmHU&#10;eJvbrSK8+fijkmcydpOIbDI51oKzrIgFnJ7qumrINK5u4skdDofD4XA4HA6Hw+F4zJjNHsJmW6l3&#10;+uRoEnZNHWb3s4CDuSsEu90bKg/Ob4N6pxv5vWQBNVm883apa6Q5wAj2yclJ9/LycsWWWCywbssx&#10;nIh7e72O2b8dDofD4XA4HA6Hw+F4zFhMZ2G6WIa8KMNoPNHvyrwIu81Wo7I1d1iexb2m5T3bZZXE&#10;gGsCMiHQZ2dncX+tXltJ9WIxX11dXen+0s+ft4Q89/f7a3U6HSXcDofD4XA4HA6Hw+FwPGaMRqOw&#10;3lVhuVqH+WIairwVBr2hRm7bKysL5cIsiWYr6XKzYfF0FUaDYTg+OtHQ7cVsGe5vfx/GUuCg3wvT&#10;hyIMB/0wna6l0I4wcZKQFUqoHQ6Hw+FwOBwOh8PheMyoQqMZvYuyDO12R8lyuz/QZc6fPn0Ky80y&#10;LYcudEl0WeZ4p1sa7w3T/vjxSg9+9uyZbpOlxHqx0Pd4qiHPZPiGjc8XK/3rcDgcDofD4XA4HA7H&#10;YwbcN89L5byDwTD0er0wFS4MTybEm+TbLIcmlxhbSbNttLJhiDI/8uJL0oDDujkRwsw+02TyHgxG&#10;ytYh2MvFWkm2w+FwOBwOh8PhcDgcjxksdwZwXHUez+fKe+HBEGiWO7MHNZ9tl6syntQoyyZOfLVa&#10;Jbd1qWuiYeYcAxunUDJ7LxYr/b3fG3qtOxwOh8PhcDgcDofjUQPe2+l0lfPiZIYXl92eOp51PfV6&#10;He7v7/fH4rnO8T7bF5BnkpBRAEwbgm3rovmtaTJl4bDyfn8YE5c5HA6Hw+FwOBwOh8PxiHFxcaEE&#10;mRBujcQWQg0v5rM5nonYBnxPxHYO0+aF9xlvMwutrRAK4HvNXBbjwzM805DqWPDOa93hcDgcDofD&#10;4XA4HI8aRGcbN8ahbNtGG7nWyOwU7s136rnmwDzPwnq1Dk2Zazg3B3IQi7ApFFDAaHQhP5VbvNSQ&#10;a/NqOxwOh8PhcDgcDofD8VhBCPf9/TRUQqDLMhLrvN35iXcajsz3vFcyjbuaNdPb9SbcSQEsqoZM&#10;Q5Q5CUYOocZLPZ8ttizIPj091UJWq4XXusPhcDgcDofD4XA4HjVYEw1JjqHcWczuneW63BmHs+01&#10;DeDHHJtnZR62dRXag14YDkahVbZDXTWhyMuwmC/Dr3/1GzmoCC+evwydbp4tl1MpZKl7U2+3a691&#10;h8PhcDgcDofD4XA8anS7fc3kHTN478L5+ZMw7PVDpxTiXDdh/jANu/Um1NtdmN7dh1DVIYdxk/Yb&#10;9zUnP3nyRBdff/vtt+GP/uiPNOHYL3/5S71AXdcNnmuOj0nI+l7rDofD4XA4HA6Hw+F41CBim6Ri&#10;AC81XmhyicGHidgmensymYRnz55pnjENA+dAQrj5gAubE0g6BmmmsNevXytxvru7w72935faCLXD&#10;4XA4HA6Hw+FwOByPGbbdlYV0w3d54XB++fJlePHihfJgnNHwYN1OGgINedbNp3eRJFMAC7Ah2ayZ&#10;5oSPHz+GotWuQ1aHoszC3f1NiOutHQ6Hw+FwOBwOh8PheLzAmcw66PF4rE5miPN6s9G/kGdItTmd&#10;8VKDEvYN84ZZs16aHzmZg/mev5x8eXkZQl7st9DC1e2eaYfD4XA4HA6Hw+FwPHZMp1P9204eahzL&#10;w2H8C0cmMRneayK7bcerUrOQ5XFLLL7kIAv9hjSPRqNMXg3HWApwCLZtoeVwOBwOh8PhcDgcDsdj&#10;BlyXKO1NcigTuT0a95Ur42QmMRnOZD5DqonSLjmIH3Bf3+8eNBYcr/PNzY0eLCc2eKo5uGhBnuO+&#10;WlVFgTOvdYfD4XA4HA6Hw+FwPGpY7jDItCXbtkjsz58/70PAcUAbh1bXMgycD91OT73SeJ85CO8z&#10;BbBmmhO++e5bLYCCOJ6kZA6Hw+FwOBwOh8PhcDx2Mo2DeSMcF1INmYbz4qWG/+KdtmhuODLv825v&#10;GJ6/eB2KshPKVi9UQr4Hg1EYjY5Cm7XRQqzz0ISFEOr7+6n+VpbtsFhtQrvrW2M5HA6Hw+FwOBwO&#10;h+Nx4/r6SnhuHoaDXmjJ3/nsIfQHnbBYTjXcezjqheVqJpw5C612HlbreczmDbNmjfRuWysL77Ta&#10;unZ6W+pOWLo2+vT0NOw22/Dp0yc9visMfTyZeK07HA6Hw+FwOBwOh+NRg3XQvFjyTFQ2a6Nvb2/V&#10;K43HmgRleKWPjo6UM7P7VWmLqAEH4crOQxYXVAuJhmRT2KDXD1P5jXjxst1Sd7ec4LXucDgcDofD&#10;4XA4HI5HDZzJhHpbPjHCuI1kG6GGRLMsms/D4TCU1a4JoYE+F3IgG1RvlEBTUJ5iwzkRQk3cOCdx&#10;obwsdG21w+FwOBwOh8PhcDgcjxmQZiPQ8F8cy5bVGwf08fGx/g6hhkxfXFyEnA8cjHcaAs0PlrWM&#10;gy3tN9/32p1wcfYkPH/+PByNxhr27XA4HA6Hw+FwOBwOx2MGTuRtyuQNINK88FSTsBuuDIFmmbQl&#10;7c6J1G6aTIhzS+PD+ZIC4vZX1T4FOAXxO6S72VXKyO1CDofD4XA4HA6Hw+FwPFZAmo0LW9bus7Mz&#10;JdHwYuPCRGvjjL68vORzrgfzJXtLsw0WBJrvCPemUAqCTHfkReg3W2Kt5gsN93Y4HA6Hw+FwOBwO&#10;h+MxA2cxnmlgy5zhxXBeTc4tv8GDIdWEgIOSD7BvTsZ9vd1tlDwT3n1/u1NCDeGO+2uVYTabaeYy&#10;MBiPvNYdDofD4XA4HA6Hw/GoYUm5jRsTyv3jjz/uHc9wZTJ6cxwvTdg9OjoJm22lWbo5sNebyI9l&#10;uLq6DnWVh9Pzi/Dp4034v9h7E1hZsvO+76u99+Vu79779jf7QooiRWqXIkWmZCaOIUGJjCwyHCpW&#10;EiRwHCCxgNBJFDmAgTi2ggiJZQVQTNhWbEmWZEuQZVKgSYmkxhzODDkznOW9N2+77+59b+9dXV1L&#10;vv/pPncuiUShYkpij/6/YbGqq06d7j59X9X517eVwkjKNUdGk6GUyuE8ODtPOeqEEEIIIYQQQpYa&#10;3w8likriOJ4pWgWrtK9692j/yMRJl6sVmUkmjgpptNWj4huX7WQqYxXJaZZIu9aU09OOUeJr7RXt&#10;CObuqWRpIo5fPUtKBtO3NYMTQgghhBBCCCHLii0ZDa0LF29oXbh352u5BCqecymM0PaDQFu7pr3f&#10;6Rxrw9ScaMteHe4fnPmHo7OVlRWZxvGZkIbLt00JTgghhBBCCCGELDMQzzAo220IamhkhEAXBWpM&#10;Z2ZfBrO1gsRkfhKPVWWjLFZNVlc2jVjGAfiAYxu+4RDZk/HYnIQ3QJw1hTQhhBBCCCGEkHcCVt9C&#10;SFu9ay3UWOsOs28yHYvnBrKxsQErtWdKYzlFZny/6/Wq5BtrJsg69H2TzbtSLWm3uTFlo2MAhW6L&#10;WhNCCCGEEEIIIcsMQpmRqRs6dx7WPBXkJfO8UFzd5ziuqHQ2ojoqBeI26nDlDmQ47MvR0ZE50Gw2&#10;z8pjwbQNl250ClWOfQjAhpi2Gc8IIYQQQgghhJBlBWWiUTsantgwImNB9u65wJ7HSMN4DS9uaGUk&#10;8HZXV1el1axLMotlNBpqJx2V2oVkeSpxPFEhPZPJZKydxl9WJgumbutTTgghhBBCCCGELCvQttC7&#10;cRwbIzJCnuGdDes0vLOzfLZIUBYaYX16eip+o1EzVufA8yUrZrK3tyf1RSKyWTw1VuhGoyHZLJWe&#10;KnO8Rse2PjUhhBBCCCGEELLMtNvtsxrS0LrQwCqTpd/vG+t0uVwxecVc3zPHjcW6yFJpNaryxGM3&#10;5Pj40IjlUIV1ruK5VCrPM3iHFRmnYwmDkkjhSpE74nuheKWAo04IIYQQQgghZKmJVAdDSMMy7amK&#10;jqdTqdVXZJY6xoicZoVMUS4rDCWISlL3AyQgC4xlGkq8XI5MfDQENNYA60EykF6vZ3zDIbbRGZQ4&#10;E5ARQgghhBBCCFl2oG8hpqF54fINN+7xeGK8sqGXxZ3vhy4uFvnFfPiDO4s03zhoE49hCYJFPWnd&#10;htv3NJmo+nZVlc99xoOQYpoQQgghhBBCyHIDIW0EsgpnuHGjqhXENNy9oZHL1YppB8NyqVw2OtlF&#10;MjGbmXsuoIOzslc4CQodJ6BTWKWxzheFqpnNmxBCCCGEEELIsmO9s6F9rSZutVpnybchrnGsVquZ&#10;thDcvj0BvuGwPkMo20zdUVQy24m2QWazaq2kxzOT4dvzXD2WctQJIYQQQgghhCw10MS2LBaENJKN&#10;NRrNRfKxsgxGw7lVulSSsWpnGJldWJchmOHuvbOzI8Ph0HRmrc442VqibTsI8HkR6xlHnRBCCCGE&#10;EELIUmM9s7FYMQ3xDA2M14idxgJL9bxEViQ+zNMQxyhS3el0pFKpmANWRKMD2zhJxkaBO05hlqLI&#10;OeqEEEIIIYQQQpZeTEPrwmAMAT0PeZ4n3oZmhnUawPgMr25wls0bJ6EBXmMbbt1hGM39xf3IdNg/&#10;7BgfcavGbcZvQgghhBBCCCFkWTkf7mwrXGVZbkQ19ldqVSOij46OJIgiEyLtF44vrufK6vqmFEUm&#10;zXbbCOnTXt8I6dXVVckdVeNZIu32qhHSUOZz0T3iqBNCCCGEEEIIWWoglGEwRvZuiGkT3pxn89ho&#10;xzPHi9yReJJI97QvjUda4lsFPrdOZzIajUwnzWbTdGKKVi8ym5Wj8CzDNxQ7Y6YJIYQQQgghhCw7&#10;qB9tY6WhjY3ezVLjmY2S0SZ/WJKZsGgkIQO+TSaGgxDNENM4iEbz2lrzOOmz9N+6jbYA+wghhBBC&#10;CCGEkGUGIc8wHEP/Ym1KSEdvhzfDyOyIZ8S2dQf3IYhtZu4oCkxDuHljP5KPWbGNztEGndma1HgD&#10;QgghhBBCCCFkmUEMNPQvLNTQu7BST6bxIsQ5NNrXcwMjpOfG6Fxcm+7bCmqocJxgFTk6QZvzxauR&#10;2RtrimlCCCGEEEIIIcsODMrQxIiZbrVaZt/h4aHx3IZ3NizS0MBoYy3XPg7ixLkVujANrcC2dbTO&#10;3MCj8ExYE0IIIYQQQggh7wSgcW3VKohmuHHDWo3wZ+wzYjubhzrjdZapdkYjLABu3jgAl24IaLh4&#10;Q3VDVFuXb7vPZDXTtoQQQgghhBBCyDKDvGEQytDGtrb02tramec2jNAoGY12Nim3by3PCKi2Ahn7&#10;YIm2ycdwgnEFz+Z1pa2IpoWaEEIIIYQQQsiyA00MwWw9sbvdrtQa9YUVeu7abZORYbtUKosbx4iP&#10;jqXRaJ2JaTQAphC17rMJyGChxjHsAzB1E0IIIYQQQgghy0yhAtlDaaxmU3Jo3elUxvFMSpW6HvNk&#10;BrduZPcOfMmkkFk+m9eZPm9ptlZpbNsyWLbWdK5CGsdtXS0ockIIIYQQQgghZKnF9MIibROMQfPC&#10;Uxsu3tDCthwW4qlhaDaGaGygITJ52/rSNvD6fFw01ujYpARf1JdmnWlCCCGEEEIIIcsOvLCheSGY&#10;IaKxhts3FgCBjW1raDZ5xMIQglnOkpBBedvFJiEDUOIQ11Di2If2tEwTQgghhBBCCFl2bD4w6F6b&#10;lNvxgrOcYhDbg8HgLNu3MT6bLGSLcljYtqLaunhDddta09HCKg01bsU1IYQQQgghhBCyzFhjMnQv&#10;9C/Esx8n5jW8uJFPDAIbOtjmEfOtIJ7HTs+LUFuljZMWjUzn1uUbFmnbhhBCCCGEEEIIWWZMjrA8&#10;N9vWSm2Tc5uyWKp/YaGGCzheY1uVdL4QyMXZyRDRdvu8Kzc6hRIHVmATQgghhBBCCCHLDLSujYXG&#10;2pTEKhwjmuGZjePnLdPGGG1radVqtbNM3XiNE6yZ22b5xtqeeN4lnBBCCCGEEEIIWVagf7HYnGHW&#10;qGyTc9v60gA6GG39sFQWcT1V3SLjZCbxeGIOTqcTCRcJx0Lfk3a7LZ7+l2ewYGsn2r4UVTnqhBBC&#10;CCGEEEKWmpW1jTMxHZWrxgJdLvtGTFuLNI7D+AwvbWhmH67asDhjZ6dzKv1uz/iBF0UmjWrNBFpL&#10;FMhslokXeGcu4BDZzOZNCCGEEEIIIWTZsW7etkQ0mEwm5rWtM209t21ItLuysmKE8XA4lNOTvlnG&#10;o1h7g1U6UsGsJ6aOEdPi5JIXqWT5TBy3gEGbEEIIIYQQQghZamySbViigRXM549bY7Itj+XDjA1r&#10;M8R0kTtGQMOMDYt0qVQ568gRz6jw8xm9mc2bEEIIIYQQQsg7RVDbUlg28fb5nGHQv1ZQo52/u7tr&#10;fL/h7h1GkbhOyajsIJhn657NphIF86Dr6TTGabrtaGeZWRNCCCGEEEIIIcvMefdtrOHaDV1s3buh&#10;h005LN8/2+djB4KnzTp1VFDjJM+I5jxFfHQqaZZLMhtrr7MzNf6VZm9CCCGEEEIIIWQZsdm6z2fx&#10;hua1wtlq4POL32q1jEs3Du4fH8lsisaJiY0OoMbRWZHJJB5KsLBEW3/yuegmhBBCCCGEEEKWF4hm&#10;aFwYj+ce2rMzd+/zLt/WFdy4eaMBTNVQ1o1mTbonp9Lv900H1VJZolIgqqz1RLiBl846iOASzphp&#10;QgghhBBCCCFLjs3mDa1rxXStVjsTztYabfOImazfKINVqVTMTicVqUQVkarIsBhql56MR3M1Xquv&#10;mDdBhxDShBBCCCGEEELIOwGUirbJxmBshj4+PT01+63ItiWyILTx2hTQQsw0ToJfOIRyo9Ew2b1R&#10;VwvH0BH2lwLHtIEKZ8w0IYQQQgghhJB3Atb6DEENvQv9C6MzXiNhN45DWH9ZNm+nyCWbzX3As5mI&#10;p2LZNCoqgmOh7xkFXgoDXc9rTafngrAJIYQQQgghhJBl5nyibehfGJFrtZozHo8LCGdgk5IBtPFV&#10;MZsSVzBlo4MsT2WWJuK42jgKpFSOFmbuXKaTsWljXMIXZm5CCCGEEEIIIWTZxTQWaFybG6zb7RY2&#10;lhqaGBrY5hArl8viuyqSPVcPOiKNeu3M/9tx/LPs3ehgNBrLLInPOrY1tgghhBBCCCGEkGXGWpxt&#10;Rm+87vV65rVNvm1LZ0EHl0olx3dhXHZyUwrLcQvxg7kix0le4piYaYElWo+FgX/2RtDZvsds3oQQ&#10;QgghhBBClhvrfX3e3Rsx09aYbGOprR5WnVz4UNnISIYD1mSN17A8Q1Dbfcji7TvzzGUIwHYcpAjP&#10;OOqEEEIIIYQQQpYa6GIIaujfbJEjDO7d2IdSWeezfNt2fhT4ki1ipstRaE401uhcxTRSfy8SkDl6&#10;TDdNhm90hg5s8WpCCCGEEEIIIWRZKZfLJsZ5OBwWMB7bhNu2LBawcdXW1dtPkrm52vfnmcmwjWze&#10;VoFjwb56vW72BWFZanVH+r2u9HoDjjohhBBCCCGEkKUmL7wCXtiTOMW2lCs17DXHQhXPVhvXamXj&#10;xT0ajcS3NbRslm5gzdYQ1+gQLIKsz0zcyF5mLNiEEEIIIYQQQsgSMxwOz/QwrNFzLTw1Gthap23M&#10;tKkxDcs0DkBMA8RB25hpW7TaLhDOOBlu3qZgdcRs3oQQQgghhBBClh+bdAx5w6wmtp7b2IaR2Qjo&#10;RUlpU93qvMr2POcs3beNhz6fhGw8Hp916pQic4wQQgghhBBCCFlmYGCG7rVgu1qtGs0LqzU8tNEG&#10;+vlMaNsX59OAn6+fBcWNk9AJ1LjdxnkweRNCCCGEEEIIIcsMtK7VwDbsGZr3fMIx6GDrtW2yeduC&#10;1FZ9o6FNB46TreXauoOj1haOB/7bWc0IIYQQQgghhJBlBRrXhj/b/GH9fv/MgAwdDEOzLStt8o7h&#10;ABS2jZHGwfO1tWz6bywwc0NUQ5VbdU4IIYQQQgghhCwzEMrW8gxtXKvVzBplsqyV2sZVn5XGsmLa&#10;Jh0DVlgDa5XGom/gTCaTAp25jpxlMyOEEEIIIYQQQpZZTKu+dVQXF9C+7XZbZbI3Q94wuIBDI9tE&#10;ZFZc+0HkS5yMzQuV0HOTdpGJ6zlmcdy5oBankFkaF/F0ZNS56/pnZnBCCCGEEEIIIWRZWRiUjZCG&#10;Jj45OZnBtdv34bUNozMSdgcqukXbxZIkqfhzi7TMVXaSnNWbtr7g6MBZFKlO08Tsn9ecrpha04QQ&#10;QgghhBBCyDtATBshDR1stS4s1udrTNvS0XjtW9FsD9pgayuoIaKtmM7zeYIyuIXbeluEEEIIIYQQ&#10;QsgyA4u0jYde1JH24jjOsN+KbSzzktLzff5oNNGG/lnJK9TQQiNkLUNHSPttS2WhjX0DiOvBYMBR&#10;J4QQQgghhBCy1MBQbPOI2UTbtsKVPWYTj9nE3T7M13gxm2VSivwvy9RthbNV3ja72bzjgiNOCCGE&#10;EEIIIWTpQWIxGJKhgxde2LkNgbZJx0wG78Vx87pea0qaJcbSDLHcbDaNgEaSMZwEsY0TkMUsCLwz&#10;KzUs17bmFiGEEEIIIYQQsqwgNhrCGWtdXIjpKIocFc3Ginw+ptouLgpRe24gYVD6Mh9xGy9tzdn2&#10;RGxjjWOsM00IIYQQQggh5B0gpj0Yi4MgcNxFQjGsPc9zoHtN9SsV1NDCtlSWPxqNjPUZonk6ncdL&#10;27rT5wU0snojmzc6gZV6MBiduXwTQgghhBBCCCHLimrbfKGBVRIX2SLhmLFKQwNDI0MX27hqk807&#10;ngyke1osilR74vmeUdqO40qlXJU8yyWZzuaNg5KMxlMRxxdH285SZvMmhBBCCCGEELLcDMajAoJZ&#10;pJAsnRXGY1v/g/nY8XS/2XAkDCLxw9xoZh9W5vP1pK3ihtV5Xls6PQu2rlSqxmccx6DOkd2bEEII&#10;IYQQQghZdr7S89qNXFc1cYp8YkhOBqCLoZmx+Pg/CGPrB47XNrjadmaP93q9AhZstGm1Wo6tTU0I&#10;IYQQQgghhCwr5+OiF97dMC6nNoeYTVAGrF72L1zYWpS8QgeeKXk1nc4WyccK7RCdBuK6SDbmahuI&#10;6dCpVGohTNuEEEIIIYQQQsgyA8FsxbIVzNC75w3OdvmyOtNw14a7t006BhO2LVA99xuXM7M2RLa2&#10;hav31HVdh8NOCCGEEEIIIWSZsRm6IaqtmA78yGhiexwY927fn4dCz7Nyi77IjfUZSxBEEobOWcO5&#10;mI4l04bxJJl3VLhSq9UKDjshhBBCCCGEkGUGIcy2VLQV0zAk29BnU1da29hQZyOmu92uaWR3Wj9x&#10;YM3XZ0p9cRzJyiCyGTNNCCGEEEIIIWTZsa7c1t0bOtgakqGBUYMaa5ugG/jITAZRbA+gE4hrdGAT&#10;j2HBvlMV3rVaTer1uuC88z7lhBBCCCGEEELIsgIhbcU0DMtIOjaZTMz2wmvbU5Gd2SpYfmNl1Yjp&#10;arWqJ2VzIe3NLc6OiuhCj82KXLwolLW1DdNxt9uXZrNpXMMJIYQQQgghhJBlxsZEW+9rCOZZmki1&#10;Vp7HSGeJvp5m4oj4gWte+1DbFuu6bQOqocCtqRuLH8zjp7EficvOn0sIIYQQQgghhCwj8MpG0m2b&#10;iAwLwpux3wpsm7Dbunr7rjN3706mqsSdwghklL9CWSx04LreWRIyJ5+7fqPN+eBrQgghhBBCCCFk&#10;WbFu3TbsGcLahj9DD1sDM46XSiXHGJuhvK1Ju5C52zYa26xlEMxoaBKRZfnZGyFm2iYnI4QQQggh&#10;hBBClhUYmBdJxhzVwIU1HsOYbFy+VTPbjN7artDF92GBVsm8cOd2JdfXmYpqR/f5eqLnqrBWET2N&#10;Ewk89yxVuHUDJ4QQQgghhBBClhmI5oUl2mTZPi+mAXbDWg2D8kILp77N2D0XyMmZf7iNncaCE2DO&#10;9hw5O3bed5wQQgghhBBCCFlW4OINrQuhbGOjrfEYmtget6WyjJv3eR/wuQjH2jGx0o4DFQ7hDFO2&#10;buezs9TgVmwTQgghhBBCCCHLDPQwXLxF5sZpaF4b/mwFtM0dhn2wUvsob+W6hRHMX5mdG6ocJ1pL&#10;NNy+8Rrmb7xZFEUcdUIIIYQQQgghSw0E8ng8LiCSoX0RPw0LNXKFQRfDU9vqX+zH4pdKoWSzKYpK&#10;60nBWVKxt12/tSHSg2cqtisVaTZbeBMjqAeDIUedEEIIIYQQQshSU+SOOOLJNIYxOZN6rWk0b63a&#10;eNv9O83nWb21ncDDezQaie/OfcRtcDUEta2vBYWOE2wGbyu0bSIyQgghhBBCCCFkmYE3NqzPqC0N&#10;rauvHX1dwPVbtXBhykmruIZWPnMDR+PAc4yYRjw0wAE0Qie21hY6twJ74U9u1DkhhBBCCCGEELLM&#10;nE82tsjcXUAHqy4ubDlpm5TszM0bYjlPE6OybYZu25EVzrZzHMNJNk04IYQQQgghhBCy7KgudtM0&#10;zaGPrVhuNBphHMeJTdoNcQ1dDCM0DMv+WSYy3z8T0+dFtXX9xrY1Z+MNEHyNzgghhBBCCCGEkGUG&#10;KbwhkBdlpq2gzm3YszUmYz8M0UZDw81b8vQsLvp8jWlroQbY93b5rLddwQkhhBBCCCGEkGUGbt22&#10;BJYVzv1+P7VCGoutdmXLZvmm5JVuYGe5XDYnWdFsVbcV2NVq9cuSkdkYa0IIIYQQQgghZFmBzkU5&#10;LNXEIZKPqdadDgYDI67hkW09tm29aezzIZaNql4EWlvrNLC+4laNw5Rt/cXRjgnICCGEEEIIIYQs&#10;O4twZieKopLqX1d18gxu3tC8Jj5aNbCtO41S0WZfkqRSCvy5WE4zcb1Acm1kDoYVqTdXjYA2Fuos&#10;Nus4npiY6UajzlEnhBBCCCGEELLURIEnnlM4vdNOH/oXwrrdXnFms1kBAT0cjoyIPu+57WMDLt4m&#10;4ViB4GpPFxwUs87zdFF3eir1atmIaGu5xnmEEEIIIYQQQsgyA5Gs+tZYohcW6KLZXkNYNHKTZfDS&#10;Nq7dvm/aG4/tuXCex02PhoOzgGscPO8XjhOtAofbN128CSGEEEIIIYS8U8S0DW2G0Rhx0YPBIMUa&#10;WhmJu60mxnHkD/OxUbi6SHBWUxoNbAIyW1cagnow6Ju1bWfXhBBCCCGEEELIsgKhjAViGoZjJCMb&#10;DgdnJaFd11GBHRh9nOeZ7jN5x1xxFsK5UimdZfKem7dTVdyzs8Rk2WyerMymCreWa0IIIYQQQggh&#10;ZFmBDlatiwRkhfXSrpcqxgoNgY3jVivDWg1LtakznSaJEc7WjduKZQhonGz9xkthsFDl8xpbdPUm&#10;hBBCCCGEELLsDIdDGY1GBSzSzWbTCOdyrRrpvikSkAHjwa0a2VE9HISe+JnJ3D0vPJ2ooD4fM53l&#10;KpadQvzA08a+uPO8Y+YYXbwJIYQQQgghhLxTQF1pUK1WHejd2SLjNgzKeG00c5LYZGUqpvO5gIYv&#10;eH80NA0A1lhwEszYWEb9gbFG2xhqunkTQgghhBBCCFl22u22EcgLt+4CWneazgrr2m01sk1ABkHt&#10;o1aWVduwPOMkEyMNw7PnmhM8caQcRpKFszORnSYprdOEEEIIIYQQQpaeXr8j6xttU0t6Eg+kXC6L&#10;k7+dmBvZu2FYxv5QdbIKbfFhcbZx0VU9gIYIsLZZvHEyVPdoNDpzAT9vvSaEEEIIIYQQQpaZ4+Nj&#10;o2+RcNvWkgY28RhiqbEfmhiC27Sdx0zPE4xVopIR1jbAGieg8dsu3yiL5S6SlEFMMwEZIYQQQggh&#10;hJDlBgnIIJataIZRGd7bMCxDPNtyWViM4dkT8XEQ2IYQ0zhoY6IhnK0any3ipUGOTGYcc0IIIYQQ&#10;Qggh7wDgoQ3Dso2TLpVCI6KhkeHm3e3m0mg0TFms2SwRFzshoq3LNlQ4kpHB/RvgZCuyTSrwRc1p&#10;uxBCCCGEEEIIIcvM+vq6sTpD+0JQw8CcJFPxPFdWV1dkZaWtWjg3+yCkB4O++LBIoyFOiPx5DWmb&#10;+tuKaSx4HZz5jhemIxGXo04IIYQQQgghZKlptVrGndsm6IZx2Q+KeQUrR0X0LJbBsCfTZKJqODNr&#10;v16vn5muzycdw2Jdui3I8G2O4T9XXzgU04QQQgghhBBClptOp2P0sDEiB4HZl2Vw7x6ZZNz9fl/X&#10;Q5lOYWDOTRsfIhpqGybtIs0WJ2VnnVq3brPPzc5qbIGvFNuEEEIIIYQQQsgyimmbrRvGZoRD58XE&#10;xFEPBgOjg5vN5ln1KyOmpzFqZQVSiCuOP080NvcPT0xnLupOq5hOdAmzt5OTAQhxQgghhBBCCCFk&#10;qSkSmYxHpo60FJ7Ek76UAxXXRS4l1ctxpsK6GEm1WhM3c6TXORLfWpchoq2AtoWprau3NXV7zlxE&#10;21rT563UhBBCCCGEEELIMgJ9C2Mx9DAE9erqqiQqrmdFqOI6k+kok3E8kdEwkUqpKk4QQRe7Z27c&#10;o9FEO8i0g1BKpYpZz5OMIY7aORPSNjkZxTQhhBBCCCGEkGUnzQpxXF+yXCRRTYw1lsJRLSyhpCqq&#10;R7HIYJzpvpI02pviw2Ubohgpvs8nHrNZvq0FGgt8x4F1BSeEEEIIIYQQQpadWq1m8ohB60L3Ii5a&#10;ZbNMZ7kK6JkuhQxGqD+dqpieqLguvS2m8zwx5mycbDN7Q0jjuLVeo1PrFs4a04QQQgghhBBC3gmk&#10;MCBD60JMI+xZ98XTmZycDuThYVeOeyMZT+dG5u6wkMPTifgQxRDIRiQXrmRpsRDL8wUO3Vk6T0gW&#10;+HMXb2uppps3IYQQQgghhJBl5+joyJS/gsaF5jWZvUuRJHlfTnpjOT6JVWBH4ur+OMtUWKuYjuPY&#10;NLQW6bNkY55nXttkZKaElhtwlAkhhBBCCCGEvKNIZ7mUIk+18SLptuNKtVbTZSpBOJDcgbU6lLzw&#10;JVdtPE1T8VE/y9TI8kMjoCGmzyclw2vsD8NQBXVy1gbYNSGEEEIIIYQQsqwEUShrG+tSqVRMjWks&#10;qC8dx1NJ0lzS3FFB7ZmyWXmRGQ9uv1KtG/Fsk4vBAn1+24rnucU6MsfmacOnrDNNCCGEEEIIIWTp&#10;8f2SrK5sydXr1xuj4WTwwgsvFDNxpdKoSLWt+vh0Oi8ljTDprJAw8MVHljJYpucZvRNjjYaAxgKs&#10;eMZ+1ynOMnmjLWOmCSGEEEIIIYQsO+1224Q/q8YtSqVSeXNzczzNYgnLLZkVvuwenEieJeKifFah&#10;Glm1sG/jorHgZAhlK6Btxm4IaLh5p3oyTprOEhnHU1kk9iaEEEIIIYQQQpaWjY0NaTQaZjtJkim8&#10;t1tRSZzQlfVWVVYbFel2+4tQaE8mqepniGgIaghna3U2VmjXPYuJtrWnfcc19baw4ByIb0IIIYQQ&#10;QgghZJlptVrwzna63e6g3xvKeDyWYdITcUO5sNKQD7znaZPt++FeT4JyWTVzqvr4XDIxBFhbUW0z&#10;ekNYI+M33Lq9yJFRPJF4Foujx/ywxFEnhBBCCCGEELLUlMtlL5nOspOTExkN50m6Xaciw0ksdd+V&#10;x69ty3DwlLzR2JHeKJGj097cMm0zdmOBtdm6eOOYjZ3Gts1qBoFdiiKTAZwQQgghhBBCCFlmVDz7&#10;nhu41Wp1lkxTI6ZLjapkTleOjg8kSwu5uNqQZuMJmc5EZoUrPuKjrZCu1WrGnRuWaCw2jhpiG9tx&#10;nEFWy9w1HL7iCUedEEIIIYQQQshSkyTJLArLIRKROeLNYFyOmm3Hi0oFvLSPOjvGsFyoPl5d35Yr&#10;Nx6ZJyCzQDhbYX0+ZhqC28RIh54EeSizLJPJNJYkzTjqhBBCCCGEEEKWmtFolE/G07hSq/n1et2N&#10;oqh0OnMm/WEscTKVKPSlSMVk8naLWGajnvgwX8NtG9bmXA9M4pER1YEK5ygKTVYzCOuHDx+KdmoW&#10;fRMTfD0cjjnqhBBCCCGEEEKWmmk8k273SFZXV1PVwKWTzuH49ZuvyoMHdyTNpqqDq9JotKRZbUu9&#10;tirNxto8ZtqWw3I9MdvNZtOIZgDzdrValWvXrpkkZKrQJfAjsw8JywghhBBCCCGEkGXG5hJD5SrV&#10;xim240mimnckozFKYhXSqK/K2tqGrK5sqpher/u2lrRJOKb/QSyvra2Z+OmjoyNjkYZlGsfhPw7R&#10;DWu2FK7ZTwghhBBCCCGELDOnp6fGeIy4aNW5KTyxb9++o5r4xHht+14k5XJdKuWGeG4E0T3xbQZv&#10;WKTbK01jcYaQhtUZYhrKvFwuG6U+Gg20rWvaJ8lErBAnhBBCCCGEEEKWlb29vbPS0KDb7Ur3tCOu&#10;48jli1fkySeelkuXLsvqynoYhqWS5wWhj6zdMGFDGNsTkWwMrxuNhrE+YzF1pj3XKHVYp2Hmhqgm&#10;hBBCCCGEEEKWmc3NTaN7oXdXV1eNgbnX78hoNJHtrUuyvX1RVtprQalUqWk7X7VxZLJ5QxxDUMO0&#10;je1KpWJiptfX141lutPpGDGdZalpA5GNY1FU5qgTQgghhBBCCFlqLl++bIT0wcGBMTJDE6+tNmQ6&#10;GUs8GclkNJZZPUmjMJylszRWbdz1W62WDIdDEytdqZaMO/fh4aERz6rIvXK57GtnU7Q7ONjVNxgL&#10;tlVMB7Z0FiGEEEIIIYQQsqwgLxgs02EYmpDnUqkk9UZZmq2aNJt1E/oM/Zsk8XQSD5PB4FR87IQC&#10;x0k2gxms1bBIa4e+iuyq9j2FuMYbwC280zmGT/mMQ04IIYQQQgghZNnZ3d013tfQvBDT0MNhKVMx&#10;XZWtrQuyurrie57vIe+3SCqFZOIPhie6OZWj076UKhUjpHGyE7py8+6tqXY4ba61wp2dnWRv/4E0&#10;mhWplktyfLQv4wHrTBNCCCGEEEIIWW4iz5diOpN6FMlhPBFR2SzTRK5cviqbFzacdDZMXSnJNJ2m&#10;R8cH4oe++LA4j8djY5VO4qkxZ+flitnuHB2L5IV0gyDZ39uTXq8nzWbbJCebJyTzOOqEEEIIIYQQ&#10;QpYaR8W0uI4cdE5k9+hASuWyvOuJ69JS/avHvHg8SLvdbhqrDp4mU3G1rYmZLlUrxpwNQb2ysmIC&#10;rpEKHOvhcCCj0ciUydq6sGlM33maSb8/lJqKbkIIIYQQQgghZJn55Kd/R5xCZO9gX7r9kWxdvCCP&#10;XbssiWrfUIUxwqL7o75M4pGpahXH03nMdKPdMjvg4o060xDVWJDZ22b6bjabqKkl7daqzFSN+34o&#10;q60mR50QQgghhBBCyFITq2ieTmLJHFeqqo/DakNe+MJrsrV9IuurraK90pQkmapOzo1ReTJRMX1y&#10;ciK1ZsOk/o4CT+Lx0FikfVekVCkZgR14LXO8WmlAbDtSLgq8Dj2Xo04IIYQQQgghZKlpNVfkND+V&#10;bDxV0ZzK/vGJlJKZDEYj2d2PZPPCiuTZTLzCkyLNjae2jxNRFgvu26NBz1ikkRIcYhnW6sRYoX3U&#10;nQ5dJzK1sIoszYejwezB7kOOOiGEEEIIIYSQpSYKQ8myQjXxRMapauA4ldz1JO0OZTwdie/lKoRn&#10;4hauzGapdI664iP5mHQ683jpRl1qjapx7YZ1unN6bFKCI466n+VJFDXN/sB3TcbvnZ0djjohhBBC&#10;CCGEkKUmdAKJ3EDKYVncoCS+iutkOJY0SwTB1JPpWAW3KyXdH3i+VMo18ZGh+7TfkwcPHqiYrhoL&#10;9Tzx2FBOT09hkZa1tRUJQ19Fdi6e50qj0WhNk5Uu4qgJIYQQQgghhJBlZjQYyng4MUZm3/V07Uir&#10;vSaTSUeSdGASdFfKgVRWylKr1aReaYtfrq/KbDbVE0fycL8nRycT7SqXWqUk9caKVHWN4Go9wZGs&#10;U+zc25X7d6T75BNPeRvrqxmHnRBCCCGEEELIMhNVI3GDXOJJX2rtpmxurQpinDuHA5mlNRmPZxJP&#10;RS5sNCX3Q9nd3VXR7bomW3e92RCnPzDWaN93pd1sytbWtuR5Jl/60pcQO11UK3P3bpi0W+2VLCxF&#10;HHVCCCGEEEIIIUvN9va28dBG2ejC81UH51JIIIVfkTwrJNU2YVGoHh7p60wODw/FTzMkHPNldXVV&#10;2u1VU0criSdyfHJiRLVoF73+UC5ub4qrXXhuKCinhQxnUVjmqBNCCCGEEEIIWWqyWSKh7yGkWaZJ&#10;Ip1+V3aOZjKNx6LSWhqVSMLIl+7pQDpHx5JMJ4iZ7ksQ+FIexSbR2KWLVyTLZzKbxjIcT2SoncAn&#10;/Kmnn9VOCmOZ9jzPZPnGNiGEEEIIIYQQssx0eyfiuIWUVBunOcpDu3I6mMior/pXj6O2dLXekrh/&#10;ojp4KJXQF7/fGxqFPVbhfHB0ZFy+oyCQZquuIjuQyWQi5XLVpP8u1+qSD8biIiBbl/E04agTQggh&#10;hBBCCFlqZrBMh5HEyUj293flsNMRN6+Ij8DpXOZZvXXDCz1TOrpwdJ2JI64fSjqbSjxJtJOZabg2&#10;WpFKtaSCOpJytSrjOJFsNpBeb2BORnbv0XDMUSeEEEIIIYQQstSsrbYlDEpSFLlMY1ikRdZbjjQv&#10;bUutUjaWakdSyVyRIAokSWLxYX2OorK45bL0TnriebmUSg0Vz7FJRiZOLqhF3e8PpVVvmaBsKPJq&#10;rSyHx0ccdUIIIYQQQgghSw3EMbRuMotNjrDr10vy6OWLJlF3o9GSierj4+Nj6SLS2ckkPlUx7Tq+&#10;sUZHUSSNdkuqJZx4VfqDrty7c0dPGqmYjvWMExXbA2m1WpLnqYmbjuOYo04IIYQQQgghZKmBtk3T&#10;sckLVq2W5dr1R2Sr6shJ91T6nZG4YSS1WiB+qSV+qFo4mYr/gfd+oxHSo9FITk8OZDgcSug5cu3S&#10;ZdneuCB3796V3/u935MsLaSQoaRFamKpHd+T1fWLHHVCCCGEEEIIIUtNudKQeDKQG1cuysbaurTb&#10;TemNxtKLc4lVK49P+ia/WKVSkSDLxZsl4m9eWDc7YNK+XcxUVI9lZ+ehSQmOclmrq2uysrJqXL0v&#10;Xto0VmwIbgjwtbU1jjohhBBCCCGEkKUGFa1EXP2fL1mRy2SaSJpNjUt3uRJKVPJNcu54OjL7a/Wy&#10;+J4nkqZTI5KRWAwC2nVdU6S63++flcIqisK0gVW6Wq2aNdoRQgghhBBCCCHLzGA4lGkcy9HRgbye&#10;zDN3V8qe1Ot1WV9fN8bnNHGkFJZ18WUQBeIjJhoiGZZnCGfUmkZdaYB9cP++ePGiWR4+3BEpu/om&#10;M5mMj032b0IIIYQQQgghZJmBDobleefBUEaTsRHRRYHcYoF4niNpmonvu1IqRUZom2zeb928ZazM&#10;YRjqCU09CJfvwrxG1jLX9c3+6XQqm5sXTGD2vXv3jNUaPuOEEEIIIYQQQsgyA69rGJm7w4EJab72&#10;6BNyY6thdDDCnHMV05IXMhmNzT5s+6gjDZdu+Idfu3bNmK87nY4q79S4cyOeGtsok3XlyiXj7i3i&#10;yMnJCUecEEIIIYQQQsjSc3R0JLsH+3Ln7qmUSiKN5oqsVedhzaPRRDXyqRHR8OJuNluqleviX7l4&#10;zdTLgos33LYbjYa7vubnMHEjhhpL4EfiuYFR5PAXv379unbQNOcRQgghhBBCCCHLzDSdiRf40m77&#10;up3K3uGB3FhvyMbGhqy2VsXT/yCmYbUOg1D6k7745XJVtrZ0R9iRN998U5555pl8dXW1oSK6nySJ&#10;qvKSW61WPV1me/sPjEs40P2mmDUhhBBCCCGEELLMdLsnkheetNfWZDgayWA4lpdefNkYkeGxvbW1&#10;JZsX1kxOsYP9A7l//774e8e7Jrg6rAZSmabye5/5uDz62BP9xx57ouJ6eby7u5tXKrXc8VyZzqbS&#10;H6oCD1w5OjmQbo+u3oQQQgghhBBClptcCvF8R0oSyMzzJUmn8laSyWBnV5Bz7JHBSC5eWJfZZCwn&#10;nQMZz8bioxQW/L4RbF2NAnGd0CQgUxE9FteTaTIxyySOTU2thw8fzpOTNWsSRbRME0IIIYQQQghZ&#10;buDCnaaqe8dT3U5MXrFyVJO8qtuZyMHBgUwGPQk8R5wiN+7evieOzOKpwKW7XGrI1mYofhjoyakM&#10;xkMZjfriuIXZNxvOTAIyxE5XqiXTASGEEEIIIYQQsswUhWMMzPO8YYHZTgrUmo4kS1VQzzJTOrqq&#10;r0uqjV3PEx9ZuiGQUebqcHJqFHiz3ZByOTBlsODKnerJQeRLGNTlXe96t3acmGxnaR5z1AkhhBBC&#10;CCGELD2+Fxox7alQRkWrcZKqynYlyzzR/9PjnhSqm8fx3Hrto1I0hDRctztHx2aNDlBnq9vtGit0&#10;qRSaxGMItkbHa2vboR5LoMwJIYQQQgghhJBlplyqShEVxtAMzYtk2/4kliSZykyPu6qHsd9V7Zym&#10;rkSuP4+Zhn84LNJXrmwb1+1ytSL9fleXvpSiily9elk2Ni/IW7ceyN079yGyk4l2PK85TQghhBBC&#10;CCGELC+1Wl1Go6HJJ4aE271eT4p8Bv/vM2s1DM7QwKVy1Rib/cgPJJ0mkuhSqZdlNO7KYWffNGq3&#10;V6TZbOu6LVFQc5599ln35s2bWa87MNbsarXGUSeEEEIIIYQQstSg/NXJSceIZJTIGgx6MpumRvdi&#10;meW5cf1OkpkUrjOPrYbrdpZlpsHtt94QbSOuF8iVK9fk0pWrJrt3kqTauORBkF++fDk7OTmRTFW6&#10;rTlNCCGEEEIIIYQsK2trGyYv2HHn8Ezn5mlirNG546lmTmWmYhqiusgKmSWZ+KkUMs0dWbtwWfxq&#10;W08+ktlsIjO4cKviLiSXUqXslKJy2XUTZxrHU+1N2s0V7ZiDTgghhBBCCCFkuXnt5i3pD2MZjVMV&#10;0fOQ5iDwxHdDKfJCklkijgRSjUKT+Ruh0n6lUhGJU/iAO9tbW5VGvTYaT/piylZnuQRh6IRBGLiO&#10;4/R6vf5gMDAZzRzxpN8/5agTQgghhBBCCFlqUEcaKjeKyuJGuRHTSLjtOJlx6Y7CsrFSu65vPLux&#10;7Uel0PGCcpHnWdHv90aoL626WtI0l8lkDMVdhMEsCYIo6XQ6pt6W584ze49GE446IYQQQgghhJCl&#10;BmWx8mxmtmE4dlx4aNeMqE7zXEW17nc9Ey/tiC9BpP8P9R14jjNLsmKWpdo401aFUdoQzsjanfi5&#10;wIDdajVNYLbvw9Stb2EKaxFCCCGEEEIIIcuLSTyG+Og8FckLI6iDwJU4ThY5xFRA+56Kbh9Rz4or&#10;/mDQK0bjmXheIO3WqmQ5ClBnMomHRkyHQVkatYrUqo0gznrp3t5+AR/xjfVNuXL5WoPDTgghhBBC&#10;CCFkmYERWYrcJOaGzRjG5STNJZmlkma5MST7YWRE9TSemRhqPx6PjZU50yWejo2LdzydyPHxsaml&#10;tb3dgjU6yIu0uH//frG7uy+VSl1Fdglls+jnTQghhBBCCCFkqUmSZJEzzJcgCFVUe1IqIau3Y6zT&#10;qHoVT1RA+7mxVE+nM/Gr1bJU6ytunun/UCLLzcRzXPFckVIUSLVcEdcpnOFwMrt//65EYVWuXbum&#10;xyOkDp9x2AkhhBBCCCGELDPlclUkz4y7d+DB3TsXL4ik7PqqpycyHscymoyNRzfIpRC3XC7jhKBc&#10;jkphGLrzQtSJ6aRWq2mneqBUqije9evXpdlsSqPRcHTtIRibEEIIIYQQQghZZra2tkx+MFNXWoU0&#10;Qp6Hw6GxSIdhaVF72jUJyRBP7Tq++LPpUHZ3bk+jKJJKuS2OowfzsUwnAwnWViTLZlmaBTPxPa/d&#10;3M5CfyRxHBf1euA2W+WMw04IWRbsA0DEwhBCCPnquHv37hsrKyvXkiQx4X2np6dv6GQz0mtqqhPP&#10;S5VKpQXjy9HR0Y5OPsf6elVZ0+28VCq5HEFCyB8X8LzWpdBrloN54HQ6TR48ePDJa9eufW8Yht7+&#10;/v6D4+Pj39XlF/LMlXpjzQhpuHB7aSppmugEUsRTgV0tN6TIhpLosayYmXb+3t6e9PtdY4XOs8AU&#10;psZEM/B8iUdjOSlO0ko1TT0vcvTiaY5BpeuS6gUy4k9ECFkWKKIJeeeCUp67u7uvXb9+/WmOxteG&#10;fr8/vX379t/X+d7lV1999aP1ev1bJpPJ62madi9fvvwXdWKa6QT0s1EUXdBJ5bTRaDyxvr5+YzQa&#10;9e7fv/8lbXtPj23duHHjPV95/TWWnXfINfmd9F0IeacwHA6Tw8PDN1Q4/412u/1v5nkW+37QeuFz&#10;n/5hR//FvvHqSxuTQfdwGk+STNwC3tkqrEWvd8YTe3V11ViiO50jI5oRP633GSOkXd1GbjEk5XZ+&#10;+j//fiOgccLh7qm4gSu+78osm4kfhuL6JWmoQq9Uau5oMs2Pjo4kmcWyubkpGxtr9Q/+hf+2z5+L&#10;EEIIIX9UogXrk5MTM//QyU6kIvozsJT2er1Pq+D7pieffPJ7fr9+YBQYj8exTphKmCTBpY/MJ5+1&#10;Wi3EpFKF9EBF8VG1Wl3HGMOqkyhxHA90/HMVyTXsx3n6mzg6sXSLhfuPtnXxWieeM+zT/hLte1/n&#10;mtfu3bv3cRXoP/H+97//Y/p6A78nxh/rZRSkOiTma+t4UE0T8nXCZDLJ3nzzzX90563bH/nrP/WR&#10;t3bvvyXf8a99j1y9dl1e/tynZDLsmipWl7YvS5qjFPTEuHOPRhNjyYaIdl3fbJfLkRHNtmz0cDAy&#10;+1Eq2mT9xhviRqI3Fb0QBJJph442LodlyfTigGNFjhN8f22tXtI36k/ikYmrTo3dmxBCCCHkD587&#10;d+68/KUvfenPr62t/dlSqXSjUqk8srW19U3b29vfBjdjnbN8q85N0oODg2MV2y82Go0nkRZGJz6p&#10;isM3T09PP6EC+tt0StNQ0Xi10+kc6XorDMMqBCISxPxRiyJM+m7duvVPVHyWnnjiiT8Na4cK1j+w&#10;ezTma6+//vpv6oSvBAuxiuAVPCz4gzyo+OIXv/iRxx577Cf0M3W0v1w/xy7EtK6HeA3xrMM71vcI&#10;FqLZUcHd1/ErQ4DrZ/d1/MLBYNDTMY50znion2VTt0Ndqtomu3bt2p/S/S/t7e39ur7nh/C74PfQ&#10;Y31YuFWAH2xubn7gD/LZ/zjRMXHOP+ghhPzxcu/evTdU9A663e4/+w8//GNvTU9PpVYReeOV52TQ&#10;uSvlki++M4+LHo5HpqY0ttvtNipVGWGt1zxdT1Vcj8yCf9t6nUPVLHMsywq93mXm370P9+7pdGJO&#10;9PNwnrUsy8XXe0mWZGe1tqrlSiMVJ79w4YIenmV6k4IFe8qfjBBCCCG/HxBaqMv5BwWWUp0Q7eny&#10;RRXEw52dnb+pk55QxfS/ofORdy/EjK/HMsTBLSyiXr1eb+n7fbNOenrj8biTJElH9z2qhyqtVutR&#10;GANUN6tea67p8aGKvz3tYqbieqDr8cWLF78FFto/jLHo9XoxLLkqIvd1zoXv99Lly5c/VFZU7HcP&#10;Dg4+q5/tqn6v6urq6iXd7UFc4/vpMtTz7urnH+j+bf1eXV1OVITCelzf2Nj4Vt2uaLsxRO39+/dv&#10;QgRfunTpCTv+OjGcQdTq2B6tr69f0gmiAxd5fd9bKny/8/bt2/+rvv/T29vbf0rH4ALGBeOl/VV1&#10;/JCztrYQ0h76wUMInbhO9LUPMY33g5DGd9S55T4eVOhnbeh5JezDb3T9+vUfL5VKNYhxuI7DYAPz&#10;7nPPPfejurmigvs7l0WgUkAT8vUDrpV7e7v/V6vV/q6f+smf+GijVsj2xYsqlJty+eIFWV1rmX+z&#10;47Fq32Eis1lmLNK4PkITw9kGVmeAjN3Yr9doyVU8Q0jjmpSmuVnDWm3cv3/+I/+OJEk8/wQzXBT0&#10;Auk7ElXK0h+MJJ6m0m5dkOuPPrqSOwGyfU/39h8OEGt96dK2/Pt/5WeY0psQ8o4Hk0268RHy1YPJ&#10;xoMHD26qWN2BiNV/Q4cqqi5DDOO4/ntSXdvaUOEGIQWRl6jwCrANYadCbE+PQew1tN2qTpKmKkQf&#10;VKvVCyrEyhDNi/cpIDQh6rQtLKA+RBrcuHXTw2ucC3GZLWZJ9lyAfXBfhlV6Bh8+BXF2ENUq2p9t&#10;t9vVr8V4IImXfq9/vLW19cP6fa4cHx+/iZhjHZMNnZDNIJ51u67C/hCvcUznXLGK55f0+16Ct7SK&#10;629cPJxItG0T2lS/+2ghbl281q8y1mGoQOzqOsJ3QhsIXZ0U3sTvoJPGx2F1Pjo6+ofvfve7f3pn&#10;Z+cT+v5NHYKL6EOHDJbmib5egZhe/F4Va6HGkOE9dDOdTyqLHAs+Ex5uYDz194N1OlSBjj4yfT1C&#10;dRg9p8Bh9Gd/P5yzEN8THNOlj++OvxHddajjdUO/e4P/qsifhOsmH9D8fwOPHr0+mOt4p9M50eUL&#10;o0HvCzdvvv6Td29+ofulV74gd+/dkceffFzqri95keq4qvB1C92GdPUknYmpHT0a9M0D33q9roK6&#10;YcOATAIyGJs9PR9r7IeQxhrx0zaPmPNzP/FDelOZm66DTA/4rnH19oNAuoOh9Poj3S7L9WuPiluq&#10;Boh/Qcw0ArBVTLe+789/5PSPcvDwBAA3XP3CZ0+M9eaAJ6KuXrC/LCGa3gyPh8PhHm5IevPdxlNV&#10;3Cz1ZtzRm+ManqiiHZ768s+SEEII+doA68CtW7d+A+K52Wxe03UVAmshZH2IO4gyvD49PX1ZtVYM&#10;r2KdnED71iCidVmHsINgg6s2kp5qF8ZKCpEI4Y37OO7/cO2GGLMxuxDOOleYQKRhHzpdWEw959xM&#10;Ff2pWO3gM8F6Cj2KBKsQ2/p+sOy+dOHChaf/VazUKlhPVER/Wucd79HPVcfnX7hDY0wmcEG346Bt&#10;3gUXa5MINgjq+P4QqdpuoK8rWCM8WedAW+hHx/EU38u+xlhpmx7csPEVFg8LYmxjLoRz9fN8Usf2&#10;hk4W39L9NYh0uFfjgQceXCzmRSs6DjFcunEOzsV+HT8jgPG59Dc+xefUcVrVsd7DGmLaim8rwDHm&#10;+A30e6EvY5xeGKiN/nffxtH5XAeWbPzWCCtEOzw40c860N/pPj6fjtGlPyyvAULI1x+4VTx8+PAt&#10;vW7Bk+hYrzf39LqCa+lAX9/US07vtVdf+quf/+zHprsP3hTfzY11GQL56tWrst7all7vVPqjrt6b&#10;xsYaHZWq0qivmHJXnaNDmXtc+7K2tmHWEMkQ03DxRrIx1Y6mxjT2m6RjztwqHU8S8f7tf/09gqTc&#10;KI1VzFSxe66keh2MyqF42pnrBWZpt1a8SaJ3LQRlh755coIHyI+973s+8kc5oG+88cYn8GRVL7Kx&#10;fpZIb9b/VD9LST9/Y29v7+bu7u7zun5ebxa3EIODizue9uKCrgNxX5dd3BS0j108rR0MBgd6UV5j&#10;8hFCCCHk/xl4ZhwfHx+pKLwJoazCq6z3VhfWAcwL9Hjaww12d/eLDx48+IROMqoqQt+L+F3cf2GN&#10;hH8wxBHEI1yCEWeLGNzV1dUbul7T9TMQ0Xj4rcsqXIrh+oycV7Cy6i0bbtxGmEHsok/tC1ZSiGR/&#10;sbYPx52FxRQWBsTilnAOvEv088+0T4jOmR7raVuI7RCJtSDmYdnF58Jxbd/E+XgI32g0Wv9/xk5F&#10;8mGz2XwUIhPfCSJ6YTUOMA7Yj9e6VCB89Su34TYNUYz5iopIZM8+1bHe1c/xOzqvuYZJJUS27jvG&#10;Z9Tx7+Hr4XPDagz3ajy3wLl3797977UtjAlX9PdDTHWkfVzU7/P4888//yH93i+vr6//WTzM0M+E&#10;vjoLYV3Rfk7gRq7nbulnGqLslX6GV/QYPAUOYHCGoRpjiDVE/CKRmIPfGeOK1/htFuIaMdfWUm48&#10;BfC7LNzF8SDEPDzBPu1/pGNRWzwfcRB7DRd4zPn076O9rAnLCCG/PwvLcKIC90i3ce+5r9fQS3j4&#10;iOvcysrKo8PhYG9v597ffPmz//R/+qVf/tsf+/znPpGNBseCFAYqcyWdxRL4hay3G7K9eUX1rSMR&#10;DMeqYfXWYepGl1VQV2p1ubS9bSzRsD7rLerMO8DzfJOx29c1LNIQz0hMprcTo5tRZ9qEMOnNTi/s&#10;QaDidNIZTQoncyUsVSRDbglV9lHVl0ZUFifIvbKPm6BkqurzQG9X08nwDz1mWm/Mu51O5zk8VdWL&#10;chNJRvRC/hDiWfd/ETcEvajXcWGu1+vbuPHoto/9eJqKC7neTB7ghqUXZVijYcWGhf1Er+Gldrt9&#10;7fbt25+6fv36dyJuiH/ChJB/VSAubIZaQpYVnVykN2/e/EUITFgudQLzLKy0ED56Hz6+c+fOi3rf&#10;XNFjK2iPe7DyXj3+DdZCDLdlZHWGtXcxSTLzBliWIbgWlmWYoyECYSEtQXgtXLeHei4snelgMMB9&#10;H3HQZdzXIQhh6Vy4G1fh5o0wNHiuITYXolU//ynmBAe793951F79jpOj/d84Ptz7xXjY2xsc75yU&#10;m2uV9333n/kc2n781z66vX/n1aLQidS7v/UHnnn3+7/rn0NMwqKO98Mk7sGDB28hGZeOQ/2rvQ6o&#10;kH1J2z9mM2Djey4eBDjWkm5dpK3FVuc2L+L74cHC/v7+L+v3fEOPz1qt1g/olOjna7Xae3T8kVRt&#10;AkstXMIVY+nH5+t2u1/Q8fqszoMe1d/or21ubv6w/jbvOjw8/C1tvxXHk9u7Dx98Mi+cFJ9Lz31N&#10;50kv6Of8brhXY8xga4CY13N+bfHgpKVj+5b2uYXYdViGEIOuk9xPw7KNz2qt1ws3cSSDM785Hnos&#10;fnOMY4LjeKCA49jG38bCuyBb/I3EeCiweOgAUW5isnHsypUrH8S+t9566zOY42HfV+uKT/dZQr5+&#10;wb/PN99881NIQIiHh/rvvvfoo4/+p7du3frf8KBRrwc/8vnPPffBWq36rs3tyz/+8d/45W9/+Npz&#10;cvnSRSmHgTjNhrE4jwZjFckV464NsVtvXRWv5EgrqMu11lVPr43Ziy98QabxUN80kfGgIzPd3riw&#10;JvVGVbqnfcFtConIYKGOY1fSPJNKFpq60otIIP28KqxLrrSiuji/+j//uF5cCpOde5bm88e5ejNx&#10;8XC30A60caRiutFoVAtx4VI9WmTyNsuP/eTf/UOLmdaL5ct6wb61urr6zYiZ0QHe05vJN8DNSS/o&#10;bbg3zS3kYX04HN5dX1//BtxMcQNEXA9cpXBjgWuQXug3cWPADUJvjhfwtBbvgfgjCG29YeDGc+nG&#10;jRvv4p80IYSQP8kgSdXt27d/9dKlSz+Ah9Uq4Ixgtm651kUbQslaHt3F06NFzOxskf3Zt+7dEFPW&#10;hdqKGuumvbBiQgBDzOG8EpKCafuuzj8ewf0c7SF8cV9fnDu18bqwmuIhua5PVeD9sp7z3c1m8713&#10;bn7pL7/23Md+ExaG5HRHyvWGuDqvSWY6iZrEkruR+KWyDI7umXA31BcNopKs3vhA5Ts/+EM3VTCu&#10;WddvWJJPT0/3IOLw1ACTKlgp/t/Y2dm5t7A0r0Ig6/oK3LEX1loHY5PPlXCq432sn78Lt0Wdz7yi&#10;u8c6b3kCJaR0+E51Irmm3+cD+t0+pv1ceuqpp/4OLMPafoSaz9rHASacuu+WnvcuPX9yuHvv5w5e&#10;+/jzeTKWZDLGr2esMxizxEwI9XXjqhRhQ2rVinO682qxdvlpd23z6lOlWvvxyXh0e21j88/ht9K5&#10;13fjO928efMvXbhw4d/T77CqS0t/r1f0N2no9/pGjAsWff9tzMMglBfi2rGx3fhd8QDEZMDVcbCl&#10;tfCwQn/XOizVNm4d+xYPTjycC3G9+NuIkGANng14OIO/Cf1d7mAueHJy8rx+lqcvXrz4xO/32xBC&#10;/njvL0dHR2/Bq0av829Zl23lRVxL9HrzOK75uFbov/V9vc68qRrvgz/7t/67x53kVFbbq1KqNFRE&#10;hxKPh/KZlz+HUn4S6HUertmuKlPtQ1ZWVuTq5Suqb+flriCwIZDv3X1g6knrtUr31fVaM8/mjetS&#10;ls5lLS5N1pU703uGfjYjtGG9xqPiuRv5PEm3j4MIb5lneXSNazfucaqvpXD0hjOOTQeDQW/keyXT&#10;KW42Zb3ZfK2e8MFN7MGDB89p31MbM4XBa7fbH9jc3PxuHcQjXKDxFBNPXPVC/u27u7u/jaejuGHo&#10;BXNdL7q7Koh/QW/8/5leVDv6Q72OhJ762X084dC3eS/6x5NT/QH/BZ7S6vs+ODg4+B24oelF/Aay&#10;ViLzJa7l+iNcxY1df+iAFmtCCCF/knjllVf+xo0bN34cZtOFMBJrSV3EwCLR1WxhWRUrDCGMF8nA&#10;TDug93C4Ca9AOC+yOTtWhKN0ErzF8KAblm3sU0H0Bb0nX4NIQjiXnWssLJ9oO4UFFVbZhffZDkS3&#10;nn9D5win/dOjz77wz/7uz1YjT3zMY7pdExO3uroqgZOJ43oqJmXu8hf4EpZcKW9snHmSYD3Y+eL4&#10;t37h3sUf+rGPTAoEyC2EP8SxCtpPqKj8tIraJ5999tn/Stf+V86HMFfa29v7RxsbG/8WhDTCzvD5&#10;IQQhypFoC+MF6/lCcHowHsBIr5PDl4+Ojn9rPDjZDSqtls65NjDZVP3+H+vY3tf5yQcRwqbnwlBw&#10;Fe6JOo6f04njn8b86bXnP/bh8fGt2aB3rN/Vl3Q6ktDx5h4zOtlEkh2d2Ei325fp7qs6KS3LKCwV&#10;TjqTh6/9bv7a8x9/NUm9V/Vn1Dlh6YuNZkve8+0f3Lj++DM/hc/62muvfUTF6gf1/X5QP889zLFU&#10;xN9Wsf89sFzjt9TP1bYPUhbx1YOFJdpZZPqGRXpyzloPj8HEuulDSONvaREvbvrAw5NFRnGcGy9q&#10;XRuL9NbW1pP4e9T3/SDa6hzxDZ0L/kuED+h4PQsjjA75Pcz1MEHXz3qVCc3I1wMLJ54/MV4TDx8+&#10;fKD/Nl+CR4v+u7yg2usaatbDEwnhIxDYGBP8+9XtTdWC36DXrMdffulf/mAyOpKT40OpVmuyfanu&#10;ptMk7+t1a//hseD2oJpRBXYuXb32xZOejEeO7O5nsrZ6wbhx7+7uz8Oac8foXlwTIY5hNLZGYgSt&#10;YI34aL22i14rpNvvmfsCzsFDV/21THksVIg2YhoPjCGm4ROuF3HxFspcf16V1rotmUzHE70Y60U1&#10;TMxF2PPxIVynim/zNQD1FWF91otwXQfvNm4qeAoxnYwO4N6NC7PeZCByB+vr69+3t3PvNz7z6x/9&#10;d+vFqflySIYWVRoyHvbkbuD9DL5L4Acy82tSjHvir95wnDyRcb9bRCsX3cra1SubVx75i3ouklq8&#10;on3+iP64P6vf7Vt1eUZfP6o3vzuI/9HBeqg/zrd9rbJ5EkIIIV+PDAaDZH9//0UkplLh9iMQLDrR&#10;WUViKwjJhYiWhdstYqT39N64rffgWOcS2SKbNoQ3LLmx9jPWicg6hDTE0SKeF3HKiXVphijW40h+&#10;VdL7vHlwDgsuahIv4qsRT+yrgP1NnXM8AzGrfT4DK7QKyNs6Ebqjn/FZ/bzfdPfOW7/x4qd+/Yf6&#10;u29IqBOrUlA31gVjiY0nZhKEOUMQhCoqPRM3Z+LhwkBajYarQjyH8QATKTMPUrH58gu/9+H3fct3&#10;fTRGAO9o1INXmwrk779w4QKEq6fj9RrGDl5tENA4D67d+LyIbYZw0/dA3hYk9Botko3BAn+iXXZe&#10;ffG5Hxx1Hj4Qp3CG/dP06P5N8aNQfC8SL/CkVG2MxIseFslQXv/dwTd6qvcvXn70t289N/ovK5VG&#10;OQiDeUIwna0dfmH/f5EiKyL9DG7kSWVt3VjO8bn6Jx1jGNFBN5PJ2SI5z8K7zySdxaQS+0Ld9lwd&#10;G0fnUTpH7Ow/kH/yD37uMKo2fvzKjcclFU+O9h78ylPPvmdXRfmKjssdbfdpXb+qv931a9eu/deL&#10;eO4R1hDKemwXDz/0e88WDxVqOt5oj/j4C7A+Lx5CuIsHFxOML+KqrcjA2OFBir4u6W9/D3XCIcQX&#10;bvKFTSyH5HPoU99rU+dz74dBRl8ja/wG/t4Q3qdzvk/p+d+3jBUaTCmerzJenK7tXx9ieeG9g4dE&#10;yN7vIUGy/ps4RMUAlMfTa9rjek1ZO3+etsUDSed8uBicNvTfzYm2by+DoQ/GUlw78SBM/83u49+g&#10;fu8HrVbr3QjP0e+Ia4QpqIBrO7xLUOUQ13z99/kUwk+ODvb+3htf+NRH66XMu3r5ouhref755+Xl&#10;V16Bl4qK3ZaMB/C8ySXQ6/nVK1dU6K7J/t6O7O/fl14vknRWGCs0xDBEdTJNzb8jvS6YqyeuiXMd&#10;7BrLNI5BH881cmb2o021Wiza+kZMB8HYHHP+z7/6I0ZZ42Kaz1KVzoXxOQehtT678zeqVVuIXSmQ&#10;2czW5PrwX/v7X5WbN/5wcCHUgXkTFmJYnnXZ0Yv2quc59Uaj+Q0HO3f+d4jonS9+8p/PRieitwBx&#10;SjUprd0I07zIM7/i1lsrl4b3X3orj7viZZNFva/U1AYT89nn/uz+oupFoNdnfHYMXn8wNFZ3PI2W&#10;2rr4rUs6Gt1U0lhityZhYyvauvrohy5sXfyP4FIOi3ej0XgSN3m4Dmm/R1evXv1zfJpJCCFk2Sd3&#10;50HZJkxqVACuYCIDgWJEmgpauNPaeFesbTIpWBt1gtLQ3VMrhJGtGud3Op1XtC8I6XWIKRXeOwjP&#10;giURLs1IsoUa0IiBxnvp3ODWysrK0xA+SIK1CMtCHDCskSsHBwe/qhOfZzHhevON1//S1tbmD0dR&#10;+ZG7t9/4H/J4MDp48OYoHxyIK/NwNUyS5haEuaW5q2LSuBarcK5W6+L6SCiTmX1e4MtsOoUlxMwn&#10;0B7zCDuBWrnxPud93/H9v9ZeXX+/fmbkWxkjQRfGCg8P8B6YF6CvF1988e/od37MlrGC9RWe3IvP&#10;Aav6WMfm40k8vv253/zo3wrcXNqtllTrtUjnSdPJZCpBSSdrbmDi9NAnRH+/d6xzxdR8Hp2XSKST&#10;SBOel8Rm4lerVYwVBb8rqoNBhUJgwrqL323vwd0c2WprjaZsb2/LUOdEx8cnZgLZaDVlEieL759L&#10;WMIE05VpksmgPzJZbKfZ/O8GZhaMTZLM5Jlv+nZ57Nlv8u/dei3tnnbkyvXH5fK1GxvXr1//Ly5f&#10;vvwXYCDB7/7FF5//M1GptPHo40/9DBLColQaMvDq8cv6ma8uRHOATOFILGbz4uAhDv6W4H2AhzML&#10;QT21YtxmE0fCNFi3cBziG3+v8CzEwx78feFzwBtgEXpgkqIdHR29BiON/lbXNzc3362fIzxXLW1p&#10;/v2iZrn+bvcQZ4qcBuvr6yvn2yJcUn+Pd1FQ//ECDQThqL/RRVw/b9++/Q/177sDj45nnnnmr+Pv&#10;Vf8m31BB/SQ8Yo+Pjw/173Lj/G+NnA26/1/o/g99/vOf/9Bjjz3204888sh32frxX0/o5+zq3+Ub&#10;KL+n//62EaqzqMpQevjw4W/qtfHbcC3Awy1baUCFNxJCX8G1H0kOEa7x9/72Tz0ZTxMZn+yaOGYv&#10;iEx27ePOqZx0T801cP3Cpjy4c99Ypm/cuC7f/IH3ytp6W9547WV5883XpVIt6XV/RTY2Noybt6kK&#10;NZwYDQtP6263Z7Jz24cWYVAyx0ajidGO2F+uVoyonsYzc77+XOa9jUs5xPQ/+Kn/wIhpk957NF7U&#10;0EqlUBGKN6lUa+amhAt4s7Wytr+/j6cpC9fvgfw3/8cnfl8xjX/ou7u7vwMXp3a7/cTiyeJIz33z&#10;7q3X/krn1nMvSqqi2ItkcnIktUoJVwoZD/vz+KVo/oGNBVqvpU5Ul9BJoe/P0p7js+MmotfKs5tg&#10;pvvx1ECy3Aht/DHihmAEtt6E3GCRoU238ceKtiH87ytt13P05lPZjJ74wPf+ItrrD/CtC7eh3376&#10;6ad/cFkuuIQQQshXks7vj0m3293TCc8LOtH7eZ1w/496r9/ChAfiD254sB7oPKC5yL7t2hhYaw3E&#10;tnXHxT7EtWIbAhIllVQ0flL3w923pffzdQgbxPlqv0/j3OFwuKOTrCuvv/zCf7Lz1iu/srJx+amn&#10;3vMtv6QTzqs6Gbujn8Ekt4K1U89DItGyFHn6hU/9+o86yUgw95mN+2a+0Ot3zTxg8fmMax7mBvBc&#10;w1wiTaZmLoGKJZVKTSdlgSzyXUkQhTLo9c3cAXMdzCOslXbxHaXSbEvuVaS5si5PvO97//LG5vaP&#10;wmqik98fwHihJjLioe/fv/9L+M46lo+ura09rmN8344VsnHj+3zuE7/ywYdvfN68H+YnKMVSLkfm&#10;syISvdAJjuv4xpCB+VancyKOzMw8phSEZnJoHhTk8BKYW5dROxVzNSRMR0mvxfhOEUcIET06PTIT&#10;w+1Ll2FFdybTadHRCSnORY6caZKaOR1EtB+WjVFlOIrl9KSHibE4OsHE3AmxgygFY1zGfd/EDk4m&#10;Y+MaGZUrcu2xp+XbvvN7kFiuaK2stj726/+4e+fma9IqO/L0u94nP/AjH/6wH5Yu6+f6DFw4dcz+&#10;b/beBNy2rKrvnbvvTndP39x7bt/VrYYCSkq6soKgRBQBW1BDNIZEzctLnu99eSbxqTFGo4ZINIo9&#10;EiKgUjQqFE0VFFRRfdWt2zen7/t2990bv7HmWGffQmNEQJS76zt1z9l77bXmmnOuMcZ/NP/xMtaX&#10;bARK7WAPN8cDe4/UT+YXJw3zKH9vk63gWdYXcWxQYy5/H/AM8ThvIIHv4TxyzLKsB2Sz+2UuKQ2g&#10;P3ncyg14UQePIU+9PQ4Q2Ts9X60Ra80y2N4uPvPMM28dHh7+0ZGRkbvpYiPjvhXyPllDSiq65B7S&#10;U1NTV+TZ/jAEdvL3q6hxJ82dSKi8Vo8dO3bvVyMQ+/vy4hmRPVembe/999//KsESb5H9fjslG7If&#10;D7KPjdyQjgeEZ2V9MrOzsxc9uz/OtzyZO7KPl1gz+fwgGR7IWfoqQ/w3Ojp6/Kvpvq9evfqI3PMx&#10;eK3ILMYZinNM9uYszybRZ5yQ1hIQQI1DjQ4EzA2OoWcf//S35jfn88WtRZHDVQHLk25tA2dgl8iZ&#10;tDr1Nra33LkL593qyo47OLhPnYT79w+7wf5e197eJnIq7zY21gJwvxUEX7u6ulV2AopN1iNfkXfI&#10;Y035FvlHrTUAOyiFrqss1n+bUV8WHQnBNHoi8p6f+T4lIFNQWquoMEeIAzYRqplsVnPTNQJc1xz2&#10;MFVKlIT7sV/+YLN148jnm8go+jujNAHRCDt5+B8/fvz4P5ucGPuja+ef+bHG8nPblTKOxsCLDECt&#10;l2s6SAGz1GgrqJZ9peeNycC3izs6vlxbu4Ds5F4qlleepKmjTIIC8ppGzws7u+oU4MfGqAXlHoxH&#10;PTAGTGfau1xalEE6nogWy/VGsZlyw7fc/bKhQyf/rQiiW0nvqpQKM2duu+MHbwqgm6+br5uvm6+b&#10;r78rL4zw8fHxJz0nyYIYEkMYZaIbYWleEaOsB2NHQAipsDA50++X1pJZD2Y6fO3rJj2Ivd6mprmK&#10;UQRZjEUh+BfQSAq2GChwmDyRSiZGlseffdfm6tLOsTte/oZqtbI1ee38Az29/b219Ym1nY1Zcv1c&#10;NdbuOvqPxNr7jxwf2X/gxwQQ/NLBQ4d+vN5wha3NzQdnLz760UxlVWyUjIMsuiIGE7bAttgM6GXu&#10;E3vCgLUCaNH5OTHAOA4wKMMGrWnEV1n3KdNtNAOwGKRi6nmCPqNlPaanrzfMfNsuVF3H4DH3Dd/y&#10;PQ8zR4BA5kCM2yeYX+5d3jsmBuV+AbLXxV5Kbm1tPa22RrFw9fIjH/qprdV5HQ9jIf3QE2Hr3xEZ&#10;D3YYwB87Znl5xWXSCb0/xpiMBQYdKd8+7V6A71ZQC9hshimL3AM/nGN1flrHvq+nV41O0typCdQ0&#10;RpkTWqACmomM1yGfrTXEYI1pyiOAfCtf0Dktliv6Nyy5DACHhKZEmv3mbSqrLzRSnwPdGZekPp17&#10;S6ZdrmdI5j3hbn/JvdlDx0//qODAg2JnvcQMbwPN1ML7jIdu9t3C/PwnmN9avb4D2Ro/Yksut3d0&#10;fl1vb++3Y3PS15yoNtkOGOdEvbq6uo4AzNnDAmT61cBeXZ2x6BikdkTyaYuGI4hrs+4HDx48+dX0&#10;HBOgErD14NmzZ988ODh4r+ydO+R+X0rpAz2+cRT4+VdnABM4OTn5Pvn8Lpw7vOdZ9Kty/+f5W+7x&#10;625yA33pgfT169cfok5f5rYXZ+CJEyfeShYPTg/v7NoScN3VNEp/z3pPOQ1ZFL51XlTk5y77Ejks&#10;cqWPElSo7uFcWFhYeEY+vwrHlKzvEdnHIeseKdZyjpi1c8K5QhaHgHoIvjJ/03ukRSK94OmYREYI&#10;bP/IP8pakIty/WnqnSGH5BnGOQBhIiU83At/8z0cCsvLS4995L2/9pqtlSl1+oHlyMBBnvBTFvnD&#10;faTSWcGCecGmba4iMvPhz3/ezc3Nu2965de5AyMjAqb3w71QXVpYVnnV07WPVojNJ89f0O8PDY3o&#10;2qyvbYaEk8lkSuUdwBkZiGOQa0ejgT5BPm/v7ijQjseSOpc0pwjKeiKBjnjXT36PCN4gOhup11y+&#10;WNCDGXxJDg6i0zlN6YGsgheeVN7nBK9+239eQzgRziftaWho6BYWD28MaTQIPZmYCTl2cntj9ZOf&#10;/9BvfXywt9P19/cCuBsoEKvpiYkA5ybTcmOA6bIA3M7Odk3V5v1CtajRZeq2mSQUEd+Nx+M+3buq&#10;49L3PdjdWt/wzGvNMOVLgXAsEPBEphGYKJS83I8C70RawXiljLe17Dpv+YftXd3dJ3Pt3Xd0D4y8&#10;ZXBw6O611ZULwyP772TTx5W07UY59LVGKHDzdfN183XzdfP1t/tC71y4cOEjGNZENCC0Io3Vly11&#10;i/F958TExIdoc0VbI1KmSbEjSkBEWnT1GiCa9OzNzU1aOn2dGO6/L9/7HiKBgAxvBI7xr/y9uzB1&#10;+ee2lsafazZj7uBtr/gpOW4/BtXAwMCrZmZm3oUzfezcoz9bXJuqxcrrQVsRMVLIQkM3A8zQobn2&#10;bAhgq5W6i6eyrlMwD7pZrBPX3jWgNc2xyjbM09qWhKgtL/R2pVreI5DRNLx4qPO19CsasFgDHOmo&#10;FJfPsGmxdaAXK+zm1WjCxuC8MMHy4nfAKenhCV9XPDY2JvZIxL3mO374yNHTL/gNsYmOkqKMgShz&#10;P7C8tHhxbWXxQ+cff/CnYJot5HdcMtvuUs282DN1vb+AJTZw5DM+bB3uFTCdFOAPmCbNO5ijHUcr&#10;ZzL1jKE6RmxG6/sq+n0+Nw4Zn+qt4+aemI+V+Ymgj2o5KOvLiF0nNmxAniP3lhdgLTabjKciy5OS&#10;YwTwtnVqujlG5uTsnBqYhVJZAymahi5zyTkxdyw10sBzUJsejJdrDGQZq6x9oyI2ZkQzAxqRqIuk&#10;O11m34B7zevfcufBw0f/I9FlyOfYf7Q4BYzIGrVBOLu7s/3Ih9/zzl89eOoFbl/fUJfs4dFnHn3o&#10;ORwFL33VazuSqWT7mTte/H46t7GfMeixQdnv9KiVc2l6oqXm016Vz9jbpJ/yI3t7xWq15Tvdsj/X&#10;ZU+Myb4CcB+iFhtgI3PR0wpcvlwv6mYhv6fWFoI2COt4btfX1x/r6+u7h9/tWFLfPUFb3NjReV/s&#10;8yVZ28+cPHnyuwFpELh59n2NzMv6bggQo5YVPoK0gUHPuP73Tk6Sci3r1y3760veu5JnTfZLXoDr&#10;B0R+3j05OfkLtLW75ZZb3g5wZv69IzLqSRp1go20EdI+K6PhmJj3TsFRId8tyZgz1kqOteM9+Kt4&#10;T/b3tjlEWW+5/kvImKGlICCWgCDPhMjmF8rn50mplt/7/7pY5fz58x9Bb/B84oyi77M9U5BBemdO&#10;zIP+LqLTHjin6cxEdBo9459FzSB53+/98qmt5XGVv+gEMB7yC/kB5msKHlXwm8m5fKXkuvsHXEXk&#10;yYVLl0RP7HPHBtp4nt3IyAHRLe2Rs2fPNUv5ojtw4IA6BK/NTulePnToSIAn86U9vJhIyntBhjKy&#10;DcdgIPsD7AhxJY5NMnxq1SAADDkj42tvDzKgIu/7uR/QSWTwrhYAW4RiuUoni4h6b0HsAOhqJaKf&#10;Z0UJ7hZ2VAl9ww/9hxU8gEGdSiJz9vGH37gwdf2B3vhWplCS576RqLcfuP3MQx/6vQs7y5MwLtIT&#10;0HWJ4kDIV0tFz6SWUi+ARZvNq8rvTCqtuXa2tvMWGWcSGDPHa/0QhBq1It4M6oNgyAwcAdlsXM4P&#10;UUpY/6Qhed8Dln9NQUbl/qu1sk747u62W1tf1hT4hID7zo6c6+jsd83coDt17w+8vb+//1tq1Uoe&#10;JU/fTZmf5Fc6ynCzh+3N183XzdfN19d29EN0247ownlSN0WPzYpueonv4dsww4yX9TEmBZt2kRg0&#10;RKPN8QsZlo9yFmGKxki32lbSqwHI1Ldub20+vrq8+J7S7sbs1tSzi9l4EJlcWp5zjXjO5dICnhJZ&#10;MScabuDA8Vy5sF1o7s43A8DXCIldeAUR2SDjLSe2mKZTt7ep8VMslzQdO+JtgbhGkoOoM8ZVKpmO&#10;i/Ffw+AJ7IWar3PLqz5XW0ZsBSXXkveLpaCMTe0OH3EOuFY0gqO1xAZsLRqiEd/dXQWT2bas6+7u&#10;Ub07Pz+vLVL6Bobca97yr9/Z3TdwL2nFs9MTf/jMIx//seXZ625rZUntBkA517fzeidEmCVnThD5&#10;S4/DRrFgQRApLuo4G64errvZLtwD37V74pzcN/fBD+eyn5Lcv4AID5CSaj8B2LGfeG9ra0UMzGDe&#10;MmKwumY8dDYQwd7YWNXrxjxxG+PifW8QaycYdXz4Gk9+uA/GpuRLtYqv/26oIySov67rmPnpEIP4&#10;3tf/UHZ4/+HXVar11Vq9nhdb8fV0amnU69vXL519dyQai9z//t9s1KsA/qRr1Gsuk213bZ1dYp8W&#10;9XpHzrzY3f51976ho7PzlWqnCZig5Y78bLGHyZag1zadY3xqOWzoi2RpAKIpQeQYCOYoS1BnQ9Az&#10;G+KoHKRqPEezs7N/JvP57hMnTrxdDPaTZo9xLxYJ/FLZelevXn0Q0L+0tPRHck9vlDU7QLo6eEpA&#10;0fWFhYXfF9v3zoMHD367B2Z5H/jqBHBBUsSYPUFg0pj0fb/zBsR6cp4naLnGXMm832a91DUz9Ku0&#10;tJHIqzyL51gnnBw4DyD3ImIq9zMJgIP8cGJi4j2sucxhP04RnF/++5QJ5Ikak34NV8PfJGXa9jcy&#10;Wa7/DDXs4COcNKRxW8tAKzEwMO0zIqrWLcGI9KxDAutUC15wBcQNTAO6eJPPZQ3J1NiSvTEo9wVp&#10;8wJlO8YfIHIMrocyXBUGduGuYA7kGAW8AhpPs8//Ml4ouSccS+McxznJboBYzBNFKhcB2R/oDjI9&#10;cOhAPEhAFcZ/sqHy+d3zXZ1dLysUdse2t3c+c+6Zx3+nmN9yE5eecCvLS5qhw7MEfoPYHzlIyU6i&#10;EZTrdHV3a9SaDgQVef6XFlcUAB8/OqRgGhnQlutQhycB4MOHD6u+mJxdV5lopGPIZZOb4EUrG0Y2&#10;8uzCFUHrLFlKXdeRg4f1u+gCLRGOx31mUaCflICMyDRrtzy/EAjSdE49tRRYy6qqwFQPYzwTEn7R&#10;NotBv+qf/twKLGwLMxPvmnj2cz+5On2x1iY3KQONlSrlOsfiOUD53H7rLQBPl0okXaVaCiLKtaoK&#10;dW6yu7s3TK/ieuox9sDa6oPsbzYiNTlMhL0ny6nnRMFYnZSlPZkS19rwUik8vykfnQxfO55MxmVM&#10;m04ElxgEVa1l2ieCPpMNPBD1SMLljr6i+5YX3XMf9QqxWDSdSCTTzyd+uPm6+br5uvm6+br5+lK9&#10;AmUfRIrEgCjOzMx8THQtbUOGfFpqhBRCi2x4gw291fApsxg+GA9rGM3y3WMYe74WdUsMrqui1w9g&#10;/Mh12mBnphUTHZx8zWXb+c/f/+21zalKvVwUPVsKndT1RjkcnwFFdKwZHD6iHbbXtIhlGBGpNn1n&#10;joyCabEfFNRhg+h5W8C0koslUqQ/NgxMJxKBUQOYtv7PvG/gtCFGGkYT7zEOogw2Rv7t6NoXGklm&#10;E3A859NUPwHTUc8lwzlJc1andvtQZPjEC183ef3Cnz7z4PuaHQLKuR4Zfgr6faBAMNgNQNMi5hZJ&#10;7x0YDNeYH+bCIu+cJ54M7BWzefjhGCUQE0BMwMBsJ2wcjuV7GIxJbYO1rkYnEWfGtLW5E5Lr0GPV&#10;NQNgTjCT6PiusuNG9PuMf319JQxCsL24Nt+zOaZkjvfMURDYUkHgQ2vQC7thtBOyWM4FmDZnTq0i&#10;9yqGbLUua9F7yL34Za/W+Z6+dtFNnHvS9Q4NalHgyvykjEr+k3NyL5m2nMx3VjlzlJCNOvSOLnf3&#10;q9/Ue+T46Z8CjMs83A0vgOz3b4ZYlnZeRAsFVL2Aa0M0K3tigu4tMAjLd1Ys6gYgAyR4p0WHjxZr&#10;hNCDneb58+ffQa9tUqkFZP/KkSNH/v3IyMjBLzYzkTmU/bnKNSmfINWdbBHAvtzLgHw27n/XnuU8&#10;3oAbGT+thSDGS21sbMBgrinEAB0Za4KxWjQaGWFgDECHjBCgsOlZ2FcFSLxHgPt3yjkXjh8//s1f&#10;TWngzI8Au0UY3ek8QBaMrE0nxHVk5MCsTzq82PBPi11+Bw4EuZ8L8vtpmN6JAntHRYO5sjRr+T0u&#10;MvUKLedITyZ6zRr/7zpGbC9fvXr1ITJ/ent7h2jVawSOgGCu19oCzo9DI9J+rereAVqXvZizSLY/&#10;f9M7QjRNn9CwdVmAMZvv0DHBItYcjoOBc1h9tgF5rgHY5bxymiwdGUTeLOGUkLl9itR0mcMnIEmT&#10;vfwWwWlXBMf9t9tvv/13yfqQsXWJPFn2AHrbO3HWcUj4XvO98vk4femrleLaxz/4hxdwjFKW09nV&#10;6VYEX62urbqdrU25MVyJQSa0Og4bNe8crKnTDlnSv6/DjY6Ouv2jB/Q5533nM3H4++iRQZXr1DDz&#10;Hi2w2Cd9vQM6d3OLm0HQ2CkPlgZ1A1kWOCkDtvUggxm5SW004HxxcVlla1NkopXPaM21XAP5iaxX&#10;HfJb/+aNXrHF3M7GZgBMowkttib03VDvTZA2lBMwGU9EAzBKmpCcZFm+UyAlCrCZyAhq33Yd+7o0&#10;Qlwsl5S2nBvYlpukKLwtm2NDVQvF3WZSSzsaIrQDod7Z1R2kgAUemTB92xQezbh5EGirwRisDtoU&#10;StMTdJiiaY3ccvPINfNa892YF/6hgigVg0i0KqNCUBcUDVLIOjra5J5zoZGg7OZHX3k8N3Tq23t6&#10;el6HB2p7e2t6//4Dd/xdbLVw83XzdfN183Xz9dUfiRZQsLi6uvr5wcHBe4hAm3HM56Ibd3zKNtZY&#10;nXRUjsF+glWZqDMBDV+/psGNyYmJ/yRmXUd7575XiM57tFgoXNraWHtyY311LhetxDlzcW2mku4a&#10;ikeatWYzv1Q3xuyAMCsATZVqIYxiWeueqGa2BezYHBMYO2XVn/xtwFDrm6tB7S8pzqTSFbSVVTqM&#10;TDfrVlMcU4MrlUzH5Hz1nZ0AcMJmbYaVRW/N0Q4gjMWj4XgBleh3A8YamReblWiF2QUWFfQ9tGUc&#10;Ea0P5neN9BYrak+QMs7f80szen+cs3tfrxLYBCnWLiQ0s2CBAXgDnXpfPo086G9a8D1M9+Zun5wv&#10;ILwph9FczqmOAAHT1sIl7iPEBrKtjK1Y2lFDkzEx34BlzkXrME2vr2ivagXOOifNqB9n1AP73XBN&#10;AdlBFmEknI/tnZ0QTHM+bbHl7US+J/tK7StbEwC1Au+A6FzGLvfVkHmSfVAqY2fF3cDQAVfNb7t4&#10;THZcreBS2TZX3N3S3tkacc/m9tqdJYNoO/dKWma2rdO96g1vfWUqnd0vx4zImj9EWYIAw7fLcU8K&#10;yPkYhFAQnQtwurf1OZN9uUWphPyMyBpvkDYNYCCNWgztfQCYpkdOgCPQjwEdgCsRP4j9BNS9rjUV&#10;HIZj/iXSLc/jtNVjy3rXZL2Lcu52MeCX5bPLx44de6Ucz3nOCVikpjlJOraPLnbNzc19kpay9Of1&#10;TOgxq7n1GSnqPfMgjH7caSKYADrrGS9jB4BXbezY13zPy4aI3EdB5m1KxvA5GdodBw4cuOvLkRr9&#10;133BUC5rRr/wqn9Oa34t2mXKrso9zZKFIIDpRbLf230UOk+E2ObJ7tMivdy7v+cixwA2SfnnEBj8&#10;Ye4fGhoa/MvGJGB9WdbuKTl2nOj3mTNn/q+oByGWUs++wYFhLPsGnD2Yi1j6vTlAAMuN4NX0+7IM&#10;eOU4/ze+kLLcY5utoe1LA9zMEWBe7mWNNoWcn3N7cK2tCn3GQob3fctC6oyp0yaKP+D3rEa3KcNA&#10;p1Bu4OdeW93J8Sv8DbcBNdFEpyfGrv/0U48//Af33/duLUOxbBVkBrIGkKptqshIyiRcX19fmGkM&#10;Ngz4K4Kykh15tuXZhTxRZFFQ26xYLJNW2Z+IVp2Afo0sz87OusmJaRfgxIB3K5HuDL9D6jeyHvnJ&#10;Z+gTS/MOWgMGPFvIN8tWWlxdD0uHLJubz3iPf2Pf9Y13+rzxusvJTaoCahAEbmodTFMfzCDCG4/v&#10;CdFdVSIR19nRLiA7Jz9Zt74WhNFzmayyYzbp4RiPR1SgyjUickIRBnVF+QGJmwDx3TAdiavFBMQj&#10;OOFOYPJ5DweO7HdkeqQpI8sXdpukbLGfALtBrVBEwbIJe1NWBqwVlKP8/WTRT5u/qY0273Asgid6&#10;V2uvlTVTxtzZ0SljS7qA0yEaep9UkW2vrGcGT+6XuctT35PLtZ1amJv+eLlSze7u5qmp6fxKCxmN&#10;nPueaDdfN183XzdfN19/9wE08pw6v6WlpYtifEyJEX2XJxqK+KgzypJ0TlIWt2BExggk9dt6PsMk&#10;Tfq2fL4oxsvyysLM/7j02Mffujz+7OPV9YnHNhanPrg4fuGB5Ylzlxtb09u55m6ztrNUL28t1Zs1&#10;AcCu0MjEalF0tAFDiy7b36J9XVTAJaltakc0mhpdZKi8rw76BkZL2QX2odgTyqJa08wz1d2JuH5W&#10;URwQ0Ygn16j5NHFzZieTqVgQXal6EB8NwTznsVRoi5QK5gnBPSAYI4gIBeCS8Zdl/Bh63IeVhfGZ&#10;3WO1VtU6OYwoaos3N7bUFmhv79DMtUYzAJEGQoOIRSJMLSSCmoLsJh1EcanBUwJUaqfpg+27ljBW&#10;+w7Xx7jUSLcH2tgrPvU4jJKos6Dlvr1Rq+8DcInCF0vFMIqMaRWsX0qj/JaKXVOHRkNssERY/1yt&#10;VsTwzYcBCns/8N9EWgjQ8mGat9lJrbZY8BPVvSD2nP6u91Op6TWdzjHrjgMjppmR9UpJNnjdNUjr&#10;lqmqyz7BktP7zgRrQ33jljLu1sJokToWBLivrSxOuXjmoqzbdVJZZV6XZe2fkrndgBlZAOKLqcWW&#10;z/rh/JG/j9AzGyBNmio1qB4sNAGwACCeN+uJbaDFQBPH86zJd3tkLDuAWWqr+ezSpUsfvXLlyo+L&#10;4f4yuV4bxH9iD29PTEx8amxs7JflOy+S8QGWErJG9BsGtKTluoO+PR3ESpy7m2df/h6Uc7TJvykP&#10;fqOANfsXwOXZ95ERdbCaATe/NmSt6Ni5P398xIMwwFaDiDX3IvNyWu5jRPb+Wjs0yV/hl5L+bW/n&#10;2S/z8/NXZmZmfnF4ePj13BsZAp78ahUwKeMcljEeop4eJwP36aO5scjei70HmIz7+ar5Zwp/Q7zm&#10;af6Jvsr7CTlnn4CvTrHz89euXfsQ3QjY8zKW60S8BRiWSCcXOQDp4BmRKy8HpNu+8NHjuKXccxEP&#10;plsziJq+DtrZmDmM85AxwL0wNjvOr3HMb7+onc/AtNVboxv8fsl6QK/gWfYazqE03/ct6PRcOCZo&#10;echnvg90gd/tGOvqwJ4CWAOafTcD1ofMBuTr5MLCwu/+/L/7sd994uFPafkIpR3mBLS2g6Rva9Yv&#10;crdcUdkAtgueq6jKicHBQTmm20XjIjtTGZWZRdoYrm+6ZZHDO7vbgY4RudDfN+gS8aQ6DQHLIyOj&#10;8u8+JdHOte1TeYUOAprxbz5fUJnO7wB25AdOUmQITlqtn67UlKCMgLA5Qy0yHmREJYKA7pu+4Q5B&#10;4UkVtFHvKdR9pEA0ANVcCIENszYnoA3C+MSk5o739Q9ouhPKEMDc8Moszs0hdAOXeaQhEwkpmIbs&#10;1WOZUOWJt7Ou3814AB/8WH2V1S6xZ0jrlkHrXjGPsnmfg/SmPfKLVhISY/ikTSFAmUXlXwXv6uBp&#10;6nu0nigUiuF1jQW8UWfygjlpNXCqpV23Of74hfVS7KGdjdXP5QvFz3d0dr4sk207wOaSY5KkXHwp&#10;ak5a6trq8vBOijD5nPzZs7a2Njc7O/u4XK8TkglkghgCK3Nzc49DoY+saK3LukmIdvN18/WVBULe&#10;4Lo5GTdff62XRSVFZ1bF2H5AjLRDMBPDlEokgHY/GDcAaKITgGjex6gj1ZG0PGqeK+XS5qVzT36f&#10;2M2li4/d/9arTz3w25tjj72ntDr+xO76Yt3VSji3m9F6qZqI1FxHNhnNpgWo1ioNjA1Aijm7+Z8H&#10;5wHPiAdvAEx0qUWcrUWlAb8glbgSllbZ71pr60FgpBk8JzWN1oqxr4zVCTWelOekxZGt300oTUkT&#10;ezSI8tbCObOWVpzfoqQR38EjjD74MjBfdy6GWmBP8Dn/mpGHoaQphZEgTd16UXd2dmn0GUPO6ujU&#10;KaDGcVwNQ86NUcY8Aqwz6axLpzIxylc5IaC1qSRkZQHaQRTXIjfYHtaWVO+h3lTDr1gsqW1GxIX0&#10;ZvvXgCpzxjg4lp/V1TW3tLSspK6U8HFssDZ1nQNzcFTLNa2RzmZzeg/ck0VfmFsD0gamg3Wshqnw&#10;dV9G1wro7Xd9H8o0q5UmUNNseIeK8yRwskdk+soC6BtkI5Ju77u0WGwg4s9H61brMFOU8TEGZWeX&#10;05UwiFkzmdP11SUAdfPQ8TOkQlO/uQYQgnV9aGjou8WYv1v2DmzCgNIeSOQ8G/o+onSADp4lH62L&#10;eTCD84o6WK2jZlgYpZ55GcBLb3TKJtZk/s6trKxcXV9fn+7t7b1LgMGbaPclzygZJYCdZF9f3ykZ&#10;0720/gIcA1BkD2TpFS77rmAABnAFcGR8YuSTZQLw1vRhi0oC5DMBjX3TALN/n2hrirReQBnPsAdr&#10;IcD0wRh9AfwAffxroNq3YrosX6FtWOIrqdPYH2LTPgfmn56efrvM3y0yZ3cmPcOgd3AkjBTboqsA&#10;0cAvEESwDdD62mTdUp45W+t+PciNmDPCwK2BcVLlSd9eXl6+Kmu7JPtnlPR7eU5h694hpZpe0QBV&#10;5HAseEV9pLlhYNeDXJtrZHgp4XPJ2UcWPQ62fDTKusv1VmQ/bCD3PebR9HzmwM6LU4D9YpF17yCg&#10;TrvMcdwXoNgTg7UzL76mO+UJw2rsX6uvZ9jsFz4nUs3xLc9AlXZd7GGIxXh2ZJ9/ikqjD77vXd/2&#10;gXf/6lORBpUbohNErjTAlU2ZyzrdlhpkFilIRh7xN6neSjSmuLPu9UvMDQ8P6fv1WMYVBCQXS8i1&#10;mvwOZ4PInWpdZWD/QK+SSq7Rym9tXckTe3r7XFzkWyKZ0SizEk37MiAr+dWuT4WgtR/O4MDpF/Nt&#10;soLSFyLXC0tL6pS0zCf0guk35eXgD/1FhHo+HxB6cVK8p4rAFZQGBB3rG0ZQkdK/qVWChIPJCCLa&#10;nqGSxtYgdfnu1u5O05RaZ3vOJQCVeHp9Qy2Yu10yYNi2SLJmpgDiBXBnPAGGANqm9Yy0ULsp1lZl&#10;bYLeXv68eIOa9JyOR/AGB2F5WVOX0vQvGbMsGjVF1VolTAEPzt/0zbzjYYTAlIoZBrW5xxo75UKp&#10;MN725Oa53JvpmX3ild/7c1PF4uVsW+edubb2O06dOnXvF2OI02oMz9Dq6urDMi/LIkBexkMtD+1R&#10;X8NDT0V6C07Qx9s/ENQCHeXBGR8fP08vTPn7jAjzW0UYXsIDK6/+gYGBXtKLLN3kK8FM+Ve9GA9C&#10;4athLF+LL3O4iMK6JnttlP6If9mxPFNihK59uVgx/z68vhTELbC53mxb8vcTLMva1rzRB/ERBJvj&#10;sF8jo7HH5fl6THRN96FDh94AyRhpd0SX5dnbxJAeG7v+K8X87sVauSCoOFLfP3rk34qR9JLZ6Yl3&#10;TFy/8ts9A/tfNPXMxx4uba+4vt6+59pz6Xg0DeBJhuSbrfrGp2hjOGr9IMPE0AjKoZpqeIjuaJqu&#10;RucawZe2UmoGDNX8W1fwV1XDREx3fZ+/+Yy63FZdrc9JLcgQK1bKWm8MwQwpezVfu5z2zNx+3rBB&#10;LKqjgJOsMkszNjuhVZe31vJa+jN2gI9AaY9kS/szJlm7lr2U+MY78rOZNv18a2tbv5fJpfW7kKZx&#10;fo7l3pkXJQST+0rLPZKwXigGKfHqpCALzzUDg85Ho82+8c+/B6suTJE2UGs16ayL1aYbeVnJg0xL&#10;pYQ41lIUWZvAbortORtcQntV2/wRVPFAQkBrJSy3C7IDojfUm6ut6A1Le99elsaO04NzqiHbrPno&#10;elQNYdawUKxqNqPgVIdtLTDQ1SJ1Tc+P+ExF7LCmRe/LGMREsaLac1YBtXM31O0rQdvSvPvIe39r&#10;nQj47Xe9jBTwRbF9vlHm+VY4b+QZ2EdaMMABEiaePb+v4j69exOwBHiAXAnwYBFHPm/4GwTHYHOR&#10;du2jpRDTHpK9ANAqkEZL/28DUQAqrkn9LIAFhxhpvTKGEHgBumveM+TBcdT4D5g/alJlvW+1vcJ5&#10;aFXkgSERbq2pBUxzP4AlADVjadH5TV+k22xhk663RmgtPVzk0EsYr9iVzx48ePAFXwmmb/Tfc889&#10;9yv79+9/M+MeHBz8RzIvw8wBHIu+/heQl/ByrOZt/5S/p4bv45zzDoSIP47IdNpncaT9ujS9fR8z&#10;x4IH1E2L3nMusaWPWTSZ5QBo+vPExA4/CrA2IG5ziAOCOWR9vc3NWrBps95ub/q/cxZd9hwXOC+J&#10;ZrN3Si33omvGelhkmvdYN4t4W5q/d8I0bX6YR19nnwJMc345Z9yXBkHUF8WhJL/nYer2+wm8WOKH&#10;v4lWy/FdPsq9ht6SeXndH/zWO26/dP6s290uaAvigHyw+bwMlUgol/fIIDvk2exVAjJ9divFMP16&#10;dXXRPXt5TrmsAN2soEgB0RNN7QrB7eay7W5rM691zoGzFDktADxfduVSRYO+9I9uyqAgF0PHkM5d&#10;iQfyrr+/2wcsA94FdA/iWccps0mkG1mKXM1qy+hcyNGgsvh1L71FPbbaWqJU1A8qIqRi8YCxsarP&#10;ccAaOTl53W1sbsqAki6TzSg5COyWKI50GmbukqYx4UWQ8yleXlla9qycWQXbXFyWLkjhVsPdM1PS&#10;4zEZV+924ImMaKQ5nU7p3GvqdTTwZvId/oX8hBQkO1bz1r2iafXsW5pIpNkI2zUYGZnVEwWeiuBc&#10;pG0h4INzJfykQrCyF2VqBdSOcg0Mi+KuLLIsdLPsZq8+96lE9+EmvQ87Ojvv8LVa9EqM/6+AjBzX&#10;uHTp0gflGn1iWM3J2HbxZNL8XK7X2d/f/0LkPEJAlMcCNW94Tn0T9BwbnU3OA+ABz7YnqjjmCRa6&#10;OB+bXzYG7H6RxcXFx2F3hRWyr6/v6PMjI1/MS8aeF4H7KRH2K3Lt/SbAZKNvr66uTnd2dva0Xufa&#10;tWsP0ZZBPjtLnYoovAM3ze2v3IsaJPn5Y5n/qbm5uYdpbyO/PykGfrG7u/uGOiEYHS9cuPBfZZ12&#10;5bg+WcuO/10v9d9kT32tvsyL7hVPaAzcfH31vkSWVZeWlqg1XJY1I6IzS6/Lqampz8hzdV2eg3Yw&#10;tLG3ymcVMRyy9NEVJT3IvyLrR+XZeyHte3zrJYhrtuS9w7OzM+//zKcffPXu6uwjY49/5LndxWtT&#10;G3PnZ7YL9T9pRuJiZNaL82PnHlu8+MmZigBp16i6DOnFgmoDA6/uo7XRG8CmXBfdoka0rysMmaGJ&#10;AuwBI6/LPVmWdeGwLDA7xgg+LeXXanqNlKo1WyoRCxzVVQWFcU1r1jRwP4aYTxk2vYt9EtQPN/w9&#10;BEyrxsrKvZHabVEIbBZLT1ZCMs/M6o1NYkBhRpsZeZZ6zefof0uJtii0RqxdRN9fXVtR9lgAKzW7&#10;nZ37MEijsWi8SRQ9moiFAB7wa3NjkduSAGzOZ5FzG4uNmSiwgXybB/suP0bU09pf2qL+fKevr1dt&#10;s8CpUXZBBnDQmovUxngsIGsl8r2r9dEB23oyZWsacXuM1Q0feY6Fqdwm21vJY/dqrJ0C5XDvVMt+&#10;v8RC4F2vxVxZ5rSKUyYKoWxMYTLDjEWaQbeXpieSFVOsrk6Ahu6X4P5LuibsbYJDrhnMGaV9W+tr&#10;Ytxvuqmxy9RhL8p9VTs6u6hDHuR5g/EbEC3zsrK9vfV0Reyt3t6+WwFoPAcEAD1zcd7XH9O7ugEA&#10;9pFoTXm1qChRQIAxgQ6AFt+3+tyWtkdhdJK6a88SHjcQ1tx7aYTZWJ89MOugnRdkZAbYfCQ15qOw&#10;ALa4kU1xXl8b63xEvWYRRoAjIM9YpI0YCyDma5G1lrcavDRdmV7HYjdeF93f++WOUKPvRAYuYGsw&#10;3y6ot8TBnPPOjKalKvva3yzz/TwdGrV/vUMq6jsbaOqyzTPr4wF8rTVFm2uQKeCJ2xQMW7Teg+C8&#10;711OVJv9kTPw3FqX7aPFEcscsHRpMh3YR9yPT8fXemmOFzt/y983wJ1+h9MsFen+1EGDEXCsyveL&#10;rDEZSswBJQfY//L5jq8LbmOsHvxvcQvcO8CaueMeKA/ymQtRsfMeIruV88v4tZ4a1ns/Xm2piKMI&#10;srLz589936Vzz/6XkQMH3zA3PfHuc099ztV9sBPQCqF1U4ORhqni+rs594LymEb4PllQyPcmnFoi&#10;K8fHJ9x6oaEZPDw+9UbgOKTMuFcw6MBgv+sV+TY2NqnH8tx3CzAn22h6ZtZdunxFM4kCuV0NsaLJ&#10;3yD7OaEykc+ISJvsBIijJ3DuGucGY7YSHDsu9g9ecFBTmxl8UoS9nqhQ0nQa9T5q3VAuqB/KBR4A&#10;UrJH9h9wAwNDhOkj7e2dWS1cJydeBNmO3DzpQVwYLwHR58GhIZfNpPHGaI4PezboBd1UIK0ezOZe&#10;WnbLQxB6TuOJeHjzrQzdli5mytyi1OZltpulZzRgGQWr+fswxtUqmnNfKhflPhOhAo5qNNyp4lEG&#10;yoYohXgkjJ6bwWDkIMZOammdUZFnK9ceX1pbW/3zxZmJXy/X3YSIpOH19bW5np7eA39RRFbAzGdk&#10;vwM8u9mwAF8eMt8njlSSUTY2G50HRK6n0QufYtTOA4dnlQdLfi+SEgILpCz6CKCb+jne53hIBQDc&#10;PlWknRRC6j0E/G7Oz88/u7Cw8KxcOyvG3wNETMQwvCDC8zkB4Bu0ZaB+hYfOtw4xr5Ya+xDEyfc+&#10;2Nvb+/UwA8p3z8mYO3Hsybk/J/fVv7y8fH19fX1evp/mvGIk0LZgnwjnIwgK+c4lWkHQs/xr1SC3&#10;h/ZLHXm258paxM3Ozo5DuCL7BeV4l6zZMVhC5fdjXV1dw/IMw+x5SX7Oyl5QhkgxFl8qP6dku4xh&#10;jFg3h9bxErm+du3aJ2Xv9WnD2+vXPyjreUDA+lnWHYFPrZHs+0/InqGVxZgAhf1f7D23GuZ/V3kD&#10;fCQMAyfSKgPHxsaefPzxx79L1uCBQ4cOvel/dQ5YnsnLuum0+Nt5yVo9K3JyCrIi6i5piSL/7vN9&#10;aw8TucAZSoQBgwYjHfIbH/XQNDsiCfKvWq+y/hDoRH2NNEZj9drTn37L2pXP5tfnrqGcgpaVbVm3&#10;uzxRm7r85CMLY089lahuyUNR1VrjYB9Fw6hAADqC/pryXd1rGC0EyzAGLcsL+Ut5VcCCHaQ+q+Pd&#10;k10F5wpApzFXW6TZnkUD2MbkbGngX5BVFg3qgBvNoM46qCOuKphWQOwjuUHLlLjaGtgrHBMYRNGQ&#10;rdWi7nFfWhYAvb1ouqX4GYEM493Y3ApBKvfLfJjRpDZJxIVtvGiZonaSL4djfDOzs/o+L4ysZDLV&#10;tGxSzru+uanGYFAPTepgO/MZy+XaxOZL1ZO+TM3Sz21uLc280Yz4fqiNsNbPagDN+c97QTR6O2Qh&#10;53jGQNcWzBY+D9jOA7wBkNYIbiOitYWU4BWKeS3Bwz7DHsJZgEVspLB7xGl7Mj/ro/a6PjhQvF0X&#10;EsFFEwqeg8g4NdLNoGNMM8g4FLNbo1B1rYlOaEQauxpAzbG0KA1LB/w6cQnWU+eUYcga03u2Sv10&#10;taLp3tTCY5Oyf6rye2Fn0336/vtW87u7H8519V5/9LMP/LPFxfl3n336yXf86fv/4Pc/8+d//Kef&#10;/+wn3/eJP//wz06Mjf3syVtue6us60dpISQ/M6IDL8i1ewlK+PKKDevTbgRRABtP8qd1yTzrPNMe&#10;wClwxWaCZdkD8IgBZYA4yMYA7/P1oU/NNkAYMYcr10JetKY5Wy9ixuXxH9HNqo9SN7zOjLRGpfnX&#10;xkgkHluUIA3j8YA75sffIbbD0/I+8i3z5ZClYiPuXLx48bdl3PuGhobuZF7Fjvg3fX19r/Os1VFL&#10;7bbIPJvWp07nuV+cGchgX2scs9RvS282Z4WfP/WOJLUOdc+u8GC47iP2MZtz73yI+9rjiG81ptc3&#10;Twgg3LNpW4q3ZjD4ea+RcSR76jrlBt6mV0Zun5HQ9C0OUz6bIOZrkq/TM31ycvJnd7a3n5a9dRpe&#10;Z/pI4xTiVmlJhc4hmwngK8/9rvyQKr6OvedZt6Py3jpg+eqlcz++vrL0gd7+wdf7GuiCfHd9YmLi&#10;3+/u7FxOZzKnaB9HeYG8v4GPQGzDixfOn33rEw/dP/3Z++9zDz340XcTYd5aXZFnMOjlXG82tKSk&#10;KPLE2vcZUWTYiQk5m0mH801yAVHg3Z28Ot743lYlKucriD4ISnYSIkvS9HnOZTVdXJ5nd/nyZTc9&#10;vaQEZfhT0HnohMDR2AwJHu09G0/Q/q9oWEx/1/ZZnfvCcuLt3Z0Qf1JLzXeD7KNATkd++Z9+U+B9&#10;FKFWruVDT2jA8pjQAnFLr643AkGp7Iy+ZoVKY9/LMVKpB/XMCDbZ8Dqoo0ePKskHG0pEd0QM6Wqx&#10;lPcMj80W5k3n2tpzgQfZU43jDbB8dQPU3Dg3wIaUzxvK/plMBh6QSDTs52g1W8oSlw3S0AuVmqYV&#10;sQiVSsltbeBJ3nCUTQd9KzvCyebzQBlHQ091NB54XTFEAg97MqjNakb1+8VK9QYAZN74iNZFiXEf&#10;k4U/cnd/76Fb/smhg4d+tFAsLsu9DLOhBXT89Ojo6P8BoATwmufTv2omIGErJIUEdkHvUXNWP2cN&#10;0WnYzsMgxsC4rNuiAKIXsvG9Z1KbqPs6h7ilfHjPl7P0IJhffZpQBwOQucQ71caDJALuSco4vEDH&#10;O4gzpcC55drDjJ+HDicAAB4gDxMiURVvaAybF06O5+GswwyI15e0dWj6UQIy/k0a0AsoP4VQl73z&#10;YfnsAC0LaIOAgoDKX97bR8sKBKDuQ58Wy9zIQ0MNUeqvSpNtBZlfCy/Zb4/J/F6g96I8X0coBfIA&#10;HsO+HeFqCsqnE7FPssY2acqEVhR8h9RTETAXqUeTtVyGJImelbJ2JxYWFh7DWSKy5ICvMUOOpInW&#10;+d87ZQzslxoES7KuG14vZeX90cHBwf6/6f3irCJt1eRCa3qrpUf+ba89e1AMh4+yHrKvx3m2eCbk&#10;mb4icuIM3uCZmZlfEJn6n/26lH0Nbfbw4cO30ApE1vU3sIVElvxjeU56yB4gVfCvm4ZvesDL3aY8&#10;hzt/We/Jr5UXziFklcznDdlFPhLalDXbnZ+f/7Q8A7fTUge5iqxGZiOrAcwYa153bdLyBicoDKtE&#10;pXxtGsyxMHBnqYtEVmJsUftMdhF74PKFs//4uU+++yHyE0iFM0KudCIe6jyLthq4DXhGsiGDdGsa&#10;sfbUJEIbjYcp295brwYm2VJK0CU2AKluRFtlWzUsChym8jZq4TX3yqTqocHCvwYSLdp7I6gOgJql&#10;lVvplxGEWso251CjJuLLrGqBUx2wiPPeWl5hNxiTtEXerb4NQ43zYt+EDgGipXIb6VzWc6zUNbIR&#10;RCxwwif1/IBpPue7RKCxd2CPnV1aCO0CWGeHh/brGOQnvbGxWZpbXghBPuPh+wMDA1q3iFNxa3U9&#10;ZOc2BnHmx+Z5X0+3M/vKatY5BgeHrQEOADMSra+1ybxGMzBeSXUM3quH0RlEelumU22rnd0ttyT3&#10;gvgngEKnF5JhSsVG6GywtmGWmq7Zfs1oWN9tDhUAPWuJDWZRZRub2Ue2NuVK4waOidZ50H1ZE9BP&#10;KYAAbpLSISsr1eo01wo60PgyAbMTn6/P6zgfok1XFJAN8D59+jb9TrNccG0QtdH+a21F7y+XzggQ&#10;x+nQcC/6+m9wk9fOu76+YbC6mx6/4gaHh9y3fu8PH0il0r0Hj53+BblvItxDvsZabSXsG0ArQKiV&#10;hdnXsFZlTqhhrtFeCHvMR69jLaA5bgzPBsziPtLkgVjD5EkLsVjTE0ZlfNQ5YenCsjcWZS8OIpO4&#10;njwb7f6cGiG3GmFZUzgYKnyOE8AIqND/HpiSYlyzulqfiTj2pUz7JoNRZOmnuru7Xyz7e8jLqbgA&#10;u0cEQP606LufIdUbUjgirsynjHvbR1CxR7Ky97a5B29rJjyJXNbbA7vGXo3zwoi6YFRnvVpqretW&#10;R21zbnXmLbqy0QKwjbk76uuXyVIA2AOa17F3sYEAsCLP+31keYeWhLRno1e9jHtFZMN+b/9rzbLp&#10;EdaDen86F3/gD37pNdQit3f1u+Nn7nrNwvTYgyOHT79OdktmaWH+Y6due9Fv0xZOrkvW57UjR478&#10;R/ppy5AyZ598+AfXV5drbYJbHv3kB7RnO43qenp7lRuqs2fIvf7NP/Lxqampn11emH702U//caVn&#10;6IRm37zgJa+MF/I7tUce+Igy+CcSAi43Vt3adiUsXYGwKyBLrO91V/KZvZZpY8EPcx7ivzA5H/am&#10;D4J1KtM3q85VlLjSyy2VRVElvEZude9rp67eFXfzgrW0+tkNDw+6oYEBBc+NSCPMQrY0c8uS4vq7&#10;GzshmSYiDD6Mzo6ukHBsdWsjlFeAaWs9aPIp8tv/93epF5UTFIpbISEHCsPY1kwZp9LdegE+zxeK&#10;wQli8VBgdvV0crxuVtn0UOp7JrZ96vmSEbnNrfWwzgoAzc3QxxmwUywVmkYa5vvr7aVg+THwGcqc&#10;lmooxLBNBXnsqXQomPkOE2Otr9QrjrdTdiFKEyBfqxTc+PiY9j88dGjU5bK92nsM8CXPWpnx7+5u&#10;h604YomYemK5lrYKy7UHXpZSUHceS6bCSLopFHvA1Fj3bKX8bNUz7sjd3/q2nv7B787vbJ/tHRj+&#10;Fg8gqEOo+pTtojx08zKnRxFccl3q5BBo9HJDCVO/kAc8U9dDHbQo3kmwqSj52/FAeaCdkwfwMfqR&#10;kj6IcPS1QWmMPi8Qar4GAhlADU/Sp8CTwoSXFINqWjbPCUAyLVYAUIyPlhPy8+Dw8PC/kPeGZON/&#10;Qu4xK9f88NQzn/p4eWXMRZNiVMDIJ9c6/MJXfdeRW174K7J+l+TeTgOyAcRcW8bXaeyECBpjEZSH&#10;+p2yBi+EZZN5kvu86gFeN1T8eNmo9YBVnSwkWmDQJ1Lm4VbZy1eJeHtvbZS05Fahz34RY+jKgQMH&#10;Tn4paly/GiPckBjJ3NBS53OyT2gpUZD5GcZY9/U4KA96H+LJpL4r69snVBDi5tX1KWYp36OwxHc8&#10;o2hC5MCOpVuZYWAecs7JHjIFbqDaR9uceeX5LhkVOH98jRDZFHnABCBzcXHxPjnHSRGeR+Q5mD95&#10;8uS97FNRvPMCxD8mCv07fd3Yij8vcuKi3PNBT9a0Bk+HnDcvCvk11HzjmPlf1YY/P+r95XhduXKF&#10;Z+hhPO7yjI34udcWKGYM+SgfgKyEIeCZSnGwJZeXl2eQAf39/Sfl2Vh/9tlnv0OU588xd3JvzFef&#10;yO72v+jaMt/ap9IcDLBG45yS+U4yr/JsvEue7TcPDQ0dbPUkf629UMKPP/74v5Y1+g6yfWS/TxGY&#10;MKeGzO9JDDGRexNk/pCWzfqIIl9kP8t7OJymMfZkjYenp6ffL/rxdawpRiCG0tTE2K+JIXLg0tlH&#10;f+TwiVt/ZGHq6ruWp6+to6Pg+iA6Wd1eFNwasBYXirthtHdfR3vIJxIQSyXC6Cw6p62tg0wk6tuq&#10;JvdMNwHYcPqaPvX9cyFRahjRinnozRCy6KT9S7ssA4tWSmXAz/S4gWobpzmq+cxS61rJQ1sjya2R&#10;bDWE/HipjQvaQZX0Pgx8WpTXfiz9m+8Y+7g57nmRoUaJW7a9zdscGhPVaGkAPoO+z1abi2PB2qvI&#10;M+OujF/X+2U8Z86ccftHRtXYkmdPdOF6Ycn3aQ74ZvJqG+3fv1/TP7Xfcz1wJPA592AOB3P2Zdty&#10;4fzZutq/HC86Mgw2WIsv7hFjlOstLc+pHbOvq8ezltfCtEXtJ51qdx2dQeBifX1ViWZphYqTgmvk&#10;d8sh+A5q5Gs3rK+LxMO0cYvoWz23guP4Xn21pd5bVoDW/27lv+D91gytpBjD2FrUnlcaAflYWVtr&#10;Ec+Qz2PJ0PZq7eJimYTJSEyPKzcqGsHOplMuk0i69mzOZejDXVA+ANfV3uEy2ZSrCvje2FhTxwvz&#10;k0m3u3QqKQOquKHhPlm7Ydfe0e16Rm9J1BvN+stf9bqnZD4XBKT8SUdX9zfRp7eQ371Y2N1+5sTp&#10;W38efaYR/Gw2RzkVutf4akR3PYHDWWTIQRzKcgylHp3IZQNuloZtqeLGuu3Jwiq+jtrqZhPYbr6N&#10;kUZlxQ6a9Ho1bUSFgG2worVfao1ue2LDgh0v4x0ATCOrLEJukVbGRBstsfVzX2xGFhkxsJkvLCx8&#10;DjuPwNDAwMAt3Kfvh10XdXSO7ACRqZ+V+5u79dZbfw1dyDyJ3TnH/WG7YDdic2Az8x4BAqsTl2dl&#10;GQc+shrZLHM+Yi2rALw2Z7WApdiyaxI2/8yR3b+BaWslRkaZXLPmHR3Y8TgtEjI2nKfrojsOye+L&#10;PgMBG/k5dIj8+2ciC36IuZ6dmXrX6MHDP+SPycj+m5mbm/n1bLbttkpp9/rTj3/2F9PZtuifvfe/&#10;N8j4bc8GeruzZ1gmsijPSE2DhJTh1kVfrK5vuu6+Ybe1s+sW56dcXjDY/gMH3f7BXm1FRR3y+NiY&#10;tpc6duyYYj+6FVhJCTICkFoqB8/l0MiIPo8ra6sq93IiL5UgbnEzcOQ2I6GT1NrsqbxO53wmUSV8&#10;rs35qzwW/j6s17RhUYAwz+DiZl47KynwVodeTUuGKUMBwx4YGVYgvSX3gzyE8Ix76hZZaKUn5thN&#10;+3Jk7tEwY17mxwLHcF3wueqNWqB7SvVqqGtNJ1qnB82ojiYCpaYAtBlcgN8ZTCv5RgAoFSe7mZkZ&#10;t7Sy7EZlQQaGBkMFUV0s4fijJVTqwPBIrLuzq67gsUlLqrJrapp11JNDVNXrF9FaGGWvjNfqiWqL&#10;dyf0XJs3wIQ0D53VaJnC1MWrVENFbGM2gaxK2Kd8sTipRES9rUkizd4Dbm0V5DuAASj3m6QLcF01&#10;pmPRMMUsKG5PaT9MLWzHIxuJWlpc3RSMLZ4q8EI+rCnKRQTAPfw/3+nu+rblgcNnfhKPlMz5HAys&#10;vi3XfqLKpGkDGkRQPRdt1iqVenNbEPbV4ydOvkM+X+KHnnayTmtcT4TZCcCjCOtnLGpFyzg5bko2&#10;JJHgV3jSizVsJQQ+zjMkAR5HDHWMckA2QogUEcYhAudOQPXV80//YLat4471uevvdyJC5fZL1fwm&#10;dPjN+Uf+8KPRzhHXMXR8cG11eTGWzMYiddk/BL1l7WuNLV2bpz948f1nHxx5/13/8Pt/YmN57n2d&#10;vUOvl3WJewG6hdFJnYgo4UkxDA4wHox5HAfe0UDE8qhPo0oY8Ce6Kue4nfdoGA+phG9NcQiQdv78&#10;+R9EUN59991/QkYT3kwEqAiKKwLS3nvo0KH/7+8jCBAFNIXzQeZkVPbHi9lrMq8dY2NjH7FnA8eI&#10;368lX2MDYOugJkbWZNc7OCgVID2KNCQUeMNIL3DOWu0N4Jr3jPjDekB6Z03DmCBbUq+0zsgfAwDp&#10;BWSjpInYYVT09vYeZr1E2L/N16ylZI9HJyYmzjEu2fPUeQ/h1RUj9QgGHKQxZFzIXvkGDAvqh8TI&#10;PIGTipQokWOPsYfk+eoS5VEcHR19AfeGYSL3nWlNk+ZeUaRi6Fzv6ek5xG08/fTTPyzK6Htk37ya&#10;zJtWB408x2UByO+QMR06fvz4G+UevsBLQyRZ9t6DAqp+Xvb3j8nPd5ty9gpc0wJ5Jnhm2dd4lc0p&#10;RLaGBzU5QDeebk+wEn/5y1/+AMaAZRUAxi9fvvwkzgd5tqoWgZB9/zBgm2cLBwtpXTjE5NpH5feE&#10;fP6nMmf30ENycnJyQ/5doP2FGDmvkp9+9g73QdSVuhLWhkjB+Pj4pyH24ZzMuciP3q8EWc2X84Xc&#10;Pn369E/Len1Q5MwJ+TlltXmsBz1iZd23cTTSFsciH2QI4cCROR5FRskcTsocssfbZe4uIFt5TsTo&#10;nv30H/3qT9FiqJzfcpc+/2dvzyQTmr6sBFzpTADOOtoEoDRNV4WlUdbuyRvsaigYszW6LZdrJwqV&#10;8Gna1dYIoIKjxl6fTfk+Ea9Ia0lTa9mUkWQZIFf5G4uEBGCt0WBzgpt+DUi6smEGnDmqLOW6NaJo&#10;1zaAbn2WNRqfbHpboeiBdjPsrWzRBKvbtvPY/RiAs3OZHZHfDdK7g4hoSlPN+Spz2d7eHd5zwHBd&#10;D1nD+RzDlPN1du7TPqYd7Z2WHVUQgODGpif0GIv+exlQo/cpNsnR0UM6dgPHVoNs64hBaSDTAG1r&#10;r2oDrYBpq+02gjU+J4puGQNhb2+f1qg14jXSyWMa3AgI2kjyrithHI4OiygbE7rZZq1124zF1rh1&#10;3ZRHwLfmao0KWX232Ut2vlZiM3PckCJea9Q1Ok1ddb0RlAZqGjtR6pi7IapNiSL57aR3NwkMNJpB&#10;x5hIUF5YrNQDsjMxYhwAOplShxAOqlQSA73NNUV10WJL93GjqmnlkWZdgXZRjO8YKae1fJXWXZ8q&#10;bN+Z7RxMFRbOlWO53t+pVGV/5NdcJtfhNrbzT0SatXoumz1SLu7ORuKpbCKV7Zc1uuPgwYNvw5Eq&#10;69chz/db0UkEBigNsXZHyHLkOmW6yHjfAov6XW1xhLwBHJus4nvoO8CZLwssEIhBh8jeGqcFmKVI&#10;W2QVPYNtxVvyu/XD5jtxel0DSL2zvOzTqWPWpgl7Wca/RO/nL0a2yneL8hxckHPvyDNyF3aI6I0j&#10;2G84wX0/bPTMPmSpXP/Vs7OzbyczUa496p/JFQIr8lmnOe89y7QGCPgh+MMxdl1sBOvpzBhI2Sd6&#10;71sNOnNQEMDnGAPVlglgddOtjOgAe3Qsrbrk9yFZByX6IpDl+5FrmzLeI91axtMvz0ifpk2vLHzm&#10;Mx/+zZ/YzFd/oq2rz0FNCDfAwsRZNzR6q6sUNly1sO4EmzdigiF2Nlfc9kZTS2Fyq+uKQ6qVundI&#10;Bc6lanHHLU5dcduCP5YWFzViWylDWNilDP/ILHSC2AZObJm06HnsEv0uwVOArfZvrwYdG0ym84wS&#10;UGxvC1r3uUhWnU6WuZLfLYZEXmon1KJuu5gXsL4dtv5rLUPZTJAhLBiU7lDNgovmSyGeS8kzdCDX&#10;6Xs/133pbYBPm9RQV2tufmZWOyJwrfZcm2YSNXRfFOQeel1XZ2/oyKzJ8bs7BX32rW6b591Sz5kT&#10;ZDCfIQsJsi5vrOn3gwBwJpR3nA/Zy0OiJ0j7+hlOYnVOVuNkipEvManLy4tuWwSJQEYFwZ2d7TWx&#10;JUXAlTTtbHOrVpYBJJOpeJ3ja/WKBp7iHkgzGY1GVP81xRSNRarKAO7TkkxpU89F2q5NvC2CGQCm&#10;SCBO2SlXGibEbewGZPm8KruyXCm5ZCyqXtey/CBvB/p6XAZvfDJn+fRNvLFsTCaS+1ajxLOVwxCn&#10;3haxbSuNYiPAAVUXDbgLQoVti2Jp561RLgXV0aZbfPJD9808+ef3ubiA9M7BZHLfgeH86tR0o7TT&#10;iNRFEe7My8aKuRjg3dVCx8X8xVOn+kdPHS/srM9nuwYOZbv6XyT3+datzQ2xyvIT1L8WiqXzgQe9&#10;85unxy7/p3phc/tKvdgYPv6C72/r7L5nfuzcf8h0DdwqQn3k+hOf+NUSBGqZTteeScQGjr3w246f&#10;ufO/y4Y6H48204984oPHd+Yvb9a25mUDVh6Qi8i8prV9Rc++ffpAlHfWXGllzq1df2KR/t0uEqsn&#10;4hGta7AaXTPWortL7sLHfufn8qKks91D77zzNd/3zroA5G0xLp95+BM/uv/I6X83M3bxZwYOn/mX&#10;sqH3ywN9GoBPGjiClkil3OPU0NDQa0krB/wRgUcgoQA8UQTeQWx8ItztAmre7tMm11AoAHXv/Wvv&#10;7+9/owiRKzgMqAn3Ue+cCHSa3VdE0E8IeDj2F4GiL+fLIiytRDStJEeATYx2wIyMEwM+7ZXTutzn&#10;VerO+RuD3Z5j/5yX5X5eAfj1dVzUaaoSQlHyN6lqxoZpHm8Dyd6AzBlBBuDWR7gTxijJ38yjJ7pQ&#10;AIhyYv18iYHVDamXF4PBE7IA1s0THLW0LJSPr/fSNQDUyjpuANJFib8Zwg1+F8Nk3dd1QexCXfbm&#10;2traU9w/HmIxSmnfED969OhP4rhhDJBCTU1NPYmixREjv0/I+Y/ibBGgPSnnPIs3XAyffynHjrPn&#10;BFj9MuMQxfOUZ4LdkmmdoRSBeZY5fzUcCKSzy/jn5Nw9RNo9wckqkXbZd18v1/tN3iOaSToX52Yf&#10;WxodxoAHJkXPtrnt5Z/OeeucsJ7+3yotUiAZ9FFsHGkvpT4ehx1tWjivKM9vtLYq/pmpe0Ka6rVr&#10;1z42MjLyRnke9gkQf5d8tC3fe638/k/J+iCdUUDzT8s+eqvsxYsy/5flfD8uAPxzYqydZB65X9Ex&#10;F+X8p2ZmZt514sSJf8E9/EURDFLxn59C/dXwagVgzJXIhK/jvpg/9lfD9/cBoPq9zXyzV2sYVJC4&#10;yD69wnfkNYPckjn5zMT42C8VVifWj9720jdXdlev1oo7q13tWUd7qnKi0xstDWUXDcBwW5jibICK&#10;CJr2IBY5vLu16VtXFhV0G2Djb/R8oaAkZxVLxW3J9CIyXt/aydetjhhZ49syKeGOOdYNCFm/Y4ua&#10;BunkjbD11F/UjrE16gjQsxT0gPClGNZ0Pz/qbbqee8KeMJmIkSdjjFSr9SbGTEBGGr3BiW4gzb5j&#10;0VwDlWZXqAMhF+h10oaDsQatQYlQY1TJ9YkS1lvJw2y8nI9oNPeCfcD9yXFNM94mJibczNysRtP3&#10;79+vKerraxtufm7BAaZZ3+7OLjXa6KSSyqSDyEcqGabkR4tBGnVrRLo1E0B0obPuLBYAMDCuNlI6&#10;7lOgmxpEyGXbXIL+3y7o/8xYycQTSaQRINbfiObyuzthCrql6pvR3Br9tb3QWhNpINnstdasAVsj&#10;BeCN6A1ttcKMB0+gxv4iug2hkYvI/Ef9vtJzypq5+A1g2pwIMQ20lD0hkiyqbo0oQlJsq4pLtLVj&#10;q8hmrbjN9SDbsb9HQITsh3J+12XTOFComRTbZbugDgZB7wKoYZhPuGwmFfQAn56hBU95dLjXdTZ2&#10;XX5zMyCOq+26zaXpi7VKuRbbfzC2PHXpuZzbdYV6wuXLlfsmBw7+/MLk5VIi1+0uPdv7r3r7Bk+f&#10;uv3F72+VQbJHzoucfQF6lHKSllZGRKRrAF0va3rNiW36xBjIyWgke1H25Xkys2TeDwEckWO+Y1R0&#10;fm7us4lkYp9o+sLKyvIfDY+M/HPB7eikXXOKY1MRsZa9esRnTEJ6m5PrrMvHXxSYxs6Sc9whOue9&#10;Mj6y5TZF7xz1adJZuR+euyXq1mlFxY/s66PXrl39VxGZgrvufsWHKQ9jPnxdLxluWkbpgy1Rn5Wz&#10;4Mucs60p9cyXxz05nwVWtiwwbArmmBY4Ise3LBLe0hM6TMOXS1j9ObYHPEGU/+xYMIGe1ASxZL+P&#10;i+6/F7Af2Gf7XjV9/dxPr00980f7+3OuPDHlNmZnNVsI9dLV1eHW5y7qM2PlKz09+1S28BM4GoMs&#10;ENrfISsNSyGL1tbWQ+dWe1uQuUImz/z8pj6XAEmOW15eViBtcoRnfi8dO64kf4tLCxp9jiXiHpNV&#10;9NqujiMvIOXSbJ7mugJWWgsD9hc2AuLFHXmOqi0dEsIXfr9IScs3zNYNyndSWspy5NB+7e6kDlVZ&#10;rrSmklfc8sKipoHnZXuqzkokNfDb292ttdOb6xuC9UqukGgpSZF/0SV8j/tmvtpyVqLS8BlRpVBn&#10;aVA0sLlVhrIGxqVhDsTIL//z1+qgSeeulHZC77B5IY1YS8Ffqk0FmU5whAegW2uKQjZNVwsFqCwW&#10;3rU6qdLmxYRKyrzb1OEEBBIh2I3JQOumDG0cMmBSM+sm1G1DWBq4TbYK5nrjCwS+KftA6VYV1OON&#10;WVmed+sba3Q+dPu6O2Uzd7n2juFQABvQp90G32fzFUp7XvR0Sj3/UQHSDfPEJtJKjqL9sE2Js3kC&#10;Qygnwj/2Bcq+lVUcgjRLUWv1/DO/1BOQehD1vSvrtepe3UE07nKHXtRVLhUL9Y2pinp75c4Sw3f0&#10;9uw//qbZZz/xzmR+LkzDMyXVWk+lEYVmVBlVVUnHU66ZEMOutkcaAJlN0OojiHQk4im/sdr1mPXN&#10;9VBRmsFiCl895BHfcqMabOiOjiBFTtuIdPW5aro/sj3xTLNMa5R4Qh4WUY5RUVKdh9yJF9/zhvau&#10;nm9emZ/+DQHzu+VGtDQwtP87RNi/DcEkki29m9+9mM1kT4goq5EG7L2zmupO5J4UddLB5ZorCDRq&#10;boh0o4BQRKSvI8QR1D6FE1CxJWMlDfgE6eh4Tol0iyDs/Qu8qxV5QFcHBwdJ34I3QMHZgQMH/koF&#10;owQLW1ub1t4B7y9RVggpxBB+FgXAPfk9TR3TCu/J9R4VwPN9OBPkvhZkDOfkuFuINhJhxlFgkTOr&#10;h4bJ0bc2oEdlDoWLJxxHhU/vogQg5eukNLqGArV6JEvf9mygTQPPnMdSwADXVvMOoOQ8KCzzEvv6&#10;sYRF9uwaKD5r58Ec8D3PdrxrgJxL8l3S5UgL838reIfkpeIFhUW/rSafKLsAus/4jI9Fmbe3wIhp&#10;NWP8K2uwKsf1GEFJC/hVZ4O13ZB76vRtLooe1MJz0CbK6CxOGtKrIRURA+jrGTP3yTxhELC3BKjf&#10;QQoaih9mffalscGS3k02hsiXPtbAUta4tjGwyv2s+fnTSIInQIm2sMnS+qIh11uW+xm03pIcZ2RX&#10;5l0nEu/ryUjnAwAUreUL5wOU+/YtGE4Fc6JwTgEJf0Dm4ejo6Hd5dluMGVhxd70RVMCoYQ+QDcH3&#10;ZY4nSYckQx2OBcZA2vPS0tKjp0+ffjWySfQGNWKZrxZwTeq7/HyeZ45niygDc4yzhVY0GF2UQ7S2&#10;oPFtR1jLbZ69tbW1z+BoIYOCUhg53/t31hevrE6d20nUNl1fT5/qKLav1aNadJffAdMo8YBkbiMo&#10;bcrt1ZdFBXgTvUT2EFGw9y0izKMWknd5Vm0f9dQIaqlSa1q9qRKaZbPad1Xur8p5w1plTxhmjndL&#10;KW/W98iyLDpt8t9+rF7bUug4XolmRE/29vaHUczWOmufOaM/6EeO15pj0R8Bp4vzqdd76cOtNbcW&#10;eTZnvUVDrYVSQNxVVluElL54KumNuZhGhTAU1Qhtz92g0y1zzlLGo6mETyMPHBx1bxRigF2/Poat&#10;qesHYOa9+fl5HS/vYV90tOVCeytkuHV7bUPN9rH1sbUMUtwrIYA1h0hr9Fkj3dWiB+Ip3Rvob+yz&#10;TQV9UWVr5/sW2Q5shACAY3Surq7YvjDemhvqk+uNSJi6v5c+7kLAjX1ke9HS7c1RENSsN7/AmdIa&#10;hTeb1NJCFXNH9whqK24vzbs1Uh6WDcjnFRHfgtl9wAb4HXV9+7rk2esR+zdoIQZIuePW2wQYx9zy&#10;4pIGXljzrZ3AoUCtJjXWpIkTwdZMQ/l9N7+hz4jxBJmthyNraXlF7rXNdfQMyj6RuW+WxMDfdUXN&#10;jHDaXnZxbt5tbG27mNg+r3jD2w4dO3H6vwzvP/Aa5O/58+ffMTQ09Cars0XG+8h1RPbRk2Qoit1x&#10;D3IIWwDdB+8GWUQEIjxRLZw2gwQisGvk9wN0WkGvoBfmZ6c/cuGZx364uDVf7sjmRL+m27ODJ1/W&#10;0z/y/atLs7937NRtv4q+QjeI3TFTr5Y30tm2/bJ3aS8W393Z2aZFcF9fX/dfR7aKTh4nqizP9edl&#10;rHecP/vU92ysry5/5/f+o0KtVi0/9+xTP3D0+OlfFLm7H/nq9do0thWO4fNPf/672zq6Rg8eOfEf&#10;Ojq7bkXv4tSWfbJQKRXGp8cvvvfcE5+qbK8vuKOnX+ROveDlp3r6Rl576Mjx/4f7Jv3a9Ch6G5sR&#10;GxCga6VmZMdhv+DEsHIr9KivOY+a08jI21Cd2CzW8synB2c8SXBpbGzsZyiFlPvFqd01f+5jP9ye&#10;anS5SLPUbEbSK6vr1+aXFqEtc1W/vymMs6iw4Rp+DPBa0K69vVP3Ia2LrT3e6sqaqwnYZC/29/W5&#10;kyePK8fUyuqSPpNwZvEdZCvH8HyLfaTPehBAXZa9uamEYnBKZDPtLiP6iBZTtUZQirO6vqXyhpaB&#10;QaZMIXRK8vliyYVlMvZsm2NQ5VmzdIPj08p7zSHQ19fuhgYGAzJEkfXwGsDaNTUBg/d4eBxceDHl&#10;zMiqo3B1bdlnlijOVPmLvGVuIIy0kpqh4Z5AxlTqYYp6IIsDbo6qr5U2fInuAeRbFBsa59DLbErG&#10;ALEJcVM6gaILcsZjyjwZCGljNSsWtkMvYqVU1FTnZDymAC1YbCOHoP5KFEcmFXo14TqRG20YE57c&#10;aJgqbcDTeij69M+GKUIT6qTpWCsLU6D8+JSsZnCehtveCgwRPMGVKmQnshnrQQTaPL+myDmfgXcD&#10;t7BeBuC+1jBFj5OrUlcDoNk6d61e3EjT3ZC+1BppNC+ybSDz2to4KDFVAhkHgYgo7WgkjNKnUrLY&#10;C+c2m0R8IeMQFRHHiJr47OrC5CPvTEUbum7G0Gr31cqcHqSuBzUKeHojonhjjYqrA7gTcfUIN3ST&#10;7aXdxWPxUHmb8WTGXmtbD1uDSNQD7WREvVWk2bP5tUXJ+pL8vdpMpRNaA7GX8iXruDPurn1y7L5Y&#10;NHFftZQPvM8y3zv9x96eeOW3981PXPmvm9MXlyPb006WxCUHTrl73vhDl1EapASRbooRLGPd9Omx&#10;i3haSYGHjM1HW7XOCLZpopUwqQOgaAGBUCS6zefy9zEAGgRefAehC4gl2nTkyJHvgkyI6OfKysoT&#10;ZM7LdWBEv+Jrj3v4jjzM+4n4kB67urp6GaDho1akavX4dgbbeFUBufL5Cdi1cR2TfsU9iGIZ9Qr1&#10;ICnLeKHlwT4o57mLWicPggCFAKOUT8euehCc8qCt5rOTAF/UZ6UAnUSlSTE2IO1BmNVJJXwbkKiB&#10;LcC1rxdK+bpkosgJ7oN6fl97HyoixoGDwjy6Fu0GiHnG0ThA3AC6AXecABgKAkQPy7lJR68a+6iv&#10;94r5NhaML+YVmabHsabUAMt4RmXO1CNv9dxGOuJZPLN2Dk5rvT1xOhihlK/rpuQAUjMiAhsAYD9+&#10;68mYJl3Nn4O5VkZV1l/W6Tb/DLXZvjDeAn//CEKra9XIgzkS2IeWTeHbg3JdGNZ1jXx7EE0rM3I3&#10;zxpt7U5KxjRq5Cq+1QVR1Zhv45EwZwZzCLiWPX0NFmpLIZT1UTJBUbjfaZkKVp/mnTXsgx0+k2eC&#10;tHiitNt+Ljt89ECJ66jPlvNPiNJ+8uLFi+w3Uu6evvXWW//fVqOLTAzW2++1rxjpmDzL0zK+xwcG&#10;Bu5lrOwp9rcHqhUj56M+zrfJqbRGtZElzLvsh2+U5/3T8vMnEMGQTj8388yTscqOdpUgkmkgEL3R&#10;YqB5b3rzhnZUrc5KK4Pyjiz9GwBktb3Dw8MQaZHu2QjaSdVD4Mo9BvNbDHWCJ+VqeKdJaBe0OkkN&#10;LFjGWDIeDTtrmF6zEi0Dxa3ZbqYbDTxzDgNOrbwj5kyw+0NH2ufcC0aPMVnbWM0uMGBmxGaW5dNq&#10;pNn5FhZXRLcKaI9FfSQm5vXwXqmZRT7NgGq1Myqluh+XZxOP7xGxqd6PAqy2tNd24ETYUUfyyMgB&#10;Nzo66hbnZ3TN0KH8zXyTHm62h7XkanWwtBIFYtypMSvHMTYjkQ3bl8n8NGt1sQ9iWnqHwZnCkMUg&#10;L5Q04hqLR5RBO7AJa7JGEbU7enpiviVpM6xjt7ltjfhbFMfuuTWtvNaSlWB70PaxGq3RoE2ppeeb&#10;fWcZfuVKTcfY0LY5NZ1nxqrr0qy6IO+7oamdusewa9S2Cfqex5pxTdmGZQ6J1ZTf44mkHNPU3yHw&#10;y3R1isHe5/p6u9X2YI6KYhdOlQpiOHe4fV3taoxTZw0Agbw2v73j7Z+YzhXjokWa3SvvZwUsk5WQ&#10;i+NYyIdswtF4UDJBLfaBA/tlnRfd0tKSu/Dp904uXDn8xlMv/dY3n7nlzH8r5PPPzM7ObA0Pj3w/&#10;0VmZry6RF1P5na2zS7Pjv7a+vnY1etcr3i8y+kWiLkpz18/9u6XFuQe7uvvPNAdHf4A+3KL3Tnnd&#10;3gGYFrn2oUvPPfWek7fc9tuPfvJP7unrzPbmGqXI0HDfEXmUKZ2aaNbKeVGGpfmrT3907Nznj+Kw&#10;O3D6rpc98pHffbgqa9Kxr8cdvv3luVe//s0rMZGJVdE1kxPjFw8dPnLLX1UfffXq1T+h7lnWdlpA&#10;7+R9/+PX7xs6dNJdOfe0i9SLbnHiYlZrZjfX3Jm77v3Tl97z6vvR3WQZikw7hlrCjjhy+OA/qa5O&#10;fHr87Od+sHv01JuKu1uXC7s7k9vbW0vnnnm4dv7pz6qjDyfH0vRFN339qcvJROry3fe+8Tfvee2b&#10;p43kERuLbiXyc1ZkwjfiBF5eXvyjbLaNFmltsk6HIFT19dBlnxGQ8mUPUW+vR2iJRatDC4yYvEPf&#10;waY9Nzv9zvGnPvrO7oN3HN9YiXy0tnploi1Vz+2Ua3nVz8lU2ts0HrsIMC3upSQrmbKW/aRDAkXA&#10;Lr8HssyFfFOGIcyhZuW6illc8DwCoFe3l9TJhjwSPadrBHBk7OxP+B2ybRm5zqpLpDLaZiqTbVfy&#10;5WIpAPryMLlCpery5XVXKdfCFG+ur0HCmuC0wq6L0HOaUqRUVIGvORCTkdQNTrRW/oxmveYmx8dc&#10;rVJ2PV37lPeqpl0cnCvs7orsLcj4gtRuMmWJSFOK0dmlnBXqFIsnacknGKaRc7m2PtfT2y5Yw7nZ&#10;2YA5nDpxcxYrN4PPMgrkato1K0HkG1kUZEJVwzIhxXgG9Jg4CtmZOBNyVpxtrNomvDk2KvsEBZ1K&#10;pcMaKrKcrZaIwZlANKBYKZcUSFsqWNBXOmZR4DoBEksDM0Up5623eqhbWgHckOpkm/b5BkZryjfC&#10;r1INUspS8nuvCMxGs0PTvZVJroWwwoyGaNSF6cmpNJH5qKYJISD3lIb1RnOhRziMxvv6KDX+6hpF&#10;j/i+dDcYCwqKk9EbWk+YtzlURl4pGuC2+woiZ2Vl4Wv1ymv/a1dTeG1zbkX95uGyY1UhklJSp8Yo&#10;oJ7nXmPRvbks1nfVS2/OAuZnD+w3whovc8Awfp8VEOyrRjGsnzCilIAcq+w92c3Q494aPeB92qYk&#10;RdE3W5wUzZ1Zd+3BP/yJZmnLRWFijTT1mNrSRffQh951avjMy75VHoR/gLdzcXHx12mvIN87Iu+9&#10;VMa84h+IAbkfIoklAIdvI2BM56W1tbVr2P8IRjOKMZ4Jdvb397/YA8w0oNYb0gqe5Nl4hdW0Gism&#10;UUlqs0VwvxSFxndJ3ZqZmXkA5mtfpx4HaMCiDoCTZ28Cb7KP+FEvC1FUO9cBdRlhHTXyjMf3mGQ+&#10;N6gv4jMPpjlvzreG0LQlgBlg0KdsdxiYBaj5e9RIKCDB98AMo8IWPTeSJQ9m49ZvU65fMDIQ5sxA&#10;pU8pywDaAbi+BrsMEPSRPcBhzbdsoEc52QMKDpkf7wjguVKFg9wwgGfM4wBjxs555b4go1NgLHMZ&#10;AYjD+mnsqqyLOQ3MMcC0klXTkjJoitLmJOnXnXnZ8b+rgwIHCACXe2QeiMwSsfbA3bVE0cmCIHOg&#10;08j/fHoeDohuv4ZbzLUngInb/OMUIh3N19ZR307Umgj5ftu73hve8CRl2mPUWEF9D8s2a81hkWxj&#10;IfXyRxlRiSTzPQCx1b/797V0gmi/B3K7LYSLzGGYWuefq4Jv05EXwPCYzNNxuc8BjDt5HjSt/eTJ&#10;k/+n/D7r5/Ho3Nzco0NDQy9RPob5+c/K2t3JtUS3XMV5debMme+V36mDZ+82IZPrxdL1QIm2KmNj&#10;Y79BmYic59WeuTX7v8tKTqbJ5OTk/WJIvEKu8QLLkmita2ee2Ls+3bHoSxkqXhfseOcMDhG4KIiA&#10;7EsnYwcK27tnZ8cvPInfMNXVEcjRSv2GVGoDSaY/SWM2nWGkLsnkHlHTOqQrvhuGgWtjHKWPbbVa&#10;r1qabStQ9wA1mi+WG5auazK6NZXbssUMRJv+NWAUTydDcGfOYNNd5vxorTX2KeY6XjNQjOSsNT3Y&#10;dAkABJ3Rmh4c1LAlQ8Bl1zaymdYabiPzMgI001MWXTXgZhlvorI08077FnsdbgQ6Bv5bovsunkr4&#10;udsDkGYDYSudv3wljKryHjXMVpPI93v6+9RprVls6ZRbWl1xy2ur+jnvW6bg89OYTU4RUTLD1KLm&#10;5rxXgrdqyTtjGr6uPhgH5wdcNipVn6Le5qNgdWc8qslEWuu9La3UMgdsr+jYMrEQCJsxbGupDpVS&#10;OYxG+2yfG+rZ6XbSasvt6f/AFiwKuCea5iINtSPFwg66s9CTHAcI80171YBXObx/s0mKBRlrJq4Z&#10;AgByEjfTOIDkt2pRbIFYwNMDcZEymafFPhGQTY006aUbu5tqWI+ODMtnGW3tyvmnShOaqp9uS7tc&#10;R7uyli+uLAd9cH03HN5LRoOsgFQ2E6XVM/NYIbBRrrpCft1lkrGgFFJ+1mBTl7mZn535yOLk5Q+I&#10;YdwsFPLlrcPHPzowcuhHq4lkb61aXf3sR9/7ttr2gpxHnpGthW/L5tqSAhzr2WQknW7W3MbE9CO7&#10;s2efqDVjjVKlUOsaPHGgZ/Dg6/OF4tVUKjm4Nf7otc+Nn70nJrZZLRMTXZVuIx18aWGBainXubb1&#10;wELbuQdqO0tuV0BtXOzc5z559eFIQ/aK2FpVGff4Y3+W/72Lj2b39R9wHf2jHbmeodOrS/Ovbevq&#10;faXXjVmyB+HnGb9+9ccPHz3+8zIvt6K+V1dX7nv0wT9/aGsZYqxN99gDV3StiYpCptW7r9v1dGbd&#10;tWc/13zwz//nazIiMI+dutPlOvvd8OjRweH9o9+/ODP17v6MO5CN1XLxrcnLbndrrDMRby+VF+or&#10;M5fFvs8rSJyenlY7Gbb6ro5OvCn52etP9fSOnIyeueubfv3jH/7Dt2WSYmE2S+5yrVxfWZppXrl+&#10;3fWN3CL3vuDu+eYfOIJHLCIPykte8ZoncDbiVKXFWUuGIfYB/DGUylWtKw42Hc7lZx/91DcU8jsb&#10;+e01l5w7e03s4nTCFSPbW8UNAYTNgpbIxEox+tI3SbyIaHpxUva4tnnLF4KyHlCgrIWY6/p7rr1D&#10;CQqDVoBlbQ2n7XyR05Boyf4jE+bQ4VGVOzx3m1tBVwIybmhrjAOIZ5y5wqEDzsNuh/+Ba66sLanM&#10;K1frIZs/DsGCXG97W8ByMq4yowygLuRVhuRysqfRUQJGM8WqS7ZnwqColSe1oH6x78PuUK61tEh1&#10;RbxTCaS1HzXBS9mzKXmeBgb6NA1+aWlFnWmU6GZSPep4Q5bCAK7Ei90dvkWfYNn8tqMEtbNDnvGh&#10;fteWS8sz1FBdyTPLHpydmQ+dkpZ91YrpTMdYdlG8FXzS9oGJDvsGykRaFDP4IoPqCPoUehKKVCYp&#10;A1NPQiTT0aEemdYQvqX4qlKslvdqmWoVHw3XiYr4XngW9YzTr9znt2udkn0Gxw0t+UzgmgdGFWGt&#10;HlKtmxEQMkEqK1uYgq4pcVpPlMzKg9WuhfWVeiYU/larZaDOwKgtLh5Ii0ib174mQrfVI9TK9Kbp&#10;YAUl4Gja+Z5PIoI92qpEDKxbH+tWT+4eW96e57/hlZZFmp9P5GLF860EIK19s0OW1JZjWolkWslB&#10;eBDwvGtNvDdI7PzmiDAla4bDzu6aP7a+l5qlyr3qDZ16aMC1EpOwD+X78fnZuZpFJri+prBszIdO&#10;lGK56DML5EGbe9aN5Xc+0nf8xc+68nY+kcp2bFfcZlc61vfMJx7/qZiA80xXvys2k2575qLr7N/v&#10;BoYP9uf29d3a0z/4FhEmv7u+tvLc4SPH/lnnvu5XE9H0kTbqfOkfexBj2QNIiMw6ZC6mqdsRe/5O&#10;X2uT8Ub5GsY0kWJ5fTPRbEATAIV6YyJUHgSlW7y39EDMUDdkIMv3iCx5Js4+HxHmWekBjACgfJ0m&#10;AjzrU6m7DCwB/IzpE6BKOzXP2Fk0Zm2fiqSM3AYGfN/jFEzE3IMnEiMXecdIxYyd24OLtBh2U773&#10;ecUY2el7CPDDOQG7OuyipFdZnZdFoOV6pGtr1Jbx+fYikMnlfW0yUeKUgT4Dxp5pU6PZnnwkbgQm&#10;Bvi4dwPI1ofTWlBYerqMc8vaGQECDUwbAydOEtYDhwdjZO0sciwA7iJRA9/rvWLRfM+Kb/0/iRBu&#10;eZZRUqarlmrHWvgIPBwSS5QnwMJPJJ56Nw/AuzyYzbGGREJhf/UOEEA0wLhsAB9POfuR+SfdTxTG&#10;YVESSzhXjEXay3ttg0fklbmhZIH0NvZVa3s8ALa1UmOtfBp7yu/bguctUIZqT/amPU5ZP46Vcx70&#10;xIhkIK3hgGC+mCMcQB4YwGi7nz3C2tA2xLdzYT8OCjh+8crKCn1fV+QYzTceHR19kU/JXpaxX2fu&#10;SPU7duzYjwDS5bjH5ZxH5ZqkN/bLWk1yDM4qMju4joylDWBJ6qEc/5Rc51Vkosj4B4153tjsfUo8&#10;jg1q6PA5pVk7q3ff3t66LsZpjzxJm1NTU/+RTgNi/X3P7urs/Vcf+cBz3pmm3SlwRuV315sW7bQ0&#10;2laSTQwWk8vJZOKGTDLLdjJwYkDVwJs872Vlp/b6xJy4LQSZjf7+/qQcV7HsLgPzrTXLBuINlLcQ&#10;GN4QCW5l/fZlXGE02Rzjz+92Qe2dAWj716LcfAfgadHsoFzICMCioWPYUgbNAa7RP5/xZYzepuss&#10;ZVsNRDnfwOCAAptStRJGXrVeOF/0wLsS1oNjPAW9pAMgz3msSwkpu5oBVgmYaANjLKVrbWOx9bFo&#10;M8f09vVqdp72NJXvXbt2TQHyiRMngt7e5UqYCcjfXZ6l1oDp5ORk2FbG7AMzANUJEW36bLZg7bH3&#10;bI00wiKfWx9vIkvmyCh4IqB4ohk6zs0OsJIvXdNoIqxJtJZktgZ8nmnLhfvUHBit6dhkpFmJmL1n&#10;Ng/3R+tRdZREgj60kDNpWVoiAO7JbPwLCOdaSwxS8Yxm3VGiWBMwWE5ElT+HVG3a9hQrJYrkNZ19&#10;UYBHoaPNlcRmYz6PHDnkzl48H2Ytsi4ZmafhgUHZl72uKHOUao+FgSkyDAAmPDPm+Mkm27VsMZ3L&#10;InfRWeWinx8rT7R6zDRMyu29bn3i2Z361qwSn2W7B93TD5x9LJXOPIYTYbsga9KsuJHBvqDv7c6y&#10;6+rJdaQzHb0CIFe3t7V9KsSy6XoBCLfimtXizPrMc7+aSmcjA0OHbxsdPXh8enrm2ub2lgCgEgGC&#10;cqlUrDN+bRskAD9a23UNouqyh/5/st40xrbsOg/bZ7rnzrfq3prf3HOTbLJbJGVqciDLCaxIspMA&#10;sRUEMOIfQgJBUeAgdpAETpwgioMIoSKLiURlEChGUiyL1kSKIkWRYpNNspvsufuNNb2aq+48D2fK&#10;+tbe69Qp+j1c1HTvGfbZe+01fOv7mOyJ7h/PN8QzoUA1JrNYjKZqeHxXTc4eDZzlW68Obz5z74Mf&#10;/dEfBlHs3bt3f47W7t9iyavTw/ePdh/+209/4MM/SQY0+uPf/c2XTw52uIcfhFKS/MLcxNf19RHP&#10;x/OzE3ruMa8hN56ok+3X1d573zpr1Jd/+aWXXqpPZ34LvgGtj52d3Z2zfN4/Q5USuVXMnVqtYtb7&#10;kMY2x/22qBjNJiP1/mtfiL/xpd/9j9dWr6kn7twOC7WSQ79PynmyJ9ZM3Xv9Czwn33nlD3efee4D&#10;nu9Eznf+avriB17665+jMXoWahrCmSEM31NaNJ126x5d92eO9h/+du/grUG9sUpxeidsn+ug9Npq&#10;xdlqrDw5Hift2XRyJn44c1hZGjUDzfVkquOn4XTB42Ik9fi9mIe4Nn2fGqkqUsKddi8l0EKvM/g1&#10;bt26pe7cucMM3rgGXDqUR1HFhf3NElhi3GFzMS9h3wQd5CAhBAWleWgUJbRd7M90khZV3eFwzKRi&#10;hRLFV3SMxqqjqraXolikYCpxhY6R4lTuTxKMYmsw52r1Cie6tByVo8ZsC+f8OyZIW1wmSgEHL1fI&#10;ttI4gowMzPulcu6KmgAKjRR60vEKfG7byXOySxSshMgN52ZpyOiyWAvbi2vEfEVSDJ9xfuKlW3TT&#10;IVdpi0V6IIGWOMhjQ6CbmkCmAQLY2Lx9Mj55Rx2fHtNgjdTm1jXVqK+W6AMBCjnd7kmEBwY5hXze&#10;Y8gQkvTo68LvAAuWwBaBJQhFyyUaGDdHDqZjea7WO6RXVC5XfDKBETTti4WiB64FhwJXsLAh64j/&#10;qFjaNFg2+7oW98+AEAvN7sF8xlmoiOWTyWBHgRrNh/R1pgIKWkfDtmrUqgz/mc/JOBSrSIQpz9bw&#10;5QSDyIRjOvAfTQacSIB+GfDagCmjUoBXaDKZIYJfQ3gB44DsieJrBPNoznZyXmIxzDmH6EBnjxAc&#10;FgqOX8i75BzE6H8GJIfZKunhgS2vVNbXSaEKPWxXn8tky7lHiXwaVJQdnqQeB/iazEWPi4ZmW/o9&#10;tq6i44Xv8X4osgEiBwAVkgqAN3mAT9Bz92nSWgko6Ge8WJHH0Of11HQ25evANXEhXAUMmcd72HiR&#10;8QNDKL6C2GRIGw7uhel6aI7ZnN3JMdSKdmIeO3HGJFkicPTl5eV8p9MPMGcAl8MxZvMFXz/QEUGo&#10;2VxTpleQ7IybqnP0YDA7ezSdnD/sRePu7Pi9lzvJpK0SmguT1oEaN/dUOOmr3sm2cmat8eHdV/ce&#10;vP3qn5xtv33Yffz+4sFbr30rtr3PNda3fhIEUnCIIceFQIAW0SEZkQsycH9hNvAFLbIPIrNr+nDy&#10;YJukv3/TVIhLOAb9/AodYxXHQI+Oqdqin6kOjWZA0hE0k4HYZ0oGOh4t/oGBFmETLpoKeGI0LAFT&#10;RpDXRYBkAmkE5papbLq0OW4juEKsdH5+/god8wzyPugvQoXQwN97seikXCaE8tL3g2BjZ/vBf4v+&#10;8m6v9+5kPN7O+f4NuteWVCBNT/AZ/fvtVqv1Z3SJZVRYUU2le0Mv0xH97f80+uC36TpAKgJmedxL&#10;Udin4QBAi5HG+z36fhWQccDb6Jo3wbiJAMbAizGb0Kc0k0q50focm+8TgbIj8JWqKYI7IzOSlwq8&#10;SYD4JqBcSA+z6YdGJdiS6rqMv9EG5nFFcgHXb9ADJdwzxhJBJa4Ff8e1Sk8tgi4zx4dgdabP5c05&#10;Q7BqQyqFnieg+uB4OaQxQ7Kmhyo0je0f4n7pfV0kdmiu3Kfg8s8wH2mtfIh+3sE1Yj6YZ/41sP6j&#10;Tw5jh7mAxAmCTNwfkgSmcgjZPEZpIKDHs8UwCdM/d1jo5ARn5en57ECKzvS8j0yfmW/GgZlfkZjA&#10;NeA+MceNYsApglhDFghDlZg2hjYSCjRmrMeJ5A16vmkDXUIQa+YnyNTwD+tpmf4Gjdd1QziI1gtk&#10;rW7R37bo6183le6VjY2Nl+AnYEyQQEBATU7Ibfq5bJJKcyScjo+Pv0fr5S/JGf4J/M0kOnzpLZbE&#10;DNajgdYDOg+INxp3wZkx2dnZ+ad3v/u1X9x551u/9ujNr/1fi9bOw2hwNui1z769GF40w9k4sVj9&#10;gTU5yZdPYjjEWYhrNpAUMjLsacj7SJCLPmrsgwePD9WQHCQ4GhIESVKbnWA4akrbzWKpbDsUGUWA&#10;jdN+Op3N2X5GulnfBIQFR4jVJCCDmoWXQxtOjomSQeY5mQy5euc62GcU22PPy/E1ASYMhypiLpMZ&#10;X3eW2VsSw3KtM5Y58XlBo2KHfRwvbC4Fcu7qFEzkC2VmaUb1Y0bnBykorqlQ1GSYU24nspm4iwlD&#10;sRdjL6CjwrFDdWdC+xZ+RsCCrxPDAZPLl5ikCmNSKms4L+4bDvh4PKJjFnUFkO4nXyyrlbV1VUZi&#10;HlBh7EF0XLDKlui4ZTpXia4JgRp8D4xPY2VVra8BQtzgF1q2QvIfatUKt265lpeUi2U3pgGbjica&#10;rkznKtLxNsnhRQ01T+cBZBi+EHwQ+EH4Hj7LaIzAfcbXSgER+yb4GS/OFcaK5xuca92z7vHLdXX7&#10;m2X7vB8zBNok5fG5MFowelBIaAWJkCWPg2OZ40QGkghzRcEB+wRIWiPwxdx1gOYD9JyutVTw4bSw&#10;n4bWNLQDogYH9VHXhs8UX3khkALM0gNiDgowSNLQfefofHCYtYbZWPPCgEIO4BBUyOm9qFijyuta&#10;ZH7DscrZEUNMgWIDD1lM7wn4PEzVDVeE5tdEdboduh+LnnND+ZBvpf/PPf0sXXuJfKMpv/DmGmTI&#10;mIwpYkK52VTrlQPOD9SE52p5nfGCArkSb0lRs9MKoBFcqFRzpWrVKZaqMW136vT0Qvk0DwuFZZqP&#10;FbqlPiMLwUtTIT8aHD/HBwdq0O+pZyjAp8CoStNg4bg++VcDtba+Vt3a2vwbNvkadEPTcrWySf5m&#10;hX5OyJ+b6AAqj+diLabjDpSxGo36dTrOh+mij7udVogq/9KShrYGYaD6zOS8UEzfjZY9JEfI9woW&#10;AWuwlyvkn9KoY/71KSjvXxyrs7135/2zx5+dBdEXv/ovf/31g/de+YvB6f3PedEgOd27q77+pT/Y&#10;vvf2qzuDzhn3vQJhQ0+EYcNQ/gGjfKO+ROsCaAdUQDvqxrU76sb1WxodcPOWixpxr9/Hup/OFtPB&#10;++9+d9TpnI8uzk/U/fvvc8AIR2aZ7mWV1t7atU311DPPqKeffU55eSRWaN6hKBMkamf/kJ7fWNVX&#10;llRv0EvI8eC2BNrFmGi3vryiKrTu4sWM9pgoLJC3vvfwnU/vHZz+2rUbd34eGT0k7mlf3um02/e/&#10;9sXff/7P/+DXP/2dr/yL187335hH874qOKCt1jYJBH9YZf3hsDkcDUf4XalazEPxbUZrQkv/2Tp4&#10;pPm2Ttff7DYpbunrJJLr6PbUOOE11u91GSmACvN4MuL1QM+eicLGKPAhjhn31Ieee041lmuq3Wyr&#10;fndMfj3ICAvqySee4wo2WmZgI6sVEGzltZIE+e4oRNoW2Uc6VhG/o5jp4UlfHQ0owB9N1YDsgmPn&#10;NSS9N1B5ur5nbl1Xt7c21FajrG7RGnLsGdm6HNlFJAqg70yxVwhCvwXZxiq3CSFuhG61ZcX87Gs1&#10;uo5Cjm0A1gATbULqb6iJKAsGaQuFKbRj4L24drxgX8EDAbIytoVjst2zkO43p/megkj1un11dnJO&#10;eyfucUb2e6GG/S7ZIEVzbYvjnwHNPRUHHMuwOnISMIq4Ua/SvFpSS9US/+z87R/9ID9YzgxQgJPz&#10;HTYKoBNHX0rE9OMzrh4GvPl5qtPp8ma5tXUdPUbW6elptLu7p3Z372s9Mlqw2IiQ4ScnMZGsLZ5w&#10;sVjgF4wuvjqoIgaLhL6S00kxJo0onQ8iBrHvQ08viGdzMGYvmAyEzKI2/hYM3pwNtevp4E4qwQwx&#10;sqSveZ7Cpc8uztioFuh+YYwA+y4UyzqQBKyLNmocO05CnqjzYKHhzp6G52CipTJblpNCmeAUZVkt&#10;JdOSlXbAzUdJLJuQaOoK5A5w1bhcLKHSmGQhUlJ51r3aYUZn81KfEZMC9+d6lxVl+XyW5My2LjP9&#10;WWdLKtuAiuB+uXoMJ2s6MRUGYeN00iqAdtginqTYLHAcSEpIxSGFjhvYOmD/SNBo+IY+b7FQSqsc&#10;yCqFweIK5E6cQgOloFOFKcpBoO4iTYJnT/MkzfpLtcGljRWbJFoMrGjOEHad/c6l1wjDhOtixluw&#10;9dF894wGehzM1cGDd4K3XvnLz55ftP63XL54REE8AsBjBD80t1+n+XVEjvrfefkvvvADnU77c+RI&#10;bP/R73z6599+9eu/3O8PP70Iw/uT6eze69/8yn/6p7/zG5/0lza/gecM+DEqtRRc/hadawN64ghg&#10;UK2j3/0+OSgfNDI75+Sc/yPobKNah0ARwTCqg6bHlXUgsdcZUivWIEclD79HYEjXuUOB07v09QG9&#10;Z4/+DvkzBKYn5DhfE+gwAmp8j6BH+oYR7Ozv7f7WX33pj37y5T/7vTffff0bn+80jz//8N67n3/4&#10;4P4nd7fv/druo3ufdCmm7HR7f0nj+OcUCD+q1+s/Q+cGWUoemtYocFHA9/8iWU7HHrfb7T+ajofv&#10;XzRbnyNj+Buj1uHLR493f33n/nu/dLT34DfDxJ5atoPqOSr7CLDAjgliJwR+iYEtD0yCAVJZryFA&#10;o/vcQ/UW+tHSF47A3FSlLekfNrIXjtGyZrIyBJYmsLOlym7GMJCeb1NBF2KRyCBk2tLrbBhTj0xS&#10;BO8BIzIkcF7BAnrv9W/+zM4bX/vvt9999ZMn+w/++eHDN3511Dn5Qqc//Nr1m0/8A2jFUzD3ZROc&#10;onKNnv1dEFfRfbxHa+nr6DUDZBiXQzb3U6jAkqP7Fl0jgs+XKDB7g96/geuj5/E2khj4PB0Tle6n&#10;gUzANaLSbKRQkMSBfEcV4yPjgB5+upZ30PsO8jokRnBfBg7PBCwITlEhBmTdjBVIypalDxzHwhgL&#10;2RrOiQBc4PEmGTM351QCiwMDukFdcMYCfWnQSEYQb56DZWxsYkjqhrgmIwnGPfRgeMdbBcJvKggT&#10;81xY2QV66UgWIDjH9xRo3AC0m85dlZ5+nN6050xprv4ZkmGQWTFw/QHUAfCcjw/3f/3u9776D/oH&#10;77ymZp3EjiZMpFitVnKz8SgatE5Ur3WWiLaysWOJwJ+zlVOp7KEaicw70D2S1c/CZ9P+X3JAETiL&#10;DYYNFT1NEGMiSWt6mll2DiiplFzUVAMz1WKsLyvbc+dcagJbcMY1CkmzQesqQ3wFoi7XyFVFZrUe&#10;pXA56f2Wv3HywM+nhJhSAc3C0XVcbbFPwpUC43RqWLfNAXu2LUrOkUV7SRUf4yRweKnko0Ag7Ndw&#10;2EGiijGS5AYCeLy/BHJQ48QhKb68vOyTrSuGC9b6vcLzIlBzluxaWr6C7NL78GUvealYtjgBHQRJ&#10;tnoD087XrazUb8LnpZVM7+/kdAO6CtmbRcAv3QFjcaW8Sn8LBI5vUAaoPgnbO1ec3EtNchl7k1hJ&#10;K/vZSnLW59G605fIMkHVyR6r+/ilPc8x+/4lrwqq4pbhSIF7ZGgY+GdMZ/25HPkQnm4P5P588XUU&#10;J9IB2xQQEc/lRODwhqPGSjhpYhmfDckkeGJIzusea/08NJoip5NWLMGleyqr5RpXm6VqhwSCoAqQ&#10;ZOiR0y1teMJUL/4MxhBFGfgYxWIprlSrLvnOufrKyrON+upH0E62T/4zfHD00Of9gpqOhpdIO/Jj&#10;C8WC4aiZq2KpSP73NQrCSw3I8QFmvrGxirl46+Li4nsPHjx47/z8HMgxcK+s0/Ufe64d0zwAcSdU&#10;Hhbj0STO5/0ESGW6hxbtGV26TgutMiCLhCQmKqFSLUTuQdoxhAxYkn5MQNtpUqC94DFmREwwU48f&#10;vduJGPiEiuWC/XckdJYpOK0CEYr5xr5gWW2sb7GtQwB0585t9dJLL6r19TWtgU733qg32N88Pj5U&#10;zeYFJx/h8yWGePHk5ECFERJhJU6QnZ6dccGn3qizb4zkCMby+rVr+YAczhZrKed5jkE+bTDskJ2l&#10;59jrp+hTJBGQbAwpSLQp0EeQjSQhjX/YpxjiT//w94JSbf3T9IGlN7791Z/+5pf/5Sc77eZn7n/n&#10;j+PZqEMBa5N8T02yi1YBjSC9LBRFOl+pW09zPmwN2L/5GTNPAMUmSPBwKtTX9h3HYlleVHUth+ch&#10;7BX8Z7bX7J9r8sTJZEr33eVg8+j0XC3RuG9s3eCilg9kMT+7hRrQe6pLNe4bPjs71VBqGivfc836&#10;ttUHPviR0o2t9RDnufdoR+0en6tTCso7nZ5Cbb5E8361saxu37pGQfsz6ok7N1XJ9zihhWC4Uq2k&#10;SBpwBMAuwR+fGmTLZDzieYJ5AVZwjjmDBdt2Tj4wEVhAQbPWg65RwAwCMNjMPhNyTlOIOGyDaNwj&#10;OcE2hp7fbK6JPbOIJdarRjyU6OKpTgQH/AywvldWVrntYG1jM22jEelJvISw0ZUAFJMRD0+zwI15&#10;kiIW0xu8NjAnxydqczPk7FGtVuUTkdMP/V5Fzj4d0Ep1w3ABgI6dMRvi1EgUJBxkCwwJkwIbBUr1&#10;ZGBpJ9aEXlEM6MA4sed2KD06OAZgGBqWJDBiXRGmbZ2NIx6q7hnzVZkr62RwF05KeiawMUy+6aTE&#10;XwGXaNPn0HuA64giWy3oIXIGNtQ9PiBKc0w2PQ2QYytDymansPDv72fKVlnRB5WBzTmGAyj9DFjL&#10;s+ylOHa2NwkM3uI8SO+x3iS0kzMxOo5ZB0sgDXj5JoDMSndJJYTha4bVDvuRljHLXSGMgdG5DHa9&#10;SzgVskhGwkN6vQWWh3sAZAjOYJEWcGCgefJeHSzrTXg+mafBMcaXoWmeNkBgDRSpDlmQAr8QB27B&#10;PV953rRDrlTb6lL9IHvfdC9GTgPoA+7/cwEfnEDuDOnX1CFkSKStDUp75y21/cbLr9RWNl6p1ddU&#10;qbGuwumIN913v2l9qnt+qB5+b7hLxnMX11YtldXBW18L3my33+91uu8PRwNelHuvfuFicPHCr6xs&#10;XL9G86w96bdnpXL5sw8ry3U/X1hzcoUl17Hh2B92O52Xb92+/U/IsfsxIS5CEIX+I+hw0/r7f8i5&#10;e+n6jRt/Dz8jmBSSKgQ/iAUQTL331us/e3Cw11nf2Mof7j2cffxHfuIn6XkWR6Pxa63z498adS/e&#10;GrT2jorVldrt5z7+P6JyaCD114+PDn/1X/32r/7fpZw2rkhp9ZunqtVpGwfaZg3Rd7/5xV++9YGP&#10;q+tPfWgtpMjBQaUhX7o+GQ1eO3386MHg6J3XR/1OCJb4er1RScJZsJiP59NpkBSqDe/iuLcNfLDv&#10;gPdfjY4vdv9Xq9go3PjgJ/67g4OD36e1+h/S9TxJm+iX19bW/gPAqeHXo3qJYJXu8wtkXF8ES7to&#10;aEoftalky7wJhOzLaDjHJvGAgMs1/ek+Aidh4hSSLVRH6TMTgwiYmYo0KuV5A/d2KLj9V5CJouDn&#10;Z+j7X6ENa4tmJwXfced0NLg3OnjjkRVOVRnzeDycc3BiDUft07uvfvXo7trzP/Qzv4dnPxoOX6Xn&#10;/dfonp8ACzQ5Gt9Drz9I8oyW9Tcg9UEb6SfIcfrjW7du/ee05n4CmqB0/of096/TBnOw0mj8O7SB&#10;vIvX1tbWfyI9v+RQ3zYST0WgAnZ3d//ZjRs3fgHjiUo9zc0LJBMMyR0I3yYIckUixTB2V42mcs1I&#10;oGFPKdE1PACrubChGs1srClUcMEwu0nz9dRoZ0NHtGESEEhugDQPTPINI9EGkhdknhDAOSLjhf40&#10;4dDAMzXPKZH+dqNVnjPkfgNU4o1cGxIedTxfIbgT7VBU0U1/OSoNcp9gu58Y+a4T+uwdWosv42ea&#10;bz8IAsC93e3/qnvw3nfHrf0YFS/tUHsUxLPtSIxk3UKCOwliJTmI32X7hSXhKS0vwn6dhcBmoayw&#10;tbYKU9ZqSZZm4diQmTQatRjLRII+qQ5LH7T0ItN9yvrRwZBJtEKqEoGJ6X+1Yhq+bK93VvtaHEXt&#10;fMdXyMvS9iRzfNvNXbl2ad+RHrU0IA4WKXOtODSYBRLAyPskCS33L3tpNuAXyDaeV68/TPcl7P/0&#10;fZQNvHsDzR0DAh/8HpVA3ZdXgDSoj2ckZJxyLjhuwvwt5J/y3KSHWwLSZus8oXtINLJK+ynoZ0yP&#10;aQVpAhzJETxDScLw2uIE+yU6TchUdUJbsa+FIglDc+PQ6FBPuFgCZxl2HQEuAresjJnMVVQeQfwD&#10;vwoyVryP4xnT/o/qj+totnd5DlZa0FhcSdwDCQjHl6H0ALLaGmWIe7YyvC9JhsPmch4LMV3Eezcc&#10;4ERPZVXIFfg4Wf9HFxTsVPWECVqhiCIFCqSCkoB9vjIFdHI+nZSBT2KY2mlHstdsCtCcNBlRqZY0&#10;jJ/uvVQuKD+/mTKpY/5kidrg6xaTvDo7vTCattX1xTwcClkh3s+yYmQmaG+zS8VaudVqD7TPop/b&#10;0dFRKhME6TTTZtKVNjuwStMecXhycjKQOYe1jnMwIeg0XtRqxRraaoJFdA8s/Wgfov10HwRWpkWA&#10;5l+C1psKHQ75jQRDiPlSKFXSnves1rpI6qIdAOhQ9O6iKn/ebHLgjJ/xfvThnp6fKZhCIDscJvY1&#10;LROVJXXz5hNqubHEBTmMPXpxGyvLlufnEweM6hPD3TSbmLYDmxXN2t0Wj1+0CNXGxhbHGPBLtD76&#10;VB0cHGl5W4tsHG3jzzxxxy7RXFsCez4FjKfNC+7XRmtDu93lHmEcB8E0Wjzwezyz7fN9htOvUoAP&#10;4rjeYKRazTP1P/zj/6j35NNP/8JT11Z4Xu7f+3aCYBFQYFR0NRN+S+U93aJSXaqnLThGfjdH17cY&#10;DseRXq8IcKepje/3pzx2y+urTL4lSRohXF5gzjG5YpImN3J0LiwL2K7AJNDGcU59+RuvqYvuWP3o&#10;j/yQevr55yszmgTHj/eTQa/PbSIg7sqZVhnAqBG4Li/X1I3r15HwYhRDt1k7DMhm9CgAR/xL8TIz&#10;4l+j61tfXeNkGeTkwAGQAHnqFuiYtIfRe5SyDZmgRvRiDQkr9mioifyESA0xKQe9QI7Q+QbDNo8X&#10;7BfQKK63rGXpnKq6ffsmQ9i5BdnEO5yYDXXLEhLRZPFTNnFGGnku3xsq8BquPuLgW2xXv99lNPJT&#10;Tz2FY+cOT88XWCd4JpK0zpBiK1c2NFw4tPvwCqM5MyDi9zAWssku1RqsYeY6OtstRuvZZ59RL774&#10;omo2H6dZWRkI6ZdlEhAVcAYR8IvQiGnjvbgB/nnRvRIM4ncS9c8XY9VBz4fZYCUrqPuvZ2o6G3FQ&#10;pgPehKsB2pkIeGFm+6k4o2WcmJRkhYywFUdpVgOwk0iZQDjWwZjoc2oJiiBD4qUb0aWfK0t+lmV1&#10;zQayZpwsUwHg/s3xYJgG11L9FcIwlljoDNKeHeD902A9uZTbEich6yyII5KVDcn22+F+GK5lerFY&#10;AzSvSUwiw8Au8HxdnbdT+KHuvcilchnSVyE6oLKh6n+XvXCAlutzB5ds56VimslH35o1145UbDKd&#10;+SifEqtIwJ5lPPdylyywWXZRIaaJNdknQ0hgaBnCZtjZXRewEtqMXWhZujq4RlsCAEyODhiBzACM&#10;ZtA8UXkyzPG4pSLT88EQuOGE2xrYAeT2Sn0dgPQBjlYqaz27Am0CzQevqenpw+MmGXJIoiTV6qI5&#10;m56RQ3QWOCUy+mRoGhucWWw/vvv3c7X1vF+qNpqHO5/rnB/3coWide3Osz92sPvo5byak5P845NY&#10;w4M/BCjv2cnxb4wHvbeOdu+9imf28N3X1L3tbVXwvdmCHJmHb379iy+88KEvNraeUNeWchvWpNMt&#10;25E7PnvQ++Jrf/ELJ2cXNEGLqrZ+WwE2NRt0VP7apnZ2wiTtVYRhQ6KDvGvlk914/N63lD08vPjw&#10;hz64ZrUu7p+eHL+c81D5cqwC8DU+bS8h2ZppOK1Vl9YXnj/23WSSzwXFSWgPuVbInULgnA2saHg6&#10;OX79z/7r4tYHXtjbefjPEHw5judPxsO7Kyur/95yvfHjtJ7v0ly7Q8H232+3299ZXV39MQOXTkw1&#10;GizY0FuuQpYJOsBg7jSkZKw3bkjUItNzfkp2bwKkAAI9VKxRsURAhRZs0aXEZyBRRe/fpmDmY3Tu&#10;725vb/+j6Xh46i4687O7vU8BWqvcnGPNzhZxYMf5Sr0IHeFIZ0V9BHxwaCDxxdWa0Wn09ld/9+9a&#10;uZIFX2FQu/bdD330x/4Y2qCnp6efgb4z2Ojn/ZP9aftgACdnVt+6Z1dvrtM1v0zHqNK1ndMceAav&#10;+Wzy2eODnV/JFZduIiAHEsIwqxdB5IVKv9Ec7dG4/ftAJdCYPEQgi8CW3jNBjz96tdHnjaDZ2DMk&#10;HjxhZ0eADGZ8A11HoH4HlXW0MQDxoOWcetA9B2x9SGMFyP5NQL9NUhH6x8sIeiH7Bkg62gLoGXyc&#10;XpsIAmEvTU9aJLqeCIYRAIvUmpFucw2sfGp66XG9ESDcwsyOJIlInAhDvSRZTE87978hiUCO0DeR&#10;nKDreZvm8Vq/N/j29Wtb/9mjd7/zi7ee//h/Q2O5Pjp7+NaktRs7HHAmQlrCwT8cWswful+WTZSq&#10;tAR+xlYBPZFkiSVlrxOSrqzUkfSaZSUjrSRO9zlx5EWKCBVWl6J8k4BMhABMqpuiIEHX5dDzZ73p&#10;rJ40B7SeJwR4DLE2VcbEMwlL7LuMZtMciMau29yXF0U+O4mxgb8yE7MhZNJ7nZvKamWJx+R75uGw&#10;81ckuaRKowNgVCHGaSB9eX4302eeuxLsajktlQb3cMbgbIFBGxU5/J3JucxzQGVJ5Kd4D4s17Ll5&#10;cYFe+wEqiZJwl70XLzwz9pciTZzDAQFdK++pbkYKjJmoI91qRRYQDmiV9U9LPLaj4Szd81G9liqh&#10;9Cljj9IQ6qKuZEOniI63QMWY9vEKkgBK91miB1WCeyP1p5A64rY1066Gr7NJmPp0WXIxBJki+Qky&#10;V5AloXqo90JTvRYtc1SXDZIuTYjMpzAi7KdJ0iWAK8PQ2oivnavGisvSSjeCBMaZAtoMTWlCpGfx&#10;Xqv3+Ezy3xJ0hH4eIffyQzb08n2OYW53EpWyxYNhVtAE+bybErolRhrHEHbyMeHnopoKKaxqtc4/&#10;S0FEWiwwR5nTZRIZorgeQvpj+I3nze6A7MIDFKAQIFNMj1aF2M+Xw5xe93nya/IU5Ax7g24kfphB&#10;JkDnvkov8Hqo85PTmPahAdZjsbaEYA4tX060CIb12tKT9EAekq8TzqaLC0a05VC9DJBe42QBxhVK&#10;NyfHh+SOVAfsY9O4o1UB86Y/6KVJoHxBq/Gkkm30nm6vZdQLiiqx5px8yoPvpr5qCiKP1Wg8IXsW&#10;8TNI4ENCj9jxeOwfPryfBkP4+uqrrzLqCD8j2Hrq6ds0T0tcyENwOp4MjfST1n0vuHka4zn37JZL&#10;VbWohRTw7WsNYOwB4ZQD0EqxtFZ78imbxmT/4OAgntE1IUidRTqmQA98ziuytB3tcryuYINLZVQ2&#10;Ay0pR4H06ekxs0sjeXp+fKBWy8r086L1VHGwzwF1pAs7CIg5RqD7lQIhmhJojiCJ67ZanVB4qgTN&#10;wEEtvbfdbiqr5/FcYvs7XaQ8FYL6zed1UGcjSZ/o1k1IGYvM7izxVKfZUv1vvaYOj0/VR194bvj0&#10;7eucTGu1z9TcuOkg8GJlBgv+No2X8eMfP94blH1nAIbsj774EXXUo0A+aatluuclmufP3NniXmV+&#10;JmQL42DC18uEfXQNJ81zzTtBgeyAXpyUMnKPGDfEX0xcTTbIJVsCv7hS0ugZxKFCWoy5CB8WUO+L&#10;UPNUgPeqsbrBFfiDg32OLTE/NYO5lslaX9ng60Agrdthhvx75q4o5Tmxl+X5mkw0QtkoDARIbI7H&#10;BR1reJqQs9XSUlmsOa03Sr2pAruOE2sNaJ+ZHbHghVBqq7LGMBfJGmstMa3DjNJ8vf48E4bR7yLo&#10;fgG6u76+iWoc4/FGww5vxJrpe8qbqu/bXOUc0OScB9NUexLHFcMh2WwZUEkASGCFwWDm70ItFd3W&#10;G+Y8JccATAIL8tr6mtrffpQGlSL3EQfGCaD7BSQkn+Rhqq/cKzY0MdTZDDyuP8taniVXyZKpZDPW&#10;BkIr70VF3oKzJVIlEgCKtqfJZqZkI7oqb7KwiX2F8CXb2J/VsU7Mpp0ldslukF6+mI532mfN46kr&#10;vLNpoPTl2uYcC3MtuA8NBWNotdkcJbDGVw4isQGB6TQWiTAE/JFmuAShwWySOpga4jJPg2IheRHH&#10;J+sgCVRMmE41yUrEFXtkzbEJcxa9YAjWnFw6psrKsH1y8geZV+286WBab+4y7jiHOGFFQ6qDz4Ip&#10;sYvqOy2qpUqVnUiedyZBwwytjs29YTHtmDDCnYtT1aVNYa3+LGtWYhwZmji4AIZZ9aZ9hvAHHY+i&#10;hwczsu3HZaAuQHwwPE9eff+1lxmut7aWfOdPP/OPe+0L5RSqnPVdjLv8zDysZzongn/0DKLXCVn4&#10;MPbU+emJap4dqs1/40cXi3m4mM5nSYucyKOTM5YhKRZ9df74PldskKgaVsc6kcE2I6+dBIqnkITY&#10;unFdFWKNjFimjZwcwXIYxhNkSzVbPwW2npvQtRenZMlQHCMjPvT8fOVSyzGPvty5ZnZVqFiGZMyQ&#10;GY9zo4OLCnmEgGsPp4vwdDza3XHyX62t3si99MP/1udRHSQn+NNkn34WPeb0nOpkSE8R6EGfEpXO&#10;/Z0H/8vB7v1PLzXWX1hurP2d+sr636Ljoee3gsCx0+m8Tp/d2dra+rsgbELPOv4mMlR4z8nR4995&#10;9P7r/6SxtvWiYyXu8c7br+QoHEOjd1EN7MTOWct+rkgfJ59oHucLOYcLKEmUQGouF/bjKJeD3BRI&#10;xyJUS+kcLEac83NGKmyeUBhjIXRM+vd7b3/p7o9A8s2luTywiu+DXTaZtZlNloOc8f5s0tnend38&#10;uNp7/NaXxtPZ1OXDet7y5hOfsB2/MGvtvLH6/Cf+Hu7BkLwFGC+6BASYqBq7NHc/ZPogd2gsvn7j&#10;xo1/SPMLethN9NXTNb9n1udCqsYYX/hlIN5DkA9YOnrxEXwbIjJAwC/odQgJFDrna2DXpp/vkeP3&#10;79LrEwio6YXq9DKN+V1cC9i6gcAg5/XbSIKg5xlxD6rHYEqdgFBnODxBRduwrDNbOcYPTPHSA444&#10;FvcLlAaSIWiNwByCZJhZ97YwuuO9CMwxb4zEWGwCjedBmkab8Ot7r3/l016h5hwEk19av/PCz9L1&#10;/RXtK3+ztvHUx4bN/VfYMRz3aR2PYati2HQ4rhhvCk6SLAmXJKkBXzftB5EElFkCSOmZFqdSHCip&#10;EklAHMzHV+C1kixl1A8dd6m+llySryg5v4Wg3yjdKZ4crhtJdU5IN9nx8aqonKLaH03GPM4aVWY7&#10;mWTlpaSVVNLZ0WAYcJzKs2R1k8W2MtDWBECanNMz15gzPB+XVXvsJXD6hLUc9j4rlSn7dvY8WTZy&#10;2edkr4RvgQBBw8evVvalXUkKBEwmVdbVag4Shn32mSTQkGp2NlmB34+mMx4L0W0WpnXODwEGWSmn&#10;yQ+ojuiEyCxNSFdrZS19VWIn2p4vpjHeJ6Ro2O80SVwurfxejiW6bUNVrtCeRfshghFAO4U0zWL5&#10;zNwVeTX4goPB7Io8qM3tTzZ/hV3XIBWbvxd98awkphQwNHx/bu4l4Bc/K9fiF1f6J2OVZZvP+lHa&#10;h4ovnyuLqmglGF048NIKfKpoYirSUq0OUDABfNXS1Wr4HezrWjb3Ik8WsfFdEiYfcgqOSfbo8W+1&#10;LlK5K/iYeDbdbpvHbHNzPfWTUTxCcI2khVTkMb9YbcRUE/GM4V9jTqFLhZVNwhrtp0xKxwk4JOLo&#10;OB+loODW2Vny5zdv3uzoRI1ruTkm6S0jgUnPfEx2dBiSzZGKMdYZXYcDGUYK4r4HBBx9zsG90At2&#10;qUbBHtQZsB2FELAo5guwq4GGusfs6wFuK35l+/wi9S8Fyi7tCjro22QfLTGQfFRv4ZuCG2hEz1ZL&#10;L4G8qc7FKyBCyadRfl63D160zlWz2U5ZkiWhxWz/9GzostVyXZNvbWxt8RyH39Ux4xzMJ+rdu/fU&#10;jzVW1Isf/djt7e3t/e09CqwCXfTaWG3wHNg7ONynca0gZd/pDzh1X6BAdDwKmUeo3dX8PkgCoBpf&#10;qRn2f2fOn3foGeLZQqMYJGzo/8ffOeC1NAoBX1HFJC+Ax8DLe8xBhOfSovs2FWm1RPOKxizUyF2P&#10;5a+0PjMrGdF7dO9yFM/VWbuX8k1oJZqysYOayBCwc44HjI8LJ4qTXeBwIJ8RBGN4Juh3vnv3sRq0&#10;TlXzA0+rW9c21M1b11Szo5ORnm2ZZI2nlpeq7OdfXJyp8YzWwGmH3r+lVtcaqk7XdnzWVkXfVQ0K&#10;sG9ubah1mvfc8pCzNGpjMk73MwTJaJGBH4zkDdva2YgTa21aW0Cmsi2jueebllVpZwG/gux9Idm8&#10;YDpWo0FX9TshI5GRtDg9jThA5piD/p6f5nmdkvXna1mqLJk4ZMWgdGZMRocEIuYZeMOwdieTGZM/&#10;SvsK+J729naSD37kJcjR9YCc0IRnWroQ98t2/Kd/+Pm0JyXUih68KeKZYPIjw1MolNgwFUtLqr7c&#10;8Oj7GBUz1iGkSVJvLCOYLg4GvQAQMCmzM9s3l+XRLzVOEgMB15CePJOnLC0tMyQcPT3YHK9fv8mZ&#10;H2Sq19c2eeGBO4ONm+Omm6AEUSLhxRXtWKczuTJrJK1Gw5ECvBbXs0qL8AZNhOb5GWezkGmG88Ma&#10;0UHIcALu0QHsCPWxtILsMcw7C9Fy3awsl5U6L+KkZDPTqdxDRk86yxgukL5EVymsrHC5VGHx4LGw&#10;LmFTyeVGZaQ4AtPvI/A2ccJShldT9c9m7OVnZv2jZ6Enr8+QcnZGjSFih2euJbOYUIQTFgEvNFRc&#10;l5aXmMRGNg/RloPRESeQbH9aMbFtN4VgCRoBhGK6jcniHhV89TRBD4+xY11C5+XepVIgSQc5t/TO&#10;iTPDm7yBj+tN3OVgXvdpOTyeyOSxc+oXzCZqK534ttjQCTEE5nO27w33B8MJD6MMCYCCzhiCiAXn&#10;hfFQGZkUcSbFcUaCip3NKDSVDTtlUASDLxvOxZyJApFVg7OEZ9DrdTlziBcyypN+Ww0ooJ6Nuirn&#10;WNyPguc4Ho4VguTWYELGa8bJgULe52cIgoVnnn6qbtM1ttudeY82kma7Q9eScDKBCX8shyGAntYc&#10;4b9pB81PN9eNzS31gy+9cKPRYOiNhZbMBOWQhCJDiqTB5O/5nk3XWopiVNDnEZLOIPSDbDCN/cjP&#10;5YuGWTuGTDT86iiM0SNr06bemOmga46xAPxIkb0atI6ig0dvfVbZ3itnJydf33nn25/JlZZHNGee&#10;RD8uqqy0KX8LAeErX/ydfxj0j+fhuHk47rdfmUTuo7Oj3c/kS9WnDXs2tH+fQD88gmgEjTT291ut&#10;5hfmk9HJe9/8o586Ptj+8ze/8afRxf47x8Pm9mHJDVQlb7vz0UUE59NGdtOhADqmG5/PkHhOyIVB&#10;DdGKaCemOYNqNHrb0RsPEq/YSFkFjJfQclVKq55p6ErOA6MEmNBmiRVNyPrOM3wNbDsSJGiiwVnX&#10;WvQDNxwqa9aO6RWMzh/tRU5xvPHER34O0HFaC5AKC2hc3gcUnYLB15vHu99qP37rzerqLTDW79M9&#10;3y2XCk8apxqa6GvkfH+FrmtCm/MztPHso1qNv9PvvwRzSMfaB+EXKujz6eRk+/3v/lzzZO93z8/O&#10;/wXtC9989MZX/6fYLZ36OW99OOh9x8/lNsg2fInm0U063r3Hjx//z/R1Dz3d9CxQnT6jr/SW7pfJ&#10;UXgB50OQbCqjIF5Dhb1vJLyqtP5epQDlTVyDaMajB9vojbtGM9s1pH0FkWqDM4lquOmHhk42vGlU&#10;cKc0Rg9o4/wNGuMSjknO26P++d67fjRIgkUwpHX2cHZ+/8Hp7rtfnowHR+QtgIHXgcRJuJhKUIHz&#10;sSzacMDAizTxKj29QCeZ1xX27qwsVLZCzNqrRqdWyBYB+4VDIqgrqX6L/AijqpLLvUh6YE0/uQkK&#10;h6bl7hJeewXJpO2pBeY3Wt+RhtQnKVuhkFeanY6/RxAnrzBImHjUJ3sOIi2upJLTLWRanp/hsTCJ&#10;gmyVXaOJYrLPnqnsazUPDaWekUNTTRPceJ9UfyRAw/2JrFMWii4It8FwdIV9XPoS8VlO9ppgESRn&#10;uEUk3RnqSmYuXyzQvU3S55X1AwR6D18ElWhUXRnSiIIAjYXDvB2uqlaq6EtIsF2AtHRGDmGAYBd7&#10;HSpFrvanIK8p8HnsDbgvLj7EIVez8Xl8rZG/gKoiSIswN6JgSuPuMzmaJj8LuIKW46q/zRrY6FvE&#10;vuEzW7zNfZjYa0ByBOvmMOmXx9eHa0bPpTKazqiWcbUZvh10mL0c+zTYc8aooLOcVcwvoMOwn+D8&#10;2I9iIw0HpBdeprGUq/mJcUhRZY/Mi4/B0kGa2BbktXpOXHK2KBMEa5+TjuFJ37bNPhP2Ho97KRUf&#10;E0GS9s0UXwO4YDBOGFvux59ONOu40fzGGpRqI5xwTVY34gAGUFVhcoejr/0K7aOAzKqxslahYJrc&#10;yFxA+/8SuluOjreZgLZSqVnlSnUJyVBcymwxOyUftoksJdQMyHfO059yEN8gPyaPthqwwJMXNcM4&#10;4hlhXChATGbT2cXJ8cmMnm+4srrxZLFY2qDnmqMtYDInQ4U8JBK95FfE66srm7Q/e7TXLsift8vl&#10;ko+umvlsmiBQs7jf2WN/Q6P6Al53g0GfA9vheMLV/8isZfhaeMCYn0dHJ8xHkyhdxRvQ78C9hEBv&#10;TRfcVLVWNeR5upDEn8dZY4tRJycUuBwenNB7JgwLBxEfSOBGgHDTuOXITwfjPZPyOW4PMYYycwT+&#10;HXS8tRrRjIKg88X+44MEPAggUOv2+syftEzxBs4PFKjmJcpxnMO2KufzcbDmO5226rSadCzM6dAU&#10;8BAEz/Tzr1YZxtwnf0qgxYxOpL8tLdcZis5s7/Q+sXWlov4e96DtkE7soI0AfeTkMvA6BZkd20vX&#10;9P5HIT8LQa0yY32suQAA9x7Tuff29tTZRU8jHosevSyWMoa/AmUv9DNfv3ZD1WneovLM7NSW5mgA&#10;jHzQH6hyrUJrYKgSxCM0Jv3RQrVov8FV3r5OsVpVE5YhEYP7YyZwkKgp3WuOSnUF1WZ6znD9QbKI&#10;uQPfFfbQZZ35GSMkuP2XvkdSAQFys3nOqATYxAuK30AKBj9wzgSGMduRUmWZ4wyQUWqSxCBVJ8Dz&#10;GfSGBqWqk6uiQY11iuNL8O4yh5JP17/MpGeCDhvRxCE/hdstpNAniSu0xrgimaQDxNwllIw3XsdA&#10;XlBhc81EmgfSxyybNU5GB5zgJFI9xEBigWBjQRaUN6gqMm+aIU8y6pgYkYMqX4WzfJaCIa6TQa6l&#10;guRcMXRKWlPQ9HQJ/IEhxZbHAbDQorOcw0QHlsr0dmEBb25uQlAd1THObmQ3bi/SFUxkTHSAmbDk&#10;QhI7Opj2LnWV2eGx3EzQZqXVWHFws5XilKzDtq5ocEpwBZZYhm3NOABMJNMnlWWBk2flvuR82ulJ&#10;ZXuuVMav9jvbrLeW1X68hG7bpmdOVwP0RI44Yyz9xvi79LpPZ+MUup3KZ0xGtOgvCUvg1EnQKUQ7&#10;6djZQs52GRwjlBBIuzhv4shIT1DZ9JilsEaTwJCJnb13mQdS4edqTphkJO0EZWCnz1GSPxo+43HQ&#10;yJtzoscac1rmvVTO8Zy4qoEFa1spuQ6cD3ZGOeFgiOtoXIt5HQiXwZQIWCR6OmCIyXCMydHEuCF5&#10;lSXiSQlMTC+j/I3JcEqlFNao55/F/e481rj/QJMwDBh+ppjhFk4fPVFae0W1TEa0Pxxe0HVGSJaM&#10;DYlD2S8yHCnnl5Qm0HdYhxxOi+3EuqViMeDxxuYGY317tXRUzBfQVlwmIzek+4LUS4lONKT4mSMX&#10;BEH4HhUuYc1GFRkmZz6fjmjjjLUM02KOGhm5DC7CHhBmkRM7RrJOKh+cdTV9ppOzu+9HvdECduJw&#10;7+HvP3jzW79da6yD2tg5efhmL0/X7NH4d8gI47k9s7yUb977yhexySXdez/v+iW/4FfKkyQfUjC+&#10;loSzmRWMJ1YwWtCzdPt0qblkbnlBnxEJk9GEHc61xopihyTWQW1C92ZbuVk+X4S+8Ig2A3KOc06S&#10;2AnZr8j0b+dk3aACAbQe4uY5RRsZiaPIrG/02/o8r8ifyzjolqm8JtmknEBSkZRDT6WHOdZ6f7jf&#10;vP/LkUNj5Zf/91p9Y31584mfioNFd9o9Oqour1+fWfOTs/uvfKawvLk5HAzOB8Hwjera7ds0fKV3&#10;v/lHP5WwK+UkleW167WNJ38avds09jfIUf9253T3t9un++/a+ZofQwlr1Fp4oYYEBrGGTXp2pJr3&#10;vvrmsFB8E8yYA+V9L87X3cl0+l/SXl4tVpafGXRb3yBHbXO6iC9Q4aa1tnvr1q3/olKpPGXYwwum&#10;0pwzGt5NWg97tPeA7f0x7Rc/1Gw2v05/R8VmDUR3eCD0fR2M2yCGQxUcCRZayy8Z4jnoXN+nnz+K&#10;qjVY48/Ozj5HP/+bFJx/ke7zYjTofR3Uyifvf/N3CzYcGsfKxX1lTQeziOaUl9CD6fUTJLns6XlU&#10;IvMeORWeZ7ANqPSC9IvmeWzQRiyFRdeRZHk4BIkk1U1hTc4GiEL2I1VnqTTT7xNhVpaKaFZGiueI&#10;E6dJGIPMsbCesueXvVWCdtlnUjtNHiK9H2RxsdhZwJ2zOs3ZZG5WlxPbnqxZuR9BbmFvAUs2qnWX&#10;OtgaoivJBKfom6DENfd1NTGNaq/swRgL2FL8HsfO7pnCtSHJCWkHkqqj2HCuIrU0dBWVRsCk4ZRx&#10;ZRWJzdGAUT64ll6nxe0uss+lrUcmGSBwYFSxNeO6hlOGoWbKhq8DRB8rIJv7EWIwwEV91+cKCc5N&#10;DmciTNp4P44DfwU6qkACjSfaLlt2gaG5u3uPOOgrF1x2cnF+HBvXIzrTGl2m2HkWdQ6bK1SGoInH&#10;R1f3R0YqSyewNfoLz0R4XEQLXKMaZin0Hw4q7oWRAqgrO4ZcNVqYeeKaareQ4KnUt7G41UsrkySG&#10;YImrTqaYgcAn2yttnKMr8mtQSEHC3OE2wByjtjSpbcS9rSF83CRMfR7d8645gzBuW+vX0jWKfUNQ&#10;mRg/+AVc7af1jt9jHoDMCWMhaARUUTH2G+tbefp6bTSanJCdqa+vb/7N7e3tP8AzAbwY65IC8A+T&#10;bzygYx3Ah6X3ryLjQOfpjMfTBdRf1taqN4vl8nO0vo+RmJ7Ydp+eZ0LXCrSXR9fToRfaZ9TGxsbt&#10;OEoWCbmBZDpzaIuiZ0Zb/+Dw4qI93tl9pFrnF8e6GlqVNRSJTWAfy7JTUidB6eGfVOCn5D9wOwM9&#10;ErSDolClUR86JkBgiZaDEgWtQKkgsF2q1fmz6FWuLhXSdpGbN28xzPrRo23WP8bzLfpFHufdnUPy&#10;Zyb6/FasWwzpNZ30VI4C/ceHB+q8eaGef/55TnLhCUP66/5ORAG11hJGRRHxCr5HUDsJEvWhF5/j&#10;YyFg6vXH6vyipZqtbspnAeQKkh3wd/D8b968SefV63JEwWYQ9Xi+wxe2V1Z1MBnbmth2ohEfqKrf&#10;uvMkHw/2Cn/DeNM1eLSzhcViDmiEUCNORnQNpxxwop2uVt80fneSth1oVI5OFpXpXlJkUMJC8Snb&#10;Pp7DKgW71XKD+/u77XNmy37ppZdUvVHDs1ebq9dVdzwA9J/XB9YFEkj6HCFXyP31NTVH6y+d4rnn&#10;nlH9aaD2HzxUzbNTtbFa1i2iZDPKlVrOLxaqfqnaRvtSs9tT4ajNJH1cNYf9gmNpEBDwW3F8oFPR&#10;q6x5tLxU/pgrwaG2p9PJiN9nJZqM2rLyTCwNokAoEmA8oT0tKChUrrnwNtHFPxxP+/h5kzj1DXx+&#10;DmI7ehZrkMKjvTFMHj58qNo0BxCkn23v8LzRVeyVlHwslY/+8Y/c5OheAisEzEu1Za4IozqHICcm&#10;R3F5uU6DVGIjhuwRbhI9Mr6WWNNBi8XVLdpURhzRb2xsAr+UoLpWyBc584IAHX0NIJbK+0UmLUCw&#10;rvlZYp1hou8rRg4KTjt+RnCDjFixWNKsjvkCG1ZkkWDk0cNsmwBmMOxxTxIGGv1GFETTwnqWFuuS&#10;Mx2Pk16nzbTzyKpCAgNJUJZamo10tRWZHhBlxbGBCCmuUtr2Zf+v63hp8IZrwaI0vWlXqkbiWHBg&#10;FyyuEHqYoNkWpyZnKquyKQgMTXp0hMBFB6eFtGdOIzscZkqUc4sDlA2mxybRIdA6ga9JQiWXL5r+&#10;LdDDDzgRoRKRRtHQf97UgrlBAcS88LABsvMQasOGl/S1IWMrzfoYOjxLSaRoorCQ+2O5YuNd6peK&#10;QyUJG87uG0dR/i7jeHkvOZ4HLmepC5wZFARFwpWEnBkfT8fIJphmWRbD/o3rgwwLspqyQUfGWQRL&#10;pBAUSI88/o6qNOuomp5FVCow93icjZ45JwZobokjIy0KYqi5wghtQDKw2QAf9yAbl+NewiN10F1I&#10;9Qa5Ej6fGsfbSRlKI5Ns4DFD60bOZ4OCXpGtjQ1188Y1NZ9N4p3tnaRLz/zw8JiTCGtr6zQOFR4D&#10;OCDsYIuGOKM0tKHGOmcCFTK6737327i+sFFfpk3Ysj3XyRcKueUkDuc8zykqhTMOTC49I+hBh+MJ&#10;N+VNEOzQs1vgc7TpI5aMIMnMiIhgTqHtfJGYcZS1QwbQ1mpVPO9j9CN6Fs3DYTNckOGe9c4W49bh&#10;LKR1jWpMvdFwDg+PEtg7GjeLNqkAWU+6tgRKR6VC2c9ZAY3SzKKgKQ+RCsswTgdhNKP7yZFjhWgs&#10;QZYdjLIN2jApmE70/LPZJsGG1WpLoCEN6VwBOZAM3/a9gidSXYYDDJVqz+gTz2xWNPBc049sS18w&#10;mKTxcxgsArOWLZFpksohKoY5z3cMyznbFATTOvFncdLGShbKt2jtzjuT0fn2m6Oz+4+sWSuKhke9&#10;cHhOtxHG3qI1cqNBHM6G8bR30h11Tr+Ri4aJG41jL5moxeC02+s0X3dyhVm3df6n549e+8tF6+GZ&#10;FQxiZ9EJ1KxDD+ASrskhuGVsEG3OhRxdGwjQ4Vwn08SZdydqPhxMumcP5529o3l799FscHHaP9vZ&#10;LdZW647n58nx+xjyK2AMB+EaljuYvmmD/TYqyGRvnqJn8l1aJ2Akd9A7Tk7kn9A4LMPRJJuxJPJb&#10;e3t7v0TH2KV1+AMItNHXjeo3vf/z0LmmcVxHkA6yN1Tl8ZnDB2/85vjore95VmAtgpirVggm8WJU&#10;QHzJPGzss002D0zzkSGy0sErqI50Eoz7vyVBKggV2DYJHLOKCELqJIlVgWlLVVWOg6w9Ps9QYBMU&#10;6kTnRNuZfDFNOuIaZY4A6m2CqpThW6DFUr3FNVYYvsjyZfFoOEjh1UnmujQLqoYeZ4NpfUz3CndI&#10;dp/iioDWRLWErEtQaLLnYc81AZwl4y33g41KHEup/E8mk5ToNGtvJSGVJXDjpEQYpeeUoAEB0uWY&#10;FtLkJnwE7o1FvdbR6DHyd9jXQCVSzifJXnGc5TlLH6Mgq4QDRhLAOgDVCW3plxe27WwiHkE4ggEE&#10;+5CbgdN9dHxAdvwx93Sif7DVvmC27CTWlcQR2TxaxIzYQ5V/ub7EVZ9Kpc7Hw7WYCnhKhKpbwoIU&#10;Bi/EbYKg0i1Nl33CklQQe62h7FH6DFiqi/lu5iknC5JuWcK47+ee4aIJrwknVTPBV5388dmZvgy2&#10;bS4Iafuoz9/sDhkdgIoWkt142WyXDFs819h0NY5tJl0j7Dw+f/36NVWFbq2j1U10QiuicV9FoMrP&#10;ECzQknQSCTFJXhwcHKjjk2Pya2uYI0Vo041G4zazNZbKNymAu0ehMr1/TdWqS0UAK+jvJ+B50MX2&#10;JF5o+b4AEve0abiFQnHZ1sSZAW0R1Zxrg5BsQOtgAa4HXAPmzu3btzdovm3kC5Vr5Ls/7nQ7e7Tq&#10;ZuS712mXscNo0cda6bbbfH+Y56hEn5xAAnfAqi58rysawoskgSDqEGTInNjYvEZByBMW/CdU9eMk&#10;ThGI0Bh3AfphJESOyfKATEW1d3dvV73zzrtq73CPe6oBCQdKpNXpMhQcbWXT2YL7lWHD4H8MhmMO&#10;mFEDW66vsKwTJJwQ6EpbCKrZzWaLv6JP/fDklCvQQD3Kq0+xSYf+hur0Cq0D7ovvDkyR7JI8cTqd&#10;qy6QK3HEVWmgNz720R9QP/LDP+TWyuUYBabJtGsKTyhGGZUZRpNoewzkKyNpppfa4mGUzpd4Povw&#10;/jhf8J1CMe/O59MYzNp4FvDJY6XRFlijaKvVPtg0bY1ZmGKiy/61z0gIxEu+SXosaJ0Wix60IRXs&#10;95yu+c4Tt8AKr2a0JvYe7fI8nTFXRImfO2IG+Pfc+83pzUD12k01GM1Vsdag5xKps9MjFc0n4Oll&#10;HxnxXbPTjs4vWhPY1BJdKxALizFI3sCMHjDKhSX0jG1dW9XkapEgdB2uanLhZ84FUwtoAi7mwM/i&#10;4JmeAZA9axT8Av5/0e7rNgMmiSwZ/zxK7W3VtNTAxgxHfYM4Gaf8CCAaw2c46cd68X3uwQYqAOz6&#10;Np1b0GCS8BZ7x0Xln/lrTzMe3eZsIU1aNPXTCTB40xkm9kjlKHKvrzTYcIm8hUUO+wAQo/EUi6hU&#10;LFfynpNbVCpLnL0Bi2nOLyaFfI02R2RiaRPM06YPKLlm9XawCSHrAoMOx1RrRvoGpmHzNSEAcZmo&#10;A8fUMCFAj6Z0gwxBor9D9ggQikLeQ2DAOnXo1/ZcBJ1VWuDPrq6t3tzsnLzd3t++p6GY0BpD0F5Z&#10;4iAvmEd0vwPdR5PTZB6XPVwOQ2LJzGqos3I42JK/iVMA2DhgGEygAYgk3QuCTkC1GBYFww+2TcBw&#10;kL5jUbkoCefkjCc2Z0Bx78jKQNsSgT100wDxwkMPI+6XUdXaMvohLRFFBDOeEXXk7yE1wDJcic7c&#10;gjgLsBtmVaTfgdwLCBpU25WjWTzxNUC2RwGWNeUJz3Aeen8PMmKoulg5gxJwda8U1jY9M58rxmRA&#10;4gVDUgDhQYm/Um3QPMmxdnkQ2TwZPWZtddlxwQLG9cb0v1AqMOSat06wQ08AbZkzmUXZzKkZiiE2&#10;zRV6bokF9nJUh0PuAwEzZJE1uSssYQI5AzgfkFvBnMKzRPZcKQ2zdLnHzUoJTDgxAaISPEswoSJ4&#10;RXad5hYYAZFtQ8AIJwoxXokcCcD8mA0cmn+Leaq7mRjIIxwoP6elLWAwV5nhPsdwxIUWdDc9VJqF&#10;HNlTDUe8ZBScMGGHzxvyChkNzDmm7AdUHw6FpZnXJwjyk4AXfsLaqh73/yxYa3Sh2YALFe7hAftp&#10;3i/R8TbVnSeft+ahpf7y699Wp2ctNacxBuu6X9BjieQX4IAML2KHM+RrFog7DF8BYwVj1w7U6QUc&#10;tyiaTLpBpZQLy5VKLbYK3mii+p4XcTU64AaoOMa6HdE9+54TLdcqdd8t+MNef0TXTt8V8mRYyW1I&#10;Yg4KoWLO/UkF20MiC73n5MfbzCZr05iNtaRBqJMcip3YCWuNYhMrlwpaLoHWVg/6oY4TNJYpVnO9&#10;hM7Fi8CKk4Dm/pgMtJ8r5Neni6C7oN9ZHmfznOngvIuiMMW/MZgfS6W8IsPi0BxI5sGM7qNgpGjy&#10;fhguZrSOF+SY2WiXhYa87/mukddKophWhBZBteaLyQxEMEhiSNUZgZrR3mZoMnqqyRmB+wfolgui&#10;arhVWOKALC7mrIOI6ijD42mTjbCGjYwMQOI0pwschMMZw/pNq4iB7qvNFyuG7damcaHAnj5HASTH&#10;7tqd1bLeXkJr/OzB9qL7+KzoxQ7oH/S68qwsOkcgzZcM1NyLx7RCsPdwZafjYbSYDgLa4x0/Z/vk&#10;7C8cmsfFnO1OuyftyXh4b3/7/qdOdt7+P1y/aD/43ld+cdDrfJ52hREFzd+B/Bcdf43m49PkkLxB&#10;m9xT6AGHn05f85BgG4+H98mp+v+OH+98atTvvD043//O7t3XP7n/6O4/f/DGy7/R6Xa/sf/WV9+E&#10;3Nvy+u0X0ScOyTtUpced47+yF71hKafyyDZwA1ASpz2FekO1Gf4ogZKnibqQYEmEJIb1xSkymi+0&#10;DCP2PsCmZyAJt6EJWsbzYXsC+1Jg+aWchffAnkCCKTFV6Az6IJXo4GAn1LIrsHdYE4lheAbsDyuo&#10;XK3BbkFoHdIxCTlfXI6MOVBzLbJnLs6N/gv6nnNZLEVpEmiYDy4ZggQlrsXCsIxX2c7C5gY0B9l5&#10;M4oKoqON542k5oQ1oOU6Y4ZnDgGLpWMUy2WeH3AORQ4JzpyR0rTJoUygVqHQ22slbIcxVlo0JuT9&#10;yrW9tP3n+4iarjB4Z+Hvl+gu3c8qlR3pGZekLd6bN9U2JPnx0FAMQPIVkivoup2OpqqCPahQYhsN&#10;KGahWGKnF45ZgAr3+jrvSTG32OQ4mAwYWeUweSUg2fjqM5Q9x3Y3YMKhqSrX61xp46QN9kraQ0Mk&#10;OuFT0Fh3ycm/f/euOtrfUzMKmANAMkNck6uWS2AvDlW1DDgs+QgJiJNo73ZRPCmpWzc21HKhrNC+&#10;WoRmqgVN55jJlZII+qo0RsFUFX2HUVVlXIc2ZDqwpetBYIXnpZQOlhmpwYjBhS50qEt1E91mZhtN&#10;ax0k2EqZAFexTwpUF/c407lZDdVBkjpJX+A28X2Hq/HgE/Qo2FbcF634KwIelsLkFiXyoUCwNQ7p&#10;Re9za6q4RHPX10EIVIViR2upx0ahQtrNEGjVG2sqQiItiHmuIXgCrB57n0fzDgXtwaDN/hP8W60f&#10;73GlFHO12WqpEtnXW3eeUiubW0/ZuVLZpT3O991atJh3a2U/V62WF+trjS3gt44P91uzyWgBCMt0&#10;OF2U/IpLZ05QlcbcrEBrL+dXyU48QWvwB9EqQ9slxZKzAdZio15fWl5eqg763TEFTqNarVrNu8Ho&#10;8PHOzmg0iFHcsskZ8/xKvVbfemrj2lPlJ598sfLM8x/+uOU4baj1uTnYacWM8qiUVkrLnGTHGkfS&#10;Aq2ZtdqSM53OEvgwkO5aWWnkyMRHmO9IXMBHuXXzjtpYXeeKNZCoCxoPyLiBKOvg6EgdHZ8yFPmC&#10;AtZWG3wT9J5pwDDwPpJ2KHDRXJzMAg5E4et5aNHkFheQ5Ebq/OJctZodik9QEEF1HwjWhL+fTBYs&#10;eWW7RY5LhkMEsyEr98xmEaNYRyOQ6S3RcTr0rHo02TwOSpcoUAd7d598WpZNomffaZ2r+aSv1paK&#10;an25GPuK5l4C2bMBE8/mQXJMa5H2KYpTBhzAYr4C6VegNQY71qa/l2tLLNs1nMxoH6C5Dk4VdE3E&#10;QUJ2IG7ReRBLIAjEFtxrd2hcJkz2h3MAVYjzoS8Z7YXzaEqB7SlXWEts37Qt7NDn3nn7HXVG4zcg&#10;WzOkY8wXMw5cEetBkx2yVgknE22urkfRjBGISIDl6fpB9lZGYub6zSrNsfnx0bHa2d5W27uP1UFz&#10;pBaFuopn0Ek/YSi4jSQZ2iI4prAoUK4zlBsJs63N65w0YvQHoPA0Vw72H3OlGRsHt9MAhWuIELHG&#10;UGhEfzr8XbTKYEw8UzRDoRdx0XQ8UIf7uzQeQ5a2RXMiYscI8shQp6D3loESoeOMBhRfgUSa4kRy&#10;xej9rlpqNMDxhdpFcnBwyD3xAvGGPTs9PqfPl3hsca2o2g8pNsIxP/zC88r5iY/cTHs8AX12PZ8D&#10;UQQj7U6f4RjYQMajaVopbKytlkBU8Mabb7IkFhnRgH63NBmOxjCWMKpYdFr6Yy5QInsRTBIECthc&#10;VhoNH2yEKA0IVBMOBjYGwDw09Ff3wpZLZWTPEmN5OUC1uY/V4WCF/s6DCxgbAlAMMrJmW9e2rLzR&#10;6aONOTnYfW+CTAMm9HK9wRVKqX6HLJ2lTN+tzk7DUef+E9tRukh2lWFUKmTCeo7zSjZW+pIlKNIS&#10;W7m02pnCMViDTW/ymOC20VqUY+MhpgQ0YSqJElPQlghrpJwrsS6Zw6UykCVKk0qqVMoFMi7OAyZX&#10;1unIVrFFW1uTubgsnYYKNUMPMdGjkA0CgkUN4/ONlqOu7mtir0vpLKlcibwCzqOhcdGlvBYSIpJ1&#10;Nj3kqaPOznnIzwd61ejbdoyElUixSS96ek8cTBmpsNDocBqYGI6PTZMzTqbiL1lD/XmXe+Xk2rVz&#10;dZm1F+KztN/R0r1COYaR5NPfCSGbQNOl6sPVi17XsJSHaf83HDKp7ORMBZuzYHSeimF6lZ7xfq/N&#10;cMKF+TxkNhRn0fUYeMUqV7QxV+HoPPPMM+gbgZQT5zAOHu/z+1DlqNP60PMvSecv/gk0UDRvWcfP&#10;3Dc2i4tzMFyOadeBwepHxUJluFxffXo2W7TG4w5kiWLT5wnm5VgkPEqgtIwtwMpimzWNPA8BJDk6&#10;MYITDixzPrNnwQQg8YYYLklhfDYn0YT0zmIIdMDjBxIVZqA1hDwZNuCEK7qaFdWn+bZAYEETJUG0&#10;qvttbQ+FDbTUtk8PR8GCboGOiQwr+s6Xl5DYsmxk28mxAAM2JLcgq4TqQCSVZBAzKk4hxGBKno3G&#10;w9j09cdGx52CnBw3+Nqm1GbgnrGMGTuIWhZKGf3jJEtUxaQ8uuLJepVmDTP5I1fEbW7BVvoMdgoV&#10;ljld8Fmv1xa5KUOKlf6MGzfHtUywyERIxjm2wzBKLtsooiuVTYGnaYgxBW6uhyA8xhoXZMGChgxr&#10;N1U0QzU9GIa+mim1GIaT9tEbLrlV1qwzujjefzWYjc8S2+3bTq6AHmuQmkWzweNFGF3QPvMOguH5&#10;bLrXOtr53PnBw7fi0UVr3jsZ+UE3VItRUrRndsGNk+H5Hm24E04uRm71AT16eGP26dHjzw4fv75r&#10;heMFhhBC92KLs3I9hsPDNkSDkPTK4/nDRmfZulHFNgEw+ZEu+uZjJE2FjVmqbYK4kZYWaROKTb9m&#10;lqshZddlyGOSVjwlYBF7j+w57JvMf2l/kTYfUy3kSnv2nKYyzizgjgaKpKSeBubGaIis9GJWtisr&#10;T5UvXJIZSZJBzxEdrLZazbSiJ+cwexEfHz4JAwxSIlB9fOjXjpkDpXhFq1sqlMIPIvtKVnpS9gix&#10;u1IFFwifyGZp7pLgCjFcFhWgCYRSDgNOFvDxbesSEgxlh9VV5j4BA7bexy4rJ0ymZIjJ8FxwTYKE&#10;QnW9hmDVzztMIYWEDhIKFOgGs5HqdVvq4f13GG6OCnTBp3v0ye8q5igIwv24qr5c4wAvZqSVvl6M&#10;PdpV4LtozWWtKStkY4r9kjknLtCjqsnKnFR+EmM2N2gKHEvYmAU1If4Sw1JVnDLRy0uSb9yWlSHP&#10;g1nhdZPLaJar5Aq7+/eTkUolOptsyrba2eRMc2J/YXHLHRkVCpxn7Oz7bl4FBkWWhYcnprWCWePJ&#10;j6TIlCGmQGRWuYKf5wARySJAxHluMDRaI0KQdAdagZ8fBU+bW9erK2trf8PL5dehbOU6VnnQ6z26&#10;f+9uCzwidCf0yCfQjOT9DYkW5ggo+N6UNjjyZe319Y07+UJ+dXt7572d3d13aZt6D3KQ41HvcDwe&#10;zhqN5WqjUftIt9fZabfakamWt48ODi442ZxnThg74XGlnTbnN8h/+mC9tvKJcqX8sSQOz8lEz2kr&#10;oetzkyIjUj2uEsL3W19fK0E58Pj4CNXrBAUxncR3kDSImhTUoqp8eHSiesMx63q3u3219/iQ+VgG&#10;4ykHxr3+iILnLgWTEy6OeGCjZtJUjwtOjAqNdXGF52wQpYgNgfjCZwXyAlXLVntMPtSYlX+Q9A8Z&#10;LRlycWcM5KWfT/mHsi0mgvg5PTnmAL7d1nD94WhgWuw0IgEoFegZo6qLhAuktjyei9pmFys1TjTA&#10;RgGNq5UVtX+J5EKNAkr088IOMgqSrufpp5/2l2rV+PyiqWZk+7Af4DwaydLhtcTSYaa3Gtc1NgUW&#10;3YvvX0r/JaHhO9IomwZX7H1F80Q9evhInbb7nGgKUcRAHDaHrJwu4GFpoWWt0ajz/MY5wJeEqjiq&#10;+rh+aINvbm1Wyc3JkecxO6DgcvvxqeqRicqTjanmYrW6Uler5BvWl2oMl+Y2xFixvel1mxzbwNZh&#10;bcAXNe4DIyDQly2IpCyySlpREDjLfsLSdEZRSnxxFP2kHRPVe3mvoD8Ri4LUDj5ylqFf7JPxv2NB&#10;ionvL61UaDvAmOPYGk1qdORjDfN2s6yWuQIgumVm7wXbXhTrChvIl0Z08N5gzIbhWqG8VCyMx4A+&#10;oCIE7Dv5D7XZIrwAUx2z1NXXfMi9oGJjIchEjpGOJ5pv+ZxPi75hyYYGJ71U8nV1FsYRgYfIO+Rz&#10;ifSLSXD0fRBHLbHVa9INz3hzRQapVi0lZMCsajVPdmAyBdwCGQwdQCo2VmCTFliO6+lj2mGsA23L&#10;TpkqWY/QSq6wTRspkTRoZuZo8wJoKNDqK+Z3OgMLEimw++kA+LLHDEZDnCRsaOL0iHMpm7neWFTK&#10;UKqhpZr1E0yD2SBfgk/Z8FOiM7O5ZJ0NdrwMgViWlAXf47r05mfkqCw3PT+MLCp+08mMEQx+Ti+C&#10;WOAuYWycNjtlbc32qglUXTuUfqqVxy0AhQkbB5kj8rwjQ1hiG91IvmfLvZIYEIcno7HKiyHVaDXV&#10;aNGhFqg0L+BYVyVoCaWJCQSog9EwJb+T32eTJ1ndU94MM5WkTI/sv9YbKXqzoqNtWdM0gSFwOxkn&#10;+SwydDAwIKGAgcD3KWFdoHXSeZ45lz36HTI2qMqCZAa9PqzfN19EyK5BhuDa1gZXopmlHFUichA4&#10;KPdyBibupv2OksDh9oHx2DB8lrjvRffXl2kMmLwlXF4s+vR1Lj3murVAJYDlo6UayTvaDJulYs2m&#10;+1iy0FSTMLswtOJgvMpg+R6Np3PNcpoDFBQ8sEYbFbBxNGJYRpNzxj0/mjRJpX0tkrSBfcK6woZF&#10;hhcBKcrAi6WllQY7ULQb0mkmnElHYTyIxrpn106Ne61WMc4yuWWxFRtCoAECT3r+VYgX0P2CJAu9&#10;vhxMUwgJltZANvRL1mWb+55zeYu1jiVAlb5LBBO8XkwwjCBa+3mxJHKQZEgCHRTEmRYOThQY7eVw&#10;TotRnhtLpiAbZda4PFPL/Eu+X9tPr92UQAtBu5EtibK68Vn7I06up5lU6Fyu9Kom+XwRJGEW+rdQ&#10;YESQTsEsBZlebNaYa8jZIE1W0ERhwZycOwcTKZnSvjOiWLl1/81zO/+mv/qB4qJ7SJ78VG3eee6J&#10;8cLt9EadN71FJ3aShQLOO1qQu2xTwKVA8oQKUwRBrNQeBuOWOn37Tx41Hy7901L9pju62A59ICAc&#10;rdcqtkvGUKDNsk5xX2hXQK5T9GUNMSInJeiyeaxor2MWpmzLAh/LDq4mWk0wKnbEMu08GoqWu8IL&#10;kZVSkSSlsOLidwa6K9DuSFptaB15tlB5q0TuM5FA3aAKuLd7MWcW35SR3AShkXA3+KanVqrW4syI&#10;4yqyL8JhAmdTjqVbRqrpOhWiUui8og2MK1/m/iyGAxtOFBNgoW1M9jm5btk3ssFvdv+TQE6OC4Kv&#10;rByYJKLxfvgncNJQMda/y6V7tO5jXpCzvJzu+znDhg10H5xTlgjz80axAoJ5mvAVSCGdFIg50Jbg&#10;XWQmxWZydYScXz9XcChoicBWO5sMyIYjyUJ+WL+jpqOmqgJCUa/pFqxA91TbDu1FSAItEgM9tVmf&#10;NYwSA2UdMwFPtTjlyrcm2Zwzeg/2uVzOcwvVZDjRCehA9xHD1uIepY0LbNWLYGakkhy+PyF8Ex8p&#10;yxlzqQOtUj6ALAQcfpAE34yEs91sgucKVJ85Ucx8+v6AW/bqyxa4hO8PqMaBG6hq3qdx81gKla/T&#10;+A1iw3BMZpX2KoYl3ErXJieDPO0HJrbpkaeAYdAfsa3TyjURnq07J0cZtwy+icSKXaQ86VAuZK8A&#10;r0Uy7znHj9G+hOrYaDBMJrMxBb+ANTfHhfIyEnW0PfubizAaCoSVApHu4eHBy+32vmlHe2HWbkdv&#10;nZ6ezFHYqlRqedrrAP4GCa9TLldqQDlrtYIEMkhL5WLhQ9HcatI17pDbfjGbLga0f8dJgoJVxfWW&#10;S/F+dztGoAe0j7RA4PnKszg4vc/3a6OdjuZLu9VjpuyD01ZKCItiCZINualWzpksyP66ujiA9zLR&#10;HkaY5ibtmkyShWcf8roO0oSjZbiQ0D+r2eZpzyjqtokZzVFAsid0v85gmPpp01nXtFDEJs5IjB/q&#10;pO02ukc8MvJcWpEGL90/P1JjMPeDE6pWpXlfYeQPigiRmePCzo9xgH8h8x/zDT3lCMTAJSXqLrTe&#10;V+j7JfLh3m+dXXDhxewlajafcPCM36FdAC9cIwqbuCb8jZ4t2y/YpyWTLEU77mAwYX6GrXJNvfCB&#10;D/L5Xnnzruq02qrZnSo6pFqu5MhmzNTu9h5XammlMNQZOtsIdIdDPXcxh3DdOQpmA/IgyrX6nWpj&#10;/c3E9tlXRtekJCGhz71K9qdK9n1ltc4+dxcJFRrra9fXOWG4u/eQWyNxDxgLjNnael3lvVJKWC08&#10;GpI0xjNDkQe2QDPgp74Pj7HIUwmKU9R/pFjDwa9pIxFlJDyvrlE0YPLAuY615PMSW+K8OMbR4Vkq&#10;JwjJLPZzS/lL+eK//cPPpw8cdgj9oTCYtaUVZrdDoJYHJjwPoiNNUkabHsJQEBYlm9dvqGeffd4l&#10;53m52+50Li6aWoyb1qvvg2gQCyLnYFlGTLHe5D4C9JnAaGLguGiDSlMcGe1FTYKBrBPgBSA44UyV&#10;0S/MsjZnSbDazWPucQGUU7NUUoA97HHFDrh+i6tZGKBCukFL30bI7NUx9/0gA8oQbscxMG4v7c/J&#10;MmGnGWkTYBnf9Eq/T9YnlQw9ensY1mTr/h9d+OEedIcrTkmUkTaZp0EaQ5UzUmEyDswwikyKOVc2&#10;kM7KkIhBk00s7WUyGwP6D7IEMnIcuUfgsFgE3fRn43kAQoyABlXcpeUVA+tzDCO87jcW9nOgHOAg&#10;YRyR0UUVW1c+bdMDH6WOka5cSOZZsxYyy2akK9I6Sxlx5REwMl0ddU0PdGI+eynxpT9r+lg8X0MX&#10;oXOa83QnCDZi6bWydDUhCKOUzAaZxkjGwQQ6updmmvYGynPS/WK62pH3Nds290DTcSSYY10940RL&#10;YqNoHCkujqYVFftyQze9NtyzphLD/Dhn46J/Z9jCDUICGUqZy2x43DxceA7AE2aDt1W1UmbiF2ZW&#10;ZW3wEkP18FxR7dGZ1URXeY2hwT1K9UrQDriGETl3hbyjapWS+uhLL6In2/L9okNzYzKjXRrQISBU&#10;yLAXTN+vDWZaEFgzsZrlJkxYykRRAchXppYe0wK0gWnOOECJ07yhR5jL0/O1QwpP6FnF7IyXypZU&#10;2aTnzdWVUD23DJmhwD5T3UKdzEuWG6sNcoKXcNOQfVKcAkwSGhu/VCxsulY0RDCsdehzrGQAmSYE&#10;J2DungCtzVIjOa3aSZMA94lgBL3iRfJU8XcEoImpXInd4PUbqytr8lI5wNWEYqY/N1v5k+qwDsC1&#10;SrcJeEG2mDPnR0U5VlbKL2BJAIXjmA0oZ3oLHenXTqsz5h/ZosQEKhxwo4opVUTN/M2SzkjAWpq0&#10;KDLkIrYhN3K82Wwa86VYAgOmZwncFnnihWIBuqhIHHgIoHEtHj9sLw/SNhCGmfNGIoXEwVRMtnve&#10;DdxwSpaH1tmw1XVmrZmHPoxwFvl0Xp+OSXM2LHiWk0PpQz+fRCrNWm1BPxNAWuNpL0brEOyZMKYL&#10;4ZepDnO/vthU9N1zQpc2cHGghRHaBIuJJN702glNRv0yWYgKUKq8kElcCYLAzsg8gb2bySANo7MO&#10;Fuwrgfj3JwlpCBMjfcWPH8kMwxrP8AW6ljLuCQF1NmgRhwWQWUkeS3B6qS6hUWPZyr3MZUnW2MYR&#10;Ns4NTSLbBOZ6qvkmucgJUellZoIqvXaRDNfQYZtRS6iGSaWZCa+ms7SfN5vkzqK3snumoIMQwMIR&#10;A5pO1BrgnEqSQpLaV3ua41RBQv65Zq/FuXFM/OsPNJsvPwta8xenZ6oLojTk32IDh/ZyzH4dZwi0&#10;RP5GKvQ4hp2A7KpkQUlqMuwmgJrSDFTBfKQ67TPymxLVqFdVfYn2ER/tP4BIA+pI+5gV8V7M6D9X&#10;6+AyP4x5XkAB0grnNjokgnumT5P3X4ZJuxxkwG4xp0wYcYUalThAdpnAxySWsr3ikoCShKugnCSZ&#10;kyW4E7UIDo5dK/Me6blWqU3RxENKiYyTZh6PTPuFsMhrIjXtW8ZqysmZSI2nsZ5XSWC0hPE5x8jC&#10;5tikaBsFpm+j1qJsbiN0OZmlixjwU+E/glAL/kx/0OVnXyzrVgfbtK3hHvS+mfeBKaCNsE++RR8m&#10;J+97a3kySPm813riyWe8a9dvPEO+iXV2ejE+Jp8V7NBBOFPdfouOUw6n+t8JuMBWVlY3bj9x+0dp&#10;K3QODw+bOzvv8Ng9+eSTFeRnoM7RqDc8Cp7rZJNGHjNx55lCnSxoyM0J5Cw4tL+RyS7MZ9F2zndv&#10;kalcRscgvaVPY0qbDpQpwsSxtQY6qoh4sYRYsOBqKvzUo4sW+ShzLjxFiW6bmwcU1MzmSGBqjn80&#10;1tpIXNhqEaHNJVSDyVT1KfhFL3ICjiTbyJXBr4b/hIJC3meiqAL0nosaVQL/nlF5gP3SeitVl/l5&#10;cH+rkWBF+xP8IPAtlAo5RrDWWVlG+/y4/iTWbTvwUW1DZKyVBlz20/EezF9OTtF7ixSJIpm+0mgw&#10;Q/gqBbksjQUuJlMlzRYd9PyPOHGG9lRA/+Fnwe6NhoNht9drMht/olgeD3wu9Xod7VqJ3luTlFAS&#10;HDnraxupPw/OGpwP9qlY8un+aiBvK9GHAxC/gZiNe6wp0N7YuMaSUzknVBtrdebMwd8xpwEXL1c1&#10;Lw9aOst0HYr35zzHajhPfzhTZxft8aO9o7P37++oh7tHqtWb0DPWXmK97HFlG0mCGbOPT3WFnuxF&#10;dammFtMeczn0eh1OkHBCxNX2CC0tfq6UFmdgkxgNQvctqgy4BthjUazgdj4zDoIIEZSWJMDwvpSH&#10;IblEJMneJAWutGAVRuwbA2kYMg/JjBM9mLzjIcUEaGcy5NXY35dobEvcD0/74U9+/Ml08wUUglmc&#10;aQA3t65TcNSwcA3VWh26bvml6nJk+qcSSL+g5+GJJ5501jc2PkzOb8/P+RF5wkG1BkKLio+mqzk5&#10;MPNFECMw6bQuOJjGRLpBQTgb3UjLLSELAugGiIKYqBYQD1py0H/WzJc5NaSNCb8HcZjrOCmmnitS&#10;IbK2FgcswNjfuH6dK2x7e9ucdWUWt5EmTMIrCA0pFfw4ZdghE7Px2nohSmWaNxTb/deCTNlY08rx&#10;fHZFHzFL/mVwi4bGPjIQ1MQ4m45U+VC9AJzwEmaUxCn0Qaq02YBdnGvOzuX89LwSRItjJlJiWV1S&#10;ea+QxhTyl9l9qeJJ75gE8SI3hfeA2AGQGGxAjQbY7Sp8TyxPYDuGxMsx1xjzeGc30KxMl3aGFrwh&#10;CmxXf+4qtEtIOjF5MeFzhhxN5MnE+cw6lJdVkkt5Nc1annB2VK5FmWeFpAUv6EgTqmmIuEPr4VLj&#10;VaB42YUpY2SbPjcmaSmVObPImzlYtDMQw2ylmq85hUVeMvjie9EeDQX+TmNPwZ2pQGkyM2416HdM&#10;hcUz928xMYdOZIScHFtbbbA8AdYd9P1wnKWlCs/d87NT7ver0DVz0jzRJC1aiiThZI0mwrs0YCIf&#10;wxWpaMIkaDkyph//6A9Urm1c+9h0OjujSHqOAHM6HaCHFHrqEEznPmAEeXDoyfn0bNuFI7+AKhY5&#10;Ak0Dk8NEjaH/S+v2NkioYHsQTQF1S/YlnogkDRO26bnb63aZbAeGEVAlDcdhTcd0Y4KDs7S0VBQU&#10;c22psUW/h27xbBHMxlzxVYyZDpCoiBeTMTmagW4xUWxkXd1QTJbOStAOYxxIVND/f7K+bDmSJLvO&#10;Y8t9AxJbrV3VM00Oe0jjmI0ZzWQa04vM9KA3/aN+QaY/kPQiPgy7RbJ7pobVBVQBVdhyj4xV95zr&#10;NzJQLBrYGCCRGeHhftdzz8nRkZV7hRQVJLYAXyt8kkrTYkkGDI+y2tY2A9vz8GqwnqMzmyDjkf1T&#10;fo2+QNIc+39hRINV+YAVP4q85BMlC6PYCHxUL8on2Za40V6DjKGVaFetpKzyBOLsSuO5WdfRbAK6&#10;nKWvXulsdmmJam0FQ/y/TkchzTlntStN6jDfo7r27c9EnaJQ0vciSxKyVBIqbwUHkCkpCkP3q3Wj&#10;aEPKlGOQyg6fl0bcZsWFryHbKBYaeVccJU/mab/WT4bEGS4R3WjfdY3E+c9lL27N0cv+YkHDy3DR&#10;Tsp+S+bzeW8w6JesWbiqKZzZzK6hgTw0XHWH5dwjEGwTR5qcFf5Gk5l9w9xq/smSb0r0aWGgNhZ4&#10;b8dKLwtXYJwCCw34udlNjEFgH2H/IEHxQSLuK5R7xl6pLKHPvD6zdXkMAm+oGhQDrTOJc2BjAVZQ&#10;VnWHuvEVSsRYaTfU2ehTyO8RvCNQJpmN5y5BYdUS3aRF5mlIELPRZrPwOps5V2lJlRxDsGY2pU2I&#10;hTlZfO6ODLfKKwJ7g3VHgXwpdgaJG+z9YDRg7QrjUOrP5Wz3BkpgE1rhuuJY2/F85o6OZkTR2DWa&#10;720rg6DaJoFqBQK/BDOYYclON4JTxDgnx2N2nPtg1kbtO6hYYA1IXKqs+krDp9JPfD7yA18UpE55&#10;lESaUGCe0BdkMZqHLxS5WdjJCxafCwTE+IS60jUo66a4agEx1rfXKpK0Y6M20ShhqiYVF9YNDFMT&#10;V7WTiCss2A0D7Q/jmZNjJ9QCvu23NgO9fcauxHUBlu4Yz0UYrAzR2ECiJ5/X8brnLXb6MDhAxwGJ&#10;rdiJDlUOdDphMSFSNT1JNh70szBCNBgREhp5W4TzKef+rcSdW0kgIea8lb20BEH3oNc5f/bs4u8G&#10;k/GLIiseZR33y9V6g/1y8ezcbdYLd3t/Tfb6PdnR63owHMbiD7+RZ7SR/bUQc7+ajAcVSPD+6rvf&#10;/J3EyCd3t/cf5TlWYoKq09Ozi7KqNxKLk09V1rYPe4pCSV5kS0mIf3R1Uo5G/d+Jy+nn2e52u918&#10;lLUuIPUoK1xPp92k2+vU2P9kmE633NuAoU9lLdChrTwKAERiQKwioU7Jol4oqRTQBbWiTvGahcSQ&#10;QMI+LlLZfxJfcCZ/IEmfQr3JncQGQcyiKT5bn4uXGGwnQoFjI4B8MVHo/WrlvPyme/P6BQnjTk7m&#10;TJQRH1BaybPWJ56g9hBb1z7ZVlsE7gAUyaYTSWDBoF+rvdmIXSA5GgsxAfcDCJQtsQ+YoZSqaR5H&#10;tJN1oLEVCNAAG0fBAPsb9+c74TXuw86ToY0U7t3xckwZRwdwxlSiacEigpzV/IvkWbTDElNf33xm&#10;8ePtt9+618/P3a+/fevOT445Igg04tvXr4i6waRHG3VLRM5yw7h88bhy17eP7i/vP7p//vmd+/Gn&#10;9+5uiWdcqtQxikhijxBbglMBawP0DBoynD0X+/bTv/xTIyv1dQzMonPJTn3T7LBcAc/EEmugIUCA&#10;h79vd6qZH0hcYWRg1tQyP0if3FHEj9kF63yTCR0F1aESDBsbPz7bpBfRwV5v1iqBxQLsgHmsXqvm&#10;cdAHZaKKGwRBAploj+boLHd7/dE4zerbTrcfjIbT0+EgqOSDbgkVq/O62+mXvf5wKHHKIk2zJbDU&#10;6DDC+apeKgI71bwDoQmKiBWLzBGNNEhoEJOgZY6LnU0AkTgG9JSM3EkYNbAq/Kw952AOrg0lQ8O3&#10;yCAztHP3d3dcqIe7e4XFyY2D2l7uwwcrYdOdsllKY4RmpzUvvVwUTTUdkkkiER//FdRVq991Q/Pe&#10;QPN8JbYNSweUmZqZNZxS0Ep+O5U5lrrVZcZ1kBW253UQ4RxjlYbY+wAG79VO3C15Nrih6Wca7Klh&#10;yGxJeHHWtKWL3Z4XYPchAKkZSE8Kt0PHHDIaYBUHmRs7ywHJI0D80MMaA81QHaStUHmC7h0hN9td&#10;i1k1VmF7rxuN2QZjRW4CzcQg0R7eEcasDms3QO8Fcx4akNfN/JsRxFly3ihm0EApw6m9f+1hZaE3&#10;qMZOa90dW0OThMCBtc6Fsfq1AwbCsVtkTPZMjGXWCjOWDIedpEnU23/XhrK14Z/sgMmhQuWwDVMq&#10;av29nE8fmKlBBrwbr4WfUXhU6h7ubx3IcQOfKCOQwWdQD3GWcI0QYPLsBVHTdbN7g2HD7/H96dnM&#10;vfvpZ3eEQNKhyBBLgqbdLzjvqpit8qysNuvdI+0DamWADIZ1OZ0OB0VQBWIHxP7vryGV4QsobIMi&#10;yRUH8k6+Mo4DJHGYIy5oFWRIxONHJ3KvJ4hgETBG6gSKkbRunq/yduS/A9n3d3K/3byoNi7MIlnL&#10;FTvM0LQKA7AyL7eb/eV+uyj0s0IPcYZNKnMUCjrduBPXCRK9rHV+Ai/jRC5F1A6QHAPyXZRZaUUr&#10;2AtChdKi2TtkHzswf5uE1hPJO+vCy/sUfL0r3dfobM5iS2QBeSbbHx7FTdZvec/SJ5iSoCacE7fP&#10;tc+2f+gY47M0ESqaPe4RGd31ern3EN9a7YzeG9YLDdB0vy2AunEVl8MXwGCbkFQRapf5+fDAz4RX&#10;XoopVyi1Y1bt57VDHQ0/dHsH42GTSBvclyP2rYQYf2AwZLP5ONNWwW7bXz2fOlYhjjeW4LKw1/ju&#10;bW3Jj+zvgXwdSQL9gLX0zwadbzK4gT0bDPayTlNcO8jM9FKyZv+arbFxGARUZlvQXcD5tJlUs+XW&#10;AeGMWUc74+ZzDHYP+2JKE/7Z1Wbb2gVVarjL822zids9ajKjgQUmByDBgwKHSWkyCSmrptgIf2Vr&#10;Y8U3QB1tvXFv2LHWefTtSEVVdJImCQqLAzQbCLGGTyM3VY1DwDX0/BH2evOHuDckyO1Ci/2+La/Y&#10;HyTNerW72lYsfXi8e8I7YpD2ti62sYh3N72mQ23dqa7vqqmvWrvFw6Or+x02DLJd2vg/g543KhDe&#10;H2wkod19XDuMHpzMpxLLTEiCE0aSQPcmjTRV7guhcaJjcwWTQI03KkyB1KHSqaJL3UtIDEofTd6U&#10;1PUSr0EOElmguCKnqEUSCCo3g428kXPBIwJGY8RWfTYMgBpQ+cKBLzgPqdVsiAbzZa1z6jlkKjYw&#10;vOABPxeNEN2TlaIHSQAYNlKQeraVGPQgC1ow0VZ0XKn3XoVEx2VZyb1GEJrYHaLfMQJWkveMa4fY&#10;g1yRlTUX1N/mPbAkHxAbSGpAPHk0m9O3Asa6WK/YlKJWr48lUIy6ubn502ab1kl/BNK9IQ6aOMRr&#10;V3RSSc7m/+f//q8fu92h++7tb2YvX7w6lmcwqat9/tPP/+/qlw9X7tWLkUKER0S8jBEa5UW5ks/o&#10;S2Lx/XQ0vpY1T9Jd2bn6cP2/wWSt9dV6e3Eh5keyM1RxxVaMJdH/a/y9PLc7+boHjcd2W9yX9fq/&#10;59n24ZN8IqRqx7LHzk/Pu0dHo/lycXUtCVsNfwoVjHfv3nEdvpUkjaOAsr7T8Zj77/Od/P6XS0m2&#10;cjecHrFbDcRDQiF7ldNEMg05PEc7IImwLPd0ghhdEi0vw5XRLhWUHSWfgJwVFIzwfGJ/fnvsUFYu&#10;6Q+bcaMcTP/yqf0kboplvU4MslMdGZAvfF/6Ys1sOpbnOqU0rsnx3txcc8wESXAzfjHoMWch6lX2&#10;MziYMNqA5OrZ/LhhuQenDD4Te4BFlUj137EOSCiNc4KFW9lnsF0nx6csjllBcjrUueCHhx7tadfP&#10;fN/d3tCeWdfWiqogPMN/ocGNcwOYPWzsRNYf6/WvP/yjyojJZ4WBrOtOYrks4megoJaEaseRQO/k&#10;PAMJlOZf3OWna17T/RLkZXu3yZy7ul4QSYfji88aDVFIG1AC7Pb2Xs5TynEX5G/98YhFx7evv5XP&#10;6HAs0ZJZQ36i0YmtatKJLMh46TlFTI4Yy2MtbfTRRnnM52Ck0bTevc/m65GIG+LV4j/zsxY/mI3t&#10;o+Asa9ZLtOlY+LyTcrylJxxFjgEm9VznpfE66IpH/+n7C63+kNDoiEQA4+mMFZUk6XXXGzk6G1Dj&#10;u5UE5519mu0K5b6RY07tQHHMxRaN5PVmlVc0bEHtC8xKX0SKRlyowmKAyT+aTYbb3SaHocQWQ2UT&#10;0A5U33GB6WZLVmtC1MBYJwkyumboSqM6yOqOh5ZVpXbOMPPLrhHmZ303DcbkGA9ANuxseuqr2jkh&#10;DKjwmCO2yriyf3YVpuy8k0TwHjGoimyerA1ZMkcAB2MBmjl9SxjN4JuUg1bOAu8Y3BM4mnWAKg8/&#10;sdnJ0iqkPjHTOY5tE1xHcacJbg2CZxDkdgW4CVR8ompBeV1VTefAZuLalR0cDpVK2rPShaoYK0ZJ&#10;V8kW6o53PBVh1ITXVkoKx4C7N2o2vs2MtpNGXJ79Ds6rkRkLkwZ+hy5FyRmaglDkw+xc0BwQ1d88&#10;dKQP69oeDfBBlVPNcK5X7We3vUZmus+a9wOSYbvbPoHHGxzPZsCtwKIBZO0JxMpGSiMMGukcvsY6&#10;TvYswVKJe1R5Bz8nV2qnCkYGRZ9m9ki+h3OpPJxUJcasg+K7xh0lU8MzUzphZVHGPcIZ6qyrFgcw&#10;j3PkdbSxpjinMEZ17ZpnVQdhU6mzgNT0xLEPSrcTZ5e53/7me/f8/EIOoduBY6zb6w6RaEjKhvlK&#10;EnR5iHcPXVf8DB1IIlnQrK4VycAiR7eLwD0Rp/RX4nwv0c0ejycD4IjTdF/6OWEmPTGDcT0vXXag&#10;OuzA2PgIWhm4Tku+xEBT/9cnPOF4cvwq6cTHzO6KYquMTPl+vV6sHu/uqkKCATjyBORZTAbUxmhQ&#10;FtB2ossKWLolrD5YL9kxrpvgvco9g7Ymt3rWQy+355PEyndE2ImFwe34bjPe25/d0NsJZeyqy3Ym&#10;XfsOcfNP9nPV4lPgxXiYb6SdcHbD7T3LdlKtiTVtT62FUk2yIO1lUGGxCbkV6Kyb4x0f57bzIqu0&#10;07pRvddI2Z4Vpo4knvfV/PNEapUlR5BSA8t5q7vKtTPHGgWHTqTZXnOUbfipFkmjxhkbFwc6bQdb&#10;aMSRTJRjwM4DPWCWnDed+UNnn9dPpUNzwP41hJT3+4MeElA5P+gEFY20VH3QvG8nt2Z/cQ5lrwbs&#10;Fvr7MTtkgReDxX63sZltFmvl28iYbLVI6RryFnSZUXTALkCNwBJ880l4Pe4Bz82SH/M9KpE5wJ4H&#10;NKKya7Kur5zbwGa3TZrQElwbYVCdYLG/lapnAEljYzrYH1qgT1zou9Ic8/HSKCZTiSJa5O2yX68n&#10;3BatYkJTbDEiIuv8RFH8hLisQQxVVUOgZ5BwQ3jZHiK8tz9oXht7+41Jg4ZnozRkWMKkAAneGOyw&#10;nisDbOcGh24jwZoZdbdXWyHbsNvvkpcCcpYxO4JA02Uk/qw8EReKwiAWgw/g2geKpgFkG2tJrAje&#10;r9ARJFwzkkC8B3hRwIcynoiPHx9zPpRF/ChUpniUv2KNjZzn7Aoj7SCbNJrBKO17izeM3M32gZ2h&#10;MKxbXWtPuprvm/PciVWySpFBdh8BfSBQill+OEvtZoSd+V1eu9U6d5udnK9K1zFnh4cYLjfqOj+T&#10;f+CKiVpyar1ORNLJ4bDPs1aXKr0ZqRSirGVJPW80Y8CWTbvjizP4+19+eU8oMFQyjk/mZ7Jnu+Ph&#10;4EK2SO/q8vKff/zpHwnjff3Nr37fTQZDsT2jfq9/nmX79yRukiQcHcTZ7GgwmY6/lbU/ljC8APhI&#10;3OLtdPjs16cnz/4LmlWLx+W/wHYSQCPXtVje74N4WA6Go6HsnalYUCCNIP0QgukRIdIu2++Kcr/e&#10;7VbLxeNtmaYbxnDdpFeB+Gy9utuA4djGOsDcrH50yFgEkkmQ2vzm9TccWXt4WLAAgblexBbs/8dR&#10;k5wA+YBmiMK4OxLf6yw/9L9RaVcuOInJMKYgri5LM9cfqCYwEhoUahxlkFQbG6RXIOXL0p1XOQnI&#10;BfPs/Iy/C/14ltlWi5XxM8wFD0czNgwAAWfxarPx5K49flYcFI0MX+25WUButt5oQy7fbXxRT2H/&#10;1j3WotKQoxXauMwaWT2OG8geXC8V/cEiEJIt+VvEMpRc9TYJhF46C7xprjmgksmKzUg0RcBY/d2v&#10;v5M99Cb6cnNbQzHh4uyCsf1m8yB/u3Bbif2A5KrZWd95aWSJjWZjXivIxlA0w3PDSC5isc0mdYs0&#10;lzMkhyXuu3Uq1xkoMTOEccAmnoiFwmgUinS9bkS0ApACO/mM6883sj6pR1pmtBdAUZycnDJ3UEnb&#10;Q0e6bV+tUArIOH5m5Lc20qNa0X1C01kMWK2aIoONoKkvVAg5km3Lgdo5Gl6PwoIVXfG3aBQZAtly&#10;N5MCRvNC/97b6//6D7/mhTx//txlBdiGM5JOYNg8ES+2XKx30GYDxPP46GS0kChADAjjN7b3O70A&#10;8xdy8Lt1BUyEOmsESOit4L/yfph5TCSKyDFvA0gFbJQk0xUqi9icSM7gWAbDHkhzEJJgRo8OCBV3&#10;dssGSrIEx2h6X1b54+C9n8u1bh8o/XUjj7iJQZffOM/aqqIVoU2ci1irtEngyb4AZ7JEDuHq/f1d&#10;bcmrdROsQ0enUOauzWZrJCYHeZTaFy4ib+DV+EO+BgFDw4rsg2t1MtFBT9Q7BwumDP5rMGlo8Nnh&#10;s3legyO3u93moK3jYMFb4p0h7sne+wmLc0cPCDY/4BaAOOGZePIlh6qqwvRq1ahmkUSJSng4ksO1&#10;EXb4VaegHURi4xLm1ek/mSFlBzLu+HkdP/PSEDm1IO/JgT3cfm+wEj1cXf++4WGmvSqaoM+Safts&#10;Flj8+1hHImhBwKy7hZ/h4Ec+GKMsmi+OAObNOYvZjK9HV9eYBdmxTpWwBA7amGSdn5PH9xtPhmGQ&#10;ONwbZjYoe4XDbMGIC7TaCMKb/d7PmZcMurbrFcm5gPSABBqgPqiyIkg4Pp4H15+uGZwAygRI3ePj&#10;g0u3KYOv0kPpD88oahJ9GLiH1bV7/eKV+8N/+I+zqqizzXL9UCJS0/SsvL/7svDB7th379Cpmymy&#10;NC16oCxV1vKo1+0zaREnBXmoWj7jRO4rl5+lo9F4npfFfrlY5blPtDifyjEH3UfnZ2fiz4cd1DGg&#10;yUjIjxJ+NAmXn5dEHoQkJ4/7w0kcxtSfKot8m+dKxxywQ5rV0GVEUgObJvdV6QzmgRSs2xv2lNTF&#10;Nd1iEID5Dm+JAtBhxrRhZmZey8JGt//vumbW4SZkm9rbnplb/uG9fSLsod6RJduBT8br1nmvOt0e&#10;CL5CY+NWCbfDjDSKGf79K+uMW2KLn4PN2jue0Ns/FkRQCOH6xRF0syPYb9NfRo6Jv5d9W1jRVgtm&#10;e382tXvcB2VqEGFt2R03qLnXcvZ2I2+Ys2tvv2HXkcwx8SkOpCSekblprnt4Lzr0dZsEyYqihIH1&#10;Ogfm3yDyULF+7K+lTCACKlvh66KkT1irJTyvttxJRmZJkdlYsSGJL4xA8U2h78FhLCjd7Z8Qjlmy&#10;a6M2qZ/btSTFWKKtYOp8Mbf9uYr0Sb3NKuy8Yt8AQl75xBtnoEu8t+pnP2FJll/FypbM2f/G37SK&#10;yQF4CzYeImcBCJJOsUNdnhfZj5PpLGgnOGEYeaZ39UWbXdrYZ/OfLfI7svXrvkvUt2Sqm6wFhorB&#10;Kp67JByBJPE9TDK05+KNqMaunR2RlvKDTii41lhV50lhHNwSqsyQPNGqhg/ifDE7WluFdA8HKhPl&#10;Z3Y16Y/9tRYcT4Jdmh8d+xm/wq236RPCyrbaA8kSz2bu2bMLjhv1qF077E7G06GcoD2UV/q9kJ+L&#10;ESubaQaCLaAaCWYlayb35tOJ0KAMpBZeMKKFQJdFF4TGgG0nZH72fDqa+KJrhWdBSTWfXCuHQaeJ&#10;hWwECGtuWuvm660AYdBVQ7g4L52FAP9QiDoUwvoettn+Mn+E99lnxb9jcbfzw88qQQgn95iHhBsD&#10;Jk/+GqeIxHFPn33oYzuiAzyiDf9b0QBD7gMmZkmshZ9QZ2s/316TWOlcntFL8YPkQSDCa6bz84sF&#10;FUGO56dOzsJErns3GgxeSNy4/6c//vH2w83P7jd//b07O33+N4vl7ud8XzyIS3xW1/nNYrnMv3y+&#10;NZRYLolDJjb0+vPtlz+J6V0j/u4ERz2Jtd+gblkW2Sd5Xms0q8oq4/6an7+cXJyf/wHuYrVY/kXW&#10;diuGNpb9iIcJmW0cZXEQlXiCco9EukduG5jAWPLbtFhR3kjXyRBr8KnU1J5N5L5f+k5yKPc9J9ph&#10;vZG45vHRjRGbIjHJ9j4u7UoCNKbckHJHOBZIUKTAhgs8zwDQjfDdxvBOXyDnHmTIkLxEgQFfnQSa&#10;50s2ChKOKziiXpBsI3m0M4n3wedhtALnGV8XF+fyuiPuVcRfGB/CmVMdZ0U71mXqiWNV8ha2R/ez&#10;Rl1JoGzPaEygI22+wYr3gZdlBRQack74PSS3aMt3G5Lu4vrwN+jewpbgNfgesSIaF0rmlxDifHFx&#10;Eei4lKKMJnKfL2T9z87Ou0fToxdZkT/CpyC34B7u5OTJybId40eskUrhYhY4FfurSkv4G9gB+Ojx&#10;aOzevv0V47u/XF67B0n6IaX6sNzIs5VzEsTk4cllLSb9mO+3WjxIwr50vb5Xabi/o8Z6J+ywOI1x&#10;GnSwcV2IUWEkIbOG79v2vzUmpvGvT4Tt7BtBoxUrEs8CbuzcxodjChhpeuB3sYIq7JAl0MZtgD2O&#10;/AYFCnL5+JhFx4lcg3wCDD9okRVGf/j+3J2cv3Xzs7dJ2OtWq+1e2bllg4dxUo0m48FgNCx26bau&#10;i2wTOq9JLQ9iOBokslHFtk9/JYcw6iDqzMtMbmJQFUERRpBLQfdoJ9Y1D4ZEugXlh8t/w3JVshnG&#10;HsFYIwGTEImdZOC/9MYmARYehxGD8KhOYXai21E2Uwlr2KGkPFZ/6CbjHiGdfRIURNQxRjIHFuaB&#10;bIrJeE46+s1uQ+MCQ70ng1uhutVFpQQUoTqa2nc9tPIrhr7IWJHCvCngtepUQx440vTvczpMEDtA&#10;v4yzptSBDUn3HzFJy/gZMCT2YNmp7CbQja1JaJUpQRm+krhLuAXgbHS6SIwwc53r7FDg/w8VaOh1&#10;tuFtbVkQOpWWbrYRehWlzjyEkZf/CgLtgGOzIWEiscI9aeOnYhwBGcGz+HJ7x0QN1SBU5eC0UanZ&#10;7Fa0ywkr8ia5IUZudZDAwtrCEBskxpJekMXBQYGMII7UGKKSqQWXSokAXIvtk8GodiuU3EbvEcEB&#10;quYshlBrr8OfIxhAkMHEnxVbJZfoygGE9ulmtaSRARyx8oQF1PeE6DycgCdksYpXW0aMnXPMDaIg&#10;4vSZO59kY31JdCfPMNurBAv0WeGQ4WBxb6juUlkdkKco4UxdRj3pkNXGpRhS6Ef2WWBIDgQI4hDw&#10;7FAhJZzPaP69I0CyAS1Bsl0Oe0owWAF2WbrVesfAyHkm1sGg6376+SeemZPTUwdbwC2MwEOuHXi/&#10;jRKFcSYIsC1QbR1Nuu5vv3/rXoLoQj7v7PRo1O3Ew/vHL+sw4SxLLy/yfVlvC+jYS4AQit0YBTju&#10;8uHFPtsuHxeSeUXl7Pj4leQhW0kfxVHwjKBjhrnom56EjrKjxQwV27gCAUxShrXOVmBHzEb9RM5x&#10;tdXZlvwEw1EBUIh7sBNwjXXWf82q7vPnz2deZm6L7veg0x/1uvFJtlvffPr04bLIN/l40p3VYQqG&#10;KzLoTqajeLffFUDSiDOgTBeQzwjs5VIKNoTlG8DTAf2F6Kj8PkduK44sQNEQNmMyO47FFkXQSEq6&#10;A4leY8g/19D7jdAGkAMV43cSuaFtWFKfe89ZX+S2+2yHTq/8CeTFthUopJK4l8gnkQ6k2+mRUEwC&#10;ZNQNK6q4+iTbF3+geZ0osVgGGS8ku4QfQw5Mft2VIC3H+Ddya+SoJanNSRgFPWu5tA70tOXeChKq&#10;oQPtO8aloUR8cFsB1VOxNx+R5DH3c5deBoOSZ7JMOea+8XkFGAYDVQGDqYKc1qA30CKr7IkGnYQ5&#10;8/4wlpdT0sK6DdCS5O9ZywlUtgkqypihrjmPhjntgIzEsQZXSCxYBAt07q3X7QZdJMBy02IHcuAU&#10;5KlABg29+FDT4pykTRA5QnEKI97iF0J5vxiT/Uo0h7l2VBLqIEN7xaFr2xczhTUhAkBJC+Hc5YyB&#10;FBD/LUisuCMkmCRLSEDQ8UUnU/67WC5UgglrKD9DgoU5YgQpYl8gLyc3HBFOTSUIj+7xc9LNSBGI&#10;2YAOSYAuWK5KdPnAR8Gupmdmk7WBXnpNuZ78wDdCoh9oW+P1LDg62l3YGU3iohL/hayd5Ol1GEYe&#10;Qpt4+HfqVSKQPKVE12CUB7l7VWYkFKUWKvwufofpzThgATom8km1pvuczZ1qRzUCU3WA5m89GE6j&#10;bm9U7+QIAz5qyZ4l+9iflLUEw3h/0CRiifebVsihvQW7tfg+EAlhfAwfAH1S2GlAtvlsBgo1x/rN&#10;j+cs8KAYiXgACTS6cEAYIGiG/CDiGxxZaow7CZ6rvSRcGmCz2zIcB1xbBHs1bO0snEqEK/s5FpMq&#10;JiFN5dEEA0kqohKargisV3JtK1mzHedOoYMsO1JseMxRLBRdMPeLDgsCdpT/xpgFFftIpuX+yIWS&#10;ROdezKooxQ/kW/EbCbtR8LWg8M1yCZwhCSXnuQ8iJKg+eHQgDppy2tSN7FbSjeRzI2U/zzV/q6iU&#10;UjHpQYKuBaTEowRqlWYNY8ZAAfTETdLSRtScSijhC5JL9PlRTP8KCaLSj3zB/i/TvrtbrNxOkglx&#10;I4oKAQKKdSh5Xxdx9hNw4E4MxnU5f9lSnoskUcOOeybJIpIFrBXsTprmRAfgmu8f7kmiBaj78fGJ&#10;C72kqq5DoXGhJHtk15ZYNRCT0pGD0Y3CzuP93bvb25vy48dL9/L5K3c8Pekt7h8uEzFCYv17u/Xq&#10;5tPVZfkgMRjOxMuXz9zR8dERiMF22/063eb5i4tv/j4YJi+2+foqzXc3CDnlTD0sH5alXIV79fx1&#10;b356/jskz5jLBp3Hbpfe79Ldo+y96e39/cfN4j4VN0JJgkiM5X6X1Xe3XyDRVF9evpew9M5d31w5&#10;wL+h3PH73/+DJP9/796++Rv36uV37uzlubsH0zKSyimkwHqSn+/dw+2lOMmVm2O+d9glco5xmiSx&#10;0BB/dn7svnlx5iCetrx7cDERS4lbbTSZjDlnjbgIhVSdlx6gsBJUjIUG/Q5h2ttdrgpETNKnRHpB&#10;w3kPVwIOjGLPBsJkhL3Ro2Z4TVSMjsIBor6Q53h5+QtJAhEPx0nHy7p2nRw6xoQKAFM+hz1CA7nL&#10;gcR3MbrasudOz+fOcYRzp2iZUNVpQODRE/uAouFKYpDY20Aj27p4dkb79vnLdYPKBSLXUSq4aJBF&#10;KAABGTGfHw9Q/ry/v+X56Q+mEredy+9GPbnu3nRyhFAhxT3D9gBWn2fwR8rOrxwHfX4PFEG6eaB2&#10;ekJ2QlDGOWoqT+XenkHqWK7j6hd5/vdL+vBKbFqI85vXbiye/+L1RM7WmghPNF8f7h/FTj7wvQay&#10;xuM55P2mLFZgBZ8/e0HE8Hq15bqW6GxjjeVz7uSeVpK3YT3Y/UbMG0aMTdGQHXpbha+J7LVdqo1D&#10;xHawm9999x3XFgmxwbw/XV3R7s6Pj9xsMqO/hwoRRo6BsMHeepDEHw0kksxJ3I/XIzbAnkQzEX5n&#10;PBkpOZ38A5JkNtMiTPSff/daHv5zMQBns+12vYti1R5MqPHXDUH8I5smk+C8fP+XdwwET85OEESV&#10;i9VjJUFxZzabfC+LcHr14c8/Um9O8jAOZIsHKAoGRTgMdbpeEtpGndrjI3QJOpVmLWTjzVMlaDpA&#10;fcsnc718b8/Ua3ALgrE511yTxXtBlkGn3UBCznJWfzCvMxpMPcw494FeyUBFWf1yOgUcGpW1iDUY&#10;aCWdqGARzoU5h9a8msGQ4jB6wuLd1kvjz1qzfNYxsmRXkoUa0CDrSFu1yRJjhdP1Y5DDWAfUZgcM&#10;Kh16Uq021Nw6CUMfgLXHINsajDrXfGC2xe9sPtw61KhWGdts6pmprfqjxFRB4wwN6lx5uS5sPiOg&#10;seAEf6tQ4rqBbB661Nadr1vrUTyRNGl3TwwS9/X9W7daK/7srWpXNY6a60XCrTpyOsNqrLNV7Rq4&#10;HAKuOnDNszTmblsnarl6aKVVoW2N7BknJAYrm06ZQvxrJrw14UpjX0l3LdSAa54BsgplCO6RCEHl&#10;C5ZNkQJz0AarQ3XNnkszO1gpQykCgNg00cucifbx/IgFocvLKwYrqJxibADfg5EWrIYxDJ0v3Ci7&#10;655ojFjO31z+/mg8DMGKLed+J/dyMp1OZ5IYhrIWCzQ8t9tl/fnLF8AIcwkyyt1uv1EyK/iluow7&#10;HTyQLN3uU0ggdZIYmni5fF44lIxJQnHkbZnkeznCqL549CiJkS2WIDQh0NFD4T1ccg3pnoO2eTPv&#10;yu6VfP1Kvl97QqtkMpl+l+/TL7KmV8vVPTIHR3nhdJfr33IMJNRcEd0/wmPJjhwrnFI7vEpaSJ4v&#10;hmn6j9hhgxXJHquUiCxqmr9+jjnyc62lkXFZxzDUOf2Eey5La9896UrQVIp9ruQWML/NBFmSptx3&#10;yQPTow4idljrr2ei8eFoaducsv8xrxuv941pakP7cW7sXV4/OL08/xl0kzP9k8ok3ALf1Qz1zLIu&#10;4CHF0ZNCFG4zbGls+zNusBEinICftC6rQTfNDprWsc0ylkYeVWnRkdXk0HFe2Oaj7cs6pW2b4pnN&#10;cc0NCt5D20ODxgOFXpTFExkNT9gVYxEwEuTPOjkDsAHwt2Aox+/lGe1tRhbEfGabzGbpOI1Ku+iz&#10;HjRn3ZiprftmkNQWfD300mUNcqawcSA/AtTufGdafChtdsy6Ay0+jdpm2Nqz+/asvR0OzG61ny/2&#10;Pv5eA9CykT9q+3muX7fT5gFQMrHyoBlc+G5Fi0G9kRiEHyF80CljtQbCcSA+e4jCj/ifPKjLNnS9&#10;IceyLmoYHmDgbbk4kxaDPVCZG0WwGSmO+cnQX6d1OPCesNsr330yvXUbC8Izp5SW76zie5V91EIF&#10;nrckyUm3QxLCKvZ8/ev1SlLoNBczWGk8ode8WX6mTUZzALVc+DEW8WNVrIijuEG9Ad5M9N3ed2Yl&#10;2N2TqVY+uzsUXxGx2AriKCQdJMUEmivUAorKL24Z2KKIwwSzFbeYz24/KwTKX5OqtTkeola32eIS&#10;e1bcU2HdkJM2+sCe20bnrR1JnVCI0mC3ZkHKCODSIiK6C4VkVAdZAlP6SFkP4J4yJnGAJqGT6TyT&#10;PMnkEQ+ku2YW8+BTDrwE8qCajhiuxzqJFjPMT08jeaYSpnUi8afF4+N9lu7Wt3mxK/MCxQrIo2Hs&#10;srPabfaZJPZJv9c9XsmD/dOf31UgcwLjPIpl2226ms/npycnZ78Vi7I7nh//4eh0/t/S3fZf99vN&#10;L1m2e5QkfFHXORsUe3nQ+6K82e22n+Rtj8bj0W/l+1/KKi9kj13s0u3derOqQC4sG6u8+nhZPwIl&#10;t9u4T9efmPyJH3T3dwsS2T1//sK9efN2gpgUSLIgrIury/cefTcg6RY6quvVhvB8JKqv33zLxONh&#10;sSQKA4kn4NNE10lytAcfBBpJDft+0oyBIPYiu6ZnwPc0do0+PJPNRBtUsPkqCTZmo0e7zVu5joCJ&#10;I9jWmWfsoRa0YW6AZ3j75Y4wfcZ6tW8wcb8ByCD7stg/4VkwVCS8PPdArOhTxFRoNOC6UeTD3Dny&#10;CnB6oMNrqg/GPWMcDeaDVMNY49rjY5WlUjSiSmthP/kzlhMp4gkgwVHkRzBRG18uV4sUaAZcIzrm&#10;IEVs8zy0uDLUP9JXajMGGtVoABkyBLPPR/MTd3V9Takr8PIgnwCH36gfuaPpSNYndYOuPM/JlIU1&#10;LVrqyOD89IxSeWjE4BqwJwHxRnMQ104/FCgCC2uE52eoWpw3RZt2G2UAL5lKRAKJSOU9vPxjM4eN&#10;/Wc+HnPq0LHmOuD8FpXnPeox7la+jbQZGaM/9cVn64znfqQKrzFFG+wVU+6I7cGs18tHPJjT+UlS&#10;EoIWcZ5bNuGjWO4M3dhuv+P6Q/nw8eDs6uP7Dz/88IO7vDp/lJv/n5SS2H3mXGx/M5ONO66P5md7&#10;hSP2kzTbZz///DMvDJAKOAW5kBVZccUJg9Tk/n7bOE5LUC3hUiP6hHRHJbDYfQ1ZoTJYruqzxPKQ&#10;++KMxkwynVJXgBkw6PZ7ElSJAZWHC9p2wLx78tp9eiB6gkEOyoqQlQzGmrO1hyCm5cwRQNOp5en+&#10;CZzaHGtD1JEXTxis25h9C/ItELHZuDYMu6q6VUsOp8UCq59hD9sIUQxSbTIeX7NctxkvCTP1CRYM&#10;IaQ68F8LaLBx4Xw0uFuRRE6JrQI6Y4PXa9GgoA5nm02cBsJ3JNpJsAVUMHZwbwa/ZSW6Rf7SaIO3&#10;gjcLdOx1SGDbBYo2EY39MyZXhSknT+aqcSDx/uOpZwKMPNFPt8Nq2sY70zZLeLtgYcGdzQ2axAqJ&#10;ZwAP61qBoWqKFrq3q+a54XMlRmpp12pybDN3B+1UvXZoqmf9jEaiKgaaTO9WJJnRwEeuy+vg0WiR&#10;sKfLThKeKQwc3g9/j/MFB3R//6gw/tGMhgtBAdAZ3VFfAxsEIB5O53yASm1npxrBvtq6lXu7qPU5&#10;3YuxGcppX6YSyFx+vBGndbeHAbo4PQOBSjSeTrqSQ+/BV9frdZETAvl7KrniCssl63Ii0VxHoo51&#10;utrcgKxKAoKZXNOFWPQPsgU3mJXCOkuQG8h11204I2BSb968biA7+AC5l5GyVDMnjtLt5lLs4PVm&#10;u9rGnNdkG5PzruiODDhmAshbwXWEbUtIm83kqFysVysdPSayGTrOkoTXpYdLs8OmrVbdc2KXYp9c&#10;SkDShyzREn/n5bMKS3KJoZb79SzKfTmTO6By0QlGQVL+W6B57fdhYiRb5lhaIx2xJedGcub3MQoC&#10;Hbxv3RrYbncv7XVeJav0cjMVEkNPWoZ1zJRYqtGqZ+IIGHjuq4h+Vh7LRoZtY322RL4ZFtekh1m8&#10;wcxrb1vD1hyiP0t8PTRyISsTkhcjq5uZ9MjP8e7rQ2Desp9WwG0ngKi8WxEB94eEWD57b0USX0xo&#10;GGNtbAW/LPRf1UoMULwIQa7n4WShJyd7IrXYJrUyGFp7Btp0pa1I1/YtHtoe+OeL5LU0GC1+h3Md&#10;ewSQsSv7JB7PPcM5R+Bp88AmeWb+B7bMxmfa/qmd+OCesEf92Emjg24+JgiMq8PIGXWkqfQMyZ1e&#10;h4mk+YSm8Fy6J0oa1s1pS9wpQ+zgSTLmZdQyTxYZFvtuZbbf1pjdXy9jZet5ILuymMMR2lsXynOB&#10;+7GkyeCG7SAbdhW/t1ErgybaM2OnA0yx6aY2uw/0VZ6rNOdhXIl+UQPm7d5NRyRrk7AkqFVaRiWg&#10;sJ9AY+BYMMU61eyIg+Nk0AvdkQTzvZ7CJOXt3RYM40ACynpFGL0qAybKn2/uJWwCWavsk0p8fxZq&#10;FzlSCZvH7f2TYBVjSfQxrQJ5uzhvgbqNVVjRuS25Zvuw/Xyt4GB2xM6HxT5NIo3PyA4ygab32uaI&#10;sf/NgLgbuEk/keuWBAv2QOI5dCxzWRTyJSCp2Mv+6CD2k7+rY0+SKO8noV0VVU2i01ZEsZi18sV2&#10;u2ZDPyDgJ3HUw7LsYn07kgQWQE3uXJqBAVzihPW9u3j+SnxDAsWbNI4wThAPJUE/HQ7HU0lIbnFG&#10;cLbArgykxdlp+qXXH7/o9bsng0Hvb/N888OH93/6H7vtOut3kujm81V9J34viXTtpqeb7M2bN72i&#10;3O+2u/pdEBbxx48fNn/+809/5HuPEA+ULLwORxP37MVzEILWV58+8oy8evlGnvdHJinv319KXLBa&#10;skggyQ/ih5nE2j1Zz4H8Lfb9bimJtSSv01evKUF2+uKl7ClJkP78b0Qm9GTN6yImqmP9+MBkvT0G&#10;EoQmLZWR76WOVPYUBJYVE+miKWThOY/GZcPkb8lQM87gR/rgIxif4axpKZloOxTjb29um7EPjJbi&#10;8ZaGVAlrqpwcJGt9ETCsmz27Za6QE2kzP5m5s5NjdqS7/YHL94VXq6kUzt3X80g6K9j+XGx1nZEk&#10;C2R2+AzEs4gzZlN9nwdZp/b4gsWX+GzAvo+PzlgMQOwG6V+8drVe0KbQj3TCRqWAc+dR1Mx1qySk&#10;55PZV/x7mwt+XCB3WbvzZ9+4EXTsOyqzikQUceBs0CGEP5RnOpC4HXDufSE2pnC0aY8SO4crqD1s&#10;3XbjxxNlv5CsMd35JmnlJseTRgXCxkDwGrtWSBrjes3umy1pSw9bMdlGXNua0QAqnp6eMPZFTIsc&#10;A9eh74GiWtGMgppNN1vWHiduN+lMMhHX9P8FGACrD2oD4JWmNwAAAABJRU5ErkJgglBLAwQKAAAA&#10;AAAAACEA39x7iRm5AAAZuQAAFAAAAGRycy9tZWRpYS9pbWFnZTIucG5niVBORw0KGgoAAAANSUhE&#10;UgAAA9MAAAE8CAYAAADDgOI7AAAAAXNSR0IArs4c6QAAAAlwSFlzAAALEwAACxMBAJqcGAAAQABJ&#10;REFUeAHsvduPZdd1n1td1WyKLZLNO0WRlETrYimWowAnERyfxMDJQxI4QR4SBPkL8nLekoe85NmP&#10;QZDHIMhbkJcggeEEho0YMY5PfGJbF0uOLpREUmzemheR7GaT3WSzq/uMb6w1Vs9avXdV7bVXdVWx&#10;vknuXmvexhzzt8YcY44x1961sWESAREQAREQAREQAREQAREQAREQAREQAREQAREQAREQAREQAREQ&#10;AREQAREQAREQAREQAREQAREQAREQAREQAREQAREQAREQAREQAREQAREQAREQAREQAREQAREQAREQ&#10;AREQAREQAREQAREQAREQAREQAREQAREQAREQAREQAREQAREQAREQAREQAREQAREQAREQAREQAREQ&#10;AREQAREQAREQAREQAREQAREQAREQAREQAREQARE4DAROrTvov/yX//KvPvjggw/fddddW+vSsr8I&#10;iIAIiIAIiIAIiIAIiIAIiIAI3CkEPv744+1333337d/6rd/69qpjnl61Q9seR/o3fuM3/t5TTz31&#10;K6dPnz7b1q16f+rUqY2bN2/uq9uNGzc2Njc3N+izvb2d9/vquEsjaF2/fn1ja2tnTAD6p7ZObWzG&#10;f8tS8UP9jfhvWVvGINU8b2RuY6C8DIPqV32XtevJDZdxu+KzrlVf16Fjf8PcC492XtyTmGfRqmvf&#10;dbi0/Shclm/L2/uB0Jo3zHGctm9uZ9HWqa0N7rmSuF/2DLNB/0/R3G/7tm/d7zVXcK1nUH2Qn3pm&#10;xUPJVJVX26N2HfO7Ln/gQ0IfLEqFX+GzTE7HfatdS3/8rMjz/3js6ls0a86Vb59flS26juksajNX&#10;2W1zG+G6m1zV/ApjeNqtffGc+EUm9UgAWfqE+sJ0GQaUsy5q7S17FjVWXRfxWnVejz4Cd/L51ViF&#10;SivfVVZX5JFUclvli64t3aJZcl51Yx2xF/2sDxXIGoLGQLdfV/BR6437sc2r9tSRqm27NruaW/8W&#10;z7dK7txdi8d++SgdAZc8p3aOLedVDkZjXGjHeOieqiteqEud1O+bqp7y3VL1T56C9l4yhKRtjfaS&#10;Lf16/iVLtY/bLz/QKhpFt8W4va/69gp+JTeUcz811RzgveVpXL6dvkM8l34vN3XMogu/LV71jChf&#10;9Hyq35hP2i9Ke2G4qM+4rJ7reOxxuza/G3/Qaefc9pvjvvgsWgc5Vo2x6jWc6SuvvvrqD+m3qkO9&#10;ljPNifSTTz75K5/73Of+z63TW/dtntpc+WEse4AF/DLAq55JI5iVH9Or/lVP+7ZNlVc76jOF73Uq&#10;/qtFVO2oo22b7zos/7do04dP27/qsjf+XsQTFrWp8YqfdkHvoNGzUe1vQnAUo6D9Xv2Xz6bnL4iC&#10;T0u/6C7ih3a0X5RqvklrxH9mR/wXDcapeVbZsutu7W7cDOUfskviPufV0y7exnQpL4U45qOdf43b&#10;lo1pLcq349Z9XWlfdNu+t43Ry1MLe82t7XdQ98UPvI75bbFbNH61LxqL2sxR1gZRSka5li5j/OKl&#10;xqP+xna/oVog10WHfsV/S6PKit5e10U87NVnXD/mZREPtEH+Y0o75szya1duzSVpREWt6+KzrsUD&#10;+XEZdZRBuLCuspZ+3Y/rMg+jfSq5bttXHWMMPPZ9hjw8mA4dgXpuKRMLuKn6cdVe7ZfV76DTCndU&#10;lGzsaNNn0FvLeFnUvsraPugHUjvOuKz0I+3aObT6KuuCVkuHMhLj0a+u0G9tXN13rW/9245Fn5Z2&#10;0arrrV7r30GT1I7fUl1UP8aibc/9wCekR8u88M7y/vkz15oztE9vnk5+ymlpabZl3MdhUrYtzGvs&#10;utJ3r9TOvebb9ql69m41TtVXXeVrXA6I4q3RLKYNH2RrR4A+5l/POXEJrGr8Md2iHx261LfNdj3O&#10;hW3RHPqscFPPtuZRV8a9eaN7mIUDY3Nf+7hdeR7JASzVXIu9pf2rweg67l/VLR3a1N6y6le6Ns+I&#10;ftCGJs+XxPMkX+VZuOCf8bMhX8+p5be6Fs3KT7lCY1laNOaytm150Zzav6XV3oczfZl8+LZ/0pbv&#10;534tZ5pXu+NzNj733XXmrvv2M+COh41g1wLsFzmL4tTm7eCzeQVA6ravd6fRCWg0ZXG1dFNg+kUO&#10;TwU4tCvfKhQE8vRdAQV9gn7RqjFRlC2f0GDsscEjn3VBo8bKgvgHmvBJefHHFUEeBIN8L3i0bedX&#10;5TnmVtCgHl7jCm/U33Yf41Y/FH7i2mO+Y9zgjUTbmhPtaw5Jm8Ub4xUm2T7yYFZ9OiLxbz9Gzpl+&#10;/EdbquB3lHLccmILk35uxT9zHFJPgnGpL9pDHgzhq6eZ+HT/DCR23PT80n/r5tbGZuBL/3o+OXbf&#10;hn60oz7loiFUvKZS5zkz954XmpEnUUabvA/i1S8Lmn+2b8Qz6ANU1SavLRbRvjCFPs8scYhrNgOK&#10;/hkk6VHfZrhJtzU2z4B7+Evc6hn0z4iykidkKPTFjvGKDoX5PDuoIhMF/T00+J96aNRa4r7dHDDf&#10;fJa8ZdLPt9UZiUfQyDdRIpJNX8pqnGIs9UKs/eIn51DP40z3Vkz1zXkHDeh0fMF3x3g9O3jJcaJq&#10;2IAFZsnr6a3uuUUjxit+s32PQdGGv2qT84Zu0IFm4ZAywLPoeajygYeOtQHf4pF+JUM5j3YOPZb5&#10;nJvnnRgDX9+28vAZApFZ6HJDjrFqHPoUvslzrptufTE+fepZd/S6udK25s5zS/oMF3zVXLK9/4jA&#10;jAgMcouuC1lrE2s2DhXaolv3rDea17qrmp5Erp1+DdW6SzvSB3mRaezBXafuuqVjIRj/w1PpXmxX&#10;q0upg8+kGTyTxnwXK+2VNdeR79ZTre261jj7odXSneMePQeOZ7bOpM6Bh3bO7RilC9Dl8Iw9Tdvb&#10;Pwfq+VAWd9kVesOzjHa1Fypa2SzKsQfgNDirkYdG6jTo9vJRz3bo3zOY5TxCxsee8exCHzIX/iud&#10;XfmBv2ifY/T0o2nmIZtjMrege/3j6xv3nL0neao5Fw9cmRd0ah/DmAP/0IZOpByrH5N7ZCltDbLe&#10;j13PIOnTtZc1+teY8ER58TjId1Ne9Ukf+x0p7zfDRsNf8MGYJdeFCbROx3/QzjXa22n653hxTdr0&#10;576hNWDZ0y27gwxAi+ebNLFHpI5Ed9//W2O2hdClnOfIHAjOwD/liSP7zBVTzaF7NDe7fVRkoA/f&#10;LdYrku6aB63Eo8cpC5kvAy6Yd9dpjX97umMbj+yWT3Yg4+7Ccu/TLlHkyzuu5UxDllc6SmhSCPux&#10;KCMND7cvrzxCMa5PYWgURNeg61j9yKXBah4ui+XUzVsKJu/z6Xfj05fFk0JC28inkxJl3PPQih+6&#10;ZfteaaDgMkV5LkD44z7qadc+aNpmGR2qPW36fLUvBbCjLXgtEdahXdApjLOMLi1esMN4UT7Q6mkm&#10;bxTW+qUNqe/D/JlTzjfqhoXZ90+alINHXMGi+lM2PO8kGPXMh/a9AiolkPwFzcSvb5tsxPMjZcS8&#10;r8+CZvzEv8c8+8d9zb/oFbbZNujXeEkLlht6A33Koo6+O+j1Y2U7mvTPvOWx2iccPe2sZ6waL8pL&#10;vqp9jgUzfR9oJw+9fDEmdOCfPoVftR9oR7ukCf89v/k8WF/kqeea5ENmi0Dl+za0q/nlffbv+1LX&#10;5qsv1Hr5S/4ZLj41BmX5/Cnj+UY/6kuGGId8Jq5Rv4NeFNWchvn38kt5yQP6YMAvyqlj3JIB6Lfy&#10;nH2Dt60w0EmfBn0qLOnLJqP4qfqcH2MHHlkXfCe9Hp+S99id3UYbGjVebpT6+cJHzr3nnXbF7zA+&#10;mCN/hXfQz7Ea/MCh6JcMtlgnHvEckl9oxXiJf1wK31PNhiHb9/KYY+fko0tfVn3ht1LxV/lsE5ka&#10;q2SDdsNmKuqTPvOnLc8u5ldlpV/I55qIvvw39I9OYFHtGZv+MSj/R4b/459IhU+fjYIszr5tPbTM&#10;38LroPHY63mM68f5MX971Y/bk0/p6+Vh3L/yp3rnFtkYdEBmOhnkNlMvcylvdY8ObOQtx+ubl1zW&#10;+qEuv3bU8FOyT5dhvxMCnrJfDFJX6zPu24BTrUH635Y6cR/4KxotP/SpfOJXvEX5IjyzfS7AvesH&#10;9ht82v5tPXNivHxmzLVJxfeYv8QhCcZzwtFCP0QaMCEbpPKZxH09N8qG8bI9vfr59HW0Kf7oVzTa&#10;suwTBUm3y9waL/LwnfOhN/f8h0xCL/JpP+nHWHmJm57nKst8lcUVvms8XnuGZotPYtLyDiH+759Z&#10;P1DmC8+U/2gz2JW+fenbgRd4hE78nyn4yfXS0E6cqj6uOd/+eab96rsmn8yLVNe6r37DQP067Nvl&#10;fIe20bjGg5/Ct+GpbCq8cp9jR/96JoVN9YU0aeC3oU95BdeSLgWwwHjtPCiHn/ivpZ/Ne94Sf7r3&#10;+LC/yLn0dKA/xpv+7XyHfI2VzGTpLX56/oZnVfOJZuM5t/l8/gzX87eof8656PV896Pfhi+4DzT6&#10;sWlb+CStLOCfjjeuVT/gNcZvjzw0pqZyrab2v9WvAYdoDJOpCdEIYIY8D7MXZECp+wKigEK4KlGX&#10;9beKomPVdtehPw+sBy1rEJD4L+n1fXIhN/2rb/JIeVPHPRu3SjWP6kM59JJm34ixhjF6WkP7ol1X&#10;+sNv5eva0wpCXcp5NfdVH9cd4w1NqmPH30Cnr2/xbUjRuFsUt7pndc2bzDC3vuOQh/f69HV1yf49&#10;Tdq302T+Az5Fs8UkysZjtO2pG/L9+OP8eL5DPtrD2472MV7W97Ta+5rPjusIK+oGen3DNp9zaQkw&#10;DjTgpUcm27d06562pLpyT13Vc1vy37Zp7vNZjPPQoawvp01++rV7W59q2Pcbz2kh/+MxK19Xho9x&#10;h9TcDvOLMpR2O17mYs7L+paST7rQhMYYoxY/qJfholPUteNRlAa0p7WjnrJKDc0WrjEtmrdli7Ab&#10;89vm6TvkocXcauz+ehv94rG50hT5a9tSDb32+dNmZz4b0fSW/DDhHgv6J82Wl8KJa5QP/Ed+wL76&#10;Z+9o1OeHzUufZ9ihPxkScpT/d9fs27dP/otY19p/7yQCPIfmM8hT8dDWxT2ytkPe2nzTdqC5gM5Q&#10;N6bX90/61W90zfGDQKoM2kcaeO7pDfJHnsFox4cUV/ZFu6Z+bXTNq2N07ec60KdBrZe+GXXjNZNj&#10;9TRzbg39rKt/gsYwd+jFp12r1Syv/XhDGwqrbEfDPTL9ONkq7gcsKSDfr92kXfXNQPCXGC8app9n&#10;zqGvT3zy4XUFQ562QR99Uu2hS/3AA20Ku2hbbFT7zEf9kO+GGJ5btR+ufX227+ky3lBftJqxhvH7&#10;vkOeNn1KGtz3ZSkP4/o+n9j1Y3ddoqLNL1hf8JsQZtOmMQQye2uwHLuaRPEgX5T1+WHO1a25DnOB&#10;dp8K33o+FFeXatMWDDQYL/4rdmhbtLJfTyR57PnLNky27wSt7NO35T59GpzabNxd2n+H8aMw+yd4&#10;XQvyAyZRVLLGtf3kfBhi/EnWeuZ6+h3l7t+iUf125GkS9Cgb6vOmpXD7fYtZ9u3p7OhafDJE0e/v&#10;U+Z6sgM/RWN0bbHbwWvfDlotvZ7svi87xu97DXPaN5WdDdc+mS5ypciLoYrEkE9BqogFAEfKyFZc&#10;q30W8k9XnUJcwgtoA7j1sEqOmvZJI/I1Jis/AY8y+t+2+UW4ad/TzzEqXxvpyJPa+ZDPtnRnfqy4&#10;ET8tv0U/2/T0xu2TRC2waLODPnwWfQaHBvmmbMd48NTgvYi/HI9/en6qfeWLdj4f+GnowUI7Hvmk&#10;l/zHff/Mk8aIfj1v+sN+m4dMjs94zLnPJ8ZNnuLiZyG/1NM+B6B1pMzeojnkb+OPxrfwg377/FCg&#10;pOQfTPr+ORYVS/LL+K32bf2i59XWM8xe4+2ohyfmDyY9fzvoVR10m3r4qPmm/NOd+dO++yfbJz6N&#10;fAx10a7o0XxIY34gWf0bfGmfz57R+vqkUbTqSuFw3xmpev7VP+ujzSBvRa/m28hXzqcI9vXVv+Yz&#10;8LOgf7Izol/kqv+Qzwm1/Mc9NGs+C8Zv8b6NXtO+fd476DX0E4/IZ1uG7vVz4Qf9bB78DPT69pVP&#10;jHvZGvrHgCkHQXPZfOrEmfrCc0d/MGTwZKAbP+t5AzXGS5ls6hmKti0+2T7Kktds0LWp/DBe//zN&#10;A+gtvA4Mj9H6yOeBzHfDN/JAWWP/M3tLPw/8jejtkHfm09dX+9aep6S2/eGDD+k2fqIg/odfPtBL&#10;eevlZ2hPPv6v8bI9YxS9UfthvH7MxKMdv6dX/bN90e/XQzZv1y/sgx3/1fxo1Kbip8GH9qTkoa9v&#10;u8DDQC/u2/m386XP0nzxU+OP8Lrt+TR41XjDfg5eG/4Zt/CjbcvvmB/qMnVTHuzd0L/wa8anfY03&#10;9M/C+KehBw3GK3534NmPR7fsE3loJn/986x8nkrTvvowRuW5j0/x244fNV2q9uS4jzQORo77Zz7G&#10;KPs/rk8i8NDTG+qpGI1X84fnTjx3rme61HhFb8dcswH/3M5PPc8gkF2G510Exvz1eaqzR+WDduLd&#10;7j+S32795OCV798wSZ7pzyfqashqm9eiTz2pyQ/9o7jkqeYzyP8SfpJ3aAa9AV+yJa/j9TXOlzxH&#10;H9Lw/Hr+ip+W365l/Bttqv2wH4Re/F/8Z33PX9u+6LX0k2f4q/bJUDdGyV/Ka1Nf40NvPP/s3s9v&#10;Bz+w3gngQn8OmtCqHyCEzipp7ZPp/fxqXk1gEWODUFAJWKOUi2NUtls22xeduEI/x9it06huz/bQ&#10;78fYq20+aBr37UdD7S/bC3g2bu+X9V5nrEU0V6CXTfmn7zPp+TU8jPuP803T4TafybLx98CvY73v&#10;HBRvG6+q6sqo7f3AxfKblmZ7T49xfjmV/desQnM/bVt898/F4paMt58xh948v/YZtvdRlY9iZCiG&#10;vvu8WWd+K80Ffkb835bfJ8/Lmu2LH0CrTxFqZLq5rdod10EH9g0H/PbqWFT22472hdcufQZ+xvR3&#10;6VNNvR5BBGo936nnVzK2DAr4WMRLlN223ka0bqtfNkZfvq/2y/hJNhcxunxQ1k475nDfjzHkV+Fv&#10;+XCTatr1PeanrRuI7wLBuP/Qh5tdcN3Rbp3MSD4GUst4HrWH/13nMBDsboa2S+gP9dWvbRf3w/Bt&#10;ebXlOjToCgd61b53ZtouK92XLhh1KvI7xh8KR413yQ5O2i5thjktajOa/6ImK5XVHOpanZv8Qpmv&#10;dsuu9G9oLGu2sLztV/d1TbKRafItjUXY7Yo5dOrTEjqC97OdTNfcCphyoPeTT2FACPn0D2FR/2xX&#10;D6mEtsnzoHaMF20qD+22PseC6egP3UXjZXUt3lH/ddsv4mfgL3hK+i3/MBP5wqfln6ohrTCf7NPg&#10;1+b3mt+4vuVnEZ7j+Y77H3R+PH7yy9yXzH/cfgd/0WdHHuB4NqSe3m71i/BZ1H6QB+iO5G883jjf&#10;0tvPeG37HK43ehVBzHrkcRThZL7L6FNeeIz5G89nGL+nP86P2y+iB9/DkDwP+O3X70BvhfyY//Z5&#10;rEpvT/7hHZ57+dl9fp2+GvMHibb/JH7H+O8Tr+K38N5rvvvBb9H8Sv7G/Wv8mv/C+gbfcb15wFlv&#10;vazTf5Xnh1zs9bzG9MbyuJ/+q6yfpM+p0Hi9tOup0Udjfnbwiw6Itu34mW/oj+v3ms+4nv65Vnp9&#10;09YP+O7Bb8tf2x85WDW/7nwYr/RFXplfpNuex/j5jPNLntde80k8c8Acds/579o+nsl4PKjmHHt+&#10;98JrXD/Oj+nvmi9+GnkYtx/Pp/K34d/iG3O6rb6ZXyLZy+ctetmJxdFV9/TIpzy2+Wa9jPldlB/k&#10;Bx6gt0f/ap+M1PgN/7OtDzAY0R/zP64nn6nBb8zPmP9x+93y4/HH+TE/4/pxfszvuH6cb9szj3H9&#10;5HzQ2s8BcQfuzn/XPpneSa7L1QJZVLesjAfNf7ultn7cvq1bRGNcP+6/qE9bNu7f1i2636v9uH6c&#10;H9Ms4ahy2rd9qB+3qbaLrrf1H9Fb1Ge3sjG9cduW13HdnciPx09+A7NKY/7H7avdsuu4/7jdXvWL&#10;2rdlY37G9Mb5tu9B3O9nvJbncfu2bj/8jdsvote2GdfvZ4xxmzG9cf0q+ZZW9WvLcv02+m/M/zgP&#10;jR39R+u3ravxDvI65m88/rh+P7y0NPbqv279fvixzcEhMPfzG9Mjv0qifW4299lpCv2W9Lj/qvmW&#10;1n7uob/qfqGlO+avrZtyPwe9lgb3bX4KT6v0WXW8VXnjWbXyuFf/cf04v8rc9tMW+nOOMaa3n3zL&#10;5xRe2j7tfUu3vW/btPe0GefbflPu96I3ric/LhuP29aP2++VH9Ma51va47pF+fF4i9q0Zau2b/se&#10;1P1sJ9PlQJeCNt+FhMSj28QoD8oDSsz1cGs9zBpR7SPi4nsLX+XN9eZ6cD2gB9x/uP846fbA/cbe&#10;9hAZmZoO5GR6KjP2EwEREAEREAEREAEREAEREAEREIHjgMBsJ9NEgIn+GQE0AojgeyLgiQByoD5Q&#10;H6gP1IfaA+2B9kB76H7A/cBR3g/A29TkyfRU5OwnAiIgAiIgAiIgAiIgAiIgAiJwYhGY7WTaiJMR&#10;J1aRJxCeQCAH6gP1gfpAfag90B5oD7SH7gfcDxyH/QA8Tk2eTE9Fzn4iIAIiIAIiIAIiIAIiIAIi&#10;IAInFoHZTqaJQBN9MgJlBIrV5ImEJxLIgfpAfaA+UB9qD7QH2gPtofsB9wNHeT8Ab1OTJ9NTkbOf&#10;CIiACIiACIiACIiACIiACIjAiUVgtpPpNuJEFHpzs/PTjUgbkWZ1tfJhXjyUByPU6AHtg/ZBe6A9&#10;0B5oD7QH2sPD3g8gg1OTJ9NTkbOfCIiACIiACIiACIiACIiACIjAiUVgtpNpIgpEF+tz2BEGx/fE&#10;g1VtxNuIN3KgPlAfqA/Uh9oD7YH2QHvofsD9wKL9AGVTkyfTU5GznwiIgAiIgAiIgAiIgAiIgAiI&#10;wIlFYLaT6TbiS9TH70wbAWZVGQE0AogctPrBvHgoD9oH9ID2QfugPdAeaA+0B0fBHsDD1OTJ9FTk&#10;7CcCIiACIiACIiACIiACIiACInBiEZjtZJoIM9Gl+hhxNuLMqjLiaMQROVAfqA/UB+pD7YH2QHug&#10;PXQ/4H7gKO4H4Glq8mR6KnL2EwEREAEREAEREAEREAEREAEROLEIzHYybcTZiDOryIijEUfkQH2g&#10;PlAfqA+1B9oD7YH20P2A+4HjsB+Ax6nJk+mpyNlPBERABERABERABERABERABETgxCIw28k0EWii&#10;T0agjECxmjyR8EQCOVAfqA/UB+pD7YH2QHugPXQ/4H7gKO8H4G1q8mR6KnL2EwEREAEREAEREAER&#10;EAEREAEROLEIzHYybcTJiBOryBMITyCQA/WB+kB9oD7UHmgPtAfaQ/cD7geOw34AHqcmT6anImc/&#10;ERABERABERABERABERABERCBE4vAbCfTRKCJPhmBMgLFavJEwhMJ5EB9oD5QH6gPtQfaA+2B9tD9&#10;gPuBo7wfgLepyZPpqcjZTwREQAREQAREQAREQAREQARE4MQiMNvJdBtxIgq9udn56UakjUizulr5&#10;MC8eyoMRavSA9kH7oD3QHmgPtAfaA+3hYe8HkMGpyZPpqcjZTwREQAREQAREQAREQAREQARE4MQi&#10;MNvJNBEFoov1OewIg+N74sGqNuJtxBs5UB+oD9QH6kPtgfZAe6A9dD/gfmDRfoCyqcmT6anI2U8E&#10;REAEREAEREAEREAEREAERODEIjDbyXQb8SXq43emjQCzqowAGgFEDlr9YF48lAftA3pA+6B90B5o&#10;D7QH2oOjYA/gYWryZHoqcvYTAREQAREQAREQAREQAREQARE4sQjMdjJNhJnoUn2MOBtxZlUZcTTi&#10;iByoD9QH6gP1ofZAe6A90B66H3A/cBT3A/A0NXkyPRU5+4mACIiACIiACIiACIiACIiACJxYBGY7&#10;mTbibMSZVWTE0YgjcqA+UB+oD9SH2gPtgfZAe+h+wP3AcdgPwOPU5Mn0VOTsJwIiIAIiIAIiIAIi&#10;IAIiIAIicGIRmO1kmgg00ScjUEagWE2eSHgigRyoD9QH6gP1ofZAe6A90B66H3A/cJT3A/A2NXky&#10;PRU5+4mACIiACIiACIiACIiACIiACJxYBGY7mTbiZMSJVeQJhCcQyIH6QH2gPlAfag+0B9oD7aH7&#10;AfcDx2E/AI9TkyfTU5GznwiIgAiIgAiIgAiIgAiIgAiIwIlFYLaTaSLQRJ+MQBmBYjV5IuGJBHKg&#10;PlAfqA/Uh9oD7YH2QHvofsD9wFHeD8Db1OTJ9FTk7CcCIiACIiACIiACIiACIiACInBiEZjtZLqN&#10;OBGF3tzs/HQj0kakWV2tfJgXD+XBCDV6QPugfdAeaA+0B9oD7YH28LD3A8jg1OTJ9FTk7CcCIiAC&#10;IiACIiACIiACIiACInBiEZjtZJqIAtHF+hx2hMHxPfFgVRvxNuKNHKgP1AfqA/Wh9kB7oD3QHrof&#10;cD+waD9A2dTkyfRU5OwnAiIgAiIgAiIgAiIgAiIgAiJwYhGY7WS6jfgS9fE700aAWVVGAI0AIget&#10;fjAvHsqD9gE9oH3QPmgPtAfaA+3BUbAH8DA1eTI9FTn7iYAIiIAIiIAIiIAIiIAIiIAInFgEZjuZ&#10;JsJMdKk+RpyNOLOqjDgacUQO1AfqA/WB+lB7oD3QHmgP3Q+4HziK+wF4mpo8mZ6KnP1EQAREQARE&#10;QAREQAREQAREQAROLAKznUwbcTbizCoy4mjEETlQH6gP1AfqQ+2B9kB7oD10P+B+4DjsB+BxavJk&#10;eipy9hMBERABERABERABERABERABETixCMx2Mk0EmuiTESgjUKwmTyQ8kUAO1AfqA/WB+lB7oD3Q&#10;HmgP3Q+4HzjK+wF4m5o8mZ6KnP1EQAREQAREQAREQAREQAREQAROLAKznUwbcTLixCryBMITCORA&#10;faA+UB+oD7UH2gPtgfbQ/YD7geOwH4DHqcmT6anI2U8EREAEREAEREAEREAEREAERODEIjDbyTQR&#10;aKJPRqCMQLGaPJHwRAI5UB+oD9QH6kPtgfZAe6A9dD/gfuAo7wfgbWryZHoqcvYTAREQAREQAREQ&#10;AREQAREQARE4sQjMdjLdRpyIQm9udn66EWkj0qyuVj7Mi4fyYIQaPaB90D5oD7QH2gPtgfZAe3jY&#10;+wFkcGryZHoqcvYTAREQAREQAREQAREQAREQARE4sQjMdjJNRIHoYn0OO8Lg+J54sKqNeBvxRg7U&#10;B+oD9YH6UHugPdAeaA/dD7gfWLQfoGxq8mR6KnL2EwEREAEREAEREAEREAEREAEROLEIzHYy3UZ8&#10;ifr4nWkjwKwqI4BGAJGDVj+YFw/lQfuAHtA+aB+0B9oD7YH24CjYA3iYmjyZnoqc/URABERABERA&#10;BERABERABERABE4sArOdTBNhJrpUHyPORpxZVUYcjTgiB+oD9YH6QH2oPdAeaA+0h+4H3A8cxf0A&#10;PE1NnkxPRc5+IiACIiACIiACIiACIiACIiACJxaB2U6mjTgbcWYVGXE04ogcqA/UB+oD9aH2QHug&#10;PdAeuh9wP3Ac9gPwODV5Mj0VOfuJgAiIgAiIgAiIgAiIgAiIgAicWARmO5kmAk30yQiUEShWkycS&#10;nkggB+oD9YH6QH2oPdAeaA+0h+4H3A8c5f0AvE1NnkxPRc5+IiACIiACIiACIiACIiACIiACJxaB&#10;2U6mjTgZcWIVeQLhCQRyoD5QH6gP1IfaA+2B9kB76H7A/cBx2A/A49TkyfRU5OwnAiIgAiIgAiIg&#10;AiIgAiIgAiJwYhGY7WSaCDTRJyNQRqBYTZ5IeCKBHKgP1AfqA/Wh9kB7oD3QHrofcD9wlPcD8DY1&#10;eTI9FTn7iYAIiIAIiIAIiIAIiIAIiIAInFgEZjuZbiNORKE3Nzs/3Yi0EWlWVysf5sVDeTBCjR7Q&#10;PmgftAfaA+2B9kB7oD087P0AMjg1eTI9FTn7iYAIiIAIiIAIiIAIiIAIiIAInFgEZjuZJqJAdLE+&#10;hx1hcHxPPFjVRryNeCMH6gP1gfpAfag90B5oD7SH7gfcDyzaD1A2NXkyPRU5+4mACIiACIiACIiA&#10;CIiACIiACJxYBGY7mW4jvkR9/M60EWBWlRFAI4DIQasfzIuH8qB9QA9oH7QP2gPtgfZAe3AU7AE8&#10;TE2eTE9Fzn4iIAIiIAIiIAIiIAIiIAIiIAInFoHZTqaJMBNdqo8RZyPOrCojjkYckQP1gfpAfaA+&#10;1B5oD7QH2kP3A+4HjuJ+AJ6mJk+mpyJnPxEQAREQAREQAREQAREQAREQgROLwGwn00acjTiziow4&#10;GnFEDtQH6gP1gfpQe6A90B5oD90PuB84DvsBeJyaPJmeipz9REAEREAEREAEREAEREAEREAETiwC&#10;s51ME4Em+mQEyggUq8kTCU8kkAP1gfpAfaA+1B5oD7QH2kP3A+4HjvJ+AN6mJk+mpyJnPxEQAREQ&#10;AREQAREQAREQAREQgROLwGwn00acjDixijyB8AQCOVAfqA/UB+pD7YH2QHugPXQ/4H7gOOwH4HFq&#10;8mR6KnL2EwEREAEREAEREAEREAEREAEROLEIzHYyTQSa6JMRKCNQrCZPJDyRQA7UB+oD9YH6UHug&#10;PdAeaA/dD7gfOMr7AXibmjyZnoqc/URABERABERABERABERABERABE4sArOdTLcRJ6LQm5udn25E&#10;2og0q6uVD/PioTwYoUYPaB+0D9oD7YH2QHugPdAeHvZ+ABmcmjyZnoqc/URABERABERABERABERA&#10;BERABE4sArOdTBNRILpYn8OOMDi+Jx6saiPeRryRA/WB+kB9oD7UHmgPtAfaQ/cD7gcW7Qcom5o8&#10;mZ6KnP1EQAREQAREQAREQAREQAREQAROLAKznUy3EV+iPn5n2ggwq8oIoBFA5KDVD+bFQ3nQPqAH&#10;tA/aB+2B9kB7oD04CvYAHqYmT6anImc/ERABERABERABERABERABERCBE4vAbCfTRJiJLtXHiLMR&#10;Z1aVEUcjjsiB+kB9oD5QH2oPtAfaA+2h+wH3A0dxPwBPU5Mn01ORs58IiIAIiIAIiIAIiIAIiIAI&#10;iMCJRWC2k2kjzkacWUVGHI04IgfqA/WB+kB9qD3QHmgPtIfuB9wPHIf9ADxOTZ5MT0XOfiIgAiIg&#10;AiIgAiIgAiIgAiIgAicWgdlOpolAE30yAmUEitXkiYQnEsiB+kB9oD5QH2oPtAfaA+2h+wH3A0d5&#10;PwBvU5Mn01ORs58IiIAIiIAIiIAIiIAIiIAIiMCJRWC2k2kjTkacWEWeQHgCgRyoD9QH6gP1ofZA&#10;e6A90B66H3A/cBz2A/A4NXkyPRU5+4mACIiACIiACIiACIiACIiACJxYBGY7mSYCTfTJCJQRKFaT&#10;JxKeSCAH6gP1gfpAfag90B5oD7SH7gfcDxzl/QC8TU2eTE9Fzn4iIAIiIAIiIAIiIAIiIAIiIAIn&#10;FoHZTqbbiBNR6M3Nzk83Im1EmtXVyod58VAejFCjB7QP2gftgfZAe6A90B5oDw97P4AMTk2eTE9F&#10;zn4iIAIiIAIiIAIiIAIiIAIiIAInFoHZTqaJKBBdrM9hRxgc3xMPVrURbyPeyIH6QH2gPlAfag+0&#10;B9oD7aH7AfcDi/YDlE1NnkxPRc5+IiACIiACIiACIiACIiACIiACJxaB2U6m24gvUR+/M20EmFVl&#10;BNAIIHLQ6gfz4qE8aB/QA9oH7YP2QHugPdAeHAV7AA9TkyfTU5GznwiIgAiIgAiIgAiIgAiIgAiI&#10;wIlFYLaTaSLMRJfqY8TZiDOryoijEUfkQH2gPlAfqA+1B9oD7YH20P2A+4GjtB/YiMdRMglfU5In&#10;01NQs48IiIAIiIAIiIAIiIAIiIAIiMDxRKCLa0Skez32ZzuZNuJsxBlRrOiO8qA8KA+uB/WBJxDo&#10;Ae2B9kB7oD3QHmgPjpI94ES6Utmoyq969WR6VcRsLwIiIAIiIAIiIAIiIAIiIAIicCwRILjDf+ue&#10;SjP52U6mYQrPvrx7I1BGoBAw5cETCeRAfaA+UB+oD7UH2gPtgfbQ/YD7gSO3H+geCWxNSp5MT4LN&#10;TiIgAiIgAiIgAiIgAiIgAiIgAscOgS62GQfTcdPfT53DbCfTRpyNOCOERhyNOCIH6gP1gfpAfag9&#10;0B5oD7SH7gfcDxzZ/UCo6FObuNPredOeTPOETSIgAiIgAiIgAiIgAiIgAiIgAicDgfV86AGj2U6m&#10;iUATfTICZQQK6fJEwhMJ5EB9oD5QH6gPtQfaA+2B9tD9gPuBo7gfqL8zXfIJj6um2ZzpVQe2vQiI&#10;gAiIgAiIgAiIgAiIgAiIgAjcCQQWvtK95gn1bM50efREoPlsbnZvkBuRNiLN4mjlw7x4KA9GqNED&#10;2gftg/ZAe6A90B5oD7SHd3o/sOPvTMd3pmt8ZHHV5HemV0XM9iIgAiIgAiIgAiIgAiIgAiIgAscb&#10;gTVPpZn8bCfTePREF+tTHr4RRyOOCJry4AkUcqA+UB+oD9SH2gPtgfZAe+h+wP3AkdkPdCoZdiYl&#10;T6YnwWYnERABERABERABERABERABERCBY4sAjnR/On1j48akacx2Mt1GmIg6+51pI05IpCcQnkAg&#10;B61+MC8eyoP2AT2gfdA+aA+0B9oD7cFRsAfwMDV5Mj0VOfuJgAiIgAiIgAiIgAiIgAiIgAgcawTi&#10;57Mn8z/byTQRZqJL9THibMQZqTTiaMQROVAfqA/UB+pD7YH2QHugPXQ/4H7gKO0H6u9Mw9PU5Mn0&#10;VOTsJwIiIAIiIAIiIAIiIAIiIAIicCwR4ER6nVNpJj3bybQRZyPOCJQRRyOOyIH6QH2gPlAfag+0&#10;B9oD7aH7AfcDR3U/EO9TD29Uw+PU5Mn0VOTsJwIiIAIiIAIiIAIiIAIiIAIicKwQwJHO1MU8cas3&#10;NuO/KWm2k2ki0ESfjEAZgUIQPZHwRAI5UB+oD9QH6kPtgfZAe6A9dD/gfuDI7Qd6R/rmjf4GBiek&#10;aS74hIHsIgIiIAIiIAIiIAIiIAIiIAIiIAKHhcBwKj0TA7OdTBtxMuKETHoC4QkEcqA+UB+oD9SH&#10;2gPtgfZAe+h+wP3AUdwPtH8J69Rm94zgc0ryZHoKavYRAREQAREQAREQAREQAREQARE4vgis50fn&#10;vGc7mSYCTfTJCJQRKCTLEwlPJJAD9YH6QH2gPtQeaA+0B9pD9wPuB47kfiC+L12yCX9TkifTU1Cz&#10;jwiIgAiIgAiIgAiIgAiIgAiIwIlGYLaT6fLqiUDz2dzs/HQj0kakWWGtfJgXD+XBCDV6QPugfdAe&#10;aA+0B9oD7YH28LD2Ayl7/LNGms2ZXoMHu4qACIiACIiACIiACIiACIiACIjAHUEgf9W7eUe7Anur&#10;Dj6bM01EASbqc1gRhgLC8T3xYDEoD0a8kQP1gfpAfaA+1B5oD7QH2kP3A+4HduwH+u9MYx9KNqhf&#10;JTX++CrdbCsCIiACIiACIiACIiACIiACIiACxweB8d+ZnupE14xnO5muiC9/tyu+Ne2JYEQ4SPWA&#10;Ch/zRsSQC+XB9aF+UD9qD7QH2gPtofsB9wPuB+78fqD+zvS6f2OaZ3cwJ9OdfYR+pjYC0N5XvVcR&#10;EAEREAEREAEREAEREAEREAERuGMI9D5rBbenjDvLyTRRtRvbNzY2t8I37wJMt53IVgSA+lM34730&#10;eEedVBGBmoQROiN0yIXy4IlN6gff8AAG10P8JgdJ+6B9QA60D64H9YH6UHugPZjFHvT+KLSmpllO&#10;pm/c6B3pTr+HvxwPuL9fyli/SV5ab4UIiIAIiIAIiIAIiIAIiIAIiIAIHBQCe/mse4w7y8k0f1Oa&#10;k+Z0quOeaFGdOKdTTfCkC6BERDnu+1/+joZGmD1xSRE1wmiEEUHwxKnT6K4H14PrQX2gPlQfoge0&#10;B9oD7cEB2oPN3kEF5IlplpPp69evh8/cKb26DvzcxmO0o6w+Q0NvREAEREAEREAEREAEREAEREAE&#10;ROBgEZjrd7zWPpmuiFkyFA7y5qnue9NEVKssoeh87SHCVq+BV38jsEZgkRPloYs+uR5cD64H9YH6&#10;UH2IHtAeaA+0B9oD7cHB2AP80dsOgllwK6S1T6ZR8qdPdz45r3vniXMwNpe3v8JcbCoCIiACIiAC&#10;IiACIiACIiACIiACCxG4zUft4nUL2+6ncO2TaQbBoeY70sMvdONRdwEE3P0u7ZL371IbcTPidjAR&#10;N080OgWkfClfZau4Kg/Kg/Lgibf2UfuoPTi59jBPpHv/tfYEyMOUtPbJ9I2NG8PGZHCgV+TktgjB&#10;iv1tLgIiIAIiIAIiIAIiIAIiIAIiIAIrIRBxpQqurdSvb7z2yfTmRvySd3j2fBZ9R3pwsAmAEQzv&#10;AuLd8FUWuZpERQfMGzFESJQHT5CQA/WB+kB9oD7UHmgPtAfaQ/cD7gfm2g+k3xpw1l+j4jolrX0y&#10;XYOmcLeOcs60auM6rmuqvBUBERABERABERABERABERABERCBO4kAgVr82K2trUnDrn0yXaPmr3iT&#10;CQ+//Q501Q/XLqDSOdfhYBthMsKEbHji4IkDcqA+UB+oD9SH2gPtgfZAe+h+wP3Age8HAmLsDb/7&#10;VXaHMVdNs5xMr8PAqgzbXgREQAREQAREQAREQAREQAREQAQmIUCsYvTW9PbN7UmkZjuZJoKUTnUw&#10;lu+gBztDWctaMd4FXIZIgBEoI1CISQVmlAflQXlwPagPPKFED2gPtAfaA+2B9kB7cCD2gFeq46vS&#10;N25O+740PM1yMt0qOe4rleCTL2NYdV5FQAREQAREQAREQAREQAREQARE4I4h0MUnu+HifvBRJ/rT&#10;s5xMJxN14hyskR8caRiOuh152O/b1wSq3nz3hMXDCBzLxPXgekh1Gd/pUR5cD+oD9YH64NZ+0vXg&#10;enA9uB4m+UuxpUr9EUso+7PFYjltTjtjntYL6V2WurW9o7YU3o5CMyIgAiIgAiIgAiIgAiIgAiIg&#10;AiJwSAjw9eR0qif+aaxZTqaZOw5zefcwVQ40ZeN8teeaffr+5sVDefAEEj3Q6g/z4qE8eALl/sD9&#10;gfsD9wfuB9wPzLYf4BXp+J+/LV265eicTCPpkXCgTSIgAiIgAiIgAiIgAiIgAiIgAiJw1BAYHOlg&#10;bOrr2rOdTBczbcTAE2kjSK08sIDMe8KEHCzSF8qH60P9oH5QP6gftQ+eQLsfcD9wR/cDa57/TnXC&#10;kXOTCIiACIiACIiACIiACIiACIiACBwfBIhdx+dm/vLYemzPdjJNBIFoohFFI4qI5B2NKDmeeIf+&#10;Ial/1D/IgfrH9aA+UB9qD7QH2gPt4dL9wGa/Pm509hJZmZo8mZ6KnP1EQAREQAREQAREQAREQARE&#10;QASOJQIE3W7cvJEn1Dc2pv2h6dlOpo0AGgFkFS2NAPl3clPJiI8nZgiC+lJ9iRyoD9QH6gP1ofZA&#10;e6A9uPP2cHi7O8Rv89Rm/nD21qktHsXKyZPplSGzgwiIgAiIgAiIgAiIgAiIgAiIwHFEYPiudP+W&#10;N/kKcK86n9lOpmGA6JoRNiNsCGEJpPKgPCgPrgf1gSew6AHtgfZAe6A90B5oD46UPYjvTPPXpzid&#10;npqm95w6ov1EQAREQAREQAREQAREQAREQARE4A4jgPNc6VT/Q2TkK+Bbdfu9znYyXQwQceKzudn5&#10;6UagjEC1Aqo8KA/Kwy2F7XpwPbgeXA/t/kl5UB6UB9/gQA+4PzjY/UH7nWl868Ib7FdNnkyvipjt&#10;RUAEREAEREAEREAEREAEREAETjwCs51M49ETTatPefhG2IywscqUh4ONsImv+LLO1LfqW/Wt9kZ7&#10;oD3QHmgP3Q/sbz/ACXX9aaztm9ssnZWTJ9MrQ2YHERABERABERABERABERABERCB44ZA+51peK/8&#10;5sY0t3i2k+k2AkJU1O9M7y8iYgTZCHIuZP8Od+pi14PrwfXgiUq7n1AelAflwf0kesD9gfuDOe0B&#10;J9L8OSz0S+kY6E9J01zwKSPZRwREQAREQAREQAREQAREQAREQASOEAKcTk91qmc7mSZiVN49VyNI&#10;RpBYIyWYyoPyoDy4HtQHnjChB7QH2gPtgfZAe6A9OGx7kK93d+oYVgbblJkV/pnNmV5hTJuKgAiI&#10;gAiIgAiIgAiIgAiIgAiIwKEhMA7uTmFkNmfaCJMRJgRwLJTmPYFALtQP6gf1g/pRe6A90B5oD90P&#10;uB84KvuBfLV7c+fzgLdVk9+ZXhUx24uACIiACIiACIiACIiACIiACBxbBPgBsjnSbCfTRJyJNhlx&#10;2hnhEA/xYKF6IuOJDHKgPlAfqA/Uh9oD7YH2QHvofuBo7QdYk1OTJ9NTkbOfCIiACIiACIiACIiA&#10;CIiACIjA8UVgzQPq2U6mjbAcrQiLz8PngVbzBMQTEORAfaA+UB+oD7UH2gPtgfbQ/cCC/UBXxPKY&#10;lDyZngSbnURABERABERABERABERABERABE4yArOdTBPxJNphxGNBxCMkzIiwEWEUjevD9YEcqA/U&#10;B+oD9aH2QHugPdAeuh843P1Auwa5n5I8mZ6Cmn1EQAREQAREQAREQAREQAREQASOFQL8Saw502wn&#10;022ElSjL5mbnpxtxOdyIi/iLPwqjXZ/mxUN58EQMPaB90D5oD7QH2gPtwUm0B8y5Uq2Byq969WR6&#10;VcRsLwIiIAIiIAIiIAIiIAIiIAIicDwR6GKps/A+28k0EW48+/oY8TbijYRWtEd5UB6UB9eD+sAT&#10;EPSA9kB7oD3QHmgPtAeHZQ/yNe8O/jBIcHFrPXa51f71ZHo1vGwtAiIgAiIgAiIgAiIgAiIgAiJw&#10;3BEop3qNecx2Mt1GmIg6+51pI07IpScQnkAgB61+MC8eyoP2AT2gfdA+aA+0B9oD7cFh2IM8kS5H&#10;Oq4347+SRfhZJXkyvQpathUBERABERABERABERABERABEfjEILDOL3yvfTJ9Y+NGAnnjxo08jcar&#10;52PE2YgzglFRHuVBeVAeXA/qA08g0APaA+2B9kB7oD3QHhwVe1COdNkm+FoleTK9Clq2FQEREAER&#10;EAEREAEREAEREAEROPYIlCPNRCrAs+qk1j6ZrgGLgfLqzRtxQjaUB08gkAP1gfpAfaA+1B5oD7QH&#10;2kP3A+4HjsJ+AB4ydY+jcpOus59M1yKZxI2dREAEREAEREAEREAEREAEREAEROCgEOhimzuoV8B3&#10;R+E+MmufTG9u3O6Ptw513ReD5o1IIZfKgycUyIH6QH2gPlAfag+0B9oD7aH7AfcDh7Ef4Fe9sUFl&#10;h+Bh1XS7J7wqhV3ar8PYLmStEgEREAEREAEREAEREAEREAEREIG1ECCQU58phNY+ma5BK6JEHie6&#10;mCqHuurbumrLta03Lx7KgxFK9YMnlovsh/ZB+6B90D5oH7QP2gffaFl3P5A/PtapU0hNPp0+0JPp&#10;5Mx/REAEREAEREAEREAEREAEREAEROAIIND+ijfsVHBmCmuznEwTJa6/Mw0TbdS4vR/Xmd+JlXiI&#10;h+vFExf0QCl15UF5UB5cD+oDT+DcH7o/dD8w337gthPpG52OYZ1NSbOcTJeibxlYVNbWey8CIiAC&#10;IiACIiACIiACIiACIiACh4JA+NEVqJg6/iwn0ww+HJcHUzdu3tjY3Oz89HKqi1HzRlhTXuJtBpLy&#10;oDwoD7cUuevB9eB6cD24X3J/4P7I/aH7gYPdD/Ar3pk6ddNnpl1mOZkeMzM41tN4spcIiIAIiIAI&#10;iIAIiIAIiIAIiIAIHGkE5juZbr43TVTViMrBRlTEV3zRLJ5geIKBHKgP1AfqA/Wh9kB7oD3QHrof&#10;2Hs/sOM709E8/so0S2dymu1k+sZ2/2o3TMWfxjKJgAiIgAiIgAiIgAiIgAiIgAiIwJFEgBjcmm7r&#10;2ifT/Io3aXNrc4cTbYTUCClyUYEV5UF5UB5cD+qDzmKrD9WH6kP1ofpQfYge0B4cjj0YHOgY/tRm&#10;xwPPY0pa+2S6fmiMwTmdJpVgZMZ/REAEREAEREAEREAEREAEREAEROAThsAsJ9Pb29sDLOVIG3Ez&#10;4oZQKA+HE3Fz/bn+XH/qH/Wv+hc9oD3QHmgPtAfag8X2oE6oCx/WyqpptpNplPXW6a1h/HWYGoh4&#10;IwIiIAIiIAIiIAIiIAIiIAIiIAIzIDD3X51a/2R648bG1lbnRPP9aZzocqS5GhE1Iorcl0woD8qD&#10;8uB6UB8sjpCrH9WP6kf1o/pR/Yge0B4crD2oE+mNTtwGvMF+1bS2M7250R1us/hLAazKhO1FQARE&#10;QAREQAREQAREQAREQARE4DghsLYzzWSX/X0uoirlYBthOdgIi/iKL2vR9WZEO3Vy/+cJlQflQXnw&#10;hMf9gfsD9wfuj9wPLN4PcEK9zI9l3ewnrf2d6RwERmLzVgqbsvZ+P4zYRgREQAREQAREQAREQARE&#10;QAREQATuBALrOtLwOMvJdEY7usBfOtHkjYAsjoBUkEF8xIcFqDx4YoAcqA/UB+oD9aH2QHugPdAe&#10;uh+4g/uBUDnr/o1p1uzaJ9P86BgGAGbyGo50fZmbAUwiIAIiIAIiIAIiIAIiIAIiIAIi8ElDYL6T&#10;aZAhmNAFFAaclkVYaDA43/09ZcvaG7E1Yqt8uD7UD3cwYqs+1h4RHI+k/dX+IgfqX9eD+kB9+Imx&#10;Bzis8f/NG51+R7anprVPptuBV/27XaWYWxrei4AIiIAIiIAIiIAIiIAIiIAIiMDsCKzvP+9gae2T&#10;6c3N3h8PxtI5hsEueJcDjSMYO0aPzLjefPeEK9AgHuLBmlEePBFADtQH6gP1gfpQe6A90B5oD90P&#10;rLEfaE6kS5+ypqam+U6mYaz/bzdmePglALu1s04EREAEREAEREAEREAEREAEREAE5kQgneguLrc2&#10;2bVPpgcOIkDQevflMFeZ+TUiKAGy+Ikfa8315IkEcqA+UB+oD9SH2gPtgfZAe+h+YPp+IL+eHN3X&#10;/fNYs51M18NkYQdXJhEQAREQAREQAREQAREQAREQARE4MgiMf+NrnF+V0dlOpuvvdOFU86nvUpeT&#10;bQTVCCrCqTxMj6CJn/Lj+nH9oAe0p9pT7YH2QHugPdAeTLeHw8FvZ06AcnKa7WR6Mgd2FAEREAER&#10;EAEREAEREAEREAEREIFjhsBsJ9NEyIiW18eImREz1oInKJ6gIAfqA/WB+kB9qD3QHmgPtIfuB9wP&#10;HKX9ACfUR+Y70wBjEgEREAEREAEREAEREAEREAEREIGjjsC6jjTzm+1k2oizEWcEyoijEUfkQH2g&#10;PlAfqA+1B9oD7YH20P2A+4HjsB+Ax6nJ70xPRc5+IiACIiACIiACIiACIiACIiACJxaB2U6miUAT&#10;fTICZQSK1eSJhCcSyIH6QH2gPlAfag+0B9oD7aH7AfcDR3k/AG9TkyfTU5GznwiIgAiIgAiIgAiI&#10;gAiIgAiIwIlFYLaTaSNORpxYRZ5AeAKBHKgP1AfqA/Wh9kB7oD3QHrofcD9wHPYD8Dg1eTI9FTn7&#10;iYAIiIAIiIAIiIAIiIAIiIAInFgEZjuZJgJN9MkIlBEoVpMnEp5IIAfqA/WB+kB9qD3QHmgPtIfu&#10;B9wPHOX9ALxNTZ5MT0XOfiIgAiIgAiIgAiIgAiIgAiIgAicWgdlOptuIE1Hozc3OTzcibUSa1dXK&#10;h3nxUB6MUKMHtA/aB+2B9kB7oD3QHmgPD3s/gAxOTZ5MT0XOfiIgAiIgAiIgAiIgAiIgAiIgAicW&#10;gdlOpokoEF2sz2FHGBzfEw9WtRFvI97IgfpAfaA+UB9qD7QH2gPtofsB9wOL9gOUTU2eTE9Fzn4i&#10;IAIiIAIiIAIiIAIiIAIiIAInFoHZTqbbiC9RH78zbQSYVWUE0AggctDqB/PioTxoH9AD2gftg/ZA&#10;e6A90B4cBXsAD1PTbM70BjYh5CFe9J7Ky9CvFsHtYLAAAEAASURBVNZQ4I0IiIAIiIAIiIAIiIAI&#10;9Ai4V1QUREAEjgICazvTN27cyHlw3dyKt8bLoe4CrstPpG70EdnNxRGZAqeU5TiCvZ96+izrP6Zn&#10;3gg5MqW8LF6Prg/Xh+vj5OgHnvVB2s+Dpn/Q+uqo8X/U+FkX/73mQ/2ipP3WfiMX68qf/U/WfofD&#10;4Jt5IrxIq+yvbO3vTNfr3KXEcthuPe/gYMeJdfecdtTvldlBf6/GE+rH9PfKTxjCLiIgAiIgAiJw&#10;LBAY28BVmK7N6Cp92rbr9m9pnZT7dZ7XncYIXlt+x3mf/51+Io4nAp9cBMb6BX90h086w9TXPpku&#10;Hk7FCfPNOG1OBYkzXQ51Oc6Rh3nakEqRltKsfFYu+WdRm936035cv1t+TH+3fNXtRo9pWL/78xYf&#10;8WGduJ46hel6cD0c5npg7DZNkUf6sJ75jPu3tBfV15tuFaQf9z8K+dJVi/g/bP4K3+Jxbn6gD82i&#10;Px5vUb5tP+an2te12hb9cfuqr/aLrm2bRf3psxt968VH+fhk7EcW6YcsK/+UDFuO3j/Nuon/rH0y&#10;3Y6LQ52p2w+1Vbfu20m097da3HZXCvG2igUFtF2lPSRq4SwgZ5EIiIAIiIAIiMA+EcCeLrOpe9nm&#10;3fruc/gDb7afORw4E0sGmLL/WUIqixfNtX22BD/aNuPx27pF44zbQ3s/fRbRomyvvsv6WS4CInDy&#10;EEj9s+br3YXaPCfTrVNc9+VQj/KpiCmjPj6tYi6mxtfd2lRdKdGp+fGYe+XXHc/+nYBMfV7iJ36s&#10;UeWnU7CuB9eD6+Ho6IPaP+xXP9GeNbzf9ge93ouf3KM1v2vT8pc8xLLLKz+X0wRR1uEPOuv0H3iP&#10;m5Zfys1rL5SPfs1+gtcDz3ivhI7hs3mqP1NmC1H+6l6dF9TP40z3hGGslNWCsWYvWne8O8nr7JOX&#10;oAiIgAiIgAjMgIC2cHcQwYf9xm5pNwzHdeM8dBeV7TbeOnX73js1m8uWP+7b/JiX3erGbZflWxrc&#10;74X/MjqWi4AIiMAYAXRKq2PSkd5dxY9J7MjP5kzX96VT4QVDt73yXUq5mK38DnZWy7QKtkAphbvf&#10;/Goj3mq9X/qr8mP7TkDEt1sgyoPygNZxPbgekIO59QE02zQ3/TnoIfvL5H+v71jX3Jb1px4eqeda&#10;94vaVxv6LKqnfFEqmovqFpXRnrTKeMv4aWlBs/LLvpNOm0pFM/9Sy+bObwRCJ/d8/al1taVvW0f5&#10;je3+L71EHbQoq/Ztnn41VtVTVvdcyZOq7Kjl4a3l+ajxJz9HW358Pus/n9INrMXdUmLdDYdC4f+1&#10;0k4NOZVUMJQ/QIbi47/67vQCeqGC878FVUNRCdRQ4I0IiIAIiIAIiMCsCGBrj7q93Yu/3TZPq8yv&#10;6Ow13ioPYC9a43ry8MFnXMe4xWPxQJtF7ap+r+u475hejtdvOHF0qedKatu2dHCeK9+2oc+Y/zbP&#10;PU5+9aU9aZzvSo/mv8eJ16OJoFyJwP4RQGe0OmTcc6x/Kp/rNPQa1+wf13XTLCfTw2Tw7Mu7L976&#10;fDJPdUw+ExOJ/yrf1ldZ1/DWv8PE+6I23/anepyvsmW0e5IrXVYZf8yP+U5A6nmIh3iw+A5aHto1&#10;eyfGO+j5SL+zJ+qPT4b+GBtg5Luebbteq117wlproepw6gjsFw2ufOo0tD0FbfVCe180i4f95uGh&#10;pdPeF3/jazqp8RhPbXUyXSe6NWbbvhzadv5jHmlPX8przi0tyjhd3jzdnakM4wdmjM1eLunHtW07&#10;ngs0s742pjHu5lbnFNN/OGjp8W/nUfwtKqOu6sdzW5Sv9tBaVE85bUhz1xdN6NYYlNX93ONJ75Oh&#10;75SPedZjrb+6Fq6L1mC1Sd0Wag4/NPTXta1TW2euX79+9eOPP+azTbtV0izONAs7lUh50iHn6Sg3&#10;+dTMUdqmUJVtds/7FqBSJnt2ahq0/ZviSbdTxp80kJ1EQARmQwAdMKcemI0xCYnACUaANVk2dbw+&#10;2/y4zfb17Y2t01s71vRAK7YX1beu1R+oyxHlvi2vtpRPTS09aCyj2Zbj2DIXUgYCescvC5p/6NP2&#10;o2pRWXWpuoU8Ne8mtnhsNOXV/8LrFzbuu+++jY+vf5zO86WLlza2trby/uzZs1l35syZjTfffHPj&#10;o48+2rj/3P0bDz744MZHH360cffddwfgHc7tOPBUc2nv4b3Nt/c1r/ZaNNqyg7xnPHgiiFD41JVy&#10;kwiIwJ1FoNYkV1LZBtYjn4+vfXwl1us2gT5cUdqRD8f5/dBX70Wbjy9/cPnN11577cfvvvvu26ty&#10;P4sznUqkHGMc6WB8eNW78kywV0DpRPd+NG1JBcB+J1DtW2VWffeimfz1gLf39B/ni+b4WuOPxzK/&#10;83mKh3iwdo7KemnXccnmUeKveDoqeMnPyV6/tV5WkUdkphymveQH+rSBfo3RltX42PncAI2+Qjbs&#10;M/qG0Hr5pZc3nv7c0wMP9IWfdpy6p9v1j68PTmzxUKfC1Ld7DPqRqt2i/Hgu2WH0T0ufKuiUI00+&#10;N3xxzXnHtcajblmiLRvIu87cNTSpeRafVLT3Q8MFN4wJzcvvXd548cUXN+65556NV199dQPH+cqV&#10;K1n31FNPJW+x+dx477338v7+++/feOCBB7LNS+df2ojNajrTTz391IJRuqIWj7pn7Dw5j81vO3/K&#10;S77GBGtu1f4g8zXGmAfKa9yqq7ZVbr5zAMRjb32CDJ1Ueam1XvMHC2Sm8mP5qXL6lT794P0P0FWv&#10;hH56+cMPP7x0I0KVG903VSi/9sEHH/zi0qVLb4Se+vAXv/jFqy+88MJPf+u3fuvbjLVKWtuZLubL&#10;l2bwdJZbLlg3vfPcFi+6H4NDm93AG9MY9x/nx+3H9JlPO96i9paJgAgcbwRY4/vRDcd7lnIvAqsh&#10;MLZ9666RMb1hv7AHW207aOA84WSR8oev+leh37v0Xr4Ft7W5tREboWx38eLFjdg0bXzxi1/M9kWL&#10;fnU6ShknplevXt144MEHBl2QHeKfsZNeNKp+t2s7593wa+ugzwaQK5+BRrDMW34kysqJpC0pcen7&#10;cb955taRMu3LMc3GzT9Fv+ZVeZqAKafKOOYXL13cuPbRtQxOnLnrzMYTTzyxsb29nQ4yfXDcwR5H&#10;m8QJdLwqmXP59Kc/nU41p9Sk2LBusLF9+OGHN86fP7/x3HPPbXzzm9/M0+uaB+0K+5orZZUYsy0n&#10;T6p51LXaH/S1xsvnEazAe5Ud9NjSF4HjjkCrdxbNhbXetuF+nB+vtzqRZk2ib8JJ/nkEAf/spz/9&#10;6f8MG/FK5K/VWHG/HYHB98PRvhzXj9966633/tN/+k+vVv0q17Wd6aWDdToutAv/34rUDRPv6ytf&#10;IEGvyriv8jSE1I0i0wU27Uht3yxY8A9tii7V4+jnfmhkvxiz2o7HN7/zeYiHeLBmjsp6gRdSbcyW&#10;ySflxTPt635Ze+s9cUBOjqN8FM/wX2mZPFc912pT98vybG7a9Vbt6kr/tg15UlvP/cuvvLzx4x//&#10;OJ0yTkk/9alPbTz66KP5wYH77Gc/mw4fjuDFdy9mPW1i45SnpzjbDz30UNI+d+7cBqenn7730xun&#10;t07nWLTl9eU62SieixdwKqyKt8pzrbIcIP6pura83cdQz+n4z372s8Tnl7/6y9k1XkvseAjTkQ51&#10;Z0I6snGP09qeQoMdzjOnyMyVV6zz9ev77xt4Kv5aXiDY5n/4wx9ufPnLX964dq3bc77//vsbn7rn&#10;UxsfXQunOMaFd+ifPn065wY+OMxc4Ykr+F25eiXLCWzce++9G3edDsc7yun75JNPJv3YvGY+TofS&#10;ISe4gUNOn8cffzwDHcyJMWuT3AHQ4VrzqbLxtea16Bm0fcf1q+YZp4Ie8FDjFj+r0rN9J+yFo3h8&#10;8vCoZ1prZNG6oYx2ub56vdvq47qvNkmj9xFfeP6Fyw89/NAb3/rWt/40dOLvfuc73/mzf//v//1z&#10;tDmItLYzPQASzzonNHJ2i+kdp9W0RStHastr4VSfrA8lVeXDWE0DFCyvRBXYVNGOD0BX36ZL3lY5&#10;jjRGcxHtcZ82v2r7tq/3IiACh49A6YDdOKHNftrtRsM6ETguCCyT9ba87CtzasvJZ13YVJyfqqOM&#10;+9r40I5UjvP42tXe+vf9y+8PTjBO2xtvvJGVOMSccvI9XcaATjmAjPXps59OBw4HjQ8OGq8g4wSe&#10;e+BcBtFxNvlQd/ny5aTDCTdOIaew94UjWvNlDvWhbFGq+qojT+Ja8yTP940pg1/Geueddzaefvrp&#10;dCRx9l+/8Ho6l8yNed79qbsHxxRnFF6hV7xTdtdddyXNhx95eOPuM9E+nF/6v/H6GzkODix7ncQp&#10;Tpvpg6OcGN59ZuPDqx/m951xwuNVx/wO9COPPLIBPfZZ8AkfgUKOwzw2T21m4KLwAEecYZzmmjvP&#10;DKf/nk/dkzzybAhYfP7zn0/+4IfXwuGV+z/5kz8Z6gkynL6r26bWlXFrPMbgQ77Go560qKyr6f4d&#10;t2/r9ntfY7R87Lev7UTgJCOwaP3VeipcyKMvKqBGn7YNeqm1NfSLssuX3r/0Tvx2w4s/+tGPfhin&#10;0v/PH/zBH/zZb//2b79YdA/iurYz3QJS0VOULf9nKpvT5Gk3tOkd6x10AsABMOpRlL2TXu0oI5Gv&#10;sixYUlZ1eaUrLNK3f12M+2HMpnE7TlM8jDmuN3/ruYCXeIgHclBr9LjJA7yTiu8ud3znU/M4rs9D&#10;/g9In2CRexsLxjg15fxyX/LCtT6Us5kpJ4fAdG5swqbm5ieutH31lVfz+7M4ezhbOE1FG2eQ0+Sz&#10;nz6bZbyWh7ML7bfffjvb45zx+cpXvpJOMc4fJ8mfuvtT2ZY1yTjQ5oOjxli8jgydcqA5/WQsTqOZ&#10;I+PQBscPPujDFSeUueBUv/HmGxuPPvJovvacc4pxKngP7Rwb7KK8TSWnlBUuzPmVl1/ZuHDhQp7M&#10;whfOLG2Z0+X3L6fTCz44lzi7OLD8oBfONrwzDvzzKd5x+HllHTo4yzigVz64ks449JkTH5x02vC6&#10;NU48p8Xg9fzzz298/etf33j9jdfzdJ5x+KEx+ICHe+66J58r8+aV7uvb3elzPv/4+mEdSIBPJXjj&#10;JBr60MORZuza+PIsks71W7/6zVjM7xvf+EbOm+dPGbwTDGGeD5x7YMcvhSe+QbdNOU7QgRb3pPHz&#10;qfbj+in5Gm88TtFqy6us+Jk7z1gtP3V/UOPNzf8nnd74+eyV3wuPcf+92h+FemSx5BH+SeiSKkeP&#10;oGvglQ/lXAncUZdlYavQp+gx9H18FeVKlEf22sXQG+dDZz770ksvffd73/tevMT04xf+23/7b5Ne&#10;3e6429+/azvTTIwPzimT5cB5cJaDh6yL6xg82pOybYDVJtoWuNQXvaJx9crVjXvO3pPA0o/INene&#10;++7NMh4E/flRDNqWQgZ0DOiHH32YSrm+y4OyJsUjzn45j5Yl9HHxy1zJ9jxzrTlmxYJ/qu2CKovu&#10;MAI+i9UBXxezdfuvzvHx7rEKXqu0Pd6oyP0iBLBZ47SorNosrRuT6cxcdmMDU688l11G7tjMlFNM&#10;w3LGcbBpj0P3YrxyjOOLs5hO0YdXc4+AA8tGCKcLh48fttrmd2FiLGhjp7HXnJKWfaUdTjVl9M0x&#10;oy32nZNPeKEvDih8QqMStp7xk//YiPH933A6r0WbM/THuSPFWMFg2vd7OBGGh9dffz0dbfYc0Ief&#10;mj/3N27G5o+9T5OoJzEe+xGcYZzz+++7f+NLX/pS8syPeIELTiWvdDPWu++8m44088OZBSf2P7zy&#10;DJ+UgQPlOOOUccrNOOCMI8095fAABvwwGGUEC+CX7zczXxxUTriZ58svv5wOdD7TfiML/+QJcNCP&#10;MaFZH+rYX5F4LsyHMbhnj4Xjzdx5fb4woy3BCmjgbEODBG3u4ZfXw6FDwIAAAPc4/vAMn7QFN54H&#10;CVpHLTHfds53ij/GHKeUwR7ncZ35O49AK6/j5zXOL+Kulav9tF9E4yDL2vktGqflv+rpM/SL5Vxt&#10;qgzbgl3hrST0JPrtvcvv5Sl06LF3Qje8FvrnrbANr0Rw8Ps///nPn/3+97//Ynz/+aUa46Cvt6zN&#10;XCMFEGWwiVjyH//z62kJDPU3QYv/O6OUQ9MmiisVDa4FKGA+/8LzGQnFeGKYMHS8ssX9iz9/MRUu&#10;xok+Dz8UrzuFYkdJY0iJdGL4MKQYoDPxahPGm1+kZGza3bgexu+uLihAGXRyDjAGj5GKty7Xt+mV&#10;WPFaQl75ti334/rDzhdPxe9h8zP3+IX/+PpJne+6+BVOhc84vyr9Vfuv2n5VfvbbHj7AYIzDfvtX&#10;v1Xb7zX/qh9fVxmvndeq/Nm+MwaFN88BTCp/J/BJO1Q2s2xTyGraqTafzPWSUu17fiktnsu+cYX/&#10;/IQNxyGiDT9E9e7Fd/OKU4fzxqvUbGzYsGMn+eVnvquMU4cDxKvLOG3YVhxnTpNxFNkcYZOhi73G&#10;McSJ4gTzKg53JNriYGPDoQsNTjpxuOiHLScPn/AAPZxm6hmLcvriXIdDeSWcyG0csXDOtt++9Pb7&#10;wccH0e/Tkb+X8cIBvBjO4Zs4b3Ga+nh8T/ihmNd9nBJzanzpvUv56veAV/Thnn1J7h0CA/JtPeXg&#10;ySvUOICFFRtCeIRXeIIGexFwBR++o8w1sQqaH1z5IPcdYIkz/cijj+SYYF50cGzhHXrplIZzyzhv&#10;/eKtK2//4u1tXvOmHgcVTLhnbv/rf/0vrlu/+pd/9WyMd+1McHEtfqMHZ5f+7Jt4DvDPGGBOf5xd&#10;+CNVAIMrmOcz2f644+1s50xTBk3w4T5f/w4ewIh+iUNgghPOeNSnzAQP2Tfa4vhzsk/+M5/5zBDk&#10;KfzhpfCnTY1F+aJUbauu8vQlrZKvti2tKtuLHn2K37rnOu7ftqn6ok1+Yep1AXVjesvytG3HqjHm&#10;ar8XvU9a/RhP8uhM8CxMKVslFUb0GdOqupY2ZZUf18+dr3nUeG0eXitoim1h7OINPYhtoJ4y9EsG&#10;D0NPXg37wJsp6PLQF9fCj7t4/rXz5yNI+WzopO/Hb068Egeob7344ouv/df/+l/vmBNdc5vPma4F&#10;2xjrdEZxnPk/hIZrpv6am4HiJK4JKq+K9W1xxuNvfqUBR8GibDEInDhjdFDyXHGOAb2+38R9/bok&#10;Tnf9EEa91kQfFDXR5AceemDjZ8/9bOOLv/TFzG/FQyPVw+WKMczEFPr59CWHckmcmoVxKEysOOh4&#10;Ua3Y3eZ7IFDyukez2ap5nrk2ZqO4O6Gx/Nzp8Xfn7uBrx/Pfa8S98BnTG7ffK7/X+NbvRGCM587a&#10;Q8iFTRuc8ca+wQkbGWwt9hrbyWvA5aThzHAyjPPDrz5zUkgdNpU+93763o0nP9v9uBQODk4ddThY&#10;OJKU4SBVwgbneGfCyQ1HK52x+L4vjjL3GRgPRtiAYfdrLOhgl6EJn3xHGEeTPCekOIFxvRLbtmvR&#10;7mKcXFx45dVXLgV/20Er/xxKnMq+Ew74Q/FsHoGf4OtCzOen3Mc+42vxfeGvhcP4SzHnp87eczb3&#10;GLymzWvLOKGMC4Y8W3jJuQSfWR4bQhJ7mDglyYA/e45K4FKJuZX+TtyjghNqMLjv3vvywIA5MXf2&#10;OPH6YgYq3rnxTuLC95jBsOjQjle5337n7cuByzsxp9eC50vxY1/bnFLzPNgjcRBBin3UVjjYsT26&#10;976Y712B7f1B494PTn2wxWkwp0HRZytonSXPG4CcPOPgc4jBj4jxfCs4kvMPTM6cjtfEr3cn5PBG&#10;oh0yxXzhkznWn6nheeccAkzmE6GEPPCgHXU42CRO6Xn+yF7ZoPihoeEthpSn093v4PBs8vlkz9v/&#10;qf67tbm91+KSeobUzkFv0SiL6LZl7X31L4dlUV21WXRdtf0iGpbdQmCMZ+qwW9V5N24zqh7atLJG&#10;Ifm2bBGdRWWL6B9EGbxVynmH+k6dEMXUUYYjzf3zP3s+9QvrGH3OjyE+++yzqS8iKPlG2KOX4mso&#10;ob5efzn8w++HPnw2dOz5//Jf/sv5GuMwrrc0+gyjF2BlpHl4RE7J1xWAStkSvcZ41GJHYaI4aUuj&#10;8+dfzKgEBhwDjCLHGJDCGFyJvts8BAwD5fxYRil1jA8PIqIcW/EK1dmrp67yTv2pGOMe+MRI04b2&#10;jzz8SG4YiAZ/7unP5dhER+Avvw+GXYQlHnz8l/OLbKaO1UF5DhhgYBekcf2UPH1qIU7pD1u1sOhf&#10;9/m8Ij+uXzdf9JNw/0+V1fhtft3x2v7tmIvu58CvHe8w6LUYzjF+PYtFeLVltNtrvLY996u2H/dv&#10;8/sZf6/x9qpvx6u2lBVGVTZXvh1v6j08wc8yfIrXMf1x+W75qpt7/seRXmHBdTf+96rneezWf1F9&#10;2iUqytykjbqVLZvVNYlGnXonOzTCtqYT19uyzbDJ8MFp6ksvv5QBbGwzTiRzoG05yZxOsimquXEl&#10;EcymHBuM88ZpJgm7St8cL/KMwwcbDh/YNdrihGGbOZGGDoFwXh2HHjaYE2zaZ/9wWHHs4JH6+NrX&#10;5eDrndhgvRb7ibeC3iuRfhDO+IWovxb0tmMv8X582EOcxYuEt3BAL8UG7U3un3nmmT+P17G/Htf/&#10;K9r8WjjPT8EHp7M4qny/mB8oq+8LJ84xD/YylWjPD4kR0KcdeDJ3TtxxIpkr/IMFc40TmNiSXNlm&#10;/pRzGs4Gk/FIzA1cmOdf/MVf5HeLwY0Pb9mRCDiEs7sdtC7GmwTnf/TDHz0b9L4fpzcXol8eI8MD&#10;NMqZjvHPxLN9JDB7/GfP/+xTn3nsM48HJI8ErSSKIx2fc9HvicDzgUBui1f4Y1+1FWNwmp2HEzUX&#10;ghpAyl4vHeHYa4EF82UuzBd5ZQ/GM6UN9fnM77p74/TN4G/zes6HsnpTAQzrT5tRyRuJvEKedOKw&#10;hTcTmRv7RGT1scceyzzPBF6QvZJTaJGH55JZ7vmQdttf0b76ZOP4Z5yvcq7jMShb1J6yGr/qx3n6&#10;khaVgyFy2Mpg0el63epHvsaDVs232tV1PM6ifI1R9Io210Xt56yHFql4WDQedVVPW9pUflH7vegt&#10;qh+XtfTrvtYAbVsekM3ygUouaUOqvtzTp+opb5936ZKWbvUZ06C8yladf44Z/Utexv3bMVteajz6&#10;1z1vuVSAlDWLXiBg9v4H72+cu7/7XQju+YoMwcu4vhOBu5+E3vrv8cvcP4jvRb/+4iGdQjPPcZrN&#10;mS5Q62HXQCHG8eRCELZDgOMHSfIhdPY27xEiFDM/9JGvOgXYoejTqGC4UIoAGnS24iGc5RWlMDyv&#10;RDTi5Wh3KR7OEObme1cYJR4Yhifab0WE+t5Q1mfj/qNovxX1j8XngSjb+vDjD9OgwDv9Ivq8FX92&#10;4yzCzWtnRLdR1Jx8M4cS+hSGfuOBYc859hOmrrAoDNrrXvVt22X3Of6yygnlrdBP6L52l8Mef+0J&#10;HDIB5GFumTioKc0h/wfF2250kdFa1weJ9X7Wwm5tisfd5mLdvAjs9jzmHWl/1NK89ja2Ni+DzIbd&#10;Sn7Dkag01EUR9puEo/GjH/9o4+mnnk7bh30s2aI9HzY/OFIkHFscmaKFs8YHRxqbjz2GBimdG04k&#10;I+EMEQinLye36dcGHzjR1+6+NuwXcsywtIzJnPhwwsmJNHVXP7hKcPxy2PV34kT2xXCen43P92Oz&#10;9gp7sLi/8B//4388n4Pu758X/uk//aevw3sE8x+L67mgfV86tDEXNnjnXzyfv2791V/+au4VkmwH&#10;X+KBo8ibdY8+9mh+XxoswCTo5Cl88Ms8roTzeS0c3osRELgQv7x9KbDcZm443+NU3xcHL/Y78MM9&#10;dHkGpOsvX78WG80LF9+7+P045Xk2Xn88/z/+x//Yde5//a//9Sd/8pOf3B+07vrqV796X5wy3xtz&#10;3uKZxHM7E+M+ESfYX48gyRNxKsT3zLeC/3NPPvXk0+FUPxXtrsRzvBHPbzM2vmfzWcYJNs8cHpOv&#10;OJwglbMXTzG/MlD7J+SLtjxPNtV8jzzlqZdZnjn14JcyFfXXT10f3kLk63rU8+NpJH64jVdEoQtu&#10;1IE5e0ru2eMRDOI5VcrxKrPkCh+Mf1ipXYfwUHkc6UqU1VyG+r6SfMt/e09dWw+Ncf8ao67U11hV&#10;dqeuxdtu47f8Vfu5+avxod+OV+WMh269eepW/dAu9B2JtvWDyMVnS6/q2zJksU0DzbZwl3to1li7&#10;NFtaNR4Pfto50zH5jbmz7pE18m++8WYG1tBZBF55q4V1jd7gcBNdCS3sQLS/HP3eifzzEUTkz1z9&#10;0b/6V//qj5YydUgVsznTxX8b7Uug8UL7VI52XQE2Tn+vhBLfRsHF34rcjld38pWscJovhSHc7o34&#10;VoB+Lto8Fg7ux/HHt78Xrx79cURbXwnleK2MdI1T1zC8Z0JhPhJO+UNB7/LpeO/o4Qcf/koo/Cei&#10;TRfK7RuHAOBon8NohFJ+IGifif5n+bGMxx/r/t4hRquc6hRshD8+40QZcydVfWLRt11WP25/lPPw&#10;1s5p0Xx343/d/quON25/2OOP+Tno/Krzpf1+UivftF+Wb2lVm/22b/uO74vWncCPsWvjMfd40Ibm&#10;fuZTbehTaVV+qt/U66rj2f52ewD29Sz3iw/tqs/CZ3e7OdrZPurH/dnkpBMdLHJCkE5IBLCf+MwT&#10;6aARVGZjU84a/XFACJDzA1a89surupyo0g57TBscFk6M+Z4b9h1Hhg1TOdq0wabikOMks7ZoQznt&#10;yhFng8V4r7/0enfiCS/Xt69E+faVU/lK93bwcTHGPh9/I/nZ2Bt8d45X//7dv/t3P4233R6PE+i/&#10;FN8Pfyzofyacs63Yl2zFqedZTpf5+lk47znvz33uc3kgwHOJV8o34nvKw9+BZl8ELmACjoHV5XA+&#10;34l9yWsx/7fCUX0lXmX8Qcz/Ansa5lwp58+pTe8s18krmJHa/Q9tA7vtoHcpAgivxZ+Eeano7HaN&#10;703za7f5i7e/93u/d1vT3/zN34y/ZPX5P4/91LnAIb4Nd/oMp/XB/6/FnulLMa+Po/xqlN/7K7/y&#10;K08HT0/F3u6jD65/cHfM9UqU5yvmIUtb8fzPRtt85pxU49DyvJEFTqIJsPDKPFilXIR84nBzj+yA&#10;O+sAecsTcOQhnG/yyBD1HIDwA2VgxRuLyBXyxAkXOHJQQ6CD/iXPXMepypatu2XlLR1o0I7U0tst&#10;n42b9pWva9EhX/fliFGW6zn8/aGun1vlaUOqPM8D7IrPrrb7t9q07atd1d2J/HiM4ody+K8818q3&#10;ZdyP05h/6qusvR+PvSifZTzmEKPCExqUQ7N8o3rjFdnnx5ORc9oTBHrs8ceybdGijnUBzXq+/HYF&#10;ehdZrr+kUOPUtebAtXilrsq5r1Rl1a7yVd9e2/0P7TlgrGAU9yTmyT1XEoelrDn0PMEtbAFvr7Du&#10;eaOm/hIBbRkbXUB71nuMwcHpCxG8/HHotO+Gr/iD0Mv/H22PWprNmU4AEej4vyKP7WT5Xg2JY32A&#10;CqV/OQTlnTC2r0VE7VIo5e0A6tqly5cuXHr30g8CvHwtibaRzjzy2CNPPPXZp74S/bYD3G/FL7V9&#10;J36pbc8/wP33//7ffzIiy5+Oh/hRPKitz372s49FFORcCMWtcGQMEGVncLLDIH49NhNPxYN8NPJP&#10;P/6Zx5/iNaM3f/pmGkqin/U3KmFsWUIoSjirDfndBLXa7ee6iP5u/cbj7tV/r/rdxqJuPN6i9vtp&#10;U/3W5afo1HX8bKrc69FAYM61MteMVpHX/Yw5pjfO70aj5HeVPi29dfu3tLy/cwjwvG975rf7AN1m&#10;st/Y5bPu9vLDRqdsdLfpCQckbHd9BxXnrJwMnBc2PpwcsLlhc8eGig0hG7zc6AVt3uDCkYM3xsNx&#10;4Y0yTo4ppy/X2FBdhX6MFwcS6ewQDD8Tdv4KewCcnHCKtqLuLGPjIOEo1S9KwyeOZzhJLwetS8Hn&#10;dox5LfrG71JdyF9xjf3BbL/i+txzz70Qztgfxpy2Y644ifyE9LnYx3w2cHgoHMn7+D51psCBeX7v&#10;+9/L19AJQvD9Xua9ebY7laEsAvVvxKnyc+Hg8ari9+PzSnzeCmf6wu/+7u+ev3PStP+Rer528PZ3&#10;/s7f+VL8Sa3XAp9nYo6X4plciiDD4zGvX4tX5H85Nst3B0Y3Qn4ux7N8H7mIz7n7zt33xPVr1x+I&#10;8q3YWG/FM85XxZEl8Dt9T/eqNl+7y7cVY2OOvHJSzfPfvrqdP4SGjCIflLFRJ88YyF68EJ9OOQ4K&#10;ZZxCs0lHpno+8kQsnm+2j33h8BdikO9aH4VQu+aW3VfbOa7wSKqxkuf+dK8cGMqov/juxXRSwIB5&#10;8nfB2Y9TR9sIqmx87vOfS3rVhwy4Mdc2kae8bdfWH+Z9YVHX4oX8orKqb6+0Y27L0pjOsnbj8gxe&#10;hD5EbsC8lZ+iie+D3sSJxInmTwaiW5HJX/7qL2dg7ucv/Dy/noCeCJ2w8ZknPpND8Vzgm99s4K0Y&#10;9ApBL75P/Eu/9EsZtKu51Xg1z7a8LWvnQDmfsTwUrWqLbJAor7ZtG2ikXAUO8MnvarBGmQ/rs9Yo&#10;gYRcp7xdEvOHFgeX8cPQVwKf7ZDl7fiazluhS75z/vz5P4rvSUec9Icv7jc4WPzeyWs8/unp3/yb&#10;f/Obf/vv/u3/+/Of+/xvhJG5D4ECzIpIhIhnBCWMXBrdFKL3378cvxT5zssvvfxiRJCfDSPIq1gX&#10;Qhnnd5ki4nIpgLvNqPzDf/gPPx+GltetboYhunAQfzeMMUJInwjn+9EY6/MhpH8jfjHym3F9BiXP&#10;d4y++rWvJmDMNQMIfQQGgUKIuLbCRePEJMrrnmu1oW6VfDae8Z9F4xdvDLOonvJqM66nrk3j+nG+&#10;bcv9uJ58jbWsnvJqs6j/Sa4vzPaLD+3XSWP890OrfcZz9x/TO2r5MT6HwV/JxpiX/eQPg1/4Kp4/&#10;6eMzV+bYzjfvMRu99caEpHmJKxuTOq1YhA02mYStYpPDpoZNT9jh3KDhfLCx4Qem2PDdfy6+7hTf&#10;8YVW2TdOIqADHwS7+URdOslxfw/t+LC5D8cxHfEPr314+e677n4nNo9vQCtODR8O52YrxrgSm6qP&#10;Y9N0Odrn37iMN8jOPfTAQ08E/QfCec8fwYo2vJ12Nk5zX4hN5rfiVPF/Bt+vxFSGfUPY59cO4k+h&#10;/ON//I+ffOaZZ56ODSGvet/z4CMPPvHQuYe+Eb9U/vXYL3wp9j6PgxlOP6cuBCU4WQXLcG6uxP5m&#10;O59htHn/8uWrkf9x7GF+L5znP43PC4f9wzkpEGv8EwcWX47ndyVeJX8VB/trX/vaX/61X/u1r8Tz&#10;PBO4cCL9RuzrfoE88OZfYPT1+DwRzvM98VzPhTP+2bh/KPZcvF6eDgZ4ktiEE4wgsfkmhdN+FZmL&#10;unviHtyvIquxUc+/lUU7HGf6gnuwln1xNJF55JfTbxIOPAn5x7FBbtmncuqX33VncUXCqWddQY8P&#10;/HWBqG4dlANV9awNPuRJ3FeibFl+XEefKoO3zMfekxO+//2//3c6XvwoLw4zDhbzpi5kcuOBBx9I&#10;54t9K/Nm/pSDC+OjK77wzBcGpyiJxz+Mx6eeQY2fY4/mQx2p5rNXvmjst/2YXg4W/7Q8Vdn4Cl6M&#10;w6fac2XvXs5uW047+rTzrvqW37aMe1LVFw+UIxNgTACSt3f+4L//AW/fpl5A7ijLPx8XssQbGbxN&#10;wfisAZ4nbVLOogyZ5hkiy+gVniMJ/YqDyu83INfFW/Exvtb8kGcSPgx4tH1Llsd9K19j1LXKuRb9&#10;5372XK4j1i5rlcS8WK/MCRlkzBwr8qy9kNtXYj4ZJA3MrkZf3tb54z/90z/99m//9m8/n0SO8D9r&#10;n0zzqlemuAAafz4ioi9XAphtgMRgRv3ZOIG+HAL3TjjKL8Yp9bOxwL8bRufZ+OzrV9h6g3P+ILFs&#10;xwgD+qV4wO/EQ73OJxTVo7Ewtr79rW9vfeMb3ziLokUQSCykVrDa+4Pgt6XPffHAddV8dp7xn/H4&#10;e5Fetf1e9KzfiQD4jhX9zhY7DcGdfh413pin/ebX7b/fcQ6qXfG/1zM6qPGhCw+HOf5Bzu040N4N&#10;+5KPmke1jS1h95clqIjnFzlucsPPhia2kLGwu7VdmyM2UOnosXmJt63YeHNyzJ8YYqONTWOzw6aH&#10;U0CcB/p8FP+RCCgzPq/lsZnjNDrqL8cGj7/z+QY0H3rwocei6QPBQ37fNvYA2/FDWhfD2TkfTiSv&#10;YP8YRyXG/EJsqs5EP2zsh+HMvBFO1y8YB4crUn4/N2wwp9Z8BYsfCbsrHOifvPDCC7//3e9+989+&#10;53d+Z88306C3bgoHfXgFGloE3ePk9dlwDtmP/L1wAs+GQ5hf1OUNvNgg8wr6NV49j33QBV65Dtzy&#10;h8ViD3H1zV+8+eMf/MUP/vhf/+t//f+uy9tR6B8HGz8rPn7/93//OT7/6B/9I04dtuJZ3oiAzXs9&#10;hhvt6+Ihf/fwrAOjb4RMfC3k65cCn6fK2YNm1KUzgqyGnLBZfyUCKRei6mY4iw/jCMRhzdsEMQJv&#10;3jp8IOTlTByInMXxIFhEHY48f+4L54Z96tkHzuZ9yGTKNWvmwYceTGeA00OcFPog8/G98MH5gicS&#10;ayrXZr/97UpX/3e8vhdRYCwcD5wQ2vP3dXGQYx1koIFAAGsKfEjMl7a8zUFgAGfrxfh777QhzxrG&#10;UeMkEKcHRw2HnPVPop7PstTWtffVd1m/Kh/3qfJFV+a7V3ueHfO9LcWzyf7xW03ICT9el7TiWn2K&#10;dl1DhQ5p0bMpfob20bq9r86U0TZOVfMZIdMEOzhFJlDJDyjSBvnm+cA/zwSZQ27RydxTxocfI4QG&#10;9+hn+pLnWYdO3Yi3epMOzjq/7g895AZa/AlD9DgBBH4QkbLQV90btuDbv45dbWoOy641NzAlCBDr&#10;Lp1h1lUGq2LNMHfucZKxLcyFPHYD7FmHfJgPvmHI7hshz9+Otf3HsZ5fifZXg+6lOJ1++SAOTpfN&#10;bZ3ytZxpDC9AxkO4+dxLzwHO5RCYd8KQ8Ae0eXWbh4oRPBuG9uKz7zz7M77PFKA9G58XD+Nvge0X&#10;LF4hjwd8PQTkOk51KK+nQuncE4J/LhT00zH3pyoSCE0ErBLCQkKgEOoSPsqqHXW75akbt8kOlIcQ&#10;56+BxuJIJUFFo0vol+XBEuNXony/44/HPux8zeG48n+n8QOv9nmP8VuUb9uP+V1Er22/iF6VLbqO&#10;6e+VX0bjqMvDGKOjyu8ifPcqa+e21/M7afVgtw4+1R8arQ6vcuSoNvRs+HGnyy7Eb4rkxgo7xAaG&#10;16nZ1NCHXziO16CzjBNnEpsgNmVsbqDF69mcmOA083ekOSVhc0cdbWKjcyX68L3ei2H/8+98xibo&#10;x9CKjdNXwk4+ETyfYeMe5fwZqgtx5XXmZ+O12ldoF87ow0FvKxzoK5H9OOzre7VpwlmNzf2fxwnM&#10;uZg/wXi+gvVIzONc0Hjhe89+789/73d+78UoP5RUQfd/8S/+BT9O9vlw6p4KnO/D4YsT6Vdic/py&#10;7BHeijm9Etf8FXHwArvYU2zHvujtf/tv/+23D4X5OzTof/7P//nZRUONXxfHuY5XVX8YX6/7lcDn&#10;N0LO/o+Qq0dDhjIYUzSibDtk+K14/t+Jzfa3onw7HPEv4ECGQ/wi2IYj8ZUowxl/NOTq6ZAXvq6X&#10;ss8aQKZZT3xYD/TBmcE54dml0xrtP9rugkeUsy5+8dYvMshEexwfnBgcEuQbuqy9OulkjZWOL4et&#10;5jC+wgep2rf3ODY4OdQxR9pCD74ZGwflr/yVv5LrGb5oV1fuqx9zILFXjaDO0B56nM7ztUXoslcP&#10;7FJf5G8gRB/wICCH/lnEaxLe4x/4WJagWfWL6I/LytlDz5UDCO2icds4DN07xzwf+ucJbPR/92L8&#10;6n38GT+cOeqgAQ6V2rGLftYHvRp7zD/50tXxunIGLnlOIbPpJ33tL31tcCahRduUy5A5xqjnzD3O&#10;J/V8aIuu/ngzfnwvAh7wTOJ5k0IH5ck0uj7kfuPqG1dzHJ43z5Q3j2I9dYed/evV+A/8+j3yzQ8k&#10;kurNC+bXzo3xwRzsSNT95Nmf5D3rAdo5l/iNAv50H3/WDx6xK1XHfbS5gv6DT1Lktz/6+KP4caxL&#10;54PXH4bd+qP4gbHv/If/8B/uSJA0mZjxn7WcaYC5dv3alQDhUkS9iE6f/8M//MP8Fc0wInznmR96&#10;eOTMp848dOX9K/yi5vNH3YlusY1XC1DSH4fyfimU0rkw7veEUnoqNhB/45lnnvlmCP0zCFrMMV/Z&#10;YBGUEHLPZ920iAaLfxgnom7jVHyMyz/J+TFO4/wnee6L5lbysahuShn02rQovxvm1X63Ni398f26&#10;/cf07lSe+e5nzsxvP+32y/ectBaNWc9jUd1JLRtjPs6Pcdmrnva0abHmno0LCTvAhpeNIadQbFjY&#10;bPOdSU4+aIszgY3iVIo8H76HRyAcOrXJopy+XNkI8cohpwixyb4SPPAdNpzw7XDGL8avQ18Im/dW&#10;bNz4cZj6O5/pJEf5Y40TzMafP0N1KYLor42C5y/kJBb8U85qW/W3/tbfejI2hmfDSRtOQdv6w7iP&#10;U5Pnwwn8bsz5y+GY8A7y+z/4wQ++E5tnfhyVIMNbfCWtn89hsHjkxyzn+p/8k3/y6tVrV9/58gdf&#10;fivwfCoOB/Kd7hvXBweHYMQrge8fx3cnvxey+nHsxR5mgiFbb3MN2XwsHOpHCXDEJfdoEZR5BicF&#10;2UbmWU/IMs4zCWcGeaeM/Sr1ONhs+IPG0Acngbr8DYA40eX0L96yTEfli1/8Yjoz9fUKTrZZc/Xn&#10;yhiHdUX/StTXOq4y2pBo1zp48Br75uSZE2kCYoFROvbwjtPEGye8/htfPcixmC9j4PiT8s++xg/k&#10;MU/6UMcV/cC8yce6TueKMfi73ThppHJCx/fjOWXjGf8BhxYz7jPg0Tt1DMWfV+ItAnjhWYIBuNfb&#10;BWAMBgQQmS86DT1Ju7c/fDufL/kI1mSAAn342Sc/280iHkc+k1C3+Ux6x7ae03j+xStYgim04CkC&#10;h+kE12vcEKct/WnTJvilvGiThz94pw+yTFnJcI1ZdbTFgaYdjjzzxQm+63T31hHzrmAJv/3EXwx4&#10;/rnnEyNoIlc42tCoxHgc1iEHyBpYxW9JZTCGuZJnnDzAi3YEcCjnBwD7H0u7HAGvd8IW8GOLl2LO&#10;29s34+tB4T5G3wvhF/JbFz+O9EIFVGvs43S9tboncP3P/tk/+6u//uu//vdicX8lFuBFos8h2M8G&#10;KMOr2/wAWEQ/Ph2K7IPjDFTB8w/+wT/40t/8m3/zm6FAfzNeRft1lDV1KKsHH3gwF0FFcChPAetR&#10;LsFH0GrRUFYLh/akcb4r3flv26botS3asvE9Y455afu2tClv89yTqv9e+Wzc/1Nt9+o/xqQdv6W3&#10;7H639sXDfvk/bu2XYbJbeYsX98gsxpzU1i2isVf9uA/tSYU/96vQGPc/6nnmRyo+u9yt+Vd54bFX&#10;vmhV+6K37LoXvXH9MjrLysf9ze/cNI9xG+ODbuZZ8hnXtX1rQ8vmhI0ViU0/m2g2Rfffd39uuqBT&#10;m0naQJ8NM6cN0GDjQ3/eKGPDFycLnDLnV7LYgLEZI8VmHAf6YjjMF2KcS8HbdtC5FnbrQtj3H0Rb&#10;Tl3fivEP5HvKycQx+Oef//N//ut/7a/9tb8br01+KbY4v4iDhT8+zqcrhwk5e8Vn4rvpseEffiC2&#10;5DHkml9s39drn3xF71d/9Ve/GYGO34z92a+HU/EMG3xOCHEwcK7K2cS5YAxeew15TieaNjjTtMPZ&#10;Ya/GGmJ94hyR5xVpHOtycsLJzzb0jQBKOlAErdq9F9jiDLa2tbW11ZZxMkgWr6Bzz5rlNJpTQBJz&#10;4QQSPuq1bdYyPJZjg3PDiWTND0cJ3hmDD/fMG/7pW/qHgANjQh8dgVMFFl/4whfSma9TS8amHYm+&#10;uyXaVZv2nj77oQG/yV+/L6EPuozTdPjkWfL8Chfmww+uUc+fYOKtGgIS4EFQEZzAo+ZAHTTJoztf&#10;Ov9SYgK24Jcy0O+Hap48n0wx9XZuRRMHleeFcwoftIE/eANzxofuMLcYH75IPBf4oa76ZEX8A53i&#10;HVrIKO3pWye+tGEM9DkJWYAWX3OgHTyGxck6aNSf/4Uuzx9nO/6+YPLH1yCgz3ey///27vbHz+q6&#10;Fz4wZFwPHmYY/JAxQzxODDE9VmiT3Jwk5D6Kotxqlbut0heVqqqt+rZq/4vTvunbSn1VqX1RRUQ5&#10;zbnVqml7WuUmUdLkEEiAOIlLEmPAMPgB48H2GMYMnO9nzW8NPw/GQB6xfW37N9d17Ye11157X2vt&#10;7366tIdgvOtyWn/xRzb85IcOntGQH0euVufEfhw+8dyJ7x99sj5VuBR69T3FxK13OnGuChty+beg&#10;RHL5PwB1Gt1sXvazMbKbR58vn/gKDf3MZz6zeO+9937srv9y16fzqa2PZdRy747tO6pzYzkNRaWt&#10;euEoH41t3Gl0437jz+79NPhLOWHcRUp4pKCbTtEYA0RepH7Jx2nioV/m5qfp/7jP6Hd+7ouXsfK8&#10;1fykxcNmfqTnWj6bwytw7M+lwvn9uOXbTO+d/jwmikve/jj8S9PyR9Rzy/OSmYx5bs5vc/rNtN5K&#10;fDQ6/83xf9HPXfTmo5+b37f6PnT8pvPjPssfjfH0fd+8vZ3rT8rPlZ7+rchqXN7ijz9vLv8btYdx&#10;MK2Do4Nm5oit6Q6xjpJOtw5hd/Z8msostfcV+E7HcyV5rpkdyPPpdMCW0qlZBp7xpjPOhZY9v0uZ&#10;fTuYvJaSJtFWa5Y5HarXHRBaia7RP3/6p3/64XTSqw/08MMPP+UgrmtUFO+YYv/6r//6YgY5PmbS&#10;I2DqYwE2e4FlwMAJyN4hP0Ar7Xpjltf71+AEWACogDUOYACAahYuOrTf3X7utECLMwfsn19cXKyl&#10;ry0YJ287qI7O9cmghdsXio4ZVgB9eluWyYYvIDGDARv3+PR+Azv4Mwt+4viJ0gH89TeBezzhg04Q&#10;z304rastG5x3vAGkeJy4fsBZl0OYLR+WLNMrwvBhD658lKFl8EY2ZHP4mz0XM5v+4If+ah2IBsCr&#10;bsiynT4xfWj2tOvMYIB6lIYfWbVs+KGr/rQBV+XotPIlq5aNcEuiu9zjZcabepM3PcvlIL6SpTy6&#10;DK7SbZY7XtSJMHG0Ndeuj04HIDfP/DwDw71lBx38iuNeW3RvST++DPYU/aQBqIXZ9yxfhyaSp7jS&#10;Auf4IL8KT1ztwFJzcd2LJ4wjq35HwkPMx5ljAdEP5lv3X8n2nu9m9nljkrUSXGV/LkZ5V1nhfpbF&#10;Aagp67wwlPU9afQ78iLbA0bB1ac9KB4NrRrcpn0Ib8Sbhs71y+C+G6v7dpR1Hxih41RL/kZpOw4a&#10;XNN0z8+zl/916UejbU1rg/eU4VI8oNdOGbmOt8ETmmllzUvH7+t4ur7vsPGrMMqSqzxCs/jj9yb0&#10;m6fN9Mb9O+/2u9qex8ve99UuIr4eKW//zddxWWzUw0j+5NV13ekqzkjJtjw77HJX6cTv9OJ6vhQN&#10;cTrc9Z36PM6j+3bNr+ulytjhXXbP7YfGW0kznlfTab+fxrV5R6t563yu1ucuc5fzjeQonl/rcfE7&#10;bctrnEa/Q+PpOh69Z1DWbIEOm/dWB8dS09oHmog5JbM6Yw63scRRB1oHa9RxXkmneDV7oE+nA1Qz&#10;zfE/n87VUpbI1p7e2K2aLehOHuCcuMs5QGcAzm9UyYP/O1oCn/jEJxazcvJjmeD49PYd2+/JJ8x2&#10;BCBMBlBMaefAgj3DDRiAJWBZHw7osNpQP4vzznnm9J2k73fbfQHahJmp8w6jY/mx2UnfDhbXPtNs&#10;GbxucXGxllPLz/tptg8wwQtA1e8gGuh6pwEcwAp9V3lIK640+JOHskjToIa/uD376J7e8RMmLeee&#10;448O2u7F55o+oGkWuP2twmzdVRHH/nRevDo+mpdyHS6s44ynJ3MDCfglQ0vRe4ZUefEHLJJpy085&#10;OFe0gEyuywyIkrH8+t5ApLyUXxr0tBN5kHvNdmeFg4PE0LXaQb7CfPnAUm6DIurLrDLaaKkPQB9o&#10;B3DFwyf/lq382s+9H17l0/WO/46HrnA0XLveX1eXI35aHtK5d8WT+MpvgAZItsxbu1cm/KtzcpAP&#10;Jy+ylAYd4R3Pffg7GjkdzuDVwWwd+MpDDz304Oc+97kfVeKr+M9PtGf6KpbLmxbNfmqR0qAcUnYq&#10;jcphF5NpdBO5n4nf7WlMC70054ZXX/t2ocar8XF9de8l0TgpJ05Yx22FZY+DEU+Kxb4Fz15wI3Di&#10;A8heBH5GNtsAFMHoxaZz3ajm0QemKu/R1T1a/au0oz/COGHjrtPwa1rjtPlXuZJMGcdd0+qrMApt&#10;fLl8hSXZ6/KP33i6cbru3yiM/zjPm9NdC8/qgQw2y6Gf+zouQ/fXb9qn3+2n41WcTe2j5dk0+7mv&#10;/NtdLn3HuVqub1bWltd4PH7tv1kO4m12l/LbHOftPo/X19tNeyXHH6+Hy5VjXOZ931fpAGT/eiCw&#10;l2ELqw5q9DJ9qYOjM+1UWPreicNmtKoNhMaFtQsr6ezVp5fS4XLq9ZQOkhmlpWeXzoTuqZMnTz0z&#10;cf31JzJr4nvGB9PJX0qnp05LHfb0kvjgrkYJ3H///UeU6wMf+EAdIhuAvCcAYkfAwO0BrwsAEcAA&#10;AAAi3ilgpkGEvhUbCQC5OpAP2BIH4Ji4fn1Zrn4OcAFwSAtcSYMmQG22UhpLfv3cA3HSSWOmHA/8&#10;5NPAzj0gZ78rMCwOgCYc+BaOlh+gg38zi3hA2w9NcWt7SACeWUj0pC0dkjTu6SbP6LgHmOSNP2WT&#10;B3+0DDb47FaVe9RPk5ZrHdfP5Zk/njus/TZfx8PF7x81SSeSowOzgGnl4vCJD2mVmz7FbwG+0Syr&#10;cPJTbumUkR/XfLp2nfEnE3H4F63QRNcycc94EKbfbW9wz9RO3TpV/XM0yAwd7UBa9Ds//vy6run4&#10;PiBPOfiL3zwYPCX34id9fGnLgoQHbULb4Mo/fuoNDc9WLLjHR5cdXXHQ48elZ1ftp7cSaSsl+6Tr&#10;ukHPj11CQxtpEB7Z+orTVAY6vp5Z6PuzT/07V/o+6BLMW/wzgOm3KKhLResDyjK6/2QUde3zSYOd&#10;zP6ChYze3bu4uPjhjFLtyp7y6Tv23bFOIorBi9Qv1fiVP8fPT2fq9PLpUoQUicZrxNTVC2cGgnIw&#10;IgZc14sehWHJkJfPS+Ij8Ea1KCFL0IFs/sIpdgajFYxrz1LKexw09eyIl0r+/XK5L75TLjxL02Fd&#10;no3ngPV2TaPS5CWmGMTTUfTSm3URxnV6z/hoHvt545MHTXzsWuUYLbXfTG+c7vj95jzHn4t02Hqj&#10;+MLl80bhm3nY/Ex5cT9u+tfRWye38bd5IxeOLNUF12GUqmVUtUQqB6+IW/FG14qcP5SupXPaZNdX&#10;813lGOG6biMX1XnqWpwKG7ULabu+mh9xNm+VaD6bj4qDXtzm8nfc8av7bpudRt78/biNclSE156L&#10;DrMzlp/7Tt9l7PAilj9Nt583h7d/DyJVPiO6Bsfw24NL4++AdBtxw1fLuv034irWqD6EjbtO337N&#10;a5epnpNeG3Dv1/Ibjzuevssn3P0Grby/+OjwTjP+3GmEbab/i3yuvEdy3MxH89rl6Hoc9+cnnBz7&#10;faJ/dc7IUyfcvr5Kk0at80dfy2vv3r0VrlMkvlmF6Pyj+czSU/l+87IOTmzCTDpwvuO7LeFno0uf&#10;CL1DR44ceQSQTsd+OBCrpDv8uVYkcH8Add6FC5lYeDITGzvS59mTd+3e3bt3fzj9jF3xm06/56UA&#10;ly15h+r8ADqWebO/AAA4pklEQVRUH0R/KO9exqGun9JfAm4A6gZXZh+9z94972+nA24afOp3GdwC&#10;TMQHvNg4aeQhvf4YmuhLK1/hfp6F0wHi+HmmB+RJD/BDS3qADMABHoXz56THA3tQYa+sh8lfWOnk&#10;/JEGyELXvbzEaT7tRda/1D/IfvQNmyS8HXr9XLQTAGzKYzxM/H7u+PzGbZhncrAn3Yw4nlJ3JVNh&#10;0jWfymqQQ/qLln+P+OFPbtKoHzPE17+cMyYib2nl0/w07ZYvGQuXlhwdTidf8X0SkJ9nP/1xfXP3&#10;XV/SyaPyjyD0aVZfTHuKnPl3W2q5K4f0QDYwrG7lJZyrNmIgI/Wt7y+u/oF48hJPGV3lqU45+aIz&#10;atvl55ls1I8D/yqv2B809fG0Ye1A+f1KzmnD6EuHh6yYWoqtOp7+4OHMRv/7N77xjfszG/1YZXCN&#10;/BnA9E9Y0aND1S7aI+WQsnvuuedEQOypjH7+lzTkPWnws2mkkwEo9a2C6uSmsWrAOlk6V0CBJSIA&#10;MMXhBRVGAQPPXgxKvRWp0Sj+4rhyPZpYL1HSe3mE2V/ipXPvBQewLS/yfPTpo+vKLun33bGv6HRn&#10;D39eqnrZ8r558fq5FGR4rk5i8uHPKZtBAIc/eInHla6livh3OId0XkjPGcmqF9xL62Xds7hng17R&#10;TL6UBNCNB/cb/mGSH8cfr80L/sfjdpyKnD+drp83XyuvIvJaCB6iDsvD1XO7N6NXZRjxKk3z1ulH&#10;ZF97HJWzPSr+a9m192WvVYZN8qp8xuhoc4BxGw0A+Yknn6jPRywuLhZ9bQKt504+V4esqCeAWxp1&#10;3oq678lGx6Hrg3/JLrwYdCmDod3HKddFQDpx8Si/mKjcRNHHwHDV7upuPXxchi3/9ht/5lfPY+X2&#10;XPyOBoE8d93KosKSrl2lz2PHaZqunWc1h9eSVFLxK62nTWFNu4JGeW203/Ba8g1f3hfGzOyIPLwr&#10;FW9ED33P4qmb4u36UWETp/LPo3pqt8FTe+TadDa8kqbjVTmqgBuhb3ojbctHHV7/avJ/jYWivSG7&#10;UBu/f1PiP+MIzbtsxsu+cU+8o7JoKzpx6oBuNpPQOnvl/Ep1ioBj4fQx3ahuu6NEFzvoRR17T+x1&#10;1mn74Y/qs5NVp+h45zL6/3jswwPf/+73vxqaR6WJ/3x07YHwvD35BzufdErqoat9r9rPuAkM5K9w&#10;CXz9619/2k8xPvGJT+w7cODAifQ5TuX92x/rdOsvbdl6w4svnX8lpwufyftqw+sa+3TztpsnAiRM&#10;ksxn9m02g5oTdK7+St7ViYDSqdbJ3ml2jr5wD9joq3n//TyXfRzZQHHY07WX1gEcwK3vhnbr7gYw&#10;9CE/P/Rde1KF/qBTL7y4viwXD2aP5dcznQWcok/YVw6NlPu66195ra/UW0PoNfxybbfpJ/xx+V58&#10;6Sx6Sf9R3676rhW6/ueS+puOpCvZkvwbj1P5jMA2Cnio65gt1E+UpmVZZUi5yYhchZEd1/bSPb1Y&#10;/YzR8mUrRKXlgNQKj8ykVyfy4UeP4wMtdPHYMui4aPDP9oHqT9PpVfcBlxNb1uurZm5Ds2ZyI/9K&#10;m3pvXun8rmd8dTnUceWXCWc01AHawtkQK15TrysZJH0l/jekPUy9sLw+c42e9uHb1FXnEaf88CcP&#10;bSN9vZWUrda94w195e4VD6ExEVszNXfLXPUL5ZX2vibt6vmcCRB6eI+81jJgeyIz9Y9m1dP3Y3Oe&#10;PnTo0LeuNSCtLYy6AW4H99OUwCfzKY/3v//9773zzjvvilK9O7+F7KHekSVH82mYs3kpJtOYp7wg&#10;nM6X73nO756v2Vn+Xmz+9ZJFYeisleLJy2jEyAvHAd0zN89UA/ciAd9GUL0cXkTP9miIR5lRrjpy&#10;9QJFafDzLD/xdQJdAXoz4l5qSsxInn14e/bsqXBpuMojcfCMpp8TLc18h/eVvLhrXmR0cvrrRPyn&#10;6qVNOXzrj3IQhp4f0K/cZtIddkGBVLlHsqIgSm5pva2AGoiJW2AiL/1m1zT6KrzTu24Ap7G3ohR7&#10;P9PBl7ofZYQGh4emJ37X8ShaXTrfcb+L7sfzuihg7CFxNhumCl1nY52HEU9t8JSRw6O2og05EVjd&#10;UsbZW1bp1Au+1YcZM3WiDXgG5syaTd00Ve3j3bvWD0eRhzQlx7RXbdAgiXbU+fh0B9CuTQIFaDLK&#10;DkfRXo0626rQddHlU2fNO4WuzbaRJOMOL6CYMGXD53i7qIKP/oivbtHnLlVH2hE5KVe3maq3UTr3&#10;lS4kyn8EUrv86FZbTfpy4uXfeJuSrl233TZU7Z8E9fmKHOJRo8Q5/PC1NobeWHvDqwNjanYkRrLy&#10;CqHqyCUvvG20hVHe0rdTTm6zPKp8o3jNc6Vr9tWBzlqu42k7riv/oiMSN7q0jPq6Hnjx36bTvFZb&#10;SPqN501leV38txkudzT8uo4v4ih5Vz2TiXJEDtUGE58eV4fjOg0N7Zvsq90lXu+dq/cwbZpupff8&#10;oi99CmhSe8kAZB0aduNklnOuvlzf203n5YHvfOc7X/zWt771QH+Xc/R95vmk3ZZ37OzVckrqRXIf&#10;HgYJ/IQS+OhHP3pbDiZ7b/pn+26evXn39E3TOgtreWeO5Xcy96vsVX6T6avMZ2XhgfTf5j2zKTBF&#10;+lAzGfjanfd6Lu/6tNk7AIwOo3vpDf2p1iEOAnS4WAGX9N3oim0B2+ctwU5/SXr9KHqCjaU/6AeA&#10;r/tl+m30HZp0yYYtCcP8pa10oScNP1f+dErryta7dFbnJ9w98Ii3/uGNY3PprfE4+LCSBrBjy8WR&#10;ThxX+XWeLQe00Cl/ejOu7EauG3YpNqrsePzYMltclMOy/JPPnSxb6HCvknMKIT16+hL4R8dMrz6m&#10;dGSlT9Hx6GWyxiNXZUt68kCn+g6RNdd81yBpADl6wpVx3KGlzag7suTwIm9p8FayCW8mA9QTGsJN&#10;bGkf5MgG4MdACCeN/PClXMqQWeAz6TPXp6a23rT1bFYmbYsstE+4ohJ23CKSP3gblWEteSd5HSpp&#10;RVNtEUK/2lU+WZU8q32/uvbqfMqwLW3zbPpoS4mzHJ7XN56HpnKlfaxGlkeznPsbmZE+lL7imc9+&#10;9rM/6HyvpeuoOV9LRf75lvVTn/rUe3KwxO4Aih0ZEV2IAj+QUaOFNMAdUdC35wWy1/q6fFKjTnbs&#10;0TKKU+MGGKoDnBdPPI3ei+iF9exl80JaZkuBeGk1cg4AolCc+urlAg68UPLwontpjUhSAJ0OPWEv&#10;nFn/9EKPnInHX/4AtjybH/klr5Vk+UpePFrGIMFKlP1UZqcfSDnsKffe2tM3k31/u0NrLopjWt4c&#10;5eZHQVIq+KBklNPydfxl1Kt4oLjxxdj4virArUxkxtjhtRR7FI9yAGojI1hKmhIbd+RMwTNOdZ8y&#10;Kie3WdGPp7vcfdN5ozhvFv5G6Tb8o/jxyzWvF4Up0wjc8SdP8QqE5PnxI4/XKDOZAbbkRy5oUvbq&#10;OiKp8uOVU8/iqPdW8OpImzKYk+0OZVTVCwDOMKgrh3TIJ+296OBD/fk+riJou2bh8Og8AAZcntJo&#10;D7WkamRIpG3ALL52zamnNiDS4rH88/7g2XJa/OvMaB/uqw4io34ep1dp0Y8syKHlVvLp9kMsIw26&#10;0U46DAFh66LztBHXbcd332UQN0ap2j/5Se89s8zbe6IcBqkcVFPt3GBIjC45mdH0vgPc5Ofbp0an&#10;+bkqd4G/lLfKMuKtQHYPsIzaC97IotMYhLP9wnvYsthoW12+kRyUp10NaqmHhKFZ8lZ/o1/JpyO/&#10;ybV5lpac0OKaj41n4XFv9rxRLyO+N8e/KA80898ApvrwvoynVzb+6szAkDavfWm7rafJsviKrNXd&#10;mRfOlG5WrwYaO170/Zl0UJcz+HkuOm9L6Bj5P54BzvXvc66treZ98n3nr+Zglwfuu+++I0V4+DNI&#10;YJDA25IAUJ2+0c3RqzdEt70SkPLC5s+3GqBaXFycT59kJjaxjEpsy2Rs0vzCexbuzszd/ti5PXmP&#10;ZzO4PJn3dir6dyU2cc2AMzskXfTWlD6JPhpd0MvF6R02tHWi+OwBne++bFZ0CXvrmb4Tl36mgyzZ&#10;Lr0+0lHo0VPSiee5aZup1BdCS3qgkkPXc9FPGvaDDdcHYBvpNo7eE0Zn8UebTXI1IWKgvGxZ+MIn&#10;msLLjelsujSlWPdOWg6PI68qD3oOGTMho9+gH0yeR44cKR1r0N2+7RrUj56VF1snPz+86/s6M4g8&#10;2EjloJOVX39SHH7yJi/3NeEUfsw2exYXPbJRznadj+eWg/j820krX05++CNzsmUz9IHUCTuJV2H4&#10;ix1ZyXUNX2jKW9+YLUiYTxD7hv2h9JUeSbqTsTfbI48DSTMf2zJZtjJ5jsu/aYVefaUhg7H1lQbP&#10;8tjkrKCdzzuB5nZ5xAYdzEDTxmetOn7ywNNy8MtTm9+djnOtXNdb9LVS2l9wOT/96U/vySjnfBrq&#10;jpxEuCcvx71ZDv6hNOwd2dMzkeeJjKDV0qG8hCt5+dYo3lY8FBmFTBFHoRkqnPJSemGFGd30wgLb&#10;AIgOmheaooihqE510q3mBZikNHTEKRQvXdJY9mGo7oY811J0dC07R88LGtorAa5rDMLyC8sFNKJI&#10;nPp6OgbBi3Y29LfGbzq/l+P3dDp+X8+L/4Mok/OhVy9pyn93Zrf3J789GWSYDY+TMURTyknBcBSI&#10;snD4M9tD2SRtKT+z5xQsXqQpXkcKi+LglHvu1rnrfI7Ct1gZH7QoaIq7FR/DAKRsGINKva4kW1Hy&#10;kpbrdPWw6Y/4nb979aPOOM9ch9dD/xnx1sZyvLNexnIEdFpRXkTnTd5iPGgLZGYkWZ0rA6OoI69+&#10;5UsO5K7OrWTAZxuElgMZdHrp/MieEWAY1GG3Oen90JS/e8BZHOlajsKl4eQjrroTX34MkfbNqALs&#10;8i+jFD+gkXyBGJ8KsWqCQx9N9HRWmmeGrMuycNtCASC8e3f4c2RxkeMdL3LszsJG+ChqA8dL0eCn&#10;zP6XG9Hjrz7R9F1KHQgDXwaTlB3/tRc9cVo+Jat0oNSPcgP76tGABRlJT37f/e53N06qBabJTueD&#10;K15HbdKzPXAAHh7xZIuGOpWGTM0MAPDeJTLQQVEv8q5r2lKVMTwrY7VX95xn5c/z5nZMzh1WcUdy&#10;cd90vQcbcUa0hRe90C0Xf8/tNuK3x9hVGNfx+32q5xGv4+EVOX/E06YefPDB627dfmutqKGfqgwJ&#10;0x69S+ik01HP2rf66nhmpgxEKhvZ0jlW36g/fqeeP3U0gxaHjx0/9sN0AE8k2+m8B6uJ91g6Tj5h&#10;RXcPnZeulOE6SOAXJAEgOweHxdzs2Z++W608zLs+F107lX7QSl7Vs3n/1/KrWb7Yl935zeV5OrbI&#10;8tw1ej56dyI6dSqrw1aiE66Pjt1qK5w+DZ3CDnJ0Cd1Fn9CppRfzhz6mc8rWjToNbcft5dXHQ0t6&#10;uoe+QqPtBj0vjP5p3UjPuQey2F5OGt8fpssMkuMBbenattqCwv5sOLo7/15n+xJBOvmiwx7JTxnk&#10;x5ajA2BaKaePJ3/h7Bx7jg/P+/fv37Dd7Cd54Ud85UDPPX/5kRX7yIaRAZ5nZ2aLlnQmX+RHLiYJ&#10;2j4I099UZg6dptdyI1vgHv2WJ9tuokD/28CHvNxLjy8TROLUqsDt28+kzk7FfjwT3pYTZ00cZcB/&#10;+uyrTx99eilpHjELnDZTn5rqAZ/Yn43vsxeTl/gTmZT9OPLskaUvfPYLT1wiSnnBKnHzaTvbAuTP&#10;Dl91eCNJvebvtRzcL0AC9lV//OMf/1CU77379u1bAELzws5Ege70AmW053gU8nLuL1qGYa9L/gPe&#10;M2no8wECs1F69YZ7QYGC0SwvJT5FCeSlX4kSWo0yOJsZxHNJe1PSbEvYRBQB+qfzgi/F/2zy25bf&#10;fEYhZ6M4JrzI4iTstA5d4i1HQa6ZyaQwotBWw2vGA5YOBqydTP7e6V1EmudTGUn89l/+5V9+o0U8&#10;boQCau9O+RdShh1RnrdnJGwh9FbC9xpFSZkyBLmfiKIqsE1hdeeToqOIagQ44MAIpLKTX8+2osMo&#10;UKzZy1FhH/zgB0vh8qc0C4hlRvRXfuVXik00OUrefSnLGAZ5c+S82YlT8Ubh4pRCDY/jYFocYRfR&#10;0L8PyTaMwjaMUIIo8TI8o0yVu3kZB0ZtlHoWrAxWDEbqpoA0WaLNkNw8ffN1qZsy2PJm2KWXhqws&#10;i2IELeX2zMBI2zJTpjZogF3aR6VlgNz3yHW1kRgRjiHSHtFRL0Csq/pSb11GMuKnnuWBP0BEe+j8&#10;8adz0IdzGSRQlwZNtt+6vWa4lQktdHUslA84NcuKpvYinFzwPf/u+eJHeYEdvPsBmspjkMF+cZ+8&#10;815kmW0BzMU9i5V3txtlNYBjAIgsnKpPjtXXSb6cfC1hM/quHmK4Sh54VW717z954Z1DS0dG3spK&#10;Zvzc41NachNfnXDKomw6Doy4wQfpueiXGpxQD+SKHjp0iPID4UA5+XQ+edcrbgYF65ub2qJBGjTQ&#10;RYeMjz6Vcxjy7pAb8Gnlwka77EGJ8KDNt9yqLYd/svGrNu7diNNm1Bn+uI22kvy5fh/cV1rxN92X&#10;xya/zfQ6Tl/H3zV+Orq1HWe0t1lZlUE9kZP2qrOnDnWGyeO5U89VXZKr+jEQSR45bbvqM/ryTOrm&#10;WNrCg/mu81fScTkUGqdD06FIa+k0Hf/CF96449O8DtdBAoMEfr4S+J3f+Z33ZBB+d/ovO9J/2RWd&#10;ORcdeSrv78no19XJrZOTO+Z2zAPc0Zl3REeYPCiwTffEbm2L/1T6Vi9Fx00k3q4km8ukxTQbTV9w&#10;8Ss9Tw/TKdJ2mCXCdBCdQ9ezs/QlPUS38mfrhOkrOekfwKOPxENHPPuhQzej3j6193JNWwtrWuyB&#10;e7rXDy+e/fQpnnn6mVohJaz1MV3MjomDbrk8V58mNql0enhnVwBLPLLfAbWrmR22FbL0eXRkDVIq&#10;kwFxtiJ6cQNMo68PoKxsEYcW+xO3EoBrYEMfYiLlqAPllBkdelv+eGXjyab4TcK2JfhoRyaAMTm7&#10;92s7wsbp0+hjsKfsqHzdqzc2waQDu4LXp595ulYFpo92NHb8cGzL92MLHolNrcHTztM1tryAcID0&#10;M//4j//45HjYcP+Ll0A37188J9cgB5/Mvuooz9vzs4Roa17I+eypvpMo0rF6LC/V65ZVeCHz8tYM&#10;b5Z21l6eG268oXrOF14K6ImCy4teYHvnjp07KZ/8jifNiQDqY1EmpwIy5gJkt0eZTuYFXU0HcCmz&#10;HwejUE4mbLtDbBI2HzYm17KH4sWVF1cTr+LgKZ3m2kgzUuprefGXM2O4pMP3G7/xG7dl9vjmlOX6&#10;KJALf//3f3/J/ROMUEBJLX+PMTEK9pHMpu+L0bgQRXw2I4ZrlNqzS89SfjOWVUURzRrJpQABqyhI&#10;xsdIsPuVKEX7QYjPwSFZc7U+Y6+DSy4UXoHDLKGSnjJr0IIGZ8beoQviSmM2jwwBN3uDGY1WsJUg&#10;f8RlMC5yozeLIhWf8qS8xaWoW1lflKYf2B9pRj/eFDR+R4aueFNW5aDo/cyIiYN25FHgyTNlryyu&#10;+FFWSp8c3YuPPuPKaPvxp/j9aslXjLC04rlK02UhMyDPyZP8ATdx8NdGhz9H3gw/frpO8N7yl67B&#10;In4ZN/TIotLnKl2nUX7GULgyu5evMiiPeMAe2cgDj2ZiuZxnUIZXOYxqN68MoPjpHFUHxkxt2n1t&#10;Kdh92+6q65YXOtqXZ/TxQGZc589fmfDNwLviW/vGr86QwQrgn9ElA86127DyyUN5gGVp26FHvn7i&#10;Kb90BgGMeLsnS3ww5DpNVq6Ij0f+ft2xER8NnRudGDMSvpHK+TTT9777vTqoUJ1nufH6LEJG+L0D&#10;ZrC9KzpeOjXokC1Zikvm5O0Zr37VNtI8LMVv2TUv8mx58BOfqzR1t+43/jzy3oi7Ob7nBvGVP8Lr&#10;zbOT1rX5q3c74fjQYSM/9SZPZRSvedRutCODjd499Uy22ohnZa8OYdoneezdu9eS7cOR08GHH374&#10;K4888siD//zP//yjixgZHgYJDBJ4x0sgfZrbor9uig049/nPf37jUNrf+73f25P3fE9A9/uiF33r&#10;+tSJUyeCHMtGbI8eMWN9Jjp6Mst179qxc8f+6OXF9Dfmou+n6ZasVrlu185dZTvYCLqH3mdX2AX6&#10;nX9vQYn/ebYi+mYr4EpH0a9sTAM4ut8WOQA79M6kf5jP6J08RtApx67Yvbn0Tqfpr+i1lfTTjGQy&#10;TlOhv5J+3itJF/N8/ZRl0QYZHRzbfR102pWeDc9c6VWDoHQq207B5r88jhw5Yr/62djpc+mHhcWb&#10;TPpMhu+pEyfXPwnL9hlMf+LIExsgNRMkKzlIt5bWb7s52wTTx0j/Zi18no58lqJ/l+nelGUmqyF3&#10;R2/PxbZNs0/6hPQ2OXgmSzyaMADG2UOypPPpbs94B6bVTdnL9IG6X6M/ZJBf3bTOr/JnMsZgLJcB&#10;1dXd87sn2cq0l8efPfbsAwe/c/DLGUj9rhnnL37xi09UxOHPFSOB9dZ9xbB7dTNqacXi4uJOL+6b&#10;zUaY4Q3onU/H/3VLO6JkJ6Mo5qOY79SZS2f2sSjJo1EYp/LiWk40FaW+LYpgIgpmfdnHkSz7CBju&#10;JSNRXht0xQmYWA7grjg/7Vr4/d///X3v/+X3f2Dve/buDa/LAT81qisfBiZKu06pDd/z4bkGDvCe&#10;ssyk814z+dl/ezx8LlN+UfDAd+1HV36Gh8EBkhigpKsOLuUIVOr4Gq2l0ClTcYAeRgQoo1yNEusk&#10;U5IMUgxe0W1ZUKToAm4xOuVt5JQydXI5Hrg2Kt2Zbz90AR2gimtQKz6aeAA0uiwAbuBT5YkXfDNi&#10;4urgM5SUuXsOHcbETJp95srohz8A08h1AwNGWRiDhR9p+bVhwIMfQ+InbwZF+aXj2vBYRsXQatPk&#10;hx6+Or1ySUPW6KAHBJKPOhMmf2HiGvFuA6cs5MahJ474DYqVF19oAzPkZ5ae7NA2Aq5NdLnwSH5k&#10;J604eMWTe+H8GX97z9yTHSPsysj36Lg8lV1b6M4F42tWkvyBSTSbPwMt4nE9oq4+GPSWWdchOTRf&#10;7vEhfckxAyTuAV08WLZ2y+wtJRsyQk+eOjHScepWGdHi+IsrvXvy6QEVciQfvJP3kcyqo2nJvLh+&#10;6Fd7Sf3YkqJdAOXo4Ns7iQ5+tRPydOAd8O6QGXnrtKgvaXRc6n0Jj2TgVwNTaSPiCq9rcf/aOzZ6&#10;fN1F+mRZ6Vrmyo/OhluvinW/3OMtnc2Sk/cfX/jTJugO/HX5tFH0u92QE7n08nnxrHBIW3k8M/8P&#10;RM5fzkFiB0P/8Je+9KWNTvgGL8PNIIFBAle8BIDt6P2b0sfZANsmH6JPb4qOqJlpqxQzsbA/K4g+&#10;GP1/IPf7MvGx69FHHz1vS0j6QltbX7N/sYUrmXhZi3/pwOjatfQdTmdi5DgdnRnzndEvs9E/+noT&#10;yX+KjaOb2NnY5jPRx6dil46cPHHy0Le//e3vW2Kd8Ltyvs/+9BMX6K/Vl1ePZw3j2ejsqL2tU9Hf&#10;K6EPsG9LP7NWSEa3TyZ8qg8xVWH6KPR720B6snW1K12c1ThnQu9U+pjPhPcTwcDHXjx//lT4gKZ3&#10;5bcjcW2PnM3guu9usCMT+FCWpD+acj+Vsi1HZspfbSW2ZTV93poECmhd4qkvmQmYu5N2f+S5GNnO&#10;ZXB62kquyCcTyufWDEjkoMeSkT6QPkb6CROhWxM07Ba+6XFy7F/ZywxckLt7tk9c8lPWtouxbUtZ&#10;DXkmYZOJ+2J4eygDqV/MSrf/nc/tDgOpVXtX3p/x7sOVx/3A8RtKACiOoihUl5f1ilgmmBHcO6Ic&#10;VzYfZGCQIcalBg6ikNZ7/Jk1zwijb6reCZjYV2jWnEACYBbSKf94/O+JYtwLWOjA6/iaZUtHliFY&#10;A1Z6OTjlHIVXypI/g0Uph36BAQqSixIuAGB5LoVZ+4gCjsSNki6FCUTFMJWSpUA5caWlhAGLHg01&#10;4wlICDfjaDmzzjnjI28gxgyyfBgRoI1yxyMn36YtL512vLpS8g2C3JvlHRmN4gMv8uDPyBlYAHYa&#10;WDME0jU4rfuRHAAG/4x6A3uAmLz4yV/5zEgCkOhw8gOeAEoAW37iMzbK4CduA34GCF301F3zmXad&#10;2dyVlGV9thxdaV3FIxO8ekbDPUdmRs/RVG5h8kNXGThpOGENaqX33MaQbOWjkwBIa1udDnCUj+cu&#10;N3oMr3LKSxo028jiR3xl4O+nLUjDH/AVR77alntyE08aNNWr9oWmeAYJ1BFZdFy0hCu7e0651Dmn&#10;fGgKI3NxlVMeRu69Z5w6BIY5eYmPJ3SKz7QJ9V5tM4NS2rfRen4cGeFNupqdz2oPy+JttzCjHYZr&#10;wMGJrWZOyoVdeeJRHtLiva8Nrl05fClL3adtc51n+Sv+mPXzvgkvl7Cim2erGLyjTpG9bfdtG3Ui&#10;bzKSXx1ul7asfFW2hHkv6B1X76v45DGaibCs8PFnjz/7H48deuyL+Sbn/w6IHjpR69If/g4SuKYl&#10;4NDanKXzvuwH/q/pK/w/d9999+4cTPkCoaRfszN+s/onsT+nn3ryqaXYieXoKysE6cfadhc79xj7&#10;k9V/d2Yuef7GG27cGr09Ex1eX5MxWBl9DXQ/EVqHope+lW1wvkl/FO1MUixksmZ/+lJ30feh/Vj0&#10;78nYlZmcgD539oWzJmaWY4u3p99zIDwtpC+1I3Zod/TiXAYFplufto7Gv/vYldXo28nDhw/Tg0dD&#10;+3AGFr9/8vmTjxxfOu75VHioSR9gV38u/b8DSed06cno0vpkWcq384UzZy48fvjww1n6/LXYYUul&#10;C0mzEdHzF00Uyb+3GUaO+xcXFz8YcL0/Ey8LZBd6x8NH7VVm8zg2OLZkIvmmiDO3B4A7PHglZbs+&#10;fYYs4l/f4qas8kyllO1hO9lwthut6H59ztUs5z8RGT8a2T/+8isvTwW0n8/zA9/8zjcf+Jf/71+O&#10;VKbDnytSAmPdiSuS/4Hpa1gCPZNPBAG3GwMGZrrTEb8nh7x9Osr4nhiAHVGsEwEdNWqbzu1SlHgp&#10;TWAhIGRi4l0TM5ltnA/QmQ0Yil5cBwdRghN55lHAgpJkpIALe2eBBB1uneUa0czMOIMB2OhYcxQy&#10;YGbJrdktI7+cTn0GBArgGQEFOowW63zjC01KXnr5+1HMbZw8M3yeU56aBQUidPIBYKBNfPyKKx66&#10;/PyAHwAJSCkglrIABvL1AwqLzwAGs8HSF43wymgou3hoAiMdLn/+6DPEZCY/wAPgEIbPGlkXN//w&#10;yE9cYA9PylbAL0zcGP7Rkwc5F/gJHc9lyEKXjPFFrvJDy7J8/BgsYPjEVy94wYeBCv6dhpzwUkAw&#10;NACuNojioYmGePh1DzCh7xldNJUbfYMfQBUnnIEFIN1vrqPyC6/qG4/KYMChZBZjLQ8yd+0ZazLC&#10;q7pSh+7JVd7qTLnErTJEPvyEqTNtDi1lUM6uG2XsesCv+sFLlwFQBwrR1n6EFR8ZTDEoUXJImHzE&#10;8VN3ZGbAJf2Jmi0n5+JvJEtl0I57EMNgxY7tO4oeMGufsbokG/GAbQNP/JUB6MUPmp61Iaeby8dp&#10;5xzZZjNi8VZ8prOj7Be5iEN67/hSVjJYEm/AxIAWuWlj2px6rraee23Dc7WPELuQeuASfyUyXBMW&#10;GUyk/nzh4Gj01dfSd/2H/4i7//77j4g7uEECgwQGCbQE/viP//j//uVf/uVPAMHRbWZe6ZM7992x&#10;b56eDWBeyoD1wQDAjf21F6wiPHlyOQOTx9HJrPHO6NWZrKbZGjA4HzB4IDRKGUY/LmV73iPRcYey&#10;veTIv//7vz/ZebsC9Xv37t1F5x05cuS4pcdm0k0YJ89zJj0sYQ/uno/fjvS1FmIb7s51f66L4Xsu&#10;9ms6OnIldmct+tqy67Pf+973zgVsb4lufjH9oYdTjq9kdrmWN1/qbAh5pK/lk3+9WrJWK0bX3hkw&#10;vJZZ+2+G1kP/8A//8MNx/i93b5thAPUiUB3ad7GbKdNjsWu1tZJNY6+4XCcTB6D/SMq2L3btldiH&#10;GzPw65R3Z/6UjdUnYZvYm9iulZyJ4uyfWmoee6XPeSL19URWIX3j2eee/eH1L19/Q+TxcmS7NKxI&#10;ulxtXRlhm7sRVwbXA5eDBN5EAp/5zGcWs4/mnuzR/HgA2UIUnP3fqy+cfiG2Y+mgpTZRZPU9yXSw&#10;a5bbXvEYgfko0knAJArT6eozAT/ziTOLRsDSFGUJYFC2DTJ0pnW4Q7MOpYrxOC88v60Utc55lP95&#10;s7LZC7RV3BiC8geYAQA0CrAFMAE/jFjT10kXhhY//OGjRz8BM8vVde4BDXkDDRQ8gNczqGgAD0am&#10;5Qnooc0BVw2ogCPh8sC7awz6SoDZmlnl5ks6YaFRy674yzuGqXh0D1TxZ2jkJb4ZyF5ar5Mgj5Rh&#10;JbPiDrtDwzL+dVknPb7xpHyW2aLLeSYT4dJ5lhdA1qBRx6PKOAKM6EjvJ660LQNA1IBCLzUH6Hqg&#10;AIBSJw4XQb/yCzhlTOVLXspN3gZGPPMH4Booy6cGC7JPOgBrJfnVJzDSXiYymz/V+7mlU7fAr33K&#10;vVoAwAPU0TGoUGUNUMMDnsTTNqRXvp4hFV+b46TvOlUeYZ6BZHySJ6ctA/PKjx4nvvZjCZs0Biu0&#10;VXLCOz/lVuainbbMGSDCq7CWv3B5qE/pPMtbHO+EZ/yoR3WkTrRxMpAGnW4T0gDM0jjxXVtDC507&#10;7ryj+LVSotseeakr5VIGAxzSdjuyR9FsOSCtTShvD9qM2mfJrd815cWfT14l35Xw7ZyJZHl6Ke/a&#10;ssGH0J7J75Z0Yp/KrMz//PKXv/y/hv3R1TyGP4MEBglcQgJ/+Id/+KvRNxPRebXZNn2Gndl7nU+T&#10;1B7j5QzKLX32s5994hJJX+dlVjZgej62d4beC01n3fzUDrMyueGEcwA1+Xww+viOMDEbHV8HrkXH&#10;n48uPJkJBHuzgezzjz/++DcDrh/83Oc+96PXMXwZj09+8pN7Qt8S9lcDyH9sMApUZ8ChDsy93NZK&#10;EzQ5oPYDibuXfo8e35ol+Pekz3hPyrqXTWBzUkZfxZk6/PjhB7Kd61TswPnTL5xeOvrk0YMB/Edj&#10;E05kSfdTA3i+TOVeoUHpFg1ukMDVKQGjqDE8tzMe6WzX/vB0rpcvdcw/Q2MPeoxVj34CI5O3bL9l&#10;fmF+4UA6ygsBwWa45/P5itmA6QkzX1wGTKvT7j55rWVv5OkAi+NAS372wG+LETkbMHNcZz2gdFeW&#10;Rs0FEDAoQMZ5gCZpC3gDY0AEoAE8uAcMKOwGR+4bZABJ6FLm8gSsAZwOB1R0+kN3NXxPBkRAS5NO&#10;vlaGArOvvLqaWbOQuXg/LZCATkDB0fyeCr8O8igACMAASClfLYMKGNudcswFbE1n9q1mIXMI3jpw&#10;zezo86eeBzLW7CHHH74BvvBXo7fhqQ4KccTJzPTMTGjvjgzmYjSnyUD5AFF5AlP8ADuyU0bPQCyA&#10;ZQbX0ueSWfxdyVB+XAHN+Ju1BfTQARo7njIDV6P6KblKh64BBzPOLWP1JX905C2tWUygGwCz357r&#10;9hI+a49Y2sQzKcuysOQ7E/lpqwvKh07PNAv3rHzywbsTou2FxjcQTJb2YgtLO/aZpSp/A2R7fjnt&#10;gww5gydWS6BR32JP3TcgR4e88CKeQRdtiHz8+Lva529rgjrgJx0eOeHkB4yambVEXb0BnOSH/04j&#10;vnQtP+C85Jj4BkPwzYlvkMGAjnDxmx/tkZ+rnzDxya3BvTJ0vfJDF+/qBq/4N+DlpHXgXB1w3gth&#10;4spPfHTdy0c8y+1zOJmzKZ5Kuz0RXXM0HbSD6bDW9pMA+PnMbrwvz6cPHjz4pb/6q7/6jyI+/Bkk&#10;MEhgkMBVIoHf/M3frFnfAM/3Rd/viK48FV14Mvb7fPTi2VyA0S3Rny87h2fztr53shj+6I/+6I7Y&#10;xdXYjV/61V/91Q/l9+mU85483pLyvBgb8lz0/xNZdv719DN/EHtz1qBFViEtDYeKvZNr9ifnLd2o&#10;wQ0SGCTwRhJokJ3R1B237rx14bZ333YgnfCNg9A6nY45l877qqVCATePec7M1p1T2/Lh+7MrJ+1j&#10;0rlP3LuyLMr3KRfECYh4TofcSGsU8mw67BNmy8yQcgE4E9kbNZVxgQK+AROrAXSTI1C0GnpOZS/w&#10;U+BlxIuOPsMVmqvh52wA1QvJq07gDEC6OYBkm3Tp5J/N9VwMwk0BIdsCSHxWrcBC7teS/4l83/Ch&#10;jKx+LUt0jypjMTb6E5AxObdjbn5uZu7ueO1/15Z37dnyri2zoVHI1VKs0Dkdm7IUIL9sUbQvvDmc&#10;C9jMwEOdFn/kyJGD4ZHsLH+POOZryVgONNkTWrPheTJ0p8JngSXgBuDr5dIAphPXM1hRM7XkQ67i&#10;NVBy3w5482zQwr06FA8Q4wA6M/rAm5UIZCIewGZQo2dipQOu8IVW0q/kWp+0Q0e4eo//WuL5JvsT&#10;aSOH0pF4RFsRJ3W08JGPfOTevXv3fjhxdgXQTQfgrqQzcn3KuFU9yR94Bdo9B8Cdx2vobZUHWRjY&#10;AQLNugLSygDUA5G9vJmMMjBS8WsGPqAQTUAXKCQD/Ianeu4l1gUcA4KBW47s0r4KLGureCEbvFXb&#10;jHUxs86PIzvyIScyNRjhHm9oaQubV1LgSb6u4qQNbQBbNPHZvBoIMPjUAynCzUyTG9eAV70B1PgV&#10;Vm1jtBQeL/zkJV8yIFd8Kpc8DBRl0KP8qy0kTurMabzHslzxwYceeuhrqY8nUgcnxjtRZm6yTHBH&#10;6Kzdd9993y6mhj+DBAYJDBK4CiXQh6tFN9aS8KutiL/7u7+7mM/b3pOD2j4ee7Artm05fY9nYkOO&#10;Zbb923/+53++8UnYq63sQ3leL4EBTL9eJoPPIIFLSqCBtdnrdIhfQ2WJDcxw6XzXoRcZlaw9S1kK&#10;tDOKdls69Wf/8z//s/wc7pG9UPuT5q50rq977vnnjmQuDbi8c3omJ5Zft35iOfCRzvnE4t7FmQDf&#10;+cxobcus7osBKOcy87kFwAuNl9L5vymd+m0BBeM81ffDY8eWls8sn8jnzY5F0R+Lol/L/vCJqV+a&#10;2hUQvR3PAa8nAzpPZV/QHD+fWlu7sL5HNoDDp9OOPvbYY1978MEHH/q7v/u7S+5LAhQC4nz+w4Ee&#10;dwdMbQw4oJF87c86mHyWAjpWgSoO6ArvawHRF50W30vGMsu6PyO/d2cplW+x78iBVPO3zt3qW532&#10;wAO7EwFamaa87rof/fBH1y0uLhZoA5YKAFlmnIlSQAhA8mvwJY773tdslprMOUAPiFKvwBb/yKYA&#10;WORRAxgAYUDkaspnMGMl5VDO0+fOn1tafXF1OenWGsihGRp1umgGVR5J+ziU0esneo+YZWT5LJ7v&#10;zv83p7kmb9+PfynysXx+Z66zqacJ5QiQXwv4BcqP4z8y2ZXl3XO3v+f2abO9ACCwjGcDE4Af0Os5&#10;cWqmXDiAyk98ZXQAWGRdILKAcwYiehaXbBoIk6c00iofngBTP/6uThE3e4yOePxcDW6IQ5aRY9WR&#10;egSCyRv45wB28Tlx5QNsqxf54QtoNtiBd/e9lxz9BvziCudngMqgAZl12/AOydMqhm4bwsmmD/+T&#10;vmisD6BUfeNdutmZWYMBz+VU7sNpw98KgL7/a1/72oP/+q//esn3pAo0/BkkMEhgkMAggSteAk5o&#10;zwD47Rm43hb7dT59rBdiD17827/92x9c8YUbCvC2JDCA6bclriHyIIGfjgQc7hFMDdBeF2D1nM49&#10;4J1OfC0z13nXqQ/omcxhHfMBFgcCqrYHHCwHHJ2az1fRAN6ApDMB5HMBC9sDWNan4MIiwBqwVZ+F&#10;MJucGb1TAbNnQqdmpkNjOkBxm9IEJNXSq9Cfyoy57zpugPLQXUva5SxXfWr825lvJIVRuXanPDPh&#10;gQNkaoDB3qa3u9TJkrHIabcDTvJbeN8d76t97TmddDLGywz6TGZcb89s68KZzCqeX1lZDfCeBN4A&#10;OTOHXAycS7DlSo0SZAbXt9inzOCSvVlL4I3cATOgz9JnYYAc//idibwtyz6XMtXoCYJJdyEyrKXb&#10;CT96JDPsMaqv+0Z8yyGifCayvOiwF8xlH9ht2W/23uw725dBiR0ZSDmjTrMy+M7wMJ/8fUoDLyn6&#10;qsGJWv0Q3u/KUn0nr+5ZuH1hNjOvJXcyyMz3ROLX3nMz1Rkw2RgUCOsFTBMetnOS/PR0TuILaA64&#10;BUZ7sEEbDe8b4FccQFMcMiYvILfkHcAbjFng+aWA4xx6WvIL8FzN0ulJgxPatTzQJXMgmD/AbtYY&#10;L52HJfIGnOTP4cm9lQFmsQ1oWIIuPlp4AZArfATGLTHXDoRz5IIHftJ57jDg271TxJVJO4ica1Ai&#10;dfxc5H468t6Ssm5LnfhcynSA9cGA6a+mXv/tL/7iL75QmQx/BgkMEhgkMEhgkMAggWtCAgOYviaq&#10;eSjklSyBgKw9me31GbBt6dCfTwd/JZ35LfbGBoi/FPw1lQ5+fTe8y9nALcDuZ/Jt8M7n53k1W53P&#10;hThBcyblmwgA85mMhRwMcu/2ndt/5fnnnt+aQYILO3ft3BegsxKQNOXgqIC2AroZmHjGYASec53J&#10;CgOnms6GhtntKgrQDXRm3XkOnVpfZh/ZriW/Wp6dcYUfhc6J+NU+7qw4OBVg9mL8jgW4Hsvs5Imf&#10;9HvsQHXA/k2p6/r2aGb8zUzX4AQwrW6fP/v88ukTp48nSn0KLqPjvglaKwIyuzwZMK+MEynLTA4R&#10;mw8wnM22AqegTlkKDrA++eSTALJvdC4FpL4aee7Msu+Sh73ugKTBBA7YTRnrO6V4aFALiFoV4EiA&#10;VyII/nUwWgAsl/C1AN6z2Ut87sbJG2+avml6W+hOREb4ngi4n5IPOsB18iiwzA8teQHTeE65i2Zk&#10;X4fXqSsz2vZ0C+vZaDJxcBqQbjabA7zFSbsoYGwftyXo8gCsXckkcq4902aq+ePLXu+0ozNWE6T+&#10;H4lcbwhft0TekxnE+H/x/dWvfvW/Z0n3v/zN3/zNsA+6JD78GSQwSGCQwCCBQQLXhgQGMH1t1PNQ&#10;ykECV6UEfuu3fmvfRz/60Q8FNP5fAVXbcgDZqwFpi3muU0sDkMyKHw3IPZSZ8UdGM8a1Jzsz3Qfs&#10;zQ5ommyg1kICHoEyLmE1y59l0NL/IL/TAV81Mx0w7YjsCzlV9YVf5EEq2bv1ngyu7LYFITOrtbIg&#10;PE5Oz07Pz07PHkjYQkDojoDF2xcXFxcyo3omYPpYVi08mNPtvwn0RhZ3Jnxjeb6yA7FbtmZP+Nlz&#10;Bi9mds/vvj30F4BOQDcyPRO6p55ffv6ZV9deXX7pwkuFordNrQ9O5Fuaq84LSB2cCuicO37y+Har&#10;CgxgBNjOZNZ9PoB09rEfPDaRWWgH2dW33jNzvRqgPAlc2wMe3grcqxcAV90AuZZ5G/ywwuBcTkjf&#10;tXNXhZt1DugtkGz2GTDmx7l6NhNu1jqyqFn1Bttmt/k7bd734lO+M4nzTJbl35+tGv9mAOXCKxcm&#10;b3j1hokbt+RbetOzN5NftkI8mlNpD1Ymw59BAoMEBgkMEhgkMEjgmpDAAKaviWoeCjlI4OqVgJnc&#10;ON+6BMS2BQC+N8/bM6O5I6BpNWDx+5v3KPf+dzO3DT5JCPDa7ALK1rIkejmz/D+1z4hszuNn9WxV&#10;Q8Co2fwd79333j33fPiejwR47gsQPpfroXyi6SsBiA9HThfGZ8CbnwaiAcKTGaRYyCqIezOb/KGA&#10;3lsik7MB43WYWmT8SIBv7YeXxpJvLgB1zXkBWQLtMLWpya2T24BQQD8Yej4rLmxf8A3RrQGxM9tv&#10;3b4zwHQi4Pul0LkpIHpblu1P9Aw54BtAPRFAPOXEcrPJZpGB6wwk1LPZaH6AN8Dv2kAZiJbGSgRL&#10;wXM428oLZ19Y2z63HcjOKWjXTR179liB96eOPmXZ+bHMkv/QQEpm0///P/uzP/sfLZu+an8pw5Z/&#10;+qd/Otx+w3WQwCCBQQKDBAYJDBK4NiQwgOlro56HUg4SuGYk8Nu//dt3WgYf0HdTwNNaAN+xS+1R&#10;vmYEMiror/3ar+07cODABwJQ92Z596nMpv8wYPrwW/3mZa8CAKgDTncFTJ/MLP0jAcqH8ts4TO2t&#10;yrWB/tT01MyWG7dstZUhwPnODF6YuT6TX8ZH5ra/e/e7N84CeHn15Yksr55J/e7O8vG5LF/PeMh0&#10;nfIdgF7A2eFnWVZeh6kB0zms73yWgL8akD2VQ+pWAq7Xsg9/LQfFnQ5oX8r2gFr6n0+c3Zq96u/J&#10;ku5d9oRn7/eZgOhHI6J/yv71r2fm+QdvVVZvVQZDvEECgwQGCQwSGCQwSODKlsAApq/s+hu4HyQw&#10;SGCQwNuSQD5ZckeA8MqPAwx97iSDFLdnVnlbAPnZnEz+U5utH4HrnSnMRMZAXgrorbMAMiteywXs&#10;Tc7M9GTA83zA8N2Zzd4fPvbkufZ5Bxjb8zyRme0pgNrBZCnm0fyWsvrg5fnd81sO/+jwSmiczf7x&#10;bOQ+u/T444/XYXEB8BPZa35XVjR8KoMFd2Wm3WFvzyb8S/nU1ef/+q//+v63JeQh8iCBQQKDBAYJ&#10;DBIYJHBNSGAA09dENQ+FHCQwSGCQwNUhAQfR5cA1h/LVZ9MCqmufd5Z6+4zYTED47gDhmYDv2Szv&#10;/3yWZ38jy8TPZxBgOvvET+UQsZMZCDifOMuZdV7KoMITJPMnf/In/y1A+lNZ7n6XJd+nTp966sjh&#10;I18JmP7GjzPwcHVIeyjFIIFBAoMEBgkMEhgkcDkJDGD6ctIZwgYJDBIYJDBI4B0pAZ9hy2FquzMb&#10;PRNgbF/1ZJaAO3ju7vwWsxTdIWv/9uijj341n4k7F9C9JUD63OWA8R/8wR98OEvLb7W3Onulge2n&#10;Lhf/HSmYgalBAoMEBgkMEhgkMEjg5yaBAUz/3EQ9ZDRIYJDAIIFBAj9LCVgqnn3Pe5zonqXd78oy&#10;9Efuu+++B3+WeQ60BwkMEhgkMEhgkMAggUECgwQGCQwSGCQwSGCQwFUhgXvvvXd3Zq7fe1UUZijE&#10;IIFBAoMEBgkMEhgkMEhgkMAggUECgwQGCQwSGCQwSGCQwCCBQQKDBAYJDBIYJDBIYJDAIIFBAoME&#10;BgkMEhgkMEhgkMAggUECgwQGCQwSGCQwSGCQwCCBQQKDBAYJDBIYJDBIYJDAIIFBAoMEBgkMEhgk&#10;MEhgkMAggUECgwQGCQwSGCQwSGCQwCCBQQKDBAYJDBIYJDBIYJDAIIFBAoMEBgkMEhgkMEhgkMAg&#10;gUECgwQGCQwSGCQwSGCQwCCBQQKDBAYJDBIYJDBIYJDAIIErTgL/B+DeraRWvPz1AAAAAElFTkSu&#10;QmCCUEsBAi0AFAAGAAgAAAAhAEqwZwsIAQAAEwIAABMAAAAAAAAAAAAAAAAAAAAAAFtDb250ZW50&#10;X1R5cGVzXS54bWxQSwECLQAUAAYACAAAACEAI7Jq4dcAAACUAQAACwAAAAAAAAAAAAAAAAA5AQAA&#10;X3JlbHMvLnJlbHNQSwECLQAUAAYACAAAACEAl00z+xcFAACyDwAADgAAAAAAAAAAAAAAAAA5AgAA&#10;ZHJzL2Uyb0RvYy54bWxQSwECLQAUAAYACAAAACEAbhpSncUAAAClAQAAGQAAAAAAAAAAAAAAAAB8&#10;BwAAZHJzL19yZWxzL2Uyb0RvYy54bWwucmVsc1BLAQItABQABgAIAAAAIQCGFue14gAAAAsBAAAP&#10;AAAAAAAAAAAAAAAAAHgIAABkcnMvZG93bnJldi54bWxQSwECLQAKAAAAAAAAACEA22MCVaeqAQCn&#10;qgEAFAAAAAAAAAAAAAAAAACHCQAAZHJzL21lZGlhL2ltYWdlMS5wbmdQSwECLQAKAAAAAAAAACEA&#10;39x7iRm5AAAZuQAAFAAAAAAAAAAAAAAAAABgtAEAZHJzL21lZGlhL2ltYWdlMi5wbmdQSwUGAAAA&#10;AAcABwC+AQAAq20CAAAA&#10;">
                <v:group id="Group 39" o:spid="_x0000_s1060" style="position:absolute;width:2514600;height:1828800" coordsize="4686300,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3sjfnxAAAANsAAAAPAAAAZHJzL2Rvd25yZXYueG1sRI9Pi8IwFMTvC36H8ARv&#10;a1rFRatRRFzxIIJ/QLw9mmdbbF5Kk23rt98sCHscZuY3zGLVmVI0VLvCsoJ4GIEgTq0uOFNwvXx/&#10;TkE4j6yxtEwKXuRgtex9LDDRtuUTNWefiQBhl6CC3PsqkdKlORl0Q1sRB+9ha4M+yDqTusY2wE0p&#10;R1H0JQ0WHBZyrGiTU/o8/xgFuxbb9TjeNofnY/O6XybH2yEmpQb9bj0H4anz/+F3e68VjG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3sjfnxAAAANsAAAAP&#10;AAAAAAAAAAAAAAAAAKkCAABkcnMvZG93bnJldi54bWxQSwUGAAAAAAQABAD6AAAAmgMAAAAA&#10;">
                  <v:shape id="Picture 3" o:spid="_x0000_s1061" type="#_x0000_t75" alt="orn Paper Png   Clipart Best   Cliparts Co" style="position:absolute;width:468630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Y0&#10;Qoe/AAAA2wAAAA8AAABkcnMvZG93bnJldi54bWxET01LAzEQvQv+hzBCbzax2FLXpkWEYg+1YKv3&#10;YTNuFjeTJUm36793DkKPj/e92oyhUwOl3Ea28DA1oIjr6FpuLHyetvdLULkgO+wik4VfyrBZ396s&#10;sHLxwh80HEujJIRzhRZ8KX2lda49BczT2BML9x1TwCIwNdolvEh46PTMmIUO2LI0eOzp1VP9czwH&#10;C49PYXhv4uGQ5m/mdPZfe9OXpbWTu/HlGVShsVzF/+6dE5+sly/yA/T6D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2NEKHvwAAANsAAAAPAAAAAAAAAAAAAAAAAJwCAABkcnMv&#10;ZG93bnJldi54bWxQSwUGAAAAAAQABAD3AAAAiAMAAAAA&#10;">
                    <v:imagedata r:id="rId30" o:title="orn Paper Png   Clipart Best   Cliparts Co"/>
                    <v:path arrowok="t"/>
                  </v:shape>
                  <v:shape id="Picture 3" o:spid="_x0000_s1062" type="#_x0000_t75" alt="orn Paper Png   Clipart Best   Cliparts Co" style="position:absolute;left:114300;top:114300;width:44577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KG&#10;7s/GAAAA2wAAAA8AAABkcnMvZG93bnJldi54bWxEj0FrwkAUhO9C/8PyCr3pJkWDpK4ihYKHUkzi&#10;ob29Zp9JavZtyG6T+O/dQsHjMDPfMJvdZFoxUO8aywriRQSCuLS64UrBqXibr0E4j6yxtUwKruRg&#10;t32YbTDVduSMhtxXIkDYpaig9r5LpXRlTQbdwnbEwTvb3qAPsq+k7nEMcNPK5yhKpMGGw0KNHb3W&#10;VF7yX6Pgqzl/RO/xJRn3pyI7fv8sD6v8U6mnx2n/AsLT5O/h//ZBK1jG8Pcl/AC5vQ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obuz8YAAADbAAAADwAAAAAAAAAAAAAAAACc&#10;AgAAZHJzL2Rvd25yZXYueG1sUEsFBgAAAAAEAAQA9wAAAI8DAAAAAA==&#10;">
                    <v:imagedata r:id="rId31" o:title="orn Paper Png   Clipart Best   Cliparts Co"/>
                    <v:path arrowok="t"/>
                  </v:shape>
                </v:group>
                <v:shape id="Text Box 42" o:spid="_x0000_s1063" type="#_x0000_t202" style="position:absolute;left:114300;top:114301;width:2319184;height:14950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cEIwgAA&#10;ANsAAAAPAAAAZHJzL2Rvd25yZXYueG1sRI9Pi8IwFMTvC36H8ARva6K4i1ajiCJ4Wln/gbdH82yL&#10;zUtpoq3f3iwseBxm5jfMbNHaUjyo9oVjDYO+AkGcOlNwpuF42HyOQfiAbLB0TBqe5GEx73zMMDGu&#10;4V967EMmIoR9ghryEKpESp/mZNH3XUUcvaurLYYo60yaGpsIt6UcKvUtLRYcF3KsaJVTetvfrYbT&#10;z/VyHqldtrZfVeNaJdlOpNa9brucggjUhnf4v701GkZD+PsSf4C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CtwQjCAAAA2wAAAA8AAAAAAAAAAAAAAAAAlwIAAGRycy9kb3du&#10;cmV2LnhtbFBLBQYAAAAABAAEAPUAAACGAwAAAAA=&#10;" filled="f" stroked="f">
                  <v:textbox>
                    <w:txbxContent>
                      <w:p w14:paraId="4427F86D" w14:textId="27ACF9BB" w:rsidR="00297853" w:rsidRDefault="00297853" w:rsidP="005979BC">
                        <w:pPr>
                          <w:rPr>
                            <w:rFonts w:asciiTheme="majorHAnsi" w:hAnsiTheme="majorHAnsi"/>
                            <w:sz w:val="36"/>
                            <w:szCs w:val="36"/>
                          </w:rPr>
                        </w:pPr>
                        <w:r>
                          <w:rPr>
                            <w:rFonts w:asciiTheme="majorHAnsi" w:hAnsiTheme="majorHAnsi"/>
                            <w:sz w:val="36"/>
                            <w:szCs w:val="36"/>
                          </w:rPr>
                          <w:t xml:space="preserve">The Welcome Service for our new minister, Revd. Linda Bishop, is on </w:t>
                        </w:r>
                        <w:r w:rsidRPr="00297853">
                          <w:rPr>
                            <w:rFonts w:asciiTheme="majorHAnsi" w:hAnsiTheme="majorHAnsi"/>
                            <w:b/>
                            <w:sz w:val="36"/>
                            <w:szCs w:val="36"/>
                          </w:rPr>
                          <w:t>Sunday</w:t>
                        </w:r>
                        <w:r>
                          <w:rPr>
                            <w:rFonts w:asciiTheme="majorHAnsi" w:hAnsiTheme="majorHAnsi"/>
                            <w:sz w:val="36"/>
                            <w:szCs w:val="36"/>
                          </w:rPr>
                          <w:t xml:space="preserve"> </w:t>
                        </w:r>
                        <w:r w:rsidRPr="00C70A3D">
                          <w:rPr>
                            <w:rFonts w:asciiTheme="majorHAnsi" w:hAnsiTheme="majorHAnsi"/>
                            <w:b/>
                            <w:sz w:val="36"/>
                            <w:szCs w:val="36"/>
                          </w:rPr>
                          <w:t>3</w:t>
                        </w:r>
                        <w:r w:rsidRPr="00C70A3D">
                          <w:rPr>
                            <w:rFonts w:asciiTheme="majorHAnsi" w:hAnsiTheme="majorHAnsi"/>
                            <w:b/>
                            <w:sz w:val="36"/>
                            <w:szCs w:val="36"/>
                            <w:vertAlign w:val="superscript"/>
                          </w:rPr>
                          <w:t>rd</w:t>
                        </w:r>
                        <w:r w:rsidRPr="00C70A3D">
                          <w:rPr>
                            <w:rFonts w:asciiTheme="majorHAnsi" w:hAnsiTheme="majorHAnsi"/>
                            <w:b/>
                            <w:sz w:val="36"/>
                            <w:szCs w:val="36"/>
                          </w:rPr>
                          <w:t xml:space="preserve"> September @6:30pm </w:t>
                        </w:r>
                        <w:r w:rsidRPr="00C70A3D">
                          <w:rPr>
                            <w:rFonts w:asciiTheme="majorHAnsi" w:hAnsiTheme="majorHAnsi"/>
                            <w:sz w:val="36"/>
                            <w:szCs w:val="36"/>
                          </w:rPr>
                          <w:t xml:space="preserve">at </w:t>
                        </w:r>
                        <w:proofErr w:type="spellStart"/>
                        <w:r w:rsidRPr="00C70A3D">
                          <w:rPr>
                            <w:rFonts w:asciiTheme="majorHAnsi" w:hAnsiTheme="majorHAnsi"/>
                            <w:b/>
                            <w:sz w:val="36"/>
                            <w:szCs w:val="36"/>
                          </w:rPr>
                          <w:t>Farnworth</w:t>
                        </w:r>
                        <w:proofErr w:type="spellEnd"/>
                        <w:r w:rsidRPr="00C70A3D">
                          <w:rPr>
                            <w:rFonts w:asciiTheme="majorHAnsi" w:hAnsiTheme="majorHAnsi"/>
                            <w:b/>
                            <w:sz w:val="36"/>
                            <w:szCs w:val="36"/>
                          </w:rPr>
                          <w:t xml:space="preserve"> Methodist Church</w:t>
                        </w:r>
                        <w:r w:rsidRPr="005C789A">
                          <w:rPr>
                            <w:rFonts w:asciiTheme="majorHAnsi" w:hAnsiTheme="majorHAnsi"/>
                            <w:sz w:val="36"/>
                            <w:szCs w:val="36"/>
                          </w:rPr>
                          <w:t xml:space="preserve"> </w:t>
                        </w:r>
                        <w:r>
                          <w:rPr>
                            <w:rFonts w:asciiTheme="majorHAnsi" w:hAnsiTheme="majorHAnsi"/>
                            <w:sz w:val="36"/>
                            <w:szCs w:val="36"/>
                          </w:rPr>
                          <w:t>WA8 9JX, with</w:t>
                        </w:r>
                        <w:r w:rsidRPr="00C70A3D">
                          <w:rPr>
                            <w:rFonts w:asciiTheme="majorHAnsi" w:hAnsiTheme="majorHAnsi"/>
                            <w:sz w:val="36"/>
                            <w:szCs w:val="36"/>
                          </w:rPr>
                          <w:t xml:space="preserve"> the NS Warrington Band leading the music</w:t>
                        </w:r>
                        <w:r>
                          <w:rPr>
                            <w:rFonts w:asciiTheme="majorHAnsi" w:hAnsiTheme="majorHAnsi"/>
                            <w:sz w:val="36"/>
                            <w:szCs w:val="36"/>
                          </w:rPr>
                          <w:t>.</w:t>
                        </w:r>
                      </w:p>
                      <w:p w14:paraId="0284CF0B" w14:textId="326C6DFA" w:rsidR="00297853" w:rsidRDefault="00297853" w:rsidP="005979BC">
                        <w:pPr>
                          <w:rPr>
                            <w:rFonts w:asciiTheme="majorHAnsi" w:hAnsiTheme="majorHAnsi"/>
                            <w:sz w:val="36"/>
                            <w:szCs w:val="36"/>
                          </w:rPr>
                        </w:pPr>
                        <w:r>
                          <w:rPr>
                            <w:rFonts w:asciiTheme="majorHAnsi" w:hAnsiTheme="majorHAnsi"/>
                            <w:sz w:val="36"/>
                            <w:szCs w:val="36"/>
                          </w:rPr>
                          <w:t xml:space="preserve">There is a faith tea at 5:30pm if you are able to get there earlier. Please take an item of food for it. Come and support Linda as she starts her ministry among us. </w:t>
                        </w:r>
                      </w:p>
                      <w:p w14:paraId="131547B4" w14:textId="04C3E265" w:rsidR="00297853" w:rsidRPr="004F171F" w:rsidRDefault="00297853" w:rsidP="005979BC">
                        <w:pPr>
                          <w:rPr>
                            <w:rFonts w:asciiTheme="majorHAnsi" w:hAnsiTheme="majorHAnsi"/>
                            <w:sz w:val="32"/>
                            <w:szCs w:val="32"/>
                          </w:rPr>
                        </w:pPr>
                        <w:r>
                          <w:rPr>
                            <w:rFonts w:asciiTheme="majorHAnsi" w:hAnsiTheme="majorHAnsi"/>
                            <w:sz w:val="36"/>
                            <w:szCs w:val="36"/>
                          </w:rPr>
                          <w:t xml:space="preserve">Deacon Julie Hudson is also being welcomed to the circuit at this service. </w:t>
                        </w:r>
                      </w:p>
                    </w:txbxContent>
                  </v:textbox>
                </v:shape>
              </v:group>
            </w:pict>
          </mc:Fallback>
        </mc:AlternateContent>
      </w:r>
    </w:p>
    <w:p w14:paraId="4BAD083B" w14:textId="0BE222DA" w:rsidR="00C3037F" w:rsidRDefault="00C3037F" w:rsidP="00ED2817">
      <w:pPr>
        <w:widowControl w:val="0"/>
        <w:autoSpaceDE w:val="0"/>
        <w:autoSpaceDN w:val="0"/>
        <w:adjustRightInd w:val="0"/>
        <w:rPr>
          <w:rFonts w:ascii="Helvetica" w:hAnsi="Helvetica" w:cs="Helvetica"/>
          <w:color w:val="000087"/>
          <w:lang w:val="en-US"/>
        </w:rPr>
      </w:pPr>
    </w:p>
    <w:p w14:paraId="4821990C" w14:textId="3AE423E2" w:rsidR="00C3037F" w:rsidRDefault="00C3037F" w:rsidP="00ED2817">
      <w:pPr>
        <w:widowControl w:val="0"/>
        <w:autoSpaceDE w:val="0"/>
        <w:autoSpaceDN w:val="0"/>
        <w:adjustRightInd w:val="0"/>
        <w:rPr>
          <w:rFonts w:ascii="Helvetica" w:hAnsi="Helvetica" w:cs="Helvetica"/>
          <w:color w:val="000087"/>
          <w:lang w:val="en-US"/>
        </w:rPr>
      </w:pPr>
    </w:p>
    <w:p w14:paraId="4BF9447D" w14:textId="5B402649" w:rsidR="00C3037F" w:rsidRDefault="00C3037F" w:rsidP="00ED2817">
      <w:pPr>
        <w:widowControl w:val="0"/>
        <w:autoSpaceDE w:val="0"/>
        <w:autoSpaceDN w:val="0"/>
        <w:adjustRightInd w:val="0"/>
        <w:rPr>
          <w:rFonts w:ascii="Helvetica" w:hAnsi="Helvetica" w:cs="Helvetica"/>
          <w:color w:val="000087"/>
          <w:lang w:val="en-US"/>
        </w:rPr>
      </w:pPr>
    </w:p>
    <w:p w14:paraId="34C5552A" w14:textId="4DAE29CF" w:rsidR="00C3037F" w:rsidRDefault="00C3037F" w:rsidP="00ED2817">
      <w:pPr>
        <w:widowControl w:val="0"/>
        <w:autoSpaceDE w:val="0"/>
        <w:autoSpaceDN w:val="0"/>
        <w:adjustRightInd w:val="0"/>
        <w:rPr>
          <w:rFonts w:ascii="Helvetica" w:hAnsi="Helvetica" w:cs="Helvetica"/>
          <w:color w:val="000087"/>
          <w:lang w:val="en-US"/>
        </w:rPr>
      </w:pPr>
    </w:p>
    <w:p w14:paraId="1160F95D" w14:textId="1C447463" w:rsidR="00C3037F" w:rsidRDefault="00C3037F" w:rsidP="00ED2817">
      <w:pPr>
        <w:widowControl w:val="0"/>
        <w:autoSpaceDE w:val="0"/>
        <w:autoSpaceDN w:val="0"/>
        <w:adjustRightInd w:val="0"/>
        <w:rPr>
          <w:rFonts w:ascii="Helvetica" w:hAnsi="Helvetica" w:cs="Helvetica"/>
          <w:color w:val="000087"/>
          <w:lang w:val="en-US"/>
        </w:rPr>
      </w:pPr>
    </w:p>
    <w:p w14:paraId="504B14BD" w14:textId="25AAD826" w:rsidR="00C3037F" w:rsidRDefault="00C3037F" w:rsidP="00ED2817">
      <w:pPr>
        <w:widowControl w:val="0"/>
        <w:autoSpaceDE w:val="0"/>
        <w:autoSpaceDN w:val="0"/>
        <w:adjustRightInd w:val="0"/>
        <w:rPr>
          <w:rFonts w:ascii="Helvetica" w:hAnsi="Helvetica" w:cs="Helvetica"/>
          <w:color w:val="000087"/>
          <w:lang w:val="en-US"/>
        </w:rPr>
      </w:pPr>
    </w:p>
    <w:p w14:paraId="6B677A16" w14:textId="00A92EED" w:rsidR="00C3037F" w:rsidRDefault="00C3037F" w:rsidP="00ED2817">
      <w:pPr>
        <w:widowControl w:val="0"/>
        <w:autoSpaceDE w:val="0"/>
        <w:autoSpaceDN w:val="0"/>
        <w:adjustRightInd w:val="0"/>
        <w:rPr>
          <w:rFonts w:ascii="Helvetica" w:hAnsi="Helvetica" w:cs="Helvetica"/>
          <w:color w:val="000087"/>
          <w:lang w:val="en-US"/>
        </w:rPr>
      </w:pPr>
    </w:p>
    <w:p w14:paraId="23D0BB80" w14:textId="74161256" w:rsidR="00ED2817" w:rsidRDefault="00ED2817" w:rsidP="00ED2817">
      <w:pPr>
        <w:widowControl w:val="0"/>
        <w:autoSpaceDE w:val="0"/>
        <w:autoSpaceDN w:val="0"/>
        <w:adjustRightInd w:val="0"/>
        <w:rPr>
          <w:rFonts w:ascii="Helvetica" w:hAnsi="Helvetica" w:cs="Helvetica"/>
          <w:color w:val="000087"/>
          <w:lang w:val="en-US"/>
        </w:rPr>
      </w:pPr>
    </w:p>
    <w:p w14:paraId="371E71B7" w14:textId="4D0467A5" w:rsidR="00C3037F" w:rsidRDefault="00C3037F" w:rsidP="00ED2817">
      <w:pPr>
        <w:widowControl w:val="0"/>
        <w:autoSpaceDE w:val="0"/>
        <w:autoSpaceDN w:val="0"/>
        <w:adjustRightInd w:val="0"/>
        <w:rPr>
          <w:rFonts w:ascii="Helvetica" w:hAnsi="Helvetica" w:cs="Helvetica"/>
          <w:color w:val="000087"/>
          <w:lang w:val="en-US"/>
        </w:rPr>
      </w:pPr>
    </w:p>
    <w:p w14:paraId="25FD4A68" w14:textId="48327C3E" w:rsidR="00C3037F" w:rsidRDefault="00C3037F" w:rsidP="00ED2817">
      <w:pPr>
        <w:widowControl w:val="0"/>
        <w:autoSpaceDE w:val="0"/>
        <w:autoSpaceDN w:val="0"/>
        <w:adjustRightInd w:val="0"/>
        <w:rPr>
          <w:rFonts w:ascii="Helvetica" w:hAnsi="Helvetica" w:cs="Helvetica"/>
          <w:color w:val="000087"/>
          <w:lang w:val="en-US"/>
        </w:rPr>
      </w:pPr>
    </w:p>
    <w:p w14:paraId="011C31DB" w14:textId="2D9F1AE2" w:rsidR="00C3037F" w:rsidRDefault="00C3037F" w:rsidP="00ED2817">
      <w:pPr>
        <w:widowControl w:val="0"/>
        <w:autoSpaceDE w:val="0"/>
        <w:autoSpaceDN w:val="0"/>
        <w:adjustRightInd w:val="0"/>
        <w:rPr>
          <w:rFonts w:ascii="Helvetica" w:hAnsi="Helvetica" w:cs="Helvetica"/>
          <w:color w:val="000087"/>
          <w:lang w:val="en-US"/>
        </w:rPr>
      </w:pPr>
    </w:p>
    <w:p w14:paraId="31B14945" w14:textId="33F26D41" w:rsidR="00C3037F" w:rsidRDefault="00C3037F" w:rsidP="00ED2817">
      <w:pPr>
        <w:widowControl w:val="0"/>
        <w:autoSpaceDE w:val="0"/>
        <w:autoSpaceDN w:val="0"/>
        <w:adjustRightInd w:val="0"/>
        <w:rPr>
          <w:rFonts w:ascii="Helvetica" w:hAnsi="Helvetica" w:cs="Helvetica"/>
          <w:color w:val="000087"/>
          <w:lang w:val="en-US"/>
        </w:rPr>
      </w:pPr>
    </w:p>
    <w:p w14:paraId="7954A412" w14:textId="1D5EF490" w:rsidR="00C3037F" w:rsidRDefault="00C3037F" w:rsidP="00ED2817">
      <w:pPr>
        <w:widowControl w:val="0"/>
        <w:autoSpaceDE w:val="0"/>
        <w:autoSpaceDN w:val="0"/>
        <w:adjustRightInd w:val="0"/>
        <w:rPr>
          <w:rFonts w:ascii="Helvetica" w:hAnsi="Helvetica" w:cs="Helvetica"/>
          <w:color w:val="000087"/>
          <w:lang w:val="en-US"/>
        </w:rPr>
      </w:pPr>
    </w:p>
    <w:p w14:paraId="3F27413C" w14:textId="6FF14140" w:rsidR="00C3037F" w:rsidRDefault="00C3037F" w:rsidP="00ED2817">
      <w:pPr>
        <w:widowControl w:val="0"/>
        <w:autoSpaceDE w:val="0"/>
        <w:autoSpaceDN w:val="0"/>
        <w:adjustRightInd w:val="0"/>
        <w:rPr>
          <w:rFonts w:ascii="Helvetica" w:hAnsi="Helvetica" w:cs="Helvetica"/>
          <w:color w:val="000087"/>
          <w:lang w:val="en-US"/>
        </w:rPr>
      </w:pPr>
    </w:p>
    <w:p w14:paraId="5FFE723D" w14:textId="0A36C670" w:rsidR="00C3037F" w:rsidRDefault="00C3037F" w:rsidP="00ED2817">
      <w:pPr>
        <w:widowControl w:val="0"/>
        <w:autoSpaceDE w:val="0"/>
        <w:autoSpaceDN w:val="0"/>
        <w:adjustRightInd w:val="0"/>
        <w:rPr>
          <w:rFonts w:ascii="Helvetica" w:hAnsi="Helvetica" w:cs="Helvetica"/>
          <w:color w:val="000087"/>
          <w:lang w:val="en-US"/>
        </w:rPr>
      </w:pPr>
    </w:p>
    <w:p w14:paraId="3F716707" w14:textId="32060F43" w:rsidR="00C3037F" w:rsidRDefault="00C3037F" w:rsidP="00ED2817">
      <w:pPr>
        <w:widowControl w:val="0"/>
        <w:autoSpaceDE w:val="0"/>
        <w:autoSpaceDN w:val="0"/>
        <w:adjustRightInd w:val="0"/>
        <w:rPr>
          <w:rFonts w:ascii="Helvetica" w:hAnsi="Helvetica" w:cs="Helvetica"/>
          <w:color w:val="000087"/>
          <w:lang w:val="en-US"/>
        </w:rPr>
      </w:pPr>
    </w:p>
    <w:p w14:paraId="37FA7D05" w14:textId="2D844918" w:rsidR="00ED2817" w:rsidRDefault="003F4435" w:rsidP="00ED2817">
      <w:pPr>
        <w:widowControl w:val="0"/>
        <w:autoSpaceDE w:val="0"/>
        <w:autoSpaceDN w:val="0"/>
        <w:adjustRightInd w:val="0"/>
        <w:rPr>
          <w:rFonts w:ascii="Helvetica" w:hAnsi="Helvetica" w:cs="Helvetica"/>
          <w:color w:val="000087"/>
          <w:lang w:val="en-US"/>
        </w:rPr>
      </w:pPr>
      <w:r>
        <w:rPr>
          <w:noProof/>
          <w:lang w:eastAsia="en-GB"/>
        </w:rPr>
        <mc:AlternateContent>
          <mc:Choice Requires="wpg">
            <w:drawing>
              <wp:anchor distT="0" distB="0" distL="114300" distR="114300" simplePos="0" relativeHeight="251919360" behindDoc="0" locked="0" layoutInCell="1" allowOverlap="1" wp14:anchorId="33D2904C" wp14:editId="46F4E9B2">
                <wp:simplePos x="0" y="0"/>
                <wp:positionH relativeFrom="column">
                  <wp:posOffset>-228600</wp:posOffset>
                </wp:positionH>
                <wp:positionV relativeFrom="paragraph">
                  <wp:posOffset>-2540</wp:posOffset>
                </wp:positionV>
                <wp:extent cx="7086600" cy="1600200"/>
                <wp:effectExtent l="0" t="0" r="0" b="0"/>
                <wp:wrapNone/>
                <wp:docPr id="3" name="Group 3"/>
                <wp:cNvGraphicFramePr/>
                <a:graphic xmlns:a="http://schemas.openxmlformats.org/drawingml/2006/main">
                  <a:graphicData uri="http://schemas.microsoft.com/office/word/2010/wordprocessingGroup">
                    <wpg:wgp>
                      <wpg:cNvGrpSpPr/>
                      <wpg:grpSpPr>
                        <a:xfrm>
                          <a:off x="0" y="0"/>
                          <a:ext cx="7086600" cy="1600200"/>
                          <a:chOff x="0" y="0"/>
                          <a:chExt cx="2514600" cy="1828800"/>
                        </a:xfrm>
                      </wpg:grpSpPr>
                      <wpg:grpSp>
                        <wpg:cNvPr id="7" name="Group 7"/>
                        <wpg:cNvGrpSpPr/>
                        <wpg:grpSpPr>
                          <a:xfrm>
                            <a:off x="0" y="0"/>
                            <a:ext cx="2514600" cy="1828800"/>
                            <a:chOff x="0" y="0"/>
                            <a:chExt cx="4686300" cy="2514600"/>
                          </a:xfrm>
                        </wpg:grpSpPr>
                        <pic:pic xmlns:pic="http://schemas.openxmlformats.org/drawingml/2006/picture">
                          <pic:nvPicPr>
                            <pic:cNvPr id="12" name="Picture 3" descr="orn Paper Png   Clipart Best   Cliparts Co"/>
                            <pic:cNvPicPr>
                              <a:picLocks noChangeAspect="1"/>
                            </pic:cNvPicPr>
                          </pic:nvPicPr>
                          <pic:blipFill>
                            <a:blip r:embed="rId9">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pic:pic xmlns:pic="http://schemas.openxmlformats.org/drawingml/2006/picture">
                          <pic:nvPicPr>
                            <pic:cNvPr id="13" name="Picture 3" descr="orn Paper Png   Clipart Best   Cliparts Co"/>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15" name="Text Box 15"/>
                        <wps:cNvSpPr txBox="1"/>
                        <wps:spPr>
                          <a:xfrm>
                            <a:off x="114300" y="114301"/>
                            <a:ext cx="2319184" cy="14950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6811F2" w14:textId="1A0B72D0" w:rsidR="00297853" w:rsidRDefault="003F4435" w:rsidP="00D959CD">
                              <w:pPr>
                                <w:rPr>
                                  <w:rFonts w:asciiTheme="majorHAnsi" w:hAnsiTheme="majorHAnsi"/>
                                  <w:sz w:val="36"/>
                                  <w:szCs w:val="36"/>
                                </w:rPr>
                              </w:pPr>
                              <w:r>
                                <w:rPr>
                                  <w:rFonts w:asciiTheme="majorHAnsi" w:hAnsiTheme="majorHAnsi"/>
                                  <w:sz w:val="36"/>
                                  <w:szCs w:val="36"/>
                                </w:rPr>
                                <w:t xml:space="preserve">Due to the Welcome Service, </w:t>
                              </w:r>
                              <w:r w:rsidR="00297853">
                                <w:rPr>
                                  <w:rFonts w:asciiTheme="majorHAnsi" w:hAnsiTheme="majorHAnsi"/>
                                  <w:sz w:val="36"/>
                                  <w:szCs w:val="36"/>
                                </w:rPr>
                                <w:t xml:space="preserve">September’s </w:t>
                              </w:r>
                              <w:r w:rsidR="00297853" w:rsidRPr="00297853">
                                <w:rPr>
                                  <w:rFonts w:asciiTheme="majorHAnsi" w:hAnsiTheme="majorHAnsi"/>
                                  <w:b/>
                                  <w:sz w:val="36"/>
                                  <w:szCs w:val="36"/>
                                </w:rPr>
                                <w:t>NS Kids</w:t>
                              </w:r>
                              <w:r w:rsidR="00297853">
                                <w:rPr>
                                  <w:rFonts w:asciiTheme="majorHAnsi" w:hAnsiTheme="majorHAnsi"/>
                                  <w:sz w:val="36"/>
                                  <w:szCs w:val="36"/>
                                </w:rPr>
                                <w:t xml:space="preserve"> has been moved from 3</w:t>
                              </w:r>
                              <w:r w:rsidR="00297853" w:rsidRPr="00297853">
                                <w:rPr>
                                  <w:rFonts w:asciiTheme="majorHAnsi" w:hAnsiTheme="majorHAnsi"/>
                                  <w:sz w:val="36"/>
                                  <w:szCs w:val="36"/>
                                  <w:vertAlign w:val="superscript"/>
                                </w:rPr>
                                <w:t>rd</w:t>
                              </w:r>
                              <w:r w:rsidR="00297853">
                                <w:rPr>
                                  <w:rFonts w:asciiTheme="majorHAnsi" w:hAnsiTheme="majorHAnsi"/>
                                  <w:sz w:val="36"/>
                                  <w:szCs w:val="36"/>
                                </w:rPr>
                                <w:t xml:space="preserve"> to 10</w:t>
                              </w:r>
                              <w:r w:rsidR="00297853" w:rsidRPr="00297853">
                                <w:rPr>
                                  <w:rFonts w:asciiTheme="majorHAnsi" w:hAnsiTheme="majorHAnsi"/>
                                  <w:sz w:val="36"/>
                                  <w:szCs w:val="36"/>
                                  <w:vertAlign w:val="superscript"/>
                                </w:rPr>
                                <w:t>th</w:t>
                              </w:r>
                              <w:r w:rsidR="00297853">
                                <w:rPr>
                                  <w:rFonts w:asciiTheme="majorHAnsi" w:hAnsiTheme="majorHAnsi"/>
                                  <w:sz w:val="36"/>
                                  <w:szCs w:val="36"/>
                                </w:rPr>
                                <w:t xml:space="preserve"> September at the usual time of 3:30-5:30pm. </w:t>
                              </w:r>
                            </w:p>
                            <w:p w14:paraId="472157B9" w14:textId="73432ADC" w:rsidR="00297853" w:rsidRPr="00C70A3D" w:rsidRDefault="00297853" w:rsidP="00D959CD">
                              <w:pPr>
                                <w:rPr>
                                  <w:rFonts w:asciiTheme="majorHAnsi" w:hAnsiTheme="majorHAnsi"/>
                                  <w:sz w:val="36"/>
                                  <w:szCs w:val="36"/>
                                </w:rPr>
                              </w:pPr>
                              <w:r>
                                <w:rPr>
                                  <w:rFonts w:asciiTheme="majorHAnsi" w:hAnsiTheme="majorHAnsi"/>
                                  <w:sz w:val="36"/>
                                  <w:szCs w:val="36"/>
                                </w:rPr>
                                <w:t xml:space="preserve">September’s </w:t>
                              </w:r>
                              <w:r w:rsidRPr="00297853">
                                <w:rPr>
                                  <w:rFonts w:asciiTheme="majorHAnsi" w:hAnsiTheme="majorHAnsi"/>
                                  <w:b/>
                                  <w:sz w:val="36"/>
                                  <w:szCs w:val="36"/>
                                </w:rPr>
                                <w:t>Bible Study</w:t>
                              </w:r>
                              <w:r>
                                <w:rPr>
                                  <w:rFonts w:asciiTheme="majorHAnsi" w:hAnsiTheme="majorHAnsi"/>
                                  <w:sz w:val="36"/>
                                  <w:szCs w:val="36"/>
                                </w:rPr>
                                <w:t xml:space="preserve"> is cancelled due to a clash of meetings. See you all in October. </w:t>
                              </w:r>
                            </w:p>
                            <w:p w14:paraId="652F2E0B" w14:textId="77777777" w:rsidR="00297853" w:rsidRPr="004F171F" w:rsidRDefault="00297853" w:rsidP="00D959CD">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 o:spid="_x0000_s1064" style="position:absolute;margin-left:-17.95pt;margin-top:-.15pt;width:558pt;height:126pt;z-index:251919360;mso-width-relative:margin;mso-height-relative:margin" coordsize="2514600,1828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zwbbYSBQAArg8AAA4AAABkcnMvZTJvRG9jLnhtbOxXW2/bNhR+H7D/QOjd&#10;taTI8QV1CsVpigJZa7Qd+kzTlC1EIjWSjp0N++/7DinJuRXJivVh2B4sH94Oz/nOla/fHOqK3Uhj&#10;S63mUfIqjphUQq9LtZlHv365HEwiZh1Xa15pJefRrbTRm7Off3q9b2Yy1VtdraVhYKLsbN/Mo61z&#10;zWw4tGIra25f6UYqLBba1NxhaDbDteF7cK+rYRrHp8O9NuvGaCGtxexFWIzOPP+ikMJ9LAorHavm&#10;EWRz/mv8d0Xf4dlrPtsY3mxL0YrBv0OKmpcKl/asLrjjbGfKR6zqUhhtdeFeCV0PdVGUQnodoE0S&#10;P9DmndG7xuuyme03TQ8ToH2A03ezFR9uloaV63l0EjHFa5jI38pOCJp9s5lhxzvTfG6Wpp3YhBFp&#10;eyhMTf/Qgx08qLc9qPLgmMDkOJ6cnsbAXmAtAQWzBdjFFrZ5dE5s37Yn01GSHU9O0skknBx2Fw9J&#10;vl6cftDL3Wo2vq/Z+J/S7Fvy8dlzmmWnk9OTDpOODeD9hmZNKWb4tfYH9cj+z8cJTrmdkVHLpH4R&#10;j5qb610zgKs23JWrsirdrQ87OCUJpW6WpViaMDi6UpJ2iGOZboU3sbW0AoGnjWJL3iDol2rDGFtU&#10;ZcONY+fSuuPQsoUmM9ElxDfcwgmFKy2uLVN6seVqI3PbIMbhWLR7eH+7H94TcYXLLsuqIp8lugUD&#10;Yj2IpyfwDLF6ocWulsqF5GNkBVy0stuysREzM1mvJGLJvF8nPh2sd9oh79F9jbFuURl2w5GKVhUX&#10;1yEKfKqT/QoXAuxTf9qVyoX92SjuosZy94tet9OY7WOiZ+T96M7NiMQr60gGikmflf5IJ3kcT9Pz&#10;wWIULwZZPH47yKfZeDCO346zOJski2TxJwmRZLOdlQCdVxdN2QKG2UeQPZmC2mQdkptPkkFwnwHg&#10;7RDIS9uJiCmyC8lqjfgE08KsoJ2RTmyJLGC+dh6b+wVv66N5yREsUhZb7QEWkhrfOe0xfUnKejY8&#10;gzXfSV0zMisMDkk9e34DqEMk0wptIamVJrfzulTq3gSUoBkvP0ncklAgeD+If0/c9zVk+Z+N+xC5&#10;nT//H3Jw/gchlySZr33UDgTSxwXlJuoXsmw0Hve1MZ2gA+iyRceoi6wfGnzH5oL6CXSntisXGL0s&#10;+1Fv+lRf93mLAoh0QWzvVM1RVzW/EBbn+sCSUehV/DZqwZg7YL4td3Q8pIxnMfblMTgjYZyeJNNk&#10;krU9WTYdxZnv95CMfhTGuNy34yE9elEeFaXFaJzm49F0cJqPkkGWxJNBnsfp4OIyj/M4u1xMs3Mq&#10;SjVVpT2a9gYtP4EFTC4rvul6mxeXp5qLe++JJBn6IhUSOBjfL05HwD3lbitf2Sv1SRbooQFs7ItA&#10;X4lDsQslPXQolO2x+1jJXn4wVD5/NED5d27tT/ibtXL94bpU2jwl9vq6E7kI+wHGHb2JdIfVwT8e&#10;jo660utb+KnRqIpo+m0jLksUwitu3ZIbvK0wifei+4hPUek9OsKWithWm9+fmqf9iDisRozMPo/s&#10;bztOzWz1XiEWp0mW0ePOD5A+UgzM3ZXV3RW1qxcaPVjipfMk7XdVRxZG118RujndiiWuBO6eR64j&#10;Fw4jLOBZKmSeezr0yFfqc4POOjR/lKa+HL5y07SJysGjPugu+vnsQbMQ9obuIEe/UpS+kyCgA6qt&#10;AZCJPOUfhd5D2wcsvTrvjv2u4zP77C8AAAD//wMAUEsDBBQABgAIAAAAIQBuGlKdxQAAAKUBAAAZ&#10;AAAAZHJzL19yZWxzL2Uyb0RvYy54bWwucmVsc7yQwYrCMBCG7wv7DmHu27Q9LLKY9iKCV3EfYEim&#10;abCZhCSKvr2BZUFB8OZxZvi//2PW48Uv4kwpu8AKuqYFQayDcWwV/B62XysQuSAbXAKTgitlGIfP&#10;j/WeFiw1lGcXs6gUzgrmUuKPlFnP5DE3IRLXyxSSx1LHZGVEfURLsm/bb5nuGTA8MMXOKEg704E4&#10;XGNtfs0O0+Q0bYI+eeLypEI6X7srEJOlosCTcfi37JrIFuRzh/49Dv2/g3x47nADAAD//wMAUEsD&#10;BBQABgAIAAAAIQBk5UAB4AAAAAoBAAAPAAAAZHJzL2Rvd25yZXYueG1sTI/BasMwEETvhf6D2EJv&#10;iaQEt6lrOYTQ9hQKSQqlN8Xa2CbWyliK7fx95VN7m2WGmbfZerQN67HztSMFci6AIRXO1FQq+Dq+&#10;z1bAfNBkdOMIFdzQwzq/v8t0atxAe+wPoWSxhHyqFVQhtCnnvqjQaj93LVL0zq6zOsSzK7np9BDL&#10;bcMXQjxxq2uKC5VucVthcTlcrYKPQQ+bpXzrd5fz9vZzTD6/dxKVenwYN6/AAo7hLwwTfkSHPDKd&#10;3JWMZ42C2TJ5idFJAJt8sRIS2EnBIpHPwPOM/38h/wUAAP//AwBQSwMECgAAAAAAAAAhANtjAlWn&#10;qgEAp6oBABQAAABkcnMvbWVkaWEvaW1hZ2UxLnBuZ4lQTkcNChoKAAAADUlIRFIAAAPTAAABPAgG&#10;AAAAw4DiOwAAAARnQU1BAADW2NRPWDIAAAAZdEVYdFNvZnR3YXJlAEFkb2JlIEltYWdlUmVhZHlx&#10;yWU8AAGqOUlEQVR42uy9yY4l25Ket7zZfRM7mozI/nSXl7dQjciCiAIJqIE0EDnSQNBAAz6C9Ap6&#10;BY30GHoGASQFokixUCDBW7c9N8/JNiKj3X3j7rLP1rKd+5Q4EDSgEJD9iZ2xG/fl7quxZb+ZLVvl&#10;//xP/yKUZStkWRbeX34Kg8EojMeT0Co74fz8PFw8PW39+PYP23/7b/8q/L2/95/L753w6fJD6HZb&#10;odVqhZub+9Bp9+R8KSPspKw8zO4fwrt378Kr1y/C0WgclstF2O124cnxJLTb7bBYLEJRZiHPczmv&#10;CdPpNBRFIeeWetxms9Hfnj9/rseCk5OTbF0Fud5Nw2fuj7I6nW4m5zRVVVkZmZzf7Ooq9HvDTMpu&#10;+qNxJuc///HHH9/1+30tr6q2nJ/z/uPH97Vcq1zMprtf//rXgbLOzs7CarWS5+yGFy9e6D19/HCl&#10;70ejUVeuudtut/zR4+V9CE2lx8srv7+/rwVSXwO9ntRVNlstm/V6rfU2Ho/LRiD3V1EGz7Krd/oM&#10;o+GwJc/RWs1nC66b5Y0UXYfFcq310un05NWRUjOtrzwr+VzMFw/V7373u3BxcaHXpT55RmnbTO6v&#10;2q43ejzXl4L4Let2+u1tXVXcLMfJ7xXtwXFHR0c860DO3SyXy22nW5Zyf4XUy5pnvru709fx8XE4&#10;PT3N6iZvqAeeQR5N71VeXLvhfavQWwmdVtm+vb1d39/fhm4ntqP8HI4mJ21p7w1lynV5teVaG+qP&#10;82bLFddqL2fTzQ8//KDPcXZ6rPVL+cvFVq8rbZf1BFLOgs/yNpP7b7r9fg7k+XZcg/ahneljnN8f&#10;nOm9b3bSN1qdrMkz6QObhu+kpUMTpE/1+1pWW8YMkPehlRfah+t8Lc/Sl343kv7Z09/rZqfPJtWQ&#10;taWu5bg1/QrQhjwDdc1rOOoX0mal1NdWjqm5J/oz9cc5ZSvT+5Pz8uvr65pnoK3pc+/fvw/jwZG2&#10;uY4v+pHUIWXQJrPZTOq/0T5tfXI4HIb5fK51JuV0/8U//99XnEvdUu4/+Af/QJ+LMvn88MA43oT+&#10;sCflTcO9vOazlciJ5+HZ81eFjMny8vJyzTW5xvfffx9kzIWnT5/qWL78fK3jR+43k/tpkBHUP/jl&#10;L38pZT6EX/ziF3q/3Bf9jzb69OlT+O677/R5/v2///fhm2++Cc+ePetIH6xknO0eHh6QC+HV168o&#10;/+Rf/av/84bPeV5q/b54/krLur66YtyFJ0+edO6lHf7Nv/k3IStyPut9XJyf9KVfLrhnjvvtb3+r&#10;f1+/fh0+f/4c1ruM+xOJVYe3b35QOZTLJ/o//bPbauv9Ul8fP37Uc+VeX8n9/8j99Ed9fTaRrzJW&#10;mmYp4/nT56sg1wyvXr4OHWkzzjEZKPfUlTZe0ZaMN+pE6rEjbaTjj3ajD0j/5vny65urmjblfO6D&#10;duD9ZDIpPnz4UL3/8QdtC55XjuuILNogK7kn7pf7k9+zf/bP/lkj9Rv+4i/+4pVc81raZkH99Vs9&#10;LZPxJNdvfv/732sf+vnPfz6R+rkbjIbtX/3qV5srqefXL1/pb0vpT9wL93l0PNL74TnoT3xPX6Pu&#10;v/rqq7yS25ayO7d31+vVYhmkj0s7Pw1dkQ8qT2TMIT9H/UGWF1kux8iMUIe1jEHapzPoxrYIEYvp&#10;TK/BvT/c3Yf76Z1emz7Biz5q8lD/FkHrnzHA58Pxw7jZrtb6HW1t5/Ge37k/Xtwf8ozjaCPpn/qX&#10;eafI433Z/MbxgOMZn5Ql85T+TpmUT9vzotywW+kxcd5M5zf5gfyb6TPRp3fbOsiAlGNEhm03eg/0&#10;T2QFZdT1Ts/hL+VoHaRr8pl70LklyqA4Zwj4jbpAdlEO8o+/lI9M5DmtvjpJtlOfNsfLPKHlUC8c&#10;xzH0X2TCcraMsna71nZrtUste7NZ6eeQ7eLzZ/F7eWr9Pr5CfMb0fID7NnAdyuW5OM7q0eYWrrur&#10;Vlpved4Ox5MT+niYzadyT438ttm3FfUyfZjr335/qN/p/cq8bPXWkvIol3mbOqP8u4db/Wtzs7Zp&#10;ujewWs/ivYVCyyzL9sH9taT/VTIGithGOX0HSRR1j6pmzhpIH1ina8hY28p972qt31arU04frlRf&#10;4Xo8u/Vz68dlu9DrqU4jxdOWGxmUlCkyRO6rnX369KGZnJyKpifPs9yG3739FN7dTEOODria6rPy&#10;fNyTzUNcP+pTC5XT6CE6L8o16H9c+6nIg5PxMOqh79/qOPzuu2+0n8wXU51LJifHwWShaCJaZlFk&#10;es6rV6+k28tEXDeizVQ1Mmj+MFUddjwcZeiNm/W9ygLGGqAsZNTf/M3fBOaQn//s7+h3XHNHezL+&#10;chkXTZQhF09ft9CTRNZU5+dnLfS/xWLW0PbIqpOTqDNyX9K+hcii53IfPzKfxH4f6xzZIOdpnxnL&#10;M5ueudtmWlfIMuqRa6q+1Olkci+l6D9bqduO6V/2nufhOUR2nL99+/ZS3mdyTke+X0l5LXmLvioq&#10;zGbHc4uusDP9gLaO/aNVqsJKPxTdQ/XZJFdsHPGX79Eb0evkHK0Peaat3H8hfR89kvLKKoLxrPoL&#10;16O9eVaeTa5d0E4ijxuTiY1wAtqde2Feb7c7zFXn2001l88oKqpH8zuKJLqS1PuC+uJZOq080O7U&#10;DfOLjW/aUfSSMOzFvqJ6o8yttJ/oIDsbA8tNvdc7jo9PU18e5TIOhlKX0zc//tgwd3ZFLtFnOvJX&#10;5q1wOjkeMw9df54+IOdCRrv2w9t3P0hfuhE5VigvareGOj8xF9o9IgPoE/SParvby/pK+hx9guf5&#10;eHWp+tPR0TOtf+YIgF7EffPsyOHlch7PlbK5DvdP3TAeZXzk8pw19U//NjlMv+d3+tD04W4/X65X&#10;sf2Pjo61TJsjkMWVju2ZyIeuzjm1cC360K2Mbe6Nal/L/I38kJlGZT8y5/Q0Pjv1rfJW/nIf3A/6&#10;x1PRGXgWZITJTI6hHmiX5Wqu/fz05In2o3fvPigXMp41Go4TJ70JxkOKpFPx13TdreiwPLeoGjb3&#10;BLhIGfnKno9Q7u3tjdYN9Tk4OtXnoK4pn/PQ3bgedVb8l3//tXQwGSRykbIYhLrKIKHhWB7ySATo&#10;pgr1+w+fw8N0E06fyGcp5N37DyL4t5AfuTEmnLkQkV4Ydrpyfq3kGWI5ORqHDyIYF4u5KLlPQ0du&#10;vt2NpHEpldGWG+t0e1L2TATVs3A0VvJrg01utiMN8aCfmR9XyztpHJkwpXNCxpfLWej2OlkhJE06&#10;a0Yl3d5eh+FgKPczaAsflUEtPFs6psw+62q7qLbSGZokSOX7RiasYnx80lpvZdaQZ9tuZIKXQTwa&#10;juR+jrQsnmktilRPOg/TlzzfDn1kV6E0iDKRM2BlchSBIGwIed4UIuxLaditEDO0u16/16l22yqX&#10;g4usLV+VqsdkouzUUs7tzXWYSqfqiMLTbrWalhQgjy2EqmiEpMizyeDqiXAvERAy6GdzqR+Uo05L&#10;yu7KvVT9QbstHaaS+pAOhMBe0hmbfn/Qoqwqk4laJp+WKC4yKWf3D9PmYfZQyTVq6YT5drequCmU&#10;GFVaR+M8CrrdVgRbsd2tKwRzIshKuiM5GDNwCnnUBhKKolfXjSp8cl7JM6yFEyNMqUepk8qOYf7r&#10;93vSqfv5eo1xAsVzIPXZlrJ3lbShtG+Zy5yhBLbMGWBCLpdxsA7ltZD+N5cO3+8NwiAZS6QetnlS&#10;8qYycOj40ixS21mz3kQBVtGvIH4yQDNpL8jXai1Ks9TBVgnuFrakbbgURUBYR9hIvz2ZTMrNelXf&#10;yATa0YGX6bFFyYQYjTq9fqeAfOtYEDDxLeaLNffdbqFgdGWizlTBmM+n+l76bEsG7kYERl/O287n&#10;syBVJ+PjXpWGbqeP8Sin16xFwVkJGeN6uXTvtihePekPa/qj9NKWPI/co9RHT45b6ItrIgwYT9SH&#10;EgR5JgSRvN/9za9/Ga4RZPLv4ulFeHL+RJTInfZjxkwm98hAhNRMZ1Hx7IsAG0lfu7m9bu6nD9Xk&#10;+EjHg6i3Ot7XosAu10tuWdur0Umik62p5+1GX9TdxcW5TGZrkTFnQUhZmMv9tmX8vxEC+FomLHm1&#10;/uVf/qv6vQjdP/2z/0T6sfTf6XTXk76ykOeQrhQmo4k0V7Htdrp1Jf3o+GgSzs+eiGIsZOpeJgpR&#10;ZpA70uaVCD8MN9W1EPyfffezwPGNzBLvfnwrR4nyKg+xkDF2JnLwXCbQQa8fnoiyhLp5f/059DCE&#10;MJakrdsyif/w5nupo53IAGnfjsjT3VoUrMvw4cNbkdu34U4m1Yunz1UwY4jodNo6MZ3IvbVlTC+l&#10;DzCO3rz5g/THvv4udVWdnp2c3z/czRcyUb75/ve0Y3Vx/qQ1EsF0f3e7pknoO+/fvW3oqzK5n0s9&#10;t0SBU4uNkOMuBrA3b97sjqRtnr14Hv75//EvpH/2q6+++frviMy6E5nV3D0IuZExiuz79utvtT4+&#10;vv/4IJepzp+ct66vrisRp/SLMRT8+z98r33ju5/9rKyktu/u7yohrNVvfv2b8OYPf1ADhCge2fnF&#10;xQBDnPabrCNKwevw/NkrUfAGIpfGWdMU+t3R+OS4bja7y8tPGybXz6JEMGkdSRueHp+KXFtUy+VU&#10;xvpUiMMO+da5u7+V696HE1FeIZCdlrSJjIPtZqf9jO+2QoKWMiZW0g8XKjO7Ws8ob/b+i7JY6OS4&#10;Etk3xpADccT4KWNcBKPKBshMR8ZRHucPIVBtJa1L+a2bCCayk4mY97yYnJFDa5lb6KfIPF4F8qxF&#10;2VFWMhculys9ju9E7unfByEFmRw/E2WnK5O/yAm5fkvlJ4Otwagq5XeSXGG+WsmYE9VA+qKQMpFr&#10;9OmmQREu1ZDMuGNO5d64R2TBrpZ+K/ctc2HYyHwjwlLHeiHlUpfIXuQFz2aGgCKRRiX4hZDKgHGh&#10;0rpj4mOcq+Ivz8bcw7lK/uQ75CbzJvVPe+12HLtJBL+S9zt9maFd5iH53Kjxn7LtulHxF5kn+gcP&#10;pddGaZZnk/rKkPEL6Ut5Vut1mB+ROZRtslv7S2grKY+GA5HeoiRGg4bIvzrXvpVlyFW5p1ZX2q4j&#10;/USUVikf8inzvrRhR+Un/UHrT55PCanItvVG2rTshK7IwVLGGcwlkzZGc0NO8mwyMWufoGnpX9Qi&#10;fe4Yo3EhRKLTyYXoNRv6iBxf7Rp1LEyOZIzczSsdA3K/GJjWIkMLmXRlpg2z6W0tt67PTpvw3GuR&#10;P8iV4XCg37d7/ez27l7mwo72t4q6kDrN85b21bpq1GDQ7g/z+9myubmf8QAyDwhBpx6l7ZjLKQvd&#10;DSWbF3MgfU2IeOx3RaynnEeXvjWaiBLcbYUnoqy+fvVa5vJFiATpaN/eUoy259kphsCRttNisRKd&#10;le/ORQZ3s+XDbX19ddUwB56rkbaR/t3S5wyYQLFmSX3n8nr+8lV3OBznvf6wI/JucHH+dCV1mJdl&#10;p0FhZ77cYBjryLhsi645v6N/16JfNjiA5Jlq6lCOLSEp9GcM6BPRid++fU+7STmjtsh6VQDo99TN&#10;g8hZ9GE0ketrIR/HT2Tuez6+u31Y102l9VTIPR+fHOfyvDkm01a7W252ajimHOaugYwHyNEOMooy&#10;z/iQuR1nzTYa21QOYZBvINZy3Fx0q3owGPZE9mxF31JdQrpSIzqaHFbku/W6Eh2r6AsBlw4ouvJG&#10;nkn6Iw4GqYtdjcFQzTvolk10ZMko2jFW64Z7Ry6ITCkgu5BekeFV1N+hVU0QHSGsZCzImGy6/V4L&#10;9Xc4HrVFnlbIVNHzRB9a1LQxRJz7zqU0kfkV+kd6L3fCKNdXLbcs7dQSkrdU/R8Zx9wK4Ts/P8tF&#10;ljR//dd/pXX++qtv8v5g1NoJL5gvVjt56Rg+e3JRPDzMmrHo/KenZ8nhVqmuORj0O5vNelNgKJdn&#10;7MiYXsg8jqHsTq4nc9GGdrlf3Nfj46HIDHkO0QNqDIxtCJuQ1ftF+Hj5NhlwRqJzDeEAyreKoqvy&#10;ZbVZKIeAT6m+Kk8n9Rp2MtbhDfAl9EXKoG8zV6DHDvpD0XGnQkgwqLW1veAxrTIZSJGd63WDTmtG&#10;Ec5DF6Rf8pzMg4wb5gMMZ6PxUPup6LFyXEvqPYR+p6vlff58KTKm1O9HgxE6Fw5A1QeUoM8eVN4y&#10;J0m9aStx71155lvpw8i8DKIr97qRe3qQuuyKHvfy5ddqQIwkGiPhTudk7hPd8f2Hd6qrSnuEjyJL&#10;Gh0vGFkrWkvnB51H5D6Yq7k23AsOORE9i/F6L3og4zsaigq9BlwDOUP9dGVciLKlsn00nsi9yzwj&#10;8m8juu5kMlCuNpvOtFzOhe9xHny4+K///NuAB47O3hMSrRObHriN1kuplLdv36rlgImFAj59upSB&#10;utGboFQ6DBO76H46AYiGxEDVB3v/4UO4u7vVG0ewmdcFKwE4PT3FXaneEW6USsNqYBYlGhrrwR9E&#10;Qbu+udLBphU6HGWQRTobLxoAAUwn6XX7DFbpJ6jHVFAvl0FyNp/fz7SD1lERYNJbzJe1THwVz51J&#10;46CoQA6Qapst5LhQxQlCJZ1MTd5mUeb+TBFD8aMj2vd4hPE8Wz3iYcwyneVlgkM5aGdRIal08oEs&#10;oTialZjBKc9CEdQJ0q7eqaJRJ89vMA8wvanBKnh9fVV12t39YOEY6o7jqAwIjVqgy1aOVU8U5pq6&#10;ZmJWK/R2nbwdUemB4HIDIi4bhGW3KzRbTlaTo1yXchn06g2BuKo3DA2ykfGSZ9LeLd7L+TUEC8ub&#10;WrhE2EUPxFZfOoEURRPbszLrIZbHPHlJGvPUyMBqUV8iqBrtq3W0fNEmpzLRmpckWq9j2/As3KcQ&#10;iDaWVO6TthqORtFLIGxIG6eOng6EAIKKPloni5x6kZNVXI6tzZthnpC5GpQGwTyDWMJjGzSm9NUy&#10;JlpMvDSZKZW8OF77n5C8ZCWVvj2v4vm19i2UXZnw28lTkcmBjVnkjqVfcn8iZFpMoBiiRDgWeNCt&#10;vzI2UJpoZ+7VxlUyRuvz/fDDH9Sy+O233+6914xVs+Cj1GgUhgrlTMtCuTcrKUonQpljKFfOKeQa&#10;Dcfx/dnZk/z777/Xyf/FixcZ5f67f/fvtA7+/M//fCykZM11iQ7B8pu8qnpvciyGJb0/6kXkUU2Z&#10;WO25FpZDJnwhQ7UaWeR+6duMvZcvX04wuCP44ljDKj/sYnAR8qZEHk/3w/1theWUc7BA03aUI9fJ&#10;8aQzKeJNRyhjiVQFXMdqpfeEjGL4MCHPhLhNReg26uEZ6PsXL18V5+fnR/L8K+5NCGdfyj6S9lnw&#10;XDLBltIvawidWjoFv/zlL2fck7aDDKJEAlGStleiOPIsz58/H0g9b++lTCz48tvKrM5SN3ghKrzs&#10;f/Inf5zLc30l5d3Rp6We1nKtDeMHbwpRRPRn+gvPmSyyDcoRETQXFxel3PuSuYDj8HLLeefy3T3P&#10;jlzj/vDSEIEg59LGGQqn9N8K6+9gQFRNS+Tx8Ezen4h0eZBDRCnbbJarxS71mzAejffeY1HuCoyE&#10;MyHSFlEi19HoEiOrcf6oEzETBbwVPXi0TZR5QiKTx94Ib1JAdRyod7GK8onvzXOokUHqHd3sjzdP&#10;pBmjVGbg8Wu3954zGwPmCbFy6VtmMVfP5QEpNY+h/U3PqeOf8kaD7t4jzLwWoyB0rtEXXIG5OKT5&#10;XDqTXptxw4+NenCbNF+Weu4XpaWlxIjz6df0Z5SR6N2JpFimKj1eSTw+h4o5P0SjaaujhkmVt7Aw&#10;mVsLVeqjZ1inhTw+r8kc9VYlDz31l4Um/Idg9Wvef6tHizDYk/q82BswjFAcXg913iI2DDZfxHbq&#10;/OSerG1M4aQv2W8QXt53u70MEh09N+W+/W2eNqWczxAt+nMhLJKyYhtYFFeh5D7K8cH+HqNCXaX7&#10;aqk3zyIh7Bmtf8s8rl4H9BVeWvnJuICSjgJPLch0rPqZ9YHJ0XEhz1HSSMyPPTVmt1S/E9LbknbW&#10;+W48Gg1m89m2yfJGyF1YYciV8+fLtY754WigcsGiBaJO2dvXKfpflQgGzhf6jSnL9MmJkAL14Mu4&#10;xiNkXiLrQ9NZ9KJRJsfQR5GTyAvt56H64mWX+uA4i4Th+9OzU+qvweglsuyr5WIhIvNhLf200ihB&#10;kfGL5UzrDoMmCjMGFYx36Ap1U+r9a5SOzDG7SE5qIsVUjyh0/GfIDeZa5Dq6L5FyRrqtThhDzMmQ&#10;HymvkPJyuValuqLcq8iWBkfI+Gjcl/rqoLYIkWFuL+XYI5EJczwPqjdImVwfDzGyIsmXxrzLcs8b&#10;c1LFfrKpkyxDH6pSH6/xOEq91jKHVMg2ysXLjR6mHuQs/4kBTe6lJ2XvuNc4fkqOzVJ03c76qo0D&#10;vOR8Z9EKkG0M2szt0s6t2XRaIycggfyFuCGzsWvxeTFfKKlEjkEO0V9Fxcz6vX7Z63bLJ2cnx3If&#10;C4sEitEdpd4bOsdE2o06ZS7CqW76F+3J9Ucyb1ufQa+QubkvbUSg4Frms283q9WtRi6qvtzTYyFq&#10;HH95eVljWKVecbLQf9cY+dVhlKlD5/ziIkVcjqMRcLNT3YC+Qpkyzeqcw7xtss3mGZ5ncnImfTl6&#10;RaOOM0qRMJWeh2Hd5h6LokmRDVEPPYjE4T6lz2QWSWPyy9rXIuF03qxi+X3hVRgKNAoPfZjIISLA&#10;FjO9jyMhrFq+XKabom0WOITkuug36MdECJgx1ry7kSAPNHKDe8WJhO5B/VJ3pkdjbKIsa1+82nb/&#10;MbpjoJ95T93ZvM7nw3nGoosow54tPmuxn3P3BqD0OeoBjUZFqe6Og225SvpHV/XU4h/96XO1tiJU&#10;YfZ4g0whwWKqyhGubvX+TfdubiMDAEVMJ/jVRr1lV9efg5oO8ziJbpj4pSKKpEhwLjefhEBjCgkV&#10;T+VSeWbdT5WdoWAyaWmYNCHeMhks5iudQHXiq7NondYQ6iMEUhnDoKsGJTrDfyfiKVZEFLqlDH4q&#10;ZBsrNlvNFiromdiWi5UM2G20gIdcleJoOcz24S/2F/ITQyqjp5oO0O12CqVtdWWWpJp5TyeZkKdw&#10;qmgdhyRTLAPrUAmIRFMHQ4EnGE+nWkBRIJpsH1YoA5ZwGbUYYaVKAlOfBeGLUg7ZxrtKmeu1hi7X&#10;g/6gxV8mVXn+UgRUrU+bQntEvhRybBVDf3QQy+1WGOkqBj91Q7+hvjByIAQ5v0HZamLbr5bLaikk&#10;mc9Feja863i3jVTy7HHi7Oz7hylElYYWVHuBYFY5Jj89Vq1fUdHtdvt7xcUGLANJQ7FRzIdH3ZVo&#10;FUzcebpvwrmoD75jMlTBokpMDEnaJBJPP9QwFwTwLnprEU4x2C6o0QkFxUKUbdLk3pjIovXvqKXt&#10;2NQHCne1Dw2uktLG/Md5KiDzbK8wSvl8T4Rww6RiykaRxqn0p1qNSXivRNpLWVsL9eV3rHNM2hhp&#10;uCZ1yjVsHD88RKsdRNLqz9oiHhsF1XyxUEUIYdRKBqQYmmMks7Ex3Fj0Qpw821o3RlRRJiDBiSCv&#10;b+/vIGgsf6itzX/+85/rPVHed9/9rC9tvoVov3nzBpIM0W1JmYQHh5vP1+HDhw96HvWJgsc9ClE+&#10;FQUB955en2cmLFoEILNHRdtSL6cnk6Ect+YYiLoZ/OT+ChShm5u4rOH09ETD1OQ2Gya+jx8/6HWY&#10;AJIhYx+xwb1oiKQquaUQ8l4hZWw5T54V5W5DVIAc03/16vV/JeXUMuHcmgGMEEFTln7xd/+uRtYl&#10;MthAaqkXqZ8tMuj+fhbu7x5UjtA+Hz980nF5enqWqbwIVSP1dsc5r1694rlevH379o6lIdTx8WRS&#10;UK5NpjHM60gNQcmYVdtkbN5WlBddViN97OuvviYkrrH+zHdSnpqNkd/9QVeVEFFApJ/O56JoPuCl&#10;x3MkCmtjVnPCyI/GY+GmbRQtLOuZ3HM9nd5rP+Ze0xKS/TIB2hrFdB8mV8UQZbWMq1eoTyjRPqzV&#10;CO2BF0fnHyNWXwhAJE3IEPqJyX1TxGycqKKaF3sFyMLwyzISLCPlNkmboS96aHMt24yxpgRZGxhx&#10;bEe5meaGXTq32JN/oqaMsGr4t16PWK605EbOV4MSpK+ML5U5eNgJpa+zNC9Fj0JVRU9uJLOVKrHq&#10;KVWylivZYE7mfal1Wu7JNHKrrQphJL7UDcfbsijzNlvIvMrwIv+J19uIosnzQ6Jkv1lYss4NaemN&#10;GSzsN+tXZkxQ44KqgZmOE54zErvWvg0OQ8G/3FOTjBPSHu1Oapd2hifE2tyez4wi1ja078nxaYd5&#10;VolRtd17wE3XGY+G+6UZZuyJCmWe+k25Vx4P5keT0U2Wwt6T8Tez303Gd2XsoQRyvz15T5vV0RrS&#10;bLabmpc6CjJ75hiNJHqQzsHcNP2l0xvkN7f3zaXI/PHkJAxFziFn8HLrcoYDQ5GRGl7IzbT0TI1d&#10;eTK22DK5QeuLMWlyPNkbFlBykaW3QkzN8IwMoxzCX61N1oupygZkOXOk/F5iXE7L6jJpfTXk1jFE&#10;OpuLUquyoddry/jeaXRZCsN/cn52Il8ss2TAHA5GIr+O9kYvZD3yN4VJ4/2VAZRj5ERANDLXdllO&#10;9u7dWwslzZm7k4Ewi4YsI1NDnBttaZtNrP+4fELn/G43W8xFg1ou6270JDLHz2X+aJKOUUZDfUdl&#10;N9+hy7LMjVV76FnMI1GX0HFx+D4zgq/XarVyiLGF9VpbNbokaal8gGfhmjgU5Jl6cuya55BnyvHi&#10;QpDlnDaVeSjDEiGqTadI4chK2tMykoLfzVBmS0xsnrGxbDKA8kyvk2fHUCHderPh3iDLHMsx6BiM&#10;PeY7IdxK5pjXzQGU5tZcDRPCDnlW0QF0WZ3M5TgntmlMreX7LXISw9TTZ8/Hw/Gws0Ib3m7Cg8xj&#10;hPkPBsN8u9002m/WK9X9iAKg7V6+eq2yxoy0kV80Se7AR+IyAMaCeodFlzAdUnWSyZnWAc8ttxVl&#10;Q1bsZSRL8Eze2VJL06PUqZIcIybjkBE/XZ7U0muZvLWxZka9vtSfzX1x6SLLiTaJa7SDyUGiUojo&#10;1YintMSX92dPnmSmUx3K9i862bHeE5EsthyRsc/vfP72u2+0vdGdjAybnh0NDqO9vmqh3dQ/bb5U&#10;/byzrxuup0sr0hLLOKdEnd8MqElu7J2m9lfnKzNmtzr7/lz8Z3/2WsO6x0eTcHN7t1cygll+O+29&#10;4sJExHH8RTGezRdhOpurxRNSevnpUgW0rh9NlpCTk+Mwkhs6FaVnt11HpSZZirEsmFKtA7qp9p4w&#10;sxbwwGaJOTs71TUsqnh0Y0htXy29rdTAUcnr9wbFlpgWfIByr6yfvru73x4fj/pS/hauxxqttghA&#10;6YxV2dZJVPpyXtt6MSMQqswlD8nV1eUXL0DqrOk41jhDDhtrBDzTCE9b/4bwHY9HJbKk1erkhC5H&#10;b3VoCElBkMeQ5z4Kcxk9zsGUMSxINeuiTBBGW4dZ0KNnnA6OQvNFWVTro1ynBRnYEXobJzlTiDt4&#10;DuXedemLCgDOyVUpLJmMRbguazo04Vm23pt7sjY89M6H8GWCT8pkY8+v1iwjy80XRTNOhFlawztq&#10;J491YwqJeW7j3KCDTwT7otkm6xGukb0VmpCw6HHDU8toVZKLEKH/5HmJ8IaJRoW0+qJo0R9kPtPJ&#10;JKgxJFooOdesXGVRaLgD53C8KQHWH/JEaikPgsg9MBZs/aCUqf0hGQN+YpTRukhCzrwOkZRERULX&#10;d26r/fdFWruqQnIVQykRQqbEs0w+TXqNrcmKIXjFQXRDs5+0wGg82LefeattXV2cGKOQXeszRgUm&#10;23sPMlUwD/MemOcuWRELhiT1cXFxkdm6Xoi1ed4IqZXfWniCpf5qmzjl3DR59wiD36awefWM0r+l&#10;zFqF+Wa7Xy8M6eVaKVJg+qtf/UrDaHlmJioCLtQLkyzRcp/1eDQYCBlfci5KmhlG5BpqrPrhh7dJ&#10;0VZvR6MhhHLPN7fX2t7UKWXzvNbmKG8YDH7+859/ffX5GuK6pSyuKd/jNc4xsPBc19c3vxVye7tI&#10;64yFyGavX79uy6TK8orw6uXLP5G/a/ltZYqGGV3A8xcvW1KfuZQ7lHJRpJrkQdD66vba4a/+6q/0&#10;eMKw5fdK7m8TZUcO2VSCzrVsHbhNRkxgaU1vCy8L3m5kGsYulMMXL14o+5VzK3nfmNJkaxAh0998&#10;8xXRE53b2xuNAMDwwb0g+qNnZbm3iBd5USGbEhFDOa4xFtJejAeb8GjfOAEL2e10TflLS29aOiao&#10;z7j+Md+vpbKIElM4uCbKzyFZS+vD933aIjXMM3hIxnXcJs+4KQs2rsy7cGgoNBlqawjNE2FtaZO8&#10;RcXw2m2We3Jma6b5u79+kquQ4lplTKbrPfnMcSg7zNu8h/wgynhhJONvu9MLLIGBcOU6D2TqMdlW&#10;WyXQhCBjvMYry4sJR33QGsIZjaWJdFm00V62M+kwD5tssTnq0Ot8SKYPDRr2fIdeWJO9Vk9KDlLk&#10;zKHX+9ALXldfIhMOy7O5SOsgyWCbx82QGXWgbE/c5FpZ8ihn2yRz4rmZLW86CEePRH0+W2GErmLo&#10;e72vm9gOQvB6A8JmVZdC0WbZ0nh8lHENjGGEz5ssNtm4O4i2wONt/enQcGMEMKQIC5ujLDrMyDsE&#10;W40IebHXH9SzneqFpWXoWx0ZFD/8+H7769/9Xo3R9AvG7v1DzN9gRoVVmpfsmpRDv1trCOY2Lgeq&#10;m+SVa4VT0S23yZj96vUrDQU3gw3LFQg7JQKKe0cGEP3y7NmzLlEq2iYh9uftdtfMRTcVoprLnFGI&#10;ftp+eJjuMGDY3Cn3tSSfg5I3mVtExmkEVawnNTS35F7XcQnUOoY35+29fkT5GvXYjV5mlqHgocJx&#10;gTe01+sO5b5W6Iw8u8jg2uZbG7caHTdQ5wdzgBS3rXXtasqfANGWMVvh2LGIFIyGmr9jvTZDhZJl&#10;dEa8vkmXQW5Gna+OOmlay6xODCNMHG+RcHJOZ7VY7Ez/P4yeSfqO3Eu9vw8M8nItjKxfcv6I3Ih6&#10;sOp9VSLy+8g9rmtRNzynGU7kvvKkAxEajl6cm7fb+qj1V+7VjPVGxJmSyY1UVxtyhrDOb2P6i3kx&#10;v/322z+W9r5iLrI50Z7NxlJcx6b6V5NkytbqQfrHtizQA/tK9ogg2252G1GtG/oAUaXD0Ui98jJ3&#10;1cfHk3y9XDd4qNENjifHqpva/BQNAerk09DjdQpLtrFJv0sh818cbFmZxrJ69cPReJLHvFHRUbFe&#10;L1LkR3uft8CWM6lDSNo/Lp/t5hb1yrXQl1VWVnHMqq7e7e7nPZvrsiYaRchtU+3iUpx10vG6vY7q&#10;r9FJWejv+r2MWzOwbZOh0Yyp1AvXMk88ubqiMXK3N8RJPe7lvXA4clnoC3nDuGA8npycqsECUW9G&#10;Wp6fZ4+Rt5u9YSJxs73ezrE4DMgRgww2km5GBsqxOSoukVkHct0QsdJudVUumXG7+C/+/rdSEQMl&#10;xHiVsSpvVSEPcU0pHjAqFc/aaKyfCVmMJJdw1ludMBgcPOBgONI1XzoRaUN3VMlmDVqRNXuPa0oC&#10;oJVJB9cwlHqn5ZgnKyWPsrALrTAe7vT0rGi3e+31elv1tCPEGHssozEMr5OJHFS+QifrDwedSmZy&#10;4bcQ3Ir7QfiI8NrJAMmlk7WxkrWFVq63m5pGLxK5QYlgEHT7vc704b4yYWLeWwQASjkKPUnZWA86&#10;lOuJHBHiVVVRqcjTGqxtzVqGJBhkILQ6hXDW6fS+YnE9HnfpYCMEIYklkpdCQ7KZcwmnMCs2Atw6&#10;fPQMrzRUnBB3U1LSurKaNtMEE03UNIwIYVfASg6xjwpdp9D2zllmViAL89V6WUuHyaLHQ8PaqNMS&#10;YkT5STnLdBJbL1Uh0qW1ISpH9mJdJ+umVRkpsiQocIwXhIEngd9UMay82gtOntesRSIo2zFB2oMm&#10;NtKBnsI4NRRzW1koptYZCrglC1DhROhTFa1QJBkzwRWShznUmVpgNYgxi9ZR+gAKO5OWdJcYpq/K&#10;eK/FPBUH/UC6SKsx5YVrYWmVgayWfib+SODM4xH24YZmiVUBMBy2NGdZEqKRwO5Sor2O1jnHMUaW&#10;yTKvJDR5zSDLJgQaXWrR0aQTliRI15AkxXAf+phle+seiTJsPNJO5hG20DraupU88ry30CEzMOm6&#10;Tu5NrsfkyZiO4/VUDUKXl1dqXOEY84yTYIOXJkNTj3dWYYVP3vXw13/914yJ+vz8fBJ0PeZ2Qx38&#10;7Gc/y4VMv5TPS0KQIWesl6ceaB+LbjFhqEmvnl2IgtbGwNf//fe/2/744w8a4q15EFYL4kWWeLwh&#10;jySuiYJzqYR/oCFKMTEM3tSYzCIm68DjohbbTaUGD+QUngzCJ4l64P14dDRZrJZ3KEP0BTMaSn1q&#10;7gHu8be//Z0mYrOcEZBpIfX/qVy7jwf47vb2PQnJLPpA7nEkz7uJsneB7K0HKT6f8Dv5fSykWBTK&#10;bpdw78vLj3im9V55JqnHHfX+3XffjaS8zYf371O4viaKyphkD6IMtI0gzsjKPmtPOp0dz5G8Dmic&#10;O8Yda/SIirCIDlMgroQMQ8IPQ2AtxEvauH17e6e/8TxN9G6jXDZ3N7fah49PJvvEKoxpDBXUHW1A&#10;GZ04TqJCFOqkiG1Sop+xhsnzHD9JupS8L9HLWMRoi0RqDydcHT/JY3OwdOOnXsyQ/SQs15KTGfE7&#10;DPe2JUwW5WUk2eSV3edPPNihSka57t4LbEZVvR6BzFF4abQZHmn1NhP2jSEBT0gTjamEGCohr0Nc&#10;slXq+mKd07fbuPZMpTieZwh00dIya43QiobTJsSy7G+RPM918miHptkrKBg/q2gf/uJJT+TCyC7z&#10;xCEJNCO+ySirZ1PyDsOdVV8IX5LBmZH3sL1CU//EeHjo3Y5koNor+1bGl7lUk0juQyBRvFM7Z1WS&#10;5db3bO6K0VdfvOypGCXaKNJUB3OhEfZNMpSbcTYpwZlFfog2EdfWd7r79a6HXnWZP9qajwSyyHyK&#10;oRmFXe4bYlqU7axK5NXOyVOoN8YRmT/aTL98J9cu5T5bGgYlVQi5zPMGA2cxX6427z58CA9CrjPp&#10;FyLXlOSdiUyhHcyraoYRM67WaUkWz68h37svUWlqwE8RIijA5+dP9sY8wj6RS8xfEElk19dff42M&#10;aqMrEd7M/Ew6mUN5JfdSx2VVDfpZQ7g2S/VI8IrxNFgo565Sb2xWZmpMIm/IerNb4306mhy3F8tV&#10;hU7LGkoztnAecoc2Mp2VqEBqi7qSclYxyieOTeQKUUl4hmnTLHn/o+EpLhsTBV2jgu7S/CuyDqdQ&#10;w9hjnTQ6I/LTQmO7yVOYdAklsWncqE6KVz714yyRJs2fEVe61fuoBsiVyPbJ3c3NgvazsWaJGY0E&#10;94fDUn4nZ06OQ1pk6iB9xpiBZ1qdMoRumwcyhXfjdW7MqGl6i8nadI6uv2yJQky+oMVsXs9wRLD2&#10;Vuq+J32eCCW0I5YL8h3th4OGNcJ8vr39zL1upI1xylTmFEty424+m6mBnnYzWWx1gOF2JY1OGPhh&#10;1IzN07osDk9oHuUezSdt3AiXyMjJEZcztESXn1WsPRY+VWxWqxqZohEZBQanNTpBLmp/c33zOSXL&#10;PdXZirX0Zhw2Yyp9n3FF/0KHepiuVFYzl52enLE0YCDEbm2coFXm+/kkRZT9xCko8iFL41Ej6swj&#10;bHNck6IkOR7dg+/QBa0OyiJLXCYabtspX1BcTZLpuujojCFp4TKGVLfKLwaY5Trp1ZXOH3AJ5hoM&#10;UzHCqpXkejS+0cfH45HqxNwLelm6N62Tw/Dt6ASNZN2Sedq8QN2RtNbmBouUsDnWjiX6lvqjDQ7b&#10;PkYCxHun/mMZRUpmtjODRCj+m3/4x7reCesySX+yNPjL5HUh9NIsjKyJZHE2CcMIpY5hm2oBVMuM&#10;RgyhUC/iWkESDbB+oKLiZTCUod4r0pbt0awgfL9LWUdpaMIyzJpgYaTRihQbfrla7xaaMW6UMaFE&#10;j0HMtiqEsi2STNdL02ijo/GRCKR6+nCrbKLXH+i639u7O8hR0+q0Ia+75XxZx7VozX5tmTUyxy0X&#10;s8ZIjnmMk6ITw2BCHUmX9BbyPZiV3MiRep+zQidCouc0e3a1rT5+fN98/nwlCvdE15lWajZd7pKQ&#10;tGyH3NFe2YiJuvpK5qsqrqv9fH0pAvhkn3WRdonZoHc6CUJXo+DfJSFm3qNI7uWpMhwZma6dqpoY&#10;9sC621o91UQAJOGkyu2XDH9xXV9ovoRnm7JsiqBGGswiMRMuXiRFRj3uWPriIKz3AiApnKVZT1Oo&#10;o64jgkyvktAoksKl4W8pLA1HVsV8kZIR8Bere6c7xDva0J4kCYf4tNVbGRXKxSyG2OS6diIO0HFU&#10;1Okf9QNZzlFqUfrUflCrkqrJiEgKk9Ym86wkAzEvMX0YRQujg4ULfgkDLfbeA5JymGCwOtzu9ll1&#10;a4wRlpVwk8JUtC8k7+9oNOzj4TwIYa33XpmUmdDq19abcj5ji3YheRbfobhwPJZDrYPxeL92Ui2L&#10;dZ1CJYMqYSaQZrNo6Yfw0M/IMI7wS+U0QqY1+yXyhN9jRsWehmv/63/9rzW/At5mW+uChf0v//Iv&#10;IYgcM5Z+SiKVGWuqZZyQKKYtzzG1yI9+rGfN/H9ohEM4Ui6hWIvojdgSPo0XFqVM7ncgfWs3Hg3H&#10;rI/i/niGmCFzad7mjDWVvH/9Osqmt29/1PpA8aOs2XSuAt+SeJCZmnK5ptTFXT8ZFpioOM48TLSn&#10;PF9bJhdVAGjLn/3sZ5oFVc57hydYrvfyw7v3l7aWORmIqrOzs+ckqFeFtNClC4yRrRDT3RIXl8zL&#10;orySwGt9e3et7cO9Y4nFQMNaZHnWE7nX/u9+89u5JqJKngZ2HJB7RVnaMqnST+jXSVnemmyzMLQn&#10;Z2eE1XR+85vfTM1jyOvi4qKDB+OHH39IyVcGe8NMJBaRBGPtN8/zeDTOVCkVhZDkglzn/OIJxqEG&#10;L7f1aYu64P1DyhBtYywaqqI80gmyCXuialZqy6gflcr2fnI2JYPzzHNtiokR3EOSoB6DVnvvibNx&#10;djiB29/D7NhGpM2jZ6HjFpljhghVloqwV/Li/FTto4z0u8a8vNEjTYLAOq1DrtT2mWlUiY5fyJpG&#10;88SIkAk5B4TcYHHnM/M85/YHQ5WdQeV+0GUuvHYqB5pQJzKtCb9SxE9czpWn+07LblhrneaHw7XE&#10;h2H1KF5/e82z1dshuTVDhNWRhS7WTTjMufETRUtlXR3nzVzXVseM6BbyrWvNk5fq8NqHIY8WUaTL&#10;YjKLHGrhIkjGjCKGjIc8rYGudV25GjCk+kejSYuw8E6nLWwqFwK3avhNk1CzHCwv0lxc7o0uzBkx&#10;pHWla/OSgaqlOU9i7pLD8MMqeVay/EtmWhwITezPnczq1+rRxlFMkLeqtP81+z7arjTZiiqzJRM8&#10;n959eB9+fPchDEZH4StRUhvRad7L5/O0s4SNHWsHZGHMvN1ShwvyEn2ReVyj4fKSrOlhSSRiP/bJ&#10;luif9EOIJbleMLTeXH/W+2QOEbk9giRjXEye02In5FX00i4qQ1y6NihIlEW+F/k+v7u/UbLJ5iXU&#10;zXg0ausuJ0nmhqLR+4u5JqLO1u8Ps9VqXedZKzx7/mKM25rPjLvRaFyyDwp+D/ThLM2P1LlMU7u4&#10;7Ge4X7ooukGTontGIuuJklzd3z/sM3Zjm5ffxlL4OsmeNkokhi8MBnKfJB/rn2JFEFlpnmdbp0x4&#10;c8rR06RwcPMqq2ektBBEssMcjA38DuiH2816gxEFQ4Nl2reMyhwnMoFz0S+IBKIoliiRj1KvF5OJ&#10;7vbRbOZVxvPMPZlsSzve6I4SOLeM1JXxWkTS1Rbae7iUxkiZyQSLuDB5wvyG7iJla/g4781Yq+vE&#10;5TjWp6OjQ94teiUZs2v0Qkg1c05aj9+i7piHmPdYL6sGN3WYSedptzBuFBiB0e0xnGtUWaWpC6Ry&#10;Nmo0QifXtd7srLBaNxz7cD/VqKnoAIlGJuZl5htb4kEdQabRVTQ6qTeKXKKlEYNSTyxZrJKBfxGE&#10;xij5TUu/9o4am6MZT5RnkaJmuN7npkiRminhl0aFyfjaL9sKKUcPyZ9JwoWM/zJ/7nT5bNxZYKdJ&#10;z7T9U7JfNQy32nvHjeXrsXaMxua2fo+XHv2UMSDva3J2xSjGi8B4idEtcRkrMpb8NBgIcQhzz/aM&#10;lHXoWbaoMjOOpnw4ZugKLMmgPjjn0Ghm87tFAlmSNOaNZYoEYllV8U/+4Z9oxsmokC70gRCmhBhp&#10;ZrPZYn+jFMLN8zAoRXhg+A1LKa72Ox6UzL1Voxm7P19+DpdCEp+K4vbk9EmY3V/rADE3u4VComBG&#10;YpTtLZko2DbYISh4r+JgytUCMddQyCaMhCdDFmN4U7SWYMmTCV8zXjIJtdrtNZ5pIdPRc93papbB&#10;qSjXHEsoO/NSrRbn7IulJlmsCT3RkO31cq9MIVA0w1ma0A/X/6DwmrK8PujAm+0yhamztYyu6Wl1&#10;uq3eYjFfkwn4+PhMQy/TFgWNkRSuhYcGz4k1MsQqrRnI4ho3wj2X6hH7shaEaM+CkBnqpyrbus3S&#10;nrSWZWsfZqbrcPO2kuiizAsRjATJC3G902zTKKWD/lgtjGbRS+HPZRLQulWADVQGmoWQoShEBTNZ&#10;cIo87pEl4LlWe8teuVcWE5rDMD1bJ42F2tb5diLpikkDsny/zYqVb+froGpyDXnO0zICsqzqlgq9&#10;bikKY7FerrXqdU1h8vy0o7BW4ct2AUz8DGL6lnl0mO2xsq+Shd6sahZdYaFOOuaamJDCPNN4KPbr&#10;k+PElkWFbbNfx2EedNrZFPl2DGe3MLWkFFU7S0CSJp/sMOTU1o/GrQDu9x40XW+q/TxaZCErXJNx&#10;aeM0JmWIywnqFLFi9cPEF9d99m3rqTPm8pgU7hRlKmd8MdZevHhxLu/nTB688DKQIOz7779fURbJ&#10;z1LSk5I1ZyS2YswRdv3u3ftb5AD3ntbuLBDUXJ/rlMkDQMha8u405sWSds7wPtMXUXDICPnp08eY&#10;KEQalomt1+3iqSVZDFtgEHrX2ERPHZE9FgF8dnYKSa7xmFj4T7RuD1Umkg0UQ1aMtAgavYMVFu8Q&#10;ihZeElu3dX5+rknHIMVRnm50Ddrr16/xMFfy/IihObrS/e3dxsKU03YTjTz3E+qT9V14njScRF4k&#10;keGeaWM5ZohcOT4e56Ig1CkhnBoQ2XKGXVTk+ye7zfaOejb5J/VI6ONAPjcyTnX9cvJoa39Axtl2&#10;RLoN1N39FuUW7zoGFJs0hUx/K33wXuqgubh4WoiMaq+W6yqSiCbmpBDegeeae1YZGy3CURQmwjCd&#10;3qtF3eYN+hrtEQ1Ft+GdTLp7b3KrsDGhfZb7JQOphZ9aSGdMqrnVY1hzZvLCnsvC5ZQgHITpmVV7&#10;T6Qp62CJg4Ul2tj/2xmw7TcztFpIoslua2fzrsYES/VBMqwmHfvFOx6NXVhpg2Y/3tW27lfkHUrE&#10;7ktIN+RO50mRY2rk7A8jQa6iHFOrfFmk5TFFWkOdpbkipOtGmbZPSLaNdVIoWQ26NjV6tnM1ZNTh&#10;S9IsM7SYfNJ6yb94pf82kT7cQsrq83DtucrXtCnaYRKxL17lmLjocL32IaE4PMeub/do5ZhhQJ8x&#10;zZ3I690+fPxLxI+tozsMo5a7gAA15CHBSK3r0NOadBTw4aCfmZHGwv3NQxJJ0dAywYs8rQkZb2LU&#10;WQwv/3zzWT0lyBnWcWqizU6nECW6xnuGsTlPa+WD5i4pNTwfXWpO/9+u0zIsvX/KTkliMm0A+b1G&#10;r7t7mIUZGW/ZolNk1nS+DBhKCXm0qA5bomXrF/EmQVQ1UWd/oM+NI8aitOh3vU4k3kmJDybb2ZkE&#10;ufPp44e4haSMeZkzOkl/YLsoEh3mTMLy21jG8jKFD/fMG8zzXH7+GD1t0djNji1shbhZyn3oloTN&#10;TpPSao6dvND5TGSqSqhOVxOOrQ+3jWL9uzoppGNE41hmiQvryoxIdbWXl0QFpfDsjehe6HeaTybp&#10;mOqBZ1cUIgwgfBow3ioLkZWabDEZFXH/zlnLayH9JIhkvpRn2R0aMjSBaiRCGFNoQ/SDyuSM9evU&#10;RzeQqSzmoPtJEiuWk2lS1NXKPJdxS5m0fjZFUZR4pvfGpiSTqG/mqeiNz/ZRghBUQASVXaef1rBq&#10;+D0yNdVLJ/EFxq/M0VlXoyTy2nQfnAm8jiaj/fpa7hPdjnlU+sRA+tIqi15yjUJlvjAvecqSrmSP&#10;tedCwmsILPMy8zx5P+T4pjsYZjHDvkYRaHLzXHRl0Rd3TPRs56gRfZpAsFBPb1oySdQcvgAN+2bc&#10;F5pnIpLIq6tP2vYkKLStreiPFqFibXR+/jIlDkRnu7VlV3m/P1QDyGLxsJ9DNKFwyq+wzyEUYtuk&#10;CLO9IcLmb5Y5HcjB2pYImrHus8z32B6VhKdouqgbrtJWupM0vy61XZTnHYSukxEbPYgEbOg6yC3e&#10;TybH+r0uNdTtKLP9enjKQs+Ixr/2fjtFm7staiImJbyP95kcWiZ3DpcS2XaOFiVhyaMtCtTC4vd1&#10;krZSjPey0rXq6liKiZyVI5JrScfBP/qzr/SA29u7/WR1Ix1NPUavXu3JzeT0JJydnu1DbywjHzei&#10;XuV0szwQa1NCExtvNByEP/3TP9Mtse6uPu49ddwsCnDyPmumQxoTZcpCMejwPAh7kabQ2rROpKPr&#10;dLDUSsfoyqSy1X0m622yVJdNSWhLEbOVdjV0BQvvQ6Oe7izXsJK6iY3LhEPHGfT6xOqy/hKvSJFy&#10;SynR1vXbndZPLBYHITZxLebxqIN1l+1t5ouZ7pFKXgrCz+OWVjE0u9fD07lE195xvZvbK/XO/vzn&#10;f3S0TZIIoo3VNIUQkOhhy3Y7FiLDegELJ2ay434unj7R0ClrfKzfaj6UDqF729W7fbhunbyLqb5U&#10;uMXQhSCkpyyFmGuiLDLwsqaDQTQcnOwt+yhQdCYyVCOT1RLcaRdLwnWaoMmAat0zM+h2O221qPdj&#10;6HG1rZOCQ5ZItWjGfVm/eKYPPQKW7Ecz+/b7XUjjxhLUpbBHVYjX0cAgx7VTmNNekaZv43mZpz2l&#10;aU88zSl7pobHDvtDDA9sCqN1pJas6BXWfbKLZAyQQ7EC18kDvd/fHIujhV8dZum2yRJl4m97o209&#10;iFq0o0WQNT+ayT0KsZgdNO4DW31JzhOyg/checi+ZDNNiZpIPAcRSolVYiZviI4RZN0SIZUf19wX&#10;+30F8c5qwrH5PCV9SuuXLEPwAZnmGb/++tsX8n46xw2aQqy5FuSRbNL0F9b/Mumzhtm8dkKQVuwj&#10;/eLVS5UleEDleppp3oSqKE+tjx8/bbE2s97XvNf0G8rSukoeKogfz83+yhZKrqHN5080WVky1p1I&#10;+UuSb3E9PMuo/CheydvYmDeSZ+d6bHlCeZeXn6q4rvqZlvvDD2/0+k8vnu+3WkKG0KUIS2dvbA13&#10;Pzslm7t6DzT7eMrMTbgcS+3YMlRkXYW8wxtMckae/1qzg95u2NoJuYjCyfWTvL779a9/jX6w68QE&#10;fMqqVKFL66fkWj3CvIlsgcxDvOXcHplsqU/aQBSKu7HUpRDfMUojk01KhrJizCKnfvGLX0zkfllq&#10;sbZ8AJyrmTql267VYhzHHG1kiZDkuzsUklaLNuuSkCO7u3uokAcYaMmSzu4G7z/8uPcmFHmRFO++&#10;hu/HLJ9T/Wz7bCavlxo9dE33QQ4HJmHLSG3EpEwW8Bhq2t4bDYwATx/u90mPjNDYGLN1VLaNlE3A&#10;Vo4qsPvtVHZ77/NhMkm73qFn+2/v52ohhbp1X/I6mDxvl1/kYhFDcRORCvu1ck3yxGuSy5gXQwlU&#10;THy5j/jZRx/E8LaU04EEVSprd3HbLF3KUSflY6lbmRD5U6YlXLyHNEDCmUvn9zHrvKYCbeq9TIoh&#10;1rpCZr/ExDwEh4lomphY+P/mmT6EKTcHibZ+Qqb3OV/+A57vJtWd1fNhhlf7bMcbUTic35vmS1LG&#10;VvJks555lQwruq1ZmpcO81GYQQRjssl75grLVG19QH38B+tELZmZrd1ji5ZE/pnTGwtDNO9hnqIK&#10;uaYtgYAcGSkN2Zfw1cMEa/tM6XW1XxsblxvsWMekoarMR2w5xLMiZ87OLwIpUd/8+Dbc3N0qgScb&#10;MuNkn4Mh1d1+n/Q0Z8VQ7Hn6Ld8vIRkP+vu+CekwYh6Ts/bDlvwUhGDL32+++WYnsvBC6ulBzh1h&#10;hJzL+BV5gCyF3JYY9iB5yDo5b/3mx+/j2E9780LSZG6oaO1nz56NLq8vN1/Gf6UewJiDprP38Fu/&#10;THVfybEj8mjF/BwjZL5mgMYjSTnoTilaqpB7a8zxwpZS0YhS78O1P19/ps6246OjQa4oCnn/tdzD&#10;gsSbT87OdLlfrJPscK96/AyQ/CaFn7dMZ7ToFiNpluDK5JrJOU3IFOUTuq+SM0hm2kZTB0QrJV4j&#10;WjARtlYyWKtzpNvtaEJPS7BFn0tzueoi0XGyMhJUa8a3aCTLIds9XSQfdram2eSlzgdx3bLlj+kl&#10;udEYoVMv9m6993gmI26eklPOuY+0HE7Xcltknu3aED2UapRh2YBGiKWs7YRT94hmu7172Oe6YKcU&#10;6qEl89ZoNJxI+y/RD5Wj9Lq69rvdKptoqF1AsDMZ/0SJNtEZRPbrcUqetdTknESmMo/ZjhHkFKHu&#10;WHKmEXWt/l5WMZbgT0KkWVKFulvf3FzuCaTtimS6nc6jw0GKtviSqDdFACZj8naf6Neiq2x5ku6l&#10;/vnT3mPeTvkk2IrM5kKiM3hPBvtdytTd1F+WMpGTI+5Dne/z5Fi27MOdL4bDQWbzJPyJ5405XHLL&#10;vP6TnE3s162RaQ9TLZ/npr5sVxczGBhnpV/S/mlPdT3elknaEhVLGmqZxKMD+EuuJ0tAVtfZnhOW&#10;tfAaErtED2tk6Yt59G61y45ciKyFn+WhpEM3ZO0biRL5NLCFwO3dZfhf/7d/+R/ez+L/x/jvvAoc&#10;jv9o+B/+X573j//pf5z7++//x//nx/633pwOh8PhcDgc/5/gf/mf/nGGYeTyKiWXLdvh7KQdri6v&#10;Y3K04UCNiZWQ6dmOaJZuyL9kb+vvrZZYhSw0BXKNt8DCV20NmYVrOxwOh8PhcDgcDofD8Zhh0WcW&#10;aq/7UBdtTepJnqThYBx6/aFm9CZK90r4cZnW8uzDRmI4Z1w3SQieueRZQ9AS9n1+cfqTjcEdDofD&#10;4XA4HA6Hw+F47DhcssP7qxvhxEKeu71hmK/4/BBKXe5Uah6Jkj3K2u0vGVljSnWyK86D7Ydqa0zJ&#10;qtYfdPRvljeadc3hcDgcDofD4XA4HI7HDMszYHmbNIHvrtEI7qzoxIzi5B7I2yQwDoPhJLC/XDga&#10;H4dOu6fJBSwDHHHiLPy3JDwpq58mASBbmiWucDgcDofD4XA4HA6H47EjJu0d7BPh9QZH4fPdffjd&#10;mx/DbL4KvdEkrKsmXN7chSYrQ0kCzbKte/j+JFU4GTtJNsb6abzVKaV/WK3jZuxx4/PSa9zhcDgc&#10;DofD4XA4HI8algUdZ7Nt6bbY7MLV9V24u5+Gbn8exicnYVeHcC1kmr0ycogzLmsy5dv+dGmrFPVS&#10;46Em3Xrc53OqhZOSnVTiEGqHw+FwOBwOh8PhcDgeO2xbSog1XurVehuaUIbBaBK2bB8on3t94cbt&#10;flhvq1Dafoj2l3218EiHtP9jlfbC1L1Ee6PwZ3/2x+Ht23HYVXEfMofD4XA4HA6Hw+FwOB4z2G8b&#10;Psx+1HBj3R5rmwtp3giZPgqjSS90B8PQH07C9f00ZMKb87xThF22C6tqFXbrXcibuBZ60O+HutqG&#10;6f1dqLarcHZyFC5OxmE7n4exFFJv6vDx7QevdYfD4XA4HA6Hw+FwPGpUQqCHo0no9Ueh6PTCzcMi&#10;fLxfhEVVhNvFOrSH47Cum/DDu7dCvNuhN+iFUvfPKktl4t3yOCYWa2pNRjaZTMLTp091zy22yjoa&#10;jDW7GeHeV1dXoSgyr3WHw+FwOBwOh8PhcDxqwIOJyLYk24R5z+b3YbuLId+z2YNw4vtw9/AQk3X3&#10;+pFMs1aak7tloeuk17utZu5mTfTX33wzFgL98ObNGy2c4yDewBKWORwOh8PhcDgcDofD8VjBEmfj&#10;upnw4roO4fQ4C/UOgl2F9WoR1stF2K6XYbdZhbIvZBqWTUw4a6Vbg76S6Y2cQIIxLSjLcrzU/H5X&#10;3Ol3VVMp2e52217rDofD4XA4HA6Hw+F41MBRnGcxJ9h2twvz+TK0snbYrVZhuV6FYb8bnl6chqPx&#10;MKw263Bz/QlC3dcTyFgGqWYrrLaQaUsHfn9/f8e+0ri78VRzDN/H/bd8ayyHw+FwOBwOh8PhcDxu&#10;4JVu6pjNu6or5b9Zk4XxsBsmQqDPn50LkT4OD7NpePPmh3B5cx1KSDPeaTzSnMC2V1s5mSxmbJs1&#10;Go91TTXbYxEOjmd6tV3pxdg+y+FwOBwOh8PhcDgcjscMSHRocnUq43Auy7bw4iKcnkxCp91TTpwV&#10;QrirbjiejEKRN3FrLF66DRYsnEKyoOSa9dQkHLO10fyFbDd5DAtfLude6w6Hw+FwOBwOh8PheNSA&#10;E4fEjYGuoQ5NaAmJ3m1X4fPVfShaZRgOxuF4PArDXjfklnwM7zSAQBPGDXHmt16vVxD6PRwO98ex&#10;hvrm5kZDwx0Oh8PhcDgcDofD4XjsgOvCeXEw41zOsiZshfPeXl+Hd+/ehoe7e2HZdQh1E1aLZci7&#10;HRZaN4G/ddGEoluGh+kUKh66vQELr6t+fxweHhZhtVrIJWq90MPDgxDujte4w+FwOBwOh8PhcDge&#10;NdgOGo7LUufPny7Dp/cfQrfdUe/0brcJk/E4DIcDJdQP97fybRVK1knDwPFE7+qtsnDeW2g3XmoK&#10;5sUaaZg6nmoSkBE37nA4HA6Hw+FwOBwOx2MGPHfX7Pa5xADcmJxhk8lEvt+FFjtbVbVGaO9qIdOc&#10;BCDUnARp7nb6SpQJ+aYAy/RNUrKrqytl64R987vD4XA4HA6Hw+FwOByPGSQdq6uF8mEI9GAwUmcy&#10;TmYSj6kzud2W39e6TTTfaTZvyLKtf4Y0cwIk+vb2Vg9crzf6Oc/q8OHDh3B5/VkLs8XZDofD4XA4&#10;HA6Hw+FwPFbo1lhNow5myDTO49lipZ5qEo91Oj3lxDiW+a7Vaccwbz6QtXs4jknGLMQbVzYnUCgn&#10;lb22bpG13m31HE9A5nA4HA6Hw+FwOByOxw5zKvOyJGSa0TuP22Wx/HknnJnPvJQfcxLMm8zdZbtQ&#10;Us2B3W5X2Tfh3tttXEdtseMxZnyjId8Oh8PhcDgcDofD4XA8ZljuMLgxnBiyvFxHXgx5ZmtoUnEf&#10;HU00Svvy81UoNQaczN1y0Ga3jmR6s5KDjjRbNwS61xuE8/PzMLu7Dn/4wx9C0W7p75zncDgcDofD&#10;4XA4HA7HYwZrpXfbSKJjpHauDmc4r4V3L9frUBTlnnDnlniMZGIcaAfjkeY9J3HMycmJrp/mJIg3&#10;x/zwww9e6w6Hw+FwOBwOh8PheNTA+wyhZikzXBjnMaSZiGy4MryYrbOIzp7NZnFPaoi0JRzbbapQ&#10;CRvvCANvhDQXeQitMg8P99dhuXgIZ+fPw7YSsl3n4emzV2HX5F7rDofD4XA4HA6Hw+F41CA3GOSZ&#10;ZdCr7SY0eRbyshD+uwv3s6m8L8PFxUVoshA+fPqoxFrXTFtWbk4mgzfEGu8zgJ2zRpoT6ypXLzZb&#10;ZJ2dnanb2+FwOBwOh8PhcDgcjscMODEcGFJddtr6GS91nZKO8RvR2t1+X3e4Ytuskh9xY+Om5gSI&#10;NDg8EZLN76vlUn6pw+315/Bb+VsJY3c4HA6Hw+FwOBwOh+Mxw7J04zAuWi1Nys173Sp6tw3mhGYp&#10;tCXtVjININT8qJtRJ3JNYbZW+ubmJiymszAZD8N0dh/e/OH3oZO81w6Hw+FwOBwOh8PhcDxmEIWt&#10;Wb3zGO49Hh8pN9atodcxQnsjx8CZT09PQ8lJFuYNy4Y482KhtYV722Ls7XYdjo+PwnR6H+bzaTg9&#10;mXiNOxwOh8PhcDgcDofjUQNPs0VpQ6DreqceaNt/Os/K/d7TT548Cc+fPw+lbUjNgfzFIz0cDkO/&#10;39dQb15kL6PwIs+EcTehP+iFVy+eh8nJide6w+FwOBwOh8PhcDgePVopvNt2u1os15rFO2+Vwo+H&#10;6nCWA5RQ8748PJkvbKss1knDyC0FOIW1sujBxlvNa9DreY07HA6Hw+FwOBwOh+NRg+jsLBQayo1D&#10;ebFYhNV6qxHa4+NJ6Av1xfnMi62xeO0TkOGhhmHjxjYXt32mgEimK7lIJwylpOV6Jb83XusOh8Ph&#10;cDgcDofD4XjUIDK7qTN9DweGH0OqbfkzDmd4MRnH+A2yXfIFYBH1oDvQE9utbpjNH6JXenav7u7+&#10;UAj04j6U7SIcj0fhuB7qhtUOh8PhcDgcDofD4XA8Zlx++hx2jZDq8XFYbtahaDehNcpD3V6H+aYO&#10;dx8+avQ2S6JXQrCbogw5RBnAuPFEa5h3tVHmfZjVm5Mmk3EIWS0MfRmKMgudbstr3eFwOBwOh8Ph&#10;cDgcjxrqda5r5cRwYZY6E/INHz46Ooph4PIby53xYmuEN+wa8IECWq1CU3/jym6343ZZ8/lMCHUW&#10;WmUITRUTleUhk5M8zNvhcDgcDofD4XA4HI8bhHT3Wm3luixxhkwv1pv9kmjCum1p9Gg0UpJd8p+x&#10;78ViphtTb2uyemd6wtXVpTJyCnnx9CS0zy/CuD/YF+RwOBwOh8PhcDgcDsdjBt7mstUK09lCc4hB&#10;mIdHZeTK211o5XHXq7wJ+npychpKPM94pTUFuLwI++50WkqqLy8/KUNvtQv5vgyr1SJU27XuudUu&#10;8zDodbzWHQ6Hw+FwOBwOh8PxqIHzGE6MRxqOPB6PQ5OXyouJ4MYJDcEmi/fl5aWGfpe4sTmJV6dV&#10;CCPvhqwsNKxbk5NldTg9PdWDw2ahzHy1WIZ6fKQFOxwOh8PhcDgcDofD8ZiBE7nsdJUwE6m9Wm7C&#10;YrkIFxcXYdgfqNO5K7/Pp7OwXW/0r26NBdQj3W7pwurpYqYJyRbLmRJqQrp5XZwMhWz3dL10Ve3k&#10;LF8z7XA4HA6Hw+FwOByOxw34Ljtcla2O5hBbLj7rdzif8VrjSMaxDG8m3BvvtYZ5x9DuTtit4zZZ&#10;rJWGZBM3PlwPtQDWU+/G3TDo9VloHYosD428HA6Hw+FwOBwOh8PheMyAKOOdvr17CE2e7UO9ieCG&#10;D+N05ne4sv0tt+tF2MiBRTYM3V4Zbm4/hdPjsbLyd++asJrPtHBNCT6YhMVyI8e1w6Lehen8wWvd&#10;4XA4HA6Hw+FwOByPGnkRwtXVp7BcrsN2txNyXYTuZKKO59vb2zCbZ6Gum1CFXWh12uHb589CyVpo&#10;snVfX1+HdjvXtdGw7OVyqfHiL1++1EXYlhJ8Op0KW9+Es7Mz/exwOBwOh8PhcDgcDsdjBjxXt4AW&#10;josjudcbqHea71j6vKur0O32dJ/p3TbuR13igYZMQ54Xi63+yAlkKYNMExtOCDgFUggu7areprjx&#10;lte6w+FwOBwOh8PhcDgeNQjnbrc76mBepuzdJOIG8OD76UPY7Sr1St9c34XPnz+HHOIMq4ZUH01G&#10;oW52od0pQ9nKw/3DbdhsV/r95HiszPxwf2nfZ9rhcDgcDofD4XA4HI8dcF1AWDdEGmczTmecySQc&#10;w5ms20bL77zHk53Dsi3Z2MnJiXqlbbE1Id94qikM7zSh3XireU+2b7ugw+FwOBwOh8PhcDgcjxVw&#10;XHMcw4nZS/rq6kqXQGtibiHU8GbjxXxX7na7fQGQZkCIN57q8/NzPfn9+/dhMpmEcW+ghfOeYyHU&#10;DofD4XA4HA6Hw+FwPHZAoouiUYcyHmg80yx7JpM3JJoXv41H3Ri1DbvmC0hy05Dym/XRmRBltsmq&#10;w2q1CNfXV2G9XoaPHz+G+/t7JdoUDul2OBwOh8PhcDgcDofjsQNHMy/47vPnz5XzQpo1pDvP1TtN&#10;qPd8Pv+yzzQu6pilbKYHwbghyri2LauZ7kNd51o45JsF2ubJdjgcDofD4XA4HA6H47Hi2bNn4WG2&#10;EB68iNm7hffCk+G8kOdOr6se6qnw5MU8/l5yIt5n3Nf5Dtf2NjR1HS5OzkOdhTC9n4WLJ0/D6emT&#10;MOj1NeQ7L8uwkgIvnj/zWnc4HA6Hw+FwOBwOx6NGtSPZdhmOxse6DVa/n4Xhaq17TJftVtgtNyEr&#10;8tApOmGTbYQTt0JOKLdlJINp47bG6wxYE833p0/OwpMnT9Q7zTG2DzUh4g6Hw+FwOBwOh8PhcDxm&#10;vH37Ntzc3KjHmejtVdoei8ht+DLOZ8Dv8GBeJT/GBdZFmN8vwkJIMjHiWVmEZtOEbr+nBFr31rq9&#10;Cw8PD7qemu8o1OFwOBwOh8PhcDgcjscMiPNssQh1FdQDvd1WodtuqaN5PDkKw9EgTOeLkGULPVaI&#10;dMzmvd2uhX2XSpjxRLe6HWXjuLc5+fr6WtdOt4pyvx0Wf0kV7nA4HA6Hw+FwOBwOx2PG06dPw6fP&#10;12G92gphjvtNE6nNMmjhzRqlvd5u0/ZZTWhCFcrFYqZkGhJdtsowPp6o1xkizckQ5pX8pfBvX3+l&#10;Gcw6nZaGg797/95r3eFwOBwOh8PhcDgcjxqWrbsshEA3LIXuhGqX6xJnXrPZgxBr1lVnGuq93m5C&#10;TqbuvAhCpHMl1BRA1jKYN38Xq5UuuoZgs24asF6a0HCOdzgcDofD4XA4HA6H4zEDwgw3tlxiR0dH&#10;yo2LMtP9pnEyb3dr5clFkYe6Fh7d63d0jTRf7re7ErYNxpOJpgifnByH4XikBBqwbhrmfnp66rXu&#10;cDgcDofD4XA4HI5HDaKybdvo0WikL7gxHJgwbyKzdW9pIdskI4NDl7DuLMuUifNjk8UDWSN9+uRJ&#10;+Oqrr0LRKrVQspuNx2M5rtLPg2Hfa93hcDgcDofD4XA4HI8ahG53B10lyZvdVvkwJBoPddlqKVfG&#10;oVw3Oz1eSXa/1Qn1ehuq5VIzerfSgScnJ2HYG4bf/+b3Ia+K8Ivv/ihrtbuhqkM4e/IsTGcrKazr&#10;te5wOBwOh8PhcDgcjkeN1XoR5vNp6Auhhg//9vvfhvliF/KC7aFHod0daqZvEpTVoYnbSHMgceC4&#10;qokFJ058t6uVaWehUK81e1FfX183vMfVzTH2cjgcDofD4XA4HA6H4zGj3gm3LWtd0szy55fPnst3&#10;cb/p+Xyu+0r3BgP1TsOJ8WSXpPS27a4g1CQXg2Vz8PHxcXj9+rW6uvv9rrq6OZHjIdYc63A4HA6H&#10;w+FwOBwOx2MGycbanV6YzWZhKQT6yZOLUG1r5b2QaQh2W16ZcOYiy3Xb6BLSzA+bzTp0B6yfzjVr&#10;N57pyWQSNv1NaLe6uo768/Wlfs96abzZ642TaYfD4XA4HA6Hw+FwPG5MJkchL8twc/cQpg8PMat3&#10;p6/rpnudtu43vdmsdFvpbV0pyZaf4l5ZeJw/f/4spHkVRqOhLrQmvBuivas2utCasG4SlUHA8U67&#10;Z9rhcDgcDofD4XA4HI8dneRx7rU7YTjsh1q470xIdb3bqTP59PgkjIcxw3dWN/oqYdR4m9utIrz5&#10;+KOSZzJ2k4hsMjnWgrOsiAWcnuq6asg0rm7iyR0Oh8PhcDgcDofD4XjMmM0ewmZbqXf65GgSdk0d&#10;ZvezgIO5KwS73RsqD85vg3qnG/m9ZAE1WbzzdqlrpDnACPbJyUn38vJyxZZYLLBuyzGciHt7vY7Z&#10;vx0Oh8PhcDgcDofD4XjMWExnYbpYhrwow2g80e/KvAi7zVajsjV3WJ7FvablPdtllcSAawIyIdBn&#10;Z2dxf61eW0n1YjFfXV1d6f7Sz5+3hDz39/trdTodJdwOh8PhcDgcDofD4XA8ZoxGo7DeVWG5Wof5&#10;YhqKvBUGvaFGbtsrKwvlwiyJZivpcrNh8XQVRoNhOD460dDtxWwZ7m9/H8ZS4KDfC9OHIgwH/TCd&#10;rqXQjjBxkpAVSqgdDofD4XA4HA6Hw+F4zKhCoxm9i7IM7XZHyXK7P9Blzp8+fQrLzTIthy50SXRZ&#10;5ninWxrvDdP++PFKD3727Jluk6XEerHQ93iqIc9k+IaNzxcr/etwOBwOh8PhcDgcDsdjBtw3z0vl&#10;vIPBMPR6vTAVLgxPJsSb5NsshyaXGFtJs220smGIMj/y4kvSgMO6ORHCzD7TZPIeDEbK1iHYy8Va&#10;SbbD4XA4HA6Hw+FwOByPGSx3BnBcdR7P58p74cEQaJY7swc1n22XqzKe1CjLJk58tVolt3Wpa6Jh&#10;5hwDG6dQMnsvFiv9vd8beq07HA6Hw+FwOBwOh+NRA97b6XSV8+JkhheX3Z46nnU99Xod7u/v98fi&#10;uc7xPtsXkGeSkFEATBuCbeui+a1pMmXhsPJ+fxgTlzkcDofD4XA4HA6Hw/GIcXFxoQSZEG6NxBZC&#10;DS/mszmeidgGfE/Edg7T5oX3GW8zC62tEArge81cFuPDMzzTkOpY8M5r3eFwOBwOh8PhcDgcjxpE&#10;Zxs3xqFs20YbudbI7BTuzXfquebAPM/CerUOTZlrODcHchCLsCkUUMBodCE/lVu81JBr82o7HA6H&#10;w+FwOBwOh8PxWEEI9/39NFRCoMsyEuu83fmJdxqOzPe8VzKNu5o109v1JtxJASyqhkxDlDkJRg6h&#10;xks9ny22LMg+PT3VQlarhde6w+FwOBwOh8PhcDgeNVgTDUmOodxZzO6d5brcGYez7TUN4Mccm2dl&#10;HrZ1FdqDXhgORqFVtkNdNaHIy7CYL8Ovf/UbOagIL56/DJ1uni2XUylkqXtTb7drr3WHw+FwOBwO&#10;h8PhcDxqdLt9zeQdM3jvwvn5kzDs9UOnFOJcN2H+MA279SbU212Y3t2HUNUhh3GT9hv3NSc/efJE&#10;F19/++234Y/+6I804dgvf/lLvUBd1w2ea46PScj6XusOh8PhcDgcDofD4XjUIGKbpGIALzVeaHKJ&#10;wYeJ2CZ6ezKZhGfPnmmeMQ0D50BCuPmAC5sTSDoGaaaw169fK3G+u7vDvb3fl9oItcPhcDgcDofD&#10;4XA4HI8Ztt2VhXTDd3nhcH758mV48eKF8mCc0fBg3U4aAg151s2nd5EkUwALsCHZrJnmhI8fP4ai&#10;1a5DVoeizMLd/U2I660dDofD4XA4HA6Hw+F4vMCZzDro8XisTmaI83qz0b+QZ0i1OZ3xUoMS9g3z&#10;hlmzXpofOZmD+Z6/nHx5eRlCXuy30MLV7Z5ph8PhcDgcDofD4XA8dkynU/3bTh5qHMvDYfwLRyYx&#10;Gd5rIrttx6tSs5DlcUssvuQgC/2GNI9Go0xeDcdYCnAItm2h5XA4HA6Hw+FwOBwOx2MGXJco7U1y&#10;KBO5PRr3lSvjZCYxGc5kPkOqidIuOYgfcF/f7x40Fhyv883NjR4sJzZ4qjm4aEGe475aVUWBM691&#10;h8PhcDgcDofD4XA8aljuMMi0Jdu2SOzPnz/vQ8BxQBuHVtcyDJwP3U5PvdJ4nzkI7zMFsGaaE775&#10;7lstgII4nqRkDofD4XA4HA6Hw+FwPHYyjYN5IxwXUg2ZhvPipYb/4p22aG44Mu/zbm8Ynr94HYqy&#10;E8pWL1RCvgeDURiNjkKbtdFCrPPQhIUQ6vv7qf5Wlu2wWG1Cu+tbYzkcDofD4XA4HA6H43Hj+vpK&#10;eG4ehoNeaMnf+ewh9AedsFhONdx7OOqF5WomnDkLrXYeVut5zOYNs2aN9G5bKwvvtNq6dnpb6k5Y&#10;ujb69PQ07Dbb8OnTJz2+Kwx9PJl4rTscDofD4XA4HA6H41GDddC8WPJMVDZro29vb9UrjceaBGV4&#10;pY+OjpQzs/tVaYuoAQfhys5DFhdUC4mGZFPYoNcPU/mNePGy3VJ3t5zgte5wOBwOh8PhcDgcjkcN&#10;nMmEels+McK4jWQboYZEsyyaz8PhMJTVrgmhgT4XciAbVG+UQFNQnmLDORFCTdw4J3GhvCx0bbXD&#10;4XA4HA6Hw+FwOByPGZBmI9DwXxzLltUbB/Tx8bH+DqGGTF9cXIScDxyMdxoCzQ+WtYyDLe033/fa&#10;nXBx9iQ8f/48HI3GGvbtcDgcDofD4XA4HA7HYwZO5G3K5A0g0rzwVJOwG64MgWaZtCXtzonUbppM&#10;iHNL48P5kgLi9lfVPgU4BfE7pLvZVcrI7UIOh8PhcDgcDofD4XA8VkCajQtb1u6zszMl0fBi48JE&#10;a+OMvry85HOuB/Mle0uzDRYEmu8I96ZQCoJMd+RF6DdbYq3mCw33djgcDofD4XA4HA6H4zEDZzGe&#10;aWDLnOHFcF5Nzi2/wYMh1YSAg5IPsG9Oxn293W2UPBPefX+7U0IN4Y77a5VhNptp5jIwGI+81h0O&#10;h8PhcDgcDofD8ahhSbmNGxPK/eOPP+4dz3BlMnpzHC9N2D06OgmbbaVZujmw15vIj2W4uroOdZWH&#10;0/OL8OnjTfi/2HsTWFmy877vq7335W7v3vv2N/tCiiJFapciRaZkJo4hQYmMLDIcKlYSJHAcILGA&#10;0EkUOYCBOLaCCIllBVBM2FZsSZZkS5BlUqBJiaTGHM4MOTOc5b03b7vv7n1v711dXUu+/+k+dy6J&#10;RKFiSmKP/r9hsaqrTp3uPn1f1fnXt5XCSMo1R0aToZTK4Tw4O0856oQQQgghhBBClhrfDyWKSuI4&#10;nilaBau0r3r3aP/IxEmXqxWZSSaOCmm01aPiG5ftZCpjFclplki71pTT045R4mvtFe0I5u6pZGki&#10;jl89S0oG07c1gxNCCCGEEEIIIcuKLRkNrQsXb2hduHfna7kEKp5zKYzQ9oNAW7umvd/pHGvD1Jxo&#10;y14d7h+c+Yejs5WVFZnG8ZmQhsu3TQlOCCGEEEIIIYQsMxDPMCjbbQhqaGSEQBcFakxnZl8Gs7WC&#10;xGR+Eo9VZaMsVk1WVzaNWMYB+IBjG77hENmT8dichDdAnDWFNCGEEEIIIYSQdwJW30JIW71rLdRY&#10;6w6zbzIdi+cGsrGxASu1Z0pjOUVmfL/r9arkG2smyDr0fZPNu1Itabe5MWWjYwCFbotaE0IIIYQQ&#10;QgghywxCmZGpGzp3HtY8FeQl87xQXN3nOK6odDaiOioF4jbqcOUOZDjsy9HRkTnQbDbPymPBtA2X&#10;bnQKVY59CMCGmLYZzwghhBBCCCGEkGUFZaJROxqe2DAiY0H27rnAnsdIw3gNL25oZSTwdldXV6XV&#10;rEsyi2U0GmonHZXahWR5KnE8USE9k8lkrJ3GX1YmC6Zu61NOCCGEEEIIIYQsK9C20LtxHBsjMkKe&#10;4Z0N6zS8s7N8tkhQFhphfXp6Kn6jUTNW58DzJStmsre3J/VFIrJZPDVW6EajIdkslZ4qc7xGx7Y+&#10;NSGEEEIIIYQQssy02+2zGtLQutDAKpOl3+8b63S5XDF5xVzfM8eNxbrIUmk1qvLEYzfk+PjQiOVQ&#10;hXWu4rlUKs8zeIcVGadjCYOSSOFKkTvie6F4pYCjTgghhBBCCCFkqYlUB0NIwzLtqYqOp1Op1Vdk&#10;ljrGiJxmhUxRLisMJYhKUvcDJCALjGUaSrxcjkx8NAQ01gDrQTKQXq9nfMMhttEZlDgTkBFCCCGE&#10;EEIIWXagbyGmoXnh8g037vF4YryyoZfFne+HLi4W+cV8+IM7izTfOGgTj2EJgkU9ad2G2/c0maj6&#10;dlWVz33Gg5BimhBCCCGEEELIcgMhbQSyCme4caOqFcQ03L2hkcvVimkHw3KpXDY62UUyMZuZey6g&#10;g7OyVzgJCh0noFNYpbHOF4Wqmc2bEEIIIYQQQsiyY72zoX2tJm61WmfJtyGucaxWq5m2ENy+PQG+&#10;4bA+QyjbTN1RVDLbibZBZrNqraTHM5Ph2/NcPZZy1AkhhBBCCCGELDXQxLYsFoQ0ko01Gs1F8rGy&#10;DEbDuVW6VJKxamcYmV1YlyGY4e69s7Mjw+HQdGatzjjZWqJtOwjweRHrGUedEEIIIYQQQshSYz2z&#10;sVgxDfEMDYzXiJ3GAkv1vERWJD7M0xDHKFLd6XSkUqmYA1ZEowPbOEnGRoE7TmGWosg56oQQQggh&#10;hBBCll5MQ+vCYAwBPQ95nifehmaGdRrA+AyvbnCWzRsnoQFeYxtu3WEYzf3F/ch02D/sGB9xq8Zt&#10;xm9CCCGEEEIIIWRZOR/ubCtcZVluRDX2V2pVI6KPjo4kiCITIu0Xji+u58rq+qYURSbNdtsI6dNe&#10;3wjp1dVVyR1V41ki7faqEdJQ5nPRPeKoE0IIIYQQQghZaiCUYTBG9m6IaRPenGfz2GjHM8eL3JF4&#10;kkj3tC+NR1riWwU+t05nMhqNTCfNZtN0YopWLzKblaPwLMM3FDtjpgkhhBBCCCGELDuoH21jpaGN&#10;jd7NUuOZjZLRJn9YkpmwaCQhA75NJoaDEM0Q0ziIRvPaWvM46bP037qNtgD7CCGEEEIIIYSQZQYh&#10;zzAcQ/9ibUpIR2+HN8PI7IhnxLZ1B/chiG1m7igKTEO4eWM/ko9ZsY3O0Qad2ZrUeANCCCGEEEII&#10;IWSZQQw09C8s1NC7sFJPpvEixDk02tdzAyOk58boXFyb7tsKaqhwnGAVOTpBm/PFq5HZG2uKaUII&#10;IYQQQgghyw4MytDEiJlutVpm3+HhofHchnc2LNLQwGhjLdc+DuLEuRW6MA2twLZ1tM7cwKPwTFgT&#10;QgghhBBCCCHvBKBxbdUqiGa4ccNajfBn7DNiO5uHOuN1lql2RiMsAG7eOACXbghouHhDdUNUW5dv&#10;u89kNdO2hBBCCCGEEELIMoO8YRDK0Ma2tvTa2tqZ5zaM0CgZjXY2KbdvLc8IqLYCGftgibbJx3CC&#10;cQXP5nWlrYimhZoQQgghhBBCyLIDTQzBbD2xu92u1Br1hRV67tptk5Fhu1QqixvHiI+OpdFonYlp&#10;NACmELXuswnIYKHGMewDMHUTQgghhBBCCCHLTKEC2UNprGZTcmjd6VTG8UxKlboe82QGt25k9w58&#10;yaSQWT6b15k+b2m2Vmls2zJYttZ0rkIax21dLShyQgghhBBCCCFkqcX0wiJtE4xB88JTGy7e0MK2&#10;HBbiqWFoNoZobKAhMnnb+tI28Pp8XDTW6NikBF/Ul2adaUIIIYQQQgghyw68sKF5IZghorGG2zcW&#10;AIGNbWtoNnnEwhCCWc6SkEF528UmIQNQ4hDXUOLYh/a0TBNCCCGEEEIIWXZsPjDoXpuU2/GCs5xi&#10;ENuDweAs27cxPpssZItyWNi2otq6eEN121rT0cIqDTVuxTUhhBBCCCGEELLMWGMydC/0L8SzHyfm&#10;Nby4kU8MAhs62OYR860gnsdOz4tQW6WNkxaNTOfW5RsWaduGEEIIIYQQQghZZkyOsDw329ZKbZNz&#10;m7JYqn9hoYYLOF5jW5V0vhDIxdnJENF2+7wrNzqFEgdWYBNCCCGEEEIIIcsMtK6NhcbalMQqHCOa&#10;4ZmN4+ct08YYbWtp1Wq1s0zdeI0TrJnbZvnG2p543iWcEEIIIYQQQghZVqB/sdicYdaobJNz2/rS&#10;ADoYbf2wVBZxPVXdIuNkJvF4Yg5OpxMJFwnHQt+Tdrstnv6XZ7BgayfavhRVOeqEEEIIIYQQQpaa&#10;lbWNMzEdlavGAl0u+0ZMW4s0jsP4DC9taGYfrtqwOGNnp3Mq/W7P+IEXRSaNas0EWksUyGyWiRd4&#10;Zy7gENnM5k0IIYQQQgghZNmxbt62RDSYTCbmta0zbT23bUi0u7KyYoTxcDiU05O+WcajWHuDVTpS&#10;wawnpo4R0+LkkhepZPlMHLeAQZsQQgghhBBCCFlqbJJtWKKBFcznj1tjsi2P5cOMDWszxHSRO0ZA&#10;w4wNi3SpVDnryBHPqPDzGb2ZzZsQQgghhBBCyDtFUNtSWDbx9vmcYdC/VlCjnb+7u2t8v+HuHUaR&#10;uE7JqOwgmGfrns2mEgXzoOvpNMZpuu1oZ5lZE0IIIYQQQgghy8x5922s4doNXWzdu6GHTTks3z/b&#10;52MHgqfNOnVUUOMkz4jmPEV8dCpplksyG2uvszM1/pVmb0IIIYQQQgghZBmx2brPZ/GG5rXC2Wrg&#10;84vfarWMSzcO7h8fyWyKxomJjQ6gxtFZkckkHkqwsERbf/K56CaEEEIIIYQQQpYXiGZoXBiP5x7a&#10;szN37/Mu39YV3Lh5owFM1VDWjWZNuien0u/3TQfVUlmiUiCqrPVEuIGXzjqI4BLOmGlCCCGEEEII&#10;IUuOzeYNrWvFdK1WOxPO1hpt84iZrN8og1WpVMxOJxWpRBWRqsiwGGqXnoxHczVeq6+YN0GHENKE&#10;EEIIIYQQQsg7AZSKtsnGYGyGPj49PTX7rci2JbIgtPHaFNBCzDROgl84hHKj0TDZvVFXC8fQEfaX&#10;Ase0gQpnzDQhhBBCCCGEkHcC1voMQQ29C/0LozNeI2E3jkNYf1k2b6fIJZvNfcCzmYinYtk0KiqC&#10;Y6HvGQVeCgNdz2tNp+eCsAkhhBBCCCGEkGXmfKJt6F8YkWu1mjMejwsIZ2CTkgG08VUxmxJXMGWj&#10;gyxPZZYm4rjaOAqkVI4WZu5cppOxaWNcwhdmbkIIIYQQQgghZNnFNBZoXJsbrNvtFjaWGpoYGtjm&#10;ECuXy+K7KpI9Vw86Io167cz/23H8s+zd6GA0Gsssic86tjW2CCGEEEIIIYSQZcZanG1Gb7zu9Xrm&#10;tU2+bUtnQQeXSiXHd2FcdnJTCstxC/GDuSLHSV7imJhpgSVaj4WBf/ZG0Nm+x2zehBBCCCGEEEKW&#10;G+t9fd7dGzHT1phsY6mtHladXPhQ2chIhgPWZI3XsDxDUNt9yOLtO/PMZQjAdhykCM846oQQQggh&#10;hBBClhroYghq6N9skSMM7t3Yh1JZ57N823Z+FPiSLWKmy1FoTjTW6FzFNFJ/LxKQOXpMN02Gb3SG&#10;DmzxakIIIYQQQgghZFkpl8smxnk4HBYwHtuE27YsFrBx1dbV20+Subna9+eZybCNbN5WgWPBvnq9&#10;bvYFYVlqdUf6va70egOOOiGEEEIIIYSQpSYvvAJe2JM4xbaUKzXsNcdCFc9WG9dqZePFPRqNxLc1&#10;tGyWbmDN1hDX6BAsgqzPTNzIXmYs2IQQQgghhBBCyBIzHA7P9DCs0XMtPDUa2Fqnbcy0qTENyzQO&#10;QEwDxEHbmGlbtNouEM44GW7epmB1xGzehBBCCCGEEEKWH5t0DHnDrCa2ntvYhpHZCOhFSWlT3eq8&#10;yvY85yzdt42HPp+EbDwen3XqlCJzjBBCCCGEEEIIWWZgYIbutWC7Wq0azQurNTy00Qb6+Uxo2xfn&#10;04Cfr58FxY2T0AnUuN3GeTB5E0IIIYQQQgghywy0rtXANuwZmvd8wjHoYOu1bbJ524LUVn2joU0H&#10;jpOt5dq6g6PWFo4H/ttZzQghhBBCCCGEkGUFGteGP9v8Yf1+/8yADB0MQ7MtK23yjuEAFLaNkcbB&#10;87W1bPpvLDBzQ1RDlVt1TgghhBBCCCGELDMQytbyDG1cq9XMGmWyrJXaxlWflcayYtomHQNWWANr&#10;lcaib+BMJpMCnbmOnGUzI4QQQgghhBBClllMq751VBcX0L7tdltlsjdD3jC4gEMj20RkVlz7QeRL&#10;nIzNC5XQc5N2kYnrOWZx3LmgFqeQWRoX8XRk1Lnr+mdmcEIIIYQQQgghZFlZGJSNkIYmPjk5mcG1&#10;2/fhtQ2jMxJ2Byq6RdvFkiSp+HOLtMxVdpKc1Zu2vuDowFkUqU7TxOyf15yumFrThBBCCCGEEELI&#10;O0BMGyENHWy1LizW52tM29LReO1b0WwP2mBrK6ghoq2YzvN5gjK4hdt6W4QQQgghhBBCyDIDi7SN&#10;h17UkfbiOM6w34ptLPOS0vN9/mg00Yb+Wckr1NBCI2QtQ0dI+21LZaGNfQOI68FgwFEnhBBCCCGE&#10;ELLUwFBs84jZRNu2wpU9ZhOP2cTdPszXeDGbZVKK/C/L1G2Fs1XeNrvZvOOCI04IIYQQQgghZOlB&#10;YjEYkqGDF17YuQ2BtknHTAbvxXHzul5rSpolxtIMsdxsNo2ARpIxnASxjROQxSwIvDMrNSzXtuYW&#10;IYQQQgghhBCyrCA2GsIZa11ciOkoihwVzcaKfD6m2i4uClF7biBhUPoyH3EbL23N2fZEbGONY6wz&#10;TQghhBBCCCHkHSCmPRiLgyBw3EVCMaw9z3Oge031KxXU0MK2VJY/Go2M9RmieTqdx0vbutPnBTSy&#10;eiObNzqBlXowGJ25fBNCCCGEEEIIIcuKatt8oYFVEhfZIuGYsUpDA0MjQxfbuGqTzTueDKR7WiyK&#10;VHvi+Z5R2o7jSqVclTzLJZnO5o2DkozGUxHHF0fbzlJm8yaEEEIIIYQQstwMxqMCglmkkCydFcZj&#10;W/+D+djxdL/ZcCQMIvHD3GhmH1bm8/WkreKG1XleWzo9C7auVKrGZxzHoM6R3ZsQQgghhBBCCFl2&#10;vtLz2o1cVzVxinxiSE4GoIuhmbH4+D8IY+sHjtc2uNp2Zo/3er0CFmy0abVajq1NTQghhBBCCCGE&#10;LCvn46IX3t0wLqc2h5hNUAasXvYvXNhalLxCB54peTWdzhbJxwrtEJ0G4rpINuZqG4jp0KlUaiFM&#10;24QQQgghhBBCyDIDwWzFshXM0LvnDc52+bI603DXhru3TToGE7YtUD33G5czszZEtraFq/fUdV2H&#10;w04IIYQQQgghZJmxGbohqq2YDvzIaGJ7HBj3bt+fh0LPs3KLvsiN9RlLEEQShs5Zw7mYjiXThvEk&#10;mXdUuFKr1QoOOyGEEEIIIYSQZQYhzLZUtBXTMCTb0GdTV1rb2FBnI6a73a5pZHdaP3FgzddnSn1x&#10;HMnKILIZM00IIYQQQgghZNmxrtzW3Rs62BqSoYFRgxprm6Ab+MhMBlFsD6ATiGt0YBOPYcG+UxXe&#10;tVpN6vW64LzzPuWEEEIIIYQQQsiyAiFtxTQMy0g6NplMzPbCa9tTkZ3ZKlh+Y2XViOlqtaonZXMh&#10;7c0tzo6K6EKPzYpcvCiUtbUN03G325dms2lcwwkhhBBCCCGEkGXGxkRb72sI5lmaSLVWnsdIZ4m+&#10;nmbiiPiBa177UNsW67ptA6qhwK2pG4sfzOOnsR+Jy86fSwghhBBCCCGELCPwykbSbZuIDAvCm7Hf&#10;CmybsNu6evuuM3fvTqaqxJ3CCGSUv0JZLHTgut5ZEjInn7t+o8354GtCCCGEEEIIIWRZsW7dNuwZ&#10;wtqGP0MPWwMzjpdKJccYm6G8rUm7kLnbNhrbrGUQzGhoEpFl+dkbIWbaJicjhBBCCCGEEEKWFRiY&#10;F0nGHNXAhTUew5hsXL5VM9uM3tqu0MX3YYFWybxw53Yl19eZimpH9/l6oueqsFYRPY0TCTz3LFW4&#10;dQMnhBBCCCGEEEKWGYjmhSXaZNk+L6YBdsNaDYPyQgunvs3YPRfIyZl/uI2dxoITYM72HDk7dt53&#10;nBBCCCGEEEIIWVbg4g2tC6FsY6Ot8Ria2B63pbKMm/d5H/C5CMfaMbHSjgMVDuEMU7Zu57Oz1OBW&#10;bBNCCCGEEEIIIcsM9DBcvEXmxmloXhv+bAW0zR2GfbBS+yhv5bqFEcxfmZ0bqhwnWks03L7xGuZv&#10;vFkURRx1QgghhBBCCCFLDQTyeDwuIJKhfRE/DQs1coVBF8NT2+pf7Mfil0qhZLMpikrrScFZUrG3&#10;Xb+1IdKDZyq2KxVpNlt4EyOoB4MhR50QQgghhBBCyFJT5I444sk0hjE5k3qtaTRvrdp42/07zedZ&#10;vbWdwMN7NBqJ7859xG1wNQS1ra8FhY4TbAZvK7RtIjJCCCGEEEIIIWSZgTc2rM+oLQ2tq68dfV3A&#10;9Vu1cGHKSau4hlY+cwNH48BzjJhGPDTAATRCJ7bWFjq3AnvhT27UOSGEEEIIIYQQssycTza2yNxd&#10;QAerLi5sOWmblOzMzRtiOU8To7Jthm7bkRXOtnMcw0k2TTghhBBCCCGEELLsqC520zTNoY+tWG40&#10;GmEcx4lN2g1xDV0MIzQMy/5ZJjLfPxPT50W1df3GtjVn4w0QfI3OCCGEEEIIIYSQZQYpvCGQF2Wm&#10;raDObdizNSZjPwzRRkPDzVvy9Cwu+nyNaWuhBtj3dvmst13BCSGEEEIIIYSQZQZu3bYElhXO/X4/&#10;tUIai612Zctm+abklW5gZ7lcNidZ0WxVtxXY1Wr1y5KR2RhrQgghhBBCCCFkWYHORTks1cQhko+p&#10;1p0OBgMjruGRbT22bb1p7PMhlo2qXgRaW+s0sL7iVo3DlG39xdGOCcgIIYQQQgghhCw7i3BmJ4qi&#10;kupfV3XyDG7e0LwmPlo1sK07jVLRZl+SpFIK/LlYTjNxvUBybWQOhhWpN1eNgDYW6iw26ziemJjp&#10;RqPOUSeEEEIIIYQQstREgSeeUzi9004f+hfCut1ecWazWQEBPRyOjIg+77ntYwMu3ibhWIHgak8X&#10;HBSzzvN0UXd6KvVq2Yhoa7nGeYQQQgghhBBCyDIDkaz61liiFxbootleQ1g0cpNl8NI2rt2+b9ob&#10;j+25cJ7HTY+Gg7OAaxw87xeOE60Ch9s3XbwJIYQQQgghhLxTxLQNbYbRGHHRg8EgxRpaGYm7rSbG&#10;ceQP87FRuLpIcFZTGg1sAjJbVxqCejDom7VtZ9eEEEIIIYQQQsiyAqGMBWIahmMkIxsOB2cloV3X&#10;UYEdGH2c55nuM3nHXHEWwrlSKZ1l8p6bt1NV3LOzxGTZbJ6szKYKt5ZrQgghhBBCCCFkWYEOVq2L&#10;BGSF9dKulyrGCg2BjeNWK8NaDUu1qTOdJokRztaN24plCGicbP3GS2GwUOXzGlt09SaEEEIIIYQQ&#10;suwMh0MZjUYFLNLNZtMI53KtGum+KRKQAePBrRrZUT0chJ74mcncPS88naigPh8zneUqlp1C/MDT&#10;xr6487xj5hhdvAkhhBBCCCGEvFNAXWlQrVYd6N3ZIuM2DMp4bTRzkthkZSqm87mAhi94fzQ0DQDW&#10;WHASzNhYRv2BsUbbGGq6eRNCCCGEEEIIWXba7bYRyAu37gJad5rOCuvabTWyTUAGQe2jVpZV27A8&#10;4yQTIw3Ds+eaEzxxpBxGkoWzM5GdJimt04QQQgghhBBClp5evyPrG21TS3oSD6RcLouTv52YG9m7&#10;YVjG/lB1sgpt8WFxtnHRVT2Ahgiwtlm8cTJU92g0OnMBP2+9JoQQQgghhBBClpnj42Ojb5Fw29aS&#10;BjbxGGKpsR+aGILbtJ3HTM8TjFWikhHWNsAaJ6Dx2y7fKIvlLpKUQUwzARkhhBBCCCGEkOUGCcgg&#10;lq1ohlEZ3tswLEM823JZWIzh2RPxcRDYhhDTOGhjoiGcrRqfLeKlQY5MZhxzQgghhBBCCCHvAOCh&#10;DcOyjZMulUIjoqGR4ebd7ebSaDRMWazZLBEXOyGircs2VDiSkcH9G+BkK7JNKvBFzWm7EEIIIYQQ&#10;Qgghy8z6+rqxOkP7QlDDwJwkU/E8V1ZXV2Rlpa1aODf7IKQHg774sEijIU6I/HkNaZv624ppLHgd&#10;nPmOF6YjEZejTgghhBBCCCFkqWm1Wsad2ybohnHZD4p5BStHRfQslsGwJ9Nkomo4M2u/Xq+fma7P&#10;Jx3DYl26LcjwbY7hP1dfOBTThBBCCCGEEEKWm06nY/SwMSIHgdmXZXDvHplk3P1+X9dDmU5hYM5N&#10;Gx8iGmobJu0izRYnZWedWrdus8/Nzmpsga8U24QQQgghhBBCyDKKaZutG8ZmhEPnxcTEUQ8GA6OD&#10;m83mWfUrI6anMWplBVKIK44/TzQ29w9PTGcu6k6rmE50CbO3k5MBCHFCCCGEEEIIIWSpKRKZjEem&#10;jrQUnsSTvpQDFddFLiXVy3GmwroYSbVaEzdzpNc5Et9alyGirYC2hamtq7c1dXvOXETbWtPnrdSE&#10;EEIIIYQQQsgyAn0LYzH0MAT16uqqJCquZ0Wo4jqT6SiTcTyR0TCRSqkqThBBF7tnbtyj0UQ7yLSD&#10;UEqlilnPk4whjto5E9I2ORnFNCGEEEIIIYSQZSfNCnFcX7JcJFFNjDWWwlEtLKGkKqpHschgnOm+&#10;kjTam+LDZRuiGCm+zyces1m+rQUaC3zHgXUFJ4QQQgghhBBClp1arWbyiEHrQvciLlpls0xnuQro&#10;mS6FDEaoP52qmJ6ouC69LabzPDHmbJxsM3tDSOO4tV6jU+sWzhrThBBCCCGEEELeCaQwIEPrQkwj&#10;7Fn3xdOZnJwO5OFhV457IxlP50bm7rCQw9OJ+BDFEMhGJBeuZGmxEMvzBQ7dWTpPSBb4cxdva6mm&#10;mzchhBBCCCGEkGXn6OjIlL+CxoXmNZm9S5EkeV9OemM5PolVYEfi6v44y1RYq5iO49g0tBbps2Rj&#10;nmde22RkpoSWG3CUCSGEEEIIIYS8o0hnuZQiT7XxIum240q1VtNlKkE4kNyBtTqUvPAlV208TVPx&#10;UT/L1MjyQyOgIabPJyXDa+wPw1AFdXLWBtg1IYQQQgghhBCyrARRKGsb61KpVEyNaSyoLx3HU0nS&#10;XNLcUUHtmbJZeZEZD26/Uq0b8WyTi8ECfX7biue5xToyx+Zpw6esM00IIYQQQgghZOnx/ZKsrmzJ&#10;1evXG6PhZPDCCy8UM3Gl0qhIta36+HQ6LyWNMOmskDDwxUeWMlim5xm9E2ONhoDGAqx4xn7XKc4y&#10;eaMtY6YJIYQQQgghhCw77XbbhD+rxi1KpVJ5c3NzPM1iCcstmRW+7B6cSJ4l4qJ8VqEaWbWwb+Oi&#10;seBkCGUroG3GbghouHmnejJOms4SGcdTWST2JoQQQgghhBBClpaNjQ1pNBpmO0mSKby3W1FJnNCV&#10;9VZVVhsV6Xb7i1BoTyap6meIaAhqCGdrdTZWaNc9i4m2tad9xzX1trDgHIhvQgghhBBCCCFkmWm1&#10;WvDOdrrd7qDfG8p4PJZh0hNxQ7mw0pAPvOdpk+374V5PgnJZNXOq+vhcMjEEWFtRbTN6Q1gj4zfc&#10;ur3IkVE8kXgWi6PH/LDEUSeEEEIIIYQQstSUy2Uvmc6yk5MTGQ3nSbpdpyLDSSx135XHr23LcPCU&#10;vNHYkd4okaPT3twybTN2Y4G12bp445iNnca2zWoGgV2KIpMBnBBCCCGEEEIIWWZUPPueG7jVanWW&#10;TFMjpkuNqmROV46ODyRLC7m42pBm4wmZzkRmhSs+4qOtkK7VasadG5ZoLDaOGmIb23GcQVbL3DUc&#10;vuIJR50QQgghhBBCyFKTJMksCsshEpE54s1gXI6abceLSgW8tI86O8awXKg+Xl3flis3HpknILNA&#10;OFthfT5mGoLbxEiHngR5KLMsk8k0liTNOOqEEEIIIYQQQpaa0WiUT8bTuFKr+fV63Y2iqHQ6cyb9&#10;YSxxMpUo9KVIxWTydotYZqOe+DBfw20b1uZcD0zikRHVgQrnKApNVjMI64cPH4p2ahZ9ExN8PRyO&#10;OeqEEEIIIYQQQpaaaTyTbvdIVldXU9XApZPO4fj1m6/Kgwd3JM2mqoOr0mi0pFltS722Ks3G2jxm&#10;2pbDcj0x281m04hmAPN2tVqVa9eumSRkqtAl8COzDwnLCCGEEEIIIYSQZcbmEkPlKtXGKbbjSaKa&#10;dySjMUpiFdKor8ra2oasrmyqmF6v+7aWtEk4pv9BLK+trZn46aOjI2ORhmUax+E/DtENa7YUrtlP&#10;CCGEEEIIIYQsM6enp8Z4jLho1bkpPLFv376jmvjEeG37XiTlcl0q5YZ4bgTRPfFtBm9YpNsrTWNx&#10;hpCG1RliGsq8XC4bpT4aDbSta9onyUSsECeEEEIIIYQQQpaVvb29s9LQoNvtSve0I67jyOWLV+TJ&#10;J56WS5cuy+rKehiGpZLnBaGPrN0wYUMY2xORbAyvG42GsT5jMXWmPdcodVinYeaGqCaEEEIIIYQQ&#10;QpaZzc1No3uhd1dXV42BudfvyGg0ke2tS7K9fVFW2mtBqVSpaTtftXFksnlDHENQw7SN7UqlYmKm&#10;19fXjWW60+kYMZ1lqWkDkY1jUVTmqBNCCCGEEEIIWWouX75shPTBwYExMkMTr602ZDoZSzwZyWQ0&#10;llk9SaMwnKWzNFZt3PVbrZYMh0MTK12plow79+HhoRHPqsi9crnsa2dTtDs42NU3GAu2VUwHtnQW&#10;IYQQQgghhBCyrCAvGCzTYRiakOdSqST1RlmarZo0m3UT+gz9myTxdBIPk8HgVHzshALHSTaDGazV&#10;sEhrh76K7Kr2PYW4xhvALbzTOYZP+YxDTgghhBBCCCFk2dnd3TXe19C8ENPQw2EpUzFdla2tC7K6&#10;uuJ7nu8h77dIKoVk4g+GJ7o5laPTvpQqFSOkcbITunLz7q2pdjhtrrXCnZ2dZG//gTSaFamWS3J8&#10;tC/jAetME0IIIYQQQghZbiLPl2I6k3oUyWE8EVHZLNNErly+KpsXNpx0NkxdKck0naZHxwfih774&#10;sDiPx2NjlU7iqTFn5+WK2e4cHYvkhXSDINnf25NeryfNZtskJ5snJPM46oQQQgghhBBClhpHxbS4&#10;jhx0TmT36EBK5bK864nr0lL9q8e8eDxIu91uGqsOniZTcbWtiZkuVSvGnA1BvbKyYgKukQoc6+Fw&#10;IKPRyJTJ2rqwaUzfeZpJvz+UmopuQgghhBBCCCFkmfnkp39HnEJk72Bfuv2RbF28II9duyyJat9Q&#10;hTHCovujvkzikalqFcfTecx0o90yO+DijTrTENVYkNnbZvpuNpuoqSXt1qrMVI37fiirrSZHnRBC&#10;CCGEEELIUhOraJ5OYskcV6qqj8NqQ174wmuytX0i66utor3SlCSZqk7OjVF5MlExfXJyIrVmw6T+&#10;jgJP4vHQWKR9V6RUKRmBHXgtc7xaaUBsO1IuCrwOPZejTgghhBBCCCFkqWk1V+Q0P5VsPFXRnMr+&#10;8YmUkpkMRiPZ3Y9k88KK5NlMvMKTIs2Np7aPE1EWC+7bo0HPWKSREhxiGdbqxFihfdSdDl0nMrWw&#10;iizNh6PB7MHuQ446IYQQQgghhJClJgpDybJCNfFExqlq4DiV3PUk7Q5lPB2J7+UqhGfiFq7MZql0&#10;jrriI/mYdDrzeOlGXWqNqnHthnW6c3psUoIjjrqf5UkUNc3+wHdNxu+dnR2OOiGEEEIIIYSQpSZ0&#10;AoncQMphWdygJL6K62Q4ljRLBMHUk+lYBbcrJd0feL5UyjXxkaH7tN+TBw8eqJiuGgv1PPHYUE5P&#10;T2GRlrW1FQlDX0V2Lp7nSqPRaE2TlS7iqAkhhBBCCCGEkGVmNBjKeDgxRmbf9XTtSKu9JpNJR5J0&#10;YBJ0V8qBVFbKUqvVpF5pi1+ur8psNtUTR/JwvydHJxPtKpdapST1xopUdY3gaj3BkaxT7Nzblft3&#10;pPvkE095G+urGYedEEIIIYQQQsgyE1UjcYNc4klfau2mbG6tCmKcO4cDmaU1GY9nEk9FLmw0JfdD&#10;2d3dVdHtuiZbd73ZEKc/MNZo33el3WzK1ta25HkmX/rSlxA7XVQrc/dumLRb7ZUsLEUcdUIIIYQQ&#10;QgghS8329rbx0EbZ6MLzVQfnUkgghV+RPCsk1TZhUageHunrTA4PD8VPMyQc82V1dVXa7VVTRyuJ&#10;J3J8cmJEtWgXvf5QLm5viqtdeG4oKKeFDGdRWOaoE0IIIYQQQghZarJZIqHvIaRZpkkinX5Xdo5m&#10;Mo3HotJaGpVIwsiX7ulAOkfHkkwniJnuSxD4Uh7FJtHYpYtXJMtnMpvGMhxPZKidwCf8qaef1U4K&#10;Y5n2PM9k+cY2IYQQQgghhBCyzHR7J+K4hZRUG6c5ykO7cjqYyKiv+lePo7Z0td6SuH+iOngoldAX&#10;v98bGoU9VuF8cHRkXL6jIJBmq64iO5DJZCLlctWk/y7X6pIPxuIiIFuX8TThqBNCCCGEEEIIWWpm&#10;sEyHkcTJSPb3d+Ww0xE3r4iPwOlc5lm9dcMLPVM6unB0nYkjrh9KOptKPEm0k5lpuDZakUq1pII6&#10;knK1KuM4kWw2kF5vYE5Gdu/RcMxRJ4QQQgghhBCy1KyttiUMSlIUuUxjWKRF1luONC9tS61SNpZq&#10;R1LJXJEgCiRJYvFhfY6isrjlsvROeuJ5uZRKDRXPsUlGJk4uqEXd7w+lVW+ZoGwo8mqtLIfHRxx1&#10;QgghhBBCCCFLDcQxtG4yi02OsOvXS/Lo5YsmUXej0ZKJ6uPj42PpItLZySQ+VTHtOr6xRkdRJI12&#10;S6olnHhV+oOu3LtzR08aqZiO9YwTFdsDabVakuepiZuO45ijTgghhBBCCCFkqYG2TdOxyQtWrZbl&#10;2vVHZKvqyEn3VPqdkbhhJLVaIH6pJX6oWjiZiv+B936jEdKj0UhOTw5kOBxK6Dly7dJl2d64IHfv&#10;3pXf+73fkywtpJChpEVqYqkd35PV9YscdUIIIYQQQgghS0250pB4MpAbVy7Kxtq6tNtN6Y3G0otz&#10;iVUrj0/6Jr9YpVKRIMvFmyXib15YNztg0r5dzFRUj2Vn56FJCY5yWaura7KysmpcvS9e2jRWbAhu&#10;CPC1tTWOOiGEEEIIIYSQpQYVrURc/Z8vWZHLZJpImk2NS3e5EkpU8k1y7ng6Mvtr9bL4nieSplMj&#10;kpFYDALadV1TpLrf75+VwiqKwrSBVbparZo12hFCCCGEEEIIIcvMYDiUaRzL0dGBvJ7MM3dXyp7U&#10;63VZX183xuc0caQUlnXxZRAF4iMmGiIZlmcIZ9SaRl1pgH1w/7548aJZHj7cESm7+iYzmYyPTfZv&#10;QgghhBBCCCFkmYEOhuV558FQRpOxEdFFgdxigXieI2maie+7UipFRmibbN5v3bxlrMxhGOoJTT0I&#10;l+/CvEbWMtf1zf7pdCqbmxdMYPa9e/eM1Ro+44QQQgghhBBCyDIDr2sYmbvDgQlpvvboE3Jjq2F0&#10;MMKccxXTkhcyGY3NPmz7qCMNl274h1+7ds2Yrzudjirv1LhzI54a2yiTdeXKJePuLeLIyckJR5wQ&#10;QgghhBBCyNJzdHQkuwf7cufuqZRKIo3miqxV52HNo9FENfKpEdHw4m42W6qV6+JfuXjN1MuCizfc&#10;thuNhru+5ucwcSOGGkvgR+K5gVHk8Be/fv26dtA05xFCCCGEEEIIIcvMNJ2JF/jSbvu6ncre4YHc&#10;WG/IxsaGrLZWxdP/IKZhtQ6DUPqTvvjlclW2tnRH2JE333xTnnnmmXx1dbWhIrqfJImq8pJbrVY9&#10;XWZ7+w+MSzjQ/aaYNSGEEEIIIYQQssx0uyeSF56019ZkOBrJYDiWl1582RiR4bG9tbUlmxfWTE6x&#10;g/0DuX//vvh7x7smuDqsBlKZpvJ7n/m4PPrYE/3HHnui4np5vLu7m1cqtdzxXJnOptIfqgIPXDk6&#10;OZBuj67ehBBCCCGEEEKWm1wK8XxHShLIzPMlSafyVpLJYGdXkHPskcFILl5Yl9lkLCedAxnPxuKj&#10;FBb8vhFsXY0CcZ3QJCBTET0W15NpMjHLJI5NTa2HDx/Ok5M1axJFtEwTQgghhBBCCFlu4MKdpqp7&#10;x1PdTkxesXJUk7yq25nIwcGBTAY9CTxHnCI37t6+J47M4qnApbtcasjWZih+GOjJqQzGQxmN+uK4&#10;hdk3G85MAjLETleqJdMBIYQQQgghhBCyzBSFYwzM87xhgdlOCtSajiRLVVDPMlM6uqqvS6qNXc8T&#10;H1m6IZBR5upwcmoUeLPdkHI5MGWw4Mqd6slB5EsY1OVd73q3dpyYbGdpHnPUCSGEEEIIIYQsPb4X&#10;GjHtqVBGRatxkqrKdiXLPNH/0+OeFKqbx/Hceu2jUjSENFy3O0fHZo0OUGer2+0aK3SpFJrEYwi2&#10;Rsdra9uhHkugzAkhhBBCCCGEkGWmXKpKERXG0AzNi2Tb/iSWJJnKTI+7qoex31XtnKauRK4/j5mG&#10;fzgs0leubBvX7XK1Iv1+V5e+lKKKXL16WTY2L8hbtx7I3Tv3IbKTiXY8rzlNCCGEEEIIIYQsL7Va&#10;XUajocknhoTbvV5PinwG/+8zazUMztDApXLVGJv9yA8knSaS6FKpl2U07sphZ980ardXpNls67ot&#10;UVBznn32WffmzZtZrzsw1uxqtcZRJ4QQQgghhBCy1KD81clJx4hklMgaDHoym6ZG92KZ5blx/U6S&#10;mRSuM4+thut2lmWmwe233hBtI64XyJUr1+TSlasmu3eSpNq45EGQX758OTs5OZFMVbqtOU0IIYQQ&#10;QgghhCwra2sbJi/YcefwTOfmaWKs0bnjqWZOZaZiGqK6yAqZJZn4qRQyzR1Zu3BZ/GpbTz6S2Wwi&#10;M7hwq+IuJJdSpeyUonLZdRNnGsdT7U3azRXtmINOCCGEEEIIIWS5ee3mLekPYxmNUxXR85DmIPDE&#10;d0Mp8kKSWSKOBFKNQpP5G6HSfqVSEYlT+IA721tblUa9NhpP+mLKVme5BGHohEEYuI7j9Hq9/mAw&#10;MBnNHPGk3z/lqBNCCCGEEEIIWWpQRxoqN4rK4ka5EdNIuO04mXHpjsKysVK7rm88u7HtR6XQ8YJy&#10;kedZ0e/3Rqgvrbpa0jSXyWQMxV2EwSwJgijpdDqm3pbnzjN7j0YTjjohhBBCCCGEkKUGZbHybGa2&#10;YTh2XHho14yoTvNcRbXudz0TL+2IL0Gk/w/1HXiOM0uyYpal2jjTVoVR2hDOyNqd+LnAgN1qNU1g&#10;tu/D1K1vYQprEUIIIYQQQgghy4tJPIb46DwVyQsjqIPAlThOFjnEVED7nopuH1HPiiv+YNArRuOZ&#10;eF4g7daqZDkKUGcyiYdGTIdBWRq1itSqjSDOeune3n4BH/GN9U25cvlag8NOCCGEEEIIIWSZgRFZ&#10;itwk5obNGMblJM0lmaWSZrkxJPthZET1NJ6ZGGo/Ho+NlTnTJZ6OjYt3PJ3I8fGxqaW1vd2CNTrI&#10;i7S4f/9+sbu7L5VKXUV2CWWz6OdNCCGEEEIIIWSpSZJkkTPMlyAIVVR7Uiohq7djrNOoehVPVED7&#10;ubFUT6cz8avVslTrK26e6f9QIsvNxHNc8VyRUhRItVwR1ymc4XAyu3//rkRhVa5du6bHI6QOn3HY&#10;CSGEEEIIIYQsM+VyVSTPjLt34MHdOxcviKTs+qqnJzIexzKajI1HN8ilELdcLuOEoFyOSmEYuvNC&#10;1InppFaraad6oFSqKN7169el2WxKo9FwdO0hGJsQQgghhBBCCFlmtra2TH4wU1dahTRCnofDobFI&#10;h2FpUXvaNQnJEE/tOr74s+lQdnduT6Mokkq5LY6jB/OxTCcDCdZWJMtmWZoFM/E9r93czkJ/JHEc&#10;F/V64DZb5YzDTghZFuwDQMTCEEII+eq4e/fuGysrK9eSJDHhfaenp2/oZDPSa2qqE89LlUqlBePL&#10;0dHRjk4+x/p6VVnT7bxUKrkcQULIHxfwvNal0GuWg3ngdDpNHjx48Mlr1659bxiG3v7+/oPj4+Pf&#10;1eUX8syVemPNCGm4cHtpKmma6ARSxFOBXS03pMiGkuixrJiZdv7e3p70+11jhc6zwBSmxkQz8HyJ&#10;R2M5KU7SSjVNPS9y9OJpjkGl65LqBTLiT0QIWRYoogl554JSnru7u69dv379aY7G14Z+vz+9ffv2&#10;39f53uVXX331o/V6/Vsmk8nraZp2L1++/Bd1YprpBPSzURRd0EnltNFoPLG+vn5jNBr17t+//yVt&#10;e0+Pbd24ceM9X3n9NZadd8g1+Z30XQh5pzAcDpPDw8M3VDj/jXa7/W/meRb7ftB64XOf/mFH/8W+&#10;8epLG5NB93AaT5JM3ALe2SqsRa93xhN7dXXVWKI7nSMjmhE/rfcZI6Rd3UZuMSTldn76P/9+I6Bx&#10;wuHuqbiBK77vyiybiR+G4volaahCr1Rq7mgyzY+OjiSZxbK5uSkbG2v1D/6F/7bPn4sQQgghf1Si&#10;BeuTkxMz/9DJTqQi+jOwlPZ6vU+r4PumJ5988nt+v35gFBiPx7FOmEqYJMGlj8wnn7VaLcSkUoX0&#10;QEXxUbVaXccYw6qTKHEcD3T8cxXJNezHefqbODqxdIuF+4+2dfFaJ54z7NP+Eu17X+ea1+7du/dx&#10;Feg/8f73v/9j+noDvyfGH+tlFKQ6JOZr63hQTRPydcJkMsnefPPNf3Tnrdsf+es/9ZG3du+/Jd/x&#10;r32PXL12XV7+3KdkMuyaKlaXti9LmqMU9MS4c49GE2PJhoh2Xd9sl8uREc22bPRwMDL7USraZP3G&#10;G+JGojcVvRAEkmmHjjYuh2XJ9OKAY0WOE3x/ba1e0jfqT+KRiatOjd2bEEIIIeQPnzt37rz8pS99&#10;6c+vra392VKpdKNSqTyytbX1Tdvb298GN2Ods3yrzk3Sg4ODYxXbLzYajSeRFkYnPqmKwzdPT08/&#10;oQL623RK01DReLXT6RzpeisMwyoEIhLE/FGLIkz6bt269U9UfJaeeOKJPw1rhwrWP7B7NOZrr7/+&#10;+m/qhK8EC7GK4BU8LPiDPKj44he/+JHHHnvsJ/QzdbS/XD/HLsS0rod4DfGswzvW9wgWotlRwd3X&#10;8StDgOtn93X8wsFg0NMxjnTOeKifZVO3Q12q2ia7du3an9L9L+3t7f26vueH8Lvg99BjfVi4VYAf&#10;bG5ufuAP8tn/ONExcc4/6CGE/PFy7969N1T0Drrd7j/7Dz/8Y29NT0+lVhF545XnZNC5K+WSL74z&#10;j4sejkempjS22+02KlUZYa3XPF1PVVyPzIJ/23qdQ9UscyzLCr3eZebfvQ/37ul0Yk7083CetSzL&#10;xdd7SZZkZ7W2quVKIxUnv3Dhgh6eZXqTggV7yp+MEEIIIb8fEFqoy/kHBZZSnRDt6fJFFcTDnZ2d&#10;v6mTnlDF9L+h85F3L8SMr8cyxMEtLKJevV5v6ft9s056euPxuJMkSUf3PaqHKq1W61EYA1Q3q15r&#10;runxoYq/Pe1ipuJ6oOvxxYsXvwUW2j+Msej1ejEsuSoi93XOhe/30uXLlz9UVlTsdw8ODj6rn+2q&#10;fq/q6urqJd3tQVzj++ky1PPu6ucf6P5t/V5dXU5UhMJ6XN/Y2PhW3a5ouzFE7f37929CBF+6dOkJ&#10;O/46MZxB1OrYHq2vr1/SCaIDF3l931sqfL/z9u3b/6u+/9Pb29t/SsfgAsYF46X9VXX8kLO2thDS&#10;HvrBQwiduE70tQ8xjfeDkMZ31LnlPh5U6Gdt6Hkl7MNvdP369R8vlUo1iHG4jsNgA/Puc88996O6&#10;uaKC+zuXRaBSQBPy9QOulXt7u/9Xq9X+rp/6yZ/4aKNWyPbFiyqUm3L54gVZXWuZf7PjsWrfYSKz&#10;WWYs0rg+QhPD2QZWZ4CM3div12jJVTxDSOOalKa5WcNabdy/f/4j/44kSTz/BDNcFPQC6TsSVcrS&#10;H4wknqbSbl2Q648+upI7AbJ9T/f2Hw4Qa33p0rb8+3/lZ5jSmxDyjgeTTbrxEfLVg8nGgwcPbqpY&#10;3YGI1X9DhyqqLkMM47j+e1Jd29pQ4QYhBZGXqPAKsA1hp0JsT49B7DW03apOkqYqRB9Uq9ULKsTK&#10;EM2L9ykgNCHqtC0soD5EGty4ddPDa5wLcZktZkn2XIB9cF+GVXoGHz4FcXYQ1Sran22329WvxXgg&#10;iZd+r3+8tbX1w/p9rhwfH7+JmGMdkw2dkM0gnnW7rsL+EK9xTOdcsYrnl/T7XoK3tIrrb1w8nEi0&#10;bRPaVL/7aCFuXbzWrzLWYahA7Oo6wndCGwhdnRTexO+gk8bHYXU+Ojr6h+9+97t/emdn5xP6/k0d&#10;govoQ4cMluaJvl6BmF78XhVrocaQ4T10M51PKoscCz4THm5gPPX3g3U6VIGOPjJ9PUJ1GD2nwGH0&#10;Z38/nLMQ3xMc06WP746/Ed11qON1Q797g/+qyJ+E6yYf0Px/A48evT6Y63in0znR5QujQe8LN2++&#10;/pN3b36h+6VXviB3792Rx598XOquL3mR6riq8HUL3YZ09SSdiakdPRr0zQPfer2ugrphw4BMAjIY&#10;mz09H2vsh5DGGvHTNo+Y83M/8UN6U5mbroNMD/iucfX2g0C6g6H0+iPdLsv1a4+KW6oGiH9BzDQC&#10;sFVMt77vz3/k9I9y8PAEADdc/cJnT4z15oAnoq5esL8sIZreDI+Hw+Eebkh6893GU1XcLPVm3NGb&#10;4xqeqKIdnvryz5IQQgj52gDrwK1bt34D4rnZbF7TdRUCayFkfYg7iDK8Pj09fVm1VgyvYp2cQPvW&#10;IKJ1WYewg2CDqzaSnmoXxkoKkQjhjfs47v9w7YYYszG7EM46V5hApGEfOl1YTD3n3EwV/alY7eAz&#10;wXoKPYoEqxDb+n6w7L504cKFp/9VrNQqWE9URH9a5x3v0c9Vx+dfuENjTCZwQbfjoG3eBRdrkwg2&#10;COr4/hCp2m6grytYIzxZ50Bb6EfH8RTfy77GWGmbHtyw8RUWDwtibGMuhHP183xSx/aGThbf0v01&#10;iHS4V+OBBx5cLOZFKzoOMVy6cQ7OxX4dPyOA8bn0Nz7F59RxWtWx3sMaYtqKbyvAMeb4DfR7oS9j&#10;nF4YqI3+d9/G0flcB5Zs/NYIK0Q7PDjRzzrQ3+k+Pp+O0aU/LK8BQsjXH7hVPHz48C29bsGT6Fiv&#10;N/f0uoJr6UBf39RLTu+1V1/6q5//7Memuw/eFN/NjXUZAvnq1auy3tqWXu9U+qOu3pvGxhodlarS&#10;qK+Ycledo0OZe1z7sra2YdYQyRDTcPFGsjHVjqbGNPabpGPO3CodTxLx/u1//T2CpNwojVXMVLF7&#10;rqR6HYzKoXjamesFZmm3VrxJonctBGWHvnlyggfIj73vez7yRzmgb7zxxifwZFUvsrF+lkhv1v9U&#10;P0tJP39jb2/v5u7u7vO6fl5vFrcQg4OLO5724oKuA3Ffl13cFLSPXTytHQwGB3pRXmPyEUIIIeT/&#10;GXhmHB8fH6kovAmhrMKrrPdWF9YBzAv0eNrDDXZ394sPHjz4hE4yqipC34v4Xdx/YY2EfzDEEcQj&#10;XIIRZ4sY3NXV1Ru6XtP1MxDRePityypciuH6jJxXsLLqLRtu3EaYQeyiT+0LVlKIZH+xtg/HnYXF&#10;FBYGxOKWcA68S/Tzz7RPiM6ZHutpW4jtEIm1IOZh2cXnwnFt38T5eAjfaDRa/3/GTkXyYbPZfBQi&#10;E98JInphNQ4wDtiP17pUIHz1K7fhNg1RjPmKikhkzz7Vsd7Vz/E7Oq+5hkklRLbuO8Zn1PHv4evh&#10;c8NqDPdqPLfAuXfv3v3vtS2MCVf090NMdaR9XNTv8/jzzz//If3eL6+vr/9ZPMzQz4S+OgthXdF+&#10;TuBGrudu6WcaouyVfoZX9Bg8BQ5gcIahGmOINUT8IpGYg98Z44rX+G0W4hox19ZSbjwF8Lss3MXx&#10;IMQ8PME+7X+kY1FbPB9xEHsNF3jM+fTvo72sCcsIIb8/C8twogL3SLdx77mv19BLePiI69zKysqj&#10;w+Fgb2/n3t98+bP/9H/6pV/+2x/7/Oc+kY0Gx4IUBipzJZ3FEviFrLcbsr15RfWtIxEMx6ph9dZh&#10;6kaXVVBXanW5tL1tLNGwPust6sw7wPN8k7Hb1zUs0hDPSEymtxOjm1Fn2oQw6c1OL+xBoOJ00hlN&#10;CidzJSxVJENuCVX2UdWXRlQWJ8i9so+boGSq6vNAb1fTyfAPPWZab8y7nU7nOTxV1YtyE0lG9EL+&#10;EOJZ938RNwS9qNdxYa7X69u48ei2j/14mooLud5MHuCGpRdlWKNhxYaF/USv4aV2u33t9u3bn7p+&#10;/fp3Im6If8KEkH9VIC5shlpClhWdXKQ3b978RQhMWC51AvMsrLQQPnofPr5z586Let9c0WMraI97&#10;sPJePf4N1kIMt2VkdYa1dzFJMvMGWJYhuBaWZZijIQJhIS1BeC1ct4d6Liyd6WAwwH0fcdBl3Nch&#10;CGHpXLgbV+HmjTA0eK4hNheiVT//KeYEB7v3f3nUXv2Ok6P93zg+3PvFeNjbGxzvnJSba5X3ffef&#10;+RzafvzXPrq9f+fVotCJ1Lu/9Qeeeff7v+ufQ0zCoo73wyTuwYMHbyEZl45D/au9DqiQfUnbP2Yz&#10;YON7Lh4EONaSbl2krcVW5zYv4vvhwcL+/v4v6/d8Q4/PWq3WD+iU6Odrtdp7dPyRVG0CSy1cwhVj&#10;6cfn63a7X9Dx+qzOgx7V3+ivbW5u/rD+Nu86PDz8LW2/FceT27sPH3wyL5wUn0vPfU3nSS/o5/xu&#10;uFdjzGBrgJjXc35t8eCkpWP7lva5hdh1WIYQg66T3E/Dso3Paq3XCzdxJIMzvzkeeix+c4xjguN4&#10;oIDj2MbfxsK7IFv8jcR4KLB46ABRbmKycezKlSsfxL633nrrM5jjYd9X64pP91lCvn7Bv88333zz&#10;U0hAiIeH+u++9+ijj/6nt27d+t/woFGvBz/y+c8998Farfquze3LP/7x3/jlb3/42nNy+dJFKYeB&#10;OM2GsTiPBmMVyRXjrg2xW29dFa/kSCuoy7XWVU+vjdmLL3xBpvFQ3zSR8aAjM93euLAm9UZVuqd9&#10;wW0KichgoY5jV9I8k0oWmrrSi0gg/bwqrEuutKK6OL/6P/+4XlwKk517lubzx7l6M3HxcLfQDrRx&#10;pGK60WhUC3HhUj1aZPI2y4/95N/9Q4uZ1ovly3rBvrW6uvrNiJnRAd7Tm8k3wM1JL+htuDfNLeRh&#10;fTgc3l1fX/8G3ExxA0RcD1ylcGOBa5Be6DdxY8ANQm+OF/C0Fu+B+CMIbb1h4MZz6caNG+/inzQh&#10;hJA/ySBJ1e3bt3/10qVLP4CH1SrgjGC2brnWRRtCyVoe3cXTo0XM7GyR/dm37t0QU9aF2ooa66a9&#10;sGJCAEPM4bwSkoJp+67OPx7B/RztIXxxX1+cO7XxurCa4iG5rk9V4P2ynvPdzWbzvXdufukvv/bc&#10;x34TFobkdEfK9Ya4Oq9JZjqJmsSSu5H4pbIMju6ZcDfUFw2ikqze+EDlOz/4QzdVMK5Z129Ykk9P&#10;T/cg4vDUAJMqWCn+39jZ2bm3sDSvQiDr+grcsRfWWgdjk8+VcKrjfayfvwu3RZ3PvKK7xzpveQIl&#10;pHT4TnUiuabf5wP63T6m/Vx66qmn/g4sw9p+hJrP2scBJpy675ae9y49f3K4e+/nDl77+PN5MpZk&#10;MsavZ6wzGLPETAj1deOqFGFDatWKc7rzarF2+Wl3bfPqU6Va+/HJeHR7bWPzz+G30rnXd+M73bx5&#10;8y9duHDh39PvsKpLS3+vV/Q3aej3+kaMCxZ9/23MwyCUF+LasbHd+F3xAMRkwNVxsKW18LBCf9c6&#10;LNU2bh37Fg9OPJwLcb3424iQYA2eDXg4g78J/V3uYC54cnLyvH6Wpy9evPjE7/fbEEL+eO8vR0dH&#10;b8GrRq/zb1mXbeVFXEv0evM4rvm4Vui/9X29zrypGu+DP/u3/rvHneRUVturUqo0VESHEo+H8pmX&#10;P4dSfhLodR6u2a4qU+1DVlZW5OrlK6pv5+WuILAhkO/dfWDqSeu1SvfV9Vozz+aN61KWzmUtLk3W&#10;lTvTe4Z+NiO0Yb3Go+K5G/k8SbePgwhvmWd5dI1rN+5xqq+lcPSGM45NB4NBb+R7JdMpbjZlvdl8&#10;rZ7wwU3swYMHz2nfUxszhcFrt9sf2Nzc/G4dxCNcoPEUE09c9UL+7bu7u7+Np6O4YegFc10vursq&#10;iH9Bb/z/mV5UO/pDvY6EnvrZfTzh0Ld5L/rHk1P9Af8FntLq+z44ODj4Hbih6UX8BrJWIvMlruX6&#10;I1zFjV1/6IAWa0IIIX+SeOWVV/7GjRs3fhxm04UwEmtJXcTAItHVbGFZFSsMIYwXycBMO6D3cLgJ&#10;r0A4L7I5O1aEo3QSvMXwoBuWbexTQfQFvSdfg0hCOJedaywsn2g7hQUVVtmF99kORLeef0PnCKf9&#10;06PPvvDP/u7PViNPfMxjul0TE7e6uiqBk4njeiomZe7yF/gSllwpb2yceZJgPdj54vi3fuHexR/6&#10;sY9MCgTILYQ/xLEK2k+oqPy0itonn3322f9K1/5XzocwV9rb2/tHGxsb/xaENMLO8PkhBCHKkWgL&#10;4wXr+UJwejAewEivk8OXj46Of2s8ONkNKq2Wzrk2MNlU/f4f69je1/nJBxHCpufCUHAV7ok6jp/T&#10;ieOfxvzptec/9uHx8a3ZoHes39WXdDqS0PHmHjM62USSHZ3YSLfbl+nuqzopLcsoLBVOOpOHr/1u&#10;/trzH381Sb1X9WfUOWHpi41mS97z7R/cuP74Mz+Fz/raa699RMXqB/X9flA/zz3MsVTE31ax/z2w&#10;XOO31M/Vtg9SFvHVg4Ul2llk+oZFenLOWg+PwcS66UNI429pES9u+sDDk0VGcZwbL2pdG4v01tbW&#10;k/h71Pf9INrqHPENnQv+S4QP6Hg9CyOMDvk9zPUwQdfPepUJzcjXAwsnnj8xXhMPHz58oP82X4JH&#10;i/67vKDa6xpq1sMTCeEjENgYE/z71e1N1YLfoNesx19+6V/+YDI6kpPjQ6lWa7J9qe6m0yTv63Vr&#10;/+Gx4PagmlEFdi5dvfbFk56MR47s7meytnrBuHHv7u7Pw5pzx+heXBMhjmE0tkZiBK1gjfhovbaL&#10;Xiuk2++Z+wLOwUNX/bVMeSxUiDZiGg+MIabhE64XcfEWylx/XpXWui2ZTMcTvRjrRTVMzEXY8/Eh&#10;XKeKb/M1APUVYX3Wi3BdB+82bip4CjGdjA7g3o0Ls95kIHIH6+vr37e3c+83PvPrH/1368Wp+XJI&#10;hhZVGjIe9uRu4P0MvkvgBzLza1KMe+Kv3nCcPJFxv1tEKxfdytrVK5tXHvmLei6SWryiff6I/rg/&#10;q9/tW3V5Rl8/qje/O4j/0cF6qD/Ot32tsnkSQgghX48MBoNkf3//RSSmUuH2IxAsOtFZRWIrCMmF&#10;iJaF2y1ipPf03rit9+BY5xLZIps2hDcsubH2M9aJyDqENMTRIp4XccqJdWmGKNbjSH5V0vu8eXAO&#10;Cy5qEi/iqxFP7KuA/U2dczwDMat9PgMrtArI2zoRuqOf8Vn9vN90985bv/Hip379h/q7b0ioE6tS&#10;UDfWBWOJjSdmEoQ5QxCEKio9Ezdn4uHCQFqNhqtCPIfxABMpMw9SsfnyC7/34fd9y3d9NEYA72jU&#10;g1ebCuTvv3DhAoSrp+P1GsYOXm0Q0DgPrt34vIhthnDT90DeFiT0Gi2SjcECf6Jddl598bkfHHUe&#10;PhCncIb90/To/k3xo1B8LxIv8KRUbYzEix4WyVBe/93BN3qq9y9efvS3bz03+i8rlUY5CIN5QjCd&#10;rR1+Yf9/kSIrIv0MbuRJZW3dWM7xufonHWMY0UE3k8nZIjnPwrvPJJ3FpBL7Qt32XB0bR+dROkfs&#10;7D+Qf/IPfu4wqjZ+/MqNxyUVT472HvzKU8++Z1dF+YqOyx1t92ldv6q/3fVr167914t47hHWEMp6&#10;bBcPP/R7zxYPFWo63miP+PgLsD4vHkK4iwcXE4wv4qqtyMDY4UGKvi7pb38PdcIhxBdu8oVNLIfk&#10;c+hT32tT53Pvh0FGXyNr/Ab+3hDep3O+T+n537eMFRpMKZ6vMl6cru1fH2J54b2Dh0TI3u8hQbL+&#10;mzhExQCUx9Nr2uN6TVk7f562xQNJ53y4GJw29N/NibZvL4OhD8ZSXDvxIEz/ze7j36B+7wetVuvd&#10;CM/R74hrhCmogGs7vEtQ5RDXfP33+RTCT44O9v7eG1/41Efrpcy7evmi6Gt5/vnn5eVXXoGXiord&#10;lowH8LzJJdDr+dUrV1Torsn+3o7s79+XXi+SdFYYKzTEMER1Mk3NvyO9LpirJ66Jcx3sGss0jkEf&#10;zzVyZvajTbVaLNr6RkwHwdgcc/7Pv/ojRlnjYprPUpXOhfE5B6G1PrvzN6pVW4hdKZDZzNbk+vBf&#10;+/tflZs3/nBwIdSBeRMWYlieddnRi/aq5zn1RqP5DQc7d/53iOidL37yn89GJ6K3AHFKNSmt3QjT&#10;vMgzv+LWWyuXhvdfeiuPu+Jlk0W9r9TUBhPz2ef+7P6i6kWg12d8dgxefzA0Vnc8jZbauvitSzoa&#10;3VTSWGK3JmFjK9q6+uiHLmxd/I/gUg6Ld6PReBI3ebgOab9HV69e/XN8mkkIIWTZJ3fnQdkmTGpU&#10;AK5gIgOBYkSaClq409p4V6xtMilYG3WC0tDdUyuEka0a53c6nVe0LwjpdYgpFd47CM+CJREuzUiy&#10;hRrQiIHGe+nc4NbKysrTED5IgrUIy0IcMKyRKwcHB7+qE59nMeF6843X/9LW1uYPR1H5kbu33/gf&#10;8ngwOnjw5igfHIgr83A1TJLmFoS5pbmrYtK4Fqtwrlbr4vpIKJOZfV7gy2w6hSXEzCfQHvMIO4Fa&#10;ufE+533f8f2/1l5df79+ZuRbGSNBF8YKDw/wHpgXoK8XX3zx7+h3fsyWsYL1FZ7ci88Bq/pYx+bj&#10;STy+/bnf/OjfCtxc2q2WVOu1SOdJ08lkKkFJJ2tuYOL00CdEf793rHPF1HwenZdIpJNIE56XxGbi&#10;V6tVjBUFvyuqg0GFQmDCuovfbe/B3RzZamuNpmxvb8tQ50THxydmAtloNWUSJ4vvn0tYwgTTlWmS&#10;yaA/Mllsp9n87wZmFoxNkszkmW/6dnns2W/y7916Le2eduTK9cfl8rUbG9evX/8vLl++/BdgIMHv&#10;/sUXn/8zUam08ejjT/0MEsKiVBoy8Orxy/qZry5Ec4BM4UgsZvPi4CEO/pbgfYCHMwtBPbVi3GYT&#10;R8I0WLdwHOIbf6/wLMTDHvx94XPAG2ARemCSoh0dHb0GI43+Vtc3NzffrZ8jPFctbWn+/aJmuf5u&#10;9xBnipwG6+vrK+fbIlxSf493UVD/8QINBOGov9FFXD9v3779D/XvuwOPjmeeeeav4+9V/ybfUEH9&#10;JDxij4+PD/XvcuP8b42cDbr/X+j+D33+85//0GOPPfbTjzzyyHfZ+vFfT+jn7Orf5Rsov6f//rYR&#10;qrOoylB6+PDhb+q18dtwLcDDLVtpQIU3EkJfwbUfSQ4RrvH3/vZPPRlPExmf7Jo4Zi+ITHbt486p&#10;nHRPzTVw/cKmPLhz31imb9y4Lt/8gffK2npb3njtZXnzzdelUi3pdX9FNjY2jJu3qQo1nBgNC0/r&#10;brdnsnPbhxZhUDLHRqOJ0Y7YX65WjKiexjNzvv5c5r2NSznE9D/4qf/AiGmT3ns0XtTQSqVQEYo3&#10;qVRr5qaEC3iztbK2v7+PpykL1++B/Df/xyd+XzGNf+i7u7u/Axendrv9xOLJ4kjPffPurdf+SufW&#10;cy9KqqLYi2RyciS1SglXChkP+/P4pWj+gY0FWq+lTlSX0Emh78/SnuOz4yai18qzm2Cm+/HUQLLc&#10;CG38MeKGYAS23oTcYJGhTbfxx4q2IfzvK23Xc/TmU9mMnvjA9/4i2usP8K0Lt6Hffvrpp39wWS64&#10;hBBCyFeSzu+PSbfb3dMJzws60ft5nXD/j3qv38KEB+IPbniwHug8oLnIvu3aGFhrDcS2dcfFPsS1&#10;YhsCEiWVVDR+UvfD3bel9/N1CBvE+Wq/T+Pc4XC4o5OsK6+//MJ/svPWK7+ysnH5qafe8y2/pBPO&#10;qzoZu6OfwSS3grVTz0Mi0bIUefqFT/36jzrJSDD3mY37Zr7Q63fNPGDx+YxrHuYG8FzDXCJNpmYu&#10;gYollUpNJ2WBLPJdSRCFMuj1zdwBcx3MI6yVdvEdpdJsS+5VpLmyLk+873v/8sbm9o/CaqKT3x/A&#10;eKEmMuKh79+//0v4zjqWj66trT2uY3zfjhWyceP7fO4Tv/LBh2983rwf5icoxVIuR+azIhK90AmO&#10;6/jGkIH5VqdzIo7MzDymFIRmcmgeFOTwEphbl1E7FXM1JExHSa/F+E4RRwgRPTo9MhPD7UuXYUV3&#10;JtNp0dEJKc5Fjpxpkpo5HUS0H5aNUWU4iuX0pIeJsTg6wcTcCbGDKAVjXMZ938QOTiZj4xoZlSty&#10;7bGn5du+83uQWK5oray2Pvbr/7h75+Zr0io78vS73ic/8CMf/rAfli7r5/oMXDh1zP5v9t4E3Las&#10;qu+du+9Od0/f3Htu39WthgJKSrqygqBEFAFbUEM0hkTNy0ue7315JvGpMUajhkg0ij0SIqBSNCoU&#10;TRUUVFF91a3bN6fv+3b33Ru/seZYZ99CY0RAlLvrO3XP2Xvtteaac64xxn80//Ey1pdsBErtYA83&#10;xwN7j9RP5hcnDfMof2+TreBZ1hdxbFBjLn8f8AzxOG8gge/hPHLMsqwHZLP7ZS4pDaA/edzKDXhR&#10;B48hT709DhDZOz1frRFrzTLY3i4+88wzbx0eHv7RkZGRu+liI+O+FfI+WUNKKrrkHtJTU1NX5Nn+&#10;MAR28verqHEnzZ1IqLxWjx07du9XIxD7+/LiGZE9V6Zt7/333/8qwRJvkf1+OyUbsh8Pso+N3JCO&#10;B4RnZX0ys7OzFz27P863PJk7so+XWDP5/CAZHshZ+ipD/Dc6Onr8q+m+r169+ojc8zF4rcgsxhmK&#10;c0z25izPJtFnnJDWEhBAjUONDgTMDY6hZx//9LfmN+fzxa1FkcNVAcuTbm0DZ2CXyJm0OvU2trfc&#10;uQvn3erKjjs4uE+dhPv3D7vB/l7X3t4mcirvNjbWAnC/FQRfu7q6VXYCik3WI1+Rd8hjTfkW+Uet&#10;NQA7KIWuqyzWf5tRXxYdCcE0eiLynp/5PiUgU1Baq6gwR4gDNhGqmWxWc9M1AlzXHPYwVUqUhPux&#10;X/5gs3XjyOebyCj6O6M0AdEIO3n4Hz9+/Pg/m5wY+6Nr55/5scbyc9uVMo7GwIsMQK2XazpIAbPU&#10;aCuoln2l543JwLeLOzq+XFu7gOzkXiqWV56kqaNMggLymkbPCzu76hTgx8aoBeUejEc9MAZMZ9q7&#10;XFqUQTqeiBbL9UaxmXLDt9z9sqFDJ/+tCKJbSe+qlAozZ2674wdvCqCbr5uvm6+br5uvvysvjPDx&#10;8fEnPSfJghgSQxhlohthaV4Ro6wHY0dACKmwMDnT75fWklkPZjp87esmPYi93qamuYpRBFmMRSH4&#10;F9BICrYYKHCYPJFKJkaWx5991+bq0s6xO17+hmq1sjV57fwDPb39vbX1ibWdjVly/Vw11u46+o/E&#10;2vuPHB/Zf+DHBBD80sFDh3683nCFrc3NB2cvPvrRTGVVbJSMgyy6IgYTtsC22AzoZe4Te8KAtQJo&#10;0fk5McA4DjAowwatacRXWfcp0200A7AYpGLqeYI+o2U9pqevN8x82y5UXcfgMfcN3/I9DzNHgEDm&#10;QIzbJ5hf7l3eOyYG5X4BstfFXkpubW09rbZGsXD18iMf+qmt1XkdD2Mh/dATYevfERkPdhjAHztm&#10;eXnFZdIJvT/GmIwFBh0p3z7tXoDvVlAL2GyGKYvcAz+cY3V+Wse+r6dXjU7S3KkJ1DRGmRNaoAKa&#10;iYzXIZ+tNcRgjWnKI4B8K1/QOS2WK/o3LLkMAIeEpkSa/eZtKqsvNFKfA90Zl6Q+nXtLpl2uZ0jm&#10;PeFuf8m92UPHT/+o4MCDYme9xAxvA83UwvuMh2723cL8/CeY31q9vgPZGj9iSy63d3R+XW9v77dj&#10;c9LXnKg22Q4Y50S9urq6jgDM2cMCZPrVwF5dnbHoGKR2RPJpi4YjiGuz7gcPHjz51fQcE6ASsPXg&#10;2bNn3zw4OHiv7J075H5fSukDPb5xFPj5V2cAEzg5Ofk++fwunDu851n0q3L/5/lb7vHrbnIDfemB&#10;9PXr1x+iTl/mthdn4IkTJ95KFg9OD+/s2hJw3dU0Sn/Pek85DVkUvnVeVOTnLvsSOSxypY8SVKju&#10;4VxYWFh4Rj6/CseUrO8R2cch6x4p1nKOmLVzwrlCFoeAegi+Mn/Te6RFIr3g6ZhERghs/8g/ylqQ&#10;i3L9aeqdIYfkGcY5AGEiJTzcC3/zPRwKy8tLj33kvb/2mq2VKXX6geXIwEGe8FMW+cN9pNJZwYJ5&#10;waZtriIy8+HPf97Nzc27b3rl17kDIyMCpvfDvVBdWlhWedXTtY9WiM0nz1/Q7w8NjejarK9thoST&#10;yWRK5R3AGRmIY5BrR6OBPkE+b+/uKNCOx5I6lzSnCMp6IoGOeNdPfo8I3iA6G6nXXL5Y0IMZfEkO&#10;DqLTOU3pgayCF55U3ucEr37bf15DOBHOJ+1paGjoFhYPbwxpNAg9mZgJOXZye2P1k5//0G99fLC3&#10;0/X39wK4GygQq+mJiQDnJtNyY4DpsgDczs52TdXm/UK1qNFl6raZJBQR343H4z7du6rj0vc92N1a&#10;3/DMa80w5UuBcCwQ8ESmEZgolLzcjwLvRFrBeKWMt7XsOm/5h+1d3d0nc+3dd3QPjLxlcHDo7rXV&#10;lQvDI/vvZNPHlbTtRjn0tUYocPN183XzdfN18/W3+0LvXLhw4SMY1kQ0ILQijdWXLXWL8X3nxMTE&#10;h2hzRVsjUqZJsSNKQERadPUaIJr07M3NTVo6fZ0Y7r8v3/seIoGADG8EjvGv/L27MHX557aWxp9r&#10;NmPu4G2v+Ck5bj8G1cDAwKtmZmbehTN97NyjP1tcm6rFyutBWxExUshCQzcDzNChufZsCGCrlbqL&#10;p7KuUzAPulmsE9feNaA1zbHKNszT2paEqC0v9HalWt4jkNE0vHio87X0KxqwWAMc6agUl8+wabF1&#10;oBcr7ObVaMLG4LwwwfLid8Ap6eEJX1c8NjYm9kjEveY7fvjI0dMv+A2xiY6SooyBKHM/sLy0eHFt&#10;ZfFD5x9/8Kdgmi3kd1wy2+5SzbzYM3W9v4AlNnDkMz5sHe4VMJ0U4A+YJs07mKMdRytnMvWMoTpG&#10;bEbr+yr6fT43Dhmf6q3j5p6Yj5X5iaCPajko68uIXSc2bECeI/eWF2AtNpuMpyLLk5JjBPC2dWq6&#10;OUbm5OycGpiFUlkDKZqGLnPJOTF3LDXSwHNQmx6Ml2sMZBmrrH2jIjZmRDMDGpGoi6Q7XWbfgHvN&#10;699y58HDR/8j0WXI59h/tDgFjMgatUE4u7uz/ciH3/POXz146gVuX99Ql+zh0Wcefeg5HAUvfdVr&#10;O5KpZPuZO178fjq3sZ8x6LFB2e/0qJVzaXqipebTXpXP2Nukn/Ije3vFarXlO92yP9dlT4zJvgJw&#10;H6IWG2Ajc9HTCly+XC/qZiG/p9YWgjYI63hu19fXH+vr67uH3+1YUt89QVvc2NF5X+zzJVnbz5w8&#10;efK7AWkQuHn2fY3My/puCBCjlhU+grSBQc+4/vdOTpJyLevXLfvrS967kmdN9ktegOsHRH7ePTk5&#10;+Qu0tbvlllveDnBm/r0jMupJGnWCjbQR0j4ro+GYmPdOwVEh3y3JmDPWSo614z34q3hP9ve2OURZ&#10;b7n+S8iYoaUgIJaAIM+EyOYXyufnSamW3/v/uljl/PnzH0Fv8HzijKLvsz1TkEF6Z07Mg/4uotMe&#10;OKfpzER0Gj3jn0XNIHnf7/3yqa3lcZW/6AQwHvIL+QHmawoeVfCbybl8peS6+wdcReTJhUuXRE/s&#10;c8cG2nie3cjIAdEt7ZGzZ881S/miO3DggDoEr81O6V4+dOhIgCfzpT28mEjKe0GGMrINx2Ag+wPs&#10;CHEljk0yfGrVIAAMOSPja28PMqAi7/u5H9BJZPCuFgBbhGK5SieLiHpvQewA6Golop9nRQnuFnZU&#10;CX3DD/2HFTyAQZ1KInP28YffuDB1/YHe+FamUJLnvpGotx+4/cxDH/q9CzvLkzAu0hPQdYniQMhX&#10;S0XPpJZSL4BFm82ryu9MKq25dra28xYZZxIYM8dr/RCEGrUi3gzqg2DIDBwB2Wxczg9RSlj/pCF5&#10;3wOWf01BRuX+q7WyTvju7rZbW1/WFPiEgPvOjpzr6Ox3zdygO3XvD7y9v7//W2rVSh4lT99NmZ/k&#10;VzrKcLOH7c3XzdfN183X13b0Q3TbjujCeVI3RY/Nim56ie/h2zDDjJf1MSYFm3aRGDREo83xCxmW&#10;j3IWYYrGSLfaVtKrAcjUt25vbT6+urz4ntLuxuzW1LOL2XgQmVxannONeM7l0gKeElkxJxpu4MDx&#10;XLmwXWjuzjcDwNcIiV14BRHZIOMtJ7aYplO3t6nxUyyXNB074m2BuEaSg6gzxlUqmY6L8V/D4Ans&#10;hZqvc8urPldbRmwFJdeS94uloIxN7Q4fcQ64VjSCo7XEBmwtGqIR391dBZPZtqzr7u5RvTs/P68t&#10;UvoGhtxr3vKv39ndN3AvacWz0xN/+MwjH/+x5dnrbmtlSe0GQDnXt/N6J0SYJWdOEPlLj8NGsWBB&#10;ECku6jgbrh6uu9ku3APftXvinNw398EP57Kfkty/gAgPkJJqPwHYsZ94b2trRQzMYN4yYrC6Zjx0&#10;NhDB3thY1evGPHEb4+J9bxBrJxh1fPgaT364D8am5Eu1iq//bqgjJKi/ruuY+ekQg/je1/9Qdnj/&#10;4ddVqvXVWr2eF1vx9XRqadTr29cvnX13JBqL3P/+32zUqwD+pGvUay6TbXdtnV1inxb1ekfOvNjd&#10;/nX3vqGjs/OVaqcJmKDljvxssYfJlqDXNp1jfGo5bOiLZGkAoilB5BgI5ihLUGdD0DMb4qgcpGo8&#10;R7Ozs38m8/nuEydOvF0M9pNmj3EvFgn8Utl6V69efRDQv7S09EdyT2+UNTtAujp4SkDR9YWFhd8X&#10;2/fOgwcPfrsHZnkf+OoEcEFSxJg9QWDSmPR9v/MGxHpynidoucZcybzfZr3UNTP0q7S0kcirPIvn&#10;WCecHDgPIPciYir3MwmAg/xwYmLiPay5zGE/ThGcX/77lAnkiRqTfg1Xw98kZdr2NzJZrv8MNezg&#10;I5w0pHFby0ArMTAw7TMiqtYtwYj0rEMC61QLXnAFxA1MA7p4k89lDcnU2JK9MSj3BWnzAmU7xh8g&#10;cgyuhzJcFQZ24a5gDuQYBbwCGk+zz/8yXii5JxxL4xzHOclugFjME0UqFwHZH+gOMj1w6EA8SEAV&#10;xn+yofL53fNdnV0vKxR2x7a3dz5z7pnHf6eY33ITl55wK8tLmqHDswR+g9gfOUjJTqIRlOt0dXdr&#10;1JoOBBV5/pcWVxQAHz86pGAaGdCW61CHJwHgw4cPq76YnF1XmWikY8hlk5vgRSsbRjby7MIVQess&#10;WUpd15GDh/W76AItEY7HfWZRoJ+UgIzINGu3PL8QCNJ0Tj21FFjLqqrAVA9jPBMSftE2i0G/6p/+&#10;3AosbAszE++aePZzP7k6fbHWJjcpA42VKuU6x+I5QPncfustAE+XSiRdpVoKIsq1qgp1brK7uzdM&#10;r+J66jH2wNrqg+xvNiI1OUyEvSfLqedEwVidlKU9mRLX2vBSKTy/KR+dDF87nkzGZUybTgSXGARV&#10;rWXaJ4I+kw08EPVIwuWOvqL7lhfdcx/1CrFYNJ1IJNPPJ364+br5uvm6+br5uvn6Ur0CZR9EisSA&#10;KM7MzHxMdC1tQ4Z8WmqEFEKLbHiDDb3V8CmzGD4YD2sYzfLdYxh7vhZ1Swyuq6LXD2D8yHXaYGem&#10;FRMdnHzNZdv5z9//7bXNqUq9XBQ9Wwqd1PVGORyfAUV0rBkcPqIdtte0iGUYEak2fWeOjIJpsR8U&#10;1GGD6HlbwLSSiyVSpD82DEwnEoFRA5i2/s+8b+C0IUYaRhPvMQ6iDDZG/u3o2hcaSWYTcDzn01Q/&#10;AdNRzyXDOUlzVqd2+1Bk+MQLXzd5/cKfPvPg+5odAsq5Hhl+Cvp9oEAw2A1A0yLmFknvHRgM15gf&#10;5sIi75wnngzsFbN5+OEYJRATQEzAwGwnbByO5XsYjEltg7WuRicRZ8a0tbkTkuvQY9U1A2BOMJPo&#10;+K6y40b0+4x/fX0lDEKwvbg237M5pmSO98xRENhSQeBDa9ALu2G0E7JYzgWYNmdOrSL3KoZstS5r&#10;0XvIvfhlr9b5nr520U2ce9L1Dg1qUeDK/KSMSv6Tc3IvmbaczHdWOXOUkI069I4ud/er39R75Pjp&#10;nwKMyzzcDS+A7PdvhliWdl5ECwVUvYBrQzQre2KC7i0wCMt3VizqBiADJHinRYePFmuE0IOd5vnz&#10;599Br21SqQVk/8qRI0f+/cjIyMEvNjOROZT9uco1KZ8g1Z1sEcC+3MuAfDbuf9ee5TzegBsZP62F&#10;IMZLbWxswGCuKcQAHRlrgrFaNBoZYWAMQIeMEKCw6VnYVwVIvEeA+3fKOReOHz/+zV9NaeDMjwC7&#10;RRjd6TxAFoysTSfEdWTkwKxPOrzY8E+LXX4HDgS5nwvy+2mY3okCe0dFg7myNGv5PS4y9Qot50hP&#10;JnrNGv/vOkZsL1+9evUhMn96e3uHaNVrBI6AYK7X2gLOj0Mj0n6t6t4BWpe9mLNItj9/0ztCNE2f&#10;0LB1WYAxm+/QMcEi1hyOg4FzWH22AXmuAdjlvHKaLB0ZRN4s4ZSQuX2K1HSZwycgSZO9/BbBaVcE&#10;x/2322+//XfJ+pCxdYk8WfYAets7cdZxSPhe873y+Th96auV4trHP/iHF3CMUpbT2dXpVgRfra6t&#10;up2tTbkxXIlBJrQ6Dhs17xysqdMOWdK/r8ONjo66/aMH9Dnnfeczcfj76JFBlevUMPMeLbDYJ329&#10;Azp3c4ubQdDYKQ+WBnUDWRY4KQO29SCDGblJbTTgfHFxWWVrU2Silc9ozbVcA/mJrFcd8lv/5o1e&#10;scXczsZmAEyjCS22JvTdUO9NkDaUEzAZT0QDMEqakJxkWb5TICUKsJnICGrfdh37ujRCXCyXlLac&#10;G9iWm6QovC2bY0NVC8XdZlJLOxoitAOh3tnVHaSABR6ZMH3bFB7NuHkQaKvBGKwO2hRK0xN0mKJp&#10;jdxy88g181rz3ZgX/qGCKBWDSLQqo0JQFxQNUsg6OtrknnOhkaDs5kdfeTw3dOrbe3p6XocHant7&#10;a3r//gN3/F1stXDzdfN183XzdfP11R+JFlCwuLq6+vnBwcF7iECbccznoht3fMo21liddFSOwX6C&#10;VZmoMwENX7+mwY3JiYn/JGZdR3vnvleIznu0WChc2tpYe3JjfXUuF63EOXNxbaaS7hqKR5q1ZjO/&#10;VDfG7IAwKwBNlWohjGJZ656oZrYF7NgcExg7ZdWf/G3AUOubq0HtLynOpNIVtJVVOoxMN+tWUxxT&#10;gyuVTMfkfPWdnQBwwmZthpVFb83RDiCMxaPheAGV6HcDxhqZF5uVaIXZBRYV9D20ZRwRrQ/md430&#10;FitqT5Ayzt/zSzN6f5yze1+vEtgEKdYuJDSzYIEBeAOdel8+jTzob1rwPUz35m6fnC8gvCmH0VzO&#10;qY4AAdPWwiXuI8QGsq2MrVjaUUOTMTHfgGXOReswTa+vaK9qBc46J82oH2fUA/vdcE0B2UEWYSSc&#10;j+2dnRBMcz5tseXtRL4n+0rtK1sTALUC74DoXMYu99WQeZJ9UCpjZ8XdwNABV81vu3hMdlyt4FLZ&#10;Nlfc3dLe2Rpxz+b22p0lg2g790paZrat073qDW99ZSqd3S/HjMiaP0RZggDDt8txTwrI+RiEUBCd&#10;C3C6t/U5k325RamE/IzIGm+QNg1gII1aDO19AJimR06AI9CPAR2AKxE/iP0E1L2uNRUchmP+JdIt&#10;z+O01WPLetdkvYty7nYx4Jfls8vHjh17pRzPec4JWKSmOUk6to8uds3NzX2SlrL05/VM6DGrufUZ&#10;Keo98yCMftxpIpgAOusZL2MHgFdt7NjXfM/LhojcR0HmbUrG8DkZ2h0HDhy468uRGv3XfcFQLmtG&#10;v/Cqf05rfi3aZcquyj3NkoUggOlFst/bfRQ6T4TY5snu0yK93Lu/5yLHADZJ+ecQGPxh7h8aGhr8&#10;y8YkYH1Z1u4pOXac6PeZM2f+r6gHIZZSz77BgWEs+wacPZiLWPq9OUAAy43g1fT7sgx45Tj/N76Q&#10;stxjm62h7UsD3MwRYF7uZY02hZyfc3twra0KfcZChvd9y0LqjKnTJoo/4PesRrcpw0CnUG7g515b&#10;3cnxK/wNtwE10USnJ8au//RTjz/8B/ff924tQ7FsFWQGsgaQqm2qyEjKJFxfX1+YaQw2DPgrgrKS&#10;HXm25dmFPFFkUVDbrFgsk1bZn4hWnYB+jSzPzs66yYlpF+DEgHcrke4Mv0PqN7Ie+cln6BNL8w5a&#10;AwY8W8g3y1ZaXF0PS4csm5vPeI9/Y9/1jXf6vPG6y8lNqgJqEARuah1MUx/MIMIbj+8J0V1VIhHX&#10;2dEuIDsnP1m3vhaE0XOZrLJjNunhGI9HVKDKNSJyQhEGdUX5AYmbAPHdMB2Jq8UExCM44U5g8nkP&#10;B47sd2R6pCkjyxd2m6RssZ8Au0GtUETBsgl7U1YGrBWUo/z9ZNFPm7+pjTbvcCyCJ3pXa6+VNVPG&#10;3NnRKWNLuoDTIRp6n1SRba+sZwZP7pe5y1Pfk8u1nVqYm/54uVLN7u7mqanp/EoLGY2c+55oN183&#10;XzdfN183X3/3ATTynDq/paWli2J8TIkRfZcnGor4qDPKknROUha3YETGCCT123o+wyRN+rZ8vijG&#10;y/LKwsz/uPTYx9+6PP7s49X1icc2Fqc+uDh+4YHliXOXG1vT27nmbrO2s1Qvby3VmzUBwK7QyMRq&#10;UXS0AUOLLtvfon1dVMAlqW1qRzSaGl1kqLyvDvoGRkvZBfah2BPKolrTzDPV3Ym4flZRHBDRiCfX&#10;qPk0cXNmJ5OpWBBdqXoQHw3BPOexVGiLlArmCcE9IBgjiAgF4JLxl2X8GHrch5WF8ZndY7VW1To5&#10;jChqizc3ttQWaG/v0My1RjMAkQZCg4hFIkwtJIKaguwmHURxqcFTAlRqp+mD7buWMFb7DtfHuNRI&#10;twfa2Cs+9TiMkqizoOW+vVGr7wNwicIXS8UwioxpFaxfSqP8lopdU4dGQ2ywRFj/XK1WxPDNhwEK&#10;ez/w30RaCNDyYZq32UmttljwE9W9IPac/q73U6npNZ3OMeuOAyOmmZH1Skk2eN01SOuWqarLPsGS&#10;0/vOBGtDfeOWMu7WwmiROhYEuK+tLE65eOairNt1UlllXpdl7Z+Sud2AGVkA4oupxZbP+uH8kb+P&#10;0DMbIE2aKjWoHiw0AbAAIJ4364ltoMVAE8fzrMl3e2QsO4BZaqv57NKlSx+9cuXKj4vh/jK5XhvE&#10;f2IPb09MTHxqbGzsl+U7L5LxAZYSskb0Gwa0pOW6g749HcRKnLubZ1/+HpRztMm/KQ9+o4A1+xfA&#10;5dn3kRF1sJoBN782ZK3o2Lk/f3zEgzDAVoOINfci83Ja7mNE9v5aOzTJX+GXkv5tb+fZL/Pz81dm&#10;ZmZ+cXh4+PXcGxkCnvxqFTAp4xyWMR6inh4nA/fpo7mxyN6LvQeYjPv5qvlnCn9DvOZp/om+yvsJ&#10;OWefgK9OsfPz165d+xDdCNjzMpbrRLwFGJZIJxc5AOngGZErLwek277w0eO4pdxzEQ+mWzOImr4O&#10;2tmYOYzzkDHAvTA2O86vccxvv6idz8C01VujG/x+yXpAr+BZ9hrOoTTf9y3o9Fw4Jmh5yGe+D3SB&#10;3+0Y6+rAngJYA5p9NwPWh8wG5OvkwsLC7/78v/ux333i4U9p+QilHeYEtLaDpG9r1i9yt1xR2QC2&#10;C56rqMqJwcFBOabbReMiO1MZlZlF2hiub7plkcM7u9uBjhG50N836BLxpDoNAcsjI6Py7z4l0c61&#10;7VN5hQ4CmvFvPl9Qmc7vAHbkB05SZAhOWq2frtSUoIyAsDlDLTIeZEQlgoDum77hDkHhSRW0Ue8p&#10;1H2kQDQA1VwIgQ2zNiegDcL4xKTmjvf1D2i6E8oQwNzwyizOzSF0A5d5pCETCSmYhuzVY5lQ5Ym3&#10;s67fzXgAH/xYfZXVLrFnSOuWQeteMY+yeZ+D9KY98otWEhJj+KRNIUCZReVfBe/q4Gnqe7SeKBSK&#10;4XWNBbxRZ/KCOWk1cKqlXbc5/viF9VLsoZ2N1c/lC8XPd3R2viyTbTvA5pJjkqRcfClqTlrq2ury&#10;8E6KMPmc/NmztrY2Nzs7+7hcrxOSCWSCGAIrc3Nzj0Ohj6xorcu6SYh283Xz9ZUFQt7gujkZN19/&#10;rZdFJUVnVsXYfkCMtEMwE8OUSiSAdj8YNwBoohOAaN7HqCPVkbQ8ap4r5dLmpXNPfp/YzaWLj93/&#10;1qtPPfDbm2OPvae0Ov7E7vpi3dVKOLeb0XqpmojUXEc2Gc2mBajWKg2MDUCKObv5nwfnAc+IB28A&#10;THSpRZytRaUBvyCVuBKWVtnvWmvrQWCkGTwnNY3WirGvjNUJNZ6U56TFka3fTShNSRN7NIjy1sI5&#10;s5ZWnN+ipBHfwSOMPvgyMF93LoZaYE/wOf+akYehpCmFkSBN3XpRd3Z2afQZQ87q6NQpoMZxXA1D&#10;zo1RxjwCrDPprEunMjHKVzkhoLWpJGRlAdpBFNciN9ge1pZU76HeVMOvWCypbUbEhfRm+9eAKnPG&#10;ODiWn9XVNbe0tKykrpTwcWywNnWdA3NwVMs1rZHOZnN6D9yTRV+YWwPSBqaDdayGqfB1X0bXCujt&#10;d30fyjSrlSZQ02x4h4rzJHCyR2T6ygLoG2Qjkm7vu7RYbCDiz0frVuswU5TxMQZlZ5fTlTCIWTOZ&#10;0/XVJQB189DxM6RCU7+5BhCCdX1oaOi7xZi/W/YObMKA0h5I5Dwb+j6idIAOniUfrYt5MIPzijpY&#10;raNmWBilnnkZwEtvdMom1mT+zq2srFxdX1+f7u3tvUuAwZto9yXPKBklgJ1kX1/fKRnTvbT+AhwD&#10;UGQPZOkVLvuuYAAGcAVwZHxi5JNlAvDW9GGLSgLkMwGNfdMAs3+faGuKtF5AGc+wB2shwPTBGH0B&#10;/AB9/Gug2rdiuixfoW1Y4iup09gfYtM+B+afnp5+u8zfLTJndyY9w6B3cCSMFNuiqwDRwC8QRLAN&#10;0PraZN1Snjlb6349yI2YM8LArYFxUuVJ315eXr4qa7sk+2eU9Ht5TmHr3iGlml7RAFXkcCx4RX2k&#10;uWFg14Ncm2tkeCnhc8nZRxY9DrZ8NMq6y/VWZD9sIPc95tH0fObAzotTgP1ikXXvIKBOu8xx3Beg&#10;2BODtTMvvqY75QnDauxfq69n2OwXPidSzfEtz0CVdl3sYYjFeHZkn3+KSqMPvu9d3/aBd//qU5EG&#10;lRuiE0SuNMCVTZnLOt2WGmQWKUhGHvE3qd5KNKa4s+71S8wNDw/p+/VYxhUEJBdLyLWa/A5ng8id&#10;al1lYP9Ar5JKrtHKb21dyRN7evtcXORbIpnRKLMSTfsyICv51a5PhaC1H87gwOkX822ygtIXItcL&#10;S0vqlLTMJ/SC6Tfl5eAP/UWEej4fEHpxUrynisAVlAYEHesbRlCR0r+pVYKEg8kIItqeoZLG1iB1&#10;+e7W7k7TlFpne84lAJV4en1DLZi7XTJg2LZIsmamAOIFcGc8AYYA2qb1jLRQuynWVmVtgt5e/rx4&#10;g5r0nI5H8AYHYXlZU5fS9C8ZsywaNUXVWiVMAQ/O3/TNvONhhMCUihkGtbnHGjvlQqkw3vbk5rnc&#10;m+mZfeKV3/tzU8Xi5Wxb5525tvY7Tp06de8XY4jTagzP0Orq6sMyL8siQF7GQy0P7VFfw0NPRXoL&#10;TtDH2z8Q1AId5cEZHx8/Ty9M+fuMCPNbRRhewgMrr/6BgYFe0oss3eQrwUz5V70YD0Lhq2EsX4sv&#10;c7iIwrome22U/oh/2bE8U2KErn25WDH/Pry+FMQtsLnebFvy9xMsy9rWvNEH8REEm+OwXyOjscfl&#10;+XpMdE33oUOH3gDJGGl3RJfl2dvEkB4bu/4rxfzuxVq5IKg4Ut8/euTfipH0ktnpiXdMXL/y2z0D&#10;+1809czHHi5tr7i+3r7n2nPpeDQN4EmG5Jut+sanaGM4av0gw8TQCMqhmmp4iO5omq5G5xrBl7ZS&#10;agYM1fxbV/BXVcNETHd9n7/5jLrcVl2tz0ktyBArVspabwzBDCl7NV+7nPbM3H7esEEsqqOAk6wy&#10;SzM2O6FVl7fW8lr6M3aAj0Bpj2RL+zMmWbuWvZT4xjvys5k2/Xxra1u/l8ml9buQpnF+juXemRcl&#10;BJP7Sss9krBeKAYp8eqkIAvPNQODzkejzb7xz78Hqy5MkTZQazXprIvVpht5WcmDTEulhDjWUhRZ&#10;m8Buiu05G1xCe1Xb/BFU8UBCQGslLLcLsgOiN9Sbq63oDUt7316Wxo7Tg3OqIdus+eh6VA1h1rBQ&#10;rGo2o+BUh20tMNDVInVNz4/4TEXssKZF78sYxESxotpzVgG1czfU7StB29K8+8h7f2udCPjtd72M&#10;FPBFsX2+Ueb5Vjhv5BnYR1owwAESJp49v6/iPr17E7AEeIBcCfBgEUc+b/gbBMdgc5F27aOlENMe&#10;kr0A0CqQRkv/bwNRACquSf0sgAWHGGm9MoYQeAG6a94z5MFx1PgPmD9qUmW9b7W9wnloVeSBIRFu&#10;rakFTHM/gCUANWNp0flNX6TbbGGTrrdGaC09XOTQSxiv2JXPHjx48AVfCaZv9N9zzz33K/v3738z&#10;4x4cHPxHMi/DzAEci77+F5CX8HKs5m3/lL+nhu/jnPMOhIg/jsh02mdxpP26NL19HzPHggfUTYve&#10;cy6xpY9ZNJnlAGj688TEDj8KsDYgbnOIA4I5ZH29zc1asGmz3m5v+r9zFl32HBc4L4lms3dKLfei&#10;a8Z6WGSa91g3i3hbmr93wjRtfphHX2efAkxzfjln3JcGQdQXxaEkv+dh6vb7CbxY4oe/iVbL8V0+&#10;yr2G3pJ5ed0f/NY7br90/qzb3S5oC+KAfLD5vAyVSCiX98ggO+TZ7FUCMn12K8Uw/Xp1ddE9e3lO&#10;uawA3aygSAHRE03tCsHt5rLtbmszr3XOgbMUOS0APF925VJFg770j27KoCAXQ8eQzl2JB/Kuv7/b&#10;BywD3gV0D+JZxymzSaQbWYpczWrL6FzI0aCy+HUvvUU9ttpaolTUDyoipGLxgLGxqs9xwBo5OXnd&#10;bWxuyoCSLpPNKDkI7JYojnQaZu6SpjHhRZDzKV5eWVr2rJxZBdtcXJYuSOFWw90zU9LjMRlX73bg&#10;iYxopDmdTunca+p1NPBm8h3+hfyEFCQ7VvPWvaJp9exbmkik2QjbNRgZmdUTBZ6K4FykbSHgg3Ml&#10;/KRCsLIXZWoF1I5yDQyL4q4ssix0s+xmrz73qUT34Sa9Dzs6O+/wtVr0Soz/r4CMHNe4dOnSB+Ua&#10;fWJYzcnYdvFk0vxcrtfZ39//QuQ8QkCUxwI1b3hOfRP0HBudTc4D4AHPtieqOOYJFro4H5tfNgbs&#10;fpHFxcXHYXeFFbKvr+/o8yMjX8xLxp4XgfspEfYrcu39JsBko2+vrq5Od3Z29rRe59q1aw/RlkE+&#10;O0udiii8AzfN7a/cixok+fljmf+pubm5h2lvI78/KQZ+sbu7+4Y6IRgdL1y48F9lnXbluD5Zy47/&#10;XS/132RPfa2+zIvuFU9oDNx8ffW+RJZVl5aWqDVcljUjojNLr8upqanPyHN1XZ6DdjC0sbfKZxUx&#10;HLL00RUlPci/IutH5dl7Ie17fOsliGu25L3Ds7Mz7//Mpx989e7q7CNjj3/kud3Fa1Mbc+dntgv1&#10;P2lG4mJk1ovzY+ceW7z4yZmKAGnXqLoM6cWCagMDr+6jtdEbwKZcF92iRrSvKwyZoYkC7AEjr8s9&#10;WZZ14bAsMDvGCD4t5ddqeo2UqjVbKhELHNVVBYVxTWvWNHA/hphPGTa9i30S1A83/D0ETKvGysq9&#10;kdptUQhsFktPVkIyz8zqjU1iQGFGmxl5lnrN5+h/S4m2KLRGrF1E319dW1H2WAArNbudnfswSKOx&#10;aLxJFD2aiIUAHvBrc2OR25IAbM5nkXMbi42ZKLCBfJsH+y4/RtTT2l/aov58p6+vV22zwKlRdkEG&#10;cNCai9TGeCwgayXyvav10QHbejJlaxpxe4zVDR95joWp3CbbW8lj92qsnQLlcO9Uy36/xELgXa/F&#10;XFnmtIpTJgqhbExhMsOMRZpBt5emJ5IVU6yuToCG7pfg/ku6JuxtgkOuGcwZpX1b62ti3G+6qbHL&#10;1GEvyn1VOzq7qEMe5HmD8RsQLfOysr299XRF7K3e3r5bAWg8BwQAPXNx3tcf07u6AQD2kWhNebWo&#10;KFFAgDGBDoAW37f63Ja2R2F0krprzxIeNxDW3HtphNlYnz0w66CdF2RkBth8JDXmo7AAtriRTXFe&#10;XxvrfES9ZhFGgCMgz1ikjRgLIOZrkbWWtxq8NF2ZXsdiN14X3d/75Y5Qo+9EBi5gazDfLqi3xMGc&#10;886MpqUq+9rfLPP9PB0atX+9QyrqOxto6rLNM+vjAXytNUWba5Ap4InbFAxbtN6D4LzvXU5Um/2R&#10;M/DcWpfto8URyxywdGkyHdhH3I9Px9d6aY4XO3/L3zfAnX6H0ywV6f7UQYMRcKzK94usMRlKzAEl&#10;B9j/8vmOrwtuY6we/G9xC9w7wJq54x4oD/KZC1Gx8x4iu5Xzy/i1nhrWez9ebamIowiysvPnz33f&#10;pXPP/peRAwffMDc98e5zT33O1X2wE9AKoXVTg5GGqeL6uzn3gvKYRvg+WVDI9yacWiIrx8cn3Hqh&#10;oRk8PD71RuA4pMy4VzDowGC/6xX5NjY2qcfy3HcLMCfbaHpm1l26fEUziQK5XQ2xosnfIPs5oTKR&#10;z4hIm+wEiKMncO4a5wZjthIcOy72D15wUFObGXxShL2eqFDSdBr1PmrdUC6oH8oFHgBSskf2H3AD&#10;A0OE6SPt7Z1ZLVwnJ14E2Y7cPOlBXBgvAdHnwaEhl82k8cZojg97NugF3VQgrR7M5l5adstDEHpO&#10;44l4ePOtDN2WLmbK3KLU5mW2m6VnNGAZBav5+zDG1Sqac18qF+U+E6ECjmo03KniUQbKhiiFeCSM&#10;npvBYOQgxk5qaZ1RkWcr1x5fWltb/fPFmYlfL9fdhIik4fX1tbment4Df1FEVsDMZ2S/Azy72bAA&#10;Xx4y3yeOVJJRNjYbnQdErqfRC59i1M4Dh2eVB0t+L5ISAgukLPoIoJv6Od7neEgFANw+VaSdFELq&#10;PQT8bs7Pzz+7sLDwrFw7K8bfA0RMxDC8IMLzOQHgG7RloH6Fh863DjGvlhr7EMTJ9z7Y29v79TAD&#10;ynfPyZg7cezJuT8n99W/vLx8fX19fV6+n+a8YiTQtmCfCOcjCAr5ziVaQdCz/GvVILeH9ksdebbn&#10;ylrEzc7OjkO4IvsF5XiXrNkxWELl92NdXV3D8gzD7HlJfs7KXlCGSDEWXyo/p2S7jGGMWDeH1vES&#10;ub527donZe/1acPb69c/KOt5QMD6WdYdgU+tkez7T8ieoZXFmACF/V/sPbca5n9XeQN8JAwDJ9Iq&#10;A8fGxp58/PHHv0vW4IFDhw696X91Dlieycu66bT423nJWj0rcnIKsiLqLmmJIv/u831rDxO5wBlK&#10;hAGDBiMd8hsf9dA0OyIJ8q9ar7L+EOhEfY00RmP12tOffsvalc/m1+euoZyClpVtWbe7PFGbuvzk&#10;IwtjTz2VqG7JQ1HVWuNgH0XDqEAAOoL+mvJd3WsYLQTLMAYtywv5S3lVwIIdpD6r492TXQXnCkCn&#10;MVdbpNmeRQPYxuRsaeBfkFUWDeqAG82gzjqoI64qmFZA7CO5QcuUuNoa2CscExhE0ZCt1aLucV9a&#10;FgC9vWi6pfgZgQzj3djcCkEq98t8mNGkNknEhW28aJmidpIvh2N8M7Oz+j4vjKxkMtW0bFLOu765&#10;qcZgUA9N6mA78xnL5drE5kvVk75MzdLPbW4tzbzRjPh+qI2w1s9qAM35z3tBNHo7ZCHneMZA1xbM&#10;Fj4P2M4DvAGQ1ghuI6K1hZTgFYp5LcHDPsMewlmARWyksHvEaXsyP+uj9ro+OFC8XRcSwUUTCp6D&#10;yDg10s2gY0wzyDgUs1ujUHWtiU5oRBq7GkDNsbQoDUsH/DpxCdZT55RhyBrTe7ZK/XS1oune1MJj&#10;k7J/qvJ7YWfTffr++1bzu7sfznX1Xn/0sw/8s8XF+XefffrJd/zp+//g9z/z53/8p5//7Cff94k/&#10;//DPToyN/ezJW257q6zrR2khJD8zogMvyLV7CUr48ooN69NuBFEAG0/yp3XJPOs80x7AKXDFZoJl&#10;2QPwiAFlgDjIxgDv8/WhT802QBgxhyvXQl60pjlbL2LG5fEf0c2qj1I3vM6MtEal+dfGSCQeW5Qg&#10;DePxgDvmx98htsPT8j7yLfPlkKViI+5cvHjxt2Xc+4aGhu5kXsWO+Dd9fX2v86zVUUvttsg8m9an&#10;Tue5X5wZyGBfaxyz1G9LbzZnhZ8/9Y4ktQ51z67wYLjuI/Yxm3PvfIj72uOIbzWm1zdPCCDcs2lb&#10;irdmMPh5r5FxJHvqOuUG3qZXRm6fkdD0LQ5TPpsg5muSr9MzfXJy8md3treflr11Gl5n+kjjFOJW&#10;aUmFziGbCeArz/2u/JAqvo6951m3o/LeOmD56qVzP76+svSB3v7B1/sa6IJ8d31iYuLf7+7sXE5n&#10;MqdoH0d5gby/gY9AbMOLF86ffesTD90//dn773MPPfjRdxNh3lpdkWcw6OVcbza0pKQo8sTa9xlR&#10;ZNiJCTmbSYfzTXIBUeDdnbw63vjeViUq5yuIPghKdhIiS9L0ec5lNV1cnmd3+fJlNz29pARl+FPQ&#10;eeiEwNHYDAke7T0bT9D+r2hYTH/X9lmd+8Jy4u3dnRB/UkvNd4Pso0BOR375n35T4H0UoVau5UNP&#10;aMDymNACcUuvrjcCQansjL5mhUpj38sxUqkH9cwINtnwOqijR48qyQcbSkR3RAzparGU9wyPzRbm&#10;Tefa2nOBB9lTjeMNsHx1A9TcODfAhpTPG8r+mUwGHpBINOznaDVbyhKXDdLQC5WaphWxCJVKyW1t&#10;4EnecJRNB30rO8LJ5vNAGUdDT3U0HnhdMUQCD3syqM1qRvX7xUr1BgBk3viI1kWJcR+ThT9yd3/v&#10;oVv+yaGDh360UCwuy70Ms6EFdPz06Ojo/wGgBPCa59O/aiYgYSskhQR2Qe9Rc1Y/Zw3RadjOwyDG&#10;wLis26IAohey8b1nUpuo+zqHuKV8eM+Xs/QgmF99mlAHA5C5xDvVxoMkAu5Jyji8QMc7iDOlwLnl&#10;2sOMn4cOJwAAHiAPEyJRFW9oDJsXTo7n4azDDIjXl7R1aPpRAjL+TRrQCyg/hVCXvfNh+ewALQto&#10;g4CCgMpf3ttHywoEoO5DnxbL3MhDQw1R6q9Kk20FmV8LL9lvj8n8XqD3ojxfRygF8gAew74d4WoK&#10;yqcTsU+yxjZpyoRWFHyH1FMRMBepR5O1XIYkiZ6VsnYnFhYWHsNZIrLkgK8xQ46kidb53ztlDOyX&#10;GgRLsq4bXi9l5f3RwcHB/r/p/eKsIm3V5EJrequlR/5trz17UAyHj7Iesq/HebZ4JuSZviJy4gze&#10;4JmZmV8Qmfqf/bqUfQ1t9vDhw7fQCkTW9TewhUSW/GN5TnrIHiBV8K+bhm96wMvdpjyHO39Z78mv&#10;lRfOIWSVzOcN2UU+EtqUNdudn5//tDwDt9NSB7mKrEZmI6sBzBhrXndt0vIGJygMq0SlfG0azLEw&#10;cGepi0RWYmxR+0x2EXvg8oWz//i5T777IfITSIUzQq50Ih7qPIu2GrgNeEayIYN0axqx9tQkQhuN&#10;hynb3luvBibZUkrQJTYAqW5EW2VbNSwKHKbyNmrhNffKpOqhwcK/BhIt2nsjqA6AmqWVW+mXEYRa&#10;yjbnUKMm4susaoFTHbCI895aXmE3GJO0Rd6tvg1DjfNi34QOAaKlchvpXNZzrNQ1shFELHDCJ/X8&#10;gGk+57tEoLF3YI+dXVoI7QJYZ4eH9usY5Ce9sbFZmlteCEE+4+H7AwMDWreIU3FrdT1k5zYGcebH&#10;5nlfT7cz+8pq1jkGB4etAQ4AMxKtr7XJvEYzMF5JdQzeq4fRGUR6W6ZTbaud3S23JPeC+CeAQqcX&#10;kmFKxUbobLC2YZaartl+zWhY320OFQA9a4kNZlFlG5vZR7Y25UrjBo6J1nnQfVkT0E8pgABuktIh&#10;KyvV6jTXCjrQ+DIBsxOfr8/rOB+iTVcUkA3wPn36Nv1Os1xwbRC10f5rbUXvL5fOCBDH6dBwL/r6&#10;b3CT1867vr5hsLqbHr/iBoeH3Ld+7w8fSKXSvQePnf4FuW8i3EO+xlptJewbQCtAqJWF2dewVmVO&#10;qGGu0V4Ie8xHr2MtoDluDM8GzOI+0uSBWMPkSQuxWNMTRmV81Dlh6cKyNxZlLw4ik7iePBvt/pwa&#10;IbcaYVlTOBgqfI4TwAio0P8emJJiXLO6Wp+JOPalTPsmg1Fk6ae6u7tfLPt7yMupuAC7RwRA/rTo&#10;u58h1RtSOCKuzKeMe9tHULFHsrL3trkHb2smPIlc1tsDu8ZejfPCiLpgVGe9Wmqt61ZHbXNudeYt&#10;urLRArCNuTvq65fJUgDYA5rXsXexgQCwIs/7fWR5h5aEtGejV72Me0Vkw35v/2vNsukR1oN6fzoX&#10;f+APfuk11CK3d/W742fues3C9NiDI4dPv052S2ZpYf5jp2570W/TFk6uS9bntSNHjvxH+mnLkDJn&#10;n3z4B9dXl2ttglse/eQHtGc7jep6enuVG6qzZ8i9/s0/8vGpqamfXV6YfvTZT/9xpWfohGbfvOAl&#10;r4wX8ju1Rx74iDL4JxICLjdW3dp2JSxdgbArIEus73VX8pm9lmljwQ9zHuK/MDkf9qYPgnUq0zer&#10;zlWUuNLLLZVFUSW8Rm5172unrt4Vd/OCtbT62Q0PD7qhgQEFz41II8xCtjRzy5Li+rsbOyGZJiIM&#10;PozOjq6QcGx1ayOUV4Bpaz1o8iny2//3d6kXlRMUilshIQcKw9jWTBmn0t16AT7PF4rBCWLxUGB2&#10;9XRyvG5W2fRQ6nsmtn3q+ZIRuc2t9bDOCgDNzdDHGbBTLBWaRhrm++vtpWD5MfAZypyWaijEsE0F&#10;eeypdCiY+Q4TY62v1CuOt1N2IUoTIF+rFNz4+Jj2Pzx0aNTlsr3aewzwJc9amfHv7m6HrThiiZh6&#10;YrmWtgrLtQdellJQdx5LpsJIuikUe8DUWPdspfxs1TPuyN3f+rae/sHvzu9sn+0dGP4WDyCoQ6j6&#10;lO2iPHTzMqdHEVxyXerkEGj0ckMJU7+QBzxT10MdtCjeSbCpKPnb8UB5oJ2TB/Ax+pGSPohw9LVB&#10;aYw+LxBqvgYCGUANT9KnwJPChJcUg2paNs8JQDItVgBQjI+WE/Lz4PDw8L+Q94Zk439C7jEr1/zw&#10;1DOf+nh5ZcxFk2JUwMgn1zr8wld915FbXvgrsn6X5N5OA7IBxFxbxtdp7IQIGmMRlIf6nbIGL4Rl&#10;k3mS+7zqAV43VPx42aj1gFWdLCRaYNAnUubhVtnLV4l4e29tlLTkVqHPfhFj6MqBAwdOfilqXL8a&#10;I9yQGMnc0FLnc7JPaClRkPkZxlj39TgoD3of4smkvivr2ydUEOLm1fUpZinfo7DEdzyjaELkwI6l&#10;W5lhYB5yzskeMgVuoNpH25x55fkuGRU4f3yNENkUecAEIHNxcfE+OcdJEZ5H5DmYP3ny5L3sU1G8&#10;8wLEPyYK/Tt93diKPy9y4qLc80FP1rQGT4ecNy8K+TXUfOOY+V/Vhj8/6v3leF25coVn6GE87vKM&#10;jfi51xYoZgz5KB+ArIQh4JlKcbAll5eXZ5AB/f39J+XZWH/22We/Q5TnzzF3cm/MV5/I7va/6Noy&#10;39qn0hwMsEbjnJL5TjKv8my8S57tNw8NDR1s9SR/rb1Qwo8//vi/ljX6DrJ9ZL9PEZgwp4bM70kM&#10;MZF7E2T+kJbN+ogiX2Q/y3s4nKYx9mSNh6enp98v+vF1rClGIIbS1MTYr4khcuDS2Ud/5PCJW39k&#10;Yerqu5anr62jo+D6IDpZ3V4U3BqwFheKu2G0d19He8gnEhBLJcLoLDqnra2DTCTq26om90w3Adhw&#10;+po+9f1zIVFqGNGKeejNELLopP1LuywDi1ZKZcDP9LiBahunOar5zFLrWslDWyPJrZFsNYT8eKmN&#10;C9pBlfQ+DHxalNd+LP2b7xj7uDnueZGhRolbtr3N2xwaE9VoaQA+g77PVpuLY8Haq8gz466MX9f7&#10;ZTxnzpxx+0dG1diSZ0904XphyfdpDvhm8mob7d+/X9M/td9zPXAk8Dn3YA4Hc/Zl23Lh/Nm62r8c&#10;LzoyDDZYiy/uEWOU6y0tz6kds6+rx7OW18K0Re0nnWp3HZ1B4GJ9fVWJZmmFipOCa+R3yyH4Dmrk&#10;azesr4vEw7Rxi+hbPbeC4/hefbWl3ltWgNb/buW/4P3WDK2kGMPYWtSeVxoB+VhZW2sRz5DPY8nQ&#10;9mrt4mKZhMlITI8rNyoawc6mUy6TSLr2bM5l6MNdUD4A19Xe4TLZlKsK+N7YWFPHC/OTSbe7dCop&#10;A6q4oeE+Wbth197R7XpGb0nUG836y1/1uqdkPhcEpPxJR1f3N9Gnt5DfvVjY3X7mxOlbfx59phH8&#10;bDZHORW61/hqRHc9gcNZZMhBHMpyDKUenchlA26Whm2p4sa67cnCKr6O2upmE9huvo2RRmXFDpr0&#10;ejVtRIWAbbCitV9qjW57YsOCHS/jHQBMI6ssQm6RVsZEGy2x9XNfbEYWGTGwmS8sLHwOO4/A0MDA&#10;wC3cp++HXRd1dI7sAJGpn5X7m7v11lt/DV3IPIndOcf9YbtgN2JzYDPzHgECqxOXZ2UZBz6yGtks&#10;cz5iLasAvDZntYCl2LJrEjb/zJHdv4FpayVGRplcs+YdHdjxOC0SMjacp+uiOw7J74s+AwEb+Tl0&#10;iPz7ZyILfoi5np2ZetfowcM/5I/JyP6bmZub+fVstu22Smn3+tOPf/YX09m26J+99783yPhtzwZ6&#10;u7NnWCayKM9ITYOElOHWRV+srm+67r5ht7Wz6xbnp1xeMNj+Awfd/sFebUVFHfL42Ji2lzp27Jhi&#10;P7oVWEkJMgKQWioHz+XQyIg+jytrqyr3ciIvlSBucTNw5DYjoZPU2uypvE7nfCZRJXyuzfmrPBb+&#10;PqzXtGFRgDDP4OJmXjsrKfBWh15NS4YpQwHDHhgZViC9JfeDPITwjHvqFllopSfm2E37cmTu0TBj&#10;XubHAsdwXfC56o1aoHtK9Wqoa00nWqcHzaiOJgKlpgC0GVyA3xlMK/lGACgVJ7uZmRm3tLLsRmVB&#10;BoYGQwVRXSzh+KMlVOrA8Eisu7OrruCxSUuqsmtqmnXUk0NU1esX0VoYZa+M1+qJaot3J/RcmzfA&#10;hDQPndVomcLUxatUQ0VsYzaBrErYp3yxOKlERL2tSSLN3gNubRXkO4ABKPebpAtwXTWmY9EwxSwo&#10;bk9pP0wtbMcjG4laWlzdFIwtnirwQj6sKcpFBMA9/D/f6e76tuWBw2d+Eo+UzPkcDKy+Ldd+osqk&#10;aQMaRFA9F23WKpV6c1sQ9tXjJ06+Qz5f4oeedrJOa1xPhNkJwKMI62csakXLODluSjYkkeBXeNKL&#10;NWwlBD7OMyQBHkcMdYxyQDZCiBQRxiEC505A9dXzT/9gtq3jjvW56+93IkLl9kvV/CZ0+M35R/7w&#10;o9HOEdcxdHxwbXV5MZbMxiJ12T8EvWXta40tXZunP3jx/WcfHHn/Xf/w+39iY3nufZ29Q6+XdYl7&#10;AbqF0UmdiCjhSTEMDjAejHkcB97RQMTyqE+jShjwJ7oq57id92gYD6mEb01xCJB2/vz5H0RQ3n33&#10;3X9CRhPeTASoCIorAtLee+jQof/v7yMIEAU0hfNB5mRU9seL2Wsyrx1jY2MfsWcDx4jfryVfYwNg&#10;66AmRtZk1zs4KBUgPYo0JBR4w0gvcM5a7Q3gmveM+MN6QHpnTcOYIFtSr7TOyB8DAOkFZKOkidhh&#10;VPT29h5mvUTYv83XrKVkj0cnJibOMS7Z89R5D+HVFSP1CAYcpDFkXMhe+QYMC+qHxMg8gZOKlCiR&#10;Y4+xh+T56hLlURwdHX0B94ZhIvedaU2T5l5RpGLoXO/p6TnEbTz99NM/LMroe2TfvJrMm1YHjTzH&#10;ZQHI75AxHTp+/Pgb5R6+wEtDJFn23oMCqn5e9vePyc93m3L2ClzTAnkmeGbZ13iVzSlEtoYHNTlA&#10;N55uT7ASf/nLX/4AxoBlFQDGL1++/CTOB3m2qhaBkH3/MGCbZwsHC2ldOMTk2kfl94R8/qcyZ/fQ&#10;Q3JycnJD/l2g/YUYOa+Sn372DvdB1JW6EtaGSMH4+PinIfbhnMy5yI/erwRZzZfzhdw+ffr0T8t6&#10;fVDkzAn5OWW1eawHPWJl3bdxNNIWxyIfZAjhwJE5HkVGyRxOyhyyx9tl7i4gW3lOxOie/fQf/epP&#10;0WKonN9ylz7/Z2/PJBOavqwEXOlMAM462gSgNE1XhaVR1u7JG+xqKBizNbotl2snCpXwadrV1gig&#10;gqPGXp9N+T4Rr0hrSVNr2ZSRZBkgV/kbi4QEYK3RYHOCm34NSLqyYQacOaos5bo1omjXNoBufZY1&#10;Gp9seluh6IF2M+ytbNEEq9u289j9GICzc5kdkd8N0ruDiGhKU835KnPZ3t4d3nPAcF0PWcP5HMOU&#10;83V27tM+ph3tnZYdVRCA4MamJ/QYi/57GVCj9yk2ydHRQzp2A8dWg2zriEFpINMAbWuvagOtgGmr&#10;7TaCNT4nim4ZA2Fvb5/WqDXiNdLJYxrcCAjaSPKuK2Ecjg6LKBsTutlmrXXbjMXWuHXdlEfAt+Zq&#10;jQpZfbfZS3a+VmIzc9yQIl5r1DU6TV11vRGUBmoaO1HqmLshqk2JIvntpHc3CQw0mkHHmEhQXlis&#10;1AOyMzFiHAA6mVKHEA6qVBIDvc01RXXRYkv3caOqaeWRZl2BdlGM7xgpp7V8ldZdnyps35ntHEwV&#10;Fs6VY7ne36lUZX/k11wm1+E2tvNPRJq1ei6bPVIu7s5G4qlsIpXtlzW64+DBg2/DkSrr1yHP91vR&#10;SQQGKA2xdkfIcuQ6ZbrIeN8Ci/pdbXGEvAEcm6zie+g7wJkvCywQiEGHyN4apwWYpUhbZBU9g23F&#10;W/K79cPmO3F6XQNIvbO87NOpY9amCXtZxr9E7+cvRrbKd4vyHFyQc+/IM3IXdojojSPYbzjBfT9s&#10;9Mw+ZKlc/9Wzs7NvJzNRrj3qn8kVAivyWac57z3LtAYI+CH4wzF2XWwE6+nMGEjZJ3rvWw06c1AQ&#10;wOcYA9WWCWB1062M6AB7dCytuuT3IVkHJfoikOX7kWubMt4j3VrG0y/PSJ+mTa8sfOYzH/7Nn9jM&#10;V3+iravPQU0IN8DCxFk3NHqrqxQ2XLWw7gSbN2KCIXY2V9z2RlNLYXKr64pDqpW6d0gFzqVqccct&#10;Tl1x24I/lhYXNWJbKUNY2KUM/8gsdILYBk5smbToeewS/S7BU4Ct9m+vBh0bTKbzjBJQbG8LWve5&#10;SFadTpa5kt8thkReaifUom67mBewvh22/mstQ9lMkCEsGJTuUM2Ci+ZLIZ5LyTN0INfpez/Xfelt&#10;gE+b1FBXa25+ZlY7InCt9lybZhI1dF8U5B56XVdnb+jIrMnxuzsFffatbpvn3VLPmRNkMJ8hCwmy&#10;Lm+s6feDAHAmlHecD9nLQ6InSPv6GU5idU5W42SKkS8xqcvLi25bBIlARgXBnZ3tNbElRcCVNO1s&#10;c6tWlgEkk6l4neNr9YoGnuIeSDMZjUZU/zXFFI1FqsoA7tOSTGlTz0Xark28LYIZAKZIIE7ZKVca&#10;JsRt7AZk+bwqu7JcKblkLKpe17L8IG8H+npcBm98Mmf59E28sWxMJpL7VqPEs5XDEKfeFrFtK41i&#10;I8ABVRcNuAtChW2LYmnnrVEuBdXRplt88kP3zTz55/e5uID0zsFkct+B4fzq1HSjtNOI1EUR7szL&#10;xoq5GODd1ULHxfzFU6f6R08dL+ysz2e7Bg5lu/pfJPf51q3NDbHK8hPUvxaKpfOBB73zm6fHLv+n&#10;emFz+0q92Bg+/oLvb+vsvmd+7Nx/yHQN3CpCfeT6E5/41RIEaplO155JxAaOvfDbjp+587/Lhjof&#10;jzbTj3zig8d35i9v1rbmZQNWHpCLyLymtX1Fz759+kCUd9ZcaWXOrV1/YpH+3S4SqyfiEa1rsBpd&#10;M9aiu0vuwsd+5+fyoqSz3UPvvPM13/fOugDkbTEun3n4Ez+6/8jpfzczdvFnBg6f+ZeyoffLA30a&#10;gE8aOIKWSKXc49TQ0NBrSSsH/BGBRyChADxRBN5BbHwi3O0Cat7u0ybXUCgAde/9a+/v73+jCJEr&#10;OAyoCfdR75wIdJrdV0TQTwh4OPYXgaIv58siLK1ENK0kR4BNjHbAjIwTAz7tldO63OdV6s75G4Pd&#10;nmP/nJflfl4B+PV1XNRpqhJCUfI3qWrGhmkebwPJ3oDMGUEG4NZHuBPGKMnfzKMnulAAiHJi/XyJ&#10;gdUNqZcXg8ETsgDWzRMctbQslI+v99I1ANTKOm4A0kWJvxnCDX4Xw2Td13VB7EJd9uba2tpT3D8e&#10;YjFKad8QP3r06E/iuGEMkEJNTU09iaLFESO/T8j5j+JsEaA9Kec8izdcDJ9/KceOs+cEWP0y4xDF&#10;85Rngt2SaZ2hFIF5ljl/NRwIpLPL+Ofk3D1E2j3BySqRdtl3Xy/X+03eI5pJOhfnZh9bGh3GgAcm&#10;Rc+2ue3ln85565ywnv7fKi1SIBn0UWwcaS+lPh6HHW1aOK8oz2+0tir+mal7QprqtWvXPjYyMvJG&#10;eR72CRB/l3y0Ld97rfz+T8n6IJ1RQPNPyz56q+zFizL/l+V8Py4A/HNirJ1kHrlf0TEX5fynZmZm&#10;3nXixIl/wT38RREMUvGfn0L91fBqBWDMlciEr+O+mD/2V8P39wGg+r3NfLNXaxhUkLjIPr3Cd+Q1&#10;g9ySOfnMxPjYLxVWJ9aP3vbSN1d2V6/WijurXe1ZR3uqcqLTGy0NZRcNwHBbmOJsgIoImvYgFjm8&#10;u7XpW1cWFXQbYONv9HyhoCRnFUvFbcn0IjJe39rJ162OGFnj2zIp4Y451g0IWb9ji5oG6eSNsPXU&#10;X9SOsTXqCNCzFPSA8KUY1nQ/P+ptup57wp4wmYiRJ2OMVKv1JsZMQEYavcGJbiDNvmPRXAOVZleo&#10;AyEX6HXShoOxBq1BiVBjVMn1iRLWW8nDbLycj2g094J9wP3JcU0z3iYmJtzM3KxG0/fv368p6utr&#10;G25+bsEBplnf7s4uNdropJLKpIPIRyoZpuRHi0EadWtEujUTQHShs+4sFgAwMK42UjruU6CbGkTI&#10;Zdtcgv7fLuj/zFjJxBNJpBEg1t+I5vK7O2EKuqXqm9HcGv21vdBaE2kg2ey11qwBWyMF4I3oDW21&#10;wowHT6DG/iK6DaGRi8j8R/2+0nPKmrn4DWDanAgxDbSUPSGSLKpujShCUmyriku0tWOryGatuM31&#10;INuxv0dAhOyHcn7XZdM4UKiZFNtlu6AOBkHvAqhhmE+4bCYV9ACfnqEFT3l0uNd1NnZdfnMzII6r&#10;7brNpemLtUq5Ftt/MLY8dem5nNt1hXrC5cuV+yYHDv78wuTlUiLX7S492/uvevsGT5+6/cXvb5VB&#10;skfOi5x9AXqUcpKWVkZEpGsAXS9res2JbfrEGMjJaCR7UfbleTKzZN4PARyRY75jVHR+bu6ziWRi&#10;n2j6wsrK8h8Nj4z8c8Ht6KRdc4pjUxGxlr16xGdMQnqbk+usy8dfFJjGzpJz3CE6570yPrLlNkXv&#10;HPVp0lm5H567JerWaUXFj+zro9euXf1XEZmCu+5+xYcpD2M+fF0vGW5aRumDLVGflbPgy5yzrSn1&#10;zJfHPTmfBVa2LDBsCuaYFjgix7csEt7SEzpMw5dLWP05tgc8QZT/7FgwgZ7UBLFkv4+L7r8XsB/Y&#10;Z/teNX393E+vTT3zR/v7c648MeU2Zmc1Wwj10tXV4dbnLuozY+UrPT37VLbwEzgagywQ2t8hKw1L&#10;IYvW1tZD51Z7W5C5QibP/PymPpcASY5bXl5WIG1yhGd+Lx07riR/i0sLGn2OJeIek1X02q6OIy8g&#10;5dJsnua6AlZaCwP2FzYC4sUdeY6qLR0Swhd+v0hJyzfM1g3Kd1JaynLk0H7t7qQOVVmutKaSV9zy&#10;wqKmgedle6rOSiQ18Nvb3a2105vrG4L1Sq6QaClJkX/RJXyP+2a+2nJWotLwGVGlUGdpUDSwuVWG&#10;sgbGpWEOxMgv//PX6qBJ566UdkLvsHkhjVhLwV+qTQWZTnCEB6Bba4pCNk1XCwWoLBbetTqp0ubF&#10;hErKvNvU4QQEEiHYjclA66YMbRwyYFIz6ybUbUNYGrhNtgrmeuMLBL4p+0DpVhXU441ZWZ536xtr&#10;dD50+7o7ZTN3ufaO4VAAG9Cn3QbfZ/MVSnte9HRKPf9RAdIN88Qm0kqOov2wTYmzeQJDKCfCP/YF&#10;yr6VVRyCNEtRa/X8M7/UE5B6EPW9K+u16l7dQTTucode1FUuFQv1jamKenvlzhLDd/T27D/+ptln&#10;P/HOZH4uTMMzJdVaT6URhWZUGVVVScdTrpkQw662RxoAmU3Q6iOIdCTiKb+x2vWY9c31UFGawWIK&#10;Xz3kEd9yoxps6I6OIEVO24h09blquj+yPfFMs0xrlHhCHhZRjlFRUp2H3IkX3/OG9q6eb16Zn/4N&#10;AfO75Ua0NDC0/ztE2L8NwSSSLb2b372YzWRPiCirkQbsvbOa6k7knhR10sHlmisINGpuiHSjgFBE&#10;pK8jxBHUPoUTULElYyUN+ATp6HhOiXSLIOz9C7yrFXlAVwcHB0nfgjdAwdmBAwf+SgWjBAtbW5vW&#10;3gHvL1FWCCnEEH4WBcA9+T1NHdMK78n1HhXA8304E+S+FmQM5+S4W4g2EmHGUWCRM6uHhsnRtzag&#10;R2UOhYsnHEeFT++iBCDl66Q0uoYCtXokS9/2bKBNA8+cx1LAANdW8w6g5DwoLPMS+/qxhEX27Boo&#10;PmvnwRzwPc92vGuAnEvyXdLlSAvzfyt4h+Sl4gWFRb+tJp8ouwC6z/iMj0WZt7fAiGk1Y/wra7Aq&#10;x/UYQUkL+FVng7XdkHvq9G0uih7UwnPQJsroLE4a0qshFRED6OsZM/fJPGEQsLcEqN9BChqKH2Z9&#10;9qWxwZLeTTaGyJc+1sBS1ri2MbDK/az5+dNIgidAibawydL6oiHXW5b7GbTekhxnZFfmXScS7+vJ&#10;SOcDABSt5QvnA5T79i0YTgVzonBOAQl/QObh6Ojod3l2W4wZWHF3vRFUwKhhD5ANwfdljidJhyRD&#10;HY4FxkDa89LS0qOnT59+NbJJ9AY1YpmvFnBN6rv8fJ5njmeLKANzjLOFVjQYXZRDtLag8W1HWMtt&#10;nr21tbXP4Gghg4JSGDnf+3fWF6+sTp3bSdQ2XV9Pn+ootq/Vo1p0l98B0yjxgGRuIyhtyu3Vl0UF&#10;eBO9RPYQUbD3LSLMoxaSd3lWbR/11AhqqVJrWr2pEppls9p3Ve6vynnDWmVPGGaOd0spb9b3yLIs&#10;Om3y336sXttS6DheiWZET/b29odRzNY6a585oz/oR47XmmPRHwGni/Op13vpw601txZ5Nme9RUOt&#10;hVJA3FVWW4SUvngq6Y25mEaFMBTVCG3P3aDTLXPOUsajqYRPIw8cHHVvFGKAXb8+hq2p6wdg5r35&#10;+XkdL+9hX3S05UJ7K2S4dXttQ832sfWxtQxS3CshgDWHSGv0WSPd1aIH4indG+hv7LNNBX1RZWvn&#10;+xbZDmyEAIBjdK6urti+MN6aG+qT641ImLq/lz7uQsCNfWR70dLtzVEQ1Kw3v8CZ0hqFN5vU0kIV&#10;c0f3CGorbi/NuzVSHpYNyOcVEd+C2X3ABvgddX37uuTZ6xH7N2ghBki549bbBBjH3PLikgZeWPOt&#10;ncChQK0mNdakiRPB1kxD+X03v6HPiPEEma2HI2tpeUXutc119AzKPpG5b5bEwN91Rc2McNpednFu&#10;3m1sbbuY2D6veMPbDh07cfq/DO8/8Brk7/nz598xNDT0JquzRcb7yHVE9tGTZCiK3XEPcghbAN0H&#10;7wZZRAQiPFEtnDaDBCKwa+T3A3RaQa+gF+Znpz9y4ZnHfri4NV/uyOZEv6bbs4MnX9bTP/L9q0uz&#10;v3fs1G2/ir5CN4jdMVOvljfS2bb9sndpLxbf3dnZpkVwX19f919HtopOHieqLM/152Wsd5w/+9T3&#10;bKyvLn/n9/6jQq1WLT/37FM/cPT46V8Uubsf+er12jS2FY7h809//rvbOrpGDx458R86OrtuRe/i&#10;1JZ9slApFcanxy++99wTn6psry+4o6df5E694OWnevpGXnvoyPH/h/sm/dr0KHobmxEbEKBrpWZk&#10;x2G/4MSwciv0qK85j5rTyMjbUJ3YLNbyzKcHZzxJcGlsbOxnKIWU+8Wp3TV/7mM/3J5qdLlIs9Rs&#10;RtIrq+vX5pcWoS1zVb+/KYyzqLDhGn4M8FrQrr29U/chrYutPd7qypqrCdhkL/b39bmTJ48rx9TK&#10;6pI+k3Bm8R1kK8fwfIt9pM96EEBdlr25qYRicEpkM+0uI/qIFlO1RlCKs7q+pfKGloFBpkwhdEry&#10;+WLJhWUy9mybY1DlWbN0g+PTynvNIdDX1+6GBgYDMkSR9fAawNo1NQGD93h4HFx4MeXMyKqjcHVt&#10;2WeWKM5U+Yu8ZW4gjLSSmqHhnkDGVOphinogiwNujqqvlTZ8ie4B5FsUGxrn0MtsSsYAsQlxUzqB&#10;ogtyxmPKPBkIaWM1Kxa2Qy9ipVTUVOdkPKYALVhsI4eg/koURyYVejXhOpEbbRgTntxomCptwNN6&#10;KPr0z4YpQhPqpOlYKwtToPz4lKxmcJ6G294KDBE8wZUqZCeyGetBBNo8v6bIOZ+BdwO3sF4G4L7W&#10;MEWPk6tSVwOg2Tp3rV7cSNPdkL7UGmk0L7JtIPPa2jgoMVUCGQeBiCjtaCSM0qdSstgL5zabRHwh&#10;4xAVEceImvjs6sLkI+9MRRu6bsbQavfVypwepK4HNQp4eiOieGONiqsDuBNx9Qg3dJPtpd3FY/FQ&#10;eZvxZMZea1sPW4NI1APtZES9VaTZs/m1Rcn6kvy92kylE1oDsZfyJeu4M+6ufXLsvlg0cV+1lA+8&#10;zzLfO/3H3p545bf3zU9c+a+b0xeXI9vTTpbEJQdOuXve+EOXURqkBJFuihEsY9306bGLeFpJgYeM&#10;zUdbtc4ItmmilTCpA6BoAYFQJLrN5/L3MQAaBF58B6ELiCXadOTIke+CTIjo58rKyhNkzst1YES/&#10;4muPe/iOPMz7ifiQHru6unoZoOGjVqRq9fh2Btt4VQG58vkJ2LVxHZN+xT2IYhn1CvUgKct4oeXB&#10;PijnuYtaJw+CAIUAo5RPx656EJzyoK3ms5MAX9RnpQCdRKVJMTYg7UGY1UklfBuQqIEtwLWvF0r5&#10;umSiyAnug3p+X3sfKiLGgYPCPLoW7QaIecbROEDcALoBd5wAGAoCRA/LuUlHrxr7qK/3ivk2Fowv&#10;5hWZpsexptQAy3hGZc7UI2/13EY64lk8s3YOTmu9PXE6GKGUr+um5ABSMyICGwBgP37ryZgmXc2f&#10;g7lWRlXWX9bpNv8Mtdm+MN4Cf/8IQqtr1ciDORLYh5ZN4duDcl0Y1nWNfHsQTSszcjfPGm3tTkrG&#10;NGrkKr7VBVHVmG/jkTBnBnMIuJY9fQ0WakshlPVRMkFRuN9pmQpWn+adNeyDHT6TZ4K0eKK0234u&#10;O3z0QInrqM+W80+I0n7y4sWL7DdS7p6+9dZb/99Wo4tMDNbb77WvGOmYPMvTMr7HBwYG7mWs7Cn2&#10;tweqFSPnoz7Ot8mptEa1kSXMu+yHb5Tn/dPy8ycQwZBOPzfzzJOxyo52lSCSaSAQvdFioHlvevOG&#10;dlStzkorg/KOLP0bAGS1vcPDwxBpke7ZCNpJ1UPgyj0G81sMdYIn5Wp4p0loF7Q6SQ0sWMZYMh4N&#10;O2uYXrMSLQPFrdluphsNPHMOA06tvCPmTLD7Q0fa59wLRo8xWdtYzS4wYGbEZpbl02qk2fkWFldE&#10;twpoj0V9JCbm9fBeqZlFPs2AarUzKqW6H5dnE4/vEbGp3o8CrLa013bgRNhRR/LIyAE3OjrqFudn&#10;dM3QofzNfJMebraHteRqdbC0EgVi3KkxK8cxNiORDduXyfw0a3WxD2JaeofBmcKQxSAvlDTiGotH&#10;lEE7sAlrskYRtTt6emK+JWkzrGO3uW2N+FsUx+65Na281pKVYHvQ9rEardGgTaml55t9Zxl+5UpN&#10;x9jQtjk1nWfGquvSrLog77uhqZ26x7Br1LYJ+p7HmnFN2YZlDonVlN/jiaQc09TfIfDLdHWKwd7n&#10;+nq71fZgjopiF06VCmI4d7h9Xe1qjFNnDQCBvDa/vePtn5jOFeOiRZrdK+9nBSyTlZCL41jIh2zC&#10;0XhQMkEt9oED+2WdF93S0pK78On3Ti5cOfzGUy/91jefueXMfyvk88/Mzs5sDQ+PfD/RWZmvLpEX&#10;U/mdrbNLs+O/tr6+djV61yveLzL6RaIuSnPXz/27pcW5B7u6+880B0d/gD7covdOed3eAZgWufah&#10;S8899Z6Tt9z2249+8k/u6evM9uYapcjQcN8ReZQpnZpo1sp5UYal+atPf3Ts3OeP4rA7cPqulz3y&#10;kd99uCpr0rGvxx2+/eW5V7/+zSsxkYlV0TWTE+MXDx0+cstfVR999erVP6HuWdZ2WkDv5H3/49fv&#10;Gzp00l0597SL1ItuceJiVmtmN9fcmbvu/dOX3vPq+9HdZBmKTDuGWsKOOHL44D+prk58evzs536w&#10;e/TUm4q7W5cLuzuT29tbS+eeebh2/unPqqMPJ8fS9EU3ff2py8lE6vLd977xN+957ZunjeQRG4tu&#10;JfJzVmTCN+IEXl5e/KNsto0WaW2yTocgVPX10GWfEZDyZQ9Rb69HaIlFq0MLjJi8Q9/Bpj03O/3O&#10;8ac++s7ug3cc31iJfLS2emWiLVXP7ZRredXPyVTa2zQeuwgwLe6lJCuZspb9pEMCRcAuvweyzIV8&#10;U4YhzKFm5bqKWVzwPAKgV7eX1MmGPBI9p2sEcGTs7E/4HbJtGbnOqkukMtpmKpNtV/LlYikA+vIw&#10;uUKl6vLldVcp18IUb66vQcKa4LTCrovQc5pSpFRUga85EJOR1A1OtFb+jGa95ibHx1ytUnY9XfuU&#10;96qmXRycK+zuiuwtyPiC1G4yZYlIU4rR2aWcFeoUiydpyScYppFzubY+19PbLljDudnZgDmcOnFz&#10;Fis3g88yCuRq2jUrQeQbWRRkQlXDMiHFeAb0mDgK2Zk4E3JWnG2s2ia8OTYq+wQFnUqlwxoqspyt&#10;lojBmUA0oFgplxRIWypY0Fc6ZlHgOgESSwMzRSnnrbd6qFtaAdyQ6mSb9vkGRmvKN8KvUg1SylLy&#10;e68IzEazQ9O9lUmuhbDCjIZo1IXpyak0kfmopgkhIPeUhvVGc6FHOIzG+/ooNf7qGkWP+L50NxgL&#10;CoqT0RtaT5i3OVRGXika4Lb7CiJnZWXha/XKa/9rV1N4bXNuRf3m4bJjVSGSUlKnxiignudeY9G9&#10;uSzWd9VLb84C5mcP7DfCGi9zwDB+nxUQ7KtGMayfMKKUgByr7D3ZzdDj3ho94H3apiRF0TdbnBTN&#10;nVl37cE//IlmactFYWKNNPWY2tJF99CH3nVq+MzLvlUehH+At3NxcfHXaa8g3zsi771UxrziH4gB&#10;uR8iiSUAh28jYEznpbW1tWvY/whGM4oxngl29vf3v9gDzDSg1hvSCp7k2XiF1bQaKyZRSWqzRXC/&#10;FIXGd0ndmpmZeQDma1+nHgdowKIOgJNnbwJvso/4US8LUVQ71wF1GWEdNfKMx/eYZD43qC/iMw+m&#10;OW/Ot4bQtCWAGWDQp2x3GJgFqPl71EgoIMH3wAyjwhY9N5IlD2bj1m9Trl8wMhDmzEClTynLANoB&#10;uL4GuwwQ9JE9wGHNt2ygRznZAwoOmR/vCOC5UoWD3DCAZ8zjAGPGznnlviCjU2AscxkBiMP6aeyq&#10;rIs5DcwxwLSSVdOSMmiK0uYk6dedednxv6uDAgcIAJd7ZB6IzBKx9sDdtUTRyYIgc6DTyP98eh4O&#10;iG6/hlvMtSeAidv84xQiHc3X1lHfTtSaCPl+27veG97wJGXaY9RYQX0PyzZrzWGRbGMh9fJHGVGJ&#10;JPM9ALHVv/v3tXSCaL8HcrsthIvMYZha55+rgm/TkRfA8JjM03G5zwGMO3keNK395MmT/6f8Puvn&#10;8ejc3NyjQ0NDL1E+hvn5z8ra3cm1RLdcxXl15syZ75XfqYNn7zYhk+vF0vVAibYqY2Njv0GZiJzn&#10;1Z65Nfu/y0pOpsnk5OT9Yki8Qq7xAsuSaK1rZ57Yuz7dsehLGSpeF+x45wwOEbgoiIDsSydjBwrb&#10;u2dnxy88id8w1dURyNFK/YZUagNJpj9JYzadYaQuyeQeUdM6pCu+G4aBa2McpY9ttVqvWpptK1D3&#10;ADWaL5Yblq5rMro1lduyxQxEm/41YBRPJ0NwZ85g013m/GitNfYp5jpeM1CM5Kw1Pdh0CQAEndGa&#10;HhzUsCVDwGXXNrKZ1hpuI/MyAjTTUxZdNeBmGW+isjTzTvsWex1uBDoG/lui+y6eSvi52wOQZgNh&#10;K52/fCWMqvIeNcxWk8j3e/r71GmtWWzplFtaXXHLa6v6Oe9bpuDz05hNThFRMsPUoubmvFeCt2rJ&#10;O2Mavq4+GAfnB1w2KlWfot7mo2B1ZzyqyURa670trdQyB2yv6NgysRAImzFsa6kOlVI5jEb7bJ8b&#10;6tnpdtJqy+3p/8AWLAq4J5rmIg21I8XCDrqz0JMcBwjzTXvVgFc5vH+zSYoFGWsmrhkCAHISN9M4&#10;gOS3alFsgVjA0wNxkTKZp8U+EZBNjTTppRu7m2pYj44My2cZbe3K+adKE5qqn25Lu1xHu7KWL64s&#10;B31wfTcc3ktGg6yAVDYTpdUz81ghsFGuukJ+3WWSsaAUUn7WYFOXuZmfnfnI4uTlD4hh3CwU8uWt&#10;w8c/OjBy6EeriWRvrVpd/exH3/u22vaCnEeeka2Fb8vm2pICHOvZZCSdbtbcxsT0I7uzZ5+oNWON&#10;UqVQ6xo8caBn8ODr84Xi1VQqObg1/ui1z42fvScmtlktExNdlW4jHXxpYYFqKde5tvXAQtu5B2o7&#10;S25XQG1c7NznPnn14UhD9orYWlUZ9/hjf5b/vYuPZvf1H3Ad/aMduZ6h06tL869t6+p9pdeNWbIH&#10;4ecZv371xw8fPf7zMi+3or5XV1fue/TBP39oaxlirE332ANXdK2JikKm1buv2/V0Zt21Zz/XfPDP&#10;/+drMiIwj5260+U6+93w6NHB4f2j3784M/Xu/ow7kI3VcvGtyctud2usMxFvL5UX6iszl8W+zytI&#10;nJ6eVjsZtvqujk68KfnZ60/19I6cjJ6565t+/eMf/sO3ZZJiYTZL7nKtXF9ZmmleuX7d9Y3cIve+&#10;4O755h84gkcsIg/KS17xmidwNuJUpcVZS4Yh9gH8MZTKVa0rDjYdzuVnH/3UNxTyOxv57TWXnDt7&#10;TezidMIVI9tbxQ0BhM2ClsjESjH60jdJvIhoenFS9ri2ecsXgrIeUKCshZjr+nuuvUMJCoNWgGVt&#10;DaftfJHTkGjJ/iMT5tDhUZU7PHebW0FXAjJuaGuMA4hnnLnCoQPOw26H/4FrrqwtqcwrV+shmz8O&#10;wYJcb3tbwHIyrjKjDKAu5FWG5HKyp9FRAkYzxapLtmfCoKiVJ7WgfrHvw+5QrrW0SHVFvFMJpLUf&#10;NcFL2bMpeZ4GBvo0DX5paUWdaZToZlI96nhDlsIArsSL3R2+RZ9g2fy2owS1s0Oe8aF+15ZLyzPU&#10;UF3JM8senJ2ZD52Sln3ViulMx1h2UbwVfNL2gYkO+wbKRFoUM/gig+oI+hR6EopUJikDU09CJNPR&#10;oR6Z1hC+pfiqUqyW92qZahUfDdeJivheeBb1jNOv3Oe3a52SfQbHDS35TOCaB0YVYa0eUq2bERAy&#10;QSorW5iCrilxWk+UzMqD1a6F9ZV6JhT+VqtloM7AqC0uHkiLSJvXviZCt9Uj1Mr0pulgBSXgaNr5&#10;nk8igj3aqkQMrFsf61ZP7h5b3p7nv+GVlkWan0/kYsXzrQQgrX2zQ5bUlmNaiWRayUF4EPC8a028&#10;N0js/OaIMCVrhsPO7po/tr6XmqXKveoNnXpowLUSk7AP5fvx+dm5mkUmuL6msGzMh06UYrnoMwvk&#10;QZt71o3ldz7Sd/zFz7rydj6RynZsV9xmVzrW98wnHv+pmIDzTFe/KzaTbnvmouvs3+8Ghg/25/b1&#10;3drTP/gWESa/u7628tzhI8f+Wee+7lcT0fSRNup86R97EGPZA0iIzDpkLqap2xF7/k5fa5PxRvka&#10;xjSRYnl9M9FsQBMAhXpjIlQeBKVbvLf0QMxQN2Qgy/eILHkmzj4fEeZZ6QGMAKB8nSYCPOtTqbsM&#10;LAH8jOkToEo7Nc/YWTRmbZ+KpIzcBgZ83+MUTMTcgycSIxd5x0jFjJ3bg4u0GHZTvvd5xRjZ6XsI&#10;8MM5Abs67KKkV1mdl0Wg5Xqka2vUlvH59iKQyeV9bTJR4pSBPgPGnmlTo9mefCRuBCYG+Lh3A8jW&#10;h9NaUFh6uoxzy9oZAQINTBsDJ04S1gOHB2Nk7SxyLADuIlED3+u9YtF8z4pv/T+JEG55llFSpquW&#10;asda+Ag8HBJLlCfAwk8knno3D8C7PJjNsYZEQmF/9Q4QQDTAuGwAH085+5H5J91PFMZhURJLOFeM&#10;RdrLe22DR+SVuaFkgfQ29lVrezwAtrVSY618GnvK79uC5y1QhmpP9qY9Tlk/jpVzHvTEiGQgreGA&#10;YL6YIxxAHhjAaLufPcLa0DbEt3NhPw4KOH7xysoKfV9X5BjNNx4dHX2RT8lelrFfZ+5I9Tt27NiP&#10;ANLluMflnEflmqQ39staTXIMzioyO7iOjKUNYEnqoRz/lFznVWSiyPgHjXne2Ox9SjyODWro8Dml&#10;WTurd9/e3rouxmmPPEmbU1NT/5FOA2L9fc/u6uz9Vx/5wHPemabdKXBG5XfXmxbttDTaVpJNDBaT&#10;y8lk4oZMMst2MnBiQNXAmzzvZWWn9vrEnLgtBJmN/v7+pBxXsewuA/OtNcsG4g2UtxAY3hAJbmX9&#10;9mVcYTTZHOPP73ZB7Z0BaPvXotx8B+Bp0eygXMgIwKKhY9hSBs0BrtE/n/FljN6m6yxlWw1EOd/A&#10;4IACm1K1EkZetV44X/TAuxLWg2M8Bb2kAyDPeaxLCSm7mgFWCZhoA2MspWttY7H1sWgzx/T29Wp2&#10;nvY0le9du3ZNAfKJEyeC3t7lSpgJyN9dnqXWgOnk5GTYVsbsAzMA1QkRbfpstmDtsfdsjTTCIp9b&#10;H28iS+bIKHgioHiiGTrOzQ6wki9d02girEm0lmS2BnyeacuF+9QcGK3p2GSkWYmYvWc2D/dH61F1&#10;lESCPrSQM2lZWiIA7sls/AsI51pLDFLxjGbdUaJYEzBYTkSVP4dUbdr2FCsliuQ1nX1RgEeho82V&#10;xGZjPo8cOeTOXjwfZi2yLhmZp+GBQdmXva4oc5Rqj4WBKTIMACY8M+b4ySbbtWwxncsid9FZ5aKf&#10;HytPtHrMNEzK7b1ufeLZnfrWrBKfZbsH3dMPnH0slc48hhNhuyBr0qy4kcG+oO/tzrLr6sl1pDMd&#10;vQIgV7e3tX0qxLLpegEIt+Ka1eLM+sxzv5pKZyMDQ4dvGx09eHx6euba5vaWAKASAYJyqVSsM35t&#10;GyQAP1rbdQ2i6rKH/n+y3jTGtuw6D9tnuufOt+remt/cc5NsslskZWpyIMsJrEiykwCxFQQw4h9C&#10;AkFR4CB2kAROnCCKgwihIouJRGUQKEZSLIvWRIoiRZFik02ym+y5+401vZqr7jwPZ8r61t7r1Cn6&#10;PVzUdO8Z9tl77TV86/uY7InuH883xDOhQDUms1iMpmp4fFdNzh4NnOVbrw5vPnPvgx/90R8GUezd&#10;u3d/jtbu32LJq9PD9492H/7bT3/gwz9JBjT649/9zZdPDna4hx+EUpL8wtzE1/X1Ec/H87MTeu4x&#10;ryE3nqiT7dfV3nvfOmvUl3/5pZdeqk9nfgu+Aa2PnZ3dnbN83j9DlRK5VcydWq1i1vuQxjbH/bao&#10;GM0mI/X+a1+Iv/Gl3/2P11avqSfu3A4LtZJDv0/KebIn1kzde/0LPCffeeUPd5957gOe70TOd/5q&#10;+uIHXvrrn6MxehZqGsKZIQzfU1o0nXbrHl33Z472H/527+CtQb2xSnF6J2yf66D02mrF2WqsPDke&#10;J+3ZdHImfjhzWFkaNQPN9WSq46fhdMHjYiT1+L2Yh7g2fZ8aqSpSwp12LyXQQq8z+DVu3bql7ty5&#10;wwzeuAZcOpRHUcWF/c0SWGLcYXMxL2HfBB3kICEEBaV5aBQltF3sz3SSFlXd4XDMpGKFEsVXdIzG&#10;qqOqtpeiWKRgKnGFjpHiVO5PEoxiazDnavUKJ7q0HJWjxmwL5/w7JkhbXCZKAQcvV8i20jiCjAzM&#10;+6Vy7oqaAAqNFHrS8Qp8btvJc7JLFKyEyA3nZmnI6LJYC9uLa8R8RVIMn3F+4qVbdNMhV2mLRXog&#10;gZY4yGNDoJuaQKYBAtjYvH0yPnlHHZ8e02CN1ObWNdWor5boAwEKOd3uSYQHBjmFfN5jyBCS9Ojr&#10;wu8AC5bAFoElCEXLJRoYN0cOpmN5rtY7pFdULld8MoERNO2LhaIHrgWHAlewsCHriP+oWNo0WDb7&#10;uhb3z4AQC83uwXzGWaiI5ZPJYEeBGs2H9HWmAgpaR8O2atSqDP+Zz8k4FKtIhCnP1vDlBIPIhGM6&#10;8B9NBpxIgH4Z8NqAKaNSgFdoMpkhgl9DeAHjgOyJ4msE82jOdnJeYjHMOYfoQGePEBwWCo5fyLvk&#10;HMTofwYkh9kq6eGBLa9U1tdJoQo9bFefy2TLuUeJfBpUlB2epB4H+JrMRY+LhmZb+j22rqLjhe/x&#10;fiiyASIHABWSCoA3eYBP0HP3adJaCSjoZ7xYkcfQ5/XUdDbl68A1cSFcBQyZx3vYeJHxA0MovoLY&#10;ZEgbDu6F6Xpojtmc3ckx1Ip2Yh47ccYkWSJw9OXl5Xyn0w8wZwCXwzFm8wVfP9ARQajZXFOmV5Ds&#10;jJuqc/RgMDt7NJ2cP+xF4+7s+L2XO8mkrRKaC5PWgRo391Q46aveybZyZq3x4d1X9x68/eqfnG2/&#10;fdh9/P7iwVuvfSu2vc811rd+EgRScIghx4VAgBbRIRmRCzJwf2E28AUtsg8is2v6cPJgm6S/f9NU&#10;iEs4Bv38Ch1jFcdAj46p2qKfqQ6NZkDSETSTgdhnSgY6Hi3+gYEWYRMumgp4YjQsAVNGkNdFgGQC&#10;aQTmlqlsurQ5biO4Qqx0fn7+Ch3zDPI+6C9ChdDA33ux6KRcJoTy0veDYGNn+8F/i/7ybq/37mQ8&#10;3s75/g2615ZUIE1P8Bn9++1Wq/VndIllVFhRTaV7Qy/TEf3t/zT64LfpOkAqAmZ53EtR2KfhAECL&#10;kcb7Pfp+FZBxwNvomjfBuIkAxsCLMZvQpzSTSrnR+hyb7xOBsiPwlaopgjsjM5KXCrxJgPgmoFxI&#10;D7Pph0Yl2JLquoy/0QbmcUVyAddv0AMl3DPGEkElrgV/x7VKTy2CLjPHh2B1ps/lzTlDsGpDKoWe&#10;J6D64Hg5pDFDsqaHKjSN7R/iful9XSR2aK7cp+DyzzAfaa18iH7ewTViPphn/jWw/qNPDmOHuYDE&#10;CYJM3B+SBKZyCNk8RmkgoMezxTAJ0z93WOjkBGfl6fnsQIrO9LyPTJ+Zb8aBmV+RmMA14D4xx41i&#10;wCmCWEMWCEOVmDaGNhIKNGasx4nkDXq+aQNdQhBr5ifI1PAP62mZ/gaN13VDOIjWC2StbtHftujr&#10;XzeV7pWNjY2X4CdgTJBAQEBNTsht+rlskkpzJJyOj4+/R+vlL8kZ/gn8zSQ6fOktlsQM1qOB1gM6&#10;D4g3GnfBmTHZ2dn5p3e/+7Vf3HnnW7/26M2v/V+L1s7DaHA26LXPvr0YXjTD2TixWP2BNTnJl09i&#10;OMRZiGs2kBQyMuxpyPtIkIs+auyDB48P1ZAcJDgaEgRJUpudYDhqStvNYqlsOxQZRYCN0346nc3Z&#10;fka6Wd8EhAVHiNUkIIOahZdDG06OiZJB5jmZDLl65zrYZxTbY8/L8TUBJgyHKmIukxlfd5bZWxLD&#10;cq0zljnxeUGjYod9HC9sLgVy7uoUTOQLZWZpRvVjRucHKSiuqVDUZJhTbieymbiLCUOxF2MvoKPC&#10;sUN1Z0L7Fn5GwIKvE8MBk8uXmKQKY1Iqazgv7hsO+Hg8omMWdQWQ7idfLKuVtXVVRmIeUGHsQXRc&#10;sMqW6LhlOleJrgmBGnwPjE9jZVWtrwFC3OAXWrZC8h9q1Qq3brmWl5SLZTemAZuOJxquTOcq0vE2&#10;yeFFDTVP5wFkGL4QfBD4QfgePstojMB9xtdKARH7JvgZL84VxornG5xr3bPu8ct1dfubZfu8HzME&#10;2iTl8bkwWjB6UEhoBYmQJY+DY5njRAaSCHNFwQH7BEhaI/DF3HWA5gP0nK61VPDhtLCfhtY0tAOi&#10;Bgf1UdeGzxRfeSGQAszSA2IOCjBI0tB95+h8cJi1htlY88KAQg7gEFTI6b2oWKPK61pkfsOxytkR&#10;Q0yBYgMPWUzvCfg8TNUNV4Tm10R1uh26H4uec0P5kG+l/889/Sxde4l8oym/8OYaZMiYjCliQrnZ&#10;VOuVA84P1ITnanmd8YICuRJvSVGz0wqgEVyoVHOlatUplqoxbXfq9PRC+TQPC4Vlmo8VuqU+IwvB&#10;S1MhPxocP8cHB2rQ76lnKMCnwKhK02DhuD75VwO1tr5W3dra/Bs2+Rp0Q9NytbJJ/maFfk7In5vo&#10;ACqP52ItpuMOlLEajfp1Os6H6aKPu51WiCr/0pKGtgZhoPrM5LxQTN+Nlj0kR8j3ChYBa7CXK+Sf&#10;0qhj/vUpKO9fHKuzvXfn/bPHn50F0Re/+i9//fWD9175i8Hp/c950SA53burvv6lP9i+9/arO4PO&#10;Gfe9AmFDT4Rhw1D+AaN8o75E6wJoB1RAO+rGtTvqxvVbGh1w85aLGnGv38e6n84W08H773531Omc&#10;jy7OT9T9++9zwAhHZpnuZZXW3tq1TfXUM8+op599Tnl5JFZo3qEoEyRqZ/+Qnt9Y1VeWVG/QS8jx&#10;4LYE2sWYaLe+vKIqtO7ixYz2mCgskLe+9/CdT+8dnP7atRt3fh4ZPSTuaV/e6bTb97/2xd9//s//&#10;4Nc//Z2v/IvXzvffmEfzvio4oK3WNgkEf1hl/eGwORwNR/hdqVrMQ/FtRmtCS//ZOnik+bZO19/s&#10;Nilu6eskkuvo9tQ44TXW73UZKYAK83gy4vVAz56JwsYo8CGOGffUh557TjWWa6rdbKt+d0x+PcgI&#10;C+rJJ57jCjZaZmAjqxUQbOW1kgT57ihE2hbZRzpWEb+jmOnhSV8dDSjAH03VgOyCY+c1JL03UHm6&#10;vmduXVe3tzbUVqOsbtEacuwZ2boc2UUkCqDvTLFXCEK/BdnGKrcJIW6EbrVlxfzsazW6jkKObQDW&#10;ABNtQupvqIkoCwZpC4UptGPgvbh2vGBfwQMBsjK2hWOy3bOQ7jen+Z6CSPW6fXV2ck57J+5xRvZ7&#10;oYb9LtkgRXNti+OfAc09FQccy7A6chIwirhRr9K8WlJL1RL/7PztH/0gP1jODFCAk/MdNgqgE0df&#10;SsT04zOuHga8+Xmq0+nyZrm1dR09Rtbp6Wm0u7undnfvaz0yWrDYiJDhJycxkawtnnCxWOAXjC6+&#10;OqgiBouEvpLTSTEmjSidDyIGse9DTy+IZ3MwZi+YDITMojb+FgzenA216+ngTirBDDGypK95nsKl&#10;zy7O2KgW6H5hjAD7LhTLOpAErIs2ahw7TkKeqPNgoeHOnobnYKKlMluWk0KZ4BRlWS0l05KVdsDN&#10;R0ksm5Bo6grkDnDVuFwsodKYZCFSUnnWvdphRmfzUp8RkwL353qXFWX5fJbkzLYuM/1ZZ0sq24CK&#10;4H65egwnazoxFQZh43TSKoB22CKepNgscBxISkjFIYWOG9g6YP9I0Gj4hj5vsVBKqxzIKoXB4grk&#10;TpxCA6WgU4UpykGg7iJNgmdP8yTN+ku1waWNFZskWgysaM4Qdp39zqXXCMOE62LGW7D10Xz3jAZ6&#10;HMzVwYN3grde+cvPnl+0/rdcvnhEQTwCwGMEPzS3X6f5dUSO+t95+S++8AOdTvtz5Ehs/9HvfPrn&#10;337167/c7w8/vQjD+5Pp7N7r3/zKf/qnv/Mbn/SXNr+B5wz4MSq1FFz+Fp1rA3riCGBQraPf/T45&#10;KB80Mjvn5Jz/I+hso1qHQBHBMKqDpseVdSCx1xlSK9YgRyUPv0dgSNe5Q4HTu/T1Ab1nj/4O+TME&#10;pifkOF8T6DACanyPoEf6hhHs7O/t/tZffemPfvLlP/u9N999/Ruf7zSPP//w3ruff/jg/id3t+/9&#10;2u6je590KabsdHt/SeP45xQIP6rX6z9D5wZZSh6a1ihwUcD3/yJZTscet9vtP5qOh+9fNFufI2P4&#10;G6PW4ctHj3d/fef+e790tPfgN8PEnlq2g+o5KvsIsMCOCWInBH6JgS0PTIIBUlmvIUCj+9xD9Rb6&#10;0dIXjsDcVKUt6R82sheO0bJmsjIEliaws6XKbsYwkJ5vU0EXYpHIIGTa0utsGFOPTFIE7wEjMiRw&#10;XsECeu/1b/7Mzhtf+++33331kyf7D/754cM3fnXUOflCpz/82vWbT/wDaMVTMPdlE5yico2e/V0Q&#10;V9F9vEdr6evoNQNkGJdDNvdTqMCSo/sWXSOCz5coMHuD3r+B66Pn8TaSGPg8HROV7qeBTMA1otJs&#10;pFCQxIF8RxXjI+OAHn66lnfQ+w7yOiRGcF8GDs8ELAhOUSEGZN2MFUjKlqUPHMfCGAvZGs6JAFzg&#10;8SYZMzfnVAKLAwO6QV1wxgJ9adBIRhBvnoNlbGxiSOqGuCYjCcY99GB4x1sFwm8qCBPzXFjZBXrp&#10;SBYgOMf3FGjcALSbzl2Vnn6c3rTnTGmu/hmSYZBZMXD9AdQB8JyPD/d//e73vvoP+gfvvKZmncSO&#10;JkykWK1WcrPxKBq0TlSvdZaItrKxY4nAn7OVU6nsoRqJzDvQPZLVz8Jn0/5fckAROIsNhg0VPU0Q&#10;YyJJa3qaWXYOKKmUXNRUAzPVYqwvK9tz51xqAltwxjUKSbNB6ypDfAWiLtfIVUVmtR6lcDnp/Za/&#10;cfLAz6eEmFIBzcLRdVxtsU/ClQLjdGpYt80Be7YtSs6RRXtJFR/jJHB4qeSjQCDs13DYQaKKMZLk&#10;BgJ4vL8EclDjxCEpvry87JOtK4YL1vq9wvMiUHOW7FpavoLs0vvwZS95qVi2OAEdBEm2egPTztet&#10;rNRvwuellUzv7+R0A7oK2ZtFwC/dAWNxpbxKfwsEjm9QBqg+Cds7V5zcS01yGXuTWEkr+9lKctbn&#10;0brTl8gyQdXJHqv7+KU9zzH7/iWvCqriluFIgXtkaBj4Z0xn/bkc+RCebg/k/nzxdRQn0gHbFBAR&#10;z+VE4PCGo8ZKOGliGZ8NySR4YkjO6x5r/Tw0miKnk1YswaV7KqvlGlebpWqHBIKgCpBk6JHTLW14&#10;wlQv/gzGEEUZ+BjFYimuVKsu+c65+srKs4366kfQTrZP/jN8cPTQ5/2Cmo6Gl0g78mMLxYLhqJmr&#10;YqlI/vc1CsJLDcjxAWa+sbGKuXjr4uLiew8ePHjv/PwcyDFwr6zT9R97rh3TPABxJ1QeFuPRJM7n&#10;/QRIZbqHFu0ZXbpOC60yIIuEJCYqoVItRO5B2jGEDFiSfkxA22lSoL3gMWZETDBTjx+924kY+ISK&#10;5YL9dyR0lik4rQIRivnGvmBZbaxvsa1DAHTnzm310ksvqvX1Na2BTvfeqDfY3zw+PlTN5gUnH+Hz&#10;JYZ48eTkQIUREmElTpCdnp1xwafeqLNvjOQIxvL6tWv5gBzOFmsp53mOQT5tMOyQnaXn2Oun6FMk&#10;EZBsDClItCnQR5CNJCGNf9inGOJP//D3glJt/dP0gaU3vv3Vn/7ml//lJzvt5mfuf+eP49moQwFr&#10;k3xPTbKLVgGNIL0sFEU6X6lbT3M+bA3Yv/kZM08AxSZI8HAq1Nf2HcdiWV5UdS2H5yHsFfxnttfs&#10;n2vyxMlkSvfd5WDz6PRcLdG4b2zd4KKWD2QxP7uFGtB7qks17hs+OzvVUGoaK99zzfq21Qc++JHS&#10;ja31EOe592hH7R6fq1MKyjudnkJtvkTzfrWxrG7fukZB+zPqiTs3Vcn3OKGFYLhSraRIGnAEwC7B&#10;H58aZMtkPOJ5gnkBVnCOOYMF23ZOPjARWEBBs9aDrlHADAIw2Mw+E3JOU4g4bINo3CM5wTaGnt9s&#10;rok9s4gl1qtGPJTo4qlOBAf8DLC+V1ZWue1gbWMzbaMR6Um8hLDRlQAUkxEPT7PAjXmSIhbTG7w2&#10;MCfHJ2pzM+TsUa1W5ROR0w/9XkXOPh3QSnXDcAGAjp0xG+LUSBQkHGQLDAmTAhsFSvVkYGkn1oRe&#10;UQzowDix53YoPTo4BmAYGpYkMGJdEaZtnY0jHqruGfNVmSvrZHAXTkp6JrAxTL7ppMRfAZdo0+fQ&#10;e4DriCJbLeghcgY21D0+IEpzTDY9DZBjK0PKZqew8O/vZ8pWWdEHlYHNOYYDKP0MWMuz7KU4drY3&#10;CQze4jxI77HeJLSTMzE6jlkHSyANePkmgMxKd0klhOFrhtUO+5GWMctdIYyB0bkMdr1LOBWySEbC&#10;Q3q9BZaHewBkCM5gkRZwYKB58l4dLOtNeD6Zp8ExxpehaZ42QGANFKkOWZACvxAHbsE9X3netEOu&#10;VNvqUv0ge990L0ZOA+gD7v9zAR+cQO4M6dfUIWRIpK0NSnvnLbX9xsuv1FY2XqnV11Spsa7C6Yg3&#10;3Xe/aX2qe36oHn5vuEvGcxfXVi2V1cFbXwvebLff73W67w9HA16Ue69+4WJw8cKvrGxcv0bzrD3p&#10;t2elcvmzDyvLdT9fWHNyhSXXseHYH3Y7nZdv3b79T8ix+zEhLkIQhf4j6HDT+vt/yLl76fqNG38P&#10;PyOYFJIqBD+IBRBMvffW6z97cLDXWd/Yyh/uPZx9/Ed+4ifpeRZHo/FrrfPj3xp1L94atPaOitWV&#10;2u3nPv4/onJoIPXXj48Of/Vf/fav/t+lnDauSGn1m6eq1WkbB9pmDdF3v/nFX771gY+r6099aC2k&#10;yMFBpSFfuj4ZDV47ffzoweDonddH/U4Ilvh6vVFJwlmwmI/n02mQFKoN7+K4tw18sO+A91+Nji92&#10;/1er2Cjc+OAn/ruDg4Pfp7X6H9L1PEmb6JfX1tb+A8Cp4dejeolgle7zC2RcXwRLu2hoSh+1qWTL&#10;vAmE7MtoOMcm8YCAyzX96T4CJ2HiFJItVEfpMxODCJiZijQq5XkD93YouP1XkImi4Odn6PtfoQ1r&#10;i2YnBd9x53Q0uDc6eOORFU5VGfN4PJxzcGINR+3Tu69+9eju2vM/9DO/h2c/Gg5fpef91+ienwAL&#10;NDka30OvP0jyjJb1NyD1QRvpJ8hx+uNbt27957TmfgKaoHT+h/T3r9MGc7DSaPw7tIG8i9fW1tZ/&#10;Ij2/5FDfNhJPRaACdnd3/9mNGzd+AeOJSj3NzQskEwzJHQjfJghyRSLFMHZXjaZyzUigYU8p0TU8&#10;AKu5sKEazWysKVRwwTC7SfP11GhnQ0e0YRIQSG6ANA9M8g0j0QaSF2SeEMA5IuOF/jTh0MAzNc8p&#10;kf52o1WeM+R+A1TijVwbEh51PF8huBPtUFTRTX85Kg1yn2C7nxj5rhP67B1aiy/jZ5pvPwgCwL3d&#10;7f+qe/Ded8et/RgVL+1QexTEs+1IjGTdQoI7CWIlOYjfZfuFJeEpLS/Cfp2FwGahrLC1tgpT1mpJ&#10;lmbh2JCZNBq1GMtEgj6pDksftPQi033K+tHBkEm0QqoSgYnpf7ViGr5sr3dW+1ocRe18x1fIy9L2&#10;JHN8281duXZp35EetTQgDhYpc604NJgFEsDI+yQJLfcve2k24BfINp5Xrz9M9yXs//R9lA28ewPN&#10;HQMCH/welUDdl1eANKiPZyRknHIuOG7C/C3kn/LcpIdbAtJm6zyhe0g0skr7KehnTI9pBWkCHMkR&#10;PENJwvDa4gT7JTpNyFR1Qluxr4UiCUNz49DoUE+4WAJnGXYdAS4Ct6yMmcxVVB5B/AO/CjJWvI/j&#10;GdP+j+qP62i2d3kOVlrQWFxJ3AMJCMeXofQAstoaZYh7tjK8L0mGw+ZyHgsxXcR7NxzgRE9lVcgV&#10;+DhZ/0cXFOxU9YQJWqGIIgUKpIKSgH2+MgV0cj6dlIFPYpjaaUey12wK0Jw0GVGpljSMn+69VC4o&#10;P7+ZMqlj/mSJ2uDrFpO8Oju9MJq21fXFPBwKWSHez7JiZCZob7NLxVq51WoPtM+in9vR0VEqEwTp&#10;NNNm0pU2O7BK0x5xeHJyMpA5h7WOczAh6DRe1GrFGtpqgkV0Dyz9aB+i/XQfBFamRYDmX4LWmwod&#10;DvmNBEOI+VIoVdKe96zWukjqoh0A6FD07qIqf95scuCMn/F+9OGenp8pmEIgOxwm9jUtE5UldfPm&#10;E2q5scQFOYw9enEbK8uW5+cTB4zqE8PdNJuYtgObFc3a3RaPX7QI1cbGFscY8Eu0PvpUHRwcaXlb&#10;i2wcbePPPHHHLtFcWwJ7PgWMp80L7tdGa0O73eUeYRwHwTRaPPB7PLPt832G069SgA/iuN5gpFrN&#10;M/U//OP/qPfk00//wlPXVnhe7t/7doJgEVBgVHQ1E35L5T3dolJdqqctOEZ+N0fXtxgOx5Ferwhw&#10;p6mN7/enPHbL66tMviVJGiFcXmDOMblikiY3cnQuLAvYrsAk0MZxTn35G6+pi+5Y/eiP/JB6+vnn&#10;KzOaBMeP95NBr89tIiDuyplWGcCoEbguL9fUjevXkfBiFEO3WTsMyGb0KABH/EvxMjPiX6PrW19d&#10;42QZ5OTAAZAAeeoW6Ji0h9F7lLINmaBG9GINCSv2aKiJ/IRIDTEpB71AjtD5BsM2jxfsF9Aorres&#10;Zemcqrp9+yZD2LkF2cQ7nJgNdcsSEtFk8VM2cUYaeS7fGyrwGq4+4uBbbFe/32U08lNPPYVj5w5P&#10;zxdYJ3gmkrTOkGIrVzY0XDi0+/AKozkzIOL3MBayyS7VGqxh5jo62y1G69lnn1EvvviiajYfp1lZ&#10;GQjpl2USEBVwBhHwi9CIaeO9uAH+edG9EgzidxL1zxdj1UHPh9lgJSuo+69najobcVCmA96EqwHa&#10;mQh4YWb7qTijZZyYlGSFjLAVR2lWA7CTSJlAONbBmOhzagmKIEPipRvRpZ8rS36WZXXNBrJmnCxT&#10;AeD+zfFgmAbXUv0VwjCWWOgM0p4d4P3TYD25lNsSJyHrLIgjkpUNyfbb4X4YrmV6sVgDNK9JTCLD&#10;wC7wfF2dt1P4oe69yKVyGdJXITqgsqHqf5e9cICW63MHl2znpWKayUffmjXXjlRsMp35KJ8Sq0jA&#10;nmU893KXLLBZdlEhpok12SdDSGBoGcJm2NldF7AS2oxdaFm6OrhGWwIATI4OGIHMAIxm0DxReTLM&#10;8bilItPzwRC44YTbGtgB5PZKfR2A9AGOViprPbsCbQLNB6+p6enD4yYZckiiJNXqojmbnpFDdBY4&#10;JTL6ZGgaG5xZbD+++/dztfW8X6o2moc7n+ucH/dyhaJ17c6zP3aw++jlvJqTk/zjk1jDgz8EKO/Z&#10;yfFvjAe9t452772KZ/bw3dfUve1tVfC92YIcmYdvfv2LL7zwoS82tp5Q15ZyG9ak0y3bkTs+e9D7&#10;4mt/8QsnZxc0QYuqtn5bATY1G3RU/tqmdnbCJO1VhGFDooO8a+WT3Xj83reUPTy8+PCHPrhmtS7u&#10;n54cv5zzUPlyrALwNT5tLyHZmmk4rVWX1heeP/bdZJLPBcVJaA+5VsidQuCcDaxoeDo5fv3P/uvi&#10;1gde2Nt5+M8QfDmO50/Gw7srK6v/3nK98eO0nu/SXLtDwfbfb7fb31ldXf0xA5dOTDUaLNjQW65C&#10;lgk6wGDuNKRkrDduSNQi03N+SnZvAqQAAj1UrFGxRECFFmzRpcRnIFFF79+mYOZjdO7vbm9v/6Pp&#10;eHjqLjrzs7u9TwFaq9ycY83OFnFgx/lKvQgd4UhnRX0EfHBoIPHF1ZrRafT2V3/371q5kgVfYVC7&#10;9t0PffTH/hjaoKenp5+BvjPY6Of9k/1p+2AAJ2dW37pnV2+u0zW/TMeo0rWd0xx4Bq/5bPLZ44Od&#10;X8kVl24iIAcSwjCrF0HkhUq/0Rzt0bj9+0Al0Jg8RCCLwJbeM0GPP3q10eeNoNnYMyQePGFnR4AM&#10;ZnwDXUegfgeVdbQxAPGg5Zx60D0HbH1IYwXI/k1Av01SEfrHywh6IfsGSDraAugZfJxemwgCYS9N&#10;T1okup4IhhEAi9SakW5zDax8anrpcb0RINzCzI4kiUicCEO9JFlMTzv3vyGJQI7QN5GcoOt5m+bx&#10;Wr83+Pb1a1v/2aN3v/OLt57/+H9DY7k+Onv41qS1GzsccCZCWsLBPxxazB+6X5ZNlKq0BH7GVgE9&#10;kWSJJWWvE5KurNSR9JplJSOtJE73OXHkRYoIFVaXonyTgEyEAEyqm6IgQdfl0PNnvemsnjQHtJ4n&#10;BHgMsTZVxsQzCUvsu4xm0xyIxq7b3JcXRT47ibGBvzITsyFk0nudm8pqZYnH5Hvm4bDzVyS5pEqj&#10;A2BUIcZpIH15fjfTZ567EuxqOS2VBvdwxuBsgUEbFTn8ncm5zHNAZUnkp3gPizXsuXlxgV77ASqJ&#10;knCXvRcvPDP2lyJNnMMBAV0r76luRgqMmagj3WpFFhAOaJX1T0s8tqPhLN3zUb2WKqH0KWOP0hDq&#10;oq5kQ6eIjrdAxZj28QqSAEr3WaIHVYJ7I/WnkDritjXTroavs0mY+nRZcjEEmSL5CTJXkCWheqj3&#10;QlO9Fi1zVJcNki5NiMynMCLsp0nSJYArw9DaiK+dq8aKy9JKN4IExpkC2gxNaUKkZ/Feq/f4TPLf&#10;EnSEfh4h9/JDNvTyfY5hbncSlbLFg2FW0AT5vJsSuiVGGscQdvIx4eeimgoprGq1zj9LQURaLDBH&#10;mdNlEhmiuB5C+mP4jefN7oDswgMUoBAgU0yPVoXYz5fDnF73efJr8hTkDHuDbiR+mEEmQOe+Si/w&#10;eqjzk9OY9qEB1mOxtoRgDi1fTrQIhvXa0pP0QB6SrxPOposLRrTlUL0MkF7jZAHGFUo3J8eH5I5U&#10;B+xj07ijVQHzpj/opUmgfEGr8aSSbfSebq9l1AuKKrHmnHzKg++mvmoKIo/VaDwhexbxM0jgQ0KP&#10;2PF47B8+vJ8GQ/j66quvMuoIPyPYeurp2zRPS1zIQ3A6ngyN9JPWfS+4eRrjOffslktVtaiFFPDt&#10;aw1g7AHhlAPQSrG0VnvyKZvGZP/g4CCe0TUhSJ1FOqZAD3zOK7K0He1yvK5gg0tlVDYDLSlHgfTp&#10;6TGzSyN5en58oFbLyvTzovVUcbDPAXWkCzsIiDlGoPuVAiGaEmiOIInrtlqdUHiqBM3AQS29t91u&#10;Kqvn8Vxi+ztdpDwVgvrN53VQZyNJn+jWTUgZi8zuLPFUp9lS/W+9pg6PT9VHX3hu+PTt65xMa7XP&#10;1Ny46SDwYmUGC/42jZfx4x8/3huUfWcAhuyPvvgRddSjQD5pq2W65yWa58/c2eJeZX4mZAvjYMLX&#10;y4R9dA0nzXPNO0GB7IBenJQyco8YN8RfTFxNNsglWwK/uFLS6BnEoUJajLkIHxZQ74tQ81SA96qx&#10;usEV+IODfY4tMT81g7mWyVpf2eDrQCCt22GG/HvmrijlObGX5fmaTDRC2SgMBEhsjscFHWt4mpCz&#10;1dJSWaw5rTdKvakCu44Taw1on5kdseCFUGqrssYwF8kaay0xrcOM0ny9/jwThtHvIuh+Abq7vr6J&#10;ahzj8UbDDm/Emul7ypuq79tc5RzQ5JwH01R7EscVwyHZbBlQSQBIYIXBYObvQi0V3dYb5jwlxwBM&#10;Agvy2vqa2t9+lAaVIvcRB8YJoPsFJCSf5GGqr9wrNjQx1NkMPK4/y1qeJVfJkqlkM9YGQivvRUXe&#10;grMlUiUSAIq2p8lmpmQjuipvsrCJfYXwJdvYn9WxTsymnSV2yW6QXr6YjnfaZ83jqSu8s2mg9OXa&#10;5hwLcy24Dw0FY2i12RwlsMZXDiKxAYHpNBaJMAT8kWa4BKHBbJI6mBriMk+DYiF5Eccn6yAJVEyY&#10;TjXJSsQVe2TNsQlzFr1gCNacXDqmysqwfXLyB5lX7bzpYFpv7jLuOIc4YUVDqoPPgimxi+o7Laql&#10;SpWdSJ53JkHDDK2Ozb1hMe2YMMKdi1PVpU1hrf4sa1ZiHBmaOLgAhln1pn2G8Acdj6KHBzOy7cdl&#10;oC5AfDA8T159/7WXGa63tpZ8508/84977QvlFKqc9V2Mu/zMPKxnOieCf/QMotcJWfgw9tT56Ylq&#10;nh2qzX/jRxeLebiYzmdJi5zIo5MzliEpFn11/vg+V2yQqBpWxzqRwTYjr50EiqeQhNi6cV0VYo2M&#10;WKaNnBzBchjGE2RLNVs/Bbaem9C1F6dkyVAcIyM+9Px85VLLMY++3LlmdlWoWIZkzJAZj3Ojg4sK&#10;eYSAaw+ni/B0PNrdcfJfra3eyL30w//W51EdJCf402SffhY95vSc6mRITxHoQZ8Slc79nQf/y8Hu&#10;/U8vNdZfWG6s/Z36yvrfouOh57eCwLHT6bxOn93Z2tr6uyBsQs86/iYyVHjPydHj33n0/uv/pLG2&#10;9aJjJe7xztuv5CgcQ6N3UQ3sxM5Zy36uSB8nn2ge5ws5hwsoSZRAai4X9uMol4PcFEjHIlRL6Rws&#10;Rpzzc0YqbJ5QGGMhdEz693tvf+nuj0DyzaW5PLCK74NdNpm1mU2Wg5zx/mzS2d6d3fy42nv81pfG&#10;09nU5cN63vLmE5+wHb8wa+28sfr8J/4e7sGQvAUYL7oEBJioGrs0dz9k+iB3aCy+fuPGjX9I8wt6&#10;2E301dM1v2fW50Kqxhhf+GUg3kOQD1g6evERfBsiMkDAL+h1CAkUOudrYNemn++R4/fv0usTCKjp&#10;her0Mo35XVwL2LqBwCDn9dtIgqDnGXEPqsdgSp2AUGc4PEFF27CsM1s5xg9M8dIDjjgW9wuUBpIh&#10;aI3AHIJkmFn3tjC6470IzDFvjMRYbAKN50GaRpvw63uvf+XTXqHmHASTX1q/88LP0vX9Fe0rf7O2&#10;8dTHhs39V9gxHPdpHY9hq2LYdDiuGG8KTpIsCZckqQFfN+0HkQSUWQJI6ZkWp1IcKKkSSUAczMdX&#10;4LWSLGXUDx13qb6WXJKvKDm/haDfKN0pnhyuG0l1Tkg32fHxqqicotofTcY8zhpVZjuZZOWlpJVU&#10;0tnRYBhwnMqzZHWTxbYy0NYEQJqc0zPXmDM8H5dVe+wlcPqEtRz2PiuVKft29jxZNnLZ52SvhG+B&#10;AEHDx69W9qVdSQoETCZV1tVqDhKGffaZJNCQanY2WYHfj6YzHgvRbRamdc4PAQZZKafJD6iO6ITI&#10;LE1IV2tlLX1VYifani+mMd4npGjY7zRJXC6t/F6OJbptQ1Wu0J5F+yGCEUA7hTTNYvnM3BV5NfiC&#10;g8Hsijyoze1PNn+FXdcgFZu/F33xrCSmFDA0fH9u7iXgFz8r1+IXV/onY5Vlm8/6UdqHii+fK4uq&#10;aCUYXTjw0gp8qmhiKtJSrQ5QMAF81dLVavgd7OtaNvciTxax8V0SJh9yCo5J9ujxb7UuUrkr+Jh4&#10;Nt1um8dsc3M99ZNRPEJwjaSFVOQxv1htxFQT8YzhX2NOoUuFlU3CGu2nTErHCTgk4ug4H6Wg4NbZ&#10;WfLnN2/e7OhEjWu5OSbpLSOBSc98THZ0GJLNkYox1hldhwMZRgrivgcEHH3Owb3QC3apRsEe1Bmw&#10;HYUQsCjmC7CrgYa6x+zrAW4rfmX7/CL1LwXKLu0KOujbZB8tMZB8VG/hm4IbaETPVksvgbypzsUr&#10;IELJp1F+XrcPXrTOVbPZTlmSJaHFbP/0bOiy1XJdk29tbG3xHIff1THjHMwn6t2799SPNVbUix/9&#10;2O3t7e397T0KrAJd9NpYbfAc2Ds43KdxrSBl3+kPOHVfoEB0PAqZR6jd1fw+SAKgGl+pGfZ/Z86f&#10;d+gZ4tlCoxgkbOj/x9854LU0CgFfUcUkL4DHwMt7zEGE59Ki+zYVabVE84rGLNTIXY/lr7Q+MysZ&#10;0Xt073IUz9VZu5fyTWglmrKxg5rIELBzjgeMjwsnipNd4HAgnxEEY3gm6He+e/exGrROVfMDT6tb&#10;1zbUzVvXVLOjk5GebZlkjaeWl6rs519cnKnxjNbAaYfev6VW1xqqTtd2fNZWRd9VDQqwb25tqHWa&#10;99zykLM0amMyTvczBMlokYEfjOQN29rZiBNrbVpbQKayLaO555uWVWlnAb+C7H0h2bxgOlajQVf1&#10;OyEjkZG0OD2NOEDmmIP+np/meZ2S9edrWaosmThkxaB0ZkxGhwQi5hl4w7B2J5MZkz9K+wr4nvb2&#10;dpIPfuQlyNH1gJzQhGdauhD3y3b8p3/4+bQnJdSKHrwp4plg8iPDUyiU2DAVS0uqvtzw6PsYFTPW&#10;IaRJUm8sI5guDga9ABAwKbMz2zeX5dEvNU4SAwHXkJ48k6csLS0zJBw9Pdgcr1+/yZkfZKrX1zZ5&#10;4YE7g42b46aboARRIuHFFe1YpzO5MmskrUbDkQK8FtezSovwBk2E5vkZZ7OQaYbzwxrRQchwAu7R&#10;AewI9bG0guwxzDsL0XLdrCyXlTov4qRkM9Op3ENGTzrLGC6QvkRXKayscLlUYfHgsbAuYVPJ5UZl&#10;pDgC0+8j8DZxwlKGV1P1z2bs5Wdm/aNnoSevz5BydkaNIWKHZ64ls5hQhBMWAS80VFyXlpeYxEY2&#10;D9GWg9ERJ5Bsf1oxsW03hWAJGgGEYrqNyeIeFXz1NEEPj7FjXULn5d6lUiBJBzm39M6JM8ObvIGP&#10;603c5WBe92k5PJ7I5LFz6hfMJmornfi22NAJMQTmc7bvDfcHwwkPowwJgILOGIKIBeeF8VAZmRRx&#10;JsVxRoKKnc0oNJUNO2VQBIMvG87FnIkCkVWDs4Rn0Ot1OXOIFzLKk35bDSigno26KudY3I+C5zge&#10;jhWC5NZgQsZrxsmBQt7nZwiChWeefqpu0zW22515jzaSZrtD15JwMoEJfyyHIYCe1hzhv2kHzU83&#10;143NLfWDL71wo9Fg6I2FlswE5ZCEIkOKpMHk7/meTddaimJU0OcRks4g9INsMI39yM/li4ZZO4ZM&#10;NPzqKIzRI2vTpt6Y6aBrjrEA/EiRvRq0jqKDR299VtneK2cnJ1/feefbn8mVlkc0Z55EPy6qrLQp&#10;fwsB4Stf/J1/GPSP5+G4eTjut1+ZRO6js6Pdz+RL1acNeza0f59APzyCaASNNPb3W63mF+aT0cl7&#10;3/yjnzo+2P7zN7/xp9HF/jvHw+b2YckNVCVvu/PRRQTn00Z206EAOqYbn8+QeE7IhUEN0YpoJ6Y5&#10;g2o0etvRGw8Sr9hIWQWMl9ByVUqrnmnoSs4DowSY0GaJFU3I+s4zfA1sOxIkaKLBWdda9AM3HCpr&#10;1o7pFYzOH+1FTnG88cRHfg7QcVoLkAoLaFzeBxSdgsHXm8e732o/fuvN6uotMNbv0z3fLZcKTxqn&#10;Gproa+R8f4Wua0Kb8zO08eyjWo2/0++/BHNIx9oH4Rcq6PPp5GT7/e/+XPNk73fPz87/Be0L33z0&#10;xlf/p9gtnfo5b3046H3Hz+U2yDZ8iebRTTrevcePH//P9HUPPd30LFCdPqOv9Jbul8lReAHnQ5Bs&#10;KqMgXkOFvW8kvKq0/l6lAOVNXINoxqMH2+iNu0Yz2zWkfQWRaoMziWq46YeGTja8aVRwpzRGD2jj&#10;/A0a4xKOSc7bo/753rt+NEiCRTCkdfZwdn7/wenuu1+ejAdH5C2AgdeBxEm4mEpQgfOxLNpwwMCL&#10;NPEqPb1AJ5nXFfburCxUtkLM2qtGp1bIFgH7hUMiqCupfov8CKOqksu9SHpgTT+5CQqHpuXuEl57&#10;Bcmk7akF5jda35GG1CcpW6GQV5qdjr9HECevMEiYeNQnew4iLa6kktMtZFqen+GxMImCbJVdo4li&#10;ss+eqexrNQ8NpZ6RQ1NNE9x4n1R/JEDD/YmsUxaKLgi3wXB0hX1c+hLxWU72mmARJGe4RSTdGepK&#10;Zi5fLNC9TdLnlfUDBHoPXwSVaFRdGdKIggCNhcO8Ha6qVqroS0iwXYC0dEYOYYBgF3sdKkWu9qcg&#10;rynweewNuC8uPsQhV7PxeXytkb+AqiJIizA3omBK4+4zOZomPwu4gpbjqr/NGtjoW8S+4TNbvM19&#10;mNhrQHIE6+Yw6ZfH14drRs+lMprOqJZxtRm+HXSYvRz7NNhzxqigs5xVzC+gw7Cf4PzYj2IjDQek&#10;F16msZSr+YlxSFFlj8yLj8HSQZrYFuS1ek5ccrYoEwRrn5OO4Unfts0+E/Yej3spFR8TQZL2zRRf&#10;A7hgME4YW+7Hn04067jR/MYalGojnHBNVjfiAAZQVWFyh6Ov/Qrto4DMqrGyVqFgmtzIXED7/xK6&#10;W46Ot5mAtlKpWeVKdQnJUFzKbDE7JR+2iSwl1AzId87Tn3IQ3yA/Jo+2GrDAkxc1wzjiGWFcKEBM&#10;ZtPZxcnxyYyeb7iyuvFksVjaoOeaoy1gMidDhTwkEr3kV8TrqyubtD97tNcuyJ+3y+WSj66a+Wya&#10;IFCzuN/ZY39Do/oCXneDQZ8D2+F4wtX/yKxl+Fp4wJifR0cnzEeTKF3FG9DvwL2EQG9NF9xUtVY1&#10;5Hm6kMSfx1lji1EnJxS4HB6c0HsmDAsHER9I4EaAcNO45chPB+M9k/I5bg8xhjJzBP4ddLy1GtGM&#10;gqDzxf7jgwQ8CCBQ6/b6zJ+0TPEGzg8UqOYlynGcw7Yq5/NxsOY7nbbqtJp0LMzp0BTwEATP9POv&#10;VhnG3Cd/SqDFjE6kvy0t1xmKzmzv9D6xdaWi/h73oO2QTuygjQB95OQy8DoFmR3bS9f0/kchPwtB&#10;rTJjfay5AAD3HtO59/b21NlFTyMeix69LJYyhr8CZS/0M1+/dkPVad6i8szs1JbmaACMfNAfqHKt&#10;QmtgqBLEIzQm/dFCtWi/wVXevk6xWlUTliERg/tjJnCQqCnda45KdQXVZnrOcP1Bsoi5A98V9tBl&#10;nfkZIyS4/Ze+R1IBAXKzec6oBNjEC4rfQAoGP3DOBIYx25FSZZnjDJBRapLEIFUnwPMZ9IYGpaqT&#10;q6JBjXWK40vw7jKHkk/Xv8ykZ4IOG9HEIT+F2y2k0CeJK7TGuCKZpAPE3CWUjDdex0BeUGFzzUSa&#10;B9LHLJs1TkYHnOAkUj3EQGKBYGNBFpQ3qCoyb5ohTzLqmBiRgypfhbN8loIhrpNBrqWC5FwxdEpa&#10;U9D0dAn8gSHFlscBsNCis5zDRAeWyvR2YQFvbm5CUB3VMc5uZDduL9IVTGRMdICZsORCEjs6mPYu&#10;dZXZ4bHcTNBmpdVYcXCzleKUrMO2rmhwSnAFlliGbc04AEwk0yeVZYGTZ+W+5Hza6Ulle65Uxq/2&#10;O9ust5bVfryEbtumZ05XA/REjjhjLP3G+Lv0uk9n4xS6ncpnTEa06C8JS+DUSdApRDvp2NlCznYZ&#10;HCOUEEi7OG/iyEhPUNn0mKWwRpPAkImdvXeZB1Lh52pOmGQk7QRlYKfPUZI/Gj7jcdDIm3Oixxpz&#10;Wua9VM7xnLiqgQVrWym5DpwPdkY54WCI62hci3kdCJfBlAhYJHo6YIjJcIzJ0cS4IXmVJeJJCUxM&#10;L6P8jclwSqUU1qjnn8X97jzWuP9AkzAMGH6mmOEWTh89UVp7RbVMRrQ/HF7QdUZIlowNiUPZLzIc&#10;KeeXlCbQd1iHHE6L7cS6pWIx4PHG5gZjfXu1dFTMF9BWXCYjN6T7gtRLiU40pPiZIxcEQfgeFS5h&#10;zUYVGSZnPp+OaOOMtQzTYo4aGbkMLsIeEGaREztGsk4qH5x1NX2mk7O770e90QJ24nDv4e8/ePNb&#10;v11rrIPa2Dl5+GYvT9fs0fh3yAjjuT2zvJRv3vvKF7HJJd17P+/6Jb/gV8qTJB9SML6WhLOZFYwn&#10;VjBa0LN0+3SpuWRueUGfEQmT0YQdzrXGimKHJNZBbUL3Zlu5WT5fhL7wiDYDco5zTpLYCdmvyPRv&#10;52TdoAIBtB7i5jlFGxmJo8isb/Tb+jyvyJ/LOOiWqbwm2aScQFKRlENPpYc51np/uN+8/8uRQ2Pl&#10;l//3Wn1jfXnziZ+Kg0V32j06qi6vX59Z85Oz+698prC8uTkcDM4HwfCN6trt2zR8pXe/+Uc/lbAr&#10;5SSV5bXrtY0nfxq92zT2N8hR/3bndPe326f779r5mh9DCWvUWnihhgQGsYZNenakmve++uawUHwT&#10;zJgD5X0vztfdyXT6X9JeXi1Wlp8ZdFvfIEdtc7qIL1DhprW2e+vWrf+iUqk8ZdjDC6bSnDMa3k1a&#10;D3u094Dt/THtFz/UbDa/Tn9HxWYNRHd4IPR9HYzbIIZDFRwJFlrLLxniOehc36efP4qqNVjjz87O&#10;Pkc//5sUnH+R7vNiNOh9HdTKJ+9/83cLNhwax8rFfWVNB7OI5pSX0IPp9RMkuezpeVQi8x45FZ5n&#10;sA2o9IL0i+Z5bNBGLIVF15FkeTgEiSTVTWFNzgaIQvYjVWepNNPvE2FWlopoVkaK54gTp0kYg8yx&#10;sJ6y55e9VYJ22WdSO00eIr0fZHGx2FnAnbM6zdlkblaXE9uerFm5H0FuYW8BSzaqdZc62BqiK8kE&#10;p+iboMQ193U1MY1qr+zBGAvYUvwex87umcK1IckJaQeSqqPYcK4itTR0FZVGwKThlHFlFYnN0YBR&#10;PriWXqfF7S6yz6WtRyYZIHBgVLE147qGU4ahZsqGrwNEHysgm/sRYjDARX3X5woJzk0OZyJM2ng/&#10;jgN/BTqqQAKNJ9ouW3aBobm7e4846CsXXHZycX4cG9cjOtMaXabYeRZ1DpsrVIagicdHV/dHRipL&#10;J7A1+gvPRHhcRAtcoxpmKfQfDiruhZECqCs7hlw1Wph54ppqt5DgqdS3sbjVSyuTJIZgiatOppiB&#10;wCfbK22coyvya1BIQcLc4TbAHKO2NKltxL2tIXzcJEx9Ht3zrjmDMG5b69fSNYp9Q1CZGD/4BVzt&#10;p/WO32MegMwJYyFoBFRRMfYb61t5+nptNJqckJ2pr69v/s3t7e0/wDMBvBjrkgLwD5NvPKBjHcCH&#10;pfevIuNA5+mMx9MF1F/W1qo3i+Xyc7S+j5GYnth2n55nQtcKtJdH19OhF9pn1MbGxu04ShYJuYFk&#10;OnNoi6JnRlv/4PDioj3e2X2kWucXx7oaWpU1FIlNYB/LslNSJ0Hp4Z9U4KfkP3A7Az0StIOiUKVR&#10;HzomQGCJloMSBa1AqSCwXarV+bPoVa4uFdJ2kZs3bzHM+tGjbdY/xvMt+kUe592dQ/JnJvr8Vqxb&#10;DOk1nfRUjgL9x4cH6rx5oZ5//nlOcuEJQ/rr/k5EAbXWEkZFEfEKvkdQOwkS9aEXn+NjIWDq9cfq&#10;/KKlmq1uymcB5AqSHfB38Pxv3rxJ59XrckTBZhD1eL7DF7ZXVnUwGdua2HaiER+oqt+68yQfD/YK&#10;f8N40zV4tLOFxWIOaIRQI05GdA2nHHCina5W3zR+d5K2HWhUjk4WleleUmRQwkLxKds+nsMqBbvV&#10;coP7+7vtc2bLfumll1S9UcOzV5ur11V3PAD0n9cH1gUSSPocIVfI/fU1NUfrL53iueeeUf1poPYf&#10;PFTNs1O1sVrWLaJkM8qVWs4vFqp+qdpG+1Kz21PhqM0kfVw1h/2CY2kQEPBbcXygU9GrrHm0vFT+&#10;mCvBoban08mI32clmozasvJMLA2iQCgSYDyhPS0oKFSuufA20cU/HE/7+HmTOPUNfH4OYjt6FmuQ&#10;wqO9MUwePnyo2jQHEKSfbe/wvNFV7JWUfCyVj/7xj9zk6F4CKwTMS7VlrgijOocgJyZHcXm5ToNU&#10;YiOG7BFuEj0yvpZY00GLxdUt2lRGHNFvbGwCv5SgulbIFznzggAdfQ0glsr7RSYtQLCu+VlinWGi&#10;7ytGDgpOO35GcIOMWLFY0qyO+QIbVmSRYOTRw2ybAGYw7HFPEgYa/UYURNPCepYW65IzHY+TXqfN&#10;tPPIqkICA0lQllqajXS1FZkeEGXFsYEIKa5S2vZl/6/reGnwhmvBojS9aVeqRuJYcGAXLK4Qepig&#10;2RanJmcqq7IpCAxNenSEwEUHp4W0Z04jOxxmSpRziwOUDabHJtEh0DqBr0lCJZcvmv4t0MMPOBGh&#10;EpFG0dB/3tSCuUEBxLzwsAGy8xBqw4aX9LUhYyvN+hg6PEtJpGiisJD7Y7li413ql4pDJQkbzu4b&#10;R1H+LuN4eS85ngcuZ6kLnBkUBEXClYScGR9Px8gmmGZZFsP+jeuDDAuymrJBR8ZZBEukEBRIjzz+&#10;jqo066iankVUKjD3eJyNnjknBmhuiSMjLQpiqLnCCG1AMrDZAB/3IBuX417CI3XQXUj1BrkSPp8a&#10;x9tJGUojk2zgMUPrRs5ng4Jeka2NDXXzxjU1n03ine2dpEvP/PDwmJMIa2vrNA4VHgM4IOxgi4Y4&#10;ozS0ocY6ZwIVMrrvfvfbuL6wUV+mTdiyPdfJFwq55SQO5zzPKSqFMw5MLj0j6EGH4wk35U0Q7NCz&#10;W+BztOkjlowgycyIiGBOoe18kZhxlLVDBtDWalU872P0I3oWzcNhM1yQ4Z71zhbj1uEspHWNaky9&#10;0XAOD48S2DsaN4s2qQBZT7q2BEpHpULZz1kBjdLMoqApD5EKyzBOB2E0o/vJkWOFaCxBlh2Msg3a&#10;MCmYTvT8s9kmwYbVakugIQ3pXAE5kAzf9r2CJ1JdhgMMlWrP6BPPbFY08FzTj2xLXzCYpPFzGCwC&#10;s5YtkWmSyiEqhjnPdwzLOdsUBNM68Wdx0sZKFsq3aO3OO5PR+fabo7P7j6xZK4qGR71weE63Ecbe&#10;ojVyo0EczobxtHfSHXVOv5GLhokbjWMvmajF4LTb6zRfd3KFWbd1/qfnj177y0Xr4ZkVDGJn0QnU&#10;rEMP4BKuySG4ZWwQbc6FHF0bCNDhXCfTxJl3J2o+HEy6Zw/nnb2jeXv30Wxwcdo/29kt1lbrjufn&#10;yfH7GPIrYAwH4RqWO5i+aYP9NirIZG+eomfyXVonYCR30DtOTuSf0Dgsw9Ekm7Ek8lt7e3u/RMfY&#10;pXX4Awi00deN6je9//PQuaZxXEeQDrI3VOXxmcMHb/zm+Oit73lWYC2CmKtWCCbxYlRAfMk8bOyz&#10;TTYPTPORIbLSwSuojnQSjPu/JUEqCBXYNgkcs4oIQuokiVWBaUtVVY6DrD0+z1BgExTqROdE25l8&#10;MU064hpljgDqbYKqlOFboMVSvcU1Vhi+yPJl8Wg4SOHVSea6NAuqhh5ng2l9TPcKd0h2n+KKgNZE&#10;tYSsS1BosudhzzUBnCXjLfeDjUocS6n8TyaTlOg0a28lIZUlcOOkRBil55SgAQHS5ZgW0uQmfATu&#10;jUW91tHoMfJ32NdAJVLOJ8lecZzlOUsfoyCrhANGEsA6ANUJbemXF7btbCIeQTiCAQT7kJuB0310&#10;fEB2/DH3dKJ/sNW+YLbsJNaVxBHZPFrEjNhDlX+5vsRVn0qlzsfDtZgKeEqEqlvCghQGL8RtgqDS&#10;LU2XfcKSVBB7raHsUfoMWKqL+W7mKScLkm5Zwrjv557hogmvCSdVM8FXnfzx2Zm+DLZtLghp+6jP&#10;3+wOGR2AihaS3XjZbJcMWzzX2HQ1jm0mXSPsPD5//fo1VYVuraPVTXRCK6JxX0Wgys8QLNCSdBIJ&#10;MUleHBwcqOOTY/Jra5gjRWjTjUbjNrM1lso3KYC7R6EyvX9N1apLRQAr6O8n4HnQxfYkXmj5vgAS&#10;97RpuIVCcdnWxJkBbRHVnGuDkGxA62ABrgdcA+bO7du3N2i+beQLlWvkuz/udDt7tOpm5LvXaZex&#10;w2jRx1rpttt8f5jnqESfnEACd8CqLnyvKxrCiySBIOoQZMic2Ni8RkHIExb8J1T14yROEYjQGHcB&#10;+mEkRI7J8oBMRbV3d29XvfPOu2rvcI97qgEJB0qk1ekyFBxtZdPZgvuVYcPgfwyGYw6YUQNbrq+w&#10;rBMknBDoSlsIqtnNZou/ok/98OSUK9BAPcqrT7FJh/6G6vQKrQPui+8OTJHskjxxOp2rLpArccRV&#10;aaA3PvbRH1A/8sM/5NbK5RgFpsm0awpPKEYZlRlGk2h7DOQrI2mml9riYZTOl3g+i/D+OF/wnUIx&#10;787n0xjM2ngW8MljpdEWWKNoq9U+2DRtjVmYYqLL/rXPSAjES75JeixonRaLHrQhFez3nK75zhO3&#10;wAqvZrQm9h7t8jydMVdEiZ87Ygb499z7zenNQPXaTTUYzVWx1qDnEqmz0yMVzSfg6WUfGfFds9OO&#10;zi9aE9jUEl0rEAuLMUjewIweMMqFJfSMbV1b1eRqkSB0Ha5qcuFnzgVTC2gCLubAz+LgmZ4BkD1r&#10;FPwC/n/R7us2AyaJLBn/PErtbdW01MDGDEd9gzgZp/wIIBrDZzjpx3rxfe7BBioA7Po2nVvQYJLw&#10;FnvHReWf+WtPMx7d5mwhTVo09dMJMHjTGSb2SOUocq+vNNhwibyFRQ77ABCj8RSLqFQsV/Kek1tU&#10;KkucvQGLac4vJoV8jTZHZGJpE8zTpg8ouWb1drAJIesCgw7HVGtG+gamYfM1IQBxmagDx9QwIUCP&#10;pnSDDEGiv0P2CBCKQt5DYMA6dejX9lwEnVVa4M+urq3e3OycvN3e376noZjQGkPQXlniIC+YR3S/&#10;A91Hk9NkHpc9XA5DYsnMaqizcjjYkr+JUwDYOGAYTKABiCTdC4JOQLUYFgXDD7ZNwHCQvmNRuSgJ&#10;5+SMJzZnQHHvyMpA2xKBPXTTAPHCQw8j7pdR1doy+iEtEUUEM54RdeTvITXAMlyJztyCOAuwG2ZV&#10;pN+B3AsIGlTblaNZPPE1QLZHAZY15QnPcB56fw8yYqi6WDmDEnB1rxTWNj0znyvGZEDiBUNSAOFB&#10;ib9SbdA8ybF2eRDZPBk9Zm112XHBAsb1xvS/UCow5Jq3TrBDTwBtmTOZRdnMqRmKITbNFXpuiQX2&#10;clSHQ+4DATNkkTW5KyxhAjkDOB+QW8GcwrNE9lwpDbN0ucfNSglMODEBohI8SzChInhFdp3mFhgB&#10;kW1DwAgnCjFeiRwJwPyYDRyaf4t5qruZGMgjHCg/p6UtYDBXmeE+x3DEhRZ0Nz1UmoUc2VMNR7xk&#10;FJwwYYfPG/IKGQ3MOabsB1QfDoWlmdcnCPKTgBd+wtqqHvf/LFhrdKHZgAsV7uEB+2neL9HxNtWd&#10;J5+35qGl/vLr31anZy01pzEG67pf0GOJ5BfggAwvYocz5GsWiDsMXwFjBWPXDtTpBRy3KJpMukGl&#10;lAvLlUottgreaKL6nhdxNTrgBqg4xrod0T37nhMt1yp13y34w15/RNdO3xXyZFjJbUhiDgqhYs79&#10;SQXbQyILvefkx9vMJmvTmI21pEGokxyKndgJa41iEyuXClougdZWD/qhjhM0lilWc72EzsWLwIqT&#10;gOb+mAy0nyvk16eLoLug31keZ/Oc6eC8i6Iwxb8xmB9Lpbwiw+LQHEjmwYzuo2CkaPJ+GC5mtI4X&#10;5JjZaJeFhrzv+a6R10qimFaEFkG15ovJDEQwSGJI1RmBmtHeZmgyeqrJGYH7B+iWC6JquFVY4oAs&#10;Luasg4jqKMPjaZONsIaNjAxA4jSnCxyEwxnD+k2riIHuq80XK4bt1qZxocCePkcBJMfu2p3Vst5e&#10;Qmv87MH2ovv4rOjFDugf9LryrCw6RyDNlwzU3IvHtEKw93Blp+NhtJgOAtrjHT9n++TsLxyax8Wc&#10;7U67J+3JeHhvf/v+p0523v4/XL9oP/jeV35x0Ot8nnaFEQXN34H8Fx1/jebj0+SQvEGb3FPoAYef&#10;Tl/zkGAbj4f3yan6/44f73xq1O+8PTjf/87u3dc/uf/o7j9/8MbLv9Hpdr+x/9ZX34Tc2/L67RfR&#10;Jw7JO1Slx53jv7IXvWEpp/LINnADUBKnPYV6Q7UZ/iiBkqeJupBgSYQkhvXFKTKaL7QMI/Y+wKZn&#10;IAm3oQlaxvNhewL7UmD5pZyF98CeQIIpMVXoDPoglejgYCfUsiuwd1gTiWF4BuwPK6hcrcFuQWgd&#10;0jEJOV9cjow5UHMtsmcuzo3+C/qec1ksRWkSaJgPLhmCBCWuxcKwjFfZzsLmBjQH2Xkzigqio43n&#10;jaTmhDWg5TpjhmcOAYulYxTLZZ4fcA5FDgnOnJHStMmhTKBWodDbayVshzFWWjQm5P3Ktb20/ef7&#10;iJquMHhn4e+X6C7dzyqVHekZl6Qt3ps31TYk+fHQUAxA8hWSK+i6nY6mqoI9qFBiGw0oZqFYYqcX&#10;jlmACvf6Ou9JMbfY5DiYDBhZ5TB5JSDZ+OozlD3HdjdgwqGpKtfrXGnjpA32StpDQyQ64VPQWHfJ&#10;yb9/96462t9TMwqYA0AyQ1yTq5ZLYC8OVbUMOCz5CAmIk2jvdlE8KalbNzbUcqGs0L5ahGaqBU3n&#10;mMmVkgj6qjRGwVQVfYdRVWVchzZkOrCl60FgheellA6WGanBiMGFLnSoS3UT3WZmG01rHSTYSpkA&#10;V7FPClQX9zjTuVkN1UGSOklf4DbxfYer8eAT9CjYVtwXrfgrAh6WwuQWJfKhQLA1DulF73NrqrhE&#10;c9fXQQhUhWJHa6nHRqFC2s0QaNUbaypCIi2Iea4heAKsHnufR/MOBe3BoM3+E/xbrR/vcaUUc7XZ&#10;aqkS2ddbd55SK5tbT9m5UtmlPc733Vq0mHdrZT9XrZYX62uNLeC3jg/3W7PJaAEIy3Q4XZT8iktn&#10;TlCVxtysQGsv51fJTjxBa/AH0SpD2yXFkrMB1mKjXl9aXl6qDvrdMQVOo1qtWs27wejw8c7OaDSI&#10;UdyyyRnz/Eq9Vt96auPaU+Unn3yx8szzH/645ThtqPW5OdhpxYzyqJRWSsucZMcaR9ICrZm12pIz&#10;nc4S+DCQ7lpZaeTIxEeY70hcwEe5dfOO2lhd54o1kKgLGg/IuIEo6+DoSB0dnzIU+YIC1lYbfBP0&#10;nmnAMPA+knYocNFcnMwCDkTh63lo0eQWF5DkRur84ly1mh2KT1AQQXUfCNaEv59MFix5ZbtFjkuG&#10;QwSzISv3zGYRo1hHI5DpLdFxOvSsejTZPA5KlyhQB3t3n3xalk2iZ99pnav5pK/WlopqfbkY+4rm&#10;XgLZswETz+ZBckxrkfYpilMGHMBivgLpV6A1BjvWpr+Xa0ss2zWczGgfoLkOThV0TcRBQnYgbtF5&#10;EEsgCMQW3Gt3aFwmTPaHcwBViPOhLxnthfNoSoHtKVdYS2zftC3s0OfeefsddUbjNyBbM6RjzBcz&#10;DlwR60GTHbJWCScTba6uR9GMEYhIgOXp+kH2VkZi5vrNKs2x+fHRsdrZ3lbbu4/VQXOkFoW6imfQ&#10;ST9hKLiNJBnaIjimsChQrjOUGwmzrc3rnDRi9Aeg8DRXDvYfc6UZGwe30wCFa4gQscZQaER/Ovxd&#10;tMpgTDxTNEOhF3HRdDxQh/u7NB5DlrZFcyJixwjyyFCnoPeWgRKh44wGFF+BRJriRHLF6P2uWmo0&#10;wPGF2kVycHDIPfEC8YY9Oz0+p8+XeGxxrajaDyk2wjE//MLzyvmJj9xMezwBfXY9nwNRBCPtTp/h&#10;GNhAxqNpWilsrK2WQFTwxptvsiQWGdGAfrc0GY7GMJYwqlh0WvpjLlAiexFMEgQK2FxWGg0fbIQo&#10;DQhUEw4GNgbAPDT0V/fClktlZM8SY3k5QLW5j9XhYIX+zoMLGBsCUAwysmZb17asvNHpo405Odh9&#10;b4JMAyb0cr3BFUqpfocsnaVM363OTsNR5/4T21G6SHaVYVQqZMJ6jvNKNlb6kiUo0hJbubTamcIx&#10;WINNb/KY4LbRWpRj4yGmBDRhKokSU9CWCGuknCuxLpnDpTKQJUqTSqpUygUyLs4DJlfW6chWsUVb&#10;W5O5uCydhgo1Qw8x0aOQDQKCRQ3j842Wo67ua2KvS+ksqVyJvALOo6Fx0aW8FhIiknU2PeSpo87O&#10;ecjPB3rV6Nt2jISVSLFJL3p6TxxMGamw0OhwGpgYjo9NkzNOpuIvWUP9eZd75eTatXN1mbUX4rO0&#10;39HSvUI5hpHk098JIZtA06Xqw9WLXtewlIdp/zccMqns5EwFm7NgdJ6KYXqVnvF+r81wwoX5PGQ2&#10;FGfR9Rh4xSpXtDFX4eg888wz6BuBlBPnMA4e7/P7UOWo0/rQ8y9J5y/+CTRQNG9Zx8/cNzaLi3Mw&#10;XI5p14HB6kfFQmW4XF99ejZbtMbjDmSJYtPnCeblWCQ8SqC0jC3AymKbNY08DwEkOToxghMOLHM+&#10;s2fBBCDxhhguSWF8NifRhPTOYgh0wOMHEhVmoDWEPBk24IQrupoV1af5tkBgQRMlQbSq+21tD4UN&#10;tNS2Tw9HwYJugY6JDCv6zpeXkNiybGTbybEAAzYktyCrhOpAJJVkEDMqTiHEYEqejcbD2PT1x0bH&#10;nYKcHDf42qbUZuCesYwZO4haFkoZ/eMkS1TFpDy64sl6lWYNM/kjV8RtbsFW+gx2ChWWOV3wWa/X&#10;FrkpQ4qV/owbN8e1TLDIREjGObbDMEou2yiiK5VNgadpiDEFbq6HIDzGGhdkwYKGDGs3VTRDNT0Y&#10;hr6aKbUYhpP20RsuuVXWrDO6ON5/NZiNzxLb7dtOroAea5CaRbPB40UYXdA+8w6C4flsutc62vnc&#10;+cHDt+LRRWveOxn5QTdUi1FStGd2wY2T4fkebbgTTi5GbvUBPXp4Y/bp0ePPDh+/vmuF4wWGEEL3&#10;Youzcj2Gw8M2RIOQ9Mrj+cNGZ9m6UcU2ATD5kS765mMkTYWNWaptgriRlhZpE4pNv2aWqyFl12XI&#10;Y5JWPCVgEXuP7Dnsm8x/aX+RNh9TLeRKe/acpjLOLOCOBoqkpJ4G5sZoiKz0Yla2KytPlS9ckhlJ&#10;kkHPER2stlrNtKIn5zB7ER8fPgkDDFIiUH186NeOmQOleEWrWyqUwg8i+0pWelL2CLG7UgUXCJ/I&#10;ZmnukuAKMVwWFaAJhFIOA04W8PFt6xISDGWH1VXmPgEDtt7HLisnTKZkiMnwXHBNgoRCdb2GYNXP&#10;O0whhYQOEgoU6Aazkep1W+rh/XcYbo4KdMGne/TJ7yrmKAjC/biqvlzjAC9mpJW+Xow92lXgu2jN&#10;Za0pK2Rjiv2SOScu0KOqycqcVH4SYzY3aAocS9iYBTUh/hLDUlWcMtHLS5Jv3JaVIc+DWeF1k8to&#10;lqvkCrv795ORSiU6m2zKttrZ5ExzYn9hccsdGRUKnGfs7PtuXgUGRZaFhyemtYJZ48mPpMiUIaZA&#10;ZFa5gp/nABHJIkDEeW4wNFojQpB0B1qBnx8FT5tb16sra2t/w8vl16Fs5TpWedDrPbp/724LPCJ0&#10;J/TIJ9CM5P0NiRbmCCj43pQ2OPJl7fX1jTv5Qn51e3vnvZ3d3Xdpm3oPcpDjUe9wPB7OGo3laqNR&#10;+0i319lpt9qRqZa3jw4OLjjZnGdOGDvhcaWdNuc3yH/6YL228olypfyxJA7PyUTPaSuh63OTIiNS&#10;Pa4SwvdbX18rQTnw+PgI1esEBTGdxHeQNIiaFNSiqnx4dKJ6wzHrere7fbX3+JD5WAbjKQfGvf6I&#10;gucuBZMTLo54YKNm0lSPC06MCo11cYXnbBCliA2B+MJnBfICVctWe0w+1JiVf5D0DxktGXJxZwzk&#10;pZ9P+YeyLSaC+Dk9OeYAvt3WcP3haGBa7DQiASgV6BmjqouEC6S2PJ6L2mYXKzVONMBGAY2rlRW1&#10;f4nkQo0CSvTzwg4yCpKu5+mnn/aXatX4/KKpZmT7sB/gPBrJ0uG1xNJhprca1zU2BRbdi+9fSv8l&#10;oeE70iibBlfsfUXzRD16+EidtvucaApRxEAcNoesnC7gYWmhZa3RqPP8xjnAl4SqOKr6uH5og29u&#10;bVbJzcmR5zE7oOBy+/Gp6pGJypONqeZitbpSV6vkG9aXagyX5jbEWLG96XWbHNvA1mFtwBc17gMj&#10;INCXLYikLLJKWlEQOMt+wtJ0RlFKfHEU/aQdE9V7ea+gPxGLgtQOPnKWoV/sk/G/Y0GKie8vrVRo&#10;O8CY49gaTWp05GMN83azrJa5AiC6ZWbvBdteFOsKG8iXRnTw3mDMhuFaobxULIzHgD6gIgTsO/kP&#10;tdkivABTHbPU1dd8yL2gYmMhyESOkY4nmm/5nE+LvmHJhgYnvVTydXUWxhGBh8g75HOJ9ItJcPR9&#10;EEctsdVr0g3PeHNFBqlWLSVkwKxqNU92YDIF3AIZDB1AKjZWYJMWWI7r6WPaYawDbctOmSpZj9BK&#10;rrBNGymRNGhm5mjzAmgo0Oor5nc6AwsSKbD76QD4sscMRkOcJGxo4vSIcymbud5YVMpQqqGlmvUT&#10;TIPZIF+CT9nwU6Izs7lknQ12vAyBWJaUBd/juvTmZ+SoLDc9P4wsKn7TyYwRDH5OL4JY4C5hbJw2&#10;O2VtzfaqCVRdO5R+qpXHLQCFCRsHmSPyvCNDWGIb3Ui+Z8u9khgQhyejscqLIdVoNdVo0aEWqDQv&#10;4FhXJWgJpYkJBKiD0TAlv5PfZ5MnWd1T3gwzlaRMj+y/1hsperOio21Z0zSBIXA7GSf5LDJ0MDAg&#10;oYCBwPcpYV2gddJ5njmXPfodMjaoyoJkBr0+rN83X0TIrkGG4NrWBleimaUcVSJyEDgo93IGJu6m&#10;/Y6SwOH2gfHYMHyWuO9F99eXaQyYvCVcXiz69HUuPea6tUAlgOWjpRrJO9oMm6Vizab7WLLQVJMw&#10;uzC04mC8ymD5Ho2nc81ymgMUFDywRhsVsHE0YlhGk3PGPT+aNEmlfS2StIF9wrrChkWGFwEpysCL&#10;paWVBjtQtBvSaSacSUdhPIjGumfXTo17rVYxzjK5ZbEVG0KgAQJPev5ViBfQ/YIkC72+HExTCAmW&#10;1kA29EvWZZv7nnN5i7WOJUCVvksEE7xeTDCMIFr7ebEkcpBkSAIdFMSZFg5OFBjt5XBOi1GeG0um&#10;IBtl1rg8U8v8S75f20+v3ZRAC0G7kS2JsrrxWfsjTq6nmVToXK70qib5fBEkYRb6t1BgRJBOwSwF&#10;mV5s1phryNkgTVbQRGHBnJw7BxMpmdK+M6JYuXX/zXM7/6a/+oHiontInvxUbd557onxwu30Rp03&#10;vUUndpKFAs47WpC7bFPApUDyhApTBEGs1B4G45Y6fftPHjUfLv3TUv2mO7rYDn0gIByt1yq2S8ZQ&#10;oM2yTnFfaFdArlP0ZQ0xIicl6LJ5rGivYxambMsCH8sOriZaTTAqdsQy7Twaipa7wguRlVKRJKWw&#10;4uJ3Bror0O5IWm1oHXm2UHmrRO4zkUDdoAq4t3sxZxbflJHcBKGRcDf4pqdWqtbizIjjKrIvwmEC&#10;Z1OOpVtGquk6FaJS6LyiDYwrX+b+LIYDG04UE2ChbUz2Oblu2TeywW92/5NATo4Lgq+sHJgkovF+&#10;+Cdw0lAx1r/LpXu07mNekLO8nO77OcOGDXQfnFOWCPPzRrECgnma8BVIIZ0UiDnQluBdZCbFZnJ1&#10;hJxfP1dwKGiJwFY7mwzIhiPJQn5Yv6Omo6aqAkJRr+kWrED3VNsO7UVIAi0SAz21WZ81jBIDZR0z&#10;AU+1OOXKtybZnDN6D/a5XM5zC9VkONEJ6ED3EcPW4h6ljQts1YtgZqSSHL4/IXwTHynLGXOpA61S&#10;PoAsBBx+kATfjISz3WyC5wpUnzlRzHz6/oBb9urLFriE7w+oxoEbqGrep3HzWAqVr9P4DWLDcExm&#10;lfYqhiXcStcmJ4M87QcmtumRp4Bh0B+xrdPKNRGerTsnRxm3DL6JxIpdpDzpUC5krwCvRTLvOceP&#10;0b6E6thoMEwmszEFv4A1N8eF8jISdbQ9+5uLMBoKhJUCke7h4cHL7fa+aUd7YdZuR2+dnp7MUdiq&#10;VGp52usA/gYJr1MuV2pAOWu1ggQySEvlYuFD0dxq0jXukNt+MZsuBrR/x0mCglXF9ZZL8X53O0ag&#10;B7SPtEDg+cqzODi9z/dro52O5ku71WOm7IPTVkoIi2IJkg25qVbOmSzI/rq6OID3MtEeRpjmJu2a&#10;TJKFZx/yug7ShKNluJDQP6vZ5mnPKOq2iRnNUUCyJ3S/zmCY+mnTWde0UMQmzkiMH+qk7Ta6Rzwy&#10;8lxakQYv3T8/UmMw94MTqlaleV9h5A+KCJGZ48LOj3GAfyHzH/MNPeUIxMAlJeoutN5X6Psl8uHe&#10;b51dcOHF7CVqNp9w8IzfoV0AL1wjCpu4JvyNni3bL9inJZMsRTvuYDBhfoatck298IEP8vleefOu&#10;6rTaqtmdKjqkWq7kyGbM1O72HldqaaUw1Bk62wh0h0M9dzGHcN05CmYD8iDKtfqdamP9zcT22VdG&#10;16QkIaHPvUr2p0r2fWW1zj53FwkVGutr19c5Ybi795BbI3EPGAuM2dp6XeW9UkpYLTwakjTGM0OR&#10;B7ZAM+Cnvg+PschTCYpT1H+kWMPBr2kjEWUkPK+uUTRg8sC5jrXk8xJb4rw4xtHhWSonCMks9nNL&#10;+Uv54r/9w8+nDxx2CP2hMJi1pRVmt0OglgcmPA+iI01SRpsewlAQFiWb12+oZ5993iXnebnb7nQu&#10;LppajJvWq++DaBALIudgWUZMsd7kPgL0mcBoYuC4aINKUxwZ7UVNgoGsE+AFIDjhTJXRL8yyNmdJ&#10;sNrNY+5xAZRTs1RSgD3sccUOuH6Lq1kYoEK6QUvfRsjs1TH3/SADyhBuxzEwbi/tz8kyYacZaRNg&#10;Gd/0Sr9P1ieVDD16exjWZOv+H1344R50hytOSZSRNpmnQRpDlTNSYTIOzDCKTIo5VzaQzsqQiEGT&#10;TSztZTIbA/oPsgQychy5R+CwWATd9GfjeQBCjIAGVdyl5RUD63MMI7zuNxb2c6Ac4CBhHJHRRRVb&#10;Vz5t0wMfpY6RrlxI5lmzFjLLZqQr0jpLGXHlETAyXR11TQ90Yj57KfGlP2v6WDxfQxehc5rzdCcI&#10;NmLptbJ0NSEIo5TMBpnGSMbBBDq6l2aa9gbKc9L9Yrrakfc12zb3QNNxJJhjXT3jREtio2gcKS6O&#10;phUV+3JDN7023LOmEsP8OGfjon9n2MINQgIZSpnLbHjcPFx4DsATZoO3VbVSZuIXZlZlbfASQ/Xw&#10;XFHt0ZnVRFd5jaHBPUr1StAOuIYROXeFvKNqlZL66Esvoifb8v2iQ3NjMqNdGtAhIFTIsBdM368N&#10;ZloQWDOxmuUmTFjKRFEByFemlh7TArSBac44QInTvKFHmMvT87VDCk/oWcXsjJfKllTZpOfN1ZVQ&#10;PbcMmaHAPlPdQp3MS5Ybqw1ygpdw05B9UpwCTBIaG79ULGy6VjREMKx16HOsZACZJgQnYO6eAK3N&#10;UiM5rdpJkwD3iWAEveJF8lTxdwSgialcid3g9RurK2vyUjnA1YRipj83W/mT6rAOwLVKtwl4QbaY&#10;M+dHRTlWVsovYEkAheOYDShnegsd6ddOqzPmH9mixAQqHHCjiilVRM38zZLOSMBamrQoMuQitiE3&#10;crzZbBrzpVgCA6ZnCdwWeeKFYgG6qEgceAigcS0eP2wvD9I2EIaZ80YihcTBVEy2e94N3HBKlofW&#10;2bDVdWatmYc+jHAW+XRen45JczYseJaTQ+lDP59EKs1abUE/E0Ba42kvRusQ7Jkwpgvhl6kOc7++&#10;2FT03XNClzZwcaCFEdoEi4kk3vTaCU1G/TJZiApQqryQSVwJgsDOyDyBvZvJIA2jsw4W7CuB+Pcn&#10;CWkIEyN9xY8fyQzDGs/wBbqWMu4JAXU2aBGHBZBZSR5LcHqpLqFRY9nKvcxlSdbYxhE2zg1NItsE&#10;5nqq+Sa5yAlR6WVmgiq9dpEM19Bhm1FLqIZJpZkJr6aztJ83m+TOoreye6aggxDAwhEDmk7UGuCc&#10;SpJCktpXe5rjVEFC/rlmr8W5cUz86w80my8/C1rzF6dnqguiNOTfYgOH9nLMfh1nCLRE/kYq9DiG&#10;nYDsqmRBSWoy7CaAmtIMVMF8pDrtM/KbEtWoV1V9ifYRH+0/gEgD6kj7mBXxXszoP1fr4DI/jHle&#10;QAHSCuc2OiSCe6ZPk/dfhkm7HGTAbjGnTBhxhRqVOEB2mcDHJJayveKSgJKEq6CcJJmTJbgTtQgO&#10;jl0r8x7puVapTdHEQ0qJjJNmHo9M+4WwyGsiNe1bxmrKyZlIjaexnldJYLSE8TnHyMLm2KRoGwWm&#10;b6PWomxuI3Q5maWLGPBT4T+CUAv+TH/Q5WdfLOtWB9u0reEe9L6Z94EpoI2wT75FHyYn73treTJI&#10;+bzXeuLJZ7xr1288Q76JdXZ6MT4mnxXs0EE4U91+i45TDqf63wm4wFZWVjduP3H7R2krdA4PD5s7&#10;O+/w2D355JMV5GegztGoNzwKnutkk0YeM3HnmUKdLGjIzQnkLDi0v5HJLsxn0XbOd2+RqVxGxyC9&#10;pU9jSpsOlCnCxLG1BjqqiHixhFiw4Goq/NSjixb5KHMuPEWJbpubBxTUzOZIYGqOfzTW2khc2GoR&#10;oc0lVIPJVPUp+EUvcgKOJNvIlcGvhv+EgkLeZ6KoAvSeixpVAv+eUXmA/dJ6K1WX+Xlwf6uRYEX7&#10;E/wg8C2UCjlGsNZZWUb7/Lj+JNZtO/BRbUNkrJUGXPbT8R7MX05O0XuLFIkimb7SaDBD+CoFuSyN&#10;BS4mUyXNFh30/I84cYb2VED/4WfB7o2Gg2G312syG3+iWB4PfC71eh3tWoneW5OUUBIcOetrG6k/&#10;D84anA/2qVjy6f5qIG8r0YcDEL+BmI17rCnQ3ti4xpJTOSdUG2t15szB3zGnARcvVzUvD1o6y3Qd&#10;ivfnPMdqOE9/OFNnF+3xo72js/fv76iHu0eq1ZvQM9ZeYr3scWUbSYIZs49PdYWe7EV1qaYW0x5z&#10;OfR6HU6QcELE1fYILS1+rpQWZ2CTGA1C9y2qDLgG2GNRrOB2PjMOgggRlJYkwPC+lIchuUQkyd4k&#10;Ba60YBVG7BsDaRgyD8mMEz2YvOMhxQRoZzLk1djfl2hsS9wPT/vhT378yXTzBRSCWZxpADe3rlNw&#10;1LBwDdVaHbpu+aXqcmT6pxJIv6Dn4YknnnTWNzY+TM5vz8/5EXnCQbUGQouKj6arOTkw80UQIzDp&#10;tC44mMZEukFBOBvdSMstIQsC6AaIgpioFhAPWnLQf9bMlzk1pI0JvwdxmOs4KaaeK1IhsrYWByzA&#10;2N+4fp0rbHt725x1ZRa3kSZMwisIDSkV/Dhl2CETs/HaeiFKZZo3FNv914JM2VjTyvF8dkUfMUv+&#10;ZXCLhsY+MhDUxDibjlT5UL0AnPASZpTEKfRBqrTZgF2ca87O5fz0vBJEi2MmUmJZXVJ5r5DGFPKX&#10;2X2p4knvmATxIjeF94DYAZAYbECNBtjtKnxPLE9gO4bEyzHXGPN4ZzfQrEyXdoYWvCEKbFd/7iq0&#10;S0g6MXkx4XOGHE3kycT5zDqUl1WSS3k1zVqecHZUrkWZZ4WkBS/oSBOqaYi4Q+vhUuNVoHjZhSlj&#10;ZJs+NyZpKZU5s8ibOVi0MxDDbKWarzmFRV4y+OJ70R4NBf5OY0/BnalAaTIzbjXod0yFxTP3bzEx&#10;h05khJwcW1ttsDwB1h30/XCcpaUKz93zs1Pu96vQNXPSPNEkLVqKJOFkjSbCuzRgIh/DFalowiRo&#10;OTKmH//oD1SubVz72HQ6O6NIeo4AczodoIcUeuoQTOc+YAR5cOjJ+fRs24Ujv4AqFjkCTQOTw0SN&#10;of9L6/Y2SKhgexBNAXVL9iWeiCQNE7bpudvrdplsB4YRUCUNx2FNx3RjgoOztLRUFBRzbamxRb+H&#10;bvFsEczGXPFVjJkOkKiIF5MxOZqBbjFRbGRd3VBMls5K0A5jHEhU0P9/sr5sOZIku85jy30DElut&#10;XdUzTQ57SOOYjRnNZBrTi8z0oDf9o35Bpj+Q9CI+DLtFsnumhtUFVAFV2HKPjFX3nOs3MlAsGtgY&#10;IJEZ4eF+13PPydGRlXuFFBUktgBfK3ySStNiSQYMj7La1jYD2/PwarCeozObIOOR/VN+jb5A0hz7&#10;f2FEg1X5gBU/irzkEyULo9gIfFQvyifZlrjRXoOMoZVoV62krPIE4uxK47lZ19FsArqcpa9e6Wx2&#10;aYlqbQVD/L9ORyHNOWe1K03qMN+juvbtz0SdolDS9yJLErJUEipvBQeQKSkKQ/erdaNoQ8qUY5DK&#10;Dp+XRtxmxYWvIdsoFhp5VxwlT+Zpv9ZPhsQZLhHdaN91jcT5z2Uvbs3Ry/5iQcPLcNFOyn5L5vN5&#10;bzDol6xZuKopnNnMrqGBPDRcdYfl3CMQbBNHmpwV/kaTmX3D3Gr+yZJvSvRpYaA2Fnhvx0ovC1dg&#10;nAILDfi52U2MQWAfYf8gQfFBIu4rlHvGXqksoc+8PrN1eQwCb6gaFAOtM4lzYGMBVlBWdYe68RVK&#10;xFhpN9TZ6FPI7xG8I1AmmY3nLkFh1RLdpEXmaUgQs9Fms/A6mzlXaUmVHEOwZjalTYiFOVl87o4M&#10;t8orAnuDdUeBfCl2Bokb7P1gNGDtCuNQ6s/lbPcGSmATWuG64ljb8Xzmjo5mRNHYNZrvbSuDoNom&#10;gWoFAr8EM5hhyU43glPEOCfHY3ac+2DWRu07qFhgDUhcqqz6SsOn0k98PvIDXxSkTnmURJpQYJ7Q&#10;F2QxmocvFLlZ2MkLFp8LBMT4hLrSNSjrprhqATHWt9cqkrRjozbRKGGqJhUX1g0MUxNXtZOIKyzY&#10;DQPtD+OZk2Mn1AK+7bc2A719xq7EdQGW7hjPRRisDNHYQKInn9fxuuctdvowOEDHAYmt2IkOVQ50&#10;OmExIVI1PUk2HvSzMEI0GBESGnlbhPMp5/6txJ1bSSAh5ryVvbQEQfeg1zl/9uzi7waT8YsiKx5l&#10;HffL1XqD/XLx7Nxt1gt3e39N9vo92dHrejAcxuIPv5FntJH9tRBzv5qMBxVI8P7qu9/8ncTIJ3e3&#10;9x/lOVZigqrT07OLsqo3EouTT1XWtg97ikJJXmRLSYh/dHVSjkb934nL6efZ7na73XyUtS4g9Sgr&#10;XE+n3aTb69TY/2SYTrfc24ChT2Ut0KGtPAoARGJArCKhTsmiXiipFNAFtaJO8ZqFxJBAwj4uUtl/&#10;El9wJn8gSZ9CvcmdxAZBzKIpPlufi5cYbCdCgWMjgHwxUej9auW8/KZ78/oFCeNOTuZMlBEfUFrJ&#10;s9YnnqD2EFvXPtlWWwTuABTJphNJYMGgX6u92YhdIDkaCzEB9wMIlC2xD5ihlKppHke0k3WgsRUI&#10;0AAbR8EA+xv35zvhNe7DzpOhjRTu3fFyTBlHB3DGVKJpwSKCnNX8i+RZtMMSU1/ffGbx4+2337rX&#10;z8/dr799685PjjkiCDTi29eviLrBpEcbdUtEznLDuHzxuHLXt4/uL+8/un/++Z378af37m6JZ1yq&#10;1DGKSGKPEFuCUwFrA/QMGjKcPRf79tO//FMjK/V1DMyic8lOfdPssFwBz8QSa6AhQICHv293qpkf&#10;SFxhZGDW1DI/SJ/cUcSP2QXrfJMJHQXVoRIMGxs/PtukF9HBXm/WKoHFAuyAeaxeq+Zx0Adlooob&#10;BEECmWiP5ugsd3v90TjN6ttOtx+MhtPT4SCo5INuCRWr87rb6Ze9/nAoccoiTbMlsNToMML5ql4q&#10;AjvVvAOhCYqIFYvMEY00SGgQk6BljoudTQCROAb0lIzcSRg1sCr8rD3nYA6uDSVDw7fIIDO0c/d3&#10;d1yoh7t7hcXJjYPaXu7DByth052yWUpjhGanNS+9XBRNNR2SSSIRH/8V1FWr33VD895A83wltg1L&#10;B5SZmpk1nFLQSn47lTmWutVlxnWQFbbndRDhHGOVhtj7AAbv1U7cLXk2uKHpZxrsqWHIbEl4cda0&#10;pYvdnhdg9yEAqRlITwq3Q8ccMhpgFQeZGzvLAckjQPzQwxoDzVAdpK1QeYLuHSE3212LWTVWYXuv&#10;G43ZBmNFbgLNxCDRHt4RxqwOazdA7wVzHhqQ1838mxHEWXLeKGbQQCnDqb1/7WFloTeoxk5r3R1b&#10;Q5OEwIG1zoWx+rUDBsKxW2RM9kyMZdYKM5YMh52kSdTbf9eGsrXhn+yAyaFC5bANUypq/b2cTx+Y&#10;qUEGvBuvhZ9ReFTqHu5vHchxA58oI5DBZ1APcZZwjRBg8uwFUdN1s3uDYcPv8f3p2cy9++lnd4RA&#10;0qHIEEuCpt0vOO+qmK3yrKw2690j7QNqZYAMhnU5nQ4HRVAFYgfE/u+vIZXhCyhsgyLJFQfyTr4y&#10;jgMkcZgjLmgVZEjE40cncq8niGARMEbqBIqRtG6er/J25L8D2fd3cr/dvKg2LswiWcsVO8zQtAoD&#10;sDIvt5v95X67KPSzQg9xhk0qcxQKOt24E9cJEr2sdX4CL+NELkXUDpAcA/JdlFlpRSvYC0KF0qLZ&#10;O2QfOzB/m4TWE8k768LL+xR8vSvd1+hszmJLZAF5JtsfHsVN1m95z9InmJKgJpwTt8+1z7Z/6Bjj&#10;szQRKpo97hEZ3fV6ufcQ31rtjN4b1gsN0HS/LYC6cRWXwxfAYJuQVBFql/n58MDPhFdeiilXKLVj&#10;Vu3ntUMdDT90ewfjYZNIG9yXI/athBh/YDBks/k401bBbttfPZ86ViGON5bgsrDX+O5tbcmP7O+B&#10;fB1JAv2AtfTPBp1vMriBPRsM9rJOU1w7yMz0UrJm/5qtsXEYBFRmW9BdwPm0mVSz5dYB4YxZRzvj&#10;5nMMdg/7YkoT/tnVZtvaBVVquMvzbbOJ2z1qMqOBBSYHIMGDAodJaTIJKaum2Ah/ZWtjxTdAHW29&#10;cW/YsdZ59O1IRVV0kiYJCosDNBsIsYZPIzdVjUPANfT8EfZ684e4NyTI7UKL/b4tr9gfJM16tbva&#10;Vix9eLx7wjtikPa2LraxiHc3vaZDbd2pru+qqa9au8XDo6v7HTYMsl3a+D+DnjcqEN4fbCSh3X1c&#10;O4wenMynEstMSIITRpJA9yaNNFXuC6FxomNzBZNAjTcqTIHUodKpokvdS0gMSh9N3pTU9RKvQQ4S&#10;WaC4IqeoRRIIKjeDjbyRc8EjAkZjxFZ9NgyAGlD5woEvOA+p1WyIBvNlrXPqOWQqNjC84AE/F40Q&#10;3ZOVogdJABg2UpB6tpUY9CALWjDRVnRcqfdehUTHZVnJvUYQmtgdot8xAlaS94xrh9iDXJGVNRfU&#10;3+Y9sCQfEBtIakA8eTSb07cCxrpYr9iUolavjyVQjLq5ufnTZpvWSX8E0r0hDpo4xGtXdFJJzub/&#10;5//+rx+73aH77u1vZi9fvDqWZzCpq33+08//7+qXD1fu1YuRQoRHRLyMERrlRbmSz+hLYvH9dDS+&#10;ljVP0l3Zufpw/b/BZK311Xp7cSHmR7IzVHHFVowl0f9r/L08tzv5ugeNx3Zb3Jf1+r/n2fbhk3wi&#10;pGrHssfOT8+7R0ej+XJxdS0JWw1/ChWMd+/ecR2+lSSNo4CyvtPxmPvv8538/pdLSbZyN5wesVsN&#10;xENCIXuV00QyDTk8RzsgibAs93SCGF0SLS/DldEuFZQdJZ+AnBUUjPB8Yn9+e+xQVi7pD5txoxxM&#10;//Kp/SRuimW9TgyyUx0ZkC98X/pizWw6luc6pTSuyfHe3FxzzARJcDN+MegxZyHqVfYzOJgw2oDk&#10;6tn8uGG5B6cMPhN7gEWVSPXfsQ5IKI1zgoVb2WewXSfHpyyOWUFyOtS54IeHHu1p1898393e0J5Z&#10;19aKqiA8w3+hwY1zA5g9bOxE1h/r9a8//KPKiMlnhYGs605iuSziZ6CgloRqx5FA7+Q8AwmU5l/c&#10;5adrXtP9EuRle7fJnLu6XhBJh+OLzxoNUUgbUALs9vZezlPKcRfkb/3xiEXHt6+/lc/ocCzRkllD&#10;fqLRia1q0oksyHjpOUVMjhjLYy1t9NFGecznYKTRtN69z+brkYgb4tXiP/OzFj+Yje2j4Cxr1ku0&#10;6Vj4vJNyvKUnHEWOASb1XOel8Troikf/6fsLrf6Q0OiIRADj6YwVlSTpddcbOTobUOO7lQTnnX2a&#10;7QrlvpFjTu1AcczFFo3k9WaVVzRsQe0LzEpfRIpGXKjCYoDJP5pNhtvdJoehxBZDZRPQDlTfcYHp&#10;ZktWa0LUwFgnCTK6ZuhKozrI6o6HllWlds4w88uuEeZnfTcNxuQYD0A27Gx66qvaOSEMqPCYI7bK&#10;uLJ/dhWm7LyTRPAeMaiKbJ6sDVkyRwAHYwGaOX1LGM3gm5SDVs4C7xjcEziadYAqDz+x2cnSKqQ+&#10;MdM5jm0TXEdxpwluDYJnEOR2BbgJVHyiakF5XVVN58Bm4tqVHRwOlUras9KFqhgrRklXyRbqjnc8&#10;FWHUhNdWSgrHgLs3aja+zYy2k0Zcnv0OzquRGQuTBn6HLkXJGZqCUOTD7FzQHBDV3zx0pA/r2h4N&#10;8EGVU81wrlftZ7e9Rma6z5r3A5Jhu9s+gccbHM9mwK3AogFk7QnEykZKIwwa6Ry+xjpO9izBUol7&#10;VHkHPydXaqcKRgZFn2b2SL6Hc6k8nFQlxqyD4rvGHSVTwzNTOmFlUcY9whnqrKsWBzCPc+R1tLGm&#10;OKcwRnXtmmdVB2FTqbOA1PTEsQ9KtxNnl7nf/uZ79/z8Qg6h24FjrNvrDpFoSMqG+UoSdHmIdw9d&#10;V/wMHUgiWdCsrhXJwCJHt4vAPRGn9FfifC/RzR6PJwPgiNN0X/o5YSY9MYNxPS9ddqA67MDY+Aha&#10;GbhOS77EQFP/1yc84Xhy/CrpxMfM7opiq4xM+X69Xqwe7+6qQoIBOPIE5FlMBtTGaFAW0HaiywpY&#10;uiWsPlgv2TGum+C9yj2Dtia3etZDL7fnk8TKd0TYiYXB7fhuM97bn93Q2wll7KrLdiZd+w5x80/2&#10;c9XiU+DFeJhvpJ1wdsPtPct2Uq2JNW1PrYVSTbIg7WVQYbEJuRXorJvjHR/ntvMiq7TTulG910jZ&#10;nhWmjiSe99X880RqlSVHkFIDy3mru8q1M8caBYdOpNlec5Rt+KkWSaPGGRsXBzptB1toxJFMlGPA&#10;zgM9YJacN535Q2ef10+lQ3PA/jWElPf7gx4SUDk/6AQVjbRUfdC8bye3Zn9xDmWvBuwW+vsxO2SB&#10;F4PFfrexmW0Wa+XbyJhstUjpGvIWdJlRdMAuQI3AEnzzSXg97gHPzZIf8z0qkTnAngc0orJrsq6v&#10;nNvAZrdNmtASXBthUJ1gsb+VqmcASWNjOtgfWqBPXOi70hzz8dIoJlOJIlrk7bJfryfcFq1iQlNs&#10;MSIi6/xEUfyEuKxBDFVVQ6BnkHBDeNkeIry3P2heG3v7jUmDhmejNGRYwqQACd4Y7LCeKwNs5waH&#10;biPBmhl1t1dbIduw2++SlwJyljE7gkDTZST+rDwRF4rCIBaDD+DaB4qmAWQba0msCN6v0BEkXDOS&#10;QLwHeFHAhzKeiI8fH3M+lEX8KFSmeJS/Yo2NnOfsCiPtIJs0msEo7XuLN4zczfaBnaEwrFtda0+6&#10;mu+b89yJVbJKkUF2HwF9IFCKWX44S+1mhJ35XV671Tp3m52cr0rXMWeHhxguN+o6P5N/4IqJWnJq&#10;vU5E0snhsM+zVpcqvRmpFKKsZUk9bzRjwJZNu+OLM/j7X355TygwVDKOT+Znsme74+HgQrZI7+ry&#10;8p9//OkfCeN9/c2vft9NBkOxPaN+r3+eZfv3JG6SJBwdxNnsaDCZjr+VtT+WMLwA+Ejc4u10+OzX&#10;pyfP/guaVYvH5b/AdhJAI9e1WN7vg3hYDoajoeydqVhQII0g/RCC6REh0i7b74pyv97tVsvF422Z&#10;phvGcN2kV4H4bL2624Dh2MY6wNysfnTIWASSSZDa/Ob1NxxZe3hYsACBuV7EFuz/x1GTnAD5gGaI&#10;wrg7Et/rLD/0v1FpVy44ickwpiCuLksz1x+oJjASGhRqHGWQVBsbpFcg5cvSnVc5CcgF8+z8jL8L&#10;/XiW2VaLlfEzzAUPRzM2DAABZ/Fqs/Hkrj1+VhwUjQxf7blZQG623mhDLt9tfFFPYf/WPdai0pCj&#10;Fdq4zBpZPY4byB5cLxX9wSIQki35W8QylFz1NgmEXjoLvGmuOaCSyYrNSDRFwFj93a+/kz30Jvpy&#10;c1tDMeHi7IKx/WbzIH+7cFuJ/YDkqtlZ33lpZImNZmNeK8jGUDTDc8NILmKxzSZ1izSXMySHJe67&#10;dSrXGSgxM4RxwCaeiIXCaBSKdL1uRLQCkAI7+YzrzzeyPqlHWma0F0BRnJycMndQSdtDR7ptX61Q&#10;Csg4fmbktzbSo1rRfULTWQxYrZoig42gqS9UCDmSbcuB2jkaXo/CghVd8bdoFBkC2XI3kwJG80L/&#10;3tvr//oPv+aFPH/+3GUF2IYzkk5g2DwRL7ZcrHfQZgPE8/joZLSQKEAMCOM3tvc7vQDzF3Lwu3UF&#10;TIQ6awRI6K3gv/J+mHlMJIrIMW8DSAVslCTTFSqL2JxIzuBYBsMeSHMQkmBGjw4IFXd2ywZKsgTH&#10;aHpfVvnj4L2fy7VuHyj9dSOPuIlBl984z9qqohWhTZyLWKu0SeDJvgBnskQO4er9/V1tyat1E6xD&#10;R6dQ5q7NZmskJgd5lNoXLiJv4NX4Q74GAUPDiuyDa3Uy0UFP1DsHC6YM/mswaWjw2eGzeV6DI7e7&#10;3eagreNgwVvinSHuyd77CYtzRw8INj/gFoA44Zl48iWHqqrC9GrVqGaRRIlKeDiSw7URdvhVp6Ad&#10;RGLjEubV6T+ZIWUHMu74eR0/89IQObUg78mBPdx+b7ASPVxd/77hYaa9Kpqgz5Jp+2wWWPz7WEci&#10;aEHArLuFn+HgRz4YoyyaL44A5s05i9mMr0dX15gF2bFOlbAEDtqYZJ2fk8f3G0+GYZA43BtmNih7&#10;hcNswYgLtNoIwpv93s+Zlwy6tusVybmA9IAEGqA+qLIiSDg+ngfXn64ZnADKBEjd4+ODS7cpg6/S&#10;Q+kPzyhqEn0YuIfVtXv94pX7w3/4j7OqqLPNcv1QIlLT9Ky8v/uy8MHu2Hfv0KmbKbI0LXqgLFXW&#10;8qjX7TNpEScFeahaPuNE7iuXn6Wj0Xiel8V+uVjluU+0OJ/KMQfdR+dnZ+LPhx3UMaDJSMiPEn40&#10;CZefl0QehCQnj/vDSRzG1J8qi3yb50rHHLBDmtXQZURSA5sm91XpDOaBFKzbG/aU1MU13WIQgPkO&#10;b4kC0GHGtGFmZl7Lwka3/++6ZtbhJmSb2tuemVv+4b19Iuyh3pEl24FPxuvWea863R4IvkJj41YJ&#10;t8OMNIoZ/v0r64xbYoufg83aO57Q2z8WRFAI4frFEXSzI9hv019Gjom/l31bWNFWC2Z7fza1e9wH&#10;ZWoQYW3ZHTeouddy9nYjb5iza2+/YdeRzDHxKQ6kJJ6RuWmue3gvOvR1mwTJiqKEgfU6B+bfIPJQ&#10;sX7sr6VMIAIqW+HroqRPWKslPK+23ElGZkmR2VixIYkvjEDxTaHvwWEsKN3tnxCOWbJrozapn9u1&#10;JMVYoq1g6nwxt/25ivRJvc0q7Lxi3wBCXvnEG2egS7y36mc/YUmWX8XKlszZ/8bftIrJAXgLNh4i&#10;ZwEIkk6xQ12eF9mPk+ksaCc4YRh5pnf1RZtd2thn858t8juy9eu+S9S3ZKqbrAWGisEqnrskHIEk&#10;8T1MMrTn4o2oxq6dHZGW8oNOKLjWWFXnSWEc3BKqzJA80aqGD+J8MTtaW4V0DwcqE+VndjXpj/21&#10;FhxPgl2aHx37Gb/CrbfpE8LKttoDyRLPZu7ZswuOG/WoXTvsTsbToZygPZRX+r2Qn4sRK5tpBoIt&#10;oBoJZiVrJvfm04nQoAykFl4wooVAl0UXhMaAbSdkfvZ8Opr4omuFZ0FJNZ9cK4dBp4mFbAQIa25a&#10;6+brrQBh0FVDuDgvnYUA/1CIOhTC+h622f4yf4T32WfFv2Nxt/PDzypBCCf3mIeEGwMmT/4ap4jE&#10;cU+ffehjO6IDPKIN/1vRAEPuAyZmSayFn1Bnaz/fXpNY6Vye0Uvxg+RBIMJrpvPziwUVQY7np07O&#10;wkSuezcaDF5I3Lj/pz/+8fbDzc/uN3/9vTs7ff43i+Xu53xfPIhLfFbX+c1iucy/fL41lFguiUMm&#10;NvT68+2XP4npXSP+7gRHPYm136BuWRbZJ3leazSryirj/pqfv5xcnJ//Ae5itVj+RdZ2K4Y2lv2I&#10;hwmZbRxlcRCVeIJyj0S6R24bmMBY8tu0WFHeSNfJEGvwqdTUnk3kvl/6TnIo9z0n2mG9kbjm8dGN&#10;EZsiMcn2Pi7tSgI0ptyQckc4FkhQpMCGCzzPANCN8N3G8E5fIOceZMiQvESBAV+dBJrnSzYKEo4r&#10;OKJekGwjebQziffB52G0AucZXxcX5/K6I+5VxF8YH8KZUx1nRTvWZeqJY1XyFrZH97NGXUmgbM9o&#10;TKAjbb7BiveBl2UFFBpyTvg9JLdoy3cbku7i+vA36N7CluA1+B6xIhoXSuaXEOJ8cXER6LiUoowm&#10;cp8vZP3Pzs67R9OjF1mRP8KnILfgHu7k5MnJsh3jR6yRSuFiFjgV+6tKS/gb2AH46PFo7N6+/RXj&#10;u79cXrsHSfohpfqw3MizlXMSxOThyWUtJv2Y77daPEjCvnS9vldpuL+jxnon7LA4jXEadLBxXYhR&#10;YSQhs4bv2/a/NSam8a9PhO3sG0GjFSsSzwJu7NzGh2MKGGl64HexgirskCXQxm2APY78BgUKcvn4&#10;mEXHiVyDfAIMP2iRFUZ/+P7cnZy/dfOzt0nY61ar7V7ZuWWDh3FSjSbjwWA0LHbptq6LbBM6r0kt&#10;D2I4GiSyUcW2T38lhzDqIOrMy0xuYlAVQRFGkEtB92gn1jUPhkS6BeWHy3/DclWyGcYewVgjAZMQ&#10;iZ1k4L/0xiYBFh6HEYPwqE5hdqLbUTZTCWvYoaQ8Vn/oJuMeIZ19EhRE1DFGMgcW5oFsisl4Tjr6&#10;zW5D4wJDvSeDW6G61UWlBBShOpradz208iuGvshYkcK8KeC16lRDHjjS9O9zOkwQO0C/jLOm1IEN&#10;SfcfMUnL+BkwJPZg2ansJtCNrUlolSlBGb6SuEu4BeBsdLpIjDBznevsUOD/DxVo6HW24W1tWRA6&#10;lZZuthF6FaXOPISRl/8KAu2AY7MhYSKxwj1p46diHAEZwbP4cnvHRA3VIFTl4LRRqdnsVrTLCSvy&#10;JrkhRm51kMDC2sIQGyTGkl6QxcFBgYwgjtQYopKpBZdKiQBci+2Twah2K5TcRu8RwQGq5iyGUGuv&#10;w58jGECQwcSfFVsll+jKAYT26Wa1pJEBHLHyhAXU94ToPJyAJ2SxildbRoydc8wNoiDi9Jk7n2Rj&#10;fUl0J88w26sEC/RZ4ZDhYHFvqO5SWR2QpyjhTF1GPemQ1calGFLoR/ZZYEgOBAjiEPDsUCElnM9o&#10;/r0jQLIBLUGyXQ57SjBYAXZZutV6x8DIeSbWwaDrfvr5J56Zk9NTB1vALYzAQ64deL+NEoVxJgiw&#10;LVBtHU267m+/f+teguhCPu/s9GjU7cTD+8cv6zDhLEsvL/J9WW8L6NhLgBCK3RgFOO7y4cU+2y4f&#10;F5J5ReXs+PiV5CFbSR/FUfCMoGOGueibnoSOsqPFDBXbuAIBTFKGtc5WYEfMRv1EznG11dmW/ATD&#10;UQFQiHuwE3CNddZ/zaru8+fPZ15mbovu96DTH/W68Um2W998+vThssg3+XjSndVhCoYrMuhOpqN4&#10;t98VQNKIM6BMF5DPCOzlUgo2hOUbwNMB/YXoqPw+R24rjixA0RA2YzI7jsUWRdBISroDiV5jyD/X&#10;0PuN0AaQAxXjdxK5oW1YUp97z1lf5Lb7bIdOr/wJ5MW2FSikkriXyCeRDqTb6ZFQTAJk1A0rqrj6&#10;JNsXf6B5nSixWAYZLyS7hB9DDkx+3ZUgLcf4N3Jr5Kglqc1JGAU9a7m0DvS05d4KEqqhA+07xqWh&#10;RHxwWwHVU7E3H5HkMfdzl14Gg5Jnskw55r7xeQUYBgNVAYOpgpzWoDfQIqvsiQadhDnz/jCWl1PS&#10;wroN0JLk71nLCVS2CSrKmKGuOY+GOe2AjMSxBldILFgEC3TurdftBl0kwHLTYgdy4BTkqUAGDb34&#10;UNPinKRNEDlCcQoj3uIXQnm/GJP9SjSHuXZUEuogQ3vFoWvbFzOFNSECQEkL4dzljIEUEP8tSKy4&#10;IySYJEtIQNDxRSdT/rtYLlSCCWsoP0OChTliBCliXyAvJzccEU5NJQiP7vFz0s1IEYjZgA5JgC5Y&#10;rkp0+cBHwa6mZ2aTtYFeek25nvzAN0KiH2hb4/UsODraXdgZTeKiEv+FrJ3k6XUYRh5Cm3j4d+pV&#10;IpA8pUTXYJQHuXtVZiQUpRYq/C5+h+nNOGABOibySbWm+5zNnWpHNQJTdYDmbz0YTqNub1Tv5AgD&#10;PmrJniX72J+UtQTDeH/QJGKJ95tWyKG9Bbu1+D4QCWF8DB8AfVLYaUC2+WwGCjXH+s2P5yzwoBiJ&#10;eAAJNLpwQBggaIb8IOIbHFlqjDsJnqu9JFwaYLPbMhwHXFsEezVs7SycSoQr+zkWkyomIU3l0QQD&#10;SSqiEpquCKxXcm0rWbMd506hgyw7Umx4zFEsFF0w94sOCwJ2lP/GmAUV+0im5f7IhZJE517MqijF&#10;D+Rb8RsJu1HwtaDwzXIJnCEJJee5DyIkqD54dCAOmnLa1I3sVtKN5HMjZT/PNX+rqJRSMelBgq4F&#10;pMSjBGqVZg1jxkAB9MRN0tJG1JxKKOELkkv0+VFM/woJotKPfMH+L9O+u1us3E6SCXEjigoBAop1&#10;KHlfF3H2E3DgTgzGdTl/2VKeiyRRw457JskikgWsFexOmuZEB+Ca7x/uSaIFqPvx8YkLvaSqrkOh&#10;caEke2TXllg1EJPSkYPRjcLO4/3du9vbm/Ljx0v38vkrdzw96S3uHy4TMUJi/Xu79erm09Vl+SAx&#10;GM7Ey5fP3NHx0RGIwXbb/Trd5vmLi2/+PhgmL7b5+irNdzcIOeVMPSwflqVchXv1/HVvfnr+OyTP&#10;mMsGncdul97v0t2j7L3p7f39x83iPhU3QkmCSIzlfpfVd7dfINFUX16+l7D0zl3fXDnAv6Hc8fvf&#10;/4Mk/3/v3r75G/fq5Xfu7OW5uwfTMpLKKaTAepKf793D7aU4yZWbY7532CVyjnGaJLHQEH92fuy+&#10;eXHmIJ62vHtwMRFLiVttNJmMOWeNuAiFVJ2XHqCwElSMhQb9DmHa212uCkRM0qdEekHDeQ9XAg6M&#10;Ys8GwmSEvdGjZnhNVIyOwgGivpDneHn5C0kCEQ/HScfLunadHDrGhAoAUz6HPUIDucuBxHcxutqy&#10;507P585xhHOnaJlQ1WlA4NET+4Ci4UpikNjbQCPbunh2Rvv2+ct1g8oFItdRKrhokEUoAAEZMZ8f&#10;D1D+vL+/5fnpD6YSt53L70Y9ue7edHKEUCHFPcP2AFafZ/BHys6vHAd9fg8UQbp5oHZ6QnZCUMY5&#10;aipP5d6eQepYruPqF3n+90v68EpsWojzm9duLJ7/4vVEztaaCE80Xx/uH8VOPvC9BrLG4znk/aYs&#10;VmAFnz97QcTwerXlupbobGON5XPu5J5WkrdhPdj9RswbRoxN0ZAdeluFr4nstV2qjUPEdrCb3333&#10;HdcWCbHBvD9dXdHuzo+P3Gwyo7+HChFGjoGwwd56kMQfDSSSzEncj9cjNsCeRDMRfmc8GSk5nfwD&#10;kmQ20yJM9J9/91oe/nMxAGez7Xa9i2LVHkyo8dcNQfwjmyaT4Lx8/5d3DARPzk4QRJWL1WMlQXFn&#10;Npt8L4twevXhzz9Sb07yMA5kiwcoCgZFOAx1ul4S2kad2uMjdAk6lWYtZOPNUyVoOkB9yydzvXxv&#10;z9RrcAuCsTnXXJPFe0GWQafdQELOclZ/MK8zGkw9zDj3gV7JQEVZ/XI6BRwalbWINRhoJZ2oYBHO&#10;hTmH1ryawZDiMHrC4t3WS+PPWrN81jGyZFeShRrQIOtIW7XJEmOF0/VjkMNYB9RmBwwqHXpSrTbU&#10;3DoJQx+Atccg2xqMOtd8YLbF72w+3DrUqFYZ22zqmamt+qPEVEHjDA3qXHm5Lmw+I6Cx4AR/q1Di&#10;uoFsHrrU1p2vW+tRPJE0aXdPDBL39f1bt1or/uytalc1jprrRcKtOnI6w2qss1XtGrgcAq46cM2z&#10;NOZuWydquXpopVWhbY3sGSckBiubTplC/GsmvDXhSmNfSXct1IBrngGyCmUI7pEIQeULlk2RAnPQ&#10;BqtDdc2eSzM7WClDKQKA2DTRy5yJ9vH8iAWhy8srBiuonGJsAN+DkRashjEMnS/cKLvrnmiMWM7f&#10;XP7+aDwMwYot534n93IynU5nkhiGshYLNDy322X9+csXwAhzCTLK3W6/UTIr+KW6jDsdPJAs3e5T&#10;SCB1khiaeLl8XjiUjElCceRtmeR7OcKovnj0KImRLZYgNCHQ0UPhPVxyDemeg7Z5M+/K7pV8/Uq+&#10;X3tCq2QymX6X79MvsqZXy9U9MgdHeeF0l+vfcgwk1FwR3T/CY8mOHCucUju8SlpIni+GafqP2GGD&#10;Fckeq5SILGqav36OOfJzraWRcVnHMNQ5/YR7Lktr3z3pStBUin2u5BYwv80EWZKm3HfJA9OjDiJ2&#10;WOuvZ6Lx4Whp25yy/zGvG6/3jWlqQ/txbuxdXj84vTz/GXSTM/2TyiTcAt/VDPXMsi7gIcXRk0IU&#10;bjNsaWz7M26wESKcgJ+0LqtBN80OmtaxzTKWRh5VadGR1eTQcV7Y5qPtyzqlbZvimc1xzQ0K3kPb&#10;Q4PGA4VelMUTGQ1P2BVjETAS5M86OQOwAfC3YCjH7+UZ7W1GFsR8ZpvMZuk4jUq76LMeNGfdmKmt&#10;+2aQ1BZ8PfTSZQ1yprBxID8C1O58Z1p8KG12zLoDLT6N2mbY2rP79qy9HQ7MbrWfL/Y+/l4D0LKR&#10;P2r7ea5ft9PmAVAysfKgGVz4bkWLQb2RGIQfIXzQKWO1BsJxID57iMKP+J88qMs2dL0hx7Iuahge&#10;YOBtuTiTFoM9UJkbRbAZKY75ydBfp3U48J6w2yvffTK9dRsLwjOnlJbvrOJ7lX3UQgWetyTJSbdD&#10;EsIq9nz96/VKUug0FzNYaTyh17xZfqZNRnMAtVz4MRbxY1WsiKO4Qb0B3kz03d53ZiXY3ZOpVj67&#10;OxRfEbHYCuIoJB0kxQSaK9QCisovbhnYoojDBLMVt5jPbj8rBMpfk6q1OR6iVrfZ4hJ7VtxTYd2Q&#10;kzb6wJ7bRuetHUmdUIjSYLdmQcoI4NIiIroLhWRUB1kCU/pIWQ/gnjImcYAmoZPpPJM8yeQRD6S7&#10;Zhbz4FMOvATyoJqOGK7HOokWM8xPTyN5phKmdSLxp8Xj432W7ta3ebEr8wLFCsijYeyys9pt9pkk&#10;9km/1z1eyYP905/fVSBzAuM8imXbbbqaz+enJydnvxWLsjueH//h6HT+39Ld9l/3280vWbZ7lCR8&#10;Udc5GxR7edD7orzZ7baf5G2PxuPRb+X7X8oqL2SPXezS7d16s6pALiwbq7z6eFk/AiW327hP15+Y&#10;/IkfdPd3CxLZPX/+wr1583aCmBRIsiCsi6vL9x59NyDpFjqq69WG8Hwkqq/ffMvE42GxJAoDiSfg&#10;00TXSXK0Bx8EGkkN+37SjIEg9iK7pmfA9zR2jT48k81EG1Sw+SoJNmajR7vNW7mOgIkj2NaZZ+yh&#10;FrRhboBnePvljjB9xnq1bzBxvwHIIPuy2D/hWTBUJLw890Cs6FPEVGg04LpR5MPcOfIKcHqgw2uq&#10;D8Y9YxwN5oNUw1jj2uNjlaVSNKJKa2E/+TOWEyniCSDBUeRHMFEbXy5XixRoBlwjOuYgRWzzPLS4&#10;MtQ/0ldqMwYa1WgAGTIEs89H8xN3dX1NqSvw8iCfAIffqB+5o+lI1id1g648z8mUhTUtWurI4Pz0&#10;jFJ5aMTgGrAnAfFGcxDXTj8UKAILa4TnZ6hanDdFm3YbZQAvmUpEAolI5T28/GMzh439Zz4ec+rQ&#10;seY64PwWlec96jHuVr6NtBkZoz/1xWfrjOd+pAqvMUUb7BVT7ojtwazXy0c8mNP5SVISghZxnls2&#10;4aNY7gzd2G6/4/pD+fDx4Ozq4/sPP/zwg7u8On+Um/+flJLYfeZcbH8zk407ro/mZ3uFI/aTNNtn&#10;P//8My8MkAo4BbmQFVlxxQmD1OT+fts4TktQLeFSI/qEdEclsNh9DVmhMliu6rPE8pD74ozGTDKd&#10;UleAGTDo9nsSVIkBlYcL2nbAvHvy2n16IHqCQQ7KipCVDMaas7WHIKblzBFA06nl6f4JnNoca0PU&#10;kRdPGKzbmH0L8i0Qsdm4Ngy7qrpVSw6nxQKrn2EP2whRDFJtMh5fs1y3GS8JM/UJFgwhpDrwXwto&#10;sHHhfDS4W5FETomtAjpjg9dr0aCgDmebTZwGwnck2kmwBVQwdnBvBr9lJbpF/tJog7eCNwt07HVI&#10;YNsFijYRjf0zJleFKSdP5qpxIPH+46lnAow80U+3w2raxjvTNkt4u2BhwZ3NDZrEColnAA/rWoGh&#10;aooWurer5rnhcyVGamnXanJsM3cH7VS9dmiqZ/2MRqIqBppM71YkmdHAR67L6+DRaJGwp8tOEp4p&#10;DBzeD3+P8wUHdH//qDD+0YyGC0EB0BndUV8DGwQgHk7nfIBKbWenGsG+2rqVe7uo9Tndi7EZymlf&#10;phLIXH68Ead1t4cBujg9A4FKNJ5OupJD78FX1+t1kRMC+XsqueIKyyXrciLRXEeijnW62tyArEoC&#10;gplc04VY9A+yBTeYlcI6S5AbyHXXbTgjYFJv3rxuIDv4ALmXkbJUMyeO0u3mUuzg9Wa72sac12Qb&#10;k/Ou6I4MOGYCyFvBdYRtS0ibzeSoXKxXKx09JrIZOs6ShNelh0uzw6atVt1zYpdin1xKQNKHLNES&#10;f+flswpLcomhlvv1LMp9OZM7oHLRCUZBUv5boHnt92FiJFvmWFojHbEl50Zy5vcxCgIdvG/dGthu&#10;dy/tdV4lq/RyMxUSQ09ahnXMlFiq0apn4ggYeO6riH5WHstGhm1jfbZEvhkW16SHWbzBzGtvW8PW&#10;HKI/S3w9NHIhKxOSFyOrm5n0yM/x7utDYN6yn1bAbSeAqLxbEQH3h4RYPntvRRJfTGgYY21sBb8s&#10;9F/VSgxQvAhBrufhZKEnJ3sitdgmtTIYWnsG2nSlrUjX9i0e2h7454vktTQYLX6Hcx17BJCxK/sk&#10;Hs89wzlH4GnzwCZ5Zv4HtszGZ9r+qZ344J6wR/3YSaODbj4mCIyrw8gZdaSp9AzJnV6HiaT5hKbw&#10;XLonShrWzWlL3ClD7OBJMuZl1DJPFhkW+25ltt/WmN1fL2Nl63kgu7KYwxHaWxfKc4H7saTJ4Ibt&#10;IBt2Fb+3USuDJtozY6cDTLHppja7D/RVnqs052FciX5RA+bt3k1HJGuTsCSoVVpGJaCwn0Bj4Fgw&#10;xTrV7IiD42TQC92RBPO9nsIk5e3dFgzjQALKekUYvSoDJsqfb+4lbAJZq+yTSnx/FmoXOVIJm8ft&#10;/ZNgFWNJ9DGtAnm7OG+Buo1VWNG5Lblm+7D9fK3gYHbEzofFPk0ijc/IDjKBpvfa5oix/82AuBu4&#10;ST+R65YEC/ZA4jl0LHNZFPIlIKnYy/7oIPaTv6tjT5Io7yehXRVVTaLTVkSxmLXyxXa7ZkM/IOAn&#10;cdTDsuxifTuSBBZATe5cmoEBXOKE9b27eP5KfEMCxZs0jjBOEA8lQT8dDsdTSUhucUZwtsCuDKTF&#10;2Wn6pdcfv+j1uyeDQe9v83zzw4f3f/ofu+0663eS6ObzVX0nfi+JdO2mp5vszZs3vaLc77a7+l0Q&#10;FvHHjx82f/7zT3/ke48QD5QsvA5HE/fsxXMQgtZXnz7yjLx6+Uae90cmKe/fX0pcsFqySCDJD+KH&#10;mcTaPVnPgfwt9v1uKYm1JK/TV68pQXb64qXsKUmQ/vxvRCb0ZM3rIiaqY/34wGS9PQYShCYtlZHv&#10;pY5U9hQElhUT6aIpZOE5j8Zlw+RvyVAzzuBH+uAjGJ/hrGkpmWg7FONvb26bsQ+MluLxloZUCWuq&#10;nBwka30RMKybPbtlrpATaTM/mbmzk2N2pLv9gcv3hVerqRTO3dfzSDor2P5cbHWdkSQLZHb4DMSz&#10;iDNmU32fB1mn9viCxZf4bMC+j4/OWAxA7AbpX7x2tV7QptCPdMJGpYBz51HUzHWrJKTnk9lX/Hub&#10;C35cIHdZu/Nn37gRdOw7KrOKRBRx4GzQIYQ/lGc6kLgdcO59ITamcLRpjxI7hyuoPWzdduPHE2W/&#10;kKwx3fkmaeUmx5NGBcLGQPAau1ZIGuN6ze6bLWlLD1sx2UZc25rRACqenp4w9kVMixwD16HvgaJa&#10;0YyCmk03W9YeJ2436UwyEdf0/wUYAKsPagPglaY3AAAAAElFTkSuQmCCUEsDBAoAAAAAAAAAIQDf&#10;3HuJGbkAABm5AAAUAAAAZHJzL21lZGlhL2ltYWdlMi5wbmeJUE5HDQoaCgAAAA1JSERSAAAD0wAA&#10;ATwIBgAAAMOA4jsAAAABc1JHQgCuzhzpAAAACXBIWXMAAAsTAAALEwEAmpwYAABAAElEQVR4Aey9&#10;249l13WfW13VbIotks07RZGUROtiKZajACcRHJ/EwMlDEjhBHhIE+Qvyct6Sh7zk2Y9BkMcgyFuQ&#10;lyCB4QSGjRgxjk98YlsXS44ulERSbN6aF5HsZpPdZLOr+4xvrDVWz1q9d1XttVd1VbG+Se5ea97G&#10;HPO3xhxjjjHX3rWxYRIBERABERABERABERABERABERABERABERABERABERABERABERABERABERAB&#10;ERABERABERABERABERABERABERABERABERABERABERABERABERABERABERABERABERABERABERAB&#10;ERABERABERABERABERABERABERABERABERABERABERABERABERABERABERABERABERABERABERAB&#10;ERABERABERABERABERABERABERABETgMBE6tO+i//Jf/8q8++OCDD991111b69KyvwiIgAiIgAiI&#10;gAiIgAiIgAiIgAjcKQQ+/vjj7Xffffft3/qt3/r2qmOeXrVD2x5H+jd+4zf+3lNPPfUrp0+fPtvW&#10;rXp/6tSpjZs3b+6r240bNzY2Nzc36LO9vZ33++q4SyNoXb9+fWNra2dMAPqntk5tbMZ/y1LxQ/2N&#10;+G9ZW8Yg1TxvZG5joLwMg+pXfZe168kNl3G74rOuVV/XoWN/w9wLj3Ze3JOYZ9Gqa991uLT9KFyW&#10;b8vb+4HQmjfMcZy2b25n0daprQ3uuZK4X/YMs0H/T9Hcb/u2b93vNVdwrWdQfZCfembFQ8lUlVfb&#10;o3Yd87suf+BDQh8sSoVf4bNMTsd9q11Lf/ysyPP/eOzqWzRrzpVvn1+VLbqO6SxqM1fZbXMb4bqb&#10;XNX8CmN42q198Zz4RSb1SABZ+oT6wnQZBpSzLmrtLXsWNVZdF/FadV6PPgJ38vnVWIVKK99VVlfk&#10;kVRyW+WLri3dollyXnVjHbEX/awPFcgagsZAt19X8FHrjfuxzav21JGqbbs2u5pb/xbPt0ru3F2L&#10;x375KB0Blzyndo4t51UORmNcaMd46J6qK16oS53U75uqnvLdUvVPnoL2XjKEpG2N9pIt/Xr+JUu1&#10;j9svP9AqGkW3xbi9r/r2Cn4lN5RzPzXVHOC95Wlcvp2+QzyXfi83dcyiC78tXvWMKF/0fKrfmE/a&#10;L0p7Ybioz7isnut47HG7Nr8bf9Bp59z2m+O++CxaBzlWjbHqNZzpK6+++uoP6beqQ72WM82J9JNP&#10;Pvkrn/vc5/7PrdNb922e2lz5YSx7gAX8MsCrnkkjmJUf06v+VU/7tk2VVzvqM4XvdSr+q0VU7aij&#10;bZvvOiz/t2jTh0/bv+qyN/5exBMWtanxip92Qe+g0bNR7W9CcBSjoP1e/ZfPpucviIJPS7/oLuKH&#10;drRflGq+SWvEf2ZH/BcNxql5Vtmy627tbtwM5R+yS+I+59XTLt7GdCkvhTjmo51/jduWjWktyrfj&#10;1n1daV902763jdHLUwt7za3td1D3xQ+8jvltsVs0frUvGovazFHWBlFKRrmWLmP84qXGo/7Gdr+h&#10;WiDXRYd+xX9Lo8qK3l7XRTzs1WdcP+ZlEQ+0Qf5jSjvmzPJrV27NJWlERa3r4rOuxQP5cRl1lEG4&#10;sK6yln7dj+syD6N9Krlu21cdYww89n2GPDyYDh2Bem4pEwu4qfpx1V7tl9XvoNMKd1SUbOxo02fQ&#10;W8t4WdS+yto+6AdSO864rPQj7do5tPoq64JWS4cyEuPRr67Qb21c3Xetb/3bjkWflnbRquutXuvf&#10;QZPUjt9SXVQ/xqJtz/3AJ6RHy7zwzvL++TPXmjO0T2+eTn7KaWlptmXcx2FSti3Ma+y60nev1M69&#10;5tv2qXr2bjVO1Vdd5WtcDojirdEspg0fZGtHgD7mX885cQmsavwx3aIfHbrUt812Pc6FbdEc+qxw&#10;U8+25lFXxr15o3uYhQNjc1/7uF15HskBLNVci72l/avB6DruX9UtHdrU3rLqV7o2z4h+0IYmz5fE&#10;8yRf5Vm44J/xsyFfz6nlt7oWzcpPuUJjWVo05rK2bXnRnNq/pdXehzN9mXz4tn/Slu/nfi1nmle7&#10;43M2Pvfddeau+/Yz4I6HjWDXAuwXOYvi1Obt4LN5BUDqtq93p9EJaDRlcbV0U2D6RQ5PBTi0K98q&#10;FATy9F0BBX2CftGqMVGULZ/QYOyxwSOfdUGjxsqC+Aea8El58ccVQR4Eg3wveLRt51flOeZW0KAe&#10;XuMKb9Tfdh/jVj8UfuLaY75j3OCNRNuaE+1rDkmbxRvjFSbZPvJgVn06IvFvP0bOmX78R1uq4HeU&#10;ctxyYguTfm7FP3McUk+Ccakv2kMeDOGrp5n4dP8MJHbc9PzSf+vm1sZm4Ev/ej45dt+GfrSjPuWi&#10;IVS8plLnOTP3nheakSdRRpu8D+LVLwuaf7ZvxDPoA1TVJq8tFtG+MIU+zyxxiGs2A4r+GSTpUd9m&#10;uEm3NTbPgHv4S9zqGfTPiLKSJ2Qo9MWO8YoOhfk8O6giEwX9PTT4n3po1Frivt0cMN98lrxl0s+3&#10;1RmJR9DIN1Eikk1fymqcYiz1Qqz94ifnUM/jTPdWTPXNeQcN6HR8wXfHeD07eMlxomrYgAVmyevp&#10;re65RSPGK36zfY9B0Ya/apPzhm7QgWbhkDLAs+h5qPKBh461Ad/ikX4lQzmPdg49lvmcm+edGANf&#10;37by8BkCkVnockOOsWoc+hS+yXOum259MT596ll39Lq50rbmznNL+gwXfNVcsr3/iMCMCAxyi64L&#10;WWsTazYOFdqiW/esN5rXuquankSunX4N1bpLO9IHeZFp7MFdp+66pWMhGP/DU+lebFerS6mDz6QZ&#10;PJPGfBcr7ZU115Hv1lOt7brWOPuh1dKd4x49B45nts6kzoGHds7tGKUL0OXwjD1N29s/B+r5UBZ3&#10;2RV6w7OMdrUXKlrZLMqxB+A0OKuRh0bqNOj28lHPdujfM5jlPELGx57x7EIfMhf+K51d+YG/aJ9j&#10;9PSjaeYhm2Myt6B7/ePrG/ecvSd5qjkXD1yZF3RqH8OYA//Qhk6kHKsfk3tkKW0Nst6PXc8g6dO1&#10;lzX615jwRHnxOMh3U171SR/7HSnvN8NGw1/wwZgl14UJtE7Hf9DONdrbafrneHFN2vTnvqE1YNnT&#10;LbuDDECL55s0sUekjkR33/9bY7aF0KWc58gcCM7AP+WJI/vMFVPNoXs0N7t9VGSgD98t1iuS7poH&#10;rcSjxykLmS8DLph312mNf3u6YxuP7JZPdiDj7sJy79MuUeTLO67lTEOWVzpKaFII+7EoIw0Pty+v&#10;PEIxrk9haBRE16DrWP3IpcFqHi6L5dTNWwom7/Ppd+PTl8WTQkLbyKeTEmXc89CKH7pl+15poOAy&#10;RXkuQPjjPupp1z5o2mYZHao9bfp8tS8FsKMteC0R1qFd0CmMs4wuLV6ww3hRPtDqaSZvFNb6pQ2p&#10;78P8mVPON+qGhdn3T5qUg0dcwaL6UzY87yQY9cyH9r0CKiWQ/AXNxK9vm2zE8yNlxLyvz4Jm/MS/&#10;xzz7x33Nv+gVttk26Nd4SQuWG3oDfcqijr476PVjZTua9M+85bHaJxw97axnrBovyku+qn2OBTN9&#10;H2gnD718MSZ04J8+hV+1H2hHu6QJ/z2/+TxYX+Sp55rkQ2aLQOX7NrSr+eV99u/7Utfmqy/UevlL&#10;/hkuPjUGZfn8KeP5Rj/qS4YYh3wmrlG/g14U1ZyG+ffyS3nJA/pgwC/KqWPckgHot/KcfYO3rTDQ&#10;SZ8GfSos6csmo/ip+pwfYwceWRd8J70en5L32J3dRhsaNV5ulPr5wkfOveeddsXvMD6YI3+Fd9DP&#10;sRr8wKHolwy2WCce8RySX2jFeIl/XArfU82GIdv38phj5+SjS19WfeG3UvFX+WwTmRqrZIN2w2Yq&#10;6pM+86ctzy7mV2WlX8jnmoi+/Df0j05gUe0Zm/4xKP9Hhv/jn0iFT5+NgizOvm09tMzfwuug8djr&#10;eYzrx/kxf3vVj9uTT+nr5WHcv/KneucW2Rh0QGY6GeQ2Uy9zKW91jw5s5C3H65uXXNb6oS6/dtTw&#10;U7JPl2G/EwKesl8MUlfrM+7bgFOtQfrfljpxH/grGi0/9Kl84le8RfkiPLN9LsC96wf2G3za/m09&#10;c2K8fGbMtUnF95i/xCEJxnPC0UI/RBowIRuk8pnEfT03yobxsj29+vn0dbQp/uhXNNqy7BMFSbfL&#10;3Bov8vCd86E39/yHTEIv8mk/6cdYeYmbnucqy3yVxRW+azxee4Zmi09i0vIOIf7vn1k/UOYLz5T/&#10;aDPYlb596duBF3iETvyfKfjJ9dLQTpyqPq453/55pv3quyafzItU17qvfsNA/Trs2+V8h7bRuMaD&#10;n8K34alsKrxyn2NH/3omhU31hTRp4LehT3kF15IuBbDAeO08KIef+K+ln8173hJ/uvf4sL/IufR0&#10;oD/Gm/7tfId8jZXMZOktfnr+hmdV84lm4zm3+Xz+DNfzt6h/zrno9Xz3o9+GL7gPNPqxaVv4JK0s&#10;4J+ON65VP+A1xm+PPDSmpnKtpva/1a8Bh2gMk6kJ0QhghjwPsxdkQKn7AqKAQrgqUZf1t4qiY9V2&#10;16E/D6wHLWsQkPgv6fV9ciE3/atv8kh5U8c9G7dKNY/qQzn0kmbfiLGGMXpaQ/uiXVf6w2/l69rT&#10;CkJdynk191Uf1x3jDU2qY8ffQKevb/FtSNG4WxS3umd1zZvMMLe+45CH9/r0dXXJ/j1N2rfTZP4D&#10;PkWzxSTKxmO07akb8v344/x4vkM+2sPbjvYxXtb3tNr7ms+O6wgr6gZ6fcM2n3NpCTAONOClRybb&#10;t3TrnrakunJPXdVzW/Lftmnu81mM89ChrC+nTX76tXtbn2rY9xvPaSH/4zErX1eGj3GH1NwO84sy&#10;lHY7XuZizsv6lpJPutCExhijFj+ol+GiU9S141GUBrSntaOeskoNzRauMS2at2WLsBvz2+bpO+Sh&#10;xdxq7P56G/3isbnSFPlr21INvfb502ZnPhvR9Jb8MOEeC/onzZaXwolrlA/8R37Avvpn72jU54fN&#10;S59n2KE/GRJylP931+zbt0/+i1jX2n/vJAI8h+YzyFPx0NbFPbK2Q97afNN2oLmAzlA3ptf3T/rV&#10;b3TN8YNAqgzaRxp47ukN8keewWjHhxRX9kW7pn5tdM2rY3Tt5zrQp0Gtl74ZdeM1k2P1NHNuDf2s&#10;q3+CxjB36MWnXavVLK/9eEMbCqtsR8M9Mv042SruBywpIN+v3aRd9c1A8JcYLxqmn2fOoa9PfPLh&#10;dQVDnrZBH31S7aFL/cADbQq7aFtsVPvMR/2Q74YYnlu1H659fbbv6TLeUF+0mrGG8fu+Q542fUoa&#10;3PdlKQ/j+j6f2PVjd12ios0vWF/wmxBm06YxBDJ7a7Acu5pE8SBflPX5Yc7VrbkOc4F2nwrfej4U&#10;V5dq0xYMNBgv/it2aFu0sl9PJHns+cs2TLbvBK3s07flPn0anNps3F3af4fxozD7J3hdC/IDJlFU&#10;ssa1/eR8GGL8SdZ65nr6HeXu36JR/XbkaRL0KBvq86alcPt9i1n27ens6Fp8MkTR7+9T5nqyAz9F&#10;Y3RtsdvBa98OWi29nuy+LzvG73sNc9o3lZ0N1z6ZLnKlyIuhisSQT0GqiAUAR8rIVlyrfRbyT1ed&#10;QlzCC2gDuPWwSo6a9kkj8jUmKz8BjzL637b5Rbhp39PPMSpfG+nIk9r5kM+2dGd+rLgRPy2/RT/b&#10;9PTG7ZNELbBos4M+fBZ9BocG+aZsx3jw1OC9iL8cj396fqp95Yt2Ph/4aejBQjse+aSX/Md9/8yT&#10;xoh+PW/6w36bh0yOz3jMuc8nxk2e4uJnIb/U0z4HoHWkzN6iOeRv44/Gt/CDfvv8UKCk5B9M+v45&#10;FhVL8sv4rfZt/aLn1dYzzF7j7aiHJ+YPJj1/O+hVHXSbevio+ab805350777J9snPo18DHXRrujR&#10;fEhjfiBZ/Rt8aZ/PntH6+qRRtOpK4XDfGal6/tU/66PNIG9Fr+bbyFfOpwj29dW/5jPws6B/sjOi&#10;X+Sq/5DPCbX8xz00az4Lxm/xvo1e07593jvoNfQTj8hnW4bu9XPhB/1sHvwM9Pr2lU+Me9ka+seA&#10;KQdBc9l86sSZ+sJzR38wZPBkoBs/63kDNcZLmWzqGYq2LT7ZPsqS12zQtan8MF7//M0D6C28DgyP&#10;0frI54HMd8M38kBZY/8ze0s/D/yN6O2Qd+bT11f71p6npLb94YMP6TZ+oiD+h18+0Et56+VnaE8+&#10;/q/xsj1jFL1R+2G8fszEox2/p1f9s33R79dDNm/XL+yDHf/V/GjUpuKnwYf2pOShr2+7wMNAL+7b&#10;+bfzpc/SfPFT44/wuu35NHjVeMN+Dl4b/hm38KNty++YH+oydVMe7N3Qv/Brxqd9jTf0z8L4p6EH&#10;DcYrfnfg2Y9Ht+wTeWgmf/3zrHyeStO++jBG5bmPT/Hbjh81Xar25LiPNA5GjvtnPsYo+z+uTyLw&#10;0NMb6qkYjVfzh+dOPHeuZ7rUeEVvx1yzAf/czk89zyCQXYbnXQTG/PV5qrNH5YN24t3uP5Lfbv3k&#10;4JXv3zBJnunPJ+pqyGqb16JPPanJD/2juOSp5jPI/xJ+kndoBr0BX7Ilr+P1Nc6XPEcf0vD8ev6K&#10;n5bfrmX8G22q/bAfhF78X/xnfc9f277otfSTZ/ir9slQN0bJX8prU1/jQ288/+zez28HP7DeCeBC&#10;fw6a0KofIITOKmntk+n9/GpeTWARY4NQUAlYo5SLY1S2WzbbF524Qj/H2K3TqG7P9tDvx9irbT5o&#10;GvftR0PtL9sLeDZu75f1XmesRTRXoJdN+afvM+n5NTyM+4/zTdPhNp/JsvH3wK9jve8cFG8br6rq&#10;yqjt/cDF8puWZntPj3F+OZX916xCcz9tW3z3z8Xiloy3nzGH3jy/9hm291GVj2JkKIa++7xZZ34r&#10;zQV+Rvzflt8nz8ua7YsfQKtPEWpkurmt2h3XQQf2DQf89upYVPbbjvaF1y59Bn7G9HfpU029HkEE&#10;aj3fqedXMrYMCvhYxEuU3bbeRrRuq182Rl++r/bL+Ek2FzG6fFDWTjvmcN+PMeRX4W/5cJNq2vU9&#10;5qetG4jvAsG4/9CHm11w3dFuncxIPgZSy3getYf/XecwEOxuhrZL6A/11a9tF/fD8G15teU6NOgK&#10;B3rVvndm2i4r3ZcuGHUq8jvGHwpHjXfJDk7aLm2GOS1qM5r/oiYrldUc6lqdm/xCma92y670b2gs&#10;a7awvO1X93VNspFp8i2NRdjtijl06tMSOoL3s51M19wKmHKg95NPYUAI+fQPYVH/bFcPqYS2yfOg&#10;dowXbSoP7bY+x4Lp6A/dReNldS3eUf912y/iZ+AveEr6Lf8wE/nCp+WfqiGtMJ/s0+DX5vea37i+&#10;5WcRnuP5jvsfdH48fvLL3JfMf9x+B3/RZ0ce4Hg2pJ7ebvWL8FnUfpAH6I7kbzzeON/S2894bfsc&#10;rjd6FUHMeuRxFOFkvsvoU154jPkbz2cYv6c/zo/bL6IH38OQPA/47dfvQG+F/Jj/9nmsSm9P/uEd&#10;nnv52X1+nb4a8weJtv8kfsf47xOv4rfw3mu++8Fv0fxK/sb9a/ya/8L6Bt9xvXnAWW+9rNN/leeH&#10;XOz1vMb0xvK4n/6rrJ+kz6nQeL2066nRR2N+dvCLDoi27fiZb+iP6/eaz7ie/rlWen3T1g/47sFv&#10;y1/bHzlYNb/ufBiv9EVemV+k257H+PmM80ue117zSTxzwBx2z/nv2j6eyXg8qOYce373wmtcP86P&#10;6e+aL34aeRi3H8+n8rfh3+Ibc7qtvplfItnL5y162YnF0VX39MinPLb5Zr2M+V2UH+QHHqC3R/9q&#10;n4zU+A3/s60PMBjRH/M/riefqcFvzM+Y/3H73fLj8cf5MT/j+nF+zO+4fpxv2zOPcf3kfNDazwFx&#10;B+7Of9c+md5JrsvVAllUt6yMB81/u6W2fty+rVtEY1w/7r+oT1s27t/WLbrfq/24fpwf0yzhqHLa&#10;t32oH7eptouut/Uf0VvUZ7eyMb1x25bXcd2dyI/HT34Ds0pj/sftq92y67j/uN1e9Yvat2Vjfsb0&#10;xvm270Hc72e8ludx+7ZuP/yN2y+i17YZ1+9njHGbMb1x/Sr5llb1a8ty/Tb6b8z/OA+NHf1H67et&#10;q/EO8jrmbzz+uH4/vLQ09uq/bv1++LHNwSEw9/Mb0yO/SqJ9bjb32WkK/Zb0uP+q+ZbWfu6hv+p+&#10;oaU75q+tm3I/B72WBvdtfgpPq/RZdbxVeeNZtfK4V/9x/Ti/ytz20xb6c44xpreffMvnFF7aPu19&#10;S7e9b9u097QZ59t+U+73ojeuJz8uG4/b1o/b75Uf0xrnW9rjukX58XiL2rRlq7Zv+x7U/Wwn0+VA&#10;l4I234WExKPbxCgPygNKzPVwaz3MGlHtI+Liewtf5c315npwPaAH3H+4/zjp9sD9xt72EBmZmg7k&#10;ZHoqM/YTAREQAREQAREQAREQAREQAREQgeOAwGwn00SAif4ZATQCiOB7IuCJAHKgPlAfqA/Uh9oD&#10;7YH2QHvofsD9wFHeD8Db1OTJ9FTk7CcCIiACIiACIiACIiACIiACInBiEZjtZNqIkxEnVpEnEJ5A&#10;IAfqA/WB+kB9qD3QHmgPtIfuB9wPHIf9ADxOTZ5MT0XOfiIgAiIgAiIgAiIgAiIgAiIgAicWgdlO&#10;polAE30yAmUEitXkiYQnEsiB+kB9oD5QH2oPtAfaA+2h+wH3A0d5PwBvU5Mn01ORs58IiIAIiIAI&#10;iIAIiIAIiIAIiMCJRWC2k+k24kQUenOz89ONSBuRZnW18mFePJQHI9ToAe2D9kF7oD3QHmgPtAfa&#10;w8PeDyCDU5Mn01ORs58IiIAIiIAIiIAIiIAIiIAIiMCJRWC2k2kiCkQX63PYEQbH98SDVW3E24g3&#10;cqA+UB+oD9SH2gPtgfZAe+h+wP3Aov0AZVOTJ9NTkbOfCIiACIiACIiACIiACIiACIjAiUVgtpPp&#10;NuJL1MfvTBsBZlUZATQCiBy0+sG8eCgP2gf0gPZB+6A90B5oD7QHR8EewMPU5Mn0VOTsJwIiIAIi&#10;IAIiIAIiIAIiIAIicGIRmO1kmggz0aX6GHE24syqMuJoxBE5UB+oD9QH6kPtgfZAe6A9dD/gfuAo&#10;7gfgaWryZHoqcvYTAREQAREQAREQAREQAREQARE4sQjMdjJtxNmIM6vIiKMRR+RAfaA+UB+oD7UH&#10;2gPtgfbQ/YD7geOwH4DHqcmT6anI2U8EREAEREAEREAEREAEREAERODEIjDbyTQRaKJPRqCMQLGa&#10;PJHwRAI5UB+oD9QH6kPtgfZAe6A9dD/gfuAo7wfgbWryZHoqcvYTAREQAREQAREQAREQAREQARE4&#10;sQjMdjJtxMmIE6vIEwhPIJAD9YH6QH2gPtQeaA+0B9pD9wPuB47DfgAepyZPpqciZz8REAEREAER&#10;EAEREAEREAEREIETi8BsJ9NEoIk+GYEyAsVq8kTCEwnkQH2gPlAfqA+1B9oD7YH20P2A+4GjvB+A&#10;t6nJk+mpyNlPBERABERABERABERABERABETgxCIw28l0G3EiCr252fnpRqSNSLO6WvkwLx7KgxFq&#10;9ID2QfugPdAeaA+0B9oD7eFh7weQwanJk+mpyNlPBERABERABERABERABERABETgxCIw28k0EQWi&#10;i/U57AiD43viwao24m3EGzlQH6gP1AfqQ+2B9kB7oD10P+B+YNF+gLKpyZPpqcjZTwREQAREQARE&#10;QAREQAREQARE4MQiMNvJdBvxJerjd6aNALOqjAAaAUQOWv1gXjyUB+0DekD7oH3QHmgPtAfag6Ng&#10;D+BhavJkeipy9hMBERABERABERABERABERABETixCMx2Mk2EmehSfYw4G3FmVRlxNOKIHKgP1Afq&#10;A/Wh9kB7oD3QHrofcD9wFPcD8DQ1eTI9FTn7iYAIiIAIiIAIiIAIiIAIiIAInFgEZjuZNuJsxJlV&#10;ZMTRiCNyoD5QH6gP1IfaA+2B9kB76H7A/cBx2A/A49TkyfRU5OwnAiIgAiIgAiIgAiIgAiIgAiJw&#10;YhGY7WSaCDTRJyNQRqBYTZ5IeCKBHKgP1AfqA/Wh9kB7oD3QHrofcD9wlPcD8DY1eTI9FTn7iYAI&#10;iIAIiIAIiIAIiIAIiIAInFgEZjuZNuJkxIlV5AmEJxDIgfpAfaA+UB9qD7QH2gPtofsB9wPHYT8A&#10;j1OTJ9NTkbOfCIiACIiACIiACIiACIiACIjAiUVgtpNpItBEn4xAGYFiNXki4YkEcqA+UB+oD9SH&#10;2gPtgfZAe+h+wP3AUd4PwNvU5Mn0VOTsJwIiIAIiIAIiIAIiIAIiIAIicGIRmO1kuo04EYXe3Oz8&#10;dCPSRqRZXa18mBcP5cEINXpA+6B90B5oD7QH2gPtgfbwsPcDyODU5Mn0VOTsJwIiIAIiIAIiIAIi&#10;IAIiIAIicGIRmO1kmogC0cX6HHaEwfE98WBVG/E24o0cqA/UB+oD9aH2QHugPdAeuh9wP7BoP0DZ&#10;1OTJ9FTk7CcCIiACIiACIiACIiACIiACInBiEZjtZLqN+BL18TvTRoBZVUYAjQAiB61+MC8eyoP2&#10;AT2gfdA+aA+0B9oD7cFRsAfwMDV5Mj0VOfuJgAiIgAiIgAiIgAiIgAiIgAicWARmO5kmwkx0qT5G&#10;nI04s6qMOBpxRA7UB+oD9YH6UHugPdAeaA/dD7gfOIr7AXiamjyZnoqc/URABERABERABERABERA&#10;BERABE4sArOdTBtxNuLMKjLiaMQROVAfqA/UB+pD7YH2QHugPXQ/4H7gOOwH4HFq8mR6KnL2EwER&#10;EAEREAEREAEREAEREAEROLEIzHYyTQSa6JMRKCNQrCZPJDyRQA7UB+oD9YH6UHugPdAeaA/dD7gf&#10;OMr7AXibmjyZnoqc/URABERABERABERABERABERABE4sArOdTBtxMuLEKvIEwhMI5EB9oD5QH6gP&#10;tQfaA+2B9tD9gPuB47AfgMepyZPpqcjZTwREQAREQAREQAREQAREQARE4MQiMNvJNBFook9GoIxA&#10;sZo8kfBEAjlQH6gP1AfqQ+2B9kB7oD10P+B+4CjvB+BtavJkeipy9hMBERABERABERABERABERAB&#10;ETixCMx2Mt1GnIhCb252froRaSPSrK5WPsyLh/JghBo9oH3QPmgPtAfaA+2B9kB7eNj7AWRwavJk&#10;eipy9hMBERABERABERABERABERABETixCMx2Mk1EgehifQ47wuD4nniwqo14G/FGDtQH6gP1gfpQ&#10;e6A90B5oD90PuB9YtB+gbGryZHoqcvYTAREQAREQAREQAREQAREQARE4sQjMdjLdRnyJ+vidaSPA&#10;rCojgEYAkYNWP5gXD+VB+4Ae0D5oH7QH2gPtgfbgKNgDeJiaPJmeipz9REAEREAEREAEREAEREAE&#10;REAETiwCs51ME2EmulQfI85GnFlVRhyNOCIH6gP1gfpAfag90B5oD7SH7gfcDxzF/QA8TU2eTE9F&#10;zn4iIAIiIAIiIAIiIAIiIAIiIAInFoHZTqaNOBtxZhUZcTTiiByoD9QH6gP1ofZAe6A90B66H3A/&#10;cBz2A/A4NXkyPRU5+4mACIiACIiACIiACIiACIiACJxYBGY7mSYCTfTJCJQRKFaTJxKeSCAH6gP1&#10;gfpAfag90B5oD7SH7gfcDxzl/QC8TU2eTE9Fzn4iIAIiIAIiIAIiIAIiIAIiIAInFoHZTqaNOBlx&#10;YhV5AuEJBHKgPlAfqA/Uh9oD7YH2QHvofsD9wHHYD8Dj1OTJ9FTk7CcCIiACIiACIiACIiACIiAC&#10;InBiEZjtZJoINNEnI1BGoFhNnkh4IoEcqA/UB+oD9aH2QHugPdAeuh9wP3CU9wPwNjV5Mj0VOfuJ&#10;gAiIgAiIgAiIgAiIgAiIgAicWARmO5luI05EoTc3Oz/diLQRaVZXKx/mxUN5MEKNHtA+aB+0B9oD&#10;7YH2QHugPTzs/QAyODV5Mj0VOfuJgAiIgAiIgAiIgAiIgAiIgAicWARmO5kmokB0sT6HHWFwfE88&#10;WNVGvI14IwfqA/WB+kB9qD3QHmgPtIfuB9wPLNoPUDY1eTI9FTn7iYAIiIAIiIAIiIAIiIAIiIAI&#10;nFgEZjuZbiO+RH38zrQRYFaVEUAjgMhBqx/Mi4fyoH1AD2gftA/aA+2B9kB7cBTsATxMTZ5MT0XO&#10;fiIgAiIgAiIgAiIgAiIgAiIgAicWgdlOpokwE12qjxFnI86sKiOORhyRA/WB+kB9oD7UHmgPtAfa&#10;Q/cD7geO4n4AnqYmT6anImc/ERABERABERABERABERABERCBE4vAbCfTRpyNOLOKjDgacUQO1Afq&#10;A/WB+lB7oD3QHmgP3Q+4HzgO+wF4nJo8mZ6KnP1EQAREQAREQAREQAREQAREQAROLAKznUwTgSb6&#10;ZATKCBSryRMJTySQA/WB+kB9oD7UHmgPtAfaQ/cD7geO8n4A3qYmT6anImc/ERABERABERABERAB&#10;ERABERCBE4vAbCfTRpyMOLGKPIHwBAI5UB+oD9QH6kPtgfZAe6A9dD/gfuA47AfgcWryZHoqcvYT&#10;AREQAREQAREQAREQAREQARE4sQjMdjJNBJrokxEoI1CsJk8kPJFADtQH6gP1gfpQe6A90B5oD90P&#10;uB84yvsBeJuaPJmeipz9REAEREAEREAEREAEREAEREAETiwCs51MtxEnotCbm52fbkTaiDSrq5UP&#10;8+KhPBihRg9oH7QP2gPtgfZAe6A90B4e9n4AGZyaPJmeipz9REAEREAEREAEREAEREAEREAETiwC&#10;s51ME1Egulifw44wOL4nHqxqI95GvJED9YH6QH2gPtQeaA+0B9pD9wPuBxbtByibmjyZnoqc/URA&#10;BERABERABERABERABERABE4sArOdTLcRX6I+fmfaCDCrygigEUDkoNUP5sVDedA+oAe0D9oH7YH2&#10;QHugPTgK9gAepiZPpqciZz8REAEREAEREAEREAEREAEREIETi8BsJ9NEmIku1ceIsxFnVpURRyOO&#10;yIH6QH2gPlAfag+0B9oD7aH7AfcDR3E/AE9TkyfTU5GznwiIgAiIgAiIgAiIgAiIgAiIwIlFYLaT&#10;aSPORpxZRUYcjTgiB+oD9YH6QH2oPdAeaA+0h+4H3A8ch/0APE5NnkxPRc5+IiACIiACIiACIiAC&#10;IiACIiACJxaB2U6miUATfTICZQSK1eSJhCcSyIH6QH2gPlAfag+0B9oD7aH7AfcDR3k/AG9TkyfT&#10;U5GznwiIgAiIgAiIgAiIgAiIgAiIwIlFYLaTaSNORpxYRZ5AeAKBHKgP1AfqA/Wh9kB7oD3QHrof&#10;cD9wHPYD8Dg1eTI9FTn7iYAIiIAIiIAIiIAIiIAIiIAInFgEZjuZJgJN9MkIlBEoVpMnEp5IIAfq&#10;A/WB+kB9qD3QHmgPtIfuB9wPHOX9ALxNTZ5MT0XOfiIgAiIgAiIgAiIgAiIgAiIgAicWgdlOptuI&#10;E1Hozc3OTzcibUSa1dXKh3nxUB6MUKMHtA/aB+2B9kB7oD3QHmgPD3s/gAxOTZ5MT0XOfiIgAiIg&#10;AiIgAiIgAiIgAiIgAicWgdlOpokoEF2sz2FHGBzfEw9WtRFvI97IgfpAfaA+UB9qD7QH2gPtofsB&#10;9wOL9gOUTU2eTE9Fzn4iIAIiIAIiIAIiIAIiIAIiIAInFoHZTqbbiC9RH78zbQSYVWUE0AggctDq&#10;B/PioTxoH9AD2gftg/ZAe6A90B4cBXsAD1OTJ9NTkbOfCIiACIiACIiACIiACIiACIjAiUVgtpNp&#10;IsxEl+pjxNmIM6vKiKMRR+RAfaA+UB+oD7UH2gPtgfbQ/YD7gaO0H9iIx1EyCV9TkifTU1CzjwiI&#10;gAiIgAiIgAiIgAiIgAiIwPFEoItrRKR7PfZnO5k24mzEGVGs6I7yoDwoD64H9YEnEOgB7YH2QHug&#10;PdAeaA+Okj3gRLpS2ajKr3r1ZHpVxGwvAiIgAiIgAiIgAiIgAiIgAiJwLBEguMN/655KM/nZTqZh&#10;Cs++vHsjUEagEDDlwRMJ5EB9oD5QH6gPtQfaA+2B9tD9gPuBI7cf6B4JbE1KnkxPgs1OIiACIiAC&#10;IiACIiACIiACIiACxw6BLrYZB9Nx099PncNsJ9NGnI04I4RGHI04IgfqA/WB+kB9qD3QHmgPtIfu&#10;B9wPHNn9QKjoU5u40+t5055M84RNIiACIiACIiACIiACIiACIiACJwOB9XzoAaPZTqaJQBN9MgJl&#10;BArp8kTCEwnkQH2gPlAfqA+1B9oD7YH20P2A+4GjuB+ovzNd8gmPq6bZnOlVB7a9CIiACIiACIiA&#10;CIiACIiACIiACNwJBBa+0r3mCfVsznR59ESg+Wxudm+QG5E2Is3iaOXDvHgoD0ao0QPaB+2D9kB7&#10;oD3QHmgPtId3ej+w4+9Mx3ema3xkcdXkd6ZXRcz2IiACIiACIiACIiACIiACIiACxxuBNU+lmfxs&#10;J9N49EQX61MevhFHI44ImvLgCRRyoD5QH6gP1IfaA+2B9kB76H7A/cCR2Q90Khl2JiVPpifBZicR&#10;EAEREAEREAEREAEREAEREIFjiwCOdH86fWPjxqRpzHYy3UaYiDr7nWkjTkikJxCeQCAHrX4wLx7K&#10;g/YBPaB90D5oD7QH2gPtwVGwB/AwNXkyPRU5+4mACIiACIiACIiACIiACIiACBxrBOLnsyfzP9vJ&#10;NBFmokv1MeJsxBmpNOJoxBE5UB+oD9QH6kPtgfZAe6A9dD/gfuAo7Qfq70zD09TkyfRU5OwnAiIg&#10;AiIgAiIgAiIgAiIgAiJwLBHgRHqdU2kmPdvJtBFnI84IlBFHI47IgfpAfaA+UB9qD7QH2gPtofsB&#10;9wNHdT8Q71MPb1TD49TkyfRU5OwnAiIgAiIgAiIgAiIgAiIgAiJwrBDAkc7UxTxxqzc2478pabaT&#10;aSLQRJ+MQBmBQhA9kfBEAjlQH6gP1AfqQ+2B9kB7oD10P+B+4MjtB3pH+uaN/gYGJ6RpLviEgewi&#10;AiIgAiIgAiIgAiIgAiIgAiIgAoeFwHAqPRMDs51MG3Ey4oRMegLhCQRyoD5QH6gP1IfaA+2B9kB7&#10;6H7A/cBR3A+0fwnr1Gb3jOBzSvJkegpq9hEBERABERABERABERABERABETi+CKznR+e8ZzuZJgJN&#10;9MkIlBEoJMsTCU8kkAP1gfpAfaA+1B5oD7QH2kP3A+4HjuR+IL4vXbIJf1OSJ9NTULOPCIiACIiA&#10;CIiACIiACIiACIjAiUZgtpPp8uqJQPPZ3Oz8dCPSRqRZYa18mBcP5cEINXpA+6B90B5oD7QH2gPt&#10;gfbwsPYDKXv8s0aazZlegwe7ioAIiIAIiIAIiIAIiIAIiIAIiMAdQSB/1bt5R7sCe6sOPpszTUQB&#10;JupzWBGGAsLxPfFgMSgPRryRA/WB+kB9oD7UHmgPtAfaQ/cD7gd27Af670xjH0o2qF8lNf74Kt1s&#10;KwIiIAIiIAIiIAIiIAIiIAIiIALHB4Hx35me6kTXjGc7ma6IL3+3K7417YlgRDhI9YAKH/NGxJAL&#10;5cH1oX5QP2oPtAfaA+2h+wH3A+4H7vx+oP7O9Lp/Y5pndzAn0519hH6mNgLQ3le9VxEQAREQAREQ&#10;AREQAREQAREQARG4Ywj0PmsFt6eMO8vJNFG1G9s3Nja3wjfvAky3nchWBID6UzfjvfR4R51UEYGa&#10;hBE6I3TIhfLgiU3qB9/wAAbXQ/wmB0n7oH1ADrQPrgf1gfpQe6A9mMUe9P4otKamWU6mb9zoHelO&#10;v4e/HA+4v1/KWL9JXlpvhQiIgAiIgAiIgAiIgAiIgAiIgAgcFAJ7+ax7jDvLyTR/U5qT5nSq455o&#10;UZ04p1NN8KQLoEREOe77X/6OhkaYPXFJETXCaIQRQfDEqdPorgfXg+tBfaA+VB+iB7QH2gPtwQHa&#10;g83eQQXkiWmWk+nr16+Hz9wpvboO/NzGY7SjrD5DQ29EQAREQAREQAREQAREQAREQARE4GARmOt3&#10;vNY+ma6IWTIUDvLmqe5700RUqyyh6HztIcJWr4FXfyOwRmCRE+Whiz65HlwPrgf1gfpQfYge0B5o&#10;D7QH2gPtwcHYA/zR2w6CWXArpLVPplHyp093Pjmve+eJczA2l7e/wlxsKgIiIAIiIAIiIAIiIAIi&#10;IAIiIAILEbjNR+3idQvb7qdw7ZNpBsGh5jvSwy9041F3AQTc/S7tkvfvUhtxM+J2MBE3TzQ6BaR8&#10;KV9lq7gqD8qD8uCJt/ZR+6g9OLn2ME+ke/+19gTIw5S09sn0jY0bw8ZkcKBX5OS2CMGK/W0uAiIg&#10;AiIgAiIgAiIgAiIgAiIgAishEHGlCq6t1K9vvPbJ9OZG/JJ3ePZ8Fn1HenCwCYARDO8C4t3wVRa5&#10;mkRFB8wbMURIlAdPkJAD9YH6QH2gPtQeaA+0B9pD9wPuB+baD6TfGnDWX6PiOiWtfTJdg6Zwt45y&#10;zrRq4zqua6q8FQEREAEREAEREAEREAEREAEREIE7iQCBWvzYra2tScOufTJdo+aveJMJD7/9DnTV&#10;D9cuoNI51+FgG2EywoRseOLgiQNyoD5QH6gP1IfaA+2B9kB76H7A/cCB7wcCYuwNv/tVdocxV02z&#10;nEyvw8CqDNteBERABERABERABERABERABERABCYhQKxi9Nb09s3tSaRmO5kmgpROdTCW76AHO0NZ&#10;y1ox3gVchkiAESgjUIhJBWaUB+VBeXA9qA88oUQPaA+0B9oD7YH2QHtwIPaAV6rjq9I3bk77vjQ8&#10;zXIy3So57iuV4JMvY1h1XkVABERABERABERABERABERABETgjiHQxSe74eJ+8FEn+tOznEwnE3Xi&#10;HKyRHxxpGI66HXnY79vXBKrefPeExcMIHMvE9eB6SHUZ3+lRHlwP6gP1gfrg1n7S9eB6cD24Hib5&#10;S7GlSv0RSyj7s8ViOW1OO2Oe1gvpXZa6tb2jthTejkIzIiACIiACIiACIiACIiACIiACInBICPD1&#10;5HSqJ/5prFlOppk7DnN59zBVDjRl43y155p9+v7mxUN58AQSPdDqD/PioTx4AuX+wP2B+wP3B+4H&#10;3A/Mth/gFen4n78tXbrl6JxMI+mRcKBNIiACIiACIiACIiACIiACIiACInDUEBgc6WBs6uvas51M&#10;FzNtxMATaSNIrTywgMx7woQcLNIXyofrQ/2gflA/qB+1D55Aux9wP3BH9wNrnv9OdcKRc5MIiIAI&#10;iIAIiIAIiIAIiIAIiIAIHB8EiF3H52b+8th6bM92Mk0EgWiiEUUjiojkHY0oOZ54h/4hqX/UP8iB&#10;+sf1oD5QH2oPtAfaA+3h0v3AZr8+bnT2ElmZmjyZnoqc/URABERABERABERABERABERABI4lAgTd&#10;bty8kSfUNzam/aHp2U6mjQAaAWQVLY0A+XdyU8mIjydmCIL6Un2JHKgP1AfqA/Wh9kB7oD248/Zw&#10;eLs7xG/z1Gb+cPbWqS0excrJk+mVIbODCIiACIiACIiACIiACIiACIjAcURg+K50/5Y3+Qpwrzqf&#10;2U6mYYDomhE2I2wIYQmk8qA8KA+uB/WBJ7DoAe2B9kB7oD3QHmgPjpQ9iO9M89enOJ2emqb3nDqi&#10;/URABERABERABERABERABERABETgDiOA81zpVP9DZOQr4Ft1+73OdjJdDBBx4rO52fnpRqCMQLUC&#10;qjwoD8rDLYXtenA9uB5cD+3+SXlQHpQH3+BAD7g/ONj9QfudaXzrwhvsV02eTK+KmO1FQAREQARE&#10;QAREQAREQAREQAROPAKznUzj0RNNq095+EbYjLCxypSHg42wia/4ss7Ut+pb9a32RnugPdAeaA/d&#10;D+xvP8AJdf1prO2b2yydlZMn0ytDZgcREAEREAEREAEREAEREAEREIHjhkD7nWl4r/zmxjS3eLaT&#10;6TYCQlTU70zvLyJiBNkIci5k/w536mLXg+vB9eCJSrufUB6UB+XB/SR6wP2B+4M57QEn0vw5LPRL&#10;6RjoT0nTXPApI9lHBERABERABERABERABERABERABI4QApxOT3WqZzuZJmJU3j1XI0hGkFgjJZjK&#10;g/KgPLge1AeeMKEHtAfaA+2B9kB7oD04bHuQr3d36hhWBtuUmRX+mc2ZXmFMm4qACIiACIiACIiA&#10;CIiACIiACIjAoSEwDu5OYWQ2Z9oIkxEmBHAslOY9gUAu1A/qB/WD+lF7oD3QHmgP3Q+4Hzgq+4F8&#10;tXtz5/OAt1WT35leFTHbi4AIiIAIiIAIiIAIiIAIiIAIHFsE+AGyOdJsJ9NEnIk2GXHaGeEQD/Fg&#10;oXoi44kMcqA+UB+oD9SH2gPtgfZAe+h+4GjtB1iTU5Mn01ORs58IiIAIiIAIiIAIiIAIiIAIiMDx&#10;RWDNA+rZTqaNsBytCIvPw+eBVvMExBMQ5EB9oD5QH6gPtQfaA+2B9tD9wIL9QFfE8piUPJmeBJud&#10;REAEREAEREAEREAEREAEREAETjICs51ME/Ek2mHEY0HEIyTMiLARYRSN68P1gRyoD9QH6gP1ofZA&#10;e6A90B66Hzjc/UC7BrmfkjyZnoKafURABERABERABERABERABERABI4VAvxJrDnTbCfTbYSVKMvm&#10;ZuenG3E53IiL+Is/CqNdn+bFQ3nwRAw9oH3QPmgPtAfaA+3BSbQHzLlSrYHKr3r1ZHpVxGwvAiIg&#10;AiIgAiIgAiIgAiIgAiJwPBHoYqmz8D7byTQRbjz7+hjxNuKNhFa0R3lQHpQH14P6wBMQ9ID2QHug&#10;PdAeaA+0B4dlD/I17w7+MEhwcWs9drnV/vVkejW8bC0CIiACIiACIiACIiACIiACInDcESineo15&#10;zHYy3UaYiDr7nWkjTsilJxCeQCAHrX4wLx7Kg/YBPaB90D5oD7QH2gPtwWHYgzyRLkc6rjfjv5JF&#10;+FkleTK9Clq2FQEREAEREAEREAEREAEREAER+MQgsM4vfK99Mn1j40YCeePGjTyNxqvnY8TZiDOC&#10;UVEe5UF5UB5cD+oDTyDQA9oD7YH2QHugPdAeHBV7UI502Sb4WiV5Mr0KWrYVAREQAREQAREQAREQ&#10;AREQARE49giUI81EKsCz6qTWPpmuAYuB8urNG3FCNpQHTyCQA/WB+kB9oD7UHmgPtAfaQ/cD7geO&#10;wn4AHjJ1j6Nyk66zn0zXIpnEjZ1EQAREQAREQAREQAREQAREQARE4KAQ6GKbO6hXwHdH4T4ya59M&#10;b27c7o+3DnXdF4PmjUghl8qDJxTIgfpAfaA+UB9qD7QH2gPtofsB9wOHsR/gV72xQWWH4GHVdLsn&#10;vCqFXdqvw9guZK0SAREQAREQAREQAREQAREQAREQgbUQIJBTnymE1j6ZrkErokQeJ7qYKoe66tu6&#10;asu1rTcvHsqDEUr1gyeWi+yH9kH7oH3QPmgftA/aB99oWXc/kD8+1qlTSE0+nT7Qk+nkzH9EQARE&#10;QAREQAREQAREQAREQARE4Agg0P6KN+xUcGYKa7OcTBMlrr8zDRNt1Li9H9eZ34mVeIiH68UTF/RA&#10;KXXlQXlQHlwP6gNP4Nwfuj90PzDffuC2E+kbnY5hnU1Js5xMl6JvGVhU1tZ7LwIiIAIiIAIiIAIi&#10;IAIiIAIiIAKHgkD40RWomDr+LCfTDD4clwdTN27e2Njc7Pz0cqqLUfNGWFNe4m0GkvKgPCgPtxS5&#10;68H14HpwPbhfcn/g/sj9ofuBg90P8CvemTp102emXWY5mR4zMzjW03iylwiIgAiIgAiIgAiIgAiI&#10;gAiIgAgcaQTmO5luvjdNVNWIysFGVMRXfNEsnmB4goEcqA/UB+oD9aH2QHugPdAeuh/Yez+w4zvT&#10;0Tz+yjRLZ3Ka7WT6xnb/ajdMxZ/GMomACIiACIiACIiACIiACIiACIjAkUSAGNyabuvaJ9P8ijdp&#10;c2tzhxNthNQIKXJRgRXlQXlQHlwP6oPOYqsP1YfqQ/Wh+lB9iB7QHhyOPRgc6Bj+1GbHA89jSlr7&#10;ZLp+aIzBOZ0mlWBkxn9EQAREQAREQAREQAREQAREQARE4BOGwCwn09vb2wMs5UgbcTPihlAoD4cT&#10;cXP9uf5cf+of9a/6Fz2gPdAeaA+0B9qDxfagTqgLH9bKqmm2k2mU9dbprWH8dZgaiHgjAiIgAiIg&#10;AiIgAiIgAiIgAiIgAjMgMPdfnVr/ZHrjxsbWVudE8/1pnOhypLkaETUiityXTCgPyoPy4HpQHyyO&#10;kKsf1Y/qR/Wj+lH9iB7QHhysPagT6Y1O3Aa8wX7VtLYzvbnRHW6z+EsBrMqE7UVABERABERABERA&#10;BERABERABETgOCGwtjPNZJf9fS6iKuVgG2E52AiL+Iova9H1ZkQ7dXL/5wmVB+VBefCEx/2B+wP3&#10;B+6P3A8s3g9wQr3Mj2Xd7Cet/Z3pHARGYvNWCpuy9n4/jNhGBERABERABERABERABERABERABO4E&#10;Aus60vA4y8l0Rju6wF860eSNgCyOgFSQQXzEhwWoPHhigByoD9QH6gP1ofZAe6A90B66H7iD+4FQ&#10;Oev+jWnW7Non0/zoGAYAZvIajnR9mZsBTCIgAiIgAiIgAiIgAiIgAiIgAiLwSUNgvpNpkCGY0AUU&#10;BpyWRVhoMDjf/T1ly9obsTViq3y4PtQPdzBiqz7WHhEcj6T91f4iB+pf14P6QH34ibEHOKzx/80b&#10;nX5HtqemtU+m24FX/btdpZhbGt6LgAiIgAiIgAiIgAiIgAiIgAiIwOwIrO8/72Bp7ZPpzc3eHw/G&#10;0jmGwS54lwONIxg7Ro/MuN5894Qr0CAe4sGaUR48EUAO1AfqA/WB+lB7oD3QHmgP3Q+ssR9oTqRL&#10;n7Kmpqb5TqZhrP9vN2Z4+CUAu7WzTgREQAREQAREQAREQAREQAREQATmRCCd6C4utzbZtU+mBw4i&#10;QNB69+UwV5n5NSIoAbL4iR9rzfXkiQRyoD5QH6gP1IfaA+2B9kB76H5g+n4gv54c3df981iznUzX&#10;w2RhB1cmERABERABERABERABERABERABETgyCIx/42ucX5XR2U6m6+904VTzqe9Sl5NtBNUIKsKp&#10;PEyPoImf8uP6cf2gB7Sn2lPtgfZAe6A90B5Mt4fDwW9nToBycprtZHoyB3YUAREQAREQAREQAREQ&#10;AREQAREQgWOGwGwn00TIiJbXx4iZETPWgiconqAgB+oD9YH6QH2oPdAeaA+0h+4H3A8cpf0AJ9RH&#10;5jvTAGMSAREQAREQAREQAREQAREQAREQgaOOwLqONPOb7WTaiLMRZwTKiKMRR+RAfaA+UB+oD7UH&#10;2gPtgfbQ/YD7geOwH4DHqcnvTE9Fzn4iIAIiIAIiIAIiIAIiIAIiIAInFoHZTqaJQBN9MgJlBIrV&#10;5ImEJxLIgfpAfaA+UB9qD7QH2gPtofsB9wNHeT8Ab1OTJ9NTkbOfCIiACIiACIiACIiACIiACIjA&#10;iUVgtpNpI05GnFhFnkB4AoEcqA/UB+oD9aH2QHugPdAeuh9wP3Ac9gPwODV5Mj0VOfuJgAiIgAiI&#10;gAiIgAiIgAiIgAicWARmO5kmAk30yQiUEShWkycSnkggB+oD9YH6QH2oPdAeaA+0h+4H3A8c5f0A&#10;vE1NnkxPRc5+IiACIiACIiACIiACIiACIiACJxaB2U6m24gTUejNzc5PNyJtRJrV1cqHefFQHoxQ&#10;owe0D9oH7YH2QHugPdAeaA8Pez+ADE5NnkxPRc5+IiACIiACIiACIiACIiACIiACJxaB2U6miSgQ&#10;XazPYUcYHN8TD1a1EW8j3siB+kB9oD5QH2oPtAfaA+2h+wH3A4v2A5RNTZ5MT0XOfiIgAiIgAiIg&#10;AiIgAiIgAiIgAicWgdlOptuIL1EfvzNtBJhVZQTQCCBy0OoH8+KhPGgf0APaB+2D9kB7oD3QHhwF&#10;ewAPU9NszvQGNiHkIV70nsrL0K8Wwe1gsAAAQABJREFU1lDgjQiIgAiIgAiIgAiIgAj0CLhXVBRE&#10;QASOAgJrO9M3btzIeXDd3Iq3xsuh7gKuy0+kbvQR2c3FEZkCp5TlOIK9n3r6LOs/pmfeCDkypbws&#10;Xo+uD9eH6+Pk6Aee9UHaz4Omf9D66qjxf9T4WRf/veZD/aKk/dZ+Ixfryp/9T9Z+h8Pgm3kivEir&#10;7K9s7e9M1+vcpcRy2G497+Bgx4l195x21O+V2UF/r8YT6sf098pPGMIuIiACIiACInAsEBjbwFWY&#10;rs3oKn3atuv2b2mdlPt1ntedxgheW37HeZ//nX4ijicCn1wExvoFf3SHTzrD1Nc+mS4eTsUJ8804&#10;bU4FiTNdDnU5zpGHedqQSpGW0qx8Vi75Z1Gb3frTfly/W35Mf7d81e1Gj2lYv/vzFh/xYZ24njqF&#10;6XpwPRzmemDsNk2RR/qwnvmM+7e0F9XXm24VpB/3Pwr50lWL+D9s/grf4nFufqAPzaI/Hm9Rvm0/&#10;5qfa17XaFv1x+6qv9ouubZtF/emzG33rxUf5+GTsRxbphywr/5QMW47eP826if+sfTLdjotDnanb&#10;D7VVt+7bSbT3t1rcdlcK8baKBQW0XaU9JGrhLCBnkQiIgAiIgAiIwD4RwJ4us6l72ebd+u5z+ANv&#10;tp85HDgTSwaYsv9ZQiqLF821fbYEP9o24/HbukXjjNtDez99FtGibK++y/pZLgIicPIQSP2z5uvd&#10;hdo8J9OtU1z35VCP8qmIKaM+Pq1iLqbG193aVF0p0an58Zh75dcdz/6dgEx9XuInfqxR5adTsK4H&#10;14Pr4ejog9o/7Fc/0Z41vN/2B73ei5/cozW/a9PylzzEsssrP5fTBFHW4Q866/QfeI+bll/KzWsv&#10;lI9+zX6C1wPPeK+EjuGzeao/U2YLUf7qXp0X1M/jTPeEYayU1YKxZi9ad7w7yevsk5egCIiACIiA&#10;CMyAgLZwdxDBh/3Gbmk3DMd14zx0F5XtNt46dfveOzWby5Y/7tv8mJfd6sZtl+VbGtzvhf8yOpaL&#10;gAiIwBgBdEqrY9KR3l3Fj0nsyM/mTNf3pVPhBUO3vfJdSrmYrfwOdlbLtAq2QCmFu9/8aiPear1f&#10;+qvyY/tOQMS3WyDKg/KA1nE9uB6Qg7n1ATTbNDf9Oegh+8vkf6/vWNfclvWnHh6p51r3i9pXG/os&#10;qqd8USqai+oWldGetMp4y/hpaUGz8su+k06bSkUz/1LL5s5vBEIn93z9qXW1pW9bR/mN7f4vvUQd&#10;tCir9m2efjVW1VNW91zJk6rsqOXhreX5qPEnP0dbfnw+6z+f0g2sxd1SYt0Nh0Lh/7XSTg05lVQw&#10;lD9AhuLjv/ru9AJ6oYLzvwVVQ1EJ1FDgjQiIgAiIgAiIwKwIYGuPur3di7/dNk+rzK/o7DXeKg9g&#10;L1rjevLwwWdcx7jFY/FAm0Xtqn6v67jvmF6O1284cXSp50pq27Z0cJ4r37ahz5j/Ns89Tn71pT1p&#10;nO9Kj+a/x4nXo4mgXInA/hFAZ7Q6ZNxzrH8qn+s09BrX7B/XddMsJ9PDZPDsy7sv3vp8Mk91TD4T&#10;E4n/Kt/WV1nX8Na/w8T7ojbf9qd6nK+yZbR7kitdVhl/zI/5TkDqeYiHeLD4Dloe2jV7J8Y76PlI&#10;v7Mn6o9Phv4YG2Dku55tu16rXXvCWmuh6nDqCOwXDa586jS0PQVt9UJ7XzSLh/3m4aGl094Xf+Nr&#10;OqnxGE9tdTJdJ7o1Ztu+HNp2/mMeaU9fymvOLS3KOF3ePN2dqQzjB2aMzV4u6ce1bTueCzSzvjam&#10;Me7mVucU0384aOnxb+dR/C0qo67qx3NblK/20FpUTzltSHPXF03o1hiU1f3c40nvk6HvlI951mOt&#10;v7oWrovWYLVJ3RZqDj809Ne1rVNbZ65fv371448/5rNNu1XSLM40CzuVSHnSIefpKDf51MxR2qZQ&#10;lW12z/sWoFIme3ZqGrT9m+JJt1PGnzSQnURABGZDAB0wpx6YjTEJicAJRoA1WTZ1vD7b/LjN9vXt&#10;ja3TWzvW9EArthfVt67VH6jLEeW+La+2lE9NLT1oLKPZluPYMhdSBgJ6xy8Lmn/o0/ajalFZdam6&#10;hTw17ya2eGw05dX/wusXNu67776Nj69/nM7zpYuXNra2tvL+7NmzWXfmzJmNN998c+Ojjz7auP/c&#10;/RsPPvjgxkcffrRx9913B+Adzu048FRzae/hvc239zWv9lo02rKDvGc8eCKIUPjUlXKTCIjAnUWg&#10;1iRXUtkG1iOfj699fCXW6zaBPlxR2pEPx/n90FfvRZuPL39w+c3XXnvtx+++++7bq3I/izOdSqQc&#10;YxzpYHx41bvyTLBXQOlE9340bUkFwH4nUO1bZVZ996KZ/PWAt/f0H+eL5vha44/HMr/zeYqHeLB2&#10;jsp6addxyeZR4q94Oip4yc/JXr+1XlaRR2SmHKa95Af6tIF+jdGW1fjY+dwAjb5CNuwz+obQevml&#10;lzee/tzTAw/0hZ92nLqn2/WPrw9ObPFQp8LUt3sM+pGq3aL8eC7ZYfRPS58q6JQjTT43fHHNece1&#10;xqNuWaItG8i7ztw1NKl5Fp9UtPdDwwU3jAnNy+9d3njxxRc37rnnno1XX311A8f5ypUrWffUU08l&#10;b7H53Hjvvffy/v7779944IEHss1L51/aiM1qOtNPPf3UglG6ohaPumfsPDmPzW87f8pLvsYEa27V&#10;/iDzNcaYB8pr3KqrtlVuvnMAxGNvfYIMnVR5qbVe8wcLZKbyY/mpcvqVPv3g/Q/QVa+Efnr5ww8/&#10;vHQjQpUb3TdVKL/2wQcf/OLSpUtvhJ768Be/+MWrL7zwwk9/67d+69uMtUpa25ku5suXZvB0llsu&#10;WDe989wWL7ofg0Ob3cAb0xj3H+fH7cf0mU873qL2lomACBxvBFjj+9ENx3uWci8CqyEwtn3rrpEx&#10;vWG/sAdbbTto4DzhZJHyh6/6V6Hfu/RevgW3tbm1ERuhbHfx4sWN2DRtfPGLX8z2RYt+dTpKGSem&#10;V69e3XjgwQcGXZAd4p+xk140qn63azvn3fBr66DPBpArn4FGsMxbfiTKyomkLSlx6ftxv3nm1pEy&#10;7csxzcbNP0W/5lV5moApp8o45hcvXdy49tG1DE6cuevMxhNPPLGxvb2dDjJ9cNzBHkebxAl0vCqZ&#10;c/n0pz+dTjWn1KTYsG6wsX344Yc3zp8/v/Hcc89tfPOb38zT65oH7Qr7mitllRizLSdPqnnUtdof&#10;9LXGy+cRrMB7lR302NIXgeOOQKt3Fs2Ftd624X6cH6+3OpFmTaJvwkn+eQQB/+ynP/3p/wwb8Urk&#10;r9VYcb8dgcH3w9G+HNeP33rrrff+03/6T69W/SrXtZ3ppYN1Oi60C//fitQNE+/rK18gQa/KuK/y&#10;NITUjSLTBTbtSG3fLFjwD22KLtXj6Od+aGS/GLPajsc3v/N5iId4sGaOynqBF1JtzJbJJ+XFM+3r&#10;fll76z1xQE6Oo3wUz/BfaZk8Vz3XalP3y/Jsbtr1Vu3qSv+2DXlSW8/9y6+8vPHjH/84nTJOST/1&#10;qU9tPProo/nBgfvsZz+bDh+O4MV3L2Y9bWLjlKenONsPPfRQ0j537twGp6efvvfTG6e3TudYtOX1&#10;5TrZKJ6LF3AqrIq3ynOtshwg/qm6trzdx1DP6fjPfvazxOeXv/rL2TVeS+x4CNORDnVnQjqycY/T&#10;2p5Cgx3OM6fIzJVXrPP16/vvG3gq/lpeINjmf/jDH258+ctf3rh2rdtzvv/++xufuudTGx9dC6c4&#10;xoV36J8+fTrnBj44zFzhiSv4Xbl6JcsJbNx7770bd50OxzvK6fvkk08m/di8Zj5Oh9IhJ7iBQ06f&#10;xx9/PAMdzIkxa5PcAdDhWvOpsvG15rXoGbR9x/Wr5hmngh7wUOMWP6vSs30n7IWjeHzy8KhnWmtk&#10;0bqhjHa5vnq92+rjuq82SaP3EV94/oXLDz380Bvf+ta3/jR04u9+5zvf+bN//+///XO0OYi0tjM9&#10;ABLPOic0cnaL6R2n1bRFK0dqy2vhVJ+sDyVV5cNYTQMULK9EFdhU0Y4PQFffpkveVjmONEZzEe1x&#10;nza/avu2r/ciIAKHj0DpgN04oc1+2u1GwzoROC4ILJP1trzsK3Nqy8lnXdhUnJ+qo4z72vjQjlSO&#10;8/ja1d769/3L7w9OME7bG2+8kZU4xJxy8j1dxoBOOYCM9emzn04HDgeNDw4aryDjBJ574FwG0XE2&#10;+VB3+fLlpMMJN04hp7D3hSNa82UO9aFsUar6qiNP4lrzJM/3jSmDX8Z65513Np5++ul0JHH2X7/w&#10;ejqXzI153v2puwfHFGcUXqFXvFN21113Jc2HH3l44+4z0T6cX/q/8fobOQ4OLHudxClOm+mDo5wY&#10;3n1m48OrH+b3nXHC41XH/A70I488sgE99lnwCR+BQo7DPDZPbWbgovAAR5xhnOaaO88Mp/+eT92T&#10;PPJsCFh8/vOfT/7gh9fC4ZX7P/mTPxnqCTKcvqvbptaVcWs8xuBDvsajnrSorKvp/h23b+v2e19j&#10;tHzst6/tROAkI7Bo/dV6KlzIoy8qoEaftg16qbU19Iuyy5fev/RO/HbDiz/60Y9+GKfS/88f/MEf&#10;/Nlv//Zvv1h0D+K6tjPdAlLRU5Qt/2cqm9PkaTe06R3rHXQCwAEw6lGUvZNe7Sgjka+yLFhSVnV5&#10;pSss0rd/XYz7YcymcTtOUzyMOa43f+u5gJd4iAdyUGv0uMkDvJOK7y53fOdT8ziuz0P+D0ifYJF7&#10;GwvGODXl/HJf8sK1PpSzmSknh8B0bmzCpubmJ660ffWVV/P7szh7OFs4TUUbZ5DT5LOfPptlvJaH&#10;swvtt99+O9vjnPH5yle+kk4xzh8nyZ+6+1PZljXJONDmg6PGWLyODJ1yoDn9ZCxOo5kj49AGxw8+&#10;6MMVJ5S54FS/8eYbG48+8mi+9pxzinEqeA/tHBvsorxNJaeUFS7M+ZWXX9m4cOFCnszCF84sbZnT&#10;5fcvp9MLPjiXOLs4sPygF842vDMO/PMp3nH4eWUdOjjLOKBXPriSzjj0mRMfnHTa8Lo1TjynxeD1&#10;/PPPb3z961/feP2N1/N0nnH4oTH4gId77ronnyvz5pXu69vd6XM+//j6YR1IgE8leOMkGvrQw5Fm&#10;7Nr48iySzvVbv/rNWMzvG9/4Rs6b508ZvBMMYZ4PnHtgxy+FJ75Bt005TtCBFvek8fOp9uP6Kfka&#10;bzxO0WrLq6z4mTvPWC0/dX9Q483N/yed3vj57JXfC49x/73aH4V6ZLHkEf5J6JIqR4+ga+CVD+Vc&#10;CdxRl2Vhq9Cn6DH0fXwV5UqUR/baxdAb50NnPvvSSy9993vf+168xPTjF/7bf/tvk17d7rjb379r&#10;O9NMjA/OKZPlwHlwloOHrIvrGDzak7JtgNUm2ha41Be9onH1ytWNe87ek8DSj8g16d777s0yHgT9&#10;+VEM2pZCBnQM6IcffZhKub7Lg7ImxSPOfjmPliX0cfHLXMn2PHOtOWbFgn+q7YIqi+4wAj6L1QFf&#10;F7N1+6/O8fHusQpeq7Q93qjI/SIEsFnjtKis2iytG5PpzFx2YwNTrzyXXUbu2MyUU0zDcsZxsGmP&#10;Q/divHKM44uzmE7Rh1dzj4ADy0YIpwuHjx+22uZ3YWIsaGOnsdeckpZ9pR1ONWX0zTGjLfadk094&#10;oS8OKHxCoxK2nvGT/9iI8f3fcDqvRZsz9Me5I8VYwWDa93s4EYaH119/PR1t9hzQh5+aP/c3bsbm&#10;j71Pk6gnMR77EZxhnPP777t/40tf+lLyzI94gQtOJa90M9a777ybjjTzw5kFJ/Y/vPIMn5SBA+U4&#10;45Rxys044IwjzT3l8AAG/DAYZQQL4JfvNzNfHFROuJnnyy+/nA50PtN+Iwv/5Alw0I8xoVkf6thf&#10;kXguzIcxuGePhePN3Hl9vjCjLcEKaOBsQ4MEbe7hl9fDoUPAgAAA9zj+8AyftAU3ngcJWkctMd92&#10;zneKP8Ycp5TBHudxnfk7j0Arr+PnNc4v4q6Vq/20X0TjIMva+S0ap+W/6ukz9IvlXG2qDNuCXeGt&#10;JPQk+u29y+/lKXTosXdCN7wW+uetsA2vRHDw+z//+c+f/f73v/9ifP/5pRrjoK+3rM1cIwUQZbCJ&#10;WPIf//PraQkM9TdBi/87o5RD0yaKKxUNrgUoYD7/wvMZCcV4YpgwdLyyxf2LP38xFS7GiT4PPxSv&#10;O4ViR0ljSIl0YvgwpBigM/FqE8abX6RkbNrduB7G764uKEAZdHIOMAaPkYq3Lte36ZVY8VpCXvm2&#10;Lffj+sPOF0/F72HzM/f4hf/4+kmd77r4FU6Fzzi/Kv1V+6/aflV+9tsePsBgjMN++1e/VdvvNf+q&#10;H19XGa+d16r82b4zBoU3zwFMKn8n8Ek7VDazbFPIatqpNp/M9ZJS7Xt+KS2ey75xhf/8hA3HIaIN&#10;P0T17sV384pTh/PGq9RsbNiwYyf55We+q4xThwPEq8s4bdhWHGdOk3EU2Rxhk6GLvcYxxIniBPMq&#10;Dnck2uJgY8OhCw1OOnG46IctJw+f8AA9nGbqGYty+uJch0N5JZzIbRyxcM6237709vvBxwfR79OR&#10;v5fxwgG8GM7hmzhvcZr6eHxP+KGY132cEnNqfOm9S/nq94BX9OGefUnuHQID8m095eDJK9Q4gIUV&#10;G0J4hFd4ggZ7EXAFH76jzDWxCpofXPkg9x1giTP9yKOP5JhgXnRwbOEdeumUhnPLOG/94q0rb//i&#10;7W1e86YeBxVMuGdu/+t//S+uW7/6l3/1bIx37UxwcS1+owdnl/7sm3gO8M8YYE5/nF34I1UAgyuY&#10;5zPZ/rjj7WznTFMGTfDhPl//Dh7AiH6JQ2CCE8541KfMBA/ZN9ri+HOyT/4zn/nMEOQp/OGl8KdN&#10;jUX5olRtq67y9CWtkq+2La0q24sefYrfuuc67t+2qfqiTX5h6nUBdWN6y/K0bceqMeZqvxe9T1r9&#10;GE/y6EzwLEwpWyUVRvQZ06q6ljZllR/Xz52vedR4bR5eK2iKbWHs4g09iG2gnjL0SwYPQ09eDfvA&#10;myno8tAX18KPu3j+tfPnI0j5bOik78dvTrwSB6hvvfjii6/91//6X++YE11zm8+ZrgXbGOt0RnGc&#10;+T+Ehmum/pqbgeIkrgkqr4r1bXHG429+pQFHwaJsMQicOGN0UPJccY4Bvb7fxH39uiROd/0QRr3W&#10;RB8UNdHkBx56YONnz/1s44u/9MXMb8VDI9XD5YoxzMQU+vn0JYdySZyahXEoTKw46HhRrdjd5nsg&#10;UPK6R7PZqnmeuTZmo7g7obH83Onxd+fu4GvH899rxL3wGdMbt98rv9f41u9EYIznztpDyIVNG5zx&#10;xr7BCRsZbC32GtvJa8DlpOHMcDKM88OvPnNSSB02lT73fvrejSc/2/24FA4OTh11OFg4kpThIFXC&#10;Bud4Z8LJDUcrnbH4vi+OMvcZGA9G2IBh92ss6GCXoQmffEcYR5M8J6Q4gXG9Etu2a9HuYpxcXHjl&#10;1VcuBX/bQSv/HEqcyr4TDvhD8WwegZ/g60LM56fcxz7ja/F94a+Fw/hLMeenzt5zNvcYvKbNa8s4&#10;oYwLhjxbeMm5BJ9ZHhtCEnuYOCXJgD97jkrgUom5lf5O3KOCE2owuO/e+/LAgDkxd/Y48fpiBire&#10;ufFO4sL3mMGw6NCOV7nffufty4HLOzGn14LnS/FjX9ucUvM82CNxEEGKfdRWONixPbr3vpjvXYHt&#10;/UHj3g9OfbDFaTCnQdFnK2idJc8bgJw84+BziMGPiPF8KziS8w9MzpyO18Svdyfk8EaiHTLFfOGT&#10;OdafqeF55xwCTOYToYQ88KAddTjYJE7pef7IXtmg+KGh4S2GlKfT3e/g8Gzy+WTP2/+p/ru1ub3X&#10;4pJ6htTOQW/RKIvotmXtffUvh2VRXbVZdF21/SIalt1CYIxn6rBb1Xk3bjOqHtq0skYh+bZsEZ1F&#10;ZYvoH0QZvFXKeYf6Tp0QxdRRhiPN/fM/ez71C+sYfc6PIT777LOpLyIo+UbYo5fiayihvl5/OfzD&#10;74c+fDZ07Pn/8l/+y/ka4zCutzT6DKMXYGWkeXhETsnXFYBK2RK9xnjUYkdhojhpS6Pz51/MqAQG&#10;HAOMIscYkMIYXIm+2zwEDAPl/FhGKXWMDw8iohxb8QrV2aunrvJO/akY4x74xEjThvaPPPxIbhiI&#10;Bn/u6c/l2ERH4C+/D4ZdhCUefPyX84tspo7VQXkOGGBgF6Rx/ZQ8fWohTukPW7Ww6F/3+bwiP65f&#10;N1/0k3D/T5XV+G1+3fHa/u2Yi+7nwK8d7zDotRjOMX49i0V4tWW022u8tj33q7Yf92/z+xl/r/H2&#10;qm/Hq7aUFUZVNle+HW/qPTzBzzJ8itcx/XH5bvmqm3v+x5FeYcF1N/73qud57NZ/UX3aJSrK3KSN&#10;upUtm9U1iUadeic7NMK2phPX27LNsMnwwWnqSy+/lAFsbDNOJHOgbTnJnE6yKaq5cSURzKYcG4zz&#10;xmkmCbtK3xwv8ozDBxsOH9g12uKEYZs5kYYOgXBeHYceNpgTbNpn/3BYcezgkfr42tfl4Oud2GC9&#10;FvuJt4LeK5F+EM74hai/FvS2Yy/xfnzYQ5zFi4S3cEAvxQbtTe6feeaZP4/Xsb8e1/8r2vxaOM9P&#10;wQensziqfL+YHyir7wsnzjEP9jKVaM8PiRHQpx14MndO3HEimSv8gwVzjROY2JJc2Wb+lHMazgaT&#10;8UjMDVyY51/8xV/kd4vBjQ9v2ZEIOISzux20LsabBOd/9MMfPRv0vh+nNxeiXx4jwwM0ypmO8c/E&#10;s30kMHv8Z8//7FOfeewzjwckjwStJIojHZ9z0e+JwPOBQG6LV/hjX7UVY3CanYcTNReCGkDKXi8d&#10;4dhrgQXzZS7MF3llD8YzpQ31+czvunvj9M3gb/N6zoeyelMBDOtPm1HJG4m8Qp504rCFNxOZG/tE&#10;ZPWxxx7LPM8EXpC9klNokYfnklnu+ZB221/Rvvpk4/hnnK9yruMxKFvUnrIav+rHefqSFpWDIXLY&#10;ymDR6Xrd6ke+xoNWzbfa1XU8zqJ8jVH0ijbXRe3nrIcWqXhYNB51VU9b2lR+Ufu96C2qH5e19Ou+&#10;1gBtWx6QzfKBSi5pQ6q+3NOn6ilvn3fpkpZu9RnToLzKVp1/jhn9S17G/dsxW15qPPrXPW+5VICU&#10;NYteIGD2/gfvb5y7v/tdCO75igzBy7i+E4G7n4Te+u/xy9w/iO9Fv/7iIZ1CM89xms2ZLlDrYddA&#10;Icbx5EIQtkOA4wdJ8iF09jbvESIUMz/0ka86Bdih6NOoYLhQigAadLbiIZzlFaUwPK9ENOLlaHcp&#10;Hs4Q5uZ7VxglHhiGJ9pvRYT63lDWZ+P+o2i/FfWPxeeBKNv68OMP06DAO/0i+rwVf3bjLMLNa2dE&#10;t1HUnHwzhxL6FIZ+44Fhzzn2E6ausCgM2ute9W3bZfc5/rLKCeWt0E/ovnaXwx5/7QkcMgHkYW6Z&#10;OKgpzSH/B8XbbnSR0VrXB4n1ftbCbm2Kx93mYt28COz2POYdaX/U0rz2NrY2L4PMht1KfsORqDTU&#10;RRH2m4Sj8aMf/2jj6aeeTtuHfSzZoj0fNj84UiQcWxyZooWzxgdHGpuPPYYGKZ0bTiQj4QwRCKcv&#10;J7fp1wYfONHX7r427BdyzLC0jMmc+HDCyYk0dVc/uEpw/HLY9XfiRPbFcJ6fjc/3Y7P2CnuwuL/w&#10;H//jfzyfg+7vnxf+6T/9p6/DewTzH4vruaB9Xzq0MRc2eOdfPJ+/bv3VX/5q7hWSbAdf4oGjyJt1&#10;jz72aH5fGizAJOjkKXzwyzyuhPN5LRzeixEQuBC/vH0psNxmbjjf41TfFwcv9jvwwz10eQak6y9f&#10;vxYbzQsX37v4/TjleTZefzz/P/7H/9h17n/9r//1J3/yk5/cH7Tu+upXv3pfnDLfG3Pe4pnEczsT&#10;4z4RJ9hfjyDJE3EqxPfMt4L/c08+9eTT4VQ/Fe2uxHO8Ec9vMza+Z/NZxgk2zxwek684nCCVsxdP&#10;Mb8yUPsn5Iu2PE821XyPPOWpl1meOfXglzIV9ddPXR/eQuTretTz42kkfriNV0ShC27UgTl7Su7Z&#10;4xEM4jlVyvEqs+QKH4x/WKldh/BQeRzpSpTVXIb6vpJ8y397T11bD41x/xqjrtTXWFV2p67F227j&#10;t/xV+7n5q/Gh345X5YyHbr156lb90C70HYm29YPIxWdLr+rbMmSxTQPNtnCXe2jWWLs0W1o1Hg9+&#10;2jnTMfmNubPukTXyb77xZgbW0FkEXnmrhXWN3uBwE10JLexAtL8c/d6J/PMRROTPXP3Rv/pX/+qP&#10;ljJ1SBWzOdPFfxvtS6DxQvtUjnZdATZOf6+EEt9GwcXfityOV3fylaxwmi+FIdzujfhWgH4u2jwW&#10;Du7H8ce3vxevHv1xRFtfCeV4rYx0jVPXMLxnQmE+Ek75Q0Hv8ul47+jhBx/+Sij8J6JNF8rtG4cA&#10;4Gifw2iEUn4gaJ+J/mf5sYzHH+v+3iFGq5zqFGyEPz7jRBlzJ1V9YtG3XVY/bn+U8/DWzmnRfHfj&#10;f93+q443bn/Y44/5Oej8qvOl/X5SK9+0X5ZvaVWb/bZv+47vi9adwI+xa+Mx93jQhuZ+5lNt6FNp&#10;VX6q39TrquPZ/nZ7APb1LPeLD+2qz8Jnd7s52tk+6sf92eSkEx0sckKQTkgEsJ/4zBPpoBFUZmNT&#10;zhr9cUAIkPMDVrz2y6u6nKjSDntMGxwWToz5nhv2HUeGDVM52rTBpuKQ4ySztmhDOe3KEWeDxXiv&#10;v/R6d+IJL9e3r0T59pVT+Ur3dvBxMcY+H38j+dnYG3x3jlf//t2/+3c/jbfdHo8T6L8U3w9/LOh/&#10;JpyzrdiXbMWp51lOl/n6WTjvOe/Pfe5zeSDAc4lXyjfie8rD34FmXwQuYAKOgdXlcD7fiX3JazH/&#10;t8JRfSVeZfxBzP8CexrmXCnnz6lN7yzXySuYkdr9D20Du+2gdykCCK/Fn4R5qejsdo3vTfNrt/mL&#10;t7/3e793W9Pf/M3fjL9k9fk/j/3UucAhvg13+gyn9cH/r8We6Usxr4+j/GqU3/srv/IrTwdPT8Xe&#10;7qMPrn9wd8z1SpTnK+YhS1vx/M9G23zmnFTj0PK8kQVOogmw8Mo8WKVchHzicHOP7IA76wB5yxNw&#10;5CGcb/LIEPUcgPADZWDFG4vIFfLECRc4clBDoIP+Jc9cx6nKlq27ZeUtHWjQjtTS2y2fjZv2la9r&#10;0SFf9+WIUZbrOfz9oa6fW+VpQ6o8zwPsis+utvu32rTtq13V3Yn8eIzih3L4rzzXyrdl3I/TmH/q&#10;q6y9H4+9KJ9lPOYQo8ITGpRDs3yjeuMV2efHk5Fz2hMEeuzxx7Jt0aKOdQHNer78dgV6F1muv6RQ&#10;49S15sC1eKWuyrmvVGXVrvJV317b/Q/tOWCsYBT3JObJPVcSh6WsOfQ8wS1sAW+vsO55o6b+EgFt&#10;GRtdQHvWe4zBwekLEbz8cei074av+IPQy/8fbY9ams2ZTgAR6Pi/Io/tZPleDYljfYAKpX85BOWd&#10;MLavRUTtUijl7QDq2qXLly5cevfSDwK8fC2JtpHOPPLYI0889dmnvhL9tgPcb8UvtX0nfqltzz/A&#10;/ff//t9/MiLLn46H+FE8qK3Pfvazj0UU5FwIxa1wZAwQZWdwssMgfj02E0/Fg3w08k8//pnHn+I1&#10;ozd/+mYaSqKf9TcqYWxZQihKOKsN+d0Etdrt57qI/m79xuPu1X+v+t3Gom483qL2+2lT/dblp+jU&#10;dfxsqtzr0UBgzrUy14xWkdf9jDmmN87vRqPkd5U+Lb11+7e0vL9zCPC8b3vmt/sA3Way39jls+72&#10;8sNGp2x0t+kJByRsd30HFeesnAycFzY+nBywuWFzx4aKDSEbvNzoBW3e4MKRgzfGw3HhjTJOjimn&#10;L9fYUF2FfowXBxLp7BAMPxN2/gp7AJyccIq2ou4sY+Mg4SjVL0rDJ45nOEkvB61Lwed2jHkt+sbv&#10;Ul3IX3GN/cFsv+L63HPPvRDO2B/GnLZjrjiJ/IT0udjHfDZweCgcyfv4PnWmwIF5fu/738vX0AlC&#10;8P1e5r15tjuVoSwC9W/EqfJz4eDxquL34/NKfN4KZ/rC7/7u756/c9K0/5F6vnbw9nf+zt/5UvxJ&#10;rdcCn2dijpfimVyKIMPjMa9fi1fkfzk2y3cHRjdCfi7Hs3wfuYjPufvO3ffE9WvXH4jyrdhYb8Uz&#10;zlfFkSXwO31P96o2X7vLtxVjY468clLN89++up0/hIaMIh+UsVEnzxjIXrwQn045DgplnEKzSUem&#10;ej7yRCyeb7aPfeHwF2KQ71ofhVC75pbdV9s5rvBIqrGS5/50rxwYyqi/+O7FdFLAgHnyd8HZj1NH&#10;2wiqbHzu859LetWHDLgx1zaRp7xt19Yf5n1hUdfihfyisqpvr7RjbsvSmM6yduPyDF6EPkRuwLyV&#10;n6KJ74PexInEieZPBqJbkclf/uovZ2Du5y/8PL+egJ4InbDxmSc+k0PxXOCb32zgrRj0CkEvvk/8&#10;S7/0Sxm0q7nVeDXPtrwta+dAOZ+xPBStaotskCivtm0baKRcBQ7wye9qsEaZD+uz1iiBhFynvF0S&#10;84cWB5fxw9BXAp/tkOXt+JrOW6FLvnP+/Pk/iu9JR5z0hy/uNzhY/N7Jazz+6enf/Jt/85t/++/+&#10;7f/785/7/G+EkbkPgQLMikiEiGcEJYxcGt0Uovffvxy/FPnOyy+9/GJEkJ8NI8irWBdCGed3mSLi&#10;cimAu82o/MN/+A8/H4aW161uhiG6cBB/N4wxQkifCOf70Rjr8yGkfyN+MfKbcX0GJc93jL76ta8m&#10;YMw1Awh9BAaBQoi4tsJF48Qkyuuea7WhbpV8Np7xn0XjF28Ms6ie8mozrqeuTeP6cb5ty/24nnyN&#10;taye8mqzqP9Jri/M9osP7ddJY/z3Q6t9xnP3H9M7avkxPofBX8nGmJf95A+DX/gqnj/p4zNX5tjO&#10;N+8xG731xoSkeYkrG5M6rViEDTaZhK1ik8Omhk1P2OHcoOF8sLHhB6bY8N1/Lr7uFN/xhVbZN04i&#10;oAMfBLv5RF06yXF/D+34sLkPxzEd8Q+vfXj57rvufic2j29AK04NHw7nZivGuBKbqo9j03Q52uff&#10;uIw3yM499MBDTwT9B8J5zx/Bija8nXY2TnNfiE3mt+JU8X8G36/EVIZ9Q9jn1w7iT6H843/8j598&#10;5plnno4NIa963/PgIw8+8dC5h74Rv1T+9dgvfCn2Po+DGU4/py4EJThZBctwbq7E/mY7n2G0ef/y&#10;5auR/3HsYX4vnOc/jc8Lh/3DOSkQa/wTBxZfjud3JV4lfxUH+2tf+9pf/rVf+7WvxPM8E7hwIv1G&#10;7Ot+gTzw5l9g9PX4PBHO8z3xXM+FM/7ZuH8o9ly8Xp4OBniS2IQTjCCx+SaF034VmYu6e+Ie3K8i&#10;q7FRz7+VRTscZ/qCe7CWfXE0kXnkl9NvEg48CfnHsUFu2ady6pffdWdxRcKpZ11Bjw/8dYGobh2U&#10;A1X1rA0+5EncV6JsWX5cR58qg7fMx96TE77//b//dzpe/CgvDjMOFvOmLmRy44EHH0jni30r82b+&#10;lIML46MrvvDMFwanKInHP4zHp55BjZ9jj+ZDHanms1e+aOy3/ZheDhb/tDxV2fgKXozDp9pzZe9e&#10;zm5bTjv6tPOu+pbftox7UtUXD5QjE2BMAJK3d/7gv/8Bb9+mXkDuKMs/HxeyxBsZvE3B+KwBnidt&#10;Us6iDJnmGSLL6BWeIwn9ioPK7zcg18Vb8TG+1vyQZxI+DHi0fUuWx30rX2PUtcq5Fv3nfvZcriPW&#10;LmuVxLxYr8wJGWTMHCvyrL2Q21diPhkkDcyuRl/e1vnjP/3TP/32b//2bz+fRI7wP2ufTPOqV6a4&#10;ABp/PiKiL1cCmG2AxGBG/dk4gb4cAvdOOMovxin1s7HAvxtG59n47OtX2HqDc/4gsWzHCAP6pXjA&#10;78RDvc4nFNWjsTC2vv2tb2994xvfOIuiRRBILKRWsNr7g+C3pc998cB11Xx2nvGf8fh7kV61/V70&#10;rN+JAPiOFf3OFjsNwZ1+HjXemKf95tftv99xDqpd8b/XMzqo8aELD4c5/kHO7TjQ3g37ko+aR7WN&#10;LWH3lyWoiOcXOW5yw8+GJraQsbC7tV2bIzZQ6eixeYm3rdh4c3LMnxhio41NY7PDpodTQJwH+nwU&#10;/5EIKDM+r+WxmeM0OuovxwaPv/P5BjQfevChx6LpA8FDft829gDb8UNaF8PZOR9OJK9g/xhHJcb8&#10;QmyqzkQ/bOyH4cy8EU7XLxgHhytSfj83bDCn1nwFix8Juysc6J+88MILv//d7373z37nd35nzzfT&#10;oLduCgd9eAUaWgTd4+T12XAO2Y/8vXACz4ZDmF/U5Q282CDzCvo1Xj2PfdAFXrkO3PKHxWIPcfXN&#10;X7z54x/8xQ/++F//63/9/67L21HoHwcbPys+fv/3f/85Pv/oH/0jTh224lneiIDNez2GG+3r4iF/&#10;9/CsA6NvhEx8LeTrlwKfp8rZg2bUpTOCrIacsFl/JQIpF6LqZjiLD+MIxGHN2wQxAm/eOnwg5OVM&#10;HIicxfEgWEQdjjx/7gvnhn3q2QfO5n3IZMo1a+bBhx5MZ4DTQ5wU+iDz8b3wwfmCJxJrKtdmv/3t&#10;Slf/d7y+F1FgLBwPnBDa8/d1cZBjHWSggUAAawp8SMyXtrzNQWAAZ+vF+HvvtCHPGsZR4yQQpwdH&#10;DYec9U+ins+y1Na199V3Wb8qH/ep8kVX5rtXe54d870txbPJ/vFbTcgJP16XtOJafYp2XUOFDmnR&#10;syl+hvbRur2vzpTRNk5V8xkh0wQ7OEUmUMkPKNIG+eb5wD/PBJlDbtHJ3FPGhx8jhAb36Gf6kudZ&#10;h07diLd6kw7OOr/uDz3kBlr8CUP0OAEEfhCRstBX3Ru24Nu/jl1tag7LrjU3MCUIEOsunWHWVQar&#10;Ys0wd+5xkrEtzIU8dgPsWYd8mA++YcjuGyHP3461/cexnl+J9leD7qU4nX75IA5Ol81tnfK1nGkM&#10;L0DGQ7j53EvPAc7lEJh3wpDwB7R5dZuHihE8G4b24rPvPPszvs8UoD0bnxcP42+B7RcsXiGPB3w9&#10;BOQ6TnUor6dC6dwTgn8uFPTTMfenKhIITQSsEsJCQqAQ6hI+yqoddbvlqRu3yQ6UhxDnr4HG4kgl&#10;QUWjS+iX5cES41eifL/jj8c+7HzN4bjyf6fxA6/2eY/xW5Rv24/5XUSvbb+IXpUtuo7p75VfRuOo&#10;y8MYo6PK7yJ89ypr57bX8ztp9WC3Dj7VHxqtDq9y5Kg29Gz4cafLLsRviuTGCjvEBobXqdnU0Idf&#10;OI7XoLOME2cSmyA2ZWxuoMXr2ZyY4DTzd6Q5JWFzRx1tYqNzJfrwvd6LYf/z73zGJujH0IqN01fC&#10;Tj4RPJ9h4x7l/BmqC3HldeZn47XaV2gXzujDQW8rHOgrkf047Ot7tWnCWY3N/Z/HCcy5mD/BeL6C&#10;9UjM41zQeOF7z37vz3/vd37vxSg/lFRB93/xL/4FP072+XDqngqc78PhixPpV2Jz+nLsEd6KOb0S&#10;1/wVcfACu9hTbMe+6O1/+2//7bcPhfk7NOh//s//+dlFQ41fF8e5jldVfxhfr/uVwOc3Qs7+j5Cr&#10;R0OGMhhTNKJsO2T4rXj+34nN9reifDsc8S/gQIZD/CLYhiPxlSjDGX805OrpkBe+rpeyzxpApllP&#10;fFgP9MGZwTnh2aXTGu0/2u6CR5SzLn7x1i8yyER7HB+cGBwS5Bu6rL066WSNlY4vh63mML7CB6na&#10;t/c4Njg51DFH2kIPvhkbB+Wv/JW/kusZvmhXV+6rH3MgsVeNoM7QHnqczvO1ReiyVw/sUl/kbyBE&#10;H/AgIIf+WcRrEt7jH/hYlqBZ9Yvoj8vK2UPPlQMI7aJx2zgM3TvHPB/65wls9H/3YvzqffwZP5w5&#10;6qABDpXasYt+1ge9GnvMP/nS1fG6cgYueU4hs+knfe0vfW1wJqFF25TLkDnGqOfMPc4n9Xxoi67+&#10;eDN+fC8CHvBM4nmTQgflyTS6PuR+4+obV3McnjfPlDePYj11h53969X4D/z6PfLNDySS6s0L5tfO&#10;jfHBHOxI1P3k2Z/kPesB2jmX+I0C/nQff9YPHrErVcd9tLmC/oNPUuS3P/r4o/hxrEvng9cfht36&#10;o/iBse/8h//wH+5IkDSZmPGftZxpgLl2/dqVAOFSRL2ITp//wz/8w/wVzTAifOeZH3p45Mynzjx0&#10;5f0r/KLm80fdiW6xjVcLUNIfh/J+KZTSuTDu94RSeio2EH/jmWee+WYI/TMIWswxX9lgEZQQcs9n&#10;3bSIBot/GCeibuNUfIzLP8n5MU7j/Cd57ovmVvKxqG5KGfTatCi/G+bVfrc2Lf3x/br9x/TuVJ75&#10;7mfOzG8/7fbL95y0Fo1Zz2NR3UktG2M+zo9x2aue9rRpseaejQsJO8CGl40hp1BsWNhs851JTj5o&#10;izOBjeJUijwfvodHIBw6tcminL5c2QjxyiGnCLHJvhI88B02nPDtcMYvxq9DXwib91Zs3PhxmPo7&#10;n+kkR/ljjRPMxp8/Q3UpguivjYLnL+QkFvxTzmpb9bf+1t96MjaGZ8NJG05B2/rDuI9Tk+fDCfxu&#10;zPnL4ZjwDvL7P/jBD74Tm2d+HJUgw1t8Ja2fz2GweOTHLOf6n/yTf/Lq1WtX3/nyB19+K/B8Kg4H&#10;8p3uG9cHB4dgxCuB7x/Hdye/F7L6cezFHmaCIVtvcw3ZfCwc6kcJcMQl92gRlHkGJwXZRuZZT8gy&#10;zjMJZwZ5p4z9KvU42Gz4g8bQByeBuvwNgDjR5fQv3rJMR+WLX/xiOjP19QpOtllz9efKGId1Rf9K&#10;1Nc6rjLakGjXOnjwGvvm5JkTaQJigVE69vCO08QbJ7z+G189yLGYL2Pg+JPyz77GD+QxT/pQxxX9&#10;wLzJx7pO54ox+LvdOGmkckLH9+M5ZeMZ/wGHFjPuM+DRO3UMxZ9X4i0CeOFZggG419sFYAwGBBCZ&#10;LzoNPUm7tz98O58v+QjWZIACffjZJz/bzSIeRz6TULf5THrHtp7TeP7FK1iCKbTgKQKH6QTXa9wQ&#10;py39adMm+KW8aJOHP3inD7JMWclwjVl1tMWBph2OPPPFCb7rdPfWEfOuYAm//cRfDHj+uecTI2gi&#10;Vzja0KjEeBzWIQfIGljFb0llMIa5kmecPMCLdgRwKOcHAPsfS7scAa93whbwY4uXYs7b2zfj60Hh&#10;PkbfC+EX8lsXP470QgVUa+zjdL21uidw/c/+2T/7q7/+67/+92JxfyUW4EWizyHYzwYow6vb/ABY&#10;RD8+HYrsg+MMVMHzD/7BP/jS3/ybf/OboUB/M15F+3WUNXUoqwcfeDAXQUVwKE8B61EuwUfQatFQ&#10;VguH9qRxvivd+W/bpui1Ldqy8T1jjnlp+7a0KW/z3JOq/175bNz/U2336j/GpB2/pbfsfrf2xcN+&#10;+T9u7Zdhslt5ixf3yCzGnNTWLaKxV/24D+1JhT/3q9AY9z/qeeZHKj673K35V3nhsVe+aFX7orfs&#10;uhe9cf0yOsvKx/3N79w0j3Eb44Nu5lnyGde1fWtDy+aEjRWJTT+baDZF9993f266oFObSdpAnw0z&#10;pw3QYONDf94oY8MXJwucMudXstiAsRkjxWYcB/piOMwXYpxLwdt20LkWdutC2PcfRFtOXd+K8Q/k&#10;e8rJxDH455//83/+63/tr/21vxuvTX4ptji/iIOFPz7OpyuHCTl7xWfiu+mx4R9+ILbkMeSaX2zf&#10;12uffEXvV3/1V78ZgY7fjP3Zr4dT8QwbfE4IcTBwrsrZxLlgDF57DXlOJ5o2ONO0w9lhr8YaYn3i&#10;HJHnFWkc63JywsnPNvSNAEo6UASt2r0X2OIMtra1tbXVlnEySBavoHPPmuU0mlNAEnPhBBI+6rVt&#10;1jI8lmODc8OJZM0PRwneGYMP98wb/ulb+oeAA2NCHx2BUwUWX/jCF9KZr1NLxqYdib67JdpVm/ae&#10;PvuhAb/JX78voQ+6jNN0+ORZ8vwKF+bDD65Rz59g4q0aAhLgQVARnMCj5kAdNMmjO186/1JiArbg&#10;lzLQ74dqnjyfTDH1dm5FEweV54VzCh+0gT94A3PGh+4wtxgfvkg8F/ihrvpkRfwDneIdWsgo7elb&#10;J760YQz0OQlZgBZfc6AdPIbFyTpo1J//hS7PH2c7/r5g8sfXIKDPd7L///bu9sfP6roXPjBkXA8e&#10;Zhj8kDFDPE4MMT1WaJPcnCTkPoqi3GqVu63SF5Wqqq36tmr/i9O+6dtKfVWpfVFFRDnNudWqaXta&#10;5SZR0uQQSIA4iUsSY8Aw+AHjwfYYxgyc72fNbw0/D8ZAHrF9bfs313Xth7XXXntfa+3vfrq0h2C8&#10;63Jaf/FHNvzkhw6e0ZAfR65W58R+HD7x3InvH32yPlW4FHr1PcXErXc6ca4KG3L5t6BEcvk/AHUa&#10;3Wxe9rMxsptHny+f+AoN/cxnPrN47733fuyu/3LXp/OprY9l1HLvju07qnNjOQ1Fpa164SgfjW3c&#10;aXTjfuPP7v00+Es5YdxFSnikoJtO0RgDRF6kfsnHaeKhX+bmp+n/uM/od37ui5ex8rzV/KTFw2Z+&#10;pOdaPpvDK3Dsz6XC+f245dtM753+PCaKS97+OPxL0/JH1HPL85KZjHluzm9z+s203kp8NDr/zfF/&#10;0c9d9Oajn5vft/o+dPym8+M+yx+N8fR937y9netPys+Vnv6tyGpc3uKPP28u/xu1h3EwrYOjg2bm&#10;iK3pDrGOkk63DmF39nyayiy19xX4TsdzJXmumR3I8+l0wJbSqVkGnvGmM86Flj2/S5l9O5i8lpIm&#10;0VZrljkdqtcdEFqJrtE/f/qnf/rhdNKrD/Twww8/5SCua1QU75hi//qv//piBjk+ZtIjYOpjATZ7&#10;gWXAwAnI3iE/QCvtemOW1/vX4ARYAKiANQ5gAIBqFi46tN/dfu60QIszB+yfX1xcrKWvLRgnbzuo&#10;js71yaCF2xeKjhlWAH16W5bJhi8gMYMBG/f49H4DO/gzC37i+InSAfz1N4F7POGDThDPfTitqy0b&#10;nHe8AaR4nLh+wFmXQ5gtH5Ys0yvC8GEPrnyUoWXwRjZkc/ibPRczm/7gh/5qHYgGwKtuyLKdPjF9&#10;aPa068xggHqUhh9ZtWz4oav+tAFX5ei08iWrlo1wS6K73ONlxpt6kzc9y+UgvpKlPLoMrtJtljte&#10;1IkwcbQ1166PTgcgN8/8PAPDvWUHHfyK415bdG9JP74M9hT9pAGohdn3LF+HJpKnuNIC5/ggvwpP&#10;XO3AUnNx3YsnjCOrfkfCQ8zHmWMB0Q/mW/dfyfae72b2eWOStRJcZX8uRnlXWeF+lsUBqCnrvDCU&#10;9T1p9DvyItsDRsHVpz0oHg2tGtymfQhvxJuGzvXL4L4bq/t2lHUfGKHjVEv+Rmk7Dhpc03TPz7OX&#10;/3XpR6NtTWuD95ThUjyg104ZuY63wROaaWXNS8fv63i6vu+w8aswypKrPEKz+OP3JvSbp830xv07&#10;7/a72p7Hy9731S4ivh4pb//N13FZbNTDSP7k1XXd6SrOSMm2PDvsclfpxO/04nq+FA1xOtz1nfo8&#10;zqP7ds2v66XK2OFdds/th8ZbSTOeV9Npv5/GtXlHq3nrfK7W5y5zl/ON5CieX+tx8Ttty2ucRr9D&#10;4+k6Hr1nUNZsgQ6b91YHx1LT2geaiDklszpjDrexxFEHWgdr1HFeSad4NXugT6cDVDPN8T+fztVS&#10;lsjWnt7YrZot6E4e4Jy4yzlAZwDOb1TJg/87WgKf+MQnFrNy8mOZ4Pj09h3b78knzHYEIEwGUExp&#10;58CCPcMNGIAlYFkfDuiw2lA/i/POeeb0naTvd9t9AdqEmanzDqNj+bHZSd8OFtc+02wZvG5xcbGW&#10;U8vP+2m2DzDBC0DV7yAa6HqnARzACn1XeUgrrjT4k4eySNOghr+4Pfvont7xEyYt557jjw7a7sXn&#10;mj6gaRa4/a3CbN1VEcf+dF68Oj6al3IdLqzjjKcncwMJ+CVDS9F7hlR58QcskmnLTzk4V7SATK7L&#10;DIiSsfz63kCkvJRfGvS0E3mQe812Z4WDg8TQtdpBvsJ8+cBSboMi6susMtpoqQ9AH2gHcMXDJ/+W&#10;rfzaz70fXuXT9Y7/joeucDRcu95fV5cjfloe0rl3xZP4ym+ABki2zFu7Vyb8q3NykA8nL7KUBh3h&#10;Hc99+DsaOR3O4NXBbB34ykMPPfTg5z73uR9V4qv4z0+0Z/oqlsubFs1+apHSoBxSdiqNymEXk2l0&#10;E7mfid/taUwLvTTnhldf+3ahxqvxcX117yXROCknTljHbYVlj4MRT4rFvgXPXnAjcOIDyF4EfkY2&#10;2wAUwejFpnPdqObRB6Yq79HVPVr9q7SjP8I4YeOu0/BrWuO0+Ve5kkwZx13T6qswCm18uXyFJdnr&#10;8o/feLpxuu7fKIz/OM+b010Lz+qBDDbLoZ/7Oi5D99dv2qff7afjVZxN7aPl2TT7ua/8210ufce5&#10;Wq5vVtaW13g8fu2/WQ7ibXaX8tsc5+0+j9fX2017Jccfr4fLlWNc5n3fV+kAZP96ILCXYQurDmr0&#10;Mn2pg6Mz7VRY+t6Jw2a0qg2ExoW1Cyvp7NWnl9Lhcur1lA6SGaWlZ5fOhO6pkydPPTNx/fUnMmvi&#10;e8YH08lfSqenTksd9vSS+OCuRgncf//9R5TrAx/4QB0iG4C8JwBiR8DA7QGvCwARwAAAACLeKWCm&#10;QYS+FRsJALk6kA/YEgfgmLh+fVmufg5wAXBIC1xJgyZAbbZSGkt+/dwDcdJJY6YcD/zk08DOPSBn&#10;vyswLA6AJhz4Fo6WH6CDfzOLeEDbD01xa3tIAJ5ZSPSkLR2SNO7pJs/ouAeY5I0/ZZMHf7QMNvjs&#10;VpV71E+Tlmsd18/lmT+eO6z9Nl/Hw8XvHzVJJ5KjA7OAaeXi8IkPaZWbPsVvAb7RLKtw8lNu6ZSR&#10;H9d8unad8ScTcfgXrdBE1zJxz3gQpt9tb3DP1E7dOlX9czTIDB3tQFr0Oz/+/Lqu6fg+IE85+Ivf&#10;PBg8JffiJ318acuChAdtQtvgyj9+6g0Nz1YsuMdHlx1dcdDjx6VnV+2ntxJpKyX7pOu6Qc+PXUJD&#10;G2kQHtn6itNUBjq+nlno+7NP/TtX+j7oEsxb/DOA6bcoqEtF6wPKMrr/ZBR17fNJg53M/oKFjN7d&#10;u7i4+OGMUu3KnvLpO/bdsU4iisGL1C/V+JU/x89PZ+r08ulShBSJxmvE1NULZwaCcjAiBlzXix6F&#10;YcmQl89L4iPwRrUoIUvQgWz+wil2BqMVjGvPUsp7HDT17IiXSv79crkvvlMuPEvTYV2ejeeA9XZN&#10;o9LkJaYYxNNR9NKbdRHGdXrP+Gge+3njkwdNfOxa5Rgttd9Mb5zu+P3mPMefi3TYeqP4wuXzRuGb&#10;edj8THlxP27619FbJ7fxt3kjF44s1QXXYZSqZVS1RCoHr4hb8UbXipw/lK6lc9pk11fzXeUY4bpu&#10;IxfVeepanAobtQtpu76aH3E2b5VoPpuPioNe3Obyd9zxq/tum51G3vz9uI1yVITXnosOszOWn/tO&#10;32Xs8CKWP023nzeHt38PIlU+I7oGx/Dbg0vj74B0G3HDV8u6/TfiKtaoPoSNu07ffs1rl6mek14b&#10;cO/X8huPO56+yyfc/QatvL/46PBOM/7caYRtpv+LfK68R3LczEfz2uXoehz35yecHPt9on91zshT&#10;J9y+vkqTRq3zR1/La+/evRWuUyS+WYXo/KP5zNJT+X7zsg5ObMJMOnC+47st4WejS58IvUNHjhx5&#10;BJBOx344EKukO/y5ViRwfwB13oULmVh4MhMbO9Ln2ZN37d7du3d/OP2MXfGbTr/npQCXLXmH6vwA&#10;OpZ5s78AADimSURBVFQfRH8o717Goa6f0l8CbgDqBldmH73P3j3vb6cDbhp86ncZ3AJMxAe82Dhp&#10;5CG9/hia6EsrX+F+noXTAeL4eaYH5EkP8ENLeoAMwAEehfPnpMcDe1Bhr6yHyV9Y6eT8kQbIQte9&#10;vMRpPu1F1r/UP8h+9A2bJLwdev1ctBMAbMpjPEz8fu74/MZtmGdysCfdjDieUnclU2HSNZ/KapBD&#10;+ouWf4/44U9u0qgfM8TXv5wzJiJvaeXT/DTtli8ZC5eWHB1OJ1/xfRKQn2c//XF9c/ddX9LJo/KP&#10;IPRpVl9Me4qc+Xdbarkrh/RANjCsbuUlnKs2YiAj9a3vL67+gXjyEk8ZXeWpTjn5ojNq2+XnmWzU&#10;jwP/Kq/YHzT18bRh7UD5/UrOacPoS4eHrJhaiq06nv7g4cxG//s3vvGN+zMb/VhlcI38GcD0T1jR&#10;o0PVLtoj5ZCye+6550RA7KmMfv6XNOQ9afCzaaSTASj1rYLq5KaxasA6WTpXQIElIgAwxeEFFUYB&#10;A89eDEq9FanRKP7iuHI9mlgvUdJ7eYTZX+Klc+8FB7AtL/J89Omj68ou6ffdsa/odGcPf16qetny&#10;vnnx+rkUZHiuTmLy4c8pm0EAhz94iceVrqWK+Hc4h3ReSM8ZyaoX3EvrZd2zuGeDXtFMvpQE0I0H&#10;9xv+YZIfxx+vzQv+x+N2nIqcP52unzdfK68i8loIHqIOy8PVc7s3o1dlGPEqTfPW6UdkX3sclbM9&#10;Kv5r2bX3Za9Vhk3yqnzG6GhzgHEbDQD5iSefqM9HLC4uFn1tAq3nTj5Xh6yoJ4BbGnXeirrvyUbH&#10;oeuDf8kuvBh0KYOh3ccp10VAOnHxKL+YqNxE0cfAcNXu6m49fFyGLf/2G3/mV89j5fZc/I4GgTx3&#10;3cqiwpKuXaXPY8dpmq6dZzWH15JUUvErradNYU27gkZ5bbTf8FryDV/eF8bM7Ig8vCsVb0QPfc/i&#10;qZvi7fpRYROn8s+jemq3wVN75Np0NrySpuNVOaqAG6FveiNty0cdXv9q8n+NhaK9IbtQG79/U+I/&#10;4wjNu2zGy75xT7yjsmgrOnHqgG42k9A6e+X8SnWKgGPh9DHdqG67o0QXO+hFHXtP7HXWafvhj+qz&#10;k1Wn6HjnMvr/eOzDA9//7ve/GppHpYn/fHTtgfC8PfkHO590Suqhq32v2s+4CQzkr3AJfP3rX3/a&#10;TzE+8YlP7Dtw4MCJ9DlO5f3bH+t06y9t2XrDiy+dfyWnC5/J+2rD6xr7dPO2mycCJEySzGf2bTaD&#10;mhN0rv5K3tWJgNKp1sneaXaOvnAP2Oiref/9PJd9HNlAcdjTtZfWARzAre+GduvuBjD0IT8/9F17&#10;UoX+oFMvvLi+LBcPZo/l1zOdBZyiT9hXDo2U+7rrX3mtr9RbQ+g1/HJtt+kn/HH5XnzpLHpJ/1Hf&#10;rvquFbr+55L6m46kK9mS/BuPU/mMwDYKeKjrmC3UT5SmZVllSLnJiFyFkR3X9tI9vVj9jNHyZStE&#10;peWA1AqPzKRXJ/LhR4/jAy108dgy6Lho8M/2gepP0+lV9wGXE1vW66tmbkOzZnIj/0qbem9e6fyu&#10;Z3x1OdRx5ZcJZzTUAdrC2RArXlOvKxkkfSX+N6Q9TL2wvD5zjZ724dvUVecRp/zwJw9tI329lZSt&#10;1r3jDX3l7hUPoTERWzM1d8tc9Qvllfa+Ju3q+ZwJEHp4j7zWMmB7IjP1j2bV0/djc54+dOjQt641&#10;IK0tjLoBbgf305TAJ/Mpj/e///3vvfPOO++KUr07v4Xsod6RJUfzaZizeSkm05invCCczpfvec7v&#10;nq/ZWf5ebP71kkVh6KyV4snLaMTIC8cB3TM3z1QD9yIB30ZQvRxeRM/2aIhHmVGuOnL1AkVp8PMs&#10;P/F1Al0BejPiXmpKzEiefXh79uypcGm4yiNx8IymnxMtzXyH95W8uGteZHRy+utE/KfqpU05fOuP&#10;chCGnh/Qr9xm0h12QYFUuUeyoiBKbmm9rYAaiIlbYCIv/WbXNPoqvNO7bgCnsbeiFHs/08GXuh9l&#10;hAaHh6YnftfxKFpdOt9xv4vux/O6KGDsIXE2G6YKXWdjnYcRT23wlJHDo7aiDTkRWN1SxtlbVunU&#10;C77VhxkzdaINeAbmzJpN3TRV7ePdu9YPR5GHNCXHtFdt0CCJdtT5+HQH0K5NAgVoMsoOR9FejTrb&#10;qtB10eVTZ807ha7NtpEk4w4voJgwZcPneLuogo/+iK9u0ecuVUfaETkpV7eZqrdROveVLiTKfwRS&#10;u/zoVltN+nLi5d94m5KuXbfdNlTtnwT1+Yoc4lGjxDn88LU2ht5Ye8OrA2NqdiRGsvIKoerIJS+8&#10;bbSFUd7St1NObrM8qnyjeM1zpWv21YHOWq7jaTuuK/+iIxI3urSM+roeePHfptO8VltI+o3nTWV5&#10;Xfy3GS53NPy6ji/iKHlXPZOJckQO1QYTnx5Xh+M6DQ3tm+yr3SVe752r9zBtmm6l9/yiL30KaFJ7&#10;yQBkHRp242SWc66+XN/bTeflge985ztf/Na3vvVAf5dz9H3m+aTdlnfs7NVySupFch8eBgn8hBL4&#10;6Ec/elsOJntv+mf7bp69eff0TdM6C2t5Z47ldzL3q+xVfpPpq8xnZeGB9N/mPbMpMEX6UDMZ+Nqd&#10;93ou7/q02TsAjA6je+kN/anWIQ4CdLhYAZf03eiKbQHb5y3BTn9Jev0oeoKNpT/oB4Cv+2X6bfQd&#10;mnTJhi0Jw/ylrXShJw0/V/50SuvK1rt0Vucn3D3wiLf+4Y1jc+mt8Tj4sJIGsGPLxZFOHFf5dZ4t&#10;B7TQKX96M67sRq4bdik2qux4/NgyW1yUw7L8k8+dLFvocK+ScwohPXr6EvhHx0yvPqZ0ZKVP0fHo&#10;ZbLGI1dlS3ryQKf6DpE113zXIGkAOXrClXHcoaXNqDuy5PAib2nwVrIJbyYD1BMawk1saR/kyAbg&#10;x0AIJ4388KVcypBZ4DPpM9enprbetPVsViZtiyy0T7iiEnbcIpI/eBuVYS15J3kdKmlFU20RQr/a&#10;VT5ZlTyrfb+69up8yrAtbfNs+mhLibMcntc3noemcqV9rEaWR7Oc+xuZkT6UvuKZz372sz/ofK+l&#10;66g5X0tF/vmW9VOf+tR7crDE7gCKHRkRXYgCP5BRo4U0wB1R0LfnBbLX+rp8UqNOduzRMopT4wYY&#10;qgOcF088jd6L6IX17GXzQlpmS4F4aTVyDgCiUJz66uUCDrxQ8vCie2mNSFIAnQ49YS+cWf/0Qo+c&#10;icdf/gC2PJsf+SWvlWT5Sl48WsYgwUqU/VRmpx9IOewp997a0zeTfX+7Q2suimNa3hzl5kdBUir4&#10;oGSU0/J1/GXUq3iguPHF2Pi+KsCtTGTG2OG1FHsUj3IAaiMjWEqaEht35EzBM051nzIqJ7dZ0Y+n&#10;u9x903mjOG8W/kbpNvyj+PHLNa8XhSnTCNzxJ0/xCoTk+fEjj9coM5kBtuRHLmhS9uo6Iqny45VT&#10;z+Ko91bw6kibMpiT7Q5lVNULAM4wqCuHdMgn7b3o4EP9+T6uImi7ZuHw6DwABlye0mgPtaRqZEik&#10;bcAsvnbNqac2INLisfzz/uDZclr868xoH+6rDiKjfh6nV2nRjyzIoeVW8un2QywjDbrRTjoMAWHr&#10;ovO0Eddtx3ffZRA3RqnaP/lJ7z2zzNt7ohwGqRxUU+3cYEiMLjmZ0fS+A9zk59unRqf5uSp3gb+U&#10;t8oy4q1Adg+wjNoL3sii0xiEs/3Ce9iy2GhbXb6RHJSnXQ1qqYeEoVnyVn+jX8mnI7/JtXmWlpzQ&#10;4pqPjWfhcW/2vFEvI743x78oDzTz3wCm+vC+jKdXNv7qzMCQNq99abutp8my+Iqs1d2ZF86Ublav&#10;Bho7XvT9mXRQlzP4eS46b0voGPk/ngHO9e9zrq2t5n3yfeev5mCXB+67774jRXj4M0hgkMDbkgBQ&#10;nb7RzdGrN0S3vRKQ8sLmz7caoFpcXJxPn2QmNrGMSmzLZGzS/MJ7Fu7OzN3+2Lk9eY9nM7g8mfd2&#10;Kvp3JTZxzYAzOyRd9NaUPok+Gl3Qy8XpHTa0daL47AGd775sVnQJe+uZvhOXfqaDLNkuvT7SUejR&#10;U9KJ57lpm6nUF0JLeqCSQ9dz0U8a9oMN1wdgG+k2jt4TRmfxR5tNcjUhYqC8bFn4wieawsuN6Wy6&#10;NKVY905aDo8jryoPeg4ZMyGj36AfTJ5HjhwpHWvQ3b7tGtSPnpUXWyc/P7zr+zoziDzYSOWgk5Vf&#10;f1IcfvImL/c14RR+zDZ7Fhc9slHOdp2P55aD+PzbSStfTn74I3OyZTP0gdQJO4lXYfiLHVnJdQ1f&#10;aMpb35gtSJhPEPuG/aH0lR5JupOxN9sjjwNJMx/bMlm2MnmOy79phV59pSGDsfWVBs/y2OSsoJ3P&#10;O4HmdnnEBh3MQNPGZ606fvLA03Lwy1Ob352Oc61c11v0tVLaX3A5P/3pT+/JKOd8GuqOnES4Jy/H&#10;vVkO/qE07B3Z0zOR54mMoNXSobyEK3n51ijeVjwUGYVMEUehGSqc8lJ6YYUZ3fTCAtsAiA6aF5qi&#10;iKGoTnXSreYFmKQ0dMQpFC9d0lj2YajuhjzXUnR0LTtHzwsa2isBrmsMwvILywU0okic+no6BsGL&#10;djb0t8ZvOr+X4/d0On5fz4v/gyiT86FXL2nKf3dmt/cnvz0ZZJgNj5MxRFPKScFwFIiycPgz20PZ&#10;JG0pP7PnFCxepCleRwqL4uCUe+7Wuet8jsK3WBkftChoirsVH8MApGwYg0q9riRbUfKSlut09bDp&#10;j/idv3v1o844z1yH10P/GfHWxnK8s17GcgR0WlFeROdN3mI8aAtkZiRZnSsDo6gjr37lSw7krs6t&#10;ZMBnG4SWAxl0eun8yJ4RYBjUYbc56f3QlL97wFkc6VqOwqXh5COuuhNffgyR9s2oAuzyL6MUP6CR&#10;fIEYnwqxaoJDH030dFaaZ4asy7Jw20IBILx7d/hzZHGR4x0vcuzOwkb4KGoDx0vR4KfM/pcb0eOv&#10;PtH0XUodCANfBpOUHf+1Fz1xWj4lq3Sg1I9yA/vq0YAFGUlPft/97nc3TqoFpslO54MrXkdt0rM9&#10;cAAeHvFki4Y6lYZMzQwA8N4lMtBBUS/yrmvaUpUxPCtjtVf3nGflz/PmdkzOHVZxR3Jx33S9Bxtx&#10;RrSFF73QLRd/z+024rfH2FUY1/H7farnEa/j4RU5f8TTph588MHrbt1+a62ooZ+qDAnTHr1L6KTT&#10;Uc/at/rqeGamDEQqG9nSOVbfqD9+p54/dTSDFoePHT/2w3QATyTb6bwHq4n3WDpOPmFFdw+dl66U&#10;4TpI4BckASA7B4fF3OzZn75brTzMuz4XXTuVftBKXtWzef/X8qtZvtiX3fnN5Xk6tsjy3DV6Pnp3&#10;Ijp1KqvDVqITro+O3WornD4NncIOcnQJ3UWf0KmlF/OHPqZzytaNOg1tx+3l1cdDS3q6h75Co+0G&#10;PS+M/mndSM+5B7LYXk4a3x+mywyS4wFt6dq22oLC/mw4ujv/Xmf7EkE6+aLDHslPGeTHlqMDYFop&#10;p48nf+HsHHuOD8/79+/fsN3sJ3nhR3zlQM89f/mRFfvIhpEBnmdnZouWdCZf5EcuJgnaPgjT31Rm&#10;Dp2m13IjW+Ae/ZYn226iQP/bwIe83EuPLxNE4tSqwO3bz6TOTsV+PBPelhNnTRxlwH/67KtPH316&#10;KWkeMQucNlOfmuoBn9ifje+zF5OX+BOZlP048uyRpS989gtPXCJKecEqcfNpO9sC5M8OX3V4I0m9&#10;5u+1HNwvQAL2VX/84x//UJTvvfv27VsAQvPCzkSB7vQCZbTneBTycu4vWoZhr0v+A94zaejzAQKz&#10;UXr1hntBgYLRLC8lPkUJ5KVfiRJajTI4mxnEc0l7U9JsS9hEFAH6p/OCL8X/bPLblt98RiFnozgm&#10;vMjiJOy0Dl3iLUdBrpnJpDCi0FbDa8YDlg4GrJ1M/t7pXUSa51MZSfz2X/7lX36jRTxuhAJq7075&#10;F1KGHVGet2ckbCH0VsL3GkVJmTIEuZ+IoiqwTWF155Oio4hqBDjgwAikspNfz7aiwyhQrNnLUWEf&#10;/OAHS+HypzQLiGVG9Fd+5VeKTTQ5St59KcsYBnlz5LzZiVPxRuHilEINj+NgWhxhF9HQvw/JNozC&#10;NoxQgijxMjyjTJW7eRkHRm2UehasDFYMRuqmgDRZos2Q3Dx983WpmzLY8mbYpZeGrCyLYgQt5fbM&#10;wEjbMlOmNmiAXdpHpWWA3PfIdbWRGBGOIdIe0VEvQKyr+lJvXUYy4qee5YE/QER76Pzxp3PQh3MZ&#10;JFCXBk2237q9ZriVCS10dSyUDzg1y4qm9iKcXPA9/+754kd5gR28+wGaymOQwX5xn7zzXmSZbQHM&#10;xT2LlXe3G2U1gGMAiCycqk+O1ddJvpx8LWEz+q4eYrhKHnhVbvXvP3nhnUNLR0beykpm/NzjU1py&#10;E1+dcMqibDoOjLjBB+m56JcanFAP5IoeOnSI8gPhQDn5dD551ytuBgXrm5vaokEaNNBFh4yPPpVz&#10;GPLukBvwaeXCRrvsQYnwoM233Koth3+y8as27t2I02bUGf64jbaS/Ll+H9xXWvE33ZfHJr/N9DpO&#10;X8ffNX46urUdZ7S3WVmVQT2Rk/aqs6cOdYbJ47lTz1Vdkqv6MRBJHjltu+oz+vJM6uZY2sKD+a7z&#10;V9JxORQap0PToUhr6TQd/8IX3rjj07wO10ECgwR+vhL4nd/5nfdkEH53+i870n/ZFZ05Fx15Ku/v&#10;yejX1cmtk5M75nbMA9zRmXdER5g8KLBN98RubYv/VPpWL0XHTSTeriSby6TFNBtNX3DxKz1PD9Mp&#10;0naYJcJ0EJ1D17Oz9CU9RLfyZ+uE6Ss56R/Ao4/EQ0c8+6FDN6PePrX3ck1bC2ta7IF7utcPL579&#10;9CmeefqZWiElrPUxXcyOiYNuuTxXnyY2qXR6eGdXAEs8st8BtauZHbYVsvR5dGQNUiqTAXG2Inpx&#10;A0yjrw+grGwRhxb7E7cSgGtgQx9iIuWoA+WUGR16W/54ZePJpvhNwrYl+GhHJoAxObv3azvCxunT&#10;6GOwp+yofN2rNzbBpAO7gtenn3m6VgWmj3Y0dvxwbMv3YwseiU2twdPO0zW2vIBwgPQz//iP//jk&#10;eNhw/4uXQDfvXzwn1yAHn8y+6ijP2/OzhGhrXsj57Km+kyjSsXosL9XrllV4IfPy1gxvlnbWXp4b&#10;bryhes4XXgroiYLLi15ge+eOnTspn/yOJ82JAOpjUSanAjLmAmS3R5lO5gVdTQdwKbMfB6NQTiZs&#10;u0NsEjYfNibXsofixZUXVxOv4uApnebaSDNS6mt58ZczY7ikw/cbv/Ebt2X2+OaU5fookAt///d/&#10;f8n9E4xQQEktf48xMQr2kcym74vRuBBFfDYjhmuU2rNLz1J+M5ZVRRHNGsmlAAGrKEjGx0iw+5Uo&#10;RftBiM/BIVlztT5jr4NLLhRegcMsoZKeMmvQggZnxt6hC+JKYzaPDAE3e4MZjVawlSB/xGUwLnKj&#10;N4siFZ/ypLzFpahbWV+Uph/YH2lGP94UNH5Hhq54U1bloOj9zIiJg3bkUeDJM2WvLK74UVZKnxzd&#10;i48+48po+/Gn+P1qyVeMsLTiuUrTZSEzIM/Jk/wBN3Hw10aHP0feDD9+uk7w3vKXrsEifhk39Mii&#10;0ucqXadRfsZQuDK7l68yKI94wB7ZyAOPZmK5nGdQhlc5jGo3rwyg+OkcVQfGTG3afW0p2H3b7qrr&#10;lhc62pdn9PFAZlznz1+Z8M3Au+Jb+8avzpDBCuCf0SUDzrXbsPLJQ3mAZWnboUe+fuIpv3QGAYx4&#10;uydLfDDkOk1WroiPR/5+3bERHw2dG50YMxK+kcr5NNP3vvu9OqhQnWe58fosQkb4vQNmsL0rOl46&#10;NeiQLVmKS+bk7RmvftU20jwsxW/ZNS/ybHnwE5+rNHW37jf+PPLeiLs5vucG8ZU/wuvNs5PWtfmr&#10;dzvh+NBhIz/1Jk9lFK951G60I4ON3j31TLbaiGdlrw5h2id57N2715Ltw5HTwYcffvgrjzzyyIP/&#10;/M///KOLGBkeBgkMEnjHSyB9mtuiv26KDTj3+c9/fuNQ2t/7vd/bk/d8T0D3+6IXfev61IlTJ4Ic&#10;y0Zsjx4xY30mOnoyy3Xv2rFzx/7o5cX0N+ai76fplqxWuW7Xzl1lO9gIuofeZ1fYBfqdf29Bif95&#10;tiL6ZivgSkfRr2xMAzi63xY5ADv0zqR/mM/onTxG0CnHrti9ufROp+mv6LWV9NOMZDJOU6G/kn7e&#10;K0kX83z9lGXRBhkdHNt9HXTalZ4Nz1zpVYOgdCrbTsHmvzyOHDliv/rZ2Olz6YeFxZtM+kyG76kT&#10;J9c/Ccv2GUx/4sgTGyA1EyQrOUi3ltZvuznbBNPHSP9mLXyejnyWon+X6d6UZSarIXdHb8/Ftk2z&#10;T/qE9DY5eCZLPJowAMbZQ7Kk8+luz3gHptVN2cv0gbpfoz9kkF/dtM6v8mcyxmAslwHV1d3zuyfZ&#10;yrSXx5899uwDB79z8MsZSP2uGecvfvGLT1TE4c8VI4H11n3FsHt1M2ppxeLi4k4v7pvNRpjhDeid&#10;T8f/dUs7omQnoyjmo5jv1JlLZ/axKMmjURin8uJaTjQVpb4timAiCmZ92ceRLPsIGO4lI1FeG3TF&#10;CZhYDuCuOD/tWvj93//9fe//5fd/YO979u4Nr8sBPzWqKx8GJkq7TqkN3/PhuQYO8J6yzKTzXjP5&#10;2X97PHwuU35R8MB37UdXfoaHwQGSGKCkqw4u5QhU6vgaraXQKVNxgB5GBCijXI0S6yRTkgxSDF7R&#10;bVlQpOgCbjE65W3klDJ1cjkeuDYq3ZlvP3QBHaCKa1ArPpp4ADS6LABu4FPliRd8M2Li6uAzlJS5&#10;ew4dxsRMmn3myuiHPwDTyHUDA0ZZGIOFH2n5tWHAgx9D4idvBkX5pePa8FhGxdBq0+SHHr46vXJJ&#10;Q9booAcEko86EyZ/YeIa8W4DpyzkxqEnjvgNipUXX2gDM+Rnlp7s0DYCrk10ufBIfmQnrTh4xZN7&#10;4fwZf3vP3JMdI+zKyPfouDyVXVvozgXja1aS/IFJNJs/Ay3icT2irj4Y9JZZ1yE5NF/u8SF9yTED&#10;JO4BXTxYtnbL7C0lGzJCT546MdJx6lYZ0eL4iyu9e/LpARVyJB+8k/eRzKqjacm8uH7oV3tJ/diS&#10;ol0A5ejg2zuJDn61E/J04B3w7pAZeeu0qC9pdFzqfQmPZOBXA1NpI+IKr2tx/9o7Nnp83UX6ZFnp&#10;WubKj86GW6+Kdb/c4y2dzZKT9x9f+NMm6A78dfm0UfS73ZATufTyefGscEhbeTwz/w9Ezl/OQWIH&#10;Q//wl770pY1O+AYvw80ggUECV7wEgO3o/ZvSx9kA2yYfok9vio6omWmrFDOxsD8riD4Y/X8g9/sy&#10;8bHr0UcfPW9LSPpCW1tfs3+xhSuZeFmLf+nA6Nq19B1OZ2LkOB2dGfOd0S+z0T/6ehPJf4qNo5vY&#10;2djmM9HHp2KXjpw8cfLQt7/97e9bYp3wu3K+z/70Exfor9WXV49nDePZ6Oyova1T0d8roQ+wb0s/&#10;s1ZIRrdPJnyqDzFVYfoo9HvbQHqydbUrXZzVOGdC71T6mM+E9xPBwMdePH/+VPiApnfltyNxbY+c&#10;zeC6726wIxP4UJakP5pyP5WyLUdmyl9tJbZlNX3emgQKaF3iqS+ZCZi7k3Z/5LkY2c5lcHraSq7I&#10;JxPK59YMSOSgx5KRPpA+RvoJE6FbEzTsFr7pcXLsX9nLDFyQu3u2T1zyU9a2i7FtS1kNeSZhk4n7&#10;Ynh7KAOpX8xKt/+dz+0OA6lVe1fen/Huw5XH/cDxG0oAKI6iKFSXl/WKWCaYEdw7ohxXNh9kYJAh&#10;xqUGDqKQ1nv8mTXPCKNvqt4JmNhXaNacQAJgFtIp/3j874li3AtY6MDr+JplS0eWIVgDVno5OOUc&#10;hVfKkj+DRSmHfoEBCpKLEi4AYHkuhVn7iAKOxI2SLoUJRMUwlZKlQDlxpaWEAYseDTXjCUgIN+No&#10;ObPOOeMjbyDGDLJ8GBGgjXLHIyffpi0vnXa8ulLyDYLcm+UdGY3iAy/y4M/IGVgAdhpYMwTSNTit&#10;+5EcAAb/jHoDe4CYvPjJX/nMSAKQ6HDyA54ASgBbfuIzNsrgJ24DfgYIXfTUXfOZdp3Z3JWUZX22&#10;HF1pXcUjE7x6RsM9R2ZGz9FUbmHyQ1cZOGk4YQ1qpffcxpBs5aOTAEhrW50OcJSP5y43egyvcspL&#10;GjTbyOJHfGXg76ctSMMf8BVHvtqWe3ITTxo01av2haZ4BgnUEVl0XLSEK7t7TrnUOad8aAojc3GV&#10;Ux5G7r1nnDoEhjl5iY8ndIrPtAn1Xm0zg1Lat9F6fhwZ4U26mp3Pag/L4m23MKMdhmvAwYmtZk7K&#10;hV154lEe0uK9rw2uXTl8KUvdp21znWf5K/6Y9fO+CS+XsKKbZ6sYvKNOkb1t920bdSJvMpJfHW6X&#10;tqx8VbaEeS/oHVfvq/jkMZqJsKzw8WePP/sfjx167Iv5Juf/DogeOlHr0h/+DhK4piXg0NqcpfO+&#10;7Af+r+kr/D9333337hxM+QKhpF+zM36z+iexP6efevKppdiJ5egrKwTpx9p2Fzv3GPuT1X93Zi55&#10;/sYbbtwavT0THV5fkzFYGX0NdD8RWoeil76VbXC+SX8U7UxSLGSyZn/6UnfR96H9WPTvydiVmZyA&#10;Pnf2hbMmZpZji7en33MgPC2kL7Ujdmh39OJcBgWmW5+2jsa/+9iV1ejbycOHD9ODR0P7cAYWv3/y&#10;+ZOPHF867vlUeKhJH2BXfy79vwNJ53TpyejS+mRZyrfzhTNnLjx++PDDWfr8tdhhS6ULSbMR0fMX&#10;TRTJv7cZRo77FxcXPxhwvT8TLwtkF3rHw0ftVWbzODY4tmQi+aaIM7cHgDs8eCVluz59hiziX9/i&#10;pqzyTKWU7WE72XC2G63ofn3O1SznPxEZPxrZP/7yKy9PBbSfz/MD3/zONx/4l//vX45UpsOfK1IC&#10;Y92JK5L/gelrWAI9k08EAbcbAwZmutMRvyeHvH06yvieGIAdUawTAR01apvO7VKUeClNYCEgZGLi&#10;XRMzmW2cD9CZDRiKXlwHB1GCE3nmUcCCkmSkgAt7Z4EEHW6d5RrRzMw4gwHY6FhzFDJgZsmt2S0j&#10;v5xOfQYECuAZAQU6jBbrfOMLTUpeevn7UcxtnDwzfJ5TnpoFBSJ08gFgoE18/IorHrr8/IAfAAlI&#10;KSCWsgAG8vUDCovPAAazwdIXjfDKaCi7eGgCIx0uf/7oM8RkJj/AA+AQhs8aWRc3//DIT1xgD0/K&#10;VsAvTNwY/tGTBzkX+Akdz2XIQpeM8UWu8kPLsnz8GCxg+MRXL3jBh4EK/p2GnPBSQDA0AK42iOKh&#10;iYZ4+HUPMKHvGV00lRt9gx9AFSecgQUg3W+uo/ILr+obj8pgwKFkFmMtDzJ37RlrMsKrulKH7slV&#10;3upMucStMkQ+/ISpM20OLWVQzq4bZex6wK/6wUuXAVAHCtHWfoQVHxlMMShRckiYfMTxU3dkZsAl&#10;/YmaLSfn4m8kS2XQjnsQw2DFju07ih4wa5+xuiQb8YBtA0/8lQHoxQ+anrUhp5vLx2nnHNlmM2Lx&#10;Vnyms6PsF7mIQ3rv+FJWMlgSb8DEgBa5aWPanHqutp57bcNztY8Qu5B64BJ/JTJcExYZTKT+fOHg&#10;aPTV19J3/Yf/iLv//vuPiDu4QQKDBAYJtAT++I//+P/+5V/+5U8AwdFtZl7pkzv33bFvnp4NYF7K&#10;gPXBAMCN/bUXrCI8eXI5A5PH0cms8c7o1ZmsptkaMDgfMHggNEoZRj8uZXveI9Fxh7K95Mi///u/&#10;P9l5uwL1e/fu3UXnHTly5Lilx2bSTRgnz3MmPSxhD+6ej9+O9LUWYhvuznV/rovhey72azo6ciV2&#10;Zy362rLrs9/73vfOBWxviW5+Mf2hh1OOr2R2uZY3X+psCHmkr+WTf71aslYrRtfeGTC8lln7b4bW&#10;Q//wD//ww3H+L3dvm2EA9SJQHdp3sZsp02Oxa7W1kk1jr7hcJxMHoP9IyrYvdu2V2IcbM/DrlHdn&#10;/pSN1Sdhm9ib2K6VnIni7J9aah57pc95IvX1RFYhfePZ55794fUvX39D5PFyZLs0rEi6XG1dGWGb&#10;uxFXBtcDl4ME3kQCn/nMZxazj+ae7NH8eADZQhSc/d+rL5x+IbZj6aClNlFk9T3JdLBrltte8RiB&#10;+SjSScAkCtPp6jMBP/OJM4tGwNIUZQlgULYNMnSmdbhDsw6livE4Lzy/rRS1znmU/3mzstkLtFXc&#10;GILyB5gBADQKsAUwAT+MWNPXSReGFj/84aNHPwEzy9V17gENeQMNFDyA1zOoaAAPRqblCeihzQFX&#10;DaiAI+HywLtrDPpKgNmaWeXmSzphoVHLrvjLO4apeHQPVPFnaOQlvhnIXlqvkyCPlGEls+IOu0PD&#10;Mv51WSc9vvGkfJbZost5JhPh0nmWF0DWoFHHo8o4AozoSO8nrrQtA0DUgEIvNQfoeqAAgFInDhdB&#10;v/ILOGVM5Uteyk3eBkY88wfgGijLpwYLsk86AGsl+dUnMNJeJjKbP9X7uaVTt8Cvfcq9WgDAA9TR&#10;MahQZQ1QwwOexNM2pFe+niEVX5vjpO86VR5hnoFkfJInpy0D88qPHie+9mMJmzQGK7RVcsI7P+VW&#10;5qKdtswZIMKrsJa/cHmoT+k8y1sc74Rn/KhHdaROtHEykAadbhPSAMzSOPFdW0MLnTvuvKP4tVKi&#10;2x55qSvlUgYDHNJ2O7JH0Ww5IK1NKG8P2ozaZ8mt3zXlxZ9PXiXflfDtnIlkeXop79qywYfQnsnv&#10;lnRin8qszP/88pe//L+G/dHVPIY/gwQGCVxCAn/4h3/4q9E3E9F5tdk2fYad2XudT5PUHuPlDMot&#10;ffazn33iEklf52VWNmB6PrZ3ht4LTWfd/NQOszK54YRzADX5fDD6+I4wMRsdXweuRcefjy48mQkE&#10;e7OB7POPP/74NwOuH/zc5z73o9cxfBmPT37yk3tC3xL2VwPIf2wwClRnwKEOzL3c1koTNDmg9gOJ&#10;u5d+jx7fmiX496TPeE/KupdNYHNSRl/FmTr8+OEHsp3rVOzA+dMvnF46+uTRgwH8R2MTTmRJ91MD&#10;eL5M5V6hQekWDW6QwNUpAaOoMTy3Mx7pbNf+8HSuly91zD9DYw96jFWPfgIjk7dsv2V+YX7hQDrK&#10;CwHBZrjn8/mK2YDpCTNfXAZMq9PuPnmtZW/k6QCL40BLfvbAb4sRORswc1xnPaB0V5ZGzQUQMChA&#10;xnmAJmkLeANjQASgATy4Bwwo7AZH7htkAEnoUubyBKwBnA4HVHT6Q3c1fE8GREBLk06+VoYCs6+8&#10;uppZs5C5eD8tkIBOQMHR/J4Kvw7yKAAIwABIKV8tgwoY251yzAVsTWf2rWYhcwjeOnDN7Ojzp54H&#10;MtbsIccfvgG+8Fejt+GpDgpxxMnM9MxMaO+ODOZiNKfJQPkAUXkCU/wAO7JTRs9ALIBlBtfS55JZ&#10;/F3JUH5cAc34m7UF9NABGjueMgNXo/opuUqHrgEHM84tY/Ulf3TkLa1ZTKAbALPfnuv2Ej5rj1ja&#10;xDMpy7Kw5DsT+WmrC8qHTs80C/esfPLBuxOi7YXGNxBMlvZiC0s79pmlKn8DZHt+Oe2DDDmDJ1ZL&#10;oFHfYk/dNyBHh7zwIp5BF22IfPz4u9rnb2uCOuAnHR454eQHjJqZtURdvQGc5If/TiO+dC0/4Lzk&#10;mPgGQ/DNiW+QwYCOcPGbH+2Rn6ufMPHJrcG9MnS98kMX7+oGr/g34OWkdeBcHXDeC2Hiyk98dN3L&#10;RzzL7XM4mbMpnkq7PRFdczQdtIPpsNb2kwD4+cxuvC/Ppw8ePPilv/qrv/qPIj78GSQwSGCQwFUi&#10;gd/8zd+sWd8Az/dF3++IrjwVXXgy9vt89OLZXIDRLdGfLzuHZ/O2vneyGP7oj/7ojtjF1diNX/rV&#10;X/3VD+X36ZTznjzekvK8GBvyXPT/E1l2/vX0M38Qe3PWoEVWIS0Nh4q9k2v2J+ct3ajBDRIYJPBG&#10;EmiQndHUHbfuvHXhtnffdiCd8I2D0DqdjjmXzvuqpUIBN495zszWnVPb8uH7sysn7WPSuU/cu7Is&#10;yvcpF8QJiHhOh9xIaxTybDrsE2bLzJByATgT2Rs1lXGBAr4BE6sBdJMjULQaek5lL/BT4GXEi44+&#10;wxWaq+HnbADVC8mrTuAMQLo5gGSbdOnkn831XAzCTQEh2wJIfFatwELu15L/iXzf8KGMrH4tS3SP&#10;KmMxNvoTkDE5t2Nufm5m7u547X/Xlnft2fKuLbOhUcjVUqzQOR2bshQgv2xRtC+8OZwL2MzAQ50W&#10;f+TIkYPhkewsf4845mvJWA402RNas+F5MnSnwmeBJeAG4Ovl0gCmE9czWFEzteRDruI1UHLfDnjz&#10;bNDCvToUDxDjADoz+sCblQhkIh7AZlCjZ2KlA67whVbSr+Ran7RDR7h6j/9a4vkm+xNpI4fSkXhE&#10;WxEndbTwkY985N69e/d+OHF2BdBNB+CupDNyfcq4VT3JH3gF2j0HwJ3Ha+htlQdZGNgBAs26AtLK&#10;ANQDkb28mYwyMFLxawY+oBBNQBcoJAP8hqd67iXWBRwDgoFbjuzSvgosa6t4IRu8VduMdTGzzo8j&#10;O/IhJzI1GOEeb2hpC5tXUuBJvq7ipA1tAFs08dm8Gggw+NQDKcLNTJMb14BXvQHU+BVWbWO0FB4v&#10;/OQlXzIgV3wqlzwMFGXQo/yrLSRO6sxpvMeyXPHBhx566GupjydSByfGO1FmbrJMcEforN13333f&#10;LqaGP4MEBgkMErgKJdCHq0U31pLwq62Iv/u7v7uYz9vek4PaPh57sCu2bTl9j2diQ45ltv3bf/7n&#10;f77xSdirrexDeV4vgQFMv14mg88ggUtKoIG12et0iF9DZYkNzHDpfNehFxmVrD1LWQq0M4p2Wzr1&#10;Z//zP/+z/Bzukb1Q+5PmrnSur3vu+eeOZC4NuLxzeiYnll+3fmI58JHO+cTi3sWZAN/5zGhty6zu&#10;iwEo5zLzuQXAC42X0vm/KZ36bQEF4zzV98Njx5aWzyyfyOfNjkXRH4uiX8v+8ImpX5raFRC9Hc8B&#10;rycDOk9lX9AcP59aW7uwvkc2gMOn044+9thjX3vwwQcf+ru/+7tL7ksCFALifP7DgR53B0xtDDig&#10;kXztzzqYfJYCOlaBKg7oCu9rAdEXnRbfS8Yyy7o/I793ZymVb7HvyIFU87fO3epbnfbAA7sTAVqZ&#10;przuuh/98EfXLS4uFmgDlgoAWWaciVJACEDya/Aljvve12yWmsw5QA+IUq/AFv/IpgBY5FEDGABh&#10;QORqymcwYyXlUM7T586fW1p9cXU56dYayKEZGnW6aAZVHkn7OJTR6yd6j5hlZPksnu/O/zenuSZv&#10;349/KfKxfH5nrrOppwnlCJBfC/gFyo/jPzLZleXdc7e/5/Zps70AILCMZwMTgB/Q6zlxaqZcOIDK&#10;T3xldABYZF0gsoBzBiJ6FpdsGgiTpzTSKh+eAFM//q5OETd7jI54/FwNbohDlpFj1ZF6BILJG/jn&#10;AHbxOXHlA2yrF/nhC2g22IF3972XHP0G/OIK52eAyqABmXXb8A7J0yqGbhvCyaYP/5O+aKwPoFR9&#10;41262ZlZgwHP5VTuw2nD3wqAvv9rX/vag//6r/96yfekCjT8GSQwSGCQwCCBK14CTmjPAPjtGbje&#10;Fvt1Pn2sF2IPXvzbv/3bH1zxhRsK8LYkMIDptyWuIfIggZ+OBBzuEUwN0F4XYPWczj3gnU58LTPX&#10;edepD+iZzGEd8wEWBwKqtgccLAccnZrPV9EA3oCkMwHkcwEL2wNY1qfgwiLAGrBVn4Uwm5wZvVMB&#10;s2dCp2amQ2M6QHGb0gQk1dKr0J/KjLnvOm6A8tBdS9rlLFd9avzbmW8khVG5dqc8M+GBA2RqgMHe&#10;pre71MmSschptwNO8lt43x3vq33tOZ10MsbLDPpMZlxvz2zrwpnMKp5fWVkN8J4E3gA5M4dcDJxL&#10;sOVKjRJkBte32KfM4JK9WUvgjdwBM6DP0mdhgBz/+J2JvC3LPpcy1egJgkl3ITKspdsJP3okM+wx&#10;qq/7RnzLIaJ8JrK86LAXzGUf2G3Zb/be7Dvbl0GJHRlIOaNOszL4zvAwn/x9SgMvKfqqwYla/RDe&#10;78pSfSev7lm4fWE2M68ldzLIzPdE4tfeczPVGTDZGBQI6wVMEx62c5L89HRO4gtoDrgFRnuwQRsN&#10;7xvgVxxAUxwyJi8gt+QdwBuMWeD5pYDjHHpa8gvwXM3S6UmDE9q1PNAlcyCYP8Bu1hgvnYcl8gac&#10;5M/hyb2VAWaxDWhYgi4+WngBkCt8BMYtMdcOhHPkggd+0nnuMODbvVPElUk7iJxrUCJ1/Fzkfjry&#10;3pKybkud+FzKdID1wYDpr6Ze/+0v/uIvvlCZDH8GCQwSGCQwSGCQwCCBa0ICA5i+Jqp5KOSVLIGA&#10;rD2Z7fUZsG3p0J9PB38lnfkt9sYGiL8U/DWVDn59N7zL2cAtwO5n8m3wzufneTVbnc+FOEFzJuWb&#10;CADzmYyFHAxy7/ad23/l+eee35pBggs7d+3cF6CzEpA05eCogLYCuhmYeMZgBJ5znckKA6eazoaG&#10;2e0qCtANdGbdeQ6dWl9mH9muJb9anp1xhR+Fzon41T7urDg4FWD2YvyOBbgey+zkiZ/0e+xAdcD+&#10;Tanr+vZoZvzNTNfgBDCtbp8/+/zy6ROnjydKfQouo+O+CVorAjK7PBkwr4wTKctMDhGbDzCczbYC&#10;p6BOWQoOsD755JMAsm90LgWkvhp57syy75KHve6ApMEEDthNGes7pXhoUAuIWhXgSIBXIgj+dTBa&#10;ACyX8LUA3rPZS3zuxskbb5q+aXpb6E5ERvieCLifkg86wHXyKLDMDy15AdN4TrmLZmRfh9epKzPa&#10;9nQL69loMnFwGpBuNpsDvMVJuyhgbB+3JejyAKxdySRyrj3TZqr548te77SjM1YTpP4fiVxvCF+3&#10;RN6TGcT4f/H91a9+9b9nSfe//M3f/M2wD7okPvwZJDBIYJDAIIFBAteGBAYwfW3U81DKQQJXpQR+&#10;67d+a99HP/rRDwU0/l8BVdtyANmrAWmLea5TSwOQzIofDcg9lJnxR0YzxrUnOzPdB+zNDmiabKDW&#10;QgIegTIuYTXLn2XQ0v8gv9MBXzUzHTDtiOwLOVX1hV/kQSrZu/WeDK7stgUhM6u1siA8Tk7PTs/P&#10;Ts8eSNhCQOiOgMXbFxcXFzKjeiZg+lhWLTyY0+2/CfRGFncmfGN5vrIDsVu2Zk/42XMGL2Z2z+++&#10;PfQXgE5ANzI9E7qnnl9+/plX115dfunCS4Wit02tD07kW5qrzgtIHZwK6Jw7fvL4dqsKDGAE2M5k&#10;1n0+gHT2sR88NpFZaAfZ1bfeM3O9GqA8CVzbAx7eCtyrFwBX3QC5lnkb/LDC4FxOSN+1c1eFm3UO&#10;6C2QbPYZMObHuXo2E27WOrKoWfUG22a3+Ttt3vfiU74zifNMluXfn60a/2YA5cIrFyZvePWGiRu3&#10;5Ft607M3k1+2QjyaU2kPVibDn0ECgwQGCQwSGCQwSOCakMAApq+Jah4KOUjg6pWAmdw437oExLYF&#10;AL43z9szo7kjoGk1YPH7m/co9/53M7cNPkkI8NrsAsrWsiR6ObP8P7XPiGzO42f1bFVDwKjZ/B3v&#10;3ffePfd8+J6PBHjuCxA+l+uhfKLpKwGID0dOF8ZnwJufBqIBwpMZpFjIKoh7M5v8oYDeWyKTswHj&#10;dZhaZPxIgG/th5fGkm8uAHXNeQFZAu0wtanJrZPbgFBAPxh6PisubF/wDdGtAbEz22/dvjPAdCLg&#10;+6XQuSkgeluW7U/0DDngG0A9EUA85cRys8lmkYHrDCTUs9lofoA3wO/aQBmIlsZKBEvBczjbygtn&#10;X1jbPrcdyM4paNdNHXv2WIH3p44+Zdn5scyS/9BASmbT//8/+7M/+x8tm75qfynDln/6p3863H7D&#10;dZDAIIFBAoMEBgkMErg2JDCA6WujnodSDhK4ZiTw27/923daBh/Qd1PA01oA37FL7VG+ZgQyKuiv&#10;/dqv7Ttw4MAHAlD3Znn3qcym/zBg+vBb/eZlrwIAqANOdwVMn8ws/SMByofy2zhM7a3KtYH+1PTU&#10;zJYbt2y1lSHA+c4MXpi5PpNfxkfmtr9797s3zgJ4efXliSyvnkn97s7y8bksX894yHSd8h2AXsDZ&#10;4WdZVl6HqQHTOazvfJaAvxqQPZVD6lYCrteyD38tB8WdDmhfyvaAWvqfT5zdmr3q78mS7l32hGfv&#10;95mA6Ecjon/K/vWvZ+b5B29VVm9VBkO8QQKDBAYJDBIYJDBI4MqWwACmr+z6G7gfJDBIYJDA25JA&#10;PllyR4Dwyo8DDH3uJIMUt2dWeVsA+dmcTP5Tm60fgeudKcxExkBeCuitswAyK17LBexNzsz0ZMDz&#10;fMDw3ZnN3h8+9uS59nkHGNvzPJGZ7SmA2sFkKebR/Jay+uDl+d3zWw7/6PBKaJzN/vFs5D679Pjj&#10;j9dhcQHwE9lrfldWNHwqgwV3ZabdYW/PJvxL+dTV5//6r//6/rcl5CHyIIFBAoMEBgkMEhgkcE1I&#10;YADT10Q1D4UcJDBIYJDA1SEBB9HlwDWH8tVn0wKqa593lnr7jNhMQPjuAOGZgO/ZLO//fJZnfyPL&#10;xM9nEGA6+8RP5RCxkxkIOJ84y5l1XsqgwhMk8yd/8if/LUD6U1nufpcl36dOn3rqyOEjXwmY/saP&#10;M/BwdUh7KMUggUECgwQGCQwSGCRwOQkMYPpy0hnCBgkMEhgkMEjgHSkBn2HLYWq7Mxs9E2BsX/Vk&#10;loA7eO7u/BazFN0ha//26KOPfjWfiTsX0L0lQPrc5YDxH/zBH3w4S8tvtbc6e6WB7acuF/8dKZiB&#10;qUECgwQGCQwSGCQwSODnJoEBTP/cRD1kNEhgkMAggUECP0sJWCqefc97nOiepd3vyjL0R+67774H&#10;f5Z5DrQHCQwSGCQwSGCQwCCBQQKDBAYJDBIYJDBIYJDAVSGBe++9d3dmrt97VRRmKMQggUECgwQG&#10;CQwSGCQwSGCQwCCBQQKDBAYJDBIYJDBIYJDAIIFBAoMEBgkMEhgkMEhgkMAggUECgwQGCQwSGCQw&#10;SGCQwCCBQQKDBAYJDBIYJDBIYJDAIIFBAoMEBgkMEhgkMEhgkMAggUECgwQGCQwSGCQwSGCQwCCB&#10;QQKDBAYJDBIYJDBIYJDAIIFBAoMEBgkMEhgkMEhgkMAggUECgwQGCQwSGCQwSGCQwCCBQQKDBAYJ&#10;DBIYJDBIYJDAIIFBAoMEBgkMEhgkMEhgkMAggStOAv8H4N6tpFa8/PUAAAAASUVORK5CYIJQSwEC&#10;LQAUAAYACAAAACEASrBnCwgBAAATAgAAEwAAAAAAAAAAAAAAAAAAAAAAW0NvbnRlbnRfVHlwZXNd&#10;LnhtbFBLAQItABQABgAIAAAAIQAjsmrh1wAAAJQBAAALAAAAAAAAAAAAAAAAADkBAABfcmVscy8u&#10;cmVsc1BLAQItABQABgAIAAAAIQAs8G22EgUAAK4PAAAOAAAAAAAAAAAAAAAAADkCAABkcnMvZTJv&#10;RG9jLnhtbFBLAQItABQABgAIAAAAIQBuGlKdxQAAAKUBAAAZAAAAAAAAAAAAAAAAAHcHAABkcnMv&#10;X3JlbHMvZTJvRG9jLnhtbC5yZWxzUEsBAi0AFAAGAAgAAAAhAGTlQAHgAAAACgEAAA8AAAAAAAAA&#10;AAAAAAAAcwgAAGRycy9kb3ducmV2LnhtbFBLAQItAAoAAAAAAAAAIQDbYwJVp6oBAKeqAQAUAAAA&#10;AAAAAAAAAAAAAIAJAABkcnMvbWVkaWEvaW1hZ2UxLnBuZ1BLAQItAAoAAAAAAAAAIQDf3HuJGbkA&#10;ABm5AAAUAAAAAAAAAAAAAAAAAFm0AQBkcnMvbWVkaWEvaW1hZ2UyLnBuZ1BLBQYAAAAABwAHAL4B&#10;AACkbQIAAAA=&#10;">
                <v:group id="Group 7" o:spid="_x0000_s1065" style="position:absolute;width:2514600;height:1828800" coordsize="4686300,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shape id="Picture 3" o:spid="_x0000_s1066" type="#_x0000_t75" alt="orn Paper Png   Clipart Best   Cliparts Co" style="position:absolute;width:468630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oZ&#10;VnbAAAAA2wAAAA8AAABkcnMvZG93bnJldi54bWxET01rAjEQvRf8D2EEbzVRbNHVKCKUemiFar0P&#10;m3GzuJksSVzXf98UCr3N433OatO7RnQUYu1Zw2SsQBCX3tRcafg+vT3PQcSEbLDxTBoeFGGzHjyt&#10;sDD+zl/UHVMlcgjHAjXYlNpCylhachjHviXO3MUHhynDUEkT8J7DXSOnSr1KhzXnBost7SyV1+PN&#10;aZgtXPdZ+cMhvLyr082eP1Sb5lqPhv12CSJRn/7Ff+69yfOn8PtLPkCuf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OhlWdsAAAADbAAAADwAAAAAAAAAAAAAAAACcAgAAZHJz&#10;L2Rvd25yZXYueG1sUEsFBgAAAAAEAAQA9wAAAIkDAAAAAA==&#10;">
                    <v:imagedata r:id="rId32" o:title="orn Paper Png   Clipart Best   Cliparts Co"/>
                    <v:path arrowok="t"/>
                  </v:shape>
                  <v:shape id="Picture 3" o:spid="_x0000_s1067" type="#_x0000_t75" alt="orn Paper Png   Clipart Best   Cliparts Co" style="position:absolute;left:114300;top:114300;width:44577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6r&#10;+j7CAAAA2wAAAA8AAABkcnMvZG93bnJldi54bWxET02LwjAQvS/4H8II3tZU1xWpRhFhwcOyaPWg&#10;t7EZ22ozKU209d+bBcHbPN7nzBatKcWdaldYVjDoRyCIU6sLzhTsdz+fExDOI2ssLZOCBzlYzDsf&#10;M4y1bXhL98RnIoSwi1FB7n0VS+nSnAy6vq2IA3e2tUEfYJ1JXWMTwk0ph1E0lgYLDg05VrTKKb0m&#10;N6PgWJz/ot/Bddws97vt5nQZrb+Tg1K9brucgvDU+rf45V7rMP8L/n8JB8j5E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Oq/o+wgAAANsAAAAPAAAAAAAAAAAAAAAAAJwCAABk&#10;cnMvZG93bnJldi54bWxQSwUGAAAAAAQABAD3AAAAiwMAAAAA&#10;">
                    <v:imagedata r:id="rId33" o:title="orn Paper Png   Clipart Best   Cliparts Co"/>
                    <v:path arrowok="t"/>
                  </v:shape>
                </v:group>
                <v:shape id="Text Box 15" o:spid="_x0000_s1068" type="#_x0000_t202" style="position:absolute;left:114300;top:114301;width:2319184;height:14950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93ZhvwAA&#10;ANsAAAAPAAAAZHJzL2Rvd25yZXYueG1sRE9Ni8IwEL0v+B/CCN7WRNHFrUYRRfCkrLoLexuasS02&#10;k9JEW/+9EQRv83ifM1u0thQ3qn3hWMOgr0AQp84UnGk4HTefExA+IBssHZOGO3lYzDsfM0yMa/iH&#10;boeQiRjCPkENeQhVIqVPc7Lo+64ijtzZ1RZDhHUmTY1NDLelHCr1JS0WHBtyrGiVU3o5XK2G3935&#10;/2+k9tnajqvGtUqy/ZZa97rtcgoiUBve4pd7a+L8M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z3dmG/AAAA2wAAAA8AAAAAAAAAAAAAAAAAlwIAAGRycy9kb3ducmV2&#10;LnhtbFBLBQYAAAAABAAEAPUAAACDAwAAAAA=&#10;" filled="f" stroked="f">
                  <v:textbox>
                    <w:txbxContent>
                      <w:p w14:paraId="046811F2" w14:textId="1A0B72D0" w:rsidR="00297853" w:rsidRDefault="003F4435" w:rsidP="00D959CD">
                        <w:pPr>
                          <w:rPr>
                            <w:rFonts w:asciiTheme="majorHAnsi" w:hAnsiTheme="majorHAnsi"/>
                            <w:sz w:val="36"/>
                            <w:szCs w:val="36"/>
                          </w:rPr>
                        </w:pPr>
                        <w:r>
                          <w:rPr>
                            <w:rFonts w:asciiTheme="majorHAnsi" w:hAnsiTheme="majorHAnsi"/>
                            <w:sz w:val="36"/>
                            <w:szCs w:val="36"/>
                          </w:rPr>
                          <w:t>D</w:t>
                        </w:r>
                        <w:r>
                          <w:rPr>
                            <w:rFonts w:asciiTheme="majorHAnsi" w:hAnsiTheme="majorHAnsi"/>
                            <w:sz w:val="36"/>
                            <w:szCs w:val="36"/>
                          </w:rPr>
                          <w:t>ue to the Welcome Service</w:t>
                        </w:r>
                        <w:r>
                          <w:rPr>
                            <w:rFonts w:asciiTheme="majorHAnsi" w:hAnsiTheme="majorHAnsi"/>
                            <w:sz w:val="36"/>
                            <w:szCs w:val="36"/>
                          </w:rPr>
                          <w:t xml:space="preserve">, </w:t>
                        </w:r>
                        <w:r w:rsidR="00297853">
                          <w:rPr>
                            <w:rFonts w:asciiTheme="majorHAnsi" w:hAnsiTheme="majorHAnsi"/>
                            <w:sz w:val="36"/>
                            <w:szCs w:val="36"/>
                          </w:rPr>
                          <w:t xml:space="preserve">September’s </w:t>
                        </w:r>
                        <w:r w:rsidR="00297853" w:rsidRPr="00297853">
                          <w:rPr>
                            <w:rFonts w:asciiTheme="majorHAnsi" w:hAnsiTheme="majorHAnsi"/>
                            <w:b/>
                            <w:sz w:val="36"/>
                            <w:szCs w:val="36"/>
                          </w:rPr>
                          <w:t>NS Kids</w:t>
                        </w:r>
                        <w:r w:rsidR="00297853">
                          <w:rPr>
                            <w:rFonts w:asciiTheme="majorHAnsi" w:hAnsiTheme="majorHAnsi"/>
                            <w:sz w:val="36"/>
                            <w:szCs w:val="36"/>
                          </w:rPr>
                          <w:t xml:space="preserve"> has been moved from 3</w:t>
                        </w:r>
                        <w:r w:rsidR="00297853" w:rsidRPr="00297853">
                          <w:rPr>
                            <w:rFonts w:asciiTheme="majorHAnsi" w:hAnsiTheme="majorHAnsi"/>
                            <w:sz w:val="36"/>
                            <w:szCs w:val="36"/>
                            <w:vertAlign w:val="superscript"/>
                          </w:rPr>
                          <w:t>rd</w:t>
                        </w:r>
                        <w:r w:rsidR="00297853">
                          <w:rPr>
                            <w:rFonts w:asciiTheme="majorHAnsi" w:hAnsiTheme="majorHAnsi"/>
                            <w:sz w:val="36"/>
                            <w:szCs w:val="36"/>
                          </w:rPr>
                          <w:t xml:space="preserve"> to 10</w:t>
                        </w:r>
                        <w:r w:rsidR="00297853" w:rsidRPr="00297853">
                          <w:rPr>
                            <w:rFonts w:asciiTheme="majorHAnsi" w:hAnsiTheme="majorHAnsi"/>
                            <w:sz w:val="36"/>
                            <w:szCs w:val="36"/>
                            <w:vertAlign w:val="superscript"/>
                          </w:rPr>
                          <w:t>th</w:t>
                        </w:r>
                        <w:r w:rsidR="00297853">
                          <w:rPr>
                            <w:rFonts w:asciiTheme="majorHAnsi" w:hAnsiTheme="majorHAnsi"/>
                            <w:sz w:val="36"/>
                            <w:szCs w:val="36"/>
                          </w:rPr>
                          <w:t xml:space="preserve"> September at the usual time of 3:30-5:30pm. </w:t>
                        </w:r>
                      </w:p>
                      <w:p w14:paraId="472157B9" w14:textId="73432ADC" w:rsidR="00297853" w:rsidRPr="00C70A3D" w:rsidRDefault="00297853" w:rsidP="00D959CD">
                        <w:pPr>
                          <w:rPr>
                            <w:rFonts w:asciiTheme="majorHAnsi" w:hAnsiTheme="majorHAnsi"/>
                            <w:sz w:val="36"/>
                            <w:szCs w:val="36"/>
                          </w:rPr>
                        </w:pPr>
                        <w:r>
                          <w:rPr>
                            <w:rFonts w:asciiTheme="majorHAnsi" w:hAnsiTheme="majorHAnsi"/>
                            <w:sz w:val="36"/>
                            <w:szCs w:val="36"/>
                          </w:rPr>
                          <w:t xml:space="preserve">September’s </w:t>
                        </w:r>
                        <w:r w:rsidRPr="00297853">
                          <w:rPr>
                            <w:rFonts w:asciiTheme="majorHAnsi" w:hAnsiTheme="majorHAnsi"/>
                            <w:b/>
                            <w:sz w:val="36"/>
                            <w:szCs w:val="36"/>
                          </w:rPr>
                          <w:t>Bible Study</w:t>
                        </w:r>
                        <w:r>
                          <w:rPr>
                            <w:rFonts w:asciiTheme="majorHAnsi" w:hAnsiTheme="majorHAnsi"/>
                            <w:sz w:val="36"/>
                            <w:szCs w:val="36"/>
                          </w:rPr>
                          <w:t xml:space="preserve"> is cancelled due to a clash of meetings. See you all in October. </w:t>
                        </w:r>
                      </w:p>
                      <w:p w14:paraId="652F2E0B" w14:textId="77777777" w:rsidR="00297853" w:rsidRPr="004F171F" w:rsidRDefault="00297853" w:rsidP="00D959CD">
                        <w:pPr>
                          <w:rPr>
                            <w:rFonts w:asciiTheme="majorHAnsi" w:hAnsiTheme="majorHAnsi"/>
                            <w:sz w:val="32"/>
                            <w:szCs w:val="32"/>
                          </w:rPr>
                        </w:pPr>
                      </w:p>
                    </w:txbxContent>
                  </v:textbox>
                </v:shape>
              </v:group>
            </w:pict>
          </mc:Fallback>
        </mc:AlternateContent>
      </w:r>
    </w:p>
    <w:p w14:paraId="4CA19AE5" w14:textId="6DBE505D" w:rsidR="00C3037F" w:rsidRDefault="00C3037F" w:rsidP="00ED2817">
      <w:pPr>
        <w:widowControl w:val="0"/>
        <w:autoSpaceDE w:val="0"/>
        <w:autoSpaceDN w:val="0"/>
        <w:adjustRightInd w:val="0"/>
        <w:rPr>
          <w:rFonts w:ascii="Helvetica" w:hAnsi="Helvetica" w:cs="Helvetica"/>
          <w:color w:val="000087"/>
          <w:lang w:val="en-US"/>
        </w:rPr>
      </w:pPr>
    </w:p>
    <w:p w14:paraId="6EC03109" w14:textId="49C0FBEE" w:rsidR="00C3037F" w:rsidRDefault="00C3037F" w:rsidP="00ED2817">
      <w:pPr>
        <w:widowControl w:val="0"/>
        <w:autoSpaceDE w:val="0"/>
        <w:autoSpaceDN w:val="0"/>
        <w:adjustRightInd w:val="0"/>
        <w:rPr>
          <w:rFonts w:ascii="Helvetica" w:hAnsi="Helvetica" w:cs="Helvetica"/>
          <w:color w:val="000087"/>
          <w:lang w:val="en-US"/>
        </w:rPr>
      </w:pPr>
    </w:p>
    <w:p w14:paraId="5E260B0C" w14:textId="040ADDE9" w:rsidR="00C3037F" w:rsidRDefault="00C3037F" w:rsidP="00ED2817">
      <w:pPr>
        <w:widowControl w:val="0"/>
        <w:autoSpaceDE w:val="0"/>
        <w:autoSpaceDN w:val="0"/>
        <w:adjustRightInd w:val="0"/>
        <w:rPr>
          <w:rFonts w:ascii="Helvetica" w:hAnsi="Helvetica" w:cs="Helvetica"/>
          <w:color w:val="000087"/>
          <w:lang w:val="en-US"/>
        </w:rPr>
      </w:pPr>
    </w:p>
    <w:p w14:paraId="7482B109" w14:textId="7E4A3DB4" w:rsidR="00C3037F" w:rsidRDefault="00C3037F" w:rsidP="00ED2817">
      <w:pPr>
        <w:widowControl w:val="0"/>
        <w:autoSpaceDE w:val="0"/>
        <w:autoSpaceDN w:val="0"/>
        <w:adjustRightInd w:val="0"/>
        <w:rPr>
          <w:rFonts w:ascii="Helvetica" w:hAnsi="Helvetica" w:cs="Helvetica"/>
          <w:color w:val="000087"/>
          <w:lang w:val="en-US"/>
        </w:rPr>
      </w:pPr>
    </w:p>
    <w:p w14:paraId="54CE92C4" w14:textId="17D23DE2" w:rsidR="00C3037F" w:rsidRDefault="00C3037F" w:rsidP="00ED2817">
      <w:pPr>
        <w:widowControl w:val="0"/>
        <w:autoSpaceDE w:val="0"/>
        <w:autoSpaceDN w:val="0"/>
        <w:adjustRightInd w:val="0"/>
        <w:rPr>
          <w:rFonts w:ascii="Helvetica" w:hAnsi="Helvetica" w:cs="Helvetica"/>
          <w:color w:val="000087"/>
          <w:lang w:val="en-US"/>
        </w:rPr>
      </w:pPr>
    </w:p>
    <w:p w14:paraId="13E143A5" w14:textId="594B8BAE" w:rsidR="00C3037F" w:rsidRDefault="00C3037F" w:rsidP="00ED2817">
      <w:pPr>
        <w:widowControl w:val="0"/>
        <w:autoSpaceDE w:val="0"/>
        <w:autoSpaceDN w:val="0"/>
        <w:adjustRightInd w:val="0"/>
        <w:rPr>
          <w:rFonts w:ascii="Helvetica" w:hAnsi="Helvetica" w:cs="Helvetica"/>
          <w:color w:val="000087"/>
          <w:lang w:val="en-US"/>
        </w:rPr>
      </w:pPr>
    </w:p>
    <w:p w14:paraId="43ECCDA2" w14:textId="1547E917" w:rsidR="00C3037F" w:rsidRDefault="00C3037F" w:rsidP="00ED2817">
      <w:pPr>
        <w:widowControl w:val="0"/>
        <w:autoSpaceDE w:val="0"/>
        <w:autoSpaceDN w:val="0"/>
        <w:adjustRightInd w:val="0"/>
        <w:rPr>
          <w:rFonts w:ascii="Helvetica" w:hAnsi="Helvetica" w:cs="Helvetica"/>
          <w:color w:val="000087"/>
          <w:lang w:val="en-US"/>
        </w:rPr>
      </w:pPr>
    </w:p>
    <w:p w14:paraId="6E999EA2" w14:textId="7714D3E1" w:rsidR="00C3037F" w:rsidRDefault="00486565" w:rsidP="00ED2817">
      <w:pPr>
        <w:widowControl w:val="0"/>
        <w:autoSpaceDE w:val="0"/>
        <w:autoSpaceDN w:val="0"/>
        <w:adjustRightInd w:val="0"/>
        <w:rPr>
          <w:rFonts w:ascii="Helvetica" w:hAnsi="Helvetica" w:cs="Helvetica"/>
          <w:color w:val="000087"/>
          <w:lang w:val="en-US"/>
        </w:rPr>
      </w:pPr>
      <w:r>
        <w:rPr>
          <w:noProof/>
          <w:lang w:eastAsia="en-GB"/>
        </w:rPr>
        <mc:AlternateContent>
          <mc:Choice Requires="wpg">
            <w:drawing>
              <wp:anchor distT="0" distB="0" distL="114300" distR="114300" simplePos="0" relativeHeight="251878400" behindDoc="0" locked="0" layoutInCell="1" allowOverlap="1" wp14:anchorId="7414C6F3" wp14:editId="343DCEDA">
                <wp:simplePos x="0" y="0"/>
                <wp:positionH relativeFrom="column">
                  <wp:posOffset>-6367145</wp:posOffset>
                </wp:positionH>
                <wp:positionV relativeFrom="paragraph">
                  <wp:posOffset>-1003935</wp:posOffset>
                </wp:positionV>
                <wp:extent cx="3543300" cy="2628900"/>
                <wp:effectExtent l="0" t="0" r="12700" b="12700"/>
                <wp:wrapNone/>
                <wp:docPr id="92" name="Group 92"/>
                <wp:cNvGraphicFramePr/>
                <a:graphic xmlns:a="http://schemas.openxmlformats.org/drawingml/2006/main">
                  <a:graphicData uri="http://schemas.microsoft.com/office/word/2010/wordprocessingGroup">
                    <wpg:wgp>
                      <wpg:cNvGrpSpPr/>
                      <wpg:grpSpPr>
                        <a:xfrm>
                          <a:off x="0" y="0"/>
                          <a:ext cx="3543300" cy="2628900"/>
                          <a:chOff x="0" y="0"/>
                          <a:chExt cx="2857500" cy="1943100"/>
                        </a:xfrm>
                      </wpg:grpSpPr>
                      <wpg:grpSp>
                        <wpg:cNvPr id="93" name="Group 93"/>
                        <wpg:cNvGrpSpPr/>
                        <wpg:grpSpPr>
                          <a:xfrm>
                            <a:off x="0" y="0"/>
                            <a:ext cx="2857500" cy="1943100"/>
                            <a:chOff x="0" y="0"/>
                            <a:chExt cx="1826129" cy="2628900"/>
                          </a:xfrm>
                        </wpg:grpSpPr>
                        <pic:pic xmlns:pic="http://schemas.openxmlformats.org/drawingml/2006/picture">
                          <pic:nvPicPr>
                            <pic:cNvPr id="94" name="Picture 3" descr="orn Paper Png   Clipart Best   Cliparts Co"/>
                            <pic:cNvPicPr>
                              <a:picLocks noChangeAspect="1"/>
                            </pic:cNvPicPr>
                          </pic:nvPicPr>
                          <pic:blipFill>
                            <a:blip r:embed="rId9">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826129" cy="2628900"/>
                            </a:xfrm>
                            <a:prstGeom prst="rect">
                              <a:avLst/>
                            </a:prstGeom>
                            <a:noFill/>
                            <a:ln>
                              <a:noFill/>
                            </a:ln>
                          </pic:spPr>
                        </pic:pic>
                        <pic:pic xmlns:pic="http://schemas.openxmlformats.org/drawingml/2006/picture">
                          <pic:nvPicPr>
                            <pic:cNvPr id="95" name="Picture 3" descr="orn Paper Png   Clipart Best   Cliparts Co"/>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73045" y="114301"/>
                              <a:ext cx="1680039" cy="2400300"/>
                            </a:xfrm>
                            <a:prstGeom prst="rect">
                              <a:avLst/>
                            </a:prstGeom>
                            <a:noFill/>
                            <a:ln>
                              <a:noFill/>
                            </a:ln>
                          </pic:spPr>
                        </pic:pic>
                      </wpg:grpSp>
                      <wps:wsp>
                        <wps:cNvPr id="96" name="Text Box 96"/>
                        <wps:cNvSpPr txBox="1"/>
                        <wps:spPr>
                          <a:xfrm>
                            <a:off x="114300" y="114300"/>
                            <a:ext cx="2628899" cy="1621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26169B" w14:textId="616ED94F" w:rsidR="00297853" w:rsidRPr="004F171F" w:rsidRDefault="00297853" w:rsidP="00C631DA">
                              <w:pPr>
                                <w:rPr>
                                  <w:rFonts w:asciiTheme="majorHAnsi" w:hAnsiTheme="majorHAnsi"/>
                                  <w:sz w:val="32"/>
                                  <w:szCs w:val="32"/>
                                </w:rPr>
                              </w:pPr>
                              <w:r w:rsidRPr="00383429">
                                <w:rPr>
                                  <w:rFonts w:asciiTheme="majorHAnsi" w:hAnsiTheme="majorHAnsi"/>
                                  <w:b/>
                                  <w:sz w:val="32"/>
                                  <w:szCs w:val="32"/>
                                </w:rPr>
                                <w:t>Action for Children</w:t>
                              </w:r>
                              <w:r>
                                <w:rPr>
                                  <w:rFonts w:asciiTheme="majorHAnsi" w:hAnsiTheme="majorHAnsi"/>
                                  <w:sz w:val="32"/>
                                  <w:szCs w:val="32"/>
                                </w:rPr>
                                <w:t xml:space="preserve"> have two more sponsored walks that you might like to join. On Sat 16</w:t>
                              </w:r>
                              <w:r w:rsidRPr="00383429">
                                <w:rPr>
                                  <w:rFonts w:asciiTheme="majorHAnsi" w:hAnsiTheme="majorHAnsi"/>
                                  <w:sz w:val="32"/>
                                  <w:szCs w:val="32"/>
                                  <w:vertAlign w:val="superscript"/>
                                </w:rPr>
                                <w:t>th</w:t>
                              </w:r>
                              <w:r>
                                <w:rPr>
                                  <w:rFonts w:asciiTheme="majorHAnsi" w:hAnsiTheme="majorHAnsi"/>
                                  <w:sz w:val="32"/>
                                  <w:szCs w:val="32"/>
                                </w:rPr>
                                <w:t xml:space="preserve"> September 1pm, there is a walk to </w:t>
                              </w:r>
                              <w:proofErr w:type="spellStart"/>
                              <w:r>
                                <w:rPr>
                                  <w:rFonts w:asciiTheme="majorHAnsi" w:hAnsiTheme="majorHAnsi"/>
                                  <w:sz w:val="32"/>
                                  <w:szCs w:val="32"/>
                                </w:rPr>
                                <w:t>Hilbre</w:t>
                              </w:r>
                              <w:proofErr w:type="spellEnd"/>
                              <w:r>
                                <w:rPr>
                                  <w:rFonts w:asciiTheme="majorHAnsi" w:hAnsiTheme="majorHAnsi"/>
                                  <w:sz w:val="32"/>
                                  <w:szCs w:val="32"/>
                                </w:rPr>
                                <w:t xml:space="preserve"> Island, and on Sat 20</w:t>
                              </w:r>
                              <w:r w:rsidRPr="00383429">
                                <w:rPr>
                                  <w:rFonts w:asciiTheme="majorHAnsi" w:hAnsiTheme="majorHAnsi"/>
                                  <w:sz w:val="32"/>
                                  <w:szCs w:val="32"/>
                                  <w:vertAlign w:val="superscript"/>
                                </w:rPr>
                                <w:t>th</w:t>
                              </w:r>
                              <w:r>
                                <w:rPr>
                                  <w:rFonts w:asciiTheme="majorHAnsi" w:hAnsiTheme="majorHAnsi"/>
                                  <w:sz w:val="32"/>
                                  <w:szCs w:val="32"/>
                                </w:rPr>
                                <w:t xml:space="preserve"> May 12:30pm, there is a walk across Morecambe Bay. To find out more, use the contact details on the back.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92" o:spid="_x0000_s1069" style="position:absolute;margin-left:-501.3pt;margin-top:-79pt;width:279pt;height:207pt;z-index:251878400;mso-width-relative:margin;mso-height-relative:margin" coordsize="2857500,19431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dBJtwYBQAAsQ8AAA4AAABkcnMvZTJvRG9jLnhtbOxXW2/bNhR+H7D/QOjd&#10;tSTLV9QpFKcpCmSt0XToM01TthBJ1Eg6djbsv+87pCQ7cYpmRfcwoA+WeTk8POc7V75+cygLdi+1&#10;yVU1D6JXYcBkJdQ6rzbz4PfP171JwIzl1ZoXqpLz4EGa4M3Fr7+83tczGautKtZSMzCpzGxfz4Ot&#10;tfWs3zdiK0tuXqlaVtjMlC65xVRv+mvN9+BeFv04DEf9vdLrWishjcHqld8MLhz/LJPCfswyIy0r&#10;5gFks+6r3XdF3/7Faz7baF5vc9GIwb9DipLnFS7tWF1xy9lO52esylxoZVRmXwlV9lWW5UI6HaBN&#10;FD7R5p1Wu9rpspntN3UHE6B9gtN3sxUf7pea5et5MI0DVvESNnLXMswBzr7ezEDzTte39VI3Cxs/&#10;I30PmS7pH5qwg4P1oYNVHiwTWBwMk8EgBPoCe/EonkwxccCLLaxzdk5s3zYn48lwPGxPRtNkEPmT&#10;/fbiPsnXidNNOrlb3QZPdBv8KN2+JiGffUu3aBKPonh6hspXdKtzMcOv8QGMznzg27GCU3anZdAw&#10;KV/Eo+T6blf34K41t/kqL3L74EIPjklCVffLXCy1n5y4U9JCjm26lcEGa2kEgk/pii15jcBfVhvG&#10;2KLIa64tu5TGHqeGLRSZiS4hvv4WTijcKHFnWKUWW15tZGpqxDmyD1H3H5O76SMRV7jsOi8K8loa&#10;N2BArCcx9QyePl6vlNiVsrI+AWlZABdVmW1em4DpmSxXEvGk368jlxLWO2WR++i+Whu7KDS750hH&#10;q4KLOx8HLt3JbocLAfb+tM0r6+kTREITN4bb39S6WcZqFxUdIwDBZyc3IxZvjCUZKCpdZvornqRh&#10;OI0ve4thuOgl4fhtL50m4944fDtOwmQSLaLF36RClMx2RgJ0XlzVeQMYVs8gezYNNQnbJziXKL3g&#10;ThdICYGctK2IWCK7kKxGi08wrcsVxmppxZaWM5ivWQdxt+FsfTQvOYJB0mKrPcBCXuM7q5xFXpK0&#10;vhme3prvpCoZmRUGh6SOPb8H1OSKRxKSulLkdk6Xonq0AEJacfKTxM0QCnjvx+D/E/fDn3EfOzdo&#10;/flnyMH5n4TceBAmcBT0A1GUDEKXuT1O1DBEo0kYDtrSmGDcJbiWD4Xcfx57x+6CGgo0qKatFpi9&#10;LPlRe/pca3e7Rf2DmxDbk6I5aoPnM6XpS3Vg05FvVRwZ9WDMHrDeVDs67jPGGcQOWDRdLcZN6SC+&#10;hDH1YZNpg3E0iqNoOHT188joR2MMA7uO3GdHZ+6zmrQYjuN0PJz2Rukw6iVROOmlaRj3rq7TMA2T&#10;68U0uaSaVFJR2qNvr9H1E1jA5Lrgm7a1eXF1Krl49KSIor6rUT5/g/Hj2nQE3I3sQ+EKe1F9khna&#10;aAAbuuDvCrGvdW1F91wd9bGQvfygL3wZHfVQ/ptbuxPuZlXZ7nCZV0o/J/b6zvdUKLmeHmCc6E1D&#10;e1gd3PshSlpHXan1A/xUKxRFOKCpxXWOcL3hxi65xvMKi3gy2o/4ZIXaoyFsRgHbKv3nc+tEj4jD&#10;bsDI7PPA/LHj1MsW7yvE4jRKErC1bpLAiTDRpzur051qVy4UWrDISeeGRG+LdphpVX5B6KZ0K7Z4&#10;JXD3PLDtcGExwwZepkKmqRv7Fvmmuq3RWPvujULo8+EL13XTJFh41AfVRj+fPekVPK1vDlK0K1nu&#10;GgkC2qPaGACZyI3cu9B5aPOGpYfn6dxRHV/aF/8AAAD//wMAUEsDBBQABgAIAAAAIQBuGlKdxQAA&#10;AKUBAAAZAAAAZHJzL19yZWxzL2Uyb0RvYy54bWwucmVsc7yQwYrCMBCG7wv7DmHu27Q9LLKY9iKC&#10;V3EfYEimabCZhCSKvr2BZUFB8OZxZvi//2PW48Uv4kwpu8AKuqYFQayDcWwV/B62XysQuSAbXAKT&#10;gitlGIfPj/WeFiw1lGcXs6gUzgrmUuKPlFnP5DE3IRLXyxSSx1LHZGVEfURLsm/bb5nuGTA8MMXO&#10;KEg704E4XGNtfs0O0+Q0bYI+eeLypEI6X7srEJOlosCTcfi37JrIFuRzh/49Dv2/g3x47nADAAD/&#10;/wMAUEsDBBQABgAIAAAAIQBnl7gL5AAAAA8BAAAPAAAAZHJzL2Rvd25yZXYueG1sTI9Ba4NAEIXv&#10;hf6HZQq9mV2tSjCuIYS2p1BoUii5bXSiEndX3I2af9/JqbnNzHu8+V6+nnXHRhxca42EcCGAoSlt&#10;1Zpaws/hI1gCc16ZSnXWoIQbOlgXz0+5yio7mW8c975mFGJcpiQ03vcZ565sUCu3sD0a0s520MrT&#10;OtS8GtRE4brjkRAp16o19KFRPW4bLC/7q5bwOalp8xa+j7vLeXs7HpKv312IUr6+zJsVMI+z/zfD&#10;HZ/QoSCmk72ayrFOQhAKEaVkvo/JknqRKYjjmG4nCVGSCuBFzh97FH8AAAD//wMAUEsDBAoAAAAA&#10;AAAAIQDbYwJVp6oBAKeqAQAUAAAAZHJzL21lZGlhL2ltYWdlMS5wbmeJUE5HDQoaCgAAAA1JSERS&#10;AAAD0wAAATwIBgAAAMOA4jsAAAAEZ0FNQQAA1tjUT1gyAAAAGXRFWHRTb2Z0d2FyZQBBZG9iZSBJ&#10;bWFnZVJlYWR5ccllPAABqjlJREFUeNrsvcmOJduSnre82X0TO5qMyP50l5e3UI3IgogCCaiBNBA5&#10;0kDQQAM+gvQKegWN9Bh6BgEkBaJIsVAgwVu3PTfPyTYio9194+6yz9aynfuUOBA0oBCQ/YmdsRv3&#10;5e6rsWW/mS1b5f/8T/8ilGUrZFkW3l9+CoPBKIzHk9AqO+H8/DxcPD1t/fj2D9t/+2//Kvy9v/ef&#10;y++d8OnyQ+h2W6HVaoWbm/vQaffkfCkj7KSsPMzuH8K7d+/Cq9cvwtFoHJbLRdjtduHJ8SS02+2w&#10;WCxCUWYhz3M5rwnT6TQURSHnlnrcZrPR354/f67HgpOTk2xdBbneTcNn7o+yOp1uJuc0VVVZGZmc&#10;3+zqKvR7w0zKbvqjcSbnP//xxx/f9ft9La+qtpyf8/7jx/e1XKtczKa7X//614Gyzs7Owmq1kufs&#10;hhcvXug9ffxwpe9Ho1FXrrnbbrf80ePlfQhNpcfLK7+/v68FUl8DvZ7UVTZbLZv1eq31Nh6Py0Yg&#10;91dRBs+yq3f6DKPhsCXP0VrNZwuum+WNFF2HxXKt9dLp9OTVkVIzra88K/lczBcP1e9+97twcXGh&#10;16U+eUZp20zur9quN3o815eC+C3rdvrtbV1V3CzHye8V7cFxR0dHPOtAzt0sl8ttp1uWcn+F1Mua&#10;Z767u9PX8fFxOD09zeomb6gHnkEeTe9VXly74X2r0FsJnVbZvr29Xd/f34ZuJ7aj/ByOJidtae8N&#10;Zcp1ebXlWhvqj/NmyxXXai9n080PP/ygz3F2eqz1S/nLxVavK22X9QRSzoLP8jaT+2+6/X4O5Pl2&#10;XIP2oZ3pY5zfH5zpvW920jdanazJM+kDm4bvpKVDE6RP9ftaVlvGDJD3oZUX2ofrfC3P0pd+N5L+&#10;2dPf62anzybVkLWlruW4Nf0K0IY8A3XNazjqF9JmpdTXVo6puSf6M/XHOWUr0/uT8/Lr6+uaZ6Ct&#10;6XPv378P48GRtrmOL/qR1CFl0Caz2Uzqv9E+bX1yOByG+XyudSbldP/FP//fV5xL3VLuP/gH/0Cf&#10;izL5/PDAON6E/rAn5U3Dvbzms5XIiefh2fNXhYzJ8vLycs01ucb3338fZMyFp0+f6li+/Hyt40fu&#10;N5P7aZAR1D/45S9/KWU+hF/84hd6v9wX/Y82+vTpU/juu+/0ef79v//34ZtvvgnPnj3rSB+sZJzt&#10;Hh4ekAvh1devKP/kX/2r//OGz3leav2+eP5Ky7q+umLchSdPnnTupR3+zb/5NyErcj7rfVycn/Sl&#10;Xy64Z4777W9/q39fv34dPn/+HNa7jPsTiVWHt29+UDmUyyf6P/2z22rr/VJfHz9+1HPlXl/J/f/I&#10;/fRHfX02ka8yVppmKeP50+erINcMr16+Dh1pM84xGSj31JU2XtGWjDfqROqxI22k4492ow9I/+b5&#10;8uubq5o25Xzug3bg/WQyKT58+FC9//EHbQueV47riCzaICu5J+6X+5Pfs3/2z/5ZI/Ub/uIv/uKV&#10;XPNa2mZB/fVbPS2T8STXb37/+99rH/r5z38+kfq5G4yG7V/96lebK6nn1y9f6W9L6U/cC/d5dDzS&#10;++E56E98T1+j7r/66qu8ktuWsju3d9fr1WIZpI9LOz8NXZEPKk9kzCE/R/1BlhdZLsfIjFCHtYxB&#10;2qcz6Ma2CBGL6Uyvwb0/3N2H++mdXps+wYs+avJQ/xZB658xwOfD8cO42a7W+h1tbefxnt+5P17c&#10;H/KM42gj6Z/6l3mnyON92fzG8YDjGZ+UJfOU/k6ZlE/b86LcsFvpMXHeTOc3+YH8m+kz0ad32zrI&#10;gJRjRIZtN3oP9E9kBWXU9U7P4S/laB2ka/KZe9C5JcqgOGcI+I26QHZRDvKPv5SPTOQ5rb46SbZT&#10;nzbHyzyh5VAvHMcx9F9kwnK2jLJ2u9Z2a7VLLXuzWennkO3i82fxe3lq/T6+QnzG9HyA+zZwHcrl&#10;uTjO6tHmFq67q1Zab3neDseTE/p4mM2nck+N/LbZtxX1Mn2Y699+f6jf6f3KvGz11pLyKJd5mzqj&#10;/LuHW/1rc7O2abo3sFrP4r2FQsssy/bB/bWk/1UyBorYRjl9B0kUdY+qZs4aSB9Yp2vIWNvKfe9q&#10;rd9Wq1NOH65UX+F6PLv1c+vHZbvQ66lOI8XTlhsZlJQpMkTuq519+vShmZyciqYnz7Pcht+9/RTe&#10;3UxDjg64muqz8nzck81DXD/qUwuV0+ghOi/KNeh/XPupyIOT8TDqoe/f6jj87rtvtJ/MF1OdSyYn&#10;x8FkoWgiWmZRZHrOq1evpNvLRFw3os1UNTJo/jBVHXY8HGXojZv1vcoCxhqgLGTU3/zN3wTmkJ//&#10;7O/od1xzR3sy/nIZF02UIRdPX7fQk0TWVOfnZy30v8Vi1tD2yKqTk6gzcl/SvoXIoudyHz8yn8R+&#10;H+sc2SDnaZ8ZyzObnrnbZlpXyDLqkWuqvtTpZHIvpeg/W6nbjulf9p7n4TlEdpy/ffv2Ut5nck5H&#10;vl9JeS15i74qKsxmx3OLrrAz/YC2jv2jVarCSj8U3UP12SRXbBzxl+/RG9Hr5BytD3mmrdx/IX0f&#10;PZLyyiqC8az6C9ejvXlWnk2uXdBOIo8bk4mNcALanXthXm+3O8xV59tNNZfPKCqqR/M7iiS6ktT7&#10;gvriWTqtPNDu1A3zi41v2lH0kjDsxb6ieqPMrbSf6CA7GwPLTb3XO46PT1NfHuUyDoZSl9M3P/7Y&#10;MHd2RS7RZzryV+atcDo5HjMPXX+ePiDnQka79sPbdz9IX7oROVYoL2q3hjo/MRfaPSID6BP0j2q7&#10;28v6SvocfYLn+Xh1qfrT0dEzrX/mCIBexH3z7Mjh5XIez5WyuQ73T90wHmV85PKcNfVP/zY5TL/n&#10;d/rQ9OFuP1+uV7H9j46OtUybI5DFlY7tmciHrs45tXAt+tCtjG3ujWpfy/yN/JCZRmU/Muf0ND47&#10;9a3yVv5yH9wP+sdT0Rl4FmSEyUyOoR5ol+Vqrv389OSJ9qN37z4oFzKeNRqOEye9CcZDiqRT8dd0&#10;3a3osDy3qBo29wS4SBn5yp6PUO7t7Y3WDfU5ODrV56CuKZ/z0N24HnVW/Jd//7V0MBkkcpGyGIS6&#10;yiCh4Vge8kgE6KYK9fsPn8PDdBNOn8hnKeTd+w8i+LeQH7kxJpy5EJFeGHa6cn6t5BliOTkahw8i&#10;GBeLuSi5T0NHbr7djaRxKZXRlhvrdHtS9kwE1bNwNFbya4NNbrYjDfGgn5kfV8s7aRyZMKVzQsaX&#10;y1no9jpZISRNOmtGJd3eXofhYCj3M2gLH5VBLTxbOqbMPutqu6i20hmaJEjl+0YmrGJ8fNJab2XW&#10;kGfbbmSCl0E8Go7kfo60LJ5pLYpUTzoP05c83w59ZFehNIgykTNgZXIUgSBsCHneFCLsS2nYrRAz&#10;tLtev9epdtsql4OLrC1flarHZKLs1FLO7c11mEqn6ojC0261mpYUII8thKpohKTIs8ng6olwLxEQ&#10;Muhnc6kflKNOS8ruyr1U/UG7LR2mkvqQDoTAXtIZm35/0KKsKpOJWiafliguMiln9w/T5mH2UMk1&#10;aumE+Xa3qrgplBhVWkfjPAq63VYEW7HdrSsEcyLISrojORgzcAp51AYSiqJX140qfHJeyTOshRMj&#10;TKlHqZPKjmH+6/d70qn7+XqNcQLFcyD12Zayd5W0obRvmcucoQS2zBlgQi6XcbAO5bWQ/jeXDt/v&#10;DcIgGUukHrZ5UvKmMnDo+NIsUttZs95EAVbRryB+MkAzaS/I12otSrPUwVYJ7ha2pG24FEVAWEfY&#10;SL89mUzKzXpV38gE2tGBl+mxRcmEGI06vX6ngHzrWBAw8S3mizX33W6hYHRlos5UwZjPp/pe+mxL&#10;Bu5GBEZfztvO57MgVSfj416Vhm6nj/Eop9esRcFZCRnjerl077YoXj3pD2v6o/TSljyP3KPUR0+O&#10;W+iLayIMGE/UhxIEeSYEkbzf/c2vfxmuEWTy7+LpRXhy/kSUyJ32Y8ZMJvfIQITUTGdR8eyLABtJ&#10;X7u5vW7upw/V5PhIx4Ootzre16LALtdLblnbq9FJopOtqeftRl/U3cXFuUxma5ExZ0FIWZjL/bZl&#10;/L8RAvhaJix5tf7lX/6r+r0I3T/9s/9E+rH03+l015O+spDnkK4UJqOJNFex7Xa6dSX96PhoEs7P&#10;nohiLGTqXiYKUWaQO9LmlQg/DDfVtRD8n333s8DxjcwS7358K0eJ8ioPsZAxdiZy8Fwm0EGvH56I&#10;soS6eX/9OfQwhDCWpK3bMon/8OZ7qaOdyABp347I091aFKzL8OHDW5Hbt+FOJtWLp89VMGOI6HTa&#10;OjGdyL21ZUwvpQ8wjt68+YP0x77+LnVVnZ6dnN8/3M0XMlG++f73tGN1cf6kNRLBdH93u6ZJ6Dvv&#10;371t6KsyuZ9LPbdEgVOLjZDjLgawN2/e7I6kbZ69eB7++f/xL6R/9quvvvn674jMuhOZ1dw9CLmR&#10;MYrs+/brb7U+Pr7/+CCXqc6fnLeur64rEaf0izEU/Ps/fK9947uf/ayspLbv7u8qIazVb379m/Dm&#10;D39QA4QoHtn5xcUAQ5z2m6wjSsHr8PzZK1HwBiKXxlnTFPrd0fjkuG42u8vLTxsm18+iRDBpHUkb&#10;nh6filxbVMvlVMb6VIjDDvnWubu/levehxNRXiGQnZa0iYyD7Wan/YzvtkKCljImVtIPFyozu1rP&#10;KG/2/ouyWOjkuBLZN8aQA3HE+CljXASjygbITEfGUR7nDyFQbSWtS/mtmwgmspOJmPe8mJyRQ2uZ&#10;W+inyDxeBfKsRdlRVjIXLpcrPY7vRO7p3wchBZkcPxNlpyuTv8gJuX5L5SeDrcGoKuV3klxhvlrJ&#10;mBPVQPqikDKRa/TppkERLtWQzLhjTuXeuEdkwa6Wfiv3LXNh2Mh8I8JSx3oh5VKXyF7kBc9mhoAi&#10;kUYl+IWQyoBxodK6Y+JjnKviL8/G3MO5Sv7kO+Qm8yb1T3vtdhy7SQS/kvc7fZmhXeYh+dyo8Z+y&#10;7bpR8ReZJ/oHD6XXRmmWZ5P6ypDxC+lLeVbrdZgfkTmUbbJb+0toKymPhgOR3qIkRoOGyL86176V&#10;ZchVuadWV9quI/1ElFYpH/Ip8760YUflJ/1B60+eTwmpyLb1Rtq07ISuyMFSxhnMJZM2RnNDTvJs&#10;MjFrn6Bp6V/UIn3uGKNxIUSi08mF6DUb+ogcX+0adSxMjmSM3M0rHQNyvxiY1iJDC5l0ZaYNs+lt&#10;Lbeuz06b8NxrkT/IleFwoN+3e/3s9u5e5sKO9reKupA6zfOW9tW6atRg0O4P8/vZsrm5n/EAMg8I&#10;Qacepe2YyykL3Q0lmxdzIH1NiHjsd0Wsp5xHl741mogS3G2FJ6Ksvn71WubyRYgE6Wjf3lKMtufZ&#10;KYbAkbbTYrESnZXvzkUGd7Plw219fXXVMAeeq5G2kf7d0ucMmECxZkl95/J6/vJVdzgc573+sCPy&#10;bnBx/nQldZiXZadBYWe+3GAY68i4bIuuOb+jf9eiXzY4gOSZaupQji0hKfRnDOgT0Ynfvn1Pu0k5&#10;o7bIelUA6PfUzYPIWfRhNJHrayEfx09k7ns+vrt9WNdNpfVUyD0fnxzn8rw5JtNWu1tudmo4phzm&#10;roGMB8jRDjKKMs/4kLkdZ802GttUDmGQbyDWctxcdKt6MBj2RPZsRd9SXUK6UiM6mhxW5Lv1uhId&#10;q+gLAZcOKLryRp5J+iMOBqmLXY3BUM076JZNdGTJKNoxVuuGe0cuiEwpILuQXpHhVdTfoVVNEB0h&#10;rGQsyJhsuv1eC/V3OB61RZ5WyFTR80QfWtS0MUSc+86lNJH5FfpHei93wijXVy23LO3UEpK3VP0f&#10;GcfcCuE7Pz/LRZY0f/3Xf6V1/vqrb/L+YNTaCS+YL1Y7eekYPntyUTw8zJqx6Pynp2fJ4VaprjkY&#10;9DubzXpTYCiXZ+zImF7IPI6h7E6uJ3PRhna5X9zX4+OhyAx5DtEDagyMbQibkNX7Rfh4+TYZcEai&#10;cw3hAMq3iqKr8mW1WSiHgE+pvipPJ/UadjLW4Q3wJfRFyqBvM1egxw76Q9Fxp0JIMKi1tb3gMa0y&#10;GUiRnet1g05rRhHOQxekX/KczIOMG+YDDGej8VD7qeixclxL6j2Efqer5X3+fCkyptTvR4MROhcO&#10;QNUHlKDPHlTeMidJvWkrce9deeZb6cPIvAyiK/e6kXt6kLrsih738uXXakCMJBoj4U7nZO4T3fH9&#10;h3eqq0p7hI8iSxodLxhZK1pL5wedR+Q+mKu5NtwLDjkRPYvxei96IOM7GooKvQZcAzlD/XRlXIiy&#10;pbJ9NJ7Ivcs8I/JvI7ruZDJQrjabzrRczoXvcR58uPiv//zbgAeOzt4TEq0Tmx64jdZLqZS3b9+q&#10;5YCJhQI+fbqUgbrRm6BUOgwTu+h+OgGIhsRA1Qd7/+FDuLu71RtHsJnXBSsBOD09xV2p3hFulErD&#10;amAWJRoa68EfREG7vrnSwaYVOhxlkEU6Gy8aAAFMJ+l1+wxW6Seox1RQL5dBcjaf38+0g9ZREWDS&#10;W8yXtUx8Fc+dSeOgqEAOkGqbLeS4UMUJQiWdTE3eZlHm/kwRQ/GjI9r3eITxPFs94mHMMp3lZYJD&#10;OWhnUSGpdPKBLKE4mpWYwSnPQhHUCdKu3qmiUSfPbzAPML2pwSp4fX1Vddrd/WDhGOqO46gMCI1a&#10;oMtWjlVPFOaaumZiViv0dp28HVHpgeByAyIuG4Rltys0W05Wk6Ncl3IZ9OoNgbiqNwwNspHxkmfS&#10;3i3ey/k1BAvLm1q4RNhFD8RWXzqBFEUT27My6yGWxzx5SRrz1MjAalFfIqga7at1tHzRJqcy0ZqX&#10;JFqvY9vwLNynEIg2llTuk7YajkbRSyBsSBunjp4OhACCij5aJ4ucepGTVVyOrc2bYZ6QuRqUBsE8&#10;g1jCYxs0pvTVMiZaTLw0mSmVvDhe+5+QvGQllb49r+L5tfYtlF2Z8NvJU5HJgY1Z5I6lX3J/ImRa&#10;TKAYokQ4FnjQrb8yNlCaaGfu1cZVMkbr8/3wwx/Usvjtt9/uvdeMVbPgo9RoFIYK5UzLQrk3KylK&#10;J0KZYyhXzinkGg3H8f3Z2ZP8+++/18n/xYsXGeX+u3/377QO/vzP/3wspGTNdYkOwfKbvKp6b3Is&#10;hiW9P+pF5FFNmVjtuRaWQyZ8IUO1GlnkfunbjL2XL19OMLgj+OJYwyo/7GJwEfKmRB5P98P9bYXl&#10;lHOwQNN2lCPXyfGkMyniTUcoY4lUBVzHaqX3hIxi+DAhz4S4TUXoNurhGej7Fy9fFefn50fy/Cvu&#10;TQhnX8o+kvZZ8FwywZbSL2sInVo6Bb/85S9n3JO2gwyiRAJRkrZXojjyLM+fPx9IPW/vpUws+PLb&#10;yqzOUjd4ISq87H/yJ3+cy3N9JeXd0aelntZyrQ3jB28KUUT0Z/oLz5kssg3KERE0FxcXpdz7krmA&#10;4/Byy3nn8t09z45c4/7w0hCBIOfSxhkKp/TfCuvvYEBUTUvk8fBM3p+IdHmQQ0Qp22yWq8Uu9Zsw&#10;Ho333mNR7gqMhDMh0hZRItfR6BIjq3H+qBMxEwW8FT14tE2UeUIik8feCG9SQHUcqHexivKJ781z&#10;qJFB6h3d7I83T6QZo1Rm4PFrt/eeMxsD5gmxculbZjFXz+UBKTWPof1Nz6njn/JGg+7eI8y8FqMg&#10;dK7RF1yBuTik+Vw6k16bccOPjXpwmzRflnruF6WlpcSI8+nX9GeUkejdiaRYpio9Xkk8PoeKOT9E&#10;o2mro4ZJlbewMJlbC1Xqo2dYp4U8Pq/JHPVWJQ899ZeFJvyHYPVr3n+rR4sw2JP6vNgbMIxQHF4P&#10;dd4iNgw2X8R26vzknqxtTOGkL9lvEF7ed7u9DBIdPTflvv1tnjalnM8QLfpzISySsmIbWBRXoeQ+&#10;yvHB/h6jQl2l+2qpN88iIewZrX/LPK5eB/QVXlr5ybiAko4CTy3IdKz6mfWBydFxIc9R0kjMjz01&#10;ZrdUvxPS25J21vluPBoNZvPZtsnyRshdWGHIlfPny7WO+eFooHLBogWiTtnb1yn6X5UIBs4X+o0p&#10;y/TJiZAC9eDLuMYjZF4i60PTWfSiUSbH0EeRk8gL7eeh+uJll/rgOIuE4fvTs1Pqr8HoJbLsq+Vi&#10;ISLzYS39tNIoQZHxi+VM6w6DJgozBhWMd+gKdVPq/WuUjswxu0hOaiLFVI8odPxnyA3mWuQ6ui+R&#10;cka6rU4YQ8zJkB8pr5DycrlWpbqi3KvIlgZHyPho3Jf66qC2CJFhbi/l2CORCXM8D6o3SJlcHw8x&#10;siLJl8a8y3LPG3NSxX6yqZMsQx+qUh+v8ThKvdYyh1TINsrFy40eph7kLP+JAU3upSdl77jXOH5K&#10;js1SdN3O+qqNA7zkfGfRCpBtDNrM7dLOrdl0WiMnIIH8hbghs7Fr8XkxXyipRI5BDtFfRcXM+r1+&#10;2et2yydnJ8dyHwuLBIrRHaXeGzrHRNqNOmUuwqlu+hftyfVHMm9bn0GvkLm5L21EoOBa5rNvN6vV&#10;rUYuqr7c02Mhahx/eXlZY1ilXnGy0H/XGPnVYZSpQ+f84iJFXI6jEXCzU92AvkKZMs3qnMO8bbLN&#10;5hmeZ3JyJn05ekWjjjNKkTCVnodh3eYei6JJkQ1RDz2IxOE+pc9kFklj8sva1yLhdN6sYvl94VUY&#10;CjQKD32YyCEiwBYzvY8jIaxavlymm6JtFjiE5LroN+jHRAiYMda8u5EgDzRyg3vFiYTuQf1Sd6ZH&#10;Y2yiLGtfvNp2/zG6Y6CfeU/d2bzO58N5xqKLKMOeLT5rsZ9z9wag9DnqAY1GRanujoNtuUr6R1f1&#10;1OIf/elztbYiVGH2eINMIcFiqsoRrm71/k33bm4jAwBFTCf41Ua9ZVfXn4OaDvM4iW6Y+KUiiqRI&#10;cC43n4RAYwoJFU/lUnlm3U+VnaFgMmlpmDQh3jIZLOYrnUB14quzaJ3WEOojBFIZw6CrBiU6w38n&#10;4ilWRBS6pQx+KmQbKzZbzRYq6JnYlouVDNhttICHXJXiaDnM9uEv9hfyE0Mqo6eaDtDtdgqlbXVl&#10;lqSaeU8nmZCncKpoHYckUywD61AJiERTB0OBJxhPp1pAUSCabB9WKAOWcBm1GGGlSgJTnwXhi1IO&#10;2ca7SpnrtYYu14P+oMVfJlV5/lIEVK1Pm0J7RL4UcmwVQ390EMvtVhjpKgY/dUO/ob4wciAEOb9B&#10;2Wpi26+Wy2opJJnPRXo2vOt4t41U8uxx4uzs+4cpRJWGFlR7gWBWOSY/PVatX1HR7Xb7e8XFBiwD&#10;SUOxUcyHR92VaBVM3Hm6b8K5qA++YzJUwaJKTAxJ2iQSTz/UMBcE8C56axFOMdguqNEJBcVClG3S&#10;5N6YyKL176il7djUBwp3tQ8NrpLSxvzHeSog82yvMEr5fE+EcMOkYspGkcap9KdajUl4r0TaS1lb&#10;C/Xld6xzTNoYabgmdco1bBw/PESrHUTS6s/aIh4bBdV8sVBFCGHUSgakGJpjJLOxMdxY9EKcPNta&#10;N0ZUUSYgwYkgr2/v7yBoLH+orc1//vOf6z1R3nff/awvbb6FaL958waSDNFtSZmEB4ebz9fhw4cP&#10;eh71iYLHPQpRPhUFAfeeXp9nJixaBCCzR0XbUi+nJ5OhHLfmGIi6Gfzk/goUoZubuKzh9PREw9Tk&#10;Nhsmvo8fP+h1mACSIWMfscG9aIikKrmlEPJeIWVsOU+eFeVuQ1SAHNN/9er1fyXl1DLh3JoBjBBB&#10;U5Z+8Xf/rkbWJTLYQGqpF6mfLTLo/n4W7u8eVI7QPh8/fNJxeXp6lqm8CFUj9XbHOa9eveK5Xrx9&#10;+/aOpSHU8fFkUlCuTaYxzOtIDUHJmFXbZGzeVpQXXVYjfezrr74mJK6x/sx3Up6ajZHf/UFXlRBR&#10;QKSfzueiaD7gpcdzJAprY1ZzwsiPxmPhpm0ULSzrmdxzPZ3eaz/mXtMSkv0yAdoaxXQfJlfFEGW1&#10;jKtXqE8o0T6s1QjtgRdH5x8jVl8IQCRNyBD6icl9U8RsnKiimhd7BcjC8MsyEiwj5TZJm6Evemhz&#10;LduMsaYEWRsYcWxHuZnmhl06t9iTf6KmjLBq+Ldej1iutORGzleDEqSvjC+VOXjYCaWvszQvRY9C&#10;VUVPbiSzlSqx6ilVspYr2WBO5n2pdVruyTRyq60KYSS+1A3H27Io8zZbyLzK8CL/idfbiKLJ80Oi&#10;ZL9ZWLLODWnpjRks7DfrV2ZMUOOCqoGZjhOeMxK71r4NDkPBv9xTk4wT0h7tTmqXdoYnxNrcns+M&#10;ItY2tO/J8WmHeVaJUbXde8BN1xmPhvulGWbsiQplnvpNuVceD+ZHk9FNlsLek/E3s99Nxndl7KEE&#10;cr89eU+b1dEa0my2m5qXOgoye+YYjSR6kM7B3DT9pdMb5De3982lyPzx5CQMRc4hZ/By63KGA0OR&#10;kRpeyM209EyNXXkyttgyuUHrizFpcjzZGxZQcpGlt0JMzfCMDKMcwl+tTdaLqcoGZDlzpPxeYlxO&#10;y+oyaX015NYxRDqbi1KrsqHXa8v43ml0WQrDf3J+diJfLLNkwBwORiK/jvZGL2Q98jeFSeP9lQGU&#10;Y+REQDQy13ZZTvbu3VsLJc2Zu5OBMIuGLCNTQ5wbbWmbTaz/uHxC5/xuN1vMRYNaLutu9CQyx89l&#10;/miSjlFGQ31HZTffocuyzI1Ve+hZzCNRl9Bxcfg+M4Kv12q1coixhfVaWzW6JGmpfIBn4Zo4FOSZ&#10;enLsmueQZ8rx4kKQ5Zw2lXkowxIhqk2nSOHIStrTMpKC381QZktMbJ6xsWwygPJMr5Nnx1Ah3Xqz&#10;4d4gyxzLMegYjD3mOyHcSuaY180BlObWXA0Twg55VtEBdFmdzOU4J7ZpTK3l+y1yEsPU02fPx8Px&#10;sLNCG95uwoPMY4T5DwbDfLvdNNpv1ivV/YgCoO1evnqtssaMtJFfNEnuwEfiMgDGgnqHRZcwHVJ1&#10;ksmZ1gHPLbcVZUNW7GUkS/BM3tlSS9Oj1KmSHCMm45ARP12e1NJrmby1sWZGvb7Un819cekiy4k2&#10;iWu0g8lBolKI6NWIp7TEl/dnT55kplMdyvYvOtmx3hORLLYckbHP73z+9rtvtL3RnYwMm54dDQ6j&#10;vb5qod3UP22+VP28s68brqdLK9ISyzinRJ3fDKhJbuydpvZX5yszZrc6+/5c/Gd/9lrDusdHk3Bz&#10;e7dXMoJZfjvtveLCRMRx/EUxns0XYTqbq8UTUnr56VIFtK4fTZaQk5PjMJIbOhWlZ7ddR6UmWYqx&#10;LJhSrQO6qfaeMLMW8MBmiTk7O9U1LKp4dGNIbV8tva3UwFHJ6/cGxZaYFnyAcq+sn767u98eH4/6&#10;Uv4WrscarbYIQOmMVdnWSVT6cl7bejEjEKrMJQ/J1dXlFy9A6qzpONY4Qw4bawQ80whPW/+G8B2P&#10;RyWypNXq5IQuR291aAhJQZDHkOc+CnMZPc7BlDEsSDXrokwQRluHWdCjZ5wOjkLzRVlU66NcpwUZ&#10;2BF6Gyc5U4g7eA7l3nXpiwoAzslVKSyZjEW4Lms6NOFZtt6be7I2PPTOh/Blgk/KZGPPr9YsI8vN&#10;F0UzToRZWsM7aiePdWMKiXlu49ygg08E+6LZJusRrpG9FZqQsOhxw1PLaFWSixCh/+R5ifCGiUaF&#10;tPqiaNEfZD7TySSoMSRaKDnXrFxlUWi4A+dwvCkB1h/yRGopD4LIPTAWbP2glKn9IRkDfmKU0bpI&#10;Qs68DpGUREVC13duq/33RVq7qkJyFUMpEUKmxLNMPk16ja3JiiF4xUF0Q7OftMBoPNi3n3mrbV1d&#10;nBijkF3rM0YFJtt7DzJVMA/zHpjnLlkRC4Yk9XFxcZHZul6ItXneCKmV31p4gqX+aps45dw0efcI&#10;g9+msHn1jNK/pcxahflmu18vDOnlWilSYPqrX/1Kw2h5ZiYqAi7UC5Ms0XKf9Xg0GAgZX3IuSpoZ&#10;RuQaaqz64Ye3SdFWb0ejIYRyzze319re1Cll87zW5ihvGAx+/vOff331+RriuqUsrinf4zXOMbDw&#10;XNfXN78Vcnu7SOuMhchmr1+/bsukyvKK8Orlyz+Rv2v5bWWKhhldwPMXL1tSn7mUO5RyUaSa5EHQ&#10;+ur22uGv/uqv9HjCsOX3Su5vE2VHDtlUgs61bB24TUZMYGlNbwsvC95uZBrGLpTDFy9eKPuVcyt5&#10;35jSZGsQIdPffPMV0ROd29sbjQDA8MG9IPqjZ2W5t4gXeVEhmxIRQzmuMRbSXowHm/Bo3zgBC9nt&#10;dE35S0tvWjomqM+4/jHfr6WyiBJTOLgmys8hWUvrw/d92iI1zDN4SMZ13CbPuCkLNq7Mu3BoKDQZ&#10;amsIzRNhbWmTvEXF8NptlntyZmum+bu/fpKrkOJaZUym6z35zHEoO8zbvIf8IMp4YSTjb7vTCyyB&#10;gXDlOg9k6jHZVlsl0IQgY7zGK8uLCUd90BrCGY2liXRZtNFetjPpMA+bbLE56tDrfEimDw0a9nyH&#10;XliTvVZPSg5S5Myh1/vQC15XXyITDsuzuUjrIMlgm8fNkBl1oGxP3ORaWfIoZ9skc+K5mS1vOghH&#10;j0R9PlthhK5i6Hu9r5vYDkLwegPCZlWXQtFm2dJ4fJRxDYxhhM+bLDbZuDuItsDjbf3p0HBjBDCk&#10;CAuboyw6zMg7BFuNCHmx1x/Us53qhaVl6FsdGRQ//Ph+++vf/V6N0fQLxu79Q8zfYEaFVZqX7JqU&#10;Q79bawjmNi4HqpvklWuFU9Ett8mY/er1Kw0FN4MNyxUIOyUCintHBhD98uzZsy5RKtomIfbn7XbX&#10;zEU3FaKay5xRiH7afniY7jBg2Nwp97Ukn4OSN5lbRMZpBFWsJzU0t+Re13EJ1DqGN+ftvX5E+Rr1&#10;2I1eZpah4KHCcYE3tNfrDuW+VuiMPLvI4NrmWxu3Gh03UOcHc4AUt6117WrKnwDRljFb4dixiBSM&#10;hpq/Y702Q4WSZXRGvL5Jl0FuRp2vjjppWsusTgwjTBxvkXByTme1WOxM/z+Mnkn6jtxLvb8PDPJy&#10;LYysX3L+iNyIerDqfVUi8vvIPa5rUTc8pxlO5L7ypAMRGo5enJu32/qo9Vfu1Yz1RsSZksmNVFcb&#10;coawzm9j+ot5Mb/99ts/lva+Yi6yOdGezcZSXMem+leTZMrW6kH6x7Ys0AP7SvaIINtudhtRrRv6&#10;AFGlw9FIvfIyd9XHx5N8vVw3eKjRDY4nx6qb2vwUDQHq5NPQ43UKS7axSb9LIfNfHGxZmcayevXD&#10;0XiSx7xR0VGxXi9S5Ed7n7fAljOpQ0jaPy6f7eYW9cq10JdVVlZxzKqu3u3u5z2b67ImGkXIbVPt&#10;4lKcddLxur2O6q/RSVno7/q9jFszsG2TodGMqdQL1zJPPLm6ojFytzfEST3u5b1wOHJZ6At5w7hg&#10;PJ6cnKrBAlFvRlqen2ePkbebvWEicbO93s6xOAzIEYMMNpJuRgbKsTkqLpFZB3LdELHSbnVVLplx&#10;u/gv/v63UhEDJcR4lbEqb1UhD3FNKR4wKhXP2misnwlZjCSXcNZbnTAYHDzgYDjSNV86EWlDd1TJ&#10;Zg1akTV7j2tKAqCVSQfXMJR6p+WYJyslj7KwC60wHu709Kxot3vt9Xpb9bQjxBh7LKMxDK+TiRxU&#10;vkIn6w8HnUpmcuG3ENyK+0H4iPDayQDJpZO1sZK1hVaut5uaRi8SuUGJYBB0+73O9OG+MmFi3lsE&#10;AEo5Cj1J2VgPOpTriRwR4lVVUanI0xqsbc1ahiQYZCC0OoVw1un0vmJxPR536WAjBCGJJZKXQkOy&#10;mXMJpzArNgLcOnz0DK80VJwQd1NS0rqymjbTBBNN1DSMCGFXwEoOsY8KXafQ9s5ZZlYgC/PVellL&#10;h8mix0PD2qjTEmJE+Uk5y3QSWy9VIdKltSEqR/ZiXSfrplUZKbIkKHCMF4SBJ4HfVDGsvNoLTp7X&#10;rEUiKNsxQdqDJjbSgZ7CODUUc1tZKKbWGQq4JQtQ4UToUxWtUCQZM8EVkoc51JlaYDWIMYvWUfoA&#10;CjuTlnSXGKavynivxTwVB/1AukirMeWFa2FplYGsln4m/kjgzOMR9uGGZolVATActjRnWRKikcDu&#10;UqK9jtY5xzFGlskyryQ0ec0gyyYEGl1q0dGkE5YkSNeQJMVwH/qYZXvrHokybDzSTuYRttA62rqV&#10;PPK8t9AhMzDpuk7uTa7H5MmYjuP1VA1Cl5dXalzhGPOMk2CDlyZDU493VmGFT9718Nd//deMifr8&#10;/HwSdD3mdkMd/OxnP8uFTL+Uz0tCkCFnrJenHmgfi24xYahJr55diILWxsDX//33v9v++OMPGuKt&#10;eRBWC+JFlni8IY8kromCc6mEf6AhSjExDN7UmMwiJuvA46IW202lBg/kFJ4MwieJeuD9eHQ0WayW&#10;dyhD9AUzGkp9au4B7vG3v/2dJmKznBGQaSH1/6lcu48H+O729j0JySz6QO5xJM+7ibJ3geytByk+&#10;n/A7+X0spFgUym6XcO/Ly494pvVeeSapxx31/t13342kvM2H9+9TuL4misqYZA+iDLSNIM7Iyj5r&#10;TzqdHc+RvA5onDvGHWv0iIqwiA5TIK6EDEPCD0NgLcRL2rh9e3unv/E8TfRuo1w2dze32oePTyb7&#10;xCqMaQwV1B1tQBmdOE6iQhTqpIhtUqKfsYbJ8xw/SbqUvC/Ry1jEaItEag8nXB0/yWNzsHTjp17M&#10;kP0kLNeSkxnxOwz3tiVMFuVlJNnkld3nTzzYoUpGue7eC2xGVb0egcxReGm0GR5p9TYT9o0hAU9I&#10;E42phBgqIa9DXLJV6vpindO327j2TKU4nmcIdNHSMmuN0IqG0ybEsuxvkTzPdfJoh6bZKygYP6to&#10;H/7iSU/kwsgu88QhCTQjvskoq2dT8g7DnVVfCF+SwZmR97C9QlP/xHh46N2OZKDaK/tWxpe5VJNI&#10;7kMgUbxTO2dVkuXW92zuitFXX7zsqRgl2ijSVAdzoRH2TTKUm3E2KcGZRX6INhHX1ne6+/Wuh151&#10;mT/amo8Essh8iqEZhV3uG2JalO2sSuTVzslTqDfGEZk/2ky/fCfXLuU+WxoGJVUIuczzBgNnMV+u&#10;Nu8+fAgPQq4z6Rci15TknYlMoR3Mq2qGETOu1mlJFs+vId+7L1FpasBPESIowOfnT/bGPMI+kUvM&#10;XxBJZNfXX3+NjGqjKxHezPxMOplDeSX3UsdlVQ36WUO4Nkv1SPCK8TRYKOeuUm9sVmZqTCJvyHqz&#10;W+N9OpoctxfLVYVOyxpKM7ZwHnKHNjKdlahAaou6knJWMconjk3kClFJeIZp0yx5/6PhKS4bEwVd&#10;o4Lu0vwrsg6nUMPYY500OiPy00Jju8lTmHQJJbFp3KhOilc+9eMskSbNnxFXutX7qAbIlcj2yd3N&#10;zYL2s7FmiRmNBPeHw1J+J2dOjkNaZOogfcaYgWdanTKEbpsHMoV343VuzKhpeovJ2nSOrr9siUJM&#10;vqDFbF7PcESw9lbqvid9nggltCOWC/Id7YeDhjXCfL69/cy9bqSNccpU5hRLcuNuPpupgZ52M1ls&#10;dYDhdiWNThj4YdSMzdO6LA5PaB7lHs0nbdwIl8jIyRGXM7REl59VrD0WPlVsVqsamaIRGQUGpzU6&#10;QS5qf3N98zklyz3V2Yq19GYcNmMqfZ9xRf9Ch3qYrlRWM5ednpyxNGAgxG5tnKBV5vv5JEWU/cQp&#10;KPIhS+NRI+rMI2xzXJOiJDke3YPv0AWtDsoiS1wmGm7bKV9QXE2S6bro6IwhaeEyhlS3yi8GmOU6&#10;6dWVzh9wCeYaDFMxwqqV5Ho0vtHHx+OR6sTcC3pZujetk8Pw7egEjWTdknnavEDdkbTW5gaLlLA5&#10;1o4l+pb6ow0O2z5GAsR7p/5jGUVKZrYzg0Qo/pt/+Me63gnrMkl/sjT4y+R1IfTSLIysiWRxNgnD&#10;CKWOYZtqAVTLjEYMoVAv4lpBEg2wfqCi4mUwlKHeK9KW7dGsIHy/S1lHaWjCMsyaYGGk0YoUG365&#10;Wu8WmjFulDGhRI9BzLYqhLItkkzXS9Noo6PxkQikevpwq2yi1x/out/buzvIUdPqtCGvu+V8Wce1&#10;aM1+bZk1MsctF7PGSI55jJOiE8NgQh1Jl/QW8j2YldzIkXqfs0InQqLnNHt2ta0+fnzffP58JQr3&#10;RNeZVmo2Xe6SkLRsh9zRXtmIibr6SuarKq6r/Xx9KQL4ZJ91kXaJ2aB3OglCV6Pg3yUhZt6jSO7l&#10;qTIcGZmunaqaGPbAuttaPdVEACThpMrtlwx/cV1faL6EZ5uybIqgRhrMIjETLl4kRUY97lj64iCs&#10;9wIgKZylWU9TqKOuI4JMr5LQKJLCpeFvKSwNR1bFfJGSEfAXq3unO8Q72tCeJAmH+LTVWxkVysUs&#10;htjkunYiDtBxVNTpH/UDWc5RalH61H5Qq5KqyYhICpPWJvOsJAMxLzF9GEULo4OFC34JAy323gOS&#10;cphgsDrc7vZZdWuMEZaVcJPCVLQvJO/vaDTs4+E8CGGt916ZlJnQ6tfWm3I+Y4t2IXkW36G4cDyW&#10;Q62D8Xi/dlIti3WdQiWDKmEmkGazaOmH8NDPyDCO8EvlNEKmNfsl8oTfY0bFnoZr/+t//a81vwLe&#10;ZlvrgoX9L//yLyGIHDOWfkoilRlrqmWckCimLc8xtciPfqxnzfx/aIRDOFIuoViL6I3YEj6NFxal&#10;TO53IH1rNx4Nx6yP4v54hpghc2ne5ow1lbx//TrKprdvf9T6QPGjrNl0rgLfkniQmZpyuabUxV0/&#10;GRaYqDjOPEy0pzxfWyYXVQBoy5/97GeaBVXOe4cnWK738sO795e2ljkZiKqzs7PnJKhXhbTQpQuM&#10;ka0Q090SF5fMy6K8ksBrfXt3re3DvWOJxUDDWmR51hO51/7vfvPbuSaiSp4GdhyQe0VZ2jKp0k/o&#10;10lZ3ppsszC0J2dnhNV0fvOb30zNY8jr4uKigwfjhx9/SMlXBnvDTCQWkQRj7TfP83g0zlQpFYWQ&#10;5IJc5/ziCcahBi+39WmLuuD9Q8oQbWMsGqqiPNIJsgl7ompWasuoH5XK9n5yNiWD88xzbYqJEdxD&#10;kqAeg1Z774mzcXY4gdvfw+zYRqTNo2eh4xaZY4YIVZaKsFfy4vxU7aOM9LvGvLzRI02CwDqtQ67U&#10;9plpVImOX8iaRvPEiJAJOQeE3GBx5zPzPOf2B0OVnUHlftBlLrx2KgeaUCcyrQm/UsRPXM6Vp/tO&#10;y25Ya53mh8O1xIdh9Shef3vNs9XbIbk1Q4TVkYUu1k04zLnxE0VLZV0d581c11bHjOgW8q1rzZOX&#10;6vDahyGPFlGky2Iyixxq4SJIxowihoyHPK2BrnVduRowpPpHo0mLsPBOpy1sKhcCt2r4TZNQsxws&#10;L9JcXO6NLswZMaR1pWvzkoGqpTlPYu6Sw/DDKnlWsvxLZlocCE3sz53M6tfq0cZRTJC3qrT/Nfs+&#10;2q402YoqsyUTPJ/efXgffnz3IQxGR+ErUVIb0Wney+fztLOEjR1rB2RhzLzdUocL8hJ9kXlco+Hy&#10;kqzpYUkkYj/2yZbon/RDiCW5XjC03lx/1vtkDhG5PYIkY1xMntNiJ+RV9NIuKkNcujYoSJRFvhf5&#10;Pr+7v1GyyeYl1M14NGrrLidJ5oai0fuLuSaiztbvD7PVal3nWSs8e/5ijNuaz4y70Whcsg8Kfg/0&#10;4SzNj9S5TFO7uOxnuF+6KLpBk6J7RiLriZJc3d8/7DN2Y5uX38ZS+DrJnjZKJIYvDAZynyQf659i&#10;RRBZaZ5nW6dMeHPK0dOkcHDzKqtnpLQQRLLDHIwN/A7oh9vNeoMRBUODZdq3jMocJzKBc9EviASi&#10;KJYokY9SrxeTie720WzmVcbzzD2ZbEs73uiOEji3jNSV8VpE0tUW2nu4lMZImckEi7gwecL8hu4i&#10;ZWv4OO/NWKvrxOU41qejo0PeLXolGbNr9EJINXNOWo/fou6Yh5j3WC+rBjd1mEnnabcwbhQYgdHt&#10;MZxrVFmlqQukcjZqNEIn17Xe7KywWjcc+3A/1aip6ACJRibmZeYbW+JBHUGm0VU0Oqk3ilyipRGD&#10;Uk8sWaySgX8RhMYo+U1Lv/aOGpujGU+UZ5GiZrje56ZIkZop4ZdGhcn42i/bCilHD8mfScKFjP8y&#10;f+50+WzcWWCnSc+0/VOyXzUMt9p7x43l67F2jMbmtn6Plx79lDEg72tydsUoxovAeInRLXEZKzKW&#10;/DQYCHEIc8/2jJR16Fm2qDIzjqZ8OGboCizJoD4459BoZvO7RQJZkjTmjWWKBGJZVfFP/uGfaMbJ&#10;qJAu9IEQpoQYaWaz2WJ/oxTCzfMwKEV4YPgNSymu9jselMy9VaMZuz9ffg6XQhKfiuL25PRJmN1f&#10;6wAxN7uFQqJgRmKU7S2ZKNg22CEoeK/iYMrVAjHXUMgmjIQnQxZjeFO0lmDJkwlfM14yCbXa7TWe&#10;aSHT0XPd6WqWwako1xxLKDvzUq0W5+yLpSZZrAk90ZDt9XKvTCFQNMNZmtAP1/+g8JqyvD7owJvt&#10;MoWps7WMrulpdbqt3mIxX5MJ+Pj4TEMv0xYFjZEUroWHBs+JNTLEKq0ZyOIaN8I9l+oR+7IWhGjP&#10;gpAZ6qcq27rN0p60lmVrH2am63DztpLooswLEYwEyQtxvdNs0yilg/5YLYxm0Uvhz2US0LpVgA1U&#10;BpqFkKEoRAUzWXCKPO6RJeC5VnvLXrlXFhOawzA9WyeNhdrW+XYi6YpJA7J8v82KlW/n66Bqcg15&#10;ztMyArKs6pYKvW4pCmOxXq616nVNYfL8tKOwVuHLdgFM/Axi+pZ5dJjtsbKvkoXerGoWXWGhTjrm&#10;mpiQwjzTeCj265PjxJZFhW2zX8dhHnTa2RT5dgxntzC1pBRVO0tAkiaf7DDk1NaPxq0A7vceNF1v&#10;qv08WmQhK1yTcWnjNCZliMsJ6hSxYvXDxBfXffZt66kz5vKYFO4UZSpnfDHWXrx4cS7v50wevPAy&#10;kCDs+++/X1EWyc9S0pOSNWcktmLMEXb97t37W+QA957W7iwQ1Fyf65TJA0DIWvLuNObFknbO8D7T&#10;F1FwyAj56dPHmChEGpaJrdft4qklWQxbYBB619hETx2RPRYBfHZ2Ckmu8ZhY+E+0bg9VJpINFENW&#10;jLQIGr2DFRbvEIoWXhJbt3V+fq5JxyDFUZ5udA3a69ev8TBX8vyIoTm60v3t3cbClNN2E4089xPq&#10;k/VdeJ40nEReJJHhnmljOWaIXDk+HueiINQpIZwaENlyhl1U5Psnu832jno2+Sf1SOjjQD43Mk51&#10;/XLyaGt/QMbZdkS6DdTd/RblFu86BhSbNIVMfyt98F7qoLm4eFqIjGqvlusqkogm5qQQ3oHnmntW&#10;GRstwlEUJsIwnd6rRd3mDfoa7RENRbfhnUy6e29yq7AxoX2W+yUDqYWfWkhnTKq51WNYc2bywp7L&#10;wuWUIByE6ZlVe0+kKetgiYOFJdrY/9sZsO03M7RaSKLJbmtn867GBEv1QTKsJh37xTsejV1YaYNm&#10;P97Vtu5X5B1KxO5LSDfkTudJkWNq5OwPI0GuohxTq3xZpOUxRVpDnaW5IqTrRpm2T0i2jXVSKFkN&#10;ujY1erZzNWTU4UvSLDO0mHzSesm/eKX/NpE+3ELK6vNw7bnK17Qp2mESsS9e5Zi46HC99iGhODzH&#10;rm/3aOWYYUCfMc2dyOvdPnz8S8SPraM7DKOWu4AANeQhwUit69DTmnQU8OGgn5mRxsL9zUMSSdHQ&#10;MsGLPK0JGW9i1FkML/9881k9JcgZ1nFqos1OpxAlusZ7hrE5T2vlg+YuKTU8H11qTv/frtMyLL1/&#10;yk5JYjJtAPm9Rq+7e5iFGRlv2aJTZNZ0vgwYSgl5tKgOW6Jl6xfxJkFUNVFnf6DPjSPGorTod71O&#10;JN5JiQ8m29mZBLnz6eOHuIWkjHmZMzpJf2C7KBId5kzC8ttYxvIyhQ/3zBvM81x+/hg9bdHYzY4t&#10;bIW4Wcp96JaEzU6T0mqOnbzQ+UxkqkqoTlcTjq0Pt41i/bs6KaRjRONYZokL68qMSHW1l5dEBaXw&#10;7I3oXuh3mk8m6ZjqgWdXFCIMIHwaMN4qC5GVmmwxGRVx/85Zy2sh/SSIZL6UZ9kdGjI0gWokQhhT&#10;aEP0g8rkjPXr1Ec3kKks5qD7SRIrlpNpUtTVyjyXcUuZtH42RVGUeKb3xqYkk6hv5qnojc/2UYIQ&#10;VEAElV2nn9awavg9MjXVSyfxBcavzNFZV6Mk8tp0H5wJvI4mo/36Wu4T3Y55VPrEQPrSKoteco1C&#10;Zb4wL3nKkq5kj7XnQsJrCCzzMvM8eT/k+KY7GGYxw75GEWhy81x0ZdEXd0z0bOeoEX2aQLBQT29a&#10;MknUHL4ADftm3BeaZyKSyKurT9r2JCi0ra3ojxahYm10fv4yJQ5EZ7u1ZVd5vz9UA8hi8bCfQzSh&#10;cMqvsM8hFGLbpAizvSHC5m+WOR3IwdqWCJqx7rPM99gelYSnaLqoG67SVrqTNL8utV2U5x2ErpMR&#10;Gz2IBGzoOsgt3k8mx/q9LjXU7Siz/Xp4ykLPiMa/9n47RZu7LWoiJiW8j/eZHFomdw6XEtl2jhYl&#10;YcmjLQrUwuL3dZK2Uoz3stK16upYiomclSOSa0nHwT/6s6/0gNvbu/1kdSMdTT1Gr17tyc3k9CSc&#10;nZ7tQ28sIx83ol7ldLM8EGtTQhMbbzQchD/90z/TLbHurj7uPXXcLApw8j5rpkMaE2XKQjHo8DwI&#10;e5Gm0Nq0TqSj63Sw1ErH6MqkstV9JuttslSXTUloSxGzlXY1dAUL70Ojnu4s17CSuomNy4RDxxn0&#10;+sTqsv4Sr0iRcksp0db1253WTywWByE2cS3m8aiDdZftbeaLme6RSl4Kws/jllYxNLvXw9O5RNfe&#10;cb2b2yv1zv785390tE2SCKKN1TSFEJDoYct2OxYiw3oBCydmsuN+Lp4+0dApa3ys32o+lA6he9vV&#10;u324bp28i6m+VLjF0IUgpKcshZhroiwy8LKmg0E0HJzsLfsoUHQmMlQjk9US3GkXS8J1mqDJgGrd&#10;MzPodjtttaj3Y+hxta2TgkOWSLVoxn1Zv3imDz0CluxHM/v2+11I48YS1KWwR1WI19HAIMe1U5jT&#10;XpGmb+N5mac9pWlPPM0pe6aGxw77QwwPbAqjdaSWrOgV1n2yi2QMkEOxAtfJA73f3xyLo4VfHWbp&#10;tskSZeJve6NtPYhatKNFkDU/msk9CrGYHTTuA1t9Sc4TsoP3IXnIvmQzTYmaSDwHEUqJVWImb4iO&#10;EWTdEiGVH9fcF/t9BfHOasKx+TwlfUrrlyxD8AGZ5hm//vrbF/J+OscNmkKsuRbkkWzS9BfW/zLp&#10;s4bZvHZCkFbsI/3i1UuVJXhA5Xqaad6EqihPrY8fP22xNrPe17zX9BvK0rpKHiqIH8/N/soWSq6h&#10;zedPNFlZMtadSPlLkm9xPTzLqPwoXsnb2Jg3kmfnemx5QnmXl5+quK76mZb7ww9v9PpPL57vt1pC&#10;htClCEtnb2wNdz87JZu7eg80+3jKzE24HEvt2DJUZF2FvMMbTHJGnv9as4PebtjaCbmIwsn1k7y+&#10;+/Wvf41+sOvEBHzKqlShS+un5Fo9wryJbIHMQ7zl3B6ZbKlP2kAUirux1KUQ3zFKI5NNSoayYswi&#10;p37xi19M5H5ZarG2fACcq5k6pduu1WIcxxxtZImQ5Ls7FJJWizbrkpAju7t7qJAHGGjJks7uBu8/&#10;/Lj3JhR5kRTvvobvxyyfU/1s+2wmr5caPXRN90EOByZhy0htxKRMFvAYatreGw2MAE8f7vdJj4zQ&#10;2BizdVS2jZRNwFaOKrD77VR2e+/zYTJJu96hZ/tv7+dqIYW6dV/yOpg8b5df5GIRQ3ETkQr7tXJN&#10;8sRrksuYF0MJVEx8uY/42UcfxPC2lNOBBFUqa3dx2yxdylEn5WOpW5kQ+VOmJVy8hzRAwplL5/cx&#10;67ymAm3qvUyKIda6Qma/xMQ8BIeJaJqYWPj/5pk+hCk3B4m2fkKm9zlf/gOe7ybVndXzYYZX+2zH&#10;G1E4nN+b5ktSxlbyZLOeeZUMK7qtWZqXDvNRmEEEY7LJe+YKy1RtfUB9/AfrRC2Zma3dY4uWRP6Z&#10;0xsLQzTvYZ6iCrmmLYGAHBkpDdmX8NXDBGv7TOl1tV8bG5cb7FjHpKGqzEdsOcSzImfOzi8CKVHf&#10;/Pg23NzdKoEnGzLjZJ+DIdXdfp/0NGfFUOx5+i3fLyEZD/r7vgnpMGIek7P2w5b8FIRgy99vvvlm&#10;J7LwQurpQc4dYYScy/gVeYAshdyWGPYgecg6OW/95sfv49hPe/NC0mRuqGjtZ8+ejS6vLzdfxn+l&#10;HsCYg6az9/Bbv0x1X8mxI/JoxfwcI2S+ZoDGI0k56E4pWqqQe2vM8cKWUtGIUu/DtT9ff6bOtuOj&#10;o0GuKAp5/7Xcw4LEm0/OznS5X6yT7HCvevwMkPwmhZ+3TGe06BYjaZbgyuSayTlNyBTlE7qvkjNI&#10;ZtpGUwdEKyVeI1owEbZWMlirc6Tb7WhCT0uwRZ9Lc7nqItFxsjISVGvGt2gkyyHbPV0kH3a2ptnk&#10;pc4Hcd2y5Y/pJbnRGKFTL/Zuvfd4JiNunpJTzrmPtBxO13JbZJ7t2hA9lGqUYdmARoilrO2EU/eI&#10;Zru9e9jnumCnFOqhJfPWaDScSPsv0Q+Vo/S6uva73SqbaKhdQLAzGf9EiTbRGUT263FKnrXU5JxE&#10;pjKP2Y4R5BSh7lhyphF1rf5eVjGW4E9CpFlShbpb39xc7gmk7Ypkup3Oo8NBirb4kqg3RQAmY/J2&#10;n+jXoqtseZLupf75095j3k75JNiKzOZCojN4Twb7XcrU3dRfljKRkyPuQ53v8+RYtuzDnS+Gw0Fm&#10;8yT8ieeNOVxyy7z+k5xN7NetkWkPUy2f56a+bFcXMxgYZ6Vf0v5pT3U93pZJ2hIVSxpqmcSjA/hL&#10;ridLQFbX2Z4TlrXwGhK7RA9rZOmLefRutcuOXIishZ/loaRDN2TtG4kS+TSwhcDt3WX4X/+3f/kf&#10;3s/i/8f477wKHI7/aPgf/l+e94//6X+c+/vv/8f/58f+t96cDofD4XA4HP+f4H/5n/5xhmHk8iol&#10;ly3b4eykHa4ur2NytOFAjYmVkOnZjmiWbsi/ZG/r762WWIUsNAVyjbfAwldtDZmFazscDofD4XA4&#10;HA6Hw/GYYdFnFmqv+1AXbU3qSZ6k4WAcev2hZvQmSvdK+HGZ1vLsw0ZiOGdcN0kInrnkWUPQEvZ9&#10;fnH6k43BHQ6Hw+FwOBwOh8PheOw4XLLD+6sb4cRCnru9YZiv+PwQSl3uVGoeiZI9ytrtLxlZY0p1&#10;sivOg+2HamtMyarWH3T0b5Y3mnXN4XA4HA6Hw+FwOByOxwzLM2B5mzSB767RCO6s6MSM4uQeyNsk&#10;MA6D4SSwv1w4Gh+HTrunyQUsAxxx4iz8tyQ8KaufJgEgW5olrnA4HA6Hw+FwOBwOh+OxIybtHewT&#10;4fUGR+Hz3X343Zsfw2y+Cr3RJKyrJlze3IUmK0NJAs2yrXv4/iRVOBk7STbG+mm81Smlf1it42bs&#10;cePz0mvc4XA4HA6Hw+FwOByPGpYFHWezbem22OzC1fVduLufhm5/HsYnJ2FXh3AtZJq9MnKIMy5r&#10;MuXb/nRpqxT1UuOhJt163OdzqoWTkp1U4hBqh8PhcDgcDofD4XA4HjtsW0qINV7q1XobmlCGwWgS&#10;tmwfKJ97feHG7X5Yb6tQ2n6I9pd9tfBIh7T/Y5X2wtS9RHuj8Gd/9sfh7dtx2FVxHzKHw+FwOBwO&#10;h8PhcDgeM9hvGz7MftRwY90ea5sLad4ImT4Ko0kvdAfD0B9OwvX9NGTCm/O8U4RdtgurahV2613I&#10;m7gWetDvh7rahun9Xai2q3B2chQuTsZhO5+HsRRSb+rw8e0Hr3WHw+FwOBwOh8PhcDxqVEKgh6NJ&#10;6PVHoej0ws3DIny8X4RFVYTbxTq0h+Owrpvww7u3QrzboTfohVL3zypLZeLd8jgmFmtqTUY2mUzC&#10;06dPdc8ttso6Gow1uxnh3ldXV6EoMq91h8PhcDgcDofD4XA8asCDici2JNuEec/m92G7iyHfs9mD&#10;cOL7cPfwEJN19/qRTLNWmpO7ZaHrpNe7rWbuZk301998MxYC/fDmzRstnOMg3sASljkcDofD4XA4&#10;HA6Hw/FYwRJn47qZ8OK6DuH0OAv1DoJdhfVqEdbLRdiul2G3WYWyL2Qalk1MOGulW4O+kumNnECC&#10;MS0oy3K81Px+V9zpd1VTKdnudtte6w6Hw+FwOBwOh8PheNTAUZxnMSfYdrcL8/kytLJ22K1WYble&#10;hWG/G55enIaj8TCsNutwc/0JQt3XE8hYBqlmK6y2kGlLB35/f3/HvtK4u/FUcwzfx/23fGssh8Ph&#10;cDgcDofD4XA8buCVbuqYzbuqK+W/WZOF8bAbJkKgz5+dC5E+Dg+zaXjz5odweXMdSkgz3mk80pzA&#10;tldbOZksZmybNRqPdU0122MRDo5nerVd6cXYPsvhcDgcDofD4XA4HI7HDEh0aHJ1KuNwLsu28OIi&#10;nJ5MQqfdU06cFUK4q244noxCkTdxayxeug0WLJxCsqDkmvXUJByztdH8hWw3eQwLXy7nXusOh8Ph&#10;cDgcDofD4XjUgBOHxI2BrqEOTWgJid5tV+Hz1X0oWmUYDsbheDwKw1435JZ8DO80gEATxg1x5rde&#10;r1cQ+j0cDvfHsYb65uZGQ8MdDofD4XA4HA6Hw+F47IDrwnlxMONczrImbIXz3l5fh3fv3oaHu3th&#10;2XUIdRNWi2XIux0WWjeBv3XRhKJbhofpFCoeur0BC6+rfn8cHh4WYbVayCVqvdDDw4MQ7o7XuMPh&#10;cDgcDofD4XA4HjXYDhqOy1Lnz58uw6f3H0K33VHv9G63CZPxOAyHAyXUD/e38m0VStZJw8DxRO/q&#10;rbJw3ltoN15qCubFGmmYOp5qEpARN+5wOBwOh8PhcDgcDsdjBjx31+z2ucQA3JicYZPJRL7fhRY7&#10;W1W1RmjvaiHTnAQg1JwEae52+kqUCfmmAMv0TVKyq6srZeuEffO7w+FwOBwOh8PhcDgcjxkkHaur&#10;hfJhCPRgMFJnMk5mEo+pM7ndlt/Xuk0032k2b8iyrX+GNHMCJPr29lYPXK83+jnP6vDhw4dwef1Z&#10;C7PF2Q6Hw+FwOBwOh8PhcDxW6NZYTaMOZsg0zuPZYqWeahKPdTo95cQ4lvmu1WnHMG8+kLV7OI5J&#10;xizEG1c2J1AoJ5W9tm6Rtd5t9RxPQOZwOBwOh8PhcDgcjscOcyrzsiRkmtE7j9tlsfx5J5yZz7yU&#10;H3MSzJvM3WW7UFLNgd1uV9k34d7bbVxHbbHjMWZ8oyHfDofD4XA4HA6Hw+FwPGZY7jC4MZwYsrxc&#10;R14MeWZraFJxHx1NNEr78vNVKDUGnMzdctBmt45kerOSg440WzcEutcbhPPz8zC7uw5/+MMfQtFu&#10;6e+c53A4HA6Hw+FwOBwOx2MGa6V320iiY6R2rg5nOK+Fdy/X61AU5Z5w55Z4jGRiHGgH45HmPSdx&#10;zMnJia6f5iSIN8f88MMPXusOh8PhcDgcDofD4XjUwPsMoWYpM1wY5zGkmYhsuDK8mK2ziM6ezWZx&#10;T2qItCUc222qUAkb7wgDb4Q0F3kIrTIPD/fXYbl4CGfnz8O2ErJd5+Hps1dh1+Re6w6Hw+FwOBwO&#10;h8PheNQgNxjkmWXQq+0mNHkW8rIQ/rsL97OpvC/DxcVFaLIQPnz6qMRa10xbVm5OJoM3xBrvM4Cd&#10;s0aaE+sqVy82W2SdnZ2p29vhcDgcDofD4XA4HI7HDDgxHBhSXXba+hkvdZ2SjvEb0drdfl93uGLb&#10;rJIfcWPjpuYEiDQ4PBGSze+r5VJ+qcPt9efwW/lbCWN3OBwOh8PhcDgcDofjMcOydOMwLlotTcrN&#10;e90qercN5oRmKbQl7VYyDSDU/KibUSdyTWG2Vvrm5iYsprMwGQ/DdHYf3vzh96GTvNcOh8PhcDgc&#10;DofD4XA8ZhCFrVm98xjuPR4fKTfWraHXMUJ7I8fAmU9PT0PJSRbmDcuGOPNiobWFe9ti7O12HY6P&#10;j8J0eh/m82k4PZl4jTscDofD4XA4HA6H41EDT7NFaUOg63qnHmjbfzrPyv3e00+ePAnPnz8PpW1I&#10;zYH8xSM9HA5Dv9/XUG9eZC+j8CLPhHE3oT/ohVcvnofJyYnXusPhcDgcDofD4XA4Hj1aKbzbdrta&#10;LNeaxTtvlcKPh+pwlgOUUPO+PDyZL2yrLNZJw8gtBTiFtbLowcZbzWvQ63mNOxwOh8PhcDgcDofj&#10;UYPo7CwUGsqNQ3mxWITVeqsR2uPjSegL9cX5zIutsXjtE5DhoYZh48Y2F7d9poBIpiu5SCcMpaTl&#10;eiW/N17rDofD4XA4HA6Hw+F41CAyu6kzfQ8Hhh9Dqm35Mw5neDEZx/gNsl3yBWAR9aA70BPbrW6Y&#10;zR+iV3p2r+7u/lAI9OI+lO0iHI9H4bge6obVDofD4XA4HA6Hw+FwPGZcfvocdo2Q6vFxWG7WoWg3&#10;oTXKQ91eh/mmDncfPmr0NkuiV0Kwm6IMOUQZwLjxRGuYd7VR5n2Y1ZuTJpNxCFktDH0ZijILnW7L&#10;a93hcDgcDofD4XA4HI8a6nWua+XEcGGWOhPyDR8+OjqKYeDyG8ud8WJrhDfsGvCBAlqtQlN/48pu&#10;t+N2WfP5TAh1FlplCE0VE5XlIZOTPMzb4XA4HA6Hw+FwOByPG4R091pt5boscYZML9ab/ZJowrpt&#10;afRoNFKSXfKfse/FYqYbU29rsnpnesLV1aUycgp58fQktM8vwrg/2BfkcDgcDofD4XA4HA7HYwbe&#10;5rLVCtPZQnOIQZiHR2XkyttdaOVx16u8Cfp6cnIaSjzPeKU1Bbi8CPvudFpKqi8vPylDb7UL+b4M&#10;q9UiVNu17rnVLvMw6HW81h0Oh8PhcDgcDofD8aiB8xhOjEcajjwej0OTl8qLieDGCQ3BJov35eWl&#10;hn6XuLE5iVenVQgj74asLDSsW5OTZXU4PT3Vg8Nmocx8tViGenykBTscDofD4XA4HA6Hw/GYgRO5&#10;7HSVMBOpvVpuwmK5CBcXF2HYH6jTuSu/z6ezsF1v9K9ujQXUI91u6cLq6WKmCckWy5kSakK6eV2c&#10;DIVs93S9dFXt5CxfM+1wOBwOh8PhcDgcjscN+C47XJWtjuYQWy4+63c4n/Fa40jGsQxvJtwb77WG&#10;ecfQ7k7YreM2WayVhmQTNz5cD7UA1lPvxt0w6PVZaB2KLA+NvBwOh8PhcDgcDofD4XjMgCjjnb69&#10;ewhNnu1DvYnghg/jdOZ3uLL9LbfrRdjIgUU2DN1eGW5uP4XT47Gy8nfvmrCaz7RwTQk+mITFciPH&#10;tcOi3oXp/MFr3eFwOBwOh8PhcDgcjxp5EcLV1aewXK7DdrcTcl2E7mSijufb29swm2ehrptQhV1o&#10;ddrh2+fPQslaaLJ1X19fh3Y717XRsOzlcqnx4i9fvtRF2JYSfDqdClvfhLOzM/3scDgcDofD4XA4&#10;HA7HYwY8V7eAFo6LI7nXG6h3mu9Y+ryrq9Dt9nSf6d027kdd4oGGTEOeF4ut/sgJZCmDTBMbTgg4&#10;BVIILu2q3qa48ZbXusPhcDgcDofD4XA4HjUI5263O+pgXqbs3STiBvDg++lD2O0q9UrfXN+Fz58/&#10;hxziDKuGVB9NRqFudqHdKUPZysP9w23YbFf6/eR4rMz8cH9p32fa4XA4HA6Hw+FwOByPHXBdQFg3&#10;RBpnM05nnMkkHMOZrNtGy++8x5Odw7It2djJyYl6pW2xNSHfeKopDO80od14q3lPtm+7oMPhcDgc&#10;DofD4XA4HI8VcFxzHMOJ2Uv66upKl0BrYm4h1PBm48V8V+52u30BkGZAiDee6vPzcz35/fv3YTKZ&#10;hHFvoIXznmMh1A6Hw+FwOBwOh8PhcDx2QKKLolGHMh5oPNMseyaTNySaF7+NR90YtQ275gtIctOQ&#10;8pv10ZkQZbbJqsNqtQjX11dhvV6Gjx8/hvv7eyXaFA7pdjgcDofD4XA4HA6H47EDRzMv+O7z58+V&#10;80KaNaQ7z9U7Taj3fD7/ss80LuqYpWymB8G4Icq4ti2rme5DXedaOOSbBdrmyXY4HA6Hw+FwOBwO&#10;h+Ox4tmzZ+FhthAevIjZu4X3wpPhvJDnTq+rHuqp8OTFPP5eciLeZ9zX+Q7X9jY0dR0uTs5DnYUw&#10;vZ+FiydPw+npkzDo9TXkOy/LsJICL54/81p3OBwOh8PhcDgcDsejRrUj2XYZjsbHug1Wv5+F4Wqt&#10;e0yX7VbYLTchK/LQKTphk22EE7dCTii3ZSSDaeO2xusMWBPN96dPzsKTJ0/UO80xtg81IeIOh8Ph&#10;cDgcDofD4XA8Zrx9+zbc3Nyox5no7VXaHovIbfgyzmfA7/BgXiU/xgXWRZjfL8JCSDIx4llZhGbT&#10;hG6/pwRa99a6vQsPDw+6nprvKNThcDgcDofD4XA4HI7HDIjzbLEIdRXUA73dVqHbbqmjeTw5CsPR&#10;IEzni5BlCz1WiHTM5r3droV9l0qY8US3uh1l47i3Ofn6+lrXTreKcr8dFn9JFe5wOBwOh8PhcDgc&#10;DsdjxtOnT8Onz9dhvdoKYY77TROpzTJo4c0apb3ebtP2WU1oQhXKxWKmZBoSXbbKMD6eqNcZIs3J&#10;EOaV/KXwb19/pRnMOp2WhoO/e//ea93hcDgcDofD4XA4HI8alq27LIRANyyF7oRql+sSZ16z2YMQ&#10;a9ZVZxrqvd5uQk6m7rwIQqRzJdQUQNYymDd/F6uVLrqGYLNuGrBemtBwjnc4HA6Hw+FwOBwOh+Mx&#10;A8IMN7ZcYkdHR8qNizLT/aZxMm93a+XJRZGHuhYe3et3dI00X+63uxK2DcaTiaYIn5wch+F4pAQa&#10;sG4a5n56euq17nA4HA6Hw+FwOByORw2ism3b6NFopC+4MRyYMG8is3VvaSHbJCODQ5ew7izLlInz&#10;Y5PFA1kjffrkSfjqq69C0Sq1ULKbjcdjOa7Sz4Nh32vd4XA4HA6Hw+FwOByPGoRudwddJcmb3Vb5&#10;MCQaD3XZailXxqFcNzs9Xkl2v9UJ9XobquVSM3q30oEnJydh2BuG3//m9yGvivCL7/4oa7W7oapD&#10;OHvyLExnKyms67XucDgcDofD4XA4HI5HjdV6EebzaegLoYYP//b734b5Yhfygu2hR6HdHWqmbxKU&#10;1aGJ20hzIHHguKqJBSdOfLerlWlnoVCvNXtRX19fN7zH1c0x9nI4HA6Hw+FwOBwOh+Mxo94Jty1r&#10;XdLM8ueXz57Ld3G/6fl8rvtK9wYD9U7DifFkl6T0tu2uINQkF4Nlc/Dx8XF4/fq1urr7/a66ujmR&#10;4yHWHOtwOBwOh8PhcDgcDsdjBsnG2p1emM1mYSkE+smTi1Bta+W9kGkIdltemXDmIst12+gS0swP&#10;m806dAesn841azee6clkEjb9TWi3urqO+vP1pX7Pemm82euNk2mHw+FwOBwOh8PhcDxuTCZHIS/L&#10;cHP3EKYPDzGrd6ev66Z7nbbuN73ZrHRb6W1dKcmWn+JeWXicP3/+LKR5FUajoS60Jrwbor2rNrrQ&#10;mrBuEpVBwPFOu2fa4XA4HA6Hw+FwOByPHZ3kce61O2E47IdauO9MSHW926kz+fT4JIyHMcN3Vjf6&#10;KmHUeJvbrSK8+fijkmcydpOIbDI51oKzrIgFnJ7qumrINK5u4skdDofD4XA4HA6Hw+F4zJjNHsJm&#10;W6l3+uRoEnZNHWb3s4CDuSsEu90bKg/Ob4N6pxv5vWQBNVm883apa6Q5wAj2yclJ9/LycsWWWCyw&#10;bssxnIh7e72O2b8dDofD4XA4HA6Hw+F4zFhMZ2G6WIa8KMNoPNHvyrwIu81Wo7I1d1iexb2m5T3b&#10;ZZXEgGsCMiHQZ2dncX+tXltJ9WIxX11dXen+0s+ft4Q89/f7a3U6HSXcDofD4XA4HA6Hw+FwPGaM&#10;RqOw3lVhuVqH+WIairwVBr2hRm7bKysL5cIsiWYr6XKzYfF0FUaDYTg+OtHQ7cVsGe5vfx/GUuCg&#10;3wvThyIMB/0wna6l0I4wcZKQFUqoHQ6Hw+FwOBwOh8PheMyoQqMZvYuyDO12R8lyuz/QZc6fPn0K&#10;y80yLYcudEl0WeZ4p1sa7w3T/vjxSg9+9uyZbpOlxHqx0Pd4qiHPZPiGjc8XK/3rcDgcDofD4XA4&#10;HA7HYwbcN89L5byDwTD0er0wFS4MTybEm+TbLIcmlxhbSbNttLJhiDI/8uJL0oDDujkRwsw+02Ty&#10;HgxGytYh2MvFWkm2w+FwOBwOh8PhcDgcjxksdwZwXHUez+fKe+HBEGiWO7MHNZ9tl6syntQoyyZO&#10;fLVaJbd1qWuiYeYcAxunUDJ7LxYr/b3fG3qtOxwOh8PhcDgcDofjUQPe2+l0lfPiZIYXl92eOp51&#10;PfV6He7v7/fH4rnO8T7bF5BnkpBRAEwbgm3rovmtaTJl4bDyfn8YE5c5HA6Hw+FwOBwOh8PxiHFx&#10;caEEmRBujcQWQg0v5rM5nonYBnxPxHYO0+aF9xlvMwutrRAK4HvNXBbjwzM805DqWPDOa93hcDgc&#10;DofD4XA4HI8aRGcbN8ahbNtGG7nWyOwU7s136rnmwDzPwnq1Dk2Zazg3B3IQi7ApFFDAaHQhP5Vb&#10;vNSQa/NqOxwOh8PhcDgcDofD8VhBCPf9/TRUQqDLMhLrvN35iXcajsz3vFcyjbuaNdPb9SbcSQEs&#10;qoZMQ5Q5CUYOocZLPZ8ttizIPj091UJWq4XXusPhcDgcDofD4XA4HjVYEw1JjqHcWczuneW63BmH&#10;s+01DeDHHJtnZR62dRXag14YDkahVbZDXTWhyMuwmC/Dr3/1GzmoCC+evwydbp4tl1MpZKl7U2+3&#10;a691h8PhcDgcDofD4XA8anS7fc3kHTN478L5+ZMw7PVDpxTiXDdh/jANu/Um1NtdmN7dh1DVIYdx&#10;k/Yb9zUnP3nyRBdff/vtt+GP/uiPNOHYL3/5S71AXdcNnmuOj0nI+l7rDofD4XA4HA6Hw+F41CBi&#10;m6RiAC81XmhyicGHidgmensymYRnz55pnjENA+dAQrj5gAubE0g6BmmmsNevXytxvru7w72935fa&#10;CLXD4XA4HA6Hw+FwOByPGbbdlYV0w3d54XB++fJlePHihfJgnNHwYN1OGgINedbNp3eRJFMAC7Ah&#10;2ayZ5oSPHz+GotWuQ1aHoszC3f1NiOutHQ6Hw+FwOBwOh8PheLzAmcw66PF4rE5miPN6s9G/kGdI&#10;tTmd8VKDEvYN84ZZs16aHzmZg/mev5x8eXkZQl7st9DC1e2eaYfD4XA4HA6Hw+FwPHZMp1P9204e&#10;ahzLw2H8C0cmMRneayK7bcerUrOQ5XFLLL7kIAv9hjSPRqNMXg3HWApwCLZtoeVwOBwOh8PhcDgc&#10;DsdjBlyXKO1NcigTuT0a95Ur42QmMRnOZD5DqonSLjmIH3Bf3+8eNBYcr/PNzY0eLCc2eKo5uGhB&#10;nuO+WlVFgTOvdYfD4XA4HA6Hw+FwPGpY7jDItCXbtkjsz58/70PAcUAbh1bXMgycD91OT73SeJ85&#10;CO8zBbBmmhO++e5bLYCCOJ6kZA6Hw+FwOBwOh8PhcDx2Mo2DeSMcF1INmYbz4qWG/+KdtmhuODLv&#10;825vGJ6/eB2KshPKVi9UQr4Hg1EYjY5Cm7XRQqzz0ISFEOr7+6n+VpbtsFhtQrvrW2M5HA6Hw+Fw&#10;OBwOh+Nx4/r6SnhuHoaDXmjJ3/nsIfQHnbBYTjXcezjqheVqJpw5C612HlbreczmDbNmjfRuWysL&#10;77TaunZ6W+pOWLo2+vT0NOw22/Dp0yc9visMfTyZeK07HA6Hw+FwOBwOh+NRg3XQvFjyTFQ2a6Nv&#10;b2/VK43HmgRleKWPjo6UM7P7VWmLqAEH4crOQxYXVAuJhmRT2KDXD1P5jXjxst1Sd7ec4LXucDgc&#10;DofD4XA4HI5HDZzJhHpbPjHCuI1kG6GGRLMsms/D4TCU1a4JoYE+F3IgG1RvlEBTUJ5iwzkRQk3c&#10;OCdxobwsdG21w+FwOBwOh8PhcDgcjxmQZiPQ8F8cy5bVGwf08fGx/g6hhkxfXFyEnA8cjHcaAs0P&#10;lrWMgy3tN9/32p1wcfYkPH/+PByNxhr27XA4HA6Hw+FwOBwOx2MGTuRtyuQNINK88FSTsBuuDIFm&#10;mbQl7c6J1G6aTIhzS+PD+ZIC4vZX1T4FOAXxO6S72VXKyO1CDofD4XA4HA6Hw+FwPFZAmo0LW9bu&#10;s7MzJdHwYuPCRGvjjL68vORzrgfzJXtLsw0WBJrvCPemUAqCTHfkReg3W2Kt5gsN93Y4HA6Hw+Fw&#10;OBwOh+MxA2cxnmlgy5zhxXBeTc4tv8GDIdWEgIOSD7BvTsZ9vd1tlDwT3n1/u1NCDeGO+2uVYTab&#10;aeYyMBiPvNYdDofD4XA4HA6Hw/GoYUm5jRsTyv3jjz/uHc9wZTJ6cxwvTdg9OjoJm22lWbo5sNeb&#10;yI9luLq6DnWVh9Pzi/Dp4034v9h7E1hZsvO+76u99+Vu79779jf7QooiRWqXIkWmZCaOIUGJjCwy&#10;HCpWEiRwHCCxgNBJFDmAgTi2ggiJZQVQTNhWbEmWZEuQZVKgSYmkxhzODDkznOW9N2+77+59b+9d&#10;XV1Lvv/pPncuiUShYkpij/6/YbGqq06d7j59X9X517eVwkjKNUdGk6GUyuE8ODtPOeqEEEIIIYQQ&#10;QpYa3w8likriOJ4pWgWrtK9692j/yMRJl6sVmUkmjgpptNWj4huX7WQqYxXJaZZIu9aU09OOUeJr&#10;7RXtCObuqWRpIo5fPUtKBtO3NYMTQgghhBBCCCHLii0ZDa0LF29oXbh352u5BCqecymM0PaDQFu7&#10;pr3f6Rxrw9ScaMteHe4fnPmHo7OVlRWZxvGZkIbLt00JTgghhBBCCCGELDMQzzAo220IamhkhEAX&#10;BWpMZ2ZfBrO1gsRkfhKPVWWjLFZNVlc2jVjGAfiAYxu+4RDZk/HYnIQ3QJw1hTQhhBBCCCGEkHcC&#10;Vt9CSFu9ay3UWOsOs28yHYvnBrKxsQErtWdKYzlFZny/6/Wq5BtrJsg69H2TzbtSLWm3uTFlo2MA&#10;hW6LWhNCCCGEEEIIIcsMQpmRqRs6dx7WPBXkJfO8UFzd5ziuqHQ2ojoqBeI26nDlDmQ47MvR0ZE5&#10;0Gw2z8pjwbQNl250ClWOfQjAhpi2Gc8IIYQQQgghhJBlBWWiUTsantgwImNB9u65wJ7HSMN4DS9u&#10;aGUk8HZXV1el1axLMotlNBpqJx2V2oVkeSpxPFEhPZPJZKydxl9WJgumbutTTgghhBBCCCGELCvQ&#10;ttC7cRwbIzJCnuGdDes0vLOzfLZIUBYaYX16eip+o1EzVufA8yUrZrK3tyf1RSKyWTw1VuhGoyHZ&#10;LJWeKnO8Rse2PjUhhBBCCCGEELLMtNvtsxrS0LrQwCqTpd/vG+t0uVwxecVc3zPHjcW6yFJpNary&#10;xGM35Pj40IjlUIV1ruK5VCrPM3iHFRmnYwmDkkjhSpE74nuheKWAo04IIYQQQgghZKmJVAdDSMMy&#10;7amKjqdTqdVXZJY6xoicZoVMUS4rDCWISlL3AyQgC4xlGkq8XI5MfDQENNYA60EykF6vZ3zDIbbR&#10;GZQ4E5ARQgghhBBCCFl2oG8hpqF54fINN+7xeGK8sqGXxZ3vhy4uFvnFfPiDO4s03zhoE49hCYJF&#10;PWndhtv3NJmo+nZVlc99xoOQYpoQQgghhBBCyHIDIW0EsgpnuHGjqhXENNy9oZHL1YppB8NyqVw2&#10;OtlFMjGbmXsuoIOzslc4CQodJ6BTWKWxzheFqpnNmxBCCCGEEELIsmO9s6F9rSZutVpnybchrnGs&#10;VquZthDcvj0BvuGwPkMo20zdUVQy24m2QWazaq2kxzOT4dvzXD2WctQJIYQQQgghhCw10MS2LBaE&#10;NJKNNRrNRfKxsgxGw7lVulSSsWpnGJldWJchmOHuvbOzI8Ph0HRmrc442VqibTsI8HkR6xlHnRBC&#10;CCGEEELIUmM9s7FYMQ3xDA2M14idxgJL9bxEViQ+zNMQxyhS3el0pFKpmANWRKMD2zhJxkaBO05h&#10;lqLIOeqEEEIIIYQQQpZeTEPrwmAMAT0PeZ4n3oZmhnUawPgMr25wls0bJ6EBXmMbbt1hGM39xf3I&#10;dNg/7BgfcavGbcZvQgghhBBCCCFkWTkf7mwrXGVZbkQ19ldqVSOij46OJIgiEyLtF44vrufK6vqm&#10;FEUmzXbbCOnTXt8I6dXVVckdVeNZIu32qhHSUOZz0T3iqBNCCCGEEEIIWWoglGEwRvZuiGkT3pxn&#10;89hoxzPHi9yReJJI97QvjUda4lsFPrdOZzIajUwnzWbTdGKKVi8ym5Wj8CzDNxQ7Y6YJIYQQQggh&#10;hCw7qB9tY6WhjY3ezVLjmY2S0SZ/WJKZsGgkIQO+TSaGgxDNENM4iEbz2lrzOOmz9N+6jbYA+wgh&#10;hBBCCCGEkGUGIc8wHEP/Ym1KSEdvhzfDyOyIZ8S2dQf3IYhtZu4oCkxDuHljP5KPWbGNztEGndma&#10;1HgDQgghhBBCCCFkmUEMNPQvLNTQu7BST6bxIsQ5NNrXcwMjpOfG6Fxcm+7bCmqocJxgFTk6QZvz&#10;xauR2RtrimlCCCGEEEIIIcsODMrQxIiZbrVaZt/h4aHx3IZ3NizS0MBoYy3XPg7ixLkVujANrcC2&#10;dbTO3MCj8ExYE0IIIYQQQggh7wSgcW3VKohmuHHDWo3wZ+wzYjubhzrjdZapdkYjLABu3jgAl24I&#10;aLh4Q3VDVFuXb7vPZDXTtoQQQgghhBBCyDKDvGEQytDGtrb02tramec2jNAoGY12Nim3by3PCKi2&#10;Ahn7YIm2ycdwgnEFz+Z1pa2IpoWaEEIIIYQQQsiyA00MwWw9sbvdrtQa9YUVeu7abZORYbtUKosb&#10;x4iPjqXRaJ2JaTQAphC17rMJyGChxjHsAzB1E0IIIYQQQgghy0yhAtlDaaxmU3Jo3elUxvFMSpW6&#10;HvNkBrduZPcOfMmkkFk+m9eZPm9ptlZpbNsyWLbWdK5CGsdtXS0ockIIIYQQQgghZKnF9MIibROM&#10;QfPCUxsu3tDCthwW4qlhaDaGaGygITJ52/rSNvD6fFw01ujYpARf1JdmnWlCCCGEEEIIIcsOvLCh&#10;eSGYIaKxhts3FgCBjW1raDZ5xMIQglnOkpBBedvFJiEDUOIQ11Di2If2tEwTQgghhBBCCFl2bD4w&#10;6F6blNvxgrOcYhDbg8HgLNu3MT6bLGSLcljYtqLaunhDddta09HCKg01bsU1IYQQQgghhBCyzFhj&#10;MnQv9C/Esx8n5jW8uJFPDAIbOtjmEfOtIJ7HTs+LUFuljZMWjUzn1uUbFmnbhhBCCCGEEEIIWWZM&#10;jrA8N9vWSm2Tc5uyWKp/YaGGCzheY1uVdL4QyMXZyRDRdvu8Kzc6hRIHVmATQgghhBBCCCHLDLSu&#10;jYXG2pTEKhwjmuGZjePnLdPGGG1radVqtbNM3XiNE6yZ22b5xtqeeN4lnBBCCCGEEEIIWVagf7HY&#10;nGHWqGyTc9v60gA6GG39sFQWcT1V3SLjZCbxeGIOTqcTCRcJx0Lfk3a7LZ7+l2ewYGsn2r4UVTnq&#10;hBBCCCGEEEKWmpW1jTMxHZWrxgJdLvtGTFuLNI7D+AwvbWhmH67asDhjZ6dzKv1uz/iBF0UmjWrN&#10;BFpLFMhslokXeGcu4BDZzOZNCCGEEEIIIWTZsW7etkQ0mEwm5rWtM209t21ItLuysmKE8XA4lNOT&#10;vlnGo1h7g1U6UsGsJ6aOEdPi5JIXqWT5TBy3gEGbEEIIIYQQQghZamySbViigRXM549bY7Itj+XD&#10;jA1rM8R0kTtGQMOMDYt0qVQ568gRz6jw8xm9mc2bEEIIIYQQQsg7RVDbUlg28fb5nGHQv1ZQo52/&#10;u7trfL/h7h1GkbhOyajsIJhn657NphIF86Dr6TTGabrtaGeZWRNCCCGEEEIIIcvMefdtrOHaDV1s&#10;3buhh005LN8/2+djB4KnzTp1VFDjJM+I5jxFfHQqaZZLMhtrr7MzNf6VZm9CCCGEEEIIIWQZsdm6&#10;z2fxhua1wtlq4POL32q1jEs3Du4fH8lsisaJiY0OoMbRWZHJJB5KsLBEW3/yuegmhBBCCCGEEEKW&#10;F4hmaFwYj+ce2rMzd+/zLt/WFdy4eaMBTNVQ1o1mTbonp9Lv900H1VJZolIgqqz1RLiBl846iOAS&#10;zphpQgghhBBCCCFLjs3mDa1rxXStVjsTztYabfOImazfKINVqVTMTicVqUQVkarIsBhql56MR3M1&#10;XquvmDdBhxDShBBCCCGEEELIOwGUirbJxmBshj4+PT01+63ItiWyILTx2hTQQsw0ToJfOIRyo9Ew&#10;2b1RVwvH0BH2lwLHtIEKZ8w0IYQQQgghhJB3Atb6DEENvQv9C6MzXiNhN45DWH9ZNm+nyCWbzX3A&#10;s5mIp2LZNCoqgmOh7xkFXgoDXc9rTafngrAJIYQQQgghhJBl5nyibehfGJFrtZozHo8LCGdgk5IB&#10;tPFVMZsSVzBlo4MsT2WWJuK42jgKpFSOFmbuXKaTsWljXMIXZm5CCCGEEEIIIWTZxTQWaFybG6zb&#10;7RY2lhqaGBrY5hArl8viuyqSPVcPOiKNeu3M/9tx/LPs3ehgNBrLLInPOrY1tgghhBBCCCGEkGXG&#10;WpxtRm+87vV65rVNvm1LZ0EHl0olx3dhXHZyUwrLcQvxg7kix0le4piYaYElWo+FgX/2RtDZvsds&#10;3oQQQgghhBBClhvrfX3e3Rsx09aYbGOprR5WnVz4UNnISIYD1mSN17A8Q1Dbfcji7TvzzGUIwHYc&#10;pAjPOOqEEEIIIYQQQpYa6GIIaujfbJEjDO7d2IdSWeezfNt2fhT4ki1ipstRaE401uhcxTRSfy8S&#10;kDl6TDdNhm90hg5s8WpCCCGEEEIIIWRZKZfLJsZ5OBwWMB7bhNu2LBawcdXW1dtPkrm52vfnmcmw&#10;jWzeVoFjwb56vW72BWFZanVH+r2u9HoDjjohhBBCCCGEkKUmL7wCXtiTOMW2lCs17DXHQhXPVhvX&#10;amXjxT0ajcS3NbRslm5gzdYQ1+gQLIKsz0zcyF5mLNiEEEIIIYQQQsgSMxwOz/QwrNFzLTw1Gtha&#10;p23MtKkxDcs0DkBMA8RB25hpW7TaLhDOOBlu3qZgdcRs3oQQQgghhBBClh+bdAx5w6wmtp7b2IaR&#10;2QjoRUlpU93qvMr2POcs3beNhz6fhGw8Hp916pQic4wQQgghhBBCCFlmYGCG7rVgu1qtGs0LqzU8&#10;tNEG+vlMaNsX59OAn6+fBcWNk9AJ1LjdxnkweRNCCCGEEEIIIcsMtK7VwDbsGZr3fMIx6GDrtW2y&#10;eduC1FZ9o6FNB46TreXauoOj1haOB/7bWc0IIYQQQgghhJBlBRrXhj/b/GH9fv/MgAwdDEOzLStt&#10;8o7hABS2jZHGwfO1tWz6bywwc0NUQ5VbdU4IIYQQQgghhCwzEMrW8gxtXKvVzBplsqyV2sZVn5XG&#10;smLaJh0DVlgDa5XGom/gTCaTAp25jpxlMyOEEEIIIYQQQpZZTKu+dVQXF9C+7XZbZbI3Q94wuIBD&#10;I9tEZFZc+0HkS5yMzQuV0HOTdpGJ6zlmcdy5oBankFkaF/F0ZNS56/pnZnBCCCGEEEIIIWRZWRiU&#10;jZCGJj45OZnBtdv34bUNozMSdgcqukXbxZIkqfhzi7TMVXaSnNWbtr7g6MBZFKlO08Tsn9ecrpha&#10;04QQQgghhBBCyDtATBshDR1stS4s1udrTNvS0XjtW9FsD9pgayuoIaKtmM7zeYIyuIXbeluEEEII&#10;IYQQQsgyA4u0jYde1JH24jjOsN+KbSzzktLzff5oNNGG/lnJK9TQQiNkLUNHSPttS2WhjX0DiOvB&#10;YMBRJ4QQQgghhBCy1MBQbPOI2UTbtsKVPWYTj9nE3T7M13gxm2VSivwvy9RthbNV3ja72bzjgiNO&#10;CCGEEEIIIWTpQWIxGJKhgxde2LkNgbZJx0wG78Vx87pea0qaJcbSDLHcbDaNgEaSMZwEsY0TkMUs&#10;CLwzKzUs17bmFiGEEEIIIYQQsqwgNhrCGWtdXIjpKIocFc3Ginw+ptouLgpRe24gYVD6Mh9xGy9t&#10;zdn2RGxjjWOsM00IIYQQQggh5B0gpj0Yi4MgcNxFQjGsPc9zoHtN9SsV1NDCtlSWPxqNjPUZonk6&#10;ncdL27rT5wU0snojmzc6gZV6MBiduXwTQgghhBBCCCHLimrbfKGBVRIX2SLhmLFKQwNDI0MX27hq&#10;k807ngyke1osilR74vmeUdqO40qlXJU8yyWZzuaNg5KMxlMRxxdH285SZvMmhBBCCCGEELLcDMaj&#10;AoJZpJAsnRXGY1v/g/nY8XS/2XAkDCLxw9xoZh9W5vP1pK3ihtV5Xls6PQu2rlSqxmccx6DOkd2b&#10;EEIIIYQQQghZdr7S89qNXFc1cYp8YkhOBqCLoZmx+Pg/CGPrB47XNrjadmaP93q9AhZstGm1Wo6t&#10;TU0IIYQQQgghhCwr5+OiF97dMC6nNoeYTVAGrF72L1zYWpS8QgeeKXk1nc4WyccK7RCdBuK6SDbm&#10;ahuI6dCpVGohTNuEEEIIIYQQQsgyA8FsxbIVzNC75w3OdvmyOtNw14a7t006BhO2LVA99xuXM7M2&#10;RLa2hav31HVdh8NOCCGEEEIIIWSZsRm6IaqtmA78yGhiexwY927fn4dCz7Nyi77IjfUZSxBEEobO&#10;WcO5mI4l04bxJJl3VLhSq9UKDjshhBBCCCGEkGUGIcy2VLQV0zAk29BnU1da29hQZyOmu92uaWR3&#10;Wj9xYM3XZ0p9cRzJyiCyGTNNCCGEEEIIIWTZsa7c1t0bOtgakqGBUYMaa5ugG/jITAZRbA+gE4hr&#10;dGATj2HBvlMV3rVaTer1uuC88z7lhBBCCCGEEELIsgIhbcU0DMtIOjaZTMz2wmvbU5Gd2SpYfmNl&#10;1YjparWqJ2VzIe3NLc6OiuhCj82KXLwolLW1DdNxt9uXZrNpXMMJIYQQQgghhJBlxsZEW+9rCOZZ&#10;mki1Vp7HSGeJvp5m4oj4gWte+1DbFuu6bQOqocCtqRuLH8zjp7EficvOn0sIIYQQQgghhCwj8MpG&#10;0m2biAwLwpux3wpsm7Dbunr7rjN3706mqsSdwghklL9CWSx04LreWRIyJ5+7fqPN+eBrQgghhBBC&#10;CCFkWbFu3TbsGcLahj9DD1sDM46XSiXHGJuhvK1Ju5C52zYa26xlEMxoaBKRZfnZGyFm2iYnI4QQ&#10;QgghhBBClhUYmBdJxhzVwIU1HsOYbFy+VTPbjN7artDF92GBVsm8cOd2JdfXmYpqR/f5eqLnqrBW&#10;ET2NEwk89yxVuHUDJ4QQQgghhBBClhmI5oUl2mTZPi+mAXbDWg2D8kILp77N2D0XyMmZf7iNncaC&#10;E2DO9hw5O3bed5wQQgghhBBCCFlW4OINrQuhbGOjrfEYmtget6WyjJv3eR/wuQjH2jGx0o4DFQ7h&#10;DFO2buezs9TgVmwTQgghhBBCCCHLDPQwXLxF5sZpaF4b/mwFtM0dhn2wUvsob+W6hRHMX5mdG6oc&#10;J1pLNNy+8Rrmb7xZFEUcdUIIIYQQQgghSw0E8ng8LiCSoX0RPw0LNXKFQRfDU9vqX+zH4pdKoWSz&#10;KYpK60nBWVKxt12/tSHSg2cqtisVaTZbeBMjqAeDIUedEEIIIYQQQshSU+SOOOLJNIYxOZN6rWk0&#10;b63aeNv9O83nWb21ncDDezQaie/OfcRtcDUEta2vBYWOE2wGbyu0bSIyQgghhBBCCCFkmYE3NqzP&#10;qC0NrauvHX1dwPVbtXBhykmruIZWPnMDR+PAc4yYRjw0wAE0Qie21hY6twJ74U9u1DkhhBBCCCGE&#10;ELLMnE82tsjcXUAHqy4ubDlpm5TszM0bYjlPE6OybYZu25EVzrZzHMNJNk04IYQQQgghhBCy7Kgu&#10;dtM0zaGPrVhuNBphHMeJTdoNcQ1dDCM0DMv+WSYy3z8T0+dFtXX9xrY1Z+MNEHyNzgghhBBCCCGE&#10;kGUGKbwhkBdlpq2gzm3YszUmYz8M0UZDw81b8vQsLvp8jWlroQbY93b5rLddwQkhhBBCCCGEkGUG&#10;bt22BJYVzv1+P7VCGoutdmXLZvmm5JVuYGe5XDYnWdFsVbcV2NVq9cuSkdkYa0IIIYQQQgghZFmB&#10;zkU5LNXEIZKPqdadDgYDI67hkW09tm29aezzIZaNql4EWlvrNLC+4laNw5Rt/cXRjgnICCGEEEII&#10;IYQsO4twZieKopLqX1d18gxu3tC8Jj5aNbCtO41S0WZfkqRSCvy5WE4zcb1Acm1kDoYVqTdXjYA2&#10;FuosNus4npiY6UajzlEnhBBCCCGEELLURIEnnlM4vdNOH/oXwrrdXnFms1kBAT0cjoyIPu+57WMD&#10;Lt4m4ViB4GpPFxwUs87zdFF3eir1atmIaGu5xnmEEEIIIYQQQsgyA5Gs+tZYohcW6KLZXkNYNHKT&#10;ZfDSNq7dvm/aG4/tuXCex02PhoOzgGscPO8XjhOtAofbN128CSGEEEIIIYS8U8S0DW2G0Rhx0YPB&#10;IMUaWhmJu60mxnHkD/OxUbi6SHBWUxoNbAIyW1cagnow6Ju1bWfXhBBCCCGEEELIsgKhjAViGoZj&#10;JCMbDgdnJaFd11GBHRh9nOeZ7jN5x1xxFsK5UimdZfKem7dTVdyzs8Rk2WyerMymCreWa0IIIYQQ&#10;QgghZFmBDlatiwRkhfXSrpcqxgoNgY3jVivDWg1LtakznSaJEc7WjduKZQhonGz9xkthsFDl8xpb&#10;dPUmhBBCCCGEELLsDIdDGY1GBSzSzWbTCOdyrRrpvikSkAHjwa0a2VE9HISe+JnJ3D0vPJ2ooD4f&#10;M53lKpadQvzA08a+uPO8Y+YYXbwJIYQQQgghhLxTQF1pUK1WHejd2SLjNgzKeG00c5LYZGUqpvO5&#10;gIYveH80NA0A1lhwEszYWEb9gbFG2xhqunkTQgghhBBCCFl22u22EcgLt+4CWneazgrr2m01sk1A&#10;BkHto1aWVduwPOMkEyMNw7PnmhM8caQcRpKFszORnSYprdOEEEIIIYQQQpaeXr8j6xttU0t6Eg+k&#10;XC6Lk7+dmBvZu2FYxv5QdbIKbfFhcbZx0VU9gIYIsLZZvHEyVPdoNDpzAT9vvSaEEEIIIYQQQpaZ&#10;4+Njo2+RcNvWkgY28RhiqbEfmhiC27Sdx0zPE4xVopIR1jbAGieg8dsu3yiL5S6SlEFMMwEZIYQQ&#10;QgghhJDlBgnIIJataIZRGd7bMCxDPNtyWViM4dkT8XEQ2IYQ0zhoY6IhnK0any3ipUGOTGYcc0II&#10;IYQQQggh7wDgoQ3Dso2TLpVCI6KhkeHm3e3m0mg0TFms2SwRFzshoq3LNlQ4kpHB/RvgZCuyTSrw&#10;Rc1puxBCCCGEEEIIIcvM+vq6sTpD+0JQw8CcJFPxPFdWV1dkZaWtWjg3+yCkB4O++LBIoyFOiPx5&#10;DWmb+tuKaSx4HZz5jhemIxGXo04IIYQQQgghZKlptVrGndsm6IZx2Q+KeQUrR0X0LJbBsCfTZKJq&#10;ODNrv16vn5muzycdw2Jdui3I8G2O4T9XXzgU04QQQgghhBBClptOp2P0sDEiB4HZl2Vw7x6ZZNz9&#10;fl/XQ5lOYWDOTRsfIhpqGybtIs0WJ2VnnVq3brPPzc5qbIGvFNuEEEIIIYQQQsgyimmbrRvGZoRD&#10;58XExFEPBgOjg5vN5ln1KyOmpzFqZQVSiCuOP080NvcPT0xnLupOq5hOdAmzt5OTAQhxQgghhBBC&#10;CCFkqSkSmYxHpo60FJ7Ek76UAxXXRS4l1ctxpsK6GEm1WhM3c6TXORLfWpchoq2AtoWprau3NXV7&#10;zlxE21rT563UhBBCCCGEEELIMgJ9C2Mx9DAE9erqqiQqrmdFqOI6k+kok3E8kdEwkUqpKk4QQRe7&#10;Z27co9FEO8i0g1BKpYpZz5OMIY7aORPSNjkZxTQhhBBCCCGEkGUnzQpxXF+yXCRRTYw1lsJRLSyh&#10;pCqqR7HIYJzpvpI02pviw2Ubohgpvs8nHrNZvq0FGgt8x4F1BSeEEEIIIYQQQpadWq1m8ohB60L3&#10;Ii5aZbNMZ7kK6JkuhQxGqD+dqpieqLguvS2m8zwx5mycbDN7Q0jjuLVeo1PrFs4a04QQQgghhBBC&#10;3gmkMCBD60JMI+xZ98XTmZycDuThYVeOeyMZT+dG5u6wkMPTifgQxRDIRiQXrmRpsRDL8wUO3Vk6&#10;T0gW+HMXb2uppps3IYQQQgghhJBl5+joyJS/gsaF5jWZvUuRJHlfTnpjOT6JVWBH4ur+OMtUWKuY&#10;juPYNLQW6bNkY55nXttkZKaElhtwlAkhhBBCCCGEvKNIZ7mUIk+18SLptuNKtVbTZSpBOJDcgbU6&#10;lLzwJVdtPE1T8VE/y9TI8kMjoCGmzyclw2vsD8NQBXVy1gbYNSGEEEIIIYQQsqwEUShrG+tSqVRM&#10;jWksqC8dx1NJ0lzS3FFB7ZmyWXmRGQ9uv1KtG/Fsk4vBAn1+24rnucU6MsfmacOnrDNNCCGEEEII&#10;IWTp8f2SrK5sydXr1xuj4WTwwgsvFDNxpdKoSLWt+vh0Oi8ljTDprJAw8MVHljJYpucZvRNjjYaA&#10;xgKseMZ+1ynOMnmjLWOmCSGEEEIIIYQsO+1224Q/q8YtSqVSeXNzczzNYgnLLZkVvuwenEieJeKi&#10;fFahGlm1sG/jorHgZAhlK6Btxm4IaLh5p3oyTprOEhnHU1kk9iaEEEIIIYQQQpaWjY0NaTQaZjtJ&#10;kim8t1tRSZzQlfVWVVYbFel2+4tQaE8mqepniGgIaghna3U2VmjXPYuJtrWnfcc19baw4ByIb0II&#10;IYQQQgghZJlptVrwzna63e6g3xvKeDyWYdITcUO5sNKQD7znaZPt++FeT4JyWTVzqvr4XDIxBFhb&#10;UW0zekNYI+M33Lq9yJFRPJF4Foujx/ywxFEnhBBCCCGEELLUlMtlL5nOspOTExkN50m6Xaciw0ks&#10;dd+Vx69ty3DwlLzR2JHeKJGj097cMm0zdmOBtdm6eOOYjZ3Gts1qBoFdiiKTAZwQQgghhBBCCFlm&#10;VDz7nhu41Wp1lkxTI6ZLjapkTleOjg8kSwu5uNqQZuMJmc5EZoUrPuKjrZCu1WrGnRuWaCw2jhpi&#10;G9txnEFWy9w1HL7iCUedEEIIIYQQQshSkyTJLArLIRKROeLNYFyOmm3Hi0oFvLSPOjvGsFyoPl5d&#10;35YrNx6ZJyCzQDhbYX0+ZhqC28RIh54EeSizLJPJNJYkzTjqhBBCCCGEEEKWmtFolE/G07hSq/n1&#10;et2Noqh0OnMm/WEscTKVKPSlSMVk8naLWGajnvgwX8NtG9bmXA9M4pER1YEK5ygKTVYzCOuHDx+K&#10;dmoWfRMTfD0cjjnqhBBCCCGEEEKWmmk8k273SFZXV1PVwKWTzuH49ZuvyoMHdyTNpqqDq9JotKRZ&#10;bUu9tirNxto8ZtqWw3I9MdvNZtOIZgDzdrValWvXrpkkZKrQJfAjsw8JywghhBBCCCGEkGXG5hJD&#10;5SrVxim240mimnckozFKYhXSqK/K2tqGrK5sqpher/u2lrRJOKb/QSyvra2Z+OmjoyNjkYZlGsfh&#10;Pw7RDWu2FK7ZTwghhBBCCCGELDOnp6fGeIy4aNW5KTyxb9++o5r4xHht+14k5XJdKuWGeG4E0T3x&#10;bQZvWKTbK01jcYaQhtUZYhrKvFwuG6U+Gg20rWvaJ8lErBAnhBBCCCGEEEKWlb29vbPS0KDb7Ur3&#10;tCOu48jli1fkySeelkuXLsvqynoYhqWS5wWhj6zdMGFDGNsTkWwMrxuNhrE+YzF1pj3XKHVYp2Hm&#10;hqgmhBBCCCGEEEKWmc3NTaN7oXdXV1eNgbnX78hoNJHtrUuyvX1RVtprQalUqWk7X7VxZLJ5QxxD&#10;UMO0je1KpWJiptfX141lutPpGDGdZalpA5GNY1FU5qgTQgghhBBCCFlqLl++bIT0wcGBMTJDE6+t&#10;NmQ6GUs8GclkNJZZPUmjMJylszRWbdz1W62WDIdDEytdqZaMO/fh4aERz6rIvXK57GtnU7Q7ONjV&#10;NxgLtlVMB7Z0FiGEEEIIIYQQsqwgLxgs02EYmpDnUqkk9UZZmq2aNJt1E/oM/Zsk8XQSD5PB4FR8&#10;7IQCx0k2gxms1bBIa4e+iuyq9j2FuMYbwC280zmGT/mMQ04IIYQQQgghZNnZ3d013tfQvBDT0MNh&#10;KVMxXZWtrQuyurrie57vIe+3SCqFZOIPhie6OZWj076UKhUjpHGyE7py8+6tqXY4ba61wp2dnWRv&#10;/4E0mhWplktyfLQv4wHrTBNCCCGEEEIIWW4iz5diOpN6FMlhPBFR2SzTRK5cviqbFzacdDZMXSnJ&#10;NJ2mR8cH4oe++LA4j8djY5VO4qkxZ+flitnuHB2L5IV0gyDZ39uTXq8nzWbbJCebJyTzOOqEEEII&#10;IYQQQpYaR8W0uI4cdE5k9+hASuWyvOuJ69JS/avHvHg8SLvdbhqrDp4mU3G1rYmZLlUrxpwNQb2y&#10;smICrpEKHOvhcCCj0ciUydq6sGlM33maSb8/lJqKbkIIIYQQQgghZJn55Kd/R5xCZO9gX7r9kWxd&#10;vCCPXbssiWrfUIUxwqL7o75M4pGpahXH03nMdKPdMjvg4o060xDVWJDZ22b6bjabqKkl7daqzFSN&#10;+34oq60mR50QQgghhBBCyFITq2ieTmLJHFeqqo/DakNe+MJrsrV9IuurraK90pQkmapOzo1ReTJR&#10;MX1yciK1ZsOk/o4CT+Lx0FikfVekVCkZgR14LXO8WmlAbDtSLgq8Dj2Xo04IIYQQQgghZKlpNVfk&#10;ND+VbDxV0ZzK/vGJlJKZDEYj2d2PZPPCiuTZTLzCkyLNjae2jxNRFgvu26NBz1ikkRIcYhnW6sRY&#10;oX3UnQ5dJzK1sIoszYejwezB7kOOOiGEEEIIIYSQpSYKQ8myQjXxRMapauA4ldz1JO0OZTwdie/l&#10;KoRn4hauzGapdI664iP5mHQ683jpRl1qjapx7YZ1unN6bFKCI466n+VJFDXN/sB3TcbvnZ0djjoh&#10;hBBCCCGEkKUmdAKJ3EDKYVncoCS+iutkOJY0SwTB1JPpWAW3KyXdH3i+VMo18ZGh+7TfkwcPHqiY&#10;rhoL9Tzx2FBOT09hkZa1tRUJQ19Fdi6e50qj0WhNk5Uu4qgJIYQQQgghhJBlZjQYyng4MUZm3/V0&#10;7UirvSaTSUeSdGASdFfKgVRWylKr1aReaYtfrq/KbDbVE0fycL8nRycT7SqXWqUk9caKVHWN4Go9&#10;wZGsU+zc25X7d6T75BNPeRvrqxmHnRBCCCGEEELIMhNVI3GDXOJJX2rtpmxurQpinDuHA5mlNRmP&#10;ZxJPRS5sNCX3Q9nd3VXR7bomW3e92RCnPzDWaN93pd1sytbWtuR5Jl/60pcQO11UK3P3bpi0W+2V&#10;LCxFHHVCCCGEEEIIIUvN9va28dBG2ejC81UH51JIIIVfkTwrJNU2YVGoHh7p60wODw/FTzMkHPNl&#10;dXVV2u1VU0criSdyfHJiRLVoF73+UC5ub4qrXXhuKCinhQxnUVjmqBNCCCGEEEIIWWqyWSKh7yGk&#10;WaZJIp1+V3aOZjKNx6LSWhqVSMLIl+7pQDpHx5JMJ4iZ7ksQ+FIexSbR2KWLVyTLZzKbxjIcT2So&#10;ncAn/Kmnn9VOCmOZ9jzPZPnGNiGEEEIIIYQQssx0eyfiuIWUVBunOcpDu3I6mMior/pXj6O2dLXe&#10;krh/ojp4KJXQF7/fGxqFPVbhfHB0ZFy+oyCQZquuIjuQyWQi5XLVpP8u1+qSD8biIiBbl/E04agT&#10;QgghhBBCCFlqZrBMh5HEyUj293flsNMRN6+Ij8DpXOZZvXXDCz1TOrpwdJ2JI64fSjqbSjxJtJOZ&#10;abg2WpFKtaSCOpJytSrjOJFsNpBeb2BORnbv0XDMUSeEEEIIIYQQstSsrbYlDEpSFLlMY1ikRdZb&#10;jjQvbUutUjaWakdSyVyRIAokSWLxYX2OorK45bL0TnriebmUSg0Vz7FJRiZOLqhF3e8PpVVvmaBs&#10;KPJqrSyHx0ccdUIIIYQQQgghSw3EMbRuMotNjrDr10vy6OWLJlF3o9GSierj4+Nj6SLS2ckkPlUx&#10;7Tq+sUZHUSSNdkuqJZx4VfqDrty7c0dPGqmYjvWMExXbA2m1WpLnqYmbjuOYo04IIYQQQgghZKmB&#10;tk3TsckLVq2W5dr1R2Sr6shJ91T6nZG4YSS1WiB+qSV+qFo4mYr/gfd+oxHSo9FITk8OZDgcSug5&#10;cu3SZdneuCB3796V3/u935MsLaSQoaRFamKpHd+T1fWLHHVCCCGEEEIIIUtNudKQeDKQG1cuysba&#10;urTbTemNxtKLc4lVK49P+ia/WKVSkSDLxZsl4m9eWDc7YNK+XcxUVI9lZ+ehSQmOclmrq2uysrJq&#10;XL0vXto0VmwIbgjwtbU1jjohhBBCCCGEkKUGFa1EXP2fL1mRy2SaSJpNjUt3uRJKVPJNcu54OjL7&#10;a/Wy+J4nkqZTI5KRWAwC2nVdU6S63++flcIqisK0gVW6Wq2aNdoRQgghhBBCCCHLzGA4lGkcy9HR&#10;gbyezDN3V8qe1Ot1WV9fN8bnNHGkFJZ18WUQBeIjJhoiGZZnCGfUmkZdaYB9cP++ePGiWR4+3BEp&#10;u/omM5mMj032b0IIIYQQQgghZJmBDobleefBUEaTsRHRRYHcYoF4niNpmonvu1IqRUZom2zeb928&#10;ZazMYRjqCU09CJfvwrxG1jLX9c3+6XQqm5sXTGD2vXv3jNUaPuOEEEIIIYQQQsgyA69rGJm7w4EJ&#10;ab726BNyY6thdDDCnHMV05IXMhmNzT5s+6gjDZdu+Idfu3bNmK87nY4q79S4cyOeGtsok3XlyiXj&#10;7i3iyMnJCUecEEIIIYQQQsjSc3R0JLsH+3Ln7qmUSiKN5oqsVedhzaPRRDXyqRHR8OJuNluqlevi&#10;X7l4zdTLgos33LYbjYa7vubnMHEjhhpL4EfiuYFR5PAXv379unbQNOcRQgghhBBCCCHLzDSdiRf4&#10;0m77up3K3uGB3FhvyMbGhqy2VsXT/yCmYbUOg1D6k7745XJVtrZ0R9iRN998U5555pl8dXW1oSK6&#10;nySJqvKSW61WPV1me/sPjEs40P2mmDUhhBBCCCGEELLMdLsnkheetNfWZDgayWA4lpdefNkYkeGx&#10;vbW1JZsX1kxOsYP9A7l//774e8e7Jrg6rAZSmabye5/5uDz62BP9xx57ouJ6eby7u5tXKrXc8VyZ&#10;zqbSH6oCD1w5OjmQbo+u3oQQQgghhBBClptcCvF8R0oSyMzzJUmn8laSyWBnV5Bz7JHBSC5eWJfZ&#10;ZCwnnQMZz8bioxQW/L4RbF2NAnGd0CQgUxE9FteTaTIxyySOTU2thw8fzpOTNWsSRbRME0IIIYQQ&#10;QghZbuDCnaaqe8dT3U5MXrFyVJO8qtuZyMHBgUwGPQk8R5wiN+7evieOzOKpwKW7XGrI1mYofhjo&#10;yakMxkMZjfriuIXZNxvOTAIyxE5XqiXTASGEEEIIIYQQsswUhWMMzPO8YYHZTgrUmo4kS1VQzzJT&#10;Orqqr0uqjV3PEx9ZuiGQUebqcHJqFHiz3ZByOTBlsODKnerJQeRLGNTlXe96t3acmGxnaR5z1Akh&#10;hBBCCCGELD2+Fxox7alQRkWrcZKqynYlyzzR/9PjnhSqm8fx3Hrto1I0hDRctztHx2aNDlBnq9vt&#10;Git0qRSaxGMItkbHa2vboR5LoMwJIYQQQgghhJBlplyqShEVxtAMzYtk2/4kliSZykyPu6qHsd9V&#10;7ZymrkSuP4+Zhn84LNJXrmwb1+1ytSL9fleXvpSiily9elk2Ni/IW7ceyN079yGyk4l2PK85TQgh&#10;hBBCCCGELC+1Wl1Go6HJJ4aE271eT4p8Bv/vM2s1DM7QwKVy1Rib/cgPJJ0mkuhSqZdlNO7KYWff&#10;NGq3V6TZbOu6LVFQc5599ln35s2bWa87MNbsarXGUSeEEEIIIYQQstSg/NXJSceIZJTIGgx6Mpum&#10;RvdimeW5cf1OkpkUrjOPrYbrdpZlpsHtt94QbSOuF8iVK9fk0pWrJrt3kqTauORBkF++fDk7OTmR&#10;TFW6rTlNCCGEEEIIIYQsK2trGyYv2HHn8Ezn5mlirNG546lmTmWmYhqiusgKmSWZ+KkUMs0dWbtw&#10;WfxqW08+ktlsIjO4cKviLiSXUqXslKJy2XUTZxrHU+1N2s0V7ZiDTgghhBBCCCFkuXnt5i3pD2MZ&#10;jVMV0fOQ5iDwxHdDKfJCklkijgRSjUKT+Ruh0n6lUhGJU/iAO9tbW5VGvTYaT/piylZnuQRh6IRB&#10;GLiO4/R6vf5gMDAZzRzxpN8/5agTQgghhBBCCFlqUEcaKjeKyuJGuRHTSLjtOJlx6Y7CsrFSu65v&#10;PLux7Uel0PGCcpHnWdHv90aoL626WtI0l8lkDMVdhMEsCYIo6XQ6pt6W584ze49GE446IYQQQggh&#10;hJClBmWx8mxmtmE4dlx4aNeMqE7zXEW17nc9Ey/tiC9BpP8P9R14jjNLsmKWpdo401aFUdoQzsja&#10;nfi5wIDdajVNYLbvw9Stb2EKaxFCCCGEEEIIIcuLSTyG+Og8FckLI6iDwJU4ThY5xFRA+56Kbh9R&#10;z4or/mDQK0bjmXheIO3WqmQ5ClBnMomHRkyHQVkatYrUqo0gznrp3t5+AR/xjfVNuXL5WoPDTggh&#10;hBBCCCFkmYERWYrcJOaGzRjG5STNJZmlkma5MST7YWRE9TSemRhqPx6PjZU50yWejo2LdzydyPHx&#10;samltb3dgjU6yIu0uH//frG7uy+VSl1Fdglls+jnTQghhBBCCCFkqUmSZJEzzJcgCFVUe1IqIau3&#10;Y6zTqHoVT1RA+7mxVE+nM/Gr1bJU6ytunun/UCLLzcRzXPFckVIUSLVcEdcpnOFwMrt//65EYVWu&#10;XbumxyOkDp9x2AkhhBBCCCGELDPlclUkz4y7d+DB3TsXL4ik7PqqpycyHscymoyNRzfIpRC3XC7j&#10;hKBcjkphGLrzQtSJ6aRWq2mneqBUqije9evXpdlsSqPRcHTtIRibEEIIIYQQQghZZra2tkx+MFNX&#10;WoU0Qp6Hw6GxSIdhaVF72jUJyRBP7Tq++LPpUHZ3bk+jKJJKuS2OowfzsUwnAwnWViTLZlmaBTPx&#10;Pa/d3M5CfyRxHBf1euA2W+WMw04IWRbsA0DEwhBCCPnquHv37hsrKyvXkiQx4X2np6dv6GQz0mtq&#10;qhPPS5VKpQXjy9HR0Y5OPsf6elVZ0+28VCq5HEFCyB8X8LzWpdBrloN54HQ6TR48ePDJa9eufW8Y&#10;ht7+/v6D4+Pj39XlF/LMlXpjzQhpuHB7aSppmugEUsRTgV0tN6TIhpLosayYmXb+3t6e9PtdY4XO&#10;s8AUpsZEM/B8iUdjOSlO0ko1TT0vcvTiaY5BpeuS6gUy4k9ECFkWKKIJeeeCUp67u7uvXb9+/WmO&#10;xteGfr8/vX379t/X+d7lV1999aP1ev1bJpPJ62madi9fvvwXdWKa6QT0s1EUXdBJ5bTRaDyxvr5+&#10;YzQa9e7fv/8lbXtPj23duHHjPV95/TWWnXfINfmd9F0IeacwHA6Tw8PDN1Q4/412u/1v5nkW+37Q&#10;euFzn/5hR//FvvHqSxuTQfdwGk+STNwC3tkqrEWvd8YTe3V11ViiO50jI5oRP633GSOkXd1GbjEk&#10;5XZ++j//fiOgccLh7qm4gSu+78osm4kfhuL6JWmoQq9Uau5oMs2Pjo4kmcWyubkpGxtr9Q/+hf+2&#10;z5+LEEIIIX9UogXrk5MTM//QyU6kIvozsJT2er1Pq+D7pieffPJ7fr9+YBQYj8exTphKmCTBpY/M&#10;J5+1Wi3EpFKF9EBF8VG1Wl3HGMOqkyhxHA90/HMVyTXsx3n6mzg6sXSLhfuPtnXxWieeM+zT/hLt&#10;e1/nmtfu3bv3cRXoP/H+97//Y/p6A78nxh/rZRSkOiTma+t4UE0T8nXCZDLJ3nzzzX90563bH/nr&#10;P/WRt3bvvyXf8a99j1y9dl1e/tynZDLsmipWl7YvS5qjFPTEuHOPRhNjyYaIdl3fbJfLkRHNtmz0&#10;cDAy+1Eq2mT9xhviRqI3Fb0QBJJph442LodlyfTigGNFjhN8f22tXtI36k/ikYmrTo3dmxBCCCHk&#10;D587d+68/KUvfenPr62t/dlSqXSjUqk8srW19U3b29vfBjdjnbN8q85N0oODg2MV2y82Go0nkRZG&#10;Jz6pisM3T09PP6EC+tt0StNQ0Xi10+kc6XorDMMqBCISxPxRiyJM+m7duvVPVHyWnnjiiT8Na4cK&#10;1j+wezTma6+//vpv6oSvBAuxiuAVPCz4gzyo+OIXv/iRxx577Cf0M3W0v1w/xy7EtK6HeA3xrMM7&#10;1vcIFqLZUcHd1/ErQ4DrZ/d1/MLBYNDTMY50znion2VTt0Ndqtomu3bt2p/S/S/t7e39ur7nh/C7&#10;4PfQY31YuFWAH2xubn7gD/LZ/zjRMXHOP+ghhPzxcu/evTdU9A663e4/+w8//GNvTU9PpVYReeOV&#10;52TQuSvlki++M4+LHo5HpqY0ttvtNipVGWGt1zxdT1Vcj8yCf9t6nUPVLHMsywq93mXm370P9+7p&#10;dGJO9PNwnrUsy8XXe0mWZGe1tqrlSiMVJ79w4YIenmV6k4IFe8qfjBBCCCG/HxBaqMv5BwWWUp0Q&#10;7enyRRXEw52dnb+pk55QxfS/ofORdy/EjK/HMsTBLSyiXr1eb+n7fbNOenrj8biTJElH9z2qhyqt&#10;VutRGANUN6tea67p8aGKvz3tYqbieqDr8cWLF78FFto/jLHo9XoxLLkqIvd1zoXv99Lly5c/VFZU&#10;7HcPDg4+q5/tqn6v6urq6iXd7UFc4/vpMtTz7urnH+j+bf1eXV1OVITCelzf2Nj4Vt2uaLsxRO39&#10;+/dvQgRfunTpCTv+OjGcQdTq2B6tr69f0gmiAxd5fd9bKny/8/bt2/+rvv/T29vbf0rH4ALGBeOl&#10;/VV1/JCztrYQ0h76wUMInbhO9LUPMY33g5DGd9S55T4eVOhnbeh5JezDb3T9+vUfL5VKNYhxuI7D&#10;YAPz7nPPPfejurmigvs7l0WgUkAT8vUDrpV7e7v/V6vV/q6f+smf+GijVsj2xYsqlJty+eIFWV1r&#10;mX+z47Fq32Eis1lmLNK4PkITw9kGVmeAjN3Yr9doyVU8Q0jjmpSmuVnDWm3cv3/+I/+OJEk8/wQz&#10;XBT0Auk7ElXK0h+MJJ6m0m5dkOuPPrqSOwGyfU/39h8OEGt96dK2/Pt/5WeY0psQ8o4Hk0268RHy&#10;1YPJxoMHD26qWN2BiNV/Q4cqqi5DDOO4/ntSXdvaUOEGIQWRl6jwCrANYadCbE+PQew1tN2qTpKm&#10;KkQfVKvVCyrEyhDNi/cpIDQh6rQtLKA+RBrcuHXTw2ucC3GZLWZJ9lyAfXBfhlV6Bh8+BXF2ENUq&#10;2p9tt9vVr8V4IImXfq9/vLW19cP6fa4cHx+/iZhjHZMNnZDNIJ51u67C/hCvcUznXLGK55f0+16C&#10;t7SK629cPJxItG0T2lS/+2ghbl281q8y1mGoQOzqOsJ3QhsIXZ0U3sTvoJPGx2F1Pjo6+ofvfve7&#10;f3pnZ+cT+v5NHYKL6EOHDJbmib5egZhe/F4Va6HGkOE9dDOdTyqLHAs+Ex5uYDz194N1OlSBjj4y&#10;fT1CdRg9p8Bh9Gd/P5yzEN8THNOlj++OvxHddajjdUO/e4P/qsifhOsmH9D8fwOPHr0+mOt4p9M5&#10;0eULo0HvCzdvvv6Td29+ofulV74gd+/dkceffFzqri95keq4qvB1C92GdPUknYmpHT0a9M0D33q9&#10;roK6YcOATAIyGJs9PR9r7IeQxhrx0zaPmPNzP/FDelOZm66DTA/4rnH19oNAuoOh9Poj3S7L9WuP&#10;iluqBoh/Qcw0ArBVTLe+789/5PSPcvDwBAA3XP3CZ0+M9eaAJ6KuXrC/LCGa3gyPh8PhHm5IevPd&#10;xlNV3Cz1ZtzRm+ManqiiHZ768s+SEEII+doA68CtW7d+A+K52Wxe03UVAmshZH2IO4gyvD49PX1Z&#10;tVYMr2KdnED71iCidVmHsINgg6s2kp5qF8ZKCpEI4Y37OO7/cO2GGLMxuxDOOleYQKRhHzpdWEw9&#10;59xMFf2pWO3gM8F6Cj2KBKsQ2/p+sOy+dOHChaf/VazUKlhPVER/Wucd79HPVcfnX7hDY0wmcEG3&#10;46Bt3gUXa5MINgjq+P4QqdpuoK8rWCM8WedAW+hHx/EU38u+xlhpmx7csPEVFg8LYmxjLoRz9fN8&#10;Usf2hk4W39L9NYh0uFfjgQceXCzmRSs6DjFcunEOzsV+HT8jgPG59Dc+xefUcVrVsd7DGmLaim8r&#10;wDHm+A30e6EvY5xeGKiN/nffxtH5XAeWbPzWCCtEOzw40c860N/pPj6fjtGlPyyvAULI1x+4VTx8&#10;+PAtvW7Bk+hYrzf39LqCa+lAX9/US07vtVdf+quf/+zHprsP3hTfzY11GQL56tWrst7all7vVPqj&#10;rt6bxsYaHZWq0qivmHJXnaNDmXtc+7K2tmHWEMkQ03DxRrIx1Y6mxjT2m6RjztwqHU8S8f7tf/09&#10;gqTcKI1VzFSxe66keh2MyqF42pnrBWZpt1a8SaJ3LQRlh755coIHyI+973s+8kc5oG+88cYn8GRV&#10;L7KxfpZIb9b/VD9LST9/Y29v7+bu7u7zun5ebxa3EIODizue9uKCrgNxX5dd3BS0j108rR0MBgd6&#10;UV5j8hFCCCHk/xl4ZhwfHx+pKLwJoazCq6z3VhfWAcwL9Hjaww12d/eLDx48+IROMqoqQt+L+F3c&#10;f2GNhH8wxBHEI1yCEWeLGNzV1dUbul7T9TMQ0Xj4rcsqXIrh+oycV7Cy6i0bbtxGmEHsok/tC1ZS&#10;iGR/sbYPx52FxRQWBsTilnAOvEv088+0T4jOmR7raVuI7RCJtSDmYdnF58Jxbd/E+XgI32g0Wv9/&#10;xk5F8mGz2XwUIhPfCSJ6YTUOMA7Yj9e6VCB89Su34TYNUYz5iopIZM8+1bHe1c/xOzqvuYZJJUS2&#10;7jvGZ9Tx7+Hr4XPDagz3ajy3wLl3797977UtjAlX9PdDTHWkfVzU7/P4888//yH93i+vr6//WTzM&#10;0M+EvjoLYV3Rfk7gRq7nbulnGqLslX6GV/QYPAUOYHCGoRpjiDVE/CKRmIPfGeOK1/htFuIaMdfW&#10;Um48BfC7LNzF8SDEPDzBPu1/pGNRWzwfcRB7DRd4zPn076O9rAnLCCG/PwvLcKIC90i3ce+5r9fQ&#10;S3j4iOvcysrKo8PhYG9v597ffPmz//R/+qVf/tsf+/znPpGNBseCFAYqcyWdxRL4hay3G7K9eUX1&#10;rSMRDMeqYfXWYepGl1VQV2p1ubS9bSzRsD7rLerMO8DzfJOx29c1LNIQz0hMprcTo5tRZ9qEMOnN&#10;Ti/sQaDidNIZTQoncyUsVSRDbglV9lHVl0ZUFifIvbKPm6BkqurzQG9X08nwDz1mWm/Mu51O5zk8&#10;VdWLchNJRvRC/hDiWfd/ETcEvajXcWGu1+vbuPHoto/9eJqKC7neTB7ghqUXZVijYcWGhf1Er+Gl&#10;drt97fbt25+6fv36dyJuiH/ChJB/VSAubIZaQpYVnVykN2/e/EUITFgudQLzLKy0ED56Hz6+c+fO&#10;i3rfXNFjK2iPe7DyXj3+DdZCDLdlZHWGtXcxSTLzBliWIbgWlmWYoyECYSEtQXgtXLeHei4snelg&#10;MMB9H3HQZdzXIQhh6Vy4G1fh5o0wNHiuITYXolU//ynmBAe793951F79jpOj/d84Ptz7xXjY2xsc&#10;75yUm2uV9333n/kc2n781z66vX/n1aLQidS7v/UHnnn3+7/rn0NMwqKO98Mk7sGDB28hGZeOQ/2r&#10;vQ6okH1J2z9mM2Djey4eBDjWkm5dpK3FVuc2L+L74cHC/v7+L+v3fEOPz1qt1g/olOjna7Xae3T8&#10;kVRtAkstXMIVY+nH5+t2u1/Q8fqszoMe1d/or21ubv6w/jbvOjw8/C1tvxXHk9u7Dx98Mi+cFJ9L&#10;z31N50kv6Of8brhXY8xga4CY13N+bfHgpKVj+5b2uYXYdViGEIOuk9xPw7KNz2qt1ws3cSSDM785&#10;HnosfnOMY4LjeKCA49jG38bCuyBb/I3EeCiweOgAUW5isnHsypUrH8S+t9566zOY42HfV+uKT/dZ&#10;Qr5+wb/PN99881NIQIiHh/rvvvfoo4/+p7du3frf8KBRrwc/8vnPPffBWq36rs3tyz/+8d/45W9/&#10;+NpzcvnSRSmHgTjNhrE4jwZjFckV464NsVtvXRWv5EgrqMu11lVPr43Ziy98QabxUN80kfGgIzPd&#10;3riwJvVGVbqnfcFtConIYKGOY1fSPJNKFpq60otIIP28KqxLrrSiuji/+j//uF5cCpOde5bm88e5&#10;ejNx8XC30A60caRiutFoVAtx4VI9WmTyNsuP/eTf/UOLmdaL5ct6wb61urr6zYiZ0QHe05vJN8DN&#10;SS/obbg3zS3kYX04HN5dX1//BtxMcQNEXA9cpXBjgWuQXug3cWPADUJvjhfwtBbvgfgjCG29YeDG&#10;c+nGjRvv4p80IYSQP8kgSdXt27d/9dKlSz+Ah9Uq4Ixgtm651kUbQslaHt3F06NFzOxskf3Zt+7d&#10;EFPWhdqKGuumvbBiQgBDzOG8EpKCafuuzj8ewf0c7SF8cV9fnDu18bqwmuIhua5PVeD9sp7z3c1m&#10;8713bn7pL7/23Md+ExaG5HRHyvWGuDqvSWY6iZrEkruR+KWyDI7umXA31BcNopKs3vhA5Ts/+EM3&#10;VTCuWddvWJJPT0/3IOLw1ACTKlgp/t/Y2dm5t7A0r0Ig6/oK3LEX1loHY5PPlXCq432sn78Lt0Wd&#10;z7yiu8c6b3kCJaR0+E51Irmm3+cD+t0+pv1ceuqpp/4OLMPafoSaz9rHASacuu+WnvcuPX9yuHvv&#10;5w5e+/jzeTKWZDLGr2esMxizxEwI9XXjqhRhQ2rVinO682qxdvlpd23z6lOlWvvxyXh0e21j88/h&#10;t9K513fjO928efMvXbhw4d/T77CqS0t/r1f0N2no9/pGjAsWff9tzMMglBfi2rGx3fhd8QDEZMDV&#10;cbCltfCwQn/XOizVNm4d+xYPTjycC3G9+NuIkGANng14OIO/Cf1d7mAueHJy8rx+lqcvXrz4xO/3&#10;2xBC/njvL0dHR2/Bq0av829Zl23lRVxL9HrzOK75uFbov/V9vc68qRrvgz/7t/67x53kVFbbq1Kq&#10;NFREhxKPh/KZlz+HUn4S6HUertmuKlPtQ1ZWVuTq5Suqb+flriCwIZDv3X1g6knrtUr31fVaM8/m&#10;jetSls5lLS5N1pU703uGfjYjtGG9xqPiuRv5PEm3j4MIb5lneXSNazfucaqvpXD0hjOOTQeDQW/k&#10;eyXTKW42Zb3ZfK2e8MFN7MGDB89p31MbM4XBa7fbH9jc3PxuHcQjXKDxFBNPXPVC/u27u7u/jaej&#10;uGHoBXNdL7q7Koh/QW/8/5leVDv6Q72OhJ762X084dC3eS/6x5NT/QH/BZ7S6vs+ODg4+B24oelF&#10;/AayViLzJa7l+iNcxY1df+iAFmtCCCF/knjllVf+xo0bN34cZtOFMBJrSV3EwCLR1WxhWRUrDCGM&#10;F8nATDug93C4Ca9AOC+yOTtWhKN0ErzF8KAblm3sU0H0Bb0nX4NIQjiXnWssLJ9oO4UFFVbZhffZ&#10;DkS3nn9D5win/dOjz77wz/7uz1YjT3zMY7pdExO3uroqgZOJ43oqJmXu8hf4EpZcKW9snHmSYD3Y&#10;+eL4t37h3sUf+rGPTAoEyC2EP8SxCtpPqKj8tIraJ5999tn/Stf+V86HMFfa29v7RxsbG/8WhDTC&#10;zvD5IQQhypFoC+MF6/lCcHowHsBIr5PDl4+Ojn9rPDjZDSqtls65NjDZVP3+H+vY3tf5yQcRwqbn&#10;wlBwFe6JOo6f04njn8b86bXnP/bh8fGt2aB3rN/Vl3Q6ktDx5h4zOtlEkh2d2Ei325fp7qs6KS3L&#10;KCwVTjqTh6/9bv7a8x9/NUm9V/Vn1Dlh6YuNZkve8+0f3Lj++DM/hc/62muvfUTF6gf1/X5QP889&#10;zLFUxN9Wsf89sFzjt9TP1bYPUhbx1YOFJdpZZPqGRXpyzloPj8HEuulDSONvaREvbvrAw5NFRnGc&#10;Gy9qXRuL9NbW1pP4e9T3/SDa6hzxDZ0L/kuED+h4PQsjjA75Pcz1MEHXz3qVCc3I1wMLJ54/MV4T&#10;Dx8+fKD/Nl+CR4v+u7yg2usaatbDEwnhIxDYGBP8+9XtTdWC36DXrMdffulf/mAyOpKT40OpVmuy&#10;fanuptMk7+t1a//hseD2oJpRBXYuXb32xZOejEeO7O5nsrZ6wbhx7+7uz8Oac8foXlwTIY5hNLZG&#10;YgStYI34aL22i14rpNvvmfsCzsFDV/21THksVIg2YhoPjCGm4ROuF3HxFspcf16V1rotmUzHE70Y&#10;60U1TMxF2PPxIVynim/zNQD1FWF91otwXQfvNm4qeAoxnYwO4N6NC7PeZCByB+vr69+3t3PvNz7z&#10;6x/9d+vFqflySIYWVRoyHvbkbuD9DL5L4Acy82tSjHvir95wnDyRcb9bRCsX3cra1SubVx75i3ou&#10;klq8on3+iP64P6vf7Vt1eUZfP6o3vzuI/9HBeqg/zrd9rbJ5EkIIIV+PDAaDZH9//0UkplLh9iMQ&#10;LDrRWUViKwjJhYiWhdstYqT39N64rffgWOcS2SKbNoQ3LLmx9jPWicg6hDTE0SKeF3HKiXVphijW&#10;40h+VdL7vHlwDgsuahIv4qsRT+yrgP1NnXM8AzGrfT4DK7QKyNs6Ebqjn/FZ/bzfdPfOW7/x4qd+&#10;/Yf6u29IqBOrUlA31gVjiY0nZhKEOUMQhCoqPRM3Z+LhwkBajYarQjyH8QATKTMPUrH58gu/9+H3&#10;fct3fTRGAO9o1INXmwrk779w4QKEq6fj9RrGDl5tENA4D67d+LyIbYZw0/dA3hYk9Botko3BAn+i&#10;XXZeffG5Hxx1Hj4Qp3CG/dP06P5N8aNQfC8SL/CkVG2MxIseFslQXv/dwTd6qvcvXn70t289N/ov&#10;K5VGOQiDeUIwna0dfmH/f5EiKyL9DG7kSWVt3VjO8bn6Jx1jGNFBN5PJ2SI5z8K7zySdxaQS+0Ld&#10;9lwdG0fnUTpH7Ow/kH/yD37uMKo2fvzKjcclFU+O9h78ylPPvmdXRfmKjssdbfdpXb+qv931a9eu&#10;/deLeO4R1hDKemwXDz/0e88WDxVqOt5oj/j4C7A+Lx5CuIsHFxOML+KqrcjA2OFBir4u6W9/D3XC&#10;IcQXbvKFTSyH5HPoU99rU+dz74dBRl8ja/wG/t4Q3qdzvk/p+d+3jBUaTCmerzJenK7tXx9ieeG9&#10;g4dEyN7vIUGy/ps4RMUAlMfTa9rjek1ZO3+etsUDSed8uBicNvTfzYm2by+DoQ/GUlw78SBM/83u&#10;49+gfu8HrVbr3QjP0e+Ia4QpqIBrO7xLUOUQ13z99/kUwk+ODvb+3htf+NRH66XMu3r5ouhref75&#10;5+XlV16Bl4qK3ZaMB/C8ySXQ6/nVK1dU6K7J/t6O7O/fl14vknRWGCs0xDBEdTJNzb8jvS6Yqyeu&#10;iXMd7BrLNI5BH881cmb2o021Wiza+kZMB8HYHHP+z7/6I0ZZ42Kaz1KVzoXxOQehtT678zeqVVuI&#10;XSmQ2czW5PrwX/v7X5WbN/5wcCHUgXkTFmJYnnXZ0Yv2quc59Uaj+Q0HO3f+d4jonS9+8p/PRiei&#10;twBxSjUprd0I07zIM7/i1lsrl4b3X3orj7viZZNFva/U1AYT89nn/uz+oupFoNdnfHYMXn8wNFZ3&#10;PI2W2rr4rUs6Gt1U0lhityZhYyvauvrohy5sXfyP4FIOi3ej0XgSN3m4Dmm/R1evXv1zfJpJCCFk&#10;2Sd350HZJkxqVACuYCIDgWJEmgpauNPaeFesbTIpWBt1gtLQ3VMrhJGtGud3Op1XtC8I6XWIKRXe&#10;OwjPgiURLs1IsoUa0IiBxnvp3ODWysrK0xA+SIK1CMtCHDCskSsHBwe/qhOfZzHhevON1//S1tbm&#10;D0dR+ZG7t9/4H/J4MDp48OYoHxyIK/NwNUyS5haEuaW5q2LSuBarcK5W6+L6SCiTmX1e4MtsOoUl&#10;xMwn0B7zCDuBWrnxPud93/H9v9ZeXX+/fmbkWxkjQRfGCg8P8B6YF6CvF1988e/od37MlrGC9RWe&#10;3IvPAav6WMfm40k8vv253/zo3wrcXNqtllTrtUjnSdPJZCpBSSdrbmDi9NAnRH+/d6xzxdR8Hp2X&#10;SKSTSBOel8Rm4lerVYwVBb8rqoNBhUJgwrqL323vwd0c2WprjaZsb2/LUOdEx8cnZgLZaDVlEieL&#10;759LWMIE05VpksmgPzJZbKfZ/O8GZhaMTZLM5Jlv+nZ57Nlv8u/dei3tnnbkyvXH5fK1GxvXr1//&#10;Ly5fvvwXYCDB7/7FF5//M1GptPHo40/9DBLColQaMvDq8cv6ma8uRHOATOFILGbz4uAhDv6W4H2A&#10;hzMLQT21YtxmE0fCNFi3cBziG3+v8CzEwx78feFzwBtgEXpgkqIdHR29BiON/lbXNzc3362fIzxX&#10;LW1p/v2iZrn+bvcQZ4qcBuvr6yvn2yJcUn+Pd1FQ//ECDQThqL/RRVw/b9++/Q/177sDj45nnnnm&#10;r+PvVf8m31BB/SQ8Yo+Pjw/173Lj/G+NnA26/1/o/g99/vOf/9Bjjz3204888sh32frxX0/o5+zq&#10;3+UbKL+n//62EaqzqMpQevjw4W/qtfHbcC3Awy1baUCFNxJCX8G1H0kOEa7x9/72Tz0ZTxMZn+ya&#10;OGYviEx27ePOqZx0T801cP3Cpjy4c99Ypm/cuC7f/IH3ytp6W9547WV5883XpVIt6XV/RTY2Noyb&#10;t6kKNZwYDQtP6263Z7Jz24cWYVAyx0ajidGO2F+uVoyonsYzc77+XOa9jUs5xPQ/+Kn/wIhpk957&#10;NF7U0EqlUBGKN6lUa+amhAt4s7Wytr+/j6cpC9fvgfw3/8cnfl8xjX/ou7u7vwMXp3a7/cTiyeJI&#10;z33z7q3X/krn1nMvSqqi2ItkcnIktUoJVwoZD/vz+KVo/oGNBVqvpU5Ul9BJoe/P0p7js+MmotfK&#10;s5tgpvvx1ECy3Aht/DHihmAEtt6E3GCRoU238ceKtiH87ytt13P05lPZjJ74wPf+ItrrD/CtC7eh&#10;33766ad/cFkuuIQQQshXks7vj0m3293TCc8LOtH7eZ1w/496r9/ChAfiD254sB7oPKC5yL7t2hhY&#10;aw3EtnXHxT7EtWIbAhIllVQ0flL3w923pffzdQgbxPlqv0/j3OFwuKOTrCuvv/zCf7Lz1iu/srJx&#10;+amn3vMtv6QTzqs6Gbujn8Ekt4K1U89DItGyFHn6hU/9+o86yUgw95mN+2a+0Ot3zTxg8fmMax7m&#10;BvBcw1wiTaZmLoGKJZVKTSdlgSzyXUkQhTLo9c3cAXMdzCOslXbxHaXSbEvuVaS5si5PvO97//LG&#10;5vaPwmqik98fwHihJjLioe/fv/9L+M46lo+ura09rmN8344VsnHj+3zuE7/ywYdvfN68H+YnKMVS&#10;LkfmsyISvdAJjuv4xpCB+VancyKOzMw8phSEZnJoHhTk8BKYW5dROxVzNSRMR0mvxfhOEUcIET06&#10;PTITw+1Ll2FFdybTadHRCSnORY6caZKaOR1EtB+WjVFlOIrl9KSHibE4OsHE3AmxgygFY1zGfd/E&#10;Dk4mY+MaGZUrcu2xp+XbvvN7kFiuaK2stj726/+4e+fma9IqO/L0u94nP/AjH/6wH5Yu6+f6DFw4&#10;dcz+b/beBNy2rKrvnbvvTndP39x7bt/VrYYCSkq6soKgRBQBW1BDNIZEzctLnu99eSbxqTFGo4ZI&#10;NIo9EiKgUjQqFE0VFFRRfdWt2zen7/t2990bv7HmWGffQmNEQJS76zt1z9l77bXmmnOuMcZ/NP/x&#10;MtaXbARK7WAPN8cDe4/UT+YXJw3zKH9vk63gWdYXcWxQYy5/H/AM8ThvIIHv4TxyzLKsB2Sz+2Uu&#10;KQ2gP3ncyg14UQePIU+9PQ4Q2Ts9X60Ra80y2N4uPvPMM28dHh7+0ZGRkbvpYiPjvhXyPllDSiq6&#10;5B7SU1NTV+TZ/jAEdvL3q6hxJ82dSKi8Vo8dO3bvVyMQ+/vy4hmRPVembe/999//KsESb5H9fjsl&#10;G7IfD7KPjdyQjgeEZ2V9MrOzsxc9uz/OtzyZO7KPl1gz+fwgGR7IWfoqQ/w3Ojp6/Kvpvq9evfqI&#10;3PMxeK3ILMYZinNM9uYszybRZ5yQ1hIQQI1DjQ4EzA2OoWcf//S35jfn88WtRZHDVQHLk25tA2dg&#10;l8iZtDr1Nra33LkL593qyo47OLhPnYT79w+7wf5e197eJnIq7zY21gJwvxUEX7u6ulV2AopN1iNf&#10;kXfIY035FvlHrTUAOyiFrqss1n+bUV8WHQnBNHoi8p6f+T4lIFNQWquoMEeIAzYRqplsVnPTNQJc&#10;1xz2MFVKlIT7sV/+YLN148jnm8go+jujNAHRCDt5+B8/fvz4P5ucGPuja+ef+bHG8nPblTKOxsCL&#10;DECtl2s6SAGz1GgrqJZ9peeNycC3izs6vlxbu4Ds5F4qlleepKmjTIIC8ppGzws7u+oU4MfGqAXl&#10;HoxHPTAGTGfau1xalEE6nogWy/VGsZlyw7fc/bKhQyf/rQiiW0nvqpQKM2duu+MHbwqgm6+br5uv&#10;m6+br78rL4zw8fHxJz0nyYIYEkMYZaIbYWleEaOsB2NHQAipsDA50++X1pJZD2Y6fO3rJj2Ivd6m&#10;prmKUQRZjEUh+BfQSAq2GChwmDyRSiZGlseffdfm6tLOsTte/oZqtbI1ee38Az29/b219Ym1nY1Z&#10;cv1cNdbuOvqPxNr7jxwf2X/gxwQQ/NLBQ4d+vN5wha3NzQdnLz760UxlVWyUjIMsuiIGE7bAttgM&#10;6GXuE3vCgLUCaNH5OTHAOA4wKMMGrWnEV1n3KdNtNAOwGKRi6nmCPqNlPaanrzfMfNsuVF3H4DH3&#10;Dd/yPQ8zR4BA5kCM2yeYX+5d3jsmBuV+AbLXxV5Kbm1tPa22RrFw9fIjH/qprdV5HQ9jIf3QE2Hr&#10;3xEZD3YYwB87Znl5xWXSCb0/xpiMBQYdKd8+7V6A71ZQC9hshimL3AM/nGN1flrHvq+nV41O0typ&#10;CdQ0RpkTWqACmomM1yGfrTXEYI1pyiOAfCtf0Dktliv6Nyy5DACHhKZEmv3mbSqrLzRSnwPdGZek&#10;Pp17S6ZdrmdI5j3hbn/JvdlDx0//qODAg2JnvcQMbwPN1ML7jIdu9t3C/PwnmN9avb4D2Ro/Yksu&#10;t3d0fl1vb++3Y3PS15yoNtkOGOdEvbq6uo4AzNnDAmT61cBeXZ2x6BikdkTyaYuGI4hrs+4HDx48&#10;+dX0HBOgErD14NmzZ988ODh4r+ydO+R+X0rpAz2+cRT4+VdnABM4OTn5Pvn8Lpw7vOdZ9Kty/+f5&#10;W+7x625yA33pgfT169cfok5f5rYXZ+CJEyfeShYPTg/v7NoScN3VNEp/z3pPOQ1ZFL51XlTk5y77&#10;EjkscqWPElSo7uFcWFhYeEY+vwrHlKzvEdnHIeseKdZyjpi1c8K5QhaHgHoIvjJ/03ukRSK94OmY&#10;REYIbP/IP8pakIty/WnqnSGH5BnGOQBhIiU83At/8z0cCsvLS4995L2/9pqtlSl1+oHlyMBBnvBT&#10;FvnDfaTSWcGCecGmba4iMvPhz3/ezc3Nu2965de5AyMjAqb3w71QXVpYVnnV07WPVojNJ89f0O8P&#10;DY3o2qyvbYaEk8lkSuUdwBkZiGOQa0ejgT5BPm/v7ijQjseSOpc0pwjKeiKBjnjXT36PCN4gOhup&#10;11y+WNCDGXxJDg6i0zlN6YGsgheeVN7nBK9+239eQzgRziftaWho6BYWD28MaTQIPZmYCTl2cntj&#10;9ZOf/9BvfXywt9P19/cCuBsoEKvpiYkA5ybTcmOA6bIA3M7Odk3V5v1CtajRZeq2mSQUEd+Nx+M+&#10;3buq49L3PdjdWt/wzGvNMOVLgXAsEPBEphGYKJS83I8C70RawXiljLe17Dpv+YftXd3dJ3Pt3Xd0&#10;D4y8ZXBw6O611ZULwyP772TTx5W07UY59LVGKHDzdfN183XzdfP1t/tC71y4cOEjGNZENCC0Io3V&#10;ly11i/F958TExIdoc0VbI1KmSbEjSkBEWnT1GiCa9OzNzU1aOn2dGO6/L9/7HiKBgAxvBI7xr/y9&#10;uzB1+ee2lsafazZj7uBtr/gpOW4/BtXAwMCrZmZm3oUzfezcoz9bXJuqxcrrQVsRMVLIQkM3A8zQ&#10;obn2bAhgq5W6i6eyrlMwD7pZrBPX3jWgNc2xyjbM09qWhKgtL/R2pVreI5DRNLx4qPO19CsasFgD&#10;HOmoFJfPsGmxdaAXK+zm1WjCxuC8MMHy4nfAKenhCV9XPDY2JvZIxL3mO374yNHTL/gNsYmOkqKM&#10;gShzP7C8tHhxbWXxQ+cff/CnYJot5HdcMtvuUs282DN1vb+AJTZw5DM+bB3uFTCdFOAPmCbNO5ij&#10;HUcrZzL1jKE6RmxG6/sq+n0+Nw4Zn+qt4+aemI+V+Ymgj2o5KOvLiF0nNmxAniP3lhdgLTabjKci&#10;y5OSYwTwtnVqujlG5uTsnBqYhVJZAymahi5zyTkxdyw10sBzUJsejJdrDGQZq6x9oyI2ZkQzAxqR&#10;qIukO11m34B7zevfcufBw0f/I9FlyOfYf7Q4BYzIGrVBOLu7s/3Ih9/zzl89eOoFbl/fUJfs4dFn&#10;Hn3oORwFL33VazuSqWT7mTte/H46t7GfMeixQdnv9KiVc2l6oqXm016Vz9jbpJ/yI3t7xWq15Tvd&#10;sj/XZU+Myb4CcB+iFhtgI3PR0wpcvlwv6mYhv6fWFoI2COt4btfX1x/r6+u7h9/tWFLfPUFb3NjR&#10;eV/s8yVZ28+cPHnyuwFpELh59n2NzMv6bggQo5YVPoK0gUHPuP73Tk6Sci3r1y3760veu5JnTfZL&#10;XoDrB0R+3j05OfkLtLW75ZZb3g5wZv69IzLqSRp1go20EdI+K6PhmJj3TsFRId8tyZgz1kqOteM9&#10;+Kt4T/b3tjlEWW+5/kvImKGlICCWgCDPhMjmF8rn50mplt/7/7pY5fz58x9Bb/B84oyi77M9U5BB&#10;emdOzIP+LqLTHjin6cxEdBo9459FzSB53+/98qmt5XGVv+gEMB7yC/kB5msKHlXwm8m5fKXkuvsH&#10;XEXkyYVLl0RP7HPHBtp4nt3IyAHRLe2Rs2fPNUv5ojtw4IA6BK/NTulePnToSIAn86U9vJhIyntB&#10;hjKyDcdgIPsD7AhxJY5NMnxq1SAADDkj42tvDzKgIu/7uR/QSWTwrhYAW4RiuUoni4h6b0HsAOhq&#10;JaKfZ0UJ7hZ2VAl9ww/9hxU8gEGdSiJz9vGH37gwdf2B3vhWplCS576RqLcfuP3MQx/6vQs7y5Mw&#10;LtIT0HWJ4kDIV0tFz6SWUi+ARZvNq8rvTCqtuXa2tvMWGWcSGDPHa/0QhBq1It4M6oNgyAwcAdls&#10;XM4PUUpY/6Qhed8Dln9NQUbl/qu1sk747u62W1tf1hT4hID7zo6c6+jsd83coDt17w+8vb+//1tq&#10;1UoeJU/fTZmf5Fc6ynCzh+3N183XzdfN19d29EN0247ownlSN0WPzYpueonv4dsww4yX9TEmBZt2&#10;kRg0RKPN8QsZlo9yFmGKxki32lbSqwHI1Ldub20+vrq8+J7S7sbs1tSzi9l4EJlcWp5zjXjO5dIC&#10;nhJZMScabuDA8Vy5sF1o7s43A8DXCIldeAUR2SDjLSe2mKZTt7ep8VMslzQdO+JtgbhGkoOoM8ZV&#10;KpmOi/Ffw+AJ7IWar3PLqz5XW0ZsBSXXkveLpaCMTe0OH3EOuFY0gqO1xAZsLRqiEd/dXQWT2bas&#10;6+7uUb07Pz+vLVL6Bobca97yr9/Z3TdwL2nFs9MTf/jMIx//seXZ625rZUntBkA517fzeidEmCVn&#10;ThD5S4/DRrFgQRApLuo4G64errvZLtwD37V74pzcN/fBD+eyn5Lcv4AID5CSaj8B2LGfeG9ra0UM&#10;zGDeMmKwumY8dDYQwd7YWNXrxjxxG+PifW8QaycYdXz4Gk9+uA/GpuRLtYqv/26oIySov67rmPnp&#10;EIP43tf/UHZ4/+HXVar11Vq9nhdb8fV0amnU69vXL519dyQai9z//t9s1KsA/qRr1Gsuk213bZ1d&#10;Yp8W9XpHzrzY3f51976ho7PzlWqnCZig5Y78bLGHyZag1zadY3xqOWzoi2RpAKIpQeQYCOYoS1Bn&#10;Q9AzG+KoHKRqPEezs7N/JvP57hMnTrxdDPaTZo9xLxYJ/FLZelevXn0Q0L+0tPRHck9vlDU7QLo6&#10;eEpA0fWFhYXfF9v3zoMHD367B2Z5H/jqBHBBUsSYPUFg0pj0fb/zBsR6cp4naLnGXMm832a91DUz&#10;9Ku0tJHIqzyL51gnnBw4DyD3ImIq9zMJgIP8cGJi4j2sucxhP04RnF/++5QJ5Ikak34NV8PfJGXa&#10;9jcyWa7/DDXs4COcNKRxW8tAKzEwMO0zIqrWLcGI9KxDAutUC15wBcQNTAO6eJPPZQ3J1NiSvTEo&#10;9wVp8wJlO8YfIHIMrocyXBUGduGuYA7kGAW8AhpPs8//Ml4ouSccS+McxznJboBYzBNFKhcB2R/o&#10;DjI9cOhAPEhAFcZ/sqHy+d3zXZ1dLysUdse2t3c+c+6Zx3+nmN9yE5eecCvLS5qhw7MEfoPYHzlI&#10;yU6iEZTrdHV3a9SaDgQVef6XFlcUAB8/OqRgGhnQlutQhycB4MOHD6u+mJxdV5lopGPIZZOb4EUr&#10;G0Y28uzCFUHrLFlKXdeRg4f1u+gCLRGOx31mUaCflICMyDRrtzy/EAjSdE49tRRYy6qqwFQPYzwT&#10;En7RNotBv+qf/twKLGwLMxPvmnj2cz+5On2x1iY3KQONlSrlOsfiOUD53H7rLQBPl0okXaVaCiLK&#10;taoKdW6yu7s3TK/ieuox9sDa6oPsbzYiNTlMhL0ny6nnRMFYnZSlPZkS19rwUik8vykfnQxfO55M&#10;xmVMm04ElxgEVa1l2ieCPpMNPBD1SMLljr6i+5YX3XMf9QqxWDSdSCTTzyd+uPm6+br5uvm6+br5&#10;+lK9AmUfRIrEgCjOzMx8THQtbUOGfFpqhBRCi2x4gw291fApsxg+GA9rGM3y3WMYe74WdUsMrqui&#10;1w9g/Mh12mBnphUTHZx8zWXb+c/f/+21zalKvVwUPVsKndT1RjkcnwFFdKwZHD6iHbbXtIhlGBGp&#10;Nn1njoyCabEfFNRhg+h5W8C0koslUqQ/NgxMJxKBUQOYtv7PvG/gtCFGGkYT7zEOogw2Rv7t6NoX&#10;GklmE3A859NUPwHTUc8lwzlJc1andvtQZPjEC183ef3Cnz7z4PuaHQLKuR4Zfgr6faBAMNgNQNMi&#10;5hZJ7x0YDNeYH+bCIu+cJ54M7BWzefjhGCUQE0BMwMBsJ2wcjuV7GIxJbYO1rkYnEWfGtLW5E5Lr&#10;0GPVNQNgTjCT6PiusuNG9PuMf319JQxCsL24Nt+zOaZkjvfMURDYUkHgQ2vQC7thtBOyWM4FmDZn&#10;Tq0i9yqGbLUua9F7yL34Za/W+Z6+dtFNnHvS9Q4NalHgyvykjEr+k3NyL5m2nMx3VjlzlJCNOvSO&#10;Lnf3q9/Ue+T46Z8CjMs83A0vgOz3b4ZYlnZeRAsFVL2Aa0M0K3tigu4tMAjLd1Ys6gYgAyR4p0WH&#10;jxZrhNCDneb58+ffQa9tUqkFZP/KkSNH/v3IyMjBLzYzkTmU/bnKNSmfINWdbBHAvtzLgHw27n/X&#10;nuU83oAbGT+thSDGS21sbMBgrinEAB0Za4KxWjQaGWFgDECHjBCgsOlZ2FcFSLxHgPt3yjkXjh8/&#10;/s1fTWngzI8Au0UY3ek8QBaMrE0nxHVk5MCsTzq82PBPi11+Bw4EuZ8L8vtpmN6JAntHRYO5sjRr&#10;+T0uMvUKLedITyZ6zRr/7zpGbC9fvXr1ITJ/ent7h2jVawSOgGCu19oCzo9DI9J+rereAVqXvZiz&#10;SLY/f9M7QjRNn9CwdVmAMZvv0DHBItYcjoOBc1h9tgF5rgHY5bxymiwdGUTeLOGUkLl9itR0mcMn&#10;IEmTvfwWwWlXBMf9t9tvv/13yfqQsXWJPFn2AHrbO3HWcUj4XvO98vk4femrleLaxz/4hxdwjFKW&#10;09nV6VYEX62urbqdrU25MVyJQSa0Og4bNe8crKnTDlnSv6/DjY6Ouv2jB/Q5533nM3H4++iRQZXr&#10;1DDzHi2w2Cd9vQM6d3OLm0HQ2CkPlgZ1A1kWOCkDtvUggxm5SW004HxxcVlla1NkopXPaM21XAP5&#10;iaxXHfJb/+aNXrHF3M7GZgBMowkttib03VDvTZA2lBMwGU9EAzBKmpCcZFm+UyAlCrCZyAhq33Yd&#10;+7o0Qlwsl5S2nBvYlpukKLwtm2NDVQvF3WZSSzsaIrQDod7Z1R2kgAUemTB92xQezbh5EGirwRis&#10;DtoUStMTdJiiaY3ccvPINfNa892YF/6hgigVg0i0KqNCUBcUDVLIOjra5J5zoZGg7OZHX3k8N3Tq&#10;23t6el6HB2p7e2t6//4Dd/xdbLVw83XzdfN183Xz9dUfiRZQsLi6uvr5wcHBe4hAm3HM56Ibd3zK&#10;NtZYnXRUjsF+glWZqDMBDV+/psGNyYmJ/yRmXUd7575XiM57tFgoXNraWHtyY311LhetxDlzcW2m&#10;ku4aikeatWYzv1Q3xuyAMCsATZVqIYxiWeueqGa2BezYHBMYO2XVn/xtwFDrm6tB7S8pzqTSFbSV&#10;VTqMTDfrVlMcU4MrlUzH5Hz1nZ0AcMJmbYaVRW/N0Q4gjMWj4XgBleh3A8YamReblWiF2QUWFfQ9&#10;tGUcEa0P5neN9BYrak+QMs7f80szen+cs3tfrxLYBCnWLiQ0s2CBAXgDnXpfPo086G9a8D1M9+Zu&#10;n5wvILwph9FczqmOAAHT1sIl7iPEBrKtjK1Y2lFDkzEx34BlzkXrME2vr2ivagXOOifNqB9n1AP7&#10;3XBNAdlBFmEknI/tnZ0QTHM+bbHl7US+J/tK7StbEwC1Au+A6FzGLvfVkHmSfVAqY2fF3cDQAVfN&#10;b7t4THZcreBS2TZX3N3S3tkacc/m9tqdJYNoO/dKWma2rdO96g1vfWUqnd0vx4zImj9EWYIAw7fL&#10;cU8KyPkYhFAQnQtwurf1OZN9uUWphPyMyBpvkDYNYCCNWgztfQCYpkdOgCPQjwEdgCsRP4j9BNS9&#10;rjUVHIZj/iXSLc/jtNVjy3rXZL2Lcu52MeCX5bPLx44de6Ucz3nOCVikpjlJOraPLnbNzc19kpay&#10;9Of1TOgxq7n1GSnqPfMgjH7caSKYADrrGS9jB4BXbezY13zPy4aI3EdB5m1KxvA5GdodBw4cuOvL&#10;kRr9133BUC5rRr/wqn9Oa34t2mXKrso9zZKFIIDpRbLf230UOk+E2ObJ7tMivdy7v+cixwA2Sfnn&#10;EBj8Ye4fGhoa/MvGJGB9WdbuKTl2nOj3mTNn/q+oByGWUs++wYFhLPsGnD2Yi1j6vTlAAMuN4NX0&#10;+7IMeOU4/ze+kLLcY5utoe1LA9zMEWBe7mWNNoWcn3N7cK2tCn3GQob3fctC6oyp0yaKP+D3rEa3&#10;KcNAp1Bu4OdeW93J8Sv8DbcBNdFEpyfGrv/0U48//Af33/duLUOxbBVkBrIGkKptqshIyiRcX19f&#10;mGkMNgz4K4Kykh15tuXZhTxRZFFQ26xYLJNW2Z+IVp2Afo0sz87OusmJaRfgxIB3K5HuDL9D6jey&#10;HvnJZ+gTS/MOWgMGPFvIN8tWWlxdD0uHLJubz3iPf2Pf9Y13+rzxusvJTaoCahAEbmodTFMfzCDC&#10;G4/vCdFdVSIR19nRLiA7Jz9Zt74WhNFzmayyYzbp4RiPR1SgyjUickIRBnVF+QGJmwDx3TAdiavF&#10;BMQjOOFOYPJ5DweO7HdkeqQpI8sXdpukbLGfALtBrVBEwbIJe1NWBqwVlKP8/WTRT5u/qY0273As&#10;gid6V2uvlTVTxtzZ0SljS7qA0yEaep9UkW2vrGcGT+6XuctT35PLtZ1amJv+eLlSze7u5qmp6fxK&#10;CxmNnPueaDdfN183XzdfN19/9wE08pw6v6WlpYtifEyJEX2XJxqK+KgzypJ0TlIWt2BExggk9dt6&#10;PsMkTfq2fL4oxsvyysLM/7j02Mffujz+7OPV9YnHNhanPrg4fuGB5Ylzlxtb09u55m6ztrNUL28t&#10;1Zs1AcCu0MjEalF0tAFDiy7b36J9XVTAJaltakc0mhpdZKi8rw76BkZL2QX2odgTyqJa08wz1d2J&#10;uH5WURwQ0Ygn16j5NHFzZieTqVgQXal6EB8NwTznsVRoi5QK5gnBPSAYI4gIBeCS8Zdl/Bh63IeV&#10;hfGZ3WO1VtU6OYwoaos3N7bUFmhv79DMtUYzAJEGQoOIRSJMLSSCmoLsJh1EcanBUwJUaqfpg+27&#10;ljBW+w7Xx7jUSLcH2tgrPvU4jJKos6Dlvr1Rq+8DcInCF0vFMIqMaRWsX0qj/JaKXVOHRkNssERY&#10;/1ytVsTwzYcBCns/8N9EWgjQ8mGat9lJrbZY8BPVvSD2nP6u91Op6TWdzjHrjgMjppmR9UpJNnjd&#10;NUjrlqmqyz7BktP7zgRrQ33jljLu1sJokToWBLivrSxOuXjmoqzbdVJZZV6XZe2fkrndgBlZAOKL&#10;qcWWz/rh/JG/j9AzGyBNmio1qB4sNAGwACCeN+uJbaDFQBPH86zJd3tkLDuAWWqr+ezSpUsfvXLl&#10;yo+L4f4yuV4bxH9iD29PTEx8amxs7JflOy+S8QGWErJG9BsGtKTluoO+PR3ESpy7m2df/h6Uc7TJ&#10;vykPfqOANfsXwOXZ95ERdbCaATe/NmSt6Ni5P398xIMwwFaDiDX3IvNyWu5jRPb+Wjs0yV/hl5L+&#10;bW/n2S/z8/NXZmZmfnF4ePj13BsZAp78ahUwKeMcljEeop4eJwP36aO5scjei70HmIz7+ar5Zwp/&#10;Q7zmaf6Jvsr7CTlnn4CvTrHz89euXfsQ3QjY8zKW60S8BRiWSCcXOQDp4BmRKy8HpNu+8NHjuKXc&#10;cxEPplsziJq+DtrZmDmM85AxwL0wNjvOr3HMb7+onc/AtNVboxv8fsl6QK/gWfYazqE03/ct6PRc&#10;OCZoechnvg90gd/tGOvqwJ4CWAOafTcD1ofMBuTr5MLCwu/+/L/7sd994uFPafkIpR3mBLS2g6Rv&#10;a9YvcrdcUdkAtgueq6jKicHBQTmm20XjIjtTGZWZRdoYrm+6ZZHDO7vbgY4RudDfN+gS8aQ6DQHL&#10;IyOj8u8+JdHOte1TeYUOAprxbz5fUJnO7wB25AdOUmQITlqtn67UlKCMgLA5Qy0yHmREJYKA7pu+&#10;4Q5B4UkVtFHvKdR9pEA0ANVcCIENszYnoA3C+MSk5o739Q9ouhPKEMDc8Moszs0hdAOXeaQhEwkp&#10;mIbs1WOZUOWJt7Ou3814AB/8WH2V1S6xZ0jrlkHrXjGPsnmfg/SmPfKLVhISY/ikTSFAmUXlXwXv&#10;6uBp6nu0nigUiuF1jQW8UWfygjlpNXCqpV23Of74hfVS7KGdjdXP5QvFz3d0dr4sk207wOaSY5Kk&#10;XHwpak5a6trq8vBOijD5nPzZs7a2Njc7O/u4XK8TkglkghgCK3Nzc49DoY+saK3LukmIdvN18/WV&#10;BULe4Lo5GTdff62XRSVFZ1bF2H5AjLRDMBPDlEokgHY/GDcAaKITgGjex6gj1ZG0PGqeK+XS5qVz&#10;T36f2M2li4/d/9arTz3w25tjj72ntDr+xO76Yt3VSji3m9F6qZqI1FxHNhnNpgWo1ioNjA1Aijm7&#10;+Z8H5wHPiAdvAEx0qUWcrUWlAb8glbgSllbZ71pr60FgpBk8JzWN1oqxr4zVCTWelOekxZGt300o&#10;TUkTezSI8tbCObOWVpzfoqQR38EjjD74MjBfdy6GWmBP8Dn/mpGHoaQphZEgTd16UXd2dmn0GUPO&#10;6ujUKaDGcVwNQ86NUcY8Aqwz6axLpzIxylc5IaC1qSRkZQHaQRTXIjfYHtaWVO+h3lTDr1gsqW1G&#10;xIX0ZvvXgCpzxjg4lp/V1TW3tLSspK6U8HFssDZ1nQNzcFTLNa2RzmZzeg/ck0VfmFsD0gamg3Ws&#10;hqnwdV9G1wro7Xd9H8o0q5UmUNNseIeK8yRwskdk+soC6BtkI5Ju77u0WGwg4s9H61brMFOU8TEG&#10;ZWeX05UwiFkzmdP11SUAdfPQ8TOkQlO/uQYQgnV9aGjou8WYv1v2DmzCgNIeSOQ8G/o+onSADp4l&#10;H62LeTCD84o6WK2jZlgYpZ55GcBLb3TKJtZk/s6trKxcXV9fn+7t7b1LgMGbaPclzygZJYCdZF9f&#10;3ykZ0720/gIcA1BkD2TpFS77rmAABnAFcGR8YuSTZQLw1vRhi0oC5DMBjX3TALN/n2hrirReQBnP&#10;sAdrIcD0wRh9AfwAffxroNq3YrosX6FtWOIrqdPYH2LTPgfmn56efrvM3y0yZ3cmPcOgd3AkjBTb&#10;oqsA0cAvEESwDdD62mTdUp45W+t+PciNmDPCwK2BcVLlSd9eXl6+Kmu7JPtnlPR7eU5h694hpZpe&#10;0QBV5HAseEV9pLlhYNeDXJtrZHgp4XPJ2UcWPQ62fDTKusv1VmQ/bCD3PebR9HzmwM6LU4D9YpF1&#10;7yCgTrvMcdwXoNgTg7UzL76mO+UJw2rsX6uvZ9jsFz4nUs3xLc9AlXZd7GGIxXh2ZJ9/ikqjD77v&#10;Xd/2gXf/6lORBpUbohNErjTAlU2ZyzrdlhpkFilIRh7xN6neSjSmuLPu9UvMDQ8P6fv1WMYVBCQX&#10;S8i1mvwOZ4PInWpdZWD/QK+SSq7Rym9tXckTe3r7XFzkWyKZ0SizEk37MiAr+dWuT4WgtR/O4MDp&#10;F/NtsoLSFyLXC0tL6pS0zCf0guk35eXgD/1FhHo+HxB6cVK8p4rAFZQGBB3rG0ZQkdK/qVWChIPJ&#10;CCLanqGSxtYgdfnu1u5O05RaZ3vOJQCVeHp9Qy2Yu10yYNi2SLJmpgDiBXBnPAGGANqm9Yy0ULsp&#10;1lZlbYLeXv68eIOa9JyOR/AGB2F5WVOX0vQvGbMsGjVF1VolTAEPzt/0zbzjYYTAlIoZBrW5xxo7&#10;5UKpMN725Oa53JvpmX3ild/7c1PF4uVsW+edubb2O06dOnXvF2OI02oMz9Dq6urDMi/LIkBexkMt&#10;D+1RX8NDT0V6C07Qx9s/ENQCHeXBGR8fP08vTPn7jAjzW0UYXsIDK6/+gYGBXtKLLN3kK8FM+Ve9&#10;GA9C4athLF+LL3O4iMK6JnttlP6If9mxPFNihK59uVgx/z68vhTELbC53mxb8vcTLMva1rzRB/ER&#10;BJvjsF8jo7HH5fl6THRN96FDh94AyRhpd0SX5dnbxJAeG7v+K8X87sVauSCoOFLfP3rk34qR9JLZ&#10;6Yl3TFy/8ts9A/tfNPXMxx4uba+4vt6+59pz6Xg0DeBJhuSbrfrGp2hjOGr9IMPE0AjKoZpqeIju&#10;aJquRucawZe2UmoGDNX8W1fwV1XDREx3fZ+/+Yy63FZdrc9JLcgQK1bKWm8MwQwpezVfu5z2zNx+&#10;3rBBLKqjgJOsMkszNjuhVZe31vJa+jN2gI9AaY9kS/szJlm7lr2U+MY78rOZNv18a2tbv5fJpfW7&#10;kKZxfo7l3pkXJQST+0rLPZKwXigGKfHqpCALzzUDg85Ho82+8c+/B6suTJE2UGs16ayL1aYbeVnJ&#10;g0xLpYQ41lIUWZvAbortORtcQntV2/wRVPFAQkBrJSy3C7IDojfUm6ut6A1Le99elsaO04NzqiHb&#10;rPnoelQNYdawUKxqNqPgVIdtLTDQ1SJ1Tc+P+ExF7LCmRe/LGMREsaLac1YBtXM31O0rQdvSvPvI&#10;e39rnQj47Xe9jBTwRbF9vlHm+VY4b+QZ2EdaMMABEiaePb+v4j69exOwBHiAXAnwYBFHPm/4GwTH&#10;YHORdu2jpRDTHpK9ANAqkEZL/28DUQAqrkn9LIAFhxhpvTKGEHgBumveM+TBcdT4D5g/alJlvW+1&#10;vcJ5aFXkgSERbq2pBUxzP4AlADVjadH5TV+k22xhk663RmgtPVzk0EsYr9iVzx48ePAFXwmmb/Tf&#10;c8899yv79+9/M+MeHBz8RzIvw8wBHIu+/heQl/ByrOZt/5S/p4bv45zzDoSIP47IdNpncaT9ujS9&#10;fR8zx4IH1E2L3nMusaWPWTSZ5QBo+vPExA4/CrA2IG5ziAOCOWR9vc3NWrBps95ub/q/cxZd9hwX&#10;OC+JZrN3Si33omvGelhkmvdYN4t4W5q/d8I0bX6YR19nnwJMc345Z9yXBkHUF8WhJL/nYer2+wm8&#10;WOKHv4lWy/FdPsq9ht6SeXndH/zWO26/dP6s290uaAvigHyw+bwMlUgol/fIIDvk2exVAjJ9divF&#10;MP16dXXRPXt5TrmsAN2soEgB0RNN7QrB7eay7W5rM691zoGzFDktADxfduVSRYO+9I9uyqAgF0PH&#10;kM5diQfyrr+/2wcsA94FdA/iWccps0mkG1mKXM1qy+hcyNGgsvh1L71FPbbaWqJU1A8qIqRi8YCx&#10;sarPccAaOTl53W1sbsqAki6TzSg5COyWKI50GmbukqYx4UWQ8yleXlla9qycWQXbXFyWLkjhVsPd&#10;M1PS4zEZV+924ImMaKQ5nU7p3GvqdTTwZvId/oX8hBQkO1bz1r2iafXsW5pIpNkI2zUYGZnVEwWe&#10;iuBcpG0h4INzJfykQrCyF2VqBdSOcg0Mi+KuLLIsdLPsZq8+96lE9+EmvQ87Ojvv8LVa9EqM/6+A&#10;jBzXuHTp0gflGn1iWM3J2HbxZNL8XK7X2d/f/0LkPEJAlMcCNW94Tn0T9BwbnU3OA+ABz7Ynqjjm&#10;CRa6OB+bXzYG7H6RxcXFx2F3hRWyr6/v6PMjI1/MS8aeF4H7KRH2K3Lt/SbAZKNvr66uTnd2dva0&#10;XufatWsP0ZZBPjtLnYoovAM3ze2v3IsaJPn5Y5n/qbm5uYdpbyO/PykGfrG7u/uGOiEYHS9cuPBf&#10;ZZ125bg+WcuO/10v9d9kT32tvsyL7hVPaAzcfH31vkSWVZeWlqg1XJY1I6IzS6/Lqampz8hzdV2e&#10;g3YwtLG3ymcVMRyy9NEVJT3IvyLrR+XZeyHte3zrJYhrtuS9w7OzM+//zKcffPXu6uwjY49/5Lnd&#10;xWtTG3PnZ7YL9T9pRuJiZNaL82PnHlu8+MmZigBp16i6DOnFgmoDA6/uo7XRG8CmXBfdoka0rysM&#10;maGJAuwBI6/LPVmWdeGwLDA7xgg+LeXXanqNlKo1WyoRCxzVVQWFcU1r1jRwP4aYTxk2vYt9EtQP&#10;N/w9BEyrxsrKvZHabVEIbBZLT1ZCMs/M6o1NYkBhRpsZeZZ6zefof0uJtii0RqxdRN9fXVtR9lgA&#10;KzW7nZ37MEijsWi8SRQ9moiFAB7wa3NjkduSAGzOZ5FzG4uNmSiwgXybB/suP0bU09pf2qL+fKev&#10;r1dts8CpUXZBBnDQmovUxngsIGsl8r2r9dEB23oyZWsacXuM1Q0feY6Fqdwm21vJY/dqrJ0C5XDv&#10;VMt+v8RC4F2vxVxZ5rSKUyYKoWxMYTLDjEWaQbeXpieSFVOsrk6Ahu6X4P5LuibsbYJDrhnMGaV9&#10;W+trYtxvuqmxy9RhL8p9VTs6u6hDHuR5g/EbEC3zsrK9vfV0Reyt3t6+WwFoPAcEAD1zcd7XH9O7&#10;ugEA9pFoTXm1qChRQIAxgQ6AFt+3+tyWtkdhdJK6a88SHjcQ1tx7aYTZWJ89MOugnRdkZAbYfCQ1&#10;5qOwALa4kU1xXl8b63xEvWYRRoAjIM9YpI0YCyDma5G1lrcavDRdmV7HYjdeF93f++WOUKPvRAYu&#10;YGsw3y6ot8TBnPPOjKalKvva3yzz/TwdGrV/vUMq6jsbaOqyzTPr4wF8rTVFm2uQKeCJ2xQMW7Te&#10;g+C8711OVJv9kTPw3FqX7aPFEcscsHRpMh3YR9yPT8fXemmOFzt/y983wJ1+h9MsFen+1EGDEXCs&#10;yveLrDEZSswBJQfY//L5jq8LbmOsHvxvcQvcO8CaueMeKA/ymQtRsfMeIruV88v4tZ4a1ns/Xm2p&#10;iKMIsrLz589936Vzz/6XkQMH3zA3PfHuc099ztV9sBPQCqF1U4ORhqni+rs594LymEb4PllQyPcm&#10;nFoiK8fHJ9x6oaEZPDw+9UbgOKTMuFcw6MBgv+sV+TY2NqnH8tx3CzAn22h6ZtZdunxFM4kCuV0N&#10;saLJ3yD7OaEykc+ISJvsBIijJ3DuGucGY7YSHDsu9g9ecFBTmxl8UoS9nqhQ0nQa9T5q3VAuqB/K&#10;BR4AUrJH9h9wAwNDhOkj7e2dWS1cJydeBNmO3DzpQVwYLwHR58GhIZfNpPHGaI4PezboBd1UIK0e&#10;zOZeWnbLQxB6TuOJeHjzrQzdli5mytyi1OZltpulZzRgGQWr+fswxtUqmnNfKhflPhOhAo5qNNyp&#10;4lEGyoYohXgkjJ6bwWDkIMZOammdUZFnK9ceX1pbW/3zxZmJXy/X3YSIpOH19bW5np7eA39RRFbA&#10;zGdkvwM8u9mwAF8eMt8njlSSUTY2G50HRK6n0QufYtTOA4dnlQdLfi+SEgILpCz6CKCb+jne53hI&#10;BQDcPlWknRRC6j0E/G7Oz88/u7Cw8KxcOyvG3wNETMQwvCDC8zkB4Bu0ZaB+hYfOtw4xr5Ya+xDE&#10;yfc+2Nvb+/UwA8p3z8mYO3Hsybk/J/fVv7y8fH19fX1evp/mvGIk0LZgnwjnIwgK+c4lWkHQs/xr&#10;1SC3h/ZLHXm258paxM3Ozo5DuCL7BeV4l6zZMVhC5fdjXV1dw/IMw+x5SX7Oyl5QhkgxFl8qP6dk&#10;u4xhjFg3h9bxErm+du3aJ2Xv9WnD2+vXPyjreUDA+lnWHYFPrZHs+0/InqGVxZgAhf1f7D23GuZ/&#10;V3kDfCQMAyfSKgPHxsaefPzxx79L1uCBQ4cOvel/dQ5YnsnLuum0+Nt5yVo9K3JyCrIi6i5piSL/&#10;7vN9aw8TucAZSoQBgwYjHfIbH/XQNDsiCfKvWq+y/hDoRH2NNEZj9drTn37L2pXP5tfnrqGcgpaV&#10;bVm3uzxRm7r85CMLY089lahuyUNR1VrjYB9Fw6hAADqC/pryXd1rGC0EyzAGLcsL+Ut5VcCCHaQ+&#10;q+Pdk10F5wpApzFXW6TZnkUD2MbkbGngX5BVFg3qgBvNoM46qCOuKphWQOwjuUHLlLjaGtgrHBMY&#10;RNGQrdWi7nFfWhYAvb1ouqX4GYEM493Y3ApBKvfLfJjRpDZJxIVtvGiZonaSL4djfDOzs/o+L4ys&#10;ZDLVtGxSzru+uanGYFAPTepgO/MZy+XaxOZL1ZO+TM3Sz21uLc280Yz4fqiNsNbPagDN+c97QTR6&#10;O2Qh53jGQNcWzBY+D9jOA7wBkNYIbiOitYWU4BWKeS3Bwz7DHsJZgEVspLB7xGl7Mj/ro/a6PjhQ&#10;vF0XEsFFEwqeg8g4NdLNoGNMM8g4FLNbo1B1rYlOaEQauxpAzbG0KA1LB/w6cQnWU+eUYcga03u2&#10;Sv10taLp3tTCY5Oyf6rye2Fn0336/vtW87u7H8519V5/9LMP/LPFxfl3n336yXf86fv/4Pc/8+d/&#10;/Kef/+wn3/eJP//wz06Mjf3syVtue6us60dpISQ/M6IDL8i1ewlK+PKKDevTbgRRABtP8qd1yTzr&#10;PNMewClwxWaCZdkD8IgBZYA4yMYA7/P1oU/NNkAYMYcr10JetKY5Wy9ixuXxH9HNqo9SN7zOjLRG&#10;pfnXxkgkHluUIA3j8YA75sffIbbD0/I+8i3z5ZClYiPuXLx48bdl3PuGhobuZF7Fjvg3fX19r/Os&#10;1VFL7bbIPJvWp07nuV+cGchgX2scs9RvS282Z4WfP/WOJLUOdc+u8GC47iP2MZtz73yI+9rjiG81&#10;ptc3Twgg3LNpW4q3ZjD4ea+RcSR76jrlBt6mV0Zun5HQ9C0OUz6bIOZrkq/TM31ycvJnd7a3n5a9&#10;dRpeZ/pI4xTiVmlJhc4hmwngK8/9rvyQKr6OvedZt6Py3jpg+eqlcz++vrL0gd7+wdf7GuiCfHd9&#10;YmLi3+/u7FxOZzKnaB9HeYG8v4GPQGzDixfOn33rEw/dP/3Z++9zDz340XcTYd5aXZFnMOjlXG82&#10;tKSkKPLE2vcZUWTYiQk5m0mH801yAVHg3Z28Ot743lYlKucriD4ISnYSIkvS9HnOZTVdXJ5nd/ny&#10;ZTc9vaQEZfhT0HnohMDR2AwJHu09G0/Q/q9oWEx/1/ZZnfvCcuLt3Z0Qf1JLzXeD7KNATkd++Z9+&#10;U+B9FKFWruVDT2jA8pjQAnFLr643AkGp7Iy+ZoVKY9/LMVKpB/XMCDbZ8Dqoo0ePKskHG0pEd0QM&#10;6WqxlPcMj80W5k3n2tpzgQfZU43jDbB8dQPU3Dg3wIaUzxvK/plMBh6QSDTs52g1W8oSlw3S0AuV&#10;mqYVsQiVSsltbeBJ3nCUTQd9KzvCyebzQBlHQ091NB54XTFEAg97MqjNakb1+8VK9QYAZN74iNZF&#10;iXEfk4U/cnd/76Fb/smhg4d+tFAsLsu9DLOhBXT89Ojo6P8BoATwmufTv2omIGErJIUEdkHvUXNW&#10;P2cN0WnYzsMgxsC4rNuiAKIXsvG9Z1KbqPs6h7ilfHjPl7P0IJhffZpQBwOQucQ71caDJALuSco4&#10;vEDHO4gzpcC55drDjJ+HDicAAB4gDxMiURVvaAybF06O5+GswwyI15e0dWj6UQIy/k0a0AsoP4VQ&#10;l73zYfnsAC0LaIOAgoDKX97bR8sKBKDuQ58Wy9zIQ0MNUeqvSpNtBZlfCy/Zb4/J/F6g96I8X0co&#10;BfIAHsO+HeFqCsqnE7FPssY2acqEVhR8h9RTETAXqUeTtVyGJImelbJ2JxYWFh7DWSKy5ICvMUOO&#10;pInW+d87ZQzslxoES7KuG14vZeX90cHBwf6/6f3irCJt1eRCa3qrpUf+ba89e1AMh4+yHrKvx3m2&#10;eCbkmb4icuIM3uCZmZlfEJn6n/26lH0Nbfbw4cO30ApE1vU3sIVElvxjeU56yB4gVfCvm4ZvesDL&#10;3aY8hzt/We/Jr5UXziFklcznDdlFPhLalDXbnZ+f/7Q8A7fTUge5iqxGZiOrAcwYa153bdLyBico&#10;DKtEpXxtGsyxMHBnqYtEVmJsUftMdhF74PKFs//4uU+++yHyE0iFM0KudCIe6jyLthq4DXhGsiGD&#10;dGsasfbUJEIbjYcp295brwYm2VJK0CU2AKluRFtlWzUsChym8jZq4TX3yqTqocHCvwYSLdp7I6gO&#10;gJqllVvplxGEWso251CjJuLLrGqBUx2wiPPeWl5hNxiTtEXerb4NQ43zYt+EDgGipXIb6VzWc6zU&#10;NbIRRCxwwif1/IBpPue7RKCxd2CPnV1aCO0CWGeHh/brGOQnvbGxWZpbXghBPuPh+wMDA1q3iFNx&#10;a3U9ZOc2BnHmx+Z5X0+3M/vKatY5BgeHrQEOADMSra+1ybxGMzBeSXUM3quH0RlEelumU22rnd0t&#10;tyT3gvgngEKnF5JhSsVG6GywtmGWmq7Zfs1oWN9tDhUAPWuJDWZRZRub2Ue2NuVK4waOidZ50H1Z&#10;E9BPKYAAbpLSISsr1eo01wo60PgyAbMTn6/P6zgfok1XFJAN8D59+jb9TrNccG0QtdH+a21F7y+X&#10;zggQx+nQcC/6+m9wk9fOu76+YbC6mx6/4gaHh9y3fu8PH0il0r0Hj53+BblvItxDvsZabSXsG0Ar&#10;QKiVhdnXsFZlTqhhrtFeCHvMR69jLaA5bgzPBsziPtLkgVjD5EkLsVjTE0ZlfNQ5YenCsjcWZS8O&#10;IpO4njwb7f6cGiG3GmFZUzgYKnyOE8AIqND/HpiSYlyzulqfiTj2pUz7JoNRZOmnuru7Xyz7e8jL&#10;qbgAu0cEQP606LufIdUbUjgirsynjHvbR1CxR7Ky97a5B29rJjyJXNbbA7vGXo3zwoi6YFRnvVpq&#10;retWR21zbnXmLbqy0QKwjbk76uuXyVIA2AOa17F3sYEAsCLP+31keYeWhLRno1e9jHtFZMN+b/9r&#10;zbLpEdaDen86F3/gD37pNdQit3f1u+Nn7nrNwvTYgyOHT79OdktmaWH+Y6due9Fv0xZOrkvW57Uj&#10;R478R/ppy5AyZ598+AfXV5drbYJbHv3kB7RnO43qenp7lRuqs2fIvf7NP/Lxqampn11emH702U//&#10;caVn6IRm37zgJa+MF/I7tUce+Igy+CcSAi43Vt3adiUsXYGwKyBLrO91V/KZvZZpY8EPcx7ivzA5&#10;H/amD4J1KtM3q85VlLjSyy2VRVElvEZude9rp67eFXfzgrW0+tkNDw+6oYEBBc+NSCPMQrY0c8uS&#10;4vq7GzshmSYiDD6Mzo6ukHBsdWsjlFeAaWs9aPIp8tv/93epF5UTFIpbISEHCsPY1kwZp9LdegE+&#10;zxeKwQli8VBgdvV0crxuVtn0UOp7JrZ96vmSEbnNrfWwzgoAzc3QxxmwUywVmkYa5vvr7aVg+THw&#10;GcqclmooxLBNBXnsqXQomPkOE2Otr9QrjrdTdiFKEyBfqxTc+PiY9j88dGjU5bK92nsM8CXPWpnx&#10;7+5uh604YomYemK5lrYKy7UHXpZSUHceS6bCSLopFHvA1Fj3bKX8bNUz7sjd3/q2nv7B787vbJ/t&#10;HRj+Fg8gqEOo+pTtojx08zKnRxFccl3q5BBo9HJDCVO/kAc8U9dDHbQo3kmwqSj52/FAeaCdkwfw&#10;MfqRkj6IcPS1QWmMPi8Qar4GAhlADU/Sp8CTwoSXFINqWjbPCUAyLVYAUIyPlhPy8+Dw8PC/kPeG&#10;ZON/Qu4xK9f88NQzn/p4eWXMRZNiVMDIJ9c6/MJXfdeRW174K7J+l+TeTgOyAcRcW8bXaeyECBpj&#10;EZSH+p2yBi+EZZN5kvu86gFeN1T8eNmo9YBVnSwkWmDQJ1Lm4VbZy1eJeHtvbZS05Fahz34RY+jK&#10;gQMHTn4paly/GiPckBjJ3NBS53OyT2gpUZD5GcZY9/U4KA96H+LJpL4r69snVBDi5tX1KWYp36Ow&#10;xHc8o2hC5MCOpVuZYWAecs7JHjIFbqDaR9uceeX5LhkVOH98jRDZFHnABCBzcXHxPjnHSRGeR+Q5&#10;mD958uS97FNRvPMCxD8mCv07fd3Yij8vcuKi3PNBT9a0Bk+HnDcvCvk11HzjmPlf1YY/P+r95Xhd&#10;uXKFZ+hhPO7yjI34udcWKGYM+SgfgKyEIeCZSnGwJZeXl2eQAf39/Sfl2Vh/9tlnv0OU588xd3Jv&#10;zFefyO72v+jaMt/ap9IcDLBG45yS+U4yr/JsvEue7TcPDQ0dbPUkf629UMKPP/74v5Y1+g6yfWS/&#10;TxGYMKeGzO9JDDGRexNk/pCWzfqIIl9kP8t7OJymMfZkjYenp6ffL/rxdawpRiCG0tTE2K+JIXLg&#10;0tlHf+TwiVt/ZGHq6ruWp6+to6Pg+iA6Wd1eFNwasBYXirthtHdfR3vIJxIQSyXC6Cw6p62tg0wk&#10;6tuqJvdMNwHYcPqaPvX9cyFRahjRinnozRCy6KT9S7ssA4tWSmXAz/S4gWobpzmq+cxS61rJQ1sj&#10;ya2RbDWE/HipjQvaQZX0Pgx8WpTXfiz9m+8Y+7g57nmRoUaJW7a9zdscGhPVaGkAPoO+z1abi2PB&#10;2qvIM+OujF/X+2U8Z86ccftHRtXYkmdPdOF6Ycn3aQ74ZvJqG+3fv1/TP7Xfcz1wJPA592AOB3P2&#10;Zdty4fzZutq/HC86Mgw2WIsv7hFjlOstLc+pHbOvq8ezltfCtEXtJ51qdx2dQeBifX1ViWZphYqT&#10;gmvkd8sh+A5q5Gs3rK+LxMO0cYvoWz23guP4Xn21pd5bVoDW/27lv+D91gytpBjD2FrUnlcaAflY&#10;WVtrEc+Qz2PJ0PZq7eJimYTJSEyPKzcqGsHOplMuk0i69mzOZejDXVA+ANfV3uEy2ZSrCvje2FhT&#10;xwvzk0m3u3QqKQOquKHhPlm7Ydfe0e16Rm9J1BvN+stf9bqnZD4XBKT8SUdX9zfRp7eQ371Y2N1+&#10;5sTpW38efaYR/Gw2RzkVutf4akR3PYHDWWTIQRzKcgylHp3IZQNuloZtqeLGuu3Jwiq+jtrqZhPY&#10;br6NkUZlxQ6a9Ho1bUSFgG2worVfao1ue2LDgh0v4x0ATCOrLEJukVbGRBstsfVzX2xGFhkxsJkv&#10;LCx8DjuPwNDAwMAt3Kfvh10XdXSO7ACRqZ+V+5u79dZbfw1dyDyJ3TnH/WG7YDdic2Az8x4BAqsT&#10;l2dlGQc+shrZLHM+Yi2rALw2Z7WApdiyaxI2/8yR3b+BaWslRkaZXLPmHR3Y8TgtEjI2nKfrojsO&#10;ye+LPgMBG/k5dIj8+2ciC36IuZ6dmXrX6MHDP+SPycj+m5mbm/n1bLbttkpp9/rTj3/2F9PZtuif&#10;vfe/N8j4bc8GeruzZ1gmsijPSE2DhJTh1kVfrK5vuu6+Ybe1s+sW56dcXjDY/gMH3f7BXm1FRR3y&#10;+NiYtpc6duyYYj+6FVhJCTICkFoqB8/l0MiIPo8ra6sq93IiL5UgbnEzcOQ2I6GT1NrsqbxO53wm&#10;USV8rs35qzwW/j6s17RhUYAwz+DiZl47KynwVodeTUuGKUMBwx4YGVYgvSX3gzyE8Ix76hZZaKUn&#10;5thN+3Jk7tEwY17mxwLHcF3wueqNWqB7SvVqqGtNJ1qnB82ojiYCpaYAtBlcgN8ZTCv5RgAoFSe7&#10;mZkZt7Sy7EZlQQaGBkMFUV0s4fijJVTqwPBIrLuzq67gsUlLqrJrapp11JNDVNXrF9FaGGWvjNfq&#10;iWqLdyf0XJs3wIQ0D53VaJnC1MWrVENFbGM2gaxK2Kd8sTipRES9rUkizd4Dbm0V5DuAASj3m6QL&#10;cF01pmPRMMUsKG5PaT9MLWzHIxuJWlpc3RSMLZ4q8EI+rCnKRQTAPfw/3+nu+rblgcNnfhKPlMz5&#10;HAysvi3XfqLKpGkDGkRQPRdt1iqVenNbEPbV4ydOvkM+X+KHnnayTmtcT4TZCcCjCOtnLGpFyzg5&#10;bko2JJHgV3jSizVsJQQ+zjMkAR5HDHWMckA2QogUEcYhAudOQPXV80//YLat4471uevvdyJC5fZL&#10;1fwmdPjN+Uf+8KPRzhHXMXR8cG11eTGWzMYiddk/BL1l7WuNLV2bpz948f1nHxx5/13/8Pt/YmN5&#10;7n2dvUOvl3WJewG6hdFJnYgo4UkxDA4wHox5HAfe0UDE8qhPo0oY8Ce6Kue4nfdoGA+phG9NcQiQ&#10;dv78+R9EUN59991/QkYT3kwEqAiKKwLS3nvo0KH/7+8jCBAFNIXzQeZkVPbHi9lrMq8dY2NjH7Fn&#10;A8eI368lX2MDYOugJkbWZNc7OCgVID2KNCQUeMNIL3DOWu0N4Jr3jPjDekB6Z03DmCBbUq+0zsgf&#10;AwDpBWSjpInYYVT09vYeZr1E2L/N16ylZI9HJyYmzjEu2fPUeQ/h1RUj9QgGHKQxZFzIXvkGDAvq&#10;h8TIPIGTipQokWOPsYfk+eoS5VEcHR19AfeGYSL3nWlNk+ZeUaRi6Fzv6ek5xG08/fTTPyzK6Htk&#10;37yazJtWB408x2UByO+QMR06fvz4G+UevsBLQyRZ9t6DAqp+Xvb3j8nPd5ty9gpc0wJ5Jnhm2dd4&#10;lc0pRLaGBzU5QDeebk+wEn/5y1/+AMaAZRUAxi9fvvwkzgd5tqoWgZB9/zBgm2cLBwtpXTjE5NpH&#10;5feEfP6nMmf30ENycnJyQ/5doP2FGDmvkp9+9g73QdSVuhLWhkjB+Pj4pyH24ZzMuciP3q8EWc2X&#10;84XcPn369E/Len1Q5MwJ+TlltXmsBz1iZd23cTTSFsciH2QI4cCROR5FRskcTsocssfbZe4uIFt5&#10;TsTonv30H/3qT9FiqJzfcpc+/2dvzyQTmr6sBFzpTADOOtoEoDRNV4WlUdbuyRvsaigYszW6LZdr&#10;JwqV8Gna1dYIoIKjxl6fTfk+Ea9Ia0lTa9mUkWQZIFf5G4uEBGCt0WBzgpt+DUi6smEGnDmqLOW6&#10;NaJo1zaAbn2WNRqfbHpboeiBdjPsrWzRBKvbtvPY/RiAs3OZHZHfDdK7g4hoSlPN+Spz2d7eHd5z&#10;wHBdD1nD+RzDlPN1du7TPqYd7Z2WHVUQgODGpif0GIv+exlQo/cpNsnR0UM6dgPHVoNs64hBaSDT&#10;AG1rr2oDrYBpq+02gjU+J4puGQNhb2+f1qg14jXSyWMa3AgI2kjyrithHI4OiygbE7rZZq1124zF&#10;1rh13ZRHwLfmao0KWX232Ut2vlZiM3PckCJea9Q1Ok1ddb0RlAZqGjtR6pi7IapNiSL57aR3NwkM&#10;NJpBx5hIUF5YrNQDsjMxYhwAOplShxAOqlQSA73NNUV10WJL93GjqmnlkWZdgXZRjO8YKae1fJXW&#10;XZ8qbN+Z7RxMFRbOlWO53t+pVGV/5NdcJtfhNrbzT0SatXoumz1SLu7ORuKpbCKV7Zc1uuPgwYNv&#10;w5Eq69chz/db0UkEBigNsXZHyHLkOmW6yHjfAov6XW1xhLwBHJus4nvoO8CZLwssEIhBh8jeGqcF&#10;mKVIW2QVPYNtxVvyu/XD5jtxel0DSL2zvOzTqWPWpgl7Wca/RO/nL0a2yneL8hxckHPvyDNyF3aI&#10;6I0j2G84wX0/bPTMPmSpXP/Vs7OzbyczUa496p/JFQIr8lmnOe89y7QGCPgh+MMxdl1sBOvpzBhI&#10;2Sd671sNOnNQEMDnGAPVlglgddOtjOgAe3Qsrbrk9yFZByX6IpDl+5FrmzLeI91axtMvz0ifpk2v&#10;LHzmMx/+zZ/YzFd/oq2rz0FNCDfAwsRZNzR6q6sUNly1sO4EmzdigiF2Nlfc9kZTS2Fyq+uKQ6qV&#10;undIBc6lanHHLU5dcduCP5YWFzViWylDWNilDP/ILHSC2AZObJm06HnsEv0uwVOArfZvrwYdG0ym&#10;84wSUGxvC1r3uUhWnU6WuZLfLYZEXmon1KJuu5gXsL4dtv5rLUPZTJAhLBiU7lDNgovmSyGeS8kz&#10;dCDX6Xs/133pbYBPm9RQV2tufmZWOyJwrfZcm2YSNXRfFOQeel1XZ2/oyKzJ8bs7BX32rW6b591S&#10;z5kTZDCfIQsJsi5vrOn3gwBwJpR3nA/Zy0OiJ0j7+hlOYnVOVuNkipEvManLy4tuWwSJQEYFwZ2d&#10;7TWxJUXAlTTtbHOrVpYBJJOpeJ3ja/WKBp7iHkgzGY1GVP81xRSNRarKAO7TkkxpU89F2q5NvC2C&#10;GQCmSCBO2SlXGibEbewGZPm8KruyXCm5ZCyqXtey/CBvB/p6XAZvfDJn+fRNvLFsTCaS+1ajxLOV&#10;wxCn3haxbSuNYiPAAVUXDbgLQoVti2Jp561RLgXV0aZbfPJD9808+ef3ubiA9M7BZHLfgeH86tR0&#10;o7TTiNRFEe7My8aKuRjg3dVCx8X8xVOn+kdPHS/srM9nuwYOZbv6XyT3+datzQ2xyvIT1L8WiqXz&#10;gQe985unxy7/p3phc/tKvdgYPv6C72/r7L5nfuzcf8h0DdwqQn3k+hOf+NUSBGqZTteeScQGjr3w&#10;246fufO/y4Y6H48204984oPHd+Yvb9a25mUDVh6Qi8i8prV9Rc++ffpAlHfWXGllzq1df2KR/t0u&#10;Eqsn4hGta7AaXTPWortL7sLHfufn8qKks91D77zzNd/3zroA5G0xLp95+BM/uv/I6X83M3bxZwYO&#10;n/mXsqH3ywN9GoBPGjiClkil3OPU0NDQa0krB/wRgUcgoQA8UQTeQWx8ItztAmre7tMm11AoAHXv&#10;/Wvv7+9/owiRKzgMqAn3Ue+cCHSa3VdE0E8IeDj2F4GiL+fLIiytRDStJEeATYx2wIyMEwM+7ZXT&#10;utznVerO+RuD3Z5j/5yX5X5eAfj1dVzUaaoSQlHyN6lqxoZpHm8Dyd6AzBlBBuDWR7gTxijJ38yj&#10;J7pQAIhyYv18iYHVDamXF4PBE7IA1s0THLW0LJSPr/fSNQDUyjpuANJFib8Zwg1+F8Nk3dd1QexC&#10;Xfbm2traU9w/HmIxSmnfED969OhP4rhhDJBCTU1NPYmixREjv0/I+Y/ibBGgPSnnPIs3XAyffynH&#10;jrPnBFj9MuMQxfOUZ4LdkmmdoRSBeZY5fzUcCKSzy/jn5Nw9RNo9wckqkXbZd18v1/tN3iOaSToX&#10;52YfWxodxoAHJkXPtrnt5Z/OeeucsJ7+3yotUiAZ9FFsHGkvpT4ehx1tWjivKM9vtLYq/pmpe0Ka&#10;6rVr1z42MjLyRnke9gkQf5d8tC3fe638/k/J+iCdUUDzT8s+eqvsxYsy/5flfD8uAPxzYqydZB65&#10;X9ExF+X8p2ZmZt514sSJf8E9/EURDFLxn59C/dXwagVgzJXIhK/jvpg/9lfD9/cBoPq9zXyzV2sY&#10;VJC4yD69wnfkNYPckjn5zMT42C8VVifWj9720jdXdlev1oo7q13tWUd7qnKi0xstDWUXDcBwW5ji&#10;bICKCJr2IBY5vLu16VtXFhV0G2Djb/R8oaAkZxVLxW3J9CIyXt/aydetjhhZ49syKeGOOdYNCFm/&#10;Y4uaBunkjbD11F/UjrE16gjQsxT0gPClGNZ0Pz/qbbqee8KeMJmIkSdjjFSr9SbGTEBGGr3BiW4g&#10;zb5j0VwDlWZXqAMhF+h10oaDsQatQYlQY1TJ9YkS1lvJw2y8nI9oNPeCfcD9yXFNM94mJibczNys&#10;RtP379+vKerraxtufm7BAaZZ3+7OLjXa6KSSyqSDyEcqGabkR4tBGnVrRLo1E0B0obPuLBYAMDCu&#10;NlI67lOgmxpEyGXbXIL+3y7o/8xYycQTSaQRINbfiObyuzthCrql6pvR3Br9tb3QWhNpINnstdas&#10;AVsjBeCN6A1ttcKMB0+gxv4iug2hkYvI/Ef9vtJzypq5+A1g2pwIMQ20lD0hkiyqbo0oQlJsq4pL&#10;tLVjq8hmrbjN9SDbsb9HQITsh3J+12XTOFComRTbZbugDgZB7wKoYZhPuGwmFfQAn56hBU95dLjX&#10;dTZ2XX5zMyCOq+26zaXpi7VKuRbbfzC2PHXpuZzbdYV6wuXLlfsmBw7+/MLk5VIi1+0uPdv7r3r7&#10;Bk+fuv3F72+VQbJHzoucfQF6lHKSllZGRKRrAF0va3rNiW36xBjIyWgke1H25Xkys2TeDwEckWO+&#10;Y1R0fm7us4lkYp9o+sLKyvIfDY+M/HPB7eikXXOKY1MRsZa9esRnTEJ6m5PrrMvHXxSYxs6Sc9wh&#10;Oue9Mj6y5TZF7xz1adJZuR+euyXq1mlFxY/s66PXrl39VxGZgrvufsWHKQ9jPnxdLxluWkbpgy1R&#10;n5Wz4Mucs60p9cyXxz05nwVWtiwwbArmmBY4Ise3LBLe0hM6TMOXS1j9ObYHPEGU/+xYMIGe1ASx&#10;ZL+Pi+6/F7Af2Gf7XjV9/dxPr00980f7+3OuPDHlNmZnNVsI9dLV1eHW5y7qM2PlKz09+1S28BM4&#10;GoMsENrfISsNSyGL1tbWQ+dWe1uQuUImz/z8pj6XAEmOW15eViBtcoRnfi8dO64kf4tLCxp9jiXi&#10;HpNV9NqujiMvIOXSbJ7mugJWWgsD9hc2AuLFHXmOqi0dEsIXfr9IScs3zNYNyndSWspy5NB+7e6k&#10;DlVZrrSmklfc8sKipoHnZXuqzkokNfDb292ttdOb6xuC9UqukGgpSZF/0SV8j/tmvtpyVqLS8BlR&#10;pVBnaVA0sLlVhrIGxqVhDsTIL//z1+qgSeeulHZC77B5IY1YS8Ffqk0FmU5whAegW2uKQjZNVwsF&#10;qCwW3rU6qdLmxYRKyrzb1OEEBBIh2I3JQOumDG0cMmBSM+sm1G1DWBq4TbYK5nrjCwS+KftA6VYV&#10;1OONWVmed+sba3Q+dPu6O2Uzd7n2juFQABvQp90G32fzFUp7XvR0Sj3/UQHSDfPEJtJKjqL9sE2J&#10;s3kCQygnwj/2Bcq+lVUcgjRLUWv1/DO/1BOQehD1vSvrtepe3UE07nKHXtRVLhUL9Y2pinp75c4S&#10;w3f09uw//qbZZz/xzmR+LkzDMyXVWk+lEYVmVBlVVUnHU66ZEMOutkcaAJlN0OojiHQk4im/sdr1&#10;mPXN9VBRmsFiCl895BHfcqMabOiOjiBFTtuIdPW5aro/sj3xTLNMa5R4Qh4WUY5RUVKdh9yJF9/z&#10;hvaunm9emZ/+DQHzu+VGtDQwtP87RNi/DcEkki29m9+9mM1kT4goq5EG7L2zmupO5J4UddLB5Zor&#10;CDRqboh0o4BQRKSvI8QR1D6FE1CxJWMlDfgE6eh4Tol0iyDs/Qu8qxV5QFcHBwdJ34I3QMHZgQMH&#10;/koFowQLW1ub1t4B7y9RVggpxBB+FgXAPfk9TR3TCu/J9R4VwPN9OBPkvhZkDOfkuFuINhJhxlFg&#10;kTOrh4bJ0bc2oEdlDoWLJxxHhU/vogQg5eukNLqGArV6JEvf9mygTQPPnMdSwADXVvMOoOQ8KCzz&#10;Evv6sYRF9uwaKD5r58Ec8D3PdrxrgJxL8l3S5UgL838reIfkpeIFhUW/rSafKLsAus/4jI9Fmbe3&#10;wIhpNWP8K2uwKsf1GEFJC/hVZ4O13ZB76vRtLooe1MJz0CbK6CxOGtKrIRURA+jrGTP3yTxhELC3&#10;BKjfQQoaih9mffalscGS3k02hsiXPtbAUta4tjGwyv2s+fnTSIInQIm2sMnS+qIh11uW+xm03pIc&#10;Z2RX5l0nEu/ryUjnAwAUreUL5wOU+/YtGE4Fc6JwTgEJf0Dm4ejo6Hd5dluMGVhxd70RVMCoYQ+Q&#10;DcH3ZY4nSYckQx2OBcZA2vPS0tKjp0+ffjWySfQGNWKZrxZwTeq7/HyeZ45niygDc4yzhVY0GF2U&#10;Q7S2oPFtR1jLbZ69tbW1z+BoIYOCUhg53/t31hevrE6d20nUNl1fT5/qKLav1aNadJffAdMo8YBk&#10;biMobcrt1ZdFBXgTvUT2EFGw9y0izKMWknd5Vm0f9dQIaqlSa1q9qRKaZbPad1Xur8p5w1plTxhm&#10;jndLKW/W98iyLDpt8t9+rF7bUug4XolmRE/29vaHUczWOmufOaM/6EeO15pj0R8Bp4vzqdd76cOt&#10;NbcWeTZnvUVDrYVSQNxVVluElL54KumNuZhGhTAU1Qhtz92g0y1zzlLGo6mETyMPHBx1bxRigF2/&#10;PoatqesHYOa9+fl5HS/vYV90tOVCeytkuHV7bUPN9rH1sbUMUtwrIYA1h0hr9Fkj3dWiB+Ip3Rvo&#10;b+yzTQV9UWVr5/sW2Q5shACAY3Surq7YvjDemhvqk+uNSJi6v5c+7kLAjX1ke9HS7c1RENSsN7/A&#10;mdIahTeb1NJCFXNH9whqK24vzbs1Uh6WDcjnFRHfgtl9wAb4HXV9+7rk2esR+zdoIQZIuePW2wQY&#10;x9zy4pIGXljzrZ3AoUCtJjXWpIkTwdZMQ/l9N7+hz4jxBJmthyNraXlF7rXNdfQMyj6RuW+WxMDf&#10;dUXNjHDaXnZxbt5tbG27mNg+r3jD2w4dO3H6vwzvP/Aa5O/58+ffMTQ09Cars0XG+8h1RPbRk2Qo&#10;it1xD3IIWwDdB+8GWUQEIjxRLZw2gwQisGvk9wN0WkGvoBfmZ6c/cuGZx364uDVf7sjmRL+m27OD&#10;J1/W0z/y/atLs7937NRtv4q+QjeI3TFTr5Y30tm2/bJ3aS8W393Z2aZFcF9fX/dfR7aKTh4nqizP&#10;9edlrHecP/vU92ysry5/5/f+o0KtVi0/9+xTP3D0+OlfFLm7H/nq9do0thWO4fNPf/672zq6Rg8e&#10;OfEfOjq7bkXv4tSWfbJQKRXGp8cvvvfcE5+qbK8vuKOnX+ROveDlp3r6Rl576Mjx/4f7Jv3a9Ch6&#10;G5sRGxCga6VmZMdhv+DEsHIr9KivOY+a08jI21Cd2CzW8synB2c8SXBpbGzsZyiFlPvFqd01f+5j&#10;P9yeanS5SLPUbEbSK6vr1+aXFqEtc1W/vymMs6iw4Rp+DPBa0K69vVP3Ia2LrT3e6sqaqwnYZC/2&#10;9/W5kyePK8fUyuqSPpNwZvEdZCvH8HyLfaTPehBAXZa9uamEYnBKZDPtLiP6iBZTtUZQirO6vqXy&#10;hpaBQaZMIXRK8vliyYVlMvZsm2NQ5VmzdIPj08p7zSHQ19fuhgYGAzJEkfXwGsDaNTUBg/d4eBxc&#10;eDHlzMiqo3B1bdlnlijOVPmLvGVuIIy0kpqh4Z5AxlTqYYp6IIsDbo6qr5U2fInuAeRbFBsa59DL&#10;bErGALEJcVM6gaILcsZjyjwZCGljNSsWtkMvYqVU1FTnZDymAC1YbCOHoP5KFEcmFXo14TqRG20Y&#10;E57caJgqbcDTeij69M+GKUIT6qTpWCsLU6D8+JSsZnCehtveCgwRPMGVKmQnshnrQQTaPL+myDmf&#10;gXcDt7BeBuC+1jBFj5OrUlcDoNk6d61e3EjT3ZC+1BppNC+ybSDz2to4KDFVAhkHgYgo7WgkjNKn&#10;UrLYC+c2m0R8IeMQFRHHiJr47OrC5CPvTEUbum7G0Gr31cqcHqSuBzUKeHojonhjjYqrA7gTcfUI&#10;N3ST7aXdxWPxUHmb8WTGXmtbD1uDSNQD7WREvVWk2bP5tUXJ+pL8vdpMpRNaA7GX8iXruDPurn1y&#10;7L5YNHFftZQPvM8y3zv9x96eeOW3981PXPmvm9MXlyPb006WxCUHTrl73vhDl1EapASRbooRLGPd&#10;9Omxi3haSYGHjM1HW7XOCLZpopUwqQOgaAGBUCS6zefy9zEAGgRefAehC4gl2nTkyJHvgkyI6OfK&#10;ysoTZM7LdWBEv+Jrj3v4jjzM+4n4kB67urp6GaDho1akavX4dgbbeFUBufL5Cdi1cR2TfsU9iGIZ&#10;9Qr1ICnLeKHlwT4o57mLWicPggCFAKOUT8euehCc8qCt5rOTAF/UZ6UAnUSlSTE2IO1BmNVJJXwb&#10;kKiBLcC1rxdK+bpkosgJ7oN6fl97HyoixoGDwjy6Fu0GiHnG0ThA3AC6AXecABgKAkQPy7lJR68a&#10;+6iv94r5NhaML+YVmabHsabUAMt4RmXO1CNv9dxGOuJZPLN2Dk5rvT1xOhihlK/rpuQAUjMiAhsA&#10;YD9+68mYJl3Nn4O5VkZV1l/W6Tb/DLXZvjDeAn//CEKra9XIgzkS2IeWTeHbg3JdGNZ1jXx7EE0r&#10;M3I3zxpt7U5KxjRq5Cq+1QVR1Zhv45EwZwZzCLiWPX0NFmpLIZT1UTJBUbjfaZkKVp/mnTXsgx0+&#10;k2eCtHiitNt+Ljt89ECJ66jPlvNPiNJ+8uLFi+w3Uu6evvXWW//fVqOLTAzW2++1rxjpmDzL0zK+&#10;xwcGBu5lrOwp9rcHqhUj56M+zrfJqbRGtZElzLvsh2+U5/3T8vMnEMGQTj8388yTscqOdpUgkmkg&#10;EL3RYqB5b3rzhnZUrc5KK4Pyjiz9GwBktb3Dw8MQaZHu2QjaSdVD4Mo9BvNbDHWCJ+VqeKdJaBe0&#10;OkkNLFjGWDIeDTtrmF6zEi0Dxa3ZbqYbDTxzDgNOrbwj5kyw+0NH2ufcC0aPMVnbWM0uMGBmxGaW&#10;5dNqpNn5FhZXRLcKaI9FfSQm5vXwXqmZRT7NgGq1Myqluh+XZxOP7xGxqd6PAqy2tNd24ETYUUfy&#10;yMgBNzo66hbnZ3TN0KH8zXyTHm62h7XkanWwtBIFYtypMSvHMTYjkQ3bl8n8NGt1sQ9iWnqHwZnC&#10;kMUgL5Q04hqLR5RBO7AJa7JGEbU7enpiviVpM6xjt7ltjfhbFMfuuTWtvNaSlWB70PaxGq3RoE2p&#10;peebfWcZfuVKTcfY0LY5NZ1nxqrr0qy6IO+7oamdusewa9S2Cfqex5pxTdmGZQ6J1ZTf44mkHNPU&#10;3yHwy3R1isHe5/p6u9X2YI6KYhdOlQpiOHe4fV3taoxTZw0Agbw2v73j7Z+YzhXjokWa3SvvZwUs&#10;k5WQi+NYyIdswtF4UDJBLfaBA/tlnRfd0tKSu/Dp904uXDn8xlMv/dY3n7nlzH8r5PPPzM7ObA0P&#10;j3w/0VmZry6RF1P5na2zS7Pjv7a+vnY1etcr3i8y+kWiLkpz18/9u6XFuQe7uvvPNAdHf4A+3KL3&#10;Tnnd3gGYFrn2oUvPPfWek7fc9tuPfvJP7unrzPbmGqXI0HDfEXmUKZ2aaNbKeVGGpfmrT3907Nzn&#10;j+KwO3D6rpc98pHffbgqa9Kxr8cdvv3luVe//s0rMZGJVdE1kxPjFw8dPnLLX1UfffXq1T+h7lnW&#10;dlpA7+R9/+PX7xs6dNJdOfe0i9SLbnHiYlZrZjfX3Jm77v3Tl97z6vvR3WQZikw7hlrCjjhy+OA/&#10;qa5OfHr87Od+sHv01JuKu1uXC7s7k9vbW0vnnnm4dv7pz6qjDyfH0vRFN339qcvJROry3fe+8Tfv&#10;ee2bp43kERuLbiXyc1ZkwjfiBF5eXvyjbLaNFmltsk6HIFT19dBlnxGQ8mUPUW+vR2iJRatDC4yY&#10;vEPfwaY9Nzv9zvGnPvrO7oN3HN9YiXy0tnploi1Vz+2Ua3nVz8lU2ts0HrsIMC3upSQrmbKW/aRD&#10;AkXALr8HssyFfFOGIcyhZuW6illc8DwCoFe3l9TJhjwSPadrBHBk7OxP+B2ybRm5zqpLpDLaZiqT&#10;bVfy5WIpAPryMLlCpery5XVXKdfCFG+ur0HCmuC0wq6L0HOaUqRUVIGvORCTkdQNTrRW/oxmveYm&#10;x8dcrVJ2PV37lPeqpl0cnCvs7orsLcj4gtRuMmWJSFOK0dmlnBXqFIsnacknGKaRc7m2PtfT2y5Y&#10;w7nZ2YA5nDpxcxYrN4PPMgrkato1K0HkG1kUZEJVwzIhxXgG9Jg4CtmZOBNyVpxtrNomvDk2KvsE&#10;BZ1KpcMaKrKcrZaIwZlANKBYKZcUSFsqWNBXOmZR4DoBEksDM0Up5623eqhbWgHckOpkm/b5BkZr&#10;yjfCr1INUspS8nuvCMxGs0PTvZVJroWwwoyGaNSF6cmpNJH5qKYJISD3lIb1RnOhRziMxvv6KDX+&#10;6hpFj/i+dDcYCwqKk9EbWk+YtzlURl4pGuC2+woiZ2Vl4Wv1ymv/a1dTeG1zbkX95uGyY1UhklJS&#10;p8YooJ7nXmPRvbks1nfVS2/OAuZnD+w3whovc8Awfp8VEOyrRjGsnzCilIAcq+w92c3Q494aPeB9&#10;2qYkRdE3W5wUzZ1Zd+3BP/yJZmnLRWFijTT1mNrSRffQh951avjMy75VHoR/gLdzcXHx12mvIN87&#10;Iu+9VMa84h+IAbkfIoklAIdvI2BM56W1tbVr2P8IRjOKMZ4Jdvb397/YA8w0oNYb0gqe5Nl4hdW0&#10;GismUUlqs0VwvxSFxndJ3ZqZmXkA5mtfpx4HaMCiDoCTZ28Cb7KP+FEvC1FUO9cBdRlhHTXyjMf3&#10;mGQ+N6gv4jMPpjlvzreG0LQlgBlg0KdsdxiYBaj5e9RIKCDB98AMo8IWPTeSJQ9m49ZvU65fMDIQ&#10;5sxApU8pywDaAbi+BrsMEPSRPcBhzbdsoEc52QMKDpkf7wjguVKFg9wwgGfM4wBjxs555b4go1Ng&#10;LHMZAYjD+mnsqqyLOQ3MMcC0klXTkjJoitLmJOnXnXnZ8b+rgwIHCACXe2QeiMwSsfbA3bVE0cmC&#10;IHOg08j/fHoeDohuv4ZbzLUngInb/OMUIh3N19ZR307Umgj5ftu73hve8CRl2mPUWEF9D8s2a81h&#10;kWxjIfXyRxlRiSTzPQCx1b/797V0gmi/B3K7LYSLzGGYWuefq4Jv05EXwPCYzNNxuc8BjDt5HjSt&#10;/eTJk/+n/D7r5/Ho3Nzco0NDQy9RPob5+c/K2t3JtUS3XMV5debMme+V36mDZ+82IZPrxdL1QIm2&#10;KmNjY79BmYic59WeuTX7v8tKTqbJ5OTk/WJIvEKu8QLLkmita2ee2Ls+3bHoSxkqXhfseOcMDhG4&#10;KIiA7EsnYwcK27tnZ8cvPInfMNXVEcjRSv2GVGoDSaY/SWM2nWGkLsnkHlHTOqQrvhuGgWtjHKWP&#10;bbVar1qabStQ9wA1mi+WG5auazK6NZXbssUMRJv+NWAUTydDcGfOYNNd5vxorTX2KeY6XjNQjOSs&#10;NT3YdAkABJ3Rmh4c1LAlQ8Bl1zaymdYabiPzMgI001MWXTXgZhlvorI08077FnsdbgQ6Bv5bovsu&#10;nkr4udsDkGYDYSudv3wljKryHjXMVpPI93v6+9RprVls6ZRbWl1xy2ur+jnvW6bg89OYTU4RUTLD&#10;1KLm5rxXgrdqyTtjGr6uPhgH5wdcNipVn6Le5qNgdWc8qslEWuu9La3UMgdsr+jYMrEQCJsxbGup&#10;DpVSOYxG+2yfG+rZ6XbSasvt6f/AFiwKuCea5iINtSPFwg66s9CTHAcI80171YBXObx/s0mKBRlr&#10;Jq4ZAgByEjfTOIDkt2pRbIFYwNMDcZEymafFPhGQTY006aUbu5tqWI+ODMtnGW3tyvmnShOaqp9u&#10;S7tcR7uyli+uLAd9cH03HN5LRoOsgFQ2E6XVM/NYIbBRrrpCft1lkrGgFFJ+1mBTl7mZn535yOLk&#10;5Q+IYdwsFPLlrcPHPzowcuhHq4lkb61aXf3sR9/7ttr2gpxHnpGthW/L5tqSAhzr2WQknW7W3MbE&#10;9CO7s2efqDVjjVKlUOsaPHGgZ/Dg6/OF4tVUKjm4Nf7otc+Nn70nJrZZLRMTXZVuIx18aWGBainX&#10;ubb1wELbuQdqO0tuV0BtXOzc5z559eFIQ/aK2FpVGff4Y3+W/72Lj2b39R9wHf2jHbmeodOrS/Ov&#10;bevqfaXXjVmyB+HnGb9+9ccPHz3+8zIvt6K+V1dX7nv0wT9/aGsZYqxN99gDV3StiYpCptW7r9v1&#10;dGbdtWc/13zwz//nazIiMI+dutPlOvvd8OjRweH9o9+/ODP17v6MO5CN1XLxrcnLbndrrDMRby+V&#10;F+orM5fFvs8rSJyenlY7Gbb6ro5OvCn52etP9fSOnIyeueubfv3jH/7Dt2WSYmE2S+5yrVxfWZpp&#10;Xrl+3fWN3CL3vuDu+eYfOIJHLCIPykte8ZoncDbiVKXFWUuGIfYB/DGUylWtKw42Hc7lZx/91DcU&#10;8jsb+e01l5w7e03s4nTCFSPbW8UNAYTNgpbIxEox+tI3SbyIaHpxUva4tnnLF4KyHlCgrIWY6/p7&#10;rr1DCQqDVoBlbQ2n7XyR05Boyf4jE+bQ4VGVOzx3m1tBVwIybmhrjAOIZ5y5wqEDzsNuh/+Ba66s&#10;LanMK1frIZs/DsGCXG97W8ByMq4yowygLuRVhuRysqfRUQJGM8WqS7ZnwqColSe1oH6x78PuUK61&#10;tEh1RbxTCaS1HzXBS9mzKXmeBgb6NA1+aWlFnWmU6GZSPep4Q5bCAK7Ei90dvkWfYNn8tqMEtbND&#10;nvGhfteWS8sz1FBdyTPLHpydmQ+dkpZ91YrpTMdYdlG8FXzS9oGJDvsGykRaFDP4IoPqCPoUehKK&#10;VCYpA1NPQiTT0aEemdYQvqX4qlKslvdqmWoVHw3XiYr4XngW9YzTr9znt2udkn0Gxw0t+UzgmgdG&#10;FWGtHlKtmxEQMkEqK1uYgq4pcVpPlMzKg9WuhfWVeiYU/larZaDOwKgtLh5Ii0ib174mQrfVI9TK&#10;9KbpYAUl4Gja+Z5PIoI92qpEDKxbH+tWT+4eW96e57/hlZZFmp9P5GLF860EIK19s0OW1JZjWolk&#10;WslBeBDwvGtNvDdI7PzmiDAla4bDzu6aP7a+l5qlyr3qDZ16aMC1EpOwD+X78fnZuZpFJri+prBs&#10;zIdOlGK56DML5EGbe9aN5Xc+0nf8xc+68nY+kcp2bFfcZlc61vfMJx7/qZiA80xXvys2k2575qLr&#10;7N/vBoYP9uf29d3a0z/4FhEmv7u+tvLc4SPH/lnnvu5XE9H0kTbqfOkfexBj2QNIiMw6ZC6mqdsR&#10;e/5OX2uT8Ub5GsY0kWJ5fTPRbEATAIV6YyJUHgSlW7y39EDMUDdkIMv3iCx5Js4+HxHmWekBjACg&#10;fJ0mAjzrU6m7DCwB/IzpE6BKOzXP2Fk0Zm2fiqSM3AYGfN/jFEzE3IMnEiMXecdIxYyd24OLtBh2&#10;U773ecUY2el7CPDDOQG7OuyipFdZnZdFoOV6pGtr1Jbx+fYikMnlfW0yUeKUgT4Dxp5pU6PZnnwk&#10;bgQmBvi4dwPI1ofTWlBYerqMc8vaGQECDUwbAydOEtYDhwdjZO0sciwA7iJRA9/rvWLRfM+Kb/0/&#10;iRBueZZRUqarlmrHWvgIPBwSS5QnwMJPJJ56Nw/AuzyYzbGGREJhf/UOEEA0wLhsAB9POfuR+Sfd&#10;TxTGYVESSzhXjEXay3ttg0fklbmhZIH0NvZVa3s8ALa1UmOtfBp7yu/bguctUIZqT/amPU5ZP46V&#10;cx70xIhkIK3hgGC+mCMcQB4YwGi7nz3C2tA2xLdzYT8OCjh+8crKCn1fV+QYzTceHR19kU/JXpax&#10;X2fuSPU7duzYjwDS5bjH5ZxH5ZqkN/bLWk1yDM4qMju4joylDWBJ6qEc/5Rc51Vkosj4B4153tjs&#10;fUo8jg1q6PA5pVk7q3ff3t66LsZpjzxJm1NTU/+RTgNi/X3P7urs/Vcf+cBz3pmm3SlwRuV315sW&#10;7bQ02laSTQwWk8vJZOKGTDLLdjJwYkDVwJs872Vlp/b6xJy4LQSZjf7+/qQcV7HsLgPzrTXLBuIN&#10;lLcQGN4QCW5l/fZlXGE02Rzjz+92Qe2dAWj716LcfAfgadHsoFzICMCioWPYUgbNAa7RP5/xZYze&#10;pussZVsNRDnfwOCAAptStRJGXrVeOF/0wLsS1oNjPAW9pAMgz3msSwkpu5oBVgmYaANjLKVrbWOx&#10;9bFoM8f09vVqdp72NJXvXbt2TQHyiRMngt7e5UqYCcjfXZ6l1oDp5ORk2FbG7AMzANUJEW36bLZg&#10;7bH3bI00wiKfWx9vIkvmyCh4IqB4ohk6zs0OsJIvXdNoIqxJtJZktgZ8nmnLhfvUHBit6dhkpFmJ&#10;mL1nNg/3R+tRdZREgj60kDNpWVoiAO7JbPwLCOdaSwxS8Yxm3VGiWBMwWE5ElT+HVG3a9hQrJYrk&#10;NZ19UYBHoaPNlcRmYz6PHDnkzl48H2Ytsi4ZmafhgUHZl72uKHOUao+FgSkyDAAmPDPm+Mkm27Vs&#10;MZ3LInfRWeWinx8rT7R6zDRMyu29bn3i2Z361qwSn2W7B93TD5x9LJXOPIYTYbsga9KsuJHBvqDv&#10;7c6y6+rJdaQzHb0CIFe3t7V9KsSy6XoBCLfimtXizPrMc7+aSmcjA0OHbxsdPXh8enrm2ub2lgCg&#10;EgGCcqlUrDN+bRskAD9a23UNouqyh/5/st40xrbsOg/bZ7rnzrfq3prf3HOTbLJbJGVqciDLCaxI&#10;spMAsRUEMOIfQgJBUeAgdpAETpwgioMIoSKLiURlEChGUiyL1kSKIkWRYpNNspvsufuNNb2aq+48&#10;D2fK+tbe69Qp+j1c1HTvGfbZe+01fOv7mOyJ7h/PN8QzoUA1JrNYjKZqeHxXTc4eDZzlW68Obz5z&#10;74Mf/dEfBlHs3bt3f47W7t9iyavTw/ePdh/+209/4MM/SQY0+uPf/c2XTw52uIcfhFKS/MLcxNf1&#10;9RHPx/OzE3ruMa8hN56ok+3X1d573zpr1Jd/+aWXXqpPZ34LvgGtj52d3Z2zfN4/Q5USuVXMnVqt&#10;Ytb7kMY2x/22qBjNJiP1/mtfiL/xpd/9j9dWr6kn7twOC7WSQ79PynmyJ9ZM3Xv9Czwn33nlD3ef&#10;ee4Dnu9Eznf+avriB17665+jMXoWahrCmSEM31NaNJ126x5d92eO9h/+du/grUG9sUpxeidsn+ug&#10;9NpqxdlqrDw5Hift2XRyJn44c1hZGjUDzfVkquOn4XTB42Ik9fi9mIe4Nn2fGqkqUsKddi8l0EKv&#10;M/g1bt26pe7cucMM3rgGXDqUR1HFhf3NElhi3GFzMS9h3wQd5CAhBAWleWgUJbRd7M90khZV3eFw&#10;zKRihRLFV3SMxqqjqraXolikYCpxhY6R4lTuTxKMYmsw52r1Cie6tByVo8ZsC+f8OyZIW1wmSgEH&#10;L1fIttI4gowMzPulcu6KmgAKjRR60vEKfG7byXOySxSshMgN52ZpyOiyWAvbi2vEfEVSDJ9xfuKl&#10;W3TTIVdpi0V6IIGWOMhjQ6CbmkCmAQLY2Lx9Mj55Rx2fHtNgjdTm1jXVqK+W6AMBCjnd7kmEBwY5&#10;hXzeY8gQkvTo68LvAAuWwBaBJQhFyyUaGDdHDqZjea7WO6RXVC5XfDKBETTti4WiB64FhwJXsLAh&#10;64j/qFjaNFg2+7oW98+AEAvN7sF8xlmoiOWTyWBHgRrNh/R1pgIKWkfDtmrUqgz/mc/JOBSrSIQp&#10;z9bw5QSDyIRjOvAfTQacSIB+GfDagCmjUoBXaDKZIYJfQ3gB44DsieJrBPNoznZyXmIxzDmH6EBn&#10;jxAcFgqOX8i75BzE6H8GJIfZKunhgS2vVNbXSaEKPWxXn8tky7lHiXwaVJQdnqQeB/iazEWPi4Zm&#10;W/o9tq6i44Xv8X4osgEiBwAVkgqAN3mAT9Bz92nSWgko6Ge8WJHH0Of11HQ25evANXEhXAUMmcd7&#10;2HiR8QNDKL6C2GRIGw7uhel6aI7ZnN3JMdSKdmIeO3HGJFkicPTl5eV8p9MPMGcAl8MxZvMFXz/Q&#10;EUGo2VxTpleQ7IybqnP0YDA7ezSdnD/sRePu7Pi9lzvJpK0SmguT1oEaN/dUOOmr3sm2cmat8eHd&#10;V/cevP3qn5xtv33Yffz+4sFbr30rtr3PNda3fhIEUnCIIceFQIAW0SEZkQsycH9hNvAFLbIPIrNr&#10;+nDyYJukv3/TVIhLOAb9/AodYxXHQI+Oqdqin6kOjWZA0hE0k4HYZ0oGOh4t/oGBFmETLpoKeGI0&#10;LAFTRpDXRYBkAmkE5papbLq0OW4juEKsdH5+/god8wzyPugvQoXQwN97seikXCaE8tL3g2BjZ/vB&#10;f4v+8m6v9+5kPN7O+f4NuteWVCBNT/AZ/fvtVqv1Z3SJZVRYUU2le0Mv0xH97f80+uC36TpAKgJm&#10;edxLUdin4QBAi5HG+z36fhWQccDb6Jo3wbiJAMbAizGb0Kc0k0q50focm+8TgbIj8JWqKYI7IzOS&#10;lwq8SYD4JqBcSA+z6YdGJdiS6rqMv9EG5nFFcgHXb9ADJdwzxhJBJa4Ff8e1Sk8tgi4zx4dgdabP&#10;5c05Q7BqQyqFnieg+uB4OaQxQ7Kmhyo0je0f4n7pfV0kdmiu3Kfg8s8wH2mtfIh+3sE1Yj6YZ/41&#10;sP6jTw5jh7mAxAmCTNwfkgSmcgjZPEZpIKDHs8UwCdM/d1jo5ARn5en57ECKzvS8j0yfmW/GgZlf&#10;kZjANeA+MceNYsApglhDFghDlZg2hjYSCjRmrMeJ5A16vmkDXUIQa+YnyNTwD+tpmf4Gjdd1QziI&#10;1gtkrW7R37bo6183le6VjY2Nl+AnYEyQQEBATU7Ibfq5bJJKcyScjo+Pv0fr5S/JGf4J/M0kOnzp&#10;LZbEDNajgdYDOg+INxp3wZkx2dnZ+ad3v/u1X9x551u/9ujNr/1fi9bOw2hwNui1z769GF40w9k4&#10;sVj9gTU5yZdPYjjEWYhrNpAUMjLsacj7SJCLPmrsgwePD9WQHCQ4GhIESVKbnWA4akrbzWKpbDsU&#10;GUWAjdN+Op3N2X5GulnfBIQFR4jVJCCDmoWXQxtOjomSQeY5mQy5euc62GcU22PPy/E1ASYMhypi&#10;LpMZX3eW2VsSw3KtM5Y58XlBo2KHfRwvbC4Fcu7qFEzkC2VmaUb1Y0bnBykorqlQ1GSYU24nspm4&#10;iwlDsRdjL6CjwrFDdWdC+xZ+RsCCrxPDAZPLl5ikCmNSKms4L+4bDvh4PKJjFnUFkO4nXyyrlbV1&#10;VUZiHlBh7EF0XLDKlui4ZTpXia4JgRp8D4xPY2VVra8BQtzgF1q2QvIfatUKt265lpeUi2U3pgGb&#10;jicarkznKtLxNsnhRQ01T+cBZBi+EHwQ+EH4Hj7LaIzAfcbXSgER+yb4GS/OFcaK5xuca92z7vHL&#10;dXX7m2X7vB8zBNok5fG5MFowelBIaAWJkCWPg2OZ40QGkghzRcEB+wRIWiPwxdx1gOYD9JyutVTw&#10;4bSwn4bWNLQDogYH9VHXhs8UX3khkALM0gNiDgowSNLQfefofHCYtYbZWPPCgEIO4BBUyOm9qFij&#10;yutaZH7DscrZEUNMgWIDD1lM7wn4PEzVDVeE5tdEdboduh+LnnND+ZBvpf/PPf0sXXuJfKMpv/Dm&#10;GmTImIwpYkK52VTrlQPOD9SE52p5nfGCArkSb0lRs9MKoBFcqFRzpWrVKZaqMW136vT0Qvk0DwuF&#10;ZZqPFbqlPiMLwUtTIT8aHD/HBwdq0O+pZyjAp8CoStNg4bg++VcDtba+Vt3a2vwbNvkadEPTcrWy&#10;Sf5mhX5OyJ+b6AAqj+diLabjDpSxGo36dTrOh+mij7udVogq/9KShrYGYaD6zOS8UEzfjZY9JEfI&#10;9woWAWuwlyvkn9KoY/71KSjvXxyrs7135/2zx5+dBdEXv/ovf/31g/de+YvB6f3PedEgOd27q77+&#10;pT/Yvvf2qzuDzhn3vQJhQ0+EYcNQ/gGjfKO+ROsCaAdUQDvqxrU76sb1WxodcPOWixpxr9/Hup/O&#10;FtPB++9+d9TpnI8uzk/U/fvvc8AIR2aZ7mWV1t7atU311DPPqKeffU55eSRWaN6hKBMkamf/kJ7f&#10;WNVXllRv0EvI8eC2BNrFmGi3vryiKrTu4sWM9pgoLJC3vvfwnU/vHZz+2rUbd34eGT0k7mlf3um0&#10;2/e/9sXff/7P/+DXP/2dr/yL187335hH874qOKCt1jYJBH9YZf3hsDkcDUf4XalazEPxbUZrQkv/&#10;2Tp4pPm2Ttff7DYpbunrJJLr6PbUOOE11u91GSmACvN4MuL1QM+eicLGKPAhjhn31Ieee041lmuq&#10;3WyrfndMfj3ICAvqySee4wo2WmZgI6sVEGzltZIE+e4oRNoW2Uc6VhG/o5jp4UlfHQ0owB9N1YDs&#10;gmPnNSS9N1B5ur5nbl1Xt7c21FajrG7RGnLsGdm6HNlFJAqg70yxVwhCvwXZxiq3CSFuhG61ZcX8&#10;7Gs1uo5Cjm0A1gATbULqb6iJKAsGaQuFKbRj4L24drxgX8EDAbIytoVjst2zkO43p/megkj1un11&#10;dnJOeyfucUb2e6GG/S7ZIEVzbYvjnwHNPRUHHMuwOnISMIq4Ua/SvFpSS9US/+z87R/9ID9YzgxQ&#10;gJPzHTYKoBNHX0rE9OMzrh4GvPl5qtPp8ma5tXUdPUbW6elptLu7p3Z372s9Mlqw2IiQ4ScnMZGs&#10;LZ5wsVjgF4wuvjqoIgaLhL6S00kxJo0onQ8iBrHvQ08viGdzMGYvmAyEzKI2/hYM3pwNtevp4E4q&#10;wQwxsqSveZ7Cpc8uztioFuh+YYwA+y4UyzqQBKyLNmocO05CnqjzYKHhzp6G52CipTJblpNCmeAU&#10;ZVktJdOSlXbAzUdJLJuQaOoK5A5w1bhcLKHSmGQhUlJ51r3aYUZn81KfEZMC9+d6lxVl+XyW5My2&#10;LjP9WWdLKtuAiuB+uXoMJ2s6MRUGYeN00iqAdtginqTYLHAcSEpIxSGFjhvYOmD/SNBo+IY+b7FQ&#10;SqscyCqFweIK5E6cQgOloFOFKcpBoO4iTYJnT/MkzfpLtcGljRWbJFoMrGjOEHad/c6l1wjDhOti&#10;xluw9dF894wGehzM1cGDd4K3XvnLz55ftP63XL54REE8AsBjBD80t1+n+XVEjvrfefkvvvADnU77&#10;c+RIbP/R73z6599+9eu/3O8PP70Iw/uT6eze69/8yn/6p7/zG5/0lza/gecM+DEqtRRc/hadawN6&#10;4ghgUK2j3/0+OSgfNDI75+Sc/yPobKNah0ARwTCqg6bHlXUgsdcZUivWIEclD79HYEjXuUOB07v0&#10;9QG9Z4/+DvkzBKYn5DhfE+gwAmp8j6BH+oYR7Ozv7f7WX33pj37y5T/7vTffff0bn+80jz//8N67&#10;n3/44P4nd7fv/druo3ufdCmm7HR7f0nj+OcUCD+q1+s/Q+cGWUoemtYocFHA9/8iWU7HHrfb7T+a&#10;jofvXzRbnyNj+Buj1uHLR493f33n/nu/dLT34DfDxJ5atoPqOSr7CLDAjgliJwR+iYEtD0yCAVJZ&#10;ryFAo/vcQ/UW+tHSF47A3FSlLekfNrIXjtGyZrIyBJYmsLOlym7GMJCeb1NBF2KRyCBk2tLrbBhT&#10;j0xSBO8BIzIkcF7BAnrv9W/+zM4bX/vvt9999ZMn+w/++eHDN3511Dn5Qqc//Nr1m0/8A2jFUzD3&#10;ZROconKNnv1dEFfRfbxHa+nr6DUDZBiXQzb3U6jAkqP7Fl0jgs+XKDB7g96/geuj5/E2khj4PB0T&#10;le6ngUzANaLSbKRQkMSBfEcV4yPjgB5+upZ30PsO8jokRnBfBg7PBCwITlEhBmTdjBVIypalDxzH&#10;whgL2RrOiQBc4PEmGTM351QCiwMDukFdcMYCfWnQSEYQb56DZWxsYkjqhrgmIwnGPfRgeMdbBcJv&#10;KggT81xY2QV66UgWIDjH9xRo3AC0m85dlZ5+nN6050xprv4ZkmGQWTFw/QHUAfCcjw/3f/3u9776&#10;D/oH77ymZp3EjiZMpFitVnKz8SgatE5Ur3WWiLaysWOJwJ+zlVOp7KEaicw70D2S1c/CZ9P+X3JA&#10;ETiLDYYNFT1NEGMiSWt6mll2DiiplFzUVAMz1WKsLyvbc+dcagJbcMY1CkmzQesqQ3wFoi7XyFVF&#10;ZrUepXA56f2Wv3HywM+nhJhSAc3C0XVcbbFPwpUC43RqWLfNAXu2LUrOkUV7SRUf4yRweKnko0Ag&#10;7Ndw2EGiijGS5AYCeLy/BHJQ48QhKb68vOyTrSuGC9b6vcLzIlBzluxaWr6C7NL78GUvealYtjgB&#10;HQRJtnoD087XrazUb8LnpZVM7+/kdAO6CtmbRcAv3QFjcaW8Sn8LBI5vUAaoPgnbO1ec3EtNchl7&#10;k1hJK/vZSnLW59G605fIMkHVyR6r+/ilPc8x+/4lrwqq4pbhSIF7ZGgY+GdMZ/25HPkQnm4P5P58&#10;8XUUJ9IB2xQQEc/lRODwhqPGSjhpYhmfDckkeGJIzusea/08NJoip5NWLMGleyqr5RpXm6VqhwSC&#10;oAqQZOiR0y1teMJUL/4MxhBFGfgYxWIprlSrLvnOufrKyrON+upH0E62T/4zfHD00Of9gpqOhpdI&#10;O/JjC8WC4aiZq2KpSP73NQrCSw3I8QFmvrGxirl46+Li4nsPHjx47/z8HMgxcK+s0/Ufe64d0zwA&#10;cSdUHhbj0STO5/0ESGW6hxbtGV26TgutMiCLhCQmKqFSLUTuQdoxhAxYkn5MQNtpUqC94DFmREww&#10;U48fvduJGPiEiuWC/XckdJYpOK0CEYr5xr5gWW2sb7GtQwB0585t9dJLL6r19TWtgU733qg32N88&#10;Pj5UzeYFJx/h8yWGePHk5ECFERJhJU6QnZ6dccGn3qizb4zkCMby+rVr+YAczhZrKed5jkE+bTDs&#10;kJ2l59jrp+hTJBGQbAwpSLQp0EeQjSQhjX/YpxjiT//w94JSbf3T9IGlN7791Z/+5pf/5Sc77eZn&#10;7n/nj+PZqEMBa5N8T02yi1YBjSC9LBRFOl+pW09zPmwN2L/5GTNPAMUmSPBwKtTX9h3HYlleVHUt&#10;h+ch7BX8Z7bX7J9r8sTJZEr33eVg8+j0XC3RuG9s3eCilg9kMT+7hRrQe6pLNe4bPjs71VBqGivf&#10;c836ttUHPviR0o2t9RDnufdoR+0en6tTCso7nZ5Cbb5E8361saxu37pGQfsz6ok7N1XJ9zihhWC4&#10;Uq2kSBpwBMAuwR+fGmTLZDzieYJ5AVZwjjmDBdt2Tj4wEVhAQbPWg65RwAwCMNjMPhNyTlOIOGyD&#10;aNwjOcE2hp7fbK6JPbOIJdarRjyU6OKpTgQH/AywvldWVrntYG1jM22jEelJvISw0ZUAFJMRD0+z&#10;wI15kiIW0xu8NjAnxydqczPk7FGtVuUTkdMP/V5Fzj4d0Ep1w3ABgI6dMRvi1EgUJBxkCwwJkwIb&#10;BUr1ZGBpJ9aEXlEM6MA4sed2KD06OAZgGBqWJDBiXRGmbZ2NIx6q7hnzVZkr62RwF05KeiawMUy+&#10;6aTEXwGXaNPn0HuA64giWy3oIXIGNtQ9PiBKc0w2PQ2QYytDymansPDv72fKVlnRB5WBzTmGAyj9&#10;DFjLs+ylOHa2NwkM3uI8SO+x3iS0kzMxOo5ZB0sgDXj5JoDMSndJJYTha4bVDvuRljHLXSGMgdG5&#10;DHa9SzgVskhGwkN6vQWWh3sAZAjOYJEWcGCgefJeHSzrTXg+mafBMcaXoWmeNkBgDRSpDlmQAr8Q&#10;B27BPV953rRDrlTb6lL9IHvfdC9GTgPoA+7/cwEfnEDuDOnX1CFkSKStDUp75y21/cbLr9RWNl6p&#10;1ddUqbGuwumIN913v2l9qnt+qB5+b7hLxnMX11YtldXBW18L3my33+91uu8PRwNelHuvfuFicPHC&#10;r6xsXL9G86w96bdnpXL5sw8ry3U/X1hzcoUl17Hh2B92O52Xb92+/U/IsfsxIS5CEIX+I+hw0/r7&#10;f8i5e+n6jRt/Dz8jmBSSKgQ/iAUQTL331us/e3Cw11nf2Mof7j2cffxHfuIn6XkWR6Pxa63z498a&#10;dS/eGrT2jorVldrt5z7+P6JyaCD114+PDn/1X/32r/7fpZw2rkhp9ZunqtVpGwfaZg3Rd7/5xV++&#10;9YGPq+tPfWgtpMjBQaUhX7o+GQ1eO3386MHg6J3XR/1OCJb4er1RScJZsJiP59NpkBSqDe/iuLcN&#10;fLDvgPdfjY4vdv9Xq9go3PjgJ/67g4OD36e1+h/S9TxJm+iX19bW/gPAqeHXo3qJYJXu8wtkXF8E&#10;S7toaEoftalky7wJhOzLaDjHJvGAgMs1/ek+Aidh4hSSLVRH6TMTgwiYmYo0KuV5A/d2KLj9V5CJ&#10;ouDnZ+j7X6ENa4tmJwXfced0NLg3OnjjkRVOVRnzeDycc3BiDUft07uvfvXo7trzP/Qzv4dnPxoO&#10;X6Xn/dfonp8ACzQ5Gt9Drz9I8oyW9Tcg9UEb6SfIcfrjW7du/ee05n4CmqB0/of096/TBnOw0mj8&#10;O7SBvIvX1tbWfyI9v+RQ3zYST0WgAnZ3d//ZjRs3fgHjiUo9zc0LJBMMyR0I3yYIckUixTB2V42m&#10;cs1IoGFPKdE1PACrubChGs1srClUcMEwu0nz9dRoZ0NHtGESEEhugDQPTPINI9EGkhdknhDAOSLj&#10;hf404dDAMzXPKZH+dqNVnjPkfgNU4o1cGxIedTxfIbgT7VBU0U1/OSoNcp9gu58Y+a4T+uwdWosv&#10;42eabz8IAsC93e3/qnvw3nfHrf0YFS/tUHsUxLPtSIxk3UKCOwliJTmI32X7hSXhKS0vwn6dhcBm&#10;oaywtbYKU9ZqSZZm4diQmTQatRjLRII+qQ5LH7T0ItN9yvrRwZBJtEKqEoGJ6X+1Yhq+bK93Vvta&#10;HEXtfMdXyMvS9iRzfNvNXbl2ad+RHrU0IA4WKXOtODSYBRLAyPskCS33L3tpNuAXyDaeV68/TPcl&#10;7P/0fZQNvHsDzR0DAh/8HpVA3ZdXgDSoj2ckZJxyLjhuwvwt5J/y3KSHWwLSZus8oXtINLJK+yno&#10;Z0yPaQVpAhzJETxDScLw2uIE+yU6TchUdUJbsa+FIglDc+PQ6FBPuFgCZxl2HQEuAresjJnMVVQe&#10;QfwDvwoyVryP4xnT/o/qj+totnd5DlZa0FhcSdwDCQjHl6H0ALLaGmWIe7YyvC9JhsPmch4LMV3E&#10;ezcc4ERPZVXIFfg4Wf9HFxTsVPWECVqhiCIFCqSCkoB9vjIFdHI+nZSBT2KY2mlHstdsCtCcNBlR&#10;qZY0jJ/uvVQuKD+/mTKpY/5kidrg6xaTvDo7vTCattX1xTwcClkh3s+yYmQmaG+zS8VaudVqD7TP&#10;op/b0dFRKhME6TTTZtKVNjuwStMecXhycjKQOYe1jnMwIeg0XtRqxRraaoJFdA8s/Wgfov10HwRW&#10;pkWA5l+C1psKHQ75jQRDiPlSKFXSnves1rpI6qIdAOhQ9O6iKn/ebHLgjJ/xfvThnp6fKZhCIDsc&#10;JvY1LROVJXXz5hNqubHEBTmMPXpxGyvLlufnEweM6hPD3TSbmLYDmxXN2t0Wj1+0CNXGxhbHGPBL&#10;tD76VB0cHGl5W4tsHG3jzzxxxy7RXFsCez4FjKfNC+7XRmtDu93lHmEcB8E0Wjzwezyz7fN9htOv&#10;UoAP4rjeYKRazTP1P/zj/6j35NNP/8JT11Z4Xu7f+3aCYBFQYFR0NRN+S+U93aJSXaqnLThGfjdH&#10;17cYDseRXq8IcKepje/3pzx2y+urTL4lSRohXF5gzjG5YpImN3J0LiwL2K7AJNDGcU59+RuvqYvu&#10;WP3oj/yQevr55yszmgTHj/eTQa/PbSIg7sqZVhnAqBG4Li/X1I3r15HwYhRDt1k7DMhm9CgAR/xL&#10;8TIz4l+j61tfXeNkGeTkwAGQAHnqFuiYtIfRe5SyDZmgRvRiDQkr9mioifyESA0xKQe9QI7Q+QbD&#10;No8X7BfQKK63rGXpnKq6ffsmQ9i5BdnEO5yYDXXLEhLRZPFTNnFGGnku3xsq8BquPuLgW2xXv99l&#10;NPJTTz2FY+cOT88XWCd4JpK0zpBiK1c2NFw4tPvwCqM5MyDi9zAWssku1RqsYeY6OtstRuvZZ59R&#10;L774omo2H6dZWRkI6ZdlEhAVcAYR8IvQiGnjvbgB/nnRvRIM4ncS9c8XY9VBz4fZYCUrqPuvZ2o6&#10;G3FQpgPehKsB2pkIeGFm+6k4o2WcmJRkhYywFUdpVgOwk0iZQDjWwZjoc2oJiiBD4qUb0aWfK0t+&#10;lmV1zQayZpwsUwHg/s3xYJgG11L9FcIwlljoDNKeHeD902A9uZTbEich6yyII5KVDcn22+F+GK5l&#10;erFYAzSvSUwiw8Au8HxdnbdT+KHuvcilchnSVyE6oLKh6n+XvXCAlutzB5ds56VimslH35o1145U&#10;bDKd+SifEqtIwJ5lPPdylyywWXZRIaaJNdknQ0hgaBnCZtjZXRewEtqMXWhZujq4RlsCAEyODhiB&#10;zACMZtA8UXkyzPG4pSLT88EQuOGE2xrYAeT2Sn0dgPQBjlYqaz27Am0CzQevqenpw+MmGXJIoiTV&#10;6qI5m56RQ3QWOCUy+mRoGhucWWw/vvv3c7X1vF+qNpqHO5/rnB/3coWide3Osz92sPvo5byak5P8&#10;45NYw4M/BCjv2cnxb4wHvbeOdu+9imf28N3X1L3tbVXwvdmCHJmHb379iy+88KEvNraeUNeWchvW&#10;pNMt25E7PnvQ++Jrf/ELJ2cXNEGLqrZ+WwE2NRt0VP7apnZ2wiTtVYRhQ6KDvGvlk914/N63lD08&#10;vPjwhz64ZrUu7p+eHL+c81D5cqwC8DU+bS8h2ZppOK1Vl9YXnj/23WSSzwXFSWgPuVbInULgnA2s&#10;aHg6OX79z/7r4tYHXtjbefjPEHw5judPxsO7Kyur/95yvfHjtJ7v0ly7Q8H232+3299ZXV39MQOX&#10;Tkw1GizY0FuuQpYJOsBg7jSkZKw3bkjUItNzfkp2bwKkAAI9VKxRsURAhRZs0aXEZyBRRe/fpmDm&#10;Y3Tu725vb/+j6Xh46i4687O7vU8BWqvcnGPNzhZxYMf5Sr0IHeFIZ0V9BHxwaCDxxdWa0Wn09ld/&#10;9+9auZIFX2FQu/bdD330x/4Y2qCnp6efgb4z2Ojn/ZP9aftgACdnVt+6Z1dvrtM1v0zHqNK1ndMc&#10;eAav+Wzy2eODnV/JFZduIiAHEsIwqxdB5IVKv9Ec7dG4/ftAJdCYPEQgi8CW3jNBjz96tdHnjaDZ&#10;2DMkHjxhZ0eADGZ8A11HoH4HlXW0MQDxoOWcetA9B2x9SGMFyP5NQL9NUhH6x8sIeiH7Bkg62gLo&#10;GXycXpsIAmEvTU9aJLqeCIYRAIvUmpFucw2sfGp66XG9ESDcwsyOJIlInAhDvSRZTE87978hiUCO&#10;0DeRnKDreZvm8Vq/N/j29Wtb/9mjd7/zi7ee//h/Q2O5Pjp7+NaktRs7HHAmQlrCwT8cWswful+W&#10;TZSqtAR+xlYBPZFkiSVlrxOSrqzUkfSaZSUjrSRO9zlx5EWKCBVWl6J8k4BMhABMqpuiIEHX5dDz&#10;Z73prJ40B7SeJwR4DLE2VcbEMwlL7LuMZtMciMau29yXF0U+O4mxgb8yE7MhZNJ7nZvKamWJx+R7&#10;5uGw81ckuaRKowNgVCHGaSB9eX4302eeuxLsajktlQb3cMbgbIFBGxU5/J3JucxzQGVJ5Kd4D4s1&#10;7Ll5cYFe+wEqiZJwl70XLzwz9pciTZzDAQFdK++pbkYKjJmoI91qRRYQDmiV9U9LPLaj4Szd81G9&#10;liqh9Cljj9IQ6qKuZEOniI63QMWY9vEKkgBK91miB1WCeyP1p5A64rY1066Gr7NJmPp0WXIxBJki&#10;+QkyV5AloXqo90JTvRYtc1SXDZIuTYjMpzAi7KdJ0iWAK8PQ2oivnavGisvSSjeCBMaZAtoMTWlC&#10;pGfxXqv3+Ezy3xJ0hH4eIffyQzb08n2OYW53EpWyxYNhVtAE+bybErolRhrHEHbyMeHnopoKKaxq&#10;tc4/S0FEWiwwR5nTZRIZorgeQvpj+I3nze6A7MIDFKAQIFNMj1aF2M+Xw5xe93nya/IU5Ax7g24k&#10;fphBJkDnvkov8Hqo85PTmPahAdZjsbaEYA4tX060CIb12tKT9EAekq8TzqaLC0a05VC9DJBe42QB&#10;xhVKNyfHh+SOVAfsY9O4o1UB86Y/6KVJoHxBq/Gkkm30nm6vZdQLiiqx5px8yoPvpr5qCiKP1Wg8&#10;IXsW8TNI4ENCj9jxeOwfPryfBkP4+uqrrzLqCD8j2Hrq6ds0T0tcyENwOp4MjfST1n0vuHka4zn3&#10;7JZLVbWohRTw7WsNYOwB4ZQD0EqxtFZ78imbxmT/4OAgntE1IUidRTqmQA98ziuytB3tcryuYINL&#10;ZVQ2Ay0pR4H06ekxs0sjeXp+fKBWy8r086L1VHGwzwF1pAs7CIg5RqD7lQIhmhJojiCJ67ZanVB4&#10;qgTNwEEtvbfdbiqr5/FcYvs7XaQ8FYL6zed1UGcjSZ/o1k1IGYvM7izxVKfZUv1vvaYOj0/VR194&#10;bvj07eucTGu1z9TcuOkg8GJlBgv+No2X8eMfP94blH1nAIbsj774EXXUo0A+aatluuclmufP3Nni&#10;XmV+JmQL42DC18uEfXQNJ81zzTtBgeyAXpyUMnKPGDfEX0xcTTbIJVsCv7hS0ugZxKFCWoy5CB8W&#10;UO+LUPNUgPeqsbrBFfiDg32OLTE/NYO5lslaX9ng60Agrdthhvx75q4o5Tmxl+X5mkw0QtkoDARI&#10;bI7HBR1reJqQs9XSUlmsOa03Sr2pAruOE2sNaJ+ZHbHghVBqq7LGMBfJGmstMa3DjNJ8vf48E4bR&#10;7yLofgG6u76+iWoc4/FGww5vxJrpe8qbqu/bXOUc0OScB9NUexLHFcMh2WwZUEkASGCFwWDm70It&#10;Fd3WG+Y8JccATAIL8tr6mtrffpQGlSL3EQfGCaD7BSQkn+Rhqq/cKzY0MdTZDDyuP8taniVXyZKp&#10;ZDPWBkIr70VF3oKzJVIlEgCKtqfJZqZkI7oqb7KwiX2F8CXb2J/VsU7Mpp0ldslukF6+mI532mfN&#10;46krvLNpoPTl2uYcC3MtuA8NBWNotdkcJbDGVw4isQGB6TQWiTAE/JFmuAShwWySOpga4jJPg2Ih&#10;eRHHJ+sgCVRMmE41yUrEFXtkzbEJcxa9YAjWnFw6psrKsH1y8geZV+286WBab+4y7jiHOGFFQ6qD&#10;z4IpsYvqOy2qpUqVnUiedyZBwwytjs29YTHtmDDCnYtT1aVNYa3+LGtWYhwZmji4AIZZ9aZ9hvAH&#10;HY+ihwczsu3HZaAuQHwwPE9eff+1lxmut7aWfOdPP/OPe+0L5RSqnPVdjLv8zDysZzongn/0DKLX&#10;CVn4MPbU+emJap4dqs1/40cXi3m4mM5nSYucyKOTM5YhKRZ9df74PldskKgaVsc6kcE2I6+dBIqn&#10;kITYunFdFWKNjFimjZwcwXIYxhNkSzVbPwW2npvQtRenZMlQHCMjPvT8fOVSyzGPvty5ZnZVqFiG&#10;ZMyQGY9zo4OLCnmEgGsPp4vwdDza3XHyX62t3si99MP/1udRHSQn+NNkn34WPeb0nOpkSE8R6EGf&#10;EpXO/Z0H/8vB7v1PLzXWX1hurP2d+sr636Ljoee3gsCx0+m8Tp/d2dra+rsgbELPOv4mMlR4z8nR&#10;49959P7r/6SxtvWiYyXu8c7br+QoHEOjd1EN7MTOWct+rkgfJ59oHucLOYcLKEmUQGouF/bjKJeD&#10;3BRIxyJUS+kcLEac83NGKmyeUBhjIXRM+vd7b3/p7o9A8s2luTywiu+DXTaZtZlNloOc8f5s0tne&#10;nd38uNp7/NaXxtPZ1OXDet7y5hOfsB2/MGvtvLH6/Cf+Hu7BkLwFGC+6BASYqBq7NHc/ZPogd2gs&#10;vn7jxo1/SPMLethN9NXTNb9n1udCqsYYX/hlIN5DkA9YOnrxEXwbIjJAwC/odQgJFDrna2DXpp/v&#10;keP379LrEwio6YXq9DKN+V1cC9i6gcAg5/XbSIKg5xlxD6rHYEqdgFBnODxBRduwrDNbOcYPTPHS&#10;A444FvcLlAaSIWiNwByCZJhZ97YwuuO9CMwxb4zEWGwCjedBmkab8Ot7r3/l016h5hwEk19av/PC&#10;z9L1/RXtK3+ztvHUx4bN/VfYMRz3aR2PYati2HQ4rhhvCk6SLAmXJKkBXzftB5EElFkCSOmZFqdS&#10;HCipEklAHMzHV+C1kixl1A8dd6m+llySryg5v4Wg3yjdKZ4crhtJdU5IN9nx8aqonKLaH03GPM4a&#10;VWY7mWTlpaSVVNLZ0WAYcJzKs2R1k8W2MtDWBECanNMz15gzPB+XVXvsJXD6hLUc9j4rlSn7dvY8&#10;WTZy2edkr4RvgQBBw8evVvalXUkKBEwmVdbVag4Shn32mSTQkGp2NlmB34+mMx4L0W0WpnXODwEG&#10;WSmnyQ+ojuiEyCxNSFdrZS19VWIn2p4vpjHeJ6Ro2O80SVwurfxejiW6bUNVrtCeRfshghFAO4U0&#10;zWL5zNwVeTX4goPB7Io8qM3tTzZ/hV3XIBWbvxd98awkphQwNHx/bu4l4Bc/K9fiF1f6J2OVZZvP&#10;+lHah4ovnyuLqmglGF048NIKfKpoYirSUq0OUDABfNXS1Wr4HezrWjb3Ik8WsfFdEiYfcgqOSfbo&#10;8W+1LlK5K/iYeDbdbpvHbHNzPfWTUTxCcI2khVTkMb9YbcRUE/GM4V9jTqFLhZVNwhrtp0xKxwk4&#10;JOLoOB+loODW2Vny5zdv3uzoRI1ruTkm6S0jgUnPfEx2dBiSzZGKMdYZXYcDGUYK4r4HBBx9zsG9&#10;0At2qUbBHtQZsB2FELAo5guwq4GGusfs6wFuK35l+/wi9S8Fyi7tCjro22QfLTGQfFRv4ZuCG2hE&#10;z1ZLL4G8qc7FKyBCyadRfl63D160zlWz2U5ZkiWhxWz/9GzostVyXZNvbWxt8RyH39Ux4xzMJ+rd&#10;u/fUjzVW1Isf/djt7e3t/e09CqwCXfTaWG3wHNg7ONynca0gZd/pDzh1X6BAdDwKmUeo3dX8PkgC&#10;oBpfqRn2f2fOn3foGeLZQqMYJGzo/8ffOeC1NAoBX1HFJC+Ax8DLe8xBhOfSovs2FWm1RPOKxizU&#10;yF2P5a+0PjMrGdF7dO9yFM/VWbuX8k1oJZqysYOayBCwc44HjI8LJ4qTXeBwIJ8RBGN4Juh3vnv3&#10;sRq0TlXzA0+rW9c21M1b11Szo5ORnm2ZZI2nlpeq7OdfXJyp8YzWwGmH3r+lVtcaqk7XdnzWVkXf&#10;VQ0KsG9ubah1mvfc8pCzNGpjMk73MwTJaJGBH4zkDdva2YgTa21aW0Cmsi2jueebllVpZwG/gux9&#10;Idm8YDpWo0FX9TshI5GRtDg9jThA5piD/p6f5nmdkvXna1mqLJk4ZMWgdGZMRocEIuYZeMOwdieT&#10;GZM/SvsK+J729naSD37kJcjR9YCc0IRnWroQ98t2/Kd/+Pm0JyXUih68KeKZYPIjw1MolNgwFUtL&#10;qr7c8Oj7GBUz1iGkSVJvLCOYLg4GvQAQMCmzM9s3l+XRLzVOEgMB15CePJOnLC0tMyQcPT3YHK9f&#10;v8mZH2Sq19c2eeGBO4ONm+Omm6AEUSLhxRXtWKczuTJrJK1Gw5ECvBbXs0qL8AZNhOb5GWezkGmG&#10;88Ma0UHIcALu0QHsCPWxtILsMcw7C9Fy3awsl5U6L+KkZDPTqdxDRk86yxgukL5EVymsrHC5VGHx&#10;4LGwLmFTyeVGZaQ4AtPvI/A2ccJShldT9c9m7OVnZv2jZ6Enr8+QcnZGjSFih2euJbOYUIQTFgEv&#10;NFRcl5aXmMRGNg/RloPRESeQbH9aMbFtN4VgCRoBhGK6jcniHhV89TRBD4+xY11C5+XepVIgSQc5&#10;t/TOiTPDm7yBj+tN3OVgXvdpOTyeyOSxc+oXzCZqK534ttjQCTEE5nO27w33B8MJD6MMCYCCzhiC&#10;iAXnhfFQGZkUcSbFcUaCip3NKDSVDTtlUASDLxvOxZyJApFVg7OEZ9DrdTlziBcyypN+Ww0ooJ6N&#10;uirnWNyPguc4Ho4VguTWYELGa8bJgULe52cIgoVnnn6qbtM1ttudeY82kma7Q9eScDKBCX8shyGA&#10;ntYc4b9pB81PN9eNzS31gy+9cKPRYOiNhZbMBOWQhCJDiqTB5O/5nk3XWopiVNDnEZLOIPSDbDCN&#10;/cjP5YuGWTuGTDT86iiM0SNr06bemOmga46xAPxIkb0atI6ig0dvfVbZ3itnJydf33nn25/JlZZH&#10;NGeeRD8uqqy0KX8LAeErX/ydfxj0j+fhuHk47rdfmUTuo7Oj3c/kS9WnDXs2tH+fQD88gmgEjTT2&#10;91ut5hfmk9HJe9/8o586Ptj+8ze/8afRxf47x8Pm9mHJDVQlb7vz0UUE59NGdtOhADqmG5/PkHhO&#10;yIVBDdGKaCemOYNqNHrb0RsPEq/YSFkFjJfQclVKq55p6ErOA6MEmNBmiRVNyPrOM3wNbDsSJGii&#10;wVnXWvQDNxwqa9aO6RWMzh/tRU5xvPHER34O0HFaC5AKC2hc3gcUnYLB15vHu99qP37rzerqLTDW&#10;79M93y2XCk8apxqa6GvkfH+FrmtCm/MztPHso1qNv9PvvwRzSMfaB+EXKujz6eRk+/3v/lzzZO93&#10;z8/O/wXtC9989MZX/6fYLZ36OW99OOh9x8/lNsg2fInm0U063r3Hjx//z/R1Dz3d9CxQnT6jr/SW&#10;7pfJUXgB50OQbCqjIF5Dhb1vJLyqtP5epQDlTVyDaMajB9vojbtGM9s1pH0FkWqDM4lquOmHhk42&#10;vGlUcKc0Rg9o4/wNGuMSjknO26P++d67fjRIgkUwpHX2cHZ+/8Hp7rtfnowHR+QtgIHXgcRJuJhK&#10;UIHzsSzacMDAizTxKj29QCeZ1xX27qwsVLZCzNqrRqdWyBYB+4VDIqgrqX6L/AijqpLLvUh6YE0/&#10;uQkKh6bl7hJeewXJpO2pBeY3Wt+RhtQnKVuhkFeanY6/RxAnrzBImHjUJ3sOIi2upJLTLWRanp/h&#10;sTCJgmyVXaOJYrLPnqnsazUPDaWekUNTTRPceJ9UfyRAw/2JrFMWii4It8FwdIV9XPoS8VlO9ppg&#10;ESRnuEUk3RnqSmYuXyzQvU3S55X1AwR6D18ElWhUXRnSiIIAjYXDvB2uqlaq6EtIsF2AtHRGDmGA&#10;YBd7HSpFrvanIK8p8HnsDbgvLj7EIVez8Xl8rZG/gKoiSIswN6JgSuPuMzmaJj8LuIKW46q/zRrY&#10;6FvEvuEzW7zNfZjYa0ByBOvmMOmXx9eHa0bPpTKazqiWcbUZvh10mL0c+zTYc8aooLOcVcwvoMOw&#10;n+D82I9iIw0HpBdeprGUq/mJcUhRZY/Mi4/B0kGa2BbktXpOXHK2KBMEa5+TjuFJ37bNPhP2Ho97&#10;KRUfE0GS9s0UXwO4YDBOGFvux59ONOu40fzGGpRqI5xwTVY34gAGUFVhcoejr/0K7aOAzKqxslah&#10;YJrcyFxA+/8SuluOjreZgLZSqVnlSnUJyVBcymwxOyUftoksJdQMyHfO059yEN8gPyaPthqwwJMX&#10;NcM44hlhXChATGbT2cXJ8cmMnm+4srrxZLFY2qDnmqMtYDInQ4U8JBK95FfE66srm7Q/e7TXLsif&#10;t8vlko+umvlsmiBQs7jf2WN/Q6P6Al53g0GfA9vheMLV/8isZfhaeMCYn0dHJ8xHkyhdxRvQ78C9&#10;hEBvTRfcVLVWNeR5upDEn8dZY4tRJycUuBwenNB7JgwLBxEfSOBGgHDTuOXITwfjPZPyOW4PMYYy&#10;cwT+HXS8tRrRjIKg88X+44MEPAggUOv2+syftEzxBs4PFKjmJcpxnMO2KufzcbDmO5226rSadCzM&#10;6dAU8BAEz/Tzr1YZxtwnf0qgxYxOpL8tLdcZis5s7/Q+sXWlov4e96DtkE7soI0AfeTkMvA6BZkd&#10;20vX9P5HIT8LQa0yY32suQAA9x7Tuff29tTZRU8jHosevSyWMoa/AmUv9DNfv3ZD1WneovLM7NSW&#10;5mgAjHzQH6hyrUJrYKgSxCM0Jv3RQrVov8FV3r5OsVpVE5YhEYP7YyZwkKgp3WuOSnUF1WZ6znD9&#10;QbKIuQPfFfbQZZ35GSMkuP2XvkdSAQFys3nOqATYxAuK30AKBj9wzgSGMduRUmWZ4wyQUWqSxCBV&#10;J8DzGfSGBqWqk6uiQY11iuNL8O4yh5JP17/MpGeCDhvRxCE/hdstpNAniSu0xrgimaQDxNwllIw3&#10;XsdAXlBhc81EmgfSxyybNU5GB5zgJFI9xEBigWBjQRaUN6gqMm+aIU8y6pgYkYMqX4WzfJaCIa6T&#10;Qa6lguRcMXRKWlPQ9HQJ/IEhxZbHAbDQorOcw0QHlsr0dmEBb25uQlAd1THObmQ3bi/SFUxkTHSA&#10;mbDkQhI7Opj2LnWV2eGx3EzQZqXVWHFws5XilKzDtq5ocEpwBZZYhm3NOABMJNMnlWWBk2flvuR8&#10;2ulJZXuuVMav9jvbrLeW1X68hG7bpmdOVwP0RI44Yyz9xvi79LpPZ+MUup3KZ0xGtOgvCUvg1EnQ&#10;KUQ76djZQs52GRwjlBBIuzhv4shIT1DZ9JilsEaTwJCJnb13mQdS4edqTphkJO0EZWCnz1GSPxo+&#10;43HQyJtzoscac1rmvVTO8Zy4qoEFa1spuQ6cD3ZGOeFgiOtoXIt5HQiXwZQIWCR6OmCIyXCMydHE&#10;uCF5lSXiSQlMTC+j/I3JcEqlFNao55/F/e481rj/QJMwDBh+ppjhFk4fPVFae0W1TEa0Pxxe0HVG&#10;SJaMDYlD2S8yHCnnl5Qm0HdYhxxOi+3EuqViMeDxxuYGY317tXRUzBfQVlwmIzek+4LUS4lONKT4&#10;mSMXBEH4HhUuYc1GFRkmZz6fjmjjjLUM02KOGhm5DC7CHhBmkRM7RrJOKh+cdTV9ppOzu+9HvdEC&#10;duJw7+HvP3jzW79da6yD2tg5efhmL0/X7NH4d8gI47k9s7yUb977yhexySXdez/v+iW/4FfKkyQf&#10;UjC+loSzmRWMJ1YwWtCzdPt0qblkbnlBnxEJk9GEHc61xopihyTWQW1C92ZbuVk+X4S+8Ig2A3KO&#10;c06S2AnZr8j0b+dk3aACAbQe4uY5RRsZiaPIrG/02/o8r8ifyzjolqm8JtmknEBSkZRDT6WHOdZ6&#10;f7jfvP/LkUNj5Zf/91p9Y31584mfioNFd9o9Oqour1+fWfOTs/uvfKawvLk5HAzOB8Hwjera7ds0&#10;fKV3v/lHP5WwK+UkleW167WNJ38avds09jfIUf9253T3t9un++/a+ZofQwlr1Fp4oYYEBrGGTXp2&#10;pJr3vvrmsFB8E8yYA+V9L87X3cl0+l/SXl4tVpafGXRb3yBHbXO6iC9Q4aa1tnvr1q3/olKpPGXY&#10;wwum0pwzGt5NWg97tPeA7f0x7Rc/1Gw2v05/R8VmDUR3eCD0fR2M2yCGQxUcCRZayy8Z4jnoXN+n&#10;nz+KqjVY48/Ozj5HP/+bFJx/ke7zYjTofR3Uyifvf/N3CzYcGsfKxX1lTQeziOaUl9CD6fUTJLns&#10;6XlUIvMeORWeZ7ANqPSC9IvmeWzQRiyFRdeRZHk4BIkk1U1hTc4GiEL2I1VnqTTT7xNhVpaKaFZG&#10;iueIE6dJGIPMsbCesueXvVWCdtlnUjtNHiK9H2RxsdhZwJ2zOs3ZZG5WlxPbnqxZuR9BbmFvAUs2&#10;qnWXOtgaoivJBKfom6DENfd1NTGNaq/swRgL2FL8HsfO7pnCtSHJCWkHkqqj2HCuIrU0dBWVRsCk&#10;4ZRxZRWJzdGAUT64ll6nxe0uss+lrUcmGSBwYFSxNeO6hlOGoWbKhq8DRB8rIJv7EWIwwEV91+cK&#10;Cc5NDmciTNp4P44DfwU6qkACjSfaLlt2gaG5u3uPOOgrF1x2cnF+HBvXIzrTGl2m2HkWdQ6bK1SG&#10;oInHR1f3R0YqSyewNfoLz0R4XEQLXKMaZin0Hw4q7oWRAqgrO4ZcNVqYeeKaareQ4KnUt7G41Usr&#10;kySGYImrTqaYgcAn2yttnKMr8mtQSEHC3OE2wByjtjSpbcS9rSF83CRMfR7d8645gzBuW+vX0jWK&#10;fUNQmRg/+AVc7af1jt9jHoDMCWMhaARUUTH2G+tbefp6bTSanJCdqa+vb/7N7e3tP8AzAbwY65IC&#10;8A+TbzygYx3Ah6X3ryLjQOfpjMfTBdRf1taqN4vl8nO0vo+RmJ7Ydp+eZ0LXCrSXR9fToRfaZ9TG&#10;xsbtOEoWCbmBZDpzaIuiZ0Zb/+Dw4qI93tl9pFrnF8e6GlqVNRSJTWAfy7JTUidB6eGfVOCn5D9w&#10;OwM9ErSDolClUR86JkBgiZaDEgWtQKkgsF2q1fmz6FWuLhXSdpGbN28xzPrRo23WP8bzLfpFHufd&#10;nUPyZyb6/FasWwzpNZ30VI4C/ceHB+q8eaGef/55TnLhCUP66/5ORAG11hJGRRHxCr5HUDsJEvWh&#10;F5/jYyFg6vXH6vyipZqtbspnAeQKkh3wd/D8b968SefV63JEwWYQ9Xi+wxe2V1Z1MBnbmth2ohEf&#10;qKrfuvMkHw/2Cn/DeNM1eLSzhcViDmiEUCNORnQNpxxwop2uVt80fneSth1oVI5OFpXpXlJkUMJC&#10;8SnbPp7DKgW71XKD+/u77XNmy37ppZdUvVHDs1ebq9dVdzwA9J/XB9YFEkj6HCFXyP31NTVH6y+d&#10;4rnnnlH9aaD2HzxUzbNTtbFa1i2iZDPKlVrOLxaqfqnaRvtSs9tT4ajNJH1cNYf9gmNpEBDwW3F8&#10;oFPRq6x5tLxU/pgrwaG2p9PJiN9nJZqM2rLyTCwNokAoEmA8oT0tKChUrrnwNtHFPxxP+/h5kzj1&#10;DXx+DmI7ehZrkMKjvTFMHj58qNo0BxCkn23v8LzRVeyVlHwslY/+8Y/c5OheAisEzEu1Za4IozqH&#10;ICcmR3F5uU6DVGIjhuwRbhI9Mr6WWNNBi8XVLdpURhzRb2xsAr+UoLpWyBc584IAHX0NIJbK+0Um&#10;LUCwrvlZYp1hou8rRg4KTjt+RnCDjFixWNKsjvkCG1ZkkWDk0cNsmwBmMOxxTxIGGv1GFETTwnqW&#10;FuuSMx2Pk16nzbTzyKpCAgNJUJZamo10tRWZHhBlxbGBCCmuUtr2Zf+v63hp8IZrwaI0vWlXqkbi&#10;WHBgFyyuEHqYoNkWpyZnKquyKQgMTXp0hMBFB6eFtGdOIzscZkqUc4sDlA2mxybRIdA6ga9JQiWX&#10;L5r+LdDDDzgRoRKRRtHQf97UgrlBAcS88LABsvMQasOGl/S1IWMrzfoYOjxLSaRoorCQ+2O5YuNd&#10;6peKQyUJG87uG0dR/i7jeHkvOZ4HLmepC5wZFARFwpWEnBkfT8fIJphmWRbD/o3rgwwLspqyQUfG&#10;WQRLpBAUSI88/o6qNOuomp5FVCow93icjZ45JwZobokjIy0KYqi5wghtQDKw2QAf9yAbl+NewiN1&#10;0F1I9Qa5Ej6fGsfbSRlKI5Ns4DFD60bOZ4OCXpGtjQ1188Y1NZ9N4p3tnaRLz/zw8JiTCGtr6zQO&#10;FR4DOCDsYIuGOKM0tKHGOmcCFTK6737327i+sFFfpk3Ysj3XyRcKueUkDuc8zykqhTMOTC49I+hB&#10;h+MJN+VNEOzQs1vgc7TpI5aMIMnMiIhgTqHtfJGYcZS1QwbQ1mpVPO9j9CN6Fs3DYTNckOGe9c4W&#10;49bhLKR1jWpMvdFwDg+PEtg7GjeLNqkAWU+6tgRKR6VC2c9ZAY3SzKKgKQ+RCsswTgdhNKP7yZFj&#10;hWgsQZYdjLIN2jApmE70/LPZJsGG1WpLoCEN6VwBOZAM3/a9gidSXYYDDJVqz+gTz2xWNPBc049s&#10;S18wmKTxcxgsArOWLZFpksohKoY5z3cMyznbFATTOvFncdLGShbKt2jtzjuT0fn2m6Oz+4+sWSuK&#10;hke9cHhOtxHG3qI1cqNBHM6G8bR30h11Tr+Ri4aJG41jL5moxeC02+s0X3dyhVm3df6n549e+8tF&#10;6+GZFQxiZ9EJ1KxDD+ASrskhuGVsEG3OhRxdGwjQ4Vwn08SZdydqPhxMumcP5529o3l799FscHHa&#10;P9vZLdZW647n58nx+xjyK2AMB+EaljuYvmmD/TYqyGRvnqJn8l1aJ2Akd9A7Tk7kn9A4LMPRJJux&#10;JPJbe3t7v0TH2KV1+AMItNHXjeo3vf/z0LmmcVxHkA6yN1Tl8ZnDB2/85vjore95VmAtgpirVggm&#10;8WJUQHzJPGzss002D0zzkSGy0sErqI50Eoz7vyVBKggV2DYJHLOKCELqJIlVgWlLVVWOg6w9Ps9Q&#10;YBMU6kTnRNuZfDFNOuIaZY4A6m2CqpThW6DFUr3FNVYYvsjyZfFoOEjh1UnmujQLqoYeZ4NpfUz3&#10;CndIdp/iioDWRLWErEtQaLLnYc81AZwl4y33g41KHEup/E8mk5ToNGtvJSGVJXDjpEQYpeeUoAEB&#10;0uWYFtLkJnwE7o1FvdbR6DHyd9jXQCVSzifJXnGc5TlLH6Mgq4QDRhLAOgDVCW3plxe27WwiHkE4&#10;ggEE+5CbgdN9dHxAdvwx93Sif7DVvmC27CTWlcQR2TxaxIzYQ5V/ub7EVZ9Kpc7Hw7WYCnhKhKpb&#10;woIUBi/EbYKg0i1Nl33CklQQe62h7FH6DFiqi/lu5iknC5JuWcK47+ee4aIJrwknVTPBV5388dmZ&#10;vgy2bS4Iafuoz9/sDhkdgIoWkt142WyXDFs819h0NY5tJl0j7Dw+f/36NVWFbq2j1U10QiuicV9F&#10;oMrPECzQknQSCTFJXhwcHKjjk2Pya2uYI0Vo041G4zazNZbKNymAu0ehMr1/TdWqS0UAK+jvJ+B5&#10;0MX2JF5o+b4AEve0abiFQnHZ1sSZAW0R1Zxrg5BsQOtgAa4HXAPmzu3btzdovm3kC5Vr5Ls/7nQ7&#10;e7TqZuS712mXscNo0cda6bbbfH+Y56hEn5xAAnfAqi58rysawoskgSDqEGTInNjYvEZByBMW/CdU&#10;9eMkThGI0Bh3AfphJESOyfKATEW1d3dvV73zzrtq73CPe6oBCQdKpNXpMhQcbWXT2YL7lWHD4H8M&#10;hmMOmFEDW66vsKwTJJwQ6EpbCKrZzWaLv6JP/fDklCvQQD3Kq0+xSYf+hur0Cq0D7ovvDkyR7JI8&#10;cTqdqy6QK3HEVWmgNz720R9QP/LDP+TWyuUYBabJtGsKTyhGGZUZRpNoewzkKyNpppfa4mGUzpd4&#10;Povw/jhf8J1CMe/O59MYzNp4FvDJY6XRFlijaKvVPtg0bY1ZmGKiy/61z0gIxEu+SXosaJ0Wix60&#10;IRXs95yu+c4Tt8AKr2a0JvYe7fI8nTFXRImfO2IG+Pfc+83pzUD12k01GM1Vsdag5xKps9MjFc0n&#10;4OllHxnxXbPTjs4vWhPY1BJdKxALizFI3sCMHjDKhSX0jG1dW9XkapEgdB2uanLhZ84FUwtoAi7m&#10;wM/i4JmeAZA9axT8Av5/0e7rNgMmiSwZ/zxK7W3VtNTAxgxHfYM4Gaf8CCAaw2c46cd68X3uwQYq&#10;AOz6Np1b0GCS8BZ7x0Xln/lrTzMe3eZsIU1aNPXTCTB40xkm9kjlKHKvrzTYcIm8hUUO+wAQo/EU&#10;i6hULFfynpNbVCpLnL0Bi2nOLyaFfI02R2RiaRPM06YPKLlm9XawCSHrAoMOx1RrRvoGpmHzNSEA&#10;cZmoA8fUMCFAj6Z0gwxBor9D9ggQikLeQ2DAOnXo1/ZcBJ1VWuDPrq6t3tzsnLzd3t++p6GY0BpD&#10;0F5Z4iAvmEd0vwPdR5PTZB6XPVwOQ2LJzGqos3I42JK/iVMA2DhgGEygAYgk3QuCTkC1GBYFww+2&#10;TcBwkL5jUbkoCefkjCc2Z0Bx78jKQNsSgT100wDxwkMPI+6XUdXaMvohLRFFBDOeEXXk7yE1wDJc&#10;ic7cgjgLsBtmVaTfgdwLCBpU25WjWTzxNUC2RwGWNeUJz3Aeen8PMmKoulg5gxJwda8U1jY9M58r&#10;xmRA4gVDUgDhQYm/Um3QPMmxdnkQ2TwZPWZtddlxwQLG9cb0v1AqMOSat06wQ08AbZkzmUXZzKkZ&#10;iiE2zRV6bokF9nJUh0PuAwEzZJE1uSssYQI5AzgfkFvBnMKzRPZcKQ2zdLnHzUoJTDgxAaISPEsw&#10;oSJ4RXad5hYYAZFtQ8AIJwoxXokcCcD8mA0cmn+Leaq7mRjIIxwoP6elLWAwV5nhPsdwxIUWdDc9&#10;VJqFHNlTDUe8ZBScMGGHzxvyChkNzDmm7AdUHw6FpZnXJwjyk4AXfsLaqh73/yxYa3Sh2YALFe7h&#10;Aftp3i/R8TbVnSeft+ahpf7y699Wp2ctNacxBuu6X9BjieQX4IAML2KHM+RrFog7DF8BYwVj1w7U&#10;6QUctyiaTLpBpZQLy5VKLbYK3mii+p4XcTU64AaoOMa6HdE9+54TLdcqdd8t+MNef0TXTt8V8mRY&#10;yW1IYg4KoWLO/UkF20MiC73n5MfbzCZr05iNtaRBqJMcip3YCWuNYhMrlwpaLoHWVg/6oY4TNJYp&#10;VnO9hM7Fi8CKk4Dm/pgMtJ8r5Neni6C7oN9ZHmfznOngvIuiMMW/MZgfS6W8IsPi0BxI5sGM7qNg&#10;pGjyfhguZrSOF+SY2WiXhYa87/mukddKophWhBZBteaLyQxEMEhiSNUZgZrR3mZoMnqqyRmB+wfo&#10;lguiarhVWOKALC7mrIOI6ijD42mTjbCGjYwMQOI0pwschMMZw/pNq4iB7qvNFyuG7damcaHAnj5H&#10;ASTH7tqd1bLeXkJr/OzB9qL7+KzoxQ7oH/S68qwsOkcgzZcM1NyLx7RCsPdwZafjYbSYDgLa4x0/&#10;Z/vk7C8cmsfFnO1OuyftyXh4b3/7/qdOdt7+P1y/aD/43ld+cdDrfJ52hREFzd+B/Bcdf43m49Pk&#10;kLxBm9xT6AGHn05f85BgG4+H98mp+v+OH+98atTvvD043//O7t3XP7n/6O4/f/DGy7/R6Xa/sf/W&#10;V9+E3Nvy+u0X0ScOyTtUpced47+yF71hKafyyDZwA1ASpz2FekO1Gf4ogZKnibqQYEmEJIb1xSky&#10;mi+0DCP2PsCmZyAJt6EJWsbzYXsC+1Jg+aWchffAnkCCKTFV6Az6IJXo4GAn1LIrsHdYE4lheAbs&#10;DyuoXK3BbkFoHdIxCTlfXI6MOVBzLbJnLs6N/gv6nnNZLEVpEmiYDy4ZggQlrsXCsIxX2c7C5gY0&#10;B9l5M4oKoqON542k5oQ1oOU6Y4ZnDgGLpWMUy2WeH3AORQ4JzpyR0rTJoUygVqHQ22slbIcxVlo0&#10;JuT9yrW9tP3n+4iarjB4Z+Hvl+gu3c8qlR3pGZekLd6bN9U2JPnx0FAMQPIVkivoup2OpqqCPahQ&#10;YhsNKGahWGKnF45ZgAr3+jrvSTG32OQ4mAwYWeUweSUg2fjqM5Q9x3Y3YMKhqSrX61xp46QN9kra&#10;Q0MkOuFT0Fh3ycm/f/euOtrfUzMKmANAMkNck6uWS2AvDlW1DDgs+QgJiJNo73ZRPCmpWzc21HKh&#10;rNC+WoRmqgVN55jJlZII+qo0RsFUFX2HUVVlXIc2ZDqwpetBYIXnpZQOlhmpwYjBhS50qEt1E91m&#10;ZhtNax0k2EqZAFexTwpUF/c407lZDdVBkjpJX+A28X2Hq/HgE/Qo2FbcF634KwIelsLkFiXyoUCw&#10;NQ7pRe9za6q4RHPX10EIVIViR2upx0ahQtrNEGjVG2sqQiItiHmuIXgCrB57n0fzDgXtwaDN/hP8&#10;W60f73GlFHO12WqpEtnXW3eeUiubW0/ZuVLZpT3O991atJh3a2U/V62WF+trjS3gt44P91uzyWgB&#10;CMt0OF2U/IpLZ05QlcbcrEBrL+dXyU48QWvwB9EqQ9slxZKzAdZio15fWl5eqg763TEFTqNarVrN&#10;u8Ho8PHOzmg0iFHcsskZ8/xKvVbfemrj2lPlJ598sfLM8x/+uOU4baj1uTnYacWM8qiUVkrLnGTH&#10;GkfSAq2ZtdqSM53OEvgwkO5aWWnkyMRHmO9IXMBHuXXzjtpYXeeKNZCoCxoPyLiBKOvg6EgdHZ8y&#10;FPmCAtZWG3wT9J5pwDDwPpJ2KHDRXJzMAg5E4et5aNHkFheQ5Ebq/OJctZodik9QEEF1HwjWhL+f&#10;TBYseWW7RY5LhkMEsyEr98xmEaNYRyOQ6S3RcTr0rHo02TwOSpcoUAd7d598WpZNomffaZ2r+aSv&#10;1paKan25GPuK5l4C2bMBE8/mQXJMa5H2KYpTBhzAYr4C6VegNQY71qa/l2tLLNs1nMxoH6C5Dk4V&#10;dE3EQUJ2IG7ReRBLIAjEFtxrd2hcJkz2h3MAVYjzoS8Z7YXzaEqB7SlXWEts37Qt7NDn3nn7HXVG&#10;4zcgWzOkY8wXMw5cEetBkx2yVgknE22urkfRjBGISIDl6fpB9lZGYub6zSrNsfnx0bHa2d5W27uP&#10;1UFzpBaFuopn0Ek/YSi4jSQZ2iI4prAoUK4zlBsJs63N65w0YvQHoPA0Vw72H3OlGRsHt9MAhWuI&#10;ELHGUGhEfzr8XbTKYEw8UzRDoRdx0XQ8UIf7uzQeQ5a2RXMiYscI8shQp6D3loESoeOMBhRfgUSa&#10;4kRyxej9rlpqNMDxhdpFcnBwyD3xAvGGPTs9PqfPl3hsca2o2g8pNsIxP/zC88r5iY/cTHs8AX12&#10;PZ8DUQQj7U6f4RjYQMajaVopbKytlkBU8Mabb7IkFhnRgH63NBmOxjCWMKpYdFr6Yy5QInsRTBIE&#10;CthcVhoNH2yEKA0IVBMOBjYGwDw09Ff3wpZLZWTPEmN5OUC1uY/V4WCF/s6DCxgbAlAMMrJmW9e2&#10;rLzR6aONOTnYfW+CTAMm9HK9wRVKqX6HLJ2lTN+tzk7DUef+E9tRukh2lWFUKmTCeo7zSjZW+pIl&#10;KNISW7m02pnCMViDTW/ymOC20VqUY+MhpgQ0YSqJElPQlghrpJwrsS6Zw6UykCVKk0qqVMoFMi7O&#10;AyZX1unIVrFFW1uTubgsnYYKNUMPMdGjkA0CgkUN4/ONlqOu7mtir0vpLKlcibwCzqOhcdGlvBYS&#10;IpJ1Nj3kqaPOznnIzwd61ejbdoyElUixSS96ek8cTBmpsNDocBqYGI6PTZMzTqbiL1lD/XmXe+Xk&#10;2rVzdZm1F+KztN/R0r1COYaR5NPfCSGbQNOl6sPVi17XsJSHaf83HDKp7ORMBZuzYHSeimF6lZ7x&#10;fq/NcMKF+TxkNhRn0fUYeMUqV7QxV+HoPPPMM+gbgZQT5zAOHu/z+1DlqNP60PMvSecv/gk0UDRv&#10;WcfP3Dc2i4tzMFyOadeBwepHxUJluFxffXo2W7TG4w5kiWLT5wnm5VgkPEqgtIwtwMpimzWNPA8B&#10;JDk6MYITDixzPrNnwQQg8YYYLklhfDYn0YT0zmIIdMDjBxIVZqA1hDwZNuCEK7qaFdWn+bZAYEET&#10;JUG0qvttbQ+FDbTUtk8PR8GCboGOiQwr+s6Xl5DYsmxk28mxAAM2JLcgq4TqQCSVZBAzKk4hxGBK&#10;no3Gw9j09cdGx52CnBw3+Nqm1GbgnrGMGTuIWhZKGf3jJEtUxaQ8uuLJepVmDTP5I1fEbW7BVvoM&#10;dgoVljld8Fmv1xa5KUOKlf6MGzfHtUywyERIxjm2wzBKLtsooiuVTYGnaYgxBW6uhyA8xhoXZMGC&#10;hgxrN1U0QzU9GIa+mim1GIaT9tEbLrlV1qwzujjefzWYjc8S2+3bTq6AHmuQmkWzweNFGF3QPvMO&#10;guH5bLrXOtr53PnBw7fi0UVr3jsZ+UE3VItRUrRndsGNk+H5Hm24E04uRm71AT16eGP26dHjzw4f&#10;v75rheMFhhBC92KLs3I9hsPDNkSDkPTK4/nDRmfZulHFNgEw+ZEu+uZjJE2FjVmqbYK4kZYWaROK&#10;Tb9mlqshZddlyGOSVjwlYBF7j+w57JvMf2l/kTYfUy3kSnv2nKYyzizgjgaKpKSeBubGaIis9GJW&#10;tisrT5UvXJIZSZJBzxEdrLZazbSiJ+cwexEfHz4JAwxSIlB9fOjXjpkDpXhFq1sqlMIPIvtKVnpS&#10;9gixu1IFFwifyGZp7pLgCjFcFhWgCYRSDgNOFvDxbesSEgxlh9VV5j4BA7bexy4rJ0ymZIjJ8Fxw&#10;TYKEQnW9hmDVzztMIYWEDhIKFOgGs5HqdVvq4f13GG6OCnTBp3v0ye8q5igIwv24qr5c4wAvZqSV&#10;vl6MPdpV4LtozWWtKStkY4r9kjknLtCjqsnKnFR+EmM2N2gKHEvYmAU1If4Sw1JVnDLRy0uSb9yW&#10;lSHPg1nhdZPLaJar5Aq7+/eTkUolOptsyrba2eRMc2J/YXHLHRkVCpxn7Oz7bl4FBkWWhYcnprWC&#10;WePJj6TIlCGmQGRWuYKf5wARySJAxHluMDRaI0KQdAdagZ8fBU+bW9erK2trf8PL5dehbOU6VnnQ&#10;6z26f+9uCzwidCf0yCfQjOT9DYkW5ggo+N6UNjjyZe319Y07+UJ+dXt7572d3d13aZt6D3KQ41Hv&#10;cDwezhqN5WqjUftIt9fZabfakamWt48ODi442ZxnThg74XGlnTbnN8h/+mC9tvKJcqX8sSQOz8lE&#10;z2kroetzkyIjUj2uEsL3W19fK0E58Pj4CNXrBAUxncR3kDSImhTUoqp8eHSiesMx63q3u3219/iQ&#10;+VgG4ykHxr3+iILnLgWTEy6OeGCjZtJUjwtOjAqNdXGF52wQpYgNgfjCZwXyAlXLVntMPtSYlX+Q&#10;9A8ZLRlycWcM5KWfT/mHsi0mgvg5PTnmAL7d1nD94WhgWuw0IgEoFegZo6qLhAuktjyei9pmFys1&#10;TjTARgGNq5UVtX+J5EKNAkr088IOMgqSrufpp5/2l2rV+PyiqWZk+7Af4DwaydLhtcTSYaa3Gtc1&#10;NgUW3YvvX0r/JaHhO9IomwZX7H1F80Q9evhInbb7nGgKUcRAHDaHrJwu4GFpoWWt0ajz/MY5wJeE&#10;qjiq+rh+aINvbm1Wyc3JkecxO6DgcvvxqeqRicqTjanmYrW6Uler5BvWl2oMl+Y2xFixvel1mxzb&#10;wNZhbcAXNe4DIyDQly2IpCyySlpREDjLfsLSdEZRSnxxFP2kHRPVe3mvoD8Ri4LUDj5ylqFf7JPx&#10;v2NBionvL61UaDvAmOPYGk1qdORjDfN2s6yWuQIgumVm7wXbXhTrChvIl0Z08N5gzIbhWqG8VCyM&#10;x4A+oCIE7Dv5D7XZIrwAUx2z1NXXfMi9oGJjIchEjpGOJ5pv+ZxPi75hyYYGJ71U8nV1FsYRgYfI&#10;O+RzifSLSXD0fRBHLbHVa9INz3hzRQapVi0lZMCsajVPdmAyBdwCGQwdQCo2VmCTFliO6+lj2mGs&#10;A23LTpkqWY/QSq6wTRspkTRoZuZo8wJoKNDqK+Z3OgMLEimw++kA+LLHDEZDnCRsaOL0iHMpm7ne&#10;WFTKUKqhpZr1E0yD2SBfgk/Z8FOiM7O5ZJ0NdrwMgViWlAXf47r05mfkqCw3PT+MLCp+08mMEQx+&#10;Ti+CWOAuYWycNjtlbc32qglUXTuUfqqVxy0AhQkbB5kj8rwjQ1hiG91IvmfLvZIYEIcno7HKiyHV&#10;aDXVaNGhFqg0L+BYVyVoCaWJCQSog9EwJb+T32eTJ1ndU94MM5WkTI/sv9YbKXqzoqNtWdM0gSFw&#10;Oxkn+SwydDAwIKGAgcD3KWFdoHXSeZ45lz36HTI2qMqCZAa9PqzfN19EyK5BhuDa1gZXopmlHFUi&#10;chA4KPdyBibupv2OksDh9oHx2DB8lrjvRffXl2kMmLwlXF4s+vR1Lj3murVAJYDlo6UayTvaDJul&#10;Ys2m+1iy0FSTMLswtOJgvMpg+R6Np3PNcpoDFBQ8sEYbFbBxNGJYRpNzxj0/mjRJpX0tkrSBfcK6&#10;woZFhhcBKcrAi6WllQY7ULQb0mkmnElHYTyIxrpn106Ne61WMc4yuWWxFRtCoAECT3r+VYgX0P2C&#10;JAu9vhxMUwgJltZANvRL1mWb+55zeYu1jiVAlb5LBBO8XkwwjCBa+3mxJHKQZEgCHRTEmRYOThQY&#10;7eVwTotRnhtLpiAbZda4PFPL/Eu+X9tPr92UQAtBu5EtibK68Vn7I06up5lU6Fyu9Kom+XwRJGEW&#10;+rdQYESQTsEsBZlebNaYa8jZIE1W0ERhwZycOwcTKZnSvjOiWLl1/81zO/+mv/qB4qJ7SJ78VG3e&#10;ee6J8cLt9EadN71FJ3aShQLOO1qQu2xTwKVA8oQKUwRBrNQeBuOWOn37Tx41Hy7901L9pju62A59&#10;ICAcrdcqtkvGUKDNsk5xX2hXQK5T9GUNMSInJeiyeaxor2MWpmzLAh/LDq4mWk0wKnbEMu08GoqW&#10;u8ILkZVSkSSlsOLidwa6K9DuSFptaB15tlB5q0TuM5FA3aAKuLd7MWcW35SR3AShkXA3+KanVqrW&#10;4syI4yqyL8JhAmdTjqVbRqrpOhWiUui8og2MK1/m/iyGAxtOFBNgoW1M9jm5btk3ssFvdv+TQE6O&#10;C4KvrByYJKLxfvgncNJQMda/y6V7tO5jXpCzvJzu+znDhg10H5xTlgjz80axAoJ5mvAVSCGdFIg5&#10;0JbgXWQmxWZydYScXz9XcChoicBWO5sMyIYjyUJ+WL+jpqOmqgJCUa/pFqxA91TbDu1FSAItEgM9&#10;tVmfNYwSA2UdMwFPtTjlyrcm2Zwzeg/2uVzOcwvVZDjRCehA9xHD1uIepY0LbNWLYGakkhy+PyF8&#10;Ex8pyxlzqQOtUj6ALAQcfpAE34yEs91sgucKVJ85Ucx8+v6AW/bqyxa4hO8PqMaBG6hq3qdx81gK&#10;la/T+A1iw3BMZpX2KoYl3ErXJieDPO0HJrbpkaeAYdAfsa3TyjURnq07J0cZtwy+icSKXaQ86VAu&#10;ZK8Ar0Uy7znHj9G+hOrYaDBMJrMxBb+ANTfHhfIyEnW0PfubizAaCoSVApHu4eHBy+32vmlHe2HW&#10;bkdvnZ6ezFHYqlRqedrrAP4GCa9TLldqQDlrtYIEMkhL5WLhQ9HcatI17pDbfjGbLga0f8dJgoJV&#10;xfWWS/F+dztGoAe0j7RA4PnKszg4vc/3a6OdjuZLu9VjpuyD01ZKCItiCZINualWzpksyP66ujiA&#10;9zLRHkaY5ibtmkyShWcf8roO0oSjZbiQ0D+r2eZpzyjqtokZzVFAsid0v85gmPpp01nXtFDEJs5I&#10;jB/qpO02ukc8MvJcWpEGL90/P1JjMPeDE6pWpXlfYeQPigiRmePCzo9xgH8h8x/zDT3lCMTAJSXq&#10;LrTeV+j7JfLh3m+dXXDhxewlajafcPCM36FdAC9cIwqbuCb8jZ4t2y/YpyWTLEU77mAwYX6GrXJN&#10;vfCBD/L5Xnnzruq02qrZnSo6pFqu5MhmzNTu9h5XammlMNQZOtsIdIdDPXcxh3DdOQpmA/IgyrX6&#10;nWpj/c3E9tlXRtekJCGhz71K9qdK9n1ltc4+dxcJFRrra9fXOWG4u/eQWyNxDxgLjNnael3lvVJK&#10;WC08GpI0xjNDkQe2QDPgp74Pj7HIUwmKU9R/pFjDwa9pIxFlJDyvrlE0YPLAuY615PMSW+K8OMbR&#10;4VkqJwjJLPZzS/lL+eK//cPPpw8cdgj9oTCYtaUVZrdDoJYHJjwPoiNNUkabHsJQEBYlm9dvqGef&#10;fd4l53m52+50Li6aWoyb1qvvg2gQCyLnYFlGTLHe5D4C9JnAaGLguGiDSlMcGe1FTYKBrBPgBSA4&#10;4UyV0S/MsjZnSbDazWPucQGUU7NUUoA97HHFDrh+i6tZGKBCukFL30bI7NUx9/0gA8oQbscxMG4v&#10;7c/JMmGnGWkTYBnf9Eq/T9YnlQw9ensY1mTr/h9d+OEedIcrTkmUkTaZp0EaQ5UzUmEyDswwikyK&#10;OVc2kM7KkIhBk00s7WUyGwP6D7IEMnIcuUfgsFgE3fRn43kAQoyABlXcpeUVA+tzDCO87jcW9nOg&#10;HOAgYRyR0UUVW1c+bdMDH6WOka5cSOZZsxYyy2akK9I6Sxlx5REwMl0ddU0PdGI+eynxpT9r+lg8&#10;X0MXoXOa83QnCDZi6bWydDUhCKOUzAaZxkjGwQQ6updmmvYGynPS/WK62pH3Nds290DTcSSYY109&#10;40RLYqNoHCkujqYVFftyQze9NtyzphLD/Dhn46J/Z9jCDUICGUqZy2x43DxceA7AE2aDt1W1Umbi&#10;F2ZWZW3wEkP18FxR7dGZ1URXeY2hwT1K9UrQDriGETl3hbyjapWS+uhLL6In2/L9okNzYzKjXRrQ&#10;ISBUyLAXTN+vDWZaEFgzsZrlJkxYykRRAchXppYe0wK0gWnOOECJ07yhR5jL0/O1QwpP6FnF7IyX&#10;ypZU2aTnzdWVUD23DJmhwD5T3UKdzEuWG6sNcoKXcNOQfVKcAkwSGhu/VCxsulY0RDCsdehzrGQA&#10;mSYEJ2DungCtzVIjOa3aSZMA94lgBL3iRfJU8XcEoImpXInd4PUbqytr8lI5wNWEYqY/N1v5k+qw&#10;DsC1SrcJeEG2mDPnR0U5VlbKL2BJAIXjmA0oZ3oLHenXTqsz5h/ZosQEKhxwo4opVUTN/M2SzkjA&#10;Wpq0KDLkIrYhN3K82Wwa86VYAgOmZwncFnnihWIBuqhIHHgIoHEtHj9sLw/SNhCGmfNGIoXEwVRM&#10;tnveDdxwSpaH1tmw1XVmrZmHPoxwFvl0Xp+OSXM2LHiWk0PpQz+fRCrNWm1BPxNAWuNpL0brEOyZ&#10;MKYL4ZepDnO/vthU9N1zQpc2cHGghRHaBIuJJN702glNRv0yWYgKUKq8kElcCYLAzsg8gb2bySAN&#10;o7MOFuwrgfj3JwlpCBMjfcWPH8kMwxrP8AW6ljLuCQF1NmgRhwWQWUkeS3B6qS6hUWPZyr3MZUnW&#10;2MYRNs4NTSLbBOZ6qvkmucgJUellZoIqvXaRDNfQYZtRS6iGSaWZCa+ms7SfN5vkzqK3snumoIMQ&#10;wMIRA5pO1BrgnEqSQpLaV3ua41RBQv65Zq/FuXFM/OsPNJsvPwta8xenZ6oLojTk32IDh/ZyzH4d&#10;Zwi0RP5GKvQ4hp2A7KpkQUlqMuwmgJrSDFTBfKQ67TPymxLVqFdVfYn2ER/tP4BIA+pI+5gV8V7M&#10;6D9X6+AyP4x5XkAB0grnNjokgnumT5P3X4ZJuxxkwG4xp0wYcYUalThAdpnAxySWsr3ikoCShKug&#10;nCSZkyW4E7UIDo5dK/Me6blWqU3RxENKiYyTZh6PTPuFsMhrIjXtW8ZqysmZSI2nsZ5XSWC0hPE5&#10;x8jC5tikaBsFpm+j1qJsbiN0OZmlixjwU+E/glAL/kx/0OVnXyzrVgfbtK3hHvS+mfeBKaCNsE++&#10;RR8mJ+97a3kySPm813riyWe8a9dvPEO+iXV2ejE+Jp8V7NBBOFPdfouOUw6n+t8JuMBWVlY3bj9x&#10;+0dpK3QODw+bOzvv8Ng9+eSTFeRnoM7RqDc8Cp7rZJNGHjNx55lCnSxoyM0J5Cw4tL+RyS7MZ9F2&#10;zndvkalcRscgvaVPY0qbDpQpwsSxtQY6qoh4sYRYsOBqKvzUo4sW+ShzLjxFiW6bmwcU1MzmSGBq&#10;jn801tpIXNhqEaHNJVSDyVT1KfhFL3ICjiTbyJXBr4b/hIJC3meiqAL0nosaVQL/nlF5gP3SeitV&#10;l/l5cH+rkWBF+xP8IPAtlAo5RrDWWVlG+/y4/iTWbTvwUW1DZKyVBlz20/EezF9OTtF7ixSJIpm+&#10;0mgwQ/gqBbksjQUuJlMlzRYd9PyPOHGG9lRA/+Fnwe6NhoNht9drMht/olgeD3wu9Xod7VqJ3luT&#10;lFASHDnraxupPw/OGpwP9qlY8un+aiBvK9GHAxC/gZiNe6wp0N7YuMaSUzknVBtrdebMwd8xpwEX&#10;L1c1Lw9aOst0HYr35zzHajhPfzhTZxft8aO9o7P37++oh7tHqtWb0DPWXmK97HFlG0mCGbOPT3WF&#10;nuxFdammFtMeczn0eh1OkHBCxNX2CC0tfq6UFmdgkxgNQvctqgy4BthjUazgdj4zDoIIEZSWJMDw&#10;vpSHIblEJMneJAWutGAVRuwbA2kYMg/JjBM9mLzjIcUEaGcy5NXY35dobEvcD0/74U9+/Ml08wUU&#10;glmcaQA3t65TcNSwcA3VWh26bvml6nJk+qcSSL+g5+GJJ5501jc2PkzOb8/P+RF5wkG1BkKLio+m&#10;qzk5MPNFECMw6bQuOJjGRLpBQTgb3UjLLSELAugGiIKYqBYQD1py0H/WzJc5NaSNCb8HcZjrOCmm&#10;nitSIbK2FgcswNjfuH6dK2x7e9ucdWUWt5EmTMIrCA0pFfw4ZdghE7Px2nohSmWaNxTb/deCTNlY&#10;08rxfHZFHzFL/mVwi4bGPjIQ1MQ4m45U+VC9AJzwEmaUxCn0Qaq02YBdnGvOzuX89LwSRItjJlJi&#10;WV1Sea+QxhTyl9l9qeJJ75gE8SI3hfeA2AGQGGxAjQbY7Sp8TyxPYDuGxMsx1xjzeGc30KxMl3aG&#10;FrwhCmxXf+4qtEtIOjF5MeFzhhxN5MnE+cw6lJdVkkt5Nc1annB2VK5FmWeFpAUv6EgTqmmIuEPr&#10;4VLjVaB42YUpY2SbPjcmaSmVObPImzlYtDMQw2ylmq85hUVeMvjie9EeDQX+TmNPwZ2pQGkyM241&#10;6HdMhcUz928xMYdOZIScHFtbbbA8AdYd9P1wnKWlCs/d87NT7ver0DVz0jzRJC1aiiThZI0mwrs0&#10;YCIfwxWpaMIkaDkyph//6A9Urm1c+9h0OjujSHqOAHM6HaCHFHrqEEznPmAEeXDoyfn0bNuFI7+A&#10;KhY5Ak0Dk8NEjaH/S+v2NkioYHsQTQF1S/YlnogkDRO26bnb63aZbAeGEVAlDcdhTcd0Y4KDs7S0&#10;VBQUc22psUW/h27xbBHMxlzxVYyZDpCoiBeTMTmagW4xUWxkXd1QTJbOStAOYxxIVND/f7K+bDmS&#10;JLvOY8t9AxJbrV3VM00Oe0jjmI0ZzWQa04vM9KA3/aN+QaY/kPQiPgy7RbJ7pobVBVQBVdhyj4xV&#10;95zrNzJQLBrYGCCRGeHhftdzz8nRkZV7hRQVJLYAXyt8kkrTYkkGDI+y2tY2A9vz8GqwnqMzmyDj&#10;kf1Tfo2+QNIc+39hRINV+YAVP4q85BMlC6PYCHxUL8on2Za40V6DjKGVaFetpKzyBOLsSuO5WdfR&#10;bAK6nKWvXulsdmmJam0FQ/y/TkchzTlntStN6jDfo7r27c9EnaJQ0vciSxKyVBIqbwUHkCkpCkP3&#10;q3WjaEPKlGOQyg6fl0bcZsWFryHbKBYaeVccJU/mab/WT4bEGS4R3WjfdY3E+c9lL27N0cv+YkHD&#10;y3DRTsp+S+bzeW8w6JesWbiqKZzZzK6hgTw0XHWH5dwjEGwTR5qcFf5Gk5l9w9xq/smSb0r0aWGg&#10;NhZ4b8dKLwtXYJwCCw34udlNjEFgH2H/IEHxQSLuK5R7xl6pLKHPvD6zdXkMAm+oGhQDrTOJc2Bj&#10;AVZQVnWHuvEVSsRYaTfU2ehTyO8RvCNQJpmN5y5BYdUS3aRF5mlIELPRZrPwOps5V2lJlRxDsGY2&#10;pU2IhTlZfO6ODLfKKwJ7g3VHgXwpdgaJG+z9YDRg7QrjUOrP5Wz3BkpgE1rhuuJY2/F85o6OZkTR&#10;2DWa720rg6DaJoFqBQK/BDOYYclON4JTxDgnx2N2nPtg1kbtO6hYYA1IXKqs+krDp9JPfD7yA18U&#10;pE55lESaUGCe0BdkMZqHLxS5WdjJCxafCwTE+IS60jUo66a4agEx1rfXKpK0Y6M20ShhqiYVF9YN&#10;DFMTV7WTiCss2A0D7Q/jmZNjJ9QCvu23NgO9fcauxHUBlu4Yz0UYrAzR2ECiJ5/X8brnLXb6MDhA&#10;xwGJrdiJDlUOdDphMSFSNT1JNh70szBCNBgREhp5W4TzKef+rcSdW0kgIea8lb20BEH3oNc5f/bs&#10;4u8Gk/GLIiseZR33y9V6g/1y8ezcbdYLd3t/Tfb6PdnR63owHMbiD7+RZ7SR/bUQc7+ajAcVSPD+&#10;6rvf/J3EyCd3t/cf5TlWYoKq09Ozi7KqNxKLk09V1rYPe4pCSV5kS0mIf3R1Uo5G/d+Jy+nn2e52&#10;u918lLUuIPUoK1xPp92k2+vU2P9kmE633NuAoU9lLdChrTwKAERiQKwioU7Jol4oqRTQBbWiTvGa&#10;hcSQQMI+LlLZfxJfcCZ/IEmfQr3JncQGQcyiKT5bn4uXGGwnQoFjI4B8MVHo/WrlvPyme/P6BQnj&#10;Tk7mTJQRH1BaybPWJ56g9hBb1z7ZVlsE7gAUyaYTSWDBoF+rvdmIXSA5GgsxAfcDCJQtsQ+YoZSq&#10;aR5HtJN1oLEVCNAAG0fBAPsb9+c74TXuw86ToY0U7t3xckwZRwdwxlSiacEigpzV/IvkWbTDElNf&#10;33xm8ePtt9+618/P3a+/fevOT445Igg04tvXr4i6waRHG3VLRM5yw7h88bhy17eP7i/vP7p//vmd&#10;+/Gn9+5uiWdcqtQxikhijxBbglMBawP0DBoynD0X+/bTv/xTIyv1dQzMonPJTn3T7LBcAc/EEmug&#10;IUCAh79vd6qZH0hcYWRg1tQyP0if3FHEj9kF63yTCR0F1aESDBsbPz7bpBfRwV5v1iqBxQLsgHms&#10;XqvmcdAHZaKKGwRBAploj+boLHd7/dE4zerbTrcfjIbT0+EgqOSDbgkVq/O62+mXvf5wKHHKIk2z&#10;JbDU6DDC+apeKgI71bwDoQmKiBWLzBGNNEhoEJOgZY6LnU0AkTgG9JSM3EkYNbAq/Kw952AOrg0l&#10;Q8O3yCAztHP3d3dcqIe7e4XFyY2D2l7uwwcrYdOdsllKY4RmpzUvvVwUTTUdkkkiER//FdRVq991&#10;Q/PeQPN8JbYNSweUmZqZNZxS0Ep+O5U5lrrVZcZ1kBW253UQ4RxjlYbY+wAG79VO3C15Nrih6Wca&#10;7KlhyGxJeHHWtKWL3Z4XYPchAKkZSE8Kt0PHHDIaYBUHmRs7ywHJI0D80MMaA81QHaStUHmC7h0h&#10;N9tdi1k1VmF7rxuN2QZjRW4CzcQg0R7eEcasDms3QO8Fcx4akNfN/JsRxFly3ihm0EApw6m9f+1h&#10;ZaE3qMZOa90dW0OThMCBtc6Fsfq1AwbCsVtkTPZMjGXWCjOWDIedpEnU23/XhrK14Z/sgMmhQuWw&#10;DVMqav29nE8fmKlBBrwbr4WfUXhU6h7ubx3IcQOfKCOQwWdQD3GWcI0QYPLsBVHTdbN7g2HD7/H9&#10;6dnMvfvpZ3eEQNKhyBBLgqbdLzjvqpit8qysNuvdI+0DamWADIZ1OZ0OB0VQBWIHxP7vryGV4Qso&#10;bIMiyRUH8k6+Mo4DJHGYIy5oFWRIxONHJ3KvJ4hgETBG6gSKkbRunq/yduS/A9n3d3K/3byoNi7M&#10;IlnLFTvM0LQKA7AyL7eb/eV+uyj0s0IPcYZNKnMUCjrduBPXCRK9rHV+Ai/jRC5F1A6QHAPyXZRZ&#10;aUUr2AtChdKi2TtkHzswf5uE1hPJO+vCy/sUfL0r3dfobM5iS2QBeSbbHx7FTdZvec/SJ5iSoCac&#10;E7fPtc+2f+gY47M0ESqaPe4RGd31ern3EN9a7YzeG9YLDdB0vy2AunEVl8MXwGCbkFQRapf5+fDA&#10;z4RXXoopVyi1Y1bt57VDHQ0/dHsH42GTSBvclyP2rYQYf2AwZLP5ONNWwW7bXz2fOlYhjjeW4LKw&#10;1/jubW3Jj+zvgXwdSQL9gLX0zwadbzK4gT0bDPayTlNcO8jM9FKyZv+arbFxGARUZlvQXcD5tJlU&#10;s+XWAeGMWUc74+ZzDHYP+2JKE/7Z1Wbb2gVVarjL822zids9ajKjgQUmByDBgwKHSWkyCSmrptgI&#10;f2VrY8U3QB1tvXFv2LHWefTtSEVVdJImCQqLAzQbCLGGTyM3VY1DwDX0/BH2evOHuDckyO1Ci/2+&#10;La/YHyTNerW72lYsfXi8e8I7YpD2ti62sYh3N72mQ23dqa7vqqmvWrvFw6Or+x02DLJd2vg/g543&#10;KhDeH2wkod19XDuMHpzMpxLLTEiCE0aSQPcmjTRV7guhcaJjcwWTQI03KkyB1KHSqaJL3UtIDEof&#10;Td6U1PUSr0EOElmguCKnqEUSCCo3g428kXPBIwJGY8RWfTYMgBpQ+cKBLzgPqdVsiAbzZa1z6jlk&#10;KjYwvOABPxeNEN2TlaIHSQAYNlKQeraVGPQgC1ow0VZ0XKn3XoVEx2VZyb1GEJrYHaLfMQJWkveM&#10;a4fYg1yRlTUX1N/mPbAkHxAbSGpAPHk0m9O3Asa6WK/YlKJWr48lUIy6ubn502ab1kl/BNK9IQ6a&#10;OMRrV3RSSc7m/+f//q8fu92h++7tb2YvX7w6lmcwqat9/tPP/+/qlw9X7tWLkUKER0S8jBEa5UW5&#10;ks/oS2Lx/XQ0vpY1T9Jd2bn6cP2/wWSt9dV6e3Eh5keyM1RxxVaMJdH/a/y9PLc7+boHjcd2W9yX&#10;9fq/59n24ZN8IqRqx7LHzk/Pu0dHo/lycXUtCVsNfwoVjHfv3nEdvpUkjaOAsr7T8Zj77/Od/P6X&#10;S0m2cjecHrFbDcRDQiF7ldNEMg05PEc7IImwLPd0ghhdEi0vw5XRLhWUHSWfgJwVFIzwfGJ/fnvs&#10;UFYu6Q+bcaMcTP/yqf0kboplvU4MslMdGZAvfF/6Ys1sOpbnOqU0rsnx3txcc8wESXAzfjHoMWch&#10;6lX2MziYMNqA5OrZ/LhhuQenDD4Te4BFlUj137EOSCiNc4KFW9lnsF0nx6csjllBcjrUueCHhx7t&#10;adfPfN/d3tCeWdfWiqogPMN/ocGNcwOYPWzsRNYf6/WvP/yjyojJZ4WBrOtOYrks4megoJaEaseR&#10;QO/kPAMJlOZf3OWna17T/RLkZXu3yZy7ul4QSYfji88aDVFIG1AC7Pb2Xs5TynEX5G/98YhFx7ev&#10;v5XP6HAs0ZJZQ36i0YmtatKJLMh46TlFTI4Yy2MtbfTRRnnM52Ck0bTevc/m65GIG+LV4j/zsxY/&#10;mI3to+Asa9ZLtOlY+LyTcrylJxxFjgEm9VznpfE66IpH/+n7C63+kNDoiEQA4+mMFZUk6XXXGzk6&#10;G1Dju5UE5519mu0K5b6RY07tQHHMxRaN5PVmlVc0bEHtC8xKX0SKRlyowmKAyT+aTYbb3SaHocQW&#10;Q2UT0A5U33GB6WZLVmtC1MBYJwkyumboSqM6yOqOh5ZVpXbOMPPLrhHmZ303DcbkGA9ANuxseuqr&#10;2jkhDKjwmCO2yriyf3YVpuy8k0TwHjGoimyerA1ZMkcAB2MBmjl9SxjN4JuUg1bOAu8Y3BM4mnWA&#10;Kg8/sdnJ0iqkPjHTOY5tE1xHcacJbg2CZxDkdgW4CVR8ompBeV1VTefAZuLalR0cDpVK2rPShaoY&#10;K0ZJV8kW6o53PBVh1ITXVkoKx4C7N2o2vs2MtpNGXJ79Ds6rkRkLkwZ+hy5FyRmaglDkw+xc0BwQ&#10;1d88dKQP69oeDfBBlVPNcK5X7We3vUZmus+a9wOSYbvbPoHHGxzPZsCtwKIBZO0JxMpGSiMMGukc&#10;vsY6TvYswVKJe1R5Bz8nV2qnCkYGRZ9m9ki+h3OpPJxUJcasg+K7xh0lU8MzUzphZVHGPcIZ6qyr&#10;Fgcwj3PkdbSxpjinMEZ17ZpnVQdhU6mzgNT0xLEPSrcTZ5e53/7me/f8/EIOoduBY6zb6w6RaEjK&#10;hvlKEnR5iHcPXVf8DB1IIlnQrK4VycAiR7eLwD0Rp/RX4nwv0c0ejycD4IjTdF/6OWEmPTGDcT0v&#10;XXagOuzA2PgIWhm4Tku+xEBT/9cnPOF4cvwq6cTHzO6KYquMTPl+vV6sHu/uqkKCATjyBORZTAbU&#10;xmhQFtB2ossKWLolrD5YL9kxrpvgvco9g7Ymt3rWQy+355PEyndE2ImFwe34bjPe25/d0NsJZeyq&#10;y3YmXfsOcfNP9nPV4lPgxXiYb6SdcHbD7T3LdlKtiTVtT62FUk2yIO1lUGGxCbkV6Kyb4x0f57bz&#10;Iqu007pRvddI2Z4Vpo4knvfV/PNEapUlR5BSA8t5q7vKtTPHGgWHTqTZXnOUbfipFkmjxhkbFwc6&#10;bQdbaMSRTJRjwM4DPWCWnDed+UNnn9dPpUNzwP41hJT3+4MeElA5P+gEFY20VH3QvG8nt2Z/cQ5l&#10;rwbsFvr7MTtkgReDxX63sZltFmvl28iYbLVI6RryFnSZUXTALkCNwBJ880l4Pe4Bz82SH/M9KpE5&#10;wJ4HNKKya7Kur5zbwGa3TZrQElwbYVCdYLG/lapnAEljYzrYH1qgT1zou9Ic8/HSKCZTiSJa5O2y&#10;X68n3BatYkJTbDEiIuv8RFH8hLisQQxVVUOgZ5BwQ3jZHiK8tz9oXht7+41Jg4ZnozRkWMKkAAne&#10;GOywnisDbOcGh24jwZoZdbdXWyHbsNvvkpcCcpYxO4JA02Uk/qw8EReKwiAWgw/g2geKpgFkG2tJ&#10;rAjer9ARJFwzkkC8B3hRwIcynoiPHx9zPpRF/ChUpniUv2KNjZzn7Aoj7SCbNJrBKO17izeM3M32&#10;gZ2hMKxbXWtPuprvm/PciVWySpFBdh8BfSBQill+OEvtZoSd+V1eu9U6d5udnK9K1zFnh4cYLjfq&#10;Oj+Tf+CKiVpyar1ORNLJ4bDPs1aXKr0ZqRSirGVJPW80Y8CWTbvjizP4+19+eU8oMFQyjk/mZ7Jn&#10;u+Ph4EK2SO/q8vKff/zpHwnjff3Nr37fTQZDsT2jfq9/nmX79yRukiQcHcTZ7GgwmY6/lbU/ljC8&#10;APhI3OLtdPjs16cnz/4LmlWLx+W/wHYSQCPXtVje74N4WA6Go6HsnalYUCCNIP0QgukRIdIu2++K&#10;cr/e7VbLxeNtmaYbxnDdpFeB+Gy9utuA4djGOsDcrH50yFgEkkmQ2vzm9TccWXt4WLAAgblexBbs&#10;/8dRk5wA+YBmiMK4OxLf6yw/9L9RaVcuOInJMKYgri5LM9cfqCYwEhoUahxlkFQbG6RXIOXL0p1X&#10;OQnIBfPs/Iy/C/14ltlWi5XxM8wFD0czNgwAAWfxarPx5K49flYcFI0MX+25WUButt5oQy7fbXxR&#10;T2H/1j3WotKQoxXauMwaWT2OG8geXC8V/cEiEJIt+VvEMpRc9TYJhF46C7xprjmgksmKzUg0RcBY&#10;/d2vv5M99Cb6cnNbQzHh4uyCsf1m8yB/u3Bbif2A5KrZWd95aWSJjWZjXivIxlA0w3PDSC5isc0m&#10;dYs0lzMkhyXuu3Uq1xkoMTOEccAmnoiFwmgUinS9bkS0ApACO/mM6883sj6pR1pmtBdAUZycnDJ3&#10;UEnbQ0e6bV+tUArIOH5m5Lc20qNa0X1C01kMWK2aIoONoKkvVAg5km3Lgdo5Gl6PwoIVXfG3aBQZ&#10;AtlyN5MCRvNC/97b6//6D7/mhTx//txlBdiGM5JOYNg8ES+2XKx30GYDxPP46GS0kChADAjjN7b3&#10;O70A8xdy8Lt1BUyEOmsESOit4L/yfph5TCSKyDFvA0gFbJQk0xUqi9icSM7gWAbDHkhzEJJgRo8O&#10;CBV3dssGSrIEx2h6X1b54+C9n8u1bh8o/XUjj7iJQZffOM/aqqIVoU2ci1irtEngyb4AZ7JEDuHq&#10;/f1dbcmrdROsQ0enUOauzWZrJCYHeZTaFy4ib+DV+EO+BgFDw4rsg2t1MtFBT9Q7BwumDP5rMGlo&#10;8Nnhs3legyO3u93moK3jYMFb4p0h7sne+wmLc0cPCDY/4BaAOOGZePIlh6qqwvRq1ahmkUSJSng4&#10;ksO1EXb4VaegHURi4xLm1ek/mSFlBzLu+HkdP/PSEDm1IO/JgT3cfm+wEj1cXf++4WGmvSqaoM+S&#10;aftsFlj8+1hHImhBwKy7hZ/h4Ec+GKMsmi+OAObNOYvZjK9HV9eYBdmxTpWwBA7amGSdn5PH9xtP&#10;hmGQONwbZjYoe4XDbMGIC7TaCMKb/d7PmZcMurbrFcm5gPSABBqgPqiyIkg4Pp4H15+uGZwAygRI&#10;3ePjg0u3KYOv0kPpD88oahJ9GLiH1bV7/eKV+8N/+I+zqqizzXL9UCJS0/SsvL/7svDB7th379Cp&#10;mymyNC16oCxV1vKo1+0zaREnBXmoWj7jRO4rl5+lo9F4npfFfrlY5blPtDifyjEH3UfnZ2fiz4cd&#10;1DGgyUjIjxJ+NAmXn5dEHoQkJ4/7w0kcxtSfKot8m+dKxxywQ5rV0GVEUgObJvdV6QzmgRSs2xv2&#10;lNTFNd1iEID5Dm+JAtBhxrRhZmZey8JGt//vumbW4SZkm9rbnplb/uG9fSLsod6RJduBT8br1nmv&#10;Ot0eCL5CY+NWCbfDjDSKGf79K+uMW2KLn4PN2jue0Ns/FkRQCOH6xRF0syPYb9NfRo6Jv5d9W1jR&#10;Vgtme382tXvcB2VqEGFt2R03qLnXcvZ2I2+Ys2tvv2HXkcwx8SkOpCSekblprnt4Lzr0dZsEyYqi&#10;hIH1Ogfm3yDyULF+7K+lTCACKlvh66KkT1irJTyvttxJRmZJkdlYsSGJL4xA8U2h78FhLCjd7Z8Q&#10;jlmya6M2qZ/btSTFWKKtYOp8Mbf9uYr0Sb3NKuy8Yt8AQl75xBtnoEu8t+pnP2FJll/FypbM2f/G&#10;37SKyQF4CzYeImcBCJJOsUNdnhfZj5PpLGgnOGEYeaZ39UWbXdrYZ/OfLfI7svXrvkvUt2Sqm6wF&#10;horBKp67JByBJPE9TDK05+KNqMaunR2RlvKDTii41lhV50lhHNwSqsyQPNGqhg/ifDE7WluFdA8H&#10;KhPlZ3Y16Y/9tRYcT4Jdmh8d+xm/wq236RPCyrbaA8kSz2bu2bMLjhv1qF077E7G06GcoD2UV/q9&#10;kJ+LESubaQaCLaAaCWYlayb35tOJ0KAMpBZeMKKFQJdFF4TGgG0nZH72fDqa+KJrhWdBSTWfXCuH&#10;QaeJhWwECGtuWuvm660AYdBVQ7g4L52FAP9QiDoUwvoettn+Mn+E99lnxb9jcbfzw88qQQgn95iH&#10;hBsDJk/+GqeIxHFPn33oYzuiAzyiDf9b0QBD7gMmZkmshZ9QZ2s/316TWOlcntFL8YPkQSDCa6bz&#10;84sFFUGO56dOzsJErns3GgxeSNy4/6c//vH2w83P7jd//b07O33+N4vl7ud8XzyIS3xW1/nNYrnM&#10;v3y+NZRYLolDJjb0+vPtlz+J6V0j/u4ERz2Jtd+gblkW2Sd5Xms0q8oq4/6an7+cXJyf/wHuYrVY&#10;/kXWdiuGNpb9iIcJmW0cZXEQlXiCco9EukduG5jAWPLbtFhR3kjXyRBr8KnU1J5N5L5f+k5yKPc9&#10;J9phvZG45vHRjRGbIjHJ9j4u7UoCNKbckHJHOBZIUKTAhgs8zwDQjfDdxvBOXyDnHmTIkLxEgQFf&#10;nQSa50s2ChKOKziiXpBsI3m0M4n3wedhtALnGV8XF+fyuiPuVcRfGB/CmVMdZ0U71mXqiWNV8ha2&#10;R/ezRl1JoGzPaEygI22+wYr3gZdlBRQack74PSS3aMt3G5Lu4vrwN+jewpbgNfgesSIaF0rmlxDi&#10;fHFxEei4lKKMJnKfL2T9z87Ou0fToxdZkT/CpyC34B7u5OTJybId40eskUrhYhY4FfurSkv4G9gB&#10;+OjxaOzevv0V47u/XF67B0n6IaX6sNzIs5VzEsTk4cllLSb9mO+3WjxIwr50vb5Xabi/o8Z6J+yw&#10;OI1xGnSwcV2IUWEkIbOG79v2vzUmpvGvT4Tt7BtBoxUrEs8CbuzcxodjChhpeuB3sYIq7JAl0MZt&#10;gD2O/AYFCnL5+JhFx4lcg3wCDD9okRVGf/j+3J2cv3Xzs7dJ2OtWq+1e2bllg4dxUo0m48FgNCx2&#10;6baui2wTOq9JLQ9iOBokslHFtk9/JYcw6iDqzMtMbmJQFUERRpBLQfdoJ9Y1D4ZEugXlh8t/w3JV&#10;shnGHsFYIwGTEImdZOC/9MYmARYehxGD8KhOYXai21E2Uwlr2KGkPFZ/6CbjHiGdfRIURNQxRjIH&#10;FuaBbIrJeE46+s1uQ+MCQ70ng1uhutVFpQQUoTqa2nc9tPIrhr7IWJHCvCngtepUQx440vTvczpM&#10;EDtAv4yzptSBDUn3HzFJy/gZMCT2YNmp7CbQja1JaJUpQRm+krhLuAXgbHS6SIwwc53r7FDg/w8V&#10;aOh1tuFtbVkQOpWWbrYRehWlzjyEkZf/CgLtgGOzIWEiscI9aeOnYhwBGcGz+HJ7x0QN1SBU5eC0&#10;UanZ7Fa0ywkr8ia5IUZudZDAwtrCEBskxpJekMXBQYGMII7UGKKSqQWXSokAXIvtk8GodiuU3Ebv&#10;EcEBquYshlBrr8OfIxhAkMHEnxVbJZfoygGE9ulmtaSRARyx8oQF1PeE6DycgCdksYpXW0aMnXPM&#10;DaIg4vSZO59kY31JdCfPMNurBAv0WeGQ4WBxb6juUlkdkKco4UxdRj3pkNXGpRhS6Ef2WWBIDgQI&#10;4hDw7FAhJZzPaP69I0CyAS1Bsl0Oe0owWAF2WbrVesfAyHkm1sGg6376+SeemZPTUwdbwC2MwEOu&#10;HXi/jRKFcSYIsC1QbR1Nuu5vv3/rXoLoQj7v7PRo1O3Ew/vHL+sw4SxLLy/yfVlvC+jYS4AQit0Y&#10;BTju8uHFPtsuHxeSeUXl7Pj4leQhW0kfxVHwjKBjhrnom56EjrKjxQwV27gCAUxShrXOVmBHzEb9&#10;RM5xtdXZlvwEw1EBUIh7sBNwjXXWf82q7vPnz2deZm6L7veg0x/1uvFJtlvffPr04bLIN/l40p3V&#10;YQqGKzLoTqajeLffFUDSiDOgTBeQzwjs5VIKNoTlG8DTAf2F6Kj8PkduK44sQNEQNmMyO47FFkXQ&#10;SEq6A4leY8g/19D7jdAGkAMV43cSuaFtWFKfe89ZX+S2+2yHTq/8CeTFthUopJK4l8gnkQ6k2+mR&#10;UEwCZNQNK6q4+iTbF3+geZ0osVgGGS8ku4QfQw5Mft2VIC3H+Ddya+SoJanNSRgFPWu5tA70tOXe&#10;ChKqoQPtO8aloUR8cFsB1VOxNx+R5DH3c5deBoOSZ7JMOea+8XkFGAYDVQGDqYKc1qA30CKr7IkG&#10;nYQ58/4wlpdT0sK6DdCS5O9ZywlUtgkqypihrjmPhjntgIzEsQZXSCxYBAt07q3X7QZdJMBy02IH&#10;cuAU5KlABg29+FDT4pykTRA5QnEKI97iF0J5vxiT/Uo0h7l2VBLqIEN7xaFr2xczhTUhAkBJC+Hc&#10;5YyBFBD/LUisuCMkmCRLSEDQ8UUnU/67WC5UgglrKD9DgoU5YgQpYl8gLyc3HBFOTSUIj+7xc9LN&#10;SBGI2YAOSYAuWK5KdPnAR8Gupmdmk7WBXnpNuZ78wDdCoh9oW+P1LDg62l3YGU3iohL/hayd5Ol1&#10;GEYeQpt4+HfqVSKQPKVE12CUB7l7VWYkFKUWKvwufofpzThgATom8km1pvuczZ1qRzUCU3WA5m89&#10;GE6jbm9U7+QIAz5qyZ4l+9iflLUEw3h/0CRiifebVsihvQW7tfg+EAlhfAwfAH1S2GlAtvlsBgo1&#10;x/rNj+cs8KAYiXgACTS6cEAYIGiG/CDiGxxZaow7CZ6rvSRcGmCz2zIcB1xbBHs1bO0snEqEK/s5&#10;FpMqJiFN5dEEA0kqohKargisV3JtK1mzHedOoYMsO1JseMxRLBRdMPeLDgsCdpT/xpgFFftIpuX+&#10;yIWSROdezKooxQ/kW/EbCbtR8LWg8M1yCZwhCSXnuQ8iJKg+eHQgDppy2tSN7FbSjeRzI2U/zzV/&#10;q6iUUjHpQYKuBaTEowRqlWYNY8ZAAfTETdLSRtScSijhC5JL9PlRTP8KCaLSj3zB/i/TvrtbrNxO&#10;kglxI4oKAQKKdSh5Xxdx9hNw4E4MxnU5f9lSnoskUcOOeybJIpIFrBXsTprmRAfgmu8f7kmiBaj7&#10;8fGJC72kqq5DoXGhJHtk15ZYNRCT0pGD0Y3CzuP93bvb25vy48dL9/L5K3c8Pekt7h8uEzFCYv17&#10;u/Xq5tPVZfkgMRjOxMuXz9zR8dERiMF22/063eb5i4tv/j4YJi+2+foqzXc3CDnlTD0sH5alXIV7&#10;9fx1b356/jskz5jLBp3Hbpfe79Ldo+y96e39/cfN4j4VN0JJgkiM5X6X1Xe3XyDRVF9evpew9M5d&#10;31w5wL+h3PH73/+DJP9/796++Rv36uV37uzlubsH0zKSyimkwHqSn+/dw+2lOMmVm2O+d9glco5x&#10;miSx0BB/dn7svnlx5iCetrx7cDERS4lbbTSZjDlnjbgIhVSdlx6gsBJUjIUG/Q5h2ttdrgpETNKn&#10;RHpBw3kPVwIOjGLPBsJkhL3Ro2Z4TVSMjsIBor6Q53h5+QtJAhEPx0nHy7p2nRw6xoQKAFM+hz1C&#10;A7nLgcR3MbrasudOz+fOcYRzp2iZUNVpQODRE/uAouFKYpDY20Aj27p4dkb79vnLdYPKBSLXUSq4&#10;aJBFKAABGTGfHw9Q/ry/v+X56Q+mEredy+9GPbnu3nRyhFAhxT3D9gBWn2fwR8rOrxwHfX4PFEG6&#10;eaB2ekJ2QlDGOWoqT+XenkHqWK7j6hd5/vdL+vBKbFqI85vXbiye/+L1RM7WmghPNF8f7h/FTj7w&#10;vQayxuM55P2mLFZgBZ8/e0HE8Hq15bqW6GxjjeVz7uSeVpK3YT3Y/UbMG0aMTdGQHXpbha+J7LVd&#10;qo1DxHawm9999x3XFgmxwbw/XV3R7s6Pj9xsMqO/hwoRRo6BsMHeepDEHw0kksxJ3I/XIzbAnkQz&#10;EX5nPBkpOZ38A5JkNtMiTPSff/daHv5zMQBns+12vYti1R5MqPHXDUH8I5smk+C8fP+XdwwET85O&#10;EESVi9VjJUFxZzabfC+LcHr14c8/Um9O8jAOZIsHKAoGRTgMdbpeEtpGndrjI3QJOpVmLWTjzVMl&#10;aDpAfcsnc718b8/Ua3ALgrE511yTxXtBlkGn3UBCznJWfzCvMxpMPcw494FeyUBFWf1yOgUcGpW1&#10;iDUYaCWdqGARzoU5h9a8msGQ4jB6wuLd1kvjz1qzfNYxsmRXkoUa0CDrSFu1yRJjhdP1Y5DDWAfU&#10;ZgcMKh16Uq021Nw6CUMfgLXHINsajDrXfGC2xe9sPtw61KhWGdts6pmprfqjxFRB4wwN6lx5uS5s&#10;PiOgseAEf6tQ4rqBbB661Nadr1vrUTyRNGl3TwwS9/X9W7daK/7srWpXNY6a60XCrTpyOsNqrLNV&#10;7Rq4HAKuOnDNszTmblsnarl6aKVVoW2N7BknJAYrm06ZQvxrJrw14UpjX0l3LdSAa54BsgplCO6R&#10;CEHlC5ZNkQJz0AarQ3XNnkszO1gpQykCgNg00cucifbx/IgFocvLKwYrqJxibADfg5EWrIYxDJ0v&#10;3Ci7655ojFjO31z+/mg8DMGKLed+J/dyMp1OZ5IYhrIWCzQ8t9tl/fnLF8AIcwkyyt1uv1EyK/il&#10;uow7HTyQLN3uU0ggdZIYmni5fF44lIxJQnHkbZnkeznCqL549CiJkS2WIDQh0NFD4T1ccg3pnoO2&#10;eTPvyu6VfP1Kvl97QqtkMpl+l+/TL7KmV8vVPTIHR3nhdJfr33IMJNRcEd0/wmPJjhwrnFI7vEpa&#10;SJ4vhmn6j9hhgxXJHquUiCxqmr9+jjnyc62lkXFZxzDUOf2Eey5La9896UrQVIp9ruQWML/NBFmS&#10;ptx3yQPTow4idljrr2ei8eFoaducsv8xrxuv941pakP7cW7sXV4/OL08/xl0kzP9k8ok3ALf1Qz1&#10;zLIu4CHF0ZNCFG4zbGls+zNusBEinICftC6rQTfNDprWsc0ylkYeVWnRkdXk0HFe2Oaj7cs6pW2b&#10;4pnNcc0NCt5D20ODxgOFXpTFExkNT9gVYxEwEuTPOjkDsAHwt2Aox+/lGe1tRhbEfGabzGbpOI1K&#10;u+izHjRn3ZiprftmkNQWfD300mUNcqawcSA/AtTufGdafChtdsy6Ay0+jdpm2Nqz+/asvR0OzG61&#10;ny/2Pv5eA9CykT9q+3muX7fT5gFQMrHyoBlc+G5Fi0G9kRiEHyF80CljtQbCcSA+e4jCj/ifPKjL&#10;NnS9IceyLmoYHmDgbbk4kxaDPVCZG0WwGSmO+cnQX6d1OPCesNsr330yvXUbC8Izp5SW76zie5V9&#10;1EIFnrckyUm3QxLCKvZ8/ev1SlLoNBczWGk8ode8WX6mTUZzALVc+DEW8WNVrIijuEG9Ad5M9N3e&#10;d2Yl2N2TqVY+uzsUXxGx2AriKCQdJMUEmivUAorKL24Z2KKIwwSzFbeYz24/KwTKX5OqtTkeola3&#10;2eISe1bcU2HdkJM2+sCe20bnrR1JnVCI0mC3ZkHKCODSIiK6C4VkVAdZAlP6SFkP4J4yJnGAJqGT&#10;6TyTPMnkEQ+ku2YW8+BTDrwE8qCajhiuxzqJFjPMT08jeaYSpnUi8afF4+N9lu7Wt3mxK/MCxQrI&#10;o2HssrPabfaZJPZJv9c9XsmD/dOf31UgcwLjPIpl2226ms/npycnZ78Vi7I7nh//4eh0/t/S3fZf&#10;99vNL1m2e5QkfFHXORsUe3nQ+6K82e22n+Rtj8bj0W/l+1/KKi9kj13s0u3derOqQC4sG6u8+nhZ&#10;PwIlt9u4T9efmPyJH3T3dwsS2T1//sK9efN2gpgUSLIgrIury/cefTcg6RY6quvVhvB8JKqv33zL&#10;xONhsSQKA4kn4NNE10lytAcfBBpJDft+0oyBIPYiu6ZnwPc0do0+PJPNRBtUsPkqCTZmo0e7zVu5&#10;joCJI9jWmWfsoRa0YW6AZ3j75Y4wfcZ6tW8wcb8ByCD7stg/4VkwVCS8PPdArOhTxFRoNOC6UeTD&#10;3DnyCnB6oMNrqg/GPWMcDeaDVMNY49rjY5WlUjSiSmthP/kzlhMp4gkgwVHkRzBRG18uV4sUaAZc&#10;IzrmIEVs8zy0uDLUP9JXajMGGtVoABkyBLPPR/MTd3V9Takr8PIgnwCH36gfuaPpSNYndYOuPM/J&#10;lIU1LVrqyOD89IxSeWjE4BqwJwHxRnMQ104/FCgCC2uE52eoWpw3RZt2G2UAL5lKRAKJSOU9vPxj&#10;M4eN/Wc+HnPq0LHmOuD8FpXnPeox7la+jbQZGaM/9cVn64znfqQKrzFFG+wVU+6I7cGs18tHPJjT&#10;+UlSEoIWcZ5bNuGjWO4M3dhuv+P6Q/nw8eDs6uP7Dz/88IO7vDp/lJv/n5SS2H3mXGx/M5ONO66P&#10;5md7hSP2kzTbZz///DMvDJAKOAW5kBVZccUJg9Tk/n7bOE5LUC3hUiP6hHRHJbDYfQ1ZoTJYruqz&#10;xPKQ++KMxkwynVJXgBkw6PZ7ElSJAZWHC9p2wLx78tp9eiB6gkEOyoqQlQzGmrO1hyCm5cwRQNOp&#10;5en+CZzaHGtD1JEXTxis25h9C/ItELHZuDYMu6q6VUsOp8UCq59hD9sIUQxSbTIeX7NctxkvCTP1&#10;CRYMIaQ68F8LaLBx4Xw0uFuRRE6JrQI6Y4PXa9GgoA5nm02cBsJ3JNpJsAVUMHZwbwa/ZSW6Rf7S&#10;aIO3gjcLdOx1SGDbBYo2EY39MyZXhSknT+aqcSDx/uOpZwKMPNFPt8Nq2sY70zZLeLtgYcGdzQ2a&#10;xAqJZwAP61qBoWqKFrq3q+a54XMlRmpp12pybDN3B+1UvXZoqmf9jEaiKgaaTO9WJJnRwEeuy+vg&#10;0WiRsKfLThKeKQwc3g9/j/MFB3R//6gw/tGMhgtBAdAZ3VFfAxsEIB5O53yASm1npxrBvtq6lXu7&#10;qPU53YuxGcppX6YSyFx+vBGndbeHAbo4PQOBSjSeTrqSQ+/BV9frdZETAvl7KrniCssl63Ii0VxH&#10;oo51utrcgKxKAoKZXNOFWPQPsgU3mJXCOkuQG8h11204I2BSb968biA7+AC5l5GyVDMnjtLt5lLs&#10;4PVmu9rGnNdkG5PzruiODDhmAshbwXWEbUtIm83kqFysVysdPSayGTrOkoTXpYdLs8OmrVbdc2KX&#10;Yp9cSkDShyzREn/n5bMKS3KJoZb79SzKfTmTO6By0QlGQVL+W6B57fdhYiRb5lhaIx2xJedGcub3&#10;MQoCHbxv3RrYbncv7XVeJav0cjMVEkNPWoZ1zJRYqtGqZ+IIGHjuq4h+Vh7LRoZtY322RL4ZFtek&#10;h1m8wcxrb1vD1hyiP0t8PTRyISsTkhcjq5uZ9MjP8e7rQ2Desp9WwG0ngKi8WxEB94eEWD57b0US&#10;X0xoGGNtbAW/LPRf1UoMULwIQa7n4WShJyd7IrXYJrUyGFp7Btp0pa1I1/YtHtoe+OeL5LU0GC1+&#10;h3MdewSQsSv7JB7PPcM5R+Bp88AmeWb+B7bMxmfa/qmd+OCesEf92Emjg24+JgiMq8PIGXWkqfQM&#10;yZ1eh4mk+YSm8Fy6J0oa1s1pS9wpQ+zgSTLmZdQyTxYZFvtuZbbf1pjdXy9jZet5ILuymMMR2lsX&#10;ynOB+7GkyeCG7SAbdhW/t1ErgybaM2OnA0yx6aY2uw/0VZ6rNOdhXIl+UQPm7d5NRyRrk7AkqFVa&#10;RiWgsJ9AY+BYMMU61eyIg+Nk0AvdkQTzvZ7CJOXt3RYM40ACynpFGL0qAybKn2/uJWwCWavsk0p8&#10;fxZqFzlSCZvH7f2TYBVjSfQxrQJ5uzhvgbqNVVjRuS25Zvuw/Xyt4GB2xM6HxT5NIo3PyA4ygab3&#10;2uaIsf/NgLgbuEk/keuWBAv2QOI5dCxzWRTyJSCp2Mv+6CD2k7+rY0+SKO8noV0VVU2i01ZEsZi1&#10;8sV2u2ZDPyDgJ3HUw7LsYn07kgQWQE3uXJqBAVzihPW9u3j+SnxDAsWbNI4wThAPJUE/HQ7HU0lI&#10;bnFGcLbArgykxdlp+qXXH7/o9bsng0Hvb/N888OH93/6H7vtOut3kujm81V9J34viXTtpqeb7M2b&#10;N72i3O+2u/pdEBbxx48fNn/+809/5HuPEA+ULLwORxP37MVzEILWV58+8oy8evlGnvdHJinv319K&#10;XLBaskggyQ/ih5nE2j1Zz4H8Lfb9bimJtSSv01evKUF2+uKl7ClJkP78b0Qm9GTN6yImqmP9+MBk&#10;vT0GEoQmLZWR76WOVPYUBJYVE+miKWThOY/GZcPkb8lQM87gR/rgIxif4axpKZloOxTjb29um7EP&#10;jJbi8ZaGVAlrqpwcJGt9ETCsmz27Za6QE2kzP5m5s5NjdqS7/YHL94VXq6kUzt3X80g6K9j+XGx1&#10;nZEkC2R2+AzEs4gzZlN9nwdZp/b4gsWX+GzAvo+PzlgMQOwG6V+8drVe0KbQj3TCRqWAc+dR1Mx1&#10;qySk55PZV/x7mwt+XCB3WbvzZ9+4EXTsOyqzikQUceBs0CGEP5RnOpC4HXDufSE2pnC0aY8SO4cr&#10;qD1s3XbjxxNlv5CsMd35JmnlJseTRgXCxkDwGrtWSBrjes3umy1pSw9bMdlGXNua0QAqnp6eMPZF&#10;TIscA9eh74GiWtGMgppNN1vWHiduN+lMMhHX9P8FGACrD2oD4JWmNwAAAABJRU5ErkJgglBLAwQK&#10;AAAAAAAAACEA39x7iRm5AAAZuQAAFAAAAGRycy9tZWRpYS9pbWFnZTIucG5niVBORw0KGgoAAAAN&#10;SUhEUgAAA9MAAAE8CAYAAADDgOI7AAAAAXNSR0IArs4c6QAAAAlwSFlzAAALEwAACxMBAJqcGAAA&#10;QABJREFUeAHsvduPZdd1n1td1WyKLZLNO0WRlETrYimWowAnERyfxMDJQxI4QR4SBPkL8nLekoe8&#10;5NmPQZDHIMhbkJcggeEEho0YMY5PfGJbF0uOLpREUmzemheR7GaT3WSzq/uMb6w1Vs9avXdV7bVX&#10;dVWxvknuXmvexhzzt8YcY44x1961sWESAREQAREQAREQAREQAREQAREQAREQAREQAREQAREQAREQ&#10;AREQAREQAREQAREQAREQAREQAREQAREQAREQAREQAREQAREQAREQAREQAREQAREQAREQAREQAREQ&#10;AREQAREQAREQAREQAREQAREQAREQAREQAREQAREQAREQAREQAREQAREQAREQAREQAREQAREQAREQ&#10;AREQAREQAREQAREQAREQAREQAREQAREQAREQAREQARE4DAROrTvov/yX//KvPvjggw/fddddW+vS&#10;sr8IiIAIiIAIiIAIiIAIiIAIiIAI3CkEPv744+1333337d/6rd/69qpjnl61Q9seR/o3fuM3/t5T&#10;Tz31K6dPnz7b1q16f+rUqY2bN2/uq9uNGzc2Njc3N+izvb2d9/vquEsjaF2/fn1ja2tnTAD6p7ZO&#10;bWzGf8tS8UP9jfhvWVvGINU8b2RuY6C8DIPqV32XtevJDZdxu+KzrlVf16Fjf8PcC492XtyTmGfR&#10;qmvfdbi0/Shclm/L2/uB0Jo3zHGctm9uZ9HWqa0N7rmSuF/2DLNB/0/R3G/7tm/d7zVXcK1nUH2Q&#10;n3pmxUPJVJVX26N2HfO7Ln/gQ0IfLEqFX+GzTE7HfatdS3/8rMjz/3js6ls0a86Vb59flS26juks&#10;ajNX2W1zG+G6m1zV/ApjeNqtffGc+EUm9UgAWfqE+sJ0GQaUsy5q7S17FjVWXRfxWnVejz4Cd/L5&#10;1ViFSivfVVZX5JFUclvli64t3aJZcl51Yx2xF/2sDxXIGoLGQLdfV/BR6437sc2r9tSRqm27Nrua&#10;W/8Wz7dK7txdi8d++SgdAZc8p3aOLedVDkZjXGjHeOieqiteqEud1O+bqp7y3VL1T56C9l4yhKRt&#10;jfaSLf16/iVLtY/bLz/QKhpFt8W4va/69gp+JTeUcz811RzgveVpXL6dvkM8l34vN3XMogu/LV71&#10;jChf9Hyq35hP2i9Ke2G4qM+4rJ7reOxxuza/G3/Qaefc9pvjvvgsWgc5Vo2x6jWc6SuvvvrqD+m3&#10;qkO9ljPNifSTTz75K5/73Of+z63TW/dtntpc+WEse4AF/DLAq55JI5iVH9Or/lVP+7ZNlVc76jOF&#10;73Uq/qtFVO2oo22b7zos/7do04dP27/qsjf+XsQTFrWp8YqfdkHvoNGzUe1vQnAUo6D9Xv2Xz6bn&#10;L4iCT0u/6C7ih3a0X5RqvklrxH9mR/wXDcapeVbZsutu7W7cDOUfskviPufV0y7exnQpL4U45qOd&#10;f43blo1pLcq349Z9XWlfdNu+t43Ry1MLe82t7XdQ98UPvI75bbFbNH61LxqL2sxR1gZRSka5li5j&#10;/OKlxqP+xna/oVog10WHfsV/S6PKit5e10U87NVnXD/mZREPtEH+Y0o75szya1duzSVpREWt6+Kz&#10;rsUD+XEZdZRBuLCuspZ+3Y/rMg+jfSq5bttXHWMMPPZ9hjw8mA4dgXpuKRMLuKn6cdVe7ZfV76DT&#10;CndUlGzsaNNn0FvLeFnUvsraPugHUjvOuKz0I+3aObT6KuuCVkuHMhLj0a+u0G9tXN13rW/9245F&#10;n5Z20arrrV7r30GT1I7fUl1UP8aibc/9wCekR8u88M7y/vkz15oztE9vnk5+ymlpabZl3MdhUrYt&#10;zGvsutJ3r9TOvebb9ql69m41TtVXXeVrXA6I4q3RLKYNH2RrR4A+5l/POXEJrGr8Md2iHx261LfN&#10;dj3OhW3RHPqscFPPtuZRV8a9eaN7mIUDY3Nf+7hdeR7JASzVXIu9pf2rweg67l/VLR3a1N6y6le6&#10;Ns+IftCGJs+XxPMkX+VZuOCf8bMhX8+p5be6Fs3KT7lCY1laNOaytm150Zzav6XV3oczfZl8+LZ/&#10;0pbv534tZ5pXu+NzNj733XXmrvv2M+COh41g1wLsFzmL4tTm7eCzeQVA6ravd6fRCWg0ZXG1dFNg&#10;+kUOTwU4tCvfKhQE8vRdAQV9gn7RqjFRlC2f0GDsscEjn3VBo8bKgvgHmvBJefHHFUEeBIN8L3i0&#10;bedX5TnmVtCgHl7jCm/U33Yf41Y/FH7i2mO+Y9zgjUTbmhPtaw5Jm8Ub4xUm2T7yYFZ9OiLxbz9G&#10;zpl+/EdbquB3lHLccmILk35uxT9zHFJPgnGpL9pDHgzhq6eZ+HT/DCR23PT80n/r5tbGZuBL/3o+&#10;OXbfhn60oz7loiFUvKZS5zkz954XmpEnUUabvA/i1S8Lmn+2b8Qz6ANU1SavLRbRvjCFPs8scYhr&#10;NgOK/hkk6VHfZrhJtzU2z4B7+Evc6hn0z4iykidkKPTFjvGKDoX5PDuoIhMF/T00+J96aNRa4r7d&#10;HDDffJa8ZdLPt9UZiUfQyDdRIpJNX8pqnGIs9UKs/eIn51DP40z3Vkz1zXkHDeh0fMF3x3g9O3jJ&#10;caJq2IAFZsnr6a3uuUUjxit+s32PQdGGv2qT84Zu0IFm4ZAywLPoeajygYeOtQHf4pF+JUM5j3YO&#10;PZb5nJvnnRgDX9+28vAZApFZ6HJDjrFqHPoUvslzrptufTE+fepZd/S6udK25s5zS/oMF3zVXLK9&#10;/4jAjAgMcouuC1lrE2s2DhXaolv3rDea17qrmp5Erp1+DdW6SzvSB3mRaezBXafuuqVjIRj/w1Pp&#10;XmxXq0upg8+kGTyTxnwXK+2VNdeR79ZTre261jj7odXSneMePQeOZ7bOpM6Bh3bO7RilC9Dl8Iw9&#10;TdvbPwfq+VAWd9kVesOzjHa1Fypa2SzKsQfgNDirkYdG6jTo9vJRz3bo3zOY5TxCxsee8exCHzIX&#10;/iudXfmBv2ifY/T0o2nmIZtjMrege/3j6xv3nL0neao5Fw9cmRd0ah/DmAP/0IZOpByrH5N7ZClt&#10;DbLej13PIOnTtZc1+teY8ER58TjId1Ne9Ukf+x0p7zfDRsNf8MGYJdeFCbROx3/QzjXa22n653hx&#10;Tdr0576hNWDZ0y27gwxAi+ebNLFHpI5Ed9//W2O2hdClnOfIHAjOwD/liSP7zBVTzaF7NDe7fVRk&#10;oA/fLdYrku6aB63Eo8cpC5kvAy6Yd9dpjX97umMbj+yWT3Yg4+7Ccu/TLlHkyzuu5UxDllc6SmhS&#10;CPuxKCMND7cvrzxCMa5PYWgURNeg61j9yKXBah4ui+XUzVsKJu/z6Xfj05fFk0JC28inkxJl3PPQ&#10;ih+6ZfteaaDgMkV5LkD44z7qadc+aNpmGR2qPW36fLUvBbCjLXgtEdahXdApjLOMLi1esMN4UT7Q&#10;6mkmbxTW+qUNqe/D/JlTzjfqhoXZ90+alINHXMGi+lM2PO8kGPXMh/a9AiolkPwFzcSvb5tsxPMj&#10;ZcS8r8+CZvzEv8c8+8d9zb/oFbbZNujXeEkLlht6A33Koo6+O+j1Y2U7mvTPvOWx2iccPe2sZ6wa&#10;L8pLvqp9jgUzfR9oJw+9fDEmdOCfPoVftR9oR7ukCf89v/k8WF/kqeea5ENmi0Dl+za0q/nlffbv&#10;+1LX5qsv1Hr5S/4ZLj41BmX5/Cnj+UY/6kuGGId8Jq5Rv4NeFNWchvn38kt5yQP6YMAvyqlj3JIB&#10;6LfynH2Dt60w0EmfBn0qLOnLJqP4qfqcH2MHHlkXfCe9Hp+S99id3UYbGjVebpT6+cJHzr3nnXbF&#10;7zA+mCN/hXfQz7Ea/MCh6JcMtlgnHvEckl9oxXiJf1wK31PNhiHb9/KYY+fko0tfVn3ht1LxV/ls&#10;E5kaq2SDdsNmKuqTPvOnLc8u5ldlpV/I55qIvvw39I9OYFHtGZv+MSj/R4b/459IhU+fjYIszr5t&#10;PbTM38LroPHY63mM68f5MX971Y/bk0/p6+Vh3L/yp3rnFtkYdEBmOhnkNlMvcylvdY8ObOQtx+ub&#10;l1zW+qEuv3bU8FOyT5dhvxMCnrJfDFJX6zPu24BTrUH635Y6cR/4KxotP/SpfOJXvEX5IjyzfS7A&#10;vesH9ht82v5tPXNivHxmzLVJxfeYv8QhCcZzwtFCP0QaMCEbpPKZxH09N8qG8bI9vfr59HW0Kf7o&#10;VzTasuwTBUm3y9waL/LwnfOhN/f8h0xCL/JpP+nHWHmJm57nKst8lcUVvms8XnuGZotPYtLyDiH+&#10;759ZP1DmC8+U/2gz2JW+fenbgRd4hE78nyn4yfXS0E6cqj6uOd/+eab96rsmn8yLVNe6r37DQP06&#10;7NvlfIe20bjGg5/Ct+GpbCq8cp9jR/96JoVN9YU0aeC3oU95BdeSLgWwwHjtPCiHn/ivpZ/Ne94S&#10;f7r3+LC/yLn0dKA/xpv+7XyHfI2VzGTpLX56/oZnVfOJZuM5t/l8/gzX87eof8656PV896Pfhi+4&#10;DzT6sWlb+CStLOCfjjeuVT/gNcZvjzw0pqZyrab2v9WvAYdoDJOpCdEIYIY8D7MXZECp+wKigEK4&#10;KlGX9beKomPVdtehPw+sBy1rEJD4L+n1fXIhN/2rb/JIeVPHPRu3SjWP6kM59JJm34ixhjF6WkP7&#10;ol1X+sNv5eva0wpCXcp5NfdVH9cd4w1NqmPH30Cnr2/xbUjRuFsUt7pndc2bzDC3vuOQh/f69HV1&#10;yf49Tdq302T+Az5Fs8UkysZjtO2pG/L9+OP8eL5DPtrD2472MV7W97Ta+5rPjusIK+oGen3DNp9z&#10;aQkwDjTgpUcm27d06562pLpyT13Vc1vy37Zp7vNZjPPQoawvp01++rV7W59q2Pcbz2kh/+MxK19X&#10;ho9xh9TcDvOLMpR2O17mYs7L+paST7rQhMYYoxY/qJfholPUteNRlAa0p7WjnrJKDc0WrjEtmrdl&#10;i7Ab89vm6TvkocXcauz+ehv94rG50hT5a9tSDb32+dNmZz4b0fSW/DDhHgv6J82Wl8KJa5QP/Ed+&#10;wL76Z+9o1OeHzUufZ9ihPxkScpT/d9fs27dP/otY19p/7yQCPIfmM8hT8dDWxT2ytkPe2nzTdqC5&#10;gM5QN6bX90/61W90zfGDQKoM2kcaeO7pDfJHnsFox4cUV/ZFu6Z+bXTNq2N07ec60KdBrZe+GXXj&#10;NZNj9TRzbg39rKt/gsYwd+jFp12r1Syv/XhDGwqrbEfDPTL9ONkq7gcsKSDfr92kXfXNQPCXGC8a&#10;pp9nzqGvT3zy4XUFQ562QR99Uu2hS/3AA20Ku2hbbFT7zEf9kO+GGJ5btR+ufX227+ky3lBftJqx&#10;hvH7vkOeNn1KGtz3ZSkP4/o+n9j1Y3ddoqLNL1hf8JsQZtOmMQQye2uwHLuaRPEgX5T1+WHO1a25&#10;DnOBdp8K33o+FFeXatMWDDQYL/4rdmhbtLJfTyR57PnLNky27wSt7NO35T59GpzabNxd2n+H8aMw&#10;+yd4XQvyAyZRVLLGtf3kfBhi/EnWeuZ6+h3l7t+iUf125GkS9Cgb6vOmpXD7fYtZ9u3p7OhafDJE&#10;0e/vU+Z6sgM/RWN0bbHbwWvfDlotvZ7svi87xu97DXPaN5WdDdc+mS5ypciLoYrEkE9BqogFAEfK&#10;yFZcq30W8k9XnUJcwgtoA7j1sEqOmvZJI/I1Jis/AY8y+t+2+UW4ad/TzzEqXxvpyJPa+ZDPtnRn&#10;fqy4ET8tv0U/2/T0xu2TRC2waLODPnwWfQaHBvmmbMd48NTgvYi/HI9/en6qfeWLdj4f+GnowUI7&#10;Hvmkl/zHff/Mk8aIfj1v+sN+m4dMjs94zLnPJ8ZNnuLiZyG/1NM+B6B1pMzeojnkb+OPxrfwg377&#10;/FCgpOQfTPr+ORYVS/LL+K32bf2i59XWM8xe4+2ohyfmDyY9fzvoVR10m3r4qPmm/NOd+dO++yfb&#10;Jz6NfAx10a7o0XxIY34gWf0bfGmfz57R+vqkUbTqSuFw3xmpev7VP+ujzSBvRa/m28hXzqcI9vXV&#10;v+Yz8LOgf7Izol/kqv+Qzwm1/Mc9NGs+C8Zv8b6NXtO+fd476DX0E4/IZ1uG7vVz4Qf9bB78DPT6&#10;9pVPjHvZGvrHgCkHQXPZfOrEmfrCc0d/MGTwZKAbP+t5AzXGS5ls6hmKti0+2T7Kktds0LWp/DBe&#10;//zNA+gtvA4Mj9H6yOeBzHfDN/JAWWP/M3tLPw/8jejtkHfm09dX+9aep6S2/eGDD+k2fqIg/odf&#10;PtBLeevlZ2hPPv6v8bI9YxS9UfthvH7MxKMdv6dX/bN90e/XQzZv1y/sgx3/1fxo1Kbip8GH9qTk&#10;oa9vu8DDQC/u2/m386XP0nzxU+OP8Lrt+TR41XjDfg5eG/4Zt/CjbcvvmB/qMnVTHuzd0L/wa8an&#10;fY039M/C+KehBw3GK3534NmPR7fsE3loJn/986x8nkrTvvowRuW5j0/x244fNV2q9uS4jzQORo77&#10;Zz7GKPs/rk8i8NDTG+qpGI1X84fnTjx3rme61HhFb8dcswH/3M5PPc8gkF2G510Exvz1eaqzR+WD&#10;duLd7j+S32795OCV798wSZ7pzyfqashqm9eiTz2pyQ/9o7jkqeYzyP8SfpJ3aAa9AV+yJa/j9TXO&#10;lzxHH9Lw/Hr+ip+W365l/Bttqv2wH4Re/F/8Z33PX9u+6LX0k2f4q/bJUDdGyV/Ka1Nf40NvPP/s&#10;3s9vBz+w3gngQn8OmtCqHyCEzipp7ZPp/fxqXk1gEWODUFAJWKOUi2NUtls22xeduEI/x9it06hu&#10;z/bQ78fYq20+aBr37UdD7S/bC3g2bu+X9V5nrEU0V6CXTfmn7zPp+TU8jPuP803T4TafybLx98Cv&#10;Y73vHBRvG6+q6sqo7f3AxfKblmZ7T49xfjmV/desQnM/bVt898/F4paMt58xh948v/YZtvdRlY9i&#10;ZCiGvvu8WWd+K80Ffkb835bfJ8/Lmu2LH0CrTxFqZLq5rdod10EH9g0H/PbqWFT22472hdcufQZ+&#10;xvR36VNNvR5BBGo936nnVzK2DAr4WMRLlN223ka0bqtfNkZfvq/2y/hJNhcxunxQ1k475nDfjzHk&#10;V+Fv+XCTatr1PeanrRuI7wLBuP/Qh5tdcN3Rbp3MSD4GUst4HrWH/13nMBDsboa2S+gP9dWvbRf3&#10;w/BtebXlOjToCgd61b53ZtouK92XLhh1KvI7xh8KR413yQ5O2i5thjktajOa/6ImK5XVHOpanZv8&#10;Qpmvdsuu9G9oLGu2sLztV/d1TbKRafItjUXY7Yo5dOrTEjqC97OdTNfcCphyoPeTT2FACPn0D2FR&#10;/2xXD6mEtsnzoHaMF20qD+22PseC6egP3UXjZXUt3lH/ddsv4mfgL3hK+i3/MBP5wqfln6ohrTCf&#10;7NPg1+b3mt+4vuVnEZ7j+Y77H3R+PH7yy9yXzH/cfgd/0WdHHuB4NqSe3m71i/BZ1H6QB+iO5G88&#10;3jjf0tvPeG37HK43ehVBzHrkcRThZL7L6FNeeIz5G89nGL+nP86P2y+iB9/DkDwP+O3X70BvhfyY&#10;//Z5rEpvT/7hHZ57+dl9fp2+GvMHibb/JH7H+O8Tr+K38N5rvvvBb9H8Sv7G/Wv8mv/C+gbfcb15&#10;wFlvvazTf5Xnh1zs9bzG9MbyuJ/+q6yfpM+p0Hi9tOup0Udjfnbwiw6Itu34mW/oj+v3ms+4nv65&#10;Vnp909YP+O7Bb8tf2x85WDW/7nwYr/RFXplfpNuex/j5jPNLntde80k8c8Acds/579o+nsl4PKjm&#10;HHt+98JrXD/Oj+nvmi9+GnkYtx/Pp/K34d/iG3O6rb6ZXyLZy+ctetmJxdFV9/TIpzy2+Wa9jPld&#10;lB/kBx6gt0f/ap+M1PgN/7OtDzAY0R/zP64nn6nBb8zPmP9x+93y4/HH+TE/4/pxfszvuH6cb9sz&#10;j3H95HzQ2s8BcQfuzn/XPpneSa7L1QJZVLesjAfNf7ultn7cvq1bRGNcP+6/qE9bNu7f1i2636v9&#10;uH6cH9Ms4ahy2rd9qB+3qbaLrrf1H9Fb1Ge3sjG9cduW13HdnciPx09+A7NKY/7H7avdsuu4/7jd&#10;XvWL2rdlY37G9Mb5tu9B3O9nvJbncfu2bj/8jdsvote2GdfvZ4xxmzG9cf0q+ZZW9WvLcv02+m/M&#10;/zgPjR39R+u3ravxDvI65m88/rh+P7y0NPbqv279fvixzcEhMPfzG9Mjv0qifW4299lpCv2W9Lj/&#10;qvmW1n7uob/qfqGlO+avrZtyPwe9lgb3bX4KT6v0WXW8VXnjWbXyuFf/cf04v8rc9tMW+nOOMaa3&#10;n3zL5xRe2j7tfUu3vW/btPe0GefbflPu96I3ric/LhuP29aP2++VH9Ma51va47pF+fF4i9q0Zau2&#10;b/se1P1sJ9PlQJeCNt+FhMSj28QoD8oDSsz1cGs9zBpR7SPi4nsLX+XN9eZ6cD2gB9x/uP846fbA&#10;/cbe9hAZmZoO5GR6KjP2EwEREAEREAEREAEREAEREAEREIHjgMBsJ9NEgIn+GQE0AojgeyLgiQBy&#10;oD5QH6gP1IfaA+2B9kB76H7A/cBR3g/A29TkyfRU5OwnAiIgAiIgAiIgAiIgAiIgAiJwYhGY7WTa&#10;iJMRJ1aRJxCeQCAH6gP1gfpAfag90B5oD7SH7gfcDxyH/QA8Tk2eTE9Fzn4iIAIiIAIiIAIiIAIi&#10;IAIiIAInFoHZTqaJQBN9MgJlBIrV5ImEJxLIgfpAfaA+UB9qD7QH2gPtofsB9wNHeT8Ab1OTJ9NT&#10;kbOfCIiACIiACIiACIiACIiACIjAiUVgtpPpNuJEFHpzs/PTjUgbkWZ1tfJhXjyUByPU6AHtg/ZB&#10;e6A90B5oD7QH2sPD3g8gg1OTJ9NTkbOfCIiACIiACIiACIiACIiACIjAiUVgtpNpIgpEF+tz2BEG&#10;x/fEg1VtxNuIN3KgPlAfqA/Uh9oD7YH2QHvofsD9wKL9AGVTkyfTU5GznwiIgAiIgAiIgAiIgAiI&#10;gAiIwIlFYLaT6TbiS9TH70wbAWZVGQE0AogctPrBvHgoD9oH9ID2QfugPdAeaA+0B0fBHsDD1OTJ&#10;9FTk7CcCIiACIiACIiACIiACIiACInBiEZjtZJoIM9Gl+hhxNuLMqjLiaMQROVAfqA/UB+pD7YH2&#10;QHugPXQ/4H7gKO4H4Glq8mR6KnL2EwEREAEREAEREAEREAEREAEROLEIzHYybcTZiDOryIijEUfk&#10;QH2gPlAfqA+1B9oD7YH20P2A+4HjsB+Ax6nJk+mpyNlPBERABERABERABERABERABETgxCIw28k0&#10;EWiiT0agjECxmjyR8EQCOVAfqA/UB+pD7YH2QHugPXQ/4H7gKO8H4G1q8mR6KnL2EwEREAEREAER&#10;EAEREAEREAEROLEIzHYybcTJiBOryBMITyCQA/WB+kB9oD7UHmgPtAfaQ/cD7geOw34AHqcmT6an&#10;Imc/ERABERABERABERABERABERCBE4vAbCfTRKCJPhmBMgLFavJEwhMJ5EB9oD5QH6gPtQfaA+2B&#10;9tD9gPuBo7wfgLepyZPpqcjZTwREQAREQAREQAREQAREQARE4MQiMNvJdBtxIgq9udn56UakjUiz&#10;ulr5MC8eyoMRavSA9kH7oD3QHmgPtAfaA+3hYe8HkMGpyZPpqcjZTwREQAREQAREQAREQAREQARE&#10;4MQiMNvJNBEFoov1OewIg+N74sGqNuJtxBs5UB+oD9QH6kPtgfZAe6A9dD/gfmDRfoCyqcmT6anI&#10;2U8EREAEREAEREAEREAEREAERODEIjDbyXQb8SXq43emjQCzqowAGgFEDlr9YF48lAftA3pA+6B9&#10;0B5oD7QH2oOjYA/gYWryZHoqcvYTAREQAREQAREQAREQAREQARE4sQjMdjJNhJnoUn2MOBtxZlUZ&#10;cTTiiByoD9QH6gP1ofZAe6A90B66H3A/cBT3A/A0NXkyPRU5+4mACIiACIiACIiACIiACIiACJxY&#10;BGY7mTbibMSZVWTE0YgjcqA+UB+oD9SH2gPtgfZAe+h+wP3AcdgPwOPU5Mn0VOTsJwIiIAIiIAIi&#10;IAIiIAIiIAIicGIRmO1kmgg00ScjUEagWE2eSHgigRyoD9QH6gP1ofZAe6A90B66H3A/cJT3A/A2&#10;NXkyPRU5+4mACIiACIiACIiACIiACIiACJxYBGY7mTbiZMSJVeQJhCcQyIH6QH2gPlAfag+0B9oD&#10;7aH7AfcDx2E/AI9TkyfTU5GznwiIgAiIgAiIgAiIgAiIgAiIwIlFYLaTaSLQRJ+MQBmBYjV5IuGJ&#10;BHKgPlAfqA/Uh9oD7YH2QHvofsD9wFHeD8Db1OTJ9FTk7CcCIiACIiACIiACIiACIiACInBiEZjt&#10;ZLqNOBGF3tzs/HQj0kakWV2tfJgXD+XBCDV6QPugfdAeaA+0B9oD7YH28LD3A8jg1OTJ9FTk7CcC&#10;IiACIiACIiACIiACIiACInBiEZjtZJqIAtHF+hx2hMHxPfFgVRvxNuKNHKgP1AfqA/Wh9kB7oD3Q&#10;HrofcD+waD9A2dTkyfRU5OwnAiIgAiIgAiIgAiIgAiIgAiJwYhGY7WS6jfgS9fE700aAWVVGAI0A&#10;IgetfjAvHsqD9gE9oH3QPmgPtAfaA+3BUbAH8DA1eTI9FTn7iYAIiIAIiIAIiIAIiIAIiIAInFgE&#10;ZjuZJsJMdKk+RpyNOLOqjDgacUQO1AfqA/WB+lB7oD3QHmgP3Q+4HziK+wF4mpo8mZ6KnP1EQARE&#10;QAREQAREQAREQAREQAROLAKznUwbcTbizCoy4mjEETlQH6gP1AfqQ+2B9kB7oD10P+B+4DjsB+Bx&#10;avJkeipy9hMBERABERABERABERABERABETixCMx2Mk0EmuiTESgjUKwmTyQ8kUAO1AfqA/WB+lB7&#10;oD3QHmgP3Q+4HzjK+wF4m5o8mZ6KnP1EQAREQAREQAREQAREQAREQAROLAKznUwbcTLixCryBMIT&#10;CORAfaA+UB+oD7UH2gPtgfbQ/YD7geOwH4DHqcmT6anI2U8EREAEREAEREAEREAEREAERODEIjDb&#10;yTQRaKJPRqCMQLGaPJHwRAI5UB+oD9QH6kPtgfZAe6A9dD/gfuAo7wfgbWryZHoqcvYTAREQAREQ&#10;AREQAREQAREQARE4sQjMdjLdRpyIQm9udn66EWkj0qyuVj7Mi4fyYIQaPaB90D5oD7QH2gPtgfZA&#10;e3jY+wFkcGryZHoqcvYTAREQAREQAREQAREQAREQARE4sQjMdjJNRIHoYn0OO8Lg+J54sKqNeBvx&#10;Rg7UB+oD9YH6UHugPdAeaA/dD7gfWLQfoGxq8mR6KnL2EwEREAEREAEREAEREAEREAEROLEIzHYy&#10;3UZ8ifr4nWkjwKwqI4BGAJGDVj+YFw/lQfuAHtA+aB+0B9oD7YH24CjYA3iYmjyZnoqc/URABERA&#10;BERABERABERABERABE4sArOdTBNhJrpUHyPORpxZVUYcjTgiB+oD9YH6QH2oPdAeaA+0h+4H3A8c&#10;xf0APE1NnkxPRc5+IiACIiACIiACIiACIiACIiACJxaB2U6mjTgbcWYVGXE04ogcqA/UB+oD9aH2&#10;QHugPdAeuh9wP3Ac9gPwODV5Mj0VOfuJgAiIgAiIgAiIgAiIgAiIgAicWARmO5kmAk30yQiUEShW&#10;kycSnkggB+oD9YH6QH2oPdAeaA+0h+4H3A8c5f0AvE1NnkxPRc5+IiACIiACIiACIiACIiACIiAC&#10;JxaB2U6mjTgZcWIVeQLhCQRyoD5QH6gP1IfaA+2B9kB76H7A/cBx2A/A49TkyfRU5OwnAiIgAiIg&#10;AiIgAiIgAiIgAiJwYhGY7WSaCDTRJyNQRqBYTZ5IeCKBHKgP1AfqA/Wh9kB7oD3QHrofcD9wlPcD&#10;8DY1eTI9FTn7iYAIiIAIiIAIiIAIiIAIiIAInFgEZjuZbiNORKE3Nzs/3Yi0EWlWVysf5sVDeTBC&#10;jR7QPmgftAfaA+2B9kB7oD087P0AMjg1eTI9FTn7iYAIiIAIiIAIiIAIiIAIiIAInFgEZjuZJqJA&#10;dLE+hx1hcHxPPFjVRryNeCMH6gP1gfpAfag90B5oD7SH7gfcDyzaD1A2NXkyPRU5+4mACIiACIiA&#10;CIiACIiACIiACJxYBGY7mW4jvkR9/M60EWBWlRFAI4DIQasfzIuH8qB9QA9oH7QP2gPtgfZAe3AU&#10;7AE8TE2eTE9Fzn4iIAIiIAIiIAIiIAIiIAIiIAInFoHZTqaJMBNdqo8RZyPOrCojjkYckQP1gfpA&#10;faA+1B5oD7QH2kP3A+4HjuJ+AJ6mJk+mpyJnPxEQAREQAREQAREQAREQAREQgROLwGwn00acjTiz&#10;iow4GnFEDtQH6gP1gfpQe6A90B5oD90PuB84DvsBeJyaPJmeipz9REAEREAEREAEREAEREAEREAE&#10;TiwCs51ME4Em+mQEyggUq8kTCU8kkAP1gfpAfaA+1B5oD7QH2kP3A+4HjvJ+AN6mJk+mpyJnPxEQ&#10;AREQAREQAREQAREQAREQgROLwGwn00acjDixijyB8AQCOVAfqA/UB+pD7YH2QHugPXQ/4H7gOOwH&#10;4HFq8mR6KnL2EwEREAEREAEREAEREAEREAEROLEIzHYyTQSa6JMRKCNQrCZPJDyRQA7UB+oD9YH6&#10;UHugPdAeaA/dD7gfOMr7AXibmjyZnoqc/URABERABERABERABERABERABE4sArOdTLcRJ6LQm5ud&#10;n25E2og0q6uVD/PioTwYoUYPaB+0D9oD7YH2QHugPdAeHvZ+ABmcmjyZnoqc/URABERABERABERA&#10;BERABERABE4sArOdTBNRILpYn8OOMDi+Jx6saiPeRryRA/WB+kB9oD7UHmgPtAfaQ/cD7gcW7Qco&#10;m5o8mZ6KnP1EQAREQAREQAREQAREQAREQAROLAKznUy3EV+iPn5n2ggwq8oIoBFA5KDVD+bFQ3nQ&#10;PqAHtA/aB+2B9kB7oD04CvYAHqYmT6anImc/ERABERABERABERABERABERCBE4vAbCfTRJiJLtXH&#10;iLMRZ1aVEUcjjsiB+kB9oD5QH2oPtAfaA+2h+wH3A0dxPwBPU5Mn01ORs58IiIAIiIAIiIAIiIAI&#10;iIAIiMCJRWC2k2kjzkacWUVGHI04IgfqA/WB+kB9qD3QHmgPtIfuB9wPHIf9ADxOTZ5MT0XOfiIg&#10;AiIgAiIgAiIgAiIgAiIgAicWgdlOpolAE30yAmUEitXkiYQnEsiB+kB9oD5QH2oPtAfaA+2h+wH3&#10;A0d5PwBvU5Mn01ORs58IiIAIiIAIiIAIiIAIiIAIiMCJRWC2k2kjTkacWEWeQHgCgRyoD9QH6gP1&#10;ofZAe6A90B66H3A/cBz2A/A4NXkyPRU5+4mACIiACIiACIiACIiACIiACJxYBGY7mSYCTfTJCJQR&#10;KFaTJxKeSCAH6gP1gfpAfag90B5oD7SH7gfcDxzl/QC8TU2eTE9Fzn4iIAIiIAIiIAIiIAIiIAIi&#10;IAInFoHZTqbbiBNR6M3Nzk83Im1EmtXVyod58VAejFCjB7QP2gftgfZAe6A90B5oDw97P4AMTk2e&#10;TE9Fzn4iIAIiIAIiIAIiIAIiIAIiIAInFoHZTqaJKBBdrM9hRxgc3xMPVrURbyPeyIH6QH2gPlAf&#10;ag+0B9oD7aH7AfcDi/YDlE1NnkxPRc5+IiACIiACIiACIiACIiACIiACJxaB2U6m24gvUR+/M20E&#10;mFVlBNAIIHLQ6gfz4qE8aB/QA9oH7YP2QHugPdAeHAV7AA9TkyfTU5GznwiIgAiIgAiIgAiIgAiI&#10;gAiIwIlFYLaTaSLMRJfqY8TZiDOryoijEUfkQH2gPlAfqA+1B9oD7YH20P2A+4GjtB/YiMdRMglf&#10;U5In01NQs48IiIAIiIAIiIAIiIAIiIAIiMDxRKCLa0Skez32ZzuZNuJsxBlRrOiO8qA8KA+uB/WB&#10;JxDoAe2B9kB7oD3QHmgPjpI94ES6Utmoyq969WR6VcRsLwIiIAIiIAIiIAIiIAIiIAIicCwRILjD&#10;f+ueSjP52U6mYQrPvrx7I1BGoBAw5cETCeRAfaA+UB+oD7UH2gPtgfbQ/YD7gSO3H+geCWxNSp5M&#10;T4LNTiIgAiIgAiIgAiIgAiIgAiIgAscOgS62GQfTcdPfT53DbCfTRpyNOCOERhyNOCIH6gP1gfpA&#10;fag90B5oD7SH7gfcDxzZ/UCo6FObuNPredOeTPOETSIgAiIgAiIgAiIgAiIgAiIgAicDgfV86AGj&#10;2U6miUATfTICZQQK6fJEwhMJ5EB9oD5QH6gPtQfaA+2B9tD9gPuBo7gfqL8zXfIJj6um2ZzpVQe2&#10;vQiIgAiIgAiIgAiIgAiIgAiIgAjcCQQWvtK95gn1bM50efREoPlsbnZvkBuRNiLN4mjlw7x4KA9G&#10;qNED2gftg/ZAe6A90B5oD7SHd3o/sOPvTMd3pmt8ZHHV5HemV0XM9iIgAiIgAiIgAiIgAiIgAiIg&#10;AscbgTVPpZn8bCfTePREF+tTHr4RRyOOCJry4AkUcqA+UB+oD9SH2gPtgfZAe+h+wP3AkdkPdCoZ&#10;diYlT6YnwWYnERABERABERABERABERABERCBY4sAjnR/On1j48akacx2Mt1GmIg6+51pI05IpCcQ&#10;nkAgB61+MC8eyoP2AT2gfdA+aA+0B9oD7cFRsAfwMDV5Mj0VOfuJgAiIgAiIgAiIgAiIgAiIgAgc&#10;awTi57Mn8z/byTQRZqJL9THibMQZqTTiaMQROVAfqA/UB+pD7YH2QHugPXQ/4H7gKO0H6u9Mw9PU&#10;5Mn0VOTsJwIiIAIiIAIiIAIiIAIiIAIicCwR4ER6nVNpJj3bybQRZyPOCJQRRyOOyIH6QH2gPlAf&#10;ag+0B9oD7aH7AfcDR3U/EO9TD29Uw+PU5Mn0VOTsJwIiIAIiIAIiIAIiIAIiIAIicKwQwJHO1MU8&#10;cas3NuO/KWm2k2ki0ESfjEAZgUIQPZHwRAI5UB+oD9QH6kPtgfZAe6A9dD/gfuDI7Qd6R/rmjf4G&#10;BiekaS74hIHsIgIiIAIiIAIiIAIiIAIiIAIiIAKHhcBwKj0TA7OdTBtxMuKETHoC4QkEcqA+UB+o&#10;D9SH2gPtgfZAe+h+wP3AUdwPtH8J69Rm94zgc0ryZHoKavYRAREQAREQAREQAREQAREQARE4vgis&#10;50fnvGc7mSYCTfTJCJQRKCTLEwlPJJAD9YH6QH2gPtQeaA+0B9pD9wPuB47kfiC+L12yCX9TkifT&#10;U1CzjwiIgAiIgAiIgAiIgAiIgAiIwIlGYLaT6fLqiUDz2dzs/HQj0kakWWGtfJgXD+XBCDV6QPug&#10;fdAeaA+0B9oD7YH28LD2Ayl7/LNGms2ZXoMHu4qACIiACIiACIiACIiACIiACIjAHUEgf9W7eUe7&#10;AnurDj6bM01EASbqc1gRhgLC8T3xYDEoD0a8kQP1gfpAfaA+1B5oD7QH2kP3A+4HduwH+u9MYx9K&#10;NqhfJTX++CrdbCsCIiACIiACIiACIiACIiACIiACxweB8d+ZnupE14xnO5muiC9/tyu+Ne2JYEQ4&#10;SPWACh/zRsSQC+XB9aF+UD9qD7QH2gPtofsB9wPuB+78fqD+zvS6f2OaZ3cwJ9OdfYR+pjYC0N5X&#10;vVcREAEREAEREAEREAEREAEREAERuGMI9D5rBbenjDvLyTRRtRvbNzY2t8I37wJMt53IVgSA+lM3&#10;4730eEedVBGBmoQROiN0yIXy4IlN6gff8AAG10P8JgdJ+6B9QA60D64H9YH6UHugPZjFHvT+KLSm&#10;pllOpm/c6B3pTr+HvxwPuL9fyli/SV5ab4UIiIAIiIAIiIAIiIAIiIAIiIAIHBQCe/mse4w7y8k0&#10;f1Oak+Z0quOeaFGdOKdTTfCkC6BERDnu+1/+joZGmD1xSRE1wmiEEUHwxKnT6K4H14PrQX2gPlQf&#10;oge0B9oD7cEB2oPN3kEF5IlplpPp69evh8/cKb26DvzcxmO0o6w+Q0NvREAEREAEREAEREAEREAE&#10;REAEROBgEZjrd7zWPpmuiFkyFA7y5qnue9NEVKssoeh87SHCVq+BV38jsEZgkRPloYs+uR5cD64H&#10;9YH6UH2IHtAeaA+0B9oD7cHB2AP80dsOgllwK6S1T6ZR8qdPdz45r3vniXMwNpe3v8JcbCoCIiAC&#10;IiACIiACIiACIiACIiACCxG4zUft4nUL2+6ncO2TaQbBoeY70sMvdONRdwEE3P0u7ZL371IbcTPi&#10;djARN080OgWkfClfZau4Kg/Kg/Lgibf2UfuoPTi59jBPpHv/tfYEyMOUtPbJ9I2NG8PGZHCgV+Tk&#10;tgjBiv1tLgIiIAIiIAIiIAIiIAIiIAIiIAIrIRBxpQqurdSvb7z2yfTmRvySd3j2fBZ9R3pwsAmA&#10;EQzvAuLd8FUWuZpERQfMGzFESJQHT5CQA/WB+kB9oD7UHmgPtAfaQ/cD7gfm2g+k3xpw1l+j4jol&#10;rX0yXYOmcLeOcs60auM6rmuqvBUBERABERABERABERABERABERCBO4kAgVr82K2trUnDrn0yXaPm&#10;r3iTCQ+//Q501Q/XLqDSOdfhYBthMsKEbHji4IkDcqA+UB+oD9SH2gPtgfZAe+h+wP3Age8HAmLs&#10;Db/7VXaHMVdNs5xMr8PAqgzbXgREQAREQAREQAREQAREQAREQAQmIUCsYvTW9PbN7UmkZjuZJoKU&#10;TnUwlu+gBztDWctaMd4FXIZIgBEoI1CISQVmlAflQXlwPagPPKFED2gPtAfaA+2B9kB7cCD2gFeq&#10;46vSN25O+740PM1yMt0qOe4rleCTL2NYdV5FQAREQAREQAREQAREQAREQARE4I4h0MUnu+HifvBR&#10;J/rTs5xMJxN14hyskR8caRiOuh152O/b1wSq3nz3hMXDCBzLxPXgekh1Gd/pUR5cD+oD9YH64NZ+&#10;0vXgenA9uB4m+UuxpUr9EUso+7PFYjltTjtjntYL6V2WurW9o7YU3o5CMyIgAiIgAiIgAiIgAiIg&#10;AiIgAiJwSAjw9eR0qif+aaxZTqaZOw5zefcwVQ40ZeN8teeaffr+5sVDefAEEj3Q6g/z4qE8eALl&#10;/sD9gfsD9wfuB9wPzLYf4BXp+J+/LV265eicTCPpkXCgTSIgAiIgAiIgAiIgAiIgAiIgAiJw1BAY&#10;HOlgbOrr2rOdTBczbcTAE2kjSK08sIDMe8KEHCzSF8qH60P9oH5QP6gftQ+eQLsfcD9wR/cDa57/&#10;TnXCkXOTCIiACIiACIiACIiACIiACIiACBwfBIhdx+dm/vLYemzPdjJNBIFoohFFI4qI5B2NKDme&#10;eIf+Ial/1D/IgfrH9aA+UB9qD7QH2gPt4dL9wGa/Pm509hJZmZo8mZ6KnP1EQAREQAREQAREQARE&#10;QAREQASOJQIE3W7cvJEn1Dc2pv2h6dlOpo0AGgFkFS2NAPl3clPJiI8nZgiC+lJ9iRyoD9QH6gP1&#10;ofZAe6A9uPP2cHi7O8Rv89Rm/nD21qktHsXKyZPplSGzgwiIgAiIgAiIgAiIgAiIgAiIwHFEYPiu&#10;dP+WN/kKcK86n9lOpmGA6JoRNiNsCGEJpPKgPCgPrgf1gSew6AHtgfZAe6A90B5oD46UPYjvTPPX&#10;pzidnpqm95w6ov1EQAREQAREQAREQAREQAREQARE4A4jgPNc6VT/Q2TkK+Bbdfu9znYyXQwQceKz&#10;udn56UagjEC1Aqo8KA/Kwy2F7XpwPbgeXA/t/kl5UB6UB9/gQA+4PzjY/UH7nWl868Ib7FdNnkyv&#10;ipjtRUAEREAEREAEREAEREAEREAETjwCs51M49ETTatPefhG2IywscqUh4ONsImv+LLO1LfqW/Wt&#10;9kZ7oD3QHmgP3Q/sbz/ACXX9aaztm9ssnZWTJ9MrQ2YHERABERABERABERABERABERCB44ZA+51p&#10;eK/85sY0t3i2k+k2AkJU1O9M7y8iYgTZCHIuZP8Od+pi14PrwfXgiUq7n1AelAflwf0kesD9gfuD&#10;Oe0BJ9L8OSz0S+kY6E9J01zwKSPZRwREQAREQAREQAREQAREQAREQASOEAKcTk91qmc7mSZiVN49&#10;VyNIRpBYIyWYyoPyoDy4HtQHnjChB7QH2gPtgfZAe6A9OGx7kK93d+oYVgbblJkV/pnNmV5hTJuK&#10;gAiIgAiIgAiIgAiIgAiIgAiIwKEhMA7uTmFkNmfaCJMRJgRwLJTmPYFALtQP6gf1g/pRe6A90B5o&#10;D90PuB84KvuBfLV7c+fzgLdVk9+ZXhUx24uACIiACIiACIiACIiACIiACBxbBPgBsjnSbCfTRJyJ&#10;Nhlx2hnhEA/xYKF6IuOJDHKgPlAfqA/Uh9oD7YH2QHvofuBo7QdYk1OTJ9NTkbOfCIiACIiACIiA&#10;CIiACIiACIjA8UVgzQPq2U6mjbAcrQiLz8PngVbzBMQTEORAfaA+UB+oD7UH2gPtgfbQ/cCC/UBX&#10;xPKYlDyZngSbnURABERABERABERABERABERABE4yArOdTBPxJNphxGNBxCMkzIiwEWEUjevD9YEc&#10;qA/UB+oD9aH2QHugPdAeuh843P1Auwa5n5I8mZ6Cmn1EQAREQAREQAREQAREQAREQASOFQL8Saw5&#10;02wn022ElSjL5mbnpxtxOdyIi/iLPwqjXZ/mxUN58EQMPaB90D5oD7QH2gPtwUm0B8y5Uq2Byq96&#10;9WR6VcRsLwIiIAIiIAIiIAIiIAIiIAIicDwR6GKps/A+28k0EW48+/oY8TbijYRWtEd5UB6UB9eD&#10;+sATEPSA9kB7oD3QHmgPtAeHZQ/yNe8O/jBIcHFrPXa51f71ZHo1vGwtAiIgAiIgAiIgAiIgAiIg&#10;AiJw3BEop3qNecx2Mt1GmIg6+51pI07IpScQnkAgB61+MC8eyoP2AT2gfdA+aA+0B9oD7cFh2IM8&#10;kS5HOq4347+SRfhZJXkyvQpathUBERABERABERABERABERABEfjEILDOL3yvfTJ9Y+NGAnnjxo08&#10;jcar52PE2YgzglFRHuVBeVAeXA/qA08g0APaA+2B9kB7oD3QHhwVe1COdNkm+FoleTK9Clq2FQER&#10;EAEREAEREAEREAEREAEROPYIlCPNRCrAs+qk1j6ZrgGLgfLqzRtxQjaUB08gkAP1gfpAfaA+1B5o&#10;D7QH2kP3A+4HjsJ+AB4ydY+jcpOus59M1yKZxI2dREAEREAEREAEREAEREAEREAEROCgEOhimzuo&#10;V8B3R+E+MmufTG9u3O6Ptw513ReD5o1IIZfKgycUyIH6QH2gPlAfag+0B9oD7aH7AfcDh7Ef4Fe9&#10;sUFlh+Bh1XS7J7wqhV3ar8PYLmStEgEREAEREAEREAEREAEREAEREIG1ECCQU58phNY+ma5BK6JE&#10;Hie6mCqHuurbumrLta03Lx7KgxFK9YMnlovsh/ZB+6B90D5oH7QP2gffaFl3P5A/PtapU0hNPp0+&#10;0JPp5Mx/REAEREAEREAEREAEREAEREAEROAIIND+ijfsVHBmCmuznEwTJa6/Mw0TbdS4vR/Xmd+J&#10;lXiIh+vFExf0QCl15UF5UB5cD+oDT+DcH7o/dD8w337gthPpG52OYZ1NSbOcTJeibxlYVNbWey8C&#10;IiACIiACIiACIiACIiACIiACh4JA+NEVqJg6/iwn0ww+HJcHUzdu3tjY3Oz89HKqi1HzRlhTXuJt&#10;BpLyoDwoD7cUuevB9eB6cD24X3J/4P7I/aH7gYPdD/Ar3pk6ddNnpl1mOZkeMzM41tN4spcIiIAI&#10;iIAIiIAIiIAIiIAIiIAIHGkE5juZbr43TVTViMrBRlTEV3zRLJ5geIKBHKgP1AfqA/Wh9kB7oD3Q&#10;Hrof2Hs/sOM709E8/so0S2dymu1k+sZ2/2o3TMWfxjKJgAiIgAiIgAiIgAiIgAiIgAiIwJFEgBjc&#10;mm7r2ifT/Io3aXNrc4cTbYTUCClyUYEV5UF5UB5cD+qDzmKrD9WH6kP1ofpQfYge0B4cjj0YHOgY&#10;/tRmxwPPY0pa+2S6fmiMwTmdJpVgZMZ/REAEREAEREAEREAEREAEREAEROAThsAsJ9Pb29sDLOVI&#10;G3Ez4oZQKA+HE3Fz/bn+XH/qH/Wv+hc9oD3QHmgPtAfag8X2oE6oCx/WyqpptpNplPXW6a1h/HWY&#10;Goh4IwIiIAIiIAIiIAIiIAIiIAIiIAIzIDD3X51a/2R648bG1lbnRPP9aZzocqS5GhE1Iorcl0wo&#10;D8qD8uB6UB8sjpCrH9WP6kf1o/pR/Yge0B4crD2oE+mNTtwGvMF+1bS2M7250R1us/hLAazKhO1F&#10;QAREQAREQAREQAREQAREQARE4DghsLYzzWSX/X0uoirlYBthOdgIi/iKL2vR9WZEO3Vy/+cJlQfl&#10;QXnwhMf9gfsD9wfuj9wPLN4PcEK9zI9l3ewnrf2d6RwERmLzVgqbsvZ+P4zYRgREQAREQAREQARE&#10;QAREQAREQATuBALrOtLwOMvJdEY7usBfOtHkjYAsjoBUkEF8xIcFqDx4YoAcqA/UB+oD9aH2QHug&#10;PdAeuh+4g/uBUDnr/o1p1uzaJ9P86BgGAGbyGo50fZmbAUwiIAIiIAIiIAIiIAIiIAIiIAIi8ElD&#10;YL6TaZAhmNAFFAaclkVYaDA43/09ZcvaG7E1Yqt8uD7UD3cwYqs+1h4RHI+k/dX+IgfqX9eD+kB9&#10;+ImxBzis8f/NG51+R7anprVPptuBV/27XaWYWxrei4AIiIAIiIAIiIAIiIAIiIAIiMDsCKzvP+9g&#10;ae2T6c3N3h8PxtI5hsEueJcDjSMYO0aPzLjefPeEK9AgHuLBmlEePBFADtQH6gP1gfpQe6A90B5o&#10;D90PrLEfaE6kS5+ypqam+U6mYaz/bzdmePglALu1s04EREAEREAEREAEREAEREAEREAE5kQgnegu&#10;Lrc22bVPpgcOIkDQevflMFeZ+TUiKAGy+Ikfa8315IkEcqA+UB+oD9SH2gPtgfZAe+h+YPp+IL+e&#10;HN3X/fNYs51M18NkYQdXJhEQAREQAREQAREQAREQAREQARE4MgiMf+NrnF+V0dlOpuvvdOFU86nv&#10;UpeTbQTVCCrCqTxMj6CJn/Lj+nH9oAe0p9pT7YH2QHugPdAeTLeHw8FvZ06AcnKa7WR6Mgd2FAER&#10;EAEREAEREAEREAEREAEREIFjhsBsJ9NEyIiW18eImREz1oInKJ6gIAfqA/WB+kB9qD3QHmgPtIfu&#10;B9wPHKX9ACfUR+Y70wBjEgEREAEREAEREAEREAEREAEREIGjjsC6jjTzm+1k2oizEWcEyoijEUfk&#10;QH2gPlAfqA+1B9oD7YH20P2A+4HjsB+Ax6nJ70xPRc5+IiACIiACIiACIiACIiACIiACJxaB2U6m&#10;iUATfTICZQSK1eSJhCcSyIH6QH2gPlAfag+0B9oD7aH7AfcDR3k/AG9TkyfTU5GznwiIgAiIgAiI&#10;gAiIgAiIgAiIwIlFYLaTaSNORpxYRZ5AeAKBHKgP1AfqA/Wh9kB7oD3QHrofcD9wHPYD8Dg1eTI9&#10;FTn7iYAIiIAIiIAIiIAIiIAIiIAInFgEZjuZJgJN9MkIlBEoVpMnEp5IIAfqA/WB+kB9qD3QHmgP&#10;tIfuB9wPHOX9ALxNTZ5MT0XOfiIgAiIgAiIgAiIgAiIgAiIgAicWgdlOptuIE1Hozc3OTzcibUSa&#10;1dXKh3nxUB6MUKMHtA/aB+2B9kB7oD3QHmgPD3s/gAxOTZ5MT0XOfiIgAiIgAiIgAiIgAiIgAiIg&#10;AicWgdlOpokoEF2sz2FHGBzfEw9WtRFvI97IgfpAfaA+UB9qD7QH2gPtofsB9wOL9gOUTU2eTE9F&#10;zn4iIAIiIAIiIAIiIAIiIAIiIAInFoHZTqbbiC9RH78zbQSYVWUE0AggctDqB/PioTxoH9AD2gft&#10;g/ZAe6A90B4cBXsAD1PTbM70BjYh5CFe9J7Ky9CvFsHtYLAAAEAASURBVNZQ4I0IiIAIiIAIiIAI&#10;iIAI9Ai4V1QUREAEjgICazvTN27cyHlw3dyKt8bLoe4CrstPpG70EdnNxRGZAqeU5TiCvZ96+izr&#10;P6Zn3gg5MqW8LF6Prg/Xh+vj5OgHnvVB2s+Dpn/Q+uqo8X/U+FkX/73mQ/2ipP3WfiMX68qf/U/W&#10;fofD4Jt5IrxIq+yvbO3vTNfr3KXEcthuPe/gYMeJdfecdtTvldlBf6/GE+rH9PfKTxjCLiIgAiIg&#10;AiJwLBAY28BVmK7N6Cp92rbr9m9pnZT7dZ7XncYIXlt+x3mf/51+Io4nAp9cBMb6BX90h086w9TX&#10;PpkuHk7FCfPNOG1OBYkzXQ51Oc6Rh3nakEqRltKsfFYu+WdRm936035cv1t+TH+3fNXtRo9pWL/7&#10;8xYf8WGduJ46hel6cD0c5npg7DZNkUf6sJ75jPu3tBfV15tuFaQf9z8K+dJVi/g/bP4K3+Jxbn6g&#10;D82iPx5vUb5tP+an2te12hb9cfuqr/aLrm2bRf3psxt968VH+fhk7EcW6YcsK/+UDFuO3j/Nuon/&#10;rH0y3Y6LQ52p2w+1Vbfu20m097da3HZXCvG2igUFtF2lPSRq4SwgZ5EIiIAIiIAIiMA+EcCeLrOp&#10;e9nm3fruc/gDb7afORw4E0sGmLL/WUIqixfNtX22BD/aNuPx27pF44zbQ3s/fRbRomyvvsv6WS4C&#10;InDyEEj9s+br3YXaPCfTrVNc9+VQj/KpiCmjPj6tYi6mxtfd2lRdKdGp+fGYe+XXHc/+nYBMfV7i&#10;J36sUeWnU7CuB9eD6+Ho6IPaP+xXP9GeNbzf9ge93ouf3KM1v2vT8pc8xLLLKz+X0wRR1uEPOuv0&#10;H3iPm5Zfys1rL5SPfs1+gtcDz3ivhI7hs3mqP1NmC1H+6l6dF9TP40z3hGGslNWCsWYvWne8O8nr&#10;7JOXoAiIgAiIgAjMgIC2cHcQwYf9xm5pNwzHdeM8dBeV7TbeOnX73js1m8uWP+7b/JiX3erGbZfl&#10;Wxrc74X/MjqWi4AIiMAYAXRKq2PSkd5dxY9J7MjP5kzX96VT4QVDt73yXUq5mK38DnZWy7QKtkAp&#10;hbvf/Goj3mq9X/qr8mP7TkDEt1sgyoPygNZxPbgekIO59QE02zQ3/TnoIfvL5H+v71jX3Jb1px4e&#10;qeda94vaVxv6LKqnfFEqmovqFpXRnrTKeMv4aWlBs/LLvpNOm0pFM/9Sy+bObwRCJ/d8/al1taVv&#10;W0f5je3+L71EHbQoq/Ztnn41VtVTVvdcyZOq7Kjl4a3l+ajxJz9HW358Pus/n9INrMXdUmLdDYdC&#10;4f+10k4NOZVUMJQ/QIbi47/67vQCeqGC878FVUNRCdRQ4I0IiIAIiIAIiMCsCGBrj7q93Yu/3TZP&#10;q8yv6Ow13ioPYC9a43ry8MFnXMe4xWPxQJtF7ap+r+u475hejtdvOHF0qedKatu2dHCeK9+2oc+Y&#10;/zbPPU5+9aU9aZzvSo/mv8eJ16OJoFyJwP4RQGe0OmTcc6x/Kp/rNPQa1+wf13XTLCfTw2Tw7Mu7&#10;L976fDJPdUw+ExOJ/yrf1ldZ1/DWv8PE+6I23/anepyvsmW0e5IrXVYZf8yP+U5A6nmIh3iw+A5a&#10;Hto1eyfGO+j5SL+zJ+qPT4b+GBtg5Luebbteq117wlproepw6gjsFw2ufOo0tD0FbfVCe180i4f9&#10;5uGhpdPeF3/jazqp8RhPbXUyXSe6NWbbvhzadv5jHmlPX8przi0tyjhd3jzdnakM4wdmjM1eLunH&#10;tW07ngs0s742pjHu5lbnFNN/OGjp8W/nUfwtKqOu6sdzW5Sv9tBaVE85bUhz1xdN6NYYlNX93ONJ&#10;75Oh75SPedZjrb+6Fq6L1mC1Sd0Wag4/NPTXta1TW2euX79+9eOPP+azTbtV0izONAs7lUh50iHn&#10;6Sg3+dTMUdqmUJVtds/7FqBSJnt2ahq0/ZviSbdTxp80kJ1EQARmQwAdMKcemI0xCYnACUaANVk2&#10;dbw+2/y4zfb17Y2t01s71vRAK7YX1beu1R+oyxHlvi2vtpRPTS09aCyj2Zbj2DIXUgYCescvC5p/&#10;6NP2o2pRWXWpuoU8Ne8mtnhsNOXV/8LrFzbuu+++jY+vf5zO86WLlza2trby/uzZs1l35syZjTff&#10;fHPjo48+2rj/3P0bDz744MZHH360cffddwfgHc7tOPBUc2nv4b3Nt/c1r/ZaNNqyg7xnPHgiiFD4&#10;1JVykwiIwJ1FoNYkV1LZBtYjn4+vfXwl1us2gT5cUdqRD8f5/dBX70Wbjy9/cPnN11577cfvvvvu&#10;26tyP4sznUqkHGMc6WB8eNW78kywV0DpRPd+NG1JBcB+J1DtW2VWffeimfz1gLf39B/ni+b4WuOP&#10;xzK/83mKh3iwdo7KemnXccnmUeKveDoqeMnPyV6/tV5WkUdkphymveQH+rSBfo3RltX42PncAI2+&#10;QjbsM/qG0Hr5pZc3nv7c0wMP9IWfdpy6p9v1j68PTmzxUKfC1Ld7DPqRqt2i/Hgu2WH0T0ufKuiU&#10;I00+N3xxzXnHtcajblmiLRvIu87cNTSpeRafVLT3Q8MFN4wJzcvvXd548cUXN+65556NV199dQPH&#10;+cqVK1n31FNPJW+x+dx477338v7+++/feOCBB7LNS+df2ojNajrTTz391IJRuqIWj7pn7Dw5j81v&#10;O3/KS77GBGtu1f4g8zXGmAfKa9yqq7ZVbr5zAMRjb32CDJ1Ueam1XvMHC2Sm8mP5qXL6lT794P0P&#10;0FWvhH56+cMPP7x0I0KVG903VSi/9sEHH/zi0qVLb4Se+vAXv/jFqy+88MJPf+u3fuvbjLVKWtuZ&#10;LubLl2bwdJZbLlg3vfPcFi+6H4NDm93AG9MY9x/nx+3H9JlPO96i9paJgAgcbwRY4/vRDcd7lnIv&#10;AqshMLZ9666RMb1hv7AHW207aOA84WSR8oev+leh37v0Xr4Ft7W5tREboWx38eLFjdg0bXzxi1/M&#10;9kWLfnU6ShknplevXt144MEHBl2QHeKfsZNeNKp+t2s7593wa+ugzwaQK5+BRrDMW34kysqJpC0p&#10;cen7cb955taRMu3LMc3GzT9Fv+ZVeZqAKafKOOYXL13cuPbRtQxOnLnrzMYTTzyxsb29nQ4yfXDc&#10;wR5Hm8QJdLwqmXP59Kc/nU41p9Sk2LBusLF9+OGHN86fP7/x3HPPbXzzm9/M0+uaB+0K+5orZZUY&#10;sy0nT6p51LXaH/S1xsvnEazAe5Ud9NjSF4HjjkCrdxbNhbXetuF+nB+vtzqRZk2ib8JJ/nkEAf/s&#10;pz/96f8MG/FK5K/VWHG/HYHB98PRvhzXj9966633/tN/+k+vVv0q17Wd6aWDdToutAv/34rUDRPv&#10;6ytfIEGvyriv8jSE1I0i0wU27Uht3yxY8A9tii7V4+jnfmhkvxiz2o7HN7/zeYiHeLBmjsp6gRdS&#10;bcyWySflxTPt635Ze+s9cUBOjqN8FM/wX2mZPFc912pT98vybG7a9Vbt6kr/tg15UlvP/cuvvLzx&#10;4x//OJ0yTkk/9alPbTz66KP5wYH77Gc/mw4fjuDFdy9mPW1i45SnpzjbDz30UNI+d+7cBqenn773&#10;0xunt07nWLTl9eU62SieixdwKqyKt8pzrbIcIP6pura83cdQz+n4z372s8Tnl7/6y9k1XkvseAjT&#10;kQ51Z0I6snGP09qeQoMdzjOnyMyVV6zz9ev77xt4Kv5aXiDY5n/4wx9ufPnLX964dq3bc77//vsb&#10;n7rnUxsfXQunOMaFd+ifPn065wY+OMxc4Ykr+F25eiXLCWzce++9G3edDsc7yun75JNPJv3YvGY+&#10;TofSISe4gUNOn8cffzwDHcyJMWuT3AHQ4VrzqbLxtea16Bm0fcf1q+YZp4Ie8FDjFj+r0rN9J+yF&#10;o3h88vCoZ1prZNG6oYx2ub56vdvq47qvNkmj9xFfeP6Fyw89/NAb3/rWt/40dOLvfuc73/mzf//v&#10;//1ztDmItLYzPQASzzonNHJ2i+kdp9W0RStHastr4VSfrA8lVeXDWE0DFCyvRBXYVNGOD0BX36ZL&#10;3lY5jjRGcxHtcZ82v2r7tq/3IiACh49A6YDdOKHNftrtRsM6ETguCCyT9ba87CtzasvJZ13YVJyf&#10;qqOM+9r40I5UjvP42tXe+vf9y+8PTjBO2xtvvJGVOMSccvI9XcaATjmAjPXps59OBw4HjQ8OGq8g&#10;4wSee+BcBtFxNvlQd/ny5aTDCTdOIaew94UjWvNlDvWhbFGq+qojT+Ja8yTP940pg1/Geueddzae&#10;fvrpdCRx9l+/8Ho6l8yNed79qbsHxxRnFF6hV7xTdtdddyXNhx95eOPuM9E+nF/6v/H6GzkODix7&#10;ncQpTpvpg6OcGN59ZuPDqx/m951xwuNVx/wO9COPPLIBPfZZ8AkfgUKOwzw2T21m4KLwAEecYZzm&#10;mjvPDKf/nk/dkzzybAhYfP7zn0/+4IfXwuGV+z/5kz8Z6gkynL6r26bWlXFrPMbgQ77Go560qKyr&#10;6f4dt2/r9ntfY7R87Lev7UTgJCOwaP3VeipcyKMvKqBGn7YNeqm1NfSLssuX3r/0Tvx2w4s/+tGP&#10;fhin0v/PH/zBH/zZb//2b79YdA/iurYz3QJS0VOULf9nKpvT5Gk3tOkd6x10AsABMOpRlL2TXu0o&#10;I5GvsixYUlZ1eaUrLNK3f12M+2HMpnE7TlM8jDmuN3/ruYCXeIgHclBr9LjJA7yTiu8ud3znU/M4&#10;rs9D/g9In2CRexsLxjg15fxyX/LCtT6Us5kpJ4fAdG5swqbm5ieutH31lVfz+7M4ezhbOE1FG2eQ&#10;0+Sznz6bZbyWh7ML7bfffjvb45zx+cpXvpJOMc4fJ8mfuvtT2ZY1yTjQ5oOjxli8jgydcqA5/WQs&#10;TqOZI+PQBscPPujDFSeUueBUv/HmGxuPPvJovvacc4pxKngP7Rwb7KK8TSWnlBUuzPmVl1/ZuHDh&#10;Qp7MwhfOLG2Z0+X3L6fTCz44lzi7OLD8oBfONrwzDvzzKd5x+HllHTo4yzigVz64ks449JkTH5x0&#10;2vC6NU48p8Xg9fzzz298/etf33j9jdfzdJ5x+KEx+ICHe+66J58r8+aV7uvb3elzPv/4+mEdSIBP&#10;JXjjJBr60MORZuza+PIsks71W7/6zVjM7xvf+EbOm+dPGbwTDGGeD5x7YMcvhSe+QbdNOU7QgRb3&#10;pPHzqfbj+in5Gm88TtFqy6us+Jk7z1gtP3V/UOPNzf8nnd74+eyV3wuPcf+92h+FemSx5BH+SeiS&#10;KkePoGvglQ/lXAncUZdlYavQp+gx9H18FeVKlEf22sXQG+dDZz770ksvffd73/tevMT04xf+23/7&#10;b5Ne3e6429+/azvTTIwPzimT5cB5cJaDh6yL6xg82pOybYDVJtoWuNQXvaJx9crVjXvO3pPA0o/I&#10;Nene++7NMh4E/flRDNqWQgZ0DOiHH32YSrm+y4OyJsUjzn45j5Yl9HHxy1zJ9jxzrTlmxYJ/qu2C&#10;KovuMAI+i9UBXxezdfuvzvHx7rEKXqu0Pd6oyP0iBLBZ47SorNosrRuT6cxcdmMDU688l11G7tjM&#10;lFNMw3LGcbBpj0P3YrxyjOOLs5hO0YdXc4+AA8tGCKcLh48fttrmd2FiLGhjp7HXnJKWfaUdTjVl&#10;9M0xoy32nZNPeKEvDih8QqMStp7xk//YiPH933A6r0WbM/THuSPFWMFg2vd7OBGGh9dffz0dbfYc&#10;0Iefmj/3N27G5o+9T5OoJzEe+xGcYZzz+++7f+NLX/pS8syPeIELTiWvdDPWu++8m44088OZBSf2&#10;P7zyDJ+UgQPlOOOUccrNOOCMI8095fAABvwwGGUEC+CX7zczXxxUTriZ58svv5wOdD7TfiML/+QJ&#10;cNCPMaFZH+rYX5F4LsyHMbhnj4Xjzdx5fb4woy3BCmjgbEODBG3u4ZfXw6FDwIAAAPc4/vAMn7QF&#10;N54HCVpHLTHfds53ij/GHKeUwR7ncZ35O49AK6/j5zXOL+Kulav9tF9E4yDL2vktGqflv+rpM/SL&#10;5Vxtqgzbgl3hrST0JPrtvcvv5Sl06LF3Qje8FvrnrbANr0Rw8Ps///nPn/3+97//Ynz/+aUa46Cv&#10;t6zNXCMFEGWwiVjyH//z62kJDPU3QYv/O6OUQ9MmiisVDa4FKGA+/8LzGQnFeGKYMHS8ssX9iz9/&#10;MRUuxok+Dz8UrzuFYkdJY0iJdGL4MKQYoDPxahPGm1+kZGza3bgexu+uLihAGXRyDjAGj5GKty7X&#10;t+mVWPFaQl75ti334/rDzhdPxe9h8zP3+IX/+PpJne+6+BVOhc84vyr9Vfuv2n5VfvbbHj7AYIzD&#10;fvtXv1Xb7zX/qh9fVxmvndeq/Nm+MwaFN88BTCp/J/BJO1Q2s2xTyGraqTafzPWSUu17fiktnsu+&#10;cYX//IQNxyGiDT9E9e7Fd/OKU4fzxqvUbGzYsGMn+eVnvquMU4cDxKvLOG3YVhxnTpNxFNkcYZOh&#10;i73GMcSJ4gTzKg53JNriYGPDoQsNTjpxuOiHLScPn/AAPZxm6hmLcvriXIdDeSWcyG0csXDOtt++&#10;9Pb7wccH0e/Tkb+X8cIBvBjO4Zs4b3Ga+nh8T/ihmNd9nBJzanzpvUv56veAV/Thnn1J7h0CA/Jt&#10;PeXgySvUOICFFRtCeIRXeIIGexFwBR++o8w1sQqaH1z5IPcdYIkz/cijj+SYYF50cGzhHXrplIZz&#10;yzhv/eKtK2//4u1tXvOmHgcVTLhnbv/rf/0vrlu/+pd/9WyMd+1McHEtfqMHZ5f+7Jt4DvDPGGBO&#10;f5xd+CNVAIMrmOcz2f644+1s50xTBk3w4T5f/w4ewIh+iUNgghPOeNSnzAQP2Tfa4vhzsk/+M5/5&#10;zBDkKfzhpfCnTY1F+aJUbauu8vQlrZKvti2tKtuLHn2K37rnOu7ftqn6ok1+Yep1AXVjesvytG3H&#10;qjHmar8XvU9a/RhP8uhM8CxMKVslFUb0GdOqupY2ZZUf18+dr3nUeG0eXitoim1h7OINPYhtoJ4y&#10;9EsGD0NPXg37wJsp6PLQF9fCj7t4/rXz5yNI+WzopO/Hb068Egeob7344ouv/df/+l/vmBNdc5vP&#10;ma4F2xjrdEZxnPk/hIZrpv6am4HiJK4JKq+K9W1xxuNvfqUBR8GibDEInDhjdFDyXHGOAb2+38R9&#10;/bokTnf9EEa91kQfFDXR5AceemDjZ8/9bOOLv/TFzG/FQyPVw+WKMczEFPr59CWHckmcmoVxKEys&#10;OOh4Ua3Y3eZ7IFDyukez2ap5nrk2ZqO4O6Gx/Nzp8Xfn7uBrx/Pfa8S98BnTG7ffK7/X+NbvRGCM&#10;587aQ8iFTRuc8ca+wQkbGWwt9hrbyWvA5aThzHAyjPPDrz5zUkgdNpU+93763o0nP9v9uBQODk4d&#10;dThYOJKU4SBVwgbneGfCyQ1HK52x+L4vjjL3GRgPRtiAYfdrLOhgl6EJn3xHGEeTPCekOIFxvRLb&#10;tmvR7mKcXFx45dVXLgV/20Er/xxKnMq+Ew74Q/FsHoGf4OtCzOen3Mc+42vxfeGvhcP4SzHnp87e&#10;czb3GLymzWvLOKGMC4Y8W3jJuQSfWR4bQhJ7mDglyYA/e45K4FKJuZX+TtyjghNqMLjv3vvywIA5&#10;MXf2OPH6YgYq3rnxTuLC95jBsOjQjle5337n7cuByzsxp9eC50vxY1/bnFLzPNgjcRBBin3UVjjY&#10;sT26976Y712B7f1B494PTn2wxWkwp0HRZytonSXPG4CcPOPgc4jBj4jxfCs4kvMPTM6cjtfEr3cn&#10;5PBGoh0yxXzhkznWn6nheeccAkzmE6GEPPCgHXU42CRO6Xn+yF7ZoPihoeEthpSn093v4PBs8vlk&#10;z9v/qf67tbm91+KSeobUzkFv0SiL6LZl7X31L4dlUV21WXRdtf0iGpbdQmCMZ+qwW9V5N24zqh7a&#10;tLJGIfm2bBGdRWWL6B9EGbxVynmH+k6dEMXUUYYjzf3zP3s+9QvrGH3OjyE+++yzqS8iKPlG2KOX&#10;4msoob5efzn8w++HPnw2dOz5//Jf/sv5GuMwrrc0+gyjF2BlpHl4RE7J1xWAStkSvcZ41GJHYaI4&#10;aUuj8+dfzKgEBhwDjCLHGJDCGFyJvts8BAwD5fxYRil1jA8PIqIcW/EK1dmrp67yTv2pGOMe+MRI&#10;04b2jzz8SG4YiAZ/7unP5dhER+Avvw+GXYQlHnz8l/OLbKaO1UF5DhhgYBekcf2UPH1qIU7pD1u1&#10;sOhf9/m8Ij+uXzdf9JNw/0+V1fhtft3x2v7tmIvu58CvHe8w6LUYzjF+PYtFeLVltNtrvLY996u2&#10;H/dv8/sZf6/x9qpvx6u2lBVGVTZXvh1v6j08wc8yfIrXMf1x+W75qpt7/seRXmHBdTf+96rneezW&#10;f1F92iUqytykjbqVLZvVNYlGnXonOzTCtqYT19uyzbDJ8MFp6ksvv5QBbGwzTiRzoG05yZxOsimq&#10;uXElEcymHBuM88ZpJgm7St8cL/KMwwcbDh/YNdrihGGbOZGGDoFwXh2HHjaYE2zaZ/9wWHHs4JH6&#10;+NrX5eDrndhgvRb7ibeC3iuRfhDO+IWovxb0tmMv8X582EOcxYuEt3BAL8UG7U3un3nmmT+P17G/&#10;Htf/K9r8WjjPT8EHp7M4qny/mB8oq+8LJ84xD/YylWjPD4kR0KcdeDJ3TtxxIpkr/IMFc40TmNiS&#10;XNlm/pRzGs4Gk/FIzA1cmOdf/MVf5HeLwY0Pb9mRCDiEs7sdtC7GmwTnf/TDHz0b9L4fpzcXol8e&#10;I8MDNMqZjvHPxLN9JDB7/GfP/+xTn3nsM48HJI8ErSSKIx2fc9HvicDzgUBui1f4Y1+1FWNwmp2H&#10;EzUXghpAyl4vHeHYa4EF82UuzBd5ZQ/GM6UN9fnM77p74/TN4G/zes6HsnpTAQzrT5tRyRuJvEKe&#10;dOKwhTcTmRv7RGT1scceyzzPBF6QvZJTaJGH55JZ7vmQdttf0b76ZOP4Z5yvcq7jMShb1J6yGr/q&#10;x3n6khaVgyFy2Mpg0el63epHvsaDVs232tV1PM6ifI1R9Io210Xt56yHFql4WDQedVVPW9pUflH7&#10;vegtqh+XtfTrvtYAbVsekM3ygUouaUOqvtzTp+opb5936ZKWbvUZ06C8yladf44Z/Utexv3bMVte&#10;ajz61z1vuVSAlDWLXiBg9v4H72+cu7/7XQju+YoMwcu4vhOBu5+E3vrv8cvcP4jvRb/+4iGdQjPP&#10;cZrNmS5Q62HXQCHG8eRCELZDgOMHSfIhdPY27xEiFDM/9JGvOgXYoejTqGC4UIoAGnS24iGc5RWl&#10;MDyvRDTi5Wh3KR7OEObme1cYJR4Yhifab0WE+t5Q1mfj/qNovxX1j8XngSjb+vDjD9OgwDv9Ivq8&#10;FX924yzCzWtnRLdR1Jx8M4cS+hSGfuOBYc859hOmrrAoDNrrXvVt22X3Of6yygnlrdBP6L52l8Me&#10;f+0JHDIB5GFumTioKc0h/wfF2250kdFa1weJ9X7Wwm5tisfd5mLdvAjs9jzmHWl/1NK89ja2Ni+D&#10;zIbdSn7Dkag01EUR9puEo/GjH/9o4+mnnk7bh30s2aI9HzY/OFIkHFscmaKFs8YHRxqbjz2GBimd&#10;G04kI+EMEQinLye36dcGHzjR1+6+NuwXcsywtIzJnPhwwsmJNHVXP7hKcPxy2PV34kT2xXCen43P&#10;92Oz9gp7sLi/8B//4388n4Pu758X/uk//aevw3sE8x+L67mgfV86tDEXNnjnXzyfv2791V/+au4V&#10;kmwHX+KBo8ibdY8+9mh+XxoswCTo5Cl88Ms8roTzeS0c3osRELgQv7x9KbDcZm443+NU3xcHL/Y7&#10;8MM9dHkGpOsvX78WG80LF9+7+P045Xk2Xn88/z/+x//Yde5//a//9Sd/8pOf3B+07vrqV796X5wy&#10;3xtz3uKZxHM7E+M+ESfYX48gyRNxKsT3zLeC/3NPPvXk0+FUPxXtrsRzvBHPbzM2vmfzWcYJNs8c&#10;HpOvOJwglbMXTzG/MlD7J+SLtjxPNtV8jzzlqZdZnjn14JcyFfXXT10f3kLk63rU8+NpJH64jVdE&#10;oQtu1IE5e0ru2eMRDOI5VcrxKrPkCh+Mf1ipXYfwUHkc6UqU1VyG+r6SfMt/e09dWw+Ncf8ao67U&#10;11hVdqeuxdtu47f8Vfu5+avxod+OV+WMh269eepW/dAu9B2JtvWDyMVnS6/q2zJksU0DzbZwl3to&#10;1li7NFtaNR4Pfto50zH5jbmz7pE18m++8WYG1tBZBF55q4V1jd7gcBNdCS3sQLS/HP3eifzzEUTk&#10;z1z90b/6V//qj5YydUgVsznTxX8b7Uug8UL7VI52XQE2Tn+vhBLfRsHF34rcjld38pWscJovhSHc&#10;7o34VoB+Lto8Fg7ux/HHt78Xrx79cURbXwnleK2MdI1T1zC8Z0JhPhJO+UNB7/LpeO/o4Qcf/koo&#10;/CeiTRfK7RuHAOBon8NohFJ+IGifif5n+bGMxx/r/t4hRquc6hRshD8+40QZcydVfWLRt11WP25/&#10;lPPw1s5p0Xx343/d/quON25/2OOP+Tno/Krzpf1+UivftF+Wb2lVm/22b/uO74vWncCPsWvjMfd4&#10;0IbmfuZTbehTaVV+qt/U66rj2f52ewD29Sz3iw/tqs/CZ3e7OdrZPurH/dnkpBMdLHJCkE5IBLCf&#10;+MwT6aARVGZjU84a/XFACJDzA1a89surupyo0g57TBscFk6M+Z4b9h1Hhg1TOdq0wabikOMks7Zo&#10;QzntyhFng8V4r7/0enfiCS/Xt69E+faVU/lK93bwcTHGPh9/I/nZ2Bt8d45X//7dv/t3P4233R6P&#10;E+i/FN8Pfyzofyacs63Yl2zFqedZTpf5+lk47znvz33uc3kgwHOJV8o34nvKw9+BZl8ELmACjoHV&#10;5XA+34l9yWsx/7fCUX0lXmX8Qcz/Ansa5lwp58+pTe8s18krmJHa/Q9tA7vtoHcpAgivxZ+Eeano&#10;7HaN703za7f5i7e/93u/d1vT3/zN34y/ZPX5P4/91LnAIb4Nd/oMp/XB/6/FnulLMa+Po/xqlN/7&#10;K7/yK08HT0/F3u6jD65/cHfM9UqU5yvmIUtb8fzPRtt85pxU49DyvJEFTqIJsPDKPFilXIR84nBz&#10;j+yAO+sAecsTcOQhnG/yyBD1HIDwA2VgxRuLyBXyxAkXOHJQQ6CD/iXPXMepypatu2XlLR1o0I7U&#10;0tstn42b9pWva9EhX/fliFGW6zn8/aGun1vlaUOqPM8D7IrPrrb7t9q07atd1d2J/HiM4ody+K88&#10;18q3ZdyP05h/6qusvR+PvSifZTzmEKPCExqUQ7N8o3rjFdnnx5ORc9oTBHrs8ceybdGijnUBzXq+&#10;/HYFehdZrr+kUOPUtebAtXilrsq5r1Rl1a7yVd9e2/0P7TlgrGAU9yTmyT1XEoelrDn0PMEtbAFv&#10;r7DueaOm/hIBbRkbXUB71nuMwcHpCxG8/HHotO+Gr/iD0Mv/H22PWprNmU4AEej4vyKP7WT5Xg2J&#10;Y32ACqV/OQTlnTC2r0VE7VIo5e0A6tqly5cuXHr30g8CvHwtibaRzjzy2CNPPPXZp74S/bYD3G/F&#10;L7V9J36pbc8/wP33//7ffzIiy5+Oh/hRPKitz372s49FFORcCMWtcGQMEGVncLLDIH49NhNPxYN8&#10;NPJPP/6Zx5/iNaM3f/pmGkqin/U3KmFsWUIoSjirDfndBLXa7ee6iP5u/cbj7tV/r/rdxqJuPN6i&#10;9vtpU/3W5afo1HX8bKrc69FAYM61MteMVpHX/Yw5pjfO70aj5HeVPi29dfu3tLy/cwjwvG975rf7&#10;AN1mst/Y5bPu9vLDRqdsdLfpCQckbHd9BxXnrJwMnBc2PpwcsLlhc8eGig0hG7zc6AVt3uDCkYM3&#10;xsNx4Y0yTo4ppy/X2FBdhX6MFwcS6ewQDD8Tdv4KewCcnHCKtqLuLGPjIOEo1S9KwyeOZzhJLwet&#10;S8Hndox5LfrG71JdyF9xjf3BbL/i+txzz70Qztgfxpy2Y644ifyE9LnYx3w2cHgoHMn7+D51psCB&#10;eX7v+9/L19AJQvD9Xua9ebY7laEsAvVvxKnyc+Hg8ari9+PzSnzeCmf6wu/+7u+ev3PStP+Rer52&#10;8PZ3/s7f+VL8Sa3XAp9nYo6X4plciiDD4zGvX4tX5H85Nst3B0Y3Qn4ux7N8H7mIz7n7zt33xPVr&#10;1x+I8q3YWG/FM85XxZEl8Dt9T/eqNl+7y7cVY2OOvHJSzfPfvrqdP4SGjCIflLFRJ88YyF68EJ9O&#10;OQ4KZZxCs0lHpno+8kQsnm+2j33h8BdikO9aH4VQu+aW3VfbOa7wSKqxkuf+dK8cGMqov/juxXRS&#10;wIB58nfB2Y9TR9sIqmx87vOfS3rVhwy4Mdc2kae8bdfWH+Z9YVHX4oX8orKqb6+0Y27L0pjOsnbj&#10;8gxehD5EbsC8lZ+iie+D3sSJxInmTwaiW5HJX/7qL2dg7ucv/Dy/noCeCJ2w8ZknPpND8Vzgm99s&#10;4K0Y9ApBL75P/Eu/9EsZtKu51Xg1z7a8LWvnQDmfsTwUrWqLbJAor7ZtG2ikXAUO8MnvarBGmQ/r&#10;s9YogYRcp7xdEvOHFgeX8cPQVwKf7ZDl7fiazluhS75z/vz5P4rvSUec9Icv7jc4WPzeyWs8/unp&#10;3/ybf/Obf/vv/u3/+/Of+/xvhJG5D4ECzIpIhIhnBCWMXBrdFKL3378cvxT5zssvvfxiRJCfDSPI&#10;q1gXQhnnd5ki4nIpgLvNqPzDf/gPPx+GltetboYhunAQfzeMMUJInwjn+9EY6/MhpH8jfjHym3F9&#10;BiXPd4y++rWvJmDMNQMIfQQGgUKIuLbCRePEJMrrnmu1oW6VfDae8Z9F4xdvDLOonvJqM66nrk3j&#10;+nG+bcv9uJ58jbWsnvJqs6j/Sa4vzPaLD+3XSWP890OrfcZz9x/TO2r5MT6HwV/JxpiX/eQPg1/4&#10;Kp4/6eMzV+bYzjfvMRu99caEpHmJKxuTOq1YhA02mYStYpPDpoZNT9jh3KDhfLCx4Qem2PDdfy6+&#10;7hTf8YVW2TdOIqADHwS7+URdOslxfw/t+LC5D8cxHfEPr314+e677n4nNo9vQCtODR8O52YrxrgS&#10;m6qPY9N0Odrn37iMN8jOPfTAQ08E/QfCec8fwYo2vJ12Nk5zX4hN5rfiVPF/Bt+vxFSGfUPY59cO&#10;4k+h/ON//I+ffOaZZ56ODSGvet/z4CMPPvHQuYe+Eb9U/vXYL3wp9j6PgxlOP6cuBCU4WQXLcG6u&#10;xP5mO59htHn/8uWrkf9x7GF+L5znP43PC4f9wzkpEGv8EwcWX47ndyVeJX8VB/trX/vaX/61X/u1&#10;r8TzPBO4cCL9RuzrfoE88OZfYPT1+DwRzvM98VzPhTP+2bh/KPZcvF6eDgZ4ktiEE4wgsfkmhdN+&#10;FZmLunviHtyvIquxUc+/lUU7HGf6gnuwln1xNJF55JfTbxIOPAn5x7FBbtmncuqX33VncUXCqWdd&#10;QY8P/HWBqG4dlANV9awNPuRJ3FeibFl+XEefKoO3zMfekxO+//2//3c6XvwoLw4zDhbzpi5kcuOB&#10;Bx9I54t9K/Nm/pSDC+OjK77wzBcGpyiJxz+Mx6eeQY2fY4/mQx2p5rNXvmjst/2YXg4W/7Q8Vdn4&#10;Cl6Mw6fac2XvXs5uW047+rTzrvqW37aMe1LVFw+UIxNgTACSt3f+4L//AW/fpl5A7ijLPx8XssQb&#10;GbxNwfisAZ4nbVLOogyZ5hkiy+gVniMJ/YqDyu83INfFW/Exvtb8kGcSPgx4tH1Llsd9K19j1LXK&#10;uRb95372XK4j1i5rlcS8WK/MCRlkzBwr8qy9kNtXYj4ZJA3MrkZf3tb54z/90z/99m//9m8/n0SO&#10;8D9rn0zzqlemuAAafz4ioi9XAphtgMRgRv3ZOIG+HAL3TjjKL8Yp9bOxwL8bRufZ+OzrV9h6g3P+&#10;ILFsxwgD+qV4wO/EQ73OJxTVo7Ewtr79rW9vfeMb3ziLokUQSCykVrDa+4Pgt6XPffHAddV8dp7x&#10;n/H4e5Fetf1e9KzfiQD4jhX9zhY7DcGdfh413pin/ebX7b/fcQ6qXfG/1zM6qPGhCw+HOf5Bzu04&#10;0N4N+5KPmke1jS1h95clqIjnFzlucsPPhia2kLGwu7VdmyM2UOnosXmJt63YeHNyzJ8YYqONTWOz&#10;w6aHU0CcB/p8FP+RCCgzPq/lsZnjNDrqL8cGj7/z+QY0H3rwocei6QPBQ37fNvYA2/FDWhfD2Tkf&#10;TiSvYP8YRyXG/EJsqs5EP2zsh+HMvBFO1y8YB4crUn4/N2wwp9Z8BYsfCbsrHOifvPDCC7//3e9+&#10;989+53d+Z88306C3bgoHfXgFGloE3ePk9dlwDtmP/L1wAs+GQ5hf1OUNvNgg8wr6NV49j33QBV65&#10;Dtzyh8ViD3H1zV+8+eMf/MUP/vhf/+t//f+uy9tR6B8HGz8rPn7/93//OT7/6B/9I04dtuJZ3oiA&#10;zXs9hhvt6+Ihf/fwrAOjb4RMfC3k65cCn6fK2YNm1KUzgqyGnLBZfyUCKRei6mY4iw/jCMRhzdsE&#10;MQJv3jp8IOTlTByInMXxIFhEHY48f+4L54Z96tkHzuZ9yGTKNWvmwYceTGeA00OcFPog8/G98MH5&#10;gicSayrXZr/97UpX/3e8vhdRYCwcD5wQ2vP3dXGQYx1koIFAAGsKfEjMl7a8zUFgAGfrxfh777Qh&#10;zxrGUeMkEKcHRw2HnPVPop7PstTWtffVd1m/Kh/3qfJFV+a7V3ueHfO9LcWzyf7xW03ICT9el7Ti&#10;Wn2Kdl1DhQ5p0bMpfob20bq9r86U0TZOVfMZIdMEOzhFJlDJDyjSBvnm+cA/zwSZQ27RydxTxocf&#10;I4QG9+hn+pLnWYdO3Yi3epMOzjq/7g895AZa/AlD9DgBBH4QkbLQV90btuDbv45dbWoOy641NzAl&#10;CBDrLp1h1lUGq2LNMHfucZKxLcyFPHYD7FmHfJgPvmHI7hshz9+Otf3HsZ5fifZXg+6lOJ1++SAO&#10;TpfNbZ3ytZxpDC9AxkO4+dxLzwHO5RCYd8KQ8Ae0eXWbh4oRPBuG9uKz7zz7M77PFKA9G58XD+Nv&#10;ge0XLF4hjwd8PQTkOk51KK+nQuncE4J/LhT00zH3pyoSCE0ErBLCQkKgEOoSPsqqHXW75akbt8kO&#10;lIcQ56+BxuJIJUFFo0vol+XBEuNXony/44/HPux8zeG48n+n8QOv9nmP8VuUb9uP+V1Er22/iF6V&#10;LbqO6e+VX0bjqMvDGKOjyu8ifPcqa+e21/M7afVgtw4+1R8arQ6vcuSoNvRs+HGnyy7Eb4rkxgo7&#10;xAaG16nZ1NCHXziO16CzjBNnEpsgNmVsbqDF69mcmOA083ekOSVhc0cdbWKjcyX68L3ei2H/8+98&#10;xibox9CKjdNXwk4+ETyfYeMe5fwZqgtx5XXmZ+O12ldoF87ow0FvKxzoK5H9OOzre7VpwlmNzf2f&#10;xwnMuZg/wXi+gvVIzONc0Hjhe89+789/73d+78UoP5RUQfd/8S/+BT9O9vlw6p4KnO/D4YsT6Vdi&#10;c/py7BHeijm9Etf8FXHwArvYU2zHvujtf/tv/+23D4X5OzTof/7P//nZRUONXxfHuY5XVX8YX6/7&#10;lcDnN0LO/o+Qq0dDhjIYUzSibDtk+K14/t+Jzfa3onw7HPEv4ECGQ/wi2IYj8ZUowxl/NOTq6ZAX&#10;vq6Xss8aQKZZT3xYD/TBmcE54dml0xrtP9rugkeUsy5+8dYvMshEexwfnBgcEuQbuqy9OulkjZWO&#10;L4et5jC+wgep2rf3ODY4OdQxR9pCD74ZGwflr/yVv5LrGb5oV1fuqx9zILFXjaDO0B56nM7ztUXo&#10;slcP7FJf5G8gRB/wICCH/lnEaxLe4x/4WJagWfWL6I/LytlDz5UDCO2icds4DN07xzwf+ucJbPR/&#10;92L86n38GT+cOeqgAQ6V2rGLftYHvRp7zD/50tXxunIGLnlOIbPpJ33tL31tcCahRduUy5A5xqjn&#10;zD3OJ/V8aIuu/ngzfnwvAh7wTOJ5k0IH5ck0uj7kfuPqG1dzHJ43z5Q3j2I9dYed/evV+A/8+j3y&#10;zQ8kkurNC+bXzo3xwRzsSNT95Nmf5D3rAdo5l/iNAv50H3/WDx6xK1XHfbS5gv6DT1Lktz/6+KP4&#10;caxL54PXH4bd+qP4gbHv/If/8B/uSJA0mZjxn7WcaYC5dv3alQDhUkS9iE6f/8M//MP8Fc0wInzn&#10;mR96eOTMp848dOX9K/yi5vNH3YlusY1XC1DSH4fyfimU0rkw7veEUnoqNhB/45lnnvlmCP0zCFrM&#10;MV/ZYBGUEHLPZ920iAaLfxgnom7jVHyMyz/J+TFO4/wnee6L5lbysahuShn02rQovxvm1X63Ni39&#10;8f26/cf07lSe+e5nzsxvP+32y/ectBaNWc9jUd1JLRtjPs6Pcdmrnva0abHmno0LCTvAhpeNIadQ&#10;bFjYbPOdSU4+aIszgY3iVIo8H76HRyAcOrXJopy+XNkI8cohpwixyb4SPPAdNpzw7XDGL8avQ18I&#10;m/dWbNz4cZj6O5/pJEf5Y40TzMafP0N1KYLor42C5y/kJBb8U85qW/W3/tbfejI2hmfDSRtOQdv6&#10;w7iPU5Pnwwn8bsz5y+GY8A7y+z/4wQ++E5tnfhyVIMNbfCWtn89hsHjkxyzn+p/8k3/y6tVrV9/5&#10;8gdffivwfCoOB/Kd7hvXBweHYMQrge8fx3cnvxey+nHsxR5mgiFbb3MN2XwsHOpHCXDEJfdoEZR5&#10;BicF2UbmWU/IMs4zCWcGeaeM/Sr1ONhs+IPG0Acngbr8DYA40eX0L96yTEfli1/8Yjoz9fUKTrZZ&#10;c/XnyhiHdUX/StTXOq4y2pBo1zp48Br75uSZE2kCYoFROvbwjtPEGye8/htfPcixmC9j4PiT8s++&#10;xg/kMU/6UMcV/cC8yce6TueKMfi73ThppHJCx/fjOWXjGf8BhxYz7jPg0Tt1DMWfV+ItAnjhWYIB&#10;uNfbBWAMBgQQmS86DT1Ju7c/fDufL/kI1mSAAn342Sc/280iHkc+k1C3+Ux6x7ae03j+xStYgim0&#10;4CkCh+kE12vcEKct/WnTJvilvGiThz94pw+yTFnJcI1ZdbTFgaYdjjzzxQm+63T31hHzrmAJv/3E&#10;Xwx4/rnnEyNoIlc42tCoxHgc1iEHyBpYxW9JZTCGuZJnnDzAi3YEcCjnBwD7H0u7HAGvd8IW8GOL&#10;l2LO29s34+tB4T5G3wvhF/JbFz+O9EIFVGvs43S9tboncP3P/tk/+6u//uu//vdicX8lFuBFos8h&#10;2M8GKMOr2/wAWEQ/Ph2K7IPjDFTB8w/+wT/40t/8m3/zm6FAfzNeRft1lDV1KKsHH3gwF0FFcChP&#10;AetRLsFH0GrRUFYLh/akcb4r3flv26botS3asvE9Y455afu2tClv89yTqv9e+Wzc/1Nt9+o/xqQd&#10;v6W37H639sXDfvk/bu2XYbJbeYsX98gsxpzU1i2isVf9uA/tSYU/96vQGPc/6nnmRyo+u9yt+Vd5&#10;4bFXvmhV+6K37LoXvXH9MjrLysf9ze/cNI9xG+ODbuZZ8hnXtX1rQ8vmhI0ViU0/m2g2Rfffd39u&#10;uqBTm0naQJ8NM6cN0GDjQ3/eKGPDFycLnDLnV7LYgLEZI8VmHAf6YjjMF2KcS8HbdtC5FnbrQtj3&#10;H0RbTl3fivEP5HvKycQx+Oef//N//ut/7a/9tb8br01+KbY4v4iDhT8+zqcrhwk5e8Vn4rvpseEf&#10;fiC25DHkml9s39drn3xF71d/9Ve/GYGO34z92a+HU/EMG3xOCHEwcK7K2cS5YAxeew15TieaNjjT&#10;tMPZYa/GGmJ94hyR5xVpHOtycsLJzzb0jQBKOlAErdq9F9jiDLa2tbW11ZZxMkgWr6Bzz5rlNJpT&#10;QBJz4QQSPuq1bdYyPJZjg3PDiWTND0cJ3hmDD/fMG/7pW/qHgANjQh8dgVMFFl/4whfSma9TS8am&#10;HYm+uyXaVZv2nj77oQG/yV+/L6EPuozTdPjkWfL8Chfmww+uUc+fYOKtGgIS4EFQEZzAo+ZAHTTJ&#10;oztfOv9SYgK24Jcy0O+Hap48n0wx9XZuRRMHleeFcwoftIE/eANzxofuMLcYH75IPBf4oa76ZEX8&#10;A53iHVrIKO3pWye+tGEM9DkJWYAWX3OgHTyGxck6aNSf/4Uuzx9nO/6+YPLH1yCgz3ey///27vbH&#10;z+q6Fz4wZFwPHmYY/JAxQzxODDE9VmiT3Jwk5D6Kotxqlbut0heVqqqt+rZq/4vTvunbSn1VqX1R&#10;RUQ5zbnVqml7WuUmUdLkEEiAOIlLEmPAMPgB48H2GMYMnO9nzW8NPw/GQB6xfW37N9d17Ye11157&#10;X2vt7366tIdgvOtyWn/xRzb85IcOntGQH0euVufEfhw+8dyJ7x99sj5VuBR69T3FxK13OnGuChty&#10;+begRHL5PwB1Gt1sXvazMbKbR58vn/gKDf3MZz6zeO+9937srv9y16fzqa2PZdRy747tO6pzYzkN&#10;RaWteuEoH41t3Gl0437jz+79NPhLOWHcRUp4pKCbTtEYA0RepH7Jx2nioV/m5qfp/7jP6Hd+7ouX&#10;sfK81fykxcNmfqTnWj6bwytw7M+lwvn9uOXbTO+d/jwmikve/jj8S9PyR9Rzy/OSmYx5bs5vc/rN&#10;tN5KfDQ6/83xf9HPXfTmo5+b37f6PnT8pvPjPssfjfH0fd+8vZ3rT8rPlZ7+rchqXN7ijz9vLv8b&#10;tYdxMK2Do4Nm5oit6Q6xjpJOtw5hd/Z8msostfcV+E7HcyV5rpkdyPPpdMCW0qlZBp7xpjPOhZY9&#10;v0uZfTuYvJaSJtFWa5Y5HarXHRBaia7RP3/6p3/64XTSqw/08MMPP+UgrmtUFO+YYv/6r//6YgY5&#10;PmbSI2DqYwE2e4FlwMAJyN4hP0Ar7Xpjltf71+AEWACogDUOYACAahYuOrTf3X7utECLMwfsn19c&#10;XKylry0YJ287qI7O9cmghdsXio4ZVgB9eluWyYYvIDGDARv3+PR+Azv4Mwt+4viJ0gH89TeBezzh&#10;g04Qz304rastG5x3vAGkeJy4fsBZl0OYLR+WLNMrwvBhD658lKFl8EY2ZHP4mz0XM5v+4If+ah2I&#10;BsCrbsiynT4xfWj2tOvMYIB6lIYfWbVs+KGr/rQBV+XotPIlq5aNcEuiu9zjZcabepM3PcvlIL6S&#10;pTy6DK7SbZY7XtSJMHG0Ndeuj04HIDfP/DwDw71lBx38iuNeW3RvST++DPYU/aQBqIXZ9yxfhyaS&#10;p7jSAuf4IL8KT1ztwFJzcd2LJ4wjq35HwkPMx5ljAdEP5lv3X8n2nu9m9nljkrUSXGV/LkZ5V1nh&#10;fpbFAagp67wwlPU9afQ78iLbA0bB1ac9KB4NrRrcpn0Ib8Sbhs71y+C+G6v7dpR1Hxih41RL/kZp&#10;Ow4aXNN0z8+zl/916UejbU1rg/eU4VI8oNdOGbmOt8ETmmllzUvH7+t4ur7vsPGrMMqSqzxCs/jj&#10;9yb0m6fN9Mb9O+/2u9qex8ve99UuIr4eKW//zddxWWzUw0j+5NV13ekqzkjJtjw77HJX6cTv9OJ6&#10;vhQNcTrc9Z36PM6j+3bNr+ulytjhXXbP7YfGW0kznlfTab+fxrV5R6t563yu1ucuc5fzjeQonl/r&#10;cfE7bctrnEa/Q+PpOh69Z1DWbIEOm/dWB8dS09oHmog5JbM6Yw63scRRB1oHa9RxXkmneDV7oE+n&#10;A1QzzfE/n87VUpbI1p7e2K2aLehOHuCcuMs5QGcAzm9UyYP/O1oCn/jEJxazcvJjmeD49PYd2+/J&#10;J8x2BCBMBlBMaefAgj3DDRiAJWBZHw7osNpQP4vzznnm9J2k73fbfQHahJmp8w6jY/mx2UnfDhbX&#10;PtNsGbxucXGxllPLz/tptg8wwQtA1e8gGuh6pwEcwAp9V3lIK640+JOHskjToIa/uD376J7e8RMm&#10;Leee448O2u7F55o+oGkWuP2twmzdVRHH/nRevDo+mpdyHS6s44ynJ3MDCfglQ0vRe4ZUefEHLJJp&#10;y085OFe0gEyuywyIkrH8+t5ApLyUXxr0tBN5kHvNdmeFg4PE0LXaQb7CfPnAUm6DIurLrDLaaKkP&#10;QB9oB3DFwyf/lq382s+9H17l0/WO/46HrnA0XLveX1eXI35aHtK5d8WT+MpvgAZItsxbu1cm/Ktz&#10;cpAPJy+ylAYd4R3Pffg7GjkdzuDVwWwd+MpDDz304Oc+97kfVeKr+M9PtGf6KpbLmxbNfmqR0qAc&#10;UnYqjcphF5NpdBO5n4nf7WlMC70054ZXX/t2ocar8XF9de8l0TgpJ05Yx22FZY+DEU+Kxb4Fz15w&#10;I3DiA8heBH5GNtsAFMHoxaZz3ajm0QemKu/R1T1a/au0oz/COGHjrtPwa1rjtPlXuZJMGcdd0+qr&#10;MAptfLl8hSXZ6/KP33i6cbru3yiM/zjPm9NdC8/qgQw2y6Gf+zouQ/fXb9qn3+2n41WcTe2j5dk0&#10;+7mv/NtdLn3HuVqub1bWltd4PH7tv1kO4m12l/LbHOftPo/X19tNeyXHH6+Hy5VjXOZ931fpAGT/&#10;eiCwl2ELqw5q9DJ9qYOjM+1UWPreicNmtKoNhMaFtQsr6ezVp5fS4XLq9ZQOkhmlpWeXzoTuqZMn&#10;Tz0zcf31JzJr4nvGB9PJX0qnp05LHfb0kvjgrkYJ3H///UeU6wMf+EAdIhuAvCcAYkfAwO0BrwsA&#10;EcAAAAAi3ilgpkGEvhUbCQC5OpAP2BIH4Ji4fn1Zrn4OcAFwSAtcSYMmQG22UhpLfv3cA3HSSWOm&#10;HA/85NPAzj0gZ78rMCwOgCYc+BaOlh+gg38zi3hA2w9NcWt7SACeWUj0pC0dkjTu6SbP6LgHmOSN&#10;P2WTB3+0DDb47FaVe9RPk5ZrHdfP5Zk/njus/TZfx8PF7x81SSeSowOzgGnl4vCJD2mVmz7FbwG+&#10;0SyrcPJTbumUkR/XfLp2nfEnE3H4F63QRNcycc94EKbfbW9wz9RO3TpV/XM0yAwd7UBa9Ds//vy6&#10;run4PiBPOfiL3zwYPCX34id9fGnLgoQHbULb4Mo/fuoNDc9WLLjHR5cdXXHQ48elZ1ftp7cSaSsl&#10;+6TrukHPj11CQxtpEB7Z+orTVAY6vp5Z6PuzT/07V/o+6BLMW/wzgOm3KKhLResDyjK6/2QUde3z&#10;SYOdzP6ChYze3bu4uPjhjFLtyp7y6Tv23bFOIorBi9Qv1fiVP8fPT2fq9PLpUoQUicZrxNTVC2cG&#10;gnIwIgZc14sehWHJkJfPS+Ij8Ea1KCFL0IFs/sIpdgajFYxrz1LKexw09eyIl0r+/XK5L75TLjxL&#10;02Fdno3ngPV2TaPS5CWmGMTTUfTSm3URxnV6z/hoHvt545MHTXzsWuUYLbXfTG+c7vj95jzHn4t0&#10;2Hqj+MLl80bhm3nY/Ex5cT9u+tfRWye38bd5IxeOLNUF12GUqmVUtUQqB6+IW/FG14qcP5SupXPa&#10;ZNdX813lGOG6biMX1XnqWpwKG7ULabu+mh9xNm+VaD6bj4qDXtzm8nfc8av7bpudRt78/biNclSE&#10;156LDrMzlp/7Tt9l7PAilj9Nt583h7d/DyJVPiO6Bsfw24NL4++AdBtxw1fLuv034irWqD6EjbtO&#10;337Na5epnpNeG3Dv1/Ibjzuevssn3P0Grby/+OjwTjP+3GmEbab/i3yuvEdy3MxH89rl6Hoc9+cn&#10;nBz7faJ/dc7IUyfcvr5Kk0at80dfy2vv3r0VrlMkvlmF6Pyj+czSU/l+87IOTmzCTDpwvuO7LeFn&#10;o0ufCL1DR44ceQSQTsd+OBCrpDv8uVYkcH8Add6FC5lYeDITGzvS59mTd+3e3bt3fzj9jF3xm06/&#10;56UAly15h+r8ADqWebO/AAA4pklEQVRUH0R/KO9exqGun9JfAm4A6gZXZh+9z94972+nA24afOp3&#10;GdwCTMQHvNg4aeQhvf4YmuhLK1/hfp6F0wHi+HmmB+RJD/BDS3qADMABHoXz56THA3tQYa+sh8lf&#10;WOnk/JEGyELXvbzEaT7tRda/1D/IfvQNmyS8HXr9XLQTAGzKYzxM/H7u+PzGbZhncrAn3Yw4nlJ3&#10;JVNh0jWfymqQQ/qLln+P+OFPbtKoHzPE17+cMyYib2nl0/w07ZYvGQuXlhwdTidf8X0SkJ9nP/1x&#10;fXP3XV/SyaPyjyD0aVZfTHuKnPl3W2q5K4f0QDYwrG7lJZyrNmIgI/Wt7y+u/oF48hJPGV3lqU45&#10;+aIzatvl55ls1I8D/yqv2B809fG0Ye1A+f1KzmnD6EuHh6yYWoqtOp7+4OHMRv/7N77xjfszG/1Y&#10;ZXCN/BnA9E9Y0aND1S7aI+WQsnvuuedEQOypjH7+lzTkPWnws2mkkwEo9a2C6uSmsWrAOlk6V0CB&#10;JSIAMMXhBRVGAQPPXgxKvRWp0Sj+4rhyPZpYL1HSe3mE2V/ipXPvBQewLS/yfPTpo+vKLun33bGv&#10;6HRnD39eqnrZ8r558fq5FGR4rk5i8uHPKZtBAIc/eInHla6livh3OId0XkjPGcmqF9xL62Xds7hn&#10;g17RTL6UBNCNB/cb/mGSH8cfr80L/sfjdpyKnD+drp83XyuvIvJaCB6iDsvD1XO7N6NXZRjxKk3z&#10;1ulHZF97HJWzPSr+a9m192WvVYZN8qp8xuhoc4BxGw0A+Yknn6jPRywuLhZ9bQKt504+V4esqCeA&#10;Wxp13oq678lGx6Hrg3/JLrwYdCmDod3HKddFQDpx8Si/mKjcRNHHwHDV7upuPXxchi3/9ht/5lfP&#10;Y+X2XPyOBoE8d93KosKSrl2lz2PHaZqunWc1h9eSVFLxK62nTWFNu4JGeW203/Ba8g1f3hfGzOyI&#10;PLwrFW9ED33P4qmb4u36UWETp/LPo3pqt8FTe+TadDa8kqbjVTmqgBuhb3ojbctHHV7/avJ/jYWi&#10;vSG7UBu/f1PiP+MIzbtsxsu+cU+8o7JoKzpx6oBuNpPQOnvl/Ep1ioBj4fQx3ahuu6NEFzvoRR17&#10;T+x11mn74Y/qs5NVp+h45zL6/3jswwPf/+73vxqaR6WJ/3x07YHwvD35BzufdErqoat9r9rPuAkM&#10;5K9wCXz9619/2k8xPvGJT+w7cODAifQ5TuX92x/rdOsvbdl6w4svnX8lpwufyftqw+sa+3Tztpsn&#10;AiRMksxn9m02g5oTdK7+St7ViYDSqdbJ3ml2jr5wD9joq3n//TyXfRzZQHHY07WX1gEcwK3vhnbr&#10;7gYw9CE/P/Rde1KF/qBTL7y4viwXD2aP5dcznQWcok/YVw6NlPu66195ra/UW0PoNfxybbfpJ/xx&#10;+V586Sx6Sf9R3676rhW6/ueS+puOpCvZkvwbj1P5jMA2Cnio65gt1E+UpmVZZUi5yYhchZEd1/bS&#10;Pb1Y/YzR8mUrRKXlgNQKj8ykVyfy4UeP4wMtdPHYMui4aPDP9oHqT9PpVfcBlxNb1uurZm5Ds2Zy&#10;I/9Km3pvXun8rmd8dTnUceWXCWc01AHawtkQK15TrysZJH0l/jekPUy9sLw+c42e9uHb1FXnEaf8&#10;8CcPbSN9vZWUrda94w195e4VD6ExEVszNXfLXPUL5ZX2vibt6vmcCRB6eI+81jJgeyIz9Y9m1dP3&#10;Y3OePnTo0LeuNSCtLYy6AW4H99OUwCfzKY/3v//9773zzjvvilK9O7+F7KHekSVH82mYs3kpJtOY&#10;p7wgnM6X73nO756v2Vn+Xmz+9ZJFYeisleLJy2jEyAvHAd0zN89UA/ciAd9GUL0cXkTP9miIR5lR&#10;rjpy9QJFafDzLD/xdQJdAXoz4l5qSsxInn14e/bsqXBpuMojcfCMpp8TLc18h/eVvLhrXmR0cvrr&#10;RPyn6qVNOXzrj3IQhp4f0K/cZtIddkGBVLlHsqIgSm5pva2AGoiJW2AiL/1m1zT6KrzTu24Ap7G3&#10;ohR7P9PBl7ofZYQGh4emJ37X8ShaXTrfcb+L7sfzuihg7CFxNhumCl1nY52HEU9t8JSRw6O2og05&#10;EVjdUsbZW1bp1Au+1YcZM3WiDXgG5syaTd00Ve3j3bvWD0eRhzQlx7RXbdAgiXbU+fh0B9CuTQIF&#10;aDLKDkfRXo0626rQddHlU2fNO4WuzbaRJOMOL6CYMGXD53i7qIKP/oivbtHnLlVH2hE5KVe3maq3&#10;UTr3lS4kyn8EUrv86FZbTfpy4uXfeJuSrl233TZU7Z8E9fmKHOJRo8Q5/PC1NobeWHvDqwNjanYk&#10;RrLyCqHqyCUvvG20hVHe0rdTTm6zPKp8o3jNc6Vr9tWBzlqu42k7riv/oiMSN7q0jPq6Hnjx36bT&#10;vFZbSPqN501leV38txkudzT8uo4v4ih5Vz2TiXJEDtUGE58eV4fjOg0N7Zvsq90lXu+dq/cwbZpu&#10;pff8oi99CmhSe8kAZB0aduNklnOuvlzf203n5YHvfOc7X/zWt771QH+Xc/R95vmk3ZZ37OzVckrq&#10;RXIfHgYJ/IQS+OhHP3pbDiZ7b/pn+26evXn39E3TOgtreWeO5Xcy96vsVX6T6avMZ2XhgfTf5j2z&#10;KTBF+lAzGfjanfd6Lu/6tNk7AIwOo3vpDf2p1iEOAnS4WAGX9N3oim0B2+ctwU5/SXr9KHqCjaU/&#10;6AeAr/tl+m30HZp0yYYtCcP8pa10oScNP1f+dErryta7dFbnJ9w98Ii3/uGNY3PprfE4+LCSBrBj&#10;y8WRThxX+XWeLQe00Cl/ejOu7EauG3YpNqrsePzYMltclMOy/JPPnSxb6HCvknMKIT16+hL4R8dM&#10;rz6mdGSlT9Hx6GWyxiNXZUt68kCn+g6RNdd81yBpADl6wpVx3KGlzag7suTwIm9p8FayCW8mA9QT&#10;GsJNbGkf5MgG4MdACCeN/PClXMqQWeAz6TPXp6a23rT1bFYmbYsstE+4ohJ23CKSP3gblWEteSd5&#10;HSppRVNtEUK/2lU+WZU8q32/uvbqfMqwLW3zbPpoS4mzHJ7XN56HpnKlfaxGlkeznPsbmZE+lL7i&#10;mc9+9rM/6HyvpeuoOV9LRf75lvVTn/rUe3KwxO4Aih0ZEV2IAj+QUaOFNMAdUdC35wWy1/q6fFKj&#10;Tnbs0TKKU+MGGKoDnBdPPI3ei+iF9exl80JaZkuBeGk1cg4AolCc+urlAg68UPLwontpjUhSAJ0O&#10;PWEvnFn/9EKPnInHX/4AtjybH/klr5Vk+UpePFrGIMFKlP1UZqcfSDnsKffe2tM3k31/u0NrLopj&#10;Wt4c5eZHQVIq+KBklNPydfxl1Kt4oLjxxdj4virArUxkxtjhtRR7FI9yAGojI1hKmhIbd+RMwTNO&#10;dZ8yKie3WdGPp7vcfdN5ozhvFv5G6Tb8o/jxyzWvF4Up0wjc8SdP8QqE5PnxI4/XKDOZAbbkRy5o&#10;UvbqOiKp8uOVU8/iqPdW8OpImzKYk+0OZVTVCwDOMKgrh3TIJ+296OBD/fk+riJou2bh8Og8AAZc&#10;ntJoD7WkamRIpG3ALL52zamnNiDS4rH88/7g2XJa/OvMaB/uqw4io34ep1dp0Y8syKHlVvLp9kMs&#10;Iw260U46DAFh66LztBHXbcd332UQN0ap2j/5Se89s8zbe6IcBqkcVFPt3GBIjC45mdH0vgPc5Ofb&#10;p0an+bkqd4G/lLfKMuKtQHYPsIzaC97IotMYhLP9wnvYsthoW12+kRyUp10NaqmHhKFZ8lZ/o1/J&#10;pyO/ybV5lpac0OKaj41n4XFv9rxRLyO+N8e/KA80898ApvrwvoynVzb+6szAkDavfWm7rafJsviK&#10;rNXdmRfOlG5WrwYaO170/Zl0UJcz+HkuOm9L6Bj5P54BzvXvc66treZ98n3nr+Zglwfuu+++I0V4&#10;+DNIYJDA25IAUJ2+0c3RqzdEt70SkPLC5s+3GqBaXFycT59kJjaxjEpsy2Rs0vzCexbuzszd/ti5&#10;PXmPZzO4PJn3dir6dyU2cc2AMzskXfTWlD6JPhpd0MvF6R02tHWi+OwBne++bFZ0CXvrmb4Tl36m&#10;gyzZLr0+0lHo0VPSiee5aZup1BdCS3qgkkPXc9FPGvaDDdcHYBvpNo7eE0Zn8UebTXI1IWKgvGxZ&#10;+MInmsLLjelsujSlWPdOWg6PI68qD3oOGTMho9+gH0yeR44cKR1r0N2+7RrUj56VF1snPz+86/s6&#10;M4g82EjloJOVX39SHH7yJi/3NeEUfsw2exYXPbJRznadj+eWg/j820krX05++CNzsmUz9IHUCTuJ&#10;V2H4ix1ZyXUNX2jKW9+YLUiYTxD7hv2h9JUeSbqTsTfbI48DSTMf2zJZtjJ5jsu/aYVefaUhg7H1&#10;lQbP8tjkrKCdzzuB5nZ5xAYdzEDTxmetOn7ywNNy8MtTm9+djnOtXNdb9LVS2l9wOT/96U/vySjn&#10;fBrqjpxEuCcvx71ZDv6hNOwd2dMzkeeJjKDV0qG8hCt5+dYo3lY8FBmFTBFHoRkqnPJSemGFGd30&#10;wgLbAIgOmheaooihqE510q3mBZikNHTEKRQvXdJY9mGo7oY811J0dC07R88LGtorAa5rDMLyC8sF&#10;NKJInPp6OgbBi3Y29LfGbzq/l+P3dDp+X8+L/4Mok/OhVy9pyn93Zrf3J789GWSYDY+TMURTyknB&#10;cBSIsnD4M9tD2SRtKT+z5xQsXqQpXkcKi+LglHvu1rnrfI7Ct1gZH7QoaIq7FR/DAKRsGINKva4k&#10;W1HykpbrdPWw6Y/4nb979aPOOM9ch9dD/xnx1sZyvLNexnIEdFpRXkTnTd5iPGgLZGYkWZ0rA6Oo&#10;I69+5UsO5K7OrWTAZxuElgMZdHrp/MieEWAY1GG3Oen90JS/e8BZHOlajsKl4eQjrroTX34MkfbN&#10;qALs8i+jFD+gkXyBGJ8KsWqCQx9N9HRWmmeGrMuycNtCASC8e3f4c2RxkeMdL3LszsJG+ChqA8dL&#10;0eCnzP6XG9Hjrz7R9F1KHQgDXwaTlB3/tRc9cVo+Jat0oNSPcgP76tGABRlJT37f/e53N06qBabJ&#10;TueDK15HbdKzPXAAHh7xZIuGOpWGTM0MAPDeJTLQQVEv8q5r2lKVMTwrY7VX95xn5c/z5nZMzh1W&#10;cUdycd90vQcbcUa0hRe90C0Xf8/tNuK3x9hVGNfx+32q5xGv4+EVOX/E06YefPDB627dfmutqKGf&#10;qgwJ0x69S+ik01HP2rf66nhmpgxEKhvZ0jlW36g/fqeeP3U0gxaHjx0/9sN0AE8k2+m8B6uJ91g6&#10;Tj5hRXcPnZeulOE6SOAXJAEgOweHxdzs2Z++W608zLs+F107lX7QSl7Vs3n/1/KrWb7Yl935zeV5&#10;OrbI8tw1ej56dyI6dSqrw1aiE66Pjt1qK5w+DZ3CDnJ0Cd1Fn9CppRfzhz6mc8rWjToNbcft5dXH&#10;Q0t6uoe+QqPtBj0vjP5p3UjPuQey2F5OGt8fpssMkuMBbenattqCwv5sOLo7/15n+xJBOvmiwx7J&#10;Txnkx5ajA2BaKaePJ3/h7Bx7jg/P+/fv37Dd7Cd54Ud85UDPPX/5kRX7yIaRAZ5nZ2aLlnQmX+RH&#10;LiYJ2j4I099UZg6dptdyI1vgHv2WJ9tuokD/28CHvNxLjy8TROLUqsDt28+kzk7FfjwT3pYTZ00c&#10;ZcB/+uyrTx99eilpHjELnDZTn5rqAZ/Yn43vsxeTl/gTmZT9OPLskaUvfPYLT1wiSnnBKnHzaTvb&#10;AuTPDl91eCNJvebvtRzcL0AC9lV//OMf/1CU77379u1bAELzws5Ege70AmW053gU8nLuL1qGYa9L&#10;/gPeM2no8wECs1F69YZ7QYGC0SwvJT5FCeSlX4kSWo0yOJsZxHNJe1PSbEvYRBQB+qfzgi/F/2zy&#10;25bffEYhZ6M4JrzI4iTstA5d4i1HQa6ZyaQwotBWw2vGA5YOBqydTP7e6V1EmudTGUn89l/+5V9+&#10;o0U8boQCau9O+RdShh1RnrdnJGwh9FbC9xpFSZkyBLmfiKIqsE1hdeeToqOIagQ44MAIpLKTX8+2&#10;osMoUKzZy1FhH/zgB0vh8qc0C4hlRvRXfuVXik00OUrefSnLGAZ5c+S82YlT8Ubh4pRCDY/jYFoc&#10;YRfR0L8PyTaMwjaMUIIo8TI8o0yVu3kZB0ZtlHoWrAxWDEbqpoA0WaLNkNw8ffN1qZsy2PJm2KWX&#10;hqwsi2IELeX2zMBI2zJTpjZogF3aR6VlgNz3yHW1kRgRjiHSHtFRL0Csq/pSb11GMuKnnuWBP0BE&#10;e+j88adz0IdzGSRQlwZNtt+6vWa4lQktdHUslA84NcuKpvYinFzwPf/u+eJHeYEdvPsBmspjkMF+&#10;cZ+8815kmW0BzMU9i5V3txtlNYBjAIgsnKpPjtXXSb6cfC1hM/quHmK4Sh54VW717z954Z1DS0dG&#10;3spKZvzc41NachNfnXDKomw6Doy4wQfpueiXGpxQD+SKHjp0iPID4UA5+XQ+edcrbgYF65ub2qJB&#10;GjTQRYeMjz6Vcxjy7pAb8Gnlwka77EGJ8KDNt9yqLYd/svGrNu7diNNm1Bn+uI22kvy5fh/cV1rx&#10;N92Xxya/zfQ6Tl/H3zV+Orq1HWe0t1lZlUE9kZP2qrOnDnWGyeO5U89VXZKr+jEQSR45bbvqM/ry&#10;TOrmWNrCg/mu81fScTkUGqdD06FIa+k0Hf/CF96449O8DtdBAoMEfr4S+J3f+Z33ZBB+d/ovO9J/&#10;2RWdORcdeSrv78no19XJrZOTO+Z2zAPc0Zl3REeYPCiwTffEbm2L/1T6Vi9Fx00k3q4km8ukxTQb&#10;TV9w8Ss9Tw/TKdJ2mCXCdBCdQ9ezs/QlPUS38mfrhOkrOekfwKOPxENHPPuhQzej3j6193JNWwtr&#10;WuyBe7rXDy+e/fQpnnn6mVohJaz1MV3MjomDbrk8V58mNql0enhnVwBLPLLfAbWrmR22FbL0eXRk&#10;DVIqkwFxtiJ6cQNMo68PoKxsEYcW+xO3EoBrYEMfYiLlqAPllBkdelv+eGXjyab4TcK2JfhoRyaA&#10;MTm792s7wsbp0+hjsKfsqHzdqzc2waQDu4LXp595ulYFpo92NHb8cGzL92MLHolNrcHTztM1tryA&#10;cID0M//4j//45HjYcP+Ll0A37188J9cgB5/Mvuooz9vzs4Roa17I+eypvpMo0rF6LC/V65ZVeCHz&#10;8tYMb5Z21l6eG268oXrOF14K6ImCy4teYHvnjp07KZ/8jifNiQDqY1EmpwIy5gJkt0eZTuYFXU0H&#10;cCmzHwejUE4mbLtDbBI2HzYm17KH4sWVF1cTr+LgKZ3m2kgzUuprefGXM2O4pMP3G7/xG7dl9vjm&#10;lOX6KJALf//3f3/J/ROMUEBJLX+PMTEK9pHMpu+L0bgQRXw2I4ZrlNqzS89SfjOWVUURzRrJpQAB&#10;qyhIxsdIsPuVKEX7QYjPwSFZc7U+Y6+DSy4UXoHDLKGSnjJr0IIGZ8beoQviSmM2jwwBN3uDGY1W&#10;sJUgf8RlMC5yozeLIhWf8qS8xaWoW1lflKYf2B9pRj/eFDR+R4aueFNW5aDo/cyIiYN25FHgyTNl&#10;ryyu+FFWSp8c3YuPPuPKaPvxp/j9aslXjLC04rlK02UhMyDPyZP8ATdx8NdGhz9H3gw/frpO8N7y&#10;l67BIn4ZN/TIotLnKl2nUX7GULgyu5evMiiPeMAe2cgDj2ZiuZxnUIZXOYxqN68MoPjpHFUHxkxt&#10;2n1tKdh92+6q65YXOtqXZ/TxQGZc589fmfDNwLviW/vGr86QwQrgn9ElA86127DyyUN5gGVp26FH&#10;vn7iKb90BgGMeLsnS3ww5DpNVq6Ij0f+ft2xER8NnRudGDMSvpHK+TTT9777vTqoUJ1nufH6LEJG&#10;+L0DZrC9KzpeOjXokC1Zikvm5O0Zr37VNtI8LMVv2TUv8mx58BOfqzR1t+43/jzy3oi7Ob7nBvGV&#10;P8LrzbOT1rX5q3c74fjQYSM/9SZPZRSvedRutCODjd499Uy22ohnZa8OYdoneezdu9eS7cOR08GH&#10;H374K4888siD//zP//yjixgZHgYJDBJ4x0sgfZrbor9uig049/nPf37jUNrf+73f25P3fE9A9/ui&#10;F33r+tSJUyeCHMtGbI8eMWN9Jjp6Mst179qxc8f+6OXF9Dfmou+n6ZasVrlu185dZTvYCLqH3mdX&#10;2AX6nX9vQYn/ebYi+mYr4EpH0a9sTAM4ut8WOQA79M6kf5jP6J08RtApx67Yvbn0Tqfpr+i1lfTT&#10;jGQyTlOhv5J+3itJF/N8/ZRl0QYZHRzbfR102pWeDc9c6VWDoHQq207B5r88jhw5Yr/62djpc+mH&#10;hcWbTPpMhu+pEyfXPwnL9hlMf+LIExsgNRMkKzlIt5bWb7s52wTTx0j/Zi18no58lqJ/l+nelGUm&#10;qyF3R2/PxbZNs0/6hPQ2OXgmSzyaMADG2UOypPPpbs94B6bVTdnL9IG6X6M/ZJBf3bTOr/JnMsZg&#10;LJcB1dXd87sn2cq0l8efPfbsAwe/c/DLGUj9rhnnL37xi09UxOHPFSOB9dZ9xbB7dTNqacXi4uJO&#10;L+6bzUaY4Q3onU/H/3VLO6JkJ6Mo5qOY79SZS2f2sSjJo1EYp/LiWk40FaW+LYpgIgpmfdnHkSz7&#10;CBjuJSNRXht0xQmYWA7grjg/7Vr4/d///X3v/+X3f2Dve/buDa/LAT81qisfBiZKu06pDd/z4bkG&#10;DvCessyk814z+dl/ezx8LlN+UfDAd+1HV36Gh8EBkhigpKsOLuUIVOr4Gq2l0ClTcYAeRgQoo1yN&#10;EuskU5IMUgxe0W1ZUKToAm4xOuVt5JQydXI5Hrg2Kt2Zbz90AR2gimtQKz6aeAA0uiwAbuBT5YkX&#10;fDNi4urgM5SUuXsOHcbETJp95srohz8A08h1AwNGWRiDhR9p+bVhwIMfQ+InbwZF+aXj2vBYRsXQ&#10;atPkhx6+Or1ySUPW6KAHBJKPOhMmf2HiGvFuA6cs5MahJ474DYqVF19oAzPkZ5ae7NA2Aq5NdLnw&#10;SH5kJ604eMWTe+H8GX97z9yTHSPsysj36Lg8lV1b6M4F42tWkvyBSTSbPwMt4nE9oq4+GPSWWdch&#10;OTRf7vEhfckxAyTuAV08WLZ2y+wtJRsyQk+eOjHScepWGdHi+IsrvXvy6QEVciQfvJP3kcyqo2nJ&#10;vLh+6Fd7Sf3YkqJdAOXo4Ns7iQ5+tRPydOAd8O6QGXnrtKgvaXRc6n0Jj2TgVwNTaSPiCq9rcf/a&#10;OzZ6fN1F+mRZ6Vrmyo/OhluvinW/3OMtnc2Sk/cfX/jTJugO/HX5tFH0u92QE7n08nnxrHBIW3k8&#10;M/8PRM5fzkFiB0P/8Je+9KWNTvgGL8PNIIFBAle8BIDt6P2b0sfZANsmH6JPb4qOqJlpqxQzsbA/&#10;K4g+GP1/IPf7MvGx69FHHz1vS0j6QltbX7N/sYUrmXhZi3/pwOjatfQdTmdi5DgdnRnzndEvs9E/&#10;+noTyX+KjaOb2NnY5jPRx6dil46cPHHy0Le//e3vW2Kd8Ltyvs/+9BMX6K/Vl1ePZw3j2ejsqL2t&#10;U9HfK6EPsG9LP7NWSEa3TyZ8qg8xVWH6KPR720B6snW1K12c1ThnQu9U+pjPhPcTwcDHXjx//lT4&#10;gKZ35bcjcW2PnM3guu9usCMT+FCWpD+acj+Vsi1HZspfbSW2ZTV93poECmhd4qkvmQmYu5N2f+S5&#10;GNnOZXB62kquyCcTyufWDEjkoMeSkT6QPkb6CROhWxM07Ba+6XFy7F/ZywxckLt7tk9c8lPWtoux&#10;bUtZDXkmYZOJ+2J4eygDqV/MSrf/nc/tDgOpVXtX3p/x7sOVx/3A8RtKACiOoihUl5f1ilgmmBHc&#10;O6IcVzYfZGCQIcalBg6ikNZ7/Jk1zwijb6reCZjYV2jWnEACYBbSKf94/O+JYtwLWOjA6/iaZUtH&#10;liFYA1Z6OTjlHIVXypI/g0Uph36BAQqSixIuAGB5LoVZ+4gCjsSNki6FCUTFMJWSpUA5caWlhAGL&#10;Hg014wlICDfjaDmzzjnjI28gxgyyfBgRoI1yxyMn36YtL512vLpS8g2C3JvlHRmN4gMv8uDPyBlY&#10;AHYaWDME0jU4rfuRHAAG/4x6A3uAmLz4yV/5zEgCkOhw8gOeAEoAW37iMzbK4CduA34GCF301F3z&#10;mXad2dyVlGV9thxdaV3FIxO8ekbDPUdmRs/RVG5h8kNXGThpOGENaqX33MaQbOWjkwBIa1udDnCU&#10;j+cuN3oMr3LKSxo028jiR3xl4O+nLUjDH/AVR77alntyE08aNNWr9oWmeAYJ1BFZdFy0hCu7e065&#10;1DmnfGgKI3NxlVMeRu69Z5w6BIY5eYmPJ3SKz7QJ9V5tM4NS2rfRen4cGeFNupqdz2oPy+JttzCj&#10;HYZrwMGJrWZOyoVdeeJRHtLiva8Nrl05fClL3adtc51n+Sv+mPXzvgkvl7Cim2erGLyjTpG9bfdt&#10;G3UibzKSXx1ul7asfFW2hHkv6B1X76v45DGaibCs8PFnjz/7H48deuyL+Sbn/w6IHjpR69If/g4S&#10;uKYl4NDanKXzvuwH/q/pK/w/d9999+4cTPkCoaRfszN+s/onsT+nn3ryqaXYieXoKysE6cfadhc7&#10;9xj7k9V/d2Yuef7GG27cGr09Ex1eX5MxWBl9DXQ/EVqHope+lW1wvkl/FO1MUixksmZ/+lJ30feh&#10;/Vj078nYlZmcgD539oWzJmaWY4u3p99zIDwtpC+1I3Zod/TiXAYFplufto7Gv/vYldXo28nDhw/T&#10;g0dD+3AGFr9/8vmTjxxfOu75VHioSR9gV38u/b8DSed06cno0vpkWcq384UzZy48fvjww1n6/LXY&#10;YUulC0mzEdHzF00Uyb+3GUaO+xcXFz8YcL0/Ey8LZBd6x8NH7VVm8zg2OLZkIvmmiDO3B4A7PHgl&#10;Zbs+fYYs4l/f4qas8kyllO1hO9lwthut6H59ztUs5z8RGT8a2T/+8isvTwW0n8/zA9/8zjcf+Jf/&#10;71+OVKbDnytSAmPdiSuS/4Hpa1gCPZNPBAG3GwMGZrrTEb8nh7x9Osr4nhiAHVGsEwEdNWqbzu1S&#10;lHgpTWAhIGRi4l0TM5ltnA/QmQ0Yil5cBwdRghN55lHAgpJkpIALe2eBBB1uneUa0czMOIMB2OhY&#10;cxQyYGbJrdktI7+cTn0GBArgGQEFOowW63zjC01KXnr5+1HMbZw8M3yeU56aBQUidPIBYKBNfPyK&#10;Kx66/PyAHwAJSCkglrIABvL1AwqLzwAGs8HSF43wymgou3hoAiMdLn/+6DPEZCY/wAPgEIbPGlkX&#10;N//wyE9cYA9PylbAL0zcGP7Rkwc5F/gJHc9lyEKXjPFFrvJDy7J8/BgsYPjEVy94wYeBCv6dhpzw&#10;UkAwNACuNojioYmGePh1DzCh7xldNJUbfYMfQBUnnIEFIN1vrqPyC6/qG4/KYMChZBZjLQ8yd+0Z&#10;azLCq7pSh+7JVd7qTLnErTJEPvyEqTNtDi1lUM6uG2XsesCv+sFLlwFQBwrR1n6EFR8ZTDEoUXJI&#10;mHzE8VN3ZGbAJf2Jmi0n5+JvJEtl0I57EMNgxY7tO4oeMGufsbokG/GAbQNP/JUB6MUPmp61Iaeb&#10;y8dp5xzZZjNi8VZ8prOj7Be5iEN67/hSVjJYEm/AxIAWuWlj2px6rraee23Dc7WPELuQeuASfyUy&#10;XBMWGUyk/nzh4Gj01dfSd/2H/4i7//77j4g7uEECgwQGCbQE/viP//j//uVf/uVPAMHRbWZe6ZM7&#10;992xb56eDWBeyoD1wQDAjf21F6wiPHlyOQOTx9HJrPHO6NWZrKbZGjA4HzB4IDRKGUY/LmV73iPR&#10;cYeyveTIv//7vz/ZebsC9Xv37t1F5x05cuS4pcdm0k0YJ89zJj0sYQ/uno/fjvS1FmIb7s51f66L&#10;4Xsu9ms6OnIldmct+tqy67Pf+973zgVsb4lufjH9oYdTjq9kdrmWN1/qbAh5pK/lk3+9WrJWK0bX&#10;3hkwvJZZ+2+G1kP/8A//8MNx/i93b5thAPUiUB3ad7GbKdNjsWu1tZJNY6+4XCcTB6D/SMq2L3bt&#10;ldiHGzPw65R3Z/6UjdUnYZvYm9iulZyJ4uyfWmoee6XPeSL19URWIX3j2eee/eH1L19/Q+TxcmS7&#10;NKxIulxtXRlhm7sRVwbXA5eDBN5EAp/5zGcWs4/mnuzR/HgA2UIUnP3fqy+cfiG2Y+mgpTZRZPU9&#10;yXSwa5bbXvEYgfko0knAJArT6eozAT/ziTOLRsDSFGUJYFC2DTJ0pnW4Q7MOpYrxOC88v60Utc55&#10;lP95s7LZC7RV3BiC8geYAQA0CrAFMAE/jFjT10kXhhY//OGjRz8BM8vVde4BDXkDDRQ8gNczqGgA&#10;D0am5Qnooc0BVw2ogCPh8sC7awz6SoDZmlnl5ks6YaFRy674yzuGqXh0D1TxZ2jkJb4ZyF5ar5Mg&#10;j5RhJbPiDrtDwzL+dVknPb7xpHyW2aLLeSYT4dJ5lhdA1qBRx6PKOAKM6EjvJ660LQNA1IBCLzUH&#10;6HqgAIBSJw4XQb/yCzhlTOVLXspN3gZGPPMH4Booy6cGC7JPOgBrJfnVJzDSXiYymz/V+7mlU7fA&#10;r33KvVoAwAPU0TGoUGUNUMMDnsTTNqRXvp4hFV+b46TvOlUeYZ6BZHySJ6ctA/PKjx4nvvZjCZs0&#10;Biu0VXLCOz/lVuainbbMGSDCq7CWv3B5qE/pPMtbHO+EZ/yoR3WkTrRxMpAGnW4T0gDM0jjxXVtD&#10;C5077ryj+LVSotseeakr5VIGAxzSdjuyR9FsOSCtTShvD9qM2mfJrd815cWfT14l35Xw7ZyJZHl6&#10;Ke/assGH0J7J75Z0Yp/KrMz//PKXv/y/hv3R1TyGP4MEBglcQgJ/+Id/+KvRNxPRebXZNn2Gndl7&#10;nU+T1B7j5QzKLX32s5994hJJX+dlVjZgej62d4beC01n3fzUDrMyueGEcwA1+Xww+viOMDEbHV8H&#10;rkXHn48uPJkJBHuzgezzjz/++DcDrh/83Oc+96PXMXwZj09+8pN7Qt8S9lcDyH9sMApUZ8ChDsy9&#10;3NZKEzQ5oPYDibuXfo8e35ol+Pekz3hPyrqXTWBzUkZfxZk6/PjhB7Kd61TswPnTL5xeOvrk0YMB&#10;/EdjE05kSfdTA3i+TOVeoUHpFg1ukMDVKQGjqDE8tzMe6WzX/vB0rpcvdcw/Q2MPeoxVj34CI5O3&#10;bL9lfmF+4UA6ygsBwWa45/P5itmA6QkzX1wGTKvT7j55rWVv5OkAi+NAS372wG+LETkbMHNcZz2g&#10;dFeWRs0FEDAoQMZ5gCZpC3gDY0AEoAE8uAcMKOwGR+4bZABJ6FLm8gSsAZwOB1R0+kN3NXxPBkRA&#10;S5NOvlaGArOvvLqaWbOQuXg/LZCATkDB0fyeCr8O8igACMAASClfLYMKGNudcswFbE1n9q1mIXMI&#10;3jpwzezo86eeBzLW7CHHH74BvvBXo7fhqQ4KccTJzPTMTGjvjgzmYjSnyUD5AFF5AlP8ADuyU0bP&#10;QCyAZQbX0ueSWfxdyVB+XAHN+Ju1BfTQARo7njIDV6P6KblKh64BBzPOLWP1JX905C2tWUygGwCz&#10;357r9hI+a49Y2sQzKcuysOQ7E/lpqwvKh07PNAv3rHzywbsTou2FxjcQTJb2YgtLO/aZpSp/A2R7&#10;fjntgww5gydWS6BR32JP3TcgR4e88CKeQRdtiHz8+Lva529rgjrgJx0eOeHkB4yambVEXb0BnOSH&#10;/04jvnQtP+C85Jj4BkPwzYlvkMGAjnDxmx/tkZ+rnzDxya3BvTJ0vfJDF+/qBq/4N+DlpHXgXB1w&#10;3gth4spPfHTdy0c8y+1zOJmzKZ5Kuz0RXXM0HbSD6bDW9pMA+PnMbrwvz6cPHjz4pb/6q7/6jyI+&#10;/BkkMEhgkMBVIoHf/M3frFnfAM/3Rd/viK48FV14Mvb7fPTi2VyA0S3Rny87h2fztr53shj+6I/+&#10;6I7YxdXYjV/61V/91Q/l9+mU85483pLyvBgb8lz0/xNZdv719DN/EHtz1qBFViEtDYeKvZNr9ifn&#10;Ld2owQ0SGCTwRhJokJ3R1B237rx14bZ333YgnfCNg9A6nY45l877qqVCATePec7M1p1T2/Lh+7Mr&#10;J+1j0rlP3LuyLMr3KRfECYh4TofcSGsU8mw67BNmy8yQcgE4E9kbNZVxgQK+AROrAXSTI1C0GnpO&#10;ZS/wU+BlxIuOPsMVmqvh52wA1QvJq07gDEC6OYBkm3Tp5J/N9VwMwk0BIdsCSHxWrcBC7teS/4l8&#10;3/ChjKx+LUt0jypjMTb6E5AxObdjbn5uZu7ueO1/15Z37dnyri2zoVHI1VKs0Dkdm7IUIL9sUbQv&#10;vDmcC9jMwEOdFn/kyJGD4ZHsLH+POOZryVgONNkTWrPheTJ0p8JngSXgBuDr5dIAphPXM1hRM7Xk&#10;Q67iNVBy3w5482zQwr06FA8Q4wA6M/rAm5UIZCIewGZQo2dipQOu8IVW0q/kWp+0Q0e4eo//WuL5&#10;JvsTaSOH0pF4RFsRJ3W08JGPfOTevXv3fjhxdgXQTQfgrqQzcn3KuFU9yR94Bdo9B8Cdx2vobZUH&#10;WRjYAQLNugLSygDUA5G9vJmMMjBS8WsGPqAQTUAXKCQD/Ianeu4l1gUcA4KBW47s0r4KLGureCEb&#10;vFXbjHUxs86PIzvyIScyNRjhHm9oaQubV1LgSb6u4qQNbQBbNPHZvBoIMPjUAynCzUyTG9eAV70B&#10;1PgVVm1jtBQeL/zkJV8yIFd8Kpc8DBRl0KP8qy0kTurMabzHslzxwYceeuhrqY8nUgcnxjtRZm6y&#10;THBH6Kzdd9993y6mhj+DBAYJDBK4CiXQh6tFN9aS8KutiL/7u7+7mM/b3pOD2j4ee7Artm05fY9n&#10;YkOOZbb923/+53++8UnYq63sQ3leL4EBTL9eJoPPIIFLSqCBtdnrdIhfQ2WJDcxw6XzXoRcZlaw9&#10;S1kKtDOKdls69Wf/8z//s/wc7pG9UPuT5q50rq977vnnjmQuDbi8c3omJ5Zft35iOfCRzvnE4t7F&#10;mQDf+cxobcus7osBKOcy87kFwAuNl9L5vymd+m0BBeM81ffDY8eWls8sn8jnzY5F0R+Lol/L/vCJ&#10;qV+a2hUQvR3PAa8nAzpPZV/QHD+fWlu7sL5HNoDDp9OOPvbYY1978MEHH/q7v/u7S+5LAhQC4nz+&#10;w4EedwdMbQw4oJF87c86mHyWAjpWgSoO6ArvawHRF50W30vGMsu6PyO/d2cplW+x78iBVPO3zt3q&#10;W532wAO7EwFamaa87rof/fBH1y0uLhZoA5YKAFlmnIlSQAhA8mvwJY773tdslprMOUAPiFKvwBb/&#10;yKYAWORRAxgAYUDkaspnMGMl5VDO0+fOn1tafXF1OenWGsihGRp1umgGVR5J+ziU0esneo+YZWT5&#10;LJ7vzv83p7kmb9+PfynysXx+Z66zqacJ5QiQXwv4BcqP4z8y2ZXl3XO3v+f2abO9ACCwjGcDE4Af&#10;0Os5cWqmXDiAyk98ZXQAWGRdILKAcwYiehaXbBoIk6c00iofngBTP/6uThE3e4yOePxcDW6IQ5aR&#10;Y9WRegSCyRv45wB28Tlx5QNsqxf54QtoNtiBd/e9lxz9BvziCudngMqgAZl12/AOydMqhm4bwsmm&#10;D/+TvmisD6BUfeNdutmZWYMBz+VU7sNpw98KgL7/a1/72oP/+q//esn3pAo0/BkkMEhgkMAggSte&#10;Ak5ozwD47Rm43hb7dT59rBdiD17827/92x9c8YUbCvC2JDCA6bclriHyIIGfjgQc7hFMDdBeF2D1&#10;nM494J1OfC0z13nXqQ/omcxhHfMBFgcCqrYHHCwHHJ2az1fRAN6ApDMB5HMBC9sDWNan4MIiwBqw&#10;VZ+FMJucGb1TAbNnQqdmpkNjOkBxm9IEJNXSq9Cfyoy57zpugPLQXUva5SxXfWr825lvJIVRuXan&#10;PDPhgQNkaoDB3qa3u9TJkrHIabcDTvJbeN8d76t97TmddDLGywz6TGZcb89s68KZzCqeX1lZDfCe&#10;BN4AOTOHXAycS7DlSo0SZAbXt9inzOCSvVlL4I3cATOgz9JnYYAc//idibwtyz6XMtXoCYJJdyEy&#10;rKXbCT96JDPsMaqv+0Z8yyGifCayvOiwF8xlH9ht2W/23uw725dBiR0ZSDmjTrMy+M7wMJ/8fUoD&#10;Lyn6qsGJWv0Q3u/KUn0nr+5ZuH1hNjOvJXcyyMz3ROLX3nMz1Rkw2RgUCOsFTBMetnOS/PR0TuIL&#10;aA64BUZ7sEEbDe8b4FccQFMcMiYvILfkHcAbjFng+aWA4xx6WvIL8FzN0ulJgxPatTzQJXMgmD/A&#10;btYYL52HJfIGnOTP4cm9lQFmsQ1oWIIuPlp4AZArfATGLTHXDoRz5IIHftJ57jDg271TxJVJO4ic&#10;a1Aidfxc5H468t6Ssm5LnfhcynSA9cGA6a+mXv/tL/7iL75QmQx/BgkMEhgkMEhgkMAggWtCAgOY&#10;viaqeSjklSyBgKw9me31GbBt6dCfTwd/JZ35LfbGBoi/FPw1lQ5+fTe8y9nALcDuZ/Jt8M7n53k1&#10;W53PhThBcyblmwgA85mMhRwMcu/2ndt/5fnnnt+aQYILO3ft3BegsxKQNOXgqIC2AroZmHjGYASe&#10;c53JCgOnms6GhtntKgrQDXRm3XkOnVpfZh/ZriW/Wp6dcYUfhc6J+NU+7qw4OBVg9mL8jgW4Hsvs&#10;5Imf9HvsQHXA/k2p6/r2aGb8zUzX4AQwrW6fP/v88ukTp48nSn0KLqPjvglaKwIyuzwZMK+MEynL&#10;TA4Rmw8wnM22AqegTlkKDrA++eSTALJvdC4FpL4aee7Msu+Sh73ugKTBBA7YTRnrO6V4aFALiFoV&#10;4EiAVyII/nUwWgAsl/C1AN6z2Ut87sbJG2+avml6W+hOREb4ngi4n5IPOsB18iiwzA8teQHTeE65&#10;i2ZkX4fXqSsz2vZ0C+vZaDJxcBqQbjabA7zFSbsoYGwftyXo8gCsXckkcq4902aq+ePLXu+0ozNW&#10;E6T+H4lcbwhft0TekxnE+H/x/dWvfvW/Z0n3v/zN3/zNsA+6JD78GSQwSGCQwCCBQQLXhgQGMH1t&#10;1PNQykECV6UEfuu3fmvfRz/60Q8FNP5fAVXbcgDZqwFpi3muU0sDkMyKHw3IPZSZ8UdGM8a1Jzsz&#10;3QfszQ5ommyg1kICHoEyLmE1y59l0NL/IL/TAV81Mx0w7YjsCzlV9YVf5EEq2bv1ngyu7LYFITOr&#10;tbIgPE5Oz07Pz07PHkjYQkDojoDF2xcXFxcyo3omYPpYVi08mNPtvwn0RhZ3Jnxjeb6yA7FbtmZP&#10;+NlzBi9mds/vvj30F4BOQDcyPRO6p55ffv6ZV9deXX7pwkuFordNrQ9O5Fuaq84LSB2cCuicO37y&#10;+HarCgxgBNjOZNZ9PoB09rEfPDaRWWgH2dW33jNzvRqgPAlc2wMe3grcqxcAV90AuZZ5G/ywwuBc&#10;TkjftXNXhZt1DugtkGz2GTDmx7l6NhNu1jqyqFn1Bttmt/k7bd734lO+M4nzTJbl35+tGv9mAOXC&#10;Kxcmb3j1hokbt+RbetOzN5NftkI8mlNpD1Ymw59BAoMEBgkMEhgkMEjgmpDAAKaviWoeCjlI4OqV&#10;gJncON+6BMS2BQC+N8/bM6O5I6BpNWDx+5v3KPf+dzO3DT5JCPDa7ALK1rIkejmz/D+1z4hszuNn&#10;9WxVQ8Co2fwd79333j33fPiejwR47gsQPpfroXyi6SsBiA9HThfGZ8CbnwaiAcKTGaRYyCqIezOb&#10;/KGA3lsik7MB43WYWmT8SIBv7YeXxpJvLgB1zXkBWQLtMLWpya2T24BQQD8Yej4rLmxf8A3RrQGx&#10;M9tv3b4zwHQi4Pul0LkpIHpblu1P9Aw54BtAPRFAPOXEcrPJZpGB6wwk1LPZaH6AN8Dv2kAZiJbG&#10;SgRLwXM428oLZ19Y2z63HcjOKWjXTR179liB96eOPmXZ+bHMkv/QQEpm0///P/uzP/sfLZu+an8p&#10;w5Z/+qd/Otx+w3WQwCCBQQKDBAYJDBK4NiQwgOlro56HUg4SuGYk8Nu//dt3WgYf0HdTwNNaAN+x&#10;S+1RvmYEMiror/3ar+07cODABwJQ92Z596nMpv8wYPrwW/3mZa8CAKgDTncFTJ/MLP0jAcqH8ts4&#10;TO2tyrWB/tT01MyWG7dstZUhwPnODF6YuT6TX8ZH5ra/e/e7N84CeHn15Yksr55J/e7O8vG5LF/P&#10;eMh0nfIdgF7A2eFnWVZeh6kB0zms73yWgL8akD2VQ+pWAq7Xsg9/LQfFnQ5oX8r2gFr6n0+c3Zq9&#10;6u/Jku5d9oRn7/eZgOhHI6J/yv71r2fm+QdvVVZvVQZDvEECgwQGCQwSGCQwSODKlsAApq/s+hu4&#10;HyQwSGCQwNuSQD5ZckeA8MqPAwx97iSDFLdnVnlbAPnZnEz+U5utH4HrnSnMRMZAXgrorbMAMite&#10;ywXsTc7M9GTA83zA8N2Zzd4fPvbkufZ5Bxjb8zyRme0pgNrBZCnm0fyWsvrg5fnd81sO/+jwSmic&#10;zf7xbOQ+u/T444/XYXEB8BPZa35XVjR8KoMFd2Wm3WFvzyb8S/nU1ef/+q//+v63JeQh8iCBQQKD&#10;BAYJDBIYJHBNSGAA09dENQ+FHCQwSGCQwNUhAQfR5cA1h/LVZ9MCqmufd5Z6+4zYTED47gDhmYDv&#10;2Szv/3yWZ38jy8TPZxBgOvvET+UQsZMZCDifOMuZdV7KoMITJPMnf/In/y1A+lNZ7n6XJd+nTp96&#10;6sjhI18JmP7GjzPwcHVIeyjFIIFBAoMEBgkMEhgkcDkJDGD6ctIZwgYJDBIYJDBI4B0pAZ9hy2Fq&#10;uzMbPRNgbF/1ZJaAO3ju7vwWsxTdIWv/9uijj341n4k7F9C9JUD63OWA8R/8wR98OEvLb7W3Onul&#10;ge2nLhf/HSmYgalBAoMEBgkMEhgkMEjg5yaBAUz/3EQ9ZDRIYJDAIIFBAj9LCVgqnn3Pe5zonqXd&#10;78oy9Efuu+++B3+WeQ60BwkMEhgkMEhgkMAggUECgwQGCQwSGCQwSGCQwFUhgXvvvXd3Zq7fe1UU&#10;ZijEIIFBAoMEBgkMEhgkMEhgkMAggUECgwQGCQwSGCQwSGCQwCCBQQKDBAYJDBIYJDBIYJDAIIFB&#10;AoMEBgkMEhgkMEhgkMAggUECgwQGCQwSGCQwSGCQwCCBQQKDBAYJDBIYJDBIYJDAIIFBAoMEBgkM&#10;EhgkMEhgkMAggUECgwQGCQwSGCQwSGCQwCCBQQKDBAYJDBIYJDBIYJDAIIFBAoMEBgkMEhgkMEhg&#10;kMAggUECgwQGCQwSGCQwSGCQwCCBQQKDBAYJDBIYJDBIYJDAIIErTgL/B+DeraRWvPz1AAAAAElF&#10;TkSuQmCCUEsBAi0AFAAGAAgAAAAhAEqwZwsIAQAAEwIAABMAAAAAAAAAAAAAAAAAAAAAAFtDb250&#10;ZW50X1R5cGVzXS54bWxQSwECLQAUAAYACAAAACEAI7Jq4dcAAACUAQAACwAAAAAAAAAAAAAAAAA5&#10;AQAAX3JlbHMvLnJlbHNQSwECLQAUAAYACAAAACEAJ0Em3BgFAACxDwAADgAAAAAAAAAAAAAAAAA5&#10;AgAAZHJzL2Uyb0RvYy54bWxQSwECLQAUAAYACAAAACEAbhpSncUAAAClAQAAGQAAAAAAAAAAAAAA&#10;AAB9BwAAZHJzL19yZWxzL2Uyb0RvYy54bWwucmVsc1BLAQItABQABgAIAAAAIQBnl7gL5AAAAA8B&#10;AAAPAAAAAAAAAAAAAAAAAHkIAABkcnMvZG93bnJldi54bWxQSwECLQAKAAAAAAAAACEA22MCVaeq&#10;AQCnqgEAFAAAAAAAAAAAAAAAAACKCQAAZHJzL21lZGlhL2ltYWdlMS5wbmdQSwECLQAKAAAAAAAA&#10;ACEA39x7iRm5AAAZuQAAFAAAAAAAAAAAAAAAAABjtAEAZHJzL21lZGlhL2ltYWdlMi5wbmdQSwUG&#10;AAAAAAcABwC+AQAArm0CAAAA&#10;">
                <v:group id="Group 93" o:spid="_x0000_s1070" style="position:absolute;width:2857500;height:1943100" coordsize="1826129,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PF83xAAAANsAAAAPAAAAZHJzL2Rvd25yZXYueG1sRI9Pi8IwFMTvC36H8ARv&#10;a1rFRatRRFzxIIJ/QLw9mmdbbF5Kk23rt98sCHscZuY3zGLVmVI0VLvCsoJ4GIEgTq0uOFNwvXx/&#10;TkE4j6yxtEwKXuRgtex9LDDRtuUTNWefiQBhl6CC3PsqkdKlORl0Q1sRB+9ha4M+yDqTusY2wE0p&#10;R1H0JQ0WHBZyrGiTU/o8/xgFuxbb9TjeNofnY/O6XybH2yEmpQb9bj0H4anz/+F3e68VzMb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wPF83xAAAANsAAAAP&#10;AAAAAAAAAAAAAAAAAKkCAABkcnMvZG93bnJldi54bWxQSwUGAAAAAAQABAD6AAAAmgMAAAAA&#10;">
                  <v:shape id="Picture 3" o:spid="_x0000_s1071" type="#_x0000_t75" alt="orn Paper Png   Clipart Best   Cliparts Co" style="position:absolute;width:1826129;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dv&#10;aMPDAAAA2wAAAA8AAABkcnMvZG93bnJldi54bWxEj0FrAjEUhO+C/yE8oTdNWqysW6OIUNqDFdT2&#10;/ti8bpZuXpYkrtt/bwoFj8PMfMOsNoNrRU8hNp41PM4UCOLKm4ZrDZ/n12kBIiZkg61n0vBLETbr&#10;8WiFpfFXPlJ/SrXIEI4larApdaWUsbLkMM58R5y9bx8cpixDLU3Aa4a7Vj4ptZAOG84LFjvaWap+&#10;ThenYb50/UftD4fw/KbOF/u1V10qtH6YDNsXEImGdA//t9+NhuUc/r7kHyDXN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29ow8MAAADbAAAADwAAAAAAAAAAAAAAAACcAgAA&#10;ZHJzL2Rvd25yZXYueG1sUEsFBgAAAAAEAAQA9wAAAIwDAAAAAA==&#10;">
                    <v:imagedata r:id="rId34" o:title="orn Paper Png   Clipart Best   Cliparts Co"/>
                    <v:path arrowok="t"/>
                  </v:shape>
                  <v:shape id="Picture 3" o:spid="_x0000_s1072" type="#_x0000_t75" alt="orn Paper Png   Clipart Best   Cliparts Co" style="position:absolute;left:73045;top:114301;width:1680039;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Pd&#10;xIvGAAAA2wAAAA8AAABkcnMvZG93bnJldi54bWxEj0FrwkAUhO+F/oflFbzVTYqKTV0lFAo5lKLR&#10;g729Zp9JavZtyG6T9N+7guBxmJlvmNVmNI3oqXO1ZQXxNAJBXFhdc6ngsP94XoJwHlljY5kU/JOD&#10;zfrxYYWJtgPvqM99KQKEXYIKKu/bREpXVGTQTW1LHLyT7Qz6ILtS6g6HADeNfImihTRYc1iosKX3&#10;iopz/mcUfNenr+gzPi+G9LDfbX9+Z9k8Pyo1eRrTNxCeRn8P39qZVvA6h+uX8APk+g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93Ei8YAAADbAAAADwAAAAAAAAAAAAAAAACc&#10;AgAAZHJzL2Rvd25yZXYueG1sUEsFBgAAAAAEAAQA9wAAAI8DAAAAAA==&#10;">
                    <v:imagedata r:id="rId35" o:title="orn Paper Png   Clipart Best   Cliparts Co"/>
                    <v:path arrowok="t"/>
                  </v:shape>
                </v:group>
                <v:shape id="Text Box 96" o:spid="_x0000_s1073" type="#_x0000_t202" style="position:absolute;left:114300;top:114300;width:2628899;height:16211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9utMwgAA&#10;ANsAAAAPAAAAZHJzL2Rvd25yZXYueG1sRI9Bi8IwFITvgv8hPMGbJsoqa9cooix4UnR3BW+P5tmW&#10;bV5KE23990YQPA4z8w0zX7a2FDeqfeFYw2ioQBCnzhScafj9+R58gvAB2WDpmDTcycNy0e3MMTGu&#10;4QPdjiETEcI+QQ15CFUipU9zsuiHriKO3sXVFkOUdSZNjU2E21KOlZpKiwXHhRwrWueU/h+vVsPf&#10;7nI+fah9trGTqnGtkmxnUut+r119gQjUhnf41d4aDbMp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H260zCAAAA2wAAAA8AAAAAAAAAAAAAAAAAlwIAAGRycy9kb3du&#10;cmV2LnhtbFBLBQYAAAAABAAEAPUAAACGAwAAAAA=&#10;" filled="f" stroked="f">
                  <v:textbox>
                    <w:txbxContent>
                      <w:p w14:paraId="0E26169B" w14:textId="616ED94F" w:rsidR="00297853" w:rsidRPr="004F171F" w:rsidRDefault="00297853" w:rsidP="00C631DA">
                        <w:pPr>
                          <w:rPr>
                            <w:rFonts w:asciiTheme="majorHAnsi" w:hAnsiTheme="majorHAnsi"/>
                            <w:sz w:val="32"/>
                            <w:szCs w:val="32"/>
                          </w:rPr>
                        </w:pPr>
                        <w:r w:rsidRPr="00383429">
                          <w:rPr>
                            <w:rFonts w:asciiTheme="majorHAnsi" w:hAnsiTheme="majorHAnsi"/>
                            <w:b/>
                            <w:sz w:val="32"/>
                            <w:szCs w:val="32"/>
                          </w:rPr>
                          <w:t>Action for Children</w:t>
                        </w:r>
                        <w:r>
                          <w:rPr>
                            <w:rFonts w:asciiTheme="majorHAnsi" w:hAnsiTheme="majorHAnsi"/>
                            <w:sz w:val="32"/>
                            <w:szCs w:val="32"/>
                          </w:rPr>
                          <w:t xml:space="preserve"> have two more sponsored walks that you might like to join. On Sat 16</w:t>
                        </w:r>
                        <w:r w:rsidRPr="00383429">
                          <w:rPr>
                            <w:rFonts w:asciiTheme="majorHAnsi" w:hAnsiTheme="majorHAnsi"/>
                            <w:sz w:val="32"/>
                            <w:szCs w:val="32"/>
                            <w:vertAlign w:val="superscript"/>
                          </w:rPr>
                          <w:t>th</w:t>
                        </w:r>
                        <w:r>
                          <w:rPr>
                            <w:rFonts w:asciiTheme="majorHAnsi" w:hAnsiTheme="majorHAnsi"/>
                            <w:sz w:val="32"/>
                            <w:szCs w:val="32"/>
                          </w:rPr>
                          <w:t xml:space="preserve"> September 1pm, there is a walk to </w:t>
                        </w:r>
                        <w:proofErr w:type="spellStart"/>
                        <w:r>
                          <w:rPr>
                            <w:rFonts w:asciiTheme="majorHAnsi" w:hAnsiTheme="majorHAnsi"/>
                            <w:sz w:val="32"/>
                            <w:szCs w:val="32"/>
                          </w:rPr>
                          <w:t>Hilbre</w:t>
                        </w:r>
                        <w:proofErr w:type="spellEnd"/>
                        <w:r>
                          <w:rPr>
                            <w:rFonts w:asciiTheme="majorHAnsi" w:hAnsiTheme="majorHAnsi"/>
                            <w:sz w:val="32"/>
                            <w:szCs w:val="32"/>
                          </w:rPr>
                          <w:t xml:space="preserve"> Island, and on Sat 20</w:t>
                        </w:r>
                        <w:r w:rsidRPr="00383429">
                          <w:rPr>
                            <w:rFonts w:asciiTheme="majorHAnsi" w:hAnsiTheme="majorHAnsi"/>
                            <w:sz w:val="32"/>
                            <w:szCs w:val="32"/>
                            <w:vertAlign w:val="superscript"/>
                          </w:rPr>
                          <w:t>th</w:t>
                        </w:r>
                        <w:r>
                          <w:rPr>
                            <w:rFonts w:asciiTheme="majorHAnsi" w:hAnsiTheme="majorHAnsi"/>
                            <w:sz w:val="32"/>
                            <w:szCs w:val="32"/>
                          </w:rPr>
                          <w:t xml:space="preserve"> May 12:30pm, there is a walk across Morecambe Bay. To find out more, use the contact details on the back. </w:t>
                        </w:r>
                      </w:p>
                    </w:txbxContent>
                  </v:textbox>
                </v:shape>
              </v:group>
            </w:pict>
          </mc:Fallback>
        </mc:AlternateContent>
      </w:r>
    </w:p>
    <w:p w14:paraId="1667A471" w14:textId="7511502D" w:rsidR="00C3037F" w:rsidRDefault="003F4435" w:rsidP="00ED2817">
      <w:pPr>
        <w:widowControl w:val="0"/>
        <w:autoSpaceDE w:val="0"/>
        <w:autoSpaceDN w:val="0"/>
        <w:adjustRightInd w:val="0"/>
        <w:rPr>
          <w:rFonts w:ascii="Helvetica" w:hAnsi="Helvetica" w:cs="Helvetica"/>
          <w:color w:val="000087"/>
          <w:lang w:val="en-US"/>
        </w:rPr>
      </w:pPr>
      <w:r>
        <w:rPr>
          <w:rFonts w:eastAsia="Times New Roman" w:cs="Times New Roman"/>
          <w:noProof/>
          <w:lang w:eastAsia="en-GB"/>
        </w:rPr>
        <mc:AlternateContent>
          <mc:Choice Requires="wpg">
            <w:drawing>
              <wp:anchor distT="0" distB="0" distL="114300" distR="114300" simplePos="0" relativeHeight="251929600" behindDoc="0" locked="0" layoutInCell="1" allowOverlap="1" wp14:anchorId="22DBB920" wp14:editId="42354874">
                <wp:simplePos x="0" y="0"/>
                <wp:positionH relativeFrom="column">
                  <wp:posOffset>-228600</wp:posOffset>
                </wp:positionH>
                <wp:positionV relativeFrom="paragraph">
                  <wp:posOffset>64770</wp:posOffset>
                </wp:positionV>
                <wp:extent cx="7200900" cy="1943100"/>
                <wp:effectExtent l="0" t="0" r="12700" b="12700"/>
                <wp:wrapNone/>
                <wp:docPr id="85" name="Group 85"/>
                <wp:cNvGraphicFramePr/>
                <a:graphic xmlns:a="http://schemas.openxmlformats.org/drawingml/2006/main">
                  <a:graphicData uri="http://schemas.microsoft.com/office/word/2010/wordprocessingGroup">
                    <wpg:wgp>
                      <wpg:cNvGrpSpPr/>
                      <wpg:grpSpPr>
                        <a:xfrm>
                          <a:off x="0" y="0"/>
                          <a:ext cx="7200900" cy="1943100"/>
                          <a:chOff x="0" y="0"/>
                          <a:chExt cx="5190490" cy="2514600"/>
                        </a:xfrm>
                      </wpg:grpSpPr>
                      <pic:pic xmlns:pic="http://schemas.openxmlformats.org/drawingml/2006/picture">
                        <pic:nvPicPr>
                          <pic:cNvPr id="86" name="Picture 3" descr="orn Paper Png   Clipart Best   Cliparts Co"/>
                          <pic:cNvPicPr>
                            <a:picLocks noChangeAspect="1"/>
                          </pic:cNvPicPr>
                        </pic:nvPicPr>
                        <pic:blipFill>
                          <a:blip r:embed="rId9">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190490" cy="2514600"/>
                          </a:xfrm>
                          <a:prstGeom prst="rect">
                            <a:avLst/>
                          </a:prstGeom>
                          <a:noFill/>
                          <a:ln>
                            <a:noFill/>
                          </a:ln>
                        </pic:spPr>
                      </pic:pic>
                      <pic:pic xmlns:pic="http://schemas.openxmlformats.org/drawingml/2006/picture">
                        <pic:nvPicPr>
                          <pic:cNvPr id="87" name="Picture 3" descr="orn Paper Png   Clipart Best   Cliparts Co"/>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13665" y="114300"/>
                            <a:ext cx="4912995" cy="2236470"/>
                          </a:xfrm>
                          <a:prstGeom prst="rect">
                            <a:avLst/>
                          </a:prstGeom>
                          <a:noFill/>
                          <a:ln>
                            <a:noFill/>
                          </a:ln>
                        </pic:spPr>
                      </pic:pic>
                      <wps:wsp>
                        <wps:cNvPr id="88" name="Text Box 88"/>
                        <wps:cNvSpPr txBox="1"/>
                        <wps:spPr>
                          <a:xfrm>
                            <a:off x="228600" y="227965"/>
                            <a:ext cx="4714724" cy="19583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14C0AC" w14:textId="1C0C8462" w:rsidR="00297853" w:rsidRPr="003F4435" w:rsidRDefault="00297853" w:rsidP="00297853">
                              <w:pPr>
                                <w:rPr>
                                  <w:rFonts w:asciiTheme="majorHAnsi" w:eastAsia="Times New Roman" w:hAnsiTheme="majorHAnsi" w:cs="Times New Roman"/>
                                  <w:color w:val="000000"/>
                                  <w:sz w:val="36"/>
                                  <w:szCs w:val="36"/>
                                  <w:shd w:val="clear" w:color="auto" w:fill="FFFFFF"/>
                                </w:rPr>
                              </w:pPr>
                              <w:r w:rsidRPr="003F4435">
                                <w:rPr>
                                  <w:rFonts w:asciiTheme="majorHAnsi" w:eastAsia="Times New Roman" w:hAnsiTheme="majorHAnsi" w:cs="Times New Roman"/>
                                  <w:b/>
                                  <w:color w:val="000000"/>
                                  <w:sz w:val="36"/>
                                  <w:szCs w:val="36"/>
                                  <w:shd w:val="clear" w:color="auto" w:fill="FFFFFF"/>
                                </w:rPr>
                                <w:t>Methodist Prayer Handbook</w:t>
                              </w:r>
                              <w:r w:rsidRPr="003F4435">
                                <w:rPr>
                                  <w:rFonts w:asciiTheme="majorHAnsi" w:eastAsia="Times New Roman" w:hAnsiTheme="majorHAnsi" w:cs="Times New Roman"/>
                                  <w:color w:val="000000"/>
                                  <w:sz w:val="36"/>
                                  <w:szCs w:val="36"/>
                                  <w:shd w:val="clear" w:color="auto" w:fill="FFFFFF"/>
                                </w:rPr>
                                <w:t xml:space="preserve"> for 2017-18 is available now. The same price £3.95 for the standard edition and for large print. See it here: </w:t>
                              </w:r>
                              <w:hyperlink r:id="rId36" w:history="1">
                                <w:r w:rsidRPr="003F4435">
                                  <w:rPr>
                                    <w:rStyle w:val="Hyperlink"/>
                                    <w:rFonts w:asciiTheme="majorHAnsi" w:eastAsia="Times New Roman" w:hAnsiTheme="majorHAnsi" w:cs="Times New Roman"/>
                                    <w:sz w:val="36"/>
                                    <w:szCs w:val="36"/>
                                    <w:shd w:val="clear" w:color="auto" w:fill="FFFFFF"/>
                                  </w:rPr>
                                  <w:t>http://tinyurl.com/y7gnme6n</w:t>
                                </w:r>
                              </w:hyperlink>
                              <w:r w:rsidRPr="003F4435">
                                <w:rPr>
                                  <w:rStyle w:val="apple-converted-space"/>
                                  <w:rFonts w:asciiTheme="majorHAnsi" w:eastAsia="Times New Roman" w:hAnsiTheme="majorHAnsi" w:cs="Times New Roman"/>
                                  <w:b/>
                                  <w:bCs/>
                                  <w:color w:val="000000"/>
                                  <w:sz w:val="36"/>
                                  <w:szCs w:val="36"/>
                                  <w:shd w:val="clear" w:color="auto" w:fill="FFFFFF"/>
                                </w:rPr>
                                <w:t> </w:t>
                              </w:r>
                              <w:r w:rsidRPr="003F4435">
                                <w:rPr>
                                  <w:rFonts w:asciiTheme="majorHAnsi" w:eastAsia="Times New Roman" w:hAnsiTheme="majorHAnsi" w:cs="Times New Roman"/>
                                  <w:b/>
                                  <w:bCs/>
                                  <w:color w:val="000000"/>
                                  <w:sz w:val="36"/>
                                  <w:szCs w:val="36"/>
                                  <w:shd w:val="clear" w:color="auto" w:fill="FFFFFF"/>
                                </w:rPr>
                                <w:br/>
                              </w:r>
                              <w:r w:rsidRPr="003F4435">
                                <w:rPr>
                                  <w:rFonts w:asciiTheme="majorHAnsi" w:eastAsia="Times New Roman" w:hAnsiTheme="majorHAnsi" w:cs="Times New Roman"/>
                                  <w:color w:val="000000"/>
                                  <w:sz w:val="36"/>
                                  <w:szCs w:val="36"/>
                                  <w:shd w:val="clear" w:color="auto" w:fill="FFFFFF"/>
                                </w:rPr>
                                <w:t>Contact Kit to order a copy remembering to state whether standard or large print.</w:t>
                              </w:r>
                              <w:r w:rsidRPr="003F4435">
                                <w:rPr>
                                  <w:rStyle w:val="apple-converted-space"/>
                                  <w:rFonts w:asciiTheme="majorHAnsi" w:eastAsia="Times New Roman" w:hAnsiTheme="majorHAnsi" w:cs="Times New Roman"/>
                                  <w:color w:val="000000"/>
                                  <w:sz w:val="36"/>
                                  <w:szCs w:val="36"/>
                                  <w:shd w:val="clear" w:color="auto" w:fill="FFFFFF"/>
                                </w:rPr>
                                <w:t> </w:t>
                              </w:r>
                            </w:p>
                            <w:p w14:paraId="064B85DA" w14:textId="6CE144AE" w:rsidR="00297853" w:rsidRPr="00297853" w:rsidRDefault="00297853" w:rsidP="00297853">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85" o:spid="_x0000_s1074" style="position:absolute;margin-left:-17.95pt;margin-top:5.1pt;width:567pt;height:153pt;z-index:251929600;mso-width-relative:margin;mso-height-relative:margin" coordsize="5190490,2514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JNiOT4BAAAyg4AAA4AAABkcnMvZTJvRG9jLnhtbOxXy27bOBTdDzD/QGjv&#10;WlLkJ+IUipMUBTKt0XbQNU1TthCJ1JB07HQw/z7nkpLtPIBmCnQxQBdxyMtL8vLc19H5231dsXtp&#10;bKnVLErexBGTSuhVqdaz6M8vN71xxKzjasUrreQsepA2envx+2/nu2YqU73R1UoahkOUne6aWbRx&#10;rpn2+1ZsZM3tG91IhcVCm5o7TM26vzJ8h9Prqp/G8bC/02bVGC2ktZBehcXowp9fFFK4j0VhpWPV&#10;LIJtzv8a/7uk3/7FOZ+uDW82pWjN4D9gRc1LhUsPR11xx9nWlM+OqkthtNWFeyN03ddFUQrp34DX&#10;JPGT17wzetv4t6ynu3VzgAnQPsHph48VH+4XhpWrWTQeREzxGj7y1zLMAc6uWU+h8840n5uFaQXr&#10;MKP37gtT03+8hO09rA8HWOXeMQHhCI6axEBfYC2ZZGcJJh54sYF3nu0Tm+t25yCZxNmk3ZkOkmwY&#10;dva7i/tk38GcphRT/LU4YfQMp+/HE3a5rZFRe0j9qjNqbu62TQ8ubbgrl2VVugcfnnAeGaXuF6VY&#10;mDA5gXzYQY5lupWdRWwlrUCAaqPYgjdIjoVaM8bmVdlw49iltO44tWyuCUq6hM4Nt3BC4VaLO8uU&#10;nm+4WsvcNsgFwE/a/cfqfvrIxCUuuymrijxL4xYMmPUk7l7AM8T0lRbbWioXktTICrhoZTdlYyNm&#10;prJeSsSceb9KfNqsttqhPtB9jbFuXhl2z5Gyy4qLuxArviTIwwoXAsdnfrcrlQv62SDuYsty94de&#10;tWJID5FzOAhA8OnJzYjXW+vIBopcn71/p+McwZte9uaDeN7L4tF1L59ko94ovh5lcTZO5sn8HzIi&#10;yaZbKwE6r66asgUM0meQvZiqbVELRcAXk2C4zxNYCYO8tZ2JEJFfyFZrxCe41ueTdUY6sSFxAfe1&#10;cigfFryvj+6lQLBIbLbcASzkPt867TF9TWJ/Nz2DN99JXTNyKxwOS/3x/B5QUygeVchqpSns/Fsq&#10;9UgARZJ4+8nidogHhOjH4P+T96NfeZ/6MOji+VfKIfifpFySnA2HaMrUNJPsrKtrVJuoq2aTJJ1M&#10;sE5dNU3PhtmoqxbdQZRzPz35dg2Ym+1aBGavq3jE217iPJ83aHqIDTr2pFOCRgZy8oXef6n3bDym&#10;vtCqETlhbg952+JIHsrEM1zTdEw0gnBN09EEEPt6c8B1lGSjNOvYymB8lv1sXBH9nqqGkuhz4Vkj&#10;mg9GaT4aTHrDfJD0siQe9/I8TntXN3mcx9nNfJJdUiOqqRPtQGgb0GECC5jcVHzd8ZlXt6Sai0dc&#10;O0n6vjGFoo2DHzekI+B+5B4q380r9UkW4JeeG/p2Rcz+aRsPrIQqPLSP3ev1G0O381sDlP/l1sMO&#10;f7NW7rC5LpU2vlAdSEPoy6u7zuQi6AOMk3fT0O2Xe0+sE69KoqVePSBOjUYnRADaRtyUSNFbbt2C&#10;G3x3QIhvKfcRP0Wld2CB7ShiG22+vSQnfWQcViNGbp9F9q8tJwJbvVfIxUmSIX6Z85MMQYSJOV1Z&#10;nq6obT3X4F2Jt84PSd9V3bAwuv6K1M3pVixxJXD3LHLdcO4wwwI+2YTMcz8OvPhWfW7ApgPho9L0&#10;Zf+Vm6ZlBg4R9UF32c+nTwhC0A2MIAdHKUrPHo6otg5AJfIj/8HkI7T9uKMvstO51zp+gl78CwAA&#10;//8DAFBLAwQUAAYACAAAACEAbhpSncUAAAClAQAAGQAAAGRycy9fcmVscy9lMm9Eb2MueG1sLnJl&#10;bHO8kMGKwjAQhu8L+w5h7tu0PSyymPYigldxH2BIpmmwmYQkir69gWVBQfDmcWb4v/9j1uPFL+JM&#10;KbvACrqmBUGsg3FsFfwetl8rELkgG1wCk4IrZRiHz4/1nhYsNZRnF7OoFM4K5lLij5RZz+QxNyES&#10;18sUksdSx2RlRH1ES7Jv22+Z7hkwPDDFzihIO9OBOFxjbX7NDtPkNG2CPnni8qRCOl+7KxCTpaLA&#10;k3H4t+yayBbkc4f+PQ79v4N8eO5wAwAA//8DAFBLAwQUAAYACAAAACEA4zlmvOEAAAALAQAADwAA&#10;AGRycy9kb3ducmV2LnhtbEyPwWrDMBBE74X+g9hCb4kkm4TEtRxCaHsKhSaF0tvG2tgmlmQsxXb+&#10;vsqpPS7zmHmbbybTsoF63zirQM4FMLKl042tFHwd32YrYD6g1dg6Swpu5GFTPD7kmGk32k8aDqFi&#10;scT6DBXUIXQZ576syaCfu45szM6uNxji2Vdc9zjGctPyRIglN9jYuFBjR7uaysvhahS8jzhuU/k6&#10;7C/n3e3nuPj43ktS6vlp2r4ACzSFPxju+lEdiuh0clerPWsVzNLFOqIxEAmwOyDWKwnspCCVywR4&#10;kfP/PxS/AAAA//8DAFBLAwQKAAAAAAAAACEA22MCVaeqAQCnqgEAFAAAAGRycy9tZWRpYS9pbWFn&#10;ZTEucG5niVBORw0KGgoAAAANSUhEUgAAA9MAAAE8CAYAAADDgOI7AAAABGdBTUEAANbY1E9YMgAA&#10;ABl0RVh0U29mdHdhcmUAQWRvYmUgSW1hZ2VSZWFkeXHJZTwAAao5SURBVHja7L3JjiXbkp63vNl9&#10;EzuajMj+dJeXt1CNyIKIAgmogTQQOdJA0EADPoL0CnoFjfQYegYBJAWiSLFQIMFbtz03z8k2IqPd&#10;fePuss/Wsp37lDgQNKAQkP2JnbEb9+Xuq7Flv5ktW+X//E//IpRlK2RZFt5ffgqDwSiMx5PQKjvh&#10;/Pw8XDw9bf349g/bf/tv/yr8vb/3n8vvnfDp8kPodluh1WqFm5v70Gn35HwpI+ykrDzM7h/Cu3fv&#10;wqvXL8LRaByWy0XY7XbhyfEktNvtsFgsQlFmIc9zOa8J0+k0FEUh55Z63Gaz0d+eP3+ux4KTk5Ns&#10;XQW53k3DZ+6PsjqdbibnNFVVWRmZnN/s6ir0e8NMym76o3Em5z//8ccf3/X7fS2vqracn/P+48f3&#10;tVyrXMymu1//+teBss7OzsJqtZLn7IYXL17oPX38cKXvR6NRV6652263/NHj5X0ITaXHyyu/v7+v&#10;BVJfA72e1FU2Wy2b9Xqt9TYej8tGIPdXUQbPsqt3+gyj4bAlz9FazWcLrpvljRRdh8VyrfXS6fTk&#10;1ZFSM62vPCv5XMwXD9Xvfve7cHFxodelPnlGadtM7q/arjd6PNeXgvgt63b67W1dVdwsx8nvFe3B&#10;cUdHRzzrQM7dLJfLbadblnJ/hdTLmme+u7vT1/HxcTg9Pc3qJm+oB55BHk3vVV5cu+F9q9BbCZ1W&#10;2b69vV3f39+Gbie2o/wcjiYnbWnvDWXKdXm15Vob6o/zZssV12ovZ9PNDz/8oM9xdnqs9Uv5y8VW&#10;ryttl/UEUs6Cz/I2k/tvuv1+DuT5dlyD9qGd6WOc3x+c6b1vdtI3Wp2syTPpA5uG76SlQxOkT/X7&#10;WlZbxgyQ96GVF9qH63wtz9KXfjeS/tnT3+tmp88m1ZC1pa7luDX9CtCGPAN1zWs46hfSZqXU11aO&#10;qbkn+jP1xzllK9P7k/Py6+vrmmegrelz79+/D+PBkba5ji/6kdQhZdAms9lM6r/RPm19cjgchvl8&#10;rnUm5XT/xT//31ecS91S7j/4B/9An4sy+fzwwDjehP6wJ+VNw7285rOVyInn4dnzV4WMyfLy8nLN&#10;NbnG999/H2TMhadPn+pYvvx8reNH7jeT+2mQEdQ/+OUvfyllPoRf/OIXer/cF/2PNvr06VP47rvv&#10;9Hn+/b//9+Gbb74Jz54960gfrGSc7R4eHpAL4dXXryj/5F/9q//zhs95Xmr9vnj+Ssu6vrpi3IUn&#10;T5507qUd/s2/+TchK3I+631cnJ/0pV8uuGeO++1vf6t/X79+HT5//hzWu4z7E4lVh7dvflA5lMsn&#10;+j/9s9tq6/1SXx8/ftRz5V5fyf3/yP30R319NpGvMlaaZinj+dPnqyDXDK9evg4daTPOMRko99SV&#10;Nl7Rlow36kTqsSNtpOOPdqMPSP/m+fLrm6uaNuV87oN24P1kMik+fPhQvf/xB20LnleO64gs2iAr&#10;uSful/uT37N/9s/+WSP1G/7iL/7ilVzzWtpmQf31Wz0tk/Ek129+//vfax/6+c9/PpH6uRuMhu1f&#10;/epXmyup59cvX+lvS+lP3Av3eXQ80vvhOehPfE9fo+6/+uqrvJLblrI7t3fX69ViGaSPSzs/DV2R&#10;DypPZMwhP0f9QZYXWS7HyIxQh7WMQdqnM+jGtggRi+lMr8G9P9zdh/vpnV6bPsGLPmryUP8WQeuf&#10;McDnw/HDuNmu1vodbW3n8Z7fuT9e3B/yjONoI+mf+pd5p8jjfdn8xvGA4xmflCXzlP5OmZRP2/Oi&#10;3LBb6TFx3kznN/mB/JvpM9Gnd9s6yICUY0SGbTd6D/RPZAVl1PVOz+Ev5WgdpGvymXvQuSXKoDhn&#10;CPiNukB2UQ7yj7+Uj0zkOa2+Okm2U582x8s8oeVQLxzHMfRfZMJytoyydrvWdmu1Sy17s1np55Dt&#10;4vNn8Xt5av0+vkJ8xvR8gPs2cB3K5bk4zurR5hauu6tWWm953g7HkxP6eJjNp3JPjfy22bcV9TJ9&#10;mOvffn+o3+n9yrxs9daS8iiXeZs6o/y7h1v9a3Oztmm6N7Baz+K9hULLLMv2wf21pP9VMgaK2EY5&#10;fQdJFHWPqmbOGkgfWKdryFjbyn3vaq3fVqtTTh+uVF/hejy79XPrx2W70OupTiPF05YbGZSUKTJE&#10;7qudffr0oZmcnIqmJ8+z3Ibfvf0U3t1MQ44OuJrqs/J83JPNQ1w/6lMLldPoITovyjXof1z7qciD&#10;k/Ew6qHv3+o4/O67b7SfzBdTnUsmJ8fBZKFoIlpmUWR6zqtXr6Tby0RcN6LNVDUyaP4wVR12PBxl&#10;6I2b9b3KAsYaoCxk1N/8zd8E5pCf/+zv6Hdcc0d7Mv5yGRdNlCEXT1+30JNE1lTn52ct9L/FYtbQ&#10;9siqk5OoM3Jf0r6FyKLnch8/Mp/Efh/rHNkg52mfGcszm56522ZaV8gy6pFrqr7U6WRyL6XoP1up&#10;247pX/ae5+E5RHacv3379lLeZ3JOR75fSXkteYu+KirMZsdzi66wM/2Ato79o1Wqwko/FN1D9dkk&#10;V2wc8Zfv0RvR6+QcrQ95pq3cfyF9Hz2S8soqgvGs+gvXo715Vp5Nrl3QTiKPG5OJjXAC2p17YV5v&#10;tzvMVefbTTWXzygqqkfzO4okupLU+4L64lk6rTzQ7tQN84uNb9pR9JIw7MW+onqjzK20n+ggOxsD&#10;y0291zuOj09TXx7lMg6GUpfTNz/+2DB3dkUu0Wc68lfmrXA6OR4zD11/nj4g50JGu/bD23c/SF+6&#10;ETlWKC9qt4Y6PzEX2j0iA+gT9I9qu9vL+kr6HH2C5/l4dan609HRM61/5giAXsR98+zI4eVyHs+V&#10;srkO90/dMB5lfOTynDX1T/82OUy/53f60PThbj9frlex/Y+OjrVMmyOQxZWO7ZnIh67OObVwLfrQ&#10;rYxt7o1qX8v8jfyQmUZlPzLn9DQ+O/Wt8lb+ch/cD/rHU9EZeBZkhMlMjqEeaJflaq79/PTkifaj&#10;d+8+KBcynjUajhMnvQnGQ4qkU/HXdN2t6LA8t6gaNvcEuEgZ+cqej1Du7e2N1g31OTg61eegrimf&#10;89DduB51VvyXf/+1dDAZJHKRshiEusogoeFYHvJIBOimCvX7D5/Dw3QTTp/IZynk3fsPIvi3kB+5&#10;MSacuRCRXhh2unJ+reQZYjk5GocPIhgXi7kouU9DR26+3Y2kcSmV0ZYb63R7UvZMBNWzcDRW8muD&#10;TW62Iw3xoJ+ZH1fLO2kcmTClc0LGl8tZ6PY6WSEkTTprRiXd3l6H4WAo9zNoCx+VQS08WzqmzD7r&#10;aruottIZmiRI5ftGJqxifHzSWm9l1pBn225kgpdBPBqO5H6OtCyeaS2KVE86D9OXPN8OfWRXoTSI&#10;MpEzYGVyFIEgbAh53hQi7Etp2K0QM7S7Xr/XqXbbKpeDi6wtX5Wqx2Si7NRSzu3NdZhKp+qIwtNu&#10;tZqWFCCPLYSqaISkyLPJ4OqJcC8REDLoZ3OpH5SjTkvK7sq9VP1Buy0dppL6kA6EwF7SGZt+f9Ci&#10;rCqTiVomn5YoLjIpZ/cP0+Zh9lDJNWrphPl2t6q4KZQYVVpH4zwKut1WBFux3a0rBHMiyEq6IzkY&#10;M3AKedQGEoqiV9eNKnxyXskzrIUTI0ypR6mTyo5h/uv3e9Kp+/l6jXECxXMg9dmWsneVtKG0b5nL&#10;nKEEtswZYEIul3GwDuW1kP43lw7f7w3CIBlLpB62eVLypjJw6PjSLFLbWbPeRAFW0a8gfjJAM2kv&#10;yNdqLUqz1MFWCe4WtqRtuBRFQFhH2Ei/PZlMys16Vd/IBNrRgZfpsUXJhBiNOr1+p4B861gQMPEt&#10;5os1991uoWB0ZaLOVMGYz6f6XvpsSwbuRgRGX87bzuezIFUn4+NelYZup4/xKKfXrEXBWQkZ43q5&#10;dO+2KF496Q9r+qP00pY8j9yj1EdPjlvoi2siDBhP1IcSBHkmBJG83/3Nr38ZrhFk8u/i6UV4cv5E&#10;lMid9mPGTCb3yECE1ExnUfHsiwAbSV+7ub1u7qcP1eT4SMeDqLc63teiwC7XS25Z26vRSaKTrann&#10;7UZf1N3FxblMZmuRMWdBSFmYy/22Zfy/EQL4WiYsebX+5V/+q/q9CN0//bP/RPqx9N/pdNeTvrKQ&#10;55CuFCajiTRXse12unUl/ej4aBLOz56IYixk6l4mClFmkDvS5pUIPww31bUQ/J9997PA8Y3MEu9+&#10;fCtHifIqD7GQMXYmcvBcJtBBrx+eiLKEunl//Tn0MIQwlqSt2zKJ//Dme6mjncgAad+OyNPdWhSs&#10;y/Dhw1uR27fhTibVi6fPVTBjiOh02joxnci9tWVML6UPMI7evPmD9Me+/i51VZ2enZzfP9zNFzJR&#10;vvn+97RjdXH+pDUSwXR/d7umSeg779+9beirMrmfSz23RIFTi42Q4y4GsDdv3uyOpG2evXge/vn/&#10;8S+kf/arr775+u+IzLoTmdXcPQi5kTGK7Pv262+1Pj6+//ggl6nOn5y3rq+uKxGn9IsxFPz7P3yv&#10;feO7n/2srKS27+7vKiGs1W9+/Zvw5g9/UAOEKB7Z+cXFAEOc9pusI0rB6/D82StR8AYil8ZZ0xT6&#10;3dH45LhuNrvLy08bJtfPokQwaR1JG54en4pcW1TL5VTG+lSIww751rm7v5Xr3ocTUV4hkJ2WtImM&#10;g+1mp/2M77ZCgpYyJlbSDxcqM7tazyhv9v6Lsljo5LgS2TfGkANxxPgpY1wEo8oGyExHxlEe5w8h&#10;UG0lrUv5rZsIJrKTiZj3vJickUNrmVvop8g8XgXyrEXZUVYyFy6XKz2O70Tu6d8HIQWZHD8TZacr&#10;k7/ICbl+S+Ung63BqCrld5JcYb5ayZgT1UD6opAykWv06aZBES7VkMy4Y07l3rhHZMGuln4r9y1z&#10;YdjIfCPCUsd6IeVSl8he5AXPZoaAIpFGJfiFkMqAcaHSumPiY5yr4i/PxtzDuUr+5DvkJvMm9U97&#10;7XYcu0kEv5L3O32ZoV3mIfncqPGfsu26UfEXmSf6Bw+l10ZplmeT+sqQ8QvpS3lW63WYH5E5lG2y&#10;W/tLaCspj4YDkd6iJEaDhsi/Ote+lWXIVbmnVlfariP9RJRWKR/yKfO+tGFH5Sf9QetPnk8Jqci2&#10;9UbatOyErsjBUsYZzCWTNkZzQ07ybDIxa5+gaelf1CJ97hijcSFEotPJheg1G/qIHF/tGnUsTI5k&#10;jNzNKx0Dcr8YmNYiQwuZdGWmDbPpbS23rs9Om/Dca5E/yJXhcKDft3v97PbuXubCjva3irqQOs3z&#10;lvbVumrUYNDuD/P72bK5uZ/xADIPCEGnHqXtmMspC90NJZsXcyB9TYh47HdFrKecR5e+NZqIEtxt&#10;hSeirL5+9Vrm8kWIBOlo395SjLbn2SmGwJG202KxEp2V785FBnez5cNtfX111TAHnquRtpH+3dLn&#10;DJhAsWZJfefyev7yVXc4HOe9/rAj8m5wcf50JXWYl2WnQWFnvtxgGOvIuGyLrjm/o3/Xol82OIDk&#10;mWrqUI4tISn0ZwzoE9GJ3759T7tJOaO2yHpVAOj31M2DyFn0YTSR62shH8dPZO57Pr67fVjXTaX1&#10;VMg9H58c5/K8OSbTVrtbbnZqOKYc5q6BjAfI0Q4yijLP+JC5HWfNNhrbVA5hkG8g1nLcXHSrejAY&#10;9kT2bEXfUl1CulIjOpocVuS79boSHavoCwGXDii68kaeSfojDgapi12NwVDNO+iWTXRkySjaMVbr&#10;hntHLohMKSC7kF6R4VXU36FVTRAdIaxkLMiYbLr9Xgv1dzgetUWeVshU0fNEH1rUtDFEnPvOpTSR&#10;+RX6R3ovd8Io11cttyzt1BKSt1T9HxnH3ArhOz8/y0WWNH/913+ldf76q2/y/mDU2gkvmC9WO3np&#10;GD57clE8PMyasej8p6dnyeFWqa45GPQ7m816U2Aol2fsyJheyDyOoexOridz0YZ2uV/c1+PjocgM&#10;eQ7RA2oMjG0Im5DV+0X4ePk2GXBGonMN4QDKt4qiq/JltVkoh4BPqb4qTyf1GnYy1uEN8CX0Rcqg&#10;bzNXoMcO+kPRcadCSDCotbW94DGtMhlIkZ3rdYNOa0YRzkMXpF/ynMyDjBvmAwxno/FQ+6nosXJc&#10;S+o9hH6nq+V9/nwpMqbU70eDEToXDkDVB5Sgzx5U3jInSb1pK3HvXXnmW+nDyLwMoiv3upF7epC6&#10;7Ioe9/Ll12pAjCQaI+FO52TuE93x/Yd3qqtKe4SPIksaHS8YWStaS+cHnUfkPpiruTbcCw45ET2L&#10;8XoveiDjOxqKCr0GXAM5Q/10ZVyIsqWyfTSeyL3LPCPybyO67mQyUK42m860XM6F73EefLj4r//8&#10;24AHjs7eExKtE5seuI3WS6mUt2/fquWAiYUCPn26lIG60ZugVDoME7vofjoBiIbEQNUHe//hQ7i7&#10;u9UbR7CZ1wUrATg9PcVdqd4RbpRKw2pgFiUaGuvBH0RBu7650sGmFTocZZBFOhsvGgABTCfpdfsM&#10;VuknqMdUUC+XQXI2n9/PtIPWURFg0lvMl7VMfBXPnUnjoKhADpBqmy3kuFDFCUIlnUxN3mZR5v5M&#10;EUPxoyPa93iE8TxbPeJhzDKd5WWCQzloZ1EhqXTygSyhOJqVmMEpz0IR1AnSrt6polEnz28wDzC9&#10;qcEqeH19VXXa3f1g4RjqjuOoDAiNWqDLVo5VTxTmmrpmYlYr9HadvB1R6YHgcgMiLhuEZbcrNFtO&#10;VpOjXJdyGfTqDYG4qjcMDbKR8ZJn0t4t3sv5NQQLy5tauETYRQ/EVl86gRRFE9uzMushlsc8eUka&#10;89TIwGpRXyKoGu2rdbR80SanMtGalyRar2Pb8CzcpxCINpZU7pO2Go5G0UsgbEgbp46eDoQAgoo+&#10;WieLnHqRk1Vcjq3Nm2GekLkalAbBPINYwmMbNKb01TImWky8NJkplbw4XvufkLxkJZW+Pa/i+bX2&#10;LZRdmfDbyVORyYGNWeSOpV9yfyJkWkygGKJEOBZ40K2/MjZQmmhn7tXGVTJG6/P98MMf1LL47bff&#10;7r3XjFWz4KPUaBSGCuVMy0K5NyspSidCmWMoV84p5BoNx/H92dmT/Pvvv9fJ/8WLFxnl/rt/9++0&#10;Dv78z/98LKRkzXWJDsHym7yqem9yLIYlvT/qReRRTZlY7bkWlkMmfCFDtRpZ5H7p24y9ly9fTjC4&#10;I/jiWMMqP+xicBHypkQeT/fD/W2F5ZRzsEDTdpQj18nxpDMp4k1HKGOJVAVcx2ql94SMYvgwIc+E&#10;uE1F6Dbq4Rno+xcvXxXn5+dH8vwr7k0IZ1/KPpL2WfBcMsGW0i9rCJ1aOgW//OUvZ9yTtoMMokQC&#10;UZK2V6I48izPnz8fSD1v76VMLPjy28qszlI3eCEqvOx/8id/nMtzfSXl3dGnpZ7Wcq0N4wdvClFE&#10;9Gf6C8+ZLLINyhERNBcXF6Xc+5K5gOPwcst55/LdPc+OXOP+8NIQgSDn0sYZCqf03wrr72BAVE1L&#10;5PHwTN6fiHR5kENEKdtslqvFLvWbMB6N995jUe4KjIQzIdIWUSLX0egSI6tx/qgTMRMFvBU9eLRN&#10;lHlCIpPH3ghvUkB1HKh3sYryie/Nc6iRQeod3eyPN0+kGaNUZuDxa7f3njMbA+YJsXLpW2YxV8/l&#10;ASk1j6H9Tc+p45/yRoPu3iPMvBajIHSu0Rdcgbk4pPlcOpNem3HDj416cJs0X5Z67helpaXEiPPp&#10;1/RnlJHo3YmkWKYqPV5JPD6Hijk/RKNpq6OGSZW3sDCZWwtV6qNnWKeFPD6vyRz1ViUPPfWXhSb8&#10;h2D1a95/q0eLMNiT+rzYGzCMUBxeD3XeIjYMNl/Edur85J6sbUzhpC/ZbxBe3ne7vQwSHT035b79&#10;bZ42pZzPEC36cyEskrJiG1gUV6HkPsrxwf4eo0JdpftqqTfPIiHsGa1/yzyuXgf0FV5a+cm4gJKO&#10;Ak8tyHSs+pn1gcnRcSHPUdJIzI89NWa3VL8T0tuSdtb5bjwaDWbz2bbJ8kbIXVhhyJXz58u1jvnh&#10;aKBywaIFok7Z29cp+l+VCAbOF/qNKcv0yYmQAvXgy7jGI2ReIutD01n0olEmx9BHkZPIC+3nofri&#10;ZZf64DiLhOH707NT6q/B6CWy7KvlYiEi82Et/bTSKEGR8YvlTOsOgyYKMwYVjHfoCnVT6v1rlI7M&#10;MbtITmoixVSPKHT8Z8gN5lrkOrovkXJGuq1OGEPMyZAfKa+Q8nK5VqW6otyryJYGR8j4aNyX+uqg&#10;tgiRYW4v5dgjkQlzPA+qN0iZXB8PMbIiyZfGvMtyzxtzUsV+sqmTLEMfqlIfr/E4Sr3WModUyDbK&#10;xcuNHqYe5Cz/iQFN7qUnZe+41zh+So7NUnTdzvqqjQO85Hxn0QqQbQzazO3Szq3ZdFojJyCB/IW4&#10;IbOxa/F5MV8oqUSOQQ7RX0XFzPq9ftnrdssnZyfHch8LiwSK0R2l3hs6x0TajTplLsKpbvoX7cn1&#10;RzJvW59Br5C5uS9tRKDgWuazbzer1a1GLqq+3NNjIWocf3l5WWNYpV5xstB/1xj51WGUqUPn/OIi&#10;RVyOoxFws1PdgL5CmTLN6pzDvG2yzeYZnmdyciZ9OXpFo44zSpEwlZ6HYd3mHouiSZENUQ89iMTh&#10;PqXPZBZJY/LL2tci4XTerGL5feFVGAo0Cg99mMghIsAWM72PIyGsWr5cppuibRY4hOS66Dfox0QI&#10;mDHWvLuRIA80coN7xYmE7kH9UnemR2NsoixrX7zadv8xumOgn3lP3dm8zufDecaiiyjDni0+a7Gf&#10;c/cGoPQ56gGNRkWp7o6DbblK+kdX9dTiH/3pc7W2IlRh9niDTCHBYqrKEa5u9f5N925uIwMARUwn&#10;+NVGvWVX15+Dmg7zOIlumPilIoqkSHAuN5+EQGMKCRVP5VJ5Zt1PlZ2hYDJpaZg0Id4yGSzmK51A&#10;deKrs2id1hDqIwRSGcOgqwYlOsN/J+IpVkQUuqUMfipkGys2W80WKuiZ2JaLlQzYbbSAh1yV4mg5&#10;zPbhL/YX8hNDKqOnmg7Q7XYKpW11ZZakmnlPJ5mQp3CqaB2HJFMsA+tQCYhEUwdDgScYT6daQFEg&#10;mmwfVigDlnAZtRhhpUoCU58F4YtSDtnGu0qZ67WGLteD/qDFXyZVef5SBFStT5tCe0S+FHJsFUN/&#10;dBDL7VYY6SoGP3VDv6G+MHIgBDm/QdlqYtuvlstqKSSZz0V6NrzreLeNVPLsceLs7PuHKUSVhhZU&#10;e4FgVjkmPz1WrV9R0e12+3vFxQYsA0lDsVHMh0fdlWgVTNx5um/CuagPvmMyVMGiSkwMSdokEk8/&#10;1DAXBPAuemsRTjHYLqjRCQXFQpRt0uTemMii9e+ope3Y1AcKd7UPDa6S0sb8x3kqIPNsrzBK+XxP&#10;hHDDpGLKRpHGqfSnWo1JeK9E2ktZWwv15Xesc0zaGGm4JnXKNWwcPzxEqx1E0urP2iIeGwXVfLFQ&#10;RQhh1EoGpBiaYySzsTHcWPRCnDzbWjdGVFEmIMGJIK9v7+8gaCx/qK3Nf/7zn+s9Ud533/2sL22+&#10;hWi/efMGkgzRbUmZhAeHm8/X4cOHD3oe9YmCxz0KUT4VBQH3nl6fZyYsWgQgs0dF21IvpyeToRy3&#10;5hiIuhn85P4KFKGbm7is4fT0RMPU5DYbJr6PHz/odZgAkiFjH7HBvWiIpCq5pRDyXiFlbDlPnhXl&#10;bkNUgBzTf/Xq9X8l5dQy4dyaAYwQQVOWfvF3/65G1iUy2EBqqRepny0y6P5+Fu7vHlSO0D4fP3zS&#10;cXl6epapvAhVI/V2xzmvXr3iuV68ffv2jqUh1PHxZFJQrk2mMczrSA1ByZhV22Rs3laUF11WI33s&#10;66++JiSusf7Md1Kemo2R3/1BV5UQUUCkn87nomg+4KXHcyQKa2NWc8LIj8Zj4aZtFC0s65nccz2d&#10;3ms/5l7TEpL9MgHaGsV0HyZXxRBltYyrV6hPKNE+rNUI7YEXR+cfI1ZfCEAkTcgQ+onJfVPEbJyo&#10;opoXewXIwvDLMhIsI+U2SZuhL3pocy3bjLGmBFkbGHFsR7mZ5oZdOrfYk3+ipoywavi3Xo9YrrTk&#10;Rs5XgxKkr4wvlTl42Amlr7M0L0WPQlVFT24ks5UqseopVbKWK9lgTuZ9qXVa7sk0cqutCmEkvtQN&#10;x9uyKPM2W8i8yvAi/4nX24iiyfNDomS/WViyzg1p6Y0ZLOw361dmTFDjgqqBmY4TnjMSu9a+DQ5D&#10;wb/cU5OME9Ie7U5ql3aGJ8Ta3J7PjCLWNrTvyfFph3lWiVG13XvATdcZj4b7pRlm7IkKZZ76TblX&#10;Hg/mR5PRTZbC3pPxN7PfTcZ3ZeyhBHK/PXlPm9XRGtJstpualzoKMnvmGI0kepDOwdw0/aXTG+Q3&#10;t/fNpcj88eQkDEXOIWfwcutyhgNDkZEaXsjNtPRMjV15MrbYMrlB64sxaXI82RsWUHKRpbdCTM3w&#10;jAyjHMJfrU3Wi6nKBmQ5c6T8XmJcTsvqMml9NeTWMUQ6m4tSq7Kh12vL+N5pdFkKw39yfnYiXyyz&#10;ZMAcDkYiv472Ri9kPfI3hUnj/ZUBlGPkREA0Mtd2WU727t1bCyXNmbuTgTCLhiwjU0OcG21pm02s&#10;/7h8Quf8bjdbzEWDWi7rbvQkMsfPZf5oko5RRkN9R2U336HLssyNVXvoWcwjUZfQcXH4PjOCr9dq&#10;tXKIsYX1Wls1uiRpqXyAZ+GaOBTkmXpy7JrnkGfK8eJCkOWcNpV5KMMSIapNp0jhyEra0zKSgt/N&#10;UGZLTGyesbFsMoDyTK+TZ8dQId16s+HeIMscyzHoGIw95jsh3ErmmNfNAZTm1lwNE8IOeVbRAXRZ&#10;nczlOCe2aUyt5fstchLD1NNnz8fD8bCzQhvebsKDzGOE+Q8Gw3y73TTab9Yr1f2IAqDtXr56rbLG&#10;jLSRXzRJ7sBH4jIAxoJ6h0WXMB1SdZLJmdYBzy23FWVDVuxlJEvwTN7ZUkvTo9SpkhwjJuOQET9d&#10;ntTSa5m8tbFmRr2+1J/NfXHpIsuJNolrtIPJQaJSiOjViKe0xJf3Z0+eZKZTHcr2LzrZsd4TkSy2&#10;HJGxz+98/va7b7S90Z2MDJueHQ0Oo72+aqHd1D9tvlT9vLOvG66nSyvSEss4p0Sd3wyoSW7snab2&#10;V+crM2a3Ovv+XPxnf/Zaw7rHR5Nwc3u3VzKCWX477b3iwkTEcfxFMZ7NF2E6m6vFE1J6+elSBbSu&#10;H02WkJOT4zCSGzoVpWe3XUelJlmKsSyYUq0Duqn2njCzFvDAZok5OzvVNSyqeHRjSG1fLb2t1MBR&#10;yev3BsWWmBZ8gHKvrJ++u7vfHh+P+lL+Fq7HGq22CEDpjFXZ1klU+nJe23oxIxCqzCUPydXV5Rcv&#10;QOqs6TjWOEMOG2sEPNMIT1v/hvAdj0clsqTV6uSELkdvdWgISUGQx5DnPgpzGT3OwZQxLEg166JM&#10;EEZbh1nQo2ecDo5C80VZVOujXKcFGdgRehsnOVOIO3gO5d516YsKAM7JVSksmYxFuC5rOjThWbbe&#10;m3uyNjz0zofwZYJPymRjz6/WLCPLzRdFM06EWVrDO2onj3VjCol5buPcoINPBPui2SbrEa6RvRWa&#10;kLDoccNTy2hVkosQof/keYnwholGhbT6omjRH2Q+08kkqDEkWig516xcZVFouAPncLwpAdYf8kRq&#10;KQ+CyD0wFmz9oJSp/SEZA35ilNG6SELOvA6RlERFQtd3bqv990Vau6pCchVDKRFCpsSzTD5Neo2t&#10;yYoheMVBdEOzn7TAaDzYt595q21dXZwYo5Bd6zNGBSbbew8yVTAP8x6Y5y5ZEQuGJPVxcXGR2bpe&#10;iLV53gipld9aeIKl/mqbOOXcNHn3CIPfprB59YzSv6XMWoX5ZrtfLwzp5VopUmD6q1/9SsNoeWYm&#10;KgIu1AuTLNFyn/V4NBgIGV9yLkqaGUbkGmqs+uGHt0nRVm9HoyGEcs83t9fa3tQpZfO81uYobxgM&#10;fv7zn3999fka4rqlLK4p3+M1zjGw8FzX1ze/FXJ7u0jrjIXIZq9fv27LpMryivDq5cs/kb9r+W1l&#10;ioYZXcDzFy9bUp+5lDuUclGkmuRB0Prq9trhr/7qr/R4wrDl90rubxNlRw7ZVILOtWwduE1GTGBp&#10;TW8LLwvebmQaxi6UwxcvXij7lXMred+Y0mRrECHT33zzFdETndvbG40AwPDBvSD6o2dlubeIF3lR&#10;IZsSEUM5rjEW0l6MB5vwaN84AQvZ7XRN+UtLb1o6JqjPuP4x36+lsogSUzi4JsrPIVlL68P3fdoi&#10;NcwzeEjGddwmz7gpCzauzLtwaCg0GWprCM0TYW1pk7xFxfDabZZ7cmZrpvm7v36Sq5DiWmVMpus9&#10;+cxxKDvM27yH/CDKeGEk42+70wssgYFw5ToPZOox2VZbJdCEIGO8xivLiwlHfdAawhmNpYl0WbTR&#10;XrYz6TAPm2yxOerQ63xIpg8NGvZ8h15Yk71WT0oOUuTModf70AteV18iEw7Ls7lI6yDJYJvHzZAZ&#10;daBsT9zkWlnyKGfbJHPiuZktbzoIR49EfT5bYYSuYuh7va+b2A5C8HoDwmZVl0LRZtnSeHyUcQ2M&#10;YYTPmyw22bg7iLbA42396dBwYwQwpAgLm6MsOszIOwRbjQh5sdcf1LOd6oWlZehbHRkUP/z4fvvr&#10;3/1ejdH0C8bu/UPM32BGhVWal+yalEO/W2sI5jYuB6qb5JVrhVPRLbfJmP3q9SsNBTeDDcsVCDsl&#10;Aop7RwYQ/fLs2bMuUSraJiH25+1218xFNxWimsucUYh+2n54mO4wYNjcKfe1JJ+DkjeZW0TGaQRV&#10;rCc1NLfkXtdxCdQ6hjfn7b1+RPka9diNXmaWoeChwnGBN7TX6w7lvlbojDy7yODa5lsbtxodN1Dn&#10;B3OAFLetde1qyp8A0ZYxW+HYsYgUjIaav2O9NkOFkmV0Rry+SZdBbkadr446aVrLrE4MI0wcb5Fw&#10;ck5ntVjsTP8/jJ5J+o7cS72/Dwzyci2MrF9y/ojciHqw6n1VIvL7yD2ua1E3PKcZTuS+8qQDERqO&#10;Xpybt9v6qPVX7tWM9UbEmZLJjVRXG3KGsM5vY/qLeTG//fbbP5b2vmIusjnRns3GUlzHpvpXk2TK&#10;1upB+se2LNAD+0r2iCDbbnYbUa0b+gBRpcPRSL3yMnfVx8eTfL1cN3io0Q2OJ8eqm9r8FA0B6uTT&#10;0ON1Cku2sUm/SyHzXxxsWZnGsnr1w9F4kse8UdFRsV4vUuRHe5+3wJYzqUNI2j8un+3mFvXKtdCX&#10;VVZWccyqrt7t7uc9m+uyJhpFyG1T7eJSnHXS8bq9juqv0UlZ6O/6vYxbM7Btk6HRjKnUC9cyTzy5&#10;uqIxcrc3xEk97uW9cDhyWegLecO4YDyenJyqwQJRb0Zanp9nj5G3m71hInGzvd7OsTgMyBGDDDaS&#10;bkYGyrE5Ki6RWQdy3RCx0m51VS6Zcbv4L/7+t1IRAyXEeJWxKm9VIQ9xTSkeMCoVz9porJ8JWYwk&#10;l3DWW50wGBw84GA40jVfOhFpQ3dUyWYNWpE1e49rSgKglUkH1zCUeqflmCcrJY+ysAutMB7u9PSs&#10;aLd77fV6W/W0I8QYeyyjMQyvk4kcVL5CJ+sPB51KZnLhtxDcivtB+Ijw2skAyaWTtbGStYVWrreb&#10;mkYvErlBiWAQdPu9zvThvjJhYt5bBABKOQo9SdlYDzqU64kcEeJVVVGpyNMarG3NWoYkGGQgtDqF&#10;cNbp9L5icT0ed+lgIwQhiSWSl0JDsplzCacwKzYC3Dp89AyvNFScEHdTUtK6spo20wQTTdQ0jAhh&#10;V8BKDrGPCl2n0PbOWWZWIAvz1XpZS4fJosdDw9qo0xJiRPlJOct0ElsvVSHSpbUhKkf2Yl0n66ZV&#10;GSmyJChwjBeEgSeB31QxrLzaC06e16xFIijbMUHagyY20oGewjg1FHNbWSim1hkKuCULUOFE6FMV&#10;rVAkGTPBFZKHOdSZWmA1iDGL1lH6AAo7k5Z0lximr8p4r8U8FQf9QLpIqzHlhWthaZWBrJZ+Jv5I&#10;4MzjEfbhhmaJVQEwHLY0Z1kSopHA7lKivY7WOccxRpbJMq8kNHnNIMsmBBpdatHRpBOWJEjXkCTF&#10;cB/6mGV76x6JMmw80k7mEbbQOtq6lTzyvLfQITMw6bpO7k2ux+TJmI7j9VQNQpeXV2pc4RjzjJNg&#10;g5cmQ1OPd1ZhhU/e9fDXf/3XjIn6/Px8EnQ95nZDHfzsZz/LhUy/lM9LQpAhZ6yXpx5oH4tuMWGo&#10;Sa+eXYiC1sbA1//997/b/vjjDxrirXkQVgviRZZ4vCGPJK6JgnOphH+gIUoxMQze1JjMIibrwOOi&#10;FttNpQYP5BSeDMIniXrg/Xh0NFmslncoQ/QFMxpKfWruAe7xt7/9nSZis5wRkGkh9f+pXLuPB/ju&#10;9vY9Ccks+kDucSTPu4myd4HsrQcpPp/wO/l9LKRYFMpul3Dvy8uPeKb1Xnkmqccd9f7dd9+NpLzN&#10;h/fvU7i+JorKmGQPogy0jSDOyMo+a086nR3PkbwOaJw7xh1r9IiKsIgOUyCuhAxDwg9DYC3ES9q4&#10;fXt7p7/xPE30bqNcNnc3t9qHj08m+8QqjGkMFdQdbUAZnThOokIU6qSIbVKin7GGyfMcP0m6lLwv&#10;0ctYxGiLRGoPJ1wdP8ljc7B046dezJD9JCzXkpMZ8TsM97YlTBblZSTZ5JXd50882KFKRrnu3gts&#10;RlW9HoHMUXhptBkeafU2E/aNIQFPSBONqYQYKiGvQ1yyVer6Yp3Tt9u49kylOJ5nCHTR0jJrjdCK&#10;htMmxLLsb5E8z3XyaIem2SsoGD+raB/+4klP5MLILvPEIQk0I77JKKtnU/IOw51VXwhfksGZkfew&#10;vUJT/8R4eOjdjmSg2iv7VsaXuVSTSO5DIFG8UztnVZLl1vds7orRV1+87KkYJdoo0lQHc6ER9k0y&#10;lJtxNinBmUV+iDYR19Z3uvv1rodedZk/2pqPBLLIfIqhGYVd7htiWpTtrErk1c7JU6g3xhGZP9pM&#10;v3wn1y7lPlsaBiVVCLnM8wYDZzFfrjbvPnwID0KuM+kXIteU5J2JTKEdzKtqhhEzrtZpSRbPryHf&#10;uy9RaWrATxEiKMDn50/2xjzCPpFLzF8QSWTX119/jYxqoysR3sz8TDqZQ3kl91LHZVUN+llDuDZL&#10;9UjwivE0WCjnrlJvbFZmakwib8h6s1vjfTqaHLcXy1WFTssaSjO2cB5yhzYynZWoQGqLupJyVjHK&#10;J45N5ApRSXiGadMsef+j4SkuGxMFXaOC7tL8K7IOp1DD2GOdNDoj8tNCY7vJU5h0CSWxadyoTopX&#10;PvXjLJEmzZ8RV7rV+6gGyJXI9sndzc2C9rOxZokZjQT3h8NSfidnTo5DWmTqIH3GmIFnWp0yhG6b&#10;BzKFd+N1bsyoaXqLydp0jq6/bIlCTL6gxWxez3BEsPZW6r4nfZ4IJbQjlgvyHe2Hg4Y1wny+vf3M&#10;vW6kjXHKVOYUS3Ljbj6bqYGedjNZbHWA4XYljU4Y+GHUjM3TuiwOT2ge5R7NJ23cCJfIyMkRlzO0&#10;RJefVaw9Fj5VbFarGpmiERkFBqc1OkEuan9zffM5Jcs91dmKtfRmHDZjKn2fcUX/Qod6mK5UVjOX&#10;nZ6csTRgIMRubZygVeb7+SRFlP3EKSjyIUvjUSPqzCNsc1yToiQ5Ht2D79AFrQ7KIktcJhpu2ylf&#10;UFxNkum66OiMIWnhMoZUt8ovBpjlOunVlc4fcAnmGgxTMcKqleR6NL7Rx8fjkerE3At6Wbo3rZPD&#10;8O3oBI1k3ZJ52rxA3ZG01uYGi5SwOdaOJfqW+qMNDts+RgLEe6f+YxlFSma2M4NEKP6bf/jHut4J&#10;6zJJf7I0+MvkdSH00iyMrIlkcTYJwwiljmGbagFUy4xGDKFQL+JaQRINsH6gouJlMJSh3ivSlu3R&#10;rCB8v0tZR2lowjLMmmBhpNGKFBt+uVrvFpoxbpQxoUSPQcy2KoSyLZJM10vTaKOj8ZEIpHr6cKts&#10;otcf6Lrf27s7yFHT6rQhr7vlfFnHtWjNfm2ZNTLHLRezxkiOeYyTohPDYEIdSZf0FvI9mJXcyJF6&#10;n7NCJ0Ki5zR7drWtPn5833z+fCUK90TXmVZqNl3ukpC0bIfc0V7ZiIm6+krmqyquq/18fSkC+GSf&#10;dZF2idmgdzoJQlej4N8lIWbeo0ju5akyHBmZrp2qmhj2wLrbWj3VRAAk4aTK7ZcMf3FdX2i+hGeb&#10;smyKoEYazCIxEy5eJEVGPe5Y+uIgrPcCICmcpVlPU6ijriOCTK+S0CiSwqXhbyksDUdWxXyRkhHw&#10;F6t7pzvEO9rQniQJh/i01VsZFcrFLIbY5Lp2Ig7QcVTU6R/1A1nOUWpR+tR+UKuSqsmISAqT1ibz&#10;rCQDMS8xfRhFC6ODhQt+CQMt9t4DknKYYLA63O72WXVrjBGWlXCTwlS0LyTv72g07OPhPAhhrfde&#10;mZSZ0OrX1ptyPmOLdiF5Ft+huHA8lkOtg/F4v3ZSLYt1nUIlgyphJpBms2jph/DQz8gwjvBL5TRC&#10;pjX7JfKE32NGxZ6Ga//rf/2vNb8C3mZb64KF/S//8i8hiBwzln5KIpUZa6plnJAopi3PMbXIj36s&#10;Z838f2iEQzhSLqFYi+iN2BI+jRcWpUzudyB9azceDcesj+L+eIaYIXNp3uaMNZW8f/06yqa3b3/U&#10;+kDxo6zZdK4C35J4kJmacrmm1MVdPxkWmKg4zjxMtKc8X1smF1UAaMuf/exnmgVVznuHJ1iu9/LD&#10;u/eXtpY5GYiqs7Oz5ySoV4W00KULjJGtENPdEheXzMuivJLAa317d63tw71jicVAw1pkedYTudf+&#10;737z27kmokqeBnYckHtFWdoyqdJP6NdJWd6abLMwtCdnZ4TVdH7zm99MzWPI6+LiooMH44cff0jJ&#10;VwZ7w0wkFpEEY+03z/N4NM5UKRWFkOSCXOf84gnGoQYvt/Vpi7rg/UPKEG1jLBqqojzSCbIJe6Jq&#10;VmrLqB+VyvZ+cjYlg/PMc22KiRHcQ5KgHoNWe++Js3F2OIHb38Ps2EakzaNnoeMWmWOGCFWWirBX&#10;8uL8VO2jjPS7xry80SNNgsA6rUOu1PaZaVSJjl/ImkbzxIiQCTkHhNxgcecz8zzn9gdDlZ1B5X7Q&#10;ZS68dioHmlAnMq0Jv1LET1zOlaf7TstuWGud5ofDtcSHYfUoXn97zbPV2yG5NUOE1ZGFLtZNOMy5&#10;8RNFS2VdHefNXNdWx4zoFvKta82Tl+rw2ochjxZRpMtiMoscauEiSMaMIoaMhzytga51XbkaMKT6&#10;R6NJi7DwTqctbCoXArdq+E2TULMcLC/SXFzujS7MGTGkdaVr85KBqqU5T2LuksPwwyp5VrL8S2Za&#10;HAhN7M+dzOrX6tHGUUyQt6q0/zX7PtquNNmKKrMlEzyf3n14H3589yEMRkfhK1FSG9Fp3svn87Sz&#10;hI0dawdkYcy83VKHC/ISfZF5XKPh8pKs6WFJJGI/9smW6J/0Q4gluV4wtN5cf9b7ZA4RuT2CJGNc&#10;TJ7TYifkVfTSLipDXLo2KEiURb4X+T6/u79RssnmJdTNeDRq6y4nSeaGotH7i7kmos7W7w+z1Wpd&#10;51krPHv+Yozbms+Mu9FoXLIPCn4P9OEszY/UuUxTu7jsZ7hfuii6QZOie0Yi64mSXN3fP+wzdmOb&#10;l9/GUvg6yZ42SiSGLwwGcp8kH+ufYkUQWWmeZ1unTHhzytHTpHBw8yqrZ6S0EESywxyMDfwO6Ifb&#10;zXqDEQVDg2Xat4zKHCcygXPRL4gEoiiWKJGPUq8Xk4nu9tFs5lXG88w9mWxLO97ojhI4t4zUlfFa&#10;RNLVFtp7uJTGSJnJBIu4MHnC/IbuImVr+DjvzVir68TlONano6ND3i16JRmza/RCSDVzTlqP36Lu&#10;mIeY91gvqwY3dZhJ52m3MG4UGIHR7TGca1RZpakLpHI2ajRCJ9e13uyssFo3HPtwP9WoqegAiUYm&#10;5mXmG1viQR1BptFVNDqpN4pcoqURg1JPLFmskoF/EYTGKPlNS7/2jhqboxlPlGeRoma43uemSJGa&#10;KeGXRoXJ+Nov2wopRw/Jn0nChYz/Mn/udPls3Flgp0nPtP1Tsl81DLfae8eN5euxdozG5rZ+j5ce&#10;/ZQxIO9rcnbFKMaLwHiJ0S1xGSsylvw0GAhxCHPP9oyUdehZtqgyM46mfDhm6AosyaA+OOfQaGbz&#10;u0UCWZI05o1ligRiWVXxT/7hn2jGyaiQLvSBEKaEGGlms9lif6MUws3zMChFeGD4DUsprvY7HpTM&#10;vVWjGbs/X34Ol0ISn4ri9uT0SZjdX+sAMTe7hUKiYEZilO0tmSjYNtghKHiv4mDK1QIx11DIJoyE&#10;J0MWY3hTtJZgyZMJXzNeMgm12u01nmkh09Fz3elqlsGpKNccSyg781KtFufsi6UmWawJPdGQ7fVy&#10;r0whUDTDWZrQD9f/oPCasrw+6MCb7TKFqbO1jK7paXW6rd5iMV+TCfj4+ExDL9MWBY2RFK6FhwbP&#10;iTUyxCqtGcjiGjfCPZfqEfuyFoRoz4KQGeqnKtu6zdKetJZlax9mputw87aS6KLMCxGMBMkLcb3T&#10;bNMopYP+WC2MZtFL4c9lEtC6VYANVAaahZChKEQFM1lwijzukSXguVZ7y165VxYTmsMwPVsnjYXa&#10;1vl2IumKSQOyfL/NipVv5+uganINec7TMgKyrOqWCr1uKQpjsV6utep1TWHy/LSjsFbhy3YBTPwM&#10;YvqWeXSY7bGyr5KF3qxqFl1hoU465pqYkMI803go9uuT48SWRYVts1/HYR502tkU+XYMZ7cwtaQU&#10;VTtLQJImn+ww5NTWj8atAO73HjRdb6r9PFpkIStck3Fp4zQmZYjLCeoUsWL1w8QX1332beupM+by&#10;mBTuFGUqZ3wx1l68eHEu7+dMHrzwMpAg7Pvvv19RFsnPUtKTkjVnJLZizBF2/e7d+1vkAPee1u4s&#10;ENRcn+uUyQNAyFry7jTmxZJ2zvA+0xdRcMgI+enTx5goRBqWia3X7eKpJVkMW2AQetfYRE8dkT0W&#10;AXx2dgpJrvGYWPhPtG4PVSaSDRRDVoy0CBq9gxUW7xCKFl4SW7d1fn6uSccgxVGebnQN2uvXr/Ew&#10;V/L8iKE5utL97d3GwpTTdhONPPcT6pP1XXieNJxEXiSR4Z5pYzlmiFw5Ph7noiDUKSGcGhDZcoZd&#10;VOT7J7vN9o56Nvkn9Ujo40A+NzJOdf1y8mhrf0DG2XZEug3U3f0W5RbvOgYUmzSFTH8rffBe6qC5&#10;uHhaiIxqr5brKpKIJuakEN6B55p7VhkbLcJRFCbCMJ3eq0Xd5g36Gu0RDUW34Z1MuntvcquwMaF9&#10;lvslA6mFn1pIZ0yqudVjWHNm8sKey8LllCAchOmZVXtPpCnrYImDhSXa2P/bGbDtNzO0WkiiyW5r&#10;Z/OuxgRL9UEyrCYd+8U7Ho1dWGmDZj/e1bbuV+QdSsTuS0g35E7nSZFjauTsDyNBrqIcU6t8WaTl&#10;MUVaQ52luSKk60aZtk9Ito11UihZDbo2NXq2czVk1OFL0iwztJh80nrJv3il/zaRPtxCyurzcO25&#10;yte0KdphErEvXuWYuOhwvfYhoTg8x65v92jlmGFAnzHNncjr3T58/EvEj62jOwyjlruAADXkIcFI&#10;revQ05p0FPDhoJ+ZkcbC/c1DEknR0DLBizytCRlvYtRZDC//fPNZPSXIGdZxaqLNTqcQJbrGe4ax&#10;OU9r5YPmLik1PB9dak7/367TMiy9f8pOSWIybQD5vUavu3uYhRkZb9miU2TWdL4MGEoJebSoDlui&#10;ZesX8SZBVDVRZ3+gz40jxqK06He9TiTeSYkPJtvZmQS58+njh7iFpIx5mTM6SX9guygSHeZMwvLb&#10;WMbyMoUP98wbzPNcfv4YPW3R2M2OLWyFuFnKfeiWhM1Ok9Jqjp280PlMZKpKqE5XE46tD7eNYv27&#10;OimkY0TjWGaJC+vKjEh1tZeXRAWl8OyN6F7od5pPJumY6oFnVxQiDCB8GjDeKguRlZpsMRkVcf/O&#10;WctrIf0kiGS+lGfZHRoyNIFqJEIYU2hD9IPK5Iz169RHN5CpLOag+0kSK5aTaVLU1co8l3FLmbR+&#10;NkVRlHim98amJJOob+ap6I3P9lGCEFRABJVdp5/WsGr4PTI11Usn8QXGr8zRWVejJPLadB+cCbyO&#10;JqP9+lruE92OeVT6xED60iqLXnKNQmW+MC95ypKuZI+150LCawgs8zLzPHk/5PimOxhmMcO+RhFo&#10;cvNcdGXRF3dM9GznqBF9mkCwUE9vWjJJ1By+AA37ZtwXmmciksirq0/a9iQotK2t6I8WoWJtdH7+&#10;MiUORGe7tWVXeb8/VAPIYvGwn0M0oXDKr7DPIRRi26QIs70hwuZvljkdyMHalgiase6zzPfYHpWE&#10;p2i6qBuu0la6kzS/LrVdlOcdhK6TERs9iARs6DrILd5PJsf6vS411O0os/16eMpCz4jGv/Z+O0Wb&#10;uy1qIiYlvI/3mRxaJncOlxLZdo4WJWHJoy0K1MLi93WStlKM97LSterqWIqJnJUjkmtJx8E/+rOv&#10;9IDb27v9ZHUjHU09Rq9e7cnN5PQknJ2e7UNvLCMfN6Je5XSzPBBrU0ITG280HIQ//dM/0y2x7q4+&#10;7j113CwKcPI+a6ZDGhNlykIx6PA8CHuRptDatE6ko+t0sNRKx+jKpLLVfSbrbbJUl01JaEsRs5V2&#10;NXQFC+9Do57uLNewkrqJjcuEQ8cZ9PrE6rL+Eq9IkXJLKdHW9dud1k8sFgchNnEt5vGog3WX7W3m&#10;i5nukUpeCsLP45ZWMTS718PTuUTX3nG9m9sr9c7+/Od/dLRNkgiijdU0hRCQ6GHLdjsWIsN6AQsn&#10;ZrLjfi6ePtHQKWt8rN9qPpQOoXvb1bt9uG6dvIupvlS4xdCFIKSnLIWYa6IsMvCypoNBNByc7C37&#10;KFB0JjJUI5PVEtxpF0vCdZqgyYBq3TMz6HY7bbWo92PocbWtk4JDlki1aMZ9Wb94pg89ApbsRzP7&#10;9vtdSOPGEtSlsEdViNfRwCDHtVOY016Rpm/jeZmnPaVpTzzNKXumhscO+0MMD2wKo3WklqzoFdZ9&#10;sotkDJBDsQLXyQO9398ci6OFXx1m6bbJEmXib3ujbT2IWrSjRZA1P5rJPQqxmB007gNbfUnOE7KD&#10;9yF5yL5kM02Jmkg8BxFKiVViJm+IjhFk3RIhlR/X3Bf7fQXxzmrCsfk8JX1K65csQ/ABmeYZv/76&#10;2xfyfjrHDZpCrLkW5JFs0vQX1v8y6bOG2bx2QpBW7CP94tVLlSV4QOV6mmnehKooT62PHz9tsTaz&#10;3te81/QbytK6Sh4qiB/Pzf7KFkquoc3nTzRZWTLWnUj5S5JvcT08y6j8KF7J29iYN5Jn53pseUJ5&#10;l5efqriu+pmW+8MPb/T6Ty+e77daQobQpQhLZ29sDXc/OyWbu3oPNPt4ysxNuBxL7dgyVGRdhbzD&#10;G0xyRp7/WrOD3m7Y2gm5iMLJ9ZO8vvv1r3+NfrDrxAR8yqpUoUvrp+RaPcK8iWyBzEO85dwemWyp&#10;T9pAFIq7sdSlEN8xSiOTTUqGsmLMIqd+8YtfTOR+WWqxtnwAnKuZOqXbrtViHMccbWSJkOS7OxSS&#10;Vos265KQI7u7e6iQBxhoyZLO7gbvP/y49yYUeZEU776G78csn1P9bPtsJq+XGj10TfdBDgcmYctI&#10;bcSkTBbwGGra3hsNjABPH+73SY+M0NgYs3VUto2UTcBWjiqw++1Udnvv82EySbveoWf7b+/naiGF&#10;unVf8jqYPG+XX+RiEUNxE5EK+7VyTfLEa5LLmBdDCVRMfLmP+NlHH8TwtpTTgQRVKmt3cdssXcpR&#10;J+VjqVuZEPlTpiVcvIc0QMKZS+f3Meu8pgJt6r1MiiHWukJmv8TEPASHiWiamFj4/+aZPoQpNweJ&#10;tn5Cpvc5X/4Dnu8m1Z3V82GGV/tsxxtROJzfm+ZLUsZW8mSznnmVDCu6rVmalw7zUZhBBGOyyXvm&#10;CstUbX1AffwH60QtmZmt3WOLlkT+mdMbC0M072Geogq5pi2BgBwZKQ3Zl/DVwwRr+0zpdbVfGxuX&#10;G+xYx6ShqsxHbDnEsyJnzs4vAilR3/z4Ntzc3SqBJxsy42SfgyHV3X6f9DRnxVDsefot3y8hGQ/6&#10;+74J6TBiHpOz9sOW/BSEYMvfb775Ziey8ELq6UHOHWGEnMv4FXmALIXclhj2IHnIOjlv/ebH7+PY&#10;T3vzQtJkbqho7WfPno0ury83X8Z/pR7AmIOms/fwW79MdV/JsSPyaMX8HCNkvmaAxiNJOehOKVqq&#10;kHtrzPHCllLRiFLvw7U/X3+mzrbjo6NBrigKef+13MOCxJtPzs50uV+sk+xwr3r8DJD8JoWft0xn&#10;tOgWI2mW4Mrkmsk5TcgU5RO6r5IzSGbaRlMHRCslXiNaMBG2VjJYq3Ok2+1oQk9LsEWfS3O56iLR&#10;cbIyElRrxrdoJMsh2z1dJB92tqbZ5KXOB3HdsuWP6SW50RihUy/2br33eCYjbp6SU865j7QcTtdy&#10;W2Se7doQPZRqlGHZgEaIpazthFP3iGa7vXvY57pgpxTqoSXz1mg0nEj7L9EPlaP0urr2u90qm2io&#10;XUCwMxn/RIk20RlE9utxSp611OScRKYyj9mOEeQUoe5YcqYRda3+XlYxluBPQqRZUoW6W9/cXO4J&#10;pO2KZLqdzqPDQYq2+JKoN0UAJmPydp/o16KrbHmS7qX++dPeY95O+STYiszmQqIzeE8G+13K1N3U&#10;X5YykZMj7kOd7/PkWLbsw50vhsNBZvMk/InnjTlccsu8/pOcTezXrZFpD1Mtn+emvmxXFzMYGGel&#10;X9L+aU91Pd6WSdoSFUsaapnEowP4S64nS0BW19meE5a18BoSu0QPa2Tpi3n0brXLjlyIrIWf5aGk&#10;Qzdk7RuJEvk0sIXA7d1l+F//t3/5H97P4v/H+O+8ChyO/2j4H/5fnveP/+l/nPv77//H/+fH/rfe&#10;nA6Hw+FwOBz/n+B/+Z/+cYZh5PIqJZct2+HspB2uLq9jcrThQI2JlZDp2Y5olm7Iv2Rv6++tlliF&#10;LDQFco23wMJXbQ2ZhWs7HA6Hw+FwOBwOh8PxmGHRZxZqr/tQF21N6kmepOFgHHr9oWb0Jkr3Svhx&#10;mdby7MNGYjhnXDdJCJ655FlD0BL2fX5x+pONwR0Oh8PhcDgcDofD4XjsOFyyw/urG+HEQp67vWGY&#10;r/j8EEpd7lRqHomSPcra7S8ZWWNKdbIrzoPth2prTMmq1h909G+WN5p1zeFwOBwOh8PhcDgcjscM&#10;yzNgeZs0ge+u0QjurOjEjOLkHsjbJDAOg+EksL9cOBofh067p8kFLAMcceIs/LckPCmrnyYBIFua&#10;Ja5wOBwOh8PhcDgcDofjsSMm7R3sE+H1Bkfh8919+N2bH8Nsvgq90SSsqyZc3tyFJitDSQLNsq17&#10;+P4kVTgZO0k2xvppvNUppX9YreNm7HHj89Jr3OFwOBwOh8PhcDgcjxqWBR1ns23pttjswtX1Xbi7&#10;n4Zufx7GJydhV4dwLWSavTJyiDMuazLl2/50aasU9VLjoSbdetznc6qFk5KdVOIQaofD4XA4HA6H&#10;w+FwOB47bFtKiDVe6tV6G5pQhsFoErZsHyife33hxu1+WG+rUNp+iPaXfbXwSIe0/2OV9sLUvUR7&#10;o/Bnf/bH4e3bcdhVcR8yh8PhcDgcDofD4XA4HjPYbxs+zH7UcGPdHmubC2neCJk+CqNJL3QHw9Af&#10;TsL1/TRkwpvzvFOEXbYLq2oVdutdyJu4FnrQ74e62obp/V2otqtwdnIULk7GYTufh7EUUm/q8PHt&#10;B691h8PhcDgcDofD4XA8alRCoIejSej1R6Ho9MLNwyJ8vF+ERVWE28U6tIfjsK6b8MO7t0K826E3&#10;6IVS988qS2Xi3fI4JhZrak1GNplMwtOnT3XPLbbKOhqMNbsZ4d5XV1ehKDKvdYfD4XA4HA6Hw+Fw&#10;PGrAg4nItiTbhHnP5vdhu4sh37PZg3Di+3D38BCTdff6kUyzVpqTu2Wh66TXu61m7mZN9NfffDMW&#10;Av3w5s0bLZzjIN7AEpY5HA6Hw+FwOBwOh8PxWMESZ+O6mfDiug7h9DgL9Q6CXYX1ahHWy0XYrpdh&#10;t1mFsi9kGpZNTDhrpVuDvpLpjZxAgjEtKMtyvNT8flfc6XdVUynZ7nbbXusOh8PhcDgcDofD4XjU&#10;wFGcZzEn2Ha3C/P5MrSydtitVmG5XoVhvxueXpyGo/EwrDbrcHP9CULd1xPIWAapZiustpBpSwd+&#10;f39/x77SuLvxVHMM38f9t3xrLIfD4XA4HA6Hw+FwPG7glW7qmM27qivlv1mThfGwGyZCoM+fnQuR&#10;Pg4Ps2l48+aHcHlzHUpIM95pPNKcwLZXWzmZLGZsmzUaj3VNNdtjEQ6OZ3q1XenF2D7L4XA4HA6H&#10;w+FwOByOxwxIdGhydSrjcC7LtvDiIpyeTEKn3VNOnBVCuKtuOJ6MQpE3cWssXroNFiycQrKg5Jr1&#10;1CQcs7XR/IVsN3kMC18u517rDofD4XA4HA6Hw+F41IATh8SNga6hDk1oCYnebVfh89V9KFplGA7G&#10;4Xg8CsNeN+SWfAzvNIBAE8YNcea3Xq9XEPo9HA73x7GG+ubmRkPDHQ6Hw+FwOBwOh8PheOyA68J5&#10;cTDjXM6yJmyF895eX4d3796Gh7t7Ydl1CHUTVotlyLsdFlo3gb910YSiW4aH6RQqHrq9AQuvq35/&#10;HB4eFmG1Wsglar3Qw8ODEO6O17jD4XA4HA6Hw+FwOB412A4ajstS58+fLsOn9x9Ct91R7/RutwmT&#10;8TgMhwMl1A/3t/JtFUrWScPA8UTv6q2ycN5baDdeagrmxRppmDqeahKQETfucDgcDofD4XA4HA7H&#10;YwY8d9fs9rnEANyYnGGTyUS+34UWO1tVtUZo72oh05wEINScBGnudvpKlAn5pgDL9E1SsqurK2Xr&#10;hH3zu8PhcDgcDofD4XA4HI8ZJB2rq4XyYQj0YDBSZzJOZhKPqTO53Zbf17pNNN9pNm/Isq1/hjRz&#10;AiT69vZWD1yvN/o5z+rw4cOHcHn9WQuzxdkOh8PhcDgcDofD4XA8VujWWE2jDmbINM7j2WKlnmoS&#10;j3U6PeXEOJb5rtVpxzBvPpC1eziOScYsxBtXNidQKCeVvbZukbXebfUcT0DmcDgcDofD4XA4HI7H&#10;DnMq87IkZJrRO4/bZbH8eSecmc+8lB9zEsybzN1lu1BSzYHdblfZN+He221cR22x4zFmfKMh3w6H&#10;w+FwOBwOh8PhcDxmWO4wuDGcGLK8XEdeDHlma2hScR8dTTRK+/LzVSg1BpzM3XLQZreOZHqzkoOO&#10;NFs3BLrXG4Tz8/Mwu7sOf/jDH0LRbunvnOdwOBwOh8PhcDgcDsdjBmuld9tIomOkdq4OZzivhXcv&#10;1+tQFOWecOeWeIxkYhxoB+OR5j0ncczJyYmun+YkiDfH/PDDD17rDofD4XA4HA6Hw+F41MD7DKFm&#10;KTNcGOcxpJmIbLgyvJits4jOns1mcU9qiLQlHNttqlAJG+8IA2+ENBd5CK0yDw/312G5eAhn58/D&#10;thKyXefh6bNXYdfkXusOh8PhcDgcDofD4XjUIDcY5Jll0KvtJjR5FvKyEP67C/ezqbwvw8XFRWiy&#10;ED58+qjEWtdMW1ZuTiaDN8Qa7zOAnbNGmhPrKlcvNltknZ2dqdvb4XA4HA6Hw+FwOByOxww4MRwY&#10;Ul122voZL3Wdko7xG9Ha3X5fd7hi26ySH3Fj46bmBIg0ODwRks3vq+VSfqnD7fXn8Fv5Wwljdzgc&#10;DofD4XA4HA6H4zHDsnTjMC5aLU3KzXvdKnq3DeaEZim0Je1WMg0g1Pyom1Enck1htlb65uYmLKaz&#10;MBkPw3R2H9784fehk7zXDofD4XA4HA6Hw+FwPGYQha1ZvfMY7j0eHyk31q2h1zFCeyPHwJlPT09D&#10;yUkW5g3LhjjzYqG1hXvbYuztdh2Oj4/CdHof5vNpOD2ZeI07HA6Hw+FwOBwOh+NRA0+zRWlDoOt6&#10;px5o2386z8r93tNPnjwJz58/D6VtSM2B/MUjPRwOQ7/f11BvXmQvo/Aiz4RxN6E/6IVXL56HycmJ&#10;17rD4XA4HA6Hw+FwOB49Wim823a7WizXmsU7b5XCj4fqcJYDlFDzvjw8mS9sqyzWScPILQU4hbWy&#10;6MHGW81r0Ot5jTscDofD4XA4HA6H41GD6OwsFBrKjUN5sViE1XqrEdrj40noC/XF+cyLrbF47ROQ&#10;4aGGYePGNhe3faaASKYruUgnDKWk5Xolvzde6w6Hw+FwOBwOh8PheNQgMrupM30PB4YfQ6pt+TMO&#10;Z3gxGcf4DbJd8gVgEfWgO9AT261umM0fold6dq/u7v5QCPTiPpTtIhyPR+G4HuqG1Q6Hw+FwOBwO&#10;h8PhcDxmXH76HHaNkOrxcVhu1qFoN6E1ykPdXof5pg53Hz5q9DZLoldCsJuiDDlEGcC48URrmHe1&#10;UeZ9mNWbkyaTcQhZLQx9GYoyC51uy2vd4XA4HA6Hw+FwOByPGup1rmvlxHBhljoT8g0fPjo6imHg&#10;8hvLnfFia4Q37BrwgQJarUJTf+PKbrfjdlnz+UwIdRZaZQhNFROV5SGTkzzM2+FwOBwOh8PhcDgc&#10;jxuEdPdabeW6LHGGTC/Wm/2SaMK6bWn0aDRSkl3yn7HvxWKmG1Nva7J6Z3rC1dWlMnIKefH0JLTP&#10;L8K4P9gX5HA4HA6Hw+FwOBwOx2MG3uay1QrT2UJziEGYh0dl5MrbXWjlcdervAn6enJyGko8z3il&#10;NQW4vAj77nRaSqovLz8pQ2+1C/m+DKvVIlTbte651S7zMOh1vNYdDofD4XA4HA6Hw/GogfMYToxH&#10;Go48Ho9Dk5fKi4ngxgkNwSaL9+XlpYZ+l7ixOYlXp1UII++GrCw0rFuTk2V1OD091YPDZqHMfLVY&#10;hnp8pAU7HA6Hw+FwOBwOh8PxmIETuex0lTATqb1absJiuQgXFxdh2B+o07krv8+ns7Bdb/Svbo0F&#10;1CPdbunC6ulipgnJFsuZEmpCunldnAyFbPd0vXRV7eQsXzPtcDgcDofD4XA4HI7HDfguO1yVrY7m&#10;EFsuPut3OJ/xWuNIxrEMbybcG++1hnnH0O5O2K3jNlmslYZkEzc+XA+1ANZT78bdMOj1WWgdiiwP&#10;jbwcDofD4XA4HA6Hw+F4zIAo452+vXsITZ7tQ72J4IYP43Tmd7iy/S2360XYyIFFNgzdXhlubj+F&#10;0+OxsvJ375qwms+0cE0JPpiExXIjx7XDot6F6fzBa93hcDgcDofD4XA4HI8aeRHC1dWnsFyuw3a3&#10;E3JdhO5koo7n29vbMJtnoa6bUIVdaHXa4dvnz0LJWmiydV9fX4d2O9e10bDs5XKp8eIvX77URdiW&#10;Enw6nQpb34SzszP97HA4HA6Hw+FwOBwOx2MGPFe3gBaOiyO51xuod5rvWPq8q6vQ7fZ0n+ndNu5H&#10;XeKBhkxDnheLrf7ICWQpg0wTG04IOAVSCC7tqt6muPGW17rD4XA4HA6Hw+FwOB41COdutzvqYF6m&#10;7N0k4gbw4PvpQ9jtKvVK31zfhc+fP4cc4gyrhlQfTUahbnah3SlD2crD/cNt2GxX+v3keKzM/HB/&#10;ad9n2uFwOBwOh8PhcDgcjx1wXUBYN0QaZzNOZ5zJJBzDmazbRsvvvMeTncOyLdnYycmJeqVtsTUh&#10;33iqKQzvNKHdeKt5T7Zvu6DD4XA4HA6Hw+FwOByPFXBccxzDidlL+urqSpdAa2JuIdTwZuPFfFfu&#10;drt9AZBmQIg3nurz83M9+f3792EymYRxb6CF855jIdQOh8PhcDgcDofD4XA8dkCii6JRhzIeaDzT&#10;LHsmkzckmhe/jUfdGLUNu+YLSHLTkPKb9dGZEGW2yarDarUI19dXYb1eho8fP4b7+3sl2hQO6XY4&#10;HA6Hw+FwOBwOh+OxA0czL/ju8+fPlfNCmjWkO8/VO02o93w+/7LPNC7qmKVspgfBuCHKuLYtq5nu&#10;Q13nWjjkmwXa5sl2OBwOh8PhcDgcDofjseLZs2fhYbYQHryI2buF98KT4byQ506vqx7qqfDkxTz+&#10;XnIi3mfc1/kO1/Y2NHUdLk7OQ52FML2fhYsnT8Pp6ZMw6PU15Dsvy7CSAi+eP/NadzgcDofD4XA4&#10;HA7Ho0a1I9l2GY7Gx7oNVr+fheFqrXtMl+1W2C03ISvy0Ck6YZNthBO3Qk4ot2Ukg2njtsbrDFgT&#10;zfenT87CkydP1DvNMbYPNSHiDofD4XA4HA6Hw+FwPGa8ffs23NzcqMeZ6O1V2h6LyG34Ms5nwO/w&#10;YF4lP8YF1kWY3y/CQkgyMeJZWYRm04Ruv6cEWvfWur0LDw8Pup6a7yjU4XA4HA6Hw+FwOByOxwyI&#10;82yxCHUV1AO93Vah226po3k8OQrD0SBM54uQZQs9Voh0zOa93a6FfZdKmPFEt7odZeO4tzn5+vpa&#10;1063inK/HRZ/SRXucDgcDofD4XA4HA7HY8bTp0/Dp8/XYb3aCmGO+00Tqc0yaOHNGqW93m7T9llN&#10;aEIVysVipmQaEl22yjA+nqjXGSLNyRDmlfyl8G9ff6UZzDqdloaDv3v/3mvd4XA4HA6Hw+FwOByP&#10;GpatuyyEQDcshe6EapfrEmdes9mDEGvWVWca6r3ebkJOpu68CEKkcyXUFEDWMpg3fxerlS66hmCz&#10;bhqwXprQcI53OBwOh8PhcDgcDofjMQPCDDe2XGJHR0fKjYsy0/2mcTJvd2vlyUWRh7oWHt3rd3SN&#10;NF/ut7sStg3Gk4mmCJ+cHIfheKQEGrBuGuZ+enrqte5wOBwOh8PhcDgcjkcNorJt2+jRaKQvuDEc&#10;mDBvIrN1b2kh2yQjg0OXsO4sy5SJ82OTxQNZI3365En46quvQtEqtVCym43HYzmu0s+DYd9r3eFw&#10;OBwOh8PhcDgcjxqEbncHXSXJm91W+TAkGg912WopV8ahXDc7PV5Jdr/VCfV6G6rlUjN6t9KBJycn&#10;Ydgbht//5vchr4rwi+/+KGu1u6GqQzh78ixMZysprOu17nA4HA6Hw+FwOByOR43VehHm82noC6GG&#10;D//2+9+G+WIX8oLtoUeh3R1qpm8SlNWhidtIcyBx4LiqiQUnTny3q5VpZ6FQrzV7UV9fXze8x9XN&#10;MfZyOBwOh8PhcDgcDofjMaPeCbcta13SzPLnl8+ey3dxv+n5fK77SvcGA/VOw4nxZJek9LbtriDU&#10;JBeDZXPw8fFxeP36tbq6+/2uuro5keMh1hzrcDgcDofD4XA4HA7HYwbJxtqdXpjNZmEpBPrJk4tQ&#10;bWvlvZBpCHZbXplw5iLLddvoEtLMD5vNOnQHrJ/ONWs3nunJZBI2/U1ot7q6jvrz9aV+z3ppvNnr&#10;jZNph8PhcDgcDofD4XA8bkwmRyEvy3Bz9xCmDw8xq3enr+ume5227je92ax0W+ltXSnJlp/iXll4&#10;nD9//iykeRVGo6EutCa8G6K9qza60JqwbhKVQcDxTrtn2uFwOBwOh8PhcDgcjx2d5HHutTthOOyH&#10;WrjvTEh1vdupM/n0+CSMhzHDd1Y3+iph1Hib260ivPn4o5JnMnaTiGwyOdaCs6yIBZye6rpqyDSu&#10;buLJHQ6Hw+FwOBwOh8PheMyYzR7CZlupd/rkaBJ2TR1m97OAg7krBLvdGyoPzm+Deqcb+b1kATVZ&#10;vPN2qWukOcAI9snJSffy8nLFllgssG7LMZyIe3u9jtm/HQ6Hw+FwOBwOh8PheMxYTGdhuliGvCjD&#10;aDzR78q8CLvNVqOyNXdYnsW9puU922WVxIBrAjIh0GdnZ3F/rV5bSfViMV9dXV3p/tLPn7eEPPf3&#10;+2t1Oh0l3A6Hw+FwOBwOh8PhcDxmjEajsN5VYblah/liGoq8FQa9oUZu2ysrC+XCLIlmK+lys2Hx&#10;dBVGg2E4PjrR0O3FbBnub38fxlLgoN8L04ciDAf9MJ2updCOMHGSkBVKqB0Oh8PhcDgcDofD4XjM&#10;qEKjGb2LsgztdkfJcrs/0GXOnz59CsvNMi2HLnRJdFnmeKdbGu8N0/748UoPfvbsmW6TpcR6sdD3&#10;eKohz2T4ho3PFyv963A4HA6Hw+FwOBwOx2MG3DfPS+W8g8Ew9Hq9MBUuDE8mxJvk2yyHJpcYW0mz&#10;bbSyYYgyP/LiS9KAw7o5EcLMPtNk8h4MRsrWIdjLxVpJtsPhcDgcDofD4XA4HI8ZLHcGcFx1Hs/n&#10;ynvhwRBoljuzBzWfbZerMp7UKMsmTny1WiW3dalromHmHAMbp1Ayey8WK/293xt6rTscDofD4XA4&#10;HA6H41ED3tvpdJXz4mSGF5fdnjqedT31eh3u7+/3x+K5zvE+2xeQZ5KQUQBMG4Jt66L5rWkyZeGw&#10;8n5/GBOXORwOh8PhcDgcDofD8YhxcXGhBJkQbo3EFkINL+azOZ6J2AZ8T8R2DtPmhfcZbzMLra0Q&#10;CuB7zVwW48MzPNOQ6ljwzmvd4XA4HA6Hw+FwOByPGkRnGzfGoWzbRhu51sjsFO7Nd+q55sA8z8J6&#10;tQ5NmWs4NwdyEIuwKRRQwGh0IT+VW7zUkGvzajscDofD4XA4HA6Hw/FYQQj3/f00VEKgyzIS67zd&#10;+Yl3Go7M97xXMo27mjXT2/Um3EkBLKqGTEOUOQlGDqHGSz2fLbYsyD49PdVCVquF17rD4XA4HA6H&#10;w+FwOB41WBMNSY6h3FnM7p3lutwZh7PtNQ3gxxybZ2UetnUV2oNeGA5GoVW2Q101ocjLsJgvw69/&#10;9Rs5qAgvnr8MnW6eLZdTKWSpe1Nvt2uvdYfD4XA4HA6Hw+FwPGp0u33N5B0zeO/C+fmTMOz1Q6cU&#10;4lw3Yf4wDbv1JtTbXZje3YdQ1SGHcZP2G/c1Jz958kQXX3/77bfhj/7ojzTh2C9/+Uu9QF3XDZ5r&#10;jo9JyPpe6w6Hw+FwOBwOh8PheNQgYpukYgAvNV5oconBh4nYJnp7MpmEZ8+eaZ4xDQPnQEK4+YAL&#10;mxNIOgZpprDXr18rcb67u8O9vd+X2gi1w+FwOBwOh8PhcDgcjxm23ZWFdMN3eeFwfvnyZXjx4oXy&#10;YJzR8GDdThoCDXnWzad3kSRTAAuwIdmsmeaEjx8/hqLVrkNWh6LMwt39TYjrrR0Oh8PhcDgcDofD&#10;4Xi8wJnMOujxeKxOZojzerPRv5BnSLU5nfFSgxL2DfOGWbNemh85mYP5nr+cfHl5GUJe7LfQwtXt&#10;nmmHw+FwOBwOh8PhcDx2TKdT/dtOHmocy8Nh/AtHJjEZ3msiu23Hq1KzkOVxSyy+5CAL/YY0j0aj&#10;TF4Nx1gKcAi2baHlcDgcDofD4XA4HA7HYwZclyjtTXIoE7k9GveVK+NkJjEZzmQ+Q6qJ0i45iB9w&#10;X9/vHjQWHK/zzc2NHiwnNniqObhoQZ7jvlpVRYEzr3WHw+FwOBwOh8PhcDxqWO4wyLQl27ZI7M+f&#10;P+9DwHFAG4dW1zIMnA/dTk+90nifOQjvMwWwZpoTvvnuWy2AgjiepGQOh8PhcDgcDofD4XA8djKN&#10;g3kjHBdSDZmG8+Klhv/inbZobjgy7/Nubxiev3gdirITylYvVEK+B4NRGI2OQpu10UKs89CEhRDq&#10;+/up/laW7bBYbUK761tjORwOh8PhcDgcDofjceP6+kp4bh6Gg15oyd/57CH0B52wWE413Hs46oXl&#10;aiacOQutdh5W63nM5g2zZo30blsrC++02rp2elvqTli6Nvr09DTsNtvw6dMnPb4rDH08mXitOxwO&#10;h8PhcDgcDofjUYN10LxY8kxUNmujb29v1SuNx5oEZXilj46OlDOz+1Vpi6gBB+HKzkMWF1QLiYZk&#10;U9ig1w9T+Y148bLdUne3nOC17nA4HA6Hw+FwOByORw2cyYR6Wz4xwriNZBuhhkSzLJrPw+EwlNWu&#10;CaGBPhdyIBtUb5RAU1CeYsM5EUJN3DgncaG8LHRttcPhcDgcDofD4XA4HI8ZkGYj0PBfHMuW1RsH&#10;9PHxsf4OoYZMX1xchJwPHIx3GgLND5a1jIMt7Tff99qdcHH2JDx//jwcjcYa9u1wOBwOh8PhcDgc&#10;DsdjBk7kbcrkDSDSvPBUk7AbrgyBZpm0Je3OidRumkyIc0vjw/mSAuL2V9U+BTgF8Tuku9lVysjt&#10;Qg6Hw+FwOBwOh8PhcDxWQJqNC1vW7rOzMyXR8GLjwkRr44y+vLzkc64H8yV7S7MNFgSa7wj3plAK&#10;gkx35EXoN1tireYLDfd2OBwOh8PhcDgcDofjMQNnMZ5pYMuc4cVwXk3OLb/BgyHVhICDkg+wb07G&#10;fb3dbZQ8E959f7tTQg3hjvtrlWE2m2nmMjAYj7zWHQ6Hw+FwOBwOh8PxqGFJuY0bE8r9448/7h3P&#10;cGUyenMcL03YPTo6CZttpVm6ObDXm8iPZbi6ug51lYfT84vw6eNN+L/YexNYWbLzvu+rvfflbu/e&#10;+/Y3+0KKIkVqlyJFpmQmjiFBiYwsMhwqVhIkcBwgsYDQSRQ5gIE4toIIiWUFUEzYVmxJlmRLkGVS&#10;oEmJpMYczgw5M5zlvTdvu+/ufW/vXV1dS77/6T53LolEoWJKYo/+v2GxqqtOne4+fV/V+de3lcJI&#10;yjVHRpOhlMrhPDg7TznqhBBCCCGEEEKWGt8PJYpK4jieKVoFq7Svevdo/8jESZerFZlJJo4KabTV&#10;o+Ibl+1kKmMVyWmWSLvWlNPTjlHia+0V7Qjm7qlkaSKOXz1LSgbTtzWDE0IIIYQQQgghy4otGQ2t&#10;CxdvaF24d+druQQqnnMpjND2g0Bbu6a93+kca8PUnGjLXh3uH5z5h6OzlZUVmcbxmZCGy7dNCU4I&#10;IYQQQgghhCwzEM8wKNttCGpoZIRAFwVqTGdmXwaztYLEZH4Sj1VloyxWTVZXNo1YxgH4gGMbvuEQ&#10;2ZPx2JyEN0CcNYU0IYQQQgghhJB3AlbfQkhbvWst1FjrDrNvMh2L5waysbEBK7VnSmM5RWZ8v+v1&#10;quQbaybIOvR9k827Ui1pt7kxZaNjAIVui1oTQgghhBBCCCHLDEKZkakbOnce1jwV5CXzvFBc3ec4&#10;rqh0NqI6KgXiNupw5Q5kOOzL0dGROdBsNs/KY8G0DZdudApVjn0IwIaYthnPCCGEEEIIIYSQZQVl&#10;olE7Gp7YMCJjQfbuucCex0jDeA0vbmhlJPB2V1dXpdWsSzKLZTQaaicdldqFZHkqcTxRIT2TyWSs&#10;ncZfViYLpm7rU04IIYQQQgghhCwr0LbQu3EcGyMyQp7hnQ3rNLyzs3y2SFAWGmF9enoqfqNRM1bn&#10;wPMlK2ayt7cn9UUislk8NVboRqMh2SyVnipzvEbHtj41IYQQQgghhBCyzLTb7bMa0tC60MAqk6Xf&#10;7xvrdLlcMXnFXN8zx43FushSaTWq8sRjN+T4+NCI5VCFda7iuVQqzzN4hxUZp2MJg5JI4UqRO+J7&#10;oXilgKNOCCGEEEIIIWSpiVQHQ0jDMu2pio6nU6nVV2SWOsaInGaFTFEuKwwliEpS9wMkIAuMZRpK&#10;vFyOTHw0BDTWAOtBMpBer2d8wyG20RmUOBOQEUIIIYQQQghZdqBvIaaheeHyDTfu8XhivLKhl8Wd&#10;74cuLhb5xXz4gzuLNN84aBOPYQmCRT1p3Ybb9zSZqPp2VZXPfcaDkGKaEEIIIYQQQshyAyFtBLIK&#10;Z7hxo6oVxDTcvaGRy9WKaQfDcqlcNjrZRTIxm5l7LqCDs7JXOAkKHSegU1ilsc4XhaqZzZsQQggh&#10;hBBCyLJjvbOhfa0mbrVaZ8m3Ia5xrFarmbYQ3L49Ab7hsD5DKNtM3VFUMtuJtkFms2qtpMczk+Hb&#10;81w9lnLUCSGEEEIIIYQsNdDEtiwWhDSSjTUazUXysbIMRsO5VbpUkrFqZxiZXViXIZjh7r2zsyPD&#10;4dB0Zq3OONlaom07CPB5EesZR50QQgghhBBCyFJjPbOxWDEN8QwNjNeIncYCS/W8RFYkPszTEMco&#10;Ut3pdKRSqZgDVkSjA9s4ScZGgTtOYZaiyDnqhBBCCCGEEEKWXkxD68JgDAE9D3meJ96GZoZ1GsD4&#10;DK9ucJbNGyehAV5jG27dYRjN/cX9yHTYP+wYH3Grxm3Gb0IIIYQQQgghZFk5H+5sK1xlWW5ENfZX&#10;alUjoo+OjiSIIhMi7ReOL67nyur6phRFJs122wjp017fCOnV1VXJHVXjWSLt9qoR0lDmc9E94qgT&#10;QgghhBBCCFlqIJRhMEb2bohpE96cZ/PYaMczx4vckXiSSPe0L41HWuJbBT63TmcyGo1MJ81m03Ri&#10;ilYvMpuVo/AswzcUO2OmCSGEEEIIIYQsO6gfbWOloY2N3s1S45mNktEmf1iSmbBoJCEDvk0mhoMQ&#10;zRDTOIhG89pa8zjps/Tfuo22APsIIYQQQgghhJBlBiHPMBxD/2JtSkhHb4c3w8jsiGfEtnUH9yGI&#10;bWbuKApMQ7h5Yz+Sj1mxjc7RBp3ZmtR4A0IIIYQQQgghZJlBDDT0LyzU0LuwUk+m8SLEOTTa13MD&#10;I6TnxuhcXJvu2wpqqHCcYBU5OkGb88Wrkdkba4ppQgghhBBCCCHLDgzK0MSImW61Wmbf4eGh8dyG&#10;dzYs0tDAaGMt1z4O4sS5FbowDa3AtnW0ztzAo/BMWBNCCCGEEEIIIe8EoHFt1SqIZrhxw1qN8Gfs&#10;M2I7m4c643WWqXZGIywAbt44AJduCGi4eEN1Q1Rbl2+7z2Q107aEEEIIIYQQQsgyg7xhEMrQxra2&#10;9Nra2pnnNozQKBmNdjYpt28tzwiotgIZ+2CJtsnHcIJxBc/mdaWtiKaFmhBCCCGEEELIsgNNDMFs&#10;PbG73a7UGvWFFXru2m2TkWG7VCqLG8eIj46l0WidiWk0AKYQte6zCchgocYx7AMwdRNCCCGEEEII&#10;IctMoQLZQ2msZlNyaN3pVMbxTEqVuh7zZAa3bmT3DnzJpJBZPpvXmT5vabZWaWzbMli21nSuQhrH&#10;bV0tKHJCCCGEEEIIIWSpxfTCIm0TjEHzwlMbLt7QwrYcFuKpYWg2hmhsoCEyedv60jbw+nxcNNbo&#10;2KQEX9SXZp1pQgghhBBCCCHLDrywoXkhmCGisYbbNxYAgY1ta2g2ecTCEIJZzpKQQXnbxSYhA1Di&#10;ENdQ4tiH9rRME0IIIYQQQghZdmw+MOhem5Tb8YKznGIQ24PB4CzbtzE+myxki3JY2Lai2rp4Q3Xb&#10;WtPRwioNNW7FNSGEEEIIIYQQssxYYzJ0L/QvxLMfJ+Y1vLiRTwwCGzrY5hHzrSCex07Pi1BbpY2T&#10;Fo1M59blGxZp24YQQgghhBBCCFlmTI6wPDfb1kptk3Obsliqf2Ghhgs4XmNblXS+EMjF2ckQ0Xb7&#10;vCs3OoUSB1ZgE0IIIYQQQgghywy0ro2FxtqUxCocI5rhmY3j5y3Txhhta2nVarWzTN14jROsmdtm&#10;+cbannjeJZwQQgghhBBCCFlWoH+x2Jxh1qhsk3Pb+tIAOhht/bBUFnE9Vd0i42Qm8XhiDk6nEwkX&#10;CcdC35N2uy2e/pdnsGBrJ9q+FFU56oQQQgghhBBClpqVtY0zMR2Vq8YCXS77RkxbizSOw/gML21o&#10;Zh+u2rA4Y2encyr9bs/4gRdFJo1qzQRaSxTIbJaJF3hnLuAQ2czmTQghhBBCCCFk2bFu3rZENJhM&#10;Jua1rTNtPbdtSLS7srJihPFwOJTTk75ZxqNYe4NVOlLBrCemjhHT4uSSF6lk+Uwct4BBmxBCCCGE&#10;EEIIWWpskm1YooEVzOePW2OyLY/lw4wNazPEdJE7RkDDjA2LdKlUOevIEc+o8PMZvZnNmxBCCCGE&#10;EELIO0VQ21JYNvH2+Zxh0L9WUKOdv7u7a3y/4e4dRpG4Tsmo7CCYZ+uezaYSBfOg6+k0xmm67Whn&#10;mVkTQgghhBBCCCHLzHn3bazh2g1dbN27oYdNOSzfP9vnYweCp806dVRQ4yTPiOY8RXx0KmmWSzIb&#10;a6+zMzX+lWZvQgghhBBCCCFkGbHZus9n8YbmtcLZauDzi99qtYxLNw7uHx/JbIrGiYmNDqDG0VmR&#10;ySQeSrCwRFt/8rnoJoQQQgghhBBClheIZmhcGI/nHtqzM3fv8y7f1hXcuHmjAUzVUNaNZk26J6fS&#10;7/dNB9VSWaJSIKqs9US4gZfOOojgEs6YaUIIIYQQQgghS47N5g2ta8V0rVY7E87WGm3ziJms3yiD&#10;ValUzE4nFalEFZGqyLAYapeejEdzNV6rr5g3QYcQ0oQQQgghhBBCyDsBlIq2ycZgbIY+Pj09Nfut&#10;yLYlsiC08doU0ELMNE6CXziEcqPRMNm9UVcLx9AR9pcCx7SBCmfMNCGEEEIIIYSQdwLW+gxBDb0L&#10;/QujM14jYTeOQ1h/WTZvp8glm819wLOZiKdi2TQqKoJjoe8ZBV4KA13Pa02n54KwCSGEEEIIIYSQ&#10;ZeZ8om3oXxiRa7WaMx6PCwhnYJOSAbTxVTGbElcwZaODLE9llibiuNo4CqRUjhZm7lymk7FpY1zC&#10;F2ZuQgghhBBCCCFk2cU0Fmhcmxus2+0WNpYamhga2OYQK5fL4rsqkj1XDzoijXrtzP/bcfyz7N3o&#10;YDQayyyJzzq2NbYIIYQQQgghhJBlxlqcbUZvvO71eua1Tb5tS2dBB5dKJcd3YVx2clMKy3EL8YO5&#10;IsdJXuKYmGmBJVqPhYF/9kbQ2b7HbN6EEEIIIYQQQpYb63193t0bMdPWmGxjqa0eVp1c+FDZyEiG&#10;A9ZkjdewPENQ233I4u0788xlCMB2HKQIzzjqhBBCCCGEEEKWGuhiCGro32yRIwzu3diHUlnns3zb&#10;dn4U+JItYqbLUWhONNboXMU0Un8vEpA5ekw3TYZvdIYObPFqQgghhBBCCCFkWSmXyybGeTgcFjAe&#10;24TbtiwWsHHV1tXbT5K5udr355nJsI1s3laBY8G+er1u9gVhWWp1R/q9rvR6A446IYQQQgghhJCl&#10;Ji+8Al7YkzjFtpQrNew1x0IVz1Yb12pl48U9Go3EtzW0bJZuYM3WENfoECyCrM9M3MheZizYhBBC&#10;CCGEEELIEjMcDs/0MKzRcy08NRrYWqdtzLSpMQ3LNA5ATAPEQduYaVu02i4QzjgZbt6mYHXEbN6E&#10;EEIIIYQQQpYfm3QMecOsJrae29iGkdkI6EVJaVPd6rzK9jznLN23jYc+n4RsPB6fdeqUInOMEEII&#10;IYQQQghZZmBghu61YLtarRrNC6s1PLTRBvr5TGjbF+fTgJ+vnwXFjZPQCdS43cZ5MHkTQgghhBBC&#10;CCHLDLSu1cA27Bma93zCMehg67VtsnnbgtRWfaOhTQeOk63l2rqDo9YWjgf+21nNCCGEEEIIIYSQ&#10;ZQUa14Y/2/xh/X7/zIAMHQxDsy0rbfKO4QAUto2RxsHztbVs+m8sMHNDVEOVW3VOCCGEEEIIIYQs&#10;MxDK1vIMbVyr1cwaZbKsldrGVZ+VxrJi2iYdA1ZYA2uVxqJv4EwmkwKduY6cZTMjhBBCCCGEEEKW&#10;WUyrvnVUFxfQvu12W2WyN0PeMLiAQyPbRGRWXPtB5EucjM0LldBzk3aRies5ZnHcuaAWp5BZGhfx&#10;dGTUuev6Z2ZwQgghhBBCCCFkWVkYlI2QhiY+OTmZwbXb9+G1DaMzEnYHKrpF28WSJKn4c4u0zFV2&#10;kpzVm7a+4OjAWRSpTtPE7J/XnK6YWtOEEEIIIYQQQsg7QEwbIQ0dbLUuLNbna0zb0tF47VvRbA/a&#10;YGsrqCGirZjO83mCMriF23pbhBBCCCGEEELIMgOLtI2HXtSR9uI4zrDfim0s85LS833+aDTRhv5Z&#10;ySvU0EIjZC1DR0j7bUtloY19A4jrwWDAUSeEEEIIIYQQstTAUGzziNlE27bClT1mE4/ZxN0+zNd4&#10;MZtlUor8L8vUbYWzVd42u9m844IjTgghhBBCCCFk6UFiMRiSoYMXXti5DYG2ScdMBu/FcfO6XmtK&#10;miXG0gyx3Gw2jYBGkjGcBLGNE5DFLAi8Mys1LNe25hYhhBBCCCGEELKsIDYawhlrXVyI6SiKHBXN&#10;xop8PqbaLi4KUXtuIGFQ+jIfcRsvbc3Z9kRsY41jrDNNCCGEEEIIIeQdIKY9GIuDIHDcRUIxrD3P&#10;c6B7TfUrFdTQwrZUlj8ajYz1GaJ5Op3HS9u60+cFNLJ6I5s3OoGVejAYnbl8E0IIIYQQQgghy4pq&#10;23yhgVUSF9ki4ZixSkMDQyNDF9u4apPNO54MpHtaLIpUe+L5nlHajuNKpVyVPMslmc7mjYOSjMZT&#10;EccXR9vOUmbzJoQQQgghhBCy3AzGowKCWaSQLJ0VxmNb/4P52PF0v9lwJAwi8cPcaGYfVubz9aSt&#10;4obVeV5bOj0Ltq5UqsZnHMegzpHdmxBCCCGEEEIIWXa+0vPajVxXNXGKfGJITgagi6GZsfj4Pwhj&#10;6weO1za42nZmj/d6vQIWbLRptVqOrU1NCCGEEEIIIYQsK+fjohfe3TAupzaHmE1QBqxe9i9c2FqU&#10;vEIHnil5NZ3OFsnHCu0QnQbiukg25mobiOnQqVRqIUzbhBBCCCGEEELIMgPBbMWyFczQu+cNznb5&#10;sjrTcNeGu7dNOgYTti1QPfcblzOzNkS2toWr99R1XYfDTgghhBBCCCFkmbEZuiGqrZgO/MhoYnsc&#10;GPdu35+HQs+zcou+yI31GUsQRBKGzlnDuZiOJdOG8SSZd1S4UqvVCg47IYQQQgghhJBlBiHMtlS0&#10;FdMwJNvQZ1NXWtvYUGcjprvdrmlkd1o/cWDN12dKfXEcycogshkzTQghhBBCCCFk2bGu3NbdGzrY&#10;GpKhgVGDGmuboBv4yEwGUWwPoBOIa3RgE49hwb5TFd61Wk3q9brgvPM+5YQQQgghhBBCyLICIW3F&#10;NAzLSDo2mUzM9sJr21ORndkqWH5jZdWI6Wq1qidlcyHtzS3OjoroQo/Nily8KJS1tQ3Tcbfbl2az&#10;aVzDCSGEEEIIIYSQZcbGRFvvawjmWZpItVaex0hnib6eZuKI+IFrXvtQ2xbrum0DqqHArakbix/M&#10;46exH4nLzp9LCCGEEEIIIYQsI/DKRtJtm4gMC8Kbsd8KbJuw27p6+64zd+9OpqrEncIIZJS/Qlks&#10;dOC63lkSMiefu36jzfnga0IIIYQQQgghZFmxbt027BnC2oY/Qw9bAzOOl0olxxibobytSbuQuds2&#10;GtusZRDMaGgSkWX52RshZtomJyOEEEIIIYQQQpYVGJgXScYc1cCFNR7DmGxcvlUz24ze2q7Qxfdh&#10;gVbJvHDndiXX15mKakf3+Xqi56qwVhE9jRMJPPcsVbh1AyeEEEIIIYQQQpYZiOaFJdpk2T4vpgF2&#10;w1oNg/JCC6e+zdg9F8jJmX+4jZ3GghNgzvYcOTt23necEEIIIYQQQghZVuDiDa0LoWxjo63xGJrY&#10;Hrelsoyb93kf8LkIx9oxsdKOAxUO4QxTtm7ns7PU4FZsE0IIIYQQQgghywz0MFy8RebGaWheG/5s&#10;BbTNHYZ9sFL7KG/luoURzF+ZnRuqHCdaSzTcvvEa5m+8WRRFHHVCCCGEEEIIIUsNBPJ4PC4gkqF9&#10;ET8NCzVyhUEXw1Pb6l/sx+KXSqFksymKSutJwVlSsbddv7Uh0oNnKrYrFWk2W3gTI6gHgyFHnRBC&#10;CCGEEELIUlPkjjjiyTSGMTmTeq1pNG+t2njb/TvN51m9tZ3Aw3s0Gonvzn3EbXA1BLWtrwWFjhNs&#10;Bm8rtG0iMkIIIYQQQgghZJmBNzasz6gtDa2rrx19XcD1W7VwYcpJq7iGVj5zA0fjwHOMmEY8NMAB&#10;NEInttYWOrcCe+FPbtQ5IYQQQgghhBCyzJxPNrbI3F1AB6suLmw5aZuU7MzNG2I5TxOjsm2GbtuR&#10;Fc62cxzDSTZNOCGEEEIIIYQQsuyoLnbTNM2hj61YbjQaYRzHiU3aDXENXQwjNAzL/lkmMt8/E9Pn&#10;RbV1/ca2NWfjDRB8jc4IIYQQQgghhJBlBim8IZAXZaatoM5t2LM1JmM/DNFGQ8PNW/L0LC76fI1p&#10;a6EG2Pd2+ay3XcEJIYQQQgghhJBlBm7dtgSWFc79fj+1QhqLrXZly2b5puSVbmBnuVw2J1nRbFW3&#10;FdjVavXLkpHZGGtCCCGEEEIIIWRZgc5FOSzVxCGSj6nWnQ4GAyOu4ZFtPbZtvWns8yGWjapeBFpb&#10;6zSwvuJWjcOUbf3F0Y4JyAghhBBCCCGELDuLcGYniqKS6l9XdfIMbt7QvCY+WjWwrTuNUtFmX5Kk&#10;Ugr8uVhOM3G9QHJtZA6GFak3V42ANhbqLDbrOJ6YmOlGo85RJ4QQQgghhBCy1ESBJ55TOL3TTh/6&#10;F8K63V5xZrNZAQE9HI6MiD7vue1jAy7eJuFYgeBqTxccFLPO83RRd3oq9WrZiGhrucZ5hBBCCCGE&#10;EELIMgORrPrWWKIXFuii2V5DWDRyk2Xw0jau3b5v2huP7blwnsdNj4aDs4BrHDzvF44TrQKH2zdd&#10;vAkhhBBCCCGEvFPEtA1thtEYcdGDwSDFGloZibutJsZx5A/zsVG4ukhwVlMaDWwCMltXGoJ6MOib&#10;tW1n14QQQgghhBBCyLICoYwFYhqGYyQjGw4HZyWhXddRgR0YfZznme4zecdccRbCuVIpnWXynpu3&#10;U1Xcs7PEZNlsnqzMpgq3lmtCCCGEEEIIIWRZgQ5WrYsEZIX10q6XKsYKDYGN41Yrw1oNS7WpM50m&#10;iRHO1o3bimUIaJxs/cZLYbBQ5fMaW3T1JoQQQgghhBCy7AyHQxmNRgUs0s1m0wjncq0a6b4pEpAB&#10;48GtGtlRPRyEnviZydw9LzydqKA+HzOd5SqWnUL8wNPGvrjzvGPmGF28CSGEEEIIIYS8U0BdaVCt&#10;Vh3o3dki4zYMynhtNHOS2GRlKqbzuYCGL3h/NDQNANZYcBLM2FhG/YGxRtsYarp5E0IIIYQQQghZ&#10;dtrtthHIC7fuAlp3ms4K69ptNbJNQAZB7aNWllXbsDzjJBMjDcOz55oTPHGkHEaShbMzkZ0mKa3T&#10;hBBCCCGEEEKWnl6/I+sbbVNLehIPpFwui5O/nZgb2bthWMb+UHWyCm3xYXG2cdFVPYCGCLC2Wbxx&#10;MlT3aDQ6cwE/b70mhBBCCCGEEEKWmePjY6NvkXDb1pIGNvEYYqmxH5oYgtu0ncdMzxOMVaKSEdY2&#10;wBonoPHbLt8oi+UukpRBTDMBGSGEEEIIIYSQ5QYJyCCWrWiGURne2zAsQzzbcllYjOHZE/FxENiG&#10;ENM4aGOiIZytGp8t4qVBjkxmHHNCCCGEEEIIIe8A4KENw7KNky6VQiOioZHh5t3t5tJoNExZrNks&#10;ERc7IaKtyzZUOJKRwf0b4GQrsk0q8EXNabsQQgghhBBCCCHLzPr6urE6Q/tCUMPAnCRT8TxXVldX&#10;ZGWlrVo4N/sgpAeDvviwSKMhToj8eQ1pm/rbimkseB2c+Y4XpiMRl6NOCCGEEEIIIWSpabVaxp3b&#10;JuiGcdkPinkFK0dF9CyWwbAn02Siajgza79er5+Zrs8nHcNiXbotyPBtjuE/V184FNOEEEIIIYQQ&#10;QpabTqdj9LAxIgeB2ZdlcO8emWTc/X5f10OZTmFgzk0bHyIaahsm7SLNFidlZ51at26zz83OamyB&#10;rxTbhBBCCCGEEELIMoppm60bxmaEQ+fFxMRRDwYDo4ObzeZZ9SsjpqcxamUFUogrjj9PNDb3D09M&#10;Zy7qTquYTnQJs7eTkwEIcUIIIYQQQgghZKkpEpmMR6aOtBSexJO+lAMV10UuJdXLcabCuhhJtVoT&#10;N3Ok1zkS31qXIaKtgLaFqa2rtzV1e85cRNta0+et1IQQQgghhBBCyDICfQtjMfQwBPXq6qokKq5n&#10;RajiOpPpKJNxPJHRMJFKqSpOEEEXu2du3KPRRDvItINQSqWKWc+TjCGO2jkT0jY5GcU0IYQQQggh&#10;hJBlJ80KcVxfslwkUU2MNZbCUS0soaQqqkexyGCc6b6SNNqb4sNlG6IYKb7PJx6zWb6tBRoLfMeB&#10;dQUnhBBCCCGEEEKWnVqtZvKIQetC9yIuWmWzTGe5CuiZLoUMRqg/naqYnqi4Lr0tpvM8MeZsnGwz&#10;e0NI47i1XqNT6xbOGtOEEEIIIYQQQt4JpDAgQ+tCTCPsWffF05mcnA7k4WFXjnsjGU/nRubusJDD&#10;04n4EMUQyEYkF65kabEQy/MFDt1ZOk9IFvhzF29rqaabNyGEEEIIIYSQZefo6MiUv4LGheY1mb1L&#10;kSR5X056Yzk+iVVgR+Lq/jjLVFirmI7j2DS0FumzZGOeZ17bZGSmhJYbcJQJIYQQQgghhLyjSGe5&#10;lCJPtfEi6bbjSrVW02UqQTiQ3IG1OpS88CVXbTxNU/FRP8vUyPJDI6Ahps8nJcNr7A/DUAV1ctYG&#10;2DUhhBBCCCGEELKsBFEoaxvrUqlUTI1pLKgvHcdTSdJc0txRQe2Zsll5kRkPbr9SrRvxbJOLwQJ9&#10;ftuK57nFOjLH5mnDp6wzTQghhBBCCCFk6fH9kqyubMnV69cbo+Fk8MILLxQzcaXSqEi1rfr4dDov&#10;JY0w6ayQMPDFR5YyWKbnGb0TY42GgMYCrHjGftcpzjJ5oy1jpgkhhBBCCCGELDvtdtuEP6vGLUql&#10;Unlzc3M8zWIJyy2ZFb7sHpxIniXionxWoRpZtbBv46Kx4GQIZSugbcZuCGi4ead6Mk6azhIZx1NZ&#10;JPYmhBBCCCGEEEKWlo2NDWk0GmY7SZIpvLdbUUmc0JX1VlVWGxXpdvuLUGhPJqnqZ4hoCGoIZ2t1&#10;NlZo1z2Liba1p33HNfW2sOAciG9CCCGEEEIIIWSZabVa8M52ut3uoN8byng8lmHSE3FDubDSkA+8&#10;52mT7fvhXk+Cclk1c6r6+FwyMQRYW1FtM3pDWCPjN9y6vciRUTyReBaLo8f8sMRRJ4QQQgghhBCy&#10;1JTLZS+ZzrKTkxMZDedJul2nIsNJLHXflcevbctw8JS80diR3iiRo9Pe3DJtM3ZjgbXZunjjmI2d&#10;xrbNagaBXYoikwGcEEIIIYQQQghZZlQ8+54buNVqdZZMUyOmS42qZE5Xjo4PJEsLubjakGbjCZnO&#10;RGaFKz7io62QrtVqxp0blmgsNo4aYhvbcZxBVsvcNRy+4glHnRBCCCGEEELIUpMkySwKyyESkTni&#10;zWBcjpptx4tKBby0jzo7xrBcqD5eXd+WKzcemScgs0A4W2F9PmYagtvESIeeBHkosyyTyTSWJM04&#10;6oQQQgghhBBClprRaJRPxtO4Uqv59XrdjaKodDpzJv1hLHEylSj0pUjFZPJ2i1hmo574MF/DbRvW&#10;5lwPTOKREdWBCucoCk1WMwjrhw8finZqFn0TE3w9HI456oQQQgghhBBClpppPJNu90hWV1dT1cCl&#10;k87h+PWbr8qDB3ckzaaqg6vSaLSkWW1LvbYqzcbaPGbalsNyPTHbzWbTiGYA83a1WpVr166ZJGSq&#10;0CXwI7MPCcsIIYQQQgghhJBlxuYSQ+Uq1cYptuNJopp3JKMxSmIV0qivytrahqyubKqYXq/7tpa0&#10;STim/0Esr62tmfjpo6MjY5GGZRrH4T8O0Q1rthSu2U8IIYQQQgghhCwzp6enxniMuGjVuSk8sW/f&#10;vqOa+MR4bfteJOVyXSrlhnhuBNE98W0Gb1ik2ytNY3GGkIbVGWIayrxcLhulPhoNtK1r2ifJRKwQ&#10;J4QQQgghhBBClpW9vb2z0tCg2+1K97QjruPI5YtX5MknnpZLly7L6sp6GIalkucFoY+s3TBhQxjb&#10;E5FsDK8bjYaxPmMxdaY91yh1WKdh5oaoJoQQQgghhBBClpnNzU2je6F3V1dXjYG51+/IaDSR7a1L&#10;sr19UVbaa0GpVKlpO1+1cWSyeUMcQ1DDtI3tSqViYqbX19eNZbrT6RgxnWWpaQORjWNRVOaoE0II&#10;IYQQQghZai5fvmyE9MHBgTEyQxOvrTZkOhlLPBnJZDSWWT1JozCcpbM0Vm3c9VutlgyHQxMrXamW&#10;jDv34eGhEc+qyL1yuexrZ1O0OzjY1TcYC7ZVTAe2dBYhhBBCCCGEELKsIC8YLNNhGJqQ51KpJPVG&#10;WZqtmjSbdRP6DP2bJPF0Eg+TweBUfOyEAsdJNoMZrNWwSGuHvorsqvY9hbjGG8AtvNM5hk/5jENO&#10;CCGEEEIIIWTZ2d3dNd7X0LwQ09DDYSlTMV2Vra0Lsrq64nue7yHvt0gqhWTiD4YnujmVo9O+lCoV&#10;I6RxshO6cvPural2OG2utcKdnZ1kb/+BNJoVqZZLcny0L+MB60wTQgghhBBCCFluIs+XYjqTehTJ&#10;YTwRUdks00SuXL4qmxc2nHQ2TF0pyTSdpkfHB+KHvviwOI/HY2OVTuKpMWfn5YrZ7hwdi+SFdIMg&#10;2d/bk16vJ81m2yQnmyck8zjqhBBCCCGEEEKWGkfFtLiOHHROZPfoQErlsrzrievSUv2rx7x4PEi7&#10;3W4aqw6eJlNxta2JmS5VK8acDUG9srJiAq6RChzr4XAgo9HIlMnaurBpTN95mkm/P5Saim5CCCGE&#10;EEIIIWSZ+eSnf0ecQmTvYF+6/ZFsXbwgj127LIlq31CFMcKi+6O+TOKRqWoVx9N5zHSj3TI74OKN&#10;OtMQ1ViQ2dtm+m42m6ipJe3WqsxUjft+KKutJkedEEIIIYQQQshSE6tonk5iyRxXqqqPw2pDXvjC&#10;a7K1fSLrq62ivdKUJJmqTs6NUXkyUTF9cnIitWbDpP6OAk/i8dBYpH1XpFQpGYEdeC1zvFppQGw7&#10;Ui4KvA49l6NOCCGEEEIIIWSpaTVX5DQ/lWw8VdGcyv7xiZSSmQxGI9ndj2Tzwork2Uy8wpMizY2n&#10;to8TURYL7tujQc9YpJESHGIZ1urEWKF91J0OXScytbCKLM2Ho8Hswe5DjjohhBBCCCGEkKUmCkPJ&#10;skI18UTGqWrgOJXc9STtDmU8HYnv5SqEZ+IWrsxmqXSOuuIj+Zh0OvN46UZdao2qce2GdbpzemxS&#10;giOOup/lSRQ1zf7Ad03G752dHY46IYQQQgghhJClJnQCidxAymFZ3KAkvorrZDiWNEsEwdST6VgF&#10;tysl3R94vlTKNfGRofu035MHDx6omK4aC/U88dhQTk9PYZGWtbUVCUNfRXYunudKo9FoTZOVLuKo&#10;CSGEEEIIIYSQZWY0GMp4ODFGZt/1dO1Iq70mk0lHknRgEnRXyoFUVspSq9WkXmmLX66vymw21RNH&#10;8nC/J0cnE+0ql1qlJPXGilR1jeBqPcGRrFPs3NuV+3ek++QTT3kb66sZh50QQgghhBBCyDITVSNx&#10;g1ziSV9q7aZsbq0KYpw7hwOZpTUZj2cST0UubDQl90PZ3d1V0e26Jlt3vdkQpz8w1mjfd6XdbMrW&#10;1rbkeSZf+tKXEDtdVCtz926YtFvtlSwsRRx1QgghhBBCCCFLzfb2tvHQRtnowvNVB+dSSCCFX5E8&#10;KyTVNmFRqB4e6etMDg8PxU8zJBzzZXV1VdrtVVNHK4kncnxyYkS1aBe9/lAubm+Kq114bigop4UM&#10;Z1FY5qgTQgghhBBCCFlqslkioe8hpFmmSSKdfld2jmYyjcei0loalUjCyJfu6UA6R8eSTCeIme5L&#10;EPhSHsUm0dili1cky2cym8YyHE9kqJ3AJ/ypp5/VTgpjmfY8z2T5xjYhhBBCCCGEELLMdHsn4riF&#10;lFQbpznKQ7tyOpjIqK/6V4+jtnS13pK4f6I6eCiV0Be/3xsahT1W4XxwdGRcvqMgkGarriI7kMlk&#10;IuVy1aT/Ltfqkg/G4iIgW5fxNOGoE0IIIYQQQghZamawTIeRxMlI9vd35bDTETeviI/A6VzmWb11&#10;wws9Uzq6cHSdiSOuH0o6m0o8SbSTmWm4NlqRSrWkgjqScrUq4ziRbDaQXm9gTkZ279FwzFEnhBBC&#10;CCGEELLUrK22JQxKUhS5TGNYpEXWW440L21LrVI2lmpHUslckSAKJEli8WF9jqKyuOWy9E564nm5&#10;lEoNFc+xSUYmTi6oRd3vD6VVb5mgbCjyaq0sh8dHHHVCCCGEEEIIIUsNxDG0bjKLTY6w69dL8ujl&#10;iyZRd6PRkonq4+PjY+ki0tnJJD5VMe06vrFGR1EkjXZLqiWceFX6g67cu3NHTxqpmI71jBMV2wNp&#10;tVqS56mJm47jmKNOCCGEEEIIIWSpgbZN07HJC1atluXa9Udkq+rISfdU+p2RuGEktVogfqklfqha&#10;OJmK/4H3fqMR0qPRSE5PDmQ4HEroOXLt0mXZ3rggd+/eld/7vd+TLC2kkKGkRWpiqR3fk9X1ixx1&#10;QgghhBBCCCFLTbnSkHgykBtXLsrG2rq0203pjcbSi3OJVSuPT/omv1ilUpEgy8WbJeJvXlg3O2DS&#10;vl3MVFSPZWfnoUkJjnJZq6trsrKyaly9L17aNFZsCG4I8LW1NY46IYQQQgghhJClBhWtRFz9ny9Z&#10;kctkmkiaTY1Ld7kSSlTyTXLueDoy+2v1svieJ5KmUyOSkVgMAtp1XVOkut/vn5XCKorCtIFVulqt&#10;mjXaEUIIIYQQQgghy8xgOJRpHMvR0YG8nswzd1fKntTrdVlfXzfG5zRxpBSWdfFlEAXiIyYaIhmW&#10;Zwhn1JpGXWmAfXD/vnjxolkePtwRKbv6JjOZjI9N9m9CCCGEEEIIIWSZgQ6G5XnnwVBGk7ER0UWB&#10;3GKBeJ4jaZqJ77tSKkVGaJts3m/dvGWszGEY6glNPQiX78K8RtYy1/XN/ul0KpubF0xg9r1794zV&#10;Gj7jhBBCCCGEEELIMgOvaxiZu8OBCWm+9ugTcmOrYXQwwpxzFdOSFzIZjc0+bPuoIw2XbviHX7t2&#10;zZivO52OKu/UuHMjnhrbKJN15col4+4t4sjJyQlHnBBCCCGEEELI0nN0dCS7B/ty5+6plEoijeaK&#10;rFXnYc2j0UQ18qkR0fDibjZbqpXr4l+5eM3Uy4KLN9y2G42Gu77m5zBxI4YaS+BH4rmBUeTwF79+&#10;/bp20DTnEUIIIYQQQgghy8w0nYkX+NJu+7qdyt7hgdxYb8jGxoastlbF0/8gpmG1DoNQ+pO++OVy&#10;Vba2dEfYkTfffFOeeeaZfHV1taEiup8kiaryklutVj1dZnv7D4xLOND9ppg1IYQQQgghhBCyzHS7&#10;J5IXnrTX1mQ4GslgOJaXXnzZGJHhsb21tSWbF9ZMTrGD/QO5f/+++HvHuya4OqwGUpmm8nuf+bg8&#10;+tgT/ccee6Lienm8u7ubVyq13PFcmc6m0h+qAg9cOTo5kG6Prt6EEEIIIYQQQpabXArxfEdKEsjM&#10;8yVJp/JWkslgZ1eQc+yRwUguXliX2WQsJ50DGc/G4qMUFvy+EWxdjQJxndAkIFMRPRbXk2kyMcsk&#10;jk1NrYcPH86TkzVrEkW0TBNCCCGEEEIIWW7gwp2mqnvHU91OTF6xclSTvKrbmcjBwYFMBj0JPEec&#10;Ijfu3r4njsziqcClu1xqyNZmKH4Y6MmpDMZDGY364riF2TcbzkwCMsROV6ol0wEhhBBCCCGEELLM&#10;FIVjDMzzvGGB2U4K1JqOJEtVUM8yUzq6qq9Lqo1dzxMfWbohkFHm6nByahR4s92QcjkwZbDgyp3q&#10;yUHkSxjU5V3verd2nJhsZ2kec9QJIYQQQgghhCw9vhcaMe2pUEZFq3GSqsp2Jcs80f/T454UqpvH&#10;8dx67aNSNIQ0XLc7R8dmjQ5QZ6vb7RordKkUmsRjCLZGx2tr26EeS6DMCSGEEEIIIYSQZaZcqkoR&#10;FcbQDM2LZNv+JJYkmcpMj7uqh7HfVe2cpq5Erj+PmYZ/OCzSV65sG9ftcrUi/X5Xl76UoopcvXpZ&#10;NjYvyFu3HsjdO/chspOJdjyvOU0IIYQQQgghhCwvtVpdRqOhySeGhNu9Xk+KfAb/7zNrNQzO0MCl&#10;ctUYm/3IDySdJpLoUqmXZTTuymFn3zRqt1ek2Wzrui1RUHOeffZZ9+bNm1mvOzDW7Gq1xlEnhBBC&#10;CCGEELLUoPzVyUnHiGSUyBoMejKbpkb3YpnluXH9TpKZFK4zj62G63aWZabB7bfeEG0jrhfIlSvX&#10;5NKVqya7d5Kk2rjkQZBfvnw5Ozk5kUxVuq05TQghhBBCCCGELCtraxsmL9hx5/BM5+ZpYqzRueOp&#10;Zk5lpmIaorrICpklmfipFDLNHVm7cFn8altPPpLZbCIzuHCr4i4kl1Kl7JSictl1E2cax1PtTdrN&#10;Fe2Yg04IIYQQQgghZLl57eYt6Q9jGY1TFdHzkOYg8MR3QynyQpJZIo4EUo1Ck/kbodJ+pVIRiVP4&#10;gDvbW1uVRr02Gk/6YspWZ7kEYeiEQRi4juP0er3+YDAwGc0c8aTfP+WoE0IIIYQQQghZalBHGio3&#10;isriRrkR00i47TiZcemOwrKxUruubzy7se1HpdDxgnKR51nR7/dGqC+tulrSNJfJZAzFXYTBLAmC&#10;KOl0OqbelufOM3uPRhOOOiGEEEIIIYSQpQZlsfJsZrZhOHZceGjXjKhO81xFte53PRMv7YgvQaT/&#10;D/UdeI4zS7JilqXaONNWhVHaEM7I2p34ucCA3Wo1TWC278PUrW9hCmsRQgghhBBCCCHLi0k8hvjo&#10;PBXJCyOog8CVOE4WOcRUQPueim4fUc+KK/5g0CtG45l4XiDt1qpkOQpQZzKJh0ZMh0FZGrWK1KqN&#10;IM566d7efgEf8Y31Tbly+VqDw04IIYQQQgghZJmBEVmK3CTmhs0YxuUkzSWZpZJmuTEk+2FkRPU0&#10;npkYaj8ej42VOdMlno6Ni3c8ncjx8bGppbW93YI1OsiLtLh//36xu7svlUpdRXYJZbPo500IIYQQ&#10;QgghZKlJkmSRM8yXIAhVVHtSKiGrt2Os06h6FU9UQPu5sVRPpzPxq9WyVOsrbp7p/1Aiy83Ec1zx&#10;XJFSFEi1XBHXKZzhcDK7f/+uRGFVrl27pscjpA6fcdgJIYQQQgghhCwz5XJVJM+Mu3fgwd07Fy+I&#10;pOz6qqcnMh7HMpqMjUc3yKUQt1wu44SgXI5KYRi680LUiemkVqtpp3qgVKoo3vXr16XZbEqj0XB0&#10;7SEYmxBCCCGEEEIIWWa2trZMfjBTV1qFNEKeh8OhsUiHYWlRe9o1CckQT+06vviz6VB2d25PoyiS&#10;SrktjqMH87FMJwMJ1lYky2ZZmgUz8T2v3dzOQn8kcRwX9XrgNlvljMNOCFkW7ANAxMIQQgj56rh7&#10;9+4bKysr15IkMeF9p6enb+hkM9JraqoTz0uVSqUF48vR0dGOTj7H+npVWdPtvFQquRxBQsgfF/C8&#10;1qXQa5aDeeB0Ok0ePHjwyWvXrn1vGIbe/v7+g+Pj49/V5RfyzJV6Y80Iabhwe2kqaZroBFLEU4Fd&#10;LTekyIaS6LGsmJl2/t7envT7XWOFzrPAFKbGRDPwfIlHYzkpTtJKNU09L3L04mmOQaXrkuoFMuJP&#10;RAhZFiiiCXnnglKeu7u7r12/fv1pjsbXhn6/P719+/bf1/ne5VdfffWj9Xr9WyaTyetpmnYvX778&#10;F3VimukE9LNRFF3QSeW00Wg8sb6+fmM0GvXu37//JW17T49t3bhx4z1fef01lp13yDX5nfRdCHmn&#10;MBwOk8PDwzdUOP+Ndrv9b+Z5Fvt+0Hrhc5/+YUf/xb7x6ksbk0H3cBpPkkzcAt7ZKqxFr3fGE3t1&#10;ddVYojudIyOaET+t9xkjpF3dRm4xJOV2fvo//34joHHC4e6puIErvu/KLJuJH4bi+iVpqEKvVGru&#10;aDLNj46OJJnFsrm5KRsba/UP/oX/ts+fixBCCCF/VKIF65OTEzP/0MlOpCL6M7CU9nq9T6vg+6Yn&#10;n3zye36/fmAUGI/HsU6YSpgkwaWPzCeftVotxKRShfRARfFRtVpdxxjDqpMocRwPdPxzFck17Md5&#10;+ps4OrF0i4X7j7Z18VonnjPs0/4S7Xtf55rX7t2793EV6D/x/ve//2P6egO/J8Yf62UUpDok5mvr&#10;eFBNE/J1wmQyyd58881/dOet2x/56z/1kbd2778l3/GvfY9cvXZdXv7cp2Qy7JoqVpe2L0uaoxT0&#10;xLhzj0YTY8mGiHZd32yXy5ERzbZs9HAwMvtRKtpk/cYb4kaiNxW9EASSaYeONi6HZcn04oBjRY4T&#10;fH9trV7SN+pP4pGJq06N3ZsQQggh5A+fO3fuvPylL33pz6+trf3ZUql0o1KpPLK1tfVN29vb3wY3&#10;Y52zfKvOTdKDg4NjFdsvNhqNJ5EWRic+qYrDN09PTz+hAvrbdErTUNF4tdPpHOl6KwzDKgQiEsT8&#10;UYsiTPpu3br1T1R8lp544ok/DWuHCtY/sHs05muvv/76b+qErwQLsYrgFTws+IM8qPjiF7/4kcce&#10;e+wn9DN1tL9cP8cuxLSuh3gN8azDO9b3CBai2VHB3dfxK0OA62f3dfzCwWDQ0zGOdM54qJ9lU7dD&#10;XaraJrt27dqf0v0v7e3t/bq+54fwu+D30GN9WLhVgB9sbm5+4A/y2f840TFxzj/oIYT88XLv3r03&#10;VPQOut3uP/sPP/xjb01PT6VWEXnjledk0Lkr5ZIvvjOPix6OR6amNLbb7TYqVRlhrdc8XU9VXI/M&#10;gn/bep1D1SxzLMsKvd5l5t+9D/fu6XRiTvTzcJ61LMvF13tJlmRntbaq5UojFSe/cOGCHp5lepOC&#10;BXvKn4wQQgghvx8QWqjL+QcFllKdEO3p8kUVxMOdnZ2/qZOeUMX0v6HzkXcvxIyvxzLEwS0sol69&#10;Xm/p+32zTnp64/G4kyRJR/c9qocqrVbrURgDVDerXmuu6fGhir897WKm4nqg6/HFixe/BRbaP4yx&#10;6PV6MSy5KiL3dc6F7/fS5cuXP1RWVOx3Dw4OPquf7ap+r+rq6uol3e1BXOP76TLU8+7q5x/o/m39&#10;Xl1dTlSEwnpc39jY+Fbdrmi7MUTt/fv3b0IEX7p06Qk7/joxnEHU6tgera+vX9IJogMXeX3fWyp8&#10;v/P27dv/q77/09vb239Kx+ACxgXjpf1VdfyQs7a2ENIe+sFDCJ24TvS1DzGN94OQxnfUueU+HlTo&#10;Z23oeSXsw290/fr1Hy+VSjWIcbiOw2AD8+5zzz33o7q5ooL7O5dFoFJAE/L1A66Ve3u7/1er1f6u&#10;n/rJn/hoo1bI9sWLKpSbcvniBVlda5l/s+Oxat9hIrNZZizSuD5CE8PZBlZngIzd2K/XaMlVPENI&#10;45qUprlZw1pt3L9//iP/jiRJPP8EM1wU9ALpOxJVytIfjCSeptJuXZDrjz66kjsBsn1P9/YfDhBr&#10;fenStvz7f+VnmNKbEPKOB5NNuvER8tWDycaDBw9uqljdgYjVf0OHKqouQwzjuP57Ul3b2lDhBiEF&#10;kZeo8AqwDWGnQmxPj0HsNbTdqk6SpipEH1Sr1QsqxMoQzYv3KSA0Ieq0LSygPkQa3Lh108NrnAtx&#10;mS1mSfZcgH1wX4ZVegYfPgVxdhDVKtqfbbfb1a/FeCCJl36vf7y1tfXD+n2uHB8fv4mYYx2TDZ2Q&#10;zSCedbuuwv4Qr3FM51yxiueX9Ptegre0iutvXDycSLRtE9pUv/toIW5dvNavMtZhqEDs6jrCd0Ib&#10;CF2dFN7E76CTxsdhdT46OvqH7373u396Z2fnE/r+TR2Ci+hDhwyW5om+XoGYXvxeFWuhxpDhPXQz&#10;nU8qixwLPhMebmA89feDdTpUgY4+Mn09QnUYPafAYfRnfz+csxDfExzTpY/vjr8R3XWo43VDv3uD&#10;/6rIn4TrJh/Q/H8Djx69PpjreKfTOdHlC6NB7ws3b77+k3dvfqH7pVe+IHfv3ZHHn3xc6q4veZHq&#10;uKrwdQvdhnT1JJ2JqR09GvTNA996va6CumHDgEwCMhibPT0fa+yHkMYa8dM2j5jzcz/xQ3pTmZuu&#10;g0wP+K5x9faDQLqDofT6I90uy/Vrj4pbqgaIf0HMNAKwVUy3vu/Pf+T0j3Lw8AQAN1z9wmdPjPXm&#10;gCeirl6wvywhmt4Mj4fD4R5uSHrz3cZTVdws9Wbc0ZvjGp6ooh2e+vLPkhBCCPnaAOvArVu3fgPi&#10;udlsXtN1FQJrIWR9iDuIMrw+PT19WbVWDK9inZxA+9YgonVZh7CDYIOrNpKeahfGSgqRCOGN+zju&#10;/3DthhizMbsQzjpXmECkYR86XVhMPefcTBX9qVjt4DPBego9igSrENv6frDsvnThwoWn/1Ws1CpY&#10;T1REf1rnHe/Rz1XH51+4Q2NMJnBBt+Ogbd4FF2uTCDYI6vj+EKnabqCvK1gjPFnnQFvoR8fxFN/L&#10;vsZYaZse3LDxFRYPC2JsYy6Ec/XzfFLH9oZOFt/S/TWIdLhX44EHHlws5kUrOg4xXLpxDs7Ffh0/&#10;I4DxufQ3PsXn1HFa1bHewxpi2opvK8Ax5vgN9HuhL2OcXhiojf5338bR+VwHlmz81ggrRDs8ONHP&#10;OtDf6T4+n47RpT8srwFCyNcfuFU8fPjwLb1uwZPoWK839/S6gmvpQF/f1EtO77VXX/qrn//sx6a7&#10;D94U382NdRkC+erVq7Le2pZe71T6o67em8bGGh2VqtKor5hyV52jQ5l7XPuytrZh1hDJENNw8Uay&#10;MdWOpsY09pukY87cKh1PEvH+7X/9PYKk3CiNVcxUsXuupHodjMqheNqZ6wVmabdWvEmidy0EZYe+&#10;eXKCB8iPve97PvJHOaBvvPHGJ/BkVS+ysX6WSG/W/1Q/S0k/f2Nvb+/m7u7u87p+Xm8WtxCDg4s7&#10;nvbigq4DcV+XXdwUtI9dPK0dDAYHelFeY/IRQggh5P8ZeGYcHx8fqSi8CaGswqus91YX1gHMC/R4&#10;2sMNdnf3iw8ePPiETjKqKkLfi/hd3H9hjYR/MMQRxCNcghFnixjc1dXVG7pe0/UzENF4+K3LKlyK&#10;4fqMnFewsuotG27cRphB7KJP7QtWUohkf7G2D8edhcUUFgbE4pZwDrxL9PPPtE+Izpke62lbiO0Q&#10;ibUg5mHZxefCcW3fxPl4CN9oNFr/f8ZORfJhs9l8FCIT3wkiemE1DjAO2I/XulQgfPUrt+E2DVGM&#10;+YqKSGTPPtWx3tXP8Ts6r7mGSSVEtu47xmfU8e/h6+Fzw2oM92o8t8C5d+/e/e+1LYwJV/T3Q0x1&#10;pH1c1O/z+PPPP/8h/d4vr6+v/1k8zNDPhL46C2Fd0X5O4Eau527pZxqi7JV+hlf0GDwFDmBwhqEa&#10;Y4g1RPwikZiD3xnjitf4bRbiGjHX1lJuPAXwuyzcxfEgxDw8wT7tf6RjUVs8H3EQew0XeMz59O+j&#10;vawJywghvz8Ly3CiAvdIt3Hvua/X0Et4+Ijr3MrKyqPD4WBvb+fe33z5s//0f/qlX/7bH/v85z6R&#10;jQbHghQGKnMlncUS+IWstxuyvXlF9a0jEQzHqmH11mHqRpdVUFdqdbm0vW0s0bA+6y3qzDvA83yT&#10;sdvXNSzSEM9ITKa3E6ObUWfahDDpzU4v7EGg4nTSGU0KJ3MlLFUkQ24JVfZR1ZdGVBYnyL2yj5ug&#10;ZKrq80BvV9PJ8A89ZlpvzLudTuc5PFXVi3ITSUb0Qv4Q4ln3fxE3BL2o13Fhrtfr27jx6LaP/Xia&#10;igu53kwe4IalF2VYo2HFhoX9RK/hpXa7fe327dufun79+nciboh/woSQf1UgLmyGWkKWFZ1cpDdv&#10;3vxFCExYLnUC8yystBA+eh8+vnPnzot631zRYytoj3uw8l49/g3WQgy3ZWR1hrV3MUky8wZYliG4&#10;FpZlmKMhAmEhLUF4LVy3h3ouLJ3pYDDAfR9x0GXc1yEIYelcuBtX4eaNMDR4riE2F6JVP/8p5gQH&#10;u/d/edRe/Y6To/3fOD7c+8V42NsbHO+clJtrlfd995/5HNp+/Nc+ur1/59Wi0InUu7/1B5559/u/&#10;659DTMKijvfDJO7BgwdvIRmXjkP9q70OqJB9Sds/ZjNg43suHgQ41pJuXaStxVbnNi/i++HBwv7+&#10;/i/r93xDj89ardYP6JTo52u12nt0/JFUbQJLLVzCFWPpx+frdrtf0PH6rM6DHtXf6K9tbm7+sP42&#10;7zo8PPwtbb8Vx5Pbuw8ffDIvnBSfS899TedJL+jn/G64V2PMYGuAmNdzfm3x4KSlY/uW9rmF2HVY&#10;hhCDrpPcT8Oyjc9qrdcLN3EkgzO/OR56LH5zjGOC43iggOPYxt/GwrsgW/yNxHgosHjoAFFuYrJx&#10;7MqVKx/EvrfeeuszmONh31frik/3WUK+fsG/zzfffPNTSECIh4f677736KOP/qe3bt363/CgUa8H&#10;P/L5zz33wVqt+q7N7cs//vHf+OVvf/jac3L50kUph4E4zYaxOI8GYxXJFeOuDbFbb10Vr+RIK6jL&#10;tdZVT6+N2YsvfEGm8VDfNJHxoCMz3d64sCb1RlW6p33BbQqJyGChjmNX0jyTShaautKLSCD9vCqs&#10;S660oro4v/o//7heXAqTnXuW5vPHuXozcfFwt9AOtHGkYrrRaFQLceFSPVpk8jbLj/3k3/1Di5nW&#10;i+XLesG+tbq6+s2ImdEB3tObyTfAzUkv6G24N80t5GF9OBzeXV9f/wbcTHEDRFwPXKVwY4FrkF7o&#10;N3FjwA1Cb44X8LQW74H4IwhtvWHgxnPpxo0b7+KfNCGEkD/JIEnV7du3f/XSpUs/gIfVKuCMYLZu&#10;udZFG0LJWh7dxdOjRczsbJH92bfu3RBT1oXaihrrpr2wYkIAQ8zhvBKSgmn7rs4/HsH9HO0hfHFf&#10;X5w7tfG6sJriIbmuT1Xg/bKe893NZvO9d25+6S+/9tzHfhMWhuR0R8r1hrg6r0lmOomaxJK7kfil&#10;sgyO7plwN9QXDaKSrN74QOU7P/hDN1UwrlnXb1iST09P9yDi8NQAkypYKf7f2NnZubewNK9CIOv6&#10;CtyxF9ZaB2OTz5VwquN9rJ+/C7dFnc+8orvHOm95AiWkdPhOdSK5pt/nA/rdPqb9XHrqqaf+DizD&#10;2n6Ems/axwEmnLrvlp73Lj1/crh77+cOXvv483kylmQyxq9nrDMYs8RMCPV146oUYUNq1YpzuvNq&#10;sXb5aXdt8+pTpVr78cl4dHttY/PP4bfSudd34zvdvHnzL124cOHf0++wqktLf69X9Ddp6Pf6RowL&#10;Fn3/bczDIJQX4tqxsd34XfEAxGTA1XGwpbXwsEJ/1zos1TZuHfsWD048nAtxvfjbiJBgDZ4NeDiD&#10;vwn9Xe5gLnhycvK8fpanL168+MTv99sQQv547y9HR0dvwatGr/NvWZdt5UVcS/R68ziu+bhW6L/1&#10;fb3OvKka74M/+7f+u8ed5FRW26tSqjRURIcSj4fymZc/h1J+Euh1Hq7ZripT7UNWVlbk6uUrqm/n&#10;5a4gsCGQ7919YOpJ67VK99X1WjPP5o3rUpbOZS0uTdaVO9N7hn42I7Rhvcaj4rkb+TxJt4+DCG+Z&#10;Z3l0jWs37nGqr6Vw9IYzjk0Hg0Fv5Hsl0yluNmW92XytnvDBTezBgwfPad9TGzOFwWu32x/Y3Nz8&#10;bh3EI1yg8RQTT1z1Qv7tu7u7v42no7hh6AVzXS+6uyqIf0Fv/P+ZXlQ7+kO9joSe+tl9POHQt3kv&#10;+seTU/0B/wWe0ur7Pjg4OPgduKHpRfwGslYi8yWu5fojXMWNXX/ogBZrQgghf5J45ZVX/saNGzd+&#10;HGbThTASa0ldxMAi0dVsYVkVKwwhjBfJwEw7oPdwuAmvQDgvsjk7VoSjdBK8xfCgG5Zt7FNB9AW9&#10;J1+DSEI4l51rLCyfaDuFBRVW2YX32Q5Et55/Q+cIp/3To8++8M/+7s9WI098zGO6XRMTt7q6KoGT&#10;ieN6KiZl7vIX+BKWXClvbJx5kmA92Pni+Ld+4d7FH/qxj0wKBMgthD/EsQraT6io/LSK2iefffbZ&#10;/0rX/lfOhzBX2tvb+0cbGxv/FoQ0ws7w+SEEIcqRaAvjBev5QnB6MB7ASK+Tw5ePjo5/azw42Q0q&#10;rZbOuTYw2VT9/h/r2N7X+ckHEcKm58JQcBXuiTqOn9OJ45/G/Om15z/24fHxrdmgd6zf1Zd0OpLQ&#10;8eYeMzrZRJIdndhIt9uX6e6rOiktyygsFU46k4ev/W7+2vMffzVJvVf1Z9Q5YemLjWZL3vPtH9y4&#10;/vgzP4XP+tprr31ExeoH9f1+UD/PPcyxVMTfVrH/PbBc47fUz9W2D1IW8dWDhSXaWWT6hkV6cs5a&#10;D4/BxLrpQ0jjb2kRL276wMOTRUZxnBsval0bi/TW1taT+HvU9/0g2uoc8Q2dC/5LhA/oeD0LI4wO&#10;+T3M9TBB1896lQnNyNcDCyeePzFeEw8fPnyg/zZfgkeL/ru8oNrrGmrWwxMJ4SMQ2BgT/PvV7U3V&#10;gt+g16zHX37pX/5gMjqSk+NDqVZrsn2p7qbTJO/rdWv/4bHg9qCaUQV2Ll299sWTnoxHjuzuZ7K2&#10;esG4ce/u7s/DmnPH6F5cEyGOYTS2RmIErWCN+Gi9toteK6Tb75n7As7BQ1f9tUx5LFSINmIaD4wh&#10;puETrhdx8RbKXH9elda6LZlMxxO9GOtFNUzMRdjz8SFcp4pv8zUA9RVhfdaLcF0H7zZuKngKMZ2M&#10;DuDejQuz3mQgcgfr6+vft7dz7zc+8+sf/Xfrxan5ckiGFlUaMh725G7g/Qy+S+AHMvNrUox74q/e&#10;cJw8kXG/W0QrF93K2tUrm1ce+Yt6LpJavKJ9/oj+uD+r3+1bdXlGXz+qN787iP/RwXqoP863fa2y&#10;eRJCCCFfjwwGg2R/f/9FJKZS4fYjECw60VlFYisIyYWIloXbLWKk9/TeuK334FjnEtkimzaENyy5&#10;sfYz1onIOoQ0xNEinhdxyol1aYYo1uNIflXS+7x5cA4LLmoSL+KrEU/sq4D9TZ1zPAMxq30+Ayu0&#10;CsjbOhG6o5/xWf2833T3zlu/8eKnfv2H+rtvSKgTq1JQN9YFY4mNJ2YShDlDEIQqKj0TN2fi4cJA&#10;Wo2Gq0I8h/EAEykzD1Kx+fILv/fh933Ld300RgDvaNSDV5sK5O+/cOEChKun4/Uaxg5ebRDQOA+u&#10;3fi8iG2GcNP3QN4WJPQaLZKNwQJ/ol12Xn3xuR8cdR4+EKdwhv3T9Oj+TfGjUHwvEi/wpFRtjMSL&#10;HhbJUF7/3cE3eqr3L15+9LdvPTf6LyuVRjkIg3lCMJ2tHX5h/3+RIisi/Qxu5Ellbd1YzvG5+icd&#10;YxjRQTeTydkiOc/Cu88kncWkEvtC3fZcHRtH51E6R+zsP5B/8g9+7jCqNn78yo3HJRVPjvYe/MpT&#10;z75nV0X5io7LHW33aV2/qr/d9WvXrv3Xi3juEdYQynpsFw8/9HvPFg8VajreaI/4+AuwPi8eQriL&#10;BxcTjC/iqq3IwNjhQYq+Lulvfw91wiHEF27yhU0sh+Rz6FPfa1Pnc++HQUZfI2v8Bv7eEN6nc75P&#10;6fnft4wVGkwpnq8yXpyu7V8fYnnhvYOHRMje7yFBsv6bOETFAJTH02va43pNWTt/nrbFA0nnfLgY&#10;nDb0382Jtm8vg6EPxlJcO/EgTP/N7uPfoH7vB61W690Iz9HviGuEKaiAazu8S1DlENd8/ff5FMJP&#10;jg72/t4bX/jUR+ulzLt6+aLoa3n++efl5VdegZeKit2WjAfwvMkl0Ov51StXVOiuyf7ejuzv35de&#10;L5J0VhgrNMQwRHUyTc2/I70umKsnrolzHewayzSOQR/PNXJm9qNNtVos2vpGTAfB2Bxz/s+/+iNG&#10;WeNims9Slc6F8TkHobU+u/M3qlVbiF0pkNnM1uT68F/7+1+Vmzf+cHAh1IF5ExZiWJ512dGL9qrn&#10;OfVGo/kNBzt3/neI6J0vfvKfz0YnorcAcUo1Ka3dCNO8yDO/4tZbK5eG9196K4+74mWTRb2v1NQG&#10;E/PZ5/7s/qLqRaDXZ3x2DF5/MDRWdzyNltq6+K1LOhrdVNJYYrcmYWMr2rr66IcubF38j+BSDot3&#10;o9F4Ejd5uA5pv0dXr179c3yaSQghZNknd+dB2SZMalQArmAiA4FiRJoKWrjT2nhXrG0yKVgbdYLS&#10;0N1TK4SRrRrndzqdV7QvCOl1iCkV3jsIz4IlES7NSLKFGtCIgcZ76dzg1srKytMQPkiCtQjLQhww&#10;rJErBwcHv6oTn2cx4Xrzjdf/0tbW5g9HUfmRu7ff+B/yeDA6ePDmKB8ciCvzcDVMkuYWhLmluati&#10;0rgWq3CuVuvi+kgok5l9XuDLbDqFJcTMJ9Ae8wg7gVq58T7nfd/x/b/WXl1/v35m5FsZI0EXxgoP&#10;D/AemBegrxdffPHv6Hd+zJaxgvUVntyLzwGr+ljH5uNJPL79ud/86N8K3FzarZZU67VI50nTyWQq&#10;QUkna25g4vTQJ0R/v3esc8XUfB6dl0ikk0gTnpfEZuJXq1WMFQW/K6qDQYVCYMK6i99t78HdHNlq&#10;a42mbG9vy1DnRMfHJ2YC2Wg1ZRIni++fS1jCBNOVaZLJoD8yWWyn2fzvBmYWjE2SzOSZb/p2eezZ&#10;b/Lv3Xot7Z525Mr1x+XytRsb169f/y8uX778F2Agwe/+xRef/zNRqbTx6ONP/QwSwqJUGjLw6vHL&#10;+pmvLkRzgEzhSCxm8+LgIQ7+luB9gIczC0E9tWLcZhNHwjRYt3Ac4ht/r/AsxMMe/H3hc8AbYBF6&#10;YJKiHR0dvQYjjf5W1zc3N9+tnyM8Vy1taf79oma5/m73EGeKnAbr6+sr59siXFJ/j3dRUP/xAg0E&#10;4ai/0UVcP2/fvv0P9e+7A4+OZ5555q/j71X/Jt9QQf0kPGKPj48P9e9y4/xvjZwNuv9f6P4Pff7z&#10;n//QY4899tOPPPLId9n68V9P6Ofs6t/lGyi/p//+thGqs6jKUHr48OFv6rXx23AtwMMtW2lAhTcS&#10;Ql/BtR9JDhGu8ff+9k89GU8TGZ/smjhmL4hMdu3jzqmcdE/NNXD9wqY8uHPfWKZv3Lgu3/yB98ra&#10;elveeO1lefPN16VSLel1f0U2NjaMm7epCjWcGA0LT+tut2eyc9uHFmFQMsdGo4nRjthfrlaMqJ7G&#10;M3O+/lzmvY1LOcT0P/ip/8CIaZPeezRe1NBKpVARijepVGvmpoQLeLO1sra/v4+nKQvX74H8N//H&#10;J35fMY1/6Lu7u78DF6d2u/3E4sniSM998+6t1/5K59ZzL0qqotiLZHJyJLVKCVcKGQ/78/ilaP6B&#10;jQVar6VOVJfQSaHvz9Ke47PjJqLXyrObYKb78dRAstwIbfwx4oZgBLbehNxgkaFNt/HHirYh/O8r&#10;bddz9OZT2Yye+MD3/iLa6w/wrQu3od9++umnf3BZLriEEELIV5LO749Jt9vd0wnPCzrR+3mdcP+P&#10;eq/fwoQH4g9ueLAe6Dyguci+7doYWGsNxLZ1x8U+xLViGwISJZVUNH5S98Pdt6X383UIG8T5ar9P&#10;49zhcLijk6wrr7/8wn+y89Yrv7Kycfmpp97zLb+kE86rOhm7o5/BJLeCtVPPQyLRshR5+oVP/fqP&#10;OslIMPeZjftmvtDrd808YPH5jGse5gbwXMNcIk2mZi6BiiWVSk0nZYEs8l1JEIUy6PXN3AFzHcwj&#10;rJV28R2l0mxL7lWkubIuT7zve//yxub2j8JqopPfH8B4oSYy4qHv37//S/jOOpaPrq2tPa5jfN+O&#10;FbJx4/t87hO/8sGHb3zevB/mJyjFUi5H5rMiEr3QCY7r+MaQgflWp3MijszMPKYUhGZyaB4U5PAS&#10;mFuXUTsVczUkTEdJr8X4ThFHCBE9Oj0yE8PtS5dhRXcm02nR0QkpzkWOnGmSmjkdRLQflo1RZTiK&#10;5fSkh4mxODrBxNwJsYMoBWNcxn3fxA5OJmPjGhmVK3Ltsafl277ze5BYrmitrLY+9uv/uHvn5mvS&#10;Kjvy9LveJz/wIx/+sB+WLuvn+gxcOHXM/m/23gTctqyq75277053T9/ce27f1a2GAkpKurKCoEQU&#10;AVtQQzSGRM3LS57vfXkm8akxRqOGSDSKPRIioFI0KhRNFRRUUX3Vrds3p+/7dvfdG7+x5lhn30Jj&#10;RECUu+s7dc/Ze+215ppzrjHGfzT/8TLWl2wESu1gDzfHA3uP1E/mFycN8yh/b5Ot4FnWF3FsUGMu&#10;fx/wDPE4byCB7+E8csyyrAdks/tlLikNoD953MoNeFEHjyFPvT0OENk7PV+tEWvNMtjeLj7zzDNv&#10;HR4e/tGRkZG76WIj474V8j5ZQ0oquuQe0lNTU1fk2f4wBHby96uocSfNnUiovFaPHTt271cjEPv7&#10;8uIZkT1Xpm3v/fff/yrBEm+R/X47JRuyHw+yj43ckI4HhGdlfTKzs7MXPbs/zrc8mTuyj5dYM/n8&#10;IBkeyFn6KkP8Nzo6evyr6b6vXr36iNzzMXityCzGGYpzTPbmLM8m0WeckNYSEECNQ40OBMwNjqFn&#10;H//0t+Y35/PFrUWRw1UBy5NubQNnYJfImbQ69Ta2t9y5C+fd6sqOOzi4T52E+/cPu8H+Xtfe3iZy&#10;Ku82NtYCcL8VBF+7urpVdgKKTdYjX5F3yGNN+Rb5R601ADsoha6rLNZ/m1FfFh0JwTR6IvKen/k+&#10;JSBTUFqrqDBHiAM2EaqZbFZz0zUCXNcc9jBVSpSE+7Ff/mCzdePI55vIKPo7ozQB0Qg7efgfP378&#10;+D+bnBj7o2vnn/mxxvJz25UyjsbAiwxArZdrOkgBs9RoK6iWfaXnjcnAt4s7Or5cW7uA7OReKpZX&#10;nqSpo0yCAvKaRs8LO7vqFODHxqgF5R6MRz0wBkxn2rtcWpRBOp6IFsv1RrGZcsO33P2yoUMn/60I&#10;oltJ76qUCjNnbrvjB28KoJuvm6+br5uvm6+/Ky+M8PHx8Sc9J8mCGBJDGGWiG2FpXhGjrAdjR0AI&#10;qbAwOdPvl9aSWQ9mOnzt6yY9iL3epqa5ilEEWYxFIfgX0EgKthgocJg8kUomRpbHn33X5urSzrE7&#10;Xv6GarWyNXnt/AM9vf29tfWJtZ2NWXL9XDXW7jr6j8Ta+48cH9l/4McEEPzSwUOHfrzecIWtzc0H&#10;Zy8++tFMZVVslIyDLLoiBhO2wLbYDOhl7hN7woC1AmjR+TkxwDgOMCjDBq1pxFdZ9ynTbTQDsBik&#10;Yup5gj6jZT2mp683zHzbLlRdx+Ax9w3f8j0PM0eAQOZAjNsnmF/uXd47JgblfgGy18VeSm5tbT2t&#10;tkaxcPXyIx/6qa3VeR0PYyH90BNh698RGQ92GMAfO2Z5ecVl0gm9P8aYjAUGHSnfPu1egO9WUAvY&#10;bIYpi9wDP5xjdX5ax76vp1eNTtLcqQnUNEaZE1qgApqJjNchn601xGCNacojgHwrX9A5LZYr+jcs&#10;uQwAh4SmRJr95m0qqy80Up8D3RmXpD6de0umXa5nSOY94W5/yb3ZQ8dP/6jgwINiZ73EDG8DzdTC&#10;+4yHbvbdwvz8J5jfWr2+A9kaP2JLLrd3dH5db2/vt2Nz0tecqDbZDhjnRL26urqOAMzZwwJk+tXA&#10;Xl2dsegYpHZE8mmLhiOIa7PuBw8ePPnV9BwToBKw9eDZs2ffPDg4eK/snTvkfl9K6QM9vnEU+PlX&#10;ZwATODk5+T75/C6cO7znWfSrcv/n+Vvu8etucgN96YH09evXH6JOX+a2F2fgiRMn3koWD04P7+za&#10;EnDd1TRKf896TzkNWRS+dV5U5Ocu+xI5LHKljxJUqO7hXFhYWHhGPr8Kx5Ss7xHZxyHrHinWco6Y&#10;tXPCuUIWh4B6CL4yf9N7pEUiveDpmERGCGz/yD/KWpCLcv1p6p0hh+QZxjkAYSIlPNwLf/M9HArL&#10;y0uPfeS9v/aarZUpdfqB5cjAQZ7wUxb5w32k0lnBgnnBpm2uIjLz4c9/3s3NzbtveuXXuQMjIwKm&#10;98O9UF1aWFZ51dO1j1aIzSfPX9DvDw2N6Nqsr22GhJPJZErlHcAZGYhjkGtHo4E+QT5v7+4o0I7H&#10;kjqXNKcIynoigY54109+jwjeIDobqddcvljQgxl8SQ4OotM5TemBrIIXnlTe5wSvftt/XkM4Ec4n&#10;7WloaOgWFg9vDGk0CD2ZmAk5dnJ7Y/WTn//Qb318sLfT9ff3ArgbKBCr6YmJAOcm03JjgOmyANzO&#10;znZN1eb9QrWo0WXqtpkkFBHfjcfjPt27quPS9z3Y3Vrf8MxrzTDlS4FwLBDwRKYRmCiUvNyPAu9E&#10;WsF4pYy3tew6b/mH7V3d3Sdz7d13dA+MvGVwcOjutdWVC8Mj++9k08eVtO1GOfS1Rihw83XzdfN1&#10;83Xz9bf7Qu9cuHDhIxjWRDQgtCKN1ZctdYvxfefExMSHaHNFWyNSpkmxI0pARFp09RogmvTszc1N&#10;Wjp9nRjuvy/f+x4igYAMbwSO8a/8vbswdfnntpbGn2s2Y+7gba/4KTluPwbVwMDAq2ZmZt6FM33s&#10;3KM/W1ybqsXK60FbETFSyEJDNwPM0KG59mwIYKuVuounsq5TMA+6WawT1941oDXNsco2zNPaloSo&#10;LS/0dqVa3iOQ0TS8eKjztfQrGrBYAxzpqBSXz7BpsXWgFyvs5tVowsbgvDDB8uJ3wCnp4QlfVzw2&#10;Nib2SMS95jt++MjR0y/4DbGJjpKijIEocz+wvLR4cW1l8UPnH3/wp2CaLeR3XDLb7lLNvNgzdb2/&#10;gCU2cOQzPmwd7hUwnRTgD5gmzTuYox1HK2cy9YyhOkZsRuv7Kvp9PjcOGZ/qrePmnpiPlfmJoI9q&#10;OSjry4hdJzZsQJ4j95YXYC02m4ynIsuTkmME8LZ1aro5Rubk7JwamIVSWQMpmoYuc8k5MXcsNdLA&#10;c1CbHoyXawxkGausfaMiNmZEMwMakaiLpDtdZt+Ae83r33LnwcNH/yPRZcjn2H+0OAWMyBq1QTi7&#10;u7P9yIff885fPXjqBW5f31CX7OHRZx596DkcBS991Ws7kqlk+5k7Xvx+OrexnzHosUHZ7/SolXNp&#10;eqKl5tNelc/Y26Sf8iN7e8VqteU73bI/12VPjMm+AnAfohYbYCNz0dMKXL5cL+pmIb+n1haCNgjr&#10;eG7X19cf6+vru4ff7VhS3z1BW9zY0Xlf7PMlWdvPnDx58rsBaRC4efZ9jczL+m4IEKOWFT6CtIFB&#10;z7j+905OknIt69ct++tL3ruSZ032S16A6wdEft49OTn5C7S1u+WWW94OcGb+vSMy6kkadYKNtBHS&#10;Piuj4ZiY907BUSHfLcmYM9ZKjrXjPfireE/297Y5RFlvuf5LyJihpSAgloAgz4TI5hfK5+dJqZbf&#10;+/+6WOX8+fMfQW/wfOKMou+zPVOQQXpnTsyD/i6i0x44p+nMRHQaPeOfRc0ged/v/fKpreVxlb/o&#10;BDAe8gv5AeZrCh5V8JvJuXyl5Lr7B1xF5MmFS5dET+xzxwbaeJ7dyMgB0S3tkbNnzzVL+aI7cOCA&#10;OgSvzU7pXj506EiAJ/OlPbyYSMp7QYYysg3HYCD7A+wIcSWOTTJ8atUgAAw5I+Nrbw8yoCLv+7kf&#10;0Elk8K4WAFuEYrlKJ4uIem9B7ADoaiWin2dFCe4WdlQJfcMP/YcVPIBBnUoic/bxh9+4MHX9gd74&#10;VqZQkue+kai3H7j9zEMf+r0LO8uTMC7SE9B1ieJAyFdLRc+kllIvgEWbzavK70wqrbl2trbzFhln&#10;Ehgzx2v9EIQatSLeDOqDYMgMHAHZbFzOD1FKWP+kIXnfA5Z/TUFG5f6rtbJO+O7utltbX9YU+ISA&#10;+86OnOvo7HfN3KA7de8PvL2/v/9batVKHiVP302Zn+RXOspws4ftzdfN183XzdfXdvRDdNuO6MJ5&#10;UjdFj82KbnqJ7+HbMMOMl/UxJgWbdpEYNESjzfELGZaPchZhisZIt9pW0qsByNS3bm9tPr66vPie&#10;0u7G7NbUs4vZeBCZXFqec414zuXSAp4SWTEnGm7gwPFcubBdaO7ONwPA1wiJXXgFEdkg4y0ntpim&#10;U7e3qfFTLJc0HTvibYG4RpKDqDPGVSqZjovxX8PgCeyFmq9zy6s+V1tGbAUl15L3i6WgjE3tDh9x&#10;DrhWNIKjtcQGbC0aohHf3V0Fk9m2rOvu7lG9Oz8/ry1S+gaG3Gve8q/f2d03cC9pxbPTE3/4zCMf&#10;/7Hl2etua2VJ7QZAOde383onRJglZ04Q+UuPw0axYEEQKS7qOBuuHq672S7cA9+1e+Kc3Df3wQ/n&#10;sp+S3L+ACA+Qkmo/Adixn3hva2tFDMxg3jJisLpmPHQ2EMHe2FjV68Y8cRvj4n1vEGsnGHV8+BpP&#10;frgPxqbkS7WKr/9uqCMkqL+u65j56RCD+N7X/1B2eP/h11Wq9dVavZ4XW/H1dGpp1Ovb1y+dfXck&#10;Govc//7fbNSrAP6ka9RrLpNtd22dXWKfFvV6R8682N3+dfe+oaOz85VqpwmYoOWO/Gyxh8mWoNc2&#10;nWN8ajls6ItkaQCiKUHkGAjmKEtQZ0PQMxviqBykajxHs7Ozfybz+e4TJ068XQz2k2aPcS8WCfxS&#10;2XpXr159ENC/tLT0R3JPb5Q1O0C6OnhKQNH1hYWF3xfb986DBw9+uwdmeR/46gRwQVLEmD1BYNKY&#10;9H2/8wbEenKeJ2i5xlzJvN9mvdQ1M/SrtLSRyKs8i+dYJ5wcOA8g9yJiKvczCYCD/HBiYuI9rLnM&#10;YT9OEZxf/vuUCeSJGpN+DVfD3yRl2vY3Mlmu/ww17OAjnDSkcVvLQCsxMDDtMyKq1i3BiPSsQwLr&#10;VAtecAXEDUwDuniTz2UNydTYkr0xKPcFafMCZTvGHyByDK6HMlwVBnbhrmAO5BgFvAIaT7PP/zJe&#10;KLknHEvjHMc5yW6AWMwTRSoXAdkf6A4yPXDoQDxIQBXGf7Kh8vnd812dXS8rFHbHtrd3PnPumcd/&#10;p5jfchOXnnAry0uaocOzBH6D2B85SMlOohGU63R1d2vUmg4EFXn+lxZXFAAfPzqkYBoZ0JbrUIcn&#10;AeDDhw+rvpicXVeZaKRjyGWTm+BFKxtGNvLswhVB6yxZSl3XkYOH9bvoAi0Rjsd9ZlGgn5SAjMg0&#10;a7c8vxAI0nROPbUUWMuqqsBUD2M8ExJ+0TaLQb/qn/7cCixsCzMT75p49nM/uTp9sdYmNykDjZUq&#10;5TrH4jlA+dx+6y0AT5dKJF2lWgoiyrWqCnVusru7N0yv4nrqMfbA2uqD7G82IjU5TIS9J8up50TB&#10;WJ2UpT2ZEtfa8FIpPL8pH50MXzueTMZlTJtOBJcYBFWtZdongj6TDTwQ9UjC5Y6+ovuWF91zH/UK&#10;sVg0nUgk088nfrj5uvm6+br5uvm6+fpSvQJlH0SKxIAozszMfEx0LW1DhnxaaoQUQotseIMNvdXw&#10;KbMYPhgPaxjN8t1jGHu+FnVLDK6rotcPYPzIddpgZ6YVEx2cfM1l2/nP3//ttc2pSr1cFD1bCp3U&#10;9UY5HJ8BRXSsGRw+oh2217SIZRgRqTZ9Z46MgmmxHxTUYYPoeVvAtJKLJVKkPzYMTCcSgVEDmLb+&#10;z7xv4LQhRhpGE+8xDqIMNkb+7ejaFxpJZhNwPOfTVD8B01HPJcM5SXNWp3b7UGT4xAtfN3n9wp8+&#10;8+D7mh0CyrkeGX4K+n2gQDDYDUDTIuYWSe8dGAzXmB/mwiLvnCeeDOwVs3n44RglEBNATMDAbCds&#10;HI7lexiMSW2Dta5GJxFnxrS1uROS69Bj1TUDYE4wk+j4rrLjRvT7jH99fSUMQrC9uDbfszmmZI73&#10;zFEQ2FJB4ENr0Au7YbQTsljOBZg2Z06tIvcqhmy1LmvRe8i9+GWv1vmevnbRTZx70vUODWpR4Mr8&#10;pIxK/pNzci+ZtpzMd1Y5c5SQjTr0ji5396vf1Hvk+OmfAozLPNwNL4Ds92+GWJZ2XkQLBVS9gGtD&#10;NCt7YoLuLTAIy3dWLOoGIAMkeKdFh48Wa4TQg53m+fPn30GvbVKpBWT/ypEjR/79yMjIwS82M5E5&#10;lP25yjUpnyDVnWwRwL7cy4B8Nu5/157lPN6AGxk/rYUgxkttbGzAYK4pxAAdGWuCsVo0GhlhYAxA&#10;h4wQoLDpWdhXBUi8R4D7d8o5F44fP/7NX01p4MyPALtFGN3pPEAWjKxNJ8R1ZOTArE86vNjwT4td&#10;fgcOBLmfC/L7aZjeiQJ7R0WDubI0a/k9LjL1Ci3nSE8mes0a/+86RmwvX7169SEyf3p7e4do1WsE&#10;joBgrtfaAs6PQyPSfq3q3gFal72Ys0i2P3/TO0I0TZ/QsHVZgDGb79AxwSLWHI6DgXNYfbYBea4B&#10;2OW8cposHRlE3izhlJC5fYrUdJnDJyBJk738FsFpVwTH/bfbb7/9d8n6kLF1iTxZ9gB62ztx1nFI&#10;+F7zvfL5OH3pq5Xi2sc/+IcXcIxSltPZ1elWBF+trq26na1NuTFciUEmtDoOGzXvHKyp0w5Z0r+v&#10;w42Ojrr9owf0Oed95zNx+PvokUGV69Qw8x4tsNgnfb0DOndzi5tB0NgpD5YGdQNZFjgpA7b1IIMZ&#10;uUltNOB8cXFZZWtTZKKVz2jNtVwD+YmsVx3yW//mjV6xxdzOxmYATKMJLbYm9N1Q702QNpQTMBlP&#10;RAMwSpqQnGRZvlMgJQqwmcgIat92Hfu6NEJcLJeUtpwb2JabpCi8LZtjQ1ULxd1mUks7GiK0A6He&#10;2dUdpIAFHpkwfdsUHs24eRBoq8EYrA7aFErTE3SYommN3HLzyDXzWvPdmBf+oYIoFYNItCqjQlAX&#10;FA1SyDo62uSec6GRoOzmR195PDd06tt7enpehwdqe3trev/+A3f8XWy1cPN183XzdfN18/XVH4kW&#10;ULC4urr6+cHBwXuIQJtxzOeiG3d8yjbWWJ10VI7BfoJVmagzAQ1fv6bBjcmJif8kZl1He+e+V4jO&#10;e7RYKFza2lh7cmN9dS4XrcQ5c3FtppLuGopHmrVmM79UN8bsgDArAE2VaiGMYlnrnqhmtgXs2BwT&#10;GDtl1Z/8bcBQ65urQe0vKc6k0hW0lVU6jEw361ZTHFODK5VMx+R89Z2dAHDCZm2GlUVvzdEOIIzF&#10;o+F4AZXodwPGGpkXm5VohdkFFhX0PbRlHBGtD+Z3jfQWK2pPkDLO3/NLM3p/nLN7X68S2AQp1i4k&#10;NLNggQF4A516Xz6NPOhvWvA9TPfmbp+cLyC8KYfRXM6pjgAB09bCJe4jxAayrYytWNpRQ5MxMd+A&#10;Zc5F6zBNr69or2oFzjonzagfZ9QD+91wTQHZQRZhJJyP7Z2dEExzPm2x5e1Evif7Su0rWxMAtQLv&#10;gOhcxi731ZB5kn1QKmNnxd3A0AFXzW+7eEx2XK3gUtk2V9zd0t7ZGnHP5vbanSWDaDv3Slpmtq3T&#10;veoNb31lKp3dL8eMyJo/RFmCAMO3y3FPCsj5GIRQEJ0LcLq39TmTfblFqYT8jMgab5A2DWAgjVoM&#10;7X0AmKZHToAj0I8BHYArET+I/QTUva41FRyGY/4l0i3P47TVY8t612S9i3LudjHgl+Wzy8eOHXul&#10;HM95zglYpKY5STq2jy52zc3NfZKWsvTn9UzoMau59Rkp6j3zIIx+3GkimAA66xkvYweAV23s2Nd8&#10;z8uGiNxHQeZtSsbwORnaHQcOHLjry5Ea/dd9wVAua0a/8Kp/Tmt+Ldplyq7KPc2ShSCA6UWy39t9&#10;FDpPhNjmye7TIr3cu7/nIscANkn55xAY/GHuHxoaGvzLxiRgfVnW7ik5dpzo95kzZ/6vqAchllLP&#10;vsGBYSz7Bpw9mItY+r05QADLjeDV9PuyDHjlOP83vpCy3GObraHtSwPczBFgXu5ljTaFnJ9ze3Ct&#10;rQp9xkKG933LQuqMqdMmij/g96xGtynDQKdQbuDnXlvdyfEr/A23ATXRRKcnxq7/9FOPP/wH99/3&#10;bi1DsWwVZAayBpCqbarISMokXF9fX5hpDDYM+CuCspIdebbl2YU8UWRRUNusWCyTVtmfiFadgH6N&#10;LM/OzrrJiWkX4MSAdyuR7gy/Q+o3sh75yWfoE0vzDloDBjxbyDfLVlpcXQ9Lhyybm894j39j3/WN&#10;d/q88brLyU2qAmoQBG5qHUxTH8wgwhuP7wnRXVUiEdfZ0S4gOyc/Wbe+FoTRc5mssmM26eEYj0dU&#10;oMo1InJCEQZ1RfkBiZsA8d0wHYmrxQTEIzjhTmDyeQ8Hjux3ZHqkKSPLF3abpGyxnwC7Qa1QRMGy&#10;CXtTVgasFZSj/P1k0U+bv6mNNu9wLIIneldrr5U1U8bc2dEpY0u6gNMhGnqfVJFtr6xnBk/ul7nL&#10;U9+Ty7WdWpib/ni5Us3u7uapqen8SgsZjZz7nmg3XzdfN183Xzdff/cBNPKcOr+lpaWLYnxMiRF9&#10;lycaivioM8qSdE5SFrdgRMYIJPXbej7DJE36tny+KMbL8srCzP+49NjH37o8/uzj1fWJxzYWpz64&#10;OH7hgeWJc5cbW9PbueZus7azVC9vLdWbNQHArtDIxGpRdLQBQ4su29+ifV1UwCWpbWpHNJoaXWSo&#10;vK8O+gZGS9kF9qHYE8qiWtPMM9Xdibh+VlEcENGIJ9eo+TRxc2Ynk6lYEF2pehAfDcE857FUaIuU&#10;CuYJwT0gGCOICAXgkvGXZfwYetyHlYXxmd1jtVbVOjmMKGqLNze21BZob+/QzLVGMwCRBkKDiEUi&#10;TC0kgpqC7CYdRHGpwVMCVGqn6YPtu5YwVvsO18e41Ei3B9rYKz71OIySqLOg5b69UavvA3CJwhdL&#10;xTCKjGkVrF9Ko/yWil1Th0ZDbLBEWP9crVbE8M2HAQp7P/DfRFoI0PJhmrfZSa22WPAT1b0g9pz+&#10;rvdTqek1nc4x644DI6aZkfVKSTZ43TVI65apqss+wZLT+84Ea0N945Yy7tbCaJE6FgS4r60sTrl4&#10;5qKs23VSWWVel2Xtn5K53YAZWQDii6nFls/64fyRv4/QMxsgTZoqNageLDQBsAAgnjfriW2gxUAT&#10;x/OsyXd7ZCw7gFlqq/ns0qVLH71y5cqPi+H+MrleG8R/Yg9vT0xMfGpsbOyX5TsvkvEBlhKyRvQb&#10;BrSk5bqDvj0dxEqcu5tnX/4elHO0yb8pD36jgDX7F8Dl2feREXWwmgE3vzZkrejYuT9/fMSDMMBW&#10;g4g19yLzclruY0T2/lo7NMlf4ZeS/m1v59kv8/PzV2ZmZn5xeHj49dwbGQKe/GoVMCnjHJYxHqKe&#10;HicD9+mjubHI3ou9B5iM+/mq+WcKf0O85mn+ib7K+wk5Z5+Ar06x8/PXrl37EN0I2PMylutEvAUY&#10;lkgnFzkA6eAZkSsvB6TbvvDR47il3HMRD6ZbM4iavg7a2Zg5jPOQMcC9MDY7zq9xzG+/qJ3PwLTV&#10;W6Mb/H7JekCv4Fn2Gs6hNN/3Lej0XDgmaHnIZ74PdIHf7Rjr6sCeAlgDmn03A9aHzAbk6+TCwsLv&#10;/vy/+7HffeLhT2n5CKUd5gS0toOkb2vWL3K3XFHZALYLnquoyonBwUE5pttF4yI7UxmVmUXaGK5v&#10;umWRwzu724GOEbnQ3zfoEvGkOg0ByyMjo/LvPiXRzrXtU3mFDgKa8W8+X1CZzu8AduQHTlJkCE5a&#10;rZ+u1JSgjICwOUMtMh5kRCWCgO6bvuEOQeFJFbRR7ynUfaRANADVXAiBDbM2J6ANwvjEpOaO9/UP&#10;aLoTyhDA3PDKLM7NIXQDl3mkIRMJKZiG7NVjmVDlibezrt/NeAAf/Fh9ldUusWdI65ZB614xj7J5&#10;n4P0pj3yi1YSEmP4pE0hQJlF5V8F7+rgaep7tJ4oFIrhdY0FvFFn8oI5aTVwqqVdtzn++IX1Uuyh&#10;nY3Vz+ULxc93dHa+LJNtO8DmkmOSpFx8KWpOWura6vLwToow+Zz82bO2tjY3Ozv7uFyvE5IJZIIY&#10;Aitzc3OPQ6GPrGity7pJiHbzdfP1lQVC3uC6ORk3X3+tl0UlRWdWxdh+QIy0QzATw5RKJIB2Pxg3&#10;AGiiE4Bo3seoI9WRtDxqnivl0ualc09+n9jNpYuP3f/Wq0898NubY4+9p7Q6/sTu+mLd1Uo4t5vR&#10;eqmaiNRcRzYZzaYFqNYqDYwNQIo5u/mfB+cBz4gHbwBMdKlFnK1FpQG/IJW4EpZW2e9aa+tBYKQZ&#10;PCc1jdaKsa+M1Qk1npTnpMWRrd9NKE1JE3s0iPLWwjmzllac36KkEd/BI4w++DIwX3cuhlpgT/A5&#10;/5qRh6GkKYWRIE3delF3dnZp9BlDzuro1CmgxnFcDUPOjVHGPAKsM+msS6cyMcpXOSGgtakkZGUB&#10;2kEU1yI32B7WllTvod5Uw69YLKltRsSF9Gb714Aqc8Y4OJaf1dU1t7S0rKSulPBxbLA2dZ0Dc3BU&#10;yzWtkc5mc3oP3JNFX5hbA9IGpoN1rIap8HVfRtcK6O13fR/KNKuVJlDTbHiHivMkcLJHZPrKAugb&#10;ZCOSbu+7tFhsIOLPR+tW6zBTlPExBmVnl9OVMIhZM5nT9dUlAHXz0PEzpEJTv7kGEIJ1fWho6LvF&#10;mL9b9g5swoDSHkjkPBv6PqJ0gA6eJR+ti3kwg/OKOlito2ZYGKWeeRnAS290yibWZP7OraysXF1f&#10;X5/u7e29S4DBm2j3Jc8oGSWAnWRfX98pGdO9tP4CHANQZA9k6RUu+65gAAZwBXBkfGLkk2UC8Nb0&#10;YYtKAuQzAY190wCzf59oa4q0XkAZz7AHayHA9MEYfQH8AH38a6Dat2K6LF+hbVjiK6nT2B9i0z4H&#10;5p+enn67zN8tMmd3Jj3DoHdwJIwU26KrANHALxBEsA3Q+tpk3VKeOVvrfj3IjZgzwsCtgXFS5Unf&#10;Xl5evipruyT7Z5T0e3lOYeveIaWaXtEAVeRwLHhFfaS5YWDXg1yba2R4KeFzydlHFj0Otnw0yrrL&#10;9VZkP2wg9z3m0fR85sDOi1OA/WKRde8goE67zHHcF6DYE4O1My++pjvlCcNq7F+rr2fY7Bc+J1LN&#10;8S3PQJV2XexhiMV4dmSff4pKow++713f9oF3/+pTkQaVG6ITRK40wJVNmcs63ZYaZBYpSEYe8Tep&#10;3ko0priz7vVLzA0PD+n79VjGFQQkF0vItZr8DmeDyJ1qXWVg/0Cvkkqu0cpvbV3JE3t6+1xc5Fsi&#10;mdEosxJN+zIgK/nVrk+FoLUfzuDA6RfzbbKC0hci1wtLS+qUtMwn9ILpN+Xl4A/9RYR6Ph8QenFS&#10;vKeKwBWUBgQd6xtGUJHSv6lVgoSDyQgi2p6hksbWIHX57tbuTtOUWmd7ziUAlXh6fUMtmLtdMmDY&#10;tkiyZqYA4gVwZzwBhgDapvWMtFC7KdZWZW2C3l7+vHiDmvScjkfwBgdheVlTl9L0LxmzLBo1RdVa&#10;JUwBD87f9M2842GEwJSKGQa1uccaO+VCqTDe9uTmudyb6Zl94pXf+3NTxeLlbFvnnbm29jtOnTp1&#10;7xdjiNNqDM/Q6urqwzIvyyJAXsZDLQ/tUV/DQ09FegtO0MfbPxDUAh3lwRkfHz9PL0z5+4wI81tF&#10;GF7CAyuv/oGBgV7Siyzd5CvBTPlXvRgPQuGrYSxfiy9zuIjCuiZ7bZT+iH/ZsTxTYoSufblYMf8+&#10;vL4UxC2wud5sW/L3EyzL2ta80QfxEQSb47BfI6Oxx+X5ekx0TfehQ4feAMkYaXdEl+XZ28SQHhu7&#10;/ivF/O7FWrkgqDhS3z965N+KkfSS2emJd0xcv/LbPQP7XzT1zMceLm2vuL7evufac+l4NA3gSYbk&#10;m636xqdoYzhq/SDDxNAIyqGaaniI7miarkbnGsGXtlJqBgzV/FtX8FdVw0RMd32fv/mMutxWXa3P&#10;SS3IECtWylpvDMEMKXs1X7uc9szcft6wQSyqo4CTrDJLMzY7oVWXt9byWvozdoCPQGmPZEv7MyZZ&#10;u5a9lPjGO/KzmTb9fGtrW7+XyaX1u5CmcX6O5d6ZFyUEk/tKyz2SsF4oBinx6qQgC881A4POR6PN&#10;vvHPvwerLkyRNlBrNemsi9WmG3lZyYNMS6WEONZSFFmbwG6K7TkbXEJ7Vdv8EVTxQEJAayUstwuy&#10;A6I31JurregNS3vfXpbGjtODc6oh26z56HpUDWHWsFCsajaj4FSHbS0w0NUidU3Pj/hMReywpkXv&#10;yxjERLGi2nNWAbVzN9TtK0Hb0rz7yHt/a50I+O13vYwU8EWxfb5R5vlWOG/kGdhHWjDAARImnj2/&#10;r+I+vXsTsAR4gFwJ8GARRz5v+BsEx2BzkXbto6UQ0x6SvQDQKpBGS/9vA1EAKq5J/SyABYcYab0y&#10;hhB4Abpr3jPkwXHU+A+YP2pSZb1vtb3CeWhV5IEhEW6tqQVMcz+AJQA1Y2nR+U1fpNtsYZOut0Zo&#10;LT1c5NBLGK/Ylc8ePHjwBV8Jpm/033PPPfcr+/fvfzPjHhwc/EcyL8PMARyLvv4XkJfwcqzmbf+U&#10;v6eG7+Oc8w6EiD+OyHTaZ3Gk/bo0vX0fM8eCB9RNi95zLrGlj1k0meUAaPrzxMQOPwqwNiBuc4gD&#10;gjlkfb3NzVqwabPebm/6v3MWXfYcFzgviWazd0ot96JrxnpYZJr3WDeLeFuav3fCNG1+mEdfZ58C&#10;THN+OWfclwZB1BfFoSS/52Hq9vsJvFjih7+JVsvxXT7KvYbeknl53R/81jtuv3T+rNvdLmgL4oB8&#10;sPm8DJVIKJf3yCA75NnsVQIyfXYrxTD9enV10T17eU65rADdrKBIAdETTe0Kwe3msu1uazOvdc6B&#10;sxQ5LQA8X3blUkWDvvSPbsqgIBdDx5DOXYkH8q6/v9sHLAPeBXQP4lnHKbNJpBtZilzNasvoXMjR&#10;oLL4dS+9RT222lqiVNQPKiKkYvGAsbGqz3HAGjk5ed1tbG7KgJIuk80oOQjsliiOdBpm7pKmMeFF&#10;kPMpXl5ZWvasnFkF21xcli5I4VbD3TNT0uMxGVfvduCJjGikOZ1O6dxr6nU08GbyHf6F/IQUJDtW&#10;89a9omn17FuaSKTZCNs1GBmZ1RMFnorgXKRtIeCDcyX8pEKwshdlagXUjnINDIviriyyLHSz7Gav&#10;PvepRPfhJr0POzo77/C1WvRKjP+vgIwc17h06dIH5Rp9YljNydh28WTS/Fyu19nf3/9C5DxCQJTH&#10;AjVveE59E/QcG51NzgPgAc+2J6o45gkWujgfm182Bux+kcXFxcdhd4UVsq+v7+jzIyNfzEvGnheB&#10;+ykR9ity7f0mwGSjb6+urk53dnb2tF7n2rVrD9GWQT47S52KKLwDN83tr9yLGiT5+WOZ/6m5ubmH&#10;aW8jvz8pBn6xu7v7hjohGB0vXLjwX2WdduW4PlnLjv9dL/XfZE99rb7Mi+4VT2gM3Hx99b5EllWX&#10;lpaoNVyWNSOiM0uvy6mpqc/Ic3VdnoN2MLSxt8pnFTEcsvTRFSU9yL8i60fl2Xsh7Xt86yWIa7bk&#10;vcOzszPv/8ynH3z17ursI2OPf+S53cVrUxtz52e2C/U/aUbiYmTWi/Nj5x5bvPjJmYoAadeougzp&#10;xYJqAwOv7qO10RvAplwX3aJGtK8rDJmhiQLsASOvyz1ZlnXhsCwwO8YIPi3l12p6jZSqNVsqEQsc&#10;1VUFhXFNa9Y0cD+GmE8ZNr2LfRLUDzf8PQRMq8bKyr2R2m1RCGwWS09WQjLPzOqNTWJAYUabGXmW&#10;es3n6H9LibYotEasXUTfX11bUfZYACs1u52d+zBIo7FovEkUPZqIhQAe8GtzY5HbkgBszmeRcxuL&#10;jZkosIF8mwf7Lj9G1NPaX9qi/nynr69XbbPAqVF2QQZw0JqL1MZ4LCBrJfK9q/XRAdt6MmVrGnF7&#10;jNUNH3mOhancJttbyWP3aqydAuVw71TLfr/EQuBdr8VcWea0ilMmCqFsTGEyw4xFmkG3l6YnkhVT&#10;rK5OgIbul+D+S7om7G2CQ64ZzBmlfVvra2Lcb7qpscvUYS/KfVU7OruoQx7keYPxGxAt87Kyvb31&#10;dEXsrd7evlsBaDwHBAA9c3He1x/Tu7oBAPaRaE15tagoUUCAMYEOgBbft/rclrZHYXSSumvPEh43&#10;ENbce2mE2VifPTDroJ0XZGQG2HwkNeajsAC2uJFNcV5fG+t8RL1mEUaAIyDPWKSNGAsg5muRtZa3&#10;Grw0XZlex2I3Xhfd3/vljlCj70QGLmBrMN8uqLfEwZzzzoympSr72t8s8/08HRq1f71DKuo7G2jq&#10;ss0z6+MBfK01RZtrkCngidsUDFu03oPgvO9dTlSb/ZEz8Nxal+2jxRHLHLB0aTId2Efcj0/H13pp&#10;jhc7f8vfN8CdfofTLBXp/tRBgxFwrMr3i6wxGUrMASUH2P/y+Y6vC25jrB78b3EL3DvAmrnjHigP&#10;8pkLUbHzHiK7lfPL+LWeGtZ7P15tqYijCLKy8+fPfd+lc8/+l5EDB98wNz3x7nNPfc7VfbAT0Aqh&#10;dVODkYap4vq7OfeC8phG+D5ZUMj3JpxaIivHxyfceqGhGTw8PvVG4DikzLhXMOjAYL/rFfk2Njap&#10;x/LcdwswJ9toembWXbp8RTOJArldDbGiyd8g+zmhMpHPiEib7ASIoydw7hrnBmO2Ehw7LvYPXnBQ&#10;U5sZfFKEvZ6oUNJ0GvU+at1QLqgfygUeAFKyR/YfcAMDQ4TpI+3tnVktXCcnXgTZjtw86UFcGC8B&#10;0efBoSGXzaTxxmiOD3s26AXdVCCtHszmXlp2y0MQek7jiXh4860M3ZYuZsrcotTmZbabpWc0YBkF&#10;q/n7MMbVKppzXyoX5T4ToQKOajTcqeJRBsqGKIV4JIyem8Fg5CDGTmppnVGRZyvXHl9aW1v988WZ&#10;iV8v192EiKTh9fW1uZ6e3gN/UURWwMxnZL8DPLvZsABfHjLfJ45UklE2NhudB0Sup9ELn2LUzgOH&#10;Z5UHS34vkhICC6Qs+gigm/o53ud4SAUA3D5VpJ0UQuo9BPxuzs/PP7uwsPCsXDsrxt8DREzEMLwg&#10;wvM5AeAbtGWgfoWHzrcOMa+WGvsQxMn3Ptjb2/v1MAPKd8/JmDtx7Mm5Pyf31b+8vHx9fX19Xr6f&#10;5rxiJNC2YJ8I5yMICvnOJVpB0LP8a9Ugt4f2Sx15tufKWsTNzs6OQ7gi+wXleJes2TFYQuX3Y11d&#10;XcPyDMPseUl+zspeUIZIMRZfKj+nZLuMYYxYN4fW8RK5vnbt2idl7/Vpw9vr1z8o63lAwPpZ1h2B&#10;T62R7PtPyJ6hlcWYAIX9X+w9txrmf1d5A3wkDAMn0ioDx8bGnnz88ce/S9bggUOHDr3pf3UOWJ7J&#10;y7rptPjbeclaPStycgqyIuouaYki/+7zfWsPE7nAGUqEAYMGIx3yGx/10DQ7Ignyr1qvsv4Q6ER9&#10;jTRGY/Xa059+y9qVz+bX566hnIKWlW1Zt7s8UZu6/OQjC2NPPZWobslDUdVa42AfRcOoQAA6gv6a&#10;8l3daxgtBMswBi3LC/lLeVXAgh2kPqvj3ZNdBecKQKcxV1uk2Z5FA9jG5Gxp4F+QVRYN6oAbzaDO&#10;OqgjriqYVkDsI7lBy5S42hrYKxwTGETRkK3Vou5xX1oWAL29aLql+BmBDOPd2NwKQSr3y3yY0aQ2&#10;ScSFbbxomaJ2ki+HY3wzs7P6Pi+MrGQy1bRsUs67vrmpxmBQD03qYDvzGcvl2sTmS9WTvkzN0s9t&#10;bi3NvNGM+H6ojbDWz2oAzfnPe0E0ejtkIed4xkDXFswWPg/YzgO8AZDWCG4jorWFlOAVinktwcM+&#10;wx7CWYBFbKSwe8RpezI/66P2uj44ULxdFxLBRRMKnoPIODXSzaBjTDPIOBSzW6NQda2JTmhEGrsa&#10;QM2xtCgNSwf8OnEJ1lPnlGHIGtN7tkr9dLWi6d7UwmOTsn+q8nthZ9N9+v77VvO7ux/OdfVef/Sz&#10;D/yzxcX5d599+sl3/On7/+D3P/Pnf/ynn//sJ9/3iT//8M9OjI397MlbbnurrOtHaSEkPzOiAy/I&#10;tXsJSvjyig3r024EUQAbT/Kndck86zzTHsApcMVmgmXZA/CIAWWAOMjGAO/z9aFPzTZAGDGHK9dC&#10;XrSmOVsvYsbl8R/RzaqPUje8zoy0RqX518ZIJB5blCAN4/GAO+bH3yG2w9PyPvIt8+WQpWIj7ly8&#10;ePG3Zdz7hoaG7mRexY74N319fa/zrNVRS+22yDyb1qdO57lfnBnIYF9rHLPUb0tvNmeFnz/1jiS1&#10;DnXPrvBguO4j9jGbc+98iPva44hvNabXN08IINyzaVuKt2Yw+HmvkXEke+o65QbepldGbp+R0PQt&#10;DlM+myDma5Kv0zN9cnLyZ3e2t5+WvXUaXmf6SOMU4lZpSYXOIZsJ4CvP/a78kCq+jr3nWbej8t46&#10;YPnqpXM/vr6y9IHe/sHX+xrognx3fWJi4t/v7uxcTmcyp2gfR3mBvL+Bj0Bsw4sXzp996xMP3T/9&#10;2fvvcw89+NF3E2HeWl2RZzDo5VxvNrSkpCjyxNr3GVFk2IkJOZtJh/NNcgFR4N2dvDre+N5WJSrn&#10;K4g+CEp2EiJL0vR5zmU1XVyeZ3f58mU3Pb2kBGX4U9B56ITA0dgMCR7tPRtP0P6vaFhMf9f2WZ37&#10;wnLi7d2dEH9SS813g+yjQE5HfvmfflPgfRShVq7lQ09owPKY0AJxS6+uNwJBqeyMvmaFSmPfyzFS&#10;qQf1zAg22fA6qKNHjyrJBxtKRHdEDOlqsZT3DI/NFuZN59rac4EH2VON4w2wfHUD1Nw4N8CGlM8b&#10;yv6ZTAYekEg07OdoNVvKEpcN0tALlZqmFbEIlUrJbW3gSd5wlE0HfSs7wsnm80AZR0NPdTQeeF0x&#10;RAIPezKozWpG9fvFSvUGAGTe+IjWRYlxH5OFP3J3f++hW/7JoYOHfrRQLC7LvQyzoQV0/PTo6Oj/&#10;AaAE8Jrn079qJiBhKySFBHZB71FzVj9nDdFp2M7DIMbAuKzbogCiF7LxvWdSm6j7Ooe4pXx4z5ez&#10;9CCYX32aUAcDkLnEO9XGgyQC7knKOLxAxzuIM6XAueXaw4yfhw4nAAAeIA8TIlEVb2gMmxdOjufh&#10;rMMMiNeXtHVo+lECMv5NGtALKD+FUJe982H57AAtC2iDgIKAyl/e20fLCgSg7kOfFsvcyENDDVHq&#10;r0qTbQWZXwsv2W+PyfxeoPeiPF9HKAXyAB7Dvh3hagrKpxOxT7LGNmnKhFYUfIfUUxEwF6lHk7Vc&#10;hiSJnpWydicWFhYew1kisuSArzFDjqSJ1vnfO2UM7JcaBEuyrhteL2Xl/dHBwcH+v+n94qwibdXk&#10;Qmt6q6VH/m2vPXtQDIePsh6yr8d5tngm5Jm+InLiDN7gmZmZXxCZ+p/9upR9DW328OHDt9AKRNb1&#10;N7CFRJb8Y3lOesgeIFXwr5uGb3rAy92mPIc7f1nvya+VF84hZJXM5w3ZRT4S2pQ1252fn/+0PAO3&#10;01IHuYqsRmYjqwHMGGted23S8gYnKAyrRKV8bRrMsTBwZ6mLRFZibFH7THYRe+DyhbP/+LlPvvsh&#10;8hNIhTNCrnQiHuo8i7YauA14RrIhg3RrGrH21CRCG42HKdveW68GJtlSStAlNgCpbkRbZVs1LAoc&#10;pvI2auE198qk6qHBwr8GEi3aeyOoDoCapZVb6ZcRhFrKNudQoybiy6xqgVMdsIjz3lpeYTcYk7RF&#10;3q2+DUON82LfhA4BoqVyG+lc1nOs1DWyEUQscMIn9fyAaT7nu0SgsXdgj51dWgjtAlhnh4f26xjk&#10;J72xsVmaW14IQT7j4fsDAwNat4hTcWt1PWTnNgZx5sfmeV9PtzP7ymrWOQYHh60BDgAzEq2vtcm8&#10;RjMwXkl1DN6rh9EZRHpbplNtq53dLbck94L4J4BCpxeSYUrFRuhssLZhlpqu2X7NaFjfbQ4VAD1r&#10;iQ1mUWUbm9lHtjblSuMGjonWedB9WRPQTymAAG6S0iErK9XqNNcKOtD4MgGzE5+vz+s4H6JNVxSQ&#10;DfA+ffo2/U6zXHBtELXR/mttRe8vl84IEMfp0HAv+vpvcJPXzru+vmGwupsev+IGh4fct37vDx9I&#10;pdK9B4+d/gW5byLcQ77GWm0l7BtAK0ColYXZ17BWZU6oYa7RXgh7zEevYy2gOW4MzwbM4j7S5IFY&#10;w+RJC7FY0xNGZXzUOWHpwrI3FmUvDiKTuJ48G+3+nBohtxphWVM4GCp8jhPACKjQ/x6YkmJcs7pa&#10;n4k49qVM+yaDUWTpp7q7u18s+3vIy6m4ALtHBED+tOi7nyHVG1I4Iq7Mp4x720dQsUeysve2uQdv&#10;ayY8iVzW2wO7xl6N88KIumBUZ71aaq3rVkdtc2515i26stECsI25O+rrl8lSANgDmtexd7GBALAi&#10;z/t9ZHmHloS0Z6NXvYx7RWTDfm//a82y6RHWg3p/Ohd/4A9+6TXUIrd39bvjZ+56zcL02IMjh0+/&#10;TnZLZmlh/mOnbnvRb9MWTq5L1ue1I0eO/Ef6acuQMmeffPgH11eXa22CWx795Ae0ZzuN6np6e5Ub&#10;qrNnyL3+zT/y8ampqZ9dXph+9NlP/3GlZ+iEZt+84CWvjBfyO7VHHviIMvgnEgIuN1bd2nYlLF2B&#10;sCsgS6zvdVfymb2WaWPBD3Me4r8wOR/2pg+CdSrTN6vOVZS40sstlUVRJbxGbnXva6eu3hV384K1&#10;tPrZDQ8PuqGBAQXPjUgjzEK2NHPLkuL6uxs7IZkmIgw+jM6OrpBwbHVrI5RXgGlrPWjyKfLb//d3&#10;qReVExSKWyEhBwrD2NZMGafS3XoBPs8XisEJYvFQYHb1dHK8blbZ9FDqeya2fer5khG5za31sM4K&#10;AM3N0McZsFMsFZpGGub76+2lYPkx8BnKnJZqKMSwTQV57Kl0KJj5DhNjra/UK463U3YhShMgX6sU&#10;3Pj4mPY/PHRo1OWyvdp7DPAlz1qZ8e/uboetOGKJmHpiuZa2Csu1B16WUlB3Hkumwki6KRR7wNRY&#10;92yl/GzVM+7I3d/6tp7+we/O72yf7R0Y/hYPIKhDqPqU7aI8dPMyp0cRXHJd6uQQaPRyQwlTv5AH&#10;PFPXQx20KN5JsKko+dvxQHmgnZMH8DH6kZI+iHD0tUFpjD4vEGq+BgIZQA1P0qfAk8KElxSDalo2&#10;zwlAMi1WAFCMj5YT8vPg8PDwv5D3hmTjf0LuMSvX/PDUM5/6eHllzEWTYlTAyCfXOvzCV33XkVte&#10;+Cuyfpfk3k4DsgHEXFvG12nshAgaYxGUh/qdsgYvhGWTeZL7vOoBXjdU/HjZqPWAVZ0sJFpg0CdS&#10;5uFW2ctXiXh7b22UtORWoc9+EWPoyoEDB05+KWpcvxoj3JAYydzQUudzsk9oKVGQ+RnGWPf1OCgP&#10;eh/iyaS+K+vbJ1QQ4ubV9SlmKd+jsMR3PKNoQuTAjqVbmWFgHnLOyR4yBW6g2kfbnHnl+S4ZFTh/&#10;fI0Q2RR5wAQgc3Fx8T45x0kRnkfkOZg/efLkvexTUbzzAsQ/Jgr9O33d2Io/L3LiotzzQU/WtAZP&#10;h5w3Lwr5NdR845j5X9WGPz/q/eV4XblyhWfoYTzu8oyN+LnXFihmDPkoH4CshCHgmUpxsCWXl5dn&#10;kAH9/f0n5dlYf/bZZ79DlOfPMXdyb8xXn8ju9r/o2jLf2qfSHAywRuOckvlOMq/ybLxLnu03Dw0N&#10;HWz1JH+tvVDCjz/++L+WNfoOsn1kv08RmDCnhszvSQwxkXsTZP6Qls36iCJfZD/LezicpjH2ZI2H&#10;p6en3y/68XWsKUYghtLUxNiviSFy4NLZR3/k8Ilbf2Rh6uq7lqevraOj4PogOlndXhTcGrAWF4q7&#10;YbR3X0d7yCcSEEslwugsOqetrYNMJOrbqib3TDcB2HD6mj71/XMhUWoY0Yp56M0Qsuik/Uu7LAOL&#10;VkplwM/0uIFqG6c5qvnMUutayUNbI8mtkWw1hPx4qY0L2kGV9D4MfFqU134s/ZvvGPu4Oe55kaFG&#10;iVu2vc3bHBoT1WhpAD6Dvs9Wm4tjwdqryDPjroxf1/tlPGfOnHH7R0bV2JJnT3ThemHJ92kO+Gby&#10;ahvt379f0z+133M9cCTwOfdgDgdz9mXbcuH82bravxwvOjIMNliLL+4RY5TrLS3PqR2zr6vHs5bX&#10;wrRF7SedancdnUHgYn19VYlmaYWKk4Jr5HfLIfgOauRrN6yvi8TDtHGL6Fs9t4Lj+F59taXeW1aA&#10;1v9u5b/g/dYMraQYw9ha1J5XGgH5WFlbaxHPkM9jydD2au3iYpmEyUhMjys3KhrBzqZTLpNIuvZs&#10;zmXow11QPgDX1d7hMtmUqwr43thYU8cL85NJt7t0KikDqrih4T5Zu2HX3tHtekZvSdQbzfrLX/W6&#10;p2Q+FwSk/ElHV/c30ae3kN+9WNjdfubE6Vt/Hn2mEfxsNkc5FbrX+GpEdz2Bw1lkyEEcynIMpR6d&#10;yGUDbpaGbanixrrtycIqvo7a6mYT2G6+jZFGZcUOmvR6NW1EhYBtsKK1X2qNbntiw4IdL+MdAEwj&#10;qyxCbpFWxkQbLbH1c19sRhYZMbCZLywsfA47j8DQwMDALdyn74ddF3V0juwAkamflfubu/XWW38N&#10;Xcg8id05x/1hu2A3YnNgM/MeAQKrE5dnZRkHPrIa2SxzPmItqwC8Nme1gKXYsmsSNv/Mkd2/gWlr&#10;JUZGmVyz5h0d2PE4LRIyNpyn66I7Dsnviz4DARv5OXSI/PtnIgt+iLmenZl61+jBwz/kj8nI/puZ&#10;m5v59Wy27bZKaff6049/9hfT2bbon733vzfI+G3PBnq7s2dYJrIoz0hNg4SU4dZFX6yub7ruvmG3&#10;tbPrFuenXF4w2P4DB93+wV5tRUUd8vjYmLaXOnbsmGI/uhVYSQkyApBaKgfP5dDIiD6PK2urKvdy&#10;Ii+VIG5xM3DkNiOhk9Ta7Km8Tud8JlElfK7N+as8Fv4+rNe0YVGAMM/g4mZeOysp8FaHXk1LhilD&#10;AcMeGBlWIL0l94M8hPCMe+oWWWilJ+bYTftyZO7RMGNe5scCx3Bd8LnqjVqge0r1aqhrTSdapwfN&#10;qI4mAqWmALQZXIDfGUwr+UYAKBUnu5mZGbe0suxGZUEGhgZDBVFdLOH4oyVU6sDwSKy7s6uu4LFJ&#10;S6qya2qaddSTQ1TV6xfRWhhlr4zX6olqi3cn9FybN8CENA+d1WiZwtTFq1RDRWxjNoGsStinfLE4&#10;qUREva1JIs3eA25tFeQ7gAEo95ukC3BdNaZj0TDFLChuT2k/TC1sxyMbiVpaXN0UjC2eKvBCPqwp&#10;ykUEwD38P9/p7vq25YHDZ34Sj5TM+RwMrL4t136iyqRpAxpEUD0XbdYqlXpzWxD21eMnTr5DPl/i&#10;h552sk5rXE+E2QnAowjrZyxqRcs4OW5KNiSR4Fd40os1bCUEPs4zJAEeRwx1jHJANkKIFBHGIQLn&#10;TkD11fNP/2C2reOO9bnr73ciQuX2S9X8JnT4zflH/vCj0c4R1zF0fHBtdXkxlszGInXZPwS9Ze1r&#10;jS1dm6c/ePH9Zx8cef9d//D7f2Jjee59nb1Dr5d1iXsBuoXRSZ2IKOFJMQwOMB6MeRwH3tFAxPKo&#10;T6NKGPAnuirnuJ33aBgPqYRvTXEIkHb+/PkfRFDefffdf0JGE95MBKgIiisC0t576NCh/+/vIwgQ&#10;BTSF80HmZFT2x4vZazKvHWNjYx+xZwPHiN+vJV9jA2DroCZG1mTXOzgoFSA9ijQkFHjDSC9wzlrt&#10;DeCa94z4w3pAemdNw5ggW1KvtM7IHwMA6QVko6SJ2GFU9Pb2Hma9RNi/zdespWSPRycmJs4xLtnz&#10;1HkP4dUVI/UIBhykMWRcyF75BgwL6ofEyDyBk4qUKJFjj7GH5PnqEuVRHB0dfQH3hmEi951pTZPm&#10;XlGkYuhc7+npOcRtPP300z8syuh7ZN+8msybVgeNPMdlAcjvkDEdOn78+BvlHr7AS0MkWfbegwKq&#10;fl7294/Jz3ebcvYKXNMCeSZ4ZtnXeJXNKUS2hgc1OUA3nm5PsBJ/+ctf/gDGgGUVAMYvX778JM4H&#10;ebaqFoGQff8wYJtnCwcLaV04xOTaR+X3hHz+pzJn99BDcnJyckP+XaD9hRg5r5KffvYO90HUlboS&#10;1oZIwfj4+Kch9uGczLnIj96vBFnNl/OF3D59+vRPy3p9UOTMCfk5ZbV5rAc9YmXdt3E00hbHIh9k&#10;COHAkTkeRUbJHE7KHLLH22XuLiBbeU7E6J799B/96k/RYqic33KXPv9nb88kE5q+rARc6UwAzjra&#10;BKA0TVeFpVHW7skb7GooGLM1ui2XaycKlfBp2tXWCKCCo8Zen035PhGvSGtJU2vZlJFkGSBX+RuL&#10;hARgrdFgc4Kbfg1IurJhBpw5qizlujWiaNc2gG59ljUan2x6W6HogXYz7K1s0QSr27bz2P0YgLNz&#10;mR2R3w3Su4OIaEpTzfkqc9ne3h3ec8BwXQ9Zw/kcw5TzdXbu0z6mHe2dlh1VEIDgxqYn9BiL/nsZ&#10;UKP3KTbJ0dFDOnYDx1aDbOuIQWkg0wBta69qA62AaavtNoI1PieKbhkDYW9vn9aoNeI10sljGtwI&#10;CNpI8q4rYRyODosoGxO62WatdduMxda4dd2UR8C35mqNCll9t9lLdr5WYjNz3JAiXmvUNTpNXXW9&#10;EZQGaho7UeqYuyGqTYki+e2kdzcJDDSaQceYSFBeWKzUA7IzMWIcADqZUocQDqpUEgO9zTVFddFi&#10;S/dxo6pp5ZFmXYF2UYzvGCmntXyV1l2fKmzfme0cTBUWzpVjud7fqVRlf+TXXCbX4Ta2809EmrV6&#10;Lps9Ui7uzkbiqWwile2XNbrj4MGDb8ORKuvXIc/3W9FJBAYoDbF2R8hy5Dplush43wKL+l1tcYS8&#10;ARybrOJ76DvAmS8LLBCIQYfI3hqnBZilSFtkFT2DbcVb8rv1w+Y7cXpdA0i9s7zs06lj1qYJe1nG&#10;v0Tv5y9Gtsp3i/IcXJBz78gzchd2iOiNI9hvOMF9P2z0zD5kqVz/1bOzs28nM1GuPeqfyRUCK/JZ&#10;pznvPcu0Bgj4IfjDMXZdbATr6cwYSNkneu9bDTpzUBDA5xgD1ZYJYHXTrYzoAHt0LK265PchWQcl&#10;+iKQ5fuRa5sy3iPdWsbTL89In6ZNryx85jMf/s2f2MxXf6Ktq89BTQg3wMLEWTc0equrFDZctbDu&#10;BJs3YoIhdjZX3PZGU0thcqvrikOqlbp3SAXOpWpxxy1OXXHbgj+WFhc1YlspQ1jYpQz/yCx0gtgG&#10;TmyZtOh57BL9LsFTgK32b68GHRtMpvOMElBsbwta97lIVp1OlrmS3y2GRF5qJ9SibruYF7C+Hbb+&#10;ay1D2UyQISwYlO5QzYKL5kshnkvJM3Qg1+l7P9d96W2AT5vUUFdrbn5mVjsicK32XJtmEjV0XxTk&#10;HnpdV2dv6MisyfG7OwV99q1um+fdUs+ZE2QwnyELCbIub6zp94MAcCaUd5wP2ctDoidI+/oZTmJ1&#10;TlbjZIqRLzGpy8uLblsEiUBGBcGdne01sSVFwJU07Wxzq1aWASSTqXid42v1igae4h5IMxmNRlT/&#10;NcUUjUWqygDu05JMaVPPRdquTbwtghkApkggTtkpVxomxG3sBmT5vCq7slwpuWQsql7Xsvwgbwf6&#10;elwGb3wyZ/n0TbyxbEwmkvtWo8SzlcMQp94WsW0rjWIjwAFVFw24C0KFbYtiaeetUS4F1dGmW3zy&#10;Q/fNPPnn97m4gPTOwWRy34Hh/OrUdKO004jURRHuzMvGirkY4N3VQsfF/MVTp/pHTx0v7KzPZ7sG&#10;DmW7+l8k9/nWrc0NscryE9S/Foql84EHvfObp8cu/6d6YXP7Sr3YGD7+gu9v6+y+Z37s3H/IdA3c&#10;KkJ95PoTn/jVEgRqmU7XnknEBo698NuOn7nzv8uGOh+PNtOPfOKDx3fmL2/WtuZlA1YekIvIvKa1&#10;fUXPvn36QJR31lxpZc6tXX9ikf7dLhKrJ+IRrWuwGl0z1qK7S+7Cx37n5/KipLPdQ++88zXf9866&#10;AORtMS6fefgTP7r/yOl/NzN28WcGDp/5l7Kh98sDfRqATxo4gpZIpdzj1NDQ0GtJKwf8EYFHIKEA&#10;PFEE3kFsfCLc7QJq3u7TJtdQKAB17/1r7+/vf6MIkSs4DKgJ91HvnAh0mt1XRNBPCHg49heBoi/n&#10;yyIsrUQ0rSRHgE2MdsCMjBMDPu2V07rc51Xqzvkbg92eY/+cl+V+XgH49XVc1GmqEkJR8jepasaG&#10;aR5vA8negMwZQQbg1ke4E8Yoyd/Moye6UACIcmL9fImB1Q2plxeDwROyANbNExy1tCyUj6/30jUA&#10;1Mo6bgDSRYm/GcINfhfDZN3XdUHsQl325tra2lPcPx5iMUpp3xA/evToT+K4YQyQQk1NTT2JosUR&#10;I79PyPmP4mwRoD0p5zyLN1wMn38px46z5wRY/TLjEMXzlGeC3ZJpnaEUgXmWOX81HAiks8v45+Tc&#10;PUTaPcHJKpF22XdfL9f7Td4jmkk6F+dmH1saHcaAByZFz7a57eWfznnrnLCe/t8qLVIgGfRRbBxp&#10;L6U+HocdbVo4ryjPb7S2Kv6ZqXtCmuq1a9c+NjIy8kZ5HvYJEH+XfLQt33ut/P5PyfognVFA80/L&#10;Pnqr7MWLMv+X5Xw/LgD8c2KsnWQeuV/RMRfl/KdmZmbedeLEiX/BPfxFEQxS8Z+fQv3V8GoFYMyV&#10;yISv476YP/ZXw/f3AaD6vc18s1drGFSQuMg+vcJ35DWD3JI5+czE+NgvFVYn1o/e9tI3V3ZXr9aK&#10;O6td7VlHe6pyotMbLQ1lFw3AcFuY4myAigia9iAWOby7telbVxYVdBtg42/0fKGgJGcVS8VtyfQi&#10;Ml7f2snXrY4YWePbMinhjjnWDQhZv2OLmgbp5I2w9dRf1I6xNeoI0LMU9IDwpRjWdD8/6m26nnvC&#10;njCZiJEnY4xUq/UmxkxARhq9wYluIM2+Y9FcA5VmV6gDIRfoddKGg7EGrUGJUGNUyfWJEtZbycNs&#10;vJyPaDT3gn3A/clxTTPeJiYm3MzcrEbT9+/frynq62sbbn5uwQGmWd/uzi412uikksqkg8hHKhmm&#10;5EeLQRp1a0S6NRNAdKGz7iwWADAwrjZSOu5ToJsaRMhl21yC/t8u6P/MWMnEE0mkESDW34jm8rs7&#10;YQq6peqb0dwa/bW90FoTaSDZ7LXWrAFbIwXgjegNbbXCjAdPoMb+IroNoZGLyPxH/b7Sc8qaufgN&#10;YNqcCDENtJQ9IZIsqm6NKEJSbKuKS7S1Y6vIZq24zfUg27G/R0CE7Idyftdl0zhQqJkU22W7oA4G&#10;Qe8CqGGYT7hsJhX0AJ+eoQVPeXS413U2dl1+czMgjqvtus2l6Yu1SrkW238wtjx16bmc23WFesLl&#10;y5X7JgcO/vzC5OVSItftLj3b+696+wZPn7r9xe9vlUGyR86LnH0BepRykpZWRkSkawBdL2t6zYlt&#10;+sQYyMloJHtR9uV5MrNk3g8BHJFjvmNUdH5u7rOJZGKfaPrCysryHw2PjPxzwe3opF1zimNTEbGW&#10;vXrEZ0xCepuT66zLx18UmMbOknPcITrnvTI+suU2Re8c9WnSWbkfnrsl6tZpRcWP7Ouj165d/VcR&#10;mYK77n7FhykPYz58XS8ZblpG6YMtUZ+Vs+DLnLOtKfXMl8c9OZ8FVrYsMGwK5pgWOCLHtywS3tIT&#10;OkzDl0tY/Tm2BzxBlP/sWDCBntQEsWS/j4vuvxewH9hn+141ff3cT69NPfNH+/tzrjwx5TZmZzVb&#10;CPXS1dXh1ucu6jNj5Ss9PftUtvATOBqDLBDa3yErDUshi9bW1kPnVntbkLlCJs/8/KY+lwBJjlte&#10;XlYgbXKEZ34vHTuuJH+LSwsafY4l4h6TVfTaro4jLyDl0mye5roCVloLA/YXNgLixR15jqotHRLC&#10;F36/SEnLN8zWDcp3UlrKcuTQfu3upA5VWa60ppJX3PLCoqaB52V7qs5KJDXw29vdrbXTm+sbgvVK&#10;rpBoKUmRf9ElfI/7Zr7aclai0vAZUaVQZ2lQNLC5VYayBsalYQ7EyC//89fqoEnnrpR2Qu+weSGN&#10;WEvBX6pNBZlOcIQHoFtrikI2TVcLBagsFt61OqnS5sWESsq829ThBAQSIdiNyUDrpgxtHDJgUjPr&#10;JtRtQ1gauE22CuZ64wsEvin7QOlWFdTjjVlZnnfrG2t0PnT7ujtlM3e59o7hUAAb0KfdBt9n8xVK&#10;e170dEo9/1EB0g3zxCbSSo6i/bBNibN5AkMoJ8I/9gXKvpVVHII0S1Fr9fwzv9QTkHoQ9b0r67Xq&#10;Xt1BNO5yh17UVS4VC/WNqYp6e+XOEsN39PbsP/6m2Wc/8c5kfi5MwzMl1VpPpRGFZlQZVVVJx1Ou&#10;mRDDrrZHGgCZTdDqI4h0JOIpv7Ha9Zj1zfVQUZrBYgpfPeQR33KjGmzojo4gRU7biHT1uWq6P7I9&#10;8UyzTGuUeEIeFlGOUVFSnYfciRff84b2rp5vXpmf/g0B87vlRrQ0MLT/O0TYvw3BJJItvZvfvZjN&#10;ZE+IKKuRBuy9s5rqTuSeFHXSweWaKwg0am6IdKOAUESkryPEEdQ+hRNQsSVjJQ34BOnoeE6JdIsg&#10;7P0LvKsVeUBXBwcHSd+CN0DB2YEDB/5KBaMEC1tbm9beAe8vUVYIKcQQfhYFwD35PU0d0wrvyfUe&#10;FcDzfTgT5L4WZAzn5LhbiDYSYcZRYJEzq4eGydG3NqBHZQ6FiyccR4VP76IEIOXrpDS6hgK1eiRL&#10;3/ZsoE0Dz5zHUsAA11bzDqDkPCgs8xL7+rGERfbsGig+a+fBHPA9z3a8a4CcS/Jd0uVIC/N/K3iH&#10;5KXiBYVFv60mnyi7ALrP+IyPRZm3t8CIaTVj/CtrsCrH9RhBSQv4VWeDtd2Qe+r0bS6KHtTCc9Am&#10;yugsThrSqyEVEQPo6xkz98k8YRCwtwSo30EKGoofZn32pbHBkt5NNobIlz7WwFLWuLYxsMr9rPn5&#10;00iCJ0CJtrDJ0vqiIddblvsZtN6SHGdkV+ZdJxLv68lI5wMAFK3lC+cDlPv2LRhOBXOicE4BCX9A&#10;5uHo6Oh3eXZbjBlYcXe9EVTAqGEPkA3B92WOJ0mHJEMdjgXGQNrz0tLSo6dPn341skn0BjVima8W&#10;cE3qu/x8nmeOZ4soA3OMs4VWNBhdlEO0tqDxbUdYy22evbW1tc/gaCGDglIYOd/7d9YXr6xOndtJ&#10;1DZdX0+f6ii2r9WjWnSX3wHTKPGAZG4jKG3K7dWXRQV4E71E9hBRsPctIsyjFpJ3eVZtH/XUCGqp&#10;UmtavakSmmWz2ndV7q/KecNaZU8YZo53Sylv1vfIsiw6bfLffqxe21LoOF6JZkRP9vb2h1HM1jpr&#10;nzmjP+hHjteaY9EfAaeL86nXe+nDrTW3Fnk2Z71FQ62FUkDcVVZbhJS+eCrpjbmYRoUwFNUIbc/d&#10;oNMtc85SxqOphE8jDxwcdW8UYoBdvz6GranrB2Dmvfn5eR0v72FfdLTlQnsrZLh1e21Dzfax9bG1&#10;DFLcKyGANYdIa/RZI93VogfiKd0b6G/ss00FfVFla+f7FtkObIQAgGN0rq6u2L4w3pob6pPrjUiY&#10;ur+XPu5CwI19ZHvR0u3NURDUrDe/wJnSGoU3m9TSQhVzR/cIaituL827NVIelg3I5xUR34LZfcAG&#10;+B11ffu65NnrEfs3aCEGSLnj1tsEGMfc8uKSBl5Y862dwKFArSY11qSJE8HWTEP5fTe/oc+I8QSZ&#10;rYcja2l5Re61zXX0DMo+kblvlsTA33VFzYxw2l52cW7ebWxtu5jYPq94w9sOHTtx+r8M7z/wGuTv&#10;+fPn3zE0NPQmq7NFxvvIdUT20ZNkKIrdcQ9yCFsA3QfvBllEBCI8US2cNoMEIrBr5PcDdFpBr6AX&#10;5menP3Lhmcd+uLg1X+7I5kS/ptuzgydf1tM/8v2rS7O/d+zUbb+KvkI3iN0xU6+WN9LZtv2yd2kv&#10;Ft/d2dmmRXBfX1/3X0e2ik4eJ6osz/XnZax3nD/71PdsrK8uf+f3/qNCrVYtP/fsUz9w9PjpXxS5&#10;ux/56vXaNLYVjuHzT3/+u9s6ukYPHjnxHzo6u25F7+LUln2yUCkVxqfHL7733BOfqmyvL7ijp1/k&#10;Tr3g5ad6+kZee+jI8f+H+yb92vQoehubERsQoGulZmTHYb/gxLByK/SorzmPmtPIyNtQndgs1vLM&#10;pwdnPElwaWxs7GcohZT7xandNX/uYz/cnmp0uUiz1GxG0iur69fmlxahLXNVv78pjLOosOEafgzw&#10;WtCuvb1T9yGti6093urKmqsJ2GQv9vf1uZMnjyvH1Mrqkj6TcGbxHWQrx/B8i32kz3oQQF2Wvbmp&#10;hGJwSmQz7S4j+ogWU7VGUIqzur6l8oaWgUGmTCF0SvL5YsmFZTL2bJtjUOVZs3SD49PKe80h0NfX&#10;7oYGBgMyRJH18BrA2jU1AYP3eHgcXHgx5czIqqNwdW3ZZ5YozlT5i7xlbiCMtJKaoeGeQMZU6mGK&#10;eiCLA26Oqq+VNnyJ7gHkWxQbGufQy2xKxgCxCXFTOoGiC3LGY8o8GQhpYzUrFrZDL2KlVNRU52Q8&#10;pgAtWGwjh6D+ShRHJhV6NeE6kRttGBOe3GiYKm3A03oo+vTPhilCE+qk6VgrC1Og/PiUrGZwnobb&#10;3goMETzBlSpkJ7IZ60EE2jy/psg5n4F3A7ewXgbgvtYwRY+Tq1JXA6DZOnetXtxI092QvtQaaTQv&#10;sm0g89raOCgxVQIZB4GIKO1oJIzSp1Ky2AvnNptEfCHjEBURx4ia+OzqwuQj70xFG7puxtBq99XK&#10;nB6krgc1Cnh6I6J4Y42KqwO4E3H1CDd0k+2l3cVj8VB5m/Fkxl5rWw9bg0jUA+1kRL1VpNmz+bVF&#10;yfqS/L3aTKUTWgOxl/Il67gz7q59cuy+WDRxX7WUD7zPMt87/cfennjlt/fNT1z5r5vTF5cj29NO&#10;lsQlB065e974Q5dRGqQEkW6KESxj3fTpsYt4WkmBh4zNR1u1zgi2aaKVMKkDoGgBgVAkus3n8vcx&#10;ABoEXnwHoQuIJdp05MiR74JMiOjnysrKE2TOy3VgRL/ia497+I48zPuJ+JAeu7q6ehmg4aNWpGr1&#10;+HYG23hVAbny+QnYtXEdk37FPYhiGfUK9SApy3ih5cE+KOe5i1onD4IAhQCjlE/HrnoQnPKgreaz&#10;kwBf1GelAJ1EpUkxNiDtQZjVSSV8G5CogS3Ata8XSvm6ZKLICe6Den5fex8qIsaBg8I8uhbtBoh5&#10;xtE4QNwAugF3nAAYCgJED8u5SUevGvuor/eK+TYWjC/mFZmmx7Gm1ADLeEZlztQjb/XcRjriWTyz&#10;dg5Oa709cToYoZSv66bkAFIzIgIbAGA/fuvJmCZdzZ+DuVZGVdZf1uk2/wy12b4w3gJ//whCq2vV&#10;yIM5EtiHlk3h24NyXRjWdY18exBNKzNyN88abe1OSsY0auQqvtUFUdWYb+ORMGcGcwi4lj19DRZq&#10;SyGU9VEyQVG432mZClaf5p017IMdPpNngrR4orTbfi47fPRAieuoz5bzT4jSfvLixYvsN1Lunr71&#10;1lv/31aji0wM1tvvta8Y6Zg8y9MyvscHBgbuZazsKfa3B6oVI+ejPs63yam0RrWRJcy77IdvlOf9&#10;0/LzJxDBkE4/N/PMk7HKjnaVIJJpIBC90WKgeW9684Z2VK3OSiuD8o4s/RsAZLW9w8PDEGmR7tkI&#10;2knVQ+DKPQbzWwx1giflaninSWgXtDpJDSxYxlgyHg07a5hesxItA8Wt2W6mGw08cw4DTq28I+ZM&#10;sPtDR9rn3AtGjzFZ21jNLjBgZsRmluXTaqTZ+RYWV0S3CmiPRX0kJub18F6pmUU+zYBqtTMqpbof&#10;l2cTj+8RsanejwKstrTXduBE2FFH8sjIATc6OuoW52d0zdCh/M18kx5utoe15Gp1sLQSBWLcqTEr&#10;xzE2I5EN25fJ/DRrdbEPYlp6h8GZwpDFIC+UNOIai0eUQTuwCWuyRhG1O3p6Yr4laTOsY7e5bY34&#10;WxTH7rk1rbzWkpVge9D2sRqt0aBNqaXnm31nGX7lSk3H2NC2OTWdZ8aq69KsuiDvu6GpnbrHsGvU&#10;tgn6nseacU3ZhmUOidWU3+OJpBzT1N8h8Mt0dYrB3uf6ervV9mCOimIXTpUKYjh3uH1d7WqMU2cN&#10;AIG8Nr+94+2fmM4V46JFmt0r72cFLJOVkIvjWMiHbMLReFAyQS32gQP7ZZ0X3dLSkrvw6fdOLlw5&#10;/MZTL/3WN5+55cx/K+Tzz8zOzmwND498P9FZma8ukRdT+Z2ts0uz47+2vr52NXrXK94vMvpFoi5K&#10;c9fP/bulxbkHu7r7zzQHR3+APtyi90553d4BmBa59qFLzz31npO33Pbbj37yT+7p68z25hqlyNBw&#10;3xF5lCmdmmjWynlRhqX5q09/dOzc54/isDtw+q6XPfKR3324KmvSsa/HHb795blXv/7NKzGRiVXR&#10;NZMT4xcPHT5yy19VH3316tU/oe5Z1nZaQO/kff/j1+8bOnTSXTn3tIvUi25x4mJWa2Y319yZu+79&#10;05fe8+r70d1kGYpMO4Zawo44cvjgP6muTnx6/OznfrB79NSbirtblwu7O5Pb21tL5555uHb+6c+q&#10;ow8nx9L0RTd9/anLyUTq8t33vvE373ntm6eN5BEbi24l8nNWZMI34gReXl78o2y2jRZpbbJOhyBU&#10;9fXQZZ8RkPJlD1Fvr0doiUWrQwuMmLxD38GmPTc7/c7xpz76zu6DdxzfWIl8tLZ6ZaItVc/tlGt5&#10;1c/JVNrbNB67CDAt7qUkK5mylv2kQwJFwC6/B7LMhXxThiHMoWbluopZXPA8AqBXt5fUyYY8Ej2n&#10;awRwZOzsT/gdsm0Zuc6qS6Qy2mYqk21X8uViKQD68jC5QqXq8uV1VynXwhRvrq9BwprgtMKui9Bz&#10;mlKkVFSBrzkQk5HUDU60Vv6MZr3mJsfHXK1Sdj1d+5T3qqZdHJwr7O6K7C3I+ILUbjJliUhTitHZ&#10;pZwV6hSLJ2nJJximkXO5tj7X09suWMO52dmAOZw6cXMWKzeDzzIK5GraNStB5BtZFGRCVcMyIcV4&#10;BvSYOArZmTgTclacbazaJrw5Nir7BAWdSqXDGiqynK2WiMGZQDSgWCmXFEhbKljQVzpmUeA6ARJL&#10;AzNFKeett3qoW1oB3JDqZJv2+QZGa8o3wq9SDVLKUvJ7rwjMRrND072VSa6FsMKMhmjUhenJqTSR&#10;+aimCSEg95SG9UZzoUc4jMb7+ig1/uoaRY/4vnQ3GAsKipPRG1pPmLc5VEZeKRrgtvsKImdlZeFr&#10;9cpr/2tXU3htc25F/ebhsmNVIZJSUqfGKKCe515j0b25LNZ31UtvzgLmZw/sN8IaL3PAMH6fFRDs&#10;q0YxrJ8wopSAHKvsPdnN0OPeGj3gfdqmJEXRN1ucFM2dWXftwT/8iWZpy0VhYo009Zja0kX30Ife&#10;dWr4zMu+VR6Ef4C3c3Fx8ddpryDfOyLvvVTGvOIfiAG5HyKJJQCHbyNgTOeltbW1a9j/CEYzijGe&#10;CXb29/e/2APMNKDWG9IKnuTZeIXVtBorJlFJarNFcL8UhcZ3Sd2amZl5AOZrX6ceB2jAog6Ak2dv&#10;Am+yj/hRLwtRVDvXAXUZYR018ozH95hkPjeoL+IzD6Y5b863htC0JYAZYNCnbHcYmAWo+XvUSCgg&#10;wffADKPCFj03kiUPZuPWb1OuXzAyEObMQKVPKcsA2gG4vga7DBD0kT3AYc23bKBHOdkDCg6ZH+8I&#10;4LlShYPcMIBnzOMAY8bOeeW+IKNTYCxzGQGIw/pp7KqsizkNzDHAtJJV05IyaIrS5iTp15152fG/&#10;q4MCBwgAl3tkHojMErH2wN21RNHJgiBzoNPI/3x6Hg6Ibr+GW8y1J4CJ2/zjFCIdzdfWUd9O1JoI&#10;+X7bu94b3vAkZdpj1FhBfQ/LNmvNYZFsYyH18kcZUYkk8z0AsdW/+/e1dIJovwdyuy2Ei8xhmFrn&#10;n6uCb9ORF8DwmMzTcbnPAYw7eR40rf3kyZP/p/w+6+fx6Nzc3KNDQ0MvUT6G+fnPytrdybVEt1zF&#10;eXXmzJnvld+pg2fvNiGT68XS9UCJtipjY2O/QZmInOfVnrk1+7/LSk6myeTk5P1iSLxCrvECy5Jo&#10;rWtnnti7Pt2x6EsZKl4X7HjnDA4RuCiIgOxLJ2MHCtu7Z2fHLzyJ3zDV1RHI0Ur9hlRqA0mmP0lj&#10;Np1hpC7J5B5R0zqkK74bhoFrYxylj221Wq9amm0rUPcANZovlhuWrmsyujWV27LFDESb/jVgFE8n&#10;Q3BnzmDTXeb8aK019inmOl4zUIzkrDU92HQJAASd0ZoeHNSwJUPAZdc2spnWGm4j8zICNNNTFl01&#10;4GYZb6KyNPNO+xZ7HW4EOgb+W6L7Lp5K+LnbA5BmA2Ernb98JYyq8h41zFaTyPd7+vvUaa1ZbOmU&#10;W1pdcctrq/o571um4PPTmE1OEVEyw9Si5ua8V4K3ask7Yxq+rj4YB+cHXDYqVZ+i3uajYHVnPKrJ&#10;RFrrvS2t1DIHbK/o2DKxEAibMWxrqQ6VUjmMRvtsnxvq2el20mrL7en/wBYsCrgnmuYiDbUjxcIO&#10;urPQkxwHCPNNe9WAVzm8f7NJigUZayauGQIAchI30ziA5LdqUWyBWMDTA3GRMpmnxT4RkE2NNOml&#10;G7ubaliPjgzLZxlt7cr5p0oTmqqfbku7XEe7spYvriwHfXB9NxzeS0aDrIBUNhOl1TPzWCGwUa66&#10;Qn7dZZKxoBRSftZgU5e5mZ+d+cji5OUPiGHcLBTy5a3Dxz86MHLoR6uJZG+tWl397Eff+7ba9oKc&#10;R56RrYVvy+bakgIc69lkJJ1u1tzGxPQju7Nnn6g1Y41SpVDrGjxxoGfw4OvzheLVVCo5uDX+6LXP&#10;jZ+9Jya2WS0TE12VbiMdfGlhgWop17m29cBC27kHajtLbldAbVzs3Oc+efXhSEP2ithaVRn3+GN/&#10;lv+9i49m9/UfcB39ox25nqHTq0vzr23r6n2l141Zsgfh5xm/fvXHDx89/vMyL7eivldXV+579ME/&#10;f2hrGWKsTffYA1d0rYmKQqbVu6/b9XRm3bVnP9d88M//52syIjCPnbrT5Tr73fDo0cHh/aPfvzgz&#10;9e7+jDuQjdVy8a3Jy253a6wzEW8vlRfqKzOXxb7PK0icnp5WOxm2+q6OTrwp+dnrT/X0jpyMnrnr&#10;m3794x/+w7dlkmJhNkvucq1cX1maaV65ft31jdwi977g7vnmHziCRywiD8pLXvGaJ3A24lSlxVlL&#10;hiH2AfwxlMpVrSsONh3O5Wcf/dQ3FPI7G/ntNZecO3tN7OJ0whUj21vFDQGEzYKWyMRKMfrSN0m8&#10;iGh6cVL2uLZ5yxeCsh5QoKyFmOv6e669QwkKg1aAZW0Np+18kdOQaMn+IxPm0OFRlTs8d5tbQVcC&#10;Mm5oa4wDiGecucKhA87Dbof/gWuurC2pzCtX6yGbPw7Bglxve1vAcjKuMqMMoC7kVYbkcrKn0VEC&#10;RjPFqku2Z8KgqJUntaB+se/D7lCutbRIdUW8UwmktR81wUvZsyl5ngYG+jQNfmlpRZ1plOhmUj3q&#10;eEOWwgCuxIvdHb5Fn2DZ/LajBLWzQ57xoX7XlkvLM9RQXckzyx6cnZkPnZKWfdWK6UzHWHZRvBV8&#10;0vaBiQ77BspEWhQz+CKD6gj6FHoSilQmKQNTT0Ik09GhHpnWEL6l+KpSrJb3aplqFR8N14mK+F54&#10;FvWM06/c57drnZJ9BscNLflM4JoHRhVhrR5SrZsREDJBKitbmIKuKXFaT5TMyoPVroX1lXomFP5W&#10;q2WgzsCoLS4eSItIm9e+JkK31SPUyvSm6WAFJeBo2vmeTyKCPdqqRAysWx/rVk/uHlvenue/4ZWW&#10;RZqfT+RixfOtBCCtfbNDltSWY1qJZFrJQXgQ8LxrTbw3SOz85ogwJWuGw87umj+2vpeapcq96g2d&#10;emjAtRKTsA/l+/H52bmaRSa4vqawbMyHTpRiuegzC+RBm3vWjeV3PtJ3/MXPuvJ2PpHKdmxX3GZX&#10;Otb3zCce/6mYgPNMV78rNpNue+ai6+zf7waGD/bn9vXd2tM/+BYRJr+7vrby3OEjx/5Z577uVxPR&#10;9JE26nzpH3sQY9kDSIjMOmQupqnbEXv+Tl9rk/FG+RrGNJFieX0z0WxAEwCFemMiVB4EpVu8t/RA&#10;zFA3ZCDL94gseSbOPh8R5lnpAYwAoHydJgI861OpuwwsAfyM6ROgSjs1z9hZNGZtn4qkjNwGBnzf&#10;4xRMxNyDJxIjF3nHSMWMnduDi7QYdlO+93nFGNnpewjwwzkBuzrsoqRXWZ2XRaDleqRra9SW8fn2&#10;IpDJ5X1tMlHilIE+A8aeaVOj2Z58JG4EJgb4uHcDyNaH01pQWHq6jHPL2hkBAg1MGwMnThLWA4cH&#10;Y2TtLHIsAO4iUQPf671i0XzPim/9P4kQbnmWUVKmq5Zqx1r4CDwcEkuUJ8DCTySeejcPwLs8mM2x&#10;hkRCYX/1DhBANMC4bAAfTzn7kfkn3U8UxmFREks4V4xF2st7bYNH5JW5oWSB9Db2VWt7PAC2tVJj&#10;rXwae8rv24LnLVCGak/2pj1OWT+OlXMe9MSIZCCt4YBgvpgjHEAeGMBou589wtrQNsS3c2E/Dgo4&#10;fvHKygp9X1fkGM03Hh0dfZFPyV6WsV9n7kj1O3bs2I8A0uW4x+WcR+WapDf2y1pNcgzOKjI7uI6M&#10;pQ1gSeqhHP+UXOdVZKLI+AeNed7Y7H1KPI4NaujwOaVZO6t3397eui7GaY88SZtTU1P/kU4DYv19&#10;z+7q7P1XH/nAc96Zpt0pcEbld9ebFu20NNpWkk0MFpPLyWTihkwyy3YycGJA1cCbPO9lZaf2+sSc&#10;uC0EmY3+/v6kHFex7C4D8601ywbiDZS3EBjeEAluZf32ZVxhNNkc48/vdkHtnQFo+9ei3HwH4GnR&#10;7KBcyAjAoqFj2FIGzQGu0T+f8WWM3qbrLGVbDUQ538DggAKbUrUSRl61Xjhf9MC7EtaDYzwFvaQD&#10;IM95rEsJKbuaAVYJmGgDYyyla21jsfWxaDPH9Pb1anae9jSV7127dk0B8okTJ4Le3uVKmAnI312e&#10;pdaA6eTkZNhWxuwDMwDVCRFt+my2YO2x92yNNMIin1sfbyJL5sgoeCKgeKIZOs7NDrCSL13TaCKs&#10;SbSWZLYGfJ5py4X71BwYrenYZKRZiZi9ZzYP90frUXWURII+tJAzaVlaIgDuyWz8CwjnWksMUvGM&#10;Zt1RolgTMFhORJU/h1Rt2vYUKyWK5DWdfVGAR6GjzZXEZmM+jxw55M5ePB9mLbIuGZmn4YFB2Ze9&#10;rihzlGqPhYEpMgwAJjwz5vjJJtu1bDGdyyJ30Vnlop8fK0+0esw0TMrtvW594tmd+tasEp9luwfd&#10;0w+cfSyVzjyGE2G7IGvSrLiRwb6g7+3OsuvqyXWkMx29AiBXt7e1fSrEsul6AQi34prV4sz6zHO/&#10;mkpnIwNDh28bHT14fHp65trm9pYAoBIBgnKpVKwzfm0bJAA/Wtt1DaLqsof+f7LeNMa27DoP22e6&#10;58636t6a39xzk2yyWyRlanIgywmsSLKTALEVBDDiH0ICQVHgIHaQBE6cIIqDCKEii4lEZRAoRlIs&#10;i9ZEiiJFkWKTTbKb7Ln7jTW9mqvuPA9nyvrW3uvUKfo9XNR07xn22XvtNXzr+5jsie4fzzfEM6FA&#10;NSazWIymanh8V03OHg2c5VuvDm8+c++DH/3RHwZR7N27d3+O1u7fYsmr08P3j3Yf/ttPf+DDP0kG&#10;NPrj3/3Nl08OdriHH4RSkvzC3MTX9fURz8fzsxN67jGvITeeqJPt19Xee986a9SXf/mll16qT2d+&#10;C74BrY+dnd2ds3zeP0OVErlVzJ1arWLW+5DGNsf9tqgYzSYj9f5rX4i/8aXf/Y/XVq+pJ+7cDgu1&#10;kkO/T8p5sifWTN17/Qs8J9955Q93n3nuA57vRM53/mr64gde+uufozF6FmoawpkhDN9TWjSdduse&#10;XfdnjvYf/nbv4K1BvbFKcXonbJ/roPTaasXZaqw8OR4n7dl0ciZ+OHNYWRo1A831ZKrjp+F0weNi&#10;JPX4vZiHuDZ9nxqpKlLCnXYvJdBCrzP4NW7duqXu3LnDDN64Blw6lEdRxYX9zRJYYtxhczEvYd8E&#10;HeQgIQQFpXloFCW0XezPdJIWVd3hcMykYoUSxVd0jMaqo6q2l6JYpGAqcYWOkeJU7k8SjGJrMOdq&#10;9QonurQclaPGbAvn/DsmSFtcJkoBBy9XyLbSOIKMDMz7pXLuipoACo0UetLxCnxu28lzsksUrITI&#10;DedmacjoslgL24trxHxFUgyfcX7ipVt00yFXaYtFeiCBljjIY0Ogm5pApgEC2Ni8fTI+eUcdnx7T&#10;YI3U5tY11aivlugDAQo53e5JhAcGOYV83mPIEJL06OvC7wALlsAWgSUIRcslGhg3Rw6mY3mu1juk&#10;V1QuV3wygRE07YuFogeuBYcCV7CwIeuI/6hY2jRYNvu6FvfPgBALze7BfMZZqIjlk8lgR4EazYf0&#10;daYCClpHw7Zq1KoM/5nPyTgUq0iEKc/W8OUEg8iEYzrwH00GnEiAfhnw2oApo1KAV2gymSGCX0N4&#10;AeOA7IniawTzaM52cl5iMcw5h+hAZ48QHBYKjl/Iu+QcxOh/BiSH2Srp4YEtr1TW10mhCj1sV5/L&#10;ZMu5R4l8GlSUHZ6kHgf4msxFj4uGZlv6PbauouOF7/F+KLIBIgcAFZIKgDd5gE/Qc/dp0loJKOhn&#10;vFiRx9Dn9dR0NuXrwDVxIVwFDJnHe9h4kfEDQyi+gthkSBsO7oXpemiO2ZzdyTHUinZiHjtxxiRZ&#10;InD05eXlfKfTDzBnAJfDMWbzBV8/0BFBqNlcU6ZXkOyMm6pz9GAwO3s0nZw/7EXj7uz4vZc7yaSt&#10;EpoLk9aBGjf3VDjpq97JtnJmrfHh3Vf3Hrz96p+cbb992H38/uLBW699K7a9zzXWt34SBFJwiCHH&#10;hUCAFtEhGZELMnB/YTbwBS2yDyKza/pw8mCbpL9/01SISzgG/fwKHWMVx0CPjqnaop+pDo1mQNIR&#10;NJOB2GdKBjoeLf6BgRZhEy6aCnhiNCwBU0aQ10WAZAJpBOaWqWy6tDluI7hCrHR+fv4KHfMM8j7o&#10;L0KF0MDfe7HopFwmhPLS94NgY2f7wX+L/vJur/fuZDzezvn+DbrXllQgTU/wGf377Var9Wd0iWVU&#10;WFFNpXtDL9MR/e3/NPrgt+k6QCoCZnncS1HYp+EAQIuRxvs9+n4VkHHA2+iaN8G4iQDGwIsxm9Cn&#10;NJNKudH6HJvvE4GyI/CVqimCOyMzkpcKvEmA+CagXEgPs+mHRiXYkuq6jL/RBuZxRXIB12/QAyXc&#10;M8YSQSWuBX/HtUpPLYIuM8eHYHWmz+XNOUOwakMqhZ4noPrgeDmkMUOypocqNI3tH+J+6X1dJHZo&#10;rtyn4PLPMB9prXyIft7BNWI+mGf+NbD+o08OY4e5gMQJgkzcH5IEpnII2TxGaSCgx7PFMAnTP3dY&#10;6OQEZ+Xp+exAis70vI9Mn5lvxoGZX5GYwDXgPjHHjWLAKYJYQxYIQ5WYNoY2Ego0ZqzHieQNer5p&#10;A11CEGvmJ8jU8A/raZn+Bo3XdUM4iNYLZK1u0d+26OtfN5XulY2NjZfgJ2BMkEBAQE1OyG36uWyS&#10;SnMknI6Pj79H6+UvyRn+CfzNJDp86S2WxAzWo4HWAzoPiDcad8GZMdnZ2fmnd7/7tV/ceedbv/bo&#10;za/9X4vWzsNocDbotc++vRheNMPZOLFY/YE1OcmXT2I4xFmIazaQFDIy7GnI+0iQiz5q7IMHjw/V&#10;kBwkOBoSBElSm51gOGpK281iqWw7FBlFgI3Tfjqdzdl+RrpZ3wSEBUeI1SQgg5qFl0MbTo6JkkHm&#10;OZkMuXrnOthnFNtjz8vxNQEmDIcqYi6TGV93ltlbEsNyrTOWOfF5QaNih30cL2wuBXLu6hRM5Atl&#10;ZmlG9WNG5wcpKK6pUNRkmFNuJ7KZuIsJQ7EXYy+go8KxQ3VnQvsWfkbAgq8TwwGTy5eYpApjUipr&#10;OC/uGw74eDyiYxZ1BZDuJ18sq5W1dVVGYh5QYexBdFywypbouGU6V4muCYEafA+MT2NlVa2vAULc&#10;4BdatkLyH2rVCrduuZaXlItlN6YBm44nGq5M5yrS8TbJ4UUNNU/nAWQYvhB8EPhB+B4+y2iMwH3G&#10;10oBEfsm+BkvzhXGiucbnGvds+7xy3V1+5tl+7wfMwTaJOXxuTBaMHpQSGgFiZAlj4NjmeNEBpII&#10;c0XBAfsESFoj8MXcdYDmA/ScrrVU8OG0sJ+G1jS0A6IGB/VR14bPFF95IZACzNIDYg4KMEjS0H3n&#10;6HxwmLWG2VjzwoBCDuAQVMjpvahYo8rrWmR+w7HK2RFDTIFiAw9ZTO8J+DxM1Q1XhObXRHW6Hbof&#10;i55zQ/mQb6X/zz39LF17iXyjKb/w5hpkyJiMKWJCudlU65UDzg/UhOdqeZ3xggK5Em9JUbPTCqAR&#10;XKhUc6Vq1SmWqjFtd+r09EL5NA8LhWWajxW6pT4jC8FLUyE/Ghw/xwcHatDvqWcowKfAqErTYOG4&#10;PvlXA7W2vlbd2tr8Gzb5GnRD03K1skn+ZoV+Tsifm+gAKo/nYi2m4w6UsRqN+nU6zofpoo+7nVaI&#10;Kv/Skoa2BmGg+szkvFBM342WPSRHyPcKFgFrsJcr5J/SqGP+9Sko718cq7O9d+f9s8efnQXRF7/6&#10;L3/99YP3XvmLwen9z3nRIDndu6u+/qU/2L739qs7g84Z970CYUNPhGHDUP4Bo3yjvkTrAmgHVEA7&#10;6sa1O+rG9VsaHXDzlosaca/fx7qfzhbTwfvvfnfU6ZyPLs5P1P3773PACEdmme5lldbe2rVN9dQz&#10;z6inn31OeXkkVmjeoSgTJGpn/5Ce31jVV5ZUb9BLyPHgtgTaxZhot768oiq07uLFjPaYKCyQt773&#10;8J1P7x2c/tq1G3d+Hhk9JO5pX97ptNv3v/bF33/+z//g1z/9na/8i9fO99+YR/O+KjigrdY2CQR/&#10;WGX94bA5HA1H+F2pWsxD8W1Ga0JL/9k6eKT5tk7X3+w2KW7p6ySS6+j21DjhNdbvdRkpgArzeDLi&#10;9UDPnonCxijwIY4Z99SHnntONZZrqt1sq353TH49yAgL6sknnuMKNlpmYCOrFRBs5bWSBPnuKETa&#10;FtlHOlYRv6OY6eFJXx0NKMAfTdWA7IJj5zUkvTdQebq+Z25dV7e3NtRWo6xu0Rpy7BnZuhzZRSQK&#10;oO9MsVcIQr8F2cYqtwkhboRutWXF/OxrNbqOQo5tANYAE21C6m+oiSgLBmkLhSm0Y+C9uHa8YF/B&#10;AwGyMraFY7Lds5DuN6f5noJI9bp9dXZyTnsn7nFG9nuhhv0u2SBFc22L458BzT0VBxzLsDpyEjCK&#10;uFGv0rxaUkvVEv/s/O0f/SA/WM4MUICT8x02CqATR19KxPTjM64eBrz5earT6fJmubV1HT1G1unp&#10;abS7u6d2d+9rPTJasNiIkOEnJzGRrC2ecLFY4BeMLr46qCIGi4S+ktNJMSaNKJ0PIgax70NPL4hn&#10;czBmL5gMhMyiNv4WDN6cDbXr6eBOKsEMMbKkr3mewqXPLs7YqBbofmGMAPsuFMs6kASsizZqHDtO&#10;Qp6o82Ch4c6ehudgoqUyW5aTQpngFGVZLSXTkpV2wM1HSSybkGjqCuQOcNW4XCyh0phkIVJSeda9&#10;2mFGZ/NSnxGTAvfnepcVZfl8luTMti4z/VlnSyrbgIrgfrl6DCdrOjEVBmHjdNIqgHbYIp6k2Cxw&#10;HEhKSMUhhY4b2Dpg/0jQaPiGPm+xUEqrHMgqhcHiCuROnEIDpaBThSnKQaDuIk2CZ0/zJM36S7XB&#10;pY0VmyRaDKxozhB2nf3OpdcIw4TrYsZbsPXRfPeMBnoczNXBg3eCt175y8+eX7T+t1y+eERBPALA&#10;YwQ/NLdfp/l1RI7633n5L77wA51O+3PkSGz/0e98+ufffvXrv9zvDz+9CMP7k+ns3uvf/Mp/+qe/&#10;8xuf9Jc2v4HnDPgxKrUUXP4WnWsDeuIIYFCto9/9PjkoHzQyO+fknP8j6GyjWodAEcEwqoOmx5V1&#10;ILHXGVIr1iBHJQ+/R2BI17lDgdO79PUBvWeP/g75MwSmJ+Q4XxPoMAJqfI+gR/qGEezs7+3+1l99&#10;6Y9+8uU/+7033339G5/vNI8///Deu59/+OD+J3e37/3a7qN7n3Qppux0e39J4/jnFAg/qtfrP0Pn&#10;BllKHprWKHBRwPf/IllOxx632+0/mo6H7180W58jY/gbo9bhy0ePd3995/57v3S09+A3w8SeWraD&#10;6jkq+wiwwI4JYicEfomBLQ9MggFSWa8hQKP73EP1FvrR0heOwNxUpS3pHzayF47RsmayMgSWJrCz&#10;pcpuxjCQnm9TQRdikcggZNrS62wYU49MUgTvASMyJHBewQJ67/Vv/szOG1/777ffffWTJ/sP/vnh&#10;wzd+ddQ5+UKnP/za9ZtP/ANoxVMw92UTnKJyjZ79XRBX0X28R2vp6+g1A2QYl0M291OowJKj+xZd&#10;I4LPlygwe4Pev4Hro+fxNpIY+DwdE5Xup4FMwDWi0mykUJDEgXxHFeMj44AefrqWd9D7DvI6JEZw&#10;XwYOzwQsCE5RIQZk3YwVSMqWpQ8cx8IYC9kazokAXODxJhkzN+dUAosDA7pBXXDGAn1p0EhGEG+e&#10;g2VsbGJI6oa4JiMJxj30YHjHWwXCbyoIE/NcWNkFeulIFiA4x/cUaNwAtJvOXZWefpzetOdMaa7+&#10;GZJhkFkxcP0B1AHwnI8P93/97ve++g/6B++8pmadxI4mTKRYrVZys/EoGrROVK91loi2srFjicCf&#10;s5VTqeyhGonMO9A9ktXPwmfT/l9yQBE4iw2GDRU9TRBjIklreppZdg4oqZRc1FQDM9VirC8r23Pn&#10;XGoCW3DGNQpJs0HrKkN8BaIu18hVRWa1HqVwOen9lr9x8sDPp4SYUgHNwtF1XG2xT8KVAuN0ali3&#10;zQF7ti1KzpFFe0kVH+MkcHip5KNAIOzXcNhBoooxkuQGAni8vwRyUOPEISm+vLzsk60rhgvW+r3C&#10;8yJQc5bsWlq+guzS+/BlL3mpWLY4AR0ESbZ6A9PO162s1G/C56WVTO/v5HQDugrZm0XAL90BY3Gl&#10;vEp/CwSOb1AGqD4J2ztXnNxLTXIZe5NYSSv72Upy1ufRutOXyDJB1ckeq/v4pT3PMfv+Ja8KquKW&#10;4UiBe2RoGPhnTGf9uRz5EJ5uD+T+fPF1FCfSAdsUEBHP5UTg8Iajxko4aWIZnw3JJHhiSM7rHmv9&#10;PDSaIqeTVizBpXsqq+UaV5ulaocEgqAKkGTokdMtbXjCVC/+DMYQRRn4GMViKa5Uqy75zrn6ysqz&#10;jfrqR9BOtk/+M3xw9NDn/YKajoaXSDvyYwvFguGomatiqUj+9zUKwksNyPEBZr6xsYq5eOvi4uJ7&#10;Dx48eO/8/BzIMXCvrNP1H3uuHdM8AHEnVB4W49Ekzuf9BEhluocW7Rlduk4LrTIgi4QkJiqhUi1E&#10;7kHaMYQMWJJ+TEDbaVKgveAxZkRMMFOPH73biRj4hIrlgv13JHSWKTitAhGK+ca+YFltrG+xrUMA&#10;dOfObfXSSy+q9fU1rYFO996oN9jfPD4+VM3mBScf4fMlhnjx5ORAhRESYSVOkJ2enXHBp96os2+M&#10;5AjG8vq1a/mAHM4WaynneY5BPm0w7JCdpefY66foUyQRkGwMKUi0KdBHkI0kIY1/2KcY4k//8PeC&#10;Um390/SBpTe+/dWf/uaX/+UnO+3mZ+5/54/j2ahDAWuTfE9NsotWAY0gvSwURTpfqVtPcz5sDdi/&#10;+RkzTwDFJkjwcCrU1/Ydx2JZXlR1LYfnIewV/Ge21+yfa/LEyWRK993lYPPo9Fwt0bhvbN3gopYP&#10;ZDE/u4Ua0HuqSzXuGz47O9VQahor33PN+rbVBz74kdKNrfUQ57n3aEftHp+rUwrKO52eQm2+RPN+&#10;tbGsbt+6RkH7M+qJOzdVyfc4oYVguFKtpEgacATALsEfnxpky2Q84nmCeQFWcI45gwXbdk4+MBFY&#10;QEGz1oOuUcAMAjDYzD4Tck5TiDhsg2jcIznBNoae32yuiT2ziCXWq0Y8lOjiqU4EB/wMsL5XVla5&#10;7WBtYzNtoxHpSbyEsNGVABSTEQ9Ps8CNeZIiFtMbvDYwJ8cnanMz5OxRrVblE5HTD/1eRc4+HdBK&#10;dcNwAYCOnTEb4tRIFCQcZAsMCZMCGwVK9WRgaSfWhF5RDOjAOLHndig9OjgGYBgaliQwYl0Rpm2d&#10;jSMequ4Z81WZK+tkcBdOSnomsDFMvumkxF8Bl2jT59B7gOuIIlst6CFyBjbUPT4gSnNMNj0NkGMr&#10;Q8pmp7Dw7+9nylZZ0QeVgc05hgMo/QxYy7PspTh2tjcJDN7iPEjvsd4ktJMzMTqOWQdLIA14+SaA&#10;zEp3SSWE4WuG1Q77kZYxy10hjIHRuQx2vUs4FbJIRsJDer0Flod7AGQIzmCRFnBgoHnyXh0s6014&#10;PpmnwTHGl6FpnjZAYA0UqQ5ZkAK/EAduwT1fed60Q65U2+pS/SB733QvRk4D6APu/3MBH5xA7gzp&#10;19QhZEikrQ1Ke+cttf3Gy6/UVjZeqdXXVKmxrsLpiDfdd79pfap7fqgefm+4S8ZzF9dWLZXVwVtf&#10;C95st9/vdbrvD0cDXpR7r37hYnDxwq+sbFy/RvOsPem3Z6Vy+bMPK8t1P19Yc3KFJdex4dgfdjud&#10;l2/dvv1PyLH7MSEuQhCF/iPocNP6+3/IuXvp+o0bfw8/I5gUkioEP4gFEEy999brP3twsNdZ39jK&#10;H+49nH38R37iJ+l5Fkej8Wut8+PfGnUv3hq09o6K1ZXa7ec+/j+icmgg9dePjw5/9V/99q/+36Wc&#10;Nq5IafWbp6rVaRsH2mYN0Xe/+cVfvvWBj6vrT31oLaTIwUGlIV+6PhkNXjt9/OjB4Oid10f9TgiW&#10;+Hq9UUnCWbCYj+fTaZAUqg3v4ri3DXyw74D3X42OL3b/V6vYKNz44Cf+u4ODg9+ntfof0vU8SZvo&#10;l9fW1v4DwKnh16N6iWCV7vMLZFxfBEu7aGhKH7WpZMu8CYTsy2g4xybxgIDLNf3pPgInYeIUki1U&#10;R+kzE4MImJmKNCrleQP3dii4/VeQiaLg52fo+1+hDWuLZicF33HndDS4Nzp445EVTlUZ83g8nHNw&#10;Yg1H7dO7r3716O7a8z/0M7+HZz8aDl+l5/3X6J6fAAs0ORrfQ68/SPKMlvU3IPVBG+knyHH641u3&#10;bv3ntOZ+ApqgdP6H9Pev0wZzsNJo/Du0gbyL19bW1n8iPb/kUN82Ek9FoAJ2d3f/2Y0bN34B44lK&#10;Pc3NCyQTDMkdCN8mCHJFIsUwdleNpnLNSKBhTynRNTwAq7mwoRrNbKwpVHDBMLtJ8/XUaGdDR7Rh&#10;EhBIboA0D0zyDSPRBpIXZJ4QwDki44X+NOHQwDM1zymR/najVZ4z5H4DVOKNXBsSHnU8XyG4E+1Q&#10;VNFNfzkqDXKfYLufGPmuE/rsHVqLL+Nnmm8/CALAvd3t/6p78N53x639GBUv7VB7FMSz7UiMZN1C&#10;gjsJYiU5iN9l+4Ul4SktL8J+nYXAZqGssLW2ClPWakmWZuHYkJk0GrUYy0SCPqkOSx+09CLTfcr6&#10;0cGQSbRCqhKBiel/tWIavmyvd1b7WhxF7XzHV8jL0vYkc3zbzV25dmnfkR61NCAOFilzrTg0mAUS&#10;wMj7JAkt9y97aTbgF8g2nlevP0z3Jez/9H2UDbx7A80dAwIf/B6VQN2XV4A0qI9nJGScci44bsL8&#10;LeSf8tykh1sC0mbrPKF7SDSySvsp6GdMj2kFaQIcyRE8Q0nC8NriBPslOk3IVHVCW7GvhSIJQ3Pj&#10;0OhQT7hYAmcZdh0BLgK3rIyZzFVUHkH8A78KMla8j+MZ0/6P6o/raLZ3eQ5WWtBYXEncAwkIx5eh&#10;9ACy2hpliHu2MrwvSYbD5nIeCzFdxHs3HOBET2VVyBX4OFn/RxcU7FT1hAlaoYgiBQqkgpKAfb4y&#10;BXRyPp2UgU9imNppR7LXbArQnDQZUamWNIyf7r1ULig/v5kyqWP+ZIna4OsWk7w6O70wmrbV9cU8&#10;HApZId7PsmJkJmhvs0vFWrnVag+0z6Kf29HRUSoTBOk002bSlTY7sErTHnF4cnIykDmHtY5zMCHo&#10;NF7UasUa2mqCRXQPLP1oH6L9dB8EVqZFgOZfgtabCh0O+Y0EQ4j5UihV0p73rNa6SOqiHQDoUPTu&#10;oip/3mxy4Iyf8X704Z6enymYQiA7HCb2NS0TlSV18+YTarmxxAU5jD16cRsry5bn5xMHjOoTw900&#10;m5i2A5sVzdrdFo9ftAjVxsYWxxjwS7Q++lQdHBxpeVuLbBxt4888cccu0VxbAns+BYynzQvu10Zr&#10;Q7vd5R5hHAfBNFo88Hs8s+3zfYbTr1KAD+K43mCkWs0z9T/84/+o9+TTT//CU9dWeF7u3/t2gmAR&#10;UGBUdDUTfkvlPd2iUl2qpy04Rn43R9e3GA7HkV6vCHCnqY3v96c8dsvrq0y+JUkaIVxeYM4xuWKS&#10;JjdydC4sC9iuwCTQxnFOffkbr6mL7lj96I/8kHr6+ecrM5oEx4/3k0Gvz20iIO7KmVYZwKgRuC4v&#10;19SN69eR8GIUQ7dZOwzIZvQoAEf8S/EyM+Jfo+tbX13jZBnk5MABkAB56hbomLSH0XuUsg2ZoEb0&#10;Yg0JK/ZoqIn8hEgNMSkHvUCO0PkGwzaPF+wX0Ciut6xl6Zyqun37JkPYuQXZxDucmA11yxIS0WTx&#10;UzZxRhp5Lt8bKvAarj7i4FtsV7/fZTTyU089hWPnDk/PF1gneCaStM6QYitXNjRcOLT78AqjOTMg&#10;4vcwFrLJLtUarGHmOjrbLUbr2WefUS+++KJqNh+nWVkZCOmXZRIQFXAGEfCL0Ihp4724Af550b0S&#10;DOJ3EvXPF2PVQc+H2WAlK6j7r2dqOhtxUKYD3oSrAdqZCHhhZvupOKNlnJiUZIWMsBVHaVYDsJNI&#10;mUA41sGY6HNqCYogQ+KlG9GlnytLfpZldc0GsmacLFMB4P7N8WCYBtdS/RXCMJZY6AzSnh3g/dNg&#10;PbmU2xInIessiCOSlQ3J9tvhfhiuZXqxWAM0r0lMIsPALvB8XZ23U/ih7r3IpXIZ0lchOqCyoep/&#10;l71wgJbrcweXbOelYprJR9+aNdeOVGwynfkonxKrSMCeZTz3cpcssFl2USGmiTXZJ0NIYGgZwmbY&#10;2V0XsBLajF1oWbo6uEZbAgBMjg4YgcwAjGbQPFF5MszxuKUi0/PBELjhhNsa2AHk9kp9HYD0AY5W&#10;Kms9uwJtAs0Hr6np6cPjJhlySKIk1eqiOZuekUN0FjglMvpkaBobnFlsP77793O19bxfqjaahzuf&#10;65wf93KFonXtzrM/drD76OW8mpOT/OOTWMODPwQo79nJ8W+MB723jnbvvYpn9vDd19S97W1V8L3Z&#10;ghyZh29+/YsvvPChLza2nlDXlnIb1qTTLduROz570Pvia3/xCydnFzRBi6q2flsBNjUbdFT+2qZ2&#10;dsIk7VWEYUOig7xr5ZPdePzet5Q9PLz48Ic+uGa1Lu6fnhy/nPNQ+XKsAvA1Pm0vIdmaaTitVZfW&#10;F54/9t1kks8FxUloD7lWyJ1C4JwNrGh4Ojl+/c/+6+LWB17Y23n4zxB8OY7nT8bDuysrq//ecr3x&#10;47Se79Jcu0PB9t9vt9vfWV1d/TEDl05MNRos2NBbrkKWCTrAYO40pGSsN25I1CLTc35Kdm8CpAAC&#10;PVSsUbFEQIUWbNGlxGcgUUXv36Zg5mN07u9ub2//o+l4eOouOvOzu71PAVqr3Jxjzc4WcWDH+Uq9&#10;CB3hSGdFfQR8cGgg8cXVmtFp9PZXf/fvWrmSBV9hULv23Q999Mf+GNqgp6enn4G+M9jo5/2T/Wn7&#10;YAAnZ1bfumdXb67TNb9Mx6jStZ3THHgGr/ls8tnjg51fyRWXbiIgBxLCMKsXQeSFSr/RHO3RuP37&#10;QCXQmDxEIIvAlt4zQY8/erXR542g2dgzJB48YWdHgAxmfANdR6B+B5V1tDEA8aDlnHrQPQdsfUhj&#10;Bcj+TUC/TVIR+sfLCHoh+wZIOtoC6Bl8nF6bCAJhL01PWiS6ngiGEQCL1JqRbnMNrHxqeulxvREg&#10;3MLMjiSJSJwIQ70kWUxPO/e/IYlAjtA3kZyg63mb5vFavzf49vVrW//Zo3e/84u3nv/4f0NjuT46&#10;e/jWpLUbOxxwJkJawsE/HFrMH7pflk2UqrQEfsZWAT2RZIklZa8Tkq6s1JH0mmUlI60kTvc5ceRF&#10;iggVVpeifJOATIQATKqboiBB1+XQ82e96ayeNAe0nicEeAyxNlXGxDMJS+y7jGbTHIjGrtvclxdF&#10;PjuJsYG/MhOzIWTSe52bymplicfke+bhsPNXJLmkSqMDYFQhxmkgfXl+N9NnnrsS7Go5LZUG93DG&#10;4GyBQRsVOfydybnMc0BlSeSneA+LNey5eXGBXvsBKomScJe9Fy88M/aXIk2cwwEBXSvvqW5GCoyZ&#10;qCPdakUWEA5olfVPSzy2o+Es3fNRvZYqofQpY4/SEOqirmRDp4iOt0DFmPbxCpIASvdZogdVgnsj&#10;9aeQOuK2NdOuhq+zSZj6dFlyMQSZIvkJMleQJaF6qPdCU70WLXNUlw2SLk2IzKcwIuynSdIlgCvD&#10;0NqIr52rxorL0ko3ggTGmQLaDE1pQqRn8V6r9/hM8t8SdIR+HiH38kM29PJ9jmFudxKVssWDYVbQ&#10;BPm8mxK6JUYaxxB28jHh56KaCimsarXOP0tBRFosMEeZ02USGaK4HkL6Y/iN583ugOzCAxSgECBT&#10;TI9WhdjPl8OcXvd58mvyFOQMe4NuJH6YQSZA575KL/B6qPOT05j2oQHWY7G2hGAOLV9OtAiG9drS&#10;k/RAHpKvE86miwtGtOVQvQyQXuNkAcYVSjcnx4fkjlQH7GPTuKNVAfOmP+ilSaB8QavxpJJt9J5u&#10;r2XUC4oqseacfMqD76a+agoij9VoPCF7FvEzSOBDQo/Y8XjsHz68nwZD+Prqq68y6gg/I9h66unb&#10;NE9LXMhDcDqeDI30k9Z9L7h5GuM59+yWS1W1qIUU8O1rDWDsAeGUA9BKsbRWe/Ipm8Zk/+DgIJ7R&#10;NSFInUU6pkAPfM4rsrQd7XK8rmCDS2VUNgMtKUeB9OnpMbNLI3l6fnygVsvK9POi9VRxsM8BdaQL&#10;OwiIOUag+5UCIZoSaI4gieu2Wp1QeKoEzcBBLb233W4qq+fxXGL7O12kPBWC+s3ndVBnI0mf6NZN&#10;SBmLzO4s8VSn2VL9b72mDo9P1UdfeG749O3rnExrtc/U3LjpIPBiZQYL/jaNl/HjHz/eG5R9ZwCG&#10;7I+++BF11KNAPmmrZbrnJZrnz9zZ4l5lfiZkC+NgwtfLhH10DSfNc807QYHsgF6clDJyjxg3xF9M&#10;XE02yCVbAr+4UtLoGcShQlqMuQgfFlDvi1DzVID3qrG6wRX4g4N9ji0xPzWDuZbJWl/Z4OtAIK3b&#10;YYb8e+auKOU5sZfl+ZpMNELZKAwESGyOxwUda3iakLPV0lJZrDmtN0q9qQK7jhNrDWifmR2x4IVQ&#10;aquyxjAXyRprLTGtw4zSfL3+PBOG0e8i6H4Buru+volqHOPxRsMOb8Sa6XvKm6rv21zlHNDknAfT&#10;VHsSxxXDIdlsGVBJAEhghcFg5u9CLRXd1hvmPCXHAEwCC/La+pra336UBpUi9xEHxgmg+wUkJJ/k&#10;Yaqv3Cs2NDHU2Qw8rj/LWp4lV8mSqWQz1gZCK+9FRd6CsyVSJRIAiranyWamZCO6Km+ysIl9hfAl&#10;29if1bFOzKadJXbJbpBevpiOd9pnzeOpK7yzaaD05drmHAtzLbgPDQVjaLXZHCWwxlcOIrEBgek0&#10;FokwBPyRZrgEocFskjqYGuIyT4NiIXkRxyfrIAlUTJhONclKxBV7ZM2xCXMWvWAI1pxcOqbKyrB9&#10;cvIHmVftvOlgWm/uMu44hzhhRUOqg8+CKbGL6jstqqVKlZ1InncmQcMMrY7NvWEx7Zgwwp2LU9Wl&#10;TWGt/ixrVmIcGZo4uACGWfWmfYbwBx2PoocHM7Ltx2WgLkB8MDxPXn3/tZcZrre2lnznTz/zj3vt&#10;C+UUqpz1XYy7/Mw8rGc6J4J/9Ayi1wlZ+DD21PnpiWqeHarNf+NHF4t5uJjOZ0mLnMijkzOWISkW&#10;fXX++D5XbJCoGlbHOpHBNiOvnQSKp5CE2LpxXRVijYxYpo2cHMFyGMYTZEs1Wz8Ftp6b0LUXp2TJ&#10;UBwjIz70/HzlUssxj77cuWZ2VahYhmTMkBmPc6ODiwp5hIBrD6eL8HQ82t1x8l+trd7IvfTD/9bn&#10;UR0kJ/jTZJ9+Fj3m9JzqZEhPEehBnxKVzv2dB//Lwe79Ty811l9Ybqz9nfrK+t+i46Hnt4LAsdPp&#10;vE6f3dna2vq7IGxCzzr+JjJUeM/J0ePfefT+6/+ksbb1omMl7vHO26/kKBxDo3dRDezEzlnLfq5I&#10;HyefaB7nCzmHCyhJlEBqLhf24yiXg9wUSMciVEvpHCxGnPNzRipsnlAYYyF0TPr3e29/6e6PQPLN&#10;pbk8sIrvg102mbWZTZaDnPH+bNLZ3p3d/Ljae/zWl8bT2dTlw3re8uYTn7AdvzBr7byx+vwn/h7u&#10;wZC8BRgvugQEmKgauzR3P2T6IHdoLL5+48aNf0jzC3rYTfTV0zW/Z9bnQqrGGF/4ZSDeQ5APWDp6&#10;8RF8GyIyQMAv6HUICRQ652tg16af75Hj9+/S6xMIqOmF6vQyjfldXAvYuoHAIOf120iCoOcZcQ+q&#10;x2BKnYBQZzg8QUXbsKwzWznGD0zx0gOOOBb3C5QGkiFojcAcgmSYWfe2MLrjvQjMMW+MxFhsAo3n&#10;QZpGm/Dre69/5dNeoeYcBJNfWr/zws/S9f0V7St/s7bx1MeGzf1X2DEc92kdj2GrYth0OK4YbwpO&#10;kiwJlySpAV837QeRBJRZAkjpmRanUhwoqRJJQBzMx1fgtZIsZdQPHXepvpZckq8oOb+FoN8o3Sme&#10;HK4bSXVOSDfZ8fGqqJyi2h9NxjzOGlVmO5lk5aWklVTS2dFgGHCcyrNkdZPFtjLQ1gRAmpzTM9eY&#10;Mzwfl1V77CVw+oS1HPY+K5Up+3b2PFk2ctnnZK+Eb4EAQcPHr1b2pV1JCgRMJlXW1WoOEoZ99pkk&#10;0JBqdjZZgd+PpjMeC9FtFqZ1zg8BBlkpp8kPqI7ohMgsTUhXa2UtfVViJ9qeL6Yx3iekaNjvNElc&#10;Lq38Xo4lum1DVa7QnkX7IYIRQDuFNM1i+czcFXk1+IKDweyKPKjN7U82f4Vd1yAVm78XffGsJKYU&#10;MDR8f27uJeAXPyvX4hdX+idjlWWbz/pR2oeKL58ri6poJRhdOPDSCnyqaGIq0lKtDlAwAXzV0tVq&#10;+B3s61o29yJPFrHxXRImH3IKjkn26PFvtS5SuSv4mHg23W6bx2xzcz31k1E8QnCNpIVU5DG/WG3E&#10;VBPxjOFfY06hS4WVTcIa7adMSscJOCTi6DgfpaDg1tlZ8uc3b97s6ESNa7k5JuktI4FJz3xMdnQY&#10;ks2RijHWGV2HAxlGCuK+BwQcfc7BvdALdqlGwR7UGbAdhRCwKOYLsKuBhrrH7OsBbit+Zfv8IvUv&#10;Bcou7Qo66NtkHy0xkHxUb+GbghtoRM9WSy+BvKnOxSsgQsmnUX5etw9etM5Vs9lOWZIlocVs//Rs&#10;6LLVcl2Tb21sbfEch9/VMeMczCfq3bv31I81VtSLH/3Y7e3t7f3tPQqsAl302lht8BzYOzjcp3Gt&#10;IGXf6Q84dV+gQHQ8CplHqN3V/D5IAqAaX6kZ9n9nzp936Bni2UKjGCRs6P/H3zngtTQKAV9RxSQv&#10;gMfAy3vMQYTn0qL7NhVptUTzisYs1Mhdj+WvtD4zKxnRe3TvchTP1Vm7l/JNaCWasrGDmsgQsHOO&#10;B4yPCyeKk13gcCCfEQRjeCbod75797EatE5V8wNPq1vXNtTNW9dUs6OTkZ5tmWSNp5aXquznX1yc&#10;qfGM1sBph96/pVbXGqpO13Z81lZF31UNCrBvbm2odZr33PKQszRqYzJO9zMEyWiRgR+M5A3b2tmI&#10;E2ttWltAprIto7nnm5ZVaWcBv4LsfSHZvGA6VqNBV/U7ISORkbQ4PY04QOaYg/6en+Z5nZL152tZ&#10;qiyZOGTFoHRmTEaHBCLmGXjDsHYnkxmTP0r7Cvie9vZ2kg9+5CXI0fWAnNCEZ1q6EPfLdvynf/j5&#10;tCcl1IoevCnimWDyI8NTKJTYMBVLS6q+3PDo+xgVM9YhpElSbywjmC4OBr0AEDApszPbN5fl0S81&#10;ThIDAdeQnjyTpywtLTMkHD092ByvX7/JmR9kqtfXNnnhgTuDjZvjppugBFEi4cUV7VinM7kyaySt&#10;RsORArwW17NKi/AGTYTm+Rlns5BphvPDGtFByHAC7tEB7Aj1sbSC7DHMOwvRct2sLJeVOi/ipGQz&#10;06ncQ0ZPOssYLpC+RFcprKxwuVRh8eCxsC5hU8nlRmWkOALT7yPwNnHCUoZXU/XPZuzlZ2b9o2eh&#10;J6/PkHJ2Ro0hYodnriWzmFCEExYBLzRUXJeWl5jERjYP0ZaD0REnkGx/WjGxbTeFYAkaAYRiuo3J&#10;4h4VfPU0QQ+PsWNdQufl3qVSIEkHObf0zokzw5u8gY/rTdzlYF73aTk8nsjksXPqF8wmaiud+LbY&#10;0AkxBOZztu8N9wfDCQ+jDAmAgs4YgogF54XxUBmZFHEmxXFGgoqdzSg0lQ07ZVAEgy8bzsWciQKR&#10;VYOzhGfQ63U5c4gXMsqTflsNKKCejboq51jcj4LnOB6OFYLk1mBCxmvGyYFC3udnCIKFZ55+qm7T&#10;NbbbnXmPNpJmu0PXknAygQl/LIchgJ7WHOG/aQfNTzfXjc0t9YMvvXCj0WDojYWWzATlkIQiQ4qk&#10;weTv+Z5N11qKYlTQ5xGSziD0g2wwjf3Iz+WLhlk7hkw0/OoojNEja9Om3pjpoGuOsQD8SJG9GrSO&#10;ooNHb31W2d4rZycnX99559ufyZWWRzRnnkQ/LqqstCl/CwHhK1/8nX8Y9I/n4bh5OO63X5lE7qOz&#10;o93P5EvVpw17NrR/n0A/PIJoBI009vdbreYX5pPRyXvf/KOfOj7Y/vM3v/Gn0cX+O8fD5vZhyQ1U&#10;JW+789FFBOfTRnbToQA6phufz5B4TsiFQQ3RimgnpjmDajR629EbDxKv2EhZBYyX0HJVSqueaehK&#10;zgOjBJjQZokVTcj6zjN8DWw7EiRoosFZ11r0AzccKmvWjukVjM4f7UVOcbzxxEd+DtBxWguQCgto&#10;XN4HFJ2Cwdebx7vfaj9+683q6i0w1u/TPd8tlwpPGqcamuhr5Hx/ha5rQpvzM7Tx7KNajb/T778E&#10;c0jH2gfhFyro8+nkZPv97/5c82Tvd8/Pzv8F7QvffPTGV/+n2C2d+jlvfTjofcfP5TbINnyJ5tFN&#10;Ot69x48f/8/0dQ893fQsUJ0+o6/0lu6XyVF4AedDkGwqoyBeQ4W9byS8qrT+XqUA5U1cg2jGowfb&#10;6I27RjPbNaR9BZFqgzOJarjph4ZONrxpVHCnNEYPaOP8DRrjEo5Jztuj/vneu340SIJFMKR19nB2&#10;fv/B6e67X56MB0fkLYCB14HESbiYSlCB87Es2nDAwIs08So9vUAnmdcV9u6sLFS2Qszaq0anVsgW&#10;AfuFQyKoK6l+i/wIo6qSy71IemBNP7kJCoem5e4SXnsFyaTtqQXmN1rfkYbUJylboZBXmp2Ov0cQ&#10;J68wSJh41Cd7DiItrqSS0y1kWp6f4bEwiYJslV2jiWKyz56p7Gs1Dw2lnpFDU00T3HifVH8kQMP9&#10;iaxTFoouCLfBcHSFfVz6EvFZTvaaYBEkZ7hFJN0Z6kpmLl8s0L1N0ueV9QMEeg9fBJVoVF0Z0oiC&#10;AI2Fw7wdrqpWquhLSLBdgLR0Rg5hgGAXex0qRa72pyCvKfB57A24Ly4+xCFXs/F5fK2Rv4CqIkiL&#10;MDeiYErj7jM5miY/C7iCluOqv80a2OhbxL7hM1u8zX2Y2GtAcgTr5jDpl8fXh2tGz6Uyms6olnG1&#10;Gb4ddJi9HPs02HPGqKCznFXML6DDsJ/g/NiPYiMNB6QXXqaxlKv5iXFIUWWPzIuPwdJBmtgW5LV6&#10;TlxytigTBGufk47hSd+2zT4T9h6PeykVHxNBkvbNFF8DuGAwThhb7sefTjTruNH8xhqUaiOccE1W&#10;N+IABlBVYXKHo6/9Cu2jgMyqsbJWoWCa3MhcQPv/Erpbjo63mYC2UqlZ5Up1CclQXMpsMTslH7aJ&#10;LCXUDMh3ztOfchDfID8mj7YasMCTFzXDOOIZYVwoQExm09nFyfHJjJ5vuLK68WSxWNqg55qjLWAy&#10;J0OFPCQSveRXxOurK5u0P3u01y7In7fL5ZKPrpr5bJogULO439ljf0Oj+gJed4NBnwPb4XjC1f/I&#10;rGX4WnjAmJ9HRyfMR5MoXcUb0O/AvYRAb00X3FS1VjXkebqQxJ/HWWOLUScnFLgcHpzQeyYMCwcR&#10;H0jgRoBw07jlyE8H4z2T8jluDzGGMnME/h10vLUa0YyCoPPF/uODBDwIIFDr9vrMn7RM8QbODxSo&#10;5iXKcZzDtirn83Gw5judtuq0mnQszOnQFPAQBM/0869WGcbcJ39KoMWMTqS/LS3XGYrObO/0PrF1&#10;paL+Hveg7ZBO7KCNAH3k5DLwOgWZHdtL1/T+RyE/C0GtMmN9rLkAAPce07n39vbU2UVPIx6LHr0s&#10;ljKGvwJlL/QzX792Q9Vp3qLyzOzUluZoAIx80B+ocq1Ca2CoEsQjNCb90UK1aL/BVd6+TrFaVROW&#10;IRGD+2MmcJCoKd1rjkp1BdVmes5w/UGyiLkD3xX20GWd+RkjJLj9l75HUgEBcrN5zqgE2MQLit9A&#10;CgY/cM4EhjHbkVJlmeMMkFFqksQgVSfA8xn0hgalqpOrokGNdYrjS/DuMoeST9e/zKRngg4b0cQh&#10;P4XbLaTQJ4krtMa4IpmkA8TcJZSMN17HQF5QYXPNRJoH0scsmzVORgec4CRSPcRAYoFgY0EWlDeo&#10;KjJvmiFPMuqYGJGDKl+Fs3yWgiGuk0GupYLkXDF0SlpT0PR0CfyBIcWWxwGw0KKznMNEB5bK9HZh&#10;AW9ubkJQHdUxzm5kN24v0hVMZEx0gJmw5EISOzqY9i51ldnhsdxM0Gal1VhxcLOV4pSsw7auaHBK&#10;cAWWWIZtzTgATCTTJ5VlgZNn5b7kfNrpSWV7rlTGr/Y726y3ltV+vIRu26ZnTlcD9ESOOGMs/cb4&#10;u/S6T2fjFLqdymdMRrToLwlL4NRJ0ClEO+nY2ULOdhkcI5QQSLs4b+LISE9Q2fSYpbBGk8CQiZ29&#10;d5kHUuHnak6YZCTtBGVgp89Rkj8aPuNx0Mibc6LHGnNa5r1UzvGcuKqBBWtbKbkOnA92RjnhYIjr&#10;aFyLeR0Il8GUCFgkejpgiMlwjMnRxLgheZUl4kkJTEwvo/yNyXBKpRTWqOefxf3uPNa4/0CTMAwY&#10;fqaY4RZOHz1RWntFtUxGtD8cXtB1RkiWjA2JQ9kvMhwp55eUJtB3WIccTovtxLqlYjHg8cbmBmN9&#10;e7V0VMwX0FZcJiM3pPuC1EuJTjSk+JkjFwRB+B4VLmHNRhUZJmc+n45o44y1DNNijhoZuQwuwh4Q&#10;ZpETO0ayTiofnHU1faaTs7vvR73RAnbicO/h7z9481u/XWusg9rYOXn4Zi9P1+zR+HfICOO5PbO8&#10;lG/e+8oXsckl3Xs/7/olv+BXypMkH1IwvpaEs5kVjCdWMFrQs3T7dKm5ZG55QZ8RCZPRhB3OtcaK&#10;Yock1kFtQvdmW7lZPl+EvvCINgNyjnNOktgJ2a/I9G/nZN2gAgG0HuLmOUUbGYmjyKxv9Nv6PK/I&#10;n8s46JapvCbZpJxAUpGUQ0+lhznWen+437z/y5FDY+WX//dafWN9efOJn4qDRXfaPTqqLq9fn1nz&#10;k7P7r3ymsLy5ORwMzgfB8I3q2u3bNHyld7/5Rz+VsCvlJJXlteu1jSd/Gr3bNPY3yFH/dud097fb&#10;p/vv2vmaH0MJa9RaeKGGBAaxhk16dqSa97765rBQfBPMmAPlfS/O193JdPpf0l5eLVaWnxl0W98g&#10;R21zuogvUOGmtbZ769at/6JSqTxl2MMLptKcMxreTVoPe7T3gO39Me0XP9RsNr9Of0fFZg1Ed3gg&#10;9H0djNsghkMVHAkWWssvGeI56Fzfp58/iqo1WOPPzs4+Rz//mxScf5Hu82I06H0d1Mon73/zdws2&#10;HBrHysV9ZU0Hs4jmlJfQg+n1EyS57Ol5VCLzHjkVnmewDaj0gvSL5nls0EYshUXXkWR5OASJJNVN&#10;YU3OBohC9iNVZ6k00+8TYVaWimhWRorniBOnSRiDzLGwnrLnl71VgnbZZ1I7TR4ivR9kcbHYWcCd&#10;szrN2WRuVpcT256sWbkfQW5hbwFLNqp1lzrYGqIryQSn6JugxDX3dTUxjWqv7MEYC9hS/B7Hzu6Z&#10;wrUhyQlpB5Kqo9hwriK1NHQVlUbApOGUcWUVic3RgFE+uJZep8XtLrLPpa1HJhkgcGBUsTXjuoZT&#10;hqFmyoavA0QfKyCb+xFiMMBFfdfnCgnOTQ5nIkzaeD+OA38FOqpAAo0n2i5bdoGhubt7jzjoKxdc&#10;dnJxfhwb1yM60xpdpth5FnUOmytUhqCJx0dX90dGKksnsDX6C89EeFxEC1yjGmYp9B8OKu6FkQKo&#10;KzuGXDVamHnimmq3kOCp1LexuNVLK5MkhmCJq06mmIHAJ9srbZyjK/JrUEhBwtzhNsAco7Y0qW3E&#10;va0hfNwkTH0e3fOuOYMwblvr19I1in1DUJkYP/gFXO2n9Y7fYx6AzAljIWgEVFEx9hvrW3n6em00&#10;mpyQnamvr2/+ze3t7T/AMwG8GOuSAvAPk288oGMdwIel968i40Dn6YzH0wXUX9bWqjeL5fJztL6P&#10;kZie2HafnmdC1wq0l0fX06EX2mfUxsbG7ThKFgm5gWQ6c2iLomdGW//g8OKiPd7ZfaRa5xfHuhpa&#10;lTUUiU1gH8uyU1InQenhn1Tgp+Q/cDsDPRK0g6JQpVEfOiZAYImWgxIFrUCpILBdqtX5s+hVri4V&#10;0naRmzdvMcz60aNt1j/G8y36RR7n3Z1D8mcm+vxWrFsM6TWd9FSOAv3HhwfqvHmhnn/+eU5y4QlD&#10;+uv+TkQBtdYSRkUR8Qq+R1A7CRL1oRef42MhYOr1x+r8oqWarW7KZwHkCpId8Hfw/G/evEnn1ety&#10;RMFmEPV4vsMXtldWdTAZ25rYdqIRH6iq37rzJB8P9gp/w3jTNXi0s4XFYg5ohFAjTkZ0DacccKKd&#10;rlbfNH53krYdaFSOThaV6V5SZFDCQvEp2z6ewyoFu9Vyg/v7u+1zZst+6aWXVL1Rw7NXm6vXVXc8&#10;APSf1wfWBRJI+hwhV8j99TU1R+svneK5555R/Wmg9h88VM2zU7WxWtYtomQzypVazi8Wqn6p2kb7&#10;UrPbU+GozSR9XDWH/YJjaRAQ8FtxfKBT0ausebS8VP6YK8GhtqfTyYjfZyWajNqy8kwsDaJAKBJg&#10;PKE9LSgoVK658DbRxT8cT/v4eZM49Q18fg5iO3oWa5DCo70xTB4+fKjaNAcQpJ9t7/C80VXslZR8&#10;LJWP/vGP3OToXgIrBMxLtWWuCKM6hyAnJkdxeblOg1RiI4bsEW4SPTK+lljTQYvF1S3aVEYc0W9s&#10;bAK/lKC6VsgXOfOCAB19DSCWyvtFJi1AsK75WWKdYaLvK0YOCk47fkZwg4xYsVjSrI75AhtWZJFg&#10;5NHDbJsAZjDscU8SBhr9RhRE08J6lhbrkjMdj5Nep82088iqQgIDSVCWWpqNdLUVmR4QZcWxgQgp&#10;rlLa9mX/r+t4afCGa8GiNL1pV6pG4lhwYBcsrhB6mKDZFqcmZyqrsikIDE16dITARQenhbRnTiM7&#10;HGZKlHOLA5QNpscm0SHQOoGvSUIlly+a/i3Qww84EaESkUbR0H/e1IK5QQHEvPCwAbLzEGrDhpf0&#10;tSFjK836GDo8S0mkaKKwkPtjuWLjXeqXikMlCRvO7htHUf4u43h5LzmeBy5nqQucGRQERcKVhJwZ&#10;H0/HyCaYZlkWw/6N64MMC7KaskFHxlkES6QQFEiPPP6OqjTrqJqeRVQqMPd4nI2eOScGaG6JIyMt&#10;CmKoucIIbUAysNkAH/cgG5fjXsIjddBdSPUGuRI+nxrH20kZSiOTbOAxQ+tGzmeDgl6RrY0NdfPG&#10;NTWfTeKd7Z2kS8/88PCYkwhra+s0DhUeAzgg7GCLhjijNLShxjpnAhUyuu9+99u4vrBRX6ZN2LI9&#10;18kXCrnlJA7nPM8pKoUzDkwuPSPoQYfjCTflTRDs0LNb4HO06SOWjCDJzIiIYE6h7XyRmHGUtUMG&#10;0NZqVTzvY/QjehbNw2EzXJDhnvXOFuPW4SykdY1qTL3RcA4PjxLYOxo3izapAFlPurYESkelQtnP&#10;WQGN0syioCkPkQrLME4HYTSj+8mRY4VoLEGWHYyyDdowKZhO9Pyz2SbBhtVqS6AhDelcATmQDN/2&#10;vYInUl2GAwyVas/oE89sVjTwXNOPbEtfMJik8XMYLAKzli2RaZLKISqGOc93DMs52xQE0zrxZ3HS&#10;xkoWyrdo7c47k9H59pujs/uPrFkrioZHvXB4TrcRxt6iNXKjQRzOhvG0d9IddU6/kYuGiRuNYy+Z&#10;qMXgtNvrNF93coVZt3X+p+ePXvvLRevhmRUMYmfRCdSsQw/gEq7JIbhlbBBtzoUcXRsI0OFcJ9PE&#10;mXcnaj4cTLpnD+edvaN5e/fRbHBx2j/b2S3WVuuO5+fJ8fsY8itgDAfhGpY7mL5pg/02Kshkb56i&#10;Z/JdWidgJHfQO05O5J/QOCzD0SSbsSTyW3t7e79Ex9ildfgDCLTR143qN73/89C5pnFcR5AOsjdU&#10;5fGZwwdv/Ob46K3veVZgLYKYq1YIJvFiVEB8yTxs7LNNNg9M85EhstLBK6iOdBKM+78lQSoIFdg2&#10;CRyzighC6iSJVYFpS1VVjoOsPT7PUGATFOpE50TbmXwxTTriGmWOAOptgqqU4VugxVK9xTVWGL7I&#10;8mXxaDhI4dVJ5ro0C6qGHmeDaX1M9wp3SHaf4oqA1kS1hKxLUGiy52HPNQGcJeMt94ONShxLqfxP&#10;JpOU6DRrbyUhlSVw46REGKXnlKABAdLlmBbS5CZ8BO6NRb3W0egx8nfY10AlUs4nyV5xnOU5Sx+j&#10;IKuEA0YSwDoA1Qlt6ZcXtu1sIh5BOIIBBPuQm4HTfXR8QHb8Mfd0on+w1b5gtuwk1pXEEdk8WsSM&#10;2EOVf7m+xFWfSqXOx8O1mAp4SoSqW8KCFAYvxG2CoNItTZd9wpJUEHutoexR+gxYqov5buYpJwuS&#10;blnCuO/nnuGiCa8JJ1UzwVed/PHZmb4Mtm0uCGn7qM/f7A4ZHYCKFpLdeNlslwxbPNfYdDWObSZd&#10;I+w8Pn/9+jVVhW6to9VNdEIronFfRaDKzxAs0JJ0EgkxSV4cHByo45Nj8mtrmCNFaNONRuM2szWW&#10;yjcpgLtHoTK9f03VqktFACvo7yfgedDF9iReaPm+ABL3tGm4hUJx2dbEmQFtEdWca4OQbEDrYAGu&#10;B1wD5s7t27c3aL5t5AuVa+S7P+50O3u06mbku9dpl7HDaNHHWum223x/mOeoRJ+cQAJ3wKoufK8r&#10;GsKLJIEg6hBkyJzY2LxGQcgTFvwnVPXjJE4RiNAYdwH6YSREjsnygExFtXd3b1e98867au9wj3uq&#10;AQkHSqTV6TIUHG1l09mC+5Vhw+B/DIZjDphRA1uur7CsEyScEOhKWwiq2c1mi7+iT/3w5JQr0EA9&#10;yqtPsUmH/obq9AqtA+6L7w5MkeySPHE6nasukCtxxFVpoDc+9tEfUD/ywz/k1srlGAWmybRrCk8o&#10;RhmVGUaTaHsM5CsjaaaX2uJhlM6XeD6L8P44X/CdQjHvzufTGMzaeBbwyWOl0RZYo2ir1T7YNG2N&#10;WZhiosv+tc9ICMRLvkl6LGidFosetCEV7PecrvnOE7fACq9mtCb2Hu3yPJ0xV0SJnztiBvj33PvN&#10;6c1A9dpNNRjNVbHWoOcSqbPTIxXNJ+DpZR8Z8V2z047OL1oT2NQSXSsQC4sxSN7AjB4wyoUl9Ixt&#10;XVvV5GqRIHQdrmpy4WfOBVMLaAIu5sDP4uCZngGQPWsU/AL+f9Hu6zYDJoksGf88Su1t1bTUwMYM&#10;R32DOBmn/AggGsNnOOnHevF97sEGKgDs+jadW9BgkvAWe8dF5Z/5a08zHt3mbCFNWjT10wkweNMZ&#10;JvZI5Shyr6802HCJvIVFDvsAEKPxFIuoVCxX8p6TW1QqS5y9AYtpzi8mhXyNNkdkYmkTzNOmDyi5&#10;ZvV2sAkh6wKDDsdUa0b6BqZh8zUhAHGZqAPH1DAhQI+mdIMMQaK/Q/YIEIpC3kNgwDp16Nf2XASd&#10;VVrgz66urd7c7Jy83d7fvqehmNAaQ9BeWeIgL5hHdL8D3UeT02Qelz1cDkNiycxqqLNyONiSv4lT&#10;ANg4YBhMoAGIJN0Lgk5AtRgWBcMPtk3AcJC+Y1G5KAnn5IwnNmdAce/IykDbEoE9dNMA8cJDDyPu&#10;l1HV2jL6IS0RRQQznhF15O8hNcAyXInO3II4C7AbZlWk34HcCwgaVNuVo1k88TVAtkcBljXlCc9w&#10;Hnp/DzJiqLpYOYMScHWvFNY2PTOfK8ZkQOIFQ1IA4UGJv1Jt0DzJsXZ5ENk8GT1mbXXZccECxvXG&#10;9L9QKjDkmrdOsENPAG2ZM5lF2cypGYohNs0Vem6JBfZyVIdD7gMBM2SRNbkrLGECOQM4H5BbwZzC&#10;s0T2XCkNs3S5x81KCUw4MQGiEjxLMKEieEV2neYWGAGRbUPACCcKMV6JHAnA/JgNHJp/i3mqu5kY&#10;yCMcKD+npS1gMFeZ4T7HcMSFFnQ3PVSahRzZUw1HvGQUnDBhh88b8goZDcw5puwHVB8OhaWZ1ycI&#10;8pOAF37C2qoe9/8sWGt0odmACxXu4QH7ad4v0fE21Z0nn7fmoaX+8uvfVqdnLTWnMQbrul/QY4nk&#10;F+CADC9ihzPkaxaIOwxfAWMFY9cO1OkFHLcomky6QaWUC8uVSi22Ct5oovqeF3E1OuAGqDjGuh3R&#10;PfueEy3XKnXfLfjDXn9E107fFfJkWMltSGIOCqFizv1JBdtDIgu95+TH28wma9OYjbWkQaiTHIqd&#10;2AlrjWITK5cKWi6B1lYP+qGOEzSWKVZzvYTOxYvAipOA5v6YDLSfK+TXp4ugu6DfWR5n85zp4LyL&#10;ojDFvzGYH0ulvCLD4tAcSObBjO6jYKRo8n4YLma0jhfkmNlol4WGvO/5rpHXSqKYVoQWQbXmi8kM&#10;RDBIYkjVGYGa0d5maDJ6qskZgfsH6JYLomq4VVjigCwu5qyDiOoow+Npk42who2MDEDiNKcLHITD&#10;GcP6TauIge6rzRcrhu3WpnGhwJ4+RwEkx+7andWy3l5Ca/zswfai+/is6MUO6B/0uvKsLDpHIM2X&#10;DNTci8e0QrD3cGWn42G0mA4C2uMdP2f75OwvHJrHxZztTrsn7cl4eG9/+/6nTnbe/j9cv2g/+N5X&#10;fnHQ63yedoURBc3fgfwXHX+N5uPT5JC8QZvcU+gBh59OX/OQYBuPh/fJqfr/jh/vfGrU77w9ON//&#10;zu7d1z+5/+juP3/wxsu/0el2v7H/1lffhNzb8vrtF9EnDsk7VKXHneO/she9YSmn8sg2cANQEqc9&#10;hXpDtRn+KIGSp4m6kGBJhCSG9cUpMpovtAwj9j7ApmcgCbehCVrG82F7AvtSYPmlnIX3wJ5Agikx&#10;VegM+iCV6OBgJ9SyK7B3WBOJYXgG7A8rqFytwW5BaB3SMQk5X1yOjDlQcy2yZy7Ojf4L+p5zWSxF&#10;aRJomA8uGYIEJa7FwrCMV9nOwuYGNAfZeTOKCqKjjeeNpOaENaDlOmOGZw4Bi6VjFMtlnh9wDkUO&#10;Cc6ckdK0yaFMoFah0NtrJWyHMVZaNCbk/cq1vbT95/uImq4weGfh75foLt3PKpUd6RmXpC3emzfV&#10;NiT58dBQDEDyFZIr6Lqdjqaqgj2oUGIbDShmoVhipxeOWYAK9/o670kxt9jkOJgMGFnlMHklINn4&#10;6jOUPcd2N2DCoakq1+tcaeOkDfZK2kNDJDrhU9BYd8nJv3/3rjra31MzCpgDQDJDXJOrlktgLw5V&#10;tQw4LPkICYiTaO92UTwpqVs3NtRyoazQvlqEZqoFTeeYyZWSCPqqNEbBVBV9h1FVZVyHNmQ6sKXr&#10;QWCF56WUDpYZqcGIwYUudKhLdRPdZmYbTWsdJNhKmQBXsU8KVBf3ONO5WQ3VQZI6SV/gNvF9h6vx&#10;4BP0KNhW3Bet+CsCHpbC5BYl8qFAsDUO6UXvc2uquERz19dBCFSFYkdrqcdGoULazRBo1RtrKkIi&#10;LYh5riF4Aqwee59H8w4F7cGgzf4T/FutH+9xpRRztdlqqRLZ11t3nlIrm1tP2blS2aU9zvfdWrSY&#10;d2tlP1etlhfra40t4LeOD/dbs8loAQjLdDhdlPyKS2dOUJXG3KxAay/nV8lOPEFr8AfRKkPbJcWS&#10;swHWYqNeX1peXqoO+t0xBU6jWq1azbvB6PDxzs5oNIhR3LLJGfP8Sr1W33pq49pT5SeffLHyzPMf&#10;/rjlOG2o9bk52GnFjPKolFZKy5xkxxpH0gKtmbXakjOdzhL4MJDuWllp5MjER5jvSFzAR7l1847a&#10;WF3nijWQqAsaD8i4gSjr4OhIHR2fMhT5ggLWVht8E/SeacAw8D6Sdihw0VyczAIOROHreWjR5BYX&#10;kORG6vziXLWaHYpPUBBBdR8I1oS/n0wWLHllu0WOS4ZDBLMhK/fMZhGjWEcjkOkt0XE69Kx6NNk8&#10;DkqXKFAHe3effFqWTaJn32mdq/mkr9aWimp9uRj7iuZeAtmzARPP5kFyTGuR9imKUwYcwGK+AulX&#10;oDUGO9amv5drSyzbNZzMaB+guQ5OFXRNxEFCdiBu0XkQSyAIxBbca3doXCZM9odzAFWI86EvGe2F&#10;82hKge0pV1hLbN+0LezQ5955+x11RuM3IFszpGPMFzMOXBHrQZMdslYJJxNtrq5H0YwRiEiA5en6&#10;QfZWRmLm+s0qzbH58dGx2tneVtu7j9VBc6QWhbqKZ9BJP2EouI0kGdoiOKawKFCuM5QbCbOtzeuc&#10;NGL0B6DwNFcO9h9zpRkbB7fTAIVriBCxxlBoRH86/F20ymBMPFM0Q6EXcdF0PFCH+7s0HkOWtkVz&#10;ImLHCPLIUKeg95aBEqHjjAYUX4FEmuJEcsXo/a5aajTA8YXaRXJwcMg98QLxhj07PT6nz5d4bHGt&#10;qNoPKTbCMT/8wvPK+YmP3Ex7PAF9dj2fA1EEI+1On+EY2EDGo2laKWysrZZAVPDGm2+yJBYZ0YB+&#10;tzQZjsYwljCqWHRa+mMuUCJ7EUwSBArYXFYaDR9shCgNCFQTDgY2BsA8NPRX98KWS2VkzxJjeTlA&#10;tbmP1eFghf7OgwsYGwJQDDKyZlvXtqy80emjjTk52H1vgkwDJvRyvcEVSql+hyydpUzfrc5Ow1Hn&#10;/hPbUbpIdpVhVCpkwnqO80o2VvqSJSjSElu5tNqZwjFYg01v8pjgttFalGPjIaYENGEqiRJT0JYI&#10;a6ScK7EumcOlMpAlSpNKqlTKBTIuzgMmV9bpyFaxRVtbk7m4LJ2GCjVDDzHRo5ANAoJFDePzjZaj&#10;ru5rYq9L6SypXIm8As6joXHRpbwWEiKSdTY95Kmjzs55yM8HetXo23aMhJVIsUkvenpPHEwZqbDQ&#10;6HAamBiOj02TM06m4i9ZQ/15l3vl5Nq1c3WZtRfis7Tf0dK9QjmGkeTT3wkhm0DTperD1Yte17CU&#10;h2n/NxwyqezkTAWbs2B0nophepWe8X6vzXDChfk8ZDYUZ9H1GHjFKle0MVfh6DzzzDPoG4GUE+cw&#10;Dh7v8/tQ5ajT+tDzL0nnL/4JNFA0b1nHz9w3NouLczBcjmnXgcHqR8VCZbhcX316Nlu0xuMOZIli&#10;0+cJ5uVYJDxKoLSMLcDKYps1jTwPASQ5OjGCEw4scz6zZ8EEIPGGGC5JYXw2J9GE9M5iCHTA4wcS&#10;FWagNYQ8GTbghCu6mhXVp/m2QGBBEyVBtKr7bW0PhQ201LZPD0fBgm6BjokMK/rOl5eQ2LJsZNvJ&#10;sQADNiS3IKuE6kAklWQQMypOIcRgSp6NxsPY9PXHRsedgpwcN/japtRm4J6xjBk7iFoWShn94yRL&#10;VMWkPLriyXqVZg0z+SNXxG1uwVb6DHYKFZY5XfBZr9cWuSlDipX+jBs3x7VMsMhESMY5tsMwSi7b&#10;KKIrlU2Bp2mIMQVurocgPMYaF2TBgoYMazdVNEM1PRiGvpoptRiGk/bRGy65VdasM7o43n81mI3P&#10;Etvt206ugB5rkJpFs8HjRRhd0D7zDoLh+Wy61zra+dz5wcO34tFFa947GflBN1SLUVK0Z3bBjZPh&#10;+R5tuBNOLkZu9QE9enhj9unR488OH7++a4XjBYYQQvdii7NyPYbDwzZEg5D0yuP5w0Zn2bpRxTYB&#10;MPmRLvrmYyRNhY1Zqm2CuJGWFmkTik2/ZparIWXXZchjklY8JWARe4/sOeybzH9pf5E2H1Mt5Ep7&#10;9pymMs4s4I4GiqSkngbmxmiIrPRiVrYrK0+VL1ySGUmSQc8RHay2Ws20oifnMHsRHx8+CQMMUiJQ&#10;fXzo146ZA6V4RatbKpTCDyL7SlZ6UvYIsbtSBRcIn8hmae6S4AoxXBYVoAmEUg4DThbw8W3rEhIM&#10;ZYfVVeY+AQO23scuKydMpmSIyfBccE2ChEJ1vYZg1c87TCGFhA4SChToBrOR6nVb6uH9dxhujgp0&#10;wad79MnvKuYoCML9uKq+XOMAL2aklb5ejD3aVeC7aM1lrSkrZGOK/ZI5Jy7Qo6rJypxUfhJjNjdo&#10;ChxL2JgFNSH+EsNSVZwy0ctLkm/clpUhz4NZ4XWTy2iWq+QKu/v3k5FKJTqbbMq22tnkTHNif2Fx&#10;yx0ZFQqcZ+zs+25eBQZFloWHJ6a1glnjyY+kyJQhpkBkVrmCn+cAEckiQMR5bjA0WiNCkHQHWoGf&#10;HwVPm1vXqytra3/Dy+XXoWzlOlZ50Os9un/vbgs8InQn9Mgn0Izk/Q2JFuYIKPjelDY48mXt9fWN&#10;O/lCfnV7e+e9nd3dd2mbeg9ykONR73A8Hs4ajeVqo1H7SLfX2Wm32pGplrePDg4uONmcZ04YO+Fx&#10;pZ025zfIf/pgvbbyiXKl/LEkDs/JRM9pK6Hrc5MiI1I9rhLC91tfXytBOfD4+AjV6wQFMZ3Ed5A0&#10;iJoU1KKqfHh0onrDMet6t7t9tff4kPlYBuMpB8a9/oiC5y4FkxMujnhgo2bSVI8LTowKjXVxheds&#10;EKWIDYH4wmcF8gJVy1Z7TD7UmJV/kPQPGS0ZcnFnDOSln0/5h7ItJoL4OT055gC+3dZw/eFoYFrs&#10;NCIBKBXoGaOqi4QLpLY8novaZhcrNU40wEYBjauVFbV/ieRCjQJK9PPCDjIKkq7n6aef9pdq1fj8&#10;oqlmZPuwH+A8GsnS4bXE0mGmtxrXNTYFFt2L719K/yWh4TvSKJsGV+x9RfNEPXr4SJ22+5xoClHE&#10;QBw2h6ycLuBhaaFlrdGo8/zGOcCXhKo4qvq4fmiDb25tVsnNyZHnMTug4HL78anqkYnKk42p5mK1&#10;ulJXq+Qb1pdqDJfmNsRYsb3pdZsc28DWYW3AFzXuAyMg0JctiKQsskpaURA4y37C0nRGUUp8cRT9&#10;pB0T1Xt5r6A/EYuC1A4+cpahX+yT8b9jQYqJ7y+tVGg7wJjj2BpNanTkYw3zdrOslrkCILplZu8F&#10;214U6wobyJdGdPDeYMyG4VqhvFQsjMeAPqAiBOw7+Q+12SK8AFMds9TV13zIvaBiYyHIRI6Rjiea&#10;b/mcT4u+YcmGBie9VPJ1dRbGEYGHyDvkc4n0i0lw9H0QRy2x1WvSDc94c0UGqVYtJWTArGo1T3Zg&#10;MgXcAhkMHUAqNlZgkxZYjuvpY9phrANty06ZKlmP0EqusE0bKZE0aGbmaPMCaCjQ6ivmdzoDCxIp&#10;sPvpAPiyxwxGQ5wkbGji9IhzKZu53lhUylCqoaWa9RNMg9kgX4JP2fBTojOzuWSdDXa8DIFYlpQF&#10;3+O69OZn5KgsNz0/jCwqftPJjBEMfk4vgljgLmFsnDY7ZW3N9qoJVF07lH6qlcctAIUJGweZI/K8&#10;I0NYYhvdSL5ny72SGBCHJ6Oxyosh1Wg11WjRoRaoNC/gWFclaAmliQkEqIPRMCW/k99nkydZ3VPe&#10;DDOVpEyP7L/WGyl6s6KjbVnTNIEhcDsZJ/ksMnQwMCChgIHA9ylhXaB10nmeOZc9+h0yNqjKgmQG&#10;vT6s3zdfRMiuQYbg2tYGV6KZpRxVInIQOCj3cgYm7qb9jpLA4faB8dgwfJa470X315dpDJi8JVxe&#10;LPr0dS495rq1QCWA5aOlGsk72gybpWLNpvtYstBUkzC7MLTiYLzKYPkejadzzXKaAxQUPLBGGxWw&#10;cTRiWEaTc8Y9P5o0SaV9LZK0gX3CusKGRYYXASnKwIulpZUGO1C0G9JpJpxJR2E8iMa6Z9dOjXut&#10;VjHOMrllsRUbQqABAk96/lWIF9D9giQLvb4cTFMICZbWQDb0S9Zlm/uec3mLtY4lQJW+SwQTvF5M&#10;MIwgWvt5sSRykGRIAh0UxJkWDk4UGO3lcE6LUZ4bS6YgG2XWuDxTy/xLvl/bT6/dlEALQbuRLYmy&#10;uvFZ+yNOrqeZVOhcrvSqJvl8ESRhFvq3UGBEkE7BLAWZXmzWmGvI2SBNVtBEYcGcnDsHEymZ0r4z&#10;oli5df/Nczv/pr/6geKie0ie/FRt3nnuifHC7fRGnTe9RSd2koUCzjtakLtsU8ClQPKEClMEQazU&#10;Hgbjljp9+08eNR8u/dNS/aY7utgOfSAgHK3XKrZLxlCgzbJOcV9oV0CuU/RlDTEiJyXosnmsaK9j&#10;FqZsywIfyw6uJlpNMCp2xDLtPBqKlrvCC5GVUpEkpbDi4ncGuivQ7khabWgdebZQeatE7jORQN2g&#10;Cri3ezFnFt+UkdwEoZFwN/imp1aq1uLMiOMqsi/CYQJnU46lW0aq6ToVolLovKINjCtf5v4shgMb&#10;ThQTYKFtTPY5uW7ZN7LBb3b/k0BOjguCr6wcmCSi8X74J3DSUDHWv8ule7TuY16Qs7yc7vs5w4YN&#10;dB+cU5YI8/NGsQKCeZrwFUghnRSIOdCW4F1kJsVmcnWEnF8/V3AoaInAVjubDMiGI8lCfli/o6aj&#10;pqoCQlGv6RasQPdU2w7tRUgCLRIDPbVZnzWMEgNlHTMBT7U45cq3JtmcM3oP9rlcznML1WQ40Qno&#10;QPcRw9biHqWNC2zVi2BmpJIcvj8hfBMfKcsZc6kDrVI+gCwEHH6QBN+MhLPdbILnClSfOVHMfPr+&#10;gFv26ssWuITvD6jGgRuoat6ncfNYCpWv0/gNYsNwTGaV9iqGJdxK1yYngzztBya26ZGngGHQH7Gt&#10;08o1EZ6tOydHGbcMvonEil2kPOlQLmSvAK9FMu85x4/RvoTq2GgwTCazMQW/gDU3x4XyMhJ1tD37&#10;m4swGgqElQKR7uHhwcvt9r5pR3th1m5Hb52ensxR2KpUanna6wD+BgmvUy5XakA5a7WCBDJIS+Vi&#10;4UPR3GrSNe6Q234xmy4GtH/HSYKCVcX1lkvxfnc7RqAHtI+0QOD5yrM4OL3P92ujnY7mS7vVY6bs&#10;g9NWSgiLYgmSDbmpVs6ZLMj+uro4gPcy0R5GmOYm7ZpMkoVnH/K6DtKEo2W4kNA/q9nmac8o6raJ&#10;Gc1RQLIndL/OYJj6adNZ17RQxCbOSIwf6qTtNrpHPDLyXFqRBi/dPz9SYzD3gxOqVqV5X2HkD4oI&#10;kZnjws6PcYB/IfMf8w095QjEwCUl6i603lfo+yXy4d5vnV1w4cXsJWo2n3DwjN+hXQAvXCMKm7gm&#10;/I2eLdsv2KclkyxFO+5gMGF+hq1yTb3wgQ/y+V55867qtNqq2Z0qOqRaruTIZszU7vYeV2pppTDU&#10;GTrbCHSHQz13MYdw3TkKZgPyIMq1+p1qY/3NxPbZV0bXpCQhoc+9SvanSvZ9ZbXOPncXCRUa62vX&#10;1zlhuLv3kFsjcQ8YC4zZ2npd5b1SSlgtPBqSNMYzQ5EHtkAz4Ke+D4+xyFMJilPUf6RYw8GvaSMR&#10;ZSQ8r65RNGDywLmOteTzElvivDjG0eFZKicIySz2c0v5S/niv/3Dz6cPHHYI/aEwmLWlFWa3Q6CW&#10;ByY8D6IjTVJGmx7CUBAWJZvXb6hnn33eJed5udvudC4umlqMm9ar74NoEAsi52BZRkyx3uQ+AvSZ&#10;wGhi4Lhog0pTHBntRU2CgawT4AUgOOFMldEvzLI2Z0mw2s1j7nEBlFOzVFKAPexxxQ64fourWRig&#10;QrpBS99GyOzVMff9IAPKEG7HMTBuL+3PyTJhpxlpE2AZ3/RKv0/WJ5UMPXp7GNZk6/4fXfjhHnSH&#10;K05JlJE2madBGkOVM1JhMg7MMIpMijlXNpDOypCIQZNNLO1lMhsD+g+yBDJyHLlH4LBYBN30Z+N5&#10;AEKMgAZV3KXlFQPrcwwjvO43FvZzoBzgIGEckdFFFVtXPm3TAx+ljpGuXEjmWbMWMstmpCvSOksZ&#10;ceURMDJdHXVND3RiPnsp8aU/a/pYPF9DF6FzmvN0Jwg2Yum1snQ1IQijlMwGmcZIxsEEOrqXZpr2&#10;Bspz0v1iutqR9zXbNvdA03EkmGNdPeNES2KjaBwpLo6mFRX7ckM3vTbcs6YSw/w4Z+Oif2fYwg1C&#10;AhlKmctseNw8XHgOwBNmg7dVtVJm4hdmVmVt8BJD9fBcUe3RmdVEV3mNocE9SvVK0A64hhE5d4W8&#10;o2qVkvroSy+iJ9vy/aJDc2Myo10a0CEgVMiwF0zfrw1mWhBYM7Ga5SZMWMpEUQHIV6aWHtMCtIFp&#10;zjhAidO8oUeYy9PztUMKT+hZxeyMl8qWVNmk583VlVA9twyZocA+U91CncxLlhurDXKCl3DTkH1S&#10;nAJMEhobv1QsbLpWNEQwrHXoc6xkAJkmBCdg7p4Arc1SIzmt2kmTAPeJYAS94kXyVPF3BKCJqVyJ&#10;3eD1G6sra/JSOcDVhGKmPzdb+ZPqsA7AtUq3CXhBtpgz50dFOVZWyi9gSQCF45gNKGd6Cx3p106r&#10;M+Yf2aLEBCoccKOKKVVEzfzNks5IwFqatCgy5CK2ITdyvNlsGvOlWAIDpmcJ3BZ54oViAbqoSBx4&#10;CKBxLR4/bC8P0jYQhpnzRiKFxMFUTLZ73g3ccEqWh9bZsNV1Zq2Zhz6McBb5dF6fjklzNix4lpND&#10;6UM/n0QqzVptQT8TQFrjaS9G6xDsmTCmC+GXqQ5zv77YVPTdc0KXNnBxoIUR2gSLiSTe9NoJTUb9&#10;MlmIClCqvJBJXAmCwM7IPIG9m8kgDaOzDhbsK4H49ycJaQgTI33Fjx/JDMMaz/AFupYy7gkBdTZo&#10;EYcFkFlJHktweqkuoVFj2cq9zGVJ1tjGETbODU0i2wTmeqr5JrnICVHpZWaCKr12kQzX0GGbUUuo&#10;hkmlmQmvprO0nzeb5M6it7J7pqCDEMDCEQOaTtQa4JxKkkKS2ld7muNUQUL+uWavxblxTPzrDzSb&#10;Lz8LWvMXp2eqC6I05N9iA4f2csx+HWcItET+Rir0OIadgOyqZEFJajLsJoCa0gxUwXykOu0z8psS&#10;1ahXVX2J9hEf7T+ASAPqSPuYFfFezOg/V+vgMj+MeV5AAdIK5zY6JIJ7pk+T91+GSbscZMBuMadM&#10;GHGFGpU4QHaZwMcklrK94pKAkoSroJwkmZMluBO1CA6OXSvzHum5VqlN0cRDSomMk2Yej0z7hbDI&#10;ayI17VvGasrJmUiNp7GeV0lgtITxOcfIwubYpGgbBaZvo9aibG4jdDmZpYsY8FPhP4JQC/5Mf9Dl&#10;Z18s61YH27St4R70vpn3gSmgjbBPvkUfJifve2t5Mkj5vNd64slnvGvXbzxDvol1dnoxPiafFezQ&#10;QThT3X6LjlMOp/rfCbjAVlZWN24/cftHaSt0Dg8Pmzs77/DYPfnkkxXkZ6DO0ag3PAqe62STRh4z&#10;ceeZQp0saMjNCeQsOLS/kckuzGfRds53b5GpXEbHIL2lT2NKmw6UKcLEsbUGOqqIeLGEWLDgair8&#10;1KOLFvkocy48RYlum5sHFNTM5khgao5/NNbaSFzYahGhzSVUg8lU9Sn4RS9yAo4k28iVwa+G/4SC&#10;Qt5noqgC9J6LGlUC/55ReYD90norVZf5eXB/q5FgRfsT/CDwLZQKOUaw1llZRvv8uP4k1m078FFt&#10;Q2SslQZc9tPxHsxfTk7Re4sUiSKZvtJoMEP4KgW5LI0FLiZTJc0WHfT8jzhxhvZUQP/hZ8HujYaD&#10;YbfXazIbf6JYHg98LvV6He1aid5bk5RQEhw562sbqT8PzhqcD/apWPLp/mogbyvRhwMQv4GYjXus&#10;KdDe2LjGklM5J1Qba3XmzMHfMacBFy9XNS8PWjrLdB2K9+c8x2o4T384U2cX7fGjvaOz9+/vqIe7&#10;R6rVm9Az1l5ivexxZRtJghmzj091hZ7sRXWpphbTHnM59HodTpBwQsTV9ggtLX6ulBZnYJMYDUL3&#10;LaoMuAbYY1Gs4HY+Mw6CCBGUliTA8L6UhyG5RCTJ3iQFrrRgFUbsGwNpGDIPyYwTPZi84yHFBGhn&#10;MuTV2N+XaGxL3A9P++FPfvzJdPMFFIJZnGkAN7euU3DUsHAN1Vodum75pepyZPqnEki/oOfhiSee&#10;dNY3Nj5Mzm/Pz/kRecJBtQZCi4qPpqs5OTDzRRAjMOm0LjiYxkS6QUE4G91Iyy0hCwLoBoiCmKgW&#10;EA9actB/1syXOTWkjQm/B3GY6zgppp4rUiGythYHLMDY37h+nStse3vbnHVlFreRJkzCKwgNKRX8&#10;OGXYIROz8dp6IUplmjcU2/3XgkzZWNPK8Xx2RR8xS/5lcIuGxj4yENTEOJuOVPlQvQCc8BJmlMQp&#10;9EGqtNmAXZxrzs7l/PS8EkSLYyZSYlldUnmvkMYU8pfZfaniSe+YBPEiN4X3gNgBkBhsQI0G2O0q&#10;fE8sT2A7hsTLMdcY83hnN9CsTJd2hha8IQpsV3/uKrRLSDoxeTHhc4YcTeTJxPnMOpSXVZJLeTXN&#10;Wp5wdlSuRZlnhaQFL+hIE6ppiLhD6+FS41WgeNmFKWNkmz43JmkplTmzyJs5WLQzEMNspZqvOYVF&#10;XjL44nvRHg0F/k5jT8GdqUBpMjNuNeh3TIXFM/dvMTGHTmSEnBxbW22wPAHWHfT9cJylpQrP3fOz&#10;U+73q9A1c9I80SQtWook4WSNJsK7NGAiH8MVqWjCJGg5MqYf/+gPVK5tXPvYdDo7o0h6jgBzOh2g&#10;hxR66hBM5z5gBHlw6Mn59GzbhSO/gCoWOQJNA5PDRI2h/0vr9jZIqGB7EE0BdUv2JZ6IJA0Ttum5&#10;2+t2mWwHhhFQJQ3HYU3HdGOCg7O0tFQUFHNtqbFFv4du8WwRzMZc8VWMmQ6QqIgXkzE5moFuMVFs&#10;ZF3dUEyWzkrQDmMcSFTQ/3+yvmw5kiS7zmPLfQMSW61d1TNNDntI45iNGc1kGtOLzPSgN/2jfkGm&#10;P5D0Ij4Mu0Wye6aG1QVUAVXYco+MVfec6zcyUCwa2BggkRnh4X7Xc8/J0ZGVe4UUFSS2AF8rfJJK&#10;02JJBgyPstrWNgPb8/BqsJ6jM5sg45H9U36NvkDSHPt/YUSDVfmAFT+KvOQTJQuj2Ah8VC/KJ9mW&#10;uNFeg4yhlWhXraSs8gTi7ErjuVnX0WwCupylr17pbHZpiWptBUP8v05HIc05Z7UrTeow36O69u3P&#10;RJ2iUNL3IksSslQSKm8FB5ApKQpD96t1o2hDypRjkMoOn5dG3GbFha8h2ygWGnlXHCVP5mm/1k+G&#10;xBkuEd1o33WNxPnPZS9uzdHL/mJBw8tw0U7Kfkvm83lvMOiXrFm4qimc2cyuoYE8NFx1h+XcIxBs&#10;E0eanBX+RpOZfcPcav7Jkm9K9GlhoDYWeG/HSi8LV2CcAgsN+LnZTYxBYB9h/yBB8UEi7iuUe8Ze&#10;qSyhz7w+s3V5DAJvqBoUA60ziXNgYwFWUFZ1h7rxFUrEWGk31NnoU8jvEbwjUCaZjecuQWHVEt2k&#10;ReZpSBCz0Waz8DqbOVdpSZUcQ7BmNqVNiIU5WXzujgy3yisCe4N1R4F8KXYGiRvs/WA0YO0K41Dq&#10;z+Vs9wZKYBNa4briWNvxfOaOjmZE0dg1mu9tK4Og2iaBagUCvwQzmGHJTjeCU8Q4J8djdpz7YNZG&#10;7TuoWGANSFyqrPpKw6fST3w+8gNfFKROeZREmlBgntAXZDGahy8UuVnYyQsWnwsExPiEutI1KOum&#10;uGoBMda31yqStGOjNtEoYaomFRfWDQxTE1e1k4grLNgNA+0P45mTYyfUAr7ttzYDvX3GrsR1AZbu&#10;GM9FGKwM0dhAoief1/G65y12+jA4QMcBia3YiQ5VDnQ6YTEhUjU9STYe9LMwQjQYERIaeVuE8ynn&#10;/q3EnVtJICHmvJW9tARB96DXOX/27OLvBpPxiyIrHmUd98vVeoP9cvHs3G3WC3d7f032+j3Z0et6&#10;MBzG4g+/kWe0kf21EHO/mowHFUjw/uq73/ydxMgnd7f3H+U5VmKCqtPTs4uyqjcSi5NPVda2D3uK&#10;QkleZEtJiH90dVKORv3ficvp59nudrvdfJS1LiD1KCtcT6fdpNvr1Nj/ZJhOt9zbgKFPZS3Qoa08&#10;CgBEYkCsIqFOyaJeKKkU0AW1ok7xmoXEkEDCPi5S2X8SX3AmfyBJn0K9yZ3EBkHMoik+W5+Llxhs&#10;J0KBYyOAfDFR6P1q5bz8pnvz+gUJ405O5kyUER9QWsmz1ieeoPYQW9c+2VZbBO4AFMmmE0lgwaBf&#10;q73ZiF0gORoLMQH3AwiULbEPmKGUqmkeR7STdaCxFQjQABtHwQD7G/fnO+E17sPOk6GNFO7d8XJM&#10;GUcHcMZUomnBIoKc1fyL5Fm0wxJTX998ZvHj7bffutfPz92vv33rzk+OOSIINOLb16+IusGkRxt1&#10;S0TOcsO4fPG4cte3j+4v7z+6f/75nfvxp/fubolnXKrUMYpIYo8QW4JTAWsD9AwaMpw9F/v207/8&#10;UyMr9XUMzKJzyU590+ywXAHPxBJroCFAgIe/b3eqmR9IXGFkYNbUMj9In9xRxI/ZBet8kwkdBdWh&#10;EgwbGz8+26QX0cFeb9YqgcUC7IB5rF6r5nHQB2WiihsEQQKZaI/m6Cx3e/3ROM3q2063H4yG09Ph&#10;IKjkg24JFavzutvpl73+cChxyiJNsyWw1OgwwvmqXioCO9W8A6EJiogVi8wRjTRIaBCToGWOi51N&#10;AJE4BvSUjNxJGDWwKvysPedgDq4NJUPDt8ggM7Rz93d3XKiHu3uFxcmNg9pe7sMHK2HTnbJZSmOE&#10;Zqc1L71cFE01HZJJIhEf/xXUVavfdUPz3kDzfCW2DUsHlJmamTWcUtBKfjuVOZa61WXGdZAVtud1&#10;EOEcY5WG2PsABu/VTtwteTa4oelnGuypYchsSXhx1rSli92eF2D3IQCpGUhPCrdDxxwyGmAVB5kb&#10;O8sBySNA/NDDGgPNUB2krVB5gu4dITfbXYtZNVZhe68bjdkGY0VuAs3EINEe3hHGrA5rN0DvBXMe&#10;GpDXzfybEcRZct4oZtBAKcOpvX/tYWWhN6jGTmvdHVtDk4TAgbXOhbH6tQMGwrFbZEz2TIxl1goz&#10;lgyHnaRJ1Nt/14ayteGf7IDJoULlsA1TKmr9vZxPH5ipQQa8G6+Fn1F4VOoe7m8dyHEDnygjkMFn&#10;UA9xlnCNEGDy7AVR03Wze4Nhw+/x/enZzL376Wd3hEDSocgQS4Km3S8476qYrfKsrDbr3SPtA2pl&#10;gAyGdTmdDgdFUAViB8T+768hleELKGyDIskVB/JOvjKOAyRxmCMuaBVkSMTjRydyryeIYBEwRuoE&#10;ipG0bp6v8nbkvwPZ93dyv928qDYuzCJZyxU7zNC0CgOwMi+3m/3lfrso9LNCD3GGTSpzFAo63bgT&#10;1wkSvax1fgIv40QuRdQOkBwD8l2UWWlFK9gLQoXSotk7ZB87MH+bhNYTyTvrwsv7FHy9K93X6GzO&#10;YktkAXkm2x8exU3Wb3nP0ieYkqAmnBO3z7XPtn/oGOOzNBEqmj3uERnd9Xq59xDfWu2M3hvWCw3Q&#10;dL8tgLpxFZfDF8Bgm5BUEWqX+fnwwM+EV16KKVcotWNW7ee1Qx0NP3R7B+Nhk0gb3Jcj9q2EGH9g&#10;MGSz+TjTVsFu2189nzpWIY43luCysNf47m1tyY/s74F8HUkC/YC19M8GnW8yuIE9Gwz2sk5TXDvI&#10;zPRSsmb/mq2xcRgEVGZb0F3A+bSZVLPl1gHhjFlHO+Pmcwx2D/tiShP+2dVm29oFVWq4y/Nts4nb&#10;PWoyo4EFJgcgwYMCh0lpMgkpq6bYCH9la2PFN0Adbb1xb9ix1nn07UhFVXSSJgkKiwM0Gwixhk8j&#10;N1WNQ8A19PwR9nrzh7g3JMjtQov9vi2v2B8kzXq1u9pWLH14vHvCO2KQ9rYutrGIdze9pkNt3amu&#10;76qpr1q7xcOjq/sdNgyyXdr4P4OeNyoQ3h9sJKHdfVw7jB6czKcSy0xIghNGkkD3Jo00Ve4LoXGi&#10;Y3MFk0CNNypMgdSh0qmiS91LSAxKH03elNT1Eq9BDhJZoLgip6hFEggqN4ONvJFzwSMCRmPEVn02&#10;DIAaUPnCgS84D6nVbIgG82Wtc+o5ZCo2MLzgAT8XjRDdk5WiB0kAGDZSkHq2lRj0IAtaMNFWdFyp&#10;916FRMdlWcm9RhCa2B2i3zECVpL3jGuH2INckZU1F9Tf5j2wJB8QG0hqQDx5NJvTtwLGuliv2JSi&#10;Vq+PJVCMurm5+dNmm9ZJfwTSvSEOmjjEa1d0UknO5v/n//6vH7vdofvu7W9mL1+8OpZnMKmrff7T&#10;z//v6pcPV+7Vi5FChEdEvIwRGuVFuZLP6Eti8f10NL6WNU/SXdm5+nD9v8FkrfXVentxIeZHsjNU&#10;ccVWjCXR/2v8vTy3O/m6B43Hdlvcl/X6v+fZ9uGTfCKkaseyx85Pz7tHR6P5cnF1LQlbDX8KFYx3&#10;795xHb6VJI2jgLK+0/GY++/znfz+l0tJtnI3nB6xWw3EQ0Ihe5XTRDINOTxHOyCJsCz3dIIYXRIt&#10;L8OV0S4VlB0ln4CcFRSM8Hxif3577FBWLukPm3GjHEz/8qn9JG6KZb1ODLJTHRmQL3xf+mLNbDqW&#10;5zqlNK7J8d7cXHPMBElwM34x6DFnIepV9jM4mDDagOTq2fy4YbkHpww+E3uARZVI9d+xDkgojXOC&#10;hVvZZ7BdJ8enLI5ZQXI61Lngh4ce7WnXz3zf3d7QnlnX1oqqIDzDf6HBjXMDmD1s7ETWH+v1rz/8&#10;o8qIyWeFgazrTmK5LOJnoKCWhGrHkUDv5DwDCZTmX9zlp2te0/0S5GV7t8mcu7peEEmH44vPGg1R&#10;SBtQAuz29l7OU8pxF+Rv/fGIRce3r7+Vz+hwLNGSWUN+otGJrWrSiSzIeOk5RUyOGMtjLW300UZ5&#10;zOdgpNG03r3P5uuRiBvi1eI/87MWP5iN7aPgLGvWS7TpWPi8k3K8pSccRY4BJvVc56XxOuiKR//p&#10;+wut/pDQ6IhEAOPpjBWVJOl11xs5OhtQ47uVBOedfZrtCuW+kWNO7UBxzMUWjeT1ZpVXNGxB7QvM&#10;Sl9EikZcqMJigMk/mk2G290mh6HEFkNlE9AOVN9xgelmS1ZrQtTAWCcJMrpm6EqjOsjqjoeWVaV2&#10;zjDzy64R5md9Nw3G5BgPQDbsbHrqq9o5IQyo8Jgjtsq4sn92FabsvJNE8B4xqIpsnqwNWTJHAAdj&#10;AZo5fUsYzeCblINWzgLvGNwTOJp1gCoPP7HZydIqpD4x0zmObRNcR3GnCW4NgmcQ5HYFuAlUfKJq&#10;QXldVU3nwGbi2pUdHA6VStqz0oWqGCtGSVfJFuqOdzwVYdSE11ZKCseAuzdqNr7NjLaTRlye/Q7O&#10;q5EZC5MGfocuRckZmoJQ5MPsXNAcENXfPHSkD+vaHg3wQZVTzXCuV+1nt71GZrrPmvcDkmG72z6B&#10;xxscz2bArcCiAWTtCcTKRkojDBrpHL7GOk72LMFSiXtUeQc/J1dqpwpGBkWfZvZIvodzqTycVCXG&#10;rIPiu8YdJVPDM1M6YWVRxj3CGeqsqxYHMI9z5HW0saY4pzBGde2aZ1UHYVOps4DU9MSxD0q3E2eX&#10;ud/+5nv3/PxCDqHbgWOs2+sOkWhIyob5ShJ0eYh3D11X/AwdSCJZ0KyuFcnAIke3i8A9Eaf0V+J8&#10;L9HNHo8nA+CI03Rf+jlhJj0xg3E9L112oDrswNj4CFoZuE5LvsRAU//XJzzheHL8KunEx8zuimKr&#10;jEz5fr1erB7v7qpCggE48gTkWUwG1MZoUBbQdqLLCli6Jaw+WC/ZMa6b4L3KPYO2Jrd61kMvt+eT&#10;xMp3RNiJhcHt+G4z3tuf3dDbCWXsqst2Jl37DnHzT/Zz1eJT4MV4mG+knXB2w+09y3ZSrYk1bU+t&#10;hVJNsiDtZVBhsQm5Feism+MdH+e28yKrtNO6Ub3XSNmeFaaOJJ731fzzRGqVJUeQUgPLeau7yrUz&#10;xxoFh06k2V5zlG34qRZJo8YZGxcHOm0HW2jEkUyUY8DOAz1glpw3nflDZ5/XT6VDc8D+NYSU9/uD&#10;HhJQOT/oBBWNtFR90LxvJ7dmf3EOZa8G7Bb6+zE7ZIEXg8V+t7GZbRZr5dvImGy1SOka8hZ0mVF0&#10;wC5AjcASfPNJeD3uAc/Nkh/zPSqROcCeBzSismuyrq+c28Bmt02a0BJcG2FQnWCxv5WqZwBJY2M6&#10;2B9aoE9c6LvSHPPx0igmU4kiWuTtsl+vJ9wWrWJCU2wxIiLr/ERR/IS4rEEMVVVDoGeQcEN42R4i&#10;vLc/aF4be/uNSYOGZ6M0ZFjCpAAJ3hjssJ4rA2znBoduI8GaGXW3V1sh27Db75KXAnKWMTuCQNNl&#10;JP6sPBEXisIgFoMP4NoHiqYBZBtrSawI3q/QESRcM5JAvAd4UcCHMp6Ijx8fcz6URfwoVKZ4lL9i&#10;jY2c5+wKI+0gmzSawSjte4s3jNzN9oGdoTCsW11rT7qa75vz3IlVskqRQXYfAX0gUIpZfjhL7WaE&#10;nfldXrvVOnebnZyvStcxZ4eHGC436jo/k3/giolacmq9TkTSyeGwz7NWlyq9GakUoqxlST1vNGPA&#10;lk2744sz+PtffnlPKDBUMo5P5meyZ7vj4eBCtkjv6vLyn3/86R8J4339za9+300GQ7E9o36vf55l&#10;+/ckbpIkHB3E2exoMJmOv5W1P5YwvAD4SNzi7XT47NenJ8/+C5pVi8flv8B2EkAj17VY3u+DeFgO&#10;hqOh7J2pWFAgjSD9EILpESHSLtvvinK/3u1Wy8XjbZmmG8Zw3aRXgfhsvbrbgOHYxjrA3Kx+dMhY&#10;BJJJkNr85vU3HFl7eFiwAIG5XsQW7P/HUZOcAPmAZojCuDsS3+ssP/S/UWlXLjiJyTCmIK4uSzPX&#10;H6gmMBIaFGocZZBUGxukVyDly9KdVzkJyAXz7PyMvwv9eJbZVouV8TPMBQ9HMzYMAAFn8Wqz8eSu&#10;PX5WHBSNDF/tuVlAbrbeaEMu3218UU9h/9Y91qLSkKMV2rjMGlk9jhvIHlwvFf3BIhCSLflbxDKU&#10;XPU2CYReOgu8aa45oJLJis1INEXAWP3dr7+TPfQm+nJzW0Mx4eLsgrH9ZvMgf7twW4n9gOSq2Vnf&#10;eWlkiY1mY14ryMZQNMNzw0guYrHNJnWLNJczJIcl7rt1KtcZKDEzhHHAJp6IhcJoFIp0vW5EtAKQ&#10;Ajv5jOvPN7I+qUdaZrQXQFGcnJwyd1BJ20NHum1frVAKyDh+ZuS3NtKjWtF9QtNZDFitmiKDjaCp&#10;L1QIOZJty4HaORpej8KCFV3xt2gUGQLZcjeTAkbzQv/e2+v/+g+/5oU8f/7cZQXYhjOSTmDYPBEv&#10;tlysd9BmA8Tz+OhktJAoQAwI4ze29zu9APMXcvC7dQVMhDprBEjoreC/8n6YeUwkisgxbwNIBWyU&#10;JNMVKovYnEjO4FgGwx5IcxCSYEaPDggVd3bLBkqyBMdoel9W+ePgvZ/LtW4fKP11I4+4iUGX3zjP&#10;2qqiFaFNnItYq7RJ4Mm+AGeyRA7h6v39XW3Jq3UTrENHp1Dmrs1mayQmB3mU2hcuIm/g1fhDvgYB&#10;Q8OK7INrdTLRQU/UOwcLpgz+azBpaPDZ4bN5XoMjt7vd5qCt42DBW+KdIe7J3vsJi3NHDwg2P+AW&#10;gDjhmXjyJYeqqsL0atWoZpFEiUp4OJLDtRF2+FWnoB1EYuMS5tXpP5khZQcy7vh5HT/z0hA5tSDv&#10;yYE93H5vsBI9XF3/vuFhpr0qmqDPkmn7bBZY/PtYRyJoQcCsu4Wf4eBHPhijLJovjgDmzTmL2Yyv&#10;R1fXmAXZsU6VsAQO2phknZ+Tx/cbT4ZhkDjcG2Y2KHuFw2zBiAu02gjCm/3ez5mXDLq26xXJuYD0&#10;gAQaoD6osiJIOD6eB9efrhmcAMoESN3j44NLtymDr9JD6Q/PKGoSfRi4h9W1e/3ilfvDf/iPs6qo&#10;s81y/VAiUtP0rLy/+7Lwwe7Yd+/QqZspsjQteqAsVdbyqNftM2kRJwV5qFo+40TuK5efpaPReJ6X&#10;xX65WOW5T7Q4n8oxB91H52dn4s+HHdQxoMlIyI8SfjQJl5+XRB6EJCeP+8NJHMbUnyqLfJvnSscc&#10;sEOa1dBlRFIDmyb3VekM5oEUrNsb9pTUxTXdYhCA+Q5viQLQYca0YWZmXsvCRrf/77pm1uEmZJva&#10;256ZW/7hvX0i7KHekSXbgU/G69Z5rzrdHgi+QmPjVgm3w4w0ihn+/SvrjFtii5+Dzdo7ntDbPxZE&#10;UAjh+sURdLMj2G/TX0aOib+XfVtY0VYLZnt/NrV73AdlahBhbdkdN6i513L2diNvmLNrb79h15HM&#10;MfEpDqQknpG5aa57eC869HWbBMmKooSB9ToH5t8g8lCxfuyvpUwgAipb4euipE9YqyU8r7bcSUZm&#10;SZHZWLEhiS+MQPFNoe/BYSwo3e2fEI5ZsmujNqmf27UkxViirWDqfDG3/bmK9Em9zSrsvGLfAEJe&#10;+cQbZ6BLvLfqZz9hSZZfxcqWzNn/xt+0iskBeAs2HiJnAQiSTrFDXZ4X2Y+T6SxoJzhhGHmmd/VF&#10;m13a2Gfzny3yO7L1675L1LdkqpusBYaKwSqeuyQcgSTxPUwytOfijajGrp0dkZbyg04ouNZYVedJ&#10;YRzcEqrMkDzRqoYP4nwxO1pbhXQPByoT5Wd2NemP/bUWHE+CXZofHfsZv8Ktt+kTwsq22gPJEs9m&#10;7tmzC44b9ahdO+xOxtOhnKA9lFf6vZCfixErm2kGgi2gGglmJWsm9+bTidCgDKQWXjCihUCXRReE&#10;xoBtJ2R+9nw6mviia4VnQUk1n1wrh0GniYVsBAhrblrr5uutAGHQVUO4OC+dhQD/UIg6FML6HrbZ&#10;/jJ/hPfZZ8W/Y3G388PPKkEIJ/eYh4QbAyZP/hqniMRxT5996GM7ogM8og3/W9EAQ+4DJmZJrIWf&#10;UGdrP99ek1jpXJ7RS/GD5EEgwmum8/OLBRVBjuenTs7CRK57NxoMXkjcuP+nP/7x9sPNz+43f/29&#10;Ozt9/jeL5e7nfF88iEt8Vtf5zWK5zL98vjWUWC6JQyY29Prz7Zc/ieldI/7uBEc9ibXfoG5ZFtkn&#10;eV5rNKvKKuP+mp+/nFycn/8B7mK1WP5F1nYrhjaW/YiHCZltHGVxEJV4gnKPRLpHbhuYwFjy27RY&#10;Ud5I18kQa/Cp1NSeTeS+X/pOcij3PSfaYb2RuObx0Y0RmyIxyfY+Lu1KAjSm3JByRzgWSFCkwIYL&#10;PM8A0I3w3cbwTl8g5x5kyJC8RIEBX50EmudLNgoSjis4ol6QbCN5tDOJ98HnYbQC5xlfFxfn8roj&#10;7lXEXxgfwplTHWdFO9Zl6oljVfIWtkf3s0ZdSaBsz2hMoCNtvsGK94GXZQUUGnJO+D0kt2jLdxuS&#10;7uL68Dfo3sKW4DX4HrEiGhdK5pcQ4nxxcRHouJSijCZyny9k/c/OzrtH06MXWZE/wqcgt+Ae7uTk&#10;ycmyHeNHrJFK4WIWOBX7q0pL+BvYAfjo8Wjs3r79FeO7v1xeuwdJ+iGl+rDcyLOVcxLE5OHJZS0m&#10;/Zjvt1o8SMK+dL2+V2m4v6PGeifssDiNcRp0sHFdiFFhJCGzhu/b9r81Jqbxr0+E7ewbQaMVKxLP&#10;Am7s3MaHYwoYaXrgd7GCKuyQJdDGbYA9jvwGBQpy+fiYRceJXIN8Agw/aJEVRn/4/tydnL9187O3&#10;SdjrVqvtXtm5ZYOHcVKNJuPBYDQsdum2rotsEzqvSS0PYjgaJLJRxbZPfyWHMOog6szLTG5iUBVB&#10;EUaQS0H3aCfWNQ+GRLoF5YfLf8NyVbIZxh7BWCMBkxCJnWTgv/TGJgEWHocRg/CoTmF2ottRNlMJ&#10;a9ihpDxWf+gm4x4hnX0SFETUMUYyBxbmgWyKyXhOOvrNbkPjAkO9J4NbobrVRaUEFKE6mtp3PbTy&#10;K4a+yFiRwrwp4LXqVEMeONL073M6TBA7QL+Ms6bUgQ1J9x8xScv4GTAk9mDZqewm0I2tSWiVKUEZ&#10;vpK4S7gF4Gx0ukiMMHOd6+xQ4P8PFWjodbbhbW1ZEDqVlm62EXoVpc48hJGX/woC7YBjsyFhIrHC&#10;PWnjp2IcARnBs/hye8dEDdUgVOXgtFGp2exWtMsJK/ImuSFGbnWQwMLawhAbJMaSXpDFwUGBjCCO&#10;1BiikqkFl0qJAFyL7ZPBqHYrlNxG7xHBAarmLIZQa6/DnyMYQJDBxJ8VWyWX6MoBhPbpZrWkkQEc&#10;sfKEBdT3hOg8nIAnZLGKV1tGjJ1zzA2iIOL0mTufZGN9SXQnzzDbqwQL9FnhkOFgcW+o7lJZHZCn&#10;KOFMXUY96ZDVxqUYUuhH9llgSA4ECOIQ8OxQISWcz2j+vSNAsgEtQbJdDntKMFgBdlm61XrHwMh5&#10;JtbBoOt++vknnpmT01MHW8AtjMBDrh14v40ShXEmCLAtUG0dTbrub79/616C6EI+7+z0aNTtxMP7&#10;xy/rMOEsSy8v8n1Zbwvo2EuAEIrdGAU47vLhxT7bLh8XknlF5ez4+JXkIVtJH8VR8IygY4a56Jue&#10;hI6yo8UMFdu4AgFMUoa1zlZgR8xG/UTOcbXV2Zb8BMNRAVCIe7ATcI111n/Nqu7z589nXmZui+73&#10;oNMf9brxSbZb33z69OGyyDf5eNKd1WEKhisy6E6mo3i33xVA0ogzoEwXkM8I7OVSCjaE5RvA0wH9&#10;heio/D5HbiuOLEDREDZjMjuOxRZF0EhKugOJXmPIP9fQ+43QBpADFeN3ErmhbVhSn3vPWV/ktvts&#10;h06v/AnkxbYVKKSSuJfIJ5EOpNvpkVBMAmTUDSuquPok2xd/oHmdKLFYBhkvJLuEH0MOTH7dlSAt&#10;x/g3cmvkqCWpzUkYBT1rubQO9LTl3goSqqED7TvGpaFEfHBbAdVTsTcfkeQx93OXXgaDkmeyTDnm&#10;vvF5BRgGA1UBg6mCnNagN9Aiq+yJBp2EOfP+MJaXU9LCug3QkuTvWcsJVLYJKsqYoa45j4Y57YCM&#10;xLEGV0gsWAQLdO6t1+0GXSTActNiB3LgFOSpQAYNvfhQ0+KcpE0QOUJxCiPe4hdCeb8Yk/1KNIe5&#10;dlQS6iBDe8Wha9sXM4U1IQJASQvh3OWMgRQQ/y1IrLgjJJgkS0hA0PFFJ1P+u1guVIIJayg/Q4KF&#10;OWIEKWJfIC8nNxwRTk0lCI/u8XPSzUgRiNmADkmALliuSnT5wEfBrqZnZpO1gV56Tbme/MA3QqIf&#10;aFvj9Sw4Otpd2BlN4qIS/4WsneTpdRhGHkKbePh36lUikDylRNdglAe5e1VmJBSlFir8Ln6H6c04&#10;YAE6JvJJtab7nM2dakc1AlN1gOZvPRhOo25vVO/kCAM+asmeJfvYn5S1BMN4f9AkYon3m1bIob0F&#10;u7X4PhAJYXwMHwB9UthpQLb5bAYKNcf6zY/nLPCgGIl4AAk0unBAGCBohvwg4hscWWqMOwmeq70k&#10;XBpgs9syHAdcWwR7NWztLJxKhCv7ORaTKiYhTeXRBANJKqISmq4IrFdybStZsx3nTqGDLDtSbHjM&#10;USwUXTD3iw4LAnaU/8aYBRX7SKbl/siFkkTnXsyqKMUP5FvxGwm7UfC1oPDNcgmcIQkl57kPIiSo&#10;Pnh0IA6actrUjexW0o3kcyNlP881f6uolFIx6UGCrgWkxKMEapVmDWPGQAH0xE3S0kbUnEoo4QuS&#10;S/T5UUz/Cgmi0o98wf4v0767W6zcTpIJcSOKCgECinUoeV8XcfYTcOBODMZ1OX/ZUp6LJFHDjnsm&#10;ySKSBawV7E6a5kQH4JrvH+5JogWo+/HxiQu9pKquQ6FxoSR7ZNeWWDUQk9KRg9GNws7j/d2729ub&#10;8uPHS/fy+St3PD3pLe4fLhMxQmL9e7v16ubT1WX5IDEYzsTLl8/c0fHREYjBdtv9Ot3m+YuLb/4+&#10;GCYvtvn6Ks13Nwg55Uw9LB+WpVyFe/X8dW9+ev47JM+Yywadx26X3u/S3aPsvent/f3HzeI+FTdC&#10;SYJIjOV+l9V3t18g0VRfXr6XsPTOXd9cOcC/odzx+9//gyT/f+/evvkb9+rld+7s5bm7B9Myksop&#10;pMB6kp/v3cPtpTjJlZtjvnfYJXKOcZoksdAQf3Z+7L55ceYgnra8e3AxEUuJW200mYw5Z424CIVU&#10;nZceoLASVIyFBv0OYdrbXa4KREzSp0R6QcN5D1cCDoxizwbCZIS90aNmeE1UjI7CAaK+kOd4efkL&#10;SQIRD8dJx8u6dp0cOsaECgBTPoc9QgO5y4HEdzG62rLnTs/nznGEc6domVDVaUDg0RP7gKLhSmKQ&#10;2NtAI9u6eHZG+/b5y3WDygUi11EquGiQRSgAARkxnx8PUP68v7/l+ekPphK3ncvvRj257t50coRQ&#10;IcU9w/YAVp9n8EfKzq8cB31+DxRBunmgdnpCdkJQxjlqKk/l3p5B6liu4+oXef73S/rwSmxaiPOb&#10;124snv/i9UTO1poITzRfH+4fxU4+8L0GssbjOeT9pixWYAWfP3tBxPB6teW6luhsY43lc+7knlaS&#10;t2E92P1GzBtGjE3RkB16W4Wviey1XaqNQ8R2sJvfffcd1xYJscG8P11d0e7Oj4/cbDKjv4cKEUaO&#10;gbDB3nqQxB8NJJLMSdyP1yM2wJ5EMxF+ZzwZKTmd/AOSZDbTIkz0n3/3Wh7+czEAZ7Ptdr2LYtUe&#10;TKjx1w1B/CObJpPgvHz/l3cMBE/OThBElYvVYyVBcWc2m3wvi3B69eHPP1JvTvIwDmSLBygKBkU4&#10;DHW6XhLaRp3a4yN0CTqVZi1k481TJWg6QH3LJ3O9fG/P1GtwC4KxOddck8V7QZZBp91AQs5yVn8w&#10;rzMaTD3MOPeBXslARVn9cjoFHBqVtYg1GGglnahgEc6FOYfWvJrBkOIwesLi3dZL489as3zWMbJk&#10;V5KFGtAg60hbtckSY4XT9WOQw1gH1GYHDCodelKtNtTcOglDH4C1xyDbGow613xgtsXvbD7cOtSo&#10;VhnbbOqZqa36o8RUQeMMDepcebkubD4joLHgBH+rUOK6gWweutTWna9b61E8kTRpd08MEvf1/Vu3&#10;Wiv+7K1qVzWOmutFwq06cjrDaqyzVe0auBwCrjpwzbM05m5bJ2q5emilVaFtjewZJyQGK5tOmUL8&#10;aya8NeFKY19Jdy3UgGueAbIKZQjukQhB5QuWTZECc9AGq0N1zZ5LMztYKUMpAoDYNNHLnIn28fyI&#10;BaHLyysGK6icYmwA34ORFqyGMQydL9wou+ueaIxYzt9c/v5oPAzBii3nfif3cjKdTmeSGIayFgs0&#10;PLfbZf35yxfACHMJMsrdbr9RMiv4pbqMOx08kCzd7lNIIHWSGJp4uXxeOJSMSUJx5G2Z5Hs5wqi+&#10;ePQoiZEtliA0IdDRQ+E9XHIN6Z6Dtnkz78rulXz9Sr5fe0KrZDKZfpfv0y+yplfL1T0yB0d54XSX&#10;699yDCTUXBHdP8JjyY4cK5xSO7xKWkieL4Zp+o/YYYMVyR6rlIgsapq/fo458nOtpZFxWccw1Dn9&#10;hHsuS2vfPelK0FSKfa7kFjC/zQRZkqbcd8kD06MOInZY669novHhaGnbnLL/Ma8br/eNaWpD+3Fu&#10;7F1ePzi9PP8ZdJMz/ZPKJNwC39UM9cyyLuAhxdGTQhRuM2xpbPszbrARIpyAn7Quq0E3zQ6a1rHN&#10;MpZGHlVp0ZHV5NBxXtjmo+3LOqVtm+KZzXHNDQreQ9tDg8YDhV6UxRMZDU/YFWMRMBLkzzo5A7AB&#10;8LdgKMfv5RntbUYWxHxmm8xm6TiNSrvosx40Z92Yqa37ZpDUFnw99NJlDXKmsHEgPwLU7nxnWnwo&#10;bXbMugMtPo3aZtjas/v2rL0dDsxutZ8v9j7+XgPQspE/avt5rl+30+YBUDKx8qAZXPhuRYtBvZEY&#10;hB8hfNApY7UGwnEgPnuIwo/4nzyoyzZ0vSHHsi5qGB5g4G25OJMWgz1QmRtFsBkpjvnJ0F+ndTjw&#10;nrDbK999Mr11GwvCM6eUlu+s4nuVfdRCBZ63JMlJt0MSwir2fP3r9UpS6DQXM1hpPKHXvFl+pk1G&#10;cwC1XPgxFvFjVayIo7hBvQHeTPTd3ndmJdjdk6lWPrs7FF8RsdgK4igkHSTFBJor1AKKyi9uGdii&#10;iMMEsxW3mM9uPysEyl+TqrU5HqJWt9niEntW3FNh3ZCTNvrAnttG560dSZ1QiNJgt2ZBygjg0iIi&#10;uguFZFQHWQJT+khZD+CeMiZxgCahk+k8kzzJ5BEPpLtmFvPgUw68BPKgmo4Yrsc6iRYzzE9PI3mm&#10;EqZ1IvGnxePjfZbu1rd5sSvzAsUKyKNh7LKz2m32mST2Sb/XPV7Jg/3Tn99VIHMC4zyKZdttuprP&#10;56cnJ2e/FYuyO54f/+HodP7f0t32X/fbzS9ZtnuUJHxR1zkbFHt50PuivNnttp/kbY/G49Fv5ftf&#10;yiovZI9d7NLt3XqzqkAuLBurvPp4WT8CJbfbuE/Xn5j8iR9093cLEtk9f/7CvXnzdoKYFEiyIKyL&#10;q8v3Hn03IOkWOqrr1YbwfCSqr998y8TjYbEkCgOJJ+DTRNdJcrQHHwQaSQ37ftKMgSD2IrumZ8D3&#10;NHaNPjyTzUQbVLD5Kgk2ZqNHu81buY6AiSPY1pln7KEWtGFugGd4++WOMH3GerVvMHG/Acgg+7LY&#10;P+FZMFQkvDz3QKzoU8RUaDTgulHkw9w58gpweqDDa6oPxj1jHA3mg1TDWOPa42OVpVI0okprYT/5&#10;M5YTKeIJIMFR5EcwURtfLleLFGgGXCM65iBFbPM8tLgy1D/SV2ozBhrVaAAZMgSzz0fzE3d1fU2p&#10;K/DyIJ8Ah9+oH7mj6UjWJ3WDrjzPyZSFNS1a6sjg/PSMUnloxOAasCcB8UZzENdOPxQoAgtrhOdn&#10;qFqcN0WbdhtlAC+ZSkQCiUjlPbz8YzOHjf1nPh5z6tCx5jrg/BaV5z3qMe5Wvo20GRmjP/XFZ+uM&#10;536kCq8xRRvsFVPuiO3BrNfLRzyY0/lJUhKCFnGeWzbho1juDN3Ybr/j+kP58PHg7Orj+w8//PCD&#10;u7w6f5Sb/5+Ukth95lxsfzOTjTuuj+Zne4Uj9pM022c///wzLwyQCjgFuZAVWXHFCYPU5P5+2zhO&#10;S1At4VIj+oR0RyWw2H0NWaEyWK7qs8TykPvijMZMMp1SV4AZMOj2exJUiQGVhwvadsC8e/LafXog&#10;eoJBDsqKkJUMxpqztYcgpuXMEUDTqeXp/gmc2hxrQ9SRF08YrNuYfQvyLRCx2bg2DLuqulVLDqfF&#10;AqufYQ/bCFEMUm0yHl+zXLcZLwkz9QkWDCGkOvBfC2iwceF8NLhbkUROia0COmOD12vRoKAOZ5tN&#10;nAbCdyTaSbAFVDB2cG8Gv2UlukX+0miDt4I3C3TsdUhg2wWKNhGN/TMmV4UpJ0/mqnEg8f7jqWcC&#10;jDzRT7fDatrGO9M2S3i7YGHBnc0NmsQKiWcAD+tagaFqiha6t6vmueFzJUZqaddqcmwzdwftVL12&#10;aKpn/YxGoioGmkzvViSZ0cBHrsvr4NFokbCny04SnikMHN4Pf4/zBQd0f/+oMP7RjIYLQQHQGd1R&#10;XwMbBCAeTud8gEptZ6cawb7aupV7u6j1Od2LsRnKaV+mEshcfrwRp3W3hwG6OD0DgUo0nk66kkPv&#10;wVfX63WREwL5eyq54grLJetyItFcR6KOdbra3ICsSgKCmVzThVj0D7IFN5iVwjpLkBvIdddtOCNg&#10;Um/evG4gO/gAuZeRslQzJ47S7eZS7OD1ZrvaxpzXZBuT867ojgw4ZgLIW8F1hG1LSJvN5KhcrFcr&#10;HT0mshk6zpKE16WHS7PDpq1W3XNil2KfXEpA0ocs0RJ/5+WzCktyiaGW+/Usyn05kzugctEJRkFS&#10;/lugee33YWIkW+ZYWiMdsSXnRnLm9zEKAh28b90a2G53L+11XiWr9HIzFRJDT1qGdcyUWKrRqmfi&#10;CBh47quIflYey0aGbWN9tkS+GRbXpIdZvMHMa29bw9Ycoj9LfD00ciErE5IXI6ubmfTIz/Hu60Ng&#10;3rKfVsBtJ4CovFsRAfeHhFg+e29FEl9MaBhjbWwFvyz0X9VKDFC8CEGu5+FkoScneyK12Ca1Mhha&#10;ewbadKWtSNf2LR7aHvjni+S1NBgtfodzHXsEkLEr+yQezz3DOUfgafPAJnlm/ge2zMZn2v6pnfjg&#10;nrBH/dhJo4NuPiYIjKvDyBl1pKn0DMmdXoeJpPmEpvBcuidKGtbNaUvcKUPs4Eky5mXUMk8WGRb7&#10;bmW239aY3V8vY2XreSC7spjDEdpbF8pzgfuxpMnghu0gG3YVv7dRK4Mm2jNjpwNMsemmNrsP9FWe&#10;qzTnYVyJflED5u3eTUcka5OwJKhVWkYloLCfQGPgWDDFOtXsiIPjZNAL3ZEE872ewiTl7d0WDONA&#10;Asp6RRi9KgMmyp9v7iVsAlmr7JNKfH8Wahc5Ugmbx+39k2AVY0n0Ma0Cebs4b4G6jVVY0bktuWb7&#10;sP18reBgdsTOh8U+TSKNz8gOMoGm99rmiLH/zYC4G7hJP5HrlgQL9kDiOXQsc1kU8iUgqdjL/ugg&#10;9pO/q2NPkijvJ6FdFVVNotNWRLGYtfLFdrtmQz8g4Cdx1MOy7GJ9O5IEFkBN7lyagQFc4oT1vbt4&#10;/kp8QwLFmzSOME4QDyVBPx0Ox1NJSG5xRnC2wK4MpMXZafql1x+/6PW7J4NB72/zfPPDh/d/+h+7&#10;7Trrd5Lo5vNVfSd+L4l07aanm+zNmze9otzvtrv6XRAW8cePHzZ//vNPf+R7jxAPlCy8DkcT9+zF&#10;cxCC1lefPvKMvHr5Rp73RyYp799fSlywWrJIIMkP4oeZxNo9Wc+B/C32/W4pibUkr9NXrylBdvri&#10;pewpSZD+/G9EJvRkzesiJqpj/fjAZL09BhKEJi2Vke+ljlT2FASWFRPpoilk4TmPxmXD5G/JUDPO&#10;4Ef64CMYn+GsaSmZaDsU429vbpuxD4yW4vGWhlQJa6qcHCRrfREwrJs9u2WukBNpMz+ZubOTY3ak&#10;u/2By/eFV6upFM7d1/NIOivY/lxsdZ2RJAtkdvgMxLOIM2ZTfZ8HWaf2+ILFl/hswL6Pj85YDEDs&#10;BulfvHa1XtCm0I90wkalgHPnUdTMdaskpOeT2Vf8e5sLflwgd1m782ffuBF07Dsqs4pEFHHgbNAh&#10;hD+UZzqQuB1w7n0hNqZwtGmPEjuHK6g9bN1248cTZb+QrDHd+SZp5SbHk0YFwsZA8Bq7Vkga43rN&#10;7pstaUsPWzHZRlzbmtEAKp6enjD2RUyLHAPXoe+BolrRjIKaTTdb1h4nbjfpTDIR1/T/BRgAqw9q&#10;A+CVpjcAAAAASUVORK5CYIJQSwMECgAAAAAAAAAhAN/ce4kZuQAAGbkAABQAAABkcnMvbWVkaWEv&#10;aW1hZ2UyLnBuZ4lQTkcNChoKAAAADUlIRFIAAAPTAAABPAgGAAAAw4DiOwAAAAFzUkdCAK7OHOkA&#10;AAAJcEhZcwAACxMAAAsTAQCanBgAAEAASURBVHgB7L3bj2XXdZ9bXdVsii2SzTtFkZRE62IplqMA&#10;JxEcn8TAyUMSOEEeEgT5C/Jy3pKHvOTZj0GQxyDIW5CXIIHhBIaNGDGOT3xiWxdLji6URFJs3poX&#10;kexmk91ks6v7jG+sNVbPWr13Ve21V3VVsb5J7l5r3sYc87fGHGOOMdfetbFhEgEREAEREAEREAER&#10;EAEREAEREAEREAEREAEREAEREAEREAEREAEREAEREAEREAEREAEREAEREAEREAEREAEREAEREAER&#10;EAEREAEREAEREAEREAEREAEREAEREAEREAEREAEREAEREAEREAEREAEREAEREAEREAEREAEREAER&#10;EAEREAEREAEREAEREAEREAEREAEREAEREAEREAEREAEREAEREAEREAEREAEREAEREAEREAEROAwE&#10;Tq076L/8l//yrz744IMP33XXXVvr0rK/CIiACIiACIiACIiACIiACIiACNwpBD7++OPtd9999+3f&#10;+q3f+vaqY55etUPbHkf6N37jN/7eU0899SunT58+29aten/q1KmNmzdv7qvbjRs3NjY3Nzfos729&#10;nff76rhLI2hdv359Y2trZ0wA+qe2Tm1sxn/LUvFD/Y34b1lbxiDVPG9kbmOgvAyD6ld9l7XryQ2X&#10;cbvis65VX9ehY3/D3AuPdl7ck5hn0apr33W4tP0oXJZvy9v7gdCaN8xxnLZvbmfR1qmtDe65krhf&#10;9gyzQf9P0dxv+7Zv3e81V3CtZ1B9kJ96ZsVDyVSVV9ujdh3zuy5/4ENCHyxKhV/hs0xOx32rXUt/&#10;/KzI8/947OpbNGvOlW+fX5Utuo7pLGozV9ltcxvhuptc1fwKY3jarX3xnPhFJvVIAFn6hPrCdBkG&#10;lLMuau0texY1Vl0X8Vp1Xo8+Anfy+dVYhUor31VWV+SRVHJb5YuuLd2iWXJedWMdsRf9rA8VyBqC&#10;xkC3X1fwUeuN+7HNq/bUkaptuza7mlv/Fs+3Su7cXYvHfvkoHQGXPKd2ji3nVQ5GY1xox3jonqor&#10;XqhLndTvm6qe8t1S9U+egvZeMoSkbY32ki39ev4lS7WP2y8/0CoaRbfFuL2v+vYKfiU3lHM/NdUc&#10;4L3laVy+nb5DPJd+Lzd1zKILvy1e9YwoX/R8qt+YT9ovSnthuKjPuKye63jscbs2vxt/0Gnn3Pab&#10;4774LFoHOVaNseo1nOkrr7766g/pt6pDvZYzzYn0k08++Suf+9zn/s+t01v3bZ7aXPlhLHuABfwy&#10;wKueSSOYlR/Tq/5VT/u2TZVXO+ozhe91Kv6rRVTtqKNtm+86LP+3aNOHT9u/6rI3/l7EExa1qfGK&#10;n3ZB76DRs1Htb0JwFKOg/V79l8+m5y+Igk9Lv+gu4od2tF+Uar5Ja8R/Zkf8Fw3GqXlW2bLrbu1u&#10;3AzlH7JL4j7n1dMu3sZ0KS+FOOajnX+N25aNaS3Kt+PWfV1pX3TbvreN0ctTC3vNre13UPfFD7yO&#10;+W2xWzR+tS8ai9rMUdYGUUpGuZYuY/zipcaj/sZ2v6FaINdFh37Ff0ujyoreXtdFPOzVZ1w/5mUR&#10;D7RB/mNKO+bM8mtXbs0laURFrevis67FA/lxGXWUQbiwrrKWft2P6zIPo30quW7bVx1jDDz2fYY8&#10;PJgOHYF6bikTC7ip+nHVXu2X1e+g0wp3VJRs7GjTZ9Bby3hZ1L7K2j7oB1I7zris9CPt2jm0+irr&#10;glZLhzIS49GvrtBvbVzdd61v/duORZ+WdtGq661e699Bk9SO31JdVD/Gom3P/cAnpEfLvPDO8v75&#10;M9eaM7RPb55OfsppaWm2ZdzHYVK2Lcxr7LrSd6/Uzr3m2/apevZuNU7VV13la1wOiOKt0SymDR9k&#10;a0eAPuZfzzlxCaxq/DHdoh8dutS3zXY9zoVt0Rz6rHBTz7bmUVfGvXmje5iFA2NzX/u4XXkeyQEs&#10;1VyLvaX9q8HoOu5f1S0d2tTesupXujbPiH7QhibPl8TzJF/lWbjgn/GzIV/PqeW3uhbNyk+5QmNZ&#10;WjTmsrZtedGc2r+l1d6HM32ZfPi2f9KW7+d+LWeaV7vjczY+99115q779jPgjoeNYNcC7Bc5i+LU&#10;5u3gs3kFQOq2r3en0QloNGVxtXRTYPpFDk8FOLQr3yoUBPL0XQEFfYJ+0aoxUZQtn9Bg7LHBI591&#10;QaPGyoL4B5rwSXnxxxVBHgSDfC94tG3nV+U55lbQoB5e4wpv1N92H+NWPxR+4tpjvmPc4I1E25oT&#10;7WsOSZvFG+MVJtk+8mBWfToi8W8/Rs6ZfvxHW6rgd5Ry3HJiC5N+bsU/cxxST4JxqS/aQx4M4aun&#10;mfh0/wwkdtz0/NJ/6+bWxmbgS/96Pjl234Z+tKM+5aIhVLymUuc5M/eeF5qRJ1FGm7wP4tUvC5p/&#10;tm/EM+gDVNUmry0W0b4whT7PLHGIazYDiv4ZJOlR32a4Sbc1Ns+Ae/hL3OoZ9M+IspInZCj0xY7x&#10;ig6F+Tw7qCITBf09NPifemjUWuK+3Rww33yWvGXSz7fVGYlH0Mg3USKSTV/KapxiLPVCrP3iJ+dQ&#10;z+NM91ZM9c15Bw3odHzBd8d4PTt4yXGiatiABWbJ6+mt7rlFI8YrfrN9j0HRhr9qk/OGbtCBZuGQ&#10;MsCz6Hmo8oGHjrUB3+KRfiVDOY92Dj2W+Zyb550YA1/ftvLwGQKRWehyQ46xahz6FL7Jc66bbn0x&#10;Pn3qWXf0urnStubOc0v6DBd81Vyyvf+IwIwIDHKLrgtZaxNrNg4V2qJb96w3mte6q5qeRK6dfg3V&#10;uks70gd5kWnswV2n7rqlYyEY/8NT6V5sV6tLqYPPpBk8k8Z8FyvtlTXXke/WU63tutY4+6HV0p3j&#10;Hj0Hjme2zqTOgYd2zu0YpQvQ5fCMPU3b2z8H6vlQFnfZFXrDs4x2tRcqWtksyrEH4DQ4q5GHRuo0&#10;6PbyUc926N8zmOU8QsbHnvHsQh8yF/4rnV35gb9on2P09KNp5iGbYzK3oHv94+sb95y9J3mqORcP&#10;XJkXdGofw5gD/9CGTqQcqx+Te2QpbQ2y3o9dzyDp07WXNfrXmPBEefE4yHdTXvVJH/sdKe83w0bD&#10;X/DBmCXXhQm0Tsd/0M412ttp+ud4cU3a9Oe+oTVg2dMtu4MMQIvnmzSxR6SORHff/1tjtoXQpZzn&#10;yBwIzsA/5Ykj+8wVU82hezQ3u31UZKAP3y3WK5LumgetxKPHKQuZLwMumHfXaY1/e7pjG4/slk92&#10;IOPuwnLv0y5R5Ms7ruVMQ5ZXOkpoUgj7sSgjDQ+3L688QjGuT2FoFETXoOtY/cilwWoeLovl1M1b&#10;Cibv8+l349OXxZNCQtvIp5MSZdzz0IofumX7Xmmg4DJFeS5A+OM+6mnXPmjaZhkdqj1t+ny1LwWw&#10;oy14LRHWoV3QKYyzjC4tXrDDeFE+0OppJm8U1vqlDanvw/yZU8436oaF2fdPmpSDR1zBovpTNjzv&#10;JBj1zIf2vQIqJZD8Bc3Er2+bbMTzI2XEvK/Pgmb8xL/HPPvHfc2/6BW22Tbo13hJC5YbegN9yqKO&#10;vjvo9WNlO5r0z7zlsdonHD3trGesGi/KS76qfY4FM30faCcPvXwxJnTgnz6FX7UfaEe7pAn/Pb/5&#10;PFhf5KnnmuRDZotA5fs2tKv55X327/tS1+arL9R6+Uv+GS4+NQZl+fwp4/lGP+pLhhiHfCauUb+D&#10;XhTVnIb59/JLeckD+mDAL8qpY9ySAei38px9g7etMNBJnwZ9Kizpyyaj+Kn6nB9jBx5ZF3wnvR6f&#10;kvfYnd1GGxo1Xm6U+vnCR8695512xe8wPpgjf4V30M+xGvzAoeiXDLZYJx7xHJJfaMV4iX9cCt9T&#10;zYYh2/fymGPn5KNLX1Z94bdS8Vf5bBOZGqtkg3bDZirqkz7zpy3PLuZXZaVfyOeaiL78N/SPTmBR&#10;7Rmb/jEo/0eG/+OfSIVPn42CLM6+bT20zN/C66Dx2Ot5jOvH+TF/e9WP25NP6evlYdy/8qd65xbZ&#10;GHRAZjoZ5DZTL3Mpb3WPDmzkLcfrm5dc1vqhLr921PBTsk+XYb8TAp6yXwxSV+sz7tuAU61B+t+W&#10;OnEf+CsaLT/0qXziV7xF+SI8s30uwL3rB/YbfNr+bT1zYrx8Zsy1ScX3mL/EIQnGc8LRQj9EGjAh&#10;G6TymcR9PTfKhvGyPb36+fR1tCn+6Fc02rLsEwVJt8vcGi/y8J3zoTf3/IdMQi/yaT/px1h5iZue&#10;5yrLfJXFFb5rPF57hmaLT2LS8g4h/u+fWT9Q5gvPlP9oM9iVvn3p24EXeIRO/J8p+Mn10tBOnKo+&#10;rjnf/nmm/eq7Jp/Mi1TXuq9+w0D9Ouzb5XyHttG4xoOfwrfhqWwqvHKfY0f/eiaFTfWFNGngt6FP&#10;eQXXki4FsMB47Twoh5/4r6WfzXveEn+69/iwv8i59HSgP8ab/u18h3yNlcxk6S1+ev6GZ1XziWbj&#10;Obf5fP4M1/O3qH/Ouej1fPej34YvuA80+rFpW/gkrSzgn443rlU/4DXGb488NKamcq2m9r/VrwGH&#10;aAyTqQnRCGCGPA+zF2RAqfsCooBCuCpRl/W3iqJj1XbXoT8PrActaxCQ+C/p9X1yITf9q2/ySHlT&#10;xz0bt0o1j+pDOfSSZt+IsYYxelpD+6JdV/rDb+Xr2tMKQl3KeTX3VR/XHeMNTapjx99Ap69v8W1I&#10;0bhbFLe6Z3XNm8wwt77jkIf3+vR1dcn+PU3at9Nk/gM+RbPFJMrGY7TtqRvy/fjj/Hi+Qz7aw9uO&#10;9jFe1ve02vuaz47rCCvqBnp9wzafc2kJMA404KVHJtu3dOuetqS6ck9d1XNb8t+2ae7zWYzz0KGs&#10;L6dNfvq1e1ufatj3G89pIf/jMStfV4aPcYfU3A7zizKUdjte5mLOy/qWkk+60ITGGKMWP6iX4aJT&#10;1LXjUZQGtKe1o56ySg3NFq4xLZq3ZYuwG/Pb5uk75KHF3Grs/nob/eKxudIU+WvbUg299vnTZmc+&#10;G9H0lvww4R4L+ifNlpfCiWuUD/xHfsC++mfvaNTnh81Ln2fYoT8ZEnKU/3fX7Nu3T/6LWNfaf+8k&#10;AjyH5jPIU/HQ1sU9srZD3tp803aguYDOUDem1/dP+tVvdM3xg0CqDNpHGnju6Q3yR57BaMeHFFf2&#10;Rbumfm10zatjdO3nOtCnQa2Xvhl14zWTY/U0c24N/ayrf4LGMHfoxaddq9Usr/14QxsKq2xHwz0y&#10;/TjZKu4HLCkg36/dpF31zUDwlxgvGqafZ86hr0988uF1BUOetkEffVLtoUv9wANtCrtoW2xU+8xH&#10;/ZDvhhieW7Ufrn19tu/pMt5QX7SasYbx+75DnjZ9Shrc92UpD+P6Pp/Y9WN3XaKizS9YX/CbEGbT&#10;pjEEMntrsBy7mkTxIF+U9flhztWtuQ5zgXafCt96PhRXl2rTFgw0GC/+K3ZoW7SyX08keez5yzZM&#10;tu8ErezTt+U+fRqc2mzcXdp/h/GjMPsneF0L8gMmUVSyxrX95HwYYvxJ1nrmevod5e7folH9duRp&#10;EvQoG+rzpqVw+32LWfbt6ezoWnwyRNHv71PmerIDP0VjdG2x28Fr3w5aLb2e7L4vO8bvew1z2jeV&#10;nQ3XPpkucqXIi6GKxJBPQaqIBQBHyshWXKt9FvJPV51CXMILaAO49bBKjpr2SSPyNSYrPwGPMvrf&#10;tvlFuGnf088xKl8b6ciT2vmQz7Z0Z36suBE/Lb9FP9v09Mbtk0QtsGizgz58Fn0Ghwb5pmzHePDU&#10;4L2IvxyPf3p+qn3li3Y+H/hp6MFCOx75pJf8x33/zJPGiH49b/rDfpuHTI7PeMy5zyfGTZ7i4mch&#10;v9TTPgegdaTM3qI55G/jj8a38IN++/xQoKTkH0z6/jkWFUvyy/it9m39oufV1jPMXuPtqIcn5g8m&#10;PX876FUddJt6+Kj5pvzTnfnTvvsn2yc+jXwMddGu6NF8SGN+IFn9G3xpn8+e0fr6pFG06krhcN8Z&#10;qXr+1T/ro80gb0Wv5tvIV86nCPb11b/mM/CzoH+yM6Jf5Kr/kM8JtfzHPTRrPgvGb/G+jV7Tvn3e&#10;O+g19BOPyGdbhu71c+EH/Wwe/Az0+vaVT4x72Rr6x4ApB0Fz2XzqxJn6wnNHfzBk8GSgGz/reQM1&#10;xkuZbOoZirYtPtk+ypLXbNC1qfwwXv/8zQPoLbwODI/R+sjngcx3wzfyQFlj/zN7Sz8P/I3o7ZB3&#10;5tPXV/vWnqektv3hgw/pNn6iIP6HXz7QS3nr5WdoTz7+r/GyPWMUvVH7Ybx+zMSjHb+nV/2zfdHv&#10;10M2b9cv7IMd/9X8aNSm4qfBh/ak5KGvb7vAw0Av7tv5t/Olz9J88VPjj/C67fk0eNV4w34OXhv+&#10;Gbfwo23L75gf6jJ1Ux7s3dC/8GvGp32NN/TPwvinoQcNxit+d+DZj0e37BN5aCZ//fOsfJ5K0776&#10;MEbluY9P8duOHzVdqvbkuI80DkaO+2c+xij7P65PIvDQ0xvqqRiNV/OH5048d65nutR4RW/HXLMB&#10;/9zOTz3PIJBdhuddBMb89Xmqs0flg3bi3e4/kt9u/eTgle/fMEme6c8n6mrIapvXok89qckP/aO4&#10;5KnmM8j/En6Sd2gGvQFfsiWv4/U1zpc8Rx/S8Px6/oqflt+uZfwbbar9sB+EXvxf/Gd9z1/bvui1&#10;9JNn+Kv2yVA3RslfymtTX+NDbzz/7N7Pbwc/sN4J4EJ/DprQqh8ghM4qae2T6f38al5NYBFjg1BQ&#10;CVijlItjVLZbNtsXnbhCP8fYrdOobs/20O/H2KttPmga9+1HQ+0v2wt4Nm7vl/VeZ6xFNFegl035&#10;p+8z6fk1PIz7j/NN0+E2n8my8ffAr2O97xwUbxuvqurKqO39wMXym5Zme0+PcX45lf3XrEJzP21b&#10;fPfPxeKWjLefMYfePL/2Gbb3UZWPYmQohr77vFlnfivNBX5G/N+W3yfPy5rtix9Aq08RamS6ua3a&#10;HddBB/YNB/z26lhU9tuO9oXXLn0Gfsb0d+lTTb0eQQRqPd+p51cytgwK+FjES5Tdtt5GtG6rXzZG&#10;X76v9sv4STYXMbp8UNZOO+Zw348x5Ffhb/lwk2ra9T3mp60biO8Cwbj/0IebXXDd0W6dzEg+BlLL&#10;eB61h/9d5zAQ7G6GtkvoD/XVr20X98PwbXm15To06AoHetW+d2baLivdly4YdSryO8YfCkeNd8kO&#10;TtoubYY5LWozmv+iJiuV1RzqWp2b/EKZr3bLrvRvaCxrtrC87Vf3dU2ykWnyLY1F2O2KOXTq0xI6&#10;gveznUzX3AqYcqD3k09hQAj59A9hUf9sVw+phLbJ86B2jBdtKg/ttj7HgunoD91F42V1Ld5R/3Xb&#10;L+Jn4C94Svot/zAT+cKn5Z+qIa0wn+zT4Nfm95rfuL7lZxGe4/mO+x90fjx+8svcl8x/3H4Hf9Fn&#10;Rx7geDaknt5u9YvwWdR+kAfojuRvPN4439Lbz3ht+xyuN3oVQcx65HEU4WS+y+hTXniM+RvPZxi/&#10;pz/Oj9svogffw5A8D/jt1+9Ab4X8mP/2eaxKb0/+4R2ee/nZfX6dvhrzB4m2/yR+x/jvE6/it/De&#10;a777wW/R/Er+xv1r/Jr/wvoG33G9ecBZb72s03+V54dc7PW8xvTG8rif/qusn6TPqdB4vbTrqdFH&#10;Y3528IsOiLbt+Jlv6I/r95rPuJ7+uVZ6fdPWD/juwW/LX9sfOVg1v+58GK/0RV6ZX6Tbnsf4+Yzz&#10;S57XXvNJPHPAHHbP+e/aPp7JeDyo5hx7fvfCa1w/zo/p75ovfhp5GLcfz6fyt+Hf4htzuq2+mV8i&#10;2cvnLXrZicXRVff0yKc8tvlmvYz5XZQf5AceoLdH/2qfjNT4Df+zrQ8wGNEf8z+uJ5+pwW/Mz5j/&#10;cfvd8uPxx/kxP+P6cX7M77h+nG/bM49x/eR80NrPAXEH7s5/1z6Z3kmuy9UCWVS3rIwHzX+7pbZ+&#10;3L6tW0RjXD/uv6hPWzbu39Ytut+r/bh+nB/TLOGoctq3fagft6m2i6639R/RW9Rnt7IxvXHbltdx&#10;3Z3Ij8dPfgOzSmP+x+2r3bLruP+43V71i9q3ZWN+xvTG+bbvQdzvZ7yW53H7tm4//I3bL6LXthnX&#10;72eMcZsxvXH9KvmWVvVry3L9NvpvzP84D40d/Ufrt62r8Q7yOuZvPP64fj+8tDT26r9u/X74sc3B&#10;ITD38xvTI79Kon1uNvfZaQr9lvS4/6r5ltZ+7qG/6n6hpTvmr62bcj8HvZYG921+Ck+r9Fl1vFV5&#10;41m18rhX/3H9OL/K3PbTFvpzjjGmt598y+cUXto+7X1Lt71v27T3tBnn235T7veiN64nPy4bj9vW&#10;j9vvlR/TGudb2uO6RfnxeIvatGWrtm/7HtT9bCfT5UCXgjbfhYTEo9vEKA/KA0rM9XBrPcwaUe0j&#10;4uJ7C1/lzfXmenA9oAfcf7j/OOn2wP3G3vYQGZmaDuRkeioz9hMBERABERABERABERABERABERCB&#10;44DAbCfTRICJ/hkBNAKI4Hsi4IkAcqA+UB+oD9SH2gPtgfZAe+h+wP3AUd4PwNvU5Mn0VOTsJwIi&#10;IAIiIAIiIAIiIAIiIAIicGIRmO1k2oiTESdWkScQnkAgB+oD9YH6QH2oPdAeaA+0h+4H3A8ch/0A&#10;PE5NnkxPRc5+IiACIiACIiACIiACIiACIiACJxaB2U6miUATfTICZQSK1eSJhCcSyIH6QH2gPlAf&#10;ag+0B9oD7aH7AfcDR3k/AG9TkyfTU5GznwiIgAiIgAiIgAiIgAiIgAiIwIlFYLaT6TbiRBR6c7Pz&#10;041IG5FmdbXyYV48lAcj1OgB7YP2QXugPdAeaA+0B9rDw94PIINTkyfTU5GznwiIgAiIgAiIgAiI&#10;gAiIgAiIwIlFYLaTaSIKRBfrc9gRBsf3xINVbcTbiDdyoD5QH6gP1IfaA+2B9kB76H7A/cCi/QBl&#10;U5Mn01ORs58IiIAIiIAIiIAIiIAIiIAIiMCJRWC2k+k24kvUx+9MGwFmVRkBNAKIHLT6wbx4KA/a&#10;B/SA9kH7oD3QHmgPtAdHwR7Aw9TkyfRU5OwnAiIgAiIgAiIgAiIgAiIgAiJwYhGY7WSaCDPRpfoY&#10;cTbizKoy4mjEETlQH6gP1AfqQ+2B9kB7oD10P+B+4CjuB+BpavJkeipy9hMBERABERABERABERAB&#10;ERABETixCMx2Mm3E2Ygzq8iIoxFH5EB9oD5QH6gPtQfaA+2B9tD9gPuB47AfgMepyZPpqcjZTwRE&#10;QAREQAREQAREQAREQARE4MQiMNvJNBFook9GoIxAsZo8kfBEAjlQH6gP1AfqQ+2B9kB7oD10P+B+&#10;4CjvB+BtavJkeipy9hMBERABERABERABERABERABETixCMx2Mm3EyYgTq8gTCE8gkAP1gfpAfaA+&#10;1B5oD7QH2kP3A+4HjsN+AB6nJk+mpyJnPxEQAREQAREQAREQAREQAREQgROLwGwn00SgiT4ZgTIC&#10;xWryRMITCeRAfaA+UB+oD7UH2gPtgfbQ/YD7gaO8H4C3qcmT6anI2U8EREAEREAEREAEREAEREAE&#10;RODEIjDbyXQbcSIKvbnZ+elGpI1Is7pa+TAvHsqDEWr0gPZB+6A90B5oD7QH2gPt4WHvB5DBqcmT&#10;6anI2U8EREAEREAEREAEREAEREAERODEIjDbyTQRBaKL9TnsCIPje+LBqjbibcQbOVAfqA/UB+pD&#10;7YH2QHugPXQ/4H5g0X6AsqnJk+mpyNlPBERABERABERABERABERABETgxCIw28l0G/El6uN3po0A&#10;s6qMABoBRA5a/WBePJQH7QN6QPugfdAeaA+0B9qDo2AP4GFq8mR6KnL2EwEREAEREAEREAEREAER&#10;EAEROLEIzHYyTYSZ6FJ9jDgbcWZVGXE04ogcqA/UB+oD9aH2QHugPdAeuh9wP3AU9wPwNDV5Mj0V&#10;OfuJgAiIgAiIgAiIgAiIgAiIgAicWARmO5k24mzEmVVkxNGII3KgPlAfqA/Uh9oD7YH2QHvofsD9&#10;wHHYD8Dj1OTJ9FTk7CcCIiACIiACIiACIiACIiACInBiEZjtZJoINNEnI1BGoFhNnkh4IoEcqA/U&#10;B+oD9aH2QHugPdAeuh9wP3CU9wPwNjV5Mj0VOfuJgAiIgAiIgAiIgAiIgAiIgAicWARmO5k24mTE&#10;iVXkCYQnEMiB+kB9oD5QH2oPtAfaA+2h+wH3A8dhPwCPU5Mn01ORs58IiIAIiIAIiIAIiIAIiIAI&#10;iMCJRWC2k2ki0ESfjEAZgWI1eSLhiQRyoD5QH6gP1IfaA+2B9kB76H7A/cBR3g/A29TkyfRU5Own&#10;AiIgAiIgAiIgAiIgAiIgAiJwYhGY7WS6jTgRhd7c7Px0I9JGpFldrXyYFw/lwQg1ekD7oH3QHmgP&#10;tAfaA+2B9vCw9wPI4NTkyfRU5OwnAiIgAiIgAiIgAiIgAiIgAiJwYhGY7WSaiALRxfocdoTB8T3x&#10;YFUb8TbijRyoD9QH6gP1ofZAe6A90B66H3A/sGg/QNnU5Mn0VOTsJwIiIAIiIAIiIAIiIAIiIAIi&#10;cGIRmO1kuo34EvXxO9NGgFlVRgCNACIHrX4wLx7Kg/YBPaB90D5oD7QH2gPtwVGwB/AwNXkyPRU5&#10;+4mACIiACIiACIiACIiACIiACJxYBGY7mSbCTHSpPkacjTizqow4GnFEDtQH6gP1gfpQe6A90B5o&#10;D90PuB84ivsBeJqaPJmeipz9REAEREAEREAEREAEREAEREAETiwCs51MG3E24swqMuJoxBE5UB+o&#10;D9QH6kPtgfZAe6A9dD/gfuA47AfgcWryZHoqcvYTAREQAREQAREQAREQAREQARE4sQjMdjJNBJro&#10;kxEoI1CsJk8kPJFADtQH6gP1gfpQe6A90B5oD90PuB84yvsBeJuaPJmeipz9REAEREAEREAEREAE&#10;REAEREAETiwCs51MG3Ey4sQq8gTCEwjkQH2gPlAfqA+1B9oD7YH20P2A+4HjsB+Ax6nJk+mpyNlP&#10;BERABERABERABERABERABETgxCIw28k0EWiiT0agjECxmjyR8EQCOVAfqA/UB+pD7YH2QHugPXQ/&#10;4H7gKO8H4G1q8mR6KnL2EwEREAEREAEREAEREAEREAEROLEIzHYy3UaciEJvbnZ+uhFpI9KsrlY+&#10;zIuH8mCEGj2gfdA+aA+0B9oD7YH2QHt42PsBZHBq8mR6KnL2EwEREAEREAEREAEREAEREAEROLEI&#10;zHYyTUSB6GJ9DjvC4PieeLCqjXgb8UYO1AfqA/WB+lB7oD3QHmgP3Q+4H1i0H6BsavJkeipy9hMB&#10;ERABERABERABERABERABETixCMx2Mt1GfIn6+J1pI8CsKiOARgCRg1Y/mBcP5UH7gB7QPmgftAfa&#10;A+2B9uAo2AN4mJo8mZ6KnP1EQAREQAREQAREQAREQAREQAROLAKznUwTYSa6VB8jzkacWVVGHI04&#10;IgfqA/WB+kB9qD3QHmgPtIfuB9wPHMX9ADxNTZ5MT0XOfiIgAiIgAiIgAiIgAiIgAiIgAicWgdlO&#10;po04G3FmFRlxNOKIHKgP1AfqA/Wh9kB7oD3QHrofcD9wHPYD8Dg1eTI9FTn7iYAIiIAIiIAIiIAI&#10;iIAIiIAInFgEZjuZJgJN9MkIlBEoVpMnEp5IIAfqA/WB+kB9qD3QHmgPtIfuB9wPHOX9ALxNTZ5M&#10;T0XOfiIgAiIgAiIgAiIgAiIgAiIgAicWgdlOpo04GXFiFXkC4QkEcqA+UB+oD9SH2gPtgfZAe+h+&#10;wP3AcdgPwOPU5Mn0VOTsJwIiIAIiIAIiIAIiIAIiIAIicGIRmO1kmgg00ScjUEagWE2eSHgigRyo&#10;D9QH6gP1ofZAe6A90B66H3A/cJT3A/A2NXkyPRU5+4mACIiACIiACIiACIiACIiACJxYBGY7mW4j&#10;TkShNzc7P92ItBFpVlcrH+bFQ3kwQo0e0D5oH7QH2gPtgfZAe6A9POz9ADI4NXkyPRU5+4mACIiA&#10;CIiACIiACIiACIiACJxYBGY7mSaiQHSxPocdYXB8TzxY1Ua8jXgjB+oD9YH6QH2oPdAeaA+0h+4H&#10;3A8s2g9QNjV5Mj0VOfuJgAiIgAiIgAiIgAiIgAiIgAicWARmO5luI75EffzOtBFgVpURQCOAyEGr&#10;H8yLh/KgfUAPaB+0D9oD7YH2QHtwFOwBPExNnkxPRc5+IiACIiACIiACIiACIiACIiACJxaB2U6m&#10;iTATXaqPEWcjzqwqI45GHJED9YH6QH2gPtQeaA+0B9pD9wPuB47ifgCepiZPpqciZz8REAEREAER&#10;EAEREAEREAEREIETi8BsJ9NGnI04s4qMOBpxRA7UB+oD9YH6UHugPdAeaA/dD7gfOA77AXicmjyZ&#10;noqc/URABERABERABERABERABERABE4sArOdTBOBJvpkBMoIFKvJEwlPJJAD9YH6QH2gPtQeaA+0&#10;B9pD9wPuB47yfgDepiZPpqciZz8REAEREAEREAEREAEREAEREIETi8BsJ9NGnIw4sYo8gfAEAjlQ&#10;H6gP1AfqQ+2B9kB7oD10P+B+4DjsB+BxavJkeipy9hMBERABERABERABERABERABETixCMx2Mk0E&#10;muiTESgjUKwmTyQ8kUAO1AfqA/WB+lB7oD3QHmgP3Q+4HzjK+wF4m5o8mZ6KnP1EQAREQAREQARE&#10;QAREQAREQAROLAKznUy3ESei0JubnZ9uRNqINKurlQ/z4qE8GKFGD2gftA/aA+2B9kB7oD3QHh72&#10;fgAZnJo8mZ6KnP1EQAREQAREQAREQAREQAREQAROLAKznUwTUSC6WJ/DjjA4vicerGoj3ka8kQP1&#10;gfpAfaA+1B5oD7QH2kP3A+4HFu0HKJuaPJmeipz9REAEREAEREAEREAEREAEREAETiwCs51MtxFf&#10;oj5+Z9oIMKvKCKARQOSg1Q/mxUN50D6gB7QP2gftgfZAe6A9OAr2AB6mJk+mpyJnPxEQAREQAREQ&#10;AREQAREQAREQgROLwGwn00SYiS7Vx4izEWdWlRFHI47IgfpAfaA+UB9qD7QH2gPtofsB9wNHcT8A&#10;T1OTJ9NTkbOfCIiACIiACIiACIiACIiACIjAiUVgtpNpI85GnFlFRhyNOCIH6gP1gfpAfag90B5o&#10;D7SH7gfcDxyH/QA8Tk2eTE9Fzn4iIAIiIAIiIAIiIAIiIAIiIAInFoHZTqaJQBN9MgJlBIrV5ImE&#10;JxLIgfpAfaA+UB9qD7QH2gPtofsB9wNHeT8Ab1OTJ9NTkbOfCIiACIiACIiACIiACIiACIjAiUVg&#10;tpNpI05GnFhFnkB4AoEcqA/UB+oD9aH2QHugPdAeuh9wP3Ac9gPwODV5Mj0VOfuJgAiIgAiIgAiI&#10;gAiIgAiIgAicWARmO5kmAk30yQiUEShWkycSnkggB+oD9YH6QH2oPdAeaA+0h+4H3A8c5f0AvE1N&#10;nkxPRc5+IiACIiACIiACIiACIiACIiACJxaB2U6m24gTUejNzc5PNyJtRJrV1cqHefFQHoxQowe0&#10;D9oH7YH2QHugPdAeaA8Pez+ADE5NnkxPRc5+IiACIiACIiACIiACIiACIiACJxaB2U6miSgQXazP&#10;YUcYHN8TD1a1EW8j3siB+kB9oD5QH2oPtAfaA+2h+wH3A4v2A5RNTZ5MT0XOfiIgAiIgAiIgAiIg&#10;AiIgAiIgAicWgdlOptuIL1EfvzNtBJhVZQTQCCBy0OoH8+KhPGgf0APaB+2D9kB7oD3QHhwFewAP&#10;U5Mn01ORs58IiIAIiIAIiIAIiIAIiIAIiMCJRWC2k2kizESX6mPE2Ygzq8qIoxFH5EB9oD5QH6gP&#10;tQfaA+2B9tD9gPuBo7Qf2IjHUTIJX1OSJ9NTULOPCIiACIiACIiACIiACIiACIjA8USgi2tEpHs9&#10;9mc7mTbibMQZUazojvKgPCgPrgf1gScQ6AHtgfZAe6A90B5oD46SPeBEulLZqMqvevVkelXEbC8C&#10;IiACIiACIiACIiACIiACInAsESC4w3/rnkoz+dlOpmEKz768eyNQRqAQMOXBEwnkQH2gPlAfqA+1&#10;B9oD7YH20P2A+4Ejtx/oHglsTUqeTE+CzU4iIAIiIAIiIAIiIAIiIAIiIALHDoEuthkH03HT30+d&#10;w2wn00acjTgjhEYcjTgiB+oD9YH6QH2oPdAeaA+0h+4H3A8c2f1AqOhTm7jT63nTnkzzhE0iIAIi&#10;IAIiIAIiIAIiIAIiIAInA4H1fOgBo9lOpolAE30yAmUECunyRMITCeRAfaA+UB+oD7UH2gPtgfbQ&#10;/YD7gaO4H6i/M13yCY+rptmc6VUHtr0IiIAIiIAIiIAIiIAIiIAIiIAI3AkEFr7SveYJ9WzOdHn0&#10;RKD5bG52b5AbkTYizeJo5cO8eCgPRqjRA9oH7YP2QHugPdAeaA+0h3d6P7Dj70zHd6ZrfGRx1eR3&#10;pldFzPYiIAIiIAIiIAIiIAIiIAIiIALHG4E1T6WZ/Gwn03j0RBfrUx6+EUcjjgia8uAJFHKgPlAf&#10;qA/Uh9oD7YH2QHvofsD9wJHZD3QqGXYmJU+mJ8FmJxEQAREQAREQAREQAREQAREQgWOLAI50fzp9&#10;Y+PGpGnMdjLdRpiIOvudaSNOSKQnEJ5AIAetfjAvHsqD9gE9oH3QPmgPtAfaA+3BUbAH8DA1eTI9&#10;FTn7iYAIiIAIiIAIiIAIiIAIiIAIHGsE4uezJ/M/28k0EWaiS/Ux4mzEGak04mjEETlQH6gP1Afq&#10;Q+2B9kB7oD10P+B+4CjtB+rvTMPT1OTJ9FTk7CcCIiACIiACIiACIiACIiACInAsEeBEep1TaSY9&#10;28m0EWcjzgiUEUcjjsiB+kB9oD5QH2oPtAfaA+2h+wH3A0d1PxDvUw9vVMPj1OTJ9FTk7CcCIiAC&#10;IiACIiACIiACIiACInCsEMCRztTFPHGrNzbjvylptpNpItBEn4xAGYFCED2R8EQCOVAfqA/UB+pD&#10;7YH2QHugPXQ/4H7gyO0Hekf65o3+BgYnpGku+ISB7CICIiACIiACIiACIiACIiACIiACh4XAcCo9&#10;EwOznUwbcTLihEx6AuEJBHKgPlAfqA/Uh9oD7YH2QHvofsD9wFHcD7R/CevUZveM4HNK8mR6Cmr2&#10;EQEREAEREAEREAEREAEREAEROL4IrOdH57xnO5kmAk30yQiUESgkyxMJTySQA/WB+kB9oD7UHmgP&#10;tAfaQ/cD7geO5H4gvi9dsgl/U5In01NQs48IiIAIiIAIiIAIiIAIiIAIiMCJRmC2k+ny6olA89nc&#10;7Px0I9JGpFlhrXyYFw/lwQg1ekD7oH3QHmgPtAfaA+2B9vCw9gMpe/yzRprNmV6DB7uKgAiIgAiI&#10;gAiIgAiIgAiIgAiIwB1BIH/Vu3lHuwJ7qw4+mzNNRAEm6nNYEYYCwvE98WAxKA9GvJED9YH6QH2g&#10;PtQeaA+0B9pD9wPuB3bsB/rvTGMfSjaoXyU1/vgq3WwrAiIgAiIgAiIgAiIgAiIgAiIgAscHgfHf&#10;mZ7qRNeMZzuZrogvf7crvjXtiWBEOEj1gAof80bEkAvlwfWhflA/ag+0B9oD7aH7AfcD7gfu/H6g&#10;/s70un9jmmd3MCfTnX2EfqY2AtDeV71XERABERABERABERABERABERABEbhjCPQ+awW3p4w7y8k0&#10;UbUb2zc2NrfCN+8CTLedyFYEgPpTN+O99HhHnVQRgZqEETojdMiF8uCJTeoH3/AABtdD/CYHSfug&#10;fUAOtA+uB/WB+lB7oD2YxR70/ii0pqZZTqZv3Ogd6U6/h78cD7i/X8pYv0leWm+FCIiACIiACIiA&#10;CIiACIiACIiACBwUAnv5rHuMO8vJNH9TmpPmdKrjnmhRnTinU03wpAugREQ57vtf/o6GRpg9cUkR&#10;NcJohBFB8MSp0+iuB9eD60F9oD5UH6IHtAfaA+3BAdqDzd5BBeSJaZaT6evXr4fP3Cm9ug783MZj&#10;tKOsPkNDb0RABERABERABERABERABERABETgYBGY63e81j6ZrohZMhQO8uap7nvTRFSrLKHofO0h&#10;wlavgVd/I7BGYJET5aGLPrkeXA+uB/WB+lB9iB7QHmgPtAfaA+3BwdgD/NHbDoJZcCuktU+mUfKn&#10;T3c+Oa9754lzMDaXt7/CXGwqAiIgAiIgAiIgAiIgAiIgAiIgAgsRuM1H7eJ1C9vup3Dtk2kGwaHm&#10;O9LDL3TjUXcBBNz9Lu2S9+9SG3Ez4nYwETdPNDoFpHwpX2WruCoPyoPy4Im39lH7qD04ufYwT6R7&#10;/7X2BMjDlLT2yfSNjRvDxmRwoFfk5LYIwYr9bS4CIiACIiACIiACIiACIiACIiACKyEQcaUKrq3U&#10;r2+89sn05kb8knd49nwWfUd6cLAJgBEM7wLi3fBVFrmaREUHzBsxREiUB0+QkAP1gfpAfaA+1B5o&#10;D7QH2kP3A+4H5toPpN8acNZfo+I6Ja19Ml2DpnC3jnLOtGrjOq5rqrwVAREQAREQAREQAREQAREQ&#10;AREQgTuJAIFa/Nitra1Jw659Ml2j5q94kwkPv/0OdNUP1y6g0jnX4WAbYTLChGx44uCJA3KgPlAf&#10;qA/Uh9oD7YH2QHvofsD9wIHvBwJi7A2/+1V2hzFXTbOcTK/DwKoM214EREAEREAEREAEREAEREAE&#10;REAEJiFArGL01vT2ze1JpGY7mSaClE51MJbvoAc7Q1nLWjHeBVyGSIARKCNQiEkFZpQH5UF5cD2o&#10;DzyhRA9oD7QH2gPtgfZAe3Ag9oBXquOr0jduTvu+NDzNcjLdKjnuK5Xgky9jWHVeRUAEREAEREAE&#10;REAEREAEREAEROCOIdDFJ7vh4n7wUSf607OcTCcTdeIcrJEfHGkYjrodedjv29cEqt5894TFwwgc&#10;y8T14HpIdRnf6VEeXA/qA/WB+uDWftL14HpwPbgeJvlLsaVK/RFLKPuzxWI5bU47Y57WC+ldlrq1&#10;vaO2FN6OQjMiIAIiIAIiIAIiIAIiIAIiIAIicEgI8PXkdKon/mmsWU6mmTsOc3n3MFUONGXjfLXn&#10;mn36/ubFQ3nwBBI90OoP8+KhPHgC5f7A/YH7A/cH7gfcD8y2H+AV6fifvy1duuXonEwj6ZFwoE0i&#10;IAIiIAIiIAIiIAIiIAIiIAIicNQQGBzpYGzq69qznUwXM23EwBNpI0itPLCAzHvChBws0hfKh+tD&#10;/aB+UD+oH7UPnkC7H3A/cEf3A2ue/051wpFzkwiIgAiIgAiIgAiIgAiIgAiIgAgcHwSIXcfnZv7y&#10;2Hpsz3YyTQSBaKIRRSOKiOQdjSg5nniH/iGpf9Q/yIH6x/WgPlAfag+0B9oD7eHS/cBmvz5udPYS&#10;WZmaPJmeipz9REAEREAEREAEREAEREAEREAEjiUCBN1u3LyRJ9Q3Nqb9oenZTqaNABoBZBUtjQD5&#10;d3JTyYiPJ2YIgvpSfYkcqA/UB+oD9aH2QHugPbjz9nB4uzvEb/PUZv5w9tapLR7FysmT6ZUhs4MI&#10;iIAIiIAIiIAIiIAIiIAIiMBxRGD4rnT/ljf5CnCvOp/ZTqZhgOiaETYjbAhhCaTyoDwoD64H9YEn&#10;sOgB7YH2QHugPdAeaA+OlD2I70zz16c4nZ6apvecOqL9REAEREAEREAEREAEREAEREAEROAOI4Dz&#10;XOlU/0Nk5CvgW3X7vc52Ml0MEHHis7nZ+elGoIxAtQKqPCgPysMthe16cD24HlwP7f5JeVAelAff&#10;4EAPuD842P1B+51pfOvCG+xXTZ5Mr4qY7UVABERABERABERABERABERABE48ArOdTOPRE02rT3n4&#10;RtiMsLHKlIeDjbCJr/iyztS36lv1rfZGe6A90B5oD90P7G8/wAl1/Wms7ZvbLJ2VkyfTK0NmBxEQ&#10;AREQAREQAREQAREQAREQgeOGQPudaXiv/ObGNLd4tpPpNgJCVNTvTO8vImIE2QhyLmT/DnfqYteD&#10;68H14IlKu59QHpQH5cH9JHrA/YH7gzntASfS/Dks9EvpGOhPSdNc8Ckj2UcEREAEREAEREAEREAE&#10;REAEREAEjhACnE5PdapnO5kmYlTePVcjSEaQWCMlmMqD8qA8uB7UB54woQe0B9oD7YH2QHugPThs&#10;e5Cvd3fqGFYG25SZFf6ZzZleYUybioAIiIAIiIAIiIAIiIAIiIAIiMChITAO7k5hZDZn2giTESYE&#10;cCyU5j2BQC7UD+oH9YP6UXugPdAeaA/dD7gfOCr7gXy1e3Pn84C3VZPfmV4VMduLgAiIgAiIgAiI&#10;gAiIgAiIgAgcWwT4AbI50mwn00SciTYZcdoZ4RAP8WCheiLjiQxyoD5QH6gP1IfaA+2B9kB76H7g&#10;aO0HWJNTkyfTU5GznwiIgAiIgAiIgAiIgAiIgAiIwPFFYM0D6tlOpo2wHK0Ii8/D54FW8wTEExDk&#10;QH2gPlAfqA+1B9oD7YH20P3Agv1AV8TymJQ8mZ4Em51EQAREQAREQAREQAREQAREQAROMgKznUwT&#10;8STaYcRjQcQjJMyIsBFhFI3rw/WBHKgP1AfqA/Wh9kB7oD3QHrofONz9QLsGuZ+SPJmegpp9REAE&#10;REAEREAEREAEREAEREAEjhUC/EmsOdNsJ9NthJUoy+Zm56cbcTnciIv4iz8Ko12f5sVDefBEDD2g&#10;fdA+aA+0B9oD7cFJtAfMuVKtgcqvevVkelXEbC8CIiACIiACIiACIiACIiACInA8EehiqbPwPtvJ&#10;NBFuPPv6GPE24o2EVrRHeVAelAfXg/rAExD0gPZAe6A90B5oD7QHh2UP8jXvDv4wSHBxaz12udX+&#10;9WR6NbxsLQIiIAIiIAIiIAIiIAIiIAIicNwRKKd6jXnMdjLdRpiIOvudaSNOyKUnEJ5AIAetfjAv&#10;HsqD9gE9oH3QPmgPtAfaA+3BYdiDPJEuRzquN+O/kkX4WSV5Mr0KWrYVAREQAREQAREQAREQAREQ&#10;ARH4xCCwzi98r30yfWPjRgJ548aNPI3Gq+djxNmIM4JRUR7lQXlQHlwP6gNPINAD2gPtgfZAe6A9&#10;0B4cFXtQjnTZJvhaJXkyvQpathUBERABERABERABERABERABETj2CJQjzUQqwLPqpNY+ma4Bi4Hy&#10;6s0bcUI2lAdPIJAD9YH6QH2gPtQeaA+0B9pD9wPuB47CfgAeMnWPo3KTrrOfTNcimcSNnURABERA&#10;BERABERABERABERABETgoBDoYps7qFfAd0fhPjJrn0xvbtzuj7cOdd0Xg+aNSCGXyoMnFMiB+kB9&#10;oD5QH2oPtAfaA+2h+wH3A4exH+BXvbFBZYfgYdV0uye8KoVd2q/D2C5krRIBERABERABERABERAB&#10;ERABERCBtRAgkFOfKYTWPpmuQSuiRB4nupgqh7rq27pqy7WtNy8eyoMRSvWDJ5aL7If2QfugfdA+&#10;aB+0D9oH32hZdz+QPz7WqVNITT6dPtCT6eTMf0RABERABERABERABERABERABETgCCDQ/oo37FRw&#10;Zgprs5xMEyWuvzMNE23UuL0f15nfiZV4iIfrxRMX9EApdeVBeVAeXA/qA0/g3B+6P3Q/MN9+4LYT&#10;6RudjmGdTUmznEyXom8ZWFTW1nsvAiIgAiIgAiIgAiIgAiIgAiIgAoeCQPjRFaiYOv4sJ9MMPhyX&#10;B1M3bt7Y2Nzs/PRyqotR80ZYU17ibQaS8qA8KA+3FLnrwfXgenA9uF9yf+D+yP2h+4GD3Q/wK96Z&#10;OnXTZ6ZdZjmZHjMzONbTeLKXCIiACIiACIiACIiACIiACIiACBxpBOY7mW6+N01U1YjKwUZUxFd8&#10;0SyeYHiCgRyoD9QH6gP1ofZAe6A90B66H9h7P7DjO9PRPP7KNEtncprtZPrGdv9qN0zFn8YyiYAI&#10;iIAIiIAIiIAIiIAIiIAIiMCRRIAY3Jpu69on0/yKN2lza3OHE22E1AgpclGBFeVBeVAeXA/qg85i&#10;qw/Vh+pD9aH6UH2IHtAeHI49GBzoGP7UZscDz2NKWvtkun5ojME5nSaVYGTGf0RABERABERABERA&#10;BERABERABETgE4bALCfT29vbAyzlSBtxM+KGUCgPhxNxc/25/lx/6h/1r/oXPaA90B5oD7QH2oPF&#10;9qBOqAsf1sqqabaTaZT11umtYfx1mBqIeCMCIiACIiACIiACIiACIiACIiACMyAw91+dWv9keuPG&#10;xtZW50Tz/Wmc6HKkuRoRNSKK3JdMKA/Kg/LgelAfLI6Qqx/Vj+pH9aP6Uf2IHtAeHKw9qBPpjU7c&#10;BrzBftW0tjO9udEdbrP4SwGsyoTtRUAEREAEREAEREAEREAEREAEROA4IbC2M81kl/19LqIq5WAb&#10;YTnYCIv4ii9r0fVmRDt1cv/nCZUH5UF58ITH/YH7A/cH7o/cDyzeD3BCvcyPZd3sJ639nekcBEZi&#10;81YKm7L2fj+M2EYEREAEREAEREAEREAEREAEREAE7gQC6zrS8DjLyXRGO7rAXzrR5I2ALI6AVJBB&#10;fMSHBag8eGKAHKgP1AfqA/Wh9kB7oD3QHrofuIP7gVA56/6Nadbs2ifT/OgYBgBm8hqOdH2ZmwFM&#10;IiACIiACIiACIiACIiACIiACIvBJQ2C+k2mQIZjQBRQGnJZFWGgwON/9PWXL2huxNWKrfLg+1A93&#10;MGKrPtYeERyPpP3V/iIH6l/Xg/pAffiJsQc4rPH/zRudfke2p6a1T6bbgVf9u12lmFsa3ouACIiA&#10;CIiACIiACIiACIiACIjA7Ais7z/vYGntk+nNzd4fD8bSOYbBLniXA40jGDtGj8y43nz3hCvQIB7i&#10;wZpRHjwRQA7UB+oD9YH6UHugPdAeaA/dD6yxH2hOpEufsqampvlOpmGs/283Znj4JQC7tbNOBERA&#10;BERABERABERABERABERABOZEIJ3oLi63Ntm1T6YHDiJA0Hr35TBXmfk1IigBsviJH2vN9eSJBHKg&#10;PlAfqA/Uh9oD7YH2QHvofmD6fiC/nhzd1/3zWLOdTNfDZGEHVyYREAEREAEREAEREAEREAEREAER&#10;ODIIjH/ja5xfldHZTqbr73ThVPOp71KXk20E1Qgqwqk8TI+giZ/y4/px/aAHtKfaU+2B9kB7oD3Q&#10;Hky3h8PBb2dOgHJymu1kejIHdhQBERABERABERABERABERABERCBY4bAbCfTRMiIltfHiJkRM9aC&#10;JyieoCAH6gP1gfpAfag90B5oD7SH7gfcDxyl/QAn1EfmO9MAYxIBERABERABERABERABERABERCB&#10;o47Auo4085vtZNqIsxFnBMqIoxFH5EB9oD5QH6gPtQfaA+2B9tD9gPuB47AfgMepye9MT0XOfiIg&#10;AiIgAiIgAiIgAiIgAiIgAicWgdlOpolAE30yAmUEitXkiYQnEsiB+kB9oD5QH2oPtAfaA+2h+wH3&#10;A0d5PwBvU5Mn01ORs58IiIAIiIAIiIAIiIAIiIAIiMCJRWC2k2kjTkacWEWeQHgCgRyoD9QH6gP1&#10;ofZAe6A90B66H3A/cBz2A/A4NXkyPRU5+4mACIiACIiACIiACIiACIiACJxYBGY7mSYCTfTJCJQR&#10;KFaTJxKeSCAH6gP1gfpAfag90B5oD7SH7gfcDxzl/QC8TU2eTE9Fzn4iIAIiIAIiIAIiIAIiIAIi&#10;IAInFoHZTqbbiBNR6M3Nzk83Im1EmtXVyod58VAejFCjB7QP2gftgfZAe6A90B5oDw97P4AMTk2e&#10;TE9Fzn4iIAIiIAIiIAIiIAIiIAIiIAInFoHZTqaJKBBdrM9hRxgc3xMPVrURbyPeyIH6QH2gPlAf&#10;ag+0B9oD7aH7AfcDi/YDlE1NnkxPRc5+IiACIiACIiACIiACIiACIiACJxaB2U6m24gvUR+/M20E&#10;mFVlBNAIIHLQ6gfz4qE8aB/QA9oH7YP2QHugPdAeHAV7AA9T02zO9AY2IeQhXvSeysvQrxbB7WCw&#10;AABAAElEQVTWUOCNCIiACIiACIiACIiACPQIuFdUFERABI4CAms70zdu3Mh5cN3cirfGy6HuAq7L&#10;T6Ru9BHZzcURmQKnlOU4gr2fevos6z+mZ94IOTKlvCxej64P14fr4+ToB571QdrPg6Z/0PrqqPF/&#10;1PhZF/+95kP9oqT91n4jF+vKn/1P1n6Hw+CbeSK8SKvsr2zt70zX69ylxHLYbj3v4GDHiXX3nHbU&#10;75XZQX+vxhPqx/T3yk8Ywi4iIAIiIAIicCwQGNvAVZiuzegqfdq26/ZvaZ2U+3We153GCF5bfsd5&#10;n/+dfiKOJwKfXATG+gV/dIdPOsPU1z6ZLh5OxQnzzThtTgWJM10OdTnOkYd52pBKkZbSrHxWLvln&#10;UZvd+tN+XL9bfkx/t3zV7UaPaVi/+/MWH/FhnbieOoXpenA9HOZ6YOw2TZFH+rCe+Yz7t7QX1deb&#10;bhWkH/c/CvnSVYv4P2z+Ct/icW5+oA/Noj8eb1G+bT/mp9rXtdoW/XH7qq/2i65tm0X96bMbfevF&#10;R/n4ZOxHFumHLCv/lAxbjt4/zbqJ/6x9Mt2Oi0OdqdsPtVW37ttJtPe3Wtx2VwrxtooFBbRdpT0k&#10;auEsIGeRCIiACIiACIjAPhHAni6zqXvZ5t367nP4A2+2nzkcOBNLBpiy/1lCKosXzbV9tgQ/2jbj&#10;8du6ReOM20N7P30W0aJsr77L+lkuAiJw8hBI/bPm692F2jwn061TXPflUI/yqYgpoz4+rWIupsbX&#10;3dpUXSnRqfnxmHvl1x3P/p2ATH1e4id+rFHlp1OwrgfXg+vh6OiD2j/sVz/RnjW83/YHvd6Ln9yj&#10;Nb9r0/KXPMSyyys/l9MEUdbhDzrr9B94j5uWX8rNay+Uj37NfoLXA894r4SO4bN5qj9TZgtR/upe&#10;nRfUz+NM94RhrJTVgrFmL1p3vDvJ6+yTl6AIiIAIiIAIzICAtnB3EMGH/cZuaTcMx3XjPHQXle02&#10;3jp1+947NZvLlj/u2/yYl93qxm2X5Vsa3O+F/zI6louACIjAGAF0Sqtj0pHeXcWPSezIz+ZM1/el&#10;U+EFQ7e98l1KuZit/A52Vsu0CrZAKYW73/xqI95qvV/6q/Jj+05AxLdbIMqD8oDWcT24HpCDufUB&#10;NNs0N/056CH7y+R/r+9Y19yW9aceHqnnWveL2lcb+iyqp3xRKpqL6haV0Z60ynjL+GlpQbPyy76T&#10;TptKRTP/Usvmzm8EQif3fP2pdbWlb1tH+Y3t/i+9RB20KKv2bZ5+NVbVU1b3XMmTquyo5eGt5fmo&#10;8Sc/R1t+fD7rP5/SDazF3VJi3Q2HQuH/tdJODTmVVDCUP0CG4uO/+u70AnqhgvO/BVVDUQnUUOCN&#10;CIiACIiACIjArAhga4+6vd2Lv902T6vMr+jsNd4qD2AvWuN68vDBZ1zHuMVj8UCbRe2qfq/ruO+Y&#10;Xo7XbzhxdKnnSmrbtnRwnivftqHPmP82zz1OfvWlPWmc70qP5r/HidejiaBcicD+EUBntDpk3HOs&#10;fyqf6zT0GtfsH9d10ywn08Nk8OzLuy/e+nwyT3VMPhMTif8q39ZXWdfw1r/DxPuiNt/2p3qcr7Jl&#10;tHuSK11WGX/Mj/lOQOp5iId4sPgOWh7aNXsnxjvo+Ui/syfqj0+G/hgbYOS7nm27Xqtde8Jaa6Hq&#10;cOoI7BcNrnzqNLQ9BW31QntfNIuH/ebhoaXT3hd/42s6qfEYT211Ml0nujVm274c2nb+Yx5pT1/K&#10;a84tLco4Xd483Z2pDOMHZozNXi7px7VtO54LNLO+NqYx7uZW5xTTfzho6fFv51H8LSqjrurHc1uU&#10;r/bQWlRPOW1Ic9cXTejWGJTV/dzjSe+Toe+Uj3nWY62/uhaui9ZgtUndFmoOPzT017WtU1tnrl+/&#10;fvXjjz/ms027VdIszjQLO5VIedIh5+koN/nUzFHaplCVbXbP+xagUiZ7dmoatP2b4km3U8afNJCd&#10;REAEZkMAHTCnHpiNMQmJwAlGgDVZNnW8Ptv8uM329e2NrdNbO9b0QCu2F9W3rtUfqMsR5b4tr7aU&#10;T00tPWgso9mW49gyF1IGAnrHLwuaf+jT9qNqUVl1qbqFPDXvJrZ4bDTl1f/C6xc27rvvvo2Pr3+c&#10;zvOli5c2tra28v7s2bNZd+bMmY0333xz46OPPtq4/9z9Gw8++ODGRx9+tHH33XcH4B3O7TjwVHNp&#10;7+G9zbf3Na/2WjTasoO8Zzx4IohQ+NSVcpMIiMCdRaDWJFdS2QbWI5+Pr318JdbrNoE+XFHakQ/H&#10;+f3QV+9Fm48vf3D5zddee+3H77777turcj+LM51KpBxjHOlgfHjVu/JMsFdA6UT3fjRtSQXAfidQ&#10;7VtlVn33opn89YC39/Qf54vm+Frjj8cyv/N5iod4sHaOynpp13HJ5lHir3g6KnjJz8lev7VeVpFH&#10;ZKYcpr3kB/q0gX6N0ZbV+Nj53ACNvkI27DP6htB6+aWXN57+3NMDD/SFn3acuqfb9Y+vD05s8VCn&#10;wtS3ewz6kardovx4Ltlh9E9LnyrolCNNPjd8cc15x7XGo25Zoi0byLvO3DU0qXkWn1S090PDBTeM&#10;Cc3L713eePHFFzfuueeejVdffXUDx/nKlStZ99RTTyVvsfnceO+99/L+/vvv33jggQeyzUvnX9qI&#10;zWo60089/dSCUbqiFo+6Z+w8OY/Nbzt/yku+xgRrbtX+IPM1xpgHymvcqqu2VW6+cwDEY299ggyd&#10;VHmptV7zBwtkpvJj+aly+pU+/eD9D9BVr4R+evnDDz+8dCNClRvdN1Uov/bBBx/84tKlS2+Envrw&#10;F7/4xasvvPDCT3/rt37r24y1SlrbmS7my5dm8HSWWy5YN73z3BYvuh+DQ5vdwBvTGPcf58ftx/SZ&#10;TzveovaWiYAIHG8EWOP70Q3He5ZyLwKrITC2feuukTG9Yb+wB1ttO2jgPOFkkfKHr/pXod+79F6+&#10;Bbe1ubURG6Fsd/HixY3YNG188YtfzPZFi351OkoZJ6ZXr17deODBBwZdkB3in7GTXjSqfrdrO+fd&#10;8GvroM8GkCufgUawzFt+JMrKiaQtKXHp+3G/eebWkTLtyzHNxs0/Rb/mVXmagCmnyjjmFy9d3Lj2&#10;0bUMTpy568zGE088sbG9vZ0OMn1w3MEeR5vECXS8Kplz+fSnP51ONafUpNiwbrCxffjhhzfOnz+/&#10;8dxzz21885vfzNPrmgftCvuaK2WVGLMtJ0+qedS12h/0tcbL5xGswHuVHfTY0heB445Aq3cWzYW1&#10;3rbhfpwfr7c6kWZNom/CSf55BAH/7Kc//en/DBvxSuSv1Vhxvx2BwffD0b4c14/feuut9/7Tf/pP&#10;r1b9Kte1nemlg3U6LrQL/9+K1A0T7+srXyBBr8q4r/I0hNSNItMFNu1Ibd8sWPAPbYou1ePo535o&#10;ZL8Ys9qOxze/83mIh3iwZo7KeoEXUm3Mlskn5cUz7et+WXvrPXFATo6jfBTP8F9pmTxXPddqU/fL&#10;8mxu2vVW7epK/7YNeVJbz/3Lr7y88eMf/zidMk5JP/WpT208+uij+cGB++xnP5sOH47gxXcvZj1t&#10;YuOUp6c42w899FDSPnfu3Aanp5++99Mbp7dO51i05fXlOtkonosXcCqsirfKc62yHCD+qbq2vN3H&#10;UM/p+M9+9rPE55e/+svZNV5L7HgI05EOdWdCOrJxj9PankKDHc4zp8jMlVes8/Xr++8beCr+Wl4g&#10;2OZ/+MMfbnz5y1/euHat23O+//77G5+651MbH10LpzjGhXfonz59OucGPjjMXOGJK/hduXolywls&#10;3HvvvRt3nQ7HO8rp++STTyb92LxmPk6H0iEnuIFDTp/HH388Ax3MiTFrk9wB0OFa86my8bXmtegZ&#10;tH3H9avmGaeCHvBQ4xY/q9KzfSfshaN4fPLwqGdaa2TRuqGMdrm+er3b6uO6rzZJo/cRX3j+hcsP&#10;PfzQG9/61rf+NHTi737nO9/5s3//7//9c7Q5iLS2Mz0AEs86JzRydovpHafVtEUrR2rLa+FUn6wP&#10;JVXlw1hNAxQsr0QV2FTRjg9AV9+mS95WOY40RnMR7XGfNr9q+7av9yIgAoePQOmA3TihzX7a7UbD&#10;OhE4Lggsk/W2vOwrc2rLyWdd2FScn6qjjPva+NCOVI7z+NrV3vr3/cvvD04wTtsbb7yRlTjEnHLy&#10;PV3GgE45gIz16bOfTgcOB40PDhqvIOMEnnvgXAbRcTb5UHf58uWkwwk3TiGnsPeFI1rzZQ71oWxR&#10;qvqqI0/iWvMkz/eNKYNfxnrnnXc2nn766XQkcfZfv/B6OpfMjXne/am7B8cUZxReoVe8U3bXXXcl&#10;zYcfeXjj7jPRPpxf+r/x+hs5Dg4se53EKU6b6YOjnBjefWbjw6sf5vedccLjVcf8DvQjjzyyAT32&#10;WfAJH4FCjsM8Nk9tZuCi8ABHnGGc5po7zwyn/55P3ZM88mwIWHz+859P/uCH18Lhlfs/+ZM/GeoJ&#10;Mpy+q9um1pVxazzG4EO+xqOetKisq+n+Hbdv6/Z7X2O0fOy3r+1E4CQjsGj91XoqXMijLyqgRp+2&#10;DXqptTX0i7LLl96/9E78dsOLP/rRj34Yp9L/zx/8wR/82W//9m+/WHQP4rq2M90CUtFTlC3/Zyqb&#10;0+RpN7TpHesddALAATDqUZS9k17tKCORr7IsWFJWdXmlKyzSt39djPthzKZxO05TPIw5rjd/67mA&#10;l3iIB3JQa/S4yQO8k4rvLnd851PzOK7PQ/4PSJ9gkXsbC8Y4NeX8cl/ywrU+lLOZKSeHwHRubMKm&#10;5uYnrrR99ZVX8/uzOHs4WzhNRRtnkNPks58+m2W8loezC+2333472+Oc8fnKV76STjHOHyfJn7r7&#10;U9mWNck40OaDo8ZYvI4MnXKgOf1kLE6jmSPj0AbHDz7owxUnlLngVL/x5hsbjz7yaL72nHOKcSp4&#10;D+0cG+yivE0lp5QVLsz5lZdf2bhw4UKezMIXzixtmdPl9y+n0ws+OJc4uziw/KAXzja8Mw788yne&#10;cfh5ZR06OMs4oFc+uJLOOPSZEx+cdNrwujVOPKfF4PX8889vfP3rX994/Y3X83SecfihMfiAh3vu&#10;uiefK/Pmle7r293pcz7/+PphHUiATyV44yQa+tDDkWbs2vjyLJLO9Vu/+s1YzO8b3/hGzpvnTxm8&#10;Ewxhng+ce2DHL4UnvkG3TTlO0IEW96Tx86n24/op+RpvPE7RasurrPiZO89YLT91f1Djzc3/J53e&#10;+Pnsld8Lj3H/vdofhXpkseQR/knokipHj6Br4JUP5VwJ3FGXZWGr0KfoMfR9fBXlSpRH9trF0Bvn&#10;Q2c++9JLL333e9/7XrzE9OMX/tt/+2+TXt3uuNvfv2s700yMD84pk+XAeXCWg4esi+sYPNqTsm2A&#10;1SbaFrjUF72icfXK1Y17zt6TwNKPyDXp3vvuzTIeBP35UQzalkIGdAzohx99mEq5vsuDsibFI85+&#10;OY+WJfRx8ctcyfY8c605ZsWCf6rtgiqL7jACPovVAV8Xs3X7r87x8e6xCl6rtD3eqMj9IgSwWeO0&#10;qKzaLK0bk+nMXHZjA1OvPJddRu7YzJRTTMNyxnGwaY9D92K8cozji7OYTtGHV3OPgAPLRginC4eP&#10;H7ba5ndhYixoY6ex15ySln2lHU41ZfTNMaMt9p2TT3ihLw4ofEKjErae8ZP/2Ijx/d9wOq9FmzP0&#10;x7kjxVjBYNr3ezgRhofXX389HW32HNCHn5o/9zduxuaPvU+TqCcxHvsRnGGc8/vvu3/jS1/6UvLM&#10;j3iBC04lr3Qz1rvvvJuONPPDmQUn9j+88gyflIED5TjjlHHKzTjgjCPNPeXwAAb8MBhlBAvgl+83&#10;M18cVE64mefLL7+cDnQ+034jC//kCXDQjzGhWR/q2F+ReC7MhzG4Z4+F483ceX2+MKMtwQpo4GxD&#10;gwRt7uGX18OhQ8CAAAD3OP7wDJ+0BTeeBwlaRy0x33bOd4o/xhynlMEe53Gd+TuPQCuv4+c1zi/i&#10;rpWr/bRfROMgy9r5LRqn5b/q6TP0i+VcbaoM24Jd4a0k9CT67b3L7+UpdOixd0I3vBb6562wDa9E&#10;cPD7P//5z5/9/ve//2J8//mlGuOgr7eszVwjBRBlsIlY8h//8+tpCQz1N0GL/zujlEPTJoorFQ2u&#10;BShgPv/C8xkJxXhimDB0vLLF/Ys/fzEVLsaJPg8/FK87hWJHSWNIiXRi+DCkGKAz8WoTxptfpGRs&#10;2t24Hsbvri4oQBl0cg4wBo+Rircu17fplVjxWkJe+bYt9+P6w84XT8XvYfMz9/iF//j6SZ3vuvgV&#10;ToXPOL8q/VX7r9p+VX722x4+wGCMw377V79V2+81/6ofX1cZr53XqvzZvjMGhTfPAUwqfyfwSTtU&#10;NrNsU8hq2qk2n8z1klLte34pLZ7LvnGF//yEDcchog0/RPXuxXfzilOH88ar1Gxs2LBjJ/nlZ76r&#10;jFOHA8Sryzht2FYcZ06TcRTZHGGToYu9xjHEieIE8yoOdyTa4mBjw6ELDU46cbjohy0nD5/wAD2c&#10;ZuoZi3L64lyHQ3klnMhtHLFwzrbfvvT2+8HHB9Hv05G/l/HCAbwYzuGbOG9xmvp4fE/4oZjXfZwS&#10;c2p86b1L+er3gFf04Z59Se4dAgPybT3l4Mkr1DiAhRUbQniEV3iCBnsRcAUfvqPMNbEKmh9c+SD3&#10;HWCJM/3Io4/kmGBedHBs4R166ZSGc8s4b/3irStv/+LtbV7zph4HFUy4Z27/63/9L65bv/qXf/Vs&#10;jHftTHBxLX6jB2eX/uybeA7wzxhgTn+cXfgjVQCDK5jnM9n+uOPtbOdMUwZN8OE+X/8OHsCIfolD&#10;YIITznjUp8wED9k32uL4c7JP/jOf+cwQ5Cn84aXwp02NRfmiVG2rrvL0Ja2Sr7YtrSrbix59it+6&#10;5zru37ap+qJNfmHqdQF1Y3rL8rRtx6ox5mq/F71PWv0YT/LoTPAsTClbJRVG9BnTqrqWNmWVH9fP&#10;na951HhtHl4raIptYeziDT2IbaCeMvRLBg9DT14N+8CbKejy0BfXwo+7eP618+cjSPls6KTvx29O&#10;vBIHqG+9+OKLr/3X//pf75gTXXObz5muBdsY63RGcZz5P4SGa6b+mpuB4iSuCSqvivVtccbjb36l&#10;AUfBomwxCJw4Y3RQ8lxxjgG9vt/Eff26JE53/RBGvdZEHxQ10eQHHnpg42fP/Wzji7/0xcxvxUMj&#10;1cPlijHMxBT6+fQlh3JJnJqFcShMrDjoeFGt2N3meyBQ8rpHs9mqeZ65NmajuDuhsfzc6fF35+7g&#10;a8fz32vEvfAZ0xu33yu/1/jW70RgjOfO2kPIhU0bnPHGvsEJGxlsLfYa28lrwOWk4cxwMozzw68+&#10;c1JIHTaVPvd++t6NJz/b/bgUDg5OHXU4WDiSlOEgVcIG53hnwskNRyudsfi+L44y9xkYD0bYgGH3&#10;ayzoYJehCZ98RxhHkzwnpDiBcb0S27Zr0e5inFxceOXVVy4Ff9tBK/8cSpzKvhMO+EPxbB6Bn+Dr&#10;Qsznp9zHPuNr8X3hr4XD+Esx56fO3nM29xi8ps1ryzihjAuGPFt4ybkEn1keG0ISe5g4JcmAP3uO&#10;SuBSibmV/k7co4ITajC479778sCAOTF39jjx+mIGKt658U7iwveYwbDo0I5Xud9+5+3Lgcs7MafX&#10;gudL8WNf25xS8zzYI3EQQYp91FY42LE9uve+mO9dge39QePeD059sMVpMKdB0WcraJ0lzxuAnDzj&#10;4HOIwY+I8XwrOJLzD0zOnI7XxK93J+TwRqIdMsV84ZM51p+p4XnnHAJM5hOhhDzwoB11ONgkTul5&#10;/she2aD4oaHhLYaUp9Pd7+DwbPL5ZM/b/6n+u7W5vdfiknqG1M5Bb9Eoi+i2Ze199S+HZVFdtVl0&#10;XbX9IhqW3UJgjGfqsFvVeTduM6oe2rSyRiH5tmwRnUVli+gfRBm8Vcp5h/pOnRDF1FGGI8398z97&#10;PvUL6xh9zo8hPvvss6kvIij5Rtijl+JrKKG+Xn85/MPvhz58NnTs+f/yX/7L+RrjMK63NPoMoxdg&#10;ZaR5eEROydcVgErZEr3GeNRiR2GiOGlLo/PnX8yoBAYcA4wixxiQwhhcib7bPAQMA+X8WEYpdYwP&#10;DyKiHFvxCtXZq6eu8k79qRjjHvjESNOG9o88/EhuGIgGf+7pz+XYREfgL78Phl2EJR58/Jfzi2ym&#10;jtVBeQ4YYGAXpHH9lDx9aiFO6Q9btbDoX/f5vCI/rl83X/STcP9PldX4bX7d8dr+7ZiL7ufArx3v&#10;MOi1GM4xfj2LRXi1ZbTba7y2Pferth/3b/P7GX+v8faqb8ertpQVRlU2V74db+o9PMHPMnyK1zH9&#10;cflu+aqbe/7HkV5hwXU3/veq53ns1n9RfdolKsrcpI26lS2b1TWJRp16Jzs0wramE9fbss2wyfDB&#10;aepLL7+UAWxsM04kc6BtOcmcTrIpqrlxJRHMphwbjPPGaSYJu0rfHC/yjMMHGw4f2DXa4oRhmzmR&#10;hg6BcF4dhx42mBNs2mf/cFhx7OCR+vja1+Xg653YYL0W+4m3gt4rkX4QzviFqL8W9LZjL/F+fNhD&#10;nMWLhLdwQC/FBu1N7p955pk/j9exvx7X/yva/Fo4z0/BB6ezOKp8v5gfKKvvCyfOMQ/2MpVozw+J&#10;EdCnHXgyd07ccSKZK/yDBXONE5jYklzZZv6UcxrOBpPxSMwNXJjnX/zFX+R3i8GND2/ZkQg4hLO7&#10;HbQuxpsE53/0wx89G/S+H6c3F6JfHiPDAzTKmY7xz8SzfSQwe/xnz//sU5957DOPBySPBK0kiiMd&#10;n3PR74nA84FAbotX+GNftRVjcJqdhxM1F4IaQMpeLx3h2GuBBfNlLswXeWUPxjOlDfX5zO+6e+P0&#10;zeBv83rOh7J6UwEM60+bUckbibxCnnTisIU3E5kb+0Rk9bHHHss8zwRekL2SU2iRh+eSWe75kHbb&#10;X9G++mTj+Gecr3Ku4zEoW9Seshq/6sd5+pIWlYMhctjKYNHpet3qR77Gg1bNt9rVdTzOonyNUfSK&#10;NtdF7eeshxapeFg0HnVVT1vaVH5R+73oLaofl7X0677WAG1bHpDN8oFKLmlDqr7c06fqKW+fd+mS&#10;lm71GdOgvMpWnX+OGf1LXsb92zFbXmo8+tc9b7lUgJQ1i14gYPb+B+9vnLu/+10I7vmKDMHLuL4T&#10;gbufhN767/HL3D+I70W//uIhnUIzz3GazZkuUOth10AhxvHkQhC2Q4DjB0nyIXT2Nu8RIhQzP/SR&#10;rzoF2KHo06hguFCKABp0tuIhnOUVpTA8r0Q04uVodykezhDm5ntXGCUeGIYn2m9FhPreUNZn4/6j&#10;aL8V9Y/F54Eo2/rw4w/ToMA7/SL6vBV/duMsws1rZ0S3UdScfDOHEvoUhn7jgWHPOfYTpq6wKAza&#10;6171bdtl9zn+ssoJ5a3QT+i+dpfDHn/tCRwyAeRhbpk4qCnNIf8HxdtudJHRWtcHifV+1sJubYrH&#10;3eZi3bwI7PY85h1pf9TSvPY2tjYvg8yG3Up+w5GoNNRFEfabhKPxox//aOPpp55O24d9LNmiPR82&#10;PzhSJBxbHJmihbPGB0cam489hgYpnRtOJCPhDBEIpy8nt+nXBh840dfuvjbsF3LMsLSMyZz4cMLJ&#10;iTR1Vz+4SnD8ctj1d+JE9sVwnp+Nz/djs/YKe7C4v/Af/+N/PJ+D7u+fF/7pP/2nr8N7BPMfi+u5&#10;oH1fOrQxFzZ45188n79u/dVf/mruFZJsB1/igaPIm3WPPvZofl8aLMAk6OQpfPDLPK6E83ktHN6L&#10;ERC4EL+8fSmw3GZuON/jVN8XBy/2O/DDPXR5BqTrL1+/FhvNCxffu/j9OOV5Nl5/PP8//sf/2HXu&#10;f/2v//Unf/KTn9wftO766le/el+cMt8bc97imcRzOxPjPhEn2F+PIMkTcSrE98y3gv9zTz715NPh&#10;VD8V7a7Ec7wRz28zNr5n81nGCTbPHB6TrzicIJWzF08xvzJQ+yfki7Y8TzbVfI885amXWZ459eCX&#10;MhX1109dH95C5Ot61PPjaSR+uI1XRKELbtSBOXtK7tnjEQziOVXK8Sqz5AofjH9YqV2H8FB5HOlK&#10;lNVchvq+knzLf3tPXVsPjXH/GqOu1NdYVXanrsXbbuO3/FX7ufmr8aHfjlfljIduvXnqVv3QLvQd&#10;ibb1g8jFZ0uv6tsyZLFNA822cJd7aNZYuzRbWjUeD37aOdMx+Y25s+6RNfJvvvFmBtbQWQReeauF&#10;dY3e4HATXQkt7EC0vxz93on88xFE5M9c/dG/+lf/6o+WMnVIFbM508V/G+1LoPFC+1SOdl0BNk5/&#10;r4QS30bBxd+K3I5Xd/KVrHCaL4Uh3O6N+FaAfi7aPBYO7sfxx7e/F68e/XFEW18J5XitjHSNU9cw&#10;vGdCYT4STvlDQe/y6Xjv6OEHH/5KKPwnok0Xyu0bhwDgaJ/DaIRSfiBon4n+Z/mxjMcf6/7eIUar&#10;nOoUbIQ/PuNEGXMnVX1i0bddVj9uf5Tz8NbOadF8d+N/3f6rjjduf9jjj/k56Pyq86X9flIr37Rf&#10;lm9pVZv9tm/7ju+L1p3Aj7Fr4zH3eNCG5n7mU23oU2lVfqrf1Ouq49n+dnsA9vUs94sP7arPwmd3&#10;uzna2T7qx/3Z5KQTHSxyQpBOSASwn/jME+mgEVRmY1POGv1xQAiQ8wNWvPbLq7qcqNIOe0wbHBZO&#10;jPmeG/YdR4YNUznatMGm4pDjJLO2aEM57coRZ4PFeK+/9Hp34gkv17evRPn2lVP5Svd28HExxj4f&#10;fyP52dgbfHeOV//+3b/7dz+Nt90ejxPovxTfD38s6H8mnLOt2JdsxannWU6X+fpZOO8578997nN5&#10;IMBziVfKN+J7ysPfgWZfBC5gAo6B1eVwPt+JfclrMf+3wlF9JV5l/EHM/wJ7GuZcKefPqU3vLNfJ&#10;K5iR2v0PbQO77aB3KQIIr8WfhHmp6Ox2je9N82u3+Yu3v/d7v3db09/8zd+Mv2T1+T+P/dS5wCG+&#10;DXf6DKf1wf+vxZ7pSzGvj6P8apTf+yu/8itPB09Pxd7uow+uf3B3zPVKlOcr5iFLW/H8z0bbfOac&#10;VOPQ8ryRBU6iCbDwyjxYpVyEfOJwc4/sgDvrAHnLE3DkIZxv8sgQ9RyA8ANlYMUbi8gV8sQJFzhy&#10;UEOgg/4lz1zHqcqWrbtl5S0daNCO1NLbLZ+Nm/aVr2vRIV/35YhRlus5/P2hrp9b5WlDqjzPA+yK&#10;z662+7fatO2rXdXdifx4jOKHcvivPNfKt2Xcj9OYf+qrrL0fj70on2U85hCjwhMalEOzfKN64xXZ&#10;58eTkXPaEwR67PHHsm3Roo51Ac16vvx2BXoXWa6/pFDj1LXmwLV4pa7Kua9UZdWu8lXfXtv9D+05&#10;YKxgFPck5sk9VxKHpaw59DzBLWwBb6+w7nmjpv4SAW0ZG11Ae9Z7jMHB6QsRvPxx6LTvhq/4g9DL&#10;/x9tj1qazZlOABHo+L8ij+1k+V4NiWN9gAqlfzkE5Z0wtq9FRO1SKOXtAOrapcuXLlx699IPArx8&#10;LYm2kc488tgjTzz12ae+Ev22A9xvxS+1fSd+qW3PP8D99//+338yIsufjof4UTyorc9+9rOPRRTk&#10;XAjFrXBkDBBlZ3CywyB+PTYTT8WDfDTyTz/+mcef4jWjN3/6ZhpKop/1NyphbFlCKEo4qw353QS1&#10;2u3nuoj+bv3G4+7Vf6/63caibjzeovb7aVP91uWn6NR1/Gyq3OvRQGDOtTLXjFaR1/2MOaY3zu9G&#10;o+R3lT4tvXX7t7S8v3MI8Lxve+a3+wDdZrLf2OWz7vbyw0anbHS36QkHJGx3fQcV56ycDJwXNj6c&#10;HLC5YXPHhooNIRu83OgFbd7gwpGDN8bDceGNMk6OKacv19hQXYV+jBcHEunsEAw/E3b+CnsAnJxw&#10;irai7ixj4yDhKNUvSsMnjmc4SS8HrUvB53aMeS36xu9SXchfcY39wWy/4vrcc8+9EM7YH8actmOu&#10;OIn8hPS52Md8NnB4KBzJ+/g+dabAgXl+7/vfy9fQCULw/V7mvXm2O5WhLAL1b8Sp8nPh4PGq4vfj&#10;80p83gpn+sLv/u7vnr9z0rT/kXq+dvD2d/7O3/lS/Emt1wKfZ2KOl+KZXIogw+Mxr1+LV+R/OTbL&#10;dwdGN0J+LsezfB+5iM+5+87d98T1a9cfiPKt2FhvxTPOV8WRJfA7fU/3qjZfu8u3FWNjjrxyUs3z&#10;3766nT+EhowiH5SxUSfPGMhevBCfTjkOCmWcQrNJR6Z6PvJELJ5vto994fAXYpDvWh+FULvmlt1X&#10;2zmu8EiqsZLn/nSvHBjKqL/47sV0UsCAefJ3wdmPU0fbCKpsfO7zn0t61YcMuDHXNpGnvG3X1h/m&#10;fWFR1+KF/KKyqm+vtGNuy9KYzrJ24/IMXoQ+RG7AvJWfoonvg97EicSJ5k8GoluRyV/+6i9nYO7n&#10;L/w8v56AngidsPGZJz6TQ/Fc4JvfbOCtGPQKQS++T/xLv/RLGbSrudV4Nc+2vC1r50A5n7E8FK1q&#10;i2yQKK+2bRtopFwFDvDJ72qwRpkP67PWKIGEXKe8XRLzhxYHl/HD0FcCn+2Q5e34ms5boUu+c/78&#10;+T+K70lHnPSHL+43OFj83slrPP7p6d/8m3/zm3/77/7t//vzn/v8b4SRuQ+BAsyKSISIZwQljFwa&#10;3RSi99+/HL8U+c7LL738YkSQnw0jyKtYF0IZ53eZIuJyKYC7zaj8w3/4Dz8fhpbXrW6GIbpwEH83&#10;jDFCSJ8I5/vRGOvzIaR/I34x8ptxfQYlz3eMvvq1ryZgzDUDCH0EBoFCiLi2wkXjxCTK655rtaFu&#10;lXw2nvGfReMXbwyzqJ7yajOup65N4/pxvm3L/biefI21rJ7yarOo/0muL8z2iw/t10lj/PdDq33G&#10;c/cf0ztq+TE+h8FfycaYl/3kD4Nf+CqeP+njM1fm2M437zEbvfXGhKR5iSsbkzqtWIQNNpmErWKT&#10;w6aGTU/Y4dyg4XywseEHptjw3X8uvu4U3/GFVtk3TiKgAx8Eu/lEXTrJcX8P7fiwuQ/HMR3xD699&#10;ePnuu+5+JzaPb0ArTg0fDudmK8a4Epuqj2PTdDna59+4jDfIzj30wENPBP0HwnnPH8GKNryddjZO&#10;c1+ITea34lTxfwbfr8RUhn1D2OfXDuJPofzjf/yPn3zmmWeejg0hr3rf8+AjDz7x0LmHvhG/VP71&#10;2C98KfY+j4MZTj+nLgQlOFkFy3BursT+ZjufYbR5//Llq5H/cexhfi+c5z+NzwuH/cM5KRBr/BMH&#10;Fl+O53clXiV/FQf7a1/72l/+tV/7ta/E8zwTuHAi/Ubs636BPPDmX2D09fg8Ec7zPfFcz4Uz/tm4&#10;fyj2XLxeng4GeJLYhBOMILH5JoXTfhWZi7p74h7cryKrsVHPv5VFOxxn+oJ7sJZ9cTSReeSX028S&#10;DjwJ+cexQW7Zp3Lql991Z3FFwqlnXUGPD/x1gahuHZQDVfWsDT7kSdxXomxZflxHnyqDt8zH3pMT&#10;vv/9v/93Ol78KC8OMw4W86YuZHLjgQcfSOeLfSvzZv6Ugwvjoyu+8MwXBqcoicc/jMennkGNn2OP&#10;5kMdqeazV75o7Lf9mF4OFv+0PFXZ+ApejMOn2nNl717ObltOO/q08676lt+2jHtS1RcPlCMTYEwA&#10;krd3/uC//wFv36ZeQO4oyz8fF7LEGxm8TcH4rAGeJ21SzqIMmeYZIsvoFZ4jCf2Kg8rvNyDXxVvx&#10;Mb7W/JBnEj4MeLR9S5bHfStfY9S1yrkW/ed+9lyuI9Yua5XEvFivzAkZZMwcK/KsvZDbV2I+GSQN&#10;zK5GX97W+eM//dM//fZv//ZvP59EjvA/a59M86pXprgAGn8+IqIvVwKYbYDEYEb92TiBvhwC9044&#10;yi/GKfWzscC/G0bn2fjs61fYeoNz/iCxbMcIA/qleMDvxEO9zicU1aOxMLa+/a1vb33jG984i6JF&#10;EEgspFaw2vuD4Lelz33xwHXVfHae8Z/x+HuRXrX9XvSs34kA+I4V/c4WOw3BnX4eNd6Yp/3m1+2/&#10;33EOql3xv9czOqjxoQsPhzn+Qc7tONDeDfuSj5pHtY0tYfeXJaiI5xc5bnLDz4YmtpCxsLu1XZsj&#10;NlDp6LF5ibet2HhzcsyfGGKjjU1js8Omh1NAnAf6fBT/kQgoMz6v5bGZ4zQ66i/HBo+/8/kGNB96&#10;8KHHoukDwUN+3zb2ANvxQ1oXw9k5H04kr2D/GEclxvxCbKrORD9s7IfhzLwRTtcvGAeHK1J+Pzds&#10;MKfWfAWLHwm7Kxzon7zwwgu//93vfvfPfud3fmfPN9Ogt24KB314BRpaBN3j5PXZcA7Zj/y9cALP&#10;hkOYX9TlDbzYIPMK+jVePY990AVeuQ7c8ofFYg9x9c1fvPnjH/zFD/74X//rf/3/rsvbUegfBxs/&#10;Kz5+//d//zk+/+gf/SNOHbbiWd6IgM17PYYb7eviIX/38KwDo2+ETHwt5OuXAp+nytmDZtSlM4Ks&#10;hpywWX8lAikXoupmOIsP4wjEYc3bBDECb946fCDk5UwciJzF8SBYRB2OPH/uC+eGferZB87mfchk&#10;yjVr5sGHHkxngNNDnBT6IPPxvfDB+YInEmsq12a//e1KV/93vL4XUWAsHA+cENrz93VxkGMdZKCB&#10;QABrCnxIzJe2vM1BYABn68X4e++0Ic8axlHjJBCnB0cNh5z1T6Kez7LU1rX31XdZvyof96nyRVfm&#10;u1d7nh3zvS3Fs8n+8VtNyAk/Xpe04lp9inZdQ4UOadGzKX6G9tG6va/OlNE2TlXzGSHTBDs4RSZQ&#10;yQ8o0gb55vnAP88EmUNu0cncU8aHHyOEBvfoZ/qS51mHTt2It3qTDs46v+4PPeQGWvwJQ/Q4AQR+&#10;EJGy0FfdG7bg27+OXW1qDsuuNTcwJQgQ6y6dYdZVBqtizTB37nGSsS3MhTx2A+xZh3yYD75hyO4b&#10;Ic/fjrX9x7GeX4n2V4PupTidfvkgDk6XzW2d8rWcaQwvQMZDuPncS88BzuUQmHfCkPAHtHl1m4eK&#10;ETwbhvbis+88+zO+zxSgPRufFw/jb4HtFyxeIY8HfD0E5DpOdSivp0Lp3BOCfy4U9NMx96cqEghN&#10;BKwSwkJCoBDqEj7Kqh11u+WpG7fJDpSHEOevgcbiSCVBRaNL6JflwRLjV6J8v+OPxz7sfM3huPJ/&#10;p/EDr/Z5j/FblG/bj/ldRK9tv4helS26junvlV9G46jLwxijo8rvInz3KmvnttfzO2n1YLcOPtUf&#10;Gq0Or3LkqDb0bPhxp8suxG+K5MYKO8QGhtep2dTQh184jtegs4wTZxKbIDZlbG6gxevZnJjgNPN3&#10;pDklYXNHHW1io3Ml+vC93oth//PvfMYm6MfQio3TV8JOPhE8n2HjHuX8GaoLceV15mfjtdpXaBfO&#10;6MNBbysc6CuR/Tjs63u1acJZjc39n8cJzLmYP8F4voL1SMzjXNB44XvPfu/Pf+93fu/FKD+UVEH3&#10;f/Ev/gU/Tvb5cOqeCpzvw+GLE+lXYnP6cuwR3oo5vRLX/BVx8AK72FNsx77o7X/7b//ttw+F+Ts0&#10;6H/+z//52UVDjV8Xx7mOV1V/GF+v+5XA5zdCzv6PkKtHQ4YyGFM0omw7ZPiteP7fic32t6J8Oxzx&#10;L+BAhkP8ItiGI/GVKMMZfzTk6umQF76ul7LPGkCmWU98WA/0wZnBOeHZpdMa7T/a7oJHlLMufvHW&#10;LzLIRHscH5wYHBLkG7qsvTrpZI2Vji+HreYwvsIHqdq39zg2ODnUMUfaQg++GRsH5a/8lb+S6xm+&#10;aFdX7qsfcyCxV42gztAeepzO87VF6LJXD+xSX+RvIEQf8CAgh/5ZxGsS3uMf+FiWoFn1i+iPy8rZ&#10;Q8+VAwjtonHbOAzdO8c8H/rnCWz0f/di/Op9/Bk/nDnqoAEOldqxi37WB70ae8w/+dLV8bpyBi55&#10;TiGz6Sd97S99bXAmoUXblMuQOcao58w9zif1fGiLrv54M358LwIe8EzieZNCB+XJNLo+5H7j6htX&#10;cxyeN8+UN49iPXWHnf3r1fgP/Po98s0PJJLqzQvm186N8cEc7EjU/eTZn+Q96wHaOZf4jQL+dB9/&#10;1g8esStVx320uYL+g09S5Lc/+vij+HGsS+eD1x+G3fqj+IGx7/yH//Af7kiQNJmY8Z+1nGmAuXb9&#10;2pUA4VJEvYhOn//DP/zD/BXNMCJ855kfenjkzKfOPHTl/Sv8oubzR92JbrGNVwtQ0h+H8n4plNK5&#10;MO73hFJ6KjYQf+OZZ575Zgj9MwhazDFf2WARlBByz2fdtIgGi38YJ6Ju41R8jMs/yfkxTuP8J3nu&#10;i+ZW8rGobkoZ9Nq0KL8b5tV+tzYt/fH9uv3H9O5UnvnuZ87Mbz/t9sv3nLQWjVnPY1HdSS0bYz7O&#10;j3HZq572tGmx5p6NCwk7wIaXjSGnUGxY2GzznUlOPmiLM4GN4lSKPB++h0cgHDq1yaKcvlzZCPHK&#10;IacIscm+EjzwHTac8O1wxi/Gr0NfCJv3Vmzc+HGY+juf6SRH+WONE8zGnz9DdSmC6K+Ngucv5CQW&#10;/FPOalv1t/7W33oyNoZnw0kbTkHb+sO4j1OT58MJ/G7M+cvhmPAO8vs/+MEPvhObZ34clSDDW3wl&#10;rZ/PYbB45Mcs5/qf/JN/8urVa1ff+fIHX34r8HwqDgfyne4b1wcHh2DEK4HvH8d3J78Xsvpx7MUe&#10;ZoIhW29zDdl8LBzqRwlwxCX3aBGUeQYnBdlG5llPyDLOMwlnBnmnjP0q9TjYbPiDxtAHJ4G6/A2A&#10;ONHl9C/eskxH5Ytf/GI6M/X1Ck62WXP158oYh3VF/0rU1zquMtqQaNc6ePAa++bkmRNpAmKBUTr2&#10;8I7TxBsnvP4bXz3IsZgvY+D4k/LPvsYP5DFP+lDHFf3AvMnHuk7nijH4u904aaRyQsf34zll4xn/&#10;AYcWM+4z4NE7dQzFn1fiLQJ44VmCAbjX2wVgDAYEEJkvOg09Sbu3P3w7ny/5CNZkgAJ9+NknP9vN&#10;Ih5HPpNQt/lMese2ntN4/sUrWIIptOApAofpBNdr3BCnLf1p0yb4pbxok4c/eKcPskxZyXCNWXW0&#10;xYGmHY4888UJvut099YR865gCb/9xF8MeP655xMjaCJXONrQqMR4HNYhB8gaWMVvSWUwhrmSZ5w8&#10;wIt2BHAo5wcA+x9LuxwBr3fCFvBji5diztvbN+PrQeE+Rt8L4RfyWxc/jvRCBVRr7ON0vbW6J3D9&#10;z/7ZP/urv/7rv/73YnF/JRbgRaLPIdjPBijDq9v8AFhEPz4diuyD4wxUwfMP/sE/+NLf/Jt/85uh&#10;QH8zXkX7dZQ1dSirBx94MBdBRXAoTwHrUS7BR9Bq0VBWC4f2pHG+K935b9um6LUt2rLxPWOOeWn7&#10;trQpb/Pck6r/Xvls3P9TbffqP8akHb+lt+x+t/bFw375P27tl2GyW3mLF/fILMac1NYtorFX/bgP&#10;7UmFP/er0Bj3P+p55kcqPrvcrflXeeGxV75oVfuit+y6F71x/TI6y8rH/c3v3DSPcRvjg27mWfIZ&#10;17V9a0PL5oSNFYlNP5toNkX333d/brqgU5tJ2kCfDTOnDdBg40N/3ihjwxcnC5wy51ey2ICxGSPF&#10;ZhwH+mI4zBdinEvB23bQuRZ260LY9x9EW05d34rxD+R7ysnEMfjnn//zf/7rf+2v/bW/G69Nfim2&#10;OL+Ig4U/Ps6nK4cJOXvFZ+K76bHhH34gtuQx5JpfbN/Xa598Re9Xf/VXvxmBjt+M/dmvh1PxDBt8&#10;TghxMHCuytnEuWAMXnsNeU4nmjY407TD2WGvxhpifeIckecVaRzrcnLCyc829I0ASjpQBK3avRfY&#10;4gy2trW1tdWWcTJIFq+gc8+a5TSaU0ASc+EEEj7qtW3WMjyWY4Nzw4lkzQ9HCd4Zgw/3zBv+6Vv6&#10;h4ADY0IfHYFTBRZf+MIX0pmvU0vGph2Jvrsl2lWb9p4++6EBv8lfvy+hD7qM03T45Fny/AoX5sMP&#10;rlHPn2DirRoCEuBBUBGcwKPmQB00yaM7Xzr/UmICtuCXMtDvh2qePJ9MMfV2bkUTB5XnhXMKH7SB&#10;P3gDc8aH7jC3GB++SDwX+KGu+mRF/AOd4h1ayCjt6VsnvrRhDPQ5CVmAFl9zoB08hsXJOmjUn/+F&#10;Ls8fZzv+vmDyx9cgoM93sv//9u72x8/quhc+MGRcDx5mGPyQMUM8TgwxPVZok9ycJOQ+iqLcapW7&#10;rdIXlaqqrfq2av+L077p20p9Val9UUVEOc251appe1rlJlHS5BBIgDiJSxJjwDD4AePB9hjGDJzv&#10;Z81vDT8PxkAesX1t+zfXde2Htddee19r7e9+urSHYLzrclp/8Uc2/OSHDp7RkB9HrlbnxH4cPvHc&#10;ie8ffbI+VbgUevU9xcStdzpxrgobcvm3oERy+T8AdRrdbF72szGym0efL5/4Cg39zGc+s3jvvfd+&#10;7K7/cten86mtj2XUcu+O7Tuqc2M5DUWlrXrhKB+NbdxpdON+48/u/TT4Szlh3EVKeKSgm07RGANE&#10;XqR+ycdp4qFf5uan6f+4z+h3fu6Ll7HyvNX8pMXDZn6k51o+m8MrcOzPpcL5/bjl20zvnf48JopL&#10;3v44/EvT8kfUc8vzkpmMeW7Ob3P6zbTeSnw0Ov/N8X/Rz1305qOfm9+3+j50/Kbz4z7LH43x9H3f&#10;vL2d60/Kz5We/q3Ialze4o8/by7/G7WHcTCtg6ODZuaIrekOsY6STrcOYXf2fJrKLLX3FfhOx3Ml&#10;ea6ZHcjz6XTAltKpWQae8aYzzoWWPb9LmX07mLyWkibRVmuWOR2q1x0QWomu0T9/+qd/+uF00qsP&#10;9PDDDz/lIK5rVBTvmGL/+q//+mIGOT5m0iNg6mMBNnuBZcDACcjeIT9AK+16Y5bX+9fgBFgAqIA1&#10;DmAAgGoWLjq0391+7rRAizMH7J9fXFyspa8tGCdvO6iOzvXJoIXbF4qOGVYAfXpblsmGLyAxgwEb&#10;9/j0fgM7+DMLfuL4idIB/PU3gXs84YNOEM99OK2rLRucd7wBpHicuH7AWZdDmC0flizTK8LwYQ+u&#10;fJShZfBGNmRz+Js9FzOb/uCH/modiAbAq27Isp0+MX1o9rTrzGCAepSGH1m1bPihq/60AVfl6LTy&#10;JauWjXBLorvc42XGm3qTNz3L5SC+kqU8ugyu0m2WO17UiTBxtDXXro9OByA3z/w8A8O9ZQcd/Irj&#10;Xlt0b0k/vgz2FP2kAaiF2fcsX4cmkqe40gLn+CC/Ck9c7cBSc3HdiyeMI6t+R8JDzMeZYwHRD+Zb&#10;91/J9p7vZvZ5Y5K1Elxlfy5GeVdZ4X6WxQGoKeu8MJT1PWn0O/Ii2wNGwdWnPSgeDa0a3KZ9CG/E&#10;m4bO9cvgvhur+3aUdR8YoeNUS/5GaTsOGlzTdM/Ps5f/delHo21Na4P3lOFSPKDXThm5jrfBE5pp&#10;Zc1Lx+/reLq+77DxqzDKkqs8QrP44/cm9JunzfTG/Tvv9rvansfL3vfVLiK+Hilv/83XcVls1MNI&#10;/uTVdd3pKs5IybY8O+xyV+nE7/Tier4UDXE63PWd+jzOo/t2za/rpcrY4V12z+2HxltJM55X02m/&#10;n8a1eUereet8rtbnLnOX843kKJ5f63HxO23La5xGv0Pj6ToevWdQ1myBDpv3VgfHUtPaB5qIOSWz&#10;OmMOt7HEUQdaB2vUcV5Jp3g1e6BPpwNUM83xP5/O1VKWyNae3titmi3oTh7gnLjLOUBnAM5vVMmD&#10;/ztaAp/4xCcWs3LyY5ng+PT2HdvvySfMdgQgTAZQTGnnwII9ww0YgCVgWR8O6LDaUD+L88555vSd&#10;pO93230B2oSZqfMOo2P5sdlJ3w4W1z7TbBm8bnFxsZZTy8/7abYPMMELQNXvIBroeqcBHMAKfVd5&#10;SCuuNPiTh7JI06CGv7g9++ie3vETJi3nnuOPDtruxeeaPqBpFrj9rcJs3VURx/50Xrw6PpqXch0u&#10;rOOMpydzAwn4JUNL0XuGVHnxByySactPOThXtIBMrssMiJKx/PreQKS8lF8a9LQTeZB7zXZnhYOD&#10;xNC12kG+wnz5wFJugyLqy6wy2mipD0AfaAdwxcMn/5at/NrPvR9e5dP1jv+Oh65wNFy73l9XlyN+&#10;Wh7SuXfFk/jKb4AGSLbMW7tXJvyrc3KQDycvspQGHeEdz334Oxo5Hc7g1cFsHfjKQw899ODnPve5&#10;H1Xiq/jPT7Rn+iqWy5sWzX5qkdKgHFJ2Ko3KYReTaXQTuZ+J3+1pTAu9NOeGV1/7dqHGq/FxfXXv&#10;JdE4KSdOWMdthWWPgxFPisW+Bc9ecCNw4gPIXgR+RjbbABTB6MWmc92o5tEHpirv0dU9Wv2rtKM/&#10;wjhh467T8Gta47T5V7mSTBnHXdPqqzAKbXy5fIUl2evyj994unG67t8ojP84z5vTXQvP6oEMNsuh&#10;n/s6LkP312/ap9/tp+NVnE3to+XZNPu5r/zbXS59x7larm9W1pbXeDx+7b9ZDuJtdpfy2xzn7T6P&#10;19fbTXslxx+vh8uVY1zmfd9X6QBk/3ogsJdhC6sOavQyfamDozPtVFj63onDZrSqDYTGhbULK+ns&#10;1aeX0uFy6vWUDpIZpaVnl86E7qmTJ089M3H99Scya+J7xgfTyV9Kp6dOSx329JL44K5GCdx///1H&#10;lOsDH/hAHSIbgLwnAGJHwMDtAa8LABHAAAAAIt4pYKZBhL4VGwkAuTqQD9gSB+CYuH59Wa5+DnAB&#10;cEgLXEmDJkBttlIaS3793ANx0kljphwP/OTTwM49IGe/KzAsDoAmHPgWjpYfoIN/M4t4QNsPTXFr&#10;e0gAnllI9KQtHZI07ukmz+i4B5jkjT9lkwd/tAw2+OxWlXvUT5OWax3Xz+WZP547rP02X8fDxe8f&#10;NUknkqMDs4Bp5eLwiQ9plZs+xW8BvtEsq3DyU27plJEf13y6dp3xJxNx+Bet0ETXMnHPeBCm321v&#10;cM/UTt06Vf1zNMgMHe1AWvQ7P/78uq7p+D4gTzn4i988GDwl9+InfXxpy4KEB21C2+DKP37qDQ3P&#10;Viy4x0eXHV1x0OPHpWdX7ae3EmkrJfuk67pBz49dQkMbaRAe2fqK01QGOr6eWej7s0/9O1f6PugS&#10;zFv8M4DptyioS0XrA8oyuv9kFHXt80mDncz+goWM3t27uLj44YxS7cqe8uk79t2xTiKKwYvUL9X4&#10;lT/Hz09n6vTy6VKEFInGa8TU1QtnBoJyMCIGXNeLHoVhyZCXz0viI/BGtSghS9CBbP7CKXYGoxWM&#10;a89SynscNPXsiJdK/v1yuS++Uy48S9NhXZ6N54D1dk2j0uQlphjE01H00pt1EcZ1es/4aB77eeOT&#10;B0187FrlGC2130xvnO74/eY8x5+LdNh6o/jC5fNG4Zt52PxMeXE/bvrX0Vsnt/G3eSMXjizVBddh&#10;lKplVLVEKgeviFvxRteKnD+UrqVz2mTXV/Nd5Rjhum4jF9V56lqcChu1C2m7vpofcTZvlWg+m4+K&#10;g17c5vJ33PGr+26bnUbe/P24jXJUhNeeiw6zM5af+07fZezwIpY/TbefN4e3fw8iVT4jugbH8NuD&#10;S+PvgHQbccNXy7r9N+Iq1qg+hI27Tt9+zWuXqZ6TXhtw79fyG487nr7LJ9z9Bq28v/jo8E4z/txp&#10;hG2m/4t8rrxHctzMR/Pa5eh6HPfnJ5wc+32if3XOyFMn3L6+SpNGrfNHX8tr7969Fa5TJL5Zhej8&#10;o/nM0lP5fvOyDk5swkw6cL7juy3hZ6NLnwi9Q0eOHHkEkE7HfjgQq6Q7/LlWJHB/AHXehQuZWHgy&#10;Exs70ufZk3ft3t27d384/Yxd8ZtOv+elAJcteYfq/AA6lnmzvwAAOKZJREFUVB9EfyjvXsahrp/S&#10;XwJuAOoGV2Yfvc/ePe9vpwNuGnzqdxncAkzEB7zYOGnkIb3+GJroSytf4X6ehdMB4vh5pgfkSQ/w&#10;Q0t6gAzAAR6F8+ekxwN7UGGvrIfJX1jp5PyRBshC1728xGk+7UXWv9Q/yH70DZskvB16/Vy0EwBs&#10;ymM8TPx+7vj8xm2YZ3KwJ92MOJ5SdyVTYdI1n8pqkEP6i5Z/j/jhT27SqB8zxNe/nDMmIm9p5dP8&#10;NO2WLxkLl5YcHU4nX/F9EpCfZz/9cX1z911f0smj8o8g9GlWX0x7ipz5d1tquSuH9EA2MKxu5SWc&#10;qzZiICP1re8vrv6BePISTxld5alOOfmiM2rb5eeZbNSPA/8qr9gfNPXxtGHtQPn9Ss5pw+hLh4es&#10;mFqKrTqe/uDhzEb/+ze+8Y37Mxv9WGVwjfwZwPRPWNGjQ9Uu2iPlkLJ77rnnREDsqYx+/pc05D1p&#10;8LNppJMBKPWtgurkprFqwDpZOldAgSUiADDF4QUVRgEDz14MSr0VqdEo/uK4cj2aWC9R0nt5hNlf&#10;4qVz7wUHsC0v8nz06aPryi7p992xr+h0Zw9/Xqp62fK+efH6uRRkeK5OYvLhzymbQQCHP3iJx5Wu&#10;pYr4dziHdF5IzxnJqhfcS+tl3bO4Z4Ne0Uy+lATQjQf3G/5hkh/HH6/NC/7H43acipw/na6fN18r&#10;ryLyWggeog7Lw9VzuzejV2UY8SpN89bpR2RfexyVsz0q/mvZtfdlr1WGTfKqfMboaHOAcRsNAPmJ&#10;J5+oz0csLi4WfW0CredOPleHrKgngFsadd6Kuu/JRseh64N/yS68GHQpg6HdxynXRUA6cfEov5io&#10;3ETRx8Bw1e7qbj18XIYt//Ybf+ZXz2Pl9lz8jgaBPHfdyqLCkq5dpc9jx2marp1nNYfXklRS8Sut&#10;p01hTbuCRnlttN/wWvINX94XxszsiDy8KxVvRA99z+Kpm+Lt+lFhE6fyz6N6arfBU3vk2nQ2vJKm&#10;41U5qoAboW96I23LRx1e/2ryf42For0hu1Abv39T4j/jCM27bMbLvnFPvKOyaCs6ceqAbjaT0Dp7&#10;5fxKdYqAY+H0Md2obrujRBc76EUde0/sddZp++GP6rOTVafoeOcy+v947MMD3//u978amkelif98&#10;dO2B8Lw9+Qc7n3RK6qGrfa/az7gJDOSvcAl8/etff9pPMT7xiU/sO3DgwIn0OU7l/dsf63TrL23Z&#10;esOLL51/JacLn8n7asPrGvt087abJwIkTJLMZ/ZtNoOaE3Su/kre1YmA0qnWyd5pdo6+cA/Y6Kt5&#10;//08l30c2UBx2NO1l9YBHMCt74Z26+4GMPQhPz/0XXtShf6gUy+8uL4sFw9mj+XXM50FnKJP2FcO&#10;jZT7uutfea2v1FtD6DX8cm236Sf8cflefOksekn/Ud+u+q4Vuv7nkvqbjqQr2ZL8G49T+YzANgp4&#10;qOuYLdRPlKZlWWVIucmIXIWRHdf20j29WP2M0fJlK0Sl5YDUCo/MpFcn8uFHj+MDLXTx2DLouGjw&#10;z/aB6k/T6VX3AZcTW9brq2ZuQ7NmciP/Spt6b17p/K5nfHU51HHllwlnNNQB2sLZECteU68rGSR9&#10;Jf43pD1MvbC8PnONnvbh29RV5xGn/PAnD20jfb2VlK3WveMNfeXuFQ+hMRFbMzV3y1z1C+WV9r4m&#10;7er5nAkQeniPvNYyYHsiM/WPZtXT92Nznj506NC3rjUgrS2MugFuB/fTlMAn8ymP97///e+98847&#10;74pSvTu/heyh3pElR/NpmLN5KSbTmKe8IJzOl+95zu+er9lZ/l5s/vWSRWHorJXiyctoxMgLxwHd&#10;MzfPVAP3IgHfRlC9HF5Ez/ZoiEeZUa46cvUCRWnw8yw/8XUCXQF6M+JeakrMSJ59eHv27KlwabjK&#10;I3HwjKafEy3NfIf3lby4a15kdHL660T8p+qlTTl8649yEIaeH9Cv3GbSHXZBgVS5R7KiIEpuab2t&#10;gBqIiVtgIi/9Ztc0+iq807tuAKext6IUez/TwZe6H2WEBoeHpid+1/EoWl0633G/i+7H87ooYOwh&#10;cTYbpgpdZ2OdhxFPbfCUkcOjtqINORFY3VLG2VtW6dQLvtWHGTN1og14BubMmk3dNFXt49271g9H&#10;kYc0Jce0V23QIIl21Pn4dAfQrk0CBWgyyg5H0V6NOtuq0HXR5VNnzTuFrs22kSTjDi+gmDBlw+d4&#10;u6iCj/6Ir27R5y5VR9oROSlXt5mqt1E695UuJMp/BFK7/OhWW036cuLl33ibkq5dt902VO2fBPX5&#10;ihziUaPEOfzwtTaG3lh7w6sDY2p2JEay8gqh6sglL7xttIVR3tK3U05uszyqfKN4zXOla/bVgc5a&#10;ruNpO64r/6IjEje6tIz6uh548d+m07xWW0j6jedNZXld/LcZLnc0/LqOL+IoeVc9k4lyRA7VBhOf&#10;HleH4zoNDe2b7KvdJV7vnav3MG2abqX3/KIvfQpoUnvJAGQdGnbjZJZzrr5c39tN5+WB73znO1/8&#10;1re+9UB/l3P0feb5pN2Wd+zs1XJK6kVyHx4GCfyEEvjoRz96Ww4me2/6Z/tunr159/RN0zoLa3ln&#10;juV3Mver7FV+k+mrzGdl4YH03+Y9sykwRfpQMxn42p33ei7v+rTZOwCMDqN76Q39qdYhDgJ0uFgB&#10;l/Td6IptAdvnLcFOf0l6/Sh6go2lP+gHgK/7Zfpt9B2adMmGLQnD/KWtdKEnDT9X/nRK68rWu3RW&#10;5yfcPfCIt/7hjWNz6a3xOPiwkgawY8vFkU4cV/l1ni0HtNApf3ozruxGrht2KTaq7Hj82DJbXJTD&#10;svyTz50sW+hwr5JzCiE9evoS+EfHTK8+pnRkpU/R8ehlssYjV2VLevJAp/oOkTXXfNcgaQA5esKV&#10;cdyhpc2oO7Lk8CJvafBWsglvJgPUExrCTWxpH+TIBuDHQAgnjfzwpVzKkFngM+kz16emtt609WxW&#10;Jm2LLLRPuKISdtwikj94G5VhLXkneR0qaUVTbRFCv9pVPlmVPKt9v7r26nzKsC1t82z6aEuJsxye&#10;1zeeh6ZypX2sRpZHs5z7G5mRPpS+4pnPfvazP+h8r6XrqDlfS0X++Zb1U5/61HtysMTuAIodGRFd&#10;iAI/kFGjhTTAHVHQt+cFstf6unxSo0527NEyilPjBhiqA5wXTzyN3ovohfXsZfNCWmZLgXhpNXIO&#10;AKJQnPrq5QIOvFDy8KJ7aY1IUgCdDj1hL5xZ//RCj5yJx1/+ALY8mx/5Ja+VZPlKXjxaxiDBSpT9&#10;VGanH0g57Cn33trTN5N9f7tDay6KY1reHOXmR0FSKvigZJTT8nX8ZdSreKC48cXY+L4qwK1MZMbY&#10;4bUUexSPcgBqIyNYSpoSG3fkTMEzTnWfMiont1nRj6e73H3TeaM4bxb+Ruk2/KP48cs1rxeFKdMI&#10;3PEnT/EKhOT58SOP1ygzmQG25EcuaFL26joiqfLjlVPP4qj3VvDqSJsymJPtDmVU1QsAzjCoK4d0&#10;yCftvejgQ/35Pq4iaLtm4fDoPAAGXJ7SaA+1pGpkSKRtwCy+ds2ppzYg0uKx/PP+4NlyWvzrzGgf&#10;7qsOIqN+HqdXadGPLMih5Vby6fZDLCMNutFOOgwBYeui87QR123Hd99lEDdGqdo/+UnvPbPM23ui&#10;HAapHFRT7dxgSIwuOZnR9L4D3OTn26dGp/m5KneBv5S3yjLirUB2D7CM2gveyKLTGISz/cJ72LLY&#10;aFtdvpEclKddDWqph4ShWfJWf6Nfyacjv8m1eZaWnNDimo+NZ+Fxb/a8US8jvjfHvygPNPPfAKb6&#10;8L6Mp1c2/urMwJA2r31pu62nybL4iqzV3ZkXzpRuVq8GGjte9P2ZdFCXM/h5LjpvS+gY+T+eAc71&#10;73Oura3mffJ956/mYJcH7rvvviNFePgzSGCQwNuSAFCdvtHN0as3RLe9EpDywubPtxqgWlxcnE+f&#10;ZCY2sYxKbMtkbNL8wnsW7s7M3f7YuT15j2czuDyZ93Yq+nclNnHNgDM7JF301pQ+iT4aXdDLxekd&#10;NrR1ovjsAZ3vvmxWdAl765m+E5d+poMs2S69PtJR6NFT0onnuWmbqdQXQkt6oJJD13PRTxr2gw3X&#10;B2Ab6TaO3hNGZ/FHm01yNSFioLxsWfjCJ5rCy43pbLo0pVj3TloOjyOvKg96DhkzIaPfoB9MnkeO&#10;HCkda9Ddvu0a1I+elRdbJz8/vOv7OjOIPNhI5aCTlV9/Uhx+8iYv9zXhFH7MNnsWFz2yUc52nY/n&#10;loP4/NtJK19Ofvgjc7JlM/SB1Ak7iVdh+IsdWcl1DV9oylvfmC1ImE8Q+4b9ofSVHkm6k7E32yOP&#10;A0kzH9syWbYyeY7Lv2mFXn2lIYOx9ZUGz/LY5Kygnc87geZ2ecQGHcxA08ZnrTp+8sDTcvDLU5vf&#10;nY5zrVzXW/S1UtpfcDk//elP78ko53wa6o6cRLgnL8e9WQ7+oTTsHdnTM5HniYyg1dKhvIQrefnW&#10;KN5WPBQZhUwRR6EZKpzyUnphhRnd9MIC2wCIDpoXmqKIoahOddKt5gWYpDR0xCkUL13SWPZhqO6G&#10;PNdSdHQtO0fPCxraKwGuawzC8gvLBTSiSJz6ejoGwYt2NvS3xm86v5fj93Q6fl/Pi/+DKJPzoVcv&#10;acp/d2a39ye/PRlkmA2PkzFEU8pJwXAUiLJw+DPbQ9kkbSk/s+cULF6kKV5HCovi4JR77ta563yO&#10;wrdYGR+0KGiKuxUfwwCkbBiDSr2uJFtR8pKW63T1sOmP+J2/e/WjzjjPXIfXQ/8Z8dbGcryzXsZy&#10;BHRaUV5E503eYjxoC2RmJFmdKwOjqCOvfuVLDuSuzq1kwGcbhJYDGXR66fzInhFgGNRhtznp/dCU&#10;v3vAWRzpWo7CpeHkI666E19+DJH2zagC7PIvoxQ/oJF8gRifCrFqgkMfTfR0VppnhqzLsnDbQgEg&#10;vHt3+HNkcZHjHS9y7M7CRvgoagPHS9Hgp8z+lxvR468+0fRdSh0IA18Gk5Qd/7UXPXFaPiWrdKDU&#10;j3ID++rRgAUZSU9+3/3udzdOqgWmyU7ngyteR23Ssz1wAB4e8WSLhjqVhkzNDADw3iUy0EFRL/Ku&#10;a9pSlTE8K2O1V/ecZ+XP8+Z2TM4dVnFHcnHfdL0HG3FGtIUXvdAtF3/P7Tbit8fYVRjX8ft9qucR&#10;r+PhFTl/xNOmHnzwwetu3X5rraihn6oMCdMevUvopNNRz9q3+up4ZqYMRCob2dI5Vt+oP36nnj91&#10;NIMWh48dP/bDdABPJNvpvAerifdYOk4+YUV3D52XrpThOkjgFyQBIDsHh8Xc7NmfvlutPMy7Phdd&#10;O5V+0Epe1bN5/9fyq1m+2Jfd+c3leTq2yPLcNXo+enciOnUqq8NWohOuj47daiucPg2dwg5ydAnd&#10;RZ/QqaUX84c+pnPK1o06DW3H7eXVx0NLerqHvkKj7QY9L4z+ad1Iz7kHstheThrfH6bLDJLjAW3p&#10;2rbagsL+bDi6O/9eZ/sSQTr5osMeyU8Z5MeWowNgWimnjyd/4ewce44Pz/v379+w3ewneeFHfOVA&#10;zz1/+ZEV+8iGkQGeZ2dmi5Z0Jl/kRy4mCdo+CNPfVGYOnabXciNb4B79lifbbqJA/9vAh7zcS48v&#10;E0Ti1KrA7dvPpM5OxX48E96WE2dNHGXAf/rsq08ffXopaR4xC5w2U5+a6gGf2J+N77MXk5f4E5mU&#10;/Tjy7JGlL3z2C09cIkp5wSpx82k72wLkzw5fdXgjSb3m77Uc3C9AAvZVf/zjH/9QlO+9+/btWwBC&#10;88LORIHu9AJltOd4FPJy7i9ahmGvS/4D3jNp6PMBArNRevWGe0GBgtEsLyU+RQnkpV+JElqNMjib&#10;GcRzSXtT0mxL2EQUAfqn84Ivxf9s8tuW33xGIWejOCa8yOIk7LQOXeItR0GumcmkMKLQVsNrxgOW&#10;DgasnUz+3uldRJrnUxlJ/PZf/uVffqNFPG6EAmrvTvkXUoYdUZ63ZyRsIfRWwvcaRUmZMgS5n4ii&#10;KrBNYXXnk6KjiGoEOODACKSyk1/PtqLDKFCs2ctRYR/84AdL4fKnNAuIZUb0V37lV4pNNDlK3n0p&#10;yxgGeXPkvNmJU/FG4eKUQg2P42BaHGEX0dC/D8k2jMI2jFCCKPEyPKNMlbt5GQdGbZR6FqwMVgxG&#10;6qaANFmizZDcPH3zdambMtjyZtill4asLItiBC3l9szASNsyU6Y2aIBd2kelZYDc98h1tZEYEY4h&#10;0h7RUS9ArKv6Um9dRjLip57lgT9ARHvo/PGnc9CHcxkkUJcGTbbfur1muJUJLXR1LJQPODXLiqb2&#10;Ipxc8D3/7vniR3mBHbz7AZrKY5DBfnGfvPNeZJltAczFPYuVd7cbZTWAYwCILJyqT47V10m+nHwt&#10;YTP6rh5iuEoeeFVu9e8/eeGdQ0tHRt7KSmb83ONTWnITX51wyqJsOg6MuMEH6bnolxqcUA/kih46&#10;dIjyA+FAOfl0PnnXK24GBeubm9qiQRo00EWHjI8+lXMY8u6QG/Bp5cJGu+xBifCgzbfcqi2Hf7Lx&#10;qzbu3YjTZtQZ/riNtpL8uX4f3Fda8Tfdl8cmv830Ok5fx981fjq6tR1ntLdZWZVBPZGT9qqzpw51&#10;hsnjuVPPVV2Sq/oxEEkeOW276jP68kzq5ljawoP5rvNX0nE5FBqnQ9OhSGvpNB3/whfeuOPTvA7X&#10;QQKDBH6+Evid3/md92QQfnf6LzvSf9kVnTkXHXkq7+/J6NfVya2TkzvmdswD3NGZd0RHmDwosE33&#10;xG5ti/9U+lYvRcdNJN6uJJvLpMU0G01fcPErPU8P0ynSdpglwnQQnUPXs7P0JT1Et/Jn64TpKznp&#10;H8Cjj8RDRzz7oUM3o94+tfdyTVsLa1rsgXu61w8vnv30KZ55+plaISWs9TFdzI6Jg265PFefJjap&#10;dHp4Z1cASzyy3wG1q5kdthWy9Hl0ZA1SKpMBcbYienEDTKOvD6CsbBGHFvsTtxKAa2BDH2Ii5agD&#10;5ZQZHXpb/nhl48mm+E3CtiX4aEcmgDE5u/drO8LG6dPoY7Cn7Kh83as3NsGkA7uC16efebpWBaaP&#10;djR2/HBsy/djCx6JTa3B087TNba8gHCA9DP/+I//+OR42HD/i5dAN+9fPCfXIAefzL7qKM/b87OE&#10;aGteyPnsqb6TKNKxeiwv1euWVXgh8/LWDG+WdtZenhtuvKF6zhdeCuiJgsuLXmB7546dOymf/I4n&#10;zYkA6mNRJqcCMuYCZLdHmU7mBV1NB3Apsx8Ho1BOJmy7Q2wSNh82Jteyh+LFlRdXE6/i4Cmd5tpI&#10;M1Lqa3nxlzNjuKTD9xu/8Ru3Zfb45pTl+iiQC3//939/yf0TjFBASS1/jzExCvaRzKbvi9G4EEV8&#10;NiOGa5Tas0vPUn4zllVFEc0ayaUAAasoSMbHSLD7lShF+0GIz8EhWXO1PmOvg0suFF6Bwyyhkp4y&#10;a9CCBmfG3qEL4kpjNo8MATd7gxmNVrCVIH/EZTAucqM3iyIVn/KkvMWlqFtZX5SmH9gfaUY/3hQ0&#10;fkeGrnhTVuWg6P3MiImDduRR4MkzZa8srvhRVkqfHN2Ljz7jymj78af4/WrJV4ywtOK5StNlITMg&#10;z8mT/AE3cfDXRoc/R94MP366TvDe8peuwSJ+GTf0yKLS5ypdp1F+xlC4MruXrzIoj3jAHtnIA49m&#10;YrmcZ1CGVzmMajevDKD46RxVB8ZMbdp9bSnYfdvuquuWFzral2f08UBmXOfPX5nwzcC74lv7xq/O&#10;kMEK4J/RJQPOtduw8slDeYBladuhR75+4im/dAYBjHi7J0t8MOQ6TVauiI9H/n7dsREfDZ0bnRgz&#10;Er6Ryvk00/e++706qFCdZ7nx+ixCRvi9A2awvSs6Xjo16JAtWYpL5uTtGa9+1TbSPCzFb9k1L/Js&#10;efATn6s0dbfuN/488t6Iuzm+5wbxlT/C682zk9a1+at3O+H40GEjP/UmT2UUr3nUbrQjg43ePfVM&#10;ttqIZ2WvDmHaJ3ns3bvXku3DkdPBhx9++CuPPPLIg//8z//8o4sYGR4GCQwSeMdLIH2a26K/booN&#10;OPf5z39+41Da3/u939uT93xPQPf7ohd96/rUiVMnghzLRmyPHjFjfSY6ejLLde/asXPH/ujlxfQ3&#10;5qLvp+mWrFa5btfOXWU72Ai6h95nV9gF+p1/b0GJ/3m2IvpmK+BKR9GvbEwDOLrfFjkAO/TOpH+Y&#10;z+idPEbQKceu2L259E6n6a/otZX004xkMk5Tob+Sft4rSRfzfP2UZdEGGR0c230ddNqVng3PXOlV&#10;g6B0KttOwea/PI4cOWK/+tnY6XPph4XFm0z6TIbvqRMn1z8Jy/YZTH/iyBMbIDUTJCs5SLeW1m+7&#10;OdsE08dI/2YtfJ6OfJaif5fp3pRlJqshd0dvz8W2TbNP+oT0Njl4Jks8mjAAxtlDsqTz6W7PeAem&#10;1U3Zy/SBul+jP2SQX920zq/yZzLGYCyXAdXV3fO7J9nKtJfHnz327AMHv3PwyxlI/a4Z5y9+8YtP&#10;VMThzxUjgfXWfcWwe3UzamnF4uLiTi/um81GmOEN6J1Px/91SzuiZCejKOajmO/UmUtn9rEoyaNR&#10;GKfy4lpONBWlvi2KYCIKZn3Zx5Es+wgY7iUjUV4bdMUJmFgO4K44P+1a+P3f//197//l939g73v2&#10;7g2vywE/NaorHwYmSrtOqQ3f8+G5Bg7wnrLMpPNeM/nZf3s8fC5TflHwwHftR1d+hofBAZIYoKSr&#10;Di7lCFTq+BqtpdApU3GAHkYEKKNcjRLrJFOSDFIMXtFtWVCk6AJuMTrlbeSUMnVyOR64NirdmW8/&#10;dAEdoIprUCs+mngANLosAG7gU+WJF3wzYuLq4DOUlLl7Dh3GxEyafebK6Ic/ANPIdQMDRlkYg4Uf&#10;afm1YcCDH0PiJ28GRfml49rwWEbF0GrT5Icevjq9cklD1uigBwSSjzoTJn9h4hrxbgOnLOTGoSeO&#10;+A2KlRdfaAMz5GeWnuzQNgKuTXS58Eh+ZCetOHjFk3vh/Bl/e8/ckx0j7MrI9+i4PJVdW+jOBeNr&#10;VpL8gUk0mz8DLeJxPaKuPhj0llnXITk0X+7xIX3JMQMk7gFdPFi2dsvsLSUbMkJPnjox0nHqVhnR&#10;4viLK7178ukBFXIkH7yT95HMqqNpyby4fuhXe0n92JKiXQDl6ODbO4kOfrUT8nTgHfDukBl567So&#10;L2l0XOp9CY9k4FcDU2kj4gqva3H/2js2enzdRfpkWela5sqPzoZbr4p1v9zjLZ3NkpP3H1/40ybo&#10;Dvx1+bRR9LvdkBO59PJ58axwSFt5PDP/D0TOX85BYgdD//CXvvSljU74Bi/DzSCBQQJXvASA7ej9&#10;m9LH2QDbJh+iT2+KjqiZaasUM7GwPyuIPhj9fyD3+zLxsevRRx89b0tI+kJbW1+zf7GFK5l4WYt/&#10;6cDo2rX0HU5nYuQ4HZ0Z853RL7PRP/p6E8l/io2jm9jZ2OYz0cenYpeOnDxx8tC3v/3t71tinfC7&#10;cr7P/vQTF+iv1ZdXj2cN49no7Ki9rVPR3yuhD7BvSz+zVkhGt08mfKoPMVVh+ij0e9tAerJ1tStd&#10;nNU4Z0LvVPqYz4T3E8HAx148f/5U+ICmd+W3I3Ftj5zN4LrvbrAjE/hQlqQ/mnI/lbItR2bKX20l&#10;tmU1fd6aBApoXeKpL5kJmLuTdn/kuRjZzmVwetpKrsgnE8rn1gxI5KDHkpE+kD5G+gkToVsTNOwW&#10;vulxcuxf2csMXJC7e7ZPXPJT1raLsW1LWQ15JmGTiftieHsoA6lfzEq3/53P7Q4DqVV7V96f8e7D&#10;lcf9wPEbSgAojqIoVJeX9YpYJpgR3DuiHFc2H2RgkCHGpQYOopDWe/yZNc8Io2+q3gmY2Fdo1pxA&#10;AmAW0in/ePzviWLcC1jowOv4mmVLR5YhWANWejk45RyFV8qSP4NFKYd+gQEKkosSLgBgeS6FWfuI&#10;Ao7EjZIuhQlExTCVkqVAOXGlpYQBix4NNeMJSAg342g5s8454yNvIMYMsnwYEaCNcscjJ9+mLS+d&#10;dry6UvINgtyb5R0ZjeIDL/Lgz8gZWAB2GlgzBNI1OK37kRwABv+MegN7gJi8+Mlf+cxIApDocPID&#10;ngBKAFt+4jM2yuAnbgN+Bghd9NRd85l2ndnclZRlfbYcXWldxSMTvHpGwz1HZkbP0VRuYfJDVxk4&#10;aThhDWql99zGkGzlo5MASGtbnQ5wlI/nLjd6DK9yyksaNNvI4kd8ZeDvpy1Iwx/wFUe+2pZ7chNP&#10;GjTVq/aFpngGCdQRWXRctIQru3tOudQ5p3xoCiNzcZVTHkbuvWecOgSGOXmJjyd0is+0CfVebTOD&#10;Utq30Xp+HBnhTbqanc9qD8vibbcwox2Ga8DBia1mTsqFXXniUR7S4r2vDa5dOXwpS92nbXOdZ/kr&#10;/pj1874JL5ewoptnqxi8o06RvW33bRt1Im8ykl8dbpe2rHxVtoR5L+gdV++r+OQxmomwrPDxZ48/&#10;+x+PHXrsi/km5/8OiB46UevSH/4OErimJeDQ2pyl877sB/6v6Sv8P3fffffuHEz5AqGkX7MzfrP6&#10;J7E/p5968qml2Inl6CsrBOnH2nYXO/cY+5PVf3dmLnn+xhtu3Bq9PRMdXl+TMVgZfQ10PxFah6KX&#10;vpVtcL5JfxTtTFIsZLJmf/pSd9H3of1Y9O/J2JWZnIA+d/aFsyZmlmOLt6ffcyA8LaQvtSN2aHf0&#10;4lwGBaZbn7aOxr/72JXV6NvJw4cP04NHQ/twBha/f/L5k48cXzru+VR4qEkfYFd/Lv2/A0nndOnJ&#10;6NL6ZFnKt/OFM2cuPH748MNZ+vy12GFLpQtJsxHR8xdNFMm/txlGjvsXFxc/GHC9PxMvC2QXesfD&#10;R+1VZvM4Nji2ZCL5pogztweAOzx4JWW7Pn2GLOJf3+KmrPJMpZTtYTvZcLYbreh+fc7VLOc/ERk/&#10;Gtk//vIrL08FtJ/P8wPf/M43H/iX/+9fjlSmw58rUgJj3Ykrkv+B6WtYAj2TTwQBtxsDBma60xG/&#10;J4e8fTrK+J4YgB1RrBMBHTVqm87tUpR4KU1gISBkYuJdEzOZbZwP0JkNGIpeXAcHUYITeeZRwIKS&#10;ZKSAC3tngQQdbp3lGtHMzDiDAdjoWHMUMmBmya3ZLSO/nE59BgQK4BkBBTqMFut84wtNSl56+ftR&#10;zG2cPDN8nlOemgUFInTyAWCgTXz8iiseuvz8gB8ACUgpIJayAAby9QMKi88ABrPB0heN8MpoKLt4&#10;aAIjHS5//ugzxGQmP8AD4BCGzxpZFzf/8MhPXGAPT8pWwC9M3Bj+0ZMHORf4CR3PZchCl4zxRa7y&#10;Q8uyfPwYLGD4xFcveMGHgQr+nYac8FJAMDQArjaI4qGJhnj4dQ8woe8ZXTSVG32DH0AVJ5yBBSDd&#10;b66j8guv6huPymDAoWQWYy0PMnftGWsywqu6UofuyVXe6ky5xK0yRD78hKkzbQ4tZVDOrhtl7HrA&#10;r/rBS5cBUAcK0dZ+hBUfGUwxKFFySJh8xPFTd2RmwCX9iZotJ+fibyRLZdCOexDDYMWO7TuKHjBr&#10;n7G6JBvxgG0DT/yVAejFD5qetSGnm8vHaecc2WYzYvFWfKazo+wXuYhDeu/4UlYyWBJvwMSAFrlp&#10;Y9qceq62nnttw3O1jxC7kHrgEn8lMlwTFhlMpP584eBo9NXX0nf9h/+Iu//++4+IO7hBAoMEBgm0&#10;BP74j//4//7lX/7lTwDB0W1mXumTO/fdsW+eng1gXsqA9cEAwI39tResIjx5cjkDk8fRyazxzujV&#10;maym2RowOB8weCA0ShlGPy5le94j0XGHsr3kyL//+78/2Xm7AvV79+7dRecdOXLkuKXHZtJNGCfP&#10;cyY9LGEP7p6P3470tRZiG+7OdX+ui+F7LvZrOjpyJXZnLfrasuuz3/ve984FbG+Jbn4x/aGHU46v&#10;ZHa5ljdf6mwIeaSv5ZN/vVqyVitG194ZMLyWWftvhtZD//AP//DDcf4vd2+bYQD1IlAd2nexmynT&#10;Y7FrtbWSTWOvuFwnEweg/0jKti927ZXYhxsz8OuUd2f+lI3VJ2Gb2JvYrpWcieLsn1pqHnulz3ki&#10;9fVEViF949nnnv3h9S9ff0Pk8XJkuzSsSLpcbV0ZYZu7EVcG1wOXgwTeRAKf+cxnFrOP5p7s0fx4&#10;ANlCFJz936svnH4htmPpoKU2UWT1Pcl0sGuW217xGIH5KNJJwCQK0+nqMwE/84kzi0bA0hRlCWBQ&#10;tg0ydKZ1uEOzDqWK8TgvPL+tFLXOeZT/ebOy2Qu0VdwYgvIHmAEANAqwBTABP4xY09dJF4YWP/zh&#10;o0c/ATPL1XXuAQ15Aw0UPIDXM6hoAA9GpuUJ6KHNAVcNqIAj4fLAu2sM+kqA2ZpZ5eZLOmGhUcuu&#10;+Ms7hql4dA9U8Wdo5CW+GcheWq+TII+UYSWz4g67Q8My/nVZJz2+8aR8ltmiy3kmE+HSeZYXQNag&#10;UcejyjgCjOhI7yeutC0DQNSAQi81B+h6oACAUicOF0G/8gs4ZUzlS17KTd4GRjzzB+AaKMunBguy&#10;TzoAayX51Scw0l4mMps/1fu5pVO3wK99yr1aAMAD1NExqFBlDVDDA57E0zakV76eIRVfm+Ok7zpV&#10;HmGegWR8kienLQPzyo8eJ772YwmbNAYrtFVywjs/5Vbmop22zBkgwquwlr9weahP6TzLWxzvhGf8&#10;qEd1pE60cTKQBp1uE9IAzNI48V1bQwudO+68o/i1UqLbHnmpK+VSBgMc0nY7skfRbDkgrU0obw/a&#10;jNpnya3fNeXFn09eJd+V8O2ciWR5einv2rLBh9Ceye+WdGKfyqzM//zyl7/8v4b90dU8hj+DBAYJ&#10;XEICf/iHf/ir0TcT0Xm12TZ9hp3Ze51Pk9Qe4+UMyi199rOffeISSV/nZVY2YHo+tneG3gtNZ938&#10;1A6zMrnhhHMANfl8MPr4jjAxGx1fB65Fx5+PLjyZCQR7s4Hs848//vg3A64f/NznPvej1zF8GY9P&#10;fvKTe0LfEvZXA8h/bDAKVGfAoQ7MvdzWShM0OaD2A4m7l36PHt+aJfj3pM94T8q6l01gc1JGX8WZ&#10;Ovz44QeynetU7MD50y+cXjr65NGDAfxHYxNOZEn3UwN4vkzlXqFB6RYNbpDA1SkBo6gxPLczHuls&#10;1/7wdK6XL3XMP0NjD3qMVY9+AiOTt2y/ZX5hfuFAOsoLAcFmuOfz+YrZgOkJM19cBkyr0+4+ea1l&#10;b+TpAIvjQEt+9sBvixE5GzBzXGc9oHRXlkbNBRAwKEDGeYAmaQt4A2NABKABPLgHDCjsBkfuG2QA&#10;SehS5vIErAGcDgdUdPpDdzV8TwZEQEuTTr5WhgKzr7y6mlmzkLl4Py2QgE5AwdH8ngq/DvIoAAjA&#10;AEgpXy2DChjbnXLMBWxNZ/atZiFzCN46cM3s6POnngcy1uwhxx++Ab7wV6O34akOCnHEycz0zExo&#10;744M5mI0p8lA+QBReQJT/AA7slNGz0AsgGUG19Lnkln8XclQflwBzfibtQX00AEaO54yA1ej+im5&#10;SoeuAQczzi1j9SV/dOQtrVlMoBsAs9+e6/YSPmuPWNrEMynLsrDkOxP5aasLyodOzzQL96x88sG7&#10;E6LthcY3EEyW9mILSzv2maUqfwNke3457YMMOYMnVkugUd9iT903IEeHvPAinkEXbYh8/Pi72udv&#10;a4I64CcdHjnh5AeMmpm1RF29AZzkh/9OI750LT/gvOSY+AZD8M2Jb5DBgI5w8Zsf7ZGfq58w8cmt&#10;wb0ydL3yQxfv6gav+Dfg5aR14FwdcN4LYeLKT3x03ctHPMvtcziZsymeSrs9EV1zNB20g+mw1vaT&#10;APj5zG68L8+nDx48+KW/+qu/+o8iPvwZJDBIYJDAVSKB3/zN36xZ3wDP90Xf74iuPBVdeDL2+3z0&#10;4tlcgNEt0Z8vO4dn87a+d7IY/uiP/uiO2MXV2I1f+tVf/dUP5ffplPOePN6S8rwYG/Jc9P8TWXb+&#10;9fQzfxB7c9agRVYhLQ2Hir2Ta/Yn5y3dqMENEhgk8EYSaJCd0dQdt+68deG2d992IJ3wjYPQOp2O&#10;OZfO+6qlQgE3j3nOzNadU9vy4fuzKyftY9K5T9y7sizK9ykXxAmIeE6H3EhrFPJsOuwTZsvMkHIB&#10;OBPZGzWVcYECvgETqwF0kyNQtBp6TmUv8FPgZcSLjj7DFZqr4edsANULyatO4AxAujmAZJt06eSf&#10;zfVcDMJNASHbAkh8Vq3AQu7Xkv+JfN/woYysfi1LdI8qYzE2+hOQMTm3Y25+bmbu7njtf9eWd+3Z&#10;8q4ts6FRyNVSrNA5HZuyFCC/bFG0L7w5nAvYzMBDnRZ/5MiRg+GR7Cx/jzjma8lYDjTZE1qz4Xky&#10;dKfCZ4El4Abg6+XSAKYT1zNYUTO15EOu4jVQct8OePNs0MK9OhQPEOMAOjP6wJuVCGQiHsBmUKNn&#10;YqUDrvCFVtKv5FqftENHuHqP/1ri+Sb7E2kjh9KReERbESd1tPCRj3zk3r179344cXYF0E0H4K6k&#10;M3J9yrhVPckfeAXaPQfAncdr6G2VB1kY2AECzboC0soA1AORvbyZjDIwUvFrBj6gEE1AFygkA/yG&#10;p3ruJdYFHAOCgVuO7NK+Cixrq3ghG7xV24x1MbPOjyM78iEnMjUY4R5vaGkLm1dS4Em+ruKkDW0A&#10;WzTx2bwaCDD41AMpws1MkxvXgFe9AdT4FVZtY7QUHi/85CVfMiBXfCqXPAwUZdCj/KstJE7qzGm8&#10;x7Jc8cGHHnroa6mPJ1IHJ8Y7UWZuskxwR+is3Xfffd8upoY/gwQGCQwSuAol0IerRTfWkvCrrYi/&#10;+7u/u5jP296Tg9o+HnuwK7ZtOX2PZ2JDjmW2/dt//ud/vvFJ2Kut7EN5Xi+BAUy/XiaDzyCBS0qg&#10;gbXZ63SIX0NliQ3McOl816EXGZWsPUtZCrQzinZbOvVn//M//7P8HO6RvVD7k+audK6ve+75545k&#10;Lg24vHN6JieWX7d+Yjnwkc75xOLexZkA3/nMaG3LrO6LASjnMvO5BcALjZfS+b8pnfptAQXjPNX3&#10;w2PHlpbPLJ/I582ORdEfi6Jfy/7wialfmtoVEL0dzwGvJwM6T2Vf0Bw/n1pbu7C+RzaAw6fTjj72&#10;2GNfe/DBBx/6u7/7u0vuSwIUAuJ8/sOBHncHTG0MOKCRfO3POph8lgI6VoEqDugK72sB0RedFt9L&#10;xjLLuj8jv3dnKZVvse/IgVTzt87d6lud9sADuxMBWpmmvO66H/3wR9ctLi4WaAOWCgBZZpyJUkAI&#10;QPJr8CWO+97XbJaazDlAD4hSr8AW/8imAFjkUQMYAGFA5GrKZzBjJeVQztPnzp9bWn1xdTnp1hrI&#10;oRkadbpoBlUeSfs4lNHrJ3qPmGVk+Sye787/N6e5Jm/fj38p8rF8fmeus6mnCeUIkF8L+AXKj+M/&#10;MtmV5d1zt7/n9mmzvQAgsIxnAxOAH9DrOXFqplw4gMpPfGV0AFhkXSCygHMGInoWl2waCJOnNNIq&#10;H54AUz/+rk4RN3uMjnj8XA1uiEOWkWPVkXoEgskb+OcAdvE5ceUDbKsX+eELaDbYgXf3vZcc/Qb8&#10;4grnZ4DKoAGZddvwDsnTKoZuG8LJpg//k75orA+gVH3jXbrZmVmDAc/lVO7DacPfCoC+/2tf+9qD&#10;//qv/3rJ96QKNPwZJDBIYJDAIIErXgJOaM8A+O0ZuN4W+3U+fawXYg9e/Nu//dsfXPGFGwrwtiQw&#10;gOm3Ja4h8iCBn44EHO4RTA3QXhdg9ZzOPeCdTnwtM9d516kP6JnMYR3zARYHAqq2BxwsBxydms9X&#10;0QDegKQzAeRzAQvbA1jWp+DCIsAasFWfhTCbnBm9UwGzZ0KnZqZDYzpAcZvSBCTV0qvQn8qMue86&#10;boDy0F1L2uUsV31q/NuZbySFUbl2pzwz4YEDZGqAwd6mt7vUyZKxyGm3A07yW3jfHe+rfe05nXQy&#10;xssM+kxmXG/PbOvCmcwqnl9ZWQ3wngTeADkzh1wMnEuw5UqNEmQG17fYp8zgkr1ZS+CN3AEzoM/S&#10;Z2GAHP/4nYm8Lcs+lzLV6AmCSXchMqyl2wk/eiQz7DGqr/tGfMshonwmsrzosBfMZR/Ybdlv9t7s&#10;O9uXQYkdGUg5o06zMvjO8DCf/H1KAy8p+qrBiVr9EN7vylJ9J6/uWbh9YTYzryV3MsjM90Ti195z&#10;M9UZMNkYFAjrBUwTHrZzkvz0dE7iC2gOuAVGe7BBGw3vG+BXHEBTHDImLyC35B3AG4xZ4PmlgOMc&#10;elryC/BczdLpSYMT2rU80CVzIJg/wG7WGC+dhyXyBpzkz+HJvZUBZrENaFiCLj5aeAGQK3wExi0x&#10;1w6Ec+SCB37See4w4Nu9U8SVSTuInGtQInX8XOR+OvLekrJuS534XMp0gPXBgOmvpl7/7S/+4i++&#10;UJkMfwYJDBIYJDBIYJDAIIFrQgIDmL4mqnko5JUsgYCsPZnt9RmwbenQn08HfyWd+S32xgaIvxT8&#10;NZUOfn03vMvZwC3A7mfybfDO5+d5NVudz4U4QXMm5ZsIAPOZjIUcDHLv9p3bf+X5557fmkGCCzt3&#10;7dwXoLMSkDTl4KiAtgK6GZh4xmAEnnOdyQoDp5rOhobZ7SoK0A10Zt15Dp1aX2Yf2a4lv1qenXGF&#10;H4XOifjVPu6sODgVYPZi/I4FuB7L7OSJn/R77EB1wP5Nqev69mhm/M1M1+AEMK1unz/7/PLpE6eP&#10;J0p9Ci6j474JWisCMrs8GTCvjBMpy0wOEZsPMJzNtgKnoE5ZCg6wPvnkkwCyb3QuBaS+GnnuzLLv&#10;koe97oCkwQQO2E0Z6zuleGhQC4haFeBIgFciCP51MFoALJfwtQDes9lLfO7GyRtvmr5pelvoTkRG&#10;+J4IuJ+SDzrAdfIosMwPLXkB03hOuYtmZF+H16krM9r2dAvr2WgycXAakG42mwO8xUm7KGBsH7cl&#10;6PIArF3JJHKuPdNmqvnjy17vtKMzVhOk/h+JXG8IX7dE3pMZxPh/8f3Vr371v2dJ97/8zd/8zbAP&#10;uiQ+/BkkMEhgkMAggUEC14YEBjB9bdTzUMpBAlelBH7rt35r30c/+tEPBTT+XwFV23IA2asBaYt5&#10;rlNLA5DMih8NyD2UmfFHRjPGtSc7M90H7M0OaJpsoNZCAh6BMi5hNcufZdDS/yC/0wFfNTMdMO2I&#10;7As5VfWFX+RBKtm79Z4Mruy2BSEzq7WyIDxOTs9Oz89Ozx5I2EJA6I6AxdsXFxcXMqN6JmD6WFYt&#10;PJjT7b8J9EYWdyZ8Y3m+sgOxW7ZmT/jZcwYvZnbP77499BeATkA3Mj0TuqeeX37+mVfXXl1+6cJL&#10;haK3Ta0PTuRbmqvOC0gdnAronDt+8vh2qwoMYATYzmTWfT6AdPaxHzw2kVloB9nVt94zc70aoDwJ&#10;XNsDHt4K3KsXAFfdALmWeRv8sMLgXE5I37VzV4WbdQ7oLZBs9hkw5se5ejYTbtY6sqhZ9QbbZrf5&#10;O23e9+JTvjOJ80yW5d+frRr/ZgDlwisXJm949YaJG7fkW3rTszeTX7ZCPJpTaQ9WJsOfQQKDBAYJ&#10;DBIYJDBI4JqQwACmr4lqHgo5SODqlYCZ3DjfugTEtgUAvjfP2zOjuSOgaTVg8fub9yj3/ncztw0+&#10;SQjw2uwCytayJHo5s/w/tc+IbM7jZ/VsVUPAqNn8He/d994993z4no8EeO4LED6X66F8oukrAYgP&#10;R04XxmfAm58GogHCkxmkWMgqiHszm/yhgN5bIpOzAeN1mFpk/EiAb+2Hl8aSby4Adc15AVkC7TC1&#10;qcmtk9uAUEA/GHo+Ky5sX/AN0a0BsTPbb92+M8B0IuD7pdC5KSB6W5btT/QMOeAbQD0RQDzlxHKz&#10;yWaRgesMJNSz2Wh+gDfA79pAGYiWxkoES8FzONvKC2dfWNs+tx3Izilo100de/ZYgfenjj5l2fmx&#10;zJL/0EBKZtP//z/7sz/7Hy2bvmp/KcOWf/qnfzrcfsN1kMAggUECgwQGCQwSuDYkMIDpa6Oeh1IO&#10;ErhmJPDbv/3bd1oGH9B3U8DTWgDfsUvtUb5mBDIq6K/92q/tO3DgwAcCUPdmefepzKb/MGD68Fv9&#10;5mWvAgCoA053BUyfzCz9IwHKh/LbOEztrcq1gf7U9NTMlhu3bLWVIcD5zgxemLk+k1/GR+a2v3v3&#10;uzfOAnh59eWJLK+eSf3uzvLxuSxfz3jIdJ3yHYBewNnhZ1lWXoepAdM5rO98loC/GpA9lUPqVgKu&#10;17IPfy0HxZ0OaF/K9oBa+p9PnN2avervyZLuXfaEZ+/3mYDoRyOif8r+9a9n5vkHb1VWb1UGQ7xB&#10;AoMEBgkMEhgkMEjgypbAAKav7PobuB8kMEhgkMDbkkA+WXJHgPDKjwMMfe4kgxS3Z1Z5WwD52ZxM&#10;/lObrR+B650pzETGQF4K6K2zADIrXssF7E3OzPRkwPN8wPDdmc3eHz725Ln2eQcY2/M8kZntKYDa&#10;wWQp5tH8lrL64OX53fNbDv/o8EponM3+8WzkPrv0+OOP12FxAfAT2Wt+V1Y0fCqDBXdlpt1hb88m&#10;/Ev51NXn//qv//r+tyXkIfIggUECgwQGCQwSGCRwTUhgANPXRDUPhRwkMEhgkMDVIQEH0eXANYfy&#10;1WfTAqprn3eWevuM2ExA+O4A4ZmA79ks7/98lmd/I8vEz2cQYDr7xE/lELGTGQg4nzjLmXVeyqDC&#10;EyTzJ3/yJ/8tQPpTWe5+lyXfp06feurI4SNfCZj+xo8z8HB1SHsoxSCBQQKDBAYJDBIYJHA5CQxg&#10;+nLSGcIGCQwSGCQwSOAdKQGfYctharszGz0TYGxf9WSWgDt47u78FrMU3SFr//boo49+NZ+JOxfQ&#10;vSVA+tzlgPEf/MEffDhLy2+1tzp7pYHtpy4X/x0pmIGpQQKDBAYJDBIYJDBI4OcmgQFM/9xEPWQ0&#10;SGCQwCCBQQI/SwlYKp59z3uc6J6l3e/KMvRH7rvvvgd/lnkOtAcJDBIYJDBIYJDAIIFBAoMEBgkM&#10;EhgkMEhgkMBVIYF77713d2au33tVFGYoxCCBQQKDBAYJDBIYJDBIYJDAIIFBAoMEBgkMEhgkMEhg&#10;kMAggUECgwQGCQwSGCQwSGCQwCCBQQKDBAYJDBIYJDBIYJDAIIFBAoMEBgkMEhgkMEhgkMAggUEC&#10;gwQGCQwSGCQwSGCQwCCBQQKDBAYJDBIYJDBIYJDAIIFBAoMEBgkMEhgkMEhgkMAggUECgwQGCQwS&#10;GCQwSGCQwCCBQQKDBAYJDBIYJDBIYJDAIIFBAoMEBgkMEhgkMEhgkMAggUECgwQGCQwSGCQwSGCQ&#10;wCCBK04C/wfg3q2kVrz89QAAAABJRU5ErkJgglBLAQItABQABgAIAAAAIQBKsGcLCAEAABMCAAAT&#10;AAAAAAAAAAAAAAAAAAAAAABbQ29udGVudF9UeXBlc10ueG1sUEsBAi0AFAAGAAgAAAAhACOyauHX&#10;AAAAlAEAAAsAAAAAAAAAAAAAAAAAOQEAAF9yZWxzLy5yZWxzUEsBAi0AFAAGAAgAAAAhADJNiOT4&#10;BAAAyg4AAA4AAAAAAAAAAAAAAAAAOQIAAGRycy9lMm9Eb2MueG1sUEsBAi0AFAAGAAgAAAAhAG4a&#10;Up3FAAAApQEAABkAAAAAAAAAAAAAAAAAXQcAAGRycy9fcmVscy9lMm9Eb2MueG1sLnJlbHNQSwEC&#10;LQAUAAYACAAAACEA4zlmvOEAAAALAQAADwAAAAAAAAAAAAAAAABZCAAAZHJzL2Rvd25yZXYueG1s&#10;UEsBAi0ACgAAAAAAAAAhANtjAlWnqgEAp6oBABQAAAAAAAAAAAAAAAAAZwkAAGRycy9tZWRpYS9p&#10;bWFnZTEucG5nUEsBAi0ACgAAAAAAAAAhAN/ce4kZuQAAGbkAABQAAAAAAAAAAAAAAAAAQLQBAGRy&#10;cy9tZWRpYS9pbWFnZTIucG5nUEsFBgAAAAAHAAcAvgEAAIttAgAAAA==&#10;">
                <v:shape id="Picture 3" o:spid="_x0000_s1075" type="#_x0000_t75" alt="orn Paper Png   Clipart Best   Cliparts Co" style="position:absolute;width:519049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0o&#10;xfLDAAAA2wAAAA8AAABkcnMvZG93bnJldi54bWxEj09rAjEUxO+FfofwCr3VpFJluzWKCNIeVPBP&#10;74/N62bp5mVJ4rp+eyMUehxm5jfMbDG4VvQUYuNZw+tIgSCuvGm41nA6rl8KEDEhG2w9k4YrRVjM&#10;Hx9mWBp/4T31h1SLDOFYogabUldKGStLDuPId8TZ+/HBYcoy1NIEvGS4a+VYqal02HBesNjRylL1&#10;ezg7DW/vrt/WfrcLk091PNvvjepSofXz07D8AJFoSP/hv/aX0VBM4f4l/wA5v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SjF8sMAAADbAAAADwAAAAAAAAAAAAAAAACcAgAA&#10;ZHJzL2Rvd25yZXYueG1sUEsFBgAAAAAEAAQA9wAAAIwDAAAAAA==&#10;">
                  <v:imagedata r:id="rId37" o:title="orn Paper Png   Clipart Best   Cliparts Co"/>
                  <v:path arrowok="t"/>
                </v:shape>
                <v:shape id="Picture 3" o:spid="_x0000_s1076" type="#_x0000_t75" alt="orn Paper Png   Clipart Best   Cliparts Co" style="position:absolute;left:113665;top:114300;width:4912995;height:22364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ma&#10;abrFAAAA2wAAAA8AAABkcnMvZG93bnJldi54bWxEj0GLwjAUhO8L/ofwBG9rquyqVKOIsOBBRKsH&#10;vT2bZ1ttXkoTbfffm4UFj8PMfMPMFq0pxZNqV1hWMOhHIIhTqwvOFBwPP58TEM4jaywtk4JfcrCY&#10;dz5mGGvb8J6eic9EgLCLUUHufRVL6dKcDLq+rYiDd7W1QR9knUldYxPgppTDKBpJgwWHhRwrWuWU&#10;3pOHUXAurttoM7iPmuXxsN9dbl/r7+SkVK/bLqcgPLX+Hf5vr7WCyRj+voQfIOc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Zmmm6xQAAANsAAAAPAAAAAAAAAAAAAAAAAJwC&#10;AABkcnMvZG93bnJldi54bWxQSwUGAAAAAAQABAD3AAAAjgMAAAAA&#10;">
                  <v:imagedata r:id="rId38" o:title="orn Paper Png   Clipart Best   Cliparts Co"/>
                  <v:path arrowok="t"/>
                </v:shape>
                <v:shape id="Text Box 88" o:spid="_x0000_s1077" type="#_x0000_t202" style="position:absolute;left:228600;top:227965;width:4714724;height:1958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Ex4vwAA&#10;ANsAAAAPAAAAZHJzL2Rvd25yZXYueG1sRE/LisIwFN0L/kO4wuw0cRhFq1HEQXDlYH2Au0tzbYvN&#10;TWmirX8/WQzM8nDey3VnK/GixpeONYxHCgRx5kzJuYbzaTecgfAB2WDlmDS8ycN61e8tMTGu5SO9&#10;0pCLGMI+QQ1FCHUipc8KsuhHriaO3N01FkOETS5Ng20Mt5X8VGoqLZYcGwqsaVtQ9kifVsPlcL9d&#10;v9RP/m0ndes6JdnOpdYfg26zABGoC//iP/feaJjFsfFL/AFy9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r8THi/AAAA2wAAAA8AAAAAAAAAAAAAAAAAlwIAAGRycy9kb3ducmV2&#10;LnhtbFBLBQYAAAAABAAEAPUAAACDAwAAAAA=&#10;" filled="f" stroked="f">
                  <v:textbox>
                    <w:txbxContent>
                      <w:p w14:paraId="1914C0AC" w14:textId="1C0C8462" w:rsidR="00297853" w:rsidRPr="003F4435" w:rsidRDefault="00297853" w:rsidP="00297853">
                        <w:pPr>
                          <w:rPr>
                            <w:rFonts w:asciiTheme="majorHAnsi" w:eastAsia="Times New Roman" w:hAnsiTheme="majorHAnsi" w:cs="Times New Roman"/>
                            <w:color w:val="000000"/>
                            <w:sz w:val="36"/>
                            <w:szCs w:val="36"/>
                            <w:shd w:val="clear" w:color="auto" w:fill="FFFFFF"/>
                          </w:rPr>
                        </w:pPr>
                        <w:r w:rsidRPr="003F4435">
                          <w:rPr>
                            <w:rFonts w:asciiTheme="majorHAnsi" w:eastAsia="Times New Roman" w:hAnsiTheme="majorHAnsi" w:cs="Times New Roman"/>
                            <w:b/>
                            <w:color w:val="000000"/>
                            <w:sz w:val="36"/>
                            <w:szCs w:val="36"/>
                            <w:shd w:val="clear" w:color="auto" w:fill="FFFFFF"/>
                          </w:rPr>
                          <w:t>Methodist Prayer Handbook</w:t>
                        </w:r>
                        <w:r w:rsidRPr="003F4435">
                          <w:rPr>
                            <w:rFonts w:asciiTheme="majorHAnsi" w:eastAsia="Times New Roman" w:hAnsiTheme="majorHAnsi" w:cs="Times New Roman"/>
                            <w:color w:val="000000"/>
                            <w:sz w:val="36"/>
                            <w:szCs w:val="36"/>
                            <w:shd w:val="clear" w:color="auto" w:fill="FFFFFF"/>
                          </w:rPr>
                          <w:t xml:space="preserve"> for 2017-18 is available now. The same price £3.95 for the standard edition and for large print. See it here: </w:t>
                        </w:r>
                        <w:hyperlink r:id="rId39" w:history="1">
                          <w:r w:rsidRPr="003F4435">
                            <w:rPr>
                              <w:rStyle w:val="Hyperlink"/>
                              <w:rFonts w:asciiTheme="majorHAnsi" w:eastAsia="Times New Roman" w:hAnsiTheme="majorHAnsi" w:cs="Times New Roman"/>
                              <w:sz w:val="36"/>
                              <w:szCs w:val="36"/>
                              <w:shd w:val="clear" w:color="auto" w:fill="FFFFFF"/>
                            </w:rPr>
                            <w:t>http://tinyurl.com/y7gnme6n</w:t>
                          </w:r>
                        </w:hyperlink>
                        <w:r w:rsidRPr="003F4435">
                          <w:rPr>
                            <w:rStyle w:val="apple-converted-space"/>
                            <w:rFonts w:asciiTheme="majorHAnsi" w:eastAsia="Times New Roman" w:hAnsiTheme="majorHAnsi" w:cs="Times New Roman"/>
                            <w:b/>
                            <w:bCs/>
                            <w:color w:val="000000"/>
                            <w:sz w:val="36"/>
                            <w:szCs w:val="36"/>
                            <w:shd w:val="clear" w:color="auto" w:fill="FFFFFF"/>
                          </w:rPr>
                          <w:t> </w:t>
                        </w:r>
                        <w:r w:rsidRPr="003F4435">
                          <w:rPr>
                            <w:rFonts w:asciiTheme="majorHAnsi" w:eastAsia="Times New Roman" w:hAnsiTheme="majorHAnsi" w:cs="Times New Roman"/>
                            <w:b/>
                            <w:bCs/>
                            <w:color w:val="000000"/>
                            <w:sz w:val="36"/>
                            <w:szCs w:val="36"/>
                            <w:shd w:val="clear" w:color="auto" w:fill="FFFFFF"/>
                          </w:rPr>
                          <w:br/>
                        </w:r>
                        <w:r w:rsidRPr="003F4435">
                          <w:rPr>
                            <w:rFonts w:asciiTheme="majorHAnsi" w:eastAsia="Times New Roman" w:hAnsiTheme="majorHAnsi" w:cs="Times New Roman"/>
                            <w:color w:val="000000"/>
                            <w:sz w:val="36"/>
                            <w:szCs w:val="36"/>
                            <w:shd w:val="clear" w:color="auto" w:fill="FFFFFF"/>
                          </w:rPr>
                          <w:t>Contact Kit to order a copy remembering to state whether standard or large print.</w:t>
                        </w:r>
                        <w:r w:rsidRPr="003F4435">
                          <w:rPr>
                            <w:rStyle w:val="apple-converted-space"/>
                            <w:rFonts w:asciiTheme="majorHAnsi" w:eastAsia="Times New Roman" w:hAnsiTheme="majorHAnsi" w:cs="Times New Roman"/>
                            <w:color w:val="000000"/>
                            <w:sz w:val="36"/>
                            <w:szCs w:val="36"/>
                            <w:shd w:val="clear" w:color="auto" w:fill="FFFFFF"/>
                          </w:rPr>
                          <w:t> </w:t>
                        </w:r>
                      </w:p>
                      <w:p w14:paraId="064B85DA" w14:textId="6CE144AE" w:rsidR="00297853" w:rsidRPr="00297853" w:rsidRDefault="00297853" w:rsidP="00297853">
                        <w:pPr>
                          <w:rPr>
                            <w:rFonts w:asciiTheme="majorHAnsi" w:hAnsiTheme="majorHAnsi"/>
                            <w:sz w:val="32"/>
                            <w:szCs w:val="32"/>
                          </w:rPr>
                        </w:pPr>
                      </w:p>
                    </w:txbxContent>
                  </v:textbox>
                </v:shape>
              </v:group>
            </w:pict>
          </mc:Fallback>
        </mc:AlternateContent>
      </w:r>
    </w:p>
    <w:p w14:paraId="211C32A2" w14:textId="673CC0EA" w:rsidR="00C3037F" w:rsidRDefault="00C3037F" w:rsidP="00ED2817">
      <w:pPr>
        <w:widowControl w:val="0"/>
        <w:autoSpaceDE w:val="0"/>
        <w:autoSpaceDN w:val="0"/>
        <w:adjustRightInd w:val="0"/>
        <w:rPr>
          <w:rFonts w:ascii="Helvetica" w:hAnsi="Helvetica" w:cs="Helvetica"/>
          <w:color w:val="000087"/>
          <w:lang w:val="en-US"/>
        </w:rPr>
      </w:pPr>
    </w:p>
    <w:p w14:paraId="15B4377F" w14:textId="3220F232" w:rsidR="00486565" w:rsidRDefault="003F4435">
      <w:r>
        <w:rPr>
          <w:noProof/>
          <w:lang w:eastAsia="en-GB"/>
        </w:rPr>
        <mc:AlternateContent>
          <mc:Choice Requires="wpg">
            <w:drawing>
              <wp:anchor distT="0" distB="0" distL="114300" distR="114300" simplePos="0" relativeHeight="251899904" behindDoc="0" locked="0" layoutInCell="1" allowOverlap="1" wp14:anchorId="108E45DA" wp14:editId="5305910C">
                <wp:simplePos x="0" y="0"/>
                <wp:positionH relativeFrom="column">
                  <wp:posOffset>3429000</wp:posOffset>
                </wp:positionH>
                <wp:positionV relativeFrom="paragraph">
                  <wp:posOffset>1527810</wp:posOffset>
                </wp:positionV>
                <wp:extent cx="3314700" cy="1828800"/>
                <wp:effectExtent l="0" t="0" r="12700" b="0"/>
                <wp:wrapNone/>
                <wp:docPr id="152" name="Group 152"/>
                <wp:cNvGraphicFramePr/>
                <a:graphic xmlns:a="http://schemas.openxmlformats.org/drawingml/2006/main">
                  <a:graphicData uri="http://schemas.microsoft.com/office/word/2010/wordprocessingGroup">
                    <wpg:wgp>
                      <wpg:cNvGrpSpPr/>
                      <wpg:grpSpPr>
                        <a:xfrm>
                          <a:off x="0" y="0"/>
                          <a:ext cx="3314700" cy="1828800"/>
                          <a:chOff x="0" y="0"/>
                          <a:chExt cx="2514600" cy="1828800"/>
                        </a:xfrm>
                      </wpg:grpSpPr>
                      <wpg:grpSp>
                        <wpg:cNvPr id="153" name="Group 153"/>
                        <wpg:cNvGrpSpPr/>
                        <wpg:grpSpPr>
                          <a:xfrm>
                            <a:off x="0" y="0"/>
                            <a:ext cx="2514600" cy="1828800"/>
                            <a:chOff x="0" y="0"/>
                            <a:chExt cx="4686301" cy="2514600"/>
                          </a:xfrm>
                        </wpg:grpSpPr>
                        <pic:pic xmlns:pic="http://schemas.openxmlformats.org/drawingml/2006/picture">
                          <pic:nvPicPr>
                            <pic:cNvPr id="155" name="Picture 3" descr="orn Paper Png   Clipart Best   Cliparts Co"/>
                            <pic:cNvPicPr>
                              <a:picLocks noChangeAspect="1"/>
                            </pic:cNvPicPr>
                          </pic:nvPicPr>
                          <pic:blipFill>
                            <a:blip r:embed="rId9">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514600"/>
                            </a:xfrm>
                            <a:prstGeom prst="rect">
                              <a:avLst/>
                            </a:prstGeom>
                            <a:noFill/>
                            <a:ln>
                              <a:noFill/>
                            </a:ln>
                          </pic:spPr>
                        </pic:pic>
                        <pic:pic xmlns:pic="http://schemas.openxmlformats.org/drawingml/2006/picture">
                          <pic:nvPicPr>
                            <pic:cNvPr id="156" name="Picture 3" descr="orn Paper Png   Clipart Best   Cliparts Co"/>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157" name="Text Box 157"/>
                        <wps:cNvSpPr txBox="1"/>
                        <wps:spPr>
                          <a:xfrm>
                            <a:off x="114300" y="114301"/>
                            <a:ext cx="2319184" cy="14950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5C25C1" w14:textId="77777777" w:rsidR="00297853" w:rsidRPr="007C1534" w:rsidRDefault="00297853" w:rsidP="002F0984">
                              <w:pPr>
                                <w:rPr>
                                  <w:rFonts w:asciiTheme="majorHAnsi" w:hAnsiTheme="majorHAnsi"/>
                                  <w:sz w:val="36"/>
                                  <w:szCs w:val="36"/>
                                </w:rPr>
                              </w:pPr>
                              <w:r w:rsidRPr="007C1534">
                                <w:rPr>
                                  <w:rFonts w:asciiTheme="majorHAnsi" w:hAnsiTheme="majorHAnsi"/>
                                  <w:sz w:val="36"/>
                                  <w:szCs w:val="36"/>
                                </w:rPr>
                                <w:t xml:space="preserve">During the break at Café if you would like someone to pray with you, people are available in the Doncaster Chapel (off the foyer). </w:t>
                              </w:r>
                            </w:p>
                            <w:p w14:paraId="39171FA1" w14:textId="77777777" w:rsidR="00297853" w:rsidRPr="007C1534" w:rsidRDefault="00297853" w:rsidP="002F0984">
                              <w:pPr>
                                <w:rPr>
                                  <w:rFonts w:asciiTheme="majorHAnsi" w:hAnsiTheme="majorHAnsi"/>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52" o:spid="_x0000_s1078" style="position:absolute;margin-left:270pt;margin-top:120.3pt;width:261pt;height:2in;z-index:251899904;mso-width-relative:margin;mso-height-relative:margin" coordsize="2514600,1828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E6kFoTBQAAug8AAA4AAABkcnMvZTJvRG9jLnhtbOxXW2/bNhR+H7D/QOjd&#10;tSTL8QVxCsdJigJZa7Qd+kzTlC1EIjWSjp0N++/7DikpzqVIVqwPA/pgmdfDcz6ey8fTt4eqZLfS&#10;2EKrWZS8iSMmldDrQm1m0e9frnrjiFnH1ZqXWslZdCdt9Pbs119O9/VUpnqry7U0DEKUne7rWbR1&#10;rp72+1ZsZcXtG11Lhclcm4o7dM2mvzZ8D+lV2U/j+KS/12ZdGy2ktRi9CJPRmZef51K4j3lupWPl&#10;LIJuzn+N/67o2z875dON4fW2EI0a/Du0qHihcGgn6oI7znameCKqKoTRVufujdBVX+d5IaS3AdYk&#10;8SNr3hm9q70tm+l+U3cwAdpHOH23WPHhdmlYscbdDdOIKV7hkvy5jAYAz77eTLHqnak/10vTDGxC&#10;jyw+5Kaif9jCDh7Yuw5YeXBMYHAwSLJRDPwF5pJxOh6j46EXW9zPk31ie9nsTIdJdvLMzn57cJ/0&#10;69TpOp3enXWDx9YN/ivrvqUjn75kXXYyPhnEScClFQNcvmFdXYgpfo0foPXED16OF+xyOyOjRkj1&#10;KhkVNze7ugeXrbkrVkVZuDsffnBOUkrdLguxNKFz7FLDFnTM07EMt7CWViACtVFsyWtE/1JtGGOL&#10;sqi5cexcWnfftWyh6Z7oFBIcjuEEw7UWN5YpvdhytZFzWyPY4V20uv9wue8+0HGFw66KsiTHpXaD&#10;BtR6FFjPABqC9kKLXSWVC1nIyBLAaGW3RW0jZqayWkkElXm/TnxeWO+0QwKk82pj3aI07JYjJ61K&#10;Lm5CKPicJ7sZLgTEp363K5QL67Nh3IaO5e43vW6GMRrG4TqdIO9IRycjHK+tIx0oMH16+isdz+N4&#10;kp73FsN40cvi0WVvPslGvVF8OcribJwsksXfpESSTXdWAnReXtRFAxhGn0D2bC5qsnbIcj5bBsV9&#10;GoDOUMhr26qIIboX0tUa8QlX69OFdUY6saXhHNfXjJPN7YS/6/vrJUewyFtstQdYyG1857TH9DV5&#10;68X4DLf5TuqK0bXiwqGpF89vAXUIZZqhJaS10uR23pZSPRiAETTi9SeNmyYMCN6Pxv8o8E9+Bn4I&#10;3dahf8YcvP9RzCVJNqDaTqQgNH1gUHIi1pBlw1HHGtJ0DB7QpotWUBtaPzT67ikGsQrwVNvWC/Re&#10;l/6IpT7H8D5vUQGRL0jscd0cteHzhcA41wewsVHgK34hUTHmDphoKh4JCFnjRZR9hQzuSCing2SS&#10;jLOGm2WTYZx5ZoR89KNQxuGemocM6VV5UpcWw1E6Hw0nvZP5MOllSTzuzedx2ru4msfzOLtaTLJz&#10;qksVFaY9CHwN+k9oAZOrkm9afvPqClVx8eBtkSR9X6dCDofgh/XpHnDfcnelL+6l+iRz8GkAG/s6&#10;0BXjUO9CVQ8khRI+Vt8Xs9dvDMXPbw1Q/ptTux3+ZK1ct7kqlDbPqb2+aVXOw3qAcWQ3Nd1hdQgP&#10;ic5RV3p9Bz81GoURYW5rcVWgFl5z65bc4J2FQbwd3Ud88lLvQQqbVsS22vz53DitR8xhNmJ07bPI&#10;/rHjRGjL9wrROEmyDGKd7yCBpOiY45nV8YzaVQsNGgYKDu18k9a7sm3mRldfEbxzOhVTXAmcPYtc&#10;21w49DCBJ6qQ87lvB558rT7XYNeB/1Gi+nL4yk3dpCoHj/qg2/jn00d8IawNBGEOypIXnkwQ0AHV&#10;5gKQi3zLPxC9hzaPWXqBHvf9qvsn99k/AAAA//8DAFBLAwQUAAYACAAAACEAbhpSncUAAAClAQAA&#10;GQAAAGRycy9fcmVscy9lMm9Eb2MueG1sLnJlbHO8kMGKwjAQhu8L+w5h7tu0PSyymPYigldxH2BI&#10;pmmwmYQkir69gWVBQfDmcWb4v/9j1uPFL+JMKbvACrqmBUGsg3FsFfwetl8rELkgG1wCk4IrZRiH&#10;z4/1nhYsNZRnF7OoFM4K5lLij5RZz+QxNyES18sUksdSx2RlRH1ES7Jv22+Z7hkwPDDFzihIO9OB&#10;OFxjbX7NDtPkNG2CPnni8qRCOl+7KxCTpaLAk3H4t+yayBbkc4f+PQ79v4N8eO5wAwAA//8DAFBL&#10;AwQUAAYACAAAACEAXRpNiOEAAAAMAQAADwAAAGRycy9kb3ducmV2LnhtbEyPQWvCQBCF74X+h2WE&#10;3upuUg0SsxGRticpVAultzEZk2B2NmTXJP77rqf2OO893nwv20ymFQP1rrGsIZorEMSFLRuuNHwd&#10;355XIJxHLrG1TBpu5GCTPz5kmJZ25E8aDr4SoYRdihpq77tUSlfUZNDNbUccvLPtDfpw9pUsexxD&#10;uWllrFQiDTYcPtTY0a6m4nK4Gg3vI47bl+h12F/Ou9vPcfnxvY9I66fZtF2D8DT5vzDc8QM65IHp&#10;ZK9cOtFqWC5U2OI1xAuVgLgnVBIH6RS8eJWAzDP5f0T+CwAA//8DAFBLAwQKAAAAAAAAACEA22MC&#10;VaeqAQCnqgEAFAAAAGRycy9tZWRpYS9pbWFnZTEucG5niVBORw0KGgoAAAANSUhEUgAAA9MAAAE8&#10;CAYAAADDgOI7AAAABGdBTUEAANbY1E9YMgAAABl0RVh0U29mdHdhcmUAQWRvYmUgSW1hZ2VSZWFk&#10;eXHJZTwAAao5SURBVHja7L3JjiXbkp63vNl9EzuajMj+dJeXt1CNyIKIAgmogTQQOdJA0EADPoL0&#10;CnoFjfQYegYBJAWiSLFQIMFbtz03z8k2IqPdfePuss/Wsp37lDgQNKAQkP2JnbEb9+Xuq7Flv5kt&#10;W+X//E//IpRlK2RZFt5ffgqDwSiMx5PQKjvh/Pw8XDw9bf349g/bf/tv/yr8vb/3n8vvnfDp8kPo&#10;dluh1WqFm5v70Gn35HwpI+ykrDzM7h/Cu3fvwqvXL8LRaByWy0XY7XbhyfEktNvtsFgsQlFmIc9z&#10;Oa8J0+k0FEUh55Z63Gaz0d+eP3+ux4KTk5NsXQW53k3DZ+6PsjqdbibnNFVVWRmZnN/s6ir0e8NM&#10;ym76o3Em5z//8ccf3/X7fS2vqracn/P+48f3tVyrXMymu1//+teBss7OzsJqtZLn7IYXL17oPX38&#10;cKXvR6NRV6652263/NHj5X0ITaXHyyu/v7+vBVJfA72e1FU2Wy2b9Xqt9TYej8tGIPdXUQbPsqt3&#10;+gyj4bAlz9FazWcLrpvljRRdh8VyrfXS6fTk1ZFSM62vPCv5XMwXD9Xvfve7cHFxodelPnlGadtM&#10;7q/arjd6PNeXgvgt63b67W1dVdwsx8nvFe3BcUdHRzzrQM7dLJfLbadblnJ/hdTLmme+u7vT1/Hx&#10;cTg9Pc3qJm+oB55BHk3vVV5cu+F9q9BbCZ1W2b69vV3f39+Gbie2o/wcjiYnbWnvDWXKdXm15Vob&#10;6o/zZssV12ovZ9PNDz/8oM9xdnqs9Uv5y8VWryttl/UEUs6Cz/I2k/tvuv1+DuT5dlyD9qGd6WOc&#10;3x+c6b1vdtI3Wp2syTPpA5uG76SlQxOkT/X7WlZbxgyQ96GVF9qH63wtz9KXfjeS/tnT3+tmp88m&#10;1ZC1pa7luDX9CtCGPAN1zWs46hfSZqXU11aOqbkn+jP1xzllK9P7k/Py6+vrmmegrelz79+/D+PB&#10;kba5ji/6kdQhZdAms9lM6r/RPm19cjgchvl8rnUm5XT/xT//31ecS91S7j/4B/9An4sy+fzwwDje&#10;hP6wJ+VNw7285rOVyInn4dnzV4WMyfLy8nLNNbnG999/H2TMhadPn+pYvvx8reNH7jeT+2mQEdQ/&#10;+OUvfyllPoRf/OIXer/cF/2PNvr06VP47rvv9Hn+/b//9+Gbb74Jz54960gfrGSc7R4eHpAL4dXX&#10;ryj/5F/9q//zhs95Xmr9vnj+Ssu6vrpi3IUnT5507qUd/s2/+TchK3I+631cnJ/0pV8uuGeO++1v&#10;f6t/X79+HT5//hzWu4z7E4lVh7dvflA5lMsn+j/9s9tq6/1SXx8/ftRz5V5fyf3/yP30R319NpGv&#10;MlaaZinj+dPnqyDXDK9evg4daTPOMRko99SVNl7Rlow36kTqsSNtpOOPdqMPSP/m+fLrm6uaNuV8&#10;7oN24P1kMik+fPhQvf/xB20LnleO64gs2iAruSful/uT37N/9s/+WSP1G/7iL/7ilVzzWtpmQf31&#10;Wz0tk/Ek129+//vfax/6+c9/PpH6uRuMhu1f/epXmyup59cvX+lvS+lP3Av3eXQ80vvhOehPfE9f&#10;o+6/+uqrvJLblrI7t3fX69ViGaSPSzs/DV2RDypPZMwhP0f9QZYXWS7HyIxQh7WMQdqnM+jGtggR&#10;i+lMr8G9P9zdh/vpnV6bPsGLPmryUP8WQeufMcDnw/HDuNmu1vodbW3n8Z7fuT9e3B/yjONoI+mf&#10;+pd5p8jjfdn8xvGA4xmflCXzlP5OmZRP2/Oi3LBb6TFx3kznN/mB/JvpM9Gnd9s6yICUY0SGbTd6&#10;D/RPZAVl1PVOz+Ev5WgdpGvymXvQuSXKoDhnCPiNukB2UQ7yj7+Uj0zkOa2+Okm2U582x8s8oeVQ&#10;LxzHMfRfZMJytoyydrvWdmu1Sy17s1np55Dt4vNn8Xt5av0+vkJ8xvR8gPs2cB3K5bk4zurR5hau&#10;u6tWWm953g7HkxP6eJjNp3JPjfy22bcV9TJ9mOvffn+o3+n9yrxs9daS8iiXeZs6o/y7h1v9a3Oz&#10;tmm6N7Baz+K9hULLLMv2wf21pP9VMgaK2EY5fQdJFHWPqmbOGkgfWKdryFjbyn3vaq3fVqtTTh+u&#10;VF/hejy79XPrx2W70OupTiPF05YbGZSUKTJE7qudffr0oZmcnIqmJ8+z3Ibfvf0U3t1MQ44OuJrq&#10;s/J83JPNQ1w/6lMLldPoITovyjXof1z7qciDk/Ew6qHv3+o4/O67b7SfzBdTnUsmJ8fBZKFoIlpm&#10;UWR6zqtXr6Tby0RcN6LNVDUyaP4wVR12PBxl6I2b9b3KAsYaoCxk1N/8zd8E5pCf/+zv6Hdcc0d7&#10;Mv5yGRdNlCEXT1+30JNE1lTn52ct9L/FYtbQ9siqk5OoM3Jf0r6FyKLnch8/Mp/Efh/rHNkg52mf&#10;Gcszm56522ZaV8gy6pFrqr7U6WRyL6XoP1up247pX/ae5+E5RHacv3379lLeZ3JOR75fSXkteYu+&#10;KirMZsdzi66wM/2Ato79o1Wqwko/FN1D9dkkV2wc8Zfv0RvR6+QcrQ95pq3cfyF9Hz2S8soqgvGs&#10;+gvXo715Vp5Nrl3QTiKPG5OJjXAC2p17YV5vtzvMVefbTTWXzygqqkfzO4okupLU+4L64lk6rTzQ&#10;7tQN84uNb9pR9JIw7MW+onqjzK20n+ggOxsDy0291zuOj09TXx7lMg6GUpfTNz/+2DB3dkUu0Wc6&#10;8lfmrXA6OR4zD11/nj4g50JGu/bD23c/SF+6ETlWKC9qt4Y6PzEX2j0iA+gT9I9qu9vL+kr6HH2C&#10;5/l4dan609HRM61/5giAXsR98+zI4eVyHs+VsrkO90/dMB5lfOTynDX1T/82OUy/53f60PThbj9f&#10;rlex/Y+OjrVMmyOQxZWO7ZnIh67OObVwLfrQrYxt7o1qX8v8jfyQmUZlPzLn9DQ+O/Wt8lb+ch/c&#10;D/rHU9EZeBZkhMlMjqEeaJflaq79/PTkifajd+8+KBcynjUajhMnvQnGQ4qkU/HXdN2t6LA8t6ga&#10;NvcEuEgZ+cqej1Du7e2N1g31OTg61eegrimf89DduB51VvyXf/+1dDAZJHKRshiEusogoeFYHvJI&#10;BOimCvX7D5/Dw3QTTp/IZynk3fsPIvi3kB+5MSacuRCRXhh2unJ+reQZYjk5GocPIhgXi7kouU9D&#10;R26+3Y2kcSmV0ZYb63R7UvZMBNWzcDRW8muDTW62Iw3xoJ+ZH1fLO2kcmTClc0LGl8tZ6PY6WSEk&#10;TTprRiXd3l6H4WAo9zNoCx+VQS08WzqmzD7raruottIZmiRI5ftGJqxifHzSWm9l1pBn225kgpdB&#10;PBqO5H6OtCyeaS2KVE86D9OXPN8OfWRXoTSIMpEzYGVyFIEgbAh53hQi7Etp2K0QM7S7Xr/XqXbb&#10;KpeDi6wtX5Wqx2Si7NRSzu3NdZhKp+qIwtNutZqWFCCPLYSqaISkyLPJ4OqJcC8REDLoZ3OpH5Sj&#10;TkvK7sq9VP1Buy0dppL6kA6EwF7SGZt+f9CirCqTiVomn5YoLjIpZ/cP0+Zh9lDJNWrphPl2t6q4&#10;KZQYVVpH4zwKut1WBFux3a0rBHMiyEq6IzkYM3AKedQGEoqiV9eNKnxyXskzrIUTI0ypR6mTyo5h&#10;/uv3e9Kp+/l6jXECxXMg9dmWsneVtKG0b5nLnKEEtswZYEIul3GwDuW1kP43lw7f7w3CIBlLpB62&#10;eVLypjJw6PjSLFLbWbPeRAFW0a8gfjJAM2kvyNdqLUqz1MFWCe4WtqRtuBRFQFhH2Ei/PZlMys16&#10;Vd/IBNrRgZfpsUXJhBiNOr1+p4B861gQMPEt5os1991uoWB0ZaLOVMGYz6f6XvpsSwbuRgRGX87b&#10;zuezIFUn4+NelYZup4/xKKfXrEXBWQkZ43q5dO+2KF496Q9r+qP00pY8j9yj1EdPjlvoi2siDBhP&#10;1IcSBHkmBJG83/3Nr38ZrhFk8u/i6UV4cv5ElMid9mPGTCb3yECE1ExnUfHsiwAbSV+7ub1u7qcP&#10;1eT4SMeDqLc63teiwC7XS25Z26vRSaKTrann7UZf1N3FxblMZmuRMWdBSFmYy/22Zfy/EQL4WiYs&#10;ebX+5V/+q/q9CN0//bP/RPqx9N/pdNeTvrKQ55CuFCajiTRXse12unUl/ej4aBLOz56IYixk6l4m&#10;ClFmkDvS5pUIPww31bUQ/J9997PA8Y3MEu9+fCtHifIqD7GQMXYmcvBcJtBBrx+eiLKEunl//Tn0&#10;MIQwlqSt2zKJ//Dme6mjncgAad+OyNPdWhSsy/Dhw1uR27fhTibVi6fPVTBjiOh02joxnci9tWVM&#10;L6UPMI7evPmD9Me+/i51VZ2enZzfP9zNFzJRvvn+97RjdXH+pDUSwXR/d7umSeg779+9beirMrmf&#10;Sz23RIFTi42Q4y4GsDdv3uyOpG2evXge/vn/8S+kf/arr775+u+IzLoTmdXcPQi5kTGK7Pv262+1&#10;Pj6+//ggl6nOn5y3rq+uKxGn9IsxFPz7P3yvfeO7n/2srKS27+7vKiGs1W9+/Zvw5g9/UAOEKB7Z&#10;+cXFAEOc9pusI0rB6/D82StR8AYil8ZZ0xT63dH45LhuNrvLy08bJtfPokQwaR1JG54en4pcW1TL&#10;5VTG+lSIww751rm7v5Xr3ocTUV4hkJ2WtImMg+1mp/2M77ZCgpYyJlbSDxcqM7tazyhv9v6Lsljo&#10;5LgS2TfGkANxxPgpY1wEo8oGyExHxlEe5w8hUG0lrUv5rZsIJrKTiZj3vJickUNrmVvop8g8XgXy&#10;rEXZUVYyFy6XKz2O70Tu6d8HIQWZHD8TZacrk7/ICbl+S+Ung63BqCrld5JcYb5ayZgT1UD6opAy&#10;kWv06aZBES7VkMy4Y07l3rhHZMGuln4r9y1zYdjIfCPCUsd6IeVSl8he5AXPZoaAIpFGJfiFkMqA&#10;caHSumPiY5yr4i/PxtzDuUr+5DvkJvMm9U977XYcu0kEv5L3O32ZoV3mIfncqPGfsu26UfEXmSf6&#10;Bw+l10ZplmeT+sqQ8QvpS3lW63WYH5E5lG2yW/tLaCspj4YDkd6iJEaDhsi/Ote+lWXIVbmnVlfa&#10;riP9RJRWKR/yKfO+tGFH5Sf9QetPnk8Jqci29UbatOyErsjBUsYZzCWTNkZzQ07ybDIxa5+gaelf&#10;1CJ97hijcSFEotPJheg1G/qIHF/tGnUsTI5kjNzNKx0Dcr8YmNYiQwuZdGWmDbPpbS23rs9Om/Dc&#10;a5E/yJXhcKDft3v97PbuXubCjva3irqQOs3zlvbVumrUYNDuD/P72bK5uZ/xADIPCEGnHqXtmMsp&#10;C90NJZsXcyB9TYh47HdFrKecR5e+NZqIEtxthSeirL5+9Vrm8kWIBOlo395SjLbn2SmGwJG202Kx&#10;Ep2V785FBnez5cNtfX111TAHnquRtpH+3dLnDJhAsWZJfefyev7yVXc4HOe9/rAj8m5wcf50JXWY&#10;l2WnQWFnvtxgGOvIuGyLrjm/o3/Xol82OIDkmWrqUI4tISn0ZwzoE9GJ3759T7tJOaO2yHpVAOj3&#10;1M2DyFn0YTSR62shH8dPZO57Pr67fVjXTaX1VMg9H58c5/K8OSbTVrtbbnZqOKYc5q6BjAfI0Q4y&#10;ijLP+JC5HWfNNhrbVA5hkG8g1nLcXHSrejAY9kT2bEXfUl1CulIjOpocVuS79boSHavoCwGXDii6&#10;8kaeSfojDgapi12NwVDNO+iWTXRkySjaMVbrhntHLohMKSC7kF6R4VXU36FVTRAdIaxkLMiYbLr9&#10;Xgv1dzgetUWeVshU0fNEH1rUtDFEnPvOpTSR+RX6R3ovd8Io11cttyzt1BKSt1T9HxnH3ArhOz8/&#10;y0WWNH/913+ldf76q2/y/mDU2gkvmC9WO3npGD57clE8PMyasej8p6dnyeFWqa45GPQ7m816U2Ao&#10;l2fsyJheyDyOoexOridz0YZ2uV/c1+PjocgMeQ7RA2oMjG0Im5DV+0X4ePk2GXBGonMN4QDKt4qi&#10;q/JltVkoh4BPqb4qTyf1GnYy1uEN8CX0RcqgbzNXoMcO+kPRcadCSDCotbW94DGtMhlIkZ3rdYNO&#10;a0YRzkMXpF/ynMyDjBvmAwxno/FQ+6nosXJcS+o9hH6nq+V9/nwpMqbU70eDEToXDkDVB5Sgzx5U&#10;3jInSb1pK3HvXXnmW+nDyLwMoiv3upF7epC67Ioe9/Ll12pAjCQaI+FO52TuE93x/Yd3qqtKe4SP&#10;IksaHS8YWStaS+cHnUfkPpiruTbcCw45ET2L8XoveiDjOxqKCr0GXAM5Q/10ZVyIsqWyfTSeyL3L&#10;PCPybyO67mQyUK42m860XM6F73EefLj4r//824AHjs7eExKtE5seuI3WS6mUt2/fquWAiYUCPn26&#10;lIG60ZugVDoME7vofjoBiIbEQNUHe//hQ7i7u9UbR7CZ1wUrATg9PcVdqd4RbpRKw2pgFiUaGuvB&#10;H0RBu7650sGmFTocZZBFOhsvGgABTCfpdfsMVuknqMdUUC+XQXI2n9/PtIPWURFg0lvMl7VMfBXP&#10;nUnjoKhADpBqmy3kuFDFCUIlnUxN3mZR5v5MEUPxoyPa93iE8TxbPeJhzDKd5WWCQzloZ1EhqXTy&#10;gSyhOJqVmMEpz0IR1AnSrt6polEnz28wDzC9qcEqeH19VXXa3f1g4RjqjuOoDAiNWqDLVo5VTxTm&#10;mrpmYlYr9HadvB1R6YHgcgMiLhuEZbcrNFtOVpOjXJdyGfTqDYG4qjcMDbKR8ZJn0t4t3sv5NQQL&#10;y5tauETYRQ/EVl86gRRFE9uzMushlsc8eUka89TIwGpRXyKoGu2rdbR80SanMtGalyRar2Pb8Czc&#10;pxCINpZU7pO2Go5G0UsgbEgbp46eDoQAgoo+WieLnHqRk1Vcjq3Nm2GekLkalAbBPINYwmMbNKb0&#10;1TImWky8NJkplbw4XvufkLxkJZW+Pa/i+bX2LZRdmfDbyVORyYGNWeSOpV9yfyJkWkygGKJEOBZ4&#10;0K2/MjZQmmhn7tXGVTJG6/P98MMf1LL47bff7r3XjFWz4KPUaBSGCuVMy0K5NyspSidCmWMoV84p&#10;5BoNx/H92dmT/Pvvv9fJ/8WLFxnl/rt/9++0Dv78z/98LKRkzXWJDsHym7yqem9yLIYlvT/qReRR&#10;TZlY7bkWlkMmfCFDtRpZ5H7p24y9ly9fTjC4I/jiWMMqP+xicBHypkQeT/fD/W2F5ZRzsEDTdpQj&#10;18nxpDMp4k1HKGOJVAVcx2ql94SMYvgwIc+EuE1F6Dbq4Rno+xcvXxXn5+dH8vwr7k0IZ1/KPpL2&#10;WfBcMsGW0i9rCJ1aOgW//OUvZ9yTtoMMokQCUZK2V6I48izPnz8fSD1v76VMLPjy28qszlI3eCEq&#10;vOx/8id/nMtzfSXl3dGnpZ7Wcq0N4wdvClFE9Gf6C8+ZLLINyhERNBcXF6Xc+5K5gOPwcst55/Ld&#10;Pc+OXOP+8NIQgSDn0sYZCqf03wrr72BAVE1L5PHwTN6fiHR5kENEKdtslqvFLvWbMB6N995jUe4K&#10;jIQzIdIWUSLX0egSI6tx/qgTMRMFvBU9eLRNlHlCIpPH3ghvUkB1HKh3sYryie/Nc6iRQeod3eyP&#10;N0+kGaNUZuDxa7f3njMbA+YJsXLpW2YxV8/lASk1j6H9Tc+p45/yRoPu3iPMvBajIHSu0Rdcgbk4&#10;pPlcOpNem3HDj416cJs0X5Z67helpaXEiPPp1/RnlJHo3YmkWKYqPV5JPD6Hijk/RKNpq6OGSZW3&#10;sDCZWwtV6qNnWKeFPD6vyRz1ViUPPfWXhSb8h2D1a95/q0eLMNiT+rzYGzCMUBxeD3XeIjYMNl/E&#10;dur85J6sbUzhpC/ZbxBe3ne7vQwSHT035b79bZ42pZzPEC36cyEskrJiG1gUV6HkPsrxwf4eo0Jd&#10;pftqqTfPIiHsGa1/yzyuXgf0FV5a+cm4gJKOAk8tyHSs+pn1gcnRcSHPUdJIzI89NWa3VL8T0tuS&#10;dtb5bjwaDWbz2bbJ8kbIXVhhyJXz58u1jvnhaKBywaIFok7Z29cp+l+VCAbOF/qNKcv0yYmQAvXg&#10;y7jGI2ReIutD01n0olEmx9BHkZPIC+3nofriZZf64DiLhOH707NT6q/B6CWy7KvlYiEi82Et/bTS&#10;KEGR8YvlTOsOgyYKMwYVjHfoCnVT6v1rlI7MMbtITmoixVSPKHT8Z8gN5lrkOrovkXJGuq1OGEPM&#10;yZAfKa+Q8nK5VqW6otyryJYGR8j4aNyX+uqgtgiRYW4v5dgjkQlzPA+qN0iZXB8PMbIiyZfGvMty&#10;zxtzUsV+sqmTLEMfqlIfr/E4Sr3WModUyDbKxcuNHqYe5Cz/iQFN7qUnZe+41zh+So7NUnTdzvqq&#10;jQO85Hxn0QqQbQzazO3Szq3ZdFojJyCB/IW4IbOxa/F5MV8oqUSOQQ7RX0XFzPq9ftnrdssnZyfH&#10;ch8LiwSK0R2l3hs6x0TajTplLsKpbvoX7cn1RzJvW59Br5C5uS9tRKDgWuazbzer1a1GLqq+3NNj&#10;IWocf3l5WWNYpV5xstB/1xj51WGUqUPn/OIiRVyOoxFws1PdgL5CmTLN6pzDvG2yzeYZnmdyciZ9&#10;OXpFo44zSpEwlZ6HYd3mHouiSZENUQ89iMThPqXPZBZJY/LL2tci4XTerGL5feFVGAo0Cg99mMgh&#10;IsAWM72PIyGsWr5cppuibRY4hOS66Dfox0QImDHWvLuRIA80coN7xYmE7kH9UnemR2NsoixrX7za&#10;dv8xumOgn3lP3dm8zufDecaiiyjDni0+a7Gfc/cGoPQ56gGNRkWp7o6DbblK+kdX9dTiH/3pc7W2&#10;IlRh9niDTCHBYqrKEa5u9f5N925uIwMARUwn+NVGvWVX15+Dmg7zOIlumPilIoqkSHAuN5+EQGMK&#10;CRVP5VJ5Zt1PlZ2hYDJpaZg0Id4yGSzmK51AdeKrs2id1hDqIwRSGcOgqwYlOsN/J+IpVkQUuqUM&#10;fipkGys2W80WKuiZ2JaLlQzYbbSAh1yV4mg5zPbhL/YX8hNDKqOnmg7Q7XYKpW11ZZakmnlPJ5mQ&#10;p3CqaB2HJFMsA+tQCYhEUwdDgScYT6daQFEgmmwfVigDlnAZtRhhpUoCU58F4YtSDtnGu0qZ67WG&#10;LteD/qDFXyZVef5SBFStT5tCe0S+FHJsFUN/dBDL7VYY6SoGP3VDv6G+MHIgBDm/QdlqYtuvlstq&#10;KSSZz0V6NrzreLeNVPLsceLs7PuHKUSVhhZUe4FgVjkmPz1WrV9R0e12+3vFxQYsA0lDsVHMh0fd&#10;lWgVTNx5um/CuagPvmMyVMGiSkwMSdokEk8/1DAXBPAuemsRTjHYLqjRCQXFQpRt0uTemMii9e+o&#10;pe3Y1AcKd7UPDa6S0sb8x3kqIPNsrzBK+XxPhHDDpGLKRpHGqfSnWo1JeK9E2ktZWwv15Xesc0za&#10;GGm4JnXKNWwcPzxEqx1E0urP2iIeGwXVfLFQRQhh1EoGpBiaYySzsTHcWPRCnDzbWjdGVFEmIMGJ&#10;IK9v7+8gaCx/qK3Nf/7zn+s9Ud533/2sL22+hWi/efMGkgzRbUmZhAeHm8/X4cOHD3oe9YmCxz0K&#10;UT4VBQH3nl6fZyYsWgQgs0dF21IvpyeToRy35hiIuhn85P4KFKGbm7is4fT0RMPU5DYbJr6PHz/o&#10;dZgAkiFjH7HBvWiIpCq5pRDyXiFlbDlPnhXlbkNUgBzTf/Xq9X8l5dQy4dyaAYwQQVOWfvF3/65G&#10;1iUy2EBqqRepny0y6P5+Fu7vHlSO0D4fP3zScXl6epapvAhVI/V2xzmvXr3iuV68ffv2jqUh1PHx&#10;ZFJQrk2mMczrSA1ByZhV22Rs3laUF11WI33s66++JiSusf7Md1Kemo2R3/1BV5UQUUCkn87nomg+&#10;4KXHcyQKa2NWc8LIj8Zj4aZtFC0s65nccz2d3ms/5l7TEpL9MgHaGsV0HyZXxRBltYyrV6hPKNE+&#10;rNUI7YEXR+cfI1ZfCEAkTcgQ+onJfVPEbJyoopoXewXIwvDLMhIsI+U2SZuhL3pocy3bjLGmBFkb&#10;GHFsR7mZ5oZdOrfYk3+ipoywavi3Xo9YrrTkRs5XgxKkr4wvlTl42Amlr7M0L0WPQlVFT24ks5Uq&#10;seopVbKWK9lgTuZ9qXVa7sk0cqutCmEkvtQNx9uyKPM2W8i8yvAi/4nX24iiyfNDomS/WViyzg1p&#10;6Y0ZLOw361dmTFDjgqqBmY4TnjMSu9a+DQ5Dwb/cU5OME9Ie7U5ql3aGJ8Ta3J7PjCLWNrTvyfFp&#10;h3lWiVG13XvATdcZj4b7pRlm7IkKZZ76TblXHg/mR5PRTZbC3pPxN7PfTcZ3ZeyhBHK/PXlPm9XR&#10;GtJstpualzoKMnvmGI0kepDOwdw0/aXTG+Q3t/fNpcj88eQkDEXOIWfwcutyhgNDkZEaXsjNtPRM&#10;jV15MrbYMrlB64sxaXI82RsWUHKRpbdCTM3wjAyjHMJfrU3Wi6nKBmQ5c6T8XmJcTsvqMml9NeTW&#10;MUQ6m4tSq7Kh12vL+N5pdFkKw39yfnYiXyyzZMAcDkYiv472Ri9kPfI3hUnj/ZUBlGPkREA0Mtd2&#10;WU727t1bCyXNmbuTgTCLhiwjU0OcG21pm02s/7h8Quf8bjdbzEWDWi7rbvQkMsfPZf5oko5RRkN9&#10;R2U336HLssyNVXvoWcwjUZfQcXH4PjOCr9dqtXKIsYX1Wls1uiRpqXyAZ+GaOBTkmXpy7JrnkGfK&#10;8eJCkOWcNpV5KMMSIapNp0jhyEra0zKSgt/NUGZLTGyesbFsMoDyTK+TZ8dQId16s+HeIMscyzHo&#10;GIw95jsh3ErmmNfNAZTm1lwNE8IOeVbRAXRZnczlOCe2aUyt5fstchLD1NNnz8fD8bCzQhvebsKD&#10;zGOE+Q8Gw3y73TTab9Yr1f2IAqDtXr56rbLGjLSRXzRJ7sBH4jIAxoJ6h0WXMB1SdZLJmdYBzy23&#10;FWVDVuxlJEvwTN7ZUkvTo9SpkhwjJuOQET9dntTSa5m8tbFmRr2+1J/NfXHpIsuJNolrtIPJQaJS&#10;iOjViKe0xJf3Z0+eZKZTHcr2LzrZsd4TkSy2HJGxz+98/va7b7S90Z2MDJueHQ0Oo72+aqHd1D9t&#10;vlT9vLOvG66nSyvSEss4p0Sd3wyoSW7snab2V+crM2a3Ovv+XPxnf/Zaw7rHR5Nwc3u3VzKCWX47&#10;7b3iwkTEcfxFMZ7NF2E6m6vFE1J6+elSBbSuH02WkJOT4zCSGzoVpWe3XUelJlmKsSyYUq0Duqn2&#10;njCzFvDAZok5OzvVNSyqeHRjSG1fLb2t1MBRyev3BsWWmBZ8gHKvrJ++u7vfHh+P+lL+Fq7HGq22&#10;CEDpjFXZ1klU+nJe23oxIxCqzCUPydXV5RcvQOqs6TjWOEMOG2sEPNMIT1v/hvAdj0clsqTV6uSE&#10;LkdvdWgISUGQx5DnPgpzGT3OwZQxLEg166JMEEZbh1nQo2ecDo5C80VZVOujXKcFGdgRehsnOVOI&#10;O3gO5d516YsKAM7JVSksmYxFuC5rOjThWbbem3uyNjz0zofwZYJPymRjz6/WLCPLzRdFM06EWVrD&#10;O2onj3VjCol5buPcoINPBPui2SbrEa6RvRWakLDoccNTy2hVkosQof/keYnwholGhbT6omjRH2Q+&#10;08kkqDEkWig516xcZVFouAPncLwpAdYf8kRqKQ+CyD0wFmz9oJSp/SEZA35ilNG6SELOvA6RlERF&#10;Qtd3bqv990Vau6pCchVDKRFCpsSzTD5Neo2tyYoheMVBdEOzn7TAaDzYt595q21dXZwYo5Bd6zNG&#10;BSbbew8yVTAP8x6Y5y5ZEQuGJPVxcXGR2bpeiLV53gipld9aeIKl/mqbOOXcNHn3CIPfprB59YzS&#10;v6XMWoX5ZrtfLwzp5VopUmD6q1/9SsNoeWYmKgIu1AuTLNFyn/V4NBgIGV9yLkqaGUbkGmqs+uGH&#10;t0nRVm9HoyGEcs83t9fa3tQpZfO81uYobxgMfv7zn3999fka4rqlLK4p3+M1zjGw8FzX1ze/FXJ7&#10;u0jrjIXIZq9fv27LpMryivDq5cs/kb9r+W1lioYZXcDzFy9bUp+5lDuUclGkmuRB0Prq9trhr/7q&#10;r/R4wrDl90rubxNlRw7ZVILOtWwduE1GTGBpTW8LLwvebmQaxi6UwxcvXij7lXMred+Y0mRrECHT&#10;33zzFdETndvbG40AwPDBvSD6o2dlubeIF3lRIZsSEUM5rjEW0l6MB5vwaN84AQvZ7XRN+UtLb1o6&#10;JqjPuP4x36+lsogSUzi4JsrPIVlL68P3fdoiNcwzeEjGddwmz7gpCzauzLtwaCg0GWprCM0TYW1p&#10;k7xFxfDabZZ7cmZrpvm7v36Sq5DiWmVMpus9+cxxKDvM27yH/CDKeGEk42+70wssgYFw5ToPZOox&#10;2VZbJdCEIGO8xivLiwlHfdAawhmNpYl0WbTRXrYz6TAPm2yxOerQ63xIpg8NGvZ8h15Yk71WT0oO&#10;UuTModf70AteV18iEw7Ls7lI6yDJYJvHzZAZdaBsT9zkWlnyKGfbJHPiuZktbzoIR49EfT5bYYSu&#10;Yuh7va+b2A5C8HoDwmZVl0LRZtnSeHyUcQ2MYYTPmyw22bg7iLbA42396dBwYwQwpAgLm6MsOszI&#10;OwRbjQh5sdcf1LOd6oWlZehbHRkUP/z4fvvr3/1ejdH0C8bu/UPM32BGhVWal+yalEO/W2sI5jYu&#10;B6qb5JVrhVPRLbfJmP3q9SsNBTeDDcsVCDslAop7RwYQ/fLs2bMuUSraJiH25+1218xFNxWimsuc&#10;UYh+2n54mO4wYNjcKfe1JJ+DkjeZW0TGaQRVrCc1NLfkXtdxCdQ6hjfn7b1+RPka9diNXmaWoeCh&#10;wnGBN7TX6w7lvlbojDy7yODa5lsbtxodN1DnB3OAFLetde1qyp8A0ZYxW+HYsYgUjIaav2O9NkOF&#10;kmV0Rry+SZdBbkadr446aVrLrE4MI0wcb5Fwck5ntVjsTP8/jJ5J+o7cS72/Dwzyci2MrF9y/ojc&#10;iHqw6n1VIvL7yD2ua1E3PKcZTuS+8qQDERqOXpybt9v6qPVX7tWM9UbEmZLJjVRXG3KGsM5vY/qL&#10;eTG//fbbP5b2vmIusjnRns3GUlzHpvpXk2TK1upB+se2LNAD+0r2iCDbbnYbUa0b+gBRpcPRSL3y&#10;MnfVx8eTfL1cN3io0Q2OJ8eqm9r8FA0B6uTT0ON1Cku2sUm/SyHzXxxsWZnGsnr1w9F4kse8UdFR&#10;sV4vUuRHe5+3wJYzqUNI2j8un+3mFvXKtdCXVVZWccyqrt7t7uc9m+uyJhpFyG1T7eJSnHXS8bq9&#10;juqv0UlZ6O/6vYxbM7Btk6HRjKnUC9cyTzy5uqIxcrc3xEk97uW9cDhyWegLecO4YDyenJyqwQJR&#10;b0Zanp9nj5G3m71hInGzvd7OsTgMyBGDDDaSbkYGyrE5Ki6RWQdy3RCx0m51VS6Zcbv4L/7+t1IR&#10;AyXEeJWxKm9VIQ9xTSkeMCoVz9porJ8JWYwkl3DWW50wGBw84GA40jVfOhFpQ3dUyWYNWpE1e49r&#10;SgKglUkH1zCUeqflmCcrJY+ysAutMB7u9PSsaLd77fV6W/W0I8QYeyyjMQyvk4kcVL5CJ+sPB51K&#10;ZnLhtxDcivtB+Ijw2skAyaWTtbGStYVWrrebmkYvErlBiWAQdPu9zvThvjJhYt5bBABKOQo9SdlY&#10;DzqU64kcEeJVVVGpyNMarG3NWoYkGGQgtDqFcNbp9L5icT0ed+lgIwQhiSWSl0JDsplzCacwKzYC&#10;3Dp89AyvNFScEHdTUtK6spo20wQTTdQ0jAhhV8BKDrGPCl2n0PbOWWZWIAvz1XpZS4fJosdDw9qo&#10;0xJiRPlJOct0ElsvVSHSpbUhKkf2Yl0n66ZVGSmyJChwjBeEgSeB31QxrLzaC06e16xFIijbMUHa&#10;gyY20oGewjg1FHNbWSim1hkKuCULUOFE6FMVrVAkGTPBFZKHOdSZWmA1iDGL1lH6AAo7k5Z0lxim&#10;r8p4r8U8FQf9QLpIqzHlhWthaZWBrJZ+Jv5I4MzjEfbhhmaJVQEwHLY0Z1kSopHA7lKivY7WOccx&#10;RpbJMq8kNHnNIMsmBBpdatHRpBOWJEjXkCTFcB/6mGV76x6JMmw80k7mEbbQOtq6lTzyvLfQITMw&#10;6bpO7k2ux+TJmI7j9VQNQpeXV2pc4RjzjJNgg5cmQ1OPd1ZhhU/e9fDXf/3XjIn6/Px8EnQ95nZD&#10;HfzsZz/LhUy/lM9LQpAhZ6yXpx5oH4tuMWGoSa+eXYiC1sbA1//997/b/vjjDxrirXkQVgviRZZ4&#10;vCGPJK6JgnOphH+gIUoxMQze1JjMIibrwOOiFttNpQYP5BSeDMIniXrg/Xh0NFmslncoQ/QFMxpK&#10;fWruAe7xt7/9nSZis5wRkGkh9f+pXLuPB/ju9vY9Ccks+kDucSTPu4myd4HsrQcpPp/wO/l9LKRY&#10;FMpul3Dvy8uPeKb1Xnkmqccd9f7dd9+NpLzNh/fvU7i+JorKmGQPogy0jSDOyMo+a086nR3PkbwO&#10;aJw7xh1r9IiKsIgOUyCuhAxDwg9DYC3ES9q4fXt7p7/xPE30bqNcNnc3t9qHj08m+8QqjGkMFdQd&#10;bUAZnThOokIU6qSIbVKin7GGyfMcP0m6lLwv0ctYxGiLRGoPJ1wdP8ljc7B046dezJD9JCzXkpMZ&#10;8TsM97YlTBblZSTZ5JXd50882KFKRrnu3gtsRlW9HoHMUXhptBkeafU2E/aNIQFPSBONqYQYKiGv&#10;Q1yyVer6Yp3Tt9u49kylOJ5nCHTR0jJrjdCKhtMmxLLsb5E8z3XyaIem2SsoGD+raB/+4klP5MLI&#10;LvPEIQk0I77JKKtnU/IOw51VXwhfksGZkfewvUJT/8R4eOjdjmSg2iv7VsaXuVSTSO5DIFG8Uztn&#10;VZLl1vds7orRV1+87KkYJdoo0lQHc6ER9k0ylJtxNinBmUV+iDYR19Z3uvv1rodedZk/2pqPBLLI&#10;fIqhGYVd7htiWpTtrErk1c7JU6g3xhGZP9pMv3wn1y7lPlsaBiVVCLnM8wYDZzFfrjbvPnwID0Ku&#10;M+kXIteU5J2JTKEdzKtqhhEzrtZpSRbPryHfuy9RaWrATxEiKMDn50/2xjzCPpFLzF8QSWTX119/&#10;jYxqoysR3sz8TDqZQ3kl91LHZVUN+llDuDZL9UjwivE0WCjnrlJvbFZmakwib8h6s1vjfTqaHLcX&#10;y1WFTssaSjO2cB5yhzYynZWoQGqLupJyVjHKJ45N5ApRSXiGadMsef+j4SkuGxMFXaOC7tL8K7IO&#10;p1DD2GOdNDoj8tNCY7vJU5h0CSWxadyoTopXPvXjLJEmzZ8RV7rV+6gGyJXI9sndzc2C9rOxZokZ&#10;jQT3h8NSfidnTo5DWmTqIH3GmIFnWp0yhG6bBzKFd+N1bsyoaXqLydp0jq6/bIlCTL6gxWxez3BE&#10;sPZW6r4nfZ4IJbQjlgvyHe2Hg4Y1wny+vf3MvW6kjXHKVOYUS3Ljbj6bqYGedjNZbHWA4XYljU4Y&#10;+GHUjM3TuiwOT2ge5R7NJ23cCJfIyMkRlzO0RJefVaw9Fj5VbFarGpmiERkFBqc1OkEuan9zffM5&#10;Jcs91dmKtfRmHDZjKn2fcUX/Qod6mK5UVjOXnZ6csTRgIMRubZygVeb7+SRFlP3EKSjyIUvjUSPq&#10;zCNsc1yToiQ5Ht2D79AFrQ7KIktcJhpu2ylfUFxNkum66OiMIWnhMoZUt8ovBpjlOunVlc4fcAnm&#10;GgxTMcKqleR6NL7Rx8fjkerE3At6Wbo3rZPD8O3oBI1k3ZJ52rxA3ZG01uYGi5SwOdaOJfqW+qMN&#10;Dts+RgLEe6f+YxlFSma2M4NEKP6bf/jHut4J6zJJf7I0+MvkdSH00iyMrIlkcTYJwwiljmGbagFU&#10;y4xGDKFQL+JaQRINsH6gouJlMJSh3ivSlu3RrCB8v0tZR2lowjLMmmBhpNGKFBt+uVrvFpoxbpQx&#10;oUSPQcy2KoSyLZJM10vTaKOj8ZEIpHr6cKtsotcf6Lrf27s7yFHT6rQhr7vlfFnHtWjNfm2ZNTLH&#10;LRezxkiOeYyTohPDYEIdSZf0FvI9mJXcyJF6n7NCJ0Ki5zR7drWtPn5833z+fCUK90TXmVZqNl3u&#10;kpC0bIfc0V7ZiIm6+krmqyquq/18fSkC+GSfdZF2idmgdzoJQlej4N8lIWbeo0ju5akyHBmZrp2q&#10;mhj2wLrbWj3VRAAk4aTK7ZcMf3FdX2i+hGebsmyKoEYazCIxEy5eJEVGPe5Y+uIgrPcCICmcpVlP&#10;U6ijriOCTK+S0CiSwqXhbyksDUdWxXyRkhHwF6t7pzvEO9rQniQJh/i01VsZFcrFLIbY5Lp2Ig7Q&#10;cVTU6R/1A1nOUWpR+tR+UKuSqsmISAqT1ibzrCQDMS8xfRhFC6ODhQt+CQMt9t4DknKYYLA63O72&#10;WXVrjBGWlXCTwlS0LyTv72g07OPhPAhhrfdemZSZ0OrX1ptyPmOLdiF5Ft+huHA8lkOtg/F4v3ZS&#10;LYt1nUIlgyphJpBms2jph/DQz8gwjvBL5TRCpjX7JfKE32NGxZ6Ga//rf/2vNb8C3mZb64KF/S//&#10;8i8hiBwzln5KIpUZa6plnJAopi3PMbXIj36sZ838f2iEQzhSLqFYi+iN2BI+jRcWpUzudyB9azce&#10;Dcesj+L+eIaYIXNp3uaMNZW8f/06yqa3b3/U+kDxo6zZdK4C35J4kJmacrmm1MVdPxkWmKg4zjxM&#10;tKc8X1smF1UAaMuf/exnmgVVznuHJ1iu9/LDu/eXtpY5GYiqs7Oz5ySoV4W00KULjJGtENPdEheX&#10;zMuivJLAa317d63tw71jicVAw1pkedYTudf+737z27kmokqeBnYckHtFWdoyqdJP6NdJWd6abLMw&#10;tCdnZ4TVdH7zm99MzWPI6+LiooMH44cff0jJVwZ7w0wkFpEEY+03z/N4NM5UKRWFkOSCXOf84gnG&#10;oQYvt/Vpi7rg/UPKEG1jLBqqojzSCbIJe6JqVmrLqB+VyvZ+cjYlg/PMc22KiRHcQ5KgHoNWe++J&#10;s3F2OIHb38Ps2EakzaNnoeMWmWOGCFWWirBX8uL8VO2jjPS7xry80SNNgsA6rUOu1PaZaVSJjl/I&#10;mkbzxIiQCTkHhNxgcecz8zzn9gdDlZ1B5X7QZS68dioHmlAnMq0Jv1LET1zOlaf7TstuWGud5ofD&#10;tcSHYfUoXn97zbPV2yG5NUOE1ZGFLtZNOMy58RNFS2VdHefNXNdWx4zoFvKta82Tl+rw2ochjxZR&#10;pMtiMoscauEiSMaMIoaMhzytga51XbkaMKT6R6NJi7DwTqctbCoXArdq+E2TULMcLC/SXFzujS7M&#10;GTGkdaVr85KBqqU5T2LuksPwwyp5VrL8S2ZaHAhN7M+dzOrX6tHGUUyQt6q0/zX7PtquNNmKKrMl&#10;Ezyf3n14H3589yEMRkfhK1FSG9Fp3svn87SzhI0dawdkYcy83VKHC/ISfZF5XKPh8pKs6WFJJGI/&#10;9smW6J/0Q4gluV4wtN5cf9b7ZA4RuT2CJGNcTJ7TYifkVfTSLipDXLo2KEiURb4X+T6/u79Rssnm&#10;JdTNeDRq6y4nSeaGotH7i7kmos7W7w+z1Wpd51krPHv+Yozbms+Mu9FoXLIPCn4P9OEszY/UuUxT&#10;u7jsZ7hfuii6QZOie0Yi64mSXN3fP+wzdmObl9/GUvg6yZ42SiSGLwwGcp8kH+ufYkUQWWmeZ1un&#10;THhzytHTpHBw8yqrZ6S0EESywxyMDfwO6IfbzXqDEQVDg2Xat4zKHCcygXPRL4gEoiiWKJGPUq8X&#10;k4nu9tFs5lXG88w9mWxLO97ojhI4t4zUlfFaRNLVFtp7uJTGSJnJBIu4MHnC/IbuImVr+DjvzVir&#10;68TlONano6ND3i16JRmza/RCSDVzTlqP36LumIeY91gvqwY3dZhJ52m3MG4UGIHR7TGca1RZpakL&#10;pHI2ajRCJ9e13uyssFo3HPtwP9WoqegAiUYm5mXmG1viQR1BptFVNDqpN4pcoqURg1JPLFmskoF/&#10;EYTGKPlNS7/2jhqboxlPlGeRoma43uemSJGaKeGXRoXJ+Nov2wopRw/Jn0nChYz/Mn/udPls3Flg&#10;p0nPtP1Tsl81DLfae8eN5euxdozG5rZ+j5ce/ZQxIO9rcnbFKMaLwHiJ0S1xGSsylvw0GAhxCHPP&#10;9oyUdehZtqgyM46mfDhm6AosyaA+OOfQaGbzu0UCWZI05o1ligRiWVXxT/7hn2jGyaiQLvSBEKaE&#10;GGlms9lif6MUws3zMChFeGD4DUsprvY7HpTMvVWjGbs/X34Ol0ISn4ri9uT0SZjdX+sAMTe7hUKi&#10;YEZilO0tmSjYNtghKHiv4mDK1QIx11DIJoyEJ0MWY3hTtJZgyZMJXzNeMgm12u01nmkh09Fz3elq&#10;lsGpKNccSyg781KtFufsi6UmWawJPdGQ7fVyr0whUDTDWZrQD9f/oPCasrw+6MCb7TKFqbO1jK7p&#10;aXW6rd5iMV+TCfj4+ExDL9MWBY2RFK6FhwbPiTUyxCqtGcjiGjfCPZfqEfuyFoRoz4KQGeqnKtu6&#10;zdKetJZlax9mputw87aS6KLMCxGMBMkLcb3TbNMopYP+WC2MZtFL4c9lEtC6VYANVAaahZChKEQF&#10;M1lwijzukSXguVZ7y165VxYTmsMwPVsnjYXa1vl2IumKSQOyfL/NipVv5+uganINec7TMgKyrOqW&#10;Cr1uKQpjsV6utep1TWHy/LSjsFbhy3YBTPwMYvqWeXSY7bGyr5KF3qxqFl1hoU465pqYkMI803go&#10;9uuT48SWRYVts1/HYR502tkU+XYMZ7cwtaQUVTtLQJImn+ww5NTWj8atAO73HjRdb6r9PFpkIStc&#10;k3Fp4zQmZYjLCeoUsWL1w8QX1332beupM+bymBTuFGUqZ3wx1l68eHEu7+dMHrzwMpAg7Pvvv19R&#10;FsnPUtKTkjVnJLZizBF2/e7d+1vkAPee1u4sENRcn+uUyQNAyFry7jTmxZJ2zvA+0xdRcMgI+enT&#10;x5goRBqWia3X7eKpJVkMW2AQetfYRE8dkT0WAXx2dgpJrvGYWPhPtG4PVSaSDRRDVoy0CBq9gxUW&#10;7xCKFl4SW7d1fn6uSccgxVGebnQN2uvXr/EwV/L8iKE5utL97d3GwpTTdhONPPcT6pP1XXieNJxE&#10;XiSR4Z5pYzlmiFw5Ph7noiDUKSGcGhDZcoZdVOT7J7vN9o56Nvkn9Ujo40A+NzJOdf1y8mhrf0DG&#10;2XZEug3U3f0W5RbvOgYUmzSFTH8rffBe6qC5uHhaiIxqr5brKpKIJuakEN6B55p7VhkbLcJRFCbC&#10;MJ3eq0Xd5g36Gu0RDUW34Z1MuntvcquwMaF9lvslA6mFn1pIZ0yqudVjWHNm8sKey8LllCAchOmZ&#10;VXtPpCnrYImDhSXa2P/bGbDtNzO0WkiiyW5rZ/OuxgRL9UEyrCYd+8U7Ho1dWGmDZj/e1bbuV+Qd&#10;SsTuS0g35E7nSZFjauTsDyNBrqIcU6t8WaTlMUVaQ52luSKk60aZtk9Ito11UihZDbo2NXq2czVk&#10;1OFL0iwztJh80nrJv3il/zaRPtxCyurzcO25yte0KdphErEvXuWYuOhwvfYhoTg8x65v92jlmGFA&#10;nzHNncjr3T58/EvEj62jOwyjlruAADXkIcFIrevQ05p0FPDhoJ+ZkcbC/c1DEknR0DLBizytCRlv&#10;YtRZDC//fPNZPSXIGdZxaqLNTqcQJbrGe4axOU9r5YPmLik1PB9dak7/367TMiy9f8pOSWIybQD5&#10;vUavu3uYhRkZb9miU2TWdL4MGEoJebSoDluiZesX8SZBVDVRZ3+gz40jxqK06He9TiTeSYkPJtvZ&#10;mQS58+njh7iFpIx5mTM6SX9guygSHeZMwvLbWMbyMoUP98wbzPNcfv4YPW3R2M2OLWyFuFnKfeiW&#10;hM1Ok9Jqjp280PlMZKpKqE5XE46tD7eNYv27OimkY0TjWGaJC+vKjEh1tZeXRAWl8OyN6F7od5pP&#10;JumY6oFnVxQiDCB8GjDeKguRlZpsMRkVcf/OWctrIf0kiGS+lGfZHRoyNIFqJEIYU2hD9IPK5Iz1&#10;69RHN5CpLOag+0kSK5aTaVLU1co8l3FLmbR+NkVRlHim98amJJOob+ap6I3P9lGCEFRABJVdp5/W&#10;sGr4PTI11Usn8QXGr8zRWVejJPLadB+cCbyOJqP9+lruE92OeVT6xED60iqLXnKNQmW+MC95ypKu&#10;ZI+150LCawgs8zLzPHk/5PimOxhmMcO+RhFocvNcdGXRF3dM9GznqBF9mkCwUE9vWjJJ1By+AA37&#10;ZtwXmmciksirq0/a9iQotK2t6I8WoWJtdH7+MiUORGe7tWVXeb8/VAPIYvGwn0M0oXDKr7DPIRRi&#10;26QIs70hwuZvljkdyMHalgiase6zzPfYHpWEp2i6qBuu0la6kzS/LrVdlOcdhK6TERs9iARs6DrI&#10;Ld5PJsf6vS411O0os/16eMpCz4jGv/Z+O0Wbuy1qIiYlvI/3mRxaJncOlxLZdo4WJWHJoy0K1MLi&#10;93WStlKM97LSterqWIqJnJUjkmtJx8E/+rOv9IDb27v9ZHUjHU09Rq9e7cnN5PQknJ2e7UNvLCMf&#10;N6Je5XSzPBBrU0ITG280HIQ//dM/0y2x7q4+7j113CwKcPI+a6ZDGhNlykIx6PA8CHuRptDatE6k&#10;o+t0sNRKx+jKpLLVfSbrbbJUl01JaEsRs5V2NXQFC+9Do57uLNewkrqJjcuEQ8cZ9PrE6rL+Eq9I&#10;kXJLKdHW9dud1k8sFgchNnEt5vGog3WX7W3mi5nukUpeCsLP45ZWMTS718PTuUTX3nG9m9sr9c7+&#10;/Od/dLRNkgiijdU0hRCQ6GHLdjsWIsN6AQsnZrLjfi6ePtHQKWt8rN9qPpQOoXvb1bt9uG6dvIup&#10;vlS4xdCFIKSnLIWYa6IsMvCypoNBNByc7C37KFB0JjJUI5PVEtxpF0vCdZqgyYBq3TMz6HY7bbWo&#10;92PocbWtk4JDlki1aMZ9Wb94pg89ApbsRzP79vtdSOPGEtSlsEdViNfRwCDHtVOY016Rpm/jeZmn&#10;PaVpTzzNKXumhscO+0MMD2wKo3WklqzoFdZ9sotkDJBDsQLXyQO9398ci6OFXx1m6bbJEmXib3uj&#10;bT2IWrSjRZA1P5rJPQqxmB007gNbfUnOE7KD9yF5yL5kM02Jmkg8BxFKiVViJm+IjhFk3RIhlR/X&#10;3Bf7fQXxzmrCsfk8JX1K65csQ/ABmeYZv/762xfyfjrHDZpCrLkW5JFs0vQX1v8y6bOG2bx2QpBW&#10;7CP94tVLlSV4QOV6mmnehKooT62PHz9tsTaz3te81/QbytK6Sh4qiB/Pzf7KFkquoc3nTzRZWTLW&#10;nUj5S5JvcT08y6j8KF7J29iYN5Jn53pseUJ5l5efqriu+pmW+8MPb/T6Ty+e77daQobQpQhLZ29s&#10;DXc/OyWbu3oPNPt4ysxNuBxL7dgyVGRdhbzDG0xyRp7/WrOD3m7Y2gm5iMLJ9ZO8vvv1r3+NfrDr&#10;xAR8yqpUoUvrp+RaPcK8iWyBzEO85dwemWypT9pAFIq7sdSlEN8xSiOTTUqGsmLMIqd+8YtfTOR+&#10;WWqxtnwAnKuZOqXbrtViHMccbWSJkOS7OxSSVos265KQI7u7e6iQBxhoyZLO7gbvP/y49yYUeZEU&#10;776G78csn1P9bPtsJq+XGj10TfdBDgcmYctIbcSkTBbwGGra3hsNjABPH+73SY+M0NgYs3VUto2U&#10;TcBWjiqw++1Udnvv82EySbveoWf7b+/naiGFunVf8jqYPG+XX+RiEUNxE5EK+7VyTfLEa5LLmBdD&#10;CVRMfLmP+NlHH8TwtpTTgQRVKmt3cdssXcpRJ+VjqVuZEPlTpiVcvIc0QMKZS+f3Meu8pgJt6r1M&#10;iiHWukJmv8TEPASHiWiamFj4/+aZPoQpNweJtn5Cpvc5X/4Dnu8m1Z3V82GGV/tsxxtROJzfm+ZL&#10;UsZW8mSznnmVDCu6rVmalw7zUZhBBGOyyXvmCstUbX1AffwH60QtmZmt3WOLlkT+mdMbC0M072Ge&#10;ogq5pi2BgBwZKQ3Zl/DVwwRr+0zpdbVfGxuXG+xYx6ShqsxHbDnEsyJnzs4vAilR3/z4Ntzc3SqB&#10;Jxsy42SfgyHV3X6f9DRnxVDsefot3y8hGQ/6+74J6TBiHpOz9sOW/BSEYMvfb775Ziey8ELq6UHO&#10;HWGEnMv4FXmALIXclhj2IHnIOjlv/ebH7+PYT3vzQtJkbqho7WfPno0ury83X8Z/pR7AmIOms/fw&#10;W79MdV/JsSPyaMX8HCNkvmaAxiNJOehOKVqqkHtrzPHCllLRiFLvw7U/X3+mzrbjo6NBrigKef+1&#10;3MOCxJtPzs50uV+sk+xwr3r8DJD8JoWft0xntOgWI2mW4Mrkmsk5TcgU5RO6r5IzSGbaRlMHRCsl&#10;XiNaMBG2VjJYq3Ok2+1oQk9LsEWfS3O56iLRcbIyElRrxrdoJMsh2z1dJB92tqbZ5KXOB3HdsuWP&#10;6SW50RihUy/2br33eCYjbp6SU865j7QcTtdyW2Se7doQPZRqlGHZgEaIpazthFP3iGa7vXvY57pg&#10;pxTqoSXz1mg0nEj7L9EPlaP0urr2u90qm2ioXUCwMxn/RIk20RlE9utxSp611OScRKYyj9mOEeQU&#10;oe5YcqYRda3+XlYxluBPQqRZUoW6W9/cXO4JpO2KZLqdzqPDQYq2+JKoN0UAJmPydp/o16KrbHmS&#10;7qX++dPeY95O+STYiszmQqIzeE8G+13K1N3UX5YykZMj7kOd7/PkWLbsw50vhsNBZvMk/InnjTlc&#10;csu8/pOcTezXrZFpD1Mtn+emvmxXFzMYGGelX9L+aU91Pd6WSdoSFUsaapnEowP4S64nS0BW19me&#10;E5a18BoSu0QPa2Tpi3n0brXLjlyIrIWf5aGkQzdk7RuJEvk0sIXA7d1l+F//t3/5H97P4v/H+O+8&#10;ChyO/2j4H/5fnveP/+l/nPv77//H/+fH/rfenA6Hw+FwOBz/n+B/+Z/+cYZh5PIqJZct2+HspB2u&#10;Lq9jcrThQI2JlZDp2Y5olm7Iv2Rv6++tlliFLDQFco23wMJXbQ2ZhWs7HA6Hw+FwOBwOh8PxmGHR&#10;ZxZqr/tQF21N6kmepOFgHHr9oWb0Jkr3Svhxmdby7MNGYjhnXDdJCJ655FlD0BL2fX5x+pONwR0O&#10;h8PhcDgcDofD4XjsOFyyw/urG+HEQp67vWGYr/j8EEpd7lRqHomSPcra7S8ZWWNKdbIrzoPth2pr&#10;TMmq1h909G+WN5p1zeFwOBwOh8PhcDgcjscMyzNgeZs0ge+u0QjurOjEjOLkHsjbJDAOg+EksL9c&#10;OBofh067p8kFLAMcceIs/LckPCmrnyYBIFuaJa5wOBwOh8PhcDgcDofjsSMm7R3sE+H1Bkfh8919&#10;+N2bH8Nsvgq90SSsqyZc3tyFJitDSQLNsq17+P4kVTgZO0k2xvppvNUppX9YreNm7HHj89Jr3OFw&#10;OBwOh8PhcDgcjxqWBR1ns23pttjswtX1Xbi7n4Zufx7GJydhV4dwLWSavTJyiDMuazLl2/50aasU&#10;9VLjoSbdetznc6qFk5KdVOIQaofD4XA4HA6Hw+FwOB47bFtKiDVe6tV6G5pQhsFoErZsHyife33h&#10;xu1+WG+rUNp+iPaXfbXwSIe0/2OV9sLUvUR7o/Bnf/bH4e3bcdhVcR8yh8PhcDgcDofD4XA4HjPY&#10;bxs+zH7UcGPdHmubC2neCJk+CqNJL3QHw9AfTsL1/TRkwpvzvFOEXbYLq2oVdutdyJu4FnrQ74e6&#10;2obp/V2otqtwdnIULk7GYTufh7EUUm/q8PHtB691h8PhcDgcDofD4XA8alRCoIejSej1R6Ho9MLN&#10;wyJ8vF+ERVWE28U6tIfjsK6b8MO7t0K826E36IVS988qS2Xi3fI4JhZrak1GNplMwtOnT3XPLbbK&#10;OhqMNbsZ4d5XV1ehKDKvdYfD4XA4HA6Hw+FwPGrAg4nItiTbhHnP5vdhu4sh37PZg3Di+3D38BCT&#10;dff6kUyzVpqTu2Wh66TXu61m7mZN9NfffDMWAv3w5s0bLZzjIN7AEpY5HA6Hw+FwOBwOh8PxWMES&#10;Z+O6mfDiug7h9DgL9Q6CXYX1ahHWy0XYrpdht1mFsi9kGpZNTDhrpVuDvpLpjZxAgjEtKMtyvNT8&#10;flfc6XdVUynZ7nbbXusOh8PhcDgcDofD4XjUwFGcZzEn2Ha3C/P5MrSydtitVmG5XoVhvxueXpyG&#10;o/EwrDbrcHP9CULd1xPIWAapZiustpBpSwd+f39/x77SuLvxVHMM38f9t3xrLIfD4XA4HA6Hw+Fw&#10;PG7glW7qmM27qivlv1mThfGwGyZCoM+fnQuRPg4Ps2l48+aHcHlzHUpIM95pPNKcwLZXWzmZLGZs&#10;mzUaj3VNNdtjEQ6OZ3q1XenF2D7L4XA4HA6Hw+FwOByOxwxIdGhydSrjcC7LtvDiIpyeTEKn3VNO&#10;nBVCuKtuOJ6MQpE3cWssXroNFiycQrKg5Jr11CQcs7XR/IVsN3kMC18u517rDofD4XA4HA6Hw+F4&#10;1IATh8SNga6hDk1oCYnebVfh89V9KFplGA7G4Xg8CsNeN+SWfAzvNIBAE8YNcea3Xq9XEPo9HA73&#10;x7GG+ubmRkPDHQ6Hw+FwOBwOh8PheOyA68J5cTDjXM6yJmyF895eX4d3796Gh7t7Ydl1CHUTVotl&#10;yLsdFlo3gb910YSiW4aH6RQqHrq9AQuvq35/HB4eFmG1Wsglar3Qw8ODEO6O17jD4XA4HA6Hw+Fw&#10;OB412A4ajstS58+fLsOn9x9Ct91R7/RutwmT8TgMhwMl1A/3t/JtFUrWScPA8UTv6q2ycN5baDde&#10;agrmxRppmDqeahKQETfucDgcDofD4XA4HA7HYwY8d9fs9rnEANyYnGGTyUS+34UWO1tVtUZo72oh&#10;05wEINScBGnudvpKlAn5pgDL9E1SsqurK2XrhH3zu8PhcDgcDofD4XA4HI8ZJB2rq4XyYQj0YDBS&#10;ZzJOZhKPqTO53Zbf17pNNN9pNm/Isq1/hjRzAiT69vZWD1yvN/o5z+rw4cOHcHn9WQuzxdkOh8Ph&#10;cDgcDofD4XA8VujWWE2jDmbINM7j2WKlnmoSj3U6PeXEOJb5rtVpxzBvPpC1eziOScYsxBtXNidQ&#10;KCeVvbZukbXebfUcT0DmcDgcDofD4XA4HI7HDnMq87IkZJrRO4/bZbH8eSecmc+8lB9zEsybzN1l&#10;u1BSzYHdblfZN+He221cR22x4zFmfKMh3w6Hw+FwOBwOh8PhcDxmWO4wuDGcGLK8XEdeDHlma2hS&#10;cR8dTTRK+/LzVSg1BpzM3XLQZreOZHqzkoOONFs3BLrXG4Tz8/Mwu7sOf/jDH0LRbunvnOdwOBwO&#10;h8PhcDgcDsdjBmuld9tIomOkdq4OZzivhXcv1+tQFOWecOeWeIxkYhxoB+OR5j0ncczJyYmun+Yk&#10;iDfH/PDDD17rDofD4XA4HA6Hw+F41MD7DKFmKTNcGOcxpJmIbLgyvJits4jOns1mcU9qiLQlHNtt&#10;qlAJG+8IA2+ENBd5CK0yDw/312G5eAhn58/DthKyXefh6bNXYdfkXusOh8PhcDgcDofD4XjUIDcY&#10;5Jll0KvtJjR5FvKyEP67C/ezqbwvw8XFRWiyED58+qjEWtdMW1ZuTiaDN8Qa7zOAnbNGmhPrKlcv&#10;NltknZ2dqdvb4XA4HA6Hw+FwOByOxww4MRwYUl122voZL3Wdko7xG9Ha3X5fd7hi26ySH3Fj46bm&#10;BIg0ODwRks3vq+VSfqnD7fXn8Fv5WwljdzgcDofD4XA4HA6H4zHDsnTjMC5aLU3KzXvdKnq3DeaE&#10;Zim0Je1WMg0g1Pyom1Enck1htlb65uYmLKazMBkPw3R2H9784fehk7zXDofD4XA4HA6Hw+FwPGYQ&#10;ha1ZvfMY7j0eHyk31q2h1zFCeyPHwJlPT09DyUkW5g3LhjjzYqG1hXvbYuztdh2Oj4/CdHof5vNp&#10;OD2ZeI07HA6Hw+FwOBwOh+NRA0+zRWlDoOt6px5o2386z8r93tNPnjwJz58/D6VtSM2B/MUjPRwO&#10;Q7/f11BvXmQvo/Aiz4RxN6E/6IVXL56HycmJ17rD4XA4HA6Hw+FwOB49Wim823a7WizXmsU7b5XC&#10;j4fqcJYDlFDzvjw8mS9sqyzWScPILQU4hbWy6MHGW81r0Ot5jTscDofD4XA4HA6H41GD6OwsFBrK&#10;jUN5sViE1XqrEdrj40noC/XF+cyLrbF47ROQ4aGGYePGNhe3faaASKYruUgnDKWk5Xolvzde6w6H&#10;w+FwOBwOh8PheNQgMrupM30PB4YfQ6pt+TMOZ3gxGcf4DbJd8gVgEfWgO9AT261umM0fold6dq/u&#10;7v5QCPTiPpTtIhyPR+G4HuqG1Q6Hw+FwOBwOh8PhcDxmXH76HHaNkOrxcVhu1qFoN6E1ykPdXof5&#10;pg53Hz5q9DZLoldCsJuiDDlEGcC48URrmHe1UeZ9mNWbkyaTcQhZLQx9GYoyC51uy2vd4XA4HA6H&#10;w+FwOByPGup1rmvlxHBhljoT8g0fPjo6imHg8hvLnfFia4Q37BrwgQJarUJTf+PKbrfjdlnz+UwI&#10;dRZaZQhNFROV5SGTkzzM2+FwOBwOh8PhcDgcjxuEdPdabeW6LHGGTC/Wm/2SaMK6bWn0aDRSkl3y&#10;n7HvxWKmG1Nva7J6Z3rC1dWlMnIKefH0JLTPL8K4P9gX5HA4HA6Hw+FwOBwOx2MG3uay1QrT2UJz&#10;iEGYh0dl5MrbXWjlcdervAn6enJyGko8z3ilNQW4vAj77nRaSqovLz8pQ2+1C/m+DKvVIlTbte65&#10;1S7zMOh1vNYdDofD4XA4HA6Hw/GogfMYToxHGo48Ho9Dk5fKi4ngxgkNwSaL9+XlpYZ+l7ixOYlX&#10;p1UII++GrCw0rFuTk2V1OD091YPDZqHMfLVYhnp8pAU7HA6Hw+FwOBwOh8PxmIETuex0lTATqb1a&#10;bsJiuQgXFxdh2B+o07krv8+ns7Bdb/Svbo0F1CPdbunC6ulipgnJFsuZEmpCunldnAyFbPd0vXRV&#10;7eQsXzPtcDgcDofD4XA4HI7HDfguO1yVrY7mEFsuPut3OJ/xWuNIxrEMbybcG++1hnnH0O5O2K3j&#10;NlmslYZkEzc+XA+1ANZT78bdMOj1WWgdiiwPjbwcDofD4XA4HA6Hw+F4zIAo452+vXsITZ7tQ72J&#10;4IYP43Tmd7iy/S2360XYyIFFNgzdXhlubj+F0+OxsvJ375qwms+0cE0JPpiExXIjx7XDot6F6fzB&#10;a93hcDgcDofD4XA4HI8aeRHC1dWnsFyuw3a3E3JdhO5koo7n29vbMJtnoa6bUIVdaHXa4dvnz0LJ&#10;WmiydV9fX4d2O9e10bDs5XKp8eIvX77URdiWEnw6nQpb34SzszP97HA4HA6Hw+FwOBwOx2MGPFe3&#10;gBaOiyO51xuod5rvWPq8q6vQ7fZ0n+ndNu5HXeKBhkxDnheLrf7ICWQpg0wTG04IOAVSCC7tqt6m&#10;uPGW17rD4XA4HA6Hw+FwOB41COdutzvqYF6m7N0k4gbw4PvpQ9jtKvVK31zfhc+fP4cc4gyrhlQf&#10;TUahbnah3SlD2crD/cNt2GxX+v3keKzM/HB/ad9n2uFwOBwOh8PhcDgcjx1wXUBYN0QaZzNOZ5zJ&#10;JBzDmazbRsvvvMeTncOyLdnYycmJeqVtsTUh33iqKQzvNKHdeKt5T7Zvu6DD4XA4HA6Hw+FwOByP&#10;FXBccxzDidlL+urqSpdAa2JuIdTwZuPFfFfudrt9AZBmQIg3nurz83M9+f3792EymYRxb6CF855j&#10;IdQOh8PhcDgcDofD4XA8dkCii6JRhzIeaDzTLHsmkzckmhe/jUfdGLUNu+YLSHLTkPKb9dGZEGW2&#10;yarDarUI19dXYb1eho8fP4b7+3sl2hQO6XY4HA6Hw+FwOBwOh+OxA0czL/ju8+fPlfNCmjWkO8/V&#10;O02o93w+/7LPNC7qmKVspgfBuCHKuLYtq5nuQ13nWjjkmwXa5sl2OBwOh8PhcDgcDofjseLZs2fh&#10;YbYQHryI2buF98KT4byQ506vqx7qqfDkxTz+XnIi3mfc1/kO1/Y2NHUdLk7OQ52FML2fhYsnT8Pp&#10;6ZMw6PU15Dsvy7CSAi+eP/NadzgcDofD4XA4HA7Ho0a1I9l2GY7Gx7oNVr+fheFqrXtMl+1W2C03&#10;ISvy0Ck6YZNthBO3Qk4ot2Ukg2njtsbrDFgTzfenT87CkydP1DvNMbYPNSHiDofD4XA4HA6Hw+Fw&#10;PGa8ffs23NzcqMeZ6O1V2h6LyG34Ms5nwO/wYF4lP8YF1kWY3y/CQkgyMeJZWYRm04Ruv6cEWvfW&#10;ur0LDw8Pup6a7yjU4XA4HA6Hw+FwOByOxwyI82yxCHUV1AO93Vah226po3k8OQrD0SBM54uQZQs9&#10;Voh0zOa93a6FfZdKmPFEt7odZeO4tzn5+vpa1063inK/HRZ/SRXucDgcDofD4XA4HA7HY8bTp0/D&#10;p8/XYb3aCmGO+00Tqc0yaOHNGqW93m7T9llNaEIVysVipmQaEl22yjA+nqjXGSLNyRDmlfyl8G9f&#10;f6UZzDqdloaDv3v/3mvd4XA4HA6Hw+FwOByPGpatuyyEQDcshe6EapfrEmdes9mDEGvWVWca6r3e&#10;bkJOpu68CEKkcyXUFEDWMpg3fxerlS66hmCzbhqwXprQcI53OBwOh8PhcDgcDofjMQPCDDe2XGJH&#10;R0fKjYsy0/2mcTJvd2vlyUWRh7oWHt3rd3SNNF/ut7sStg3Gk4mmCJ+cHIfheKQEGrBuGuZ+enrq&#10;te5wOBwOh8PhcDgcjkcNorJt2+jRaKQvuDEcmDBvIrN1b2kh2yQjg0OXsO4sy5SJ82OTxQNZI336&#10;5En46quvQtEqtVCym43HYzmu0s+DYd9r3eFwOBwOh8PhcDgcjxqEbncHXSXJm91W+TAkGg912Wop&#10;V8ahXDc7PV5Jdr/VCfV6G6rlUjN6t9KBJycnYdgbht//5vchr4rwi+/+KGu1u6GqQzh78ixMZysp&#10;rOu17nA4HA6Hw+FwOByOR43VehHm82noC6GGD//2+9+G+WIX8oLtoUeh3R1qpm8SlNWhidtIcyBx&#10;4LiqiQUnTny3q5VpZ6FQrzV7UV9fXze8x9XNMfZyOBwOh8PhcDgcDofjMaPeCbcta13SzPLnl8+e&#10;y3dxv+n5fK77SvcGA/VOw4nxZJek9LbtriDUJBeDZXPw8fFxeP36tbq6+/2uuro5keMh1hzrcDgc&#10;DofD4XA4HA7HYwbJxtqdXpjNZmEpBPrJk4tQbWvlvZBpCHZbXplw5iLLddvoEtLMD5vNOnQHrJ/O&#10;NWs3nunJZBI2/U1ot7q6jvrz9aV+z3ppvNnrjZNph8PhcDgcDofD4XA8bkwmRyEvy3Bz9xCmDw8x&#10;q3enr+ume5227je92ax0W+ltXSnJlp/iXll4nD9//iykeRVGo6EutCa8G6K9qza60JqwbhKVQcDx&#10;Trtn2uFwOBwOh8PhcDgcjx2d5HHutTthOOyHWrjvTEh1vdupM/n0+CSMhzHDd1Y3+iph1Hib260i&#10;vPn4o5JnMnaTiGwyOdaCs6yIBZye6rpqyDSubuLJHQ6Hw+FwOBwOh8PheMyYzR7CZlupd/rkaBJ2&#10;TR1m97OAg7krBLvdGyoPzm+Deqcb+b1kATVZvPN2qWukOcAI9snJSffy8nLFllgssG7LMZyIe3u9&#10;jtm/HQ6Hw+FwOBwOh8PheMxYTGdhuliGvCjDaDzR78q8CLvNVqOyNXdYnsW9puU922WVxIBrAjIh&#10;0GdnZ3F/rV5bSfViMV9dXV3p/tLPn7eEPPf3+2t1Oh0l3A6Hw+FwOBwOh8PhcDxmjEajsN5VYbla&#10;h/liGoq8FQa9oUZu2ysrC+XCLIlmK+lys2HxdBVGg2E4PjrR0O3FbBnub38fxlLgoN8L04ciDAf9&#10;MJ2updCOMHGSkBVKqB0Oh8PhcDgcDofD4XjMqEKjGb2LsgztdkfJcrs/0GXOnz59CsvNMi2HLnRJ&#10;dFnmeKdbGu8N0/748UoPfvbsmW6TpcR6sdD3eKohz2T4ho3PFyv963A4HA6Hw+FwOBwOx2MG3DfP&#10;S+W8g8Ew9Hq9MBUuDE8mxJvk2yyHJpcYW0mzbbSyYYgyP/LiS9KAw7o5EcLMPtNk8h4MRsrWIdjL&#10;xVpJtsPhcDgcDofD4XA4HI8ZLHcGcFx1Hs/nynvhwRBoljuzBzWfbZerMp7UKMsmTny1WiW3dalr&#10;omHmHAMbp1Ayey8WK/293xt6rTscDofD4XA4HA6H41ED3tvpdJXz4mSGF5fdnjqedT31eh3u7+/3&#10;x+K5zvE+2xeQZ5KQUQBMG4Jt66L5rWkyZeGw8n5/GBOXORwOh8PhcDgcDofD8YhxcXGhBJkQbo3E&#10;FkINL+azOZ6J2AZ8T8R2DtPmhfcZbzMLra0QCuB7zVwW48MzPNOQ6ljwzmvd4XA4HA6Hw+FwOByP&#10;GkRnGzfGoWzbRhu51sjsFO7Nd+q55sA8z8J6tQ5NmWs4NwdyEIuwKRRQwGh0IT+VW7zUkGvzajsc&#10;DofD4XA4HA6Hw/FYQQj3/f00VEKgyzIS67zd+Yl3Go7M97xXMo27mjXT2/Um3EkBLKqGTEOUOQlG&#10;DqHGSz2fLbYsyD49PdVCVquF17rD4XA4HA6Hw+FwOB41WBMNSY6h3FnM7p3lutwZh7PtNQ3gxxyb&#10;Z2UetnUV2oNeGA5GoVW2Q101ocjLsJgvw69/9Rs5qAgvnr8MnW6eLZdTKWSpe1Nvt2uvdYfD4XA4&#10;HA6Hw+FwPGp0u33N5B0zeO/C+fmTMOz1Q6cU4lw3Yf4wDbv1JtTbXZje3YdQ1SGHcZP2G/c1Jz95&#10;8kQXX3/77bfhj/7ojzTh2C9/+Uu9QF3XDZ5rjo9JyPpe6w6Hw+FwOBwOh8PheNQgYpukYgAvNV5o&#10;conBh4nYJnp7MpmEZ8+eaZ4xDQPnQEK4+YALmxNIOgZpprDXr18rcb67u8O9vd+X2gi1w+FwOBwO&#10;h8PhcDgcjxm23ZWFdMN3eeFwfvnyZXjx4oXyYJzR8GDdThoCDXnWzad3kSRTAAuwIdmsmeaEjx8/&#10;hqLVrkNWh6LMwt39TYjrrR0Oh8PhcDgcDofD4Xi8wJnMOujxeKxOZojzerPRv5BnSLU5nfFSgxL2&#10;DfOGWbNemh85mYP5nr+cfHl5GUJe7LfQwtXtnmmHw+FwOBwOh8PhcDx2TKdT/dtOHmocy8Nh/AtH&#10;JjEZ3msiu23Hq1KzkOVxSyy+5CAL/YY0j0ajTF4Nx1gKcAi2baHlcDgcDofD4XA4HA7HYwZclyjt&#10;TXIoE7k9GveVK+NkJjEZzmQ+Q6qJ0i45iB9wX9/vHjQWHK/zzc2NHiwnNniqObhoQZ7jvlpVRYEz&#10;r3WHw+FwOBwOh8PhcDxqWO4wyLQl27ZI7M+fP+9DwHFAG4dW1zIMnA/dTk+90nifOQjvMwWwZpoT&#10;vvnuWy2AgjiepGQOh8PhcDgcDofD4XA8djKNg3kjHBdSDZmG8+Klhv/inbZobjgy7/Nubxiev3gd&#10;irITylYvVEK+B4NRGI2OQpu10UKs89CEhRDq+/up/laW7bBYbUK761tjORwOh8PhcDgcDofjceP6&#10;+kp4bh6Gg15oyd/57CH0B52wWE413Hs46oXlaiacOQutdh5W63nM5g2zZo30blsrC++02rp2elvq&#10;Tli6Nvr09DTsNtvw6dMnPb4rDH08mXitOxwOh8PhcDgcDofjUYN10LxY8kxUNmujb29v1SuNx5oE&#10;ZXilj46OlDOz+1Vpi6gBB+HKzkMWF1QLiYZkU9ig1w9T+Y148bLdUne3nOC17nA4HA6Hw+FwOByO&#10;Rw2cyYR6Wz4xwriNZBuhhkSzLJrPw+EwlNWuCaGBPhdyIBtUb5RAU1CeYsM5EUJN3DgncaG8LHRt&#10;tcPhcDgcDofD4XA4HI8ZkGYj0PBfHMuW1RsH9PHxsf4OoYZMX1xchJwPHIx3GgLND5a1jIMt7Tff&#10;99qdcHH2JDx//jwcjcYa9u1wOBwOh8PhcDgcDsdjBk7kbcrkDSDSvPBUk7AbrgyBZpm0Je3OidRu&#10;mkyIc0vjw/mSAuL2V9U+BTgF8Tuku9lVysjtQg6Hw+FwOBwOh8PhcDxWQJqNC1vW7rOzMyXR8GLj&#10;wkRr44y+vLzkc64H8yV7S7MNFgSa7wj3plAKgkx35EXoN1tireYLDfd2OBwOh8PhcDgcDofjMQNn&#10;MZ5pYMuc4cVwXk3OLb/BgyHVhICDkg+wb07Gfb3dbZQ8E959f7tTQg3hjvtrlWE2m2nmMjAYj7zW&#10;HQ6Hw+FwOBwOh8PxqGFJuY0bE8r9448/7h3PcGUyenMcL03YPTo6CZttpVm6ObDXm8iPZbi6ug51&#10;lYfT84vw6eNN+L/YexNYWbLzvu+rvfflbu/e+/Y3+0KKIkVqlyJFpmQmjiFBiYwsMhwqVhIkcBwg&#10;sYDQSRQ5gIE4toIIiWUFUEzYVmxJlmRLkGVSoEmJpMYczgw5M5zlvTdvu+/ufW/vXV1dS77/6T53&#10;LolEoWJKYo/+v2GxqqtOne4+fV/V+de3lcJIyjVHRpOhlMrhPDg7TznqhBBCCCGEEEKWGt8PJYpK&#10;4jieKVoFq7Svevdo/8jESZerFZlJJo4KabTVo+Ibl+1kKmMVyWmWSLvWlNPTjlHia+0V7Qjm7qlk&#10;aSKOXz1LSgbTtzWDE0IIIYQQQgghy4otGQ2tCxdvaF24d+druQQqnnMpjND2g0Bbu6a93+kca8PU&#10;nGjLXh3uH5z5h6OzlZUVmcbxmZCGy7dNCU4IIYQQQgghhCwzEM8wKNttCGpoZIRAFwVqTGdmXwaz&#10;tYLEZH4Sj1VloyxWTVZXNo1YxgH4gGMbvuEQ2ZPx2JyEN0CcNYU0IYQQQgghhJB3AlbfQkhbvWst&#10;1FjrDrNvMh2L5waysbEBK7VnSmM5RWZ8v+v1quQbaybIOvR9k827Ui1pt7kxZaNjAIVui1oTQggh&#10;hBBCCCHLDEKZkakbOnce1jwV5CXzvFBc3ec4rqh0NqI6KgXiNupw5Q5kOOzL0dGROdBsNs/KY8G0&#10;DZdudApVjn0IwIaYthnPCCGEEEIIIYSQZQVlolE7Gp7YMCJjQfbuucCex0jDeA0vbmhlJPB2V1dX&#10;pdWsSzKLZTQaaicdldqFZHkqcTxRIT2TyWSsncZfViYLpm7rU04IIYQQQgghhCwr0LbQu3EcGyMy&#10;Qp7hnQ3rNLyzs3y2SFAWGmF9enoqfqNRM1bnwPMlK2ayt7cn9UUislk8NVboRqMh2SyVnipzvEbH&#10;tj41IYQQQgghhBCyzLTb7bMa0tC60MAqk6Xf7xvrdLlcMXnFXN8zx43FushSaTWq8sRjN+T4+NCI&#10;5VCFda7iuVQqzzN4hxUZp2MJg5JI4UqRO+J7oXilgKNOCCGEEEIIIWSpiVQHQ0jDMu2pio6nU6nV&#10;V2SWOsaInGaFTFEuKwwliEpS9wMkIAuMZRpKvFyOTHw0BDTWAOtBMpBer2d8wyG20RmUOBOQEUII&#10;IYQQQghZdqBvIaaheeHyDTfu8XhivLKhl8Wd74cuLhb5xXz4gzuLNN84aBOPYQmCRT1p3Ybb9zSZ&#10;qPp2VZXPfcaDkGKaEEIIIYQQQshyAyFtBLIKZ7hxo6oVxDTcvaGRy9WKaQfDcqlcNjrZRTIxm5l7&#10;LqCDs7JXOAkKHSegU1ilsc4XhaqZzZsQQgghhBBCyLJjvbOhfa0mbrVaZ8m3Ia5xrFarmbYQ3L49&#10;Ab7hsD5DKNtM3VFUMtuJtkFms2qtpMczk+Hb81w9lnLUCSGEEEIIIYQsNdDEtiwWhDSSjTUazUXy&#10;sbIMRsO5VbpUkrFqZxiZXViXIZjh7r2zsyPD4dB0Zq3OONlaom07CPB5EesZR50QQgghhBBCyFJj&#10;PbOxWDEN8QwNjNeIncYCS/W8RFYkPszTEMcoUt3pdKRSqZgDVkSjA9s4ScZGgTtOYZaiyDnqhBBC&#10;CCGEEEKWXkxD68JgDAE9D3meJ96GZoZ1GsD4DK9ucJbNGyehAV5jG27dYRjN/cX9yHTYP+wYH3Gr&#10;xm3Gb0IIIYQQQgghZFk5H+5sK1xlWW5ENfZXalUjoo+OjiSIIhMi7ReOL67nyur6phRFJs122wjp&#10;017fCOnV1VXJHVXjWSLt9qoR0lDmc9E94qgTQgghhBBCCFlqIJRhMEb2bohpE96cZ/PYaMczx4vc&#10;kXiSSPe0L41HWuJbBT63TmcyGo1MJ81m03RiilYvMpuVo/AswzcUO2OmCSGEEEIIIYQsO6gfbWOl&#10;oY2N3s1S45mNktEmf1iSmbBoJCEDvk0mhoMQzRDTOIhG89pa8zjps/Tfuo22APsIIYQQQgghhJBl&#10;BiHPMBxD/2JtSkhHb4c3w8jsiGfEtnUH9yGIbWbuKApMQ7h5Yz+Sj1mxjc7RBp3ZmtR4A0IIIYQQ&#10;QgghZJlBDDT0LyzU0LuwUk+m8SLEOTTa13MDI6TnxuhcXJvu2wpqqHCcYBU5OkGb88Wrkdkba4pp&#10;QgghhBBCCCHLDgzK0MSImW61Wmbf4eGh8dyGdzYs0tDAaGMt1z4O4sS5FbowDa3AtnW0ztzAo/BM&#10;WBNCCCGEEEIIIe8EoHFt1SqIZrhxw1qN8GfsM2I7m4c643WWqXZGIywAbt44AJduCGi4eEN1Q1Rb&#10;l2+7z2Q107aEEEIIIYQQQsgyg7xhEMrQxra29Nra2pnnNozQKBmNdjYpt28tzwiotgIZ+2CJtsnH&#10;cIJxBc/mdaWtiKaFmhBCCCGEEELIsgNNDMFsPbG73a7UGvWFFXru2m2TkWG7VCqLG8eIj46l0Wid&#10;iWk0AKYQte6zCchgocYx7AMwdRNCCCGEEEIIIctMoQLZQ2msZlNyaN3pVMbxTEqVuh7zZAa3bmT3&#10;DnzJpJBZPpvXmT5vabZWaWzbMli21nSuQhrHbV0tKHJCCCGEEEIIIWSpxfTCIm0TjEHzwlMbLt7Q&#10;wrYcFuKpYWg2hmhsoCEyedv60jbw+nxcNNbo2KQEX9SXZp1pQgghhBBCCCHLDrywoXkhmCGisYbb&#10;NxYAgY1ta2g2ecTCEIJZzpKQQXnbxSYhA1DiENdQ4tiH9rRME0IIIYQQQghZdmw+MOhem5Tb8YKz&#10;nGIQ24PB4CzbtzE+myxki3JY2Lai2rp4Q3XbWtPRwioNNW7FNSGEEEIIIYQQssxYYzJ0L/QvxLMf&#10;J+Y1vLiRTwwCGzrY5hHzrSCex07Pi1BbpY2TFo1M59blGxZp24YQQgghhBBCCFlmTI6wPDfb1kpt&#10;k3Obsliqf2Ghhgs4XmNblXS+EMjF2ckQ0Xb7vCs3OoUSB1ZgE0IIIYQQQgghywy0ro2FxtqUxCoc&#10;I5rhmY3j5y3Txhhta2nVarWzTN14jROsmdtm+cbannjeJZwQQgghhBBCCFlWoH+x2Jxh1qhsk3Pb&#10;+tIAOhht/bBUFnE9Vd0i42Qm8XhiDk6nEwkXCcdC35N2uy2e/pdnsGBrJ9q+FFU56oQQQgghhBBC&#10;lpqVtY0zMR2Vq8YCXS77RkxbizSOw/gML21oZh+u2rA4Y2encyr9bs/4gRdFJo1qzQRaSxTIbJaJ&#10;F3hnLuAQ2czmTQghhBBCCCFk2bFu3rZENJhMJua1rTNtPbdtSLS7srJihPFwOJTTk75ZxqNYe4NV&#10;OlLBrCemjhHT4uSSF6lk+Uwct4BBmxBCCCGEEEIIWWpskm1YooEVzOePW2OyLY/lw4wNazPEdJE7&#10;RkDDjA2LdKlUOevIEc+o8PMZvZnNmxBCCCGEEELIO0VQ21JYNvH2+Zxh0L9WUKOdv7u7a3y/4e4d&#10;RpG4Tsmo7CCYZ+uezaYSBfOg6+k0xmm67WhnmVkTQgghhBBCCCHLzHn3bazh2g1dbN27oYdNOSzf&#10;P9vnYweCp806dVRQ4yTPiOY8RXx0KmmWSzIba6+zMzX+lWZvQgghhBBCCCFkGbHZus9n8YbmtcLZ&#10;auDzi99qtYxLNw7uHx/JbIrGiYmNDqDG0VmRySQeSrCwRFt/8rnoJoQQQgghhBBClheIZmhcGI/n&#10;HtqzM3fv8y7f1hXcuHmjAUzVUNaNZk26J6fS7/dNB9VSWaJSIKqs9US4gZfOOojgEs6YaUIIIYQQ&#10;QgghS47N5g2ta8V0rVY7E87WGm3ziJms3yiDValUzE4nFalEFZGqyLAYapeejEdzNV6rr5g3QYcQ&#10;0oQQQgghhBBCyDsBlIq2ycZgbIY+Pj09NfutyLYlsiC08doU0ELMNE6CXziEcqPRMNm9UVcLx9AR&#10;9pcCx7SBCmfMNCGEEEIIIYSQdwLW+gxBDb0L/QujM14jYTeOQ1h/WTZvp8glm819wLOZiKdi2TQq&#10;KoJjoe8ZBV4KA13Pa02n54KwCSGEEEIIIYSQZeZ8om3oXxiRa7WaMx6PCwhnYJOSAbTxVTGbElcw&#10;ZaODLE9llibiuNo4CqRUjhZm7lymk7FpY1zCF2ZuQgghhBBCCCFk2cU0Fmhcmxus2+0WNpYamhga&#10;2OYQK5fL4rsqkj1XDzoijXrtzP/bcfyz7N3oYDQayyyJzzq2NbYIIYQQQgghhJBlxlqcbUZvvO71&#10;eua1Tb5tS2dBB5dKJcd3YVx2clMKy3EL8YO5IsdJXuKYmGmBJVqPhYF/9kbQ2b7HbN6EEEIIIYQQ&#10;QpYb63193t0bMdPWmGxjqa0eVp1c+FDZyEiGA9ZkjdewPENQ233I4u0788xlCMB2HKQIzzjqhBBC&#10;CCGEEEKWGuhiCGro32yRIwzu3diHUlnns3zbdn4U+JItYqbLUWhONNboXMU0Un8vEpA5ekw3TYZv&#10;dIYObPFqQgghhBBCCCFkWSmXyybGeTgcFjAe24TbtiwWsHHV1tXbT5K5udr355nJsI1s3laBY8G+&#10;er1u9gVhWWp1R/q9rvR6A446IYQQQgghhJClJi+8Al7YkzjFtpQrNew1x0IVz1Yb12pl48U9Go3E&#10;tzW0bJZuYM3WENfoECyCrM9M3MheZizYhBBCCCGEEELIEjMcDs/0MKzRcy08NRrYWqdtzLSpMQ3L&#10;NA5ATAPEQduYaVu02i4QzjgZbt6mYHXEbN6EEEIIIYQQQpYfm3QMecOsJrae29iGkdkI6EVJaVPd&#10;6rzK9jznLN23jYc+n4RsPB6fdeqUInOMEEIIIYQQQghZZmBghu61YLtarRrNC6s1PLTRBvr5TGjb&#10;F+fTgJ+vnwXFjZPQCdS43cZ5MHkTQgghhBBCCCHLDLSu1cA27Bma93zCMehg67VtsnnbgtRWfaOh&#10;TQeOk63l2rqDo9YWjgf+21nNCCGEEEIIIYSQZQUa14Y/2/xh/X7/zIAMHQxDsy0rbfKO4QAUto2R&#10;xsHztbVs+m8sMHNDVEOVW3VOCCGEEEIIIYQsMxDK1vIMbVyr1cwaZbKsldrGVZ+VxrJi2iYdA1ZY&#10;A2uVxqJv4EwmkwKduY6cZTMjhBBCCCGEEEKWWUyrvnVUFxfQvu12W2WyN0PeMLiAQyPbRGRWXPtB&#10;5EucjM0LldBzk3aRies5ZnHcuaAWp5BZGhfxdGTUuev6Z2ZwQgghhBBCCCFkWVkYlI2QhiY+OTmZ&#10;wbXb9+G1DaMzEnYHKrpF28WSJKn4c4u0zFV2kpzVm7a+4OjAWRSpTtPE7J/XnK6YWtOEEEIIIYQQ&#10;Qsg7QEwbIQ0dbLUuLNbna0zb0tF47VvRbA/aYGsrqCGirZjO83mCMriF23pbhBBCCCGEEELIMgOL&#10;tI2HXtSR9uI4zrDfim0s85LS833+aDTRhv5ZySvU0EIjZC1DR0j7bUtloY19A4jrwWDAUSeEEEII&#10;IYQQstTAUGzziNlE27bClT1mE4/ZxN0+zNd4MZtlUor8L8vUbYWzVd42u9m844IjTgghhBBCCCFk&#10;6UFiMRiSoYMXXti5DYG2ScdMBu/FcfO6XmtKmiXG0gyx3Gw2jYBGkjGcBLGNE5DFLAi8Mys1LNe2&#10;5hYhhBBCCCGEELKsIDYawhlrXVyI6SiKHBXNxop8PqbaLi4KUXtuIGFQ+jIfcRsvbc3Z9kRsY41j&#10;rDNNCCGEEEIIIeQdIKY9GIuDIHDcRUIxrD3Pc6B7TfUrFdTQwrZUlj8ajYz1GaJ5Op3HS9u60+cF&#10;NLJ6I5s3OoGVejAYnbl8E0IIIYQQQgghy4pq23yhgVUSF9ki4ZixSkMDQyNDF9u4apPNO54MpHta&#10;LIpUe+L5nlHajuNKpVyVPMslmc7mjYOSjMZTEccXR9vOUmbzJoQQQgghhBCy3AzGowKCWaSQLJ0V&#10;xmNb/4P52PF0v9lwJAwi8cPcaGYfVubz9aSt4obVeV5bOj0Ltq5UqsZnHMegzpHdmxBCCCGEEEII&#10;WXa+0vPajVxXNXGKfGJITgagi6GZsfj4Pwhj6weO1za42nZmj/d6vQIWbLRptVqOrU1NCCGEEEII&#10;IYQsK+fjohfe3TAupzaHmE1QBqxe9i9c2FqUvEIHnil5NZ3OFsnHCu0QnQbiukg25mobiOnQqVRq&#10;IUzbhBBCCCGEEELIMgPBbMWyFczQu+cNznb5sjrTcNeGu7dNOgYTti1QPfcblzOzNkS2toWr99R1&#10;XYfDTgghhBBCCCFkmbEZuiGqrZgO/MhoYnscGPdu35+HQs+zcou+yI31GUsQRBKGzlnDuZiOJdOG&#10;8SSZd1S4UqvVCg47IYQQQgghhJBlBiHMtlS0FdMwJNvQZ1NXWtvYUGcjprvdrmlkd1o/cWDN12dK&#10;fXEcycogshkzTQghhBBCCCFk2bGu3NbdGzrYGpKhgVGDGmuboBv4yEwGUWwPoBOIa3RgE49hwb5T&#10;Fd61Wk3q9brgvPM+5YQQQgghhBBCyLICIW3FNAzLSDo2mUzM9sJr21ORndkqWH5jZdWI6Wq1qidl&#10;cyHtzS3OjoroQo/Nily8KJS1tQ3Tcbfbl2azaVzDCSGEEEIIIYSQZcbGRFvvawjmWZpItVaex0hn&#10;ib6eZuKI+IFrXvtQ2xbrum0DqqHArakbix/M46exH4nLzp9LCCGEEEIIIYQsI/DKRtJtm4gMC8Kb&#10;sd8KbJuw27p6+64zd+9OpqrEncIIZJS/QlksdOC63lkSMiefu36jzfnga0IIIYQQQgghZFmxbt02&#10;7BnC2oY/Qw9bAzOOl0olxxibobytSbuQuds2GtusZRDMaGgSkWX52RshZtomJyOEEEIIIYQQQpYV&#10;GJgXScYc1cCFNR7DmGxcvlUz24ze2q7QxfdhgVbJvHDndiXX15mKakf3+Xqi56qwVhE9jRMJPPcs&#10;Vbh1AyeEEEIIIYQQQpYZiOaFJdpk2T4vpgF2w1oNg/JCC6e+zdg9F8jJmX+4jZ3GghNgzvYcOTt2&#10;3necEEIIIYQQQghZVuDiDa0LoWxjo63xGJrYHrelsoyb93kf8LkIx9oxsdKOAxUO4QxTtm7ns7PU&#10;4FZsE0IIIYQQQgghywz0MFy8RebGaWheG/5sBbTNHYZ9sFL7KG/luoURzF+ZnRuqHCdaSzTcvvEa&#10;5m+8WRRFHHVCCCGEEEIIIUsNBPJ4PC4gkqF9ET8NCzVyhUEXw1Pb6l/sx+KXSqFksymKSutJwVlS&#10;sbddv7Uh0oNnKrYrFWk2W3gTI6gHgyFHnRBCCCGEEELIUlPkjjjiyTSGMTmTeq1pNG+t2njb/TvN&#10;51m9tZ3Aw3s0Gonvzn3EbXA1BLWtrwWFjhNsBm8rtG0iMkIIIYQQQgghZJmBNzasz6gtDa2rrx19&#10;XcD1W7VwYcpJq7iGVj5zA0fjwHOMmEY8NMABNEInttYWOrcCe+FPbtQ5IYQQQgghhBCyzJxPNrbI&#10;3F1AB6suLmw5aZuU7MzNG2I5TxOjsm2GbtuRFc62cxzDSTZNOCGEEEIIIYQQsuyoLnbTNM2hj61Y&#10;bjQaYRzHiU3aDXENXQwjNAzL/lkmMt8/E9PnRbV1/ca2NWfjDRB8jc4IIYQQQgghhJBlBim8IZAX&#10;ZaatoM5t2LM1JmM/DNFGQ8PNW/L0LC76fI1pa6EG2Pd2+ay3XcEJIYQQQgghhJBlBm7dtgSWFc79&#10;fj+1QhqLrXZly2b5puSVbmBnuVw2J1nRbFW3FdjVavXLkpHZGGtCCCGEEEIIIWRZgc5FOSzVxCGS&#10;j6nWnQ4GAyOu4ZFtPbZtvWns8yGWjapeBFpb6zSwvuJWjcOUbf3F0Y4JyAghhBBCCCGELDuLcGYn&#10;iqKS6l9XdfIMbt7QvCY+WjWwrTuNUtFmX5KkUgr8uVhOM3G9QHJtZA6GFak3V42ANhbqLDbrOJ6Y&#10;mOlGo85RJ4QQQgghhBCy1ESBJ55TOL3TTh/6F8K63V5xZrNZAQE9HI6MiD7vue1jAy7eJuFYgeBq&#10;TxccFLPO83RRd3oq9WrZiGhrucZ5hBBCCCGEEELIMgORrPrWWKIXFuii2V5DWDRyk2Xw0jau3b5v&#10;2huP7blwnsdNj4aDs4BrHDzvF44TrQKH2zddvAkhhBBCCCGEvFPEtA1thtEYcdGDwSDFGloZibut&#10;JsZx5A/zsVG4ukhwVlMaDWwCMltXGoJ6MOibtW1n14QQQgghhBBCyLICoYwFYhqGYyQjGw4HZyWh&#10;XddRgR0YfZznme4zecdccRbCuVIpnWXynpu3U1Xcs7PEZNlsnqzMpgq3lmtCCCGEEEIIIWRZgQ5W&#10;rYsEZIX10q6XKsYKDYGN41Yrw1oNS7WpM50miRHO1o3bimUIaJxs/cZLYbBQ5fMaW3T1JoQQQggh&#10;hBCy7AyHQxmNRgUs0s1m0wjncq0a6b4pEpAB48GtGtlRPRyEnviZydw9LzydqKA+HzOd5SqWnUL8&#10;wNPGvrjzvGPmGF28CSGEEEIIIYS8U0BdaVCtVh3o3dki4zYMynhtNHOS2GRlKqbzuYCGL3h/NDQN&#10;ANZYcBLM2FhG/YGxRtsYarp5E0IIIYQQQghZdtrtthHIC7fuAlp3ms4K69ptNbJNQAZB7aNWllXb&#10;sDzjJBMjDcOz55oTPHGkHEaShbMzkZ0mKa3ThBBCCCGEEEKWnl6/I+sbbVNLehIPpFwui5O/nZgb&#10;2bthWMb+UHWyCm3xYXG2cdFVPYCGCLC2WbxxMlT3aDQ6cwE/b70mhBBCCCGEEEKWmePjY6NvkXDb&#10;1pIGNvEYYqmxH5oYgtu0ncdMzxOMVaKSEdY2wBonoPHbLt8oi+UukpRBTDMBGSGEEEIIIYSQ5QYJ&#10;yCCWrWiGURne2zAsQzzbcllYjOHZE/FxENiGENM4aGOiIZytGp8t4qVBjkxmHHNCCCGEEEIIIe8A&#10;4KENw7KNky6VQiOioZHh5t3t5tJoNExZrNksERc7IaKtyzZUOJKRwf0b4GQrsk0q8EXNabsQQggh&#10;hBBCCCHLzPr6urE6Q/tCUMPAnCRT8TxXVldXZGWlrVo4N/sgpAeDvviwSKMhToj8eQ1pm/rbimks&#10;eB2c+Y4XpiMRl6NOCCGEEEIIIWSpabVaxp3bJuiGcdkPinkFK0dF9CyWwbAn02Siajgza79er5+Z&#10;rs8nHcNiXbotyPBtjuE/V184FNOEEEIIIYQQQpabTqdj9LAxIgeB2ZdlcO8emWTc/X5f10OZTmFg&#10;zk0bHyIaahsm7SLNFidlZ51at26zz83OamyBrxTbhBBCCCGEEELIMoppm60bxmaEQ+fFxMRRDwYD&#10;o4ObzeZZ9SsjpqcxamUFUogrjj9PNDb3D09MZy7qTquYTnQJs7eTkwEIcUIIIYQQQgghZKkpEpmM&#10;R6aOtBSexJO+lAMV10UuJdXLcabCuhhJtVoTN3Ok1zkS31qXIaKtgLaFqa2rtzV1e85cRNta0+et&#10;1IQQQgghhBBCyDICfQtjMfQwBPXq6qokKq5nRajiOpPpKJNxPJHRMJFKqSpOEEEXu2du3KPRRDvI&#10;tINQSqWKWc+TjCGO2jkT0jY5GcU0IYQQQgghhJBlJ80KcVxfslwkUU2MNZbCUS0soaQqqkexyGCc&#10;6b6SNNqb4sNlG6IYKb7PJx6zWb6tBRoLfMeBdQUnhBBCCCGEEEKWnVqtZvKIQetC9yIuWmWzTGe5&#10;CuiZLoUMRqg/naqYnqi4Lr0tpvM8MeZsnGwze0NI47i1XqNT6xbOGtOEEEIIIYQQQt4JpDAgQ+tC&#10;TCPsWffF05mcnA7k4WFXjnsjGU/nRubusJDD04n4EMUQyEYkF65kabEQy/MFDt1ZOk9IFvhzF29r&#10;qaabNyGEEEIIIYSQZefo6MiUv4LGheY1mb1LkSR5X056Yzk+iVVgR+Lq/jjLVFirmI7j2DS0Fumz&#10;ZGOeZ17bZGSmhJYbcJQJIYQQQgghhLyjSGe5lCJPtfEi6bbjSrVW02UqQTiQ3IG1OpS88CVXbTxN&#10;U/FRP8vUyPJDI6Ahps8nJcNr7A/DUAV1ctYG2DUhhBBCCCGEELKsBFEoaxvrUqlUTI1pLKgvHcdT&#10;SdJc0txRQe2Zsll5kRkPbr9SrRvxbJOLwQJ9ftuK57nFOjLH5mnDp6wzTQghhBBCCCFk6fH9kqyu&#10;bMnV69cbo+Fk8MILLxQzcaXSqEi1rfr4dDovJY0w6ayQMPDFR5YyWKbnGb0TY42GgMYCrHjGftcp&#10;zjJ5oy1jpgkhhBBCCCGELDvtdtuEP6vGLUqlUnlzc3M8zWIJyy2ZFb7sHpxIniXionxWoRpZtbBv&#10;46Kx4GQIZSugbcZuCGi4ead6Mk6azhIZx1NZJPYmhBBCCCGEEEKWlo2NDWk0GmY7SZIpvLdbUUmc&#10;0JX1VlVWGxXpdvuLUGhPJqnqZ4hoCGoIZ2t1NlZo1z2Liba1p33HNfW2sOAciG9CCCGEEEIIIWSZ&#10;abVa8M52ut3uoN8byng8lmHSE3FDubDSkA+852mT7fvhXk+Cclk1c6r6+FwyMQRYW1FtM3pDWCPj&#10;N9y6vciRUTyReBaLo8f8sMRRJ4QQQgghhBCy1JTLZS+ZzrKTkxMZDedJul2nIsNJLHXflcevbctw&#10;8JS80diR3iiRo9Pe3DJtM3ZjgbXZunjjmI2dxrbNagaBXYoikwGcEEIIIYQQQghZZlQ8+54buNVq&#10;dZZMUyOmS42qZE5Xjo4PJEsLubjakGbjCZnORGaFKz7io62QrtVqxp0blmgsNo4aYhvbcZxBVsvc&#10;NRy+4glHnRBCCCGEEELIUpMkySwKyyESkTnizWBcjpptx4tKBby0jzo7xrBcqD5eXd+WKzcemScg&#10;s0A4W2F9PmYagtvESIeeBHkosyyTyTSWJM046oQQQgghhBBClprRaJRPxtO4Uqv59XrdjaKodDpz&#10;Jv1hLHEylSj0pUjFZPJ2i1hmo574MF/DbRvW5lwPTOKREdWBCucoCk1WMwjrhw8finZqFn0TE3w9&#10;HI456oQQQgghhBBClpppPJNu90hWV1dT1cClk87h+PWbr8qDB3ckzaaqg6vSaLSkWW1LvbYqzcba&#10;PGbalsNyPTHbzWbTiGYA83a1WpVr166ZJGSq0CXwI7MPCcsIIYQQQgghhJBlxuYSQ+Uq1cYptuNJ&#10;opp3JKMxSmIV0qivytrahqyubKqYXq/7tpa0STim/0Esr62tmfjpo6MjY5GGZRrH4T8O0Q1rthSu&#10;2U8IIYQQQgghhCwzp6enxniMuGjVuSk8sW/fvqOa+MR4bfteJOVyXSrlhnhuBNE98W0Gb1ik2ytN&#10;Y3GGkIbVGWIayrxcLhulPhoNtK1r2ifJRKwQJ4QQQgghhBBClpW9vb2z0tCg2+1K97QjruPI5YtX&#10;5MknnpZLly7L6sp6GIalkucFoY+s3TBhQxjbE5FsDK8bjYaxPmMxdaY91yh1WKdh5oaoJoQQQggh&#10;hBBClpnNzU2je6F3V1dXjYG51+/IaDSR7a1Lsr19UVbaa0GpVKlpO1+1cWSyeUMcQ1DDtI3tSqVi&#10;YqbX19eNZbrT6RgxnWWpaQORjWNRVOaoE0IIIYQQQghZai5fvmyE9MHBgTEyQxOvrTZkOhlLPBnJ&#10;ZDSWWT1JozCcpbM0Vm3c9VutlgyHQxMrXamWjDv34eGhEc+qyL1yuexrZ1O0OzjY1TcYC7ZVTAe2&#10;dBYhhBBCCCGEELKsIC8YLNNhGJqQ51KpJPVGWZqtmjSbdRP6DP2bJPF0Eg+TweBUfOyEAsdJNoMZ&#10;rNWwSGuHvorsqvY9hbjGG8AtvNM5hk/5jENOCCGEEEIIIWTZ2d3dNd7X0LwQ09DDYSlTMV2Vra0L&#10;srq64nue7yHvt0gqhWTiD4YnujmVo9O+lCoVI6RxshO6cvPural2OG2utcKdnZ1kb/+BNJoVqZZL&#10;cny0L+MB60wTQgghhBBCCFluIs+XYjqTehTJYTwRUdks00SuXL4qmxc2nHQ2TF0pyTSdpkfHB+KH&#10;vviwOI/HY2OVTuKpMWfn5YrZ7hwdi+SFdIMg2d/bk16vJ81m2yQnmyck8zjqhBBCCCGEEEKWGkfF&#10;tLiOHHROZPfoQErlsrzrievSUv2rx7x4PEi73W4aqw6eJlNxta2JmS5VK8acDUG9srJiAq6RChzr&#10;4XAgo9HIlMnaurBpTN95mkm/P5Saim5CCCGEEEIIIWSZ+eSnf0ecQmTvYF+6/ZFsXbwgj127LIlq&#10;31CFMcKi+6O+TOKRqWoVx9N5zHSj3TI74OKNOtMQ1ViQ2dtm+m42m6ipJe3WqsxUjft+KKutJked&#10;EEIIIYQQQshSE6tonk5iyRxXqqqPw2pDXvjCa7K1fSLrq62ivdKUJJmqTs6NUXkyUTF9cnIitWbD&#10;pP6OAk/i8dBYpH1XpFQpGYEdeC1zvFppQGw7Ui4KvA49l6NOCCGEEEIIIWSpaTVX5DQ/lWw8VdGc&#10;yv7xiZSSmQxGI9ndj2Tzwork2Uy8wpMizY2nto8TURYL7tujQc9YpJESHGIZ1urEWKF91J0OXScy&#10;tbCKLM2Ho8Hswe5DjjohhBBCCCGEkKUmCkPJskI18UTGqWrgOJXc9STtDmU8HYnv5SqEZ+IWrsxm&#10;qXSOuuIj+Zh0OvN46UZdao2qce2GdbpzemxSgiOOup/lSRQ1zf7Ad03G752dHY46IYQQQgghhJCl&#10;JnQCidxAymFZ3KAkvorrZDiWNEsEwdST6VgFtysl3R94vlTKNfGRofu035MHDx6omK4aC/U88dhQ&#10;Tk9PYZGWtbUVCUNfRXYunudKo9FoTZOVLuKoCSGEEEIIIYSQZWY0GMp4ODFGZt/1dO1Iq70mk0lH&#10;knRgEnRXyoFUVspSq9WkXmmLX66vymw21RNH8nC/J0cnE+0ql1qlJPXGilR1jeBqPcGRrFPs3NuV&#10;+3ek++QTT3kb66sZh50QQgghhBBCyDITVSNxg1ziSV9q7aZsbq0KYpw7hwOZpTUZj2cST0UubDQl&#10;90PZ3d1V0e26Jlt3vdkQpz8w1mjfd6XdbMrW1rbkeSZf+tKXEDtdVCtz926YtFvtlSwsRRx1Qggh&#10;hBBCCCFLzfb2tvHQRtnowvNVB+dSSCCFX5E8KyTVNmFRqB4e6etMDg8PxU8zJBzzZXV1VdrtVVNH&#10;K4kncnxyYkS1aBe9/lAubm+Kq114bigop4UMZ1FY5qgTQgghhBBCCFlqslkioe8hpFmmSSKdfld2&#10;jmYyjcei0loalUjCyJfu6UA6R8eSTCeIme5LEPhSHsUm0dili1cky2cym8YyHE9kqJ3AJ/ypp5/V&#10;TgpjmfY8z2T5xjYhhBBCCCGEELLMdHsn4riFlFQbpznKQ7tyOpjIqK/6V4+jtnS13pK4f6I6eCiV&#10;0Be/3xsahT1W4XxwdGRcvqMgkGarriI7kMlkIuVy1aT/Ltfqkg/G4iIgW5fxNOGoE0IIIYQQQghZ&#10;amawTIeRxMlI9vd35bDTETeviI/A6VzmWb11wws9Uzq6cHSdiSOuH0o6m0o8SbSTmWm4NlqRSrWk&#10;gjqScrUq4ziRbDaQXm9gTkZ279FwzFEnhBBCCCGEELLUrK22JQxKUhS5TGNYpEXWW440L21LrVI2&#10;lmpHUslckSAKJEli8WF9jqKyuOWy9E564nm5lEoNFc+xSUYmTi6oRd3vD6VVb5mgbCjyaq0sh8dH&#10;HHVCCCGEEEIIIUsNxDG0bjKLTY6w69dL8ujliyZRd6PRkonq4+PjY+ki0tnJJD5VMe06vrFGR1Ek&#10;jXZLqiWceFX6g67cu3NHTxqpmI71jBMV2wNptVqS56mJm47jmKNOCCGEEEIIIWSpgbZN07HJC1at&#10;luXa9Udkq+rISfdU+p2RuGEktVogfqklfqhaOJmK/4H3fqMR0qPRSE5PDmQ4HEroOXLt0mXZ3rgg&#10;d+/eld/7vd+TLC2kkKGkRWpiqR3fk9X1ixx1QgghhBBCCCFLTbnSkHgykBtXLsrG2rq0203pjcbS&#10;i3OJVSuPT/omv1ilUpEgy8WbJeJvXlg3O2DSvl3MVFSPZWfnoUkJjnJZq6trsrKyaly9L17aNFZs&#10;CG4I8LW1NY46IYQQQgghhJClBhWtRFz9ny9ZkctkmkiaTY1Ld7kSSlTyTXLueDoy+2v1svieJ5Km&#10;UyOSkVgMAtp1XVOkut/vn5XCKorCtIFVulqtmjXaEUIIIYQQQgghy8xgOJRpHMvR0YG8nswzd1fK&#10;ntTrdVlfXzfG5zRxpBSWdfFlEAXiIyYaIhmWZwhn1JpGXWmAfXD/vnjxolkePtwRKbv6JjOZjI9N&#10;9m9CCCGEEEIIIWSZgQ6G5XnnwVBGk7ER0UWB3GKBeJ4jaZqJ77tSKkVGaJts3m/dvGWszGEY6glN&#10;PQiX78K8RtYy1/XN/ul0KpubF0xg9r1794zVGj7jhBBCCCGEEELIMgOvaxiZu8OBCWm+9ugTcmOr&#10;YXQwwpxzFdOSFzIZjc0+bPuoIw2XbviHX7t2zZivO52OKu/UuHMjnhrbKJN15col4+4t4sjJyQlH&#10;nBBCCCGEEELI0nN0dCS7B/ty5+6plEoijeaKrFXnYc2j0UQ18qkR0fDibjZbqpXr4l+5eM3Uy4KL&#10;N9y2G42Gu77m5zBxI4YaS+BH4rmBUeTwF79+/bp20DTnEUIIIYQQQgghy8w0nYkX+NJu+7qdyt7h&#10;gdxYb8jGxoastlbF0/8gpmG1DoNQ+pO++OVyVba2dEfYkTfffFOeeeaZfHV1taEiup8kiaryklut&#10;Vj1dZnv7D4xLOND9ppg1IYQQQgghhBCyzHS7J5IXnrTX1mQ4GslgOJaXXnzZGJHhsb21tSWbF9ZM&#10;TrGD/QO5f/+++HvHuya4OqwGUpmm8nuf+bg8+tgT/ccee6Lienm8u7ubVyq13PFcmc6m0h+qAg9c&#10;OTo5kG6Prt6EEEIIIYQQQpabXArxfEdKEsjM8yVJp/JWkslgZ1eQc+yRwUguXliX2WQsJ50DGc/G&#10;4qMUFvy+EWxdjQJxndAkIFMRPRbXk2kyMcskjk1NrYcPH86TkzVrEkW0TBNCCCGEEEIIWW7gwp2m&#10;qnvHU91OTF6xclSTvKrbmcjBwYFMBj0JPEecIjfu3r4njsziqcClu1xqyNZmKH4Y6MmpDMZDGY36&#10;4riF2TcbzkwCMsROV6ol0wEhhBBCCCGEELLMFIVjDMzzvGGB2U4K1JqOJEtVUM8yUzq6qq9Lqo1d&#10;zxMfWbohkFHm6nByahR4s92QcjkwZbDgyp3qyUHkSxjU5V3verd2nJhsZ2kec9QJIYQQQgghhCw9&#10;vhcaMe2pUEZFq3GSqsp2Jcs80f/T454UqpvH8dx67aNSNIQ0XLc7R8dmjQ5QZ6vb7RordKkUmsRj&#10;CLZGx2tr26EeS6DMCSGEEEIIIYSQZaZcqkoRFcbQDM2LZNv+JJYkmcpMj7uqh7HfVe2cpq5Erj+P&#10;mYZ/OCzSV65sG9ftcrUi/X5Xl76UoopcvXpZNjYvyFu3HsjdO/chspOJdjyvOU0IIYQQQgghhCwv&#10;tVpdRqOhySeGhNu9Xk+KfAb/7zNrNQzO0MClctUYm/3IDySdJpLoUqmXZTTuymFn3zRqt1ek2Wzr&#10;ui1RUHOeffZZ9+bNm1mvOzDW7Gq1xlEnhBBCCCGEELLUoPzVyUnHiGSUyBoMejKbpkb3YpnluXH9&#10;TpKZFK4zj62G63aWZabB7bfeEG0jrhfIlSvX5NKVqya7d5Kk2rjkQZBfvnw5Ozk5kUxVuq05TQgh&#10;hBBCCCGELCtraxsmL9hx5/BM5+ZpYqzRueOpZk5lpmIaorrICpklmfipFDLNHVm7cFn8altPPpLZ&#10;bCIzuHCr4i4kl1Kl7JSictl1E2cax1PtTdrNFe2Yg04IIYQQQgghZLl57eYt6Q9jGY1TFdHzkOYg&#10;8MR3QynyQpJZIo4EUo1Ck/kbodJ+pVIRiVP4gDvbW1uVRr02Gk/6YspWZ7kEYeiEQRi4juP0er3+&#10;YDAwGc0c8aTfP+WoE0IIIYQQQghZalBHGio3isriRrkR00i47TiZcemOwrKxUruubzy7se1HpdDx&#10;gnKR51nR7/dGqC+tulrSNJfJZAzFXYTBLAmCKOl0OqbelufOM3uPRhOOOiGEEEIIIYSQpQZlsfJs&#10;ZrZhOHZceGjXjKhO81xFte53PRMv7YgvQaT/D/UdeI4zS7JilqXaONNWhVHaEM7I2p34ucCA3Wo1&#10;TWC278PUrW9hCmsRQgghhBBCCCHLi0k8hvjoPBXJCyOog8CVOE4WOcRUQPueim4fUc+KK/5g0CtG&#10;45l4XiDt1qpkOQpQZzKJh0ZMh0FZGrWK1KqNIM566d7efgEf8Y31Tbly+VqDw04IIYQQQgghZJmB&#10;EVmK3CTmhs0YxuUkzSWZpZJmuTEk+2FkRPU0npkYaj8ej42VOdMlno6Ni3c8ncjx8bGppbW93YI1&#10;OsiLtLh//36xu7svlUpdRXYJZbPo500IIYQQQgghZKlJkmSRM8yXIAhVVHtSKiGrt2Os06h6FU9U&#10;QPu5sVRPpzPxq9WyVOsrbp7p/1Aiy83Ec1zxXJFSFEi1XBHXKZzhcDK7f/+uRGFVrl27pscjpA6f&#10;cdgJIYQQQgghhCwz5XJVJM+Mu3fgwd07Fy+IpOz6qqcnMh7HMpqMjUc3yKUQt1wu44SgXI5KYRi6&#10;80LUiemkVqtpp3qgVKoo3vXr16XZbEqj0XB07SEYmxBCCCGEEEIIWWa2trZMfjBTV1qFNEKeh8Oh&#10;sUiHYWlRe9o1CckQT+06vviz6VB2d25PoyiSSrktjqMH87FMJwMJ1lYky2ZZmgUz8T2v3dzOQn8k&#10;cRwX9XrgNlvljMNOCFkW7ANAxMIQQgj56rh79+4bKysr15IkMeF9p6enb+hkM9JraqoTz0uVSqUF&#10;48vR0dGOTj7H+npVWdPtvFQquRxBQsgfF/C81qXQa5aDeeB0Ok0ePHjwyWvXrn1vGIbe/v7+g+Pj&#10;49/V5RfyzJV6Y80Iabhwe2kqaZroBFLEU4FdLTekyIaS6LGsmJl2/t7envT7XWOFzrPAFKbGRDPw&#10;fIlHYzkpTtJKNU09L3L04mmOQaXrkuoFMuJPRAhZFiiiCXnnglKeu7u7r12/fv1pjsbXhn6/P719&#10;+/bf1/ne5VdfffWj9Xr9WyaTyetpmnYvX778F3VimukE9LNRFF3QSeW00Wg8sb6+fmM0GvXu37//&#10;JW17T49t3bhx4z1fef01lp13yDX5nfRdCHmnMBwOk8PDwzdUOP+Ndrv9b+Z5Fvt+0Hrhc5/+YUf/&#10;xb7x6ksbk0H3cBpPkkzcAt7ZKqxFr3fGE3t1ddVYojudIyOaET+t9xkjpF3dRm4xJOV2fvo//34j&#10;oHHC4e6puIErvu/KLJuJH4bi+iVpqEKvVGruaDLNj46OJJnFsrm5KRsba/UP/oX/ts+fixBCCCF/&#10;VKIF65OTEzP/0MlOpCL6M7CU9nq9T6vg+6Ynn3zye36/fmAUGI/HsU6YSpgkwaWPzCeftVotxKRS&#10;hfRARfFRtVpdxxjDqpMocRwPdPxzFck17Md5+ps4OrF0i4X7j7Z18VonnjPs0/4S7Xtf55rX7t27&#10;93EV6D/x/ve//2P6egO/J8Yf62UUpDok5mvreFBNE/J1wmQyyd58881/dOet2x/56z/1kbd2778l&#10;3/GvfY9cvXZdXv7cp2Qy7JoqVpe2L0uaoxT0xLhzj0YTY8mGiHZd32yXy5ERzbZs9HAwMvtRKtpk&#10;/cYb4kaiNxW9EASSaYeONi6HZcn04oBjRY4TfH9trV7SN+pP4pGJq06N3ZsQQggh5A+fO3fuvPyl&#10;L33pz6+trf3ZUql0o1KpPLK1tfVN29vb3wY3Y52zfKvOTdKDg4NjFdsvNhqNJ5EWRic+qYrDN09P&#10;Tz+hAvrbdErTUNF4tdPpHOl6KwzDKgQiEsT8UYsiTPpu3br1T1R8lp544ok/DWuHCtY/sHs05muv&#10;v/76b+qErwQLsYrgFTws+IM8qPjiF7/4kccee+wn9DN1tL9cP8cuxLSuh3gN8azDO9b3CBai2VHB&#10;3dfxK0OA62f3dfzCwWDQ0zGOdM54qJ9lU7dDXaraJrt27dqf0v0v7e3t/bq+54fwu+D30GN9WLhV&#10;gB9sbm5+4A/y2f840TFxzj/oIYT88XLv3r03VPQOut3uP/sPP/xjb01PT6VWEXnjledk0Lkr5ZIv&#10;vjOPix6OR6amNLbb7TYqVRlhrdc8XU9VXI/Mgn/bep1D1SxzLMsKvd5l5t+9D/fu6XRiTvTzcJ61&#10;LMvF13tJlmRntbaq5UojFSe/cOGCHp5lepOCBXvKn4wQQgghvx8QWqjL+QcFllKdEO3p8kUVxMOd&#10;nZ2/qZOeUMX0v6HzkXcvxIyvxzLEwS0sol69Xm/p+32zTnp64/G4kyRJR/c9qocqrVbrURgDVDer&#10;Xmuu6fGhir897WKm4nqg6/HFixe/BRbaP4yx6PV6MSy5KiL3dc6F7/fS5cuXP1RWVOx3Dw4OPquf&#10;7ap+r+rq6uol3e1BXOP76TLU8+7q5x/o/m39Xl1dTlSEwnpc39jY+Fbdrmi7MUTt/fv3b0IEX7p0&#10;6Qk7/joxnEHU6tgera+vX9IJogMXeX3fWyp8v/P27dv/q77/09vb239Kx+ACxgXjpf1VdfyQs7a2&#10;ENIe+sFDCJ24TvS1DzGN94OQxnfUueU+HlToZ23oeSXsw290/fr1Hy+VSjWIcbiOw2AD8+5zzz33&#10;o7q5ooL7O5dFoFJAE/L1A66Ve3u7/1er1f6un/rJn/hoo1bI9sWLKpSbcvniBVlda5l/s+Oxat9h&#10;IrNZZizSuD5CE8PZBlZngIzd2K/XaMlVPENI45qUprlZw1pt3L9//iP/jiRJPP8EM1wU9ALpOxJV&#10;ytIfjCSeptJuXZDrjz66kjsBsn1P9/YfDhBrfenStvz7f+VnmNKbEPKOB5NNuvER8tWDycaDBw9u&#10;qljdgYjVf0OHKqouQwzjuP57Ul3b2lDhBiEFkZeo8AqwDWGnQmxPj0HsNbTdqk6SpipEH1Sr1Qsq&#10;xMoQzYv3KSA0Ieq0LSygPkQa3Lh108NrnAtxmS1mSfZcgH1wX4ZVegYfPgVxdhDVKtqfbbfb1a/F&#10;eCCJl36vf7y1tfXD+n2uHB8fv4mYYx2TDZ2QzSCedbuuwv4Qr3FM51yxiueX9Ptegre0iutvXDyc&#10;SLRtE9pUv/toIW5dvNavMtZhqEDs6jrCd0IbCF2dFN7E76CTxsdhdT46OvqH7373u396Z2fnE/r+&#10;TR2Ci+hDhwyW5om+XoGYXvxeFWuhxpDhPXQznU8qixwLPhMebmA89feDdTpUgY4+Mn09QnUYPafA&#10;YfRnfz+csxDfExzTpY/vjr8R3XWo43VDv3uD/6rIn4TrJh/Q/H8Djx69PpjreKfTOdHlC6NB7ws3&#10;b77+k3dvfqH7pVe+IHfv3ZHHn3xc6q4veZHquKrwdQvdhnT1JJ2JqR09GvTNA996va6CumHDgEwC&#10;MhibPT0fa+yHkMYa8dM2j5jzcz/xQ3pTmZuug0wP+K5x9faDQLqDofT6I90uy/Vrj4pbqgaIf0HM&#10;NAKwVUy3vu/Pf+T0j3Lw8AQAN1z9wmdPjPXmgCeirl6wvywhmt4Mj4fD4R5uSHrz3cZTVdws9Wbc&#10;0ZvjGp6ooh2e+vLPkhBCCPnaAOvArVu3fgPiudlsXtN1FQJrIWR9iDuIMrw+PT19WbVWDK9inZxA&#10;+9YgonVZh7CDYIOrNpKeahfGSgqRCOGN+zju/3DthhizMbsQzjpXmECkYR86XVhMPefcTBX9qVjt&#10;4DPBego9igSrENv6frDsvnThwoWn/1Ws1CpYT1REf1rnHe/Rz1XH51+4Q2NMJnBBt+Ogbd4FF2uT&#10;CDYI6vj+EKnabqCvK1gjPFnnQFvoR8fxFN/LvsZYaZse3LDxFRYPC2JsYy6Ec/XzfFLH9oZOFt/S&#10;/TWIdLhX44EHHlws5kUrOg4xXLpxDs7Ffh0/I4DxufQ3PsXn1HFa1bHewxpi2opvK8Ax5vgN9Huh&#10;L2OcXhiojf5338bR+VwHlmz81ggrRDs8ONHPOtDf6T4+n47RpT8srwFCyNcfuFU8fPjwLb1uwZPo&#10;WK839/S6gmvpQF/f1EtO77VXX/qrn//sx6a7D94U382NdRkC+erVq7Le2pZe71T6o67em8bGGh2V&#10;qtKor5hyV52jQ5l7XPuytrZh1hDJENNw8UayMdWOpsY09pukY87cKh1PEvH+7X/9PYKk3CiNVcxU&#10;sXuupHodjMqheNqZ6wVmabdWvEmidy0EZYe+eXKCB8iPve97PvJHOaBvvPHGJ/BkVS+ysX6WSG/W&#10;/1Q/S0k/f2Nvb+/m7u7u87p+Xm8WtxCDg4s7nvbigq4DcV+XXdwUtI9dPK0dDAYHelFeY/IRQggh&#10;5P8ZeGYcHx8fqSi8CaGswqus91YX1gHMC/R42sMNdnf3iw8ePPiETjKqKkLfi/hd3H9hjYR/MMQR&#10;xCNcghFnixjc1dXVG7pe0/UzENF4+K3LKlyK4fqMnFewsuotG27cRphB7KJP7QtWUohkf7G2D8ed&#10;hcUUFgbE4pZwDrxL9PPPtE+Izpke62lbiO0QibUg5mHZxefCcW3fxPl4CN9oNFr/f8ZORfJhs9l8&#10;FCIT3wkiemE1DjAO2I/XulQgfPUrt+E2DVGM+YqKSGTPPtWx3tXP8Ts6r7mGSSVEtu47xmfU8e/h&#10;6+Fzw2oM92o8t8C5d+/e/e+1LYwJV/T3Q0x1pH1c1O/z+PPPP/8h/d4vr6+v/1k8zNDPhL46C2Fd&#10;0X5O4Eau527pZxqi7JV+hlf0GDwFDmBwhqEaY4g1RPwikZiD3xnjitf4bRbiGjHX1lJuPAXwuyzc&#10;xfEgxDw8wT7tf6RjUVs8H3EQew0XeMz59O+jvawJywghvz8Ly3CiAvdIt3Hvua/X0Et4+Ijr3MrK&#10;yqPD4WBvb+fe33z5s//0f/qlX/7bH/v85z6RjQbHghQGKnMlncUS+IWstxuyvXlF9a0jEQzHqmH1&#10;1mHqRpdVUFdqdbm0vW0s0bA+6y3qzDvA83yTsdvXNSzSEM9ITKa3E6ObUWfahDDpzU4v7EGg4nTS&#10;GU0KJ3MlLFUkQ24JVfZR1ZdGVBYnyL2yj5ugZKrq80BvV9PJ8A89ZlpvzLudTuc5PFXVi3ITSUb0&#10;Qv4Q4ln3fxE3BL2o13Fhrtfr27jx6LaP/Xiaigu53kwe4IalF2VYo2HFhoX9RK/hpXa7fe327duf&#10;un79+nciboh/woSQf1UgLmyGWkKWFZ1cpDdv3vxFCExYLnUC8yystBA+eh8+vnPnzot631zRYyto&#10;j3uw8l49/g3WQgy3ZWR1hrV3MUky8wZYliG4FpZlmKMhAmEhLUF4LVy3h3ouLJ3pYDDAfR9x0GXc&#10;1yEIYelcuBtX4eaNMDR4riE2F6JVP/8p5gQHu/d/edRe/Y6To/3fOD7c+8V42NsbHO+clJtrlfd9&#10;95/5HNp+/Nc+ur1/59Wi0InUu7/1B5559/u/659DTMKijvfDJO7BgwdvIRmXjkP9q70OqJB9Sds/&#10;ZjNg43suHgQ41pJuXaStxVbnNi/i++HBwv7+/i/r93xDj89ardYP6JTo52u12nt0/JFUbQJLLVzC&#10;FWPpx+frdrtf0PH6rM6DHtXf6K9tbm7+sP427zo8PPwtbb8Vx5Pbuw8ffDIvnBSfS899TedJL+jn&#10;/G64V2PMYGuAmNdzfm3x4KSlY/uW9rmF2HVYhhCDrpPcT8Oyjc9qrdcLN3EkgzO/OR56LH5zjGOC&#10;43iggOPYxt/GwrsgW/yNxHgosHjoAFFuYrJx7MqVKx/EvrfeeuszmONh31frik/3WUK+fsG/zzff&#10;fPNTSECIh4f677736KOP/qe3bt363/CgUa8HP/L5zz33wVqt+q7N7cs//vHf+OVvf/jac3L50kUp&#10;h4E4zYaxOI8GYxXJFeOuDbFbb10Vr+RIK6jLtdZVT6+N2YsvfEGm8VDfNJHxoCMz3d64sCb1RlW6&#10;p33BbQqJyGChjmNX0jyTShaautKLSCD9vCqsS660oro4v/o//7heXAqTnXuW5vPHuXozcfFwt9AO&#10;tHGkYrrRaFQLceFSPVpk8jbLj/3k3/1Di5nWi+XLesG+tbq6+s2ImdEB3tObyTfAzUkv6G24N80t&#10;5GF9OBzeXV9f/wbcTHEDRFwPXKVwY4FrkF7oN3FjwA1Cb44X8LQW74H4IwhtvWHgxnPpxo0b7+Kf&#10;NCGEkD/JIEnV7du3f/XSpUs/gIfVKuCMYLZuudZFG0LJWh7dxdOjRczsbJH92bfu3RBT1oXaihrr&#10;pr2wYkIAQ8zhvBKSgmn7rs4/HsH9HO0hfHFfX5w7tfG6sJriIbmuT1Xg/bKe893NZvO9d25+6S+/&#10;9tzHfhMWhuR0R8r1hrg6r0lmOomaxJK7kfilsgyO7plwN9QXDaKSrN74QOU7P/hDN1UwrlnXb1iS&#10;T09P9yDi8NQAkypYKf7f2NnZubewNK9CIOv6CtyxF9ZaB2OTz5VwquN9rJ+/C7dFnc+8orvHOm95&#10;AiWkdPhOdSK5pt/nA/rdPqb9XHrqqaf+DizD2n6Ems/axwEmnLrvlp73Lj1/crh77+cOXvv483ky&#10;lmQyxq9nrDMYs8RMCPV146oUYUNq1YpzuvNqsXb5aXdt8+pTpVr78cl4dHttY/PP4bfSudd34zvd&#10;vHnzL124cOHf0++wqktLf69X9Ddp6Pf6RowLFn3/bczDIJQX4tqxsd34XfEAxGTA1XGwpbXwsEJ/&#10;1zos1TZuHfsWD048nAtxvfjbiJBgDZ4NeDiDvwn9Xe5gLnhycvK8fpanL168+MTv99sQQv547y9H&#10;R0dvwatGr/NvWZdt5UVcS/R68ziu+bhW6L/1fb3OvKka74M/+7f+u8ed5FRW26tSqjRURIcSj4fy&#10;mZc/h1J+Euh1Hq7ZripT7UNWVlbk6uUrqm/n5a4gsCGQ7919YOpJ67VK99X1WjPP5o3rUpbOZS0u&#10;TdaVO9N7hn42I7Rhvcaj4rkb+TxJt4+DCG+ZZ3l0jWs37nGqr6Vw9IYzjk0Hg0Fv5Hsl0yluNmW9&#10;2XytnvDBTezBgwfPad9TGzOFwWu32x/Y3Nz8bh3EI1yg8RQTT1z1Qv7tu7u7v42no7hh6AVzXS+6&#10;uyqIf0Fv/P+ZXlQ7+kO9joSe+tl9POHQt3kv+seTU/0B/wWe0ur7Pjg4OPgduKHpRfwGslYi8yWu&#10;5fojXMWNXX/ogBZrQgghf5J45ZVX/saNGzd+HGbThTASa0ldxMAi0dVsYVkVKwwhjBfJwEw7oPdw&#10;uAmvQDgvsjk7VoSjdBK8xfCgG5Zt7FNB9AW9J1+DSEI4l51rLCyfaDuFBRVW2YX32Q5Et55/Q+cI&#10;p/3To8++8M/+7s9WI098zGO6XRMTt7q6KoGTieN6KiZl7vIX+BKWXClvbJx5kmA92Pni+Ld+4d7F&#10;H/qxj0wKBMgthD/EsQraT6io/LSK2iefffbZ/0rX/lfOhzBX2tvb+0cbGxv/FoQ0ws7w+SEEIcqR&#10;aAvjBev5QnB6MB7ASK+Tw5ePjo5/azw42Q0qrZbOuTYw2VT9/h/r2N7X+ckHEcKm58JQcBXuiTqO&#10;n9OJ45/G/Om15z/24fHxrdmgd6zf1Zd0OpLQ8eYeMzrZRJIdndhIt9uX6e6rOiktyygsFU46k4ev&#10;/W7+2vMffzVJvVf1Z9Q5YemLjWZL3vPtH9y4/vgzP4XP+tprr31ExeoH9f1+UD/PPcyxVMTfVrH/&#10;PbBc47fUz9W2D1IW8dWDhSXaWWT6hkV6cs5aD4/BxLrpQ0jjb2kRL276wMOTRUZxnBsval0bi/TW&#10;1taT+HvU9/0g2uoc8Q2dC/5LhA/oeD0LI4wO+T3M9TBB1896lQnNyNcDCyeePzFeEw8fPnyg/zZf&#10;gkeL/ru8oNrrGmrWwxMJ4SMQ2BgT/PvV7U3Vgt+g16zHX37pX/5gMjqSk+NDqVZrsn2p7qbTJO/r&#10;dWv/4bHg9qCaUQV2Ll299sWTnoxHjuzuZ7K2esG4ce/u7s/DmnPH6F5cEyGOYTS2RmIErWCN+Gi9&#10;toteK6Tb75n7As7BQ1f9tUx5LFSINmIaD4whpuETrhdx8RbKXH9elda6LZlMxxO9GOtFNUzMRdjz&#10;8SFcp4pv8zUA9RVhfdaLcF0H7zZuKngKMZ2MDuDejQuz3mQgcgfr6+vft7dz7zc+8+sf/Xfrxan5&#10;ckiGFlUaMh725G7g/Qy+S+AHMvNrUox74q/ecJw8kXG/W0QrF93K2tUrm1ce+Yt6LpJavKJ9/oj+&#10;uD+r3+1bdXlGXz+qN787iP/RwXqoP863fa2yeRJCCCFfjwwGg2R/f/9FJKZS4fYjECw60VlFYisI&#10;yYWIloXbLWKk9/TeuK334FjnEtkimzaENyy5sfYz1onIOoQ0xNEinhdxyol1aYYo1uNIflXS+7x5&#10;cA4LLmoSL+KrEU/sq4D9TZ1zPAMxq30+Ayu0CsjbOhG6o5/xWf2833T3zlu/8eKnfv2H+rtvSKgT&#10;q1JQN9YFY4mNJ2YShDlDEIQqKj0TN2fi4cJAWo2Gq0I8h/EAEykzD1Kx+fILv/fh933Ld300RgDv&#10;aNSDV5sK5O+/cOEChKun4/Uaxg5ebRDQOA+u3fi8iG2GcNP3QN4WJPQaLZKNwQJ/ol12Xn3xuR8c&#10;dR4+EKdwhv3T9Oj+TfGjUHwvEi/wpFRtjMSLHhbJUF7/3cE3eqr3L15+9LdvPTf6LyuVRjkIg3lC&#10;MJ2tHX5h/3+RIisi/Qxu5Ellbd1YzvG5+icdYxjRQTeTydkiOc/Cu88kncWkEvtC3fZcHRtH51E6&#10;R+zsP5B/8g9+7jCqNn78yo3HJRVPjvYe/MpTz75nV0X5io7LHW33aV2/qr/d9WvXrv3Xi3juEdYQ&#10;ynpsFw8/9HvPFg8VajreaI/4+AuwPi8eQriLBxcTjC/iqq3IwNjhQYq+Lulvfw91wiHEF27yhU0s&#10;h+Rz6FPfa1Pnc++HQUZfI2v8Bv7eEN6nc75P6fnft4wVGkwpnq8yXpyu7V8fYnnhvYOHRMje7yFB&#10;sv6bOETFAJTH02va43pNWTt/nrbFA0nnfLgYnDb0382Jtm8vg6EPxlJcO/EgTP/N7uPfoH7vB61W&#10;690Iz9HviGuEKaiAazu8S1DlENd8/ff5FMJPjg72/t4bX/jUR+ulzLt6+aLoa3n++efl5VdegZeK&#10;it2WjAfwvMkl0Ov51StXVOiuyf7ejuzv35deL5J0VhgrNMQwRHUyTc2/I70umKsnrolzHewayzSO&#10;QR/PNXJm9qNNtVos2vpGTAfB2Bxz/s+/+iNGWeNims9Slc6F8TkHobU+u/M3qlVbiF0pkNnM1uT6&#10;8F/7+1+Vmzf+cHAh1IF5ExZiWJ512dGL9qrnOfVGo/kNBzt3/neI6J0vfvKfz0YnorcAcUo1Ka3d&#10;CNO8yDO/4tZbK5eG9196K4+74mWTRb2v1NQGE/PZ5/7s/qLqRaDXZ3x2DF5/MDRWdzyNltq6+K1L&#10;OhrdVNJYYrcmYWMr2rr66IcubF38j+BSDot3o9F4Ejd5uA5pv0dXr179c3yaSQghZNknd+dB2SZM&#10;alQArmAiA4FiRJoKWrjT2nhXrG0yKVgbdYLS0N1TK4SRrRrndzqdV7QvCOl1iCkV3jsIz4IlES7N&#10;SLKFGtCIgcZ76dzg1srKytMQPkiCtQjLQhwwrJErBwcHv6oTn2cx4Xrzjdf/0tbW5g9HUfmRu7ff&#10;+B/yeDA6ePDmKB8ciCvzcDVMkuYWhLmluati0rgWq3CuVuvi+kgok5l9XuDLbDqFJcTMJ9Ae8wg7&#10;gVq58T7nfd/x/b/WXl1/v35m5FsZI0EXxgoPD/AemBegrxdffPHv6Hd+zJaxgvUVntyLzwGr+ljH&#10;5uNJPL79ud/86N8K3FzarZZU67VI50nTyWQqQUkna25g4vTQJ0R/v3esc8XUfB6dl0ikk0gTnpfE&#10;ZuJXq1WMFQW/K6qDQYVCYMK6i99t78HdHNlqa42mbG9vy1DnRMfHJ2YC2Wg1ZRIni++fS1jCBNOV&#10;aZLJoD8yWWyn2fzvBmYWjE2SzOSZb/p2eezZb/Lv3Xot7Z525Mr1x+XytRsb169f/y8uX778F2Ag&#10;we/+xRef/zNRqbTx6ONP/QwSwqJUGjLw6vHL+pmvLkRzgEzhSCxm8+LgIQ7+luB9gIczC0E9tWLc&#10;ZhNHwjRYt3Ac4ht/r/AsxMMe/H3hc8AbYBF6YJKiHR0dvQYjjf5W1zc3N9+tnyM8Vy1taf79oma5&#10;/m73EGeKnAbr6+sr59siXFJ/j3dRUP/xAg0E4ai/0UVcP2/fvv0P9e+7A4+OZ5555q/j71X/Jt9Q&#10;Qf0kPGKPj48P9e9y4/xvjZwNuv9f6P4Pff7zn//QY4899tOPPPLId9n68V9P6Ofs6t/lGyi/p//+&#10;thGqs6jKUHr48OFv6rXx23AtwMMtW2lAhTcSQl/BtR9JDhGu8ff+9k89GU8TGZ/smjhmL4hMdu3j&#10;zqmcdE/NNXD9wqY8uHPfWKZv3Lgu3/yB98raelveeO1lefPN16VSLel1f0U2NjaMm7epCjWcGA0L&#10;T+tut2eyc9uHFmFQMsdGo4nRjthfrlaMqJ7GM3O+/lzmvY1LOcT0P/ip/8CIaZPeezRe1NBKpVAR&#10;ijepVGvmpoQLeLO1sra/v4+nKQvX74H8N//HJ35fMY1/6Lu7u78DF6d2u/3E4sniSM998+6t1/5K&#10;59ZzL0qqotiLZHJyJLVKCVcKGQ/78/ilaP6BjQVar6VOVJfQSaHvz9Ke47PjJqLXyrObYKb78dRA&#10;stwIbfwx4oZgBLbehNxgkaFNt/HHirYh/O8rbddz9OZT2Yye+MD3/iLa6w/wrQu3od9++umnf3BZ&#10;LriEEELIV5LO749Jt9vd0wnPCzrR+3mdcP+Peq/fwoQH4g9ueLAe6Dyguci+7doYWGsNxLZ1x8U+&#10;xLViGwISJZVUNH5S98Pdt6X383UIG8T5ar9P49zhcLijk6wrr7/8wn+y89Yrv7Kycfmpp97zLb+k&#10;E86rOhm7o5/BJLeCtVPPQyLRshR5+oVP/fqPOslIMPeZjftmvtDrd808YPH5jGse5gbwXMNcIk2m&#10;Zi6BiiWVSk0nZYEs8l1JEIUy6PXN3AFzHcwjrJV28R2l0mxL7lWkubIuT7zve//yxub2j8JqopPf&#10;H8B4oSYy4qHv37//S/jOOpaPrq2tPa5jfN+OFbJx4/t87hO/8sGHb3zevB/mJyjFUi5H5rMiEr3Q&#10;CY7r+MaQgflWp3MijszMPKYUhGZyaB4U5PASmFuXUTsVczUkTEdJr8X4ThFHCBE9Oj0yE8PtS5dh&#10;RXcm02nR0QkpzkWOnGmSmjkdRLQflo1RZTiK5fSkh4mxODrBxNwJsYMoBWNcxn3fxA5OJmPjGhmV&#10;K3Ltsafl277ze5BYrmitrLY+9uv/uHvn5mvSKjvy9LveJz/wIx/+sB+WLuvn+gxcOHXM/m/23gTc&#10;tqyq75277053T9/ce27f1a2GAkpKurKCoEQUAVtQQzSGRM3LS57vfXkm8akxRqOGSDSKPRIioFI0&#10;KhRNFRRUUX3Vrds3p+/7dvfdG7+x5lhn30JjRECUu+s7dc/Ze+215ppzrjHGfzT/8TLWl2wESu1g&#10;DzfHA3uP1E/mFycN8yh/b5Ot4FnWF3FsUGMufx/wDPE4byCB7+E8csyyrAdks/tlLikNoD953MoN&#10;eFEHjyFPvT0OENk7PV+tEWvNMtjeLj7zzDNvHR4e/tGRkZG76WIj474V8j5ZQ0oquuQe0lNTU1fk&#10;2f4wBHby96uocSfNnUiovFaPHTt271cjEPv78uIZkT1Xpm3v/fff/yrBEm+R/X47JRuyHw+yj43c&#10;kI4HhGdlfTKzs7MXPbs/zrc8mTuyj5dYM/n8IBkeyFn6KkP8Nzo6evyr6b6vXr36iNzzMXityCzG&#10;GYpzTPbmLM8m0WeckNYSEECNQ40OBMwNjqFnH//0t+Y35/PFrUWRw1UBy5NubQNnYJfImbQ69Ta2&#10;t9y5C+fd6sqOOzi4T52E+/cPu8H+Xtfe3iZyKu82NtYCcL8VBF+7urpVdgKKTdYjX5F3yGNN+Rb5&#10;R601ADsoha6rLNZ/m1FfFh0JwTR6IvKen/k+JSBTUFqrqDBHiAM2EaqZbFZz0zUCXNcc9jBVSpSE&#10;+7Ff/mCzdePI55vIKPo7ozQB0Qg7efgfP378+D+bnBj7o2vnn/mxxvJz25UyjsbAiwxArZdrOkgB&#10;s9RoK6iWfaXnjcnAt4s7Or5cW7uA7OReKpZXnqSpo0yCAvKaRs8LO7vqFODHxqgF5R6MRz0wBkxn&#10;2rtcWpRBOp6IFsv1RrGZcsO33P2yoUMn/60IoltJ76qUCjNnbrvjB28KoJuvm6+br5uvm6+/Ky+M&#10;8PHx8Sc9J8mCGBJDGGWiG2FpXhGjrAdjR0AIqbAwOdPvl9aSWQ9mOnzt6yY9iL3epqa5ilEEWYxF&#10;IfgX0EgKthgocJg8kUomRpbHn33X5urSzrE7Xv6GarWyNXnt/AM9vf29tfWJtZ2NWXL9XDXW7jr6&#10;j8Ta+48cH9l/4McEEPzSwUOHfrzecIWtzc0HZy8++tFMZVVslIyDLLoiBhO2wLbYDOhl7hN7woC1&#10;AmjR+TkxwDgOMCjDBq1pxFdZ9ynTbTQDsBikYup5gj6jZT2mp683zHzbLlRdx+Ax9w3f8j0PM0eA&#10;QOZAjNsnmF/uXd47JgblfgGy18VeSm5tbT2ttkaxcPXyIx/6qa3VeR0PYyH90BNh698RGQ92GMAf&#10;O2Z5ecVl0gm9P8aYjAUGHSnfPu1egO9WUAvYbIYpi9wDP5xjdX5ax76vp1eNTtLcqQnUNEaZE1qg&#10;ApqJjNchn601xGCNacojgHwrX9A5LZYr+jcsuQwAh4SmRJr95m0qqy80Up8D3RmXpD6de0umXa5n&#10;SOY94W5/yb3ZQ8dP/6jgwINiZ73EDG8DzdTC+4yHbvbdwvz8J5jfWr2+A9kaP2JLLrd3dH5db2/v&#10;t2Nz0tecqDbZDhjnRL26urqOAMzZwwJk+tXAXl2dsegYpHZE8mmLhiOIa7PuBw8ePPnV9BwToBKw&#10;9eDZs2ffPDg4eK/snTvkfl9K6QM9vnEU+PlXZwATODk5+T75/C6cO7znWfSrcv/n+Vvu8etucgN9&#10;6YH09evXH6JOX+a2F2fgiRMn3koWD04P7+zaEnDd1TRKf896TzkNWRS+dV5U5Ocu+xI5LHKljxJU&#10;qO7hXFhYWHhGPr8Kx5Ss7xHZxyHrHinWco6YtXPCuUIWh4B6CL4yf9N7pEUiveDpmERGCGz/yD/K&#10;WpCLcv1p6p0hh+QZxjkAYSIlPNwLf/M9HArLy0uPfeS9v/aarZUpdfqB5cjAQZ7wUxb5w32k0lnB&#10;gnnBpm2uIjLz4c9/3s3NzbtveuXXuQMjIwKm98O9UF1aWFZ51dO1j1aIzSfPX9DvDw2N6Nqsr22G&#10;hJPJZErlHcAZGYhjkGtHo4E+QT5v7+4o0I7HkjqXNKcIynoigY54109+jwjeIDobqddcvljQgxl8&#10;SQ4OotM5TemBrIIXnlTe5wSvftt/XkM4Ec4n7WloaOgWFg9vDGk0CD2ZmAk5dnJ7Y/WTn//Qb318&#10;sLfT9ff3ArgbKBCr6YmJAOcm03JjgOmyANzOznZN1eb9QrWo0WXqtpkkFBHfjcfjPt27quPS9z3Y&#10;3Vrf8MxrzTDlS4FwLBDwRKYRmCiUvNyPAu9EWsF4pYy3tew6b/mH7V3d3Sdz7d13dA+MvGVwcOju&#10;tdWVC8Mj++9k08eVtO1GOfS1Rihw83XzdfN183Xz9bf7Qu9cuHDhIxjWRDQgtCKN1ZctdYvxfefE&#10;xMSHaHNFWyNSpkmxI0pARFp09RogmvTszc1NWjp9nRjuvy/f+x4igYAMbwSO8a/8vbswdfnntpbG&#10;n2s2Y+7gba/4KTluPwbVwMDAq2ZmZt6FM33s3KM/W1ybqsXK60FbETFSyEJDNwPM0KG59mwIYKuV&#10;uounsq5TMA+6WawT1941oDXNsco2zNPaloSoLS/0dqVa3iOQ0TS8eKjztfQrGrBYAxzpqBSXz7Bp&#10;sXWgFyvs5tVowsbgvDDB8uJ3wCnp4QlfVzw2Nib2SMS95jt++MjR0y/4DbGJjpKijIEocz+wvLR4&#10;cW1l8UPnH3/wp2CaLeR3XDLb7lLNvNgzdb2/gCU2cOQzPmwd7hUwnRTgD5gmzTuYox1HK2cy9Yyh&#10;OkZsRuv7Kvp9PjcOGZ/qrePmnpiPlfmJoI9qOSjry4hdJzZsQJ4j95YXYC02m4ynIsuTkmME8LZ1&#10;aro5Rubk7JwamIVSWQMpmoYuc8k5MXcsNdLAc1CbHoyXawxkGausfaMiNmZEMwMakaiLpDtdZt+A&#10;e83r33LnwcNH/yPRZcjn2H+0OAWMyBq1QTi7u7P9yIff885fPXjqBW5f31CX7OHRZx596DkcBS99&#10;1Ws7kqlk+5k7Xvx+OrexnzHosUHZ7/SolXNpeqKl5tNelc/Y26Sf8iN7e8VqteU73bI/12VPjMm+&#10;AnAfohYbYCNz0dMKXL5cL+pmIb+n1haCNgjreG7X19cf6+vru4ff7VhS3z1BW9zY0Xlf7PMlWdvP&#10;nDx58rsBaRC4efZ9jczL+m4IEKOWFT6CtIFBz7j+905OknIt69ct++tL3ruSZ032S16A6wdEft49&#10;OTn5C7S1u+WWW94OcGb+vSMy6kkadYKNtBHSPiuj4ZiY907BUSHfLcmYM9ZKjrXjPfireE/297Y5&#10;RFlvuf5LyJihpSAgloAgz4TI5hfK5+dJqZbf+/+6WOX8+fMfQW/wfOKMou+zPVOQQXpnTsyD/i6i&#10;0x44p+nMRHQaPeOfRc0ged/v/fKpreVxlb/oBDAe8gv5AeZrCh5V8JvJuXyl5Lr7B1xF5MmFS5dE&#10;T+xzxwbaeJ7dyMgB0S3tkbNnzzVL+aI7cOCAOgSvzU7pXj506EiAJ/OlPbyYSMp7QYYysg3HYCD7&#10;A+wIcSWOTTJ8atUgAAw5I+Nrbw8yoCLv+7kf0Elk8K4WAFuEYrlKJ4uIem9B7ADoaiWin2dFCe4W&#10;dlQJfcMP/YcVPIBBnUoic/bxh9+4MHX9gd74VqZQkue+kai3H7j9zEMf+r0LO8uTMC7SE9B1ieJA&#10;yFdLRc+kllIvgEWbzavK70wqrbl2trbzFhlnEhgzx2v9EIQatSLeDOqDYMgMHAHZbFzOD1FKWP+k&#10;IXnfA5Z/TUFG5f6rtbJO+O7utltbX9YU+ISA+86OnOvo7HfN3KA7de8PvL2/v/9batVKHiVP302Z&#10;n+RXOspws4ftzdfN183XzdfXdvRDdNuO6MJ5UjdFj82KbnqJ7+HbMMOMl/UxJgWbdpEYNESjzfEL&#10;GZaPchZhisZIt9pW0qsByNS3bm9tPr66vPie0u7G7NbUs4vZeBCZXFqec414zuXSAp4SWTEnGm7g&#10;wPFcubBdaO7ONwPA1wiJXXgFEdkg4y0ntpimU7e3qfFTLJc0HTvibYG4RpKDqDPGVSqZjovxX8Pg&#10;CeyFmq9zy6s+V1tGbAUl15L3i6WgjE3tDh9xDrhWNIKjtcQGbC0aohHf3V0Fk9m2rOvu7lG9Oz8/&#10;ry1S+gaG3Gve8q/f2d03cC9pxbPTE3/4zCMf/7Hl2etua2VJ7QZAOde383onRJglZ04Q+UuPw0ax&#10;YEEQKS7qOBuuHq672S7cA9+1e+Kc3Df3wQ/nsp+S3L+ACA+Qkmo/Adixn3hva2tFDMxg3jJisLpm&#10;PHQ2EMHe2FjV68Y8cRvj4n1vEGsnGHV8+BpPfrgPxqbkS7WKr/9uqCMkqL+u65j56RCD+N7X/1B2&#10;eP/h11Wq9dVavZ4XW/H1dGpp1Ovb1y+dfXckGovc//7fbNSrAP6ka9RrLpNtd22dXWKfFvV6R868&#10;2N3+dfe+oaOz85VqpwmYoOWO/Gyxh8mWoNc2nWN8ajls6ItkaQCiKUHkGAjmKEtQZ0PQMxviqByk&#10;ajxHs7Ozfybz+e4TJ068XQz2k2aPcS8WCfxS2XpXr159ENC/tLT0R3JPb5Q1O0C6OnhKQNH1hYWF&#10;3xfb986DBw9+uwdmeR/46gRwQVLEmD1BYNKY9H2/8wbEenKeJ2i5xlzJvN9mvdQ1M/SrtLSRyKs8&#10;i+dYJ5wcOA8g9yJiKvczCYCD/HBiYuI9rLnMYT9OEZxf/vuUCeSJGpN+DVfD3yRl2vY3Mlmu/ww1&#10;7OAjnDSkcVvLQCsxMDDtMyKq1i3BiPSsQwLrVAtecAXEDUwDuniTz2UNydTYkr0xKPcFafMCZTvG&#10;HyByDK6HMlwVBnbhrmAO5BgFvAIaT7PP/zJeKLknHEvjHMc5yW6AWMwTRSoXAdkf6A4yPXDoQDxI&#10;QBXGf7Kh8vnd812dXS8rFHbHtrd3PnPumcd/p5jfchOXnnAry0uaocOzBH6D2B85SMlOohGU63R1&#10;d2vUmg4EFXn+lxZXFAAfPzqkYBoZ0JbrUIcnAeDDhw+rvpicXVeZaKRjyGWTm+BFKxtGNvLswhVB&#10;6yxZSl3XkYOH9bvoAi0Rjsd9ZlGgn5SAjMg0a7c8vxAI0nROPbUUWMuqqsBUD2M8ExJ+0TaLQb/q&#10;n/7cCixsCzMT75p49nM/uTp9sdYmNykDjZUq5TrH4jlA+dx+6y0AT5dKJF2lWgoiyrWqCnVusru7&#10;N0yv4nrqMfbA2uqD7G82IjU5TIS9J8up50TBWJ2UpT2ZEtfa8FIpPL8pH50MXzueTMZlTJtOBJcY&#10;BFWtZdongj6TDTwQ9UjC5Y6+ovuWF91zH/UKsVg0nUgk088nfrj5uvm6+br5uvm6+fpSvQJlH0SK&#10;xIAozszMfEx0LW1DhnxaaoQUQotseIMNvdXwKbMYPhgPaxjN8t1jGHu+FnVLDK6rotcPYPzIddpg&#10;Z6YVEx2cfM1l2/nP3//ttc2pSr1cFD1bCp3U9UY5HJ8BRXSsGRw+oh2217SIZRgRqTZ9Z46Mgmmx&#10;HxTUYYPoeVvAtJKLJVKkPzYMTCcSgVEDmLb+z7xv4LQhRhpGE+8xDqIMNkb+7ejaFxpJZhNwPOfT&#10;VD8B01HPJcM5SXNWp3b7UGT4xAtfN3n9wp8+8+D7mh0CyrkeGX4K+n2gQDDYDUDTIuYWSe8dGAzX&#10;mB/mwiLvnCeeDOwVs3n44RglEBNATMDAbCdsHI7lexiMSW2Dta5GJxFnxrS1uROS69Bj1TUDYE4w&#10;k+j4rrLjRvT7jH99fSUMQrC9uDbfszmmZI73zFEQ2FJB4ENr0Au7YbQTsljOBZg2Z06tIvcqhmy1&#10;LmvRe8i9+GWv1vmevnbRTZx70vUODWpR4Mr8pIxK/pNzci+ZtpzMd1Y5c5SQjTr0ji5396vf1Hvk&#10;+OmfAozLPNwNL4Ds92+GWJZ2XkQLBVS9gGtDNCt7YoLuLTAIy3dWLOoGIAMkeKdFh48Wa4TQg53m&#10;+fPn30GvbVKpBWT/ypEjR/79yMjIwS82M5E5lP25yjUpnyDVnWwRwL7cy4B8Nu5/157lPN6AGxk/&#10;rYUgxkttbGzAYK4pxAAdGWuCsVo0GhlhYAxAh4wQoLDpWdhXBUi8R4D7d8o5F44fP/7NX01p4MyP&#10;ALtFGN3pPEAWjKxNJ8R1ZOTArE86vNjwT4tdfgcOBLmfC/L7aZjeiQJ7R0WDubI0a/k9LjL1Ci3n&#10;SE8mes0a/+86RmwvX7169SEyf3p7e4do1WsEjoBgrtfaAs6PQyPSfq3q3gFal72Ys0i2P3/TO0I0&#10;TZ/QsHVZgDGb79AxwSLWHI6DgXNYfbYBea4B2OW8cposHRlE3izhlJC5fYrUdJnDJyBJk738FsFp&#10;VwTH/bfbb7/9d8n6kLF1iTxZ9gB62ztx1nFI+F7zvfL5OH3pq5Xi2sc/+IcXcIxSltPZ1elWBF+t&#10;rq26na1NuTFciUEmtDoOGzXvHKyp0w5Z0r+vw42Ojrr9owf0Oed95zNx+PvokUGV69Qw8x4tsNgn&#10;fb0DOndzi5tB0NgpD5YGdQNZFjgpA7b1IIMZuUltNOB8cXFZZWtTZKKVz2jNtVwD+YmsVx3yW//m&#10;jV6xxdzOxmYATKMJLbYm9N1Q702QNpQTMBlPRAMwSpqQnGRZvlMgJQqwmcgIat92Hfu6NEJcLJeU&#10;tpwb2JabpCi8LZtjQ1ULxd1mUks7GiK0A6He2dUdpIAFHpkwfdsUHs24eRBoq8EYrA7aFErTE3SY&#10;ommN3HLzyDXzWvPdmBf+oYIoFYNItCqjQlAXFA1SyDo62uSec6GRoOzmR195PDd06tt7enpehwdq&#10;e3trev/+A3f8XWy1cPN183XzdfN18/XVH4kWULC4urr6+cHBwXuIQJtxzOeiG3d8yjbWWJ10VI7B&#10;foJVmagzAQ1fv6bBjcmJif8kZl1He+e+V4jOe7RYKFza2lh7cmN9dS4XrcQ5c3FtppLuGopHmrVm&#10;M79UN8bsgDArAE2VaiGMYlnrnqhmtgXs2BwTGDtl1Z/8bcBQ65urQe0vKc6k0hW0lVU6jEw361ZT&#10;HFODK5VMx+R89Z2dAHDCZm2GlUVvzdEOIIzFo+F4AZXodwPGGpkXm5VohdkFFhX0PbRlHBGtD+Z3&#10;jfQWK2pPkDLO3/NLM3p/nLN7X68S2AQp1i4kNLNggQF4A516Xz6NPOhvWvA9TPfmbp+cLyC8KYfR&#10;XM6pjgAB09bCJe4jxAayrYytWNpRQ5MxMd+AZc5F6zBNr69or2oFzjonzagfZ9QD+91wTQHZQRZh&#10;JJyP7Z2dEExzPm2x5e1Evif7Su0rWxMAtQLvgOhcxi731ZB5kn1QKmNnxd3A0AFXzW+7eEx2XK3g&#10;Utk2V9zd0t7ZGnHP5vbanSWDaDv3Slpmtq3TveoNb31lKp3dL8eMyJo/RFmCAMO3y3FPCsj5GIRQ&#10;EJ0LcLq39TmTfblFqYT8jMgab5A2DWAgjVoM7X0AmKZHToAj0I8BHYArET+I/QTUva41FRyGY/4l&#10;0i3P47TVY8t612S9i3LudjHgl+Wzy8eOHXulHM95zglYpKY5STq2jy52zc3NfZKWsvTn9UzoMau5&#10;9Rkp6j3zIIx+3GkimAA66xkvYweAV23s2Nd8z8uGiNxHQeZtSsbwORnaHQcOHLjry5Ea/dd9wVAu&#10;a0a/8Kp/Tmt+Ldplyq7KPc2ShSCA6UWy39t9FDpPhNjmye7TIr3cu7/nIscANkn55xAY/GHuHxoa&#10;GvzLxiRgfVnW7ik5dpzo95kzZ/6vqAchllLPvsGBYSz7Bpw9mItY+r05QADLjeDV9PuyDHjlOP83&#10;vpCy3GObraHtSwPczBFgXu5ljTaFnJ9ze3CtrQp9xkKG933LQuqMqdMmij/g96xGtynDQKdQbuDn&#10;XlvdyfEr/A23ATXRRKcnxq7/9FOPP/wH99/3bi1DsWwVZAayBpCqbarISMokXF9fX5hpDDYM+CuC&#10;spIdebbl2YU8UWRRUNusWCyTVtmfiFadgH6NLM/OzrrJiWkX4MSAdyuR7gy/Q+o3sh75yWfoE0vz&#10;DloDBjxbyDfLVlpcXQ9Lhyybm894j39j3/WNd/q88brLyU2qAmoQBG5qHUxTH8wgwhuP7wnRXVUi&#10;EdfZ0S4gOyc/Wbe+FoTRc5mssmM26eEYj0dUoMo1InJCEQZ1RfkBiZsA8d0wHYmrxQTEIzjhTmDy&#10;eQ8Hjux3ZHqkKSPLF3abpGyxnwC7Qa1QRMGyCXtTVgasFZSj/P1k0U+bv6mNNu9wLIIneldrr5U1&#10;U8bc2dEpY0u6gNMhGnqfVJFtr6xnBk/ul7nLU9+Ty7WdWpib/ni5Us3u7uapqen8SgsZjZz7nmg3&#10;XzdfN183Xzdff/cBNPKcOr+lpaWLYnxMiRF9lycaivioM8qSdE5SFrdgRMYIJPXbej7DJE36tny+&#10;KMbL8srCzP+49NjH37o8/uzj1fWJxzYWpz64OH7hgeWJc5cbW9PbueZus7azVC9vLdWbNQHArtDI&#10;xGpRdLQBQ4su29+ifV1UwCWpbWpHNJoaXWSovK8O+gZGS9kF9qHYE8qiWtPMM9Xdibh+VlEcENGI&#10;J9eo+TRxc2Ynk6lYEF2pehAfDcE857FUaIuUCuYJwT0gGCOICAXgkvGXZfwYetyHlYXxmd1jtVbV&#10;OjmMKGqLNze21BZob+/QzLVGMwCRBkKDiEUiTC0kgpqC7CYdRHGpwVMCVGqn6YPtu5YwVvsO18e4&#10;1Ei3B9rYKz71OIySqLOg5b69UavvA3CJwhdLxTCKjGkVrF9Ko/yWil1Th0ZDbLBEWP9crVbE8M2H&#10;AQp7P/DfRFoI0PJhmrfZSa22WPAT1b0g9pz+rvdTqek1nc4x644DI6aZkfVKSTZ43TVI65apqss+&#10;wZLT+84Ea0N945Yy7tbCaJE6FgS4r60sTrl45qKs23VSWWVel2Xtn5K53YAZWQDii6nFls/64fyR&#10;v4/QMxsgTZoqNageLDQBsAAgnjfriW2gxUATx/OsyXd7ZCw7gFlqq/ns0qVLH71y5cqPi+H+Mrle&#10;G8R/Yg9vT0xMfGpsbOyX5TsvkvEBlhKyRvQbBrSk5bqDvj0dxEqcu5tnX/4elHO0yb8pD36jgDX7&#10;F8Dl2feREXWwmgE3vzZkrejYuT9/fMSDMMBWg4g19yLzclruY0T2/lo7NMlf4ZeS/m1v59kv8/Pz&#10;V2ZmZn5xeHj49dwbGQKe/GoVMCnjHJYxHqKeHicD9+mjubHI3ou9B5iM+/mq+WcKf0O85mn+ib7K&#10;+wk5Z5+Ar06x8/PXrl37EN0I2PMylutEvAUYlkgnFzkA6eAZkSsvB6TbvvDR47il3HMRD6ZbM4ia&#10;vg7a2Zg5jPOQMcC9MDY7zq9xzG+/qJ3PwLTVW6Mb/H7JekCv4Fn2Gs6hNN/3Lej0XDgmaHnIZ74P&#10;dIHf7Rjr6sCeAlgDmn03A9aHzAbk6+TCwsLv/vy/+7HffeLhT2n5CKUd5gS0toOkb2vWL3K3XFHZ&#10;ALYLnquoyonBwUE5pttF4yI7UxmVmUXaGK5vumWRwzu724GOEbnQ3zfoEvGkOg0ByyMjo/LvPiXR&#10;zrXtU3mFDgKa8W8+X1CZzu8AduQHTlJkCE5arZ+u1JSgjICwOUMtMh5kRCWCgO6bvuEOQeFJFbRR&#10;7ynUfaRANADVXAiBDbM2J6ANwvjEpOaO9/UPaLoTyhDA3PDKLM7NIXQDl3mkIRMJKZiG7NVjmVDl&#10;ibezrt/NeAAf/Fh9ldUusWdI65ZB614xj7J5n4P0pj3yi1YSEmP4pE0hQJlF5V8F7+rgaep7tJ4o&#10;FIrhdY0FvFFn8oI5aTVwqqVdtzn++IX1UuyhnY3Vz+ULxc93dHa+LJNtO8DmkmOSpFx8KWpOWura&#10;6vLwToow+Zz82bO2tjY3Ozv7uFyvE5IJZIIYAitzc3OPQ6GPrGity7pJiHbzdfP1lQVC3uC6ORk3&#10;X3+tl0UlRWdWxdh+QIy0QzATw5RKJIB2Pxg3AGiiE4Bo3seoI9WRtDxqnivl0ualc09+n9jNpYuP&#10;3f/Wq0898NubY4+9p7Q6/sTu+mLd1Uo4t5vReqmaiNRcRzYZzaYFqNYqDYwNQIo5u/mfB+cBz4gH&#10;bwBMdKlFnK1FpQG/IJW4EpZW2e9aa+tBYKQZPCc1jdaKsa+M1Qk1npTnpMWRrd9NKE1JE3s0iPLW&#10;wjmzllac36KkEd/BI4w++DIwX3cuhlpgT/A5/5qRh6GkKYWRIE3delF3dnZp9BlDzuro1CmgxnFc&#10;DUPOjVHGPAKsM+msS6cyMcpXOSGgtakkZGUB2kEU1yI32B7WllTvod5Uw69YLKltRsSF9Gb714Aq&#10;c8Y4OJaf1dU1t7S0rKSulPBxbLA2dZ0Dc3BUyzWtkc5mc3oP3JNFX5hbA9IGpoN1rIap8HVfRtcK&#10;6O13fR/KNKuVJlDTbHiHivMkcLJHZPrKAugbZCOSbu+7tFhsIOLPR+tW6zBTlPExBmVnl9OVMIhZ&#10;M5nT9dUlAHXz0PEzpEJTv7kGEIJ1fWho6LvFmL9b9g5swoDSHkjkPBv6PqJ0gA6eJR+ti3kwg/OK&#10;Olito2ZYGKWeeRnAS290yibWZP7OraysXF1fX5/u7e29S4DBm2j3Jc8oGSWAnWRfX98pGdO9tP4C&#10;HANQZA9k6RUu+65gAAZwBXBkfGLkk2UC8Nb0YYtKAuQzAY190wCzf59oa4q0XkAZz7AHayHA9MEY&#10;fQH8AH38a6Dat2K6LF+hbVjiK6nT2B9i0z4H5p+enn67zN8tMmd3Jj3DoHdwJIwU26KrANHALxBE&#10;sA3Q+tpk3VKeOVvrfj3IjZgzwsCtgXFS5UnfXl5evipruyT7Z5T0e3lOYeveIaWaXtEAVeRwLHhF&#10;faS5YWDXg1yba2R4KeFzydlHFj0Otnw0yrrL9VZkP2wg9z3m0fR85sDOi1OA/WKRde8goE67zHHc&#10;F6DYE4O1My++pjvlCcNq7F+rr2fY7Bc+J1LN8S3PQJV2XexhiMV4dmSff4pKow++713f9oF3/+pT&#10;kQaVG6ITRK40wJVNmcs63ZYaZBYpSEYe8Tep3ko0priz7vVLzA0PD+n79VjGFQQkF0vItZr8DmeD&#10;yJ1qXWVg/0Cvkkqu0cpvbV3JE3t6+1xc5FsimdEosxJN+zIgK/nVrk+FoLUfzuDA6RfzbbKC0hci&#10;1wtLS+qUtMwn9ILpN+Xl4A/9RYR6Ph8QenFSvKeKwBWUBgQd6xtGUJHSv6lVgoSDyQgi2p6hksbW&#10;IHX57tbuTtOUWmd7ziUAlXh6fUMtmLtdMmDYtkiyZqYA4gVwZzwBhgDapvWMtFC7KdZWZW2C3l7+&#10;vHiDmvScjkfwBgdheVlTl9L0LxmzLBo1RdVaJUwBD87f9M2842GEwJSKGQa1uccaO+VCqTDe9uTm&#10;udyb6Zl94pXf+3NTxeLlbFvnnbm29jtOnTp17xdjiNNqDM/Q6urqwzIvyyJAXsZDLQ/tUV/DQ09F&#10;egtO0MfbPxDUAh3lwRkfHz9PL0z5+4wI81tFGF7CAyuv/oGBgV7Siyzd5CvBTPlXvRgPQuGrYSxf&#10;iy9zuIjCuiZ7bZT+iH/ZsTxTYoSufblYMf8+vL4UxC2wud5sW/L3EyzL2ta80QfxEQSb47BfI6Ox&#10;x+X5ekx0TfehQ4feAMkYaXdEl+XZ28SQHhu7/ivF/O7FWrkgqDhS3z965N+KkfSS2emJd0xcv/Lb&#10;PQP7XzT1zMceLm2vuL7evufac+l4NA3gSYbkm636xqdoYzhq/SDDxNAIyqGaaniI7miarkbnGsGX&#10;tlJqBgzV/FtX8FdVw0RMd32fv/mMutxWXa3PSS3IECtWylpvDMEMKXs1X7uc9szcft6wQSyqo4CT&#10;rDJLMzY7oVWXt9byWvozdoCPQGmPZEv7MyZZu5a9lPjGO/KzmTb9fGtrW7+XyaX1u5CmcX6O5d6Z&#10;FyUEk/tKyz2SsF4oBinx6qQgC881A4POR6PNvvHPvwerLkyRNlBrNemsi9WmG3lZyYNMS6WEONZS&#10;FFmbwG6K7TkbXEJ7Vdv8EVTxQEJAayUstwuyA6I31JurregNS3vfXpbGjtODc6oh26z56HpUDWHW&#10;sFCsajaj4FSHbS0w0NUidU3Pj/hMReywpkXvyxjERLGi2nNWAbVzN9TtK0Hb0rz7yHt/a50I+O13&#10;vYwU8EWxfb5R5vlWOG/kGdhHWjDAARImnj2/r+I+vXsTsAR4gFwJ8GARRz5v+BsEx2BzkXbto6UQ&#10;0x6SvQDQKpBGS/9vA1EAKq5J/SyABYcYab0yhhB4Abpr3jPkwXHU+A+YP2pSZb1vtb3CeWhV5IEh&#10;EW6tqQVMcz+AJQA1Y2nR+U1fpNtsYZOut0ZoLT1c5NBLGK/Ylc8ePHjwBV8Jpm/033PPPfcr+/fv&#10;fzPjHhwc/EcyL8PMARyLvv4XkJfwcqzmbf+Uv6eG7+Oc8w6EiD+OyHTaZ3Gk/bo0vX0fM8eCB9RN&#10;i95zLrGlj1k0meUAaPrzxMQOPwqwNiBuc4gDgjlkfb3NzVqwabPebm/6v3MWXfYcFzgviWazd0ot&#10;96JrxnpYZJr3WDeLeFuav3fCNG1+mEdfZ58CTHN+OWfclwZB1BfFoSS/52Hq9vsJvFjih7+JVsvx&#10;XT7KvYbeknl53R/81jtuv3T+rNvdLmgL4oB8sPm8DJVIKJf3yCA75NnsVQIyfXYrxTD9enV10T17&#10;eU65rADdrKBIAdETTe0Kwe3msu1uazOvdc6BsxQ5LQA8X3blUkWDvvSPbsqgIBdDx5DOXYkH8q6/&#10;v9sHLAPeBXQP4lnHKbNJpBtZilzNasvoXMjRoLL4dS+9RT222lqiVNQPKiKkYvGAsbGqz3HAGjk5&#10;ed1tbG7KgJIuk80oOQjsliiOdBpm7pKmMeFFkPMpXl5ZWvasnFkF21xcli5I4VbD3TNT0uMxGVfv&#10;duCJjGikOZ1O6dxr6nU08GbyHf6F/IQUJDtW89a9omn17FuaSKTZCNs1GBmZ1RMFnorgXKRtIeCD&#10;cyX8pEKwshdlagXUjnINDIviriyyLHSz7GavPvepRPfhJr0POzo77/C1WvRKjP+vgIwc17h06dIH&#10;5Rp9YljNydh28WTS/Fyu19nf3/9C5DxCQJTHAjVveE59E/QcG51NzgPgAc+2J6o45gkWujgfm182&#10;Bux+kcXFxcdhd4UVsq+v7+jzIyNfzEvGnheB+ykR9ity7f0mwGSjb6+urk53dnb2tF7n2rVrD9GW&#10;QT47S52KKLwDN83tr9yLGiT5+WOZ/6m5ubmHaW8jvz8pBn6xu7v7hjohGB0vXLjwX2WdduW4PlnL&#10;jv9dL/XfZE99rb7Mi+4VT2gM3Hx99b5EllWXlpaoNVyWNSOiM0uvy6mpqc/Ic3VdnoN2MLSxt8pn&#10;FTEcsvTRFSU9yL8i60fl2Xsh7Xt86yWIa7bkvcOzszPv/8ynH3z17ursI2OPf+S53cVrUxtz52e2&#10;C/U/aUbiYmTWi/Nj5x5bvPjJmYoAadeougzpxYJqAwOv7qO10RvAplwX3aJGtK8rDJmhiQLsASOv&#10;yz1ZlnXhsCwwO8YIPi3l12p6jZSqNVsqEQsc1VUFhXFNa9Y0cD+GmE8ZNr2LfRLUDzf8PQRMq8bK&#10;yr2R2m1RCGwWS09WQjLPzOqNTWJAYUabGXmWes3n6H9LibYotEasXUTfX11bUfZYACs1u52d+zBI&#10;o7FovEkUPZqIhQAe8GtzY5HbkgBszmeRcxuLjZkosIF8mwf7Lj9G1NPaX9qi/nynr69XbbPAqVF2&#10;QQZw0JqL1MZ4LCBrJfK9q/XRAdt6MmVrGnF7jNUNH3mOhancJttbyWP3aqydAuVw71TLfr/EQuBd&#10;r8VcWea0ilMmCqFsTGEyw4xFmkG3l6YnkhVTrK5OgIbul+D+S7om7G2CQ64ZzBmlfVvra2Lcb7qp&#10;scvUYS/KfVU7OruoQx7keYPxGxAt87Kyvb31dEXsrd7evlsBaDwHBAA9c3He1x/Tu7oBAPaRaE15&#10;tagoUUCAMYEOgBbft/rclrZHYXSSumvPEh43ENbce2mE2VifPTDroJ0XZGQG2HwkNeajsAC2uJFN&#10;cV5fG+t8RL1mEUaAIyDPWKSNGAsg5muRtZa3Grw0XZlex2I3Xhfd3/vljlCj70QGLmBrMN8uqLfE&#10;wZzzzoympSr72t8s8/08HRq1f71DKuo7G2jqss0z6+MBfK01RZtrkCngidsUDFu03oPgvO9dTlSb&#10;/ZEz8Nxal+2jxRHLHLB0aTId2Efcj0/H13ppjhc7f8vfN8CdfofTLBXp/tRBgxFwrMr3i6wxGUrM&#10;ASUH2P/y+Y6vC25jrB78b3EL3DvAmrnjHigP8pkLUbHzHiK7lfPL+LWeGtZ7P15tqYijCLKy8+fP&#10;fd+lc8/+l5EDB98wNz3x7nNPfc7VfbAT0AqhdVODkYap4vq7OfeC8phG+D5ZUMj3JpxaIivHxyfc&#10;eqGhGTw8PvVG4DikzLhXMOjAYL/rFfk2Njapx/LcdwswJ9toembWXbp8RTOJArldDbGiyd8g+zmh&#10;MpHPiEib7ASIoydw7hrnBmO2Ehw7LvYPXnBQU5sZfFKEvZ6oUNJ0GvU+at1QLqgfygUeAFKyR/Yf&#10;cAMDQ4TpI+3tnVktXCcnXgTZjtw86UFcGC8B0efBoSGXzaTxxmiOD3s26AXdVCCtHszmXlp2y0MQ&#10;ek7jiXh4860M3ZYuZsrcotTmZbabpWc0YBkFq/n7MMbVKppzXyoX5T4ToQKOajTcqeJRBsqGKIV4&#10;JIyem8Fg5CDGTmppnVGRZyvXHl9aW1v988WZiV8v192EiKTh9fW1uZ6e3gN/UURWwMxnZL8DPLvZ&#10;sABfHjLfJ45UklE2NhudB0Sup9ELn2LUzgOHZ5UHS34vkhICC6Qs+gigm/o53ud4SAUA3D5VpJ0U&#10;Quo9BPxuzs/PP7uwsPCsXDsrxt8DREzEMLwgwvM5AeAbtGWgfoWHzrcOMa+WGvsQxMn3Ptjb2/v1&#10;MAPKd8/JmDtx7Mm5Pyf31b+8vHx9fX19Xr6f5rxiJNC2YJ8I5yMICvnOJVpB0LP8a9Ugt4f2Sx15&#10;tufKWsTNzs6OQ7gi+wXleJes2TFYQuX3Y11dXcPyDMPseUl+zspeUIZIMRZfKj+nZLuMYYxYN4fW&#10;8RK5vnbt2idl7/Vpw9vr1z8o63lAwPpZ1h2BT62R7PtPyJ6hlcWYAIX9X+w9txrmf1d5A3wkDAMn&#10;0ioDx8bGnnz88ce/S9bggUOHDr3pf3UOWJ7Jy7rptPjbeclaPStycgqyIuouaYki/+7zfWsPE7nA&#10;GUqEAYMGIx3yGx/10DQ7Ignyr1qvsv4Q6ER9jTRGY/Xa059+y9qVz+bX566hnIKWlW1Zt7s8UZu6&#10;/OQjC2NPPZWobslDUdVa42AfRcOoQAA6gv6a8l3daxgtBMswBi3LC/lLeVXAgh2kPqvj3ZNdBecK&#10;QKcxV1uk2Z5FA9jG5Gxp4F+QVRYN6oAbzaDOOqgjriqYVkDsI7lBy5S42hrYKxwTGETRkK3Vou5x&#10;X1oWAL29aLql+BmBDOPd2NwKQSr3y3yY0aQ2ScSFbbxomaJ2ki+HY3wzs7P6Pi+MrGQy1bRsUs67&#10;vrmpxmBQD03qYDvzGcvl2sTmS9WTvkzN0s9tbi3NvNGM+H6ojbDWz2oAzfnPe0E0ejtkIed4xkDX&#10;FswWPg/YzgO8AZDWCG4jorWFlOAVinktwcM+wx7CWYBFbKSwe8RpezI/66P2uj44ULxdFxLBRRMK&#10;noPIODXSzaBjTDPIOBSzW6NQda2JTmhEGrsaQM2xtCgNSwf8OnEJ1lPnlGHIGtN7tkr9dLWi6d7U&#10;wmOTsn+q8nthZ9N9+v77VvO7ux/OdfVef/SzD/yzxcX5d599+sl3/On7/+D3P/Pnf/ynn//sJ9/3&#10;iT//8M9OjI397MlbbnurrOtHaSEkPzOiAy/ItXsJSvjyig3r024EUQAbT/Kndck86zzTHsApcMVm&#10;gmXZA/CIAWWAOMjGAO/z9aFPzTZAGDGHK9dCXrSmOVsvYsbl8R/RzaqPUje8zoy0RqX518ZIJB5b&#10;lCAN4/GAO+bH3yG2w9PyPvIt8+WQpWIj7ly8ePG3Zdz7hoaG7mRexY74N319fa/zrNVRS+22yDyb&#10;1qdO57lfnBnIYF9rHLPUb0tvNmeFnz/1jiS1DnXPrvBguO4j9jGbc+98iPva44hvNabXN08IINyz&#10;aVuKt2Yw+HmvkXEke+o65QbepldGbp+R0PQtDlM+myDma5Kv0zN9cnLyZ3e2t5+WvXUaXmf6SOMU&#10;4lZpSYXOIZsJ4CvP/a78kCq+jr3nWbej8t46YPnqpXM/vr6y9IHe/sHX+xrognx3fWJi4t/v7uxc&#10;Tmcyp2gfR3mBvL+Bj0Bsw4sXzp996xMP3T/92fvvcw89+NF3E2HeWl2RZzDo5VxvNrSkpCjyxNr3&#10;GVFk2IkJOZtJh/NNcgFR4N2dvDre+N5WJSrnK4g+CEp2EiJL0vR5zmU1XVyeZ3f58mU3Pb2kBGX4&#10;U9B56ITA0dgMCR7tPRtP0P6vaFhMf9f2WZ37wnLi7d2dEH9SS813g+yjQE5HfvmfflPgfRShVq7l&#10;Q09owPKY0AJxS6+uNwJBqeyMvmaFSmPfyzFSqQf1zAg22fA6qKNHjyrJBxtKRHdEDOlqsZT3DI/N&#10;FuZN59rac4EH2VON4w2wfHUD1Nw4N8CGlM8byv6ZTAYekEg07OdoNVvKEpcN0tALlZqmFbEIlUrJ&#10;bW3gSd5wlE0HfSs7wsnm80AZR0NPdTQeeF0xRAIPezKozWpG9fvFSvUGAGTe+IjWRYlxH5OFP3J3&#10;f++hW/7JoYOHfrRQLC7LvQyzoQV0/PTo6Oj/AaAE8Jrn079qJiBhKySFBHZB71FzVj9nDdFp2M7D&#10;IMbAuKzbogCiF7LxvWdSm6j7Ooe4pXx4z5ez9CCYX32aUAcDkLnEO9XGgyQC7knKOLxAxzuIM6XA&#10;ueXaw4yfhw4nAAAeIA8TIlEVb2gMmxdOjufhrMMMiNeXtHVo+lECMv5NGtALKD+FUJe982H57AAt&#10;C2iDgIKAyl/e20fLCgSg7kOfFsvcyENDDVHqr0qTbQWZXwsv2W+PyfxeoPeiPF9HKAXyAB7Dvh3h&#10;agrKpxOxT7LGNmnKhFYUfIfUUxEwF6lHk7VchiSJnpWydicWFhYew1kisuSArzFDjqSJ1vnfO2UM&#10;7JcaBEuyrhteL2Xl/dHBwcH+v+n94qwibdXkQmt6q6VH/m2vPXtQDIePsh6yr8d5tngm5Jm+InLi&#10;DN7gmZmZXxCZ+p/9upR9DW328OHDt9AKRNb1N7CFRJb8Y3lOesgeIFXwr5uGb3rAy92mPIc7f1nv&#10;ya+VF84hZJXM5w3ZRT4S2pQ1252fn/+0PAO301IHuYqsRmYjqwHMGGted23S8gYnKAyrRKV8bRrM&#10;sTBwZ6mLRFZibFH7THYRe+DyhbP/+LlPvvsh8hNIhTNCrnQiHuo8i7YauA14RrIhg3RrGrH21CRC&#10;G42HKdveW68GJtlSStAlNgCpbkRbZVs1LAocpvI2auE198qk6qHBwr8GEi3aeyOoDoCapZVb6ZcR&#10;hFrKNudQoybiy6xqgVMdsIjz3lpeYTcYk7RF3q2+DUON82LfhA4BoqVyG+lc1nOs1DWyEUQscMIn&#10;9fyAaT7nu0SgsXdgj51dWgjtAlhnh4f26xjkJ72xsVmaW14IQT7j4fsDAwNat4hTcWt1PWTnNgZx&#10;5sfmeV9PtzP7ymrWOQYHh60BDgAzEq2vtcm8RjMwXkl1DN6rh9EZRHpbplNtq53dLbck94L4J4BC&#10;pxeSYUrFRuhssLZhlpqu2X7NaFjfbQ4VAD1riQ1mUWUbm9lHtjblSuMGjonWedB9WRPQTymAAG6S&#10;0iErK9XqNNcKOtD4MgGzE5+vz+s4H6JNVxSQDfA+ffo2/U6zXHBtELXR/mttRe8vl84IEMfp0HAv&#10;+vpvcJPXzru+vmGwupsev+IGh4fct37vDx9IpdK9B4+d/gW5byLcQ77GWm0l7BtAK0ColYXZ17BW&#10;ZU6oYa7RXgh7zEevYy2gOW4MzwbM4j7S5IFYw+RJC7FY0xNGZXzUOWHpwrI3FmUvDiKTuJ48G+3+&#10;nBohtxphWVM4GCp8jhPACKjQ/x6YkmJcs7pan4k49qVM+yaDUWTpp7q7u18s+3vIy6m4ALtHBED+&#10;tOi7nyHVG1I4Iq7Mp4x720dQsUeysve2uQdvayY8iVzW2wO7xl6N88KIumBUZ71aaq3rVkdtc251&#10;5i26stECsI25O+rrl8lSANgDmtexd7GBALAiz/t9ZHmHloS0Z6NXvYx7RWTDfm//a82y6RHWg3p/&#10;Ohd/4A9+6TXUIrd39bvjZ+56zcL02IMjh0+/TnZLZmlh/mOnbnvRb9MWTq5L1ue1I0eO/Ef6acuQ&#10;MmeffPgH11eXa22CWx795Ae0ZzuN6np6e5UbqrNnyL3+zT/y8ampqZ9dXph+9NlP/3GlZ+iEZt+8&#10;4CWvjBfyO7VHHviIMvgnEgIuN1bd2nYlLF2BsCsgS6zvdVfymb2WaWPBD3Me4r8wOR/2pg+CdSrT&#10;N6vOVZS40sstlUVRJbxGbnXva6eu3hV384K1tPrZDQ8PuqGBAQXPjUgjzEK2NHPLkuL6uxs7IZkm&#10;Igw+jM6OrpBwbHVrI5RXgGlrPWjyKfLb//d3qReVExSKWyEhBwrD2NZMGafS3XoBPs8XisEJYvFQ&#10;YHb1dHK8blbZ9FDqeya2fer5khG5za31sM4KAM3N0McZsFMsFZpGGub76+2lYPkx8BnKnJZqKMSw&#10;TQV57Kl0KJj5DhNjra/UK463U3YhShMgX6sU3Pj4mPY/PHRo1OWyvdp7DPAlz1qZ8e/uboetOGKJ&#10;mHpiuZa2Csu1B16WUlB3Hkumwki6KRR7wNRY92yl/GzVM+7I3d/6tp7+we/O72yf7R0Y/hYPIKhD&#10;qPqU7aI8dPMyp0cRXHJd6uQQaPRyQwlTv5AHPFPXQx20KN5JsKko+dvxQHmgnZMH8DH6kZI+iHD0&#10;tUFpjD4vEGq+BgIZQA1P0qfAk8KElxSDalo2zwlAMi1WAFCMj5YT8vPg8PDwv5D3hmTjf0LuMSvX&#10;/PDUM5/6eHllzEWTYlTAyCfXOvzCV33XkVte+Cuyfpfk3k4DsgHEXFvG12nshAgaYxGUh/qdsgYv&#10;hGWTeZL7vOoBXjdU/HjZqPWAVZ0sJFpg0CdS5uFW2ctXiXh7b22UtORWoc9+EWPoyoEDB05+KWpc&#10;vxoj3JAYydzQUudzsk9oKVGQ+RnGWPf1OCgPeh/iyaS+K+vbJ1QQ4ubV9SlmKd+jsMR3PKNoQuTA&#10;jqVbmWFgHnLOyR4yBW6g2kfbnHnl+S4ZFTh/fI0Q2RR5wAQgc3Fx8T45x0kRnkfkOZg/efLkvexT&#10;UbzzAsQ/Jgr9O33d2Io/L3LiotzzQU/WtAZPh5w3Lwr5NdR845j5X9WGPz/q/eV4XblyhWfoYTzu&#10;8oyN+LnXFihmDPkoH4CshCHgmUpxsCWXl5dnkAH9/f0n5dlYf/bZZ79DlOfPMXdyb8xXn8ju9r/o&#10;2jLf2qfSHAywRuOckvlOMq/ybLxLnu03Dw0NHWz1JH+tvVDCjz/++L+WNfoOsn1kv08RmDCnhszv&#10;SQwxkXsTZP6Qls36iCJfZD/LezicpjH2ZI2Hp6en3y/68XWsKUYghtLUxNiviSFy4NLZR3/k8Ilb&#10;f2Rh6uq7lqevraOj4PogOlndXhTcGrAWF4q7YbR3X0d7yCcSEEslwugsOqetrYNMJOrbqib3TDcB&#10;2HD6mj71/XMhUWoY0Yp56M0Qsuik/Uu7LAOLVkplwM/0uIFqG6c5qvnMUutayUNbI8mtkWw1hPx4&#10;qY0L2kGV9D4MfFqU134s/ZvvGPu4Oe55kaFGiVu2vc3bHBoT1WhpAD6Dvs9Wm4tjwdqryDPjroxf&#10;1/tlPGfOnHH7R0bV2JJnT3ThemHJ92kO+Gbyahvt379f0z+133M9cCTwOfdgDgdz9mXbcuH82bra&#10;vxwvOjIMNliLL+4RY5TrLS3PqR2zr6vHs5bXwrRF7SedancdnUHgYn19VYlmaYWKk4Jr5HfLIfgO&#10;auRrN6yvi8TDtHGL6Fs9t4Lj+F59taXeW1aA1v9u5b/g/dYMraQYw9ha1J5XGgH5WFlbaxHPkM9j&#10;ydD2au3iYpmEyUhMjys3KhrBzqZTLpNIuvZszmXow11QPgDX1d7hMtmUqwr43thYU8cL85NJt7t0&#10;KikDqrih4T5Zu2HX3tHtekZvSdQbzfrLX/W6p2Q+FwSk/ElHV/c30ae3kN+9WNjdfubE6Vt/Hn2m&#10;EfxsNkc5FbrX+GpEdz2Bw1lkyEEcynIMpR6dyGUDbpaGbanixrrtycIqvo7a6mYT2G6+jZFGZcUO&#10;mvR6NW1EhYBtsKK1X2qNbntiw4IdL+MdAEwjqyxCbpFWxkQbLbH1c19sRhYZMbCZLywsfA47j8DQ&#10;wMDALdyn74ddF3V0juwAkamflfubu/XWW38NXcg8id05x/1hu2A3YnNgM/MeAQKrE5dnZRkHPrIa&#10;2SxzPmItqwC8Nme1gKXYsmsSNv/Mkd2/gWlrJUZGmVyz5h0d2PE4LRIyNpyn66I7Dsnviz4DARv5&#10;OXSI/PtnIgt+iLmenZl61+jBwz/kj8nI/puZm5v59Wy27bZKaff6049/9hfT2bbon733vzfI+G3P&#10;Bnq7s2dYJrIoz0hNg4SU4dZFX6yub7ruvmG3tbPrFuenXF4w2P4DB93+wV5tRUUd8vjYmLaXOnbs&#10;mGI/uhVYSQkyApBaKgfP5dDIiD6PK2urKvdyIi+VIG5xM3DkNiOhk9Ta7Km8Tud8JlElfK7N+as8&#10;Fv4+rNe0YVGAMM/g4mZeOysp8FaHXk1LhilDAcMeGBlWIL0l94M8hPCMe+oWWWilJ+bYTftyZO7R&#10;MGNe5scCx3Bd8LnqjVqge0r1aqhrTSdapwfNqI4mAqWmALQZXIDfGUwr+UYAKBUnu5mZGbe0suxG&#10;ZUEGhgZDBVFdLOH4oyVU6sDwSKy7s6uu4LFJS6qya2qaddSTQ1TV6xfRWhhlr4zX6olqi3cn9Fyb&#10;N8CENA+d1WiZwtTFq1RDRWxjNoGsStinfLE4qUREva1JIs3eA25tFeQ7gAEo95ukC3BdNaZj0TDF&#10;LChuT2k/TC1sxyMbiVpaXN0UjC2eKvBCPqwpykUEwD38P9/p7vq25YHDZ34Sj5TM+RwMrL4t136i&#10;yqRpAxpEUD0XbdYqlXpzWxD21eMnTr5DPl/ih552sk5rXE+E2QnAowjrZyxqRcs4OW5KNiSR4Fd4&#10;0os1bCUEPs4zJAEeRwx1jHJANkKIFBHGIQLnTkD11fNP/2C2reOO9bnr73ciQuX2S9X8JnT4zflH&#10;/vCj0c4R1zF0fHBtdXkxlszGInXZPwS9Ze1rjS1dm6c/ePH9Zx8cef9d//D7f2Jjee59nb1Dr5d1&#10;iXsBuoXRSZ2IKOFJMQwOMB6MeRwH3tFAxPKoT6NKGPAnuirnuJ33aBgPqYRvTXEIkHb+/PkfRFDe&#10;fffdf0JGE95MBKgIiisC0t576NCh/+/vIwgQBTSF80HmZFT2x4vZazKvHWNjYx+xZwPHiN+vJV9j&#10;A2DroCZG1mTXOzgoFSA9ijQkFHjDSC9wzlrtDeCa94z4w3pAemdNw5ggW1KvtM7IHwMA6QVko6SJ&#10;2GFU9Pb2Hma9RNi/zdespWSPRycmJs4xLtnz1HkP4dUVI/UIBhykMWRcyF75BgwL6ofEyDyBk4qU&#10;KJFjj7GH5PnqEuVRHB0dfQH3hmEi951pTZPmXlGkYuhc7+npOcRtPP300z8syuh7ZN+8msybVgeN&#10;PMdlAcjvkDEdOn78+BvlHr7AS0MkWfbegwKqfl7294/Jz3ebcvYKXNMCeSZ4ZtnXeJXNKUS2hgc1&#10;OUA3nm5PsBJ/+ctf/gDGgGUVAMYvX778JM4HebaqFoGQff8wYJtnCwcLaV04xOTaR+X3hHz+pzJn&#10;99BDcnJyckP+XaD9hRg5r5KffvYO90HUlboS1oZIwfj4+Kch9uGczLnIj96vBFnNl/OF3D59+vRP&#10;y3p9UOTMCfk5ZbV5rAc9YmXdt3E00hbHIh9kCOHAkTkeRUbJHE7KHLLH22XuLiBbeU7E6J799B/9&#10;6k/RYqic33KXPv9nb88kE5q+rARc6UwAzjraBKA0TVeFpVHW7skb7GooGLM1ui2XaycKlfBp2tXW&#10;CKCCo8Zen035PhGvSGtJU2vZlJFkGSBX+RuLhARgrdFgc4Kbfg1IurJhBpw5qizlujWiaNc2gG59&#10;ljUan2x6W6HogXYz7K1s0QSr27bz2P0YgLNzmR2R3w3Su4OIaEpTzfkqc9ne3h3ec8BwXQ9Zw/kc&#10;w5TzdXbu0z6mHe2dlh1VEIDgxqYn9BiL/nsZUKP3KTbJ0dFDOnYDx1aDbOuIQWkg0wBta69qA62A&#10;aavtNoI1PieKbhkDYW9vn9aoNeI10sljGtwICNpI8q4rYRyODosoGxO62WatdduMxda4dd2UR8C3&#10;5mqNCll9t9lLdr5WYjNz3JAiXmvUNTpNXXW9EZQGaho7UeqYuyGqTYki+e2kdzcJDDSaQceYSFBe&#10;WKzUA7IzMWIcADqZUocQDqpUEgO9zTVFddFiS/dxo6pp5ZFmXYF2UYzvGCmntXyV1l2fKmzfme0c&#10;TBUWzpVjud7fqVRlf+TXXCbX4Ta2809EmrV6Lps9Ui7uzkbiqWwile2XNbrj4MGDb8ORKuvXIc/3&#10;W9FJBAYoDbF2R8hy5Dplush43wKL+l1tcYS8ARybrOJ76DvAmS8LLBCIQYfI3hqnBZilSFtkFT2D&#10;bcVb8rv1w+Y7cXpdA0i9s7zs06lj1qYJe1nGv0Tv5y9Gtsp3i/IcXJBz78gzchd2iOiNI9hvOMF9&#10;P2z0zD5kqVz/1bOzs28nM1GuPeqfyRUCK/JZpznvPcu0Bgj4IfjDMXZdbATr6cwYSNkneu9bDTpz&#10;UBDA5xgD1ZYJYHXTrYzoAHt0LK265PchWQcl+iKQ5fuRa5sy3iPdWsbTL89In6ZNryx85jMf/s2f&#10;2MxXf6Ktq89BTQg3wMLEWTc0equrFDZctbDuBJs3YoIhdjZX3PZGU0thcqvrikOqlbp3SAXOpWpx&#10;xy1OXXHbgj+WFhc1YlspQ1jYpQz/yCx0gtgGTmyZtOh57BL9LsFTgK32b68GHRtMpvOMElBsbwta&#10;97lIVp1OlrmS3y2GRF5qJ9SibruYF7C+Hbb+ay1D2UyQISwYlO5QzYKL5kshnkvJM3Qg1+l7P9d9&#10;6W2AT5vUUFdrbn5mVjsicK32XJtmEjV0XxTkHnpdV2dv6MisyfG7OwV99q1um+fdUs+ZE2QwnyEL&#10;CbIub6zp94MAcCaUd5wP2ctDoidI+/oZTmJ1TlbjZIqRLzGpy8uLblsEiUBGBcGdne01sSVFwJU0&#10;7Wxzq1aWASSTqXid42v1igae4h5IMxmNRlT/NcUUjUWqygDu05JMaVPPRdquTbwtghkApkggTtkp&#10;VxomxG3sBmT5vCq7slwpuWQsql7Xsvwgbwf6elwGb3wyZ/n0TbyxbEwmkvtWo8SzlcMQp94WsW0r&#10;jWIjwAFVFw24C0KFbYtiaeetUS4F1dGmW3zyQ/fNPPnn97m4gPTOwWRy34Hh/OrUdKO004jURRHu&#10;zMvGirkY4N3VQsfF/MVTp/pHTx0v7KzPZ7sGDmW7+l8k9/nWrc0NscryE9S/Foql84EHvfObp8cu&#10;/6d6YXP7Sr3YGD7+gu9v6+y+Z37s3H/IdA3cKkJ95PoTn/jVEgRqmU7XnknEBo698NuOn7nzv8uG&#10;Oh+PNtOPfOKDx3fmL2/WtuZlA1YekIvIvKa1fUXPvn36QJR31lxpZc6tXX9ikf7dLhKrJ+IRrWuw&#10;Gl0z1qK7S+7Cx37n5/KipLPdQ++88zXf9866AORtMS6fefgTP7r/yOl/NzN28WcGDp/5l7Kh98sD&#10;fRqATxo4gpZIpdzj1NDQ0GtJKwf8EYFHIKEAPFEE3kFsfCLc7QJq3u7TJtdQKAB17/1r7+/vf6MI&#10;kSs4DKgJ91HvnAh0mt1XRNBPCHg49heBoi/nyyIsrUQ0rSRHgE2MdsCMjBMDPu2V07rc51Xqzvkb&#10;g92eY/+cl+V+XgH49XVc1GmqEkJR8jepasaGaR5vA8negMwZQQbg1ke4E8Yoyd/Moye6UACIcmL9&#10;fImB1Q2plxeDwROyANbNExy1tCyUj6/30jUA1Mo6bgDSRYm/GcINfhfDZN3XdUHsQl325tra2lPc&#10;Px5iMUpp3xA/evToT+K4YQyQQk1NTT2JosURI79PyPmP4mwRoD0p5zyLN1wMn38px46z5wRY/TLj&#10;EMXzlGeC3ZJpnaEUgXmWOX81HAiks8v45+TcPUTaPcHJKpF22XdfL9f7Td4jmkk6F+dmH1saHcaA&#10;ByZFz7a57eWfznnrnLCe/t8qLVIgGfRRbBxpL6U+HocdbVo4ryjPb7S2Kv6ZqXtCmuq1a9c+NjIy&#10;8kZ5HvYJEH+XfLQt33ut/P5PyfognVFA80/LPnqr7MWLMv+X5Xw/LgD8c2KsnWQeuV/RMRfl/Kdm&#10;ZmbedeLEiX/BPfxFEQxS8Z+fQv3V8GoFYMyVyISv476YP/ZXw/f3AaD6vc18s1drGFSQuMg+vcJ3&#10;5DWD3JI5+czE+NgvFVYn1o/e9tI3V3ZXr9aKO6td7VlHe6pyotMbLQ1lFw3AcFuY4myAigia9iAW&#10;Oby7telbVxYVdBtg42/0fKGgJGcVS8VtyfQiMl7f2snXrY4YWePbMinhjjnWDQhZv2OLmgbp5I2w&#10;9dRf1I6xNeoI0LMU9IDwpRjWdD8/6m26nnvCnjCZiJEnY4xUq/UmxkxARhq9wYluIM2+Y9FcA5Vm&#10;V6gDIRfoddKGg7EGrUGJUGNUyfWJEtZbycNsvJyPaDT3gn3A/clxTTPeJiYm3MzcrEbT9+/frynq&#10;62sbbn5uwQGmWd/uzi412uikksqkg8hHKhmm5EeLQRp1a0S6NRNAdKGz7iwWADAwrjZSOu5ToJsa&#10;RMhl21yC/t8u6P/MWMnEE0mkESDW34jm8rs7YQq6peqb0dwa/bW90FoTaSDZ7LXWrAFbIwXgjegN&#10;bbXCjAdPoMb+IroNoZGLyPxH/b7Sc8qaufgNYNqcCDENtJQ9IZIsqm6NKEJSbKuKS7S1Y6vIZq24&#10;zfUg27G/R0CE7Idyftdl0zhQqJkU22W7oA4GQe8CqGGYT7hsJhX0AJ+eoQVPeXS413U2dl1+czMg&#10;jqvtus2l6Yu1SrkW238wtjx16bmc23WFesLly5X7JgcO/vzC5OVSItftLj3b+696+wZPn7r9xe9v&#10;lUGyR86LnH0BepRykpZWRkSkawBdL2t6zYlt+sQYyMloJHtR9uV5MrNk3g8BHJFjvmNUdH5u7rOJ&#10;ZGKfaPrCysryHw2PjPxzwe3opF1zimNTEbGWvXrEZ0xCepuT66zLx18UmMbOknPcITrnvTI+suU2&#10;Re8c9WnSWbkfnrsl6tZpRcWP7Ouj165d/VcRmYK77n7FhykPYz58XS8ZblpG6YMtUZ+Vs+DLnLOt&#10;KfXMl8c9OZ8FVrYsMGwK5pgWOCLHtywS3tITOkzDl0tY/Tm2BzxBlP/sWDCBntQEsWS/j4vuvxew&#10;H9hn+141ff3cT69NPfNH+/tzrjwx5TZmZzVbCPXS1dXh1ucu6jNj5Ss9PftUtvATOBqDLBDa3yEr&#10;DUshi9bW1kPnVntbkLlCJs/8/KY+lwBJjlteXlYgbXKEZ34vHTuuJH+LSwsafY4l4h6TVfTaro4j&#10;LyDl0mye5roCVloLA/YXNgLixR15jqotHRLCF36/SEnLN8zWDcp3UlrKcuTQfu3upA5VWa60ppJX&#10;3PLCoqaB52V7qs5KJDXw29vdrbXTm+sbgvVKrpBoKUmRf9ElfI/7Zr7aclai0vAZUaVQZ2lQNLC5&#10;VYayBsalYQ7EyC//89fqoEnnrpR2Qu+weSGNWEvBX6pNBZlOcIQHoFtrikI2TVcLBagsFt61OqnS&#10;5sWESsq829ThBAQSIdiNyUDrpgxtHDJgUjPrJtRtQ1gauE22CuZ64wsEvin7QOlWFdTjjVlZnnfr&#10;G2t0PnT7ujtlM3e59o7hUAAb0KfdBt9n8xVKe170dEo9/1EB0g3zxCbSSo6i/bBNibN5AkMoJ8I/&#10;9gXKvpVVHII0S1Fr9fwzv9QTkHoQ9b0r67XqXt1BNO5yh17UVS4VC/WNqYp6e+XOEsN39PbsP/6m&#10;2Wc/8c5kfi5MwzMl1VpPpRGFZlQZVVVJx1OumRDDrrZHGgCZTdDqI4h0JOIpv7Ha9Zj1zfVQUZrB&#10;YgpfPeQR33KjGmzojo4gRU7biHT1uWq6P7I98UyzTGuUeEIeFlGOUVFSnYfciRff84b2rp5vXpmf&#10;/g0B87vlRrQ0MLT/O0TYvw3BJJItvZvfvZjNZE+IKKuRBuy9s5rqTuSeFHXSweWaKwg0am6IdKOA&#10;UESkryPEEdQ+hRNQsSVjJQ34BOnoeE6JdIsg7P0LvKsVeUBXBwcHSd+CN0DB2YEDB/5KBaMEC1tb&#10;m9beAe8vUVYIKcQQfhYFwD35PU0d0wrvyfUeFcDzfTgT5L4WZAzn5LhbiDYSYcZRYJEzq4eGydG3&#10;NqBHZQ6FiyccR4VP76IEIOXrpDS6hgK1eiRL3/ZsoE0Dz5zHUsAA11bzDqDkPCgs8xL7+rGERfbs&#10;Gig+a+fBHPA9z3a8a4CcS/Jd0uVIC/N/K3iH5KXiBYVFv60mnyi7ALrP+IyPRZm3t8CIaTVj/Ctr&#10;sCrH9RhBSQv4VWeDtd2Qe+r0bS6KHtTCc9AmyugsThrSqyEVEQPo6xkz98k8YRCwtwSo30EKGoof&#10;Zn32pbHBkt5NNobIlz7WwFLWuLYxsMr9rPn500iCJ0CJtrDJ0vqiIddblvsZtN6SHGdkV+ZdJxLv&#10;68lI5wMAFK3lC+cDlPv2LRhOBXOicE4BCX9A5uHo6Oh3eXZbjBlYcXe9EVTAqGEPkA3B92WOJ0mH&#10;JEMdjgXGQNrz0tLSo6dPn341skn0BjVima8WcE3qu/x8nmeOZ4soA3OMs4VWNBhdlEO0tqDxbUdY&#10;y22evbW1tc/gaCGDglIYOd/7d9YXr6xOndtJ1DZdX0+f6ii2r9WjWnSX3wHTKPGAZG4jKG3K7dWX&#10;RQV4E71E9hBRsPctIsyjFpJ3eVZtH/XUCGqpUmtavakSmmWz2ndV7q/KecNaZU8YZo53Sylv1vfI&#10;siw6bfLffqxe21LoOF6JZkRP9vb2h1HM1jprnzmjP+hHjteaY9EfAaeL86nXe+nDrTW3Fnk2Z71F&#10;Q62FUkDcVVZbhJS+eCrpjbmYRoUwFNUIbc/doNMtc85SxqOphE8jDxwcdW8UYoBdvz6GranrB2Dm&#10;vfn5eR0v72FfdLTlQnsrZLh1e21Dzfax9bG1DFLcKyGANYdIa/RZI93VogfiKd0b6G/ss00FfVFl&#10;a+f7FtkObIQAgGN0rq6u2L4w3pob6pPrjUiYur+XPu5CwI19ZHvR0u3NURDUrDe/wJnSGoU3m9TS&#10;QhVzR/cIaituL827NVIelg3I5xUR34LZfcAG+B11ffu65NnrEfs3aCEGSLnj1tsEGMfc8uKSBl5Y&#10;862dwKFArSY11qSJE8HWTEP5fTe/oc+I8QSZrYcja2l5Re61zXX0DMo+kblvlsTA33VFzYxw2l52&#10;cW7ebWxtu5jYPq94w9sOHTtx+r8M7z/wGuTv+fPn3zE0NPQmq7NFxvvIdUT20ZNkKIrdcQ9yCFsA&#10;3QfvBllEBCI8US2cNoMEIrBr5PcDdFpBr6AX5menP3Lhmcd+uLg1X+7I5kS/ptuzgydf1tM/8v2r&#10;S7O/d+zUbb+KvkI3iN0xU6+WN9LZtv2yd2kvFt/d2dmmRXBfX1/3X0e2ik4eJ6osz/XnZax3nD/7&#10;1PdsrK8uf+f3/qNCrVYtP/fsUz9w9PjpXxS5ux/56vXaNLYVjuHzT3/+u9s6ukYPHjnxHzo6u25F&#10;7+LUln2yUCkVxqfHL7733BOfqmyvL7ijp1/kTr3g5ad6+kZee+jI8f+H+yb92vQoehubERsQoGul&#10;ZmTHYb/gxLByK/SorzmPmtPIyNtQndgs1vLMpwdnPElwaWxs7GcohZT7xandNX/uYz/cnmp0uUiz&#10;1GxG0iur69fmlxahLXNVv78pjLOosOEafgzwWtCuvb1T9yGti6093urKmqsJ2GQv9vf1uZMnjyvH&#10;1Mrqkj6TcGbxHWQrx/B8i32kz3oQQF2WvbmphGJwSmQz7S4j+ogWU7VGUIqzur6l8oaWgUGmTCF0&#10;SvL5YsmFZTL2bJtjUOVZs3SD49PKe80h0NfX7oYGBgMyRJH18BrA2jU1AYP3eHgcXHgx5czIqqNw&#10;dW3ZZ5YozlT5i7xlbiCMtJKaoeGeQMZU6mGKeiCLA26Oqq+VNnyJ7gHkWxQbGufQy2xKxgCxCXFT&#10;OoGiC3LGY8o8GQhpYzUrFrZDL2KlVNRU52Q8pgAtWGwjh6D+ShRHJhV6NeE6kRttGBOe3GiYKm3A&#10;03oo+vTPhilCE+qk6VgrC1Og/PiUrGZwnobb3goMETzBlSpkJ7IZ60EE2jy/psg5n4F3A7ewXgbg&#10;vtYwRY+Tq1JXA6DZOnetXtxI092QvtQaaTQvsm0g89raOCgxVQIZB4GIKO1oJIzSp1Ky2AvnNptE&#10;fCHjEBURx4ia+OzqwuQj70xFG7puxtBq99XKnB6krgc1Cnh6I6J4Y42KqwO4E3H1CDd0k+2l3cVj&#10;8VB5m/Fkxl5rWw9bg0jUA+1kRL1VpNmz+bVFyfqS/L3aTKUTWgOxl/Il67gz7q59cuy+WDRxX7WU&#10;D7zPMt87/cfennjlt/fNT1z5r5vTF5cj29NOlsQlB065e974Q5dRGqQEkW6KESxj3fTpsYt4WkmB&#10;h4zNR1u1zgi2aaKVMKkDoGgBgVAkus3n8vcxABoEXnwHoQuIJdp05MiR74JMiOjnysrKE2TOy3Vg&#10;RL/ia497+I48zPuJ+JAeu7q6ehmg4aNWpGr1+HYG23hVAbny+QnYtXEdk37FPYhiGfUK9SApy3ih&#10;5cE+KOe5i1onD4IAhQCjlE/HrnoQnPKgreazkwBf1GelAJ1EpUkxNiDtQZjVSSV8G5CogS3Ata8X&#10;Svm6ZKLICe6Den5fex8qIsaBg8I8uhbtBoh5xtE4QNwAugF3nAAYCgJED8u5SUevGvuor/eK+TYW&#10;jC/mFZmmx7Gm1ADLeEZlztQjb/XcRjriWTyzdg5Oa709cToYoZSv66bkAFIzIgIbAGA/fuvJmCZd&#10;zZ+DuVZGVdZf1uk2/wy12b4w3gJ//whCq2vVyIM5EtiHlk3h24NyXRjWdY18exBNKzNyN88abe1O&#10;SsY0auQqvtUFUdWYb+ORMGcGcwi4lj19DRZqSyGU9VEyQVG432mZClaf5p017IMdPpNngrR4orTb&#10;fi47fPRAieuoz5bzT4jSfvLixYvsN1Lunr711lv/31aji0wM1tvvta8Y6Zg8y9MyvscHBgbuZazs&#10;Kfa3B6oVI+ejPs63yam0RrWRJcy77IdvlOf90/LzJxDBkE4/N/PMk7HKjnaVIJJpIBC90WKgeW96&#10;84Z2VK3OSiuD8o4s/RsAZLW9w8PDEGmR7tkI2knVQ+DKPQbzWwx1giflaninSWgXtDpJDSxYxlgy&#10;Hg07a5hesxItA8Wt2W6mGw08cw4DTq28I+ZMsPtDR9rn3AtGjzFZ21jNLjBgZsRmluXTaqTZ+RYW&#10;V0S3CmiPRX0kJub18F6pmUU+zYBqtTMqpbofl2cTj+8RsanejwKstrTXduBE2FFH8sjIATc6OuoW&#10;52d0zdCh/M18kx5utoe15Gp1sLQSBWLcqTErxzE2I5EN25fJ/DRrdbEPYlp6h8GZwpDFIC+UNOIa&#10;i0eUQTuwCWuyRhG1O3p6Yr4laTOsY7e5bY34WxTH7rk1rbzWkpVge9D2sRqt0aBNqaXnm31nGX7l&#10;Sk3H2NC2OTWdZ8aq69KsuiDvu6GpnbrHsGvUtgn6nseacU3ZhmUOidWU3+OJpBzT1N8h8Mt0dYrB&#10;3uf6ervV9mCOimIXTpUKYjh3uH1d7WqMU2cNAIG8Nr+94+2fmM4V46JFmt0r72cFLJOVkIvjWMiH&#10;bMLReFAyQS32gQP7ZZ0X3dLSkrvw6fdOLlw5/MZTL/3WN5+55cx/K+Tzz8zOzmwND498P9FZma8u&#10;kRdT+Z2ts0uz47+2vr52NXrXK94vMvpFoi5Kc9fP/bulxbkHu7r7zzQHR3+APtyi90553d4BmBa5&#10;9qFLzz31npO33Pbbj37yT+7p68z25hqlyNBw3xF5lCmdmmjWynlRhqX5q09/dOzc54/isDtw+q6X&#10;PfKR3324KmvSsa/HHb795blXv/7NKzGRiVXRNZMT4xcPHT5yy19VH3316tU/oe5Z1nZaQO/kff/j&#10;1+8bOnTSXTn3tIvUi25x4mJWa2Y319yZu+7905fe8+r70d1kGYpMO4Zawo44cvjgP6muTnx6/Ozn&#10;frB79NSbirtblwu7O5Pb21tL5555uHb+6c+qow8nx9L0RTd9/anLyUTq8t33vvE373ntm6eN5BEb&#10;i24l8nNWZMI34gReXl78o2y2jRZpbbJOhyBU9fXQZZ8RkPJlD1Fvr0doiUWrQwuMmLxD38GmPTc7&#10;/c7xpz76zu6DdxzfWIl8tLZ6ZaItVc/tlGt51c/JVNrbNB67CDAt7qUkK5mylv2kQwJFwC6/B7LM&#10;hXxThiHMoWbluopZXPA8AqBXt5fUyYY8Ej2nawRwZOzsT/gdsm0Zuc6qS6Qy2mYqk21X8uViKQD6&#10;8jC5QqXq8uV1VynXwhRvrq9BwprgtMKui9BzmlKkVFSBrzkQk5HUDU60Vv6MZr3mJsfHXK1Sdj1d&#10;+5T3qqZdHJwr7O6K7C3I+ILUbjJliUhTitHZpZwV6hSLJ2nJJximkXO5tj7X09suWMO52dmAOZw6&#10;cXMWKzeDzzIK5GraNStB5BtZFGRCVcMyIcV4BvSYOArZmTgTclacbazaJrw5Nir7BAWdSqXDGiqy&#10;nK2WiMGZQDSgWCmXFEhbKljQVzpmUeA6ARJLAzNFKeett3qoW1oB3JDqZJv2+QZGa8o3wq9SDVLK&#10;UvJ7rwjMRrND072VSa6FsMKMhmjUhenJqTSR+aimCSEg95SG9UZzoUc4jMb7+ig1/uoaRY/4vnQ3&#10;GAsKipPRG1pPmLc5VEZeKRrgtvsKImdlZeFr9cpr/2tXU3htc25F/ebhsmNVIZJSUqfGKKCe515j&#10;0b25LNZ31UtvzgLmZw/sN8IaL3PAMH6fFRDsq0YxrJ8wopSAHKvsPdnN0OPeGj3gfdqmJEXRN1uc&#10;FM2dWXftwT/8iWZpy0VhYo009Zja0kX30IfedWr4zMu+VR6Ef4C3c3Fx8ddpryDfOyLvvVTGvOIf&#10;iAG5HyKJJQCHbyNgTOeltbW1a9j/CEYzijGeCXb29/e/2APMNKDWG9IKnuTZeIXVtBorJlFJarNF&#10;cL8UhcZ3Sd2amZl5AOZrX6ceB2jAog6Ak2dvAm+yj/hRLwtRVDvXAXUZYR018ozH95hkPjeoL+Iz&#10;D6Y5b863htC0JYAZYNCnbHcYmAWo+XvUSCggwffADKPCFj03kiUPZuPWb1OuXzAyEObMQKVPKcsA&#10;2gG4vga7DBD0kT3AYc23bKBHOdkDCg6ZH+8I4LlShYPcMIBnzOMAY8bOeeW+IKNTYCxzGQGIw/pp&#10;7KqsizkNzDHAtJJV05IyaIrS5iTp15152fG/q4MCBwgAl3tkHojMErH2wN21RNHJgiBzoNPI/3x6&#10;Hg6Ibr+GW8y1J4CJ2/zjFCIdzdfWUd9O1JoI+X7bu94b3vAkZdpj1FhBfQ/LNmvNYZFsYyH18kcZ&#10;UYkk8z0AsdW/+/e1dIJovwdyuy2Ei8xhmFrnn6uCb9ORF8DwmMzTcbnPAYw7eR40rf3kyZP/p/w+&#10;6+fx6Nzc3KNDQ0MvUT6G+fnPytrdybVEt1zFeXXmzJnvld+pg2fvNiGT68XS9UCJtipjY2O/QZmI&#10;nOfVnrk1+7/LSk6myeTk5P1iSLxCrvECy5JorWtnnti7Pt2x6EsZKl4X7HjnDA4RuCiIgOxLJ2MH&#10;Ctu7Z2fHLzyJ3zDV1RHI0Ur9hlRqA0mmP0ljNp1hpC7J5B5R0zqkK74bhoFrYxylj221Wq9amm0r&#10;UPcANZovlhuWrmsyujWV27LFDESb/jVgFE8nQ3BnzmDTXeb8aK019inmOl4zUIzkrDU92HQJAASd&#10;0ZoeHNSwJUPAZdc2spnWGm4j8zICNNNTFl014GYZb6KyNPNO+xZ7HW4EOgb+W6L7Lp5K+LnbA5Bm&#10;A2Ernb98JYyq8h41zFaTyPd7+vvUaa1ZbOmUW1pdcctrq/o571um4PPTmE1OEVEyw9Si5ua8V4K3&#10;ask7Yxq+rj4YB+cHXDYqVZ+i3uajYHVnPKrJRFrrvS2t1DIHbK/o2DKxEAibMWxrqQ6VUjmMRvts&#10;nxvq2el20mrL7en/wBYsCrgnmuYiDbUjxcIOurPQkxwHCPNNe9WAVzm8f7NJigUZayauGQIAchI3&#10;0ziA5LdqUWyBWMDTA3GRMpmnxT4RkE2NNOmlG7ubaliPjgzLZxlt7cr5p0oTmqqfbku7XEe7spYv&#10;riwHfXB9NxzeS0aDrIBUNhOl1TPzWCGwUa66Qn7dZZKxoBRSftZgU5e5mZ+d+cji5OUPiGHcLBTy&#10;5a3Dxz86MHLoR6uJZG+tWl397Eff+7ba9oKcR56RrYVvy+bakgIc69lkJJ1u1tzGxPQju7Nnn6g1&#10;Y41SpVDrGjxxoGfw4OvzheLVVCo5uDX+6LXPjZ+9Jya2WS0TE12VbiMdfGlhgWop17m29cBC27kH&#10;ajtLbldAbVzs3Oc+efXhSEP2ithaVRn3+GN/lv+9i49m9/UfcB39ox25nqHTq0vzr23r6n2l141Z&#10;sgfh5xm/fvXHDx89/vMyL7eivldXV+579ME/f2hrGWKsTffYA1d0rYmKQqbVu6/b9XRm3bVnP9d8&#10;8M//52syIjCPnbrT5Tr73fDo0cHh/aPfvzgz9e7+jDuQjdVy8a3Jy253a6wzEW8vlRfqKzOXxb7P&#10;K0icnp5WOxm2+q6OTrwp+dnrT/X0jpyMnrnrm3794x/+w7dlkmJhNkvucq1cX1maaV65ft31jdwi&#10;977g7vnmHziCRywiD8pLXvGaJ3A24lSlxVlLhiH2AfwxlMpVrSsONh3O5Wcf/dQ3FPI7G/ntNZec&#10;O3tN7OJ0whUj21vFDQGEzYKWyMRKMfrSN0m8iGh6cVL2uLZ5yxeCsh5QoKyFmOv6e669QwkKg1aA&#10;ZW0Np+18kdOQaMn+IxPm0OFRlTs8d5tbQVcCMm5oa4wDiGecucKhA87Dbof/gWuurC2pzCtX6yGb&#10;Pw7Bglxve1vAcjKuMqMMoC7kVYbkcrKn0VECRjPFqku2Z8KgqJUntaB+se/D7lCutbRIdUW8Uwmk&#10;tR81wUvZsyl5ngYG+jQNfmlpRZ1plOhmUj3qeEOWwgCuxIvdHb5Fn2DZ/LajBLWzQ57xoX7XlkvL&#10;M9RQXckzyx6cnZkPnZKWfdWK6UzHWHZRvBV80vaBiQ77BspEWhQz+CKD6gj6FHoSilQmKQNTT0Ik&#10;09GhHpnWEL6l+KpSrJb3aplqFR8N14mK+F54FvWM06/c57drnZJ9BscNLflM4JoHRhVhrR5SrZsR&#10;EDJBKitbmIKuKXFaT5TMyoPVroX1lXomFP5Wq2WgzsCoLS4eSItIm9e+JkK31SPUyvSm6WAFJeBo&#10;2vmeTyKCPdqqRAysWx/rVk/uHlvenue/4ZWWRZqfT+RixfOtBCCtfbNDltSWY1qJZFrJQXgQ8Lxr&#10;Tbw3SOz85ogwJWuGw87umj+2vpeapcq96g2demjAtRKTsA/l+/H52bmaRSa4vqawbMyHTpRiuegz&#10;C+RBm3vWjeV3PtJ3/MXPuvJ2PpHKdmxX3GZXOtb3zCce/6mYgPNMV78rNpNue+ai6+zf7waGD/bn&#10;9vXd2tM/+BYRJr+7vrby3OEjx/5Z577uVxPR9JE26nzpH3sQY9kDSIjMOmQupqnbEXv+Tl9rk/FG&#10;+RrGNJFieX0z0WxAEwCFemMiVB4EpVu8t/RAzFA3ZCDL94gseSbOPh8R5lnpAYwAoHydJgI861Op&#10;uwwsAfyM6ROgSjs1z9hZNGZtn4qkjNwGBnzf4xRMxNyDJxIjF3nHSMWMnduDi7QYdlO+93nFGNnp&#10;ewjwwzkBuzrsoqRXWZ2XRaDleqRra9SW8fn2IpDJ5X1tMlHilIE+A8aeaVOj2Z58JG4EJgb4uHcD&#10;yNaH01pQWHq6jHPL2hkBAg1MGwMnThLWA4cHY2TtLHIsAO4iUQPf671i0XzPim/9P4kQbnmWUVKm&#10;q5Zqx1r4CDwcEkuUJ8DCTySeejcPwLs8mM2xhkRCYX/1DhBANMC4bAAfTzn7kfkn3U8UxmFREks4&#10;V4xF2st7bYNH5JW5oWSB9Db2VWt7PAC2tVJjrXwae8rv24LnLVCGak/2pj1OWT+OlXMe9MSIZCCt&#10;4YBgvpgjHEAeGMBou589wtrQNsS3c2E/Dgo4fvHKygp9X1fkGM03Hh0dfZFPyV6WsV9n7kj1O3bs&#10;2I8A0uW4x+WcR+WapDf2y1pNcgzOKjI7uI6MpQ1gSeqhHP+UXOdVZKLI+AeNed7Y7H1KPI4Naujw&#10;OaVZO6t3397eui7GaY88SZtTU1P/kU4DYv19z+7q7P1XH/nAc96Zpt0pcEbld9ebFu20NNpWkk0M&#10;FpPLyWTihkwyy3YycGJA1cCbPO9lZaf2+sScuC0EmY3+/v6kHFex7C4D8601ywbiDZS3EBjeEAlu&#10;Zf32ZVxhNNkc48/vdkHtnQFo+9ei3HwH4GnR7KBcyAjAoqFj2FIGzQGu0T+f8WWM3qbrLGVbDUQ5&#10;38DggAKbUrUSRl61Xjhf9MC7EtaDYzwFvaQDIM95rEsJKbuaAVYJmGgDYyyla21jsfWxaDPH9Pb1&#10;anae9jSV7127dk0B8okTJ4Le3uVKmAnI312epdaA6eTkZNhWxuwDMwDVCRFt+my2YO2x92yNNMIi&#10;n1sfbyJL5sgoeCKgeKIZOs7NDrCSL13TaCKsSbSWZLYGfJ5py4X71BwYrenYZKRZiZi9ZzYP90fr&#10;UXWURII+tJAzaVlaIgDuyWz8CwjnWksMUvGMZt1RolgTMFhORJU/h1Rt2vYUKyWK5DWdfVGAR6Gj&#10;zZXEZmM+jxw55M5ePB9mLbIuGZmn4YFB2Ze9rihzlGqPhYEpMgwAJjwz5vjJJtu1bDGdyyJ30Vnl&#10;op8fK0+0esw0TMrtvW594tmd+tasEp9luwfd0w+cfSyVzjyGE2G7IGvSrLiRwb6g7+3OsuvqyXWk&#10;Mx29AiBXt7e1fSrEsul6AQi34prV4sz6zHO/mkpnIwNDh28bHT14fHp65trm9pYAoBIBgnKpVKwz&#10;fm0bJAA/Wtt1DaLqsof+f7LeNMa27DoP22e658636t6a39xzk2yyWyRlanIgywmsSLKTALEVBDDi&#10;H0ICQVHgIHaQBE6cIIqDCKEii4lEZRAoRlIsi9ZEiiJFkWKTTbKb7Ln7jTW9mqvuPA9nyvrW3uvU&#10;Kfo9XNR07xn22XvtNXzr+5jsie4fzzfEM6FANSazWIymanh8V03OHg2c5VuvDm8+c++DH/3RHwZR&#10;7N27d3+O1u7fYsmr08P3j3Yf/ttPf+DDP0kGNPrj3/3Nl08OdriHH4RSkvzC3MTX9fURz8fzsxN6&#10;7jGvITeeqJPt19Xee986a9SXf/mll16qT2d+C74BrY+dnd2ds3zeP0OVErlVzJ1arWLW+5DGNsf9&#10;tqgYzSYj9f5rX4i/8aXf/Y/XVq+pJ+7cDgu1kkO/T8p5sifWTN17/Qs8J9955Q93n3nuA57vRM53&#10;/mr64gde+uufozF6FmoawpkhDN9TWjSdduseXfdnjvYf/nbv4K1BvbFKcXonbJ/roPTaasXZaqw8&#10;OR4n7dl0ciZ+OHNYWRo1A831ZKrjp+F0weNiJPX4vZiHuDZ9nxqpKlLCnXYvJdBCrzP4NW7duqXu&#10;3LnDDN64Blw6lEdRxYX9zRJYYtxhczEvYd8EHeQgIQQFpXloFCW0XezPdJIWVd3hcMykYoUSxVd0&#10;jMaqo6q2l6JYpGAqcYWOkeJU7k8SjGJrMOdq9QonurQclaPGbAvn/DsmSFtcJkoBBy9XyLbSOIKM&#10;DMz7pXLuipoACo0UetLxCnxu28lzsksUrITIDedmacjoslgL24trxHxFUgyfcX7ipVt00yFXaYtF&#10;eiCBljjIY0Ogm5pApgEC2Ni8fTI+eUcdnx7TYI3U5tY11aivlugDAQo53e5JhAcGOYV83mPIEJL0&#10;6OvC7wALlsAWgSUIRcslGhg3Rw6mY3mu1jukV1QuV3wygRE07YuFogeuBYcCV7CwIeuI/6hY2jRY&#10;Nvu6FvfPgBALze7BfMZZqIjlk8lgR4EazYf0daYCClpHw7Zq1KoM/5nPyTgUq0iEKc/W8OUEg8iE&#10;YzrwH00GnEiAfhnw2oApo1KAV2gymSGCX0N4AeOA7IniawTzaM52cl5iMcw5h+hAZ48QHBYKjl/I&#10;u+QcxOh/BiSH2Srp4YEtr1TW10mhCj1sV5/LZMu5R4l8GlSUHZ6kHgf4msxFj4uGZlv6PbauouOF&#10;7/F+KLIBIgcAFZIKgDd5gE/Qc/dp0loJKOhnvFiRx9Dn9dR0NuXrwDVxIVwFDJnHe9h4kfEDQyi+&#10;gthkSBsO7oXpemiO2ZzdyTHUinZiHjtxxiRZInD05eXlfKfTDzBnAJfDMWbzBV8/0BFBqNlcU6ZX&#10;kOyMm6pz9GAwO3s0nZw/7EXj7uz4vZc7yaStEpoLk9aBGjf3VDjpq97JtnJmrfHh3Vf3Hrz96p+c&#10;bb992H38/uLBW699K7a9zzXWt34SBFJwiCHHhUCAFtEhGZELMnB/YTbwBS2yDyKza/pw8mCbpL9/&#10;01SISzgG/fwKHWMVx0CPjqnaop+pDo1mQNIRNJOB2GdKBjoeLf6BgRZhEy6aCnhiNCwBU0aQ10WA&#10;ZAJpBOaWqWy6tDluI7hCrHR+fv4KHfMM8j7oL0KF0MDfe7HopFwmhPLS94NgY2f7wX+L/vJur/fu&#10;ZDzezvn+DbrXllQgTU/wGf377Var9Wd0iWVUWFFNpXtDL9MR/e3/NPrgt+k6QCoCZnncS1HYp+EA&#10;QIuRxvs9+n4VkHHA2+iaN8G4iQDGwIsxm9CnNJNKudH6HJvvE4GyI/CVqimCOyMzkpcKvEmA+Cag&#10;XEgPs+mHRiXYkuq6jL/RBuZxRXIB12/QAyXcM8YSQSWuBX/HtUpPLYIuM8eHYHWmz+XNOUOwakMq&#10;hZ4noPrgeDmkMUOypocqNI3tH+J+6X1dJHZortyn4PLPMB9prXyIft7BNWI+mGf+NbD+o08OY4e5&#10;gMQJgkzcH5IEpnII2TxGaSCgx7PFMAnTP3dY6OQEZ+Xp+exAis70vI9Mn5lvxoGZX5GYwDXgPjHH&#10;jWLAKYJYQxYIQ5WYNoY2Ego0ZqzHieQNer5pA11CEGvmJ8jU8A/raZn+Bo3XdUM4iNYLZK1u0d+2&#10;6OtfN5XulY2NjZfgJ2BMkEBAQE1OyG36uWySSnMknI6Pj79H6+UvyRn+CfzNJDp86S2WxAzWo4HW&#10;AzoPiDcad8GZMdnZ2fmnd7/7tV/ceedbv/boza/9X4vWzsNocDbotc++vRheNMPZOLFY/YE1OcmX&#10;T2I4xFmIazaQFDIy7GnI+0iQiz5q7IMHjw/VkBwkOBoSBElSm51gOGpK281iqWw7FBlFgI3Tfjqd&#10;zdl+RrpZ3wSEBUeI1SQgg5qFl0MbTo6JkkHmOZkMuXrnOthnFNtjz8vxNQEmDIcqYi6TGV93ltlb&#10;EsNyrTOWOfF5QaNih30cL2wuBXLu6hRM5AtlZmlG9WNG5wcpKK6pUNRkmFNuJ7KZuIsJQ7EXYy+g&#10;o8KxQ3VnQvsWfkbAgq8TwwGTy5eYpApjUiprOC/uGw74eDyiYxZ1BZDuJ18sq5W1dVVGYh5QYexB&#10;dFywypbouGU6V4muCYEafA+MT2NlVa2vAULc4BdatkLyH2rVCrduuZaXlItlN6YBm44nGq5M5yrS&#10;8TbJ4UUNNU/nAWQYvhB8EPhB+B4+y2iMwH3G10oBEfsm+BkvzhXGiucbnGvds+7xy3V1+5tl+7wf&#10;MwTaJOXxuTBaMHpQSGgFiZAlj4NjmeNEBpIIc0XBAfsESFoj8MXcdYDmA/ScrrVU8OG0sJ+G1jS0&#10;A6IGB/VR14bPFF95IZACzNIDYg4KMEjS0H3n6HxwmLWG2VjzwoBCDuAQVMjpvahYo8rrWmR+w7HK&#10;2RFDTIFiAw9ZTO8J+DxM1Q1XhObXRHW6Hbofi55zQ/mQb6X/zz39LF17iXyjKb/w5hpkyJiMKWJC&#10;udlU65UDzg/UhOdqeZ3xggK5Em9JUbPTCqARXKhUc6Vq1SmWqjFtd+r09EL5NA8LhWWajxW6pT4j&#10;C8FLUyE/Ghw/xwcHatDvqWcowKfAqErTYOG4PvlXA7W2vlbd2tr8Gzb5GnRD03K1skn+ZoV+Tsif&#10;m+gAKo/nYi2m4w6UsRqN+nU6zofpoo+7nVaIKv/Skoa2BmGg+szkvFBM342WPSRHyPcKFgFrsJcr&#10;5J/SqGP+9Sko718cq7O9d+f9s8efnQXRF7/6L3/99YP3XvmLwen9z3nRIDndu6u+/qU/2L739qs7&#10;g84Z970CYUNPhGHDUP4Bo3yjvkTrAmgHVEA76sa1O+rG9VsaHXDzlosaca/fx7qfzhbTwfvvfnfU&#10;6ZyPLs5P1P3773PACEdmme5lldbe2rVN9dQzz6inn31OeXkkVmjeoSgTJGpn/5Ce31jVV5ZUb9BL&#10;yPHgtgTaxZhot768oiq07uLFjPaYKCyQt7738J1P7x2c/tq1G3d+Hhk9JO5pX97ptNv3v/bF33/+&#10;z//g1z/9na/8i9fO99+YR/O+KjigrdY2CQR/WGX94bA5HA1H+F2pWsxD8W1Ga0JL/9k6eKT5tk7X&#10;3+w2KW7p6ySS6+j21DjhNdbvdRkpgArzeDLi9UDPnonCxijwIY4Z99SHnntONZZrqt1sq353TH49&#10;yAgL6sknnuMKNlpmYCOrFRBs5bWSBPnuKETaFtlHOlYRv6OY6eFJXx0NKMAfTdWA7IJj5zUkvTdQ&#10;ebq+Z25dV7e3NtRWo6xu0Rpy7BnZuhzZRSQKoO9MsVcIQr8F2cYqtwkhboRutWXF/OxrNbqOQo5t&#10;ANYAE21C6m+oiSgLBmkLhSm0Y+C9uHa8YF/BAwGyMraFY7Lds5DuN6f5noJI9bp9dXZyTnsn7nFG&#10;9nuhhv0u2SBFc22L458BzT0VBxzLsDpyEjCKuFGv0rxaUkvVEv/s/O0f/SA/WM4MUICT8x02CqAT&#10;R19KxPTjM64eBrz5earT6fJmubV1HT1G1unpabS7u6d2d+9rPTJasNiIkOEnJzGRrC2ecLFY4BeM&#10;Lr46qCIGi4S+ktNJMSaNKJ0PIgax70NPL4hnczBmL5gMhMyiNv4WDN6cDbXr6eBOKsEMMbKkr3me&#10;wqXPLs7YqBbofmGMAPsuFMs6kASsizZqHDtOQp6o82Ch4c6ehudgoqUyW5aTQpngFGVZLSXTkpV2&#10;wM1HSSybkGjqCuQOcNW4XCyh0phkIVJSeda92mFGZ/NSnxGTAvfnepcVZfl8luTMti4z/VlnSyrb&#10;gIrgfrl6DCdrOjEVBmHjdNIqgHbYIp6k2CxwHEhKSMUhhY4b2Dpg/0jQaPiGPm+xUEqrHMgqhcHi&#10;CuROnEIDpaBThSnKQaDuIk2CZ0/zJM36S7XBpY0VmyRaDKxozhB2nf3OpdcIw4TrYsZbsPXRfPeM&#10;BnoczNXBg3eCt175y8+eX7T+t1y+eERBPALAYwQ/NLdfp/l1RI7633n5L77wA51O+3PkSGz/0e98&#10;+ufffvXrv9zvDz+9CMP7k+ns3uvf/Mp/+qe/8xuf9Jc2v4HnDPgxKrUUXP4WnWsDeuIIYFCto9/9&#10;PjkoHzQyO+fknP8j6GyjWodAEcEwqoOmx5V1ILHXGVIr1iBHJQ+/R2BI17lDgdO79PUBvWeP/g75&#10;MwSmJ+Q4XxPoMAJqfI+gR/qGEezs7+3+1l996Y9+8uU/+7033339G5/vNI8///Deu59/+OD+J3e3&#10;7/3a7qN7n3Qppux0e39J4/jnFAg/qtfrP0PnBllKHprWKHBRwPf/IllOxx632+0/mo6H7180W58j&#10;Y/gbo9bhy0ePd3995/57v3S09+A3w8SeWraD6jkq+wiwwI4JYicEfomBLQ9MggFSWa8hQKP73EP1&#10;FvrR0heOwNxUpS3pHzayF47RsmayMgSWJrCzpcpuxjCQnm9TQRdikcggZNrS62wYU49MUgTvASMy&#10;JHBewQJ67/Vv/szOG1/777ffffWTJ/sP/vnhwzd+ddQ5+UKnP/za9ZtP/ANoxVMw92UTnKJyjZ79&#10;XRBX0X28R2vp6+g1A2QYl0M291OowJKj+xZdI4LPlygwe4Pev4Hro+fxNpIY+DwdE5Xup4FMwDWi&#10;0mykUJDEgXxHFeMj44AefrqWd9D7DvI6JEZwXwYOzwQsCE5RIQZk3YwVSMqWpQ8cx8IYC9kazokA&#10;XODxJhkzN+dUAosDA7pBXXDGAn1p0EhGEG+eg2VsbGJI6oa4JiMJxj30YHjHWwXCbyoIE/NcWNkF&#10;eulIFiA4x/cUaNwAtJvOXZWefpzetOdMaa7+GZJhkFkxcP0B1AHwnI8P93/97ve++g/6B++8pmad&#10;xI4mTKRYrVZys/EoGrROVK91loi2srFjicCfs5VTqeyhGonMO9A9ktXPwmfT/l9yQBE4iw2GDRU9&#10;TRBjIklreppZdg4oqZRc1FQDM9VirC8r23PnXGoCW3DGNQpJs0HrKkN8BaIu18hVRWa1HqVwOen9&#10;lr9x8sDPp4SYUgHNwtF1XG2xT8KVAuN0ali3zQF7ti1KzpFFe0kVH+MkcHip5KNAIOzXcNhBooox&#10;kuQGAni8vwRyUOPEISm+vLzsk60rhgvW+r3C8yJQc5bsWlq+guzS+/BlL3mpWLY4AR0ESbZ6A9PO&#10;162s1G/C56WVTO/v5HQDugrZm0XAL90BY3GlvEp/CwSOb1AGqD4J2ztXnNxLTXIZe5NYSSv72Upy&#10;1ufRutOXyDJB1ckeq/v4pT3PMfv+Ja8KquKW4UiBe2RoGPhnTGf9uRz5EJ5uD+T+fPF1FCfSAdsU&#10;EBHP5UTg8Iajxko4aWIZnw3JJHhiSM7rHmv9PDSaIqeTVizBpXsqq+UaV5ulaocEgqAKkGTokdMt&#10;bXjCVC/+DMYQRRn4GMViKa5Uqy75zrn6ysqzjfrqR9BOtk/+M3xw9NDn/YKajoaXSDvyYwvFguGo&#10;matiqUj+9zUKwksNyPEBZr6xsYq5eOvi4uJ7Dx48eO/8/BzIMXCvrNP1H3uuHdM8AHEnVB4W49Ek&#10;zuf9BEhluocW7Rlduk4LrTIgi4QkJiqhUi1E7kHaMYQMWJJ+TEDbaVKgveAxZkRMMFOPH73biRj4&#10;hIrlgv13JHSWKTitAhGK+ca+YFltrG+xrUMAdOfObfXSSy+q9fU1rYFO996oN9jfPD4+VM3mBScf&#10;4fMlhnjx5ORAhRESYSVOkJ2enXHBp96os2+M5AjG8vq1a/mAHM4WaynneY5BPm0w7JCdpefY66fo&#10;UyQRkGwMKUi0KdBHkI0kIY1/2KcY4k//8PeCUm390/SBpTe+/dWf/uaX/+UnO+3mZ+5/54/j2ahD&#10;AWuTfE9NsotWAY0gvSwURTpfqVtPcz5sDdi/+RkzTwDFJkjwcCrU1/Ydx2JZXlR1LYfnIewV/Ge2&#10;1+yfa/LEyWRK993lYPPo9Fwt0bhvbN3gopYPZDE/u4Ua0HuqSzXuGz47O9VQahor33PN+rbVBz74&#10;kdKNrfUQ57n3aEftHp+rUwrKO52eQm2+RPN+tbGsbt+6RkH7M+qJOzdVyfc4oYVguFKtpEgacATA&#10;LsEfnxpky2Q84nmCeQFWcI45gwXbdk4+MBFYQEGz1oOuUcAMAjDYzD4Tck5TiDhsg2jcIznBNoae&#10;32yuiT2ziCXWq0Y8lOjiqU4EB/wMsL5XVla57WBtYzNtoxHpSbyEsNGVABSTEQ9Ps8CNeZIiFtMb&#10;vDYwJ8cnanMz5OxRrVblE5HTD/1eRc4+HdBKdcNwAYCOnTEb4tRIFCQcZAsMCZMCGwVK9WRgaSfW&#10;hF5RDOjAOLHndig9OjgGYBgaliQwYl0Rpm2djSMequ4Z81WZK+tkcBdOSnomsDFMvumkxF8Bl2jT&#10;59B7gOuIIlst6CFyBjbUPT4gSnNMNj0NkGMrQ8pmp7Dw7+9nylZZ0QeVgc05hgMo/QxYy7PspTh2&#10;tjcJDN7iPEjvsd4ktJMzMTqOWQdLIA14+SaAzEp3SSWE4WuG1Q77kZYxy10hjIHRuQx2vUs4FbJI&#10;RsJDer0Flod7AGQIzmCRFnBgoHnyXh0s6014PpmnwTHGl6FpnjZAYA0UqQ5ZkAK/EAduwT1fed60&#10;Q65U2+pS/SB733QvRk4D6APu/3MBH5xA7gzp19QhZEikrQ1Ke+cttf3Gy6/UVjZeqdXXVKmxrsLp&#10;iDfdd79pfap7fqgefm+4S8ZzF9dWLZXVwVtfC95st9/vdbrvD0cDXpR7r37hYnDxwq+sbFy/RvOs&#10;Pem3Z6Vy+bMPK8t1P19Yc3KFJdex4dgfdjudl2/dvv1PyLH7MSEuQhCF/iPocNP6+3/IuXvp+o0b&#10;fw8/I5gUkioEP4gFEEy999brP3twsNdZ39jKH+49nH38R37iJ+l5Fkej8Wut8+PfGnUv3hq09o6K&#10;1ZXa7ec+/j+icmgg9dePjw5/9V/99q/+36WcNq5IafWbp6rVaRsH2mYN0Xe/+cVfvvWBj6vrT31o&#10;LaTIwUGlIV+6PhkNXjt9/OjB4Oid10f9TgiW+Hq9UUnCWbCYj+fTaZAUqg3v4ri3DXyw74D3X42O&#10;L3b/V6vYKNz44Cf+u4ODg9+ntfof0vU8SZvol9fW1v4DwKnh16N6iWCV7vMLZFxfBEu7aGhKH7Wp&#10;ZMu8CYTsy2g4xybxgIDLNf3pPgInYeIUki1UR+kzE4MImJmKNCrleQP3dii4/VeQiaLg52fo+1+h&#10;DWuLZicF33HndDS4Nzp445EVTlUZ83g8nHNwYg1H7dO7r3716O7a8z/0M7+HZz8aDl+l5/3X6J6f&#10;AAs0ORrfQ68/SPKMlvU3IPVBG+knyHH641u3bv3ntOZ+ApqgdP6H9Pev0wZzsNJo/Du0gbyL19bW&#10;1n8iPb/kUN82Ek9FoAJ2d3f/2Y0bN34B44lKPc3NCyQTDMkdCN8mCHJFIsUwdleNpnLNSKBhTynR&#10;NTwAq7mwoRrNbKwpVHDBMLtJ8/XUaGdDR7RhEhBIboA0D0zyDSPRBpIXZJ4QwDki44X+NOHQwDM1&#10;zymR/najVZ4z5H4DVOKNXBsSHnU8XyG4E+1QVNFNfzkqDXKfYLufGPmuE/rsHVqLL+Nnmm8/CALA&#10;vd3t/6p78N53x639GBUv7VB7FMSz7UiMZN1CgjsJYiU5iN9l+4Ul4SktL8J+nYXAZqGssLW2ClPW&#10;akmWZuHYkJk0GrUYy0SCPqkOSx+09CLTfcr60cGQSbRCqhKBiel/tWIavmyvd1b7WhxF7XzHV8jL&#10;0vYkc3zbzV25dmnfkR61NCAOFilzrTg0mAUSwMj7JAkt9y97aTbgF8g2nlevP0z3Jez/9H2UDbx7&#10;A80dAwIf/B6VQN2XV4A0qI9nJGScci44bsL8LeSf8tykh1sC0mbrPKF7SDSySvsp6GdMj2kFaQIc&#10;yRE8Q0nC8NriBPslOk3IVHVCW7GvhSIJQ3Pj0OhQT7hYAmcZdh0BLgK3rIyZzFVUHkH8A78KMla8&#10;j+MZ0/6P6o/raLZ3eQ5WWtBYXEncAwkIx5eh9ACy2hpliHu2MrwvSYbD5nIeCzFdxHs3HOBET2VV&#10;yBX4OFn/RxcU7FT1hAlaoYgiBQqkgpKAfb4yBXRyPp2UgU9imNppR7LXbArQnDQZUamWNIyf7r1U&#10;Lig/v5kyqWP+ZIna4OsWk7w6O70wmrbV9cU8HApZId7PsmJkJmhvs0vFWrnVag+0z6Kf29HRUSoT&#10;BOk002bSlTY7sErTHnF4cnIykDmHtY5zMCHoNF7UasUa2mqCRXQPLP1oH6L9dB8EVqZFgOZfgtab&#10;Ch0O+Y0EQ4j5UihV0p73rNa6SOqiHQDoUPTuoip/3mxy4Iyf8X704Z6enymYQiA7HCb2NS0TlSV1&#10;8+YTarmxxAU5jD16cRsry5bn5xMHjOoTw900m5i2A5sVzdrdFo9ftAjVxsYWxxjwS7Q++lQdHBxp&#10;eVuLbBxt4888cccu0VxbAns+BYynzQvu10ZrQ7vd5R5hHAfBNFo88Hs8s+3zfYbTr1KAD+K43mCk&#10;Ws0z9T/84/+o9+TTT//CU9dWeF7u3/t2gmARUGBUdDUTfkvlPd2iUl2qpy04Rn43R9e3GA7HkV6v&#10;CHCnqY3v96c8dsvrq0y+JUkaIVxeYM4xuWKSJjdydC4sC9iuwCTQxnFOffkbr6mL7lj96I/8kHr6&#10;+ecrM5oEx4/3k0Gvz20iIO7KmVYZwKgRuC4v19SN69eR8GIUQ7dZOwzIZvQoAEf8S/EyM+Jfo+tb&#10;X13jZBnk5MABkAB56hbomLSH0XuUsg2ZoEb0Yg0JK/ZoqIn8hEgNMSkHvUCO0PkGwzaPF+wX0Ciu&#10;t6xl6Zyqun37JkPYuQXZxDucmA11yxIS0WTxUzZxRhp5Lt8bKvAarj7i4FtsV7/fZTTyU089hWPn&#10;Dk/PF1gneCaStM6QYitXNjRcOLT78AqjOTMg4vcwFrLJLtUarGHmOjrbLUbr2WefUS+++KJqNh+n&#10;WVkZCOmXZRIQFXAGEfCL0Ihp4724Af550b0SDOJ3EvXPF2PVQc+H2WAlK6j7r2dqOhtxUKYD3oSr&#10;AdqZCHhhZvupOKNlnJiUZIWMsBVHaVYDsJNImUA41sGY6HNqCYogQ+KlG9GlnytLfpZldc0Gsmac&#10;LFMB4P7N8WCYBtdS/RXCMJZY6AzSnh3g/dNgPbmU2xInIessiCOSlQ3J9tvhfhiuZXqxWAM0r0lM&#10;IsPALvB8XZ23U/ih7r3IpXIZ0lchOqCyoep/l71wgJbrcweXbOelYprJR9+aNdeOVGwynfkonxKr&#10;SMCeZTz3cpcssFl2USGmiTXZJ0NIYGgZwmbY2V0XsBLajF1oWbo6uEZbAgBMjg4YgcwAjGbQPFF5&#10;MszxuKUi0/PBELjhhNsa2AHk9kp9HYD0AY5WKms9uwJtAs0Hr6np6cPjJhlySKIk1eqiOZuekUN0&#10;FjglMvpkaBobnFlsP77793O19bxfqjaahzuf65wf93KFonXtzrM/drD76OW8mpOT/OOTWMODPwQo&#10;79nJ8W+MB723jnbvvYpn9vDd19S97W1V8L3ZghyZh29+/YsvvPChLza2nlDXlnIb1qTTLduROz57&#10;0Pvia3/xCydnFzRBi6q2flsBNjUbdFT+2qZ2dsIk7VWEYUOig7xr5ZPdePzet5Q9PLz48Ic+uGa1&#10;Lu6fnhy/nPNQ+XKsAvA1Pm0vIdmaaTitVZfWF54/9t1kks8FxUloD7lWyJ1C4JwNrGh4Ojl+/c/+&#10;6+LWB17Y23n4zxB8OY7nT8bDuysrq//ecr3x47Se79Jcu0PB9t9vt9vfWV1d/TEDl05MNRos2NBb&#10;rkKWCTrAYO40pGSsN25I1CLTc35Kdm8CpAACPVSsUbFEQIUWbNGlxGcgUUXv36Zg5mN07u9ub2//&#10;o+l4eOouOvOzu71PAVqr3Jxjzc4WcWDH+Uq9CB3hSGdFfQR8cGgg8cXVmtFp9PZXf/fvWrmSBV9h&#10;ULv23Q999Mf+GNqgp6enn4G+M9jo5/2T/Wn7YAAnZ1bfumdXb67TNb9Mx6jStZ3THHgGr/ls8tnj&#10;g51fyRWXbiIgBxLCMKsXQeSFSr/RHO3RuP37QCXQmDxEIIvAlt4zQY8/erXR542g2dgzJB48YWdH&#10;gAxmfANdR6B+B5V1tDEA8aDlnHrQPQdsfUhjBcj+TUC/TVIR+sfLCHoh+wZIOtoC6Bl8nF6bCAJh&#10;L01PWiS6ngiGEQCL1JqRbnMNrHxqeulxvREg3MLMjiSJSJwIQ70kWUxPO/e/IYlAjtA3kZyg63mb&#10;5vFavzf49vVrW//Zo3e/84u3nv/4f0NjuT46e/jWpLUbOxxwJkJawsE/HFrMH7pflk2UqrQEfsZW&#10;AT2RZIklZa8Tkq6s1JH0mmUlI60kTvc5ceRFiggVVpeifJOATIQATKqboiBB1+XQ82e96ayeNAe0&#10;nicEeAyxNlXGxDMJS+y7jGbTHIjGrtvclxdFPjuJsYG/MhOzIWTSe52bymplicfke+bhsPNXJLmk&#10;SqMDYFQhxmkgfXl+N9NnnrsS7Go5LZUG93DG4GyBQRsVOfydybnMc0BlSeSneA+LNey5eXGBXvsB&#10;KomScJe9Fy88M/aXIk2cwwEBXSvvqW5GCoyZqCPdakUWEA5olfVPSzy2o+Es3fNRvZYqofQpY4/S&#10;EOqirmRDp4iOt0DFmPbxCpIASvdZogdVgnsj9aeQOuK2NdOuhq+zSZj6dFlyMQSZIvkJMleQJaF6&#10;qPdCU70WLXNUlw2SLk2IzKcwIuynSdIlgCvD0NqIr52rxorL0ko3ggTGmQLaDE1pQqRn8V6r9/hM&#10;8t8SdIR+HiH38kM29PJ9jmFudxKVssWDYVbQBPm8mxK6JUYaxxB28jHh56KaCimsarXOP0tBRFos&#10;MEeZ02USGaK4HkL6Y/iN583ugOzCAxSgECBTTI9WhdjPl8OcXvd58mvyFOQMe4NuJH6YQSZA575K&#10;L/B6qPOT05j2oQHWY7G2hGAOLV9OtAiG9drSk/RAHpKvE86miwtGtOVQvQyQXuNkAcYVSjcnx4fk&#10;jlQH7GPTuKNVAfOmP+ilSaB8QavxpJJt9J5ur2XUC4oqseacfMqD76a+agoij9VoPCF7FvEzSOBD&#10;Qo/Y8XjsHz68nwZD+Prqq68y6gg/I9h66unbNE9LXMhDcDqeDI30k9Z9L7h5GuM59+yWS1W1qIUU&#10;8O1rDWDsAeGUA9BKsbRWe/Ipm8Zk/+DgIJ7RNSFInUU6pkAPfM4rsrQd7XK8rmCDS2VUNgMtKUeB&#10;9OnpMbNLI3l6fnygVsvK9POi9VRxsM8BdaQLOwiIOUag+5UCIZoSaI4gieu2Wp1QeKoEzcBBLb23&#10;3W4qq+fxXGL7O12kPBWC+s3ndVBnI0mf6NZNSBmLzO4s8VSn2VL9b72mDo9P1UdfeG749O3rnExr&#10;tc/U3LjpIPBiZQYL/jaNl/HjHz/eG5R9ZwCG7I+++BF11KNAPmmrZbrnJZrnz9zZ4l5lfiZkC+Ng&#10;wtfLhH10DSfNc807QYHsgF6clDJyjxg3xF9MXE02yCVbAr+4UtLoGcShQlqMuQgfFlDvi1DzVID3&#10;qrG6wRX4g4N9ji0xPzWDuZbJWl/Z4OtAIK3bYYb8e+auKOU5sZfl+ZpMNELZKAwESGyOxwUda3ia&#10;kLPV0lJZrDmtN0q9qQK7jhNrDWifmR2x4IVQaquyxjAXyRprLTGtw4zSfL3+PBOG0e8i6H4Buru+&#10;volqHOPxRsMOb8Sa6XvKm6rv21zlHNDknAfTVHsSxxXDIdlsGVBJAEhghcFg5u9CLRXd1hvmPCXH&#10;AEwCC/La+pra336UBpUi9xEHxgmg+wUkJJ/kYaqv3Cs2NDHU2Qw8rj/LWp4lV8mSqWQz1gZCK+9F&#10;Rd6CsyVSJRIAiranyWamZCO6Km+ysIl9hfAl29if1bFOzKadJXbJbpBevpiOd9pnzeOpK7yzaaD0&#10;5drmHAtzLbgPDQVjaLXZHCWwxlcOIrEBgek0FokwBPyRZrgEocFskjqYGuIyT4NiIXkRxyfrIAlU&#10;TJhONclKxBV7ZM2xCXMWvWAI1pxcOqbKyrB9cvIHmVftvOlgWm/uMu44hzhhRUOqg8+CKbGL6jst&#10;qqVKlZ1InncmQcMMrY7NvWEx7Zgwwp2LU9WlTWGt/ixrVmIcGZo4uACGWfWmfYbwBx2PoocHM7Lt&#10;x2WgLkB8MDxPXn3/tZcZrre2lnznTz/zj3vtC+UUqpz1XYy7/Mw8rGc6J4J/9Ayi1wlZ+DD21Pnp&#10;iWqeHarNf+NHF4t5uJjOZ0mLnMijkzOWISkWfXX++D5XbJCoGlbHOpHBNiOvnQSKp5CE2LpxXRVi&#10;jYxYpo2cHMFyGMYTZEs1Wz8Ftp6b0LUXp2TJUBwjIz70/HzlUssxj77cuWZ2VahYhmTMkBmPc6OD&#10;iwp5hIBrD6eL8HQ82t1x8l+trd7IvfTD/9bnUR0kJ/jTZJ9+Fj3m9JzqZEhPEehBnxKVzv2dB//L&#10;we79Ty811l9Ybqz9nfrK+t+i46Hnt4LAsdPpvE6f3dna2vq7IGxCzzr+JjJUeM/J0ePfefT+6/+k&#10;sbb1omMl7vHO26/kKBxDo3dRDezEzlnLfq5IHyefaB7nCzmHCyhJlEBqLhf24yiXg9wUSMciVEvp&#10;HCxGnPNzRipsnlAYYyF0TPr3e29/6e6PQPLNpbk8sIrvg102mbWZTZaDnPH+bNLZ3p3d/Ljae/zW&#10;l8bT2dTlw3re8uYTn7AdvzBr7byx+vwn/h7uwZC8BRgvugQEmKgauzR3P2T6IHdoLL5+48aNf0jz&#10;C3rYTfTV0zW/Z9bnQqrGGF/4ZSDeQ5APWDp68RF8GyIyQMAv6HUICRQ652tg16af75Hj9+/S6xMI&#10;qOmF6vQyjfldXAvYuoHAIOf120iCoOcZcQ+qx2BKnYBQZzg8QUXbsKwzWznGD0zx0gOOOBb3C5QG&#10;kiFojcAcgmSYWfe2MLrjvQjMMW+MxFhsAo3nQZpGm/Dre69/5dNeoeYcBJNfWr/zws/S9f0V7St/&#10;s7bx1MeGzf1X2DEc92kdj2GrYth0OK4YbwpOkiwJlySpAV837QeRBJRZAkjpmRanUhwoqRJJQBzM&#10;x1fgtZIsZdQPHXepvpZckq8oOb+FoN8o3SmeHK4bSXVOSDfZ8fGqqJyi2h9NxjzOGlVmO5lk5aWk&#10;lVTS2dFgGHCcyrNkdZPFtjLQ1gRAmpzTM9eYMzwfl1V77CVw+oS1HPY+K5Up+3b2PFk2ctnnZK+E&#10;b4EAQcPHr1b2pV1JCgRMJlXW1WoOEoZ99pkk0JBqdjZZgd+PpjMeC9FtFqZ1zg8BBlkpp8kPqI7o&#10;hMgsTUhXa2UtfVViJ9qeL6Yx3iekaNjvNElcLq38Xo4lum1DVa7QnkX7IYIRQDuFNM1i+czcFXk1&#10;+IKDweyKPKjN7U82f4Vd1yAVm78XffGsJKYUMDR8f27uJeAXPyvX4hdX+idjlWWbz/pR2oeKL58r&#10;i6poJRhdOPDSCnyqaGIq0lKtDlAwAXzV0tVq+B3s61o29yJPFrHxXRImH3IKjkn26PFvtS5SuSv4&#10;mHg23W6bx2xzcz31k1E8QnCNpIVU5DG/WG3EVBPxjOFfY06hS4WVTcIa7adMSscJOCTi6DgfpaDg&#10;1tlZ8uc3b97s6ESNa7k5JuktI4FJz3xMdnQYks2RijHWGV2HAxlGCuK+BwQcfc7BvdALdqlGwR7U&#10;GbAdhRCwKOYLsKuBhrrH7OsBbit+Zfv8IvUvBcou7Qo66NtkHy0xkHxUb+GbghtoRM9WSy+BvKnO&#10;xSsgQsmnUX5etw9etM5Vs9lOWZIlocVs//Rs6LLVcl2Tb21sbfEch9/VMeMczCfq3bv31I81VtSL&#10;H/3Y7e3t7f3tPQqsAl302lht8BzYOzjcp3GtIGXf6Q84dV+gQHQ8CplHqN3V/D5IAqAaX6kZ9n9n&#10;zp936Bni2UKjGCRs6P/H3zngtTQKAV9RxSQvgMfAy3vMQYTn0qL7NhVptUTzisYs1Mhdj+WvtD4z&#10;KxnRe3TvchTP1Vm7l/JNaCWasrGDmsgQsHOOB4yPCyeKk13gcCCfEQRjeCbod75797EatE5V8wNP&#10;q1vXNtTNW9dUs6OTkZ5tmWSNp5aXquznX1ycqfGM1sBph96/pVbXGqpO13Z81lZF31UNCrBvbm2o&#10;dZr33PKQszRqYzJO9zMEyWiRgR+M5A3b2tmIE2ttWltAprIto7nnm5ZVaWcBv4LsfSHZvGA6VqNB&#10;V/U7ISORkbQ4PY04QOaYg/6en+Z5nZL152tZqiyZOGTFoHRmTEaHBCLmGXjDsHYnkxmTP0r7Cvie&#10;9vZ2kg9+5CXI0fWAnNCEZ1q6EPfLdvynf/j5tCcl1IoevCnimWDyI8NTKJTYMBVLS6q+3PDo+xgV&#10;M9YhpElSbywjmC4OBr0AEDApszPbN5fl0S81ThIDAdeQnjyTpywtLTMkHD092ByvX7/JmR9kqtfX&#10;NnnhgTuDjZvjppugBFEi4cUV7VinM7kyayStRsORArwW17NKi/AGTYTm+Rlns5BphvPDGtFByHAC&#10;7tEB7Aj1sbSC7DHMOwvRct2sLJeVOi/ipGQz06ncQ0ZPOssYLpC+RFcprKxwuVRh8eCxsC5hU8nl&#10;RmWkOALT7yPwNnHCUoZXU/XPZuzlZ2b9o2ehJ6/PkHJ2Ro0hYodnriWzmFCEExYBLzRUXJeWl5jE&#10;RjYP0ZaD0REnkGx/WjGxbTeFYAkaAYRiuo3J4h4VfPU0QQ+PsWNdQufl3qVSIEkHObf0zokzw5u8&#10;gY/rTdzlYF73aTk8nsjksXPqF8wmaiud+LbY0AkxBOZztu8N9wfDCQ+jDAmAgs4YgogF54XxUBmZ&#10;FHEmxXFGgoqdzSg0lQ07ZVAEgy8bzsWciQKRVYOzhGfQ63U5c4gXMsqTflsNKKCejboq51jcj4Ln&#10;OB6OFYLk1mBCxmvGyYFC3udnCIKFZ55+qm7TNbbbnXmPNpJmu0PXknAygQl/LIchgJ7WHOG/aQfN&#10;TzfXjc0t9YMvvXCj0WDojYWWzATlkIQiQ4qkweTv+Z5N11qKYlTQ5xGSziD0g2wwjf3Iz+WLhlk7&#10;hkw0/OoojNEja9Om3pjpoGuOsQD8SJG9GrSOooNHb31W2d4rZycnX99559ufyZWWRzRnnkQ/Lqqs&#10;tCl/CwHhK1/8nX8Y9I/n4bh5OO63X5lE7qOzo93P5EvVpw17NrR/n0A/PIJoBI009vdbreYX5pPR&#10;yXvf/KOfOj7Y/vM3v/Gn0cX+O8fD5vZhyQ1UJW+789FFBOfTRnbToQA6phufz5B4TsiFQQ3Rimgn&#10;pjmDajR629EbDxKv2EhZBYyX0HJVSqueaehKzgOjBJjQZokVTcj6zjN8DWw7EiRoosFZ11r0Azcc&#10;KmvWjukVjM4f7UVOcbzxxEd+DtBxWguQCgtoXN4HFJ2Cwdebx7vfaj9+683q6i0w1u/TPd8tlwpP&#10;Gqcamuhr5Hx/ha5rQpvzM7Tx7KNajb/T778Ec0jH2gfhFyro8+nkZPv97/5c82Tvd8/Pzv8F7Qvf&#10;fPTGV/+n2C2d+jlvfTjofcfP5TbINnyJ5tFNOt69x48f/8/0dQ893fQsUJ0+o6/0lu6XyVF4AedD&#10;kGwqoyBeQ4W9byS8qrT+XqUA5U1cg2jGowfb6I27RjPbNaR9BZFqgzOJarjph4ZONrxpVHCnNEYP&#10;aOP8DRrjEo5Jztuj/vneu340SIJFMKR19nB2fv/B6e67X56MB0fkLYCB14HESbiYSlCB87Es2nDA&#10;wIs08So9vUAnmdcV9u6sLFS2Qszaq0anVsgWAfuFQyKoK6l+i/wIo6qSy71IemBNP7kJCoem5e4S&#10;XnsFyaTtqQXmN1rfkYbUJylboZBXmp2Ov0cQJ68wSJh41Cd7DiItrqSS0y1kWp6f4bEwiYJslV2j&#10;iWKyz56p7Gs1Dw2lnpFDU00T3HifVH8kQMP9iaxTFoouCLfBcHSFfVz6EvFZTvaaYBEkZ7hFJN0Z&#10;6kpmLl8s0L1N0ueV9QMEeg9fBJVoVF0Z0oiCAI2Fw7wdrqpWquhLSLBdgLR0Rg5hgGAXex0qRa72&#10;pyCvKfB57A24Ly4+xCFXs/F5fK2Rv4CqIkiLMDeiYErj7jM5miY/C7iCluOqv80a2OhbxL7hM1u8&#10;zX2Y2GtAcgTr5jDpl8fXh2tGz6Uyms6olnG1Gb4ddJi9HPs02HPGqKCznFXML6DDsJ/g/NiPYiMN&#10;B6QXXqaxlKv5iXFIUWWPzIuPwdJBmtgW5LV6TlxytigTBGufk47hSd+2zT4T9h6PeykVHxNBkvbN&#10;FF8DuGAwThhb7sefTjTruNH8xhqUaiOccE1WN+IABlBVYXKHo6/9Cu2jgMyqsbJWoWCa3MhcQPv/&#10;Erpbjo63mYC2UqlZ5Up1CclQXMpsMTslH7aJLCXUDMh3ztOfchDfID8mj7YasMCTFzXDOOIZYVwo&#10;QExm09nFyfHJjJ5vuLK68WSxWNqg55qjLWAyJ0OFPCQSveRXxOurK5u0P3u01y7In7fL5ZKPrpr5&#10;bJogULO439ljf0Oj+gJed4NBnwPb4XjC1f/IrGX4WnjAmJ9HRyfMR5MoXcUb0O/AvYRAb00X3FS1&#10;VjXkebqQxJ/HWWOLUScnFLgcHpzQeyYMCwcRH0jgRoBw07jlyE8H4z2T8jluDzGGMnME/h10vLUa&#10;0YyCoPPF/uODBDwIIFDr9vrMn7RM8QbODxSo5iXKcZzDtirn83Gw5judtuq0mnQszOnQFPAQBM/0&#10;869WGcbcJ39KoMWMTqS/LS3XGYrObO/0PrF1paL+Hveg7ZBO7KCNAH3k5DLwOgWZHdtL1/T+RyE/&#10;C0GtMmN9rLkAAPce07n39vbU2UVPIx6LHr0sljKGvwJlL/QzX792Q9Vp3qLyzOzUluZoAIx80B+o&#10;cq1Ca2CoEsQjNCb90UK1aL/BVd6+TrFaVROWIRGD+2MmcJCoKd1rjkp1BdVmes5w/UGyiLkD3xX2&#10;0GWd+RkjJLj9l75HUgEBcrN5zqgE2MQLit9ACgY/cM4EhjHbkVJlmeMMkFFqksQgVSfA8xn0hgal&#10;qpOrokGNdYrjS/DuMoeST9e/zKRngg4b0cQhP4XbLaTQJ4krtMa4IpmkA8TcJZSMN17HQF5QYXPN&#10;RJoH0scsmzVORgec4CRSPcRAYoFgY0EWlDeoKjJvmiFPMuqYGJGDKl+Fs3yWgiGuk0GupYLkXDF0&#10;SlpT0PR0CfyBIcWWxwGw0KKznMNEB5bK9HZhAW9ubkJQHdUxzm5kN24v0hVMZEx0gJmw5EISOzqY&#10;9i51ldnhsdxM0Gal1VhxcLOV4pSsw7auaHBKcAWWWIZtzTgATCTTJ5VlgZNn5b7kfNrpSWV7rlTG&#10;r/Y726y3ltV+vIRu26ZnTlcD9ESOOGMs/cb4u/S6T2fjFLqdymdMRrToLwlL4NRJ0ClEO+nY2ULO&#10;dhkcI5QQSLs4b+LISE9Q2fSYpbBGk8CQiZ29d5kHUuHnak6YZCTtBGVgp89Rkj8aPuNx0Mibc6LH&#10;GnNa5r1UzvGcuKqBBWtbKbkOnA92RjnhYIjraFyLeR0Il8GUCFgkejpgiMlwjMnRxLgheZUl4kkJ&#10;TEwvo/yNyXBKpRTWqOefxf3uPNa4/0CTMAwYfqaY4RZOHz1RWntFtUxGtD8cXtB1RkiWjA2JQ9kv&#10;Mhwp55eUJtB3WIccTovtxLqlYjHg8cbmBmN9e7V0VMwX0FZcJiM3pPuC1EuJTjSk+JkjFwRB+B4V&#10;LmHNRhUZJmc+n45o44y1DNNijhoZuQwuwh4QZpETO0ayTiofnHU1faaTs7vvR73RAnbicO/h7z94&#10;81u/XWusg9rYOXn4Zi9P1+zR+HfICOO5PbO8lG/e+8oXsckl3Xs/7/olv+BXypMkH1IwvpaEs5kV&#10;jCdWMFrQs3T7dKm5ZG55QZ8RCZPRhB3OtcaKYock1kFtQvdmW7lZPl+EvvCINgNyjnNOktgJ2a/I&#10;9G/nZN2gAgG0HuLmOUUbGYmjyKxv9Nv6PK/In8s46JapvCbZpJxAUpGUQ0+lhznWen+437z/y5FD&#10;Y+WX//dafWN9efOJn4qDRXfaPTqqLq9fn1nzk7P7r3ymsLy5ORwMzgfB8I3q2u3bNHyld7/5Rz+V&#10;sCvlJJXlteu1jSd/Gr3bNPY3yFH/dud097fbp/vv2vmaH0MJa9RaeKGGBAaxhk16dqSa97765rBQ&#10;fBPMmAPlfS/O193JdPpf0l5eLVaWnxl0W98gR21zuogvUOGmtbZ769at/6JSqTxl2MMLptKcMxre&#10;TVoPe7T3gO39Me0XP9RsNr9Of0fFZg1Ed3gg9H0djNsghkMVHAkWWssvGeI56Fzfp58/iqo1WOPP&#10;zs4+Rz//mxScf5Hu82I06H0d1Mon73/zdws2HBrHysV9ZU0Hs4jmlJfQg+n1EyS57Ol5VCLzHjkV&#10;nmewDaj0gvSL5nls0EYshUXXkWR5OASJJNVNYU3OBohC9iNVZ6k00+8TYVaWimhWRorniBOnSRiD&#10;zLGwnrLnl71VgnbZZ1I7TR4ivR9kcbHYWcCdszrN2WRuVpcT256sWbkfQW5hbwFLNqp1lzrYGqIr&#10;yQSn6JugxDX3dTUxjWqv7MEYC9hS/B7Hzu6ZwrUhyQlpB5Kqo9hwriK1NHQVlUbApOGUcWUVic3R&#10;gFE+uJZep8XtLrLPpa1HJhkgcGBUsTXjuoZThqFmyoavA0QfKyCb+xFiMMBFfdfnCgnOTQ5nIkza&#10;eD+OA38FOqpAAo0n2i5bdoGhubt7jzjoKxdcdnJxfhwb1yM60xpdpth5FnUOmytUhqCJx0dX90dG&#10;KksnsDX6C89EeFxEC1yjGmYp9B8OKu6FkQKoKzuGXDVamHnimmq3kOCp1LexuNVLK5MkhmCJq06m&#10;mIHAJ9srbZyjK/JrUEhBwtzhNsAco7Y0qW3Eva0hfNwkTH0e3fOuOYMwblvr19I1in1DUJkYP/gF&#10;XO2n9Y7fYx6AzAljIWgEVFEx9hvrW3n6em00mpyQnamvr2/+ze3t7T/AMwG8GOuSAvAPk288oGMd&#10;wIel968i40Dn6YzH0wXUX9bWqjeL5fJztL6PkZie2HafnmdC1wq0l0fX06EX2mfUxsbG7ThKFgm5&#10;gWQ6c2iLomdGW//g8OKiPd7ZfaRa5xfHuhpalTUUiU1gH8uyU1InQenhn1Tgp+Q/cDsDPRK0g6JQ&#10;pVEfOiZAYImWgxIFrUCpILBdqtX5s+hVri4V0naRmzdvMcz60aNt1j/G8y36RR7n3Z1D8mcm+vxW&#10;rFsM6TWd9FSOAv3HhwfqvHmhnn/+eU5y4QlD+uv+TkQBtdYSRkUR8Qq+R1A7CRL1oRef42MhYOr1&#10;x+r8oqWarW7KZwHkCpId8Hfw/G/evEnn1etyRMFmEPV4vsMXtldWdTAZ25rYdqIRH6iq37rzJB8P&#10;9gp/w3jTNXi0s4XFYg5ohFAjTkZ0DacccKKdrlbfNH53krYdaFSOThaV6V5SZFDCQvEp2z6ewyoF&#10;u9Vyg/v7u+1zZst+6aWXVL1Rw7NXm6vXVXc8APSf1wfWBRJI+hwhV8j99TU1R+svneK5555R/Wmg&#10;9h88VM2zU7WxWtYtomQzypVazi8Wqn6p2kb7UrPbU+GozSR9XDWH/YJjaRAQ8FtxfKBT0ausebS8&#10;VP6YK8GhtqfTyYjfZyWajNqy8kwsDaJAKBJgPKE9LSgoVK658DbRxT8cT/v4eZM49Q18fg5iO3oW&#10;a5DCo70xTB4+fKjaNAcQpJ9t7/C80VXslZR8LJWP/vGP3OToXgIrBMxLtWWuCKM6hyAnJkdxeblO&#10;g1RiI4bsEW4SPTK+lljTQYvF1S3aVEYc0W9sbAK/lKC6VsgXOfOCAB19DSCWyvtFJi1AsK75WWKd&#10;YaLvK0YOCk47fkZwg4xYsVjSrI75AhtWZJFg5NHDbJsAZjDscU8SBhr9RhRE08J6lhbrkjMdj5Ne&#10;p82088iqQgIDSVCWWpqNdLUVmR4QZcWxgQgprlLa9mX/r+t4afCGa8GiNL1pV6pG4lhwYBcsrhB6&#10;mKDZFqcmZyqrsikIDE16dITARQenhbRnTiM7HGZKlHOLA5QNpscm0SHQOoGvSUIlly+a/i3Qww84&#10;EaESkUbR0H/e1IK5QQHEvPCwAbLzEGrDhpf0tSFjK836GDo8S0mkaKKwkPtjuWLjXeqXikMlCRvO&#10;7htHUf4u43h5LzmeBy5nqQucGRQERcKVhJwZH0/HyCaYZlkWw/6N64MMC7KaskFHxlkES6QQFEiP&#10;PP6OqjTrqJqeRVQqMPd4nI2eOScGaG6JIyMtCmKoucIIbUAysNkAH/cgG5fjXsIjddBdSPUGuRI+&#10;nxrH20kZSiOTbOAxQ+tGzmeDgl6RrY0NdfPGNTWfTeKd7Z2kS8/88PCYkwhra+s0DhUeAzgg7GCL&#10;hjijNLShxjpnAhUyuu9+99u4vrBRX6ZN2LI918kXCrnlJA7nPM8pKoUzDkwuPSPoQYfjCTflTRDs&#10;0LNb4HO06SOWjCDJzIiIYE6h7XyRmHGUtUMG0NZqVTzvY/QjehbNw2EzXJDhnvXOFuPW4SykdY1q&#10;TL3RcA4PjxLYOxo3izapAFlPurYESkelQtnPWQGN0syioCkPkQrLME4HYTSj+8mRY4VoLEGWHYyy&#10;DdowKZhO9Pyz2SbBhtVqS6AhDelcATmQDN/2vYInUl2GAwyVas/oE89sVjTwXNOPbEtfMJik8XMY&#10;LAKzli2RaZLKISqGOc93DMs52xQE0zrxZ3HSxkoWyrdo7c47k9H59pujs/uPrFkrioZHvXB4TrcR&#10;xt6iNXKjQRzOhvG0d9IddU6/kYuGiRuNYy+ZqMXgtNvrNF93coVZt3X+p+ePXvvLRevhmRUMYmfR&#10;CdSsQw/gEq7JIbhlbBBtzoUcXRsI0OFcJ9PEmXcnaj4cTLpnD+edvaN5e/fRbHBx2j/b2S3WVuuO&#10;5+fJ8fsY8itgDAfhGpY7mL5pg/02Kshkb56iZ/JdWidgJHfQO05O5J/QOCzD0SSbsSTyW3t7e79E&#10;x9ildfgDCLTR143qN73/89C5pnFcR5AOsjdU5fGZwwdv/Ob46K3veVZgLYKYq1YIJvFiVEB8yTxs&#10;7LNNNg9M85EhstLBK6iOdBKM+78lQSoIFdg2CRyzighC6iSJVYFpS1VVjoOsPT7PUGATFOpE50Tb&#10;mXwxTTriGmWOAOptgqqU4VugxVK9xTVWGL7I8mXxaDhI4dVJ5ro0C6qGHmeDaX1M9wp3SHaf4oqA&#10;1kS1hKxLUGiy52HPNQGcJeMt94ONShxLqfxPJpOU6DRrbyUhlSVw46REGKXnlKABAdLlmBbS5CZ8&#10;BO6NRb3W0egx8nfY10AlUs4nyV5xnOU5Sx+jIKuEA0YSwDoA1Qlt6ZcXtu1sIh5BOIIBBPuQm4HT&#10;fXR8QHb8Mfd0on+w1b5gtuwk1pXEEdk8WsSM2EOVf7m+xFWfSqXOx8O1mAp4SoSqW8KCFAYvxG2C&#10;oNItTZd9wpJUEHutoexR+gxYqov5buYpJwuSblnCuO/nnuGiCa8JJ1UzwVed/PHZmb4Mtm0uCGn7&#10;qM/f7A4ZHYCKFpLdeNlslwxbPNfYdDWObSZdI+w8Pn/9+jVVhW6to9VNdEIronFfRaDKzxAs0JJ0&#10;EgkxSV4cHByo45Nj8mtrmCNFaNONRuM2szWWyjcpgLtHoTK9f03VqktFACvo7yfgedDF9iReaPm+&#10;ABL3tGm4hUJx2dbEmQFtEdWca4OQbEDrYAGuB1wD5s7t27c3aL5t5AuVa+S7P+50O3u06mbku9dp&#10;l7HDaNHHWum223x/mOeoRJ+cQAJ3wKoufK8rGsKLJIEg6hBkyJzY2LxGQcgTFvwnVPXjJE4RiNAY&#10;dwH6YSREjsnygExFtXd3b1e98867au9wj3uqAQkHSqTV6TIUHG1l09mC+5Vhw+B/DIZjDphRA1uu&#10;r7CsEyScEOhKWwiq2c1mi7+iT/3w5JQr0EA9yqtPsUmH/obq9AqtA+6L7w5MkeySPHE6nasukCtx&#10;xFVpoDc+9tEfUD/ywz/k1srlGAWmybRrCk8oRhmVGUaTaHsM5CsjaaaX2uJhlM6XeD6L8P44X/Cd&#10;QjHvzufTGMzaeBbwyWOl0RZYo2ir1T7YNG2NWZhiosv+tc9ICMRLvkl6LGidFosetCEV7PecrvnO&#10;E7fACq9mtCb2Hu3yPJ0xV0SJnztiBvj33PvN6c1A9dpNNRjNVbHWoOcSqbPTIxXNJ+DpZR8Z8V2z&#10;047OL1oT2NQSXSsQC4sxSN7AjB4wyoUl9IxtXVvV5GqRIHQdrmpy4WfOBVMLaAIu5sDP4uCZngGQ&#10;PWsU/AL+f9Hu6zYDJoksGf88Su1t1bTUwMYMR32DOBmn/AggGsNnOOnHevF97sEGKgDs+jadW9Bg&#10;kvAWe8dF5Z/5a08zHt3mbCFNWjT10wkweNMZJvZI5Shyr6802HCJvIVFDvsAEKPxFIuoVCxX8p6T&#10;W1QqS5y9AYtpzi8mhXyNNkdkYmkTzNOmDyi5ZvV2sAkh6wKDDsdUa0b6BqZh8zUhAHGZqAPH1DAh&#10;QI+mdIMMQaK/Q/YIEIpC3kNgwDp16Nf2XASdVVrgz66urd7c7Jy83d7fvqehmNAaQ9BeWeIgL5hH&#10;dL8D3UeT02Qelz1cDkNiycxqqLNyONiSv4lTANg4YBhMoAGIJN0Lgk5AtRgWBcMPtk3AcJC+Y1G5&#10;KAnn5IwnNmdAce/IykDbEoE9dNMA8cJDDyPul1HV2jL6IS0RRQQznhF15O8hNcAyXInO3II4C7Ab&#10;ZlWk34HcCwgaVNuVo1k88TVAtkcBljXlCc9wHnp/DzJiqLpYOYMScHWvFNY2PTOfK8ZkQOIFQ1IA&#10;4UGJv1Jt0DzJsXZ5ENk8GT1mbXXZccECxvXG9L9QKjDkmrdOsENPAG2ZM5lF2cypGYohNs0Vem6J&#10;BfZyVIdD7gMBM2SRNbkrLGECOQM4H5BbwZzCs0T2XCkNs3S5x81KCUw4MQGiEjxLMKEieEV2neYW&#10;GAGRbUPACCcKMV6JHAnA/JgNHJp/i3mqu5kYyCMcKD+npS1gMFeZ4T7HcMSFFnQ3PVSahRzZUw1H&#10;vGQUnDBhh88b8goZDcw5puwHVB8OhaWZ1ycI8pOAF37C2qoe9/8sWGt0odmACxXu4QH7ad4v0fE2&#10;1Z0nn7fmoaX+8uvfVqdnLTWnMQbrul/QY4nkF+CADC9ihzPkaxaIOwxfAWMFY9cO1OkFHLcomky6&#10;QaWUC8uVSi22Ct5oovqeF3E1OuAGqDjGuh3RPfueEy3XKnXfLfjDXn9E107fFfJkWMltSGIOCqFi&#10;zv1JBdtDIgu95+TH28wma9OYjbWkQaiTHIqd2AlrjWITK5cKWi6B1lYP+qGOEzSWKVZzvYTOxYvA&#10;ipOA5v6YDLSfK+TXp4ugu6DfWR5n85zp4LyLojDFvzGYH0ulvCLD4tAcSObBjO6jYKRo8n4YLma0&#10;jhfkmNlol4WGvO/5rpHXSqKYVoQWQbXmi8kMRDBIYkjVGYGa0d5maDJ6qskZgfsH6JYLomq4VVji&#10;gCwu5qyDiOoow+Npk42who2MDEDiNKcLHITDGcP6TauIge6rzRcrhu3WpnGhwJ4+RwEkx+7andWy&#10;3l5Ca/zswfai+/is6MUO6B/0uvKsLDpHIM2XDNTci8e0QrD3cGWn42G0mA4C2uMdP2f75OwvHJrH&#10;xZztTrsn7cl4eG9/+/6nTnbe/j9cv2g/+N5XfnHQ63yedoURBc3fgfwXHX+N5uPT5JC8QZvcU+gB&#10;h59OX/OQYBuPh/fJqfr/jh/vfGrU77w9ON//zu7d1z+5/+juP3/wxsu/0el2v7H/1lffhNzb8vrt&#10;F9EnDsk7VKXHneO/she9YSmn8sg2cANQEqc9hXpDtRn+KIGSp4m6kGBJhCSG9cUpMpovtAwj9j7A&#10;pmcgCbehCVrG82F7AvtSYPmlnIX3wJ5AgikxVegM+iCV6OBgJ9SyK7B3WBOJYXgG7A8rqFytwW5B&#10;aB3SMQk5X1yOjDlQcy2yZy7Ojf4L+p5zWSxFaRJomA8uGYIEJa7FwrCMV9nOwuYGNAfZeTOKCqKj&#10;jeeNpOaENaDlOmOGZw4Bi6VjFMtlnh9wDkUOCc6ckdK0yaFMoFah0NtrJWyHMVZaNCbk/cq1vbT9&#10;5/uImq4weGfh75foLt3PKpUd6RmXpC3emzfVNiT58dBQDEDyFZIr6Lqdjqaqgj2oUGIbDShmoVhi&#10;pxeOWYAK9/o670kxt9jkOJgMGFnlMHklINn46jOUPcd2N2DCoakq1+tcaeOkDfZK2kNDJDrhU9BY&#10;d8nJv3/3rjra31MzCpgDQDJDXJOrlktgLw5VtQw4LPkICYiTaO92UTwpqVs3NtRyoazQvlqEZqoF&#10;TeeYyZWSCPqqNEbBVBV9h1FVZVyHNmQ6sKXrQWCF56WUDpYZqcGIwYUudKhLdRPdZmYbTWsdJNhK&#10;mQBXsU8KVBf3ONO5WQ3VQZI6SV/gNvF9h6vx4BP0KNhW3Bet+CsCHpbC5BYl8qFAsDUO6UXvc2uq&#10;uERz19dBCFSFYkdrqcdGoULazRBo1RtrKkIiLYh5riF4Aqwee59H8w4F7cGgzf4T/FutH+9xpRRz&#10;tdlqqRLZ11t3nlIrm1tP2blS2aU9zvfdWrSYd2tlP1etlhfra40t4LeOD/dbs8loAQjLdDhdlPyK&#10;S2dOUJXG3KxAay/nV8lOPEFr8AfRKkPbJcWSswHWYqNeX1peXqoO+t0xBU6jWq1azbvB6PDxzs5o&#10;NIhR3LLJGfP8Sr1W33pq49pT5SeffLHyzPMf/rjlOG2o9bk52GnFjPKolFZKy5xkxxpH0gKtmbXa&#10;kjOdzhL4MJDuWllp5MjER5jvSFzAR7l1847aWF3nijWQqAsaD8i4gSjr4OhIHR2fMhT5ggLWVht8&#10;E/SeacAw8D6Sdihw0VyczAIOROHreWjR5BYXkORG6vziXLWaHYpPUBBBdR8I1oS/n0wWLHllu0WO&#10;S4ZDBLMhK/fMZhGjWEcjkOkt0XE69Kx6NNk8DkqXKFAHe3effFqWTaJn32mdq/mkr9aWimp9uRj7&#10;iuZeAtmzARPP5kFyTGuR9imKUwYcwGK+AulXoDUGO9amv5drSyzbNZzMaB+guQ5OFXRNxEFCdiBu&#10;0XkQSyAIxBbca3doXCZM9odzAFWI86EvGe2F82hKge0pV1hLbN+0LezQ5955+x11RuM3IFszpGPM&#10;FzMOXBHrQZMdslYJJxNtrq5H0YwRiEiA5en6QfZWRmLm+s0qzbH58dGx2tneVtu7j9VBc6QWhbqK&#10;Z9BJP2EouI0kGdoiOKawKFCuM5QbCbOtzeucNGL0B6DwNFcO9h9zpRkbB7fTAIVriBCxxlBoRH86&#10;/F20ymBMPFM0Q6EXcdF0PFCH+7s0HkOWtkVzImLHCPLIUKeg95aBEqHjjAYUX4FEmuJEcsXo/a5a&#10;ajTA8YXaRXJwcMg98QLxhj07PT6nz5d4bHGtqNoPKTbCMT/8wvPK+YmP3Ex7PAF9dj2fA1EEI+1O&#10;n+EY2EDGo2laKWysrZZAVPDGm2+yJBYZ0YB+tzQZjsYwljCqWHRa+mMuUCJ7EUwSBArYXFYaDR9s&#10;hCgNCFQTDgY2BsA8NPRX98KWS2VkzxJjeTlAtbmP1eFghf7OgwsYGwJQDDKyZlvXtqy80emjjTk5&#10;2H1vgkwDJvRyvcEVSql+hyydpUzfrc5Ow1Hn/hPbUbpIdpVhVCpkwnqO80o2VvqSJSjSElu5tNqZ&#10;wjFYg01v8pjgttFalGPjIaYENGEqiRJT0JYIa6ScK7EumcOlMpAlSpNKqlTKBTIuzgMmV9bpyFax&#10;RVtbk7m4LJ2GCjVDDzHRo5ANAoJFDePzjZajru5rYq9L6SypXIm8As6joXHRpbwWEiKSdTY95Kmj&#10;zs55yM8HetXo23aMhJVIsUkvenpPHEwZqbDQ6HAamBiOj02TM06m4i9ZQ/15l3vl5Nq1c3WZtRfi&#10;s7Tf0dK9QjmGkeTT3wkhm0DTperD1Yte17CUh2n/NxwyqezkTAWbs2B0nophepWe8X6vzXDChfk8&#10;ZDYUZ9H1GHjFKle0MVfh6DzzzDPoG4GUE+cwDh7v8/tQ5ajT+tDzL0nnL/4JNFA0b1nHz9w3NouL&#10;czBcjmnXgcHqR8VCZbhcX316Nlu0xuMOZIli0+cJ5uVYJDxKoLSMLcDKYps1jTwPASQ5OjGCEw4s&#10;cz6zZ8EEIPGGGC5JYXw2J9GE9M5iCHTA4wcSFWagNYQ8GTbghCu6mhXVp/m2QGBBEyVBtKr7bW0P&#10;hQ201LZPD0fBgm6BjokMK/rOl5eQ2LJsZNvJsQADNiS3IKuE6kAklWQQMypOIcRgSp6NxsPY9PXH&#10;RsedgpwcN/japtRm4J6xjBk7iFoWShn94yRLVMWkPLriyXqVZg0z+SNXxG1uwVb6DHYKFZY5XfBZ&#10;r9cWuSlDipX+jBs3x7VMsMhESMY5tsMwSi7bKKIrlU2Bp2mIMQVurocgPMYaF2TBgoYMazdVNEM1&#10;PRiGvpoptRiGk/bRGy65VdasM7o43n81mI3PEtvt206ugB5rkJpFs8HjRRhd0D7zDoLh+Wy61zra&#10;+dz5wcO34tFFa947GflBN1SLUVK0Z3bBjZPh+R5tuBNOLkZu9QE9enhj9unR488OH7++a4XjBYYQ&#10;Qvdii7NyPYbDwzZEg5D0yuP5w0Zn2bpRxTYBMPmRLvrmYyRNhY1Zqm2CuJGWFmkTik2/ZparIWXX&#10;ZchjklY8JWARe4/sOeybzH9pf5E2H1Mt5Ep79pymMs4s4I4GiqSkngbmxmiIrPRiVrYrK0+VL1yS&#10;GUmSQc8RHay2Ws20oifnMHsRHx8+CQMMUiJQfXzo146ZA6V4RatbKpTCDyL7SlZ6UvYIsbtSBRcI&#10;n8hmae6S4AoxXBYVoAmEUg4DThbw8W3rEhIMZYfVVeY+AQO23scuKydMpmSIyfBccE2ChEJ1vYZg&#10;1c87TCGFhA4SChToBrOR6nVb6uH9dxhujgp0wad79MnvKuYoCML9uKq+XOMAL2aklb5ejD3aVeC7&#10;aM1lrSkrZGOK/ZI5Jy7Qo6rJypxUfhJjNjdoChxL2JgFNSH+EsNSVZwy0ctLkm/clpUhz4NZ4XWT&#10;y2iWq+QKu/v3k5FKJTqbbMq22tnkTHNif2Fxyx0ZFQqcZ+zs+25eBQZFloWHJ6a1glnjyY+kyJQh&#10;pkBkVrmCn+cAEckiQMR5bjA0WiNCkHQHWoGfHwVPm1vXqytra3/Dy+XXoWzlOlZ50Os9un/vbgs8&#10;InQn9Mgn0Izk/Q2JFuYIKPjelDY48mXt9fWNO/lCfnV7e+e9nd3dd2mbeg9ykONR73A8Hs4ajeVq&#10;o1H7SLfX2Wm32pGplrePDg4uONmcZ04YO+FxpZ025zfIf/pgvbbyiXKl/LEkDs/JRM9pK6Hrc5Mi&#10;I1I9rhLC91tfXytBOfD4+AjV6wQFMZ3Ed5A0iJoU1KKqfHh0onrDMet6t7t9tff4kPlYBuMpB8a9&#10;/oiC5y4FkxMujnhgo2bSVI8LTowKjXVxhedsEKWIDYH4wmcF8gJVy1Z7TD7UmJV/kPQPGS0ZcnFn&#10;DOSln0/5h7ItJoL4OT055gC+3dZw/eFoYFrsNCIBKBXoGaOqi4QLpLY8novaZhcrNU40wEYBjauV&#10;FbV/ieRCjQJK9PPCDjIKkq7n6aef9pdq1fj8oqlmZPuwH+A8GsnS4bXE0mGmtxrXNTYFFt2L719K&#10;/yWh4TvSKJsGV+x9RfNEPXr4SJ22+5xoClHEQBw2h6ycLuBhaaFlrdGo8/zGOcCXhKo4qvq4fmiD&#10;b25tVsnNyZHnMTug4HL78anqkYnKk42p5mK1ulJXq+Qb1pdqDJfmNsRYsb3pdZsc28DWYW3AFzXu&#10;AyMg0JctiKQsskpaURA4y37C0nRGUUp8cRT9pB0T1Xt5r6A/EYuC1A4+cpahX+yT8b9jQYqJ7y+t&#10;VGg7wJjj2BpNanTkYw3zdrOslrkCILplZu8F214U6wobyJdGdPDeYMyG4VqhvFQsjMeAPqAiBOw7&#10;+Q+12SK8AFMds9TV13zIvaBiYyHIRI6Rjieab/mcT4u+YcmGBie9VPJ1dRbGEYGHyDvkc4n0i0lw&#10;9H0QRy2x1WvSDc94c0UGqVYtJWTArGo1T3ZgMgXcAhkMHUAqNlZgkxZYjuvpY9phrANty06ZKlmP&#10;0EqusE0bKZE0aGbmaPMCaCjQ6ivmdzoDCxIpsPvpAPiyxwxGQ5wkbGji9IhzKZu53lhUylCqoaWa&#10;9RNMg9kgX4JP2fBTojOzuWSdDXa8DIFYlpQF3+O69OZn5KgsNz0/jCwqftPJjBEMfk4vgljgLmFs&#10;nDY7ZW3N9qoJVF07lH6qlcctAIUJGweZI/K8I0NYYhvdSL5ny72SGBCHJ6Oxyosh1Wg11WjRoRao&#10;NC/gWFclaAmliQkEqIPRMCW/k99nkydZ3VPeDDOVpEyP7L/WGyl6s6KjbVnTNIEhcDsZJ/ksMnQw&#10;MCChgIHA9ylhXaB10nmeOZc9+h0yNqjKgmQGvT6s3zdfRMiuQYbg2tYGV6KZpRxVInIQOCj3cgYm&#10;7qb9jpLA4faB8dgwfJa470X315dpDJi8JVxeLPr0dS495rq1QCWA5aOlGsk72gybpWLNpvtYstBU&#10;kzC7MLTiYLzKYPkejadzzXKaAxQUPLBGGxWwcTRiWEaTc8Y9P5o0SaV9LZK0gX3CusKGRYYXASnK&#10;wIulpZUGO1C0G9JpJpxJR2E8iMa6Z9dOjXutVjHOMrllsRUbQqABAk96/lWIF9D9giQLvb4cTFMI&#10;CZbWQDb0S9Zlm/uec3mLtY4lQJW+SwQTvF5MMIwgWvt5sSRykGRIAh0UxJkWDk4UGO3lcE6LUZ4b&#10;S6YgG2XWuDxTy/xLvl/bT6/dlEALQbuRLYmyuvFZ+yNOrqeZVOhcrvSqJvl8ESRhFvq3UGBEkE7B&#10;LAWZXmzWmGvI2SBNVtBEYcGcnDsHEymZ0r4zoli5df/Nczv/pr/6geKie0ie/FRt3nnuifHC7fRG&#10;nTe9RSd2koUCzjtakLtsU8ClQPKEClMEQazUHgbjljp9+08eNR8u/dNS/aY7utgOfSAgHK3XKrZL&#10;xlCgzbJOcV9oV0CuU/RlDTEiJyXosnmsaK9jFqZsywIfyw6uJlpNMCp2xDLtPBqKlrvCC5GVUpEk&#10;pbDi4ncGuivQ7khabWgdebZQeatE7jORQN2gCri3ezFnFt+UkdwEoZFwN/imp1aq1uLMiOMqsi/C&#10;YQJnU46lW0aq6ToVolLovKINjCtf5v4shgMbThQTYKFtTPY5uW7ZN7LBb3b/k0BOjguCr6wcmCSi&#10;8X74J3DSUDHWv8ule7TuY16Qs7yc7vs5w4YNdB+cU5YI8/NGsQKCeZrwFUghnRSIOdCW4F1kJsVm&#10;cnWEnF8/V3AoaInAVjubDMiGI8lCfli/o6ajpqoCQlGv6RasQPdU2w7tRUgCLRIDPbVZnzWMEgNl&#10;HTMBT7U45cq3JtmcM3oP9rlcznML1WQ40QnoQPcRw9biHqWNC2zVi2BmpJIcvj8hfBMfKcsZc6kD&#10;rVI+gCwEHH6QBN+MhLPdbILnClSfOVHMfPr+gFv26ssWuITvD6jGgRuoat6ncfNYCpWv0/gNYsNw&#10;TGaV9iqGJdxK1yYngzztBya26ZGngGHQH7Gt08o1EZ6tOydHGbcMvonEil2kPOlQLmSvAK9FMu85&#10;x4/RvoTq2GgwTCazMQW/gDU3x4XyMhJ1tD37m4swGgqElQKR7uHhwcvt9r5pR3th1m5Hb52ensxR&#10;2KpUanna6wD+BgmvUy5XakA5a7WCBDJIS+Vi4UPR3GrSNe6Q234xmy4GtH/HSYKCVcX1lkvxfnc7&#10;RqAHtI+0QOD5yrM4OL3P92ujnY7mS7vVY6bsg9NWSgiLYgmSDbmpVs6ZLMj+uro4gPcy0R5GmOYm&#10;7ZpMkoVnH/K6DtKEo2W4kNA/q9nmac8o6raJGc1RQLIndL/OYJj6adNZ17RQxCbOSIwf6qTtNrpH&#10;PDLyXFqRBi/dPz9SYzD3gxOqVqV5X2HkD4oIkZnjws6PcYB/IfMf8w095QjEwCUl6i603lfo+yXy&#10;4d5vnV1w4cXsJWo2n3DwjN+hXQAvXCMKm7gm/I2eLdsv2KclkyxFO+5gMGF+hq1yTb3wgQ/y+V55&#10;867qtNqq2Z0qOqRaruTIZszU7vYeV2pppTDUGTrbCHSHQz13MYdw3TkKZgPyIMq1+p1qY/3NxPbZ&#10;V0bXpCQhoc+9SvanSvZ9ZbXOPncXCRUa62vX1zlhuLv3kFsjcQ8YC4zZ2npd5b1SSlgtPBqSNMYz&#10;Q5EHtkAz4Ke+D4+xyFMJilPUf6RYw8GvaSMRZSQ8r65RNGDywLmOteTzElvivDjG0eFZKicIySz2&#10;c0v5S/niv/3Dz6cPHHYI/aEwmLWlFWa3Q6CWByY8D6IjTVJGmx7CUBAWJZvXb6hnn33eJed5udvu&#10;dC4umlqMm9ar74NoEAsi52BZRkyx3uQ+AvSZwGhi4Lhog0pTHBntRU2CgawT4AUgOOFMldEvzLI2&#10;Z0mw2s1j7nEBlFOzVFKAPexxxQ64fourWRigQrpBS99GyOzVMff9IAPKEG7HMTBuL+3PyTJhpxlp&#10;E2AZ3/RKv0/WJ5UMPXp7GNZk6/4fXfjhHnSHK05JlJE2madBGkOVM1JhMg7MMIpMijlXNpDOypCI&#10;QZNNLO1lMhsD+g+yBDJyHLlH4LBYBN30Z+N5AEKMgAZV3KXlFQPrcwwjvO43FvZzoBzgIGEckdFF&#10;FVtXPm3TAx+ljpGuXEjmWbMWMstmpCvSOksZceURMDJdHXVND3RiPnsp8aU/a/pYPF9DF6FzmvN0&#10;Jwg2Yum1snQ1IQijlMwGmcZIxsEEOrqXZpr2Bspz0v1iutqR9zXbNvdA03EkmGNdPeNES2KjaBwp&#10;Lo6mFRX7ckM3vTbcs6YSw/w4Z+Oif2fYwg1CAhlKmctseNw8XHgOwBNmg7dVtVJm4hdmVmVt8BJD&#10;9fBcUe3RmdVEV3mNocE9SvVK0A64hhE5d4W8o2qVkvroSy+iJ9vy/aJDc2Myo10a0CEgVMiwF0zf&#10;rw1mWhBYM7Ga5SZMWMpEUQHIV6aWHtMCtIFpzjhAidO8oUeYy9PztUMKT+hZxeyMl8qWVNmk583V&#10;lVA9twyZocA+U91CncxLlhurDXKCl3DTkH1SnAJMEhobv1QsbLpWNEQwrHXoc6xkAJkmBCdg7p4A&#10;rc1SIzmt2kmTAPeJYAS94kXyVPF3BKCJqVyJ3eD1G6sra/JSOcDVhGKmPzdb+ZPqsA7AtUq3CXhB&#10;tpgz50dFOVZWyi9gSQCF45gNKGd6Cx3p106rM+Yf2aLEBCoccKOKKVVEzfzNks5IwFqatCgy5CK2&#10;ITdyvNlsGvOlWAIDpmcJ3BZ54oViAbqoSBx4CKBxLR4/bC8P0jYQhpnzRiKFxMFUTLZ73g3ccEqW&#10;h9bZsNV1Zq2Zhz6McBb5dF6fjklzNix4lpND6UM/n0QqzVptQT8TQFrjaS9G6xDsmTCmC+GXqQ5z&#10;v77YVPTdc0KXNnBxoIUR2gSLiSTe9NoJTUb9MlmIClCqvJBJXAmCwM7IPIG9m8kgDaOzDhbsK4H4&#10;9ycJaQgTI33Fjx/JDMMaz/AFupYy7gkBdTZoEYcFkFlJHktweqkuoVFj2cq9zGVJ1tjGETbODU0i&#10;2wTmeqr5JrnICVHpZWaCKr12kQzX0GGbUUuohkmlmQmvprO0nzeb5M6it7J7pqCDEMDCEQOaTtQa&#10;4JxKkkKS2ld7muNUQUL+uWavxblxTPzrDzSbLz8LWvMXp2eqC6I05N9iA4f2csx+HWcItET+Rir0&#10;OIadgOyqZEFJajLsJoCa0gxUwXykOu0z8psS1ahXVX2J9hEf7T+ASAPqSPuYFfFezOg/V+vgMj+M&#10;eV5AAdIK5zY6JIJ7pk+T91+GSbscZMBuMadMGHGFGpU4QHaZwMcklrK94pKAkoSroJwkmZMluBO1&#10;CA6OXSvzHum5VqlN0cRDSomMk2Yej0z7hbDIayI17VvGasrJmUiNp7GeV0lgtITxOcfIwubYpGgb&#10;BaZvo9aibG4jdDmZpYsY8FPhP4JQC/5Mf9DlZ18s61YH27St4R70vpn3gSmgjbBPvkUfJifve2t5&#10;Mkj5vNd64slnvGvXbzxDvol1dnoxPiafFezQQThT3X6LjlMOp/rfCbjAVlZWN24/cftHaSt0Dg8P&#10;mzs77/DYPfnkkxXkZ6DO0ag3PAqe62STRh4zceeZQp0saMjNCeQsOLS/kckuzGfRds53b5GpXEbH&#10;IL2lT2NKmw6UKcLEsbUGOqqIeLGEWLDgair81KOLFvkocy48RYlum5sHFNTM5khgao5/NNbaSFzY&#10;ahGhzSVUg8lU9Sn4RS9yAo4k28iVwa+G/4SCQt5noqgC9J6LGlUC/55ReYD90norVZf5eXB/q5Fg&#10;RfsT/CDwLZQKOUaw1llZRvv8uP4k1m078FFtQ2SslQZc9tPxHsxfTk7Re4sUiSKZvtJoMEP4KgW5&#10;LI0FLiZTJc0WHfT8jzhxhvZUQP/hZ8HujYaDYbfXazIbf6JYHg98LvV6He1aid5bk5RQEhw562sb&#10;qT8PzhqcD/apWPLp/mogbyvRhwMQv4GYjXusKdDe2LjGklM5J1Qba3XmzMHfMacBFy9XNS8PWjrL&#10;dB2K9+c8x2o4T384U2cX7fGjvaOz9+/vqIe7R6rVm9Az1l5ivexxZRtJghmzj091hZ7sRXWpphbT&#10;HnM59HodTpBwQsTV9ggtLX6ulBZnYJMYDUL3LaoMuAbYY1Gs4HY+Mw6CCBGUliTA8L6UhyG5RCTJ&#10;3iQFrrRgFUbsGwNpGDIPyYwTPZi84yHFBGhnMuTV2N+XaGxL3A9P++FPfvzJdPMFFIJZnGkAN7eu&#10;U3DUsHAN1Vodum75pepyZPqnEki/oOfhiSeedNY3Nj5Mzm/Pz/kRecJBtQZCi4qPpqs5OTDzRRAj&#10;MOm0LjiYxkS6QUE4G91Iyy0hCwLoBoiCmKgWEA9actB/1syXOTWkjQm/B3GY6zgppp4rUiGythYH&#10;LMDY37h+nStse3vbnHVlFreRJkzCKwgNKRX8OGXYIROz8dp6IUplmjcU2/3XgkzZWNPK8Xx2RR8x&#10;S/5lcIuGxj4yENTEOJuOVPlQvQCc8BJmlMQp9EGqtNmAXZxrzs7l/PS8EkSLYyZSYlldUnmvkMYU&#10;8pfZfaniSe+YBPEiN4X3gNgBkBhsQI0G2O0qfE8sT2A7hsTLMdcY83hnN9CsTJd2hha8IQpsV3/u&#10;KrRLSDoxeTHhc4YcTeTJxPnMOpSXVZJLeTXNWp5wdlSuRZlnhaQFL+hIE6ppiLhD6+FS41WgeNmF&#10;KWNkmz43JmkplTmzyJs5WLQzEMNspZqvOYVFXjL44nvRHg0F/k5jT8GdqUBpMjNuNeh3TIXFM/dv&#10;MTGHTmSEnBxbW22wPAHWHfT9cJylpQrP3fOzU+73q9A1c9I80SQtWook4WSNJsK7NGAiH8MVqWjC&#10;JGg5MqYf/+gPVK5tXPvYdDo7o0h6jgBzOh2ghxR66hBM5z5gBHlw6Mn59GzbhSO/gCoWOQJNA5PD&#10;RI2h/0vr9jZIqGB7EE0BdUv2JZ6IJA0Ttum52+t2mWwHhhFQJQ3HYU3HdGOCg7O0tFQUFHNtqbFF&#10;v4du8WwRzMZc8VWMmQ6QqIgXkzE5moFuMVFsZF3dUEyWzkrQDmMcSFTQ/3+yvmw5kiS7zmPLfQMS&#10;W61d1TNNDntI45iNGc1kGtOLzPSgN/2jfkGmP5D0Ij4Mu0Wye6aG1QVUAVXYco+MVfec6zcyUCwa&#10;2BggkRnh4X7Xc8/J0ZGVe4UUFSS2AF8rfJJK02JJBgyPstrWNgPb8/BqsJ6jM5sg45H9U36NvkDS&#10;HPt/YUSDVfmAFT+KvOQTJQuj2Ah8VC/KJ9mWuNFeg4yhlWhXraSs8gTi7ErjuVnX0WwCupylr17p&#10;bHZpiWptBUP8v05HIc05Z7UrTeow36O69u3PRJ2iUNL3IksSslQSKm8FB5ApKQpD96t1o2hDypRj&#10;kMoOn5dG3GbFha8h2ygWGnlXHCVP5mm/1k+GxBkuEd1o33WNxPnPZS9uzdHL/mJBw8tw0U7Kfkvm&#10;83lvMOiXrFm4qimc2cyuoYE8NFx1h+XcIxBsE0eanBX+RpOZfcPcav7Jkm9K9GlhoDYWeG/HSi8L&#10;V2CcAgsN+LnZTYxBYB9h/yBB8UEi7iuUe8ZeqSyhz7w+s3V5DAJvqBoUA60ziXNgYwFWUFZ1h7rx&#10;FUrEWGk31NnoU8jvEbwjUCaZjecuQWHVEt2kReZpSBCz0Waz8DqbOVdpSZUcQ7BmNqVNiIU5WXzu&#10;jgy3yisCe4N1R4F8KXYGiRvs/WA0YO0K41Dqz+Vs9wZKYBNa4briWNvxfOaOjmZE0dg1mu9tK4Og&#10;2iaBagUCvwQzmGHJTjeCU8Q4J8djdpz7YNZG7TuoWGANSFyqrPpKw6fST3w+8gNfFKROeZREmlBg&#10;ntAXZDGahy8UuVnYyQsWnwsExPiEutI1KOumuGoBMda31yqStGOjNtEoYaomFRfWDQxTE1e1k4gr&#10;LNgNA+0P45mTYyfUAr7ttzYDvX3GrsR1AZbuGM9FGKwM0dhAoief1/G65y12+jA4QMcBia3YiQ5V&#10;DnQ6YTEhUjU9STYe9LMwQjQYERIaeVuE8ynn/q3EnVtJICHmvJW9tARB96DXOX/27OLvBpPxiyIr&#10;HmUd98vVeoP9cvHs3G3WC3d7f032+j3Z0et6MBzG4g+/kWe0kf21EHO/mowHFUjw/uq73/ydxMgn&#10;d7f3H+U5VmKCqtPTs4uyqjcSi5NPVda2D3uKQkleZEtJiH90dVKORv3ficvp59nudrvdfJS1LiD1&#10;KCtcT6fdpNvr1Nj/ZJhOt9zbgKFPZS3Qoa08CgBEYkCsIqFOyaJeKKkU0AW1ok7xmoXEkEDCPi5S&#10;2X8SX3AmfyBJn0K9yZ3EBkHMoik+W5+LlxhsJ0KBYyOAfDFR6P1q5bz8pnvz+gUJ405O5kyUER9Q&#10;Wsmz1ieeoPYQW9c+2VZbBO4AFMmmE0lgwaBfq73ZiF0gORoLMQH3AwiULbEPmKGUqmkeR7STdaCx&#10;FQjQABtHwQD7G/fnO+E17sPOk6GNFO7d8XJMGUcHcMZUomnBIoKc1fyL5Fm0wxJTX998ZvHj7bff&#10;utfPz92vv33rzk+OOSIINOLb16+IusGkRxt1S0TOcsO4fPG4cte3j+4v7z+6f/75nfvxp/fuboln&#10;XKrUMYpIYo8QW4JTAWsD9AwaMpw9F/v207/8UyMr9XUMzKJzyU590+ywXAHPxBJroCFAgIe/b3eq&#10;mR9IXGFkYNbUMj9In9xRxI/ZBet8kwkdBdWhEgwbGz8+26QX0cFeb9YqgcUC7IB5rF6r5nHQB2Wi&#10;ihsEQQKZaI/m6Cx3e/3ROM3q2063H4yG09PhIKjkg24JFavzutvpl73+cChxyiJNsyWw1Ogwwvmq&#10;XioCO9W8A6EJiogVi8wRjTRIaBCToGWOi51NAJE4BvSUjNxJGDWwKvysPedgDq4NJUPDt8ggM7Rz&#10;93d3XKiHu3uFxcmNg9pe7sMHK2HTnbJZSmOEZqc1L71cFE01HZJJIhEf/xXUVavfdUPz3kDzfCW2&#10;DUsHlJmamTWcUtBKfjuVOZa61WXGdZAVtud1EOEcY5WG2PsABu/VTtwteTa4oelnGuypYchsSXhx&#10;1rSli92eF2D3IQCpGUhPCrdDxxwyGmAVB5kbO8sBySNA/NDDGgPNUB2krVB5gu4dITfbXYtZNVZh&#10;e68bjdkGY0VuAs3EINEe3hHGrA5rN0DvBXMeGpDXzfybEcRZct4oZtBAKcOpvX/tYWWhN6jGTmvd&#10;HVtDk4TAgbXOhbH6tQMGwrFbZEz2TIxl1gozlgyHnaRJ1Nt/14ayteGf7IDJoULlsA1TKmr9vZxP&#10;H5ipQQa8G6+Fn1F4VOoe7m8dyHEDnygjkMFnUA9xlnCNEGDy7AVR03Wze4Nhw+/x/enZzL376Wd3&#10;hEDSocgQS4Km3S8476qYrfKsrDbr3SPtA2plgAyGdTmdDgdFUAViB8T+768hleELKGyDIskVB/JO&#10;vjKOAyRxmCMuaBVkSMTjRydyryeIYBEwRuoEipG0bp6v8nbkvwPZ93dyv928qDYuzCJZyxU7zNC0&#10;CgOwMi+3m/3lfrso9LNCD3GGTSpzFAo63bgT1wkSvax1fgIv40QuRdQOkBwD8l2UWWlFK9gLQoXS&#10;otk7ZB87MH+bhNYTyTvrwsv7FHy9K93X6GzOYktkAXkm2x8exU3Wb3nP0ieYkqAmnBO3z7XPtn/o&#10;GOOzNBEqmj3uERnd9Xq59xDfWu2M3hvWCw3QdL8tgLpxFZfDF8Bgm5BUEWqX+fnwwM+EV16KKVco&#10;tWNW7ee1Qx0NP3R7B+Nhk0gb3Jcj9q2EGH9gMGSz+TjTVsFu2189nzpWIY43luCysNf47m1tyY/s&#10;74F8HUkC/YC19M8GnW8yuIE9Gwz2sk5TXDvIzPRSsmb/mq2xcRgEVGZb0F3A+bSZVLPl1gHhjFlH&#10;O+Pmcwx2D/tiShP+2dVm29oFVWq4y/Nts4nbPWoyo4EFJgcgwYMCh0lpMgkpq6bYCH9la2PFN0Ad&#10;bb1xb9ix1nn07UhFVXSSJgkKiwM0Gwixhk8jN1WNQ8A19PwR9nrzh7g3JMjtQov9vi2v2B8kzXq1&#10;u9pWLH14vHvCO2KQ9rYutrGIdze9pkNt3amu76qpr1q7xcOjq/sdNgyyXdr4P4OeNyoQ3h9sJKHd&#10;fVw7jB6czKcSy0xIghNGkkD3Jo00Ve4LoXGiY3MFk0CNNypMgdSh0qmiS91LSAxKH03elNT1Eq9B&#10;DhJZoLgip6hFEggqN4ONvJFzwSMCRmPEVn02DIAaUPnCgS84D6nVbIgG82Wtc+o5ZCo2MLzgAT8X&#10;jRDdk5WiB0kAGDZSkHq2lRj0IAtaMNFWdFyp916FRMdlWcm9RhCa2B2i3zECVpL3jGuH2INckZU1&#10;F9Tf5j2wJB8QG0hqQDx5NJvTtwLGuliv2JSiVq+PJVCMurm5+dNmm9ZJfwTSvSEOmjjEa1d0UknO&#10;5v/n//6vH7vdofvu7W9mL1+8OpZnMKmrff7Tz//v6pcPV+7Vi5FChEdEvIwRGuVFuZLP6Eti8f10&#10;NL6WNU/SXdm5+nD9v8FkrfXVentxIeZHsjNUccVWjCXR/2v8vTy3O/m6B43Hdlvcl/X6v+fZ9uGT&#10;fCKkaseyx85Pz7tHR6P5cnF1LQlbDX8KFYx3795xHb6VJI2jgLK+0/GY++/znfz+l0tJtnI3nB6x&#10;Ww3EQ0Ihe5XTRDINOTxHOyCJsCz3dIIYXRItL8OV0S4VlB0ln4CcFRSM8Hxif3577FBWLukPm3Gj&#10;HEz/8qn9JG6KZb1ODLJTHRmQL3xf+mLNbDqW5zqlNK7J8d7cXHPMBElwM34x6DFnIepV9jM4mDDa&#10;gOTq2fy4YbkHpww+E3uARZVI9d+xDkgojXOChVvZZ7BdJ8enLI5ZQXI61Lngh4ce7WnXz3zf3d7Q&#10;nlnX1oqqIDzDf6HBjXMDmD1s7ETWH+v1rz/8o8qIyWeFgazrTmK5LOJnoKCWhGrHkUDv5DwDCZTm&#10;X9zlp2te0/0S5GV7t8mcu7peEEmH44vPGg1RSBtQAuz29l7OU8pxF+Rv/fGIRce3r7+Vz+hwLNGS&#10;WUN+otGJrWrSiSzIeOk5RUyOGMtjLW300UZ5zOdgpNG03r3P5uuRiBvi1eI/87MWP5iN7aPgLGvW&#10;S7TpWPi8k3K8pSccRY4BJvVc56XxOuiKR//p+wut/pDQ6IhEAOPpjBWVJOl11xs5OhtQ47uVBOed&#10;fZrtCuW+kWNO7UBxzMUWjeT1ZpVXNGxB7QvMSl9EikZcqMJigMk/mk2G290mh6HEFkNlE9AOVN9x&#10;gelmS1ZrQtTAWCcJMrpm6EqjOsjqjoeWVaV2zjDzy64R5md9Nw3G5BgPQDbsbHrqq9o5IQyo8Jgj&#10;tsq4sn92FabsvJNE8B4xqIpsnqwNWTJHAAdjAZo5fUsYzeCblINWzgLvGNwTOJp1gCoPP7HZydIq&#10;pD4x0zmObRNcR3GnCW4NgmcQ5HYFuAlUfKJqQXldVU3nwGbi2pUdHA6VStqz0oWqGCtGSVfJFuqO&#10;dzwVYdSE11ZKCseAuzdqNr7NjLaTRlye/Q7Oq5EZC5MGfocuRckZmoJQ5MPsXNAcENXfPHSkD+va&#10;Hg3wQZVTzXCuV+1nt71GZrrPmvcDkmG72z6Bxxscz2bArcCiAWTtCcTKRkojDBrpHL7GOk72LMFS&#10;iXtUeQc/J1dqpwpGBkWfZvZIvodzqTycVCXGrIPiu8YdJVPDM1M6YWVRxj3CGeqsqxYHMI9z5HW0&#10;saY4pzBGde2aZ1UHYVOps4DU9MSxD0q3E2eXud/+5nv3/PxCDqHbgWOs2+sOkWhIyob5ShJ0eYh3&#10;D11X/AwdSCJZ0KyuFcnAIke3i8A9Eaf0V+J8L9HNHo8nA+CI03Rf+jlhJj0xg3E9L112oDrswNj4&#10;CFoZuE5LvsRAU//XJzzheHL8KunEx8zuimKrjEz5fr1erB7v7qpCggE48gTkWUwG1MZoUBbQdqLL&#10;Cli6Jaw+WC/ZMa6b4L3KPYO2Jrd61kMvt+eTxMp3RNiJhcHt+G4z3tuf3dDbCWXsqst2Jl37DnHz&#10;T/Zz1eJT4MV4mG+knXB2w+09y3ZSrYk1bU+thVJNsiDtZVBhsQm5Feism+MdH+e28yKrtNO6Ub3X&#10;SNmeFaaOJJ731fzzRGqVJUeQUgPLeau7yrUzxxoFh06k2V5zlG34qRZJo8YZGxcHOm0HW2jEkUyU&#10;Y8DOAz1glpw3nflDZ5/XT6VDc8D+NYSU9/uDHhJQOT/oBBWNtFR90LxvJ7dmf3EOZa8G7Bb6+zE7&#10;ZIEXg8V+t7GZbRZr5dvImGy1SOka8hZ0mVF0wC5AjcASfPNJeD3uAc/Nkh/zPSqROcCeBzSismuy&#10;rq+c28Bmt02a0BJcG2FQnWCxv5WqZwBJY2M62B9aoE9c6LvSHPPx0igmU4kiWuTtsl+vJ9wWrWJC&#10;U2wxIiLr/ERR/IS4rEEMVVVDoGeQcEN42R4ivLc/aF4be/uNSYOGZ6M0ZFjCpAAJ3hjssJ4rA2zn&#10;BoduI8GaGXW3V1sh27Db75KXAnKWMTuCQNNlJP6sPBEXisIgFoMP4NoHiqYBZBtrSawI3q/QESRc&#10;M5JAvAd4UcCHMp6Ijx8fcz6URfwoVKZ4lL9ijY2c5+wKI+0gmzSawSjte4s3jNzN9oGdoTCsW11r&#10;T7qa75vz3IlVskqRQXYfAX0gUIpZfjhL7WaEnfldXrvVOnebnZyvStcxZ4eHGC436jo/k3/giola&#10;cmq9TkTSyeGwz7NWlyq9GakUoqxlST1vNGPAlk2744sz+PtffnlPKDBUMo5P5meyZ7vj4eBCtkjv&#10;6vLyn3/86R8J4339za9+300GQ7E9o36vf55l+/ckbpIkHB3E2exoMJmOv5W1P5YwvAD4SNzi7XT4&#10;7NenJ8/+C5pVi8flv8B2EkAj17VY3u+DeFgOhqOh7J2pWFAgjSD9EILpESHSLtvvinK/3u1Wy8Xj&#10;bZmmG8Zw3aRXgfhsvbrbgOHYxjrA3Kx+dMhYBJJJkNr85vU3HFl7eFiwAIG5XsQW7P/HUZOcAPmA&#10;ZojCuDsS3+ssP/S/UWlXLjiJyTCmIK4uSzPXH6gmMBIaFGocZZBUGxukVyDly9KdVzkJyAXz7PyM&#10;vwv9eJbZVouV8TPMBQ9HMzYMAAFn8Wqz8eSuPX5WHBSNDF/tuVlAbrbeaEMu3218UU9h/9Y91qLS&#10;kKMV2rjMGlk9jhvIHlwvFf3BIhCSLflbxDKUXPU2CYReOgu8aa45oJLJis1INEXAWP3dr7+TPfQm&#10;+nJzW0Mx4eLsgrH9ZvMgf7twW4n9gOSq2VnfeWlkiY1mY14ryMZQNMNzw0guYrHNJnWLNJczJIcl&#10;7rt1KtcZKDEzhHHAJp6IhcJoFIp0vW5EtAKQAjv5jOvPN7I+qUdaZrQXQFGcnJwyd1BJ20NHum1f&#10;rVAKyDh+ZuS3NtKjWtF9QtNZDFitmiKDjaCpL1QIOZJty4HaORpej8KCFV3xt2gUGQLZcjeTAkbz&#10;Qv/e2+v/+g+/5oU8f/7cZQXYhjOSTmDYPBEvtlysd9BmA8Tz+OhktJAoQAwI4ze29zu9APMXcvC7&#10;dQVMhDprBEjoreC/8n6YeUwkisgxbwNIBWyUJNMVKovYnEjO4FgGwx5IcxCSYEaPDggVd3bLBkqy&#10;BMdoel9W+ePgvZ/LtW4fKP11I4+4iUGX3zjP2qqiFaFNnItYq7RJ4Mm+AGeyRA7h6v39XW3Jq3UT&#10;rENHp1Dmrs1mayQmB3mU2hcuIm/g1fhDvgYBQ8OK7INrdTLRQU/UOwcLpgz+azBpaPDZ4bN5XoMj&#10;t7vd5qCt42DBW+KdIe7J3vsJi3NHDwg2P+AWgDjhmXjyJYeqqsL0atWoZpFEiUp4OJLDtRF2+FWn&#10;oB1EYuMS5tXpP5khZQcy7vh5HT/z0hA5tSDvyYE93H5vsBI9XF3/vuFhpr0qmqDPkmn7bBZY/PtY&#10;RyJoQcCsu4Wf4eBHPhijLJovjgDmzTmL2YyvR1fXmAXZsU6VsAQO2phknZ+Tx/cbT4ZhkDjcG2Y2&#10;KHuFw2zBiAu02gjCm/3ez5mXDLq26xXJuYD0gAQaoD6osiJIOD6eB9efrhmcAMoESN3j44NLtymD&#10;r9JD6Q/PKGoSfRi4h9W1e/3ilfvDf/iPs6qos81y/VAiUtP0rLy/+7Lwwe7Yd+/QqZspsjQteqAs&#10;VdbyqNftM2kRJwV5qFo+40TuK5efpaPReJ6XxX65WOW5T7Q4n8oxB91H52dn4s+HHdQxoMlIyI8S&#10;fjQJl5+XRB6EJCeP+8NJHMbUnyqLfJvnSsccsEOa1dBlRFIDmyb3VekM5oEUrNsb9pTUxTXdYhCA&#10;+Q5viQLQYca0YWZmXsvCRrf/77pm1uEmZJva256ZW/7hvX0i7KHekSXbgU/G69Z5rzrdHgi+QmPj&#10;Vgm3w4w0ihn+/SvrjFtii5+Dzdo7ntDbPxZEUAjh+sURdLMj2G/TX0aOib+XfVtY0VYLZnt/NrV7&#10;3AdlahBhbdkdN6i513L2diNvmLNrb79h15HMMfEpDqQknpG5aa57eC869HWbBMmKooSB9ToH5t8g&#10;8lCxfuyvpUwgAipb4euipE9YqyU8r7bcSUZmSZHZWLEhiS+MQPFNoe/BYSwo3e2fEI5ZsmujNqmf&#10;27UkxViirWDqfDG3/bmK9Em9zSrsvGLfAEJe+cQbZ6BLvLfqZz9hSZZfxcqWzNn/xt+0iskBeAs2&#10;HiJnAQiSTrFDXZ4X2Y+T6SxoJzhhGHmmd/VFm13a2Gfzny3yO7L1675L1LdkqpusBYaKwSqeuyQc&#10;gSTxPUwytOfijajGrp0dkZbyg04ouNZYVedJYRzcEqrMkDzRqoYP4nwxO1pbhXQPByoT5Wd2NemP&#10;/bUWHE+CXZofHfsZv8Ktt+kTwsq22gPJEs9m7tmzC44b9ahdO+xOxtOhnKA9lFf6vZCfixErm2kG&#10;gi2gGglmJWsm9+bTidCgDKQWXjCihUCXRReExoBtJ2R+9nw6mviia4VnQUk1n1wrh0GniYVsBAhr&#10;blrr5uutAGHQVUO4OC+dhQD/UIg6FML6HrbZ/jJ/hPfZZ8W/Y3G388PPKkEIJ/eYh4QbAyZP/hqn&#10;iMRxT5996GM7ogM8og3/W9EAQ+4DJmZJrIWfUGdrP99ek1jpXJ7RS/GD5EEgwmum8/OLBRVBjuen&#10;Ts7CRK57NxoMXkjcuP+nP/7x9sPNz+43f/29Ozt9/jeL5e7nfF88iEt8Vtf5zWK5zL98vjWUWC6J&#10;QyY29Prz7Zc/ieldI/7uBEc9ibXfoG5ZFtkneV5rNKvKKuP+mp+/nFycn/8B7mK1WP5F1nYrhjaW&#10;/YiHCZltHGVxEJV4gnKPRLpHbhuYwFjy27RYUd5I18kQa/Cp1NSeTeS+X/pOcij3PSfaYb2RuObx&#10;0Y0RmyIxyfY+Lu1KAjSm3JByRzgWSFCkwIYLPM8A0I3w3cbwTl8g5x5kyJC8RIEBX50EmudLNgoS&#10;jis4ol6QbCN5tDOJ98HnYbQC5xlfFxfn8roj7lXEXxgfwplTHWdFO9Zl6oljVfIWtkf3s0ZdSaBs&#10;z2hMoCNtvsGK94GXZQUUGnJO+D0kt2jLdxuS7uL68Dfo3sKW4DX4HrEiGhdK5pcQ4nxxcRHouJSi&#10;jCZyny9k/c/OzrtH06MXWZE/wqcgt+Ae7uTkycmyHeNHrJFK4WIWOBX7q0pL+BvYAfjo8Wjs3r79&#10;FeO7v1xeuwdJ+iGl+rDcyLOVcxLE5OHJZS0m/Zjvt1o8SMK+dL2+V2m4v6PGeifssDiNcRp0sHFd&#10;iFFhJCGzhu/b9r81Jqbxr0+E7ewbQaMVKxLPAm7s3MaHYwoYaXrgd7GCKuyQJdDGbYA9jvwGBQpy&#10;+fiYRceJXIN8Agw/aJEVRn/4/tydnL9187O3SdjrVqvtXtm5ZYOHcVKNJuPBYDQsdum2rotsEzqv&#10;SS0PYjgaJLJRxbZPfyWHMOog6szLTG5iUBVBEUaQS0H3aCfWNQ+GRLoF5YfLf8NyVbIZxh7BWCMB&#10;kxCJnWTgv/TGJgEWHocRg/CoTmF2ottRNlMJa9ihpDxWf+gm4x4hnX0SFETUMUYyBxbmgWyKyXhO&#10;OvrNbkPjAkO9J4NbobrVRaUEFKE6mtp3PbTyK4a+yFiRwrwp4LXqVEMeONL073M6TBA7QL+Ms6bU&#10;gQ1J9x8xScv4GTAk9mDZqewm0I2tSWiVKUEZvpK4S7gF4Gx0ukiMMHOd6+xQ4P8PFWjodbbhbW1Z&#10;EDqVlm62EXoVpc48hJGX/woC7YBjsyFhIrHCPWnjp2IcARnBs/hye8dEDdUgVOXgtFGp2exWtMsJ&#10;K/ImuSFGbnWQwMLawhAbJMaSXpDFwUGBjCCO1BiikqkFl0qJAFyL7ZPBqHYrlNxG7xHBAarmLIZQ&#10;a6/DnyMYQJDBxJ8VWyWX6MoBhPbpZrWkkQEcsfKEBdT3hOg8nIAnZLGKV1tGjJ1zzA2iIOL0mTuf&#10;ZGN9SXQnzzDbqwQL9FnhkOFgcW+o7lJZHZCnKOFMXUY96ZDVxqUYUuhH9llgSA4ECOIQ8OxQISWc&#10;z2j+vSNAsgEtQbJdDntKMFgBdlm61XrHwMh5JtbBoOt++vknnpmT01MHW8AtjMBDrh14v40ShXEm&#10;CLAtUG0dTbrub79/616C6EI+7+z0aNTtxMP7xy/rMOEsSy8v8n1Zbwvo2EuAEIrdGAU47vLhxT7b&#10;Lh8XknlF5ez4+JXkIVtJH8VR8IygY4a56JuehI6yo8UMFdu4AgFMUoa1zlZgR8xG/UTOcbXV2Zb8&#10;BMNRAVCIe7ATcI111n/Nqu7z589nXmZui+73oNMf9brxSbZb33z69OGyyDf5eNKd1WEKhisy6E6m&#10;o3i33xVA0ogzoEwXkM8I7OVSCjaE5RvA0wH9heio/D5HbiuOLEDREDZjMjuOxRZF0EhKugOJXmPI&#10;P9fQ+43QBpADFeN3ErmhbVhSn3vPWV/ktvtsh06v/AnkxbYVKKSSuJfIJ5EOpNvpkVBMAmTUDSuq&#10;uPok2xd/oHmdKLFYBhkvJLuEH0MOTH7dlSAtx/g3cmvkqCWpzUkYBT1rubQO9LTl3goSqqED7TvG&#10;paFEfHBbAdVTsTcfkeQx93OXXgaDkmeyTDnmvvF5BRgGA1UBg6mCnNagN9Aiq+yJBp2EOfP+MJaX&#10;U9LCug3QkuTvWcsJVLYJKsqYoa45j4Y57YCMxLEGV0gsWAQLdO6t1+0GXSTActNiB3LgFOSpQAYN&#10;vfhQ0+KcpE0QOUJxCiPe4hdCeb8Yk/1KNIe5dlQS6iBDe8Wha9sXM4U1IQJASQvh3OWMgRQQ/y1I&#10;rLgjJJgkS0hA0PFFJ1P+u1guVIIJayg/Q4KFOWIEKWJfIC8nNxwRTk0lCI/u8XPSzUgRiNmADkmA&#10;LliuSnT5wEfBrqZnZpO1gV56Tbme/MA3QqIfaFvj9Sw4Otpd2BlN4qIS/4WsneTpdRhGHkKbePh3&#10;6lUikDylRNdglAe5e1VmJBSlFir8Ln6H6c04YAE6JvJJtab7nM2dakc1AlN1gOZvPRhOo25vVO/k&#10;CAM+asmeJfvYn5S1BMN4f9AkYon3m1bIob0Fu7X4PhAJYXwMHwB9UthpQLb5bAYKNcf6zY/nLPCg&#10;GIl4AAk0unBAGCBohvwg4hscWWqMOwmeq70kXBpgs9syHAdcWwR7NWztLJxKhCv7ORaTKiYhTeXR&#10;BANJKqISmq4IrFdybStZsx3nTqGDLDtSbHjMUSwUXTD3iw4LAnaU/8aYBRX7SKbl/siFkkTnXsyq&#10;KMUP5FvxGwm7UfC1oPDNcgmcIQkl57kPIiSoPnh0IA6actrUjexW0o3kcyNlP881f6uolFIx6UGC&#10;rgWkxKMEapVmDWPGQAH0xE3S0kbUnEoo4QuSS/T5UUz/Cgmi0o98wf4v0767W6zcTpIJcSOKCgEC&#10;inUoeV8XcfYTcOBODMZ1OX/ZUp6LJFHDjnsmySKSBawV7E6a5kQH4JrvH+5JogWo+/HxiQu9pKqu&#10;Q6FxoSR7ZNeWWDUQk9KRg9GNws7j/d2729ub8uPHS/fy+St3PD3pLe4fLhMxQmL9e7v16ubT1WX5&#10;IDEYzsTLl8/c0fHREYjBdtv9Ot3m+YuLb/4+GCYvtvn6Ks13Nwg55Uw9LB+WpVyFe/X8dW9+ev47&#10;JM+Yywadx26X3u/S3aPsvent/f3HzeI+FTdCSYJIjOV+l9V3t18g0VRfXr6XsPTOXd9cOcC/odzx&#10;+9//gyT/f+/evvkb9+rld+7s5bm7B9MyksoppMB6kp/v3cPtpTjJlZtjvnfYJXKOcZoksdAQf3Z+&#10;7L55ceYgnra8e3AxEUuJW200mYw5Z424CIVUnZceoLASVIyFBv0OYdrbXa4KREzSp0R6QcN5D1cC&#10;DoxizwbCZIS90aNmeE1UjI7CAaK+kOd4efkLSQIRD8dJx8u6dp0cOsaECgBTPoc9QgO5y4HEdzG6&#10;2rLnTs/nznGEc6domVDVaUDg0RP7gKLhSmKQ2NtAI9u6eHZG+/b5y3WDygUi11EquGiQRSgAARkx&#10;nx8PUP68v7/l+ekPphK3ncvvRj257t50coRQIcU9w/YAVp9n8EfKzq8cB31+DxRBunmgdnpCdkJQ&#10;xjlqKk/l3p5B6liu4+oXef73S/rwSmxaiPOb124snv/i9UTO1poITzRfH+4fxU4+8L0GssbjOeT9&#10;pixWYAWfP3tBxPB6teW6luhsY43lc+7knlaSt2E92P1GzBtGjE3RkB16W4Wviey1XaqNQ8R2sJvf&#10;ffcd1xYJscG8P11d0e7Oj4/cbDKjv4cKEUaOgbDB3nqQxB8NJJLMSdyP1yM2wJ5EMxF+ZzwZKTmd&#10;/AOSZDbTIkz0n3/3Wh7+czEAZ7Ptdr2LYtUeTKjx1w1B/CObJpPgvHz/l3cMBE/OThBElYvVYyVB&#10;cWc2m3wvi3B69eHPP1JvTvIwDmSLBygKBkU4DHW6XhLaRp3a4yN0CTqVZi1k481TJWg6QH3LJ3O9&#10;fG/P1GtwC4KxOddck8V7QZZBp91AQs5yVn8wrzMaTD3MOPeBXslARVn9cjoFHBqVtYg1GGglnahg&#10;Ec6FOYfWvJrBkOIwesLi3dZL489as3zWMbJkV5KFGtAg60hbtckSY4XT9WOQw1gH1GYHDCodelKt&#10;NtTcOglDH4C1xyDbGow613xgtsXvbD7cOtSoVhnbbOqZqa36o8RUQeMMDepcebkubD4joLHgBH+r&#10;UOK6gWweutTWna9b61E8kTRpd08MEvf1/Vu3Wiv+7K1qVzWOmutFwq06cjrDaqyzVe0auBwCrjpw&#10;zbM05m5bJ2q5emilVaFtjewZJyQGK5tOmUL8aya8NeFKY19Jdy3UgGueAbIKZQjukQhB5QuWTZEC&#10;c9AGq0N1zZ5LMztYKUMpAoDYNNHLnIn28fyIBaHLyysGK6icYmwA34ORFqyGMQydL9wou+ueaIxY&#10;zt9c/v5oPAzBii3nfif3cjKdTmeSGIayFgs0PLfbZf35yxfACHMJMsrdbr9RMiv4pbqMOx08kCzd&#10;7lNIIHWSGJp4uXxeOJSMSUJx5G2Z5Hs5wqi+ePQoiZEtliA0IdDRQ+E9XHIN6Z6Dtnkz78rulXz9&#10;Sr5fe0KrZDKZfpfv0y+yplfL1T0yB0d54XSX699yDCTUXBHdP8JjyY4cK5xSO7xKWkieL4Zp+o/Y&#10;YYMVyR6rlIgsapq/fo458nOtpZFxWccw1Dn9hHsuS2vfPelK0FSKfa7kFjC/zQRZkqbcd8kD06MO&#10;InZY669novHhaGnbnLL/Ma8br/eNaWpD+3Fu7F1ePzi9PP8ZdJMz/ZPKJNwC39UM9cyyLuAhxdGT&#10;QhRuM2xpbPszbrARIpyAn7Quq0E3zQ6a1rHNMpZGHlVp0ZHV5NBxXtjmo+3LOqVtm+KZzXHNDQre&#10;Q9tDg8YDhV6UxRMZDU/YFWMRMBLkzzo5A7AB8LdgKMfv5RntbUYWxHxmm8xm6TiNSrvosx40Z92Y&#10;qa37ZpDUFnw99NJlDXKmsHEgPwLU7nxnWnwobXbMugMtPo3aZtjas/v2rL0dDsxutZ8v9j7+XgPQ&#10;spE/avt5rl+30+YBUDKx8qAZXPhuRYtBvZEYhB8hfNApY7UGwnEgPnuIwo/4nzyoyzZ0vSHHsi5q&#10;GB5g4G25OJMWgz1QmRtFsBkpjvnJ0F+ndTjwnrDbK999Mr11GwvCM6eUlu+s4nuVfdRCBZ63JMlJ&#10;t0MSwir2fP3r9UpS6DQXM1hpPKHXvFl+pk1GcwC1XPgxFvFjVayIo7hBvQHeTPTd3ndmJdjdk6lW&#10;Prs7FF8RsdgK4igkHSTFBJor1AKKyi9uGdiiiMMEsxW3mM9uPysEyl+TqrU5HqJWt9niEntW3FNh&#10;3ZCTNvrAnttG560dSZ1QiNJgt2ZBygjg0iIiuguFZFQHWQJT+khZD+CeMiZxgCahk+k8kzzJ5BEP&#10;pLtmFvPgUw68BPKgmo4Yrsc6iRYzzE9PI3mmEqZ1IvGnxePjfZbu1rd5sSvzAsUKyKNh7LKz2m32&#10;mST2Sb/XPV7Jg/3Tn99VIHMC4zyKZdttuprP56cnJ2e/FYuyO54f/+HodP7f0t32X/fbzS9ZtnuU&#10;JHxR1zkbFHt50PuivNnttp/kbY/G49Fv5ftfyiovZI9d7NLt3XqzqkAuLBurvPp4WT8CJbfbuE/X&#10;n5j8iR9093cLEtk9f/7CvXnzdoKYFEiyIKyLq8v3Hn03IOkWOqrr1YbwfCSqr998y8TjYbEkCgOJ&#10;J+DTRNdJcrQHHwQaSQ37ftKMgSD2IrumZ8D3NHaNPjyTzUQbVLD5Kgk2ZqNHu81buY6AiSPY1pln&#10;7KEWtGFugGd4++WOMH3GerVvMHG/Acgg+7LYP+FZMFQkvDz3QKzoU8RUaDTgulHkw9w58gpweqDD&#10;a6oPxj1jHA3mg1TDWOPa42OVpVI0okprYT/5M5YTKeIJIMFR5EcwURtfLleLFGgGXCM65iBFbPM8&#10;tLgy1D/SV2ozBhrVaAAZMgSzz0fzE3d1fU2pK/DyIJ8Ah9+oH7mj6UjWJ3WDrjzPyZSFNS1a6sjg&#10;/PSMUnloxOAasCcB8UZzENdOPxQoAgtrhOdnqFqcN0WbdhtlAC+ZSkQCiUjlPbz8YzOHjf1nPh5z&#10;6tCx5jrg/BaV5z3qMe5Wvo20GRmjP/XFZ+uM536kCq8xRRvsFVPuiO3BrNfLRzyY0/lJUhKCFnGe&#10;Wzbho1juDN3Ybr/j+kP58PHg7Orj+w8//PCDu7w6f5Sb/5+Ukth95lxsfzOTjTuuj+Zne4Uj9pM0&#10;22c///wzLwyQCjgFuZAVWXHFCYPU5P5+2zhOS1At4VIj+oR0RyWw2H0NWaEyWK7qs8TykPvijMZM&#10;Mp1SV4AZMOj2exJUiQGVhwvadsC8e/LafXogeoJBDsqKkJUMxpqztYcgpuXMEUDTqeXp/gmc2hxr&#10;Q9SRF08YrNuYfQvyLRCx2bg2DLuqulVLDqfFAqufYQ/bCFEMUm0yHl+zXLcZLwkz9QkWDCGkOvBf&#10;C2iwceF8NLhbkUROia0COmOD12vRoKAOZ5tNnAbCdyTaSbAFVDB2cG8Gv2UlukX+0miDt4I3C3Ts&#10;dUhg2wWKNhGN/TMmV4UpJ0/mqnEg8f7jqWcCjDzRT7fDatrGO9M2S3i7YGHBnc0NmsQKiWcAD+ta&#10;gaFqiha6t6vmueFzJUZqaddqcmwzdwftVL12aKpn/YxGoioGmkzvViSZ0cBHrsvr4NFokbCny04S&#10;nikMHN4Pf4/zBQd0f/+oMP7RjIYLQQHQGd1RXwMbBCAeTud8gEptZ6cawb7aupV7u6j1Od2LsRnK&#10;aV+mEshcfrwRp3W3hwG6OD0DgUo0nk66kkPvwVfX63WREwL5eyq54grLJetyItFcR6KOdbra3ICs&#10;SgKCmVzThVj0D7IFN5iVwjpLkBvIdddtOCNgUm/evG4gO/gAuZeRslQzJ47S7eZS7OD1ZrvaxpzX&#10;ZBuT867ojgw4ZgLIW8F1hG1LSJvN5KhcrFcrHT0mshk6zpKE16WHS7PDpq1W3XNil2KfXEpA0ocs&#10;0RJ/5+WzCktyiaGW+/Usyn05kzugctEJRkFS/lugee33YWIkW+ZYWiMdsSXnRnLm9zEKAh28b90a&#10;2G53L+11XiWr9HIzFRJDT1qGdcyUWKrRqmfiCBh47quIflYey0aGbWN9tkS+GRbXpIdZvMHMa29b&#10;w9Ycoj9LfD00ciErE5IXI6ubmfTIz/Hu60Ng3rKfVsBtJ4CovFsRAfeHhFg+e29FEl9MaBhjbWwF&#10;vyz0X9VKDFC8CEGu5+FkoScneyK12Ca1MhhaewbadKWtSNf2LR7aHvjni+S1NBgtfodzHXsEkLEr&#10;+yQezz3DOUfgafPAJnlm/ge2zMZn2v6pnfjgnrBH/dhJo4NuPiYIjKvDyBl1pKn0DMmdXoeJpPmE&#10;pvBcuidKGtbNaUvcKUPs4Eky5mXUMk8WGRb7bmW239aY3V8vY2XreSC7spjDEdpbF8pzgfuxpMng&#10;hu0gG3YVv7dRK4Mm2jNjpwNMsemmNrsP9FWeqzTnYVyJflED5u3eTUcka5OwJKhVWkYloLCfQGPg&#10;WDDFOtXsiIPjZNAL3ZEE872ewiTl7d0WDONAAsp6RRi9KgMmyp9v7iVsAlmr7JNKfH8Wahc5Ugmb&#10;x+39k2AVY0n0Ma0Cebs4b4G6jVVY0bktuWb7sP18reBgdsTOh8U+TSKNz8gOMoGm99rmiLH/zYC4&#10;G7hJP5HrlgQL9kDiOXQsc1kU8iUgqdjL/ugg9pO/q2NPkijvJ6FdFVVNotNWRLGYtfLFdrtmQz8g&#10;4Cdx1MOy7GJ9O5IEFkBN7lyagQFc4oT1vbt4/kp8QwLFmzSOME4QDyVBPx0Ox1NJSG5xRnC2wK4M&#10;pMXZafql1x+/6PW7J4NB72/zfPPDh/d/+h+77Trrd5Lo5vNVfSd+L4l07aanm+zNmze9otzvtrv6&#10;XRAW8cePHzZ//vNPf+R7jxAPlCy8DkcT9+zFcxCC1lefPvKMvHr5Rp73RyYp799fSlywWrJIIMkP&#10;4oeZxNo9Wc+B/C32/W4pibUkr9NXrylBdvripewpSZD+/G9EJvRkzesiJqpj/fjAZL09BhKEJi2V&#10;ke+ljlT2FASWFRPpoilk4TmPxmXD5G/JUDPO4Ef64CMYn+GsaSmZaDsU429vbpuxD4yW4vGWhlQJ&#10;a6qcHCRrfREwrJs9u2WukBNpMz+ZubOTY3aku/2By/eFV6upFM7d1/NIOivY/lxsdZ2RJAtkdvgM&#10;xLOIM2ZTfZ8HWaf2+ILFl/hswL6Pj85YDEDsBulfvHa1XtCm0I90wkalgHPnUdTMdaskpOeT2Vf8&#10;e5sLflwgd1m782ffuBF07Dsqs4pEFHHgbNAhhD+UZzqQuB1w7n0hNqZwtGmPEjuHK6g9bN1248cT&#10;Zb+QrDHd+SZp5SbHk0YFwsZA8Bq7Vkga43rN7pstaUsPWzHZRlzbmtEAKp6enjD2RUyLHAPXoe+B&#10;olrRjIKaTTdb1h4nbjfpTDIR1/T/BRgAqw9qA+CVpjcAAAAASUVORK5CYIJQSwMECgAAAAAAAAAh&#10;AN/ce4kZuQAAGbkAABQAAABkcnMvbWVkaWEvaW1hZ2UyLnBuZ4lQTkcNChoKAAAADUlIRFIAAAPT&#10;AAABPAgGAAAAw4DiOwAAAAFzUkdCAK7OHOkAAAAJcEhZcwAACxMAAAsTAQCanBgAAEAASURBVHgB&#10;7L3bj2XXdZ9bXdVsii2SzTtFkZRE62IplqMAJxEcn8TAyUMSOEEeEgT5C/Jy3pKHvOTZj0GQxyDI&#10;W5CXIIHhBIaNGDGOT3xiWxdLji6URFJs3poXkexmk91ks6v7jG+sNVbPWr13Ve21V3VVsb5J7l5r&#10;3sYc87fGHGOOMdfetbFhEgEREAEREAEREAEREAEREAEREAEREAEREAEREAEREAEREAEREAEREAER&#10;EAEREAEREAEREAEREAEREAEREAEREAEREAEREAEREAEREAEREAEREAEREAEREAEREAEREAEREAER&#10;EAEREAEREAEREAEREAEREAEREAEREAEREAEREAEREAEREAEREAEREAEREAEREAEREAEREAEREAER&#10;EAEREAEREAEREAEREAEREAEREAEREAEROAwETq076L/8l//yrz744IMP33XXXVvr0rK/CIiACIiA&#10;CIiACIiACIiACIiACNwpBD7++OPtd9999+3f+q3f+vaqY55etUPbHkf6N37jN/7eU0899SunT58+&#10;29aten/q1KmNmzdv7qvbjRs3NjY3Nzfos729nff76rhLI2hdv359Y2trZ0wA+qe2Tm1sxn/LUvFD&#10;/Y34b1lbxiDVPG9kbmOgvAyD6ld9l7XryQ2Xcbvis65VX9ehY3/D3AuPdl7ck5hn0apr33W4tP0o&#10;XJZvy9v7gdCaN8xxnLZvbmfR1qmtDe65krhf9gyzQf9P0dxv+7Zv3e81V3CtZ1B9kJ96ZsVDyVSV&#10;V9ujdh3zuy5/4ENCHyxKhV/hs0xOx32rXUt//KzI8/947OpbNGvOlW+fX5Utuo7pLGozV9ltcxvh&#10;uptc1fwKY3jarX3xnPhFJvVIAFn6hPrCdBkGlLMuau0texY1Vl0X8Vp1Xo8+Anfy+dVYhUor31VW&#10;V+SRVHJb5YuuLd2iWXJedWMdsRf9rA8VyBqCxkC3X1fwUeuN+7HNq/bUkaptuza7mlv/Fs+3Su7c&#10;XYvHfvkoHQGXPKd2ji3nVQ5GY1xox3jonqorXqhLndTvm6qe8t1S9U+egvZeMoSkbY32ki39ev4l&#10;S7WP2y8/0CoaRbfFuL2v+vYKfiU3lHM/NdUc4L3laVy+nb5DPJd+Lzd1zKILvy1e9YwoX/R8qt+Y&#10;T9ovSnthuKjPuKye63jscbs2vxt/0Gnn3Pab4774LFoHOVaNseo1nOkrr7766g/pt6pDvZYzzYn0&#10;k08++Suf+9zn/s+t01v3bZ7aXPlhLHuABfwywKueSSOYlR/Tq/5VT/u2TZVXO+ozhe91Kv6rRVTt&#10;qKNtm+86LP+3aNOHT9u/6rI3/l7EExa1qfGKn3ZB76DRs1Htb0JwFKOg/V79l8+m5y+Igk9Lv+gu&#10;4od2tF+Uar5Ja8R/Zkf8Fw3GqXlW2bLrbu1u3AzlH7JL4j7n1dMu3sZ0KS+FOOajnX+N25aNaS3K&#10;t+PWfV1pX3TbvreN0ctTC3vNre13UPfFD7yO+W2xWzR+tS8ai9rMUdYGUUpGuZYuY/zipcaj/sZ2&#10;v6FaINdFh37Ff0ujyoreXtdFPOzVZ1w/5mURD7RB/mNKO+bM8mtXbs0laURFrevis67FA/lxGXWU&#10;QbiwrrKWft2P6zIPo30quW7bVx1jDDz2fYY8PJgOHYF6bikTC7ip+nHVXu2X1e+g0wp3VJRs7GjT&#10;Z9Bby3hZ1L7K2j7oB1I7zris9CPt2jm0+irrglZLhzIS49GvrtBvbVzdd61v/duORZ+WdtGq661e&#10;699Bk9SO31JdVD/Gom3P/cAnpEfLvPDO8v75M9eaM7RPb55OfsppaWm2ZdzHYVK2Lcxr7LrSd6/U&#10;zr3m2/apevZuNU7VV13la1wOiOKt0SymDR9ka0eAPuZfzzlxCaxq/DHdoh8dutS3zXY9zoVt0Rz6&#10;rHBTz7bmUVfGvXmje5iFA2NzX/u4XXkeyQEs1VyLvaX9q8HoOu5f1S0d2tTesupXujbPiH7QhibP&#10;l8TzJF/lWbjgn/GzIV/PqeW3uhbNyk+5QmNZWjTmsrZtedGc2r+l1d6HM32ZfPi2f9KW7+d+LWea&#10;V7vjczY+99115q779jPgjoeNYNcC7Bc5i+LU5u3gs3kFQOq2r3en0QloNGVxtXRTYPpFDk8FOLQr&#10;3yoUBPL0XQEFfYJ+0aoxUZQtn9Bg7LHBI591QaPGyoL4B5rwSXnxxxVBHgSDfC94tG3nV+U55lbQ&#10;oB5e4wpv1N92H+NWPxR+4tpjvmPc4I1E25oT7WsOSZvFG+MVJtk+8mBWfToi8W8/Rs6ZfvxHW6rg&#10;d5Ry3HJiC5N+bsU/cxxST4JxqS/aQx4M4aunmfh0/wwkdtz0/NJ/6+bWxmbgS/96Pjl234Z+tKM+&#10;5aIhVLymUuc5M/eeF5qRJ1FGm7wP4tUvC5p/tm/EM+gDVNUmry0W0b4whT7PLHGIazYDiv4ZJOlR&#10;32a4Sbc1Ns+Ae/hL3OoZ9M+IspInZCj0xY7xig6F+Tw7qCITBf09NPifemjUWuK+3Rww33yWvGXS&#10;z7fVGYlH0Mg3USKSTV/KapxiLPVCrP3iJ+dQz+NM91ZM9c15Bw3odHzBd8d4PTt4yXGiatiABWbJ&#10;6+mt7rlFI8YrfrN9j0HRhr9qk/OGbtCBZuGQMsCz6Hmo8oGHjrUB3+KRfiVDOY92Dj2W+Zyb550Y&#10;A1/ftvLwGQKRWehyQ46xahz6FL7Jc66bbn0xPn3qWXf0urnStubOc0v6DBd81Vyyvf+IwIwIDHKL&#10;rgtZaxNrNg4V2qJb96w3mte6q5qeRK6dfg3Vuks70gd5kWnswV2n7rqlYyEY/8NT6V5sV6tLqYPP&#10;pBk8k8Z8FyvtlTXXke/WU63tutY4+6HV0p3jHj0Hjme2zqTOgYd2zu0YpQvQ5fCMPU3b2z8H6vlQ&#10;FnfZFXrDs4x2tRcqWtksyrEH4DQ4q5GHRuo06PbyUc926N8zmOU8QsbHnvHsQh8yF/4rnV35gb9o&#10;n2P09KNp5iGbYzK3oHv94+sb95y9J3mqORcPXJkXdGofw5gD/9CGTqQcqx+Te2QpbQ2y3o9dzyDp&#10;07WXNfrXmPBEefE4yHdTXvVJH/sdKe83w0bDX/DBmCXXhQm0Tsd/0M412ttp+ud4cU3a9Oe+oTVg&#10;2dMtu4MMQIvnmzSxR6SORHff/1tjtoXQpZznyBwIzsA/5Ykj+8wVU82hezQ3u31UZKAP3y3WK5Lu&#10;mgetxKPHKQuZLwMumHfXaY1/e7pjG4/slk92IOPuwnLv0y5R5Ms7ruVMQ5ZXOkpoUgj7sSgjDQ+3&#10;L688QjGuT2FoFETXoOtY/cilwWoeLovl1M1bCibv8+l349OXxZNCQtvIp5MSZdzz0IofumX7Xmmg&#10;4DJFeS5A+OM+6mnXPmjaZhkdqj1t+ny1LwWwoy14LRHWoV3QKYyzjC4tXrDDeFE+0OppJm8U1vql&#10;Danvw/yZU8436oaF2fdPmpSDR1zBovpTNjzvJBj1zIf2vQIqJZD8Bc3Er2+bbMTzI2XEvK/Pgmb8&#10;xL/HPPvHfc2/6BW22Tbo13hJC5YbegN9yqKOvjvo9WNlO5r0z7zlsdonHD3trGesGi/KS76qfY4F&#10;M30faCcPvXwxJnTgnz6FX7UfaEe7pAn/Pb/5PFhf5KnnmuRDZotA5fs2tKv55X327/tS1+arL9R6&#10;+Uv+GS4+NQZl+fwp4/lGP+pLhhiHfCauUb+DXhTVnIb59/JLeckD+mDAL8qpY9ySAei38px9g7et&#10;MNBJnwZ9Kizpyyaj+Kn6nB9jBx5ZF3wnvR6fkvfYnd1GGxo1Xm6U+vnCR8695512xe8wPpgjf4V3&#10;0M+xGvzAoeiXDLZYJx7xHJJfaMV4iX9cCt9TzYYh2/fymGPn5KNLX1Z94bdS8Vf5bBOZGqtkg3bD&#10;Zirqkz7zpy3PLuZXZaVfyOeaiL78N/SPTmBR7Rmb/jEo/0eG/+OfSIVPn42CLM6+bT20zN/C66Dx&#10;2Ot5jOvH+TF/e9WP25NP6evlYdy/8qd65xbZGHRAZjoZ5DZTL3Mpb3WPDmzkLcfrm5dc1vqhLr92&#10;1PBTsk+XYb8TAp6yXwxSV+sz7tuAU61B+t+WOnEf+CsaLT/0qXziV7xF+SI8s30uwL3rB/YbfNr+&#10;bT1zYrx8Zsy1ScX3mL/EIQnGc8LRQj9EGjAhG6TymcR9PTfKhvGyPb36+fR1tCn+6Fc02rLsEwVJ&#10;t8vcGi/y8J3zoTf3/IdMQi/yaT/px1h5iZue5yrLfJXFFb5rPF57hmaLT2LS8g4h/u+fWT9Q5gvP&#10;lP9oM9iVvn3p24EXeIRO/J8p+Mn10tBOnKo+rjnf/nmm/eq7Jp/Mi1TXuq9+w0D9Ouzb5XyHttG4&#10;xoOfwrfhqWwqvHKfY0f/eiaFTfWFNGngt6FPeQXXki4FsMB47Twoh5/4r6WfzXveEn+69/iwv8i5&#10;9HSgP8ab/u18h3yNlcxk6S1+ev6GZ1XziWbjObf5fP4M1/O3qH/Ouej1fPej34YvuA80+rFpW/gk&#10;rSzgn443rlU/4DXGb488NKamcq2m9r/VrwGHaAyTqQnRCGCGPA+zF2RAqfsCooBCuCpRl/W3iqJj&#10;1XbXoT8PrActaxCQ+C/p9X1yITf9q2/ySHlTxz0bt0o1j+pDOfSSZt+IsYYxelpD+6JdV/rDb+Xr&#10;2tMKQl3KeTX3VR/XHeMNTapjx99Ap69v8W1I0bhbFLe6Z3XNm8wwt77jkIf3+vR1dcn+PU3at9Nk&#10;/gM+RbPFJMrGY7TtqRvy/fjj/Hi+Qz7aw9uO9jFe1ve02vuaz47rCCvqBnp9wzafc2kJMA404KVH&#10;Jtu3dOuetqS6ck9d1XNb8t+2ae7zWYzz0KGsL6dNfvq1e1ufatj3G89pIf/jMStfV4aPcYfU3A7z&#10;izKUdjte5mLOy/qWkk+60ITGGKMWP6iX4aJT1LXjUZQGtKe1o56ySg3NFq4xLZq3ZYuwG/Pb5uk7&#10;5KHF3Grs/nob/eKxudIU+WvbUg299vnTZmc+G9H0lvww4R4L+ifNlpfCiWuUD/xHfsC++mfvaNTn&#10;h81Ln2fYoT8ZEnKU/3fX7Nu3T/6LWNfaf+8kAjyH5jPIU/HQ1sU9srZD3tp803aguYDOUDem1/dP&#10;+tVvdM3xg0CqDNpHGnju6Q3yR57BaMeHFFf2Rbumfm10zatjdO3nOtCnQa2Xvhl14zWTY/U0c24N&#10;/ayrf4LGMHfoxaddq9Usr/14QxsKq2xHwz0y/TjZKu4HLCkg36/dpF31zUDwlxgvGqafZ86hr098&#10;8uF1BUOetkEffVLtoUv9wANtCrtoW2xU+8xH/ZDvhhieW7Ufrn19tu/pMt5QX7SasYbx+75DnjZ9&#10;Shrc92UpD+P6Pp/Y9WN3XaKizS9YX/CbEGbTpjEEMntrsBy7mkTxIF+U9flhztWtuQ5zgXafCt96&#10;PhRXl2rTFgw0GC/+K3ZoW7SyX08keez5yzZMtu8ErezTt+U+fRqc2mzcXdp/h/GjMPsneF0L8gMm&#10;UVSyxrX95HwYYvxJ1nrmevod5e7folH9duRpEvQoG+rzpqVw+32LWfbt6ezoWnwyRNHv71PmerID&#10;P0VjdG2x28Fr3w5aLb2e7L4vO8bvew1z2jeVnQ3XPpkucqXIi6GKxJBPQaqIBQBHyshWXKt9FvJP&#10;V51CXMILaAO49bBKjpr2SSPyNSYrPwGPMvrftvlFuGnf088xKl8b6ciT2vmQz7Z0Z36suBE/Lb9F&#10;P9v09Mbtk0QtsGizgz58Fn0Ghwb5pmzHePDU4L2IvxyPf3p+qn3li3Y+H/hp6MFCOx75pJf8x33/&#10;zJPGiH49b/rDfpuHTI7PeMy5zyfGTZ7i4mchv9TTPgegdaTM3qI55G/jj8a38IN++/xQoKTkH0z6&#10;/jkWFUvyy/it9m39oufV1jPMXuPtqIcn5g8mPX876FUddJt6+Kj5pvzTnfnTvvsn2yc+jXwMddGu&#10;6NF8SGN+IFn9G3xpn8+e0fr6pFG06krhcN8ZqXr+1T/ro80gb0Wv5tvIV86nCPb11b/mM/CzoH+y&#10;M6Jf5Kr/kM8JtfzHPTRrPgvGb/G+jV7Tvn3eO+g19BOPyGdbhu71c+EH/Wwe/Az0+vaVT4x72Rr6&#10;x4ApB0Fz2XzqxJn6wnNHfzBk8GSgGz/reQM1xkuZbOoZirYtPtk+ypLXbNC1qfwwXv/8zQPoLbwO&#10;DI/R+sjngcx3wzfyQFlj/zN7Sz8P/I3o7ZB35tPXV/vWnqektv3hgw/pNn6iIP6HXz7QS3nr5Wdo&#10;Tz7+r/GyPWMUvVH7Ybx+zMSjHb+nV/2zfdHv10M2b9cv7IMd/9X8aNSm4qfBh/ak5KGvb7vAw0Av&#10;7tv5t/Olz9J88VPjj/C67fk0eNV4w34OXhv+Gbfwo23L75gf6jJ1Ux7s3dC/8GvGp32NN/TPwvin&#10;oQcNxit+d+DZj0e37BN5aCZ//fOsfJ5K0776MEbluY9P8duOHzVdqvbkuI80DkaO+2c+xij7P65P&#10;IvDQ0xvqqRiNV/OH5048d65nutR4RW/HXLMB/9zOTz3PIJBdhuddBMb89Xmqs0flg3bi3e4/kt9u&#10;/eTgle/fMEme6c8n6mrIapvXok89qckP/aO45KnmM8j/En6Sd2gGvQFfsiWv4/U1zpc8Rx/S8Px6&#10;/oqflt+uZfwbbar9sB+EXvxf/Gd9z1/bvui19JNn+Kv2yVA3RslfymtTX+NDbzz/7N7Pbwc/sN4J&#10;4EJ/DprQqh8ghM4qae2T6f38al5NYBFjg1BQCVijlItjVLZbNtsXnbhCP8fYrdOobs/20O/H2Ktt&#10;Pmga9+1HQ+0v2wt4Nm7vl/VeZ6xFNFegl035p+8z6fk1PIz7j/NN0+E2n8my8ffAr2O97xwUbxuv&#10;qurKqO39wMXym5Zme0+PcX45lf3XrEJzP21bfPfPxeKWjLefMYfePL/2Gbb3UZWPYmQohr77vFln&#10;fivNBX5G/N+W3yfPy5rtix9Aq08RamS6ua3aHddBB/YNB/z26lhU9tuO9oXXLn0Gfsb0d+lTTb0e&#10;QQRqPd+p51cytgwK+FjES5Tdtt5GtG6rXzZGX76v9sv4STYXMbp8UNZOO+Zw348x5Ffhb/lwk2ra&#10;9T3mp60biO8Cwbj/0IebXXDd0W6dzEg+BlLLeB61h/9d5zAQ7G6GtkvoD/XVr20X98PwbXm15To0&#10;6AoHetW+d2baLivdly4YdSryO8YfCkeNd8kOTtoubYY5LWozmv+iJiuV1RzqWp2b/EKZr3bLrvRv&#10;aCxrtrC87Vf3dU2ykWnyLY1F2O2KOXTq0xI6gveznUzX3AqYcqD3k09hQAj59A9hUf9sVw+phLbJ&#10;86B2jBdtKg/ttj7HgunoD91F42V1Ld5R/3XbL+Jn4C94Svot/zAT+cKn5Z+qIa0wn+zT4Nfm95rf&#10;uL7lZxGe4/mO+x90fjx+8svcl8x/3H4Hf9FnRx7geDaknt5u9YvwWdR+kAfojuRvPN4439Lbz3ht&#10;+xyuN3oVQcx65HEU4WS+y+hTXniM+RvPZxi/pz/Oj9svogffw5A8D/jt1+9Ab4X8mP/2eaxKb0/+&#10;4R2ee/nZfX6dvhrzB4m2/yR+x/jvE6/it/Dea777wW/R/Er+xv1r/Jr/wvoG33G9ecBZb72s03+V&#10;54dc7PW8xvTG8rif/qusn6TPqdB4vbTrqdFHY3528IsOiLbt+Jlv6I/r95rPuJ7+uVZ6fdPWD/ju&#10;wW/LX9sfOVg1v+58GK/0RV6ZX6Tbnsf4+YzzS57XXvNJPHPAHHbP+e/aPp7JeDyo5hx7fvfCa1w/&#10;zo/p75ovfhp5GLcfz6fyt+Hf4htzuq2+mV8i2cvnLXrZicXRVff0yKc8tvlmvYz5XZQf5AceoLdH&#10;/2qfjNT4Df+zrQ8wGNEf8z+uJ5+pwW/Mz5j/cfvd8uPxx/kxP+P6cX7M77h+nG/bM49x/eR80NrP&#10;AXEH7s5/1z6Z3kmuy9UCWVS3rIwHzX+7pbZ+3L6tW0RjXD/uv6hPWzbu39Ytut+r/bh+nB/TLOGo&#10;ctq3fagft6m2i6639R/RW9Rnt7IxvXHbltdx3Z3Ij8dPfgOzSmP+x+2r3bLruP+43V71i9q3ZWN+&#10;xvTG+bbvQdzvZ7yW53H7tm4//I3bL6LXthnX72eMcZsxvXH9KvmWVvVry3L9NvpvzP84D40d/Ufr&#10;t62r8Q7yOuZvPP64fj+8tDT26r9u/X74sc3BITD38xvTI79Kon1uNvfZaQr9lvS4/6r5ltZ+7qG/&#10;6n6hpTvmr62bcj8HvZYG921+Ck+r9Fl1vFV541m18rhX/3H9OL/K3PbTFvpzjjGmt598y+cUXto+&#10;7X1Lt71v27T3tBnn235T7veiN64nPy4bj9vWj9vvlR/TGudb2uO6RfnxeIvatGWrtm/7HtT9bCfT&#10;5UCXgjbfhYTEo9vEKA/KA0rM9XBrPcwaUe0j4uJ7C1/lzfXmenA9oAfcf7j/OOn2wP3G3vYQGZma&#10;DuRkeioz9hMBERABERABERABERABERABERCB44DAbCfTRICJ/hkBNAKI4Hsi4IkAcqA+UB+oD9SH&#10;2gPtgfZAe+h+wP3AUd4PwNvU5Mn0VOTsJwIiIAIiIAIiIAIiIAIiIAIicGIRmO1k2oiTESdWkScQ&#10;nkAgB+oD9YH6QH2oPdAeaA+0h+4H3A8ch/0APE5NnkxPRc5+IiACIiACIiACIiACIiACIiACJxaB&#10;2U6miUATfTICZQSK1eSJhCcSyIH6QH2gPlAfag+0B9oD7aH7AfcDR3k/AG9TkyfTU5GznwiIgAiI&#10;gAiIgAiIgAiIgAiIwIlFYLaT6TbiRBR6c7Pz041IG5FmdbXyYV48lAcj1OgB7YP2QXugPdAeaA+0&#10;B9rDw94PIINTkyfTU5GznwiIgAiIgAiIgAiIgAiIgAiIwIlFYLaTaSIKRBfrc9gRBsf3xINVbcTb&#10;iDdyoD5QH6gP1IfaA+2B9kB76H7A/cCi/QBlU5Mn01ORs58IiIAIiIAIiIAIiIAIiIAIiMCJRWC2&#10;k+k24kvUx+9MGwFmVRkBNAKIHLT6wbx4KA/aB/SA9kH7oD3QHmgPtAdHwR7Aw9TkyfRU5OwnAiIg&#10;AiIgAiIgAiIgAiIgAiJwYhGY7WSaCDPRpfoYcTbizKoy4mjEETlQH6gP1AfqQ+2B9kB7oD10P+B+&#10;4CjuB+BpavJkeipy9hMBERABERABERABERABERABETixCMx2Mm3E2Ygzq8iIoxFH5EB9oD5QH6gP&#10;tQfaA+2B9tD9gPuB47AfgMepyZPpqcjZTwREQAREQAREQAREQAREQARE4MQiMNvJNBFook9GoIxA&#10;sZo8kfBEAjlQH6gP1AfqQ+2B9kB7oD10P+B+4CjvB+BtavJkeipy9hMBERABERABERABERABERAB&#10;ETixCMx2Mm3EyYgTq8gTCE8gkAP1gfpAfaA+1B5oD7QH2kP3A+4HjsN+AB6nJk+mpyJnPxEQAREQ&#10;AREQAREQAREQAREQgROLwGwn00SgiT4ZgTICxWryRMITCeRAfaA+UB+oD7UH2gPtgfbQ/YD7gaO8&#10;H4C3qcmT6anI2U8EREAEREAEREAEREAEREAERODEIjDbyXQbcSIKvbnZ+elGpI1Is7pa+TAvHsqD&#10;EWr0gPZB+6A90B5oD7QH2gPt4WHvB5DBqcmT6anI2U8EREAEREAEREAEREAEREAERODEIjDbyTQR&#10;BaKL9TnsCIPje+LBqjbibcQbOVAfqA/UB+pD7YH2QHugPXQ/4H5g0X6AsqnJk+mpyNlPBERABERA&#10;BERABERABERABETgxCIw28l0G/El6uN3po0As6qMABoBRA5a/WBePJQH7QN6QPugfdAeaA+0B9qD&#10;o2AP4GFq8mR6KnL2EwEREAEREAEREAEREAEREAEROLEIzHYyTYSZ6FJ9jDgbcWZVGXE04ogcqA/U&#10;B+oD9aH2QHugPdAeuh9wP3AU9wPwNDV5Mj0VOfuJgAiIgAiIgAiIgAiIgAiIgAicWARmO5k24mzE&#10;mVVkxNGII3KgPlAfqA/Uh9oD7YH2QHvofsD9wHHYD8Dj1OTJ9FTk7CcCIiACIiACIiACIiACIiAC&#10;InBiEZjtZJoINNEnI1BGoFhNnkh4IoEcqA/UB+oD9aH2QHugPdAeuh9wP3CU9wPwNjV5Mj0VOfuJ&#10;gAiIgAiIgAiIgAiIgAiIgAicWARmO5k24mTEiVXkCYQnEMiB+kB9oD5QH2oPtAfaA+2h+wH3A8dh&#10;PwCPU5Mn01ORs58IiIAIiIAIiIAIiIAIiIAIiMCJRWC2k2ki0ESfjEAZgWI1eSLhiQRyoD5QH6gP&#10;1IfaA+2B9kB76H7A/cBR3g/A29TkyfRU5OwnAiIgAiIgAiIgAiIgAiIgAiJwYhGY7WS6jTgRhd7c&#10;7Px0I9JGpFldrXyYFw/lwQg1ekD7oH3QHmgPtAfaA+2B9vCw9wPI4NTkyfRU5OwnAiIgAiIgAiIg&#10;AiIgAiIgAiJwYhGY7WSaiALRxfocdoTB8T3xYFUb8TbijRyoD9QH6gP1ofZAe6A90B66H3A/sGg/&#10;QNnU5Mn0VOTsJwIiIAIiIAIiIAIiIAIiIAIicGIRmO1kuo34EvXxO9NGgFlVRgCNACIHrX4wLx7K&#10;g/YBPaB90D5oD7QH2gPtwVGwB/AwNXkyPRU5+4mACIiACIiACIiACIiACIiACJxYBGY7mSbCTHSp&#10;PkacjTizqow4GnFEDtQH6gP1gfpQe6A90B5oD90PuB84ivsBeJqaPJmeipz9REAEREAEREAEREAE&#10;REAEREAETiwCs51MG3E24swqMuJoxBE5UB+oD9QH6kPtgfZAe6A9dD/gfuA47AfgcWryZHoqcvYT&#10;AREQAREQAREQAREQAREQARE4sQjMdjJNBJrokxEoI1CsJk8kPJFADtQH6gP1gfpQe6A90B5oD90P&#10;uB84yvsBeJuaPJmeipz9REAEREAEREAEREAEREAEREAETiwCs51MG3Ey4sQq8gTCEwjkQH2gPlAf&#10;qA+1B9oD7YH20P2A+4HjsB+Ax6nJk+mpyNlPBERABERABERABERABERABETgxCIw28k0EWiiT0ag&#10;jECxmjyR8EQCOVAfqA/UB+pD7YH2QHugPXQ/4H7gKO8H4G1q8mR6KnL2EwEREAEREAEREAEREAER&#10;EAEROLEIzHYy3UaciEJvbnZ+uhFpI9KsrlY+zIuH8mCEGj2gfdA+aA+0B9oD7YH2QHt42PsBZHBq&#10;8mR6KnL2EwEREAEREAEREAEREAEREAEROLEIzHYyTUSB6GJ9DjvC4PieeLCqjXgb8UYO1AfqA/WB&#10;+lB7oD3QHmgP3Q+4H1i0H6BsavJkeipy9hMBERABERABERABERABERABETixCMx2Mt1GfIn6+J1p&#10;I8CsKiOARgCRg1Y/mBcP5UH7gB7QPmgftAfaA+2B9uAo2AN4mJo8mZ6KnP1EQAREQAREQAREQARE&#10;QAREQAROLAKznUwTYSa6VB8jzkacWVVGHI04IgfqA/WB+kB9qD3QHmgPtIfuB9wPHMX9ADxNTZ5M&#10;T0XOfiIgAiIgAiIgAiIgAiIgAiIgAicWgdlOpo04G3FmFRlxNOKIHKgP1AfqA/Wh9kB7oD3QHrof&#10;cD9wHPYD8Dg1eTI9FTn7iYAIiIAIiIAIiIAIiIAIiIAInFgEZjuZJgJN9MkIlBEoVpMnEp5IIAfq&#10;A/WB+kB9qD3QHmgPtIfuB9wPHOX9ALxNTZ5MT0XOfiIgAiIgAiIgAiIgAiIgAiIgAicWgdlOpo04&#10;GXFiFXkC4QkEcqA+UB+oD9SH2gPtgfZAe+h+wP3AcdgPwOPU5Mn0VOTsJwIiIAIiIAIiIAIiIAIi&#10;IAIicGIRmO1kmgg00ScjUEagWE2eSHgigRyoD9QH6gP1ofZAe6A90B66H3A/cJT3A/A2NXkyPRU5&#10;+4mACIiACIiACIiACIiACIiACJxYBGY7mW4jTkShNzc7P92ItBFpVlcrH+bFQ3kwQo0e0D5oH7QH&#10;2gPtgfZAe6A9POz9ADI4NXkyPRU5+4mACIiACIiACIiACIiACIiACJxYBGY7mSaiQHSxPocdYXB8&#10;TzxY1Ua8jXgjB+oD9YH6QH2oPdAeaA+0h+4H3A8s2g9QNjV5Mj0VOfuJgAiIgAiIgAiIgAiIgAiI&#10;gAicWARmO5luI75EffzOtBFgVpURQCOAyEGrH8yLh/KgfUAPaB+0D9oD7YH2QHtwFOwBPExNnkxP&#10;Rc5+IiACIiACIiACIiACIiACIiACJxaB2U6miTATXaqPEWcjzqwqI45GHJED9YH6QH2gPtQeaA+0&#10;B9pD9wPuB47ifgCepiZPpqciZz8REAEREAEREAEREAEREAEREIETi8BsJ9NGnI04s4qMOBpxRA7U&#10;B+oD9YH6UHugPdAeaA/dD7gfOA77AXicmjyZnoqc/URABERABERABERABERABERABE4sArOdTBOB&#10;JvpkBMoIFKvJEwlPJJAD9YH6QH2gPtQeaA+0B9pD9wPuB47yfgDepiZPpqciZz8REAEREAEREAER&#10;EAEREAEREIETi8BsJ9NGnIw4sYo8gfAEAjlQH6gP1AfqQ+2B9kB7oD10P+B+4DjsB+BxavJkeipy&#10;9hMBERABERABERABERABERABETixCMx2Mk0EmuiTESgjUKwmTyQ8kUAO1AfqA/WB+lB7oD3QHmgP&#10;3Q+4HzjK+wF4m5o8mZ6KnP1EQAREQAREQAREQAREQAREQAROLAKznUy3ESei0JubnZ9uRNqINKur&#10;lQ/z4qE8GKFGD2gftA/aA+2B9kB7oD3QHh72fgAZnJo8mZ6KnP1EQAREQAREQAREQAREQAREQARO&#10;LAKznUwTUSC6WJ/DjjA4vicerGoj3ka8kQP1gfpAfaA+1B5oD7QH2kP3A+4HFu0HKJuaPJmeipz9&#10;REAEREAEREAEREAEREAEREAETiwCs51MtxFfoj5+Z9oIMKvKCKARQOSg1Q/mxUN50D6gB7QP2gft&#10;gfZAe6A9OAr2AB6mJk+mpyJnPxEQAREQAREQAREQAREQAREQgROLwGwn00SYiS7Vx4izEWdWlRFH&#10;I47IgfpAfaA+UB9qD7QH2gPtofsB9wNHcT8AT1OTJ9NTkbOfCIiACIiACIiACIiACIiACIjAiUVg&#10;tpNpI85GnFlFRhyNOCIH6gP1gfpAfag90B5oD7SH7gfcDxyH/QA8Tk2eTE9Fzn4iIAIiIAIiIAIi&#10;IAIiIAIiIAInFoHZTqaJQBN9MgJlBIrV5ImEJxLIgfpAfaA+UB9qD7QH2gPtofsB9wNHeT8Ab1OT&#10;J9NTkbOfCIiACIiACIiACIiACIiACIjAiUVgtpNpI05GnFhFnkB4AoEcqA/UB+oD9aH2QHugPdAe&#10;uh9wP3Ac9gPwODV5Mj0VOfuJgAiIgAiIgAiIgAiIgAiIgAicWARmO5kmAk30yQiUEShWkycSnkgg&#10;B+oD9YH6QH2oPdAeaA+0h+4H3A8c5f0AvE1NnkxPRc5+IiACIiACIiACIiACIiACIiACJxaB2U6m&#10;24gTUejNzc5PNyJtRJrV1cqHefFQHoxQowe0D9oH7YH2QHugPdAeaA8Pez+ADE5NnkxPRc5+IiAC&#10;IiACIiACIiACIiACIiACJxaB2U6miSgQXazPYUcYHN8TD1a1EW8j3siB+kB9oD5QH2oPtAfaA+2h&#10;+wH3A4v2A5RNTZ5MT0XOfiIgAiIgAiIgAiIgAiIgAiIgAicWgdlOptuIL1EfvzNtBJhVZQTQCCBy&#10;0OoH8+KhPGgf0APaB+2D9kB7oD3QHhwFewAPU5Mn01ORs58IiIAIiIAIiIAIiIAIiIAIiMCJRWC2&#10;k2kizESX6mPE2Ygzq8qIoxFH5EB9oD5QH6gPtQfaA+2B9tD9gPuBo7Qf2IjHUTIJX1OSJ9NTULOP&#10;CIiACIiACIiACIiACIiACIjA8USgi2tEpHs99mc7mTbibMQZUazojvKgPCgPrgf1gScQ6AHtgfZA&#10;e6A90B5oD46SPeBEulLZqMqvevVkelXEbC8CIiACIiACIiACIiACIiACInAsESC4w3/rnkoz+dlO&#10;pmEKz768eyNQRqAQMOXBEwnkQH2gPlAfqA+1B9oD7YH20P2A+4Ejtx/oHglsTUqeTE+CzU4iIAIi&#10;IAIiIAIiIAIiIAIiIALHDoEuthkH03HT30+dw2wn00acjTgjhEYcjTgiB+oD9YH6QH2oPdAeaA+0&#10;h+4H3A8c2f1AqOhTm7jT63nTnkzzhE0iIAIiIAIiIAIiIAIiIAIiIAInA4H1fOgBo9lOpolAE30y&#10;AmUECunyRMITCeRAfaA+UB+oD7UH2gPtgfbQ/YD7gaO4H6i/M13yCY+rptmc6VUHtr0IiIAIiIAI&#10;iIAIiIAIiIAIiIAI3AkEFr7SveYJ9WzOdHn0RKD5bG52b5AbkTYizeJo5cO8eCgPRqjRA9oH7YP2&#10;QHugPdAeaA+0h3d6P7Dj70zHd6ZrfGRx1eR3pldFzPYiIAIiIAIiIAIiIAIiIAIiIALHG4E1T6WZ&#10;/Gwn03j0RBfrUx6+EUcjjgia8uAJFHKgPlAfqA/Uh9oD7YH2QHvofsD9wJHZD3QqGXYmJU+mJ8Fm&#10;JxEQAREQAREQAREQAREQAREQgWOLAI50fzp9Y+PGpGnMdjLdRpiIOvudaSNOSKQnEJ5AIAetfjAv&#10;HsqD9gE9oH3QPmgPtAfaA+3BUbAH8DA1eTI9FTn7iYAIiIAIiIAIiIAIiIAIiIAIHGsE4uezJ/M/&#10;28k0EWaiS/Ux4mzEGak04mjEETlQH6gP1AfqQ+2B9kB7oD10P+B+4CjtB+rvTMPT1OTJ9FTk7CcC&#10;IiACIiACIiACIiACIiACInAsEeBEep1TaSY928m0EWcjzgiUEUcjjsiB+kB9oD5QH2oPtAfaA+2h&#10;+wH3A0d1PxDvUw9vVMPj1OTJ9FTk7CcCIiACIiACIiACIiACIiACInCsEMCRztTFPHGrNzbjvylp&#10;tpNpItBEn4xAGYFCED2R8EQCOVAfqA/UB+pD7YH2QHugPXQ/4H7gyO0Hekf65o3+BgYnpGku+ISB&#10;7CICIiACIiACIiACIiACIiACIiACh4XAcCo9EwOznUwbcTLihEx6AuEJBHKgPlAfqA/Uh9oD7YH2&#10;QHvofsD9wFHcD7R/CevUZveM4HNK8mR6Cmr2EQEREAEREAEREAEREAEREAEROL4IrOdH57xnO5km&#10;Ak30yQiUESgkyxMJTySQA/WB+kB9oD7UHmgPtAfaQ/cD7geO5H4gvi9dsgl/U5In01NQs48IiIAI&#10;iIAIiIAIiIAIiIAIiMCJRmC2k+ny6olA89nc7Px0I9JGpFlhrXyYFw/lwQg1ekD7oH3QHmgPtAfa&#10;A+2B9vCw9gMpe/yzRprNmV6DB7uKgAiIgAiIgAiIgAiIgAiIgAiIwB1BIH/Vu3lHuwJ7qw4+mzNN&#10;RAEm6nNYEYYCwvE98WAxKA9GvJED9YH6QH2gPtQeaA+0B9pD9wPuB3bsB/rvTGMfSjaoXyU1/vgq&#10;3WwrAiIgAiIgAiIgAiIgAiIgAiIgAscHgfHfmZ7qRNeMZzuZrogvf7crvjXtiWBEOEj1gAof80bE&#10;kAvlwfWhflA/ag+0B9oD7aH7AfcD7gfu/H6g/s70un9jmmd3MCfTnX2EfqY2AtDeV71XERABERAB&#10;ERABERABERABERABEbhjCPQ+awW3p4w7y8k0UbUb2zc2NrfCN+8CTLedyFYEgPpTN+O99HhHnVQR&#10;gZqEETojdMiF8uCJTeoH3/AABtdD/CYHSfugfUAOtA+uB/WB+lB7oD2YxR70/ii0pqZZTqZv3Ogd&#10;6U6/h78cD7i/X8pYv0leWm+FCIiACIiACIiACIiACIiACIiACBwUAnv5rHuMO8vJNH9TmpPmdKrj&#10;nmhRnTinU03wpAugREQ57vtf/o6GRpg9cUkRNcJohBFB8MSp0+iuB9eD60F9oD5UH6IHtAfaA+3B&#10;AdqDzd5BBeSJaZaT6evXr4fP3Cm9ug783MZjtKOsPkNDb0RABERABERABERABERABERABETgYBGY&#10;63e81j6ZrohZMhQO8uap7nvTRFSrLKHofO0hwlavgVd/I7BGYJET5aGLPrkeXA+uB/WB+lB9iB7Q&#10;HmgPtAfaA+3BwdgD/NHbDoJZcCuktU+mUfKnT3c+Oa9754lzMDaXt7/CXGwqAiIgAiIgAiIgAiIg&#10;AiIgAiIgAgsRuM1H7eJ1C9vup3Dtk2kGwaHmO9LDL3TjUXcBBNz9Lu2S9+9SG3Ez4nYwETdPNDoF&#10;pHwpX2WruCoPyoPy4Im39lH7qD04ufYwT6R7/7X2BMjDlLT2yfSNjRvDxmRwoFfk5LYIwYr9bS4C&#10;IiACIiACIiACIiACIiACIiACKyEQcaUKrq3Ur2+89sn05kb8knd49nwWfUd6cLAJgBEM7wLi3fBV&#10;FrmaREUHzBsxREiUB0+QkAP1gfpAfaA+1B5oD7QH2kP3A+4H5toPpN8acNZfo+I6Ja19Ml2DpnC3&#10;jnLOtGrjOq5rqrwVAREQAREQAREQAREQAREQAREQgTuJAIFa/Nitra1Jw659Ml2j5q94kwkPv/0O&#10;dNUP1y6g0jnX4WAbYTLChGx44uCJA3KgPlAfqA/Uh9oD7YH2QHvofsD9wIHvBwJi7A2/+1V2hzFX&#10;TbOcTK/DwKoM214EREAEREAEREAEREAEREAEREAEJiFArGL01vT2ze1JpGY7mSaClE51MJbvoAc7&#10;Q1nLWjHeBVyGSIARKCNQiEkFZpQH5UF5cD2oDzyhRA9oD7QH2gPtgfZAe3Ag9oBXquOr0jduTvu+&#10;NDzNcjLdKjnuK5Xgky9jWHVeRUAEREAEREAEREAEREAEREAEROCOIdDFJ7vh4n7wUSf607OcTCcT&#10;deIcrJEfHGkYjrodedjv29cEqt5894TFwwgcy8T14HpIdRnf6VEeXA/qA/WB+uDWftL14HpwPbge&#10;JvlLsaVK/RFLKPuzxWI5bU47Y57WC+ldlrq1vaO2FN6OQjMiIAIiIAIiIAIiIAIiIAIiIAIicEgI&#10;8PXkdKon/mmsWU6mmTsOc3n3MFUONGXjfLXnmn36/ubFQ3nwBBI90OoP8+KhPHgC5f7A/YH7A/cH&#10;7gfcD8y2H+AV6fifvy1duuXonEwj6ZFwoE0iIAIiIAIiIAIiIAIiIAIiIAIicNQQGBzpYGzq69qz&#10;nUwXM23EwBNpI0itPLCAzHvChBws0hfKh+tD/aB+UD+oH7UPnkC7H3A/cEf3A2ue/051wpFzkwiI&#10;gAiIgAiIgAiIgAiIgAiIgAgcHwSIXcfnZv7y2Hpsz3YyTQSBaKIRRSOKiOQdjSg5nniH/iGpf9Q/&#10;yIH6x/WgPlAfag+0B9oD7eHS/cBmvz5udPYSWZmaPJmeipz9REAEREAEREAEREAEREAEREAEjiUC&#10;BN1u3LyRJ9Q3Nqb9oenZTqaNABoBZBUtjQD5d3JTyYiPJ2YIgvpSfYkcqA/UB+oD9aH2QHugPbjz&#10;9nB4uzvEb/PUZv5w9tapLR7FysmT6ZUhs4MIiIAIiIAIiIAIiIAIiIAIiMBxRGD4rnT/ljf5CnCv&#10;Op/ZTqZhgOiaETYjbAhhCaTyoDwoD64H9YEnsOgB7YH2QHugPdAeaA+OlD2I70zz16c4nZ6apvec&#10;OqL9REAEREAEREAEREAEREAEREAEROAOI4DzXOlU/0Nk5CvgW3X7vc52Ml0MEHHis7nZ+elGoIxA&#10;tQKqPCgPysMthe16cD24HlwP7f5JeVAelAff4EAPuD842P1B+51pfOvCG+xXTZ5Mr4qY7UVABERA&#10;BERABERABERABERABE48ArOdTOPRE02rT3n4RtiMsLHKlIeDjbCJr/iyztS36lv1rfZGe6A90B5o&#10;D90P7G8/wAl1/Wms7ZvbLJ2VkyfTK0NmBxEQAREQAREQAREQAREQAREQgeOGQPudaXiv/ObGNLd4&#10;tpPpNgJCVNTvTO8vImIE2QhyLmT/DnfqYteD68H14IlKu59QHpQH5cH9JHrA/YH7gzntASfS/Dks&#10;9EvpGOhPSdNc8Ckj2UcEREAEREAEREAEREAEREAEREAEjhACnE5PdapnO5kmYlTePVcjSEaQWCMl&#10;mMqD8qA8uB7UB54woQe0B9oD7YH2QHugPThse5Cvd3fqGFYG25SZFf6ZzZleYUybioAIiIAIiIAI&#10;iIAIiIAIiIAIiMChITAO7k5hZDZn2giTESYEcCyU5j2BQC7UD+oH9YP6UXugPdAeaA/dD7gfOCr7&#10;gXy1e3Pn84C3VZPfmV4VMduLgAiIgAiIgAiIgAiIgAiIgAgcWwT4AbI50mwn00SciTYZcdoZ4RAP&#10;8WCheiLjiQxyoD5QH6gP1IfaA+2B9kB76H7gaO0HWJNTkyfTU5GznwiIgAiIgAiIgAiIgAiIgAiI&#10;wPFFYM0D6tlOpo2wHK0Ii8/D54FW8wTEExDkQH2gPlAfqA+1B9oD7YH20P3Agv1AV8TymJQ8mZ4E&#10;m51EQAREQAREQAREQAREQAREQAROMgKznUwT8STaYcRjQcQjJMyIsBFhFI3rw/WBHKgP1AfqA/Wh&#10;9kB7oD3QHrofONz9QLsGuZ+SPJmegpp9REAEREAEREAEREAEREAEREAEjhUC/EmsOdNsJ9NthJUo&#10;y+Zm56cbcTnciIv4iz8Ko12f5sVDefBEDD2gfdA+aA+0B9oD7cFJtAfMuVKtgcqvevVkelXEbC8C&#10;IiACIiACIiACIiACIiACInA8EehiqbPwPtvJNBFuPPv6GPE24o2EVrRHeVAelAfXg/rAExD0gPZA&#10;e6A90B5oD7QHh2UP8jXvDv4wSHBxaz12udX+9WR6NbxsLQIiIAIiIAIiIAIiIAIiIAIicNwRKKd6&#10;jXnMdjLdRpiIOvudaSNOyKUnEJ5AIAetfjAvHsqD9gE9oH3QPmgPtAfaA+3BYdiDPJEuRzquN+O/&#10;kkX4WSV5Mr0KWrYVAREQAREQAREQAREQAREQARH4xCCwzi98r30yfWPjRgJ548aNPI3Gq+djxNmI&#10;M4JRUR7lQXlQHlwP6gNPINAD2gPtgfZAe6A90B4cFXtQjnTZJvhaJXkyvQpathUBERABERABERAB&#10;ERABERABETj2CJQjzUQqwLPqpNY+ma4Bi4Hy6s0bcUI2lAdPIJAD9YH6QH2gPtQeaA+0B9pD9wPu&#10;B47CfgAeMnWPo3KTrrOfTNcimcSNnURABERABERABERABERABERABETgoBDoYps7qFfAd0fhPjJr&#10;n0xvbtzuj7cOdd0Xg+aNSCGXyoMnFMiB+kB9oD5QH2oPtAfaA+2h+wH3A4exH+BXvbFBZYfgYdV0&#10;uye8KoVd2q/D2C5krRIBERABERABERABERABERABERCBtRAgkFOfKYTWPpmuQSuiRB4nupgqh7rq&#10;27pqy7WtNy8eyoMRSvWDJ5aL7If2QfugfdA+aB+0D9oH32hZdz+QPz7WqVNITT6dPtCT6eTMf0RA&#10;BERABERABERABERABERABETgCCDQ/oo37FRwZgprs5xMEyWuvzMNE23UuL0f15nfiZV4iIfrxRMX&#10;9EApdeVBeVAeXA/qA0/g3B+6P3Q/MN9+4LYT6RudjmGdTUmznEyXom8ZWFTW1nsvAiIgAiIgAiIg&#10;AiIgAiIgAiIgAoeCQPjRFaiYOv4sJ9MMPhyXB1M3bt7Y2Nzs/PRyqotR80ZYU17ibQaS8qA8KA+3&#10;FLnrwfXgenA9uF9yf+D+yP2h+4GD3Q/wK96ZOnXTZ6ZdZjmZHjMzONbTeLKXCIiACIiACIiACIiA&#10;CIiACIiACBxpBOY7mW6+N01U1YjKwUZUxFd80SyeYHiCgRyoD9QH6gP1ofZAe6A90B66H9h7P7Dj&#10;O9PRPP7KNEtncprtZPrGdv9qN0zFn8YyiYAIiIAIiIAIiIAIiIAIiIAIiMCRRIAY3Jpu69on0/yK&#10;N2lza3OHE22E1AgpclGBFeVBeVAeXA/qg85iqw/Vh+pD9aH6UH2IHtAeHI49GBzoGP7UZscDz2NK&#10;Wvtkun5ojME5nSaVYGTGf0RABERABERABERABERABERABETgE4bALCfT29vbAyzlSBtxM+KGUCgP&#10;hxNxc/25/lx/6h/1r/oXPaA90B5oD7QH2oPF9qBOqAsf1sqqabaTaZT11umtYfx1mBqIeCMCIiAC&#10;IiACIiACIiACIiACIiACMyAw91+dWv9keuPGxtZW50Tz/Wmc6HKkuRoRNSKK3JdMKA/Kg/LgelAf&#10;LI6Qqx/Vj+pH9aP6Uf2IHtAeHKw9qBPpjU7cBrzBftW0tjO9udEdbrP4SwGsyoTtRUAEREAEREAE&#10;REAEREAEREAEROA4IbC2M81kl/19LqIq5WAbYTnYCIv4ii9r0fVmRDt1cv/nCZUH5UF58ITH/YH7&#10;A/cH7o/cDyzeD3BCvcyPZd3sJ639nekcBEZi81YKm7L2fj+M2EYEREAEREAEREAEREAEREAEREAE&#10;7gQC6zrS8DjLyXRGO7rAXzrR5I2ALI6AVJBBfMSHBag8eGKAHKgP1AfqA/Wh9kB7oD3QHrofuIP7&#10;gVA56/6Nadbs2ifT/OgYBgBm8hqOdH2ZmwFMIiACIiACIiACIiACIiACIiACIvBJQ2C+k2mQIZjQ&#10;BRQGnJZFWGgwON/9PWXL2huxNWKrfLg+1A93MGKrPtYeERyPpP3V/iIH6l/Xg/pAffiJsQc4rPH/&#10;zRudfke2p6a1T6bbgVf9u12lmFsa3ouACIiACIiACIiACIiACIiACIjA7Ais7z/vYGntk+nNzd4f&#10;D8bSOYbBLniXA40jGDtGj8y43nz3hCvQIB7iwZpRHjwRQA7UB+oD9YH6UHugPdAeaA/dD6yxH2hO&#10;pEufsqampvlOpmGs/283Znj4JQC7tbNOBERABERABERABERABERABERABOZEIJ3oLi63Ntm1T6YH&#10;DiJA0Hr35TBXmfk1IigBsviJH2vN9eSJBHKgPlAfqA/Uh9oD7YH2QHvofmD6fiC/nhzd1/3zWLOd&#10;TNfDZGEHVyYREAEREAEREAEREAEREAEREAERODIIjH/ja5xfldHZTqbr73ThVPOp71KXk20E1Qgq&#10;wqk8TI+giZ/y4/px/aAHtKfaU+2B9kB7oD3QHky3h8PBb2dOgHJymu1kejIHdhQBERABERABERAB&#10;ERABERABERCBY4bAbCfTRMiIltfHiJkRM9aCJyieoCAH6gP1gfpAfag90B5oD7SH7gfcDxyl/QAn&#10;1EfmO9MAYxIBERABERABERABERABERABERCBo47Auo4085vtZNqIsxFnBMqIoxFH5EB9oD5QH6gP&#10;tQfaA+2B9tD9gPuB47AfgMepye9MT0XOfiIgAiIgAiIgAiIgAiIgAiIgAicWgdlOpolAE30yAmUE&#10;itXkiYQnEsiB+kB9oD5QH2oPtAfaA+2h+wH3A0d5PwBvU5Mn01ORs58IiIAIiIAIiIAIiIAIiIAI&#10;iMCJRWC2k2kjTkacWEWeQHgCgRyoD9QH6gP1ofZAe6A90B66H3A/cBz2A/A4NXkyPRU5+4mACIiA&#10;CIiACIiACIiACIiACJxYBGY7mSYCTfTJCJQRKFaTJxKeSCAH6gP1gfpAfag90B5oD7SH7gfcDxzl&#10;/QC8TU2eTE9Fzn4iIAIiIAIiIAIiIAIiIAIiIAInFoHZTqbbiBNR6M3Nzk83Im1EmtXVyod58VAe&#10;jFCjB7QP2gftgfZAe6A90B5oDw97P4AMTk2eTE9Fzn4iIAIiIAIiIAIiIAIiIAIiIAInFoHZTqaJ&#10;KBBdrM9hRxgc3xMPVrURbyPeyIH6QH2gPlAfag+0B9oD7aH7AfcDi/YDlE1NnkxPRc5+IiACIiAC&#10;IiACIiACIiACIiACJxaB2U6m24gvUR+/M20EmFVlBNAIIHLQ6gfz4qE8aB/QA9oH7YP2QHugPdAe&#10;HAV7AA9T02zO9AY2IeQhXvSeysvQrxbB7WCwAABAAElEQVTWUOCNCIiACIiACIiACIiACPQIuFdU&#10;FERABI4CAms70zdu3Mh5cN3cirfGy6HuAq7LT6Ru9BHZzcURmQKnlOU4gr2fevos6z+mZ94IOTKl&#10;vCxej64P14fr4+ToB571QdrPg6Z/0PrqqPF/1PhZF/+95kP9oqT91n4jF+vKn/1P1n6Hw+CbeSK8&#10;SKvsr2zt70zX69ylxHLYbj3v4GDHiXX3nHbU75XZQX+vxhPqx/T3yk8Ywi4iIAIiIAIicCwQGNvA&#10;VZiuzegqfdq26/ZvaZ2U+3We153GCF5bfsd5n/+dfiKOJwKfXATG+gV/dIdPOsPU1z6ZLh5OxQnz&#10;zThtTgWJM10OdTnOkYd52pBKkZbSrHxWLvlnUZvd+tN+XL9bfkx/t3zV7UaPaVi/+/MWH/Fhnbie&#10;OoXpenA9HOZ6YOw2TZFH+rCe+Yz7t7QX1debbhWkH/c/CvnSVYv4P2z+Ct/icW5+oA/Noj8eb1G+&#10;bT/mp9rXtdoW/XH7qq/2i65tm0X96bMbfevFR/n4ZOxHFumHLCv/lAxbjt4/zbqJ/6x9Mt2Oi0Od&#10;qdsPtVW37ttJtPe3Wtx2VwrxtooFBbRdpT0kauEsIGeRCIiACIiACIjAPhHAni6zqXvZ5t367nP4&#10;A2+2nzkcOBNLBpiy/1lCKosXzbV9tgQ/2jbj8du6ReOM20N7P30W0aJsr77L+lkuAiJw8hBI/bPm&#10;692F2jwn061TXPflUI/yqYgpoz4+rWIupsbX3dpUXSnRqfnxmHvl1x3P/p2ATH1e4id+rFHlp1Ow&#10;rgfXg+vh6OiD2j/sVz/RnjW83/YHvd6Ln9yjNb9r0/KXPMSyyys/l9MEUdbhDzrr9B94j5uWX8rN&#10;ay+Uj37NfoLXA894r4SO4bN5qj9TZgtR/upenRfUz+NM94RhrJTVgrFmL1p3vDvJ6+yTl6AIiIAI&#10;iIAIzICAtnB3EMGH/cZuaTcMx3XjPHQXle023jp1+947NZvLlj/u2/yYl93qxm2X5Vsa3O+F/zI6&#10;louACIjAGAF0Sqtj0pHeXcWPSezIz+ZM1/elU+EFQ7e98l1KuZit/A52Vsu0CrZAKYW73/xqI95q&#10;vV/6q/Jj+05AxLdbIMqD8oDWcT24HpCDufUBNNs0N/056CH7y+R/r+9Y19yW9aceHqnnWveL2lcb&#10;+iyqp3xRKpqL6haV0Z60ynjL+GlpQbPyy76TTptKRTP/Usvmzm8EQif3fP2pdbWlb1tH+Y3t/i+9&#10;RB20KKv2bZ5+NVbVU1b3XMmTquyo5eGt5fmo8Sc/R1t+fD7rP5/SDazF3VJi3Q2HQuH/tdJODTmV&#10;VDCUP0CG4uO/+u70AnqhgvO/BVVDUQnUUOCNCIiACIiACIjArAhga4+6vd2Lv902T6vMr+jsNd4q&#10;D2AvWuN68vDBZ1zHuMVj8UCbRe2qfq/ruO+YXo7XbzhxdKnnSmrbtnRwnivftqHPmP82zz1OfvWl&#10;PWmc70qP5r/HidejiaBcicD+EUBntDpk3HOsfyqf6zT0GtfsH9d10ywn08Nk8OzLuy/e+nwyT3VM&#10;PhMTif8q39ZXWdfw1r/DxPuiNt/2p3qcr7JltHuSK11WGX/Mj/lOQOp5iId4sPgOWh7aNXsnxjvo&#10;+Ui/syfqj0+G/hgbYOS7nm27Xqtde8Jaa6HqcOoI7BcNrnzqNLQ9BW31QntfNIuH/ebhoaXT3hd/&#10;42s6qfEYT211Ml0nujVm274c2nb+Yx5pT1/Ka84tLco4Xd483Z2pDOMHZozNXi7px7VtO54LNLO+&#10;NqYx7uZW5xTTfzho6fFv51H8LSqjrurHc1uUr/bQWlRPOW1Ic9cXTejWGJTV/dzjSe+Toe+Uj3nW&#10;Y62/uhaui9ZgtUndFmoOPzT017WtU1tnrl+/fvXjjz/ms027VdIszjQLO5VIedIh5+koN/nUzFHa&#10;plCVbXbP+xagUiZ7dmoatP2b4km3U8afNJCdREAEZkMAHTCnHpiNMQmJwAlGgDVZNnW8Ptv8uM32&#10;9e2NrdNbO9b0QCu2F9W3rtUfqMsR5b4tr7aUT00tPWgso9mW49gyF1IGAnrHLwuaf+jT9qNqUVl1&#10;qbqFPDXvJrZ4bDTl1f/C6xc27rvvvo2Pr3+czvOli5c2tra28v7s2bNZd+bMmY0333xz46OPPtq4&#10;/9z9Gw8++ODGRx9+tHH33XcH4B3O7TjwVHNp7+G9zbf3Na/2WjTasoO8Zzx4IohQ+NSVcpMIiMCd&#10;RaDWJFdS2QbWI5+Pr318JdbrNoE+XFHakQ/H+f3QV+9Fm48vf3D5zddee+3H77777turcj+LM51K&#10;pBxjHOlgfHjVu/JMsFdA6UT3fjRtSQXAfidQ7VtlVn33opn89YC39/Qf54vm+Frjj8cyv/N5iod4&#10;sHaOynpp13HJ5lHir3g6KnjJz8lev7VeVpFHZKYcpr3kB/q0gX6N0ZbV+Nj53ACNvkI27DP6htB6&#10;+aWXN57+3NMDD/SFn3acuqfb9Y+vD05s8VCnwtS3ewz6kardovx4Ltlh9E9LnyrolCNNPjd8cc15&#10;x7XGo25Zoi0byLvO3DU0qXkWn1S090PDBTeMCc3L713eePHFFzfuueeejVdffXUDx/nKlStZ99RT&#10;TyVvsfnceO+99/L+/vvv33jggQeyzUvnX9qIzWo60089/dSCUbqiFo+6Z+w8OY/Nbzt/yku+xgRr&#10;btX+IPM1xpgHymvcqqu2VW6+cwDEY299ggydVHmptV7zBwtkpvJj+aly+pU+/eD9D9BVr4R+evnD&#10;Dz+8dCNClRvdN1Uov/bBBx/84tKlS2+EnvrwF7/4xasvvPDCT3/rt37r24y1SlrbmS7my5dm8HSW&#10;Wy5YN73z3BYvuh+DQ5vdwBvTGPcf58ftx/SZTzveovaWiYAIHG8EWOP70Q3He5ZyLwKrITC2feuu&#10;kTG9Yb+wB1ttO2jgPOFkkfKHr/pXod+79F6+Bbe1ubURG6Fsd/HixY3YNG188YtfzPZFi351OkoZ&#10;J6ZXr17deODBBwZdkB3in7GTXjSqfrdrO+fd8GvroM8GkCufgUawzFt+JMrKiaQtKXHp+3G/eebW&#10;kTLtyzHNxs0/Rb/mVXmagCmnyjjmFy9d3Lj20bUMTpy568zGE088sbG9vZ0OMn1w3MEeR5vECXS8&#10;Kplz+fSnP51ONafUpNiwbrCxffjhhzfOnz+/8dxzz21885vfzNPrmgftCvuaK2WVGLMtJ0+qedS1&#10;2h/0tcbL5xGswHuVHfTY0heB445Aq3cWzYW13rbhfpwfr7c6kWZNom/CSf55BAH/7Kc//en/DBvx&#10;SuSv1Vhxvx2BwffD0b4c14/feuut9/7Tf/pPr1b9Kte1nemlg3U6LrQL/9+K1A0T7+srXyBBr8q4&#10;r/I0hNSNItMFNu1Ibd8sWPAPbYou1ePo535oZL8Ys9qOxze/83mIh3iwZo7KeoEXUm3Mlskn5cUz&#10;7et+WXvrPXFATo6jfBTP8F9pmTxXPddqU/fL8mxu2vVW7epK/7YNeVJbz/3Lr7y88eMf/zidMk5J&#10;P/WpT208+uij+cGB++xnP5sOH47gxXcvZj1tYuOUp6c42w899FDSPnfu3Aanp5++99Mbp7dO51i0&#10;5fXlOtkonosXcCqsirfKc62yHCD+qbq2vN3HUM/p+M9+9rPE55e/+svZNV5L7HgI05EOdWdCOrJx&#10;j9PankKDHc4zp8jMlVes8/Xr++8beCr+Wl4g2OZ/+MMfbnz5y1/euHat23O+//77G5+651MbH10L&#10;pzjGhXfonz59OucGPjjMXOGJK/hduXolywls3HvvvRt3nQ7HO8rp++STTyb92LxmPk6H0iEnuIFD&#10;Tp/HH388Ax3MiTFrk9wB0OFa86my8bXmtegZtH3H9avmGaeCHvBQ4xY/q9KzfSfshaN4fPLwqGda&#10;a2TRuqGMdrm+er3b6uO6rzZJo/cRX3j+hcsPPfzQG9/61rf+NHTi737nO9/5s3//7//9c7Q5iLS2&#10;Mz0AEs86JzRydovpHafVtEUrR2rLa+FUn6wPJVXlw1hNAxQsr0QV2FTRjg9AV9+mS95WOY40RnMR&#10;7XGfNr9q+7av9yIgAoePQOmA3TihzX7a7UbDOhE4Lggsk/W2vOwrc2rLyWdd2FScn6qjjPva+NCO&#10;VI7z+NrV3vr3/cvvD04wTtsbb7yRlTjEnHLyPV3GgE45gIz16bOfTgcOB40PDhqvIOMEnnvgXAbR&#10;cTb5UHf58uWkwwk3TiGnsPeFI1rzZQ71oWxRqvqqI0/iWvMkz/eNKYNfxnrnnXc2nn766XQkcfZf&#10;v/B6OpfMjXne/am7B8cUZxReoVe8U3bXXXclzYcfeXjj7jPRPpxf+r/x+hs5Dg4se53EKU6b6YOj&#10;nBjefWbjw6sf5vedccLjVcf8DvQjjzyyAT32WfAJH4FCjsM8Nk9tZuCi8ABHnGGc5po7zwyn/55P&#10;3ZM88mwIWHz+859P/uCH18Lhlfs/+ZM/GeoJMpy+q9um1pVxazzG4EO+xqOetKisq+n+Hbdv6/Z7&#10;X2O0fOy3r+1E4CQjsGj91XoqXMijLyqgRp+2DXqptTX0i7LLl96/9E78dsOLP/rRj34Yp9L/zx/8&#10;wR/82W//9m+/WHQP4rq2M90CUtFTlC3/Zyqb0+RpN7TpHesddALAATDqUZS9k17tKCORr7IsWFJW&#10;dXmlKyzSt39djPthzKZxO05TPIw5rjd/67mAl3iIB3JQa/S4yQO8k4rvLnd851PzOK7PQ/4PSJ9g&#10;kXsbC8Y4NeX8cl/ywrU+lLOZKSeHwHRubMKm5uYnrrR99ZVX8/uzOHs4WzhNRRtnkNPks58+m2W8&#10;loezC+2333472+Oc8fnKV76STjHOHyfJn7r7U9mWNck40OaDo8ZYvI4MnXKgOf1kLE6jmSPj0AbH&#10;Dz7owxUnlLngVL/x5hsbjz7yaL72nHOKcSp4D+0cG+yivE0lp5QVLsz5lZdf2bhw4UKezMIXzixt&#10;mdPl9y+n0ws+OJc4uziw/KAXzja8Mw788ynecfh5ZR06OMs4oFc+uJLOOPSZEx+cdNrwujVOPKfF&#10;4PX8889vfP3rX994/Y3X83SecfihMfiAh3vuuiefK/Pmle7r293pcz7/+PphHUiATyV44yQa+tDD&#10;kWbs2vjyLJLO9Vu/+s1YzO8b3/hGzpvnTxm8Ewxhng+ce2DHL4UnvkG3TTlO0IEW96Tx86n24/op&#10;+RpvPE7RasurrPiZO89YLT91f1Djzc3/J53e+Pnsld8Lj3H/vdofhXpkseQR/knokipHj6Br4JUP&#10;5VwJ3FGXZWGr0KfoMfR9fBXlSpRH9trF0BvnQ2c++9JLL333e9/7XrzE9OMX/tt/+2+TXt3uuNvf&#10;v2s700yMD84pk+XAeXCWg4esi+sYPNqTsm2A1SbaFrjUF72icfXK1Y17zt6TwNKPyDXp3vvuzTIe&#10;BP35UQzalkIGdAzohx99mEq5vsuDsibFI85+OY+WJfRx8ctcyfY8c605ZsWCf6rtgiqL7jACPovV&#10;AV8Xs3X7r87x8e6xCl6rtD3eqMj9IgSwWeO0qKzaLK0bk+nMXHZjA1OvPJddRu7YzJRTTMNyxnGw&#10;aY9D92K8cozji7OYTtGHV3OPgAPLRginC4ePH7ba5ndhYixoY6ex15ySln2lHU41ZfTNMaMt9p2T&#10;T3ihLw4ofEKjErae8ZP/2Ijx/d9wOq9FmzP0x7kjxVjBYNr3ezgRhofXX389HW32HNCHn5o/9zdu&#10;xuaPvU+TqCcxHvsRnGGc8/vvu3/jS1/6UvLMj3iBC04lr3Qz1rvvvJuONPPDmQUn9j+88gyflIED&#10;5TjjlHHKzTjgjCPNPeXwAAb8MBhlBAvgl+83M18cVE64mefLL7+cDnQ+034jC//kCXDQjzGhWR/q&#10;2F+ReC7MhzG4Z4+F483ceX2+MKMtwQpo4GxDgwRt7uGX18OhQ8CAAAD3OP7wDJ+0BTeeBwlaRy0x&#10;33bOd4o/xhynlMEe53Gd+TuPQCuv4+c1zi/irpWr/bRfROMgy9r5LRqn5b/q6TP0i+VcbaoM24Jd&#10;4a0k9CT67b3L7+UpdOixd0I3vBb6562wDa9EcPD7P//5z5/9/ve//2J8//mlGuOgr7eszVwjBRBl&#10;sIlY8h//8+tpCQz1N0GL/zujlEPTJoorFQ2uBShgPv/C8xkJxXhimDB0vLLF/Ys/fzEVLsaJPg8/&#10;FK87hWJHSWNIiXRi+DCkGKAz8WoTxptfpGRs2t24Hsbvri4oQBl0cg4wBo+Rircu17fplVjxWkJe&#10;+bYt9+P6w84XT8XvYfMz9/iF//j6SZ3vuvgVToXPOL8q/VX7r9p+VX722x4+wGCMw377V79V2+81&#10;/6ofX1cZr53XqvzZvjMGhTfPAUwqfyfwSTtUNrNsU8hq2qk2n8z1klLte34pLZ7LvnGF//yEDcch&#10;og0/RPXuxXfzilOH88ar1Gxs2LBjJ/nlZ76rjFOHA8Sryzht2FYcZ06TcRTZHGGToYu9xjHEieIE&#10;8yoOdyTa4mBjw6ELDU46cbjohy0nD5/wAD2cZuoZi3L64lyHQ3klnMhtHLFwzrbfvvT2+8HHB9Hv&#10;05G/l/HCAbwYzuGbOG9xmvp4fE/4oZjXfZwSc2p86b1L+er3gFf04Z59Se4dAgPybT3l4Mkr1DiA&#10;hRUbQniEV3iCBnsRcAUfvqPMNbEKmh9c+SD3HWCJM/3Io4/kmGBedHBs4R166ZSGc8s4b/3irStv&#10;/+LtbV7zph4HFUy4Z27/63/9L65bv/qXf/VsjHftTHBxLX6jB2eX/uybeA7wzxhgTn+cXfgjVQCD&#10;K5jnM9n+uOPtbOdMUwZN8OE+X/8OHsCIfolDYIITznjUp8wED9k32uL4c7JP/jOf+cwQ5Cn84aXw&#10;p02NRfmiVG2rrvL0Ja2Sr7YtrSrbix59it+65zru37ap+qJNfmHqdQF1Y3rL8rRtx6ox5mq/F71P&#10;Wv0YT/LoTPAsTClbJRVG9BnTqrqWNmWVH9fPna951HhtHl4raIptYeziDT2IbaCeMvRLBg9DT14N&#10;+8CbKejy0BfXwo+7eP618+cjSPls6KTvx29OvBIHqG+9+OKLr/3X//pf75gTXXObz5muBdsY63RG&#10;cZz5P4SGa6b+mpuB4iSuCSqvivVtccbjb36lAUfBomwxCJw4Y3RQ8lxxjgG9vt/Eff26JE53/RBG&#10;vdZEHxQ10eQHHnpg42fP/Wzji7/0xcxvxUMj1cPlijHMxBT6+fQlh3JJnJqFcShMrDjoeFGt2N3m&#10;eyBQ8rpHs9mqeZ65NmajuDuhsfzc6fF35+7ga8fz32vEvfAZ0xu33yu/1/jW70RgjOfO2kPIhU0b&#10;nPHGvsEJGxlsLfYa28lrwOWk4cxwMozzw68+c1JIHTaVPvd++t6NJz/b/bgUDg5OHXU4WDiSlOEg&#10;VcIG53hnwskNRyudsfi+L44y9xkYD0bYgGH3ayzoYJehCZ98RxhHkzwnpDiBcb0S27Zr0e5inFxc&#10;eOXVVy4Ff9tBK/8cSpzKvhMO+EPxbB6Bn+DrQsznp9zHPuNr8X3hr4XD+Esx56fO3nM29xi8ps1r&#10;yzihjAuGPFt4ybkEn1keG0ISe5g4JcmAP3uOSuBSibmV/k7co4ITajC479778sCAOTF39jjx+mIG&#10;Kt658U7iwveYwbDo0I5Xud9+5+3Lgcs7MafXgudL8WNf25xS8zzYI3EQQYp91FY42LE9uve+mO9d&#10;ge39QePeD059sMVpMKdB0WcraJ0lzxuAnDzj4HOIwY+I8XwrOJLzD0zOnI7XxK93J+TwRqIdMsV8&#10;4ZM51p+p4XnnHAJM5hOhhDzwoB11ONgkTul5/she2aD4oaHhLYaUp9Pd7+DwbPL5ZM/b/6n+u7W5&#10;vdfiknqG1M5Bb9Eoi+i2Ze199S+HZVFdtVl0XbX9IhqW3UJgjGfqsFvVeTduM6oe2rSyRiH5tmwR&#10;nUVli+gfRBm8Vcp5h/pOnRDF1FGGI8398z97PvUL6xh9zo8hPvvss6kvIij5Rtijl+JrKKG+Xn85&#10;/MPvhz58NnTs+f/yX/7L+RrjMK63NPoMoxdgZaR5eEROydcVgErZEr3GeNRiR2GiOGlLo/PnX8yo&#10;BAYcA4wixxiQwhhcib7bPAQMA+X8WEYpdYwPDyKiHFvxCtXZq6eu8k79qRjjHvjESNOG9o88/Ehu&#10;GIgGf+7pz+XYREfgL78Phl2EJR58/Jfzi2ymjtVBeQ4YYGAXpHH9lDx9aiFO6Q9btbDoX/f5vCI/&#10;rl83X/STcP9PldX4bX7d8dr+7ZiL7ufArx3vMOi1GM4xfj2LRXi1ZbTba7y2Pferth/3b/P7GX+v&#10;8faqb8ertpQVRlU2V74db+o9PMHPMnyK1zH9cflu+aqbe/7HkV5hwXU3/veq53ns1n9RfdolKsrc&#10;pI26lS2b1TWJRp16Jzs0wramE9fbss2wyfDBaepLL7+UAWxsM04kc6BtOcmcTrIpqrlxJRHMphwb&#10;jPPGaSYJu0rfHC/yjMMHGw4f2DXa4oRhmzmRhg6BcF4dhx42mBNs2mf/cFhx7OCR+vja1+Xg653Y&#10;YL0W+4m3gt4rkX4QzviFqL8W9LZjL/F+fNhDnMWLhLdwQC/FBu1N7p955pk/j9exvx7X/yva/Fo4&#10;z0/BB6ezOKp8v5gfKKvvCyfOMQ/2MpVozw+JEdCnHXgyd07ccSKZK/yDBXONE5jYklzZZv6UcxrO&#10;BpPxSMwNXJjnX/zFX+R3i8GND2/ZkQg4hLO7HbQuxpsE53/0wx89G/S+H6c3F6JfHiPDAzTKmY7x&#10;z8SzfSQwe/xnz//sU5957DOPBySPBK0kiiMdn3PR74nA84FAbotX+GNftRVjcJqdhxM1F4IaQMpe&#10;Lx3h2GuBBfNlLswXeWUPxjOlDfX5zO+6e+P0zeBv83rOh7J6UwEM60+bUckbibxCnnTisIU3E5kb&#10;+0Rk9bHHHss8zwRekL2SU2iRh+eSWe75kHbbX9G++mTj+Gecr3Ku4zEoW9Seshq/6sd5+pIWlYMh&#10;ctjKYNHpet3qR77Gg1bNt9rVdTzOonyNUfSKNtdF7eeshxapeFg0HnVVT1vaVH5R+73oLaofl7X0&#10;677WAG1bHpDN8oFKLmlDqr7c06fqKW+fd+mSlm71GdOgvMpWnX+OGf1LXsb92zFbXmo8+tc9b7lU&#10;gJQ1i14gYPb+B+9vnLu/+10I7vmKDMHLuL4TgbufhN767/HL3D+I70W//uIhnUIzz3GazZkuUOth&#10;10AhxvHkQhC2Q4DjB0nyIXT2Nu8RIhQzP/SRrzoF2KHo06hguFCKABp0tuIhnOUVpTA8r0Q04uVo&#10;dykezhDm5ntXGCUeGIYn2m9FhPreUNZn4/6jaL8V9Y/F54Eo2/rw4w/ToMA7/SL6vBV/duMsws1r&#10;Z0S3UdScfDOHEvoUhn7jgWHPOfYTpq6wKAza6171bdtl9zn+ssoJ5a3QT+i+dpfDHn/tCRwyAeRh&#10;bpk4qCnNIf8HxdtudJHRWtcHifV+1sJubYrH3eZi3bwI7PY85h1pf9TSvPY2tjYvg8yG3Up+w5Go&#10;NNRFEfabhKPxox//aOPpp55O24d9LNmiPR82PzhSJBxbHJmihbPGB0cam489hgYpnRtOJCPhDBEI&#10;py8nt+nXBh840dfuvjbsF3LMsLSMyZz4cMLJiTR1Vz+4SnD8ctj1d+JE9sVwnp+Nz/djs/YKe7C4&#10;v/Af/+N/PJ+D7u+fF/7pP/2nr8N7BPMfi+u5oH1fOrQxFzZ45188n79u/dVf/mruFZJsB1/igaPI&#10;m3WPPvZofl8aLMAk6OQpfPDLPK6E83ktHN6LERC4EL+8fSmw3GZuON/jVN8XBy/2O/DDPXR5BqTr&#10;L1+/FhvNCxffu/j9OOV5Nl5/PP8//sf/2HXuf/2v//Unf/KTn9wftO766le/el+cMt8bc97imcRz&#10;OxPjPhEn2F+PIMkTcSrE98y3gv9zTz715NPhVD8V7a7Ec7wRz28zNr5n81nGCTbPHB6TrzicIJWz&#10;F08xvzJQ+yfki7Y8TzbVfI885amXWZ459eCXMhX1109dH95C5Ot61PPjaSR+uI1XRKELbtSBOXtK&#10;7tnjEQziOVXK8Sqz5AofjH9YqV2H8FB5HOlKlNVchvq+knzLf3tPXVsPjXH/GqOu1NdYVXanrsXb&#10;buO3/FX7ufmr8aHfjlfljIduvXnqVv3QLvQdibb1g8jFZ0uv6tsyZLFNA822cJd7aNZYuzRbWjUe&#10;D37aOdMx+Y25s+6RNfJvvvFmBtbQWQReeauFdY3e4HATXQkt7EC0vxz93on88xFE5M9c/dG/+lf/&#10;6o+WMnVIFbM508V/G+1LoPFC+1SOdl0BNk5/r4QS30bBxd+K3I5Xd/KVrHCaL4Uh3O6N+FaAfi7a&#10;PBYO7sfxx7e/F68e/XFEW18J5XitjHSNU9cwvGdCYT4STvlDQe/y6Xjv6OEHH/5KKPwnok0Xyu0b&#10;hwDgaJ/DaIRSfiBon4n+Z/mxjMcf6/7eIUarnOoUbIQ/PuNEGXMnVX1i0bddVj9uf5Tz8NbOadF8&#10;d+N/3f6rjjduf9jjj/k56Pyq86X9flIr37Rflm9pVZv9tm/7ju+L1p3Aj7Fr4zH3eNCG5n7mU23o&#10;U2lVfqrf1Ouq49n+dnsA9vUs94sP7arPwmd3uzna2T7qx/3Z5KQTHSxyQpBOSASwn/jME+mgEVRm&#10;Y1POGv1xQAiQ8wNWvPbLq7qcqNIOe0wbHBZOjPmeG/YdR4YNUznatMGm4pDjJLO2aEM57coRZ4PF&#10;eK+/9Hp34gkv17evRPn2lVP5Svd28HExxj4ffyP52dgbfHeOV//+3b/7dz+Nt90ejxPovxTfD38s&#10;6H8mnLOt2JdsxannWU6X+fpZOO8578997nN5IMBziVfKN+J7ysPfgWZfBC5gAo6B1eVwPt+Jfclr&#10;Mf+3wlF9JV5l/EHM/wJ7GuZcKefPqU3vLNfJK5iR2v0PbQO77aB3KQIIr8WfhHmp6Ox2je9N82u3&#10;+Yu3v/d7v3db09/8zd+Mv2T1+T+P/dS5wCG+DXf6DKf1wf+vxZ7pSzGvj6P8apTf+yu/8itPB09P&#10;xd7uow+uf3B3zPVKlOcr5iFLW/H8z0bbfOacVOPQ8ryRBU6iCbDwyjxYpVyEfOJwc4/sgDvrAHnL&#10;E3DkIZxv8sgQ9RyA8ANlYMUbi8gV8sQJFzhyUEOgg/4lz1zHqcqWrbtl5S0daNCO1NLbLZ+Nm/aV&#10;r2vRIV/35YhRlus5/P2hrp9b5WlDqjzPA+yKz662+7fatO2rXdXdifx4jOKHcvivPNfKt2Xcj9OY&#10;f+qrrL0fj70on2U85hCjwhMalEOzfKN64xXZ58eTkXPaEwR67PHHsm3Roo51Ac16vvx2BXoXWa6/&#10;pFDj1LXmwLV4pa7Kua9UZdWu8lXfXtv9D+05YKxgFPck5sk9VxKHpaw59DzBLWwBb6+w7nmjpv4S&#10;AW0ZG11Ae9Z7jMHB6QsRvPxx6LTvhq/4g9DL/x9tj1qazZlOABHo+L8ij+1k+V4NiWN9gAqlfzkE&#10;5Z0wtq9FRO1SKOXtAOrapcuXLlx699IPArx8LYm2kc488tgjTzz12ae+Ev22A9xvxS+1fSd+qW3P&#10;P8D99//+338yIsufjof4UTyorc9+9rOPRRTkXAjFrXBkDBBlZ3CywyB+PTYTT8WDfDTyTz/+mcef&#10;4jWjN3/6ZhpKop/1NyphbFlCKEo4qw353QS12u3nuoj+bv3G4+7Vf6/63caibjzeovb7aVP91uWn&#10;6NR1/Gyq3OvRQGDOtTLXjFaR1/2MOaY3zu9Go+R3lT4tvXX7t7S8v3MI8Lxve+a3+wDdZrLf2OWz&#10;7vbyw0anbHS36QkHJGx3fQcV56ycDJwXNj6cHLC5YXPHhooNIRu83OgFbd7gwpGDN8bDceGNMk6O&#10;Kacv19hQXYV+jBcHEunsEAw/E3b+CnsAnJxwirai7ixj4yDhKNUvSsMnjmc4SS8HrUvB53aMeS36&#10;xu9SXchfcY39wWy/4vrcc8+9EM7YH8actmOuOIn8hPS52Md8NnB4KBzJ+/g+dabAgXl+7/vfy9fQ&#10;CULw/V7mvXm2O5WhLAL1b8Sp8nPh4PGq4vfj80p83gpn+sLv/u7vnr9z0rT/kXq+dvD2d/7O3/lS&#10;/Emt1wKfZ2KOl+KZXIogw+Mxr1+LV+R/OTbLdwdGN0J+LsezfB+5iM+5+87d98T1a9cfiPKt2Fhv&#10;xTPOV8WRJfA7fU/3qjZfu8u3FWNjjrxyUs3z3766nT+EhowiH5SxUSfPGMhevBCfTjkOCmWcQrNJ&#10;R6Z6PvJELJ5vto994fAXYpDvWh+FULvmlt1X2zmu8EiqsZLn/nSvHBjKqL/47sV0UsCAefJ3wdmP&#10;U0fbCKpsfO7zn0t61YcMuDHXNpGnvG3X1h/mfWFR1+KF/KKyqm+vtGNuy9KYzrJ24/IMXoQ+RG7A&#10;vJWfoonvg97EicSJ5k8GoluRyV/+6i9nYO7nL/w8v56AngidsPGZJz6TQ/Fc4JvfbOCtGPQKQS++&#10;T/xLv/RLGbSrudV4Nc+2vC1r50A5n7E8FK1qi2yQKK+2bRtopFwFDvDJ72qwRpkP67PWKIGEXKe8&#10;XRLzhxYHl/HD0FcCn+2Q5e34ms5boUu+c/78+T+K70lHnPSHL+43OFj83slrPP7p6d/8m3/zm3/7&#10;7/7t//vzn/v8b4SRuQ+BAsyKSISIZwQljFwa3RSi99+/HL8U+c7LL738YkSQnw0jyKtYF0IZ53eZ&#10;IuJyKYC7zaj8w3/4Dz8fhpbXrW6GIbpwEH83jDFCSJ8I5/vRGOvzIaR/I34x8ptxfQYlz3eMvvq1&#10;ryZgzDUDCH0EBoFCiLi2wkXjxCTK655rtaFulXw2nvGfReMXbwyzqJ7yajOup65N4/pxvm3L/bie&#10;fI21rJ7yarOo/0muL8z2iw/t10lj/PdDq33Gc/cf0ztq+TE+h8FfycaYl/3kD4Nf+CqeP+njM1fm&#10;2M437zEbvfXGhKR5iSsbkzqtWIQNNpmErWKTw6aGTU/Y4dyg4XywseEHptjw3X8uvu4U3/GFVtk3&#10;TiKgAx8Eu/lEXTrJcX8P7fiwuQ/HMR3xD699ePnuu+5+JzaPb0ArTg0fDudmK8a4Epuqj2PTdDna&#10;59+4jDfIzj30wENPBP0HwnnPH8GKNryddjZOc1+ITea34lTxfwbfr8RUhn1D2OfXDuJPofzjf/yP&#10;n3zmmWeejg0hr3rf8+AjDz7x0LmHvhG/VP712C98KfY+j4MZTj+nLgQlOFkFy3BursT+ZjufYbR5&#10;//Llq5H/cexhfi+c5z+NzwuH/cM5KRBr/BMHFl+O53clXiV/FQf7a1/72l/+tV/7ta/E8zwTuHAi&#10;/Ubs636BPPDmX2D09fg8Ec7zPfFcz4Uz/tm4fyj2XLxeng4GeJLYhBOMILH5JoXTfhWZi7p74h7c&#10;ryKrsVHPv5VFOxxn+oJ7sJZ9cTSReeSX028SDjwJ+cexQW7Zp3Lql991Z3FFwqlnXUGPD/x1gahu&#10;HZQDVfWsDT7kSdxXomxZflxHnyqDt8zH3pMTvv/9v/93Ol78KC8OMw4W86YuZHLjgQcfSOeLfSvz&#10;Zv6Ugwvjoyu+8MwXBqcoicc/jMennkGNn2OP5kMdqeazV75o7Lf9mF4OFv+0PFXZ+ApejMOn2nNl&#10;717ObltOO/q08676lt+2jHtS1RcPlCMTYEwAkrd3/uC//wFv36ZeQO4oyz8fF7LEGxm8TcH4rAGe&#10;J21SzqIMmeYZIsvoFZ4jCf2Kg8rvNyDXxVvxMb7W/JBnEj4MeLR9S5bHfStfY9S1yrkW/ed+9lyu&#10;I9Yua5XEvFivzAkZZMwcK/KsvZDbV2I+GSQNzK5GX97W+eM//dM//fZv//ZvP59EjvA/a59M86pX&#10;prgAGn8+IqIvVwKYbYDEYEb92TiBvhwC9044yi/GKfWzscC/G0bn2fjs61fYeoNz/iCxbMcIA/ql&#10;eMDvxEO9zicU1aOxMLa+/a1vb33jG984i6JFEEgspFaw2vuD4Lelz33xwHXVfHae8Z/x+HuRXrX9&#10;XvSs34kA+I4V/c4WOw3BnX4eNd6Yp/3m1+2/33EOql3xv9czOqjxoQsPhzn+Qc7tONDeDfuSj5pH&#10;tY0tYfeXJaiI5xc5bnLDz4YmtpCxsLu1XZsjNlDp6LF5ibet2HhzcsyfGGKjjU1js8Omh1NAnAf6&#10;fBT/kQgoMz6v5bGZ4zQ66i/HBo+/8/kGNB968KHHoukDwUN+3zb2ANvxQ1oXw9k5H04kr2D/GEcl&#10;xvxCbKrORD9s7IfhzLwRTtcvGAeHK1J+PzdsMKfWfAWLHwm7Kxzon7zwwgu//93vfvfPfud3fmfP&#10;N9Ogt24KB314BRpaBN3j5PXZcA7Zj/y9cALPhkOYX9TlDbzYIPMK+jVePY990AVeuQ7c8ofFYg9x&#10;9c1fvPnjH/zFD/74X//rf/3/rsvbUegfBxs/Kz5+//d//zk+/+gf/SNOHbbiWd6IgM17PYYb7evi&#10;IX/38KwDo2+ETHwt5OuXAp+nytmDZtSlM4KshpywWX8lAikXoupmOIsP4wjEYc3bBDECb946fCDk&#10;5UwciJzF8SBYRB2OPH/uC+eGferZB87mfchkyjVr5sGHHkxngNNDnBT6IPPxvfDB+YInEmsq12a/&#10;/e1KV/93vL4XUWAsHA+cENrz93VxkGMdZKCBQABrCnxIzJe2vM1BYABn68X4e++0Ic8axlHjJBCn&#10;B0cNh5z1T6Kez7LU1rX31XdZvyof96nyRVfmu1d7nh3zvS3Fs8n+8VtNyAk/Xpe04lp9inZdQ4UO&#10;adGzKX6G9tG6va/OlNE2TlXzGSHTBDs4RSZQyQ8o0gb55vnAP88EmUNu0cncU8aHHyOEBvfoZ/qS&#10;51mHTt2It3qTDs46v+4PPeQGWvwJQ/Q4AQR+EJGy0FfdG7bg27+OXW1qDsuuNTcwJQgQ6y6dYdZV&#10;BqtizTB37nGSsS3MhTx2A+xZh3yYD75hyO4bIc/fjrX9x7GeX4n2V4PupTidfvkgDk6XzW2d8rWc&#10;aQwvQMZDuPncS88BzuUQmHfCkPAHtHl1m4eKETwbhvbis+88+zO+zxSgPRufFw/jb4HtFyxeIY8H&#10;fD0E5DpOdSivp0Lp3BOCfy4U9NMx96cqEghNBKwSwkJCoBDqEj7Kqh11u+WpG7fJDpSHEOevgcbi&#10;SCVBRaNL6JflwRLjV6J8v+OPxz7sfM3huPJ/p/EDr/Z5j/FblG/bj/ldRK9tv4helS26junvlV9G&#10;46jLwxijo8rvInz3KmvnttfzO2n1YLcOPtUfGq0Or3LkqDb0bPhxp8suxG+K5MYKO8QGhtep2dTQ&#10;h184jtegs4wTZxKbIDZlbG6gxevZnJjgNPN3pDklYXNHHW1io3Ml+vC93oth//PvfMYm6MfQio3T&#10;V8JOPhE8n2HjHuX8GaoLceV15mfjtdpXaBfO6MNBbysc6CuR/Tjs63u1acJZjc39n8cJzLmYP8F4&#10;voL1SMzjXNB44XvPfu/Pf+93fu/FKD+UVEH3f/Ev/gU/Tvb5cOqeCpzvw+GLE+lXYnP6cuwR3oo5&#10;vRLX/BVx8AK72FNsx77o7X/7b//ttw+F+Ts06H/+z//52UVDjV8Xx7mOV1V/GF+v+5XA5zdCzv6P&#10;kKtHQ4YyGFM0omw7ZPiteP7fic32t6J8OxzxL+BAhkP8ItiGI/GVKMMZfzTk6umQF76ul7LPGkCm&#10;WU98WA/0wZnBOeHZpdMa7T/a7oJHlLMufvHWLzLIRHscH5wYHBLkG7qsvTrpZI2Vji+HreYwvsIH&#10;qdq39zg2ODnUMUfaQg++GRsH5a/8lb+S6xm+aFdX7qsfcyCxV42gztAeepzO87VF6LJXD+xSX+Rv&#10;IEQf8CAgh/5ZxGsS3uMf+FiWoFn1i+iPy8rZQ8+VAwjtonHbOAzdO8c8H/rnCWz0f/di/Op9/Bk/&#10;nDnqoAEOldqxi37WB70ae8w/+dLV8bpyBi55TiGz6Sd97S99bXAmoUXblMuQOcao58w9zif1fGiL&#10;rv54M358LwIe8EzieZNCB+XJNLo+5H7j6htXcxyeN8+UN49iPXWHnf3r1fgP/Po98s0PJJLqzQvm&#10;186N8cEc7EjU/eTZn+Q96wHaOZf4jQL+dB9/1g8esStVx320uYL+g09S5Lc/+vij+HGsS+eD1x+G&#10;3fqj+IGx7/yH//Af7kiQNJmY8Z+1nGmAuXb92pUA4VJEvYhOn//DP/zD/BXNMCJ855kfenjkzKfO&#10;PHTl/Sv8oubzR92JbrGNVwtQ0h+H8n4plNK5MO73hFJ6KjYQf+OZZ575Zgj9MwhazDFf2WARlBBy&#10;z2fdtIgGi38YJ6Ju41R8jMs/yfkxTuP8J3nui+ZW8rGobkoZ9Nq0KL8b5tV+tzYt/fH9uv3H9O5U&#10;nvnuZ87Mbz/t9sv3nLQWjVnPY1HdSS0bYz7Oj3HZq572tGmx5p6NCwk7wIaXjSGnUGxY2GzznUlO&#10;PmiLM4GN4lSKPB++h0cgHDq1yaKcvlzZCPHKIacIscm+EjzwHTac8O1wxi/Gr0NfCJv3Vmzc+HGY&#10;+juf6SRH+WONE8zGnz9DdSmC6K+Ngucv5CQW/FPOalv1t/7W33oyNoZnw0kbTkHb+sO4j1OT58MJ&#10;/G7M+cvhmPAO8vs/+MEPvhObZ34clSDDW3wlrZ/PYbB45Mcs5/qf/JN/8urVa1ff+fIHX34r8Hwq&#10;Dgfyne4b1wcHh2DEK4HvH8d3J78Xsvpx7MUeZoIhW29zDdl8LBzqRwlwxCX3aBGUeQYnBdlG5llP&#10;yDLOMwlnBnmnjP0q9TjYbPiDxtAHJ4G6/A2AONHl9C/eskxH5Ytf/GI6M/X1Ck62WXP158oYh3VF&#10;/0rU1zquMtqQaNc6ePAa++bkmRNpAmKBUTr28I7TxBsnvP4bXz3IsZgvY+D4k/LPvsYP5DFP+lDH&#10;Ff3AvMnHuk7nijH4u904aaRyQsf34zll4xn/AYcWM+4z4NE7dQzFn1fiLQJ44VmCAbjX2wVgDAYE&#10;EJkvOg09Sbu3P3w7ny/5CNZkgAJ9+NknP9vNIh5HPpNQt/lMese2ntN4/sUrWIIptOApAofpBNdr&#10;3BCnLf1p0yb4pbxok4c/eKcPskxZyXCNWXW0xYGmHY4888UJvut099YR865gCb/9xF8MeP655xMj&#10;aCJXONrQqMR4HNYhB8gaWMVvSWUwhrmSZ5w8wIt2BHAo5wcA+x9LuxwBr3fCFvBji5diztvbN+Pr&#10;QeE+Rt8L4RfyWxc/jvRCBVRr7ON0vbW6J3D9z/7ZP/urv/7rv/73YnF/JRbgRaLPIdjPBijDq9v8&#10;AFhEPz4diuyD4wxUwfMP/sE/+NLf/Jt/85uhQH8zXkX7dZQ1dSirBx94MBdBRXAoTwHrUS7BR9Bq&#10;0VBWC4f2pHG+K935b9um6LUt2rLxPWOOeWn7trQpb/Pck6r/Xvls3P9TbffqP8akHb+lt+x+t/bF&#10;w375P27tl2GyW3mLF/fILMac1NYtorFX/bgP7UmFP/er0Bj3P+p55kcqPrvcrflXeeGxV75oVfui&#10;t+y6F71x/TI6y8rH/c3v3DSPcRvjg27mWfIZ17V9a0PL5oSNFYlNP5toNkX333d/brqgU5tJ2kCf&#10;DTOnDdBg40N/3ihjwxcnC5wy51ey2ICxGSPFZhwH+mI4zBdinEvB23bQuRZ260LY9x9EW05d34rx&#10;D+R7ysnEMfjnn//zf/7rf+2v/bW/G69Nfim2OL+Ig4U/Ps6nK4cJOXvFZ+K76bHhH34gtuQx5Jpf&#10;bN/Xa598Re9Xf/VXvxmBjt+M/dmvh1PxDBt8TghxMHCuytnEuWAMXnsNeU4nmjY407TD2WGvxhpi&#10;feIckecVaRzrcnLCyc829I0ASjpQBK3avRfY4gy2trW1tdWWcTJIFq+gc8+a5TSaU0ASc+EEEj7q&#10;tW3WMjyWY4Nzw4lkzQ9HCd4Zgw/3zBv+6Vv6h4ADY0IfHYFTBRZf+MIX0pmvU0vGph2Jvrsl2lWb&#10;9p4++6EBv8lfvy+hD7qM03T45Fny/AoX5sMPrlHPn2DirRoCEuBBUBGcwKPmQB00yaM7Xzr/UmIC&#10;tuCXMtDvh2qePJ9MMfV2bkUTB5XnhXMKH7SBP3gDc8aH7jC3GB++SDwX+KGu+mRF/AOd4h1ayCjt&#10;6VsnvrRhDPQ5CVmAFl9zoB08hsXJOmjUn/+FLs8fZzv+vmDyx9cgoM93sv//9u72x8/quhc+MGRc&#10;Dx5mGPyQMUM8TgwxPVZok9ycJOQ+iqLcapW7rdIXlaqqrfq2av+L077p20p9Val9UUVEOc251app&#10;e1rlJlHS5BBIgDiJSxJjwDD4AePB9hjGDJzvZ81vDT8PxkAesX1t+zfXde2Htddee19r7e9+urSH&#10;YLzrclp/8Uc2/OSHDp7RkB9HrlbnxH4cPvHcie8ffbI+VbgUevU9xcStdzpxrgobcvm3oERy+T8A&#10;dRrdbF72szGym0efL5/4Cg39zGc+s3jvvfd+7K7/cten86mtj2XUcu+O7Tuqc2M5DUWlrXrhKB+N&#10;bdxpdON+48/u/TT4Szlh3EVKeKSgm07RGANEXqR+ycdp4qFf5uan6f+4z+h3fu6Ll7HyvNX8pMXD&#10;Zn6k51o+m8MrcOzPpcL5/bjl20zvnf48JopL3v44/EvT8kfUc8vzkpmMeW7Ob3P6zbTeSnw0Ov/N&#10;8X/Rz1305qOfm9+3+j50/Kbz4z7LH43x9H3fvL2d60/Kz5We/q3Ialze4o8/by7/G7WHcTCtg6OD&#10;ZuaIrekOsY6STrcOYXf2fJrKLLX3FfhOx3Mlea6ZHcjz6XTAltKpWQae8aYzzoWWPb9LmX07mLyW&#10;kibRVmuWOR2q1x0QWomu0T9/+qd/+uF00qsP9PDDDz/lIK5rVBTvmGL/+q//+mIGOT5m0iNg6mMB&#10;NnuBZcDACcjeIT9AK+16Y5bX+9fgBFgAqIA1DmAAgGoWLjq0391+7rRAizMH7J9fXFyspa8tGCdv&#10;O6iOzvXJoIXbF4qOGVYAfXpblsmGLyAxgwEb9/j0fgM7+DMLfuL4idIB/PU3gXs84YNOEM99OK2r&#10;LRucd7wBpHicuH7AWZdDmC0flizTK8LwYQ+ufJShZfBGNmRz+Js9FzOb/uCH/modiAbAq27Isp0+&#10;MX1o9rTrzGCAepSGH1m1bPihq/60AVfl6LTyJauWjXBLorvc42XGm3qTNz3L5SC+kqU8ugyu0m2W&#10;O17UiTBxtDXXro9OByA3z/w8A8O9ZQcd/IrjXlt0b0k/vgz2FP2kAaiF2fcsX4cmkqe40gLn+CC/&#10;Ck9c7cBSc3HdiyeMI6t+R8JDzMeZYwHRD+Zb91/J9p7vZvZ5Y5K1Elxlfy5GeVdZ4X6WxQGoKeu8&#10;MJT1PWn0O/Ii2wNGwdWnPSgeDa0a3KZ9CG/Em4bO9cvgvhur+3aUdR8YoeNUS/5GaTsOGlzTdM/P&#10;s5f/delHo21Na4P3lOFSPKDXThm5jrfBE5ppZc1Lx+/reLq+77DxqzDKkqs8QrP44/cm9JunzfTG&#10;/Tvv9rvansfL3vfVLiK+Hilv/83XcVls1MNI/uTVdd3pKs5IybY8O+xyV+nE7/Tier4UDXE63PWd&#10;+jzOo/t2za/rpcrY4V12z+2HxltJM55X02m/n8a1eUereet8rtbnLnOX843kKJ5f63HxO23La5xG&#10;v0Pj6ToevWdQ1myBDpv3VgfHUtPaB5qIOSWzOmMOt7HEUQdaB2vUcV5Jp3g1e6BPpwNUM83xP5/O&#10;1VKWyNae3titmi3oTh7gnLjLOUBnAM5vVMmD/ztaAp/4xCcWs3LyY5ng+PT2HdvvySfMdgQgTAZQ&#10;TGnnwII9ww0YgCVgWR8O6LDaUD+L88555vSdpO93230B2oSZqfMOo2P5sdlJ3w4W1z7TbBm8bnFx&#10;sZZTy8/7abYPMMELQNXvIBroeqcBHMAKfVd5SCuuNPiTh7JI06CGv7g9++ie3vETJi3nnuOPDtru&#10;xeeaPqBpFrj9rcJs3VURx/50Xrw6PpqXch0urOOMpydzAwn4JUNL0XuGVHnxByySactPOThXtIBM&#10;rssMiJKx/PreQKS8lF8a9LQTeZB7zXZnhYODxNC12kG+wnz5wFJugyLqy6wy2mipD0AfaAdwxcMn&#10;/5at/NrPvR9e5dP1jv+Oh65wNFy73l9XlyN+Wh7SuXfFk/jKb4AGSLbMW7tXJvyrc3KQDycvspQG&#10;HeEdz334Oxo5Hc7g1cFsHfjKQw899ODnPve5H1Xiq/jPT7Rn+iqWy5sWzX5qkdKgHFJ2Ko3KYReT&#10;aXQTuZ+J3+1pTAu9NOeGV1/7dqHGq/FxfXXvJdE4KSdOWMdthWWPgxFPisW+Bc9ecCNw4gPIXgR+&#10;RjbbABTB6MWmc92o5tEHpirv0dU9Wv2rtKM/wjhh467T8Gta47T5V7mSTBnHXdPqqzAKbXy5fIUl&#10;2evyj994unG67t8ojP84z5vTXQvP6oEMNsuhn/s6LkP312/ap9/tp+NVnE3to+XZNPu5r/zbXS59&#10;x7larm9W1pbXeDx+7b9ZDuJtdpfy2xzn7T6P19fbTXslxx+vh8uVY1zmfd9X6QBk/3ogsJdhC6sO&#10;avQyfamDozPtVFj63onDZrSqDYTGhbULK+ns1aeX0uFy6vWUDpIZpaVnl86E7qmTJ089M3H99Scy&#10;a+J7xgfTyV9Kp6dOSx329JL44K5GCdx///1HlOsDH/hAHSIbgLwnAGJHwMDtAa8LABHAAAAAIt4p&#10;YKZBhL4VGwkAuTqQD9gSB+CYuH59Wa5+DnABcEgLXEmDJkBttlIaS3793ANx0kljphwP/OTTwM49&#10;IGe/KzAsDoAmHPgWjpYfoIN/M4t4QNsPTXFre0gAnllI9KQtHZI07ukmz+i4B5jkjT9lkwd/tAw2&#10;+OxWlXvUT5OWax3Xz+WZP547rP02X8fDxe8fNUknkqMDs4Bp5eLwiQ9plZs+xW8BvtEsq3DyU27p&#10;lJEf13y6dp3xJxNx+Bet0ETXMnHPeBCm321vcM/UTt06Vf1zNMgMHe1AWvQ7P/78uq7p+D4gTzn4&#10;i988GDwl9+InfXxpy4KEB21C2+DKP37qDQ3PViy4x0eXHV1x0OPHpWdX7ae3EmkrJfuk67pBz49d&#10;QkMbaRAe2fqK01QGOr6eWej7s0/9O1f6PugSzFv8M4DptyioS0XrA8oyuv9kFHXt80mDncz+goWM&#10;3t27uLj44YxS7cqe8uk79t2xTiKKwYvUL9X4lT/Hz09n6vTy6VKEFInGa8TU1QtnBoJyMCIGXNeL&#10;HoVhyZCXz0viI/BGtSghS9CBbP7CKXYGoxWMa89SynscNPXsiJdK/v1yuS++Uy48S9NhXZ6N54D1&#10;dk2j0uQlphjE01H00pt1EcZ1es/4aB77eeOTB0187FrlGC2130xvnO74/eY8x5+LdNh6o/jC5fNG&#10;4Zt52PxMeXE/bvrX0Vsnt/G3eSMXjizVBddhlKplVLVEKgeviFvxRteKnD+UrqVz2mTXV/Nd5Rjh&#10;um4jF9V56lqcChu1C2m7vpofcTZvlWg+m4+Kg17c5vJ33PGr+26bnUbe/P24jXJUhNeeiw6zM5af&#10;+07fZezwIpY/TbefN4e3fw8iVT4jugbH8NuDS+PvgHQbccNXy7r9N+Iq1qg+hI27Tt9+zWuXqZ6T&#10;Xhtw79fyG487nr7LJ9z9Bq28v/jo8E4z/txphG2m/4t8rrxHctzMR/Pa5eh6HPfnJ5wc+32if3XO&#10;yFMn3L6+SpNGrfNHX8tr7969Fa5TJL5Zhej8o/nM0lP5fvOyDk5swkw6cL7juy3hZ6NLnwi9Q0eO&#10;HHkEkE7HfjgQq6Q7/LlWJHB/AHXehQuZWHgyExs70ufZk3ft3t27d384/Yxd8ZtOv+elAJcteYfq&#10;/AA6lnmzvwAAOKZJREFUVB9EfyjvXsahrp/SXwJuAOoGV2Yfvc/ePe9vpwNuGnzqdxncAkzEB7zY&#10;OGnkIb3+GJroSytf4X6ehdMB4vh5pgfkSQ/wQ0t6gAzAAR6F8+ekxwN7UGGvrIfJX1jp5PyRBshC&#10;1728xGk+7UXWv9Q/yH70DZskvB16/Vy0EwBsymM8TPx+7vj8xm2YZ3KwJ92MOJ5SdyVTYdI1n8pq&#10;kEP6i5Z/j/jhT27SqB8zxNe/nDMmIm9p5dP8NO2WLxkLl5YcHU4nX/F9EpCfZz/9cX1z911f0smj&#10;8o8g9GlWX0x7ipz5d1tquSuH9EA2MKxu5SWcqzZiICP1re8vrv6BePISTxld5alOOfmiM2rb5eeZ&#10;bNSPA/8qr9gfNPXxtGHtQPn9Ss5pw+hLh4esmFqKrTqe/uDhzEb/+ze+8Y37Mxv9WGVwjfwZwPRP&#10;WNGjQ9Uu2iPlkLJ77rnnREDsqYx+/pc05D1p8LNppJMBKPWtgurkprFqwDpZOldAgSUiADDF4QUV&#10;RgEDz14MSr0VqdEo/uK4cj2aWC9R0nt5hNlf4qVz7wUHsC0v8nz06aPryi7p992xr+h0Zw9/Xqp6&#10;2fK+efH6uRRkeK5OYvLhzymbQQCHP3iJx5WupYr4dziHdF5IzxnJqhfcS+tl3bO4Z4Ne0Uy+lATQ&#10;jQf3G/5hkh/HH6/NC/7H43acipw/na6fN18rryLyWggeog7Lw9VzuzejV2UY8SpN89bpR2RfexyV&#10;sz0q/mvZtfdlr1WGTfKqfMboaHOAcRsNAPmJJ5+oz0csLi4WfW0CredOPleHrKgngFsadd6Kuu/J&#10;Rseh64N/yS68GHQpg6HdxynXRUA6cfEov5io3ETRx8Bw1e7qbj18XIYt//Ybf+ZXz2Pl9lz8jgaB&#10;PHfdyqLCkq5dpc9jx2marp1nNYfXklRS8Sutp01hTbuCRnlttN/wWvINX94XxszsiDy8KxVvRA99&#10;z+Kpm+Lt+lFhE6fyz6N6arfBU3vk2nQ2vJKm41U5qoAboW96I23LRx1e/2ryf42For0hu1Abv39T&#10;4j/jCM27bMbLvnFPvKOyaCs6ceqAbjaT0Dp75fxKdYqAY+H0Md2obrujRBc76EUde0/sddZp++GP&#10;6rOTVafoeOcy+v947MMD3//u978amkelif98dO2B8Lw9+Qc7n3RK6qGrfa/az7gJDOSvcAl8/etf&#10;f9pPMT7xiU/sO3DgwIn0OU7l/dsf63TrL23ZesOLL51/JacLn8n7asPrGvt087abJwIkTJLMZ/Zt&#10;NoOaE3Su/kre1YmA0qnWyd5pdo6+cA/Y6Kt5//08l30c2UBx2NO1l9YBHMCt74Z26+4GMPQhPz/0&#10;XXtShf6gUy+8uL4sFw9mj+XXM50FnKJP2FcOjZT7uutfea2v1FtD6DX8cm236Sf8cflefOksekn/&#10;Ud+u+q4Vuv7nkvqbjqQr2ZL8G49T+YzANgp4qOuYLdRPlKZlWWVIucmIXIWRHdf20j29WP2M0fJl&#10;K0Sl5YDUCo/MpFcn8uFHj+MDLXTx2DLouGjwz/aB6k/T6VX3AZcTW9brq2ZuQ7NmciP/Spt6b17p&#10;/K5nfHU51HHllwlnNNQB2sLZECteU68rGSR9Jf43pD1MvbC8PnONnvbh29RV5xGn/PAnD20jfb2V&#10;lK3WveMNfeXuFQ+hMRFbMzV3y1z1C+WV9r4m7er5nAkQeniPvNYyYHsiM/WPZtXT92Nznj506NC3&#10;rjUgrS2MugFuB/fTlMAn8ymP97///e+9884774pSvTu/heyh3pElR/NpmLN5KSbTmKe8IJzOl+95&#10;zu+er9lZ/l5s/vWSRWHorJXiyctoxMgLxwHdMzfPVAP3IgHfRlC9HF5Ez/ZoiEeZUa46cvUCRWnw&#10;8yw/8XUCXQF6M+JeakrMSJ59eHv27KlwabjKI3HwjKafEy3NfIf3lby4a15kdHL660T8p+qlTTl8&#10;649yEIaeH9Cv3GbSHXZBgVS5R7KiIEpuab2tgBqIiVtgIi/9Ztc0+iq807tuAKext6IUez/TwZe6&#10;H2WEBoeHpid+1/EoWl0633G/i+7H87ooYOwhcTYbpgpdZ2OdhxFPbfCUkcOjtqINORFY3VLG2VtW&#10;6dQLvtWHGTN1og14BubMmk3dNFXt49271g9HkYc0Jce0V23QIIl21Pn4dAfQrk0CBWgyyg5H0V6N&#10;Otuq0HXR5VNnzTuFrs22kSTjDi+gmDBlw+d4u6iCj/6Ir27R5y5VR9oROSlXt5mqt1E695UuJMp/&#10;BFK7/OhWW036cuLl33ibkq5dt902VO2fBPX5ihziUaPEOfzwtTaG3lh7w6sDY2p2JEay8gqh6sgl&#10;L7xttIVR3tK3U05uszyqfKN4zXOla/bVgc5aruNpO64r/6IjEje6tIz6uh548d+m07xWW0j6jedN&#10;ZXld/LcZLnc0/LqOL+IoeVc9k4lyRA7VBhOfHleH4zoNDe2b7KvdJV7vnav3MG2abqX3/KIvfQpo&#10;UnvJAGQdGnbjZJZzrr5c39tN5+WB73znO1/81re+9UB/l3P0feb5pN2Wd+zs1XJK6kVyHx4GCfyE&#10;EvjoRz96Ww4me2/6Z/tunr159/RN0zoLa3lnjuV3Mver7FV+k+mrzGdl4YH03+Y9sykwRfpQMxn4&#10;2p33ei7v+rTZOwCMDqN76Q39qdYhDgJ0uFgBl/Td6IptAdvnLcFOf0l6/Sh6go2lP+gHgK/7Zfpt&#10;9B2adMmGLQnD/KWtdKEnDT9X/nRK68rWu3RW5yfcPfCIt/7hjWNz6a3xOPiwkgawY8vFkU4cV/l1&#10;ni0HtNApf3ozruxGrht2KTaq7Hj82DJbXJTDsvyTz50sW+hwr5JzCiE9evoS+EfHTK8+pnRkpU/R&#10;8ehlssYjV2VLevJAp/oOkTXXfNcgaQA5esKVcdyhpc2oO7Lk8CJvafBWsglvJgPUExrCTWxpH+TI&#10;BuDHQAgnjfzwpVzKkFngM+kz16emtt609WxWJm2LLLRPuKISdtwikj94G5VhLXkneR0qaUVTbRFC&#10;v9pVPlmVPKt9v7r26nzKsC1t82z6aEuJsxye1zeeh6ZypX2sRpZHs5z7G5mRPpS+4pnPfvazP+h8&#10;r6XrqDlfS0X++Zb1U5/61HtysMTuAIodGRFdiAI/kFGjhTTAHVHQt+cFstf6unxSo0527NEyilPj&#10;BhiqA5wXTzyN3ovohfXsZfNCWmZLgXhpNXIOAKJQnPrq5QIOvFDy8KJ7aY1IUgCdDj1hL5xZ//RC&#10;j5yJx1/+ALY8mx/5Ja+VZPlKXjxaxiDBSpT9VGanH0g57Cn33trTN5N9f7tDay6KY1reHOXmR0FS&#10;KvigZJTT8nX8ZdSreKC48cXY+L4qwK1MZMbY4bUUexSPcgBqIyNYSpoSG3fkTMEzTnWfMiont1nR&#10;j6e73H3TeaM4bxb+Ruk2/KP48cs1rxeFKdMI3PEnT/EKhOT58SOP1ygzmQG25EcuaFL26joiqfLj&#10;lVPP4qj3VvDqSJsymJPtDmVU1QsAzjCoK4d0yCftvejgQ/35Pq4iaLtm4fDoPAAGXJ7SaA+1pGpk&#10;SKRtwCy+ds2ppzYg0uKx/PP+4NlyWvzrzGgf7qsOIqN+HqdXadGPLMih5Vby6fZDLCMNutFOOgwB&#10;Yeui87QR123Hd99lEDdGqdo/+UnvPbPM23uiHAapHFRT7dxgSIwuOZnR9L4D3OTn26dGp/m5KneB&#10;v5S3yjLirUB2D7CM2gveyKLTGISz/cJ72LLYaFtdvpEclKddDWqph4ShWfJWf6Nfyacjv8m1eZaW&#10;nNDimo+NZ+Fxb/a8US8jvjfHvygPNPPfAKb68L6Mp1c2/urMwJA2r31pu62nybL4iqzV3ZkXzpRu&#10;Vq8GGjte9P2ZdFCXM/h5LjpvS+gY+T+eAc7173Oura3mffJ956/mYJcH7rvvviNFePgzSGCQwNuS&#10;AFCdvtHN0as3RLe9EpDywubPtxqgWlxcnE+fZCY2sYxKbMtkbNL8wnsW7s7M3f7YuT15j2czuDyZ&#10;93Yq+nclNnHNgDM7JF301pQ+iT4aXdDLxekdNrR1ovjsAZ3vvmxWdAl765m+E5d+poMs2S69PtJR&#10;6NFT0onnuWmbqdQXQkt6oJJD13PRTxr2gw3XB2Ab6TaO3hNGZ/FHm01yNSFioLxsWfjCJ5rCy43p&#10;bLo0pVj3TloOjyOvKg96DhkzIaPfoB9MnkeOHCkda9Ddvu0a1I+elRdbJz8/vOv7OjOIPNhI5aCT&#10;lV9/Uhx+8iYv9zXhFH7MNnsWFz2yUc52nY/nloP4/NtJK19Ofvgjc7JlM/SB1Ak7iVdh+IsdWcl1&#10;DV9oylvfmC1ImE8Q+4b9ofSVHkm6k7E32yOPA0kzH9syWbYyeY7Lv2mFXn2lIYOx9ZUGz/LY5Kyg&#10;nc87geZ2ecQGHcxA08ZnrTp+8sDTcvDLU5vfnY5zrVzXW/S1UtpfcDk//elP78ko53wa6o6cRLgn&#10;L8e9WQ7+oTTsHdnTM5HniYyg1dKhvIQrefnWKN5WPBQZhUwRR6EZKpzyUnphhRnd9MIC2wCIDpoX&#10;mqKIoahOddKt5gWYpDR0xCkUL13SWPZhqO6GPNdSdHQtO0fPCxraKwGuawzC8gvLBTSiSJz6ejoG&#10;wYt2NvS3xm86v5fj93Q6fl/Pi/+DKJPzoVcvacp/d2a39ye/PRlkmA2PkzFEU8pJwXAUiLJw+DPb&#10;Q9kkbSk/s+cULF6kKV5HCovi4JR77ta563yOwrdYGR+0KGiKuxUfwwCkbBiDSr2uJFtR8pKW63T1&#10;sOmP+J2/e/WjzjjPXIfXQ/8Z8dbGcryzXsZyBHRaUV5E503eYjxoC2RmJFmdKwOjqCOvfuVLDuSu&#10;zq1kwGcbhJYDGXR66fzInhFgGNRhtznp/dCUv3vAWRzpWo7CpeHkI666E19+DJH2zagC7PIvoxQ/&#10;oJF8gRifCrFqgkMfTfR0VppnhqzLsnDbQgEgvHt3+HNkcZHjHS9y7M7CRvgoagPHS9Hgp8z+lxvR&#10;468+0fRdSh0IA18Gk5Qd/7UXPXFaPiWrdKDUj3ID++rRgAUZSU9+3/3udzdOqgWmyU7ngyteR23S&#10;sz1wAB4e8WSLhjqVhkzNDADw3iUy0EFRL/Kua9pSlTE8K2O1V/ecZ+XP8+Z2TM4dVnFHcnHfdL0H&#10;G3FGtIUXvdAtF3/P7Tbit8fYVRjX8ft9qucRr+PhFTl/xNOmHnzwwetu3X5rraihn6oMCdMevUvo&#10;pNNRz9q3+up4ZqYMRCob2dI5Vt+oP36nnj91NIMWh48dP/bDdABPJNvpvAerifdYOk4+YUV3D52X&#10;rpThOkjgFyQBIDsHh8Xc7NmfvlutPMy7PhddO5V+0Epe1bN5/9fyq1m+2Jfd+c3leTq2yPLcNXo+&#10;enciOnUqq8NWohOuj47daiucPg2dwg5ydAndRZ/QqaUX84c+pnPK1o06DW3H7eXVx0NLerqHvkKj&#10;7QY9L4z+ad1Iz7kHstheThrfH6bLDJLjAW3p2rbagsL+bDi6O/9eZ/sSQTr5osMeyU8Z5MeWowNg&#10;Wimnjyd/4ewce44Pz/v379+w3ewneeFHfOVAzz1/+ZEV+8iGkQGeZ2dmi5Z0Jl/kRy4mCdo+CNPf&#10;VGYOnabXciNb4B79lifbbqJA/9vAh7zcS48vE0Ti1KrA7dvPpM5OxX48E96WE2dNHGXAf/rsq08f&#10;fXopaR4xC5w2U5+a6gGf2J+N77MXk5f4E5mU/Tjy7JGlL3z2C09cIkp5wSpx82k72wLkzw5fdXgj&#10;Sb3m77Uc3C9AAvZVf/zjH/9QlO+9+/btWwBC88LORIHu9AJltOd4FPJy7i9ahmGvS/4D3jNp6PMB&#10;ArNRevWGe0GBgtEsLyU+RQnkpV+JElqNMjibGcRzSXtT0mxL2EQUAfqn84Ivxf9s8tuW33xGIWej&#10;OCa8yOIk7LQOXeItR0GumcmkMKLQVsNrxgOWDgasnUz+3uldRJrnUxlJ/PZf/uVffqNFPG6EAmrv&#10;TvkXUoYdUZ63ZyRsIfRWwvcaRUmZMgS5n4iiKrBNYXXnk6KjiGoEOODACKSyk1/PtqLDKFCs2ctR&#10;YR/84AdL4fKnNAuIZUb0V37lV4pNNDlK3n0pyxgGeXPkvNmJU/FG4eKUQg2P42BaHGEX0dC/D8k2&#10;jMI2jFCCKPEyPKNMlbt5GQdGbZR6FqwMVgxG6qaANFmizZDcPH3zdambMtjyZtill4asLItiBC3l&#10;9szASNsyU6Y2aIBd2kelZYDc98h1tZEYEY4h0h7RUS9ArKv6Um9dRjLip57lgT9ARHvo/PGnc9CH&#10;cxkkUJcGTbbfur1muJUJLXR1LJQPODXLiqb2Ipxc8D3/7vniR3mBHbz7AZrKY5DBfnGfvPNeZJlt&#10;AczFPYuVd7cbZTWAYwCILJyqT47V10m+nHwtYTP6rh5iuEoeeFVu9e8/eeGdQ0tHRt7KSmb83ONT&#10;WnITX51wyqJsOg6MuMEH6bnolxqcUA/kih46dIjyA+FAOfl0PnnXK24GBeubm9qiQRo00EWHjI8+&#10;lXMY8u6QG/Bp5cJGu+xBifCgzbfcqi2Hf7Lxqzbu3YjTZtQZ/riNtpL8uX4f3Fda8Tfdl8cmv830&#10;Ok5fx981fjq6tR1ntLdZWZVBPZGT9qqzpw51hsnjuVPPVV2Sq/oxEEkeOW276jP68kzq5ljawoP5&#10;rvNX0nE5FBqnQ9OhSGvpNB3/whfeuOPTvA7XQQKDBH6+Evid3/md92QQfnf6LzvSf9kVnTkXHXkq&#10;7+/J6NfVya2TkzvmdswD3NGZd0RHmDwosE33xG5ti/9U+lYvRcdNJN6uJJvLpMU0G01fcPErPU8P&#10;0ynSdpglwnQQnUPXs7P0JT1Et/Jn64TpKznpH8Cjj8RDRzz7oUM3o94+tfdyTVsLa1rsgXu61w8v&#10;nv30KZ55+plaISWs9TFdzI6Jg265PFefJjapdHp4Z1cASzyy3wG1q5kdthWy9Hl0ZA1SKpMBcbYi&#10;enEDTKOvD6CsbBGHFvsTtxKAa2BDH2Ii5agD5ZQZHXpb/nhl48mm+E3CtiX4aEcmgDE5u/drO8LG&#10;6dPoY7Cn7Kh83as3NsGkA7uC16efebpWBaaPdjR2/HBsy/djCx6JTa3B087TNba8gHCA9DP/+I//&#10;+OR42HD/i5dAN+9fPCfXIAefzL7qKM/b87OEaGteyPnsqb6TKNKxeiwv1euWVXgh8/LWDG+WdtZe&#10;nhtuvKF6zhdeCuiJgsuLXmB7546dOymf/I4nzYkA6mNRJqcCMuYCZLdHmU7mBV1NB3Apsx8Ho1BO&#10;Jmy7Q2wSNh82Jteyh+LFlRdXE6/i4Cmd5tpIM1Lqa3nxlzNjuKTD9xu/8Ru3Zfb45pTl+iiQC3//&#10;939/yf0TjFBASS1/jzExCvaRzKbvi9G4EEV8NiOGa5Tas0vPUn4zllVFEc0ayaUAAasoSMbHSLD7&#10;lShF+0GIz8EhWXO1PmOvg0suFF6Bwyyhkp4ya9CCBmfG3qEL4kpjNo8MATd7gxmNVrCVIH/EZTAu&#10;cqM3iyIVn/KkvMWlqFtZX5SmH9gfaUY/3hQ0fkeGrnhTVuWg6P3MiImDduRR4MkzZa8srvhRVkqf&#10;HN2Ljz7jymj78af4/WrJV4ywtOK5StNlITMgz8mT/AE3cfDXRoc/R94MP366TvDe8peuwSJ+GTf0&#10;yKLS5ypdp1F+xlC4MruXrzIoj3jAHtnIA49mYrmcZ1CGVzmMajevDKD46RxVB8ZMbdp9bSnYfdvu&#10;quuWFzral2f08UBmXOfPX5nwzcC74lv7xq/OkMEK4J/RJQPOtduw8slDeYBladuhR75+4im/dAYB&#10;jHi7J0t8MOQ6TVauiI9H/n7dsREfDZ0bnRgzEr6Ryvk00/e++706qFCdZ7nx+ixCRvi9A2awvSs6&#10;Xjo16JAtWYpL5uTtGa9+1TbSPCzFb9k1L/JsefATn6s0dbfuN/488t6Iuzm+5wbxlT/C682zk9a1&#10;+at3O+H40GEjP/UmT2UUr3nUbrQjg43ePfVMttqIZ2WvDmHaJ3ns3bvXku3DkdPBhx9++CuPPPLI&#10;g//8z//8o4sYGR4GCQwSeMdLIH2a26K/booNOPf5z39+41Da3/u939uT93xPQPf7ohd96/rUiVMn&#10;ghzLRmyPHjFjfSY6ejLLde/asXPH/ujlxfQ35qLvp+mWrFa5btfOXWU72Ai6h95nV9gF+p1/b0GJ&#10;/3m2IvpmK+BKR9GvbEwDOLrfFjkAO/TOpH+Yz+idPEbQKceu2L259E6n6a/otZX004xkMk5Tob+S&#10;ft4rSRfzfP2UZdEGGR0c230ddNqVng3PXOlVg6B0KttOwea/PI4cOWK/+tnY6XPph4XFm0z6TIbv&#10;qRMn1z8Jy/YZTH/iyBMbIDUTJCs5SLeW1m+7OdsE08dI/2YtfJ6OfJaif5fp3pRlJqshd0dvz8W2&#10;TbNP+oT0Njl4Jks8mjAAxtlDsqTz6W7PeAem1U3Zy/SBul+jP2SQX920zq/yZzLGYCyXAdXV3fO7&#10;J9nKtJfHnz327AMHv3PwyxlI/a4Z5y9+8YtPVMThzxUjgfXWfcWwe3UzamnF4uLiTi/um81GmOEN&#10;6J1Px/91SzuiZCejKOajmO/UmUtn9rEoyaNRGKfy4lpONBWlvi2KYCIKZn3Zx5Es+wgY7iUjUV4b&#10;dMUJmFgO4K44P+1a+P3f//197//l939g73v27g2vywE/NaorHwYmSrtOqQ3f8+G5Bg7wnrLMpPNe&#10;M/nZf3s8fC5TflHwwHftR1d+hofBAZIYoKSrDi7lCFTq+BqtpdApU3GAHkYEKKNcjRLrJFOSDFIM&#10;XtFtWVCk6AJuMTrlbeSUMnVyOR64NirdmW8/dAEdoIprUCs+mngANLosAG7gU+WJF3wzYuLq4DOU&#10;lLl7Dh3GxEyafebK6Ic/ANPIdQMDRlkYg4Ufafm1YcCDH0PiJ28GRfml49rwWEbF0GrT5Icevjq9&#10;cklD1uigBwSSjzoTJn9h4hrxbgOnLOTGoSeO+A2KlRdfaAMz5GeWnuzQNgKuTXS58Eh+ZCetOHjF&#10;k3vh/Bl/e8/ckx0j7MrI9+i4PJVdW+jOBeNrVpL8gUk0mz8DLeJxPaKuPhj0llnXITk0X+7xIX3J&#10;MQMk7gFdPFi2dsvsLSUbMkJPnjox0nHqVhnR4viLK7178ukBFXIkH7yT95HMqqNpyby4fuhXe0n9&#10;2JKiXQDl6ODbO4kOfrUT8nTgHfDukBl567SoL2l0XOp9CY9k4FcDU2kj4gqva3H/2js2enzdRfpk&#10;Wela5sqPzoZbr4p1v9zjLZ3NkpP3H1/40yboDvx1+bRR9LvdkBO59PJ58axwSFt5PDP/D0TOX85B&#10;YgdD//CXvvSljU74Bi/DzSCBQQJXvASA7ej9m9LH2QDbJh+iT2+KjqiZaasUM7GwPyuIPhj9fyD3&#10;+zLxsevRRx89b0tI+kJbW1+zf7GFK5l4WYt/6cDo2rX0HU5nYuQ4HZ0Z853RL7PRP/p6E8l/io2j&#10;m9jZ2OYz0cenYpeOnDxx8tC3v/3t71tinfC7cr7P/vQTF+iv1ZdXj2cN49no7Ki9rVPR3yuhD7Bv&#10;Sz+zVkhGt08mfKoPMVVh+ij0e9tAerJ1tStdnNU4Z0LvVPqYz4T3E8HAx148f/5U+ICmd+W3I3Ft&#10;j5zN4LrvbrAjE/hQlqQ/mnI/lbItR2bKX20ltmU1fd6aBApoXeKpL5kJmLuTdn/kuRjZzmVwetpK&#10;rsgnE8rn1gxI5KDHkpE+kD5G+gkToVsTNOwWvulxcuxf2csMXJC7e7ZPXPJT1raLsW1LWQ15JmGT&#10;iftieHsoA6lfzEq3/53P7Q4DqVV7V96f8e7Dlcf9wPEbSgAojqIoVJeX9YpYJpgR3DuiHFc2H2Rg&#10;kCHGpQYOopDWe/yZNc8Io2+q3gmY2Fdo1pxAAmAW0in/ePzviWLcC1jowOv4mmVLR5YhWANWejk4&#10;5RyFV8qSP4NFKYd+gQEKkosSLgBgeS6FWfuIAo7EjZIuhQlExTCVkqVAOXGlpYQBix4NNeMJSAg3&#10;42g5s8454yNvIMYMsnwYEaCNcscjJ9+mLS+ddry6UvINgtyb5R0ZjeIDL/Lgz8gZWAB2GlgzBNI1&#10;OK37kRwABv+MegN7gJi8+Mlf+cxIApDocPIDngBKAFt+4jM2yuAnbgN+Bghd9NRd85l2ndnclZRl&#10;fbYcXWldxSMTvHpGwz1HZkbP0VRuYfJDVxk4aThhDWql99zGkGzlo5MASGtbnQ5wlI/nLjd6DK9y&#10;yksaNNvI4kd8ZeDvpy1Iwx/wFUe+2pZ7chNPGjTVq/aFpngGCdQRWXRctIQru3tOudQ5p3xoCiNz&#10;cZVTHkbuvWecOgSGOXmJjyd0is+0CfVebTODUtq30Xp+HBnhTbqanc9qD8vibbcwox2Ga8DBia1m&#10;TsqFXXniUR7S4r2vDa5dOXwpS92nbXOdZ/kr/pj1874JL5ewoptnqxi8o06RvW33bRt1Im8ykl8d&#10;bpe2rHxVtoR5L+gdV++r+OQxmomwrPDxZ48/+x+PHXrsi/km5/8OiB46UevSH/4OErimJeDQ2pyl&#10;877sB/6v6Sv8P3fffffuHEz5AqGkX7MzfrP6J7E/p5968qml2Inl6CsrBOnH2nYXO/cY+5PVf3dm&#10;Lnn+xhtu3Bq9PRMdXl+TMVgZfQ10PxFah6KXvpVtcL5JfxTtTFIsZLJmf/pSd9H3of1Y9O/J2JWZ&#10;nIA+d/aFsyZmlmOLt6ffcyA8LaQvtSN2aHf04lwGBaZbn7aOxr/72JXV6NvJw4cP04NHQ/twBha/&#10;f/L5k48cXzru+VR4qEkfYFd/Lv2/A0nndOnJ6NL6ZFnKt/OFM2cuPH748MNZ+vy12GFLpQtJsxHR&#10;8xdNFMm/txlGjvsXFxc/GHC9PxMvC2QXesfDR+1VZvM4Nji2ZCL5pogztweAOzx4JWW7Pn2GLOJf&#10;3+KmrPJMpZTtYTvZcLYbreh+fc7VLOc/ERk/Gtk//vIrL08FtJ/P8wPf/M43H/iX/+9fjlSmw58r&#10;UgJj3Ykrkv+B6WtYAj2TTwQBtxsDBma60xG/J4e8fTrK+J4YgB1RrBMBHTVqm87tUpR4KU1gISBk&#10;YuJdEzOZbZwP0JkNGIpeXAcHUYITeeZRwIKSZKSAC3tngQQdbp3lGtHMzDiDAdjoWHMUMmBmya3Z&#10;LSO/nE59BgQK4BkBBTqMFut84wtNSl56+ftRzG2cPDN8nlOemgUFInTyAWCgTXz8iiseuvz8gB8A&#10;CUgpIJayAAby9QMKi88ABrPB0heN8MpoKLt4aAIjHS5//ugzxGQmP8AD4BCGzxpZFzf/8MhPXGAP&#10;T8pWwC9M3Bj+0ZMHORf4CR3PZchCl4zxRa7yQ8uyfPwYLGD4xFcveMGHgQr+nYac8FJAMDQArjaI&#10;4qGJhnj4dQ8woe8ZXTSVG32DH0AVJ5yBBSDdb66j8guv6huPymDAoWQWYy0PMnftGWsywqu6Uofu&#10;yVXe6ky5xK0yRD78hKkzbQ4tZVDOrhtl7HrAr/rBS5cBUAcK0dZ+hBUfGUwxKFFySJh8xPFTd2Rm&#10;wCX9iZotJ+fibyRLZdCOexDDYMWO7TuKHjBrn7G6JBvxgG0DT/yVAejFD5qetSGnm8vHaecc2WYz&#10;YvFWfKazo+wXuYhDeu/4UlYyWBJvwMSAFrlpY9qceq62nnttw3O1jxC7kHrgEn8lMlwTFhlMpP58&#10;4eBo9NXX0nf9h/+Iu//++4+IO7hBAoMEBgm0BP74j//4//7lX/7lTwDB0W1mXumTO/fdsW+eng1g&#10;XsqA9cEAwI39tResIjx5cjkDk8fRyazxzujVmaym2RowOB8weCA0ShlGPy5le94j0XGHsr3kyL//&#10;+78/2Xm7AvV79+7dRecdOXLkuKXHZtJNGCfPcyY9LGEP7p6P3470tRZiG+7OdX+ui+F7LvZrOjpy&#10;JXZnLfrasuuz3/ve984FbG+Jbn4x/aGHU46vZHa5ljdf6mwIeaSv5ZN/vVqyVitG194ZMLyWWftv&#10;htZD//AP//DDcf4vd2+bYQD1IlAd2nexmynTY7FrtbWSTWOvuFwnEweg/0jKti927ZXYhxsz8OuU&#10;d2f+lI3VJ2Gb2JvYrpWcieLsn1pqHnulz3ki9fVEViF949nnnv3h9S9ff0Pk8XJkuzSsSLpcbV0Z&#10;YZu7EVcG1wOXgwTeRAKf+cxnFrOP5p7s0fx4ANlCFJz936svnH4htmPpoKU2UWT1Pcl0sGuW217x&#10;GIH5KNJJwCQK0+nqMwE/84kzi0bA0hRlCWBQtg0ydKZ1uEOzDqWK8TgvPL+tFLXOeZT/ebOy2Qu0&#10;VdwYgvIHmAEANAqwBTABP4xY09dJF4YWP/zho0c/ATPL1XXuAQ15Aw0UPIDXM6hoAA9GpuUJ6KHN&#10;AVcNqIAj4fLAu2sM+kqA2ZpZ5eZLOmGhUcuu+Ms7hql4dA9U8Wdo5CW+GcheWq+TII+UYSWz4g67&#10;Q8My/nVZJz2+8aR8ltmiy3kmE+HSeZYXQNagUcejyjgCjOhI7yeutC0DQNSAQi81B+h6oACAUicO&#10;F0G/8gs4ZUzlS17KTd4GRjzzB+AaKMunBguyTzoAayX51Scw0l4mMps/1fu5pVO3wK99yr1aAMAD&#10;1NExqFBlDVDDA57E0zakV76eIRVfm+Ok7zpVHmGegWR8kienLQPzyo8eJ772YwmbNAYrtFVywjs/&#10;5Vbmop22zBkgwquwlr9weahP6TzLWxzvhGf8qEd1pE60cTKQBp1uE9IAzNI48V1bQwudO+68o/i1&#10;UqLbHnmpK+VSBgMc0nY7skfRbDkgrU0obw/ajNpnya3fNeXFn09eJd+V8O2ciWR5einv2rLBh9Ce&#10;ye+WdGKfyqzM//zyl7/8v4b90dU8hj+DBAYJXEICf/iHf/ir0TcT0Xm12TZ9hp3Ze51Pk9Qe4+UM&#10;yi199rOffeISSV/nZVY2YHo+tneG3gtNZ9381A6zMrnhhHMANfl8MPr4jjAxGx1fB65Fx5+PLjyZ&#10;CQR7s4Hs848//vg3A64f/NznPvej1zF8GY9PfvKTe0LfEvZXA8h/bDAKVGfAoQ7MvdzWShM0OaD2&#10;A4m7l36PHt+aJfj3pM94T8q6l01gc1JGX8WZOvz44QeynetU7MD50y+cXjr65NGDAfxHYxNOZEn3&#10;UwN4vkzlXqFB6RYNbpDA1SkBo6gxPLczHuls1/7wdK6XL3XMP0NjD3qMVY9+AiOTt2y/ZX5hfuFA&#10;OsoLAcFmuOfz+YrZgOkJM19cBkyr0+4+ea1lb+TpAIvjQEt+9sBvixE5GzBzXGc9oHRXlkbNBRAw&#10;KEDGeYAmaQt4A2NABKABPLgHDCjsBkfuG2QASehS5vIErAGcDgdUdPpDdzV8TwZEQEuTTr5WhgKz&#10;r7y6mlmzkLl4Py2QgE5AwdH8ngq/DvIoAAjAAEgpXy2DChjbnXLMBWxNZ/atZiFzCN46cM3s6POn&#10;ngcy1uwhxx++Ab7wV6O34akOCnHEycz0zExo744M5mI0p8lA+QBReQJT/AA7slNGz0AsgGUG19Ln&#10;kln8XclQflwBzfibtQX00AEaO54yA1ej+im5SoeuAQczzi1j9SV/dOQtrVlMoBsAs9+e6/YSPmuP&#10;WNrEMynLsrDkOxP5aasLyodOzzQL96x88sG7E6LthcY3EEyW9mILSzv2maUqfwNke3457YMMOYMn&#10;VkugUd9iT903IEeHvPAinkEXbYh8/Pi72udva4I64CcdHjnh5AeMmpm1RF29AZzkh/9OI750LT/g&#10;vOSY+AZD8M2Jb5DBgI5w8Zsf7ZGfq58w8cmtwb0ydL3yQxfv6gav+Dfg5aR14FwdcN4LYeLKT3x0&#10;3ctHPMvtcziZsymeSrs9EV1zNB20g+mw1vaTAPj5zG68L8+nDx48+KW/+qu/+o8iPvwZJDBIYJDA&#10;VSKB3/zN36xZ3wDP90Xf74iuPBVdeDL2+3z04tlcgNEt0Z8vO4dn87a+d7IY/uiP/uiO2MXV2I1f&#10;+tVf/dUP5ffplPOePN6S8rwYG/Jc9P8TWXb+9fQzfxB7c9agRVYhLQ2Hir2Ta/Yn5y3dqMENEhgk&#10;8EYSaJCd0dQdt+68deG2d992IJ3wjYPQOp2OOZfO+6qlQgE3j3nOzNadU9vy4fuzKyftY9K5T9y7&#10;sizK9ykXxAmIeE6H3EhrFPJsOuwTZsvMkHIBOBPZGzWVcYECvgETqwF0kyNQtBp6TmUv8FPgZcSL&#10;jj7DFZqr4edsANULyatO4AxAujmAZJt06eSfzfVcDMJNASHbAkh8Vq3AQu7Xkv+JfN/woYysfi1L&#10;dI8qYzE2+hOQMTm3Y25+bmbu7njtf9eWd+3Z8q4ts6FRyNVSrNA5HZuyFCC/bFG0L7w5nAvYzMBD&#10;nRZ/5MiRg+GR7Cx/jzjma8lYDjTZE1qz4XkydKfCZ4El4Abg6+XSAKYT1zNYUTO15EOu4jVQct8O&#10;ePNs0MK9OhQPEOMAOjP6wJuVCGQiHsBmUKNnYqUDrvCFVtKv5FqftENHuHqP/1ri+Sb7E2kjh9KR&#10;eERbESd1tPCRj3zk3r179344cXYF0E0H4K6kM3J9yrhVPckfeAXaPQfAncdr6G2VB1kY2AECzboC&#10;0soA1AORvbyZjDIwUvFrBj6gEE1AFygkA/yGp3ruJdYFHAOCgVuO7NK+Cixrq3ghG7xV24x1MbPO&#10;jyM78iEnMjUY4R5vaGkLm1dS4Em+ruKkDW0AWzTx2bwaCDD41AMpws1MkxvXgFe9AdT4FVZtY7QU&#10;Hi/85CVfMiBXfCqXPAwUZdCj/KstJE7qzGm8x7Jc8cGHHnroa6mPJ1IHJ8Y7UWZuskxwR+is3Xff&#10;fd8upoY/gwQGCQwSuAol0IerRTfWkvCrrYi/+7u/u5jP296Tg9o+HnuwK7ZtOX2PZ2JDjmW2/dt/&#10;/ud/vvFJ2Kut7EN5Xi+BAUy/XiaDzyCBS0qggbXZ63SIX0NliQ3McOl816EXGZWsPUtZCrQzinZb&#10;OvVn//M//7P8HO6RvVD7k+audK6ve+75545kLg24vHN6JieWX7d+Yjnwkc75xOLexZkA3/nMaG3L&#10;rO6LASjnMvO5BcALjZfS+b8pnfptAQXjPNX3w2PHlpbPLJ/I582ORdEfi6Jfy/7wialfmtoVEL0d&#10;zwGvJwM6T2Vf0Bw/n1pbu7C+RzaAw6fTjj722GNfe/DBBx/6u7/7u0vuSwIUAuJ8/sOBHncHTG0M&#10;OKCRfO3POph8lgI6VoEqDugK72sB0RedFt9LxjLLuj8jv3dnKZVvse/IgVTzt87d6lud9sADuxMB&#10;WpmmvO66H/3wR9ctLi4WaAOWCgBZZpyJUkAIQPJr8CWO+97XbJaazDlAD4hSr8AW/8imAFjkUQMY&#10;AGFA5GrKZzBjJeVQztPnzp9bWn1xdTnp1hrIoRkadbpoBlUeSfs4lNHrJ3qPmGVk+Sye787/N6e5&#10;Jm/fj38p8rF8fmeus6mnCeUIkF8L+AXKj+M/MtmV5d1zt7/n9mmzvQAgsIxnAxOAH9DrOXFqplw4&#10;gMpPfGV0AFhkXSCygHMGInoWl2waCJOnNNIqH54AUz/+rk4RN3uMjnj8XA1uiEOWkWPVkXoEgskb&#10;+OcAdvE5ceUDbKsX+eELaDbYgXf3vZcc/Qb84grnZ4DKoAGZddvwDsnTKoZuG8LJpg//k75orA+g&#10;VH3jXbrZmVmDAc/lVO7DacPfCoC+/2tf+9qD//qv/3rJ96QKNPwZJDBIYJDAIIErXgJOaM8A+O0Z&#10;uN4W+3U+fawXYg9e/Nu//dsfXPGFGwrwtiQwgOm3Ja4h8iCBn44EHO4RTA3QXhdg9ZzOPeCdTnwt&#10;M9d516kP6JnMYR3zARYHAqq2BxwsBxydms9X0QDegKQzAeRzAQvbA1jWp+DCIsAasFWfhTCbnBm9&#10;UwGzZ0KnZqZDYzpAcZvSBCTV0qvQn8qMue86boDy0F1L2uUsV31q/NuZbySFUbl2pzwz4YEDZGqA&#10;wd6mt7vUyZKxyGm3A07yW3jfHe+rfe05nXQyxssM+kxmXG/PbOvCmcwqnl9ZWQ3wngTeADkzh1wM&#10;nEuw5UqNEmQG17fYp8zgkr1ZS+CN3AEzoM/SZ2GAHP/4nYm8Lcs+lzLV6AmCSXchMqyl2wk/eiQz&#10;7DGqr/tGfMshonwmsrzosBfMZR/Ybdlv9t7sO9uXQYkdGUg5o06zMvjO8DCf/H1KAy8p+qrBiVr9&#10;EN7vylJ9J6/uWbh9YTYzryV3MsjM90Ti195zM9UZMNkYFAjrBUwTHrZzkvz0dE7iC2gOuAVGe7BB&#10;Gw3vG+BXHEBTHDImLyC35B3AG4xZ4PmlgOMcelryC/BczdLpSYMT2rU80CVzIJg/wG7WGC+dhyXy&#10;Bpzkz+HJvZUBZrENaFiCLj5aeAGQK3wExi0x1w6Ec+SCB37See4w4Nu9U8SVSTuInGtQInX8XOR+&#10;OvLekrJuS534XMp0gPXBgOmvpl7/7S/+4i++UJkMfwYJDBIYJDBIYJDAIIFrQgIDmL4mqnko5JUs&#10;gYCsPZnt9RmwbenQn08HfyWd+S32xgaIvxT8NZUOfn03vMvZwC3A7mfybfDO5+d5NVudz4U4QXMm&#10;5ZsIAPOZjIUcDHLv9p3bf+X5557fmkGCCzt37dwXoLMSkDTl4KiAtgK6GZh4xmAEnnOdyQoDp5rO&#10;hobZ7SoK0A10Zt15Dp1aX2Yf2a4lv1qenXGFH4XOifjVPu6sODgVYPZi/I4FuB7L7OSJn/R77EB1&#10;wP5Nqev69mhm/M1M1+AEMK1unz/7/PLpE6ePJ0p9Ci6j474JWisCMrs8GTCvjBMpy0wOEZsPMJzN&#10;tgKnoE5ZCg6wPvnkkwCyb3QuBaS+GnnuzLLvkoe97oCkwQQO2E0Z6zuleGhQC4haFeBIgFciCP51&#10;MFoALJfwtQDes9lLfO7GyRtvmr5pelvoTkRG+J4IuJ+SDzrAdfIosMwPLXkB03hOuYtmZF+H16kr&#10;M9r2dAvr2WgycXAakG42mwO8xUm7KGBsH7cl6PIArF3JJHKuPdNmqvnjy17vtKMzVhOk/h+JXG8I&#10;X7dE3pMZxPh/8f3Vr371v2dJ97/8zd/8zbAPuiQ+/BkkMEhgkMAggUEC14YEBjB9bdTzUMpBAlel&#10;BH7rt35r30c/+tEPBTT+XwFV23IA2asBaYt5rlNLA5DMih8NyD2UmfFHRjPGtSc7M90H7M0OaJps&#10;oNZCAh6BMi5hNcufZdDS/yC/0wFfNTMdMO2I7As5VfWFX+RBKtm79Z4Mruy2BSEzq7WyIDxOTs9O&#10;z89Ozx5I2EJA6I6AxdsXFxcXMqN6JmD6WFYtPJjT7b8J9EYWdyZ8Y3m+sgOxW7ZmT/jZcwYvZnbP&#10;77499BeATkA3Mj0TuqeeX37+mVfXXl1+6cJLhaK3Ta0PTuRbmqvOC0gdnAronDt+8vh2qwoMYATY&#10;zmTWfT6AdPaxHzw2kVloB9nVt94zc70aoDwJXNsDHt4K3KsXAFfdALmWeRv8sMLgXE5I37VzV4Wb&#10;dQ7oLZBs9hkw5se5ejYTbtY6sqhZ9QbbZrf5O23e9+JTvjOJ80yW5d+frRr/ZgDlwisXJm949YaJ&#10;G7fkW3rTszeTX7ZCPJpTaQ9WJsOfQQKDBAYJDBIYJDBI4JqQwACmr4lqHgo5SODqlYCZ3DjfugTE&#10;tgUAvjfP2zOjuSOgaTVg8fub9yj3/ncztw0+SQjw2uwCytayJHo5s/w/tc+IbM7jZ/VsVUPAqNn8&#10;He/d994993z4no8EeO4LED6X66F8oukrAYgPR04XxmfAm58GogHCkxmkWMgqiHszm/yhgN5bIpOz&#10;AeN1mFpk/EiAb+2Hl8aSby4Adc15AVkC7TC1qcmtk9uAUEA/GHo+Ky5sX/AN0a0BsTPbb92+M8B0&#10;IuD7pdC5KSB6W5btT/QMOeAbQD0RQDzlxHKzyWaRgesMJNSz2Wh+gDfA79pAGYiWxkoES8FzONvK&#10;C2dfWNs+tx3Izilo100de/ZYgfenjj5l2fmxzJL/0EBKZtP//z/7sz/7Hy2bvmp/KcOWf/qnfzrc&#10;fsN1kMAggUECgwQGCQwSuDYkMIDpa6Oeh1IOErhmJPDbv/3bd1oGH9B3U8DTWgDfsUvtUb5mBDIq&#10;6K/92q/tO3DgwAcCUPdmefepzKb/MGD68Fv95mWvAgCoA053BUyfzCz9IwHKh/LbOEztrcq1gf7U&#10;9NTMlhu3bLWVIcD5zgxemLk+k1/GR+a2v3v3uzfOAnh59eWJLK+eSf3uzvLxuSxfz3jIdJ3yHYBe&#10;wNnhZ1lWXoepAdM5rO98loC/GpA9lUPqVgKu17IPfy0HxZ0OaF/K9oBa+p9PnN2avervyZLuXfaE&#10;Z+/3mYDoRyOif8r+9a9n5vkHb1VWb1UGQ7xBAoMEBgkMEhgkMEjgypbAAKav7PobuB8kMEhgkMDb&#10;kkA+WXJHgPDKjwMMfe4kgxS3Z1Z5WwD52ZxM/lObrR+B650pzETGQF4K6K2zADIrXssF7E3OzPRk&#10;wPN8wPDdmc3eHz725Ln2eQcY2/M8kZntKYDawWQp5tH8lrL64OX53fNbDv/o8EponM3+8WzkPrv0&#10;+OOP12FxAfAT2Wt+V1Y0fCqDBXdlpt1hb88m/Ev51NXn//qv//r+tyXkIfIggUECgwQGCQwSGCRw&#10;TUhgANPXRDUPhRwkMEhgkMDVIQEH0eXANYfy1WfTAqprn3eWevuM2ExA+O4A4ZmA79ks7/98lmd/&#10;I8vEz2cQYDr7xE/lELGTGQg4nzjLmXVeyqDCEyTzJ3/yJ/8tQPpTWe5+lyXfp06feurI4SNfCZj+&#10;xo8z8HB1SHsoxSCBQQKDBAYJDBIYJHA5CQxg+nLSGcIGCQwSGCQwSOAdKQGfYctharszGz0TYGxf&#10;9WSWgDt47u78FrMU3SFr//boo49+NZ+JOxfQvSVA+tzlgPEf/MEffDhLy2+1tzp7pYHtpy4X/x0p&#10;mIGpQQKDBAYJDBIYJDBI4OcmgQFM/9xEPWQ0SGCQwCCBQQI/SwlYKp59z3uc6J6l3e/KMvRH7rvv&#10;vgd/lnkOtAcJDBIYJDBIYJDAIIFBAoMEBgkMEhgkMEhgkMBVIYF77713d2au33tVFGYoxCCBQQKD&#10;BAYJDBIYJDBIYJDAIIFBAoMEBgkMEhgkMEhgkMAggUECgwQGCQwSGCQwSGCQwCCBQQKDBAYJDBIY&#10;JDBIYJDAIIFBAoMEBgkMEhgkMEhgkMAggUECgwQGCQwSGCQwSGCQwCCBQQKDBAYJDBIYJDBIYJDA&#10;IIFBAoMEBgkMEhgkMEhgkMAggUECgwQGCQwSGCQwSGCQwCCBQQKDBAYJDBIYJDBIYJDAIIFBAoME&#10;BgkMEhgkMEhgkMAggUECgwQGCQwSGCQwSGCQwCCBK04C/wfg3q2kVrz89QAAAABJRU5ErkJgglBL&#10;AQItABQABgAIAAAAIQBKsGcLCAEAABMCAAATAAAAAAAAAAAAAAAAAAAAAABbQ29udGVudF9UeXBl&#10;c10ueG1sUEsBAi0AFAAGAAgAAAAhACOyauHXAAAAlAEAAAsAAAAAAAAAAAAAAAAAOQEAAF9yZWxz&#10;Ly5yZWxzUEsBAi0AFAAGAAgAAAAhAPE6kFoTBQAAug8AAA4AAAAAAAAAAAAAAAAAOQIAAGRycy9l&#10;Mm9Eb2MueG1sUEsBAi0AFAAGAAgAAAAhAG4aUp3FAAAApQEAABkAAAAAAAAAAAAAAAAAeAcAAGRy&#10;cy9fcmVscy9lMm9Eb2MueG1sLnJlbHNQSwECLQAUAAYACAAAACEAXRpNiOEAAAAMAQAADwAAAAAA&#10;AAAAAAAAAAB0CAAAZHJzL2Rvd25yZXYueG1sUEsBAi0ACgAAAAAAAAAhANtjAlWnqgEAp6oBABQA&#10;AAAAAAAAAAAAAAAAggkAAGRycy9tZWRpYS9pbWFnZTEucG5nUEsBAi0ACgAAAAAAAAAhAN/ce4kZ&#10;uQAAGbkAABQAAAAAAAAAAAAAAAAAW7QBAGRycy9tZWRpYS9pbWFnZTIucG5nUEsFBgAAAAAHAAcA&#10;vgEAAKZtAgAAAA==&#10;">
                <v:group id="Group 153" o:spid="_x0000_s1079" style="position:absolute;width:2514600;height:1828800" coordsize="4686301,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pSs2wwAAANwAAAAPAAAAZHJzL2Rvd25yZXYueG1sRE9Na8JAEL0X+h+WKXhr&#10;NlEskrqGIFY8SKFGkN6G7JgEs7Mhu03iv3cLhd7m8T5nnU2mFQP1rrGsIIliEMSl1Q1XCs7Fx+sK&#10;hPPIGlvLpOBODrLN89MaU21H/qLh5CsRQtilqKD2vkuldGVNBl1kO+LAXW1v0AfYV1L3OIZw08p5&#10;HL9Jgw2Hhho72tZU3k4/RsF+xDFfJLvheLtu79/F8vNyTEip2cuUv4PwNPl/8Z/7oMP85QJ+nwkX&#10;yM0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ilKzbDAAAA3AAAAA8A&#10;AAAAAAAAAAAAAAAAqQIAAGRycy9kb3ducmV2LnhtbFBLBQYAAAAABAAEAPoAAACZAwAAAAA=&#10;">
                  <v:shape id="Picture 3" o:spid="_x0000_s1080" type="#_x0000_t75" alt="orn Paper Png   Clipart Best   Cliparts Co" style="position:absolute;width:4686301;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Bm&#10;kaHBAAAA3AAAAA8AAABkcnMvZG93bnJldi54bWxET01rAjEQvQv9D2EKvWlS6Ra7NYoI0h5UqLb3&#10;YTPdLN1MliSu6783gtDbPN7nzJeDa0VPITaeNTxPFAjiypuGaw3fx814BiImZIOtZ9JwoQjLxcNo&#10;jqXxZ/6i/pBqkUM4lqjBptSVUsbKksM48R1x5n59cJgyDLU0Ac853LVyqtSrdNhwbrDY0dpS9Xc4&#10;OQ0vb67f1X6/D8WHOp7sz1Z1aab10+OwegeRaEj/4rv70+T5RQG3Z/IFcnE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BmkaHBAAAA3AAAAA8AAAAAAAAAAAAAAAAAnAIAAGRy&#10;cy9kb3ducmV2LnhtbFBLBQYAAAAABAAEAPcAAACKAwAAAAA=&#10;">
                    <v:imagedata r:id="rId40" o:title="orn Paper Png   Clipart Best   Cliparts Co"/>
                    <v:path arrowok="t"/>
                  </v:shape>
                  <v:shape id="Picture 3" o:spid="_x0000_s1081" type="#_x0000_t75" alt="orn Paper Png   Clipart Best   Cliparts Co" style="position:absolute;left:114300;top:114300;width:44577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K2&#10;3cfDAAAA3AAAAA8AAABkcnMvZG93bnJldi54bWxET02LwjAQvS/4H8II3tbURYtUo4iw4GGRtXrQ&#10;29iMbbWZlCZr67/fCIK3ebzPmS87U4k7Na60rGA0jEAQZ1aXnCs47L8/pyCcR9ZYWSYFD3KwXPQ+&#10;5pho2/KO7qnPRQhhl6CCwvs6kdJlBRl0Q1sTB+5iG4M+wCaXusE2hJtKfkVRLA2WHBoKrGldUHZL&#10;/4yCU3nZRj+jW9yuDvvd7/k63kzSo1KDfreagfDU+bf45d7oMH8Sw/OZcIFc/A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rbdx8MAAADcAAAADwAAAAAAAAAAAAAAAACcAgAA&#10;ZHJzL2Rvd25yZXYueG1sUEsFBgAAAAAEAAQA9wAAAIwDAAAAAA==&#10;">
                    <v:imagedata r:id="rId41" o:title="orn Paper Png   Clipart Best   Cliparts Co"/>
                    <v:path arrowok="t"/>
                  </v:shape>
                </v:group>
                <v:shape id="Text Box 157" o:spid="_x0000_s1082" type="#_x0000_t202" style="position:absolute;left:114300;top:114301;width:2319184;height:14950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CqiJwQAA&#10;ANwAAAAPAAAAZHJzL2Rvd25yZXYueG1sRE9Na8JAEL0L/Q/LFLzpbovWNrpKqQieLMYq9DZkxySY&#10;nQ3Z1cR/7wqCt3m8z5ktOluJCzW+dKzhbahAEGfOlJxr+NutBp8gfEA2WDkmDVfysJi/9GaYGNfy&#10;li5pyEUMYZ+ghiKEOpHSZwVZ9ENXE0fu6BqLIcIml6bBNobbSr4r9SEtlhwbCqzpp6DslJ6thv3m&#10;+H8Yqd98acd16zol2X5Jrfuv3fcURKAuPMUP99rE+eMJ3J+JF8j5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cAqoicEAAADcAAAADwAAAAAAAAAAAAAAAACXAgAAZHJzL2Rvd25y&#10;ZXYueG1sUEsFBgAAAAAEAAQA9QAAAIUDAAAAAA==&#10;" filled="f" stroked="f">
                  <v:textbox>
                    <w:txbxContent>
                      <w:p w14:paraId="2A5C25C1" w14:textId="77777777" w:rsidR="00297853" w:rsidRPr="007C1534" w:rsidRDefault="00297853" w:rsidP="002F0984">
                        <w:pPr>
                          <w:rPr>
                            <w:rFonts w:asciiTheme="majorHAnsi" w:hAnsiTheme="majorHAnsi"/>
                            <w:sz w:val="36"/>
                            <w:szCs w:val="36"/>
                          </w:rPr>
                        </w:pPr>
                        <w:r w:rsidRPr="007C1534">
                          <w:rPr>
                            <w:rFonts w:asciiTheme="majorHAnsi" w:hAnsiTheme="majorHAnsi"/>
                            <w:sz w:val="36"/>
                            <w:szCs w:val="36"/>
                          </w:rPr>
                          <w:t xml:space="preserve">During the break at Café if you would like someone to pray with you, people are available in the Doncaster Chapel (off the foyer). </w:t>
                        </w:r>
                      </w:p>
                      <w:p w14:paraId="39171FA1" w14:textId="77777777" w:rsidR="00297853" w:rsidRPr="007C1534" w:rsidRDefault="00297853" w:rsidP="002F0984">
                        <w:pPr>
                          <w:rPr>
                            <w:rFonts w:asciiTheme="majorHAnsi" w:hAnsiTheme="majorHAnsi"/>
                            <w:sz w:val="36"/>
                            <w:szCs w:val="36"/>
                          </w:rPr>
                        </w:pPr>
                      </w:p>
                    </w:txbxContent>
                  </v:textbox>
                </v:shape>
              </v:group>
            </w:pict>
          </mc:Fallback>
        </mc:AlternateContent>
      </w:r>
      <w:r>
        <w:rPr>
          <w:noProof/>
          <w:lang w:eastAsia="en-GB"/>
        </w:rPr>
        <mc:AlternateContent>
          <mc:Choice Requires="wpg">
            <w:drawing>
              <wp:anchor distT="0" distB="0" distL="114300" distR="114300" simplePos="0" relativeHeight="251894784" behindDoc="0" locked="0" layoutInCell="1" allowOverlap="1" wp14:anchorId="5C8FFC72" wp14:editId="0D6F7319">
                <wp:simplePos x="0" y="0"/>
                <wp:positionH relativeFrom="column">
                  <wp:posOffset>-114300</wp:posOffset>
                </wp:positionH>
                <wp:positionV relativeFrom="paragraph">
                  <wp:posOffset>1756410</wp:posOffset>
                </wp:positionV>
                <wp:extent cx="3314700" cy="1600200"/>
                <wp:effectExtent l="0" t="0" r="12700" b="0"/>
                <wp:wrapNone/>
                <wp:docPr id="168" name="Group 168"/>
                <wp:cNvGraphicFramePr/>
                <a:graphic xmlns:a="http://schemas.openxmlformats.org/drawingml/2006/main">
                  <a:graphicData uri="http://schemas.microsoft.com/office/word/2010/wordprocessingGroup">
                    <wpg:wgp>
                      <wpg:cNvGrpSpPr/>
                      <wpg:grpSpPr>
                        <a:xfrm>
                          <a:off x="0" y="0"/>
                          <a:ext cx="3314700" cy="1600200"/>
                          <a:chOff x="0" y="0"/>
                          <a:chExt cx="6972300" cy="2171700"/>
                        </a:xfrm>
                      </wpg:grpSpPr>
                      <wpg:grpSp>
                        <wpg:cNvPr id="169" name="Group 169"/>
                        <wpg:cNvGrpSpPr/>
                        <wpg:grpSpPr>
                          <a:xfrm>
                            <a:off x="0" y="0"/>
                            <a:ext cx="6972300" cy="2171700"/>
                            <a:chOff x="0" y="0"/>
                            <a:chExt cx="4956175" cy="2628900"/>
                          </a:xfrm>
                        </wpg:grpSpPr>
                        <pic:pic xmlns:pic="http://schemas.openxmlformats.org/drawingml/2006/picture">
                          <pic:nvPicPr>
                            <pic:cNvPr id="170" name="Picture 3" descr="orn Paper Png   Clipart Best   Cliparts Co"/>
                            <pic:cNvPicPr>
                              <a:picLocks noChangeAspect="1"/>
                            </pic:cNvPicPr>
                          </pic:nvPicPr>
                          <pic:blipFill>
                            <a:blip r:embed="rId9">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71" name="Picture 3" descr="orn Paper Png   Clipart Best   Cliparts Co"/>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14935" y="114301"/>
                              <a:ext cx="4686300" cy="2400300"/>
                            </a:xfrm>
                            <a:prstGeom prst="rect">
                              <a:avLst/>
                            </a:prstGeom>
                            <a:noFill/>
                            <a:ln>
                              <a:noFill/>
                            </a:ln>
                          </pic:spPr>
                        </pic:pic>
                      </wpg:grpSp>
                      <wps:wsp>
                        <wps:cNvPr id="172" name="Text Box 172"/>
                        <wps:cNvSpPr txBox="1"/>
                        <wps:spPr>
                          <a:xfrm>
                            <a:off x="348615" y="127747"/>
                            <a:ext cx="6400800" cy="181535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B8C4AF" w14:textId="77777777" w:rsidR="00297853" w:rsidRPr="007C1534" w:rsidRDefault="00297853" w:rsidP="00486565">
                              <w:pPr>
                                <w:rPr>
                                  <w:rFonts w:asciiTheme="majorHAnsi" w:hAnsiTheme="majorHAnsi"/>
                                  <w:noProof/>
                                  <w:color w:val="000000"/>
                                  <w:sz w:val="36"/>
                                  <w:szCs w:val="36"/>
                                  <w:lang w:val="en-US"/>
                                </w:rPr>
                              </w:pPr>
                              <w:r w:rsidRPr="007C1534">
                                <w:rPr>
                                  <w:rFonts w:asciiTheme="majorHAnsi" w:hAnsiTheme="majorHAnsi" w:cs="Helvetica"/>
                                  <w:color w:val="000000"/>
                                  <w:sz w:val="36"/>
                                  <w:szCs w:val="36"/>
                                  <w:lang w:val="en-US"/>
                                </w:rPr>
                                <w:t>Keep looking at the website and the FB page and group for more information about all that you can be involved with.</w:t>
                              </w:r>
                              <w:r w:rsidRPr="007C1534">
                                <w:rPr>
                                  <w:rFonts w:asciiTheme="majorHAnsi" w:hAnsiTheme="majorHAnsi"/>
                                  <w:noProof/>
                                  <w:color w:val="000000"/>
                                  <w:sz w:val="36"/>
                                  <w:szCs w:val="36"/>
                                  <w:lang w:val="en-US"/>
                                </w:rPr>
                                <w:t xml:space="preserve"> </w:t>
                              </w:r>
                            </w:p>
                            <w:p w14:paraId="3E5E39DA" w14:textId="77777777" w:rsidR="00297853" w:rsidRPr="002F0984" w:rsidRDefault="00297853" w:rsidP="00486565">
                              <w:pPr>
                                <w:widowControl w:val="0"/>
                                <w:autoSpaceDE w:val="0"/>
                                <w:autoSpaceDN w:val="0"/>
                                <w:adjustRightInd w:val="0"/>
                                <w:rPr>
                                  <w:rFonts w:asciiTheme="majorHAnsi" w:hAnsiTheme="majorHAnsi" w:cs="Helvetica"/>
                                  <w:color w:val="000000"/>
                                  <w:sz w:val="32"/>
                                  <w:szCs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68" o:spid="_x0000_s1083" style="position:absolute;margin-left:-8.95pt;margin-top:138.3pt;width:261pt;height:126pt;z-index:251894784;mso-width-relative:margin;mso-height-relative:margin" coordsize="6972300,21717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9UvKcfBQAAug8AAA4AAABkcnMvZTJvRG9jLnhtbOxXW2/bNhR+H7D/QOjd&#10;tSTLlm3UKRwnKQpkrdF06DNNU7YQSdRIOnY27L/vO6QkO5ctWbE+DOiDZV7P5TtXvn13KAt2J7XJ&#10;VTULojdhwGQl1DqvNrPg1y9XvXHAjOXVmheqkrPgXprg3dnPP73d11MZq60q1lIzEKnMdF/Pgq21&#10;9bTfN2IrS27eqFpW2MyULrnFVG/6a833oF4W/TgMR/290utaKyGNweqF3wzOHP0sk8J+yjIjLStm&#10;AWSz7qvdd0Xf/tlbPt1oXm9z0YjBv0GKkucVmHakLrjlbKfzJ6TKXGhlVGbfCFX2VZblQjodoE0U&#10;PtLmvVa72umyme43dQcToH2E0zeTFR/vlprla9huBFNVvISRHF9GC4BnX2+mOPVe1zf1UjcLGz8j&#10;jQ+ZLukfurCDA/a+A1YeLBNYHAyiJA2Bv8BeNApDmM5DL7awz5N7YnvZ3BxN0njQ3oyjNCIyEKLf&#10;Mu6TfJ043aSTu9Nu8li7yX+l3d/JyKcvaZdMhqMoHXpc4lE8nvyjdnUupvg1foDREz94OV5wy+60&#10;DBoi5atolFzf7uoeXLbmNl/lRW7vXfjBOUmo6m6Zi6X2kxOXSmFy71LYJ7ZsELC1NAIRqHTFlrxG&#10;9C+rDWNsUeQ115adS2OPU8MWiuxEXIiwZ8MJhmslbg2r1GLLq42cmxrBDu9y3vHweJ+mD2RcgdlV&#10;XhTkuDRu0IBYjwLrGUB90F4osStlZX0W0rIAMKoy27w2AdNTWa4kgkp/WEcuL6x3yiIBEr9aG7so&#10;NLvjyEmrgotbEplPXc6T3Q4XAuRH7rbNK+vPJ8OwDR3D7S9q3SxjtXOdjpALkxPOCMdrY4kXBaZL&#10;T3/E43kYTuLz3mIYLnpJmF725pMk7aXhZZqEyThaRIs/SYgome6MBOi8uKjzBjCsPoHs2VzUZG2f&#10;5Vy29IK3wQyBnLStiIhvsovDRYvPMK3HyGppxZaWM5ivWcdh0244Wx/NS5Y3yFtstQdYyG18Z5XD&#10;9DV568X49NZ8L1XJyKwwOCR15PkdoPaJinboCEldKXI7p0tRPViAErTi5CeJmyEU8N6Pwf8o8KMf&#10;gR87P2gd+kfMwfsfxVwUJZMBqh81BVEyCF3u9kBR15CMxqNj7U/CkCY+pFpCbWh91+g7thjUVaBP&#10;NW29wOx16Y+61Oc6vJstKiD8hMie1s24DZ8vlKnP1YFFaUy6NwepFWP2gI2m4tG6zxpPUB4k41HU&#10;oBynaZL6ckOECeURgB0DWN+bjaPhYDj4zijDxK419xnSGfxJXVoM03ieDie90XwY9ZIoHPfm8zDu&#10;XVzNw3mYXC0myTnVpZIK0x4NfI32n9ACJlcF37T9zasrVMnFg7dFFPVdnfIOB8IP69MRcDey94Ur&#10;7kX1WWbopwFs6OK/K8a+3vmq7psUSvg4fSxmr7/oi5+76qH8N1y7G46zqmx3ucwrpZ8Te33bipz5&#10;8wDjRG8a2sPq0DwkWkddqfU9/FQrFEY4mKnFVY5aeM2NXXKNdxYW8Xa0n/DJCrVHU9iMArZV+vfn&#10;1uk8Yg67ASOzzwLz245TQ1t8qBCNkyhJQNa6SQInwkSf7qxOd6pduVBow1CuIJ0b0nlbtMNMq/Ir&#10;gndOXLHFKwHes8C2w4XFDBt4ogo5n7ux75Ovq5sa3bXv/yhRfTl85bpuUpWFR31Ubfzz6aN+wZ/1&#10;DcIcLUuWu2aCgPaoNgZALnIj90B0Hto8ZukFejp3p45P7rO/AAAA//8DAFBLAwQUAAYACAAAACEA&#10;bhpSncUAAAClAQAAGQAAAGRycy9fcmVscy9lMm9Eb2MueG1sLnJlbHO8kMGKwjAQhu8L+w5h7tu0&#10;PSyymPYigldxH2BIpmmwmYQkir69gWVBQfDmcWb4v/9j1uPFL+JMKbvACrqmBUGsg3FsFfwetl8r&#10;ELkgG1wCk4IrZRiHz4/1nhYsNZRnF7OoFM4K5lLij5RZz+QxNyES18sUksdSx2RlRH1ES7Jv22+Z&#10;7hkwPDDFzihIO9OBOFxjbX7NDtPkNG2CPnni8qRCOl+7KxCTpaLAk3H4t+yayBbkc4f+PQ79v4N8&#10;eO5wAwAA//8DAFBLAwQUAAYACAAAACEAwJfHAuIAAAALAQAADwAAAGRycy9kb3ducmV2LnhtbEyP&#10;wUrDQBCG74LvsIzgrd1stGmN2ZRS1FMRbAXxtk2mSWh2NmS3Sfr2jie9zTAf/3x/tp5sKwbsfeNI&#10;g5pHIJAKVzZUafg8vM5WIHwwVJrWEWq4ood1fnuTmbR0I33gsA+V4BDyqdFQh9ClUvqiRmv83HVI&#10;fDu53prAa1/Jsjcjh9tWxlGUSGsa4g+16XBbY3HeX6yGt9GMmwf1MuzOp+31+7B4/9op1Pr+bto8&#10;gwg4hT8YfvVZHXJ2OroLlV60GmZq+cSohniZJCCYWESPCsSRh3iVgMwz+b9D/gMAAP//AwBQSwME&#10;CgAAAAAAAAAhANtjAlWnqgEAp6oBABQAAABkcnMvbWVkaWEvaW1hZ2UxLnBuZ4lQTkcNChoKAAAA&#10;DUlIRFIAAAPTAAABPAgGAAAAw4DiOwAAAARnQU1BAADW2NRPWDIAAAAZdEVYdFNvZnR3YXJlAEFk&#10;b2JlIEltYWdlUmVhZHlxyWU8AAGqOUlEQVR42uy9yY4l25Ket7zZfRM7mozI/nSXl7dQjciCiAIJ&#10;qIE0EDnSQNBAAz6C9Ap6BY30GHoGASQFokixUCDBW7c9N8/JNiKj3X3j7rLP1rKd+5Q4EDSgEJD9&#10;iZ2xG/fl7quxZb+ZLVvl//xP/yKUZStkWRbeX34Kg8EojMeT0Co74fz8PFw8PW39+PYP23/7b/8q&#10;/L2/95/L753w6fJD6HZbodVqhZub+9Bp9+R8KSPspKw8zO4fwrt378Kr1y/C0WgclstF2O124cnx&#10;JLTb7bBYLEJRZiHPczmvCdPpNBRFIeeWetxms9Hfnj9/rseCk5OTbF0Fud5Nw2fuj7I6nW4m5zRV&#10;VVkZmZzf7Ooq9HvDTMpu+qNxJuc///HHH9/1+30tr6q2nJ/z/uPH97Vcq1zMprtf//rXgbLOzs7C&#10;arWS5+yGFy9e6D19/HCl70ejUVeuudtut/zR4+V9CE2lx8srv7+/rwVSXwO9ntRVNlstm/V6rfU2&#10;Ho/LRiD3V1EGz7Krd/oMo+GwJc/RWs1nC66b5Y0UXYfFcq310un05NWRUjOtrzwr+VzMFw/V7373&#10;u3BxcaHXpT55RmnbTO6v2q43ejzXl4L4Let2+u1tXVXcLMfJ7xXtwXFHR0c860DO3SyXy22nW5Zy&#10;f4XUy5pnvru709fx8XE4PT3N6iZvqAeeQR5N71VeXLvhfavQWwmdVtm+vb1d39/fhm4ntqP8HI4m&#10;J21p7w1lynV5teVaG+qP82bLFddqL2fTzQ8//KDPcXZ6rPVL+cvFVq8rbZf1BFLOgs/yNpP7b7r9&#10;fg7k+XZcg/ahneljnN8fnOm9b3bSN1qdrMkz6QObhu+kpUMTpE/1+1pWW8YMkPehlRfah+t8Lc/S&#10;l343kv7Z09/rZqfPJtWQtaWu5bg1/QrQhjwDdc1rOOoX0mal1NdWjqm5J/oz9cc5ZSvT+5Pz8uvr&#10;65pnoK3pc+/fvw/jwZG2uY4v+pHUIWXQJrPZTOq/0T5tfXI4HIb5fK51JuV0/8U//99XnEvdUu4/&#10;+Af/QJ+LMvn88MA43oT+sCflTcO9vOazlciJ5+HZ81eFjMny8vJyzTW5xvfffx9kzIWnT5/qWL78&#10;fK3jR+43k/tpkBHUP/jlL38pZT6EX/ziF3q/3Bf9jzb69OlT+O677/R5/v2///fhm2++Cc+ePetI&#10;H6xknO0eHh6QC+HV168o/+Rf/av/84bPeV5q/b54/krLur66YtyFJ0+edO6lHf7Nv/k3IStyPut9&#10;XJyf9KVfLrhnjvvtb3+rf1+/fh0+f/4c1ruM+xOJVYe3b35QOZTLJ/o//bPbauv9Ul8fP37Uc+Ve&#10;X8n9/8j99Ed9fTaRrzJWmmYp4/nT56sg1wyvXr4OHWkzzjEZKPfUlTZe0ZaMN+pE6rEjbaTjj3aj&#10;D0j/5vny65urmjblfO6DduD9ZDIpPnz4UL3/8QdtC55XjuuILNogK7kn7pf7k9+zf/bP/lkj9Rv+&#10;4i/+4pVc81raZkH99Vs9LZPxJNdvfv/732sf+vnPfz6R+rkbjIbtX/3qV5srqefXL1/pb0vpT9wL&#10;93l0PNL74TnoT3xPX6Puv/rqq7yS25ayO7d31+vVYhmkj0s7Pw1dkQ8qT2TMIT9H/UGWF1kux8iM&#10;UIe1jEHapzPoxrYIEYvpTK/BvT/c3Yf76Z1emz7Biz5q8lD/FkHrnzHA58Pxw7jZrtb6HW1t5/Ge&#10;37k/Xtwf8ozjaCPpn/qXeafI433Z/MbxgOMZn5Ql85T+TpmUT9vzotywW+kxcd5M5zf5gfyb6TPR&#10;p3fbOsiAlGNEhm03eg/0T2QFZdT1Ts/hL+VoHaRr8pl70LklyqA4Zwj4jbpAdlEO8o+/lI9M5Dmt&#10;vjpJtlOfNsfLPKHlUC8cxzH0X2TCcraMsna71nZrtUste7NZ6eeQ7eLzZ/F7eWr9Pr5CfMb0fID7&#10;NnAdyuW5OM7q0eYWrrurVlpved4Ox5MT+niYzadyT438ttm3FfUyfZjr335/qN/p/cq8bPXWkvIo&#10;l3mbOqP8u4db/Wtzs7ZpujewWs/ivYVCyyzL9sH9taT/VTIGithGOX0HSRR1j6pmzhpIH1ina8hY&#10;28p972qt31arU04frlRf4Xo8u/Vz68dlu9DrqU4jxdOWGxmUlCkyRO6rnX369KGZnJyKpifPs9yG&#10;3739FN7dTEOODria6rPyfNyTzUNcP+pTC5XT6CE6L8o16H9c+6nIg5PxMOqh79/qOPzuu2+0n8wX&#10;U51LJifHwWShaCJaZlFkes6rV6+k28tEXDeizVQ1Mmj+MFUddjwcZeiNm/W9ygLGGqAsZNTf/M3f&#10;BOaQn//s7+h3XHNHezL+chkXTZQhF09ft9CTRNZU5+dnLfS/xWLW0PbIqpOTqDNyX9K+hcii53If&#10;PzKfxH4f6xzZIOdpnxnLM5ueudtmWlfIMuqRa6q+1Olkci+l6D9bqduO6V/2nufhOUR2nL99+/ZS&#10;3mdyTke+X0l5LXmLvioqzGbHc4uusDP9gLaO/aNVqsJKPxTdQ/XZJFdsHPGX79Eb0evkHK0Peaat&#10;3H8hfR89kvLKKoLxrPoL16O9eVaeTa5d0E4ijxuTiY1wAtqde2Feb7c7zFXn2001l88oKqpH8zuK&#10;JLqS1PuC+uJZOq080O7UDfOLjW/aUfSSMOzFvqJ6o8yttJ/oIDsbA8tNvdc7jo9PU18e5TIOhlKX&#10;0zc//tgwd3ZFLtFnOvJX5q1wOjkeMw9df54+IOdCRrv2w9t3P0hfuhE5VigvareGOj8xF9o9IgPo&#10;E/SParvby/pK+hx9guf5eHWp+tPR0TOtf+YIgF7EffPsyOHlch7PlbK5DvdP3TAeZXzk8pw19U//&#10;NjlMv+d3+tD04W4/X65Xsf2Pjo61TJsjkMWVju2ZyIeuzjm1cC360K2Mbe6Nal/L/I38kJlGZT8y&#10;5/Q0Pjv1rfJW/nIf3A/6x1PRGXgWZITJTI6hHmiX5Wqu/fz05In2o3fvPigXMp41Go4TJ70JxkOK&#10;pFPx13TdreiwPLeoGjb3BLhIGfnKno9Q7u3tjdYN9Tk4OtXnoK4pn/PQ3bgedVb8l3//tXQwGSRy&#10;kbIYhLrKIKHhWB7ySATopgr1+w+fw8N0E06fyGcp5N37DyL4t5AfuTEmnLkQkV4Ydrpyfq3kGWI5&#10;ORqHDyIYF4u5KLlPQ0duvt2NpHEpldGWG+t0e1L2TATVs3A0VvJrg01utiMN8aCfmR9XyztpHJkw&#10;pXNCxpfLWej2OlkhJE06a0Yl3d5eh+FgKPczaAsflUEtPFs6psw+62q7qLbSGZokSOX7RiasYnx8&#10;0lpvZdaQZ9tuZIKXQTwajuR+jrQsnmktilRPOg/TlzzfDn1kV6E0iDKRM2BlchSBIGwIed4UIuxL&#10;aditEDO0u16/16l22yqXg4usLV+VqsdkouzUUs7tzXWYSqfqiMLTbrWalhQgjy2EqmiEpMizyeDq&#10;iXAvERAy6GdzqR+Uo05Lyu7KvVT9QbstHaaS+pAOhMBe0hmbfn/Qoqwqk4laJp+WKC4yKWf3D9Pm&#10;YfZQyTVq6YT5drequCmUGFVaR+M8CrrdVgRbsd2tKwRzIshKuiM5GDNwCnnUBhKKolfXjSp8cl7J&#10;M6yFEyNMqUepk8qOYf7r93vSqfv5eo1xAsVzIPXZlrJ3lbShtG+Zy5yhBLbMGWBCLpdxsA7ltZD+&#10;N5cO3+8NwiAZS6QetnlS8qYycOj40ixS21mz3kQBVtGvIH4yQDNpL8jXai1Ks9TBVgnuFrakbbgU&#10;RUBYR9hIvz2ZTMrNelXfyATa0YGX6bFFyYQYjTq9fqeAfOtYEDDxLeaLNffdbqFgdGWizlTBmM+n&#10;+l76bEsG7kYERl/O287nsyBVJ+PjXpWGbqeP8Sin16xFwVkJGeN6uXTvtihePekPa/qj9NKWPI/c&#10;o9RHT45b6ItrIgwYT9SHEgR5JgSRvN/9za9/Ga4RZPLv4ulFeHL+RJTInfZjxkwm98hAhNRMZ1Hx&#10;7IsAG0lfu7m9bu6nD9Xk+EjHg6i3Ot7XosAu10tuWdur0Umik62p5+1GX9TdxcW5TGZrkTFnQUhZ&#10;mMv9tmX8vxEC+FomLHm1/uVf/qv6vQjdP/2z/0T6sfTf6XTXk76ykOeQrhQmo4k0V7Htdrp1Jf3o&#10;+GgSzs+eiGIsZOpeJgpRZpA70uaVCD8MN9W1EPyfffezwPGNzBLvfnwrR4nyKg+xkDF2JnLwXCbQ&#10;Qa8fnoiyhLp5f/059DCEMJakrdsyif/w5nupo53IAGnfjsjT3VoUrMvw4cNbkdu34U4m1Yunz1Uw&#10;Y4jodNo6MZ3IvbVlTC+lDzCO3rz5g/THvv4udVWdnp2c3z/czRcyUb75/ve0Y3Vx/qQ1EsF0f3e7&#10;pknoO+/fvW3oqzK5n0s9t0SBU4uNkOMuBrA3b97sjqRtnr14Hv75//EvpH/2q6+++frviMy6E5nV&#10;3D0IuZExiuz79utvtT4+vv/4IJepzp+ct66vrisRp/SLMRT8+z98r33ju5/9rKyktu/u7yohrNVv&#10;fv2b8OYPf1ADhCge2fnFxQBDnPabrCNKwevw/NkrUfAGIpfGWdMU+t3R+OS4bja7y8tPGybXz6JE&#10;MGkdSRueHp+KXFtUy+VUxvpUiMMO+da5u7+V696HE1FeIZCdlrSJjIPtZqf9jO+2QoKWMiZW0g8X&#10;KjO7Ws8ob/b+i7JY6OS4Etk3xpADccT4KWNcBKPKBshMR8ZRHucPIVBtJa1L+a2bCCayk4mY97yY&#10;nJFDa5lb6KfIPF4F8qxF2VFWMhculys9ju9E7unfByEFmRw/E2WnK5O/yAm5fkvlJ4Otwagq5XeS&#10;XGG+WsmYE9VA+qKQMpFr9OmmQREu1ZDMuGNO5d64R2TBrpZ+K/ctc2HYyHwjwlLHeiHlUpfIXuQF&#10;z2aGgCKRRiX4hZDKgHGh0rpj4mOcq+Ivz8bcw7lK/uQ75CbzJvVPe+12HLtJBL+S9zt9maFd5iH5&#10;3Kjxn7LtulHxF5kn+gcPpddGaZZnk/rKkPEL6Ut5Vut1mB+ROZRtslv7S2grKY+GA5HeoiRGg4bI&#10;vzrXvpVlyFW5p1ZX2q4j/USUVikf8inzvrRhR+Un/UHrT55PCanItvVG2rTshK7IwVLGGcwlkzZG&#10;c0NO8mwyMWufoGnpX9Qife4Yo3EhRKLTyYXoNRv6iBxf7Rp1LEyOZIzczSsdA3K/GJjWIkMLmXRl&#10;pg2z6W0tt67PTpvw3GuRP8iV4XCg37d7/ez27l7mwo72t4q6kDrN85b21bpq1GDQ7g/z+9myubmf&#10;8QAyDwhBpx6l7ZjLKQvdDSWbF3MgfU2IeOx3RaynnEeXvjWaiBLcbYUnoqy+fvVa5vJFiATpaN/e&#10;Uoy259kphsCRttNisRKdle/ORQZ3s+XDbX19ddUwB56rkbaR/t3S5wyYQLFmSX3n8nr+8lV3OBzn&#10;vf6wI/JucHH+dCV1mJdlp0FhZ77cYBjryLhsi645v6N/16JfNjiA5Jlq6lCOLSEp9GcM6BPRid++&#10;fU+7STmjtsh6VQDo99TNg8hZ9GE0ketrIR/HT2Tuez6+u31Y102l9VTIPR+fHOfyvDkm01a7W252&#10;ajimHOaugYwHyNEOMooyz/iQuR1nzTYa21QOYZBvINZy3Fx0q3owGPZE9mxF31JdQrpSIzqaHFbk&#10;u/W6Eh2r6AsBlw4ouvJGnkn6Iw4GqYtdjcFQzTvolk10ZMko2jFW64Z7Ry6ITCkgu5BekeFV1N+h&#10;VU0QHSGsZCzImGy6/V4L9Xc4HrVFnlbIVNHzRB9a1LQxRJz7zqU0kfkV+kd6L3fCKNdXLbcs7dQS&#10;krdU/R8Zx9wK4Ts/P8tFljR//dd/pXX++qtv8v5g1NoJL5gvVjt56Rg+e3JRPDzMmrHo/KenZ8nh&#10;VqmuORj0O5vNelNgKJdn7MiYXsg8jqHsTq4nc9GGdrlf3Nfj46HIDHkO0QNqDIxtCJuQ1ftF+Hj5&#10;NhlwRqJzDeEAyreKoqvyZbVZKIeAT6m+Kk8n9Rp2MtbhDfAl9EXKoG8zV6DHDvpD0XGnQkgwqLW1&#10;veAxrTIZSJGd63WDTmtGEc5DF6Rf8pzMg4wb5gMMZ6PxUPup6LFyXEvqPYR+p6vlff58KTKm1O9H&#10;gxE6Fw5A1QeUoM8eVN4yJ0m9aStx71155lvpw8i8DKIr97qRe3qQuuyKHvfy5ddqQIwkGiPhTudk&#10;7hPd8f2Hd6qrSnuEjyJLGh0vGFkrWkvnB51H5D6Yq7k23AsOORE9i/F6L3og4zsaigq9BlwDOUP9&#10;dGVciLKlsn00nsi9yzwj8m8juu5kMlCuNpvOtFzOhe9xHny4+K///NuAB47O3hMSrRObHriN1kup&#10;lLdv36rlgImFAj59upSButGboFQ6DBO76H46AYiGxEDVB3v/4UO4u7vVG0ewmdcFKwE4PT3FXane&#10;EW6USsNqYBYlGhrrwR9EQbu+udLBphU6HGWQRTobLxoAAUwn6XX7DFbpJ6jHVFAvl0FyNp/fz7SD&#10;1lERYNJbzJe1THwVz51J46CoQA6Qapst5LhQxQlCJZ1MTd5mUeb+TBFD8aMj2vd4hPE8Wz3iYcwy&#10;neVlgkM5aGdRIal08oEsoTialZjBKc9CEdQJ0q7eqaJRJ89vMA8wvanBKnh9fVV12t39YOEY6o7j&#10;qAwIjVqgy1aOVU8U5pq6ZmJWK/R2nbwdUemB4HIDIi4bhGW3KzRbTlaTo1yXchn06g2BuKo3DA2y&#10;kfGSZ9LeLd7L+TUEC8ubWrhE2EUPxFZfOoEURRPbszLrIZbHPHlJGvPUyMBqUV8iqBrtq3W0fNEm&#10;pzLRmpckWq9j2/As3KcQiDaWVO6TthqORtFLIGxIG6eOng6EAIKKPloni5x6kZNVXI6tzZthnpC5&#10;GpQGwTyDWMJjGzSm9NUyJlpMvDSZKZW8OF77n5C8ZCWVvj2v4vm19i2UXZnw28lTkcmBjVnkjqVf&#10;cn8iZFpMoBiiRDgWeNCtvzI2UJpoZ+7VxlUyRuvz/fDDH9Sy+O233+6914xVs+Cj1GgUhgrlTMtC&#10;uTcrKUonQpljKFfOKeQaDcfx/dnZk/z777/Xyf/FixcZ5f67f/fvtA7+/M//fCykZM11iQ7B8pu8&#10;qnpvciyGJb0/6kXkUU2ZWO25FpZDJnwhQ7UaWeR+6duMvZcvX04wuCP44ljDKj/sYnAR8qZEHk/3&#10;w/1theWUc7BA03aUI9fJ8aQzKeJNRyhjiVQFXMdqpfeEjGL4MCHPhLhNReg26uEZ6PsXL18V5+fn&#10;R/L8K+5NCGdfyj6S9lnwXDLBltIvawidWjoFv/zlL2fck7aDDKJEAlGStleiOPIsz58/H0g9b++l&#10;TCz48tvKrM5SN3ghKrzsf/Inf5zLc30l5d3Rp6We1nKtDeMHbwpRRPRn+gvPmSyyDcoRETQXFxel&#10;3PuSuYDj8HLLeefy3T3Pjlzj/vDSEIEg59LGGQqn9N8K6+9gQFRNS+Tx8Ezen4h0eZBDRCnbbJar&#10;xS71mzAejffeY1HuCoyEMyHSFlEi19HoEiOrcf6oEzETBbwVPXi0TZR5QiKTx94Ib1JAdRyod7GK&#10;8onvzXOokUHqHd3sjzdPpBmjVGbg8Wu3954zGwPmCbFy6VtmMVfP5QEpNY+h/U3PqeOf8kaD7t4j&#10;zLwWoyB0rtEXXIG5OKT5XDqTXptxw4+NenCbNF+Weu4XpaWlxIjz6df0Z5SR6N2JpFimKj1eSTw+&#10;h4o5P0SjaaujhkmVt7AwmVsLVeqjZ1inhTw+r8kc9VYlDz31l4Um/Idg9Wvef6tHizDYk/q82Bsw&#10;jFAcXg913iI2DDZfxHbq/OSerG1M4aQv2W8QXt53u70MEh09N+W+/W2eNqWczxAt+nMhLJKyYhtY&#10;FFeh5D7K8cH+HqNCXaX7aqk3zyIh7Bmtf8s8rl4H9BVeWvnJuICSjgJPLch0rPqZ9YHJ0XEhz1HS&#10;SMyPPTVmt1S/E9LbknbW+W48Gg1m89m2yfJGyF1YYciV8+fLtY754WigcsGiBaJO2dvXKfpflQgG&#10;zhf6jSnL9MmJkAL14Mu4xiNkXiLrQ9NZ9KJRJsfQR5GTyAvt56H64mWX+uA4i4Th+9OzU+qvwegl&#10;suyr5WIhIvNhLf200ihBkfGL5UzrDoMmCjMGFYx36Ap1U+r9a5SOzDG7SE5qIsVUjyh0/GfIDeZa&#10;5Dq6L5FyRrqtThhDzMmQHymvkPJyuValuqLcq8iWBkfI+Gjcl/rqoLYIkWFuL+XYI5EJczwPqjdI&#10;mVwfDzGyIsmXxrzLcs8bc1LFfrKpkyxDH6pSH6/xOEq91jKHVMg2ysXLjR6mHuQs/4kBTe6lJ2Xv&#10;uNc4fkqOzVJ03c76qo0DvOR8Z9EKkG0M2szt0s6t2XRaIycggfyFuCGzsWvxeTFfKKlEjkEO0V9F&#10;xcz6vX7Z63bLJ2cnx3IfC4sEitEdpd4bOsdE2o06ZS7CqW76F+3J9Ucyb1ufQa+QubkvbUSg4Frm&#10;s283q9WtRi6qvtzTYyFqHH95eVljWKVecbLQf9cY+dVhlKlD5/ziIkVcjqMRcLNT3YC+Qpkyzeqc&#10;w7xtss3mGZ5ncnImfTl6RaOOM0qRMJWeh2Hd5h6LokmRDVEPPYjE4T6lz2QWSWPyy9rXIuF03qxi&#10;+X3hVRgKNAoPfZjIISLAFjO9jyMhrFq+XKabom0WOITkuug36MdECJgx1ry7kSAPNHKDe8WJhO5B&#10;/VJ3pkdjbKIsa1+82nb/MbpjoJ95T93ZvM7nw3nGoosow54tPmuxn3P3BqD0OeoBjUZFqe6Og225&#10;SvpHV/XU4h/96XO1tiJUYfZ4g0whwWKqyhGubvX+TfdubiMDAEVMJ/jVRr1lV9efg5oO8ziJbpj4&#10;pSKKpEhwLjefhEBjCgkVT+VSeWbdT5WdoWAyaWmYNCHeMhks5iudQHXiq7NondYQ6iMEUhnDoKsG&#10;JTrDfyfiKVZEFLqlDH4qZBsrNlvNFiromdiWi5UM2G20gIdcleJoOcz24S/2F/ITQyqjp5oO0O12&#10;CqVtdWWWpJp5TyeZkKdwqmgdhyRTLAPrUAmIRFMHQ4EnGE+nWkBRIJpsH1YoA5ZwGbUYYaVKAlOf&#10;BeGLUg7ZxrtKmeu1hi7Xg/6gxV8mVXn+UgRUrU+bQntEvhRybBVDf3QQy+1WGOkqBj91Q7+hvjBy&#10;IAQ5v0HZamLbr5bLaikkmc9Feja863i3jVTy7HHi7Oz7hylElYYWVHuBYFY5Jj89Vq1fUdHtdvt7&#10;xcUGLANJQ7FRzIdH3ZVoFUzcebpvwrmoD75jMlTBokpMDEnaJBJPP9QwFwTwLnprEU4x2C6o0QkF&#10;xUKUbdLk3pjIovXvqKXt2NQHCne1Dw2uktLG/Md5KiDzbK8wSvl8T4Rww6RiykaRxqn0p1qNSXiv&#10;RNpLWVsL9eV3rHNM2hhpuCZ1yjVsHD88RKsdRNLqz9oiHhsF1XyxUEUIYdRKBqQYmmMks7Ex3Fj0&#10;Qpw821o3RlRRJiDBiSCvb+/vIGgsf6itzX/+85/rPVHed9/9rC9tvoVov3nzBpIM0W1JmYQHh5vP&#10;1+HDhw96HvWJgsc9ClE+FQUB955en2cmLFoEILNHRdtSL6cnk6Ect+YYiLoZ/OT+ChShm5u4rOH0&#10;9ETD1OQ2Gya+jx8/6HWYAJIhYx+xwb1oiKQquaUQ8l4hZWw5T54V5W5DVIAc03/16vV/JeXUMuHc&#10;mgGMEEFTln7xd/+uRtYlMthAaqkXqZ8tMuj+fhbu7x5UjtA+Hz980nF5enqWqbwIVSP1dsc5r169&#10;4rlevH379o6lIdTx8WRSUK5NpjHM60gNQcmYVdtkbN5WlBddViN97OuvviYkrrH+zHdSnpqNkd/9&#10;QVeVEFFApJ/O56JoPuClx3MkCmtjVnPCyI/GY+GmbRQtLOuZ3HM9nd5rP+Ze0xKS/TIB2hrFdB8m&#10;V8UQZbWMq1eoTyjRPqzVCO2BF0fnHyNWXwhAJE3IEPqJyX1TxGycqKKaF3sFyMLwyzISLCPlNkmb&#10;oS96aHMt24yxpgRZGxhxbEe5meaGXTq32JN/oqaMsGr4t16PWK605EbOV4MSpK+ML5U5eNgJpa+z&#10;NC9Fj0JVRU9uJLOVKrHqKVWylivZYE7mfal1Wu7JNHKrrQphJL7UDcfbsijzNlvIvMrwIv+J19uI&#10;osnzQ6Jkv1lYss4NaemNGSzsN+tXZkxQ44KqgZmOE54zErvWvg0OQ8G/3FOTjBPSHu1Oapd2hifE&#10;2tyez4wi1ja078nxaYd5VolRtd17wE3XGY+G+6UZZuyJCmWe+k25Vx4P5keT0U2Wwt6T8Tez303G&#10;d2XsoQRyvz15T5vV0RrSbLabmpc6CjJ75hiNJHqQzsHcNP2l0xvkN7f3zaXI/PHkJAxFziFn8HLr&#10;coYDQ5GRGl7IzbT0TI1deTK22DK5QeuLMWlyPNkbFlBykaW3QkzN8IwMoxzCX61N1oupygZkOXOk&#10;/F5iXE7L6jJpfTXk1jFEOpuLUquyoddry/jeaXRZCsN/cn52Il8ss2TAHA5GIr+O9kYvZD3yN4VJ&#10;4/2VAZRj5ERANDLXdllO9u7dWwslzZm7k4Ewi4YsI1NDnBttaZtNrP+4fELn/G43W8xFg1ou6270&#10;JDLHz2X+aJKOUUZDfUdlN9+hy7LMjVV76FnMI1GX0HFx+D4zgq/XarVyiLGF9VpbNbokaal8gGfh&#10;mjgU5Jl6cuya55BnyvHiQpDlnDaVeSjDEiGqTadI4chK2tMykoLfzVBmS0xsnrGxbDKA8kyvk2fH&#10;UCHderPh3iDLHMsx6BiMPeY7IdxK5pjXzQGU5tZcDRPCDnlW0QF0WZ3M5TgntmlMreX7LXISw9TT&#10;Z8/Hw/Gws0Ib3m7Cg8xjhPkPBsN8u9002m/WK9X9iAKg7V6+eq2yxoy0kV80Se7AR+IyAMaCeodF&#10;lzAdUnWSyZnWAc8ttxVlQ1bsZSRL8Eze2VJL06PUqZIcIybjkBE/XZ7U0muZvLWxZka9vtSfzX1x&#10;6SLLiTaJa7SDyUGiUojo1YintMSX92dPnmSmUx3K9i862bHeE5EsthyRsc/vfP72u2+0vdGdjAyb&#10;nh0NDqO9vmqh3dQ/bb5U/byzrxuup0sr0hLLOKdEnd8MqElu7J2m9lfnKzNmtzr7/lz8Z3/2WsO6&#10;x0eTcHN7t1cygll+O+294sJExHH8RTGezRdhOpurxRNSevnpUgW0rh9NlpCTk+Mwkhs6FaVnt11H&#10;pSZZirEsmFKtA7qp9p4wsxbwwGaJOTs71TUsqnh0Y0htXy29rdTAUcnr9wbFlpgWfIByr6yfvru7&#10;3x4fj/pS/hauxxqttghA6YxV2dZJVPpyXtt6MSMQqswlD8nV1eUXL0DqrOk41jhDDhtrBDzTCE9b&#10;/4bwHY9HJbKk1erkhC5Hb3VoCElBkMeQ5z4Kcxk9zsGUMSxINeuiTBBGW4dZ0KNnnA6OQvNFWVTr&#10;o1ynBRnYEXobJzlTiDt4DuXedemLCgDOyVUpLJmMRbguazo04Vm23pt7sjY89M6H8GWCT8pkY8+v&#10;1iwjy80XRTNOhFlawztqJ491YwqJeW7j3KCDTwT7otkm6xGukb0VmpCw6HHDU8toVZKLEKH/5HmJ&#10;8IaJRoW0+qJo0R9kPtPJJKgxJFooOdesXGVRaLgD53C8KQHWH/JEaikPgsg9MBZs/aCUqf0hGQN+&#10;YpTRukhCzrwOkZRERULXd26r/fdFWruqQnIVQykRQqbEs0w+TXqNrcmKIXjFQXRDs5+0wGg82Lef&#10;eattXV2cGKOQXeszRgUm23sPMlUwD/MemOcuWRELhiT1cXFxkdm6Xoi1ed4IqZXfWniCpf5qmzjl&#10;3DR59wiD36awefWM0r+lzFqF+Wa7Xy8M6eVaKVJg+qtf/UrDaHlmJioCLtQLkyzRcp/1eDQYCBlf&#10;ci5KmhlG5BpqrPrhh7dJ0VZvR6MhhHLPN7fX2t7UKWXzvNbmKG8YDH7+859/ffX5GuK6pSyuKd/j&#10;Nc4xsPBc19c3vxVye7tI64yFyGavX79uy6TK8orw6uXLP5G/a/ltZYqGGV3A8xcvW1KfuZQ7lHJR&#10;pJrkQdD66vba4a/+6q/0eMKw5fdK7m8TZUcO2VSCzrVsHbhNRkxgaU1vCy8L3m5kGsYulMMXL14o&#10;+5VzK3nfmNJkaxAh09988xXRE53b2xuNAMDwwb0g+qNnZbm3iBd5USGbEhFDOa4xFtJejAeb8Gjf&#10;OAEL2e10TflLS29aOiaoz7j+Md+vpbKIElM4uCbKzyFZS+vD933aIjXMM3hIxnXcJs+4KQs2rsy7&#10;cGgoNBlqawjNE2FtaZO8RcXw2m2We3Jma6b5u79+kquQ4lplTKbrPfnMcSg7zNu8h/wgynhhJONv&#10;u9MLLIGBcOU6D2TqMdlWWyXQhCBjvMYry4sJR33QGsIZjaWJdFm00V62M+kwD5tssTnq0Ot8SKYP&#10;DRr2fIdeWJO9Vk9KDlLkzKHX+9ALXldfIhMOy7O5SOsgyWCbx82QGXWgbE/c5FpZ8ihn2yRz4rmZ&#10;LW86CEePRH0+W2GErmLoe72vm9gOQvB6A8JmVZdC0WbZ0nh8lHENjGGEz5ssNtm4O4i2wONt/enQ&#10;cGMEMKQIC5ujLDrMyDsEW40IebHXH9SzneqFpWXoWx0ZFD/8+H7769/9Xo3R9AvG7v1DzN9gRoVV&#10;mpfsmpRDv1trCOY2Lgeqm+SVa4VT0S23yZj96vUrDQU3gw3LFQg7JQKKe0cGEP3y7NmzLlEq2iYh&#10;9uftdtfMRTcVoprLnFGIftp+eJjuMGDY3Cn3tSSfg5I3mVtExmkEVawnNTS35F7XcQnUOoY35+29&#10;fkT5GvXYjV5mlqHgocJxgTe01+sO5b5W6Iw8u8jg2uZbG7caHTdQ5wdzgBS3rXXtasqfANGWMVvh&#10;2LGIFIyGmr9jvTZDhZJldEa8vkmXQW5Gna+OOmlay6xODCNMHG+RcHJOZ7VY7Ez/P4yeSfqO3Eu9&#10;vw8M8nItjKxfcv6I3Ih6sOp9VSLy+8g9rmtRNzynGU7kvvKkAxEajl6cm7fb+qj1V+7VjPVGxJmS&#10;yY1UVxtyhrDOb2P6i3kxv/322z+W9r5iLrI50Z7NxlJcx6b6V5NkytbqQfrHtizQA/tK9ogg2252&#10;G1GtG/oAUaXD0Ui98jJ31cfHk3y9XDd4qNENjifHqpva/BQNAerk09DjdQpLtrFJv0sh818cbFmZ&#10;xrJ69cPReJLHvFHRUbFeL1LkR3uft8CWM6lDSNo/Lp/t5hb1yrXQl1VWVnHMqq7e7e7nPZvrsiYa&#10;RchtU+3iUpx10vG6vY7qr9FJWejv+r2MWzOwbZOh0Yyp1AvXMk88ubqiMXK3N8RJPe7lvXA4clno&#10;C3nDuGA8npycqsECUW9GWp6fZ4+Rt5u9YSJxs73ezrE4DMgRgww2km5GBsqxOSoukVkHct0QsdJu&#10;dVUumXG7+C/+/rdSEQMlxHiVsSpvVSEPcU0pHjAqFc/aaKyfCVmMJJdw1ludMBgcPOBgONI1XzoR&#10;aUN3VMlmDVqRNXuPa0oCoJVJB9cwlHqn5ZgnKyWPsrALrTAe7vT0rGi3e+31elv1tCPEGHssozEM&#10;r5OJHFS+QifrDwedSmZy4bcQ3Ir7QfiI8NrJAMmlk7WxkrWFVq63m5pGLxK5QYlgEHT7vc704b4y&#10;YWLeWwQASjkKPUnZWA86lOuJHBHiVVVRqcjTGqxtzVqGJBhkILQ6hXDW6fS+YnE9HnfpYCMEIYkl&#10;kpdCQ7KZcwmnMCs2Atw6fPQMrzRUnBB3U1LSurKaNtMEE03UNIwIYVfASg6xjwpdp9D2zllmViAL&#10;89V6WUuHyaLHQ8PaqNMSYkT5STnLdBJbL1Uh0qW1ISpH9mJdJ+umVRkpsiQocIwXhIEngd9UMay8&#10;2gtOntesRSIo2zFB2oMmNtKBnsI4NRRzW1koptYZCrglC1DhROhTFa1QJBkzwRWShznUmVpgNYgx&#10;i9ZR+gAKO5OWdJcYpq/KeK/FPBUH/UC6SKsx5YVrYWmVgayWfib+SODM4xH24YZmiVUBMBy2NGdZ&#10;EqKRwO5Sor2O1jnHMUaWyTKvJDR5zSDLJgQaXWrR0aQTliRI15AkxXAf+phle+seiTJsPNJO5hG2&#10;0DraupU88ry30CEzMOm6Tu5NrsfkyZiO4/VUDUKXl1dqXOEY84yTYIOXJkNTj3dWYYVP3vXw13/9&#10;14yJ+vz8fBJ0PeZ2Qx387Gc/y4VMv5TPS0KQIWesl6ceaB+LbjFhqEmvnl2IgtbGwNf//fe/2/74&#10;4w8a4q15EFYL4kWWeLwhjySuiYJzqYR/oCFKMTEM3tSYzCIm68DjohbbTaUGD+QUngzCJ4l64P14&#10;dDRZrJZ3KEP0BTMaSn1q7gHu8be//Z0mYrOcEZBpIfX/qVy7jwf47vb2PQnJLPpA7nEkz7uJsneB&#10;7K0HKT6f8Dv5fSykWBTKbpdw78vLj3im9V55JqnHHfX+3XffjaS8zYf371O4viaKyphkD6IMtI0g&#10;zsjKPmtPOp0dz5G8DmicO8Yda/SIirCIDlMgroQMQ8IPQ2AtxEvauH17e6e/8TxN9G6jXDZ3N7fa&#10;h49PJvvEKoxpDBXUHW1AGZ04TqJCFOqkiG1Sop+xhsnzHD9JupS8L9HLWMRoi0RqDydcHT/JY3Ow&#10;dOOnXsyQ/SQs15KTGfE7DPe2JUwW5WUk2eSV3edPPNihSka57t4LbEZVvR6BzFF4abQZHmn1NhP2&#10;jSEBT0gTjamEGCohr0NcslXq+mKd07fbuPZMpTieZwh00dIya43QiobTJsSy7G+RPM918miHptkr&#10;KBg/q2gf/uJJT+TCyC7zxCEJNCO+ySirZ1PyDsOdVV8IX5LBmZH3sL1CU//EeHjo3Y5koNor+1bG&#10;l7lUk0juQyBRvFM7Z1WS5db3bO6K0VdfvOypGCXaKNJUB3OhEfZNMpSbcTYpwZlFfog2EdfWd7r7&#10;9a6HXnWZP9qajwSyyHyKoRmFXe4bYlqU7axK5NXOyVOoN8YRmT/aTL98J9cu5T5bGgYlVQi5zPMG&#10;A2cxX6427z58CA9CrjPpFyLXlOSdiUyhHcyraoYRM67WaUkWz68h37svUWlqwE8RIijA5+dP9sY8&#10;wj6RS8xfEElk19dff42MaqMrEd7M/Ew6mUN5JfdSx2VVDfpZQ7g2S/VI8IrxNFgo565Sb2xWZmpM&#10;Im/IerNb4306mhy3F8tVhU7LGkoztnAecoc2Mp2VqEBqi7qSclYxyieOTeQKUUl4hmnTLHn/o+Ep&#10;LhsTBV2jgu7S/CuyDqdQw9hjnTQ6I/LTQmO7yVOYdAklsWncqE6KVz714yyRJs2fEVe61fuoBsiV&#10;yPbJ3c3NgvazsWaJGY0E94fDUn4nZ06OQ1pk6iB9xpiBZ1qdMoRumwcyhXfjdW7MqGl6i8nadI6u&#10;v2yJQky+oMVsXs9wRLD2Vuq+J32eCCW0I5YL8h3th4OGNcJ8vr39zL1upI1xylTmFEty424+m6mB&#10;nnYzWWx1gOF2JY1OGPhh1IzN07osDk9oHuUezSdt3AiXyMjJEZcztESXn1WsPRY+VWxWqxqZohEZ&#10;BQanNTpBLmp/c33zOSXLPdXZirX0Zhw2Yyp9n3FF/0KHepiuVFYzl52enLE0YCDEbm2coFXm+/kk&#10;RZT9xCko8iFL41Ej6swjbHNck6IkOR7dg+/QBa0OyiJLXCYabtspX1BcTZLpuujojCFp4TKGVLfK&#10;LwaY5Trp1ZXOH3AJ5hoMUzHCqpXkejS+0cfH45HqxNwLelm6N62Tw/Dt6ASNZN2Sedq8QN2RtNbm&#10;BouUsDnWjiX6lvqjDQ7bPkYCxHun/mMZRUpmtjODRCj+m3/4x7reCesySX+yNPjL5HUh9NIsjKyJ&#10;ZHE2CcMIpY5hm2oBVMuMRgyhUC/iWkESDbB+oKLiZTCUod4r0pbt0awgfL9LWUdpaMIyzJpgYaTR&#10;ihQbfrla7xaaMW6UMaFEj0HMtiqEsi2STNdL02ijo/GRCKR6+nCrbKLXH+i639u7O8hR0+q0Ia+7&#10;5XxZx7VozX5tmTUyxy0Xs8ZIjnmMk6ITw2BCHUmX9BbyPZiV3MiRep+zQidCouc0e3a1rT5+fN98&#10;/nwlCvdE15lWajZd7pKQtGyH3NFe2YiJuvpK5qsqrqv9fH0pAvhkn3WRdonZoHc6CUJXo+DfJSFm&#10;3qNI7uWpMhwZma6dqpoY9sC621o91UQAJOGkyu2XDH9xXV9ovoRnm7JsiqBGGswiMRMuXiRFRj3u&#10;WPriIKz3AiApnKVZT1Ooo64jgkyvktAoksKl4W8pLA1HVsV8kZIR8Bere6c7xDva0J4kCYf4tNVb&#10;GRXKxSyG2OS6diIO0HFU1Okf9QNZzlFqUfrUflCrkqrJiEgKk9Ym86wkAzEvMX0YRQujg4ULfgkD&#10;LfbeA5JymGCwOtzu9ll1a4wRlpVwk8JUtC8k7+9oNOzj4TwIYa33XpmUmdDq19abcj5ji3YheRbf&#10;obhwPJZDrYPxeL92Ui2LdZ1CJYMqYSaQZrNo6Yfw0M/IMI7wS+U0QqY1+yXyhN9jRsWehmv/63/9&#10;rzW/At5mW+uChf0v//IvIYgcM5Z+SiKVGWuqZZyQKKYtzzG1yI9+rGfN/H9ohEM4Ui6hWIvojdgS&#10;Po0XFqVM7ncgfWs3Hg3HrI/i/niGmCFzad7mjDWVvH/9Osqmt29/1PpA8aOs2XSuAt+SeJCZmnK5&#10;ptTFXT8ZFpioOM48TLSnPF9bJhdVAGjLn/3sZ5oFVc57hydYrvfyw7v3l7aWORmIqrOzs+ckqFeF&#10;tNClC4yRrRDT3RIXl8zLorySwGt9e3et7cO9Y4nFQMNaZHnWE7nX/u9+89u5JqJKngZ2HJB7RVna&#10;MqnST+jXSVnemmyzMLQnZ2eE1XR+85vfTM1jyOvi4qKDB+OHH39IyVcGe8NMJBaRBGPtN8/zeDTO&#10;VCkVhZDkglzn/OIJxqEGL7f1aYu64P1DyhBtYywaqqI80gmyCXuialZqy6gflcr2fnI2JYPzzHNt&#10;iokR3EOSoB6DVnvvibNxdjiB29/D7NhGpM2jZ6HjFpljhghVloqwV/Li/FTto4z0u8a8vNEjTYLA&#10;Oq1DrtT2mWlUiY5fyJpG88SIkAk5B4TcYHHnM/M85/YHQ5WdQeV+0GUuvHYqB5pQJzKtCb9SxE9c&#10;zpWn+07LblhrneaHw7XEh2H1KF5/e82z1dshuTVDhNWRhS7WTTjMufETRUtlXR3nzVzXVseM6Bby&#10;rWvNk5fq8NqHIY8WUaTLYjKLHGrhIkjGjCKGjIc8rYGudV25GjCk+kejSYuw8E6nLWwqFwK3avhN&#10;k1CzHCwv0lxc7o0uzBkxpHWla/OSgaqlOU9i7pLD8MMqeVay/EtmWhwITezPnczq1+rRxlFMkLeq&#10;tP81+z7arjTZiiqzJRM8n959eB9+fPchDEZH4StRUhvRad7L5/O0s4SNHWsHZGHMvN1ShwvyEn2R&#10;eVyj4fKSrOlhSSRiP/bJluif9EOIJbleMLTeXH/W+2QOEbk9giRjXEye02In5FX00i4qQ1y6NihI&#10;lEW+F/k+v7u/UbLJ5iXUzXg0ausuJ0nmhqLR+4u5JqLO1u8Ps9VqXedZKzx7/mKM25rPjLvRaFyy&#10;Dwp+D/ThLM2P1LlMU7u47Ge4X7ooukGTontGIuuJklzd3z/sM3Zjm5ffxlL4OsmeNkokhi8MBnKf&#10;JB/rn2JFEFlpnmdbp0x4c8rR06RwcPMqq2ektBBEssMcjA38DuiH2816gxEFQ4Nl2reMyhwnMoFz&#10;0S+IBKIoliiRj1KvF5OJ7vbRbOZVxvPMPZlsSzve6I4SOLeM1JXxWkTS1Rbae7iUxkiZyQSLuDB5&#10;wvyG7iJla/g4781Yq+vE5TjWp6OjQ94teiUZs2v0Qkg1c05aj9+i7piHmPdYL6sGN3WYSedptzBu&#10;FBiB0e0xnGtUWaWpC6RyNmo0QifXtd7srLBaNxz7cD/VqKnoAIlGJuZl5htb4kEdQabRVTQ6qTeK&#10;XKKlEYNSTyxZrJKBfxGExij5TUu/9o4am6MZT5RnkaJmuN7npkiRminhl0aFyfjaL9sKKUcPyZ9J&#10;woWM/zJ/7nT5bNxZYKdJz7T9U7JfNQy32nvHjeXrsXaMxua2fo+XHv2UMSDva3J2xSjGi8B4idEt&#10;cRkrMpb8NBgIcQhzz/aMlHXoWbaoMjOOpnw4ZugKLMmgPjjn0Ghm87tFAlmSNOaNZYoEYllV8U/+&#10;4Z9oxsmokC70gRCmhBhpZrPZYn+jFMLN8zAoRXhg+A1LKa72Ox6UzL1Voxm7P19+DpdCEp+K4vbk&#10;9EmY3V/rADE3u4VComBGYpTtLZko2DbYISh4r+JgytUCMddQyCaMhCdDFmN4U7SWYMmTCV8zXjIJ&#10;tdrtNZ5pIdPRc93papbBqSjXHEsoO/NSrRbn7IulJlmsCT3RkO31cq9MIVA0w1ma0A/X/6DwmrK8&#10;PujAm+0yhamztYyu6Wl1uq3eYjFfkwn4+PhMQy/TFgWNkRSuhYcGz4k1MsQqrRnI4ho3wj2X6hH7&#10;shaEaM+CkBnqpyrbus3SnrSWZWsfZqbrcPO2kuiizAsRjATJC3G902zTKKWD/lgtjGbRS+HPZRLQ&#10;ulWADVQGmoWQoShEBTNZcIo87pEl4LlWe8teuVcWE5rDMD1bJ42F2tb5diLpikkDsny/zYqVb+fr&#10;oGpyDXnO0zICsqzqlgq9bikKY7FerrXqdU1h8vy0o7BW4ct2AUz8DGL6lnl0mO2xsq+Shd6sahZd&#10;YaFOOuaamJDCPNN4KPbrk+PElkWFbbNfx2EedNrZFPl2DGe3MLWkFFU7S0CSJp/sMOTU1o/GrQDu&#10;9x40XW+q/TxaZCErXJNxaeM0JmWIywnqFLFi9cPEF9d99m3rqTPm8pgU7hRlKmd8MdZevHhxLu/n&#10;TB688DKQIOz7779fURbJz1LSk5I1ZyS2YswRdv3u3ftb5AD3ntbuLBDUXJ/rlMkDQMha8u405sWS&#10;ds7wPtMXUXDICPnp08eYKEQalomt1+3iqSVZDFtgEHrX2ERPHZE9FgF8dnYKSa7xmFj4T7RuD1Um&#10;kg0UQ1aMtAgavYMVFu8QihZeElu3dX5+rknHIMVRnm50Ddrr16/xMFfy/IihObrS/e3dxsKU03YT&#10;jTz3E+qT9V14njScRF4kkeGeaWM5ZohcOT4e56Ig1CkhnBoQ2XKGXVTk+ye7zfaOejb5J/VI6ONA&#10;PjcyTnX9cvJoa39Axtl2RLoN1N39FuUW7zoGFJs0hUx/K33wXuqgubh4WoiMaq+W6yqSiCbmpBDe&#10;geeae1YZGy3CURQmwjCd3qtF3eYN+hrtEQ1Ft+GdTLp7b3KrsDGhfZb7JQOphZ9aSGdMqrnVY1hz&#10;ZvLCnsvC5ZQgHITpmVV7T6Qp62CJg4Ul2tj/2xmw7TcztFpIoslua2fzrsYES/VBMqwmHfvFOx6N&#10;XVhpg2Y/3tW27lfkHUrE7ktIN+RO50mRY2rk7A8jQa6iHFOrfFmk5TFFWkOdpbkipOtGmbZPSLaN&#10;dVIoWQ26NjV6tnM1ZNThS9IsM7SYfNJ6yb94pf82kT7cQsrq83DtucrXtCnaYRKxL17lmLjocL32&#10;IaE4PMeub/do5ZhhQJ8xzZ3I690+fPxLxI+tozsMo5a7gAA15CHBSK3r0NOadBTw4aCfmZHGwv3N&#10;QxJJ0dAywYs8rQkZb2LUWQwv/3zzWT0lyBnWcWqizU6nECW6xnuGsTlPa+WD5i4pNTwfXWpO/9+u&#10;0zIsvX/KTkliMm0A+b1Gr7t7mIUZGW/ZolNk1nS+DBhKCXm0qA5bomXrF/EmQVQ1UWd/oM+NI8ai&#10;tOh3vU4k3kmJDybb2ZkEufPp44e4haSMeZkzOkl/YLsoEh3mTMLy21jG8jKFD/fMG8zzXH7+GD1t&#10;0djNji1shbhZyn3oloTNTpPSao6dvND5TGSqSqhOVxOOrQ+3jWL9uzoppGNE41hmiQvryoxIdbWX&#10;l0QFpfDsjehe6HeaTybpmOqBZ1cUIgwgfBow3ioLkZWabDEZFXH/zlnLayH9JIhkvpRn2R0aMjSB&#10;aiRCGFNoQ/SDyuSM9evURzeQqSzmoPtJEiuWk2lS1NXKPJdxS5m0fjZFUZR4pvfGpiSTqG/mqeiN&#10;z/ZRghBUQASVXaef1rBq+D0yNdVLJ/EFxq/M0VlXoyTy2nQfnAm8jiaj/fpa7hPdjnlU+sRA+tIq&#10;i15yjUJlvjAvecqSrmSPtedCwmsILPMy8zx5P+T4pjsYZjHDvkYRaHLzXHRl0Rd3TPRs56gRfZpA&#10;sFBPb1oySdQcvgAN+2bcF5pnIpLIq6tP2vYkKLStreiPFqFibXR+/jIlDkRnu7VlV3m/P1QDyGLx&#10;sJ9DNKFwyq+wzyEUYtukCLO9IcLmb5Y5HcjB2pYImrHus8z32B6VhKdouqgbrtJWupM0vy61XZTn&#10;HYSukxEbPYgEbOg6yC3eTybH+r0uNdTtKLP9enjKQs+Ixr/2fjtFm7staiImJbyP95kcWiZ3DpcS&#10;2XaOFiVhyaMtCtTC4vd1krZSjPey0rXq6liKiZyVI5JrScfBP/qzr/SA29u7/WR1Ix1NPUavXu3J&#10;zeT0JJydnu1DbywjHzeiXuV0szwQa1NCExtvNByEP/3TP9Mtse6uPu49ddwsCnDyPmumQxoTZcpC&#10;MejwPAh7kabQ2rROpKPrdLDUSsfoyqSy1X0m622yVJdNSWhLEbOVdjV0BQvvQ6Oe7izXsJK6iY3L&#10;hEPHGfT6xOqy/hKvSJFySynR1vXbndZPLBYHITZxLebxqIN1l+1t5ouZ7pFKXgrCz+OWVjE0u9fD&#10;07lE195xvZvbK/XO/vznf3S0TZIIoo3VNIUQkOhhy3Y7FiLDegELJ2ay434unj7R0ClrfKzfaj6U&#10;DqF729W7fbhunbyLqb5UuMXQhSCkpyyFmGuiLDLwsqaDQTQcnOwt+yhQdCYyVCOT1RLcaRdLwnWa&#10;oMmAat0zM+h2O221qPdj6HG1rZOCQ5ZItWjGfVm/eKYPPQKW7Ecz+/b7XUjjxhLUpbBHVYjX0cAg&#10;x7VTmNNekaZv43mZpz2laU88zSl7pobHDvtDDA9sCqN1pJas6BXWfbKLZAyQQ7EC18kDvd/fHIuj&#10;hV8dZum2yRJl4m97o209iFq0o0WQNT+ayT0KsZgdNO4DW31JzhOyg/checi+ZDNNiZpIPAcRSolV&#10;YiZviI4RZN0SIZUf19wX+30F8c5qwrH5PCV9SuuXLEPwAZnmGb/++tsX8n46xw2aQqy5FuSRbNL0&#10;F9b/Mumzhtm8dkKQVuwj/eLVS5UleEDleppp3oSqKE+tjx8/bbE2s97XvNf0G8rSukoeKogfz83+&#10;yhZKrqHN5080WVky1p1I+UuSb3E9PMuo/CheydvYmDeSZ+d6bHlCeZeXn6q4rvqZlvvDD2/0+k8v&#10;nu+3WkKG0KUIS2dvbA13Pzslm7t6DzT7eMrMTbgcS+3YMlRkXYW8wxtMckae/1qzg95u2NoJuYjC&#10;yfWTvL779a9/jX6w68QEfMqqVKFL66fkWj3CvIlsgcxDvOXcHplsqU/aQBSKu7HUpRDfMUojk01K&#10;hrJizCKnfvGLX0zkfllqsbZ8AJyrmTql267VYhzHHG1kiZDkuzsUklaLNuuSkCO7u3uokAcYaMmS&#10;zu4G7z/8uPcmFHmRFO++hu/HLJ9T/Wz7bCavlxo9dE33QQ4HJmHLSG3EpEwW8Bhq2t4bDYwATx/u&#10;90mPjNDYGLN1VLaNlE3AVo4qsPvtVHZ77/NhMkm73qFn+2/v52ohhbp1X/I6mDxvl1/kYhFDcROR&#10;Cvu1ck3yxGuSy5gXQwlUTHy5j/jZRx/E8LaU04EEVSprd3HbLF3KUSflY6lbmRD5U6YlXLyHNEDC&#10;mUvn9zHrvKYCbeq9TIoh1rpCZr/ExDwEh4lomphY+P/mmT6EKTcHibZ+Qqb3OV/+A57vJtWd1fNh&#10;hlf7bMcbUTic35vmS1LGVvJks555lQwruq1ZmpcO81GYQQRjssl75grLVG19QH38B+tELZmZrd1j&#10;i5ZE/pnTGwtDNO9hnqIKuaYtgYAcGSkN2Zfw1cMEa/tM6XW1XxsblxvsWMekoarMR2w5xLMiZ87O&#10;LwIpUd/8+Dbc3N0qgScbMuNkn4Mh1d1+n/Q0Z8VQ7Hn6Ld8vIRkP+vu+CekwYh6Ts/bDlvwUhGDL&#10;32+++WYnsvBC6ulBzh1hhJzL+BV5gCyF3JYY9iB5yDo5b/3mx+/j2E9780LSZG6oaO1nz56NLq8v&#10;N1/Gf6UewJiDprP38Fu/THVfybEj8mjF/BwjZL5mgMYjSTnoTilaqpB7a8zxwpZS0YhS78O1P19/&#10;ps6246OjQa4oCnn/tdzDgsSbT87OdLlfrJPscK96/AyQ/CaFn7dMZ7ToFiNpluDK5JrJOU3IFOUT&#10;uq+SM0hm2kZTB0QrJV4jWjARtlYyWKtzpNvtaEJPS7BFn0tzueoi0XGyMhJUa8a3aCTLIds9XSQf&#10;dram2eSlzgdx3bLlj+kludEYoVMv9m6993gmI26eklPOuY+0HE7Xcltknu3aED2UapRh2YBGiKWs&#10;7YRT94hmu7172Oe6YKcU6qEl89ZoNJxI+y/RD5Wj9Lq69rvdKptoqF1AsDMZ/0SJNtEZRPbrcUqe&#10;tdTknESmMo/ZjhHkFKHuWHKmEXWt/l5WMZbgT0KkWVKFulvf3FzuCaTtimS6nc6jw0GKtviSqDdF&#10;ACZj8naf6Neiq2x5ku6l/vnT3mPeTvkk2IrM5kKiM3hPBvtdytTd1F+WMpGTI+5Dne/z5Fi27MOd&#10;L4bDQWbzJPyJ5405XHLLvP6TnE3s162RaQ9TLZ/npr5sVxczGBhnpV/S/mlPdT3elknaEhVLGmqZ&#10;xKMD+EuuJ0tAVtfZnhOWtfAaErtED2tk6Yt59G61y45ciKyFn+WhpEM3ZO0biRL5NLCFwO3dZfhf&#10;/7d/+R/ez+L/x/jvvAocjv9o+B/+X573j//pf5z7++//x//nx/633pwOh8PhcDgc/5/gf/mf/nGG&#10;YeTyKiWXLdvh7KQdri6vY3K04UCNiZWQ6dmOaJZuyL9kb+vvrZZYhSw0BXKNt8DCV20NmYVrOxwO&#10;h8PhcDgcDofD8Zhh0WcWaq/7UBdtTepJnqThYBx6/aFm9CZK90r4cZnW8uzDRmI4Z1w3SQieueRZ&#10;Q9AS9n1+cfqTjcEdDofD4XA4HA6Hw+F47DhcssP7qxvhxEKeu71hmK/4/BBKXe5Uah6Jkj3K2u0v&#10;GVljSnWyK86D7Ydqa0zJqtYfdPRvljeadc3hcDgcDofD4XA4HI7HDMszYHmbNIHvrtEI7qzoxIzi&#10;5B7I2yQwDoPhJLC/XDgaH4dOu6fJBSwDHHHiLPy3JDwpq58mASBbmiWucDgcDofD4XA4HA6H47Ej&#10;Ju0d7BPh9QZH4fPdffjdmx/DbL4KvdEkrKsmXN7chSYrQ0kCzbKte/j+JFU4GTtJNsb6abzVKaV/&#10;WK3jZuxx4/PSa9zhcDgcDofD4XA4HI8algUdZ7Nt6bbY7MLV9V24u5+Gbn8exicnYVeHcC1kmr0y&#10;cogzLmsy5dv+dGmrFPVS46Em3Xrc53OqhZOSnVTiEGqHw+FwOBwOh8PhcDgeO2xbSog1XurVehua&#10;UIbBaBK2bB8on3t94cbtflhvq1Dafoj2l3218EiHtP9jlfbC1L1Ee6PwZ3/2x+Ht23HYVXEfMofD&#10;4XA4HA6Hw+FwOB4z2G8bPsx+1HBj3R5rmwtp3giZPgqjSS90B8PQH07C9f00ZMKb87xThF22C6tq&#10;FXbrXcibuBZ60O+HutqG6f1dqLarcHZyFC5OxmE7n4exFFJv6vDx7QevdYfD4XA4HA6Hw+FwPGpU&#10;QqCHo0no9Ueh6PTCzcMifLxfhEVVhNvFOrSH47Cum/DDu7dCvNuhN+iFUvfPKktl4t3yOCYWa2pN&#10;RjaZTMLTp091zy22yjoajDW7GeHeV1dXoSgyr3WHw+FwOBwOh8PhcDxqwIOJyLYk24R5z+b3YbuL&#10;Id+z2YNw4vtw9/AQk3X3+pFMs1aak7tloeuk17utZu5mTfTX33wzFgL98ObNGy2c4yDewBKWORwO&#10;h8PhcDgcDofD8VjBEmfjupnw4roO4fQ4C/UOgl2F9WoR1stF2K6XYbdZhbIvZBqWTUw4a6Vbg76S&#10;6Y2cQIIxLSjLcrzU/H5X3Ol3VVMp2e52217rDofD4XA4HA6Hw+F41MBRnGcxJ9h2twvz+TK0snbY&#10;rVZhuV6FYb8bnl6chqPxMKw263Bz/QlC3dcTyFgGqWYrrLaQaUsHfn9/f8e+0ri78VRzDN/H/bd8&#10;ayyHw+FwOBwOh8PhcDxu4JVu6pjNu6or5b9Zk4XxsBsmQqDPn50LkT4OD7NpePPmh3B5cx1KSDPe&#10;aTzSnMC2V1s5mSxmbJs1Go91TTXbYxEOjmd6tV3pxdg+y+FwOBwOh8PhcDgcjscMSHRocnUq43Au&#10;y7bw4iKcnkxCp91TTpwVQrirbjiejEKRN3FrLF66DRYsnEKyoOSa9dQkHLO10fyFbDd5DAtfLude&#10;6w6Hw+FwOBwOh8PheNSAE4fEjYGuoQ5NaAmJ3m1X4fPVfShaZRgOxuF4PArDXjfklnwM7zSAQBPG&#10;DXHmt16vVxD6PRwO98exhvrm5kZDwx0Oh8PhcDgcDofD4XjsgOvCeXEw41zOsiZshfPeXl+Hd+/e&#10;hoe7e2HZdQh1E1aLZci7HRZaN4G/ddGEoluGh+kUKh66vQELr6t+fxweHhZhtVrIJWq90MPDgxDu&#10;jte4w+FwOBwOh8PhcDgeNdgOGo7LUufPny7Dp/cfQrfdUe/0brcJk/E4DIcDJdQP97fybRVK1knD&#10;wPFE7+qtsnDeW2g3XmoK5sUaaZg6nmoSkBE37nA4HA6Hw+FwOBwOx2MGPHfX7Pa5xADcmJxhk8lE&#10;vt+FFjtbVbVGaO9qIdOcBCDUnARp7nb6SpQJ+aYAy/RNUrKrqytl64R987vD4XA4HA6Hw+FwOByP&#10;GSQdq6uF8mEI9GAwUmcyTmYSj6kzud2W39e6TTTfaTZvyLKtf4Y0cwIk+vb2Vg9crzf6Oc/q8OHD&#10;h3B5/VkLs8XZDofD4XA4HA6Hw+FwPFbo1lhNow5myDTO49lipZ5qEo91Oj3lxDiW+a7Vaccwbz6Q&#10;tXs4jknGLMQbVzYnUCgnlb22bpG13m31HE9A5nA4HA6Hw+FwOByOxw5zKvOyJGSa0TuP22Wx/Hkn&#10;nJnPvJQfcxLMm8zdZbtQUs2B3W5X2Tfh3tttXEdtseMxZnyjId8Oh8PhcDgcDofD4XA8ZljuMLgx&#10;nBiyvFxHXgx5ZmtoUnEfHU00Svvy81UoNQaczN1y0Ga3jmR6s5KDjjRbNwS61xuE8/PzMLu7Dn/4&#10;wx9C0W7p75zncDgcDofD4XA4HA7HYwZrpXfbSKJjpHauDmc4r4V3L9frUBTlnnDnlniMZGIcaAfj&#10;keY9J3HMycmJrp/mJIg3x/zwww9e6w6Hw+FwOBwOh8PheNTA+wyhZikzXBjnMaSZiGy4MryYrbOI&#10;zp7NZnFPaoi0JRzbbapQCRvvCANvhDQXeQitMg8P99dhuXgIZ+fPw7YSsl3n4emzV2HX5F7rDofD&#10;4XA4HA6Hw+F41CA3GOSZZdCr7SY0eRbyshD+uwv3s6m8L8PFxUVoshA+fPqoxFrXTFtWbk4mgzfE&#10;Gu8zgJ2zRpoT6ypXLzZbZJ2dnanb2+FwOBwOh8PhcDgcjscMODEcGFJddtr6GS91nZKO8RvR2t1+&#10;X3e4Ytuskh9xY+Om5gSINDg8EZLN76vlUn6pw+315/Bb+VsJY3c4HA6Hw+FwOBwOh+Mxw7J04zAu&#10;Wi1Nys173Sp6tw3mhGYptCXtVjININT8qJtRJ3JNYbZW+ubmJiymszAZD8N0dh/e/OH3oZO81w6H&#10;w+FwOBwOh8PhcDxmEIWtWb3zGO49Hh8pN9atodcxQnsjx8CZT09PQ8lJFuYNy4Y482KhtYV722Ls&#10;7XYdjo+PwnR6H+bzaTg9mXiNOxwOh8PhcDgcDofjUQNPs0VpQ6DreqceaNt/Os/K/d7TT548Cc+f&#10;Pw+lbUjNgfzFIz0cDkO/39dQb15kL6PwIs+EcTehP+iFVy+eh8nJide6w+FwOBwOh8PhcDgePVop&#10;vNt2u1os15rFO2+Vwo+H6nCWA5RQ8748PJkvbKss1knDyC0FOIW1sujBxlvNa9DreY07HA6Hw+Fw&#10;OBwOh+NRg+jsLBQayo1DebFYhNV6qxHa4+NJ6Av1xfnMi62xeO0TkOGhhmHjxjYXt32mgEimK7lI&#10;JwylpOV6Jb83XusOh8PhcDgcDofD4XjUIDK7qTN9DweGH0OqbfkzDmd4MRnH+A2yXfIFYBH1oDvQ&#10;E9utbpjNH6JXenav7u7+UAj04j6U7SIcj0fhuB7qhtUOh8PhcDgcDofD4XA8Zlx++hx2jZDq8XFY&#10;btahaDehNcpD3V6H+aYOdx8+avQ2S6JXQrCbogw5RBnAuPFEa5h3tVHmfZjVm5Mmk3EIWS0MfRmK&#10;Mgudbstr3eFwOBwOh8PhcDgcjxrqda5r5cRwYZY6E/INHz46Ooph4PIby53xYmuEN+wa8IECWq1C&#10;U3/jym6343ZZ8/lMCHUWWmUITRUTleUhk5M8zNvhcDgcDofD4XA4HI8bhHT3Wm3luixxhkwv1pv9&#10;kmjCum1p9Gg0UpJd8p+x78ViphtTb2uyemd6wtXVpTJyCnnx9CS0zy/CuD/YF+RwOBwOh8PhcDgc&#10;DsdjBt7mstUK09lCc4hBmIdHZeTK211o5XHXq7wJ+npychpKPM94pTUFuLwI++50WkqqLy8/KUNv&#10;tQv5vgyr1SJU27XuudUu8zDodbzWHQ6Hw+FwOBwOh8PxqIHzGE6MRxqOPB6PQ5OXyouJ4MYJDcEm&#10;i/fl5aWGfpe4sTmJV6dVCCPvhqwsNKxbk5NldTg9PdWDw2ahzHy1WIZ6fKQFOxwOh8PhcDgcDofD&#10;8ZiBE7nsdJUwE6m9Wm7CYrkIFxcXYdgfqNO5K7/Pp7OwXW/0r26NBdQj3W7pwurpYqYJyRbLmRJq&#10;Qrp5XZwMhWz3dL10Ve3kLF8z7XA4HA6Hw+FwOByOxw34Ljtcla2O5hBbLj7rdzif8VrjSMaxDG8m&#10;3BvvtYZ5x9DuTtit4zZZrJWGZBM3PlwPtQDWU+/G3TDo9VloHYosD428HA6Hw+FwOBwOh8PheMyA&#10;KOOdvr17CE2e7UO9ieCGD+N05ne4sv0tt+tF2MiBRTYM3V4Zbm4/hdPjsbLyd++asJrPtHBNCT6Y&#10;hMVyI8e1w6Lehen8wWvd4XA4HA6Hw+FwOByPGnkRwtXVp7BcrsN2txNyXYTuZKKO59vb2zCbZ6Gu&#10;m1CFXWh12uHb589CyVposnVfX1+HdjvXtdGw7OVyqfHiL1++1EXYlhJ8Op0KW9+Es7Mz/exwOBwO&#10;h8PhcDgcDsdjBjxXt4AWjosjudcbqHea71j6vKur0O32dJ/p3TbuR13igYZMQ54Xi63+yAlkKYNM&#10;ExtOCDgFUggu7areprjxlte6w+FwOBwOh8PhcDgeNQjnbrc76mBepuzdJOIG8OD76UPY7Sr1St9c&#10;34XPnz+HHOIMq4ZUH01GoW52od0pQ9nKw/3DbdhsV/r95HiszPxwf2nfZ9rhcDgcDofD4XA4HI8d&#10;cF1AWDdEGmczTmecySQcw5ms20bL77zHk53Dsi3Z2MnJiXqlbbE1Id94qikM7zSh3XireU+2b7ug&#10;w+FwOBwOh8PhcDgcjxVwXHMcw4nZS/rq6kqXQGtibiHU8GbjxXxX7na7fQGQZkCIN57q8/NzPfn9&#10;+/dhMpmEcW+ghfOeYyHUDofD4XA4HA6Hw+FwPHZAoouiUYcyHmg80yx7JpM3JJoXv41H3Ri1Dbvm&#10;C0hy05Dym/XRmRBltsmqw2q1CNfXV2G9XoaPHz+G+/t7JdoUDul2OBwOh8PhcDgcDofjsQNHMy/4&#10;7vPnz5XzQpo1pDvP1TtNqPd8Pv+yzzQu6pilbKYHwbghyri2LauZ7kNd51o45JsF2ubJdjgcDofD&#10;4XA4HA6H47Hi2bNn4WG2EB68iNm7hffCk+G8kOdOr6se6qnw5MU8/l5yIt5n3Nf5Dtf2NjR1HS5O&#10;zkOdhTC9n4WLJ0/D6emTMOj1NeQ7L8uwkgIvnj/zWnc4HA6Hw+FwOBwOx6NGtSPZdhmOxse6DVa/&#10;n4Xhaq17TJftVtgtNyEr8tApOmGTbYQTt0JOKLdlJINp47bG6wxYE833p0/OwpMnT9Q7zTG2DzUh&#10;4g6Hw+FwOBwOh8PhcDxmvH37Ntzc3KjHmejtVdoei8ht+DLOZ8Dv8GBeJT/GBdZFmN8vwkJIMjHi&#10;WVmEZtOEbr+nBFr31rq9Cw8PD7qemu8o1OFwOBwOh8PhcDgcjscMiPNssQh1FdQDvd1WodtuqaN5&#10;PDkKw9EgTOeLkGULPVaIdMzmvd2uhX2XSpjxRLe6HWXjuLc5+fr6WtdOt4pyvx0Wf0kV7nA4HA6H&#10;w+FwOBwOx2PG06dPw6fP12G92gphjvtNE6nNMmjhzRqlvd5u0/ZZTWhCFcrFYqZkGhJdtsowPp6o&#10;1xkizckQ5pX8pfBvX3+lGcw6nZaGg797/95r3eFwOBwOh8PhcDgcjxqWrbsshEA3LIXuhGqX6xJn&#10;XrPZgxBr1lVnGuq93m5CTqbuvAhCpHMl1BRA1jKYN38Xq5UuuoZgs24asF6a0HCOdzgcDofD4XA4&#10;HA6H4zEDwgw3tlxiR0dHyo2LMtP9pnEyb3dr5clFkYe6Fh7d63d0jTRf7re7ErYNxpOJpgifnByH&#10;4XikBBqwbhrmfnp66rXucDgcDofD4XA4HI5HDaKybdvo0WikL7gxHJgwbyKzdW9pIdskI4NDl7Du&#10;LMuUifNjk8UDWSN9+uRJ+Oqrr0LRKrVQspuNx2M5rtLPg2Hfa93hcDgcDofD4XA4HI8ahG53B10l&#10;yZvdVvkwJBoPddlqKVfGoVw3Oz1eSXa/1Qn1ehuq5VIzerfSgScnJ2HYG4bf/+b3Ia+K8Ivv/ihr&#10;tbuhqkM4e/IsTGcrKazrte5wOBwOh8PhcDgcjkeN1XoR5vNp6Auhhg//9vvfhvliF/KC7aFHod0d&#10;aqZvEpTVoYnbSHMgceC4qokFJ058t6uVaWehUK81e1FfX183vMfVzTH2cjgcDofD4XA4HA6H4zGj&#10;3gm3LWtd0szy55fPnst3cb/p+Xyu+0r3BgP1TsOJ8WSXpPS27a4g1CQXg2Vz8PHxcXj9+rW6uvv9&#10;rrq6OZHjIdYc63A4HA6Hw+FwOBwOx2MGycbanV6YzWZhKQT6yZOLUG1r5b2QaQh2W16ZcOYiy3Xb&#10;6BLSzA+bzTp0B6yfzjVrN57pyWQSNv1NaLe6uo768/Wlfs96abzZ642TaYfD4XA4HA6Hw+FwPG5M&#10;JkchL8twc/cQpg8PMat3p6/rpnudtu43vdmsdFvpbV0pyZaf4l5ZeJw/f/4spHkVRqOhLrQmvBui&#10;vas2utCasG4SlUHA8U67Z9rhcDgcDofD4XA4HI8dneRx7rU7YTjsh1q470xIdb3bqTP59PgkjIcx&#10;w3dWN/oqYdR4m9utIrz5+KOSZzJ2k4hsMjnWgrOsiAWcnuq6asg0rm7iyR0Oh8PhcDgcDofD4XjM&#10;mM0ewmZbqXf65GgSdk0dZvezgIO5KwS73RsqD85vg3qnG/m9ZAE1WbzzdqlrpDnACPbJyUn38vJy&#10;xZZYLLBuyzGciHt7vY7Zvx0Oh8PhcDgcDofD4XjMWExnYbpYhrwow2g80e/KvAi7zVajsjV3WJ7F&#10;vablPdtllcSAawIyIdBnZ2dxf61eW0n1YjFfXV1d6f7Sz5+3hDz39/trdTodJdwOh8PhcDgcDofD&#10;4XA8ZoxGo7DeVWG5Wof5YhqKvBUGvaFGbtsrKwvlwiyJZivpcrNh8XQVRoNhOD460dDtxWwZ7m9/&#10;H8ZS4KDfC9OHIgwH/TCdrqXQjjBxkpAVSqgdDofD4XA4HA6Hw+F4zKhCoxm9i7IM7XZHyXK7P9Bl&#10;zp8+fQrLzTIthy50SXRZ5ninWxrvDdP++PFKD3727Jluk6XEerHQ93iqIc9k+IaNzxcr/etwOBwO&#10;h8PhcDgcDsdjBtw3z0vlvIPBMPR6vTAVLgxPJsSb5NsshyaXGFtJs220smGIMj/y4kvSgMO6ORHC&#10;zD7TZPIeDEbK1iHYy8VaSbbD4XA4HA6Hw+FwOByPGSx3BnBcdR7P58p74cEQaJY7swc1n22XqzKe&#10;1CjLJk58tVolt3Wpa6Jh5hwDG6dQMnsvFiv9vd8beq07HA6Hw+FwOBwOh+NRA97b6XSV8+JkhheX&#10;3Z46nnU99Xod7u/v98fiuc7xPtsXkGeSkFEATBuCbeui+a1pMmXhsPJ+fxgTlzkcDofD4XA4HA6H&#10;w/GIcXFxoQSZEG6NxBZCDS/mszmeidgGfE/Edg7T5oX3GW8zC62tEArge81cFuPDMzzTkOpY8M5r&#10;3eFwOBwOh8PhcDgcjxpEZxs3xqFs20YbudbI7BTuzXfquebAPM/CerUOTZlrODcHchCLsCkUUMBo&#10;dCE/lVu81JBr82o7HA6Hw+FwOBwOh8PxWEEI9/39NFRCoMsyEuu83fmJdxqOzPe8VzKNu5o109v1&#10;JtxJASyqhkxDlDkJRg6hxks9ny22LMg+PT3VQlarhde6w+FwOBwOh8PhcDgeNVgTDUmOodxZzO6d&#10;5brcGYez7TUN4Mccm2dlHrZ1FdqDXhgORqFVtkNdNaHIy7CYL8Ovf/UbOagIL56/DJ1uni2XUylk&#10;qXtTb7drr3WHw+FwOBwOh8PhcDxqdLt9zeQdM3jvwvn5kzDs9UOnFOJcN2H+MA279SbU212Y3t2H&#10;UNUhh3GT9hv3NSc/efJEF19/++234Y/+6I804dgvf/lLvUBd1w2ea46PScj6XusOh8PhcDgcDofD&#10;4XjUIGKbpGIALzVeaHKJwYeJ2CZ6ezKZhGfPnmmeMQ0D50BCuPmAC5sTSDoGaaaw169fK3G+u7vD&#10;vb3fl9oItcPhcDgcDofD4XA4HI8Ztt2VhXTDd3nhcH758mV48eKF8mCc0fBg3U4aAg151s2nd5Ek&#10;UwALsCHZrJnmhI8fP4ai1a5DVoeizMLd/U2I660dDofD4XA4HA6Hw+F4vMCZzDro8XisTmaI83qz&#10;0b+QZ0i1OZ3xUoMS9g3zhlmzXpofOZmD+Z6/nHx5eRlCXuy30MLV7Z5ph8PhcDgcDofD4XA8dkyn&#10;U/3bTh5qHMvDYfwLRyYxGd5rIrttx6tSs5DlcUssvuQgC/2GNI9Go0xeDcdYCnAItm2h5XA4HA6H&#10;w+FwOBwOx2MGXJco7U1yKBO5PRr3lSvjZCYxGc5kPkOqidIuOYgfcF/f7x40Fhyv883NjR4sJzZ4&#10;qjm4aEGe475aVUWBM691h8PhcDgcDofD4XA8aljuMMi0Jdu2SOzPnz/vQ8BxQBuHVtcyDJwP3U5P&#10;vdJ4nzkI7zMFsGaaE7757lstgII4nqRkDofD4XA4HA6Hw+FwPHYyjYN5IxwXUg2ZhvPipYb/4p22&#10;aG44Mu/zbm8Ynr94HYqyE8pWL1RCvgeDURiNjkKbtdFCrPPQhIUQ6vv7qf5Wlu2wWG1Cu+tbYzkc&#10;DofD4XA4HA6H43Hj+vpKeG4ehoNeaMnf+ewh9AedsFhONdx7OOqF5WomnDkLrXYeVut5zOYNs2aN&#10;9G5bKwvvtNq6dnpb6k5Yujb69PQ07Dbb8OnTJz2+Kwx9PJl4rTscDofD4XA4HA6H41GDddC8WPJM&#10;VDZro29vb9UrjceaBGV4pY+OjpQzs/tVaYuoAQfhys5DFhdUC4mGZFPYoNcPU/mNePGy3VJ3t5zg&#10;te5wOBwOh8PhcDgcjkcNnMmEels+McK4jWQboYZEsyyaz8PhMJTVrgmhgT4XciAbVG+UQFNQnmLD&#10;ORFCTdw4J3GhvCx0bbXD4XA4HA6Hw+FwOByPGZBmI9DwXxzLltUbB/Tx8bH+DqGGTF9cXIScDxyM&#10;dxoCzQ+WtYyDLe033/fanXBx9iQ8f/48HI3GGvbtcDgcDofD4XA4HA7HYwZO5G3K5A0g0rzwVJOw&#10;G64MgWaZtCXtzonUbppMiHNL48P5kgLi9lfVPgU4BfE7pLvZVcrI7UIOh8PhcDgcDofD4XA8VkCa&#10;jQtb1u6zszMl0fBi48JEa+OMvry85HOuB/Mle0uzDRYEmu8I96ZQCoJMd+RF6DdbYq3mCw33djgc&#10;DofD4XA4HA6H4zEDZzGeaWDLnOHFcF5Nzi2/wYMh1YSAg5IPsG9Oxn293W2UPBPefX+7U0IN4Y77&#10;a5VhNptp5jIwGI+81h0Oh8PhcDgcDofD8ahhSbmNGxPK/eOPP+4dz3BlMnpzHC9N2D06OgmbbaVZ&#10;ujmw15vIj2W4uroOdZWH0/OL8OnjTfi/2HsTWFmy877vq7335W7v3vv2N/tCiiJFapciRaZkJo4h&#10;QYmMLDIcKlYSJHAcILGA0EkUOYCBOLaCCIllBVBM2FZsSZZkS5BlUqBJiaTGHM4MOTOc5b03b7vv&#10;7n1v711dXUu+/+k+dy6JRKFiSmKP/r9hsaqrTp3uPn1f1fnXt5XCSMo1R0aToZTK4Tw4O0856oQQ&#10;QgghhBBClhrfDyWKSuI4nilaBau0r3r3aP/IxEmXqxWZSSaOCmm01aPiG5ftZCpjFclplki71pTT&#10;045R4mvtFe0I5u6pZGkijl89S0oG07c1gxNCCCGEEEIIIcuKLRkNrQsXb2hduHfna7kEKp5zKYzQ&#10;9oNAW7umvd/pHGvD1Jxoy14d7h+c+Yejs5WVFZnG8ZmQhsu3TQlOCCGEEEIIIYQsMxDPMCjbbQhq&#10;aGSEQBcFakxnZl8Gs7WCxGR+Eo9VZaMsVk1WVzaNWMYB+IBjG77hENmT8dichDdAnDWFNCGEEEII&#10;IYSQdwJW30JIW71rLdRY6w6zbzIdi+cGsrGxASu1Z0pjOUVmfL/r9arkG2smyDr0fZPNu1Itabe5&#10;MWWjYwCFbotaE0IIIYQQQgghywxCmZGpGzp3HtY8FeQl87xQXN3nOK6odDaiOioF4jbqcOUOZDjs&#10;y9HRkTnQbDbPymPBtA2XbnQKVY59CMCGmLYZzwghhBBCCCGEkGUFZaJROxqe2DAiY0H27rnAnsdI&#10;w3gNL25oZSTwdldXV6XVrEsyi2U0GmonHZXahWR5KnE8USE9k8lkrJ3GX1YmC6Zu61NOCCGEEEII&#10;IYQsK9C20LtxHBsjMkKe4Z0N6zS8s7N8tkhQFhphfXp6Kn6jUTNW58DzJStmsre3J/VFIrJZPDVW&#10;6EajIdkslZ4qc7xGx7Y+NSGEEEIIIYQQssy02+2zGtLQutDAKpOl3+8b63S5XDF5xVzfM8eNxbrI&#10;Umk1qvLEYzfk+PjQiOVQhXWu4rlUKs8zeIcVGadjCYOSSOFKkTvie6F4pYCjTgghhBBCCCFkqYlU&#10;B0NIwzLtqYqOp1Op1VdkljrGiJxmhUxRLisMJYhKUvcDJCALjGUaSrxcjkx8NAQ01gDrQTKQXq9n&#10;fMMhttEZlDgTkBFCCCGEEEIIWXagbyGmoXnh8g037vF4YryyoZfFne+HLi4W+cV8+IM7izTfOGgT&#10;j2EJgkU9ad2G2/c0maj6dlWVz33Gg5BimhBCCCGEEELIcgMhbQSyCme4caOqFcQ03L2hkcvVimkH&#10;w3KpXDY62UUyMZuZey6gg7OyVzgJCh0noFNYpbHOF4Wqmc2bEEIIIYQQQsiyY72zoX2tJm61WmfJ&#10;tyGucaxWq5m2ENy+PQG+4bA+QyjbTN1RVDLbibZBZrNqraTHM5Ph2/NcPZZy1AkhhBBCCCGELDXQ&#10;xLYsFoQ0ko01Gs1F8rGyDEbDuVW6VJKxamcYmV1YlyGY4e69s7Mjw+HQdGatzjjZWqJtOwjweRHr&#10;GUedEEIIIYQQQshSYz2zsVgxDfEMDYzXiJ3GAkv1vERWJD7M0xDHKFLd6XSkUqmYA1ZEowPbOEnG&#10;RoE7TmGWosg56oQQQgghhBBCll5MQ+vCYAwBPQ95nifehmaGdRrA+AyvbnCWzRsnoQFeYxtu3WEY&#10;zf3F/ch02D/sGB9xq8Ztxm9CCCGEEEIIIWRZOR/ubCtcZVluRDX2V2pVI6KPjo4kiCITIu0Xji+u&#10;58rq+qYURSbNdtsI6dNe3wjp1dVVyR1V41ki7faqEdJQ5nPRPeKoE0IIIYQQQghZaiCUYTBG9m6I&#10;aRPenGfz2GjHM8eL3JF4kkj3tC+NR1riWwU+t05nMhqNTCfNZtN0YopWLzKblaPwLMM3FDtjpgkh&#10;hBBCCCGELDuoH21jpaGNjd7NUuOZjZLRJn9YkpmwaCQhA75NJoaDEM0Q0ziIRvPaWvM46bP037qN&#10;tgD7CCGEEEIIIYSQZQYhzzAcQ/9ibUpIR2+HN8PI7IhnxLZ1B/chiG1m7igKTEO4eWM/ko9ZsY3O&#10;0Qad2ZrUeANCCCGEEEIIIWSZQQw09C8s1NC7sFJPpvEixDk02tdzAyOk58boXFyb7tsKaqhwnGAV&#10;OTpBm/PFq5HZG2uKaUIIIYQQQgghyw4MytDEiJlutVpm3+HhofHchnc2LNLQwGhjLdc+DuLEuRW6&#10;MA2twLZ1tM7cwKPwTFgTQgghhBBCCCHvBKBxbdUqiGa4ccNajfBn7DNiO5uHOuN1lql2RiMsAG7e&#10;OACXbghouHhDdUNUW5dvu89kNdO2hBBCCCGEEELIMoO8YRDK0Ma2tvTa2tqZ5zaM0CgZjXY2Kbdv&#10;Lc8IqLYCGftgibbJx3CCcQXP5nWlrYimhZoQQgghhBBCyLIDTQzBbD2xu92u1Br1hRV67tptk5Fh&#10;u1QqixvHiI+OpdFonYlpNACmELXuswnIYKHGMewDMHUTQgghhBBCCCHLTKEC2UNprGZTcmjd6VTG&#10;8UxKlboe82QGt25k9w58yaSQWT6b15k+b2m2Vmls2zJYttZ0rkIax21dLShyQgghhBBCCCFkqcX0&#10;wiJtE4xB88JTGy7e0MK2HBbiqWFoNoZobKAhMnnb+tI28Pp8XDTW6NikBF/Ul2adaUIIIYQQQggh&#10;yw68sKF5IZghorGG2zcWAIGNbWtoNnnEwhCCWc6SkEF528UmIQNQ4hDXUOLYh/a0TBNCCCGEEEII&#10;WXZsPjDoXpuU2/GCs5xiENuDweAs27cxPpssZItyWNi2otq6eEN121rT0cIqDTVuxTUhhBBCCCGE&#10;ELLMWGMydC/0L8SzHyfmNby4kU8MAhs62OYR860gnsdOz4tQW6WNkxaNTOfW5RsWaduGEEIIIYQQ&#10;QghZZkyOsDw329ZKbZNzm7JYqn9hoYYLOF5jW5V0vhDIxdnJENF2+7wrNzqFEgdWYBNCCCGEEEII&#10;IcsMtK6NhcbalMQqHCOa4ZmN4+ct08YYbWtp1Wq1s0zdeI0TrJnbZvnG2p543iWcEEIIIYQQQghZ&#10;VqB/sdicYdaobJNz2/rSADoYbf2wVBZxPVXdIuNkJvF4Yg5OpxMJFwnHQt+Tdrstnv6XZ7Bgayfa&#10;vhRVOeqEEEIIIYQQQpaalbWNMzEdlavGAl0u+0ZMW4s0jsP4DC9taGYfrtqwOGNnp3Mq/W7P+IEX&#10;RSaNas0EWksUyGyWiRd4Zy7gENnM5k0IIYQQQgghZNmxbt62RDSYTCbmta0zbT23bUi0u7KyYoTx&#10;cDiU05O+WcajWHuDVTpSwawnpo4R0+LkkhepZPlMHLeAQZsQQgghhBBCCFlqbJJtWKKBFcznj1tj&#10;si2P5cOMDWszxHSRO0ZAw4wNi3SpVDnryBHPqPDzGb2ZzZsQQgghhBBCyDtFUNtSWDbx9vmcYdC/&#10;VlCjnb+7u2t8v+HuHUaRuE7JqOwgmGfrns2mEgXzoOvpNMZpuu1oZ5lZE0IIIYQQQgghy8x5922s&#10;4doNXWzdu6GHTTks3z/b52MHgqfNOnVUUOMkz4jmPEV8dCpplksyG2uvszM1/pVmb0IIIYQQQggh&#10;ZBmx2brPZ/GG5rXC2Wrg84vfarWMSzcO7h8fyWyKxomJjQ6gxtFZkckkHkqwsERbf/K56CaEEEII&#10;IYQQQpYXiGZoXBiP5x7aszN37/Mu39YV3Lh5owFM1VDWjWZNuien0u/3TQfVUlmiUiCqrPVEuIGX&#10;zjqI4BLOmGlCCCGEEEIIIUuOzeYNrWvFdK1WOxPO1hpt84iZrN8og1WpVMxOJxWpRBWRqsiwGGqX&#10;noxHczVeq6+YN0GHENKEEEIIIYQQQsg7AZSKtsnGYGyGPj49PTX7rci2JbIgtPHaFNBCzDROgl84&#10;hHKj0TDZvVFXC8fQEfaXAse0gQpnzDQhhBBCCCGEkHcC1voMQQ29C/0LozNeI2E3jkNYf1k2b6fI&#10;JZvNfcCzmYinYtk0KiqCY6HvGQVeCgNdz2tNp+eCsAkhhBBCCCGEkGXmfKJt6F8YkWu1mjMejwsI&#10;Z2CTkgG08VUxmxJXMGWjgyxPZZYm4rjaOAqkVI4WZu5cppOxaWNcwhdmbkIIIYQQQgghZNnFNBZo&#10;XJsbrNvtFjaWGpoYGtjmECuXy+K7KpI9Vw86Io167cz/23H8s+zd6GA0Gsssic86tjW2CCGEEEII&#10;IYSQZcZanG1Gb7zu9XrmtU2+bUtnQQeXSiXHd2FcdnJTCstxC/GDuSLHSV7imJhpgSVaj4WBf/ZG&#10;0Nm+x2zehBBCCCGEEEKWG+t9fd7dGzHT1phsY6mtHladXPhQ2chIhgPWZI3XsDxDUNt9yOLtO/PM&#10;ZQjAdhykCM846oQQQgghhBBClhroYghq6N9skSMM7t3Yh1JZ57N823Z+FPiSLWKmy1FoTjTW6FzF&#10;NFJ/LxKQOXpMN02Gb3SGDmzxakIIIYQQQgghZFkpl8smxnk4HBYwHtuE27YsFrBx1dbV20+Subna&#10;9+eZybCNbN5WgWPBvnq9bvYFYVlqdUf6va70egOOOiGEEEIIIYSQpSYvvAJe2JM4xbaUKzXsNcdC&#10;Fc9WG9dqZePFPRqNxLc1tGyWbmDN1hDX6BAsgqzPTNzIXmYs2IQQQgghhBBCyBIzHA7P9DCs0XMt&#10;PDUa2Fqnbcy0qTENyzQOQEwDxEHbmGlbtNouEM44GW7epmB1xGzehBBCCCGEEEKWH5t0DHnDrCa2&#10;ntvYhpHZCOhFSWlT3eq8yvY85yzdt42HPp+EbDwen3XqlCJzjBBCCCGEEEIIWWZgYIbutWC7Wq0a&#10;zQurNTy00Qb6+Uxo2xfn04Cfr58FxY2T0AnUuN3GeTB5E0IIIYQQQgghywy0rtXANuwZmvd8wjHo&#10;YOu1bbJ524LUVn2joU0HjpOt5dq6g6PWFo4H/ttZzQghhBBCCCGEkGUFGteGP9v8Yf1+/8yADB0M&#10;Q7MtK23yjuEAFLaNkcbB87W1bPpvLDBzQ1RDlVt1TgghhBBCCCGELDMQytbyDG1cq9XMGmWyrJXa&#10;xlWflcayYtomHQNWWANrlcaib+BMJpMCnbmOnGUzI4QQQgghhBBClllMq751VBcX0L7tdltlsjdD&#10;3jC4gEMj20RkVlz7QeRLnIzNC5XQc5N2kYnrOWZx3LmgFqeQWRoX8XRk1Lnr+mdmcEIIIYQQQggh&#10;ZFlZGJSNkIYmPjk5mcG12/fhtQ2jMxJ2Byq6RdvFkiSp+HOLtMxVdpKc1Zu2vuDowFkUqU7TxOyf&#10;15yumFrThBBCCCGEEELIO0BMGyENHWy1LizW52tM29LReO1b0WwP2mBrK6ghoq2YzvN5gjK4hdt6&#10;W4QQQgghhBBCyDIDi7SNh17UkfbiOM6w34ptLPOS0vN9/mg00Yb+Wckr1NBCI2QtQ0dI+21LZaGN&#10;fQOI68FgwFEnhBBCCCGEELLUwFBs84jZRNu2wpU9ZhOP2cTdPszXeDGbZVKK/C/L1G2Fs1XeNrvZ&#10;vOOCI04IIYQQQgghZOlBYjEYkqGDF17YuQ2BtknHTAbvxXHzul5rSpolxtIMsdxsNo2ARpIxnASx&#10;jROQxSwIvDMrNSzXtuYWIYQQQgghhBCyrCA2GsIZa11ciOkoihwVzcaKfD6m2i4uClF7biBhUPoy&#10;H3EbL23N2fZEbGONY6wzTQghhBBCCCHkHSCmPRiLgyBw3EVCMaw9z3Oge031KxXU0MK2VJY/Go2M&#10;9RmieTqdx0vbutPnBTSyeiObNzqBlXowGJ25fBNCCCGEEEIIIcuKatt8oYFVEhfZIuGYsUpDA0Mj&#10;QxfbuGqTzTueDKR7WiyKVHvi+Z5R2o7jSqVclTzLJZnO5o2DkozGUxHHF0fbzlJm8yaEEEIIIYQQ&#10;stwMxqMCglmkkCydFcZjW/+D+djxdL/ZcCQMIvHD3GhmH1bm8/WkreKG1XleWzo9C7auVKrGZxzH&#10;oM6R3ZsQQgghhBBCCFl2vtLz2o1cVzVxinxiSE4GoIuhmbH4+D8IY+sHjtc2uNp2Zo/3er0CFmy0&#10;abVajq1NTQghhBBCCCGELCvn46IX3t0wLqc2h5hNUAasXvYvXNhalLxCB54peTWdzhbJxwrtEJ0G&#10;4rpINuZqG4jp0KlUaiFM24QQQgghhBBCyDIDwWzFshXM0LvnDc52+bI603DXhru3TToGE7YtUD33&#10;G5czszZEtraFq/fUdV2Hw04IIYQQQgghZJmxGbohqq2YDvzIaGJ7HBj3bt+fh0LPs3KLvsiN9RlL&#10;EEQShs5Zw7mYjiXThvEkmXdUuFKr1QoOOyGEEEIIIYSQZQYhzLZUtBXTMCTb0GdTV1rb2FBnI6a7&#10;3a5pZHdaP3FgzddnSn1xHMnKILIZM00IIYQQQgghZNmxrtzW3Rs62BqSoYFRgxprm6Ab+MhMBlFs&#10;D6ATiGt0YBOPYcG+UxXetVpN6vW64LzzPuWEEEIIIYQQQsiyAiFtxTQMy0g6NplMzPbCa9tTkZ3Z&#10;Klh+Y2XViOlqtaonZXMh7c0tzo6K6EKPzYpcvCiUtbUN03G325dms2lcwwkhhBBCCCGEkGXGxkRb&#10;72sI5lmaSLVWnsdIZ4m+nmbiiPiBa177UNsW67ptA6qhwK2pG4sfzOOnsR+Jy86fSwghhBBCCCGE&#10;LCPwykbSbZuIDAvCm7HfCmybsNu6evuuM3fvTqaqxJ3CCGSUv0JZLHTgut5ZEjInn7t+o8354GtC&#10;CCGEEEIIIWRZsW7dNuwZwtqGP0MPWwMzjpdKJccYm6G8rUm7kLnbNhrbrGUQzGhoEpFl+dkbIWba&#10;JicjhBBCCCGEEEKWFRiYF0nGHNXAhTUew5hsXL5VM9uM3tqu0MX3YYFWybxw53Yl19eZimpH9/l6&#10;oueqsFYRPY0TCTz3LFW4dQMnhBBCCCGEEEKWGYjmhSXaZNk+L6YBdsNaDYPyQgunvs3YPRfIyZl/&#10;uI2dxoITYM72HDk7dt53nBBCCCGEEEIIWVbg4g2tC6FsY6Ot8Ria2B63pbKMm/d5H/C5CMfaMbHS&#10;jgMVDuEMU7Zu57Oz1OBWbBNCCCGEEEIIIcsM9DBcvEXmxmloXhv+bAW0zR2GfbBS+yhv5bqFEcxf&#10;mZ0bqhwnWks03L7xGuZvvFkURRx1QgghhBBCCCFLDQTyeDwuIJKhfRE/DQs1coVBF8NT2+pf7Mfi&#10;l0qhZLMpikrrScFZUrG3Xb+1IdKDZyq2KxVpNlt4EyOoB4MhR50QQgghhBBCyFJT5I444sk0hjE5&#10;k3qtaTRvrdp42/07zedZvbWdwMN7NBqJ7859xG1wNQS1ra8FhY4TbAZvK7RtIjJCCCGEEEIIIWSZ&#10;gTc2rM+oLQ2tq68dfV3A9Vu1cGHKSau4hlY+cwNH48BzjJhGPDTAATRCJ7bWFjq3AnvhT27UOSGE&#10;EEIIIYQQssycTza2yNxdQAerLi5sOWmblOzMzRtiOU8To7Jthm7bkRXOtnMcw0k2TTghhBBCCCGE&#10;ELLsqC520zTNoY+tWG40GmEcx4lN2g1xDV0MIzQMy/5ZJjLfPxPT50W1df3GtjVn4w0QfI3OCCGE&#10;EEIIIYSQZQYpvCGQF2WmraDObdizNSZjPwzRRkPDzVvy9Cwu+nyNaWuhBtj3dvmst13BCSGEEEII&#10;IYSQZQZu3bYElhXO/X4/tUIai612Zctm+abklW5gZ7lcNidZ0WxVtxXY1Wr1y5KR2RhrQgghhBBC&#10;CCFkWYHORTks1cQhko+p1p0OBgMjruGRbT22bb1p7PMhlo2qXgRaW+s0sL7iVo3DlG39xdGOCcgI&#10;IYQQQgghhCw7i3BmJ4qikupfV3XyDG7e0LwmPlo1sK07jVLRZl+SpFIK/LlYTjNxvUBybWQOhhWp&#10;N1eNgDYW6iw26ziemJjpRqPOUSeEEEIIIYQQstREgSeeUzi9004f+hfCut1ecWazWQEBPRyOjIg+&#10;77ntYwMu3ibhWIHgak8XHBSzzvN0UXd6KvVq2Yhoa7nGeYQQQgghhBBCyDIDkaz61liiFxbootle&#10;Q1g0cpNl8NI2rt2+b9obj+25cJ7HTY+Gg7OAaxw87xeOE60Ch9s3XbwJIYQQQgghhLxTxLQNbYbR&#10;GHHRg8EgxRpaGYm7rSbGceQP87FRuLpIcFZTGg1sAjJbVxqCejDom7VtZ9eEEEIIIYQQQsiyAqGM&#10;BWIahmMkIxsOB2cloV3XUYEdGH2c55nuM3nHXHEWwrlSKZ1l8p6bt1NV3LOzxGTZbJ6szKYKt5Zr&#10;QgghhBBCCCFkWYEOVq2LBGSF9dKulyrGCg2BjeNWK8NaDUu1qTOdJokRztaN24plCGicbP3GS2Gw&#10;UOXzGlt09SaEEEIIIYQQsuwMh0MZjUYFLNLNZtMI53KtGum+KRKQAePBrRrZUT0chJ74mcncPS88&#10;naigPh8zneUqlp1C/MDTxr6487xj5hhdvAkhhBBCCCGEvFNAXWlQrVYd6N3ZIuM2DMp4bTRzkthk&#10;ZSqm87mAhi94fzQ0DQDWWHASzNhYRv2BsUbbGGq6eRNCCCGEEEIIWXba7bYRyAu37gJad5rOCuva&#10;bTWyTUAGQe2jVpZV27A84yQTIw3Ds+eaEzxxpBxGkoWzM5GdJimt04QQQgghhBBClp5evyPrG21T&#10;S3oSD6RcLouTv52YG9m7YVjG/lB1sgpt8WFxtnHRVT2Ahgiwtlm8cTJU92g0OnMBP2+9JoQQQggh&#10;hBBClpnj42Ojb5Fw29aSBjbxGGKpsR+aGILbtJ3HTM8TjFWikhHWNsAaJ6Dx2y7fKIvlLpKUQUwz&#10;ARkhhBBCCCGEkOUGCcgglq1ohlEZ3tswLEM823JZWIzh2RPxcRDYhhDTOGhjoiGcrRqfLeKlQY5M&#10;ZhxzQgghhBBCCCHvAOChDcOyjZMulUIjoqGR4ebd7ebSaDRMWazZLBEXOyGircs2VDiSkcH9G+Bk&#10;K7JNKvBFzWm7EEIIIYQQQgghy8z6+rqxOkP7QlDDwJwkU/E8V1ZXV2Rlpa1aODf7IKQHg774sEij&#10;IU6I/HkNaZv624ppLHgdnPmOF6YjEZejTgghhBBCCCFkqWm1Wsad2ybohnHZD4p5BStHRfQslsGw&#10;J9Nkomo4M2u/Xq+fma7PJx3DYl26LcjwbY7hP1dfOBTThBBCCCGEEEKWm06nY/SwMSIHgdmXZXDv&#10;Hplk3P1+X9dDmU5hYM5NGx8iGmobJu0izRYnZWedWrdus8/Nzmpsga8U24QQQgghhBBCyDKKaZut&#10;G8ZmhEPnxcTEUQ8GA6ODm83mWfUrI6anMWplBVKIK44/TzQ29w9PTGcu6k6rmE50CbO3k5MBCHFC&#10;CCGEEEIIIWSpKRKZjEemjrQUnsSTvpQDFddFLiXVy3GmwroYSbVaEzdzpNc5Et9alyGirYC2hamt&#10;q7c1dXvOXETbWtPnrdSEEEIIIYQQQsgyAn0LYzH0MAT16uqqJCquZ0Wo4jqT6SiTcTyR0TCRSqkq&#10;ThBBF7tnbtyj0UQ7yLSDUEqlilnPk4whjto5E9I2ORnFNCGEEEIIIYSQZSfNCnFcX7JcJFFNjDWW&#10;wlEtLKGkKqpHschgnOm+kjTam+LDZRuiGCm+zyces1m+rQUaC3zHgXUFJ4QQQgghhBBClp1arWby&#10;iEHrQvciLlpls0xnuQromS6FDEaoP52qmJ6ouC69LabzPDHmbJxsM3tDSOO4tV6jU+sWzhrThBBC&#10;CCGEEELeCaQwIEPrQkwj7Fn3xdOZnJwO5OFhV457IxlP50bm7rCQw9OJ+BDFEMhGJBeuZGmxEMvz&#10;BQ7dWTpPSBb4cxdva6mmmzchhBBCCCGEkGXn6OjIlL+CxoXmNZm9S5EkeV9OemM5PolVYEfi6v44&#10;y1RYq5iO49g0tBbps2Rjnmde22RkpoSWG3CUCSGEEEIIIYS8o0hnuZQiT7XxIum240q1VtNlKkE4&#10;kNyBtTqUvPAlV208TVPxUT/L1MjyQyOgIabPJyXDa+wPw1AFdXLWBtg1IYQQQgghhBCyrARRKGsb&#10;61KpVEyNaSyoLx3HU0nSXNLcUUHtmbJZeZEZD26/Uq0b8WyTi8ECfX7biue5xToyx+Zpw6esM00I&#10;IYQQQgghZOnx/ZKsrmzJ1evXG6PhZPDCCy8UM3Gl0qhIta36+HQ6LyWNMOmskDDwxUeWMlim5xm9&#10;E2ONhoDGAqx4xn7XKc4yeaMtY6YJIYQQQgghhCw77XbbhD+rxi1KpVJ5c3NzPM1iCcstmRW+7B6c&#10;SJ4l4qJ8VqEaWbWwb+OiseBkCGUroG3GbghouHmnejJOms4SGcdTWST2JoQQQgghhBBClpaNjQ1p&#10;NBpmO0mSKby3W1FJnNCV9VZVVhsV6Xb7i1BoTyap6meIaAhqCGdrdTZWaNc9i4m2tad9xzX1trDg&#10;HIhvQgghhBBCCCFkmWm1WvDOdrrd7qDfG8p4PJZh0hNxQ7mw0pAPvOdpk+374V5PgnJZNXOq+vhc&#10;MjEEWFtRbTN6Q1gj4zfcur3IkVE8kXgWi6PH/LDEUSeEEEIIIYQQstSUy2Uvmc6yk5MTGQ3nSbpd&#10;pyLDSSx135XHr23LcPCUvNHYkd4okaPT3twybTN2Y4G12bp445iNnca2zWoGgV2KIpMBnBBCCCGE&#10;EEIIWWZUPPueG7jVanWWTFMjpkuNqmROV46ODyRLC7m42pBm4wmZzkRmhSs+4qOtkK7VasadG5Zo&#10;LDaOGmIb23GcQVbL3DUcvuIJR50QQgghhBBCyFKTJMksCsshEpE54s1gXI6abceLSgW8tI86O8aw&#10;XKg+Xl3flis3HpknILNAOFthfT5mGoLbxEiHngR5KLMsk8k0liTNOOqEEEIIIYQQQpaa0WiUT8bT&#10;uFKr+fV63Y2iqHQ6cyb9YSxxMpUo9KVIxWTydotYZqOe+DBfw20b1uZcD0zikRHVgQrnKApNVjMI&#10;64cPH4p2ahZ9ExN8PRyOOeqEEEIIIYQQQpaaaTyTbvdIVldXU9XApZPO4fj1m6/Kgwd3JM2mqoOr&#10;0mi0pFltS722Ks3G2jxm2pbDcj0x281m04hmAPN2tVqVa9eumSRkqtAl8COzDwnLCCGEEEIIIYSQ&#10;ZcbmEkPlKtXGKbbjSaKadySjMUpiFdKor8ra2oasrmyqmF6v+7aWtEk4pv9BLK+trZn46aOjI2OR&#10;hmUax+E/DtENa7YUrtlPCCGEEEIIIYQsM6enp8Z4jLho1bkpPLFv376jmvjEeG37XiTlcl0q5YZ4&#10;bgTRPfFtBm9YpNsrTWNxhpCG1RliGsq8XC4bpT4aDbSta9onyUSsECeEEEIIIYQQQpaVvb29s9LQ&#10;oNvtSve0I67jyOWLV+TJJ56WS5cuy+rKehiGpZLnBaGPrN0wYUMY2xORbAyvG42GsT5jMXWmPdco&#10;dVinYeaGqCaEEEIIIYQQQpaZzc1No3uhd1dXV42BudfvyGg0ke2tS7K9fVFW2mtBqVSpaTtftXFk&#10;snlDHENQw7SN7UqlYmKm19fXjWW60+kYMZ1lqWkDkY1jUVTmqBNCCCGEEEIIWWouX75shPTBwYEx&#10;MkMTr602ZDoZSzwZyWQ0llk9SaMwnKWzNFZt3PVbrZYMh0MTK12plow79+HhoRHPqsi9crnsa2dT&#10;tDs42NU3GAu2VUwHtnQWIYQQQgghhBCyrCAvGCzTYRiakOdSqST1RlmarZo0m3UT+gz9myTxdBIP&#10;k8HgVHzshALHSTaDGazVsEhrh76K7Kr2PYW4xhvALbzTOYZP+YxDTgghhBBCCCFk2dnd3TXe19C8&#10;ENPQw2EpUzFdla2tC7K6uuJ7nu8h77dIKoVk4g+GJ7o5laPTvpQqFSOkcbITunLz7q2pdjhtrrXC&#10;nZ2dZG//gTSaFamWS3J8tC/jAetME0IIIYQQQghZbiLPl2I6k3oUyWE8EVHZLNNErly+KpsXNpx0&#10;NkxdKck0naZHxwfih774sDiPx2NjlU7iqTFn5+WK2e4cHYvkhXSDINnf25NeryfNZtskJ5snJPM4&#10;6oQQQgghhBBClhpHxbS4jhx0TmT36EBK5bK864nr0lL9q8e8eDxIu91uGqsOniZTcbWtiZkuVSvG&#10;nA1BvbKyYgKukQoc6+FwIKPRyJTJ2rqwaUzfeZpJvz+UmopuQgghhBBCCCFkmfnkp39HnEJk72Bf&#10;uv2RbF28II9duyyJat9QhTHCovujvkzikalqFcfTecx0o90yO+DijTrTENVYkNnbZvpuNpuoqSXt&#10;1qrMVI37fiirrSZHnRBCCCGEEELIUhOraJ5OYskcV6qqj8NqQ174wmuytX0i66utor3SlCSZqk7O&#10;jVF5MlExfXJyIrVmw6T+jgJP4vHQWKR9V6RUKRmBHXgtc7xaaUBsO1IuCrwOPZejTgghhBBCCCFk&#10;qWk1V+Q0P5VsPFXRnMr+8YmUkpkMRiPZ3Y9k88KK5NlMvMKTIs2Np7aPE1EWC+7bo0HPWKSREhxi&#10;GdbqxFihfdSdDl0nMrWwiizNh6PB7MHuQ446IYQQQgghhJClJgpDybJCNfFExqlq4DiV3PUk7Q5l&#10;PB2J7+UqhGfiFq7MZql0jrriI/mYdDrzeOlGXWqNqnHthnW6c3psUoIjjrqf5UkUNc3+wHdNxu+d&#10;nR2OOiGEEEIIIYSQpSZ0AoncQMphWdygJL6K62Q4ljRLBMHUk+lYBbcrJd0feL5UyjXxkaH7tN+T&#10;Bw8eqJiuGgv1PPHYUE5PT2GRlrW1FQlDX0V2Lp7nSqPRaE2TlS7iqAkhhBBCCCGEkGVmNBjKeDgx&#10;Rmbf9XTtSKu9JpNJR5J0YBJ0V8qBVFbKUqvVpF5pi1+ur8psNtUTR/JwvydHJxPtKpdapST1xopU&#10;dY3gaj3BkaxT7Nzblft3pPvkE095G+urGYedEEIIIYQQQsgyE1UjcYNc4klfau2mbG6tCmKcO4cD&#10;maU1GY9nEk9FLmw0JfdD2d3dVdHtuiZbd73ZEKc/MNZo33el3WzK1ta25HkmX/rSlxA7XVQrc/du&#10;mLRb7ZUsLEUcdUIIIYQQQgghS8329rbx0EbZ6MLzVQfnUkgghV+RPCsk1TZhUageHunrTA4PD8VP&#10;MyQc82V1dVXa7VVTRyuJJ3J8cmJEtWgXvf5QLm5viqtdeG4oKKeFDGdRWOaoE0IIIYQQQghZarJZ&#10;IqHvIaRZpkkinX5Xdo5mMo3HotJaGpVIwsiX7ulAOkfHkkwniJnuSxD4Uh7FJtHYpYtXJMtnMpvG&#10;MhxPZKidwCf8qaef1U4KY5n2PM9k+cY2IYQQQgghhBCyzHR7J+K4hZRUG6c5ykO7cjqYyKiv+leP&#10;o7Z0td6SuH+iOngoldAXv98bGoU9VuF8cHRkXL6jIJBmq64iO5DJZCLlctWk/y7X6pIPxuIiIFuX&#10;8TThqBNCCCGEEEIIWWpmsEyHkcTJSPb3d+Ww0xE3r4iPwOlc5lm9dcMLPVM6unB0nYkjrh9KOptK&#10;PEm0k5lpuDZakUq1pII6knK1KuM4kWw2kF5vYE5Gdu/RcMxRJ4QQQgghhBCy1KyttiUMSlIUuUxj&#10;WKRF1luONC9tS61SNpZqR1LJXJEgCiRJYvFhfY6isrjlsvROeuJ5uZRKDRXPsUlGJk4uqEXd7w+l&#10;VW+ZoGwo8mqtLIfHRxx1QgghhBBCCCFLDcQxtG4yi02OsOvXS/Lo5YsmUXej0ZKJ6uPj42PpItLZ&#10;ySQ+VTHtOr6xRkdRJI12S6olnHhV+oOu3LtzR08aqZiO9YwTFdsDabVakuepiZuO45ijTgghhBBC&#10;CCFkqYG2TdOxyQtWrZbl2vVHZKvqyEn3VPqdkbhhJLVaIH6pJX6oWjiZiv+B936jEdKj0UhOTw5k&#10;OBxK6Dly7dJl2d64IHfv3pXf+73fkywtpJChpEVqYqkd35PV9YscdUIIIYQQQgghS0250pB4MpAb&#10;Vy7Kxtq6tNtN6Y3G0otziVUrj0/6Jr9YpVKRIMvFmyXib15YNztg0r5dzFRUj2Vn56FJCY5yWaur&#10;a7KysmpcvS9e2jRWbAhuCPC1tTWOOiGEEEIIIYSQpQYVrURc/Z8vWZHLZJpImk2NS3e5EkpU8k1y&#10;7ng6Mvtr9bL4nieSplMjkpFYDALadV1TpLrf75+VwiqKwrSBVbparZo12hFCCCGEEEIIIcvMYDiU&#10;aRzL0dGBvJ7MM3dXyp7U63VZX183xuc0caQUlnXxZRAF4iMmGiIZlmcIZ9SaRl1pgH1w/7548aJZ&#10;Hj7cESm7+iYzmYyPTfZvQgghhBBCCCFkmYEOhuV558FQRpOxEdFFgdxigXieI2maie+7UipFRmib&#10;bN5v3bxlrMxhGOoJTT0Il+/CvEbWMtf1zf7pdCqbmxdMYPa9e/eM1Ro+44QQQgghhBBCyDIDr2sY&#10;mbvDgQlpvvboE3Jjq2F0MMKccxXTkhcyGY3NPmz7qCMNl274h1+7ds2Yrzudjirv1LhzI54a2yiT&#10;deXKJePuLeLIyckJR5wQQgghhBBCyNJzdHQkuwf7cufuqZRKIo3miqxV52HNo9FENfKpEdHw4m42&#10;W6qV6+JfuXjN1MuCizfcthuNhru+5ucwcSOGGkvgR+K5gVHk8Be/fv26dtA05xFCCCGEEEIIIcvM&#10;NJ2JF/jSbvu6ncre4YHcWG/IxsaGrLZWxdP/IKZhtQ6DUPqTvvjlclW2tnRH2JE333xTnnnmmXx1&#10;dbWhIrqfJImq8pJbrVY9XWZ7+w+MSzjQ/aaYNSGEEEIIIYQQssx0uyeSF56019ZkOBrJYDiWl158&#10;2RiR4bG9tbUlmxfWTE6xg/0DuX//vvh7x7smuDqsBlKZpvJ7n/m4PPrYE/3HHnui4np5vLu7m1cq&#10;tdzxXJnOptIfqgIPXDk6OZBuj67ehBBCCCGEEEKWm1wK8XxHShLIzPMlSafyVpLJYGdXkHPskcFI&#10;Ll5Yl9lkLCedAxnPxuKjFBb8vhFsXY0CcZ3QJCBTET0W15NpMjHLJI5NTa2HDx/Ok5M1axJFtEwT&#10;QgghhBBCCFlu4MKdpqp7x1PdTkxesXJUk7yq25nIwcGBTAY9CTxHnCI37t6+J47M4qnApbtcasjW&#10;Zih+GOjJqQzGQxmN+uK4hdk3G85MAjLETleqJdMBIYQQQgghhBCyzBSFYwzM87xhgdlOCtSajiRL&#10;VVDPMlM6uqqvS6qNXc8TH1m6IZBR5upwcmoUeLPdkHI5MGWw4Mqd6slB5EsY1OVd73q3dpyYbGdp&#10;HnPUCSGEEEIIIYQsPb4XGjHtqVBGRatxkqrKdiXLPNH/0+OeFKqbx/Hceu2jUjSENFy3O0fHZo0O&#10;UGer2+0aK3SpFJrEYwi2Rsdra9uhHkugzAkhhBBCCCGEkGWmXKpKERXG0AzNi2Tb/iSWJJnKTI+7&#10;qoex31XtnKauRK4/j5mGfzgs0leubBvX7XK1Iv1+V5e+lKKKXL16WTY2L8hbtx7I3Tv3IbKTiXY8&#10;rzlNCCGEEEIIIYQsL7VaXUajocknhoTbvV5PinwG/+8zazUMztDApXLVGJv9yA8knSaS6FKpl2U0&#10;7sphZ980ardXpNls67otUVBznn32WffmzZtZrzsw1uxqtcZRJ4QQQgghhBCy1KD81clJx4hklMga&#10;DHoym6ZG92KZ5blx/U6SmRSuM4+thut2lmWmwe233hBtI64XyJUr1+TSlasmu3eSpNq45EGQX758&#10;OTs5OZFMVbqtOU0IIYQQQgghhCwra2sbJi/YcefwTOfmaWKs0bnjqWZOZaZiGqK6yAqZJZn4qRQy&#10;zR1Zu3BZ/GpbTz6S2WwiM7hwq+IuJJdSpeyUonLZdRNnGsdT7U3azRXtmINOCCGEEEIIIWS5ee3m&#10;LekPYxmNUxXR85DmIPDEd0Mp8kKSWSKOBFKNQpP5G6HSfqVSEYlT+IA721tblUa9NhpP+mLKVme5&#10;BGHohEEYuI7j9Hq9/mAwMBnNHPGk3z/lqBNCCCGEEEIIWWpQRxoqN4rK4ka5EdNIuO04mXHpjsKy&#10;sVK7rm88u7HtR6XQ8YJykedZ0e/3Rqgvrbpa0jSXyWQMxV2EwSwJgijpdDqm3pbnzjN7j0YTjjoh&#10;hBBCCCGEkKUGZbHybGa2YTh2XHho14yoTvNcRbXudz0TL+2IL0Gk/w/1HXiOM0uyYpal2jjTVoVR&#10;2hDOyNqd+LnAgN1qNU1gtu/D1K1vYQprEUIIIYQQQgghy4tJPIb46DwVyQsjqIPAlThOFjnEVED7&#10;nopuH1HPiiv+YNArRuOZeF4g7daqZDkKUGcyiYdGTIdBWRq1itSqjSDOeune3n4BH/GN9U25cvla&#10;g8NOCCGEEEIIIWSZgRFZitwk5obNGMblJM0lmaWSZrkxJPthZET1NJ6ZGGo/Ho+NlTnTJZ6OjYt3&#10;PJ3I8fGxqaW1vd2CNTrIi7S4f/9+sbu7L5VKXUV2CWWz6OdNCCGEEEIIIWSpSZJkkTPMlyAIVVR7&#10;Uiohq7djrNOoehVPVED7ubFUT6cz8avVslTrK26e6f9QIsvNxHNc8VyRUhRItVwR1ymc4XAyu3//&#10;rkRhVa5du6bHI6QOn3HYCSGEEEIIIYQsM+VyVSTPjLt34MHdOxcviKTs+qqnJzIexzKajI1HN8il&#10;ELdcLuOEoFyOSmEYuvNC1InppFaraad6oFSqKN7169el2WxKo9FwdO0hGJsQQgghhBBCCFlmtra2&#10;TH4wU1dahTRCnofDobFIh2FpUXvaNQnJEE/tOr74s+lQdnduT6Mokkq5LY6jB/OxTCcDCdZWJMtm&#10;WZoFM/E9r93czkJ/JHEcF/V64DZb5YzDTghZFuwDQMTCEEII+eq4e/fuGysrK9eSJDHhfaenp2/o&#10;ZDPSa2qqE89LlUqlBePL0dHRjk4+x/p6VVnT7bxUKrkcQULIHxfwvNal0GuWg3ngdDpNHjx48Mlr&#10;1659bxiG3v7+/oPj4+Pf1eUX8syVemPNCGm4cHtpKmma6ARSxFOBXS03pMiGkuixrJiZdv7e3p70&#10;+11jhc6zwBSmxkQz8HyJR2M5KU7SSjVNPS9y9OJpjkGl65LqBTLiT0QIWRYoogl554JSnru7u69d&#10;v379aY7G14Z+vz+9ffv239f53uVXX331o/V6/Vsmk8nraZp2L1++/Bd1YprpBPSzURRd0EnltNFo&#10;PLG+vn5jNBr17t+//yVte0+Pbd24ceM9X3n9NZadd8g1+Z30XQh5pzAcDpPDw8M3VDj/jXa7/W/m&#10;eRb7ftB64XOf/mFH/8W+8epLG5NB93AaT5JM3ALe2SqsRa93xhN7dXXVWKI7nSMjmhE/rfcZI6Rd&#10;3UZuMSTldn76P/9+I6BxwuHuqbiBK77vyiybiR+G4volaahCr1Rq7mgyzY+OjiSZxbK5uSkbG2v1&#10;D/6F/7bPn4sQQgghf1SiBeuTkxMz/9DJTqQi+jOwlPZ6vU+r4PumJ5988nt+v35gFBiPx7FOmEqY&#10;JMGlj8wnn7VaLcSkUoX0QEXxUbVaXccYw6qTKHEcD3T8cxXJNezHefqbODqxdIuF+4+2dfFaJ54z&#10;7NP+Eu17X+ea1+7du/dxFeg/8f73v/9j+noDvyfGH+tlFKQ6JOZr63hQTRPydcJkMsnefPPNf3Tn&#10;rdsf+es/9ZG3du+/Jd/xr32PXL12XV7+3KdkMuyaKlaXti9LmqMU9MS4c49GE2PJhoh2Xd9sl8uR&#10;Ec22bPRwMDL7USraZP3GG+JGojcVvRAEkmmHjjYuh2XJ9OKAY0WOE3x/ba1e0jfqT+KRiatOjd2b&#10;EEIIIeQPnzt37rz8pS996c+vra392VKpdKNSqTyytbX1Tdvb298GN2Ods3yrzk3Sg4ODYxXbLzYa&#10;jSeRFkYnPqmKwzdPT08/oQL623RK01DReLXT6RzpeisMwyoEIhLE/FGLIkz6bt269U9UfJaeeOKJ&#10;Pw1rhwrWP7B7NOZrr7/++m/qhK8EC7GK4BU8LPiDPKj44he/+JHHHnvsJ/QzdbS/XD/HLsS0rod4&#10;DfGswzvW9wgWotlRwd3X8StDgOtn93X8wsFg0NMxjnTOeKifZVO3Q12q2ia7du3an9L9L+3t7f26&#10;vueH8Lvg99BjfVi4VYAfbG5ufuAP8tn/ONExcc4/6CGE/PFy7969N1T0Drrd7j/7Dz/8Y29NT0+l&#10;VhF545XnZNC5K+WSL74zj4sejkempjS22+02KlUZYa3XPF1PVVyPzIJ/23qdQ9UscyzLCr3eZebf&#10;vQ/37ul0Yk7083CetSzLxdd7SZZkZ7W2quVKIxUnv3Dhgh6eZXqTggV7yp+MEEIIIb8fEFqoy/kH&#10;BZZSnRDt6fJFFcTDnZ2dv6mTnlDF9L+h85F3L8SMr8cyxMEtLKJevV5v6ft9s056euPxuJMkSUf3&#10;PaqHKq1W61EYA1Q3q15rrunxoYq/Pe1ipuJ6oOvxxYsXvwUW2j+Msej1ejEsuSoi93XOhe/30uXL&#10;lz9UVlTsdw8ODj6rn+2qfq/q6urqJd3tQVzj++ky1PPu6ucf6P5t/V5dXU5UhMJ6XN/Y2PhW3a5o&#10;uzFE7f37929CBF+6dOkJO/46MZxB1OrYHq2vr1/SCaIDF3l931sqfL/z9u3b/6u+/9Pb29t/Ssfg&#10;AsYF46X9VXX8kLO2thDSHvrBQwiduE70tQ8xjfeDkMZ31LnlPh5U6Gdt6Hkl7MNvdP369R8vlUo1&#10;iHG4jsNgA/Puc88996O6uaKC+zuXRaBSQBPy9QOulXt7u/9Xq9X+rp/6yZ/4aKNWyPbFiyqUm3L5&#10;4gVZXWuZf7PjsWrfYSKzWWYs0rg+QhPD2QZWZ4CM3div12jJVTxDSOOalKa5WcNabdy/f/4j/44k&#10;STz/BDNcFPQC6TsSVcrSH4wknqbSbl2Q648+upI7AbJ9T/f2Hw4Qa33p0rb8+3/lZ5jSmxDyjgeT&#10;TbrxEfLVg8nGgwcPbqpY3YGI1X9DhyqqLkMM47j+e1Jd29pQ4QYhBZGXqPAKsA1hp0JsT49B7DW0&#10;3apOkqYqRB9Uq9ULKsTKEM2L9ykgNCHqtC0soD5EGty4ddPDa5wLcZktZkn2XIB9cF+GVXoGHz4F&#10;cXYQ1Sran22329WvxXggiZd+r3+8tbX1w/p9rhwfH7+JmGMdkw2dkM0gnnW7rsL+EK9xTOdcsYrn&#10;l/T7XoK3tIrrb1w8nEi0bRPaVL/7aCFuXbzWrzLWYahA7Oo6wndCGwhdnRTexO+gk8bHYXU+Ojr6&#10;h+9+97t/emdn5xP6/k0dgovoQ4cMluaJvl6BmF78XhVrocaQ4T10M51PKoscCz4THm5gPPX3g3U6&#10;VIGOPjJ9PUJ1GD2nwGH0Z38/nLMQ3xMc06WP746/Ed11qON1Q797g/+qyJ+E6yYf0Px/A48evT6Y&#10;63in0znR5QujQe8LN2++/pN3b36h+6VXviB3792Rx598XOquL3mR6riq8HUL3YZ09SSdiakdPRr0&#10;zQPfer2ugrphw4BMAjIYmz09H2vsh5DGGvHTNo+Y83M/8UN6U5mbroNMD/iucfX2g0C6g6H0+iPd&#10;Lsv1a4+KW6oGiH9BzDQCsFVMt77vz3/k9I9y8PAEADdc/cJnT4z15oAnoq5esL8sIZreDI+Hw+Ee&#10;bkh6893GU1XcLPVm3NGb4xqeqKIdnvryz5IQQgj52gDrwK1bt34D4rnZbF7TdRUCayFkfYg7iDK8&#10;Pj09fVm1VgyvYp2cQPvWIKJ1WYewg2CDqzaSnmoXxkoKkQjhjfs47v9w7YYYszG7EM46V5hApGEf&#10;Ol1YTD3n3EwV/alY7eAzwXoKPYoEqxDb+n6w7L504cKFp/9VrNQqWE9URH9a5x3v0c9Vx+dfuENj&#10;TCZwQbfjoG3eBRdrkwg2COr4/hCp2m6grytYIzxZ50Bb6EfH8RTfy77GWGmbHtyw8RUWDwtibGMu&#10;hHP183xSx/aGThbf0v01iHS4V+OBBx5cLOZFKzoOMVy6cQ7OxX4dPyOA8bn0Nz7F59RxWtWx3sMa&#10;YtqKbyvAMeb4DfR7oS9jnF4YqI3+d9/G0flcB5Zs/NYIK0Q7PDjRzzrQ3+k+Pp+O0aU/LK8BQsjX&#10;H7hVPHz48C29bsGT6FivN/f0uoJr6UBf39RLTu+1V1/6q5//7Memuw/eFN/NjXUZAvnq1auy3tqW&#10;Xu9U+qOu3pvGxhodlarSqK+Ycledo0OZe1z7sra2YdYQyRDTcPFGsjHVjqbGNPabpGPO3CodTxLx&#10;/u1//T2CpNwojVXMVLF7rqR6HYzKoXjamesFZmm3VrxJonctBGWHvnlyggfIj73vez7yRzmgb7zx&#10;xifwZFUvsrF+lkhv1v9UP0tJP39jb2/v5u7u7vO6fl5vFrcQg4OLO5724oKuA3Ffl13cFLSPXTyt&#10;HQwGB3pRXmPyEUIIIeT/GXhmHB8fH6kovAmhrMKrrPdWF9YBzAv0eNrDDXZ394sPHjz4hE4yqipC&#10;34v4Xdx/YY2EfzDEEcQjXIIRZ4sY3NXV1Ru6XtP1MxDRePityypciuH6jJxXsLLqLRtu3EaYQeyi&#10;T+0LVlKIZH+xtg/HnYXFFBYGxOKWcA68S/Tzz7RPiM6ZHutpW4jtEIm1IOZh2cXnwnFt38T5eAjf&#10;aDRa/3/GTkXyYbPZfBQiE98JInphNQ4wDtiP17pUIHz1K7fhNg1RjPmKikhkzz7Vsd7Vz/E7Oq+5&#10;hkklRLbuO8Zn1PHv4evhc8NqDPdqPLfAuXfv3v3vtS2MCVf090NMdaR9XNTv8/jzzz//If3eL6+v&#10;r/9ZPMzQz4S+OgthXdF+TuBGrudu6WcaouyVfoZX9Bg8BQ5gcIahGmOINUT8IpGYg98Z44rX+G0W&#10;4hox19ZSbjwF8Lss3MXxIMQ8PME+7X+kY1FbPB9xEHsNF3jM+fTvo72sCcsIIb8/C8twogL3SLdx&#10;77mv19BLePiI69zKysqjw+Fgb2/n3t98+bP/9H/6pV/+2x/7/Oc+kY0Gx4IUBipzJZ3FEviFrLcb&#10;sr15RfWtIxEMx6ph9dZh6kaXVVBXanW5tL1tLNGwPust6sw7wPN8k7Hb1zUs0hDPSEymtxOjm1Fn&#10;2oQw6c1OL+xBoOJ00hlNCidzJSxVJENuCVX2UdWXRlQWJ8i9so+boGSq6vNAb1fTyfAPPWZab8y7&#10;nU7nOTxV1YtyE0lG9EL+EOJZ938RNwS9qNdxYa7X69u48ei2j/14mooLud5MHuCGpRdlWKNhxYaF&#10;/USv4aV2u33t9u3bn7p+/fp3Im6If8KEkH9VIC5shlpClhWdXKQ3b978RQhMWC51AvMsrLQQPnof&#10;Pr5z586Let9c0WMraI97sPJePf4N1kIMt2VkdYa1dzFJMvMGWJYhuBaWZZijIQJhIS1BeC1ct4d6&#10;Liyd6WAwwH0fcdBl3NchCGHpXLgbV+HmjTA0eK4hNheiVT//KeYEB7v3f3nUXv2Ok6P93zg+3PvF&#10;eNjbGxzvnJSba5X3ffef+RzafvzXPrq9f+fVotCJ1Lu/9Qeeeff7v+ufQ0zCoo73wyTuwYMHbyEZ&#10;l45D/au9DqiQfUnbP2YzYON7Lh4EONaSbl2krcVW5zYv4vvhwcL+/v4v6/d8Q4/PWq3WD+iU6Odr&#10;tdp7dPyRVG0CSy1cwhVj6cfn63a7X9Dx+qzOgx7V3+ivbW5u/rD+Nu86PDz8LW2/FceT27sPH3wy&#10;L5wUn0vPfU3nSS/o5/xuuFdjzGBrgJjXc35t8eCkpWP7lva5hdh1WIYQg66T3E/Dso3Paq3XCzdx&#10;JIMzvzkeeix+c4xjguN4oIDj2MbfxsK7IFv8jcR4KLB46ABRbmKycezKlSsfxL633nrrM5jjYd9X&#10;64pP91lCvn7Bv88333zzU0hAiIeH+u++9+ijj/6nt27d+t/woFGvBz/y+c8998Farfquze3LP/7x&#10;3/jlb3/42nNy+dJFKYeBOM2GsTiPBmMVyRXjrg2xW29dFa/kSCuoy7XWVU+vjdmLL3xBpvFQ3zSR&#10;8aAjM93euLAm9UZVuqd9wW0KichgoY5jV9I8k0oWmrrSi0gg/bwqrEuutKK6OL/6P/+4XlwKk517&#10;lubzx7l6M3HxcLfQDrRxpGK60WhUC3HhUj1aZPI2y4/95N/9Q4uZ1ovly3rBvrW6uvrNiJnRAd7T&#10;m8k3wM1JL+htuDfNLeRhfTgc3l1fX/8G3ExxA0RcD1ylcGOBa5Be6DdxY8ANQm+OF/C0Fu+B+CMI&#10;bb1h4MZz6caNG+/inzQhhJA/ySBJ1e3bt3/10qVLP4CH1SrgjGC2brnWRRtCyVoe3cXTo0XM7GyR&#10;/dm37t0QU9aF2ooa66a9sGJCAEPM4bwSkoJp+67OPx7B/RztIXxxX1+cO7XxurCa4iG5rk9V4P2y&#10;nvPdzWbzvXdufukvv/bcx34TFobkdEfK9Ya4Oq9JZjqJmsSSu5H4pbIMju6ZcDfUFw2ikqze+EDl&#10;Oz/4QzdVMK5Z129Ykk9PT/cg4vDUAJMqWCn+39jZ2bm3sDSvQiDr+grcsRfWWgdjk8+VcKrjfayf&#10;vwu3RZ3PvKK7xzpveQIlpHT4TnUiuabf5wP63T6m/Vx66qmn/g4sw9p+hJrP2scBJpy675ae9y49&#10;f3K4e+/nDl77+PN5MpZkMsavZ6wzGLPETAj1deOqFGFDatWKc7rzarF2+Wl3bfPqU6Va+/HJeHR7&#10;bWPzz+G30rnXd+M73bx58y9duHDh39PvsKpLS3+vV/Q3aej3+kaMCxZ9/23MwyCUF+LasbHd+F3x&#10;AMRkwNVxsKW18LBCf9c6LNU2bh37Fg9OPJwLcb3424iQYA2eDXg4g78J/V3uYC54cnLyvH6Wpy9e&#10;vPjE7/fbEEL+eO8vR0dHb8GrRq/zb1mXbeVFXEv0evM4rvm4Vui/9X29zrypGu+DP/u3/rvHneRU&#10;VturUqo0VESHEo+H8pmXP4dSfhLodR6u2a4qU+1DVlZW5OrlK6pv5+WuILAhkO/dfWDqSeu1SvfV&#10;9Vozz+aN61KWzmUtLk3WlTvTe4Z+NiO0Yb3Go+K5G/k8SbePgwhvmWd5dI1rN+5xqq+lcPSGM45N&#10;B4NBb+R7JdMpbjZlvdl8rZ7wwU3swYMHz2nfUxszhcFrt9sf2Nzc/G4dxCNcoPEUE09c9UL+7bu7&#10;u7+Np6O4YegFc10vursqiH9Bb/z/mV5UO/pDvY6EnvrZfTzh0Ld5L/rHk1P9Af8FntLq+z44ODj4&#10;Hbih6UX8BrJWIvMlruX6I1zFjV1/6IAWa0IIIX+SeOWVV/7GjRs3fhxm04UwEmtJXcTAItHVbGFZ&#10;FSsMIYwXycBMO6D3cLgJr0A4L7I5O1aEo3QSvMXwoBuWbexTQfQFvSdfg0hCOJedaywsn2g7hQUV&#10;VtmF99kORLeef0PnCKf906PPvvDP/u7PViNPfMxjul0TE7e6uiqBk4njeiomZe7yF/gSllwpb2yc&#10;eZJgPdj54vi3fuHexR/6sY9MCgTILYQ/xLEK2k+oqPy0itonn3322f9K1/5XzocwV9rb2/tHGxsb&#10;/xaENMLO8PkhBCHKkWgL4wXr+UJwejAewEivk8OXj46Of2s8ONkNKq2Wzrk2MNlU/f4f69je1/nJ&#10;BxHCpufCUHAV7ok6jp/TieOfxvzptec/9uHx8a3ZoHes39WXdDqS0PHmHjM62USSHZ3YSLfbl+nu&#10;qzopLcsoLBVOOpOHr/1u/trzH381Sb1X9WfUOWHpi41mS97z7R/cuP74Mz+Fz/raa699RMXqB/X9&#10;flA/zz3MsVTE31ax/z2wXOO31M/Vtg9SFvHVg4Ul2llk+oZFenLOWg+PwcS66UNI429pES9u+sDD&#10;k0VGcZwbL2pdG4v01tbWk/h71Pf9INrqHPENnQv+S4QP6Hg9CyOMDvk9zPUwQdfPepUJzcjXAwsn&#10;nj8xXhMPHz58oP82X4JHi/67vKDa6xpq1sMTCeEjENgYE/z71e1N1YLfoNesx19+6V/+YDI6kpPj&#10;Q6lWa7J9qe6m0yTv63Vr/+Gx4PagmlEFdi5dvfbFk56MR47s7meytnrBuHHv7u7Pw5pzx+heXBMh&#10;jmE0tkZiBK1gjfhovbaLXiuk2++Z+wLOwUNX/bVMeSxUiDZiGg+MIabhE64XcfEWylx/XpXWui2Z&#10;TMcTvRjrRTVMzEXY8/EhXKeKb/M1APUVYX3Wi3BdB+82bip4CjGdjA7g3o0Ls95kIHIH6+vr37e3&#10;c+83PvPrH/1368Wp+XJIhhZVGjIe9uRu4P0MvkvgBzLza1KMe+Kv3nCcPJFxv1tEKxfdytrVK5tX&#10;HvmLei6SWryiff6I/rg/q9/tW3V5Rl8/qje/O4j/0cF6qD/Ot32tsnkSQgghX48MBoNkf3//RSSm&#10;UuH2IxAsOtFZRWIrCMmFiJaF2y1ipPf03rit9+BY5xLZIps2hDcsubH2M9aJyDqENMTRIp4XccqJ&#10;dWmGKNbjSH5V0vu8eXAOCy5qEi/iqxFP7KuA/U2dczwDMat9PgMrtArI2zoRuqOf8Vn9vN90985b&#10;v/Hip379h/q7b0ioE6tSUDfWBWOJjSdmEoQ5QxCEKio9Ezdn4uHCQFqNhqtCPIfxABMpMw9Ssfny&#10;C7/34fd9y3d9NEYA72jUg1ebCuTvv3DhAoSrp+P1GsYOXm0Q0DgPrt34vIhthnDT90DeFiT0Gi2S&#10;jcECf6Jddl598bkfHHUePhCncIb90/To/k3xo1B8LxIv8KRUbYzEix4WyVBe/93BN3qq9y9efvS3&#10;bz03+i8rlUY5CIN5QjCdrR1+Yf9/kSIrIv0MbuRJZW3dWM7xufonHWMY0UE3k8nZIjnPwrvPJJ3F&#10;pBL7Qt32XB0bR+dROkfs7D+Qf/IPfu4wqjZ+/MqNxyUVT472HvzKU8++Z1dF+YqOyx1t92ldv6q/&#10;3fVr167914t47hHWEMp6bBcPP/R7zxYPFWo63miP+PgLsD4vHkK4iwcXE4wv4qqtyMDY4UGKvi7p&#10;b38PdcIhxBdu8oVNLIfkc+hT32tT53Pvh0FGXyNr/Ab+3hDep3O+T+n537eMFRpMKZ6vMl6cru1f&#10;H2J54b2Dh0TI3u8hQbL+mzhExQCUx9Nr2uN6TVk7f562xQNJ53y4GJw29N/NibZvL4OhD8ZSXDvx&#10;IEz/ze7j36B+7wetVuvdCM/R74hrhCmogGs7vEtQ5RDXfP33+RTCT44O9v7eG1/41Efrpcy7evmi&#10;6Gt5/vnn5eVXXoGXiordlowH8LzJJdDr+dUrV1Torsn+3o7s79+XXi+SdFYYKzTEMER1Mk3NvyO9&#10;LpirJ66Jcx3sGss0jkEfzzVyZvajTbVaLNr6RkwHwdgcc/7Pv/ojRlnjYprPUpXOhfE5B6G1Prvz&#10;N6pVW4hdKZDZzNbk+vBf+/tflZs3/nBwIdSBeRMWYlieddnRi/aq5zn1RqP5DQc7d/53iOidL37y&#10;n89GJ6K3AHFKNSmt3QjTvMgzv+LWWyuXhvdfeiuPu+Jlk0W9r9TUBhPz2ef+7P6i6kWg12d8dgxe&#10;fzA0Vnc8jZbauvitSzoa3VTSWGK3JmFjK9q6+uiHLmxd/I/gUg6Ld6PReBI3ebgOab9HV69e/XN8&#10;mkkIIWTZJ3fnQdkmTGpUAK5gIgOBYkSaClq409p4V6xtMilYG3WC0tDdUyuEka0a53c6nVe0Lwjp&#10;dYgpFd47CM+CJREuzUiyhRrQiIHGe+nc4NbKysrTED5IgrUIy0IcMKyRKwcHB7+qE59nMeF6843X&#10;/9LW1uYPR1H5kbu33/gf8ngwOnjw5igfHIgr83A1TJLmFoS5pbmrYtK4Fqtwrlbr4vpIKJOZfV7g&#10;y2w6hSXEzCfQHvMIO4FaufE+533f8f2/1l5df79+ZuRbGSNBF8YKDw/wHpgXoK8XX3zx7+h3fsyW&#10;sYL1FZ7ci88Bq/pYx+bjSTy+/bnf/OjfCtxc2q2WVOu1SOdJ08lkKkFJJ2tuYOL00CdEf793rHPF&#10;1HwenZdIpJNIE56XxGbiV6tVjBUFvyuqg0GFQmDCuovfbe/B3RzZamuNpmxvb8tQ50THxydmAtlo&#10;NWUSJ4vvn0tYwgTTlWmSyaA/Mllsp9n87wZmFoxNkszkmW/6dnns2W/y7916Le2eduTK9cfl8rUb&#10;G9evX/8vLl++/BdgIMHv/sUXn/8zUam08ejjT/0MEsKiVBoy8Orxy/qZry5Ec4BM4UgsZvPi4CEO&#10;/pbgfYCHMwtBPbVi3GYTR8I0WLdwHOIbf6/wLMTDHvx94XPAG2ARemCSoh0dHb0GI43+Vtc3Nzff&#10;rZ8jPFctbWn+/aJmuf5u9xBnipwG6+vrK+fbIlxSf493UVD/8QINBOGov9FFXD9v3779D/XvuwOP&#10;jmeeeeav4+9V/ybfUEH9JDxij4+PD/XvcuP8b42cDbr/X+j+D33+85//0GOPPfbTjzzyyHfZ+vFf&#10;T+jn7Orf5Rsov6f//rYRqrOoylB6+PDhb+q18dtwLcDDLVtpQIU3EkJfwbUfSQ4RrvH3/vZPPRlP&#10;Exmf7Jo4Zi+ITHbt486pnHRPzTVw/cKmPLhz31imb9y4Lt/8gffK2npb3njtZXnzzdelUi3pdX9F&#10;NjY2jJu3qQo1nBgNC0/rbrdnsnPbhxZhUDLHRqOJ0Y7YX65WjKiexjNzvv5c5r2NSznE9D/4qf/A&#10;iGmT3ns0XtTQSqVQEYo3qVRr5qaEC3iztbK2v7+PpykL1++B/Df/xyd+XzGNf+i7u7u/Axendrv9&#10;xOLJ4kjPffPurdf+SufWcy9KqqLYi2RyciS1SglXChkP+/P4pWj+gY0FWq+lTlSX0Emh78/SnuOz&#10;4yai18qzm2Cm+/HUQLLcCG38MeKGYAS23oTcYJGhTbfxx4q2IfzvK23Xc/TmU9mMnvjA9/4i2usP&#10;8K0Lt6Hffvrpp39wWS64hBBCyFeSzu+PSbfb3dMJzws60ft5nXD/j3qv38KEB+IPbniwHug8oLnI&#10;vu3aGFhrDcS2dcfFPsS1YhsCEiWVVDR+UvfD3bel9/N1CBvE+Wq/T+Pc4XC4o5OsK6+//MJ/svPW&#10;K7+ysnH5qafe8y2/pBPOqzoZu6OfwSS3grVTz0Mi0bIUefqFT/36jzrJSDD3mY37Zr7Q63fNPGDx&#10;+YxrHuYG8FzDXCJNpmYugYollUpNJ2WBLPJdSRCFMuj1zdwBcx3MI6yVdvEdpdJsS+5VpLmyLk+8&#10;73v/8sbm9o/CaqKT3x/AeKEmMuKh79+//0v4zjqWj66trT2uY3zfjhWyceP7fO4Tv/LBh2983rwf&#10;5icoxVIuR+azIhK90AmO6/jGkIH5VqdzIo7MzDymFIRmcmgeFOTwEphbl1E7FXM1JExHSa/F+E4R&#10;RwgRPTo9MhPD7UuXYUV3JtNp0dEJKc5Fjpxpkpo5HUS0H5aNUWU4iuX0pIeJsTg6wcTcCbGDKAVj&#10;XMZ938QOTiZj4xoZlSty7bGn5du+83uQWK5oray2Pvbr/7h75+Zr0io78vS73ic/8CMf/rAfli7r&#10;5/oMXDh1zP5v9t4E3Lasqu+du+9Od0/f3Htu39WthgJKSrqygqBEFAFbUEM0hkTNy0ue7315JvGp&#10;MUajhkg0ij0SIqBSNCoUTRUUVFF91a3bN6fv+3b33Ru/seZYZ99CY0RAlLvrO3XP2Xvtteaac64x&#10;xn80//Ey1pdsBErtYA83xwN7j9RP5hcnDfMof2+TreBZ1hdxbFBjLn8f8AzxOG8gge/hPHLMsqwH&#10;ZLP7ZS4pDaA/edzKDXhRB48hT709DhDZOz1frRFrzTLY3i4+88wzbx0eHv7RkZGRu+liI+O+FfI+&#10;WUNKKrrkHtJTU1NX5Nn+MAR28verqHEnzZ1IqLxWjx07du9XIxD7+/LiGZE9V6Zt7/333/8qwRJv&#10;kf1+OyUbsh8Pso+N3JCOB4RnZX0ys7OzFz27P863PJk7so+XWDP5/CAZHshZ+ipD/Dc6Onr8q+m+&#10;r169+ojc8zF4rcgsxhmKc0z25izPJtFnnJDWEhBAjUONDgTMDY6hZx//9LfmN+fzxa1FkcNVAcuT&#10;bm0DZ2CXyJm0OvU2trfcuQvn3erKjjs4uE+dhPv3D7vB/l7X3t4mcirvNjbWAnC/FQRfu7q6VXYC&#10;ik3WI1+Rd8hjTfkW+UetNQA7KIWuqyzWf5tRXxYdCcE0eiLynp/5PiUgU1Baq6gwR4gDNhGqmWxW&#10;c9M1AlzXHPYwVUqUhPuxX/5gs3XjyOebyCj6O6M0AdEIO3n4Hz9+/Pg/m5wY+6Nr55/5scbyc9uV&#10;Mo7GwIsMQK2XazpIAbPUaCuoln2l543JwLeLOzq+XFu7gOzkXiqWV56kqaNMggLymkbPCzu76hTg&#10;x8aoBeUejEc9MAZMZ9q7XFqUQTqeiBbL9UaxmXLDt9z9sqFDJ/+tCKJbSe+qlAozZ2674wdvCqCb&#10;r5uvm6+br5uvvysvjPDx8fEnPSfJghgSQxhlohthaV4Ro6wHY0dACKmwMDnT75fWklkPZjp87esm&#10;PYi93qamuYpRBFmMRSH4F9BICrYYKHCYPJFKJkaWx5991+bq0s6xO17+hmq1sjV57fwDPb39vbX1&#10;ibWdjVly/Vw11u46+o/E2vuPHB/Zf+DHBBD80sFDh3683nCFrc3NB2cvPvrRTGVVbJSMgyy6IgYT&#10;tsC22AzoZe4Te8KAtQJo0fk5McA4DjAowwatacRXWfcp0200A7AYpGLqeYI+o2U9pqevN8x82y5U&#10;XcfgMfcN3/I9DzNHgEDmQIzbJ5hf7l3eOyYG5X4BstfFXkpubW09rbZGsXD18iMf+qmt1XkdD2Mh&#10;/dATYevfERkPdhjAHztmeXnFZdIJvT/GmIwFBh0p3z7tXoDvVlAL2GyGKYvcAz+cY3V+Wse+r6dX&#10;jU7S3KkJ1DRGmRNaoAKaiYzXIZ+tNcRgjWnKI4B8K1/QOS2WK/o3LLkMAIeEpkSa/eZtKqsvNFKf&#10;A90Zl6Q+nXtLpl2uZ0jmPeFuf8m92UPHT/+o4MCDYme9xAxvA83UwvuMh2723cL8/CeY31q9vgPZ&#10;Gj9iSy63d3R+XW9v77djc9LXnKg22Q4Y50S9urq6jgDM2cMCZPrVwF5dnbHoGKR2RPJpi4YjiGuz&#10;7gcPHjz51fQcE6ASsPXg2bNn3zw4OHiv7J075H5fSukDPb5xFPj5V2cAEzg5Ofk++fwunDu851n0&#10;q3L/5/lb7vHrbnIDfemB9PXr1x+iTl/mthdn4IkTJ95KFg9OD+/s2hJw3dU0Sn/Pek85DVkUvnVe&#10;VOTnLvsSOSxypY8SVKju4VxYWFh4Rj6/CseUrO8R2cch6x4p1nKOmLVzwrlCFoeAegi+Mn/Te6RF&#10;Ir3g6ZhERghs/8g/ylqQi3L9aeqdIYfkGcY5AGEiJTzcC3/zPRwKy8tLj33kvb/2mq2VKXX6geXI&#10;wEGe8FMW+cN9pNJZwYJ5waZtriIy8+HPf97Nzc27b3rl17kDIyMCpvfDvVBdWlhWedXTtY9WiM0n&#10;z1/Q7w8NjejarK9thoSTyWRK5R3AGRmIY5BrR6OBPkE+b+/uKNCOx5I6lzSnCMp6IoGOeNdPfo8I&#10;3iA6G6nXXL5Y0IMZfEkODqLTOU3pgayCF55U3ucEr37bf15DOBHOJ+1paGjoFhYPbwxpNAg9mZgJ&#10;OXZye2P1k5//0G99fLC30/X39wK4GygQq+mJiQDnJtNyY4DpsgDczs52TdXm/UK1qNFl6raZJBQR&#10;343H4z7du6rj0vc92N1a3/DMa80w5UuBcCwQ8ESmEZgolLzcjwLvRFrBeKWMt7XsOm/5h+1d3d0n&#10;c+3dd3QPjLxlcHDo7rXVlQvDI/vvZNPHlbTtRjn0tUYocPN183XzdfN18/W3+0LvXLhw4SMY1kQ0&#10;ILQijdWXLXWL8X3nxMTEh2hzRVsjUqZJsSNKQERadPUaIJr07M3NTVo6fZ0Y7r8v3/seIoGADG8E&#10;jvGv/L27MHX557aWxp9rNmPu4G2v+Ck5bj8G1cDAwKtmZmbehTN97NyjP1tcm6rFyutBWxExUshC&#10;QzcDzNChufZsCGCrlbqLp7KuUzAPulmsE9feNaA1zbHKNszT2paEqC0v9HalWt4jkNE0vHio87X0&#10;KxqwWAMc6agUl8+wabF1oBcr7ObVaMLG4LwwwfLid8Ap6eEJX1c8NjYm9kjEveY7fvjI0dMv+A2x&#10;iY6SooyBKHM/sLy0eHFtZfFD5x9/8Kdgmi3kd1wy2+5SzbzYM3W9v4AlNnDkMz5sHe4VMJ0U4A+Y&#10;Js07mKMdRytnMvWMoTpGbEbr+yr6fT43Dhmf6q3j5p6Yj5X5iaCPajko68uIXSc2bECeI/eWF2At&#10;NpuMpyLLk5JjBPC2dWq6OUbm5OycGpiFUlkDKZqGLnPJOTF3LDXSwHNQmx6Ml2sMZBmrrH2jIjZm&#10;RDMDGpGoi6Q7XWbfgHvN699y58HDR/8j0WXI59h/tDgFjMgatUE4u7uz/ciH3/POXz146gVuX99Q&#10;l+zh0Wcefeg5HAUvfdVrO5KpZPuZO178fjq3sZ8x6LFB2e/0qJVzaXqipebTXpXP2Nukn/Ije3vF&#10;arXlO92yP9dlT4zJvgJwH6IWG2Ajc9HTCly+XC/qZiG/p9YWgjYI63hu19fXH+vr67uH3+1YUt89&#10;QVvc2NF5X+zzJVnbz5w8efK7AWkQuHn2fY3My/puCBCjlhU+grSBQc+4/vdOTpJyLevXLfvrS967&#10;kmdN9ktegOsHRH7ePTk5+Qu0tbvlllveDnBm/r0jMupJGnWCjbQR0j4ro+GYmPdOwVEh3y3JmDPW&#10;So614z34q3hP9ve2OURZb7n+S8iYoaUgIJaAIM+EyOYXyufnSamW3/v/uljl/PnzH0Fv8HzijKLv&#10;sz1TkEF6Z07Mg/4uotMeOKfpzER0Gj3jn0XNIHnf7/3yqa3lcZW/6AQwHvIL+QHmawoeVfCbybl8&#10;peS6+wdcReTJhUuXRE/sc8cG2nie3cjIAdEt7ZGzZ881S/miO3DggDoEr81O6V4+dOhIgCfzpT28&#10;mEjKe0GGMrINx2Ag+wPsCHEljk0yfGrVIAAMOSPja28PMqAi7/u5H9BJZPCuFgBbhGK5SieLiHpv&#10;QewA6Golop9nRQnuFnZUCX3DD/2HFTyAQZ1KInP28YffuDB1/YHe+FamUJLnvpGotx+4/cxDH/q9&#10;CzvLkzAu0hPQdYniQMhXS0XPpJZSL4BFm82ryu9MKq25dra28xYZZxIYM8dr/RCEGrUi3gzqg2DI&#10;DBwB2Wxczg9RSlj/pCF53wOWf01BRuX+q7WyTvju7rZbW1/WFPiEgPvOjpzr6Ox3zdygO3XvD7y9&#10;v7//W2rVSh4lT99NmZ/kVzrKcLOH7c3XzdfN183X13b0Q3TbjujCeVI3RY/Nim56ie/h2zDDjJf1&#10;MSYFm3aRGDREo83xCxmWj3IWYYrGSLfaVtKrAcjUt25vbT6+urz4ntLuxuzW1LOL2XgQmVxannON&#10;eM7l0gKeElkxJxpu4MDxXLmwXWjuzjcDwNcIiV14BRHZIOMtJ7aYplO3t6nxUyyXNB074m2BuEaS&#10;g6gzxlUqmY6L8V/D4AnshZqvc8urPldbRmwFJdeS94uloIxN7Q4fcQ64VjSCo7XEBmwtGqIR391d&#10;BZPZtqzr7u5RvTs/P68tUvoGhtxr3vKv39ndN3AvacWz0xN/+MwjH/+x5dnrbmtlSe0GQDnXt/N6&#10;J0SYJWdOEPlLj8NGsWBBECku6jgbrh6uu9ku3APftXvinNw398EP57Kfkty/gAgPkJJqPwHYsZ94&#10;b2trRQzMYN4yYrC6Zjx0NhDB3thY1evGPHEb4+J9bxBrJxh1fPgaT364D8am5Eu1iq//bqgjJKi/&#10;ruuY+ekQg/je1/9Qdnj/4ddVqvXVWr2eF1vx9XRqadTr29cvnX13JBqL3P/+32zUqwD+pGvUay6T&#10;bXdtnV1inxb1ekfOvNjd/nX3vqGjs/OVaqcJmKDljvxssYfJlqDXNp1jfGo5bOiLZGkAoilB5BgI&#10;5ihLUGdD0DMb4qgcpGo8R7Ozs38m8/nuEydOvF0M9pNmj3EvFgn8Utl6V69efRDQv7S09EdyT2+U&#10;NTtAujp4SkDR9YWFhd8X2/fOgwcPfrsHZnkf+OoEcEFSxJg9QWDSmPR9v/MGxHpynidoucZcybzf&#10;Zr3UNTP0q7S0kcirPIvnWCecHDgPIPciYir3MwmAg/xwYmLiPay5zGE/ThGcX/77lAnkiRqTfg1X&#10;w98kZdr2NzJZrv8MNezgI5w0pHFby0ArMTAw7TMiqtYtwYj0rEMC61QLXnAFxA1MA7p4k89lDcnU&#10;2JK9MSj3BWnzAmU7xh8gcgyuhzJcFQZ24a5gDuQYBbwCGk+zz/8yXii5JxxL4xzHOclugFjME0Uq&#10;FwHZH+gOMj1w6EA8SEAVxn+yofL53fNdnV0vKxR2x7a3dz5z7pnHf6eY33ITl55wK8tLmqHDswR+&#10;g9gfOUjJTqIRlOt0dXdr1JoOBBV5/pcWVxQAHz86pGAaGdCW61CHJwHgw4cPq76YnF1XmWikY8hl&#10;k5vgRSsbRjby7MIVQessWUpd15GDh/W76AItEY7HfWZRoJ+UgIzINGu3PL8QCNJ0Tj21FFjLqqrA&#10;VA9jPBMSftE2i0G/6p/+3AosbAszE++aePZzP7k6fbHWJjcpA42VKuU6x+I5QPncfustAE+XSiRd&#10;pVoKIsq1qgp1brK7uzdMr+J66jH2wNrqg+xvNiI1OUyEvSfLqedEwVidlKU9mRLX2vBSKTy/KR+d&#10;DF87nkzGZUybTgSXGARVrWXaJ4I+kw08EPVIwuWOvqL7lhfdcx/1CrFYNJ1IJNPPJ364+br5uvm6&#10;+br5uvn6Ur0CZR9EisSAKM7MzHxMdC1tQ4Z8WmqEFEKLbHiDDb3V8CmzGD4YD2sYzfLdYxh7vhZ1&#10;Swyuq6LXD2D8yHXaYGemFRMdnHzNZdv5z9//7bXNqUq9XBQ9Wwqd1PVGORyfAUV0rBkcPqIdtte0&#10;iGUYEak2fWeOjIJpsR8U1GGD6HlbwLSSiyVSpD82DEwnEoFRA5i2/s+8b+C0IUYaRhPvMQ6iDDZG&#10;/u3o2hcaSWYTcDzn01Q/AdNRzyXDOUlzVqd2+1Bk+MQLXzd5/cKfPvPg+5odAsq5Hhl+Cvp9oEAw&#10;2A1A0yLmFknvHRgM15gf5sIi75wnngzsFbN5+OEYJRATQEzAwGwnbByO5XsYjEltg7WuRicRZ8a0&#10;tbkTkuvQY9U1A2BOMJPo+K6y40b0+4x/fX0lDEKwvbg237M5pmSO98xRENhSQeBDa9ALu2G0E7JY&#10;zgWYNmdOrSL3KoZstS5r0XvIvfhlr9b5nr520U2ce9L1Dg1qUeDK/KSMSv6Tc3IvmbaczHdWOXOU&#10;kI069I4ud/er39R75PjpnwKMyzzcDS+A7PdvhliWdl5ECwVUvYBrQzQre2KC7i0wCMt3VizqBiAD&#10;JHinRYePFmuE0IOd5vnz599Br21SqQVk/8qRI0f+/cjIyMEvNjOROZT9uco1KZ8g1Z1sEcC+3MuA&#10;fDbuf9ee5TzegBsZP62FIMZLbWxswGCuKcQAHRlrgrFaNBoZYWAMQIeMEKCw6VnYVwVIvEeA+3fK&#10;OReOHz/+zV9NaeDMjwC7RRjd6TxAFoysTSfEdWTkwKxPOrzY8E+LXX4HDgS5nwvy+2mY3okCe0dF&#10;g7myNGv5PS4y9Qot50hPJnrNGv/vOkZsL1+9evUhMn96e3uHaNVrBI6AYK7X2gLOj0Mj0n6t6t4B&#10;Wpe9mLNItj9/0ztCNE2f0LB1WYAxm+/QMcEi1hyOg4FzWH22AXmuAdjlvHKaLB0ZRN4s4ZSQuX2K&#10;1HSZwycgSZO9/BbBaVcEx/2322+//XfJ+pCxdYk8WfYAets7cdZxSPhe873y+Th96auV4trHP/iH&#10;F3CMUpbT2dXpVgRfra6tup2tTbkxXIlBJrQ6Dhs17xysqdMOWdK/r8ONjo66/aMH9Dnnfeczcfj7&#10;6JFBlevUMPMeLbDYJ329Azp3c4ubQdDYKQ+WBnUDWRY4KQO29SCDGblJbTTgfHFxWWVrU2Silc9o&#10;zbVcA/mJrFcd8lv/5o1escXczsZmAEyjCS22JvTdUO9NkDaUEzAZT0QDMEqakJxkWb5TICUKsJnI&#10;CGrfdh37ujRCXCyXlLacG9iWm6QovC2bY0NVC8XdZlJLOxoitAOh3tnVHaSABR6ZMH3bFB7NuHkQ&#10;aKvBGKwO2hRK0xN0mKJpjdxy88g181rz3ZgX/qGCKBWDSLQqo0JQFxQNUsg6OtrknnOhkaDs5kdf&#10;eTw3dOrbe3p6XocHant7a3r//gN3/F1stXDzdfN183XzdfP11R+JFlCwuLq6+vnBwcF7iECbcczn&#10;oht3fMo21liddFSOwX6CVZmoMwENX7+mwY3JiYn/JGZdR3vnvleIznu0WChc2tpYe3JjfXUuF63E&#10;OXNxbaaS7hqKR5q1ZjO/VDfG7IAwKwBNlWohjGJZ656oZrYF7NgcExg7ZdWf/G3AUOubq0HtLynO&#10;pNIVtJVVOoxMN+tWUxxTgyuVTMfkfPWdnQBwwmZthpVFb83RDiCMxaPheAGV6HcDxhqZF5uVaIXZ&#10;BRYV9D20ZRwRrQ/md430FitqT5Ayzt/zSzN6f5yze1+vEtgEKdYuJDSzYIEBeAOdel8+jTzob1rw&#10;PUz35m6fnC8gvCmH0VzOqY4AAdPWwiXuI8QGsq2MrVjaUUOTMTHfgGXOReswTa+vaK9qBc46J82o&#10;H2fUA/vdcE0B2UEWYSScj+2dnRBMcz5tseXtRL4n+0rtK1sTALUC74DoXMYu99WQeZJ9UCpjZ8Xd&#10;wNABV81vu3hMdlyt4FLZNlfc3dLe2Rpxz+b22p0lg2g790paZrat073qDW99ZSqd3S/HjMiaP0RZ&#10;ggDDt8txTwrI+RiEUBCdC3C6t/U5k325RamE/IzIGm+QNg1gII1aDO19AJimR06AI9CPAR2AKxE/&#10;iP0E1L2uNRUchmP+JdItz+O01WPLetdkvYty7nYx4Jfls8vHjh17pRzPec4JWKSmOUk6to8uds3N&#10;zX2SlrL05/VM6DGrufUZKeo98yCMftxpIpgAOusZL2MHgFdt7NjXfM/LhojcR0HmbUrG8DkZ2h0H&#10;Dhy468uRGv3XfcFQLmtGv/Cqf05rfi3aZcquyj3NkoUggOlFst/bfRQ6T4TY5snu0yK93Lu/5yLH&#10;ADZJ+ecQGPxh7h8aGhr8y8YkYH1Z1u4pOXac6PeZM2f+r6gHIZZSz77BgWEs+wacPZiLWPq9OUAA&#10;y43g1fT7sgx45Tj/N76Qstxjm62h7UsD3MwRYF7uZY02hZyfc3twra0KfcZChvd9y0LqjKnTJoo/&#10;4PesRrcpw0CnUG7g515b3cnxK/wNtwE10USnJ8au//RTjz/8B/ff924tQ7FsFWQGsgaQqm2qyEjK&#10;JFxfX1+YaQw2DPgrgrKSHXm25dmFPFFkUVDbrFgsk1bZn4hWnYB+jSzPzs66yYlpF+DEgHcrke4M&#10;v0PqN7Ie+cln6BNL8w5aAwY8W8g3y1ZaXF0PS4csm5vPeI9/Y9/1jXf6vPG6y8lNqgJqEARuah1M&#10;Ux/MIMIbj+8J0V1VIhHX2dEuIDsnP1m3vhaE0XOZrLJjNunhGI9HVKDKNSJyQhEGdUX5AYmbAPHd&#10;MB2Jq8UExCM44U5g8nkPB47sd2R6pCkjyxd2m6RssZ8Au0GtUETBsgl7U1YGrBWUo/z9ZNFPm7+p&#10;jTbvcCyCJ3pXa6+VNVPG3NnRKWNLuoDTIRp6n1SRba+sZwZP7pe5y1Pfk8u1nVqYm/54uVLN7u7m&#10;qanp/EoLGY2c+55oN183XzdfN183X3/3ATTynDq/paWli2J8TIkRfZcnGor4qDPKknROUha3YETG&#10;CCT123o+wyRN+rZ8vijGy/LKwsz/uPTYx9+6PP7s49X1icc2Fqc+uDh+4YHliXOXG1vT27nmbrO2&#10;s1Qvby3VmzUBwK7QyMRqUXS0AUOLLtvfon1dVMAlqW1qRzSaGl1kqLyvDvoGRkvZBfah2BPKolrT&#10;zDPV3Ym4flZRHBDRiCfXqPk0cXNmJ5OpWBBdqXoQHw3BPOexVGiLlArmCcE9IBgjiAgF4JLxl2X8&#10;GHrch5WF8ZndY7VW1To5jChqizc3ttQWaG/v0My1RjMAkQZCg4hFIkwtJIKaguwmHURxqcFTAlRq&#10;p+mD7buWMFb7DtfHuNRItwfa2Cs+9TiMkqizoOW+vVGr7wNwicIXS8UwioxpFaxfSqP8lopdU4dG&#10;Q2ywRFj/XK1WxPDNhwEKez/w30RaCNDyYZq32UmttljwE9W9IPac/q73U6npNZ3OMeuOAyOmmZH1&#10;Skk2eN01SOuWqarLPsGS0/vOBGtDfeOWMu7WwmiROhYEuK+tLE65eOairNt1UlllXpdl7Z+Sud2A&#10;GVkA4oupxZbP+uH8kb+P0DMbIE2aKjWoHiw0AbAAIJ4364ltoMVAE8fzrMl3e2QsO4BZaqv57NKl&#10;Sx+9cuXKj4vh/jK5XhvEf2IPb09MTHxqbGzsl+U7L5LxAZYSskb0Gwa0pOW6g749HcRKnLubZ1/+&#10;HpRztMm/KQ9+o4A1+xfA5dn3kRF1sJoBN782ZK3o2Lk/f3zEgzDAVoOINfci83Ja7mNE9v5aOzTJ&#10;X+GXkv5tb+fZL/Pz81dmZmZ+cXh4+PXcGxkCnvxqFTAp4xyWMR6inh4nA/fpo7mxyN6LvQeYjPv5&#10;qvlnCn9DvOZp/om+yvsJOWefgK9OsfPz165d+xDdCNjzMpbrRLwFGJZIJxc5AOngGZErLwek277w&#10;0eO4pdxzEQ+mWzOImr4O2tmYOYzzkDHAvTA2O86vccxvv6idz8C01VujG/x+yXpAr+BZ9hrOoTTf&#10;9y3o9Fw4Jmh5yGe+D3SB3+0Y6+rAngJYA5p9NwPWh8wG5OvkwsLC7/78v/ux333i4U9p+QilHeYE&#10;tLaDpG9r1i9yt1xR2QC2C56rqMqJwcFBOabbReMiO1MZlZlF2hiub7plkcM7u9uBjhG50N836BLx&#10;pDoNAcsjI6Py7z4l0c617VN5hQ4CmvFvPl9Qmc7vAHbkB05SZAhOWq2frtSUoIyAsDlDLTIeZEQl&#10;goDum77hDkHhSRW0Ue8p1H2kQDQA1VwIgQ2zNiegDcL4xKTmjvf1D2i6E8oQwNzwyizOzSF0A5d5&#10;pCETCSmYhuzVY5lQ5Ym3s67fzXgAH/xYfZXVLrFnSOuWQeteMY+yeZ+D9KY98otWEhJj+KRNIUCZ&#10;ReVfBe/q4Gnqe7SeKBSK4XWNBbxRZ/KCOWk1cKqlXbc5/viF9VLsoZ2N1c/lC8XPd3R2viyTbTvA&#10;5pJjkqRcfClqTlrq2ury8E6KMPmc/NmztrY2Nzs7+7hcrxOSCWSCGAIrc3Nzj0Ohj6xorcu6SYh2&#10;83Xz9ZUFQt7gujkZN19/rZdFJUVnVsXYfkCMtEMwE8OUSiSAdj8YNwBoohOAaN7HqCPVkbQ8ap4r&#10;5dLmpXNPfp/YzaWLj93/1qtPPfDbm2OPvae0Ov7E7vpi3dVKOLeb0XqpmojUXEc2Gc2mBajWKg2M&#10;DUCKObv5nwfnAc+IB28ATHSpRZytRaUBvyCVuBKWVtnvWmvrQWCkGTwnNY3WirGvjNUJNZ6U56TF&#10;ka3fTShNSRN7NIjy1sI5s5ZWnN+ipBHfwSOMPvgyMF93LoZaYE/wOf+akYehpCmFkSBN3XpRd3Z2&#10;afQZQ87q6NQpoMZxXA1Dzo1RxjwCrDPprEunMjHKVzkhoLWpJGRlAdpBFNciN9ge1pZU76HeVMOv&#10;WCypbUbEhfRm+9eAKnPGODiWn9XVNbe0tKykrpTwcWywNnWdA3NwVMs1rZHOZnN6D9yTRV+YWwPS&#10;BqaDdayGqfB1X0bXCujtd30fyjSrlSZQ02x4h4rzJHCyR2T6ygLoG2Qjkm7vu7RYbCDiz0frVusw&#10;U5TxMQZlZ5fTlTCIWTOZ0/XVJQB189DxM6RCU7+5BhCCdX1oaOi7xZi/W/YObMKA0h5I5Dwb+j6i&#10;dIAOniUfrYt5MIPzijpYraNmWBilnnkZwEtvdMom1mT+zq2srFxdX1+f7u3tvUuAwZto9yXPKBkl&#10;gJ1kX1/fKRnTvbT+AhwDUGQPZOkVLvuuYAAGcAVwZHxi5JNlAvDW9GGLSgLkMwGNfdMAs3+faGuK&#10;tF5AGc+wB2shwPTBGH0B/AB9/Gug2rdiuixfoW1Y4iup09gfYtM+B+afnp5+u8zfLTJndyY9w6B3&#10;cCSMFNuiqwDRwC8QRLAN0PraZN1Snjlb6349yI2YM8LArYFxUuVJ315eXr4qa7sk+2eU9Ht5TmHr&#10;3iGlml7RAFXkcCx4RX2kuWFg14Ncm2tkeCnhc8nZRxY9DrZ8NMq6y/VWZD9sIPc95tH0fObAzotT&#10;gP1ikXXvIKBOu8xx3Beg2BODtTMvvqY75QnDauxfq69n2OwXPidSzfEtz0CVdl3sYYjFeHZkn3+K&#10;SqMPvu9d3/aBd//qU5EGlRuiE0SuNMCVTZnLOt2WGmQWKUhGHvE3qd5KNKa4s+71S8wNDw/p+/VY&#10;xhUEJBdLyLWa/A5ng8idal1lYP9Ar5JKrtHKb21dyRN7evtcXORbIpnRKLMSTfsyICv51a5PhaC1&#10;H87gwOkX822ygtIXItcLS0vqlLTMJ/SC6Tfl5eAP/UWEej4fEHpxUrynisAVlAYEHesbRlCR0r+p&#10;VYKEg8kIItqeoZLG1iB1+e7W7k7TlFpne84lAJV4en1DLZi7XTJg2LZIsmamAOIFcGc8AYYA2qb1&#10;jLRQuynWVmVtgt5e/rx4g5r0nI5H8AYHYXlZU5fS9C8ZsywaNUXVWiVMAQ/O3/TNvONhhMCUihkG&#10;tbnHGjvlQqkw3vbk5rncm+mZfeKV3/tzU8Xi5Wxb5525tvY7Tp06de8XY4jTagzP0Orq6sMyL8si&#10;QF7GQy0P7VFfw0NPRXoLTtDH2z8Q1AId5cEZHx8/Ty9M+fuMCPNbRRhewgMrr/6BgYFe0oss3eQr&#10;wUz5V70YD0Lhq2EsX4svc7iIwrome22U/oh/2bE8U2KErn25WDH/Pry+FMQtsLnebFvy9xMsy9rW&#10;vNEH8REEm+OwXyOjscfl+XpMdE33oUOH3gDJGGl3RJfl2dvEkB4bu/4rxfzuxVq5IKg4Ut8/euTf&#10;ipH0ktnpiXdMXL/y2z0D+1809czHHi5tr7i+3r7n2nPpeDQN4EmG5Jut+sanaGM4av0gw8TQCMqh&#10;mmp4iO5omq5G5xrBl7ZSagYM1fxbV/BXVcNETHd9n7/5jLrcVl2tz0ktyBArVspabwzBDCl7NV+7&#10;nPbM3H7esEEsqqOAk6wySzM2O6FVl7fW8lr6M3aAj0Bpj2RL+zMmWbuWvZT4xjvys5k2/Xxra1u/&#10;l8ml9buQpnF+juXemRclBJP7Sss9krBeKAYp8eqkIAvPNQODzkejzb7xz78Hqy5MkTZQazXprIvV&#10;pht5WcmDTEulhDjWUhRZm8Buiu05G1xCe1Xb/BFU8UBCQGslLLcLsgOiN9Sbq63oDUt7316Wxo7T&#10;g3OqIdus+eh6VA1h1rBQrGo2o+BUh20tMNDVInVNz4/4TEXssKZF78sYxESxotpzVgG1czfU7StB&#10;29K8+8h7f2udCPjtd72MFPBFsX2+Ueb5Vjhv5BnYR1owwAESJp49v6/iPr17E7AEeIBcCfBgEUc+&#10;b/gbBMdgc5F27aOlENMekr0A0CqQRkv/bwNRACquSf0sgAWHGGm9MoYQeAG6a94z5MFx1PgPmD9q&#10;UmW9b7W9wnloVeSBIRFurakFTHM/gCUANWNp0flNX6TbbGGTrrdGaC09XOTQSxiv2JXPHjx48AVf&#10;CaZv9N9zzz33K/v3738z4x4cHPxHMi/DzAEci77+F5CX8HKs5m3/lL+nhu/jnPMOhIg/jsh02mdx&#10;pP26NL19HzPHggfUTYvecy6xpY9ZNJnlAGj688TEDj8KsDYgbnOIA4I5ZH29zc1asGmz3m5v+r9z&#10;Fl32HBc4L4lms3dKLfeia8Z6WGSa91g3i3hbmr93wjRtfphHX2efAkxzfjln3JcGQdQXxaEkv+dh&#10;6vb7CbxY4oe/iVbL8V0+yr2G3pJ5ed0f/NY7br90/qzb3S5oC+KAfLD5vAyVSCiX98ggO+TZ7FUC&#10;Mn12K8Uw/Xp1ddE9e3lOuawA3aygSAHRE03tCsHt5rLtbmszr3XOgbMUOS0APF925VJFg770j27K&#10;oCAXQ8eQzl2JB/Kuv7/bBywD3gV0D+JZxymzSaQbWYpczWrL6FzI0aCy+HUvvUU9ttpaolTUDyoi&#10;pGLxgLGxqs9xwBo5OXndbWxuyoCSLpPNKDkI7JYojnQaZu6SpjHhRZDzKV5eWVr2rJxZBdtcXJYu&#10;SOFWw90zU9LjMRlX73bgiYxopDmdTunca+p1NPBm8h3+hfyEFCQ7VvPWvaJp9exbmkik2QjbNRgZ&#10;mdUTBZ6K4FykbSHgg3Ml/KRCsLIXZWoF1I5yDQyL4q4ssix0s+xmrz73qUT34Sa9Dzs6O+/wtVr0&#10;Soz/r4CMHNe4dOnSB+UafWJYzcnYdvFk0vxcrtfZ39//QuQ8QkCUxwI1b3hOfRP0HBudTc4D4AHP&#10;tieqOOYJFro4H5tfNgbsfpHFxcXHYXeFFbKvr+/o8yMjX8xLxp4XgfspEfYrcu39JsBko2+vrq5O&#10;d3Z29rRe59q1aw/RlkE+O0udiii8AzfN7a/cixok+fljmf+pubm5h2lvI78/KQZ+sbu7+4Y6IRgd&#10;L1y48F9lnXbluD5Zy47/XS/132RPfa2+zIvuFU9oDNx8ffW+RJZVl5aWqDVcljUjojNLr8upqanP&#10;yHN1XZ6DdjC0sbfKZxUxHLL00RUlPci/IutH5dl7Ie17fOsliGu25L3Ds7Mz7//Mpx989e7q7CNj&#10;j3/kud3Fa1Mbc+dntgv1P2lG4mJk1ovzY+ceW7z4yZmKAGnXqLoM6cWCagMDr+6jtdEbwKZcF92i&#10;RrSvKwyZoYkC7AEjr8s9WZZ14bAsMDvGCD4t5ddqeo2UqjVbKhELHNVVBYVxTWvWNHA/hphPGTa9&#10;i30S1A83/D0ETKvGysq9kdptUQhsFktPVkIyz8zqjU1iQGFGmxl5lnrN5+h/S4m2KLRGrF1E319d&#10;W1H2WAArNbudnfswSKOxaLxJFD2aiIUAHvBrc2OR25IAbM5nkXMbi42ZKLCBfJsH+y4/RtTT2l/a&#10;ov58p6+vV22zwKlRdkEGcNCai9TGeCwgayXyvav10QHbejJlaxpxe4zVDR95joWp3CbbW8lj92qs&#10;nQLlcO9Uy36/xELgXa/FXFnmtIpTJgqhbExhMsOMRZpBt5emJ5IVU6yuToCG7pfg/ku6JuxtgkOu&#10;GcwZpX1b62ti3G+6qbHL1GEvyn1VOzq7qEMe5HmD8RsQLfOysr299XRF7K3e3r5bAWg8BwQAPXNx&#10;3tcf07u6AQD2kWhNebWoKFFAgDGBDoAW37f63Ja2R2F0krprzxIeNxDW3HtphNlYnz0w66CdF2Rk&#10;Bth8JDXmo7AAtriRTXFeXxvrfES9ZhFGgCMgz1ikjRgLIOZrkbWWtxq8NF2ZXsdiN14X3d/75Y5Q&#10;o+9EBi5gazDfLqi3xMGc886MpqUq+9rfLPP9PB0atX+9QyrqOxto6rLNM+vjAXytNUWba5Ap4Inb&#10;FAxbtN6D4LzvXU5Um/2RM/DcWpfto8URyxywdGkyHdhH3I9Px9d6aY4XO3/L3zfAnX6H0ywV6f7U&#10;QYMRcKzK94usMRlKzAElB9j/8vmOrwtuY6we/G9xC9w7wJq54x4oD/KZC1Gx8x4iu5Xzy/i1nhrW&#10;ez9ebamIowiysvPnz33fpXPP/peRAwffMDc98e5zT33O1X2wE9AKoXVTg5GGqeL6uzn3gvKYRvg+&#10;WVDI9yacWiIrx8cn3HqhoRk8PD71RuA4pMy4VzDowGC/6xX5NjY2qcfy3HcLMCfbaHpm1l26fEUz&#10;iQK5XQ2xosnfIPs5oTKRz4hIm+wEiKMncO4a5wZjthIcOy72D15wUFObGXxShL2eqFDSdBr1Pmrd&#10;UC6oH8oFHgBSskf2H3ADA0OE6SPt7Z1ZLVwnJ14E2Y7cPOlBXBgvAdHnwaEhl82k8cZojg97NugF&#10;3VQgrR7M5l5adstDEHpO44l4ePOtDN2WLmbK3KLU5mW2m6VnNGAZBav5+zDG1Sqac18qF+U+E6EC&#10;jmo03KniUQbKhiiFeCSMnpvBYOQgxk5qaZ1RkWcr1x5fWltb/fPFmYlfL9fdhIik4fX1tbment4D&#10;f1FEVsDMZ2S/Azy72bAAXx4y3yeOVJJRNjYbnQdErqfRC59i1M4Dh2eVB0t+L5ISAgukLPoIoJv6&#10;Od7neEgFANw+VaSdFELqPQT8bs7Pzz+7sLDwrFw7K8bfA0RMxDC8IMLzOQHgG7RloH6Fh863DjGv&#10;lhr7EMTJ9z7Y29v79TADynfPyZg7cezJuT8n99W/vLx8fX19fV6+n+a8YiTQtmCfCOcjCAr5ziVa&#10;QdCz/GvVILeH9ksdebbnylrEzc7OjkO4IvsF5XiXrNkxWELl92NdXV3D8gzD7HlJfs7KXlCGSDEW&#10;Xyo/p2S7jGGMWDeH1vESub527donZe/1acPb69c/KOt5QMD6WdYdgU+tkez7T8ieoZXFmACF/V/s&#10;Pbca5n9XeQN8JAwDJ9IqA8fGxp58/PHHv0vW4IFDhw696X91Dlieycu66bT423nJWj0rcnIKsiLq&#10;LmmJIv/u831rDxO5wBlKhAGDBiMd8hsf9dA0OyIJ8q9ar7L+EOhEfY00RmP12tOffsvalc/m1+eu&#10;oZyClpVtWbe7PFGbuvzkIwtjTz2VqG7JQ1HVWuNgH0XDqEAAOoL+mvJd3WsYLQTLMAYtywv5S3lV&#10;wIIdpD6r492TXQXnCkCnMVdbpNmeRQPYxuRsaeBfkFUWDeqAG82gzjqoI64qmFZA7CO5QcuUuNoa&#10;2CscExhE0ZCt1aLucV9aFgC9vWi6pfgZgQzj3djcCkEq98t8mNGkNknEhW28aJmidpIvh2N8M7Oz&#10;+j4vjKxkMtW0bFLOu765qcZgUA9N6mA78xnL5drE5kvVk75MzdLPbW4tzbzRjPh+qI2w1s9qAM35&#10;z3tBNHo7ZCHneMZA1xbMFj4P2M4DvAGQ1ghuI6K1hZTgFYp5LcHDPsMewlmARWyksHvEaXsyP+uj&#10;9ro+OFC8XRcSwUUTCp6DyDg10s2gY0wzyDgUs1ujUHWtiU5oRBq7GkDNsbQoDUsH/DpxCdZT55Rh&#10;yBrTe7ZK/XS1oune1MJjk7J/qvJ7YWfTffr++1bzu7sfznX1Xn/0sw/8s8XF+XefffrJd/zp+//g&#10;9z/z53/8p5//7Cff94k///DPToyN/ezJW257q6zrR2khJD8zogMvyLV7CUr48ooN69NuBFEAG0/y&#10;p3XJPOs80x7AKXDFZoJl2QPwiAFlgDjIxgDv8/WhT802QBgxhyvXQl60pjlbL2LG5fEf0c2qj1I3&#10;vM6MtEal+dfGSCQeW5QgDePxgDvmx98htsPT8j7yLfPlkKViI+5cvHjxt2Xc+4aGhu5kXsWO+Dd9&#10;fX2v86zVUUvttsg8m9anTue5X5wZyGBfaxyz1G9LbzZnhZ8/9Y4ktQ51z67wYLjuI/Yxm3PvfIj7&#10;2uOIbzWm1zdPCCDcs2lbirdmMPh5r5FxJHvqOuUG3qZXRm6fkdD0LQ5TPpsg5muSr9MzfXJy8md3&#10;treflr11Gl5n+kjjFOJWaUmFziGbCeArz/2u/JAqvo6951m3o/LeOmD56qVzP76+svSB3v7B1/sa&#10;6IJ8d31iYuLf7+7sXE5nMqdoH0d5gby/gY9AbMOLF86ffesTD90//dn773MPPfjRdxNh3lpdkWcw&#10;6OVcbza0pKQo8sTa9xlRZNiJCTmbSYfzTXIBUeDdnbw63vjeViUq5yuIPghKdhIiS9L0ec5lNV1c&#10;nmd3+fJlNz29pARl+FPQeeiEwNHYDAke7T0bT9D+r2hYTH/X9lmd+8Jy4u3dnRB/UkvNd4Pso0BO&#10;R375n35T4H0UoVau5UNPaMDymNACcUuvrjcCQansjL5mhUpj38sxUqkH9cwINtnwOqijR48qyQcb&#10;SkR3RAzparGU9wyPzRbmTefa2nOBB9lTjeMNsHx1A9TcODfAhpTPG8r+mUwGHpBINOznaDVbyhKX&#10;DdLQC5WaphWxCJVKyW1t4EnecJRNB30rO8LJ5vNAGUdDT3U0HnhdMUQCD3syqM1qRvX7xUr1BgBk&#10;3viI1kWJcR+ThT9yd3/voVv+yaGDh360UCwuy70Ms6EFdPz06Ojo/wGgBPCa59O/aiYgYSskhQR2&#10;Qe9Rc1Y/Zw3RadjOwyDGwLis26IAohey8b1nUpuo+zqHuKV8eM+Xs/QgmF99mlAHA5C5xDvVxoMk&#10;Au5Jyji8QMc7iDOlwLnl2sOMn4cOJwAAHiAPEyJRFW9oDJsXTo7n4azDDIjXl7R1aPpRAjL+TRrQ&#10;Cyg/hVCXvfNh+ewALQtog4CCgMpf3ttHywoEoO5DnxbL3MhDQw1R6q9Kk20FmV8LL9lvj8n8XqD3&#10;ojxfRygF8gAew74d4WoKyqcTsU+yxjZpyoRWFHyH1FMRMBepR5O1XIYkiZ6VsnYnFhYWHsNZIrLk&#10;gK8xQ46kidb53ztlDOyXGgRLsq4bXi9l5f3RwcHB/r/p/eKsIm3V5EJrequlR/5trz17UAyHj7Ie&#10;sq/HebZ4JuSZviJy4gze4JmZmV8Qmfqf/bqUfQ1t9vDhw7fQCkTW9TewhUSW/GN5TnrIHiBV8K+b&#10;hm96wMvdpjyHO39Z78mvlRfOIWSVzOcN2UU+EtqUNdudn5//tDwDt9NSB7mKrEZmI6sBzBhrXndt&#10;0vIGJygMq0SlfG0azLEwcGepi0RWYmxR+0x2EXvg8oWz//i5T777IfITSIUzQq50Ih7qPIu2GrgN&#10;eEayIYN0axqx9tQkQhuNhynb3luvBibZUkrQJTYAqW5EW2VbNSwKHKbyNmrhNffKpOqhwcK/BhIt&#10;2nsjqA6AmqWVW+mXEYRayjbnUKMm4susaoFTHbCI895aXmE3GJO0Rd6tvg1DjfNi34QOAaKlchvp&#10;XNZzrNQ1shFELHDCJ/X8gGk+57tEoLF3YI+dXVoI7QJYZ4eH9usY5Ce9sbFZmlteCEE+4+H7AwMD&#10;WreIU3FrdT1k5zYGcebH5nlfT7cz+8pq1jkGB4etAQ4AMxKtr7XJvEYzMF5JdQzeq4fRGUR6W6ZT&#10;baud3S23JPeC+CeAQqcXkmFKxUbobLC2YZaartl+zWhY320OFQA9a4kNZlFlG5vZR7Y25UrjBo6J&#10;1nnQfVkT0E8pgABuktIhKyvV6jTXCjrQ+DIBsxOfr8/rOB+iTVcUkA3wPn36Nv1Os1xwbRC10f5r&#10;bUXvL5fOCBDH6dBwL/r6b3CT1867vr5hsLqbHr/iBoeH3Ld+7w8fSKXSvQePnf4FuW8i3EO+xlpt&#10;JewbQCtAqJWF2dewVmVOqGGu0V4Ie8xHr2MtoDluDM8GzOI+0uSBWMPkSQuxWNMTRmV81Dlh6cKy&#10;NxZlLw4ik7iePBvt/pwaIbcaYVlTOBgqfI4TwAio0P8emJJiXLO6Wp+JOPalTPsmg1Fk6ae6u7tf&#10;LPt7yMupuAC7RwRA/rTou58h1RtSOCKuzKeMe9tHULFHsrL3trkHb2smPIlc1tsDu8ZejfPCiLpg&#10;VGe9Wmqt61ZHbXNudeYturLRArCNuTvq65fJUgDYA5rXsXexgQCwIs/7fWR5h5aEtGejV72Me0Vk&#10;w35v/2vNsukR1oN6fzoXf+APfuk11CK3d/W742fues3C9NiDI4dPv052S2ZpYf5jp2570W/TFk6u&#10;S9bntSNHjvxH+mnLkDJnn3z4B9dXl2ttglse/eQHtGc7jep6enuVG6qzZ8i9/s0/8vGpqamfXV6Y&#10;fvTZT/9xpWfohGbfvOAlr4wX8ju1Rx74iDL4JxICLjdW3dp2JSxdgbArIEus73VX8pm9lmljwQ9z&#10;HuK/MDkf9qYPgnUq0zerzlWUuNLLLZVFUSW8Rm5172unrt4Vd/OCtbT62Q0PD7qhgQEFz41II8xC&#10;tjRzy5Li+rsbOyGZJiIMPozOjq6QcGx1ayOUV4Bpaz1o8iny2//3d6kXlRMUilshIQcKw9jWTBmn&#10;0t16AT7PF4rBCWLxUGB29XRyvG5W2fRQ6nsmtn3q+ZIRuc2t9bDOCgDNzdDHGbBTLBWaRhrm++vt&#10;pWD5MfAZypyWaijEsE0FeeypdCiY+Q4TY62v1CuOt1N2IUoTIF+rFNz4+Jj2Pzx0aNTlsr3aewzw&#10;Jc9amfHv7m6HrThiiZh6YrmWtgrLtQdellJQdx5LpsJIuikUe8DUWPdspfxs1TPuyN3f+rae/sHv&#10;zu9sn+0dGP4WDyCoQ6j6lO2iPHTzMqdHEVxyXerkEGj0ckMJU7+QBzxT10MdtCjeSbCpKPnb8UB5&#10;oJ2TB/Ax+pGSPohw9LVBaYw+LxBqvgYCGUANT9KnwJPChJcUg2paNs8JQDItVgBQjI+WE/Lz4PDw&#10;8L+Q94Zk439C7jEr1/zw1DOf+nh5ZcxFk2JUwMgn1zr8wld915FbXvgrsn6X5N5OA7IBxFxbxtdp&#10;7IQIGmMRlIf6nbIGL4Rlk3mS+7zqAV43VPx42aj1gFWdLCRaYNAnUubhVtnLV4l4e29tlLTkVqHP&#10;fhFj6MqBAwdOfilqXL8aI9yQGMnc0FLnc7JPaClRkPkZxlj39TgoD3of4smkvivr2ydUEOLm1fUp&#10;Zinfo7DEdzyjaELkwI6lW5lhYB5yzskeMgVuoNpH25x55fkuGRU4f3yNENkUecAEIHNxcfE+OcdJ&#10;EZ5H5DmYP3ny5L3sU1G88wLEPyYK/Tt93diKPy9y4qLc80FP1rQGT4ecNy8K+TXUfOOY+V/Vhj8/&#10;6v3leF25coVn6GE87vKMjfi51xYoZgz5KB+ArIQh4JlKcbAll5eXZ5AB/f39J+XZWH/22We/Q5Tn&#10;zzF3cm/MV5/I7va/6Noy39qn0hwMsEbjnJL5TjKv8my8S57tNw8NDR1s9SR/rb1Qwo8//vi/ljX6&#10;DrJ9ZL9PEZgwp4bM70kMMZF7E2T+kJbN+ogiX2Q/y3s4nKYx9mSNh6enp98v+vF1rClGIIbS1MTY&#10;r4khcuDS2Ud/5PCJW39kYerqu5anr62jo+D6IDpZ3V4U3BqwFheKu2G0d19He8gnEhBLJcLoLDqn&#10;ra2DTCTq26om90w3Adhw+po+9f1zIVFqGNGKeejNELLopP1LuywDi1ZKZcDP9LiBahunOar5zFLr&#10;WslDWyPJrZFsNYT8eKmNC9pBlfQ+DHxalNd+LP2b7xj7uDnueZGhRolbtr3N2xwaE9VoaQA+g77P&#10;VpuLY8Haq8gz466MX9f7ZTxnzpxx+0dG1diSZ0904XphyfdpDvhm8mob7d+/X9M/td9zPXAk8Dn3&#10;YA4Hc/Zl23Lh/Nm62r8cLzoyDDZYiy/uEWOU6y0tz6kds6+rx7OW18K0Re0nnWp3HZ1B4GJ9fVWJ&#10;ZmmFipOCa+R3yyH4Dmrkazesr4vEw7Rxi+hbPbeC4/hefbWl3ltWgNb/buW/4P3WDK2kGMPYWtSe&#10;VxoB+VhZW2sRz5DPY8nQ9mrt4mKZhMlITI8rNyoawc6mUy6TSLr2bM5l6MNdUD4A19Xe4TLZlKsK&#10;+N7YWFPHC/OTSbe7dCopA6q4oeE+Wbth197R7XpGb0nUG836y1/1uqdkPhcEpPxJR1f3N9Gnt5Df&#10;vVjY3X7mxOlbfx59phH8bDZHORW61/hqRHc9gcNZZMhBHMpyDKUenchlA26Whm2p4sa67cnCKr6O&#10;2upmE9huvo2RRmXFDpr0ejVtRIWAbbCitV9qjW57YsOCHS/jHQBMI6ssQm6RVsZEGy2x9XNfbEYW&#10;GTGwmS8sLHwOO4/A0MDAwC3cp++HXRd1dI7sAJGpn5X7m7v11lt/DV3IPIndOcf9YbtgN2JzYDPz&#10;HgECqxOXZ2UZBz6yGtkscz5iLasAvDZntYCl2LJrEjb/zJHdv4FpayVGRplcs+YdHdjxOC0SMjac&#10;p+uiOw7J74s+AwEb+Tl0iPz7ZyILfoi5np2ZetfowcM/5I/JyP6bmZub+fVstu22Smn3+tOPf/YX&#10;09m26J+99783yPhtzwZ6u7NnWCayKM9ITYOElOHWRV+srm+67r5ht7Wz6xbnp1xeMNj+Awfd/sFe&#10;bUVFHfL42Ji2lzp27JhiP7oVWEkJMgKQWioHz+XQyIg+jytrqyr3ciIvlSBucTNw5DYjoZPU2uyp&#10;vE7nfCZRJXyuzfmrPBb+PqzXtGFRgDDP4OJmXjsrKfBWh15NS4YpQwHDHhgZViC9JfeDPITwjHvq&#10;FllopSfm2E37cmTu0TBjXubHAsdwXfC56o1aoHtK9Wqoa00nWqcHzaiOJgKlpgC0GVyA3xlMK/lG&#10;ACgVJ7uZmRm3tLLsRmVBBoYGQwVRXSzh+KMlVOrA8Eisu7OrruCxSUuqsmtqmnXUk0NU1esX0VoY&#10;Za+M1+qJaot3J/RcmzfAhDQPndVomcLUxatUQ0VsYzaBrErYp3yxOKlERL2tSSLN3gNubRXkO4AB&#10;KPebpAtwXTWmY9EwxSwobk9pP0wtbMcjG4laWlzdFIwtnirwQj6sKcpFBMA9/D/f6e76tuWBw2d+&#10;Eo+UzPkcDKy+Ldd+osqkaQMaRFA9F23WKpV6c1sQ9tXjJ06+Qz5f4oeedrJOa1xPhNkJwKMI62cs&#10;akXLODluSjYkkeBXeNKLNWwlBD7OMyQBHkcMdYxyQDZCiBQRxiEC505A9dXzT/9gtq3jjvW56+93&#10;IkLl9kvV/CZ0+M35R/7wo9HOEdcxdHxwbXV5MZbMxiJ12T8EvWXta40tXZunP3jx/WcfHHn/Xf/w&#10;+39iY3nufZ29Q6+XdYl7AbqF0UmdiCjhSTEMDjAejHkcB97RQMTyqE+jShjwJ7oq57id92gYD6mE&#10;b01xCJB2/vz5H0RQ3n333X9CRhPeTASoCIorAtLee+jQof/v7yMIEAU0hfNB5mRU9seL2Wsyrx1j&#10;Y2MfsWcDx4jfryVfYwNg66AmRtZk1zs4KBUgPYo0JBR4w0gvcM5a7Q3gmveM+MN6QHpnTcOYIFtS&#10;r7TOyB8DAOkFZKOkidhhVPT29h5mvUTYv83XrKVkj0cnJibOMS7Z89R5D+HVFSP1CAYcpDFkXMhe&#10;+QYMC+qHxMg8gZOKlCiRY4+xh+T56hLlURwdHX0B94ZhIvedaU2T5l5RpGLoXO/p6TnEbTz99NM/&#10;LMroe2TfvJrMm1YHjTzHZQHI75AxHTp+/Pgb5R6+wEtDJFn23oMCqn5e9vePyc93m3L2ClzTAnkm&#10;eGbZ13iVzSlEtoYHNTlAN55uT7ASf/nLX/4AxoBlFQDGL1++/CTOB3m2qhaBkH3/MGCbZwsHC2ld&#10;OMTk2kfl94R8/qcyZ/fQQ3JycnJD/l2g/YUYOa+Sn372DvdB1JW6EtaGSMH4+PinIfbhnMy5yI/e&#10;rwRZzZfzhdw+ffr0T8t6fVDkzAn5OWW1eawHPWJl3bdxNNIWxyIfZAjhwJE5HkVGyRxOyhyyx9tl&#10;7i4gW3lOxOie/fQf/epP0WKonN9ylz7/Z2/PJBOavqwEXOlMAM462gSgNE1XhaVR1u7JG+xqKBiz&#10;Nbotl2snCpXwadrV1giggqPGXp9N+T4Rr0hrSVNr2ZSRZBkgV/kbi4QEYK3RYHOCm34NSLqyYQac&#10;Oaos5bo1omjXNoBufZY1Gp9seluh6IF2M+ytbNEEq9u289j9GICzc5kdkd8N0ruDiGhKU835KnPZ&#10;3t4d3nPAcF0PWcP5HMOU83V27tM+ph3tnZYdVRCA4MamJ/QYi/57GVCj9yk2ydHRQzp2A8dWg2zr&#10;iEFpINMAbWuvagOtgGmr7TaCNT4nim4ZA2Fvb5/WqDXiNdLJYxrcCAjaSPKuK2Ecjg6LKBsTutlm&#10;rXXbjMXWuHXdlEfAt+ZqjQpZfbfZS3a+VmIzc9yQIl5r1DU6TV11vRGUBmoaO1HqmLshqk2JIvnt&#10;pHc3CQw0mkHHmEhQXlis1AOyMzFiHAA6mVKHEA6qVBIDvc01RXXRYkv3caOqaeWRZl2BdlGM7xgp&#10;p7V8ldZdnyps35ntHEwVFs6VY7ne36lUZX/k11wm1+E2tvNPRJq1ei6bPVIu7s5G4qlsIpXtlzW6&#10;4+DBg2/DkSrr1yHP91vRSQQGKA2xdkfIcuQ6ZbrIeN8Ci/pdbXGEvAEcm6zie+g7wJkvCywQiEGH&#10;yN4apwWYpUhbZBU9g23FW/K79cPmO3F6XQNIvbO87NOpY9amCXtZxr9E7+cvRrbKd4vyHFyQc+/I&#10;M3IXdojojSPYbzjBfT9s9Mw+ZKlc/9Wzs7NvJzNRrj3qn8kVAivyWac57z3LtAYI+CH4wzF2XWwE&#10;6+nMGEjZJ3rvWw06c1AQwOcYA9WWCWB1062M6AB7dCytuuT3IVkHJfoikOX7kWubMt4j3VrG0y/P&#10;SJ+mTa8sfOYzH/7Nn9jMV3+iravPQU0IN8DCxFk3NHqrqxQ2XLWw7gSbN2KCIXY2V9z2RlNLYXKr&#10;64pDqpW6d0gFzqVqccctTl1x24I/lhYXNWJbKUNY2KUM/8gsdILYBk5smbToeewS/S7BU4Ct9m+v&#10;Bh0bTKbzjBJQbG8LWve5SFadTpa5kt8thkReaifUom67mBewvh22/mstQ9lMkCEsGJTuUM2Ci+ZL&#10;IZ5LyTN0INfpez/XfeltgE+b1FBXa25+ZlY7InCt9lybZhI1dF8U5B56XVdnb+jIrMnxuzsFffat&#10;bpvn3VLPmRNkMJ8hCwmyLm+s6feDAHAmlHecD9nLQ6InSPv6GU5idU5W42SKkS8xqcvLi25bBIlA&#10;RgXBnZ3tNbElRcCVNO1sc6tWlgEkk6l4neNr9YoGnuIeSDMZjUZU/zXFFI1FqsoA7tOSTGlTz0Xa&#10;rk28LYIZAKZIIE7ZKVcaJsRt7AZk+bwqu7JcKblkLKpe17L8IG8H+npcBm98Mmf59E28sWxMJpL7&#10;VqPEs5XDEKfeFrFtK41iI8ABVRcNuAtChW2LYmnnrVEuBdXRplt88kP3zTz55/e5uID0zsFkct+B&#10;4fzq1HSjtNOI1EUR7szLxoq5GODd1ULHxfzFU6f6R08dL+ysz2e7Bg5lu/pfJPf51q3NDbHK8hPU&#10;vxaKpfOBB73zm6fHLv+nemFz+0q92Bg+/oLvb+vsvmd+7Nx/yHQN3CpCfeT6E5/41RIEaplO155J&#10;xAaOvfDbjp+587/LhjofjzbTj3zig8d35i9v1rbmZQNWHpCLyLymtX1Fz759+kCUd9ZcaWXOrV1/&#10;YpH+3S4SqyfiEa1rsBpdM9aiu0vuwsd+5+fyoqSz3UPvvPM13/fOugDkbTEun3n4Ez+6/8jpfzcz&#10;dvFnBg6f+ZeyoffLA30agE8aOIKWSKXc49TQ0NBrSSsH/BGBRyChADxRBN5BbHwi3O0Cat7u0ybX&#10;UCgAde/9a+/v73+jCJErOAyoCfdR75wIdJrdV0TQTwh4OPYXgaIv58siLK1ENK0kR4BNjHbAjIwT&#10;Az7tldO63OdV6s75G4PdnmP/nJflfl4B+PV1XNRpqhJCUfI3qWrGhmkebwPJ3oDMGUEG4NZHuBPG&#10;KMnfzKMnulAAiHJi/XyJgdUNqZcXg8ETsgDWzRMctbQslI+v99I1ANTKOm4A0kWJvxnCDX4Xw2Td&#10;13VB7EJd9uba2tpT3D8eYjFKad8QP3r06E/iuGEMkEJNTU09iaLFESO/T8j5j+JsEaA9Kec8izdc&#10;DJ9/KceOs+cEWP0y4xDF85Rngt2SaZ2hFIF5ljl/NRwIpLPL+Ofk3D1E2j3BySqRdtl3Xy/X+03e&#10;I5pJOhfnZh9bGh3GgAcmRc+2ue3ln85565ywnv7fKi1SIBn0UWwcaS+lPh6HHW1aOK8oz2+0tir+&#10;mal7QprqtWvXPjYyMvJGeR72CRB/l3y0Ld97rfz+T8n6IJ1RQPNPyz56q+zFizL/l+V8Py4A/HNi&#10;rJ1kHrlf0TEX5fynZmZm3nXixIl/wT38RREMUvGfn0L91fBqBWDMlciEr+O+mD/2V8P39wGg+r3N&#10;fLNXaxhUkLjIPr3Cd+Q1g9ySOfnMxPjYLxVWJ9aP3vbSN1d2V6/WijurXe1ZR3uqcqLTGy0NZRcN&#10;wHBbmOJsgIoImvYgFjm8u7XpW1cWFXQbYONv9HyhoCRnFUvFbcn0IjJe39rJ162OGFnj2zIp4Y45&#10;1g0IWb9ji5oG6eSNsPXUX9SOsTXqCNCzFPSA8KUY1nQ/P+ptup57wp4wmYiRJ2OMVKv1JsZMQEYa&#10;vcGJbiDNvmPRXAOVZleoAyEX6HXShoOxBq1BiVBjVMn1iRLWW8nDbLycj2g094J9wP3JcU0z3iYm&#10;JtzM3KxG0/fv368p6utrG25+bsEBplnf7s4uNdropJLKpIPIRyoZpuRHi0EadWtEujUTQHShs+4s&#10;FgAwMK42UjruU6CbGkTIZdtcgv7fLuj/zFjJxBNJpBEg1t+I5vK7O2EKuqXqm9HcGv21vdBaE2kg&#10;2ey11qwBWyMF4I3oDW21wowHT6DG/iK6DaGRi8j8R/2+0nPKmrn4DWDanAgxDbSUPSGSLKpujShC&#10;Umyriku0tWOryGatuM31INuxv0dAhOyHcn7XZdM4UKiZFNtlu6AOBkHvAqhhmE+4bCYV9ACfnqEF&#10;T3l0uNd1NnZdfnMzII6r7brNpemLtUq5Ftt/MLY8dem5nNt1hXrC5cuV+yYHDv78wuTlUiLX7S49&#10;2/uvevsGT5+6/cXvb5VBskfOi5x9AXqUcpKWVkZEpGsAXS9res2JbfrEGMjJaCR7UfbleTKzZN4P&#10;ARyRY75jVHR+bu6ziWRin2j6wsrK8h8Nj4z8c8Ht6KRdc4pjUxGxlr16xGdMQnqbk+usy8dfFJjG&#10;zpJz3CE6570yPrLlNkXvHPVp0lm5H567JerWaUXFj+zro9euXf1XEZmCu+5+xYcpD2M+fF0vGW5a&#10;RumDLVGflbPgy5yzrSn1zJfHPTmfBVa2LDBsCuaYFjgix7csEt7SEzpMw5dLWP05tgc8QZT/7Fgw&#10;gZ7UBLFkv4+L7r8XsB/YZ/teNX393E+vTT3zR/v7c648MeU2Zmc1Wwj10tXV4dbnLuozY+UrPT37&#10;VLbwEzgagywQ2t8hKw1LIYvW1tZD51Z7W5C5QibP/PymPpcASY5bXl5WIG1yhGd+Lx07riR/i0sL&#10;Gn2OJeIek1X02q6OIy8g5dJsnua6AlZaCwP2FzYC4sUdeY6qLR0Swhd+v0hJyzfM1g3Kd1JaynLk&#10;0H7t7qQOVVmutKaSV9zywqKmgedle6rOSiQ18Nvb3a2105vrG4L1Sq6QaClJkX/RJXyP+2a+2nJW&#10;otLwGVGlUGdpUDSwuVWGsgbGpWEOxMgv//PX6qBJ566UdkLvsHkhjVhLwV+qTQWZTnCEB6Bba4pC&#10;Nk1XCwWoLBbetTqp0ubFhErKvNvU4QQEEiHYjclA66YMbRwyYFIz6ybUbUNYGrhNtgrmeuMLBL4p&#10;+0DpVhXU441ZWZ536xtrdD50+7o7ZTN3ufaO4VAAG9Cn3QbfZ/MVSnte9HRKPf9RAdIN88Qm0kqO&#10;ov2wTYmzeQJDKCfCP/YFyr6VVRyCNEtRa/X8M7/UE5B6EPW9K+u16l7dQTTucode1FUuFQv1jamK&#10;envlzhLDd/T27D/+ptlnP/HOZH4uTMMzJdVaT6URhWZUGVVVScdTrpkQw662RxoAmU3Q6iOIdCTi&#10;Kb+x2vWY9c31UFGawWIKXz3kEd9yoxps6I6OIEVO24h09blquj+yPfFMs0xrlHhCHhZRjlFRUp2H&#10;3IkX3/OG9q6eb16Zn/4NAfO75Ua0NDC0/ztE2L8NwSSSLb2b372YzWRPiCirkQbsvbOa6k7knhR1&#10;0sHlmisINGpuiHSjgFBEpK8jxBHUPoUTULElYyUN+ATp6HhOiXSLIOz9C7yrFXlAVwcHB0nfgjdA&#10;wdmBAwf+SgWjBAtbW5vW3gHvL1FWCCnEEH4WBcA9+T1NHdMK78n1HhXA8304E+S+FmQM5+S4W4g2&#10;EmHGUWCRM6uHhsnRtzagR2UOhYsnHEeFT++iBCDl66Q0uoYCtXokS9/2bKBNA8+cx1LAANdW8w6g&#10;5DwoLPMS+/qxhEX27BooPmvnwRzwPc92vGuAnEvyXdLlSAvzfyt4h+Sl4gWFRb+tJp8ouwC6z/iM&#10;j0WZt7fAiGk1Y/wra7Aqx/UYQUkL+FVng7XdkHvq9G0uih7UwnPQJsroLE4a0qshFRED6OsZM/fJ&#10;PGEQsLcEqN9BChqKH2Z99qWxwZLeTTaGyJc+1sBS1ri2MbDK/az5+dNIgidAibawydL6oiHXW5b7&#10;GbTekhxnZFfmXScS7+vJSOcDABSt5QvnA5T79i0YTgVzonBOAQl/QObh6Ojod3l2W4wZWHF3vRFU&#10;wKhhD5ANwfdljidJhyRDHY4FxkDa89LS0qOnT59+NbJJ9AY1YpmvFnBN6rv8fJ5njmeLKANzjLOF&#10;VjQYXZRDtLag8W1HWMttnr21tbXP4Gghg4JSGDnf+3fWF6+sTp3bSdQ2XV9Pn+ootq/Vo1p0l98B&#10;0yjxgGRuIyhtyu3Vl0UFeBO9RPYQUbD3LSLMoxaSd3lWbR/11AhqqVJrWr2pEppls9p3Ve6vynnD&#10;WmVPGGaOd0spb9b3yLIsOm3y336sXttS6DheiWZET/b29odRzNY6a585oz/oR47XmmPRHwGni/Op&#10;13vpw601txZ5Nme9RUOthVJA3FVWW4SUvngq6Y25mEaFMBTVCG3P3aDTLXPOUsajqYRPIw8cHHVv&#10;FGKAXb8+hq2p6wdg5r35+XkdL+9hX3S05UJ7K2S4dXttQ832sfWxtQxS3CshgDWHSGv0WSPd1aIH&#10;4indG+hv7LNNBX1RZWvn+xbZDmyEAIBjdK6urti+MN6aG+qT641ImLq/lz7uQsCNfWR70dLtzVEQ&#10;1Kw3v8CZ0hqFN5vU0kIVc0f3CGorbi/NuzVSHpYNyOcVEd+C2X3ABvgddX37uuTZ6xH7N2ghBki5&#10;49bbBBjH3PLikgZeWPOtncChQK0mNdakiRPB1kxD+X03v6HPiPEEma2HI2tpeUXutc119AzKPpG5&#10;b5bEwN91Rc2McNpednFu3m1sbbuY2D6veMPbDh07cfq/DO8/8Brk7/nz598xNDT0JquzRcb7yHVE&#10;9tGTZCiK3XEPcghbAN0H7wZZRAQiPFEtnDaDBCKwa+T3A3RaQa+gF+Znpz9y4ZnHfri4NV/uyOZE&#10;v6bbs4MnX9bTP/L9q0uzv3fs1G2/ir5CN4jdMVOvljfS2bb9sndpLxbf3dnZpkVwX19f919HtopO&#10;HieqLM/152Wsd5w/+9T3bKyvLn/n9/6jQq1WLT/37FM/cPT46V8Uubsf+er12jS2FY7h809//rvb&#10;OrpGDx458R86OrtuRe/i1JZ9slApFcanxy++99wTn6psry+4o6df5E694OWnevpGXnvoyPH/h/sm&#10;/dr0KHobmxEbEKBrpWZkx2G/4MSwciv0qK85j5rTyMjbUJ3YLNbyzKcHZzxJcGlsbOxnKIWU+8Wp&#10;3TV/7mM/3J5qdLlIs9RsRtIrq+vX5pcWoS1zVb+/KYyzqLDhGn4M8FrQrr29U/chrYutPd7qypqr&#10;CdhkL/b39bmTJ48rx9TK6pI+k3Bm8R1kK8fwfIt9pM96EEBdlr25qYRicEpkM+0uI/qIFlO1RlCK&#10;s7q+pfKGloFBpkwhdEry+WLJhWUy9mybY1DlWbN0g+PTynvNIdDX1+6GBgYDMkSR9fAawNo1NQGD&#10;93h4HFx4MeXMyKqjcHVt2WeWKM5U+Yu8ZW4gjLSSmqHhnkDGVOphinogiwNujqqvlTZ8ie4B5FsU&#10;Gxrn0MtsSsYAsQlxUzqBogtyxmPKPBkIaWM1Kxa2Qy9ipVTUVOdkPKYALVhsI4eg/koURyYVejXh&#10;OpEbbRgTntxomCptwNN6KPr0z4YpQhPqpOlYKwtToPz4lKxmcJ6G294KDBE8wZUqZCeyGetBBNo8&#10;v6bIOZ+BdwO3sF4G4L7WMEWPk6tSVwOg2Tp3rV7cSNPdkL7UGmk0L7JtIPPa2jgoMVUCGQeBiCjt&#10;aCSM0qdSstgL5zabRHwh4xAVEceImvjs6sLkI+9MRRu6bsbQavfVypwepK4HNQp4eiOieGONiqsD&#10;uBNx9Qg3dJPtpd3FY/FQeZvxZMZea1sPW4NI1APtZES9VaTZs/m1Rcn6kvy92kylE1oDsZfyJeu4&#10;M+6ufXLsvlg0cV+1lA+8zzLfO/3H3p545bf3zU9c+a+b0xeXI9vTTpbEJQdOuXve+EOXURqkBJFu&#10;ihEsY9306bGLeFpJgYeMzUdbtc4ItmmilTCpA6BoAYFQJLrN5/L3MQAaBF58B6ELiCXadOTIke+C&#10;TIjo58rKyhNkzst1YES/4muPe/iOPMz7ifiQHru6unoZoOGjVqRq9fh2Btt4VQG58vkJ2LVxHZN+&#10;xT2IYhn1CvUgKct4oeXBPijnuYtaJw+CAIUAo5RPx656EJzyoK3ms5MAX9RnpQCdRKVJMTYg7UGY&#10;1UklfBuQqIEtwLWvF0r5umSiyAnug3p+X3sfKiLGgYPCPLoW7QaIecbROEDcALoBd5wAGAoCRA/L&#10;uUlHrxr7qK/3ivk2Fowv5hWZpsexptQAy3hGZc7UI2/13EY64lk8s3YOTmu9PXE6GKGUr+um5ABS&#10;MyICGwBgP37ryZgmXc2fg7lWRlXWX9bpNv8Mtdm+MN4Cf/8IQqtr1ciDORLYh5ZN4duDcl0Y1nWN&#10;fHsQTSszcjfPGm3tTkrGNGrkKr7VBVHVmG/jkTBnBnMIuJY9fQ0WakshlPVRMkFRuN9pmQpWn+ad&#10;NeyDHT6TZ4K0eKK0234uO3z0QInrqM+W80+I0n7y4sWL7DdS7p6+9dZb/99Wo4tMDNbb77WvGOmY&#10;PMvTMr7HBwYG7mWs7Cn2tweqFSPnoz7Ot8mptEa1kSXMu+yHb5Tn/dPy8ycQwZBOPzfzzJOxyo52&#10;lSCSaSAQvdFioHlvevOGdlStzkorg/KOLP0bAGS1vcPDwxBpke7ZCNpJ1UPgyj0G81sMdYIn5Wp4&#10;p0loF7Q6SQ0sWMZYMh4NO2uYXrMSLQPFrdluphsNPHMOA06tvCPmTLD7Q0fa59wLRo8xWdtYzS4w&#10;YGbEZpbl02qk2fkWFldEtwpoj0V9JCbm9fBeqZlFPs2AarUzKqW6H5dnE4/vEbGp3o8CrLa013bg&#10;RNhRR/LIyAE3OjrqFudndM3QofzNfJMebraHteRqdbC0EgVi3KkxK8cxNiORDduXyfw0a3WxD2Ja&#10;eofBmcKQxSAvlDTiGotHlEE7sAlrskYRtTt6emK+JWkzrGO3uW2N+FsUx+65Na281pKVYHvQ9rEa&#10;rdGgTaml55t9Zxl+5UpNx9jQtjk1nWfGquvSrLog77uhqZ26x7Br1LYJ+p7HmnFN2YZlDonVlN/j&#10;iaQc09TfIfDLdHWKwd7n+nq71fZgjopiF06VCmI4d7h9Xe1qjFNnDQCBvDa/vePtn5jOFeOiRZrd&#10;K+9nBSyTlZCL41jIh2zC0XhQMkEt9oED+2WdF93S0pK78On3Ti5cOfzGUy/91jefueXMfyvk88/M&#10;zs5sDQ+PfD/RWZmvLpEXU/mdrbNLs+O/tr6+djV61yveLzL6RaIuSnPXz/27pcW5B7u6+880B0d/&#10;gD7covdOed3eAZgWufahS8899Z6Tt9z2249+8k/u6evM9uYapcjQcN8ReZQpnZpo1sp5UYal+atP&#10;f3Ts3OeP4rA7cPqulz3ykd99uCpr0rGvxx2+/eW5V7/+zSsxkYlV0TWTE+MXDx0+cstfVR999erV&#10;P6HuWdZ2WkDv5H3/49fvGzp00l0597SL1ItuceJiVmtmN9fcmbvu/dOX3vPq+9HdZBmKTDuGWsKO&#10;OHL44D+prk58evzs536we/TUm4q7W5cLuzuT29tbS+eeebh2/unPqqMPJ8fS9EU3ff2py8lE6vLd&#10;977xN+957ZunjeQRG4tuJfJzVmTCN+IEXl5e/KNsto0WaW2yTocgVPX10GWfEZDyZQ9Rb69HaIlF&#10;q0MLjJi8Q9/Bpj03O/3O8ac++s7ug3cc31iJfLS2emWiLVXP7ZRredXPyVTa2zQeuwgwLe6lJCuZ&#10;spb9pEMCRcAuvweyzIV8U4YhzKFm5bqKWVzwPAKgV7eX1MmGPBI9p2sEcGTs7E/4HbJtGbnOqkuk&#10;MtpmKpNtV/LlYikA+vIwuUKl6vLldVcp18IUb66vQcKa4LTCrovQc5pSpFRUga85EJOR1A1OtFb+&#10;jGa95ibHx1ytUnY9XfuU96qmXRycK+zuiuwtyPiC1G4yZYlIU4rR2aWcFeoUiydpyScYppFzubY+&#10;19PbLljDudnZgDmcOnFzFis3g88yCuRq2jUrQeQbWRRkQlXDMiHFeAb0mDgK2Zk4E3JWnG2s2ia8&#10;OTYq+wQFnUqlwxoqspytlojBmUA0oFgplxRIWypY0Fc6ZlHgOgESSwMzRSnnrbd6qFtaAdyQ6mSb&#10;9vkGRmvKN8KvUg1SylLye68IzEazQ9O9lUmuhbDCjIZo1IXpyak0kfmopgkhIPeUhvVGc6FHOIzG&#10;+/ooNf7qGkWP+L50NxgLCoqT0RtaT5i3OVRGXika4Lb7CiJnZWXha/XKa/9rV1N4bXNuRf3m4bJj&#10;VSGSUlKnxiignudeY9G9uSzWd9VLb84C5mcP7DfCGi9zwDB+nxUQ7KtGMayfMKKUgByr7D3ZzdDj&#10;3ho94H3apiRF0TdbnBTNnVl37cE//IlmactFYWKNNPWY2tJF99CH3nVq+MzLvlUehH+At3NxcfHX&#10;aa8g3zsi771UxrziH4gBuR8iiSUAh28jYEznpbW1tWvY/whGM4oxngl29vf3v9gDzDSg1hvSCp7k&#10;2XiF1bQaKyZRSWqzRXC/FIXGd0ndmpmZeQDma1+nHgdowKIOgJNnbwJvso/4US8LUVQ71wF1GWEd&#10;NfKMx/eYZD43qC/iMw+mOW/Ot4bQtCWAGWDQp2x3GJgFqPl71EgoIMH3wAyjwhY9N5IlD2bj1m9T&#10;rl8wMhDmzEClTynLANoBuL4GuwwQ9JE9wGHNt2ygRznZAwoOmR/vCOC5UoWD3DCAZ8zjAGPGznnl&#10;viCjU2AscxkBiMP6aeyqrIs5DcwxwLSSVdOSMmiK0uYk6dedednxv6uDAgcIAJd7ZB6IzBKx9sDd&#10;tUTRyYIgc6DTyP98eh4OiG6/hlvMtSeAidv84xQiHc3X1lHfTtSaCPl+27veG97wJGXaY9RYQX0P&#10;yzZrzWGRbGMh9fJHGVGJJPM9ALHVv/v3tXSCaL8HcrsthIvMYZha55+rgm/TkRfA8JjM03G5zwGM&#10;O3keNK395MmT/6f8Puvn8ejc3NyjQ0NDL1E+hvn5z8ra3cm1RLdcxXl15syZ75XfqYNn7zYhk+vF&#10;0vVAibYqY2Njv0GZiJzn1Z65Nfu/y0pOpsnk5OT9Yki8Qq7xAsuSaK1rZ57Yuz7dsehLGSpeF+x4&#10;5wwOEbgoiIDsSydjBwrbu2dnxy88id8w1dURyNFK/YZUagNJpj9JYzadYaQuyeQeUdM6pCu+G4aB&#10;a2McpY9ttVqvWpptK1D3ADWaL5Yblq5rMro1lduyxQxEm/41YBRPJ0NwZ85g013m/GitNfYp5jpe&#10;M1CM5Kw1Pdh0CQAEndGaHhzUsCVDwGXXNrKZ1hpuI/MyAjTTUxZdNeBmGW+isjTzTvsWex1uBDoG&#10;/lui+y6eSvi52wOQZgNhK52/fCWMqvIeNcxWk8j3e/r71GmtWWzplFtaXXHLa6v6Oe9bpuDz05hN&#10;ThFRMsPUoubmvFeCt2rJO2Mavq4+GAfnB1w2KlWfot7mo2B1ZzyqyURa670trdQyB2yv6NgysRAI&#10;mzFsa6kOlVI5jEb7bJ8b6tnpdtJqy+3p/8AWLAq4J5rmIg21I8XCDrqz0JMcBwjzTXvVgFc5vH+z&#10;SYoFGWsmrhkCAHISN9M4gOS3alFsgVjA0wNxkTKZp8U+EZBNjTTppRu7m2pYj44My2cZbe3K+adK&#10;E5qqn25Lu1xHu7KWL64sB31wfTcc3ktGg6yAVDYTpdUz81ghsFGuukJ+3WWSsaAUUn7WYFOXuZmf&#10;nfnI4uTlD4hh3CwU8uWtw8c/OjBy6EeriWRvrVpd/exH3/u22vaCnEeeka2Fb8vm2pICHOvZZCSd&#10;btbcxsT0I7uzZ5+oNWONUqVQ6xo8caBn8ODr84Xi1VQqObg1/ui1z42fvScmtlktExNdlW4jHXxp&#10;YYFqKde5tvXAQtu5B2o7S25XQG1c7NznPnn14UhD9orYWlUZ9/hjf5b/vYuPZvf1H3Ad/aMduZ6h&#10;06tL869t6+p9pdeNWbIH4ecZv371xw8fPf7zMi+3or5XV1fue/TBP39oaxlirE332ANXdK2JikKm&#10;1buv2/V0Zt21Zz/XfPDP/+drMiIwj5260+U6+93w6NHB4f2j3784M/Xu/ow7kI3VcvGtyctud2us&#10;MxFvL5UX6iszl8W+zytInJ6eVjsZtvqujk68KfnZ60/19I6cjJ6565t+/eMf/sO3ZZJiYTZL7nKt&#10;XF9ZmmleuX7d9Y3cIve+4O755h84gkcsIg/KS17xmidwNuJUpcVZS4Yh9gH8MZTKVa0rDjYdzuVn&#10;H/3UNxTyOxv57TWXnDt7TezidMIVI9tbxQ0BhM2ClsjESjH60jdJvIhoenFS9ri2ecsXgrIeUKCs&#10;hZjr+nuuvUMJCoNWgGVtDaftfJHTkGjJ/iMT5tDhUZU7PHebW0FXAjJuaGuMA4hnnLnCoQPOw26H&#10;/4FrrqwtqcwrV+shmz8OwYJcb3tbwHIyrjKjDKAu5FWG5HKyp9FRAkYzxapLtmfCoKiVJ7WgfrHv&#10;w+5QrrW0SHVFvFMJpLUfNcFL2bMpeZ4GBvo0DX5paUWdaZToZlI96nhDlsIArsSL3R2+RZ9g2fy2&#10;owS1s0Oe8aF+15ZLyzPUUF3JM8senJ2ZD52Sln3ViulMx1h2UbwVfNL2gYkO+wbKRFoUM/gig+oI&#10;+hR6EopUJikDU09CJNPRoR6Z1hC+pfiqUqyW92qZahUfDdeJivheeBb1jNOv3Oe3a52SfQbHDS35&#10;TOCaB0YVYa0eUq2bERAyQSorW5iCrilxWk+UzMqD1a6F9ZV6JhT+VqtloM7AqC0uHkiLSJvXviZC&#10;t9Uj1Mr0pulgBSXgaNr5nk8igj3aqkQMrFsf61ZP7h5b3p7nv+GVlkWan0/kYsXzrQQgrX2zQ5bU&#10;lmNaiWRayUF4EPC8a028N0js/OaIMCVrhsPO7po/tr6XmqXKveoNnXpowLUSk7AP5fvx+dm5mkUm&#10;uL6msGzMh06UYrnoMwvkQZt71o3ldz7Sd/zFz7rydj6RynZsV9xmVzrW98wnHv+pmIDzTFe/KzaT&#10;bnvmouvs3+8Ghg/25/b13drTP/gWESa/u7628tzhI8f+Wee+7lcT0fSRNup86R97EGPZA0iIzDpk&#10;Lqap2xF7/k5fa5PxRvkaxjSRYnl9M9FsQBMAhXpjIlQeBKVbvLf0QMxQN2Qgy/eILHkmzj4fEeZZ&#10;6QGMAKB8nSYCPOtTqbsMLAH8jOkToEo7Nc/YWTRmbZ+KpIzcBgZ83+MUTMTcgycSIxd5x0jFjJ3b&#10;g4u0GHZTvvd5xRjZ6XsI8MM5Abs67KKkV1mdl0Wg5Xqka2vUlvH59iKQyeV9bTJR4pSBPgPGnmlT&#10;o9mefCRuBCYG+Lh3A8jWh9NaUFh6uoxzy9oZAQINTBsDJ04S1gOHB2Nk7SxyLADuIlED3+u9YtF8&#10;z4pv/T+JEG55llFSpquWasda+Ag8HBJLlCfAwk8knno3D8C7PJjNsYZEQmF/9Q4QQDTAuGwAH085&#10;+5H5J91PFMZhURJLOFeMRdrLe22DR+SVuaFkgfQ29lVrezwAtrVSY618GnvK79uC5y1QhmpP9qY9&#10;Tlk/jpVzHvTEiGQgreGAYL6YIxxAHhjAaLufPcLa0DbEt3NhPw4KOH7xysoKfV9X5BjNNx4dHX2R&#10;T8lelrFfZ+5I9Tt27NiPANLluMflnEflmqQ39staTXIMzioyO7iOjKUNYEnqoRz/lFznVWSiyPgH&#10;jXne2Ox9SjyODWro8DmlWTurd9/e3rouxmmPPEmbU1NT/5FOA2L9fc/u6uz9Vx/5wHPemabdKXBG&#10;5XfXmxbttDTaVpJNDBaTy8lk4oZMMst2MnBiQNXAmzzvZWWn9vrEnLgtBJmN/v7+pBxXsewuA/Ot&#10;NcsG4g2UtxAY3hAJbmX99mVcYTTZHOPP73ZB7Z0BaPvXotx8B+Bp0eygXMgIwKKhY9hSBs0BrtE/&#10;n/FljN6m6yxlWw1EOd/A4IACm1K1EkZetV44X/TAuxLWg2M8Bb2kAyDPeaxLCSm7mgFWCZhoA2Ms&#10;pWttY7H1sWgzx/T29Wp2nvY0le9du3ZNAfKJEyeC3t7lSpgJyN9dnqXWgOnk5GTYVsbsAzMA1QkR&#10;bfpstmDtsfdsjTTCIp9bH28iS+bIKHgioHiiGTrOzQ6wki9d02girEm0lmS2BnyeacuF+9QcGK3p&#10;2GSkWYmYvWc2D/dH61F1lESCPrSQM2lZWiIA7sls/AsI51pLDFLxjGbdUaJYEzBYTkSVP4dUbdr2&#10;FCsliuQ1nX1RgEeho82VxGZjPo8cOeTOXjwfZi2yLhmZp+GBQdmXva4oc5Rqj4WBKTIMACY8M+b4&#10;ySbbtWwxncsid9FZ5aKfHytPtHrMNEzK7b1ufeLZnfrWrBKfZbsH3dMPnH0slc48hhNhuyBr0qy4&#10;kcG+oO/tzrLr6sl1pDMdvQIgV7e3tX0qxLLpegEIt+Ka1eLM+sxzv5pKZyMDQ4dvGx09eHx6euba&#10;5vaWAKASAYJyqVSsM35tGyQAP1rbdQ2i6rKH/n+y3jTGtuw6D9tnuufOt+remt/cc5NsslskZWpy&#10;IMsJrEiykwCxFQQw4h9CAkFR4CB2kAROnCCKgwihIouJRGUQKEZSLIvWRIoiRZFik02ym+y5+401&#10;vZqr7jwPZ8r61t7r1Cn6PVzUdO8Z9tl77TV86/uY7InuH883xDOhQDUms1iMpmp4fFdNzh4NnOVb&#10;rw5vPnPvgx/90R8GUezdu3d/jtbu32LJq9PD9492H/7bT3/gwz9JBjT649/9zZdPDna4hx+EUpL8&#10;wtzE1/X1Ec/H87MTeu4xryE3nqiT7dfV3nvfOmvUl3/5pZdeqk9nfgu+Aa2PnZ3dnbN83j9DlRK5&#10;VcydWq1i1vuQxjbH/baoGM0mI/X+a1+Iv/Gl3/2P11avqSfu3A4LtZJDv0/KebIn1kzde/0LPCff&#10;eeUPd5957gOe70TOd/5q+uIHXvrrn6MxehZqGsKZIQzfU1o0nXbrHl33Z472H/527+CtQb2xSnF6&#10;J2yf66D02mrF2WqsPDkeJ+3ZdHImfjhzWFkaNQPN9WSq46fhdMHjYiT1+L2Yh7g2fZ8aqSpSwp12&#10;LyXQQq8z+DVu3bql7ty5wwzeuAZcOpRHUcWF/c0SWGLcYXMxL2HfBB3kICEEBaV5aBQltF3sz3SS&#10;FlXd4XDMpGKFEsVXdIzGqqOqtpeiWKRgKnGFjpHiVO5PEoxiazDnavUKJ7q0HJWjxmwL5/w7Jkhb&#10;XCZKAQcvV8i20jiCjAzM+6Vy7oqaAAqNFHrS8Qp8btvJc7JLFKyEyA3nZmnI6LJYC9uLa8R8RVIM&#10;n3F+4qVbdNMhV2mLRXoggZY4yGNDoJuaQKYBAtjYvH0yPnlHHZ8e02CN1ObWNdWor5boAwEKOd3u&#10;SYQHBjmFfN5jyBCS9Ojrwu8AC5bAFoElCEXLJRoYN0cOpmN5rtY7pFdULld8MoERNO2LhaIHrgWH&#10;AlewsCHriP+oWNo0WDb7uhb3z4AQC83uwXzGWaiI5ZPJYEeBGs2H9HWmAgpaR8O2atSqDP+Zz8k4&#10;FKtIhCnP1vDlBIPIhGM68B9NBpxIgH4Z8NqAKaNSgFdoMpkhgl9DeAHjgOyJ4msE82jOdnJeYjHM&#10;OYfoQGePEBwWCo5fyLvkHMTofwYkh9kq6eGBLa9U1tdJoQo9bFefy2TLuUeJfBpUlB2epB4H+JrM&#10;RY+LhmZb+j22rqLjhe/xfiiyASIHABWSCoA3eYBP0HP3adJaCSjoZ7xYkcfQ5/XUdDbl68A1cSFc&#10;BQyZx3vYeJHxA0MovoLYZEgbDu6F6Xpojtmc3ckx1Ip2Yh47ccYkWSJw9OXl5Xyn0w8wZwCXwzFm&#10;8wVfP9ARQajZXFOmV5DsjJuqc/RgMDt7NJ2cP+xF4+7s+L2XO8mkrRKaC5PWgRo391Q46aveybZy&#10;Zq3x4d1X9x68/eqfnG2/fdh9/P7iwVuvfSu2vc811rd+EgRScIghx4VAgBbRIRmRCzJwf2E28AUt&#10;sg8is2v6cPJgm6S/f9NUiEs4Bv38Ch1jFcdAj46p2qKfqQ6NZkDSETSTgdhnSgY6Hi3+gYEWYRMu&#10;mgp4YjQsAVNGkNdFgGQCaQTmlqlsurQ5biO4Qqx0fn7+Ch3zDPI+6C9ChdDA33ux6KRcJoTy0veD&#10;YGNn+8F/i/7ybq/37mQ83s75/g2615ZUIE1P8Bn9++1Wq/VndIllVFhRTaV7Qy/TEf3t/zT64Lfp&#10;OkAqAmZ53EtR2KfhAECLkcb7Pfp+FZBxwNvomjfBuIkAxsCLMZvQpzSTSrnR+hyb7xOBsiPwlaop&#10;gjsjM5KXCrxJgPgmoFxID7Pph0Yl2JLquoy/0QbmcUVyAddv0AMl3DPGEkElrgV/x7VKTy2CLjPH&#10;h2B1ps/lzTlDsGpDKoWeJ6D64Hg5pDFDsqaHKjSN7R/iful9XSR2aK7cp+DyzzAfaa18iH7ewTVi&#10;Pphn/jWw/qNPDmOHuYDECYJM3B+SBKZyCNk8RmkgoMezxTAJ0z93WOjkBGfl6fnsQIrO9LyPTJ+Z&#10;b8aBmV+RmMA14D4xx41iwCmCWEMWCEOVmDaGNhIKNGasx4nkDXq+aQNdQhBr5ifI1PAP62mZ/gaN&#10;13VDOIjWC2StbtHftujrXzeV7pWNjY2X4CdgTJBAQEBNTsht+rlskkpzJJyOj4+/R+vlL8kZ/gn8&#10;zSQ6fOktlsQM1qOB1gM6D4g3GnfBmTHZ2dn5p3e/+7Vf3HnnW7/26M2v/V+L1s7DaHA26LXPvr0Y&#10;XjTD2TixWP2BNTnJl09iOMRZiGs2kBQyMuxpyPtIkIs+auyDB48P1ZAcJDgaEgRJUpudYDhqStvN&#10;YqlsOxQZRYCN0346nc3Zfka6Wd8EhAVHiNUkIIOahZdDG06OiZJB5jmZDLl65zrYZxTbY8/L8TUB&#10;JgyHKmIukxlfd5bZWxLDcq0zljnxeUGjYod9HC9sLgVy7uoUTOQLZWZpRvVjRucHKSiuqVDUZJhT&#10;bieymbiLCUOxF2MvoKPCsUN1Z0L7Fn5GwIKvE8MBk8uXmKQKY1Iqazgv7hsO+Hg8omMWdQWQ7idf&#10;LKuVtXVVRmIeUGHsQXRcsMqW6LhlOleJrgmBGnwPjE9jZVWtrwFC3OAXWrZC8h9q1Qq3brmWl5SL&#10;ZTemAZuOJxquTOcq0vE2yeFFDTVP5wFkGL4QfBD4QfgePstojMB9xtdKARH7JvgZL84VxornG5xr&#10;3bPu8ct1dfubZfu8HzME2iTl8bkwWjB6UEhoBYmQJY+DY5njRAaSCHNFwQH7BEhaI/DF3HWA5gP0&#10;nK61VPDhtLCfhtY0tAOiBgf1UdeGzxRfeSGQAszSA2IOCjBI0tB95+h8cJi1htlY88KAQg7gEFTI&#10;6b2oWKPK61pkfsOxytkRQ0yBYgMPWUzvCfg8TNUNV4Tm10R1uh26H4uec0P5kG+l/889/Sxde4l8&#10;oym/8OYaZMiYjCliQrnZVOuVA84P1ITnanmd8YICuRJvSVGz0wqgEVyoVHOlatUplqoxbXfq9PRC&#10;+TQPC4Vlmo8VuqU+IwvBS1MhPxocP8cHB2rQ76lnKMCnwKhK02DhuD75VwO1tr5W3dra/Bs2+Rp0&#10;Q9NytbJJ/maFfk7In5voACqP52ItpuMOlLEajfp1Os6H6aKPu51WiCr/0pKGtgZhoPrM5LxQTN+N&#10;lj0kR8j3ChYBa7CXK+Sf0qhj/vUpKO9fHKuzvXfn/bPHn50F0Re/+i9//fWD9175i8Hp/c950SA5&#10;3burvv6lP9i+9/arO4POGfe9AmFDT4Rhw1D+AaN8o75E6wJoB1RAO+rGtTvqxvVbGh1w85aLGnGv&#10;38e6n84W08H773531Omcjy7OT9T9++9zwAhHZpnuZZXW3tq1TfXUM8+op599Tnl5JFZo3qEoEyRq&#10;Z/+Qnt9Y1VeWVG/QS8jx4LYE2sWYaLe+vKIqtO7ixYz2mCgskLe+9/CdT+8dnP7atRt3fh4ZPSTu&#10;aV/e6bTb97/2xd9//s//4Nc//Z2v/IvXzvffmEfzvio4oK3WNgkEf1hl/eGwORwNR/hdqVrMQ/Ft&#10;RmtCS//ZOnik+bZO19/sNilu6eskkuvo9tQ44TXW73UZKYAK83gy4vVAz56JwsYo8CGOGffUh557&#10;TjWWa6rdbKt+d0x+PcgIC+rJJ57jCjZaZmAjqxUQbOW1kgT57ihE2hbZRzpWEb+jmOnhSV8dDSjA&#10;H03VgOyCY+c1JL03UHm6vmduXVe3tzbUVqOsbtEacuwZ2boc2UUkCqDvTLFXCEK/BdnGKrcJIW6E&#10;brVlxfzsazW6jkKObQDWABNtQupvqIkoCwZpC4UptGPgvbh2vGBfwQMBsjK2hWOy3bOQ7jen+Z6C&#10;SPW6fXV2ck57J+5xRvZ7oYb9LtkgRXNti+OfAc09FQccy7A6chIwirhRr9K8WlJL1RL/7PztH/0g&#10;P1jODFCAk/MdNgqgE0dfSsT04zOuHga8+Xmq0+nyZrm1dR09Rtbp6Wm0u7undnfvaz0yWrDYiJDh&#10;JycxkawtnnCxWOAXjC6+OqgiBouEvpLTSTEmjSidDyIGse9DTy+IZ3MwZi+YDITMojb+FgzenA21&#10;6+ngTirBDDGypK95nsKlzy7O2KgW6H5hjAD7LhTLOpAErIs2ahw7TkKeqPNgoeHOnobnYKKlMluW&#10;k0KZ4BRlWS0l05KVdsDNR0ksm5Bo6grkDnDVuFwsodKYZCFSUnnWvdphRmfzUp8RkwL353qXFWX5&#10;fJbkzLYuM/1ZZ0sq24CK4H65egwnazoxFQZh43TSKoB22CKepNgscBxISkjFIYWOG9g6YP9I0Gj4&#10;hj5vsVBKqxzIKoXB4grkTpxCA6WgU4UpykGg7iJNgmdP8yTN+ku1waWNFZskWgysaM4Qdp39zqXX&#10;CMOE62LGW7D10Xz3jAZ6HMzVwYN3grde+cvPnl+0/rdcvnhEQTwCwGMEPzS3X6f5dUSO+t95+S++&#10;8AOdTvtz5Ehs/9HvfPrn337167/c7w8/vQjD+5Pp7N7r3/zKf/qnv/Mbn/SXNr+B5wz4MSq1FFz+&#10;Fp1rA3riCGBQraPf/T45KB80Mjvn5Jz/I+hso1qHQBHBMKqDpseVdSCx1xlSK9YgRyUPv0dgSNe5&#10;Q4HTu/T1Ab1nj/4O+TMEpifkOF8T6DACanyPoEf6hhHs7O/t/tZffemPfvLlP/u9N999/Ruf7zSP&#10;P//w3ruff/jg/id3t+/92u6je590KabsdHt/SeP45xQIP6rX6z9D5wZZSh6a1ihwUcD3/yJZTsce&#10;t9vtP5qOh+9fNFufI2P4G6PW4ctHj3d/fef+e790tPfgN8PEnlq2g+o5KvsIsMCOCWInBH6JgS0P&#10;TIIBUlmvIUCj+9xD9Rb60dIXjsDcVKUt6R82sheO0bJmsjIEliaws6XKbsYwkJ5vU0EXYpHIIGTa&#10;0utsGFOPTFIE7wEjMiRwXsECeu/1b/7Mzhtf+++33331kyf7D/754cM3fnXUOflCpz/82vWbT/wD&#10;aMVTMPdlE5yico2e/V0QV9F9vEdr6evoNQNkGJdDNvdTqMCSo/sWXSOCz5coMHuD3r+B66Pn8TaS&#10;GPg8HROV7qeBTMA1otJspFCQxIF8RxXjI+OAHn66lnfQ+w7yOiRGcF8GDs8ELAhOUSEGZN2MFUjK&#10;lqUPHMfCGAvZGs6JAFzg8SYZMzfnVAKLAwO6QV1wxgJ9adBIRhBvnoNlbGxiSOqGuCYjCcY99GB4&#10;x1sFwm8qCBPzXFjZBXrpSBYgOMf3FGjcALSbzl2Vnn6c3rTnTGmu/hmSYZBZMXD9AdQB8JyPD/d/&#10;/e73vvoP+gfvvKZmncSOJkykWK1WcrPxKBq0TlSvdZaItrKxY4nAn7OVU6nsoRqJzDvQPZLVz8Jn&#10;0/5fckAROIsNhg0VPU0QYyJJa3qaWXYOKKmUXNRUAzPVYqwvK9tz51xqAltwxjUKSbNB6ypDfAWi&#10;LtfIVUVmtR6lcDnp/Za/cfLAz6eEmFIBzcLRdVxtsU/ClQLjdGpYt80Be7YtSs6RRXtJFR/jJHB4&#10;qeSjQCDs13DYQaKKMZLkBgJ4vL8EclDjxCEpvry87JOtK4YL1vq9wvMiUHOW7FpavoLs0vvwZS95&#10;qVi2OAEdBEm2egPTztetrNRvwuellUzv7+R0A7oK2ZtFwC/dAWNxpbxKfwsEjm9QBqg+Cds7V5zc&#10;S01yGXuTWEkr+9lKctbn0brTl8gyQdXJHqv7+KU9zzH7/iWvCqriluFIgXtkaBj4Z0xn/bkc+RCe&#10;bg/k/nzxdRQn0gHbFBARz+VE4PCGo8ZKOGliGZ8NySR4YkjO6x5r/Tw0miKnk1YswaV7KqvlGleb&#10;pWqHBIKgCpBk6JHTLW14wlQv/gzGEEUZ+BjFYimuVKsu+c65+srKs4366kfQTrZP/jN8cPTQ5/2C&#10;mo6Gl0g78mMLxYLhqJmrYqlI/vc1CsJLDcjxAWa+sbGKuXjr4uLiew8ePHjv/PwcyDFwr6zT9R97&#10;rh3TPABxJ1QeFuPRJM7n/QRIZbqHFu0ZXbpOC60yIIuEJCYqoVItRO5B2jGEDFiSfkxA22lSoL3g&#10;MWZETDBTjx+924kY+ISK5YL9dyR0lik4rQIRivnGvmBZbaxvsa1DAHTnzm310ksvqvX1Na2BTvfe&#10;qDfY3zw+PlTN5gUnH+HzJYZ48eTkQIUREmElTpCdnp1xwafeqLNvjOQIxvL6tWv5gBzOFmsp53mO&#10;QT5tMOyQnaXn2Oun6FMkEZBsDClItCnQR5CNJCGNf9inGOJP//D3glJt/dP0gaU3vv3Vn/7ml//l&#10;Jzvt5mfuf+eP49moQwFrk3xPTbKLVgGNIL0sFEU6X6lbT3M+bA3Yv/kZM08AxSZI8HAq1Nf2Hcdi&#10;WV5UdS2H5yHsFfxnttfsn2vyxMlkSvfd5WDz6PRcLdG4b2zd4KKWD2QxP7uFGtB7qks17hs+OzvV&#10;UGoaK99zzfq21Qc++JHSja31EOe592hH7R6fq1MKyjudnkJtvkTzfrWxrG7fukZB+zPqiTs3Vcn3&#10;OKGFYLhSraRIGnAEwC7BH58aZMtkPOJ5gnkBVnCOOYMF23ZOPjARWEBBs9aDrlHADAIw2Mw+E3JO&#10;U4g4bINo3CM5wTaGnt9srok9s4gl1qtGPJTo4qlOBAf8DLC+V1ZWue1gbWMzbaMR6Um8hLDRlQAU&#10;kxEPT7PAjXmSIhbTG7w2MCfHJ2pzM+TsUa1W5ROR0w/9XkXOPh3QSnXDcAGAjp0xG+LUSBQkHGQL&#10;DAmTAhsFSvVkYGkn1oReUQzowDix53YoPTo4BmAYGpYkMGJdEaZtnY0jHqruGfNVmSvrZHAXTkp6&#10;JrAxTL7ppMRfAZdo0+fQe4DriCJbLeghcgY21D0+IEpzTDY9DZBjK0PKZqew8O/vZ8pWWdEHlYHN&#10;OYYDKP0MWMuz7KU4drY3CQze4jxI77HeJLSTMzE6jlkHSyANePkmgMxKd0klhOFrhtUO+5GWMctd&#10;IYyB0bkMdr1LOBWySEbCQ3q9BZaHewBkCM5gkRZwYKB58l4dLOtNeD6Zp8ExxpehaZ42QGANFKkO&#10;WZACvxAHbsE9X3netEOuVNvqUv0ge990L0ZOA+gD7v9zAR+cQO4M6dfUIWRIpK0NSnvnLbX9xsuv&#10;1FY2XqnV11Spsa7C6Yg33Xe/aX2qe36oHn5vuEvGcxfXVi2V1cFbXwvebLff73W67w9HA16Ue69+&#10;4WJw8cKvrGxcv0bzrD3pt2elcvmzDyvLdT9fWHNyhSXXseHYH3Y7nZdv3b79T8ix+zEhLkIQhf4j&#10;6HDT+vt/yLl76fqNG38PPyOYFJIqBD+IBRBMvffW6z97cLDXWd/Yyh/uPZx9/Ed+4ifpeRZHo/Fr&#10;rfPj3xp1L94atPaOitWV2u3nPv4/onJoIPXXj48Of/Vf/fav/t+lnDauSGn1m6eq1WkbB9pmDdF3&#10;v/nFX771gY+r6099aC2kyMFBpSFfuj4ZDV47ffzoweDonddH/U4Ilvh6vVFJwlmwmI/n02mQFKoN&#10;7+K4tw18sO+A91+Nji92/1er2Cjc+OAn/ruDg4Pfp7X6H9L1PEmb6JfX1tb+A8Cp4dejeolgle7z&#10;C2RcXwRLu2hoSh+1qWTLvAmE7MtoOMcm8YCAyzX96T4CJ2HiFJItVEfpMxODCJiZijQq5XkD93Yo&#10;uP1XkImi4Odn6PtfoQ1ri2YnBd9x53Q0uDc6eOORFU5VGfN4PJxzcGINR+3Tu69+9eju2vM/9DO/&#10;h2c/Gg5fpef91+ienwALNDka30OvP0jyjJb1NyD1QRvpJ8hx+uNbt27957TmfgKaoHT+h/T3r9MG&#10;c7DSaPw7tIG8i9fW1tZ/Ij2/5FDfNhJPRaACdnd3/9mNGzd+AeOJSj3NzQskEwzJHQjfJghyRSLF&#10;MHZXjaZyzUigYU8p0TU8AKu5sKEazWysKVRwwTC7SfP11GhnQ0e0YRIQSG6ANA9M8g0j0QaSF2Se&#10;EMA5IuOF/jTh0MAzNc8pkf52o1WeM+R+A1TijVwbEh51PF8huBPtUFTRTX85Kg1yn2C7nxj5rhP6&#10;7B1aiy/jZ5pvPwgCwL3d7f+qe/Ded8et/RgVL+1QexTEs+1IjGTdQoI7CWIlOYjfZfuFJeEpLS/C&#10;fp2FwGahrLC1tgpT1mpJlmbh2JCZNBq1GMtEgj6pDksftPQi033K+tHBkEm0QqoSgYnpf7ViGr5s&#10;r3dW+1ocRe18x1fIy9L2JHN8281duXZp35EetTQgDhYpc604NJgFEsDI+yQJLfcve2k24BfINp5X&#10;rz9M9yXs//R9lA28ewPNHQMCH/welUDdl1eANKiPZyRknHIuOG7C/C3kn/LcpIdbAtJm6zyhe0g0&#10;skr7KehnTI9pBWkCHMkRPENJwvDa4gT7JTpNyFR1Qluxr4UiCUNz49DoUE+4WAJnGXYdAS4Ct6yM&#10;mcxVVB5B/AO/CjJWvI/jGdP+j+qP62i2d3kOVlrQWFxJ3AMJCMeXofQAstoaZYh7tjK8L0mGw+Zy&#10;HgsxXcR7NxzgRE9lVcgV+DhZ/0cXFOxU9YQJWqGIIgUKpIKSgH2+MgV0cj6dlIFPYpjaaUey12wK&#10;0Jw0GVGpljSMn+69VC4oP7+ZMqlj/mSJ2uDrFpO8Oju9MJq21fXFPBwKWSHez7JiZCZob7NLxVq5&#10;1WoPtM+in9vR0VEqEwTpNNNm0pU2O7BK0x5xeHJyMpA5h7WOczAh6DRe1GrFGtpqgkV0Dyz9aB+i&#10;/XQfBFamRYDmX4LWmwodDvmNBEOI+VIoVdKe96zWukjqoh0A6FD07qIqf95scuCMn/F+9OGenp8p&#10;mEIgOxwm9jUtE5UldfPmE2q5scQFOYw9enEbK8uW5+cTB4zqE8PdNJuYtgObFc3a3RaPX7QI1cbG&#10;FscY8Eu0PvpUHRwcaXlbi2wcbePPPHHHLtFcWwJ7PgWMp80L7tdGa0O73eUeYRwHwTRaPPB7PLPt&#10;832G069SgA/iuN5gpFrNM/U//OP/qPfk00//wlPXVnhe7t/7doJgEVBgVHQ1E35L5T3dolJdqqct&#10;OEZ+N0fXtxgOx5Ferwhwp6mN7/enPHbL66tMviVJGiFcXmDOMblikiY3cnQuLAvYrsAk0MZxTn35&#10;G6+pi+5Y/eiP/JB6+vnnKzOaBMeP95NBr89tIiDuyplWGcCoEbguL9fUjevXkfBiFEO3WTsMyGb0&#10;KABH/EvxMjPiX6PrW19d42QZ5OTAAZAAeeoW6Ji0h9F7lLINmaBG9GINCSv2aKiJ/IRIDTEpB71A&#10;jtD5BsM2jxfsF9AorresZemcqrp9+yZD2LkF2cQ7nJgNdcsSEtFk8VM2cUYaeS7fGyrwGq4+4uBb&#10;bFe/32U08lNPPYVj5w5PzxdYJ3gmkrTOkGIrVzY0XDi0+/AKozkzIOL3MBayyS7VGqxh5jo62y1G&#10;69lnn1EvvviiajYfp1lZGQjpl2USEBVwBhHwi9CIaeO9uAH+edG9EgzidxL1zxdj1UHPh9lgJSuo&#10;+69najobcVCmA96EqwHamQh4YWb7qTijZZyYlGSFjLAVR2lWA7CTSJlAONbBmOhzagmKIEPipRvR&#10;pZ8rS36WZXXNBrJmnCxTAeD+zfFgmAbXUv0VwjCWWOgM0p4d4P3TYD25lNsSJyHrLIgjkpUNyfbb&#10;4X4YrmV6sVgDNK9JTCLDwC7wfF2dt1P4oe69yKVyGdJXITqgsqHqf5e9cICW63MHl2znpWKayUff&#10;mjXXjlRsMp35KJ8Sq0jAnmU893KXLLBZdlEhpok12SdDSGBoGcJm2NldF7AS2oxdaFm6OrhGWwIA&#10;TI4OGIHMAIxm0DxReTLM8bilItPzwRC44YTbGtgB5PZKfR2A9AGOViprPbsCbQLNB6+p6enD4yYZ&#10;ckiiJNXqojmbnpFDdBY4JTL6ZGgaG5xZbD+++/dztfW8X6o2moc7n+ucH/dyhaJ17c6zP3aw++jl&#10;vJqTk/zjk1jDgz8EKO/ZyfFvjAe9t452772KZ/bw3dfUve1tVfC92YIcmYdvfv2LL7zwoS82tp5Q&#10;15ZyG9ak0y3bkTs+e9D74mt/8QsnZxc0QYuqtn5bATY1G3RU/tqmdnbCJO1VhGFDooO8a+WT3Xj8&#10;3reUPTy8+PCHPrhmtS7un54cv5zzUPlyrALwNT5tLyHZmmk4rVWX1heeP/bdZJLPBcVJaA+5Vsid&#10;QuCcDaxoeDo5fv3P/uvi1gde2Nt5+M8QfDmO50/Gw7srK6v/3nK98eO0nu/SXLtDwfbfb7fb31ld&#10;Xf0xA5dOTDUaLNjQW65Clgk6wGDuNKRkrDduSNQi03N+SnZvAqQAAj1UrFGxRECFFmzRpcRnIFFF&#10;79+mYOZjdO7vbm9v/6PpeHjqLjrzs7u9TwFaq9ycY83OFnFgx/lKvQgd4UhnRX0EfHBoIPHF1ZrR&#10;afT2V3/371q5kgVfYVC79t0PffTH/hjaoKenp5+BvjPY6Of9k/1p+2AAJ2dW37pnV2+u0zW/TMeo&#10;0rWd0xx4Bq/5bPLZ44OdX8kVl24iIAcSwjCrF0HkhUq/0Rzt0bj9+0Al0Jg8RCCLwJbeM0GPP3q1&#10;0eeNoNnYMyQePGFnR4AMZnwDXUegfgeVdbQxAPGg5Zx60D0HbH1IYwXI/k1Av01SEfrHywh6IfsG&#10;SDraAugZfJxemwgCYS9NT1okup4IhhEAi9SakW5zDax8anrpcb0RINzCzI4kiUicCEO9JFlMTzv3&#10;vyGJQI7QN5GcoOt5m+bxWr83+Pb1a1v/2aN3v/OLt57/+H9DY7k+Onv41qS1GzsccCZCWsLBPxxa&#10;zB+6X5ZNlKq0BH7GVgE9kWSJJWWvE5KurNSR9JplJSOtJE73OXHkRYoIFVaXonyTgEyEAEyqm6Ig&#10;Qdfl0PNnvemsnjQHtJ4nBHgMsTZVxsQzCUvsu4xm0xyIxq7b3JcXRT47ibGBvzITsyFk0nudm8pq&#10;ZYnH5Hvm4bDzVyS5pEqjA2BUIcZpIH15fjfTZ567EuxqOS2VBvdwxuBsgUEbFTn8ncm5zHNAZUnk&#10;p3gPizXsuXlxgV77ASqJknCXvRcvPDP2lyJNnMMBAV0r76luRgqMmagj3WpFFhAOaJX1T0s8tqPh&#10;LN3zUb2WKqH0KWOP0hDqoq5kQ6eIjrdAxZj28QqSAEr3WaIHVYJ7I/WnkDritjXTroavs0mY+nRZ&#10;cjEEmSL5CTJXkCWheqj3QlO9Fi1zVJcNki5NiMynMCLsp0nSJYArw9DaiK+dq8aKy9JKN4IExpkC&#10;2gxNaUKkZ/Feq/f4TPLfEnSEfh4h9/JDNvTyfY5hbncSlbLFg2FW0AT5vJsSuiVGGscQdvIx4eei&#10;mgoprGq1zj9LQURaLDBHmdNlEhmiuB5C+mP4jefN7oDswgMUoBAgU0yPVoXYz5fDnF73efJr8hTk&#10;DHuDbiR+mEEmQOe+Si/weqjzk9OY9qEB1mOxtoRgDi1fTrQIhvXa0pP0QB6SrxPOposLRrTlUL0M&#10;kF7jZAHGFUo3J8eH5I5UB+xj07ijVQHzpj/opUmgfEGr8aSSbfSebq9l1AuKKrHmnHzKg++mvmoK&#10;Io/VaDwhexbxM0jgQ0KP2PF47B8+vJ8GQ/j66quvMuoIPyPYeurp2zRPS1zIQ3A6ngyN9JPWfS+4&#10;eRrjOffslktVtaiFFPDtaw1g7AHhlAPQSrG0VnvyKZvGZP/g4CCe0TUhSJ1FOqZAD3zOK7K0He1y&#10;vK5gg0tlVDYDLSlHgfTp6TGzSyN5en58oFbLyvTzovVUcbDPAXWkCzsIiDlGoPuVAiGaEmiOIInr&#10;tlqdUHiqBM3AQS29t91uKqvn8Vxi+ztdpDwVgvrN53VQZyNJn+jWTUgZi8zuLPFUp9lS/W+9pg6P&#10;T9VHX3hu+PTt65xMa7XP1Ny46SDwYmUGC/42jZfx4x8/3huUfWcAhuyPvvgRddSjQD5pq2W65yWa&#10;58/c2eJeZX4mZAvjYMLXy4R9dA0nzXPNO0GB7IBenJQyco8YN8RfTFxNNsglWwK/uFLS6BnEoUJa&#10;jLkIHxZQ74tQ81SA96qxusEV+IODfY4tMT81g7mWyVpf2eDrQCCt22GG/HvmrijlObGX5fmaTDRC&#10;2SgMBEhsjscFHWt4mpCz1dJSWaw5rTdKvakCu44Taw1on5kdseCFUGqrssYwF8kaay0xrcOM0ny9&#10;/jwThtHvIuh+Abq7vr6Jahzj8UbDDm/Emul7ypuq79tc5RzQ5JwH01R7EscVwyHZbBlQSQBIYIXB&#10;YObvQi0V3dYb5jwlxwBMAgvy2vqa2t9+lAaVIvcRB8YJoPsFJCSf5GGqr9wrNjQx1NkMPK4/y1qe&#10;JVfJkqlkM9YGQivvRUXegrMlUiUSAIq2p8lmpmQjuipvsrCJfYXwJdvYn9WxTsymnSV2yW6QXr6Y&#10;jnfaZ83jqSu8s2mg9OXa5hwLcy24Dw0FY2i12RwlsMZXDiKxAYHpNBaJMAT8kWa4BKHBbJI6mBri&#10;Mk+DYiF5Eccn6yAJVEyYTjXJSsQVe2TNsQlzFr1gCNacXDqmysqwfXLyB5lX7bzpYFpv7jLuOIc4&#10;YUVDqoPPgimxi+o7LaqlSpWdSJ53JkHDDK2Ozb1hMe2YMMKdi1PVpU1hrf4sa1ZiHBmaOLgAhln1&#10;pn2G8Acdj6KHBzOy7cdloC5AfDA8T159/7WXGa63tpZ8508/84977QvlFKqc9V2Mu/zMPKxnOieC&#10;f/QMotcJWfgw9tT56Ylqnh2qzX/jRxeLebiYzmdJi5zIo5MzliEpFn11/vg+V2yQqBpWxzqRwTYj&#10;r50EiqeQhNi6cV0VYo2MWKaNnBzBchjGE2RLNVs/Bbaem9C1F6dkyVAcIyM+9Px85VLLMY++3Llm&#10;dlWoWIZkzJAZj3Ojg4sKeYSAaw+ni/B0PNrdcfJfra3eyL30w//W51EdJCf402SffhY95vSc6mRI&#10;TxHoQZ8Slc79nQf/y8Hu/U8vNdZfWG6s/Z36yvrfouOh57eCwLHT6bxOn93Z2tr6uyBsQs86/iYy&#10;VHjPydHj33n0/uv/pLG29aJjJe7xztuv5CgcQ6N3UQ3sxM5Zy36uSB8nn2ge5ws5hwsoSZRAai4X&#10;9uMol4PcFEjHIlRL6RwsRpzzc0YqbJ5QGGMhdEz693tvf+nuj0DyzaW5PLCK74NdNpm1mU2Wg5zx&#10;/mzS2d6d3fy42nv81pfG09nU5cN63vLmE5+wHb8wa+28sfr8J/4e7sGQvAUYL7oEBJioGrs0dz9k&#10;+iB3aCy+fuPGjX9I8wt62E301dM1v2fW50Kqxhhf+GUg3kOQD1g6evERfBsiMkDAL+h1CAkUOudr&#10;YNemn++R4/fv0usTCKjpher0Mo35XVwL2LqBwCDn9dtIgqDnGXEPqsdgSp2AUGc4PEFF27CsM1s5&#10;xg9M8dIDjjgW9wuUBpIhaI3AHIJkmFn3tjC6470IzDFvjMRYbAKN50GaRpvw63uvf+XTXqHmHAST&#10;X1q/88LP0vX9Fe0rf7O28dTHhs39V9gxHPdpHY9hq2LYdDiuGG8KTpIsCZckqQFfN+0HkQSUWQJI&#10;6ZkWp1IcKKkSSUAczMdX4LWSLGXUDx13qb6WXJKvKDm/haDfKN0pnhyuG0l1Tkg32fHxqqicotof&#10;TcY8zhpVZjuZZOWlpJVU0tnRYBhwnMqzZHWTxbYy0NYEQJqc0zPXmDM8H5dVe+wlcPqEtRz2PiuV&#10;Kft29jxZNnLZ52SvhG+BAEHDx69W9qVdSQoETCZV1tVqDhKGffaZJNCQanY2WYHfj6YzHgvRbRam&#10;dc4PAQZZKafJD6iO6ITILE1IV2tlLX1VYifani+mMd4npGjY7zRJXC6t/F6OJbptQ1Wu0J5F+yGC&#10;EUA7hTTNYvnM3BV5NfiCg8Hsijyoze1PNn+FXdcgFZu/F33xrCSmFDA0fH9u7iXgFz8r1+IXV/on&#10;Y5Vlm8/6UdqHii+fK4uqaCUYXTjw0gp8qmhiKtJSrQ5QMAF81dLVavgd7OtaNvciTxax8V0SJh9y&#10;Co5J9ujxb7UuUrkr+Jh4Nt1um8dsc3M99ZNRPEJwjaSFVOQxv1htxFQT8YzhX2NOoUuFlU3CGu2n&#10;TErHCTgk4ug4H6Wg4NbZWfLnN2/e7OhEjWu5OSbpLSOBSc98THZ0GJLNkYox1hldhwMZRgrivgcE&#10;HH3Owb3QC3apRsEe1BmwHYUQsCjmC7CrgYa6x+zrAW4rfmX7/CL1LwXKLu0KOujbZB8tMZB8VG/h&#10;m4IbaETPVksvgbypzsUrIELJp1F+XrcPXrTOVbPZTlmSJaHFbP/0bOiy1XJdk29tbG3xHIff1THj&#10;HMwn6t2799SPNVbUix/92O3t7e397T0KrAJd9NpYbfAc2Ds43KdxrSBl3+kPOHVfoEB0PAqZR6jd&#10;1fw+SAKgGl+pGfZ/Z86fd+gZ4tlCoxgkbOj/x9854LU0CgFfUcUkL4DHwMt7zEGE59Ki+zYVabVE&#10;84rGLNTIXY/lr7Q+MysZ0Xt073IUz9VZu5fyTWglmrKxg5rIELBzjgeMjwsnipNd4HAgnxEEY3gm&#10;6He+e/exGrROVfMDT6tb1zbUzVvXVLOjk5GebZlkjaeWl6rs519cnKnxjNbAaYfev6VW1xqqTtd2&#10;fNZWRd9VDQqwb25tqHWa99zykLM0amMyTvczBMlokYEfjOQN29rZiBNrbVpbQKayLaO555uWVWln&#10;Ab+C7H0h2bxgOlajQVf1OyEjkZG0OD2NOEDmmIP+np/meZ2S9edrWaosmThkxaB0ZkxGhwQi5hl4&#10;w7B2J5MZkz9K+wr4nvb2dpIPfuQlyNH1gJzQhGdauhD3y3b8p3/4+bQnJdSKHrwp4plg8iPDUyiU&#10;2DAVS0uqvtzw6PsYFTPWIaRJUm8sI5guDga9ABAwKbMz2zeX5dEvNU4SAwHXkJ48k6csLS0zJBw9&#10;Pdgcr1+/yZkfZKrX1zZ54YE7g42b46aboARRIuHFFe1YpzO5MmskrUbDkQK8FtezSovwBk2E5vkZ&#10;Z7OQaYbzwxrRQchwAu7RAewI9bG0guwxzDsL0XLdrCyXlTov4qRkM9Op3ENGTzrLGC6QvkRXKays&#10;cLlUYfHgsbAuYVPJ5UZlpDgC0+8j8DZxwlKGV1P1z2bs5Wdm/aNnoSevz5BydkaNIWKHZ64ls5hQ&#10;hBMWAS80VFyXlpeYxEY2D9GWg9ERJ5Bsf1oxsW03hWAJGgGEYrqNyeIeFXz1NEEPj7FjXULn5d6l&#10;UiBJBzm39M6JM8ObvIGP603c5WBe92k5PJ7I5LFz6hfMJmornfi22NAJMQTmc7bvDfcHwwkPowwJ&#10;gILOGIKIBeeF8VAZmRRxJsVxRoKKnc0oNJUNO2VQBIMvG87FnIkCkVWDs4Rn0Ot1OXOIFzLKk35b&#10;DSigno26KudY3I+C5zgejhWC5NZgQsZrxsmBQt7nZwiChWeefqpu0zW22515jzaSZrtD15JwMoEJ&#10;fyyHIYCe1hzhv2kHzU83143NLfWDL71wo9Fg6I2FlswE5ZCEIkOKpMHk7/meTddaimJU0OcRks4g&#10;9INsMI39yM/li4ZZO4ZMNPzqKIzRI2vTpt6Y6aBrjrEA/EiRvRq0jqKDR299VtneK2cnJ1/feefb&#10;n8mVlkc0Z55EPy6qrLQpfwsB4Stf/J1/GPSP5+G4eTjut1+ZRO6js6Pdz+RL1acNeza0f59APzyC&#10;aASNNPb3W63mF+aT0cl73/yjnzo+2P7zN7/xp9HF/jvHw+b2YckNVCVvu/PRRQTn00Z206EAOqYb&#10;n8+QeE7IhUEN0YpoJ6Y5g2o0etvRGw8Sr9hIWQWMl9ByVUqrnmnoSs4DowSY0GaJFU3I+s4zfA1s&#10;OxIkaKLBWdda9AM3HCpr1o7pFYzOH+1FTnG88cRHfg7QcVoLkAoLaFzeBxSdgsHXm8e732o/fuvN&#10;6uotMNbv0z3fLZcKTxqnGproa+R8f4Wua0Kb8zO08eyjWo2/0++/BHNIx9oH4Rcq6PPp5GT7/e/+&#10;XPNk73fPz87/Be0L33z0xlf/p9gtnfo5b3046H3Hz+U2yDZ8iebRTTrevcePH//P9HUPPd30LFCd&#10;PqOv9Jbul8lReAHnQ5BsKqMgXkOFvW8kvKq0/l6lAOVNXINoxqMH2+iNu0Yz2zWkfQWRaoMziWq4&#10;6YeGTja8aVRwpzRGD2jj/A0a4xKOSc7bo/753rt+NEiCRTCkdfZwdn7/wenuu1+ejAdH5C2AgdeB&#10;xEm4mEpQgfOxLNpwwMCLNPEqPb1AJ5nXFfburCxUtkLM2qtGp1bIFgH7hUMiqCupfov8CKOqksu9&#10;SHpgTT+5CQqHpuXuEl57Bcmk7akF5jda35GG1CcpW6GQV5qdjr9HECevMEiYeNQnew4iLa6kktMt&#10;ZFqen+GxMImCbJVdo4liss+eqexrNQ8NpZ6RQ1NNE9x4n1R/JEDD/YmsUxaKLgi3wXB0hX1c+hLx&#10;WU72mmARJGe4RSTdGepKZi5fLNC9TdLnlfUDBHoPXwSVaFRdGdKIggCNhcO8Ha6qVqroS0iwXYC0&#10;dEYOYYBgF3sdKkWu9qcgrynweewNuC8uPsQhV7PxeXytkb+AqiJIizA3omBK4+4zOZomPwu4gpbj&#10;qr/NGtjoW8S+4TNbvM19mNhrQHIE6+Yw6ZfH14drRs+lMprOqJZxtRm+HXSYvRz7NNhzxqigs5xV&#10;zC+gw7Cf4PzYj2IjDQekF16msZSr+YlxSFFlj8yLj8HSQZrYFuS1ek5ccrYoEwRrn5OO4Unfts0+&#10;E/Yej3spFR8TQZL2zRRfA7hgME4YW+7Hn04067jR/MYalGojnHBNVjfiAAZQVWFyh6Ov/Qrto4DM&#10;qrGyVqFgmtzIXED7/xK6W46Ot5mAtlKpWeVKdQnJUFzKbDE7JR+2iSwl1AzId87Tn3IQ3yA/Jo+2&#10;GrDAkxc1wzjiGWFcKEBMZtPZxcnxyYyeb7iyuvFksVjaoOeaoy1gMidDhTwkEr3kV8TrqyubtD97&#10;tNcuyJ+3y+WSj66a+WyaIFCzuN/ZY39Do/oCXneDQZ8D2+F4wtX/yKxl+Fp4wJifR0cnzEeTKF3F&#10;G9DvwL2EQG9NF9xUtVY15Hm6kMSfx1lji1EnJxS4HB6c0HsmDAsHER9I4EaAcNO45chPB+M9k/I5&#10;bg8xhjJzBP4ddLy1GtGMgqDzxf7jgwQ8CCBQ6/b6zJ+0TPEGzg8UqOYlynGcw7Yq5/NxsOY7nbbq&#10;tJp0LMzp0BTwEATP9POvVhnG3Cd/SqDFjE6kvy0t1xmKzmzv9D6xdaWi/h73oO2QTuygjQB95OQy&#10;8DoFmR3bS9f0/kchPwtBrTJjfay5AAD3HtO59/b21NlFTyMeix69LJYyhr8CZS/0M1+/dkPVad6i&#10;8szs1JbmaACMfNAfqHKtQmtgqBLEIzQm/dFCtWi/wVXevk6xWlUTliERg/tjJnCQqCnda45KdQXV&#10;ZnrOcP1Bsoi5A98V9tBlnfkZIyS4/Ze+R1IBAXKzec6oBNjEC4rfQAoGP3DOBIYx25FSZZnjDJBR&#10;apLEIFUnwPMZ9IYGpaqTq6JBjXWK40vw7jKHkk/Xv8ykZ4IOG9HEIT+F2y2k0CeJK7TGuCKZpAPE&#10;3CWUjDdex0BeUGFzzUSaB9LHLJs1TkYHnOAkUj3EQGKBYGNBFpQ3qCoyb5ohTzLqmBiRgypfhbN8&#10;loIhrpNBrqWC5FwxdEpaU9D0dAn8gSHFlscBsNCis5zDRAeWyvR2YQFvbm5CUB3VMc5uZDduL9IV&#10;TGRMdICZsORCEjs6mPYudZXZ4bHcTNBmpdVYcXCzleKUrMO2rmhwSnAFlliGbc04AEwk0yeVZYGT&#10;Z+W+5Hza6Ulle65Uxq/2O9ust5bVfryEbtumZ05XA/REjjhjLP3G+Lv0uk9n4xS6ncpnTEa06C8J&#10;S+DUSdApRDvp2NlCznYZHCOUEEi7OG/iyEhPUNn0mKWwRpPAkImdvXeZB1Lh52pOmGQk7QRlYKfP&#10;UZI/Gj7jcdDIm3OixxpzWua9VM7xnLiqgQVrWym5DpwPdkY54WCI62hci3kdCJfBlAhYJHo6YIjJ&#10;cIzJ0cS4IXmVJeJJCUxML6P8jclwSqUU1qjnn8X97jzWuP9AkzAMGH6mmOEWTh89UVp7RbVMRrQ/&#10;HF7QdUZIlowNiUPZLzIcKeeXlCbQd1iHHE6L7cS6pWIx4PHG5gZjfXu1dFTMF9BWXCYjN6T7gtRL&#10;iU40pPiZIxcEQfgeFS5hzUYVGSZnPp+OaOOMtQzTYo4aGbkMLsIeEGaREztGsk4qH5x1NX2mk7O7&#10;70e90QJ24nDv4e8/ePNbv11rrIPa2Dl5+GYvT9fs0fh3yAjjuT2zvJRv3vvKF7HJJd17P+/6Jb/g&#10;V8qTJB9SML6WhLOZFYwnVjBa0LN0+3SpuWRueUGfEQmT0YQdzrXGimKHJNZBbUL3Zlu5WT5fhL7w&#10;iDYDco5zTpLYCdmvyPRv52TdoAIBtB7i5jlFGxmJo8isb/Tb+jyvyJ/LOOiWqbwm2aScQFKRlENP&#10;pYc51np/uN+8/8uRQ2Pll//3Wn1jfXnziZ+Kg0V32j06qi6vX59Z85Oz+698prC8uTkcDM4HwfCN&#10;6trt2zR8pXe/+Uc/lbAr5SSV5bXrtY0nfxq92zT2N8hR/3bndPe326f779r5mh9DCWvUWnihhgQG&#10;sYZNenakmve++uawUHwTzJgD5X0vztfdyXT6X9JeXi1Wlp8ZdFvfIEdtc7qIL1DhprW2e+vWrf+i&#10;Uqk8ZdjDC6bSnDMa3k1aD3u094Dt/THtFz/UbDa/Tn9HxWYNRHd4IPR9HYzbIIZDFRwJFlrLLxni&#10;Oehc36efP4qqNVjjz87OPkc//5sUnH+R7vNiNOh9HdTKJ+9/83cLNhwax8rFfWVNB7OI5pSX0IPp&#10;9RMkuezpeVQi8x45FZ5nsA2o9IL0i+Z5bNBGLIVF15FkeTgEiSTVTWFNzgaIQvYjVWepNNPvE2FW&#10;lopoVkaK54gTp0kYg8yxsJ6y55e9VYJ22WdSO00eIr0fZHGx2FnAnbM6zdlkblaXE9uerFm5H0Fu&#10;YW8BSzaqdZc62BqiK8kEp+iboMQ193U1MY1qr+zBGAvYUvwex87umcK1IckJaQeSqqPYcK4itTR0&#10;FZVGwKThlHFlFYnN0YBRPriWXqfF7S6yz6WtRyYZIHBgVLE147qGU4ahZsqGrwNEHysgm/sRYjDA&#10;RX3X5woJzk0OZyJM2ng/jgN/BTqqQAKNJ9ouW3aBobm7e4846CsXXHZycX4cG9cjOtMaXabYeRZ1&#10;DpsrVIagicdHV/dHRipLJ7A1+gvPRHhcRAtcoxpmKfQfDiruhZECqCs7hlw1Wph54ppqt5DgqdS3&#10;sbjVSyuTJIZgiatOppiBwCfbK22coyvya1BIQcLc4TbAHKO2NKltxL2tIXzcJEx9Ht3zrjmDMG5b&#10;69fSNYp9Q1CZGD/4BVztp/WO32MegMwJYyFoBFRRMfYb61t5+nptNJqckJ2pr69v/s3t7e0/wDMB&#10;vBjrkgLwD5NvPKBjHcCHpfevIuNA5+mMx9MF1F/W1qo3i+Xyc7S+j5GYnth2n55nQtcKtJdH19Oh&#10;F9pn1MbGxu04ShYJuYFkOnNoi6JnRlv/4PDioj3e2X2kWucXx7oaWpU1FIlNYB/LslNSJ0Hp4Z9U&#10;4KfkP3A7Az0StIOiUKVRHzomQGCJloMSBa1AqSCwXarV+bPoVa4uFdJ2kZs3bzHM+tGjbdY/xvMt&#10;+kUe592dQ/JnJvr8VqxbDOk1nfRUjgL9x4cH6rx5oZ5//nlOcuEJQ/rr/k5EAbXWEkZFEfEKvkdQ&#10;OwkS9aEXn+NjIWDq9cfq/KKlmq1uymcB5AqSHfB38Pxv3rxJ59XrckTBZhD1eL7DF7ZXVnUwGdua&#10;2HaiER+oqt+68yQfD/YKf8N40zV4tLOFxWIOaIRQI05GdA2nHHCina5W3zR+d5K2HWhUjk4Wlele&#10;UmRQwkLxKds+nsMqBbvVcoP7+7vtc2bLfumll1S9UcOzV5ur11V3PAD0n9cH1gUSSPocIVfI/fU1&#10;NUfrL53iueeeUf1poPYfPFTNs1O1sVrWLaJkM8qVWs4vFqp+qdpG+1Kz21PhqM0kfVw1h/2CY2kQ&#10;EPBbcXygU9GrrHm0vFT+mCvBoban08mI32clmozasvJMLA2iQCgSYDyhPS0oKFSuufA20cU/HE/7&#10;+HmTOPUNfH4OYjt6FmuQwqO9MUwePnyo2jQHEKSfbe/wvNFV7JWUfCyVj/7xj9zk6F4CKwTMS7Vl&#10;rgijOocgJyZHcXm5ToNUYiOG7BFuEj0yvpZY00GLxdUt2lRGHNFvbGwCv5SgulbIFznzggAdfQ0g&#10;lsr7RSYtQLCu+VlinWGi7ytGDgpOO35GcIOMWLFY0qyO+QIbVmSRYOTRw2ybAGYw7HFPEgYa/UYU&#10;RNPCepYW65IzHY+TXqfNtPPIqkICA0lQllqajXS1FZkeEGXFsYEIKa5S2vZl/6/reGnwhmvBojS9&#10;aVeqRuJYcGAXLK4Qepig2RanJmcqq7IpCAxNenSEwEUHp4W0Z04jOxxmSpRziwOUDabHJtEh0DqB&#10;r0lCJZcvmv4t0MMPOBGhEpFG0dB/3tSCuUEBxLzwsAGy8xBqw4aX9LUhYyvN+hg6PEtJpGiisJD7&#10;Y7li413ql4pDJQkbzu4bR1H+LuN4eS85ngcuZ6kLnBkUBEXClYScGR9Px8gmmGZZFsP+jeuDDAuy&#10;mrJBR8ZZBEukEBRIjzz+jqo066iankVUKjD3eJyNnjknBmhuiSMjLQpiqLnCCG1AMrDZAB/3IBuX&#10;417CI3XQXUj1BrkSPp8ax9tJGUojk2zgMUPrRs5ng4Jeka2NDXXzxjU1n03ine2dpEvP/PDwmJMI&#10;a2vrNA4VHgM4IOxgi4Y4ozS0ocY6ZwIVMrrvfvfbuL6wUV+mTdiyPdfJFwq55SQO5zzPKSqFMw5M&#10;Lj0j6EGH4wk35U0Q7NCzW+BztOkjlowgycyIiGBOoe18kZhxlLVDBtDWalU872P0I3oWzcNhM1yQ&#10;4Z71zhbj1uEspHWNaky90XAOD48S2DsaN4s2qQBZT7q2BEpHpULZz1kBjdLMoqApD5EKyzBOB2E0&#10;o/vJkWOFaCxBlh2Msg3aMCmYTvT8s9kmwYbVakugIQ3pXAE5kAzf9r2CJ1JdhgMMlWrP6BPPbFY0&#10;8FzTj2xLXzCYpPFzGCwCs5YtkWmSyiEqhjnPdwzLOdsUBNM68Wdx0sZKFsq3aO3OO5PR+fabo7P7&#10;j6xZK4qGR71weE63EcbeojVyo0EczobxtHfSHXVOv5GLhokbjWMvmajF4LTb6zRfd3KFWbd1/qfn&#10;j177y0Xr4ZkVDGJn0QnUrEMP4BKuySG4ZWwQbc6FHF0bCNDhXCfTxJl3J2o+HEy6Zw/nnb2jeXv3&#10;0Wxwcdo/29kt1lbrjufnyfH7GPIrYAwH4RqWO5i+aYP9NirIZG+eomfyXVonYCR30DtOTuSf0Dgs&#10;w9Ekm7Ek8lt7e3u/RMfYpXX4Awi00deN6je9//PQuaZxXEeQDrI3VOXxmcMHb/zm+Oit73lWYC2C&#10;mKtWCCbxYlRAfMk8bOyzTTYPTPORIbLSwSuojnQSjPu/JUEqCBXYNgkcs4oIQuokiVWBaUtVVY6D&#10;rD0+z1BgExTqROdE25l8MU064hpljgDqbYKqlOFboMVSvcU1Vhi+yPJl8Wg4SOHVSea6NAuqhh5n&#10;g2l9TPcKd0h2n+KKgNZEtYSsS1BosudhzzUBnCXjLfeDjUocS6n8TyaTlOg0a28lIZUlcOOkRBil&#10;55SgAQHS5ZgW0uQmfATujUW91tHoMfJ32NdAJVLOJ8lecZzlOUsfoyCrhANGEsA6ANUJbemXF7bt&#10;bCIeQTiCAQT7kJuB0310fEB2/DH3dKJ/sNW+YLbsJNaVxBHZPFrEjNhDlX+5vsRVn0qlzsfDtZgK&#10;eEqEqlvCghQGL8RtgqDSLU2XfcKSVBB7raHsUfoMWKqL+W7mKScLkm5Zwrjv557hogmvCSdVM8FX&#10;nfzx2Zm+DLZtLghp+6jP3+wOGR2AihaS3XjZbJcMWzzX2HQ1jm0mXSPsPD5//fo1VYVuraPVTXRC&#10;K6JxX0Wgys8QLNCSdBIJMUleHBwcqOOTY/Jra5gjRWjTjUbjNrM1lso3KYC7R6EyvX9N1apLRQAr&#10;6O8n4HnQxfYkXmj5vgAS97RpuIVCcdnWxJkBbRHVnGuDkGxA62ABrgdcA+bO7du3N2i+beQLlWvk&#10;uz/udDt7tOpm5LvXaZexw2jRx1rpttt8f5jnqESfnEACd8CqLnyvKxrCiySBIOoQZMic2Ni8RkHI&#10;Exb8J1T14yROEYjQGHcB+mEkRI7J8oBMRbV3d29XvfPOu2rvcI97qgEJB0qk1ekyFBxtZdPZgvuV&#10;YcPgfwyGYw6YUQNbrq+wrBMknBDoSlsIqtnNZou/ok/98OSUK9BAPcqrT7FJh/6G6vQKrQPui+8O&#10;TJHskjxxOp2rLpArccRVaaA3PvbRH1A/8sM/5NbK5RgFpsm0awpPKEYZlRlGk2h7DOQrI2mml9ri&#10;YZTOl3g+i/D+OF/wnUIx787n0xjM2ngW8MljpdEWWKNoq9U+2DRtjVmYYqLL/rXPSAjES75Jeixo&#10;nRaLHrQhFez3nK75zhO3wAqvZrQm9h7t8jydMVdEiZ87Ygb499z7zenNQPXaTTUYzVWx1qDnEqmz&#10;0yMVzSfg6WUfGfFds9OOzi9aE9jUEl0rEAuLMUjewIweMMqFJfSMbV1b1eRqkSB0Ha5qcuFnzgVT&#10;C2gCLubAz+LgmZ4BkD1rFPwC/n/R7us2AyaJLBn/PErtbdW01MDGDEd9gzgZp/wIIBrDZzjpx3rx&#10;fe7BBioA7Po2nVvQYJLwFnvHReWf+WtPMx7d5mwhTVo09dMJMHjTGSb2SOUocq+vNNhwibyFRQ77&#10;ABCj8RSLqFQsV/Kek1tUKkucvQGLac4vJoV8jTZHZGJpE8zTpg8ouWb1drAJIesCgw7HVGtG+gam&#10;YfM1IQBxmagDx9QwIUCPpnSDDEGiv0P2CBCKQt5DYMA6dejX9lwEnVVa4M+urq3e3OycvN3e376n&#10;oZjQGkPQXlniIC+YR3S/A91Hk9NkHpc9XA5DYsnMaqizcjjYkr+JUwDYOGAYTKABiCTdC4JOQLUY&#10;FgXDD7ZNwHCQvmNRuSgJ5+SMJzZnQHHvyMpA2xKBPXTTAPHCQw8j7pdR1doy+iEtEUUEM54RdeTv&#10;ITXAMlyJztyCOAuwG2ZVpN+B3AsIGlTblaNZPPE1QLZHAZY15QnPcB56fw8yYqi6WDmDEnB1rxTW&#10;Nj0znyvGZEDiBUNSAOFBib9SbdA8ybF2eRDZPBk9Zm112XHBAsb1xvS/UCow5Jq3TrBDTwBtmTOZ&#10;RdnMqRmKITbNFXpuiQX2clSHQ+4DATNkkTW5KyxhAjkDOB+QW8GcwrNE9lwpDbN0ucfNSglMODEB&#10;ohI8SzChInhFdp3mFhgBkW1DwAgnCjFeiRwJwPyYDRyaf4t5qruZGMgjHCg/p6UtYDBXmeE+x3DE&#10;hRZ0Nz1UmoUc2VMNR7xkFJwwYYfPG/IKGQ3MOabsB1QfDoWlmdcnCPKTgBd+wtqqHvf/LFhrdKHZ&#10;gAsV7uEB+2neL9HxNtWdJ5+35qGl/vLr31anZy01pzEG67pf0GOJ5BfggAwvYocz5GsWiDsMXwFj&#10;BWPXDtTpBRy3KJpMukGllAvLlUottgreaKL6nhdxNTrgBqg4xrod0T37nhMt1yp13y34w15/RNdO&#10;3xXyZFjJbUhiDgqhYs79SQXbQyILvefkx9vMJmvTmI21pEGokxyKndgJa41iEyuXClougdZWD/qh&#10;jhM0lilWc72EzsWLwIqTgOb+mAy0nyvk16eLoLug31keZ/Oc6eC8i6Iwxb8xmB9Lpbwiw+LQHEjm&#10;wYzuo2CkaPJ+GC5mtI4X5JjZaJeFhrzv+a6R10qimFaEFkG15ovJDEQwSGJI1RmBmtHeZmgyeqrJ&#10;GYH7B+iWC6JquFVY4oAsLuasg4jqKMPjaZONsIaNjAxA4jSnCxyEwxnD+k2riIHuq80XK4bt1qZx&#10;ocCePkcBJMfu2p3Vst5eQmv87MH2ovv4rOjFDugf9LryrCw6RyDNlwzU3IvHtEKw93Blp+NhtJgO&#10;AtrjHT9n++TsLxyax8Wc7U67J+3JeHhvf/v+p0523v4/XL9oP/jeV35x0Ot8nnaFEQXN34H8Fx1/&#10;jebj0+SQvEGb3FPoAYefTl/zkGAbj4f3yan6/44f73xq1O+8PTjf/87u3dc/uf/o7j9/8MbLv9Hp&#10;dr+x/9ZX34Tc2/L67RfRJw7JO1Slx53jv7IXvWEpp/LINnADUBKnPYV6Q7UZ/iiBkqeJupBgSYQk&#10;hvXFKTKaL7QMI/Y+wKZnIAm3oQlaxvNhewL7UmD5pZyF98CeQIIpMVXoDPoglejgYCfUsiuwd1gT&#10;iWF4BuwPK6hcrcFuQWgd0jEJOV9cjow5UHMtsmcuzo3+C/qec1ksRWkSaJgPLhmCBCWuxcKwjFfZ&#10;zsLmBjQH2Xkzigqio43njaTmhDWg5TpjhmcOAYulYxTLZZ4fcA5FDgnOnJHStMmhTKBWodDbayVs&#10;hzFWWjQm5P3Ktb20/ef7iJquMHhn4e+X6C7dzyqVHekZl6Qt3ps31TYk+fHQUAxA8hWSK+i6nY6m&#10;qoI9qFBiGw0oZqFYYqcXjlmACvf6Ou9JMbfY5DiYDBhZ5TB5JSDZ+OozlD3HdjdgwqGpKtfrXGnj&#10;pA32StpDQyQ64VPQWHfJyb9/96462t9TMwqYA0AyQ1yTq5ZLYC8OVbUMOCz5CAmIk2jvdlE8Kalb&#10;NzbUcqGs0L5ahGaqBU3nmMmVkgj6qjRGwVQVfYdRVWVchzZkOrCl60FgheellA6WGanBiMGFLnSo&#10;S3UT3WZmG01rHSTYSpkAV7FPClQX9zjTuVkN1UGSOklf4DbxfYer8eAT9CjYVtwXrfgrAh6WwuQW&#10;JfKhQLA1DulF73NrqrhEc9fXQQhUhWJHa6nHRqFC2s0QaNUbaypCIi2Iea4heAKsHnufR/MOBe3B&#10;oM3+E/xbrR/vcaUUc7XZaqkS2ddbd55SK5tbT9m5UtmlPc733Vq0mHdrZT9XrZYX62uNLeC3jg/3&#10;W7PJaAEIy3Q4XZT8iktnTlCVxtysQGsv51fJTjxBa/AH0SpD2yXFkrMB1mKjXl9aXl6qDvrdMQVO&#10;o1qtWs27wejw8c7OaDSIUdyyyRnz/Eq9Vt96auPaU+Unn3yx8szzH/645ThtqPW5OdhpxYzyqJRW&#10;SsucZMcaR9ICrZm12pIznc4S+DCQ7lpZaeTIxEeY70hcwEe5dfOO2lhd54o1kKgLGg/IuIEo6+Do&#10;SB0dnzIU+YIC1lYbfBP0nmnAMPA+knYocNFcnMwCDkTh63lo0eQWF5DkRur84ly1mh2KT1AQQXUf&#10;CNaEv59MFix5ZbtFjkuGQwSzISv3zGYRo1hHI5DpLdFxOvSsejTZPA5KlyhQB3t3n3xalk2iZ99p&#10;nav5pK/WlopqfbkY+4rmXgLZswETz+ZBckxrkfYpilMGHMBivgLpV6A1BjvWpr+Xa0ss2zWczGgf&#10;oLkOThV0TcRBQnYgbtF5EEsgCMQW3Gt3aFwmTPaHcwBViPOhLxnthfNoSoHtKVdYS2zftC3s0Ofe&#10;efsddUbjNyBbM6RjzBczDlwR60GTHbJWCScTba6uR9GMEYhIgOXp+kH2VkZi5vrNKs2x+fHRsdrZ&#10;3lbbu4/VQXOkFoW6imfQST9hKLiNJBnaIjimsChQrjOUGwmzrc3rnDRi9Aeg8DRXDvYfc6UZGwe3&#10;0wCFa4gQscZQaER/OvxdtMpgTDxTNEOhF3HRdDxQh/u7NB5DlrZFcyJixwjyyFCnoPeWgRKh44wG&#10;FF+BRJriRHLF6P2uWmo0wPGF2kVycHDIPfEC8YY9Oz0+p8+XeGxxrajaDyk2wjE//MLzyvmJj9xM&#10;ezwBfXY9nwNRBCPtTp/hGNhAxqNpWilsrK2WQFTwxptvsiQWGdGAfrc0GY7GMJYwqlh0WvpjLlAi&#10;exFMEgQK2FxWGg0fbIQoDQhUEw4GNgbAPDT0V/fClktlZM8SY3k5QLW5j9XhYIX+zoMLGBsCUAwy&#10;smZb17asvNHpo405Odh9b4JMAyb0cr3BFUqpfocsnaVM363OTsNR5/4T21G6SHaVYVQqZMJ6jvNK&#10;Nlb6kiUo0hJbubTamcIxWINNb/KY4LbRWpRj4yGmBDRhKokSU9CWCGuknCuxLpnDpTKQJUqTSqpU&#10;ygUyLs4DJlfW6chWsUVbW5O5uCydhgo1Qw8x0aOQDQKCRQ3j842Wo67ua2KvS+ksqVyJvALOo6Fx&#10;0aW8FhIiknU2PeSpo87OecjPB3rV6Nt2jISVSLFJL3p6TxxMGamw0OhwGpgYjo9NkzNOpuIvWUP9&#10;eZd75eTatXN1mbUX4rO039HSvUI5hpHk098JIZtA06Xqw9WLXtewlIdp/zccMqns5EwFm7NgdJ6K&#10;YXqVnvF+r81wwoX5PGQ2FGfR9Rh4xSpXtDFX4eg888wz6BuBlBPnMA4e7/P7UOWo0/rQ8y9J5y/+&#10;CTRQNG9Zx8/cNzaLi3MwXI5p14HB6kfFQmW4XF99ejZbtMbjDmSJYtPnCeblWCQ8SqC0jC3AymKb&#10;NY08DwEkOToxghMOLHM+s2fBBCDxhhguSWF8NifRhPTOYgh0wOMHEhVmoDWEPBk24IQrupoV1af5&#10;tkBgQRMlQbSq+21tD4UNtNS2Tw9HwYJugY6JDCv6zpeXkNiybGTbybEAAzYktyCrhOpAJJVkEDMq&#10;TiHEYEqejcbD2PT1x0bHnYKcHDf42qbUZuCesYwZO4haFkoZ/eMkS1TFpDy64sl6lWYNM/kjV8Rt&#10;bsFW+gx2ChWWOV3wWa/XFrkpQ4qV/owbN8e1TLDIREjGObbDMEou2yiiK5VNgadpiDEFbq6HIDzG&#10;GhdkwYKGDGs3VTRDNT0Yhr6aKbUYhpP20RsuuVXWrDO6ON5/NZiNzxLb7dtOroAea5CaRbPB40UY&#10;XdA+8w6C4flsutc62vnc+cHDt+LRRWveOxn5QTdUi1FStGd2wY2T4fkebbgTTi5GbvUBPXp4Y/bp&#10;0ePPDh+/vmuF4wWGEEL3Youzcj2Gw8M2RIOQ9Mrj+cNGZ9m6UcU2ATD5kS765mMkTYWNWaptgriR&#10;lhZpE4pNv2aWqyFl12XIY5JWPCVgEXuP7Dnsm8x/aX+RNh9TLeRKe/acpjLOLOCOBoqkpJ4G5sZo&#10;iKz0Yla2KytPlS9ckhlJkkHPER2stlrNtKIn5zB7ER8fPgkDDFIiUH186NeOmQOleEWrWyqUwg8i&#10;+0pWelL2CLG7UgUXCJ/IZmnukuAKMVwWFaAJhFIOA04W8PFt6xISDGWH1VXmPgEDtt7HLisnTKZk&#10;iMnwXHBNgoRCdb2GYNXPO0whhYQOEgoU6Aazkep1W+rh/XcYbo4KdMGne/TJ7yrmKAjC/biqvlzj&#10;AC9mpJW+Xow92lXgu2jNZa0pK2Rjiv2SOScu0KOqycqcVH4SYzY3aAocS9iYBTUh/hLDUlWcMtHL&#10;S5Jv3JaVIc+DWeF1k8tolqvkCrv795ORSiU6m2zKttrZ5ExzYn9hccsdGRUKnGfs7PtuXgUGRZaF&#10;hyemtYJZ48mPpMiUIaZAZFa5gp/nABHJIkDEeW4wNFojQpB0B1qBnx8FT5tb16sra2t/w8vl16Fs&#10;5TpWedDrPbp/724LPCJ0J/TIJ9CM5P0NiRbmCCj43pQ2OPJl7fX1jTv5Qn51e3vnvZ3d3Xdpm3oP&#10;cpDjUe9wPB7OGo3laqNR+0i319lpt9qRqZa3jw4OLjjZnGdOGDvhcaWdNuc3yH/6YL228olypfyx&#10;JA7PyUTPaSuh63OTIiNSPa4SwvdbX18rQTnw+PgI1esEBTGdxHeQNIiaFNSiqnx4dKJ6wzHrere7&#10;fbX3+JD5WAbjKQfGvf6IgucuBZMTLo54YKNm0lSPC06MCo11cYXnbBCliA2B+MJnBfICVctWe0w+&#10;1JiVf5D0DxktGXJxZwzkpZ9P+YeyLSaC+Dk9OeYAvt3WcP3haGBa7DQiASgV6BmjqouEC6S2PJ6L&#10;2mYXKzVONMBGAY2rlRW1f4nkQo0CSvTzwg4yCpKu5+mnn/aXatX4/KKpZmT7sB/gPBrJ0uG1xNJh&#10;prca1zU2BRbdi+9fSv8loeE70iibBlfsfUXzRD16+EidtvucaApRxEAcNoesnC7gYWmhZa3RqPP8&#10;xjnAl4SqOKr6uH5og29ubVbJzcmR5zE7oOBy+/Gp6pGJypONqeZitbpSV6vkG9aXagyX5jbEWLG9&#10;6XWbHNvA1mFtwBc17gMjINCXLYikLLJKWlEQOMt+wtJ0RlFKfHEU/aQdE9V7ea+gPxGLgtQOPnKW&#10;oV/sk/G/Y0GKie8vrVRoO8CY49gaTWp05GMN83azrJa5AiC6ZWbvBdteFOsKG8iXRnTw3mDMhuFa&#10;obxULIzHgD6gIgTsO/kPtdkivABTHbPU1dd8yL2gYmMhyESOkY4nmm/5nE+LvmHJhgYnvVTydXUW&#10;xhGBh8g75HOJ9ItJcPR9EEctsdVr0g3PeHNFBqlWLSVkwKxqNU92YDIF3AIZDB1AKjZWYJMWWI7r&#10;6WPaYawDbctOmSpZj9BKrrBNGymRNGhm5mjzAmgo0Oor5nc6AwsSKbD76QD4sscMRkOcJGxo4vSI&#10;cymbud5YVMpQqqGlmvUTTIPZIF+CT9nwU6Izs7lknQ12vAyBWJaUBd/juvTmZ+SoLDc9P4wsKn7T&#10;yYwRDH5OL4JY4C5hbJw2O2VtzfaqCVRdO5R+qpXHLQCFCRsHmSPyvCNDWGIb3Ui+Z8u9khgQhyej&#10;scqLIdVoNdVo0aEWqDQv4FhXJWgJpYkJBKiD0TAlv5PfZ5MnWd1T3gwzlaRMj+y/1hsperOio21Z&#10;0zSBIXA7GSf5LDJ0MDAgoYCBwPcpYV2gddJ5njmXPfodMjaoyoJkBr0+rN83X0TIrkGG4NrWBlei&#10;maUcVSJyEDgo93IGJu6m/Y6SwOH2gfHYMHyWuO9F99eXaQyYvCVcXiz69HUuPea6tUAlgOWjpRrJ&#10;O9oMm6Vizab7WLLQVJMwuzC04mC8ymD5Ho2nc81ymgMUFDywRhsVsHE0YlhGk3PGPT+aNEmlfS2S&#10;tIF9wrrChkWGFwEpysCLpaWVBjtQtBvSaSacSUdhPIjGumfXTo17rVYxzjK5ZbEVG0KgAQJPev5V&#10;iBfQ/YIkC72+HExTCAmW1kA29EvWZZv7nnN5i7WOJUCVvksEE7xeTDCMIFr7ebEkcpBkSAIdFMSZ&#10;Fg5OFBjt5XBOi1GeG0umIBtl1rg8U8v8S75f20+v3ZRAC0G7kS2JsrrxWfsjTq6nmVToXK70qib5&#10;fBEkYRb6t1BgRJBOwSwFmV5s1phryNkgTVbQRGHBnJw7BxMpmdK+M6JYuXX/zXM7/6a/+oHiontI&#10;nvxUbd557onxwu30Rp03vUUndpKFAs47WpC7bFPApUDyhApTBEGs1B4G45Y6fftPHjUfLv3TUv2m&#10;O7rYDn0gIByt1yq2S8ZQoM2yTnFfaFdArlP0ZQ0xIicl6LJ5rGivYxambMsCH8sOriZaTTAqdsQy&#10;7Twaipa7wguRlVKRJKWw4uJ3Bror0O5IWm1oHXm2UHmrRO4zkUDdoAq4t3sxZxbflJHcBKGRcDf4&#10;pqdWqtbizIjjKrIvwmECZ1OOpVtGquk6FaJS6LyiDYwrX+b+LIYDG04UE2ChbUz2Oblu2TeywW92&#10;/5NATo4Lgq+sHJgkovF++Cdw0lAx1r/LpXu07mNekLO8nO77OcOGDXQfnFOWCPPzRrECgnma8BVI&#10;IZ0UiDnQluBdZCbFZnJ1hJxfP1dwKGiJwFY7mwzIhiPJQn5Yv6Omo6aqAkJRr+kWrED3VNsO7UVI&#10;Ai0SAz21WZ81jBIDZR0zAU+1OOXKtybZnDN6D/a5XM5zC9VkONEJ6ED3EcPW4h6ljQts1YtgZqSS&#10;HL4/IXwTHynLGXOpA61SPoAsBBx+kATfjISz3WyC5wpUnzlRzHz6/oBb9urLFriE7w+oxoEbqGre&#10;p3HzWAqVr9P4DWLDcExmlfYqhiXcStcmJ4M87QcmtumRp4Bh0B+xrdPKNRGerTsnRxm3DL6JxIpd&#10;pDzpUC5krwCvRTLvOceP0b6E6thoMEwmszEFv4A1N8eF8jISdbQ9+5uLMBoKhJUCke7h4cHL7fa+&#10;aUd7YdZuR2+dnp7MUdiqVGp52usA/gYJr1MuV2pAOWu1ggQySEvlYuFD0dxq0jXukNt+MZsuBrR/&#10;x0mCglXF9ZZL8X53O0agB7SPtEDg+cqzODi9z/dro52O5ku71WOm7IPTVkoIi2IJkg25qVbOmSzI&#10;/rq6OID3MtEeRpjmJu2aTJKFZx/yug7ShKNluJDQP6vZ5mnPKOq2iRnNUUCyJ3S/zmCY+mnTWde0&#10;UMQmzkiMH+qk7Ta6Rzwy8lxakQYv3T8/UmMw94MTqlaleV9h5A+KCJGZ48LOj3GAfyHzH/MNPeUI&#10;xMAlJeoutN5X6Psl8uHeb51dcOHF7CVqNp9w8IzfoV0AL1wjCpu4JvyNni3bL9inJZMsRTvuYDBh&#10;foatck298IEP8vleefOu6rTaqtmdKjqkWq7kyGbM1O72HldqaaUw1Bk62wh0h0M9dzGHcN05CmYD&#10;8iDKtfqdamP9zcT22VdG16QkIaHPvUr2p0r2fWW1zj53FwkVGutr19c5Ybi795BbI3EPGAuM2dp6&#10;XeW9UkpYLTwakjTGM0ORB7ZAM+Cnvg+PschTCYpT1H+kWMPBr2kjEWUkPK+uUTRg8sC5jrXk8xJb&#10;4rw4xtHhWSonCMks9nNL+Uv54r/9w8+nDxx2CP2hMJi1pRVmt0OglgcmPA+iI01SRpsewlAQFiWb&#10;12+oZ5993iXnebnb7nQuLppajJvWq++DaBALIudgWUZMsd7kPgL0mcBoYuC4aINKUxwZ7UVNgoGs&#10;E+AFIDjhTJXRL8yyNmdJsNrNY+5xAZRTs1RSgD3sccUOuH6Lq1kYoEK6QUvfRsjs1TH3/SADyhBu&#10;xzEwbi/tz8kyYacZaRNgGd/0Sr9P1ieVDD16exjWZOv+H1344R50hytOSZSRNpmnQRpDlTNSYTIO&#10;zDCKTIo5VzaQzsqQiEGTTSztZTIbA/oPsgQychy5R+CwWATd9GfjeQBCjIAGVdyl5RUD63MMI7zu&#10;Nxb2c6Ac4CBhHJHRRRVbVz5t0wMfpY6RrlxI5lmzFjLLZqQr0jpLGXHlETAyXR11TQ90Yj57KfGl&#10;P2v6WDxfQxehc5rzdCcINmLptbJ0NSEIo5TMBpnGSMbBBDq6l2aa9gbKc9L9Yrrakfc12zb3QNNx&#10;JJhjXT3jREtio2gcKS6OphUV+3JDN7023LOmEsP8OGfjon9n2MINQgIZSpnLbHjcPFx4DsATZoO3&#10;VbVSZuIXZlZlbfASQ/XwXFHt0ZnVRFd5jaHBPUr1StAOuIYROXeFvKNqlZL66Esvoifb8v2iQ3Nj&#10;MqNdGtAhIFTIsBdM368NZloQWDOxmuUmTFjKRFEByFemlh7TArSBac44QInTvKFHmMvT87VDCk/o&#10;WcXsjJfKllTZpOfN1ZVQPbcMmaHAPlPdQp3MS5Ybqw1ygpdw05B9UpwCTBIaG79ULGy6VjREMKx1&#10;6HOsZACZJgQnYO6eAK3NUiM5rdpJkwD3iWAEveJF8lTxdwSgialcid3g9RurK2vyUjnA1YRipj83&#10;W/mT6rAOwLVKtwl4QbaYM+dHRTlWVsovYEkAheOYDShnegsd6ddOqzPmH9mixAQqHHCjiilVRM38&#10;zZLOSMBamrQoMuQitiE3crzZbBrzpVgCA6ZnCdwWeeKFYgG6qEgceAigcS0eP2wvD9I2EIaZ80Yi&#10;hcTBVEy2e94N3HBKlofW2bDVdWatmYc+jHAW+XRen45JczYseJaTQ+lDP59EKs1abUE/E0Ba42kv&#10;RusQ7Jkwpgvhl6kOc7++2FT03XNClzZwcaCFEdoEi4kk3vTaCU1G/TJZiApQqryQSVwJgsDOyDyB&#10;vZvJIA2jsw4W7CuB+PcnCWkIEyN9xY8fyQzDGs/wBbqWMu4JAXU2aBGHBZBZSR5LcHqpLqFRY9nK&#10;vcxlSdbYxhE2zg1NItsE5nqq+Sa5yAlR6WVmgiq9dpEM19Bhm1FLqIZJpZkJr6aztJ83m+TOorey&#10;e6aggxDAwhEDmk7UGuCcSpJCktpXe5rjVEFC/rlmr8W5cUz86w80my8/C1rzF6dnqguiNOTfYgOH&#10;9nLMfh1nCLRE/kYq9DiGnYDsqmRBSWoy7CaAmtIMVMF8pDrtM/KbEtWoV1V9ifYRH+0/gEgD6kj7&#10;mBXxXszoP1fr4DI/jHleQAHSCuc2OiSCe6ZPk/dfhkm7HGTAbjGnTBhxhRqVOEB2mcDHJJayveKS&#10;gJKEq6CcJJmTJbgTtQgOjl0r8x7puVapTdHEQ0qJjJNmHo9M+4WwyGsiNe1bxmrKyZlIjaexnldJ&#10;YLSE8TnHyMLm2KRoGwWmb6PWomxuI3Q5maWLGPBT4T+CUAv+TH/Q5WdfLOtWB9u0reEe9L6Z94Ep&#10;oI2wT75FHyYn73treTJI+bzXeuLJZ7xr1288Q76JdXZ6MT4mnxXs0EE4U91+i45TDqf63wm4wFZW&#10;VjduP3H7R2krdA4PD5s7O+/w2D355JMV5GegztGoNzwKnutkk0YeM3HnmUKdLGjIzQnkLDi0v5HJ&#10;Lsxn0XbOd2+RqVxGxyC9pU9jSpsOlCnCxLG1BjqqiHixhFiw4Goq/NSjixb5KHMuPEWJbpubBxTU&#10;zOZIYGqOfzTW2khc2GoRoc0lVIPJVPUp+EUvcgKOJNvIlcGvhv+EgkLeZ6KoAvSeixpVAv+eUXmA&#10;/dJ6K1WX+Xlwf6uRYEX7E/wg8C2UCjlGsNZZWUb7/Lj+JNZtO/BRbUNkrJUGXPbT8R7MX05O0XuL&#10;FIkimb7SaDBD+CoFuSyNBS4mUyXNFh30/I84cYb2VED/4WfB7o2Gg2G312syG3+iWB4PfC71eh3t&#10;WoneW5OUUBIcOetrG6k/D84anA/2qVjy6f5qIG8r0YcDEL+BmI17rCnQ3ti4xpJTOSdUG2t15szB&#10;3zGnARcvVzUvD1o6y3QdivfnPMdqOE9/OFNnF+3xo72js/fv76iHu0eq1ZvQM9ZeYr3scWUbSYIZ&#10;s49PdYWe7EV1qaYW0x5zOfR6HU6QcELE1fYILS1+rpQWZ2CTGA1C9y2qDLgG2GNRrOB2PjMOgggR&#10;lJYkwPC+lIchuUQkyd4kBa60YBVG7BsDaRgyD8mMEz2YvOMhxQRoZzLk1djfl2hsS9wPT/vhT378&#10;yXTzBRSCWZxpADe3rlNw1LBwDdVaHbpu+aXqcmT6pxJIv6Dn4YknnnTWNzY+TM5vz8/5EXnCQbUG&#10;QouKj6arOTkw80UQIzDptC44mMZEukFBOBvdSMstIQsC6AaIgpioFhAPWnLQf9bMlzk1pI0Jvwdx&#10;mOs4KaaeK1IhsrYWByzA2N+4fp0rbHt725x1ZRa3kSZMwisIDSkV/Dhl2CETs/HaeiFKZZo3FNv9&#10;14JM2VjTyvF8dkUfMUv+ZXCLhsY+MhDUxDibjlT5UL0AnPASZpTEKfRBqrTZgF2ca87O5fz0vBJE&#10;i2MmUmJZXVJ5r5DGFPKX2X2p4knvmATxIjeF94DYAZAYbECNBtjtKnxPLE9gO4bEyzHXGPN4ZzfQ&#10;rEyXdoYWvCEKbFd/7iq0S0g6MXkx4XOGHE3kycT5zDqUl1WSS3k1zVqecHZUrkWZZ4WkBS/oSBOq&#10;aYi4Q+vhUuNVoHjZhSljZJs+NyZpKZU5s8ibOVi0MxDDbKWarzmFRV4y+OJ70R4NBf5OY0/BnalA&#10;aTIzbjXod0yFxTP3bzExh05khJwcW1ttsDwB1h30/XCcpaUKz93zs1Pu96vQNXPSPNEkLVqKJOFk&#10;jSbCuzRgIh/DFalowiRoOTKmH//oD1SubVz72HQ6O6NIeo4AczodoIcUeuoQTOc+YAR5cOjJ+fRs&#10;24Ujv4AqFjkCTQOTw0SNof9L6/Y2SKhgexBNAXVL9iWeiCQNE7bpudvrdplsB4YRUCUNx2FNx3Rj&#10;goOztLRUFBRzbamxRb+HbvFsEczGXPFVjJkOkKiIF5MxOZqBbjFRbGRd3VBMls5K0A5jHEhU0P9/&#10;sr5sOZIku85jy30DElutXdUzTQ57SOOYjRnNZBrTi8z0oDf9o35Bpj+Q9CI+DLtFsnumhtUFVAFV&#10;2HKPjFX3nOs3MlAsGtgYIJEZ4eF+13PPydGRlXuFFBUktgBfK3ySStNiSQYMj7La1jYD2/PwarCe&#10;ozObIOOR/VN+jb5A0hz7f2FEg1X5gBU/irzkEyULo9gIfFQvyifZlrjRXoOMoZVoV62krPIE4uxK&#10;47lZ19FsArqcpa9e6Wx2aYlqbQVD/L9ORyHNOWe1K03qMN+juvbtz0SdolDS9yJLErJUEipvBQeQ&#10;KSkKQ/erdaNoQ8qUY5DKDp+XRtxmxYWvIdsoFhp5VxwlT+Zpv9ZPhsQZLhHdaN91jcT5z2Uvbs3R&#10;y/5iQcPLcNFOyn5L5vN5bzDol6xZuKopnNnMrqGBPDRcdYfl3CMQbBNHmpwV/kaTmX3D3Gr+yZJv&#10;SvRpYaA2Fnhvx0ovC1dgnAILDfi52U2MQWAfYf8gQfFBIu4rlHvGXqksoc+8PrN1eQwCb6gaFAOt&#10;M4lzYGMBVlBWdYe68RVKxFhpN9TZ6FPI7xG8I1AmmY3nLkFh1RLdpEXmaUgQs9Fms/A6mzlXaUmV&#10;HEOwZjalTYiFOVl87o4Mt8orAnuDdUeBfCl2Bokb7P1gNGDtCuNQ6s/lbPcGSmATWuG64ljb8Xzm&#10;jo5mRNHYNZrvbSuDoNomgWoFAr8EM5hhyU43glPEOCfHY3ac+2DWRu07qFhgDUhcqqz6SsOn0k98&#10;PvIDXxSkTnmURJpQYJ7QF2QxmocvFLlZ2MkLFp8LBMT4hLrSNSjrprhqATHWt9cqkrRjozbRKGGq&#10;JhUX1g0MUxNXtZOIKyzYDQPtD+OZk2Mn1AK+7bc2A719xq7EdQGW7hjPRRisDNHYQKInn9fxuuct&#10;dvowOEDHAYmt2IkOVQ50OmExIVI1PUk2HvSzMEI0GBESGnlbhPMp5/6txJ1bSSAh5ryVvbQEQfeg&#10;1zl/9uzi7waT8YsiKx5lHffL1XqD/XLx7Nxt1gt3e39N9vo92dHrejAcxuIPv5FntJH9tRBzv5qM&#10;BxVI8P7qu9/8ncTIJ3e39x/lOVZigqrT07OLsqo3EouTT1XWtg97ikJJXmRLSYh/dHVSjkb934nL&#10;6efZ7na73XyUtS4g9SgrXE+n3aTb69TY/2SYTrfc24ChT2Ut0KGtPAoARGJArCKhTsmiXiipFNAF&#10;taJO8ZqFxJBAwj4uUtl/El9wJn8gSZ9CvcmdxAZBzKIpPlufi5cYbCdCgWMjgHwxUej9auW8/KZ7&#10;8/oFCeNOTuZMlBEfUFrJs9YnnqD2EFvXPtlWWwTuABTJphNJYMGgX6u92YhdIDkaCzEB9wMIlC2x&#10;D5ihlKppHke0k3WgsRUI0AAbR8EA+xv35zvhNe7DzpOhjRTu3fFyTBlHB3DGVKJpwSKCnNX8i+RZ&#10;tMMSU1/ffGbx4+2337rXz8/dr799685PjjkiCDTi29eviLrBpEcbdUtEznLDuHzxuHLXt4/uL+8/&#10;un/++Z378af37m6JZ1yq1DGKSGKPEFuCUwFrA/QMGjKcPRf79tO//FMjK/V1DMyic8lOfdPssFwB&#10;z8QSa6AhQICHv293qpkfSFxhZGDW1DI/SJ/cUcSP2QXrfJMJHQXVoRIMGxs/PtukF9HBXm/WKoHF&#10;AuyAeaxeq+Zx0AdlooobBEECmWiP5ugsd3v90TjN6ttOtx+MhtPT4SCo5INuCRWr87rb6Ze9/nAo&#10;ccoiTbMlsNToMML5ql4qAjvVvAOhCYqIFYvMEY00SGgQk6BljoudTQCROAb0lIzcSRg1sCr8rD3n&#10;YA6uDSVDw7fIIDO0c/d3d1yoh7t7hcXJjYPaXu7DByth052yWUpjhGanNS+9XBRNNR2SSSIRH/8V&#10;1FWr33VD895A83wltg1LB5SZmpk1nFLQSn47lTmWutVlxnWQFbbndRDhHGOVhtj7AAbv1U7cLXk2&#10;uKHpZxrsqWHIbEl4cda0pYvdnhdg9yEAqRlITwq3Q8ccMhpgFQeZGzvLAckjQPzQwxoDzVAdpK1Q&#10;eYLuHSE3212LWTVWYXuvG43ZBmNFbgLNxCDRHt4RxqwOazdA7wVzHhqQ1838mxHEWXLeKGbQQCnD&#10;qb1/7WFloTeoxk5r3R1bQ5OEwIG1zoWx+rUDBsKxW2RM9kyMZdYKM5YMh52kSdTbf9eGsrXhn+yA&#10;yaFC5bANUypq/b2cTx+YqUEGvBuvhZ9ReFTqHu5vHchxA58oI5DBZ1APcZZwjRBg8uwFUdN1s3uD&#10;YcPv8f3p2cy9++lnd4RA0qHIEEuCpt0vOO+qmK3yrKw2690j7QNqZYAMhnU5nQ4HRVAFYgfE/u+v&#10;IZXhCyhsgyLJFQfyTr4yjgMkcZgjLmgVZEjE40cncq8niGARMEbqBIqRtG6er/J25L8D2fd3cr/d&#10;vKg2LswiWcsVO8zQtAoDsDIvt5v95X67KPSzQg9xhk0qcxQKOt24E9cJEr2sdX4CL+NELkXUDpAc&#10;A/JdlFlpRSvYC0KF0qLZO2QfOzB/m4TWE8k768LL+xR8vSvd1+hszmJLZAF5JtsfHsVN1m95z9In&#10;mJKgJpwTt8+1z7Z/6BjjszQRKpo97hEZ3fV6ufcQ31rtjN4b1gsN0HS/LYC6cRWXwxfAYJuQVBFq&#10;l/n58MDPhFdeiilXKLVjVu3ntUMdDT90ewfjYZNIG9yXI/athBh/YDBks/k401bBbttfPZ86ViGO&#10;N5bgsrDX+O5tbcmP7O+BfB1JAv2AtfTPBp1vMriBPRsM9rJOU1w7yMz0UrJm/5qtsXEYBFRmW9Bd&#10;wPm0mVSz5dYB4YxZRzvj5nMMdg/7YkoT/tnVZtvaBVVquMvzbbOJ2z1qMqOBBSYHIMGDAodJaTIJ&#10;Kaum2Ah/ZWtjxTdAHW29cW/YsdZ59O1IRVV0kiYJCosDNBsIsYZPIzdVjUPANfT8EfZ684e4NyTI&#10;7UKL/b4tr9gfJM16tbvaVix9eLx7wjtikPa2LraxiHc3vaZDbd2pru+qqa9au8XDo6v7HTYMsl3a&#10;+D+DnjcqEN4fbCSh3X1cO4wenMynEstMSIITRpJA9yaNNFXuC6FxomNzBZNAjTcqTIHUodKpokvd&#10;S0gMSh9N3pTU9RKvQQ4SWaC4IqeoRRIIKjeDjbyRc8EjAkZjxFZ9NgyAGlD5woEvOA+p1WyIBvNl&#10;rXPqOWQqNjC84AE/F40Q3ZOVogdJABg2UpB6tpUY9CALWjDRVnRcqfdehUTHZVnJvUYQmtgdot8x&#10;AlaS94xrh9iDXJGVNRfU3+Y9sCQfEBtIakA8eTSb07cCxrpYr9iUolavjyVQjLq5ufnTZpvWSX8E&#10;0r0hDpo4xGtXdFJJzub/5//+rx+73aH77u1vZi9fvDqWZzCpq33+08//7+qXD1fu1YuRQoRHRLyM&#10;ERrlRbmSz+hLYvH9dDS+ljVP0l3Zufpw/b/BZK311Xp7cSHmR7IzVHHFVowl0f9r/L08tzv5ugeN&#10;x3Zb3Jf1+r/n2fbhk3wipGrHssfOT8+7R0ej+XJxdS0JWw1/ChWMd+/ecR2+lSSNo4CyvtPxmPvv&#10;8538/pdLSbZyN5wesVsNxENCIXuV00QyDTk8RzsgibAs93SCGF0SLS/DldEuFZQdJZ+AnBUUjPB8&#10;Yn9+e+xQVi7pD5txoxxM//Kp/SRuimW9TgyyUx0ZkC98X/pizWw6luc6pTSuyfHe3FxzzARJcDN+&#10;MegxZyHqVfYzOJgw2oDk6tn8uGG5B6cMPhN7gEWVSPXfsQ5IKI1zgoVb2WewXSfHpyyOWUFyOtS5&#10;4IeHHu1p1898393e0J5Z19aKqiA8w3+hwY1zA5g9bOxE1h/r9a8//KPKiMlnhYGs605iuSziZ6Cg&#10;loRqx5FA7+Q8AwmU5l/c5adrXtP9EuRle7fJnLu6XhBJh+OLzxoNUUgbUALs9vZezlPKcRfkb/3x&#10;iEXHt6+/lc/ocCzRkllDfqLRia1q0oksyHjpOUVMjhjLYy1t9NFGecznYKTRtN69z+brkYgb4tXi&#10;P/OzFj+Yje2j4Cxr1ku06Vj4vJNyvKUnHEWOASb1XOel8Troikf/6fsLrf6Q0OiIRADj6YwVlSTp&#10;ddcbOTobUOO7lQTnnX2a7QrlvpFjTu1AcczFFo3k9WaVVzRsQe0LzEpfRIpGXKjCYoDJP5pNhtvd&#10;JoehxBZDZRPQDlTfcYHpZktWa0LUwFgnCTK6ZuhKozrI6o6HllWlds4w88uuEeZnfTcNxuQYD0A2&#10;7Gx66qvaOSEMqPCYI7bKuLJ/dhWm7LyTRPAeMaiKbJ6sDVkyRwAHYwGaOX1LGM3gm5SDVs4C7xjc&#10;EziadYAqDz+x2cnSKqQ+MdM5jm0TXEdxpwluDYJnEOR2BbgJVHyiakF5XVVN58Bm4tqVHRwOlUra&#10;s9KFqhgrRklXyRbqjnc8FWHUhNdWSgrHgLs3aja+zYy2k0Zcnv0OzquRGQuTBn6HLkXJGZqCUOTD&#10;7FzQHBDV3zx0pA/r2h4N8EGVU81wrlftZ7e9Rma6z5r3A5Jhu9s+gccbHM9mwK3AogFk7QnEykZK&#10;Iwwa6Ry+xjpO9izBUol7VHkHPydXaqcKRgZFn2b2SL6Hc6k8nFQlxqyD4rvGHSVTwzNTOmFlUcY9&#10;whnqrKsWBzCPc+R1tLGmOKcwRnXtmmdVB2FTqbOA1PTEsQ9KtxNnl7nf/uZ79/z8Qg6h24FjrNvr&#10;DpFoSMqG+UoSdHmIdw9dV/wMHUgiWdCsrhXJwCJHt4vAPRGn9FfifC/RzR6PJwPgiNN0X/o5YSY9&#10;MYNxPS9ddqA67MDY+AhaGbhOS77EQFP/1yc84Xhy/CrpxMfM7opiq4xM+X69Xqwe7+6qQoIBOPIE&#10;5FlMBtTGaFAW0HaiywpYuiWsPlgv2TGum+C9yj2Dtia3etZDL7fnk8TKd0TYiYXB7fhuM97bn93Q&#10;2wll7KrLdiZd+w5x80/2c9XiU+DFeJhvpJ1wdsPtPct2Uq2JNW1PrYVSTbIg7WVQYbEJuRXorJvj&#10;HR/ntvMiq7TTulG910jZnhWmjiSe99X880RqlSVHkFIDy3mru8q1M8caBYdOpNlec5Rt+KkWSaPG&#10;GRsXBzptB1toxJFMlGPAzgM9YJacN535Q2ef10+lQ3PA/jWElPf7gx4SUDk/6AQVjbRUfdC8bye3&#10;Zn9xDmWvBuwW+vsxO2SBF4PFfrexmW0Wa+XbyJhstUjpGvIWdJlRdMAuQI3AEnzzSXg97gHPzZIf&#10;8z0qkTnAngc0orJrsq6vnNvAZrdNmtASXBthUJ1gsb+VqmcASWNjOtgfWqBPXOi70hzz8dIoJlOJ&#10;Ilrk7bJfryfcFq1iQlNsMSIi6/xEUfyEuKxBDFVVQ6BnkHBDeNkeIry3P2heG3v7jUmDhmejNGRY&#10;wqQACd4Y7LCeKwNs5waHbiPBmhl1t1dbIduw2++SlwJyljE7gkDTZST+rDwRF4rCIBaDD+DaB4qm&#10;AWQba0msCN6v0BEkXDOSQLwHeFHAhzKeiI8fH3M+lEX8KFSmeJS/Yo2NnOfsCiPtIJs0msEo7XuL&#10;N4zczfaBnaEwrFtda0+6mu+b89yJVbJKkUF2HwF9IFCKWX44S+1mhJ35XV671Tp3m52cr0rXMWeH&#10;hxguN+o6P5N/4IqJWnJqvU5E0snhsM+zVpcqvRmpFKKsZUk9bzRjwJZNu+OLM/j7X355TygwVDKO&#10;T+Znsme74+HgQrZI7+ry8p9//OkfCeN9/c2vft9NBkOxPaN+r3+eZfv3JG6SJBwdxNnsaDCZjr+V&#10;tT+WMLwA+Ejc4u10+OzXpyfP/guaVYvH5b/AdhJAI9e1WN7vg3hYDoajoeydqVhQII0g/RCC6REh&#10;0i7b74pyv97tVsvF422ZphvGcN2kV4H4bL2624Dh2MY6wNysfnTIWASSSZDa/Ob1NxxZe3hYsACB&#10;uV7EFuz/x1GTnAD5gGaIwrg7Et/rLD/0v1FpVy44ickwpiCuLksz1x+oJjASGhRqHGWQVBsbpFcg&#10;5cvSnVc5CcgF8+z8jL8L/XiW2VaLlfEzzAUPRzM2DAABZ/Fqs/Hkrj1+VhwUjQxf7blZQG623mhD&#10;Lt9tfFFPYf/WPdai0pCjFdq4zBpZPY4byB5cLxX9wSIQki35W8QylFz1NgmEXjoLvGmuOaCSyYrN&#10;SDRFwFj93a+/kz30Jvpyc1tDMeHi7IKx/WbzIH+7cFuJ/YDkqtlZ33lpZImNZmNeK8jGUDTDc8NI&#10;LmKxzSZ1izSXMySHJe67dSrXGSgxM4RxwCaeiIXCaBSKdL1uRLQCkAI7+YzrzzeyPqlHWma0F0BR&#10;nJycMndQSdtDR7ptX61QCsg4fmbktzbSo1rRfULTWQxYrZoig42gqS9UCDmSbcuB2jkaXo/CghVd&#10;8bdoFBkC2XI3kwJG80L/3tvr//oPv+aFPH/+3GUF2IYzkk5g2DwRL7ZcrHfQZgPE8/joZLSQKEAM&#10;COM3tvc7vQDzF3Lwu3UFTIQ6awRI6K3gv/J+mHlMJIrIMW8DSAVslCTTFSqL2JxIzuBYBsMeSHMQ&#10;kmBGjw4IFXd2ywZKsgTHaHpfVvnj4L2fy7VuHyj9dSOPuIlBl984z9qqohWhTZyLWKu0SeDJvgBn&#10;skQO4er9/V1tyat1E6xDR6dQ5q7NZmskJgd5lNoXLiJv4NX4Q74GAUPDiuyDa3Uy0UFP1DsHC6YM&#10;/mswaWjw2eGzeV6DI7e73eagreNgwVvinSHuyd77CYtzRw8INj/gFoA44Zl48iWHqqrC9GrVqGaR&#10;RIlKeDiSw7URdvhVp6AdRGLjEubV6T+ZIWUHMu74eR0/89IQObUg78mBPdx+b7ASPVxd/77hYaa9&#10;Kpqgz5Jp+2wWWPz7WEciaEHArLuFn+HgRz4YoyyaL44A5s05i9mMr0dX15gF2bFOlbAEDtqYZJ2f&#10;k8f3G0+GYZA43BtmNih7hcNswYgLtNoIwpv93s+Zlwy6tusVybmA9IAEGqA+qLIiSDg+ngfXn64Z&#10;nADKBEjd4+ODS7cpg6/SQ+kPzyhqEn0YuIfVtXv94pX7w3/4j7OqqLPNcv1QIlLT9Ky8v/uy8MHu&#10;2Hfv0KmbKbI0LXqgLFXW8qjX7TNpEScFeahaPuNE7iuXn6Wj0Xiel8V+uVjluU+0OJ/KMQfdR+dn&#10;Z+LPhx3UMaDJSMiPEn40CZefl0QehCQnj/vDSRzG1J8qi3yb50rHHLBDmtXQZURSA5sm91XpDOaB&#10;FKzbG/aU1MU13WIQgPkOb4kC0GHGtGFmZl7Lwka3/++6ZtbhJmSb2tuemVv+4b19Iuyh3pEl24FP&#10;xuvWea863R4IvkJj41YJt8OMNIoZ/v0r64xbYoufg83aO57Q2z8WRFAI4frFEXSzI9hv019Gjom/&#10;l31bWNFWC2Z7fza1e9wHZWoQYW3ZHTeouddy9nYjb5iza2+/YdeRzDHxKQ6kJJ6RuWmue3gvOvR1&#10;mwTJiqKEgfU6B+bfIPJQsX7sr6VMIAIqW+HroqRPWKslPK+23ElGZkmR2VixIYkvjEDxTaHvwWEs&#10;KN3tnxCOWbJrozapn9u1JMVYoq1g6nwxt/25ivRJvc0q7Lxi3wBCXvnEG2egS7y36mc/YUmWX8XK&#10;lszZ/8bftIrJAXgLNh4iZwEIkk6xQ12eF9mPk+ksaCc4YRh5pnf1RZtd2thn858t8juy9eu+S9S3&#10;ZKqbrAWGisEqnrskHIEk8T1MMrTn4o2oxq6dHZGW8oNOKLjWWFXnSWEc3BKqzJA80aqGD+J8MTta&#10;W4V0DwcqE+VndjXpj/21FhxPgl2aHx37Gb/CrbfpE8LKttoDyRLPZu7ZswuOG/WoXTvsTsbToZyg&#10;PZRX+r2Qn4sRK5tpBoItoBoJZiVrJvfm04nQoAykFl4wooVAl0UXhMaAbSdkfvZ8Opr4omuFZ0FJ&#10;NZ9cK4dBp4mFbAQIa25a6+brrQBh0FVDuDgvnYUA/1CIOhTC+h622f4yf4T32WfFv2Nxt/PDzypB&#10;CCf3mIeEGwMmT/4ap4jEcU+ffehjO6IDPKIN/1vRAEPuAyZmSayFn1Bnaz/fXpNY6Vye0Uvxg+RB&#10;IMJrpvPziwUVQY7np07OwkSuezcaDF5I3Lj/pz/+8fbDzc/uN3/9vTs7ff43i+Xu53xfPIhLfFbX&#10;+c1iucy/fL41lFguiUMmNvT68+2XP4npXSP+7gRHPYm136BuWRbZJ3leazSryirj/pqfv5xcnJ//&#10;Ae5itVj+RdZ2K4Y2lv2IhwmZbRxlcRCVeIJyj0S6R24bmMBY8tu0WFHeSNfJEGvwqdTUnk3kvl/6&#10;TnIo9z0n2mG9kbjm8dGNEZsiMcn2Pi7tSgI0ptyQckc4FkhQpMCGCzzPANCN8N3G8E5fIOceZMiQ&#10;vESBAV+dBJrnSzYKEo4rOKJekGwjebQziffB52G0AucZXxcX5/K6I+5VxF8YH8KZUx1nRTvWZeqJ&#10;Y1XyFrZH97NGXUmgbM9oTKAjbb7BiveBl2UFFBpyTvg9JLdoy3cbku7i+vA36N7CluA1+B6xIhoX&#10;SuaXEOJ8cXER6LiUoowmcp8vZP3Pzs67R9OjF1mRP8KnILfgHu7k5MnJsh3jR6yRSuFiFjgV+6tK&#10;S/gb2AH46PFo7N6+/RXju79cXrsHSfohpfqw3MizlXMSxOThyWUtJv2Y77daPEjCvnS9vldpuL+j&#10;xnon7LA4jXEadLBxXYhRYSQhs4bv2/a/NSam8a9PhO3sG0GjFSsSzwJu7NzGh2MKGGl64Hexgirs&#10;kCXQxm2APY78BgUKcvn4mEXHiVyDfAIMP2iRFUZ/+P7cnZy/dfOzt0nY61ar7V7ZuWWDh3FSjSbj&#10;wWA0LHbptq6LbBM6r0ktD2I4GiSyUcW2T38lhzDqIOrMy0xuYlAVQRFGkEtB92gn1jUPhkS6BeWH&#10;y3/DclWyGcYewVgjAZMQiZ1k4L/0xiYBFh6HEYPwqE5hdqLbUTZTCWvYoaQ8Vn/oJuMeIZ19EhRE&#10;1DFGMgcW5oFsisl4Tjr6zW5D4wJDvSeDW6G61UWlBBShOpradz208iuGvshYkcK8KeC16lRDHjjS&#10;9O9zOkwQO0C/jLOm1IENSfcfMUnL+BkwJPZg2ansJtCNrUlolSlBGb6SuEu4BeBsdLpIjDBznevs&#10;UOD/DxVo6HW24W1tWRA6lZZuthF6FaXOPISRl/8KAu2AY7MhYSKxwj1p46diHAEZwbP4cnvHRA3V&#10;IFTl4LRRqdnsVrTLCSvyJrkhRm51kMDC2sIQGyTGkl6QxcFBgYwgjtQYopKpBZdKiQBci+2Twah2&#10;K5TcRu8RwQGq5iyGUGuvw58jGECQwcSfFVsll+jKAYT26Wa1pJEBHLHyhAXU94ToPJyAJ2Sxildb&#10;Roydc8wNoiDi9Jk7n2RjfUl0J88w26sEC/RZ4ZDhYHFvqO5SWR2QpyjhTF1GPemQ1calGFLoR/ZZ&#10;YEgOBAjiEPDsUCElnM9o/r0jQLIBLUGyXQ57SjBYAXZZutV6x8DIeSbWwaDrfvr5J56Zk9NTB1vA&#10;LYzAQ64deL+NEoVxJgiwLVBtHU267m+/f+teguhCPu/s9GjU7cTD+8cv6zDhLEsvL/J9WW8L6NhL&#10;gBCK3RgFOO7y4cU+2y4fF5J5ReXs+PiV5CFbSR/FUfCMoGOGueibnoSOsqPFDBXbuAIBTFKGtc5W&#10;YEfMRv1EznG11dmW/ATDUQFQiHuwE3CNddZ/zaru8+fPZ15mbovu96DTH/W68Um2W998+vThssg3&#10;+XjSndVhCoYrMuhOpqN4t98VQNKIM6BMF5DPCOzlUgo2hOUbwNMB/YXoqPw+R24rjixA0RA2YzI7&#10;jsUWRdBISroDiV5jyD/X0PuN0AaQAxXjdxK5oW1YUp97z1lf5Lb7bIdOr/wJ5MW2FSikkriXyCeR&#10;DqTb6ZFQTAJk1A0rqrj6JNsXf6B5nSixWAYZLyS7hB9DDkx+3ZUgLcf4N3Jr5Kglqc1JGAU9a7m0&#10;DvS05d4KEqqhA+07xqWhRHxwWwHVU7E3H5HkMfdzl14Gg5Jnskw55r7xeQUYBgNVAYOpgpzWoDfQ&#10;IqvsiQadhDnz/jCWl1PSwroN0JLk71nLCVS2CSrKmKGuOY+GOe2AjMSxBldILFgEC3TurdftBl0k&#10;wHLTYgdy4BTkqUAGDb34UNPinKRNEDlCcQoj3uIXQnm/GJP9SjSHuXZUEuogQ3vFoWvbFzOFNSEC&#10;QEkL4dzljIEUEP8tSKy4IySYJEtIQNDxRSdT/rtYLlSCCWsoP0OChTliBCliXyAvJzccEU5NJQiP&#10;7vFz0s1IEYjZgA5JgC5Yrkp0+cBHwa6mZ2aTtYFeek25nvzAN0KiH2hb4/UsODraXdgZTeKiEv+F&#10;rJ3k6XUYRh5Cm3j4d+pVIpA8pUTXYJQHuXtVZiQUpRYq/C5+h+nNOGABOibySbWm+5zNnWpHNQJT&#10;dYDmbz0YTqNub1Tv5AgDPmrJniX72J+UtQTDeH/QJGKJ95tWyKG9Bbu1+D4QCWF8DB8AfVLYaUC2&#10;+WwGCjXH+s2P5yzwoBiJeAAJNLpwQBggaIb8IOIbHFlqjDsJnqu9JFwaYLPbMhwHXFsEezVs7Syc&#10;SoQr+zkWkyomIU3l0QQDSSqiEpquCKxXcm0rWbMd506hgyw7Umx4zFEsFF0w94sOCwJ2lP/GmAUV&#10;+0im5f7IhZJE517MqijFD+Rb8RsJu1HwtaDwzXIJnCEJJee5DyIkqD54dCAOmnLa1I3sVtKN5HMj&#10;ZT/PNX+rqJRSMelBgq4FpMSjBGqVZg1jxkAB9MRN0tJG1JxKKOELkkv0+VFM/woJotKPfMH+L9O+&#10;u1us3E6SCXEjigoBAop1KHlfF3H2E3DgTgzGdTl/2VKeiyRRw457JskikgWsFexOmuZEB+Ca7x/u&#10;SaIFqPvx8YkLvaSqrkOhcaEke2TXllg1EJPSkYPRjcLO4/3du9vbm/Ljx0v38vkrdzw96S3uHy4T&#10;MUJi/Xu79erm09Vl+SAxGM7Ey5fP3NHx0RGIwXbb/Trd5vmLi2/+PhgmL7b5+irNdzcIOeVMPSwf&#10;lqVchXv1/HVvfnr+OyTPmMsGncdul97v0t2j7L3p7f39x83iPhU3QkmCSIzlfpfVd7dfINFUX16+&#10;l7D0zl3fXDnAv6Hc8fvf/4Mk/3/v3r75G/fq5Xfu7OW5uwfTMpLKKaTAepKf793D7aU4yZWbY753&#10;2CVyjnGaJLHQEH92fuy+eXHmIJ62vHtwMRFLiVttNJmMOWeNuAiFVJ2XHqCwElSMhQb9DmHa212u&#10;CkRM0qdEekHDeQ9XAg6MYs8GwmSEvdGjZnhNVIyOwgGivpDneHn5C0kCEQ/HScfLunadHDrGhAoA&#10;Uz6HPUIDucuBxHcxutqy507P585xhHOnaJlQ1WlA4NET+4Ci4UpikNjbQCPbunh2Rvv2+ct1g8oF&#10;ItdRKrhokEUoAAEZMZ8fD1D+vL+/5fnpD6YSt53L70Y9ue7edHKEUCHFPcP2AFafZ/BHys6vHAd9&#10;fg8UQbp5oHZ6QnZCUMY5aipP5d6eQepYruPqF3n+90v68EpsWojzm9duLJ7/4vVEztaaCE80Xx/u&#10;H8VOPvC9BrLG4znk/aYsVmAFnz97QcTwerXlupbobGON5XPu5J5WkrdhPdj9RswbRoxN0ZAdeluF&#10;r4nstV2qjUPEdrCb3333HdcWCbHBvD9dXdHuzo+P3Gwyo7+HChFGjoGwwd56kMQfDSSSzEncj9cj&#10;NsCeRDMRfmc8GSk5nfwDkmQ20yJM9J9/91oe/nMxAGez7Xa9i2LVHkyo8dcNQfwjmyaT4Lx8/5d3&#10;DARPzk4QRJWL1WMlQXFnNpt8L4twevXhzz9Sb07yMA5kiwcoCgZFOAx1ul4S2kad2uMjdAk6lWYt&#10;ZOPNUyVoOkB9yydzvXxvz9RrcAuCsTnXXJPFe0GWQafdQELOclZ/MK8zGkw9zDj3gV7JQEVZ/XI6&#10;BRwalbWINRhoJZ2oYBHOhTmH1ryawZDiMHrC4t3WS+PPWrN81jGyZFeShRrQIOtIW7XJEmOF0/Vj&#10;kMNYB9RmBwwqHXpSrTbU3DoJQx+Atccg2xqMOtd8YLbF72w+3DrUqFYZ22zqmamt+qPEVEHjDA3q&#10;XHm5Lmw+I6Cx4AR/q1DiuoFsHrrU1p2vW+tRPJE0aXdPDBL39f1bt1or/uytalc1jprrRcKtOnI6&#10;w2qss1XtGrgcAq46cM2zNOZuWydquXpopVWhbY3sGSckBiubTplC/GsmvDXhSmNfSXct1IBrngGy&#10;CmUI7pEIQeULlk2RAnPQBqtDdc2eSzM7WClDKQKA2DTRy5yJ9vH8iAWhy8srBiuonGJsAN+DkRas&#10;hjEMnS/cKLvrnmiMWM7fXP7+aDwMwYot534n93IynU5nkhiGshYLNDy322X9+csXwAhzCTLK3W6/&#10;UTIr+KW6jDsdPJAs3e5TSCB1khiaeLl8XjiUjElCceRtmeR7OcKovnj0KImRLZYgNCHQ0UPhPVxy&#10;Demeg7Z5M+/K7pV8/Uq+X3tCq2QymX6X79MvsqZXy9U9MgdHeeF0l+vfcgwk1FwR3T/CY8mOHCuc&#10;Uju8SlpIni+GafqP2GGDFckeq5SILGqav36OOfJzraWRcVnHMNQ5/YR7Lktr3z3pStBUin2u5BYw&#10;v80EWZKm3HfJA9OjDiJ2WOuvZ6Lx4Whp25yy/zGvG6/3jWlqQ/txbuxdXj84vTz/GXSTM/2TyiTc&#10;At/VDPXMsi7gIcXRk0IUbjNsaWz7M26wESKcgJ+0LqtBN80OmtaxzTKWRh5VadGR1eTQcV7Y5qPt&#10;yzqlbZvimc1xzQ0K3kPbQ4PGA4VelMUTGQ1P2BVjETAS5M86OQOwAfC3YCjH7+UZ7W1GFsR8ZpvM&#10;Zuk4jUq76LMeNGfdmKmt+2aQ1BZ8PfTSZQ1yprBxID8C1O58Z1p8KG12zLoDLT6N2mbY2rP79qy9&#10;HQ7MbrWfL/Y+/l4D0LKRP2r7ea5ft9PmAVAysfKgGVz4bkWLQb2RGIQfIXzQKWO1BsJxID57iMKP&#10;+J88qMs2dL0hx7IuahgeYOBtuTiTFoM9UJkbRbAZKY75ydBfp3U48J6w2yvffTK9dRsLwjOnlJbv&#10;rOJ7lX3UQgWetyTJSbdDEsIq9nz96/VKUug0FzNYaTyh17xZfqZNRnMAtVz4MRbxY1WsiKO4Qb0B&#10;3kz03d53ZiXY3ZOpVj67OxRfEbHYCuIoJB0kxQSaK9QCisovbhnYoojDBLMVt5jPbj8rBMpfk6q1&#10;OR6iVrfZ4hJ7VtxTYd2Qkzb6wJ7bRuetHUmdUIjSYLdmQcoI4NIiIroLhWRUB1kCU/pIWQ/gnjIm&#10;cYAmoZPpPJM8yeQRD6S7Zhbz4FMOvATyoJqOGK7HOokWM8xPTyN5phKmdSLxp8Xj432W7ta3ebEr&#10;8wLFCsijYeyys9pt9pkk9km/1z1eyYP905/fVSBzAuM8imXbbbqaz+enJydnvxWLsjueH//h6HT+&#10;39Ld9l/3280vWbZ7lCR8Udc5GxR7edD7orzZ7baf5G2PxuPRb+X7X8oqL2SPXezS7d16s6pALiwb&#10;q7z6eFk/AiW327hP15+Y/IkfdPd3CxLZPX/+wr1583aCmBRIsiCsi6vL9x59NyDpFjqq69WG8Hwk&#10;qq/ffMvE42GxJAoDiSfg00TXSXK0Bx8EGkkN+37SjIEg9iK7pmfA9zR2jT48k81EG1Sw+SoJNmaj&#10;R7vNW7mOgIkj2NaZZ+yhFrRhboBnePvljjB9xnq1bzBxvwHIIPuy2D/hWTBUJLw890Cs6FPEVGg0&#10;4LpR5MPcOfIKcHqgw2uqD8Y9YxwN5oNUw1jj2uNjlaVSNKJKa2E/+TOWEyniCSDBUeRHMFEbXy5X&#10;ixRoBlwjOuYgRWzzPLS4MtQ/0ldqMwYa1WgAGTIEs89H8xN3dX1NqSvw8iCfAIffqB+5o+lI1id1&#10;g648z8mUhTUtWurI4Pz0jFJ5aMTgGrAnAfFGcxDXTj8UKAILa4TnZ6hanDdFm3YbZQAvmUpEAolI&#10;5T28/GMzh439Zz4ec+rQseY64PwWlec96jHuVr6NtBkZoz/1xWfrjOd+pAqvMUUb7BVT7ojtwazX&#10;y0c8mNP5SVISghZxnls24aNY7gzd2G6/4/pD+fDx4Ozq4/sPP/zwg7u8On+Um/+flJLYfeZcbH8z&#10;k407ro/mZ3uFI/aTNNtnP//8My8MkAo4BbmQFVlxxQmD1OT+fts4TktQLeFSI/qEdEclsNh9DVmh&#10;Mliu6rPE8pD74ozGTDKdUleAGTDo9nsSVIkBlYcL2nbAvHvy2n16IHqCQQ7KipCVDMaas7WHIKbl&#10;zBFA06nl6f4JnNoca0PUkRdPGKzbmH0L8i0Qsdm4Ngy7qrpVSw6nxQKrn2EP2whRDFJtMh5fs1y3&#10;GS8JM/UJFgwhpDrwXwtosHHhfDS4W5FETomtAjpjg9dr0aCgDmebTZwGwnck2kmwBVQwdnBvBr9l&#10;JbpF/tJog7eCNwt07HVIYNsFijYRjf0zJleFKSdP5qpxIPH+46lnAow80U+3w2raxjvTNkt4u2Bh&#10;wZ3NDZrEColnAA/rWoGhaooWurer5rnhcyVGamnXanJsM3cH7VS9dmiqZ/2MRqIqBppM71YkmdHA&#10;R67L6+DRaJGwp8tOEp4pDBzeD3+P8wUHdH//qDD+0YyGC0EB0BndUV8DGwQgHk7nfIBKbWenGsG+&#10;2rqVe7uo9Tndi7EZymlfphLIXH68Ead1t4cBujg9A4FKNJ5OupJD78FX1+t1kRMC+XsqueIKyyXr&#10;ciLRXEeijnW62tyArEoCgplc04VY9A+yBTeYlcI6S5AbyHXXbTgjYFJv3rxuIDv4ALmXkbJUMyeO&#10;0u3mUuzg9Wa72sac12Qbk/Ou6I4MOGYCyFvBdYRtS0ibzeSoXKxXKx09JrIZOs6ShNelh0uzw6at&#10;Vt1zYpdin1xKQNKHLNESf+flswpLcomhlvv1LMp9OZM7oHLRCUZBUv5boHnt92FiJFvmWFojHbEl&#10;50Zy5vcxCgIdvG/dGthudy/tdV4lq/RyMxUSQ09ahnXMlFiq0apn4ggYeO6riH5WHstGhm1jfbZE&#10;vhkW16SHWbzBzGtvW8PWHKI/S3w9NHIhKxOSFyOrm5n0yM/x7utDYN6yn1bAbSeAqLxbEQH3h4RY&#10;PntvRRJfTGgYY21sBb8s9F/VSgxQvAhBrufhZKEnJ3sitdgmtTIYWnsG2nSlrUjX9i0e2h7454vk&#10;tTQYLX6Hcx17BJCxK/skHs89wzlH4GnzwCZ5Zv4HtszGZ9r+qZ344J6wR/3YSaODbj4mCIyrw8gZ&#10;daSp9AzJnV6HiaT5hKbwXLonShrWzWlL3ClD7OBJMuZl1DJPFhkW+25ltt/WmN1fL2Nl63kgu7KY&#10;wxHaWxfKc4H7saTJ4IbtIBt2Fb+3USuDJtozY6cDTLHppja7D/RVnqs052FciX5RA+bt3k1HJGuT&#10;sCSoVVpGJaCwn0Bj4FgwxTrV7IiD42TQC92RBPO9nsIk5e3dFgzjQALKekUYvSoDJsqfb+4lbAJZ&#10;q+yTSnx/FmoXOVIJm8ft/ZNgFWNJ9DGtAnm7OG+Buo1VWNG5Lblm+7D9fK3gYHbEzofFPk0ijc/I&#10;DjKBpvfa5oix/82AuBu4ST+R65YEC/ZA4jl0LHNZFPIlIKnYy/7oIPaTv6tjT5Io7yehXRVVTaLT&#10;VkSxmLXyxXa7ZkM/IOAncdTDsuxifTuSBBZATe5cmoEBXOKE9b27eP5KfEMCxZs0jjBOEA8lQT8d&#10;DsdTSUhucUZwtsCuDKTF2Wn6pdcfv+j1uyeDQe9v83zzw4f3f/ofu+0663eS6ObzVX0nfi+JdO2m&#10;p5vszZs3vaLc77a7+l0QFvHHjx82f/7zT3/ke48QD5QsvA5HE/fsxXMQgtZXnz7yjLx6+Uae90cm&#10;Ke/fX0pcsFqySCDJD+KHmcTaPVnPgfwt9v1uKYm1JK/TV68pQXb64qXsKUmQ/vxvRCb0ZM3rIiaq&#10;Y/34wGS9PQYShCYtlZHvpY5U9hQElhUT6aIpZOE5j8Zlw+RvyVAzzuBH+uAjGJ/hrGkpmWg7FONv&#10;b26bsQ+MluLxloZUCWuqnBwka30RMKybPbtlrpATaTM/mbmzk2N2pLv9gcv3hVerqRTO3dfzSDor&#10;2P5cbHWdkSQLZHb4DMSziDNmU32fB1mn9viCxZf4bMC+j4/OWAxA7AbpX7x2tV7QptCPdMJGpYBz&#10;51HUzHWrJKTnk9lX/HubC35cIHdZu/Nn37gRdOw7KrOKRBRx4GzQIYQ/lGc6kLgdcO59ITamcLRp&#10;jxI7hyuoPWzdduPHE2W/kKwx3fkmaeUmx5NGBcLGQPAau1ZIGuN6ze6bLWlLD1sx2UZc25rRACqe&#10;np4w9kVMixwD16HvgaJa0YyCmk03W9YeJ2436UwyEdf0/wUYAKsPagPglaY3AAAAAElFTkSuQmCC&#10;UEsDBAoAAAAAAAAAIQDf3HuJGbkAABm5AAAUAAAAZHJzL21lZGlhL2ltYWdlMi5wbmeJUE5HDQoa&#10;CgAAAA1JSERSAAAD0wAAATwIBgAAAMOA4jsAAAABc1JHQgCuzhzpAAAACXBIWXMAAAsTAAALEwEA&#10;mpwYAABAAElEQVR4Aey9249l13WfW13VbIotks07RZGUROtiKZajACcRHJ/EwMlDEjhBHhIE+Qvy&#10;ct6Sh7zk2Y9BkMcgyFuQlyCB4QSGjRgxjk98YlsXS44ulERSbN6aF5HsZpPdZLOr+4xvrDVWz1q9&#10;d1XttVd1VbG+Se5ea97GHPO3xhxjjjHX3rWxYRIBERABERABERABERABERABERABERABERABERAB&#10;ERABERABERABERABERABERABERABERABERABERABERABERABERABERABERABERABERABERABERAB&#10;ERABERABERABERABERABERABERABERABERABERABERABERABERABERABERABERABERABERABERAB&#10;ERABERABERABERABERABERABERABERABERABERABERABERABETgMBE6tO+i//Jf/8q8++OCDD991&#10;111b69KyvwiIgAiIgAiIgAiIgAiIgAiIgAjcKQQ+/vjj7Xffffft3/qt3/r2qmOeXrVD2x5H+jd+&#10;4zf+3lNPPfUrp0+fPtvWrXp/6tSpjZs3b+6r240bNzY2Nzc36LO9vZ33++q4SyNoXb9+fWNra2dM&#10;APqntk5tbMZ/y1LxQ/2N+G9ZW8Yg1TxvZG5joLwMg+pXfZe168kNl3G74rOuVV/XoWN/w9wLj3Ze&#10;3JOYZ9Gqa991uLT9KFyWb8vb+4HQmjfMcZy2b25n0daprQ3uuZK4X/YMs0H/T9Hcb/u2b93vNVdw&#10;rWdQfZCfembFQ8lUlVfbo3Yd87suf+BDQh8sSoVf4bNMTsd9q11Lf/ysyPP/eOzqWzRrzpVvn1+V&#10;LbqO6SxqM1fZbXMb4bqbXNX8CmN42q198Zz4RSb1SABZ+oT6wnQZBpSzLmrtLXsWNVZdF/FadV6P&#10;PgJ38vnVWIVKK99VVlfkkVRyW+WLri3dollyXnVjHbEX/awPFcgagsZAt19X8FHrjfuxzav21JGq&#10;bbs2u5pb/xbPt0ru3F2Lx375KB0Blzyndo4t51UORmNcaMd46J6qK16oS53U75uqnvLdUvVPnoL2&#10;XjKEpG2N9pIt/Xr+JUu1j9svP9AqGkW3xbi9r/r2Cn4lN5RzPzXVHOC95Wlcvp2+QzyXfi83dcyi&#10;C78tXvWMKF/0fKrfmE/aL0p7Ybioz7isnut47HG7Nr8bf9Bp59z2m+O++CxaBzlWjbHqNZzpK6++&#10;+uoP6beqQ72WM82J9JNPPvkrn/vc5/7PrdNb922e2lz5YSx7gAX8MsCrnkkjmJUf06v+VU/7tk2V&#10;VzvqM4XvdSr+q0VU7aijbZvvOiz/t2jTh0/bv+qyN/5exBMWtanxip92Qe+g0bNR7W9CcBSjoP1e&#10;/ZfPpucviIJPS7/oLuKHdrRflGq+SWvEf2ZH/BcNxql5Vtmy627tbtwM5R+yS+I+59XTLt7GdCkv&#10;hTjmo51/jduWjWktyrfj1n1daV902763jdHLUwt7za3td1D3xQ+8jvltsVs0frUvGovazFHWBlFK&#10;RrmWLmP84qXGo/7Gdr+hWiDXRYd+xX9Lo8qK3l7XRTzs1WdcP+ZlEQ+0Qf5jSjvmzPJrV27NJWlE&#10;Ra3r4rOuxQP5cRl1lEG4sK6yln7dj+syD6N9Krlu21cdYww89n2GPDyYDh2Bem4pEwu4qfpx1V7t&#10;l9XvoNMKd1SUbOxo02fQW8t4WdS+yto+6AdSO864rPQj7do5tPoq64JWS4cyEuPRr67Qb21c3Xet&#10;b/3bjkWflnbRquutXuvfQZPUjt9SXVQ/xqJtz/3AJ6RHy7zwzvL++TPXmjO0T2+eTn7KaWlptmXc&#10;x2FSti3Ma+y60nev1M695tv2qXr2bjVO1Vdd5WtcDojirdEspg0fZGtHgD7mX885cQmsavwx3aIf&#10;HbrUt812Pc6FbdEc+qxwU8+25lFXxr15o3uYhQNjc1/7uF15HskBLNVci72l/avB6DruX9UtHdrU&#10;3rLqV7o2z4h+0IYmz5fE8yRf5Vm44J/xsyFfz6nlt7oWzcpPuUJjWVo05rK2bXnRnNq/pdXehzN9&#10;mXz4tn/Slu/nfi1nmle743M2Pvfddeau+/Yz4I6HjWDXAuwXOYvi1Obt4LN5BUDqtq93p9EJaDRl&#10;cbV0U2D6RQ5PBTi0K98qFATy9F0BBX2CftGqMVGULZ/QYOyxwSOfdUGjxsqC+Aea8El58ccVQR4E&#10;g3wveLRt51flOeZW0KAeXuMKb9Tfdh/jVj8UfuLaY75j3OCNRNuaE+1rDkmbxRvjFSbZPvJgVn06&#10;IvFvP0bOmX78R1uq4HeUctxyYguTfm7FP3McUk+Ccakv2kMeDOGrp5n4dP8MJHbc9PzSf+vm1sZm&#10;4Ev/ej45dt+GfrSjPuWiIVS8plLnOTP3nheakSdRRpu8D+LVLwuaf7ZvxDPoA1TVJq8tFtG+MIU+&#10;zyxxiGs2A4r+GSTpUd9muEm3NTbPgHv4S9zqGfTPiLKSJ2Qo9MWO8YoOhfk8O6giEwX9PTT4n3po&#10;1Frivt0cMN98lrxl0s+31RmJR9DIN1Eikk1fymqcYiz1Qqz94ifnUM/jTPdWTPXNeQcN6HR8wXfH&#10;eD07eMlxomrYgAVmyevpre65RSPGK36zfY9B0Ya/apPzhm7QgWbhkDLAs+h5qPKBh461Ad/ikX4l&#10;QzmPdg49lvmcm+edGANf37by8BkCkVnockOOsWoc+hS+yXOum259MT596ll39Lq50rbmznNL+gwX&#10;fNVcsr3/iMCMCAxyi64LWWsTazYOFdqiW/esN5rXuquankSunX4N1bpLO9IHeZFp7MFdp+66pWMh&#10;GP/DU+lebFerS6mDz6QZPJPGfBcr7ZU115Hv1lOt7brWOPuh1dKd4x49B45nts6kzoGHds7tGKUL&#10;0OXwjD1N29s/B+r5UBZ32RV6w7OMdrUXKlrZLMqxB+A0OKuRh0bqNOj28lHPdujfM5jlPELGx57x&#10;7EIfMhf+K51d+YG/aJ9j9PSjaeYhm2Myt6B7/ePrG/ecvSd5qjkXD1yZF3RqH8OYA//Qhk6kHKsf&#10;k3tkKW0Nst6PXc8g6dO1lzX615jwRHnxOMh3U171SR/7HSnvN8NGw1/wwZgl14UJtE7Hf9DONdrb&#10;afrneHFN2vTnvqE1YNnTLbuDDECL55s0sUekjkR33/9bY7aF0KWc58gcCM7AP+WJI/vMFVPNoXs0&#10;N7t9VGSgD98t1iuS7poHrcSjxykLmS8DLph312mNf3u6YxuP7JZPdiDj7sJy79MuUeTLO67lTEOW&#10;VzpKaFII+7EoIw0Pty+vPEIxrk9haBRE16DrWP3IpcFqHi6L5dTNWwom7/Ppd+PTl8WTQkLbyKeT&#10;EmXc89CKH7pl+15poOAyRXkuQPjjPupp1z5o2mYZHao9bfp8tS8FsKMteC0R1qFd0CmMs4wuLV6w&#10;w3hRPtDqaSZvFNb6pQ2p78P8mVPON+qGhdn3T5qUg0dcwaL6UzY87yQY9cyH9r0CKiWQ/AXNxK9v&#10;m2zE8yNlxLyvz4Jm/MS/xzz7x33Nv+gVttk26Nd4SQuWG3oDfcqijr476PVjZTua9M+85bHaJxw9&#10;7axnrBovyku+qn2OBTN9H2gnD718MSZ04J8+hV+1H2hHu6QJ/z2/+TxYX+Sp55rkQ2aLQOX7NrSr&#10;+eV99u/7Utfmqy/UevlL/hkuPjUGZfn8KeP5Rj/qS4YYh3wmrlG/g14U1ZyG+ffyS3nJA/pgwC/K&#10;qWPckgHot/KcfYO3rTDQSZ8GfSos6csmo/ip+pwfYwceWRd8J70en5L32J3dRhsaNV5ulPr5wkfO&#10;veeddsXvMD6YI3+Fd9DPsRr8wKHolwy2WCce8RySX2jFeIl/XArfU82GIdv38phj5+SjS19WfeG3&#10;UvFX+WwTmRqrZIN2w2Yq6pM+86ctzy7mV2WlX8jnmoi+/Df0j05gUe0Zm/4xKP9Hhv/jn0iFT5+N&#10;gizOvm09tMzfwuug8djreYzrx/kxf3vVj9uTT+nr5WHcv/KneucW2Rh0QGY6GeQ2Uy9zKW91jw5s&#10;5C3H65uXXNb6oS6/dtTwU7JPl2G/EwKesl8MUlfrM+7bgFOtQfrfljpxH/grGi0/9Kl84le8Rfki&#10;PLN9LsC96wf2G3za/m09c2K8fGbMtUnF95i/xCEJxnPC0UI/RBowIRuk8pnEfT03yobxsj29+vn0&#10;dbQp/uhXNNqy7BMFSbfL3Bov8vCd86E39/yHTEIv8mk/6cdYeYmbnucqy3yVxRW+azxee4Zmi09i&#10;0vIOIf7vn1k/UOYLz5T/aDPYlb596duBF3iETvyfKfjJ9dLQTpyqPq453/55pv3quyafzItU17qv&#10;fsNA/Trs2+V8h7bRuMaDn8K34alsKrxyn2NH/3omhU31hTRp4LehT3kF15IuBbDAeO08KIef+K+l&#10;n8173hJ/uvf4sL/IufR0oD/Gm/7tfId8jZXMZOktfnr+hmdV84lm4zm3+Xz+DNfzt6h/zrno9Xz3&#10;o9+GL7gPNPqxaVv4JK0s4J+ON65VP+A1xm+PPDSmpnKtpva/1a8Bh2gMk6kJ0QhghjwPsxdkQKn7&#10;AqKAQrgqUZf1t4qiY9V216E/D6wHLWsQkPgv6fV9ciE3/atv8kh5U8c9G7dKNY/qQzn0kmbfiLGG&#10;MXpaQ/uiXVf6w2/l69rTCkJdynk191Uf1x3jDU2qY8ffQKevb/FtSNG4WxS3umd1zZvMMLe+45CH&#10;9/r0dXXJ/j1N2rfTZP4DPkWzxSTKxmO07akb8v344/x4vkM+2sPbjvYxXtb3tNr7ms+O6wgr6gZ6&#10;fcM2n3NpCTAONOClRybbt3TrnrakunJPXdVzW/Lftmnu81mM89ChrC+nTX76tXtbn2rY9xvPaSH/&#10;4zErX1eGj3GH1NwO84sylHY7XuZizsv6lpJPutCExhijFj+ol+GiU9S141GUBrSntaOeskoNzRau&#10;MS2at2WLsBvz2+bpO+Shxdxq7P56G/3isbnSFPlr21INvfb502ZnPhvR9Jb8MOEeC/onzZaXwolr&#10;lA/8R37Avvpn72jU54fNS59n2KE/GRJylP931+zbt0/+i1jX2n/vJAI8h+YzyFPx0NbFPbK2Q97a&#10;fNN2oLmAzlA3ptf3T/rVb3TN8YNAqgzaRxp47ukN8keewWjHhxRX9kW7pn5tdM2rY3Tt5zrQp0Gt&#10;l74ZdeM1k2P1NHNuDf2sq3+CxjB36MWnXavVLK/9eEMbCqtsR8M9Mv042SruBywpIN+v3aRd9c1A&#10;8JcYLxqmn2fOoa9PfPLhdQVDnrZBH31S7aFL/cADbQq7aFtsVPvMR/2Q74YYnlu1H659fbbv6TLe&#10;UF+0mrGG8fu+Q542fUoa3PdlKQ/j+j6f2PVjd12ios0vWF/wmxBm06YxBDJ7a7Acu5pE8SBflPX5&#10;Yc7VrbkOc4F2nwrfej4UV5dq0xYMNBgv/it2aFu0sl9PJHns+cs2TLbvBK3s07flPn0anNps3F3a&#10;f4fxozD7J3hdC/IDJlFUssa1/eR8GGL8SdZ65nr6HeXu36JR/XbkaRL0KBvq86alcPt9i1n27ens&#10;6Fp8MkTR7+9T5nqyAz9FY3RtsdvBa98OWi29nuy+LzvG73sNc9o3lZ0N1z6ZLnKlyIuhisSQT0Gq&#10;iAUAR8rIVlyrfRbyT1edQlzCC2gDuPWwSo6a9kkj8jUmKz8BjzL637b5Rbhp39PPMSpfG+nIk9r5&#10;kM+2dGd+rLgRPy2/RT/b9PTG7ZNELbBos4M+fBZ9BocG+aZsx3jw1OC9iL8cj396fqp95Yt2Ph/4&#10;aejBQjse+aSX/Md9/8yTxoh+PW/6w36bh0yOz3jMuc8nxk2e4uJnIb/U0z4HoHWkzN6iOeRv44/G&#10;t/CDfvv8UKCk5B9M+v45FhVL8sv4rfZt/aLn1dYzzF7j7aiHJ+YPJj1/O+hVHXSbevio+ab80535&#10;0777J9snPo18DHXRrujRfEhjfiBZ/Rt8aZ/PntH6+qRRtOpK4XDfGal6/tU/66PNIG9Fr+bbyFfO&#10;pwj29dW/5jPws6B/sjOiX+Sq/5DPCbX8xz00az4Lxm/xvo1e07593jvoNfQTj8hnW4bu9XPhB/1s&#10;HvwM9Pr2lU+Me9ka+seAKQdBc9l86sSZ+sJzR38wZPBkoBs/63kDNcZLmWzqGYq2LT7ZPsqS12zQ&#10;tan8MF7//M0D6C28DgyP0frI54HMd8M38kBZY/8ze0s/D/yN6O2Qd+bT11f71p6npLb94YMP6TZ+&#10;oiD+h18+0Et56+VnaE8+/q/xsj1jFL1R+2G8fszEox2/p1f9s33R79dDNm/XL+yDHf/V/GjUpuKn&#10;wYf2pOShr2+7wMNAL+7b+bfzpc/SfPFT44/wuu35NHjVeMN+Dl4b/hm38KNty++YH+oydVMe7N3Q&#10;v/Brxqd9jTf0z8L4p6EHDcYrfnfg2Y9Ht+wTeWgmf/3zrHyeStO++jBG5bmPT/Hbjh81Xar25LiP&#10;NA5GjvtnPsYo+z+uTyLw0NMb6qkYjVfzh+dOPHeuZ7rUeEVvx1yzAf/czk89zyCQXYbnXQTG/PV5&#10;qrNH5YN24t3uP5Lfbv3k4JXv3zBJnunPJ+pqyGqb16JPPanJD/2juOSp5jPI/xJ+kndoBr0BX7Il&#10;r+P1Nc6XPEcf0vD8ev6Kn5bfrmX8G22q/bAfhF78X/xnfc9f277otfSTZ/ir9slQN0bJX8prU1/j&#10;Q288/+zez28HP7DeCeBCfw6a0KofIITOKmntk+n9/GpeTWARY4NQUAlYo5SLY1S2WzbbF524Qj/H&#10;2K3TqG7P9tDvx9irbT5oGvftR0PtL9sLeDZu75f1XmesRTRXoJdN+afvM+n5NTyM+4/zTdPhNp/J&#10;svH3wK9jve8cFG8br6rqyqjt/cDF8puWZntPj3F+OZX916xCcz9tW3z3z8Xiloy3nzGH3jy/9hm2&#10;91GVj2JkKIa++7xZZ34rzQV+Rvzflt8nz8ua7YsfQKtPEWpkurmt2h3XQQf2DQf89upYVPbbjvaF&#10;1y59Bn7G9HfpU029HkEEaj3fqedXMrYMCvhYxEuU3bbeRrRuq182Rl++r/bL+Ek2FzG6fFDWTjvm&#10;cN+PMeRX4W/5cJNq2vU95qetG4jvAsG4/9CHm11w3dFuncxIPgZSy3getYf/XecwEOxuhrZL6A/1&#10;1a9tF/fD8G15teU6NOgKB3rVvndm2i4r3ZcuGHUq8jvGHwpHjXfJDk7aLm2GOS1qM5r/oiYrldUc&#10;6lqdm/xCma92y670b2gsa7awvO1X93VNspFp8i2NRdjtijl06tMSOoL3s51M19wKmHKg95NPYUAI&#10;+fQPYVH/bFcPqYS2yfOgdowXbSoP7bY+x4Lp6A/dReNldS3eUf912y/iZ+AveEr6Lf8wE/nCp+Wf&#10;qiGtMJ/s0+DX5vea37i+5WcRnuP5jvsfdH48fvLL3JfMf9x+B3/RZ0ce4Hg2pJ7ebvWL8FnUfpAH&#10;6I7kbzzeON/S2894bfscrjd6FUHMeuRxFOFkvsvoU154jPkbz2cYv6c/zo/bL6IH38OQPA/47dfv&#10;QG+F/Jj/9nmsSm9P/uEdnnv52X1+nb4a8weJtv8kfsf47xOv4rfw3mu++8Fv0fxK/sb9a/ya/8L6&#10;Bt9xvXnAWW+9rNN/leeHXOz1vMb0xvK4n/6rrJ+kz6nQeL2066nRR2N+dvCLDoi27fiZb+iP6/ea&#10;z7ie/rlWen3T1g/47sFvy1/bHzlYNb/ufBiv9EVemV+k257H+PmM80ue117zSTxzwBx2z/nv2j6e&#10;yXg8qOYce373wmtcP86P6e+aL34aeRi3H8+n8rfh3+Ibc7qtvplfItnL5y162YnF0VX39MinPLb5&#10;Zr2M+V2UH+QHHqC3R/9qn4zU+A3/s60PMBjRH/M/riefqcFvzM+Y/3H73fLj8cf5MT/j+nF+zO+4&#10;fpxv2zOPcf3kfNDazwFxB+7Of9c+md5JrsvVAllUt6yMB81/u6W2fty+rVtEY1w/7r+oT1s27t/W&#10;Lbrfq/24fpwf0yzhqHLat32oH7eptouut/Uf0VvUZ7eyMb1x25bXcd2dyI/HT34Ds0pj/sftq92y&#10;67j/uN1e9Yvat2Vjfsb0xvm270Hc72e8ludx+7ZuP/yN2y+i17YZ1+9njHGbMb1x/Sr5llb1a8ty&#10;/Tb6b8z/OA+NHf1H67etq/EO8jrmbzz+uH4/vLQ09uq/bv1++LHNwSEw9/Mb0yO/SqJ9bjb32WkK&#10;/Zb0uP+q+ZbWfu6hv+p+oaU75q+tm3I/B72WBvdtfgpPq/RZdbxVeeNZtfK4V/9x/Ti/ytz20xb6&#10;c44xpreffMvnFF7aPu19S7e9b9u097QZ59t+U+73ojeuJz8uG4/b1o/b75Uf0xrnW9rjukX58XiL&#10;2rRlq7Zv+x7U/Wwn0+VAl4I234WExKPbxCgPygNKzPVwaz3MGlHtI+Liewtf5c315npwPaAH3H+4&#10;/zjp9sD9xt72EBmZmg7kZHoqM/YTAREQAREQAREQAREQAREQAREQgeOAwGwn00SAif4ZATQCiOB7&#10;IuCJAHKgPlAfqA/Uh9oD7YH2QHvofsD9wFHeD8Db1OTJ9FTk7CcCIiACIiACIiACIiACIiACInBi&#10;EZjtZNqIkxEnVpEnEJ5AIAfqA/WB+kB9qD3QHmgPtIfuB9wPHIf9ADxOTZ5MT0XOfiIgAiIgAiIg&#10;AiIgAiIgAiIgAicWgdlOpolAE30yAmUEitXkiYQnEsiB+kB9oD5QH2oPtAfaA+2h+wH3A0d5PwBv&#10;U5Mn01ORs58IiIAIiIAIiIAIiIAIiIAIiMCJRWC2k+k24kQUenOz89ONSBuRZnW18mFePJQHI9To&#10;Ae2D9kF7oD3QHmgPtAfaw8PeDyCDU5Mn01ORs58IiIAIiIAIiIAIiIAIiIAIiMCJRWC2k2kiCkQX&#10;63PYEQbH98SDVW3E24g3cqA+UB+oD9SH2gPtgfZAe+h+wP3Aov0AZVOTJ9NTkbOfCIiACIiACIiA&#10;CIiACIiACIjAiUVgtpPpNuJL1MfvTBsBZlUZATQCiBy0+sG8eCgP2gf0gPZB+6A90B5oD7QHR8Ee&#10;wMPU5Mn0VOTsJwIiIAIiIAIiIAIiIAIiIAIicGIRmO1kmggz0aX6GHE24syqMuJoxBE5UB+oD9QH&#10;6kPtgfZAe6A9dD/gfuAo7gfgaWryZHoqcvYTAREQAREQAREQAREQAREQARE4sQjMdjJtxNmIM6vI&#10;iKMRR+RAfaA+UB+oD7UH2gPtgfbQ/YD7geOwH4DHqcmT6anI2U8EREAEREAEREAEREAEREAERODE&#10;IjDbyTQRaKJPRqCMQLGaPJHwRAI5UB+oD9QH6kPtgfZAe6A9dD/gfuAo7wfgbWryZHoqcvYTAREQ&#10;AREQAREQAREQAREQARE4sQjMdjJtxMmIE6vIEwhPIJAD9YH6QH2gPtQeaA+0B9pD9wPuB47DfgAe&#10;pyZPpqciZz8REAEREAEREAEREAEREAEREIETi8BsJ9NEoIk+GYEyAsVq8kTCEwnkQH2gPlAfqA+1&#10;B9oD7YH20P2A+4GjvB+At6nJk+mpyNlPBERABERABERABERABERABETgxCIw28l0G3EiCr252fnp&#10;RqSNSLO6WvkwLx7KgxFq9ID2QfugPdAeaA+0B9oD7eFh7weQwanJk+mpyNlPBERABERABERABERA&#10;BERABETgxCIw28k0EQWii/U57AiD43viwao24m3EGzlQH6gP1AfqQ+2B9kB7oD10P+B+YNF+gLKp&#10;yZPpqcjZTwREQAREQAREQAREQAREQARE4MQiMNvJdBvxJerjd6aNALOqjAAaAUQOWv1gXjyUB+0D&#10;ekD7oH3QHmgPtAfag6NgD+BhavJkeipy9hMBERABERABERABERABERABETixCMx2Mk2EmehSfYw4&#10;G3FmVRlxNOKIHKgP1AfqA/Wh9kB7oD3QHrofcD9wFPcD8DQ1eTI9FTn7iYAIiIAIiIAIiIAIiIAI&#10;iIAInFgEZjuZNuJsxJlVZMTRiCNyoD5QH6gP1IfaA+2B9kB76H7A/cBx2A/A49TkyfRU5OwnAiIg&#10;AiIgAiIgAiIgAiIgAiJwYhGY7WSaCDTRJyNQRqBYTZ5IeCKBHKgP1AfqA/Wh9kB7oD3QHrofcD9w&#10;lPcD8DY1eTI9FTn7iYAIiIAIiIAIiIAIiIAIiIAInFgEZjuZNuJkxIlV5AmEJxDIgfpAfaA+UB9q&#10;D7QH2gPtofsB9wPHYT8Aj1OTJ9NTkbOfCIiACIiACIiACIiACIiACIjAiUVgtpNpItBEn4xAGYFi&#10;NXki4YkEcqA+UB+oD9SH2gPtgfZAe+h+wP3AUd4PwNvU5Mn0VOTsJwIiIAIiIAIiIAIiIAIiIAIi&#10;cGIRmO1kuo04EYXe3Oz8dCPSRqRZXa18mBcP5cEINXpA+6B90B5oD7QH2gPtgfbwsPcDyODU5Mn0&#10;VOTsJwIiIAIiIAIiIAIiIAIiIAIicGIRmO1kmogC0cX6HHaEwfE98WBVG/E24o0cqA/UB+oD9aH2&#10;QHugPdAeuh9wP7BoP0DZ1OTJ9FTk7CcCIiACIiACIiACIiACIiACInBiEZjtZLqN+BL18TvTRoBZ&#10;VUYAjQAiB61+MC8eyoP2AT2gfdA+aA+0B9oD7cFRsAfwMDV5Mj0VOfuJgAiIgAiIgAiIgAiIgAiI&#10;gAicWARmO5kmwkx0qT5GnI04s6qMOBpxRA7UB+oD9YH6UHugPdAeaA/dD7gfOIr7AXiamjyZnoqc&#10;/URABERABERABERABERABERABE4sArOdTBtxNuLMKjLiaMQROVAfqA/UB+pD7YH2QHugPXQ/4H7g&#10;OOwH4HFq8mR6KnL2EwEREAEREAEREAEREAEREAEROLEIzHYyTQSa6JMRKCNQrCZPJDyRQA7UB+oD&#10;9YH6UHugPdAeaA/dD7gfOMr7AXibmjyZnoqc/URABERABERABERABERABERABE4sArOdTBtxMuLE&#10;KvIEwhMI5EB9oD5QH6gPtQfaA+2B9tD9gPuB47AfgMepyZPpqcjZTwREQAREQAREQAREQAREQARE&#10;4MQiMNvJNBFook9GoIxAsZo8kfBEAjlQH6gP1AfqQ+2B9kB7oD10P+B+4CjvB+BtavJkeipy9hMB&#10;ERABERABERABERABERABETixCMx2Mt1GnIhCb252froRaSPSrK5WPsyLh/JghBo9oH3QPmgPtAfa&#10;A+2B9kB7eNj7AWRwavJkeipy9hMBERABERABERABERABERABETixCMx2Mk1EgehifQ47wuD4nniw&#10;qo14G/FGDtQH6gP1gfpQe6A90B5oD90PuB9YtB+gbGryZHoqcvYTAREQAREQAREQAREQAREQARE4&#10;sQjMdjLdRnyJ+vidaSPArCojgEYAkYNWP5gXD+VB+4Ae0D5oH7QH2gPtgfbgKNgDeJiaPJmeipz9&#10;REAEREAEREAEREAEREAEREAETiwCs51ME2EmulQfI85GnFlVRhyNOCIH6gP1gfpAfag90B5oD7SH&#10;7gfcDxzF/QA8TU2eTE9Fzn4iIAIiIAIiIAIiIAIiIAIiIAInFoHZTqaNOBtxZhUZcTTiiByoD9QH&#10;6gP1ofZAe6A90B66H3A/cBz2A/A4NXkyPRU5+4mACIiACIiACIiACIiACIiACJxYBGY7mSYCTfTJ&#10;CJQRKFaTJxKeSCAH6gP1gfpAfag90B5oD7SH7gfcDxzl/QC8TU2eTE9Fzn4iIAIiIAIiIAIiIAIi&#10;IAIiIAInFoHZTqaNOBlxYhV5AuEJBHKgPlAfqA/Uh9oD7YH2QHvofsD9wHHYD8Dj1OTJ9FTk7CcC&#10;IiACIiACIiACIiACIiACInBiEZjtZJoINNEnI1BGoFhNnkh4IoEcqA/UB+oD9aH2QHugPdAeuh9w&#10;P3CU9wPwNjV5Mj0VOfuJgAiIgAiIgAiIgAiIgAiIgAicWARmO5luI05EoTc3Oz/diLQRaVZXKx/m&#10;xUN5MEKNHtA+aB+0B9oD7YH2QHugPTzs/QAyODV5Mj0VOfuJgAiIgAiIgAiIgAiIgAiIgAicWARm&#10;O5kmokB0sT6HHWFwfE88WNVGvI14IwfqA/WB+kB9qD3QHmgPtIfuB9wPLNoPUDY1eTI9FTn7iYAI&#10;iIAIiIAIiIAIiIAIiIAInFgEZjuZbiO+RH38zrQRYFaVEUAjgMhBqx/Mi4fyoH1AD2gftA/aA+2B&#10;9kB7cBTsATxMTZ5MT0XOfiIgAiIgAiIgAiIgAiIgAiIgAicWgdlOpokwE12qjxFnI86sKiOORhyR&#10;A/WB+kB9oD7UHmgPtAfaQ/cD7geO4n4AnqYmT6anImc/ERABERABERABERABERABERCBE4vAbCfT&#10;RpyNOLOKjDgacUQO1AfqA/WB+lB7oD3QHmgP3Q+4HzgO+wF4nJo8mZ6KnP1EQAREQAREQAREQARE&#10;QAREQAROLAKznUwTgSb6ZATKCBSryRMJTySQA/WB+kB9oD7UHmgPtAfaQ/cD7geO8n4A3qYmT6an&#10;Imc/ERABERABERABERABERABERCBE4vAbCfTRpyMOLGKPIHwBAI5UB+oD9QH6kPtgfZAe6A9dD/g&#10;fuA47AfgcWryZHoqcvYTAREQAREQAREQAREQAREQARE4sQjMdjJNBJrokxEoI1CsJk8kPJFADtQH&#10;6gP1gfpQe6A90B5oD90PuB84yvsBeJuaPJmeipz9REAEREAEREAEREAEREAEREAETiwCs51MtxEn&#10;otCbm52fbkTaiDSrq5UP8+KhPBihRg9oH7QP2gPtgfZAe6A90B4e9n4AGZyaPJmeipz9REAEREAE&#10;REAEREAEREAEREAETiwCs51ME1Egulifw44wOL4nHqxqI95GvJED9YH6QH2gPtQeaA+0B9pD9wPu&#10;BxbtByibmjyZnoqc/URABERABERABERABERABERABE4sArOdTLcRX6I+fmfaCDCrygigEUDkoNUP&#10;5sVDedA+oAe0D9oH7YH2QHugPTgK9gAepiZPpqciZz8REAEREAEREAEREAEREAEREIETi8BsJ9NE&#10;mIku1ceIsxFnVpURRyOOyIH6QH2gPlAfag+0B9oD7aH7AfcDR3E/AE9TkyfTU5GznwiIgAiIgAiI&#10;gAiIgAiIgAiIwIlFYLaTaSPORpxZRUYcjTgiB+oD9YH6QH2oPdAeaA+0h+4H3A8ch/0APE5NnkxP&#10;Rc5+IiACIiACIiACIiACIiACIiACJxaB2U6miUATfTICZQSK1eSJhCcSyIH6QH2gPlAfag+0B9oD&#10;7aH7AfcDR3k/AG9TkyfTU5GznwiIgAiIgAiIgAiIgAiIgAiIwIlFYLaTaSNORpxYRZ5AeAKBHKgP&#10;1AfqA/Wh9kB7oD3QHrofcD9wHPYD8Dg1eTI9FTn7iYAIiIAIiIAIiIAIiIAIiIAInFgEZjuZJgJN&#10;9MkIlBEoVpMnEp5IIAfqA/WB+kB9qD3QHmgPtIfuB9wPHOX9ALxNTZ5MT0XOfiIgAiIgAiIgAiIg&#10;AiIgAiIgAicWgdlOptuIE1Hozc3OTzcibUSa1dXKh3nxUB6MUKMHtA/aB+2B9kB7oD3QHmgPD3s/&#10;gAxOTZ5MT0XOfiIgAiIgAiIgAiIgAiIgAiIgAicWgdlOpokoEF2sz2FHGBzfEw9WtRFvI97IgfpA&#10;faA+UB9qD7QH2gPtofsB9wOL9gOUTU2eTE9Fzn4iIAIiIAIiIAIiIAIiIAIiIAInFoHZTqbbiC9R&#10;H78zbQSYVWUE0AggctDqB/PioTxoH9AD2gftg/ZAe6A90B4cBXsAD1OTJ9NTkbOfCIiACIiACIiA&#10;CIiACIiACIjAiUVgtpNpIsxEl+pjxNmIM6vKiKMRR+RAfaA+UB+oD7UH2gPtgfbQ/YD7gaO0H9iI&#10;x1EyCV9TkifTU1CzjwiIgAiIgAiIgAiIgAiIgAiIwPFEoItrRKR7PfZnO5k24mzEGVGs6I7yoDwo&#10;D64H9YEnEOgB7YH2QHugPdAeaA+Okj3gRLpS2ajKr3r1ZHpVxGwvAiIgAiIgAiIgAiIgAiIgAiJw&#10;LBEguMN/655KM/nZTqZhCs++vHsjUEagEDDlwRMJ5EB9oD5QH6gPtQfaA+2B9tD9gPuBI7cf6B4J&#10;bE1KnkxPgs1OIiACIiACIiACIiACIiACIiACxw6BLrYZB9Nx099PncNsJ9NGnI04I4RGHI04Igfq&#10;A/WB+kB9qD3QHmgPtIfuB9wPHNn9QKjoU5u40+t5055M84RNIiACIiACIiACIiACIiACIiACJwOB&#10;9XzoAaPZTqaJQBN9MgJlBArp8kTCEwnkQH2gPlAfqA+1B9oD7YH20P2A+4GjuB+ovzNd8gmPq6bZ&#10;nOlVB7a9CIiACIiACIiACIiACIiACIiACNwJBBa+0r3mCfVsznR59ESg+Wxudm+QG5E2Is3iaOXD&#10;vHgoD0ao0QPaB+2D9kB7oD3QHmgPtId3ej+w4+9Mx3ema3xkcdXkd6ZXRcz2IiACIiACIiACIiAC&#10;IiACIiACxxuBNU+lmfxsJ9N49EQX61MevhFHI44ImvLgCRRyoD5QH6gP1IfaA+2B9kB76H7A/cCR&#10;2Q90Khl2JiVPpifBZicREAEREAEREAEREAEREAEREIFjiwCOdH86fWPjxqRpzHYy3UaYiDr7nWkj&#10;TkikJxCeQCAHrX4wLx7Kg/YBPaB90D5oD7QH2gPtwVGwB/AwNXkyPRU5+4mACIiACIiACIiACIiA&#10;CIiACBxrBOLnsyfzP9vJNBFmokv1MeJsxBmpNOJoxBE5UB+oD9QH6kPtgfZAe6A9dD/gfuAo7Qfq&#10;70zD09TkyfRU5OwnAiIgAiIgAiIgAiIgAiIgAiJwLBHgRHqdU2kmPdvJtBFnI84IlBFHI47IgfpA&#10;faA+UB9qD7QH2gPtofsB9wNHdT8Q71MPb1TD49TkyfRU5OwnAiIgAiIgAiIgAiIgAiIgAiJwrBDA&#10;kc7UxTxxqzc2478pabaTaSLQRJ+MQBmBQhA9kfBEAjlQH6gP1AfqQ+2B9kB7oD10P+B+4MjtB3pH&#10;+uaN/gYGJ6RpLviEgewiAiIgAiIgAiIgAiIgAiIgAiIgAoeFwHAqPRMDs51MG3Ey4oRMegLhCQRy&#10;oD5QH6gP1IfaA+2B9kB76H7A/cBR3A+0fwnr1Gb3jOBzSvJkegpq9hEBERABERABERABERABERAB&#10;ETi+CKznR+e8ZzuZJgJN9MkIlBEoJMsTCU8kkAP1gfpAfaA+1B5oD7QH2kP3A+4HjuR+IL4vXbIJ&#10;f1OSJ9NTULOPCIiACIiACIiACIiACIiACIjAiUZgtpPp8uqJQPPZ3Oz8dCPSRqRZYa18mBcP5cEI&#10;NXpA+6B90B5oD7QH2gPtgfbwsPYDKXv8s0aazZlegwe7ioAIiIAIiIAIiIAIiIAIiIAIiMAdQSB/&#10;1bt5R7sCe6sOPpszTUQBJupzWBGGAsLxPfFgMSgPRryRA/WB+kB9oD7UHmgPtAfaQ/cD7gd27Af6&#10;70xjH0o2qF8lNf74Kt1sKwIiIAIiIAIiIAIiIAIiIAIiIALHB4Hx35me6kTXjGc7ma6IL3+3K741&#10;7YlgRDhI9YAKH/NGxJAL5cH1oX5QP2oPtAfaA+2h+wH3A+4H7vx+oP7O9Lp/Y5pndzAn0519hH6m&#10;NgLQ3le9VxEQAREQAREQAREQAREQAREQARG4Ywj0PmsFt6eMO8vJNFG1G9s3Nja3wjfvAky3nchW&#10;BID6UzfjvfR4R51UEYGahBE6I3TIhfLgiU3qB9/wAAbXQ/wmB0n7oH1ADrQPrgf1gfpQe6A9mMUe&#10;9P4otKamWU6mb9zoHelOv4e/HA+4v1/KWL9JXlpvhQiIgAiIgAiIgAiIgAiIgAiIgAgcFAJ7+ax7&#10;jDvLyTR/U5qT5nSq455oUZ04p1NN8KQLoEREOe77X/6OhkaYPXFJETXCaIQRQfDEqdPorgfXg+tB&#10;faA+VB+iB7QH2gPtwQHag83eQQXkiWmWk+nr16+Hz9wpvboO/NzGY7SjrD5DQ29EQAREQAREQARE&#10;QAREQAREQARE4GARmOt3vNY+ma6IWTIUDvLmqe5700RUqyyh6HztIcJWr4FXfyOwRmCRE+Whiz65&#10;HlwPrgf1gfpQfYge0B5oD7QH2gPtwcHYA/zR2w6CWXArpLVPplHyp093Pjmve+eJczA2l7e/wlxs&#10;KgIiIAIiIAIiIAIiIAIiIAIiIAILEbjNR+3idQvb7qdw7ZNpBsGh5jvSwy9041F3AQTc/S7tkvfv&#10;UhtxM+J2MBE3TzQ6BaR8KV9lq7gqD8qD8uCJt/ZR+6g9OLn2ME+ke/+19gTIw5S09sn0jY0bw8Zk&#10;cKBX5OS2CMGK/W0uAiIgAiIgAiIgAiIgAiIgAiIgAishEHGlCq6t1K9vvPbJ9OZG/JJ3ePZ8Fn1H&#10;enCwCYARDO8C4t3wVRa5mkRFB8wbMURIlAdPkJAD9YH6QH2gPtQeaA+0B9pD9wPuB+baD6TfGnDW&#10;X6PiOiWtfTJdg6Zwt45yzrRq4zqua6q8FQEREAEREAEREAEREAEREAEREIE7iQCBWvzYra2tScOu&#10;fTJdo+aveJMJD7/9DnTVD9cuoNI51+FgG2EywoRseOLgiQNyoD5QH6gP1IfaA+2B9kB76H7A/cCB&#10;7wcCYuwNv/tVdocxV02znEyvw8CqDNteBERABERABERABERABERABERABCYhQKxi9Nb09s3tSaRm&#10;O5kmgpROdTCW76AHO0NZy1ox3gVchkiAESgjUIhJBWaUB+VBeXA9qA88oUQPaA+0B9oD7YH2QHtw&#10;IPaAV6rjq9I3bk77vjQ8zXIy3So57iuV4JMvY1h1XkVABERABERABERABERABERABETgjiHQxSe7&#10;4eJ+8FEn+tOznEwnE3XiHKyRHxxpGI66HXnY79vXBKrefPeExcMIHMvE9eB6SHUZ3+lRHlwP6gP1&#10;gfrg1n7S9eB6cD24Hib5S7GlSv0RSyj7s8ViOW1OO2Oe1gvpXZa6tb2jthTejkIzIiACIiACIiAC&#10;IiACIiACIiACInBICPD15HSqJ/5prFlOppk7DnN59zBVDjRl43y155p9+v7mxUN58AQSPdDqD/Pi&#10;oTx4AuX+wP2B+wP3B+4H3A/Mth/gFen4n78tXbrl6JxMI+mRcKBNIiACIiACIiACIiACIiACIiAC&#10;InDUEBgc6WBs6uvas51MFzNtxMATaSNIrTywgMx7woQcLNIXyofrQ/2gflA/qB+1D55Aux9wP3BH&#10;9wNrnv9OdcKRc5MIiIAIiIAIiIAIiIAIiIAIiIAIHB8EiF3H52b+8th6bM92Mk0EgWiiEUUjiojk&#10;HY0oOZ54h/4hqX/UP8iB+sf1oD5QH2oPtAfaA+3h0v3AZr8+bnT2ElmZmjyZnoqc/URABERABERA&#10;BERABERABERABI4lAgTdbty8kSfUNzam/aHp2U6mjQAaAWQVLY0A+XdyU8mIjydmCIL6Un2JHKgP&#10;1AfqA/Wh9kB7oD248/ZweLs7xG/z1Gb+cPbWqS0excrJk+mVIbODCIiACIiACIiACIiACIiACIjA&#10;cURg+K50/5Y3+Qpwrzqf2U6mYYDomhE2I2wIYQmk8qA8KA+uB/WBJ7DoAe2B9kB7oD3QHmgPjpQ9&#10;iO9M89enOJ2emqb3nDqi/URABERABERABERABERABERABETgDiOA81zpVP9DZOQr4Ft1+73OdjJd&#10;DBBx4rO52fnpRqCMQLUCqjwoD8rDLYXtenA9uB5cD+3+SXlQHpQH3+BAD7g/ONj9QfudaXzrwhvs&#10;V02eTK+KmO1FQAREQAREQAREQAREQAREQAROPAKznUzj0RNNq095+EbYjLCxypSHg42wia/4ss7U&#10;t+pb9a32RnugPdAeaA/dD+xvP8AJdf1prO2b2yydlZMn0ytDZgcREAEREAEREAEREAEREAEREIHj&#10;hkD7nWl4r/zmxjS3eLaT6TYCQlTU70zvLyJiBNkIci5k/w536mLXg+vB9eCJSrufUB6UB+XB/SR6&#10;wP2B+4M57QEn0vw5LPRL6RjoT0nTXPApI9lHBERABERABERABERABERABERABI4QApxOT3WqZzuZ&#10;JmJU3j1XI0hGkFgjJZjKg/KgPLge1AeeMKEHtAfaA+2B9kB7oD04bHuQr3d36hhWBtuUmRX+mc2Z&#10;XmFMm4qACIiACIiACIiACIiACIiACIjAoSEwDu5OYWQ2Z9oIkxEmBHAslOY9gUAu1A/qB/WD+lF7&#10;oD3QHmgP3Q+4Hzgq+4F8tXtz5/OAt1WT35leFTHbi4AIiIAIiIAIiIAIiIAIiIAIHFsE+AGyOdJs&#10;J9NEnIk2GXHaGeEQD/FgoXoi44kMcqA+UB+oD9SH2gPtgfZAe+h+4GjtB1iTU5Mn01ORs58IiIAI&#10;iIAIiIAIiIAIiIAIiMDxRWDNA+rZTqaNsBytCIvPw+eBVvMExBMQ5EB9oD5QH6gPtQfaA+2B9tD9&#10;wIL9QFfE8piUPJmeBJudREAEREAEREAEREAEREAEREAETjICs51ME/Ek2mHEY0HEIyTMiLARYRSN&#10;68P1gRyoD9QH6gP1ofZAe6A90B66Hzjc/UC7BrmfkjyZnoKafURABERABERABERABERABERABI4V&#10;AvxJrDnTbCfTbYSVKMvmZuenG3E53IiL+Is/CqNdn+bFQ3nwRAw9oH3QPmgPtAfaA+3BSbQHzLlS&#10;rYHKr3r1ZHpVxGwvAiIgAiIgAiIgAiIgAiIgAiJwPBHoYqmz8D7byTQRbjz7+hjxNuKNhFa0R3lQ&#10;HpQH14P6wBMQ9ID2QHugPdAeaA+0B4dlD/I17w7+MEhwcWs9drnV/vVkejW8bC0CIiACIiACIiAC&#10;IiACIiACInDcESineo15zHYy3UaYiDr7nWkjTsilJxCeQCAHrX4wLx7Kg/YBPaB90D5oD7QH2gPt&#10;wWHYgzyRLkc6rjfjv5JF+FkleTK9Clq2FQEREAEREAEREAEREAEREAER+MQgsM4vfK99Mn1j40YC&#10;eePGjTyNxqvnY8TZiDOCUVEe5UF5UB5cD+oDTyDQA9oD7YH2QHugPdAeHBV7UI502Sb4WiV5Mr0K&#10;WrYVAREQAREQAREQAREQAREQARE49giUI81EKsCz6qTWPpmuAYuB8urNG3FCNpQHTyCQA/WB+kB9&#10;oD7UHmgPtAfaQ/cD7geOwn4AHjJ1j6Nyk66zn0zXIpnEjZ1EQAREQAREQAREQAREQAREQARE4KAQ&#10;6GKbO6hXwHdH4T4ya59Mb27c7o+3DnXdF4PmjUghl8qDJxTIgfpAfaA+UB9qD7QH2gPtofsB9wOH&#10;sR/gV72xQWWH4GHVdLsnvCqFXdqvw9guZK0SAREQAREQAREQAREQAREQAREQgbUQIJBTnymE1j6Z&#10;rkErokQeJ7qYKoe66tu6asu1rTcvHsqDEUr1gyeWi+yH9kH7oH3QPmgftA/aB99oWXc/kD8+1qlT&#10;SE0+nT7Qk+nkzH9EQAREQAREQAREQAREQAREQARE4Agg0P6KN+xUcGYKa7OcTBMlrr8zDRNt1Li9&#10;H9eZ34mVeIiH68UTF/RAKXXlQXlQHlwP6gNP4Nwfuj90PzDffuC2E+kbnY5hnU1Js5xMl6JvGVhU&#10;1tZ7LwIiIAIiIAIiIAIiIAIiIAIiIAKHgkD40RWomDr+LCfTDD4clwdTN27e2Njc7Pz0cqqLUfNG&#10;WFNe4m0GkvKgPCgPtxS568H14HpwPbhfcn/g/sj9ofuBg90P8CvemTp102emXWY5mR4zMzjW03iy&#10;lwiIgAiIgAiIgAiIgAiIgAiIgAgcaQTmO5luvjdNVNWIysFGVMRXfNEsnmB4goEcqA/UB+oD9aH2&#10;QHugPdAeuh/Yez+w4zvT0Tz+yjRLZ3Ka7WT6xnb/ajdMxZ/GMomACIiACIiACIiACIiACIiACIjA&#10;kUSAGNyabuvaJ9P8ijdpc2tzhxNthNQIKXJRgRXlQXlQHlwP6oPOYqsP1YfqQ/Wh+lB9iB7QHhyO&#10;PRgc6Bj+1GbHA89jSlr7ZLp+aIzBOZ0mlWBkxn9EQAREQAREQAREQAREQAREQARE4BOGwCwn09vb&#10;2wMs5UgbcTPihlAoD4cTcXP9uf5cf+of9a/6Fz2gPdAeaA+0B9qDxfagTqgLH9bKqmm2k2mU9dbp&#10;rWH8dZgaiHgjAiIgAiIgAiIgAiIgAiIgAiIgAjMgMPdfnVr/ZHrjxsbWVudE8/1pnOhypLkaETUi&#10;ityXTCgPyoPy4HpQHyyOkKsf1Y/qR/Wj+lH9iB7QHhysPagT6Y1O3Aa8wX7VtLYzvbnRHW6z+EsB&#10;rMqE7UVABERABERABERABERABERABETgOCGwtjPNZJf9fS6iKuVgG2E52AiL+Iova9H1ZkQ7dXL/&#10;5wmVB+VBefCEx/2B+wP3B+6P3A8s3g9wQr3Mj2Xd7Cet/Z3pHARGYvNWCpuy9n4/jNhGBERABERA&#10;BERABERABERABERABO4EAus60vA4y8l0Rju6wF860eSNgCyOgFSQQXzEhwWoPHhigByoD9QH6gP1&#10;ofZAe6A90B66H7iD+4FQOev+jWnW7Non0/zoGAYAZvIajnR9mZsBTCIgAiIgAiIgAiIgAiIgAiIg&#10;AiLwSUNgvpNpkCGY0AUUBpyWRVhoMDjf/T1ly9obsTViq3y4PtQPdzBiqz7WHhEcj6T91f4iB+pf&#10;14P6QH34ibEHOKzx/80bnX5HtqemtU+m24FX/btdpZhbGt6LgAiIgAiIgAiIgAiIgAiIgAiIwOwI&#10;rO8/72Bp7ZPpzc3eHw/G0jmGwS54lwONIxg7Ro/MuN5894Qr0CAe4sGaUR48EUAO1AfqA/WB+lB7&#10;oD3QHmgP3Q+ssR9oTqRLn7Kmpqb5TqZhrP9vN2Z4+CUAu7WzTgREQAREQAREQAREQAREQAREQATm&#10;RCCd6C4utzbZtU+mBw4iQNB69+UwV5n5NSIoAbL4iR9rzfXkiQRyoD5QH6gP1IfaA+2B9kB76H5g&#10;+n4gv54c3df981iznUzXw2RhB1cmERABERABERABERABERABERABETgyCIx/42ucX5XR2U6m6+90&#10;4VTzqe9Sl5NtBNUIKsKpPEyPoImf8uP6cf2gB7Sn2lPtgfZAe6A90B5Mt4fDwW9nToBycprtZHoy&#10;B3YUAREQAREQAREQAREQAREQAREQgWOGwGwn00TIiJbXx4iZETPWgiconqAgB+oD9YH6QH2oPdAe&#10;aA+0h+4H3A8cpf0AJ9RH5jvTAGMSAREQAREQAREQAREQAREQAREQgaOOwLqONPOb7WTaiLMRZwTK&#10;iKMRR+RAfaA+UB+oD7UH2gPtgfbQ/YD7geOwH4DHqcnvTE9Fzn4iIAIiIAIiIAIiIAIiIAIiIAIn&#10;FoHZTqaJQBN9MgJlBIrV5ImEJxLIgfpAfaA+UB9qD7QH2gPtofsB9wNHeT8Ab1OTJ9NTkbOfCIiA&#10;CIiACIiACIiACIiACIjAiUVgtpNpI05GnFhFnkB4AoEcqA/UB+oD9aH2QHugPdAeuh9wP3Ac9gPw&#10;ODV5Mj0VOfuJgAiIgAiIgAiIgAiIgAiIgAicWARmO5kmAk30yQiUEShWkycSnkggB+oD9YH6QH2o&#10;PdAeaA+0h+4H3A8c5f0AvE1NnkxPRc5+IiACIiACIiACIiACIiACIiACJxaB2U6m24gTUejNzc5P&#10;NyJtRJrV1cqHefFQHoxQowe0D9oH7YH2QHugPdAeaA8Pez+ADE5NnkxPRc5+IiACIiACIiACIiAC&#10;IiACIiACJxaB2U6miSgQXazPYUcYHN8TD1a1EW8j3siB+kB9oD5QH2oPtAfaA+2h+wH3A4v2A5RN&#10;TZ5MT0XOfiIgAiIgAiIgAiIgAiIgAiIgAicWgdlOptuIL1EfvzNtBJhVZQTQCCBy0OoH8+KhPGgf&#10;0APaB+2D9kB7oD3QHhwFewAPU9NszvQGNiHkIV70nsrL0K8Wwe1gsAAAQABJREFU1lDgjQiIgAiI&#10;gAiIgAiIgAj0CLhXVBREQASOAgJrO9M3btzIeXDd3Iq3xsuh7gKuy0+kbvQR2c3FEZkCp5TlOIK9&#10;n3r6LOs/pmfeCDkypbwsXo+uD9eH6+Pk6Aee9UHaz4Omf9D66qjxf9T4WRf/veZD/aKk/dZ+Ixfr&#10;yp/9T9Z+h8Pgm3kivEir7K9s7e9M1+vcpcRy2G497+Bgx4l195x21O+V2UF/r8YT6sf098pPGMIu&#10;IiACIiACInAsEBjbwFWYrs3oKn3atuv2b2mdlPt1ntedxgheW37HeZ//nX4ijicCn1wExvoFf3SH&#10;TzrD1Nc+mS4eTsUJ8804bU4FiTNdDnU5zpGHedqQSpGW0qx8Vi75Z1Gb3frTfly/W35Mf7d81e1G&#10;j2lYv/vzFh/xYZ24njqF6XpwPRzmemDsNk2RR/qwnvmM+7e0F9XXm24VpB/3Pwr50lWL+D9s/grf&#10;4nFufqAPzaI/Hm9Rvm0/5qfa17XaFv1x+6qv9ouubZtF/emzG33rxUf5+GTsRxbphywr/5QMW47e&#10;P826if+sfTLdjotDnanbD7VVt+7bSbT3t1rcdlcK8baKBQW0XaU9JGrhLCBnkQiIgAiIgAiIwD4R&#10;wJ4us6l72ebd+u5z+ANvtp85HDgTSwaYsv9ZQiqLF821fbYEP9o24/HbukXjjNtDez99FtGibK++&#10;y/pZLgIicPIQSP2z5uvdhdo8J9OtU1z35VCP8qmIKaM+Pq1iLqbG193aVF0p0an58Zh75dcdz/6d&#10;gEx9XuInfqxR5adTsK4H14Pr4ejog9o/7Fc/0Z41vN/2B73ei5/cozW/a9PylzzEsssrP5fTBFHW&#10;4Q866/QfeI+bll/KzWsvlI9+zX6C1wPPeK+EjuGzeao/U2YLUf7qXp0X1M/jTPeEYayU1YKxZi9a&#10;d7w7yevsk5egCIiACIiACMyAgLZwdxDBh/3Gbmk3DMd14zx0F5XtNt46dfveOzWby5Y/7tv8mJfd&#10;6sZtl+VbGtzvhf8yOpaLgAiIwBgBdEqrY9KR3l3Fj0nsyM/mTNf3pVPhBUO3vfJdSrmYrfwOdlbL&#10;tAq2QCmFu9/8aiPear1f+qvyY/tOQMS3WyDKg/KA1nE9uB6Qg7n1ATTbNDf9Oegh+8vkf6/vWNfc&#10;lvWnHh6p51r3i9pXG/osqqd8USqai+oWldGetMp4y/hpaUGz8su+k06bSkUz/1LL5s5vBEIn93z9&#10;qXW1pW9bR/mN7f4vvUQdtCir9m2efjVW1VNW91zJk6rsqOXhreX5qPEnP0dbfnw+6z+f0g2sxd1S&#10;Yt0Nh0Lh/7XSTg05lVQwlD9AhuLjv/ru9AJ6oYLzvwVVQ1EJ1FDgjQiIgAiIgAiIwKwIYGuPur3d&#10;i7/dNk+rzK/o7DXeKg9gL1rjevLwwWdcx7jFY/FAm0Xtqn6v67jvmF6O1284cXSp50pq27Z0cJ4r&#10;37ahz5j/Ns89Tn71pT1pnO9Kj+a/x4nXo4mgXInA/hFAZ7Q6ZNxzrH8qn+s09BrX7B/XddMsJ9PD&#10;ZPDsy7sv3vp8Mk91TD4TE4n/Kt/WV1nX8Na/w8T7ojbf9qd6nK+yZbR7kitdVhl/zI/5TkDqeYiH&#10;eLD4Dloe2jV7J8Y76PlIv7Mn6o9Phv4YG2Dku55tu16rXXvCWmuh6nDqCOwXDa586jS0PQVt9UJ7&#10;XzSLh/3m4aGl094Xf+NrOqnxGE9tdTJdJ7o1Ztu+HNp2/mMeaU9fymvOLS3KOF3ePN2dqQzjB2aM&#10;zV4u6ce1bTueCzSzvjamMe7mVucU0384aOnxb+dR/C0qo67qx3NblK/20FpUTzltSHPXF03o1hiU&#10;1f3c40nvk6HvlI951mOtv7oWrovWYLVJ3RZqDj809Ne1rVNbZ65fv371448/5rNNu1XSLM40CzuV&#10;SHnSIefpKDf51MxR2qZQlW12z/sWoFIme3ZqGrT9m+JJt1PGnzSQnURABGZDAB0wpx6YjTEJicAJ&#10;RoA1WTZ1vD7b/LjN9vXtja3TWzvW9EArthfVt67VH6jLEeW+La+2lE9NLT1oLKPZluPYMhdSBgJ6&#10;xy8Lmn/o0/ajalFZdam6hTw17ya2eGw05dX/wusXNu67776Nj69/nM7zpYuXNra2tvL+7NmzWXfm&#10;zJmNN998c+Ojjz7auP/c/RsPPvjgxkcffrRx9913B+Adzu048FRzae/hvc239zWv9lo02rKDvGc8&#10;eCKIUPjUlXKTCIjAnUWg1iRXUtkG1iOfj699fCXW6zaBPlxR2pEPx/n90FfvRZuPL39w+c3XXnvt&#10;x+++++7bq3I/izOdSqQcYxzpYHx41bvyTLBXQOlE9340bUkFwH4nUO1bZVZ996KZ/PWAt/f0H+eL&#10;5vha44/HMr/zeYqHeLB2jsp6addxyeZR4q94Oip4yc/JXr+1XlaRR2SmHKa95Af6tIF+jdGW1fjY&#10;+dwAjb5CNuwz+obQevmllzee/tzTAw/0hZ92nLqn2/WPrw9ObPFQp8LUt3sM+pGq3aL8eC7ZYfRP&#10;S58q6JQjTT43fHHNece1xqNuWaItG8i7ztw1NKl5Fp9UtPdDwwU3jAnNy+9d3njxxRc37rnnno1X&#10;X311A8f5ypUrWffUU08lb7H53Hjvvffy/v7779944IEHss1L51/aiM1qOtNPPf3UglG6ohaPumfs&#10;PDmPzW87f8pLvsYEa27V/iDzNcaYB8pr3KqrtlVuvnMAxGNvfYIMnVR5qbVe8wcLZKbyY/mpcvqV&#10;Pv3g/Q/QVa+Efnr5ww8/vHQjQpUb3TdVKL/2wQcf/OLSpUtvhJ768Be/+MWrL7zwwk9/67d+69uM&#10;tUpa25ku5suXZvB0llsuWDe989wWL7ofg0Ob3cAb0xj3H+fH7cf0mU873qL2lomACBxvBFjj+9EN&#10;x3uWci8CqyEwtn3rrpExvWG/sAdbbTto4DzhZJHyh6/6V6Hfu/RevgW3tbm1ERuhbHfx4sWN2DRt&#10;fPGLX8z2RYt+dTpKGSemV69e3XjgwQcGXZAd4p+xk140qn63azvn3fBr66DPBpArn4FGsMxbfiTK&#10;yomkLSlx6ftxv3nm1pEy7csxzcbNP0W/5lV5moApp8o45hcvXdy49tG1DE6cuevMxhNPPLGxvb2d&#10;DjJ9cNzBHkebxAl0vCqZc/n0pz+dTjWn1KTYsG6wsX344Yc3zp8/v/Hcc89tfPOb38zT65oH7Qr7&#10;mitllRizLSdPqnnUtdof9LXGy+cRrMB7lR302NIXgeOOQKt3Fs2Ftd624X6cH6+3OpFmTaJvwkn+&#10;eQQB/+ynP/3p/wwb8Urkr9VYcb8dgcH3w9G+HNeP33rrrff+03/6T69W/SrXtZ3ppYN1Oi60C//f&#10;itQNE+/rK18gQa/KuK/yNITUjSLTBTbtSG3fLFjwD22KLtXj6Od+aGS/GLPajsc3v/N5iId4sGaO&#10;ynqBF1JtzJbJJ+XFM+3rfll76z1xQE6Oo3wUz/BfaZk8Vz3XalP3y/Jsbtr1Vu3qSv+2DXlSW8/9&#10;y6+8vPHjH/84nTJOST/1qU9tPProo/nBgfvsZz+bDh+O4MV3L2Y9bWLjlKenONsPPfRQ0j537twG&#10;p6efvvfTG6e3TudYtOX15TrZKJ6LF3AqrIq3ynOtshwg/qm6trzdx1DP6fjPfvazxOeXv/rL2TVe&#10;S+x4CNORDnVnQjqycY/T2p5Cgx3OM6fIzJVXrPP16/vvG3gq/lpeINjmf/jDH258+ctf3rh2rdtz&#10;vv/++xufuudTGx9dC6c4xoV36J8+fTrnBj44zFzhiSv4Xbl6JcsJbNx7770bd50OxzvK6fvkk08m&#10;/di8Zj5Oh9IhJ7iBQ06fxx9/PAMdzIkxa5PcAdDhWvOpsvG15rXoGbR9x/Wr5hmngh7wUOMWP6vS&#10;s30n7IWjeHzy8KhnWmtk0bqhjHa5vnq92+rjuq82SaP3EV94/oXLDz380Bvf+ta3/jR04u9+5zvf&#10;+bN//+///XO0OYi0tjM9ABLPOic0cnaL6R2n1bRFK0dqy2vhVJ+sDyVV5cNYTQMULK9EFdhU0Y4P&#10;QFffpkveVjmONEZzEe1xnza/avu2r/ciIAKHj0DpgN04oc1+2u1GwzoROC4ILJP1trzsK3Nqy8ln&#10;XdhUnJ+qo4z72vjQjlSO8/ja1d769/3L7w9OME7bG2+8kZU4xJxy8j1dxoBOOYCM9emzn04HDgeN&#10;Dw4aryDjBJ574FwG0XE2+VB3+fLlpMMJN04hp7D3hSNa82UO9aFsUar6qiNP4lrzJM/3jSmDX8Z6&#10;5513Np5++ul0JHH2X7/wejqXzI153v2puwfHFGcUXqFXvFN21113Jc2HH3l44+4z0T6cX/q/8fob&#10;OQ4OLHudxClOm+mDo5wY3n1m48OrH+b3nXHC41XH/A70I488sgE99lnwCR+BQo7DPDZPbWbgovAA&#10;R5xhnOaaO88Mp/+eT92TPPJsCFh8/vOfT/7gh9fC4ZX7P/mTPxnqCTKcvqvbptaVcWs8xuBDvsaj&#10;nrSorKvp/h23b+v2e19jtHzst6/tROAkI7Bo/dV6KlzIoy8qoEaftg16qbU19Iuyy5fev/RO/HbD&#10;iz/60Y9+GKfS/88f/MEf/Nlv//Zvv1h0D+K6tjPdAlLRU5Qt/2cqm9PkaTe06R3rHXQCwAEw6lGU&#10;vZNe7Sgjka+yLFhSVnV5pSss0rd/XYz7YcymcTtOUzyMOa43f+u5gJd4iAdyUGv0uMkDvJOK7y53&#10;fOdT8ziuz0P+D0ifYJF7GwvGODXl/HJf8sK1PpSzmSknh8B0bmzCpubmJ660ffWVV/P7szh7OFs4&#10;TUUbZ5DT5LOfPptlvJaHswvtt99+O9vjnPH5yle+kk4xzh8nyZ+6+1PZljXJONDmg6PGWLyODJ1y&#10;oDn9ZCxOo5kj49AGxw8+6MMVJ5S54FS/8eYbG48+8mi+9pxzinEqeA/tHBvsorxNJaeUFS7M+ZWX&#10;X9m4cOFCnszCF84sbZnT5fcvp9MLPjiXOLs4sPygF842vDMO/PMp3nH4eWUdOjjLOKBXPriSzjj0&#10;mRMfnHTa8Lo1TjynxeD1/PPPb3z961/feP2N1/N0nnH4oTH4gId77ronnyvz5pXu69vd6XM+//j6&#10;YR1IgE8leOMkGvrQw5Fm7Nr48iySzvVbv/rNWMzvG9/4Rs6b508ZvBMMYZ4PnHtgxy+FJ75Bt005&#10;TtCBFvek8fOp9uP6KfkabzxO0WrLq6z4mTvPWC0/dX9Q483N/yed3vj57JXfC49x/73aH4V6ZLHk&#10;Ef5J6JIqR4+ga+CVD+VcCdxRl2Vhq9Cn6DH0fXwV5UqUR/baxdAb50NnPvvSSy9993vf+168xPTj&#10;F/7bf/tvk17d7rjb379rO9NMjA/OKZPlwHlwloOHrIvrGDzak7JtgNUm2ha41Be9onH1ytWNe87e&#10;k8DSj8g16d777s0yHgT9+VEM2pZCBnQM6IcffZhKub7Lg7ImxSPOfjmPliX0cfHLXMn2PHOtOWbF&#10;gn+q7YIqi+4wAj6L1QFfF7N1+6/O8fHusQpeq7Q93qjI/SIEsFnjtKis2iytG5PpzFx2YwNTrzyX&#10;XUbu2MyUU0zDcsZxsGmPQ/divHKM44uzmE7Rh1dzj4ADy0YIpwuHjx+22uZ3YWIsaGOnsdeckpZ9&#10;pR1ONWX0zTGjLfadk094oS8OKHxCoxK2nvGT/9iI8f3fcDqvRZsz9Me5I8VYwWDa93s4EYaH119/&#10;PR1t9hzQh5+aP/c3bsbmj71Pk6gnMR77EZxhnPP777t/40tf+lLyzI94gQtOJa90M9a777ybjjTz&#10;w5kFJ/Y/vPIMn5SBA+U445Rxys044IwjzT3l8AAG/DAYZQQL4JfvNzNfHFROuJnnyy+/nA50PtN+&#10;Iwv/5Alw0I8xoVkf6thfkXguzIcxuGePhePN3Hl9vjCjLcEKaOBsQ4MEbe7hl9fDoUPAgAAA9zj+&#10;8AyftAU3ngcJWkctMd92zneKP8Ycp5TBHudxnfk7j0Arr+PnNc4v4q6Vq/20X0TjIMva+S0ap+W/&#10;6ukz9IvlXG2qDNuCXeGtJPQk+u29y+/lKXTosXdCN7wW+uetsA2vRHDw+z//+c+f/f73v/9ifP/5&#10;pRrjoK+3rM1cIwUQZbCJWPIf//PraQkM9TdBi/87o5RD0yaKKxUNrgUoYD7/wvMZCcV4YpgwdLyy&#10;xf2LP38xFS7GiT4PPxSvO4ViR0ljSIl0YvgwpBigM/FqE8abX6RkbNrduB7G764uKEAZdHIOMAaP&#10;kYq3Lte36ZVY8VpCXvm2Lffj+sPOF0/F72HzM/f4hf/4+kmd77r4FU6Fzzi/Kv1V+6/aflV+9tse&#10;PsBgjMN++1e/VdvvNf+qH19XGa+d16r82b4zBoU3zwFMKn8n8Ek7VDazbFPIatqpNp/M9ZJS7Xt+&#10;KS2ey75xhf/8hA3HIaINP0T17sV384pTh/PGq9RsbNiwYyf55We+q4xThwPEq8s4bdhWHGdOk3EU&#10;2Rxhk6GLvcYxxIniBPMqDnck2uJgY8OhCw1OOnG46IctJw+f8AA9nGbqGYty+uJch0N5JZzIbRyx&#10;cM6237709vvBxwfR79ORv5fxwgG8GM7hmzhvcZr6eHxP+KGY132cEnNqfOm9S/nq94BX9OGefUnu&#10;HQID8m095eDJK9Q4gIUVG0J4hFd4ggZ7EXAFH76jzDWxCpofXPkg9x1giTP9yKOP5JhgXnRwbOEd&#10;eumUhnPLOG/94q0rb//i7W1e86YeBxVMuGdu/+t//S+uW7/6l3/1bIx37UxwcS1+owdnl/7sm3gO&#10;8M8YYE5/nF34I1UAgyuY5zPZ/rjj7WznTFMGTfDhPl//Dh7AiH6JQ2CCE8541KfMBA/ZN9ri+HOy&#10;T/4zn/nMEOQp/OGl8KdNjUX5olRtq67y9CWtkq+2La0q24sefYrfuuc67t+2qfqiTX5h6nUBdWN6&#10;y/K0bceqMeZqvxe9T1r9GE/y6EzwLEwpWyUVRvQZ06q6ljZllR/Xz52vedR4bR5eK2iKbWHs4g09&#10;iG2gnjL0SwYPQ09eDfvAmyno8tAX18KPu3j+tfPnI0j5bOik78dvTrwSB6hvvfjii6/91//6X++Y&#10;E11zm8+ZrgXbGOt0RnGc+T+Ehmum/pqbgeIkrgkqr4r1bXHG429+pQFHwaJsMQicOGN0UPJccY4B&#10;vb7fxH39uiROd/0QRr3WRB8UNdHkBx56YONnz/1s44u/9MXMb8VDI9XD5YoxzMQU+vn0JYdySZya&#10;hXEoTKw46HhRrdjd5nsgUPK6R7PZqnmeuTZmo7g7obH83Onxd+fu4GvH899rxL3wGdMbt98rv9f4&#10;1u9EYIznztpDyIVNG5zxxr7BCRsZbC32GtvJa8DlpOHMcDKM88OvPnNSSB02lT73fvrejSc/2/24&#10;FA4OTh11OFg4kpThIFXCBud4Z8LJDUcrnbH4vi+OMvcZGA9G2IBh92ss6GCXoQmffEcYR5M8J6Q4&#10;gXG9Etu2a9HuYpxcXHjl1VcuBX/bQSv/HEqcyr4TDvhD8WwegZ/g60LM56fcxz7ja/F94a+Fw/hL&#10;Meenzt5zNvcYvKbNa8s4oYwLhjxbeMm5BJ9ZHhtCEnuYOCXJgD97jkrgUom5lf5O3KOCE2owuO/e&#10;+/LAgDkxd/Y48fpiBireufFO4sL3mMGw6NCOV7nffufty4HLOzGn14LnS/FjX9ucUvM82CNxEEGK&#10;fdRWONixPbr3vpjvXYHt/UHj3g9OfbDFaTCnQdFnK2idJc8bgJw84+BziMGPiPF8KziS8w9MzpyO&#10;18Svdyfk8EaiHTLFfOGTOdafqeF55xwCTOYToYQ88KAddTjYJE7pef7IXtmg+KGh4S2GlKfT3e/g&#10;8Gzy+WTP2/+p/ru1ub3X4pJ6htTOQW/RKIvotmXtffUvh2VRXbVZdF21/SIalt1CYIxn6rBb1Xk3&#10;bjOqHtq0skYh+bZsEZ1FZYvoH0QZvFXKeYf6Tp0QxdRRhiPN/fM/ez71C+sYfc6PIT777LOpLyIo&#10;+UbYo5fiayihvl5/OfzD74c+fDZ07Pn/8l/+y/ka4zCutzT6DKMXYGWkeXhETsnXFYBK2RK9xnjU&#10;YkdhojhpS6Pz51/MqAQGHAOMIscYkMIYXIm+2zwEDAPl/FhGKXWMDw8iohxb8QrV2aunrvJO/akY&#10;4x74xEjThvaPPPxIbhiIBn/u6c/l2ERH4C+/D4ZdhCUefPyX84tspo7VQXkOGGBgF6Rx/ZQ8fWoh&#10;TukPW7Ww6F/3+bwiP65fN1/0k3D/T5XV+G1+3fHa/u2Yi+7nwK8d7zDotRjOMX49i0V4tWW022u8&#10;tj33q7Yf92/z+xl/r/H2qm/Hq7aUFUZVNle+HW/qPTzBzzJ8itcx/XH5bvmqm3v+x5FeYcF1N/73&#10;qud57NZ/UX3aJSrK3KSNupUtm9U1iUadeic7NMK2phPX27LNsMnwwWnqSy+/lAFsbDNOJHOgbTnJ&#10;nE6yKaq5cSURzKYcG4zzxmkmCbtK3xwv8ozDBxsOH9g12uKEYZs5kYYOgXBeHYceNpgTbNpn/3BY&#10;cezgkfr42tfl4Oud2GC9FvuJt4LeK5F+EM74hai/FvS2Yy/xfnzYQ5zFi4S3cEAvxQbtTe6feeaZ&#10;P4/Xsb8e1/8r2vxaOM9PwQensziqfL+YHyir7wsnzjEP9jKVaM8PiRHQpx14MndO3HEimSv8gwVz&#10;jROY2JJc2Wb+lHMazgaT8UjMDVyY51/8xV/kd4vBjQ9v2ZEIOISzux20LsabBOd/9MMfPRv0vh+n&#10;NxeiXx4jwwM0ypmO8c/Es30kMHv8Z8//7FOfeewzjwckjwStJIojHZ9z0e+JwPOBQG6LV/hjX7UV&#10;Y3CanYcTNReCGkDKXi8d4dhrgQXzZS7MF3llD8YzpQ31+czvunvj9M3gb/N6zoeyelMBDOtPm1HJ&#10;G4m8Qp504rCFNxOZG/tEZPWxxx7LPM8EXpC9klNokYfnklnu+ZB221/Rvvpk4/hnnK9yruMxKFvU&#10;nrIav+rHefqSFpWDIXLYymDR6Xrd6ke+xoNWzbfa1XU8zqJ8jVH0ijbXRe3nrIcWqXhYNB51VU9b&#10;2lR+Ufu96C2qH5e19Ou+1gBtWx6QzfKBSi5pQ6q+3NOn6ilvn3fpkpZu9RnToLzKVp1/jhn9S17G&#10;/dsxW15qPPrXPW+5VICUNYteIGD2/gfvb5y7v/tdCO75igzBy7i+E4G7n4Te+u/xy9w/iO9Fv/7i&#10;IZ1CM89xms2ZLlDrYddAIcbx5EIQtkOA4wdJ8iF09jbvESIUMz/0ka86Bdih6NOoYLhQigAadLbi&#10;IZzlFaUwPK9ENOLlaHcpHs4Q5uZ7VxglHhiGJ9pvRYT63lDWZ+P+o2i/FfWPxeeBKNv68OMP06DA&#10;O/0i+rwVf3bjLMLNa2dEt1HUnHwzhxL6FIZ+44Fhzzn2E6ausCgM2ute9W3bZfc5/rLKCeWt0E/o&#10;vnaXwx5/7QkcMgHkYW6ZOKgpzSH/B8XbbnSR0VrXB4n1ftbCbm2Kx93mYt28COz2POYdaX/U0rz2&#10;NrY2L4PMht1KfsORqDTURRH2m4Sj8aMf/2jj6aeeTtuHfSzZoj0fNj84UiQcWxyZooWzxgdHGpuP&#10;PYYGKZ0bTiQj4QwRCKcvJ7fp1wYfONHX7r427BdyzLC0jMmc+HDCyYk0dVc/uEpw/HLY9XfiRPbF&#10;cJ6fjc/3Y7P2CnuwuL/wH//jfzyfg+7vnxf+6T/9p6/DewTzH4vruaB9Xzq0MRc2eOdfPJ+/bv3V&#10;X/5q7hWSbAdf4oGjyJt1jz72aH5fGizAJOjkKXzwyzyuhPN5LRzeixEQuBC/vH0psNxmbjjf41Tf&#10;Fwcv9jvwwz10eQak6y9fvxYbzQsX37v4/TjleTZefzz/P/7H/9h17n/9r//1J3/yk5/cH7Tu+upX&#10;v3pfnDLfG3Pe4pnEczsT4z4RJ9hfjyDJE3EqxPfMt4L/c08+9eTT4VQ/Fe2uxHO8Ec9vMza+Z/NZ&#10;xgk2zxwek684nCCVsxdPMb8yUPsn5Iu2PE821XyPPOWpl1meOfXglzIV9ddPXR/eQuTretTz42kk&#10;friNV0ShC27UgTl7Su7Z4xEM4jlVyvEqs+QKH4x/WKldh/BQeRzpSpTVXIb6vpJ8y397T11bD41x&#10;/xqjrtTXWFV2p67F227jt/xV+7n5q/Gh345X5YyHbr156lb90C70HYm29YPIxWdLr+rbMmSxTQPN&#10;tnCXe2jWWLs0W1o1Hg9+2jnTMfmNubPukTXyb77xZgbW0FkEXnmrhXWN3uBwE10JLexAtL8c/d6J&#10;/PMRROTPXP3Rv/pX/+qPljJ1SBWzOdPFfxvtS6DxQvtUjnZdATZOf6+EEt9GwcXfityOV3fylaxw&#10;mi+FIdzujfhWgH4u2jwWDu7H8ce3vxevHv1xRFtfCeV4rYx0jVPXMLxnQmE+Ek75Q0Hv8ul47+jh&#10;Bx/+Sij8J6JNF8rtG4cA4Gifw2iEUn4gaJ+J/mf5sYzHH+v+3iFGq5zqFGyEPz7jRBlzJ1V9YtG3&#10;XVY/bn+U8/DWzmnRfHfjf93+q443bn/Y44/5Oej8qvOl/X5SK9+0X5ZvaVWb/bZv+47vi9adwI+x&#10;a+Mx93jQhuZ+5lNt6FNpVX6q39TrquPZ/nZ7APb1LPeLD+2qz8Jnd7s52tk+6sf92eSkEx0sckKQ&#10;TkgEsJ/4zBPpoBFUZmNTzhr9cUAIkPMDVrz2y6u6nKjSDntMGxwWToz5nhv2HUeGDVM52rTBpuKQ&#10;4ySztmhDOe3KEWeDxXivv/R6d+IJL9e3r0T59pVT+Ur3dvBxMcY+H38j+dnYG3x3jlf//t2/+3c/&#10;jbfdHo8T6L8U3w9/LOh/JpyzrdiXbMWp51lOl/n6WTjvOe/Pfe5zeSDAc4lXyjfie8rD34FmXwQu&#10;YAKOgdXlcD7fiX3JazH/t8JRfSVeZfxBzP8CexrmXCnnz6lN7yzXySuYkdr9D20Du+2gdykCCK/F&#10;n4R5qejsdo3vTfNrt/mLt7/3e793W9Pf/M3fjL9k9fk/j/3UucAhvg13+gyn9cH/r8We6Usxr4+j&#10;/GqU3/srv/IrTwdPT8Xe7qMPrn9wd8z1SpTnK+YhS1vx/M9G23zmnFTj0PK8kQVOogmw8Mo8WKVc&#10;hHzicHOP7IA76wB5yxNw5CGcb/LIEPUcgPADZWDFG4vIFfLECRc4clBDoIP+Jc9cx6nKlq27ZeUt&#10;HWjQjtTS2y2fjZv2la9r0SFf9+WIUZbrOfz9oa6fW+VpQ6o8zwPsis+utvu32rTtq13V3Yn8eIzi&#10;h3L4rzzXyrdl3I/TmH/qq6y9H4+9KJ9lPOYQo8ITGpRDs3yjeuMV2efHk5Fz2hMEeuzxx7Jt0aKO&#10;dQHNer78dgV6F1muv6RQ49S15sC1eKWuyrmvVGXVrvJV317b/Q/tOWCsYBT3JObJPVcSh6WsOfQ8&#10;wS1sAW+vsO55o6b+EgFtGRtdQHvWe4zBwekLEbz8cei074av+IPQy/8fbY9ams2ZTgAR6Pi/Io/t&#10;ZPleDYljfYAKpX85BOWdMLavRUTtUijl7QDq2qXLly5cevfSDwK8fC2JtpHOPPLYI0889dmnvhL9&#10;tgPcb8UvtX0nfqltzz/A/ff//t9/MiLLn46H+FE8qK3Pfvazj0UU5FwIxa1wZAwQZWdwssMgfj02&#10;E0/Fg3w08k8//pnHn+I1ozd/+mYaSqKf9TcqYWxZQihKOKsN+d0Etdrt57qI/m79xuPu1X+v+t3G&#10;om483qL2+2lT/dblp+jUdfxsqtzr0UBgzrUy14xWkdf9jDmmN87vRqPkd5U+Lb11+7e0vL9zCPC8&#10;b3vmt/sA3Way39jls+728sNGp2x0t+kJByRsd30HFeesnAycFzY+nBywuWFzx4aKDSEbvNzoBW3e&#10;4MKRgzfGw3HhjTJOjimnL9fYUF2FfowXBxLp7BAMPxN2/gp7AJyccIq2ou4sY+Mg4SjVL0rDJ45n&#10;OEkvB61Lwed2jHkt+sbvUl3IX3GN/cFsv+L63HPPvRDO2B/GnLZjrjiJ/IT0udjHfDZweCgcyfv4&#10;PnWmwIF5fu/738vX0AlC8P1e5r15tjuVoSwC9W/EqfJz4eDxquL34/NKfN4KZ/rC7/7u756/c9K0&#10;/5F6vnbw9nf+zt/5UvxJrdcCn2dijpfimVyKIMPjMa9fi1fkfzk2y3cHRjdCfi7Hs3wfuYjPufvO&#10;3ffE9WvXH4jyrdhYb8UzzlfFkSXwO31P96o2X7vLtxVjY468clLN89++up0/hIaMIh+UsVEnzxjI&#10;XrwQn045DgplnEKzSUemej7yRCyeb7aPfeHwF2KQ71ofhVC75pbdV9s5rvBIqrGS5/50rxwYyqi/&#10;+O7FdFLAgHnyd8HZj1NH2wiqbHzu859LetWHDLgx1zaRp7xt19Yf5n1hUdfihfyisqpvr7RjbsvS&#10;mM6yduPyDF6EPkRuwLyVn6KJ74PexInEieZPBqJbkclf/uovZ2Du5y/8PL+egJ4InbDxmSc+k0Px&#10;XOCb32zgrRj0CkEvvk/8S7/0Sxm0q7nVeDXPtrwta+dAOZ+xPBStaotskCivtm0baKRcBQ7wye9q&#10;sEaZD+uz1iiBhFynvF0S84cWB5fxw9BXAp/tkOXt+JrOW6FLvnP+/Pk/iu9JR5z0hy/uNzhY/N7J&#10;azz+6enf/Jt/85t/++/+7f/785/7/G+EkbkPgQLMikiEiGcEJYxcGt0Uovffvxy/FPnOyy+9/GJE&#10;kJ8NI8irWBdCGed3mSLicimAu82o/MN/+A8/H4aW161uhiG6cBB/N4wxQkifCOf70Rjr8yGkfyN+&#10;MfKbcX0GJc93jL76ta8mYMw1Awh9BAaBQoi4tsJF48Qkyuuea7WhbpV8Np7xn0XjF28Ms6ie8moz&#10;rqeuTeP6cb5ty/24nnyNtaye8mqzqP9Jri/M9osP7ddJY/z3Q6t9xnP3H9M7avkxPofBX8nGmJf9&#10;5A+DX/gqnj/p4zNX5tjON+8xG731xoSkeYkrG5M6rViEDTaZhK1ik8Omhk1P2OHcoOF8sLHhB6bY&#10;8N1/Lr7uFN/xhVbZN04ioAMfBLv5RF06yXF/D+34sLkPxzEd8Q+vfXj57rvufic2j29AK04NHw7n&#10;ZivGuBKbqo9j03Q52uffuIw3yM499MBDTwT9B8J5zx/Bija8nXY2TnNfiE3mt+JU8X8G36/EVIZ9&#10;Q9jn1w7iT6H843/8j5985plnno4NIa963/PgIw8+8dC5h74Rv1T+9dgvfCn2Po+DGU4/py4EJThZ&#10;Bctwbq7E/mY7n2G0ef/y5auR/3HsYX4vnOc/jc8Lh/3DOSkQa/wTBxZfjud3JV4lfxUH+2tf+9pf&#10;/rVf+7WvxPM8E7hwIv1G7Ot+gTzw5l9g9PX4PBHO8z3xXM+FM/7ZuH8o9ly8Xp4OBniS2IQTjCCx&#10;+SaF034VmYu6e+Ie3K8iq7FRz7+VRTscZ/qCe7CWfXE0kXnkl9NvEg48CfnHsUFu2ady6pffdWdx&#10;RcKpZ11Bjw/8dYGobh2UA1X1rA0+5EncV6JsWX5cR58qg7fMx96TE77//b//dzpe/CgvDjMOFvOm&#10;LmRy44EHH0jni30r82b+lIML46MrvvDMFwanKInHP4zHp55BjZ9jj+ZDHanms1e+aOy3/ZheDhb/&#10;tDxV2fgKXozDp9pzZe9ezm5bTjv6tPOu+pbftox7UtUXD5QjE2BMAJK3d/7gv/8Bb9+mXkDuKMs/&#10;HxeyxBsZvE3B+KwBnidtUs6iDJnmGSLL6BWeIwn9ioPK7zcg18Vb8TG+1vyQZxI+DHi0fUuWx30r&#10;X2PUtcq5Fv3nfvZcriPWLmuVxLxYr8wJGWTMHCvyrL2Q21diPhkkDcyuRl/e1vnjP/3TP/32b//2&#10;bz+fRI7wP2ufTPOqV6a4ABp/PiKiL1cCmG2AxGBG/dk4gb4cAvdOOMovxin1s7HAvxtG59n47OtX&#10;2HqDc/4gsWzHCAP6pXjA78RDvc4nFNWjsTC2vv2tb2994xvfOIuiRRBILKRWsNr7g+C3pc998cB1&#10;1Xx2nvGf8fh7kV61/V70rN+JAPiOFf3OFjsNwZ1+HjXemKf95tftv99xDqpd8b/XMzqo8aELD4c5&#10;/kHO7TjQ3g37ko+aR7WNLWH3lyWoiOcXOW5yw8+GJraQsbC7tV2bIzZQ6eixeYm3rdh4c3LMnxhi&#10;o41NY7PDpodTQJwH+nwU/5EIKDM+r+WxmeM0OuovxwaPv/P5BjQfevChx6LpA8FDft829gDb8UNa&#10;F8PZOR9OJK9g/xhHJcb8QmyqzkQ/bOyH4cy8EU7XLxgHhytSfj83bDCn1nwFix8Juysc6J+88MIL&#10;v//d7373z37nd35nzzfToLduCgd9eAUaWgTd4+T12XAO2Y/8vXACz4ZDmF/U5Q282CDzCvo1Xj2P&#10;fdAFXrkO3PKHxWIPcfXNX7z54x/8xQ/++F//63/9/67L21HoHwcbPys+fv/3f/85Pv/oH/0jTh22&#10;4lneiIDNez2GG+3r4iF/9/CsA6NvhEx8LeTrlwKfp8rZg2bUpTOCrIacsFl/JQIpF6LqZjiLD+MI&#10;xGHN2wQxAm/eOnwg5OVMHIicxfEgWEQdjjx/7gvnhn3q2QfO5n3IZMo1a+bBhx5MZ4DTQ5wU+iDz&#10;8b3wwfmCJxJrKtdmv/3tSlf/d7y+F1FgLBwPnBDa8/d1cZBjHWSggUAAawp8SMyXtrzNQWAAZ+vF&#10;+HvvtCHPGsZR4yQQpwdHDYec9U+ins+y1Na199V3Wb8qH/ep8kVX5rtXe54d870txbPJ/vFbTcgJ&#10;P16XtOJafYp2XUOFDmnRsyl+hvbRur2vzpTRNk5V8xkh0wQ7OEUmUMkPKNIG+eb5wD/PBJlDbtHJ&#10;3FPGhx8jhAb36Gf6kudZh07diLd6kw7OOr/uDz3kBlr8CUP0OAEEfhCRstBX3Ru24Nu/jl1tag7L&#10;rjU3MCUIEOsunWHWVQarYs0wd+5xkrEtzIU8dgPsWYd8mA++YcjuGyHP3461/cexnl+J9leD7qU4&#10;nX75IA5Ol81tnfK1nGkML0DGQ7j53EvPAc7lEJh3wpDwB7R5dZuHihE8G4b24rPvPPszvs8UoD0b&#10;nxcP42+B7RcsXiGPB3w9BOQ6TnUor6dC6dwTgn8uFPTTMfenKhIITQSsEsJCQqAQ6hI+yqoddbvl&#10;qRu3yQ6UhxDnr4HG4kglQUWjS+iX5cES41eifL/jj8c+7HzN4bjyf6fxA6/2eY/xW5Rv24/5XUSv&#10;bb+IXpUtuo7p75VfRuOoy8MYo6PK7yJ89ypr57bX8ztp9WC3Dj7VHxqtDq9y5Kg29Gz4cafLLsRv&#10;iuTGCjvEBobXqdnU0IdfOI7XoLOME2cSmyA2ZWxuoMXr2ZyY4DTzd6Q5JWFzRx1tYqNzJfrwvd6L&#10;Yf/z73zGJujH0IqN01fCTj4RPJ9h4x7l/BmqC3HldeZn47XaV2gXzujDQW8rHOgrkf047Ot7tWnC&#10;WY3N/Z/HCcy5mD/BeL6C9UjM41zQeOF7z37vz3/vd37vxSg/lFRB93/xL/4FP072+XDqngqc78Ph&#10;ixPpV2Jz+nLsEd6KOb0S1/wVcfACu9hTbMe+6O1/+2//7bcPhfk7NOh//s//+dlFQ41fF8e5jldV&#10;fxhfr/uVwOc3Qs7+j5CrR0OGMhhTNKJsO2T4rXj+34nN9reifDsc8S/gQIZD/CLYhiPxlSjDGX80&#10;5OrpkBe+rpeyzxpApllPfFgP9MGZwTnh2aXTGu0/2u6CR5SzLn7x1i8yyER7HB+cGBwS5Bu6rL06&#10;6WSNlY4vh63mML7CB6nat/c4Njg51DFH2kIPvhkbB+Wv/JW/kusZvmhXV+6rH3MgsVeNoM7QHnqc&#10;zvO1ReiyVw/sUl/kbyBEH/AgIIf+WcRrEt7jH/hYlqBZ9Yvoj8vK2UPPlQMI7aJx2zgM3TvHPB/6&#10;5wls9H/3YvzqffwZP5w56qABDpXasYt+1ge9GnvMP/nS1fG6cgYueU4hs+knfe0vfW1wJqFF25TL&#10;kDnGqOfMPc4n9Xxoi67+eDN+fC8CHvBM4nmTQgflyTS6PuR+4+obV3McnjfPlDePYj11h53969X4&#10;D/z6PfLNDySS6s0L5tfOjfHBHOxI1P3k2Z/kPesB2jmX+I0C/nQff9YPHrErVcd9tLmC/oNPUuS3&#10;P/r4o/hxrEvng9cfht36o/iBse/8h//wH+5IkDSZmPGftZxpgLl2/dqVAOFSRL2ITp//wz/8w/wV&#10;zTAifOeZH3p45Mynzjx05f0r/KLm80fdiW6xjVcLUNIfh/J+KZTSuTDu94RSeio2EH/jmWee+WYI&#10;/TMIWswxX9lgEZQQcs9n3bSIBot/GCeibuNUfIzLP8n5MU7j/Cd57ovmVvKxqG5KGfTatCi/G+bV&#10;frc2Lf3x/br9x/TuVJ757mfOzG8/7fbL95y0Fo1Zz2NR3UktG2M+zo9x2aue9rRpseaejQsJO8CG&#10;l40hp1BsWNhs851JTj5oizOBjeJUijwfvodHIBw6tcminL5c2QjxyiGnCLHJvhI88B02nPDtcMYv&#10;xq9DXwib91Zs3PhxmPo7n+kkR/ljjRPMxp8/Q3UpguivjYLnL+QkFvxTzmpb9bf+1t96MjaGZ8NJ&#10;G05B2/rDuI9Tk+fDCfxuzPnL4ZjwDvL7P/jBD74Tm2d+HJUgw1t8Ja2fz2GweOTHLOf6n/yTf/Lq&#10;1WtX3/nyB19+K/B8Kg4H8p3uG9cHB4dgxCuB7x/Hdye/F7L6cezFHmaCIVtvcw3ZfCwc6kcJcMQl&#10;92gRlHkGJwXZRuZZT8gyzjMJZwZ5p4z9KvU42Gz4g8bQByeBuvwNgDjR5fQv3rJMR+WLX/xiOjP1&#10;9QpOtllz9efKGId1Rf9K1Nc6rjLakGjXOnjwGvvm5JkTaQJigVE69vCO08QbJ7z+G189yLGYL2Pg&#10;+JPyz77GD+QxT/pQxxX9wLzJx7pO54ox+LvdOGmkckLH9+M5ZeMZ/wGHFjPuM+DRO3UMxZ9X4i0C&#10;eOFZggG419sFYAwGBBCZLzoNPUm7tz98O58v+QjWZIACffjZJz/bzSIeRz6TULf5THrHtp7TeP7F&#10;K1iCKbTgKQKH6QTXa9wQpy39adMm+KW8aJOHP3inD7JMWclwjVl1tMWBph2OPPPFCb7rdPfWEfOu&#10;YAm//cRfDHj+uecTI2giVzja0KjEeBzWIQfIGljFb0llMIa5kmecPMCLdgRwKOcHAPsfS7scAa93&#10;whbwY4uXYs7b2zfj60HhPkbfC+EX8lsXP470QgVUa+zjdL21uidw/c/+2T/7q7/+67/+92JxfyUW&#10;4EWizyHYzwYow6vb/ABYRD8+HYrsg+MMVMHzD/7BP/jS3/ybf/OboUB/M15F+3WUNXUoqwcfeDAX&#10;QUVwKE8B61EuwUfQatFQVguH9qRxvivd+W/bpui1Ldqy8T1jjnlp+7a0KW/z3JOq/175bNz/U233&#10;6j/GpB2/pbfsfrf2xcN++T9u7Zdhslt5ixf3yCzGnNTWLaKxV/24D+1JhT/3q9AY9z/qeeZHKj67&#10;3K35V3nhsVe+aFX7orfsuhe9cf0yOsvKx/3N79w0j3Eb44Nu5lnyGde1fWtDy+aEjRWJTT+baDZF&#10;9993f266oFObSdpAnw0zpw3QYONDf94oY8MXJwucMudXstiAsRkjxWYcB/piOMwXYpxLwdt20LkW&#10;dutC2PcfRFtOXd+K8Q/ke8rJxDH455//83/+63/tr/21vxuvTX4ptji/iIOFPz7OpyuHCTl7xWfi&#10;u+mx4R9+ILbkMeSaX2zf12uffEXvV3/1V78ZgY7fjP3Zr4dT8QwbfE4IcTBwrsrZxLlgDF57DXlO&#10;J5o2ONO0w9lhr8YaYn3iHJHnFWkc63JywsnPNvSNAEo6UASt2r0X2OIMtra1tbXVlnEySBavoHPP&#10;muU0mlNAEnPhBBI+6rVt1jI8lmODc8OJZM0PRwneGYMP98wb/ulb+oeAA2NCHx2BUwUWX/jCF9KZ&#10;r1NLxqYdib67JdpVm/aePvuhAb/JX78voQ+6jNN0+ORZ8vwKF+bDD65Rz59g4q0aAhLgQVARnMCj&#10;5kAdNMmjO186/1JiArbglzLQ74dqnjyfTDH1dm5FEweV54VzCh+0gT94A3PGh+4wtxgfvkg8F/ih&#10;rvpkRfwDneIdWsgo7elbJ760YQz0OQlZgBZfc6AdPIbFyTpo1J//hS7PH2c7/r5g8sfXIKDPd7L/&#10;//bu9sfP6roXPjBkXA8eZhj8kDFDPE4MMT1WaJPcnCTkPoqi3GqVu63SF5Wqqq36tmr/i9O+6dtK&#10;fVWpfVFFRDnNudWqaXta5SZR0uQQSIA4iUsSY8Aw+AHjwfYYxgyc72fNbw0/D8ZAHrF9bfs313Xt&#10;h7XXXntfa+3vfrq0h2C863Jaf/FHNvzkhw6e0ZAfR65W58R+HD7x3InvH32yPlW4FHr1PcXErXc6&#10;ca4KG3L5t6BEcvk/AHUa3Wxe9rMxsptHny+f+AoN/cxnPrN47733fuyu/3LXp/OprY9l1HLvju07&#10;qnNjOQ1Fpa164SgfjW3caXTjfuPP7v00+Es5YdxFSnikoJtO0RgDRF6kfsnHaeKhX+bmp+n/uM/o&#10;d37ui5ex8rzV/KTFw2Z+pOdaPpvDK3Dsz6XC+f245dtM753+PCaKS97+OPxL0/JH1HPL85KZjHlu&#10;zm9z+s203kp8NDr/zfF/0c9d9Oajn5vft/o+dPym8+M+yx+N8fR937y9netPys+Vnv6tyGpc3uKP&#10;P28u/xu1h3EwrYOjg2bmiK3pDrGOkk63DmF39nyayiy19xX4TsdzJXmumR3I8+l0wJbSqVkGnvGm&#10;M86Flj2/S5l9O5i8lpIm0VZrljkdqtcdEFqJrtE/f/qnf/rhdNKrD/Twww8/5SCua1QU75hi//qv&#10;//piBjk+ZtIjYOpjATZ7gWXAwAnI3iE/QCvtemOW1/vX4ARYAKiANQ5gAIBqFi46tN/dfu60QIsz&#10;B+yfX1xcrKWvLRgnbzuojs71yaCF2xeKjhlWAH16W5bJhi8gMYMBG/f49H4DO/gzC37i+InSAfz1&#10;N4F7POGDThDPfTitqy0bnHe8AaR4nLh+wFmXQ5gtH5Ys0yvC8GEPrnyUoWXwRjZkc/ibPRczm/7g&#10;h/5qHYgGwKtuyLKdPjF9aPa068xggHqUhh9ZtWz4oav+tAFX5ei08iWrlo1wS6K73ONlxpt6kzc9&#10;y+UgvpKlPLoMrtJtljte1IkwcbQ1166PTgcgN8/8PAPDvWUHHfyK415bdG9JP74M9hT9pAGohdn3&#10;LF+HJpKnuNIC5/ggvwpPXO3AUnNx3YsnjCOrfkfCQ8zHmWMB0Q/mW/dfyfae72b2eWOStRJcZX8u&#10;RnlXWeF+lsUBqCnrvDCU9T1p9DvyItsDRsHVpz0oHg2tGtymfQhvxJuGzvXL4L4bq/t2lHUfGKHj&#10;VEv+Rmk7Dhpc03TPz7OX/3XpR6NtTWuD95ThUjyg104ZuY63wROaaWXNS8fv63i6vu+w8aswypKr&#10;PEKz+OP3JvSbp830xv077/a72p7Hy9731S4ivh4pb//N13FZbNTDSP7k1XXd6SrOSMm2PDvsclfp&#10;xO/04nq+FA1xOtz1nfo8zqP7ds2v66XK2OFdds/th8ZbSTOeV9Npv5/GtXlHq3nrfK7W5y5zl/ON&#10;5CieX+tx8Ttty2ucRr9D4+k6Hr1nUNZsgQ6b91YHx1LT2geaiDklszpjDrexxFEHWgdr1HFeSad4&#10;NXugT6cDVDPN8T+fztVSlsjWnt7YrZot6E4e4Jy4yzlAZwDOb1TJg/87WgKf+MQnFrNy8mOZ4Pj0&#10;9h3b78knzHYEIEwGUExp58CCPcMNGIAlYFkfDuiw2lA/i/POeeb0naTvd9t9AdqEmanzDqNj+bHZ&#10;Sd8OFtc+02wZvG5xcbGWU8vP+2m2DzDBC0DV7yAa6HqnARzACn1XeUgrrjT4k4eySNOghr+4Pfvo&#10;nt7xEyYt557jjw7a7sXnmj6gaRa4/a3CbN1VEcf+dF68Oj6al3IdLqzjjKcncwMJ+CVDS9F7hlR5&#10;8QcskmnLTzk4V7SATK7LDIiSsfz63kCkvJRfGvS0E3mQe812Z4WDg8TQtdpBvsJ8+cBSboMi6sus&#10;MtpoqQ9AH2gHcMXDJ/+Wrfzaz70fXuXT9Y7/joeucDRcu95fV5cjfloe0rl3xZP4ym+ABki2zFu7&#10;Vyb8q3NykA8nL7KUBh3hHc99+DsaOR3O4NXBbB34ykMPPfTg5z73uR9V4qv4z0+0Z/oqlsubFs1+&#10;apHSoBxSdiqNymEXk2l0E7mfid/taUwLvTTnhldf+3ahxqvxcX117yXROCknTljHbYVlj4MRT4rF&#10;vgXPXnAjcOIDyF4EfkY22wAUwejFpnPdqObRB6Yq79HVPVr9q7SjP8I4YeOu0/BrWuO0+Ve5kkwZ&#10;x13T6qswCm18uXyFJdnr8o/feLpxuu7fKIz/OM+b010Lz+qBDDbLoZ/7Oi5D99dv2qff7afjVZxN&#10;7aPl2TT7ua/8210ufce5Wq5vVtaW13g8fu2/WQ7ibXaX8tsc5+0+j9fX2017Jccfr4fLlWNc5n3f&#10;V+kAZP96ILCXYQurDmr0Mn2pg6Mz7VRY+t6Jw2a0qg2ExoW1Cyvp7NWnl9Lhcur1lA6SGaWlZ5fO&#10;hO6pkydPPTNx/fUnMmvie8YH08lfSqenTksd9vSS+OCuRgncf//9R5TrAx/4QB0iG4C8JwBiR8DA&#10;7QGvCwARwAAAACLeKWCmQYS+FRsJALk6kA/YEgfgmLh+fVmufg5wAXBIC1xJgyZAbbZSGkt+/dwD&#10;cdJJY6YcD/zk08DOPSBnvyswLA6AJhz4Fo6WH6CDfzOLeEDbD01xa3tIAJ5ZSPSkLR2SNO7pJs/o&#10;uAeY5I0/ZZMHf7QMNvjsVpV71E+Tlmsd18/lmT+eO6z9Nl/Hw8XvHzVJJ5KjA7OAaeXi8IkPaZWb&#10;PsVvAb7RLKtw8lNu6ZSRH9d8unad8ScTcfgXrdBE1zJxz3gQpt9tb3DP1E7dOlX9czTIDB3tQFr0&#10;Oz/+/Lqu6fg+IE85+IvfPBg8JffiJ318acuChAdtQtvgyj9+6g0Nz1YsuMdHlx1dcdDjx6VnV+2n&#10;txJpKyX7pOu6Qc+PXUJDG2kQHtn6itNUBjq+nlno+7NP/TtX+j7oEsxb/DOA6bcoqEtF6wPKMrr/&#10;ZBR17fNJg53M/oKFjN7du7i4+OGMUu3KnvLpO/bdsU4iisGL1C/V+JU/x89PZ+r08ulShBSJxmvE&#10;1NULZwaCcjAiBlzXix6FYcmQl89L4iPwRrUoIUvQgWz+wil2BqMVjGvPUsp7HDT17IiXSv79crkv&#10;vlMuPEvTYV2ejeeA9XZNo9LkJaYYxNNR9NKbdRHGdXrP+Gge+3njkwdNfOxa5Rgttd9Mb5zu+P3m&#10;PMefi3TYeqP4wuXzRuGbedj8THlxP27619FbJ7fxt3kjF44s1QXXYZSqZVS1RCoHr4hb8UbXipw/&#10;lK6lc9pk11fzXeUY4bpuIxfVeepanAobtQtpu76aH3E2b5VoPpuPioNe3Obyd9zxq/tum51G3vz9&#10;uI1yVITXnosOszOWn/tO32Xs8CKWP023nzeHt38PIlU+I7oGx/Dbg0vj74B0G3HDV8u6/TfiKtao&#10;PoSNu07ffs1rl6mek14bcO/X8huPO56+yyfc/QatvL/46PBOM/7caYRtpv+LfK68R3LczEfz2uXo&#10;ehz35yecHPt9on91zshTJ9y+vkqTRq3zR1/La+/evRWuUyS+WYXo/KP5zNJT+X7zsg5ObMJMOnC+&#10;47st4WejS58IvUNHjhx5BJBOx344EKukO/y5ViRwfwB13oULmVh4MhMbO9Ln2ZN37d7du3d/OP2M&#10;XfGbTr/npQCXLXmH6vwAOpZ5s78AADimSURBVFQfRH8o717Goa6f0l8CbgDqBldmH73P3j3vb6cD&#10;bhp86ncZ3AJMxAe82Dhp5CG9/hia6EsrX+F+noXTAeL4eaYH5EkP8ENLeoAMwAEehfPnpMcDe1Bh&#10;r6yHyV9Y6eT8kQbIQte9vMRpPu1F1r/UP8h+9A2bJLwdev1ctBMAbMpjPEz8fu74/MZtmGdysCfd&#10;jDieUnclU2HSNZ/KapBD+ouWf4/44U9u0qgfM8TXv5wzJiJvaeXT/DTtli8ZC5eWHB1OJ1/xfRKQ&#10;n2c//XF9c/ddX9LJo/KPIPRpVl9Me4qc+Xdbarkrh/RANjCsbuUlnKs2YiAj9a3vL67+gXjyEk8Z&#10;XeWpTjn5ojNq2+XnmWzUjwP/Kq/YHzT18bRh7UD5/UrOacPoS4eHrJhaiq06nv7g4cxG//s3vvGN&#10;+zMb/VhlcI38GcD0T1jRo0PVLtoj5ZCye+6550RA7KmMfv6XNOQ9afCzaaSTASj1rYLq5KaxasA6&#10;WTpXQIElIgAwxeEFFUYBA89eDEq9FanRKP7iuHI9mlgvUdJ7eYTZX+Klc+8FB7AtL/J89Omj68ou&#10;6ffdsa/odGcPf16qetnyvnnx+rkUZHiuTmLy4c8pm0EAhz94iceVrqWK+Hc4h3ReSM8ZyaoX3Evr&#10;Zd2zuGeDXtFMvpQE0I0H9xv+YZIfxx+vzQv+x+N2nIqcP52unzdfK68i8loIHqIOy8PVc7s3o1dl&#10;GPEqTfPW6UdkX3sclbM9Kv5r2bX3Za9Vhk3yqnzG6GhzgHEbDQD5iSefqM9HLC4uFn1tAq3nTj5X&#10;h6yoJ4BbGnXeirrvyUbHoeuDf8kuvBh0KYOh3ccp10VAOnHxKL+YqNxE0cfAcNXu6m49fFyGLf/2&#10;G3/mV89j5fZc/I4GgTx33cqiwpKuXaXPY8dpmq6dZzWH15JUUvErradNYU27gkZ5bbTf8FryDV/e&#10;F8bM7Ig8vCsVb0QPfc/iqZvi7fpRYROn8s+jemq3wVN75Np0NrySpuNVOaqAG6FveiNty0cdXv9q&#10;8n+NhaK9IbtQG79/U+I/4wjNu2zGy75xT7yjsmgrOnHqgG42k9A6e+X8SnWKgGPh9DHdqG67o0QX&#10;O+hFHXtP7HXWafvhj+qzk1Wn6HjnMvr/eOzDA9//7ve/GppHpYn/fHTtgfC8PfkHO590Suqhq32v&#10;2s+4CQzkr3AJfP3rX3/aTzE+8YlP7Dtw4MCJ9DlO5f3bH+t06y9t2XrDiy+dfyWnC5/J+2rD6xr7&#10;dPO2mycCJEySzGf2bTaDmhN0rv5K3tWJgNKp1sneaXaOvnAP2Oiref/9PJd9HNlAcdjTtZfWARzA&#10;re+GduvuBjD0IT8/9F17UoX+oFMvvLi+LBcPZo/l1zOdBZyiT9hXDo2U+7rrX3mtr9RbQ+g1/HJt&#10;t+kn/HH5XnzpLHpJ/1HfrvquFbr+55L6m46kK9mS/BuPU/mMwDYKeKjrmC3UT5SmZVllSLnJiFyF&#10;kR3X9tI9vVj9jNHyZStEpeWA1AqPzKRXJ/LhR4/jAy108dgy6Lho8M/2gepP0+lV9wGXE1vW66tm&#10;bkOzZnIj/0qbem9e6fyuZ3x1OdRx5ZcJZzTUAdrC2RArXlOvKxkkfSX+N6Q9TL2wvD5zjZ724dvU&#10;VecRp/zwJw9tI329lZSt1r3jDX3l7hUPoTERWzM1d8tc9Qvllfa+Ju3q+ZwJEHp4j7zWMmB7IjP1&#10;j2bV0/djc54+dOjQt641IK0tjLoBbgf305TAJ/Mpj/e///3vvfPOO++KUr07v4Xsod6RJUfzaZiz&#10;eSkm05invCCczpfvec7vnq/ZWf5ebP71kkVh6KyV4snLaMTIC8cB3TM3z1QD9yIB30ZQvRxeRM/2&#10;aIhHmVGuOnL1AkVp8PMsP/F1Al0BejPiXmpKzEiefXh79uypcGm4yiNx8IymnxMtzXyH95W8uGte&#10;ZHRy+utE/KfqpU05fOuPchCGnh/Qr9xm0h12QYFUuUeyoiBKbmm9rYAaiIlbYCIv/WbXNPoqvNO7&#10;bgCnsbeiFHs/08GXuh9lhAaHh6YnftfxKFpdOt9xv4vux/O6KGDsIXE2G6YKXWdjnYcRT23wlJHD&#10;o7aiDTkRWN1SxtlbVunUC77VhxkzdaINeAbmzJpN3TRV7ePdu9YPR5GHNCXHtFdt0CCJdtT5+HQH&#10;0K5NAgVoMsoOR9FejTrbqtB10eVTZ807ha7NtpEk4w4voJgwZcPneLuogo/+iK9u0ecuVUfaETkp&#10;V7eZqrdROveVLiTKfwRSu/zoVltN+nLi5d94m5KuXbfdNlTtnwT1+Yoc4lGjxDn88LU2ht5Ye8Or&#10;A2NqdiRGsvIKoerIJS+8bbSFUd7St1NObrM8qnyjeM1zpWv21YHOWq7jaTuuK/+iIxI3urSM+roe&#10;ePHfptO8VltI+o3nTWV5Xfy3GS53NPy6ji/iKHlXPZOJckQO1QYTnx5Xh+M6DQ3tm+yr3SVe752r&#10;9zBtmm6l9/yiL30KaFJ7yQBkHRp242SWc66+XN/bTeflge985ztf/Na3vvVAf5dz9H3m+aTdlnfs&#10;7NVySupFch8eBgn8hBL46Ec/elsOJntv+mf7bp69eff0TdM6C2t5Z47ldzL3q+xVfpPpq8xnZeGB&#10;9N/mPbMpMEX6UDMZ+Nqd93ou7/q02TsAjA6je+kN/anWIQ4CdLhYAZf03eiKbQHb5y3BTn9Jev0o&#10;eoKNpT/oB4Cv+2X6bfQdmnTJhi0Jw/ylrXShJw0/V/50SuvK1rt0Vucn3D3wiLf+4Y1jc+mt8Tj4&#10;sJIGsGPLxZFOHFf5dZ4tB7TQKX96M67sRq4bdik2qux4/NgyW1yUw7L8k8+dLFvocK+ScwohPXr6&#10;EvhHx0yvPqZ0ZKVP0fHoZbLGI1dlS3ryQKf6DpE113zXIGkAOXrClXHcoaXNqDuy5PAib2nwVrIJ&#10;byYD1BMawk1saR/kyAbgx0AIJ4388KVcypBZ4DPpM9enprbetPVsViZtiyy0T7iiEnbcIpI/eBuV&#10;YS15J3kdKmlFU20RQr/aVT5ZlTyrfb+69up8yrAtbfNs+mhLibMcntc3noemcqV9rEaWR7Oc+xuZ&#10;kT6UvuKZz372sz/ofK+l66g5X0tF/vmW9VOf+tR7crDE7gCKHRkRXYgCP5BRo4U0wB1R0LfnBbLX&#10;+rp8UqNOduzRMopT4wYYqgOcF088jd6L6IX17GXzQlpmS4F4aTVyDgCiUJz66uUCDrxQ8vCie2mN&#10;SFIAnQ49YS+cWf/0Qo+cicdf/gC2PJsf+SWvlWT5Sl48WsYgwUqU/VRmpx9IOewp997a0zeTfX+7&#10;Q2suimNa3hzl5kdBUir4oGSU0/J1/GXUq3iguPHF2Pi+KsCtTGTG2OG1FHsUj3IAaiMjWEqaEht3&#10;5EzBM051nzIqJ7dZ0Y+nu9x903mjOG8W/kbpNvyj+PHLNa8XhSnTCNzxJ0/xCoTk+fEjj9coM5kB&#10;tuRHLmhS9uo6Iqny45VTz+Ko91bw6kibMpiT7Q5lVNULAM4wqCuHdMgn7b3o4EP9+T6uImi7ZuHw&#10;6DwABlye0mgPtaRqZEikbcAsvnbNqac2INLisfzz/uDZclr868xoH+6rDiKjfh6nV2nRjyzIoeVW&#10;8un2QywjDbrRTjoMAWHrovO0Eddtx3ffZRA3RqnaP/lJ7z2zzNt7ohwGqRxUU+3cYEiMLjmZ0fS+&#10;A9zk59unRqf5uSp3gb+Ut8oy4q1Adg+wjNoL3sii0xiEs/3Ce9iy2GhbXb6RHJSnXQ1qqYeEoVny&#10;Vn+jX8mnI7/JtXmWlpzQ4pqPjWfhcW/2vFEvI743x78oDzTz3wCm+vC+jKdXNv7qzMCQNq99abut&#10;p8my+Iqs1d2ZF86UblavBho7XvT9mXRQlzP4eS46b0voGPk/ngHO9e9zrq2t5n3yfeev5mCXB+67&#10;774jRXj4M0hgkMDbkgBQnb7RzdGrN0S3vRKQ8sLmz7caoFpcXJxPn2QmNrGMSmzLZGzS/MJ7Fu7O&#10;zN3+2Lk9eY9nM7g8mfd2Kvp3JTZxzYAzOyRd9NaUPok+Gl3Qy8XpHTa0daL47AGd775sVnQJe+uZ&#10;vhOXfqaDLNkuvT7SUejRU9KJ57lpm6nUF0JLeqCSQ9dz0U8a9oMN1wdgG+k2jt4TRmfxR5tNcjUh&#10;YqC8bFn4wieawsuN6Wy6NKVY905aDo8jryoPeg4ZMyGj36AfTJ5HjhwpHWvQ3b7tGtSPnpUXWyc/&#10;P7zr+zoziDzYSOWgk5Vff1IcfvImL/c14RR+zDZ7Fhc9slHOdp2P55aD+PzbSStfTn74I3OyZTP0&#10;gdQJO4lXYfiLHVnJdQ1faMpb35gtSJhPEPuG/aH0lR5JupOxN9sjjwNJMx/bMlm2MnmOy79phV59&#10;pSGDsfWVBs/y2OSsoJ3PO4HmdnnEBh3MQNPGZ606fvLA03Lwy1Ob352Oc61c11v0tVLaX3A5P/3p&#10;T+/JKOd8GuqOnES4Jy/HvVkO/qE07B3Z0zOR54mMoNXSobyEK3n51ijeVjwUGYVMEUehGSqc8lJ6&#10;YYUZ3fTCAtsAiA6aF5qiiKGoTnXSreYFmKQ0dMQpFC9d0lj2YajuhjzXUnR0LTtHzwsa2isBrmsM&#10;wvILywU0okic+no6BsGLdjb0t8ZvOr+X4/d0On5fz4v/gyiT86FXL2nKf3dmt/cnvz0ZZJgNj5Mx&#10;RFPKScFwFIiycPgz20PZJG0pP7PnFCxepCleRwqL4uCUe+7Wuet8jsK3WBkftChoirsVH8MApGwY&#10;g0q9riRbUfKSlut09bDpj/idv3v1o844z1yH10P/GfHWxnK8s17GcgR0WlFeROdN3mI8aAtkZiRZ&#10;nSsDo6gjr37lSw7krs6tZMBnG4SWAxl0eun8yJ4RYBjUYbc56f3QlL97wFkc6VqOwqXh5COuuhNf&#10;fgyR9s2oAuzyL6MUP6CRfIEYnwqxaoJDH030dFaaZ4asy7Jw20IBILx7d/hzZHGR4x0vcuzOwkb4&#10;KGoDx0vR4KfM/pcb0eOvPtH0XUodCANfBpOUHf+1Fz1xWj4lq3Sg1I9yA/vq0YAFGUlPft/97nc3&#10;TqoFpslO54MrXkdt0rM9cAAeHvFki4Y6lYZMzQwA8N4lMtBBUS/yrmvaUpUxPCtjtVf3nGflz/Pm&#10;dkzOHVZxR3Jx33S9BxtxRrSFF73QLRd/z+024rfH2FUY1/H7farnEa/j4RU5f8TTph588MHrbt1+&#10;a62ooZ+qDAnTHr1L6KTTUc/at/rqeGamDEQqG9nSOVbfqD9+p54/dTSDFoePHT/2w3QATyTb6bwH&#10;q4n3WDpOPmFFdw+dl66U4TpI4BckASA7B4fF3OzZn75brTzMuz4XXTuVftBKXtWzef/X8qtZvtiX&#10;3fnN5Xk6tsjy3DV6Pnp3Ijp1KqvDVqITro+O3WornD4NncIOcnQJ3UWf0KmlF/OHPqZzytaNOg1t&#10;x+3l1cdDS3q6h75Co+0GPS+M/mndSM+5B7LYXk4a3x+mywyS4wFt6dq22oLC/mw4ujv/Xmf7EkE6&#10;+aLDHslPGeTHlqMDYFopp48nf+HsHHuOD8/79+/fsN3sJ3nhR3zlQM89f/mRFfvIhpEBnmdnZouW&#10;dCZf5EcuJgnaPgjT31RmDp2m13IjW+Ae/ZYn226iQP/bwIe83EuPLxNE4tSqwO3bz6TOTsV+PBPe&#10;lhNnTRxlwH/67KtPH316KWkeMQucNlOfmuoBn9ifje+zF5OX+BOZlP048uyRpS989gtPXCJKecEq&#10;cfNpO9sC5M8OX3V4I0m95u+1HNwvQAL2VX/84x//UJTvvfv27VsAQvPCzkSB7vQCZbTneBTycu4v&#10;WoZhr0v+A94zaejzAQKzUXr1hntBgYLRLC8lPkUJ5KVfiRJajTI4mxnEc0l7U9JsS9hEFAH6p/OC&#10;L8X/bPLblt98RiFnozgmvMjiJOy0Dl3iLUdBrpnJpDCi0FbDa8YDlg4GrJ1M/t7pXUSa51MZSfz2&#10;X/7lX36jRTxuhAJq7075F1KGHVGet2ckbCH0VsL3GkVJmTIEuZ+IoiqwTWF155Oio4hqBDjgwAik&#10;spNfz7aiwyhQrNnLUWEf/OAHS+HypzQLiGVG9Fd+5VeKTTQ5St59KcsYBnlz5LzZiVPxRuHilEIN&#10;j+NgWhxhF9HQvw/JNozCNoxQgijxMjyjTJW7eRkHRm2UehasDFYMRuqmgDRZos2Q3Dx983WpmzLY&#10;8mbYpZeGrCyLYgQt5fbMwEjbMlOmNmiAXdpHpWWA3PfIdbWRGBGOIdIe0VEvQKyr+lJvXUYy4qee&#10;5YE/QER76Pzxp3PQh3MZJFCXBk2237q9ZriVCS10dSyUDzg1y4qm9iKcXPA9/+754kd5gR28+wGa&#10;ymOQwX5xn7zzXmSZbQHMxT2LlXe3G2U1gGMAiCycqk+O1ddJvpx8LWEz+q4eYrhKHnhVbvXvP3nh&#10;nUNLR0beykpm/NzjU1pyE1+dcMqibDoOjLjBB+m56JcanFAP5IoeOnSI8gPhQDn5dD551ytuBgXr&#10;m5vaokEaNNBFh4yPPpVzGPLukBvwaeXCRrvsQYnwoM233Koth3+y8as27t2I02bUGf64jbaS/Ll+&#10;H9xXWvE33ZfHJr/N9DpOX8ffNX46urUdZ7S3WVmVQT2Rk/aqs6cOdYbJ47lTz1Vdkqv6MRBJHjlt&#10;u+oz+vJM6uZY2sKD+a7zV9JxORQap0PToUhr6TQd/8IX3rjj07wO10ECgwR+vhL4nd/5nfdkEH53&#10;+i870n/ZFZ05Fx15Ku/vyejX1cmtk5M75nbMA9zRmXdER5g8KLBN98RubYv/VPpWL0XHTSTeriSb&#10;y6TFNBtNX3DxKz1PD9Mp0naYJcJ0EJ1D17Oz9CU9RLfyZ+uE6Ss56R/Ao4/EQ0c8+6FDN6PePrX3&#10;ck1bC2ta7IF7utcPL5799CmeefqZWiElrPUxXcyOiYNuuTxXnyY2qXR6eGdXAEs8st8BtauZHbYV&#10;svR5dGQNUiqTAXG2InpxA0yjrw+grGwRhxb7E7cSgGtgQx9iIuWoA+WUGR16W/54ZePJpvhNwrYl&#10;+GhHJoAxObv3azvCxunT6GOwp+yofN2rNzbBpAO7gtenn3m6VgWmj3Y0dvxwbMv3YwseiU2twdPO&#10;0zW2vIBwgPQz//iP//jkeNhw/4uXQDfvXzwn1yAHn8y+6ijP2/OzhGhrXsj57Km+kyjSsXosL9Xr&#10;llV4IfPy1gxvlnbWXp4bbryhes4XXgroiYLLi15ge+eOnTspn/yOJ82JAOpjUSanAjLmAmS3R5lO&#10;5gVdTQdwKbMfB6NQTiZsu0NsEjYfNibXsofixZUXVxOv4uApnebaSDNS6mt58ZczY7ikw/cbv/Eb&#10;t2X2+OaU5fookAt///d/f8n9E4xQQEktf48xMQr2kcym74vRuBBFfDYjhmuU2rNLz1J+M5ZVRRHN&#10;GsmlAAGrKEjGx0iw+5UoRftBiM/BIVlztT5jr4NLLhRegcMsoZKeMmvQggZnxt6hC+JKYzaPDAE3&#10;e4MZjVawlSB/xGUwLnKjN4siFZ/ypLzFpahbWV+Uph/YH2lGP94UNH5Hhq54U1bloOj9zIiJg3bk&#10;UeDJM2WvLK74UVZKnxzdi48+48po+/Gn+P1qyVeMsLTiuUrTZSEzIM/Jk/wBN3Hw10aHP0feDD9+&#10;uk7w3vKXrsEifhk39Mii0ucqXadRfsZQuDK7l68yKI94wB7ZyAOPZmK5nGdQhlc5jGo3rwyg+Okc&#10;VQfGTG3afW0p2H3b7qrrlhc62pdn9PFAZlznz1+Z8M3Au+Jb+8avzpDBCuCf0SUDzrXbsPLJQ3mA&#10;ZWnboUe+fuIpv3QGAYx4uydLfDDkOk1WroiPR/5+3bERHw2dG50YMxK+kcr5NNP3vvu9OqhQnWe5&#10;8fosQkb4vQNmsL0rOl46NeiQLVmKS+bk7RmvftU20jwsxW/ZNS/ybHnwE5+rNHW37jf+PPLeiLs5&#10;vucG8ZU/wuvNs5PWtfmrdzvh+NBhIz/1Jk9lFK951G60I4ON3j31TLbaiGdlrw5h2id57N2715Lt&#10;w5HTwYcffvgrjzzyyIP//M///KOLGBkeBgkMEnjHSyB9mtuiv26KDTj3+c9/fuNQ2t/7vd/bk/d8&#10;T0D3+6IXfev61IlTJ4Icy0Zsjx4xY30mOnoyy3Xv2rFzx/7o5cX0N+ai76fplqxWuW7Xzl1lO9gI&#10;uofeZ1fYBfqdf29Bif95tiL6ZivgSkfRr2xMAzi63xY5ADv0zqR/mM/onTxG0CnHrti9ufROp+mv&#10;6LWV9NOMZDJOU6G/kn7eK0kX83z9lGXRBhkdHNt9HXTalZ4Nz1zpVYOgdCrbTsHmvzyOHDliv/rZ&#10;2Olz6YeFxZtM+kyG76kTJ9c/Ccv2GUx/4sgTGyA1EyQrOUi3ltZvuznbBNPHSP9mLXyejnyWon+X&#10;6d6UZSarIXdHb8/Ftk2zT/qE9DY5eCZLPJowAMbZQ7Kk8+luz3gHptVN2cv0gbpfoz9kkF/dtM6v&#10;8mcyxmAslwHV1d3zuyfZyrSXx5899uwDB79z8MsZSP2uGecvfvGLT1TE4c8VI4H11n3FsHt1M2pp&#10;xeLi4k4v7pvNRpjhDeidT8f/dUs7omQnoyjmo5jv1JlLZ/axKMmjURin8uJaTjQVpb4timAiCmZ9&#10;2ceRLPsIGO4lI1FeG3TFCZhYDuCuOD/tWvj93//9fe//5fd/YO979u4Nr8sBPzWqKx8GJkq7TqkN&#10;3/PhuQYO8J6yzKTzXjP52X97PHwuU35R8MB37UdXfoaHwQGSGKCkqw4u5QhU6vgaraXQKVNxgB5G&#10;BCijXI0S6yRTkgxSDF7RbVlQpOgCbjE65W3klDJ1cjkeuDYq3ZlvP3QBHaCKa1ArPpp4ADS6LABu&#10;4FPliRd8M2Li6uAzlJS5ew4dxsRMmn3myuiHPwDTyHUDA0ZZGIOFH2n5tWHAgx9D4idvBkX5pePa&#10;8FhGxdBq0+SHHr46vXJJQ9booAcEko86EyZ/YeIa8W4DpyzkxqEnjvgNipUXX2gDM+Rnlp7s0DYC&#10;rk10ufBIfmQnrTh4xZN74fwZf3vP3JMdI+zKyPfouDyVXVvozgXja1aS/IFJNJs/Ay3icT2irj4Y&#10;9JZZ1yE5NF/u8SF9yTEDJO4BXTxYtnbL7C0lGzJCT546MdJx6lYZ0eL4iyu9e/LpARVyJB+8k/eR&#10;zKqjacm8uH7oV3tJ/diSol0A5ejg2zuJDn61E/J04B3w7pAZeeu0qC9pdFzqfQmPZOBXA1NpI+IK&#10;r2tx/9o7Nnp83UX6ZFnpWubKj86GW6+Kdb/c4y2dzZKT9x9f+NMm6A78dfm0UfS73ZATufTyefGs&#10;cEhbeTwz/w9Ezl/OQWIHQ//wl770pY1O+AYvw80ggUECV7wEgO3o/ZvSx9kA2yYfok9vio6omWmr&#10;FDOxsD8riD4Y/X8g9/sy8bHr0UcfPW9LSPpCW1tfs3+xhSuZeFmLf+nA6Nq19B1OZ2LkOB2dGfOd&#10;0S+z0T/6ehPJf4qNo5vY2djmM9HHp2KXjpw8cfLQt7/97e9bYp3wu3K+z/70Exfor9WXV49nDePZ&#10;6Oyova1T0d8roQ+wb0s/s1ZIRrdPJnyqDzFVYfoo9HvbQHqydbUrXZzVOGdC71T6mM+E9xPBwMde&#10;PH/+VPiApnfltyNxbY+czeC6726wIxP4UJakP5pyP5WyLUdmyl9tJbZlNX3emgQKaF3iqS+ZCZi7&#10;k3Z/5LkY2c5lcHraSq7IJxPK59YMSOSgx5KRPpA+RvoJE6FbEzTsFr7pcXLsX9nLDFyQu3u2T1zy&#10;U9a2i7FtS1kNeSZhk4n7Ynh7KAOpX8xKt/+dz+0OA6lVe1fen/Huw5XH/cDxG0oAKI6iKFSXl/WK&#10;WCaYEdw7ohxXNh9kYJAhxqUGDqKQ1nv8mTXPCKNvqt4JmNhXaNacQAJgFtIp/3j874li3AtY6MDr&#10;+JplS0eWIVgDVno5OOUchVfKkj+DRSmHfoEBCpKLEi4AYHkuhVn7iAKOxI2SLoUJRMUwlZKlQDlx&#10;paWEAYseDTXjCUgIN+NoObPOOeMjbyDGDLJ8GBGgjXLHIyffpi0vnXa8ulLyDYLcm+UdGY3iAy/y&#10;4M/IGVgAdhpYMwTSNTit+5EcAAb/jHoDe4CYvPjJX/nMSAKQ6HDyA54ASgBbfuIzNsrgJ24DfgYI&#10;XfTUXfOZdp3Z3JWUZX22HF1pXcUjE7x6RsM9R2ZGz9FUbmHyQ1cZOGk4YQ1qpffcxpBs5aOTAEhr&#10;W50OcJSP5y43egyvcspLGjTbyOJHfGXg76ctSMMf8BVHvtqWe3ITTxo01av2haZ4BgnUEVl0XLSE&#10;K7t7TrnUOad8aAojc3GVUx5G7r1nnDoEhjl5iY8ndIrPtAn1Xm0zg1Lat9F6fhwZ4U26mp3Pag/L&#10;4m23MKMdhmvAwYmtZk7KhV154lEe0uK9rw2uXTl8KUvdp21znWf5K/6Y9fO+CS+XsKKbZ6sYvKNO&#10;kb1t920bdSJvMpJfHW6Xtqx8VbaEeS/oHVfvq/jkMZqJsKzw8WePP/sfjx167Iv5Juf/DogeOlHr&#10;0h/+DhK4piXg0NqcpfO+7Af+r+kr/D9333337hxM+QKhpF+zM36z+iexP6efevKppdiJ5egrKwTp&#10;x9p2Fzv3GPuT1X93Zi55/sYbbtwavT0THV5fkzFYGX0NdD8RWoeil76VbXC+SX8U7UxSLGSyZn/6&#10;UnfR96H9WPTvydiVmZyAPnf2hbMmZpZji7en33MgPC2kL7Ujdmh39OJcBgWmW5+2jsa/+9iV1ejb&#10;ycOHD9ODR0P7cAYWv3/y+ZOPHF867vlUeKhJH2BXfy79vwNJ53TpyejS+mRZyrfzhTNnLjx++PDD&#10;Wfr8tdhhS6ULSbMR0fMXTRTJv7cZRo77FxcXPxhwvT8TLwtkF3rHw0ftVWbzODY4tmQi+aaIM7cH&#10;gDs8eCVluz59hiziX9/ipqzyTKWU7WE72XC2G63ofn3O1SznPxEZPxrZP/7yKy9PBbSfz/MD3/zO&#10;Nx/4l//vX45UpsOfK1ICY92JK5L/gelrWAI9k08EAbcbAwZmutMRvyeHvH06yvieGIAdUawTAR01&#10;apvO7VKUeClNYCEgZGLiXRMzmW2cD9CZDRiKXlwHB1GCE3nmUcCCkmSkgAt7Z4EEHW6d5RrRzMw4&#10;gwHY6FhzFDJgZsmt2S0jv5xOfQYECuAZAQU6jBbrfOMLTUpeevn7UcxtnDwzfJ5TnpoFBSJ08gFg&#10;oE18/IorHrr8/IAfAAlIKSCWsgAG8vUDCovPAAazwdIXjfDKaCi7eGgCIx0uf/7oM8RkJj/AA+AQ&#10;hs8aWRc3//DIT1xgD0/KVsAvTNwY/tGTBzkX+Akdz2XIQpeM8UWu8kPLsnz8GCxg+MRXL3jBh4EK&#10;/p2GnPBSQDA0AK42iOKhiYZ4+HUPMKHvGV00lRt9gx9AFSecgQUg3W+uo/ILr+obj8pgwKFkFmMt&#10;DzJ37RlrMsKrulKH7slV3upMucStMkQ+/ISpM20OLWVQzq4bZex6wK/6wUuXAVAHCtHWfoQVHxlM&#10;MShRckiYfMTxU3dkZsAl/YmaLSfn4m8kS2XQjnsQw2DFju07ih4wa5+xuiQb8YBtA0/8lQHoxQ+a&#10;nrUhp5vLx2nnHNlmM2LxVnyms6PsF7mIQ3rv+FJWMlgSb8DEgBa5aWPanHqutp57bcNztY8Qu5B6&#10;4BJ/JTJcExYZTKT+fOHgaPTV19J3/Yf/iLv//vuPiDu4QQKDBAYJtAT++I//+P/+5V/+5U8AwdFt&#10;Zl7pkzv33bFvnp4NYF7KgPXBAMCN/bUXrCI8eXI5A5PH0cms8c7o1ZmsptkaMDgfMHggNEoZRj8u&#10;ZXveI9Fxh7K95Mi///u/P9l5uwL1e/fu3UXnHTly5Lilx2bSTRgnz3MmPSxhD+6ej9+O9LUWYhvu&#10;znV/rovhey72azo6ciV2Zy362rLrs9/73vfOBWxviW5+Mf2hh1OOr2R2uZY3X+psCHmkr+WTf71a&#10;slYrRtfeGTC8lln7b4bWQ//wD//ww3H+L3dvm2EA9SJQHdp3sZsp02Oxa7W1kk1jr7hcJxMHoP9I&#10;yrYvdu2V2IcbM/DrlHdn/pSN1Sdhm9ib2K6VnIni7J9aah57pc95IvX1RFYhfePZ55794fUvX39D&#10;5PFyZLs0rEi6XG1dGWGbuxFXBtcDl4ME3kQCn/nMZxazj+ae7NH8eADZQhSc/d+rL5x+IbZj6aCl&#10;NlFk9T3JdLBrltte8RiB+SjSScAkCtPp6jMBP/OJM4tGwNIUZQlgULYNMnSmdbhDsw6livE4Lzy/&#10;rRS1znmU/3mzstkLtFXcGILyB5gBADQKsAUwAT+MWNPXSReGFj/84aNHPwEzy9V17gENeQMNFDyA&#10;1zOoaAAPRqblCeihzQFXDaiAI+HywLtrDPpKgNmaWeXmSzphoVHLrvjLO4apeHQPVPFnaOQlvhnI&#10;XlqvkyCPlGEls+IOu0PDMv51WSc9vvGkfJbZost5JhPh0nmWF0DWoFHHo8o4AozoSO8nrrQtA0DU&#10;gEIvNQfoeqAAgFInDhdBv/ILOGVM5Uteyk3eBkY88wfgGijLpwYLsk86AGsl+dUnMNJeJjKbP9X7&#10;uaVTt8Cvfcq9WgDAA9TRMahQZQ1QwwOexNM2pFe+niEVX5vjpO86VR5hnoFkfJInpy0D88qPHie+&#10;9mMJmzQGK7RVcsI7P+VW5qKdtswZIMKrsJa/cHmoT+k8y1sc74Rn/KhHdaROtHEykAadbhPSAMzS&#10;OPFdW0MLnTvuvKP4tVKi2x55qSvlUgYDHNJ2O7JH0Ww5IK1NKG8P2ozaZ8mt3zXlxZ9PXiXflfDt&#10;nIlkeXop79qywYfQnsnvlnRin8qszP/88pe//L+G/dHVPIY/gwQGCVxCAn/4h3/4q9E3E9F5tdk2&#10;fYad2XudT5PUHuPlDMotffazn33iEklf52VWNmB6PrZ3ht4LTWfd/NQOszK54YRzADX5fDD6+I4w&#10;MRsdXweuRcefjy48mQkEe7OB7POPP/74NwOuH/zc5z73o9cxfBmPT37yk3tC3xL2VwPIf2wwClRn&#10;wKEOzL3c1koTNDmg9gOJu5d+jx7fmiX496TPeE/KupdNYHNSRl/FmTr8+OEHsp3rVOzA+dMvnF46&#10;+uTRgwH8R2MTTmRJ91MDeL5M5V6hQekWDW6QwNUpAaOoMTy3Mx7pbNf+8HSuly91zD9DYw96jFWP&#10;fgIjk7dsv2V+YX7hQDrKCwHBZrjn8/mK2YDpCTNfXAZMq9PuPnmtZW/k6QCL40BLfvbAb4sRORsw&#10;c1xnPaB0V5ZGzQUQMChAxnmAJmkLeANjQASgATy4Bwwo7AZH7htkAEnoUubyBKwBnA4HVHT6Q3c1&#10;fE8GREBLk06+VoYCs6+8uppZs5C5eD8tkIBOQMHR/J4Kvw7yKAAIwABIKV8tgwoY251yzAVsTWf2&#10;rWYhcwjeOnDN7Ojzp54HMtbsIccfvgG+8Fejt+GpDgpxxMnM9MxMaO+ODOZiNKfJQPkAUXkCU/wA&#10;O7JTRs9ALIBlBtfS55JZ/F3JUH5cAc34m7UF9NABGjueMgNXo/opuUqHrgEHM84tY/Ulf3TkLa1Z&#10;TKAbALPfnuv2Ej5rj1jaxDMpy7Kw5DsT+WmrC8qHTs80C/esfPLBuxOi7YXGNxBMlvZiC0s79pml&#10;Kn8DZHt+Oe2DDDmDJ1ZLoFHfYk/dNyBHh7zwIp5BF22IfPz4u9rnb2uCOuAnHR454eQHjJqZtURd&#10;vQGc5If/TiO+dC0/4LzkmPgGQ/DNiW+QwYCOcPGbH+2Rn6ufMPHJrcG9MnS98kMX7+oGr/g34OWk&#10;deBcHXDeC2Hiyk98dN3LRzzL7XM4mbMpnkq7PRFdczQdtIPpsNb2kwD4+cxuvC/Ppw8ePPilv/qr&#10;v/qPIj78GSQwSGCQwFUigd/8zd+sWd8Az/dF3++IrjwVXXgy9vt89OLZXIDRLdGfLzuHZ/O2vney&#10;GP7oj/7ojtjF1diNX/rVX/3VD+X36ZTznjzekvK8GBvyXPT/E1l2/vX0M38Qe3PWoEVWIS0Nh4q9&#10;k2v2J+ct3ajBDRIYJPBGEmiQndHUHbfuvHXhtnffdiCd8I2D0DqdjjmXzvuqpUIBN495zszWnVPb&#10;8uH7sysn7WPSuU/cu7IsyvcpF8QJiHhOh9xIaxTybDrsE2bLzJByATgT2Rs1lXGBAr4BE6sBdJMj&#10;ULQaek5lL/BT4GXEi44+wxWaq+HnbADVC8mrTuAMQLo5gGSbdOnkn831XAzCTQEh2wJIfFatwELu&#10;15L/iXzf8KGMrH4tS3SPKmMxNvoTkDE5t2Nufm5m7u547X/Xlnft2fKuLbOhUcjVUqzQOR2bshQg&#10;v2xRtC+8OZwL2MzAQ50Wf+TIkYPhkewsf4845mvJWA402RNas+F5MnSnwmeBJeAG4Ovl0gCmE9cz&#10;WFEzteRDruI1UHLfDnjzbNDCvToUDxDjADoz+sCblQhkIh7AZlCjZ2KlA67whVbSr+Ran7RDR7h6&#10;j/9a4vkm+xNpI4fSkXhEWxEndbTwkY985N69e/d+OHF2BdBNB+CupDNyfcq4VT3JH3gF2j0HwJ3H&#10;a+htlQdZGNgBAs26AtLKANQDkb28mYwyMFLxawY+oBBNQBcoJAP8hqd67iXWBRwDgoFbjuzSvgos&#10;a6t4IRu8VduMdTGzzo8jO/IhJzI1GOEeb2hpC5tXUuBJvq7ipA1tAFs08dm8Gggw+NQDKcLNTJMb&#10;14BXvQHU+BVWbWO0FB4v/OQlXzIgV3wqlzwMFGXQo/yrLSRO6sxpvMeyXPHBhx566GupjydSByfG&#10;O1FmbrJMcEforN13333fLqaGP4MEBgkMErgKJdCHq0U31pLwq62Iv/u7v7uYz9vek4PaPh57sCu2&#10;bTl9j2diQ45ltv3bf/7nf77xSdirrexDeV4vgQFMv14mg88ggUtKoIG12et0iF9DZYkNzHDpfNeh&#10;FxmVrD1LWQq0M4p2Wzr1Z//zP/+z/Bzukb1Q+5PmrnSur3vu+eeOZC4NuLxzeiYnll+3fmI58JHO&#10;+cTi3sWZAN/5zGhty6zuiwEo5zLzuQXAC42X0vm/KZ36bQEF4zzV98Njx5aWzyyfyOfNjkXRH4ui&#10;X8v+8ImpX5raFRC9Hc8BrycDOk9lX9AcP59aW7uwvkc2gMOn044+9thjX3vwwQcf+ru/+7tL7ksC&#10;FALifP7DgR53B0xtDDigkXztzzqYfJYCOlaBKg7oCu9rAdEXnRbfS8Yyy7o/I793ZymVb7HvyIFU&#10;87fO3epbnfbAA7sTAVqZprzuuh/98EfXLS4uFmgDlgoAWWaciVJACEDya/Aljvve12yWmsw5QA+I&#10;Uq/AFv/IpgBY5FEDGABhQORqymcwYyXlUM7T586fW1p9cXU56dYayKEZGnW6aAZVHkn7OJTR6yd6&#10;j5hlZPksnu/O/zenuSZv349/KfKxfH5nrrOppwnlCJBfC/gFyo/jPzLZleXdc7e/5/Zps70AILCM&#10;ZwMTgB/Q6zlxaqZcOIDKT3xldABYZF0gsoBzBiJ6FpdsGgiTpzTSKh+eAFM//q5OETd7jI54/FwN&#10;bohDlpFj1ZF6BILJG/jnAHbxOXHlA2yrF/nhC2g22IF3972XHP0G/OIK52eAyqABmXXb8A7J0yqG&#10;bhvCyaYP/5O+aKwPoFR941262ZlZgwHP5VTuw2nD3wqAvv9rX/vag//6r/96yfekCjT8GSQwSGCQ&#10;wCCBK14CTmjPAPjtGbjeFvt1Pn2sF2IPXvzbv/3bH1zxhRsK8LYkMIDptyWuIfIggZ+OBBzuEUwN&#10;0F4XYPWczj3gnU58LTPXedepD+iZzGEd8wEWBwKqtgccLAccnZrPV9EA3oCkMwHkcwEL2wNY1qfg&#10;wiLAGrBVn4Uwm5wZvVMBs2dCp2amQ2M6QHGb0gQk1dKr0J/KjLnvOm6A8tBdS9rlLFd9avzbmW8k&#10;hVG5dqc8M+GBA2RqgMHepre71MmSschptwNO8lt43x3vq33tOZ10MsbLDPpMZlxvz2zrwpnMKp5f&#10;WVkN8J4E3gA5M4dcDJxLsOVKjRJkBte32KfM4JK9WUvgjdwBM6DP0mdhgBz/+J2JvC3LPpcy1egJ&#10;gkl3ITKspdsJP3okM+wxqq/7RnzLIaJ8JrK86LAXzGUf2G3Zb/be7Dvbl0GJHRlIOaNOszL4zvAw&#10;n/x9SgMvKfqqwYla/RDe78pSfSev7lm4fWE2M68ldzLIzPdE4tfeczPVGTDZGBQI6wVMEx62c5L8&#10;9HRO4gtoDrgFRnuwQRsN7xvgVxxAUxwyJi8gt+QdwBuMWeD5pYDjHHpa8gvwXM3S6UmDE9q1PNAl&#10;cyCYP8Bu1hgvnYcl8gac5M/hyb2VAWaxDWhYgi4+WngBkCt8BMYtMdcOhHPkggd+0nnuMODbvVPE&#10;lUk7iJxrUCJ1/Fzkfjry3pKybkud+FzKdID1wYDpr6Ze/+0v/uIvvlCZDH8GCQwSGCQwSGCQwCCB&#10;a0ICA5i+Jqp5KOSVLIGArD2Z7fUZsG3p0J9PB38lnfkt9sYGiL8U/DWVDn59N7zL2cAtwO5n8m3w&#10;zufneTVbnc+FOEFzJuWbCADzmYyFHAxy7/ad23/l+eee35pBggs7d+3cF6CzEpA05eCogLYCuhmY&#10;eMZgBJ5znckKA6eazoaG2e0qCtANdGbdeQ6dWl9mH9muJb9anp1xhR+Fzon41T7urDg4FWD2YvyO&#10;Bbgey+zkiZ/0e+xAdcD+Tanr+vZoZvzNTNfgBDCtbp8/+/zy6ROnjydKfQouo+O+CVorAjK7PBkw&#10;r4wTKctMDhGbDzCczbYCp6BOWQoOsD755JMAsm90LgWkvhp57syy75KHve6ApMEEDthNGes7pXho&#10;UAuIWhXgSIBXIgj+dTBaACyX8LUA3rPZS3zuxskbb5q+aXpb6E5ERvieCLifkg86wHXyKLDMDy15&#10;AdN4TrmLZmRfh9epKzPa9nQL69loMnFwGpBuNpsDvMVJuyhgbB+3JejyAKxdySRyrj3TZqr548te&#10;77SjM1YTpP4fiVxvCF+3RN6TGcT4f/H91a9+9b9nSfe//M3f/M2wD7okPvwZJDBIYJDAIIFBAteG&#10;BAYwfW3U81DKQQJXpQR+67d+a99HP/rRDwU0/l8BVdtyANmrAWmLea5TSwOQzIofDcg9lJnxR0Yz&#10;xrUnOzPdB+zNDmiabKDWQgIegTIuYTXLn2XQ0v8gv9MBXzUzHTDtiOwLOVX1hV/kQSrZu/WeDK7s&#10;tgUhM6u1siA8Tk7PTs/PTs8eSNhCQOiOgMXbFxcXFzKjeiZg+lhWLTyY0+2/CfRGFncmfGN5vrID&#10;sVu2Zk/42XMGL2Z2z+++PfQXgE5ANzI9E7qnnl9+/plX115dfunCS4Wit02tD07kW5qrzgtIHZwK&#10;6Jw7fvL4dqsKDGAE2M5k1n0+gHT2sR88NpFZaAfZ1bfeM3O9GqA8CVzbAx7eCtyrFwBX3QC5lnkb&#10;/LDC4FxOSN+1c1eFm3UO6C2QbPYZMObHuXo2E27WOrKoWfUG22a3+Ttt3vfiU74zifNMluXfn60a&#10;/2YA5cIrFyZvePWGiRu35Ft607M3k1+2QjyaU2kPVibDn0ECgwQGCQwSGCQwSOCakMAApq+Jah4K&#10;OUjg6pWAmdw437oExLYFAL43z9szo7kjoGk1YPH7m/co9/53M7cNPkkI8NrsAsrWsiR6ObP8P7XP&#10;iGzO42f1bFVDwKjZ/B3v3ffePfd8+J6PBHjuCxA+l+uhfKLpKwGID0dOF8ZnwJufBqIBwpMZpFjI&#10;Koh7M5v8oYDeWyKTswHjdZhaZPxIgG/th5fGkm8uAHXNeQFZAu0wtanJrZPbgFBAPxh6PisubF/w&#10;DdGtAbEz22/dvjPAdCLg+6XQuSkgeluW7U/0DDngG0A9EUA85cRys8lmkYHrDCTUs9lofoA3wO/a&#10;QBmIlsZKBEvBczjbygtnX1jbPrcdyM4paNdNHXv2WIH3p44+Zdn5scyS/9BASmbT//8/+7M/+x8t&#10;m75qfynDln/6p3863H7DdZDAIIFBAoMEBgkMErg2JDCA6WujnodSDhK4ZiTw27/923daBh/Qd1PA&#10;01oA37FL7VG+ZgQyKuiv/dqv7Ttw4MAHAlD3Znn3qcym/zBg+vBb/eZlrwIAqANOdwVMn8ws/SMB&#10;yofy2zhM7a3KtYH+1PTUzJYbt2y1lSHA+c4MXpi5PpNfxkfmtr9797s3zgJ4efXliSyvnkn97s7y&#10;8bksX894yHSd8h2AXsDZ4WdZVl6HqQHTOazvfJaAvxqQPZVD6lYCrteyD38tB8WdDmhfyvaAWvqf&#10;T5zdmr3q78mS7l32hGfv95mA6Ecjon/K/vWvZ+b5B29VVm9VBkO8QQKDBAYJDBIYJDBI4MqWwACm&#10;r+z6G7gfJDBIYJDA25JAPllyR4Dwyo8DDH3uJIMUt2dWeVsA+dmcTP5Tm60fgeudKcxExkBeCuit&#10;swAyK17LBexNzsz0ZMDzfMDw3ZnN3h8+9uS59nkHGNvzPJGZ7SmA2sFkKebR/Jay+uDl+d3zWw7/&#10;6PBKaJzN/vFs5D679Pjjj9dhcQHwE9lrfldWNHwqgwV3ZabdYW/PJvxL+dTV5//6r//6/rcl5CHy&#10;IIFBAoMEBgkMEhgkcE1IYADT10Q1D4UcJDBIYJDA1SEBB9HlwDWH8tVn0wKqa593lnr7jNhMQPju&#10;AOGZgO/ZLO//fJZnfyPLxM9nEGA6+8RP5RCxkxkIOJ84y5l1XsqgwhMk8yd/8if/LUD6U1nufpcl&#10;36dOn3rqyOEjXwmY/saPM/BwdUh7KMUggUECgwQGCQwSGCRwOQkMYPpy0hnCBgkMEhgkMEjgHSkB&#10;n2HLYWq7Mxs9E2BsX/VkloA7eO7u/BazFN0ha//26KOPfjWfiTsX0L0lQPrc5YDxH/zBH3w4S8tv&#10;tbc6e6WB7acuF/8dKZiBqUECgwQGCQwSGCQwSODnJoEBTP/cRD1kNEhgkMAggUECP0sJWCqefc97&#10;nOiepd3vyjL0R+67774Hf5Z5DrQHCQwSGCQwSGCQwCCBQQKDBAYJDBIYJDBIYJDAVSGBe++9d3dm&#10;rt97VRRmKMQggUECgwQGCQwSGCQwSGCQwCCBQQKDBAYJDBIYJDBIYJDAIIFBAoMEBgkMEhgkMEhg&#10;kMAggUECgwQGCQwSGCQwSGCQwCCBQQKDBAYJDBIYJDBIYJDAIIFBAoMEBgkMEhgkMEhgkMAggUEC&#10;gwQGCQwSGCQwSGCQwCCBQQKDBAYJDBIYJDBIYJDAIIFBAoMEBgkMEhgkMEhgkMAggUECgwQGCQwS&#10;GCQwSGCQwCCBQQKDBAYJDBIYJDBIYJDAIIFBAoMEBgkMEhgkMEhgkMAggStOAv8H4N6tpFa8/PUA&#10;AAAASUVORK5CYIJQSwECLQAUAAYACAAAACEASrBnCwgBAAATAgAAEwAAAAAAAAAAAAAAAAAAAAAA&#10;W0NvbnRlbnRfVHlwZXNdLnhtbFBLAQItABQABgAIAAAAIQAjsmrh1wAAAJQBAAALAAAAAAAAAAAA&#10;AAAAADkBAABfcmVscy8ucmVsc1BLAQItABQABgAIAAAAIQAvVLynHwUAALoPAAAOAAAAAAAAAAAA&#10;AAAAADkCAABkcnMvZTJvRG9jLnhtbFBLAQItABQABgAIAAAAIQBuGlKdxQAAAKUBAAAZAAAAAAAA&#10;AAAAAAAAAIQHAABkcnMvX3JlbHMvZTJvRG9jLnhtbC5yZWxzUEsBAi0AFAAGAAgAAAAhAMCXxwLi&#10;AAAACwEAAA8AAAAAAAAAAAAAAAAAgAgAAGRycy9kb3ducmV2LnhtbFBLAQItAAoAAAAAAAAAIQDb&#10;YwJVp6oBAKeqAQAUAAAAAAAAAAAAAAAAAI8JAABkcnMvbWVkaWEvaW1hZ2UxLnBuZ1BLAQItAAoA&#10;AAAAAAAAIQDf3HuJGbkAABm5AAAUAAAAAAAAAAAAAAAAAGi0AQBkcnMvbWVkaWEvaW1hZ2UyLnBu&#10;Z1BLBQYAAAAABwAHAL4BAACzbQIAAAA=&#10;">
                <v:group id="Group 169" o:spid="_x0000_s1084" style="position:absolute;width:6972300;height:21717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IdZhwwAAANwAAAAPAAAAZHJzL2Rvd25yZXYueG1sRE9Li8IwEL4L/ocwgrc1&#10;rbLido0iouJBFnzAsrehGdtiMylNbOu/3wiCt/n4njNfdqYUDdWusKwgHkUgiFOrC84UXM7bjxkI&#10;55E1lpZJwYMcLBf93hwTbVs+UnPymQgh7BJUkHtfJVK6NCeDbmQr4sBdbW3QB1hnUtfYhnBTynEU&#10;TaXBgkNDjhWtc0pvp7tRsGuxXU3iTXO4XdePv/Pnz+8hJqWGg271DcJT59/il3uvw/zpFz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ch1mHDAAAA3AAAAA8A&#10;AAAAAAAAAAAAAAAAqQIAAGRycy9kb3ducmV2LnhtbFBLBQYAAAAABAAEAPoAAACZAwAAAAA=&#10;">
                  <v:shape id="Picture 3" o:spid="_x0000_s1085"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uk&#10;blnEAAAA3AAAAA8AAABkcnMvZG93bnJldi54bWxEj09LAzEQxe+C3yGM4M0mFrXt2rQUQfSghf67&#10;D5txs7iZLEm6Xb+9cxC8zfDevPeb5XoMnRoo5TayhfuJAUVcR9dyY+F4eL2bg8oF2WEXmSz8UIb1&#10;6vpqiZWLF97RsC+NkhDOFVrwpfSV1rn2FDBPYk8s2ldMAYusqdEu4UXCQ6enxjzpgC1Lg8eeXjzV&#10;3/tzsPCwCMNnE7fb9PhmDmd/+jB9mVt7ezNunkEVGsu/+e/63Qn+TPDlGZlAr3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ukblnEAAAA3AAAAA8AAAAAAAAAAAAAAAAAnAIA&#10;AGRycy9kb3ducmV2LnhtbFBLBQYAAAAABAAEAPcAAACNAwAAAAA=&#10;">
                    <v:imagedata r:id="rId42" o:title="orn Paper Png   Clipart Best   Cliparts Co"/>
                    <v:path arrowok="t"/>
                  </v:shape>
                  <v:shape id="Picture 3" o:spid="_x0000_s1086" type="#_x0000_t75" alt="orn Paper Png   Clipart Best   Cliparts Co" style="position:absolute;left:114935;top:114301;width:46863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bq&#10;GdPEAAAA3AAAAA8AAABkcnMvZG93bnJldi54bWxET0trwkAQvhf6H5YpeKublFZLzCpSKHgQqdFD&#10;vY3ZyUOzsyG7mvTfdwXB23x8z0kXg2nElTpXW1YQjyMQxLnVNZcK9rvv108QziNrbCyTgj9ysJg/&#10;P6WYaNvzlq6ZL0UIYZeggsr7NpHS5RUZdGPbEgeusJ1BH2BXSt1hH8JNI9+iaCIN1hwaKmzpq6L8&#10;nF2MgkNdbKJ1fJ70y/1u+3M8va8+sl+lRi/DcgbC0+Af4rt7pcP8aQy3Z8IFcv4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bqGdPEAAAA3AAAAA8AAAAAAAAAAAAAAAAAnAIA&#10;AGRycy9kb3ducmV2LnhtbFBLBQYAAAAABAAEAPcAAACNAwAAAAA=&#10;">
                    <v:imagedata r:id="rId43" o:title="orn Paper Png   Clipart Best   Cliparts Co"/>
                    <v:path arrowok="t"/>
                  </v:shape>
                </v:group>
                <v:shape id="Text Box 172" o:spid="_x0000_s1087" type="#_x0000_t202" style="position:absolute;left:348615;top:127747;width:6400800;height:18153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yFdxwgAA&#10;ANwAAAAPAAAAZHJzL2Rvd25yZXYueG1sRE9La8JAEL4X+h+WKXjT3Yr2kWYjRRE8WUyr0NuQHZPQ&#10;7GzIrib+e1cQepuP7znpYrCNOFPna8canicKBHHhTM2lhp/v9fgNhA/IBhvHpOFCHhbZ40OKiXE9&#10;7+ich1LEEPYJaqhCaBMpfVGRRT9xLXHkjq6zGCLsSmk67GO4beRUqRdpsebYUGFLy4qKv/xkNey3&#10;x9/DTH2VKztvezcoyfZdaj16Gj4/QAQawr/47t6YOP91Crdn4gUyu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vIV3HCAAAA3AAAAA8AAAAAAAAAAAAAAAAAlwIAAGRycy9kb3du&#10;cmV2LnhtbFBLBQYAAAAABAAEAPUAAACGAwAAAAA=&#10;" filled="f" stroked="f">
                  <v:textbox>
                    <w:txbxContent>
                      <w:p w14:paraId="0FB8C4AF" w14:textId="77777777" w:rsidR="00297853" w:rsidRPr="007C1534" w:rsidRDefault="00297853" w:rsidP="00486565">
                        <w:pPr>
                          <w:rPr>
                            <w:rFonts w:asciiTheme="majorHAnsi" w:hAnsiTheme="majorHAnsi"/>
                            <w:noProof/>
                            <w:color w:val="000000"/>
                            <w:sz w:val="36"/>
                            <w:szCs w:val="36"/>
                            <w:lang w:val="en-US"/>
                          </w:rPr>
                        </w:pPr>
                        <w:r w:rsidRPr="007C1534">
                          <w:rPr>
                            <w:rFonts w:asciiTheme="majorHAnsi" w:hAnsiTheme="majorHAnsi" w:cs="Helvetica"/>
                            <w:color w:val="000000"/>
                            <w:sz w:val="36"/>
                            <w:szCs w:val="36"/>
                            <w:lang w:val="en-US"/>
                          </w:rPr>
                          <w:t>Keep looking at the website and the FB page and group for more information about all that you can be involved with.</w:t>
                        </w:r>
                        <w:r w:rsidRPr="007C1534">
                          <w:rPr>
                            <w:rFonts w:asciiTheme="majorHAnsi" w:hAnsiTheme="majorHAnsi"/>
                            <w:noProof/>
                            <w:color w:val="000000"/>
                            <w:sz w:val="36"/>
                            <w:szCs w:val="36"/>
                            <w:lang w:val="en-US"/>
                          </w:rPr>
                          <w:t xml:space="preserve"> </w:t>
                        </w:r>
                      </w:p>
                      <w:p w14:paraId="3E5E39DA" w14:textId="77777777" w:rsidR="00297853" w:rsidRPr="002F0984" w:rsidRDefault="00297853" w:rsidP="00486565">
                        <w:pPr>
                          <w:widowControl w:val="0"/>
                          <w:autoSpaceDE w:val="0"/>
                          <w:autoSpaceDN w:val="0"/>
                          <w:adjustRightInd w:val="0"/>
                          <w:rPr>
                            <w:rFonts w:asciiTheme="majorHAnsi" w:hAnsiTheme="majorHAnsi" w:cs="Helvetica"/>
                            <w:color w:val="000000"/>
                            <w:sz w:val="32"/>
                            <w:szCs w:val="32"/>
                            <w:lang w:val="en-US"/>
                          </w:rPr>
                        </w:pPr>
                      </w:p>
                    </w:txbxContent>
                  </v:textbox>
                </v:shape>
              </v:group>
            </w:pict>
          </mc:Fallback>
        </mc:AlternateContent>
      </w:r>
      <w:r w:rsidR="00883DED">
        <w:rPr>
          <w:noProof/>
          <w:lang w:eastAsia="en-GB"/>
        </w:rPr>
        <mc:AlternateContent>
          <mc:Choice Requires="wpg">
            <w:drawing>
              <wp:anchor distT="0" distB="0" distL="114300" distR="114300" simplePos="0" relativeHeight="251856896" behindDoc="0" locked="0" layoutInCell="1" allowOverlap="1" wp14:anchorId="0809A3AB" wp14:editId="5CB53AE8">
                <wp:simplePos x="0" y="0"/>
                <wp:positionH relativeFrom="column">
                  <wp:posOffset>-342900</wp:posOffset>
                </wp:positionH>
                <wp:positionV relativeFrom="paragraph">
                  <wp:posOffset>4739621</wp:posOffset>
                </wp:positionV>
                <wp:extent cx="7315200" cy="1485900"/>
                <wp:effectExtent l="0" t="0" r="0" b="12700"/>
                <wp:wrapNone/>
                <wp:docPr id="166" name="Group 166"/>
                <wp:cNvGraphicFramePr/>
                <a:graphic xmlns:a="http://schemas.openxmlformats.org/drawingml/2006/main">
                  <a:graphicData uri="http://schemas.microsoft.com/office/word/2010/wordprocessingGroup">
                    <wpg:wgp>
                      <wpg:cNvGrpSpPr/>
                      <wpg:grpSpPr>
                        <a:xfrm>
                          <a:off x="0" y="0"/>
                          <a:ext cx="7315200" cy="1485900"/>
                          <a:chOff x="0" y="0"/>
                          <a:chExt cx="6972300" cy="2171700"/>
                        </a:xfrm>
                      </wpg:grpSpPr>
                      <wpg:grpSp>
                        <wpg:cNvPr id="161" name="Group 161"/>
                        <wpg:cNvGrpSpPr/>
                        <wpg:grpSpPr>
                          <a:xfrm>
                            <a:off x="0" y="0"/>
                            <a:ext cx="6972300" cy="2171700"/>
                            <a:chOff x="0" y="0"/>
                            <a:chExt cx="4956175" cy="2628900"/>
                          </a:xfrm>
                        </wpg:grpSpPr>
                        <pic:pic xmlns:pic="http://schemas.openxmlformats.org/drawingml/2006/picture">
                          <pic:nvPicPr>
                            <pic:cNvPr id="162" name="Picture 3" descr="orn Paper Png   Clipart Best   Cliparts Co"/>
                            <pic:cNvPicPr>
                              <a:picLocks noChangeAspect="1"/>
                            </pic:cNvPicPr>
                          </pic:nvPicPr>
                          <pic:blipFill>
                            <a:blip r:embed="rId9">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63" name="Picture 3" descr="orn Paper Png   Clipart Best   Cliparts Co"/>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s:wsp>
                        <wps:cNvPr id="165" name="Text Box 165"/>
                        <wps:cNvSpPr txBox="1"/>
                        <wps:spPr>
                          <a:xfrm>
                            <a:off x="342900" y="228600"/>
                            <a:ext cx="6400800"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3095A5" w14:textId="66103D25" w:rsidR="00297853" w:rsidRPr="00801CFA" w:rsidRDefault="00297853" w:rsidP="00801CFA">
                              <w:pPr>
                                <w:widowControl w:val="0"/>
                                <w:autoSpaceDE w:val="0"/>
                                <w:autoSpaceDN w:val="0"/>
                                <w:adjustRightInd w:val="0"/>
                                <w:rPr>
                                  <w:rFonts w:asciiTheme="majorHAnsi" w:hAnsiTheme="majorHAnsi" w:cs="Helvetica"/>
                                  <w:sz w:val="32"/>
                                  <w:szCs w:val="32"/>
                                  <w:lang w:val="en-US"/>
                                </w:rPr>
                              </w:pPr>
                              <w:r w:rsidRPr="00801CFA">
                                <w:rPr>
                                  <w:rFonts w:asciiTheme="majorHAnsi" w:hAnsiTheme="majorHAnsi" w:cs="Helvetica"/>
                                  <w:bCs/>
                                  <w:sz w:val="32"/>
                                  <w:szCs w:val="32"/>
                                  <w:lang w:val="en-US"/>
                                </w:rPr>
                                <w:t>Don’t forget, if you ever can’t make it to New Song Café, you can follow along on our twitter feed (@</w:t>
                              </w:r>
                              <w:proofErr w:type="spellStart"/>
                              <w:r w:rsidRPr="00801CFA">
                                <w:rPr>
                                  <w:rFonts w:asciiTheme="majorHAnsi" w:hAnsiTheme="majorHAnsi" w:cs="Helvetica"/>
                                  <w:bCs/>
                                  <w:sz w:val="32"/>
                                  <w:szCs w:val="32"/>
                                  <w:lang w:val="en-US"/>
                                </w:rPr>
                                <w:t>NSWarrington</w:t>
                              </w:r>
                              <w:proofErr w:type="spellEnd"/>
                              <w:r w:rsidRPr="00801CFA">
                                <w:rPr>
                                  <w:rFonts w:asciiTheme="majorHAnsi" w:hAnsiTheme="majorHAnsi" w:cs="Helvetica"/>
                                  <w:bCs/>
                                  <w:sz w:val="32"/>
                                  <w:szCs w:val="32"/>
                                  <w:lang w:val="en-US"/>
                                </w:rPr>
                                <w:t xml:space="preserve">) and also on the Facebook event page as we’ll be live as we go through the evening. </w:t>
                              </w:r>
                              <w:r>
                                <w:rPr>
                                  <w:rFonts w:asciiTheme="majorHAnsi" w:hAnsiTheme="majorHAnsi" w:cs="Helvetica"/>
                                  <w:bCs/>
                                  <w:sz w:val="32"/>
                                  <w:szCs w:val="32"/>
                                  <w:lang w:val="en-US"/>
                                </w:rPr>
                                <w:t xml:space="preserve">It’s a </w:t>
                              </w:r>
                              <w:r w:rsidRPr="00801CFA">
                                <w:rPr>
                                  <w:rFonts w:asciiTheme="majorHAnsi" w:hAnsiTheme="majorHAnsi" w:cs="Helvetica"/>
                                  <w:bCs/>
                                  <w:sz w:val="32"/>
                                  <w:szCs w:val="32"/>
                                  <w:lang w:val="en-US"/>
                                </w:rPr>
                                <w:t xml:space="preserve">way to be part of the community whilst not physically in the building. </w:t>
                              </w:r>
                              <w:r>
                                <w:rPr>
                                  <w:rFonts w:asciiTheme="majorHAnsi" w:hAnsiTheme="majorHAnsi" w:cs="Helvetica"/>
                                  <w:bCs/>
                                  <w:sz w:val="32"/>
                                  <w:szCs w:val="32"/>
                                  <w:lang w:val="en-US"/>
                                </w:rPr>
                                <w:t>Be part of the conversation!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66" o:spid="_x0000_s1088" style="position:absolute;margin-left:-26.95pt;margin-top:373.2pt;width:8in;height:117pt;z-index:251856896;mso-width-relative:margin;mso-height-relative:margin" coordsize="6972300,21717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12M1AoBQAAug8AAA4AAABkcnMvZTJvRG9jLnhtbOxXW2/bNhR+H7D/QOjd&#10;taTIV9QpFCcpCmSt0XToM01TthBJ1Eg6djbsv+87pCQ7TopkxfowbA+WeTk8PPx4Lh/fvtuXBbuX&#10;2uSqmgXRmzBgshJqlVfrWfDrl+veOGDG8mrFC1XJWfAgTfDu/Oef3u7qqYzVRhUrqRmUVGa6q2fB&#10;xtp62u8bsZElN29ULStMZkqX3KKr1/2V5jtoL4t+HIbD/k7pVa2VkMZg9NJPBudOf5ZJYT9lmZGW&#10;FbMAtln31e67pG///C2frjWvN7lozODfYUXJ8wqbdqouueVsq/MnqspcaGVUZt8IVfZVluVCujPg&#10;NFF4cpr3Wm1rd5b1dLeuO5gA7QlO361WfLxfaJavcHfDYcAqXuKS3L6MBgDPrl5PIfVe17f1QjcD&#10;a9+jE+8zXdI/zsL2DtiHDli5t0xgcHQWDXBbAROYi5LxYIKOg15scD9P1onNVbNyOBnFZ+3KOBpF&#10;I7+y327cJ/s6c7pOZ3d3uuj0dNE/dbpv2cinL50umQyG0WjgcYmH8bjB5Runq3Mxxa/xA7Se+MHL&#10;8YJVdqtl0CgpX6Wj5PpuW/fgsjW3+TIvcvvgwg/OSUZV94tcLLTvHLtU3IKOedqWnQVsJY1ABCpd&#10;sQWvEf2Las0Ymxd5zbVlF9LYQ9ewuaJ7ol1Isd+GEww3StwZVqn5hldrmZoawQ7vIun+Y3HXfWTj&#10;Eptd50VBjkvtBg2YdRJYzwDqg/ZSiW0pK+uzkJYFgFGV2eS1CZieynIpEVT6wypyeWG1VRYJkPar&#10;tbHzQrN7jpy0LLi486Hgcp7sZrgQUD90q21eWS+fDMI2dAy3v6hVM4zRLjA6RQCCT492RjjeGEs2&#10;UGC69PRHPE7DcBJf9OaDcN5LwtFVL50ko94ovBolYTKO5tH8TzIiSqZbIwE6Ly7rvAEMo08gezYX&#10;NVnbZzmXLb3hLg3AShjkrG1NxBDdC9lqtPiMq3XpwlgtrdjQcIbra8Yh3E24uz5cLzmCQd5iyx3A&#10;Qm7jW6scpq/JWy/Gp7/N91KVjK4VFw5LnXp+D6jJFQ8iZHWlyO3cWYrq0QAEacTZTxY3TRzAez8a&#10;/6LAR5z7WrL4zwZ+7Pygdej/Yw7efxJzUZRMzlD9iBRECZV5FxiUnIg1JMPx8FD7kzBsJBAprSIK&#10;uh8efQeKQawCPNW09QK916U/YqnPMbzbDSog/ITUHtdNgOLD5wuBcaH2YGMDQqcRJCrG7B4TTcWj&#10;cZ81DuA0jOwsiYlWEMpxPB6eojwEsGOad9wM00TUfOL6USgjFhw19xnSRcaTujQfjOJ0NJj0hukg&#10;6iVROO6laRj3Lq/TMA2T6/kkuaC6VFJh2oHA16D/hBYwuS74uuU3r65QJReP3hZR1Hd1ykMBxY/r&#10;0wFw17IPhSvuRfVZZuDTjgm76kUvmdOq7kkKJXxIH4rZ6xf64ueWeij/zq7dCrezqmy3uMwrpV3a&#10;6jiEL9Oru9bkzMsDjKNzU9Pul3v/kBi3jrpUqwf4qVYojHAwU4vrHAF7w41dcI13FgbxdrSf8MkK&#10;tQMpbFoB2yj9+3PjJI+Yw2zA6Npngflty4nQFh8qROMkShKota6TwInQ0cczy+OZalvOFWgYHgew&#10;zjVJ3hZtM9Oq/IrgTWlXTPFKYO9ZYNvm3KKHCTxRhUxT1/Y8+aa6rcGuPf+jRPVl/5XruiEKFh71&#10;UbXxz6cnfMHLeoKQgrJkuSMTBLRHtbkA5CLXcg9E56HNY5ZeoMd9J3V4cp//BQAA//8DAFBLAwQU&#10;AAYACAAAACEAbhpSncUAAAClAQAAGQAAAGRycy9fcmVscy9lMm9Eb2MueG1sLnJlbHO8kMGKwjAQ&#10;hu8L+w5h7tu0PSyymPYigldxH2BIpmmwmYQkir69gWVBQfDmcWb4v/9j1uPFL+JMKbvACrqmBUGs&#10;g3FsFfwetl8rELkgG1wCk4IrZRiHz4/1nhYsNZRnF7OoFM4K5lLij5RZz+QxNyES18sUksdSx2Rl&#10;RH1ES7Jv22+Z7hkwPDDFzihIO9OBOFxjbX7NDtPkNG2CPnni8qRCOl+7KxCTpaLAk3H4t+yayBbk&#10;c4f+PQ79v4N8eO5wAwAA//8DAFBLAwQUAAYACAAAACEApXgTauMAAAAMAQAADwAAAGRycy9kb3du&#10;cmV2LnhtbEyPwU7DMBBE70j8g7VI3Fo7NC1JiFNVFXCqkGiREDc33iZR43UUu0n697gnOK7maeZt&#10;vp5MywbsXWNJQjQXwJBKqxuqJHwd3mYJMOcVadVaQglXdLAu7u9ylWk70icOe1+xUEIuUxJq77uM&#10;c1fWaJSb2w4pZCfbG+XD2Vdc92oM5ablT0KsuFENhYVadbitsTzvL0bC+6jGzSJ6HXbn0/b6c1h+&#10;fO8ilPLxYdq8APM4+T8YbvpBHYrgdLQX0o61EmbLRRpQCc/xKgZ2I0SaRMCOEtJExMCLnP9/ovgF&#10;AAD//wMAUEsDBAoAAAAAAAAAIQDbYwJVp6oBAKeqAQAUAAAAZHJzL21lZGlhL2ltYWdlMS5wbmeJ&#10;UE5HDQoaCgAAAA1JSERSAAAD0wAAATwIBgAAAMOA4jsAAAAEZ0FNQQAA1tjUT1gyAAAAGXRFWHRT&#10;b2Z0d2FyZQBBZG9iZSBJbWFnZVJlYWR5ccllPAABqjlJREFUeNrsvcmOJduSnre82X0TO5qMyP50&#10;l5e3UI3IgogCCaiBNBA50kDQQAM+gvQKegWN9Bh6BgEkBaJIsVAgwVu3PTfPyTYio9194+6yz9ay&#10;nfuUOBA0oBCQ/YmdsRv35e6rsWW/mS1b5f/8T/8ilGUrZFkW3l9+CoPBKIzHk9AqO+H8/DxcPD1t&#10;/fj2D9t/+2//Kvy9v/efy++d8OnyQ+h2W6HVaoWbm/vQaffkfCkj7KSsPMzuH8K7d+/Cq9cvwtFo&#10;HJbLRdjtduHJ8SS02+2wWCxCUWYhz3M5rwnT6TQURSHnlnrcZrPR354/f67HgpOTk2xdBbneTcNn&#10;7o+yOp1uJuc0VVVZGZmc3+zqKvR7w0zKbvqjcSbnP//xxx/f9ft9La+qtpyf8/7jx/e1XKtczKa7&#10;X//614Gyzs7Owmq1kufshhcvXug9ffxwpe9Ho1FXrrnbbrf80ePlfQhNpcfLK7+/v68FUl8DvZ7U&#10;VTZbLZv1eq31Nh6Py0Yg91dRBs+yq3f6DKPhsCXP0VrNZwuum+WNFF2HxXKt9dLp9OTVkVIzra88&#10;K/lczBcP1e9+97twcXGh16U+eUZp20zur9quN3o815eC+C3rdvrtbV1V3CzHye8V7cFxR0dHPOtA&#10;zt0sl8ttp1uWcn+F1MuaZ767u9PX8fFxOD09zeomb6gHnkEeTe9VXly74X2r0FsJnVbZvr29Xd/f&#10;34ZuJ7aj/ByOJidtae8NZcp1ebXlWhvqj/NmyxXXai9n080PP/ygz3F2eqz1S/nLxVavK22X9QRS&#10;zoLP8jaT+2+6/X4O5Pl2XIP2oZ3pY5zfH5zpvW920jdanazJM+kDm4bvpKVDE6RP9ftaVlvGDJD3&#10;oZUX2ofrfC3P0pd+N5L+2dPf62anzybVkLWlruW4Nf0K0IY8A3XNazjqF9JmpdTXVo6puSf6M/XH&#10;OWUr0/uT8/Lr6+uaZ6Ct6XPv378P48GRtrmOL/qR1CFl0Caz2Uzqv9E+bX1yOByG+XyudSbldP/F&#10;P//fV5xL3VLuP/gH/0CfizL5/PDAON6E/rAn5U3Dvbzms5XIiefh2fNXhYzJ8vLycs01ucb3338f&#10;ZMyFp0+f6li+/Hyt40fuN5P7aZAR1D/45S9/KWU+hF/84hd6v9wX/Y82+vTpU/juu+/0ef79v//3&#10;4ZtvvgnPnj3rSB+sZJztHh4ekAvh1devKP/kX/2r//OGz3leav2+eP5Ky7q+umLchSdPnnTupR3+&#10;zb/5NyErcj7rfVycn/SlXy64Z4777W9/q39fv34dPn/+HNa7jPsTiVWHt29+UDmUyyf6P/2z22rr&#10;/VJfHz9+1HPlXl/J/f/I/fRHfX02ka8yVppmKeP50+erINcMr16+Dh1pM84xGSj31JU2XtGWjDfq&#10;ROqxI22k4492ow9I/+b58uubq5o25Xzug3bg/WQyKT58+FC9//EHbQueV47riCzaICu5J+6X+5Pf&#10;s3/2z/5ZI/Ub/uIv/uKVXPNa2mZB/fVbPS2T8STXb37/+99rH/r5z38+kfq5G4yG7V/96lebK6nn&#10;1y9f6W9L6U/cC/d5dDzS++E56E98T1+j7r/66qu8ktuWsju3d9fr1WIZpI9LOz8NXZEPKk9kzCE/&#10;R/1BlhdZLsfIjFCHtYxB2qcz6Ma2CBGL6Uyvwb0/3N2H++mdXps+wYs+avJQ/xZB658xwOfD8cO4&#10;2a7W+h1tbefxnt+5P17cH/KM42gj6Z/6l3mnyON92fzG8YDjGZ+UJfOU/k6ZlE/b86LcsFvpMXHe&#10;TOc3+YH8m+kz0ad32zrIgJRjRIZtN3oP9E9kBWXU9U7P4S/laB2ka/KZe9C5JcqgOGcI+I26QHZR&#10;DvKPv5SPTOQ5rb46SbZTnzbHyzyh5VAvHMcx9F9kwnK2jLJ2u9Z2a7VLLXuzWennkO3i82fxe3lq&#10;/T6+QnzG9HyA+zZwHcrluTjO6tHmFq67q1Zab3neDseTE/p4mM2nck+N/LbZtxX1Mn2Y699+f6jf&#10;6f3KvGz11pLyKJd5mzqj/LuHW/1rc7O2abo3sFrP4r2FQsssy/bB/bWk/1UyBorYRjl9B0kUdY+q&#10;Zs4aSB9Yp2vIWNvKfe9qrd9Wq1NOH65UX+F6PLv1c+vHZbvQ66lOI8XTlhsZlJQpMkTuq519+vSh&#10;mZyciqYnz7Pcht+9/RTe3UxDjg64muqz8nzck81DXD/qUwuV0+ghOi/KNeh/XPupyIOT8TDqoe/f&#10;6jj87rtvtJ/MF1OdSyYnx8FkoWgiWmZRZHrOq1evpNvLRFw3os1UNTJo/jBVHXY8HGXojZv1vcoC&#10;xhqgLGTU3/zN3wTmkJ//7O/od1xzR3sy/nIZF02UIRdPX7fQk0TWVOfnZy30v8Vi1tD2yKqTk6gz&#10;cl/SvoXIoudyHz8yn8R+H+sc2SDnaZ8ZyzObnrnbZlpXyDLqkWuqvtTpZHIvpeg/W6nbjulf9p7n&#10;4TlEdpy/ffv2Ut5nck5Hvl9JeS15i74qKsxmx3OLrrAz/YC2jv2jVarCSj8U3UP12SRXbBzxl+/R&#10;G9Hr5BytD3mmrdx/IX0fPZLyyiqC8az6C9ejvXlWnk2uXdBOIo8bk4mNcALanXthXm+3O8xV59tN&#10;NZfPKCqqR/M7iiS6ktT7gvriWTqtPNDu1A3zi41v2lH0kjDsxb6ieqPMrbSf6CA7GwPLTb3XO46P&#10;T1NfHuUyDoZSl9M3P/7YMHd2RS7RZzryV+atcDo5HjMPXX+ePiDnQka79sPbdz9IX7oROVYoL2q3&#10;hjo/MRfaPSID6BP0j2q728v6SvocfYLn+Xh1qfrT0dEzrX/mCIBexH3z7Mjh5XIez5WyuQ73T90w&#10;HmV85PKcNfVP/zY5TL/nd/rQ9OFuP1+uV7H9j46OtUybI5DFlY7tmciHrs45tXAt+tCtjG3ujWpf&#10;y/yN/JCZRmU/Muf0ND479a3yVv5yH9wP+sdT0Rl4FmSEyUyOoR5ol+Vqrv389OSJ9qN37z4oFzKe&#10;NRqOEye9CcZDiqRT8dd03a3osDy3qBo29wS4SBn5yp6PUO7t7Y3WDfU5ODrV56CuKZ/z0N24HnVW&#10;/Jd//7V0MBkkcpGyGIS6yiCh4Vge8kgE6KYK9fsPn8PDdBNOn8hnKeTd+w8i+LeQH7kxJpy5EJFe&#10;GHa6cn6t5BliOTkahw8iGBeLuSi5T0NHbr7djaRxKZXRlhvrdHtS9kwE1bNwNFbya4NNbrYjDfGg&#10;n5kfV8s7aRyZMKVzQsaXy1no9jpZISRNOmtGJd3eXofhYCj3M2gLH5VBLTxbOqbMPutqu6i20hma&#10;JEjl+0YmrGJ8fNJab2XWkGfbbmSCl0E8Go7kfo60LJ5pLYpUTzoP05c83w59ZFehNIgykTNgZXIU&#10;gSBsCHneFCLsS2nYrRAztLtev9epdtsql4OLrC1flarHZKLs1FLO7c11mEqn6ojC0261mpYUII8t&#10;hKpohKTIs8ng6olwLxEQMuhnc6kflKNOS8ruyr1U/UG7LR2mkvqQDoTAXtIZm35/0KKsKpOJWiaf&#10;liguMiln9w/T5mH2UMk1aumE+Xa3qrgplBhVWkfjPAq63VYEW7HdrSsEcyLISrojORgzcAp51AYS&#10;iqJX140qfHJeyTOshRMjTKlHqZPKjmH+6/d70qn7+XqNcQLFcyD12Zayd5W0obRvmcucoQS2zBlg&#10;Qi6XcbAO5bWQ/jeXDt/vDcIgGUukHrZ5UvKmMnDo+NIsUttZs95EAVbRryB+MkAzaS/I12otSrPU&#10;wVYJ7ha2pG24FEVAWEfYSL89mUzKzXpV38gE2tGBl+mxRcmEGI06vX6ngHzrWBAw8S3mizX33W6h&#10;YHRlos5UwZjPp/pe+mxLBu5GBEZfztvO57MgVSfj416Vhm6nj/Eop9esRcFZCRnjerl077YoXj3p&#10;D2v6o/TSljyP3KPUR0+OW+iLayIMGE/UhxIEeSYEkbzf/c2vfxmuEWTy7+LpRXhy/kSUyJ32Y8ZM&#10;JvfIQITUTGdR8eyLABtJX7u5vW7upw/V5PhIx4Ootzre16LALtdLblnbq9FJopOtqeftRl/U3cXF&#10;uUxma5ExZ0FIWZjL/bZl/L8RAvhaJix5tf7lX/6r+r0I3T/9s/9E+rH03+l015O+spDnkK4UJqOJ&#10;NFex7Xa6dSX96PhoEs7PnohiLGTqXiYKUWaQO9LmlQg/DDfVtRD8n333s8DxjcwS7358K0eJ8ioP&#10;sZAxdiZy8Fwm0EGvH56IsoS6eX/9OfQwhDCWpK3bMon/8OZ7qaOdyABp347I091aFKzL8OHDW5Hb&#10;t+FOJtWLp89VMGOI6HTaOjGdyL21ZUwvpQ8wjt68+YP0x77+LnVVnZ6dnN8/3M0XMlG++f73tGN1&#10;cf6kNRLBdH93u6ZJ6Dvv371t6KsyuZ9LPbdEgVOLjZDjLgawN2/e7I6kbZ69eB7++f/xL6R/9quv&#10;vvn674jMuhOZ1dw9CLmRMYrs+/brb7U+Pr7/+CCXqc6fnLeur64rEaf0izEU/Ps/fK9947uf/ays&#10;pLbv7u8qIazVb379m/DmD39QA4QoHtn5xcUAQ5z2m6wjSsHr8PzZK1HwBiKXxlnTFPrd0fjkuG42&#10;u8vLTxsm18+iRDBpHUkbnh6filxbVMvlVMb6VIjDDvnWubu/levehxNRXiGQnZa0iYyD7Wan/Yzv&#10;tkKCljImVtIPFyozu1rPKG/2/ouyWOjkuBLZN8aQA3HE+CljXASjygbITEfGUR7nDyFQbSWtS/mt&#10;mwgmspOJmPe8mJyRQ2uZW+inyDxeBfKsRdlRVjIXLpcrPY7vRO7p3wchBZkcPxNlpyuTv8gJuX5L&#10;5SeDrcGoKuV3klxhvlrJmBPVQPqikDKRa/TppkERLtWQzLhjTuXeuEdkwa6Wfiv3LXNh2Mh8I8JS&#10;x3oh5VKXyF7kBc9mhoAikUYl+IWQyoBxodK6Y+JjnKviL8/G3MO5Sv7kO+Qm8yb1T3vtdhy7SQS/&#10;kvc7fZmhXeYh+dyo8Z+y7bpR8ReZJ/oHD6XXRmmWZ5P6ypDxC+lLeVbrdZgfkTmUbbJb+0toKymP&#10;hgOR3qIkRoOGyL86176VZchVuadWV9quI/1ElFYpH/Ip8760YUflJ/1B60+eTwmpyLb1Rtq07ISu&#10;yMFSxhnMJZM2RnNDTvJsMjFrn6Bp6V/UIn3uGKNxIUSi08mF6DUb+ogcX+0adSxMjmSM3M0rHQNy&#10;vxiY1iJDC5l0ZaYNs+ltLbeuz06b8NxrkT/IleFwoN+3e/3s9u5e5sKO9reKupA6zfOW9tW6atRg&#10;0O4P8/vZsrm5n/EAMg8IQacepe2YyykL3Q0lmxdzIH1NiHjsd0Wsp5xHl741mogS3G2FJ6Ksvn71&#10;WubyRYgE6Wjf3lKMtufZKYbAkbbTYrESnZXvzkUGd7Plw219fXXVMAeeq5G2kf7d0ucMmECxZkl9&#10;5/J6/vJVdzgc573+sCPybnBx/nQldZiXZadBYWe+3GAY68i4bIuuOb+jf9eiXzY4gOSZaupQji0h&#10;KfRnDOgT0Ynfvn1Pu0k5o7bIelUA6PfUzYPIWfRhNJHrayEfx09k7ns+vrt9WNdNpfVUyD0fnxzn&#10;8rw5JtNWu1tudmo4phzmroGMB8jRDjKKMs/4kLkdZ802GttUDmGQbyDWctxcdKt6MBj2RPZsRd9S&#10;XUK6UiM6mhxW5Lv1uhIdq+gLAZcOKLryRp5J+iMOBqmLXY3BUM076JZNdGTJKNoxVuuGe0cuiEwp&#10;ILuQXpHhVdTfoVVNEB0hrGQsyJhsuv1eC/V3OB61RZ5WyFTR80QfWtS0MUSc+86lNJH5FfpHei93&#10;wijXVy23LO3UEpK3VP0fGcfcCuE7Pz/LRZY0f/3Xf6V1/vqrb/L+YNTaCS+YL1Y7eekYPntyUTw8&#10;zJqx6Pynp2fJ4VaprjkY9DubzXpTYCiXZ+zImF7IPI6h7E6uJ3PRhna5X9zX4+OhyAx5DtEDagyM&#10;bQibkNX7Rfh4+TYZcEaicw3hAMq3iqKr8mW1WSiHgE+pvipPJ/UadjLW4Q3wJfRFyqBvM1egxw76&#10;Q9Fxp0JIMKi1tb3gMa0yGUiRnet1g05rRhHOQxekX/KczIOMG+YDDGej8VD7qeixclxL6j2Efqer&#10;5X3+fCkyptTvR4MROhcOQNUHlKDPHlTeMidJvWkrce9deeZb6cPIvAyiK/e6kXt6kLrsih738uXX&#10;akCMJBoj4U7nZO4T3fH9h3eqq0p7hI8iSxodLxhZK1pL5wedR+Q+mKu5NtwLDjkRPYvxei96IOM7&#10;GooKvQZcAzlD/XRlXIiypbJ9NJ7Ivcs8I/JvI7ruZDJQrjabzrRczoXvcR58uPiv//zbgAeOzt4T&#10;Eq0Tmx64jdZLqZS3b9+q5YCJhQI+fbqUgbrRm6BUOgwTu+h+OgGIhsRA1Qd7/+FDuLu71RtHsJnX&#10;BSsBOD09xV2p3hFulErDamAWJRoa68EfREG7vrnSwaYVOhxlkEU6Gy8aAAFMJ+l1+wxW6Seox1RQ&#10;L5dBcjaf38+0g9ZREWDSW8yXtUx8Fc+dSeOgqEAOkGqbLeS4UMUJQiWdTE3eZlHm/kwRQ/GjI9r3&#10;eITxPFs94mHMMp3lZYJDOWhnUSGpdPKBLKE4mpWYwSnPQhHUCdKu3qmiUSfPbzAPML2pwSp4fX1V&#10;ddrd/WDhGOqO46gMCI1aoMtWjlVPFOaaumZiViv0dp28HVHpgeByAyIuG4Rltys0W05Wk6Ncl3IZ&#10;9OoNgbiqNwwNspHxkmfS3i3ey/k1BAvLm1q4RNhFD8RWXzqBFEUT27My6yGWxzx5SRrz1MjAalFf&#10;Iqga7at1tHzRJqcy0ZqXJFqvY9vwLNynEIg2llTuk7YajkbRSyBsSBunjp4OhACCij5aJ4ucepGT&#10;VVyOrc2bYZ6QuRqUBsE8g1jCYxs0pvTVMiZaTLw0mSmVvDhe+5+QvGQllb49r+L5tfYtlF2Z8NvJ&#10;U5HJgY1Z5I6lX3J/ImRaTKAYokQ4FnjQrb8yNlCaaGfu1cZVMkbr8/3wwx/Usvjtt9/uvdeMVbPg&#10;o9RoFIYK5UzLQrk3KylKJ0KZYyhXzinkGg3H8f3Z2ZP8+++/18n/xYsXGeX+u3/377QO/vzP/3ws&#10;pGTNdYkOwfKbvKp6b3IshiW9P+pF5FFNmVjtuRaWQyZ8IUO1GlnkfunbjL2XL19OMLgj+OJYwyo/&#10;7GJwEfKmRB5P98P9bYXllHOwQNN2lCPXyfGkMyniTUcoY4lUBVzHaqX3hIxi+DAhz4S4TUXoNurh&#10;Gej7Fy9fFefn50fy/CvuTQhnX8o+kvZZ8FwywZbSL2sInVo6Bb/85S9n3JO2gwyiRAJRkrZXojjy&#10;LM+fPx9IPW/vpUws+PLbyqzOUjd4ISq87H/yJ3+cy3N9JeXd0aelntZyrQ3jB28KUUT0Z/oLz5ks&#10;sg3KERE0FxcXpdz7krmA4/Byy3nn8t09z45c4/7w0hCBIOfSxhkKp/TfCuvvYEBUTUvk8fBM3p+I&#10;dHmQQ0Qp22yWq8Uu9ZswHo333mNR7gqMhDMh0hZRItfR6BIjq3H+qBMxEwW8FT14tE2UeUIik8fe&#10;CG9SQHUcqHexivKJ781zqJFB6h3d7I83T6QZo1Rm4PFrt/eeMxsD5gmxculbZjFXz+UBKTWPof1N&#10;z6njn/JGg+7eI8y8FqMgdK7RF1yBuTik+Vw6k16bccOPjXpwmzRflnruF6WlpcSI8+nX9GeUkejd&#10;iaRYpio9Xkk8PoeKOT9Eo2mro4ZJlbewMJlbC1Xqo2dYp4U8Pq/JHPVWJQ899ZeFJvyHYPVr3n+r&#10;R4sw2JP6vNgbMIxQHF4Pdd4iNgw2X8R26vzknqxtTOGkL9lvEF7ed7u9DBIdPTflvv1tnjalnM8Q&#10;LfpzISySsmIbWBRXoeQ+yvHB/h6jQl2l+2qpN88iIewZrX/LPK5eB/QVXlr5ybiAko4CTy3IdKz6&#10;mfWBydFxIc9R0kjMjz01ZrdUvxPS25J21vluPBoNZvPZtsnyRshdWGHIlfPny7WO+eFooHLBogWi&#10;Ttnb1yn6X5UIBs4X+o0py/TJiZAC9eDLuMYjZF4i60PTWfSiUSbH0EeRk8gL7eeh+uJll/rgOIuE&#10;4fvTs1Pqr8HoJbLsq+ViISLzYS39tNIoQZHxi+VM6w6DJgozBhWMd+gKdVPq/WuUjswxu0hOaiLF&#10;VI8odPxnyA3mWuQ6ui+Rcka6rU4YQ8zJkB8pr5DycrlWpbqi3KvIlgZHyPho3Jf66qC2CJFhbi/l&#10;2CORCXM8D6o3SJlcHw8xsiLJl8a8y3LPG3NSxX6yqZMsQx+qUh+v8ThKvdYyh1TINsrFy40eph7k&#10;LP+JAU3upSdl77jXOH5Kjs1SdN3O+qqNA7zkfGfRCpBtDNrM7dLOrdl0WiMnIIH8hbghs7Fr8Xkx&#10;XyipRI5BDtFfRcXM+r1+2et2yydnJ8dyHwuLBIrRHaXeGzrHRNqNOmUuwqlu+hftyfVHMm9bn0Gv&#10;kLm5L21EoOBa5rNvN6vVrUYuqr7c02Mhahx/eXlZY1ilXnGy0H/XGPnVYZSpQ+f84iJFXI6jEXCz&#10;U92AvkKZMs3qnMO8bbLN5hmeZ3JyJn05ekWjjjNKkTCVnodh3eYei6JJkQ1RDz2IxOE+pc9kFklj&#10;8sva1yLhdN6sYvl94VUYCjQKD32YyCEiwBYzvY8jIaxavlymm6JtFjiE5LroN+jHRAiYMda8u5Eg&#10;DzRyg3vFiYTuQf1Sd6ZHY2yiLGtfvNp2/zG6Y6CfeU/d2bzO58N5xqKLKMOeLT5rsZ9z9wag9Dnq&#10;AY1GRanujoNtuUr6R1f11OIf/elztbYiVGH2eINMIcFiqsoRrm71/k33bm4jAwBFTCf41Ua9ZVfX&#10;n4OaDvM4iW6Y+KUiiqRIcC43n4RAYwoJFU/lUnlm3U+VnaFgMmlpmDQh3jIZLOYrnUB14quzaJ3W&#10;EOojBFIZw6CrBiU6w38n4ilWRBS6pQx+KmQbKzZbzRYq6JnYlouVDNhttICHXJXiaDnM9uEv9hfy&#10;E0Mqo6eaDtDtdgqlbXVllqSaeU8nmZCncKpoHYckUywD61AJiERTB0OBJxhPp1pAUSCabB9WKAOW&#10;cBm1GGGlSgJTnwXhi1IO2ca7SpnrtYYu14P+oMVfJlV5/lIEVK1Pm0J7RL4UcmwVQ390EMvtVhjp&#10;KgY/dUO/ob4wciAEOb9B2Wpi26+Wy2opJJnPRXo2vOt4t41U8uxx4uzs+4cpRJWGFlR7gWBWOSY/&#10;PVatX1HR7Xb7e8XFBiwDSUOxUcyHR92VaBVM3Hm6b8K5qA++YzJUwaJKTAxJ2iQSTz/UMBcE8C56&#10;axFOMdguqNEJBcVClG3S5N6YyKL176il7djUBwp3tQ8NrpLSxvzHeSog82yvMEr5fE+EcMOkYspG&#10;kcap9KdajUl4r0TaS1lbC/Xld6xzTNoYabgmdco1bBw/PESrHUTS6s/aIh4bBdV8sVBFCGHUSgak&#10;GJpjJLOxMdxY9EKcPNtaN0ZUUSYgwYkgr2/v7yBoLH+orc1//vOf6z1R3nff/awvbb6FaL958waS&#10;DNFtSZmEB4ebz9fhw4cPeh71iYLHPQpRPhUFAfeeXp9nJixaBCCzR0XbUi+nJ5OhHLfmGIi6Gfzk&#10;/goUoZubuKzh9PREw9TkNhsmvo8fP+h1mACSIWMfscG9aIikKrmlEPJeIWVsOU+eFeVuQ1SAHNN/&#10;9er1fyXl1DLh3JoBjBBBU5Z+8Xf/rkbWJTLYQGqpF6mfLTLo/n4W7u8eVI7QPh8/fNJxeXp6lqm8&#10;CFUj9XbHOa9eveK5Xrx9+/aOpSHU8fFkUlCuTaYxzOtIDUHJmFXbZGzeVpQXXVYjfezrr74mJK6x&#10;/sx3Up6ajZHf/UFXlRBRQKSfzueiaD7gpcdzJAprY1ZzwsiPxmPhpm0ULSzrmdxzPZ3eaz/mXtMS&#10;kv0yAdoaxXQfJlfFEGW1jKtXqE8o0T6s1QjtgRdH5x8jVl8IQCRNyBD6icl9U8RsnKiimhd7BcjC&#10;8MsyEiwj5TZJm6EvemhzLduMsaYEWRsYcWxHuZnmhl06t9iTf6KmjLBq+Ldej1iutORGzleDEqSv&#10;jC+VOXjYCaWvszQvRY9CVUVPbiSzlSqx6ilVspYr2WBO5n2pdVruyTRyq60KYSS+1A3H27Io8zZb&#10;yLzK8CL/idfbiKLJ80OiZL9ZWLLODWnpjRks7DfrV2ZMUOOCqoGZjhOeMxK71r4NDkPBv9xTk4wT&#10;0h7tTmqXdoYnxNrcns+MItY2tO/J8WmHeVaJUbXde8BN1xmPhvulGWbsiQplnvpNuVceD+ZHk9FN&#10;lsLek/E3s99Nxndl7KEEcr89eU+b1dEa0my2m5qXOgoye+YYjSR6kM7B3DT9pdMb5De3982lyPzx&#10;5CQMRc4hZ/By63KGA0ORkRpeyM209EyNXXkyttgyuUHrizFpcjzZGxZQcpGlt0JMzfCMDKMcwl+t&#10;TdaLqcoGZDlzpPxeYlxOy+oyaX015NYxRDqbi1KrsqHXa8v43ml0WQrDf3J+diJfLLNkwBwORiK/&#10;jvZGL2Q98jeFSeP9lQGUY+REQDQy13ZZTvbu3VsLJc2Zu5OBMIuGLCNTQ5wbbWmbTaz/uHxC5/xu&#10;N1vMRYNaLutu9CQyx89l/miSjlFGQ31HZTffocuyzI1Ve+hZzCNRl9Bxcfg+M4Kv12q1coixhfVa&#10;WzW6JGmpfIBn4Zo4FOSZenLsmueQZ8rx4kKQ5Zw2lXkowxIhqk2nSOHIStrTMpKC381QZktMbJ6x&#10;sWwygPJMr5Nnx1Ah3Xqz4d4gyxzLMegYjD3mOyHcSuaY180BlObWXA0Twg55VtEBdFmdzOU4J7Zp&#10;TK3l+y1yEsPU02fPx8PxsLNCG95uwoPMY4T5DwbDfLvdNNpv1ivV/YgCoO1evnqtssaMtJFfNEnu&#10;wEfiMgDGgnqHRZcwHVJ1ksmZ1gHPLbcVZUNW7GUkS/BM3tlSS9Oj1KmSHCMm45ARP12e1NJrmby1&#10;sWZGvb7Un819cekiy4k2iWu0g8lBolKI6NWIp7TEl/dnT55kplMdyvYvOtmx3hORLLYckbHP73z+&#10;9rtvtL3RnYwMm54dDQ6jvb5qod3UP22+VP28s68brqdLK9ISyzinRJ3fDKhJbuydpvZX5yszZrc6&#10;+/5c/Gd/9lrDusdHk3Bze7dXMoJZfjvtveLCRMRx/EUxns0XYTqbq8UTUnr56VIFtK4fTZaQk5Pj&#10;MJIbOhWlZ7ddR6UmWYqxLJhSrQO6qfaeMLMW8MBmiTk7O9U1LKp4dGNIbV8tva3UwFHJ6/cGxZaY&#10;FnyAcq+sn767u98eH4/6Uv4WrscarbYIQOmMVdnWSVT6cl7bejEjEKrMJQ/J1dXlFy9A6qzpONY4&#10;Qw4bawQ80whPW/+G8B2PRyWypNXq5IQuR291aAhJQZDHkOc+CnMZPc7BlDEsSDXrokwQRluHWdCj&#10;Z5wOjkLzRVlU66NcpwUZ2BF6Gyc5U4g7eA7l3nXpiwoAzslVKSyZjEW4Lms6NOFZtt6be7I2PPTO&#10;h/Blgk/KZGPPr9YsI8vNF0UzToRZWsM7aiePdWMKiXlu49ygg08E+6LZJusRrpG9FZqQsOhxw1PL&#10;aFWSixCh/+R5ifCGiUaFtPqiaNEfZD7TySSoMSRaKDnXrFxlUWi4A+dwvCkB1h/yRGopD4LIPTAW&#10;bP2glKn9IRkDfmKU0bpIQs68DpGUREVC13duq/33RVq7qkJyFUMpEUKmxLNMPk16ja3JiiF4xUF0&#10;Q7OftMBoPNi3n3mrbV1dnBijkF3rM0YFJtt7DzJVMA/zHpjnLlkRC4Yk9XFxcZHZul6ItXneCKmV&#10;31p4gqX+aps45dw0efcIg9+msHn1jNK/pcxahflmu18vDOnlWilSYPqrX/1Kw2h5ZiYqAi7UC5Ms&#10;0XKf9Xg0GAgZX3IuSpoZRuQaaqz64Ye3SdFWb0ejIYRyzze319re1Cll87zW5ihvGAx+/vOff331&#10;+RriuqUsrinf4zXOMbDwXNfXN78Vcnu7SOuMhchmr1+/bsukyvKK8Orlyz+Rv2v5bWWKhhldwPMX&#10;L1tSn7mUO5RyUaSa5EHQ+ur22uGv/uqv9HjCsOX3Su5vE2VHDtlUgs61bB24TUZMYGlNbwsvC95u&#10;ZBrGLpTDFy9eKPuVcyt535jSZGsQIdPffPMV0ROd29sbjQDA8MG9IPqjZ2W5t4gXeVEhmxIRQzmu&#10;MRbSXowHm/Bo3zgBC9ntdE35S0tvWjomqM+4/jHfr6WyiBJTOLgmys8hWUvrw/d92iI1zDN4SMZ1&#10;3CbPuCkLNq7Mu3BoKDQZamsIzRNhbWmTvEXF8NptlntyZmum+bu/fpKrkOJaZUym6z35zHEoO8zb&#10;vIf8IMp4YSTjb7vTCyyBgXDlOg9k6jHZVlsl0IQgY7zGK8uLCUd90BrCGY2liXRZtNFetjPpMA+b&#10;bLE56tDrfEimDw0a9nyHXliTvVZPSg5S5Myh1/vQC15XXyITDsuzuUjrIMlgm8fNkBl1oGxP3ORa&#10;WfIoZ9skc+K5mS1vOghHj0R9PlthhK5i6Hu9r5vYDkLwegPCZlWXQtFm2dJ4fJRxDYxhhM+bLDbZ&#10;uDuItsDjbf3p0HBjBDCkCAuboyw6zMg7BFuNCHmx1x/Us53qhaVl6FsdGRQ//Ph+++vf/V6N0fQL&#10;xu79Q8zfYEaFVZqX7JqUQ79bawjmNi4HqpvklWuFU9Ett8mY/er1Kw0FN4MNyxUIOyUCintHBhD9&#10;8uzZsy5RKtomIfbn7XbXzEU3FaKay5xRiH7afniY7jBg2Nwp97Ukn4OSN5lbRMZpBFWsJzU0t+Re&#10;13EJ1DqGN+ftvX5E+Rr12I1eZpah4KHCcYE3tNfrDuW+VuiMPLvI4NrmWxu3Gh03UOcHc4AUt611&#10;7WrKnwDRljFb4dixiBSMhpq/Y702Q4WSZXRGvL5Jl0FuRp2vjjppWsusTgwjTBxvkXByTme1WOxM&#10;/z+Mnkn6jtxLvb8PDPJyLYysX3L+iNyIerDqfVUi8vvIPa5rUTc8pxlO5L7ypAMRGo5enJu32/qo&#10;9Vfu1Yz1RsSZksmNVFcbcoawzm9j+ot5Mb/99ts/lva+Yi6yOdGezcZSXMem+leTZMrW6kH6x7Ys&#10;0AP7SvaIINtudhtRrRv6AFGlw9FIvfIyd9XHx5N8vVw3eKjRDY4nx6qb2vwUDQHq5NPQ43UKS7ax&#10;Sb9LIfNfHGxZmcayevXD0XiSx7xR0VGxXi9S5Ed7n7fAljOpQ0jaPy6f7eYW9cq10JdVVlZxzKqu&#10;3u3u5z2b67ImGkXIbVPt4lKcddLxur2O6q/RSVno7/q9jFszsG2TodGMqdQL1zJPPLm6ojFytzfE&#10;ST3u5b1wOHJZ6At5w7hgPJ6cnKrBAlFvRlqen2ePkbebvWEicbO93s6xOAzIEYMMNpJuRgbKsTkq&#10;LpFZB3LdELHSbnVVLplxu/gv/v63UhEDJcR4lbEqb1UhD3FNKR4wKhXP2misnwlZjCSXcNZbnTAY&#10;HDzgYDjSNV86EWlDd1TJZg1akTV7j2tKAqCVSQfXMJR6p+WYJyslj7KwC60wHu709Kxot3vt9Xpb&#10;9bQjxBh7LKMxDK+TiRxUvkIn6w8HnUpmcuG3ENyK+0H4iPDayQDJpZO1sZK1hVaut5uaRi8SuUGJ&#10;YBB0+73O9OG+MmFi3lsEAEo5Cj1J2VgPOpTriRwR4lVVUanI0xqsbc1ahiQYZCC0OoVw1un0vmJx&#10;PR536WAjBCGJJZKXQkOymXMJpzArNgLcOnz0DK80VJwQd1NS0rqymjbTBBNN1DSMCGFXwEoOsY8K&#10;XafQ9s5ZZlYgC/PVellLh8mix0PD2qjTEmJE+Uk5y3QSWy9VIdKltSEqR/ZiXSfrplUZKbIkKHCM&#10;F4SBJ4HfVDGsvNoLTp7XrEUiKNsxQdqDJjbSgZ7CODUUc1tZKKbWGQq4JQtQ4UToUxWtUCQZM8EV&#10;koc51JlaYDWIMYvWUfoACjuTlnSXGKavynivxTwVB/1AukirMeWFa2FplYGsln4m/kjgzOMR9uGG&#10;ZolVATActjRnWRKikcDuUqK9jtY5xzFGlskyryQ0ec0gyyYEGl1q0dGkE5YkSNeQJMVwH/qYZXvr&#10;HokybDzSTuYRttA62rqVPPK8t9AhMzDpuk7uTa7H5MmYjuP1VA1Cl5dXalzhGPOMk2CDlyZDU493&#10;VmGFT9718Nd//deMifr8/HwSdD3mdkMd/OxnP8uFTL+Uz0tCkCFnrJenHmgfi24xYahJr55diILW&#10;xsDX//33v9v++OMPGuKteRBWC+JFlni8IY8kromCc6mEf6AhSjExDN7UmMwiJuvA46IW202lBg/k&#10;FJ4MwieJeuD9eHQ0WayWdyhD9AUzGkp9au4B7vG3v/2dJmKznBGQaSH1/6lcu48H+O729j0JySz6&#10;QO5xJM+7ibJ3geytByk+n/A7+X0spFgUym6XcO/Ly494pvVeeSapxx31/t13342kvM2H9+9TuL4m&#10;isqYZA+iDLSNIM7Iyj5rTzqdHc+RvA5onDvGHWv0iIqwiA5TIK6EDEPCD0NgLcRL2rh9e3unv/E8&#10;TfRuo1w2dze32oePTyb7xCqMaQwV1B1tQBmdOE6iQhTqpIhtUqKfsYbJ8xw/SbqUvC/Ry1jEaItE&#10;ag8nXB0/yWNzsHTjp17MkP0kLNeSkxnxOwz3tiVMFuVlJNnkld3nTzzYoUpGue7eC2xGVb0egcxR&#10;eGm0GR5p9TYT9o0hAU9IE42phBgqIa9DXLJV6vpindO327j2TKU4nmcIdNHSMmuN0IqG0ybEsuxv&#10;kTzPdfJoh6bZKygYP6toH/7iSU/kwsgu88QhCTQjvskoq2dT8g7DnVVfCF+SwZmR97C9QlP/xHh4&#10;6N2OZKDaK/tWxpe5VJNI7kMgUbxTO2dVkuXW92zuitFXX7zsqRgl2ijSVAdzoRH2TTKUm3E2KcGZ&#10;RX6INhHX1ne6+/Wuh151mT/amo8Essh8iqEZhV3uG2JalO2sSuTVzslTqDfGEZk/2ky/fCfXLuU+&#10;WxoGJVUIuczzBgNnMV+uNu8+fAgPQq4z6Rci15TknYlMoR3Mq2qGETOu1mlJFs+vId+7L1FpasBP&#10;ESIowOfnT/bGPMI+kUvMXxBJZNfXX3+NjGqjKxHezPxMOplDeSX3UsdlVQ36WUO4Nkv1SPCK8TRY&#10;KOeuUm9sVmZqTCJvyHqzW+N9OpoctxfLVYVOyxpKM7ZwHnKHNjKdlahAaou6knJWMconjk3kClFJ&#10;eIZp0yx5/6PhKS4bEwVdo4Lu0vwrsg6nUMPYY500OiPy00Jju8lTmHQJJbFp3KhOilc+9eMskSbN&#10;nxFXutX7qAbIlcj2yd3NzYL2s7FmiRmNBPeHw1J+J2dOjkNaZOogfcaYgWdanTKEbpsHMoV343Vu&#10;zKhpeovJ2nSOrr9siUJMvqDFbF7PcESw9lbqvid9nggltCOWC/Id7YeDhjXCfL69/cy9bqSNccpU&#10;5hRLcuNuPpupgZ52M1lsdYDhdiWNThj4YdSMzdO6LA5PaB7lHs0nbdwIl8jIyRGXM7REl59VrD0W&#10;PlVsVqsamaIRGQUGpzU6QS5qf3N98zklyz3V2Yq19GYcNmMqfZ9xRf9Ch3qYrlRWM5ednpyxNGAg&#10;xG5tnKBV5vv5JEWU/cQpKPIhS+NRI+rMI2xzXJOiJDke3YPv0AWtDsoiS1wmGm7bKV9QXE2S6bro&#10;6IwhaeEyhlS3yi8GmOU66dWVzh9wCeYaDFMxwqqV5Ho0vtHHx+OR6sTcC3pZujetk8Pw7egEjWTd&#10;knnavEDdkbTW5gaLlLA51o4l+pb6ow0O2z5GAsR7p/5jGUVKZrYzg0Qo/pt/+Me63gnrMkl/sjT4&#10;y+R1IfTSLIysiWRxNgnDCKWOYZtqAVTLjEYMoVAv4lpBEg2wfqCi4mUwlKHeK9KW7dGsIHy/S1lH&#10;aWjCMsyaYGGk0YoUG365Wu8WmjFulDGhRI9BzLYqhLItkkzXS9Noo6PxkQikevpwq2yi1x/out/b&#10;uzvIUdPqtCGvu+V8Wce1aM1+bZk1MsctF7PGSI55jJOiE8NgQh1Jl/QW8j2YldzIkXqfs0InQqLn&#10;NHt2ta0+fnzffP58JQr3RNeZVmo2Xe6SkLRsh9zRXtmIibr6SuarKq6r/Xx9KQL4ZJ91kXaJ2aB3&#10;OglCV6Pg3yUhZt6jSO7lqTIcGZmunaqaGPbAuttaPdVEACThpMrtlwx/cV1faL6EZ5uybIqgRhrM&#10;IjETLl4kRUY97lj64iCs9wIgKZylWU9TqKOuI4JMr5LQKJLCpeFvKSwNR1bFfJGSEfAXq3unO8Q7&#10;2tCeJAmH+LTVWxkVysUshtjkunYiDtBxVNTpH/UDWc5RalH61H5Qq5KqyYhICpPWJvOsJAMxLzF9&#10;GEULo4OFC34JAy323gOScphgsDrc7vZZdWuMEZaVcJPCVLQvJO/vaDTs4+E8CGGt916ZlJnQ6tfW&#10;m3I+Y4t2IXkW36G4cDyWQ62D8Xi/dlIti3WdQiWDKmEmkGazaOmH8NDPyDCO8EvlNEKmNfsl8oTf&#10;Y0bFnoZr/+t//a81vwLeZlvrgoX9L//yLyGIHDOWfkoilRlrqmWckCimLc8xtciPfqxnzfx/aIRD&#10;OFIuoViL6I3YEj6NFxalTO53IH1rNx4Nx6yP4v54hpghc2ne5ow1lbx//TrKprdvf9T6QPGjrNl0&#10;rgLfkniQmZpyuabUxV0/GRaYqDjOPEy0pzxfWyYXVQBoy5/97GeaBVXOe4cnWK738sO795e2ljkZ&#10;iKqzs7PnJKhXhbTQpQuMka0Q090SF5fMy6K8ksBrfXt3re3DvWOJxUDDWmR51hO51/7vfvPbuSai&#10;Sp4GdhyQe0VZ2jKp0k/o10lZ3ppsszC0J2dnhNV0fvOb30zNY8jr4uKigwfjhx9/SMlXBnvDTCQW&#10;kQRj7TfP83g0zlQpFYWQ5IJc5/ziCcahBi+39WmLuuD9Q8oQbWMsGqqiPNIJsgl7ompWasuoH5XK&#10;9n5yNiWD88xzbYqJEdxDkqAeg1Z774mzcXY4gdvfw+zYRqTNo2eh4xaZY4YIVZaKsFfy4vxU7aOM&#10;9LvGvLzRI02CwDqtQ67U9plpVImOX8iaRvPEiJAJOQeE3GBx5zPzPOf2B0OVnUHlftBlLrx2Kgea&#10;UCcyrQm/UsRPXM6Vp/tOy25Ya53mh8O1xIdh9Shef3vNs9XbIbk1Q4TVkYUu1k04zLnxE0VLZV0d&#10;581c11bHjOgW8q1rzZOX6vDahyGPFlGky2Iyixxq4SJIxowihoyHPK2BrnVduRowpPpHo0mLsPBO&#10;py1sKhcCt2r4TZNQsxwsL9JcXO6NLswZMaR1pWvzkoGqpTlPYu6Sw/DDKnlWsvxLZlocCE3sz53M&#10;6tfq0cZRTJC3qrT/Nfs+2q402YoqsyUTPJ/efXgffnz3IQxGR+ErUVIb0Wney+fztLOEjR1rB2Rh&#10;zLzdUocL8hJ9kXlco+HykqzpYUkkYj/2yZbon/RDiCW5XjC03lx/1vtkDhG5PYIkY1xMntNiJ+RV&#10;9NIuKkNcujYoSJRFvhf5Pr+7v1GyyeYl1M14NGrrLidJ5oai0fuLuSaiztbvD7PVal3nWSs8e/5i&#10;jNuaz4y70Whcsg8Kfg/04SzNj9S5TFO7uOxnuF+6KLpBk6J7RiLriZJc3d8/7DN2Y5uX38ZS+DrJ&#10;njZKJIYvDAZynyQf659iRRBZaZ5nW6dMeHPK0dOkcHDzKqtnpLQQRLLDHIwN/A7oh9vNeoMRBUOD&#10;Zdq3jMocJzKBc9EviASiKJYokY9SrxeTie720WzmVcbzzD2ZbEs73uiOEji3jNSV8VpE0tUW2nu4&#10;lMZImckEi7gwecL8hu4iZWv4OO/NWKvrxOU41qejo0PeLXolGbNr9EJINXNOWo/fou6Yh5j3WC+r&#10;Bjd1mEnnabcwbhQYgdHtMZxrVFmlqQukcjZqNEIn17Xe7KywWjcc+3A/1aip6ACJRibmZeYbW+JB&#10;HUGm0VU0Oqk3ilyipRGDUk8sWaySgX8RhMYo+U1Lv/aOGpujGU+UZ5GiZrje56ZIkZop4ZdGhcn4&#10;2i/bCilHD8mfScKFjP8yf+50+WzcWWCnSc+0/VOyXzUMt9p7x43l67F2jMbmtn6Plx79lDEg72ty&#10;dsUoxovAeInRLXEZKzKW/DQYCHEIc8/2jJR16Fm2qDIzjqZ8OGboCizJoD4459BoZvO7RQJZkjTm&#10;jWWKBGJZVfFP/uGfaMbJqJAu9IEQpoQYaWaz2WJ/oxTCzfMwKEV4YPgNSymu9jselMy9VaMZuz9f&#10;fg6XQhKfiuL25PRJmN1f6wAxN7uFQqJgRmKU7S2ZKNg22CEoeK/iYMrVAjHXUMgmjIQnQxZjeFO0&#10;lmDJkwlfM14yCbXa7TWeaSHT0XPd6WqWwako1xxLKDvzUq0W5+yLpSZZrAk90ZDt9XKvTCFQNMNZ&#10;mtAP1/+g8JqyvD7owJvtMoWps7WMrulpdbqt3mIxX5MJ+Pj4TEMv0xYFjZEUroWHBs+JNTLEKq0Z&#10;yOIaN8I9l+oR+7IWhGjPgpAZ6qcq27rN0p60lmVrH2am63DztpLooswLEYwEyQtxvdNs0yilg/5Y&#10;LYxm0Uvhz2US0LpVgA1UBpqFkKEoRAUzWXCKPO6RJeC5VnvLXrlXFhOawzA9WyeNhdrW+XYi6YpJ&#10;A7J8v82KlW/n66Bqcg15ztMyArKs6pYKvW4pCmOxXq616nVNYfL8tKOwVuHLdgFM/Axi+pZ5dJjt&#10;sbKvkoXerGoWXWGhTjrmmpiQwjzTeCj265PjxJZFhW2zX8dhHnTa2RT5dgxntzC1pBRVO0tAkiaf&#10;7DDk1NaPxq0A7vceNF1vqv08WmQhK1yTcWnjNCZliMsJ6hSxYvXDxBfXffZt66kz5vKYFO4UZSpn&#10;fDHWXrx4cS7v50wevPAykCDs+++/X1EWyc9S0pOSNWcktmLMEXb97t37W+QA957W7iwQ1Fyf65TJ&#10;A0DIWvLuNObFknbO8D7TF1FwyAj56dPHmChEGpaJrdft4qklWQxbYBB619hETx2RPRYBfHZ2Ckmu&#10;8ZhY+E+0bg9VJpINFENWjLQIGr2DFRbvEIoWXhJbt3V+fq5JxyDFUZ5udA3a69ev8TBX8vyIoTm6&#10;0v3t3cbClNN2E4089xPqk/VdeJ40nEReJJHhnmljOWaIXDk+HueiINQpIZwaENlyhl1U5Psnu832&#10;jno2+Sf1SOjjQD43Mk51/XLyaGt/QMbZdkS6DdTd/RblFu86BhSbNIVMfyt98F7qoLm4eFqIjGqv&#10;lusqkogm5qQQ3oHnmntWGRstwlEUJsIwnd6rRd3mDfoa7RENRbfhnUy6e29yq7AxoX2W+yUDqYWf&#10;WkhnTKq51WNYc2bywp7LwuWUIByE6ZlVe0+kKetgiYOFJdrY/9sZsO03M7RaSKLJbmtn867GBEv1&#10;QTKsJh37xTsejV1YaYNmP97Vtu5X5B1KxO5LSDfkTudJkWNq5OwPI0GuohxTq3xZpOUxRVpDnaW5&#10;IqTrRpm2T0i2jXVSKFkNujY1erZzNWTU4UvSLDO0mHzSesm/eKX/NpE+3ELK6vNw7bnK17Qp2mES&#10;sS9e5Zi46HC99iGhODzHrm/3aOWYYUCfMc2dyOvdPnz8S8SPraM7DKOWu4AANeQhwUit69DTmnQU&#10;8OGgn5mRxsL9zUMSSdHQMsGLPK0JGW9i1FkML/9881k9JcgZ1nFqos1OpxAlusZ7hrE5T2vlg+Yu&#10;KTU8H11qTv/frtMyLL1/yk5JYjJtAPm9Rq+7e5iFGRlv2aJTZNZ0vgwYSgl5tKgOW6Jl6xfxJkFU&#10;NVFnf6DPjSPGorTod71OJN5JiQ8m29mZBLnz6eOHuIWkjHmZMzpJf2C7KBId5kzC8ttYxvIyhQ/3&#10;zBvM81x+/hg9bdHYzY4tbIW4Wcp96JaEzU6T0mqOnbzQ+UxkqkqoTlcTjq0Pt41i/bs6KaRjRONY&#10;ZokL68qMSHW1l5dEBaXw7I3oXuh3mk8m6ZjqgWdXFCIMIHwaMN4qC5GVmmwxGRVx/85Zy2sh/SSI&#10;ZL6UZ9kdGjI0gWokQhhTaEP0g8rkjPXr1Ec3kKks5qD7SRIrlpNpUtTVyjyXcUuZtH42RVGUeKb3&#10;xqYkk6hv5qnojc/2UYIQVEAElV2nn9awavg9MjXVSyfxBcavzNFZV6Mk8tp0H5wJvI4mo/36Wu4T&#10;3Y55VPrEQPrSKoteco1CZb4wL3nKkq5kj7XnQsJrCCzzMvM8eT/k+KY7GGYxw75GEWhy81x0ZdEX&#10;d0z0bOeoEX2aQLBQT29aMknUHL4ADftm3BeaZyKSyKurT9r2JCi0ra3ojxahYm10fv4yJQ5EZ7u1&#10;ZVd5vz9UA8hi8bCfQzShcMqvsM8hFGLbpAizvSHC5m+WOR3IwdqWCJqx7rPM99gelYSnaLqoG67S&#10;VrqTNL8utV2U5x2ErpMRGz2IBGzoOsgt3k8mx/q9LjXU7Siz/Xp4ykLPiMa/9n47RZu7LWoiJiW8&#10;j/eZHFomdw6XEtl2jhYlYcmjLQrUwuL3dZK2Uoz3stK16upYiomclSOSa0nHwT/6s6/0gNvbu/1k&#10;dSMdTT1Gr17tyc3k9CScnZ7tQ28sIx83ol7ldLM8EGtTQhMbbzQchD/90z/TLbHurj7uPXXcLApw&#10;8j5rpkMaE2XKQjHo8DwIe5Gm0Nq0TqSj63Sw1ErH6MqkstV9JuttslSXTUloSxGzlXY1dAUL70Oj&#10;nu4s17CSuomNy4RDxxn0+sTqsv4Sr0iRcksp0db1253WTywWByE2cS3m8aiDdZftbeaLme6RSl4K&#10;ws/jllYxNLvXw9O5RNfecb2b2yv1zv785390tE2SCKKN1TSFEJDoYct2OxYiw3oBCydmsuN+Lp4+&#10;0dApa3ys32o+lA6he9vVu324bp28i6m+VLjF0IUgpKcshZhroiwy8LKmg0E0HJzsLfsoUHQmMlQj&#10;k9US3GkXS8J1mqDJgGrdMzPodjtttaj3Y+hxta2TgkOWSLVoxn1Zv3imDz0CluxHM/v2+11I48YS&#10;1KWwR1WI19HAIMe1U5jTXpGmb+N5mac9pWlPPM0pe6aGxw77QwwPbAqjdaSWrOgV1n2yi2QMkEOx&#10;AtfJA73f3xyLo4VfHWbptskSZeJve6NtPYhatKNFkDU/msk9CrGYHTTuA1t9Sc4TsoP3IXnIvmQz&#10;TYmaSDwHEUqJVWImb4iOEWTdEiGVH9fcF/t9BfHOasKx+TwlfUrrlyxD8AGZ5hm//vrbF/J+OscN&#10;mkKsuRbkkWzS9BfW/zLps4bZvHZCkFbsI/3i1UuVJXhA5Xqaad6EqihPrY8fP22xNrPe17zX9BvK&#10;0rpKHiqIH8/N/soWSq6hzedPNFlZMtadSPlLkm9xPTzLqPwoXsnb2Jg3kmfnemx5QnmXl5+quK76&#10;mZb7ww9v9PpPL57vt1pChtClCEtnb2wNdz87JZu7eg80+3jKzE24HEvt2DJUZF2FvMMbTHJGnv9a&#10;s4PebtjaCbmIwsn1k7y++/Wvf41+sOvEBHzKqlShS+un5Fo9wryJbIHMQ7zl3B6ZbKlP2kAUirux&#10;1KUQ3zFKI5NNSoayYswip37xi19M5H5ZarG2fACcq5k6pduu1WIcxxxtZImQ5Ls7FJJWizbrkpAj&#10;u7t7qJAHGGjJks7uBu8//Lj3JhR5kRTvvobvxyyfU/1s+2wmr5caPXRN90EOByZhy0htxKRMFvAY&#10;atreGw2MAE8f7vdJj4zQ2BizdVS2jZRNwFaOKrD77VR2e+/zYTJJu96hZ/tv7+dqIYW6dV/yOpg8&#10;b5df5GIRQ3ETkQr7tXJN8sRrksuYF0MJVEx8uY/42UcfxPC2lNOBBFUqa3dx2yxdylEn5WOpW5kQ&#10;+VOmJVy8hzRAwplL5/cx67ymAm3qvUyKIda6Qma/xMQ8BIeJaJqYWPj/5pk+hCk3B4m2fkKm9zlf&#10;/gOe7ybVndXzYYZX+2zHG1E4nN+b5ktSxlbyZLOeeZUMK7qtWZqXDvNRmEEEY7LJe+YKy1RtfUB9&#10;/AfrRC2Zma3dY4uWRP6Z0xsLQzTvYZ6iCrmmLYGAHBkpDdmX8NXDBGv7TOl1tV8bG5cb7FjHpKGq&#10;zEdsOcSzImfOzi8CKVHf/Pg23NzdKoEnGzLjZJ+DIdXdfp/0NGfFUOx5+i3fLyEZD/r7vgnpMGIe&#10;k7P2w5b8FIRgy99vvvlmJ7LwQurpQc4dYYScy/gVeYAshdyWGPYgecg6OW/95sfv49hPe/NC0mRu&#10;qGjtZ8+ejS6vLzdfxn+lHsCYg6az9/Bbv0x1X8mxI/JoxfwcI2S+ZoDGI0k56E4pWqqQe2vM8cKW&#10;UtGIUu/DtT9ff6bOtuOjo0GuKAp5/7Xcw4LEm0/OznS5X6yT7HCvevwMkPwmhZ+3TGe06BYjaZbg&#10;yuSayTlNyBTlE7qvkjNIZtpGUwdEKyVeI1owEbZWMlirc6Tb7WhCT0uwRZ9Lc7nqItFxsjISVGvG&#10;t2gkyyHbPV0kH3a2ptnkpc4Hcd2y5Y/pJbnRGKFTL/Zuvfd4JiNunpJTzrmPtBxO13JbZJ7t2hA9&#10;lGqUYdmARoilrO2EU/eIZru9e9jnumCnFOqhJfPWaDScSPsv0Q+Vo/S6uva73SqbaKhdQLAzGf9E&#10;iTbRGUT263FKnrXU5JxEpjKP2Y4R5BSh7lhyphF1rf5eVjGW4E9CpFlShbpb39xc7gmk7Ypkup3O&#10;o8NBirb4kqg3RQAmY/J2n+jXoqtseZLupf75095j3k75JNiKzOZCojN4Twb7XcrU3dRfljKRkyPu&#10;Q53v8+RYtuzDnS+Gw0Fm8yT8ieeNOVxyy7z+k5xN7NetkWkPUy2f56a+bFcXMxgYZ6Vf0v5pT3U9&#10;3pZJ2hIVSxpqmcSjA/hLridLQFbX2Z4TlrXwGhK7RA9rZOmLefRutcuOXIishZ/loaRDN2TtG4kS&#10;+TSwhcDt3WX4X/+3f/kf3s/i/8f477wKHI7/aPgf/l+e94//6X+c+/vv/8f/58f+t96cDofD4XA4&#10;HP+f4H/5n/5xhmHk8iolly3b4eykHa4ur2NytOFAjYmVkOnZjmiWbsi/ZG/r762WWIUsNAVyjbfA&#10;wldtDZmFazscDofD4XA4HA6Hw/GYYdFnFmqv+1AXbU3qSZ6k4WAcev2hZvQmSvdK+HGZ1vLsw0Zi&#10;OGdcN0kInrnkWUPQEvZ9fnH6k43BHQ6Hw+FwOBwOh8PheOw4XLLD+6sb4cRCnru9YZiv+PwQSl3u&#10;VGoeiZI9ytrtLxlZY0p1sivOg+2HamtMyarWH3T0b5Y3mnXN4XA4HA6Hw+FwOByOxwzLM2B5mzSB&#10;767RCO6s6MSM4uQeyNskMA6D4SSwv1w4Gh+HTrunyQUsAxxx4iz8tyQ8KaufJgEgW5olrnA4HA6H&#10;w+FwOBwOh+OxIybtHewT4fUGR+Hz3X343Zsfw2y+Cr3RJKyrJlze3IUmK0NJAs2yrXv4/iRVOBk7&#10;STbG+mm81Smlf1it42bscePz0mvc4XA4HA6Hw+FwOByPGpYFHWezbem22OzC1fVduLufhm5/HsYn&#10;J2FXh3AtZJq9MnKIMy5rMuXb/nRpqxT1UuOhJt163OdzqoWTkp1U4hBqh8PhcDgcDofD4XA4Hjts&#10;W0qINV7q1XobmlCGwWgStmwfKJ97feHG7X5Yb6tQ2n6I9pd9tfBIh7T/Y5X2wtS9RHuj8Gd/9sfh&#10;7dtx2FVxHzKHw+FwOBwOh8PhcDgeM9hvGz7MftRwY90ea5sLad4ImT4Ko0kvdAfD0B9OwvX9NGTC&#10;m/O8U4RdtgurahV2613Im7gWetDvh7rahun9Xai2q3B2chQuTsZhO5+HsRRSb+rw8e0Hr3WHw+Fw&#10;OBwOh8PhcDxqVEKgh6NJ6PVHoej0ws3DIny8X4RFVYTbxTq0h+Owrpvww7u3QrzboTfohVL3zypL&#10;ZeLd8jgmFmtqTUY2mUzC06dPdc8ttso6Gow1uxnh3ldXV6EoMq91h8PhcDgcDofD4XA8asCDici2&#10;JNuEec/m92G7iyHfs9mDcOL7cPfwEJN19/qRTLNWmpO7ZaHrpNe7rWbuZk301998MxYC/fDmzRst&#10;nOMg3sASljkcDofD4XA4HA6Hw/FYwRJn47qZ8OK6DuH0OAv1DoJdhfVqEdbLRdiul2G3WYWyL2Qa&#10;lk1MOGulW4O+kumNnECCMS0oy3K81Px+V9zpd1VTKdnudtte6w6Hw+FwOBwOh8PheNTAUZxnMSfY&#10;drcL8/kytLJ22K1WYblehWG/G55enIaj8TCsNutwc/0JQt3XE8hYBqlmK6y2kGlLB35/f3/HvtK4&#10;u/FUcwzfx/23fGssh8PhcDgcDofD4XA8buCVbuqYzbuqK+W/WZOF8bAbJkKgz5+dC5E+Dg+zaXjz&#10;5odweXMdSkgz3mk80pzAtldbOZksZmybNRqPdU0122MRDo5nerVd6cXYPsvhcDgcDofD4XA4HI7H&#10;DEh0aHJ1KuNwLsu28OIinJ5MQqfdU06cFUK4q244noxCkTdxayxeug0WLJxCsqDkmvXUJByztdH8&#10;hWw3eQwLXy7nXusOh8PhcDgcDofD4XjUgBOHxI2BrqEOTWgJid5tV+Hz1X0oWmUYDsbheDwKw143&#10;5JZ8DO80gEATxg1x5rder1cQ+j0cDvfHsYb65uZGQ8MdDofD4XA4HA6Hw+F47IDrwnlxMONczrIm&#10;bIXz3l5fh3fv3oaHu3th2XUIdRNWi2XIux0WWjeBv3XRhKJbhofpFCoeur0BC6+rfn8cHh4WYbVa&#10;yCVqvdDDw4MQ7o7XuMPhcDgcDofD4XA4HjXYDhqOy1Lnz58uw6f3H0K33VHv9G63CZPxOAyHAyXU&#10;D/e38m0VStZJw8DxRO/qrbJw3ltoN15qCubFGmmYOp5qEpARN+5wOBwOh8PhcDgcDsdjBjx31+z2&#10;ucQA3JicYZPJRL7fhRY7W1W1RmjvaiHTnAQg1JwEae52+kqUCfmmAMv0TVKyq6srZeuEffO7w+Fw&#10;OBwOh8PhcDgcjxkkHaurhfJhCPRgMFJnMk5mEo+pM7ndlt/Xuk0032k2b8iyrX+GNHMCJPr29lYP&#10;XK83+jnP6vDhw4dwef1ZC7PF2Q6Hw+FwOBwOh8PhcDxW6NZYTaMOZsg0zuPZYqWeahKPdTo95cQ4&#10;lvmu1WnHMG8+kLV7OI5JxizEG1c2J1AoJ5W9tm6Rtd5t9RxPQOZwOBwOh8PhcDgcjscOcyrzsiRk&#10;mtE7j9tlsfx5J5yZz7yUH3MSzJvM3WW7UFLNgd1uV9k34d7bbVxHbbHjMWZ8oyHfDofD4XA4HA6H&#10;w+FwPGZY7jC4MZwYsrxcR14MeWZraFJxHx1NNEr78vNVKDUGnMzdctBmt45kerOSg440WzcEutcb&#10;hPPz8zC7uw5/+MMfQtFu6e+c53A4HA6Hw+FwOBwOx2MGa6V320iiY6R2rg5nOK+Fdy/X61AU5Z5w&#10;55Z4jGRiHGgH45HmPSdxzMnJia6f5iSIN8f88MMPXusOh8PhcDgcDofD4XjUwPsMoWYpM1wY5zGk&#10;mYhsuDK8mK2ziM6ezWZxT2qItCUc222qUAkb7wgDb4Q0F3kIrTIPD/fXYbl4CGfnz8O2ErJd5+Hp&#10;s1dh1+Re6w6Hw+FwOBwOh8PheNQgNxjkmWXQq+0mNHkW8rIQ/rsL97OpvC/DxcVFaLIQPnz6qMRa&#10;10xbVm5OJoM3xBrvM4Cds0aaE+sqVy82W2SdnZ2p29vhcDgcDofD4XA4HI7HDDgxHBhSXXba+hkv&#10;dZ2SjvEb0drdfl93uGLbrJIfcWPjpuYEiDQ4PBGSze+r5VJ+qcPt9efwW/lbCWN3OBwOh8PhcDgc&#10;DofjMcOydOMwLlotTcrNe90qercN5oRmKbQl7VYyDSDU/KibUSdyTWG2Vvrm5iYsprMwGQ/DdHYf&#10;3vzh96GTvNcOh8PhcDgcDofD4XA8ZhCFrVm98xjuPR4fKTfWraHXMUJ7I8fAmU9PT0PJSRbmDcuG&#10;OPNiobWFe9ti7O12HY6Pj8J0eh/m82k4PZl4jTscDofD4XA4HA6H41EDT7NFaUOg63qnHmjbfzrP&#10;yv3e00+ePAnPnz8PpW1IzYH8xSM9HA5Dv9/XUG9eZC+j8CLPhHE3oT/ohVcvnofJyYnXusPhcDgc&#10;DofD4XA4Hj1aKbzbdrtaLNeaxTtvlcKPh+pwlgOUUPO+PDyZL2yrLNZJw8gtBTiFtbLowcZbzWvQ&#10;63mNOxwOh8PhcDgcDofjUYPo7CwUGsqNQ3mxWITVeqsR2uPjSegL9cX5zIutsXjtE5DhoYZh48Y2&#10;F7d9poBIpiu5SCcMpaTleiW/N17rDofD4XA4HA6Hw+F41CAyu6kzfQ8Hhh9Dqm35Mw5neDEZx/gN&#10;sl3yBWAR9aA70BPbrW6YzR+iV3p2r+7u/lAI9OI+lO0iHI9H4bge6obVDofD4XA4HA6Hw+FwPGZc&#10;fvocdo2Q6vFxWG7WoWg3oTXKQ91eh/mmDncfPmr0NkuiV0Kwm6IMOUQZwLjxRGuYd7VR5n2Y1ZuT&#10;JpNxCFktDH0ZijILnW7La93hcDgcDofD4XA4HI8a6nWua+XEcGGWOhPyDR8+OjqKYeDyG8ud8WJr&#10;hDfsGvCBAlqtQlN/48put+N2WfP5TAh1FlplCE0VE5XlIZOTPMzb4XA4HA6Hw+FwOByPG4R091pt&#10;5boscYZML9ab/ZJowrptafRoNFKSXfKfse/FYqYbU29rsnpnesLV1aUycgp58fQktM8vwrg/2Bfk&#10;cDgcDofD4XA4HA7HYwbe5rLVCtPZQnOIQZiHR2XkyttdaOVx16u8Cfp6cnIaSjzPeKU1Bbi8CPvu&#10;dFpKqi8vPylDb7UL+b4Mq9UiVNu17rnVLvMw6HW81h0Oh8PhcDgcDofD8aiB8xhOjEcajjwej0OT&#10;l8qLieDGCQ3BJov35eWlhn6XuLE5iVenVQgj74asLDSsW5OTZXU4PT3Vg8Nmocx8tViGenykBTsc&#10;DofD4XA4HA6Hw/GYgRO57HSVMBOpvVpuwmK5CBcXF2HYH6jTuSu/z6ezsF1v9K9ujQXUI91u6cLq&#10;6WKmCckWy5kSakK6eV2cDIVs93S9dFXt5CxfM+1wOBwOh8PhcDgcjscN+C47XJWtjuYQWy4+63c4&#10;n/Fa40jGsQxvJtwb77WGecfQ7k7YreM2WayVhmQTNz5cD7UA1lPvxt0w6PVZaB2KLA+NvBwOh8Ph&#10;cDgcDofD4XjMgCjjnb69ewhNnu1DvYnghg/jdOZ3uLL9LbfrRdjIgUU2DN1eGW5uP4XT47Gy8nfv&#10;mrCaz7RwTQk+mITFciPHtcOi3oXp/MFr3eFwOBwOh8PhcDgcjxp5EcLV1aewXK7DdrcTcl2E7mSi&#10;jufb29swm2ehrptQhV1oddrh2+fPQslaaLJ1X19fh3Y717XRsOzlcqnx4i9fvtRF2JYSfDqdClvf&#10;hLOzM/3scDgcDofD4XA4HA7HYwY8V7eAFo6LI7nXG6h3mu9Y+ryrq9Dt9nSf6d027kdd4oGGTEOe&#10;F4ut/sgJZCmDTBMbTgg4BVIILu2q3qa48ZbXusPhcDgcDofD4XA4HjUI5263O+pgXqbs3STiBvDg&#10;++lD2O0q9UrfXN+Fz58/hxziDKuGVB9NRqFudqHdKUPZysP9w23YbFf6/eR4rMz8cH9p32fa4XA4&#10;HA6Hw+FwOByPHXBdQFg3RBpnM05nnMkkHMOZrNtGy++8x5Odw7It2djJyYl6pW2xNSHfeKopDO80&#10;od14q3lPtm+7oMPhcDgcDofD4XA4HI8VcFxzHMOJ2Uv66upKl0BrYm4h1PBm48V8V+52u30BkGZA&#10;iDee6vPzcz35/fv3YTKZhHFvoIXznmMh1A6Hw+FwOBwOh8PhcDx2QKKLolGHMh5oPNMseyaTNySa&#10;F7+NR90YtQ275gtIctOQ8pv10ZkQZbbJqsNqtQjX11dhvV6Gjx8/hvv7eyXaFA7pdjgcDofD4XA4&#10;HA6H47EDRzMv+O7z58+V80KaNaQ7z9U7Taj3fD7/ss80LuqYpWymB8G4Icq4ti2rme5DXedaOOSb&#10;BdrmyXY4HA6Hw+FwOBwOh+Ox4tmzZ+FhthAevIjZu4X3wpPhvJDnTq+rHuqp8OTFPP5eciLeZ9zX&#10;+Q7X9jY0dR0uTs5DnYUwvZ+FiydPw+npkzDo9TXkOy/LsJICL54/81p3OBwOh8PhcDgcDsejRrUj&#10;2XYZjsbHug1Wv5+F4Wqte0yX7VbYLTchK/LQKTphk22EE7dCTii3ZSSDaeO2xusMWBPN96dPzsKT&#10;J0/UO80xtg81IeIOh8PhcDgcDofD4XA8Zrx9+zbc3Nyox5no7VXaHovIbfgyzmfA7/BgXiU/xgXW&#10;RZjfL8JCSDIx4llZhGbThG6/pwRa99a6vQsPDw+6nprvKNThcDgcDofD4XA4HI7HDIjzbLEIdRXU&#10;A73dVqHbbqmjeTw5CsPRIEzni5BlCz1WiHTM5r3droV9l0qY8US3uh1l47i3Ofn6+lrXTreKcr8d&#10;Fn9JFe5wOBwOh8PhcDgcDsdjxtOnT8Onz9dhvdoKYY77TROpzTJo4c0apb3ebtP2WU1oQhXKxWKm&#10;ZBoSXbbKMD6eqNcZIs3JEOaV/KXwb19/pRnMOp2WhoO/e//ea93hcDgcDofD4XA4HI8alq27LIRA&#10;NyyF7oRql+sSZ16z2YMQa9ZVZxrqvd5uQk6m7rwIQqRzJdQUQNYymDd/F6uVLrqGYLNuGrBemtBw&#10;jnc4HA6Hw+FwOBwOh+MxA8IMN7ZcYkdHR8qNizLT/aZxMm93a+XJRZGHuhYe3et3dI00X+63uxK2&#10;DcaTiaYIn5wch+F4pAQasG4a5n56euq17nA4HA6Hw+FwOByORw2ism3b6NFopC+4MRyYMG8is3Vv&#10;aSHbJCODQ5ew7izLlInzY5PFA1kjffrkSfjqq69C0Sq1ULKbjcdjOa7Sz4Nh32vd4XA4HA6Hw+Fw&#10;OByPGoRudwddJcmb3Vb5MCQaD3XZailXxqFcNzs9Xkl2v9UJ9XobquVSM3q30oEnJydh2BuG3//m&#10;9yGvivCL7/4oa7W7oapDOHvyLExnKyms67XucDgcDofD4XA4HI5HjdV6EebzaegLoYYP//b734b5&#10;Yhfygu2hR6HdHWqmbxKU1aGJ20hzIHHguKqJBSdOfLerlWlnoVCvNXtRX19fN7zH1c0x9nI4HA6H&#10;w+FwOBwOh+Mxo94Jty1rXdLM8ueXz57Ld3G/6fl8rvtK9wYD9U7DifFkl6T0tu2uINQkF4Nlc/Dx&#10;8XF4/fq1urr7/a66ujmR4yHWHOtwOBwOh8PhcDgcDsdjBsnG2p1emM1mYSkE+smTi1Bta+W9kGkI&#10;dltemXDmIst12+gS0swPm806dAesn841azee6clkEjb9TWi3urqO+vP1pX7Pemm82euNk2mHw+Fw&#10;OBwOh8PhcDxuTCZHIS/LcHP3EKYPDzGrd6ev66Z7nbbuN73ZrHRb6W1dKcmWn+JeWXicP3/+LKR5&#10;FUajoS60Jrwbor2rNrrQmrBuEpVBwPFOu2fa4XA4HA6Hw+FwOByPHZ3kce61O2E47IdauO9MSHW9&#10;26kz+fT4JIyHMcN3Vjf6KmHUeJvbrSK8+fijkmcydpOIbDI51oKzrIgFnJ7qumrINK5u4skdDofD&#10;4XA4HA6Hw+F4zJjNHsJmW6l3+uRoEnZNHWb3s4CDuSsEu90bKg/Ob4N6pxv5vWQBNVm883apa6Q5&#10;wAj2yclJ9/LycsWWWCywbssxnIh7e72O2b8dDofD4XA4HA6Hw+F4zFhMZ2G6WIa8KMNoPNHvyrwI&#10;u81Wo7I1d1iexb2m5T3bZZXEgGsCMiHQZ2dncX+tXltJ9WIxX11dXen+0s+ft4Q89/f7a3U6HSXc&#10;DofD4XA4HA6Hw+FwPGaMRqOw3lVhuVqH+WIairwVBr2hRm7bKysL5cIsiWYr6XKzYfF0FUaDYTg+&#10;OtHQ7cVsGe5vfx/GUuCg3wvThyIMB/0wna6l0I4wcZKQFUqoHQ6Hw+FwOBwOh8PheMyoQqMZvYuy&#10;DO12R8lyuz/QZc6fPn0Ky80yLYcudEl0WeZ4p1sa7w3T/vjxSg9+9uyZbpOlxHqx0Pd4qiHPZPiG&#10;jc8XK/3rcDgcDofD4XA4HA7HYwbcN89L5byDwTD0er0wFS4MTybEm+TbLIcmlxhbSbNttLJhiDI/&#10;8uJL0oDDujkRwsw+02TyHgxGytYh2MvFWkm2w+FwOBwOh8PhcDgcjxksdwZwXHUez+fKe+HBEGiW&#10;O7MHNZ9tl6syntQoyyZOfLVaJbd1qWuiYeYcAxunUDJ7LxYr/b3fG3qtOxwOh8PhcDgcDofjUQPe&#10;2+l0lfPiZIYXl92eOp51PfV6He7v7/fH4rnO8T7bF5BnkpBRAEwbgm3rovmtaTJl4bDyfn8YE5c5&#10;HA6Hw+FwOBwOh8PxiHFxcaEEmRBujcQWQg0v5rM5nonYBnxPxHYO0+aF9xlvMwutrRAK4HvNXBbj&#10;wzM805DqWPDOa93hcDgcDofD4XA4HI8aRGcbN8ahbNtGG7nWyOwU7s136rnmwDzPwnq1Dk2Zazg3&#10;B3IQi7ApFFDAaHQhP5VbvNSQa/NqOxwOh8PhcDgcDofD8VhBCPf9/TRUQqDLMhLrvN35iXcajsz3&#10;vFcyjbuaNdPb9SbcSQEsqoZMQ5Q5CUYOocZLPZ8ttizIPj091UJWq4XXusPhcDgcDofD4XA4HjVY&#10;Ew1JjqHcWczuneW63BmHs+01DeDHHJtnZR62dRXag14YDkahVbZDXTWhyMuwmC/Dr3/1GzmoCC+e&#10;vwydbp4tl1MpZKl7U2+3a691h8PhcDgcDofD4XA8anS7fc3kHTN478L5+ZMw7PVDpxTiXDdh/jAN&#10;u/Um1NtdmN7dh1DVIYdxk/Yb9zUnP3nyRBdff/vtt+GP/uiPNOHYL3/5S71AXdcNnmuOj0nI+l7r&#10;DofD4XA4HA6Hw+F41CBim6RiAC81XmhyicGHidgmensymYRnz55pnjENA+dAQrj5gAubE0g6Bmmm&#10;sNevXytxvru7w72935faCLXD4XA4HA6Hw+FwOByPGbbdlYV0w3d54XB++fJlePHihfJgnNHwYN1O&#10;GgINedbNp3eRJFMAC7Ah2ayZ5oSPHz+GotWuQ1aHoszC3f1NiOutHQ6Hw+FwOBwOh8PheLzAmcw6&#10;6PF4rE5miPN6s9G/kGdItTmd8VKDEvYN84ZZs16aHzmZg/mev5x8eXkZQl7st9DC1e2eaYfD4XA4&#10;HA6Hw+FwPHZMp1P9204eahzLw2H8C0cmMRneayK7bcerUrOQ5XFLLL7kIAv9hjSPRqNMXg3HWApw&#10;CLZtoeVwOBwOh8PhcDgcDsdjBlyXKO1NcigTuT0a95Ur42QmMRnOZD5DqonSLjmIH3Bf3+8eNBYc&#10;r/PNzY0eLCc2eKo5uGhBnuO+WlVFgTOvdYfD4XA4HA6Hw+FwPGpY7jDItCXbtkjsz58/70PAcUAb&#10;h1bXMgycD91OT73SeJ85CO8zBbBmmhO++e5bLYCCOJ6kZA6Hw+FwOBwOh8PhcDx2Mo2DeSMcF1IN&#10;mYbz4qWG/+KdtmhuODLv825vGJ6/eB2KshPKVi9UQr4Hg1EYjY5Cm7XRQqzz0ISFEOr7+6n+Vpbt&#10;sFhtQrvrW2M5HA6Hw+FwOBwOh+Nx4/r6SnhuHoaDXmjJ3/nsIfQHnbBYTjXcezjqheVqJpw5C612&#10;HlbreczmDbNmjfRuWysL77TaunZ6W+pOWLo2+vT0NOw22/Dp0yc9visMfTyZeK07HA6Hw+FwOBwO&#10;h+NRg3XQvFjyTFQ2a6Nvb2/VK43HmgRleKWPjo6UM7P7VWmLqAEH4crOQxYXVAuJhmRT2KDXD1P5&#10;jXjxst1Sd7ec4LXucDgcDofD4XA4HI5HDZzJhHpbPjHCuI1kG6GGRLMsms/D4TCU1a4JoYE+F3Ig&#10;G1RvlEBTUJ5iwzkRQk3cOCdxobwsdG21w+FwOBwOh8PhcDgcjxmQZiPQ8F8cy5bVGwf08fGx/g6h&#10;hkxfXFyEnA8cjHcaAs0PlrWMgy3tN9/32p1wcfYkPH/+PByNxhr27XA4HA6Hw+FwOBwOx2MGTuRt&#10;yuQNINK88FSTsBuuDIFmmbQl7c6J1G6aTIhzS+PD+ZIC4vZX1T4FOAXxO6S72VXKyO1CDofD4XA4&#10;HA6Hw+FwPFZAmo0LW9bus7MzJdHwYuPCRGvjjL68vORzrgfzJXtLsw0WBJrvCPemUAqCTHfkReg3&#10;W2Kt5gsN93Y4HA6Hw+FwOBwOh+MxA2cxnmlgy5zhxXBeTc4tv8GDIdWEgIOSD7BvTsZ9vd1tlDwT&#10;3n1/u1NCDeGO+2uVYTabaeYyMBiPvNYdDofD4XA4HA6Hw/GoYUm5jRsTyv3jjz/uHc9wZTJ6cxwv&#10;Tdg9OjoJm22lWbo5sNebyI9luLq6DnWVh9Pzi/Dp4034v9h7E1hZsvO+76u99+Vu79779jf7Qooi&#10;RWqXIkWmZCaOIUGJjCwyHCpWEiRwHCCxgNBJFDmAgTi2ggiJZQVQTNhWbEmWZEuQZVKgSYmkxhzO&#10;DDkznOW9N2+77+59b+9dXV1Lvv/pPncuiUShYkpij/6/YbGqq06d7j59X9X517eVwkjKNUdGk6GU&#10;yuE8ODtPOeqEEEIIIYQQQpYa3w8likriOJ4pWgWrtK9692j/yMRJl6sVmUkmjgpptNWj4huX7WQq&#10;YxXJaZZIu9aU09OOUeJr7RXtCObuqWRpIo5fPUtKBtO3NYMTQgghhBBCCCHLii0ZDa0LF29oXbh3&#10;52u5BCqecymM0PaDQFu7pr3f6Rxrw9ScaMteHe4fnPmHo7OVlRWZxvGZkIbLt00JTgghhBBCCCGE&#10;LDMQzzAo220IamhkhEAXBWpMZ2ZfBrO1gsRkfhKPVWWjLFZNVlc2jVjGAfiAYxu+4RDZk/HYnIQ3&#10;QJw1hTQhhBBCCCGEkHcCVt9CSFu9ay3UWOsOs28yHYvnBrKxsQErtWdKYzlFZny/6/Wq5BtrJsg6&#10;9H2TzbtSLWm3uTFlo2MAhW6LWhNCCCGEEEIIIcsMQpmRqRs6dx7WPBXkJfO8UFzd5ziuqHQ2ojoq&#10;BeI26nDlDmQ47MvR0ZE50Gw2z8pjwbQNl250ClWOfQjAhpi2Gc8IIYQQQgghhJBlBWWiUTsantgw&#10;ImNB9u65wJ7HSMN4DS9uaGUk8HZXV1el1axLMotlNBpqJx2V2oVkeSpxPFEhPZPJZKydxl9WJgum&#10;butTTgghhBBCCCGELCvQttC7cRwbIzJCnuGdDes0vLOzfLZIUBYaYX16eip+o1EzVufA8yUrZrK3&#10;tyf1RSKyWTw1VuhGoyHZLJWeKnO8Rse2PjUhhBBCCCGEELLMtNvtsxrS0LrQwCqTpd/vG+t0uVwx&#10;ecVc3zPHjcW6yFJpNaryxGM35Pj40IjlUIV1ruK5VCrPM3iHFRmnYwmDkkjhSpE74nuheKWAo04I&#10;IYQQQgghZKmJVAdDSMMy7amKjqdTqdVXZJY6xoicZoVMUS4rDCWISlL3AyQgC4xlGkq8XI5MfDQE&#10;NNYA60EykF6vZ3zDIbbRGZQ4E5ARQgghhBBCCFl2oG8hpqF54fINN+7xeGK8sqGXxZ3vhy4uFvnF&#10;fPiDO4s03zhoE49hCYJFPWndhtv3NJmo+nZVlc99xoOQYpoQQgghhBBCyHIDIW0EsgpnuHGjqhXE&#10;NNy9oZHL1YppB8NyqVw2OtlFMjGbmXsuoIOzslc4CQodJ6BTWKWxzheFqpnNmxBCCCGEEELIsmO9&#10;s6F9rSZutVpnybchrnGsVquZthDcvj0BvuGwPkMo20zdUVQy24m2QWazaq2kxzOT4dvzXD2WctQJ&#10;IYQQQgghhCw10MS2LBaENJKNNRrNRfKxsgxGw7lVulSSsWpnGJldWJchmOHuvbOzI8Ph0HRmrc44&#10;2VqibTsI8HkR6xlHnRBCCCGEEELIUmM9s7FYMQ3xDA2M14idxgJL9bxEViQ+zNMQxyhS3el0pFKp&#10;mANWRKMD2zhJxkaBO05hlqLIOeqEEEIIIYQQQpZeTEPrwmAMAT0PeZ4n3oZmhnUawPgMr25wls0b&#10;J6EBXmMbbt1hGM39xf3IdNg/7BgfcavGbcZvQgghhBBCCCFkWTkf7mwrXGVZbkQ19ldqVSOij46O&#10;JIgiEyLtF44vrufK6vqmFEUmzXbbCOnTXt8I6dXVVckdVeNZIu32qhHSUOZz0T3iqBNCCCGEEEII&#10;WWoglGEwRvZuiGkT3pxn89hoxzPHi9yReJJI97QvjUda4lsFPrdOZzIajUwnzWbTdGKKVi8ym5Wj&#10;8CzDNxQ7Y6YJIYQQQgghhCw7qB9tY6WhjY3ezVLjmY2S0SZ/WJKZsGgkIQO+TSaGgxDNENM4iEbz&#10;2lrzOOmz9N+6jbYA+wghhBBCCCGEkGUGIc8wHEP/Ym1KSEdvhzfDyOyIZ8S2dQf3IYhtZu4oCkxD&#10;uHljP5KPWbGNztEGndma1HgDQgghhBBCCCFkmUEMNPQvLNTQu7BST6bxIsQ5NNrXcwMjpOfG6Fxc&#10;m+7bCmqocJxgFTk6QZvzxauR2RtrimlCCCGEEEIIIcsODMrQxIiZbrVaZt/h4aHx3IZ3NizS0MBo&#10;Yy3XPg7ixLkVujANrcC2dbTO3MCj8ExYE0IIIYQQQggh7wSgcW3VKohmuHHDWo3wZ+wzYjubhzrj&#10;dZapdkYjLABu3jgAl24IaLh4Q3VDVFuXb7vPZDXTtoQQQgghhBBCyDKDvGEQytDGtrb02tramec2&#10;jNAoGY12Nim3by3PCKi2Ahn7YIm2ycdwgnEFz+Z1pa2IpoWaEEIIIYQQQsiyA00MwWw9sbvdrtQa&#10;9YUVeu7abZORYbtUKosbx4iPjqXRaJ2JaTQAphC17rMJyGChxjHsAzB1E0IIIYQQQgghy0yhAtlD&#10;aaxmU3Jo3elUxvFMSpW6HvNkBrduZPcOfMmkkFk+m9eZPm9ptlZpbNsyWLbWdK5CGsdtXS0ockII&#10;IYQQQgghZKnF9MIibROMQfPCUxsu3tDCthwW4qlhaDaGaGygITJ52/rSNvD6fFw01ujYpARf1Jdm&#10;nWlCCCGEEEIIIcsOvLCheSGYIaKxhts3FgCBjW1raDZ5xMIQglnOkpBBedvFJiEDUOIQ11Di2If2&#10;tEwTQgghhBBCCFl2bD4w6F6blNvxgrOcYhDbg8HgLNu3MT6bLGSLcljYtqLaunhDddta09HCKg01&#10;bsU1IYQQQgghhBCyzFhjMnQv9C/Esx8n5jW8uJFPDAIbOtjmEfOtIJ7HTs+LUFuljZMWjUzn1uUb&#10;FmnbhhBCCCGEEEIIWWZMjrA8N9vWSm2Tc5uyWKp/YaGGCzheY1uVdL4QyMXZyRDRdvu8Kzc6hRIH&#10;VmATQgghhBBCCCHLDLSujYXG2pTEKhwjmuGZjePnLdPGGG1radVqtbNM3XiNE6yZ22b5xtqeeN4l&#10;nBBCCCGEEEIIWVagf7HYnGHWqGyTc9v60gA6GG39sFQWcT1V3SLjZCbxeGIOTqcTCRcJx0Lfk3a7&#10;LZ7+l2ewYGsn2r4UVTnqhBBCCCGEEEKWmpW1jTMxHZWrxgJdLvtGTFuLNI7D+AwvbWhmH67asDhj&#10;Z6dzKv1uz/iBF0UmjWrNBFpLFMhslokXeGcu4BDZzOZNCCGEEEIIIWTZsW7etkQ0mEwm5rWtM209&#10;t21ItLuysmKE8XA4lNOTvlnGo1h7g1U6UsGsJ6aOEdPi5JIXqWT5TBy3gEGbEEIIIYQQQghZamyS&#10;bViigRXM549bY7Itj+XDjA1rM8R0kTtGQMOMDYt0qVQ568gRz6jw8xm9mc2bEEIIIYQQQsg7RVDb&#10;Ulg28fb5nGHQv1ZQo52/u7trfL/h7h1GkbhOyajsIJhn657NphIF86Dr6TTGabrtaGeZWRNCCCGE&#10;EEIIIcvMefdtrOHaDV1s3buhh005LN8/2+djB4KnzTp1VFDjJM+I5jxFfHQqaZZLMhtrr7MzNf6V&#10;Zm9CCCGEEEIIIWQZsdm6z2fxhua1wtlq4POL32q1jEs3Du4fH8lsisaJiY0OoMbRWZHJJB5KsLBE&#10;W3/yuegmhBBCCCGEEEKWF4hmaFwYj+ce2rMzd+/zLt/WFdy4eaMBTNVQ1o1mTbonp9Lv900H1VJZ&#10;olIgqqz1RLiBl846iOASzphpQgghhBBCCCFLjs3mDa1rxXStVjsTztYabfOImazfKINVqVTMTicV&#10;qUQVkarIsBhql56MR3M1XquvmDdBhxDShBBCCCGEEELIOwGUirbJxmBshj4+PT01+63ItiWyILTx&#10;2hTQQsw0ToJfOIRyo9Ew2b1RVwvH0BH2lwLHtIEKZ8w0IYQQQgghhJB3Atb6DEENvQv9C6MzXiNh&#10;N45DWH9ZNm+nyCWbzX3As5mIp2LZNCoqgmOh7xkFXgoDXc9rTafngrAJIYQQQgghhJBl5nyibehf&#10;GJFrtZozHo8LCGdgk5IBtPFVMZsSVzBlo4MsT2WWJuK42jgKpFSOFmbuXKaTsWljXMIXZm5CCCGE&#10;EEIIIWTZxTQWaFybG6zb7RY2lhqaGBrY5hArl8viuyqSPVcPOiKNeu3M/9tx/LPs3ehgNBrLLInP&#10;OrY1tgghhBBCCCGEkGXGWpxtRm+87vV65rVNvm1LZ0EHl0olx3dhXHZyUwrLcQvxg7kix0le4piY&#10;aYElWo+FgX/2RtDZvsds3oQQQgghhBBClhvrfX3e3Rsx09aYbGOprR5WnVz4UNnISIYD1mSN17A8&#10;Q1Dbfcji7TvzzGUIwHYcpAjPOOqEEEIIIYQQQpYa6GIIaujfbJEjDO7d2IdSWeezfNt2fhT4ki1i&#10;pstRaE401uhcxTRSfy8SkDl6TDdNhm90hg5s8WpCCCGEEEIIIWRZKZfLJsZ5OBwWMB7bhNu2LBaw&#10;cdXW1dtPkrm52vfnmcmwjWzeVoFjwb56vW72BWFZanVH+r2u9HoDjjohhBBCCCGEkKUmL7wCXtiT&#10;OMW2lCs17DXHQhXPVhvXamXjxT0ajcS3NbRslm5gzdYQ1+gQLIKsz0zcyF5mLNiEEEIIIYQQQsgS&#10;MxwOz/QwrNFzLTw1Gthap23MtKkxDcs0DkBMA8RB25hpW7TaLhDOOBlu3qZgdcRs3oQQQgghhBBC&#10;lh+bdAx5w6wmtp7b2IaR2QjoRUlpU93qvMr2POcs3beNhz6fhGw8Hp916pQic4wQQgghhBBCCFlm&#10;YGCG7rVgu1qtGs0LqzU8tNEG+vlMaNsX59OAn6+fBcWNk9AJ1LjdxnkweRNCCCGEEEIIIcsMtK7V&#10;wDbsGZr3fMIx6GDrtW2yeduC1FZ9o6FNB46TreXauoOj1haOB/7bWc0IIYQQQgghhJBlBRrXhj/b&#10;/GH9fv/MgAwdDEOzLStt8o7hABS2jZHGwfO1tWz6bywwc0NUQ5VbdU4IIYQQQgghhCwzEMrW8gxt&#10;XKvVzBplsqyV2sZVn5XGsmLaJh0DVlgDa5XGom/gTCaTAp25jpxlMyOEEEIIIYQQQpZZTKu+dVQX&#10;F9C+7XZbZbI3Q94wuIBDI9tEZFZc+0HkS5yMzQuV0HOTdpGJ6zlmcdy5oBankFkaF/F0ZNS56/pn&#10;ZnBCCCGEEEIIIWRZWRiUjZCGJj45OZnBtdv34bUNozMSdgcqukXbxZIkqfhzi7TMVXaSnNWbtr7g&#10;6MBZFKlO08Tsn9ecrpha04QQQgghhBBCyDtATBshDR1stS4s1udrTNvS0XjtW9FsD9pgayuoIaKt&#10;mM7zeYIyuIXbeluEEEIIIYQQQsgyA4u0jYde1JH24jjOsN+KbSzzktLzff5oNNGG/lnJK9TQQiNk&#10;LUNHSPttS2WhjX0DiOvBYMBRJ4QQQgghhBCy1MBQbPOI2UTbtsKVPWYTj9nE3T7M13gxm2VSivwv&#10;y9RthbNV3ja72bzjgiNOCCGEEEIIIWTpQWIxGJKhgxde2LkNgbZJx0wG78Vx87pea0qaJcbSDLHc&#10;bDaNgEaSMZwEsY0TkMUsCLwzKzUs17bmFiGEEEIIIYQQsqwgNhrCGWtdXIjpKIocFc3Ginw+ptou&#10;LgpRe24gYVD6Mh9xGy9tzdn2RGxjjWOsM00IIYQQQggh5B0gpj0Yi4MgcNxFQjGsPc9zoHtN9SsV&#10;1NDCtlSWPxqNjPUZonk6ncdL27rT5wU0snojmzc6gZV6MBiduXwTQgghhBBCCCHLimrbfKGBVRIX&#10;2SLhmLFKQwNDI0MX27hqk807ngyke1osilR74vmeUdqO40qlXJU8yyWZzuaNg5KMxlMRxxdH285S&#10;ZvMmhBBCCCGEELLcDMajAoJZpJAsnRXGY1v/g/nY8XS/2XAkDCLxw9xoZh9W5vP1pK3ihtV5Xls6&#10;PQu2rlSqxmccx6DOkd2bEEIIIYQQQghZdr7S89qNXFc1cYp8YkhOBqCLoZmx+Pg/CGPrB47XNrja&#10;dmaP93q9AhZstGm1Wo6tTU0IIYQQQgghhCwr5+OiF97dMC6nNoeYTVAGrF72L1zYWpS8QgeeKXk1&#10;nc4WyccK7RCdBuK6SDbmahuI6dCpVGohTNuEEEIIIYQQQsgyA8FsxbIVzNC75w3OdvmyOtNw14a7&#10;t006BhO2LVA99xuXM7M2RLa2hav31HVdh8NOCCGEEEIIIWSZsRm6IaqtmA78yGhiexwY927fn4dC&#10;z7Nyi77IjfUZSxBEEobOWcO5mI4l04bxJJl3VLhSq9UKDjshhBBCCCGEkGUGIcy2VLQV0zAk29Bn&#10;U1da29hQZyOmu92uaWR3Wj9xYM3XZ0p9cRzJyiCyGTNNCCGEEEIIIWTZsa7c1t0bOtgakqGBUYMa&#10;a5ugG/jITAZRbA+gE4hrdGATj2HBvlMV3rVaTer1uuC88z7lhBBCCCGEEELIsgIhbcU0DMtIOjaZ&#10;TMz2wmvbU5Gd2SpYfmNl1YjparWqJ2VzIe3NLc6OiuhCj82KXLwolLW1DdNxt9uXZrNpXMMJIYQQ&#10;QgghhJBlxsZEW+9rCOZZmki1Vp7HSGeJvp5m4oj4gWte+1DbFuu6bQOqocCtqRuLH8zjp7EficvO&#10;n0sIIYQQQgghhCwj8MpG0m2biAwLwpux3wpsm7Dbunr7rjN3706mqsSdwghklL9CWSx04LreWRIy&#10;J5+7fqPN+eBrQgghhBBCCCFkWbFu3TbsGcLahj9DD1sDM46XSiXHGJuhvK1Ju5C52zYa26xlEMxo&#10;aBKRZfnZGyFm2iYnI4QQQgghhBBClhUYmBdJxhzVwIU1HsOYbFy+VTPbjN7artDF92GBVsm8cOd2&#10;JdfXmYpqR/f5eqLnqrBWET2NEwk89yxVuHUDJ4QQQgghhBBClhmI5oUl2mTZPi+mAXbDWg2D8kIL&#10;p77N2D0XyMmZf7iNncaCE2DO9hw5O3bed5wQQgghhBBCCFlW4OINrQuhbGOjrfEYmtget6WyjJv3&#10;eR/wuQjH2jGx0o4DFQ7hDFO2buezs9TgVmwTQgghhBBCCCHLDPQwXLxF5sZpaF4b/mwFtM0dhn2w&#10;Uvsob+W6hRHMX5mdG6ocJ1pLNNy+8Rrmb7xZFEUcdUIIIYQQQgghSw0E8ng8LiCSoX0RPw0LNXKF&#10;QRfDU9vqX+zH4pdKoWSzKYpK60nBWVKxt12/tSHSg2cqtisVaTZbeBMjqAeDIUedEEIIIYQQQshS&#10;U+SOOOLJNIYxOZN6rWk0b63aeNv9O83nWb21ncDDezQaie/OfcRtcDUEta2vBYWOE2wGbyu0bSIy&#10;QgghhBBCCCFkmYE3NqzPqC0NrauvHX1dwPVbtXBhykmruIZWPnMDR+PAc4yYRjw0wAE0Qie21hY6&#10;twJ74U9u1DkhhBBCCCGEELLMnE82tsjcXUAHqy4ubDlpm5TszM0bYjlPE6OybYZu25EVzrZzHMNJ&#10;Nk04IYQQQgghhBCy7KgudtM0zaGPrVhuNBphHMeJTdoNcQ1dDCM0DMv+WSYy3z8T0+dFtXX9xrY1&#10;Z+MNEHyNzgghhBBCCCGEkGUGKbwhkBdlpq2gzm3YszUmYz8M0UZDw81b8vQsLvp8jWlroQbY93b5&#10;rLddwQkhhBBCCCGEkGUGbt22BJYVzv1+P7VCGoutdmXLZvmm5JVuYGe5XDYnWdFsVbcV2NVq9cuS&#10;kdkYa0IIIYQQQgghZFmBzkU5LNXEIZKPqdadDgYDI67hkW09tm29aezzIZaNql4EWlvrNLC+4laN&#10;w5Rt/cXRjgnICCGEEEIIIYQsO4twZieKopLqX1d18gxu3tC8Jj5aNbCtO41S0WZfkqRSCvy5WE4z&#10;cb1Acm1kDoYVqTdXjYA2FuosNus4npiY6UajzlEnhBBCCCGEELLURIEnnlM4vdNOH/oXwrrdXnFm&#10;s1kBAT0cjoyIPu+57WMDLt4m4ViB4GpPFxwUs87zdFF3eir1atmIaGu5xnmEEEIIIYQQQsgyA5Gs&#10;+tZYohcW6KLZXkNYNHKTZfDSNq7dvm/aG4/tuXCex02PhoOzgGscPO8XjhOtAofbN128CSGEEEII&#10;IYS8U8S0DW2G0Rhx0YPBIMUaWhmJu60mxnHkD/OxUbi6SHBWUxoNbAIyW1cagnow6Ju1bWfXhBBC&#10;CCGEEELIsgKhjAViGoZjJCMbDgdnJaFd11GBHRh9nOeZ7jN5x1xxFsK5UimdZfKem7dTVdyzs8Rk&#10;2WyerMymCreWa0IIIYQQQgghZFmBDlatiwRkhfXSrpcqxgoNgY3jVivDWg1LtakznSaJEc7WjduK&#10;ZQhonGz9xkthsFDl8xpbdPUmhBBCCCGEELLsDIdDGY1GBSzSzWbTCOdyrRrpvikSkAHjwa0a2VE9&#10;HISe+JnJ3D0vPJ2ooD4fM53lKpadQvzA08a+uPO8Y+YYXbwJIYQQQgghhLxTQF1pUK1WHejd2SLj&#10;NgzKeG00c5LYZGUqpvO5gIYveH80NA0A1lhwEszYWEb9gbFG2xhqunkTQgghhBBCCFl22u22EcgL&#10;t+4CWneazgrr2m01sk1ABkHto1aWVduwPOMkEyMNw7PnmhM8caQcRpKFszORnSYprdOEEEIIIYQQ&#10;QpaeXr8j6xttU0t6Eg+kXC6Lk7+dmBvZu2FYxv5QdbIKbfFhcbZx0VU9gIYIsLZZvHEyVPdoNDpz&#10;AT9vvSaEEEIIIYQQQpaZ4+Njo2+RcNvWkgY28RhiqbEfmhiC27Sdx0zPE4xVopIR1jbAGieg8dsu&#10;3yiL5S6SlEFMMwEZIYQQQgghhJDlBgnIIJataIZRGd7bMCxDPNtyWViM4dkT8XEQ2IYQ0zhoY6Ih&#10;nK0any3ipUGOTGYcc0IIIYQQQggh7wDgoQ3Dso2TLpVCI6KhkeHm3e3m0mg0TFms2SwRFzshoq3L&#10;NlQ4kpHB/RvgZCuyTSrwRc1puxBCCCGEEEIIIcvM+vq6sTpD+0JQw8CcJFPxPFdWV1dkZaWtWjg3&#10;+yCkB4O++LBIoyFOiPx5DWmb+tuKaSx4HZz5jhemIxGXo04IIYQQQgghZKlptVrGndsm6IZx2Q+K&#10;eQUrR0X0LJbBsCfTZKJqODNrv16vn5muzycdw2Jdui3I8G2O4T9XXzgU04QQQgghhBBClptOp2P0&#10;sDEiB4HZl2Vw7x6ZZNz9fl/XQ5lOYWDOTRsfIhpqGybtIs0WJ2VnnVq3brPPzc5qbIGvFNuEEEII&#10;IYQQQsgyimmbrRvGZoRD58XExFEPBgOjg5vN5ln1KyOmpzFqZQVSiCuOP080NvcPT0xnLupOq5hO&#10;dAmzt5OTAQhxQgghhBBCCCFkqSkSmYxHpo60FJ7Ek76UAxXXRS4l1ctxpsK6GEm1WhM3c6TXORLf&#10;Wpchoq2AtoWprau3NXV7zlxE21rT563UhBBCCCGEEELIMgJ9C2Mx9DAE9erqqiQqrmdFqOI6k+ko&#10;k3E8kdEwkUqpKk4QQRe7Z27co9FEO8i0g1BKpYpZz5OMIY7aORPSNjkZxTQhhBBCCCGEkGUnzQpx&#10;XF+yXCRRTYw1lsJRLSyhpCqqR7HIYJzpvpI02pviw2Ubohgpvs8nHrNZvq0FGgt8x4F1BSeEEEII&#10;IYQQQpadWq1m8ohB60L3Ii5aZbNMZ7kK6JkuhQxGqD+dqpieqLguvS2m8zwx5mycbDN7Q0jjuLVe&#10;o1PrFs4a04QQQgghhBBC3gmkMCBD60JMI+xZ98XTmZycDuThYVeOeyMZT+dG5u6wkMPTifgQxRDI&#10;RiQXrmRpsRDL8wUO3Vk6T0gW+HMXb2uppps3IYQQQgghhJBl5+joyJS/gsaF5jWZvUuRJHlfTnpj&#10;OT6JVWBH4ur+OMtUWKuYjuPYNLQW6bNkY55nXttkZKaElhtwlAkhhBBCCCGEvKNIZ7mUIk+18SLp&#10;tuNKtVbTZSpBOJDcgbU6lLzwJVdtPE1T8VE/y9TI8kMjoCGmzyclw2vsD8NQBXVy1gbYNSGEEEII&#10;IYQQsqwEUShrG+tSqVRMjWksqC8dx1NJ0lzS3FFB7ZmyWXmRGQ9uv1KtG/Fsk4vBAn1+24rnucU6&#10;MsfmacOnrDNNCCGEEEIIIWTp8f2SrK5sydXr1xuj4WTwwgsvFDNxpdKoSLWt+vh0Oi8ljTDprJAw&#10;8MVHljJYpucZvRNjjYaAxgKseMZ+1ynOMnmjLWOmCSGEEEIIIYQsO+1224Q/q8YtSqVSeXNzczzN&#10;YgnLLZkVvuwenEieJeKifFahGlm1sG/jorHgZAhlK6Btxm4IaLh5p3oyTprOEhnHU1kk9iaEEEII&#10;IYQQQpaWjY0NaTQaZjtJkim8t1tRSZzQlfVWVVYbFel2+4tQaE8mqepniGgIaghna3U2VmjXPYuJ&#10;trWnfcc19baw4ByIb0IIIYQQQgghZJlptVrwzna63e6g3xvKeDyWYdITcUO5sNKQD7znaZPt++Fe&#10;T4JyWTVzqvr4XDIxBFhbUW0zekNYI+M33Lq9yJFRPJF4Foujx/ywxFEnhBBCCCGEELLUlMtlL5nO&#10;spOTExkN50m6Xaciw0ksdd+Vx69ty3DwlLzR2JHeKJGj097cMm0zdmOBtdm6eOOYjZ3Gts1qBoFd&#10;iiKTAZwQQgghhBBCCFlmVDz7nhu41Wp1lkxTI6ZLjapkTleOjg8kSwu5uNqQZuMJmc5EZoUrPuKj&#10;rZCu1WrGnRuWaCw2jhpiG9txnEFWy9w1HL7iCUedEEIIIYQQQshSkyTJLArLIRKROeLNYFyOmm3H&#10;i0oFvLSPOjvGsFyoPl5d35YrNx6ZJyCzQDhbYX0+ZhqC28RIh54EeSizLJPJNJYkzTjqhBBCCCGE&#10;EEKWmtFolE/G07hSq/n1et2Noqh0OnMm/WEscTKVKPSlSMVk8naLWGajnvgwX8NtG9bmXA9M4pER&#10;1YEK5ygKTVYzCOuHDx+KdmoWfRMTfD0cjjnqhBBCCCGEEEKWmmk8k273SFZXV1PVwKWTzuH49Zuv&#10;yoMHdyTNpqqDq9JotKRZbUu9tirNxto8ZtqWw3I9MdvNZtOIZgDzdrValWvXrpkkZKrQJfAjsw8J&#10;ywghhBBCCCGEkGXG5hJD5SrVxim240mimnckozFKYhXSqK/K2tqGrK5sqpher/u2lrRJOKb/QSyv&#10;ra2Z+OmjoyNjkYZlGsfhPw7RDWu2FK7ZTwghhBBCCCGELDOnp6fGeIy4aNW5KTyxb9++o5r4xHht&#10;+14k5XJdKuWGeG4E0T3xbQZvWKTbK01jcYaQhtUZYhrKvFwuG6U+Gg20rWvaJ8lErBAnhBBCCCGE&#10;EEKWlb29vbPS0KDb7Ur3tCOu48jli1fkySeelkuXLsvqynoYhqWS5wWhj6zdMGFDGNsTkWwMrxuN&#10;hrE+YzF1pj3XKHVYp2HmhqgmhBBCCCGEEEKWmc3NTaN7oXdXV1eNgbnX78hoNJHtrUuyvX1RVtpr&#10;QalUqWk7X7VxZLJ5QxxDUMO0je1KpWJiptfX141lutPpGDGdZalpA5GNY1FU5qgTQgghhBBCCFlq&#10;Ll++bIT0wcGBMTJDE6+tNmQ6GUs8GclkNJZZPUmjMJylszRWbdz1W62WDIdDEytdqZaMO/fh4aER&#10;z6rIvXK57GtnU7Q7ONjVNxgLtlVMB7Z0FiGEEEIIIYQQsqwgLxgs02EYmpDnUqkk9UZZmq2aNJt1&#10;E/oM/Zsk8XQSD5PB4FR87IQCx0k2gxms1bBIa4e+iuyq9j2FuMYbwC280zmGT/mMQ04IIYQQQggh&#10;ZNnZ3d013tfQvBDT0MNhKVMxXZWtrQuyurrie57vIe+3SCqFZOIPhie6OZWj076UKhUjpHGyE7py&#10;8+6tqXY4ba61wp2dnWRv/4E0mhWplktyfLQv4wHrTBNCCCGEEEIIWW4iz5diOpN6FMlhPBFR2SzT&#10;RK5cviqbFzacdDZMXSnJNJ2mR8cH4oe++LA4j8djY5VO4qkxZ+flitnuHB2L5IV0gyDZ39uTXq8n&#10;zWbbJCebJyTzOOqEEEIIIYQQQpYaR8W0uI4cdE5k9+hASuWyvOuJ69JS/avHvHg8SLvdbhqrDp4m&#10;U3G1rYmZLlUrxpwNQb2ysmICrpEKHOvhcCCj0ciUydq6sGlM33maSb8/lJqKbkIIIYQQQgghZJn5&#10;5Kd/R5xCZO9gX7r9kWxdvCCPXbssiWrfUIUxwqL7o75M4pGpahXH03nMdKPdMjvg4o060xDVWJDZ&#10;22b6bjabqKkl7daqzFSN+34oq60mR50QQgghhBBCyFITq2ieTmLJHFeqqo/DakNe+MJrsrV9Iuur&#10;raK90pQkmapOzo1ReTJRMX1yciK1ZsOk/o4CT+Lx0FikfVekVCkZgR14LXO8WmlAbDtSLgq8Dj2X&#10;o04IIYQQQgghZKlpNVfkND+VbDxV0ZzK/vGJlJKZDEYj2d2PZPPCiuTZTLzCkyLNjae2jxNRFgvu&#10;26NBz1ikkRIcYhnW6sRYoX3UnQ5dJzK1sIoszYejwezB7kOOOiGEEEIIIYSQpSYKQ8myQjXxRMap&#10;auA4ldz1JO0OZTwdie/lKoRn4hauzGapdI664iP5mHQ683jpRl1qjapx7YZ1unN6bFKCI466n+VJ&#10;FDXN/sB3TcbvnZ0djjohhBBCCCGEkKUmdAKJ3EDKYVncoCS+iutkOJY0SwTB1JPpWAW3KyXdH3i+&#10;VMo18ZGh+7TfkwcPHqiYrhoL9Tzx2FBOT09hkZa1tRUJQ19Fdi6e50qj0WhNk5Uu4qgJIYQQQggh&#10;hJBlZjQYyng4MUZm3/V07UirvSaTSUeSdGASdFfKgVRWylKr1aReaYtfrq/KbDbVE0fycL8nRycT&#10;7SqXWqUk9caKVHWN4Go9wZGsU+zc25X7d6T75BNPeRvrqxmHnRBCCCGEEELIMhNVI3GDXOJJX2rt&#10;pmxurQpinDuHA5mlNRmPZxJPRS5sNCX3Q9nd3VXR7bomW3e92RCnPzDWaN93pd1sytbWtuR5Jl/6&#10;0pcQO11UK3P3bpi0W+2VLCxFHHVCCCGEEEIIIUvN9va28dBG2ejC81UH51JIIIVfkTwrJNU2YVGo&#10;Hh7p60wODw/FTzMkHPNldXVV2u1VU0criSdyfHJiRLVoF73+UC5ub4qrXXhuKCinhQxnUVjmqBNC&#10;CCGEEEIIWWqyWSKh7yGkWaZJIp1+V3aOZjKNx6LSWhqVSMLIl+7pQDpHx5JMJ4iZ7ksQ+FIexSbR&#10;2KWLVyTLZzKbxjIcT2SoncAn/Kmnn9VOCmOZ9jzPZPnGNiGEEEIIIYQQssx0eyfiuIWUVBunOcpD&#10;u3I6mMior/pXj6O2dLXekrh/ojp4KJXQF7/fGxqFPVbhfHB0ZFy+oyCQZquuIjuQyWQi5XLVpP8u&#10;1+qSD8biIiBbl/E04agTQgghhBBCCFlqZrBMh5HEyUj293flsNMRN6+Ij8DpXOZZvXXDCz1TOrpw&#10;dJ2JI64fSjqbSjxJtJOZabg2WpFKtaSCOpJytSrjOJFsNpBeb2BORnbv0XDMUSeEEEIIIYQQstSs&#10;rbYlDEpSFLlMY1ikRdZbjjQvbUutUjaWakdSyVyRIAokSWLxYX2OorK45bL0TnriebmUSg0Vz7FJ&#10;RiZOLqhF3e8PpVVvmaBsKPJqrSyHx0ccdUIIIYQQQgghSw3EMbRuMotNjrDr10vy6OWLJlF3o9GS&#10;ierj4+Nj6SLS2ckkPlUx7Tq+sUZHUSSNdkuqJZx4VfqDrty7c0dPGqmYjvWMExXbA2m1WpLnqYmb&#10;juOYo04IIYQQQgghZKmBtk3TsckLVq2W5dr1R2Sr6shJ91T6nZG4YSS1WiB+qSV+qFo4mYr/gfd+&#10;oxHSo9FITk8OZDgcSug5cu3SZdneuCB3796V3/u935MsLaSQoaRFamKpHd+T1fWLHHVCCCGEEEII&#10;IUtNudKQeDKQG1cuysbaurTbTemNxtKLc4lVK49P+ia/WKVSkSDLxZsl4m9eWDc7YNK+XcxUVI9l&#10;Z+ehSQmOclmrq2uysrJqXL0vXto0VmwIbgjwtbU1jjohhBBCCCGEkKUGFa1EXP2fL1mRy2SaSJpN&#10;jUt3uRJKVPJNcu54OjL7a/Wy+J4nkqZTI5KRWAwC2nVdU6S63++flcIqisK0gVW6Wq2aNdoRQggh&#10;hBBCCCHLzGA4lGkcy9HRgbyezDN3V8qe1Ot1WV9fN8bnNHGkFJZ18WUQBeIjJhoiGZZnCGfUmkZd&#10;aYB9cP++ePGiWR4+3BEpu/omM5mMj032b0IIIYQQQgghZJmBDobleefBUEaTsRHRRYHcYoF4niNp&#10;monvu1IqRUZom2zeb928ZazMYRjqCU09CJfvwrxG1jLX9c3+6XQqm5sXTGD2vXv3jNUaPuOEEEII&#10;IYQQQsgyA69rGJm7w4EJab726BNyY6thdDDCnHMV05IXMhmNzT5s+6gjDZdu+Idfu3bNmK87nY4q&#10;79S4cyOeGtsok3XlyiXj7i3iyMnJCUecEEIIIYQQQsjSc3R0JLsH+3Ln7qmUSiKN5oqsVedhzaPR&#10;RDXyqRHR8OJuNluqleviX7l4zdTLgos33LYbjYa7vubnMHEjhhpL4EfiuYFR5PAXv379unbQNOcR&#10;QgghhBBCCCHLzDSdiRf40m77up3K3uGB3FhvyMbGhqy2VsXT/yCmYbUOg1D6k7745XJVtrZ0R9iR&#10;N998U5555pl8dXW1oSK6nySJqvKSW61WPV1me/sPjEs40P2mmDUhhBBCCCGEELLMdLsnkheetNfW&#10;ZDgayWA4lpdefNkYkeGxvbW1JZsX1kxOsYP9A7l//774e8e7Jrg6rAZSmabye5/5uDz62BP9xx57&#10;ouJ6eby7u5tXKrXc8VyZzqbSH6oCD1w5OjmQbo+u3oQQQgghhBBClptcCvF8R0oSyMzzJUmn8laS&#10;yWBnV5Bz7JHBSC5eWJfZZCwnnQMZz8bioxQW/L4RbF2NAnGd0CQgUxE9FteTaTIxyySOTU2thw8f&#10;zpOTNWsSRbRME0IIIYQQQghZbuDCnaaqe8dT3U5MXrFyVJO8qtuZyMHBgUwGPQk8R5wiN+7evieO&#10;zOKpwKW7XGrI1mYofhjoyakMxkMZjfriuIXZNxvOTAIyxE5XqiXTASGEEEIIIYQQsswUhWMMzPO8&#10;YYHZTgrUmo4kS1VQzzJTOrqqr0uqjV3PEx9ZuiGQUebqcHJqFHiz3ZByOTBlsODKnerJQeRLGNTl&#10;Xe96t3acmGxnaR5z1AkhhBBCCCGELD2+Fxox7alQRkWrcZKqynYlyzzR/9PjnhSqm8fx3Hrto1I0&#10;hDRctztHx2aNDlBnq9vtGit0qRSaxGMItkbHa2vboR5LoMwJIYQQQgghhJBlplyqShEVxtAMzYtk&#10;2/4kliSZykyPu6qHsd9V7ZymrkSuP4+Zhn84LNJXrmwb1+1ytSL9fleXvpSiily9elk2Ni/IW7ce&#10;yN079yGyk4l2PK85TQghhBBCCCGELC+1Wl1Go6HJJ4aE271eT4p8Bv/vM2s1DM7QwKVy1Rib/cgP&#10;JJ0mkuhSqZdlNO7KYWffNGq3V6TZbOu6LVFQc5599ln35s2bWa87MNbsarXGUSeEEEIIIYQQstSg&#10;/NXJSceIZJTIGgx6MpumRvdimeW5cf1OkpkUrjOPrYbrdpZlpsHtt94QbSOuF8iVK9fk0pWrJrt3&#10;kqTauORBkF++fDk7OTmRTFW6rTlNCCGEEEIIIYQsK2trGyYv2HHn8Ezn5mlirNG546lmTmWmYhqi&#10;usgKmSWZ+KkUMs0dWbtwWfxqW08+ktlsIjO4cKviLiSXUqXslKJy2XUTZxrHU+1N2s0V7ZiDTggh&#10;hBBCCCFkuXnt5i3pD2MZjVMV0fOQ5iDwxHdDKfJCklkijgRSjUKT+Ruh0n6lUhGJU/iAO9tbW5VG&#10;vTYaT/piylZnuQRh6IRBGLiO4/R6vf5gMDAZzRzxpN8/5agTQgghhBBCCFlqUEcaKjeKyuJGuRHT&#10;SLjtOJlx6Y7CsrFSu65vPLux7Uel0PGCcpHnWdHv90aoL626WtI0l8lkDMVdhMEsCYIo6XQ6pt6W&#10;584ze49GE446IYQQQgghhJClBmWx8mxmtmE4dlx4aNeMqE7zXEW17nc9Ey/tiC9BpP8P9R14jjNL&#10;smKWpdo401aFUdoQzsjanfi5wIDdajVNYLbvw9Stb2EKaxFCCCGEEEIIIcuLSTyG+Og8FckLI6iD&#10;wJU4ThY5xFRA+56Kbh9Rz4or/mDQK0bjmXheIO3WqmQ5ClBnMomHRkyHQVkatYrUqo0gznrp3t5+&#10;AR/xjfVNuXL5WoPDTgghhBBCCCFkmYERWYrcJOaGzRjG5STNJZmlkma5MST7YWRE9TSemRhqPx6P&#10;jZU50yWejo2LdzydyPHxsamltb3dgjU6yIu0uH//frG7uy+VSl1Fdglls+jnTQghhBBCCCFkqUmS&#10;ZJEzzJcgCFVUe1IqIau3Y6zTqHoVT1RA+7mxVE+nM/Gr1bJU6ytunun/UCLLzcRzXPFckVIUSLVc&#10;EdcpnOFwMrt//65EYVWuXbumxyOkDp9x2AkhhBBCCCGELDPlclUkz4y7d+DB3TsXL4ik7Pqqpycy&#10;HscymoyNRzfIpRC3XC7jhKBcjkphGLrzQtSJ6aRWq2mneqBUqije9evXpdlsSqPRcHTtIRibEEII&#10;IYQQQghZZra2tkx+MFNXWoU0Qp6Hw6GxSIdhaVF72jUJyRBP7Tq++LPpUHZ3bk+jKJJKuS2Oowfz&#10;sUwnAwnWViTLZlmaBTPxPa/d3M5CfyRxHBf1euA2W+WMw04IWRbsA0DEwhBCCPnquHv37hsrKyvX&#10;kiQx4X2np6dv6GQz0mtqqhPPS5VKpQXjy9HR0Y5OPsf6elVZ0+28VCq5HEFCyB8X8LzWpdBrloN5&#10;4HQ6TR48ePDJa9eufW8Yht7+/v6D4+Pj39XlF/LMlXpjzQhpuHB7aSppmugEUsRTgV0tN6TIhpLo&#10;sayYmXb+3t6e9PtdY4XOs8AUpsZEM/B8iUdjOSlO0ko1TT0vcvTiaY5BpeuS6gUy4k9ECFkWKKIJ&#10;eeeCUp67u7uvXb9+/WmOxteGfr8/vX379t/X+d7lV1999aP1ev1bJpPJ62madi9fvvwXdWKa6QT0&#10;s1EUXdBJ5bTRaDyxvr5+YzQa9e7fv/8lbXtPj23duHHjPV95/TWWnXfINfmd9F0IeacwHA6Tw8PD&#10;N1Q4/412u/1v5nkW+37QeuFzn/5hR//FvvHqSxuTQfdwGk+STNwC3tkqrEWvd8YTe3V11ViiO50j&#10;I5oRP633GSOkXd1GbjEk5XZ++j//fiOgccLh7qm4gSu+78osm4kfhuL6JWmoQq9Uau5oMs2Pjo4k&#10;mcWyubkpGxtr9Q/+hf+2z5+LEEIIIX9UogXrk5MTM//QyU6kIvozsJT2er1Pq+D7pieffPJ7fr9+&#10;YBQYj8exTphKmCTBpY/MJ5+1Wi3EpFKF9EBF8VG1Wl3HGMOqkyhxHA90/HMVyTXsx3n6mzg6sXSL&#10;hfuPtnXxWieeM+zT/hLte1/nmtfu3bv3cRXoP/H+97//Y/p6A78nxh/rZRSkOiTma+t4UE0T8nXC&#10;ZDLJ3nzzzX90563bH/nrP/WRt3bvvyXf8a99j1y9dl1e/tynZDLsmipWl7YvS5qjFPTEuHOPRhNj&#10;yYaIdl3fbJfLkRHNtmz0cDAy+1Eq2mT9xhviRqI3Fb0QBJJph442LodlyfTigGNFjhN8f22tXtI3&#10;6k/ikYmrTo3dmxBCCCHkD587d+68/KUvfenPr62t/dlSqXSjUqk8srW19U3b29vfBjdjnbN8q85N&#10;0oODg2MV2y82Go0nkRZGJz6pisM3T09PP6EC+tt0StNQ0Xi10+kc6XorDMMqBCISxPxRiyJM+m7d&#10;uvVPVHyWnnjiiT8Na4cK1j+wezTma6+//vpv6oSvBAuxiuAVPCz4gzyo+OIXv/iRxx577Cf0M3W0&#10;v1w/xy7EtK6HeA3xrMM71vcIFqLZUcHd1/ErQ4DrZ/d1/MLBYNDTMY50znion2VTt0Ndqtomu3bt&#10;2p/S/S/t7e39ur7nh/C74PfQY31YuFWAH2xubn7gD/LZ/zjRMXHOP+ghhPzxcu/evTdU9A663e4/&#10;+w8//GNvTU9PpVYReeOV52TQuSvlki++M4+LHo5HpqY0ttvtNipVGWGt1zxdT1Vcj8yCf9t6nUPV&#10;LHMsywq93mXm370P9+7pdGJO9PNwnrUsy8XXe0mWZGe1tqrlSiMVJ79w4YIenmV6k4IFe8qfjBBC&#10;CCG/HxBaqMv5BwWWUp0Q7enyRRXEw52dnb+pk55QxfS/ofORdy/EjK/HMsTBLSyiXr1eb+n7fbNO&#10;enrj8biTJElH9z2qhyqtVutRGANUN6tea67p8aGKvz3tYqbieqDr8cWLF78FFto/jLHo9XoxLLkq&#10;Ivd1zoXv99Lly5c/VFZU7HcPDg4+q5/tqn6v6urq6iXd7UFc4/vpMtTz7urnH+j+bf1eXV1OVITC&#10;elzf2Nj4Vt2uaLsxRO39+/dvQgRfunTpCTv+OjGcQdTq2B6tr69f0gmiAxd5fd9bKny/8/bt2/+r&#10;vv/T29vbf0rH4ALGBeOl/VV1/JCztrYQ0h76wUMInbhO9LUPMY33g5DGd9S55T4eVOhnbeh5JezD&#10;b3T9+vUfL5VKNYhxuI7DYAPz7nPPPfejurmigvs7l0WgUkAT8vUDrpV7e7v/V6vV/q6f+smf+Gij&#10;Vsj2xYsqlJty+eIFWV1rmX+z47Fq32Eis1lmLNK4PkITw9kGVmeAjN3Yr9doyVU8Q0jjmpSmuVnD&#10;Wm3cv3/+I/+OJEk8/wQzXBT0Auk7ElXK0h+MJJ6m0m5dkOuPPrqSOwGyfU/39h8OEGt96dK2/Pt/&#10;5WeY0psQ8o4Hk0268RHy1YPJxoMHD26qWN2BiNV/Q4cqqi5DDOO4/ntSXdvaUOEGIQWRl6jwCrAN&#10;YadCbE+PQew1tN2qTpKmKkQfVKvVCyrEyhDNi/cpIDQh6rQtLKA+RBrcuHXTw2ucC3GZLWZJ9lyA&#10;fXBfhlV6Bh8+BXF2ENUq2p9tt9vVr8V4IImXfq9/vLW19cP6fa4cHx+/iZhjHZMNnZDNIJ51u67C&#10;/hCvcUznXLGK55f0+16Ct7SK629cPJxItG0T2lS/+2ghbl281q8y1mGoQOzqOsJ3QhsIXZ0U3sTv&#10;oJPGx2F1Pjo6+ofvfve7f3pnZ+cT+v5NHYKL6EOHDJbmib5egZhe/F4Va6HGkOE9dDOdTyqLHAs+&#10;Ex5uYDz194N1OlSBjj4yfT1CdRg9p8Bh9Gd/P5yzEN8THNOlj++OvxHddajjdUO/e4P/qsifhOsm&#10;H9D8fwOPHr0+mOt4p9M50eULo0HvCzdvvv6Td29+ofulV74gd+/dkceffFzqri95keq4qvB1C92G&#10;dPUknYmpHT0a9M0D33q9roK6YcOATAIyGJs9PR9r7IeQxhrx0zaPmPNzP/FDelOZm66DTA/4rnH1&#10;9oNAuoOh9Poj3S7L9WuPiluqBoh/Qcw0ArBVTLe+789/5PSPcvDwBAA3XP3CZ0+M9eaAJ6KuXrC/&#10;LCGa3gyPh8PhHm5IevPdxlNV3Cz1ZtzRm+ManqiiHZ768s+SEEII+doA68CtW7d+A+K52Wxe03UV&#10;AmshZH2IO4gyvD49PX1ZtVYMr2KdnED71iCidVmHsINgg6s2kp5qF8ZKCpEI4Y37OO7/cO2GGLMx&#10;uxDOOleYQKRhHzpdWEw959xMFf2pWO3gM8F6Cj2KBKsQ2/p+sOy+dOHChaf/VazUKlhPVER/Wucd&#10;79HPVcfnX7hDY0wmcEG346Bt3gUXa5MINgjq+P4QqdpuoK8rWCM8WedAW+hHx/EU38u+xlhpmx7c&#10;sPEVFg8LYmxjLoRz9fN8Usf2hk4W39L9NYh0uFfjgQceXCzmRSs6DjFcunEOzsV+HT8jgPG59Dc+&#10;xefUcVrVsd7DGmLaim8rwDHm+A30e6EvY5xeGKiN/nffxtH5XAeWbPzWCCtEOzw40c860N/pPj6f&#10;jtGlPyyvAULI1x+4VTx8+PAtvW7Bk+hYrzf39LqCa+lAX9/US07vtVdf+quf/+zHprsP3hTfzY11&#10;GQL56tWrst7all7vVPqjrt6bxsYaHZWq0qivmHJXnaNDmXtc+7K2tmHWEMkQ03DxRrIx1Y6mxjT2&#10;m6RjztwqHU8S8f7tf/09gqTcKI1VzFSxe66keh2MyqF42pnrBWZpt1a8SaJ3LQRlh755coIHyI+9&#10;73s+8kc5oG+88cYn8GRVL7KxfpZIb9b/VD9LST9/Y29v7+bu7u7zun5ebxa3EIODizue9uKCrgNx&#10;X5dd3BS0j108rR0MBgd6UV5j8hFCCCHk/xl4ZhwfHx+pKLwJoazCq6z3VhfWAcwL9Hjaww12d/eL&#10;Dx48+IROMqoqQt+L+F3cf2GNhH8wxBHEI1yCEWeLGNzV1dUbul7T9TMQ0Xj4rcsqXIrh+oycV7Cy&#10;6i0bbtxGmEHsok/tC1ZSiGR/sbYPx52FxRQWBsTilnAOvEv088+0T4jOmR7raVuI7RCJtSDmYdnF&#10;58Jxbd/E+XgI32g0Wv9/xk5F8mGz2XwUIhPfCSJ6YTUOMA7Yj9e6VCB89Su34TYNUYz5iopIZM8+&#10;1bHe1c/xOzqvuYZJJUS27jvGZ9Tx7+Hr4XPDagz3ajy3wLl3797977UtjAlX9PdDTHWkfVzU7/P4&#10;888//yH93i+vr6//WTzM0M+EvjoLYV3Rfk7gRq7nbulnGqLslX6GV/QYPAUOYHCGoRpjiDVE/CKR&#10;mIPfGeOK1/htFuIaMdfWUm48BfC7LNzF8SDEPDzBPu1/pGNRWzwfcRB7DRd4zPn076O9rAnLCCG/&#10;PwvLcKIC90i3ce+5r9fQS3j4iOvcysrKo8PhYG9v597ffPmz//R/+qVf/tsf+/znPpGNBseCFAYq&#10;cyWdxRL4hay3G7K9eUX1rSMRDMeqYfXWYepGl1VQV2p1ubS9bSzRsD7rLerMO8DzfJOx29c1LNIQ&#10;z0hMprcTo5tRZ9qEMOnNTi/sQaDidNIZTQoncyUsVSRDbglV9lHVl0ZUFifIvbKPm6BkqurzQG9X&#10;08nwDz1mWm/Mu51O5zk8VdWLchNJRvRC/hDiWfd/ETcEvajXcWGu1+vbuPHoto/9eJqKC7neTB7g&#10;hqUXZVijYcWGhf1Er+Gldrt97fbt25+6fv36dyJuiH/ChJB/VSAubIZaQpYVnVykN2/e/EUITFgu&#10;dQLzLKy0ED56Hz6+c+fOi3rfXNFjK2iPe7DyXj3+DdZCDLdlZHWGtXcxSTLzBliWIbgWlmWYoyEC&#10;YSEtQXgtXLeHei4snelgMMB9H3HQZdzXIQhh6Vy4G1fh5o0wNHiuITYXolU//ynmBAe793951F79&#10;jpOj/d84Ptz7xXjY2xsc75yUm2uV9333n/kc2n781z66vX/n1aLQidS7v/UHnnn3+7/rn0NMwqKO&#10;98Mk7sGDB28hGZeOQ/2rvQ6okH1J2z9mM2Djey4eBDjWkm5dpK3FVuc2L+L74cHC/v7+L+v3fEOP&#10;z1qt1g/olOjna7Xae3T8kVRtAkstXMIVY+nH5+t2u1/Q8fqszoMe1d/or21ubv6w/jbvOjw8/C1t&#10;vxXHk9u7Dx98Mi+cFJ9Lz31N50kv6Of8brhXY8xga4CY13N+bfHgpKVj+5b2uYXYdViGEIOuk9xP&#10;w7KNz2qt1ws3cSSDM785HnosfnOMY4LjeKCA49jG38bCuyBb/I3EeCiweOgAUW5isnHsypUrH8S+&#10;t9566zOY42HfV+uKT/dZQr5+wb/PN99881NIQIiHh/rvvvfoo4/+p7du3frf8KBRrwc/8vnPPffB&#10;Wq36rs3tyz/+8d/45W9/+NpzcvnSRSmHgTjNhrE4jwZjFckV464NsVtvXRWv5EgrqMu11lVPr43Z&#10;iy98QabxUN80kfGgIzPd3riwJvVGVbqnfcFtConIYKGOY1fSPJNKFpq60otIIP28KqxLrrSiuji/&#10;+j//uF5cCpOde5bm88e5ejNx8XC30A60caRiutFoVAtx4VI9WmTyNsuP/eTf/UOLmdaL5ct6wb61&#10;urr6zYiZ0QHe05vJN8DNSS/obbg3zS3kYX04HN5dX1//BtxMcQNEXA9cpXBjgWuQXug3cWPADUJv&#10;jhfwtBbvgfgjCG29YeDGc+nGjRvv4p80IYSQP8kgSdXt27d/9dKlSz+Ah9Uq4Ixgtm651kUbQsla&#10;Ht3F06NFzOxskf3Zt+7dEFPWhdqKGuumvbBiQgBDzOG8EpKCafuuzj8ewf0c7SF8cV9fnDu18bqw&#10;muIhua5PVeD9sp7z3c1m8713bn7pL7/23Md+ExaG5HRHyvWGuDqvSWY6iZrEkruR+KWyDI7umXA3&#10;1BcNopKs3vhA5Ts/+EM3VTCuWddvWJJPT0/3IOLw1ACTKlgp/t/Y2dm5t7A0r0Ig6/oK3LEX1loH&#10;Y5PPlXCq432sn78Lt0Wdz7yiu8c6b3kCJaR0+E51Irmm3+cD+t0+pv1ceuqpp/4OLMPafoSaz9rH&#10;ASacuu+WnvcuPX9yuHvv5w5e+/jzeTKWZDLGr2esMxizxEwI9XXjqhRhQ2rVinO682qxdvlpd23z&#10;6lOlWvvxyXh0e21j88/ht9K513fjO928efMvXbhw4d/T77CqS0t/r1f0N2no9/pGjAsWff9tzMMg&#10;lBfi2rGx3fhd8QDEZMDVcbCltfCwQn/XOizVNm4d+xYPTjycC3G9+NuIkGANng14OIO/Cf1d7mAu&#10;eHJy8rx+lqcvXrz4xO/32xBC/njvL0dHR2/Bq0av829Zl23lRVxL9HrzOK75uFbov/V9vc68qRrv&#10;gz/7t/67x53kVFbbq1KqNFREhxKPh/KZlz+HUn4S6HUertmuKlPtQ1ZWVuTq5Suqb+flriCwIZDv&#10;3X1g6knrtUr31fVaM8/mjetSls5lLS5N1pU703uGfjYjtGG9xqPiuRv5PEm3j4MIb5lneXSNazfu&#10;caqvpXD0hjOOTQeDQW/keyXTKW42Zb3ZfK2e8MFN7MGDB89p31MbM4XBa7fbH9jc3PxuHcQjXKDx&#10;FBNPXPVC/u27u7u/jaejuGHoBXNdL7q7Koh/QW/8/5leVDv6Q72OhJ762X084dC3eS/6x5NT/QH/&#10;BZ7S6vs+ODg4+B24oelF/AayViLzJa7l+iNcxY1df+iAFmtCCCF/knjllVf+xo0bN34cZtOFMBJr&#10;SV3EwCLR1WxhWRUrDCGMF8nATDug93C4Ca9AOC+yOTtWhKN0ErzF8KAblm3sU0H0Bb0nX4NIQjiX&#10;nWssLJ9oO4UFFVbZhffZDkS3nn9D5win/dOjz77wz/7uz1YjT3zMY7pdExO3uroqgZOJ43oqJmXu&#10;8hf4EpZcKW9snHmSYD3Y+eL4t37h3sUf+rGPTAoEyC2EP8SxCtpPqKj8tIraJ5999tn/Stf+V86H&#10;MFfa29v7RxsbG/8WhDTCzvD5IQQhypFoC+MF6/lCcHowHsBIr5PDl4+Ojn9rPDjZDSqtls65NjDZ&#10;VP3+H+vY3tf5yQcRwqbnwlBwFe6JOo6f04njn8b86bXnP/bh8fGt2aB3rN/Vl3Q6ktDx5h4zOtlE&#10;kh2d2Ei325fp7qs6KS3LKCwVTjqTh6/9bv7a8x9/NUm9V/Vn1Dlh6YuNZkve8+0f3Lj++DM/hc/6&#10;2muvfUTF6gf1/X5QP889zLFUxN9Wsf89sFzjt9TP1bYPUhbx1YOFJdpZZPqGRXpyzloPj8HEuulD&#10;SONvaREvbvrAw5NFRnGcGy9qXRuL9NbW1pP4e9T3/SDa6hzxDZ0L/kuED+h4PQsjjA75Pcz1MEHX&#10;z3qVCc3I1wMLJ54/MV4TDx8+fKD/Nl+CR4v+u7yg2usaatbDEwnhIxDYGBP8+9XtTdWC36DXrMdf&#10;fulf/mAyOpKT40OpVmuyfanuptMk7+t1a//hseD2oJpRBXYuXb32xZOejEeO7O5nsrZ6wbhx7+7u&#10;z8Oac8foXlwTIY5hNLZGYgStYI34aL22i14rpNvvmfsCzsFDV/21THksVIg2YhoPjCGm4ROuF3Hx&#10;Fspcf16V1rotmUzHE70Y60U1TMxF2PPxIVynim/zNQD1FWF91otwXQfvNm4qeAoxnYwO4N6NC7Pe&#10;ZCByB+vr69+3t3PvNz7z6x/9d+vFqflySIYWVRoyHvbkbuD9DL5L4Acy82tSjHvir95wnDyRcb9b&#10;RCsX3cra1SubVx75i3ouklq8on3+iP64P6vf7Vt1eUZfP6o3vzuI/9HBeqg/zrd9rbJ5EkIIIV+P&#10;DAaDZH9//0UkplLh9iMQLDrRWUViKwjJhYiWhdstYqT39N64rffgWOcS2SKbNoQ3LLmx9jPWicg6&#10;hDTE0SKeF3HKiXVphijW40h+VdL7vHlwDgsuahIv4qsRT+yrgP1NnXM8AzGrfT4DK7QKyNs6Ebqj&#10;n/FZ/bzfdPfOW7/x4qd+/Yf6u29IqBOrUlA31gVjiY0nZhKEOUMQhCoqPRM3Z+LhwkBajYarQjyH&#10;8QATKTMPUrH58gu/9+H3fct3fTRGAO9o1INXmwrk779w4QKEq6fj9RrGDl5tENA4D67d+LyIbYZw&#10;0/dA3hYk9Botko3BAn+iXXZeffG5Hxx1Hj4Qp3CG/dP06P5N8aNQfC8SL/CkVG2MxIseFslQXv/d&#10;wTd6qvcvXn70t289N/ovK5VGOQiDeUIwna0dfmH/f5EiKyL9DG7kSWVt3VjO8bn6Jx1jGNFBN5PJ&#10;2SI5z8K7zySdxaQS+0Ld9lwdG0fnUTpH7Ow/kH/yD37uMKo2fvzKjcclFU+O9h78ylPPvmdXRfmK&#10;jssdbfdpXb+qv931a9eu/deLeO4R1hDKemwXDz/0e88WDxVqOt5oj/j4C7A+Lx5CuIsHFxOML+Kq&#10;rcjA2OFBir4u6W9/D3XCIcQXbvKFTSyH5HPoU99rU+dz74dBRl8ja/wG/t4Q3qdzvk/p+d+3jBUa&#10;TCmerzJenK7tXx9ieeG9g4dEyN7vIUGy/ps4RMUAlMfTa9rjek1ZO3+etsUDSed8uBicNvTfzYm2&#10;by+DoQ/GUlw78SBM/83u49+gfu8HrVbr3QjP0e+Ia4QpqIBrO7xLUOUQ13z99/kUwk+ODvb+3htf&#10;+NRH66XMu3r5ouhref755+XlV16Bl4qK3ZaMB/C8ySXQ6/nVK1dU6K7J/t6O7O/fl14vknRWGCs0&#10;xDBEdTJNzb8jvS6YqyeuiXMd7BrLNI5BH881cmb2o021Wiza+kZMB8HYHHP+z7/6I0ZZ42Kaz1KV&#10;zoXxOQehtT678zeqVVuIXSmQ2czW5PrwX/v7X5WbN/5wcCHUgXkTFmJYnnXZ0Yv2quc59Uaj+Q0H&#10;O3f+d4jonS9+8p/PRieitwBxSjUprd0I07zIM7/i1lsrl4b3X3orj7viZZNFva/U1AYT89nn/uz+&#10;oupFoNdnfHYMXn8wNFZ3PI2W2rr4rUs6Gt1U0lhityZhYyvauvrohy5sXfyP4FIOi3ej0XgSN3m4&#10;Dmm/R1evXv1zfJpJCCFk2Sd350HZJkxqVACuYCIDgWJEmgpauNPaeFesbTIpWBt1gtLQ3VMrhJGt&#10;Gud3Op1XtC8I6XWIKRXeOwjPgiURLs1IsoUa0IiBxnvp3ODWysrK0xA+SIK1CMtCHDCskSsHBwe/&#10;qhOfZzHhevON1//S1tbmD0dR+ZG7t9/4H/J4MDp48OYoHxyIK/NwNUyS5haEuaW5q2LSuBarcK5W&#10;6+L6SCiTmX1e4MtsOoUlxMwn0B7zCDuBWrnxPud93/H9v9ZeXX+/fmbkWxkjQRfGCg8P8B6YF6Cv&#10;F1988e/od37MlrGC9RWe3IvPAav6WMfm40k8vv253/zo3wrcXNqtllTrtUjnSdPJZCpBSSdrbmDi&#10;9NAnRH+/d6xzxdR8Hp2XSKSTSBOel8Rm4lerVYwVBb8rqoNBhUJgwrqL323vwd0c2WprjaZsb2/L&#10;UOdEx8cnZgLZaDVlEieL759LWMIE05VpksmgPzJZbKfZ/O8GZhaMTZLM5Jlv+nZ57Nlv8u/dei3t&#10;nnbkyvXH5fK1GxvXr1//Ly5fvvwXYCDB7/7FF5//M1GptPHo40/9DBLColQaMvDq8cv6ma8uRHOA&#10;TOFILGbz4uAhDv6W4H2AhzMLQT21YtxmE0fCNFi3cBziG3+v8CzEwx78feFzwBtgEXpgkqIdHR29&#10;BiON/lbXNzc3362fIzxXLW1p/v2iZrn+bvcQZ4qcBuvr6yvn2yJcUn+Pd1FQ//ECDQThqL/RRVw/&#10;b9++/Q/177sDj45nnnnmr+PvVf8m31BB/SQ8Yo+Pjw/173Lj/G+NnA26/1/o/g99/vOf/9Bjjz32&#10;04888sh32frxX0/o5+zq3+UbKL+n//62EaqzqMpQevjw4W/qtfHbcC3Awy1baUCFNxJCX8G1H0kO&#10;Ea7x9/72Tz0ZTxMZn+yaOGYviEx27ePOqZx0T801cP3Cpjy4c99Ypm/cuC7f/IH3ytp6W9547WV5&#10;883XpVIt6XV/RTY2Noybt6kKNZwYDQtP6263Z7Jz24cWYVAyx0ajidGO2F+uVoyonsYzc77+XOa9&#10;jUs5xPQ/+Kn/wIhpk957NF7U0EqlUBGKN6lUa+amhAt4s7Wytr+/j6cpC9fvgfw3/8cnfl8xjX/o&#10;u7u7vwMXp3a7/cTiyeJIz33z7q3X/krn1nMvSqqi2ItkcnIktUoJVwoZD/vz+KVo/oGNBVqvpU5U&#10;l9BJoe/P0p7js+MmotfKs5tgpvvx1ECy3Aht/DHihmAEtt6E3GCRoU238ceKtiH87ytt13P05lPZ&#10;jJ74wPf+ItrrD/CtC7eh33766ad/cFkuuIQQQshXks7vj0m3293TCc8LOtH7eZ1w/496r9/ChAfi&#10;D254sB7oPKC5yL7t2hhYaw3EtnXHxT7EtWIbAhIllVQ0flL3w923pffzdQgbxPlqv0/j3OFwuKOT&#10;rCuvv/zCf7Lz1iu/srJx+amn3vMtv6QTzqs6Gbujn8Ekt4K1U89DItGyFHn6hU/9+o86yUgw95mN&#10;+2a+0Ot3zTxg8fmMax7mBvBcw1wiTaZmLoGKJZVKTSdlgSzyXUkQhTLo9c3cAXMdzCOslXbxHaXS&#10;bEvuVaS5si5PvO97//LG5vaPwmqik98fwHihJjLioe/fv/9L+M46lo+ura09rmN8344VsnHj+3zu&#10;E7/ywYdvfN68H+YnKMVSLkfmsyISvdAJjuv4xpCB+VancyKOzMw8phSEZnJoHhTk8BKYW5dROxVz&#10;NSRMR0mvxfhOEUcIET06PTITw+1Ll2FFdybTadHRCSnORY6caZKaOR1EtB+WjVFlOIrl9KSHibE4&#10;OsHE3AmxgygFY1zGfd/EDk4mY+MaGZUrcu2xp+XbvvN7kFiuaK2stj726/+4e+fma9IqO/L0u94n&#10;P/AjH/6wH5Yu6+f6DFw4dcz+b/beBNy2rKrvnbvvTndP39x7bt/VrYYCSkq6soKgRBQBW1BDNIZE&#10;zctLnu99eSbxqTFGo4ZINIo9EiKgUjQqFE0VFFRRfdWt2zen7/t2990bv7HmWGffQmNEQJS76zt1&#10;z9l77bXmmnOuMcZ/NP/xMtaXbARK7WAPN8cDe4/UT+YXJw3zKH9vk63gWdYXcWxQYy5/H/AM8Thv&#10;IIHv4TxyzLKsB2Sz+2UuKQ2gP3ncyg14UQePIU+9PQ4Q2Ts9X60Ra80y2N4uPvPMM28dHh7+0ZGR&#10;kbvpYiPjvhXyPllDSiq65B7SU1NTV+TZ/jAEdvL3q6hxJ82dSKi8Vo8dO3bvVyMQ+/vy4hmRPVem&#10;be/999//KsESb5H9fjslG7IfD7KPjdyQjgeEZ2V9MrOzsxc9uz/OtzyZO7KPl1gz+fwgGR7IWfoq&#10;Q/w3Ojp6/Kvpvq9evfqI3PMxeK3ILMYZinNM9uYszybRZ5yQ1hIQQI1DjQ4EzA2OoWcf//S35jfn&#10;88WtRZHDVQHLk25tA2dgl8iZtDr1Nra33LkL593qyo47OLhPnYT79w+7wf5e197eJnIq7zY21gJw&#10;vxUEX7u6ulV2AopN1iNfkXfIY035FvlHrTUAOyiFrqss1n+bUV8WHQnBNHoi8p6f+T4lIFNQWquo&#10;MEeIAzYRqplsVnPTNQJc1xz2MFVKlIT7sV/+YLN148jnm8go+jujNAHRCDt5+B8/fvz4P5ucGPuj&#10;a+ef+bHG8nPblTKOxsCLDECtl2s6SAGz1GgrqJZ9peeNycC3izs6vlxbu4Ds5F4qlleepKmjTIIC&#10;8ppGzws7u+oU4MfGqAXlHoxHPTAGTGfau1xalEE6nogWy/VGsZlyw7fc/bKhQyf/rQiiW0nvqpQK&#10;M2duu+MHbwqgm6+br5uvm6+br78rL4zw8fHxJz0nyYIYEkMYZaIbYWleEaOsB2NHQAipsDA50++X&#10;1pJZD2Y6fO3rJj2Ivd6mprmKUQRZjEUh+BfQSAq2GChwmDyRSiZGlseffdfm6tLOsTte/oZqtbI1&#10;ee38Az29/b219Ym1nY1Zcv1cNdbuOvqPxNr7jxwf2X/gxwQQ/NLBQ4d+vN5wha3NzQdnLz760Uxl&#10;VWyUjIMsuiIGE7bAttgM6GXuE3vCgLUCaNH5OTHAOA4wKMMGrWnEV1n3KdNtNAOwGKRi6nmCPqNl&#10;PaanrzfMfNsuVF3H4DH3Dd/yPQ8zR4BA5kCM2yeYX+5d3jsmBuV+AbLXxV5Kbm1tPa22RrFw9fIj&#10;H/qprdV5HQ9jIf3QE2Hr3xEZD3YYwB87Znl5xWXSCb0/xpiMBQYdKd8+7V6A71ZQC9hshimL3AM/&#10;nGN1flrHvq+nV41O0typCdQ0RpkTWqACmomM1yGfrTXEYI1pyiOAfCtf0Dktliv6Nyy5DACHhKZE&#10;mv3mbSqrLzRSnwPdGZekPp17S6ZdrmdI5j3hbn/JvdlDx0//qODAg2JnvcQMbwPN1ML7jIdu9t3C&#10;/PwnmN9avb4D2Ro/Yksut3d0fl1vb++3Y3PS15yoNtkOGOdEvbq6uo4AzNnDAmT61cBeXZ2x6Bik&#10;dkTyaYuGI4hrs+4HDx48+dX0HBOgErD14NmzZ988ODh4r+ydO+R+X0rpAz2+cRT4+VdnABM4OTn5&#10;Pvn8Lpw7vOdZ9Kty/+f5W+7x625yA33pgfT169cfok5f5rYXZ+CJEyfeShYPTg/v7NoScN3VNEp/&#10;z3pPOQ1ZFL51XlTk5y77EjkscqWPElSo7uFcWFhYeEY+vwrHlKzvEdnHIeseKdZyjpi1c8K5QhaH&#10;gHoIvjJ/03ukRSK94OmYREYIbP/IP8pakIty/WnqnSGH5BnGOQBhIiU83At/8z0cCsvLS4995L2/&#10;9pqtlSl1+oHlyMBBnvBTFvnDfaTSWcGCecGmba4iMvPhz3/ezc3Nu2965de5AyMjAqb3w71QXVpY&#10;VnnV07WPVojNJ89f0O8PDY3o2qyvbYaEk8lkSuUdwBkZiGOQa0ejgT5BPm/v7ijQjseSOpc0pwjK&#10;eiKBjnjXT36PCN4gOhup11y+WNCDGXxJDg6i0zlN6YGsgheeVN7nBK9+239eQzgRziftaWho6BYW&#10;D28MaTQIPZmYCTl2cntj9ZOf/9BvfXywt9P19/cCuBsoEKvpiYkA5ybTcmOA6bIA3M7Odk3V5v1C&#10;tajRZeq2mSQUEd+Nx+M+3buq49L3PdjdWt/wzGvNMOVLgXAsEPBEphGYKJS83I8C70RawXiljLe1&#10;7Dpv+YftXd3dJ3Pt3Xd0D4y8ZXBw6O611ZULwyP772TTx5W07UY59LVGKHDzdfN183XzdfP1t/tC&#10;71y4cOEjGNZENCC0Io3Vly11i/F958TExIdoc0VbI1KmSbEjSkBEWnT1GiCa9OzNzU1aOn2dGO6/&#10;L9/7HiKBgAxvBI7xr/y9uzB1+ee2lsafazZj7uBtr/gpOW4/BtXAwMCrZmZm3oUzfezcoz9bXJuq&#10;xcrrQVsRMVLIQkM3A8zQobn2bAhgq5W6i6eyrlMwD7pZrBPX3jWgNc2xyjbM09qWhKgtL/R2pVre&#10;I5DRNLx4qPO19CsasFgDHOmoFJfPsGmxdaAXK+zm1WjCxuC8MMHy4nfAKenhCV9XPDY2JvZIxL3m&#10;O374yNHTL/gNsYmOkqKMgShzP7C8tHhxbWXxQ+cff/CnYJot5HdcMtvuUs282DN1vb+AJTZw5DM+&#10;bB3uFTCdFOAPmCbNO5ijHUcrZzL1jKE6RmxG6/sq+n0+Nw4Zn+qt4+aemI+V+Ymgj2o5KOvLiF0n&#10;NmxAniP3lhdgLTabjKciy5OSYwTwtnVqujlG5uTsnBqYhVJZAymahi5zyTkxdyw10sBzUJsejJdr&#10;DGQZq6x9oyI2ZkQzAxqRqIukO11m34B7zevfcufBw0f/I9FlyOfYf7Q4BYzIGrVBOLu7s/3Ih9/z&#10;zl89eOoFbl/fUJfs4dFnHn3oORwFL33VazuSqWT7mTte/H46t7GfMeixQdnv9KiVc2l6oqXm016V&#10;z9jbpJ/yI3t7xWq15Tvdsj/XZU+Myb4CcB+iFhtgI3PR0wpcvlwv6mYhv6fWFoI2COt4btfX1x/r&#10;6+u7h9/tWFLfPUFb3NjReV/s8yVZ28+cPHnyuwFpELh59n2NzMv6bggQo5YVPoK0gUHPuP73Tk6S&#10;ci3r1y3760veu5JnTfZLXoDrB0R+3j05OfkLtLW75ZZb3g5wZv69IzLqSRp1go20EdI+K6PhmJj3&#10;TsFRId8tyZgz1kqOteM9+Kt4T/b3tjlEWW+5/kvImKGlICCWgCDPhMjmF8rn50mplt/7/7pY5fz5&#10;8x9Bb/B84oyi77M9U5BBemdOzIP+LqLTHjin6cxEdBo9459FzSB53+/98qmt5XGVv+gEMB7yC/kB&#10;5msKHlXwm8m5fKXkuvsHXEXkyYVLl0RP7HPHBtp4nt3IyAHRLe2Rs2fPNUv5ojtw4IA6BK/NTule&#10;PnToSIAn86U9vJhIyntBhjKyDcdgIPsD7AhxJY5NMnxq1SAADDkj42tvDzKgIu/7uR/QSWTwrhYA&#10;W4RiuUoni4h6b0HsAOhqJaKfZ0UJ7hZ2VAl9ww/9hxU8gEGdSiJz9vGH37gwdf2B3vhWplCS576R&#10;qLcfuP3MQx/6vQs7y5MwLtIT0HWJ4kDIV0tFz6SWUi+ARZvNq8rvTCqtuXa2tvMWGWcSGDPHa/0Q&#10;hBq1It4M6oNgyAwcAdlsXM4PUUpY/6Qhed8Dln9NQUbl/qu1sk747u62W1tf1hT4hID7zo6c6+js&#10;d83coDt17w+8vb+//1tq1UoeJU/fTZmf5Fc6ynCzh+3N183XzdfN19d29EN0247ownlSN0WPzYpu&#10;eonv4dsww4yX9TEmBZt2kRg0RKPN8QsZlo9yFmGKxki32lbSqwHI1Ldub20+vrq8+J7S7sbs1tSz&#10;i9l4EJlcWp5zjXjO5dICnhJZMScabuDA8Vy5sF1o7s43A8DXCIldeAUR2SDjLSe2mKZTt7ep8VMs&#10;lzQdO+JtgbhGkoOoM8ZVKpmOi/Ffw+AJ7IWar3PLqz5XW0ZsBSXXkveLpaCMTe0OH3EOuFY0gqO1&#10;xAZsLRqiEd/dXQWT2bas6+7uUb07Pz+vLVL6Bobca97yr9/Z3TdwL2nFs9MTf/jMIx//seXZ625r&#10;ZUntBkA517fzeidEmCVnThD5S4/DRrFgQRApLuo4G64errvZLtwD37V74pzcN/fBD+eyn5Lcv4AI&#10;D5CSaj8B2LGfeG9ra0UMzGDeMmKwumY8dDYQwd7YWNXrxjxxG+PifW8QaycYdXz4Gk9+uA/GpuRL&#10;tYqv/26oIySov67rmPnpEIP43tf/UHZ4/+HXVar11Vq9nhdb8fV0amnU69vXL519dyQai9z//t9s&#10;1KsA/qRr1Gsuk213bZ1dYp8W9XpHzrzY3f51976ho7PzlWqnCZig5Y78bLGHyZag1zadY3xqOWzo&#10;i2RpAKIpQeQYCOYoS1BnQ9AzG+KoHKRqPEezs7N/JvP57hMnTrxdDPaTZo9xLxYJ/FLZelevXn0Q&#10;0L+0tPRHck9vlDU7QLo6eEpA0fWFhYXfF9v3zoMHD367B2Z5H/jqBHBBUsSYPUFg0pj0fb/zBsR6&#10;cp4naLnGXMm832a91DUz9Ku0tJHIqzyL51gnnBw4DyD3ImIq9zMJgIP8cGJi4j2sucxhP04RnF/+&#10;+5QJ5Ikak34NV8PfJGXa9jcyWa7/DDXs4COcNKRxW8tAKzEwMO0zIqrWLcGI9KxDAutUC15wBcQN&#10;TAO6eJPPZQ3J1NiSvTEo9wVp8wJlO8YfIHIMrocyXBUGduGuYA7kGAW8AhpPs8//Ml4ouSccS+Mc&#10;xznJboBYzBNFKhcB2R/oDjI9cOhAPEhAFcZ/sqHy+d3zXZ1dLysUdse2t3c+c+6Zx3+nmN9yE5ee&#10;cCvLS5qhw7MEfoPYHzlIyU6iEZTrdHV3a9SaDgQVef6XFlcUAB8/OqRgGhnQlutQhycB4MOHD6u+&#10;mJxdV5lopGPIZZOb4EUrG0Y28uzCFUHrLFlKXdeRg4f1u+gCLRGOx31mUaCflICMyDRrtzy/EAjS&#10;dE49tRRYy6qqwFQPYzwTEn7RNotBv+qf/twKLGwLMxPvmnj2cz+5On2x1iY3KQONlSrlOsfiOUD5&#10;3H7rLQBPl0okXaVaCiLKtaoKdW6yu7s3TK/ieuox9sDa6oPsbzYiNTlMhL0ny6nnRMFYnZSlPZkS&#10;19rwUik8vykfnQxfO55MxmVMm04ElxgEVa1l2ieCPpMNPBD1SMLljr6i+5YX3XMf9QqxWDSdSCTT&#10;zyd+uPm6+br5uvm6+br5+lK9AmUfRIrEgCjOzMx8THQtbUOGfFpqhBRCi2x4gw291fApsxg+GA9r&#10;GM3y3WMYe74WdUsMrqui1w9g/Mh12mBnphUTHZx8zWXb+c/f/+21zalKvVwUPVsKndT1RjkcnwFF&#10;dKwZHD6iHbbXtIhlGBGpNn1njoyCabEfFNRhg+h5W8C0koslUqQ/NgxMJxKBUQOYtv7PvG/gtCFG&#10;GkYT7zEOogw2Rv7t6NoXGklmE3A859NUPwHTUc8lwzlJc1andvtQZPjEC183ef3Cnz7z4PuaHQLK&#10;uR4Zfgr6faBAMNgNQNMi5hZJ7x0YDNeYH+bCIu+cJ54M7BWzefjhGCUQE0BMwMBsJ2wcjuV7GIxJ&#10;bYO1rkYnEWfGtLW5E5Lr0GPVNQNgTjCT6PiusuNG9PuMf319JQxCsL24Nt+zOaZkjvfMURDYUkHg&#10;Q2vQC7thtBOyWM4FmDZnTq0i9yqGbLUua9F7yL34Za/W+Z6+dtFNnHvS9Q4NalHgyvykjEr+k3Ny&#10;L5m2nMx3VjlzlJCNOvSOLnf3q9/Ue+T46Z8CjMs83A0vgOz3b4ZYlnZeRAsFVL2Aa0M0K3tigu4t&#10;MAjLd1Ys6gYgAyR4p0WHjxZrhNCDneb58+ffQa9tUqkFZP/KkSNH/v3IyMjBLzYzkTmU/bnKNSmf&#10;INWdbBHAvtzLgHw27n/XnuU83oAbGT+thSDGS21sbMBgrinEAB0Za4KxWjQaGWFgDECHjBCgsOlZ&#10;2FcFSLxHgPt3yjkXjh8//s1fTWngzI8Au0UY3ek8QBaMrE0nxHVk5MCsTzq82PBPi11+Bw4EuZ8L&#10;8vtpmN6JAntHRYO5sjRr+T0uMvUKLedITyZ6zRr/7zpGbC9fvXr1ITJ/ent7h2jVawSOgGCu19oC&#10;zo9DI9J+rereAVqXvZizSLY/f9M7QjRNn9CwdVmAMZvv0DHBItYcjoOBc1h9tgF5rgHY5bxymiwd&#10;GUTeLOGUkLl9itR0mcMnIEmTvfwWwWlXBMf9t9tvv/13yfqQsXWJPFn2AHrbO3HWcUj4XvO98vk4&#10;femrleLaxz/4hxdwjFKW09nV6VYEX62urbqdrU25MVyJQSa0Og4bNe8crKnTDlnSv6/DjY6Ouv2j&#10;B/Q5533nM3H4++iRQZXr1DDzHi2w2Cd9vQM6d3OLm0HQ2CkPlgZ1A1kWOCkDtvUggxm5SW004Hxx&#10;cVlla1NkopXPaM21XAP5iaxXHfJb/+aNXrHF3M7GZgBMowkttib03VDvTZA2lBMwGU9EAzBKmpCc&#10;ZFm+UyAlCrCZyAhq33Yd+7o0Qlwsl5S2nBvYlpukKLwtm2NDVQvF3WZSSzsaIrQDod7Z1R2kgAUe&#10;mTB92xQezbh5EGirwRisDtoUStMTdJiiaY3ccvPINfNa892YF/6hgigVg0i0KqNCUBcUDVLIOjra&#10;5J5zoZGg7OZHX3k8N3Tq23t6el6HB2p7e2t6//4Dd/xdbLVw83XzdfN183Xz9dUfiRZQsLi6uvr5&#10;wcHBe4hAm3HM56Ibd3zKNtZYnXRUjsF+glWZqDMBDV+/psGNyYmJ/yRmXUd7575XiM57tFgoXNra&#10;WHtyY311LhetxDlzcW2mku4aikeatWYzv1Q3xuyAMCsATZVqIYxiWeueqGa2BezYHBMYO2XVn/xt&#10;wFDrm6tB7S8pzqTSFbSVVTqMTDfrVlMcU4MrlUzH5Hz1nZ0AcMJmbYaVRW/N0Q4gjMWj4XgBleh3&#10;A8YamReblWiF2QUWFfQ9tGUcEa0P5neN9BYrak+QMs7f80szen+cs3tfrxLYBCnWLiQ0s2CBAXgD&#10;nXpfPo086G9a8D1M9+Zun5wvILwph9FczqmOAAHT1sIl7iPEBrKtjK1Y2lFDkzEx34BlzkXrME2v&#10;r2ivagXOOifNqB9n1AP73XBNAdlBFmEknI/tnZ0QTHM+bbHl7US+J/tK7StbEwC1Au+A6FzGLvfV&#10;kHmSfVAqY2fF3cDQAVfNb7t4THZcreBS2TZX3N3S3tkacc/m9tqdJYNoO/dKWma2rdO96g1vfWUq&#10;nd0vx4zImj9EWYIAw7fLcU8KyPkYhFAQnQtwurf1OZN9uUWphPyMyBpvkDYNYCCNWgztfQCYpkdO&#10;gCPQjwEdgCsRP4j9BNS9rjUVHIZj/iXSLc/jtNVjy3rXZL2Lcu52MeCX5bPLx44de6Ucz3nOCVik&#10;pjlJOraPLnbNzc19kpay9Of1TOgxq7n1GSnqPfMgjH7caSKYADrrGS9jB4BXbezY13zPy4aI3EdB&#10;5m1KxvA5GdodBw4cuOvLkRr9133BUC5rRr/wqn9Oa34t2mXKrso9zZKFIIDpRbLf230UOk+E2ObJ&#10;7tMivdy7v+cixwA2SfnnEBj8Ye4fGhoa/MvGJGB9WdbuKTl2nOj3mTNn/q+oByGWUs++wYFhLPsG&#10;nD2Yi1j6vTlAAMuN4NX0+7IMeOU4/ze+kLLcY5utoe1LA9zMEWBe7mWNNoWcn3N7cK2tCn3GQob3&#10;fctC6oyp0yaKP+D3rEa3KcNAp1Bu4OdeW93J8Sv8DbcBNdFEpyfGrv/0U48//Af33/duLUOxbBVk&#10;BrIGkKptqshIyiRcX19fmGkMNgz4K4Kykh15tuXZhTxRZFFQ26xYLJNW2Z+IVp2Afo0sz87OusmJ&#10;aRfgxIB3K5HuDL9D6jeyHvnJZ+gTS/MOWgMGPFvIN8tWWlxdD0uHLJubz3iPf2Pf9Y13+rzxusvJ&#10;TaoCahAEbmodTFMfzCDCG4/vCdFdVSIR19nRLiA7Jz9Zt74WhNFzmayyYzbp4RiPR1SgyjUickIR&#10;BnVF+QGJmwDx3TAdiavFBMQjOOFOYPJ5DweO7HdkeqQpI8sXdpukbLGfALtBrVBEwbIJe1NWBqwV&#10;lKP8/WTRT5u/qY0273Asgid6V2uvlTVTxtzZ0SljS7qA0yEaep9UkW2vrGcGT+6XuctT35PLtZ1a&#10;mJv+eLlSze7u5qmp6fxKCxmNnPueaDdfN183XzdfN19/9wE08pw6v6WlpYtifEyJEX2XJxqK+Kgz&#10;ypJ0TlIWt2BExggk9dt6PsMkTfq2fL4oxsvyysLM/7j02Mffujz+7OPV9YnHNhanPrg4fuGB5Ylz&#10;lxtb09u55m6ztrNUL28t1Zs1AcCu0MjEalF0tAFDiy7b36J9XVTAJaltakc0mhpdZKi8rw76BkZL&#10;2QX2odgTyqJa08wz1d2JuH5WURwQ0Ygn16j5NHFzZieTqVgQXal6EB8NwTznsVRoi5QK5gnBPSAY&#10;I4gIBeCS8Zdl/Bh63IeVhfGZ3WO1VtU6OYwoaos3N7bUFmhv79DMtUYzAJEGQoOIRSJMLSSCmoLs&#10;Jh1EcanBUwJUaqfpg+27ljBW+w7Xx7jUSLcH2tgrPvU4jJKos6Dlvr1Rq+8DcInCF0vFMIqMaRWs&#10;X0qj/JaKXVOHRkNssERY/1ytVsTwzYcBCns/8N9EWgjQ8mGat9lJrbZY8BPVvSD2nP6u91Op6TWd&#10;zjHrjgMjppmR9UpJNnjdNUjrlqmqyz7BktP7zgRrQ33jljLu1sJokToWBLivrSxOuXjmoqzbdVJZ&#10;ZV6XZe2fkrndgBlZAOKLqcWWz/rh/JG/j9AzGyBNmio1qB4sNAGwACCeN+uJbaDFQBPH86zJd3tk&#10;LDuAWWqr+ezSpUsfvXLlyo+L4f4yuV4bxH9iD29PTEx8amxs7JflOy+S8QGWErJG9BsGtKTluoO+&#10;PR3ESpy7m2df/h6Uc7TJvykPfqOANfsXwOXZ95ERdbCaATe/NmSt6Ni5P398xIMwwFaDiDX3IvNy&#10;Wu5jRPb+Wjs0yV/hl5L+bW/n2S/z8/NXZmZmfnF4ePj13BsZAp78ahUwKeMcljEeop4eJwP36aO5&#10;scjei70HmIz7+ar5Zwp/Q7zmaf6Jvsr7CTlnn4CvTrHz89euXfsQ3QjY8zKW60S8BRiWSCcXOQDp&#10;4BmRKy8HpNu+8NHjuKXccxEPplsziJq+DtrZmDmM85AxwL0wNjvOr3HMb7+onc/AtNVboxv8fsl6&#10;QK/gWfYazqE03/ct6PRcOCZoechnvg90gd/tGOvqwJ4CWAOafTcD1ofMBuTr5MLCwu/+/L/7sd99&#10;4uFPafkIpR3mBLS2g6Rva9YvcrdcUdkAtgueq6jKicHBQTmm20XjIjtTGZWZRdoYrm+6ZZHDO7vb&#10;gY4RudDfN+gS8aQ6DQHLIyOj8u8+JdHOte1TeYUOAprxbz5fUJnO7wB25AdOUmQITlqtn67UlKCM&#10;gLA5Qy0yHmREJYKA7pu+4Q5B4UkVtFHvKdR9pEA0ANVcCIENszYnoA3C+MSk5o739Q9ouhPKEMDc&#10;8Moszs0hdAOXeaQhEwkpmIbs1WOZUOWJt7Ou3814AB/8WH2V1S6xZ0jrlkHrXjGPsnmfg/SmPfKL&#10;VhISY/ikTSFAmUXlXwXv6uBp6nu0nigUiuF1jQW8UWfygjlpNXCqpV23Of74hfVS7KGdjdXP5QvF&#10;z3d0dr4sk207wOaSY5KkXHwpak5a6trq8vBOijD5nPzZs7a2Njc7O/u4XK8TkglkghgCK3Nzc49D&#10;oY+saK3LukmIdvN18/WVBULe4Lo5GTdff62XRSVFZ1bF2H5AjLRDMBPDlEokgHY/GDcAaKITgGje&#10;x6gj1ZG0PGqeK+XS5qVzT36f2M2li4/d/9arTz3w25tjj72ntDr+xO76Yt3VSji3m9F6qZqI1FxH&#10;NhnNpgWo1ioNjA1Aijm7+Z8H5wHPiAdvAEx0qUWcrUWlAb8glbgSllbZ71pr60FgpBk8JzWN1oqx&#10;r4zVCTWelOekxZGt300oTUkTezSI8tbCObOWVpzfoqQR38EjjD74MjBfdy6GWmBP8Dn/mpGHoaQp&#10;hZEgTd16UXd2dmn0GUPO6ujUKaDGcVwNQ86NUcY8Aqwz6axLpzIxylc5IaC1qSRkZQHaQRTXIjfY&#10;HtaWVO+h3lTDr1gsqW1GxIX0ZvvXgCpzxjg4lp/V1TW3tLSspK6U8HFssDZ1nQNzcFTLNa2RzmZz&#10;eg/ck0VfmFsD0gamg3WshqnwdV9G1wro7Xd9H8o0q5UmUNNseIeK8yRwskdk+soC6BtkI5Ju77u0&#10;WGwg4s9H61brMFOU8TEGZWeX05UwiFkzmdP11SUAdfPQ8TOkQlO/uQYQgnV9aGjou8WYv1v2DmzC&#10;gNIeSOQ8G/o+onSADp4lH62LeTCD84o6WK2jZlgYpZ55GcBLb3TKJtZk/s6trKxcXV9fn+7t7b1L&#10;gMGbaPclzygZJYCdZF9f3ykZ0720/gIcA1BkD2TpFS77rmAABnAFcGR8YuSTZQLw1vRhi0oC5DMB&#10;jX3TALN/n2hrirReQBnPsAdrIcD0wRh9AfwAffxroNq3YrosX6FtWOIrqdPYH2LTPgfmn56efrvM&#10;3y0yZ3cmPcOgd3AkjBTboqsA0cAvEESwDdD62mTdUp45W+t+PciNmDPCwK2BcVLlSd9eXl6+Kmu7&#10;JPtnlPR7eU5h694hpZpe0QBV5HAseEV9pLlhYNeDXJtrZHgp4XPJ2UcWPQ62fDTKusv1VmQ/bCD3&#10;PebR9HzmwM6LU4D9YpF17yCgTrvMcdwXoNgTg7UzL76mO+UJw2rsX6uvZ9jsFz4nUs3xLc9AlXZd&#10;7GGIxXh2ZJ9/ikqjD77vXd/2gXf/6lORBpUbohNErjTAlU2ZyzrdlhpkFilIRh7xN6neSjSmuLPu&#10;9UvMDQ8P6fv1WMYVBCQXS8i1mvwOZ4PInWpdZWD/QK+SSq7Rym9tXckTe3r7XFzkWyKZ0SizEk37&#10;MiAr+dWuT4WgtR/O4MDpF/NtsoLSFyLXC0tL6pS0zCf0guk35eXgD/1FhHo+HxB6cVK8p4rAFZQG&#10;BB3rG0ZQkdK/qVWChIPJCCLanqGSxtYgdfnu1u5O05RaZ3vOJQCVeHp9Qy2Yu10yYNi2SLJmpgDi&#10;BXBnPAGGANqm9Yy0ULsp1lZlbYLeXv68eIOa9JyOR/AGB2F5WVOX0vQvGbMsGjVF1VolTAEPzt/0&#10;zbzjYYTAlIoZBrW5xxo75UKpMN725Oa53JvpmX3ild/7c1PF4uVsW+edubb2O06dOnXvF2OI02oM&#10;z9Dq6urDMi/LIkBexkMtD+1RX8NDT0V6C07Qx9s/ENQCHeXBGR8fP08vTPn7jAjzW0UYXsIDK6/+&#10;gYGBXtKLLN3kK8FM+Ve9GA9C4athLF+LL3O4iMK6JnttlP6If9mxPFNihK59uVgx/z68vhTELbC5&#10;3mxb8vcTLMva1rzRB/ERBJvjsF8jo7HH5fl6THRN96FDh94AyRhpd0SX5dnbxJAeG7v+K8X87sVa&#10;uSCoOFLfP3rk34qR9JLZ6Yl3TFy/8ts9A/tfNPXMxx4uba+4vt6+59pz6Xg0DeBJhuSbrfrGp2hj&#10;OGr9IMPE0AjKoZpqeIjuaJquRucawZe2UmoGDNX8W1fwV1XDREx3fZ+/+Yy63FZdrc9JLcgQK1bK&#10;Wm8MwQwpezVfu5z2zNx+3rBBLKqjgJOsMkszNjuhVZe31vJa+jN2gI9AaY9kS/szJlm7lr2U+MY7&#10;8rOZNv18a2tbv5fJpfW7kKZxfo7l3pkXJQST+0rLPZKwXigGKfHqpCALzzUDg85Ho82+8c+/B6su&#10;TJE2UGs16ayL1aYbeVnJg0xLpYQ41lIUWZvAbortORtcQntV2/wRVPFAQkBrJSy3C7IDojfUm6ut&#10;6A1Le99elsaO04NzqiHbrPnoelQNYdawUKxqNqPgVIdtLTDQ1SJ1Tc+P+ExF7LCmRe/LGMREsaLa&#10;c1YBtXM31O0rQdvSvPvIe39rnQj47Xe9jBTwRbF9vlHm+VY4b+QZ2EdaMMABEiaePb+v4j69exOw&#10;BHiAXAnwYBFHPm/4GwTHYHORdu2jpRDTHpK9ANAqkEZL/28DUQAqrkn9LIAFhxhpvTKGEHgBumve&#10;M+TBcdT4D5g/alJlvW+1vcJ5aFXkgSERbq2pBUxzP4AlADVjadH5TV+k22xhk663RmgtPVzk0EsY&#10;r9iVzx48ePAFXwmmb/Tfc8899yv79+9/M+MeHBz8RzIvw8wBHIu+/heQl/ByrOZt/5S/p4bv45zz&#10;DoSIP47IdNpncaT9ujS9fR8zx4IH1E2L3nMusaWPWTSZ5QBo+vPExA4/CrA2IG5ziAOCOWR9vc3N&#10;WrBps95ub/q/cxZd9hwXOC+JZrN3Si33omvGelhkmvdYN4t4W5q/d8I0bX6YR19nnwJMc345Z9yX&#10;BkHUF8WhJL/nYer2+wm8WOKHv4lWy/FdPsq9ht6SeXndH/zWO26/dP6s290uaAvigHyw+bwMlUgo&#10;l/fIIDvk2exVAjJ9divFMP16dXXRPXt5TrmsAN2soEgB0RNN7QrB7eay7W5rM691zoGzFDktADxf&#10;duVSRYO+9I9uyqAgF0PHkM5diQfyrr+/2wcsA94FdA/iWccps0mkG1mKXM1qy+hcyNGgsvh1L71F&#10;PbbaWqJU1A8qIqRi8YCxsarPccAaOTl53W1sbsqAki6TzSg5COyWKI50GmbukqYx4UWQ8yleXlla&#10;9qycWQXbXFyWLkjhVsPdM1PS4zEZV+924ImMaKQ5nU7p3GvqdTTwZvId/oX8hBQkO1bz1r2iafXs&#10;W5pIpNkI2zUYGZnVEwWeiuBcpG0h4INzJfykQrCyF2VqBdSOcg0Mi+KuLLIsdLPsZq8+96lE9+Em&#10;vQ87Ojvv8LVa9EqM/6+AjBzXuHTp0gflGn1iWM3J2HbxZNL8XK7X2d/f/0LkPEJAlMcCNW94Tn0T&#10;9BwbnU3OA+ABz7YnqjjmCRa6OB+bXzYG7H6RxcXFx2F3hRWyr6/v6PMjI1/MS8aeF4H7KRH2K3Lt&#10;/SbAZKNvr66uTnd2dva0XufatWsP0ZZBPjtLnYoovAM3ze2v3IsaJPn5Y5n/qbm5uYdpbyO/PykG&#10;frG7u/uGOiEYHS9cuPBfZZ125bg+WcuO/10v9d9kT32tvsyL7hVPaAzcfH31vkSWVZeWlqg1XJY1&#10;I6IzS6/Lqampz8hzdV2eg3YwtLG3ymcVMRyy9NEVJT3IvyLrR+XZeyHte3zrJYhrtuS9w7OzM+//&#10;zKcffPXu6uwjY49/5LndxWtTG3PnZ7YL9T9pRuJiZNaL82PnHlu8+MmZigBp16i6DOnFgmoDA6/u&#10;o7XRG8CmXBfdoka0rysMmaGJAuwBI6/LPVmWdeGwLDA7xgg+LeXXanqNlKo1WyoRCxzVVQWFcU1r&#10;1jRwP4aYTxk2vYt9EtQPN/w9BEyrxsrKvZHabVEIbBZLT1ZCMs/M6o1NYkBhRpsZeZZ6zefof0uJ&#10;tii0RqxdRN9fXVtR9lgAKzW7nZ37MEijsWi8SRQ9moiFAB7wa3NjkduSAGzOZ5FzG4uNmSiwgXyb&#10;B/suP0bU09pf2qL+fKevr1dts8CpUXZBBnDQmovUxngsIGsl8r2r9dEB23oyZWsacXuM1Q0feY6F&#10;qdwm21vJY/dqrJ0C5XDvVMt+v8RC4F2vxVxZ5rSKUyYKoWxMYTLDjEWaQbeXpieSFVOsrk6Ahu6X&#10;4P5LuibsbYJDrhnMGaV9W+trYtxvuqmxy9RhL8p9VTs6u6hDHuR5g/EbEC3zsrK9vfV0Reyt3t6+&#10;WwFoPAcEAD1zcd7XH9O7ugEA9pFoTXm1qChRQIAxgQ6AFt+3+tyWtkdhdJK6a88SHjcQ1tx7aYTZ&#10;WJ89MOugnRdkZAbYfCQ15qOwALa4kU1xXl8b63xEvWYRRoAjIM9YpI0YCyDma5G1lrcavDRdmV7H&#10;YjdeF93f++WOUKPvRAYuYGsw3y6ot8TBnPPOjKalKvva3yzz/TwdGrV/vUMq6jsbaOqyzTPr4wF8&#10;rTVFm2uQKeCJ2xQMW7Teg+C8711OVJv9kTPw3FqX7aPFEcscsHRpMh3YR9yPT8fXemmOFzt/y983&#10;wJ1+h9MsFen+1EGDEXCsyveLrDEZSswBJQfY//L5jq8LbmOsHvxvcQvcO8CaueMeKA/ymQtRsfMe&#10;IruV88v4tZ4a1ns/Xm2piKMIsrLz589936Vzz/6XkQMH3zA3PfHuc099ztV9sBPQCqF1U4ORhqni&#10;+rs594LymEb4PllQyPcmnFoiK8fHJ9x6oaEZPDw+9UbgOKTMuFcw6MBgv+sV+TY2NqnH8tx3CzAn&#10;22h6ZtZdunxFM4kCuV0NsaLJ3yD7OaEykc+ISJvsBIijJ3DuGucGY7YSHDsu9g9ecFBTmxl8UoS9&#10;nqhQ0nQa9T5q3VAuqB/KBR4AUrJH9h9wAwNDhOkj7e2dWS1cJydeBNmO3DzpQVwYLwHR58GhIZfN&#10;pPHGaI4PezboBd1UIK0ezOZeWnbLQxB6TuOJeHjzrQzdli5mytyi1OZltpulZzRgGQWr+fswxtUq&#10;mnNfKhflPhOhAo5qNNyp4lEGyoYohXgkjJ6bwWDkIMZOammdUZFnK9ceX1pbW/3zxZmJXy/X3YSI&#10;pOH19bW5np7eA39RRFbAzGdkvwM8u9mwAF8eMt8njlSSUTY2G50HRK6n0QufYtTOA4dnlQdLfi+S&#10;EgILpCz6CKCb+jne53hIBQDcPlWknRRC6j0E/G7Oz88/u7Cw8KxcOyvG3wNETMQwvCDC8zkB4Bu0&#10;ZaB+hYfOtw4xr5Ya+xDEyfc+2Nvb+/UwA8p3z8mYO3Hsybk/J/fVv7y8fH19fX1evp/mvGIk0LZg&#10;nwjnIwgK+c4lWkHQs/xr1SC3h/ZLHXm258paxM3Ozo5DuCL7BeV4l6zZMVhC5fdjXV1dw/IMw+x5&#10;SX7Oyl5QhkgxFl8qP6dku4xhjFg3h9bxErm+du3aJ2Xv9WnD2+vXPyjreUDA+lnWHYFPrZHs+0/I&#10;nqGVxZgAhf1f7D23GuZ/V3kDfCQMAyfSKgPHxsaefPzxx79L1uCBQ4cOvel/dQ5YnsnLuum0+Nt5&#10;yVo9K3JyCrIi6i5piSL/7vN9aw8TucAZSoQBgwYjHfIbH/XQNDsiCfKvWq+y/hDoRH2NNEZj9drT&#10;n37L2pXP5tfnrqGcgpaVbVm3uzxRm7r85CMLY089lahuyUNR1VrjYB9Fw6hAADqC/pryXd1rGC0E&#10;yzAGLcsL+Ut5VcCCHaQ+q+Pdk10F5wpApzFXW6TZnkUD2MbkbGngX5BVFg3qgBvNoM46qCOuKphW&#10;QOwjuUHLlLjaGtgrHBMYRNGQrdWi7nFfWhYAvb1ouqX4GYEM493Y3ApBKvfLfJjRpDZJxIVtvGiZ&#10;onaSL4djfDOzs/o+L4ysZDLVtGxSzru+uanGYFAPTepgO/MZy+XaxOZL1ZO+TM3Sz21uLc280Yz4&#10;fqiNsNbPagDN+c97QTR6O2Qh53jGQNcWzBY+D9jOA7wBkNYIbiOitYWU4BWKeS3Bwz7DHsJZgEVs&#10;pLB7xGl7Mj/ro/a6PjhQvF0XEsFFEwqeg8g4NdLNoGNMM8g4FLNbo1B1rYlOaEQauxpAzbG0KA1L&#10;B/w6cQnWU+eUYcga03u2Sv10taLp3tTCY5Oyf6rye2Fn0336/vtW87u7H8519V5/9LMP/LPFxfl3&#10;n336yXf86fv/4Pc/8+d//Kef/+wn3/eJP//wz06Mjf3syVtue6us60dpISQ/M6IDL8i1ewlK+PKK&#10;DevTbgRRABtP8qd1yTzrPNMewClwxWaCZdkD8IgBZYA4yMYA7/P1oU/NNkAYMYcr10JetKY5Wy9i&#10;xuXxH9HNqo9SN7zOjLRGpfnXxkgkHluUIA3j8YA75sffIbbD0/I+8i3z5ZClYiPuXLx48bdl3PuG&#10;hobuZF7Fjvg3fX19r/Os1VFL7bbIPJvWp07nuV+cGchgX2scs9RvS282Z4WfP/WOJLUOdc+u8GC4&#10;7iP2MZtz73yI+9rjiG81ptc3Twgg3LNpW4q3ZjD4ea+RcSR76jrlBt6mV0Zun5HQ9C0OUz6bIOZr&#10;kq/TM31ycvJnd7a3n5a9dRpeZ/pI4xTiVmlJhc4hmwngK8/9rvyQKr6OvedZt6Py3jpg+eqlcz++&#10;vrL0gd7+wdf7GuiCfHd9YmLi3+/u7FxOZzKnaB9HeYG8v4GPQGzDixfOn33rEw/dP/3Z++9zDz34&#10;0XcTYd5aXZFnMOjlXG82tKSkKPLE2vcZUWTYiQk5m0mH801yAVHg3Z28Ot743lYlKucriD4ISnYS&#10;IkvS9HnOZTVdXJ5nd/nyZTc9vaQEZfhT0HnohMDR2AwJHu09G0/Q/q9oWEx/1/ZZnfvCcuLt3Z0Q&#10;f1JLzXeD7KNATkd++Z9+U+B9FKFWruVDT2jA8pjQAnFLr643AkGp7Iy+ZoVKY9/LMVKpB/XMCDbZ&#10;8Dqoo0ePKskHG0pEd0QM6WqxlPcMj80W5k3n2tpzgQfZU43jDbB8dQPU3Dg3wIaUzxvK/plMBh6Q&#10;SDTs52g1W8oSlw3S0AuVmqYVsQiVSsltbeBJ3nCUTQd9KzvCyebzQBlHQ091NB54XTFEAg97MqjN&#10;akb1+8VK9QYAZN74iNZFiXEfk4U/cnd/76Fb/smhg4d+tFAsLsu9DLOhBXT89Ojo6P8BoATwmufT&#10;v2omIGErJIUEdkHvUXNWP2cN0WnYzsMgxsC4rNuiAKIXsvG9Z1KbqPs6h7ilfHjPl7P0IJhffZpQ&#10;BwOQucQ71caDJALuSco4vEDHO4gzpcC55drDjJ+HDicAAB4gDxMiURVvaAybF06O5+GswwyI15e0&#10;dWj6UQIy/k0a0AsoP4VQl73zYfnsAC0LaIOAgoDKX97bR8sKBKDuQ58Wy9zIQ0MNUeqvSpNtBZlf&#10;Cy/Zb4/J/F6g96I8X0coBfIAHsO+HeFqCsqnE7FPssY2acqEVhR8h9RTETAXqUeTtVyGJImelbJ2&#10;JxYWFh7DWSKy5ICvMUOOpInW+d87ZQzslxoES7KuG14vZeX90cHBwf6/6f3irCJt1eRCa3qrpUf+&#10;ba89e1AMh4+yHrKvx3m2eCbkmb4icuIM3uCZmZlfEJn6n/26lH0Nbfbw4cO30ApE1vU3sIVElvxj&#10;eU56yB4gVfCvm4ZvesDL3aY8hzt/We/Jr5UXziFklcznDdlFPhLalDXbnZ+f/7Q8A7fTUge5iqxG&#10;ZiOrAcwYa153bdLyBicoDKtEpXxtGsyxMHBnqYtEVmJsUftMdhF74PKFs//4uU+++yHyE0iFM0Ku&#10;dCIe6jyLthq4DXhGsiGDdGsasfbUJEIbjYcp295brwYm2VJK0CU2AKluRFtlWzUsChym8jZq4TX3&#10;yqTqocHCvwYSLdp7I6gOgJqllVvplxGEWso251CjJuLLrGqBUx2wiPPeWl5hNxiTtEXerb4NQ43z&#10;Yt+EDgGipXIb6VzWc6zUNbIRRCxwwif1/IBpPue7RKCxd2CPnV1aCO0CWGeHh/brGOQnvbGxWZpb&#10;XghBPuPh+wMDA1q3iFNxa3U9ZOc2BnHmx+Z5X0+3M/vKatY5BgeHrQEOADMSra+1ybxGMzBeSXUM&#10;3quH0RlEelumU22rnd0ttyT3gvgngEKnF5JhSsVG6GywtmGWmq7Zfs1oWN9tDhUAPWuJDWZRZRub&#10;2Ue2NuVK4waOidZ50H1ZE9BPKYAAbpLSISsr1eo01wo60PgyAbMTn6/P6zgfok1XFJAN8D59+jb9&#10;TrNccG0QtdH+a21F7y+XzggQx+nQcC/6+m9wk9fOu76+YbC6mx6/4gaHh9y3fu8PH0il0r0Hj53+&#10;BblvItxDvsZabSXsG0ArQKiVhdnXsFZlTqhhrtFeCHvMR69jLaA5bgzPBsziPtLkgVjD5EkLsVjT&#10;E0ZlfNQ5YenCsjcWZS8OIpO4njwb7f6cGiG3GmFZUzgYKnyOE8AIqND/HpiSYlyzulqfiTj2pUz7&#10;JoNRZOmnuru7Xyz7e8jLqbgAu0cEQP606LufIdUbUjgirsynjHvbR1CxR7Ky97a5B29rJjyJXNbb&#10;A7vGXo3zwoi6YFRnvVpqretWR21zbnXmLbqy0QKwjbk76uuXyVIA2AOa17F3sYEAsCLP+31keYeW&#10;hLRno1e9jHtFZMN+b/9rzbLpEdaDen86F3/gD37pNdQit3f1u+Nn7nrNwvTYgyOHT79OdktmaWH+&#10;Y6due9Fv0xZOrkvW57UjR478R/ppy5AyZ598+AfXV5drbYJbHv3kB7RnO43qenp7lRuqs2fIvf7N&#10;P/Lxqampn11emH702U//caVn6IRm37zgJa+MF/I7tUce+Igy+CcSAi43Vt3adiUsXYGwKyBLrO91&#10;V/KZvZZpY8EPcx7ivzA5H/amD4J1KtM3q85VlLjSyy2VRVElvEZude9rp67eFXfzgrW0+tkNDw+6&#10;oYEBBc+NSCPMQrY0c8uS4vq7GzshmSYiDD6Mzo6ukHBsdWsjlFeAaWs9aPIp8tv/93epF5UTFIpb&#10;ISEHCsPY1kwZp9LdegE+zxeKwQli8VBgdvV0crxuVtn0UOp7JrZ96vmSEbnNrfWwzgoAzc3Qxxmw&#10;UywVmkYa5vvr7aVg+THwGcqclmooxLBNBXnsqXQomPkOE2Otr9QrjrdTdiFKEyBfqxTc+PiY9j88&#10;dGjU5bK92nsM8CXPWpnx7+5uh604YomYemK5lrYKy7UHXpZSUHceS6bCSLopFHvA1Fj3bKX8bNUz&#10;7sjd3/q2nv7B787vbJ/tHRj+Fg8gqEOo+pTtojx08zKnRxFccl3q5BBo9HJDCVO/kAc8U9dDHbQo&#10;3kmwqSj52/FAeaCdkwfwMfqRkj6IcPS1QWmMPi8Qar4GAhlADU/Sp8CTwoSXFINqWjbPCUAyLVYA&#10;UIyPlhPy8+Dw8PC/kPeGZON/Qu4xK9f88NQzn/p4eWXMRZNiVMDIJ9c6/MJXfdeRW174K7J+l+Te&#10;TgOyAcRcW8bXaeyECBpjEZSH+p2yBi+EZZN5kvu86gFeN1T8eNmo9YBVnSwkWmDQJ1Lm4VbZy1eJ&#10;eHtvbZS05Fahz34RY+jKgQMHTn4paly/GiPckBjJ3NBS53OyT2gpUZD5GcZY9/U4KA96H+LJpL4r&#10;69snVBDi5tX1KWYp36OwxHc8o2hC5MCOpVuZYWAecs7JHjIFbqDaR9uceeX5LhkVOH98jRDZFHnA&#10;BCBzcXHxPjnHSRGeR+Q5mD958uS97FNRvPMCxD8mCv07fd3Yij8vcuKi3PNBT9a0Bk+HnDcvCvk1&#10;1HzjmPlf1YY/P+r95XhduXKFZ+hhPO7yjI34udcWKGYM+SgfgKyEIeCZSnGwJZeXl2eQAf39/Sfl&#10;2Vh/9tlnv0OU588xd3JvzFefyO72v+jaMt/ap9IcDLBG45yS+U4yr/JsvEue7TcPDQ0dbPUkf629&#10;UMKPP/74v5Y1+g6yfWS/TxGYMKeGzO9JDDGRexNk/pCWzfqIIl9kP8t7OJymMfZkjYenp6ffL/rx&#10;dawpRiCG0tTE2K+JIXLg0tlHf+TwiVt/ZGHq6ruWp6+to6Pg+iA6Wd1eFNwasBYXirthtHdfR3vI&#10;JxIQSyXC6Cw6p62tg0wk6tuqJvdMNwHYcPqaPvX9cyFRahjRinnozRCy6KT9S7ssA4tWSmXAz/S4&#10;gWobpzmq+cxS61rJQ1sjya2RbDWE/HipjQvaQZX0Pgx8WpTXfiz9m+8Y+7g57nmRoUaJW7a9zdsc&#10;GhPVaGkAPoO+z1abi2PB2qvIM+OujF/X+2U8Z86ccftHRtXYkmdPdOF6Ycn3aQ74ZvJqG+3fv1/T&#10;P7Xfcz1wJPA592AOB3P2Zdty4fzZutq/HC86Mgw2WIsv7hFjlOstLc+pHbOvq8ezltfCtEXtJ51q&#10;dx2dQeBifX1ViWZphYqTgmvkd8sh+A5q5Gs3rK+LxMO0cYvoWz23guP4Xn21pd5bVoDW/27lv+D9&#10;1gytpBjD2FrUnlcaAflYWVtrEc+Qz2PJ0PZq7eJimYTJSEyPKzcqGsHOplMuk0i69mzOZejDXVA+&#10;ANfV3uEy2ZSrCvje2FhTxwvzk0m3u3QqKQOquKHhPlm7Ydfe0e16Rm9J1BvN+stf9bqnZD4XBKT8&#10;SUdX9zfRp7eQ371Y2N1+5sTpW38efaYR/Gw2RzkVutf4akR3PYHDWWTIQRzKcgylHp3IZQNuloZt&#10;qeLGuu3Jwiq+jtrqZhPYbr6NkUZlxQ6a9Ho1bUSFgG2worVfao1ue2LDgh0v4x0ATCOrLEJukVbG&#10;RBstsfVzX2xGFhkxsJkvLCx8DjuPwNDAwMAt3Kfvh10XdXSO7ACRqZ+V+5u79dZbfw1dyDyJ3TnH&#10;/WG7YDdic2Az8x4BAqsTl2dlGQc+shrZLHM+Yi2rALw2Z7WApdiyaxI2/8yR3b+BaWslRkaZXLPm&#10;HR3Y8TgtEjI2nKfrojsOye+LPgMBG/k5dIj8+2ciC36IuZ6dmXrX6MHDP+SPycj+m5mbm/n1bLbt&#10;tkpp9/rTj3/2F9PZtuifvfe/N8j4bc8GeruzZ1gmsijPSE2DhJTh1kVfrK5vuu6+Ybe1s+sW56dc&#10;XjDY/gMH3f7BXm1FRR3y+NiYtpc6duyYYj+6FVhJCTICkFoqB8/l0MiIPo8ra6sq93IiL5UgbnEz&#10;cOQ2I6GT1NrsqbxO53wmUSV8rs35qzwW/j6s17RhUYAwz+DiZl47KynwVodeTUuGKUMBwx4YGVYg&#10;vSX3gzyE8Ix76hZZaKUn5thN+3Jk7tEwY17mxwLHcF3wueqNWqB7SvVqqGtNJ1qnB82ojiYCpaYA&#10;tBlcgN8ZTCv5RgAoFSe7mZkZt7Sy7EZlQQaGBkMFUV0s4fijJVTqwPBIrLuzq67gsUlLqrJrapp1&#10;1JNDVNXrF9FaGGWvjNfqiWqLdyf0XJs3wIQ0D53VaJnC1MWrVENFbGM2gaxK2Kd8sTipRES9rUki&#10;zd4Dbm0V5DuAASj3m6QLcF01pmPRMMUsKG5PaT9MLWzHIxuJWlpc3RSMLZ4q8EI+rCnKRQTAPfw/&#10;3+nu+rblgcNnfhKPlMz5HAysvi3XfqLKpGkDGkRQPRdt1iqVenNbEPbV4ydOvkM+X+KHnnayTmtc&#10;T4TZCcCjCOtnLGpFyzg5bko2JJHgV3jSizVsJQQ+zjMkAR5HDHWMckA2QogUEcYhAudOQPXV80//&#10;YLat4471uevvdyJC5fZL1fwmdPjN+Uf+8KPRzhHXMXR8cG11eTGWzMYiddk/BL1l7WuNLV2bpz94&#10;8f1nHxx5/13/8Pt/YmN57n2dvUOvl3WJewG6hdFJnYgo4UkxDA4wHox5HAfe0UDE8qhPo0oY8Ce6&#10;Kue4nfdoGA+phG9NcQiQdv78+R9EUN59991/QkYT3kwEqAiKKwLS3nvo0KH/7+8jCBAFNIXzQeZk&#10;VPbHi9lrMq8dY2NjH7FnA8eI368lX2MDYOugJkbWZNc7OCgVID2KNCQUeMNIL3DOWu0N4Jr3jPjD&#10;ekB6Z03DmCBbUq+0zsgfAwDpBWSjpInYYVT09vYeZr1E2L/N16ylZI9HJyYmzjEu2fPUeQ/h1RUj&#10;9QgGHKQxZFzIXvkGDAvqh8TIPIGTipQokWOPsYfk+eoS5VEcHR19AfeGYSL3nWlNk+ZeUaRi6Fzv&#10;6ek5xG08/fTTPyzK6Htk37yazJtWB408x2UByO+QMR06fvz4G+UevsBLQyRZ9t6DAqp+Xvb3j8nP&#10;d5ty9gpc0wJ5Jnhm2dd4lc0pRLaGBzU5QDeebk+wEn/5y1/+AMaAZRUAxi9fvvwkzgd5tqoWgZB9&#10;/zBgm2cLBwtpXTjE5NpH5feEfP6nMmf30ENycnJyQ/5doP2FGDmvkp9+9g73QdSVuhLWhkjB+Pj4&#10;pyH24ZzMuciP3q8EWc2X84XcPn369E/Len1Q5MwJ+TlltXmsBz1iZd23cTTSFsciH2QI4cCROR5F&#10;RskcTsocssfbZe4uIFt5TsTonv30H/3qT9FiqJzfcpc+/2dvzyQTmr6sBFzpTADOOtoEoDRNV4Wl&#10;UdbuyRvsaigYszW6LZdrJwqV8Gna1dYIoIKjxl6fTfk+Ea9Ia0lTa9mUkWQZIFf5G4uEBGCt0WBz&#10;gpt+DUi6smEGnDmqLOW6NaJo1zaAbn2WNRqfbHpboeiBdjPsrWzRBKvbtvPY/RiAs3OZHZHfDdK7&#10;g4hoSlPN+Spz2d7eHd5zwHBdD1nD+RzDlPN1du7TPqYd7Z2WHVUQgODGpif0GIv+exlQo/cpNsnR&#10;0UM6dgPHVoNs64hBaSDTAG1rr2oDrYBpq+02gjU+J4puGQNhb2+f1qg14jXSyWMa3AgI2kjyrith&#10;HI4OiygbE7rZZq1124zF1rh13ZRHwLfmao0KWX232Ut2vlZiM3PckCJea9Q1Ok1ddb0RlAZqGjtR&#10;6pi7IapNiSL57aR3NwkMNJpBx5hIUF5YrNQDsjMxYhwAOplShxAOqlQSA73NNUV10WJL93Gjqmnl&#10;kWZdgXZRjO8YKae1fJXWXZ8qbN+Z7RxMFRbOlWO53t+pVGV/5NdcJtfhNrbzT0SatXoumz1SLu7O&#10;RuKpbCKV7Zc1uuPgwYNvw5Eq69chz/db0UkEBigNsXZHyHLkOmW6yHjfAov6XW1xhLwBHJus4nvo&#10;O8CZLwssEIhBh8jeGqcFmKVIW2QVPYNtxVvyu/XD5jtxel0DSL2zvOzTqWPWpgl7Wca/RO/nL0a2&#10;yneL8hxckHPvyDNyF3aI6I0j2G84wX0/bPTMPmSpXP/Vs7OzbyczUa496p/JFQIr8lmnOe89y7QG&#10;CPgh+MMxdl1sBOvpzBhI2Sd671sNOnNQEMDnGAPVlglgddOtjOgAe3Qsrbrk9yFZByX6IpDl+5Fr&#10;mzLeI91axtMvz0ifpk2vLHzmMx/+zZ/YzFd/oq2rz0FNCDfAwsRZNzR6q6sUNly1sO4EmzdigiF2&#10;Nlfc9kZTS2Fyq+uKQ6qVundIBc6lanHHLU5dcduCP5YWFzViWylDWNilDP/ILHSC2AZObJm06Hns&#10;Ev0uwVOArfZvrwYdG0ym84wSUGxvC1r3uUhWnU6WuZLfLYZEXmon1KJuu5gXsL4dtv5rLUPZTJAh&#10;LBiU7lDNgovmSyGeS8kzdCDX6Xs/133pbYBPm9RQV2tufmZWOyJwrfZcm2YSNXRfFOQeel1XZ2/o&#10;yKzJ8bs7BX32rW6b591Sz5kTZDCfIQsJsi5vrOn3gwBwJpR3nA/Zy0OiJ0j7+hlOYnVOVuNkipEv&#10;ManLy4tuWwSJQEYFwZ2d7TWxJUXAlTTtbHOrVpYBJJOpeJ3ja/WKBp7iHkgzGY1GVP81xRSNRarK&#10;AO7TkkxpU89F2q5NvC2CGQCmSCBO2SlXGibEbewGZPm8KruyXCm5ZCyqXtey/CBvB/p6XAZvfDJn&#10;+fRNvLFsTCaS+1ajxLOVwxCn3haxbSuNYiPAAVUXDbgLQoVti2Jp561RLgXV0aZbfPJD9808+ef3&#10;ubiA9M7BZHLfgeH86tR0o7TTiNRFEe7My8aKuRjg3dVCx8X8xVOn+kdPHS/srM9nuwYOZbv6XyT3&#10;+datzQ2xyvIT1L8WiqXzgQe985unxy7/p3phc/tKvdgYPv6C72/r7L5nfuzcf8h0DdwqQn3k+hOf&#10;+NUSBGqZTteeScQGjr3w246fufO/y4Y6H48204984oPHd+Yvb9a25mUDVh6Qi8i8prV9Rc++ffpA&#10;lHfWXGllzq1df2KR/t0uEqsn4hGta7AaXTPWortL7sLHfufn8qKks91D77zzNd/3zroA5G0xLp95&#10;+BM/uv/I6X83M3bxZwYOn/mXsqH3ywN9GoBPGjiClkil3OPU0NDQa0krB/wRgUcgoQA8UQTeQWx8&#10;ItztAmre7tMm11AoAHXv/Wvv7+9/owiRKzgMqAn3Ue+cCHSa3VdE0E8IeDj2F4GiL+fLIiytRDSt&#10;JEeATYx2wIyMEwM+7ZXTutznVerO+RuD3Z5j/5yX5X5eAfj1dVzUaaoSQlHyN6lqxoZpHm8Dyd6A&#10;zBlBBuDWR7gTxijJ38yjJ7pQAIhyYv18iYHVDamXF4PBE7IA1s0THLW0LJSPr/fSNQDUyjpuANJF&#10;ib8Zwg1+F8Nk3dd1QexCXfbm2traU9w/HmIxSmnfED969OhP4rhhDJBCTU1NPYmixREjv0/I+Y/i&#10;bBGgPSnnPIs3XAyffynHjrPnBFj9MuMQxfOUZ4LdkmmdoRSBeZY5fzUcCKSzy/jn5Nw9RNo9wckq&#10;kXbZd18v1/tN3iOaSToX52YfWxodxoAHJkXPtrnt5Z/OeeucsJ7+3yotUiAZ9FFsHGkvpT4ehx1t&#10;WjivKM9vtLYq/pmpe0Ka6rVr1z42MjLyRnke9gkQf5d8tC3fe638/k/J+iCdUUDzT8s+eqvsxYsy&#10;/5flfD8uAPxzYqydZB65X9ExF+X8p2ZmZt514sSJf8E9/EURDFLxn59C/dXwagVgzJXIhK/jvpg/&#10;9lfD9/cBoPq9zXyzV2sYVJC4yD69wnfkNYPckjn5zMT42C8VVifWj9720jdXdlev1oo7q13tWUd7&#10;qnKi0xstDWUXDcBwW5jibICKCJr2IBY5vLu16VtXFhV0G2Djb/R8oaAkZxVLxW3J9CIyXt/aydet&#10;jhhZ49syKeGOOdYNCFm/Y4uaBunkjbD11F/UjrE16gjQsxT0gPClGNZ0Pz/qbbqee8KeMJmIkSdj&#10;jFSr9SbGTEBGGr3BiW4gzb5j0VwDlWZXqAMhF+h10oaDsQatQYlQY1TJ9YkS1lvJw2y8nI9oNPeC&#10;fcD9yXFNM94mJibczNysRtP379+vKerraxtufm7BAaZZ3+7OLjXa6KSSyqSDyEcqGabkR4tBGnVr&#10;RLo1E0B0obPuLBYAMDCuNlI67lOgmxpEyGXbXIL+3y7o/8xYycQTSaQRINbfiObyuzthCrql6pvR&#10;3Br9tb3QWhNpINnstdasAVsjBeCN6A1ttcKMB0+gxv4iug2hkYvI/Ef9vtJzypq5+A1g2pwIMQ20&#10;lD0hkiyqbo0oQlJsq4pLtLVjq8hmrbjN9SDbsb9HQITsh3J+12XTOFComRTbZbugDgZB7wKoYZhP&#10;uGwmFfQAn56hBU95dLjXdTZ2XX5zMyCOq+26zaXpi7VKuRbbfzC2PHXpuZzbdYV6wuXLlfsmBw7+&#10;/MLk5VIi1+0uPdv7r3r7Bk+fuv3F72+VQbJHzoucfQF6lHKSllZGRKRrAF0va3rNiW36xBjIyWgk&#10;e1H25Xkys2TeDwEckWO+Y1R0fm7us4lkYp9o+sLKyvIfDY+M/HPB7eikXXOKY1MRsZa9esRnTEJ6&#10;m5PrrMvHXxSYxs6Sc9whOue9Mj6y5TZF7xz1adJZuR+euyXq1mlFxY/s66PXrl39VxGZgrvufsWH&#10;KQ9jPnxdLxluWkbpgy1Rn5Wz4Mucs60p9cyXxz05nwVWtiwwbArmmBY4Ise3LBLe0hM6TMOXS1j9&#10;ObYHPEGU/+xYMIGe1ASxZL+Pi+6/F7Af2Gf7XjV9/dxPr00980f7+3OuPDHlNmZnNVsI9dLV1eHW&#10;5y7qM2PlKz09+1S28BM4GoMsENrfISsNSyGL1tbWQ+dWe1uQuUImz/z8pj6XAEmOW15eViBtcoRn&#10;fi8dO64kf4tLCxp9jiXiHpNV9NqujiMvIOXSbJ7mugJWWgsD9hc2AuLFHXmOqi0dEsIXfr9IScs3&#10;zNYNyndSWspy5NB+7e6kDlVZrrSmklfc8sKipoHnZXuqzkokNfDb292ttdOb6xuC9UqukGgpSZF/&#10;0SV8j/tmvtpyVqLS8BlRpVBnaVA0sLlVhrIGxqVhDsTIL//z1+qgSeeulHZC77B5IY1YS8Ffqk0F&#10;mU5whAegW2uKQjZNVwsFqCwW3rU6qdLmxYRKyrzb1OEEBBIh2I3JQOumDG0cMmBSM+sm1G1DWBq4&#10;TbYK5nrjCwS+KftA6VYV1OONWVmed+sba3Q+dPu6O2Uzd7n2juFQABvQp90G32fzFUp7XvR0Sj3/&#10;UQHSDfPEJtJKjqL9sE2Js3kCQygnwj/2Bcq+lVUcgjRLUWv1/DO/1BOQehD1vSvrtepe3UE07nKH&#10;XtRVLhUL9Y2pinp75c4Sw3f09uw//qbZZz/xzmR+LkzDMyXVWk+lEYVmVBlVVUnHU66ZEMOutkca&#10;AJlN0OojiHQk4im/sdr1mPXN9VBRmsFiCl895BHfcqMabOiOjiBFTtuIdPW5aro/sj3xTLNMa5R4&#10;Qh4WUY5RUVKdh9yJF9/zhvaunm9emZ/+DQHzu+VGtDQwtP87RNi/DcEkki29m9+9mM1kT4goq5EG&#10;7L2zmupO5J4UddLB5ZorCDRqboh0o4BQRKSvI8QR1D6FE1CxJWMlDfgE6eh4Tol0iyDs/Qu8qxV5&#10;QFcHBwdJ34I3QMHZgQMH/koFowQLW1ub1t4B7y9RVggpxBB+FgXAPfk9TR3TCu/J9R4VwPN9OBPk&#10;vhZkDOfkuFuINhJhxlFgkTOrh4bJ0bc2oEdlDoWLJxxHhU/vogQg5eukNLqGArV6JEvf9mygTQPP&#10;nMdSwADXVvMOoOQ8KCzzEvv6sYRF9uwaKD5r58Ec8D3PdrxrgJxL8l3S5UgL838reIfkpeIFhUW/&#10;rSafKLsAus/4jI9Fmbe3wIhpNWP8K2uwKsf1GEFJC/hVZ4O13ZB76vRtLooe1MJz0CbK6CxOGtKr&#10;IRURA+jrGTP3yTxhELC3BKjfQQoaih9mffalscGS3k02hsiXPtbAUta4tjGwyv2s+fnTSIInQIm2&#10;sMnS+qIh11uW+xm03pIcZ2RX5l0nEu/ryUjnAwAUreUL5wOU+/YtGE4Fc6JwTgEJf0Dm4ejo6Hd5&#10;dluMGVhxd70RVMCoYQ+QDcH3ZY4nSYckQx2OBcZA2vPS0tKjp0+ffjWySfQGNWKZrxZwTeq7/Hye&#10;Z45niygDc4yzhVY0GF2UQ7S2oPFtR1jLbZ69tbW1z+BoIYOCUhg53/t31hevrE6d20nUNl1fT5/q&#10;KLav1aNadJffAdMo8YBkbiMobcrt1ZdFBXgTvUT2EFGw9y0izKMWknd5Vm0f9dQIaqlSa1q9qRKa&#10;ZbPad1Xur8p5w1plTxhmjndLKW/W98iyLDpt8t9+rF7bUug4XolmRE/29vaHUczWOmufOaM/6EeO&#10;15pj0R8Bp4vzqdd76cOtNbcWeTZnvUVDrYVSQNxVVluElL54KumNuZhGhTAU1Qhtz92g0y1zzlLG&#10;o6mETyMPHBx1bxRigF2/PoatqesHYOa9+fl5HS/vYV90tOVCeytkuHV7bUPN9rH1sbUMUtwrIYA1&#10;h0hr9Fkj3dWiB+Ip3Rvob+yzTQV9UWVr5/sW2Q5shACAY3Surq7YvjDemhvqk+uNSJi6v5c+7kLA&#10;jX1ke9HS7c1RENSsN7/AmdIahTeb1NJCFXNH9whqK24vzbs1Uh6WDcjnFRHfgtl9wAb4HXV9+7rk&#10;2esR+zdoIQZIuePW2wQYx9zy4pIGXljzrZ3AoUCtJjXWpIkTwdZMQ/l9N7+hz4jxBJmthyNraXlF&#10;7rXNdfQMyj6RuW+WxMDfdUXNjHDaXnZxbt5tbG27mNg+r3jD2w4dO3H6vwzvP/Aa5O/58+ffMTQ0&#10;9Cars0XG+8h1RPbRk2Qoit1xD3IIWwDdB+8GWUQEIjxRLZw2gwQisGvk9wN0WkGvoBfmZ6c/cuGZ&#10;x364uDVf7sjmRL+m27ODJ1/W0z/y/atLs7937NRtv4q+QjeI3TFTr5Y30tm2/bJ3aS8W393Z2aZF&#10;cF9fX/dfR7aKTh4nqizP9edlrHecP/vU92ysry5/5/f+o0KtVi0/9+xTP3D0+OlfFLm7H/nq9do0&#10;thWO4fNPf/672zq6Rg8eOfEfOjq7bkXv4tSWfbJQKRXGp8cvvvfcE5+qbK8vuKOnX+ROveDlp3r6&#10;Rl576Mjx/4f7Jv3a9Ch6G5sRGxCga6VmZMdhv+DEsHIr9KivOY+a08jI21Cd2CzW8synB2c8SXBp&#10;bGzsZyiFlPvFqd01f+5jP9yeanS5SLPUbEbSK6vr1+aXFqEtc1W/vymMs6iw4Rp+DPBa0K69vVP3&#10;Ia2LrT3e6sqaqwnYZC/29/W5kyePK8fUyuqSPpNwZvEdZCvH8HyLfaTPehBAXZa9uamEYnBKZDPt&#10;LiP6iBZTtUZQirO6vqXyhpaBQaZMIXRK8vliyYVlMvZsm2NQ5VmzdIPj08p7zSHQ19fuhgYGAzJE&#10;kfXwGsDaNTUBg/d4eBxceDHlzMiqo3B1bdlnlijOVPmLvGVuIIy0kpqh4Z5AxlTqYYp6IIsDbo6q&#10;r5U2fInuAeRbFBsa59DLbErGALEJcVM6gaILcsZjyjwZCGljNSsWtkMvYqVU1FTnZDymAC1YbCOH&#10;oP5KFEcmFXo14TqRG20YE57caJgqbcDTeij69M+GKUIT6qTpWCsLU6D8+JSsZnCehtveCgwRPMGV&#10;KmQnshnrQQTaPL+myDmfgXcDt7BeBuC+1jBFj5OrUlcDoNk6d61e3EjT3ZC+1BppNC+ybSDz2to4&#10;KDFVAhkHgYgo7WgkjNKnUrLYC+c2m0R8IeMQFRHHiJr47OrC5CPvTEUbum7G0Gr31cqcHqSuBzUK&#10;eHojonhjjYqrA7gTcfUIN3ST7aXdxWPxUHmb8WTGXmtbD1uDSNQD7WREvVWk2bP5tUXJ+pL8vdpM&#10;pRNaA7GX8iXruDPurn1y7L5YNHFftZQPvM8y3zv9x96eeOW3981PXPmvm9MXlyPb006WxCUHTrl7&#10;3vhDl1EapASRbooRLGPd9Omxi3haSYGHjM1HW7XOCLZpopUwqQOgaAGBUCS6zefy9zEAGgRefAeh&#10;C4gl2nTkyJHvgkyI6OfKysoTZM7LdWBEv+Jrj3v4jjzM+4n4kB67urp6GaDho1akavX4dgbbeFUB&#10;ufL5Cdi1cR2TfsU9iGIZ9Qr1ICnLeKHlwT4o57mLWicPggCFAKOUT8euehCc8qCt5rOTAF/UZ6UA&#10;nUSlSTE2IO1BmNVJJXwbkKiBLcC1rxdK+bpkosgJ7oN6fl97HyoixoGDwjy6Fu0GiHnG0ThA3AC6&#10;AXecABgKAkQPy7lJR68a+6iv94r5NhaML+YVmabHsabUAMt4RmXO1CNv9dxGOuJZPLN2Dk5rvT1x&#10;OhihlK/rpuQAUjMiAhsAYD9+68mYJl3Nn4O5VkZV1l/W6Tb/DLXZvjDeAn//CEKra9XIgzkS2IeW&#10;TeHbg3JdGNZ1jXx7EE0rM3I3zxpt7U5KxjRq5Cq+1QVR1Zhv45EwZwZzCLiWPX0NFmpLIZT1UTJB&#10;UbjfaZkKVp/mnTXsgx0+k2eCtHiitNt+Ljt89ECJ66jPlvNPiNJ+8uLFi+w3Uu6evvXWW//fVqOL&#10;TAzW2++1rxjpmDzL0zK+xwcGBu5lrOwp9rcHqhUj56M+zrfJqbRGtZElzLvsh2+U5/3T8vMnEMGQ&#10;Tj8388yTscqOdpUgkmkgEL3RYqB5b3rzhnZUrc5KK4Pyjiz9GwBktb3Dw8MQaZHu2QjaSdVD4Mo9&#10;BvNbDHWCJ+VqeKdJaBe0OkkNLFjGWDIeDTtrmF6zEi0Dxa3ZbqYbDTxzDgNOrbwj5kyw+0NH2ufc&#10;C0aPMVnbWM0uMGBmxGaW5dNqpNn5FhZXRLcKaI9FfSQm5vXwXqmZRT7NgGq1Myqluh+XZxOP7xGx&#10;qd6PAqy2tNd24ETYUUfyyMgBNzo66hbnZ3TN0KH8zXyTHm62h7XkanWwtBIFYtypMSvHMTYjkQ3b&#10;l8n8NGt1sQ9iWnqHwZnCkMUgL5Q04hqLR5RBO7AJa7JGEbU7enpiviVpM6xjt7ltjfhbFMfuuTWt&#10;vNaSlWB70PaxGq3RoE2ppeebfWcZfuVKTcfY0LY5NZ1nxqrr0qy6IO+7oamdusewa9S2Cfqex5px&#10;TdmGZQ6J1ZTf44mkHNPU3yHwy3R1isHe5/p6u9X2YI6KYhdOlQpiOHe4fV3taoxTZw0Agbw2v73j&#10;7Z+YzhXjokWa3SvvZwUsk5WQi+NYyIdswtF4UDJBLfaBA/tlnRfd0tKSu/Dp904uXDn8xlMv/dY3&#10;n7nlzH8r5PPPzM7ObA0Pj3w/0VmZry6RF1P5na2zS7Pjv7a+vnY1etcr3i8y+kWiLkpz18/9u6XF&#10;uQe7uvvPNAdHf4A+3KL3Tnnd3gGYFrn2oUvPPfWek7fc9tuPfvJP7unrzPbmGqXI0HDfEXmUKZ2a&#10;aNbKeVGGpfmrT3907Nznj+KwO3D6rpc98pHffbgqa9Kxr8cdvv3luVe//s0rMZGJVdE1kxPjFw8d&#10;PnLLX1UfffXq1T+h7lnWdlpA7+R9/+PX7xs6dNJdOfe0i9SLbnHiYlZrZjfX3Jm77v3Tl97z6vvR&#10;3WQZikw7hlrCjjhy+OA/qa5OfHr87Od+sHv01JuKu1uXC7s7k9vbW0vnnnm4dv7pz6qjDyfH0vRF&#10;N339qcvJROry3fe+8Tfvee2bp43kERuLbiXyc1ZkwjfiBF5eXvyjbLaNFmltsk6HIFT19dBlnxGQ&#10;8mUPUW+vR2iJRatDC4yYvEPfwaY9Nzv9zvGnPvrO7oN3HN9YiXy0tnploi1Vz+2Ua3nVz8lU2ts0&#10;HrsIMC3upSQrmbKW/aRDAkXALr8HssyFfFOGIcyhZuW6illc8DwCoFe3l9TJhjwSPadrBHBk7OxP&#10;+B2ybRm5zqpLpDLaZiqTbVfy5WIpAPryMLlCpery5XVXKdfCFG+ur0HCmuC0wq6L0HOaUqRUVIGv&#10;ORCTkdQNTrRW/oxmveYmx8dcrVJ2PV37lPeqpl0cnCvs7orsLcj4gtRuMmWJSFOK0dmlnBXqFIsn&#10;acknGKaRc7m2PtfT2y5Yw7nZ2YA5nDpxcxYrN4PPMgrkato1K0HkG1kUZEJVwzIhxXgG9Jg4CtmZ&#10;OBNyVpxtrNomvDk2KvsEBZ1KpcMaKrKcrZaIwZlANKBYKZcUSFsqWNBXOmZR4DoBEksDM0Up5623&#10;eqhbWgHckOpkm/b5BkZryjfCr1INUspS8nuvCMxGs0PTvZVJroWwwoyGaNSF6cmpNJH5qKYJISD3&#10;lIb1RnOhRziMxvv6KDX+6hpFj/i+dDcYCwqKk9EbWk+YtzlURl4pGuC2+woiZ2Vl4Wv1ymv/a1dT&#10;eG1zbkX95uGyY1UhklJSp8YooJ7nXmPRvbks1nfVS2/OAuZnD+w3whovc8Awfp8VEOyrRjGsnzCi&#10;lIAcq+w92c3Q494aPeB92qYkRdE3W5wUzZ1Zd+3BP/yJZmnLRWFijTT1mNrSRffQh951avjMy75V&#10;HoR/gLdzcXHx12mvIN87Iu+9VMa84h+IAbkfIoklAIdvI2BM56W1tbVr2P8IRjOKMZ4Jdvb397/Y&#10;A8w0oNYb0gqe5Nl4hdW0GismUUlqs0VwvxSFxndJ3ZqZmXkA5mtfpx4HaMCiDoCTZ28Cb7KP+FEv&#10;C1FUO9cBdRlhHTXyjMf3mGQ+N6gv4jMPpjlvzreG0LQlgBlg0KdsdxiYBaj5e9RIKCDB98AMo8IW&#10;PTeSJQ9m49ZvU65fMDIQ5sxApU8pywDaAbi+BrsMEPSRPcBhzbdsoEc52QMKDpkf7wjguVKFg9ww&#10;gGfM4wBjxs555b4go1NgLHMZAYjD+mnsqqyLOQ3MMcC0klXTkjJoitLmJOnXnXnZ8b+rgwIHCACX&#10;e2QeiMwSsfbA3bVE0cmCIHOg08j/fHoeDohuv4ZbzLUngInb/OMUIh3N19ZR307Umgj5ftu73hve&#10;8CRl2mPUWEF9D8s2a81hkWxjIfXyRxlRiSTzPQCx1b/797V0gmi/B3K7LYSLzGGYWuefq4Jv05EX&#10;wPCYzNNxuc8BjDt5HjSt/eTJk/+n/D7r5/Ho3Nzco0NDQy9RPob5+c/K2t3JtUS3XMV5debMme+V&#10;36mDZ+82IZPrxdL1QIm2KmNjY79BmYic59WeuTX7v8tKTqbJ5OTk/WJIvEKu8QLLkmita2ee2Ls+&#10;3bHoSxkqXhfseOcMDhG4KIiA7EsnYwcK27tnZ8cvPInfMNXVEcjRSv2GVGoDSaY/SWM2nWGkLsnk&#10;HlHTOqQrvhuGgWtjHKWPbbVar1qabStQ9wA1mi+WG5auazK6NZXbssUMRJv+NWAUTydDcGfOYNNd&#10;5vxorTX2KeY6XjNQjOSsNT3YdAkABJ3Rmh4c1LAlQ8Bl1zaymdYabiPzMgI001MWXTXgZhlvorI0&#10;8077FnsdbgQ6Bv5bovsunkr4udsDkGYDYSudv3wljKryHjXMVpPI93v6+9RprVls6ZRbWl1xy2ur&#10;+jnvW6bg89OYTU4RUTLD1KLm5rxXgrdqyTtjGr6uPhgH5wdcNipVn6Le5qNgdWc8qslEWuu9La3U&#10;Mgdsr+jYMrEQCJsxbGupDpVSOYxG+2yfG+rZ6XbSasvt6f/AFiwKuCea5iINtSPFwg66s9CTHAcI&#10;80171YBXObx/s0mKBRlrJq4ZAgByEjfTOIDkt2pRbIFYwNMDcZEymafFPhGQTY006aUbu5tqWI+O&#10;DMtnGW3tyvmnShOaqp9uS7tcR7uyli+uLAd9cH03HN5LRoOsgFQ2E6XVM/NYIbBRrrpCft1lkrGg&#10;FFJ+1mBTl7mZn535yOLk5Q+IYdwsFPLlrcPHPzowcuhHq4lkb61aXf3sR9/7ttr2gpxHnpGthW/L&#10;5tqSAhzr2WQknW7W3MbE9CO7s2efqDVjjVKlUOsaPHGgZ/Dg6/OF4tVUKjm4Nf7otc+Nn70nJrZZ&#10;LRMTXZVuIx18aWGBainXubb1wELbuQdqO0tuV0BtXOzc5z559eFIQ/aK2FpVGff4Y3+W/72Lj2b3&#10;9R9wHf2jHbmeodOrS/OvbevqfaXXjVmyB+HnGb9+9ccPHz3+8zIvt6K+V1dX7nv0wT9/aGsZYqxN&#10;99gDV3StiYpCptW7r9v1dGbdtWc/13zwz//nazIiMI+dutPlOvvd8OjRweH9o9+/ODP17v6MO5CN&#10;1XLxrcnLbndrrDMRby+VF+orM5fFvs8rSJyenlY7Gbb6ro5OvCn52etP9fSOnIyeueubfv3jH/7D&#10;t2WSYmE2S+5yrVxfWZppXrl+3fWN3CL3vuDu+eYfOIJHLCIPykte8ZoncDbiVKXFWUuGIfYB/DGU&#10;ylWtKw42Hc7lZx/91DcU8jsb+e01l5w7e03s4nTCFSPbW8UNAYTNgpbIxEox+tI3SbyIaHpxUva4&#10;tnnLF4KyHlCgrIWY6/p7rr1DCQqDVoBlbQ2n7XyR05Boyf4jE+bQ4VGVOzx3m1tBVwIybmhrjAOI&#10;Z5y5wqEDzsNuh/+Ba66sLanMK1frIZs/DsGCXG97W8ByMq4yowygLuRVhuRysqfRUQJGM8WqS7Zn&#10;wqColSe1oH6x78PuUK61tEh1RbxTCaS1HzXBS9mzKXmeBgb6NA1+aWlFnWmU6GZSPep4Q5bCAK7E&#10;i90dvkWfYNn8tqMEtbNDnvGhfteWS8sz1FBdyTPLHpydmQ+dkpZ91YrpTMdYdlG8FXzS9oGJDvsG&#10;ykRaFDP4IoPqCPoUehKKVCYpA1NPQiTT0aEemdYQvqX4qlKslvdqmWoVHw3XiYr4XngW9YzTr9zn&#10;t2udkn0Gxw0t+UzgmgdGFWGtHlKtmxEQMkEqK1uYgq4pcVpPlMzKg9WuhfWVeiYU/larZaDOwKgt&#10;Lh5Ii0ib174mQrfVI9TK9KbpYAUl4Gja+Z5PIoI92qpEDKxbH+tWT+4eW96e57/hlZZFmp9P5GLF&#10;860EIK19s0OW1JZjWolkWslBeBDwvGtNvDdI7PzmiDAla4bDzu6aP7a+l5qlyr3qDZ16aMC1EpOw&#10;D+X78fnZuZpFJri+prBszIdOlGK56DML5EGbe9aN5Xc+0nf8xc+68nY+kcp2bFfcZlc61vfMJx7/&#10;qZiA80xXvys2k2575qLr7N/vBoYP9uf29d3a0z/4FhEmv7u+tvLc4SPH/lnnvu5XE9H0kTbqfOkf&#10;exBj2QNIiMw6ZC6mqdsRe/5OX2uT8Ub5GsY0kWJ5fTPRbEATAIV6YyJUHgSlW7y39EDMUDdkIMv3&#10;iCx5Js4+HxHmWekBjACgfJ0mAjzrU6m7DCwB/IzpE6BKOzXP2Fk0Zm2fiqSM3AYGfN/jFEzE3IMn&#10;EiMXecdIxYyd24OLtBh2U773ecUY2el7CPDDOQG7OuyipFdZnZdFoOV6pGtr1Jbx+fYikMnlfW0y&#10;UeKUgT4Dxp5pU6PZnnwkbgQmBvi4dwPI1ofTWlBYerqMc8vaGQECDUwbAydOEtYDhwdjZO0sciwA&#10;7iJRA9/rvWLRfM+Kb/0/iRBueZZRUqarlmrHWvgIPBwSS5QnwMJPJJ56Nw/AuzyYzbGGREJhf/UO&#10;EEA0wLhsAB9POfuR+SfdTxTGYVESSzhXjEXay3ttg0fklbmhZIH0NvZVa3s8ALa1UmOtfBp7yu/b&#10;guctUIZqT/amPU5ZP46Vcx70xIhkIK3hgGC+mCMcQB4YwGi7nz3C2tA2xLdzYT8OCjh+8crKCn1f&#10;V+QYzTceHR19kU/JXpaxX2fuSPU7duzYjwDS5bjH5ZxH5ZqkN/bLWk1yDM4qMju4joylDWBJ6qEc&#10;/5Rc51Vkosj4B4153tjsfUo8jg1q6PA5pVk7q3ff3t66LsZpjzxJm1NTU/+RTgNi/X3P7urs/Vcf&#10;+cBz3pmm3SlwRuV315sW7bQ02laSTQwWk8vJZOKGTDLLdjJwYkDVwJs872Vlp/b6xJy4LQSZjf7+&#10;/qQcV7HsLgPzrTXLBuINlLcQGN4QCW5l/fZlXGE02Rzjz+92Qe2dAWj716LcfAfgadHsoFzICMCi&#10;oWPYUgbNAa7RP5/xZYzepussZVsNRDnfwOCAAptStRJGXrVeOF/0wLsS1oNjPAW9pAMgz3msSwkp&#10;u5oBVgmYaANjLKVrbWOx9bFoM8f09vVqdp72NJXvXbt2TQHyiRMngt7e5UqYCcjfXZ6l1oDp5ORk&#10;2FbG7AMzANUJEW36bLZg7bH3bI00wiKfWx9vIkvmyCh4IqB4ohk6zs0OsJIvXdNoIqxJtJZktgZ8&#10;nmnLhfvUHBit6dhkpFmJmL1nNg/3R+tRdZREgj60kDNpWVoiAO7JbPwLCOdaSwxS8Yxm3VGiWBMw&#10;WE5ElT+HVG3a9hQrJYrkNZ19UYBHoaPNlcRmYz6PHDnkzl48H2Ytsi4ZmafhgUHZl72uKHOUao+F&#10;gSkyDAAmPDPm+Mkm27VsMZ3LInfRWeWinx8rT7R6zDRMyu29bn3i2Z361qwSn2W7B93TD5x9LJXO&#10;PIYTYbsga9KsuJHBvqDv7c6y6+rJdaQzHb0CIFe3t7V9KsSy6XoBCLfimtXizPrMc7+aSmcjA0OH&#10;bxsdPXh8enrm2ub2lgCgEgGCcqlUrDN+bRskAD9a23UNouqyh/5/st40xrbsOg/bZ7rnzrfq3prf&#10;3HOTbLJbJGVqciDLCaxIspMAsRUEMOIfQgJBUeAgdpAETpwgioMIoSKLiURlEChGUiyL1kSKIkWR&#10;YpNNspvsufuNNb2aq+48D2fK+tbe69Qp+j1c1HTvGfbZe+01fOv7mOyJ7h/PN8QzoUA1JrNYjKZq&#10;eHxXTc4eDZzlW68Obz5z74Mf/dEfBlHs3bt3f47W7t9iyavTw/ePdh/+209/4MM/SQY0+uPf/c2X&#10;Tw52uIcfhFKS/MLcxNf19RHPx/OzE3ruMa8hN56ok+3X1d573zpr1Jd/+aWXXqpPZ34LvgGtj52d&#10;3Z2zfN4/Q5USuVXMnVqtYtb7kMY2x/22qBjNJiP1/mtfiL/xpd/9j9dWr6kn7twOC7WSQ79Pynmy&#10;J9ZM3Xv9Czwn33nlD3efee4Dnu9Eznf+avriB17665+jMXoWahrCmSEM31NaNJ126x5d92eO9h/+&#10;du/grUG9sUpxeidsn+ug9NpqxdlqrDw5Hift2XRyJn44c1hZGjUDzfVkquOn4XTB42Ik9fi9mIe4&#10;Nn2fGqkqUsKddi8l0EKvM/g1bt26pe7cucMM3rgGXDqUR1HFhf3NElhi3GFzMS9h3wQd5CAhBAWl&#10;eWgUJbRd7M90khZV3eFwzKRihRLFV3SMxqqjqraXolikYCpxhY6R4lTuTxKMYmsw52r1Cie6tByV&#10;o8ZsC+f8OyZIW1wmSgEHL1fIttI4gowMzPulcu6KmgAKjRR60vEKfG7byXOySxSshMgN52ZpyOiy&#10;WAvbi2vEfEVSDJ9xfuKlW3TTIVdpi0V6IIGWOMhjQ6CbmkCmAQLY2Lx9Mj55Rx2fHtNgjdTm1jXV&#10;qK+W6AMBCjnd7kmEBwY5hXzeY8gQkvTo68LvAAuWwBaBJQhFyyUaGDdHDqZjea7WO6RXVC5XfDKB&#10;ETTti4WiB64FhwJXsLAh64j/qFjaNFg2+7oW98+AEAvN7sF8xlmoiOWTyWBHgRrNh/R1pgIKWkfD&#10;tmrUqgz/mc/JOBSrSIQpz9bw5QSDyIRjOvAfTQacSIB+GfDagCmjUoBXaDKZIYJfQ3gB44DsieJr&#10;BPNoznZyXmIxzDmH6EBnjxAcFgqOX8i75BzE6H8GJIfZKunhgS2vVNbXSaEKPWxXn8tky7lHiXwa&#10;VJQdnqQeB/iazEWPi4ZmW/o9tq6i44Xv8X4osgEiBwAVkgqAN3mAT9Bz92nSWgko6Ge8WJHH0Of1&#10;1HQ25evANXEhXAUMmcd72HiR8QNDKL6C2GRIGw7uhel6aI7ZnN3JMdSKdmIeO3HGJFkicPTl5eV8&#10;p9MPMGcAl8MxZvMFXz/QEUGo2VxTpleQ7IybqnP0YDA7ezSdnD/sRePu7Pi9lzvJpK0SmguT1oEa&#10;N/dUOOmr3sm2cmat8eHdV/cevP3qn5xtv33Yffz+4sFbr30rtr3PNda3fhIEUnCIIceFQIAW0SEZ&#10;kQsycH9hNvAFLbIPIrNr+nDyYJukv3/TVIhLOAb9/AodYxXHQI+Oqdqin6kOjWZA0hE0k4HYZ0oG&#10;Oh4t/oGBFmETLpoKeGI0LAFTRpDXRYBkAmkE5papbLq0OW4juEKsdH5+/god8wzyPugvQoXQwN97&#10;seikXCaE8tL3g2BjZ/vBf4v+8m6v9+5kPN7O+f4NuteWVCBNT/AZ/fvtVqv1Z3SJZVRYUU2le0Mv&#10;0xH97f80+uC36TpAKgJmedxLUdin4QBAi5HG+z36fhWQccDb6Jo3wbiJAMbAizGb0Kc0k0q50foc&#10;m+8TgbIj8JWqKYI7IzOSlwq8SYD4JqBcSA+z6YdGJdiS6rqMv9EG5nFFcgHXb9ADJdwzxhJBJa4F&#10;f8e1Sk8tgi4zx4dgdabP5c05Q7BqQyqFnieg+uB4OaQxQ7Kmhyo0je0f4n7pfV0kdmiu3Kfg8s8w&#10;H2mtfIh+3sE1Yj6YZ/41sP6jTw5jh7mAxAmCTNwfkgSmcgjZPEZpIKDHs8UwCdM/d1jo5ARn5en5&#10;7ECKzvS8j0yfmW/GgZlfkZjANeA+MceNYsApglhDFghDlZg2hjYSCjRmrMeJ5A16vmkDXUIQa+Yn&#10;yNTwD+tpmf4Gjdd1QziI1gtkrW7R37bo6183le6VjY2Nl+AnYEyQQEBATU7Ibfq5bJJKcyScjo+P&#10;v0fr5S/JGf4J/M0kOnzpLZbEDNajgdYDOg+INxp3wZkx2dnZ+ad3v/u1X9x551u/9ujNr/1fi9bO&#10;w2hwNui1z769GF40w9k4sVj9gTU5yZdPYjjEWYhrNpAUMjLsacj7SJCLPmrsgwePD9WQHCQ4GhIE&#10;SVKbnWA4akrbzWKpbDsUGUWAjdN+Op3N2X5GulnfBIQFR4jVJCCDmoWXQxtOjomSQeY5mQy5euc6&#10;2GcU22PPy/E1ASYMhypiLpMZX3eW2VsSw3KtM5Y58XlBo2KHfRwvbC4Fcu7qFEzkC2VmaUb1Y0bn&#10;BykorqlQ1GSYU24nspm4iwlDsRdjL6CjwrFDdWdC+xZ+RsCCrxPDAZPLl5ikCmNSKms4L+4bDvh4&#10;PKJjFnUFkO4nXyyrlbV1VUZiHlBh7EF0XLDKlui4ZTpXia4JgRp8D4xPY2VVra8BQtzgF1q2QvIf&#10;atUKt265lpeUi2U3pgGbjicarkznKtLxNsnhRQ01T+cBZBi+EHwQ+EH4Hj7LaIzAfcbXSgER+yb4&#10;GS/OFcaK5xuca92z7vHLdXX7m2X7vB8zBNok5fG5MFowelBIaAWJkCWPg2OZ40QGkghzRcEB+wRI&#10;WiPwxdx1gOYD9JyutVTw4bSwn4bWNLQDogYH9VHXhs8UX3khkALM0gNiDgowSNLQfefofHCYtYbZ&#10;WPPCgEIO4BBUyOm9qFijyutaZH7DscrZEUNMgWIDD1lM7wn4PEzVDVeE5tdEdboduh+LnnND+ZBv&#10;pf/PPf0sXXuJfKMpv/DmGmTImIwpYkK52VTrlQPOD9SE52p5nfGCArkSb0lRs9MKoBFcqFRzpWrV&#10;KZaqMW136vT0Qvk0DwuFZZqPFbqlPiMLwUtTIT8aHD/HBwdq0O+pZyjAp8CoStNg4bg++VcDtba+&#10;Vt3a2vwbNvkadEPTcrWySf5mhX5OyJ+b6AAqj+diLabjDpSxGo36dTrOh+mij7udVogq/9KShrYG&#10;YaD6zOS8UEzfjZY9JEfI9woWAWuwlyvkn9KoY/71KSjvXxyrs7135/2zx5+dBdEXv/ovf/31g/de&#10;+YvB6f3PedEgOd27q77+pT/Yvvf2qzuDzhn3vQJhQ0+EYcNQ/gGjfKO+ROsCaAdUQDvqxrU76sb1&#10;WxodcPOWixpxr9/Hup/OFtPB++9+d9TpnI8uzk/U/fvvc8AIR2aZ7mWV1t7atU311DPPqKeffU55&#10;eSRWaN6hKBMkamf/kJ7fWNVXllRv0EvI8eC2BNrFmGi3vryiKrTu4sWM9pgoLJC3vvfwnU/vHZz+&#10;2rUbd34eGT0k7mlf3um02/e/9sXff/7P/+DXP/2dr/yL187335hH874qOKCt1jYJBH9YZf3hsDkc&#10;DUf4XalazEPxbUZrQkv/2Tp4pPm2Ttff7DYpbunrJJLr6PbUOOE11u91GSmACvN4MuL1QM+eicLG&#10;KPAhjhn31Ieee041lmuq3WyrfndMfj3ICAvqySee4wo2WmZgI6sVEGzltZIE+e4oRNoW2Uc6VhG/&#10;o5jp4UlfHQ0owB9N1YDsgmPnNSS9N1B5ur5nbl1Xt7c21FajrG7RGnLsGdm6HNlFJAqg70yxVwhC&#10;vwXZxiq3CSFuhG61ZcX87Gs1uo5Cjm0A1gATbULqb6iJKAsGaQuFKbRj4L24drxgX8EDAbIytoVj&#10;st2zkO43p/megkj1un11dnJOeyfucUb2e6GG/S7ZIEVzbYvjnwHNPRUHHMuwOnISMIq4Ua/SvFpS&#10;S9US/+z87R/9ID9YzgxQgJPzHTYKoBNHX0rE9OMzrh4GvPl5qtPp8ma5tXUdPUbW6elptLu7p3Z3&#10;72s9Mlqw2IiQ4ScnMZGsLZ5wsVjgF4wuvjqoIgaLhL6S00kxJo0onQ8iBrHvQ08viGdzMGYvmAyE&#10;zKI2/hYM3pwNtevp4E4qwQwxsqSveZ7Cpc8uztioFuh+YYwA+y4UyzqQBKyLNmocO05CnqjzYKHh&#10;zp6G52CipTJblpNCmeAUZVktJdOSlXbAzUdJLJuQaOoK5A5w1bhcLKHSmGQhUlJ51r3aYUZn81Kf&#10;EZMC9+d6lxVl+XyW5My2LjP9WWdLKtuAiuB+uXoMJ2s6MRUGYeN00iqAdtginqTYLHAcSEpIxSGF&#10;jhvYOmD/SNBo+IY+b7FQSqscyCqFweIK5E6cQgOloFOFKcpBoO4iTYJnT/MkzfpLtcGljRWbJFoM&#10;rGjOEHad/c6l1wjDhOtixluw9dF894wGehzM1cGDd4K3XvnLz55ftP63XL54REE8AsBjBD80t1+n&#10;+XVEjvrfefkvvvADnU77c+RIbP/R73z6599+9eu/3O8PP70Iw/uT6eze69/8yn/6p7/zG5/0lza/&#10;gecM+DEqtRRc/hadawN64ghgUK2j3/0+OSgfNDI75+Sc/yPobKNah0ARwTCqg6bHlXUgsdcZUivW&#10;IEclD79HYEjXuUOB07v09QG9Z4/+DvkzBKYn5DhfE+gwAmp8j6BH+oYR7Ozv7f7WX33pj37y5T/7&#10;vTffff0bn+80jz//8N67n3/44P4nd7fv/druo3ufdCmm7HR7f0nj+OcUCD+q1+s/Q+cGWUoemtYo&#10;cFHA9/8iWU7HHrfb7T+ajofvXzRbnyNj+Buj1uHLR493f33n/nu/dLT34DfDxJ5atoPqOSr7CLDA&#10;jgliJwR+iYEtD0yCAVJZryFAo/vcQ/UW+tHSF47A3FSlLekfNrIXjtGyZrIyBJYmsLOlym7GMJCe&#10;b1NBF2KRyCBk2tLrbBhTj0xSBO8BIzIkcF7BAnrv9W/+zM4bX/vvt9999ZMn+w/++eHDN3511Dn5&#10;Qqc//Nr1m0/8A2jFUzD3ZROconKNnv1dEFfRfbxHa+nr6DUDZBiXQzb3U6jAkqP7Fl0jgs+XKDB7&#10;g96/geuj5/E2khj4PB0Tle6ngUzANaLSbKRQkMSBfEcV4yPjgB5+upZ30PsO8jokRnBfBg7PBCwI&#10;TlEhBmTdjBVIypalDxzHwhgL2RrOiQBc4PEmGTM351QCiwMDukFdcMYCfWnQSEYQb56DZWxsYkjq&#10;hrgmIwnGPfRgeMdbBcJvKggT81xY2QV66UgWIDjH9xRo3AC0m85dlZ5+nN6050xprv4ZkmGQWTFw&#10;/QHUAfCcjw/3f/3u9776D/oH77ymZp3EjiZMpFitVnKz8SgatE5Ur3WWiLaysWOJwJ+zlVOp7KEa&#10;icw70D2S1c/CZ9P+X3JAETiLDYYNFT1NEGMiSWt6mll2DiiplFzUVAMz1WKsLyvbc+dcagJbcMY1&#10;CkmzQesqQ3wFoi7XyFVFZrUepXA56f2Wv3HywM+nhJhSAc3C0XVcbbFPwpUC43RqWLfNAXu2LUrO&#10;kUV7SRUf4yRweKnko0Ag7Ndw2EGiijGS5AYCeLy/BHJQ48QhKb68vOyTrSuGC9b6vcLzIlBzluxa&#10;Wr6C7NL78GUvealYtjgBHQRJtnoD087XrazUb8LnpZVM7+/kdAO6CtmbRcAv3QFjcaW8Sn8LBI5v&#10;UAaoPgnbO1ec3EtNchl7k1hJK/vZSnLW59G605fIMkHVyR6r+/ilPc8x+/4lrwqq4pbhSIF7ZGgY&#10;+GdMZ/25HPkQnm4P5P588XUUJ9IB2xQQEc/lRODwhqPGSjhpYhmfDckkeGJIzusea/08NJoip5NW&#10;LMGleyqr5RpXm6VqhwSCoAqQZOiR0y1teMJUL/4MxhBFGfgYxWIprlSrLvnOufrKyrON+upH0E62&#10;T/4zfHD00Of9gpqOhpdIO/JjC8WC4aiZq2KpSP73NQrCSw3I8QFmvrGxirl46+Li4nsPHjx47/z8&#10;HMgxcK+s0/Ufe64d0zwAcSdUHhbj0STO5/0ESGW6hxbtGV26TgutMiCLhCQmKqFSLUTuQdoxhAxY&#10;kn5MQNtpUqC94DFmREwwU48fvduJGPiEiuWC/XckdJYpOK0CEYr5xr5gWW2sb7GtQwB0585t9dJL&#10;L6r19TWtgU733qg32N88Pj5UzeYFJx/h8yWGePHk5ECFERJhJU6QnZ6dccGn3qizb4zkCMby+rVr&#10;+YAczhZrKed5jkE+bTDskJ2l59jrp+hTJBGQbAwpSLQp0EeQjSQhjX/YpxjiT//w94JSbf3T9IGl&#10;N7791Z/+5pf/5Sc77eZn7n/nj+PZqEMBa5N8T02yi1YBjSC9LBRFOl+pW09zPmwN2L/5GTNPAMUm&#10;SPBwKtTX9h3HYlleVHUth+ch7BX8Z7bX7J9r8sTJZEr33eVg8+j0XC3RuG9s3eCilg9kMT+7hRrQ&#10;e6pLNe4bPjs71VBqGivfc836ttUHPviR0o2t9RDnufdoR+0en6tTCso7nZ5Cbb5E8361saxu37pG&#10;Qfsz6ok7N1XJ9zihhWC4Uq2kSBpwBMAuwR+fGmTLZDzieYJ5AVZwjjmDBdt2Tj4wEVhAQbPWg65R&#10;wAwCMNjMPhNyTlOIOGyDaNwjOcE2hp7fbK6JPbOIJdarRjyU6OKpTgQH/AywvldWVrntYG1jM22j&#10;EelJvISw0ZUAFJMRD0+zwI15kiIW0xu8NjAnxydqczPk7FGtVuUTkdMP/V5Fzj4d0Ep1w3ABgI6d&#10;MRvi1EgUJBxkCwwJkwIbBUr1ZGBpJ9aEXlEM6MA4sed2KD06OAZgGBqWJDBiXRGmbZ2NIx6q7hnz&#10;VZkr62RwF05KeiawMUy+6aTEXwGXaNPn0HuA64giWy3oIXIGNtQ9PiBKc0w2PQ2QYytDymansPDv&#10;72fKVlnRB5WBzTmGAyj9DFjLs+ylOHa2NwkM3uI8SO+x3iS0kzMxOo5ZB0sgDXj5JoDMSndJJYTh&#10;a4bVDvuRljHLXSGMgdG5DHa9SzgVskhGwkN6vQWWh3sAZAjOYJEWcGCgefJeHSzrTXg+mafBMcaX&#10;oWmeNkBgDRSpDlmQAr8QB27BPV953rRDrlTb6lL9IHvfdC9GTgPoA+7/cwEfnEDuDOnX1CFkSKSt&#10;DUp75y21/cbLr9RWNl6p1ddUqbGuwumIN913v2l9qnt+qB5+b7hLxnMX11YtldXBW18L3my33+91&#10;uu8PRwNelHuvfuFicPHCr6xsXL9G86w96bdnpXL5sw8ry3U/X1hzcoUl17Hh2B92O52Xb92+/U/I&#10;sfsxIS5CEIX+I+hw0/r7f8i5e+n6jRt/Dz8jmBSSKgQ/iAUQTL331us/e3Cw11nf2Mof7j2cffxH&#10;fuIn6XkWR6Pxa63z498adS/eGrT2jorVldrt5z7+P6JyaCD114+PDn/1X/32r/7fpZw2rkhp9Zun&#10;qtVpGwfaZg3Rd7/5xV++9YGPq+tPfWgtpMjBQaUhX7o+GQ1eO3386MHg6J3XR/1OCJb4er1RScJZ&#10;sJiP59NpkBSqDe/iuLcNfLDvgPdfjY4vdv9Xq9go3PjgJ/67g4OD36e1+h/S9TxJm+iX19bW/gPA&#10;qeHXo3qJYJXu8wtkXF8ES7toaEoftalky7wJhOzLaDjHJvGAgMs1/ek+Aidh4hSSLVRH6TMTgwiY&#10;mYo0KuV5A/d2KLj9V5CJouDnZ+j7X6ENa4tmJwXfced0NLg3OnjjkRVOVRnzeDycc3BiDUft07uv&#10;fvXo7trzP/Qzv4dnPxoOX6Xn/dfonp8ACzQ5Gt9Drz9I8oyW9Tcg9UEb6SfIcfrjW7du/ee05n4C&#10;mqB0/of096/TBnOw0mj8O7SBvIvX1tbWfyI9v+RQ3zYST0WgAnZ3d//ZjRs3fgHjiUo9zc0LJBMM&#10;yR0I3yYIckUixTB2V42mcs1IoGFPKdE1PACrubChGs1srClUcMEwu0nz9dRoZ0NHtGESEEhugDQP&#10;TPINI9EGkhdknhDAOSLjhf404dDAMzXPKZH+dqNVnjPkfgNU4o1cGxIedTxfIbgT7VBU0U1/OSoN&#10;cp9gu58Y+a4T+uwdWosv42eabz8IAsC93e3/qnvw3nfHrf0YFS/tUHsUxLPtSIxk3UKCOwliJTmI&#10;32X7hSXhKS0vwn6dhcBmoaywtbYKU9ZqSZZm4diQmTQatRjLRII+qQ5LH7T0ItN9yvrRwZBJtEKq&#10;EoGJ6X+1Yhq+bK93VvtaHEXtfMdXyMvS9iRzfNvNXbl2ad+RHrU0IA4WKXOtODSYBRLAyPskCS33&#10;L3tpNuAXyDaeV68/TPcl7P/0fZQNvHsDzR0DAh/8HpVA3ZdXgDSoj2ckZJxyLjhuwvwt5J/y3KSH&#10;WwLSZus8oXtINLJK+ynoZ0yPaQVpAhzJETxDScLw2uIE+yU6TchUdUJbsa+FIglDc+PQ6FBPuFgC&#10;Zxl2HQEuAresjJnMVVQeQfwDvwoyVryP4xnT/o/qj+totnd5DlZa0FhcSdwDCQjHl6H0ALLaGmWI&#10;e7YyvC9JhsPmch4LMV3Eezcc4ERPZVXIFfg4Wf9HFxTsVPWECVqhiCIFCqSCkoB9vjIFdHI+nZSB&#10;T2KY2mlHstdsCtCcNBlRqZY0jJ/uvVQuKD+/mTKpY/5kidrg6xaTvDo7vTCattX1xTwcClkh3s+y&#10;YmQmaG+zS8VaudVqD7TPop/b0dFRKhME6TTTZtKVNjuwStMecXhycjKQOYe1jnMwIeg0XtRqxRra&#10;aoJFdA8s/Wgfov10HwRWpkWA5l+C1psKHQ75jQRDiPlSKFXSnves1rpI6qIdAOhQ9O6iKn/ebHLg&#10;jJ/xfvThnp6fKZhCIDscJvY1LROVJXXz5hNqubHEBTmMPXpxGyvLlufnEweM6hPD3TSbmLYDmxXN&#10;2t0Wj1+0CNXGxhbHGPBLtD76VB0cHGl5W4tsHG3jzzxxxy7RXFsCez4FjKfNC+7XRmtDu93lHmEc&#10;B8E0Wjzwezyz7fN9htOvUoAP4rjeYKRazTP1P/zj/6j35NNP/8JT11Z4Xu7f+3aCYBFQYFR0NRN+&#10;S+U93aJSXaqnLThGfjdH17cYDseRXq8IcKepje/3pzx2y+urTL4lSRohXF5gzjG5YpImN3J0LiwL&#10;2K7AJNDGcU59+RuvqYvuWP3oj/yQevr55yszmgTHj/eTQa/PbSIg7sqZVhnAqBG4Li/X1I3r15Hw&#10;YhRDt1k7DMhm9CgAR/xL8TIz4l+j61tfXeNkGeTkwAGQAHnqFuiYtIfRe5SyDZmgRvRiDQkr9mio&#10;ifyESA0xKQe9QI7Q+QbDNo8X7BfQKK63rGXpnKq6ffsmQ9i5BdnEO5yYDXXLEhLRZPFTNnFGGnku&#10;3xsq8BquPuLgW2xXv99lNPJTTz2FY+cOT88XWCd4JpK0zpBiK1c2NFw4tPvwCqM5MyDi9zAWssku&#10;1RqsYeY6OtstRuvZZ59RL774omo2H6dZWRkI6ZdlEhAVcAYR8IvQiGnjvbgB/nnRvRIM4ncS9c8X&#10;Y9VBz4fZYCUrqPuvZ2o6G3FQpgPehKsB2pkIeGFm+6k4o2WcmJRkhYywFUdpVgOwk0iZQDjWwZjo&#10;c2oJiiBD4qUb0aWfK0t+lmV1zQayZpwsUwHg/s3xYJgG11L9FcIwlljoDNKeHeD902A9uZTbEich&#10;6yyII5KVDcn22+F+GK5lerFYAzSvSUwiw8Au8HxdnbdT+KHuvcilchnSVyE6oLKh6n+XvXCAlutz&#10;B5ds56VimslH35o1145UbDKd+SifEqtIwJ5lPPdylyywWXZRIaaJNdknQ0hgaBnCZtjZXRewEtqM&#10;XWhZujq4RlsCAEyODhiBzACMZtA8UXkyzPG4pSLT88EQuOGE2xrYAeT2Sn0dgPQBjlYqaz27Am0C&#10;zQevqenpw+MmGXJIoiTV6qI5m56RQ3QWOCUy+mRoGhucWWw/vvv3c7X1vF+qNpqHO5/rnB/3coWi&#10;de3Osz92sPvo5byak5P845NYw4M/BCjv2cnxb4wHvbeOdu+9imf28N3X1L3tbVXwvdmCHJmHb379&#10;iy+88KEvNraeUNeWchvWpNMt25E7PnvQ++Jrf/ELJ2cXNEGLqrZ+WwE2NRt0VP7apnZ2wiTtVYRh&#10;Q6KDvGvlk914/N63lD08vPjwhz64ZrUu7p+eHL+c81D5cqwC8DU+bS8h2ZppOK1Vl9YXnj/23WSS&#10;zwXFSWgPuVbInULgnA2saHg6OX79z/7r4tYHXtjbefjPEHw5judPxsO7Kyur/95yvfHjtJ7v0ly7&#10;Q8H232+3299ZXV39MQOXTkw1GizY0FuuQpYJOsBg7jSkZKw3bkjUItNzfkp2bwKkAAI9VKxRsURA&#10;hRZs0aXEZyBRRe/fpmDmY3Tu725vb/+j6Xh46i4687O7vU8BWqvcnGPNzhZxYMf5Sr0IHeFIZ0V9&#10;BHxwaCDxxdWa0Wn09ld/9+9auZIFX2FQu/bdD330x/4Y2qCnp6efgb4z2Ojn/ZP9aftgACdnVt+6&#10;Z1dvrtM1v0zHqNK1ndMceAav+Wzy2eODnV/JFZduIiAHEsIwqxdB5IVKv9Ec7dG4/ftAJdCYPEQg&#10;i8CW3jNBjz96tdHnjaDZ2DMkHjxhZ0eADGZ8A11HoH4HlXW0MQDxoOWcetA9B2x9SGMFyP5NQL9N&#10;UhH6x8sIeiH7Bkg62gLoGXycXpsIAmEvTU9aJLqeCIYRAIvUmpFucw2sfGp66XG9ESDcwsyOJIlI&#10;nAhDvSRZTE87978hiUCO0DeRnKDreZvm8Vq/N/j29Wtb/9mjd7/zi7ee//h/Q2O5Pjp7+NaktRs7&#10;HHAmQlrCwT8cWswful+WTZSqtAR+xlYBPZFkiSVlrxOSrqzUkfSaZSUjrSRO9zlx5EWKCBVWl6J8&#10;k4BMhABMqpuiIEHX5dDzZ73prJ40B7SeJwR4DLE2VcbEMwlL7LuMZtMciMau29yXF0U+O4mxgb8y&#10;E7MhZNJ7nZvKamWJx+R75uGw81ckuaRKowNgVCHGaSB9eX4302eeuxLsajktlQb3cMbgbIFBGxU5&#10;/J3JucxzQGVJ5Kd4D4s17Ll5cYFe+wEqiZJwl70XLzwz9pciTZzDAQFdK++pbkYKjJmoI91qRRYQ&#10;DmiV9U9LPLaj4Szd81G9liqh9Cljj9IQ6qKuZEOniI63QMWY9vEKkgBK91miB1WCeyP1p5A64rY1&#10;066Gr7NJmPp0WXIxBJki+QkyV5AloXqo90JTvRYtc1SXDZIuTYjMpzAi7KdJ0iWAK8PQ2oivnavG&#10;isvSSjeCBMaZAtoMTWlCpGfxXqv3+Ezy3xJ0hH4eIffyQzb08n2OYW53EpWyxYNhVtAE+bybErol&#10;RhrHEHbyMeHnopoKKaxqtc4/S0FEWiwwR5nTZRIZorgeQvpj+I3nze6A7MIDFKAQIFNMj1aF2M+X&#10;w5xe93nya/IU5Ax7g24kfphBJkDnvkov8Hqo85PTmPahAdZjsbaEYA4tX060CIb12tKT9EAekq8T&#10;zqaLC0a05VC9DJBe42QBxhVKNyfHh+SOVAfsY9O4o1UB86Y/6KVJoHxBq/Gkkm30nm6vZdQLiiqx&#10;5px8yoPvpr5qCiKP1Wg8IXsW8TNI4ENCj9jxeOwfPryfBkP4+uqrrzLqCD8j2Hrq6ds0T0tcyENw&#10;Op4MjfST1n0vuHka4zn37JZLVbWohRTw7WsNYOwB4ZQD0EqxtFZ78imbxmT/4OAgntE1IUidRTqm&#10;QA98ziuytB3tcryuYINLZVQ2Ay0pR4H06ekxs0sjeXp+fKBWy8r086L1VHGwzwF1pAs7CIg5RqD7&#10;lQIhmhJojiCJ67ZanVB4qgTNwEEtvbfdbiqr5/FcYvs7XaQ8FYL6zed1UGcjSZ/o1k1IGYvM7izx&#10;VKfZUv1vvaYOj0/VR194bvj07eucTGu1z9TcuOkg8GJlBgv+No2X8eMfP94blH1nAIbsj774EXXU&#10;o0A+aatluuclmufP3NniXmV+JmQL42DC18uEfXQNJ81zzTtBgeyAXpyUMnKPGDfEX0xcTTbIJVsC&#10;v7hS0ugZxKFCWoy5CB8WUO+LUPNUgPeqsbrBFfiDg32OLTE/NYO5lslaX9ng60Agrdthhvx75q4o&#10;5Tmxl+X5mkw0QtkoDARIbI7HBR1reJqQs9XSUlmsOa03Sr2pAruOE2sNaJ+ZHbHghVBqq7LGMBfJ&#10;GmstMa3DjNJ8vf48E4bR7yLofgG6u76+iWoc4/FGww5vxJrpe8qbqu/bXOUc0OScB9NUexLHFcMh&#10;2WwZUEkASGCFwWDm70ItFd3WG+Y8JccATAIL8tr6mtrffpQGlSL3EQfGCaD7BSQkn+Rhqq/cKzY0&#10;MdTZDDyuP8taniVXyZKpZDPWBkIr70VF3oKzJVIlEgCKtqfJZqZkI7oqb7KwiX2F8CXb2J/VsU7M&#10;pp0ldslukF6+mI532mfN46krvLNpoPTl2uYcC3MtuA8NBWNotdkcJbDGVw4isQGB6TQWiTAE/JFm&#10;uAShwWySOpga4jJPg2IheRHHJ+sgCVRMmE41yUrEFXtkzbEJcxa9YAjWnFw6psrKsH1y8geZV+28&#10;6WBab+4y7jiHOGFFQ6qDz4IpsYvqOy2qpUqVnUiedyZBwwytjs29YTHtmDDCnYtT1aVNYa3+LGtW&#10;YhwZmji4AIZZ9aZ9hvAHHY+ihwczsu3HZaAuQHwwPE9eff+1lxmut7aWfOdPP/OPe+0L5RSqnPVd&#10;jLv8zDysZzongn/0DKLXCVn4MPbU+emJap4dqs1/40cXi3m4mM5nSYucyKOTM5YhKRZ9df74Plds&#10;kKgaVsc6kcE2I6+dBIqnkITYunFdFWKNjFimjZwcwXIYxhNkSzVbPwW2npvQtRenZMlQHCMjPvT8&#10;fOVSyzGPvty5ZnZVqFiGZMyQGY9zo4OLCnmEgGsPp4vwdDza3XHyX62t3si99MP/1udRHSQn+NNk&#10;n34WPeb0nOpkSE8R6EGfEpXO/Z0H/8vB7v1PLzXWX1hurP2d+sr636Ljoee3gsCx0+m8Tp/d2dra&#10;+rsgbELPOv4mMlR4z8nR49959P7r/6SxtvWiYyXu8c7br+QoHEOjd1EN7MTOWct+rkgfJ59oHucL&#10;OYcLKEmUQGouF/bjKJeD3BRIxyJUS+kcLEac83NGKmyeUBhjIXRM+vd7b3/p7o9A8s2luTywiu+D&#10;XTaZtZlNloOc8f5s0tnend38uNp7/NaXxtPZ1OXDet7y5hOfsB2/MGvtvLH6/Cf+Hu7BkLwFGC+6&#10;BASYqBq7NHc/ZPogd2gsvn7jxo1/SPMLethN9NXTNb9n1udCqsYYX/hlIN5DkA9YOnrxEXwbIjJA&#10;wC/odQgJFDrna2DXpp/vkeP379LrEwio6YXq9DKN+V1cC9i6gcAg5/XbSIKg5xlxD6rHYEqdgFBn&#10;ODxBRduwrDNbOcYPTPHSA444FvcLlAaSIWiNwByCZJhZ97YwuuO9CMwxb4zEWGwCjedBmkab8Ot7&#10;r3/l016h5hwEk19av/PCz9L1/RXtK3+ztvHUx4bN/VfYMRz3aR2PYati2HQ4rhhvCk6SLAmXJKkB&#10;XzftB5EElFkCSOmZFqdSHCipEklAHMzHV+C1kixl1A8dd6m+llySryg5v4Wg3yjdKZ4crhtJdU5I&#10;N9nx8aqonKLaH03GPM4aVWY7mWTlpaSVVNLZ0WAYcJzKs2R1k8W2MtDWBECanNMz15gzPB+XVXvs&#10;JXD6hLUc9j4rlSn7dvY8WTZy2edkr4RvgQBBw8evVvalXUkKBEwmVdbVag4Shn32mSTQkGp2NlmB&#10;34+mMx4L0W0WpnXODwEGWSmnyQ+ojuiEyCxNSFdrZS19VWIn2p4vpjHeJ6Ro2O80SVwurfxejiW6&#10;bUNVrtCeRfshghFAO4U0zWL5zNwVeTX4goPB7Io8qM3tTzZ/hV3XIBWbvxd98awkphQwNHx/bu4l&#10;4Bc/K9fiF1f6J2OVZZvP+lHah4ovnyuLqmglGF048NIKfKpoYirSUq0OUDABfNXS1Wr4HezrWjb3&#10;Ik8WsfFdEiYfcgqOSfbo8W+1LlK5K/iYeDbdbpvHbHNzPfWTUTxCcI2khVTkMb9YbcRUE/GM4V9j&#10;TqFLhZVNwhrtp0xKxwk4JOLoOB+loODW2Vny5zdv3uzoRI1ruTkm6S0jgUnPfEx2dBiSzZGKMdYZ&#10;XYcDGUYK4r4HBBx9zsG90At2qUbBHtQZsB2FELAo5guwq4GGusfs6wFuK35l+/wi9S8Fyi7tCjro&#10;22QfLTGQfFRv4ZuCG2hEz1ZLL4G8qc7FKyBCyadRfl63D160zlWz2U5ZkiWhxWz/9GzostVyXZNv&#10;bWxt8RyH39Ux4xzMJ+rdu/fUjzVW1Isf/djt7e3t/e09CqwCXfTaWG3wHNg7ONynca0gZd/pDzh1&#10;X6BAdDwKmUeo3dX8PkgCoBpfqRn2f2fOn3foGeLZQqMYJGzo/8ffOeC1NAoBX1HFJC+Ax8DLe8xB&#10;hOfSovs2FWm1RPOKxizUyF2P5a+0PjMrGdF7dO9yFM/VWbuX8k1oJZqysYOayBCwc44HjI8LJ4qT&#10;XeBwIJ8RBGN4Juh3vnv3sRq0TlXzA0+rW9c21M1b11Szo5ORnm2ZZI2nlpeq7OdfXJyp8YzWwGmH&#10;3r+lVtcaqk7XdnzWVkXfVQ0KsG9ubah1mvfc8pCzNGpjMk73MwTJaJGBH4zkDdva2YgTa21aW0Cm&#10;si2jueebllVpZwG/gux9Idm8YDpWo0FX9TshI5GRtDg9jThA5piD/p6f5nmdkvXna1mqLJk4ZMWg&#10;dGZMRocEIuYZeMOwdieTGZM/SvsK+J729naSD37kJcjR9YCc0IRnWroQ98t2/Kd/+Pm0JyXUih68&#10;KeKZYPIjw1MolNgwFUtLqr7c8Oj7GBUz1iGkSVJvLCOYLg4GvQAQMCmzM9s3l+XRLzVOEgMB15Ce&#10;PJOnLC0tMyQcPT3YHK9fv8mZH2Sq19c2eeGBO4ONm+Omm6AEUSLhxRXtWKczuTJrJK1Gw5ECvBbX&#10;s0qL8AZNhOb5GWezkGmG88Ma0UHIcALu0QHsCPWxtILsMcw7C9Fy3awsl5U6L+KkZDPTqdxDRk86&#10;yxgukL5EVymsrHC5VGHx4LGwLmFTyeVGZaQ4AtPvI/A2ccJShldT9c9m7OVnZv2jZ6Enr8+QcnZG&#10;jSFih2euJbOYUIQTFgEvNFRcl5aXmMRGNg/RloPRESeQbH9aMbFtN4VgCRoBhGK6jcniHhV89TRB&#10;D4+xY11C5+XepVIgSQc5t/TOiTPDm7yBj+tN3OVgXvdpOTyeyOSxc+oXzCZqK534ttjQCTEE5nO2&#10;7w33B8MJD6MMCYCCzhiCiAXnhfFQGZkUcSbFcUaCip3NKDSVDTtlUASDLxvOxZyJApFVg7OEZ9Dr&#10;dTlziBcyypN+Ww0ooJ6NuirnWNyPguc4Ho4VguTWYELGa8bJgULe52cIgoVnnn6qbtM1ttudeY82&#10;kma7Q9eScDKBCX8shyGAntYc4b9pB81PN9eNzS31gy+9cKPRYOiNhZbMBOWQhCJDiqTB5O/5nk3X&#10;WopiVNDnEZLOIPSDbDCN/cjP5YuGWTuGTDT86iiM0SNr06bemOmga46xAPxIkb0atI6ig0dvfVbZ&#10;3itnJydf33nn25/JlZZHNGeeRD8uqqy0KX8LAeErX/ydfxj0j+fhuHk47rdfmUTuo7Oj3c/kS9Wn&#10;DXs2tH+fQD88gmgEjTT291ut5hfmk9HJe9/8o586Ptj+8ze/8afRxf47x8Pm9mHJDVQlb7vz0UUE&#10;59NGdtOhADqmG5/PkHhOyIVBDdGKaCemOYNqNHrb0RsPEq/YSFkFjJfQclVKq55p6ErOA6MEmNBm&#10;iRVNyPrOM3wNbDsSJGiiwVnXWvQDNxwqa9aO6RWMzh/tRU5xvPHER34O0HFaC5AKC2hc3gcUnYLB&#10;15vHu99qP37rzerqLTDW79M93y2XCk8apxqa6GvkfH+FrmtCm/MztPHso1qNv9PvvwRzSMfaB+EX&#10;Kujz6eRk+/3v/lzzZO93z8/O/wXtC9989MZX/6fYLZ36OW99OOh9x8/lNsg2fInm0U063r3Hjx//&#10;z/R1Dz3d9CxQnT6jr/SW7pfJUXgB50OQbCqjIF5Dhb1vJLyqtP5epQDlTVyDaMajB9vojbtGM9s1&#10;pH0FkWqDM4lquOmHhk42vGlUcKc0Rg9o4/wNGuMSjknO26P++d67fjRIgkUwpHX2cHZ+/8Hp7rtf&#10;nowHR+QtgIHXgcRJuJhKUIHzsSzacMDAizTxKj29QCeZ1xX27qwsVLZCzNqrRqdWyBYB+4VDIqgr&#10;qX6L/AijqpLLvUh6YE0/uQkKh6bl7hJeewXJpO2pBeY3Wt+RhtQnKVuhkFeanY6/RxAnrzBImHjU&#10;J3sOIi2upJLTLWRanp/hsTCJgmyVXaOJYrLPnqnsazUPDaWekUNTTRPceJ9UfyRAw/2JrFMWii4I&#10;t8FwdIV9XPoS8VlO9ppgESRnuEUk3RnqSmYuXyzQvU3S55X1AwR6D18ElWhUXRnSiIIAjYXDvB2u&#10;qlaq6EtIsF2AtHRGDmGAYBd7HSpFrvanIK8p8HnsDbgvLj7EIVez8Xl8rZG/gKoiSIswN6JgSuPu&#10;MzmaJj8LuIKW46q/zRrY6FvEvuEzW7zNfZjYa0ByBOvmMOmXx9eHa0bPpTKazqiWcbUZvh10mL0c&#10;+zTYc8aooLOcVcwvoMOwn+D82I9iIw0HpBdeprGUq/mJcUhRZY/Mi4/B0kGa2BbktXpOXHK2KBME&#10;a5+TjuFJ37bNPhP2Ho97KRUfE0GS9s0UXwO4YDBOGFvux59ONOu40fzGGpRqI5xwTVY34gAGUFVh&#10;coejr/0K7aOAzKqxslahYJrcyFxA+/8SuluOjreZgLZSqVnlSnUJyVBcymwxOyUftoksJdQMyHfO&#10;059yEN8gPyaPthqwwJMXNcM44hlhXChATGbT2cXJ8cmMnm+4srrxZLFY2qDnmqMtYDInQ4U8JBK9&#10;5FfE66srm7Q/e7TXLsift8vlko+umvlsmiBQs7jf2WN/Q6P6Al53g0GfA9vheMLV/8isZfhaeMCY&#10;n0dHJ8xHkyhdxRvQ78C9hEBvTRfcVLVWNeR5upDEn8dZY4tRJycUuBwenNB7JgwLBxEfSOBGgHDT&#10;uOXITwfjPZPyOW4PMYYycwT+HXS8tRrRjIKg88X+44MEPAggUOv2+syftEzxBs4PFKjmJcpxnMO2&#10;KufzcbDmO5226rSadCzM6dAU8BAEz/Tzr1YZxtwnf0qgxYxOpL8tLdcZis5s7/Q+sXWlov4e96Dt&#10;kE7soI0AfeTkMvA6BZkd20vX9P5HIT8LQa0yY32suQAA9x7Tuff29tTZRU8jHosevSyWMoa/AmUv&#10;9DNfv3ZD1WneovLM7NSW5mgAjHzQH6hyrUJrYKgSxCM0Jv3RQrVov8FV3r5OsVpVE5YhEYP7YyZw&#10;kKgp3WuOSnUF1WZ6znD9QbKIuQPfFfbQZZ35GSMkuP2XvkdSAQFys3nOqATYxAuK30AKBj9wzgSG&#10;MduRUmWZ4wyQUWqSxCBVJ8DzGfSGBqWqk6uiQY11iuNL8O4yh5JP17/MpGeCDhvRxCE/hdstpNAn&#10;iSu0xrgimaQDxNwllIw3XsdAXlBhc81EmgfSxyybNU5GB5zgJFI9xEBigWBjQRaUN6gqMm+aIU8y&#10;6pgYkYMqX4WzfJaCIa6TQa6lguRcMXRKWlPQ9HQJ/IEhxZbHAbDQorOcw0QHlsr0dmEBb25uQlAd&#10;1THObmQ3bi/SFUxkTHSAmbDkQhI7Opj2LnWV2eGx3EzQZqXVWHFws5XilKzDtq5ocEpwBZZYhm3N&#10;OABMJNMnlWWBk2flvuR82ulJZXuuVMav9jvbrLeW1X68hG7bpmdOVwP0RI44Yyz9xvi79LpPZ+MU&#10;up3KZ0xGtOgvCUvg1EnQKUQ76djZQs52GRwjlBBIuzhv4shIT1DZ9JilsEaTwJCJnb13mQdS4edq&#10;TphkJO0EZWCnz1GSPxo+43HQyJtzoscac1rmvVTO8Zy4qoEFa1spuQ6cD3ZGOeFgiOtoXIt5HQiX&#10;wZQIWCR6OmCIyXCMydHEuCF5lSXiSQlMTC+j/I3JcEqlFNao55/F/e481rj/QJMwDBh+ppjhFk4f&#10;PVFae0W1TEa0Pxxe0HVGSJaMDYlD2S8yHCnnl5Qm0HdYhxxOi+3EuqViMeDxxuYGY317tXRUzBfQ&#10;VlwmIzek+4LUS4lONKT4mSMXBEH4HhUuYc1GFRkmZz6fjmjjjLUM02KOGhm5DC7CHhBmkRM7RrJO&#10;Kh+cdTV9ppOzu+9HvdECduJw7+HvP3jzW79da6yD2tg5efhmL0/X7NH4d8gI47k9s7yUb977yhex&#10;ySXdez/v+iW/4FfKkyQfUjC+loSzmRWMJ1YwWtCzdPt0qblkbnlBnxEJk9GEHc61xopihyTWQW1C&#10;92ZbuVk+X4S+8Ig2A3KOc06S2AnZr8j0b+dk3aACAbQe4uY5RRsZiaPIrG/02/o8r8ifyzjolqm8&#10;JtmknEBSkZRDT6WHOdZ6f7jfvP/LkUNj5Zf/91p9Y31584mfioNFd9o9Oqour1+fWfOTs/uvfKaw&#10;vLk5HAzOB8Hwjera7ds0fKV3v/lHP5WwK+UkleW167WNJ38avds09jfIUf9253T3t9un++/a+Zof&#10;Qwlr1Fp4oYYEBrGGTXp2pJr3vvrmsFB8E8yYA+V9L87X3cl0+l/SXl4tVpafGXRb3yBHbXO6iC9Q&#10;4aa1tnvr1q3/olKpPGXYwwum0pwzGt5NWg97tPeA7f0x7Rc/1Gw2v05/R8VmDUR3eCD0fR2M2yCG&#10;QxUcCRZayy8Z4jnoXN+nnz+KqjVY48/Ozj5HP/+bFJx/ke7zYjTofR3Uyifvf/N3CzYcGsfKxX1l&#10;TQeziOaUl9CD6fUTJLns6XlUIvMeORWeZ7ANqPSC9IvmeWzQRiyFRdeRZHk4BIkk1U1hTc4GiEL2&#10;I1VnqTTT7xNhVpaKaFZGiueIE6dJGIPMsbCesueXvVWCdtlnUjtNHiK9H2RxsdhZwJ2zOs3ZZG5W&#10;lxPbnqxZuR9BbmFvAUs2qnWXOtgaoivJBKfom6DENfd1NTGNaq/swRgL2FL8HsfO7pnCtSHJCWkH&#10;kqqj2HCuIrU0dBWVRsCk4ZRxZRWJzdGAUT64ll6nxe0uss+lrUcmGSBwYFSxNeO6hlOGoWbKhq8D&#10;RB8rIJv7EWIwwEV91+cKCc5NDmciTNp4P44DfwU6qkACjSfaLlt2gaG5u3uPOOgrF1x2cnF+HBvX&#10;IzrTGl2m2HkWdQ6bK1SGoInHR1f3R0YqSyewNfoLz0R4XEQLXKMaZin0Hw4q7oWRAqgrO4ZcNVqY&#10;eeKaareQ4KnUt7G41UsrkySGYImrTqaYgcAn2yttnKMr8mtQSEHC3OE2wByjtjSpbcS9rSF83CRM&#10;fR7d8645gzBuW+vX0jWKfUNQmRg/+AVc7af1jt9jHoDMCWMhaARUUTH2G+tbefp6bTSanJCdqa+v&#10;b/7N7e3tP8AzAbwY65IC8A+TbzygYx3Ah6X3ryLjQOfpjMfTBdRf1taqN4vl8nO0vo+RmJ7Ydp+e&#10;Z0LXCrSXR9fToRfaZ9TGxsbtOEoWCbmBZDpzaIuiZ0Zb/+Dw4qI93tl9pFrnF8e6GlqVNRSJTWAf&#10;y7JTUidB6eGfVOCn5D9wOwM9ErSDolClUR86JkBgiZaDEgWtQKkgsF2q1fmz6FWuLhXSdpGbN28x&#10;zPrRo23WP8bzLfpFHufdnUPyZyb6/FasWwzpNZ30VI4C/ceHB+q8eaGef/55TnLhCUP66/5ORAG1&#10;1hJGRRHxCr5HUDsJEvWhF5/jYyFg6vXH6vyipZqtbspnAeQKkh3wd/D8b968SefV63JEwWYQ9Xi+&#10;wxe2V1Z1MBnbmth2ohEfqKrfuvMkHw/2Cn/DeNM1eLSzhcViDmiEUCNORnQNpxxwop2uVt80fneS&#10;th1oVI5OFpXpXlJkUMJC8SnbPp7DKgW71XKD+/u77XNmy37ppZdUvVHDs1ebq9dVdzwA9J/XB9YF&#10;Ekj6HCFXyP31NTVH6y+d4rnnnlH9aaD2HzxUzbNTtbFa1i2iZDPKlVrOLxaqfqnaRvtSs9tT4ajN&#10;JH1cNYf9gmNpEBDwW3F8oFPRq6x5tLxU/pgrwaG2p9PJiN9nJZqM2rLyTCwNokAoEmA8oT0tKChU&#10;rrnwNtHFPxxP+/h5kzj1DXx+DmI7ehZrkMKjvTFMHj58qNo0BxCkn23v8LzRVeyVlHwslY/+8Y/c&#10;5OheAisEzEu1Za4IozqHICcmR3F5uU6DVGIjhuwRbhI9Mr6WWNNBi8XVLdpURhzRb2xsAr+UoLpW&#10;yBc584IAHX0NIJbK+0UmLUCwrvlZYp1hou8rRg4KTjt+RnCDjFixWNKsjvkCG1ZkkWDk0cNsmwBm&#10;MOxxTxIGGv1GFETTwnqWFuuSMx2Pk16nzbTzyKpCAgNJUJZamo10tRWZHhBlxbGBCCmuUtr2Zf+v&#10;63hp8IZrwaI0vWlXqkbiWHBgFyyuEHqYoNkWpyZnKquyKQgMTXp0hMBFB6eFtGdOIzscZkqUc4sD&#10;lA2mxybRIdA6ga9JQiWXL5r+LdDDDzgRoRKRRtHQf97UgrlBAcS88LABsvMQasOGl/S1IWMrzfoY&#10;OjxLSaRoorCQ+2O5YuNd6peKQyUJG87uG0dR/i7jeHkvOZ4HLmepC5wZFARFwpWEnBkfT8fIJphm&#10;WRbD/o3rgwwLspqyQUfGWQRLpBAUSI88/o6qNOuomp5FVCow93icjZ45JwZobokjIy0KYqi5wght&#10;QDKw2QAf9yAbl+NewiN10F1I9Qa5Ej6fGsfbSRlKI5Ns4DFD60bOZ4OCXpGtjQ1188Y1NZ9N4p3t&#10;naRLz/zw8JiTCGtr6zQOFR4DOCDsYIuGOKM0tKHGOmcCFTK6737327i+sFFfpk3Ysj3XyRcKueUk&#10;Duc8zykqhTMOTC49I+hBh+MJN+VNEOzQs1vgc7TpI5aMIMnMiIhgTqHtfJGYcZS1QwbQ1mpVPO9j&#10;9CN6Fs3DYTNckOGe9c4W49bhLKR1jWpMvdFwDg+PEtg7GjeLNqkAWU+6tgRKR6VC2c9ZAY3SzKKg&#10;KQ+RCsswTgdhNKP7yZFjhWgsQZYdjLIN2jApmE70/LPZJsGG1WpLoCEN6VwBOZAM3/a9gidSXYYD&#10;DJVqz+gTz2xWNPBc049sS18wmKTxcxgsArOWLZFpksohKoY5z3cMyznbFATTOvFncdLGShbKt2jt&#10;zjuT0fn2m6Oz+4+sWSuKhke9cHhOtxHG3qI1cqNBHM6G8bR30h11Tr+Ri4aJG41jL5moxeC02+s0&#10;X3dyhVm3df6n549e+8tF6+GZFQxiZ9EJ1KxDD+ASrskhuGVsEG3OhRxdGwjQ4Vwn08SZdydqPhxM&#10;umcP5529o3l799FscHHaP9vZLdZW647n58nx+xjyK2AMB+EaljuYvmmD/TYqyGRvnqJn8l1aJ2Ak&#10;d9A7Tk7kn9A4LMPRJJuxJPJbe3t7v0TH2KV1+AMItNHXjeo3vf/z0LmmcVxHkA6yN1Tl8ZnDB2/8&#10;5vjore95VmAtgpirVggm8WJUQHzJPGzss002D0zzkSGy0sErqI50Eoz7vyVBKggV2DYJHLOKCELq&#10;JIlVgWlLVVWOg6w9Ps9QYBMU6kTnRNuZfDFNOuIaZY4A6m2CqpThW6DFUr3FNVYYvsjyZfFoOEjh&#10;1UnmujQLqoYeZ4NpfUz3CndIdp/iioDWRLWErEtQaLLnYc81AZwl4y33g41KHEup/E8mk5ToNGtv&#10;JSGVJXDjpEQYpeeUoAEB0uWYFtLkJnwE7o1FvdbR6DHyd9jXQCVSzifJXnGc5TlLH6Mgq4QDRhLA&#10;OgDVCW3plxe27WwiHkE4ggEE+5CbgdN9dHxAdvwx93Sif7DVvmC27CTWlcQR2TxaxIzYQ5V/ub7E&#10;VZ9Kpc7Hw7WYCnhKhKpbwoIUBi/EbYKg0i1Nl33CklQQe62h7FH6DFiqi/lu5iknC5JuWcK47+ee&#10;4aIJrwknVTPBV5388dmZvgy2bS4Iafuoz9/sDhkdgIoWkt142WyXDFs819h0NY5tJl0j7Dw+f/36&#10;NVWFbq2j1U10QiuicV9FoMrPECzQknQSCTFJXhwcHKjjk2Pya2uYI0Vo041G4zazNZbKNymAu0eh&#10;Mr1/TdWqS0UAK+jvJ+B50MX2JF5o+b4AEve0abiFQnHZ1sSZAW0R1Zxrg5BsQOtgAa4HXAPmzu3b&#10;tzdovm3kC5Vr5Ls/7nQ7e7TqZuS712mXscNo0cda6bbbfH+Y56hEn5xAAnfAqi58rysawoskgSDq&#10;EGTInNjYvEZByBMW/CdU9eMkThGI0Bh3AfphJESOyfKATEW1d3dvV73zzrtq73CPe6oBCQdKpNXp&#10;MhQcbWXT2YL7lWHD4H8MhmMOmFEDW66vsKwTJJwQ6EpbCKrZzWaLv6JP/fDklCvQQD3Kq0+xSYf+&#10;hur0Cq0D7ovvDkyR7JI8cTqdqy6QK3HEVWmgNz720R9QP/LDP+TWyuUYBabJtGsKTyhGGZUZRpNo&#10;ewzkKyNpppfa4mGUzpd4Povw/jhf8J1CMe/O59MYzNp4FvDJY6XRFlijaKvVPtg0bY1ZmGKiy/61&#10;z0gIxEu+SXosaJ0Wix60IRXs95yu+c4Tt8AKr2a0JvYe7fI8nTFXRImfO2IG+Pfc+83pzUD12k01&#10;GM1Vsdag5xKps9MjFc0n4OllHxnxXbPTjs4vWhPY1BJdKxALizFI3sCMHjDKhSX0jG1dW9XkapEg&#10;dB2uanLhZ84FUwtoAi7mwM/i4JmeAZA9axT8Av5/0e7rNgMmiSwZ/zxK7W3VtNTAxgxHfYM4Gaf8&#10;CCAaw2c46cd68X3uwQYqAOz6Np1b0GCS8BZ7x0Xln/lrTzMe3eZsIU1aNPXTCTB40xkm9kjlKHKv&#10;rzTYcIm8hUUO+wAQo/EUi6hULFfynpNbVCpLnL0Bi2nOLyaFfI02R2RiaRPM06YPKLlm9XawCSHr&#10;AoMOx1RrRvoGpmHzNSEAcZmoA8fUMCFAj6Z0gwxBor9D9ggQikLeQ2DAOnXo1/ZcBJ1VWuDPrq6t&#10;3tzsnLzd3t++p6GY0BpD0F5Z4iAvmEd0vwPdR5PTZB6XPVwOQ2LJzGqos3I42JK/iVMA2DhgGEyg&#10;AYgk3QuCTkC1GBYFww+2TcBwkL5jUbkoCefkjCc2Z0Bx78jKQNsSgT100wDxwkMPI+6XUdXaMvoh&#10;LRFFBDOeEXXk7yE1wDJcic7cgjgLsBtmVaTfgdwLCBpU25WjWTzxNUC2RwGWNeUJz3Aeen8PMmKo&#10;ulg5gxJwda8U1jY9M58rxmRA4gVDUgDhQYm/Um3QPMmxdnkQ2TwZPWZtddlxwQLG9cb0v1AqMOSa&#10;t06wQ08AbZkzmUXZzKkZiiE2zRV6bokF9nJUh0PuAwEzZJE1uSssYQI5AzgfkFvBnMKzRPZcKQ2z&#10;dLnHzUoJTDgxAaISPEswoSJ4RXad5hYYAZFtQ8AIJwoxXokcCcD8mA0cmn+Leaq7mRjIIxwoP6el&#10;LWAwV5nhPsdwxIUWdDc9VJqFHNlTDUe8ZBScMGGHzxvyChkNzDmm7AdUHw6FpZnXJwjyk4AXfsLa&#10;qh73/yxYa3Sh2YALFe7hAftp3i/R8TbVnSeft+ahpf7y699Wp2ctNacxBuu6X9BjieQX4IAML2KH&#10;M+RrFog7DF8BYwVj1w7U6QUctyiaTLpBpZQLy5VKLbYK3mii+p4XcTU64AaoOMa6HdE9+54TLdcq&#10;dd8t+MNef0TXTt8V8mRYyW1IYg4KoWLO/UkF20MiC73n5MfbzCZr05iNtaRBqJMcip3YCWuNYhMr&#10;lwpaLoHWVg/6oY4TNJYpVnO9hM7Fi8CKk4Dm/pgMtJ8r5Neni6C7oN9ZHmfznOngvIuiMMW/MZgf&#10;S6W8IsPi0BxI5sGM7qNgpGjyfhguZrSOF+SY2WiXhYa87/mukddKophWhBZBteaLyQxEMEhiSNUZ&#10;gZrR3mZoMnqqyRmB+wfolguiarhVWOKALC7mrIOI6ijD42mTjbCGjYwMQOI0pwschMMZw/pNq4iB&#10;7qvNFyuG7damcaHAnj5HASTH7tqd1bLeXkJr/OzB9qL7+KzoxQ7oH/S68qwsOkcgzZcM1NyLx7RC&#10;sPdwZafjYbSYDgLa4x0/Z/vk7C8cmsfFnO1OuyftyXh4b3/7/qdOdt7+P1y/aD/43ld+cdDrfJ52&#10;hREFzd+B/Bcdf43m49PkkLxBm9xT6AGHn05f85BgG4+H98mp+v+OH+98atTvvD043//O7t3XP7n/&#10;6O4/f/DGy7/R6Xa/sf/WV9+E3Nvy+u0X0ScOyTtUpced47+yF71hKafyyDZwA1ASpz2FekO1Gf4o&#10;gZKnibqQYEmEJIb1xSkymi+0DCP2PsCmZyAJt6EJWsbzYXsC+1Jg+aWchffAnkCCKTFV6Az6IJXo&#10;4GAn1LIrsHdYE4lheAbsDyuoXK3BbkFoHdIxCTlfXI6MOVBzLbJnLs6N/gv6nnNZLEVpEmiYDy4Z&#10;ggQlrsXCsIxX2c7C5gY0B9l5M4oKoqON542k5oQ1oOU6Y4ZnDgGLpWMUy2WeH3AORQ4JzpyR0rTJ&#10;oUygVqHQ22slbIcxVlo0JuT9yrW9tP3n+4iarjB4Z+Hvl+gu3c8qlR3pGZekLd6bN9U2JPnx0FAM&#10;QPIVkivoup2OpqqCPahQYhsNKGahWGKnF45ZgAr3+jrvSTG32OQ4mAwYWeUweSUg2fjqM5Q9x3Y3&#10;YMKhqSrX61xp46QN9kraQ0MkOuFT0Fh3ycm/f/euOtrfUzMKmANAMkNck6uWS2AvDlW1DDgs+QgJ&#10;iJNo73ZRPCmpWzc21HKhrNC+WoRmqgVN55jJlZII+qo0RsFUFX2HUVVlXIc2ZDqwpetBYIXnpZQO&#10;lhmpwYjBhS50qEt1E91mZhtNax0k2EqZAFexTwpUF/c407lZDdVBkjpJX+A28X2Hq/HgE/Qo2Fbc&#10;F634KwIelsLkFiXyoUCwNQ7pRe9za6q4RHPX10EIVIViR2upx0ahQtrNEGjVG2sqQiItiHmuIXgC&#10;rB57n0fzDgXtwaDN/hP8W60f73GlFHO12WqpEtnXW3eeUiubW0/ZuVLZpT3O991atJh3a2U/V62W&#10;F+trjS3gt44P91uzyWgBCMt0OF2U/IpLZ05QlcbcrEBrL+dXyU48QWvwB9EqQ9slxZKzAdZio15f&#10;Wl5eqg763TEFTqNarVrNu8Ho8PHOzmg0iFHcsskZ8/xKvVbfemrj2lPlJ598sfLM8x/+uOU4baj1&#10;uTnYacWM8qiUVkrLnGTHGkfSAq2ZtdqSM53OEvgwkO5aWWnkyMRHmO9IXMBHuXXzjtpYXeeKNZCo&#10;CxoPyLiBKOvg6EgdHZ8yFPmCAtZWG3wT9J5pwDDwPpJ2KHDRXJzMAg5E4et5aNHkFheQ5Ebq/OJc&#10;tZodik9QEEF1HwjWhL+fTBYseWW7RY5LhkMEsyEr98xmEaNYRyOQ6S3RcTr0rHo02TwOSpcoUAd7&#10;d598WpZNomffaZ2r+aSv1paKan25GPuK5l4C2bMBE8/mQXJMa5H2KYpTBhzAYr4C6VegNQY71qa/&#10;l2tLLNs1nMxoH6C5Dk4VdE3EQUJ2IG7ReRBLIAjEFtxrd2hcJkz2h3MAVYjzoS8Z7YXzaEqB7SlX&#10;WEts37Qt7NDn3nn7HXVG4zcgWzOkY8wXMw5cEetBkx2yVgknE22urkfRjBGISIDl6fpB9lZGYub6&#10;zSrNsfnx0bHa2d5W27uP1UFzpBaFuopn0Ek/YSi4jSQZ2iI4prAoUK4zlBsJs63N65w0YvQHoPA0&#10;Vw72H3OlGRsHt9MAhWuIELHGUGhEfzr8XbTKYEw8UzRDoRdx0XQ8UIf7uzQeQ5a2RXMiYscI8shQ&#10;p6D3loESoeOMBhRfgUSa4kRyxej9rlpqNMDxhdpFcnBwyD3xAvGGPTs9PqfPl3hsca2o2g8pNsIx&#10;P/zC88r5iY/cTHs8AX12PZ8DUQQj7U6f4RjYQMajaVopbKytlkBU8Mabb7IkFhnRgH63NBmOxjCW&#10;MKpYdFr6Yy5QInsRTBIECthcVhoNH2yEKA0IVBMOBjYGwDw09Ff3wpZLZWTPEmN5OUC1uY/V4WCF&#10;/s6DCxgbAlAMMrJmW9e2rLzR6aONOTnYfW+CTAMm9HK9wRVKqX6HLJ2lTN+tzk7DUef+E9tRukh2&#10;lWFUKmTCeo7zSjZW+pIlKNISW7m02pnCMViDTW/ymOC20VqUY+MhpgQ0YSqJElPQlghrpJwrsS6Z&#10;w6UykCVKk0qqVMoFMi7OAyZX1unIVrFFW1uTubgsnYYKNUMPMdGjkA0CgkUN4/ONlqOu7mtir0vp&#10;LKlcibwCzqOhcdGlvBYSIpJ1Nj3kqaPOznnIzwd61ejbdoyElUixSS96ek8cTBmpsNDocBqYGI6P&#10;TZMzTqbiL1lD/XmXe+Xk2rVzdZm1F+KztN/R0r1COYaR5NPfCSGbQNOl6sPVi17XsJSHaf83HDKp&#10;7ORMBZuzYHSeimF6lZ7xfq/NcMKF+TxkNhRn0fUYeMUqV7QxV+HoPPPMM+gbgZQT5zAOHu/z+1Dl&#10;qNP60PMvSecv/gk0UDRvWcfP3Dc2i4tzMFyOadeBwepHxUJluFxffXo2W7TG4w5kiWLT5wnm5Vgk&#10;PEqgtIwtwMpimzWNPA8BJDk6MYITDixzPrNnwQQg8YYYLklhfDYn0YT0zmIIdMDjBxIVZqA1hDwZ&#10;NuCEK7qaFdWn+bZAYEETJUG0qvttbQ+FDbTUtk8PR8GCboGOiQwr+s6Xl5DYsmxk28mxAAM2JLcg&#10;q4TqQCSVZBAzKk4hxGBKno3Gw9j09cdGx52CnBw3+Nqm1GbgnrGMGTuIWhZKGf3jJEtUxaQ8uuLJ&#10;epVmDTP5I1fEbW7BVvoMdgoVljld8Fmv1xa5KUOKlf6MGzfHtUywyERIxjm2wzBKLtsooiuVTYGn&#10;aYgxBW6uhyA8xhoXZMGChgxrN1U0QzU9GIa+mim1GIaT9tEbLrlV1qwzujjefzWYjc8S2+3bTq6A&#10;HmuQmkWzweNFGF3QPvMOguH5bLrXOtr53PnBw7fi0UVr3jsZ+UE3VItRUrRndsGNk+H5Hm24E04u&#10;Rm71AT16eGP26dHjzw4fv75rheMFhhBC92KLs3I9hsPDNkSDkPTK4/nDRmfZulHFNgEw+ZEu+uZj&#10;JE2FjVmqbYK4kZYWaROKTb9mlqshZddlyGOSVjwlYBF7j+w57JvMf2l/kTYfUy3kSnv2nKYyzizg&#10;jgaKpKSeBubGaIis9GJWtisrT5UvXJIZSZJBzxEdrLZazbSiJ+cwexEfHz4JAwxSIlB9fOjXjpkD&#10;pXhFq1sqlMIPIvtKVnpS9gixu1IFFwifyGZp7pLgCjFcFhWgCYRSDgNOFvDxbesSEgxlh9VV5j4B&#10;A7bexy4rJ0ymZIjJ8FxwTYKEQnW9hmDVzztMIYWEDhIKFOgGs5HqdVvq4f13GG6OCnTBp3v0ye8q&#10;5igIwv24qr5c4wAvZqSVvl6MPdpV4LtozWWtKStkY4r9kjknLtCjqsnKnFR+EmM2N2gKHEvYmAU1&#10;If4Sw1JVnDLRy0uSb9yWlSHPg1nhdZPLaJar5Aq7+/eTkUolOptsyrba2eRMc2J/YXHLHRkVCpxn&#10;7Oz7bl4FBkWWhYcnprWCWePJj6TIlCGmQGRWuYKf5wARySJAxHluMDRaI0KQdAdagZ8fBU+bW9er&#10;K2trf8PL5dehbOU6VnnQ6z26f+9uCzwidCf0yCfQjOT9DYkW5ggo+N6UNjjyZe319Y07+UJ+dXt7&#10;572d3d13aZt6D3KQ41HvcDwezhqN5WqjUftIt9fZabfakamWt48ODi442ZxnThg74XGlnTbnN8h/&#10;+mC9tvKJcqX8sSQOz8lEz2kroetzkyIjUj2uEsL3W19fK0E58Pj4CNXrBAUxncR3kDSImhTUoqp8&#10;eHSiesMx63q3u3219/iQ+VgG4ykHxr3+iILnLgWTEy6OeGCjZtJUjwtOjAqNdXGF52wQpYgNgfjC&#10;ZwXyAlXLVntMPtSYlX+Q9A8ZLRlycWcM5KWfT/mHsi0mgvg5PTnmAL7d1nD94WhgWuw0IgEoFegZ&#10;o6qLhAuktjyei9pmFys1TjTARgGNq5UVtX+J5EKNAkr088IOMgqSrufpp5/2l2rV+PyiqWZk+7Af&#10;4DwaydLhtcTSYaa3Gtc1NgUW3YvvX0r/JaHhO9IomwZX7H1F80Q9evhInbb7nGgKUcRAHDaHrJwu&#10;4GFpoWWt0ajz/MY5wJeEqjiq+rh+aINvbm1Wyc3JkecxO6DgcvvxqeqRicqTjanmYrW6Uler5BvW&#10;l2oMl+Y2xFixvel1mxzbwNZhbcAXNe4DIyDQly2IpCyySlpREDjLfsLSdEZRSnxxFP2kHRPVe3mv&#10;oD8Ri4LUDj5ylqFf7JPxv2NBionvL61UaDvAmOPYGk1qdORjDfN2s6yWuQIgumVm7wXbXhTrChvI&#10;l0Z08N5gzIbhWqG8VCyMx4A+oCIE7Dv5D7XZIrwAUx2z1NXXfMi9oGJjIchEjpGOJ5pv+ZxPi75h&#10;yYYGJ71U8nV1FsYRgYfIO+RzifSLSXD0fRBHLbHVa9INz3hzRQapVi0lZMCsajVPdmAyBdwCGQwd&#10;QCo2VmCTFliO6+lj2mGsA23LTpkqWY/QSq6wTRspkTRoZuZo8wJoKNDqK+Z3OgMLEimw++kA+LLH&#10;DEZDnCRsaOL0iHMpm7neWFTKUKqhpZr1E0yD2SBfgk/Z8FOiM7O5ZJ0NdrwMgViWlAXf47r05mfk&#10;qCw3PT+MLCp+08mMEQx+Ti+CWOAuYWycNjtlbc32qglUXTuUfqqVxy0AhQkbB5kj8rwjQ1hiG91I&#10;vmfLvZIYEIcno7HKiyHVaDXVaNGhFqg0L+BYVyVoCaWJCQSog9EwJb+T32eTJ1ndU94MM5WkTI/s&#10;v9YbKXqzoqNtWdM0gSFwOxkn+SwydDAwIKGAgcD3KWFdoHXSeZ45lz36HTI2qMqCZAa9PqzfN19E&#10;yK5BhuDa1gZXopmlHFUichA4KPdyBibupv2OksDh9oHx2DB8lrjvRffXl2kMmLwlXF4s+vR1Lj3m&#10;urVAJYDlo6UayTvaDJulYs2m+1iy0FSTMLswtOJgvMpg+R6Np3PNcpoDFBQ8sEYbFbBxNGJYRpNz&#10;xj0/mjRJpX0tkrSBfcK6woZFhhcBKcrAi6WllQY7ULQb0mkmnElHYTyIxrpn106Ne61WMc4yuWWx&#10;FRtCoAECT3r+VYgX0P2CJAu9vhxMUwgJltZANvRL1mWb+55zeYu1jiVAlb5LBBO8XkwwjCBa+3mx&#10;JHKQZEgCHRTEmRYOThQY7eVwTotRnhtLpiAbZda4PFPL/Eu+X9tPr92UQAtBu5EtibK68Vn7I06u&#10;p5lU6Fyu9Kom+XwRJGEW+rdQYESQTsEsBZlebNaYa8jZIE1W0ERhwZycOwcTKZnSvjOiWLl1/81z&#10;O/+mv/qB4qJ7SJ78VG3eee6J8cLt9EadN71FJ3aShQLOO1qQu2xTwKVA8oQKUwRBrNQeBuOWOn37&#10;Tx41Hy7901L9pju62A59ICAcrdcqtkvGUKDNsk5xX2hXQK5T9GUNMSInJeiyeaxor2MWpmzLAh/L&#10;Dq4mWk0wKnbEMu08GoqWu8ILkZVSkSSlsOLidwa6K9DuSFptaB15tlB5q0TuM5FA3aAKuLd7MWcW&#10;35SR3AShkXA3+KanVqrW4syI4yqyL8JhAmdTjqVbRqrpOhWiUui8og2MK1/m/iyGAxtOFBNgoW1M&#10;9jm5btk3ssFvdv+TQE6OC4KvrByYJKLxfvgncNJQMda/y6V7tO5jXpCzvJzu+znDhg10H5xTlgjz&#10;80axAoJ5mvAVSCGdFIg50JbgXWQmxWZydYScXz9XcChoicBWO5sMyIYjyUJ+WL+jpqOmqgJCUa/p&#10;FqxA91TbDu1FSAItEgM9tVmfNYwSA2UdMwFPtTjlyrcm2Zwzeg/2uVzOcwvVZDjRCehA9xHD1uIe&#10;pY0LbNWLYGakkhy+PyF8Ex8pyxlzqQOtUj6ALAQcfpAE34yEs91sgucKVJ85Ucx8+v6AW/bqyxa4&#10;hO8PqMaBG6hq3qdx81gKla/T+A1iw3BMZpX2KoYl3ErXJieDPO0HJrbpkaeAYdAfsa3TyjURnq07&#10;J0cZtwy+icSKXaQ86VAuZK8Ar0Uy7znHj9G+hOrYaDBMJrMxBb+ANTfHhfIyEnW0PfubizAaCoSV&#10;ApHu4eHBy+32vmlHe2HWbkdvnZ6ezFHYqlRqedrrAP4GCa9TLldqQDlrtYIEMkhL5WLhQ9HcatI1&#10;7pDbfjGbLga0f8dJgoJVxfWWS/F+dztGoAe0j7RA4PnKszg4vc/3a6OdjuZLu9VjpuyD01ZKCIti&#10;CZINualWzpksyP66ujiA9zLRHkaY5ibtmkyShWcf8roO0oSjZbiQ0D+r2eZpzyjqtokZzVFAsid0&#10;v85gmPpp01nXtFDEJs5IjB/qpO02ukc8MvJcWpEGL90/P1JjMPeDE6pWpXlfYeQPigiRmePCzo9x&#10;gH8h8x/zDT3lCMTAJSXqLrTeV+j7JfLh3m+dXXDhxewlajafcPCM36FdAC9cIwqbuCb8jZ4t2y/Y&#10;pyWTLEU77mAwYX6GrXJNvfCBD/L5Xnnzruq02qrZnSo6pFqu5MhmzNTu9h5XammlMNQZOtsIdIdD&#10;PXcxh3DdOQpmA/IgyrX6nWpj/c3E9tlXRtekJCGhz71K9qdK9n1ltc4+dxcJFRrra9fXOWG4u/eQ&#10;WyNxDxgLjNnael3lvVJKWC08GpI0xjNDkQe2QDPgp74Pj7HIUwmKU9R/pFjDwa9pIxFlJDyvrlE0&#10;YPLAuY615PMSW+K8OMbR4VkqJwjJLPZzS/lL+eK//cPPpw8cdgj9oTCYtaUVZrdDoJYHJjwPoiNN&#10;UkabHsJQEBYlm9dvqGeffd4l53m52+50Li6aWoyb1qvvg2gQCyLnYFlGTLHe5D4C9JnAaGLguGiD&#10;SlMcGe1FTYKBrBPgBSA44UyV0S/MsjZnSbDazWPucQGUU7NUUoA97HHFDrh+i6tZGKBCukFL30bI&#10;7NUx9/0gA8oQbscxMG4v7c/JMmGnGWkTYBnf9Eq/T9YnlQw9ensY1mTr/h9d+OEedIcrTkmUkTaZ&#10;p0EaQ5UzUmEyDswwikyKOVc2kM7KkIhBk00s7WUyGwP6D7IEMnIcuUfgsFgE3fRn43kAQoyABlXc&#10;peUVA+tzDCO87jcW9nOgHOAgYRyR0UUVW1c+bdMDH6WOka5cSOZZsxYyy2akK9I6Sxlx5REwMl0d&#10;dU0PdGI+eynxpT9r+lg8X0MXoXOa83QnCDZi6bWydDUhCKOUzAaZxkjGwQQ6updmmvYGynPS/WK6&#10;2pH3Nds290DTcSSYY10940RLYqNoHCkujqYVFftyQze9NtyzphLD/Dhn46J/Z9jCDUICGUqZy2x4&#10;3DxceA7AE2aDt1W1UmbiF2ZWZW3wEkP18FxR7dGZ1URXeY2hwT1K9UrQDriGETl3hbyjapWS+uhL&#10;L6In2/L9okNzYzKjXRrQISBUyLAXTN+vDWZaEFgzsZrlJkxYykRRAchXppYe0wK0gWnOOECJ07yh&#10;R5jL0/O1QwpP6FnF7IyXypZU2aTnzdWVUD23DJmhwD5T3UKdzEuWG6sNcoKXcNOQfVKcAkwSGhu/&#10;VCxsulY0RDCsdehzrGQAmSYEJ2DungCtzVIjOa3aSZMA94lgBL3iRfJU8XcEoImpXInd4PUbqytr&#10;8lI5wNWEYqY/N1v5k+qwDsC1SrcJeEG2mDPnR0U5VlbKL2BJAIXjmA0oZ3oLHenXTqsz5h/ZosQE&#10;Khxwo4opVUTN/M2SzkjAWpq0KDLkIrYhN3K82Wwa86VYAgOmZwncFnnihWIBuqhIHHgIoHEtHj9s&#10;Lw/SNhCGmfNGIoXEwVRMtnveDdxwSpaH1tmw1XVmrZmHPoxwFvl0Xp+OSXM2LHiWk0PpQz+fRCrN&#10;Wm1BPxNAWuNpL0brEOyZMKYL4ZepDnO/vthU9N1zQpc2cHGghRHaBIuJJN702glNRv0yWYgKUKq8&#10;kElcCYLAzsg8gb2bySANo7MOFuwrgfj3JwlpCBMjfcWPH8kMwxrP8AW6ljLuCQF1NmgRhwWQWUke&#10;S3B6qS6hUWPZyr3MZUnW2MYRNs4NTSLbBOZ6qvkmucgJUellZoIqvXaRDNfQYZtRS6iGSaWZCa+m&#10;s7SfN5vkzqK3snumoIMQwMIRA5pO1BrgnEqSQpLaV3ua41RBQv65Zq/FuXFM/OsPNJsvPwta8xen&#10;Z6oLojTk32IDh/ZyzH4dZwi0RP5GKvQ4hp2A7KpkQUlqMuwmgJrSDFTBfKQ67TPymxLVqFdVfYn2&#10;ER/tP4BIA+pI+5gV8V7M6D9X6+AyP4x5XkAB0grnNjokgnumT5P3X4ZJuxxkwG4xp0wYcYUalThA&#10;dpnAxySWsr3ikoCShKugnCSZkyW4E7UIDo5dK/Me6blWqU3RxENKiYyTZh6PTPuFsMhrIjXtW8Zq&#10;ysmZSI2nsZ5XSWC0hPE5x8jC5tikaBsFpm+j1qJsbiN0OZmlixjwU+E/glAL/kx/0OVnXyzrVgfb&#10;tK3hHvS+mfeBKaCNsE++RR8mJ+97a3kySPm813riyWe8a9dvPEO+iXV2ejE+Jp8V7NBBOFPdfouO&#10;Uw6n+t8JuMBWVlY3bj9x+0dpK3QODw+bOzvv8Ng9+eSTFeRnoM7RqDc8Cp7rZJNGHjNx55lCnSxo&#10;yM0J5Cw4tL+RyS7MZ9F2zndvkalcRscgvaVPY0qbDpQpwsSxtQY6qoh4sYRYsOBqKvzUo4sW+Shz&#10;LjxFiW6bmwcU1MzmSGBqjn801tpIXNhqEaHNJVSDyVT1KfhFL3ICjiTbyJXBr4b/hIJC3meiqAL0&#10;nosaVQL/nlF5gP3SeitVl/l5cH+rkWBF+xP8IPAtlAo5RrDWWVlG+/y4/iTWbTvwUW1DZKyVBlz2&#10;0/EezF9OTtF7ixSJIpm+0mgwQ/gqBbksjQUuJlMlzRYd9PyPOHGG9lRA/+Fnwe6NhoNht9drMht/&#10;olgeD3wu9Xod7VqJ3luTlFASHDnraxupPw/OGpwP9qlY8un+aiBvK9GHAxC/gZiNe6wp0N7YuMaS&#10;UzknVBtrdebMwd8xpwEXL1c1Lw9aOst0HYr35zzHajhPfzhTZxft8aO9o7P37++oh7tHqtWb0DPW&#10;XmK97HFlG0mCGbOPT3WFnuxFdammFtMeczn0eh1OkHBCxNX2CC0tfq6UFmdgkxgNQvctqgy4Bthj&#10;Uazgdj4zDoIIEZSWJMDwvpSHIblEJMneJAWutGAVRuwbA2kYMg/JjBM9mLzjIcUEaGcy5NXY35do&#10;bEvcD0/74U9+/Ml08wUUglmcaQA3t65TcNSwcA3VWh26bvml6nJk+qcSSL+g5+GJJ5501jc2PkzO&#10;b8/P+RF5wkG1BkKLio+mqzk5MPNFECMw6bQuOJjGRLpBQTgb3UjLLSELAugGiIKYqBYQD1py0H/W&#10;zJc5NaSNCb8HcZjrOCmmnitSIbK2FgcswNjfuH6dK2x7e9ucdWUWt5EmTMIrCA0pFfw4ZdghE7Px&#10;2nohSmWaNxTb/deCTNlY08rxfHZFHzFL/mVwi4bGPjIQ1MQ4m45U+VC9AJzwEmaUxCn0Qaq02YBd&#10;nGvOzuX89LwSRItjJlJiWV1Sea+QxhTyl9l9qeJJ75gE8SI3hfeA2AGQGGxAjQbY7Sp8TyxPYDuG&#10;xMsx1xjzeGc30KxMl3aGFrwhCmxXf+4qtEtIOjF5MeFzhhxN5MnE+cw6lJdVkkt5Nc1annB2VK5F&#10;mWeFpAUv6EgTqmmIuEPr4VLjVaB42YUpY2SbPjcmaSmVObPImzlYtDMQw2ylmq85hUVeMvjie9Ee&#10;DQX+TmNPwZ2pQGkyM2416HdMhcUz928xMYdOZIScHFtbbbA8AdYd9P1wnKWlCs/d87NT7ver0DVz&#10;0jzRJC1aiiThZI0mwrs0YCIfwxWpaMIkaDkyph//6A9Urm1c+9h0OjujSHqOAHM6HaCHFHrqEEzn&#10;PmAEeXDoyfn0bNuFI7+AKhY5Ak0Dk8NEjaH/S+v2NkioYHsQTQF1S/YlnogkDRO26bnb63aZbAeG&#10;EVAlDcdhTcd0Y4KDs7S0VBQUc22psUW/h27xbBHMxlzxVYyZDpCoiBeTMTmagW4xUWxkXd1QTJbO&#10;StAOYxxIVND/f7K+bDmSJLvOY8t9AxJbrV3VM00Oe0jjmI0ZzWQa04vM9KA3/aN+QaY/kPQiPgy7&#10;RbJ7pobVBVQBVdhyj4xV95zrNzJQLBrYGCCRGeHhftdzz8nRkZV7hRQVJLYAXyt8kkrTYkkGDI+y&#10;2tY2A9vz8GqwnqMzmyDjkf1Tfo2+QNIc+39hRINV+YAVP4q85BMlC6PYCHxUL8on2Za40V6DjKGV&#10;aFetpKzyBOLsSuO5WdfRbAK6nKWvXulsdmmJam0FQ/y/TkchzTlntStN6jDfo7r27c9EnaJQ0vci&#10;SxKyVBIqbwUHkCkpCkP3q3WjaEPKlGOQyg6fl0bcZsWFryHbKBYaeVccJU/mab/WT4bEGS4R3Wjf&#10;dY3E+c9lL27N0cv+YkHDy3DRTsp+S+bzeW8w6JesWbiqKZzZzK6hgTw0XHWH5dwjEGwTR5qcFf5G&#10;k5l9w9xq/smSb0r0aWGgNhZ4b8dKLwtXYJwCCw34udlNjEFgH2H/IEHxQSLuK5R7xl6pLKHPvD6z&#10;dXkMAm+oGhQDrTOJc2BjAVZQVnWHuvEVSsRYaTfU2ehTyO8RvCNQJpmN5y5BYdUS3aRF5mlIELPR&#10;ZrPwOps5V2lJlRxDsGY2pU2IhTlZfO6ODLfKKwJ7g3VHgXwpdgaJG+z9YDRg7QrjUOrP5Wz3Bkpg&#10;E1rhuuJY2/F85o6OZkTR2DWa720rg6DaJoFqBQK/BDOYYclON4JTxDgnx2N2nPtg1kbtO6hYYA1I&#10;XKqs+krDp9JPfD7yA18UpE55lESaUGCe0BdkMZqHLxS5WdjJCxafCwTE+IS60jUo66a4agEx1rfX&#10;KpK0Y6M20ShhqiYVF9YNDFMTV7WTiCss2A0D7Q/jmZNjJ9QCvu23NgO9fcauxHUBlu4Yz0UYrAzR&#10;2ECiJ5/X8brnLXb6MDhAxwGJrdiJDlUOdDphMSFSNT1JNh70szBCNBgREhp5W4TzKef+rcSdW0kg&#10;Iea8lb20BEH3oNc5f/bs4u8Gk/GLIiseZR33y9V6g/1y8ezcbdYLd3t/Tfb6PdnR63owHMbiD7+R&#10;Z7SR/bUQc7+ajAcVSPD+6rvf/J3EyCd3t/cf5TlWYoKq09Ozi7KqNxKLk09V1rYPe4pCSV5kS0mI&#10;f3R1Uo5G/d+Jy+nn2e52u918lLUuIPUoK1xPp92k2+vU2P9kmE633NuAoU9lLdChrTwKAERiQKwi&#10;oU7Jol4oqRTQBbWiTvGahcSQQMI+LlLZfxJfcCZ/IEmfQr3JncQGQcyiKT5bn4uXGGwnQoFjI4B8&#10;MVHo/WrlvPyme/P6BQnjTk7mTJQRH1BaybPWJ56g9hBb1z7ZVlsE7gAUyaYTSWDBoF+rvdmIXSA5&#10;GgsxAfcDCJQtsQ+YoZSqaR5HtJN1oLEVCNAAG0fBAPsb9+c74TXuw86ToY0U7t3xckwZRwdwxlSi&#10;acEigpzV/IvkWbTDElNf33xm8ePtt9+618/P3a+/fevOT445Igg04tvXr4i6waRHG3VLRM5yw7h8&#10;8bhy17eP7i/vP7p//vmd+/Gn9+5uiWdcqtQxikhijxBbglMBawP0DBoynD0X+/bTv/xTIyv1dQzM&#10;onPJTn3T7LBcAc/EEmugIUCAh79vd6qZH0hcYWRg1tQyP0if3FHEj9kF63yTCR0F1aESDBsbPz7b&#10;pBfRwV5v1iqBxQLsgHmsXqvmcdAHZaKKGwRBAploj+boLHd7/dE4zerbTrcfjIbT0+EgqOSDbgkV&#10;q/O62+mXvf5wKHHKIk2zJbDU6DDC+apeKgI71bwDoQmKiBWLzBGNNEhoEJOgZY6LnU0AkTgG9JSM&#10;3EkYNbAq/Kw952AOrg0lQ8O3yCAztHP3d3dcqIe7e4XFyY2D2l7uwwcrYdOdsllKY4RmpzUvvVwU&#10;TTUdkkkiER//FdRVq991Q/PeQPN8JbYNSweUmZqZNZxS0Ep+O5U5lrrVZcZ1kBW253UQ4RxjlYbY&#10;+wAG79VO3C15Nrih6Wca7KlhyGxJeHHWtKWL3Z4XYPchAKkZSE8Kt0PHHDIaYBUHmRs7ywHJI0D8&#10;0MMaA81QHaStUHmC7h0hN9tdi1k1VmF7rxuN2QZjRW4CzcQg0R7eEcasDms3QO8Fcx4akNfN/JsR&#10;xFly3ihm0EApw6m9f+1hZaE3qMZOa90dW0OThMCBtc6Fsfq1AwbCsVtkTPZMjGXWCjOWDIedpEnU&#10;23/XhrK14Z/sgMmhQuWwDVMqav29nE8fmKlBBrwbr4WfUXhU6h7ubx3IcQOfKCOQwWdQD3GWcI0Q&#10;YPLsBVHTdbN7g2HD7/H96dnMvfvpZ3eEQNKhyBBLgqbdLzjvqpit8qysNuvdI+0DamWADIZ1OZ0O&#10;B0VQBWIHxP7vryGV4QsobIMiyRUH8k6+Mo4DJHGYIy5oFWRIxONHJ3KvJ4hgETBG6gSKkbRunq/y&#10;duS/A9n3d3K/3byoNi7MIlnLFTvM0LQKA7AyL7eb/eV+uyj0s0IPcYZNKnMUCjrduBPXCRK9rHV+&#10;Ai/jRC5F1A6QHAPyXZRZaUUr2AtChdKi2TtkHzswf5uE1hPJO+vCy/sUfL0r3dfobM5iS2QBeSbb&#10;Hx7FTdZvec/SJ5iSoCacE7fPtc+2f+gY47M0ESqaPe4RGd31ern3EN9a7YzeG9YLDdB0vy2AunEV&#10;l8MXwGCbkFQRapf5+fDAz4RXXoopVyi1Y1bt57VDHQ0/dHsH42GTSBvclyP2rYQYf2AwZLP5ONNW&#10;wW7bXz2fOlYhjjeW4LKw1/jubW3Jj+zvgXwdSQL9gLX0zwadbzK4gT0bDPayTlNcO8jM9FKyZv+a&#10;rbFxGARUZlvQXcD5tJlUs+XWAeGMWUc74+ZzDHYP+2JKE/7Z1Wbb2gVVarjL822zids9ajKjgQUm&#10;ByDBgwKHSWkyCSmrptgIf2VrY8U3QB1tvXFv2LHWefTtSEVVdJImCQqLAzQbCLGGTyM3VY1DwDX0&#10;/BH2evOHuDckyO1Ci/2+La/YHyTNerW72lYsfXi8e8I7YpD2ti62sYh3N72mQ23dqa7vqqmvWrvF&#10;w6Or+x02DLJd2vg/g543KhDeH2wkod19XDuMHpzMpxLLTEiCE0aSQPcmjTRV7guhcaJjcwWTQI03&#10;KkyB1KHSqaJL3UtIDEofTd6U1PUSr0EOElmguCKnqEUSCCo3g428kXPBIwJGY8RWfTYMgBpQ+cKB&#10;LzgPqdVsiAbzZa1z6jlkKjYwvOABPxeNEN2TlaIHSQAYNlKQeraVGPQgC1ow0VZ0XKn3XoVEx2VZ&#10;yb1GEJrYHaLfMQJWkveMa4fYg1yRlTUX1N/mPbAkHxAbSGpAPHk0m9O3Asa6WK/YlKJWr48lUIy6&#10;ubn502ab1kl/BNK9IQ6aOMRrV3RSSc7m/+f//q8fu92h++7tb2YvX7w6lmcwqat9/tPP/+/qlw9X&#10;7tWLkUKER0S8jBEa5UW5ks/oS2Lx/XQ0vpY1T9Jd2bn6cP2/wWSt9dV6e3Eh5keyM1RxxVaMJdH/&#10;a/y9PLc7+boHjcd2W9yX9fq/59n24ZN8IqRqx7LHzk/Pu0dHo/lycXUtCVsNfwoVjHfv3nEdvpUk&#10;jaOAsr7T8Zj77/Od/P6XS0m2cjecHrFbDcRDQiF7ldNEMg05PEc7IImwLPd0ghhdEi0vw5XRLhWU&#10;HSWfgJwVFIzwfGJ/fnvsUFYu6Q+bcaMcTP/yqf0kboplvU4MslMdGZAvfF/6Ys1sOpbnOqU0rsnx&#10;3txcc8wESXAzfjHoMWch6lX2MziYMNqA5OrZ/LhhuQenDD4Te4BFlUj137EOSCiNc4KFW9lnsF0n&#10;x6csjllBcjrUueCHhx7tadfPfN/d3tCeWdfWiqogPMN/ocGNcwOYPWzsRNYf6/WvP/yjyojJZ4WB&#10;rOtOYrks4megoJaEaseRQO/kPAMJlOZf3OWna17T/RLkZXu3yZy7ul4QSYfji88aDVFIG1AC7Pb2&#10;Xs5TynEX5G/98YhFx7evv5XP6HAs0ZJZQ36i0YmtatKJLMh46TlFTI4Yy2MtbfTRRnnM52Ck0bTe&#10;vc/m65GIG+LV4j/zsxY/mI3to+Asa9ZLtOlY+LyTcrylJxxFjgEm9VznpfE66IpH/+n7C63+kNDo&#10;iEQA4+mMFZUk6XXXGzk6G1Dju5UE5519mu0K5b6RY07tQHHMxRaN5PVmlVc0bEHtC8xKX0SKRlyo&#10;wmKAyT+aTYbb3SaHocQWQ2UT0A5U33GB6WZLVmtC1MBYJwkyumboSqM6yOqOh5ZVpXbOMPPLrhHm&#10;Z303DcbkGA9ANuxseuqr2jkhDKjwmCO2yriyf3YVpuy8k0TwHjGoimyerA1ZMkcAB2MBmjl9SxjN&#10;4JuUg1bOAu8Y3BM4mnWAKg8/sdnJ0iqkPjHTOY5tE1xHcacJbg2CZxDkdgW4CVR8ompBeV1VTefA&#10;ZuLalR0cDpVK2rPShaoYK0ZJV8kW6o53PBVh1ITXVkoKx4C7N2o2vs2MtpNGXJ79Ds6rkRkLkwZ+&#10;hy5FyRmaglDkw+xc0BwQ1d88dKQP69oeDfBBlVPNcK5X7We3vUZmus+a9wOSYbvbPoHHGxzPZsCt&#10;wKIBZO0JxMpGSiMMGukcvsY6TvYswVKJe1R5Bz8nV2qnCkYGRZ9m9ki+h3OpPJxUJcasg+K7xh0l&#10;U8MzUzphZVHGPcIZ6qyrFgcwj3PkdbSxpjinMEZ17ZpnVQdhU6mzgNT0xLEPSrcTZ5e53/7me/f8&#10;/EIOoduBY6zb6w6RaEjKhvlKEnR5iHcPXVf8DB1IIlnQrK4VycAiR7eLwD0Rp/RX4nwv0c0ejycD&#10;4IjTdF/6OWEmPTGDcT0vXXagOuzA2PgIWhm4Tku+xEBT/9cnPOF4cvwq6cTHzO6KYquMTPl+vV6s&#10;Hu/uqkKCATjyBORZTAbUxmhQFtB2ossKWLolrD5YL9kxrpvgvco9g7Ymt3rWQy+355PEyndE2ImF&#10;we34bjPe25/d0NsJZeyqy3YmXfsOcfNP9nPV4lPgxXiYb6SdcHbD7T3LdlKtiTVtT62FUk2yIO1l&#10;UGGxCbkV6Kyb4x0f57bzIqu007pRvddI2Z4Vpo4knvfV/PNEapUlR5BSA8t5q7vKtTPHGgWHTqTZ&#10;XnOUbfipFkmjxhkbFwc6bQdbaMSRTJRjwM4DPWCWnDed+UNnn9dPpUNzwP41hJT3+4MeElA5P+gE&#10;FY20VH3QvG8nt2Z/cQ5lrwbsFvr7MTtkgReDxX63sZltFmvl28iYbLVI6RryFnSZUXTALkCNwBJ8&#10;80l4Pe4Bz82SH/M9KpE5wJ4HNKKya7Kur5zbwGa3TZrQElwbYVCdYLG/lapnAEljYzrYH1qgT1zo&#10;u9Ic8/HSKCZTiSJa5O2yX68n3BatYkJTbDEiIuv8RFH8hLisQQxVVUOgZ5BwQ3jZHiK8tz9oXht7&#10;+41Jg4ZnozRkWMKkAAneGOywnisDbOcGh24jwZoZdbdXWyHbsNvvkpcCcpYxO4JA02Uk/qw8EReK&#10;wiAWgw/g2geKpgFkG2tJrAjer9ARJFwzkkC8B3hRwIcynoiPHx9zPpRF/ChUpniUv2KNjZzn7Aoj&#10;7SCbNJrBKO17izeM3M32gZ2hMKxbXWtPuprvm/PciVWySpFBdh8BfSBQill+OEvtZoSd+V1eu9U6&#10;d5udnK9K1zFnh4cYLjfqOj+Tf+CKiVpyar1ORNLJ4bDPs1aXKr0ZqRSirGVJPW80Y8CWTbvjizP4&#10;+19+eU8oMFQyjk/mZ7Jnu+Ph4EK2SO/q8vKff/zpHwnjff3Nr37fTQZDsT2jfq9/nmX79yRukiQc&#10;HcTZ7GgwmY6/lbU/ljC8APhI3OLtdPjs16cnz/4LmlWLx+W/wHYSQCPXtVje74N4WA6Go6HsnalY&#10;UCCNIP0QgukRIdIu2++Kcr/e7VbLxeNtmaYbxnDdpFeB+Gy9utuA4djGOsDcrH50yFgEkkmQ2vzm&#10;9TccWXt4WLAAgblexBbs/8dRk5wA+YBmiMK4OxLf6yw/9L9RaVcuOInJMKYgri5LM9cfqCYwEhoU&#10;ahxlkFQbG6RXIOXL0p1XOQnIBfPs/Iy/C/14ltlWi5XxM8wFD0czNgwAAWfxarPx5K49flYcFI0M&#10;X+25WUButt5oQy7fbXxRT2H/1j3WotKQoxXauMwaWT2OG8geXC8V/cEiEJIt+VvEMpRc9TYJhF46&#10;C7xprjmgksmKzUg0RcBY/d2vv5M99Cb6cnNbQzHh4uyCsf1m8yB/u3Bbif2A5KrZWd95aWSJjWZj&#10;XivIxlA0w3PDSC5isc0mdYs0lzMkhyXuu3Uq1xkoMTOEccAmnoiFwmgUinS9bkS0ApACO/mM6883&#10;sj6pR1pmtBdAUZycnDJ3UEnbQ0e6bV+tUArIOH5m5Lc20qNa0X1C01kMWK2aIoONoKkvVAg5km3L&#10;gdo5Gl6PwoIVXfG3aBQZAtlyN5MCRvNC/97b6//6D7/mhTx//txlBdiGM5JOYNg8ES+2XKx30GYD&#10;xPP46GS0kChADAjjN7b3O70A8xdy8Lt1BUyEOmsESOit4L/yfph5TCSKyDFvA0gFbJQk0xUqi9ic&#10;SM7gWAbDHkhzEJJgRo8OCBV3dssGSrIEx2h6X1b54+C9n8u1bh8o/XUjj7iJQZffOM/aqqIVoU2c&#10;i1irtEngyb4AZ7JEDuHq/f1dbcmrdROsQ0enUOauzWZrJCYHeZTaFy4ib+DV+EO+BgFDw4rsg2t1&#10;MtFBT9Q7BwumDP5rMGlo8Nnhs3legyO3u93moK3jYMFb4p0h7sne+wmLc0cPCDY/4BaAOOGZePIl&#10;h6qqwvRq1ahmkUSJSng4ksO1EXb4VaegHURi4xLm1ek/mSFlBzLu+HkdP/PSEDm1IO/JgT3cfm+w&#10;Ej1cXf++4WGmvSqaoM+SaftsFlj8+1hHImhBwKy7hZ/h4Ec+GKMsmi+OAObNOYvZjK9HV9eYBdmx&#10;TpWwBA7amGSdn5PH9xtPhmGQONwbZjYoe4XDbMGIC7TaCMKb/d7PmZcMurbrFcm5gPSABBqgPqiy&#10;Ikg4Pp4H15+uGZwAygRI3ePjg0u3KYOv0kPpD88oahJ9GLiH1bV7/eKV+8N/+I+zqqizzXL9UCJS&#10;0/SsvL/7svDB7th379CpmymyNC16oCxV1vKo1+0zaREnBXmoWj7jRO4rl5+lo9F4npfFfrlY5blP&#10;tDifyjEH3UfnZ2fiz4cd1DGgyUjIjxJ+NAmXn5dEHoQkJ4/7w0kcxtSfKot8m+dKxxywQ5rV0GVE&#10;UgObJvdV6QzmgRSs2xv2lNTFNd1iEID5Dm+JAtBhxrRhZmZey8JGt//vumbW4SZkm9rbnplb/uG9&#10;fSLsod6RJduBT8br1nmvOt0eCL5CY+NWCbfDjDSKGf79K+uMW2KLn4PN2jue0Ns/FkRQCOH6xRF0&#10;syPYb9NfRo6Jv5d9W1jRVgtme382tXvcB2VqEGFt2R03qLnXcvZ2I2+Ys2tvv2HXkcwx8SkOpCSe&#10;kblprnt4Lzr0dZsEyYqihIH1Ogfm3yDyULF+7K+lTCACKlvh66KkT1irJTyvttxJRmZJkdlYsSGJ&#10;L4xA8U2h78FhLCjd7Z8Qjlmya6M2qZ/btSTFWKKtYOp8Mbf9uYr0Sb3NKuy8Yt8AQl75xBtnoEu8&#10;t+pnP2FJll/FypbM2f/G37SKyQF4CzYeImcBCJJOsUNdnhfZj5PpLGgnOGEYeaZ39UWbXdrYZ/Of&#10;LfI7svXrvkvUt2Sqm6wFhorBKp67JByBJPE9TDK05+KNqMaunR2RlvKDTii41lhV50lhHNwSqsyQ&#10;PNGqhg/ifDE7WluFdA8HKhPlZ3Y16Y/9tRYcT4Jdmh8d+xm/wq236RPCyrbaA8kSz2bu2bMLjhv1&#10;qF077E7G06GcoD2UV/q9kJ+LESubaQaCLaAaCWYlayb35tOJ0KAMpBZeMKKFQJdFF4TGgG0nZH72&#10;fDqa+KJrhWdBSTWfXCuHQaeJhWwECGtuWuvm660AYdBVQ7g4L52FAP9QiDoUwvoettn+Mn+E99ln&#10;xb9jcbfzw88qQQgn95iHhBsDJk/+GqeIxHFPn33oYzuiAzyiDf9b0QBD7gMmZkmshZ9QZ2s/316T&#10;WOlcntFL8YPkQSDCa6bz84sFFUGO56dOzsJErns3GgxeSNy4/6c//vH2w83P7jd//b07O33+N4vl&#10;7ud8XzyIS3xW1/nNYrnMv3y+NZRYLolDJjb0+vPtlz+J6V0j/u4ERz2Jtd+gblkW2Sd5Xms0q8oq&#10;4/6an7+cXJyf/wHuYrVY/kXWdiuGNpb9iIcJmW0cZXEQlXiCco9EukduG5jAWPLbtFhR3kjXyRBr&#10;8KnU1J5N5L5f+k5yKPc9J9phvZG45vHRjRGbIjHJ9j4u7UoCNKbckHJHOBZIUKTAhgs8zwDQjfDd&#10;xvBOXyDnHmTIkLxEgQFfnQSa50s2ChKOKziiXpBsI3m0M4n3wedhtALnGV8XF+fyuiPuVcRfGB/C&#10;mVMdZ0U71mXqiWNV8ha2R/ezRl1JoGzPaEygI22+wYr3gZdlBRQack74PSS3aMt3G5Lu4vrwN+je&#10;wpbgNfgesSIaF0rmlxDifHFxEei4lKKMJnKfL2T9z87Ou0fToxdZkT/CpyC34B7u5OTJybId40es&#10;kUrhYhY4FfurSkv4G9gB+OjxaOzevv0V47u/XF67B0n6IaX6sNzIs5VzEsTk4cllLSb9mO+3WjxI&#10;wr50vb5Xabi/o8Z6J+ywOI1xGnSwcV2IUWEkIbOG79v2vzUmpvGvT4Tt7BtBoxUrEs8Cbuzcxodj&#10;ChhpeuB3sYIq7JAl0MZtgD2O/AYFCnL5+JhFx4lcg3wCDD9okRVGf/j+3J2cv3Xzs7dJ2OtWq+1e&#10;2bllg4dxUo0m48FgNCx26baui2wTOq9JLQ9iOBokslHFtk9/JYcw6iDqzMtMbmJQFUERRpBLQfdo&#10;J9Y1D4ZEugXlh8t/w3JVshnGHsFYIwGTEImdZOC/9MYmARYehxGD8KhOYXai21E2Uwlr2KGkPFZ/&#10;6CbjHiGdfRIURNQxRjIHFuaBbIrJeE46+s1uQ+MCQ70ng1uhutVFpQQUoTqa2nc9tPIrhr7IWJHC&#10;vCngtepUQx440vTvczpMEDtAv4yzptSBDUn3HzFJy/gZMCT2YNmp7CbQja1JaJUpQRm+krhLuAXg&#10;bHS6SIwwc53r7FDg/w8VaOh1tuFtbVkQOpWWbrYRehWlzjyEkZf/CgLtgGOzIWEiscI9aeOnYhwB&#10;GcGz+HJ7x0QN1SBU5eC0UanZ7Fa0ywkr8ia5IUZudZDAwtrCEBskxpJekMXBQYGMII7UGKKSqQWX&#10;SokAXIvtk8GodiuU3EbvEcEBquYshlBrr8OfIxhAkMHEnxVbJZfoygGE9ulmtaSRARyx8oQF1PeE&#10;6DycgCdksYpXW0aMnXPMDaIg4vSZO59kY31JdCfPMNurBAv0WeGQ4WBxb6juUlkdkKco4UxdRj3p&#10;kNXGpRhS6Ef2WWBIDgQI4hDw7FAhJZzPaP69I0CyAS1Bsl0Oe0owWAF2WbrVesfAyHkm1sGg6376&#10;+SeemZPTUwdbwC2MwEOuHXi/jRKFcSYIsC1QbR1Nuu5vv3/rXoLoQj7v7PRo1O3Ew/vHL+sw4SxL&#10;Ly/yfVlvC+jYS4AQit0YBTju8uHFPtsuHxeSeUXl7Pj4leQhW0kfxVHwjKBjhrnom56EjrKjxQwV&#10;27gCAUxShrXOVmBHzEb9RM5xtdXZlvwEw1EBUIh7sBNwjXXWf82q7vPnz2deZm6L7veg0x/1uvFJ&#10;tlvffPr04bLIN/l40p3VYQqGKzLoTqajeLffFUDSiDOgTBeQzwjs5VIKNoTlG8DTAf2F6Kj8Pkdu&#10;K44sQNEQNmMyO47FFkXQSEq6A4leY8g/19D7jdAGkAMV43cSuaFtWFKfe89ZX+S2+2yHTq/8CeTF&#10;thUopJK4l8gnkQ6k2+mRUEwCZNQNK6q4+iTbF3+geZ0osVgGGS8ku4QfQw5Mft2VIC3H+Ddya+So&#10;JanNSRgFPWu5tA70tOXeChKqoQPtO8aloUR8cFsB1VOxNx+R5DH3c5deBoOSZ7JMOea+8XkFGAYD&#10;VQGDqYKc1qA30CKr7IkGnYQ58/4wlpdT0sK6DdCS5O9ZywlUtgkqypihrjmPhjntgIzEsQZXSCxY&#10;BAt07q3X7QZdJMBy02IHcuAU5KlABg29+FDT4pykTRA5QnEKI97iF0J5vxiT/Uo0h7l2VBLqIEN7&#10;xaFr2xczhTUhAkBJC+Hc5YyBFBD/LUisuCMkmCRLSEDQ8UUnU/67WC5UgglrKD9DgoU5YgQpYl8g&#10;Lyc3HBFOTSUIj+7xc9LNSBGI2YAOSYAuWK5KdPnAR8Gupmdmk7WBXnpNuZ78wDdCoh9oW+P1LDg6&#10;2l3YGU3iohL/hayd5Ol1GEYeQpt4+HfqVSKQPKVE12CUB7l7VWYkFKUWKvwufofpzThgATom8km1&#10;pvuczZ1qRzUCU3WA5m89GE6jbm9U7+QIAz5qyZ4l+9iflLUEw3h/0CRiifebVsihvQW7tfg+EAlh&#10;fAwfAH1S2GlAtvlsBgo1x/rNj+cs8KAYiXgACTS6cEAYIGiG/CDiGxxZaow7CZ6rvSRcGmCz2zIc&#10;B1xbBHs1bO0snEqEK/s5FpMqJiFN5dEEA0kqohKargisV3JtK1mzHedOoYMsO1JseMxRLBRdMPeL&#10;DgsCdpT/xpgFFftIpuX+yIWSROdezKooxQ/kW/EbCbtR8LWg8M1yCZwhCSXnuQ8iJKg+eHQgDppy&#10;2tSN7FbSjeRzI2U/zzV/q6iUUjHpQYKuBaTEowRqlWYNY8ZAAfTETdLSRtScSijhC5JL9PlRTP8K&#10;CaLSj3zB/i/TvrtbrNxOkglxI4oKAQKKdSh5Xxdx9hNw4E4MxnU5f9lSnoskUcOOeybJIpIFrBXs&#10;TprmRAfgmu8f7kmiBaj78fGJC72kqq5DoXGhJHtk15ZYNRCT0pGD0Y3CzuP93bvb25vy48dL9/L5&#10;K3c8Pekt7h8uEzFCYv17u/Xq5tPVZfkgMRjOxMuXz9zR8dERiMF22/063eb5i4tv/j4YJi+2+foq&#10;zXc3CDnlTD0sH5alXIV79fx1b356/jskz5jLBp3Hbpfe79Ldo+y96e39/cfN4j4VN0JJgkiM5X6X&#10;1Xe3XyDRVF9evpew9M5d31w5wL+h3PH73/+DJP9/796++Rv36uV37uzlubsH0zKSyimkwHqSn+/d&#10;w+2lOMmVm2O+d9glco5xmiSx0BB/dn7svnlx5iCetrx7cDERS4lbbTSZjDlnjbgIhVSdlx6gsBJU&#10;jIUG/Q5h2ttdrgpETNKnRHpBw3kPVwIOjGLPBsJkhL3Ro2Z4TVSMjsIBor6Q53h5+QtJAhEPx0nH&#10;y7p2nRw6xoQKAFM+hz1CA7nLgcR3MbrasudOz+fOcYRzp2iZUNVpQODRE/uAouFKYpDY20Aj27p4&#10;dkb79vnLdYPKBSLXUSq4aJBFKAABGTGfHw9Q/ry/v+X56Q+mEredy+9GPbnu3nRyhFAhxT3D9gBW&#10;n2fwR8rOrxwHfX4PFEG6eaB2ekJ2QlDGOWoqT+XenkHqWK7j6hd5/vdL+vBKbFqI85vXbiye/+L1&#10;RM7WmghPNF8f7h/FTj7wvQayxuM55P2mLFZgBZ8/e0HE8Hq15bqW6GxjjeVz7uSeVpK3YT3Y/UbM&#10;G0aMTdGQHXpbha+J7LVdqo1DxHawm9999x3XFgmxwbw/XV3R7s6Pj9xsMqO/hwoRRo6BsMHeepDE&#10;Hw0kksxJ3I/XIzbAnkQzEX5nPBkpOZ38A5JkNtMiTPSff/daHv5zMQBns+12vYti1R5MqPHXDUH8&#10;I5smk+C8fP+XdwwET85OEESVi9VjJUFxZzabfC+LcHr14c8/Um9O8jAOZIsHKAoGRTgMdbpeEtpG&#10;ndrjI3QJOpVmLWTjzVMlaDpAfcsnc718b8/Ua3ALgrE511yTxXtBlkGn3UBCznJWfzCvMxpMPcw4&#10;94FeyUBFWf1yOgUcGpW1iDUYaCWdqGARzoU5h9a8msGQ4jB6wuLd1kvjz1qzfNYxsmRXkoUa0CDr&#10;SFu1yRJjhdP1Y5DDWAfUZgcMKh16Uq021Nw6CUMfgLXHINsajDrXfGC2xe9sPtw61KhWGdts6pmp&#10;rfqjxFRB4wwN6lx5uS5sPiOgseAEf6tQ4rqBbB661Nadr1vrUTyRNGl3TwwS9/X9W7daK/7srWpX&#10;NY6a60XCrTpyOsNqrLNV7Rq4HAKuOnDNszTmblsnarl6aKVVoW2N7BknJAYrm06ZQvxrJrw14Upj&#10;X0l3LdSAa54BsgplCO6RCEHlC5ZNkQJz0AarQ3XNnkszO1gpQykCgNg00cucifbx/IgFocvLKwYr&#10;qJxibADfg5EWrIYxDJ0v3Ci7655ojFjO31z+/mg8DMGKLed+J/dyMp1OZ5IYhrIWCzQ8t9tl/fnL&#10;F8AIcwkyyt1uv1EyK/iluow7HTyQLN3uU0ggdZIYmni5fF44lIxJQnHkbZnkeznCqL549CiJkS2W&#10;IDQh0NFD4T1ccg3pnoO2eTPvyu6VfP1Kvl97QqtkMpl+l+/TL7KmV8vVPTIHR3nhdJfr33IMJNRc&#10;Ed0/wmPJjhwrnFI7vEpaSJ4vhmn6j9hhgxXJHquUiCxqmr9+jjnyc62lkXFZxzDUOf2Eey5La989&#10;6UrQVIp9ruQWML/NBFmSptx3yQPTow4idljrr2ei8eFoaducsv8xrxuv941pakP7cW7sXV4/OL08&#10;/xl0kzP9k8ok3ALf1Qz1zLIu4CHF0ZNCFG4zbGls+zNusBEinICftC6rQTfNDprWsc0ylkYeVWnR&#10;kdXk0HFe2Oaj7cs6pW2b4pnNcc0NCt5D20ODxgOFXpTFExkNT9gVYxEwEuTPOjkDsAHwt2Aox+/l&#10;Ge1tRhbEfGabzGbpOI1Ku+izHjRn3ZiprftmkNQWfD300mUNcqawcSA/AtTufGdafChtdsy6Ay0+&#10;jdpm2Nqz+/asvR0OzG61ny/2Pv5eA9CykT9q+3muX7fT5gFQMrHyoBlc+G5Fi0G9kRiEHyF80Clj&#10;tQbCcSA+e4jCj/ifPKjLNnS9IceyLmoYHmDgbbk4kxaDPVCZG0WwGSmO+cnQX6d1OPCesNsr330y&#10;vXUbC8Izp5SW76zie5V91EIFnrckyUm3QxLCKvZ8/ev1SlLoNBczWGk8ode8WX6mTUZzALVc+DEW&#10;8WNVrIijuEG9Ad5M9N3ed2Yl2N2TqVY+uzsUXxGx2AriKCQdJMUEmivUAorKL24Z2KKIwwSzFbeY&#10;z24/KwTKX5OqtTkeola32eISe1bcU2HdkJM2+sCe20bnrR1JnVCI0mC3ZkHKCODSIiK6C4VkVAdZ&#10;AlP6SFkP4J4yJnGAJqGT6TyTPMnkEQ+ku2YW8+BTDrwE8qCajhiuxzqJFjPMT08jeaYSpnUi8afF&#10;4+N9lu7Wt3mxK/MCxQrIo2HssrPabfaZJPZJv9c9XsmD/dOf31UgcwLjPIpl2226ms/npycnZ78V&#10;i7I7nh//4eh0/t/S3fZf99vNL1m2e5QkfFHXORsUe3nQ+6K82e22n+Rtj8bj0W/l+1/KKi9kj13s&#10;0u3derOqQC4sG6u8+nhZPwIlt9u4T9efmPyJH3T3dwsS2T1//sK9efN2gpgUSLIgrIury/cefTcg&#10;6RY6quvVhvB8JKqv33zLxONhsSQKA4kn4NNE10lytAcfBBpJDft+0oyBIPYiu6ZnwPc0do0+PJPN&#10;RBtUsPkqCTZmo0e7zVu5joCJI9jWmWfsoRa0YW6AZ3j75Y4wfcZ6tW8wcb8ByCD7stg/4VkwVCS8&#10;PPdArOhTxFRoNOC6UeTD3DnyCnB6oMNrqg/GPWMcDeaDVMNY49rjY5WlUjSiSmthP/kzlhMp4gkg&#10;wVHkRzBRG18uV4sUaAZcIzrmIEVs8zy0uDLUP9JXajMGGtVoABkyBLPPR/MTd3V9Takr8PIgnwCH&#10;36gfuaPpSNYndYOuPM/JlIU1LVrqyOD89IxSeWjE4BqwJwHxRnMQ104/FCgCC2uE52eoWpw3RZt2&#10;G2UAL5lKRAKJSOU9vPxjM4eN/Wc+HnPq0LHmOuD8FpXnPeox7la+jbQZGaM/9cVn64znfqQKrzFF&#10;G+wVU+6I7cGs18tHPJjT+UlSEoIWcZ5bNuGjWO4M3dhuv+P6Q/nw8eDs6uP7Dz/88IO7vDp/lJv/&#10;n5SS2H3mXGx/M5ONO66P5md7hSP2kzTbZz///DMvDJAKOAW5kBVZccUJg9Tk/n7bOE5LUC3hUiP6&#10;hHRHJbDYfQ1ZoTJYruqzxPKQ++KMxkwynVJXgBkw6PZ7ElSJAZWHC9p2wLx78tp9eiB6gkEOyoqQ&#10;lQzGmrO1hyCm5cwRQNOp5en+CZzaHGtD1JEXTxis25h9C/ItELHZuDYMu6q6VUsOp8UCq59hD9sI&#10;UQxSbTIeX7NctxkvCTP1CRYMIaQ68F8LaLBx4Xw0uFuRRE6JrQI6Y4PXa9GgoA5nm02cBsJ3JNpJ&#10;sAVUMHZwbwa/ZSW6Rf7SaIO3gjcLdOx1SGDbBYo2EY39MyZXhSknT+aqcSDx/uOpZwKMPNFPt8Nq&#10;2sY70zZLeLtgYcGdzQ2axAqJZwAP61qBoWqKFrq3q+a54XMlRmpp12pybDN3B+1UvXZoqmf9jEai&#10;KgaaTO9WJJnRwEeuy+vg0WiRsKfLThKeKQwc3g9/j/MFB3R//6gw/tGMhgtBAdAZ3VFfAxsEIB5O&#10;53yASm1npxrBvtq6lXu7qPU53YuxGcppX6YSyFx+vBGndbeHAbo4PQOBSjSeTrqSQ+/BV9frdZET&#10;Avl7KrniCssl63Ii0VxHoo51utrcgKxKAoKZXNOFWPQPsgU3mJXCOkuQG8h11204I2BSb968biA7&#10;+AC5l5GyVDMnjtLt5lLs4PVmu9rGnNdkG5PzruiODDhmAshbwXWEbUtIm83kqFysVysdPSayGTrO&#10;koTXpYdLs8OmrVbdc2KXYp9cSkDShyzREn/n5bMKS3KJoZb79SzKfTmTO6By0QlGQVL+W6B57fdh&#10;YiRb5lhaIx2xJedGcub3MQoCHbxv3RrYbncv7XVeJav0cjMVEkNPWoZ1zJRYqtGqZ+IIGHjuq4h+&#10;Vh7LRoZtY322RL4ZFtekh1m8wcxrb1vD1hyiP0t8PTRyISsTkhcjq5uZ9MjP8e7rQ2Desp9WwG0n&#10;gKi8WxEB94eEWD57b0USX0xoGGNtbAW/LPRf1UoMULwIQa7n4WShJyd7IrXYJrUyGFp7Btp0pa1I&#10;1/YtHtoe+OeL5LU0GC1+h3MdewSQsSv7JB7PPcM5R+Bp88AmeWb+B7bMxmfa/qmd+OCesEf92Emj&#10;g24+JgiMq8PIGXWkqfQMyZ1eh4mk+YSm8Fy6J0oa1s1pS9wpQ+zgSTLmZdQyTxYZFvtuZbbf1pjd&#10;Xy9jZet5ILuymMMR2lsXynOB+7GkyeCG7SAbdhW/t1ErgybaM2OnA0yx6aY2uw/0VZ6rNOdhXIl+&#10;UQPm7d5NRyRrk7AkqFVaRiWgsJ9AY+BYMMU61eyIg+Nk0AvdkQTzvZ7CJOXt3RYM40ACynpFGL0q&#10;AybKn2/uJWwCWavsk0p8fxZqFzlSCZvH7f2TYBVjSfQxrQJ5uzhvgbqNVVjRuS25Zvuw/Xyt4GB2&#10;xM6HxT5NIo3PyA4ygab32uaIsf/NgLgbuEk/keuWBAv2QOI5dCxzWRTyJSCp2Mv+6CD2k7+rY0+S&#10;KO8noV0VVU2i01ZEsZi18sV2u2ZDPyDgJ3HUw7LsYn07kgQWQE3uXJqBAVzihPW9u3j+SnxDAsWb&#10;NI4wThAPJUE/HQ7HU0lIbnFGcLbArgykxdlp+qXXH7/o9bsng0Hvb/N888OH93/6H7vtOut3kujm&#10;81V9J34viXTtpqeb7M2bN72i3O+2u/pdEBbxx48fNn/+809/5HuPEA+ULLwORxP37MVzEILWV58+&#10;8oy8evlGnvdHJinv319KXLBaskggyQ/ih5nE2j1Zz4H8Lfb9bimJtSSv01evKUF2+uKl7ClJkP78&#10;b0Qm9GTN6yImqmP9+MBkvT0GEoQmLZWR76WOVPYUBJYVE+miKWThOY/GZcPkb8lQM87gR/rgIxif&#10;4axpKZloOxTjb29um7EPjJbi8ZaGVAlrqpwcJGt9ETCsmz27Za6QE2kzP5m5s5NjdqS7/YHL94VX&#10;q6kUzt3X80g6K9j+XGx1nZEkC2R2+AzEs4gzZlN9nwdZp/b4gsWX+GzAvo+PzlgMQOwG6V+8drVe&#10;0KbQj3TCRqWAc+dR1Mx1qySk55PZV/x7mwt+XCB3WbvzZ9+4EXTsOyqzikQUceBs0CGEP5RnOpC4&#10;HXDufSE2pnC0aY8SO4crqD1s3XbjxxNlv5CsMd35JmnlJseTRgXCxkDwGrtWSBrjes3umy1pSw9b&#10;MdlGXNua0QAqnp6eMPZFTIscA9eh74GiWtGMgppNN1vWHiduN+lMMhHX9P8FGACrD2oD4JWmNwAA&#10;AABJRU5ErkJgglBLAwQKAAAAAAAAACEA39x7iRm5AAAZuQAAFAAAAGRycy9tZWRpYS9pbWFnZTIu&#10;cG5niVBORw0KGgoAAAANSUhEUgAAA9MAAAE8CAYAAADDgOI7AAAAAXNSR0IArs4c6QAAAAlwSFlz&#10;AAALEwAACxMBAJqcGAAAQABJREFUeAHsvduPZdd1n1td1WyKLZLNO0WRlETrYimWowAnERyfxMDJ&#10;QxI4QR4SBPkL8nLekoe85NmPQZDHIMhbkJcggeEEho0YMY5PfGJbF0uOLpREUmzemheR7GaT3WSz&#10;q/uMb6w1Vs9avXdV7bVXdVWxvknuXmvexhzzt8YcY44x1961sWESAREQAREQAREQAREQAREQAREQ&#10;AREQAREQAREQAREQAREQAREQAREQAREQAREQAREQAREQAREQAREQAREQAREQAREQAREQAREQAREQ&#10;AREQAREQAREQAREQAREQAREQAREQAREQAREQAREQAREQAREQAREQAREQAREQAREQAREQAREQAREQ&#10;AREQAREQAREQAREQAREQAREQAREQAREQAREQAREQAREQAREQAREQAREQAREQARE4DAROrTvov/yX&#10;//KvPvjggw/fddddW+vSsr8IiIAIiIAIiIAIiIAIiIAIiIAI3CkEPv744+1333337d/6rd/69qpj&#10;nl61Q9seR/o3fuM3/t5TTz31K6dPnz7b1q16f+rUqY2bN2/uq9uNGzc2Njc3N+izvb2d9/vquEsj&#10;aF2/fn1ja2tnTAD6p7ZObWzGf8tS8UP9jfhvWVvGINU8b2RuY6C8DIPqV32XtevJDZdxu+KzrlVf&#10;16Fjf8PcC492XtyTmGfRqmvfdbi0/Shclm/L2/uB0Jo3zHGctm9uZ9HWqa0N7rmSuF/2DLNB/0/R&#10;3G/7tm/d7zVXcK1nUH2Qn3pmxUPJVJVX26N2HfO7Ln/gQ0IfLEqFX+GzTE7HfatdS3/8rMjz/3js&#10;6ls0a86Vb59flS26juksajNX2W1zG+G6m1zV/ApjeNqtffGc+EUm9UgAWfqE+sJ0GQaUsy5q7S17&#10;FjVWXRfxWnVejz4Cd/L51ViFSivfVVZX5JFUclvli64t3aJZcl51Yx2xF/2sDxXIGoLGQLdfV/BR&#10;6437sc2r9tSRqm27NruaW/8Wz7dK7txdi8d++SgdAZc8p3aOLedVDkZjXGjHeOieqiteqEud1O+b&#10;qp7y3VL1T56C9l4yhKRtjfaSLf16/iVLtY/bLz/QKhpFt8W4va/69gp+JTeUcz811RzgveVpXL6d&#10;vkM8l34vN3XMogu/LV71jChf9Hyq35hP2i9Ke2G4qM+4rJ7reOxxuza/G3/Qaefc9pvjvvgsWgc5&#10;Vo2x6jWc6SuvvvrqD+m3qkO9ljPNifSTTz75K5/73Of+z63TW/dtntpc+WEse4AF/DLAq55JI5iV&#10;H9Or/lVP+7ZNlVc76jOF73Uq/qtFVO2oo22b7zos/7do04dP27/qsjf+XsQTFrWp8YqfdkHvoNGz&#10;Ue1vQnAUo6D9Xv2Xz6bnL4iCT0u/6C7ih3a0X5RqvklrxH9mR/wXDcapeVbZsutu7W7cDOUfskvi&#10;PufV0y7exnQpL4U45qOdf43blo1pLcq349Z9XWlfdNu+t43Ry1MLe82t7XdQ98UPvI75bbFbNH61&#10;LxqL2sxR1gZRSka5li5j/OKlxqP+xna/oVog10WHfsV/S6PKit5e10U87NVnXD/mZREPtEH+Y0o7&#10;5szya1duzSVpREWt6+KzrsUD+XEZdZRBuLCuspZ+3Y/rMg+jfSq5bttXHWMMPPZ9hjw8mA4dgXpu&#10;KRMLuKn6cdVe7ZfV76DTCndUlGzsaNNn0FvLeFnUvsraPugHUjvOuKz0I+3aObT6KuuCVkuHMhLj&#10;0a+u0G9tXN13rW/9245Fn5Z20arrrV7r30GT1I7fUl1UP8aibc/9wCekR8u88M7y/vkz15oztE9v&#10;nk5+ymlpabZl3MdhUrYtzGvsutJ3r9TOvebb9ql69m41TtVXXeVrXA6I4q3RLKYNH2RrR4A+5l/P&#10;OXEJrGr8Md2iHx261LfNdj3OhW3RHPqscFPPtuZRV8a9eaN7mIUDY3Nf+7hdeR7JASzVXIu9pf2r&#10;weg67l/VLR3a1N6y6le6Ns+IftCGJs+XxPMkX+VZuOCf8bMhX8+p5be6Fs3KT7lCY1laNOaytm15&#10;0Zzav6XV3oczfZl8+LZ/0pbv534tZ5pXu+NzNj733XXmrvv2M+COh41g1wLsFzmL4tTm7eCzeQVA&#10;6ravd6fRCWg0ZXG1dFNg+kUOTwU4tCvfKhQE8vRdAQV9gn7RqjFRlC2f0GDsscEjn3VBo8bKgvgH&#10;mvBJefHHFUEeBIN8L3i0bedX5TnmVtCgHl7jCm/U33Yf41Y/FH7i2mO+Y9zgjUTbmhPtaw5Jm8Ub&#10;4xUm2T7yYFZ9OiLxbz9Gzpl+/EdbquB3lHLccmILk35uxT9zHFJPgnGpL9pDHgzhq6eZ+HT/DCR2&#10;3PT80n/r5tbGZuBL/3o+OXbfhn60oz7loiFUvKZS5zkz954XmpEnUUabvA/i1S8Lmn+2b8Qz6ANU&#10;1SavLRbRvjCFPs8scYhrNgOK/hkk6VHfZrhJtzU2z4B7+Evc6hn0z4iykidkKPTFjvGKDoX5PDuo&#10;IhMF/T00+J96aNRa4r7dHDDffJa8ZdLPt9UZiUfQyDdRIpJNX8pqnGIs9UKs/eIn51DP40z3Vkz1&#10;zXkHDeh0fMF3x3g9O3jJcaJq2IAFZsnr6a3uuUUjxit+s32PQdGGv2qT84Zu0IFm4ZAywLPoeajy&#10;gYeOtQHf4pF+JUM5j3YOPZb5nJvnnRgDX9+28vAZApFZ6HJDjrFqHPoUvslzrptufTE+fepZd/S6&#10;udK25s5zS/oMF3zVXLK9/4jAjAgMcouuC1lrE2s2DhXaolv3rDea17qrmp5Erp1+DdW6SzvSB3mR&#10;aezBXafuuqVjIRj/w1PpXmxXq0upg8+kGTyTxnwXK+2VNdeR79ZTre261jj7odXSneMePQeOZ7bO&#10;pM6Bh3bO7RilC9Dl8Iw9TdvbPwfq+VAWd9kVesOzjHa1Fypa2SzKsQfgNDirkYdG6jTo9vJRz3bo&#10;3zOY5TxCxsee8exCHzIX/iudXfmBv2ifY/T0o2nmIZtjMrege/3j6xv3nL0neao5Fw9cmRd0ah/D&#10;mAP/0IZOpByrH5N7ZCltDbLej13PIOnTtZc1+teY8ER58TjId1Ne9Ukf+x0p7zfDRsNf8MGYJdeF&#10;CbROx3/QzjXa22n653hxTdr0576hNWDZ0y27gwxAi+ebNLFHpI5Ed9//W2O2hdClnOfIHAjOwD/l&#10;iSP7zBVTzaF7NDe7fVRkoA/fLdYrku6aB63Eo8cpC5kvAy6Yd9dpjX97umMbj+yWT3Yg4+7Ccu/T&#10;LlHkyzuu5UxDllc6SmhSCPuxKCMND7cvrzxCMa5PYWgURNeg61j9yKXBah4ui+XUzVsKJu/z6Xfj&#10;05fFk0JC28inkxJl3PPQih+6ZfteaaDgMkV5LkD44z7qadc+aNpmGR2qPW36fLUvBbCjLXgtEdah&#10;XdApjLOMLi1esMN4UT7Q6mkmbxTW+qUNqe/D/JlTzjfqhoXZ90+alINHXMGi+lM2PO8kGPXMh/a9&#10;AiolkPwFzcSvb5tsxPMjZcS8r8+CZvzEv8c8+8d9zb/oFbbZNujXeEkLlht6A33Koo6+O+j1Y2U7&#10;mvTPvOWx2iccPe2sZ6waL8pLvqp9jgUzfR9oJw+9fDEmdOCfPoVftR9oR7ukCf89v/k8WF/kqeea&#10;5ENmi0Dl+za0q/nlffbv+1LX5qsv1Hr5S/4ZLj41BmX5/Cnj+UY/6kuGGId8Jq5Rv4NeFNWchvn3&#10;8kt5yQP6YMAvyqlj3JIB6LfynH2Dt60w0EmfBn0qLOnLJqP4qfqcH2MHHlkXfCe9Hp+S99id3UYb&#10;GjVebpT6+cJHzr3nnXbF7zA+mCN/hXfQz7Ea/MCh6JcMtlgnHvEckl9oxXiJf1wK31PNhiHb9/KY&#10;Y+fko0tfVn3ht1LxV/lsE5kaq2SDdsNmKuqTPvOnLc8u5ldlpV/I55qIvvw39I9OYFHtGZv+MSj/&#10;R4b/459IhU+fjYIszr5tPbTM38LroPHY63mM68f5MX971Y/bk0/p6+Vh3L/yp3rnFtkYdEBmOhnk&#10;NlMvcylvdY8ObOQtx+ubl1zW+qEuv3bU8FOyT5dhvxMCnrJfDFJX6zPu24BTrUH635Y6cR/4Kxot&#10;P/SpfOJXvEX5IjyzfS7AvesH9ht82v5tPXNivHxmzLVJxfeYv8QhCcZzwtFCP0QaMCEbpPKZxH09&#10;N8qG8bI9vfr59HW0Kf7oVzTasuwTBUm3y9waL/LwnfOhN/f8h0xCL/JpP+nHWHmJm57nKst8lcUV&#10;vms8XnuGZotPYtLyDiH+759ZP1DmC8+U/2gz2JW+fenbgRd4hE78nyn4yfXS0E6cqj6uOd/+eab9&#10;6rsmn8yLVNe6r37DQP067NvlfIe20bjGg5/Ct+GpbCq8cp9jR/96JoVN9YU0aeC3oU95BdeSLgWw&#10;wHjtPCiHn/ivpZ/Ne94Sf7r3+LC/yLn0dKA/xpv+7XyHfI2VzGTpLX56/oZnVfOJZuM5t/l8/gzX&#10;87eof8656PV896Pfhi+4DzT6sWlb+CStLOCfjjeuVT/gNcZvjzw0pqZyrab2v9WvAYdoDJOpCdEI&#10;YIY8D7MXZECp+wKigEK4KlGX9beKomPVdtehPw+sBy1rEJD4L+n1fXIhN/2rb/JIeVPHPRu3SjWP&#10;6kM59JJm34ixhjF6WkP7ol1X+sNv5eva0wpCXcp5NfdVH9cd4w1NqmPH30Cnr2/xbUjRuFsUt7pn&#10;dc2bzDC3vuOQh/f69HV1yf49Tdq302T+Az5Fs8UkysZjtO2pG/L9+OP8eL5DPtrD2472MV7W97Ta&#10;+5rPjusIK+oGen3DNp9zaQkwDjTgpUcm27d06562pLpyT13Vc1vy37Zp7vNZjPPQoawvp01++rV7&#10;W59q2Pcbz2kh/+MxK19Xho9xh9TcDvOLMpR2O17mYs7L+paST7rQhMYYoxY/qJfholPUteNRlAa0&#10;p7WjnrJKDc0WrjEtmrdli7Ab89vm6TvkocXcauz+ehv94rG50hT5a9tSDb32+dNmZz4b0fSW/DDh&#10;Hgv6J82Wl8KJa5QP/Ed+wL76Z+9o1OeHzUufZ9ihPxkScpT/d9fs27dP/otY19p/7yQCPIfmM8hT&#10;8dDWxT2ytkPe2nzTdqC5gM5QN6bX90/61W90zfGDQKoM2kcaeO7pDfJHnsFox4cUV/ZFu6Z+bXTN&#10;q2N07ec60KdBrZe+GXXjNZNj9TRzbg39rKt/gsYwd+jFp12r1Syv/XhDGwqrbEfDPTL9ONkq7gcs&#10;KSDfr92kXfXNQPCXGC8app9nzqGvT3zy4XUFQ562QR99Uu2hS/3AA20Ku2hbbFT7zEf9kO+GGJ5b&#10;tR+ufX227+ky3lBftJqxhvH7vkOeNn1KGtz3ZSkP4/o+n9j1Y3ddoqLNL1hf8JsQZtOmMQQye2uw&#10;HLuaRPEgX5T1+WHO1a25DnOBdp8K33o+FFeXatMWDDQYL/4rdmhbtLJfTyR57PnLNky27wSt7NO3&#10;5T59GpzabNxd2n+H8aMw+yd4XQvyAyZRVLLGtf3kfBhi/EnWeuZ6+h3l7t+iUf125GkS9Cgb6vOm&#10;pXD7fYtZ9u3p7OhafDJE0e/vU+Z6sgM/RWN0bbHbwWvfDlotvZ7svi87xu97DXPaN5WdDdc+mS5y&#10;pciLoYrEkE9BqogFAEfKyFZcq30W8k9XnUJcwgtoA7j1sEqOmvZJI/I1Jis/AY8y+t+2+UW4ad/T&#10;zzEqXxvpyJPa+ZDPtnRnfqy4ET8tv0U/2/T0xu2TRC2waLODPnwWfQaHBvmmbMd48NTgvYi/HI9/&#10;en6qfeWLdj4f+GnowUI7Hvmkl/zHff/Mk8aIfj1v+sN+m4dMjs94zLnPJ8ZNnuLiZyG/1NM+B6B1&#10;pMzeojnkb+OPxrfwg377/FCgpOQfTPr+ORYVS/LL+K32bf2i59XWM8xe4+2ohyfmDyY9fzvoVR10&#10;m3r4qPmm/NOd+dO++yfbJz6NfAx10a7o0XxIY34gWf0bfGmfz57R+vqkUbTqSuFw3xmpev7VP+uj&#10;zSBvRa/m28hXzqcI9vXVv+Yz8LOgf7Izol/kqv+Qzwm1/Mc9NGs+C8Zv8b6NXtO+fd476DX0E4/I&#10;Z1uG7vVz4Qf9bB78DPT69pVPjHvZGvrHgCkHQXPZfOrEmfrCc0d/MGTwZKAbP+t5AzXGS5ls6hmK&#10;ti0+2T7Kktds0LWp/DBe//zNA+gtvA4Mj9H6yOeBzHfDN/JAWWP/M3tLPw/8jejtkHfm09dX+9ae&#10;p6S2/eGDD+k2fqIg/odfPtBLeevlZ2hPPv6v8bI9YxS9UfthvH7MxKMdv6dX/bN90e/XQzZv1y/s&#10;gx3/1fxo1Kbip8GH9qTkoa9vu8DDQC/u2/m386XP0nzxU+OP8Lrt+TR41XjDfg5eG/4Zt/Cjbcvv&#10;mB/qMnVTHuzd0L/wa8anfY039M/C+KehBw3GK3534NmPR7fsE3loJn/986x8nkrTvvowRuW5j0/x&#10;244fNV2q9uS4jzQORo77Zz7GKPs/rk8i8NDTG+qpGI1X84fnTjx3rme61HhFb8dcswH/3M5PPc8g&#10;kF2G510Exvz1eaqzR+WDduLd7j+S32795OCV798wSZ7pzyfqashqm9eiTz2pyQ/9o7jkqeYzyP8S&#10;fpJ3aAa9AV+yJa/j9TXOlzxHH9Lw/Hr+ip+W365l/Bttqv2wH4Re/F/8Z33PX9u+6LX0k2f4q/bJ&#10;UDdGyV/Ka1Nf40NvPP/s3s9vBz+w3gngQn8OmtCqHyCEzipp7ZPp/fxqXk1gEWODUFAJWKOUi2NU&#10;tls22xeduEI/x9it06huz/bQ78fYq20+aBr37UdD7S/bC3g2bu+X9V5nrEU0V6CXTfmn7zPp+TU8&#10;jPuP803T4TafybLx98CvY73vHBRvG6+q6sqo7f3AxfKblmZ7T49xfjmV/desQnM/bVt898/F4paM&#10;t58xh948v/YZtvdRlY9iZCiGvvu8WWd+K80Ffkb835bfJ8/Lmu2LH0CrTxFqZLq5rdod10EH9g0H&#10;/PbqWFT22472hdcufQZ+xvR36VNNvR5BBGo936nnVzK2DAr4WMRLlN223ka0bqtfNkZfvq/2y/hJ&#10;NhcxunxQ1k475nDfjzHkV+Fv+XCTatr1PeanrRuI7wLBuP/Qh5tdcN3Rbp3MSD4GUst4HrWH/13n&#10;MBDsboa2S+gP9dWvbRf3w/BtebXlOjToCgd61b53ZtouK92XLhh1KvI7xh8KR413yQ5O2i5thjkt&#10;ajOa/6ImK5XVHOpanZv8Qpmvdsuu9G9oLGu2sLztV/d1TbKRafItjUXY7Yo5dOrTEjqC97OdTNfc&#10;CphyoPeTT2FACPn0D2FR/2xXD6mEtsnzoHaMF20qD+22PseC6egP3UXjZXUt3lH/ddsv4mfgL3hK&#10;+i3/MBP5wqfln6ohrTCf7NPg1+b3mt+4vuVnEZ7j+Y77H3R+PH7yy9yXzH/cfgd/0WdHHuB4NqSe&#10;3m71i/BZ1H6QB+iO5G883jjf0tvPeG37HK43ehVBzHrkcRThZL7L6FNeeIz5G89nGL+nP86P2y+i&#10;B9/DkDwP+O3X70BvhfyY//Z5rEpvT/7hHZ57+dl9fp2+GvMHibb/JH7H+O8Tr+K38N5rvvvBb9H8&#10;Sv7G/Wv8mv/C+gbfcb15wFlvvazTf5Xnh1zs9bzG9MbyuJ/+q6yfpM+p0Hi9tOup0Udjfnbwiw6I&#10;tu34mW/oj+v3ms+4nv65Vnp909YP+O7Bb8tf2x85WDW/7nwYr/RFXplfpNuex/j5jPNLntde80k8&#10;c8Acds/579o+nsl4PKjmHHt+98JrXD/Oj+nvmi9+GnkYtx/Pp/K34d/iG3O6rb6ZXyLZy+ctetmJ&#10;xdFV9/TIpzy2+Wa9jPldlB/kBx6gt0f/ap+M1PgN/7OtDzAY0R/zP64nn6nBb8zPmP9x+93y4/HH&#10;+TE/4/pxfszvuH6cb9szj3H95HzQ2s8BcQfuzn/XPpneSa7L1QJZVLesjAfNf7ultn7cvq1bRGNc&#10;P+6/qE9bNu7f1i2636v9uH6cH9Ms4ahy2rd9qB+3qbaLrrf1H9Fb1Ge3sjG9cduW13HdnciPx09+&#10;A7NKY/7H7avdsuu4/7jdXvWL2rdlY37G9Mb5tu9B3O9nvJbncfu2bj/8jdsvote2GdfvZ4xxmzG9&#10;cf0q+ZZW9WvLcv02+m/M/zgPjR39R+u3ravxDvI65m88/rh+P7y0NPbqv279fvixzcEhMPfzG9Mj&#10;v0qifW4299lpCv2W9Lj/qvmW1n7uob/qfqGlO+avrZtyPwe9lgb3bX4KT6v0WXW8VXnjWbXyuFf/&#10;cf04v8rc9tMW+nOOMaa3n3zL5xRe2j7tfUu3vW/btPe0GefbflPu96I3ric/LhuP29aP2++VH9Ma&#10;51va47pF+fF4i9q0Zau2b/se1P1sJ9PlQJeCNt+FhMSj28QoD8oDSsz1cGs9zBpR7SPi4nsLX+XN&#10;9eZ6cD2gB9x/uP846fbA/cbe9hAZmZoO5GR6KjP2EwEREAEREAEREAEREAEREAEREIHjgMBsJ9NE&#10;gIn+GQE0AojgeyLgiQByoD5QH6gP1IfaA+2B9kB76H7A/cBR3g/A29TkyfRU5OwnAiIgAiIgAiIg&#10;AiIgAiIgAiJwYhGY7WTaiJMRJ1aRJxCeQCAH6gP1gfpAfag90B5oD7SH7gfcDxyH/QA8Tk2eTE9F&#10;zn4iIAIiIAIiIAIiIAIiIAIiIAInFoHZTqaJQBN9MgJlBIrV5ImEJxLIgfpAfaA+UB9qD7QH2gPt&#10;ofsB9wNHeT8Ab1OTJ9NTkbOfCIiACIiACIiACIiACIiACIjAiUVgtpPpNuJEFHpzs/PTjUgbkWZ1&#10;tfJhXjyUByPU6AHtg/ZBe6A90B5oD7QH2sPD3g8gg1OTJ9NTkbOfCIiACIiACIiACIiACIiACIjA&#10;iUVgtpNpIgpEF+tz2BEGx/fEg1VtxNuIN3KgPlAfqA/Uh9oD7YH2QHvofsD9wKL9AGVTkyfTU5Gz&#10;nwiIgAiIgAiIgAiIgAiIgAiIwIlFYLaT6TbiS9TH70wbAWZVGQE0AogctPrBvHgoD9oH9ID2Qfug&#10;PdAeaA+0B0fBHsDD1OTJ9FTk7CcCIiACIiACIiACIiACIiACInBiEZjtZJoIM9Gl+hhxNuLMqjLi&#10;aMQROVAfqA/UB+pD7YH2QHugPXQ/4H7gKO4H4Glq8mR6KnL2EwEREAEREAEREAEREAEREAEROLEI&#10;zHYybcTZiDOryIijEUfkQH2gPlAfqA+1B9oD7YH20P2A+4HjsB+Ax6nJk+mpyNlPBERABERABERA&#10;BERABERABETgxCIw28k0EWiiT0agjECxmjyR8EQCOVAfqA/UB+pD7YH2QHugPXQ/4H7gKO8H4G1q&#10;8mR6KnL2EwEREAEREAEREAEREAEREAEROLEIzHYybcTJiBOryBMITyCQA/WB+kB9oD7UHmgPtAfa&#10;Q/cD7geOw34AHqcmT6anImc/ERABERABERABERABERABERCBE4vAbCfTRKCJPhmBMgLFavJEwhMJ&#10;5EB9oD5QH6gPtQfaA+2B9tD9gPuBo7wfgLepyZPpqcjZTwREQAREQAREQAREQAREQARE4MQiMNvJ&#10;dBtxIgq9udn56UakjUizulr5MC8eyoMRavSA9kH7oD3QHmgPtAfaA+3hYe8HkMGpyZPpqcjZTwRE&#10;QAREQAREQAREQAREQARE4MQiMNvJNBEFoov1OewIg+N74sGqNuJtxBs5UB+oD9QH6kPtgfZAe6A9&#10;dD/gfmDRfoCyqcmT6anI2U8EREAEREAEREAEREAEREAERODEIjDbyXQb8SXq43emjQCzqowAGgFE&#10;Dlr9YF48lAftA3pA+6B90B5oD7QH2oOjYA/gYWryZHoqcvYTAREQAREQAREQAREQAREQARE4sQjM&#10;djJNhJnoUn2MOBtxZlUZcTTiiByoD9QH6gP1ofZAe6A90B66H3A/cBT3A/A0NXkyPRU5+4mACIiA&#10;CIiACIiACIiACIiACJxYBGY7mTbibMSZVWTE0YgjcqA+UB+oD9SH2gPtgfZAe+h+wP3AcdgPwOPU&#10;5Mn0VOTsJwIiIAIiIAIiIAIiIAIiIAIicGIRmO1kmgg00ScjUEagWE2eSHgigRyoD9QH6gP1ofZA&#10;e6A90B66H3A/cJT3A/A2NXkyPRU5+4mACIiACIiACIiACIiACIiACJxYBGY7mTbiZMSJVeQJhCcQ&#10;yIH6QH2gPlAfag+0B9oD7aH7AfcDx2E/AI9TkyfTU5GznwiIgAiIgAiIgAiIgAiIgAiIwIlFYLaT&#10;aSLQRJ+MQBmBYjV5IuGJBHKgPlAfqA/Uh9oD7YH2QHvofsD9wFHeD8Db1OTJ9FTk7CcCIiACIiAC&#10;IiACIiACIiACInBiEZjtZLqNOBGF3tzs/HQj0kakWV2tfJgXD+XBCDV6QPugfdAeaA+0B9oD7YH2&#10;8LD3A8jg1OTJ9FTk7CcCIiACIiACIiACIiACIiACInBiEZjtZJqIAtHF+hx2hMHxPfFgVRvxNuKN&#10;HKgP1AfqA/Wh9kB7oD3QHrofcD+waD9A2dTkyfRU5OwnAiIgAiIgAiIgAiIgAiIgAiJwYhGY7WS6&#10;jfgS9fE700aAWVVGAI0AIgetfjAvHsqD9gE9oH3QPmgPtAfaA+3BUbAH8DA1eTI9FTn7iYAIiIAI&#10;iIAIiIAIiIAIiIAInFgEZjuZJsJMdKk+RpyNOLOqjDgacUQO1AfqA/WB+lB7oD3QHmgP3Q+4HziK&#10;+wF4mpo8mZ6KnP1EQAREQAREQAREQAREQAREQAROLAKznUwbcTbizCoy4mjEETlQH6gP1AfqQ+2B&#10;9kB7oD10P+B+4DjsB+BxavJkeipy9hMBERABERABERABERABERABETixCMx2Mk0EmuiTESgjUKwm&#10;TyQ8kUAO1AfqA/WB+lB7oD3QHmgP3Q+4HzjK+wF4m5o8mZ6KnP1EQAREQAREQAREQAREQAREQARO&#10;LAKznUwbcTLixCryBMITCORAfaA+UB+oD7UH2gPtgfbQ/YD7geOwH4DHqcmT6anI2U8EREAEREAE&#10;REAEREAEREAERODEIjDbyTQRaKJPRqCMQLGaPJHwRAI5UB+oD9QH6kPtgfZAe6A9dD/gfuAo7wfg&#10;bWryZHoqcvYTAREQAREQAREQAREQAREQARE4sQjMdjLdRpyIQm9udn66EWkj0qyuVj7Mi4fyYIQa&#10;PaB90D5oD7QH2gPtgfZAe3jY+wFkcGryZHoqcvYTAREQAREQAREQAREQAREQARE4sQjMdjJNRIHo&#10;Yn0OO8Lg+J54sKqNeBvxRg7UB+oD9YH6UHugPdAeaA/dD7gfWLQfoGxq8mR6KnL2EwEREAEREAER&#10;EAEREAEREAEROLEIzHYy3UZ8ifr4nWkjwKwqI4BGAJGDVj+YFw/lQfuAHtA+aB+0B9oD7YH24CjY&#10;A3iYmjyZnoqc/URABERABERABERABERABERABE4sArOdTBNhJrpUHyPORpxZVUYcjTgiB+oD9YH6&#10;QH2oPdAeaA+0h+4H3A8cxf0APE1NnkxPRc5+IiACIiACIiACIiACIiACIiACJxaB2U6mjTgbcWYV&#10;GXE04ogcqA/UB+oD9aH2QHugPdAeuh9wP3Ac9gPwODV5Mj0VOfuJgAiIgAiIgAiIgAiIgAiIgAic&#10;WARmO5kmAk30yQiUEShWkycSnkggB+oD9YH6QH2oPdAeaA+0h+4H3A8c5f0AvE1NnkxPRc5+IiAC&#10;IiACIiACIiACIiACIiACJxaB2U6mjTgZcWIVeQLhCQRyoD5QH6gP1IfaA+2B9kB76H7A/cBx2A/A&#10;49TkyfRU5OwnAiIgAiIgAiIgAiIgAiIgAiJwYhGY7WSaCDTRJyNQRqBYTZ5IeCKBHKgP1AfqA/Wh&#10;9kB7oD3QHrofcD9wlPcD8DY1eTI9FTn7iYAIiIAIiIAIiIAIiIAIiIAInFgEZjuZbiNORKE3Nzs/&#10;3Yi0EWlWVysf5sVDeTBCjR7QPmgftAfaA+2B9kB7oD087P0AMjg1eTI9FTn7iYAIiIAIiIAIiIAI&#10;iIAIiIAInFgEZjuZJqJAdLE+hx1hcHxPPFjVRryNeCMH6gP1gfpAfag90B5oD7SH7gfcDyzaD1A2&#10;NXkyPRU5+4mACIiACIiACIiACIiACIiACJxYBGY7mW4jvkR9/M60EWBWlRFAI4DIQasfzIuH8qB9&#10;QA9oH7QP2gPtgfZAe3AU7AE8TE2eTE9Fzn4iIAIiIAIiIAIiIAIiIAIiIAInFoHZTqaJMBNdqo8R&#10;ZyPOrCojjkYckQP1gfpAfaA+1B5oD7QH2kP3A+4HjuJ+AJ6mJk+mpyJnPxEQAREQAREQAREQAREQ&#10;AREQgROLwGwn00acjTiziow4GnFEDtQH6gP1gfpQe6A90B5oD90PuB84DvsBeJyaPJmeipz9REAE&#10;REAEREAEREAEREAEREAETiwCs51ME4Em+mQEyggUq8kTCU8kkAP1gfpAfaA+1B5oD7QH2kP3A+4H&#10;jvJ+AN6mJk+mpyJnPxEQAREQAREQAREQAREQAREQgROLwGwn00acjDixijyB8AQCOVAfqA/UB+pD&#10;7YH2QHugPXQ/4H7gOOwH4HFq8mR6KnL2EwEREAEREAEREAEREAEREAEROLEIzHYyTQSa6JMRKCNQ&#10;rCZPJDyRQA7UB+oD9YH6UHugPdAeaA/dD7gfOMr7AXibmjyZnoqc/URABERABERABERABERABERA&#10;BE4sArOdTLcRJ6LQm5udn25E2og0q6uVD/PioTwYoUYPaB+0D9oD7YH2QHugPdAeHvZ+ABmcmjyZ&#10;noqc/URABERABERABERABERABERABE4sArOdTBNRILpYn8OOMDi+Jx6saiPeRryRA/WB+kB9oD7U&#10;HmgPtAfaQ/cD7gcW7Qcom5o8mZ6KnP1EQAREQAREQAREQAREQAREQAROLAKznUy3EV+iPn5n2ggw&#10;q8oIoBFA5KDVD+bFQ3nQPqAHtA/aB+2B9kB7oD04CvYAHqYmT6anImc/ERABERABERABERABERAB&#10;ERCBE4vAbCfTRJiJLtXHiLMRZ1aVEUcjjsiB+kB9oD5QH2oPtAfaA+2h+wH3A0dxPwBPU5Mn01OR&#10;s58IiIAIiIAIiIAIiIAIiIAIiMCJRWC2k2kjzkacWUVGHI04IgfqA/WB+kB9qD3QHmgPtIfuB9wP&#10;HIf9ADxOTZ5MT0XOfiIgAiIgAiIgAiIgAiIgAiIgAicWgdlOpolAE30yAmUEitXkiYQnEsiB+kB9&#10;oD5QH2oPtAfaA+2h+wH3A0d5PwBvU5Mn01ORs58IiIAIiIAIiIAIiIAIiIAIiMCJRWC2k2kjTkac&#10;WEWeQHgCgRyoD9QH6gP1ofZAe6A90B66H3A/cBz2A/A4NXkyPRU5+4mACIiACIiACIiACIiACIiA&#10;CJxYBGY7mSYCTfTJCJQRKFaTJxKeSCAH6gP1gfpAfag90B5oD7SH7gfcDxzl/QC8TU2eTE9Fzn4i&#10;IAIiIAIiIAIiIAIiIAIiIAInFoHZTqbbiBNR6M3Nzk83Im1EmtXVyod58VAejFCjB7QP2gftgfZA&#10;e6A90B5oDw97P4AMTk2eTE9Fzn4iIAIiIAIiIAIiIAIiIAIiIAInFoHZTqaJKBBdrM9hRxgc3xMP&#10;VrURbyPeyIH6QH2gPlAfag+0B9oD7aH7AfcDi/YDlE1NnkxPRc5+IiACIiACIiACIiACIiACIiAC&#10;JxaB2U6m24gvUR+/M20EmFVlBNAIIHLQ6gfz4qE8aB/QA9oH7YP2QHugPdAeHAV7AA9TkyfTU5Gz&#10;nwiIgAiIgAiIgAiIgAiIgAiIwIlFYLaTaSLMRJfqY8TZiDOryoijEUfkQH2gPlAfqA+1B9oD7YH2&#10;0P2A+4GjtB/YiMdRMglfU5In01NQs48IiIAIiIAIiIAIiIAIiIAIiMDxRKCLa0Skez32ZzuZNuJs&#10;xBlRrOiO8qA8KA+uB/WBJxDoAe2B9kB7oD3QHmgPjpI94ES6Utmoyq969WR6VcRsLwIiIAIiIAIi&#10;IAIiIAIiIAIicCwRILjDf+ueSjP52U6mYQrPvrx7I1BGoBAw5cETCeRAfaA+UB+oD7UH2gPtgfbQ&#10;/YD7gSO3H+geCWxNSp5MT4LNTiIgAiIgAiIgAiIgAiIgAiIgAscOgS62GQfTcdPfT53DbCfTRpyN&#10;OCOERhyNOCIH6gP1gfpAfag90B5oD7SH7gfcDxzZ/UCo6FObuNPredOeTPOETSIgAiIgAiIgAiIg&#10;AiIgAiIgAicDgfV86AGj2U6miUATfTICZQQK6fJEwhMJ5EB9oD5QH6gPtQfaA+2B9tD9gPuBo7gf&#10;qL8zXfIJj6um2ZzpVQe2vQiIgAiIgAiIgAiIgAiIgAiIgAjcCQQWvtK95gn1bM50efREoPlsbnZv&#10;kBuRNiLN4mjlw7x4KA9GqNED2gftg/ZAe6A90B5oD7SHd3o/sOPvTMd3pmt8ZHHV5HemV0XM9iIg&#10;AiIgAiIgAiIgAiIgAiIgAscbgTVPpZn8bCfTePREF+tTHr4RRyOOCJry4AkUcqA+UB+oD9SH2gPt&#10;gfZAe+h+wP3AkdkPdCoZdiYlT6YnwWYnERABERABERABERABERABERCBY4sAjnR/On1j48akacx2&#10;Mt1GmIg6+51pI05IpCcQnkAgB61+MC8eyoP2AT2gfdA+aA+0B9oD7cFRsAfwMDV5Mj0VOfuJgAiI&#10;gAiIgAiIgAiIgAiIgAgcawTi57Mn8z/byTQRZqJL9THibMQZqTTiaMQROVAfqA/UB+pD7YH2QHug&#10;PXQ/4H7gKO0H6u9Mw9PU5Mn0VOTsJwIiIAIiIAIiIAIiIAIiIAIicCwR4ER6nVNpJj3bybQRZyPO&#10;CJQRRyOOyIH6QH2gPlAfag+0B9oD7aH7AfcDR3U/EO9TD29Uw+PU5Mn0VOTsJwIiIAIiIAIiIAIi&#10;IAIiIAIicKwQwJHO1MU8cas3NuO/KWm2k2ki0ESfjEAZgUIQPZHwRAI5UB+oD9QH6kPtgfZAe6A9&#10;dD/gfuDI7Qd6R/rmjf4GBiekaS74hIHsIgIiIAIiIAIiIAIiIAIiIAIiIAKHhcBwKj0TA7OdTBtx&#10;MuKETHoC4QkEcqA+UB+oD9SH2gPtgfZAe+h+wP3AUdwPtH8J69Rm94zgc0ryZHoKavYRAREQAREQ&#10;AREQAREQAREQARE4vgis50fnvGc7mSYCTfTJCJQRKCTLEwlPJJAD9YH6QH2gPtQeaA+0B9pD9wPu&#10;B47kfiC+L12yCX9TkifTU1CzjwiIgAiIgAiIgAiIgAiIgAiIwIlGYLaT6fLqiUDz2dzs/HQj0kak&#10;WWGtfJgXD+XBCDV6QPugfdAeaA+0B9oD7YH28LD2Ayl7/LNGms2ZXoMHu4qACIiACIiACIiACIiA&#10;CIiACIjAHUEgf9W7eUe7AnurDj6bM01EASbqc1gRhgLC8T3xYDEoD0a8kQP1gfpAfaA+1B5oD7QH&#10;2kP3A+4HduwH+u9MYx9KNqhfJTX++CrdbCsCIiACIiACIiACIiACIiACIiACxweB8d+ZnupE14xn&#10;O5muiC9/tyu+Ne2JYEQ4SPWACh/zRsSQC+XB9aF+UD9qD7QH2gPtofsB9wPuB+78fqD+zvS6f2Oa&#10;Z3cwJ9OdfYR+pjYC0N5XvVcREAEREAEREAEREAEREAEREAERuGMI9D5rBbenjDvLyTRRtRvbNzY2&#10;t8I37wJMt53IVgSA+lM34730eEedVBGBmoQROiN0yIXy4IlN6gff8AAG10P8JgdJ+6B9QA60D64H&#10;9YH6UHugPZjFHvT+KLSmpllOpm/c6B3pTr+HvxwPuL9fyli/SV5ab4UIiIAIiIAIiIAIiIAIiIAI&#10;iIAIHBQCe/mse4w7y8k0f1Oak+Z0quOeaFGdOKdTTfCkC6BERDnu+1/+joZGmD1xSRE1wmiEEUHw&#10;xKnT6K4H14PrQX2gPlQfoge0B9oD7cEB2oPN3kEF5IlplpPp69evh8/cKb26DvzcxmO0o6w+Q0Nv&#10;REAEREAEREAEREAEREAEREAEROBgEZjrd7zWPpmuiFkyFA7y5qnue9NEVKssoeh87SHCVq+BV38j&#10;sEZgkRPloYs+uR5cD64H9YH6UH2IHtAeaA+0B9oD7cHB2AP80dsOgllwK6S1T6ZR8qdPdz45r3vn&#10;iXMwNpe3v8JcbCoCIiACIiACIiACIiACIiACIiACCxG4zUft4nUL2+6ncO2TaQbBoeY70sMvdONR&#10;dwEE3P0u7ZL371IbcTPidjARN080OgWkfClfZau4Kg/Kg/Lgibf2UfuoPTi59jBPpHv/tfYEyMOU&#10;tPbJ9I2NG8PGZHCgV+TktgjBiv1tLgIiIAIiIAIiIAIiIAIiIAIiIAIrIRBxpQqurdSvb7z2yfTm&#10;RvySd3j2fBZ9R3pwsAmAEQzvAuLd8FUWuZpERQfMGzFESJQHT5CQA/WB+kB9oD7UHmgPtAfaQ/cD&#10;7gfm2g+k3xpw1l+j4jolrX0yXYOmcLeOcs60auM6rmuqvBUBERABERABERABERABERABERCBO4kA&#10;gVr82K2trUnDrn0yXaPmr3iTCQ+//Q501Q/XLqDSOdfhYBthMsKEbHji4IkDcqA+UB+oD9SH2gPt&#10;gfZAe+h+wP3Age8HAmLsDb/7VXaHMVdNs5xMr8PAqgzbXgREQAREQAREQAREQAREQAREQAQmIUCs&#10;YvTW9PbN7UmkZjuZJoKUTnUwlu+gBztDWctaMd4FXIZIgBEoI1CISQVmlAflQXlwPagPPKFED2gP&#10;tAfaA+2B9kB7cCD2gFeq46vSN25O+740PM1yMt0qOe4rleCTL2NYdV5FQAREQAREQAREQAREQARE&#10;QARE4I4h0MUnu+HifvBRJ/rTs5xMJxN14hyskR8caRiOuh152O/b1wSq3nz3hMXDCBzLxPXgekh1&#10;Gd/pUR5cD+oD9YH64NZ+0vXgenA9uB4m+UuxpUr9EUso+7PFYjltTjtjntYL6V2WurW9o7YU3o5C&#10;MyIgAiIgAiIgAiIgAiIgAiIgAiJwSAjw9eR0qif+aaxZTqaZOw5zefcwVQ40ZeN8teeaffr+5sVD&#10;efAEEj3Q6g/z4qE8eALl/sD9gfsD9wfuB9wPzLYf4BXp+J+/LV265eicTCPpkXCgTSIgAiIgAiIg&#10;AiIgAiIgAiIgAiJw1BAYHOlgbOrr2rOdTBczbcTAE2kjSK08sIDMe8KEHCzSF8qH60P9oH5QP6gf&#10;tQ+eQLsfcD9wR/cDa57/TnXCkXOTCIiACIiACIiACIiACIiACIiACBwfBIhdx+dm/vLYemzPdjJN&#10;BIFoohFFI4qI5B2NKDmeeIf+Ial/1D/IgfrH9aA+UB9qD7QH2gPt4dL9wGa/Pm509hJZmZo8mZ6K&#10;nP1EQAREQAREQAREQAREQAREQASOJQIE3W7cvJEn1Dc2pv2h6dlOpo0AGgFkFS2NAPl3clPJiI8n&#10;ZgiC+lJ9iRyoD9QH6gP1ofZAe6A9uPP2cHi7O8Rv89Rm/nD21qktHsXKyZPplSGzgwiIgAiIgAiI&#10;gAiIgAiIgAiIwHFEYPiudP+WN/kKcK86n9lOpmGA6JoRNiNsCGEJpPKgPCgPrgf1gSew6AHtgfZA&#10;e6A90B5oD46UPYjvTPPXpzidnpqm95w6ov1EQAREQAREQAREQAREQAREQARE4A4jgPNc6VT/Q2Tk&#10;K+Bbdfu9znYyXQwQceKzudn56UagjEC1Aqo8KA/Kwy2F7XpwPbgeXA/t/kl5UB6UB9/gQA+4PzjY&#10;/UH7nWl868Ib7FdNnkyvipjtRUAEREAEREAEREAEREAEREAETjwCs51M49ETTatPefhG2IywscqU&#10;h4ONsImv+LLO1LfqW/Wt9kZ7oD3QHmgP3Q/sbz/ACXX9aaztm9ssnZWTJ9MrQ2YHERABERABERAB&#10;ERABERABERCB44ZA+51peK/85sY0t3i2k+k2AkJU1O9M7y8iYgTZCHIuZP8Od+pi14PrwfXgiUq7&#10;n1AelAflwf0kesD9gfuDOe0BJ9L8OSz0S+kY6E9J01zwKSPZRwREQAREQAREQAREQAREQAREQASO&#10;EAKcTk91qmc7mSZiVN49VyNIRpBYIyWYyoPyoDy4HtQHnjChB7QH2gPtgfZAe6A9OGx7kK93d+oY&#10;VgbblJkV/pnNmV5hTJuKgAiIgAiIgAiIgAiIgAiIgAiIwKEhMA7uTmFkNmfaCJMRJgRwLJTmPYFA&#10;LtQP6gf1g/pRe6A90B5oD90PuB84KvuBfLV7c+fzgLdVk9+ZXhUx24uACIiACIiACIiACIiACIiA&#10;CBxbBPgBsjnSbCfTRJyJNhlx2hnhEA/xYKF6IuOJDHKgPlAfqA/Uh9oD7YH2QHvofuBo7QdYk1OT&#10;J9NTkbOfCIiACIiACIiACIiACIiACIjA8UVgzQPq2U6mjbAcrQiLz8PngVbzBMQTEORAfaA+UB+o&#10;D7UH2gPtgfbQ/cCC/UBXxPKYlDyZngSbnURABERABERABERABERABERABE4yArOdTBPxJNphxGNB&#10;xCMkzIiwEWEUjevD9YEcqA/UB+oD9aH2QHugPdAeuh843P1Auwa5n5I8mZ6Cmn1EQAREQAREQARE&#10;QAREQAREQASOFQL8Saw502wn022ElSjL5mbnpxtxOdyIi/iLPwqjXZ/mxUN58EQMPaB90D5oD7QH&#10;2gPtwUm0B8y5Uq2Byq969WR6VcRsLwIiIAIiIAIiIAIiIAIiIAIicDwR6GKps/A+28k0EW48+/oY&#10;8TbijYRWtEd5UB6UB9eD+sATEPSA9kB7oD3QHmgPtAeHZQ/yNe8O/jBIcHFrPXa51f71ZHo1vGwt&#10;AiIgAiIgAiIgAiIgAiIgAiJw3BEop3qNecx2Mt1GmIg6+51pI07IpScQnkAgB61+MC8eyoP2AT2g&#10;fdA+aA+0B9oD7cFh2IM8kS5HOq4347+SRfhZJXkyvQpathUBERABERABERABERABERABEfjEILDO&#10;L3yvfTJ9Y+NGAnnjxo08jcar52PE2YgzglFRHuVBeVAeXA/qA08g0APaA+2B9kB7oD3QHhwVe1CO&#10;dNkm+FoleTK9Clq2FQEREAEREAEREAEREAEREAEROPYIlCPNRCrAs+qk1j6ZrgGLgfLqzRtxQjaU&#10;B08gkAP1gfpAfaA+1B5oD7QH2kP3A+4HjsJ+AB4ydY+jcpOus59M1yKZxI2dREAEREAEREAEREAE&#10;REAEREAEROCgEOhimzuoV8B3R+E+MmufTG9u3O6Ptw513ReD5o1IIZfKgycUyIH6QH2gPlAfag+0&#10;B9oD7aH7AfcDh7Ef4Fe9sUFlh+Bh1XS7J7wqhV3ar8PYLmStEgEREAEREAEREAEREAEREAEREIG1&#10;ECCQU58phNY+ma5BK6JEHie6mCqHuurbumrLta03Lx7KgxFK9YMnlovsh/ZB+6B90D5oH7QP2gff&#10;aFl3P5A/PtapU0hNPp0+0JPp5Mx/REAEREAEREAEREAEREAEREAEROAIIND+ijfsVHBmCmuznEwT&#10;Ja6/Mw0TbdS4vR/Xmd+JlXiIh+vFExf0QCl15UF5UB5cD+oDT+DcH7o/dD8w337gthPpG52OYZ1N&#10;SbOcTJeibxlYVNbWey8CIiACIiACIiACIiACIiACIiACh4JA+NEVqJg6/iwn0ww+HJcHUzdu3tjY&#10;3Oz89HKqi1HzRlhTXuJtBpLyoDwoD7cUuevB9eB6cD24X3J/4P7I/aH7gYPdD/Ar3pk6ddNnpl1m&#10;OZkeMzM41tN4spcIiIAIiIAIiIAIiIAIiIAIiIAIHGkE5juZbr43TVTViMrBRlTEV3zRLJ5geIKB&#10;HKgP1AfqA/Wh9kB7oD3QHrof2Hs/sOM709E8/so0S2dymu1k+sZ2/2o3TMWfxjKJgAiIgAiIgAiI&#10;gAiIgAiIgAiIwJFEgBjcmm7r2ifT/Io3aXNrc4cTbYTUCClyUYEV5UF5UB5cD+qDzmKrD9WH6kP1&#10;ofpQfYge0B4cjj0YHOgY/tRmxwPPY0pa+2S6fmiMwTmdJpVgZMZ/REAEREAEREAEREAEREAEREAE&#10;ROAThsAsJ9Pb29sDLOVIG3Ez4oZQKA+HE3Fz/bn+XH/qH/Wv+hc9oD3QHmgPtAfag8X2oE6oCx/W&#10;yqpptpNplPXW6a1h/HWYGoh4IwIiIAIiIAIiIAIiIAIiIAIiIAIzIDD3X51a/2R648bG1lbnRPP9&#10;aZzocqS5GhE1Iorcl0woD8qD8uB6UB8sjpCrH9WP6kf1o/pR/Yge0B4crD2oE+mNTtwGvMF+1bS2&#10;M7250R1us/hLAazKhO1FQAREQAREQAREQAREQAREQARE4DghsLYzzWSX/X0uoirlYBthOdgIi/iK&#10;L2vR9WZEO3Vy/+cJlQflQXnwhMf9gfsD9wfuj9wPLN4PcEK9zI9l3ewnrf2d6RwERmLzVgqbsvZ+&#10;P4zYRgREQAREQAREQAREQAREQAREQATuBALrOtLwOMvJdEY7usBfOtHkjYAsjoBUkEF8xIcFqDx4&#10;YoAcqA/UB+oD9aH2QHugPdAeuh+4g/uBUDnr/o1p1uzaJ9P86BgGAGbyGo50fZmbAUwiIAIiIAIi&#10;IAIiIAIiIAIiIAIi8ElDYL6TaZAhmNAFFAaclkVYaDA43/09ZcvaG7E1Yqt8uD7UD3cwYqs+1h4R&#10;HI+k/dX+IgfqX9eD+kB9+ImxBzis8f/NG51+R7anprVPptuBV/27XaWYWxrei4AIiIAIiIAIiIAI&#10;iIAIiIAIiMDsCKzvP+9gae2T6c3N3h8PxtI5hsEueJcDjSMYO0aPzLjefPeEK9AgHuLBmlEePBFA&#10;DtQH6gP1gfpQe6A90B5oD90PrLEfaE6kS5+ypqam+U6mYaz/bzdmePglALu1s04EREAEREAEREAE&#10;REAEREAEREAE5kQgneguLrc22bVPpgcOIkDQevflMFeZ+TUiKAGy+Ikfa8315IkEcqA+UB+oD9SH&#10;2gPtgfZAe+h+YPp+IL+eHN3X/fNYs51M18NkYQdXJhEQAREQAREQAREQAREQAREQARE4MgiMf+Nr&#10;nF+V0dlOpuvvdOFU86nvUpeTbQTVCCrCqTxMj6CJn/Lj+nH9oAe0p9pT7YH2QHugPdAeTLeHw8Fv&#10;Z06AcnKa7WR6Mgd2FAEREAEREAEREAEREAEREAEREIFjhsBsJ9NEyIiW18eImREz1oInKJ6gIAfq&#10;A/WB+kB9qD3QHmgPtIfuB9wPHKX9ACfUR+Y70wBjEgEREAEREAEREAEREAEREAEREIGjjsC6jjTz&#10;m+1k2oizEWcEyoijEUfkQH2gPlAfqA+1B9oD7YH20P2A+4HjsB+Ax6nJ70xPRc5+IiACIiACIiAC&#10;IiACIiACIiACJxaB2U6miUATfTICZQSK1eSJhCcSyIH6QH2gPlAfag+0B9oD7aH7AfcDR3k/AG9T&#10;kyfTU5GznwiIgAiIgAiIgAiIgAiIgAiIwIlFYLaTaSNORpxYRZ5AeAKBHKgP1AfqA/Wh9kB7oD3Q&#10;HrofcD9wHPYD8Dg1eTI9FTn7iYAIiIAIiIAIiIAIiIAIiIAInFgEZjuZJgJN9MkIlBEoVpMnEp5I&#10;IAfqA/WB+kB9qD3QHmgPtIfuB9wPHOX9ALxNTZ5MT0XOfiIgAiIgAiIgAiIgAiIgAiIgAicWgdlO&#10;ptuIE1Hozc3OTzcibUSa1dXKh3nxUB6MUKMHtA/aB+2B9kB7oD3QHmgPD3s/gAxOTZ5MT0XOfiIg&#10;AiIgAiIgAiIgAiIgAiIgAicWgdlOpokoEF2sz2FHGBzfEw9WtRFvI97IgfpAfaA+UB9qD7QH2gPt&#10;ofsB9wOL9gOUTU2eTE9Fzn4iIAIiIAIiIAIiIAIiIAIiIAInFoHZTqbbiC9RH78zbQSYVWUE0Agg&#10;ctDqB/PioTxoH9AD2gftg/ZAe6A90B4cBXsAD1PTbM70BjYh5CFe9J7Ky9CvFsHtYLAAAEAASURB&#10;VNZQ4I0IiIAIiIAIiIAIiIAI9Ai4V1QUREAEjgICazvTN27cyHlw3dyKt8bLoe4CrstPpG70EdnN&#10;xRGZAqeU5TiCvZ96+izrP6Zn3gg5MqW8LF6Prg/Xh+vj5OgHnvVB2s+Dpn/Q+uqo8X/U+FkX/73m&#10;Q/2ipP3WfiMX68qf/U/WfofD4Jt5IrxIq+yvbO3vTNfr3KXEcthuPe/gYMeJdfecdtTvldlBf6/G&#10;E+rH9PfKTxjCLiIgAiIgAiJwLBAY28BVmK7N6Cp92rbr9m9pnZT7dZ7XncYIXlt+x3mf/51+Io4n&#10;Ap9cBMb6BX90h086w9TXPpkuHk7FCfPNOG1OBYkzXQ51Oc6Rh3nakEqRltKsfFYu+WdRm936035c&#10;v1t+TH+3fNXtRo9pWL/78xYf8WGduJ46hel6cD0c5npg7DZNkUf6sJ75jPu3tBfV15tuFaQf9z8K&#10;+dJVi/g/bP4K3+Jxbn6gD82iPx5vUb5tP+an2te12hb9cfuqr/aLrm2bRf3psxt968VH+fhk7EcW&#10;6YcsK/+UDFuO3j/Nuon/rH0y3Y6LQ52p2w+1Vbfu20m097da3HZXCvG2igUFtF2lPSRq4SwgZ5EI&#10;iIAIiIAIiMA+EcCeLrOpe9nm3fruc/gDb7afORw4E0sGmLL/WUIqixfNtX22BD/aNuPx27pF44zb&#10;Q3s/fRbRomyvvsv6WS4CInDyEEj9s+br3YXaPCfTrVNc9+VQj/KpiCmjPj6tYi6mxtfd2lRdKdGp&#10;+fGYe+XXHc/+nYBMfV7iJ36sUeWnU7CuB9eD6+Ho6IPaP+xXP9GeNbzf9ge93ouf3KM1v2vT8pc8&#10;xLLLKz+X0wRR1uEPOuv0H3iPm5Zfys1rL5SPfs1+gtcDz3ivhI7hs3mqP1NmC1H+6l6dF9TP40z3&#10;hGGslNWCsWYvWne8O8nr7JOXoAiIgAiIgAjMgIC2cHcQwYf9xm5pNwzHdeM8dBeV7TbeOnX73js1&#10;m8uWP+7b/JiX3erGbZflWxrc74X/MjqWi4AIiMAYAXRKq2PSkd5dxY9J7MjP5kzX96VT4QVDt73y&#10;XUq5mK38DnZWy7QKtkAphbvf/Goj3mq9X/qr8mP7TkDEt1sgyoPygNZxPbgekIO59QE02zQ3/Tno&#10;IfvL5H+v71jX3Jb1px4eqeda94vaVxv6LKqnfFEqmovqFpXRnrTKeMv4aWlBs/LLvpNOm0pFM/9S&#10;y+bObwRCJ/d8/al1taVvW0f5je3+L71EHbQoq/Ztnn41VtVTVvdcyZOq7Kjl4a3l+ajxJz9HW358&#10;Pus/n9INrMXdUmLdDYdC4f+10k4NOZVUMJQ/QIbi47/67vQCeqGC878FVUNRCdRQ4I0IiIAIiIAI&#10;iMCsCGBrj7q93Yu/3TZPq8yv6Ow13ioPYC9a43ry8MFnXMe4xWPxQJtF7ap+r+u475hejtdvOHF0&#10;qedKatu2dHCeK9+2oc+Y/zbPPU5+9aU9aZzvSo/mv8eJ16OJoFyJwP4RQGe0OmTcc6x/Kp/rNPQa&#10;1+wf13XTLCfTw2Tw7Mu7L976fDJPdUw+ExOJ/yrf1ldZ1/DWv8PE+6I23/anepyvsmW0e5IrXVYZ&#10;f8yP+U5A6nmIh3iw+A5aHto1eyfGO+j5SL+zJ+qPT4b+GBtg5Luebbteq117wlproepw6gjsFw2u&#10;fOo0tD0FbfVCe180i4f95uGhpdPeF3/jazqp8RhPbXUyXSe6NWbbvhzadv5jHmlPX8przi0tyjhd&#10;3jzdnakM4wdmjM1eLunHtW07ngs0s742pjHu5lbnFNN/OGjp8W/nUfwtKqOu6sdzW5Sv9tBaVE85&#10;bUhz1xdN6NYYlNX93ONJ75Oh75SPedZjrb+6Fq6L1mC1Sd0Wag4/NPTXta1TW2euX79+9eOPP+az&#10;TbtV0izONAs7lUh50iHn6Sg3+dTMUdqmUJVtds/7FqBSJnt2ahq0/ZviSbdTxp80kJ1EQARmQwAd&#10;MKcemI0xCYnACUaANVk2dbw+2/y4zfb17Y2t01s71vRAK7YX1beu1R+oyxHlvi2vtpRPTS09aCyj&#10;2Zbj2DIXUgYCescvC5p/6NP2o2pRWXWpuoU8Ne8mtnhsNOXV/8LrFzbuu+++jY+vf5zO86WLlza2&#10;trby/uzZs1l35syZjTfffHPjo48+2rj/3P0bDz744MZHH360cffddwfgHc7tOPBUc2nv4b3Nt/c1&#10;r/ZaNNqyg7xnPHgiiFD41JVykwiIwJ1FoNYkV1LZBtYjn4+vfXwl1us2gT5cUdqRD8f5/dBX70Wb&#10;jy9/cPnN11577cfvvvvu26tyP4sznUqkHGMc6WB8eNW78kywV0DpRPd+NG1JBcB+J1DtW2VWffei&#10;mfz1gLf39B/ni+b4WuOPxzK/83mKh3iwdo7KemnXccnmUeKveDoqeMnPyV6/tV5WkUdkphymveQH&#10;+rSBfo3RltX42PncAI2+QjbsM/qG0Hr5pZc3nv7c0wMP9IWfdpy6p9v1j68PTmzxUKfC1Ld7DPqR&#10;qt2i/Hgu2WH0T0ufKuiUI00+N3xxzXnHtcajblmiLRvIu87cNTSpeRafVLT3Q8MFN4wJzcvvXd54&#10;8cUXN+65556NV199dQPH+cqVK1n31FNPJW+x+dx477338v7+++/feOCBB7LNS+df2ojNajrTTz39&#10;1IJRuqIWj7pn7Dw5j81vO3/KS77GBGtu1f4g8zXGmAfKa9yqq7ZVbr5zAMRjb32CDJ1Ueam1XvMH&#10;C2Sm8mP5qXL6lT794P0P0FWvhH56+cMPP7x0I0KVG903VSi/9sEHH/zi0qVLb4Se+vAXv/jFqy+8&#10;8MJPf+u3fuvbjLVKWtuZLubLl2bwdJZbLlg3vfPcFi+6H4NDm93AG9MY9x/nx+3H9JlPO96i9paJ&#10;gAgcbwRY4/vRDcd7lnIvAqshMLZ9666RMb1hv7AHW207aOA84WSR8oev+leh37v0Xr4Ft7W5tREb&#10;oWx38eLFjdg0bXzxi1/M9kWLfnU6ShknplevXt144MEHBl2QHeKfsZNeNKp+t2s7593wa+ugzwaQ&#10;K5+BRrDMW34kysqJpC0pcen7cb955taRMu3LMc3GzT9Fv+ZVeZqAKafKOOYXL13cuPbRtQxOnLnr&#10;zMYTTzyxsb29nQ4yfXDcwR5Hm8QJdLwqmXP59Kc/nU41p9Sk2LBusLF9+OGHN86fP7/x3HPPbXzz&#10;m9/M0+uaB+0K+5orZZUYsy0nT6p51LXaH/S1xsvnEazAe5Ud9NjSF4HjjkCrdxbNhbXetuF+nB+v&#10;tzqRZk2ib8JJ/nkEAf/spz/96f8MG/FK5K/VWHG/HYHB98PRvhzXj9966633/tN/+k+vVv0q17Wd&#10;6aWDdToutAv/34rUDRPv6ytfIEGvyriv8jSE1I0i0wU27Uht3yxY8A9tii7V4+jnfmhkvxiz2o7H&#10;N7/zeYiHeLBmjsp6gRdSbcyWySflxTPt635Ze+s9cUBOjqN8FM/wX2mZPFc912pT98vybG7a9Vbt&#10;6kr/tg15UlvP/cuvvLzx4x//OJ0yTkk/9alPbTz66KP5wYH77Gc/mw4fjuDFdy9mPW1i45Snpzjb&#10;Dz30UNI+d+7cBqenn7730xunt07nWLTl9eU62SieixdwKqyKt8pzrbIcIP6pura83cdQz+n4z372&#10;s8Tnl7/6y9k1XkvseAjTkQ51Z0I6snGP09qeQoMdzjOnyMyVV6zz9ev77xt4Kv5aXiDY5n/4wx9u&#10;fPnLX964dq3bc77//vsbn7rnUxsfXQunOMaFd+ifPn065wY+OMxc4Ykr+F25eiXLCWzce++9G3ed&#10;Dsc7yun75JNPJv3YvGY+TofSISe4gUNOn8cffzwDHcyJMWuT3AHQ4VrzqbLxtea16Bm0fcf1q+YZ&#10;p4Ie8FDjFj+r0rN9J+yFo3h88vCoZ1prZNG6oYx2ub56vdvq47qvNkmj9xFfeP6Fyw89/NAb3/rW&#10;t/40dOLvfuc73/mzf//v//1ztDmItLYzPQASzzonNHJ2i+kdp9W0RStHastr4VSfrA8lVeXDWE0D&#10;FCyvRBXYVNGOD0BX36ZL3lY5jjRGcxHtcZ82v2r7tq/3IiACh49A6YDdOKHNftrtRsM6ETguCCyT&#10;9ba87CtzasvJZ13YVJyfqqOM+9r40I5UjvP42tXe+vf9y+8PTjBO2xtvvJGVOMSccvI9XcaATjmA&#10;jPXps59OBw4HjQ8OGq8g4wSee+BcBtFxNvlQd/ny5aTDCTdOIaew94UjWvNlDvWhbFGq+qojT+Ja&#10;8yTP940pg1/GeueddzaefvrpdCRx9l+/8Ho6l8yNed79qbsHxxRnFF6hV7xTdtdddyXNhx95eOPu&#10;M9E+nF/6v/H6GzkODix7ncQpTpvpg6OcGN59ZuPDqx/m951xwuNVx/wO9COPPLIBPfZZ8AkfgUKO&#10;wzw2T21m4KLwAEecYZzmmjvPDKf/nk/dkzzybAhYfP7zn0/+4IfXwuGV+z/5kz8Z6gkynL6r26bW&#10;lXFrPMbgQ77Go560qKyr6f4dt2/r9ntfY7R87Lev7UTgJCOwaP3VeipcyKMvKqBGn7YNeqm1NfSL&#10;ssuX3r/0Tvx2w4s/+tGPfhin0v/PH/zBH/zZb//2b79YdA/iurYz3QJS0VOULf9nKpvT5Gk3tOkd&#10;6x10AsABMOpRlL2TXu0oI5GvsixYUlZ1eaUrLNK3f12M+2HMpnE7TlM8jDmuN3/ruYCXeIgHclBr&#10;9LjJA7yTiu8ud3znU/M4rs9D/g9In2CRexsLxjg15fxyX/LCtT6Us5kpJ4fAdG5swqbm5ieutH31&#10;lVfz+7M4ezhbOE1FG2eQ0+Sznz6bZbyWh7ML7bfffjvb45zx+cpXvpJOMc4fJ8mfuvtT2ZY1yTjQ&#10;5oOjxli8jgydcqA5/WQsTqOZI+PQBscPPujDFSeUueBUv/HmGxuPPvJovvacc4pxKngP7Rwb7KK8&#10;TSWnlBUuzPmVl1/ZuHDhQp7MwhfOLG2Z0+X3L6fTCz44lzi7OLD8oBfONrwzDvzzKd5x+HllHTo4&#10;yzigVz64ks449JkTH5x02vC6NU48p8Xg9fzzz298/etf33j9jdfzdJ5x+KEx+ICHe+66J58r8+aV&#10;7uvb3elzPv/4+mEdSIBPJXjjJBr60MORZuza+PIsks71W7/6zVjM7xvf+EbOm+dPGbwTDGGeD5x7&#10;YMcvhSe+QbdNOU7QgRb3pPHzqfbj+in5Gm88TtFqy6us+Jk7z1gtP3V/UOPNzf8nnd74+eyV3wuP&#10;cf+92h+FemSx5BH+SeiSKkePoGvglQ/lXAncUZdlYavQp+gx9H18FeVKlEf22sXQG+dDZz770ksv&#10;ffd73/tevMT04xf+23/7b5Ne3e6429+/azvTTIwPzimT5cB5cJaDh6yL6xg82pOybYDVJtoWuNQX&#10;vaJx9crVjXvO3pPA0o/INene++7NMh4E/flRDNqWQgZ0DOiHH32YSrm+y4OyJsUjzn45j5Yl9HHx&#10;y1zJ9jxzrTlmxYJ/qu2CKovuMAI+i9UBXxezdfuvzvHx7rEKXqu0Pd6oyP0iBLBZ47SorNosrRuT&#10;6cxcdmMDU688l11G7tjMlFNMw3LGcbBpj0P3YrxyjOOLs5hO0YdXc4+AA8tGCKcLh48fttrmd2Fi&#10;LGhjp7HXnJKWfaUdTjVl9M0xoy32nZNPeKEvDih8QqMStp7xk//YiPH933A6r0WbM/THuSPFWMFg&#10;2vd7OBGGh9dffz0dbfYc0Iefmj/3N27G5o+9T5OoJzEe+xGcYZzz+++7f+NLX/pS8syPeIELTiWv&#10;dDPWu++8m44088OZBSf2P7zyDJ+UgQPlOOOUccrNOOCMI8095fAABvwwGGUEC+CX7zczXxxUTriZ&#10;58svv5wOdD7TfiML/+QJcNCPMaFZH+rYX5F4LsyHMbhnj4Xjzdx5fb4woy3BCmjgbEODBG3u4ZfX&#10;w6FDwIAAAPc4/vAMn7QFN54HCVpHLTHfds53ij/GHKeUwR7ncZ35O49AK6/j5zXOL+Kulav9tF9E&#10;4yDL2vktGqflv+rpM/SL5Vxtqgzbgl3hrST0JPrtvcvv5Sl06LF3Qje8FvrnrbANr0Rw8Ps///nP&#10;n/3+97//Ynz/+aUa46Cvt6zNXCMFEGWwiVjyH//z62kJDPU3QYv/O6OUQ9MmiisVDa4FKGA+/8Lz&#10;GQnFeGKYMHS8ssX9iz9/MRUuxok+Dz8UrzuFYkdJY0iJdGL4MKQYoDPxahPGm1+kZGza3bgexu+u&#10;LihAGXRyDjAGj5GKty7Xt+mVWPFaQl75ti334/rDzhdPxe9h8zP3+IX/+PpJne+6+BVOhc84vyr9&#10;Vfuv2n5VfvbbHj7AYIzDfvtXv1Xb7zX/qh9fVxmvndeq/Nm+MwaFN88BTCp/J/BJO1Q2s2xTyGra&#10;qTafzPWSUu17fiktnsu+cYX//IQNxyGiDT9E9e7Fd/OKU4fzxqvUbGzYsGMn+eVnvquMU4cDxKvL&#10;OG3YVhxnTpNxFNkcYZOhi73GMcSJ4gTzKg53JNriYGPDoQsNTjpxuOiHLScPn/AAPZxm6hmLcvri&#10;XIdDeSWcyG0csXDOtt++9Pb7wccH0e/Tkb+X8cIBvBjO4Zs4b3Ga+nh8T/ihmNd9nBJzanzpvUv5&#10;6veAV/Thnn1J7h0CA/JtPeXgySvUOICFFRtCeIRXeIIGexFwBR++o8w1sQqaH1z5IPcdYIkz/cij&#10;j+SYYF50cGzhHXrplIZzyzhv/eKtK2//4u1tXvOmHgcVTLhnbv/rf/0vrlu/+pd/9WyMd+1McHEt&#10;fqMHZ5f+7Jt4DvDPGGBOf5xd+CNVAIMrmOcz2f644+1s50xTBk3w4T5f/w4ewIh+iUNgghPOeNSn&#10;zAQP2Tfa4vhzsk/+M5/5zBDkKfzhpfCnTY1F+aJUbauu8vQlrZKvti2tKtuLHn2K37rnOu7ftqn6&#10;ok1+Yep1AXVjesvytG3HqjHmar8XvU9a/RhP8uhM8CxMKVslFUb0GdOqupY2ZZUf18+dr3nUeG0e&#10;Xitoim1h7OINPYhtoJ4y9EsGD0NPXg37wJsp6PLQF9fCj7t4/rXz5yNI+WzopO/Hb068Egeob734&#10;4ouv/df/+l/vmBNdc5vPma4F2xjrdEZxnPk/hIZrpv6am4HiJK4JKq+K9W1xxuNvfqUBR8GibDEI&#10;nDhjdFDyXHGOAb2+38R9/bokTnf9EEa91kQfFDXR5AceemDjZ8/9bOOLv/TFzG/FQyPVw+WKMczE&#10;FPr59CWHckmcmoVxKEysOOh4Ua3Y3eZ7IFDyukez2ap5nrk2ZqO4O6Gx/Nzp8Xfn7uBrx/Pfa8S9&#10;8BnTG7ffK7/X+NbvRGCM587aQ8iFTRuc8ca+wQkbGWwt9hrbyWvA5aThzHAyjPPDrz5zUkgdNpU+&#10;93763o0nP9v9uBQODk4ddThYOJKU4SBVwgbneGfCyQ1HK52x+L4vjjL3GRgPRtiAYfdrLOhgl6EJ&#10;n3xHGEeTPCekOIFxvRLbtmvR7mKcXFx45dVXLgV/20Er/xxKnMq+Ew74Q/FsHoGf4OtCzOen3Mc+&#10;42vxfeGvhcP4SzHnp87eczb3GLymzWvLOKGMC4Y8W3jJuQSfWR4bQhJ7mDglyYA/e45K4FKJuZX+&#10;TtyjghNqMLjv3vvywIA5MXf2OPH6YgYq3rnxTuLC95jBsOjQjle5337n7cuByzsxp9eC50vxY1/b&#10;nFLzPNgjcRBBin3UVjjYsT26976Y712B7f1B494PTn2wxWkwp0HRZytonSXPG4CcPOPgc4jBj4jx&#10;fCs4kvMPTM6cjtfEr3cn5PBGoh0yxXzhkznWn6nheeccAkzmE6GEPPCgHXU42CRO6Xn+yF7ZoPih&#10;oeEthpSn093v4PBs8vlkz9v/qf67tbm91+KSeobUzkFv0SiL6LZl7X31L4dlUV21WXRdtf0iGpbd&#10;QmCMZ+qwW9V5N24zqh7atLJGIfm2bBGdRWWL6B9EGbxVynmH+k6dEMXUUYYjzf3zP3s+9QvrGH3O&#10;jyE+++yzqS8iKPlG2KOX4msoob5efzn8w++HPnw2dOz5//Jf/sv5GuMwrrc0+gyjF2BlpHl4RE7J&#10;1xWAStkSvcZ41GJHYaI4aUuj8+dfzKgEBhwDjCLHGJDCGFyJvts8BAwD5fxYRil1jA8PIqIcW/EK&#10;1dmrp67yTv2pGOMe+MRI04b2jzz8SG4YiAZ/7unP5dhER+Avvw+GXYQlHnz8l/OLbKaO1UF5Dhhg&#10;YBekcf2UPH1qIU7pD1u1sOhf9/m8Ij+uXzdf9JNw/0+V1fhtft3x2v7tmIvu58CvHe8w6LUYzjF+&#10;PYtFeLVltNtrvLY996u2H/dv8/sZf6/x9qpvx6u2lBVGVTZXvh1v6j08wc8yfIrXMf1x+W75qpt7&#10;/seRXmHBdTf+96rneezWf1F92iUqytykjbqVLZvVNYlGnXonOzTCtqYT19uyzbDJ8MFp6ksvv5QB&#10;bGwzTiRzoG05yZxOsimquXElEcymHBuM88ZpJgm7St8cL/KMwwcbDh/YNdrihGGbOZGGDoFwXh2H&#10;HjaYE2zaZ/9wWHHs4JH6+NrX5eDrndhgvRb7ibeC3iuRfhDO+IWovxb0tmMv8X582EOcxYuEt3BA&#10;L8UG7U3un3nmmT+P17G/Htf/K9r8WjjPT8EHp7M4qny/mB8oq+8LJ84xD/YylWjPD4kR0KcdeDJ3&#10;TtxxIpkr/IMFc40TmNiSXNlm/pRzGs4Gk/FIzA1cmOdf/MVf5HeLwY0Pb9mRCDiEs7sdtC7GmwTn&#10;f/TDHz0b9L4fpzcXol8eI8MDNMqZjvHPxLN9JDB7/GfP/+xTn3nsM48HJI8ErSSKIx2fc9HvicDz&#10;gUBui1f4Y1+1FWNwmp2HEzUXghpAyl4vHeHYa4EF82UuzBd5ZQ/GM6UN9fnM77p74/TN4G/zes6H&#10;snpTAQzrT5tRyRuJvEKedOKwhTcTmRv7RGT1scceyzzPBF6QvZJTaJGH55JZ7vmQdttf0b76ZOP4&#10;Z5yvcq7jMShb1J6yGr/qx3n6khaVgyFy2Mpg0el63epHvsaDVs232tV1PM6ifI1R9Io210Xt56yH&#10;Fql4WDQedVVPW9pUflH7vegtqh+XtfTrvtYAbVsekM3ygUouaUOqvtzTp+opb5936ZKWbvUZ06C8&#10;yladf44Z/Utexv3bMVteajz61z1vuVSAlDWLXiBg9v4H72+cu7/7XQju+YoMwcu4vhOBu5+E3vrv&#10;8cvcP4jvRb/+4iGdQjPPcZrNmS5Q62HXQCHG8eRCELZDgOMHSfIhdPY27xEiFDM/9JGvOgXYoejT&#10;qGC4UIoAGnS24iGc5RWlMDyvRDTi5Wh3KR7OEObme1cYJR4Yhifab0WE+t5Q1mfj/qNovxX1j8Xn&#10;gSjb+vDjD9OgwDv9Ivq8FX924yzCzWtnRLdR1Jx8M4cS+hSGfuOBYc859hOmrrAoDNrrXvVt22X3&#10;Of6yygnlrdBP6L52l8Mef+0JHDIB5GFumTioKc0h/wfF2250kdFa1weJ9X7Wwm5tisfd5mLdvAjs&#10;9jzmHWl/1NK89ja2Ni+DzIbdSn7Dkag01EUR9puEo/GjH/9o4+mnnk7bh30s2aI9HzY/OFIkHFsc&#10;maKFs8YHRxqbjz2GBimdG04kI+EMEQinLye36dcGHzjR1+6+NuwXcsywtIzJnPhwwsmJNHVXP7hK&#10;cPxy2PV34kT2xXCen43P92Oz9gp7sLi/8B//4388n4Pu758X/uk//aevw3sE8x+L67mgfV86tDEX&#10;NnjnXzyfv2791V/+au4VkmwHX+KBo8ibdY8+9mh+XxoswCTo5Cl88Ms8roTzeS0c3osRELgQv7x9&#10;KbDcZm443+NU3xcHL/Y78MM9dHkGpOsvX78WG80LF9+7+P045Xk2Xn88/z/+x//Yde5//a//9Sd/&#10;8pOf3B+07vrqV796X5wy3xtz3uKZxHM7E+M+ESfYX48gyRNxKsT3zLeC/3NPPvXk0+FUPxXtrsRz&#10;vBHPbzM2vmfzWcYJNs8cHpOvOJwglbMXTzG/MlD7J+SLtjxPNtV8jzzlqZdZnjn14JcyFfXXT10f&#10;3kLk63rU8+NpJH64jVdEoQtu1IE5e0ru2eMRDOI5VcrxKrPkCh+Mf1ipXYfwUHkc6UqU1VyG+r6S&#10;fMt/e09dWw+Ncf8ao67U11hVdqeuxdtu47f8Vfu5+avxod+OV+WMh269eepW/dAu9B2JtvWDyMVn&#10;S6/q2zJksU0DzbZwl3to1li7NFtaNR4Pfto50zH5jbmz7pE18m++8WYG1tBZBF55q4V1jd7gcBNd&#10;CS3sQLS/HP3eifzzEUTkz1z90b/6V//qj5YydUgVsznTxX8b7Uug8UL7VI52XQE2Tn+vhBLfRsHF&#10;34rcjld38pWscJovhSHc7o34VoB+Lto8Fg7ux/HHt78Xrx79cURbXwnleK2MdI1T1zC8Z0JhPhJO&#10;+UNB7/LpeO/o4Qcf/koo/CeiTRfK7RuHAOBon8NohFJ+IGifif5n+bGMxx/r/t4hRquc6hRshD8+&#10;40QZcydVfWLRt11WP25/lPPw1s5p0Xx343/d/quON25/2OOP+Tno/Krzpf1+UivftF+Wb2lVm/22&#10;b/uO74vWncCPsWvjMfd40IbmfuZTbehTaVV+qt/U66rj2f52ewD29Sz3iw/tqs/CZ3e7OdrZPurH&#10;/dnkpBMdLHJCkE5IBLCf+MwT6aARVGZjU84a/XFACJDzA1a89surupyo0g57TBscFk6M+Z4b9h1H&#10;hg1TOdq0wabikOMks7ZoQzntyhFng8V4r7/0enfiCS/Xt69E+faVU/lK93bwcTHGPh9/I/nZ2Bt8&#10;d45X//7dv/t3P4233R6PE+i/FN8Pfyzofyacs63Yl2zFqedZTpf5+lk47znvz33uc3kgwHOJV8o3&#10;4nvKw9+BZl8ELmACjoHV5XA+34l9yWsx/7fCUX0lXmX8Qcz/Ansa5lwp58+pTe8s18krmJHa/Q9t&#10;A7vtoHcpAgivxZ+Eeano7HaN703za7f5i7e/93u/d1vT3/zN34y/ZPX5P4/91LnAIb4Nd/oMp/XB&#10;/6/FnulLMa+Po/xqlN/7K7/yK08HT0/F3u6jD65/cHfM9UqU5yvmIUtb8fzPRtt85pxU49DyvJEF&#10;TqIJsPDKPFilXIR84nBzj+yAO+sAecsTcOQhnG/yyBD1HIDwA2VgxRuLyBXyxAkXOHJQQ6CD/iXP&#10;XMepypatu2XlLR1o0I7U0tstn42b9pWva9EhX/fliFGW6zn8/aGun1vlaUOqPM8D7IrPrrb7t9q0&#10;7atd1d2J/HiM4ody+K8818q3ZdyP05h/6qusvR+PvSifZTzmEKPCExqUQ7N8o3rjFdnnx5ORc9oT&#10;BHrs8ceybdGijnUBzXq+/HYFehdZrr+kUOPUtebAtXilrsq5r1Rl1a7yVd9e2/0P7TlgrGAU9yTm&#10;yT1XEoelrDn0PMEtbAFvr7DueaOm/hIBbRkbXUB71nuMwcHpCxG8/HHotO+Gr/iD0Mv/H22PWprN&#10;mU4AEej4vyKP7WT5Xg2JY32ACqV/OQTlnTC2r0VE7VIo5e0A6tqly5cuXHr30g8CvHwtibaRzjzy&#10;2CNPPPXZp74S/bYD3G/FL7V9J36pbc8/wP33//7ffzIiy5+Oh/hRPKitz372s49FFORcCMWtcGQM&#10;EGVncLLDIH49NhNPxYN8NPJPP/6Zx5/iNaM3f/pmGkqin/U3KmFsWUIoSjirDfndBLXa7ee6iP5u&#10;/cbj7tV/r/rdxqJuPN6i9vtpU/3W5afo1HX8bKrc69FAYM61MteMVpHX/Yw5pjfO70aj5HeVPi29&#10;dfu3tLy/cwjwvG975rf7AN1mst/Y5bPu9vLDRqdsdLfpCQckbHd9BxXnrJwMnBc2PpwcsLlhc8eG&#10;ig0hG7zc6AVt3uDCkYM3xsNx4Y0yTo4ppy/X2FBdhX6MFwcS6ewQDD8Tdv4KewCcnHCKtqLuLGPj&#10;IOEo1S9KwyeOZzhJLwetS8Hndox5LfrG71JdyF9xjf3BbL/i+txzz70Qztgfxpy2Y644ifyE9LnY&#10;x3w2cHgoHMn7+D51psCBeX7v+9/L19AJQvD9Xua9ebY7laEsAvVvxKnyc+Hg8ari9+PzSnzeCmf6&#10;wu/+7u+ev3PStP+Rer528PZ3/s7f+VL8Sa3XAp9nYo6X4plciiDD4zGvX4tX5H85Nst3B0Y3Qn4u&#10;x7N8H7mIz7n7zt33xPVr1x+I8q3YWG/FM85XxZEl8Dt9T/eqNl+7y7cVY2OOvHJSzfPfvrqdP4SG&#10;jCIflLFRJ88YyF68EJ9OOQ4KZZxCs0lHpno+8kQsnm+2j33h8BdikO9aH4VQu+aW3VfbOa7wSKqx&#10;kuf+dK8cGMqov/juxXRSwIB58nfB2Y9TR9sIqmx87vOfS3rVhwy4Mdc2kae8bdfWH+Z9YVHX4oX8&#10;orKqb6+0Y27L0pjOsnbj8gxehD5EbsC8lZ+iie+D3sSJxInmTwaiW5HJX/7qL2dg7ucv/Dy/noCe&#10;CJ2w8ZknPpND8Vzgm99s4K0Y9ApBL75P/Eu/9EsZtKu51Xg1z7a8LWvnQDmfsTwUrWqLbJAor7Zt&#10;G2ikXAUO8MnvarBGmQ/rs9YogYRcp7xdEvOHFgeX8cPQVwKf7ZDl7fiazluhS75z/vz5P4rvSUec&#10;9Icv7jc4WPzeyWs8/unp3/ybf/Obf/vv/u3/+/Of+/xvhJG5D4ECzIpIhIhnBCWMXBrdFKL3378c&#10;vxT5zssvvfxiRJCfDSPIq1gXQhnnd5ki4nIpgLvNqPzDf/gPPx+GltetboYhunAQfzeMMUJInwjn&#10;+9EY6/MhpH8jfjHym3F9BiXPd4y++rWvJmDMNQMIfQQGgUKIuLbCRePEJMrrnmu1oW6VfDae8Z9F&#10;4xdvDLOonvJqM66nrk3j+nG+bcv9uJ58jbWsnvJqs6j/Sa4vzPaLD+3XSWP890OrfcZz9x/TO2r5&#10;MT6HwV/JxpiX/eQPg1/4Kp4/6eMzV+bYzjfvMRu99caEpHmJKxuTOq1YhA02mYStYpPDpoZNT9jh&#10;3KDhfLCx4Qem2PDdfy6+7hTf8YVW2TdOIqADHwS7+URdOslxfw/t+LC5D8cxHfEPr314+e677n4n&#10;No9vQCtODR8O52YrxrgSm6qPY9N0Odrn37iMN8jOPfTAQ08E/QfCec8fwYo2vJ12Nk5zX4hN5rfi&#10;VPF/Bt+vxFSGfUPY59cO4k+h/ON//I+ffOaZZ56ODSGvet/z4CMPPvHQuYe+Eb9U/vXYL3wp9j6P&#10;gxlOP6cuBCU4WQXLcG6uxP5mO59htHn/8uWrkf9x7GF+L5znP43PC4f9wzkpEGv8EwcWX47ndyVe&#10;JX8VB/trX/vaX/61X/u1r8TzPBO4cCL9RuzrfoE88OZfYPT1+DwRzvM98VzPhTP+2bh/KPZcvF6e&#10;DgZ4ktiEE4wgsfkmhdN+FZmLunviHtyvIquxUc+/lUU7HGf6gnuwln1xNJF55JfTbxIOPAn5x7FB&#10;btmncuqX33VncUXCqWddQY8P/HWBqG4dlANV9awNPuRJ3FeibFl+XEefKoO3zMfekxO+//2//3c6&#10;XvwoLw4zDhbzpi5kcuOBBx9I54t9K/Nm/pSDC+OjK77wzBcGpyiJxz+Mx6eeQY2fY4/mQx2p5rNX&#10;vmjst/2YXg4W/7Q8Vdn4Cl6Mw6fac2XvXs5uW047+rTzrvqW37aMe1LVFw+UIxNgTACSt3f+4L//&#10;AW/fpl5A7ijLPx8XssQbGbxNwfisAZ4nbVLOogyZ5hkiy+gVniMJ/YqDyu83INfFW/Exvtb8kGcS&#10;Pgx4tH1Llsd9K19j1LXKuRb95372XK4j1i5rlcS8WK/MCRlkzBwr8qy9kNtXYj4ZJA3MrkZf3tb5&#10;4z/90z/99m//9m8/n0SO8D9rn0zzqlemuAAafz4ioi9XAphtgMRgRv3ZOIG+HAL3TjjKL8Yp9bOx&#10;wL8bRufZ+OzrV9h6g3P+ILFsxwgD+qV4wO/EQ73OJxTVo7Ewtr79rW9vfeMb3ziLokUQSCykVrDa&#10;+4Pgt6XPffHAddV8dp7xn/H4e5Fetf1e9KzfiQD4jhX9zhY7DcGdfh413pin/ebX7b/fcQ6qXfG/&#10;1zM6qPGhCw+HOf5Bzu040N4N+5KPmke1jS1h95clqIjnFzlucsPPhia2kLGwu7VdmyM2UOnosXmJ&#10;t63YeHNyzJ8YYqONTWOzw6aHU0CcB/p8FP+RCCgzPq/lsZnjNDrqL8cGj7/z+QY0H3rwocei6QPB&#10;Q37fNvYA2/FDWhfD2TkfTiSvYP8YRyXG/EJsqs5EP2zsh+HMvBFO1y8YB4crUn4/N2wwp9Z8BYsf&#10;CbsrHOifvPDCC7//3e9+989+53d+Z88306C3bgoHfXgFGloE3ePk9dlwDtmP/L1wAs+GQ5hf1OUN&#10;vNgg8wr6NV49j33QBV65Dtzyh8ViD3H1zV+8+eMf/MUP/vhf/+t//f+uy9tR6B8HGz8rPn7/93//&#10;OT7/6B/9I04dtuJZ3oiAzXs9hhvt6+Ihf/fwrAOjb4RMfC3k65cCn6fK2YNm1KUzgqyGnLBZfyUC&#10;KRei6mY4iw/jCMRhzdsEMQJv3jp8IOTlTByInMXxIFhEHY48f+4L54Z96tkHzuZ9yGTKNWvmwYce&#10;TGeA00OcFPog8/G98MH5gicSayrXZr/97UpX/3e8vhdRYCwcD5wQ2vP3dXGQYx1koIFAAGsKfEjM&#10;l7a8zUFgAGfrxfh777QhzxrGUeMkEKcHRw2HnPVPop7PstTWtffVd1m/Kh/3qfJFV+a7V3ueHfO9&#10;LcWzyf7xW03ICT9el7TiWn2Kdl1DhQ5p0bMpfob20bq9r86U0TZOVfMZIdMEOzhFJlDJDyjSBvnm&#10;+cA/zwSZQ27RydxTxocfI4QG9+hn+pLnWYdO3Yi3epMOzjq/7g895AZa/AlD9DgBBH4QkbLQV90b&#10;tuDbv45dbWoOy641NzAlCBDrLp1h1lUGq2LNMHfucZKxLcyFPHYD7FmHfJgPvmHI7hshz9+Otf3H&#10;sZ5fifZXg+6lOJ1++SAOTpfNbZ3ytZxpDC9AxkO4+dxLzwHO5RCYd8KQ8Ae0eXWbh4oRPBuG9uKz&#10;7zz7M77PFKA9G58XD+Nvge0XLF4hjwd8PQTkOk51KK+nQuncE4J/LhT00zH3pyoSCE0ErBLCQkKg&#10;EOoSPsqqHXW75akbt8kOlIcQ56+BxuJIJUFFo0vol+XBEuNXony/44/HPux8zeG48n+n8QOv9nmP&#10;8VuUb9uP+V1Er22/iF6VLbqO6e+VX0bjqMvDGKOjyu8ifPcqa+e21/M7afVgtw4+1R8arQ6vcuSo&#10;NvRs+HGnyy7Eb4rkxgo7xAaG16nZ1NCHXziO16CzjBNnEpsgNmVsbqDF69mcmOA083ekOSVhc0cd&#10;bWKjcyX68L3ei2H/8+98xibox9CKjdNXwk4+ETyfYeMe5fwZqgtx5XXmZ+O12ldoF87ow0FvKxzo&#10;K5H9OOzre7VpwlmNzf2fxwnMuZg/wXi+gvVIzONc0Hjhe89+789/73d+78UoP5RUQfd/8S/+BT9O&#10;9vlw6p4KnO/D4YsT6Vdic/py7BHeijm9Etf8FXHwArvYU2zHvujtf/tv/+23D4X5OzTof/7P//nZ&#10;RUONXxfHuY5XVX8YX6/7lcDnN0LO/o+Qq0dDhjIYUzSibDtk+K14/t+Jzfa3onw7HPEv4ECGQ/wi&#10;2IYj8ZUowxl/NOTq6ZAXvq6Xss8aQKZZT3xYD/TBmcE54dml0xrtP9rugkeUsy5+8dYvMshEexwf&#10;nBgcEuQbuqy9OulkjZWOL4et5jC+wgep2rf3ODY4OdQxR9pCD74ZGwflr/yVv5LrGb5oV1fuqx9z&#10;ILFXjaDO0B56nM7ztUXoslcP7FJf5G8gRB/wICCH/lnEaxLe4x/4WJagWfWL6I/LytlDz5UDCO2i&#10;cds4DN07xzwf+ucJbPR/92L86n38GT+cOeqgAQ6V2rGLftYHvRp7zD/50tXxunIGLnlOIbPpJ33t&#10;L31tcCahRduUy5A5xqjnzD3OJ/V8aIuu/ngzfnwvAh7wTOJ5k0IH5ck0uj7kfuPqG1dzHJ43z5Q3&#10;j2I9dYed/evV+A/8+j3yzQ8kkurNC+bXzo3xwRzsSNT95Nmf5D3rAdo5l/iNAv50H3/WDx6xK1XH&#10;fbS5gv6DT1Lktz/6+KP4caxL54PXH4bd+qP4gbHv/If/8B/uSJA0mZjxn7WcaYC5dv3alQDhUkS9&#10;iE6f/8M//MP8Fc0wInznmR96eOTMp848dOX9K/yi5vNH3YlusY1XC1DSH4fyfimU0rkw7veEUnoq&#10;NhB/45lnnvlmCP0zCFrMMV/ZYBGUEHLPZ920iAaLfxgnom7jVHyMyz/J+TFO4/wnee6L5lbysahu&#10;Shn02rQovxvm1X63Ni398f26/cf07lSe+e5nzsxvP+32y/ectBaNWc9jUd1JLRtjPs6Pcdmrnva0&#10;abHmno0LCTvAhpeNIadQbFjYbPOdSU4+aIszgY3iVIo8H76HRyAcOrXJopy+XNkI8cohpwixyb4S&#10;PPAdNpzw7XDGL8avQ18Im/dWbNz4cZj6O5/pJEf5Y40TzMafP0N1KYLor42C5y/kJBb8U85qW/W3&#10;/tbfejI2hmfDSRtOQdv6w7iPU5Pnwwn8bsz5y+GY8A7y+z/4wQ++E5tnfhyVIMNbfCWtn89hsHjk&#10;xyzn+p/8k3/y6tVrV9/58gdffivwfCoOB/Kd7hvXBweHYMQrge8fx3cnvxey+nHsxR5mgiFbb3MN&#10;2XwsHOpHCXDEJfdoEZR5BicF2UbmWU/IMs4zCWcGeaeM/Sr1ONhs+IPG0Acngbr8DYA40eX0L96y&#10;TEfli1/8Yjoz9fUKTrZZc/XnyhiHdUX/StTXOq4y2pBo1zp48Br75uSZE2kCYoFROvbwjtPEGye8&#10;/htfPcixmC9j4PiT8s++xg/kMU/6UMcV/cC8yce6TueKMfi73ThppHJCx/fjOWXjGf8BhxYz7jPg&#10;0Tt1DMWfV+ItAnjhWYIBuNfbBWAMBgQQmS86DT1Ju7c/fDufL/kI1mSAAn342Sc/280iHkc+k1C3&#10;+Ux6x7ae03j+xStYgim04CkCh+kE12vcEKct/WnTJvilvGiThz94pw+yTFnJcI1ZdbTFgaYdjjzz&#10;xQm+63T31hHzrmAJv/3EXwx4/rnnEyNoIlc42tCoxHgc1iEHyBpYxW9JZTCGuZJnnDzAi3YEcCjn&#10;BwD7H0u7HAGvd8IW8GOLl2LO29s34+tB4T5G3wvhF/JbFz+O9EIFVGvs43S9tboncP3P/tk/+6u/&#10;/uu//vdicX8lFuBFos8h2M8GKMOr2/wAWEQ/Ph2K7IPjDFTB8w/+wT/40t/8m3/zm6FAfzNeRft1&#10;lDV1KKsHH3gwF0FFcChPAetRLsFH0GrRUFYLh/akcb4r3flv26botS3asvE9Y455afu2tClv89yT&#10;qv9e+Wzc/1Nt9+o/xqQdv6W37H639sXDfvk/bu2XYbJbeYsX98gsxpzU1i2isVf9uA/tSYU/96vQ&#10;GPc/6nnmRyo+u9yt+Vd54bFXvmhV+6K37LoXvXH9MjrLysf9ze/cNI9xG+ODbuZZ8hnXtX1rQ8vm&#10;hI0ViU0/m2g2Rfffd39uuqBTm0naQJ8NM6cN0GDjQ3/eKGPDFycLnDLnV7LYgLEZI8VmHAf6YjjM&#10;F2KcS8HbdtC5FnbrQtj3H0RbTl3fivEP5HvKycQx+Oef//N//ut/7a/9tb8br01+KbY4v4iDhT8+&#10;zqcrhwk5e8Vn4rvpseEffiC25DHkml9s39drn3xF71d/9Ve/GYGO34z92a+HU/EMG3xOCHEwcK7K&#10;2cS5YAxeew15TieaNjjTtMPZYa/GGmJ94hyR5xVpHOtycsLJzzb0jQBKOlAErdq9F9jiDLa2tbW1&#10;1ZZxMkgWr6Bzz5rlNJpTQBJz4QQSPuq1bdYyPJZjg3PDiWTND0cJ3hmDD/fMG/7pW/qHgANjQh8d&#10;gVMFFl/4whfSma9TS8amHYm+uyXaVZv2nj77oQG/yV+/L6EPuozTdPjkWfL8Chfmww+uUc+fYOKt&#10;GgIS4EFQEZzAo+ZAHTTJoztfOv9SYgK24Jcy0O+Hap48n0wx9XZuRRMHleeFcwoftIE/eANzxofu&#10;MLcYH75IPBf4oa76ZEX8A53iHVrIKO3pWye+tGEM9DkJWYAWX3OgHTyGxck6aNSf/4Uuzx9nO/6+&#10;YPLH1yCgz3ey///27vbHz+q6Fz4wZFwPHmYY/JAxQzxODDE9VmiT3Jwk5D6Kotxqlbut0heVqqqt&#10;+rZq/4vTvunbSn1VqX1RRUQ5zbnVqml7WuUmUdLkEEiAOIlLEmPAMPgB48H2GMYMnO9nzW8NPw/G&#10;QB6xfW37N9d17Ye11157X2vt7366tIdgvOtyWn/xRzb85IcOntGQH0euVufEfhw+8dyJ7x99sj5V&#10;uBR69T3FxK13OnGuChty+begRHL5PwB1Gt1sXvazMbKbR58vn/gKDf3MZz6zeO+9937srv9y16fz&#10;qa2PZdRy747tO6pzYzkNRaWteuEoH41t3Gl0437jz+79NPhLOWHcRUp4pKCbTtEYA0RepH7Jx2ni&#10;oV/m5qfp/7jP6Hd+7ouXsfK81fykxcNmfqTnWj6bwytw7M+lwvn9uOXbTO+d/jwmikve/jj8S9Py&#10;R9Rzy/OSmYx5bs5vc/rNtN5KfDQ6/83xf9HPXfTmo5+b37f6PnT8pvPjPssfjfH0fd+8vZ3rT8rP&#10;lZ7+rchqXN7ijz9vLv8btYdxMK2Do4Nm5oit6Q6xjpJOtw5hd/Z8msostfcV+E7HcyV5rpkdyPPp&#10;dMCW0qlZBp7xpjPOhZY9v0uZfTuYvJaSJtFWa5Y5HarXHRBaia7RP3/6p3/64XTSqw/08MMPP+Ug&#10;rmtUFO+YYv/6r//6YgY5PmbSI2DqYwE2e4FlwMAJyN4hP0Ar7Xpjltf71+AEWACogDUOYACAahYu&#10;OrTf3X7utECLMwfsn19cXKylry0YJ287qI7O9cmghdsXio4ZVgB9eluWyYYvIDGDARv3+PR+Azv4&#10;Mwt+4viJ0gH89TeBezzhg04Qz304rastG5x3vAGkeJy4fsBZl0OYLR+WLNMrwvBhD658lKFl8EY2&#10;ZHP4mz0XM5v+4If+ah2IBsCrbsiynT4xfWj2tOvMYIB6lIYfWbVs+KGr/rQBV+XotPIlq5aNcEui&#10;u9zjZcabepM3PcvlIL6SpTy6DK7SbZY7XtSJMHG0Ndeuj04HIDfP/DwDw71lBx38iuNeW3RvST++&#10;DPYU/aQBqIXZ9yxfhyaSp7jSAuf4IL8KT1ztwFJzcd2LJ4wjq35HwkPMx5ljAdEP5lv3X8n2nu9m&#10;9nljkrUSXGV/LkZ5V1nhfpbFAagp67wwlPU9afQ78iLbA0bB1ac9KB4NrRrcpn0Ib8Sbhs71y+C+&#10;G6v7dpR1Hxih41RL/kZpOw4aXNN0z8+zl/916UejbU1rg/eU4VI8oNdOGbmOt8ETmmllzUvH7+t4&#10;ur7vsPGrMMqSqzxCs/jj9yb0m6fN9Mb9O+/2u9qex8ve99UuIr4eKW//zddxWWzUw0j+5NV13ekq&#10;zkjJtjw77HJX6cTv9OJ6vhQNcTrc9Z36PM6j+3bNr+ulytjhXXbP7YfGW0kznlfTab+fxrV5R6t5&#10;63yu1ucuc5fzjeQonl/rcfE7bctrnEa/Q+PpOh69Z1DWbIEOm/dWB8dS09oHmog5JbM6Yw63scRR&#10;B1oHa9RxXkmneDV7oE+nA1QzzfE/n87VUpbI1p7e2K2aLehOHuCcuMs5QGcAzm9UyYP/O1oCn/jE&#10;JxazcvJjmeD49PYd2+/JJ8x2BCBMBlBMaefAgj3DDRiAJWBZHw7osNpQP4vzznnm9J2k73fbfQHa&#10;hJmp8w6jY/mx2UnfDhbXPtNsGbxucXGxllPLz/tptg8wwQtA1e8gGuh6pwEcwAp9V3lIK640+JOH&#10;skjToIa/uD376J7e8RMmLeee448O2u7F55o+oGkWuP2twmzdVRHH/nRevDo+mpdyHS6s44ynJ3MD&#10;CfglQ0vRe4ZUefEHLJJpy085OFe0gEyuywyIkrH8+t5ApLyUXxr0tBN5kHvNdmeFg4PE0LXaQb7C&#10;fPnAUm6DIurLrDLaaKkPQB9oB3DFwyf/lq382s+9H17l0/WO/46HrnA0XLveX1eXI35aHtK5d8WT&#10;+MpvgAZItsxbu1cm/KtzcpAPJy+ylAYd4R3Pffg7GjkdzuDVwWwd+MpDDz304Oc+97kfVeKr+M9P&#10;tGf6KpbLmxbNfmqR0qAcUnYqjcphF5NpdBO5n4nf7WlMC70054ZXX/t2ocar8XF9de8l0TgpJ05Y&#10;x22FZY+DEU+Kxb4Fz15wI3DiA8heBH5GNtsAFMHoxaZz3ajm0QemKu/R1T1a/au0oz/COGHjrtPw&#10;a1rjtPlXuZJMGcdd0+qrMAptfLl8hSXZ6/KP33i6cbru3yiM/zjPm9NdC8/qgQw2y6Gf+zouQ/fX&#10;b9qn3+2n41WcTe2j5dk0+7mv/NtdLn3HuVqub1bWltd4PH7tv1kO4m12l/LbHOftPo/X19tNeyXH&#10;H6+Hy5VjXOZ931fpAGT/eiCwl2ELqw5q9DJ9qYOjM+1UWPreicNmtKoNhMaFtQsr6ezVp5fS4XLq&#10;9ZQOkhmlpWeXzoTuqZMnTz0zcf31JzJr4nvGB9PJX0qnp05LHfb0kvjgrkYJ3H///UeU6wMf+EAd&#10;IhuAvCcAYkfAwO0BrwsAEcAAAAAi3ilgpkGEvhUbCQC5OpAP2BIH4Ji4fn1Zrn4OcAFwSAtcSYMm&#10;QG22UhpLfv3cA3HSSWOmHA/85NPAzj0gZ78rMCwOgCYc+BaOlh+gg38zi3hA2w9NcWt7SACeWUj0&#10;pC0dkjTu6SbP6LgHmOSNP2WTB3+0DDb47FaVe9RPk5ZrHdfP5Zk/njus/TZfx8PF7x81SSeSowOz&#10;gGnl4vCJD2mVmz7FbwG+0SyrcPJTbumUkR/XfLp2nfEnE3H4F63QRNcycc94EKbfbW9wz9RO3TpV&#10;/XM0yAwd7UBa9Ds//vy6run4PiBPOfiL3zwYPCX34id9fGnLgoQHbULb4Mo/fuoNDc9WLLjHR5cd&#10;XXHQ48elZ1ftp7cSaSsl+6TrukHPj11CQxtpEB7Z+orTVAY6vp5Z6PuzT/07V/o+6BLMW/wzgOm3&#10;KKhLResDyjK6/2QUde3zSYOdzP6ChYze3bu4uPjhjFLtyp7y6Tv23bFOIorBi9Qv1fiVP8fPT2fq&#10;9PLpUoQUicZrxNTVC2cGgnIwIgZc14sehWHJkJfPS+Ij8Ea1KCFL0IFs/sIpdgajFYxrz1LKexw0&#10;9eyIl0r+/XK5L75TLjxL02Fdno3ngPV2TaPS5CWmGMTTUfTSm3URxnV6z/hoHvt545MHTXzsWuUY&#10;LbXfTG+c7vj95jzHn4t02Hqj+MLl80bhm3nY/Ex5cT9u+tfRWye38bd5IxeOLNUF12GUqmVUtUQq&#10;B6+IW/FG14qcP5SupXPaZNdX813lGOG6biMX1XnqWpwKG7ULabu+mh9xNm+VaD6bj4qDXtzm8nfc&#10;8av7bpudRt78/biNclSE156LDrMzlp/7Tt9l7PAilj9Nt583h7d/DyJVPiO6Bsfw24NL4++AdBtx&#10;w1fLuv034irWqD6EjbtO337Na5epnpNeG3Dv1/Ibjzuevssn3P0Grby/+OjwTjP+3GmEbab/i3yu&#10;vEdy3MxH89rl6Hoc9+cnnBz7faJ/dc7IUyfcvr5Kk0at80dfy2vv3r0VrlMkvlmF6Pyj+czSU/l+&#10;87IOTmzCTDpwvuO7LeFno0ufCL1DR44ceQSQTsd+OBCrpDv8uVYkcH8Add6FC5lYeDITGzvS59mT&#10;d+3e3bt3fzj9jF3xm06/56UAly15h+r8ADqWebO/AAA4pklEQVRUH0R/KO9exqGun9JfAm4A6gZX&#10;Zh+9z94972+nA24afOp3GdwCTMQHvNg4aeQhvf4YmuhLK1/hfp6F0wHi+HmmB+RJD/BDS3qADMAB&#10;HoXz56THA3tQYa+sh8lfWOnk/JEGyELXvbzEaT7tRda/1D/IfvQNmyS8HXr9XLQTAGzKYzxM/H7u&#10;+PzGbZhncrAn3Yw4nlJ3JVNh0jWfymqQQ/qLln+P+OFPbtKoHzPE17+cMyYib2nl0/w07ZYvGQuX&#10;lhwdTidf8X0SkJ9nP/1xfXP3XV/SyaPyjyD0aVZfTHuKnPl3W2q5K4f0QDYwrG7lJZyrNmIgI/Wt&#10;7y+u/oF48hJPGV3lqU45+aIzatvl55ls1I8D/yqv2B809fG0Ye1A+f1KzmnD6EuHh6yYWoqtOp7+&#10;4OHMRv/7N77xjfszG/1YZXCN/BnA9E9Y0aND1S7aI+WQsnvuuedEQOypjH7+lzTkPWnws2mkkwEo&#10;9a2C6uSmsWrAOlk6V0CBJSIAMMXhBRVGAQPPXgxKvRWp0Sj+4rhyPZpYL1HSe3mE2V/ipXPvBQew&#10;LS/yfPTpo+vKLun33bGv6HRnD39eqnrZ8r558fq5FGR4rk5i8uHPKZtBAIc/eInHla6livh3OId0&#10;XkjPGcmqF9xL62Xds7hng17RTL6UBNCNB/cb/mGSH8cfr80L/sfjdpyKnD+drp83XyuvIvJaCB6i&#10;DsvD1XO7N6NXZRjxKk3z1ulHZF97HJWzPSr+a9m192WvVYZN8qp8xuhoc4BxGw0A+Yknn6jPRywu&#10;LhZ9bQKt504+V4esqCeAWxp13oq678lGx6Hrg3/JLrwYdCmDod3HKddFQDpx8Si/mKjcRNHHwHDV&#10;7upuPXxchi3/9ht/5lfPY+X2XPyOBoE8d93KosKSrl2lz2PHaZqunWc1h9eSVFLxK62nTWFNu4JG&#10;eW203/Ba8g1f3hfGzOyIPLwrFW9ED33P4qmb4u36UWETp/LPo3pqt8FTe+TadDa8kqbjVTmqgBuh&#10;b3ojbctHHV7/avJ/jYWivSG7UBu/f1PiP+MIzbtsxsu+cU+8o7JoKzpx6oBuNpPQOnvl/Ep1ioBj&#10;4fQx3ahuu6NEFzvoRR17T+x11mn74Y/qs5NVp+h45zL6/3jswwPf/+73vxqaR6WJ/3x07YHwvD35&#10;BzufdErqoat9r9rPuAkM5K9wCXz9619/2k8xPvGJT+w7cODAifQ5TuX92x/rdOsvbdl6w4svnX8l&#10;pwufyftqw+sa+3TztpsnAiRMksxn9m02g5oTdK7+St7ViYDSqdbJ3ml2jr5wD9joq3n//TyXfRzZ&#10;QHHY07WX1gEcwK3vhnbr7gYw9CE/P/Rde1KF/qBTL7y4viwXD2aP5dcznQWcok/YVw6NlPu66195&#10;ra/UW0PoNfxybbfpJ/xx+V586Sx6Sf9R3676rhW6/ueS+puOpCvZkvwbj1P5jMA2Cnio65gt1E+U&#10;pmVZZUi5yYhchZEd1/bSPb1Y/YzR8mUrRKXlgNQKj8ykVyfy4UeP4wMtdPHYMui4aPDP9oHqT9Pp&#10;VfcBlxNb1uurZm5Ds2ZyI/9Km3pvXun8rmd8dTnUceWXCWc01AHawtkQK15TrysZJH0l/jekPUy9&#10;sLw+c42e9uHb1FXnEaf88CcPbSN9vZWUrda94w195e4VD6ExEVszNXfLXPUL5ZX2vibt6vmcCRB6&#10;eI+81jJgeyIz9Y9m1dP3Y3OePnTo0LeuNSCtLYy6AW4H99OUwCfzKY/3v//9773zzjvvilK9O7+F&#10;7KHekSVH82mYs3kpJtOYp7wgnM6X73nO756v2Vn+Xmz+9ZJFYeisleLJy2jEyAvHAd0zN89UA/ci&#10;Ad9GUL0cXkTP9miIR5lRrjpy9QJFafDzLD/xdQJdAXoz4l5qSsxInn14e/bsqXBpuMojcfCMpp8T&#10;Lc18h/eVvLhrXmR0cvrrRPyn6qVNOXzrj3IQhp4f0K/cZtIddkGBVLlHsqIgSm5pva2AGoiJW2Ai&#10;L/1m1zT6KrzTu24Ap7G3ohR7P9PBl7ofZYQGh4emJ37X8ShaXTrfcb+L7sfzuihg7CFxNhumCl1n&#10;Y52HEU9t8JSRw6O2og05EVjdUsbZW1bp1Au+1YcZM3WiDXgG5syaTd00Ve3j3bvWD0eRhzQlx7RX&#10;bdAgiXbU+fh0B9CuTQIFaDLKDkfRXo0626rQddHlU2fNO4WuzbaRJOMOL6CYMGXD53i7qIKP/oiv&#10;btHnLlVH2hE5KVe3maq3UTr3lS4kyn8EUrv86FZbTfpy4uXfeJuSrl233TZU7Z8E9fmKHOJRo8Q5&#10;/PC1NobeWHvDqwNjanYkRrLyCqHqyCUvvG20hVHe0rdTTm6zPKp8o3jNc6Vr9tWBzlqu42k7riv/&#10;oiMSN7q0jPq6Hnjx36bTvFZbSPqN501leV38txkudzT8uo4v4ih5Vz2TiXJEDtUGE58eV4fjOg0N&#10;7Zvsq90lXu+dq/cwbZpupff8oi99CmhSe8kAZB0aduNklnOuvlzf203n5YHvfOc7X/zWt771QH+X&#10;c/R95vmk3ZZ37OzVckrqRXIfHgYJ/IQS+OhHP3pbDiZ7b/pn+26evXn39E3TOgtreWeO5Xcy96vs&#10;VX6T6avMZ2XhgfTf5j2zKTBF+lAzGfjanfd6Lu/6tNk7AIwOo3vpDf2p1iEOAnS4WAGX9N3oim0B&#10;2+ctwU5/SXr9KHqCjaU/6AeAr/tl+m30HZp0yYYtCcP8pa10oScNP1f+dErryta7dFbnJ9w98Ii3&#10;/uGNY3PprfE4+LCSBrBjy8WRThxX+XWeLQe00Cl/ejOu7EauG3YpNqrsePzYMltclMOy/JPPnSxb&#10;6HCvknMKIT16+hL4R8dMrz6mdGSlT9Hx6GWyxiNXZUt68kCn+g6RNdd81yBpADl6wpVx3KGlzag7&#10;suTwIm9p8FayCW8mA9QTGsJNbGkf5MgG4MdACCeN/PClXMqQWeAz6TPXp6a23rT1bFYmbYsstE+4&#10;ohJ23CKSP3gblWEteSd5HSppRVNtEUK/2lU+WZU8q32/uvbqfMqwLW3zbPpoS4mzHJ7XN56HpnKl&#10;faxGlkeznPsbmZE+lL7imc9+9rM/6HyvpeuoOV9LRf75lvVTn/rUe3KwxO4Aih0ZEV2IAj+QUaOF&#10;NMAdUdC35wWy1/q6fFKjTnbs0TKKU+MGGKoDnBdPPI3ei+iF9exl80JaZkuBeGk1cg4AolCc+url&#10;Ag68UPLwontpjUhSAJ0OPWEvnFn/9EKPnInHX/4AtjybH/klr5Vk+UpePFrGIMFKlP1UZqcfSDns&#10;Kffe2tM3k31/u0NrLopjWt4c5eZHQVIq+KBklNPydfxl1Kt4oLjxxdj4virArUxkxtjhtRR7FI9y&#10;AGojI1hKmhIbd+RMwTNOdZ8yKie3WdGPp7vcfdN5ozhvFv5G6Tb8o/jxyzWvF4Up0wjc8SdP8QqE&#10;5PnxI4/XKDOZAbbkRy5oUvbqOiKp8uOVU8/iqPdW8OpImzKYk+0OZVTVCwDOMKgrh3TIJ+296OBD&#10;/fk+riJou2bh8Og8AAZcntJoD7WkamRIpG3ALL52zamnNiDS4rH88/7g2XJa/OvMaB/uqw4io34e&#10;p1dp0Y8syKHlVvLp9kMsIw260U46DAFh66LztBHXbcd332UQN0ap2j/5Se89s8zbe6IcBqkcVFPt&#10;3GBIjC45mdH0vgPc5Ofbp0an+bkqd4G/lLfKMuKtQHYPsIzaC97IotMYhLP9wnvYsthoW12+kRyU&#10;p10NaqmHhKFZ8lZ/o1/JpyO/ybV5lpac0OKaj41n4XFv9rxRLyO+N8e/KA80898ApvrwvoynVzb+&#10;6szAkDavfWm7rafJsviKrNXdmRfOlG5WrwYaO170/Zl0UJcz+HkuOm9L6Bj5P54BzvXvc66treZ9&#10;8n3nr+Zglwfuu+++I0V4+DNIYJDA25IAUJ2+0c3RqzdEt70SkPLC5s+3GqBaXFycT59kJjaxjEps&#10;y2Rs0vzCexbuzszd/ti5PXmPZzO4PJn3dir6dyU2cc2AMzskXfTWlD6JPhpd0MvF6R02tHWi+OwB&#10;ne++bFZ0CXvrmb4Tl36mgyzZLr0+0lHo0VPSiee5aZup1BdCS3qgkkPXc9FPGvaDDdcHYBvpNo7e&#10;E0Zn8UebTXI1IWKgvGxZ+MInmsLLjelsujSlWPdOWg6PI68qD3oOGTMho9+gH0yeR44cKR1r0N2+&#10;7RrUj56VF1snPz+86/s6M4g82EjloJOVX39SHH7yJi/3NeEUfsw2exYXPbJRznadj+eWg/j820kr&#10;X05++CNzsmUz9IHUCTuJV2H4ix1ZyXUNX2jKW9+YLUiYTxD7hv2h9JUeSbqTsTfbI48DSTMf2zJZ&#10;tjJ5jsu/aYVefaUhg7H1lQbP8tjkrKCdzzuB5nZ5xAYdzEDTxmetOn7ywNNy8MtTm9+djnOtXNdb&#10;9LVS2l9wOT/96U/vySjnfBrqjpxEuCcvx71ZDv6hNOwd2dMzkeeJjKDV0qG8hCt5+dYo3lY8FBmF&#10;TBFHoRkqnPJSemGFGd30wgLbAIgOmheaooihqE510q3mBZikNHTEKRQvXdJY9mGo7oY811J0dC07&#10;R88LGtorAa5rDMLyC8sFNKJInPp6OgbBi3Y29LfGbzq/l+P3dDp+X8+L/4Mok/OhVy9pyn93Zrf3&#10;J789GWSYDY+TMURTyknBcBSIsnD4M9tD2SRtKT+z5xQsXqQpXkcKi+LglHvu1rnrfI7Ct1gZH7Qo&#10;aIq7FR/DAKRsGINKva4kW1HykpbrdPWw6Y/4nb979aPOOM9ch9dD/xnx1sZyvLNexnIEdFpRXkTn&#10;Td5iPGgLZGYkWZ0rA6OoI69+5UsO5K7OrWTAZxuElgMZdHrp/MieEWAY1GG3Oen90JS/e8BZHOla&#10;jsKl4eQjrroTX34MkfbNqALs8i+jFD+gkXyBGJ8KsWqCQx9N9HRWmmeGrMuycNtCASC8e3f4c2Rx&#10;keMdL3LszsJG+ChqA8dL0eCnzP6XG9Hjrz7R9F1KHQgDXwaTlB3/tRc9cVo+Jat0oNSPcgP76tGA&#10;BRlJT37f/e53N06qBabJTueDK15HbdKzPXAAHh7xZIuGOpWGTM0MAPDeJTLQQVEv8q5r2lKVMTwr&#10;Y7VX95xn5c/z5nZMzh1WcUdycd90vQcbcUa0hRe90C0Xf8/tNuK3x9hVGNfx+32q5xGv4+EVOX/E&#10;06YefPDB627dfmutqKGfqgwJ0x69S+ik01HP2rf66nhmpgxEKhvZ0jlW36g/fqeeP3U0gxaHjx0/&#10;9sN0AE8k2+m8B6uJ91g6Tj5hRXcPnZeulOE6SOAXJAEgOweHxdzs2Z++W608zLs+F107lX7QSl7V&#10;s3n/1/KrWb7Yl935zeV5OrbI8tw1ej56dyI6dSqrw1aiE66Pjt1qK5w+DZ3CDnJ0Cd1Fn9CppRfz&#10;hz6mc8rWjToNbcft5dXHQ0t6uoe+QqPtBj0vjP5p3UjPuQey2F5OGt8fpssMkuMBbenattqCwv5s&#10;OLo7/15n+xJBOvmiwx7JTxnkx5ajA2BaKaePJ3/h7Bx7jg/P+/fv37Dd7Cd54Ud85UDPPX/5kRX7&#10;yIaRAZ5nZ2aLlnQmX+RHLiYJ2j4I099UZg6dptdyI1vgHv2WJ9tuokD/28CHvNxLjy8TROLUqsDt&#10;28+kzk7FfjwT3pYTZ00cZcB/+uyrTx99eilpHjELnDZTn5rqAZ/Yn43vsxeTl/gTmZT9OPLskaUv&#10;fPYLT1wiSnnBKnHzaTvbAuTPDl91eCNJvebvtRzcL0AC9lV//OMf/1CU77379u1bAELzws5Ege70&#10;AmW053gU8nLuL1qGYa9L/gPeM2no8wECs1F69YZ7QYGC0SwvJT5FCeSlX4kSWo0yOJsZxHNJe1PS&#10;bEvYRBQB+qfzgi/F/2zy25bffEYhZ6M4JrzI4iTstA5d4i1HQa6ZyaQwotBWw2vGA5YOBqydTP7e&#10;6V1EmudTGUn89l/+5V9+o0U8boQCau9O+RdShh1RnrdnJGwh9FbC9xpFSZkyBLmfiKIqsE1hdeeT&#10;oqOIagQ44MAIpLKTX8+2osMoUKzZy1FhH/zgB0vh8qc0C4hlRvRXfuVXik00OUrefSnLGAZ5c+S8&#10;2YlT8Ubh4pRCDY/jYFocYRfR0L8PyTaMwjaMUIIo8TI8o0yVu3kZB0ZtlHoWrAxWDEbqpoA0WaLN&#10;kNw8ffN1qZsy2PJm2KWXhqwsi2IELeX2zMBI2zJTpjZogF3aR6VlgNz3yHW1kRgRjiHSHtFRL0Cs&#10;q/pSb11GMuKnnuWBP0BEe+j88adz0IdzGSRQlwZNtt+6vWa4lQktdHUslA84NcuKpvYinFzwPf/u&#10;+eJHeYEdvPsBmspjkMF+cZ+8815kmW0BzMU9i5V3txtlNYBjAIgsnKpPjtXXSb6cfC1hM/quHmK4&#10;Sh54VW717z954Z1DS0dG3spKZvzc41NachNfnXDKomw6Doy4wQfpueiXGpxQD+SKHjp0iPID4UA5&#10;+XQ+edcrbgYF65ub2qJBGjTQRYeMjz6Vcxjy7pAb8Gnlwka77EGJ8KDNt9yqLYd/svGrNu7diNNm&#10;1Bn+uI22kvy5fh/cV1rxN92Xxya/zfQ6Tl/H3zV+Orq1HWe0t1lZlUE9kZP2qrOnDnWGyeO5U89V&#10;XZKr+jEQSR45bbvqM/ryTOrmWNrCg/mu81fScTkUGqdD06FIa+k0Hf/CF96449O8DtdBAoMEfr4S&#10;+J3f+Z33ZBB+d/ovO9J/2RWdORcdeSrv78no19XJrZOTO+Z2zAPc0Zl3REeYPCiwTffEbm2L/1T6&#10;Vi9Fx00k3q4km8ukxTQbTV9w8Ss9Tw/TKdJ2mCXCdBCdQ9ezs/QlPUS38mfrhOkrOekfwKOPxENH&#10;PPuhQzej3j6193JNWwtrWuyBe7rXDy+e/fQpnnn6mVohJaz1MV3MjomDbrk8V58mNql0enhnVwBL&#10;PLLfAbWrmR22FbL0eXRkDVIqkwFxtiJ6cQNMo68PoKxsEYcW+xO3EoBrYEMfYiLlqAPllBkdelv+&#10;eGXjyab4TcK2JfhoRyaAMTm792s7wsbp0+hjsKfsqHzdqzc2waQDu4LXp595ulYFpo92NHb8cGzL&#10;92MLHolNrcHTztM1tryAcID0M//4j//45HjYcP+Ll0A37188J9cgB5/Mvuooz9vzs4Roa17I+eyp&#10;vpMo0rF6LC/V65ZVeCHz8tYMb5Z21l6eG268oXrOF14K6ImCy4teYHvnjp07KZ/8jifNiQDqY1Em&#10;pwIy5gJkt0eZTuYFXU0HcCmzHwejUE4mbLtDbBI2HzYm17KH4sWVF1cTr+LgKZ3m2kgzUuprefGX&#10;M2O4pMP3G7/xG7dl9vjmlOX6KJALf//3f3/J/ROMUEBJLX+PMTEK9pHMpu+L0bgQRXw2I4ZrlNqz&#10;S89SfjOWVUURzRrJpQABqyhIxsdIsPuVKEX7QYjPwSFZc7U+Y6+DSy4UXoHDLKGSnjJr0IIGZ8be&#10;oQviSmM2jwwBN3uDGY1WsJUgf8RlMC5yozeLIhWf8qS8xaWoW1lflKYf2B9pRj/eFDR+R4aueFNW&#10;5aDo/cyIiYN25FHgyTNlryyu+FFWSp8c3YuPPuPKaPvxp/j9aslXjLC04rlK02UhMyDPyZP8ATdx&#10;8NdGhz9H3gw/frpO8N7yl67BIn4ZN/TIotLnKl2nUX7GULgyu5evMiiPeMAe2cgDj2ZiuZxnUIZX&#10;OYxqN68MoPjpHFUHxkxt2n1tKdh92+6q65YXOtqXZ/TxQGZc589fmfDNwLviW/vGr86QwQrgn9El&#10;A86127DyyUN5gGVp26FHvn7iKb90BgGMeLsnS3ww5DpNVq6Ij0f+ft2xER8NnRudGDMSvpHK+TTT&#10;9777vTqoUJ1nufH6LEJG+L0DZrC9KzpeOjXokC1Zikvm5O0Zr37VNtI8LMVv2TUv8mx58BOfqzR1&#10;t+43/jzy3oi7Ob7nBvGVP8LrzbOT1rX5q3c74fjQYSM/9SZPZRSvedRutCODjd499Uy22ohnZa8O&#10;Ydoneezdu9eS7cOR08GHH374K4888siD//zP//yjixgZHgYJDBJ4x0sgfZrbor9uig049/nPf37j&#10;UNrf+73f25P3fE9A9/uiF33r+tSJUyeCHMtGbI8eMWN9Jjp6Mst179qxc8f+6OXF9Dfmou+n6Zas&#10;Vrlu185dZTvYCLqH3mdX2AX6nX9vQYn/ebYi+mYr4EpH0a9sTAM4ut8WOQA79M6kf5jP6J08RtAp&#10;x67Yvbn0Tqfpr+i1lfTTjGQyTlOhv5J+3itJF/N8/ZRl0QYZHRzbfR102pWeDc9c6VWDoHQq207B&#10;5r88jhw5Yr/62djpc+mHhcWbTPpMhu+pEyfXPwnL9hlMf+LIExsgNRMkKzlIt5bWb7s52wTTx0j/&#10;Zi18no58lqJ/l+nelGUmqyF3R2/PxbZNs0/6hPQ2OXgmSzyaMADG2UOypPPpbs94B6bVTdnL9IG6&#10;X6M/ZJBf3bTOr/JnMsZgLJcB1dXd87sn2cq0l8efPfbsAwe/c/DLGUj9rhnnL37xi09UxOHPFSOB&#10;9dZ9xbB7dTNqacXi4uJOL+6bzUaY4Q3onU/H/3VLO6JkJ6Mo5qOY79SZS2f2sSjJo1EYp/LiWk40&#10;FaW+LYpgIgpmfdnHkSz7CBjuJSNRXht0xQmYWA7grjg/7Vr4/d///X3v/+X3f2Dve/buDa/LAT81&#10;qisfBiZKu06pDd/z4bkGDvCessyk814z+dl/ezx8LlN+UfDAd+1HV36Gh8EBkhigpKsOLuUIVOr4&#10;Gq2l0ClTcYAeRgQoo1yNEuskU5IMUgxe0W1ZUKToAm4xOuVt5JQydXI5Hrg2Kt2Zbz90AR2gimtQ&#10;Kz6aeAA0uiwAbuBT5YkXfDNi4urgM5SUuXsOHcbETJp95srohz8A08h1AwNGWRiDhR9p+bVhwIMf&#10;Q+InbwZF+aXj2vBYRsXQatPkhx6+Or1ySUPW6KAHBJKPOhMmf2HiGvFuA6cs5MahJ474DYqVF19o&#10;AzPkZ5ae7NA2Aq5NdLnwSH5kJ604eMWTe+H8GX97z9yTHSPsysj36Lg8lV1b6M4F42tWkvyBSTSb&#10;PwMt4nE9oq4+GPSWWdchOTRf7vEhfckxAyTuAV08WLZ2y+wtJRsyQk+eOjHScepWGdHi+IsrvXvy&#10;6QEVciQfvJP3kcyqo2nJvLh+6Fd7Sf3YkqJdAOXo4Ns7iQ5+tRPydOAd8O6QGXnrtKgvaXRc6n0J&#10;j2TgVwNTaSPiCq9rcf/aOzZ6fN1F+mRZ6Vrmyo/OhluvinW/3OMtnc2Sk/cfX/jTJugO/HX5tFH0&#10;u92QE7n08nnxrHBIW3k8M/8PRM5fzkFiB0P/8Je+9KWNTvgGL8PNIIFBAle8BIDt6P2b0sfZANsm&#10;H6JPb4qOqJlpqxQzsbA/K4g+GP1/IPf7MvGx69FHHz1vS0j6QltbX7N/sYUrmXhZi3/pwOjatfQd&#10;Tmdi5DgdnRnzndEvs9E/+noTyX+KjaOb2NnY5jPRx6dil46cPHHy0Le//e3vW2Kd8Ltyvs/+9BMX&#10;6K/Vl1ePZw3j2ejsqL2tU9HfK6EPsG9LP7NWSEa3TyZ8qg8xVWH6KPR720B6snW1K12c1ThnQu9U&#10;+pjPhPcTwcDHXjx//lT4gKZ35bcjcW2PnM3guu9usCMT+FCWpD+acj+Vsi1HZspfbSW2ZTV93poE&#10;Cmhd4qkvmQmYu5N2f+S5GNnOZXB62kquyCcTyufWDEjkoMeSkT6QPkb6CROhWxM07Ba+6XFy7F/Z&#10;ywxckLt7tk9c8lPWtouxbUtZDXkmYZOJ+2J4eygDqV/MSrf/nc/tDgOpVXtX3p/x7sOVx/3A8RtK&#10;ACiOoihUl5f1ilgmmBHcO6IcVzYfZGCQIcalBg6ikNZ7/Jk1zwijb6reCZjYV2jWnEACYBbSKf94&#10;/O+JYtwLWOjA6/iaZUtHliFYA1Z6OTjlHIVXypI/g0Uph36BAQqSixIuAGB5LoVZ+4gCjsSNki6F&#10;CUTFMJWSpUA5caWlhAGLHg014wlICDfjaDmzzjnjI28gxgyyfBgRoI1yxyMn36YtL512vLpS8g2C&#10;3JvlHRmN4gMv8uDPyBlYAHYaWDME0jU4rfuRHAAG/4x6A3uAmLz4yV/5zEgCkOhw8gOeAEoAW37i&#10;MzbK4CduA34GCF301F3zmXad2dyVlGV9thxdaV3FIxO8ekbDPUdmRs/RVG5h8kNXGThpOGENaqX3&#10;3MaQbOWjkwBIa1udDnCUj+cuN3oMr3LKSxo028jiR3xl4O+nLUjDH/AVR77alntyE08aNNWr9oWm&#10;eAYJ1BFZdFy0hCu7e0651DmnfGgKI3NxlVMeRu69Z5w6BIY5eYmPJ3SKz7QJ9V5tM4NS2rfRen4c&#10;GeFNupqdz2oPy+JttzCjHYZrwMGJrWZOyoVdeeJRHtLiva8Nrl05fClL3adtc51n+Sv+mPXzvgkv&#10;l7Cim2erGLyjTpG9bfdtG3UibzKSXx1ul7asfFW2hHkv6B1X76v45DGaibCs8PFnjz/7H48deuyL&#10;+Sbn/w6IHjpR69If/g4SuKYl4NDanKXzvuwH/q/pK/w/d9999+4cTPkCoaRfszN+s/onsT+nn3ry&#10;qaXYieXoKysE6cfadhc79xj7k9V/d2Yuef7GG27cGr09Ex1eX5MxWBl9DXQ/EVqHope+lW1wvkl/&#10;FO1MUixksmZ/+lJ30feh/Vj078nYlZmcgD539oWzJmaWY4u3p99zIDwtpC+1I3Zod/TiXAYFpluf&#10;to7Gv/vYldXo28nDhw/Tg0dD+3AGFr9/8vmTjxxfOu75VHioSR9gV38u/b8DSed06cno0vpkWcq3&#10;84UzZy48fvjww1n6/LXYYUulC0mzEdHzF00Uyb+3GUaO+xcXFz8YcL0/Ey8LZBd6x8NH7VVm8zg2&#10;OLZkIvmmiDO3B4A7PHglZbs+fYYs4l/f4qas8kyllO1hO9lwthut6H59ztUs5z8RGT8a2T/+8isv&#10;TwW0n8/zA9/8zjcf+Jf/71+OVKbDnytSAmPdiSuS/4Hpa1gCPZNPBAG3GwMGZrrTEb8nh7x9Osr4&#10;nhiAHVGsEwEdNWqbzu1SlHgpTWAhIGRi4l0TM5ltnA/QmQ0Yil5cBwdRghN55lHAgpJkpIALe2eB&#10;BB1uneUa0czMOIMB2OhYcxQyYGbJrdktI7+cTn0GBArgGQEFOowW63zjC01KXnr5+1HMbZw8M3ye&#10;U56aBQUidPIBYKBNfPyKKx66/PyAHwAJSCkglrIABvL1AwqLzwAGs8HSF43wymgou3hoAiMdLn/+&#10;6DPEZCY/wAPgEIbPGlkXN//wyE9cYA9PylbAL0zcGP7Rkwc5F/gJHc9lyEKXjPFFrvJDy7J8/Bgs&#10;YPjEVy94wYeBCv6dhpzwUkAwNACuNojioYmGePh1DzCh7xldNJUbfYMfQBUnnIEFIN1vrqPyC6/q&#10;G4/KYMChZBZjLQ8yd+0ZazLCq7pSh+7JVd7qTLnErTJEPvyEqTNtDi1lUM6uG2XsesCv+sFLlwFQ&#10;BwrR1n6EFR8ZTDEoUXJImHzE8VN3ZGbAJf2Jmi0n5+JvJEtl0I57EMNgxY7tO4oeMGufsbokG/GA&#10;bQNP/JUB6MUPmp61Iaeby8dp5xzZZjNi8VZ8prOj7Be5iEN67/hSVjJYEm/AxIAWuWlj2px6rrae&#10;e23Dc7WPELuQeuASfyUyXBMWGUyk/nzh4Gj01dfSd/2H/4i7//77j4g7uEECgwQGCbQE/viP//j/&#10;/uVf/uVPAMHRbWZe6ZM7992xb56eDWBeyoD1wQDAjf21F6wiPHlyOQOTx9HJrPHO6NWZrKbZGjA4&#10;HzB4IDRKGUY/LmV73iPRcYeyveTIv//7vz/ZebsC9Xv37t1F5x05cuS4pcdm0k0YJ89zJj0sYQ/u&#10;no/fjvS1FmIb7s51f66L4Xsu9ms6OnIldmct+tqy67Pf+973zgVsb4lufjH9oYdTjq9kdrmWN1/q&#10;bAh5pK/lk3+9WrJWK0bX3hkwvJZZ+2+G1kP/8A//8MNx/i93b5thAPUiUB3ad7GbKdNjsWu1tZJN&#10;Y6+4XCcTB6D/SMq2L3btldiHGzPw65R3Z/6UjdUnYZvYm9iulZyJ4uyfWmoee6XPeSL19URWIX3j&#10;2eee/eH1L19/Q+TxcmS7NKxIulxtXRlhm7sRVwbXA5eDBN5EAp/5zGcWs4/mnuzR/HgA2UIUnP3f&#10;qy+cfiG2Y+mgpTZRZPU9yXSwa5bbXvEYgfko0knAJArT6eozAT/ziTOLRsDSFGUJYFC2DTJ0pnW4&#10;Q7MOpYrxOC88v60Utc55lP95s7LZC7RV3BiC8geYAQA0CrAFMAE/jFjT10kXhhY//OGjRz8BM8vV&#10;de4BDXkDDRQ8gNczqGgAD0am5Qnooc0BVw2ogCPh8sC7awz6SoDZmlnl5ks6YaFRy674yzuGqXh0&#10;D1TxZ2jkJb4ZyF5ar5Mgj5RhJbPiDrtDwzL+dVknPb7xpHyW2aLLeSYT4dJ5lhdA1qBRx6PKOAKM&#10;6EjvJ660LQNA1IBCLzUH6HqgAIBSJw4XQb/yCzhlTOVLXspN3gZGPPMH4Booy6cGC7JPOgBrJfnV&#10;JzDSXiYymz/V+7mlU7fAr33KvVoAwAPU0TGoUGUNUMMDnsTTNqRXvp4hFV+b46TvOlUeYZ6BZHyS&#10;J6ctA/PKjx4nvvZjCZs0Biu0VXLCOz/lVuainbbMGSDCq7CWv3B5qE/pPMtbHO+EZ/yoR3WkTrRx&#10;MpAGnW4T0gDM0jjxXVtDC5077ryj+LVSotseeakr5VIGAxzSdjuyR9FsOSCtTShvD9qM2mfJrd81&#10;5cWfT14l35Xw7ZyJZHl6Ke/assGH0J7J75Z0Yp/KrMz//PKXv/y/hv3R1TyGP4MEBglcQgJ/+Id/&#10;+KvRNxPRebXZNn2Gndl7nU+T1B7j5QzKLX32s5994hJJX+dlVjZgej62d4beC01n3fzUDrMyueGE&#10;cwA1+Xww+viOMDEbHV8HrkXHn48uPJkJBHuzgezzjz/++DcDrh/83Oc+96PXMXwZj09+8pN7Qt8S&#10;9lcDyH9sMApUZ8ChDsy93NZKEzQ5oPYDibuXfo8e35ol+Pekz3hPyrqXTWBzUkZfxZk6/PjhB7Kd&#10;61TswPnTL5xeOvrk0YMB/EdjE05kSfdTA3i+TOVeoUHpFg1ukMDVKQGjqDE8tzMe6WzX/vB0rpcv&#10;dcw/Q2MPeoxVj34CI5O3bL9lfmF+4UA6ygsBwWa45/P5itmA6QkzX1wGTKvT7j55rWVv5OkAi+NA&#10;S372wG+LETkbMHNcZz2gdFeWRs0FEDAoQMZ5gCZpC3gDY0AEoAE8uAcMKOwGR+4bZABJ6FLm8gSs&#10;AZwOB1R0+kN3NXxPBkRAS5NOvlaGArOvvLqaWbOQuXg/LZCATkDB0fyeCr8O8igACMAASClfLYMK&#10;GNudcswFbE1n9q1mIXMI3jpwzezo86eeBzLW7CHHH74BvvBXo7fhqQ4KccTJzPTMTGjvjgzmYjSn&#10;yUD5AFF5AlP8ADuyU0bPQCyAZQbX0ueSWfxdyVB+XAHN+Ju1BfTQARo7njIDV6P6KblKh64BBzPO&#10;LWP1JX905C2tWUygGwCz357r9hI+a49Y2sQzKcuysOQ7E/lpqwvKh07PNAv3rHzywbsTou2FxjcQ&#10;TJb2YgtLO/aZpSp/A2R7fjntgww5gydWS6BR32JP3TcgR4e88CKeQRdtiHz8+Lva529rgjrgJx0e&#10;OeHkB4yambVEXb0BnOSH/04jvnQtP+C85Jj4BkPwzYlvkMGAjnDxmx/tkZ+rnzDxya3BvTJ0vfJD&#10;F+/qBq/4N+DlpHXgXB1w3gth4spPfHTdy0c8y+1zOJmzKZ5Kuz0RXXM0HbSD6bDW9pMA+PnMbrwv&#10;z6cPHjz4pb/6q7/6jyI+/BkkMEhgkMBVIoHf/M3frFnfAM/3Rd/viK48FV14Mvb7fPTi2VyA0S3R&#10;ny87h2fztr53shj+6I/+6I7YxdXYjV/61V/91Q/l9+mU85483pLyvBgb8lz0/xNZdv719DN/EHtz&#10;1qBFViEtDYeKvZNr9ifnLd2owQ0SGCTwRhJokJ3R1B237rx14bZ333YgnfCNg9A6nY45l877qqVC&#10;ATePec7M1p1T2/Lh+7MrJ+1j0rlP3LuyLMr3KRfECYh4TofcSGsU8mw67BNmy8yQcgE4E9kbNZVx&#10;gQK+AROrAXSTI1C0GnpOZS/wU+BlxIuOPsMVmqvh52wA1QvJq07gDEC6OYBkm3Tp5J/N9VwMwk0B&#10;IdsCSHxWrcBC7teS/4l83/ChjKx+LUt0jypjMTb6E5AxObdjbn5uZu7ueO1/15Z37dnyri2zoVHI&#10;1VKs0Dkdm7IUIL9sUbQvvDmcC9jMwEOdFn/kyJGD4ZHsLH+POOZryVgONNkTWrPheTJ0p8JngSXg&#10;BuDr5dIAphPXM1hRM7XkQ67iNVBy3w5482zQwr06FA8Q4wA6M/rAm5UIZCIewGZQo2dipQOu8IVW&#10;0q/kWp+0Q0e4eo//WuL5JvsTaSOH0pF4RFsRJ3W08JGPfOTevXv3fjhxdgXQTQfgrqQzcn3KuFU9&#10;yR94Bdo9B8Cdx2vobZUHWRjYAQLNugLSygDUA5G9vJmMMjBS8WsGPqAQTUAXKCQD/Ianeu4l1gUc&#10;A4KBW47s0r4KLGureCEbvFXbjHUxs86PIzvyIScyNRjhHm9oaQubV1LgSb6u4qQNbQBbNPHZvBoI&#10;MPjUAynCzUyTG9eAV70B1PgVVm1jtBQeL/zkJV8yIFd8Kpc8DBRl0KP8qy0kTurMabzHslzxwYce&#10;euhrqY8nUgcnxjtRZm6yTHBH6Kzdd9993y6mhj+DBAYJDBK4CiXQh6tFN9aS8KutiL/7u7+7mM/b&#10;3pOD2j4ee7Artm05fY9nYkOOZbb923/+53++8UnYq63sQ3leL4EBTL9eJoPPIIFLSqCBtdnrdIhf&#10;Q2WJDcxw6XzXoRcZlaw9S1kKtDOKdls69Wf/8z//s/wc7pG9UPuT5q50rq977vnnjmQuDbi8c3om&#10;J5Zft35iOfCRzvnE4t7FmQDf+cxobcus7osBKOcy87kFwAuNl9L5vymd+m0BBeM81ffDY8eWls8s&#10;n8jnzY5F0R+Lol/L/vCJqV+a2hUQvR3PAa8nAzpPZV/QHD+fWlu7sL5HNoDDp9OOPvbYY1978MEH&#10;H/q7v/u7S+5LAhQC4nz+w4EedwdMbQw4oJF87c86mHyWAjpWgSoO6ArvawHRF50W30vGMsu6PyO/&#10;d2cplW+x78iBVPO3zt3qW532wAO7EwFamaa87rof/fBH1y0uLhZoA5YKAFlmnIlSQAhA8mvwJY77&#10;3tdslprMOUAPiFKvwBb/yKYAWORRAxgAYUDkaspnMGMl5VDO0+fOn1tafXF1OenWGsihGRp1umgG&#10;VR5J+ziU0esneo+YZWT5LJ7vzv83p7kmb9+PfynysXx+Z66zqacJ5QiQXwv4BcqP4z8y2ZXl3XO3&#10;v+f2abO9ACCwjGcDE4Af0Os5cWqmXDiAyk98ZXQAWGRdILKAcwYiehaXbBoIk6c00iofngBTP/6u&#10;ThE3e4yOePxcDW6IQ5aRY9WRegSCyRv45wB28Tlx5QNsqxf54QtoNtiBd/e9lxz9BvziCudngMqg&#10;AZl12/AOydMqhm4bwsmmD/+TvmisD6BUfeNdutmZWYMBz+VU7sNpw98KgL7/a1/72oP/+q//esn3&#10;pAo0/BkkMEhgkMAggSteAk5ozwD47Rm43hb7dT59rBdiD17827/92x9c8YUbCvC2JDCA6bclriHy&#10;IIGfjgQc7hFMDdBeF2D1nM494J1OfC0z13nXqQ/omcxhHfMBFgcCqrYHHCwHHJ2az1fRAN6ApDMB&#10;5HMBC9sDWNan4MIiwBqwVZ+FMJucGb1TAbNnQqdmpkNjOkBxm9IEJNXSq9Cfyoy57zpugPLQXUva&#10;5SxXfWr825lvJIVRuXanPDPhgQNkaoDB3qa3u9TJkrHIabcDTvJbeN8d76t97TmddDLGywz6TGZc&#10;b89s68KZzCqeX1lZDfCeBN4AOTOHXAycS7DlSo0SZAbXt9inzOCSvVlL4I3cATOgz9JnYYAc//id&#10;ibwtyz6XMtXoCYJJdyEyrKXbCT96JDPsMaqv+0Z8yyGifCayvOiwF8xlH9ht2W/23uw725dBiR0Z&#10;SDmjTrMy+M7wMJ/8fUoDLyn6qsGJWv0Q3u/KUn0nr+5ZuH1hNjOvJXcyyMz3ROLX3nMz1Rkw2RgU&#10;COsFTBMetnOS/PR0TuILaA64BUZ7sEEbDe8b4FccQFMcMiYvILfkHcAbjFng+aWA4xx6WvIL8FzN&#10;0ulJgxPatTzQJXMgmD/AbtYYL52HJfIGnOTP4cm9lQFmsQ1oWIIuPlp4AZArfATGLTHXDoRz5IIH&#10;ftJ57jDg271TxJVJO4ica1Aidfxc5H468t6Ssm5LnfhcynSA9cGA6a+mXv/tL/7iL75QmQx/BgkM&#10;EhgkMEhgkMAggWtCAgOYviaqeSjklSyBgKw9me31GbBt6dCfTwd/JZ35LfbGBoi/FPw1lQ5+fTe8&#10;y9nALcDuZ/Jt8M7n53k1W53PhThBcyblmwgA85mMhRwMcu/2ndt/5fnnnt+aQYILO3ft3BegsxKQ&#10;NOXgqIC2AroZmHjGYASec53JCgOnms6GhtntKgrQDXRm3XkOnVpfZh/ZriW/Wp6dcYUfhc6J+NU+&#10;7qw4OBVg9mL8jgW4Hsvs5Imf9HvsQHXA/k2p6/r2aGb8zUzX4AQwrW6fP/v88ukTp48nSn0KLqPj&#10;vglaKwIyuzwZMK+MEynLTA4Rmw8wnM22AqegTlkKDrA++eSTALJvdC4FpL4aee7Msu+Sh73ugKTB&#10;BA7YTRnrO6V4aFALiFoV4EiAVyII/nUwWgAsl/C1AN6z2Ut87sbJG2+avml6W+hOREb4ngi4n5IP&#10;OsB18iiwzA8teQHTeE65i2ZkX4fXqSsz2vZ0C+vZaDJxcBqQbjabA7zFSbsoYGwftyXo8gCsXckk&#10;cq4902aq+ePLXu+0ozNWE6T+H4lcbwhft0TekxnE+H/x/dWvfvW/Z0n3v/zN3/zNsA+6JD78GSQw&#10;SGCQwCCBQQLXhgQGMH1t1PNQykECV6UEfuu3fmvfRz/60Q8FNP5fAVXbcgDZqwFpi3muU0sDkMyK&#10;Hw3IPZSZ8UdGM8a1Jzsz3QfszQ5ommyg1kICHoEyLmE1y59l0NL/IL/TAV81Mx0w7YjsCzlV9YVf&#10;5EEq2bv1ngyu7LYFITOrtbIgPE5Oz07Pz07PHkjYQkDojoDF2xcXFxcyo3omYPpYVi08mNPtvwn0&#10;RhZ3Jnxjeb6yA7FbtmZP+NlzBi9mds/vvj30F4BOQDcyPRO6p55ffv6ZV9deXX7pwkuFordNrQ9O&#10;5Fuaq84LSB2cCuicO37y+HarCgxgBNjOZNZ9PoB09rEfPDaRWWgH2dW33jNzvRqgPAlc2wMe3grc&#10;qxcAV90AuZZ5G/ywwuBcTkjftXNXhZt1DugtkGz2GTDmx7l6NhNu1jqyqFn1Bttmt/k7bd734lO+&#10;M4nzTJbl35+tGv9mAOXCKxcmb3j1hokbt+RbetOzN5NftkI8mlNpD1Ymw59BAoMEBgkMEhgkMEjg&#10;mpDAAKaviWoeCjlI4OqVgJncON+6BMS2BQC+N8/bM6O5I6BpNWDx+5v3KPf+dzO3DT5JCPDa7ALK&#10;1rIkejmz/D+1z4hszuNn9WxVQ8Co2fwd79333j33fPiejwR47gsQPpfroXyi6SsBiA9HThfGZ8Cb&#10;nwaiAcKTGaRYyCqIezOb/KGA3lsik7MB43WYWmT8SIBv7YeXxpJvLgB1zXkBWQLtMLWpya2T24BQ&#10;QD8Yej4rLmxf8A3RrQGxM9tv3b4zwHQi4Pul0LkpIHpblu1P9Aw54BtAPRFAPOXEcrPJZpGB6wwk&#10;1LPZaH6AN8Dv2kAZiJbGSgRLwXM428oLZ19Y2z63HcjOKWjXTR179liB96eOPmXZ+bHMkv/QQEpm&#10;0///P/uzP/sfLZu+an8pw5Z/+qd/Otx+w3WQwCCBQQKDBAYJDBK4NiQwgOlro56HUg4SuGYk8Nu/&#10;/dt3WgYf0HdTwNNaAN+xS+1RvmYEMiror/3ar+07cODABwJQ92Z596nMpv8wYPrwW/3mZa8CAKgD&#10;TncFTJ/MLP0jAcqH8ts4TO2tyrWB/tT01MyWG7dstZUhwPnODF6YuT6TX8ZH5ra/e/e7N84CeHn1&#10;5Yksr55J/e7O8vG5LF/PeMh0nfIdgF7A2eFnWVZeh6kB0zms73yWgL8akD2VQ+pWAq7Xsg9/LQfF&#10;nQ5oX8r2gFr6n0+c3Zq96u/Jku5d9oRn7/eZgOhHI6J/yv71r2fm+QdvVVZvVQZDvEECgwQGCQwS&#10;GCQwSODKlsAApq/s+hu4HyQwSGCQwNuSQD5ZckeA8MqPAwx97iSDFLdnVnlbAPnZnEz+U5utH4Hr&#10;nSnMRMZAXgrorbMAMiteywXsTc7M9GTA83zA8N2Zzd4fPvbkufZ5Bxjb8zyRme0pgNrBZCnm0fyW&#10;svrg5fnd81sO/+jwSmiczf7xbOQ+u/T444/XYXEB8BPZa35XVjR8KoMFd2Wm3WFvzyb8S/nU1ef/&#10;+q//+v63JeQh8iCBQQKDBAYJDBIYJHBNSGAA09dENQ+FHCQwSGCQwNUhAQfR5cA1h/LVZ9MCqmuf&#10;d5Z6+4zYTED47gDhmYDv2Szv/3yWZ38jy8TPZxBgOvvET+UQsZMZCDifOMuZdV7KoMITJPMnf/In&#10;/y1A+lNZ7n6XJd+nTp966sjhI18JmP7GjzPwcHVIeyjFIIFBAoMEBgkMEhgkcDkJDGD6ctIZwgYJ&#10;DBIYJDBI4B0pAZ9hy2FquzMbPRNgbF/1ZJaAO3ju7vwWsxTdIWv/9uijj341n4k7F9C9JUD63OWA&#10;8R/8wR98OEvLb7W3Onulge2nLhf/HSmYgalBAoMEBgkMEhgkMEjg5yaBAUz/3EQ9ZDRIYJDAIIFB&#10;Aj9LCVgqnn3Pe5zonqXd78oy9Efuu+++B3+WeQ60BwkMEhgkMEhgkMAggUECgwQGCQwSGCQwSGCQ&#10;wFUhgXvvvXd3Zq7fe1UUZijEIIFBAoMEBgkMEhgkMEhgkMAggUECgwQGCQwSGCQwSGCQwCCBQQKD&#10;BAYJDBIYJDBIYJDAIIFBAoMEBgkMEhgkMEhgkMAggUECgwQGCQwSGCQwSGCQwCCBQQKDBAYJDBIY&#10;JDBIYJDAIIFBAoMEBgkMEhgkMEhgkMAggUECgwQGCQwSGCQwSGCQwCCBQQKDBAYJDBIYJDBIYJDA&#10;IIFBAoMEBgkMEhgkMEhgkMAggUECgwQGCQwSGCQwSGCQwCCBQQKDBAYJDBIYJDBIYJDAIIErTgL/&#10;B+DeraRWvPz1AAAAAElFTkSuQmCCUEsBAi0AFAAGAAgAAAAhAEqwZwsIAQAAEwIAABMAAAAAAAAA&#10;AAAAAAAAAAAAAFtDb250ZW50X1R5cGVzXS54bWxQSwECLQAUAAYACAAAACEAI7Jq4dcAAACUAQAA&#10;CwAAAAAAAAAAAAAAAAA5AQAAX3JlbHMvLnJlbHNQSwECLQAUAAYACAAAACEAvXYzUCgFAAC6DwAA&#10;DgAAAAAAAAAAAAAAAAA5AgAAZHJzL2Uyb0RvYy54bWxQSwECLQAUAAYACAAAACEAbhpSncUAAACl&#10;AQAAGQAAAAAAAAAAAAAAAACNBwAAZHJzL19yZWxzL2Uyb0RvYy54bWwucmVsc1BLAQItABQABgAI&#10;AAAAIQCleBNq4wAAAAwBAAAPAAAAAAAAAAAAAAAAAIkIAABkcnMvZG93bnJldi54bWxQSwECLQAK&#10;AAAAAAAAACEA22MCVaeqAQCnqgEAFAAAAAAAAAAAAAAAAACZCQAAZHJzL21lZGlhL2ltYWdlMS5w&#10;bmdQSwECLQAKAAAAAAAAACEA39x7iRm5AAAZuQAAFAAAAAAAAAAAAAAAAABytAEAZHJzL21lZGlh&#10;L2ltYWdlMi5wbmdQSwUGAAAAAAcABwC+AQAAvW0CAAAA&#10;">
                <v:group id="Group 161" o:spid="_x0000_s1089" style="position:absolute;width:6972300;height:21717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5V9pnwwAAANwAAAAPAAAAZHJzL2Rvd25yZXYueG1sRE9Na4NAEL0H+h+WCfSW&#10;rLZEislGJLSlBynEFEpvgztRiTsr7lbNv+8GCrnN433OLptNJ0YaXGtZQbyOQBBXVrdcK/g6va1e&#10;QDiPrLGzTAqu5CDbPyx2mGo78ZHG0tcihLBLUUHjfZ9K6aqGDLq17YkDd7aDQR/gUEs94BTCTSef&#10;oiiRBlsODQ32dGioupS/RsH7hFP+HL+OxeV8uP6cNp/fRUxKPS7nfAvC0+zv4n/3hw7zkxhuz4QL&#10;5P4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lX2mfDAAAA3AAAAA8A&#10;AAAAAAAAAAAAAAAAqQIAAGRycy9kb3ducmV2LnhtbFBLBQYAAAAABAAEAPoAAACZAwAAAAA=&#10;">
                  <v:shape id="Picture 3" o:spid="_x0000_s1090"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Hj&#10;w2jBAAAA3AAAAA8AAABkcnMvZG93bnJldi54bWxET01rAjEQvQv+hzBCb5oordjVKFIo7aEV1Hof&#10;NuNmcTNZkrhu/31TELzN433OatO7RnQUYu1Zw3SiQBCX3tRcafg5vo8XIGJCNth4Jg2/FGGzHg5W&#10;WBh/4z11h1SJHMKxQA02pbaQMpaWHMaJb4kzd/bBYcowVNIEvOVw18iZUnPpsObcYLGlN0vl5XB1&#10;Gp5fXfdd+d0uvHyo49WevlSbFlo/jfrtEkSiPj3Ed/enyfPnM/h/Jl8g13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Hjw2jBAAAA3AAAAA8AAAAAAAAAAAAAAAAAnAIAAGRy&#10;cy9kb3ducmV2LnhtbFBLBQYAAAAABAAEAPcAAACKAwAAAAA=&#10;">
                    <v:imagedata r:id="rId44" o:title="orn Paper Png   Clipart Best   Cliparts Co"/>
                    <v:path arrowok="t"/>
                  </v:shape>
                  <v:shape id="Picture 3" o:spid="_x0000_s1091" type="#_x0000_t75" alt="orn Paper Png   Clipart Best   Cliparts Co" style="position:absolute;left:114935;top:114300;width:46863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t&#10;tOLEAAAA3AAAAA8AAABkcnMvZG93bnJldi54bWxET0trwkAQvgv9D8sUetONtYYSs4oUBA8iNXqo&#10;tzE7eWh2NmS3Jv33XaHQ23x8z0lXg2nEnTpXW1YwnUQgiHOray4VnI6b8TsI55E1NpZJwQ85WC2f&#10;Rikm2vZ8oHvmSxFC2CWooPK+TaR0eUUG3cS2xIErbGfQB9iVUnfYh3DTyNcoiqXBmkNDhS19VJTf&#10;sm+j4FwX+2g3vcX9+nQ8fF6ub9t59qXUy/OwXoDwNPh/8Z97q8P8eAaPZ8IFcvk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yttOLEAAAA3AAAAA8AAAAAAAAAAAAAAAAAnAIA&#10;AGRycy9kb3ducmV2LnhtbFBLBQYAAAAABAAEAPcAAACNAwAAAAA=&#10;">
                    <v:imagedata r:id="rId45" o:title="orn Paper Png   Clipart Best   Cliparts Co"/>
                    <v:path arrowok="t"/>
                  </v:shape>
                </v:group>
                <v:shape id="Text Box 165" o:spid="_x0000_s1092" type="#_x0000_t202" style="position:absolute;left:342900;top:228600;width:6400800;height:160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FnYwAAA&#10;ANwAAAAPAAAAZHJzL2Rvd25yZXYueG1sRE9Li8IwEL4L/ocwwt40UVbRahRRhD25rC/wNjRjW2wm&#10;pYm2++/NwoK3+fies1i1thRPqn3hWMNwoEAQp84UnGk4HXf9KQgfkA2WjknDL3lYLbudBSbGNfxD&#10;z0PIRAxhn6CGPIQqkdKnOVn0A1cRR+7maoshwjqTpsYmhttSjpSaSIsFx4YcK9rklN4PD6vhvL9d&#10;L5/qO9vacdW4Vkm2M6n1R69dz0EEasNb/O/+MnH+ZAx/z8QL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h+FnYwAAAANwAAAAPAAAAAAAAAAAAAAAAAJcCAABkcnMvZG93bnJl&#10;di54bWxQSwUGAAAAAAQABAD1AAAAhAMAAAAA&#10;" filled="f" stroked="f">
                  <v:textbox>
                    <w:txbxContent>
                      <w:p w14:paraId="063095A5" w14:textId="66103D25" w:rsidR="00297853" w:rsidRPr="00801CFA" w:rsidRDefault="00297853" w:rsidP="00801CFA">
                        <w:pPr>
                          <w:widowControl w:val="0"/>
                          <w:autoSpaceDE w:val="0"/>
                          <w:autoSpaceDN w:val="0"/>
                          <w:adjustRightInd w:val="0"/>
                          <w:rPr>
                            <w:rFonts w:asciiTheme="majorHAnsi" w:hAnsiTheme="majorHAnsi" w:cs="Helvetica"/>
                            <w:sz w:val="32"/>
                            <w:szCs w:val="32"/>
                            <w:lang w:val="en-US"/>
                          </w:rPr>
                        </w:pPr>
                        <w:r w:rsidRPr="00801CFA">
                          <w:rPr>
                            <w:rFonts w:asciiTheme="majorHAnsi" w:hAnsiTheme="majorHAnsi" w:cs="Helvetica"/>
                            <w:bCs/>
                            <w:sz w:val="32"/>
                            <w:szCs w:val="32"/>
                            <w:lang w:val="en-US"/>
                          </w:rPr>
                          <w:t>Don’t forget, if you ever can’t make it to New Song Café, you can follow along on our twitter feed (@</w:t>
                        </w:r>
                        <w:proofErr w:type="spellStart"/>
                        <w:r w:rsidRPr="00801CFA">
                          <w:rPr>
                            <w:rFonts w:asciiTheme="majorHAnsi" w:hAnsiTheme="majorHAnsi" w:cs="Helvetica"/>
                            <w:bCs/>
                            <w:sz w:val="32"/>
                            <w:szCs w:val="32"/>
                            <w:lang w:val="en-US"/>
                          </w:rPr>
                          <w:t>NSWarrington</w:t>
                        </w:r>
                        <w:proofErr w:type="spellEnd"/>
                        <w:r w:rsidRPr="00801CFA">
                          <w:rPr>
                            <w:rFonts w:asciiTheme="majorHAnsi" w:hAnsiTheme="majorHAnsi" w:cs="Helvetica"/>
                            <w:bCs/>
                            <w:sz w:val="32"/>
                            <w:szCs w:val="32"/>
                            <w:lang w:val="en-US"/>
                          </w:rPr>
                          <w:t xml:space="preserve">) and also on the Facebook event page as we’ll be live as we go through the evening. </w:t>
                        </w:r>
                        <w:r>
                          <w:rPr>
                            <w:rFonts w:asciiTheme="majorHAnsi" w:hAnsiTheme="majorHAnsi" w:cs="Helvetica"/>
                            <w:bCs/>
                            <w:sz w:val="32"/>
                            <w:szCs w:val="32"/>
                            <w:lang w:val="en-US"/>
                          </w:rPr>
                          <w:t xml:space="preserve">It’s a </w:t>
                        </w:r>
                        <w:r w:rsidRPr="00801CFA">
                          <w:rPr>
                            <w:rFonts w:asciiTheme="majorHAnsi" w:hAnsiTheme="majorHAnsi" w:cs="Helvetica"/>
                            <w:bCs/>
                            <w:sz w:val="32"/>
                            <w:szCs w:val="32"/>
                            <w:lang w:val="en-US"/>
                          </w:rPr>
                          <w:t xml:space="preserve">way to be part of the community whilst not physically in the building. </w:t>
                        </w:r>
                        <w:r>
                          <w:rPr>
                            <w:rFonts w:asciiTheme="majorHAnsi" w:hAnsiTheme="majorHAnsi" w:cs="Helvetica"/>
                            <w:bCs/>
                            <w:sz w:val="32"/>
                            <w:szCs w:val="32"/>
                            <w:lang w:val="en-US"/>
                          </w:rPr>
                          <w:t>Be part of the conversation!</w:t>
                        </w:r>
                      </w:p>
                    </w:txbxContent>
                  </v:textbox>
                </v:shape>
              </v:group>
            </w:pict>
          </mc:Fallback>
        </mc:AlternateContent>
      </w:r>
      <w:r w:rsidR="00EF0588">
        <w:br w:type="page"/>
      </w:r>
      <w:r w:rsidR="003208EE">
        <w:rPr>
          <w:rFonts w:eastAsia="Times New Roman" w:cs="Times New Roman"/>
          <w:noProof/>
          <w:lang w:eastAsia="en-GB"/>
        </w:rPr>
        <w:lastRenderedPageBreak/>
        <mc:AlternateContent>
          <mc:Choice Requires="wpg">
            <w:drawing>
              <wp:anchor distT="0" distB="0" distL="114300" distR="114300" simplePos="0" relativeHeight="251933696" behindDoc="0" locked="0" layoutInCell="1" allowOverlap="1" wp14:anchorId="34F835A4" wp14:editId="7686E28B">
                <wp:simplePos x="0" y="0"/>
                <wp:positionH relativeFrom="column">
                  <wp:posOffset>-226060</wp:posOffset>
                </wp:positionH>
                <wp:positionV relativeFrom="paragraph">
                  <wp:posOffset>1946258</wp:posOffset>
                </wp:positionV>
                <wp:extent cx="7126760" cy="1301579"/>
                <wp:effectExtent l="0" t="0" r="0" b="0"/>
                <wp:wrapNone/>
                <wp:docPr id="45" name="Group 45"/>
                <wp:cNvGraphicFramePr/>
                <a:graphic xmlns:a="http://schemas.openxmlformats.org/drawingml/2006/main">
                  <a:graphicData uri="http://schemas.microsoft.com/office/word/2010/wordprocessingGroup">
                    <wpg:wgp>
                      <wpg:cNvGrpSpPr/>
                      <wpg:grpSpPr>
                        <a:xfrm>
                          <a:off x="0" y="0"/>
                          <a:ext cx="7126760" cy="1301579"/>
                          <a:chOff x="0" y="0"/>
                          <a:chExt cx="5190490" cy="2514600"/>
                        </a:xfrm>
                      </wpg:grpSpPr>
                      <pic:pic xmlns:pic="http://schemas.openxmlformats.org/drawingml/2006/picture">
                        <pic:nvPicPr>
                          <pic:cNvPr id="46" name="Picture 3" descr="orn Paper Png   Clipart Best   Cliparts Co"/>
                          <pic:cNvPicPr>
                            <a:picLocks noChangeAspect="1"/>
                          </pic:cNvPicPr>
                        </pic:nvPicPr>
                        <pic:blipFill>
                          <a:blip r:embed="rId9">
                            <a:duotone>
                              <a:prstClr val="black"/>
                              <a:srgbClr val="8064A2">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5190490" cy="2514600"/>
                          </a:xfrm>
                          <a:prstGeom prst="rect">
                            <a:avLst/>
                          </a:prstGeom>
                          <a:noFill/>
                          <a:ln>
                            <a:noFill/>
                          </a:ln>
                        </pic:spPr>
                      </pic:pic>
                      <pic:pic xmlns:pic="http://schemas.openxmlformats.org/drawingml/2006/picture">
                        <pic:nvPicPr>
                          <pic:cNvPr id="47" name="Picture 3" descr="orn Paper Png   Clipart Best   Cliparts Co"/>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13665" y="114300"/>
                            <a:ext cx="4912995" cy="2236470"/>
                          </a:xfrm>
                          <a:prstGeom prst="rect">
                            <a:avLst/>
                          </a:prstGeom>
                          <a:noFill/>
                          <a:ln>
                            <a:noFill/>
                          </a:ln>
                        </pic:spPr>
                      </pic:pic>
                      <wps:wsp>
                        <wps:cNvPr id="61" name="Text Box 61"/>
                        <wps:cNvSpPr txBox="1"/>
                        <wps:spPr>
                          <a:xfrm>
                            <a:off x="228600" y="227965"/>
                            <a:ext cx="4714724" cy="19583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6F28C10" w14:textId="43F0FE03" w:rsidR="003208EE" w:rsidRPr="003208EE" w:rsidRDefault="003208EE" w:rsidP="003208EE">
                              <w:pPr>
                                <w:rPr>
                                  <w:rFonts w:asciiTheme="majorHAnsi" w:eastAsia="Times New Roman" w:hAnsiTheme="majorHAnsi" w:cs="Times New Roman"/>
                                  <w:color w:val="000000"/>
                                  <w:sz w:val="36"/>
                                  <w:szCs w:val="36"/>
                                  <w:shd w:val="clear" w:color="auto" w:fill="FFFFFF"/>
                                </w:rPr>
                              </w:pPr>
                              <w:r w:rsidRPr="003208EE">
                                <w:rPr>
                                  <w:rFonts w:asciiTheme="majorHAnsi" w:eastAsia="Times New Roman" w:hAnsiTheme="majorHAnsi" w:cs="Times New Roman"/>
                                  <w:color w:val="000000"/>
                                  <w:sz w:val="36"/>
                                  <w:szCs w:val="36"/>
                                  <w:shd w:val="clear" w:color="auto" w:fill="FFFFFF"/>
                                </w:rPr>
                                <w:t xml:space="preserve">If you are interested in being part of a </w:t>
                              </w:r>
                              <w:r w:rsidRPr="003208EE">
                                <w:rPr>
                                  <w:rFonts w:asciiTheme="majorHAnsi" w:eastAsia="Times New Roman" w:hAnsiTheme="majorHAnsi" w:cs="Times New Roman"/>
                                  <w:b/>
                                  <w:color w:val="000000"/>
                                  <w:sz w:val="36"/>
                                  <w:szCs w:val="36"/>
                                  <w:shd w:val="clear" w:color="auto" w:fill="FFFFFF"/>
                                </w:rPr>
                                <w:t>joint fundraising group</w:t>
                              </w:r>
                              <w:r w:rsidRPr="003208EE">
                                <w:rPr>
                                  <w:rFonts w:asciiTheme="majorHAnsi" w:eastAsia="Times New Roman" w:hAnsiTheme="majorHAnsi" w:cs="Times New Roman"/>
                                  <w:color w:val="000000"/>
                                  <w:sz w:val="36"/>
                                  <w:szCs w:val="36"/>
                                  <w:shd w:val="clear" w:color="auto" w:fill="FFFFFF"/>
                                </w:rPr>
                                <w:t xml:space="preserve"> with</w:t>
                              </w:r>
                              <w:r>
                                <w:rPr>
                                  <w:rFonts w:asciiTheme="majorHAnsi" w:eastAsia="Times New Roman" w:hAnsiTheme="majorHAnsi" w:cs="Times New Roman"/>
                                  <w:color w:val="000000"/>
                                  <w:sz w:val="36"/>
                                  <w:szCs w:val="36"/>
                                  <w:shd w:val="clear" w:color="auto" w:fill="FFFFFF"/>
                                </w:rPr>
                                <w:t xml:space="preserve"> our friends at</w:t>
                              </w:r>
                              <w:r w:rsidRPr="003208EE">
                                <w:rPr>
                                  <w:rFonts w:asciiTheme="majorHAnsi" w:eastAsia="Times New Roman" w:hAnsiTheme="majorHAnsi" w:cs="Times New Roman"/>
                                  <w:color w:val="000000"/>
                                  <w:sz w:val="36"/>
                                  <w:szCs w:val="36"/>
                                  <w:shd w:val="clear" w:color="auto" w:fill="FFFFFF"/>
                                </w:rPr>
                                <w:t xml:space="preserve"> Bold Street MC </w:t>
                              </w:r>
                              <w:r>
                                <w:rPr>
                                  <w:rFonts w:asciiTheme="majorHAnsi" w:eastAsia="Times New Roman" w:hAnsiTheme="majorHAnsi" w:cs="Times New Roman"/>
                                  <w:color w:val="000000"/>
                                  <w:sz w:val="36"/>
                                  <w:szCs w:val="36"/>
                                  <w:shd w:val="clear" w:color="auto" w:fill="FFFFFF"/>
                                </w:rPr>
                                <w:t>or</w:t>
                              </w:r>
                              <w:r w:rsidRPr="003208EE">
                                <w:rPr>
                                  <w:rFonts w:asciiTheme="majorHAnsi" w:eastAsia="Times New Roman" w:hAnsiTheme="majorHAnsi" w:cs="Times New Roman"/>
                                  <w:color w:val="000000"/>
                                  <w:sz w:val="36"/>
                                  <w:szCs w:val="36"/>
                                  <w:shd w:val="clear" w:color="auto" w:fill="FFFFFF"/>
                                </w:rPr>
                                <w:t xml:space="preserve"> if you have any ideas let Kit know. </w:t>
                              </w:r>
                            </w:p>
                            <w:p w14:paraId="21F3F524" w14:textId="77777777" w:rsidR="003208EE" w:rsidRPr="00297853" w:rsidRDefault="003208EE" w:rsidP="003208EE">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5" o:spid="_x0000_s1093" style="position:absolute;margin-left:-17.8pt;margin-top:153.25pt;width:561.15pt;height:102.5pt;z-index:251933696;mso-width-relative:margin;mso-height-relative:margin" coordsize="51904,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Yl5KkwQAAFcNAAAOAAAAZHJzL2Uyb0RvYy54bWzsV01v2zgQvS+w/4HQ&#10;3bEky5YlxCkUJSkKZFtjk0XPNEXZQiSRS9Kxs4v+932kJDuJAzQo0MMCPUQZDr+Gb958+PzDvqnJ&#10;I1e6Eu3CC858j/CWiaJq1wvvr/ub0dwj2tC2oLVo+cJ74tr7cPH7b+c7mfJQbERdcEVwSKvTnVx4&#10;G2NkOh5rtuEN1WdC8haTpVANNRiq9bhQdIfTm3oc+v5svBOqkEowrjW0V92kd+HOL0vOzJey1NyQ&#10;euHBNuO+yn1X9ju+OKfpWlG5qVhvBv0BKxpatbj0cNQVNZRsVXVyVFMxJbQozRkTzViUZcW4ewNe&#10;E/ivXvNRia10b1mnu7U8wARoX+H0w8eyz49LRapi4UVTj7S0gY/ctQRjgLOT6xRrPip5J5eqV6y7&#10;kX3vvlSN/Y+XkL2D9ekAK98bwqCMg3AWz4A+w1ww8YNpnHTAsw28c7KPba77ndMg8aOk3xlOg2jm&#10;O5eNh4vH1r6DObJiKf56nCCd4PR9PmGX2Sru9Yc07zqjoephK0dwqaSmWlV1ZZ4cPeE8a1T7uKzY&#10;UnWDZ5DPBsgxbW8lE48UXDMQVKiWLKlEcCzbNSEkrytJlSGXXJvjUJNcWCjtJfbc7hZqUbgV7EGT&#10;VuQb2q55piViAfDb1eOXy93whYkrXHZT1bX1rJV7MGDWK969gWfH6SvBtg1vTRekitfARbR6U0nt&#10;EZXyZsXBOfWpCFzYFFthkB/sfVJpk9eKPFKE7Kqm7KHjilbr1UE/92dRFrqtpmpNtzia+h09aKqp&#10;+UMUvRraA236U4ABTZ9dCqreamOvt6R1gftvOM98PwkvR/nUz0eRH1+PsiSKR7F/HUd+NA/yIP9m&#10;TQiidKs58Kb1lax6rKA9QevNKO3zWRf/Lo90Zg9Eh0HO2sFEGG5dYm3Viv0Jr8KjkI3ihm2sWMJz&#10;vR6LDxPOzUfPWg5oxDRZ7QAVwp5ujXCIviemvxuZnSM/ctEQ61H4Gpa64+kjoLYsPC6xVrfCMs69&#10;pW5fKLDQapz91uJexAM64kP4/4R8/Cvku7gd+Pwr5ED+VyEXBJPZDPXY1ssgmgxZzeYmW1CjJAiT&#10;BPO2oIbhZBbFQ7YYDrIx99ODbyfRtOmhOmD0voxnW7a32p27DeodUoQ99lgkZ8EQMff2/ZdiT6BC&#10;nuiX2b6EmD30fXWz+i5NnOAahnPbQVhcwzBOALHLNwdc4yCKw6hvVJLpfBL9bFzBfteldinRxcJJ&#10;IcqncZjF02Q0y6bBKAr8+SjL/HB0dZP5mR/d5El0+c3V9eN+NEYDClYy+9XedXmB67ysaiWKJyCn&#10;BHIzINGS3VQgzS3VZkkVmmAo0dibL/iUtdihJeklj2yE+uctvV0PDmDWIzs01QtP/72ltpuqP7Vg&#10;RxJEQJQYN4jwLAzU85nV85l22+QCTQAIAOucaNebehBLJZqvIFNmb8UUbRnuXnhmEHODESbw+4Hx&#10;LHNy16TdtncSrV3Xfdhgud9/pUr2tcqAEZ/FwEeavipZ3dquRmWommXl6tkRVVQoO0BsOMl175Be&#10;/Dx4Pnarjr+HLv4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l&#10;ESrq4gAAAAwBAAAPAAAAZHJzL2Rvd25yZXYueG1sTI/BasMwEETvhf6D2EJvieQaucG1HEJoewqF&#10;JoXSm2JtbBNrZSzFdv6+yqk9LvOYeVusZ9uxEQffOlKQLAUwpMqZlmoFX4e3xQqYD5qM7hyhgit6&#10;WJf3d4XOjZvoE8d9qFksIZ9rBU0Ifc65rxq02i9djxSzkxusDvEcam4GPcVy2/EnITJudUtxodE9&#10;bhuszvuLVfA+6WmTJq/j7nzaXn8O8uN7l6BSjw/z5gVYwDn8wXDTj+pQRqeju5DxrFOwSGUWUQWp&#10;yCSwGyFW2TOwowKZJBJ4WfD/T5S/AAAA//8DAFBLAwQKAAAAAAAAACEA22MCVaeqAQCnqgEAFAAA&#10;AGRycy9tZWRpYS9pbWFnZTEucG5niVBORw0KGgoAAAANSUhEUgAAA9MAAAE8CAYAAADDgOI7AAAA&#10;BGdBTUEAANbY1E9YMgAAABl0RVh0U29mdHdhcmUAQWRvYmUgSW1hZ2VSZWFkeXHJZTwAAao5SURB&#10;VHja7L3JjiXbkp63vNl9EzuajMj+dJeXt1CNyIKIAgmogTQQOdJA0EADPoL0CnoFjfQYegYBJAWi&#10;SLFQIMFbtz03z8k2IqPdfePuss/Wsp37lDgQNKAQkP2JnbEb9+Xuq7Flv5ktW+X//E//IpRlK2RZ&#10;Ft5ffgqDwSiMx5PQKjvh/Pw8XDw9bf349g/bf/tv/yr8vb/3n8vvnfDp8kPodluh1WqFm5v70Gn3&#10;5HwpI+ykrDzM7h/Cu3fvwqvXL8LRaByWy0XY7XbhyfEktNvtsFgsQlFmIc9zOa8J0+k0FEUh55Z6&#10;3Gaz0d+eP3+ux4KTk5NsXQW53k3DZ+6PsjqdbibnNFVVWRmZnN/s6ir0e8NMym76o3Em5z//8ccf&#10;3/X7fS2vqracn/P+48f3tVyrXMymu1//+teBss7OzsJqtZLn7IYXL17oPX38cKXvR6NRV6652263&#10;/NHj5X0ITaXHyyu/v7+vBVJfA72e1FU2Wy2b9Xqt9TYej8tGIPdXUQbPsqt3+gyj4bAlz9FazWcL&#10;rpvljRRdh8VyrfXS6fTk1ZFSM62vPCv5XMwXD9Xvfve7cHFxodelPnlGadtM7q/arjd6PNeXgvgt&#10;63b67W1dVdwsx8nvFe3BcUdHRzzrQM7dLJfLbadblnJ/hdTLmme+u7vT1/HxcTg9Pc3qJm+oB55B&#10;Hk3vVV5cu+F9q9BbCZ1W2b69vV3f39+Gbie2o/wcjiYnbWnvDWXKdXm15Vob6o/zZssV12ovZ9PN&#10;Dz/8oM9xdnqs9Uv5y8VWryttl/UEUs6Cz/I2k/tvuv1+DuT5dlyD9qGd6WOc3x+c6b1vdtI3Wp2s&#10;yTPpA5uG76SlQxOkT/X7WlZbxgyQ96GVF9qH63wtz9KXfjeS/tnT3+tmp88m1ZC1pa7luDX9CtCG&#10;PAN1zWs46hfSZqXU11aOqbkn+jP1xzllK9P7k/Py6+vrmmegrelz79+/D+PBkba5ji/6kdQhZdAm&#10;s9lM6r/RPm19cjgchvl8rnUm5XT/xT//31ecS91S7j/4B/9An4sy+fzwwDjehP6wJ+VNw7285rOV&#10;yInn4dnzV4WMyfLy8nLNNbnG999/H2TMhadPn+pYvvx8reNH7jeT+2mQEdQ/+OUvfyllPoRf/OIX&#10;er/cF/2PNvr06VP47rvv9Hn+/b//9+Gbb74Jz54960gfrGSc7R4eHpAL4dXXryj/5F/9q//zhs95&#10;Xmr9vnj+Ssu6vrpi3IUnT5507qUd/s2/+TchK3I+631cnJ/0pV8uuGeO++1vf6t/X79+HT5//hzW&#10;u4z7E4lVh7dvflA5lMsn+j/9s9tq6/1SXx8/ftRz5V5fyf3/yP30R319NpGvMlaaZinj+dPnqyDX&#10;DK9evg4daTPOMRko99SVNl7Rlow36kTqsSNtpOOPdqMPSP/m+fLrm6uaNuV87oN24P1kMik+fPhQ&#10;vf/xB20LnleO64gs2iAruSful/uT37N/9s/+WSP1G/7iL/7ilVzzWtpmQf31Wz0tk/Ek129+//vf&#10;ax/6+c9/PpH6uRuMhu1f/epXmyup59cvX+lvS+lP3Av3eXQ80vvhOehPfE9fo+6/+uqrvJLblrI7&#10;t3fX69ViGaSPSzs/DV2RDypPZMwhP0f9QZYXWS7HyIxQh7WMQdqnM+jGtggRi+lMr8G9P9zdh/vp&#10;nV6bPsGLPmryUP8WQeufMcDnw/HDuNmu1vodbW3n8Z7fuT9e3B/yjONoI+mf+pd5p8jjfdn8xvGA&#10;4xmflCXzlP5OmZRP2/Oi3LBb6TFx3kznN/mB/JvpM9Gnd9s6yICUY0SGbTd6D/RPZAVl1PVOz+Ev&#10;5WgdpGvymXvQuSXKoDhnCPiNukB2UQ7yj7+Uj0zkOa2+Okm2U582x8s8oeVQLxzHMfRfZMJytoyy&#10;drvWdmu1Sy17s1np55Dt4vNn8Xt5av0+vkJ8xvR8gPs2cB3K5bk4zurR5hauu6tWWm953g7HkxP6&#10;eJjNp3JPjfy22bcV9TJ9mOvffn+o3+n9yrxs9daS8iiXeZs6o/y7h1v9a3Oztmm6N7Baz+K9hULL&#10;LMv2wf21pP9VMgaK2EY5fQdJFHWPqmbOGkgfWKdryFjbyn3vaq3fVqtTTh+uVF/hejy79XPrx2W7&#10;0OupTiPF05YbGZSUKTJE7qudffr0oZmcnIqmJ8+z3Ibfvf0U3t1MQ44OuJrqs/J83JPNQ1w/6lML&#10;ldPoITovyjXof1z7qciDk/Ew6qHv3+o4/O67b7SfzBdTnUsmJ8fBZKFoIlpmUWR6zqtXr6Tby0Rc&#10;N6LNVDUyaP4wVR12PBxl6I2b9b3KAsYaoCxk1N/8zd8E5pCf/+zv6Hdcc0d7Mv5yGRdNlCEXT1+3&#10;0JNE1lTn52ct9L/FYtbQ9siqk5OoM3Jf0r6FyKLnch8/Mp/Efh/rHNkg52mfGcszm56522ZaV8gy&#10;6pFrqr7U6WRyL6XoP1up247pX/ae5+E5RHacv3379lLeZ3JOR75fSXkteYu+KirMZsdzi66wM/2A&#10;to79o1Wqwko/FN1D9dkkV2wc8Zfv0RvR6+QcrQ95pq3cfyF9Hz2S8soqgvGs+gvXo715Vp5Nrl3Q&#10;TiKPG5OJjXAC2p17YV5vtzvMVefbTTWXzygqqkfzO4okupLU+4L64lk6rTzQ7tQN84uNb9pR9JIw&#10;7MW+onqjzK20n+ggOxsDy0291zuOj09TXx7lMg6GUpfTNz/+2DB3dkUu0Wc68lfmrXA6OR4zD11/&#10;nj4g50JGu/bD23c/SF+6ETlWKC9qt4Y6PzEX2j0iA+gT9I9qu9vL+kr6HH2C5/l4dan609HRM61/&#10;5giAXsR98+zI4eVyHs+VsrkO90/dMB5lfOTynDX1T/82OUy/53f60PThbj9frlex/Y+OjrVMmyOQ&#10;xZWO7ZnIh67OObVwLfrQrYxt7o1qX8v8jfyQmUZlPzLn9DQ+O/Wt8lb+ch/cD/rHU9EZeBZkhMlM&#10;jqEeaJflaq79/PTkifajd+8+KBcynjUajhMnvQnGQ4qkU/HXdN2t6LA8t6gaNvcEuEgZ+cqej1Du&#10;7e2N1g31OTg61eegrimf89DduB51VvyXf/+1dDAZJHKRshiEusogoeFYHvJIBOimCvX7D5/Dw3QT&#10;Tp/IZynk3fsPIvi3kB+5MSacuRCRXhh2unJ+reQZYjk5GocPIhgXi7kouU9DR26+3Y2kcSmV0ZYb&#10;63R7UvZMBNWzcDRW8muDTW62Iw3xoJ+ZH1fLO2kcmTClc0LGl8tZ6PY6WSEkTTprRiXd3l6H4WAo&#10;9zNoCx+VQS08WzqmzD7raruottIZmiRI5ftGJqxifHzSWm9l1pBn225kgpdBPBqO5H6OtCyeaS2K&#10;VE86D9OXPN8OfWRXoTSIMpEzYGVyFIEgbAh53hQi7Etp2K0QM7S7Xr/XqXbbKpeDi6wtX5Wqx2Si&#10;7NRSzu3NdZhKp+qIwtNutZqWFCCPLYSqaISkyLPJ4OqJcC8REDLoZ3OpH5SjTkvK7sq9VP1Buy0d&#10;ppL6kA6EwF7SGZt+f9CirCqTiVomn5YoLjIpZ/cP0+Zh9lDJNWrphPl2t6q4KZQYVVpH4zwKut1W&#10;BFux3a0rBHMiyEq6IzkYM3AKedQGEoqiV9eNKnxyXskzrIUTI0ypR6mTyo5h/uv3e9Kp+/l6jXEC&#10;xXMg9dmWsneVtKG0b5nLnKEEtswZYEIul3GwDuW1kP43lw7f7w3CIBlLpB62eVLypjJw6PjSLFLb&#10;WbPeRAFW0a8gfjJAM2kvyNdqLUqz1MFWCe4WtqRtuBRFQFhH2Ei/PZlMys16Vd/IBNrRgZfpsUXJ&#10;hBiNOr1+p4B861gQMPEt5os1991uoWB0ZaLOVMGYz6f6XvpsSwbuRgRGX87bzuezIFUn4+NelYZu&#10;p4/xKKfXrEXBWQkZ43q5dO+2KF496Q9r+qP00pY8j9yj1EdPjlvoi2siDBhP1IcSBHkmBJG83/3N&#10;r38ZrhFk8u/i6UV4cv5ElMid9mPGTCb3yECE1ExnUfHsiwAbSV+7ub1u7qcP1eT4SMeDqLc63tei&#10;wC7XS25Z26vRSaKTrann7UZf1N3FxblMZmuRMWdBSFmYy/22Zfy/EQL4WiYsebX+5V/+q/q9CN0/&#10;/bP/RPqx9N/pdNeTvrKQ55CuFCajiTRXse12unUl/ej4aBLOz56IYixk6l4mClFmkDvS5pUIPww3&#10;1bUQ/J9997PA8Y3MEu9+fCtHifIqD7GQMXYmcvBcJtBBrx+eiLKEunl//Tn0MIQwlqSt2zKJ//Dm&#10;e6mjncgAad+OyNPdWhSsy/Dhw1uR27fhTibVi6fPVTBjiOh02joxnci9tWVML6UPMI7evPmD9Me+&#10;/i51VZ2enZzfP9zNFzJRvvn+97RjdXH+pDUSwXR/d7umSeg779+9beirMrmfSz23RIFTi42Q4y4G&#10;sDdv3uyOpG2evXge/vn/8S+kf/arr775+u+IzLoTmdXcPQi5kTGK7Pv262+1Pj6+//ggl6nOn5y3&#10;rq+uKxGn9IsxFPz7P3yvfeO7n/2srKS27+7vKiGs1W9+/Zvw5g9/UAOEKB7Z+cXFAEOc9pusI0rB&#10;6/D82StR8AYil8ZZ0xT63dH45LhuNrvLy08bJtfPokQwaR1JG54en4pcW1TL5VTG+lSIww751rm7&#10;v5Xr3ocTUV4hkJ2WtImMg+1mp/2M77ZCgpYyJlbSDxcqM7tazyhv9v6Lsljo5LgS2TfGkANxxPgp&#10;Y1wEo8oGyExHxlEe5w8hUG0lrUv5rZsIJrKTiZj3vJickUNrmVvop8g8XgXyrEXZUVYyFy6XKz2O&#10;70Tu6d8HIQWZHD8TZacrk7/ICbl+S+Ung63BqCrld5JcYb5ayZgT1UD6opAykWv06aZBES7VkMy4&#10;Y07l3rhHZMGuln4r9y1zYdjIfCPCUsd6IeVSl8he5AXPZoaAIpFGJfiFkMqAcaHSumPiY5yr4i/P&#10;xtzDuUr+5DvkJvMm9U977XYcu0kEv5L3O32ZoV3mIfncqPGfsu26UfEXmSf6Bw+l10ZplmeT+sqQ&#10;8QvpS3lW63WYH5E5lG2yW/tLaCspj4YDkd6iJEaDhsi/Ote+lWXIVbmnVlfariP9RJRWKR/yKfO+&#10;tGFH5Sf9QetPnk8Jqci29UbatOyErsjBUsYZzCWTNkZzQ07ybDIxa5+gaelf1CJ97hijcSFEotPJ&#10;heg1G/qIHF/tGnUsTI5kjNzNKx0Dcr8YmNYiQwuZdGWmDbPpbS23rs9Om/Dca5E/yJXhcKDft3v9&#10;7PbuXubCjva3irqQOs3zlvbVumrUYNDuD/P72bK5uZ/xADIPCEGnHqXtmMspC90NJZsXcyB9TYh4&#10;7HdFrKecR5e+NZqIEtxthSeirL5+9Vrm8kWIBOlo395SjLbn2SmGwJG202KxEp2V785FBnez5cNt&#10;fX111TAHnquRtpH+3dLnDJhAsWZJfefyev7yVXc4HOe9/rAj8m5wcf50JXWYl2WnQWFnvtxgGOvI&#10;uGyLrjm/o3/Xol82OIDkmWrqUI4tISn0ZwzoE9GJ3759T7tJOaO2yHpVAOj31M2DyFn0YTSR62sh&#10;H8dPZO57Pr67fVjXTaX1VMg9H58c5/K8OSbTVrtbbnZqOKYc5q6BjAfI0Q4yijLP+JC5HWfNNhrb&#10;VA5hkG8g1nLcXHSrejAY9kT2bEXfUl1CulIjOpocVuS79boSHavoCwGXDii68kaeSfojDgapi12N&#10;wVDNO+iWTXRkySjaMVbrhntHLohMKSC7kF6R4VXU36FVTRAdIaxkLMiYbLr9Xgv1dzgetUWeVshU&#10;0fNEH1rUtDFEnPvOpTSR+RX6R3ovd8Io11cttyzt1BKSt1T9HxnH3ArhOz8/y0WWNH/913+ldf76&#10;q2/y/mDU2gkvmC9WO3npGD57clE8PMyasej8p6dnyeFWqa45GPQ7m816U2Aol2fsyJheyDyOoexO&#10;ridz0YZ2uV/c1+PjocgMeQ7RA2oMjG0Im5DV+0X4ePk2GXBGonMN4QDKt4qiq/JltVkoh4BPqb4q&#10;Tyf1GnYy1uEN8CX0RcqgbzNXoMcO+kPRcadCSDCotbW94DGtMhlIkZ3rdYNOa0YRzkMXpF/ynMyD&#10;jBvmAwxno/FQ+6nosXJcS+o9hH6nq+V9/nwpMqbU70eDEToXDkDVB5Sgzx5U3jInSb1pK3HvXXnm&#10;W+nDyLwMoiv3upF7epC67Ioe9/Ll12pAjCQaI+FO52TuE93x/Yd3qqtKe4SPIksaHS8YWStaS+cH&#10;nUfkPpiruTbcCw45ET2L8XoveiDjOxqKCr0GXAM5Q/10ZVyIsqWyfTSeyL3LPCPybyO67mQyUK42&#10;m860XM6F73EefLj4r//824AHjs7eExKtE5seuI3WS6mUt2/fquWAiYUCPn26lIG60ZugVDoME7vo&#10;fjoBiIbEQNUHe//hQ7i7u9UbR7CZ1wUrATg9PcVdqd4RbpRKw2pgFiUaGuvBH0RBu7650sGmFToc&#10;ZZBFOhsvGgABTCfpdfsMVuknqMdUUC+XQXI2n9/PtIPWURFg0lvMl7VMfBXPnUnjoKhADpBqmy3k&#10;uFDFCUIlnUxN3mZR5v5MEUPxoyPa93iE8TxbPeJhzDKd5WWCQzloZ1EhqXTygSyhOJqVmMEpz0IR&#10;1AnSrt6polEnz28wDzC9qcEqeH19VXXa3f1g4RjqjuOoDAiNWqDLVo5VTxTmmrpmYlYr9HadvB1R&#10;6YHgcgMiLhuEZbcrNFtOVpOjXJdyGfTqDYG4qjcMDbKR8ZJn0t4t3sv5NQQLy5tauETYRQ/EVl86&#10;gRRFE9uzMushlsc8eUka89TIwGpRXyKoGu2rdbR80SanMtGalyRar2Pb8CzcpxCINpZU7pO2Go5G&#10;0UsgbEgbp46eDoQAgoo+WieLnHqRk1Vcjq3Nm2GekLkalAbBPINYwmMbNKb01TImWky8NJkplbw4&#10;XvufkLxkJZW+Pa/i+bX2LZRdmfDbyVORyYGNWeSOpV9yfyJkWkygGKJEOBZ40K2/MjZQmmhn7tXG&#10;VTJG6/P98MMf1LL47bff7r3XjFWz4KPUaBSGCuVMy0K5NyspSidCmWMoV84p5BoNx/H92dmT/Pvv&#10;v9fJ/8WLFxnl/rt/9++0Dv78z/98LKRkzXWJDsHym7yqem9yLIYlvT/qReRRTZlY7bkWlkMmfCFD&#10;tRpZ5H7p24y9ly9fTjC4I/jiWMMqP+xicBHypkQeT/fD/W2F5ZRzsEDTdpQj18nxpDMp4k1HKGOJ&#10;VAVcx2ql94SMYvgwIc+EuE1F6Dbq4Rno+xcvXxXn5+dH8vwr7k0IZ1/KPpL2WfBcMsGW0i9rCJ1a&#10;OgW//OUvZ9yTtoMMokQCUZK2V6I48izPnz8fSD1v76VMLPjy28qszlI3eCEqvOx/8id/nMtzfSXl&#10;3dGnpZ7Wcq0N4wdvClFE9Gf6C8+ZLLINyhERNBcXF6Xc+5K5gOPwcst55/LdPc+OXOP+8NIQgSDn&#10;0sYZCqf03wrr72BAVE1L5PHwTN6fiHR5kENEKdtslqvFLvWbMB6N995jUe4KjIQzIdIWUSLX0egS&#10;I6tx/qgTMRMFvBU9eLRNlHlCIpPH3ghvUkB1HKh3sYryie/Nc6iRQeod3eyPN0+kGaNUZuDxa7f3&#10;njMbA+YJsXLpW2YxV8/lASk1j6H9Tc+p45/yRoPu3iPMvBajIHSu0Rdcgbk4pPlcOpNem3HDj416&#10;cJs0X5Z67helpaXEiPPp1/RnlJHo3YmkWKYqPV5JPD6Hijk/RKNpq6OGSZW3sDCZWwtV6qNnWKeF&#10;PD6vyRz1ViUPPfWXhSb8h2D1a95/q0eLMNiT+rzYGzCMUBxeD3XeIjYMNl/Edur85J6sbUzhpC/Z&#10;bxBe3ne7vQwSHT035b79bZ42pZzPEC36cyEskrJiG1gUV6HkPsrxwf4eo0JdpftqqTfPIiHsGa1/&#10;yzyuXgf0FV5a+cm4gJKOAk8tyHSs+pn1gcnRcSHPUdJIzI89NWa3VL8T0tuSdtb5bjwaDWbz2bbJ&#10;8kbIXVhhyJXz58u1jvnhaKBywaIFok7Z29cp+l+VCAbOF/qNKcv0yYmQAvXgy7jGI2ReIutD01n0&#10;olEmx9BHkZPIC+3nofriZZf64DiLhOH707NT6q/B6CWy7KvlYiEi82Et/bTSKEGR8YvlTOsOgyYK&#10;MwYVjHfoCnVT6v1rlI7MMbtITmoixVSPKHT8Z8gN5lrkOrovkXJGuq1OGEPMyZAfKa+Q8nK5VqW6&#10;otyryJYGR8j4aNyX+uqgtgiRYW4v5dgjkQlzPA+qN0iZXB8PMbIiyZfGvMtyzxtzUsV+sqmTLEMf&#10;qlIfr/E4Sr3WModUyDbKxcuNHqYe5Cz/iQFN7qUnZe+41zh+So7NUnTdzvqqjQO85Hxn0QqQbQza&#10;zO3Szq3ZdFojJyCB/IW4IbOxa/F5MV8oqUSOQQ7RX0XFzPq9ftnrdssnZyfHch8LiwSK0R2l3hs6&#10;x0TajTplLsKpbvoX7cn1RzJvW59Br5C5uS9tRKDgWuazbzer1a1GLqq+3NNjIWocf3l5WWNYpV5x&#10;stB/1xj51WGUqUPn/OIiRVyOoxFws1PdgL5CmTLN6pzDvG2yzeYZnmdyciZ9OXpFo44zSpEwlZ6H&#10;Yd3mHouiSZENUQ89iMThPqXPZBZJY/LL2tci4XTerGL5feFVGAo0Cg99mMghIsAWM72PIyGsWr5c&#10;ppuibRY4hOS66Dfox0QImDHWvLuRIA80coN7xYmE7kH9UnemR2NsoixrX7zadv8xumOgn3lP3dm8&#10;zufDecaiiyjDni0+a7Gfc/cGoPQ56gGNRkWp7o6DbblK+kdX9dTiH/3pc7W2IlRh9niDTCHBYqrK&#10;Ea5u9f5N925uIwMARUwn+NVGvWVX15+Dmg7zOIlumPilIoqkSHAuN5+EQGMKCRVP5VJ5Zt1PlZ2h&#10;YDJpaZg0Id4yGSzmK51AdeKrs2id1hDqIwRSGcOgqwYlOsN/J+IpVkQUuqUMfipkGys2W80WKuiZ&#10;2JaLlQzYbbSAh1yV4mg5zPbhL/YX8hNDKqOnmg7Q7XYKpW11ZZakmnlPJ5mQp3CqaB2HJFMsA+tQ&#10;CYhEUwdDgScYT6daQFEgmmwfVigDlnAZtRhhpUoCU58F4YtSDtnGu0qZ67WGLteD/qDFXyZVef5S&#10;BFStT5tCe0S+FHJsFUN/dBDL7VYY6SoGP3VDv6G+MHIgBDm/QdlqYtuvlstqKSSZz0V6NrzreLeN&#10;VPLsceLs7PuHKUSVhhZUe4FgVjkmPz1WrV9R0e12+3vFxQYsA0lDsVHMh0fdlWgVTNx5um/CuagP&#10;vmMyVMGiSkwMSdokEk8/1DAXBPAuemsRTjHYLqjRCQXFQpRt0uTemMii9e+ope3Y1AcKd7UPDa6S&#10;0sb8x3kqIPNsrzBK+XxPhHDDpGLKRpHGqfSnWo1JeK9E2ktZWwv15Xesc0zaGGm4JnXKNWwcPzxE&#10;qx1E0urP2iIeGwXVfLFQRQhh1EoGpBiaYySzsTHcWPRCnDzbWjdGVFEmIMGJIK9v7+8gaCx/qK3N&#10;f/7zn+s9Ud533/2sL22+hWi/efMGkgzRbUmZhAeHm8/X4cOHD3oe9YmCxz0KUT4VBQH3nl6fZyYs&#10;WgQgs0dF21IvpyeToRy35hiIuhn85P4KFKGbm7is4fT0RMPU5DYbJr6PHz/odZgAkiFjH7HBvWiI&#10;pCq5pRDyXiFlbDlPnhXlbkNUgBzTf/Xq9X8l5dQy4dyaAYwQQVOWfvF3/65G1iUy2EBqqRepny0y&#10;6P5+Fu7vHlSO0D4fP3zScXl6epapvAhVI/V2xzmvXr3iuV68ffv2jqUh1PHxZFJQrk2mMczrSA1B&#10;yZhV22Rs3laUF11WI33s66++JiSusf7Md1Kemo2R3/1BV5UQUUCkn87nomg+4KXHcyQKa2NWc8LI&#10;j8Zj4aZtFC0s65nccz2d3ms/5l7TEpL9MgHaGsV0HyZXxRBltYyrV6hPKNE+rNUI7YEXR+cfI1Zf&#10;CEAkTcgQ+onJfVPEbJyoopoXewXIwvDLMhIsI+U2SZuhL3pocy3bjLGmBFkbGHFsR7mZ5oZdOrfY&#10;k3+ipoywavi3Xo9YrrTkRs5XgxKkr4wvlTl42Amlr7M0L0WPQlVFT24ks5UqseopVbKWK9lgTuZ9&#10;qXVa7sk0cqutCmEkvtQNx9uyKPM2W8i8yvAi/4nX24iiyfNDomS/WViyzg1p6Y0ZLOw361dmTFDj&#10;gqqBmY4TnjMSu9a+DQ5Dwb/cU5OME9Ie7U5ql3aGJ8Ta3J7PjCLWNrTvyfFph3lWiVG13XvATdcZ&#10;j4b7pRlm7IkKZZ76TblXHg/mR5PRTZbC3pPxN7PfTcZ3ZeyhBHK/PXlPm9XRGtJstpualzoKMnvm&#10;GI0kepDOwdw0/aXTG+Q3t/fNpcj88eQkDEXOIWfwcutyhgNDkZEaXsjNtPRMjV15MrbYMrlB64sx&#10;aXI82RsWUHKRpbdCTM3wjAyjHMJfrU3Wi6nKBmQ5c6T8XmJcTsvqMml9NeTWMUQ6m4tSq7Kh12vL&#10;+N5pdFkKw39yfnYiXyyzZMAcDkYiv472Ri9kPfI3hUnj/ZUBlGPkREA0Mtd2WU727t1bCyXNmbuT&#10;gTCLhiwjU0OcG21pm02s/7h8Quf8bjdbzEWDWi7rbvQkMsfPZf5oko5RRkN9R2U336HLssyNVXvo&#10;WcwjUZfQcXH4PjOCr9dqtXKIsYX1Wls1uiRpqXyAZ+GaOBTkmXpy7JrnkGfK8eJCkOWcNpV5KMMS&#10;IapNp0jhyEra0zKSgt/NUGZLTGyesbFsMoDyTK+TZ8dQId16s+HeIMscyzHoGIw95jsh3ErmmNfN&#10;AZTm1lwNE8IOeVbRAXRZnczlOCe2aUyt5fstchLD1NNnz8fD8bCzQhvebsKDzGOE+Q8Gw3y73TTa&#10;b9Yr1f2IAqDtXr56rbLGjLSRXzRJ7sBH4jIAxoJ6h0WXMB1SdZLJmdYBzy23FWVDVuxlJEvwTN7Z&#10;UkvTo9SpkhwjJuOQET9dntTSa5m8tbFmRr2+1J/NfXHpIsuJNolrtIPJQaJSiOjViKe0xJf3Z0+e&#10;ZKZTHcr2LzrZsd4TkSy2HJGxz+98/va7b7S90Z2MDJueHQ0Oo72+aqHd1D9tvlT9vLOvG66nSyvS&#10;Ess4p0Sd3wyoSW7snab2V+crM2a3Ovv+XPxnf/Zaw7rHR5Nwc3u3VzKCWX477b3iwkTEcfxFMZ7N&#10;F2E6m6vFE1J6+elSBbSuH02WkJOT4zCSGzoVpWe3XUelJlmKsSyYUq0Duqn2njCzFvDAZok5OzvV&#10;NSyqeHRjSG1fLb2t1MBRyev3BsWWmBZ8gHKvrJ++u7vfHh+P+lL+Fq7HGq22CEDpjFXZ1klU+nJe&#10;23oxIxCqzCUPydXV5RcvQOqs6TjWOEMOG2sEPNMIT1v/hvAdj0clsqTV6uSELkdvdWgISUGQx5Dn&#10;PgpzGT3OwZQxLEg166JMEEZbh1nQo2ecDo5C80VZVOujXKcFGdgRehsnOVOIO3gO5d516YsKAM7J&#10;VSksmYxFuC5rOjThWbbem3uyNjz0zofwZYJPymRjz6/WLCPLzRdFM06EWVrDO2onj3VjCol5buPc&#10;oINPBPui2SbrEa6RvRWakLDoccNTy2hVkosQof/keYnwholGhbT6omjRH2Q+08kkqDEkWig516xc&#10;ZVFouAPncLwpAdYf8kRqKQ+CyD0wFmz9oJSp/SEZA35ilNG6SELOvA6RlERFQtd3bqv990Vau6pC&#10;chVDKRFCpsSzTD5Neo2tyYoheMVBdEOzn7TAaDzYt595q21dXZwYo5Bd6zNGBSbbew8yVTAP8x6Y&#10;5y5ZEQuGJPVxcXGR2bpeiLV53gipld9aeIKl/mqbOOXcNHn3CIPfprB59YzSv6XMWoX5ZrtfLwzp&#10;5VopUmD6q1/9SsNoeWYmKgIu1AuTLNFyn/V4NBgIGV9yLkqaGUbkGmqs+uGHt0nRVm9HoyGEcs83&#10;t9fa3tQpZfO81uYobxgMfv7zn3999fka4rqlLK4p3+M1zjGw8FzX1ze/FXJ7u0jrjIXIZq9fv27L&#10;pMryivDq5cs/kb9r+W1lioYZXcDzFy9bUp+5lDuUclGkmuRB0Prq9trhr/7qr/R4wrDl90rubxNl&#10;Rw7ZVILOtWwduE1GTGBpTW8LLwvebmQaxi6UwxcvXij7lXMred+Y0mRrECHT33zzFdETndvbG40A&#10;wPDBvSD6o2dlubeIF3lRIZsSEUM5rjEW0l6MB5vwaN84AQvZ7XRN+UtLb1o6JqjPuP4x36+lsogS&#10;Uzi4JsrPIVlL68P3fdoiNcwzeEjGddwmz7gpCzauzLtwaCg0GWprCM0TYW1pk7xFxfDabZZ7cmZr&#10;pvm7v36Sq5DiWmVMpus9+cxxKDvM27yH/CDKeGEk42+70wssgYFw5ToPZOox2VZbJdCEIGO8xivL&#10;iwlHfdAawhmNpYl0WbTRXrYz6TAPm2yxOerQ63xIpg8NGvZ8h15Yk71WT0oOUuTModf70AteV18i&#10;Ew7Ls7lI6yDJYJvHzZAZdaBsT9zkWlnyKGfbJHPiuZktbzoIR49EfT5bYYSuYuh7va+b2A5C8HoD&#10;wmZVl0LRZtnSeHyUcQ2MYYTPmyw22bg7iLbA42396dBwYwQwpAgLm6MsOszIOwRbjQh5sdcf1LOd&#10;6oWlZehbHRkUP/z4fvvr3/1ejdH0C8bu/UPM32BGhVWal+yalEO/W2sI5jYuB6qb5JVrhVPRLbfJ&#10;mP3q9SsNBTeDDcsVCDslAop7RwYQ/fLs2bMuUSraJiH25+1218xFNxWimsucUYh+2n54mO4wYNjc&#10;Kfe1JJ+DkjeZW0TGaQRVrCc1NLfkXtdxCdQ6hjfn7b1+RPka9diNXmaWoeChwnGBN7TX6w7lvlbo&#10;jDy7yODa5lsbtxodN1DnB3OAFLetde1qyp8A0ZYxW+HYsYgUjIaav2O9NkOFkmV0Rry+SZdBbkad&#10;r446aVrLrE4MI0wcb5Fwck5ntVjsTP8/jJ5J+o7cS72/Dwzyci2MrF9y/ojciHqw6n1VIvL7yD2u&#10;a1E3PKcZTuS+8qQDERqOXpybt9v6qPVX7tWM9UbEmZLJjVRXG3KGsM5vY/qLeTG//fbbP5b2vmIu&#10;sjnRns3GUlzHpvpXk2TK1upB+se2LNAD+0r2iCDbbnYbUa0b+gBRpcPRSL3yMnfVx8eTfL1cN3io&#10;0Q2OJ8eqm9r8FA0B6uTT0ON1Cku2sUm/SyHzXxxsWZnGsnr1w9F4kse8UdFRsV4vUuRHe5+3wJYz&#10;qUNI2j8un+3mFvXKtdCXVVZWccyqrt7t7uc9m+uyJhpFyG1T7eJSnHXS8bq9juqv0UlZ6O/6vYxb&#10;M7Btk6HRjKnUC9cyTzy5uqIxcrc3xEk97uW9cDhyWegLecO4YDyenJyqwQJRb0Zanp9nj5G3m71h&#10;InGzvd7OsTgMyBGDDDaSbkYGyrE5Ki6RWQdy3RCx0m51VS6Zcbv4L/7+t1IRAyXEeJWxKm9VIQ9x&#10;TSkeMCoVz9porJ8JWYwkl3DWW50wGBw84GA40jVfOhFpQ3dUyWYNWpE1e49rSgKglUkH1zCUeqfl&#10;mCcrJY+ysAutMB7u9PSsaLd77fV6W/W0I8QYeyyjMQyvk4kcVL5CJ+sPB51KZnLhtxDcivtB+Ijw&#10;2skAyaWTtbGStYVWrrebmkYvErlBiWAQdPu9zvThvjJhYt5bBABKOQo9SdlYDzqU64kcEeJVVVGp&#10;yNMarG3NWoYkGGQgtDqFcNbp9L5icT0ed+lgIwQhiSWSl0JDsplzCacwKzYC3Dp89AyvNFScEHdT&#10;UtK6spo20wQTTdQ0jAhhV8BKDrGPCl2n0PbOWWZWIAvz1XpZS4fJosdDw9qo0xJiRPlJOct0Elsv&#10;VSHSpbUhKkf2Yl0n66ZVGSmyJChwjBeEgSeB31QxrLzaC06e16xFIijbMUHagyY20oGewjg1FHNb&#10;WSim1hkKuCULUOFE6FMVrVAkGTPBFZKHOdSZWmA1iDGL1lH6AAo7k5Z0lximr8p4r8U8FQf9QLpI&#10;qzHlhWthaZWBrJZ+Jv5I4MzjEfbhhmaJVQEwHLY0Z1kSopHA7lKivY7WOccxRpbJMq8kNHnNIMsm&#10;BBpdatHRpBOWJEjXkCTFcB/6mGV76x6JMmw80k7mEbbQOtq6lTzyvLfQITMw6bpO7k2ux+TJmI7j&#10;9VQNQpeXV2pc4RjzjJNgg5cmQ1OPd1ZhhU/e9fDXf/3XjIn6/Px8EnQ95nZDHfzsZz/LhUy/lM9L&#10;QpAhZ6yXpx5oH4tuMWGoSa+eXYiC1sbA1//997/b/vjjDxrirXkQVgviRZZ4vCGPJK6JgnOphH+g&#10;IUoxMQze1JjMIibrwOOiFttNpQYP5BSeDMIniXrg/Xh0NFmslncoQ/QFMxpKfWruAe7xt7/9nSZi&#10;s5wRkGkh9f+pXLuPB/ju9vY9Ccks+kDucSTPu4myd4HsrQcpPp/wO/l9LKRYFMpul3Dvy8uPeKb1&#10;Xnkmqccd9f7dd9+NpLzNh/fvU7i+JorKmGQPogy0jSDOyMo+a086nR3PkbwOaJw7xh1r9IiKsIgO&#10;UyCuhAxDwg9DYC3ES9q4fXt7p7/xPE30bqNcNnc3t9qHj08m+8QqjGkMFdQdbUAZnThOokIU6qSI&#10;bVKin7GGyfMcP0m6lLwv0ctYxGiLRGoPJ1wdP8ljc7B046dezJD9JCzXkpMZ8TsM97YlTBblZSTZ&#10;5JXd50882KFKRrnu3gtsRlW9HoHMUXhptBkeafU2E/aNIQFPSBONqYQYKiGvQ1yyVer6Yp3Tt9u4&#10;9kylOJ5nCHTR0jJrjdCKhtMmxLLsb5E8z3XyaIem2SsoGD+raB/+4klP5MLILvPEIQk0I77JKKtn&#10;U/IOw51VXwhfksGZkfewvUJT/8R4eOjdjmSg2iv7VsaXuVSTSO5DIFG8UztnVZLl1vds7orRV1+8&#10;7KkYJdoo0lQHc6ER9k0ylJtxNinBmUV+iDYR19Z3uvv1rodedZk/2pqPBLLIfIqhGYVd7htiWpTt&#10;rErk1c7JU6g3xhGZP9pMv3wn1y7lPlsaBiVVCLnM8wYDZzFfrjbvPnwID0KuM+kXIteU5J2JTKEd&#10;zKtqhhEzrtZpSRbPryHfuy9RaWrATxEiKMDn50/2xjzCPpFLzF8QSWTX119/jYxqoysR3sz8TDqZ&#10;Q3kl91LHZVUN+llDuDZL9UjwivE0WCjnrlJvbFZmakwib8h6s1vjfTqaHLcXy1WFTssaSjO2cB5y&#10;hzYynZWoQGqLupJyVjHKJ45N5ApRSXiGadMsef+j4SkuGxMFXaOC7tL8K7IOp1DD2GOdNDoj8tNC&#10;Y7vJU5h0CSWxadyoTopXPvXjLJEmzZ8RV7rV+6gGyJXI9sndzc2C9rOxZokZjQT3h8NSfidnTo5D&#10;WmTqIH3GmIFnWp0yhG6bBzKFd+N1bsyoaXqLydp0jq6/bIlCTL6gxWxez3BEsPZW6r4nfZ4IJbQj&#10;lgvyHe2Hg4Y1wny+vf3MvW6kjXHKVOYUS3Ljbj6bqYGedjNZbHWA4XYljU4Y+GHUjM3TuiwOT2ge&#10;5R7NJ23cCJfIyMkRlzO0RJefVaw9Fj5VbFarGpmiERkFBqc1OkEuan9zffM5Jcs91dmKtfRmHDZj&#10;Kn2fcUX/Qod6mK5UVjOXnZ6csTRgIMRubZygVeb7+SRFlP3EKSjyIUvjUSPqzCNsc1yToiQ5Ht2D&#10;79AFrQ7KIktcJhpu2ylfUFxNkum66OiMIWnhMoZUt8ovBpjlOunVlc4fcAnmGgxTMcKqleR6NL7R&#10;x8fjkerE3At6Wbo3rZPD8O3oBI1k3ZJ52rxA3ZG01uYGi5SwOdaOJfqW+qMNDts+RgLEe6f+YxlF&#10;Sma2M4NEKP6bf/jHut4J6zJJf7I0+MvkdSH00iyMrIlkcTYJwwiljmGbagFUy4xGDKFQL+JaQRIN&#10;sH6gouJlMJSh3ivSlu3RrCB8v0tZR2lowjLMmmBhpNGKFBt+uVrvFpoxbpQxoUSPQcy2KoSyLZJM&#10;10vTaKOj8ZEIpHr6cKtsotcf6Lrf27s7yFHT6rQhr7vlfFnHtWjNfm2ZNTLHLRezxkiOeYyTohPD&#10;YEIdSZf0FvI9mJXcyJF6n7NCJ0Ki5zR7drWtPn5833z+fCUK90TXmVZqNl3ukpC0bIfc0V7ZiIm6&#10;+krmqyquq/18fSkC+GSfdZF2idmgdzoJQlej4N8lIWbeo0ju5akyHBmZrp2qmhj2wLrbWj3VRAAk&#10;4aTK7ZcMf3FdX2i+hGebsmyKoEYazCIxEy5eJEVGPe5Y+uIgrPcCICmcpVlPU6ijriOCTK+S0CiS&#10;wqXhbyksDUdWxXyRkhHwF6t7pzvEO9rQniQJh/i01VsZFcrFLIbY5Lp2Ig7QcVTU6R/1A1nOUWpR&#10;+tR+UKuSqsmISAqT1ibzrCQDMS8xfRhFC6ODhQt+CQMt9t4DknKYYLA63O72WXVrjBGWlXCTwlS0&#10;LyTv72g07OPhPAhhrfdemZSZ0OrX1ptyPmOLdiF5Ft+huHA8lkOtg/F4v3ZSLYt1nUIlgyphJpBm&#10;s2jph/DQz8gwjvBL5TRCpjX7JfKE32NGxZ6Ga//rf/2vNb8C3mZb64KF/S//8i8hiBwzln5KIpUZ&#10;a6plnJAopi3PMbXIj36sZ838f2iEQzhSLqFYi+iN2BI+jRcWpUzudyB9azceDcesj+L+eIaYIXNp&#10;3uaMNZW8f/06yqa3b3/U+kDxo6zZdK4C35J4kJmacrmm1MVdPxkWmKg4zjxMtKc8X1smF1UAaMuf&#10;/exnmgVVznuHJ1iu9/LDu/eXtpY5GYiqs7Oz5ySoV4W00KULjJGtENPdEheXzMuivJLAa317d63t&#10;w71jicVAw1pkedYTudf+737z27kmokqeBnYckHtFWdoyqdJP6NdJWd6abLMwtCdnZ4TVdH7zm99M&#10;zWPI6+LiooMH44cff0jJVwZ7w0wkFpEEY+03z/N4NM5UKRWFkOSCXOf84gnGoQYvt/Vpi7rg/UPK&#10;EG1jLBqqojzSCbIJe6JqVmrLqB+VyvZ+cjYlg/PMc22KiRHcQ5KgHoNWe++Js3F2OIHb38Ps2Eak&#10;zaNnoeMWmWOGCFWWirBX8uL8VO2jjPS7xry80SNNgsA6rUOu1PaZaVSJjl/ImkbzxIiQCTkHhNxg&#10;cecz8zzn9gdDlZ1B5X7QZS68dioHmlAnMq0Jv1LET1zOlaf7TstuWGud5ofDtcSHYfUoXn97zbPV&#10;2yG5NUOE1ZGFLtZNOMy58RNFS2VdHefNXNdWx4zoFvKta82Tl+rw2ochjxZRpMtiMoscauEiSMaM&#10;IoaMhzytga51XbkaMKT6R6NJi7DwTqctbCoXArdq+E2TULMcLC/SXFzujS7MGTGkdaVr85KBqqU5&#10;T2LuksPwwyp5VrL8S2ZaHAhN7M+dzOrX6tHGUUyQt6q0/zX7PtquNNmKKrMlEzyf3n14H3589yEM&#10;RkfhK1FSG9Fp3svn87SzhI0dawdkYcy83VKHC/ISfZF5XKPh8pKs6WFJJGI/9smW6J/0Q4gluV4w&#10;tN5cf9b7ZA4RuT2CJGNcTJ7TYifkVfTSLipDXLo2KEiURb4X+T6/u79RssnmJdTNeDRq6y4nSeaG&#10;otH7i7kmos7W7w+z1Wpd51krPHv+Yozbms+Mu9FoXLIPCn4P9OEszY/UuUxTu7jsZ7hfuii6QZOi&#10;e0Yi64mSXN3fP+wzdmObl9/GUvg6yZ42SiSGLwwGcp8kH+ufYkUQWWmeZ1unTHhzytHTpHBw8yqr&#10;Z6S0EESywxyMDfwO6IfbzXqDEQVDg2Xat4zKHCcygXPRL4gEoiiWKJGPUq8Xk4nu9tFs5lXG88w9&#10;mWxLO97ojhI4t4zUlfFaRNLVFtp7uJTGSJnJBIu4MHnC/IbuImVr+DjvzVir68TlONano6ND3i16&#10;JRmza/RCSDVzTlqP36LumIeY91gvqwY3dZhJ52m3MG4UGIHR7TGca1RZpakLpHI2ajRCJ9e13uys&#10;sFo3HPtwP9WoqegAiUYm5mXmG1viQR1BptFVNDqpN4pcoqURg1JPLFmskoF/EYTGKPlNS7/2jhqb&#10;oxlPlGeRoma43uemSJGaKeGXRoXJ+Nov2wopRw/Jn0nChYz/Mn/udPls3Flgp0nPtP1Tsl81DLfa&#10;e8eN5euxdozG5rZ+j5ce/ZQxIO9rcnbFKMaLwHiJ0S1xGSsylvw0GAhxCHPP9oyUdehZtqgyM46m&#10;fDhm6AosyaA+OOfQaGbzu0UCWZI05o1ligRiWVXxT/7hn2jGyaiQLvSBEKaEGGlms9lif6MUws3z&#10;MChFeGD4DUsprvY7HpTMvVWjGbs/X34Ol0ISn4ri9uT0SZjdX+sAMTe7hUKiYEZilO0tmSjYNtgh&#10;KHiv4mDK1QIx11DIJoyEJ0MWY3hTtJZgyZMJXzNeMgm12u01nmkh09Fz3elqlsGpKNccSyg781Kt&#10;Fufsi6UmWawJPdGQ7fVyr0whUDTDWZrQD9f/oPCasrw+6MCb7TKFqbO1jK7paXW6rd5iMV+TCfj4&#10;+ExDL9MWBY2RFK6FhwbPiTUyxCqtGcjiGjfCPZfqEfuyFoRoz4KQGeqnKtu6zdKetJZlax9mputw&#10;87aS6KLMCxGMBMkLcb3TbNMopYP+WC2MZtFL4c9lEtC6VYANVAaahZChKEQFM1lwijzukSXguVZ7&#10;y165VxYTmsMwPVsnjYXa1vl2IumKSQOyfL/NipVv5+uganINec7TMgKyrOqWCr1uKQpjsV6utep1&#10;TWHy/LSjsFbhy3YBTPwMYvqWeXSY7bGyr5KF3qxqFl1hoU465pqYkMI803go9uuT48SWRYVts1/H&#10;YR502tkU+XYMZ7cwtaQUVTtLQJImn+ww5NTWj8atAO73HjRdb6r9PFpkIStck3Fp4zQmZYjLCeoU&#10;sWL1w8QX1332beupM+bymBTuFGUqZ3wx1l68eHEu7+dMHrzwMpAg7Pvvv19RFsnPUtKTkjVnJLZi&#10;zBF2/e7d+1vkAPee1u4sENRcn+uUyQNAyFry7jTmxZJ2zvA+0xdRcMgI+enTx5goRBqWia3X7eKp&#10;JVkMW2AQetfYRE8dkT0WAXx2dgpJrvGYWPhPtG4PVSaSDRRDVoy0CBq9gxUW7xCKFl4SW7d1fn6u&#10;SccgxVGebnQN2uvXr/EwV/L8iKE5utL97d3GwpTTdhONPPcT6pP1XXieNJxEXiSR4Z5pYzlmiFw5&#10;Ph7noiDUKSGcGhDZcoZdVOT7J7vN9o56Nvkn9Ujo40A+NzJOdf1y8mhrf0DG2XZEug3U3f0W5Rbv&#10;OgYUmzSFTH8rffBe6qC5uHhaiIxqr5brKpKIJuakEN6B55p7VhkbLcJRFCbCMJ3eq0Xd5g36Gu0R&#10;DUW34Z1MuntvcquwMaF9lvslA6mFn1pIZ0yqudVjWHNm8sKey8LllCAchOmZVXtPpCnrYImDhSXa&#10;2P/bGbDtNzO0WkiiyW5rZ/OuxgRL9UEyrCYd+8U7Ho1dWGmDZj/e1bbuV+QdSsTuS0g35E7nSZFj&#10;auTsDyNBrqIcU6t8WaTlMUVaQ52luSKk60aZtk9Ito11UihZDbo2NXq2czVk1OFL0iwztJh80nrJ&#10;v3il/zaRPtxCyurzcO25yte0KdphErEvXuWYuOhwvfYhoTg8x65v92jlmGFAnzHNncjr3T58/EvE&#10;j62jOwyjlruAADXkIcFIrevQ05p0FPDhoJ+ZkcbC/c1DEknR0DLBizytCRlvYtRZDC//fPNZPSXI&#10;GdZxaqLNTqcQJbrGe4axOU9r5YPmLik1PB9dak7/367TMiy9f8pOSWIybQD5vUavu3uYhRkZb9mi&#10;U2TWdL4MGEoJebSoDluiZesX8SZBVDVRZ3+gz40jxqK06He9TiTeSYkPJtvZmQS58+njh7iFpIx5&#10;mTM6SX9guygSHeZMwvLbWMbyMoUP98wbzPNcfv4YPW3R2M2OLWyFuFnKfeiWhM1Ok9Jqjp280PlM&#10;ZKpKqE5XE46tD7eNYv27OimkY0TjWGaJC+vKjEh1tZeXRAWl8OyN6F7od5pPJumY6oFnVxQiDCB8&#10;GjDeKguRlZpsMRkVcf/OWctrIf0kiGS+lGfZHRoyNIFqJEIYU2hD9IPK5Iz169RHN5CpLOag+0kS&#10;K5aTaVLU1co8l3FLmbR+NkVRlHim98amJJOob+ap6I3P9lGCEFRABJVdp5/WsGr4PTI11Usn8QXG&#10;r8zRWVejJPLadB+cCbyOJqP9+lruE92OeVT6xED60iqLXnKNQmW+MC95ypKuZI+150LCawgs8zLz&#10;PHk/5PimOxhmMcO+RhFocvNcdGXRF3dM9GznqBF9mkCwUE9vWjJJ1By+AA37ZtwXmmciksirq0/a&#10;9iQotK2t6I8WoWJtdH7+MiUORGe7tWVXeb8/VAPIYvGwn0M0oXDKr7DPIRRi26QIs70hwuZvljkd&#10;yMHalgiase6zzPfYHpWEp2i6qBuu0la6kzS/LrVdlOcdhK6TERs9iARs6DrILd5PJsf6vS411O0o&#10;s/16eMpCz4jGv/Z+O0Wbuy1qIiYlvI/3mRxaJncOlxLZdo4WJWHJoy0K1MLi93WStlKM97LSterq&#10;WIqJnJUjkmtJx8E/+rOv9IDb27v9ZHUjHU09Rq9e7cnN5PQknJ2e7UNvLCMfN6Je5XSzPBBrU0IT&#10;G280HIQ//dM/0y2x7q4+7j113CwKcPI+a6ZDGhNlykIx6PA8CHuRptDatE6ko+t0sNRKx+jKpLLV&#10;fSbrbbJUl01JaEsRs5V2NXQFC+9Do57uLNewkrqJjcuEQ8cZ9PrE6rL+Eq9IkXJLKdHW9dud1k8s&#10;FgchNnEt5vGog3WX7W3mi5nukUpeCsLP45ZWMTS718PTuUTX3nG9m9sr9c7+/Od/dLRNkgiijdU0&#10;hRCQ6GHLdjsWIsN6AQsnZrLjfi6ePtHQKWt8rN9qPpQOoXvb1bt9uG6dvIupvlS4xdCFIKSnLIWY&#10;a6IsMvCypoNBNByc7C37KFB0JjJUI5PVEtxpF0vCdZqgyYBq3TMz6HY7bbWo92PocbWtk4JDlki1&#10;aMZ9Wb94pg89ApbsRzP79vtdSOPGEtSlsEdViNfRwCDHtVOY016Rpm/jeZmnPaVpTzzNKXumhscO&#10;+0MMD2wKo3WklqzoFdZ9sotkDJBDsQLXyQO9398ci6OFXx1m6bbJEmXib3ujbT2IWrSjRZA1P5rJ&#10;PQqxmB007gNbfUnOE7KD9yF5yL5kM02Jmkg8BxFKiVViJm+IjhFk3RIhlR/X3Bf7fQXxzmrCsfk8&#10;JX1K65csQ/ABmeYZv/762xfyfjrHDZpCrLkW5JFs0vQX1v8y6bOG2bx2QpBW7CP94tVLlSV4QOV6&#10;mmnehKooT62PHz9tsTaz3te81/QbytK6Sh4qiB/Pzf7KFkquoc3nTzRZWTLWnUj5S5JvcT08y6j8&#10;KF7J29iYN5Jn53pseUJ5l5efqriu+pmW+8MPb/T6Ty+e77daQobQpQhLZ29sDXc/OyWbu3oPNPt4&#10;ysxNuBxL7dgyVGRdhbzDG0xyRp7/WrOD3m7Y2gm5iMLJ9ZO8vvv1r3+NfrDrxAR8yqpUoUvrp+Ra&#10;PcK8iWyBzEO85dwemWypT9pAFIq7sdSlEN8xSiOTTUqGsmLMIqd+8YtfTOR+WWqxtnwAnKuZOqXb&#10;rtViHMccbWSJkOS7OxSSVos265KQI7u7e6iQBxhoyZLO7gbvP/y49yYUeZEU776G78csn1P9bPts&#10;Jq+XGj10TfdBDgcmYctIbcSkTBbwGGra3hsNjABPH+73SY+M0NgYs3VUto2UTcBWjiqw++1Udnvv&#10;82EySbveoWf7b+/naiGFunVf8jqYPG+XX+RiEUNxE5EK+7VyTfLEa5LLmBdDCVRMfLmP+NlHH8Tw&#10;tpTTgQRVKmt3cdssXcpRJ+VjqVuZEPlTpiVcvIc0QMKZS+f3Meu8pgJt6r1MiiHWukJmv8TEPASH&#10;iWiamFj4/+aZPoQpNweJtn5Cpvc5X/4Dnu8m1Z3V82GGV/tsxxtROJzfm+ZLUsZW8mSznnmVDCu6&#10;rVmalw7zUZhBBGOyyXvmCstUbX1AffwH60QtmZmt3WOLlkT+mdMbC0M072Geogq5pi2BgBwZKQ3Z&#10;l/DVwwRr+0zpdbVfGxuXG+xYx6ShqsxHbDnEsyJnzs4vAilR3/z4Ntzc3SqBJxsy42SfgyHV3X6f&#10;9DRnxVDsefot3y8hGQ/6+74J6TBiHpOz9sOW/BSEYMvfb775Ziey8ELq6UHOHWGEnMv4FXmALIXc&#10;lhj2IHnIOjlv/ebH7+PYT3vzQtJkbqho7WfPno0ury83X8Z/pR7AmIOms/fwW79MdV/JsSPyaMX8&#10;HCNkvmaAxiNJOehOKVqqkHtrzPHCllLRiFLvw7U/X3+mzrbjo6NBrigKef+13MOCxJtPzs50uV+s&#10;k+xwr3r8DJD8JoWft0xntOgWI2mW4Mrkmsk5TcgU5RO6r5IzSGbaRlMHRCslXiNaMBG2VjJYq3Ok&#10;2+1oQk9LsEWfS3O56iLRcbIyElRrxrdoJMsh2z1dJB92tqbZ5KXOB3HdsuWP6SW50RihUy/2br33&#10;eCYjbp6SU865j7QcTtdyW2Se7doQPZRqlGHZgEaIpazthFP3iGa7vXvY57pgpxTqoSXz1mg0nEj7&#10;L9EPlaP0urr2u90qm2ioXUCwMxn/RIk20RlE9utxSp611OScRKYyj9mOEeQUoe5YcqYRda3+XlYx&#10;luBPQqRZUoW6W9/cXO4JpO2KZLqdzqPDQYq2+JKoN0UAJmPydp/o16KrbHmS7qX++dPeY95O+STY&#10;iszmQqIzeE8G+13K1N3UX5YykZMj7kOd7/PkWLbsw50vhsNBZvMk/InnjTlccsu8/pOcTezXrZFp&#10;D1Mtn+emvmxXFzMYGGelX9L+aU91Pd6WSdoSFUsaapnEowP4S64nS0BW19meE5a18BoSu0QPa2Tp&#10;i3n0brXLjlyIrIWf5aGkQzdk7RuJEvk0sIXA7d1l+F//t3/5H97P4v/H+O+8ChyO/2j4H/5fnveP&#10;/+l/nPv77//H/+fH/rfenA6Hw+FwOBz/n+B/+Z/+cYZh5PIqJZct2+HspB2uLq9jcrThQI2JlZDp&#10;2Y5olm7Iv2Rv6++tlliFLDQFco23wMJXbQ2ZhWs7HA6Hw+FwOBwOh8PxmGHRZxZqr/tQF21N6kme&#10;pOFgHHr9oWb0Jkr3Svhxmdby7MNGYjhnXDdJCJ655FlD0BL2fX5x+pONwR0Oh8PhcDgcDofD4Xjs&#10;OFyyw/urG+HEQp67vWGYr/j8EEpd7lRqHomSPcra7S8ZWWNKdbIrzoPth2prTMmq1h909G+WN5p1&#10;zeFwOBwOh8PhcDgcjscMyzNgeZs0ge+u0QjurOjEjOLkHsjbJDAOg+EksL9cOBofh067p8kFLAMc&#10;ceIs/LckPCmrnyYBIFuaJa5wOBwOh8PhcDgcDofjsSMm7R3sE+H1Bkfh8919+N2bH8Nsvgq90SSs&#10;qyZc3tyFJitDSQLNsq17+P4kVTgZO0k2xvppvNUppX9YreNm7HHj89Jr3OFwOBwOh8PhcDgcjxqW&#10;BR1ns23pttjswtX1Xbi7n4Zufx7GJydhV4dwLWSavTJyiDMuazLl2/50aasU9VLjoSbdetznc6qF&#10;k5KdVOIQaofD4XA4HA6Hw+FwOB47bFtKiDVe6tV6G5pQhsFoErZsHyife33hxu1+WG+rUNp+iPaX&#10;fbXwSIe0/2OV9sLUvUR7o/Bnf/bH4e3bcdhVcR8yh8PhcDgcDofD4XA4HjPYbxs+zH7UcGPdHmub&#10;C2neCJk+CqNJL3QHw9AfTsL1/TRkwpvzvFOEXbYLq2oVdutdyJu4FnrQ74e62obp/V2otqtwdnIU&#10;Lk7GYTufh7EUUm/q8PHtB691h8PhcDgcDofD4XA8alRCoIejSej1R6Ho9MLNwyJ8vF+ERVWE28U6&#10;tIfjsK6b8MO7t0K826E36IVS988qS2Xi3fI4JhZrak1GNplMwtOnT3XPLbbKOhqMNbsZ4d5XV1eh&#10;KDKvdYfD4XA4HA6Hw+FwPGrAg4nItiTbhHnP5vdhu4sh37PZg3Di+3D38BCTdff6kUyzVpqTu2Wh&#10;66TXu61m7mZN9NfffDMWAv3w5s0bLZzjIN7AEpY5HA6Hw+FwOBwOh8PxWMESZ+O6mfDiug7h9DgL&#10;9Q6CXYX1ahHWy0XYrpdht1mFsi9kGpZNTDhrpVuDvpLpjZxAgjEtKMtyvNT8flfc6XdVUynZ7nbb&#10;XusOh8PhcDgcDofD4XjUwFGcZzEn2Ha3C/P5MrSydtitVmG5XoVhvxueXpyGo/EwrDbrcHP9CULd&#10;1xPIWAapZiustpBpSwd+f39/x77SuLvxVHMM38f9t3xrLIfD4XA4HA6Hw+FwPG7glW7qmM27qivl&#10;v1mThfGwGyZCoM+fnQuRPg4Ps2l48+aHcHlzHUpIM95pPNKcwLZXWzmZLGZsmzUaj3VNNdtjEQ6O&#10;Z3q1XenF2D7L4XA4HA6Hw+FwOByOxwxIdGhydSrjcC7LtvDiIpyeTEKn3VNOnBVCuKtuOJ6MQpE3&#10;cWssXroNFiycQrKg5Jr11CQcs7XR/IVsN3kMC18u517rDofD4XA4HA6Hw+F41IATh8SNga6hDk1o&#10;CYnebVfh89V9KFplGA7G4Xg8CsNeN+SWfAzvNIBAE8YNcea3Xq9XEPo9HA73x7GG+ubmRkPDHQ6H&#10;w+FwOBwOh8PheOyA68J5cTDjXM6yJmyF895eX4d3796Gh7t7Ydl1CHUTVotlyLsdFlo3gb910YSi&#10;W4aH6RQqHrq9AQuvq35/HB4eFmG1Wsglar3Qw8ODEO6O17jD4XA4HA6Hw+FwOB412A4ajstS58+f&#10;LsOn9x9Ct91R7/RutwmT8TgMhwMl1A/3t/JtFUrWScPA8UTv6q2ycN5baDdeagrmxRppmDqeahKQ&#10;ETfucDgcDofD4XA4HA7HYwY8d9fs9rnEANyYnGGTyUS+34UWO1tVtUZo72oh05wEINScBGnudvpK&#10;lAn5pgDL9E1SsqurK2XrhH3zu8PhcDgcDofD4XA4HI8ZJB2rq4XyYQj0YDBSZzJOZhKPqTO53Zbf&#10;17pNNN9pNm/Isq1/hjRzAiT69vZWD1yvN/o5z+rw4cOHcHn9WQuzxdkOh8PhcDgcDofD4XA8VujW&#10;WE2jDmbINM7j2WKlnmoSj3U6PeXEOJb5rtVpxzBvPpC1eziOScYsxBtXNidQKCeVvbZukbXebfUc&#10;T0DmcDgcDofD4XA4HI7HDnMq87IkZJrRO4/bZbH8eSecmc+8lB9zEsybzN1lu1BSzYHdblfZN+He&#10;221cR22x4zFmfKMh3w6Hw+FwOBwOh8PhcDxmWO4wuDGcGLK8XEdeDHlma2hScR8dTTRK+/LzVSg1&#10;BpzM3XLQZreOZHqzkoOONFs3BLrXG4Tz8/Mwu7sOf/jDH0LRbunvnOdwOBwOh8PhcDgcDsdjBmul&#10;d9tIomOkdq4OZzivhXcv1+tQFOWecOeWeIxkYhxoB+OR5j0ncczJyYmun+YkiDfH/PDDD17rDofD&#10;4XA4HA6Hw+F41MD7DKFmKTNcGOcxpJmIbLgyvJits4jOns1mcU9qiLQlHNttqlAJG+8IA2+ENBd5&#10;CK0yDw/312G5eAhn58/DthKyXefh6bNXYdfkXusOh8PhcDgcDofD4XjUIDcY5Jll0KvtJjR5FvKy&#10;EP67C/ezqbwvw8XFRWiyED58+qjEWtdMW1ZuTiaDN8Qa7zOAnbNGmhPrKlcvNltknZ2dqdvb4XA4&#10;HA6Hw+FwOByOxww4MRwYUl122voZL3Wdko7xG9Ha3X5fd7hi26ySH3Fj46bmBIg0ODwRks3vq+VS&#10;fqnD7fXn8Fv5WwljdzgcDofD4XA4HA6H4zHDsnTjMC5aLU3KzXvdKnq3DeaEZim0Je1WMg0g1Pyo&#10;m1Enck1htlb65uYmLKazMBkPw3R2H9784fehk7zXDofD4XA4HA6Hw+FwPGYQha1ZvfMY7j0eHyk3&#10;1q2h1zFCeyPHwJlPT09DyUkW5g3LhjjzYqG1hXvbYuztdh2Oj4/CdHof5vNpOD2ZeI07HA6Hw+Fw&#10;OBwOh+NRA0+zRWlDoOt6px5o2386z8r93tNPnjwJz58/D6VtSM2B/MUjPRwOQ7/f11BvXmQvo/Ai&#10;z4RxN6E/6IVXL56HycmJ17rD4XA4HA6Hw+FwOB49Wim823a7WizXmsU7b5XCj4fqcJYDlFDzvjw8&#10;mS9sqyzWScPILQU4hbWy6MHGW81r0Ot5jTscDofD4XA4HA6H41GD6OwsFBrKjUN5sViE1XqrEdrj&#10;40noC/XF+cyLrbF47ROQ4aGGYePGNhe3faaASKYruUgnDKWk5Xolvzde6w6Hw+FwOBwOh8PheNQg&#10;MrupM30PB4YfQ6pt+TMOZ3gxGcf4DbJd8gVgEfWgO9AT261umM0fold6dq/u7v5QCPTiPpTtIhyP&#10;R+G4HuqG1Q6Hw+FwOBwOh8PhcDxmXH76HHaNkOrxcVhu1qFoN6E1ykPdXof5pg53Hz5q9DZLoldC&#10;sJuiDDlEGcC48URrmHe1UeZ9mNWbkyaTcQhZLQx9GYoyC51uy2vd4XA4HA6Hw+FwOByPGup1rmvl&#10;xHBhljoT8g0fPjo6imHg8hvLnfFia4Q37BrwgQJarUJTf+PKbrfjdlnz+UwIdRZaZQhNFROV5SGT&#10;kzzM2+FwOBwOh8PhcDgcjxuEdPdabeW6LHGGTC/Wm/2SaMK6bWn0aDRSkl3yn7HvxWKmG1Nva7J6&#10;Z3rC1dWlMnIKefH0JLTPL8K4P9gX5HA4HA6Hw+FwOBwOx2MG3uay1QrT2UJziEGYh0dl5MrbXWjl&#10;cdervAn6enJyGko8z3ilNQW4vAj77nRaSqovLz8pQ2+1C/m+DKvVIlTbte651S7zMOh1vNYdDofD&#10;4XA4HA6Hw/GogfMYToxHGo48Ho9Dk5fKi4ngxgkNwSaL9+XlpYZ+l7ixOYlXp1UII++GrCw0rFuT&#10;k2V1OD091YPDZqHMfLVYhnp8pAU7HA6Hw+FwOBwOh8PxmIETuex0lTATqb1absJiuQgXFxdh2B+o&#10;07krv8+ns7Bdb/Svbo0F1CPdbunC6ulipgnJFsuZEmpCunldnAyFbPd0vXRV7eQsXzPtcDgcDofD&#10;4XA4HI7HDfguO1yVrY7mEFsuPut3OJ/xWuNIxrEMbybcG++1hnnH0O5O2K3jNlmslYZkEzc+XA+1&#10;ANZT78bdMOj1WWgdiiwPjbwcDofD4XA4HA6Hw+F4zIAo452+vXsITZ7tQ72J4IYP43Tmd7iy/S23&#10;60XYyIFFNgzdXhlubj+F0+OxsvJ375qwms+0cE0JPpiExXIjx7XDot6F6fzBa93hcDgcDofD4XA4&#10;HI8aeRHC1dWnsFyuw3a3E3JdhO5koo7n29vbMJtnoa6bUIVdaHXa4dvnz0LJWmiydV9fX4d2O9e1&#10;0bDs5XKp8eIvX77URdiWEnw6nQpb34SzszP97HA4HA6Hw+FwOBwOx2MGPFe3gBaOiyO51xuod5rv&#10;WPq8q6vQ7fZ0n+ndNu5HXeKBhkxDnheLrf7ICWQpg0wTG04IOAVSCC7tqt6muPGW17rD4XA4HA6H&#10;w+FwOB41COdutzvqYF6m7N0k4gbw4PvpQ9jtKvVK31zfhc+fP4cc4gyrhlQfTUahbnah3SlD2crD&#10;/cNt2GxX+v3keKzM/HB/ad9n2uFwOBwOh8PhcDgcjx1wXUBYN0QaZzNOZ5zJJBzDmazbRsvvvMeT&#10;ncOyLdnYycmJeqVtsTUh33iqKQzvNKHdeKt5T7Zvu6DD4XA4HA6Hw+FwOByPFXBccxzDidlL+urq&#10;SpdAa2JuIdTwZuPFfFfudrt9AZBmQIg3nurz83M9+f3792EymYRxb6CF855jIdQOh8PhcDgcDofD&#10;4XA8dkCii6JRhzIeaDzTLHsmkzckmhe/jUfdGLUNu+YLSHLTkPKb9dGZEGW2yarDarUI19dXYb1e&#10;ho8fP4b7+3sl2hQO6XY4HA6Hw+FwOBwOh+OxA0czL/ju8+fPlfNCmjWkO8/VO02o93w+/7LPNC7q&#10;mKVspgfBuCHKuLYtq5nuQ13nWjjkmwXa5sl2OBwOh8PhcDgcDofjseLZs2fhYbYQHryI2buF98KT&#10;4byQ506vqx7qqfDkxTz+XnIi3mfc1/kO1/Y2NHUdLk7OQ52FML2fhYsnT8Pp6ZMw6PU15Dsvy7CS&#10;Ai+eP/NadzgcDofD4XA4HA7Ho0a1I9l2GY7Gx7oNVr+fheFqrXtMl+1W2C03ISvy0Ck6YZNthBO3&#10;Qk4ot2Ukg2njtsbrDFgTzfenT87CkydP1DvNMbYPNSHiDofD4XA4HA6Hw+FwPGa8ffs23NzcqMeZ&#10;6O1V2h6LyG34Ms5nwO/wYF4lP8YF1kWY3y/CQkgyMeJZWYRm04Ruv6cEWvfWur0LDw8Pup6a7yjU&#10;4XA4HA6Hw+FwOByOxwyI82yxCHUV1AO93Vah226po3k8OQrD0SBM54uQZQs9Voh0zOa93a6FfZdK&#10;mPFEt7odZeO4tzn5+vpa1063inK/HRZ/SRXucDgcDofD4XA4HA7HY8bTp0/Dp8/XYb3aCmGO+00T&#10;qc0yaOHNGqW93m7T9llNaEIVysVipmQaEl22yjA+nqjXGSLNyRDmlfyl8G9ff6UZzDqdloaDv3v/&#10;3mvd4XA4HA6Hw+FwOByPGpatuyyEQDcshe6EapfrEmdes9mDEGvWVWca6r3ebkJOpu68CEKkcyXU&#10;FEDWMpg3fxerlS66hmCzbhqwXprQcI53OBwOh8PhcDgcDofjMQPCDDe2XGJHR0fKjYsy0/2mcTJv&#10;d2vlyUWRh7oWHt3rd3SNNF/ut7sStg3Gk4mmCJ+cHIfheKQEGrBuGuZ+enrqte5wOBwOh8PhcDgc&#10;jkcNorJt2+jRaKQvuDEcmDBvIrN1b2kh2yQjg0OXsO4sy5SJ82OTxQNZI3365En46quvQtEqtVCy&#10;m43HYzmu0s+DYd9r3eFwOBwOh8PhcDgcjxqEbncHXSXJm91W+TAkGg912WopV8ahXDc7PV5Jdr/V&#10;CfV6G6rlUjN6t9KBJycnYdgbht//5vchr4rwi+/+KGu1u6GqQzh78ixMZysprOu17nA4HA6Hw+Fw&#10;OByOR43VehHm82noC6GGD//2+9+G+WIX8oLtoUeh3R1qpm8SlNWhidtIcyBx4LiqiQUnTny3q5Vp&#10;Z6FQrzV7UV9fXze8x9XNMfZyOBwOh8PhcDgcDofjMaPeCbcta13SzPLnl8+ey3dxv+n5fK77SvcG&#10;A/VOw4nxZJek9LbtriDUJBeDZXPw8fFxeP36tbq6+/2uuro5keMh1hzrcDgcDofD4XA4HA7HYwbJ&#10;xtqdXpjNZmEpBPrJk4tQbWvlvZBpCHZbXplw5iLLddvoEtLMD5vNOnQHrJ/ONWs3nunJZBI2/U1o&#10;t7q6jvrz9aV+z3ppvNnrjZNph8PhcDgcDofD4XA8bkwmRyEvy3Bz9xCmDw8xq3enr+ume5227je9&#10;2ax0W+ltXSnJlp/iXll4nD9//iykeRVGo6EutCa8G6K9qza60JqwbhKVQcDxTrtn2uFwOBwOh8Ph&#10;cDgcjx2d5HHutTthOOyHWrjvTEh1vdupM/n0+CSMhzHDd1Y3+iph1Hib260ivPn4o5JnMnaTiGwy&#10;OdaCs6yIBZye6rpqyDSubuLJHQ6Hw+FwOBwOh8PheMyYzR7CZlupd/rkaBJ2TR1m97OAg7krBLvd&#10;GyoPzm+Deqcb+b1kATVZvPN2qWukOcAI9snJSffy8nLFllgssG7LMZyIe3u9jtm/HQ6Hw+FwOBwO&#10;h8PheMxYTGdhuliGvCjDaDzR78q8CLvNVqOyNXdYnsW9puU922WVxIBrAjIh0GdnZ3F/rV5bSfVi&#10;MV9dXV3p/tLPn7eEPPf3+2t1Oh0l3A6Hw+FwOBwOh8PhcDxmjEajsN5VYblah/liGoq8FQa9oUZu&#10;2ysrC+XCLIlmK+lys2HxdBVGg2E4PjrR0O3FbBnub38fxlLgoN8L04ciDAf9MJ2updCOMHGSkBVK&#10;qB0Oh8PhcDgcDofD4XjMqEKjGb2LsgztdkfJcrs/0GXOnz59CsvNMi2HLnRJdFnmeKdbGu8N0/74&#10;8UoPfvbsmW6TpcR6sdD3eKohz2T4ho3PFyv963A4HA6Hw+FwOBwOx2MG3DfPS+W8g8Ew9Hq9MBUu&#10;DE8mxJvk2yyHJpcYW0mzbbSyYYgyP/LiS9KAw7o5EcLMPtNk8h4MRsrWIdjLxVpJtsPhcDgcDofD&#10;4XA4HI8ZLHcGcFx1Hs/nynvhwRBoljuzBzWfbZerMp7UKMsmTny1WiW3dalromHmHAMbp1Ayey8W&#10;K/293xt6rTscDofD4XA4HA6H41ED3tvpdJXz4mSGF5fdnjqedT31eh3u7+/3x+K5zvE+2xeQZ5KQ&#10;UQBMG4Jt66L5rWkyZeGw8n5/GBOXORwOh8PhcDgcDofD8YhxcXGhBJkQbo3EFkINL+azOZ6J2AZ8&#10;T8R2DtPmhfcZbzMLra0QCuB7zVwW48MzPNOQ6ljwzmvd4XA4HA6Hw+FwOByPGkRnGzfGoWzbRhu5&#10;1sjsFO7Nd+q55sA8z8J6tQ5NmWs4NwdyEIuwKRRQwGh0IT+VW7zUkGvzajscDofD4XA4HA6Hw/FY&#10;QQj3/f00VEKgyzIS67zd+Yl3Go7M97xXMo27mjXT2/Um3EkBLKqGTEOUOQlGDqHGSz2fLbYsyD49&#10;PdVCVquF17rD4XA4HA6Hw+FwOB41WBMNSY6h3FnM7p3lutwZh7PtNQ3gxxybZ2UetnUV2oNeGA5G&#10;oVW2Q101ocjLsJgvw69/9Rs5qAgvnr8MnW6eLZdTKWSpe1Nvt2uvdYfD4XA4HA6Hw+FwPGp0u33N&#10;5B0zeO/C+fmTMOz1Q6cU4lw3Yf4wDbv1JtTbXZje3YdQ1SGHcZP2G/c1Jz958kQXX3/77bfhj/7o&#10;jzTh2C9/+Uu9QF3XDZ5rjo9JyPpe6w6Hw+FwOBwOh8PheNQgYpukYgAvNV5oconBh4nYJnp7MpmE&#10;Z8+eaZ4xDQPnQEK4+YALmxNIOgZpprDXr18rcb67u8O9vd+X2gi1w+FwOBwOh8PhcDgcjxm23ZWF&#10;dMN3eeFwfvnyZXjx4oXyYJzR8GDdThoCDXnWzad3kSRTAAuwIdmsmeaEjx8/hqLVrkNWh6LMwt39&#10;TYjrrR0Oh8PhcDgcDofD4Xi8wJnMOujxeKxOZojzerPRv5BnSLU5nfFSgxL2DfOGWbNemh85mYP5&#10;nr+cfHl5GUJe7LfQwtXtnmmHw+FwOBwOh8PhcDx2TKdT/dtOHmocy8Nh/AtHJjEZ3msiu23Hq1Kz&#10;kOVxSyy+5CAL/YY0j0ajTF4Nx1gKcAi2baHlcDgcDofD4XA4HA7HYwZclyjtTXIoE7k9GveVK+Nk&#10;JjEZzmQ+Q6qJ0i45iB9wX9/vHjQWHK/zzc2NHiwnNniqObhoQZ7jvlpVRYEzr3WHw+FwOBwOh8Ph&#10;cDxqWO4wyLQl27ZI7M+fP+9DwHFAG4dW1zIMnA/dTk+90nifOQjvMwWwZpoTvvnuWy2AgjiepGQO&#10;h8PhcDgcDofD4XA8djKNg3kjHBdSDZmG8+Klhv/inbZobjgy7/Nubxiev3gdirITylYvVEK+B4NR&#10;GI2OQpu10UKs89CEhRDq+/up/laW7bBYbUK761tjORwOh8PhcDgcDofjceP6+kp4bh6Gg15oyd/5&#10;7CH0B52wWE413Hs46oXlaiacOQutdh5W63nM5g2zZo30blsrC++02rp2elvqTli6Nvr09DTsNtvw&#10;6dMnPb4rDH08mXitOxwOh8PhcDgcDofjUYN10LxY8kxUNmujb29v1SuNx5oEZXilj46OlDOz+1Vp&#10;i6gBB+HKzkMWF1QLiYZkU9ig1w9T+Y148bLdUne3nOC17nA4HA6Hw+FwOByORw2cyYR6Wz4xwriN&#10;ZBuhhkSzLJrPw+EwlNWuCaGBPhdyIBtUb5RAU1CeYsM5EUJN3DgncaG8LHRttcPhcDgcDofD4XA4&#10;HI8ZkGYj0PBfHMuW1RsH9PHxsf4OoYZMX1xchJwPHIx3GgLND5a1jIMt7Tff99qdcHH2JDx//jwc&#10;jcYa9u1wOBwOh8PhcDgcDsdjBk7kbcrkDSDSvPBUk7AbrgyBZpm0Je3OidRumkyIc0vjw/mSAuL2&#10;V9U+BTgF8Tuku9lVysjtQg6Hw+FwOBwOh8PhcDxWQJqNC1vW7rOzMyXR8GLjwkRr44y+vLzkc64H&#10;8yV7S7MNFgSa7wj3plAKgkx35EXoN1tireYLDfd2OBwOh8PhcDgcDofjMQNnMZ5pYMuc4cVwXk3O&#10;Lb/BgyHVhICDkg+wb07Gfb3dbZQ8E959f7tTQg3hjvtrlWE2m2nmMjAYj7zWHQ6Hw+FwOBwOh8Px&#10;qGFJuY0bE8r9448/7h3PcGUyenMcL03YPTo6CZttpVm6ObDXm8iPZbi6ug51lYfT84vw6eNN+L/Y&#10;exNYWbLzvu+rvfflbu/e+/Y3+0KKIkVqlyJFpmQmjiFBiYwsMhwqVhIkcBwgsYDQSRQ5gIE4toII&#10;iWUFUEzYVmxJlmRLkGVSoEmJpMYczgw5M5zlvTdvu+/ufW/vXV1dS77/6T53LolEoWJKYo/+v2Gx&#10;qqtOne4+fV/V+de3lcJIyjVHRpOhlMrhPDg7TznqhBBCCCGEEEKWGt8PJYpK4jieKVoFq7Svevdo&#10;/8jESZerFZlJJo4KabTVo+Ibl+1kKmMVyWmWSLvWlNPTjlHia+0V7Qjm7qlkaSKOXz1LSgbTtzWD&#10;E0IIIYQQQgghy4otGQ2tCxdvaF24d+druQQqnnMpjND2g0Bbu6a93+kca8PUnGjLXh3uH5z5h6Oz&#10;lZUVmcbxmZCGy7dNCU4IIYQQQgghhCwzEM8wKNttCGpoZIRAFwVqTGdmXwaztYLEZH4Sj1VloyxW&#10;TVZXNo1YxgH4gGMbvuEQ2ZPx2JyEN0CcNYU0IYQQQgghhJB3AlbfQkhbvWst1FjrDrNvMh2L5way&#10;sbEBK7VnSmM5RWZ8v+v1quQbaybIOvR9k827Ui1pt7kxZaNjAIVui1oTQgghhBBCCCHLDEKZkakb&#10;Once1jwV5CXzvFBc3ec4rqh0NqI6KgXiNupw5Q5kOOzL0dGROdBsNs/KY8G0DZdudApVjn0IwIaY&#10;thnPCCGEEEIIIYSQZQVlolE7Gp7YMCJjQfbuucCex0jDeA0vbmhlJPB2V1dXpdWsSzKLZTQaaicd&#10;ldqFZHkqcTxRIT2TyWSsncZfViYLpm7rU04IIYQQQgghhCwr0LbQu3EcGyMyQp7hnQ3rNLyzs3y2&#10;SFAWGmF9enoqfqNRM1bnwPMlK2ayt7cn9UUislk8NVboRqMh2SyVnipzvEbHtj41IYQQQgghhBCy&#10;zLTb7bMa0tC60MAqk6Xf7xvrdLlcMXnFXN8zx43FushSaTWq8sRjN+T4+NCI5VCFda7iuVQqzzN4&#10;hxUZp2MJg5JI4UqRO+J7oXilgKNOCCGEEEIIIWSpiVQHQ0jDMu2pio6nU6nVV2SWOsaInGaFTFEu&#10;KwwliEpS9wMkIAuMZRpKvFyOTHw0BDTWAOtBMpBer2d8wyG20RmUOBOQEUIIIYQQQghZdqBvIaah&#10;eeHyDTfu8XhivLKhl8Wd74cuLhb5xXz4gzuLNN84aBOPYQmCRT1p3Ybb9zSZqPp2VZXPfcaDkGKa&#10;EEIIIYQQQshyAyFtBLIKZ7hxo6oVxDTcvaGRy9WKaQfDcqlcNjrZRTIxm5l7LqCDs7JXOAkKHSeg&#10;U1ilsc4XhaqZzZsQQgghhBBCyLJjvbOhfa0mbrVaZ8m3Ia5xrFarmbYQ3L49Ab7hsD5DKNtM3VFU&#10;MtuJtkFms2qtpMczk+Hb81w9lnLUCSGEEEIIIYQsNdDEtiwWhDSSjTUazUXysbIMRsO5VbpUkrFq&#10;ZxiZXViXIZjh7r2zsyPD4dB0Zq3OONlaom07CPB5EesZR50QQgghhBBCyFJjPbOxWDEN8QwNjNeI&#10;ncYCS/W8RFYkPszTEMcoUt3pdKRSqZgDVkSjA9s4ScZGgTtOYZaiyDnqhBBCCCGEEEKWXkxD68Jg&#10;DAE9D3meJ96GZoZ1GsD4DK9ucJbNGyehAV5jG27dYRjN/cX9yHTYP+wYH3Grxm3Gb0IIIYQQQggh&#10;ZFk5H+5sK1xlWW5ENfZXalUjoo+OjiSIIhMi7ReOL67nyur6phRFJs122wjp017fCOnV1VXJHVXj&#10;WSLt9qoR0lDmc9E94qgTQgghhBBCCFlqIJRhMEb2bohpE96cZ/PYaMczx4vckXiSSPe0L41HWuJb&#10;BT63TmcyGo1MJ81m03RiilYvMpuVo/AswzcUO2OmCSGEEEIIIYQsO6gfbWOloY2N3s1S45mNktEm&#10;f1iSmbBoJCEDvk0mhoMQzRDTOIhG89pa8zjps/Tfuo22APsIIYQQQgghhJBlBiHPMBxD/2JtSkhH&#10;b4c3w8jsiGfEtnUH9yGIbWbuKApMQ7h5Yz+Sj1mxjc7RBp3ZmtR4A0IIIYQQQgghZJlBDDT0LyzU&#10;0LuwUk+m8SLEOTTa13MDI6TnxuhcXJvu2wpqqHCcYBU5OkGb88Wrkdkba4ppQgghhBBCCCHLDgzK&#10;0MSImW61Wmbf4eGh8dyGdzYs0tDAaGMt1z4O4sS5FbowDa3AtnW0ztzAo/BMWBNCCCGEEEIIIe8E&#10;oHFt1SqIZrhxw1qN8GfsM2I7m4c643WWqXZGIywAbt44AJduCGi4eEN1Q1Rbl2+7z2Q107aEEEII&#10;IYQQQsgyg7xhEMrQxra29Nra2pnnNozQKBmNdjYpt28tzwiotgIZ+2CJtsnHcIJxBc/mdaWtiKaF&#10;mhBCCCGEEELIsgNNDMFsPbG73a7UGvWFFXru2m2TkWG7VCqLG8eIj46l0WidiWk0AKYQte6zCchg&#10;ocYx7AMwdRNCCCGEEEIIIctMoQLZQ2msZlNyaN3pVMbxTEqVuh7zZAa3bmT3DnzJpJBZPpvXmT5v&#10;abZWaWzbMli21nSuQhrHbV0tKHJCCCGEEEIIIWSpxfTCIm0TjEHzwlMbLt7QwrYcFuKpYWg2hmhs&#10;oCEyedv60jbw+nxcNNbo2KQEX9SXZp1pQgghhBBCCCHLDrywoXkhmCGisYbbNxYAgY1ta2g2ecTC&#10;EIJZzpKQQXnbxSYhA1DiENdQ4tiH9rRME0IIIYQQQghZdmw+MOhem5Tb8YKznGIQ24PB4CzbtzE+&#10;myxki3JY2Lai2rp4Q3XbWtPRwioNNW7FNSGEEEIIIYQQssxYYzJ0L/QvxLMfJ+Y1vLiRTwwCGzrY&#10;5hHzrSCex07Pi1BbpY2TFo1M59blGxZp24YQQgghhBBCCFlmTI6wPDfb1kptk3Obsliqf2Ghhgs4&#10;XmNblXS+EMjF2ckQ0Xb7vCs3OoUSB1ZgE0IIIYQQQgghywy0ro2FxtqUxCocI5rhmY3j5y3Txhht&#10;a2nVarWzTN14jROsmdtm+cbannjeJZwQQgghhBBCCFlWoH+x2Jxh1qhsk3Pb+tIAOhht/bBUFnE9&#10;Vd0i42Qm8XhiDk6nEwkXCcdC35N2uy2e/pdnsGBrJ9q+FFU56oQQQgghhBBClpqVtY0zMR2Vq8YC&#10;XS77RkxbizSOw/gML21oZh+u2rA4Y2encyr9bs/4gRdFJo1qzQRaSxTIbJaJF3hnLuAQ2czmTQgh&#10;hBBCCCFk2bFu3rZENJhMJua1rTNtPbdtSLS7srJihPFwOJTTk75ZxqNYe4NVOlLBrCemjhHT4uSS&#10;F6lk+Uwct4BBmxBCCCGEEEIIWWpskm1YooEVzOePW2OyLY/lw4wNazPEdJE7RkDDjA2LdKlUOevI&#10;Ec+o8PMZvZnNmxBCCCGEEELIO0VQ21JYNvH2+Zxh0L9WUKOdv7u7a3y/4e4dRpG4Tsmo7CCYZ+ue&#10;zaYSBfOg6+k0xmm67WhnmVkTQgghhBBCCCHLzHn3bazh2g1dbN27oYdNOSzfP9vnYweCp806dVRQ&#10;4yTPiOY8RXx0KmmWSzIba6+zMzX+lWZvQgghhBBCCCFkGbHZus9n8YbmtcLZauDzi99qtYxLNw7u&#10;Hx/JbIrGiYmNDqDG0VmRySQeSrCwRFt/8rnoJoQQQgghhBBClheIZmhcGI/nHtqzM3fv8y7f1hXc&#10;uHmjAUzVUNaNZk26J6fS7/dNB9VSWaJSIKqs9US4gZfOOojgEs6YaUIIIYQQQgghS47N5g2ta8V0&#10;rVY7E87WGm3ziJms3yiDValUzE4nFalEFZGqyLAYapeejEdzNV6rr5g3QYcQ0oQQQgghhBBCyDsB&#10;lIq2ycZgbIY+Pj09NfutyLYlsiC08doU0ELMNE6CXziEcqPRMNm9UVcLx9AR9pcCx7SBCmfMNCGE&#10;EEIIIYSQdwLW+gxBDb0L/QujM14jYTeOQ1h/WTZvp8glm819wLOZiKdi2TQqKoJjoe8ZBV4KA13P&#10;a02n54KwCSGEEEIIIYSQZeZ8om3oXxiRa7WaMx6PCwhnYJOSAbTxVTGbElcwZaODLE9llibiuNo4&#10;CqRUjhZm7lymk7FpY1zCF2ZuQgghhBBCCCFk2cU0Fmhcmxus2+0WNpYamhga2OYQK5fL4rsqkj1X&#10;DzoijXrtzP/bcfyz7N3oYDQayyyJzzq2NbYIIYQQQgghhJBlxlqcbUZvvO71eua1Tb5tS2dBB5dK&#10;Jcd3YVx2clMKy3EL8YO5IsdJXuKYmGmBJVqPhYF/9kbQ2b7HbN6EEEIIIYQQQpYb63193t0bMdPW&#10;mGxjqa0eVp1c+FDZyEiGA9ZkjdewPENQ233I4u0788xlCMB2HKQIzzjqhBBCCCGEEEKWGuhiCGro&#10;32yRIwzu3diHUlnns3zbdn4U+JItYqbLUWhONNboXMU0Un8vEpA5ekw3TYZvdIYObPFqQgghhBBC&#10;CCFkWSmXyybGeTgcFjAe24TbtiwWsHHV1tXbT5K5udr355nJsI1s3laBY8G+er1u9gVhWWp1R/q9&#10;rvR6A446IYQQQgghhJClJi+8Al7YkzjFtpQrNew1x0IVz1Yb12pl48U9Go3EtzW0bJZuYM3WENfo&#10;ECyCrM9M3MheZizYhBBCCCGEEELIEjMcDs/0MKzRcy08NRrYWqdtzLSpMQ3LNA5ATAPEQduYaVu0&#10;2i4QzjgZbt6mYHXEbN6EEEIIIYQQQpYfm3QMecOsJrae29iGkdkI6EVJaVPd6rzK9jznLN23jYc+&#10;n4RsPB6fdeqUInOMEEIIIYQQQghZZmBghu61YLtarRrNC6s1PLTRBvr5TGjbF+fTgJ+vnwXFjZPQ&#10;CdS43cZ5MHkTQgghhBBCCCHLDLSu1cA27Bma93zCMehg67VtsnnbgtRWfaOhTQeOk63l2rqDo9YW&#10;jgf+21nNCCGEEEIIIYSQZQUa14Y/2/xh/X7/zIAMHQxDsy0rbfKO4QAUto2RxsHztbVs+m8sMHND&#10;VEOVW3VOCCGEEEIIIYQsMxDK1vIMbVyr1cwaZbKsldrGVZ+VxrJi2iYdA1ZYA2uVxqJv4EwmkwKd&#10;uY6cZTMjhBBCCCGEEEKWWUyrvnVUFxfQvu12W2WyN0PeMLiAQyPbRGRWXPtB5EucjM0LldBzk3aR&#10;ies5ZnHcuaAWp5BZGhfxdGTUuev6Z2ZwQgghhBBCCCFkWVkYlI2QhiY+OTmZwbXb9+G1DaMzEnYH&#10;KrpF28WSJKn4c4u0zFV2kpzVm7a+4OjAWRSpTtPE7J/XnK6YWtOEEEIIIYQQQsg7QEwbIQ0dbLUu&#10;LNbna0zb0tF47VvRbA/aYGsrqCGirZjO83mCMriF23pbhBBCCCGEEELIMgOLtI2HXtSR9uI4zrDf&#10;im0s85LS833+aDTRhv5ZySvU0EIjZC1DR0j7bUtloY19A4jrwWDAUSeEEEIIIYQQstTAUGzziNlE&#10;27bClT1mE4/ZxN0+zNd4MZtlUor8L8vUbYWzVd42u9m844IjTgghhBBCCCFk6UFiMRiSoYMXXti5&#10;DYG2ScdMBu/FcfO6XmtKmiXG0gyx3Gw2jYBGkjGcBLGNE5DFLAi8Mys1LNe25hYhhBBCCCGEELKs&#10;IDYawhlrXVyI6SiKHBXNxop8PqbaLi4KUXtuIGFQ+jIfcRsvbc3Z9kRsY41jrDNNCCGEEEIIIeQd&#10;IKY9GIuDIHDcRUIxrD3Pc6B7TfUrFdTQwrZUlj8ajYz1GaJ5Op3HS9u60+cFNLJ6I5s3OoGVejAY&#10;nbl8E0IIIYQQQgghy4pq23yhgVUSF9ki4ZixSkMDQyNDF9u4apPNO54MpHtaLIpUe+L5nlHajuNK&#10;pVyVPMslmc7mjYOSjMZTEccXR9vOUmbzJoQQQgghhBCy3AzGowKCWaSQLJ0VxmNb/4P52PF0v9lw&#10;JAwi8cPcaGYfVubz9aSt4obVeV5bOj0Ltq5UqsZnHMegzpHdmxBCCCGEEEIIWXa+0vPajVxXNXGK&#10;fGJITgagi6GZsfj4Pwhj6weO1za42nZmj/d6vQIWbLRptVqOrU1NCCGEEEIIIYQsK+fjohfe3TAu&#10;pzaHmE1QBqxe9i9c2FqUvEIHnil5NZ3OFsnHCu0QnQbiukg25mobiOnQqVRqIUzbhBBCCCGEEELI&#10;MgPBbMWyFczQu+cNznb5sjrTcNeGu7dNOgYTti1QPfcblzOzNkS2toWr99R1XYfDTgghhBBCCCFk&#10;mbEZuiGqrZgO/MhoYnscGPdu35+HQs+zcou+yI31GUsQRBKGzlnDuZiOJdOG8SSZd1S4UqvVCg47&#10;IYQQQgghhJBlBiHMtlS0FdMwJNvQZ1NXWtvYUGcjprvdrmlkd1o/cWDN12dKfXEcycogshkzTQgh&#10;hBBCCCFk2bGu3NbdGzrYGpKhgVGDGmuboBv4yEwGUWwPoBOIa3RgE49hwb5TFd61Wk3q9brgvPM+&#10;5YQQQgghhBBCyLICIW3FNAzLSDo2mUzM9sJr21ORndkqWH5jZdWI6Wq1qidlcyHtzS3OjoroQo/N&#10;ily8KJS1tQ3Tcbfbl2azaVzDCSGEEEIIIYSQZcbGRFvvawjmWZpItVaex0hnib6eZuKI+IFrXvtQ&#10;2xbrum0DqqHArakbix/M46exH4nLzp9LCCGEEEIIIYQsI/DKRtJtm4gMC8Kbsd8KbJuw27p6+64z&#10;d+9OpqrEncIIZJS/QlksdOC63lkSMiefu36jzfnga0IIIYQQQgghZFmxbt027BnC2oY/Qw9bAzOO&#10;l0olxxibobytSbuQuds2GtusZRDMaGgSkWX52RshZtomJyOEEEIIIYQQQpYVGJgXScYc1cCFNR7D&#10;mGxcvlUz24ze2q7QxfdhgVbJvHDndiXX15mKakf3+Xqi56qwVhE9jRMJPPcsVbh1AyeEEEIIIYQQ&#10;QpYZiOaFJdpk2T4vpgF2w1oNg/JCC6e+zdg9F8jJmX+4jZ3GghNgzvYcOTt23necEEIIIYQQQghZ&#10;VuDiDa0LoWxjo63xGJrYHrelsoyb93kf8LkIx9oxsdKOAxUO4QxTtm7ns7PU4FZsE0IIIYQQQggh&#10;ywz0MFy8RebGaWheG/5sBbTNHYZ9sFL7KG/luoURzF+ZnRuqHCdaSzTcvvEa5m+8WRRFHHVCCCGE&#10;EEIIIUsNBPJ4PC4gkqF9ET8NCzVyhUEXw1Pb6l/sx+KXSqFksymKSutJwVlSsbddv7Uh0oNnKrYr&#10;FWk2W3gTI6gHgyFHnRBCCCGEEELIUlPkjjjiyTSGMTmTeq1pNG+t2njb/TvN51m9tZ3Aw3s0Gonv&#10;zn3EbXA1BLWtrwWFjhNsBm8rtG0iMkIIIYQQQgghZJmBNzasz6gtDa2rrx19XcD1W7VwYcpJq7iG&#10;Vj5zA0fjwHOMmEY8NMABNEInttYWOrcCe+FPbtQ5IYQQQgghhBCyzJxPNrbI3F1AB6suLmw5aZuU&#10;7MzNG2I5TxOjsm2GbtuRFc62cxzDSTZNOCGEEEIIIYQQsuyoLnbTNM2hj61YbjQaYRzHiU3aDXEN&#10;XQwjNAzL/lkmMt8/E9PnRbV1/ca2NWfjDRB8jc4IIYQQQgghhJBlBim8IZAXZaatoM5t2LM1JmM/&#10;DNFGQ8PNW/L0LC76fI1pa6EG2Pd2+ay3XcEJIYQQQgghhJBlBm7dtgSWFc79fj+1QhqLrXZly2b5&#10;puSVbmBnuVw2J1nRbFW3FdjVavXLkpHZGGtCCCGEEEIIIWRZgc5FOSzVxCGSj6nWnQ4GAyOu4ZFt&#10;PbZtvWns8yGWjapeBFpb6zSwvuJWjcOUbf3F0Y4JyAghhBBCCCGELDuLcGYniqKS6l9XdfIMbt7Q&#10;vCY+WjWwrTuNUtFmX5KkUgr8uVhOM3G9QHJtZA6GFak3V42ANhbqLDbrOJ6YmOlGo85RJ4QQQggh&#10;hBCy1ESBJ55TOL3TTh/6F8K63V5xZrNZAQE9HI6MiD7vue1jAy7eJuFYgeBqTxccFLPO83RRd3oq&#10;9WrZiGhrucZ5hBBCCCGEEELIMgORrPrWWKIXFuii2V5DWDRyk2Xw0jau3b5v2huP7blwnsdNj4aD&#10;s4BrHDzvF44TrQKH2zddvAkhhBBCCCGEvFPEtA1thtEYcdGDwSDFGloZibutJsZx5A/zsVG4ukhw&#10;VlMaDWwCMltXGoJ6MOibtW1n14QQQgghhBBCyLICoYwFYhqGYyQjGw4HZyWhXddRgR0YfZznme4z&#10;ecdccRbCuVIpnWXynpu3U1Xcs7PEZNlsnqzMpgq3lmtCCCGEEEIIIWRZgQ5WrYsEZIX10q6XKsYK&#10;DYGN41Yrw1oNS7WpM50miRHO1o3bimUIaJxs/cZLYbBQ5fMaW3T1JoQQQgghhBCy7AyHQxmNRgUs&#10;0s1m0wjncq0a6b4pEpAB48GtGtlRPRyEnviZydw9LzydqKA+HzOd5SqWnUL8wNPGvrjzvGPmGF28&#10;CSGEEEIIIYS8U0BdaVCtVh3o3dki4zYMynhtNHOS2GRlKqbzuYCGL3h/NDQNANZYcBLM2FhG/YGx&#10;RtsYarp5E0IIIYQQQghZdtrtthHIC7fuAlp3ms4K69ptNbJNQAZB7aNWllXbsDzjJBMjDcOz55oT&#10;PHGkHEaShbMzkZ0mKa3ThBBCCCGEEEKWnl6/I+sbbVNLehIPpFwui5O/nZgb2bthWMb+UHWyCm3x&#10;YXG2cdFVPYCGCLC2WbxxMlT3aDQ6cwE/b70mhBBCCCGEEEKWmePjY6NvkXDb1pIGNvEYYqmxH5oY&#10;gtu0ncdMzxOMVaKSEdY2wBonoPHbLt8oi+UukpRBTDMBGSGEEEIIIYSQ5QYJyCCWrWiGURne2zAs&#10;QzzbcllYjOHZE/FxENiGENM4aGOiIZytGp8t4qVBjkxmHHNCCCGEEEIIIe8A4KENw7KNky6VQiOi&#10;oZHh5t3t5tJoNExZrNksERc7IaKtyzZUOJKRwf0b4GQrsk0q8EXNabsQQgghhBBCCCHLzPr6urE6&#10;Q/tCUMPAnCRT8TxXVldXZGWlrVo4N/sgpAeDvviwSKMhToj8eQ1pm/rbimkseB2c+Y4XpiMRl6NO&#10;CCGEEEIIIWSpabVaxp3bJuiGcdkPinkFK0dF9CyWwbAn02Siajgza79er5+Zrs8nHcNiXbotyPBt&#10;juE/V184FNOEEEIIIYQQQpabTqdj9LAxIgeB2ZdlcO8emWTc/X5f10OZTmFgzk0bHyIaahsm7SLN&#10;FidlZ51at26zz83OamyBrxTbhBBCCCGEEELIMoppm60bxmaEQ+fFxMRRDwYDo4ObzeZZ9Ssjpqcx&#10;amUFUogrjj9PNDb3D09MZy7qTquYTnQJs7eTkwEIcUIIIYQQQgghZKkpEpmMR6aOtBSexJO+lAMV&#10;10UuJdXLcabCuhhJtVoTN3Ok1zkS31qXIaKtgLaFqa2rtzV1e85cRNta0+et1IQQQgghhBBCyDIC&#10;fQtjMfQwBPXq6qokKq5nRajiOpPpKJNxPJHRMJFKqSpOEEEXu2du3KPRRDvItINQSqWKWc+TjCGO&#10;2jkT0jY5GcU0IYQQQgghhJBlJ80KcVxfslwkUU2MNZbCUS0soaQqqkexyGCc6b6SNNqb4sNlG6IY&#10;Kb7PJx6zWb6tBRoLfMeBdQUnhBBCCCGEEEKWnVqtZvKIQetC9yIuWmWzTGe5CuiZLoUMRqg/naqY&#10;nqi4Lr0tpvM8MeZsnGwze0NI47i1XqNT6xbOGtOEEEIIIYQQQt4JpDAgQ+tCTCPsWffF05mcnA7k&#10;4WFXjnsjGU/nRubusJDD04n4EMUQyEYkF65kabEQy/MFDt1ZOk9IFvhzF29rqaabNyGEEEIIIYSQ&#10;Zefo6MiUv4LGheY1mb1LkSR5X056Yzk+iVVgR+Lq/jjLVFirmI7j2DS0FumzZGOeZ17bZGSmhJYb&#10;cJQJIYQQQgghhLyjSGe5lCJPtfEi6bbjSrVW02UqQTiQ3IG1OpS88CVXbTxNU/FRP8vUyPJDI6Ah&#10;ps8nJcNr7A/DUAV1ctYG2DUhhBBCCCGEELKsBFEoaxvrUqlUTI1pLKgvHcdTSdJc0txRQe2Zsll5&#10;kRkPbr9SrRvxbJOLwQJ9ftuK57nFOjLH5mnDp6wzTQghhBBCCCFk6fH9kqyubMnV69cbo+Fk8MIL&#10;LxQzcaXSqEi1rfr4dDovJY0w6ayQMPDFR5YyWKbnGb0TY42GgMYCrHjGftcpzjJ5oy1jpgkhhBBC&#10;CCGELDvtdtuEP6vGLUqlUnlzc3M8zWIJyy2ZFb7sHpxIniXionxWoRpZtbBv46Kx4GQIZSugbcZu&#10;CGi4ead6Mk6azhIZx1NZJPYmhBBCCCGEEEKWlo2NDWk0GmY7SZIpvLdbUUmc0JX1VlVWGxXpdvuL&#10;UGhPJqnqZ4hoCGoIZ2t1NlZo1z2Liba1p33HNfW2sOAciG9CCCGEEEIIIWSZabVa8M52ut3uoN8b&#10;yng8lmHSE3FDubDSkA+852mT7fvhXk+Cclk1c6r6+FwyMQRYW1FtM3pDWCPjN9y6vciRUTyReBaL&#10;o8f8sMRRJ4QQQgghhBCy1JTLZS+ZzrKTkxMZDedJul2nIsNJLHXflcevbctw8JS80diR3iiRo9Pe&#10;3DJtM3ZjgbXZunjjmI2dxrbNagaBXYoikwGcEEIIIYQQQghZZlQ8+54buNVqdZZMUyOmS42qZE5X&#10;jo4PJEsLubjakGbjCZnORGaFKz7io62QrtVqxp0blmgsNo4aYhvbcZxBVsvcNRy+4glHnRBCCCGE&#10;EELIUpMkySwKyyESkTnizWBcjpptx4tKBby0jzo7xrBcqD5eXd+WKzcemScgs0A4W2F9PmYagtvE&#10;SIeeBHkosyyTyTSWJM046oQQQgghhBBClprRaJRPxtO4Uqv59XrdjaKodDpzJv1hLHEylSj0pUjF&#10;ZPJ2i1hmo574MF/DbRvW5lwPTOKREdWBCucoCk1WMwjrhw8finZqFn0TE3w9HI456oQQQgghhBBC&#10;lpppPJNu90hWV1dT1cClk87h+PWbr8qDB3ckzaaqg6vSaLSkWW1LvbYqzcbaPGbalsNyPTHbzWbT&#10;iGYA83a1WpVr166ZJGSq0CXwI7MPCcsIIYQQQgghhJBlxuYSQ+Uq1cYptuNJopp3JKMxSmIV0qiv&#10;ytrahqyubKqYXq/7tpa0STim/0Esr62tmfjpo6MjY5GGZRrH4T8O0Q1rthSu2U8IIYQQQgghhCwz&#10;p6enxniMuGjVuSk8sW/fvqOa+MR4bfteJOVyXSrlhnhuBNE98W0Gb1ik2ytNY3GGkIbVGWIayrxc&#10;LhulPhoNtK1r2ifJRKwQJ4QQQgghhBBClpW9vb2z0tCg2+1K97QjruPI5YtX5MknnpZLly7L6sp6&#10;GIalkucFoY+s3TBhQxjbE5FsDK8bjYaxPmMxdaY91yh1WKdh5oaoJoQQQgghhBBClpnNzU2je6F3&#10;V1dXjYG51+/IaDSR7a1Lsr19UVbaa0GpVKlpO1+1cWSyeUMcQ1DDtI3tSqViYqbX19eNZbrT6Rgx&#10;nWWpaQORjWNRVOaoE0IIIYQQQghZai5fvmyE9MHBgTEyQxOvrTZkOhlLPBnJZDSWWT1JozCcpbM0&#10;Vm3c9VutlgyHQxMrXamWjDv34eGhEc+qyL1yuexrZ1O0OzjY1TcYC7ZVTAe2dBYhhBBCCCGEELKs&#10;IC8YLNNhGJqQ51KpJPVGWZqtmjSbdRP6DP2bJPF0Eg+TweBUfOyEAsdJNoMZrNWwSGuHvorsqvY9&#10;hbjGG8AtvNM5hk/5jENOCCGEEEIIIWTZ2d3dNd7X0LwQ09DDYSlTMV2Vra0Lsrq64nue7yHvt0gq&#10;hWTiD4YnujmVo9O+lCoVI6RxshO6cvPural2OG2utcKdnZ1kb/+BNJoVqZZLcny0L+MB60wTQggh&#10;hBBCCFluIs+XYjqTehTJYTwRUdks00SuXL4qmxc2nHQ2TF0pyTSdpkfHB+KHvviwOI/HY2OVTuKp&#10;MWfn5YrZ7hwdi+SFdIMg2d/bk16vJ81m2yQnmyck8zjqhBBCCCGEEEKWGkfFtLiOHHROZPfoQErl&#10;srzrievSUv2rx7x4PEi73W4aqw6eJlNxta2JmS5VK8acDUG9srJiAq6RChzr4XAgo9HIlMnaurBp&#10;TN95mkm/P5Saim5CCCGEEEIIIWSZ+eSnf0ecQmTvYF+6/ZFsXbwgj127LIlq31CFMcKi+6O+TOKR&#10;qWoVx9N5zHSj3TI74OKNOtMQ1ViQ2dtm+m42m6ipJe3WqsxUjft+KKutJkedEEIIIYQQQshSE6to&#10;nk5iyRxXqqqPw2pDXvjCa7K1fSLrq62ivdKUJJmqTs6NUXkyUTF9cnIitWbDpP6OAk/i8dBYpH1X&#10;pFQpGYEdeC1zvFppQGw7Ui4KvA49l6NOCCGEEEIIIWSpaTVX5DQ/lWw8VdGcyv7xiZSSmQxGI9nd&#10;j2Tzwork2Uy8wpMizY2nto8TURYL7tujQc9YpJESHGIZ1urEWKF91J0OXScytbCKLM2Ho8Hswe5D&#10;jjohhBBCCCGEkKUmCkPJskI18UTGqWrgOJXc9STtDmU8HYnv5SqEZ+IWrsxmqXSOuuIj+Zh0OvN4&#10;6UZdao2qce2GdbpzemxSgiOOup/lSRQ1zf7Ad03G752dHY46IYQQQgghhJClJnQCidxAymFZ3KAk&#10;vorrZDiWNEsEwdST6VgFtysl3R94vlTKNfGRofu035MHDx6omK4aC/U88dhQTk9PYZGWtbUVCUNf&#10;RXYunudKo9FoTZOVLuKoCSGEEEIIIYSQZWY0GMp4ODFGZt/1dO1Iq70mk0lHknRgEnRXyoFUVspS&#10;q9WkXmmLX66vymw21RNH8nC/J0cnE+0ql1qlJPXGilR1jeBqPcGRrFPs3NuV+3ek++QTT3kb66sZ&#10;h50QQgghhBBCyDITVSNxg1ziSV9q7aZsbq0KYpw7hwOZpTUZj2cST0UubDQl90PZ3d1V0e26Jlt3&#10;vdkQpz8w1mjfd6XdbMrW1rbkeSZf+tKXEDtdVCtz926YtFvtlSwsRRx1QgghhBBCCCFLzfb2tvHQ&#10;RtnowvNVB+dSSCCFX5E8KyTVNmFRqB4e6etMDg8PxU8zJBzzZXV1VdrtVVNHK4kncnxyYkS1aBe9&#10;/lAubm+Kq114bigop4UMZ1FY5qgTQgghhBBCCFlqslkioe8hpFmmSSKdfld2jmYyjcei0loalUjC&#10;yJfu6UA6R8eSTCeIme5LEPhSHsUm0dili1cky2cym8YyHE9kqJ3AJ/ypp5/VTgpjmfY8z2T5xjYh&#10;hBBCCCGEELLMdHsn4riFlFQbpznKQ7tyOpjIqK/6V4+jtnS13pK4f6I6eCiV0Be/3xsahT1W4Xxw&#10;dGRcvqMgkGarriI7kMlkIuVy1aT/Ltfqkg/G4iIgW5fxNOGoE0IIIYQQQghZamawTIeRxMlI9vd3&#10;5bDTETeviI/A6VzmWb11wws9Uzq6cHSdiSOuH0o6m0o8SbSTmWm4NlqRSrWkgjqScrUq4ziRbDaQ&#10;Xm9gTkZ279FwzFEnhBBCCCGEELLUrK22JQxKUhS5TGNYpEXWW440L21LrVI2lmpHUslckSAKJEli&#10;8WF9jqKyuOWy9E564nm5lEoNFc+xSUYmTi6oRd3vD6VVb5mgbCjyaq0sh8dHHHVCCCGEEEIIIUsN&#10;xDG0bjKLTY6w69dL8ujliyZRd6PRkonq4+PjY+ki0tnJJD5VMe06vrFGR1EkjXZLqiWceFX6g67c&#10;u3NHTxqpmI71jBMV2wNptVqS56mJm47jmKNOCCGEEEIIIWSpgbZN07HJC1atluXa9Udkq+rISfdU&#10;+p2RuGEktVogfqklfqhaOJmK/4H3fqMR0qPRSE5PDmQ4HEroOXLt0mXZ3rggd+/eld/7vd+TLC2k&#10;kKGkRWpiqR3fk9X1ixx1QgghhBBCCCFLTbnSkHgykBtXLsrG2rq0203pjcbSi3OJVSuPT/omv1il&#10;UpEgy8WbJeJvXlg3O2DSvl3MVFSPZWfnoUkJjnJZq6trsrKyaly9L17aNFZsCG4I8LW1NY46IYQQ&#10;QgghhJClBhWtRFz9ny9ZkctkmkiaTY1Ld7kSSlTyTXLueDoy+2v1svieJ5KmUyOSkVgMAtp1XVOk&#10;ut/vn5XCKorCtIFVulqtmjXaEUIIIYQQQgghy8xgOJRpHMvR0YG8nswzd1fKntTrdVlfXzfG5zRx&#10;pBSWdfFlEAXiIyYaIhmWZwhn1JpGXWmAfXD/vnjxolkePtwRKbv6JjOZjI9N9m9CCCGEEEIIIWSZ&#10;gQ6G5XnnwVBGk7ER0UWB3GKBeJ4jaZqJ77tSKkVGaJts3m/dvGWszGEY6glNPQiX78K8RtYy1/XN&#10;/ul0KpubF0xg9r1794zVGj7jhBBCCCGEEELIMgOvaxiZu8OBCWm+9ugTcmOrYXQwwpxzFdOSFzIZ&#10;jc0+bPuoIw2XbviHX7t2zZivO52OKu/UuHMjnhrbKJN15col4+4t4sjJyQlHnBBCCCGEEELI0nN0&#10;dCS7B/ty5+6plEoijeaKrFXnYc2j0UQ18qkR0fDibjZbqpXr4l+5eM3Uy4KLN9y2G42Gu77m5zBx&#10;I4YaS+BH4rmBUeTwF79+/bp20DTnEUIIIYQQQgghy8w0nYkX+NJu+7qdyt7hgdxYb8jGxoastlbF&#10;0/8gpmG1DoNQ+pO++OVyVba2dEfYkTfffFOeeeaZfHV1taEiup8kiaryklutVj1dZnv7D4xLOND9&#10;ppg1IYQQQgghhBCyzHS7J5IXnrTX1mQ4GslgOJaXXnzZGJHhsb21tSWbF9ZMTrGD/QO5f/+++HvH&#10;uya4OqwGUpmm8nuf+bg8+tgT/ccee6Lienm8u7ubVyq13PFcmc6m0h+qAg9cOTo5kG6Prt6EEEII&#10;IYQQQpabXArxfEdKEsjM8yVJp/JWkslgZ1eQc+yRwUguXliX2WQsJ50DGc/G4qMUFvy+EWxdjQJx&#10;ndAkIFMRPRbXk2kyMcskjk1NrYcPH86TkzVrEkW0TBNCCCGEEEIIWW7gwp2mqnvHU91OTF6xclST&#10;vKrbmcjBwYFMBj0JPEecIjfu3r4njsziqcClu1xqyNZmKH4Y6MmpDMZDGY364riF2TcbzkwCMsRO&#10;V6ol0wEhhBBCCCGEELLMFIVjDMzzvGGB2U4K1JqOJEtVUM8yUzq6qq9Lqo1dzxMfWbohkFHm6nBy&#10;ahR4s92QcjkwZbDgyp3qyUHkSxjU5V3verd2nJhsZ2kec9QJIYQQQgghhCw9vhcaMe2pUEZFq3GS&#10;qsp2Jcs80f/T454UqpvH8dx67aNSNIQ0XLc7R8dmjQ5QZ6vb7RordKkUmsRjCLZGx2tr26EeS6DM&#10;CSGEEEIIIYSQZaZcqkoRFcbQDM2LZNv+JJYkmcpMj7uqh7HfVe2cpq5Erj+PmYZ/OCzSV65sG9ft&#10;crUi/X5Xl76UoopcvXpZNjYvyFu3HsjdO/chspOJdjyvOU0IIYQQQgghhCwvtVpdRqOhySeGhNu9&#10;Xk+KfAb/7zNrNQzO0MClctUYm/3IDySdJpLoUqmXZTTuymFn3zRqt1ek2Wzrui1RUHOeffZZ9+bN&#10;m1mvOzDW7Gq1xlEnhBBCCCGEELLUoPzVyUnHiGSUyBoMejKbpkb3YpnluXH9TpKZFK4zj62G63aW&#10;ZabB7bfeEG0jrhfIlSvX5NKVqya7d5Kk2rjkQZBfvnw5Ozk5kUxVuq05TQghhBBCCCGELCtraxsm&#10;L9hx5/BM5+ZpYqzRueOpZk5lpmIaorrICpklmfipFDLNHVm7cFn8altPPpLZbCIzuHCr4i4kl1Kl&#10;7JSictl1E2cax1PtTdrNFe2Yg04IIYQQQgghZLl57eYt6Q9jGY1TFdHzkOYg8MR3QynyQpJZIo4E&#10;Uo1Ck/kbodJ+pVIRiVP4gDvbW1uVRr02Gk/6YspWZ7kEYeiEQRi4juP0er3+YDAwGc0c8aTfP+Wo&#10;E0IIIYQQQghZalBHGio3isriRrkR00i47TiZcemOwrKxUruubzy7se1HpdDxgnKR51nR7/dGqC+t&#10;ulrSNJfJZAzFXYTBLAmCKOl0OqbelufOM3uPRhOOOiGEEEIIIYSQpQZlsfJsZrZhOHZceGjXjKhO&#10;81xFte53PRMv7YgvQaT/D/UdeI4zS7JilqXaONNWhVHaEM7I2p34ucCA3Wo1TWC278PUrW9hCmsR&#10;QgghhBBCCCHLi0k8hvjoPBXJCyOog8CVOE4WOcRUQPueim4fUc+KK/5g0CtG45l4XiDt1qpkOQpQ&#10;ZzKJh0ZMh0FZGrWK1KqNIM566d7efgEf8Y31Tbly+VqDw04IIYQQQgghZJmBEVmK3CTmhs0YxuUk&#10;zSWZpZJmuTEk+2FkRPU0npkYaj8ej42VOdMlno6Ni3c8ncjx8bGppbW93YI1OsiLtLh//36xu7sv&#10;lUpdRXYJZbPo500IIYQQQgghZKlJkmSRM8yXIAhVVHtSKiGrt2Os06h6FU9UQPu5sVRPpzPxq9Wy&#10;VOsrbp7p/1Aiy83Ec1zxXJFSFEi1XBHXKZzhcDK7f/+uRGFVrl27pscjpA6fcdgJIYQQQgghhCwz&#10;5XJVJM+Mu3fgwd07Fy+IpOz6qqcnMh7HMpqMjUc3yKUQt1wu44SgXI5KYRi680LUiemkVqtpp3qg&#10;VKoo3vXr16XZbEqj0XB07SEYmxBCCCGEEEIIWWa2trZMfjBTV1qFNEKeh8OhsUiHYWlRe9o1CckQ&#10;T+06vviz6VB2d25PoyiSSrktjqMH87FMJwMJ1lYky2ZZmgUz8T2v3dzOQn8kcRwX9XrgNlvljMNO&#10;CFkW7ANAxMIQQgj56rh79+4bKysr15IkMeF9p6enb+hkM9JraqoTz0uVSqUF48vR0dGOTj7H+npV&#10;WdPtvFQquRxBQsgfF/C81qXQa5aDeeB0Ok0ePHjwyWvXrn1vGIbe/v7+g+Pj49/V5RfyzJV6Y80I&#10;abhwe2kqaZroBFLEU4FdLTekyIaS6LGsmJl2/t7envT7XWOFzrPAFKbGRDPwfIlHYzkpTtJKNU09&#10;L3L04mmOQaXrkuoFMuJPRAhZFiiiCXnnglKeu7u7r12/fv1pjsbXhn6/P719+/bf1/ne5VdfffWj&#10;9Xr9WyaTyetpmnYvX778F3VimukE9LNRFF3QSeW00Wg8sb6+fmM0GvXu37//JW17T49t3bhx4z1f&#10;ef01lp13yDX5nfRdCHmnMBwOk8PDwzdUOP+Ndrv9b+Z5Fvt+0Hrhc5/+YUf/xb7x6ksbk0H3cBpP&#10;kkzcAt7ZKqxFr3fGE3t1ddVYojudIyOaET+t9xkjpF3dRm4xJOV2fvo//34joHHC4e6puIErvu/K&#10;LJuJH4bi+iVpqEKvVGruaDLNj46OJJnFsrm5KRsba/UP/oX/ts+fixBCCCF/VKIF65OTEzP/0MlO&#10;pCL6M7CU9nq9T6vg+6Ynn3zye36/fmAUGI/HsU6YSpgkwaWPzCeftVotxKRShfRARfFRtVpdxxjD&#10;qpMocRwPdPxzFck17Md5+ps4OrF0i4X7j7Z18VonnjPs0/4S7Xtf55rX7t2793EV6D/x/ve//2P6&#10;egO/J8Yf62UUpDok5mvreFBNE/J1wmQyyd58881/dOet2x/56z/1kbd2778l3/GvfY9cvXZdXv7c&#10;p2Qy7JoqVpe2L0uaoxT0xLhzj0YTY8mGiHZd32yXy5ERzbZs9HAwMvtRKtpk/cYb4kaiNxW9EASS&#10;aYeONi6HZcn04oBjRY4TfH9trV7SN+pP4pGJq06N3ZsQQggh5A+fO3fuvPylL33pz6+trf3ZUql0&#10;o1KpPLK1tfVN29vb3wY3Y52zfKvOTdKDg4NjFdsvNhqNJ5EWRic+qYrDN09PTz+hAvrbdErTUNF4&#10;tdPpHOl6KwzDKgQiEsT8UYsiTPpu3br1T1R8lp544ok/DWuHCtY/sHs05muvv/76b+qErwQLsYrg&#10;FTws+IM8qPjiF7/4kccee+wn9DN1tL9cP8cuxLSuh3gN8azDO9b3CBai2VHB3dfxK0OA62f3dfzC&#10;wWDQ0zGOdM54qJ9lU7dDXaraJrt27dqf0v0v7e3t/bq+54fwu+D30GN9WLhVgB9sbm5+4A/y2f84&#10;0TFxzj/oIYT88XLv3r03VPQOut3uP/sPP/xjb01PT6VWEXnjledk0Lkr5ZIvvjOPix6OR6amNLbb&#10;7TYqVRlhrdc8XU9VXI/Mgn/bep1D1SxzLMsKvd5l5t+9D/fu6XRiTvTzcJ61LMvF13tJlmRntbaq&#10;5UojFSe/cOGCHp5lepOCBXvKn4wQQgghvx8QWqjL+QcFllKdEO3p8kUVxMOdnZ2/qZOeUMX0v6Hz&#10;kXcvxIyvxzLEwS0sol69Xm/p+32zTnp64/G4kyRJR/c9qocqrVbrURgDVDerXmuu6fGhir897WKm&#10;4nqg6/HFixe/BRbaP4yx6PV6MSy5KiL3dc6F7/fS5cuXP1RWVOx3Dw4OPquf7ap+r+rq6uol3e1B&#10;XOP76TLU8+7q5x/o/m39Xl1dTlSEwnpc39jY+Fbdrmi7MUTt/fv3b0IEX7p06Qk7/joxnEHU6tge&#10;ra+vX9IJogMXeX3fWyp8v/P27dv/q77/09vb239Kx+ACxgXjpf1VdfyQs7a2ENIe+sFDCJ24TvS1&#10;DzGN94OQxnfUueU+HlToZ23oeSXsw290/fr1Hy+VSjWIcbiOw2AD8+5zzz33o7q5ooL7O5dFoFJA&#10;E/L1A66Ve3u7/1er1f6un/rJn/hoo1bI9sWLKpSbcvniBVlda5l/s+Oxat9hIrNZZizSuD5CE8PZ&#10;BlZngIzd2K/XaMlVPENI45qUprlZw1pt3L9//iP/jiRJPP8EM1wU9ALpOxJVytIfjCSeptJuXZDr&#10;jz66kjsBsn1P9/YfDhBrfenStvz7f+VnmNKbEPKOB5NNuvER8tWDycaDBw9uqljdgYjVf0OHKqou&#10;QwzjuP57Ul3b2lDhBiEFkZeo8AqwDWGnQmxPj0HsNbTdqk6SpipEH1Sr1QsqxMoQzYv3KSA0Ieq0&#10;LSygPkQa3Lh108NrnAtxmS1mSfZcgH1wX4ZVegYfPgVxdhDVKtqfbbfb1a/FeCCJl36vf7y1tfXD&#10;+n2uHB8fv4mYYx2TDZ2QzSCedbuuwv4Qr3FM51yxiueX9Ptegre0iutvXDycSLRtE9pUv/toIW5d&#10;vNavMtZhqEDs6jrCd0IbCF2dFN7E76CTxsdhdT46OvqH7373u396Z2fnE/r+TR2Ci+hDhwyW5om+&#10;XoGYXvxeFWuhxpDhPXQznU8qixwLPhMebmA89feDdTpUgY4+Mn09QnUYPafAYfRnfz+csxDfExzT&#10;pY/vjr8R3XWo43VDv3uD/6rIn4TrJh/Q/H8Djx69PpjreKfTOdHlC6NB7ws3b77+k3dvfqH7pVe+&#10;IHfv3ZHHn3xc6q4veZHquKrwdQvdhnT1JJ2JqR09GvTNA996va6CumHDgEwCMhibPT0fa+yHkMYa&#10;8dM2j5jzcz/xQ3pTmZuug0wP+K5x9faDQLqDofT6I90uy/Vrj4pbqgaIf0HMNAKwVUy3vu/Pf+T0&#10;j3Lw8AQAN1z9wmdPjPXmgCeirl6wvywhmt4Mj4fD4R5uSHrz3cZTVdws9Wbc0ZvjGp6ooh2e+vLP&#10;khBCCPnaAOvArVu3fgPiudlsXtN1FQJrIWR9iDuIMrw+PT19WbVWDK9inZxA+9YgonVZh7CDYIOr&#10;NpKeahfGSgqRCOGN+zju/3DthhizMbsQzjpXmECkYR86XVhMPefcTBX9qVjt4DPBego9igSrENv6&#10;frDsvnThwoWn/1Ws1CpYT1REf1rnHe/Rz1XH51+4Q2NMJnBBt+Ogbd4FF2uTCDYI6vj+EKnabqCv&#10;K1gjPFnnQFvoR8fxFN/LvsZYaZse3LDxFRYPC2JsYy6Ec/XzfFLH9oZOFt/S/TWIdLhX44EHHlws&#10;5kUrOg4xXLpxDs7Ffh0/I4DxufQ3PsXn1HFa1bHewxpi2opvK8Ax5vgN9HuhL2OcXhiojf5338bR&#10;+VwHlmz81ggrRDs8ONHPOtDf6T4+n47RpT8srwFCyNcfuFU8fPjwLb1uwZPoWK839/S6gmvpQF/f&#10;1EtO77VXX/qrn//sx6a7D94U382NdRkC+erVq7Le2pZe71T6o67em8bGGh2VqtKor5hyV52jQ5l7&#10;XPuytrZh1hDJENNw8UayMdWOpsY09pukY87cKh1PEvH+7X/9PYKk3CiNVcxUsXuupHodjMqheNqZ&#10;6wVmabdWvEmidy0EZYe+eXKCB8iPve97PvJHOaBvvPHGJ/BkVS+ysX6WSG/W/1Q/S0k/f2Nvb+/m&#10;7u7u87p+Xm8WtxCDg4s7nvbigq4DcV+XXdwUtI9dPK0dDAYHelFeY/IRQggh5P8ZeGYcHx8fqSi8&#10;CaGswqus91YX1gHMC/R42sMNdnf3iw8ePPiETjKqKkLfi/hd3H9hjYR/MMQRxCNcghFnixjc1dXV&#10;G7pe0/UzENF4+K3LKlyK4fqMnFewsuotG27cRphB7KJP7QtWUohkf7G2D8edhcUUFgbE4pZwDrxL&#10;9PPPtE+Izpke62lbiO0QibUg5mHZxefCcW3fxPl4CN9oNFr/f8ZORfJhs9l8FCIT3wkiemE1DjAO&#10;2I/XulQgfPUrt+E2DVGM+YqKSGTPPtWx3tXP8Ts6r7mGSSVEtu47xmfU8e/h6+Fzw2oM92o8t8C5&#10;d+/e/e+1LYwJV/T3Q0x1pH1c1O/z+PPPP/8h/d4vr6+v/1k8zNDPhL46C2Fd0X5O4Eau527pZxqi&#10;7JV+hlf0GDwFDmBwhqEaY4g1RPwikZiD3xnjitf4bRbiGjHX1lJuPAXwuyzcxfEgxDw8wT7tf6Rj&#10;UVs8H3EQew0XeMz59O+jvawJywghvz8Ly3CiAvdIt3Hvua/X0Et4+Ijr3MrKyqPD4WBvb+fe33z5&#10;s//0f/qlX/7bH/v85z6RjQbHghQGKnMlncUS+IWstxuyvXlF9a0jEQzHqmH11mHqRpdVUFdqdbm0&#10;vW0s0bA+6y3qzDvA83yTsdvXNSzSEM9ITKa3E6ObUWfahDDpzU4v7EGg4nTSGU0KJ3MlLFUkQ24J&#10;VfZR1ZdGVBYnyL2yj5ugZKrq80BvV9PJ8A89ZlpvzLudTuc5PFXVi3ITSUb0Qv4Q4ln3fxE3BL2o&#10;13Fhrtfr27jx6LaP/Xiaigu53kwe4IalF2VYo2HFhoX9RK/hpXa7fe327dufun79+nciboh/woSQ&#10;f1UgLmyGWkKWFZ1cpDdv3vxFCExYLnUC8yystBA+eh8+vnPnzot631zRYytoj3uw8l49/g3WQgy3&#10;ZWR1hrV3MUky8wZYliG4FpZlmKMhAmEhLUF4LVy3h3ouLJ3pYDDAfR9x0GXc1yEIYelcuBtX4eaN&#10;MDR4riE2F6JVP/8p5gQHu/d/edRe/Y6To/3fOD7c+8V42NsbHO+clJtrlfd995/5HNp+/Nc+ur1/&#10;59Wi0InUu7/1B5559/u/659DTMKijvfDJO7BgwdvIRmXjkP9q70OqJB9Sds/ZjNg43suHgQ41pJu&#10;XaStxVbnNi/i++HBwv7+/i/r93xDj89ardYP6JTo52u12nt0/JFUbQJLLVzCFWPpx+frdrtf0PH6&#10;rM6DHtXf6K9tbm7+sP427zo8PPwtbb8Vx5Pbuw8ffDIvnBSfS899TedJL+jn/G64V2PMYGuAmNdz&#10;fm3x4KSlY/uW9rmF2HVYhhCDrpPcT8Oyjc9qrdcLN3EkgzO/OR56LH5zjGOC43iggOPYxt/Gwrsg&#10;W/yNxHgosHjoAFFuYrJx7MqVKx/EvrfeeuszmONh31frik/3WUK+fsG/zzfffPNTSECIh4f67773&#10;6KOP/qe3bt363/CgUa8HP/L5zz33wVqt+q7N7cs//vHf+OVvf/jac3L50kUph4E4zYaxOI8GYxXJ&#10;FeOuDbFbb10Vr+RIK6jLtdZVT6+N2YsvfEGm8VDfNJHxoCMz3d64sCb1RlW6p33BbQqJyGChjmNX&#10;0jyTShaautKLSCD9vCqsS660oro4v/o//7heXAqTnXuW5vPHuXozcfFwt9AOtHGkYrrRaFQLceFS&#10;PVpk8jbLj/3k3/1Di5nWi+XLesG+tbq6+s2ImdEB3tObyTfAzUkv6G24N80t5GF9OBzeXV9f/wbc&#10;THEDRFwPXKVwY4FrkF7oN3FjwA1Cb44X8LQW74H4IwhtvWHgxnPpxo0b7+KfNCGEkD/JIEnV7du3&#10;f/XSpUs/gIfVKuCMYLZuudZFG0LJWh7dxdOjRczsbJH92bfu3RBT1oXaihrrpr2wYkIAQ8zhvBKS&#10;gmn7rs4/HsH9HO0hfHFfX5w7tfG6sJriIbmuT1Xg/bKe893NZvO9d25+6S+/9tzHfhMWhuR0R8r1&#10;hrg6r0lmOomaxJK7kfilsgyO7plwN9QXDaKSrN74QOU7P/hDN1UwrlnXb1iST09P9yDi8NQAkypY&#10;Kf7f2NnZubewNK9CIOv6CtyxF9ZaB2OTz5VwquN9rJ+/C7dFnc+8orvHOm95AiWkdPhOdSK5pt/n&#10;A/rdPqb9XHrqqaf+DizD2n6Ems/axwEmnLrvlp73Lj1/crh77+cOXvv483kylmQyxq9nrDMYs8RM&#10;CPV146oUYUNq1YpzuvNqsXb5aXdt8+pTpVr78cl4dHttY/PP4bfSudd34zvdvHnzL124cOHf0++w&#10;qktLf69X9Ddp6Pf6RowLFn3/bczDIJQX4tqxsd34XfEAxGTA1XGwpbXwsEJ/1zos1TZuHfsWD048&#10;nAtxvfjbiJBgDZ4NeDiDvwn9Xe5gLnhycvK8fpanL168+MTv99sQQv547y9HR0dvwatGr/NvWZdt&#10;5UVcS/R68ziu+bhW6L/1fb3OvKka74M/+7f+u8ed5FRW26tSqjRURIcSj4fymZc/h1J+Euh1Hq7Z&#10;ripT7UNWVlbk6uUrqm/n5a4gsCGQ7919YOpJ67VK99X1WjPP5o3rUpbOZS0uTdaVO9N7hn42I7Rh&#10;vcaj4rkb+TxJt4+DCG+ZZ3l0jWs37nGqr6Vw9IYzjk0Hg0Fv5Hsl0yluNmW92XytnvDBTezBgwfP&#10;ad9TGzOFwWu32x/Y3Nz8bh3EI1yg8RQTT1z1Qv7tu7u7v42no7hh6AVzXS+6uyqIf0Fv/P+ZXlQ7&#10;+kO9joSe+tl9POHQt3kv+seTU/0B/wWe0ur7Pjg4OPgduKHpRfwGslYi8yWu5fojXMWNXX/ogBZr&#10;Qgghf5J45ZVX/saNGzd+HGbThTASa0ldxMAi0dVsYVkVKwwhjBfJwEw7oPdwuAmvQDgvsjk7VoSj&#10;dBK8xfCgG5Zt7FNB9AW9J1+DSEI4l51rLCyfaDuFBRVW2YX32Q5Et55/Q+cIp/3To8++8M/+7s9W&#10;I098zGO6XRMTt7q6KoGTieN6KiZl7vIX+BKWXClvbJx5kmA92Pni+Ld+4d7FH/qxj0wKBMgthD/E&#10;sQraT6io/LSK2iefffbZ/0rX/lfOhzBX2tvb+0cbGxv/FoQ0ws7w+SEEIcqRaAvjBev5QnB6MB7A&#10;SK+Tw5ePjo5/azw42Q0qrZbOuTYw2VT9/h/r2N7X+ckHEcKm58JQcBXuiTqOn9OJ45/G/Om15z/2&#10;4fHxrdmgd6zf1Zd0OpLQ8eYeMzrZRJIdndhIt9uX6e6rOiktyygsFU46k4ev/W7+2vMffzVJvVf1&#10;Z9Q5YemLjWZL3vPtH9y4/vgzP4XP+tprr31ExeoH9f1+UD/PPcyxVMTfVrH/PbBc47fUz9W2D1IW&#10;8dWDhSXaWWT6hkV6cs5aD4/BxLrpQ0jjb2kRL276wMOTRUZxnBsval0bi/TW1taT+HvU9/0g2uoc&#10;8Q2dC/5LhA/oeD0LI4wO+T3M9TBB1896lQnNyNcDCyeePzFeEw8fPnyg/zZfgkeL/ru8oNrrGmrW&#10;wxMJ4SMQ2BgT/PvV7U3Vgt+g16zHX37pX/5gMjqSk+NDqVZrsn2p7qbTJO/rdWv/4bHg9qCaUQV2&#10;Ll299sWTnoxHjuzuZ7K2esG4ce/u7s/DmnPH6F5cEyGOYTS2RmIErWCN+Gi9toteK6Tb75n7As7B&#10;Q1f9tUx5LFSINmIaD4whpuETrhdx8RbKXH9elda6LZlMxxO9GOtFNUzMRdjz8SFcp4pv8zUA9RVh&#10;fdaLcF0H7zZuKngKMZ2MDuDejQuz3mQgcgfr6+vft7dz7zc+8+sf/Xfrxan5ckiGFlUaMh725G7g&#10;/Qy+S+AHMvNrUox74q/ecJw8kXG/W0QrF93K2tUrm1ce+Yt6LpJavKJ9/oj+uD+r3+1bdXlGXz+q&#10;N787iP/RwXqoP863fa2yeRJCCCFfjwwGg2R/f/9FJKZS4fYjECw60VlFYisIyYWIloXbLWKk9/Te&#10;uK334FjnEtkimzaENyy5sfYz1onIOoQ0xNEinhdxyol1aYYo1uNIflXS+7x5cA4LLmoSL+KrEU/s&#10;q4D9TZ1zPAMxq30+Ayu0CsjbOhG6o5/xWf2833T3zlu/8eKnfv2H+rtvSKgTq1JQN9YFY4mNJ2YS&#10;hDlDEIQqKj0TN2fi4cJAWo2Gq0I8h/EAEykzD1Kx+fILv/fh933Ld300RgDvaNSDV5sK5O+/cOEC&#10;hKun4/Uaxg5ebRDQOA+u3fi8iG2GcNP3QN4WJPQaLZKNwQJ/ol12Xn3xuR8cdR4+EKdwhv3T9Oj+&#10;TfGjUHwvEi/wpFRtjMSLHhbJUF7/3cE3eqr3L15+9LdvPTf6LyuVRjkIg3lCMJ2tHX5h/3+RIisi&#10;/Qxu5Ellbd1YzvG5+icdYxjRQTeTydkiOc/Cu88kncWkEvtC3fZcHRtH51E6R+zsP5B/8g9+7jCq&#10;Nn78yo3HJRVPjvYe/MpTz75nV0X5io7LHW33aV2/qr/d9WvXrv3Xi3juEdYQynpsFw8/9HvPFg8V&#10;ajreaI/4+AuwPi8eQriLBxcTjC/iqq3IwNjhQYq+Lulvfw91wiHEF27yhU0sh+Rz6FPfa1Pnc++H&#10;QUZfI2v8Bv7eEN6nc75P6fnft4wVGkwpnq8yXpyu7V8fYnnhvYOHRMje7yFBsv6bOETFAJTH02va&#10;43pNWTt/nrbFA0nnfLgYnDb0382Jtm8vg6EPxlJcO/EgTP/N7uPfoH7vB61W690Iz9HviGuEKaiA&#10;azu8S1DlENd8/ff5FMJPjg72/t4bX/jUR+ulzLt6+aLoa3n++efl5VdegZeKit2WjAfwvMkl0Ov5&#10;1StXVOiuyf7ejuzv35deL5J0VhgrNMQwRHUyTc2/I70umKsnrolzHewayzSOQR/PNXJm9qNNtVos&#10;2vpGTAfB2Bxz/s+/+iNGWeNims9Slc6F8TkHobU+u/M3qlVbiF0pkNnM1uT68F/7+1+Vmzf+cHAh&#10;1IF5ExZiWJ512dGL9qrnOfVGo/kNBzt3/neI6J0vfvKfz0YnorcAcUo1Ka3dCNO8yDO/4tZbK5eG&#10;9196K4+74mWTRb2v1NQGE/PZ5/7s/qLqRaDXZ3x2DF5/MDRWdzyNltq6+K1LOhrdVNJYYrcmYWMr&#10;2rr66IcubF38j+BSDot3o9F4Ejd5uA5pv0dXr179c3yaSQghZNknd+dB2SZMalQArmAiA4FiRJoK&#10;WrjT2nhXrG0yKVgbdYLS0N1TK4SRrRrndzqdV7QvCOl1iCkV3jsIz4IlES7NSLKFGtCIgcZ76dzg&#10;1srKytMQPkiCtQjLQhwwrJErBwcHv6oTn2cx4Xrzjdf/0tbW5g9HUfmRu7ff+B/yeDA6ePDmKB8c&#10;iCvzcDVMkuYWhLmluati0rgWq3CuVuvi+kgok5l9XuDLbDqFJcTMJ9Ae8wg7gVq58T7nfd/x/b/W&#10;Xl1/v35m5FsZI0EXxgoPD/AemBegrxdffPHv6Hd+zJaxgvUVntyLzwGr+ljH5uNJPL79ud/86N8K&#10;3FzarZZU67VI50nTyWQqQUkna25g4vTQJ0R/v3esc8XUfB6dl0ikk0gTnpfEZuJXq1WMFQW/K6qD&#10;QYVCYMK6i99t78HdHNlqa42mbG9vy1DnRMfHJ2YC2Wg1ZRIni++fS1jCBNOVaZLJoD8yWWyn2fzv&#10;BmYWjE2SzOSZb/p2eezZb/Lv3Xot7Z525Mr1x+XytRsb169f/y8uX778F2Agwe/+xRef/zNRqbTx&#10;6ONP/QwSwqJUGjLw6vHL+pmvLkRzgEzhSCxm8+LgIQ7+luB9gIczC0E9tWLcZhNHwjRYt3Ac4ht/&#10;r/AsxMMe/H3hc8AbYBF6YJKiHR0dvQYjjf5W1zc3N9+tnyM8Vy1taf79oma5/m73EGeKnAbr6+sr&#10;59siXFJ/j3dRUP/xAg0E4ai/0UVcP2/fvv0P9e+7A4+OZ5555q/j71X/Jt9QQf0kPGKPj48P9e9y&#10;4/xvjZwNuv9f6P4Pff7zn//QY4899tOPPPLId9n68V9P6Ofs6t/lGyi/p//+thGqs6jKUHr48OFv&#10;6rXx23AtwMMtW2lAhTcSQl/BtR9JDhGu8ff+9k89GU8TGZ/smjhmL4hMdu3jzqmcdE/NNXD9wqY8&#10;uHPfWKZv3Lgu3/yB98raelveeO1lefPN16VSLel1f0U2NjaMm7epCjWcGA0LT+tut2eyc9uHFmFQ&#10;MsdGo4nRjthfrlaMqJ7GM3O+/lzmvY1LOcT0P/ip/8CIaZPeezRe1NBKpVARijepVGvmpoQLeLO1&#10;sra/v4+nKQvX74H8N//HJ35fMY1/6Lu7u78DF6d2u/3E4sniSM998+6t1/5K59ZzL0qqotiLZHJy&#10;JLVKCVcKGQ/78/ilaP6BjQVar6VOVJfQSaHvz9Ke47PjJqLXyrObYKb78dRAstwIbfwx4oZgBLbe&#10;hNxgkaFNt/HHirYh/O8rbddz9OZT2Yye+MD3/iLa6w/wrQu3od9++umnf3BZLriEEELIV5LO749J&#10;t9vd0wnPCzrR+3mdcP+Peq/fwoQH4g9ueLAe6Dyguci+7doYWGsNxLZ1x8U+xLViGwISJZVUNH5S&#10;98Pdt6X383UIG8T5ar9P49zhcLijk6wrr7/8wn+y89Yrv7Kycfmpp97zLb+kE86rOhm7o5/BJLeC&#10;tVPPQyLRshR5+oVP/fqPOslIMPeZjftmvtDrd808YPH5jGse5gbwXMNcIk2mZi6BiiWVSk0nZYEs&#10;8l1JEIUy6PXN3AFzHcwjrJV28R2l0mxL7lWkubIuT7zve//yxub2j8JqopPfH8B4oSYy4qHv37//&#10;S/jOOpaPrq2tPa5jfN+OFbJx4/t87hO/8sGHb3zevB/mJyjFUi5H5rMiEr3QCY7r+MaQgflWp3Mi&#10;jszMPKYUhGZyaB4U5PASmFuXUTsVczUkTEdJr8X4ThFHCBE9Oj0yE8PtS5dhRXcm02nR0QkpzkWO&#10;nGmSmjkdRLQflo1RZTiK5fSkh4mxODrBxNwJsYMoBWNcxn3fxA5OJmPjGhmVK3Ltsafl277ze5BY&#10;rmitrLY+9uv/uHvn5mvSKjvy9LveJz/wIx/+sB+WLuvn+gxcOHXM/m/23gTctqyq75277053T9/c&#10;e27f1a2GAkpKurKCoEQUAVtQQzSGRM3LS57vfXkm8akxRqOGSDSKPRIioFI0KhRNFRRUUX3Vrds3&#10;p+/7dvfdG7+x5lhn30JjRECUu+s7dc/Ze+215ppzrjHGfzT/8TLWl2wESu1gDzfHA3uP1E/mFycN&#10;8yh/b5Ot4FnWF3FsUGMufx/wDPE4byCB7+E8csyyrAdks/tlLikNoD953MoNeFEHjyFPvT0OENk7&#10;PV+tEWvNMtjeLj7zzDNvHR4e/tGRkZG76WIj474V8j5ZQ0oquuQe0lNTU1fk2f4wBHby96uocSfN&#10;nUiovFaPHTt271cjEPv78uIZkT1Xpm3v/fff/yrBEm+R/X47JRuyHw+yj43ckI4HhGdlfTKzs7MX&#10;Pbs/zrc8mTuyj5dYM/n8IBkeyFn6KkP8Nzo6evyr6b6vXr36iNzzMXityCzGGYpzTPbmLM8m0Wec&#10;kNYSEECNQ40OBMwNjqFnH//0t+Y35/PFrUWRw1UBy5NubQNnYJfImbQ69Ta2t9y5C+fd6sqOOzi4&#10;T52E+/cPu8H+Xtfe3iZyKu82NtYCcL8VBF+7urpVdgKKTdYjX5F3yGNN+Rb5R601ADsoha6rLNZ/&#10;m1FfFh0JwTR6IvKen/k+JSBTUFqrqDBHiAM2EaqZbFZz0zUCXNcc9jBVSpSE+7Ff/mCzdePI55vI&#10;KPo7ozQB0Qg7efgfP378+D+bnBj7o2vnn/mxxvJz25UyjsbAiwxArZdrOkgBs9RoK6iWfaXnjcnA&#10;t4s7Or5cW7uA7OReKpZXnqSpo0yCAvKaRs8LO7vqFODHxqgF5R6MRz0wBkxn2rtcWpRBOp6IFsv1&#10;RrGZcsO33P2yoUMn/60IoltJ76qUCjNnbrvjB28KoJuvm6+br5uvm6+/Ky+M8PHx8Sc9J8mCGBJD&#10;GGWiG2FpXhGjrAdjR0AIqbAwOdPvl9aSWQ9mOnzt6yY9iL3epqa5ilEEWYxFIfgX0EgKthgocJg8&#10;kUomRpbHn33X5urSzrE7Xv6GarWyNXnt/AM9vf29tfWJtZ2NWXL9XDXW7jr6j8Ta+48cH9l/4McE&#10;EPzSwUOHfrzecIWtzc0HZy8++tFMZVVslIyDLLoiBhO2wLbYDOhl7hN7woC1AmjR+TkxwDgOMCjD&#10;Bq1pxFdZ9ynTbTQDsBikYup5gj6jZT2mp683zHzbLlRdx+Ax9w3f8j0PM0eAQOZAjNsnmF/uXd47&#10;JgblfgGy18VeSm5tbT2ttkaxcPXyIx/6qa3VeR0PYyH90BNh698RGQ92GMAfO2Z5ecVl0gm9P8aY&#10;jAUGHSnfPu1egO9WUAvYbIYpi9wDP5xjdX5ax76vp1eNTtLcqQnUNEaZE1qgApqJjNchn601xGCN&#10;acojgHwrX9A5LZYr+jcsuQwAh4SmRJr95m0qqy80Up8D3RmXpD6de0umXa5nSOY94W5/yb3ZQ8dP&#10;/6jgwINiZ73EDG8DzdTC+4yHbvbdwvz8J5jfWr2+A9kaP2JLLrd3dH5db2/vt2Nz0tecqDbZDhjn&#10;RL26urqOAMzZwwJk+tXAXl2dsegYpHZE8mmLhiOIa7PuBw8ePPnV9BwToBKw9eDZs2ffPDg4eK/s&#10;nTvkfl9K6QM9vnEU+PlXZwATODk5+T75/C6cO7znWfSrcv/n+Vvu8etucgN96YH09evXH6JOX+a2&#10;F2fgiRMn3koWD04P7+zaEnDd1TRKf896TzkNWRS+dV5U5Ocu+xI5LHKljxJUqO7hXFhYWHhGPr8K&#10;x5Ss7xHZxyHrHinWco6YtXPCuUIWh4B6CL4yf9N7pEUiveDpmERGCGz/yD/KWpCLcv1p6p0hh+QZ&#10;xjkAYSIlPNwLf/M9HArLy0uPfeS9v/aarZUpdfqB5cjAQZ7wUxb5w32k0lnBgnnBpm2uIjLz4c9/&#10;3s3NzbtveuXXuQMjIwKm98O9UF1aWFZ51dO1j1aIzSfPX9DvDw2N6Nqsr22GhJPJZErlHcAZGYhj&#10;kGtHo4E+QT5v7+4o0I7HkjqXNKcIynoigY54109+jwjeIDobqddcvljQgxl8SQ4OotM5TemBrIIX&#10;nlTe5wSvftt/XkM4Ec4n7WloaOgWFg9vDGk0CD2ZmAk5dnJ7Y/WTn//Qb318sLfT9ff3ArgbKBCr&#10;6YmJAOcm03JjgOmyANzOznZN1eb9QrWo0WXqtpkkFBHfjcfjPt27quPS9z3Y3Vrf8MxrzTDlS4Fw&#10;LBDwRKYRmCiUvNyPAu9EWsF4pYy3tew6b/mH7V3d3Sdz7d13dA+MvGVwcOjutdWVC8Mj++9k08eV&#10;tO1GOfS1Rihw83XzdfN183Xz9bf7Qu9cuHDhIxjWRDQgtCKN1ZctdYvxfefExMSHaHNFWyNSpkmx&#10;I0pARFp09RogmvTszc1NWjp9nRjuvy/f+x4igYAMbwSO8a/8vbswdfnntpbGn2s2Y+7gba/4KTlu&#10;PwbVwMDAq2ZmZt6FM33s3KM/W1ybqsXK60FbETFSyEJDNwPM0KG59mwIYKuVuounsq5TMA+6WawT&#10;1941oDXNsco2zNPaloSoLS/0dqVa3iOQ0TS8eKjztfQrGrBYAxzpqBSXz7BpsXWgFyvs5tVowsbg&#10;vDDB8uJ3wCnp4QlfVzw2Nib2SMS95jt++MjR0y/4DbGJjpKijIEocz+wvLR4cW1l8UPnH3/wp2Ca&#10;LeR3XDLb7lLNvNgzdb2/gCU2cOQzPmwd7hUwnRTgD5gmzTuYox1HK2cy9YyhOkZsRuv7Kvp9PjcO&#10;GZ/qrePmnpiPlfmJoI9qOSjry4hdJzZsQJ4j95YXYC02m4ynIsuTkmME8LZ1aro5Rubk7JwamIVS&#10;WQMpmoYuc8k5MXcsNdLAc1CbHoyXawxkGausfaMiNmZEMwMakaiLpDtdZt+Ae83r33LnwcNH/yPR&#10;Zcjn2H+0OAWMyBq1QTi7u7P9yIff885fPXjqBW5f31CX7OHRZx596DkcBS991Ws7kqlk+5k7Xvx+&#10;OrexnzHosUHZ7/SolXNpeqKl5tNelc/Y26Sf8iN7e8VqteU73bI/12VPjMm+AnAfohYbYCNz0dMK&#10;XL5cL+pmIb+n1haCNgjreG7X19cf6+vru4ff7VhS3z1BW9zY0Xlf7PMlWdvPnDx58rsBaRC4efZ9&#10;jczL+m4IEKOWFT6CtIFBz7j+905OknIt69ct++tL3ruSZ032S16A6wdEft49OTn5C7S1u+WWW94O&#10;cGb+vSMy6kkadYKNtBHSPiuj4ZiY907BUSHfLcmYM9ZKjrXjPfireE/297Y5RFlvuf5LyJihpSAg&#10;loAgz4TI5hfK5+dJqZbf+/+6WOX8+fMfQW/wfOKMou+zPVOQQXpnTsyD/i6i0x44p+nMRHQaPeOf&#10;Rc0ged/v/fKpreVxlb/oBDAe8gv5AeZrCh5V8JvJuXyl5Lr7B1xF5MmFS5dET+xzxwbaeJ7dyMgB&#10;0S3tkbNnzzVL+aI7cOCAOgSvzU7pXj506EiAJ/OlPbyYSMp7QYYysg3HYCD7A+wIcSWOTTJ8atUg&#10;AAw5I+Nrbw8yoCLv+7kf0Elk8K4WAFuEYrlKJ4uIem9B7ADoaiWin2dFCe4WdlQJfcMP/YcVPIBB&#10;nUoic/bxh9+4MHX9gd74VqZQkue+kai3H7j9zEMf+r0LO8uTMC7SE9B1ieJAyFdLRc+kllIvgEWb&#10;zavK70wqrbl2trbzFhlnEhgzx2v9EIQatSLeDOqDYMgMHAHZbFzOD1FKWP+kIXnfA5Z/TUFG5f6r&#10;tbJO+O7utltbX9YU+ISA+86OnOvo7HfN3KA7de8PvL2/v/9batVKHiVP302Zn+RXOspws4ftzdfN&#10;183XzdfXdvRDdNuO6MJ5UjdFj82KbnqJ7+HbMMOMl/UxJgWbdpEYNESjzfELGZaPchZhisZIt9pW&#10;0qsByNS3bm9tPr66vPie0u7G7NbUs4vZeBCZXFqec414zuXSAp4SWTEnGm7gwPFcubBdaO7ONwPA&#10;1wiJXXgFEdkg4y0ntpimU7e3qfFTLJc0HTvibYG4RpKDqDPGVSqZjovxX8PgCeyFmq9zy6s+V1tG&#10;bAUl15L3i6WgjE3tDh9xDrhWNIKjtcQGbC0aohHf3V0Fk9m2rOvu7lG9Oz8/ry1S+gaG3Gve8q/f&#10;2d03cC9pxbPTE3/4zCMf/7Hl2etua2VJ7QZAOde383onRJglZ04Q+UuPw0axYEEQKS7qOBuuHq67&#10;2S7cA9+1e+Kc3Df3wQ/nsp+S3L+ACA+Qkmo/Adixn3hva2tFDMxg3jJisLpmPHQ2EMHe2FjV68Y8&#10;cRvj4n1vEGsnGHV8+BpPfrgPxqbkS7WKr/9uqCMkqL+u65j56RCD+N7X/1B2eP/h11Wq9dVavZ4X&#10;W/H1dGpp1Ovb1y+dfXckGovc//7fbNSrAP6ka9RrLpNtd22dXWKfFvV6R8682N3+dfe+oaOz85Vq&#10;pwmYoOWO/Gyxh8mWoNc2nWN8ajls6ItkaQCiKUHkGAjmKEtQZ0PQMxviqBykajxHs7Ozfybz+e4T&#10;J068XQz2k2aPcS8WCfxS2XpXr159ENC/tLT0R3JPb5Q1O0C6OnhKQNH1hYWF3xfb986DBw9+uwdm&#10;eR/46gRwQVLEmD1BYNKY9H2/8wbEenKeJ2i5xlzJvN9mvdQ1M/SrtLSRyKs8i+dYJ5wcOA8g9yJi&#10;KvczCYCD/HBiYuI9rLnMYT9OEZxf/vuUCeSJGpN+DVfD3yRl2vY3Mlmu/ww17OAjnDSkcVvLQCsx&#10;MDDtMyKq1i3BiPSsQwLrVAtecAXEDUwDuniTz2UNydTYkr0xKPcFafMCZTvGHyByDK6HMlwVBnbh&#10;rmAO5BgFvAIaT7PP/zJeKLknHEvjHMc5yW6AWMwTRSoXAdkf6A4yPXDoQDxIQBXGf7Kh8vnd812d&#10;XS8rFHbHtrd3PnPumcd/p5jfchOXnnAry0uaocOzBH6D2B85SMlOohGU63R1d2vUmg4EFXn+lxZX&#10;FAAfPzqkYBoZ0JbrUIcnAeDDhw+rvpicXVeZaKRjyGWTm+BFKxtGNvLswhVB6yxZSl3XkYOH9bvo&#10;Ai0Rjsd9ZlGgn5SAjMg0a7c8vxAI0nROPbUUWMuqqsBUD2M8ExJ+0TaLQb/qn/7cCixsCzMT75p4&#10;9nM/uTp9sdYmNykDjZUq5TrH4jlA+dx+6y0AT5dKJF2lWgoiyrWqCnVusru7N0yv4nrqMfbA2uqD&#10;7G82IjU5TIS9J8up50TBWJ2UpT2ZEtfa8FIpPL8pH50MXzueTMZlTJtOBJcYBFWtZdongj6TDTwQ&#10;9UjC5Y6+ovuWF91zH/UKsVg0nUgk088nfrj5uvm6+br5uvm6+fpSvQJlH0SKxIAozszMfEx0LW1D&#10;hnxaaoQUQotseIMNvdXwKbMYPhgPaxjN8t1jGHu+FnVLDK6rotcPYPzIddpgZ6YVEx2cfM1l2/nP&#10;3//ttc2pSr1cFD1bCp3U9UY5HJ8BRXSsGRw+oh2217SIZRgRqTZ9Z46MgmmxHxTUYYPoeVvAtJKL&#10;JVKkPzYMTCcSgVEDmLb+z7xv4LQhRhpGE+8xDqIMNkb+7ejaFxpJZhNwPOfTVD8B01HPJcM5SXNW&#10;p3b7UGT4xAtfN3n9wp8+8+D7mh0CyrkeGX4K+n2gQDDYDUDTIuYWSe8dGAzXmB/mwiLvnCeeDOwV&#10;s3n44RglEBNATMDAbCdsHI7lexiMSW2Dta5GJxFnxrS1uROS69Bj1TUDYE4wk+j4rrLjRvT7jH99&#10;fSUMQrC9uDbfszmmZI73zFEQ2FJB4ENr0Au7YbQTsljOBZg2Z06tIvcqhmy1LmvRe8i9+GWv1vme&#10;vnbRTZx70vUODWpR4Mr8pIxK/pNzci+ZtpzMd1Y5c5SQjTr0ji5396vf1Hvk+OmfAozLPNwNL4Ds&#10;92+GWJZ2XkQLBVS9gGtDNCt7YoLuLTAIy3dWLOoGIAMkeKdFh48Wa4TQg53m+fPn30GvbVKpBWT/&#10;ypEjR/79yMjIwS82M5E5lP25yjUpnyDVnWwRwL7cy4B8Nu5/157lPN6AGxk/rYUgxkttbGzAYK4p&#10;xAAdGWuCsVo0GhlhYAxAh4wQoLDpWdhXBUi8R4D7d8o5F44fP/7NX01p4MyPALtFGN3pPEAWjKxN&#10;J8R1ZOTArE86vNjwT4tdfgcOBLmfC/L7aZjeiQJ7R0WDubI0a/k9LjL1Ci3nSE8mes0a/+86Rmwv&#10;X7169SEyf3p7e4do1WsEjoBgrtfaAs6PQyPSfq3q3gFal72Ys0i2P3/TO0I0TZ/QsHVZgDGb79Ax&#10;wSLWHI6DgXNYfbYBea4B2OW8cposHRlE3izhlJC5fYrUdJnDJyBJk738FsFpVwTH/bfbb7/9d8n6&#10;kLF1iTxZ9gB62ztx1nFI+F7zvfL5OH3pq5Xi2sc/+IcXcIxSltPZ1elWBF+trq26na1NuTFciUEm&#10;tDoOGzXvHKyp0w5Z0r+vw42Ojrr9owf0Oed95zNx+PvokUGV69Qw8x4tsNgnfb0DOndzi5tB0Ngp&#10;D5YGdQNZFjgpA7b1IIMZuUltNOB8cXFZZWtTZKKVz2jNtVwD+YmsVx3yW//mjV6xxdzOxmYATKMJ&#10;LbYm9N1Q702QNpQTMBlPRAMwSpqQnGRZvlMgJQqwmcgIat92Hfu6NEJcLJeUtpwb2JabpCi8LZtj&#10;Q1ULxd1mUks7GiK0A6He2dUdpIAFHpkwfdsUHs24eRBoq8EYrA7aFErTE3SYommN3HLzyDXzWvPd&#10;mBf+oYIoFYNItCqjQlAXFA1SyDo62uSec6GRoOzmR195PDd06tt7enpehwdqe3trev/+A3f8XWy1&#10;cPN183XzdfN18/XVH4kWULC4urr6+cHBwXuIQJtxzOeiG3d8yjbWWJ10VI7BfoJVmagzAQ1fv6bB&#10;jcmJif8kZl1He+e+V4jOe7RYKFza2lh7cmN9dS4XrcQ5c3FtppLuGopHmrVmM79UN8bsgDArAE2V&#10;aiGMYlnrnqhmtgXs2BwTGDtl1Z/8bcBQ65urQe0vKc6k0hW0lVU6jEw361ZTHFODK5VMx+R89Z2d&#10;AHDCZm2GlUVvzdEOIIzFo+F4AZXodwPGGpkXm5VohdkFFhX0PbRlHBGtD+Z3jfQWK2pPkDLO3/NL&#10;M3p/nLN7X68S2AQp1i4kNLNggQF4A516Xz6NPOhvWvA9TPfmbp+cLyC8KYfRXM6pjgAB09bCJe4j&#10;xAayrYytWNpRQ5MxMd+AZc5F6zBNr69or2oFzjonzagfZ9QD+91wTQHZQRZhJJyP7Z2dEExzPm2x&#10;5e1Evif7Su0rWxMAtQLvgOhcxi731ZB5kn1QKmNnxd3A0AFXzW+7eEx2XK3gUtk2V9zd0t7ZGnHP&#10;5vbanSWDaDv3Slpmtq3TveoNb31lKp3dL8eMyJo/RFmCAMO3y3FPCsj5GIRQEJ0LcLq39TmTfblF&#10;qYT8jMgab5A2DWAgjVoM7X0AmKZHToAj0I8BHYArET+I/QTUva41FRyGY/4l0i3P47TVY8t612S9&#10;i3LudjHgl+Wzy8eOHXulHM95zglYpKY5STq2jy52zc3NfZKWsvTn9UzoMau59Rkp6j3zIIx+3Gki&#10;mAA66xkvYweAV23s2Nd8z8uGiNxHQeZtSsbwORnaHQcOHLjry5Ea/dd9wVAua0a/8Kp/Tmt+Ldpl&#10;yq7KPc2ShSCA6UWy39t9FDpPhNjmye7TIr3cu7/nIscANkn55xAY/GHuHxoaGvzLxiRgfVnW7ik5&#10;dpzo95kzZ/6vqAchllLPvsGBYSz7Bpw9mItY+r05QADLjeDV9PuyDHjlOP83vpCy3GObraHtSwPc&#10;zBFgXu5ljTaFnJ9ze3CtrQp9xkKG933LQuqMqdMmij/g96xGtynDQKdQbuDnXlvdyfEr/A23ATXR&#10;RKcnxq7/9FOPP/wH99/3bi1DsWwVZAayBpCqbarISMokXF9fX5hpDDYM+CuCspIdebbl2YU8UWRR&#10;UNusWCyTVtmfiFadgH6NLM/OzrrJiWkX4MSAdyuR7gy/Q+o3sh75yWfoE0vzDloDBjxbyDfLVlpc&#10;XQ9Lhyybm894j39j3/WNd/q88brLyU2qAmoQBG5qHUxTH8wgwhuP7wnRXVUiEdfZ0S4gOyc/Wbe+&#10;FoTRc5mssmM26eEYj0dUoMo1InJCEQZ1RfkBiZsA8d0wHYmrxQTEIzjhTmDyeQ8Hjux3ZHqkKSPL&#10;F3abpGyxnwC7Qa1QRMGyCXtTVgasFZSj/P1k0U+bv6mNNu9wLIIneldrr5U1U8bc2dEpY0u6gNMh&#10;GnqfVJFtr6xnBk/ul7nLU9+Ty7WdWpib/ni5Us3u7uapqen8SgsZjZz7nmg3XzdfN183Xzdff/cB&#10;NPKcOr+lpaWLYnxMiRF9lycaivioM8qSdE5SFrdgRMYIJPXbej7DJE36tny+KMbL8srCzP+49NjH&#10;37o8/uzj1fWJxzYWpz64OH7hgeWJc5cbW9PbueZus7azVC9vLdWbNQHArtDIxGpRdLQBQ4su29+i&#10;fV1UwCWpbWpHNJoaXWSovK8O+gZGS9kF9qHYE8qiWtPMM9Xdibh+VlEcENGIJ9eo+TRxc2Ynk6lY&#10;EF2pehAfDcE857FUaIuUCuYJwT0gGCOICAXgkvGXZfwYetyHlYXxmd1jtVbVOjmMKGqLNze21BZo&#10;b+/QzLVGMwCRBkKDiEUiTC0kgpqC7CYdRHGpwVMCVGqn6YPtu5YwVvsO18e41Ei3B9rYKz71OIyS&#10;qLOg5b69UavvA3CJwhdLxTCKjGkVrF9Ko/yWil1Th0ZDbLBEWP9crVbE8M2HAQp7P/DfRFoI0PJh&#10;mrfZSa22WPAT1b0g9pz+rvdTqek1nc4x644DI6aZkfVKSTZ43TVI65apqss+wZLT+84Ea0N945Yy&#10;7tbCaJE6FgS4r60sTrl45qKs23VSWWVel2Xtn5K53YAZWQDii6nFls/64fyRv4/QMxsgTZoqNage&#10;LDQBsAAgnjfriW2gxUATx/OsyXd7ZCw7gFlqq/ns0qVLH71y5cqPi+H+MrleG8R/Yg9vT0xMfGps&#10;bOyX5TsvkvEBlhKyRvQbBrSk5bqDvj0dxEqcu5tnX/4elHO0yb8pD36jgDX7F8Dl2feREXWwmgE3&#10;vzZkrejYuT9/fMSDMMBWg4g19yLzclruY0T2/lo7NMlf4ZeS/m1v59kv8/PzV2ZmZn5xeHj49dwb&#10;GQKe/GoVMCnjHJYxHqKeHicD9+mjubHI3ou9B5iM+/mq+WcKf0O85mn+ib7K+wk5Z5+Ar06x8/PX&#10;rl37EN0I2PMylutEvAUYlkgnFzkA6eAZkSsvB6TbvvDR47il3HMRD6ZbM4iavg7a2Zg5jPOQMcC9&#10;MDY7zq9xzG+/qJ3PwLTVW6Mb/H7JekCv4Fn2Gs6hNN/3Lej0XDgmaHnIZ74PdIHf7Rjr6sCeAlgD&#10;mn03A9aHzAbk6+TCwsLv/vy/+7HffeLhT2n5CKUd5gS0toOkb2vWL3K3XFHZALYLnquoyonBwUE5&#10;pttF4yI7UxmVmUXaGK5vumWRwzu724GOEbnQ3zfoEvGkOg0ByyMjo/LvPiXRzrXtU3mFDgKa8W8+&#10;X1CZzu8AduQHTlJkCE5arZ+u1JSgjICwOUMtMh5kRCWCgO6bvuEOQeFJFbRR7ynUfaRANADVXAiB&#10;DbM2J6ANwvjEpOaO9/UPaLoTyhDA3PDKLM7NIXQDl3mkIRMJKZiG7NVjmVDlibezrt/NeAAf/Fh9&#10;ldUusWdI65ZB614xj7J5n4P0pj3yi1YSEmP4pE0hQJlF5V8F7+rgaep7tJ4oFIrhdY0FvFFn8oI5&#10;aTVwqqVdtzn++IX1UuyhnY3Vz+ULxc93dHa+LJNtO8DmkmOSpFx8KWpOWura6vLwToow+Zz82bO2&#10;tjY3Ozv7uFyvE5IJZIIYAitzc3OPQ6GPrGity7pJiHbzdfP1lQVC3uC6ORk3X3+tl0UlRWdWxdh+&#10;QIy0QzATw5RKJIB2Pxg3AGiiE4Bo3seoI9WRtDxqnivl0ualc09+n9jNpYuP3f/Wq0898NubY4+9&#10;p7Q6/sTu+mLd1Uo4t5vReqmaiNRcRzYZzaYFqNYqDYwNQIo5u/mfB+cBz4gHbwBMdKlFnK1FpQG/&#10;IJW4EpZW2e9aa+tBYKQZPCc1jdaKsa+M1Qk1npTnpMWRrd9NKE1JE3s0iPLWwjmzllac36KkEd/B&#10;I4w++DIwX3cuhlpgT/A5/5qRh6GkKYWRIE3delF3dnZp9BlDzuro1CmgxnFcDUPOjVHGPAKsM+ms&#10;S6cyMcpXOSGgtakkZGUB2kEU1yI32B7WllTvod5Uw69YLKltRsSF9Gb714Aqc8Y4OJaf1dU1t7S0&#10;rKSulPBxbLA2dZ0Dc3BUyzWtkc5mc3oP3JNFX5hbA9IGpoN1rIap8HVfRtcK6O13fR/KNKuVJlDT&#10;bHiHivMkcLJHZPrKAugbZCOSbu+7tFhsIOLPR+tW6zBTlPExBmVnl9OVMIhZM5nT9dUlAHXz0PEz&#10;pEJTv7kGEIJ1fWho6LvFmL9b9g5swoDSHkjkPBv6PqJ0gA6eJR+ti3kwg/OKOlito2ZYGKWeeRnA&#10;S290yibWZP7OraysXF1fX5/u7e29S4DBm2j3Jc8oGSWAnWRfX98pGdO9tP4CHANQZA9k6RUu+65g&#10;AAZwBXBkfGLkk2UC8Nb0YYtKAuQzAY190wCzf59oa4q0XkAZz7AHayHA9MEYfQH8AH38a6Dat2K6&#10;LF+hbVjiK6nT2B9i0z4H5p+enn67zN8tMmd3Jj3DoHdwJIwU26KrANHALxBEsA3Q+tpk3VKeOVvr&#10;fj3IjZgzwsCtgXFS5UnfXl5evipruyT7Z5T0e3lOYeveIaWaXtEAVeRwLHhFfaS5YWDXg1yba2R4&#10;KeFzydlHFj0Otnw0yrrL9VZkP2wg9z3m0fR85sDOi1OA/WKRde8goE67zHHcF6DYE4O1My++pjvl&#10;CcNq7F+rr2fY7Bc+J1LN8S3PQJV2XexhiMV4dmSff4pKow++713f9oF3/+pTkQaVG6ITRK40wJVN&#10;mcs63ZYaZBYpSEYe8Tep3ko0priz7vVLzA0PD+n79VjGFQQkF0vItZr8DmeDyJ1qXWVg/0Cvkkqu&#10;0cpvbV3JE3t6+1xc5FsimdEosxJN+zIgK/nVrk+FoLUfzuDA6RfzbbKC0hci1wtLS+qUtMwn9ILp&#10;N+Xl4A/9RYR6Ph8QenFSvKeKwBWUBgQd6xtGUJHSv6lVgoSDyQgi2p6hksbWIHX57tbuTtOUWmd7&#10;ziUAlXh6fUMtmLtdMmDYtkiyZqYA4gVwZzwBhgDapvWMtFC7KdZWZW2C3l7+vHiDmvScjkfwBgdh&#10;eVlTl9L0LxmzLBo1RdVaJUwBD87f9M2842GEwJSKGQa1uccaO+VCqTDe9uTmudyb6Zl94pXf+3NT&#10;xeLlbFvnnbm29jtOnTp17xdjiNNqDM/Q6urqwzIvyyJAXsZDLQ/tUV/DQ09FegtO0MfbPxDUAh3l&#10;wRkfHz9PL0z5+4wI81tFGF7CAyuv/oGBgV7Siyzd5CvBTPlXvRgPQuGrYSxfiy9zuIjCuiZ7bZT+&#10;iH/ZsTxTYoSufblYMf8+vL4UxC2wud5sW/L3EyzL2ta80QfxEQSb47BfI6Oxx+X5ekx0TfehQ4fe&#10;AMkYaXdEl+XZ28SQHhu7/ivF/O7FWrkgqDhS3z965N+KkfSS2emJd0xcv/LbPQP7XzT1zMceLm2v&#10;uL7evufac+l4NA3gSYbkm636xqdoYzhq/SDDxNAIyqGaaniI7miarkbnGsGXtlJqBgzV/FtX8FdV&#10;w0RMd32fv/mMutxWXa3PSS3IECtWylpvDMEMKXs1X7uc9szcft6wQSyqo4CTrDJLMzY7oVWXt9by&#10;WvozdoCPQGmPZEv7MyZZu5a9lPjGO/KzmTb9fGtrW7+XyaX1u5CmcX6O5d6ZFyUEk/tKyz2SsF4o&#10;Binx6qQgC881A4POR6PNvvHPvwerLkyRNlBrNemsi9WmG3lZyYNMS6WEONZSFFmbwG6K7TkbXEJ7&#10;Vdv8EVTxQEJAayUstwuyA6I31JurregNS3vfXpbGjtODc6oh26z56HpUDWHWsFCsajaj4FSHbS0w&#10;0NUidU3Pj/hMReywpkXvyxjERLGi2nNWAbVzN9TtK0Hb0rz7yHt/a50I+O13vYwU8EWxfb5R5vlW&#10;OG/kGdhHWjDAARImnj2/r+I+vXsTsAR4gFwJ8GARRz5v+BsEx2BzkXbto6UQ0x6SvQDQKpBGS/9v&#10;A1EAKq5J/SyABYcYab0yhhB4Abpr3jPkwXHU+A+YP2pSZb1vtb3CeWhV5IEhEW6tqQVMcz+AJQA1&#10;Y2nR+U1fpNtsYZOut0ZoLT1c5NBLGK/Ylc8ePHjwBV8Jpm/033PPPfcr+/fvfzPjHhwc/EcyL8PM&#10;ARyLvv4XkJfwcqzmbf+Uv6eG7+Oc8w6EiD+OyHTaZ3Gk/bo0vX0fM8eCB9RNi95zLrGlj1k0meUA&#10;aPrzxMQOPwqwNiBuc4gDgjlkfb3NzVqwabPebm/6v3MWXfYcFzgviWazd0ot96JrxnpYZJr3WDeL&#10;eFuav3fCNG1+mEdfZ58CTHN+OWfclwZB1BfFoSS/52Hq9vsJvFjih7+JVsvxXT7KvYbeknl53R/8&#10;1jtuv3T+rNvdLmgL4oB8sPm8DJVIKJf3yCA75NnsVQIyfXYrxTD9enV10T17eU65rADdrKBIAdET&#10;Te0Kwe3msu1uazOvdc6BsxQ5LQA8X3blUkWDvvSPbsqgIBdDx5DOXYkH8q6/v9sHLAPeBXQP4lnH&#10;KbNJpBtZilzNasvoXMjRoLL4dS+9RT222lqiVNQPKiKkYvGAsbGqz3HAGjk5ed1tbG7KgJIuk80o&#10;OQjsliiOdBpm7pKmMeFFkPMpXl5ZWvasnFkF21xcli5I4VbD3TNT0uMxGVfvduCJjGikOZ1O6dxr&#10;6nU08GbyHf6F/IQUJDtW89a9omn17FuaSKTZCNs1GBmZ1RMFnorgXKRtIeCDcyX8pEKwshdlagXU&#10;jnINDIviriyyLHSz7GavPvepRPfhJr0POzo77/C1WvRKjP+vgIwc17h06dIH5Rp9YljNydh28WTS&#10;/Fyu19nf3/9C5DxCQJTHAjVveE59E/QcG51NzgPgAc+2J6o45gkWujgfm182Bux+kcXFxcdhd4UV&#10;sq+v7+jzIyNfzEvGnheB+ykR9ity7f0mwGSjb6+urk53dnb2tF7n2rVrD9GWQT47S52KKLwDN83t&#10;r9yLGiT5+WOZ/6m5ubmHaW8jvz8pBn6xu7v7hjohGB0vXLjwX2WdduW4PlnLjv9dL/XfZE99rb7M&#10;i+4VT2gM3Hx99b5EllWXlpaoNVyWNSOiM0uvy6mpqc/Ic3VdnoN2MLSxt8pnFTEcsvTRFSU9yL8i&#10;60fl2Xsh7Xt86yWIa7bkvcOzszPv/8ynH3z17ursI2OPf+S53cVrUxtz52e2C/U/aUbiYmTWi/Nj&#10;5x5bvPjJmYoAadeougzpxYJqAwOv7qO10RvAplwX3aJGtK8rDJmhiQLsASOvyz1ZlnXhsCwwO8YI&#10;Pi3l12p6jZSqNVsqEQsc1VUFhXFNa9Y0cD+GmE8ZNr2LfRLUDzf8PQRMq8bKyr2R2m1RCGwWS09W&#10;QjLPzOqNTWJAYUabGXmWes3n6H9LibYotEasXUTfX11bUfZYACs1u52d+zBIo7FovEkUPZqIhQAe&#10;8GtzY5HbkgBszmeRcxuLjZkosIF8mwf7Lj9G1NPaX9qi/nynr69XbbPAqVF2QQZw0JqL1MZ4LCBr&#10;JfK9q/XRAdt6MmVrGnF7jNUNH3mOhancJttbyWP3aqydAuVw71TLfr/EQuBdr8VcWea0ilMmCqFs&#10;TGEyw4xFmkG3l6YnkhVTrK5OgIbul+D+S7om7G2CQ64ZzBmlfVvra2Lcb7qpscvUYS/KfVU7Oruo&#10;Qx7keYPxGxAt87Kyvb31dEXsrd7evlsBaDwHBAA9c3He1x/Tu7oBAPaRaE15tagoUUCAMYEOgBbf&#10;t/rclrZHYXSSumvPEh43ENbce2mE2VifPTDroJ0XZGQG2HwkNeajsAC2uJFNcV5fG+t8RL1mEUaA&#10;IyDPWKSNGAsg5muRtZa3Grw0XZlex2I3Xhfd3/vljlCj70QGLmBrMN8uqLfEwZzzzoympSr72t8s&#10;8/08HRq1f71DKuo7G2jqss0z6+MBfK01RZtrkCngidsUDFu03oPgvO9dTlSb/ZEz8Nxal+2jxRHL&#10;HLB0aTId2Efcj0/H13ppjhc7f8vfN8CdfofTLBXp/tRBgxFwrMr3i6wxGUrMASUH2P/y+Y6vC25j&#10;rB78b3EL3DvAmrnjHigP8pkLUbHzHiK7lfPL+LWeGtZ7P15tqYijCLKy8+fPfd+lc8/+l5EDB98w&#10;Nz3x7nNPfc7VfbAT0AqhdVODkYap4vq7OfeC8phG+D5ZUMj3JpxaIivHxyfceqGhGTw8PvVG4Dik&#10;zLhXMOjAYL/rFfk2Njapx/LcdwswJ9toembWXbp8RTOJArldDbGiyd8g+zmhMpHPiEib7ASIoydw&#10;7hrnBmO2Ehw7LvYPXnBQU5sZfFKEvZ6oUNJ0GvU+at1QLqgfygUeAFKyR/YfcAMDQ4TpI+3tnVkt&#10;XCcnXgTZjtw86UFcGC8B0efBoSGXzaTxxmiOD3s26AXdVCCtHszmXlp2y0MQek7jiXh4860M3ZYu&#10;ZsrcotTmZbabpWc0YBkFq/n7MMbVKppzXyoX5T4ToQKOajTcqeJRBsqGKIV4JIyem8Fg5CDGTmpp&#10;nVGRZyvXHl9aW1v988WZiV8v192EiKTh9fW1uZ6e3gN/UURWwMxnZL8DPLvZsABfHjLfJ45UklE2&#10;NhudB0Sup9ELn2LUzgOHZ5UHS34vkhICC6Qs+gigm/o53ud4SAUA3D5VpJ0UQuo9BPxuzs/PP7uw&#10;sPCsXDsrxt8DREzEMLwgwvM5AeAbtGWgfoWHzrcOMa+WGvsQxMn3Ptjb2/v1MAPKd8/JmDtx7Mm5&#10;Pyf31b+8vHx9fX19Xr6f5rxiJNC2YJ8I5yMICvnOJVpB0LP8a9Ugt4f2Sx15tufKWsTNzs6OQ7gi&#10;+wXleJes2TFYQuX3Y11dXcPyDMPseUl+zspeUIZIMRZfKj+nZLuMYYxYN4fW8RK5vnbt2idl7/Vp&#10;w9vr1z8o63lAwPpZ1h2BT62R7PtPyJ6hlcWYAIX9X+w9txrmf1d5A3wkDAMn0ioDx8bGnnz88ce/&#10;S9bggUOHDr3pf3UOWJ7Jy7rptPjbeclaPStycgqyIuouaYki/+7zfWsPE7nAGUqEAYMGIx3yGx/1&#10;0DQ7Ignyr1qvsv4Q6ER9jTRGY/Xa059+y9qVz+bX566hnIKWlW1Zt7s8UZu6/OQjC2NPPZWobslD&#10;UdVa42AfRcOoQAA6gv6a8l3daxgtBMswBi3LC/lLeVXAgh2kPqvj3ZNdBecKQKcxV1uk2Z5FA9jG&#10;5Gxp4F+QVRYN6oAbzaDOOqgjriqYVkDsI7lBy5S42hrYKxwTGETRkK3Vou5xX1oWAL29aLql+BmB&#10;DOPd2NwKQSr3y3yY0aQ2ScSFbbxomaJ2ki+HY3wzs7P6Pi+MrGQy1bRsUs67vrmpxmBQD03qYDvz&#10;Gcvl2sTmS9WTvkzN0s9tbi3NvNGM+H6ojbDWz2oAzfnPe0E0ejtkIed4xkDXFswWPg/YzgO8AZDW&#10;CG4jorWFlOAVinktwcM+wx7CWYBFbKSwe8RpezI/66P2uj44ULxdFxLBRRMKnoPIODXSzaBjTDPI&#10;OBSzW6NQda2JTmhEGrsaQM2xtCgNSwf8OnEJ1lPnlGHIGtN7tkr9dLWi6d7UwmOTsn+q8nthZ9N9&#10;+v77VvO7ux/OdfVef/SzD/yzxcX5d599+sl3/On7/+D3P/Pnf/ynn//sJ9/3iT//8M9OjI397Mlb&#10;bnurrOtHaSEkPzOiAy/ItXsJSvjyig3r024EUQAbT/Kndck86zzTHsApcMVmgmXZA/CIAWWAOMjG&#10;AO/z9aFPzTZAGDGHK9dCXrSmOVsvYsbl8R/RzaqPUje8zoy0RqX518ZIJB5blCAN4/GAO+bH3yG2&#10;w9PyPvIt8+WQpWIj7ly8ePG3Zdz7hoaG7mRexY74N319fa/zrNVRS+22yDyb1qdO57lfnBnIYF9r&#10;HLPUb0tvNmeFnz/1jiS1DnXPrvBguO4j9jGbc+98iPva44hvNabXN08IINyzaVuKt2Yw+HmvkXEk&#10;e+o65QbepldGbp+R0PQtDlM+myDma5Kv0zN9cnLyZ3e2t5+WvXUaXmf6SOMU4lZpSYXOIZsJ4CvP&#10;/a78kCq+jr3nWbej8t46YPnqpXM/vr6y9IHe/sHX+xrognx3fWJi4t/v7uxcTmcyp2gfR3mBvL+B&#10;j0Bsw4sXzp996xMP3T/92fvvcw89+NF3E2HeWl2RZzDo5VxvNrSkpCjyxNr3GVFk2IkJOZtJh/NN&#10;cgFR4N2dvDre+N5WJSrnK4g+CEp2EiJL0vR5zmU1XVyeZ3f58mU3Pb2kBGX4U9B56ITA0dgMCR7t&#10;PRtP0P6vaFhMf9f2WZ37wnLi7d2dEH9SS813g+yjQE5HfvmfflPgfRShVq7lQ09owPKY0AJxS6+u&#10;NwJBqeyMvmaFSmPfyzFSqQf1zAg22fA6qKNHjyrJBxtKRHdEDOlqsZT3DI/NFuZN59rac4EH2VON&#10;4w2wfHUD1Nw4N8CGlM8byv6ZTAYekEg07OdoNVvKEpcN0tALlZqmFbEIlUrJbW3gSd5wlE0HfSs7&#10;wsnm80AZR0NPdTQeeF0xRAIPezKozWpG9fvFSvUGAGTe+IjWRYlxH5OFP3J3f++hW/7JoYOHfrRQ&#10;LC7LvQyzoQV0/PTo6Oj/AaAE8Jrn079qJiBhKySFBHZB71FzVj9nDdFp2M7DIMbAuKzbogCiF7Lx&#10;vWdSm6j7Ooe4pXx4z5ez9CCYX32aUAcDkLnEO9XGgyQC7knKOLxAxzuIM6XAueXaw4yfhw4nAAAe&#10;IA8TIlEVb2gMmxdOjufhrMMMiNeXtHVo+lECMv5NGtALKD+FUJe982H57AAtC2iDgIKAyl/e20fL&#10;CgSg7kOfFsvcyENDDVHqr0qTbQWZXwsv2W+PyfxeoPeiPF9HKAXyAB7Dvh3hagrKpxOxT7LGNmnK&#10;hFYUfIfUUxEwF6lHk7VchiSJnpWydicWFhYew1kisuSArzFDjqSJ1vnfO2UM7JcaBEuyrhteL2Xl&#10;/dHBwcH+v+n94qwibdXkQmt6q6VH/m2vPXtQDIePsh6yr8d5tngm5Jm+InLiDN7gmZmZXxCZ+p/9&#10;upR9DW328OHDt9AKRNb1N7CFRJb8Y3lOesgeIFXwr5uGb3rAy92mPIc7f1nvya+VF84hZJXM5w3Z&#10;RT4S2pQ1252fn/+0PAO301IHuYqsRmYjqwHMGGted23S8gYnKAyrRKV8bRrMsTBwZ6mLRFZibFH7&#10;THYRe+DyhbP/+LlPvvsh8hNIhTNCrnQiHuo8i7YauA14RrIhg3RrGrH21CRCG42HKdveW68GJtlS&#10;StAlNgCpbkRbZVs1LAocpvI2auE198qk6qHBwr8GEi3aeyOoDoCapZVb6ZcRhFrKNudQoybiy6xq&#10;gVMdsIjz3lpeYTcYk7RF3q2+DUON82LfhA4BoqVyG+lc1nOs1DWyEUQscMIn9fyAaT7nu0SgsXdg&#10;j51dWgjtAlhnh4f26xjkJ72xsVmaW14IQT7j4fsDAwNat4hTcWt1PWTnNgZx5sfmeV9PtzP7ymrW&#10;OQYHh60BDgAzEq2vtcm8RjMwXkl1DN6rh9EZRHpbplNtq53dLbck94L4J4BCpxeSYUrFRuhssLZh&#10;lpqu2X7NaFjfbQ4VAD1riQ1mUWUbm9lHtjblSuMGjonWedB9WRPQTymAAG6S0iErK9XqNNcKOtD4&#10;MgGzE5+vz+s4H6JNVxSQDfA+ffo2/U6zXHBtELXR/mttRe8vl84IEMfp0HAv+vpvcJPXzru+vmGw&#10;upsev+IGh4fct37vDx9IpdK9B4+d/gW5byLcQ77GWm0l7BtAK0ColYXZ17BWZU6oYa7RXgh7zEev&#10;Yy2gOW4MzwbM4j7S5IFYw+RJC7FY0xNGZXzUOWHpwrI3FmUvDiKTuJ48G+3+nBohtxphWVM4GCp8&#10;jhPACKjQ/x6YkmJcs7pan4k49qVM+yaDUWTpp7q7u18s+3vIy6m4ALtHBED+tOi7nyHVG1I4Iq7M&#10;p4x720dQsUeysve2uQdvayY8iVzW2wO7xl6N88KIumBUZ71aaq3rVkdtc2515i26stECsI25O+rr&#10;l8lSANgDmtexd7GBALAiz/t9ZHmHloS0Z6NXvYx7RWTDfm//a82y6RHWg3p/Ohd/4A9+6TXUIrd3&#10;9bvjZ+56zcL02IMjh0+/TnZLZmlh/mOnbnvRb9MWTq5L1ue1I0eO/Ef6acuQMmeffPgH11eXa22C&#10;Wx795Ae0ZzuN6np6e5UbqrNnyL3+zT/y8ampqZ9dXph+9NlP/3GlZ+iEZt+84CWvjBfyO7VHHviI&#10;MvgnEgIuN1bd2nYlLF2BsCsgS6zvdVfymb2WaWPBD3Me4r8wOR/2pg+CdSrTN6vOVZS40sstlUVR&#10;JbxGbnXva6eu3hV384K1tPrZDQ8PuqGBAQXPjUgjzEK2NHPLkuL6uxs7IZkmIgw+jM6OrpBwbHVr&#10;I5RXgGlrPWjyKfLb//d3qReVExSKWyEhBwrD2NZMGafS3XoBPs8XisEJYvFQYHb1dHK8blbZ9FDq&#10;eya2fer5khG5za31sM4KAM3N0McZsFMsFZpGGub76+2lYPkx8BnKnJZqKMSwTQV57Kl0KJj5DhNj&#10;ra/UK463U3YhShMgX6sU3Pj4mPY/PHRo1OWyvdp7DPAlz1qZ8e/uboetOGKJmHpiuZa2Csu1B16W&#10;UlB3Hkumwki6KRR7wNRY92yl/GzVM+7I3d/6tp7+we/O72yf7R0Y/hYPIKhDqPqU7aI8dPMyp0cR&#10;XHJd6uQQaPRyQwlTv5AHPFPXQx20KN5JsKko+dvxQHmgnZMH8DH6kZI+iHD0tUFpjD4vEGq+BgIZ&#10;QA1P0qfAk8KElxSDalo2zwlAMi1WAFCMj5YT8vPg8PDwv5D3hmTjf0LuMSvX/PDUM5/6eHllzEWT&#10;YlTAyCfXOvzCV33XkVte+Cuyfpfk3k4DsgHEXFvG12nshAgaYxGUh/qdsgYvhGWTeZL7vOoBXjdU&#10;/HjZqPWAVZ0sJFpg0CdS5uFW2ctXiXh7b22UtORWoc9+EWPoyoEDB05+KWpcvxoj3JAYydzQUudz&#10;sk9oKVGQ+RnGWPf1OCgPeh/iyaS+K+vbJ1QQ4ubV9SlmKd+jsMR3PKNoQuTAjqVbmWFgHnLOyR4y&#10;BW6g2kfbnHnl+S4ZFTh/fI0Q2RR5wAQgc3Fx8T45x0kRnkfkOZg/efLkvexTUbzzAsQ/Jgr9O33d&#10;2Io/L3LiotzzQU/WtAZPh5w3Lwr5NdR845j5X9WGPz/q/eV4XblyhWfoYTzu8oyN+LnXFihmDPko&#10;H4CshCHgmUpxsCWXl5dnkAH9/f0n5dlYf/bZZ79DlOfPMXdyb8xXn8ju9r/o2jLf2qfSHAywRuOc&#10;kvlOMq/ybLxLnu03Dw0NHWz1JH+tvVDCjz/++L+WNfoOsn1kv08RmDCnhszvSQwxkXsTZP6Qls36&#10;iCJfZD/LezicpjH2ZI2Hp6en3y/68XWsKUYghtLUxNiviSFy4NLZR3/k8Ilbf2Rh6uq7lqevraOj&#10;4PogOlndXhTcGrAWF4q7YbR3X0d7yCcSEEslwugsOqetrYNMJOrbqib3TDcB2HD6mj71/XMhUWoY&#10;0Yp56M0Qsuik/Uu7LAOLVkplwM/0uIFqG6c5qvnMUutayUNbI8mtkWw1hPx4qY0L2kGV9D4MfFqU&#10;134s/ZvvGPu4Oe55kaFGiVu2vc3bHBoT1WhpAD6Dvs9Wm4tjwdqryDPjroxf1/tlPGfOnHH7R0bV&#10;2JJnT3ThemHJ92kO+Gbyahvt379f0z+133M9cCTwOfdgDgdz9mXbcuH82bravxwvOjIMNliLL+4R&#10;Y5TrLS3PqR2zr6vHs5bXwrRF7SedancdnUHgYn19VYlmaYWKk4Jr5HfLIfgOauRrN6yvi8TDtHGL&#10;6Fs9t4Lj+F59taXeW1aA1v9u5b/g/dYMraQYw9ha1J5XGgH5WFlbaxHPkM9jydD2au3iYpmEyUhM&#10;jys3KhrBzqZTLpNIuvZszmXow11QPgDX1d7hMtmUqwr43thYU8cL85NJt7t0KikDqrih4T5Zu2HX&#10;3tHtekZvSdQbzfrLX/W6p2Q+FwSk/ElHV/c30ae3kN+9WNjdfubE6Vt/Hn2mEfxsNkc5FbrX+GpE&#10;dz2Bw1lkyEEcynIMpR6dyGUDbpaGbanixrrtycIqvo7a6mYT2G6+jZFGZcUOmvR6NW1EhYBtsKK1&#10;X2qNbntiw4IdL+MdAEwjqyxCbpFWxkQbLbH1c19sRhYZMbCZLywsfA47j8DQwMDALdyn74ddF3V0&#10;juwAkamflfubu/XWW38NXcg8id05x/1hu2A3YnNgM/MeAQKrE5dnZRkHPrIa2SxzPmItqwC8Nme1&#10;gKXYsmsSNv/Mkd2/gWlrJUZGmVyz5h0d2PE4LRIyNpyn66I7Dsnviz4DARv5OXSI/PtnIgt+iLme&#10;nZl61+jBwz/kj8nI/puZm5v59Wy27bZKaff6049/9hfT2bbon733vzfI+G3PBnq7s2dYJrIoz0hN&#10;g4SU4dZFX6yub7ruvmG3tbPrFuenXF4w2P4DB93+wV5tRUUd8vjYmLaXOnbsmGI/uhVYSQkyApBa&#10;KgfP5dDIiD6PK2urKvdyIi+VIG5xM3DkNiOhk9Ta7Km8Tud8JlElfK7N+as8Fv4+rNe0YVGAMM/g&#10;4mZeOysp8FaHXk1LhilDAcMeGBlWIL0l94M8hPCMe+oWWWilJ+bYTftyZO7RMGNe5scCx3Bd8Lnq&#10;jVqge0r1aqhrTSdapwfNqI4mAqWmALQZXIDfGUwr+UYAKBUnu5mZGbe0suxGZUEGhgZDBVFdLOH4&#10;oyVU6sDwSKy7s6uu4LFJS6qya2qaddSTQ1TV6xfRWhhlr4zX6olqi3cn9FybN8CENA+d1WiZwtTF&#10;q1RDRWxjNoGsStinfLE4qUREva1JIs3eA25tFeQ7gAEo95ukC3BdNaZj0TDFLChuT2k/TC1sxyMb&#10;iVpaXN0UjC2eKvBCPqwpykUEwD38P9/p7vq25YHDZ34Sj5TM+RwMrL4t136iyqRpAxpEUD0XbdYq&#10;lXpzWxD21eMnTr5DPl/ih552sk5rXE+E2QnAowjrZyxqRcs4OW5KNiSR4Fd40os1bCUEPs4zJAEe&#10;Rwx1jHJANkKIFBHGIQLnTkD11fNP/2C2reOO9bnr73ciQuX2S9X8JnT4zflH/vCj0c4R1zF0fHBt&#10;dXkxlszGInXZPwS9Ze1rjS1dm6c/ePH9Zx8cef9d//D7f2Jjee59nb1Dr5d1iXsBuoXRSZ2IKOFJ&#10;MQwOMB6MeRwH3tFAxPKoT6NKGPAnuirnuJ33aBgPqYRvTXEIkHb+/PkfRFDefffdf0JGE95MBKgI&#10;iisC0t576NCh/+/vIwgQBTSF80HmZFT2x4vZazKvHWNjYx+xZwPHiN+vJV9jA2DroCZG1mTXOzgo&#10;FSA9ijQkFHjDSC9wzlrtDeCa94z4w3pAemdNw5ggW1KvtM7IHwMA6QVko6SJ2GFU9Pb2Hma9RNi/&#10;zdespWSPRycmJs4xLtnz1HkP4dUVI/UIBhykMWRcyF75BgwL6ofEyDyBk4qUKJFjj7GH5PnqEuVR&#10;HB0dfQH3hmEi951pTZPmXlGkYuhc7+npOcRtPP300z8syuh7ZN+8msybVgeNPMdlAcjvkDEdOn78&#10;+BvlHr7AS0MkWfbegwKqfl7294/Jz3ebcvYKXNMCeSZ4ZtnXeJXNKUS2hgc1OUA3nm5PsBJ/+ctf&#10;/gDGgGUVAMYvX778JM4HebaqFoGQff8wYJtnCwcLaV04xOTaR+X3hHz+pzJn99BDcnJyckP+XaD9&#10;hRg5r5KffvYO90HUlboS1oZIwfj4+Kch9uGczLnIj96vBFnNl/OF3D59+vRPy3p9UOTMCfk5ZbV5&#10;rAc9YmXdt3E00hbHIh9kCOHAkTkeRUbJHE7KHLLH22XuLiBbeU7E6J799B/96k/RYqic33KXPv9n&#10;b88kE5q+rARc6UwAzjraBKA0TVeFpVHW7skb7GooGLM1ui2XaycKlfBp2tXWCKCCo8Zen035PhGv&#10;SGtJU2vZlJFkGSBX+RuLhARgrdFgc4Kbfg1IurJhBpw5qizlujWiaNc2gG59ljUan2x6W6HogXYz&#10;7K1s0QSr27bz2P0YgLNzmR2R3w3Su4OIaEpTzfkqc9ne3h3ec8BwXQ9Zw/kcw5TzdXbu0z6mHe2d&#10;lh1VEIDgxqYn9BiL/nsZUKP3KTbJ0dFDOnYDx1aDbOuIQWkg0wBta69qA62AaavtNoI1PieKbhkD&#10;YW9vn9aoNeI10sljGtwICNpI8q4rYRyODosoGxO62WatdduMxda4dd2UR8C35mqNCll9t9lLdr5W&#10;YjNz3JAiXmvUNTpNXXW9EZQGaho7UeqYuyGqTYki+e2kdzcJDDSaQceYSFBeWKzUA7IzMWIcADqZ&#10;UocQDqpUEgO9zTVFddFiS/dxo6pp5ZFmXYF2UYzvGCmntXyV1l2fKmzfme0cTBUWzpVjud7fqVRl&#10;f+TXXCbX4Ta2809EmrV6Lps9Ui7uzkbiqWwile2XNbrj4MGDb8ORKuvXIc/3W9FJBAYoDbF2R8hy&#10;5Dplush43wKL+l1tcYS8ARybrOJ76DvAmS8LLBCIQYfI3hqnBZilSFtkFT2DbcVb8rv1w+Y7cXpd&#10;A0i9s7zs06lj1qYJe1nGv0Tv5y9Gtsp3i/IcXJBz78gzchd2iOiNI9hvOMF9P2z0zD5kqVz/1bOz&#10;s28nM1GuPeqfyRUCK/JZpznvPcu0Bgj4IfjDMXZdbATr6cwYSNkneu9bDTpzUBDA5xgD1ZYJYHXT&#10;rYzoAHt0LK265PchWQcl+iKQ5fuRa5sy3iPdWsbTL89In6ZNryx85jMf/s2f2MxXf6Ktq89BTQg3&#10;wMLEWTc0equrFDZctbDuBJs3YoIhdjZX3PZGU0thcqvrikOqlbp3SAXOpWpxxy1OXXHbgj+WFhc1&#10;YlspQ1jYpQz/yCx0gtgGTmyZtOh57BL9LsFTgK32b68GHRtMpvOMElBsbwta97lIVp1OlrmS3y2G&#10;RF5qJ9SibruYF7C+Hbb+ay1D2UyQISwYlO5QzYKL5kshnkvJM3Qg1+l7P9d96W2AT5vUUFdrbn5m&#10;VjsicK32XJtmEjV0XxTkHnpdV2dv6MisyfG7OwV99q1um+fdUs+ZE2QwnyELCbIub6zp94MAcCaU&#10;d5wP2ctDoidI+/oZTmJ1TlbjZIqRLzGpy8uLblsEiUBGBcGdne01sSVFwJU07Wxzq1aWASSTqXid&#10;42v1igae4h5IMxmNRlT/NcUUjUWqygDu05JMaVPPRdquTbwtghkApkggTtkpVxomxG3sBmT5vCq7&#10;slwpuWQsql7Xsvwgbwf6elwGb3wyZ/n0TbyxbEwmkvtWo8SzlcMQp94WsW0rjWIjwAFVFw24C0KF&#10;bYtiaeetUS4F1dGmW3zyQ/fNPPnn97m4gPTOwWRy34Hh/OrUdKO004jURRHuzMvGirkY4N3VQsfF&#10;/MVTp/pHTx0v7KzPZ7sGDmW7+l8k9/nWrc0NscryE9S/Foql84EHvfObp8cu/6d6YXP7Sr3YGD7+&#10;gu9v6+y+Z37s3H/IdA3cKkJ95PoTn/jVEgRqmU7XnknEBo698NuOn7nzv8uGOh+PNtOPfOKDx3fm&#10;L2/WtuZlA1YekIvIvKa1fUXPvn36QJR31lxpZc6tXX9ikf7dLhKrJ+IRrWuwGl0z1qK7S+7Cx37n&#10;5/KipLPdQ++88zXf9866AORtMS6fefgTP7r/yOl/NzN28WcGDp/5l7Kh98sDfRqATxo4gpZIpdzj&#10;1NDQ0GtJKwf8EYFHIKEAPFEE3kFsfCLc7QJq3u7TJtdQKAB17/1r7+/vf6MIkSs4DKgJ91HvnAh0&#10;mt1XRNBPCHg49heBoi/nyyIsrUQ0rSRHgE2MdsCMjBMDPu2V07rc51Xqzvkbg92eY/+cl+V+XgH4&#10;9XVc1GmqEkJR8jepasaGaR5vA8negMwZQQbg1ke4E8Yoyd/Moye6UACIcmL9fImB1Q2plxeDwROy&#10;ANbNExy1tCyUj6/30jUA1Mo6bgDSRYm/GcINfhfDZN3XdUHsQl325tra2lPcPx5iMUpp3xA/evTo&#10;T+K4YQyQQk1NTT2JosURI79PyPmP4mwRoD0p5zyLN1wMn38px46z5wRY/TLjEMXzlGeC3ZJpnaEU&#10;gXmWOX81HAiks8v45+TcPUTaPcHJKpF22XdfL9f7Td4jmkk6F+dmH1saHcaAByZFz7a57eWfznnr&#10;nLCe/t8qLVIgGfRRbBxpL6U+HocdbVo4ryjPb7S2Kv6ZqXtCmuq1a9c+NjIy8kZ5HvYJEH+XfLQt&#10;33ut/P5PyfognVFA80/LPnqr7MWLMv+X5Xw/LgD8c2KsnWQeuV/RMRfl/KdmZmbedeLEiX/BPfxF&#10;EQxS8Z+fQv3V8GoFYMyVyISv476YP/ZXw/f3AaD6vc18s1drGFSQuMg+vcJ35DWD3JI5+czE+Ngv&#10;FVYn1o/e9tI3V3ZXr9aKO6td7VlHe6pyotMbLQ1lFw3AcFuY4myAigia9iAWOby7telbVxYVdBtg&#10;42/0fKGgJGcVS8VtyfQiMl7f2snXrY4YWePbMinhjjnWDQhZv2OLmgbp5I2w9dRf1I6xNeoI0LMU&#10;9IDwpRjWdD8/6m26nnvCnjCZiJEnY4xUq/UmxkxARhq9wYluIM2+Y9FcA5VmV6gDIRfoddKGg7EG&#10;rUGJUGNUyfWJEtZbycNsvJyPaDT3gn3A/clxTTPeJiYm3MzcrEbT9+/frynq62sbbn5uwQGmWd/u&#10;zi412uikksqkg8hHKhmm5EeLQRp1a0S6NRNAdKGz7iwWADAwrjZSOu5ToJsaRMhl21yC/t8u6P/M&#10;WMnEE0mkESDW34jm8rs7YQq6peqb0dwa/bW90FoTaSDZ7LXWrAFbIwXgjegNbbXCjAdPoMb+IroN&#10;oZGLyPxH/b7Sc8qaufgNYNqcCDENtJQ9IZIsqm6NKEJSbKuKS7S1Y6vIZq24zfUg27G/R0CE7Idy&#10;ftdl0zhQqJkU22W7oA4GQe8CqGGYT7hsJhX0AJ+eoQVPeXS413U2dl1+czMgjqvtus2l6Yu1SrkW&#10;238wtjx16bmc23WFesLly5X7JgcO/vzC5OVSItftLj3b+696+wZPn7r9xe9vlUGyR86LnH0BepRy&#10;kpZWRkSkawBdL2t6zYlt+sQYyMloJHtR9uV5MrNk3g8BHJFjvmNUdH5u7rOJZGKfaPrCysryHw2P&#10;jPxzwe3opF1zimNTEbGWvXrEZ0xCepuT66zLx18UmMbOknPcITrnvTI+suU2Re8c9WnSWbkfnrsl&#10;6tZpRcWP7Ouj165d/VcRmYK77n7FhykPYz58XS8ZblpG6YMtUZ+Vs+DLnLOtKfXMl8c9OZ8FVrYs&#10;MGwK5pgWOCLHtywS3tITOkzDl0tY/Tm2BzxBlP/sWDCBntQEsWS/j4vuvxewH9hn+141ff3cT69N&#10;PfNH+/tzrjwx5TZmZzVbCPXS1dXh1ucu6jNj5Ss9PftUtvATOBqDLBDa3yErDUshi9bW1kPnVntb&#10;kLlCJs/8/KY+lwBJjlteXlYgbXKEZ34vHTuuJH+LSwsafY4l4h6TVfTaro4jLyDl0mye5roCVloL&#10;A/YXNgLixR15jqotHRLCF36/SEnLN8zWDcp3UlrKcuTQfu3upA5VWa60ppJX3PLCoqaB52V7qs5K&#10;JDXw29vdrbXTm+sbgvVKrpBoKUmRf9ElfI/7Zr7aclai0vAZUaVQZ2lQNLC5VYayBsalYQ7EyC//&#10;89fqoEnnrpR2Qu+weSGNWEvBX6pNBZlOcIQHoFtrikI2TVcLBagsFt61OqnS5sWESsq829ThBAQS&#10;IdiNyUDrpgxtHDJgUjPrJtRtQ1gauE22CuZ64wsEvin7QOlWFdTjjVlZnnfrG2t0PnT7ujtlM3e5&#10;9o7hUAAb0KfdBt9n8xVKe170dEo9/1EB0g3zxCbSSo6i/bBNibN5AkMoJ8I/9gXKvpVVHII0S1Fr&#10;9fwzv9QTkHoQ9b0r67XqXt1BNO5yh17UVS4VC/WNqYp6e+XOEsN39PbsP/6m2Wc/8c5kfi5MwzMl&#10;1VpPpRGFZlQZVVVJx1OumRDDrrZHGgCZTdDqI4h0JOIpv7Ha9Zj1zfVQUZrBYgpfPeQR33KjGmzo&#10;jo4gRU7biHT1uWq6P7I98UyzTGuUeEIeFlGOUVFSnYfciRff84b2rp5vXpmf/g0B87vlRrQ0MLT/&#10;O0TYvw3BJJItvZvfvZjNZE+IKKuRBuy9s5rqTuSeFHXSweWaKwg0am6IdKOAUESkryPEEdQ+hRNQ&#10;sSVjJQ34BOnoeE6JdIsg7P0LvKsVeUBXBwcHSd+CN0DB2YEDB/5KBaMEC1tbm9beAe8vUVYIKcQQ&#10;fhYFwD35PU0d0wrvyfUeFcDzfTgT5L4WZAzn5LhbiDYSYcZRYJEzq4eGydG3NqBHZQ6FiyccR4VP&#10;76IEIOXrpDS6hgK1eiRL3/ZsoE0Dz5zHUsAA11bzDqDkPCgs8xL7+rGERfbsGig+a+fBHPA9z3a8&#10;a4CcS/Jd0uVIC/N/K3iH5KXiBYVFv60mnyi7ALrP+IyPRZm3t8CIaTVj/CtrsCrH9RhBSQv4VWeD&#10;td2Qe+r0bS6KHtTCc9AmyugsThrSqyEVEQPo6xkz98k8YRCwtwSo30EKGoofZn32pbHBkt5NNobI&#10;lz7WwFLWuLYxsMr9rPn500iCJ0CJtrDJ0vqiIddblvsZtN6SHGdkV+ZdJxLv68lI5wMAFK3lC+cD&#10;lPv2LRhOBXOicE4BCX9A5uHo6Oh3eXZbjBlYcXe9EVTAqGEPkA3B92WOJ0mHJEMdjgXGQNrz0tLS&#10;o6dPn341skn0BjVima8WcE3qu/x8nmeOZ4soA3OMs4VWNBhdlEO0tqDxbUdYy22evbW1tc/gaCGD&#10;glIYOd/7d9YXr6xOndtJ1DZdX0+f6ii2r9WjWnSX3wHTKPGAZG4jKG3K7dWXRQV4E71E9hBRsPct&#10;IsyjFpJ3eVZtH/XUCGqpUmtavakSmmWz2ndV7q/KecNaZU8YZo53Sylv1vfIsiw6bfLffqxe21Lo&#10;OF6JZkRP9vb2h1HM1jprnzmjP+hHjteaY9EfAaeL86nXe+nDrTW3Fnk2Z71FQ62FUkDcVVZbhJS+&#10;eCrpjbmYRoUwFNUIbc/doNMtc85SxqOphE8jDxwcdW8UYoBdvz6GranrB2Dmvfn5eR0v72FfdLTl&#10;QnsrZLh1e21Dzfax9bG1DFLcKyGANYdIa/RZI93VogfiKd0b6G/ss00FfVFla+f7FtkObIQAgGN0&#10;rq6u2L4w3pob6pPrjUiYur+XPu5CwI19ZHvR0u3NURDUrDe/wJnSGoU3m9TSQhVzR/cIaituL827&#10;NVIelg3I5xUR34LZfcAG+B11ffu65NnrEfs3aCEGSLnj1tsEGMfc8uKSBl5Y862dwKFArSY11qSJ&#10;E8HWTEP5fTe/oc+I8QSZrYcja2l5Re61zXX0DMo+kblvlsTA33VFzYxw2l52cW7ebWxtu5jYPq94&#10;w9sOHTtx+r8M7z/wGuTv+fPn3zE0NPQmq7NFxvvIdUT20ZNkKIrdcQ9yCFsA3QfvBllEBCI8US2c&#10;NoMEIrBr5PcDdFpBr6AX5menP3Lhmcd+uLg1X+7I5kS/ptuzgydf1tM/8v2rS7O/d+zUbb+KvkI3&#10;iN0xU6+WN9LZtv2yd2kvFt/d2dmmRXBfX1/3X0e2ik4eJ6osz/XnZax3nD/71PdsrK8uf+f3/qNC&#10;rVYtP/fsUz9w9PjpXxS5ux/56vXaNLYVjuHzT3/+u9s6ukYPHjnxHzo6u25F7+LUln2yUCkVxqfH&#10;L7733BOfqmyvL7ijp1/kTr3g5ad6+kZee+jI8f+H+yb92vQoehubERsQoGulZmTHYb/gxLByK/So&#10;rzmPmtPIyNtQndgs1vLMpwdnPElwaWxs7GcohZT7xandNX/uYz/cnmp0uUiz1GxG0iur69fmlxah&#10;LXNVv78pjLOosOEafgzwWtCuvb1T9yGti6093urKmqsJ2GQv9vf1uZMnjyvH1Mrqkj6TcGbxHWQr&#10;x/B8i32kz3oQQF2WvbmphGJwSmQz7S4j+ogWU7VGUIqzur6l8oaWgUGmTCF0SvL5YsmFZTL2bJtj&#10;UOVZs3SD49PKe80h0NfX7oYGBgMyRJH18BrA2jU1AYP3eHgcXHgx5czIqqNwdW3ZZ5YozlT5i7xl&#10;biCMtJKaoeGeQMZU6mGKeiCLA26Oqq+VNnyJ7gHkWxQbGufQy2xKxgCxCXFTOoGiC3LGY8o8GQhp&#10;YzUrFrZDL2KlVNRU52Q8pgAtWGwjh6D+ShRHJhV6NeE6kRttGBOe3GiYKm3A03oo+vTPhilCE+qk&#10;6VgrC1Og/PiUrGZwnobb3goMETzBlSpkJ7IZ60EE2jy/psg5n4F3A7ewXgbgvtYwRY+Tq1JXA6DZ&#10;OnetXtxI092QvtQaaTQvsm0g89raOCgxVQIZB4GIKO1oJIzSp1Ky2AvnNptEfCHjEBURx4ia+Ozq&#10;wuQj70xFG7puxtBq99XKnB6krgc1Cnh6I6J4Y42KqwO4E3H1CDd0k+2l3cVj8VB5m/Fkxl5rWw9b&#10;g0jUA+1kRL1VpNmz+bVFyfqS/L3aTKUTWgOxl/Il67gz7q59cuy+WDRxX7WUD7zPMt87/cfennjl&#10;t/fNT1z5r5vTF5cj29NOlsQlB065e974Q5dRGqQEkW6KESxj3fTpsYt4WkmBh4zNR1u1zgi2aaKV&#10;MKkDoGgBgVAkus3n8vcxABoEXnwHoQuIJdp05MiR74JMiOjnysrKE2TOy3VgRL/ia497+I48zPuJ&#10;+JAeu7q6ehmg4aNWpGr1+HYG23hVAbny+QnYtXEdk37FPYhiGfUK9SApy3ih5cE+KOe5i1onD4IA&#10;hQCjlE/HrnoQnPKgreazkwBf1GelAJ1EpUkxNiDtQZjVSSV8G5CogS3Ata8XSvm6ZKLICe6Den5f&#10;ex8qIsaBg8I8uhbtBoh5xtE4QNwAugF3nAAYCgJED8u5SUevGvuor/eK+TYWjC/mFZmmx7Gm1ADL&#10;eEZlztQjb/XcRjriWTyzdg5Oa709cToYoZSv66bkAFIzIgIbAGA/fuvJmCZdzZ+DuVZGVdZf1uk2&#10;/wy12b4w3gJ//whCq2vVyIM5EtiHlk3h24NyXRjWdY18exBNKzNyN88abe1OSsY0auQqvtUFUdWY&#10;b+ORMGcGcwi4lj19DRZqSyGU9VEyQVG432mZClaf5p017IMdPpNngrR4orTbfi47fPRAieuoz5bz&#10;T4jSfvLixYvsN1Lunr711lv/31aji0wM1tvvta8Y6Zg8y9MyvscHBgbuZazsKfa3B6oVI+ejPs63&#10;yam0RrWRJcy77IdvlOf90/LzJxDBkE4/N/PMk7HKjnaVIJJpIBC90WKgeW9684Z2VK3OSiuD8o4s&#10;/RsAZLW9w8PDEGmR7tkI2knVQ+DKPQbzWwx1giflaninSWgXtDpJDSxYxlgyHg07a5hesxItA8Wt&#10;2W6mGw08cw4DTq28I+ZMsPtDR9rn3AtGjzFZ21jNLjBgZsRmluXTaqTZ+RYWV0S3CmiPRX0kJub1&#10;8F6pmUU+zYBqtTMqpbofl2cTj+8RsanejwKstrTXduBE2FFH8sjIATc6OuoW52d0zdCh/M18kx5u&#10;toe15Gp1sLQSBWLcqTErxzE2I5EN25fJ/DRrdbEPYlp6h8GZwpDFIC+UNOIai0eUQTuwCWuyRhG1&#10;O3p6Yr4laTOsY7e5bY34WxTH7rk1rbzWkpVge9D2sRqt0aBNqaXnm31nGX7lSk3H2NC2OTWdZ8aq&#10;69KsuiDvu6GpnbrHsGvUtgn6nseacU3ZhmUOidWU3+OJpBzT1N8h8Mt0dYrB3uf6ervV9mCOimIX&#10;TpUKYjh3uH1d7WqMU2cNAIG8Nr+94+2fmM4V46JFmt0r72cFLJOVkIvjWMiHbMLReFAyQS32gQP7&#10;ZZ0X3dLSkrvw6fdOLlw5/MZTL/3WN5+55cx/K+Tzz8zOzmwND498P9FZma8ukRdT+Z2ts0uz47+2&#10;vr52NXrXK94vMvpFoi5Kc9fP/bulxbkHu7r7zzQHR3+APtyi90553d4BmBa59qFLzz31npO33Pbb&#10;j37yT+7p68z25hqlyNBw3xF5lCmdmmjWynlRhqX5q09/dOzc54/isDtw+q6XPfKR3324KmvSsa/H&#10;Hb795blXv/7NKzGRiVXRNZMT4xcPHT5yy19VH3316tU/oe5Z1nZaQO/kff/j1+8bOnTSXTn3tIvU&#10;i25x4mJWa2Y319yZu+7905fe8+r70d1kGYpMO4Zawo44cvjgP6muTnx6/OznfrB79NSbirtblwu7&#10;O5Pb21tL5555uHb+6c+qow8nx9L0RTd9/anLyUTq8t33vvE373ntm6eN5BEbi24l8nNWZMI34gRe&#10;Xl78o2y2jRZpbbJOhyBU9fXQZZ8RkPJlD1Fvr0doiUWrQwuMmLxD38GmPTc7/c7xpz76zu6Ddxzf&#10;WIl8tLZ6ZaItVc/tlGt51c/JVNrbNB67CDAt7qUkK5mylv2kQwJFwC6/B7LMhXxThiHMoWbluopZ&#10;XPA8AqBXt5fUyYY8Ej2nawRwZOzsT/gdsm0Zuc6qS6Qy2mYqk21X8uViKQD68jC5QqXq8uV1VynX&#10;whRvrq9BwprgtMKui9BzmlKkVFSBrzkQk5HUDU60Vv6MZr3mJsfHXK1Sdj1d+5T3qqZdHJwr7O6K&#10;7C3I+ILUbjJliUhTitHZpZwV6hSLJ2nJJximkXO5tj7X09suWMO52dmAOZw6cXMWKzeDzzIK5Gra&#10;NStB5BtZFGRCVcMyIcV4BvSYOArZmTgTclacbazaJrw5Nir7BAWdSqXDGiqynK2WiMGZQDSgWCmX&#10;FEhbKljQVzpmUeA6ARJLAzNFKeett3qoW1oB3JDqZJv2+QZGa8o3wq9SDVLKUvJ7rwjMRrND072V&#10;Sa6FsMKMhmjUhenJqTSR+aimCSEg95SG9UZzoUc4jMb7+ig1/uoaRY/4vnQ3GAsKipPRG1pPmLc5&#10;VEZeKRrgtvsKImdlZeFr9cpr/2tXU3htc25F/ebhsmNVIZJSUqfGKKCe515j0b25LNZ31UtvzgLm&#10;Zw/sN8IaL3PAMH6fFRDsq0YxrJ8wopSAHKvsPdnN0OPeGj3gfdqmJEXRN1ucFM2dWXftwT/8iWZp&#10;y0VhYo009Zja0kX30IfedWr4zMu+VR6Ef4C3c3Fx8ddpryDfOyLvvVTGvOIfiAG5HyKJJQCHbyNg&#10;TOeltbW1a9j/CEYzijGeCXb29/e/2APMNKDWG9IKnuTZeIXVtBorJlFJarNFcL8UhcZ3Sd2amZl5&#10;AOZrX6ceB2jAog6Ak2dvAm+yj/hRLwtRVDvXAXUZYR018ozH95hkPjeoL+IzD6Y5b863htC0JYAZ&#10;YNCnbHcYmAWo+XvUSCggwffADKPCFj03kiUPZuPWb1OuXzAyEObMQKVPKcsA2gG4vga7DBD0kT3A&#10;Yc23bKBHOdkDCg6ZH+8I4LlShYPcMIBnzOMAY8bOeeW+IKNTYCxzGQGIw/pp7KqsizkNzDHAtJJV&#10;05IyaIrS5iTp15152fG/q4MCBwgAl3tkHojMErH2wN21RNHJgiBzoNPI/3x6Hg6Ibr+GW8y1J4CJ&#10;2/zjFCIdzdfWUd9O1JoI+X7bu94b3vAkZdpj1FhBfQ/LNmvNYZFsYyH18kcZUYkk8z0AsdW/+/e1&#10;dIJovwdyuy2Ei8xhmFrnn6uCb9ORF8DwmMzTcbnPAYw7eR40rf3kyZP/p/w+6+fx6Nzc3KNDQ0Mv&#10;UT6G+fnPytrdybVEt1zFeXXmzJnvld+pg2fvNiGT68XS9UCJtipjY2O/QZmInOfVnrk1+7/LSk6m&#10;yeTk5P1iSLxCrvECy5JorWtnnti7Pt2x6EsZKl4X7HjnDA4RuCiIgOxLJ2MHCtu7Z2fHLzyJ3zDV&#10;1RHI0Ur9hlRqA0mmP0ljNp1hpC7J5B5R0zqkK74bhoFrYxylj221Wq9amm0rUPcANZovlhuWrmsy&#10;ujWV27LFDESb/jVgFE8nQ3BnzmDTXeb8aK019inmOl4zUIzkrDU92HQJAASd0ZoeHNSwJUPAZdc2&#10;spnWGm4j8zICNNNTFl014GYZb6KyNPNO+xZ7HW4EOgb+W6L7Lp5K+LnbA5BmA2Ernb98JYyq8h41&#10;zFaTyPd7+vvUaa1ZbOmUW1pdcctrq/o571um4PPTmE1OEVEyw9Si5ua8V4K3ask7Yxq+rj4YB+cH&#10;XDYqVZ+i3uajYHVnPKrJRFrrvS2t1DIHbK/o2DKxEAibMWxrqQ6VUjmMRvtsnxvq2el20mrL7en/&#10;wBYsCrgnmuYiDbUjxcIOurPQkxwHCPNNe9WAVzm8f7NJigUZayauGQIAchI30ziA5LdqUWyBWMDT&#10;A3GRMpmnxT4RkE2NNOmlG7ubaliPjgzLZxlt7cr5p0oTmqqfbku7XEe7spYvriwHfXB9NxzeS0aD&#10;rIBUNhOl1TPzWCGwUa66Qn7dZZKxoBRSftZgU5e5mZ+d+cji5OUPiGHcLBTy5a3Dxz86MHLoR6uJ&#10;ZG+tWl397Eff+7ba9oKcR56RrYVvy+bakgIc69lkJJ1u1tzGxPQju7Nnn6g1Y41SpVDrGjxxoGfw&#10;4OvzheLVVCo5uDX+6LXPjZ+9Jya2WS0TE12VbiMdfGlhgWop17m29cBC27kHajtLbldAbVzs3Oc+&#10;efXhSEP2ithaVRn3+GN/lv+9i49m9/UfcB39ox25nqHTq0vzr23r6n2l141Zsgfh5xm/fvXHDx89&#10;/vMyL7eivldXV+579ME/f2hrGWKsTffYA1d0rYmKQqbVu6/b9XRm3bVnP9d88M//52syIjCPnbrT&#10;5Tr73fDo0cHh/aPfvzgz9e7+jDuQjdVy8a3Jy253a6wzEW8vlRfqKzOXxb7PK0icnp5WOxm2+q6O&#10;Trwp+dnrT/X0jpyMnrnrm3794x/+w7dlkmJhNkvucq1cX1maaV65ft31jdwi977g7vnmHziCRywi&#10;D8pLXvGaJ3A24lSlxVlLhiH2AfwxlMpVrSsONh3O5Wcf/dQ3FPI7G/ntNZecO3tN7OJ0whUj21vF&#10;DQGEzYKWyMRKMfrSN0m8iGh6cVL2uLZ5yxeCsh5QoKyFmOv6e669QwkKg1aAZW0Np+18kdOQaMn+&#10;IxPm0OFRlTs8d5tbQVcCMm5oa4wDiGecucKhA87Dbof/gWuurC2pzCtX6yGbPw7Bglxve1vAcjKu&#10;MqMMoC7kVYbkcrKn0VECRjPFqku2Z8KgqJUntaB+se/D7lCutbRIdUW8UwmktR81wUvZsyl5ngYG&#10;+jQNfmlpRZ1plOhmUj3qeEOWwgCuxIvdHb5Fn2DZ/LajBLWzQ57xoX7XlkvLM9RQXckzyx6cnZkP&#10;nZKWfdWK6UzHWHZRvBV80vaBiQ77BspEWhQz+CKD6gj6FHoSilQmKQNTT0Ik09GhHpnWEL6l+KpS&#10;rJb3aplqFR8N14mK+F54FvWM06/c57drnZJ9BscNLflM4JoHRhVhrR5SrZsREDJBKitbmIKuKXFa&#10;T5TMyoPVroX1lXomFP5Wq2WgzsCoLS4eSItIm9e+JkK31SPUyvSm6WAFJeBo2vmeTyKCPdqqRAys&#10;Wx/rVk/uHlvenue/4ZWWRZqfT+RixfOtBCCtfbNDltSWY1qJZFrJQXgQ8LxrTbw3SOz85ogwJWuG&#10;w87umj+2vpeapcq96g2demjAtRKTsA/l+/H52bmaRSa4vqawbMyHTpRiuegzC+RBm3vWjeV3PtJ3&#10;/MXPuvJ2PpHKdmxX3GZXOtb3zCce/6mYgPNMV78rNpNue+ai6+zf7waGD/bn9vXd2tM/+BYRJr+7&#10;vrby3OEjx/5Z577uVxPR9JE26nzpH3sQY9kDSIjMOmQupqnbEXv+Tl9rk/FG+RrGNJFieX0z0WxA&#10;EwCFemMiVB4EpVu8t/RAzFA3ZCDL94gseSbOPh8R5lnpAYwAoHydJgI861OpuwwsAfyM6ROgSjs1&#10;z9hZNGZtn4qkjNwGBnzf4xRMxNyDJxIjF3nHSMWMnduDi7QYdlO+93nFGNnpewjwwzkBuzrsoqRX&#10;WZ2XRaDleqRra9SW8fn2IpDJ5X1tMlHilIE+A8aeaVOj2Z58JG4EJgb4uHcDyNaH01pQWHq6jHPL&#10;2hkBAg1MGwMnThLWA4cHY2TtLHIsAO4iUQPf671i0XzPim/9P4kQbnmWUVKmq5Zqx1r4CDwcEkuU&#10;J8DCTySeejcPwLs8mM2xhkRCYX/1DhBANMC4bAAfTzn7kfkn3U8UxmFREks4V4xF2st7bYNH5JW5&#10;oWSB9Db2VWt7PAC2tVJjrXwae8rv24LnLVCGak/2pj1OWT+OlXMe9MSIZCCt4YBgvpgjHEAeGMBo&#10;u589wtrQNsS3c2E/Dgo4fvHKygp9X1fkGM03Hh0dfZFPyV6WsV9n7kj1O3bs2I8A0uW4x+WcR+Wa&#10;pDf2y1pNcgzOKjI7uI6MpQ1gSeqhHP+UXOdVZKLI+AeNed7Y7H1KPI4NaujwOaVZO6t3397eui7G&#10;aY88SZtTU1P/kU4DYv19z+7q7P1XH/nAc96Zpt0pcEbld9ebFu20NNpWkk0MFpPLyWTihkwyy3Yy&#10;cGJA1cCbPO9lZaf2+sScuC0EmY3+/v6kHFex7C4D8601ywbiDZS3EBjeEAluZf32ZVxhNNkc48/v&#10;dkHtnQFo+9ei3HwH4GnR7KBcyAjAoqFj2FIGzQGu0T+f8WWM3qbrLGVbDUQ538DggAKbUrUSRl61&#10;Xjhf9MC7EtaDYzwFvaQDIM95rEsJKbuaAVYJmGgDYyyla21jsfWxaDPH9Pb1anae9jSV7127dk0B&#10;8okTJ4Le3uVKmAnI312epdaA6eTkZNhWxuwDMwDVCRFt+my2YO2x92yNNMIin1sfbyJL5sgoeCKg&#10;eKIZOs7NDrCSL13TaCKsSbSWZLYGfJ5py4X71BwYrenYZKRZiZi9ZzYP90frUXWURII+tJAzaVla&#10;IgDuyWz8CwjnWksMUvGMZt1RolgTMFhORJU/h1Rt2vYUKyWK5DWdfVGAR6GjzZXEZmM+jxw55M5e&#10;PB9mLbIuGZmn4YFB2Ze9rihzlGqPhYEpMgwAJjwz5vjJJtu1bDGdyyJ30Vnlop8fK0+0esw0TMrt&#10;vW594tmd+tasEp9luwfd0w+cfSyVzjyGE2G7IGvSrLiRwb6g7+3OsuvqyXWkMx29AiBXt7e1fSrE&#10;sul6AQi34prV4sz6zHO/mkpnIwNDh28bHT14fHp65trm9pYAoBIBgnKpVKwzfm0bJAA/Wtt1DaLq&#10;sof+f7LeNMa27DoP22e658636t6a39xzk2yyWyRlanIgywmsSLKTALEVBDDiH0ICQVHgIHaQBE6c&#10;IIqDCKEii4lEZRAoRlIsi9ZEiiJFkWKTTbKb7Ln7jTW9mqvuPA9nyvrW3uvUKfo9XNR07xn22Xvt&#10;NXzr+5jsie4fzzfEM6FANSazWIymanh8V03OHg2c5VuvDm8+c++DH/3RHwZR7N27d3+O1u7fYsmr&#10;08P3j3Yf/ttPf+DDP0kGNPrj3/3Nl08OdriHH4RSkvzC3MTX9fURz8fzsxN67jGvITeeqJPt19Xe&#10;e986a9SXf/mll16qT2d+C74BrY+dnd2ds3zeP0OVErlVzJ1arWLW+5DGNsf9tqgYzSYj9f5rX4i/&#10;8aXf/Y/XVq+pJ+7cDgu1kkO/T8p5sifWTN17/Qs8J9955Q93n3nuA57vRM53/mr64gde+uufozF6&#10;FmoawpkhDN9TWjSdduseXfdnjvYf/nbv4K1BvbFKcXonbJ/roPTaasXZaqw8OR4n7dl0ciZ+OHNY&#10;WRo1A831ZKrjp+F0weNiJPX4vZiHuDZ9nxqpKlLCnXYvJdBCrzP4NW7duqXu3LnDDN64Blw6lEdR&#10;xYX9zRJYYtxhczEvYd8EHeQgIQQFpXloFCW0XezPdJIWVd3hcMykYoUSxVd0jMaqo6q2l6JYpGAq&#10;cYWOkeJU7k8SjGJrMOdq9QonurQclaPGbAvn/DsmSFtcJkoBBy9XyLbSOIKMDMz7pXLuipoACo0U&#10;etLxCnxu28lzsksUrITIDedmacjoslgL24trxHxFUgyfcX7ipVt00yFXaYtFeiCBljjIY0Ogm5pA&#10;pgEC2Ni8fTI+eUcdnx7TYI3U5tY11aivlugDAQo53e5JhAcGOYV83mPIEJL06OvC7wALlsAWgSUI&#10;RcslGhg3Rw6mY3mu1jukV1QuV3wygRE07YuFogeuBYcCV7CwIeuI/6hY2jRYNvu6FvfPgBALze7B&#10;fMZZqIjlk8lgR4EazYf0daYCClpHw7Zq1KoM/5nPyTgUq0iEKc/W8OUEg8iEYzrwH00GnEiAfhnw&#10;2oApo1KAV2gymSGCX0N4AeOA7IniawTzaM52cl5iMcw5h+hAZ48QHBYKjl/Iu+QcxOh/BiSH2Srp&#10;4YEtr1TW10mhCj1sV5/LZMu5R4l8GlSUHZ6kHgf4msxFj4uGZlv6PbauouOF7/F+KLIBIgcAFZIK&#10;gDd5gE/Qc/dp0loJKOhnvFiRx9Dn9dR0NuXrwDVxIVwFDJnHe9h4kfEDQyi+gthkSBsO7oXpemiO&#10;2ZzdyTHUinZiHjtxxiRZInD05eXlfKfTDzBnAJfDMWbzBV8/0BFBqNlcU6ZXkOyMm6pz9GAwO3s0&#10;nZw/7EXj7uz4vZc7yaStEpoLk9aBGjf3VDjpq97JtnJmrfHh3Vf3Hrz96p+cbb992H38/uLBW699&#10;K7a9zzXWt34SBFJwiCHHhUCAFtEhGZELMnB/YTbwBS2yDyKza/pw8mCbpL9/01SISzgG/fwKHWMV&#10;x0CPjqnaop+pDo1mQNIRNJOB2GdKBjoeLf6BgRZhEy6aCnhiNCwBU0aQ10WAZAJpBOaWqWy6tDlu&#10;I7hCrHR+fv4KHfMM8j7oL0KF0MDfe7HopFwmhPLS94NgY2f7wX+L/vJur/fuZDzezvn+DbrXllQg&#10;TU/wGf377Var9Wd0iWVUWFFNpXtDL9MR/e3/NPrgt+k6QCoCZnncS1HYp+EAQIuRxvs9+n4VkHHA&#10;2+iaN8G4iQDGwIsxm9CnNJNKudH6HJvvE4GyI/CVqimCOyMzkpcKvEmA+CagXEgPs+mHRiXYkuq6&#10;jL/RBuZxRXIB12/QAyXcM8YSQSWuBX/HtUpPLYIuM8eHYHWmz+XNOUOwakMqhZ4noPrgeDmkMUOy&#10;pocqNI3tH+J+6X1dJHZortyn4PLPMB9prXyIft7BNWI+mGf+NbD+o08OY4e5gMQJgkzcH5IEpnII&#10;2TxGaSCgx7PFMAnTP3dY6OQEZ+Xp+exAis70vI9Mn5lvxoGZX5GYwDXgPjHHjWLAKYJYQxYIQ5WY&#10;NoY2Ego0ZqzHieQNer5pA11CEGvmJ8jU8A/raZn+Bo3XdUM4iNYLZK1u0d+26OtfN5XulY2NjZfg&#10;J2BMkEBAQE1OyG36uWySSnMknI6Pj79H6+UvyRn+CfzNJDp86S2WxAzWo4HWAzoPiDcad8GZMdnZ&#10;2fmnd7/7tV/ceedbv/boza/9X4vWzsNocDbotc++vRheNMPZOLFY/YE1OcmXT2I4xFmIazaQFDIy&#10;7GnI+0iQiz5q7IMHjw/VkBwkOBoSBElSm51gOGpK281iqWw7FBlFgI3Tfjqdzdl+RrpZ3wSEBUeI&#10;1SQgg5qFl0MbTo6JkkHmOZkMuXrnOthnFNtjz8vxNQEmDIcqYi6TGV93ltlbEsNyrTOWOfF5QaNi&#10;h30cL2wuBXLu6hRM5AtlZmlG9WNG5wcpKK6pUNRkmFNuJ7KZuIsJQ7EXYy+go8KxQ3VnQvsWfkbA&#10;gq8TwwGTy5eYpApjUiprOC/uGw74eDyiYxZ1BZDuJ18sq5W1dVVGYh5QYexBdFywypbouGU6V4mu&#10;CYEafA+MT2NlVa2vAULc4BdatkLyH2rVCrduuZaXlItlN6YBm44nGq5M5yrS8TbJ4UUNNU/nAWQY&#10;vhB8EPhB+B4+y2iMwH3G10oBEfsm+BkvzhXGiucbnGvds+7xy3V1+5tl+7wfMwTaJOXxuTBaMHpQ&#10;SGgFiZAlj4NjmeNEBpIIc0XBAfsESFoj8MXcdYDmA/ScrrVU8OG0sJ+G1jS0A6IGB/VR14bPFF95&#10;IZACzNIDYg4KMEjS0H3n6HxwmLWG2VjzwoBCDuAQVMjpvahYo8rrWmR+w7HK2RFDTIFiAw9ZTO8J&#10;+DxM1Q1XhObXRHW6Hbofi55zQ/mQb6X/zz39LF17iXyjKb/w5hpkyJiMKWJCudlU65UDzg/UhOdq&#10;eZ3xggK5Em9JUbPTCqARXKhUc6Vq1SmWqjFtd+r09EL5NA8LhWWajxW6pT4jC8FLUyE/Ghw/xwcH&#10;atDvqWcowKfAqErTYOG4PvlXA7W2vlbd2tr8Gzb5GnRD03K1skn+ZoV+Tsifm+gAKo/nYi2m4w6U&#10;sRqN+nU6zofpoo+7nVaIKv/Skoa2BmGg+szkvFBM342WPSRHyPcKFgFrsJcr5J/SqGP+9Sko718c&#10;q7O9d+f9s8efnQXRF7/6L3/99YP3XvmLwen9z3nRIDndu6u+/qU/2L739qs7g84Z970CYUNPhGHD&#10;UP4Bo3yjvkTrAmgHVEA76sa1O+rG9VsaHXDzlosaca/fx7qfzhbTwfvvfnfU6ZyPLs5P1P3773PA&#10;CEdmme5lldbe2rVN9dQzz6inn31OeXkkVmjeoSgTJGpn/5Ce31jVV5ZUb9BLyPHgtgTaxZhot768&#10;oiq07uLFjPaYKCyQt7738J1P7x2c/tq1G3d+Hhk9JO5pX97ptNv3v/bF33/+z//g1z/9na/8i9fO&#10;99+YR/O+KjigrdY2CQR/WGX94bA5HA1H+F2pWsxD8W1Ga0JL/9k6eKT5tk7X3+w2KW7p6ySS6+j2&#10;1DjhNdbvdRkpgArzeDLi9UDPnonCxijwIY4Z99SHnntONZZrqt1sq353TH49yAgL6sknnuMKNlpm&#10;YCOrFRBs5bWSBPnuKETaFtlHOlYRv6OY6eFJXx0NKMAfTdWA7IJj5zUkvTdQebq+Z25dV7e3NtRW&#10;o6xu0Rpy7BnZuhzZRSQKoO9MsVcIQr8F2cYqtwkhboRutWXF/OxrNbqOQo5tANYAE21C6m+oiSgL&#10;BmkLhSm0Y+C9uHa8YF/BAwGyMraFY7Lds5DuN6f5noJI9bp9dXZyTnsn7nFG9nuhhv0u2SBFc22L&#10;458BzT0VBxzLsDpyEjCKuFGv0rxaUkvVEv/s/O0f/SA/WM4MUICT8x02CqATR19KxPTjM64eBrz5&#10;earT6fJmubV1HT1G1unpabS7u6d2d+9rPTJasNiIkOEnJzGRrC2ecLFY4BeMLr46qCIGi4S+ktNJ&#10;MSaNKJ0PIgax70NPL4hnczBmL5gMhMyiNv4WDN6cDbXr6eBOKsEMMbKkr3mewqXPLs7YqBbofmGM&#10;APsuFMs6kASsizZqHDtOQp6o82Ch4c6ehudgoqUyW5aTQpngFGVZLSXTkpV2wM1HSSybkGjqCuQO&#10;cNW4XCyh0phkIVJSeda92mFGZ/NSnxGTAvfnepcVZfl8luTMti4z/VlnSyrbgIrgfrl6DCdrOjEV&#10;BmHjdNIqgHbYIp6k2CxwHEhKSMUhhY4b2Dpg/0jQaPiGPm+xUEqrHMgqhcHiCuROnEIDpaBThSnK&#10;QaDuIk2CZ0/zJM36S7XBpY0VmyRaDKxozhB2nf3OpdcIw4TrYsZbsPXRfPeMBnoczNXBg3eCt175&#10;y8+eX7T+t1y+eERBPALAYwQ/NLdfp/l1RI7633n5L77wA51O+3PkSGz/0e98+ufffvXrv9zvDz+9&#10;CMP7k+ns3uvf/Mp/+qe/8xuf9Jc2v4HnDPgxKrUUXP4WnWsDeuIIYFCto9/9PjkoHzQyO+fknP8j&#10;6GyjWodAEcEwqoOmx5V1ILHXGVIr1iBHJQ+/R2BI17lDgdO79PUBvWeP/g75MwSmJ+Q4XxPoMAJq&#10;fI+gR/qGEezs7+3+1l996Y9+8uU/+7033339G5/vNI8///Deu59/+OD+J3e37/3a7qN7n3Qppux0&#10;e39J4/jnFAg/qtfrP0PnBllKHprWKHBRwPf/IllOxx632+0/mo6H7180W58jY/gbo9bhy0ePd399&#10;5/57v3S09+A3w8SeWraD6jkq+wiwwI4JYicEfomBLQ9MggFSWa8hQKP73EP1FvrR0heOwNxUpS3p&#10;HzayF47RsmayMgSWJrCzpcpuxjCQnm9TQRdikcggZNrS62wYU49MUgTvASMyJHBewQJ67/Vv/szO&#10;G1/777ffffWTJ/sP/vnhwzd+ddQ5+UKnP/za9ZtP/ANoxVMw92UTnKJyjZ79XRBX0X28R2vp6+g1&#10;A2QYl0M291OowJKj+xZdI4LPlygwe4Pev4Hro+fxNpIY+DwdE5Xup4FMwDWi0mykUJDEgXxHFeMj&#10;44AefrqWd9D7DvI6JEZwXwYOzwQsCE5RIQZk3YwVSMqWpQ8cx8IYC9kazokAXODxJhkzN+dUAosD&#10;A7pBXXDGAn1p0EhGEG+eg2VsbGJI6oa4JiMJxj30YHjHWwXCbyoIE/NcWNkFeulIFiA4x/cUaNwA&#10;tJvOXZWefpzetOdMaa7+GZJhkFkxcP0B1AHwnI8P93/97ve++g/6B++8pmadxI4mTKRYrVZys/Eo&#10;GrROVK91loi2srFjicCfs5VTqeyhGonMO9A9ktXPwmfT/l9yQBE4iw2GDRU9TRBjIklreppZdg4o&#10;qZRc1FQDM9VirC8r23PnXGoCW3DGNQpJs0HrKkN8BaIu18hVRWa1HqVwOen9lr9x8sDPp4SYUgHN&#10;wtF1XG2xT8KVAuN0ali3zQF7ti1KzpFFe0kVH+MkcHip5KNAIOzXcNhBoooxkuQGAni8vwRyUOPE&#10;ISm+vLzsk60rhgvW+r3C8yJQc5bsWlq+guzS+/BlL3mpWLY4AR0ESbZ6A9PO162s1G/C56WVTO/v&#10;5HQDugrZm0XAL90BY3GlvEp/CwSOb1AGqD4J2ztXnNxLTXIZe5NYSSv72Upy1ufRutOXyDJB1cke&#10;q/v4pT3PMfv+Ja8KquKW4UiBe2RoGPhnTGf9uRz5EJ5uD+T+fPF1FCfSAdsUEBHP5UTg8Iajxko4&#10;aWIZnw3JJHhiSM7rHmv9PDSaIqeTVizBpXsqq+UaV5ulaocEgqAKkGTokdMtbXjCVC/+DMYQRRn4&#10;GMViKa5Uqy75zrn6ysqzjfrqR9BOtk/+M3xw9NDn/YKajoaXSDvyYwvFguGomatiqUj+9zUKwksN&#10;yPEBZr6xsYq5eOvi4uJ7Dx48eO/8/BzIMXCvrNP1H3uuHdM8AHEnVB4W49Ekzuf9BEhluocW7Rld&#10;uk4LrTIgi4QkJiqhUi1E7kHaMYQMWJJ+TEDbaVKgveAxZkRMMFOPH73biRj4hIrlgv13JHSWKTit&#10;AhGK+ca+YFltrG+xrUMAdOfObfXSSy+q9fU1rYFO996oN9jfPD4+VM3mBScf4fMlhnjx5ORAhRES&#10;YSVOkJ2enXHBp96os2+M5AjG8vq1a/mAHM4WaynneY5BPm0w7JCdpefY66foUyQRkGwMKUi0KdBH&#10;kI0kIY1/2KcY4k//8PeCUm390/SBpTe+/dWf/uaX/+UnO+3mZ+5/54/j2ahDAWuTfE9NsotWAY0g&#10;vSwURTpfqVtPcz5sDdi/+RkzTwDFJkjwcCrU1/Ydx2JZXlR1LYfnIewV/Ge21+yfa/LEyWRK993l&#10;YPPo9Fwt0bhvbN3gopYPZDE/u4Ua0HuqSzXuGz47O9VQahor33PN+rbVBz74kdKNrfUQ57n3aEft&#10;Hp+rUwrKO52eQm2+RPN+tbGsbt+6RkH7M+qJOzdVyfc4oYVguFKtpEgacATALsEfnxpky2Q84nmC&#10;eQFWcI45gwXbdk4+MBFYQEGz1oOuUcAMAjDYzD4Tck5TiDhsg2jcIznBNoae32yuiT2ziCXWq0Y8&#10;lOjiqU4EB/wMsL5XVla57WBtYzNtoxHpSbyEsNGVABSTEQ9Ps8CNeZIiFtMbvDYwJ8cnanMz5OxR&#10;rVblE5HTD/1eRc4+HdBKdcNwAYCOnTEb4tRIFCQcZAsMCZMCGwVK9WRgaSfWhF5RDOjAOLHndig9&#10;OjgGYBgaliQwYl0Rpm2djSMequ4Z81WZK+tkcBdOSnomsDFMvumkxF8Bl2jT59B7gOuIIlst6CFy&#10;BjbUPT4gSnNMNj0NkGMrQ8pmp7Dw7+9nylZZ0QeVgc05hgMo/QxYy7PspTh2tjcJDN7iPEjvsd4k&#10;tJMzMTqOWQdLIA14+SaAzEp3SSWE4WuG1Q77kZYxy10hjIHRuQx2vUs4FbJIRsJDer0Flod7AGQI&#10;zmCRFnBgoHnyXh0s6014PpmnwTHGl6FpnjZAYA0UqQ5ZkAK/EAduwT1fed60Q65U2+pS/SB733Qv&#10;Rk4D6APu/3MBH5xA7gzp19QhZEikrQ1Ke+cttf3Gy6/UVjZeqdXXVKmxrsLpiDfdd79pfap7fqge&#10;fm+4S8ZzF9dWLZXVwVtfC95st9/vdbrvD0cDXpR7r37hYnDxwq+sbFy/RvOsPem3Z6Vy+bMPK8t1&#10;P19Yc3KFJdex4dgfdjudl2/dvv1PyLH7MSEuQhCF/iPocNP6+3/IuXvp+o0bfw8/I5gUkioEP4gF&#10;EEy999brP3twsNdZ39jKH+49nH38R37iJ+l5Fkej8Wut8+PfGnUv3hq09o6K1ZXa7ec+/j+icmgg&#10;9dePjw5/9V/99q/+36WcNq5IafWbp6rVaRsH2mYN0Xe/+cVfvvWBj6vrT31oLaTIwUGlIV+6PhkN&#10;Xjt9/OjB4Oid10f9TgiW+Hq9UUnCWbCYj+fTaZAUqg3v4ri3DXyw74D3X42OL3b/V6vYKNz44Cf+&#10;u4ODg9+ntfof0vU8SZvol9fW1v4DwKnh16N6iWCV7vMLZFxfBEu7aGhKH7WpZMu8CYTsy2g4xybx&#10;gIDLNf3pPgInYeIUki1UR+kzE4MImJmKNCrleQP3dii4/VeQiaLg52fo+1+hDWuLZicF33HndDS4&#10;Nzp445EVTlUZ83g8nHNwYg1H7dO7r3716O7a8z/0M7+HZz8aDl+l5/3X6J6fAAs0ORrfQ68/SPKM&#10;lvU3IPVBG+knyHH641u3bv3ntOZ+ApqgdP6H9Pev0wZzsNJo/Du0gbyL19bW1n8iPb/kUN82Ek9F&#10;oAJ2d3f/2Y0bN34B44lKPc3NCyQTDMkdCN8mCHJFIsUwdleNpnLNSKBhTynRNTwAq7mwoRrNbKwp&#10;VHDBMLtJ8/XUaGdDR7RhEhBIboA0D0zyDSPRBpIXZJ4QwDki44X+NOHQwDM1zymR/najVZ4z5H4D&#10;VOKNXBsSHnU8XyG4E+1QVNFNfzkqDXKfYLufGPmuE/rsHVqLL+Nnmm8/CALAvd3t/6p78N53x639&#10;GBUv7VB7FMSz7UiMZN1CgjsJYiU5iN9l+4Ul4SktL8J+nYXAZqGssLW2ClPWakmWZuHYkJk0GrUY&#10;y0SCPqkOSx+09CLTfcr60cGQSbRCqhKBiel/tWIavmyvd1b7WhxF7XzHV8jL0vYkc3zbzV25dmnf&#10;kR61NCAOFilzrTg0mAUSwMj7JAkt9y97aTbgF8g2nlevP0z3Jez/9H2UDbx7A80dAwIf/B6VQN2X&#10;V4A0qI9nJGScci44bsL8LeSf8tykh1sC0mbrPKF7SDSySvsp6GdMj2kFaQIcyRE8Q0nC8NriBPsl&#10;Ok3IVHVCW7GvhSIJQ3Pj0OhQT7hYAmcZdh0BLgK3rIyZzFVUHkH8A78KMla8j+MZ0/6P6o/raLZ3&#10;eQ5WWtBYXEncAwkIx5eh9ACy2hpliHu2MrwvSYbD5nIeCzFdxHs3HOBET2VVyBX4OFn/RxcU7FT1&#10;hAlaoYgiBQqkgpKAfb4yBXRyPp2UgU9imNppR7LXbArQnDQZUamWNIyf7r1ULig/v5kyqWP+ZIna&#10;4OsWk7w6O70wmrbV9cU8HApZId7PsmJkJmhvs0vFWrnVag+0z6Kf29HRUSoTBOk002bSlTY7sErT&#10;HnF4cnIykDmHtY5zMCHoNF7UasUa2mqCRXQPLP1oH6L9dB8EVqZFgOZfgtabCh0O+Y0EQ4j5UihV&#10;0p73rNa6SOqiHQDoUPTuoip/3mxy4Iyf8X704Z6enymYQiA7HCb2NS0TlSV18+YTarmxxAU5jD16&#10;cRsry5bn5xMHjOoTw900m5i2A5sVzdrdFo9ftAjVxsYWxxjwS7Q++lQdHBxpeVuLbBxt4888cccu&#10;0VxbAns+BYynzQvu10ZrQ7vd5R5hHAfBNFo88Hs8s+3zfYbTr1KAD+K43mCkWs0z9T/84/+o9+TT&#10;T//CU9dWeF7u3/t2gmARUGBUdDUTfkvlPd2iUl2qpy04Rn43R9e3GA7HkV6vCHCnqY3v96c8dsvr&#10;q0y+JUkaIVxeYM4xuWKSJjdydC4sC9iuwCTQxnFOffkbr6mL7lj96I/8kHr6+ecrM5oEx4/3k0Gv&#10;z20iIO7KmVYZwKgRuC4v19SN69eR8GIUQ7dZOwzIZvQoAEf8S/EyM+Jfo+tbX13jZBnk5MABkAB5&#10;6hbomLSH0XuUsg2ZoEb0Yg0JK/ZoqIn8hEgNMSkHvUCO0PkGwzaPF+wX0Ciut6xl6Zyqun37JkPY&#10;uQXZxDucmA11yxIS0WTxUzZxRhp5Lt8bKvAarj7i4FtsV7/fZTTyU089hWPnDk/PF1gneCaStM6Q&#10;YitXNjRcOLT78AqjOTMg4vcwFrLJLtUarGHmOjrbLUbr2WefUS+++KJqNh+nWVkZCOmXZRIQFXAG&#10;EfCL0Ihp4724Af550b0SDOJ3EvXPF2PVQc+H2WAlK6j7r2dqOhtxUKYD3oSrAdqZCHhhZvupOKNl&#10;nJiUZIWMsBVHaVYDsJNImUA41sGY6HNqCYogQ+KlG9GlnytLfpZldc0GsmacLFMB4P7N8WCYBtdS&#10;/RXCMJZY6AzSnh3g/dNgPbmU2xInIessiCOSlQ3J9tvhfhiuZXqxWAM0r0lMIsPALvB8XZ23U/ih&#10;7r3IpXIZ0lchOqCyoep/l71wgJbrcweXbOelYprJR9+aNdeOVGwynfkonxKrSMCeZTz3cpcssFl2&#10;USGmiTXZJ0NIYGgZwmbY2V0XsBLajF1oWbo6uEZbAgBMjg4YgcwAjGbQPFF5MszxuKUi0/PBELjh&#10;hNsa2AHk9kp9HYD0AY5WKms9uwJtAs0Hr6np6cPjJhlySKIk1eqiOZuekUN0FjglMvpkaBobnFls&#10;P77793O19bxfqjaahzuf65wf93KFonXtzrM/drD76OW8mpOT/OOTWMODPwQo79nJ8W+MB723jnbv&#10;vYpn9vDd19S97W1V8L3ZghyZh29+/YsvvPChLza2nlDXlnIb1qTTLduROz570Pvia3/xCydnFzRB&#10;i6q2flsBNjUbdFT+2qZ2dsIk7VWEYUOig7xr5ZPdePzet5Q9PLz48Ic+uGa1Lu6fnhy/nPNQ+XKs&#10;AvA1Pm0vIdmaaTitVZfWF54/9t1kks8FxUloD7lWyJ1C4JwNrGh4Ojl+/c/+6+LWB17Y23n4zxB8&#10;OY7nT8bDuysrq//ecr3x47Se79Jcu0PB9t9vt9vfWV1d/TEDl05MNRos2NBbrkKWCTrAYO40pGSs&#10;N25I1CLTc35Kdm8CpAACPVSsUbFEQIUWbNGlxGcgUUXv36Zg5mN07u9ub2//o+l4eOouOvOzu71P&#10;AVqr3Jxjzc4WcWDH+Uq9CB3hSGdFfQR8cGgg8cXVmtFp9PZXf/fvWrmSBV9hULv23Q999Mf+GNqg&#10;p6enn4G+M9jo5/2T/Wn7YAAnZ1bfumdXb67TNb9Mx6jStZ3THHgGr/ls8tnjg51fyRWXbiIgBxLC&#10;MKsXQeSFSr/RHO3RuP37QCXQmDxEIIvAlt4zQY8/erXR542g2dgzJB48YWdHgAxmfANdR6B+B5V1&#10;tDEA8aDlnHrQPQdsfUhjBcj+TUC/TVIR+sfLCHoh+wZIOtoC6Bl8nF6bCAJhL01PWiS6ngiGEQCL&#10;1JqRbnMNrHxqeulxvREg3MLMjiSJSJwIQ70kWUxPO/e/IYlAjtA3kZyg63mb5vFavzf49vVrW//Z&#10;o3e/84u3nv/4f0NjuT46e/jWpLUbOxxwJkJawsE/HFrMH7pflk2UqrQEfsZWAT2RZIklZa8Tkq6s&#10;1JH0mmUlI60kTvc5ceRFiggVVpeifJOATIQATKqboiBB1+XQ82e96ayeNAe0nicEeAyxNlXGxDMJ&#10;S+y7jGbTHIjGrtvclxdFPjuJsYG/MhOzIWTSe52bymplicfke+bhsPNXJLmkSqMDYFQhxmkgfXl+&#10;N9NnnrsS7Go5LZUG93DG4GyBQRsVOfydybnMc0BlSeSneA+LNey5eXGBXvsBKomScJe9Fy88M/aX&#10;Ik2cwwEBXSvvqW5GCoyZqCPdakUWEA5olfVPSzy2o+Es3fNRvZYqofQpY4/SEOqirmRDp4iOt0DF&#10;mPbxCpIASvdZogdVgnsj9aeQOuK2NdOuhq+zSZj6dFlyMQSZIvkJMleQJaF6qPdCU70WLXNUlw2S&#10;Lk2IzKcwIuynSdIlgCvD0NqIr52rxorL0ko3ggTGmQLaDE1pQqRn8V6r9/hM8t8SdIR+HiH38kM2&#10;9PJ9jmFudxKVssWDYVbQBPm8mxK6JUYaxxB28jHh56KaCimsarXOP0tBRFosMEeZ02USGaK4HkL6&#10;Y/iN583ugOzCAxSgECBTTI9WhdjPl8OcXvd58mvyFOQMe4NuJH6YQSZA575KL/B6qPOT05j2oQHW&#10;Y7G2hGAOLV9OtAiG9drSk/RAHpKvE86miwtGtOVQvQyQXuNkAcYVSjcnx4fkjlQH7GPTuKNVAfOm&#10;P+ilSaB8QavxpJJt9J5ur2XUC4oqseacfMqD76a+agoij9VoPCF7FvEzSOBDQo/Y8XjsHz68nwZD&#10;+Prqq68y6gg/I9h66unbNE9LXMhDcDqeDI30k9Z9L7h5GuM59+yWS1W1qIUU8O1rDWDsAeGUA9BK&#10;sbRWe/Ipm8Zk/+DgIJ7RNSFInUU6pkAPfM4rsrQd7XK8rmCDS2VUNgMtKUeB9OnpMbNLI3l6fnyg&#10;VsvK9POi9VRxsM8BdaQLOwiIOUag+5UCIZoSaI4gieu2Wp1QeKoEzcBBLb233W4qq+fxXGL7O12k&#10;PBWC+s3ndVBnI0mf6NZNSBmLzO4s8VSn2VL9b72mDo9P1UdfeG749O3rnExrtc/U3LjpIPBiZQYL&#10;/jaNl/HjHz/eG5R9ZwCG7I+++BF11KNAPmmrZbrnJZrnz9zZ4l5lfiZkC+NgwtfLhH10DSfNc807&#10;QYHsgF6clDJyjxg3xF9MXE02yCVbAr+4UtLoGcShQlqMuQgfFlDvi1DzVID3qrG6wRX4g4N9ji0x&#10;PzWDuZbJWl/Z4OtAIK3bYYb8e+auKOU5sZfl+ZpMNELZKAwESGyOxwUda3iakLPV0lJZrDmtN0q9&#10;qQK7jhNrDWifmR2x4IVQaquyxjAXyRprLTGtw4zSfL3+PBOG0e8i6H4Buru+volqHOPxRsMOb8Sa&#10;6XvKm6rv21zlHNDknAfTVHsSxxXDIdlsGVBJAEhghcFg5u9CLRXd1hvmPCXHAEwCC/La+pra336U&#10;BpUi9xEHxgmg+wUkJJ/kYaqv3Cs2NDHU2Qw8rj/LWp4lV8mSqWQz1gZCK+9FRd6CsyVSJRIAiran&#10;yWamZCO6Km+ysIl9hfAl29if1bFOzKadJXbJbpBevpiOd9pnzeOpK7yzaaD05drmHAtzLbgPDQVj&#10;aLXZHCWwxlcOIrEBgek0FokwBPyRZrgEocFskjqYGuIyT4NiIXkRxyfrIAlUTJhONclKxBV7ZM2x&#10;CXMWvWAI1pxcOqbKyrB9cvIHmVftvOlgWm/uMu44hzhhRUOqg8+CKbGL6jstqqVKlZ1InncmQcMM&#10;rY7NvWEx7Zgwwp2LU9WlTWGt/ixrVmIcGZo4uACGWfWmfYbwBx2PoocHM7Ltx2WgLkB8MDxPXn3/&#10;tZcZrre2lnznTz/zj3vtC+UUqpz1XYy7/Mw8rGc6J4J/9Ayi1wlZ+DD21PnpiWqeHarNf+NHF4t5&#10;uJjOZ0mLnMijkzOWISkWfXX++D5XbJCoGlbHOpHBNiOvnQSKp5CE2LpxXRVijYxYpo2cHMFyGMYT&#10;ZEs1Wz8Ftp6b0LUXp2TJUBwjIz70/HzlUssxj77cuWZ2VahYhmTMkBmPc6ODiwp5hIBrD6eL8HQ8&#10;2t1x8l+trd7IvfTD/9bnUR0kJ/jTZJ9+Fj3m9JzqZEhPEehBnxKVzv2dB//Lwe79Ty811l9Ybqz9&#10;nfrK+t+i46Hnt4LAsdPpvE6f3dna2vq7IGxCzzr+JjJUeM/J0ePfefT+6/+ksbb1omMl7vHO26/k&#10;KBxDo3dRDezEzlnLfq5IHyefaB7nCzmHCyhJlEBqLhf24yiXg9wUSMciVEvpHCxGnPNzRipsnlAY&#10;YyF0TPr3e29/6e6PQPLNpbk8sIrvg102mbWZTZaDnPH+bNLZ3p3d/Ljae/zWl8bT2dTlw3re8uYT&#10;n7AdvzBr7byx+vwn/h7uwZC8BRgvugQEmKgauzR3P2T6IHdoLL5+48aNf0jzC3rYTfTV0zW/Z9bn&#10;QqrGGF/4ZSDeQ5APWDp68RF8GyIyQMAv6HUICRQ652tg16af75Hj9+/S6xMIqOmF6vQyjfldXAvY&#10;uoHAIOf120iCoOcZcQ+qx2BKnYBQZzg8QUXbsKwzWznGD0zx0gOOOBb3C5QGkiFojcAcgmSYWfe2&#10;MLrjvQjMMW+MxFhsAo3nQZpGm/Dre69/5dNeoeYcBJNfWr/zws/S9f0V7St/s7bx1MeGzf1X2DEc&#10;92kdj2GrYth0OK4YbwpOkiwJlySpAV837QeRBJRZAkjpmRanUhwoqRJJQBzMx1fgtZIsZdQPHXep&#10;vpZckq8oOb+FoN8o3SmeHK4bSXVOSDfZ8fGqqJyi2h9NxjzOGlVmO5lk5aWklVTS2dFgGHCcyrNk&#10;dZPFtjLQ1gRAmpzTM9eYMzwfl1V77CVw+oS1HPY+K5Up+3b2PFk2ctnnZK+Eb4EAQcPHr1b2pV1J&#10;CgRMJlXW1WoOEoZ99pkk0JBqdjZZgd+PpjMeC9FtFqZ1zg8BBlkpp8kPqI7ohMgsTUhXa2UtfVVi&#10;J9qeL6Yx3iekaNjvNElcLq38Xo4lum1DVa7QnkX7IYIRQDuFNM1i+czcFXk1+IKDweyKPKjN7U82&#10;f4Vd1yAVm78XffGsJKYUMDR8f27uJeAXPyvX4hdX+idjlWWbz/pR2oeKL58ri6poJRhdOPDSCnyq&#10;aGIq0lKtDlAwAXzV0tVq+B3s61o29yJPFrHxXRImH3IKjkn26PFvtS5SuSv4mHg23W6bx2xzcz31&#10;k1E8QnCNpIVU5DG/WG3EVBPxjOFfY06hS4WVTcIa7adMSscJOCTi6DgfpaDg1tlZ8uc3b97s6ESN&#10;a7k5JuktI4FJz3xMdnQYks2RijHWGV2HAxlGCuK+BwQcfc7BvdALdqlGwR7UGbAdhRCwKOYLsKuB&#10;hrrH7OsBbit+Zfv8IvUvBcou7Qo66NtkHy0xkHxUb+GbghtoRM9WSy+BvKnOxSsgQsmnUX5etw9e&#10;tM5Vs9lOWZIlocVs//Rs6LLVcl2Tb21sbfEch9/VMeMczCfq3bv31I81VtSLH/3Y7e3t7f3tPQqs&#10;Al302lht8BzYOzjcp3GtIGXf6Q84dV+gQHQ8CplHqN3V/D5IAqAaX6kZ9n9nzp936Bni2UKjGCRs&#10;6P/H3zngtTQKAV9RxSQvgMfAy3vMQYTn0qL7NhVptUTzisYs1Mhdj+WvtD4zKxnRe3TvchTP1Vm7&#10;l/JNaCWasrGDmsgQsHOOB4yPCyeKk13gcCCfEQRjeCbod75797EatE5V8wNPq1vXNtTNW9dUs6OT&#10;kZ5tmWSNp5aXquznX1ycqfGM1sBph96/pVbXGqpO13Z81lZF31UNCrBvbm2odZr33PKQszRqYzJO&#10;9zMEyWiRgR+M5A3b2tmIE2ttWltAprIto7nnm5ZVaWcBv4LsfSHZvGA6VqNBV/U7ISORkbQ4PY04&#10;QOaYg/6en+Z5nZL152tZqiyZOGTFoHRmTEaHBCLmGXjDsHYnkxmTP0r7Cvie9vZ2kg9+5CXI0fWA&#10;nNCEZ1q6EPfLdvynf/j5tCcl1IoevCnimWDyI8NTKJTYMBVLS6q+3PDo+xgVM9YhpElSbywjmC4O&#10;Br0AEDApszPbN5fl0S81ThIDAdeQnjyTpywtLTMkHD092ByvX7/JmR9kqtfXNnnhgTuDjZvjppug&#10;BFEi4cUV7VinM7kyayStRsORArwW17NKi/AGTYTm+Rlns5BphvPDGtFByHAC7tEB7Aj1sbSC7DHM&#10;OwvRct2sLJeVOi/ipGQz06ncQ0ZPOssYLpC+RFcprKxwuVRh8eCxsC5hU8nlRmWkOALT7yPwNnHC&#10;UoZXU/XPZuzlZ2b9o2ehJ6/PkHJ2Ro0hYodnriWzmFCEExYBLzRUXJeWl5jERjYP0ZaD0REnkGx/&#10;WjGxbTeFYAkaAYRiuo3J4h4VfPU0QQ+PsWNdQufl3qVSIEkHObf0zokzw5u8gY/rTdzlYF73aTk8&#10;nsjksXPqF8wmaiud+LbY0AkxBOZztu8N9wfDCQ+jDAmAgs4YgogF54XxUBmZFHEmxXFGgoqdzSg0&#10;lQ07ZVAEgy8bzsWciQKRVYOzhGfQ63U5c4gXMsqTflsNKKCejboq51jcj4LnOB6OFYLk1mBCxmvG&#10;yYFC3udnCIKFZ55+qm7TNbbbnXmPNpJmu0PXknAygQl/LIchgJ7WHOG/aQfNTzfXjc0t9YMvvXCj&#10;0WDojYWWzATlkIQiQ4qkweTv+Z5N11qKYlTQ5xGSziD0g2wwjf3Iz+WLhlk7hkw0/OoojNEja9Om&#10;3pjpoGuOsQD8SJG9GrSOooNHb31W2d4rZycnX99559ufyZWWRzRnnkQ/LqqstCl/CwHhK1/8nX8Y&#10;9I/n4bh5OO63X5lE7qOzo93P5EvVpw17NrR/n0A/PIJoBI009vdbreYX5pPRyXvf/KOfOj7Y/vM3&#10;v/Gn0cX+O8fD5vZhyQ1UJW+789FFBOfTRnbToQA6phufz5B4TsiFQQ3RimgnpjmDajR629EbDxKv&#10;2EhZBYyX0HJVSqueaehKzgOjBJjQZokVTcj6zjN8DWw7EiRoosFZ11r0AzccKmvWjukVjM4f7UVO&#10;cbzxxEd+DtBxWguQCgtoXN4HFJ2Cwdebx7vfaj9+683q6i0w1u/TPd8tlwpPGqcamuhr5Hx/ha5r&#10;QpvzM7Tx7KNajb/T778Ec0jH2gfhFyro8+nkZPv97/5c82Tvd8/Pzv8F7QvffPTGV/+n2C2d+jlv&#10;fTjofcfP5TbINnyJ5tFNOt69x48f/8/0dQ893fQsUJ0+o6/0lu6XyVF4AedDkGwqoyBeQ4W9byS8&#10;qrT+XqUA5U1cg2jGowfb6I27RjPbNaR9BZFqgzOJarjph4ZONrxpVHCnNEYPaOP8DRrjEo5Jztuj&#10;/vneu340SIJFMKR19nB2fv/B6e67X56MB0fkLYCB14HESbiYSlCB87Es2nDAwIs08So9vUAnmdcV&#10;9u6sLFS2Qszaq0anVsgWAfuFQyKoK6l+i/wIo6qSy71IemBNP7kJCoem5e4SXnsFyaTtqQXmN1rf&#10;kYbUJylboZBXmp2Ov0cQJ68wSJh41Cd7DiItrqSS0y1kWp6f4bEwiYJslV2jiWKyz56p7Gs1Dw2l&#10;npFDU00T3HifVH8kQMP9iaxTFoouCLfBcHSFfVz6EvFZTvaaYBEkZ7hFJN0Z6kpmLl8s0L1N0ueV&#10;9QMEeg9fBJVoVF0Z0oiCAI2Fw7wdrqpWquhLSLBdgLR0Rg5hgGAXex0qRa72pyCvKfB57A24Ly4+&#10;xCFXs/F5fK2Rv4CqIkiLMDeiYErj7jM5miY/C7iCluOqv80a2OhbxL7hM1u8zX2Y2GtAcgTr5jDp&#10;l8fXh2tGz6Uyms6olnG1Gb4ddJi9HPs02HPGqKCznFXML6DDsJ/g/NiPYiMNB6QXXqaxlKv5iXFI&#10;UWWPzIuPwdJBmtgW5LV6TlxytigTBGufk47hSd+2zT4T9h6PeykVHxNBkvbNFF8DuGAwThhb7sef&#10;TjTruNH8xhqUaiOccE1WN+IABlBVYXKHo6/9Cu2jgMyqsbJWoWCa3MhcQPv/Erpbjo63mYC2UqlZ&#10;5Up1CclQXMpsMTslH7aJLCXUDMh3ztOfchDfID8mj7YasMCTFzXDOOIZYVwoQExm09nFyfHJjJ5v&#10;uLK68WSxWNqg55qjLWAyJ0OFPCQSveRXxOurK5u0P3u01y7In7fL5ZKPrpr5bJogULO439ljf0Oj&#10;+gJed4NBnwPb4XjC1f/IrGX4WnjAmJ9HRyfMR5MoXcUb0O/AvYRAb00X3FS1VjXkebqQxJ/HWWOL&#10;UScnFLgcHpzQeyYMCwcRH0jgRoBw07jlyE8H4z2T8jluDzGGMnME/h10vLUa0YyCoPPF/uODBDwI&#10;IFDr9vrMn7RM8QbODxSo5iXKcZzDtirn83Gw5judtuq0mnQszOnQFPAQBM/0869WGcbcJ39KoMWM&#10;TqS/LS3XGYrObO/0PrF1paL+Hveg7ZBO7KCNAH3k5DLwOgWZHdtL1/T+RyE/C0GtMmN9rLkAAPce&#10;07n39vbU2UVPIx6LHr0sljKGvwJlL/QzX792Q9Vp3qLyzOzUluZoAIx80B+ocq1Ca2CoEsQjNCb9&#10;0UK1aL/BVd6+TrFaVROWIRGD+2MmcJCoKd1rjkp1BdVmes5w/UGyiLkD3xX20GWd+RkjJLj9l75H&#10;UgEBcrN5zqgE2MQLit9ACgY/cM4EhjHbkVJlmeMMkFFqksQgVSfA8xn0hgalqpOrokGNdYrjS/Du&#10;MoeST9e/zKRngg4b0cQhP4XbLaTQJ4krtMa4IpmkA8TcJZSMN17HQF5QYXPNRJoH0scsmzVORgec&#10;4CRSPcRAYoFgY0EWlDeoKjJvmiFPMuqYGJGDKl+Fs3yWgiGuk0GupYLkXDF0SlpT0PR0CfyBIcWW&#10;xwGw0KKznMNEB5bK9HZhAW9ubkJQHdUxzm5kN24v0hVMZEx0gJmw5EISOzqY9i51ldnhsdxM0Gal&#10;1VhxcLOV4pSsw7auaHBKcAWWWIZtzTgATCTTJ5VlgZNn5b7kfNrpSWV7rlTGr/Y726y3ltV+vIRu&#10;26ZnTlcD9ESOOGMs/cb4u/S6T2fjFLqdymdMRrToLwlL4NRJ0ClEO+nY2ULOdhkcI5QQSLs4b+LI&#10;SE9Q2fSYpbBGk8CQiZ29d5kHUuHnak6YZCTtBGVgp89Rkj8aPuNx0Mibc6LHGnNa5r1UzvGcuKqB&#10;BWtbKbkOnA92RjnhYIjraFyLeR0Il8GUCFgkejpgiMlwjMnRxLgheZUl4kkJTEwvo/yNyXBKpRTW&#10;qOefxf3uPNa4/0CTMAwYfqaY4RZOHz1RWntFtUxGtD8cXtB1RkiWjA2JQ9kvMhwp55eUJtB3WIcc&#10;TovtxLqlYjHg8cbmBmN9e7V0VMwX0FZcJiM3pPuC1EuJTjSk+JkjFwRB+B4VLmHNRhUZJmc+n45o&#10;44y1DNNijhoZuQwuwh4QZpETO0ayTiofnHU1faaTs7vvR73RAnbicO/h7z9481u/XWusg9rYOXn4&#10;Zi9P1+zR+HfICOO5PbO8lG/e+8oXsckl3Xs/7/olv+BXypMkH1IwvpaEs5kVjCdWMFrQs3T7dKm5&#10;ZG55QZ8RCZPRhB3OtcaKYock1kFtQvdmW7lZPl+EvvCINgNyjnNOktgJ2a/I9G/nZN2gAgG0HuLm&#10;OUUbGYmjyKxv9Nv6PK/In8s46JapvCbZpJxAUpGUQ0+lhznWen+437z/y5FDY+WX//dafWN9efOJ&#10;n4qDRXfaPTqqLq9fn1nzk7P7r3ymsLy5ORwMzgfB8I3q2u3bNHyld7/5Rz+VsCvlJJXlteu1jSd/&#10;Gr3bNPY3yFH/dud097fbp/vv2vmaH0MJa9RaeKGGBAaxhk16dqSa97765rBQfBPMmAPlfS/O193J&#10;dPpf0l5eLVaWnxl0W98gR21zuogvUOGmtbZ769at/6JSqTxl2MMLptKcMxreTVoPe7T3gO39Me0X&#10;P9RsNr9Of0fFZg1Ed3gg9H0djNsghkMVHAkWWssvGeI56Fzfp58/iqo1WOPPzs4+Rz//mxScf5Hu&#10;82I06H0d1Mon73/zdws2HBrHysV9ZU0Hs4jmlJfQg+n1EyS57Ol5VCLzHjkVnmewDaj0gvSL5nls&#10;0EYshUXXkWR5OASJJNVNYU3OBohC9iNVZ6k00+8TYVaWimhWRorniBOnSRiDzLGwnrLnl71VgnbZ&#10;Z1I7TR4ivR9kcbHYWcCdszrN2WRuVpcT256sWbkfQW5hbwFLNqp1lzrYGqIryQSn6JugxDX3dTUx&#10;jWqv7MEYC9hS/B7Hzu6ZwrUhyQlpB5Kqo9hwriK1NHQVlUbApOGUcWUVic3RgFE+uJZep8XtLrLP&#10;pa1HJhkgcGBUsTXjuoZThqFmyoavA0QfKyCb+xFiMMBFfdfnCgnOTQ5nIkzaeD+OA38FOqpAAo0n&#10;2i5bdoGhubt7jzjoKxdcdnJxfhwb1yM60xpdpth5FnUOmytUhqCJx0dX90dGKksnsDX6C89EeFxE&#10;C1yjGmYp9B8OKu6FkQKoKzuGXDVamHnimmq3kOCp1LexuNVLK5MkhmCJq06mmIHAJ9srbZyjK/Jr&#10;UEhBwtzhNsAco7Y0qW3Eva0hfNwkTH0e3fOuOYMwblvr19I1in1DUJkYP/gFXO2n9Y7fYx6AzAlj&#10;IWgEVFEx9hvrW3n6em00mpyQnamvr2/+ze3t7T/AMwG8GOuSAvAPk288oGMdwIel968i40Dn6YzH&#10;0wXUX9bWqjeL5fJztL6PkZie2HafnmdC1wq0l0fX06EX2mfUxsbG7ThKFgm5gWQ6c2iLomdGW//g&#10;8OKiPd7ZfaRa5xfHuhpalTUUiU1gH8uyU1InQenhn1Tgp+Q/cDsDPRK0g6JQpVEfOiZAYImWgxIF&#10;rUCpILBdqtX5s+hVri4V0naRmzdvMcz60aNt1j/G8y36RR7n3Z1D8mcm+vxWrFsM6TWd9FSOAv3H&#10;hwfqvHmhnn/+eU5y4QlD+uv+TkQBtdYSRkUR8Qq+R1A7CRL1oRef42MhYOr1x+r8oqWarW7KZwHk&#10;CpId8Hfw/G/evEnn1etyRMFmEPV4vsMXtldWdTAZ25rYdqIRH6iq37rzJB8P9gp/w3jTNXi0s4XF&#10;Yg5ohFAjTkZ0DacccKKdrlbfNH53krYdaFSOThaV6V5SZFDCQvEp2z6ewyoFu9Vyg/v7u+1zZst+&#10;6aWXVL1Rw7NXm6vXVXc8APSf1wfWBRJI+hwhV8j99TU1R+svneK5555R/Wmg9h88VM2zU7WxWtYt&#10;omQzypVazi8Wqn6p2kb7UrPbU+GozSR9XDWH/YJjaRAQ8FtxfKBT0ausebS8VP6YK8GhtqfTyYjf&#10;ZyWajNqy8kwsDaJAKBJgPKE9LSgoVK658DbRxT8cT/v4eZM49Q18fg5iO3oWa5DCo70xTB4+fKja&#10;NAcQpJ9t7/C80VXslZR8LJWP/vGP3OToXgIrBMxLtWWuCKM6hyAnJkdxeblOg1RiI4bsEW4SPTK+&#10;lljTQYvF1S3aVEYc0W9sbAK/lKC6VsgXOfOCAB19DSCWyvtFJi1AsK75WWKdYaLvK0YOCk47fkZw&#10;g4xYsVjSrI75AhtWZJFg5NHDbJsAZjDscU8SBhr9RhRE08J6lhbrkjMdj5Nep82088iqQgIDSVCW&#10;WpqNdLUVmR4QZcWxgQgprlLa9mX/r+t4afCGa8GiNL1pV6pG4lhwYBcsrhB6mKDZFqcmZyqrsikI&#10;DE16dITARQenhbRnTiM7HGZKlHOLA5QNpscm0SHQOoGvSUIlly+a/i3Qww84EaESkUbR0H/e1IK5&#10;QQHEvPCwAbLzEGrDhpf0tSFjK836GDo8S0mkaKKwkPtjuWLjXeqXikMlCRvO7htHUf4u43h5Lzme&#10;By5nqQucGRQERcKVhJwZH0/HyCaYZlkWw/6N64MMC7KaskFHxlkES6QQFEiPPP6OqjTrqJqeRVQq&#10;MPd4nI2eOScGaG6JIyMtCmKoucIIbUAysNkAH/cgG5fjXsIjddBdSPUGuRI+nxrH20kZSiOTbOAx&#10;Q+tGzmeDgl6RrY0NdfPGNTWfTeKd7Z2kS8/88PCYkwhra+s0DhUeAzgg7GCLhjijNLShxjpnAhUy&#10;uu9+99u4vrBRX6ZN2LI918kXCrnlJA7nPM8pKoUzDkwuPSPoQYfjCTflTRDs0LNb4HO06SOWjCDJ&#10;zIiIYE6h7XyRmHGUtUMG0NZqVTzvY/QjehbNw2EzXJDhnvXOFuPW4SykdY1qTL3RcA4PjxLYOxo3&#10;izapAFlPurYESkelQtnPWQGN0syioCkPkQrLME4HYTSj+8mRY4VoLEGWHYyyDdowKZhO9Pyz2SbB&#10;htVqS6AhDelcATmQDN/2vYInUl2GAwyVas/oE89sVjTwXNOPbEtfMJik8XMYLAKzli2RaZLKISqG&#10;Oc93DMs52xQE0zrxZ3HSxkoWyrdo7c47k9H59pujs/uPrFkrioZHvXB4TrcRxt6iNXKjQRzOhvG0&#10;d9IddU6/kYuGiRuNYy+ZqMXgtNvrNF93coVZt3X+p+ePXvvLRevhmRUMYmfRCdSsQw/gEq7JIbhl&#10;bBBtzoUcXRsI0OFcJ9PEmXcnaj4cTLpnD+edvaN5e/fRbHBx2j/b2S3WVuuO5+fJ8fsY8itgDAfh&#10;GpY7mL5pg/02Kshkb56iZ/JdWidgJHfQO05O5J/QOCzD0SSbsSTyW3t7e79Ex9ildfgDCLTR143q&#10;N73/89C5pnFcR5AOsjdU5fGZwwdv/Ob46K3veVZgLYKYq1YIJvFiVEB8yTxs7LNNNg9M85EhstLB&#10;K6iOdBKM+78lQSoIFdg2CRyzighC6iSJVYFpS1VVjoOsPT7PUGATFOpE50TbmXwxTTriGmWOAOpt&#10;gqqU4VugxVK9xTVWGL7I8mXxaDhI4dVJ5ro0C6qGHmeDaX1M9wp3SHaf4oqA1kS1hKxLUGiy52HP&#10;NQGcJeMt94ONShxLqfxPJpOU6DRrbyUhlSVw46REGKXnlKABAdLlmBbS5CZ8BO6NRb3W0egx8nfY&#10;10AlUs4nyV5xnOU5Sx+jIKuEA0YSwDoA1Qlt6ZcXtu1sIh5BOIIBBPuQm4HTfXR8QHb8Mfd0on+w&#10;1b5gtuwk1pXEEdk8WsSM2EOVf7m+xFWfSqXOx8O1mAp4SoSqW8KCFAYvxG2CoNItTZd9wpJUEHut&#10;oexR+gxYqov5buYpJwuSblnCuO/nnuGiCa8JJ1UzwVed/PHZmb4Mtm0uCGn7qM/f7A4ZHYCKFpLd&#10;eNlslwxbPNfYdDWObSZdI+w8Pn/9+jVVhW6to9VNdEIronFfRaDKzxAs0JJ0EgkxSV4cHByo45Nj&#10;8mtrmCNFaNONRuM2szWWyjcpgLtHoTK9f03VqktFACvo7yfgedDF9iReaPm+ABL3tGm4hUJx2dbE&#10;mQFtEdWca4OQbEDrYAGuB1wD5s7t27c3aL5t5AuVa+S7P+50O3u06mbku9dpl7HDaNHHWum223x/&#10;mOeoRJ+cQAJ3wKoufK8rGsKLJIEg6hBkyJzY2LxGQcgTFvwnVPXjJE4RiNAYdwH6YSREjsnygExF&#10;tXd3b1e98867au9wj3uqAQkHSqTV6TIUHG1l09mC+5Vhw+B/DIZjDphRA1uur7CsEyScEOhKWwiq&#10;2c1mi7+iT/3w5JQr0EA9yqtPsUmH/obq9AqtA+6L7w5MkeySPHE6nasukCtxxFVpoDc+9tEfUD/y&#10;wz/k1srlGAWmybRrCk8oRhmVGUaTaHsM5CsjaaaX2uJhlM6XeD6L8P44X/CdQjHvzufTGMzaeBbw&#10;yWOl0RZYo2ir1T7YNG2NWZhiosv+tc9ICMRLvkl6LGidFosetCEV7PecrvnOE7fACq9mtCb2Hu3y&#10;PJ0xV0SJnztiBvj33PvN6c1A9dpNNRjNVbHWoOcSqbPTIxXNJ+DpZR8Z8V2z047OL1oT2NQSXSsQ&#10;C4sxSN7AjB4wyoUl9IxtXVvV5GqRIHQdrmpy4WfOBVMLaAIu5sDP4uCZngGQPWsU/AL+f9Hu6zYD&#10;JoksGf88Su1t1bTUwMYMR32DOBmn/AggGsNnOOnHevF97sEGKgDs+jadW9BgkvAWe8dF5Z/5a08z&#10;Ht3mbCFNWjT10wkweNMZJvZI5Shyr6802HCJvIVFDvsAEKPxFIuoVCxX8p6TW1QqS5y9AYtpzi8m&#10;hXyNNkdkYmkTzNOmDyi5ZvV2sAkh6wKDDsdUa0b6BqZh8zUhAHGZqAPH1DAhQI+mdIMMQaK/Q/YI&#10;EIpC3kNgwDp16Nf2XASdVVrgz66urd7c7Jy83d7fvqehmNAaQ9BeWeIgL5hHdL8D3UeT02Qelz1c&#10;DkNiycxqqLNyONiSv4lTANg4YBhMoAGIJN0Lgk5AtRgWBcMPtk3AcJC+Y1G5KAnn5IwnNmdAce/I&#10;ykDbEoE9dNMA8cJDDyPul1HV2jL6IS0RRQQznhF15O8hNcAyXInO3II4C7AbZlWk34HcCwgaVNuV&#10;o1k88TVAtkcBljXlCc9wHnp/DzJiqLpYOYMScHWvFNY2PTOfK8ZkQOIFQ1IA4UGJv1Jt0DzJsXZ5&#10;ENk8GT1mbXXZccECxvXG9L9QKjDkmrdOsENPAG2ZM5lF2cypGYohNs0Vem6JBfZyVIdD7gMBM2SR&#10;NbkrLGECOQM4H5BbwZzCs0T2XCkNs3S5x81KCUw4MQGiEjxLMKEieEV2neYWGAGRbUPACCcKMV6J&#10;HAnA/JgNHJp/i3mqu5kYyCMcKD+npS1gMFeZ4T7HcMSFFnQ3PVSahRzZUw1HvGQUnDBhh88b8goZ&#10;Dcw5puwHVB8OhaWZ1ycI8pOAF37C2qoe9/8sWGt0odmACxXu4QH7ad4v0fE21Z0nn7fmoaX+8uvf&#10;VqdnLTWnMQbrul/QY4nkF+CADC9ihzPkaxaIOwxfAWMFY9cO1OkFHLcomky6QaWUC8uVSi22Ct5o&#10;ovqeF3E1OuAGqDjGuh3RPfueEy3XKnXfLfjDXn9E107fFfJkWMltSGIOCqFizv1JBdtDIgu95+TH&#10;28wma9OYjbWkQaiTHIqd2AlrjWITK5cKWi6B1lYP+qGOEzSWKVZzvYTOxYvAipOA5v6YDLSfK+TX&#10;p4ugu6DfWR5n85zp4LyLojDFvzGYH0ulvCLD4tAcSObBjO6jYKRo8n4YLma0jhfkmNlol4WGvO/5&#10;rpHXSqKYVoQWQbXmi8kMRDBIYkjVGYGa0d5maDJ6qskZgfsH6JYLomq4VVjigCwu5qyDiOoow+Np&#10;k42who2MDEDiNKcLHITDGcP6TauIge6rzRcrhu3WpnGhwJ4+RwEkx+7andWy3l5Ca/zswfai+/is&#10;6MUO6B/0uvKsLDpHIM2XDNTci8e0QrD3cGWn42G0mA4C2uMdP2f75OwvHJrHxZztTrsn7cl4eG9/&#10;+/6nTnbe/j9cv2g/+N5XfnHQ63yedoURBc3fgfwXHX+N5uPT5JC8QZvcU+gBh59OX/OQYBuPh/fJ&#10;qfr/jh/vfGrU77w9ON//zu7d1z+5/+juP3/wxsu/0el2v7H/1lffhNzb8vrtF9EnDsk7VKXHneO/&#10;she9YSmn8sg2cANQEqc9hXpDtRn+KIGSp4m6kGBJhCSG9cUpMpovtAwj9j7ApmcgCbehCVrG82F7&#10;AvtSYPmlnIX3wJ5AgikxVegM+iCV6OBgJ9SyK7B3WBOJYXgG7A8rqFytwW5BaB3SMQk5X1yOjDlQ&#10;cy2yZy7Ojf4L+p5zWSxFaRJomA8uGYIEJa7FwrCMV9nOwuYGNAfZeTOKCqKjjeeNpOaENaDlOmOG&#10;Zw4Bi6VjFMtlnh9wDkUOCc6ckdK0yaFMoFah0NtrJWyHMVZaNCbk/cq1vbT95/uImq4weGfh75fo&#10;Lt3PKpUd6RmXpC3emzfVNiT58dBQDEDyFZIr6Lqdjqaqgj2oUGIbDShmoVhipxeOWYAK9/o670kx&#10;t9jkOJgMGFnlMHklINn46jOUPcd2N2DCoakq1+tcaeOkDfZK2kNDJDrhU9BYd8nJv3/3rjra31Mz&#10;CpgDQDJDXJOrlktgLw5VtQw4LPkICYiTaO92UTwpqVs3NtRyoazQvlqEZqoFTeeYyZWSCPqqNEbB&#10;VBV9h1FVZVyHNmQ6sKXrQWCF56WUDpYZqcGIwYUudKhLdRPdZmYbTWsdJNhKmQBXsU8KVBf3ONO5&#10;WQ3VQZI6SV/gNvF9h6vx4BP0KNhW3Bet+CsCHpbC5BYl8qFAsDUO6UXvc2uquERz19dBCFSFYkdr&#10;qcdGoULazRBo1RtrKkIiLYh5riF4Aqwee59H8w4F7cGgzf4T/FutH+9xpRRztdlqqRLZ11t3nlIr&#10;m1tP2blS2aU9zvfdWrSYd2tlP1etlhfra40t4LeOD/dbs8loAQjLdDhdlPyKS2dOUJXG3KxAay/n&#10;V8lOPEFr8AfRKkPbJcWSswHWYqNeX1peXqoO+t0xBU6jWq1azbvB6PDxzs5oNIhR3LLJGfP8Sr1W&#10;33pq49pT5SeffLHyzPMf/rjlOG2o9bk52GnFjPKolFZKy5xkxxpH0gKtmbXakjOdzhL4MJDuWllp&#10;5MjER5jvSFzAR7l1847aWF3nijWQqAsaD8i4gSjr4OhIHR2fMhT5ggLWVht8E/SeacAw8D6Sdihw&#10;0VyczAIOROHreWjR5BYXkORG6vziXLWaHYpPUBBBdR8I1oS/n0wWLHllu0WOS4ZDBLMhK/fMZhGj&#10;WEcjkOkt0XE69Kx6NNk8DkqXKFAHe3effFqWTaJn32mdq/mkr9aWimp9uRj7iuZeAtmzARPP5kFy&#10;TGuR9imKUwYcwGK+AulXoDUGO9amv5drSyzbNZzMaB+guQ5OFXRNxEFCdiBu0XkQSyAIxBbca3do&#10;XCZM9odzAFWI86EvGe2F82hKge0pV1hLbN+0LezQ5955+x11RuM3IFszpGPMFzMOXBHrQZMdslYJ&#10;JxNtrq5H0YwRiEiA5en6QfZWRmLm+s0qzbH58dGx2tneVtu7j9VBc6QWhbqKZ9BJP2EouI0kGdoi&#10;OKawKFCuM5QbCbOtzeucNGL0B6DwNFcO9h9zpRkbB7fTAIVriBCxxlBoRH86/F20ymBMPFM0Q6EX&#10;cdF0PFCH+7s0HkOWtkVzImLHCPLIUKeg95aBEqHjjAYUX4FEmuJEcsXo/a5aajTA8YXaRXJwcMg9&#10;8QLxhj07PT6nz5d4bHGtqNoPKTbCMT/8wvPK+YmP3Ex7PAF9dj2fA1EEI+1On+EY2EDGo2laKWys&#10;rZZAVPDGm2+yJBYZ0YB+tzQZjsYwljCqWHRa+mMuUCJ7EUwSBArYXFYaDR9shCgNCFQTDgY2BsA8&#10;NPRX98KWS2VkzxJjeTlAtbmP1eFghf7OgwsYGwJQDDKyZlvXtqy80emjjTk52H1vgkwDJvRyvcEV&#10;Sql+hyydpUzfrc5Ow1Hn/hPbUbpIdpVhVCpkwnqO80o2VvqSJSjSElu5tNqZwjFYg01v8pjgttFa&#10;lGPjIaYENGEqiRJT0JYIa6ScK7EumcOlMpAlSpNKqlTKBTIuzgMmV9bpyFaxRVtbk7m4LJ2GCjVD&#10;DzHRo5ANAoJFDePzjZajru5rYq9L6SypXIm8As6joXHRpbwWEiKSdTY95Kmjzs55yM8HetXo23aM&#10;hJVIsUkvenpPHEwZqbDQ6HAamBiOj02TM06m4i9ZQ/15l3vl5Nq1c3WZtRfis7Tf0dK9QjmGkeTT&#10;3wkhm0DTperD1Yte17CUh2n/NxwyqezkTAWbs2B0nophepWe8X6vzXDChfk8ZDYUZ9H1GHjFKle0&#10;MVfh6DzzzDPoG4GUE+cwDh7v8/tQ5ajT+tDzL0nnL/4JNFA0b1nHz9w3NouLczBcjmnXgcHqR8VC&#10;ZbhcX316Nlu0xuMOZIli0+cJ5uVYJDxKoLSMLcDKYps1jTwPASQ5OjGCEw4scz6zZ8EEIPGGGC5J&#10;YXw2J9GE9M5iCHTA4wcSFWagNYQ8GTbghCu6mhXVp/m2QGBBEyVBtKr7bW0PhQ201LZPD0fBgm6B&#10;jokMK/rOl5eQ2LJsZNvJsQADNiS3IKuE6kAklWQQMypOIcRgSp6NxsPY9PXHRsedgpwcN/japtRm&#10;4J6xjBk7iFoWShn94yRLVMWkPLriyXqVZg0z+SNXxG1uwVb6DHYKFZY5XfBZr9cWuSlDipX+jBs3&#10;x7VMsMhESMY5tsMwSi7bKKIrlU2Bp2mIMQVurocgPMYaF2TBgoYMazdVNEM1PRiGvpoptRiGk/bR&#10;Gy65VdasM7o43n81mI3PEtvt206ugB5rkJpFs8HjRRhd0D7zDoLh+Wy61zra+dz5wcO34tFFa947&#10;GflBN1SLUVK0Z3bBjZPh+R5tuBNOLkZu9QE9enhj9unR488OH7++a4XjBYYQQvdii7NyPYbDwzZE&#10;g5D0yuP5w0Zn2bpRxTYBMPmRLvrmYyRNhY1Zqm2CuJGWFmkTik2/ZparIWXXZchjklY8JWARe4/s&#10;OeybzH9pf5E2H1Mt5Ep79pymMs4s4I4GiqSkngbmxmiIrPRiVrYrK0+VL1ySGUmSQc8RHay2Ws20&#10;oifnMHsRHx8+CQMMUiJQfXzo146ZA6V4RatbKpTCDyL7SlZ6UvYIsbtSBRcIn8hmae6S4AoxXBYV&#10;oAmEUg4DThbw8W3rEhIMZYfVVeY+AQO23scuKydMpmSIyfBccE2ChEJ1vYZg1c87TCGFhA4SChTo&#10;BrOR6nVb6uH9dxhujgp0wad79MnvKuYoCML9uKq+XOMAL2aklb5ejD3aVeC7aM1lrSkrZGOK/ZI5&#10;Jy7Qo6rJypxUfhJjNjdoChxL2JgFNSH+EsNSVZwy0ctLkm/clpUhz4NZ4XWTy2iWq+QKu/v3k5FK&#10;JTqbbMq22tnkTHNif2Fxyx0ZFQqcZ+zs+25eBQZFloWHJ6a1glnjyY+kyJQhpkBkVrmCn+cAEcki&#10;QMR5bjA0WiNCkHQHWoGfHwVPm1vXqytra3/Dy+XXoWzlOlZ50Os9un/vbgs8InQn9Mgn0Izk/Q2J&#10;FuYIKPjelDY48mXt9fWNO/lCfnV7e+e9nd3dd2mbeg9ykONR73A8Hs4ajeVqo1H7SLfX2Wm32pGp&#10;lrePDg4uONmcZ04YO+FxpZ025zfIf/pgvbbyiXKl/LEkDs/JRM9pK6Hrc5MiI1I9rhLC91tfXytB&#10;OfD4+AjV6wQFMZ3Ed5A0iJoU1KKqfHh0onrDMet6t7t9tff4kPlYBuMpB8a9/oiC5y4FkxMujnhg&#10;o2bSVI8LTowKjXVxhedsEKWIDYH4wmcF8gJVy1Z7TD7UmJV/kPQPGS0ZcnFnDOSln0/5h7ItJoL4&#10;OT055gC+3dZw/eFoYFrsNCIBKBXoGaOqi4QLpLY8novaZhcrNU40wEYBjauVFbV/ieRCjQJK9PPC&#10;DjIKkq7n6aef9pdq1fj8oqlmZPuwH+A8GsnS4bXE0mGmtxrXNTYFFt2L719K/yWh4TvSKJsGV+x9&#10;RfNEPXr4SJ22+5xoClHEQBw2h6ycLuBhaaFlrdGo8/zGOcCXhKo4qvq4fmiDb25tVsnNyZHnMTug&#10;4HL78anqkYnKk42p5mK1ulJXq+Qb1pdqDJfmNsRYsb3pdZsc28DWYW3AFzXuAyMg0JctiKQsskpa&#10;URA4y37C0nRGUUp8cRT9pB0T1Xt5r6A/EYuC1A4+cpahX+yT8b9jQYqJ7y+tVGg7wJjj2BpNanTk&#10;Yw3zdrOslrkCILplZu8F214U6wobyJdGdPDeYMyG4VqhvFQsjMeAPqAiBOw7+Q+12SK8AFMds9TV&#10;13zIvaBiYyHIRI6Rjieab/mcT4u+YcmGBie9VPJ1dRbGEYGHyDvkc4n0i0lw9H0QRy2x1WvSDc94&#10;c0UGqVYtJWTArGo1T3ZgMgXcAhkMHUAqNlZgkxZYjuvpY9phrANty06ZKlmP0EqusE0bKZE0aGbm&#10;aPMCaCjQ6ivmdzoDCxIpsPvpAPiyxwxGQ5wkbGji9IhzKZu53lhUylCqoaWa9RNMg9kgX4JP2fBT&#10;ojOzuWSdDXa8DIFYlpQF3+O69OZn5KgsNz0/jCwqftPJjBEMfk4vgljgLmFsnDY7ZW3N9qoJVF07&#10;lH6qlcctAIUJGweZI/K8I0NYYhvdSL5ny72SGBCHJ6Oxyosh1Wg11WjRoRaoNC/gWFclaAmliQkE&#10;qIPRMCW/k99nkydZ3VPeDDOVpEyP7L/WGyl6s6KjbVnTNIEhcDsZJ/ksMnQwMCChgIHA9ylhXaB1&#10;0nmeOZc9+h0yNqjKgmQGvT6s3zdfRMiuQYbg2tYGV6KZpRxVInIQOCj3cgYm7qb9jpLA4faB8dgw&#10;fJa470X315dpDJi8JVxeLPr0dS495rq1QCWA5aOlGsk72gybpWLNpvtYstBUkzC7MLTiYLzKYPke&#10;jadzzXKaAxQUPLBGGxWwcTRiWEaTc8Y9P5o0SaV9LZK0gX3CusKGRYYXASnKwIulpZUGO1C0G9Jp&#10;JpxJR2E8iMa6Z9dOjXutVjHOMrllsRUbQqABAk96/lWIF9D9giQLvb4cTFMICZbWQDb0S9Zlm/ue&#10;c3mLtY4lQJW+SwQTvF5MMIwgWvt5sSRykGRIAh0UxJkWDk4UGO3lcE6LUZ4bS6YgG2XWuDxTy/xL&#10;vl/bT6/dlEALQbuRLYmyuvFZ+yNOrqeZVOhcrvSqJvl8ESRhFvq3UGBEkE7BLAWZXmzWmGvI2SBN&#10;VtBEYcGcnDsHEymZ0r4zoli5df/Nczv/pr/6geKie0ie/FRt3nnuifHC7fRGnTe9RSd2koUCzjta&#10;kLtsU8ClQPKEClMEQazUHgbjljp9+08eNR8u/dNS/aY7utgOfSAgHK3XKrZLxlCgzbJOcV9oV0Cu&#10;U/RlDTEiJyXosnmsaK9jFqZsywIfyw6uJlpNMCp2xDLtPBqKlrvCC5GVUpEkpbDi4ncGuivQ7kha&#10;bWgdebZQeatE7jORQN2gCri3ezFnFt+UkdwEoZFwN/imp1aq1uLMiOMqsi/CYQJnU46lW0aq6ToV&#10;olLovKINjCtf5v4shgMbThQTYKFtTPY5uW7ZN7LBb3b/k0BOjguCr6wcmCSi8X74J3DSUDHWv8ul&#10;e7TuY16Qs7yc7vs5w4YNdB+cU5YI8/NGsQKCeZrwFUghnRSIOdCW4F1kJsVmcnWEnF8/V3AoaInA&#10;VjubDMiGI8lCfli/o6ajpqoCQlGv6RasQPdU2w7tRUgCLRIDPbVZnzWMEgNlHTMBT7U45cq3Jtmc&#10;M3oP9rlcznML1WQ40QnoQPcRw9biHqWNC2zVi2BmpJIcvj8hfBMfKcsZc6kDrVI+gCwEHH6QBN+M&#10;hLPdbILnClSfOVHMfPr+gFv26ssWuITvD6jGgRuoat6ncfNYCpWv0/gNYsNwTGaV9iqGJdxK1yYn&#10;gzztBya26ZGngGHQH7Gt08o1EZ6tOydHGbcMvonEil2kPOlQLmSvAK9FMu85x4/RvoTq2GgwTCaz&#10;MQW/gDU3x4XyMhJ1tD37m4swGgqElQKR7uHhwcvt9r5pR3th1m5Hb52ensxR2KpUanna6wD+Bgmv&#10;Uy5XakA5a7WCBDJIS+Vi4UPR3GrSNe6Q234xmy4GtH/HSYKCVcX1lkvxfnc7RqAHtI+0QOD5yrM4&#10;OL3P92ujnY7mS7vVY6bsg9NWSgiLYgmSDbmpVs6ZLMj+uro4gPcy0R5GmOYm7ZpMkoVnH/K6DtKE&#10;o2W4kNA/q9nmac8o6raJGc1RQLIndL/OYJj6adNZ17RQxCbOSIwf6qTtNrpHPDLyXFqRBi/dPz9S&#10;YzD3gxOqVqV5X2HkD4oIkZnjws6PcYB/IfMf8w095QjEwCUl6i603lfo+yXy4d5vnV1w4cXsJWo2&#10;n3DwjN+hXQAvXCMKm7gm/I2eLdsv2KclkyxFO+5gMGF+hq1yTb3wgQ/y+V55867qtNqq2Z0qOqRa&#10;ruTIZszU7vYeV2pppTDUGTrbCHSHQz13MYdw3TkKZgPyIMq1+p1qY/3NxPbZV0bXpCQhoc+9Svan&#10;SvZ9ZbXOPncXCRUa62vX1zlhuLv3kFsjcQ8YC4zZ2npd5b1SSlgtPBqSNMYzQ5EHtkAz4Ke+D4+x&#10;yFMJilPUf6RYw8GvaSMRZSQ8r65RNGDywLmOteTzElvivDjG0eFZKicIySz2c0v5S/niv/3Dz6cP&#10;HHYI/aEwmLWlFWa3Q6CWByY8D6IjTVJGmx7CUBAWJZvXb6hnn33eJed5udvudC4umlqMm9ar74No&#10;EAsi52BZRkyx3uQ+AvSZwGhi4Lhog0pTHBntRU2CgawT4AUgOOFMldEvzLI2Z0mw2s1j7nEBlFOz&#10;VFKAPexxxQ64fourWRigQrpBS99GyOzVMff9IAPKEG7HMTBuL+3PyTJhpxlpE2AZ3/RKv0/WJ5UM&#10;PXp7GNZk6/4fXfjhHnSHK05JlJE2madBGkOVM1JhMg7MMIpMijlXNpDOypCIQZNNLO1lMhsD+g+y&#10;BDJyHLlH4LBYBN30Z+N5AEKMgAZV3KXlFQPrcwwjvO43FvZzoBzgIGEckdFFFVtXPm3TAx+ljpGu&#10;XEjmWbMWMstmpCvSOksZceURMDJdHXVND3RiPnsp8aU/a/pYPF9DF6FzmvN0Jwg2Yum1snQ1IQij&#10;lMwGmcZIxsEEOrqXZpr2Bspz0v1iutqR9zXbNvdA03EkmGNdPeNES2KjaBwpLo6mFRX7ckM3vTbc&#10;s6YSw/w4Z+Oif2fYwg1CAhlKmctseNw8XHgOwBNmg7dVtVJm4hdmVmVt8BJD9fBcUe3RmdVEV3mN&#10;ocE9SvVK0A64hhE5d4W8o2qVkvroSy+iJ9vy/aJDc2Myo10a0CEgVMiwF0zfrw1mWhBYM7Ga5SZM&#10;WMpEUQHIV6aWHtMCtIFpzjhAidO8oUeYy9PztUMKT+hZxeyMl8qWVNmk583VlVA9twyZocA+U91C&#10;ncxLlhurDXKCl3DTkH1SnAJMEhobv1QsbLpWNEQwrHXoc6xkAJkmBCdg7p4Arc1SIzmt2kmTAPeJ&#10;YAS94kXyVPF3BKCJqVyJ3eD1G6sra/JSOcDVhGKmPzdb+ZPqsA7AtUq3CXhBtpgz50dFOVZWyi9g&#10;SQCF45gNKGd6Cx3p106rM+Yf2aLEBCoccKOKKVVEzfzNks5IwFqatCgy5CK2ITdyvNlsGvOlWAID&#10;pmcJ3BZ54oViAbqoSBx4CKBxLR4/bC8P0jYQhpnzRiKFxMFUTLZ73g3ccEqWh9bZsNV1Zq2Zhz6M&#10;cBb5dF6fjklzNix4lpND6UM/n0QqzVptQT8TQFrjaS9G6xDsmTCmC+GXqQ5zv77YVPTdc0KXNnBx&#10;oIUR2gSLiSTe9NoJTUb9MlmIClCqvJBJXAmCwM7IPIG9m8kgDaOzDhbsK4H49ycJaQgTI33Fjx/J&#10;DMMaz/AFupYy7gkBdTZoEYcFkFlJHktweqkuoVFj2cq9zGVJ1tjGETbODU0i2wTmeqr5JrnICVHp&#10;ZWaCKr12kQzX0GGbUUuohkmlmQmvprO0nzeb5M6it7J7pqCDEMDCEQOaTtQa4JxKkkKS2ld7muNU&#10;QUL+uWavxblxTPzrDzSbLz8LWvMXp2eqC6I05N9iA4f2csx+HWcItET+Rir0OIadgOyqZEFJajLs&#10;JoCa0gxUwXykOu0z8psS1ahXVX2J9hEf7T+ASAPqSPuYFfFezOg/V+vgMj+MeV5AAdIK5zY6JIJ7&#10;pk+T91+GSbscZMBuMadMGHGFGpU4QHaZwMcklrK94pKAkoSroJwkmZMluBO1CA6OXSvzHum5VqlN&#10;0cRDSomMk2Yej0z7hbDIayI17VvGasrJmUiNp7GeV0lgtITxOcfIwubYpGgbBaZvo9aibG4jdDmZ&#10;pYsY8FPhP4JQC/5Mf9DlZ18s61YH27St4R70vpn3gSmgjbBPvkUfJifve2t5Mkj5vNd64slnvGvX&#10;bzxDvol1dnoxPiafFezQQThT3X6LjlMOp/rfCbjAVlZWN24/cftHaSt0Dg8Pmzs77/DYPfnkkxXk&#10;Z6DO0ag3PAqe62STRh4zceeZQp0saMjNCeQsOLS/kckuzGfRds53b5GpXEbHIL2lT2NKmw6UKcLE&#10;sbUGOqqIeLGEWLDgair81KOLFvkocy48RYlum5sHFNTM5khgao5/NNbaSFzYahGhzSVUg8lU9Sn4&#10;RS9yAo4k28iVwa+G/4SCQt5noqgC9J6LGlUC/55ReYD90norVZf5eXB/q5FgRfsT/CDwLZQKOUaw&#10;1llZRvv8uP4k1m078FFtQ2SslQZc9tPxHsxfTk7Re4sUiSKZvtJoMEP4KgW5LI0FLiZTJc0WHfT8&#10;jzhxhvZUQP/hZ8HujYaDYbfXazIbf6JYHg98LvV6He1aid5bk5RQEhw562sbqT8PzhqcD/apWPLp&#10;/mogbyvRhwMQv4GYjXusKdDe2LjGklM5J1Qba3XmzMHfMacBFy9XNS8PWjrLdB2K9+c8x2o4T384&#10;U2cX7fGjvaOz9+/vqIe7R6rVm9Az1l5ivexxZRtJghmzj091hZ7sRXWpphbTHnM59HodTpBwQsTV&#10;9ggtLX6ulBZnYJMYDUL3LaoMuAbYY1Gs4HY+Mw6CCBGUliTA8L6UhyG5RCTJ3iQFrrRgFUbsGwNp&#10;GDIPyYwTPZi84yHFBGhnMuTV2N+XaGxL3A9P++FPfvzJdPMFFIJZnGkAN7euU3DUsHAN1Vodum75&#10;pepyZPqnEki/oOfhiSeedNY3Nj5Mzm/Pz/kRecJBtQZCi4qPpqs5OTDzRRAjMOm0LjiYxkS6QUE4&#10;G91Iyy0hCwLoBoiCmKgWEA9actB/1syXOTWkjQm/B3GY6zgppp4rUiGythYHLMDY37h+nStse3vb&#10;nHVlFreRJkzCKwgNKRX8OGXYIROz8dp6IUplmjcU2/3XgkzZWNPK8Xx2RR8xS/5lcIuGxj4yENTE&#10;OJuOVPlQvQCc8BJmlMQp9EGqtNmAXZxrzs7l/PS8EkSLYyZSYlldUnmvkMYU8pfZfaniSe+YBPEi&#10;N4X3gNgBkBhsQI0G2O0qfE8sT2A7hsTLMdcY83hnN9CsTJd2hha8IQpsV3/uKrRLSDoxeTHhc4Yc&#10;TeTJxPnMOpSXVZJLeTXNWp5wdlSuRZlnhaQFL+hIE6ppiLhD6+FS41WgeNmFKWNkmz43JmkplTmz&#10;yJs5WLQzEMNspZqvOYVFXjL44nvRHg0F/k5jT8GdqUBpMjNuNeh3TIXFM/dvMTGHTmSEnBxbW22w&#10;PAHWHfT9cJylpQrP3fOzU+73q9A1c9I80SQtWook4WSNJsK7NGAiH8MVqWjCJGg5MqYf/+gPVK5t&#10;XPvYdDo7o0h6jgBzOh2ghxR66hBM5z5gBHlw6Mn59GzbhSO/gCoWOQJNA5PDRI2h/0vr9jZIqGB7&#10;EE0BdUv2JZ6IJA0Ttum52+t2mWwHhhFQJQ3HYU3HdGOCg7O0tFQUFHNtqbFFv4du8WwRzMZc8VWM&#10;mQ6QqIgXkzE5moFuMVFsZF3dUEyWzkrQDmMcSFTQ/3+yvmw5kiS7zmPLfQMSW61d1TNNDntI45iN&#10;Gc1kGtOLzPSgN/2jfkGmP5D0Ij4Mu0Wye6aG1QVUAVXYco+MVfec6zcyUCwa2BggkRnh4X7Xc8/J&#10;0ZGVe4UUFSS2AF8rfJJK02JJBgyPstrWNgPb8/BqsJ6jM5sg45H9U36NvkDSHPt/YUSDVfmAFT+K&#10;vOQTJQuj2Ah8VC/KJ9mWuNFeg4yhlWhXraSs8gTi7ErjuVnX0WwCupylr17pbHZpiWptBUP8v05H&#10;Ic05Z7UrTeow36O69u3PRJ2iUNL3IksSslQSKm8FB5ApKQpD96t1o2hDypRjkMoOn5dG3GbFha8h&#10;2ygWGnlXHCVP5mm/1k+GxBkuEd1o33WNxPnPZS9uzdHL/mJBw8tw0U7Kfkvm83lvMOiXrFm4qimc&#10;2cyuoYE8NFx1h+XcIxBsE0eanBX+RpOZfcPcav7Jkm9K9GlhoDYWeG/HSi8LV2CcAgsN+LnZTYxB&#10;YB9h/yBB8UEi7iuUe8ZeqSyhz7w+s3V5DAJvqBoUA60ziXNgYwFWUFZ1h7rxFUrEWGk31NnoU8jv&#10;EbwjUCaZjecuQWHVEt2kReZpSBCz0Waz8DqbOVdpSZUcQ7BmNqVNiIU5WXzujgy3yisCe4N1R4F8&#10;KXYGiRvs/WA0YO0K41Dqz+Vs9wZKYBNa4briWNvxfOaOjmZE0dg1mu9tK4Og2iaBagUCvwQzmGHJ&#10;TjeCU8Q4J8djdpz7YNZG7TuoWGANSFyqrPpKw6fST3w+8gNfFKROeZREmlBgntAXZDGahy8UuVnY&#10;yQsWnwsExPiEutI1KOumuGoBMda31yqStGOjNtEoYaomFRfWDQxTE1e1k4grLNgNA+0P45mTYyfU&#10;Ar7ttzYDvX3GrsR1AZbuGM9FGKwM0dhAoief1/G65y12+jA4QMcBia3YiQ5VDnQ6YTEhUjU9STYe&#10;9LMwQjQYERIaeVuE8ynn/q3EnVtJICHmvJW9tARB96DXOX/27OLvBpPxiyIrHmUd98vVeoP9cvHs&#10;3G3WC3d7f032+j3Z0et6MBzG4g+/kWe0kf21EHO/mowHFUjw/uq73/ydxMgnd7f3H+U5VmKCqtPT&#10;s4uyqjcSi5NPVda2D3uKQkleZEtJiH90dVKORv3ficvp59nudrvdfJS1LiD1KCtcT6fdpNvr1Nj/&#10;ZJhOt9zbgKFPZS3Qoa08CgBEYkCsIqFOyaJeKKkU0AW1ok7xmoXEkEDCPi5S2X8SX3AmfyBJn0K9&#10;yZ3EBkHMoik+W5+LlxhsJ0KBYyOAfDFR6P1q5bz8pnvz+gUJ405O5kyUER9QWsmz1ieeoPYQW9c+&#10;2VZbBO4AFMmmE0lgwaBfq73ZiF0gORoLMQH3AwiULbEPmKGUqmkeR7STdaCxFQjQABtHwQD7G/fn&#10;O+E17sPOk6GNFO7d8XJMGUcHcMZUomnBIoKc1fyL5Fm0wxJTX998ZvHj7bffutfPz92vv33rzk+O&#10;OSIINOLb16+IusGkRxt1S0TOcsO4fPG4cte3j+4v7z+6f/75nfvxp/fubolnXKrUMYpIYo8QW4JT&#10;AWsD9AwaMpw9F/v207/8UyMr9XUMzKJzyU590+ywXAHPxBJroCFAgIe/b3eqmR9IXGFkYNbUMj9I&#10;n9xRxI/ZBet8kwkdBdWhEgwbGz8+26QX0cFeb9YqgcUC7IB5rF6r5nHQB2WiihsEQQKZaI/m6Cx3&#10;e/3ROM3q2063H4yG09PhIKjkg24JFavzutvpl73+cChxyiJNsyWw1OgwwvmqXioCO9W8A6EJiogV&#10;i8wRjTRIaBCToGWOi51NAJE4BvSUjNxJGDWwKvysPedgDq4NJUPDt8ggM7Rz93d3XKiHu3uFxcmN&#10;g9pe7sMHK2HTnbJZSmOEZqc1L71cFE01HZJJIhEf/xXUVavfdUPz3kDzfCW2DUsHlJmamTWcUtBK&#10;fjuVOZa61WXGdZAVtud1EOEcY5WG2PsABu/VTtwteTa4oelnGuypYchsSXhx1rSli92eF2D3IQCp&#10;GUhPCrdDxxwyGmAVB5kbO8sBySNA/NDDGgPNUB2krVB5gu4dITfbXYtZNVZhe68bjdkGY0VuAs3E&#10;INEe3hHGrA5rN0DvBXMeGpDXzfybEcRZct4oZtBAKcOpvX/tYWWhN6jGTmvdHVtDk4TAgbXOhbH6&#10;tQMGwrFbZEz2TIxl1gozlgyHnaRJ1Nt/14ayteGf7IDJoULlsA1TKmr9vZxPH5ipQQa8G6+Fn1F4&#10;VOoe7m8dyHEDnygjkMFnUA9xlnCNEGDy7AVR03Wze4Nhw+/x/enZzL376Wd3hEDSocgQS4Km3S84&#10;76qYrfKsrDbr3SPtA2plgAyGdTmdDgdFUAViB8T+768hleELKGyDIskVB/JOvjKOAyRxmCMuaBVk&#10;SMTjRydyryeIYBEwRuoEipG0bp6v8nbkvwPZ93dyv928qDYuzCJZyxU7zNC0CgOwMi+3m/3lfrso&#10;9LNCD3GGTSpzFAo63bgT1wkSvax1fgIv40QuRdQOkBwD8l2UWWlFK9gLQoXSotk7ZB87MH+bhNYT&#10;yTvrwsv7FHy9K93X6GzOYktkAXkm2x8exU3Wb3nP0ieYkqAmnBO3z7XPtn/oGOOzNBEqmj3uERnd&#10;9Xq59xDfWu2M3hvWCw3QdL8tgLpxFZfDF8Bgm5BUEWqX+fnwwM+EV16KKVcotWNW7ee1Qx0NP3R7&#10;B+Nhk0gb3Jcj9q2EGH9gMGSz+TjTVsFu2189nzpWIY43luCysNf47m1tyY/s74F8HUkC/YC19M8G&#10;nW8yuIE9Gwz2sk5TXDvIzPRSsmb/mq2xcRgEVGZb0F3A+bSZVLPl1gHhjFlHO+Pmcwx2D/tiShP+&#10;2dVm29oFVWq4y/Nts4nbPWoyo4EFJgcgwYMCh0lpMgkpq6bYCH9la2PFN0Adbb1xb9ix1nn07UhF&#10;VXSSJgkKiwM0Gwixhk8jN1WNQ8A19PwR9nrzh7g3JMjtQov9vi2v2B8kzXq1u9pWLH14vHvCO2KQ&#10;9rYutrGIdze9pkNt3amu76qpr1q7xcOjq/sdNgyyXdr4P4OeNyoQ3h9sJKHdfVw7jB6czKcSy0xI&#10;ghNGkkD3Jo00Ve4LoXGiY3MFk0CNNypMgdSh0qmiS91LSAxKH03elNT1Eq9BDhJZoLgip6hFEggq&#10;N4ONvJFzwSMCRmPEVn02DIAaUPnCgS84D6nVbIgG82Wtc+o5ZCo2MLzgAT8XjRDdk5WiB0kAGDZS&#10;kHq2lRj0IAtaMNFWdFyp916FRMdlWcm9RhCa2B2i3zECVpL3jGuH2INckZU1F9Tf5j2wJB8QG0hq&#10;QDx5NJvTtwLGuliv2JSiVq+PJVCMurm5+dNmm9ZJfwTSvSEOmjjEa1d0UknO5v/n//6vH7vdofvu&#10;7W9mL1+8OpZnMKmrff7Tz//v6pcPV+7Vi5FChEdEvIwRGuVFuZLP6Eti8f10NL6WNU/SXdm5+nD9&#10;v8FkrfXVentxIeZHsjNUccVWjCXR/2v8vTy3O/m6B43Hdlvcl/X6v+fZ9uGTfCKkaseyx85Pz7tH&#10;R6P5cnF1LQlbDX8KFYx3795xHb6VJI2jgLK+0/GY++/znfz+l0tJtnI3nB6xWw3EQ0Ihe5XTRDIN&#10;OTxHOyCJsCz3dIIYXRItL8OV0S4VlB0ln4CcFRSM8Hxif3577FBWLukPm3GjHEz/8qn9JG6KZb1O&#10;DLJTHRmQL3xf+mLNbDqW5zqlNK7J8d7cXHPMBElwM34x6DFnIepV9jM4mDDagOTq2fy4YbkHpww+&#10;E3uARZVI9d+xDkgojXOChVvZZ7BdJ8enLI5ZQXI61Lngh4ce7WnXz3zf3d7QnlnX1oqqIDzDf6HB&#10;jXMDmD1s7ETWH+v1rz/8o8qIyWeFgazrTmK5LOJnoKCWhGrHkUDv5DwDCZTmX9zlp2te0/0S5GV7&#10;t8mcu7peEEmH44vPGg1RSBtQAuz29l7OU8pxF+Rv/fGIRce3r7+Vz+hwLNGSWUN+otGJrWrSiSzI&#10;eOk5RUyOGMtjLW300UZ5zOdgpNG03r3P5uuRiBvi1eI/87MWP5iN7aPgLGvWS7TpWPi8k3K8pScc&#10;RY4BJvVc56XxOuiKR//p+wut/pDQ6IhEAOPpjBWVJOl11xs5OhtQ47uVBOedfZrtCuW+kWNO7UBx&#10;zMUWjeT1ZpVXNGxB7QvMSl9EikZcqMJigMk/mk2G290mh6HEFkNlE9AOVN9xgelmS1ZrQtTAWCcJ&#10;Mrpm6EqjOsjqjoeWVaV2zjDzy64R5md9Nw3G5BgPQDbsbHrqq9o5IQyo8Jgjtsq4sn92FabsvJNE&#10;8B4xqIpsnqwNWTJHAAdjAZo5fUsYzeCblINWzgLvGNwTOJp1gCoPP7HZydIqpD4x0zmObRNcR3Gn&#10;CW4NgmcQ5HYFuAlUfKJqQXldVU3nwGbi2pUdHA6VStqz0oWqGCtGSVfJFuqOdzwVYdSE11ZKCseA&#10;uzdqNr7NjLaTRlye/Q7Oq5EZC5MGfocuRckZmoJQ5MPsXNAcENXfPHSkD+vaHg3wQZVTzXCuV+1n&#10;t71GZrrPmvcDkmG72z6Bxxscz2bArcCiAWTtCcTKRkojDBrpHL7GOk72LMFSiXtUeQc/J1dqpwpG&#10;BkWfZvZIvodzqTycVCXGrIPiu8YdJVPDM1M6YWVRxj3CGeqsqxYHMI9z5HW0saY4pzBGde2aZ1UH&#10;YVOps4DU9MSxD0q3E2eXud/+5nv3/PxCDqHbgWOs2+sOkWhIyob5ShJ0eYh3D11X/AwdSCJZ0Kyu&#10;FcnAIke3i8A9Eaf0V+J8L9HNHo8nA+CI03Rf+jlhJj0xg3E9L112oDrswNj4CFoZuE5LvsRAU//X&#10;JzzheHL8KunEx8zuimKrjEz5fr1erB7v7qpCggE48gTkWUwG1MZoUBbQdqLLCli6Jaw+WC/ZMa6b&#10;4L3KPYO2Jrd61kMvt+eTxMp3RNiJhcHt+G4z3tuf3dDbCWXsqst2Jl37DnHzT/Zz1eJT4MV4mG+k&#10;nXB2w+09y3ZSrYk1bU+thVJNsiDtZVBhsQm5Feism+MdH+e28yKrtNO6Ub3XSNmeFaaOJJ731fzz&#10;RGqVJUeQUgPLeau7yrUzxxoFh06k2V5zlG34qRZJo8YZGxcHOm0HW2jEkUyUY8DOAz1glpw3nflD&#10;Z5/XT6VDc8D+NYSU9/uDHhJQOT/oBBWNtFR90LxvJ7dmf3EOZa8G7Bb6+zE7ZIEXg8V+t7GZbRZr&#10;5dvImGy1SOka8hZ0mVF0wC5AjcASfPNJeD3uAc/Nkh/zPSqROcCeBzSismuyrq+c28Bmt02a0BJc&#10;G2FQnWCxv5WqZwBJY2M62B9aoE9c6LvSHPPx0igmU4kiWuTtsl+vJ9wWrWJCU2wxIiLr/ERR/IS4&#10;rEEMVVVDoGeQcEN42R4ivLc/aF4be/uNSYOGZ6M0ZFjCpAAJ3hjssJ4rA2znBoduI8GaGXW3V1sh&#10;27Db75KXAnKWMTuCQNNlJP6sPBEXisIgFoMP4NoHiqYBZBtrSawI3q/QESRcM5JAvAd4UcCHMp6I&#10;jx8fcz6URfwoVKZ4lL9ijY2c5+wKI+0gmzSawSjte4s3jNzN9oGdoTCsW11rT7qa75vz3IlVskqR&#10;QXYfAX0gUIpZfjhL7WaEnfldXrvVOnebnZyvStcxZ4eHGC436jo/k3/giolacmq9TkTSyeGwz7NW&#10;lyq9GakUoqxlST1vNGPAlk2744sz+PtffnlPKDBUMo5P5meyZ7vj4eBCtkjv6vLyn3/86R8J4339&#10;za9+300GQ7E9o36vf55l+/ckbpIkHB3E2exoMJmOv5W1P5YwvAD4SNzi7XT47NenJ8/+C5pVi8fl&#10;v8B2EkAj17VY3u+DeFgOhqOh7J2pWFAgjSD9EILpESHSLtvvinK/3u1Wy8XjbZmmG8Zw3aRXgfhs&#10;vbrbgOHYxjrA3Kx+dMhYBJJJkNr85vU3HFl7eFiwAIG5XsQW7P/HUZOcAPmAZojCuDsS3+ssP/S/&#10;UWlXLjiJyTCmIK4uSzPXH6gmMBIaFGocZZBUGxukVyDly9KdVzkJyAXz7PyMvwv9eJbZVouV8TPM&#10;BQ9HMzYMAAFn8Wqz8eSuPX5WHBSNDF/tuVlAbrbeaEMu3218UU9h/9Y91qLSkKMV2rjMGlk9jhvI&#10;HlwvFf3BIhCSLflbxDKUXPU2CYReOgu8aa45oJLJis1INEXAWP3dr7+TPfQm+nJzW0Mx4eLsgrH9&#10;ZvMgf7twW4n9gOSq2VnfeWlkiY1mY14ryMZQNMNzw0guYrHNJnWLNJczJIcl7rt1KtcZKDEzhHHA&#10;Jp6IhcJoFIp0vW5EtAKQAjv5jOvPN7I+qUdaZrQXQFGcnJwyd1BJ20NHum1frVAKyDh+ZuS3NtKj&#10;WtF9QtNZDFitmiKDjaCpL1QIOZJty4HaORpej8KCFV3xt2gUGQLZcjeTAkbzQv/e2+v/+g+/5oU8&#10;f/7cZQXYhjOSTmDYPBEvtlysd9BmA8Tz+OhktJAoQAwI4ze29zu9APMXcvC7dQVMhDprBEjoreC/&#10;8n6YeUwkisgxbwNIBWyUJNMVKovYnEjO4FgGwx5IcxCSYEaPDggVd3bLBkqyBMdoel9W+ePgvZ/L&#10;tW4fKP11I4+4iUGX3zjP2qqiFaFNnItYq7RJ4Mm+AGeyRA7h6v39XW3Jq3UTrENHp1Dmrs1mayQm&#10;B3mU2hcuIm/g1fhDvgYBQ8OK7INrdTLRQU/UOwcLpgz+azBpaPDZ4bN5XoMjt7vd5qCt42DBW+Kd&#10;Ie7J3vsJi3NHDwg2P+AWgDjhmXjyJYeqqsL0atWoZpFEiUp4OJLDtRF2+FWnoB1EYuMS5tXpP5kh&#10;ZQcy7vh5HT/z0hA5tSDvyYE93H5vsBI9XF3/vuFhpr0qmqDPkmn7bBZY/PtYRyJoQcCsu4Wf4eBH&#10;PhijLJovjgDmzTmL2YyvR1fXmAXZsU6VsAQO2phknZ+Tx/cbT4ZhkDjcG2Y2KHuFw2zBiAu02gjC&#10;m/3ez5mXDLq26xXJuYD0gAQaoD6osiJIOD6eB9efrhmcAMoESN3j44NLtymDr9JD6Q/PKGoSfRi4&#10;h9W1e/3ilfvDf/iPs6qos81y/VAiUtP0rLy/+7Lwwe7Yd+/QqZspsjQteqAsVdbyqNftM2kRJwV5&#10;qFo+40TuK5efpaPReJ6XxX65WOW5T7Q4n8oxB91H52dn4s+HHdQxoMlIyI8SfjQJl5+XRB6EJCeP&#10;+8NJHMbUnyqLfJvnSsccsEOa1dBlRFIDmyb3VekM5oEUrNsb9pTUxTXdYhCA+Q5viQLQYca0YWZm&#10;XsvCRrf/77pm1uEmZJva256ZW/7hvX0i7KHekSXbgU/G69Z5rzrdHgi+QmPjVgm3w4w0ihn+/Svr&#10;jFtii5+Dzdo7ntDbPxZEUAjh+sURdLMj2G/TX0aOib+XfVtY0VYLZnt/NrV73AdlahBhbdkdN6i5&#10;13L2diNvmLNrb79h15HMMfEpDqQknpG5aa57eC869HWbBMmKooSB9ToH5t8g8lCxfuyvpUwgAipb&#10;4euipE9YqyU8r7bcSUZmSZHZWLEhiS+MQPFNoe/BYSwo3e2fEI5ZsmujNqmf27UkxViirWDqfDG3&#10;/bmK9Em9zSrsvGLfAEJe+cQbZ6BLvLfqZz9hSZZfxcqWzNn/xt+0iskBeAs2HiJnAQiSTrFDXZ4X&#10;2Y+T6SxoJzhhGHmmd/VFm13a2Gfzny3yO7L1675L1LdkqpusBYaKwSqeuyQcgSTxPUwytOfijajG&#10;rp0dkZbyg04ouNZYVedJYRzcEqrMkDzRqoYP4nwxO1pbhXQPByoT5Wd2NemP/bUWHE+CXZofHfsZ&#10;v8Ktt+kTwsq22gPJEs9m7tmzC44b9ahdO+xOxtOhnKA9lFf6vZCfixErm2kGgi2gGglmJWsm9+bT&#10;idCgDKQWXjCihUCXRReExoBtJ2R+9nw6mviia4VnQUk1n1wrh0GniYVsBAhrblrr5uutAGHQVUO4&#10;OC+dhQD/UIg6FML6HrbZ/jJ/hPfZZ8W/Y3G388PPKkEIJ/eYh4QbAyZP/hqniMRxT5996GM7ogM8&#10;og3/W9EAQ+4DJmZJrIWfUGdrP99ek1jpXJ7RS/GD5EEgwmum8/OLBRVBjuenTs7CRK57NxoMXkjc&#10;uP+nP/7x9sPNz+43f/29Ozt9/jeL5e7nfF88iEt8Vtf5zWK5zL98vjWUWC6JQyY29Prz7Zc/ield&#10;I/7uBEc9ibXfoG5ZFtkneV5rNKvKKuP+mp+/nFycn/8B7mK1WP5F1nYrhjaW/YiHCZltHGVxEJV4&#10;gnKPRLpHbhuYwFjy27RYUd5I18kQa/Cp1NSeTeS+X/pOcij3PSfaYb2RuObx0Y0RmyIxyfY+Lu1K&#10;AjSm3JByRzgWSFCkwIYLPM8A0I3w3cbwTl8g5x5kyJC8RIEBX50EmudLNgoSjis4ol6QbCN5tDOJ&#10;98HnYbQC5xlfFxfn8roj7lXEXxgfwplTHWdFO9Zl6oljVfIWtkf3s0ZdSaBsz2hMoCNtvsGK94GX&#10;ZQUUGnJO+D0kt2jLdxuS7uL68Dfo3sKW4DX4HrEiGhdK5pcQ4nxxcRHouJSijCZyny9k/c/OzrtH&#10;06MXWZE/wqcgt+Ae7uTkycmyHeNHrJFK4WIWOBX7q0pL+BvYAfjo8Wjs3r79FeO7v1xeuwdJ+iGl&#10;+rDcyLOVcxLE5OHJZS0m/Zjvt1o8SMK+dL2+V2m4v6PGeifssDiNcRp0sHFdiFFhJCGzhu/b9r81&#10;Jqbxr0+E7ewbQaMVKxLPAm7s3MaHYwoYaXrgd7GCKuyQJdDGbYA9jvwGBQpy+fiYRceJXIN8Agw/&#10;aJEVRn/4/tydnL9187O3SdjrVqvtXtm5ZYOHcVKNJuPBYDQsdum2rotsEzqvSS0PYjgaJLJRxbZP&#10;fyWHMOog6szLTG5iUBVBEUaQS0H3aCfWNQ+GRLoF5YfLf8NyVbIZxh7BWCMBkxCJnWTgv/TGJgEW&#10;HocRg/CoTmF2ottRNlMJa9ihpDxWf+gm4x4hnX0SFETUMUYyBxbmgWyKyXhOOvrNbkPjAkO9J4Nb&#10;obrVRaUEFKE6mtp3PbTyK4a+yFiRwrwp4LXqVEMeONL073M6TBA7QL+Ms6bUgQ1J9x8xScv4GTAk&#10;9mDZqewm0I2tSWiVKUEZvpK4S7gF4Gx0ukiMMHOd6+xQ4P8PFWjodbbhbW1ZEDqVlm62EXoVpc48&#10;hJGX/woC7YBjsyFhIrHCPWnjp2IcARnBs/hye8dEDdUgVOXgtFGp2exWtMsJK/ImuSFGbnWQwMLa&#10;whAbJMaSXpDFwUGBjCCO1BiikqkFl0qJAFyL7ZPBqHYrlNxG7xHBAarmLIZQa6/DnyMYQJDBxJ8V&#10;WyWX6MoBhPbpZrWkkQEcsfKEBdT3hOg8nIAnZLGKV1tGjJ1zzA2iIOL0mTufZGN9SXQnzzDbqwQL&#10;9FnhkOFgcW+o7lJZHZCnKOFMXUY96ZDVxqUYUuhH9llgSA4ECOIQ8OxQISWcz2j+vSNAsgEtQbJd&#10;DntKMFgBdlm61XrHwMh5JtbBoOt++vknnpmT01MHW8AtjMBDrh14v40ShXEmCLAtUG0dTbrub79/&#10;616C6EI+7+z0aNTtxMP7xy/rMOEsSy8v8n1Zbwvo2EuAEIrdGAU47vLhxT7bLh8XknlF5ez4+JXk&#10;IVtJH8VR8IygY4a56JuehI6yo8UMFdu4AgFMUoa1zlZgR8xG/UTOcbXV2Zb8BMNRAVCIe7ATcI11&#10;1n/Nqu7z589nXmZui+73oNMf9brxSbZb33z69OGyyDf5eNKd1WEKhisy6E6mo3i33xVA0ogzoEwX&#10;kM8I7OVSCjaE5RvA0wH9heio/D5HbiuOLEDREDZjMjuOxRZF0EhKugOJXmPIP9fQ+43QBpADFeN3&#10;ErmhbVhSn3vPWV/ktvtsh06v/AnkxbYVKKSSuJfIJ5EOpNvpkVBMAmTUDSuquPok2xd/oHmdKLFY&#10;BhkvJLuEH0MOTH7dlSAtx/g3cmvkqCWpzUkYBT1rubQO9LTl3goSqqED7TvGpaFEfHBbAdVTsTcf&#10;keQx93OXXgaDkmeyTDnmvvF5BRgGA1UBg6mCnNagN9Aiq+yJBp2EOfP+MJaXU9LCug3QkuTvWcsJ&#10;VLYJKsqYoa45j4Y57YCMxLEGV0gsWAQLdO6t1+0GXSTActNiB3LgFOSpQAYNvfhQ0+KcpE0QOUJx&#10;CiPe4hdCeb8Yk/1KNIe5dlQS6iBDe8Wha9sXM4U1IQJASQvh3OWMgRQQ/y1IrLgjJJgkS0hA0PFF&#10;J1P+u1guVIIJayg/Q4KFOWIEKWJfIC8nNxwRTk0lCI/u8XPSzUgRiNmADkmALliuSnT5wEfBrqZn&#10;ZpO1gV56Tbme/MA3QqIfaFvj9Sw4Otpd2BlN4qIS/4WsneTpdRhGHkKbePh36lUikDylRNdglAe5&#10;e1VmJBSlFir8Ln6H6c04YAE6JvJJtab7nM2dakc1AlN1gOZvPRhOo25vVO/kCAM+asmeJfvYn5S1&#10;BMN4f9AkYon3m1bIob0Fu7X4PhAJYXwMHwB9UthpQLb5bAYKNcf6zY/nLPCgGIl4AAk0unBAGCBo&#10;hvwg4hscWWqMOwmeq70kXBpgs9syHAdcWwR7NWztLJxKhCv7ORaTKiYhTeXRBANJKqISmq4IrFdy&#10;bStZsx3nTqGDLDtSbHjMUSwUXTD3iw4LAnaU/8aYBRX7SKbl/siFkkTnXsyqKMUP5FvxGwm7UfC1&#10;oPDNcgmcIQkl57kPIiSoPnh0IA6actrUjexW0o3kcyNlP881f6uolFIx6UGCrgWkxKMEapVmDWPG&#10;QAH0xE3S0kbUnEoo4QuSS/T5UUz/Cgmi0o98wf4v0767W6zcTpIJcSOKCgECinUoeV8XcfYTcOBO&#10;DMZ1OX/ZUp6LJFHDjnsmySKSBawV7E6a5kQH4JrvH+5JogWo+/HxiQu9pKquQ6FxoSR7ZNeWWDUQ&#10;k9KRg9GNws7j/d2729ub8uPHS/fy+St3PD3pLe4fLhMxQmL9e7v16ubT1WX5IDEYzsTLl8/c0fHR&#10;EYjBdtv9Ot3m+YuLb/4+GCYvtvn6Ks13Nwg55Uw9LB+WpVyFe/X8dW9+ev47JM+Yywadx26X3u/S&#10;3aPsvent/f3HzeI+FTdCSYJIjOV+l9V3t18g0VRfXr6XsPTOXd9cOcC/odzx+9//gyT/f+/evvkb&#10;9+rld+7s5bm7B9MyksoppMB6kp/v3cPtpTjJlZtjvnfYJXKOcZoksdAQf3Z+7L55ceYgnra8e3Ax&#10;EUuJW200mYw5Z424CIVUnZceoLASVIyFBv0OYdrbXa4KREzSp0R6QcN5D1cCDoxizwbCZIS90aNm&#10;eE1UjI7CAaK+kOd4efkLSQIRD8dJx8u6dp0cOsaECgBTPoc9QgO5y4HEdzG62rLnTs/nznGEc6do&#10;mVDVaUDg0RP7gKLhSmKQ2NtAI9u6eHZG+/b5y3WDygUi11EquGiQRSgAARkxnx8PUP68v7/l+ekP&#10;phK3ncvvRj257t50coRQIcU9w/YAVp9n8EfKzq8cB31+DxRBunmgdnpCdkJQxjlqKk/l3p5B6liu&#10;4+oXef73S/rwSmxaiPOb124snv/i9UTO1poITzRfH+4fxU4+8L0GssbjOeT9pixWYAWfP3tBxPB6&#10;teW6luhsY43lc+7knlaSt2E92P1GzBtGjE3RkB16W4Wviey1XaqNQ8R2sJvfffcd1xYJscG8P11d&#10;0e7Oj4/cbDKjv4cKEUaOgbDB3nqQxB8NJJLMSdyP1yM2wJ5EMxF+ZzwZKTmd/AOSZDbTIkz0n3/3&#10;Wh7+czEAZ7Ptdr2LYtUeTKjx1w1B/CObJpPgvHz/l3cMBE/OThBElYvVYyVBcWc2m3wvi3B69eHP&#10;P1JvTvIwDmSLBygKBkU4DHW6XhLaRp3a4yN0CTqVZi1k481TJWg6QH3LJ3O9fG/P1GtwC4KxOddc&#10;k8V7QZZBp91AQs5yVn8wrzMaTD3MOPeBXslARVn9cjoFHBqVtYg1GGglnahgEc6FOYfWvJrBkOIw&#10;esLi3dZL489as3zWMbJkV5KFGtAg60hbtckSY4XT9WOQw1gH1GYHDCodelKtNtTcOglDH4C1xyDb&#10;Gow613xgtsXvbD7cOtSoVhnbbOqZqa36o8RUQeMMDepcebkubD4joLHgBH+rUOK6gWweutTWna9b&#10;61E8kTRpd08MEvf1/Vu3Wiv+7K1qVzWOmutFwq06cjrDaqyzVe0auBwCrjpwzbM05m5bJ2q5emil&#10;VaFtjewZJyQGK5tOmUL8aya8NeFKY19Jdy3UgGueAbIKZQjukQhB5QuWTZECc9AGq0N1zZ5LMztY&#10;KUMpAoDYNNHLnIn28fyIBaHLyysGK6icYmwA34ORFqyGMQydL9wou+ueaIxYzt9c/v5oPAzBii3n&#10;fif3cjKdTmeSGIayFgs0PLfbZf35yxfACHMJMsrdbr9RMiv4pbqMOx08kCzd7lNIIHWSGJp4uXxe&#10;OJSMSUJx5G2Z5Hs5wqi+ePQoiZEtliA0IdDRQ+E9XHIN6Z6Dtnkz78rulXz9Sr5fe0KrZDKZfpfv&#10;0y+yplfL1T0yB0d54XSX699yDCTUXBHdP8JjyY4cK5xSO7xKWkieL4Zp+o/YYYMVyR6rlIgsapq/&#10;fo458nOtpZFxWccw1Dn9hHsuS2vfPelK0FSKfa7kFjC/zQRZkqbcd8kD06MOInZY669novHhaGnb&#10;nLL/Ma8br/eNaWpD+3Fu7F1ePzi9PP8ZdJMz/ZPKJNwC39UM9cyyLuAhxdGTQhRuM2xpbPszbrAR&#10;IpyAn7Quq0E3zQ6a1rHNMpZGHlVp0ZHV5NBxXtjmo+3LOqVtm+KZzXHNDQreQ9tDg8YDhV6UxRMZ&#10;DU/YFWMRMBLkzzo5A7AB8LdgKMfv5RntbUYWxHxmm8xm6TiNSrvosx40Z92Yqa37ZpDUFnw99NJl&#10;DXKmsHEgPwLU7nxnWnwobXbMugMtPo3aZtjas/v2rL0dDsxutZ8v9j7+XgPQspE/avt5rl+30+YB&#10;UDKx8qAZXPhuRYtBvZEYhB8hfNApY7UGwnEgPnuIwo/4nzyoyzZ0vSHHsi5qGB5g4G25OJMWgz1Q&#10;mRtFsBkpjvnJ0F+ndTjwnrDbK999Mr11GwvCM6eUlu+s4nuVfdRCBZ63JMlJt0MSwir2fP3r9UpS&#10;6DQXM1hpPKHXvFl+pk1GcwC1XPgxFvFjVayIo7hBvQHeTPTd3ndmJdjdk6lWPrs7FF8RsdgK4igk&#10;HSTFBJor1AKKyi9uGdiiiMMEsxW3mM9uPysEyl+TqrU5HqJWt9niEntW3FNh3ZCTNvrAnttG560d&#10;SZ1QiNJgt2ZBygjg0iIiuguFZFQHWQJT+khZD+CeMiZxgCahk+k8kzzJ5BEPpLtmFvPgUw68BPKg&#10;mo4Yrsc6iRYzzE9PI3mmEqZ1IvGnxePjfZbu1rd5sSvzAsUKyKNh7LKz2m32mST2Sb/XPV7Jg/3T&#10;n99VIHMC4zyKZdttuprP56cnJ2e/FYuyO54f/+HodP7f0t32X/fbzS9ZtnuUJHxR1zkbFHt50Pui&#10;vNnttp/kbY/G49Fv5ftfyiovZI9d7NLt3XqzqkAuLBurvPp4WT8CJbfbuE/Xn5j8iR9093cLEtk9&#10;f/7CvXnzdoKYFEiyIKyLq8v3Hn03IOkWOqrr1YbwfCSqr998y8TjYbEkCgOJJ+DTRNdJcrQHHwQa&#10;SQ37ftKMgSD2IrumZ8D3NHaNPjyTzUQbVLD5Kgk2ZqNHu81buY6AiSPY1pln7KEWtGFugGd4++WO&#10;MH3GerVvMHG/Acgg+7LYP+FZMFQkvDz3QKzoU8RUaDTgulHkw9w58gpweqDDa6oPxj1jHA3mg1TD&#10;WOPa42OVpVI0okprYT/5M5YTKeIJIMFR5EcwURtfLleLFGgGXCM65iBFbPM8tLgy1D/SV2ozBhrV&#10;aAAZMgSzz0fzE3d1fU2pK/DyIJ8Ah9+oH7mj6UjWJ3WDrjzPyZSFNS1a6sjg/PSMUnloxOAasCcB&#10;8UZzENdOPxQoAgtrhOdnqFqcN0WbdhtlAC+ZSkQCiUjlPbz8YzOHjf1nPh5z6tCx5jrg/BaV5z3q&#10;Me5Wvo20GRmjP/XFZ+uM536kCq8xRRvsFVPuiO3BrNfLRzyY0/lJUhKCFnGeWzbho1juDN3Ybr/j&#10;+kP58PHg7Orj+w8//PCDu7w6f5Sb/5+Ukth95lxsfzOTjTuuj+Zne4Uj9pM022c///wzLwyQCjgF&#10;uZAVWXHFCYPU5P5+2zhOS1At4VIj+oR0RyWw2H0NWaEyWK7qs8TykPvijMZMMp1SV4AZMOj2exJU&#10;iQGVhwvadsC8e/LafXogeoJBDsqKkJUMxpqztYcgpuXMEUDTqeXp/gmc2hxrQ9SRF08YrNuYfQvy&#10;LRCx2bg2DLuqulVLDqfFAqufYQ/bCFEMUm0yHl+zXLcZLwkz9QkWDCGkOvBfC2iwceF8NLhbkURO&#10;ia0COmOD12vRoKAOZ5tNnAbCdyTaSbAFVDB2cG8Gv2UlukX+0miDt4I3C3TsdUhg2wWKNhGN/TMm&#10;V4UpJ0/mqnEg8f7jqWcCjDzRT7fDatrGO9M2S3i7YGHBnc0NmsQKiWcAD+tagaFqiha6t6vmueFz&#10;JUZqaddqcmwzdwftVL12aKpn/YxGoioGmkzvViSZ0cBHrsvr4NFokbCny04SnikMHN4Pf4/zBQd0&#10;f/+oMP7RjIYLQQHQGd1RXwMbBCAeTud8gEptZ6cawb7aupV7u6j1Od2LsRnKaV+mEshcfrwRp3W3&#10;hwG6OD0DgUo0nk66kkPvwVfX63WREwL5eyq54grLJetyItFcR6KOdbra3ICsSgKCmVzThVj0D7IF&#10;N5iVwjpLkBvIdddtOCNgUm/evG4gO/gAuZeRslQzJ47S7eZS7OD1ZrvaxpzXZBuT867ojgw4ZgLI&#10;W8F1hG1LSJvN5KhcrFcrHT0mshk6zpKE16WHS7PDpq1W3XNil2KfXEpA0ocs0RJ/5+WzCktyiaGW&#10;+/Usyn05kzugctEJRkFS/lugee33YWIkW+ZYWiMdsSXnRnLm9zEKAh28b90a2G53L+11XiWr9HIz&#10;FRJDT1qGdcyUWKrRqmfiCBh47quIflYey0aGbWN9tkS+GRbXpIdZvMHMa29bw9Ycoj9LfD00ciEr&#10;E5IXI6ubmfTIz/Hu60Ng3rKfVsBtJ4CovFsRAfeHhFg+e29FEl9MaBhjbWwFvyz0X9VKDFC8CEGu&#10;5+FkoScneyK12Ca1MhhaewbadKWtSNf2LR7aHvjni+S1NBgtfodzHXsEkLEr+yQezz3DOUfgafPA&#10;Jnlm/ge2zMZn2v6pnfjgnrBH/dhJo4NuPiYIjKvDyBl1pKn0DMmdXoeJpPmEpvBcuidKGtbNaUvc&#10;KUPs4Eky5mXUMk8WGRb7bmW239aY3V8vY2XreSC7spjDEdpbF8pzgfuxpMnghu0gG3YVv7dRK4Mm&#10;2jNjpwNMsemmNrsP9FWeqzTnYVyJflED5u3eTUcka5OwJKhVWkYloLCfQGPgWDDFOtXsiIPjZNAL&#10;3ZEE872ewiTl7d0WDONAAsp6RRi9KgMmyp9v7iVsAlmr7JNKfH8Wahc5Ugmbx+39k2AVY0n0Ma0C&#10;ebs4b4G6jVVY0bktuWb7sP18reBgdsTOh8U+TSKNz8gOMoGm99rmiLH/zYC4G7hJP5HrlgQL9kDi&#10;OXQsc1kU8iUgqdjL/ugg9pO/q2NPkijvJ6FdFVVNotNWRLGYtfLFdrtmQz8g4Cdx1MOy7GJ9O5IE&#10;FkBN7lyagQFc4oT1vbt4/kp8QwLFmzSOME4QDyVBPx0Ox1NJSG5xRnC2wK4MpMXZafql1x+/6PW7&#10;J4NB72/zfPPDh/d/+h+77Trrd5Lo5vNVfSd+L4l07aanm+zNmze9otzvtrv6XRAW8cePHzZ//vNP&#10;f+R7jxAPlCy8DkcT9+zFcxCC1lefPvKMvHr5Rp73RyYp799fSlywWrJIIMkP4oeZxNo9Wc+B/C32&#10;/W4pibUkr9NXrylBdvripewpSZD+/G9EJvRkzesiJqpj/fjAZL09BhKEJi2Vke+ljlT2FASWFRPp&#10;oilk4TmPxmXD5G/JUDPO4Ef64CMYn+GsaSmZaDsU429vbpuxD4yW4vGWhlQJa6qcHCRrfREwrJs9&#10;u2WukBNpMz+ZubOTY3aku/2By/eFV6upFM7d1/NIOivY/lxsdZ2RJAtkdvgMxLOIM2ZTfZ8HWaf2&#10;+ILFl/hswL6Pj85YDEDsBulfvHa1XtCm0I90wkalgHPnUdTMdaskpOeT2Vf8e5sLflwgd1m782ff&#10;uBF07Dsqs4pEFHHgbNAhhD+UZzqQuB1w7n0hNqZwtGmPEjuHK6g9bN1248cTZb+QrDHd+SZp5SbH&#10;k0YFwsZA8Bq7Vkga43rN7pstaUsPWzHZRlzbmtEAKp6enjD2RUyLHAPXoe+BolrRjIKaTTdb1h4n&#10;bjfpTDIR1/T/BRgAqw9qA+CVpjcAAAAASUVORK5CYIJQSwMECgAAAAAAAAAhAN/ce4kZuQAAGbkA&#10;ABQAAABkcnMvbWVkaWEvaW1hZ2UyLnBuZ4lQTkcNChoKAAAADUlIRFIAAAPTAAABPAgGAAAAw4Di&#10;OwAAAAFzUkdCAK7OHOkAAAAJcEhZcwAACxMAAAsTAQCanBgAAEAASURBVHgB7L3bj2XXdZ9bXdVs&#10;ii2SzTtFkZRE62IplqMAJxEcn8TAyUMSOEEeEgT5C/Jy3pKHvOTZj0GQxyDIW5CXIIHhBIaNGDGO&#10;T3xiWxdLji6URFJs3poXkexmk91ks6v7jG+sNVbPWr13Ve21V3VVsb5J7l5r3sYc87fGHGOOMdfe&#10;tbFhEgEREAEREAEREAEREAEREAEREAEREAEREAEREAEREAEREAEREAEREAEREAEREAEREAEREAER&#10;EAEREAEREAEREAEREAEREAEREAEREAEREAEREAEREAEREAEREAEREAEREAEREAEREAEREAEREAER&#10;EAEREAEREAEREAEREAEREAEREAEREAEREAEREAEREAEREAEREAEREAEREAEREAEREAEREAEREAER&#10;EAEREAEREAEREAEROAwETq076L/8l//yrz744IMP33XXXVvr0rK/CIiACIiACIiACIiACIiACIiA&#10;CNwpBD7++OPtd9999+3f+q3f+vaqY55etUPbHkf6N37jN/7eU0899SunT58+29aten/q1KmNmzdv&#10;7qvbjRs3NjY3Nzfos729nff76rhLI2hdv359Y2trZ0wA+qe2Tm1sxn/LUvFD/Y34b1lbxiDVPG9k&#10;bmOgvAyD6ld9l7XryQ2Xcbvis65VX9ehY3/D3AuPdl7ck5hn0apr33W4tP0oXJZvy9v7gdCaN8xx&#10;nLZvbmfR1qmtDe65krhf9gyzQf9P0dxv+7Zv3e81V3CtZ1B9kJ96ZsVDyVSVV9ujdh3zuy5/4ENC&#10;HyxKhV/hs0xOx32rXUt//KzI8/947OpbNGvOlW+fX5Utuo7pLGozV9ltcxvhuptc1fwKY3jarX3x&#10;nPhFJvVIAFn6hPrCdBkGlLMuau0texY1Vl0X8Vp1Xo8+Anfy+dVYhUor31VWV+SRVHJb5YuuLd2i&#10;WXJedWMdsRf9rA8VyBqCxkC3X1fwUeuN+7HNq/bUkaptuza7mlv/Fs+3Su7cXYvHfvkoHQGXPKd2&#10;ji3nVQ5GY1xox3jonqorXqhLndTvm6qe8t1S9U+egvZeMoSkbY32ki39ev4lS7WP2y8/0CoaRbfF&#10;uL2v+vYKfiU3lHM/NdUc4L3laVy+nb5DPJd+Lzd1zKILvy1e9YwoX/R8qt+YT9ovSnthuKjPuKye&#10;63jscbs2vxt/0Gnn3Pab4774LFoHOVaNseo1nOkrr7766g/pt6pDvZYzzYn0k08++Suf+9zn/s+t&#10;01v3bZ7aXPlhLHuABfwywKueSSOYlR/Tq/5VT/u2TZVXO+ozhe91Kv6rRVTtqKNtm+86LP+3aNOH&#10;T9u/6rI3/l7EExa1qfGKn3ZB76DRs1Htb0JwFKOg/V79l8+m5y+Igk9Lv+gu4od2tF+Uar5Ja8R/&#10;Zkf8Fw3GqXlW2bLrbu1u3AzlH7JL4j7n1dMu3sZ0KS+FOOajnX+N25aNaS3Kt+PWfV1pX3TbvreN&#10;0ctTC3vNre13UPfFD7yO+W2xWzR+tS8ai9rMUdYGUUpGuZYuY/zipcaj/sZ2v6FaINdFh37Ff0uj&#10;yoreXtdFPOzVZ1w/5mURD7RB/mNKO+bM8mtXbs0laURFrevis67FA/lxGXWUQbiwrrKWft2P6zIP&#10;o30quW7bVx1jDDz2fYY8PJgOHYF6bikTC7ip+nHVXu2X1e+g0wp3VJRs7GjTZ9Bby3hZ1L7K2j7o&#10;B1I7zris9CPt2jm0+irrglZLhzIS49GvrtBvbVzdd61v/duORZ+WdtGq661e699Bk9SO31JdVD/G&#10;om3P/cAnpEfLvPDO8v75M9eaM7RPb55OfsppaWm2ZdzHYVK2Lcxr7LrSd6/Uzr3m2/apevZuNU7V&#10;V13la1wOiOKt0SymDR9ka0eAPuZfzzlxCaxq/DHdoh8dutS3zXY9zoVt0Rz6rHBTz7bmUVfGvXmj&#10;e5iFA2NzX/u4XXkeyQEs1VyLvaX9q8HoOu5f1S0d2tTesupXujbPiH7QhibPl8TzJF/lWbjgn/Gz&#10;IV/PqeW3uhbNyk+5QmNZWjTmsrZtedGc2r+l1d6HM32ZfPi2f9KW7+d+LWeaV7vjczY+99115q77&#10;9jPgjoeNYNcC7Bc5i+LU5u3gs3kFQOq2r3en0QloNGVxtXRTYPpFDk8FOLQr3yoUBPL0XQEFfYJ+&#10;0aoxUZQtn9Bg7LHBI591QaPGyoL4B5rwSXnxxxVBHgSDfC94tG3nV+U55lbQoB5e4wpv1N92H+NW&#10;PxR+4tpjvmPc4I1E25oT7WsOSZvFG+MVJtk+8mBWfToi8W8/Rs6ZfvxHW6rgd5Ry3HJiC5N+bsU/&#10;cxxST4JxqS/aQx4M4aunmfh0/wwkdtz0/NJ/6+bWxmbgS/96Pjl234Z+tKM+5aIhVLymUuc5M/ee&#10;F5qRJ1FGm7wP4tUvC5p/tm/EM+gDVNUmry0W0b4whT7PLHGIazYDiv4ZJOlR32a4Sbc1Ns+Ae/hL&#10;3OoZ9M+IspInZCj0xY7xig6F+Tw7qCITBf09NPifemjUWuK+3Rww33yWvGXSz7fVGYlH0Mg3USKS&#10;TV/KapxiLPVCrP3iJ+dQz+NM91ZM9c15Bw3odHzBd8d4PTt4yXGiatiABWbJ6+mt7rlFI8YrfrN9&#10;j0HRhr9qk/OGbtCBZuGQMsCz6Hmo8oGHjrUB3+KRfiVDOY92Dj2W+Zyb550YA1/ftvLwGQKRWehy&#10;Q46xahz6FL7Jc66bbn0xPn3qWXf0urnStubOc0v6DBd81Vyyvf+IwIwIDHKLrgtZaxNrNg4V2qJb&#10;96w3mte6q5qeRK6dfg3Vuks70gd5kWnswV2n7rqlYyEY/8NT6V5sV6tLqYPPpBk8k8Z8FyvtlTXX&#10;ke/WU63tutY4+6HV0p3jHj0Hjme2zqTOgYd2zu0YpQvQ5fCMPU3b2z8H6vlQFnfZFXrDs4x2tRcq&#10;WtksyrEH4DQ4q5GHRuo06PbyUc926N8zmOU8QsbHnvHsQh8yF/4rnV35gb9on2P09KNp5iGbYzK3&#10;oHv94+sb95y9J3mqORcPXJkXdGofw5gD/9CGTqQcqx+Te2QpbQ2y3o9dzyDp07WXNfrXmPBEefE4&#10;yHdTXvVJH/sdKe83w0bDX/DBmCXXhQm0Tsd/0M412ttp+ud4cU3a9Oe+oTVg2dMtu4MMQIvnmzSx&#10;R6SORHff/1tjtoXQpZznyBwIzsA/5Ykj+8wVU82hezQ3u31UZKAP3y3WK5LumgetxKPHKQuZLwMu&#10;mHfXaY1/e7pjG4/slk92IOPuwnLv0y5R5Ms7ruVMQ5ZXOkpoUgj7sSgjDQ+3L688QjGuT2FoFETX&#10;oOtY/cilwWoeLovl1M1bCibv8+l349OXxZNCQtvIp5MSZdzz0IofumX7Xmmg4DJFeS5A+OM+6mnX&#10;PmjaZhkdqj1t+ny1LwWwoy14LRHWoV3QKYyzjC4tXrDDeFE+0OppJm8U1vqlDanvw/yZU8436oaF&#10;2fdPmpSDR1zBovpTNjzvJBj1zIf2vQIqJZD8Bc3Er2+bbMTzI2XEvK/Pgmb8xL/HPPvHfc2/6BW2&#10;2Tbo13hJC5YbegN9yqKOvjvo9WNlO5r0z7zlsdonHD3trGesGi/KS76qfY4FM30faCcPvXwxJnTg&#10;nz6FX7UfaEe7pAn/Pb/5PFhf5KnnmuRDZotA5fs2tKv55X327/tS1+arL9R6+Uv+GS4+NQZl+fwp&#10;4/lGP+pLhhiHfCauUb+DXhTVnIb59/JLeckD+mDAL8qpY9ySAei38px9g7etMNBJnwZ9Kizpyyaj&#10;+Kn6nB9jBx5ZF3wnvR6fkvfYnd1GGxo1Xm6U+vnCR8695512xe8wPpgjf4V30M+xGvzAoeiXDLZY&#10;Jx7xHJJfaMV4iX9cCt9TzYYh2/fymGPn5KNLX1Z94bdS8Vf5bBOZGqtkg3bDZirqkz7zpy3PLuZX&#10;ZaVfyOeaiL78N/SPTmBR7Rmb/jEo/0eG/+OfSIVPn42CLM6+bT20zN/C66Dx2Ot5jOvH+TF/e9WP&#10;25NP6evlYdy/8qd65xbZGHRAZjoZ5DZTL3Mpb3WPDmzkLcfrm5dc1vqhLr921PBTsk+XYb8TAp6y&#10;XwxSV+sz7tuAU61B+t+WOnEf+CsaLT/0qXziV7xF+SI8s30uwL3rB/YbfNr+bT1zYrx8Zsy1ScX3&#10;mL/EIQnGc8LRQj9EGjAhG6TymcR9PTfKhvGyPb36+fR1tCn+6Fc02rLsEwVJt8vcGi/y8J3zoTf3&#10;/IdMQi/yaT/px1h5iZue5yrLfJXFFb5rPF57hmaLT2LS8g4h/u+fWT9Q5gvPlP9oM9iVvn3p24EX&#10;eIRO/J8p+Mn10tBOnKo+rjnf/nmm/eq7Jp/Mi1TXuq9+w0D9Ouzb5XyHttG4xoOfwrfhqWwqvHKf&#10;Y0f/eiaFTfWFNGngt6FPeQXXki4FsMB47Twoh5/4r6WfzXveEn+69/iwv8i59HSgP8ab/u18h3yN&#10;lcxk6S1+ev6GZ1XziWbjObf5fP4M1/O3qH/Ouej1fPej34YvuA80+rFpW/gkrSzgn443rlU/4DXG&#10;b488NKamcq2m9r/VrwGHaAyTqQnRCGCGPA+zF2RAqfsCooBCuCpRl/W3iqJj1XbXoT8PrActaxCQ&#10;+C/p9X1yITf9q2/ySHlTxz0bt0o1j+pDOfSSZt+IsYYxelpD+6JdV/rDb+Xr2tMKQl3KeTX3VR/X&#10;HeMNTapjx99Ap69v8W1I0bhbFLe6Z3XNm8wwt77jkIf3+vR1dcn+PU3at9Nk/gM+RbPFJMrGY7Tt&#10;qRvy/fjj/Hi+Qz7aw9uO9jFe1ve02vuaz47rCCvqBnp9wzafc2kJMA404KVHJtu3dOuetqS6ck9d&#10;1XNb8t+2ae7zWYzz0KGsL6dNfvq1e1ufatj3G89pIf/jMStfV4aPcYfU3A7zizKUdjte5mLOy/qW&#10;kk+60ITGGKMWP6iX4aJT1LXjUZQGtKe1o56ySg3NFq4xLZq3ZYuwG/Pb5uk75KHF3Grs/nob/eKx&#10;udIU+WvbUg299vnTZmc+G9H0lvww4R4L+ifNlpfCiWuUD/xHfsC++mfvaNTnh81Ln2fYoT8ZEnKU&#10;/3fX7Nu3T/6LWNfaf+8kAjyH5jPIU/HQ1sU9srZD3tp803aguYDOUDem1/dP+tVvdM3xg0CqDNpH&#10;Gnju6Q3yR57BaMeHFFf2Rbumfm10zatjdO3nOtCnQa2Xvhl14zWTY/U0c24N/ayrf4LGMHfoxadd&#10;q9Usr/14QxsKq2xHwz0y/TjZKu4HLCkg36/dpF31zUDwlxgvGqafZ86hr0988uF1BUOetkEffVLt&#10;oUv9wANtCrtoW2xU+8xH/ZDvhhieW7Ufrn19tu/pMt5QX7SasYbx+75DnjZ9Shrc92UpD+P6Pp/Y&#10;9WN3XaKizS9YX/CbEGbTpjEEMntrsBy7mkTxIF+U9flhztWtuQ5zgXafCt96PhRXl2rTFgw0GC/+&#10;K3ZoW7SyX08keez5yzZMtu8ErezTt+U+fRqc2mzcXdp/h/GjMPsneF0L8gMmUVSyxrX95HwYYvxJ&#10;1nrmevod5e7folH9duRpEvQoG+rzpqVw+32LWfbt6ezoWnwyRNHv71PmerIDP0VjdG2x28Fr3w5a&#10;Lb2e7L4vO8bvew1z2jeVnQ3XPpkucqXIi6GKxJBPQaqIBQBHyshWXKt9FvJPV51CXMILaAO49bBK&#10;jpr2SSPyNSYrPwGPMvrftvlFuGnf088xKl8b6ciT2vmQz7Z0Z36suBE/Lb9FP9v09Mbtk0QtsGiz&#10;gz58Fn0Ghwb5pmzHePDU4L2IvxyPf3p+qn3li3Y+H/hp6MFCOx75pJf8x33/zJPGiH49b/rDfpuH&#10;TI7PeMy5zyfGTZ7i4mchv9TTPgegdaTM3qI55G/jj8a38IN++/xQoKTkH0z6/jkWFUvyy/it9m39&#10;oufV1jPMXuPtqIcn5g8mPX876FUddJt6+Kj5pvzTnfnTvvsn2yc+jXwMddGu6NF8SGN+IFn9G3xp&#10;n8+e0fr6pFG06krhcN8ZqXr+1T/ro80gb0Wv5tvIV86nCPb11b/mM/CzoH+yM6Jf5Kr/kM8JtfzH&#10;PTRrPgvGb/G+jV7Tvn3eO+g19BOPyGdbhu71c+EH/Wwe/Az0+vaVT4x72Rr6x4ApB0Fz2XzqxJn6&#10;wnNHfzBk8GSgGz/reQM1xkuZbOoZirYtPtk+ypLXbNC1qfwwXv/8zQPoLbwODI/R+sjngcx3wzfy&#10;QFlj/zN7Sz8P/I3o7ZB35tPXV/vWnqektv3hgw/pNn6iIP6HXz7QS3nr5WdoTz7+r/GyPWMUvVH7&#10;Ybx+zMSjHb+nV/2zfdHv10M2b9cv7IMd/9X8aNSm4qfBh/ak5KGvb7vAw0Av7tv5t/Olz9J88VPj&#10;j/C67fk0eNV4w34OXhv+Gbfwo23L75gf6jJ1Ux7s3dC/8GvGp32NN/TPwvinoQcNxit+d+DZj0e3&#10;7BN5aCZ//fOsfJ5K0776MEbluY9P8duOHzVdqvbkuI80DkaO+2c+xij7P65PIvDQ0xvqqRiNV/OH&#10;5048d65nutR4RW/HXLMB/9zOTz3PIJBdhuddBMb89Xmqs0flg3bi3e4/kt9u/eTgle/fMEme6c8n&#10;6mrIapvXok89qckP/aO45KnmM8j/En6Sd2gGvQFfsiWv4/U1zpc8Rx/S8Px6/oqflt+uZfwbbar9&#10;sB+EXvxf/Gd9z1/bvui19JNn+Kv2yVA3RslfymtTX+NDbzz/7N7Pbwc/sN4J4EJ/DprQqh8ghM4q&#10;ae2T6f38al5NYBFjg1BQCVijlItjVLZbNtsXnbhCP8fYrdOobs/20O/H2KttPmga9+1HQ+0v2wt4&#10;Nm7vl/VeZ6xFNFegl035p+8z6fk1PIz7j/NN0+E2n8my8ffAr2O97xwUbxuvqurKqO39wMXym5Zm&#10;e0+PcX45lf3XrEJzP21bfPfPxeKWjLefMYfePL/2Gbb3UZWPYmQohr77vFlnfivNBX5G/N+W3yfP&#10;y5rtix9Aq08RamS6ua3aHddBB/YNB/z26lhU9tuO9oXXLn0Gfsb0d+lTTb0eQQRqPd+p51cytgwK&#10;+FjES5Tdtt5GtG6rXzZGX76v9sv4STYXMbp8UNZOO+Zw348x5Ffhb/lwk2ra9T3mp60biO8Cwbj/&#10;0IebXXDd0W6dzEg+BlLLeB61h/9d5zAQ7G6GtkvoD/XVr20X98PwbXm15To06AoHetW+d2baLivd&#10;ly4YdSryO8YfCkeNd8kOTtoubYY5LWozmv+iJiuV1RzqWp2b/EKZr3bLrvRvaCxrtrC87Vf3dU2y&#10;kWnyLY1F2O2KOXTq0xI6gveznUzX3AqYcqD3k09hQAj59A9hUf9sVw+phLbJ86B2jBdtKg/ttj7H&#10;gunoD91F42V1Ld5R/3XbL+Jn4C94Svot/zAT+cKn5Z+qIa0wn+zT4Nfm95rfuL7lZxGe4/mO+x90&#10;fjx+8svcl8x/3H4Hf9FnRx7geDaknt5u9YvwWdR+kAfojuRvPN4439Lbz3ht+xyuN3oVQcx65HEU&#10;4WS+y+hTXniM+RvPZxi/pz/Oj9svogffw5A8D/jt1+9Ab4X8mP/2eaxKb0/+4R2ee/nZfX6dvhrz&#10;B4m2/yR+x/jvE6/it/Dea777wW/R/Er+xv1r/Jr/wvoG33G9ecBZb72s03+V54dc7PW8xvTG8rif&#10;/qusn6TPqdB4vbTrqdFHY3528IsOiLbt+Jlv6I/r95rPuJ7+uVZ6fdPWD/juwW/LX9sfOVg1v+58&#10;GK/0RV6ZX6Tbnsf4+YzzS57XXvNJPHPAHHbP+e/aPp7JeDyo5hx7fvfCa1w/zo/p75ovfhp5GLcf&#10;z6fyt+Hf4htzuq2+mV8i2cvnLXrZicXRVff0yKc8tvlmvYz5XZQf5AceoLdH/2qfjNT4Df+zrQ8w&#10;GNEf8z+uJ5+pwW/Mz5j/cfvd8uPxx/kxP+P6cX7M77h+nG/bM49x/eR80NrPAXEH7s5/1z6Z3kmu&#10;y9UCWVS3rIwHzX+7pbZ+3L6tW0RjXD/uv6hPWzbu39Ytut+r/bh+nB/TLOGoctq3fagft6m2i663&#10;9R/RW9Rnt7IxvXHbltdx3Z3Ij8dPfgOzSmP+x+2r3bLruP+43V71i9q3ZWN+xvTG+bbvQdzvZ7yW&#10;53H7tm4//I3bL6LXthnX72eMcZsxvXH9KvmWVvVry3L9NvpvzP84D40d/Ufrt62r8Q7yOuZvPP64&#10;fj+8tDT26r9u/X74sc3BITD38xvTI79Kon1uNvfZaQr9lvS4/6r5ltZ+7qG/6n6hpTvmr62bcj8H&#10;vZYG921+Ck+r9Fl1vFV541m18rhX/3H9OL/K3PbTFvpzjjGmt598y+cUXto+7X1Lt71v27T3tBnn&#10;235T7veiN64nPy4bj9vWj9vvlR/TGudb2uO6RfnxeIvatGWrtm/7HtT9bCfT5UCXgjbfhYTEo9vE&#10;KA/KA0rM9XBrPcwaUe0j4uJ7C1/lzfXmenA9oAfcf7j/OOn2wP3G3vYQGZmaDuRkeioz9hMBERAB&#10;ERABERABERABERABERCB44DAbCfTRICJ/hkBNAKI4Hsi4IkAcqA+UB+oD9SH2gPtgfZAe+h+wP3A&#10;Ud4PwNvU5Mn0VOTsJwIiIAIiIAIiIAIiIAIiIAIicGIRmO1k2oiTESdWkScQnkAgB+oD9YH6QH2o&#10;PdAeaA+0h+4H3A8ch/0APE5NnkxPRc5+IiACIiACIiACIiACIiACIiACJxaB2U6miUATfTICZQSK&#10;1eSJhCcSyIH6QH2gPlAfag+0B9oD7aH7AfcDR3k/AG9TkyfTU5GznwiIgAiIgAiIgAiIgAiIgAiI&#10;wIlFYLaT6TbiRBR6c7Pz041IG5FmdbXyYV48lAcj1OgB7YP2QXugPdAeaA+0B9rDw94PIINTkyfT&#10;U5GznwiIgAiIgAiIgAiIgAiIgAiIwIlFYLaTaSIKRBfrc9gRBsf3xINVbcTbiDdyoD5QH6gP1Ifa&#10;A+2B9kB76H7A/cCi/QBlU5Mn01ORs58IiIAIiIAIiIAIiIAIiIAIiMCJRWC2k+k24kvUx+9MGwFm&#10;VRkBNAKIHLT6wbx4KA/aB/SA9kH7oD3QHmgPtAdHwR7Aw9TkyfRU5OwnAiIgAiIgAiIgAiIgAiIg&#10;AiJwYhGY7WSaCDPRpfoYcTbizKoy4mjEETlQH6gP1AfqQ+2B9kB7oD10P+B+4CjuB+BpavJkeipy&#10;9hMBERABERABERABERABERABETixCMx2Mm3E2Ygzq8iIoxFH5EB9oD5QH6gPtQfaA+2B9tD9gPuB&#10;47AfgMepyZPpqcjZTwREQAREQAREQAREQAREQARE4MQiMNvJNBFook9GoIxAsZo8kfBEAjlQH6gP&#10;1AfqQ+2B9kB7oD10P+B+4CjvB+BtavJkeipy9hMBERABERABERABERABERABETixCMx2Mm3EyYgT&#10;q8gTCE8gkAP1gfpAfaA+1B5oD7QH2kP3A+4HjsN+AB6nJk+mpyJnPxEQAREQAREQAREQAREQAREQ&#10;gROLwGwn00SgiT4ZgTICxWryRMITCeRAfaA+UB+oD7UH2gPtgfbQ/YD7gaO8H4C3qcmT6anI2U8E&#10;REAEREAEREAEREAEREAERODEIjDbyXQbcSIKvbnZ+elGpI1Is7pa+TAvHsqDEWr0gPZB+6A90B5o&#10;D7QH2gPt4WHvB5DBqcmT6anI2U8EREAEREAEREAEREAEREAERODEIjDbyTQRBaKL9TnsCIPje+LB&#10;qjbibcQbOVAfqA/UB+pD7YH2QHugPXQ/4H5g0X6AsqnJk+mpyNlPBERABERABERABERABERABETg&#10;xCIw28l0G/El6uN3po0As6qMABoBRA5a/WBePJQH7QN6QPugfdAeaA+0B9qDo2AP4GFq8mR6KnL2&#10;EwEREAEREAEREAEREAEREAEROLEIzHYyTYSZ6FJ9jDgbcWZVGXE04ogcqA/UB+oD9aH2QHugPdAe&#10;uh9wP3AU9wPwNDV5Mj0VOfuJgAiIgAiIgAiIgAiIgAiIgAicWARmO5k24mzEmVVkxNGII3KgPlAf&#10;qA/Uh9oD7YH2QHvofsD9wHHYD8Dj1OTJ9FTk7CcCIiACIiACIiACIiACIiACInBiEZjtZJoINNEn&#10;I1BGoFhNnkh4IoEcqA/UB+oD9aH2QHugPdAeuh9wP3CU9wPwNjV5Mj0VOfuJgAiIgAiIgAiIgAiI&#10;gAiIgAicWARmO5k24mTEiVXkCYQnEMiB+kB9oD5QH2oPtAfaA+2h+wH3A8dhPwCPU5Mn01ORs58I&#10;iIAIiIAIiIAIiIAIiIAIiMCJRWC2k2ki0ESfjEAZgWI1eSLhiQRyoD5QH6gP1IfaA+2B9kB76H7A&#10;/cBR3g/A29TkyfRU5OwnAiIgAiIgAiIgAiIgAiIgAiJwYhGY7WS6jTgRhd7c7Px0I9JGpFldrXyY&#10;Fw/lwQg1ekD7oH3QHmgPtAfaA+2B9vCw9wPI4NTkyfRU5OwnAiIgAiIgAiIgAiIgAiIgAiJwYhGY&#10;7WSaiALRxfocdoTB8T3xYFUb8TbijRyoD9QH6gP1ofZAe6A90B66H3A/sGg/QNnU5Mn0VOTsJwIi&#10;IAIiIAIiIAIiIAIiIAIicGIRmO1kuo34EvXxO9NGgFlVRgCNACIHrX4wLx7Kg/YBPaB90D5oD7QH&#10;2gPtwVGwB/AwNXkyPRU5+4mACIiACIiACIiACIiACIiACJxYBGY7mSbCTHSpPkacjTizqow4GnFE&#10;DtQH6gP1gfpQe6A90B5oD90PuB84ivsBeJqaPJmeipz9REAEREAEREAEREAEREAEREAETiwCs51M&#10;G3E24swqMuJoxBE5UB+oD9QH6kPtgfZAe6A9dD/gfuA47AfgcWryZHoqcvYTAREQAREQAREQAREQ&#10;AREQARE4sQjMdjJNBJrokxEoI1CsJk8kPJFADtQH6gP1gfpQe6A90B5oD90PuB84yvsBeJuaPJme&#10;ipz9REAEREAEREAEREAEREAEREAETiwCs51MG3Ey4sQq8gTCEwjkQH2gPlAfqA+1B9oD7YH20P2A&#10;+4HjsB+Ax6nJk+mpyNlPBERABERABERABERABERABETgxCIw28k0EWiiT0agjECxmjyR8EQCOVAf&#10;qA/UB+pD7YH2QHugPXQ/4H7gKO8H4G1q8mR6KnL2EwEREAEREAEREAEREAEREAEROLEIzHYy3Uac&#10;iEJvbnZ+uhFpI9KsrlY+zIuH8mCEGj2gfdA+aA+0B9oD7YH2QHt42PsBZHBq8mR6KnL2EwEREAER&#10;EAEREAEREAEREAEROLEIzHYyTUSB6GJ9DjvC4PieeLCqjXgb8UYO1AfqA/WB+lB7oD3QHmgP3Q+4&#10;H1i0H6BsavJkeipy9hMBERABERABERABERABERABETixCMx2Mt1GfIn6+J1pI8CsKiOARgCRg1Y/&#10;mBcP5UH7gB7QPmgftAfaA+2B9uAo2AN4mJo8mZ6KnP1EQAREQAREQAREQAREQAREQAROLAKznUwT&#10;YSa6VB8jzkacWVVGHI04IgfqA/WB+kB9qD3QHmgPtIfuB9wPHMX9ADxNTZ5MT0XOfiIgAiIgAiIg&#10;AiIgAiIgAiIgAicWgdlOpo04G3FmFRlxNOKIHKgP1AfqA/Wh9kB7oD3QHrofcD9wHPYD8Dg1eTI9&#10;FTn7iYAIiIAIiIAIiIAIiIAIiIAInFgEZjuZJgJN9MkIlBEoVpMnEp5IIAfqA/WB+kB9qD3QHmgP&#10;tIfuB9wPHOX9ALxNTZ5MT0XOfiIgAiIgAiIgAiIgAiIgAiIgAicWgdlOpo04GXFiFXkC4QkEcqA+&#10;UB+oD9SH2gPtgfZAe+h+wP3AcdgPwOPU5Mn0VOTsJwIiIAIiIAIiIAIiIAIiIAIicGIRmO1kmgg0&#10;0ScjUEagWE2eSHgigRyoD9QH6gP1ofZAe6A90B66H3A/cJT3A/A2NXkyPRU5+4mACIiACIiACIiA&#10;CIiACIiACJxYBGY7mW4jTkShNzc7P92ItBFpVlcrH+bFQ3kwQo0e0D5oH7QH2gPtgfZAe6A9POz9&#10;ADI4NXkyPRU5+4mACIiACIiACIiACIiACIiACJxYBGY7mSaiQHSxPocdYXB8TzxY1Ua8jXgjB+oD&#10;9YH6QH2oPdAeaA+0h+4H3A8s2g9QNjV5Mj0VOfuJgAiIgAiIgAiIgAiIgAiIgAicWARmO5luI75E&#10;ffzOtBFgVpURQCOAyEGrH8yLh/KgfUAPaB+0D9oD7YH2QHtwFOwBPExNnkxPRc5+IiACIiACIiAC&#10;IiACIiACIiACJxaB2U6miTATXaqPEWcjzqwqI45GHJED9YH6QH2gPtQeaA+0B9pD9wPuB47ifgCe&#10;piZPpqciZz8REAEREAEREAEREAEREAEREIETi8BsJ9NGnI04s4qMOBpxRA7UB+oD9YH6UHugPdAe&#10;aA/dD7gfOA77AXicmjyZnoqc/URABERABERABERABERABERABE4sArOdTBOBJvpkBMoIFKvJEwlP&#10;JJAD9YH6QH2gPtQeaA+0B9pD9wPuB47yfgDepiZPpqciZz8REAEREAEREAEREAEREAEREIETi8Bs&#10;J9NGnIw4sYo8gfAEAjlQH6gP1AfqQ+2B9kB7oD10P+B+4DjsB+BxavJkeipy9hMBERABERABERAB&#10;ERABERABETixCMx2Mk0EmuiTESgjUKwmTyQ8kUAO1AfqA/WB+lB7oD3QHmgP3Q+4HzjK+wF4m5o8&#10;mZ6KnP1EQAREQAREQAREQAREQAREQAROLAKznUy3ESei0JubnZ9uRNqINKurlQ/z4qE8GKFGD2gf&#10;tA/aA+2B9kB7oD3QHh72fgAZnJo8mZ6KnP1EQAREQAREQAREQAREQAREQAROLAKznUwTUSC6WJ/D&#10;jjA4vicerGoj3ka8kQP1gfpAfaA+1B5oD7QH2kP3A+4HFu0HKJuaPJmeipz9REAEREAEREAEREAE&#10;REAEREAETiwCs51MtxFfoj5+Z9oIMKvKCKARQOSg1Q/mxUN50D6gB7QP2gftgfZAe6A9OAr2AB6m&#10;Jk+mpyJnPxEQAREQAREQAREQAREQAREQgROLwGwn00SYiS7Vx4izEWdWlRFHI47IgfpAfaA+UB9q&#10;D7QH2gPtofsB9wNHcT8AT1OTJ9NTkbOfCIiACIiACIiACIiACIiACIjAiUVgtpNpI85GnFlFRhyN&#10;OCIH6gP1gfpAfag90B5oD7SH7gfcDxyH/QA8Tk2eTE9Fzn4iIAIiIAIiIAIiIAIiIAIiIAInFoHZ&#10;TqaJQBN9MgJlBIrV5ImEJxLIgfpAfaA+UB9qD7QH2gPtofsB9wNHeT8Ab1OTJ9NTkbOfCIiACIiA&#10;CIiACIiACIiACIjAiUVgtpNpI05GnFhFnkB4AoEcqA/UB+oD9aH2QHugPdAeuh9wP3Ac9gPwODV5&#10;Mj0VOfuJgAiIgAiIgAiIgAiIgAiIgAicWARmO5kmAk30yQiUEShWkycSnkggB+oD9YH6QH2oPdAe&#10;aA+0h+4H3A8c5f0AvE1NnkxPRc5+IiACIiACIiACIiACIiACIiACJxaB2U6m24gTUejNzc5PNyJt&#10;RJrV1cqHefFQHoxQowe0D9oH7YH2QHugPdAeaA8Pez+ADE5NnkxPRc5+IiACIiACIiACIiACIiAC&#10;IiACJxaB2U6miSgQXazPYUcYHN8TD1a1EW8j3siB+kB9oD5QH2oPtAfaA+2h+wH3A4v2A5RNTZ5M&#10;T0XOfiIgAiIgAiIgAiIgAiIgAiIgAicWgdlOptuIL1EfvzNtBJhVZQTQCCBy0OoH8+KhPGgf0APa&#10;B+2D9kB7oD3QHhwFewAPU5Mn01ORs58IiIAIiIAIiIAIiIAIiIAIiMCJRWC2k2kizESX6mPE2Ygz&#10;q8qIoxFH5EB9oD5QH6gPtQfaA+2B9tD9gPuBo7Qf2IjHUTIJX1OSJ9NTULOPCIiACIiACIiACIiA&#10;CIiACIjA8USgi2tEpHs99mc7mTbibMQZUazojvKgPCgPrgf1gScQ6AHtgfZAe6A90B5oD46SPeBE&#10;ulLZqMqvevVkelXEbC8CIiACIiACIiACIiACIiACInAsESC4w3/rnkoz+dlOpmEKz768eyNQRqAQ&#10;MOXBEwnkQH2gPlAfqA+1B9oD7YH20P2A+4Ejtx/oHglsTUqeTE+CzU4iIAIiIAIiIAIiIAIiIAIi&#10;IALHDoEuthkH03HT30+dw2wn00acjTgjhEYcjTgiB+oD9YH6QH2oPdAeaA+0h+4H3A8c2f1AqOhT&#10;m7jT63nTnkzzhE0iIAIiIAIiIAIiIAIiIAIiIAInA4H1fOgBo9lOpolAE30yAmUECunyRMITCeRA&#10;faA+UB+oD7UH2gPtgfbQ/YD7gaO4H6i/M13yCY+rptmc6VUHtr0IiIAIiIAIiIAIiIAIiIAIiIAI&#10;3AkEFr7SveYJ9WzOdHn0RKD5bG52b5AbkTYizeJo5cO8eCgPRqjRA9oH7YP2QHugPdAeaA+0h3d6&#10;P7Dj70zHd6ZrfGRx1eR3pldFzPYiIAIiIAIiIAIiIAIiIAIiIALHG4E1T6WZ/Gwn03j0RBfrUx6+&#10;EUcjjgia8uAJFHKgPlAfqA/Uh9oD7YH2QHvofsD9wJHZD3QqGXYmJU+mJ8FmJxEQAREQAREQAREQ&#10;AREQAREQgWOLAI50fzp9Y+PGpGnMdjLdRpiIOvudaSNOSKQnEJ5AIAetfjAvHsqD9gE9oH3QPmgP&#10;tAfaA+3BUbAH8DA1eTI9FTn7iYAIiIAIiIAIiIAIiIAIiIAIHGsE4uezJ/M/28k0EWaiS/Ux4mzE&#10;Gak04mjEETlQH6gP1AfqQ+2B9kB7oD10P+B+4CjtB+rvTMPT1OTJ9FTk7CcCIiACIiACIiACIiAC&#10;IiACInAsEeBEep1TaSY928m0EWcjzgiUEUcjjsiB+kB9oD5QH2oPtAfaA+2h+wH3A0d1PxDvUw9v&#10;VMPj1OTJ9FTk7CcCIiACIiACIiACIiACIiACInCsEMCRztTFPHGrNzbjvylptpNpItBEn4xAGYFC&#10;ED2R8EQCOVAfqA/UB+pD7YH2QHugPXQ/4H7gyO0Hekf65o3+BgYnpGku+ISB7CICIiACIiACIiAC&#10;IiACIiACIiACh4XAcCo9EwOznUwbcTLihEx6AuEJBHKgPlAfqA/Uh9oD7YH2QHvofsD9wFHcD7R/&#10;CevUZveM4HNK8mR6Cmr2EQEREAEREAEREAEREAEREAEROL4IrOdH57xnO5kmAk30yQiUESgkyxMJ&#10;TySQA/WB+kB9oD7UHmgPtAfaQ/cD7geO5H4gvi9dsgl/U5In01NQs48IiIAIiIAIiIAIiIAIiIAI&#10;iMCJRmC2k+ny6olA89nc7Px0I9JGpFlhrXyYFw/lwQg1ekD7oH3QHmgPtAfaA+2B9vCw9gMpe/yz&#10;RprNmV6DB7uKgAiIgAiIgAiIgAiIgAiIgAiIwB1BIH/Vu3lHuwJ7qw4+mzNNRAEm6nNYEYYCwvE9&#10;8WAxKA9GvJED9YH6QH2gPtQeaA+0B9pD9wPuB3bsB/rvTGMfSjaoXyU1/vgq3WwrAiIgAiIgAiIg&#10;AiIgAiIgAiIgAscHgfHfmZ7qRNeMZzuZrogvf7crvjXtiWBEOEj1gAof80bEkAvlwfWhflA/ag+0&#10;B9oD7aH7AfcD7gfu/H6g/s70un9jmmd3MCfTnX2EfqY2AtDeV71XERABERABERABERABERABERAB&#10;EbhjCPQ+awW3p4w7y8k0UbUb2zc2NrfCN+8CTLedyFYEgPpTN+O99HhHnVQRgZqEETojdMiF8uCJ&#10;TeoH3/AABtdD/CYHSfugfUAOtA+uB/WB+lB7oD2YxR70/ii0pqZZTqZv3Ogd6U6/h78cD7i/X8pY&#10;v0leWm+FCIiACIiACIiACIiACIiACIiACBwUAnv5rHuMO8vJNH9TmpPmdKrjnmhRnTinU03wpAug&#10;REQ57vtf/o6GRpg9cUkRNcJohBFB8MSp0+iuB9eD60F9oD5UH6IHtAfaA+3BAdqDzd5BBeSJaZaT&#10;6evXr4fP3Cm9ug783MZjtKOsPkNDb0RABERABERABERABERABERABETgYBGY63e81j6ZrohZMhQO&#10;8uap7nvTRFSrLKHofO0hwlavgVd/I7BGYJET5aGLPrkeXA+uB/WB+lB9iB7QHmgPtAfaA+3BwdgD&#10;/NHbDoJZcCuktU+mUfKnT3c+Oa9754lzMDaXt7/CXGwqAiIgAiIgAiIgAiIgAiIgAiIgAgsRuM1H&#10;7eJ1C9vup3Dtk2kGwaHmO9LDL3TjUXcBBNz9Lu2S9+9SG3Ez4nYwETdPNDoFpHwpX2WruCoPyoPy&#10;4Im39lH7qD04ufYwT6R7/7X2BMjDlLT2yfSNjRvDxmRwoFfk5LYIwYr9bS4CIiACIiACIiACIiAC&#10;IiACIiACKyEQcaUKrq3Ur2+89sn05kb8knd49nwWfUd6cLAJgBEM7wLi3fBVFrmaREUHzBsxREiU&#10;B0+QkAP1gfpAfaA+1B5oD7QH2kP3A+4H5toPpN8acNZfo+I6Ja19Ml2DpnC3jnLOtGrjOq5rqrwV&#10;AREQAREQAREQAREQAREQAREQgTuJAIFa/Nitra1Jw659Ml2j5q94kwkPv/0OdNUP1y6g0jnX4WAb&#10;YTLChGx44uCJA3KgPlAfqA/Uh9oD7YH2QHvofsD9wIHvBwJi7A2/+1V2hzFXTbOcTK/DwKoM214E&#10;REAEREAEREAEREAEREAEREAEJiFArGL01vT2ze1JpGY7mSaClE51MJbvoAc7Q1nLWjHeBVyGSIAR&#10;KCNQiEkFZpQH5UF5cD2oDzyhRA9oD7QH2gPtgfZAe3Ag9oBXquOr0jduTvu+NDzNcjLdKjnuK5Xg&#10;ky9jWHVeRUAEREAEREAEREAEREAEREAEROCOIdDFJ7vh4n7wUSf607OcTCcTdeIcrJEfHGkYjrod&#10;edjv29cEqt5894TFwwgcy8T14HpIdRnf6VEeXA/qA/WB+uDWftL14HpwPbgeJvlLsaVK/RFLKPuz&#10;xWI5bU47Y57WC+ldlrq1vaO2FN6OQjMiIAIiIAIiIAIiIAIiIAIiIAIicEgI8PXkdKon/mmsWU6m&#10;mTsOc3n3MFUONGXjfLXnmn36/ubFQ3nwBBI90OoP8+KhPHgC5f7A/YH7A/cH7gfcD8y2H+AV6fif&#10;vy1duuXonEwj6ZFwoE0iIAIiIAIiIAIiIAIiIAIiIAIicNQQGBzpYGzq69qznUwXM23EwBNpI0it&#10;PLCAzHvChBws0hfKh+tD/aB+UD+oH7UPnkC7H3A/cEf3A2ue/051wpFzkwiIgAiIgAiIgAiIgAiI&#10;gAiIgAgcHwSIXcfnZv7y2Hpsz3YyTQSBaKIRRSOKiOQdjSg5nniH/iGpf9Q/yIH6x/WgPlAfag+0&#10;B9oD7eHS/cBmvz5udPYSWZmaPJmeipz9REAEREAEREAEREAEREAEREAEjiUCBN1u3LyRJ9Q3Nqb9&#10;oenZTqaNABoBZBUtjQD5d3JTyYiPJ2YIgvpSfYkcqA/UB+oD9aH2QHugPbjz9nB4uzvEb/PUZv5w&#10;9tapLR7FysmT6ZUhs4MIiIAIiIAIiIAIiIAIiIAIiMBxRGD4rnT/ljf5CnCvOp/ZTqZhgOiaETYj&#10;bAhhCaTyoDwoD64H9YEnsOgB7YH2QHugPdAeaA+OlD2I70zz16c4nZ6apvecOqL9REAEREAEREAE&#10;REAEREAEREAEROAOI4DzXOlU/0Nk5CvgW3X7vc52Ml0MEHHis7nZ+elGoIxAtQKqPCgPysMthe16&#10;cD24HlwP7f5JeVAelAff4EAPuD842P1B+51pfOvCG+xXTZ5Mr4qY7UVABERABERABERABERABERA&#10;BE48ArOdTOPRE02rT3n4RtiMsLHKlIeDjbCJr/iyztS36lv1rfZGe6A90B5oD90P7G8/wAl1/Wms&#10;7ZvbLJ2VkyfTK0NmBxEQAREQAREQAREQAREQAREQgeOGQPudaXiv/ObGNLd4tpPpNgJCVNTvTO8v&#10;ImIE2QhyLmT/DnfqYteD68H14IlKu59QHpQH5cH9JHrA/YH7gzntASfS/Dks9EvpGOhPSdNc8Ckj&#10;2UcEREAEREAEREAEREAEREAEREAEjhACnE5PdapnO5kmYlTePVcjSEaQWCMlmMqD8qA8uB7UB54w&#10;oQe0B9oD7YH2QHugPThse5Cvd3fqGFYG25SZFf6ZzZleYUybioAIiIAIiIAIiIAIiIAIiIAIiMCh&#10;ITAO7k5hZDZn2giTESYEcCyU5j2BQC7UD+oH9YP6UXugPdAeaA/dD7gfOCr7gXy1e3Pn84C3VZPf&#10;mV4VMduLgAiIgAiIgAiIgAiIgAiIgAgcWwT4AbI50mwn00SciTYZcdoZ4RAP8WCheiLjiQxyoD5Q&#10;H6gP1IfaA+2B9kB76H7gaO0HWJNTkyfTU5GznwiIgAiIgAiIgAiIgAiIgAiIwPFFYM0D6tlOpo2w&#10;HK0Ii8/D54FW8wTEExDkQH2gPlAfqA+1B9oD7YH20P3Agv1AV8TymJQ8mZ4Em51EQAREQAREQARE&#10;QAREQAREQAROMgKznUwT8STaYcRjQcQjJMyIsBFhFI3rw/WBHKgP1AfqA/Wh9kB7oD3QHrofONz9&#10;QLsGuZ+SPJmegpp9REAEREAEREAEREAEREAEREAEjhUC/EmsOdNsJ9NthJUoy+Zm56cbcTnciIv4&#10;iz8Ko12f5sVDefBEDD2gfdA+aA+0B9oD7cFJtAfMuVKtgcqvevVkelXEbC8CIiACIiACIiACIiAC&#10;IiACInA8EehiqbPwPtvJNBFuPPv6GPE24o2EVrRHeVAelAfXg/rAExD0gPZAe6A90B5oD7QHh2UP&#10;8jXvDv4wSHBxaz12udX+9WR6NbxsLQIiIAIiIAIiIAIiIAIiIAIicNwRKKd6jXnMdjLdRpiIOvud&#10;aSNOyKUnEJ5AIAetfjAvHsqD9gE9oH3QPmgPtAfaA+3BYdiDPJEuRzquN+O/kkX4WSV5Mr0KWrYV&#10;AREQAREQAREQAREQAREQARH4xCCwzi98r30yfWPjRgJ548aNPI3Gq+djxNmIM4JRUR7lQXlQHlwP&#10;6gNPINAD2gPtgfZAe6A90B4cFXtQjnTZJvhaJXkyvQpathUBERABERABERABERABERABETj2CJQj&#10;zUQqwLPqpNY+ma4Bi4Hy6s0bcUI2lAdPIJAD9YH6QH2gPtQeaA+0B9pD9wPuB47CfgAeMnWPo3KT&#10;rrOfTNcimcSNnURABERABERABERABERABERABETgoBDoYps7qFfAd0fhPjJrn0xvbtzuj7cOdd0X&#10;g+aNSCGXyoMnFMiB+kB9oD5QH2oPtAfaA+2h+wH3A4exH+BXvbFBZYfgYdV0uye8KoVd2q/D2C5k&#10;rRIBERABERABERABERABERABERCBtRAgkFOfKYTWPpmuQSuiRB4nupgqh7rq27pqy7WtNy8eyoMR&#10;SvWDJ5aL7If2QfugfdA+aB+0D9oH32hZdz+QPz7WqVNITT6dPtCT6eTMf0RABERABERABERABERA&#10;BERABETgCCDQ/oo37FRwZgprs5xMEyWuvzMNE23UuL0f15nfiZV4iIfrxRMX9EApdeVBeVAeXA/q&#10;A0/g3B+6P3Q/MN9+4LYT6RudjmGdTUmznEyXom8ZWFTW1nsvAiIgAiIgAiIgAiIgAiIgAiIgAoeC&#10;QPjRFaiYOv4sJ9MMPhyXB1M3bt7Y2Nzs/PRyqotR80ZYU17ibQaS8qA8KA+3FLnrwfXgenA9uF9y&#10;f+D+yP2h+4GD3Q/wK96ZOnXTZ6ZdZjmZHjMzONbTeLKXCIiACIiACIiACIiACIiACIiACBxpBOY7&#10;mW6+N01U1YjKwUZUxFd80SyeYHiCgRyoD9QH6gP1ofZAe6A90B66H9h7P7DjO9PRPP7KNEtncprt&#10;ZPrGdv9qN0zFn8YyiYAIiIAIiIAIiIAIiIAIiIAIiMCRRIAY3Jpu69on0/yKN2lza3OHE22E1Agp&#10;clGBFeVBeVAeXA/qg85iqw/Vh+pD9aH6UH2IHtAeHI49GBzoGP7UZscDz2NKWvtkun5ojME5nSaV&#10;YGTGf0RABERABERABERABERABERABETgE4bALCfT29vbAyzlSBtxM+KGUCgPhxNxc/25/lx/6h/1&#10;r/oXPaA90B5oD7QH2oPF9qBOqAsf1sqqabaTaZT11umtYfx1mBqIeCMCIiACIiACIiACIiACIiAC&#10;IiACMyAw91+dWv9keuPGxtZW50Tz/Wmc6HKkuRoRNSKK3JdMKA/Kg/LgelAfLI6Qqx/Vj+pH9aP6&#10;Uf2IHtAeHKw9qBPpjU7cBrzBftW0tjO9udEdbrP4SwGsyoTtRUAEREAEREAEREAEREAEREAEROA4&#10;IbC2M81kl/19LqIq5WAbYTnYCIv4ii9r0fVmRDt1cv/nCZUH5UF58ITH/YH7A/cH7o/cDyzeD3BC&#10;vcyPZd3sJ639nekcBEZi81YKm7L2fj+M2EYEREAEREAEREAEREAEREAEREAE7gQC6zrS8DjLyXRG&#10;O7rAXzrR5I2ALI6AVJBBfMSHBag8eGKAHKgP1AfqA/Wh9kB7oD3QHrofuIP7gVA56/6Nadbs2ifT&#10;/OgYBgBm8hqOdH2ZmwFMIiACIiACIiACIiACIiACIiACIvBJQ2C+k2mQIZjQBRQGnJZFWGgwON/9&#10;PWXL2huxNWKrfLg+1A93MGKrPtYeERyPpP3V/iIH6l/Xg/pAffiJsQc4rPH/zRudfke2p6a1T6bb&#10;gVf9u12lmFsa3ouACIiACIiACIiACIiACIiACIjA7Ais7z/vYGntk+nNzd4fD8bSOYbBLniXA40j&#10;GDtGj8y43nz3hCvQIB7iwZpRHjwRQA7UB+oD9YH6UHugPdAeaA/dD6yxH2hOpEufsqampvlOpmGs&#10;/283Znj4JQC7tbNOBERABERABERABERABERABERABOZEIJ3oLi63Ntm1T6YHDiJA0Hr35TBXmfk1&#10;IigBsviJH2vN9eSJBHKgPlAfqA/Uh9oD7YH2QHvofmD6fiC/nhzd1/3zWLOdTNfDZGEHVyYREAER&#10;EAEREAEREAEREAEREAERODIIjH/ja5xfldHZTqbr73ThVPOp71KXk20E1Qgqwqk8TI+giZ/y4/px&#10;/aAHtKfaU+2B9kB7oD3QHky3h8PBb2dOgHJymu1kejIHdhQBERABERABERABERABERABERCBY4bA&#10;bCfTRMiIltfHiJkRM9aCJyieoCAH6gP1gfpAfag90B5oD7SH7gfcDxyl/QAn1EfmO9MAYxIBERAB&#10;ERABERABERABERABERCBo47Auo4085vtZNqIsxFnBMqIoxFH5EB9oD5QH6gPtQfaA+2B9tD9gPuB&#10;47AfgMepye9MT0XOfiIgAiIgAiIgAiIgAiIgAiIgAicWgdlOpolAE30yAmUEitXkiYQnEsiB+kB9&#10;oD5QH2oPtAfaA+2h+wH3A0d5PwBvU5Mn01ORs58IiIAIiIAIiIAIiIAIiIAIiMCJRWC2k2kjTkac&#10;WEWeQHgCgRyoD9QH6gP1ofZAe6A90B66H3A/cBz2A/A4NXkyPRU5+4mACIiACIiACIiACIiACIiA&#10;CJxYBGY7mSYCTfTJCJQRKFaTJxKeSCAH6gP1gfpAfag90B5oD7SH7gfcDxzl/QC8TU2eTE9Fzn4i&#10;IAIiIAIiIAIiIAIiIAIiIAInFoHZTqbbiBNR6M3Nzk83Im1EmtXVyod58VAejFCjB7QP2gftgfZA&#10;e6A90B5oDw97P4AMTk2eTE9Fzn4iIAIiIAIiIAIiIAIiIAIiIAInFoHZTqaJKBBdrM9hRxgc3xMP&#10;VrURbyPeyIH6QH2gPlAfag+0B9oD7aH7AfcDi/YDlE1NnkxPRc5+IiACIiACIiACIiACIiACIiAC&#10;JxaB2U6m24gvUR+/M20EmFVlBNAIIHLQ6gfz4qE8aB/QA9oH7YP2QHugPdAeHAV7AA9T02zO9AY2&#10;IeQhXvSeysvQrxbB7WCwAABAAElEQVTWUOCNCIiACIiACIiACIiACPQIuFdUFERABI4CAms70zdu&#10;3Mh5cN3cirfGy6HuAq7LT6Ru9BHZzcURmQKnlOU4gr2fevos6z+mZ94IOTKlvCxej64P14fr4+To&#10;B571QdrPg6Z/0PrqqPF/1PhZF/+95kP9oqT91n4jF+vKn/1P1n6Hw+CbeSK8SKvsr2zt70zX69yl&#10;xHLYbj3v4GDHiXX3nHbU75XZQX+vxhPqx/T3yk8Ywi4iIAIiIAIicCwQGNvAVZiuzegqfdq26/Zv&#10;aZ2U+3We153GCF5bfsd5n/+dfiKOJwKfXATG+gV/dIdPOsPU1z6ZLh5OxQnzzThtTgWJM10OdTnO&#10;kYd52pBKkZbSrHxWLvlnUZvd+tN+XL9bfkx/t3zV7UaPaVi/+/MWH/FhnbieOoXpenA9HOZ6YOw2&#10;TZFH+rCe+Yz7t7QX1debbhWkH/c/CvnSVYv4P2z+Ct/icW5+oA/Noj8eb1G+bT/mp9rXtdoW/XH7&#10;qq/2i65tm0X96bMbfevFR/n4ZOxHFumHLCv/lAxbjt4/zbqJ/6x9Mt2Oi0OdqdsPtVW37ttJtPe3&#10;Wtx2VwrxtooFBbRdpT0kauEsIGeRCIiACIiACIjAPhHAni6zqXvZ5t367nP4A2+2nzkcOBNLBpiy&#10;/1lCKosXzbV9tgQ/2jbj8du6ReOM20N7P30W0aJsr77L+lkuAiJw8hBI/bPm692F2jwn061TXPfl&#10;UI/yqYgpoz4+rWIupsbX3dpUXSnRqfnxmHvl1x3P/p2ATH1e4id+rFHlp1OwrgfXg+vh6OiD2j/s&#10;Vz/RnjW83/YHvd6Ln9yjNb9r0/KXPMSyyys/l9MEUdbhDzrr9B94j5uWX8rNay+Uj37NfoLXA894&#10;r4SO4bN5qj9TZgtR/upenRfUz+NM94RhrJTVgrFmL1p3vDvJ6+yTl6AIiIAIiIAIzICAtnB3EMGH&#10;/cZuaTcMx3XjPHQXle023jp1+947NZvLlj/u2/yYl93qxm2X5Vsa3O+F/zI6louACIjAGAF0Sqtj&#10;0pHeXcWPSezIz+ZM1/elU+EFQ7e98l1KuZit/A52Vsu0CrZAKYW73/xqI95qvV/6q/Jj+05AxLdb&#10;IMqD8oDWcT24HpCDufUBNNs0N/056CH7y+R/r+9Y19yW9aceHqnnWveL2lcb+iyqp3xRKpqL6haV&#10;0Z60ynjL+GlpQbPyy76TTptKRTP/Usvmzm8EQif3fP2pdbWlb1tH+Y3t/i+9RB20KKv2bZ5+NVbV&#10;U1b3XMmTquyo5eGt5fmo8Sc/R1t+fD7rP5/SDazF3VJi3Q2HQuH/tdJODTmVVDCUP0CG4uO/+u70&#10;AnqhgvO/BVVDUQnUUOCNCIiACIiACIjArAhga4+6vd2Lv902T6vMr+jsNd4qD2AvWuN68vDBZ1zH&#10;uMVj8UCbRe2qfq/ruO+YXo7XbzhxdKnnSmrbtnRwnivftqHPmP82zz1OfvWlPWmc70qP5r/Hidej&#10;iaBcicD+EUBntDpk3HOsfyqf6zT0GtfsH9d10ywn08Nk8OzLuy/e+nwyT3VMPhMTif8q39ZXWdfw&#10;1r/DxPuiNt/2p3qcr7JltHuSK11WGX/Mj/lOQOp5iId4sPgOWh7aNXsnxjvo+Ui/syfqj0+G/hgb&#10;YOS7nm27Xqtde8Jaa6HqcOoI7BcNrnzqNLQ9BW31QntfNIuH/ebhoaXT3hd/42s6qfEYT211Ml0n&#10;ujVm274c2nb+Yx5pT1/Ka84tLco4Xd483Z2pDOMHZozNXi7px7VtO54LNLO+NqYx7uZW5xTTfzho&#10;6fFv51H8LSqjrurHc1uUr/bQWlRPOW1Ic9cXTejWGJTV/dzjSe+Toe+Uj3nWY62/uhaui9ZgtUnd&#10;FmoOPzT017WtU1tnrl+/fvXjjz/ms027VdIszjQLO5VIedIh5+koN/nUzFHaplCVbXbP+xagUiZ7&#10;dmoatP2b4km3U8afNJCdREAEZkMAHTCnHpiNMQmJwAlGgDVZNnW8Ptv8uM329e2NrdNbO9b0QCu2&#10;F9W3rtUfqMsR5b4tr7aUT00tPWgso9mW49gyF1IGAnrHLwuaf+jT9qNqUVl1qbqFPDXvJrZ4bDTl&#10;1f/C6xc27rvvvo2Pr3+czvOli5c2tra28v7s2bNZd+bMmY0333xz46OPPtq4/9z9Gw8++ODGRx9+&#10;tHH33XcH4B3O7TjwVHNp7+G9zbf3Na/2WjTasoO8Zzx4IohQ+NSVcpMIiMCdRaDWJFdS2QbWI5+P&#10;r318JdbrNoE+XFHakQ/H+f3QV+9Fm48vf3D5zddee+3H77777turcj+LM51KpBxjHOlgfHjVu/JM&#10;sFdA6UT3fjRtSQXAfidQ7VtlVn33opn89YC39/Qf54vm+Frjj8cyv/N5iod4sHaOynpp13HJ5lHi&#10;r3g6KnjJz8lev7VeVpFHZKYcpr3kB/q0gX6N0ZbV+Nj53ACNvkI27DP6htB6+aWXN57+3NMDD/SF&#10;n3acuqfb9Y+vD05s8VCnwtS3ewz6kardovx4Ltlh9E9LnyrolCNNPjd8cc15x7XGo25Zoi0byLvO&#10;3DU0qXkWn1S090PDBTeMCc3L713eePHFFzfuueeejVdffXUDx/nKlStZ99RTTyVvsfnceO+99/L+&#10;/vvv33jggQeyzUvnX9qIzWo60089/dSCUbqiFo+6Z+w8OY/Nbzt/yku+xgRrbtX+IPM1xpgHymvc&#10;qqu2VW6+cwDEY299ggydVHmptV7zBwtkpvJj+aly+pU+/eD9D9BVr4R+evnDDz+8dCNClRvdN1Uo&#10;v/bBBx/84tKlS2+EnvrwF7/4xasvvPDCT3/rt37r24y1SlrbmS7my5dm8HSWWy5YN73z3BYvuh+D&#10;Q5vdwBvTGPcf58ftx/SZTzveovaWiYAIHG8EWOP70Q3He5ZyLwKrITC2feuukTG9Yb+wB1ttO2jg&#10;POFkkfKHr/pXod+79F6+Bbe1ubURG6Fsd/HixY3YNG188YtfzPZFi351OkoZJ6ZXr17deODBBwZd&#10;kB3in7GTXjSqfrdrO+fd8GvroM8GkCufgUawzFt+JMrKiaQtKXHp+3G/eebWkTLtyzHNxs0/Rb/m&#10;VXmagCmnyjjmFy9d3Lj20bUMTpy568zGE088sbG9vZ0OMn1w3MEeR5vECXS8Kplz+fSnP51ONafU&#10;pNiwbrCxffjhhzfOnz+/8dxzz21885vfzNPrmgftCvuaK2WVGLMtJ0+qedS12h/0tcbL5xGswHuV&#10;HfTY0heB445Aq3cWzYW13rbhfpwfr7c6kWZNom/CSf55BAH/7Kc//en/DBvxSuSv1Vhxvx2BwffD&#10;0b4c14/feuut9/7Tf/pPr1b9Kte1nemlg3U6LrQL/9+K1A0T7+srXyBBr8q4r/I0hNSNItMFNu1I&#10;bd8sWPAPbYou1ePo535oZL8Ys9qOxze/83mIh3iwZo7KeoEXUm3Mlskn5cUz7et+WXvrPXFATo6j&#10;fBTP8F9pmTxXPddqU/fL8mxu2vVW7epK/7YNeVJbz/3Lr7y88eMf/zidMk5JP/WpT208+uij+cGB&#10;++xnP5sOH47gxXcvZj1tYuOUp6c42w899FDSPnfu3Aanp5++99Mbp7dO51i05fXlOtkonosXcCqs&#10;irfKc62yHCD+qbq2vN3HUM/p+M9+9rPE55e/+svZNV5L7HgI05EOdWdCOrJxj9PankKDHc4zp8jM&#10;lVes8/Xr++8beCr+Wl4g2OZ/+MMfbnz5y1/euHat23O+//77G5+651MbH10LpzjGhXfonz59OucG&#10;PjjMXOGJK/hduXolywls3HvvvRt3nQ7HO8rp++STTyb92LxmPk6H0iEnuIFDTp/HH388Ax3MiTFr&#10;k9wB0OFa86my8bXmtegZtH3H9avmGaeCHvBQ4xY/q9KzfSfshaN4fPLwqGdaa2TRuqGMdrm+er3b&#10;6uO6rzZJo/cRX3j+hcsPPfzQG9/61rf+NHTi737nO9/5s3//7//9c7Q5iLS2Mz0AEs86JzRydovp&#10;HafVtEUrR2rLa+FUn6wPJVXlw1hNAxQsr0QV2FTRjg9AV9+mS95WOY40RnMR7XGfNr9q+7av9yIg&#10;AoePQOmA3TihzX7a7UbDOhE4Lggsk/W2vOwrc2rLyWdd2FScn6qjjPva+NCOVI7z+NrV3vr3/cvv&#10;D04wTtsbb7yRlTjEnHLyPV3GgE45gIz16bOfTgcOB40PDhqvIOMEnnvgXAbRcTb5UHf58uWkwwk3&#10;TiGnsPeFI1rzZQ71oWxRqvqqI0/iWvMkz/eNKYNfxnrnnXc2nn766XQkcfZfv/B6OpfMjXne/am7&#10;B8cUZxReoVe8U3bXXXclzYcfeXjj7jPRPpxf+r/x+hs5Dg4se53EKU6b6YOjnBjefWbjw6sf5ved&#10;ccLjVcf8DvQjjzyyAT32WfAJH4FCjsM8Nk9tZuCi8ABHnGGc5po7zwyn/55P3ZM88mwIWHz+859P&#10;/uCH18Lhlfs/+ZM/GeoJMpy+q9um1pVxazzG4EO+xqOetKisq+n+Hbdv6/Z7X2O0fOy3r+1E4CQj&#10;sGj91XoqXMijLyqgRp+2DXqptTX0i7LLl96/9E78dsOLP/rRj34Yp9L/zx/8wR/82W//9m+/WHQP&#10;4rq2M90CUtFTlC3/Zyqb0+RpN7TpHesddALAATDqUZS9k17tKCORr7IsWFJWdXmlKyzSt39djPth&#10;zKZxO05TPIw5rjd/67mAl3iIB3JQa/S4yQO8k4rvLnd851PzOK7PQ/4PSJ9gkXsbC8Y4NeX8cl/y&#10;wrU+lLOZKSeHwHRubMKm5uYnrrR99ZVX8/uzOHs4WzhNRRtnkNPks58+m2W8loezC+2333472+Oc&#10;8fnKV76STjHOHyfJn7r7U9mWNck40OaDo8ZYvI4MnXKgOf1kLE6jmSPj0AbHDz7owxUnlLngVL/x&#10;5hsbjz7yaL72nHOKcSp4D+0cG+yivE0lp5QVLsz5lZdf2bhw4UKezMIXzixtmdPl9y+n0ws+OJc4&#10;uziw/KAXzja8Mw788ynecfh5ZR06OMs4oFc+uJLOOPSZEx+cdNrwujVOPKfF4PX8889vfP3rX994&#10;/Y3X83SecfihMfiAh3vuuiefK/Pmle7r293pcz7/+PphHUiATyV44yQa+tDDkWbs2vjyLJLO9Vu/&#10;+s1YzO8b3/hGzpvnTxm8Ewxhng+ce2DHL4UnvkG3TTlO0IEW96Tx86n24/op+RpvPE7RasurrPiZ&#10;O89YLT91f1Djzc3/J53e+Pnsld8Lj3H/vdofhXpkseQR/knokipHj6Br4JUP5VwJ3FGXZWGr0Kfo&#10;MfR9fBXlSpRH9trF0BvnQ2c++9JLL333e9/7XrzE9OMX/tt/+2+TXt3uuNvfv2s700yMD84pk+XA&#10;eXCWg4esi+sYPNqTsm2A1SbaFrjUF72icfXK1Y17zt6TwNKPyDXp3vvuzTIeBP35UQzalkIGdAzo&#10;hx99mEq5vsuDsibFI85+OY+WJfRx8ctcyfY8c605ZsWCf6rtgiqL7jACPovVAV8Xs3X7r87x8e6x&#10;Cl6rtD3eqMj9IgSwWeO0qKzaLK0bk+nMXHZjA1OvPJddRu7YzJRTTMNyxnGwaY9D92K8cozji7OY&#10;TtGHV3OPgAPLRginC4ePH7ba5ndhYixoY6ex15ySln2lHU41ZfTNMaMt9p2TT3ihLw4ofEKjErae&#10;8ZP/2Ijx/d9wOq9FmzP0x7kjxVjBYNr3ezgRhofXX389HW32HNCHn5o/9zduxuaPvU+TqCcxHvsR&#10;nGGc8/vvu3/jS1/6UvLMj3iBC04lr3Qz1rvvvJuONPPDmQUn9j+88gyflIED5TjjlHHKzTjgjCPN&#10;PeXwAAb8MBhlBAvgl+83M18cVE64mefLL7+cDnQ+034jC//kCXDQjzGhWR/q2F+ReC7MhzG4Z4+F&#10;483ceX2+MKMtwQpo4GxDgwRt7uGX18OhQ8CAAAD3OP7wDJ+0BTeeBwlaRy0x33bOd4o/xhynlMEe&#10;53Gd+TuPQCuv4+c1zi/irpWr/bRfROMgy9r5LRqn5b/q6TP0i+VcbaoM24Jd4a0k9CT67b3L7+Up&#10;dOixd0I3vBb6562wDa9EcPD7P//5z5/9/ve//2J8//mlGuOgr7eszVwjBRBlsIlY8h//8+tpCQz1&#10;N0GL/zujlEPTJoorFQ2uBShgPv/C8xkJxXhimDB0vLLF/Ys/fzEVLsaJPg8/FK87hWJHSWNIiXRi&#10;+DCkGKAz8WoTxptfpGRs2t24Hsbvri4oQBl0cg4wBo+Rircu17fplVjxWkJe+bYt9+P6w84XT8Xv&#10;YfMz9/iF//j6SZ3vuvgVToXPOL8q/VX7r9p+VX722x4+wGCMw377V79V2+81/6ofX1cZr53XqvzZ&#10;vjMGhTfPAUwqfyfwSTtUNrNsU8hq2qk2n8z1klLte34pLZ7LvnGF//yEDcchog0/RPXuxXfzilOH&#10;88ar1Gxs2LBjJ/nlZ76rjFOHA8Sryzht2FYcZ06TcRTZHGGToYu9xjHEieIE8yoOdyTa4mBjw6EL&#10;DU46cbjohy0nD5/wAD2cZuoZi3L64lyHQ3klnMhtHLFwzrbfvvT2+8HHB9Hv05G/l/HCAbwYzuGb&#10;OG9xmvp4fE/4oZjXfZwSc2p86b1L+er3gFf04Z59Se4dAgPybT3l4Mkr1DiAhRUbQniEV3iCBnsR&#10;cAUfvqPMNbEKmh9c+SD3HWCJM/3Io4/kmGBedHBs4R166ZSGc8s4b/3irStv/+LtbV7zph4HFUy4&#10;Z27/63/9L65bv/qXf/VsjHftTHBxLX6jB2eX/uybeA7wzxhgTn+cXfgjVQCDK5jnM9n+uOPtbOdM&#10;UwZN8OE+X/8OHsCIfolDYIITznjUp8wED9k32uL4c7JP/jOf+cwQ5Cn84aXwp02NRfmiVG2rrvL0&#10;Ja2Sr7YtrSrbix59it+65zru37ap+qJNfmHqdQF1Y3rL8rRtx6ox5mq/F71PWv0YT/LoTPAsTClb&#10;JRVG9BnTqrqWNmWVH9fPna951HhtHl4raIptYeziDT2IbaCeMvRLBg9DT14N+8CbKejy0BfXwo+7&#10;eP618+cjSPls6KTvx29OvBIHqG+9+OKLr/3X//pf75gTXXObz5muBdsY63RGcZz5P4SGa6b+mpuB&#10;4iSuCSqvivVtccbjb36lAUfBomwxCJw4Y3RQ8lxxjgG9vt/Eff26JE53/RBGvdZEHxQ10eQHHnpg&#10;42fP/Wzji7/0xcxvxUMj1cPlijHMxBT6+fQlh3JJnJqFcShMrDjoeFGt2N3meyBQ8rpHs9mqeZ65&#10;NmajuDuhsfzc6fF35+7ga8fz32vEvfAZ0xu33yu/1/jW70RgjOfO2kPIhU0bnPHGvsEJGxlsLfYa&#10;28lrwOWk4cxwMozzw68+c1JIHTaVPvd++t6NJz/b/bgUDg5OHXU4WDiSlOEgVcIG53hnwskNRyud&#10;sfi+L44y9xkYD0bYgGH3ayzoYJehCZ98RxhHkzwnpDiBcb0S27Zr0e5inFxceOXVVy4Ff9tBK/8c&#10;SpzKvhMO+EPxbB6Bn+DrQsznp9zHPuNr8X3hr4XD+Esx56fO3nM29xi8ps1ryzihjAuGPFt4ybkE&#10;n1keG0ISe5g4JcmAP3uOSuBSibmV/k7co4ITajC479778sCAOTF39jjx+mIGKt658U7iwveYwbDo&#10;0I5Xud9+5+3Lgcs7MafXgudL8WNf25xS8zzYI3EQQYp91FY42LE9uve+mO9dge39QePeD059sMVp&#10;MKdB0WcraJ0lzxuAnDzj4HOIwY+I8XwrOJLzD0zOnI7XxK93J+TwRqIdMsV84ZM51p+p4XnnHAJM&#10;5hOhhDzwoB11ONgkTul5/she2aD4oaHhLYaUp9Pd7+DwbPL5ZM/b/6n+u7W5vdfiknqG1M5Bb9Eo&#10;i+i2Ze199S+HZVFdtVl0XbX9IhqW3UJgjGfqsFvVeTduM6oe2rSyRiH5tmwRnUVli+gfRBm8Vcp5&#10;h/pOnRDF1FGGI8398z97PvUL6xh9zo8hPvvss6kvIij5Rtijl+JrKKG+Xn85/MPvhz58NnTs+f/y&#10;X/7L+RrjMK63NPoMoxdgZaR5eEROydcVgErZEr3GeNRiR2GiOGlLo/PnX8yoBAYcA4wixxiQwhhc&#10;ib7bPAQMA+X8WEYpdYwPDyKiHFvxCtXZq6eu8k79qRjjHvjESNOG9o88/EhuGIgGf+7pz+XYREfg&#10;L78Phl2EJR58/Jfzi2ymjtVBeQ4YYGAXpHH9lDx9aiFO6Q9btbDoX/f5vCI/rl83X/STcP9PldX4&#10;bX7d8dr+7ZiL7ufArx3vMOi1GM4xfj2LRXi1ZbTba7y2Pferth/3b/P7GX+v8faqb8ertpQVRlU2&#10;V74db+o9PMHPMnyK1zH9cflu+aqbe/7HkV5hwXU3/veq53ns1n9RfdolKsrcpI26lS2b1TWJRp16&#10;Jzs0wramE9fbss2wyfDBaepLL7+UAWxsM04kc6BtOcmcTrIpqrlxJRHMphwbjPPGaSYJu0rfHC/y&#10;jMMHGw4f2DXa4oRhmzmRhg6BcF4dhx42mBNs2mf/cFhx7OCR+vja1+Xg653YYL0W+4m3gt4rkX4Q&#10;zviFqL8W9LZjL/F+fNhDnMWLhLdwQC/FBu1N7p955pk/j9exvx7X/yva/Fo4z0/BB6ezOKp8v5gf&#10;KKvvCyfOMQ/2MpVozw+JEdCnHXgyd07ccSKZK/yDBXONE5jYklzZZv6UcxrOBpPxSMwNXJjnX/zF&#10;X+R3i8GND2/ZkQg4hLO7HbQuxpsE53/0wx89G/S+H6c3F6JfHiPDAzTKmY7xz8SzfSQwe/xnz//s&#10;U5957DOPBySPBK0kiiMdn3PR74nA84FAbotX+GNftRVjcJqdhxM1F4IaQMpeLx3h2GuBBfNlLswX&#10;eWUPxjOlDfX5zO+6e+P0zeBv83rOh7J6UwEM60+bUckbibxCnnTisIU3E5kb+0Rk9bHHHss8zwRe&#10;kL2SU2iRh+eSWe75kHbbX9G++mTj+Gecr3Ku4zEoW9Seshq/6sd5+pIWlYMhctjKYNHpet3qR77G&#10;g1bNt9rVdTzOonyNUfSKNtdF7eeshxapeFg0HnVVT1vaVH5R+73oLaofl7X0677WAG1bHpDN8oFK&#10;LmlDqr7c06fqKW+fd+mSlm71GdOgvMpWnX+OGf1LXsb92zFbXmo8+tc9b7lUgJQ1i14gYPb+B+9v&#10;nLu/+10I7vmKDMHLuL4TgbufhN767/HL3D+I70W//uIhnUIzz3GazZkuUOth10AhxvHkQhC2Q4Dj&#10;B0nyIXT2Nu8RIhQzP/SRrzoF2KHo06hguFCKABp0tuIhnOUVpTA8r0Q04uVodykezhDm5ntXGCUe&#10;GIYn2m9FhPreUNZn4/6jaL8V9Y/F54Eo2/rw4w/ToMA7/SL6vBV/duMsws1rZ0S3UdScfDOHEvoU&#10;hn7jgWHPOfYTpq6wKAza6171bdtl9zn+ssoJ5a3QT+i+dpfDHn/tCRwyAeRhbpk4qCnNIf8Hxdtu&#10;dJHRWtcHifV+1sJubYrH3eZi3bwI7PY85h1pf9TSvPY2tjYvg8yG3Up+w5GoNNRFEfabhKPxox//&#10;aOPpp55O24d9LNmiPR82PzhSJBxbHJmihbPGB0cam489hgYpnRtOJCPhDBEIpy8nt+nXBh840dfu&#10;vjbsF3LMsLSMyZz4cMLJiTR1Vz+4SnD8ctj1d+JE9sVwnp+Nz/djs/YKe7C4v/Af/+N/PJ+D7u+f&#10;F/7pP/2nr8N7BPMfi+u5oH1fOrQxFzZ45188n79u/dVf/mruFZJsB1/igaPIm3WPPvZofl8aLMAk&#10;6OQpfPDLPK6E83ktHN6LERC4EL+8fSmw3GZuON/jVN8XBy/2O/DDPXR5BqTrL1+/FhvNCxffu/j9&#10;OOV5Nl5/PP8//sf/2HXuf/2v//Unf/KTn9wftO766le/el+cMt8bc97imcRzOxPjPhEn2F+PIMkT&#10;cSrE98y3gv9zTz715NPhVD8V7a7Ec7wRz28zNr5n81nGCTbPHB6TrzicIJWzF08xvzJQ+yfki7Y8&#10;TzbVfI885amXWZ459eCXMhX1109dH95C5Ot61PPjaSR+uI1XRKELbtSBOXtK7tnjEQziOVXK8Sqz&#10;5AofjH9YqV2H8FB5HOlKlNVchvq+knzLf3tPXVsPjXH/GqOu1NdYVXanrsXbbuO3/FX7ufmr8aHf&#10;jlfljIduvXnqVv3QLvQdibb1g8jFZ0uv6tsyZLFNA822cJd7aNZYuzRbWjUeD37aOdMx+Y25s+6R&#10;NfJvvvFmBtbQWQReeauFdY3e4HATXQkt7EC0vxz93on88xFE5M9c/dG/+lf/6o+WMnVIFbM508V/&#10;G+1LoPFC+1SOdl0BNk5/r4QS30bBxd+K3I5Xd/KVrHCaL4Uh3O6N+FaAfi7aPBYO7sfxx7e/F68e&#10;/XFEW18J5XitjHSNU9cwvGdCYT4STvlDQe/y6Xjv6OEHH/5KKPwnok0Xyu0bhwDgaJ/DaIRSfiBo&#10;n4n+Z/mxjMcf6/7eIUarnOoUbIQ/PuNEGXMnVX1i0bddVj9uf5Tz8NbOadF8d+N/3f6rjjduf9jj&#10;j/k56Pyq86X9flIr37Rflm9pVZv9tm/7ju+L1p3Aj7Fr4zH3eNCG5n7mU23oU2lVfqrf1Ouq49n+&#10;dnsA9vUs94sP7arPwmd3uzna2T7qx/3Z5KQTHSxyQpBOSASwn/jME+mgEVRmY1POGv1xQAiQ8wNW&#10;vPbLq7qcqNIOe0wbHBZOjPmeG/YdR4YNUznatMGm4pDjJLO2aEM57coRZ4PFeK+/9Hp34gkv17ev&#10;RPn2lVP5Svd28HExxj4ffyP52dgbfHeOV//+3b/7dz+Nt90ejxPovxTfD38s6H8mnLOt2Jdsxann&#10;WU6X+fpZOO8578997nN5IMBziVfKN+J7ysPfgWZfBC5gAo6B1eVwPt+JfclrMf+3wlF9JV5l/EHM&#10;/wJ7GuZcKefPqU3vLNfJK5iR2v0PbQO77aB3KQIIr8WfhHmp6Ox2je9N82u3+Yu3v/d7v3db09/8&#10;zd+Mv2T1+T+P/dS5wCG+DXf6DKf1wf+vxZ7pSzGvj6P8apTf+yu/8itPB09Pxd7uow+uf3B3zPVK&#10;lOcr5iFLW/H8z0bbfOacVOPQ8ryRBU6iCbDwyjxYpVyEfOJwc4/sgDvrAHnLE3DkIZxv8sgQ9RyA&#10;8ANlYMUbi8gV8sQJFzhyUEOgg/4lz1zHqcqWrbtl5S0daNCO1NLbLZ+Nm/aVr2vRIV/35YhRlus5&#10;/P2hrp9b5WlDqjzPA+yKz662+7fatO2rXdXdifx4jOKHcvivPNfKt2Xcj9OYf+qrrL0fj70on2U8&#10;5hCjwhMalEOzfKN64xXZ58eTkXPaEwR67PHHsm3Roo51Ac16vvx2BXoXWa6/pFDj1LXmwLV4pa7K&#10;ua9UZdWu8lXfXtv9D+05YKxgFPck5sk9VxKHpaw59DzBLWwBb6+w7nmjpv4SAW0ZG11Ae9Z7jMHB&#10;6QsRvPxx6LTvhq/4g9DL/x9tj1qazZlOABHo+L8ij+1k+V4NiWN9gAqlfzkE5Z0wtq9FRO1SKOXt&#10;AOrapcuXLlx699IPArx8LYm2kc488tgjTzz12ae+Ev22A9xvxS+1fSd+qW3PP8D99//+338yIsuf&#10;jof4UTyorc9+9rOPRRTkXAjFrXBkDBBlZ3CywyB+PTYTT8WDfDTyTz/+mcef4jWjN3/6ZhpKop/1&#10;NyphbFlCKEo4qw353QS12u3nuoj+bv3G4+7Vf6/63caibjzeovb7aVP91uWn6NR1/Gyq3OvRQGDO&#10;tTLXjFaR1/2MOaY3zu9Go+R3lT4tvXX7t7S8v3MI8Lxve+a3+wDdZrLf2OWz7vbyw0anbHS36QkH&#10;JGx3fQcV56ycDJwXNj6cHLC5YXPHhooNIRu83OgFbd7gwpGDN8bDceGNMk6OKacv19hQXYV+jBcH&#10;EunsEAw/E3b+CnsAnJxwirai7ixj4yDhKNUvSsMnjmc4SS8HrUvB53aMeS36xu9SXchfcY39wWy/&#10;4vrcc8+9EM7YH8actmOuOIn8hPS52Md8NnB4KBzJ+/g+dabAgXl+7/vfy9fQCULw/V7mvXm2O5Wh&#10;LAL1b8Sp8nPh4PGq4vfj80p83gpn+sLv/u7vnr9z0rT/kXq+dvD2d/7O3/lS/Emt1wKfZ2KOl+KZ&#10;XIogw+Mxr1+LV+R/OTbLdwdGN0J+LsezfB+5iM+5+87d98T1a9cfiPKt2FhvxTPOV8WRJfA7fU/3&#10;qjZfu8u3FWNjjrxyUs3z3766nT+EhowiH5SxUSfPGMhevBCfTjkOCmWcQrNJR6Z6PvJELJ5vto99&#10;4fAXYpDvWh+FULvmlt1X2zmu8EiqsZLn/nSvHBjKqL/47sV0UsCAefJ3wdmPU0fbCKpsfO7zn0t6&#10;1YcMuDHXNpGnvG3X1h/mfWFR1+KF/KKyqm+vtGNuy9KYzrJ24/IMXoQ+RG7AvJWfoonvg97EicSJ&#10;5k8GoluRyV/+6i9nYO7nL/w8v56AngidsPGZJz6TQ/Fc4JvfbOCtGPQKQS++T/xLv/RLGbSrudV4&#10;Nc+2vC1r50A5n7E8FK1qi2yQKK+2bRtopFwFDvDJ72qwRpkP67PWKIGEXKe8XRLzhxYHl/HD0FcC&#10;n+2Q5e34ms5boUu+c/78+T+K70lHnPSHL+43OFj83slrPP7p6d/8m3/zm3/77/7t//vzn/v8b4SR&#10;uQ+BAsyKSISIZwQljFwa3RSi99+/HL8U+c7LL738YkSQnw0jyKtYF0IZ53eZIuJyKYC7zaj8w3/4&#10;Dz8fhpbXrW6GIbpwEH83jDFCSJ8I5/vRGOvzIaR/I34x8ptxfQYlz3eMvvq1ryZgzDUDCH0EBoFC&#10;iLi2wkXjxCTK655rtaFulXw2nvGfReMXbwyzqJ7yajOup65N4/pxvm3L/biefI21rJ7yarOo/0mu&#10;L8z2iw/t10lj/PdDq33Gc/cf0ztq+TE+h8FfycaYl/3kD4Nf+CqeP+njM1fm2M437zEbvfXGhKR5&#10;iSsbkzqtWIQNNpmErWKTw6aGTU/Y4dyg4XywseEHptjw3X8uvu4U3/GFVtk3TiKgAx8Eu/lEXTrJ&#10;cX8P7fiwuQ/HMR3xD699ePnuu+5+JzaPb0ArTg0fDudmK8a4Epuqj2PTdDna59+4jDfIzj30wENP&#10;BP0HwnnPH8GKNryddjZOc1+ITea34lTxfwbfr8RUhn1D2OfXDuJPofzjf/yPn3zmmWeejg0hr3rf&#10;8+AjDz7x0LmHvhG/VP712C98KfY+j4MZTj+nLgQlOFkFy3BursT+ZjufYbR5//Llq5H/cexhfi+c&#10;5z+NzwuH/cM5KRBr/BMHFl+O53clXiV/FQf7a1/72l/+tV/7ta/E8zwTuHAi/Ubs636BPPDmX2D0&#10;9fg8Ec7zPfFcz4Uz/tm4fyj2XLxeng4GeJLYhBOMILH5JoXTfhWZi7p74h7cryKrsVHPv5VFOxxn&#10;+oJ7sJZ9cTSReeSX028SDjwJ+cexQW7Zp3Lql991Z3FFwqlnXUGPD/x1gahuHZQDVfWsDT7kSdxX&#10;omxZflxHnyqDt8zH3pMTvv/9v/93Ol78KC8OMw4W86YuZHLjgQcfSOeLfSvzZv6Ugwvjoyu+8MwX&#10;Bqcoicc/jMennkGNn2OP5kMdqeazV75o7Lf9mF4OFv+0PFXZ+ApejMOn2nNl717ObltOO/q08676&#10;lt+2jHtS1RcPlCMTYEwAkrd3/uC//wFv36ZeQO4oyz8fF7LEGxm8TcH4rAGeJ21SzqIMmeYZIsvo&#10;FZ4jCf2Kg8rvNyDXxVvxMb7W/JBnEj4MeLR9S5bHfStfY9S1yrkW/ed+9lyuI9Yua5XEvFivzAkZ&#10;ZMwcK/KsvZDbV2I+GSQNzK5GX97W+eM//dM//fZv//ZvP59EjvA/a59M86pXprgAGn8+IqIvVwKY&#10;bYDEYEb92TiBvhwC9044yi/GKfWzscC/G0bn2fjs61fYeoNz/iCxbMcIA/qleMDvxEO9zicU1aOx&#10;MLa+/a1vb33jG984i6JFEEgspFaw2vuD4Lelz33xwHXVfHae8Z/x+HuRXrX9XvSs34kA+I4V/c4W&#10;Ow3BnX4eNd6Yp/3m1+2/33EOql3xv9czOqjxoQsPhzn+Qc7tONDeDfuSj5pHtY0tYfeXJaiI5xc5&#10;bnLDz4YmtpCxsLu1XZsjNlDp6LF5ibet2HhzcsyfGGKjjU1js8Omh1NAnAf6fBT/kQgoMz6v5bGZ&#10;4zQ66i/HBo+/8/kGNB968KHHoukDwUN+3zb2ANvxQ1oXw9k5H04kr2D/GEclxvxCbKrORD9s7Ifh&#10;zLwRTtcvGAeHK1J+PzdsMKfWfAWLHwm7Kxzon7zwwgu//93vfvfPfud3fmfPN9Ogt24KB314BRpa&#10;BN3j5PXZcA7Zj/y9cALPhkOYX9TlDbzYIPMK+jVePY990AVeuQ7c8ofFYg9x9c1fvPnjH/zFD/74&#10;X//rf/3/rsvbUegfBxs/Kz5+//d//zk+/+gf/SNOHbbiWd6IgM17PYYb7eviIX/38KwDo2+ETHwt&#10;5OuXAp+nytmDZtSlM4KshpywWX8lAikXoupmOIsP4wjEYc3bBDECb946fCDk5UwciJzF8SBYRB2O&#10;PH/uC+eGferZB87mfchkyjVr5sGHHkxngNNDnBT6IPPxvfDB+YInEmsq12a//e1KV/93vL4XUWAs&#10;HA+cENrz93VxkGMdZKCBQABrCnxIzJe2vM1BYABn68X4e++0Ic8axlHjJBCnB0cNh5z1T6Kez7LU&#10;1rX31XdZvyof96nyRVfmu1d7nh3zvS3Fs8n+8VtNyAk/Xpe04lp9inZdQ4UOadGzKX6G9tG6va/O&#10;lNE2TlXzGSHTBDs4RSZQyQ8o0gb55vnAP88EmUNu0cncU8aHHyOEBvfoZ/qS51mHTt2It3qTDs46&#10;v+4PPeQGWvwJQ/Q4AQR+EJGy0FfdG7bg27+OXW1qDsuuNTcwJQgQ6y6dYdZVBqtizTB37nGSsS3M&#10;hTx2A+xZh3yYD75hyO4bIc/fjrX9x7GeX4n2V4PupTidfvkgDk6XzW2d8rWcaQwvQMZDuPncS88B&#10;zuUQmHfCkPAHtHl1m4eKETwbhvbis+88+zO+zxSgPRufFw/jb4HtFyxeIY8HfD0E5DpOdSivp0Lp&#10;3BOCfy4U9NMx96cqEghNBKwSwkJCoBDqEj7Kqh11u+WpG7fJDpSHEOevgcbiSCVBRaNL6JflwRLj&#10;V6J8v+OPxz7sfM3huPJ/p/EDr/Z5j/FblG/bj/ldRK9tv4helS26junvlV9G46jLwxijo8rvInz3&#10;KmvnttfzO2n1YLcOPtUfGq0Or3LkqDb0bPhxp8suxG+K5MYKO8QGhtep2dTQh184jtegs4wTZxKb&#10;IDZlbG6gxevZnJjgNPN3pDklYXNHHW1io3Ml+vC93oth//PvfMYm6MfQio3TV8JOPhE8n2HjHuX8&#10;GaoLceV15mfjtdpXaBfO6MNBbysc6CuR/Tjs63u1acJZjc39n8cJzLmYP8F4voL1SMzjXNB44XvP&#10;fu/Pf+93fu/FKD+UVEH3f/Ev/gU/Tvb5cOqeCpzvw+GLE+lXYnP6cuwR3oo5vRLX/BVx8AK72FNs&#10;x77o7X/7b//ttw+F+Ts06H/+z//52UVDjV8Xx7mOV1V/GF+v+5XA5zdCzv6PkKtHQ4YyGFM0omw7&#10;ZPiteP7fic32t6J8OxzxL+BAhkP8ItiGI/GVKMMZfzTk6umQF76ul7LPGkCmWU98WA/0wZnBOeHZ&#10;pdMa7T/a7oJHlLMufvHWLzLIRHscH5wYHBLkG7qsvTrpZI2Vji+HreYwvsIHqdq39zg2ODnUMUfa&#10;Qg++GRsH5a/8lb+S6xm+aFdX7qsfcyCxV42gztAeepzO87VF6LJXD+xSX+RvIEQf8CAgh/5ZxGsS&#10;3uMf+FiWoFn1i+iPy8rZQ8+VAwjtonHbOAzdO8c8H/rnCWz0f/di/Op9/Bk/nDnqoAEOldqxi37W&#10;B70ae8w/+dLV8bpyBi55TiGz6Sd97S99bXAmoUXblMuQOcao58w9zif1fGiLrv54M358LwIe8Ezi&#10;eZNCB+XJNLo+5H7j6htXcxyeN8+UN49iPXWHnf3r1fgP/Po98s0PJJLqzQvm186N8cEc7EjU/eTZ&#10;n+Q96wHaOZf4jQL+dB9/1g8esStVx320uYL+g09S5Lc/+vij+HGsS+eD1x+G3fqj+IGx7/yH//Af&#10;7kiQNJmY8Z+1nGmAuXb92pUA4VJEvYhOn//DP/zD/BXNMCJ855kfenjkzKfOPHTl/Sv8oubzR92J&#10;brGNVwtQ0h+H8n4plNK5MO73hFJ6KjYQf+OZZ575Zgj9MwhazDFf2WARlBByz2fdtIgGi38YJ6Ju&#10;41R8jMs/yfkxTuP8J3nui+ZW8rGobkoZ9Nq0KL8b5tV+tzYt/fH9uv3H9O5UnvnuZ87Mbz/t9sv3&#10;nLQWjVnPY1HdSS0bYz7Oj3HZq572tGmx5p6NCwk7wIaXjSGnUGxY2GzznUlOPmiLM4GN4lSKPB++&#10;h0cgHDq1yaKcvlzZCPHKIacIscm+EjzwHTac8O1wxi/Gr0NfCJv3Vmzc+HGY+juf6SRH+WONE8zG&#10;nz9DdSmC6K+Ngucv5CQW/FPOalv1t/7W33oyNoZnw0kbTkHb+sO4j1OT58MJ/G7M+cvhmPAO8vs/&#10;+MEPvhObZ34clSDDW3wlrZ/PYbB45Mcs5/qf/JN/8urVa1ff+fIHX34r8HwqDgfyne4b1wcHh2DE&#10;K4HvH8d3J78Xsvpx7MUeZoIhW29zDdl8LBzqRwlwxCX3aBGUeQYnBdlG5llPyDLOMwlnBnmnjP0q&#10;9TjYbPiDxtAHJ4G6/A2AONHl9C/eskxH5Ytf/GI6M/X1Ck62WXP158oYh3VF/0rU1zquMtqQaNc6&#10;ePAa++bkmRNpAmKBUTr28I7TxBsnvP4bXz3IsZgvY+D4k/LPvsYP5DFP+lDHFf3AvMnHuk7nijH4&#10;u904aaRyQsf34zll4xn/AYcWM+4z4NE7dQzFn1fiLQJ44VmCAbjX2wVgDAYEEJkvOg09Sbu3P3w7&#10;ny/5CNZkgAJ9+NknP9vNIh5HPpNQt/lMese2ntN4/sUrWIIptOApAofpBNdr3BCnLf1p0yb4pbxo&#10;k4c/eKcPskxZyXCNWXW0xYGmHY4888UJvut099YR865gCb/9xF8MeP655xMjaCJXONrQqMR4HNYh&#10;B8gaWMVvSWUwhrmSZ5w8wIt2BHAo5wcA+x9LuxwBr3fCFvBji5diztvbN+PrQeE+Rt8L4RfyWxc/&#10;jvRCBVRr7ON0vbW6J3D9z/7ZP/urv/7rv/73YnF/JRbgRaLPIdjPBijDq9v8AFhEPz4diuyD4wxU&#10;wfMP/sE/+NLf/Jt/85uhQH8zXkX7dZQ1dSirBx94MBdBRXAoTwHrUS7BR9Bq0VBWC4f2pHG+K935&#10;b9um6LUt2rLxPWOOeWn7trQpb/Pck6r/Xvls3P9TbffqP8akHb+lt+x+t/bFw375P27tl2GyW3mL&#10;F/fILMac1NYtorFX/bgP7UmFP/er0Bj3P+p55kcqPrvcrflXeeGxV75oVfuit+y6F71x/TI6y8rH&#10;/c3v3DSPcRvjg27mWfIZ17V9a0PL5oSNFYlNP5toNkX333d/brqgU5tJ2kCfDTOnDdBg40N/3ihj&#10;wxcnC5wy51ey2ICxGSPFZhwH+mI4zBdinEvB23bQuRZ260LY9x9EW05d34rxD+R7ysnEMfjnn//z&#10;f/7rf+2v/bW/G69Nfim2OL+Ig4U/Ps6nK4cJOXvFZ+K76bHhH34gtuQx5JpfbN/Xa598Re9Xf/VX&#10;vxmBjt+M/dmvh1PxDBt8TghxMHCuytnEuWAMXnsNeU4nmjY407TD2WGvxhpifeIckecVaRzrcnLC&#10;yc829I0ASjpQBK3avRfY4gy2trW1tdWWcTJIFq+gc8+a5TSaU0ASc+EEEj7qtW3WMjyWY4Nzw4lk&#10;zQ9HCd4Zgw/3zBv+6Vv6h4ADY0IfHYFTBRZf+MIX0pmvU0vGph2Jvrsl2lWb9p4++6EBv8lfvy+h&#10;D7qM03T45Fny/AoX5sMPrlHPn2DirRoCEuBBUBGcwKPmQB00yaM7Xzr/UmICtuCXMtDvh2qePJ9M&#10;MfV2bkUTB5XnhXMKH7SBP3gDc8aH7jC3GB++SDwX+KGu+mRF/AOd4h1ayCjt6VsnvrRhDPQ5CVmA&#10;Fl9zoB08hsXJOmjUn/+FLs8fZzv+vmDyx9cgoM93sv//9u72x8/quhc+MGRcDx5mGPyQMUM8Tgwx&#10;PVZok9ycJOQ+iqLcapW7rdIXlaqqrfq2av+L077p20p9Val9UUVEOc251appe1rlJlHS5BBIgDiJ&#10;SxJjwDD4AePB9hjGDJzvZ81vDT8PxkAesX1t+zfXde2Htddee19r7e9+urSHYLzrclp/8Uc2/OSH&#10;Dp7RkB9HrlbnxH4cPvHcie8ffbI+VbgUevU9xcStdzpxrgobcvm3oERy+T8AdRrdbF72szGym0ef&#10;L5/4Cg39zGc+s3jvvfd+7K7/cten86mtj2XUcu+O7Tuqc2M5DUWlrXrhKB+NbdxpdON+48/u/TT4&#10;Szlh3EVKeKSgm07RGANEXqR+ycdp4qFf5uan6f+4z+h3fu6Ll7HyvNX8pMXDZn6k51o+m8MrcOzP&#10;pcL5/bjl20zvnf48JopL3v44/EvT8kfUc8vzkpmMeW7Ob3P6zbTeSnw0Ov/N8X/Rz1305qOfm9+3&#10;+j50/Kbz4z7LH43x9H3fvL2d60/Kz5We/q3Ialze4o8/by7/G7WHcTCtg6ODZuaIrekOsY6STrcO&#10;YXf2fJrKLLX3FfhOx3Mlea6ZHcjz6XTAltKpWQae8aYzzoWWPb9LmX07mLyWkibRVmuWOR2q1x0Q&#10;Womu0T9/+qd/+uF00qsP9PDDDz/lIK5rVBTvmGL/+q//+mIGOT5m0iNg6mMBNnuBZcDACcjeIT9A&#10;K+16Y5bX+9fgBFgAqIA1DmAAgGoWLjq0391+7rRAizMH7J9fXFyspa8tGCdvO6iOzvXJoIXbF4qO&#10;GVYAfXpblsmGLyAxgwEb9/j0fgM7+DMLfuL4idIB/PU3gXs84YNOEM99OK2rLRucd7wBpHicuH7A&#10;WZdDmC0flizTK8LwYQ+ufJShZfBGNmRz+Js9FzOb/uCH/modiAbAq27Isp0+MX1o9rTrzGCAepSG&#10;H1m1bPihq/60AVfl6LTyJauWjXBLorvc42XGm3qTNz3L5SC+kqU8ugyu0m2WO17UiTBxtDXXro9O&#10;ByA3z/w8A8O9ZQcd/IrjXlt0b0k/vgz2FP2kAaiF2fcsX4cmkqe40gLn+CC/Ck9c7cBSc3HdiyeM&#10;I6t+R8JDzMeZYwHRD+Zb91/J9p7vZvZ5Y5K1Elxlfy5GeVdZ4X6WxQGoKeu8MJT1PWn0O/Ii2wNG&#10;wdWnPSgeDa0a3KZ9CG/Em4bO9cvgvhur+3aUdR8YoeNUS/5GaTsOGlzTdM/Ps5f/delHo21Na4P3&#10;lOFSPKDXThm5jrfBE5ppZc1Lx+/reLq+77DxqzDKkqs8QrP44/cm9JunzfTG/Tvv9rvansfL3vfV&#10;LiK+Hilv/83XcVls1MNI/uTVdd3pKs5IybY8O+xyV+nE7/Tier4UDXE63PWd+jzOo/t2za/rpcrY&#10;4V12z+2HxltJM55X02m/n8a1eUereet8rtbnLnOX843kKJ5f63HxO23La5xGv0Pj6ToevWdQ1myB&#10;Dpv3VgfHUtPaB5qIOSWzOmMOt7HEUQdaB2vUcV5Jp3g1e6BPpwNUM83xP5/O1VKWyNae3titmi3o&#10;Th7gnLjLOUBnAM5vVMmD/ztaAp/4xCcWs3LyY5ng+PT2HdvvySfMdgQgTAZQTGnnwII9ww0YgCVg&#10;WR8O6LDaUD+L88555vSdpO93230B2oSZqfMOo2P5sdlJ3w4W1z7TbBm8bnFxsZZTy8/7abYPMMEL&#10;QNXvIBroeqcBHMAKfVd5SCuuNPiTh7JI06CGv7g9++ie3vETJi3nnuOPDtruxeeaPqBpFrj9rcJs&#10;3VURx/50Xrw6PpqXch0urOOMpydzAwn4JUNL0XuGVHnxByySactPOThXtIBMrssMiJKx/PreQKS8&#10;lF8a9LQTeZB7zXZnhYODxNC12kG+wnz5wFJugyLqy6wy2mipD0AfaAdwxcMn/5at/NrPvR9e5dP1&#10;jv+Oh65wNFy73l9XlyN+Wh7SuXfFk/jKb4AGSLbMW7tXJvyrc3KQDycvspQGHeEdz334Oxo5Hc7g&#10;1cFsHfjKQw899ODnPve5H1Xiq/jPT7Rn+iqWy5sWzX5qkdKgHFJ2Ko3KYReTaXQTuZ+J3+1pTAu9&#10;NOeGV1/7dqHGq/FxfXXvJdE4KSdOWMdthWWPgxFPisW+Bc9ecCNw4gPIXgR+RjbbABTB6MWmc92o&#10;5tEHpirv0dU9Wv2rtKM/wjhh467T8Gta47T5V7mSTBnHXdPqqzAKbXy5fIUl2evyj994unG67t8o&#10;jP84z5vTXQvP6oEMNsuhn/s6LkP312/ap9/tp+NVnE3to+XZNPu5r/zbXS59x7larm9W1pbXeDx+&#10;7b9ZDuJtdpfy2xzn7T6P19fbTXslxx+vh8uVY1zmfd9X6QBk/3ogsJdhC6sOavQyfamDozPtVFj6&#10;3onDZrSqDYTGhbULK+ns1aeX0uFy6vWUDpIZpaVnl86E7qmTJ089M3H99Scya+J7xgfTyV9Kp6dO&#10;Sx329JL44K5GCdx///1HlOsDH/hAHSIbgLwnAGJHwMDtAa8LABHAAAAAIt4pYKZBhL4VGwkAuTqQ&#10;D9gSB+CYuH59Wa5+DnABcEgLXEmDJkBttlIaS3793ANx0kljphwP/OTTwM49IGe/KzAsDoAmHPgW&#10;jpYfoIN/M4t4QNsPTXFre0gAnllI9KQtHZI07ukmz+i4B5jkjT9lkwd/tAw2+OxWlXvUT5OWax3X&#10;z+WZP547rP02X8fDxe8fNUknkqMDs4Bp5eLwiQ9plZs+xW8BvtEsq3DyU27plJEf13y6dp3xJxNx&#10;+Bet0ETXMnHPeBCm321vcM/UTt06Vf1zNMgMHe1AWvQ7P/78uq7p+D4gTzn4i988GDwl9+InfXxp&#10;y4KEB21C2+DKP37qDQ3PViy4x0eXHV1x0OPHpWdX7ae3EmkrJfuk67pBz49dQkMbaRAe2fqK01QG&#10;Or6eWej7s0/9O1f6PugSzFv8M4DptyioS0XrA8oyuv9kFHXt80mDncz+goWM3t27uLj44YxS7cqe&#10;8uk79t2xTiKKwYvUL9X4lT/Hz09n6vTy6VKEFInGa8TU1QtnBoJyMCIGXNeLHoVhyZCXz0viI/BG&#10;tSghS9CBbP7CKXYGoxWMa89SynscNPXsiJdK/v1yuS++Uy48S9NhXZ6N54D1dk2j0uQlphjE01H0&#10;0pt1EcZ1es/4aB77eeOTB0187FrlGC2130xvnO74/eY8x5+LdNh6o/jC5fNG4Zt52PxMeXE/bvrX&#10;0Vsnt/G3eSMXjizVBddhlKplVLVEKgeviFvxRteKnD+UrqVz2mTXV/Nd5Rjhum4jF9V56lqcChu1&#10;C2m7vpofcTZvlWg+m4+Kg17c5vJ33PGr+26bnUbe/P24jXJUhNeeiw6zM5af+07fZezwIpY/Tbef&#10;N4e3fw8iVT4jugbH8NuDS+PvgHQbccNXy7r9N+Iq1qg+hI27Tt9+zWuXqZ6TXhtw79fyG487nr7L&#10;J9z9Bq28v/jo8E4z/txphG2m/4t8rrxHctzMR/Pa5eh6HPfnJ5wc+32if3XOyFMn3L6+SpNGrfNH&#10;X8tr7969Fa5TJL5Zhej8o/nM0lP5fvOyDk5swkw6cL7juy3hZ6NLnwi9Q0eOHHkEkE7HfjgQq6Q7&#10;/LlWJHB/AHXehQuZWHgyExs70ufZk3ft3t27d384/Yxd8ZtOv+elAJcteYfq/AA6lnmzvwAAOKZJ&#10;REFUVB9EfyjvXsahrp/SXwJuAOoGV2Yfvc/ePe9vpwNuGnzqdxncAkzEB7zYOGnkIb3+GJroSytf&#10;4X6ehdMB4vh5pgfkSQ/wQ0t6gAzAAR6F8+ekxwN7UGGvrIfJX1jp5PyRBshC1728xGk+7UXWv9Q/&#10;yH70DZskvB16/Vy0EwBsymM8TPx+7vj8xm2YZ3KwJ92MOJ5SdyVTYdI1n8pqkEP6i5Z/j/jhT27S&#10;qB8zxNe/nDMmIm9p5dP8NO2WLxkLl5YcHU4nX/F9EpCfZz/9cX1z911f0smj8o8g9GlWX0x7ipz5&#10;d1tquSuH9EA2MKxu5SWcqzZiICP1re8vrv6BePISTxld5alOOfmiM2rb5eeZbNSPA/8qr9gfNPXx&#10;tGHtQPn9Ss5pw+hLh4esmFqKrTqe/uDhzEb/+ze+8Y37Mxv9WGVwjfwZwPRPWNGjQ9Uu2iPlkLJ7&#10;7rnnREDsqYx+/pc05D1p8LNppJMBKPWtgurkprFqwDpZOldAgSUiADDF4QUVRgEDz14MSr0VqdEo&#10;/uK4cj2aWC9R0nt5hNlf4qVz7wUHsC0v8nz06aPryi7p992xr+h0Zw9/Xqp62fK+efH6uRRkeK5O&#10;YvLhzymbQQCHP3iJx5WupYr4dziHdF5IzxnJqhfcS+tl3bO4Z4Ne0Uy+lATQjQf3G/5hkh/HH6/N&#10;C/7H43acipw/na6fN18rryLyWggeog7Lw9VzuzejV2UY8SpN89bpR2RfexyVsz0q/mvZtfdlr1WG&#10;TfKqfMboaHOAcRsNAPmJJ5+oz0csLi4WfW0CredOPleHrKgngFsadd6Kuu/JRseh64N/yS68GHQp&#10;g6HdxynXRUA6cfEov5io3ETRx8Bw1e7qbj18XIYt//Ybf+ZXz2Pl9lz8jgaBPHfdyqLCkq5dpc9j&#10;x2marp1nNYfXklRS8Sutp01hTbuCRnlttN/wWvINX94XxszsiDy8KxVvRA99z+Kpm+Lt+lFhE6fy&#10;z6N6arfBU3vk2nQ2vJKm41U5qoAboW96I23LRx1e/2ryf42For0hu1Abv39T4j/jCM27bMbLvnFP&#10;vKOyaCs6ceqAbjaT0Dp75fxKdYqAY+H0Md2obrujRBc76EUde0/sddZp++GP6rOTVafoeOcy+v94&#10;7MMD3//u978amkelif98dO2B8Lw9+Qc7n3RK6qGrfa/az7gJDOSvcAl8/etff9pPMT7xiU/sO3Dg&#10;wIn0OU7l/dsf63TrL23ZesOLL51/JacLn8n7asPrGvt087abJwIkTJLMZ/ZtNoOaE3Su/kre1YmA&#10;0qnWyd5pdo6+cA/Y6Kt5//08l30c2UBx2NO1l9YBHMCt74Z26+4GMPQhPz/0XXtShf6gUy+8uL4s&#10;Fw9mj+XXM50FnKJP2FcOjZT7uutfea2v1FtD6DX8cm236Sf8cflefOksekn/Ud+u+q4Vuv7nkvqb&#10;jqQr2ZL8G49T+YzANgp4qOuYLdRPlKZlWWVIucmIXIWRHdf20j29WP2M0fJlK0Sl5YDUCo/MpFcn&#10;8uFHj+MDLXTx2DLouGjwz/aB6k/T6VX3AZcTW9brq2ZuQ7NmciP/Spt6b17p/K5nfHU51HHllwln&#10;NNQB2sLZECteU68rGSR9Jf43pD1MvbC8PnONnvbh29RV5xGn/PAnD20jfb2VlK3WveMNfeXuFQ+h&#10;MRFbMzV3y1z1C+WV9r4m7er5nAkQeniPvNYyYHsiM/WPZtXT92Nznj506NC3rjUgrS2MugFuB/fT&#10;lMAn8ymP97///e+9884774pSvTu/heyh3pElR/NpmLN5KSbTmKe8IJzOl+95zu+er9lZ/l5s/vWS&#10;RWHorJXiyctoxMgLxwHdMzfPVAP3IgHfRlC9HF5Ez/ZoiEeZUa46cvUCRWnw8yw/8XUCXQF6M+Je&#10;akrMSJ59eHv27KlwabjKI3HwjKafEy3NfIf3lby4a15kdHL660T8p+qlTTl8649yEIaeH9Cv3GbS&#10;HXZBgVS5R7KiIEpuab2tgBqIiVtgIi/9Ztc0+iq807tuAKext6IUez/TwZe6H2WEBoeHpid+1/Eo&#10;Wl0633G/i+7H87ooYOwhcTYbpgpdZ2OdhxFPbfCUkcOjtqINORFY3VLG2VtW6dQLvtWHGTN1og14&#10;BubMmk3dNFXt49271g9HkYc0Jce0V23QIIl21Pn4dAfQrk0CBWgyyg5H0V6NOtuq0HXR5VNnzTuF&#10;rs22kSTjDi+gmDBlw+d4u6iCj/6Ir27R5y5VR9oROSlXt5mqt1E695UuJMp/BFK7/OhWW036cuLl&#10;33ibkq5dt902VO2fBPX5ihziUaPEOfzwtTaG3lh7w6sDY2p2JEay8gqh6sglL7xttIVR3tK3U05u&#10;szyqfKN4zXOla/bVgc5aruNpO64r/6IjEje6tIz6uh548d+m07xWW0j6jedNZXld/LcZLnc0/LqO&#10;L+IoeVc9k4lyRA7VBhOfHleH4zoNDe2b7KvdJV7vnav3MG2abqX3/KIvfQpoUnvJAGQdGnbjZJZz&#10;rr5c39tN5+WB73znO1/81re+9UB/l3P0feb5pN2Wd+zs1XJK6kVyHx4GCfyEEvjoRz96Ww4me2/6&#10;Z/tunr159/RN0zoLa3lnjuV3Mver7FV+k+mrzGdl4YH03+Y9sykwRfpQMxn42p33ei7v+rTZOwCM&#10;DqN76Q39qdYhDgJ0uFgBl/Td6IptAdvnLcFOf0l6/Sh6go2lP+gHgK/7Zfpt9B2adMmGLQnD/KWt&#10;dKEnDT9X/nRK68rWu3RW5yfcPfCIt/7hjWNz6a3xOPiwkgawY8vFkU4cV/l1ni0HtNApf3ozruxG&#10;rht2KTaq7Hj82DJbXJTDsvyTz50sW+hwr5JzCiE9evoS+EfHTK8+pnRkpU/R8ehlssYjV2VLevJA&#10;p/oOkTXXfNcgaQA5esKVcdyhpc2oO7Lk8CJvafBWsglvJgPUExrCTWxpH+TIBuDHQAgnjfzwpVzK&#10;kFngM+kz16emtt609WxWJm2LLLRPuKISdtwikj94G5VhLXkneR0qaUVTbRFCv9pVPlmVPKt9v7r2&#10;6nzKsC1t82z6aEuJsxye1zeeh6ZypX2sRpZHs5z7G5mRPpS+4pnPfvazP+h8r6XrqDlfS0X++Zb1&#10;U5/61HtysMTuAIodGRFdiAI/kFGjhTTAHVHQt+cFstf6unxSo0527NEyilPjBhiqA5wXTzyN3ovo&#10;hfXsZfNCWmZLgXhpNXIOAKJQnPrq5QIOvFDy8KJ7aY1IUgCdDj1hL5xZ//RCj5yJx1/+ALY8mx/5&#10;Ja+VZPlKXjxaxiDBSpT9VGanH0g57Cn33trTN5N9f7tDay6KY1reHOXmR0FSKvigZJTT8nX8ZdSr&#10;eKC48cXY+L4qwK1MZMbY4bUUexSPcgBqIyNYSpoSG3fkTMEzTnWfMiont1nRj6e73H3TeaM4bxb+&#10;Ruk2/KP48cs1rxeFKdMI3PEnT/EKhOT58SOP1ygzmQG25EcuaFL26joiqfLjlVPP4qj3VvDqSJsy&#10;mJPtDmVU1QsAzjCoK4d0yCftvejgQ/35Pq4iaLtm4fDoPAAGXJ7SaA+1pGpkSKRtwCy+ds2ppzYg&#10;0uKx/PP+4NlyWvzrzGgf7qsOIqN+HqdXadGPLMih5Vby6fZDLCMNutFOOgwBYeui87QR123Hd99l&#10;EDdGqdo/+UnvPbPM23uiHAapHFRT7dxgSIwuOZnR9L4D3OTn26dGp/m5KneBv5S3yjLirUB2D7CM&#10;2gveyKLTGISz/cJ72LLYaFtdvpEclKddDWqph4ShWfJWf6Nfyacjv8m1eZaWnNDimo+NZ+Fxb/a8&#10;US8jvjfHvygPNPPfAKb68L6Mp1c2/urMwJA2r31pu62nybL4iqzV3ZkXzpRuVq8GGjte9P2ZdFCX&#10;M/h5LjpvS+gY+T+eAc7173Oura3mffJ956/mYJcH7rvvviNFePgzSGCQwNuSAFCdvtHN0as3RLe9&#10;EpDywubPtxqgWlxcnE+fZCY2sYxKbMtkbNL8wnsW7s7M3f7YuT15j2czuDyZ93Yq+nclNnHNgDM7&#10;JF301pQ+iT4aXdDLxekdNrR1ovjsAZ3vvmxWdAl765m+E5d+poMs2S69PtJR6NFT0onnuWmbqdQX&#10;Qkt6oJJD13PRTxr2gw3XB2Ab6TaO3hNGZ/FHm01yNSFioLxsWfjCJ5rCy43pbLo0pVj3TloOjyOv&#10;Kg96DhkzIaPfoB9MnkeOHCkda9Ddvu0a1I+elRdbJz8/vOv7OjOIPNhI5aCTlV9/Uhx+8iYv9zXh&#10;FH7MNnsWFz2yUc52nY/nloP4/NtJK19Ofvgjc7JlM/SB1Ak7iVdh+IsdWcl1DV9oylvfmC1ImE8Q&#10;+4b9ofSVHkm6k7E32yOPA0kzH9syWbYyeY7Lv2mFXn2lIYOx9ZUGz/LY5Kygnc87geZ2ecQGHcxA&#10;08ZnrTp+8sDTcvDLU5vfnY5zrVzXW/S1UtpfcDk//elP78ko53wa6o6cRLgnL8e9WQ7+oTTsHdnT&#10;M5HniYyg1dKhvIQrefnWKN5WPBQZhUwRR6EZKpzyUnphhRnd9MIC2wCIDpoXmqKIoahOddKt5gWY&#10;pDR0xCkUL13SWPZhqO6GPNdSdHQtO0fPCxraKwGuawzC8gvLBTSiSJz6ejoGwYt2NvS3xm86v5fj&#10;93Q6fl/Pi/+DKJPzoVcvacp/d2a39ye/PRlkmA2PkzFEU8pJwXAUiLJw+DPbQ9kkbSk/s+cULF6k&#10;KV5HCovi4JR77ta563yOwrdYGR+0KGiKuxUfwwCkbBiDSr2uJFtR8pKW63T1sOmP+J2/e/WjzjjP&#10;XIfXQ/8Z8dbGcryzXsZyBHRaUV5E503eYjxoC2RmJFmdKwOjqCOvfuVLDuSuzq1kwGcbhJYDGXR6&#10;6fzInhFgGNRhtznp/dCUv3vAWRzpWo7CpeHkI666E19+DJH2zagC7PIvoxQ/oJF8gRifCrFqgkMf&#10;TfR0VppnhqzLsnDbQgEgvHt3+HNkcZHjHS9y7M7CRvgoagPHS9Hgp8z+lxvR468+0fRdSh0IA18G&#10;k5Qd/7UXPXFaPiWrdKDUj3ID++rRgAUZSU9+3/3udzdOqgWmyU7ngyteR23Ssz1wAB4e8WSLhjqV&#10;hkzNDADw3iUy0EFRL/Kua9pSlTE8K2O1V/ecZ+XP8+Z2TM4dVnFHcnHfdL0HG3FGtIUXvdAtF3/P&#10;7Tbit8fYVRjX8ft9qucRr+PhFTl/xNOmHnzwwetu3X5rraihn6oMCdMevUvopNNRz9q3+up4ZqYM&#10;RCob2dI5Vt+oP36nnj91NIMWh48dP/bDdABPJNvpvAerifdYOk4+YUV3D52XrpThOkjgFyQBIDsH&#10;h8Xc7NmfvlutPMy7PhddO5V+0Epe1bN5/9fyq1m+2Jfd+c3leTq2yPLcNXo+enciOnUqq8NWohOu&#10;j47daiucPg2dwg5ydAndRZ/QqaUX84c+pnPK1o06DW3H7eXVx0NLerqHvkKj7QY9L4z+ad1Iz7kH&#10;stheThrfH6bLDJLjAW3p2rbagsL+bDi6O/9eZ/sSQTr5osMeyU8Z5MeWowNgWimnjyd/4ewce44P&#10;z/v379+w3ewneeFHfOVAzz1/+ZEV+8iGkQGeZ2dmi5Z0Jl/kRy4mCdo+CNPfVGYOnabXciNb4B79&#10;lifbbqJA/9vAh7zcS48vE0Ti1KrA7dvPpM5OxX48E96WE2dNHGXAf/rsq08ffXopaR4xC5w2U5+a&#10;6gGf2J+N77MXk5f4E5mU/Tjy7JGlL3z2C09cIkp5wSpx82k72wLkzw5fdXgjSb3m77Uc3C9AAvZV&#10;f/zjH/9QlO+9+/btWwBC88LORIHu9AJltOd4FPJy7i9ahmGvS/4D3jNp6PMBArNRevWGe0GBgtEs&#10;LyU+RQnkpV+JElqNMjibGcRzSXtT0mxL2EQUAfqn84Ivxf9s8tuW33xGIWejOCa8yOIk7LQOXeIt&#10;R0GumcmkMKLQVsNrxgOWDgasnUz+3uldRJrnUxlJ/PZf/uVffqNFPG6EAmrvTvkXUoYdUZ63ZyRs&#10;IfRWwvcaRUmZMgS5n4iiKrBNYXXnk6KjiGoEOODACKSyk1/PtqLDKFCs2ctRYR/84AdL4fKnNAuI&#10;ZUb0V37lV4pNNDlK3n0pyxgGeXPkvNmJU/FG4eKUQg2P42BaHGEX0dC/D8k2jMI2jFCCKPEyPKNM&#10;lbt5GQdGbZR6FqwMVgxG6qaANFmizZDcPH3zdambMtjyZtill4asLItiBC3l9szASNsyU6Y2aIBd&#10;2kelZYDc98h1tZEYEY4h0h7RUS9ArKv6Um9dRjLip57lgT9ARHvo/PGnc9CHcxkkUJcGTbbfur1m&#10;uJUJLXR1LJQPODXLiqb2Ipxc8D3/7vniR3mBHbz7AZrKY5DBfnGfvPNeZJltAczFPYuVd7cbZTWA&#10;YwCILJyqT47V10m+nHwtYTP6rh5iuEoeeFVu9e8/eeGdQ0tHRt7KSmb83ONTWnITX51wyqJsOg6M&#10;uMEH6bnolxqcUA/kih46dIjyA+FAOfl0PnnXK24GBeubm9qiQRo00EWHjI8+lXMY8u6QG/Bp5cJG&#10;u+xBifCgzbfcqi2Hf7Lxqzbu3YjTZtQZ/riNtpL8uX4f3Fda8Tfdl8cmv830Ok5fx981fjq6tR1n&#10;tLdZWZVBPZGT9qqzpw51hsnjuVPPVV2Sq/oxEEkeOW276jP68kzq5ljawoP5rvNX0nE5FBqnQ9Oh&#10;SGvpNB3/whfeuOPTvA7XQQKDBH6+Evid3/md92QQfnf6LzvSf9kVnTkXHXkq7+/J6NfVya2Tkzvm&#10;dswD3NGZd0RHmDwosE33xG5ti/9U+lYvRcdNJN6uJJvLpMU0G01fcPErPU8P0ynSdpglwnQQnUPX&#10;s7P0JT1Et/Jn64TpKznpH8Cjj8RDRzz7oUM3o94+tfdyTVsLa1rsgXu61w8vnv30KZ55+plaISWs&#10;9TFdzI6Jg265PFefJjapdHp4Z1cASzyy3wG1q5kdthWy9Hl0ZA1SKpMBcbYienEDTKOvD6CsbBGH&#10;FvsTtxKAa2BDH2Ii5agD5ZQZHXpb/nhl48mm+E3CtiX4aEcmgDE5u/drO8LG6dPoY7Cn7Kh83as3&#10;NsGkA7uC16efebpWBaaPdjR2/HBsy/djCx6JTa3B087TNba8gHCA9DP/+I//+OR42HD/i5dAN+9f&#10;PCfXIAefzL7qKM/b87OEaGteyPnsqb6TKNKxeiwv1euWVXgh8/LWDG+WdtZenhtuvKF6zhdeCuiJ&#10;gsuLXmB7546dOymf/I4nzYkA6mNRJqcCMuYCZLdHmU7mBV1NB3Apsx8Ho1BOJmy7Q2wSNh82Jtey&#10;h+LFlRdXE6/i4Cmd5tpIM1Lqa3nxlzNjuKTD9xu/8Ru3Zfb45pTl+iiQC3//939/yf0TjFBASS1/&#10;jzExCvaRzKbvi9G4EEV8NiOGa5Tas0vPUn4zllVFEc0ayaUAAasoSMbHSLD7lShF+0GIz8EhWXO1&#10;PmOvg0suFF6Bwyyhkp4ya9CCBmfG3qEL4kpjNo8MATd7gxmNVrCVIH/EZTAucqM3iyIVn/KkvMWl&#10;qFtZX5SmH9gfaUY/3hQ0fkeGrnhTVuWg6P3MiImDduRR4MkzZa8srvhRVkqfHN2Ljz7jymj78af4&#10;/WrJV4ywtOK5StNlITMgz8mT/AE3cfDXRoc/R94MP366TvDe8peuwSJ+GTf0yKLS5ypdp1F+xlC4&#10;MruXrzIoj3jAHtnIA49mYrmcZ1CGVzmMajevDKD46RxVB8ZMbdp9bSnYfdvuquuWFzral2f08UBm&#10;XOfPX5nwzcC74lv7xq/OkMEK4J/RJQPOtduw8slDeYBladuhR75+4im/dAYBjHi7J0t8MOQ6TVau&#10;iI9H/n7dsREfDZ0bnRgzEr6Ryvk00/e++706qFCdZ7nx+ixCRvi9A2awvSs6Xjo16JAtWYpL5uTt&#10;Ga9+1TbSPCzFb9k1L/JsefATn6s0dbfuN/488t6Iuzm+5wbxlT/C682zk9a1+at3O+H40GEjP/Um&#10;T2UUr3nUbrQjg43ePfVMttqIZ2WvDmHaJ3ns3bvXku3DkdPBhx9++CuPPPLIg//8z//8o4sYGR4G&#10;CQwSeMdLIH2a26K/booNOPf5z39+41Da3/u939uT93xPQPf7ohd96/rUiVMnghzLRmyPHjFjfSY6&#10;ejLLde/asXPH/ujlxfQ35qLvp+mWrFa5btfOXWU72Ai6h95nV9gF+p1/b0GJ/3m2IvpmK+BKR9Gv&#10;bEwDOLrfFjkAO/TOpH+Yz+idPEbQKceu2L259E6n6a/otZX004xkMk5Tob+Sft4rSRfzfP2UZdEG&#10;GR0c230ddNqVng3PXOlVg6B0KttOwea/PI4cOWK/+tnY6XPph4XFm0z6TIbvqRMn1z8Jy/YZTH/i&#10;yBMbIDUTJCs5SLeW1m+7OdsE08dI/2YtfJ6OfJaif5fp3pRlJqshd0dvz8W2TbNP+oT0Njl4Jks8&#10;mjAAxtlDsqTz6W7PeAem1U3Zy/SBul+jP2SQX920zq/yZzLGYCyXAdXV3fO7J9nKtJfHnz327AMH&#10;v3PwyxlI/a4Z5y9+8YtPVMThzxUjgfXWfcWwe3UzamnF4uLiTi/um81GmOEN6J1Px/91SzuiZCej&#10;KOajmO/UmUtn9rEoyaNRGKfy4lpONBWlvi2KYCIKZn3Zx5Es+wgY7iUjUV4bdMUJmFgO4K44P+1a&#10;+P3f//197//l939g73v27g2vywE/NaorHwYmSrtOqQ3f8+G5Bg7wnrLMpPNeM/nZf3s8fC5TflHw&#10;wHftR1d+hofBAZIYoKSrDi7lCFTq+BqtpdApU3GAHkYEKKNcjRLrJFOSDFIMXtFtWVCk6AJuMTrl&#10;beSUMnVyOR64NirdmW8/dAEdoIprUCs+mngANLosAG7gU+WJF3wzYuLq4DOUlLl7Dh3GxEyafebK&#10;6Ic/ANPIdQMDRlkYg4Ufafm1YcCDH0PiJ28GRfml49rwWEbF0GrT5Icevjq9cklD1uigBwSSjzoT&#10;Jn9h4hrxbgOnLOTGoSeO+A2KlRdfaAMz5GeWnuzQNgKuTXS58Eh+ZCetOHjFk3vh/Bl/e8/ckx0j&#10;7MrI9+i4PJVdW+jOBeNrVpL8gUk0mz8DLeJxPaKuPhj0llnXITk0X+7xIX3JMQMk7gFdPFi2dsvs&#10;LSUbMkJPnjox0nHqVhnR4viLK7178ukBFXIkH7yT95HMqqNpyby4fuhXe0n92JKiXQDl6ODbO4kO&#10;frUT8nTgHfDukBl567SoL2l0XOp9CY9k4FcDU2kj4gqva3H/2js2enzdRfpkWela5sqPzoZbr4p1&#10;v9zjLZ3NkpP3H1/40yboDvx1+bRR9LvdkBO59PJ58axwSFt5PDP/D0TOX85BYgdD//CXvvSljU74&#10;Bi/DzSCBQQJXvASA7ej9m9LH2QDbJh+iT2+KjqiZaasUM7GwPyuIPhj9fyD3+zLxsevRRx89b0tI&#10;+kJbW1+zf7GFK5l4WYt/6cDo2rX0HU5nYuQ4HZ0Z853RL7PRP/p6E8l/io2jm9jZ2OYz0cenYpeO&#10;nDxx8tC3v/3t71tinfC7cr7P/vQTF+iv1ZdXj2cN49no7Ki9rVPR3yuhD7BvSz+zVkhGt08mfKoP&#10;MVVh+ij0e9tAerJ1tStdnNU4Z0LvVPqYz4T3E8HAx148f/5U+ICmd+W3I3Ftj5zN4LrvbrAjE/hQ&#10;lqQ/mnI/lbItR2bKX20ltmU1fd6aBApoXeKpL5kJmLuTdn/kuRjZzmVwetpKrsgnE8rn1gxI5KDH&#10;kpE+kD5G+gkToVsTNOwWvulxcuxf2csMXJC7e7ZPXPJT1raLsW1LWQ15JmGTiftieHsoA6lfzEq3&#10;/53P7Q4DqVV7V96f8e7Dlcf9wPEbSgAojqIoVJeX9YpYJpgR3DuiHFc2H2RgkCHGpQYOopDWe/yZ&#10;Nc8Io2+q3gmY2Fdo1pxAAmAW0in/ePzviWLcC1jowOv4mmVLR5YhWANWejk45RyFV8qSP4NFKYd+&#10;gQEKkosSLgBgeS6FWfuIAo7EjZIuhQlExTCVkqVAOXGlpYQBix4NNeMJSAg342g5s8454yNvIMYM&#10;snwYEaCNcscjJ9+mLS+ddry6UvINgtyb5R0ZjeIDL/Lgz8gZWAB2GlgzBNI1OK37kRwABv+MegN7&#10;gJi8+Mlf+cxIApDocPIDngBKAFt+4jM2yuAnbgN+Bghd9NRd85l2ndnclZRlfbYcXWldxSMTvHpG&#10;wz1HZkbP0VRuYfJDVxk4aThhDWql99zGkGzlo5MASGtbnQ5wlI/nLjd6DK9yyksaNNvI4kd8ZeDv&#10;py1Iwx/wFUe+2pZ7chNPGjTVq/aFpngGCdQRWXRctIQru3tOudQ5p3xoCiNzcZVTHkbuvWecOgSG&#10;OXmJjyd0is+0CfVebTODUtq30Xp+HBnhTbqanc9qD8vibbcwox2Ga8DBia1mTsqFXXniUR7S4r2v&#10;Da5dOXwpS92nbXOdZ/kr/pj1874JL5ewoptnqxi8o06RvW33bRt1Im8ykl8dbpe2rHxVtoR5L+gd&#10;V++r+OQxmomwrPDxZ48/+x+PHXrsi/km5/8OiB46UevSH/4OErimJeDQ2pyl877sB/6v6Sv8P3ff&#10;fffuHEz5AqGkX7MzfrP6J7E/p5968qml2Inl6CsrBOnH2nYXO/cY+5PVf3dmLnn+xhtu3Bq9PRMd&#10;Xl+TMVgZfQ10PxFah6KXvpVtcL5JfxTtTFIsZLJmf/pSd9H3of1Y9O/J2JWZnIA+d/aFsyZmlmOL&#10;t6ffcyA8LaQvtSN2aHf04lwGBaZbn7aOxr/72JXV6NvJw4cP04NHQ/twBha/f/L5k48cXzru+VR4&#10;qEkfYFd/Lv2/A0nndOnJ6NL6ZFnKt/OFM2cuPH748MNZ+vy12GFLpQtJsxHR8xdNFMm/txlGjvsX&#10;Fxc/GHC9PxMvC2QXesfDR+1VZvM4Nji2ZCL5pogztweAOzx4JWW7Pn2GLOJf3+KmrPJMpZTtYTvZ&#10;cLYbreh+fc7VLOc/ERk/Gtk//vIrL08FtJ/P8wPf/M43H/iX/+9fjlSmw58rUgJj3Ykrkv+B6WtY&#10;Aj2TTwQBtxsDBma60xG/J4e8fTrK+J4YgB1RrBMBHTVqm87tUpR4KU1gISBkYuJdEzOZbZwP0JkN&#10;GIpeXAcHUYITeeZRwIKSZKSAC3tngQQdbp3lGtHMzDiDAdjoWHMUMmBmya3ZLSO/nE59BgQK4BkB&#10;BTqMFut84wtNSl56+ftRzG2cPDN8nlOemgUFInTyAWCgTXz8iiseuvz8gB8ACUgpIJayAAby9QMK&#10;i88ABrPB0heN8MpoKLt4aAIjHS5//ugzxGQmP8AD4BCGzxpZFzf/8MhPXGAPT8pWwC9M3Bj+0ZMH&#10;ORf4CR3PZchCl4zxRa7yQ8uyfPwYLGD4xFcveMGHgQr+nYac8FJAMDQArjaI4qGJhnj4dQ8woe8Z&#10;XTSVG32DH0AVJ5yBBSDdb66j8guv6huPymDAoWQWYy0PMnftGWsywqu6UofuyVXe6ky5xK0yRD78&#10;hKkzbQ4tZVDOrhtl7HrAr/rBS5cBUAcK0dZ+hBUfGUwxKFFySJh8xPFTd2RmwCX9iZotJ+fibyRL&#10;ZdCOexDDYMWO7TuKHjBrn7G6JBvxgG0DT/yVAejFD5qetSGnm8vHaecc2WYzYvFWfKazo+wXuYhD&#10;eu/4UlYyWBJvwMSAFrlpY9qceq62nnttw3O1jxC7kHrgEn8lMlwTFhlMpP584eBo9NXX0nf9h/+I&#10;u//++4+IO7hBAoMEBgm0BP74j//4//7lX/7lTwDB0W1mXumTO/fdsW+eng1gXsqA9cEAwI39tRes&#10;Ijx5cjkDk8fRyazxzujVmaym2RowOB8weCA0ShlGPy5le94j0XGHsr3kyL//+78/2Xm7AvV79+7d&#10;RecdOXLkuKXHZtJNGCfPcyY9LGEP7p6P3470tRZiG+7OdX+ui+F7LvZrOjpyJXZnLfrasuuz3/ve&#10;984FbG+Jbn4x/aGHU46vZHa5ljdf6mwIeaSv5ZN/vVqyVitG194ZMLyWWftvhtZD//AP//DDcf4v&#10;d2+bYQD1IlAd2nexmynTY7FrtbWSTWOvuFwnEweg/0jKti927ZXYhxsz8OuUd2f+lI3VJ2Gb2JvY&#10;rpWcieLsn1pqHnulz3ki9fVEViF949nnnv3h9S9ff0Pk8XJkuzSsSLpcbV0ZYZu7EVcG1wOXgwTe&#10;RAKf+cxnFrOP5p7s0fx4ANlCFJz936svnH4htmPpoKU2UWT1Pcl0sGuW217xGIH5KNJJwCQK0+nq&#10;MwE/84kzi0bA0hRlCWBQtg0ydKZ1uEOzDqWK8TgvPL+tFLXOeZT/ebOy2Qu0VdwYgvIHmAEANAqw&#10;BTABP4xY09dJF4YWP/zho0c/ATPL1XXuAQ15Aw0UPIDXM6hoAA9GpuUJ6KHNAVcNqIAj4fLAu2sM&#10;+kqA2ZpZ5eZLOmGhUcuu+Ms7hql4dA9U8Wdo5CW+GcheWq+TII+UYSWz4g67Q8My/nVZJz2+8aR8&#10;ltmiy3kmE+HSeZYXQNagUcejyjgCjOhI7yeutC0DQNSAQi81B+h6oACAUicOF0G/8gs4ZUzlS17K&#10;Td4GRjzzB+AaKMunBguyTzoAayX51Scw0l4mMps/1fu5pVO3wK99yr1aAMAD1NExqFBlDVDDA57E&#10;0zakV76eIRVfm+Ok7zpVHmGegWR8kienLQPzyo8eJ772YwmbNAYrtFVywjs/5Vbmop22zBkgwquw&#10;lr9weahP6TzLWxzvhGf8qEd1pE60cTKQBp1uE9IAzNI48V1bQwudO+68o/i1UqLbHnmpK+VSBgMc&#10;0nY7skfRbDkgrU0obw/ajNpnya3fNeXFn09eJd+V8O2ciWR5einv2rLBh9Ceye+WdGKfyqzM//zy&#10;l7/8v4b90dU8hj+DBAYJXEICf/iHf/ir0TcT0Xm12TZ9hp3Ze51Pk9Qe4+UMyi199rOffeISSV/n&#10;ZVY2YHo+tneG3gtNZ9381A6zMrnhhHMANfl8MPr4jjAxGx1fB65Fx5+PLjyZCQR7s4Hs848//vg3&#10;A64f/NznPvej1zF8GY9PfvKTe0LfEvZXA8h/bDAKVGfAoQ7MvdzWShM0OaD2A4m7l36PHt+aJfj3&#10;pM94T8q6l01gc1JGX8WZOvz44QeynetU7MD50y+cXjr65NGDAfxHYxNOZEn3UwN4vkzlXqFB6RYN&#10;bpDA1SkBo6gxPLczHuls1/7wdK6XL3XMP0NjD3qMVY9+AiOTt2y/ZX5hfuFAOsoLAcFmuOfz+YrZ&#10;gOkJM19cBkyr0+4+ea1lb+TpAIvjQEt+9sBvixE5GzBzXGc9oHRXlkbNBRAwKEDGeYAmaQt4A2NA&#10;BKABPLgHDCjsBkfuG2QASehS5vIErAGcDgdUdPpDdzV8TwZEQEuTTr5WhgKzr7y6mlmzkLl4Py2Q&#10;gE5AwdH8ngq/DvIoAAjAAEgpXy2DChjbnXLMBWxNZ/atZiFzCN46cM3s6POnngcy1uwhxx++Ab7w&#10;V6O34akOCnHEycz0zExo744M5mI0p8lA+QBReQJT/AA7slNGz0AsgGUG19Lnkln8XclQflwBzfib&#10;tQX00AEaO54yA1ej+im5SoeuAQczzi1j9SV/dOQtrVlMoBsAs9+e6/YSPmuPWNrEMynLsrDkOxP5&#10;aasLyodOzzQL96x88sG7E6LthcY3EEyW9mILSzv2maUqfwNke3457YMMOYMnVkugUd9iT903IEeH&#10;vPAinkEXbYh8/Pi72udva4I64CcdHjnh5AeMmpm1RF29AZzkh/9OI750LT/gvOSY+AZD8M2Jb5DB&#10;gI5w8Zsf7ZGfq58w8cmtwb0ydL3yQxfv6gav+Dfg5aR14FwdcN4LYeLKT3x03ctHPMvtcziZsyme&#10;Srs9EV1zNB20g+mw1vaTAPj5zG68L8+nDx48+KW/+qu/+o8iPvwZJDBIYJDAVSKB3/zN36xZ3wDP&#10;90Xf74iuPBVdeDL2+3z04tlcgNEt0Z8vO4dn87a+d7IY/uiP/uiO2MXV2I1f+tVf/dUP5ffplPOe&#10;PN6S8rwYG/Jc9P8TWXb+9fQzfxB7c9agRVYhLQ2Hir2Ta/Yn5y3dqMENEhgk8EYSaJCd0dQdt+68&#10;deG2d992IJ3wjYPQOp2OOZfO+6qlQgE3j3nOzNadU9vy4fuzKyftY9K5T9y7sizK9ykXxAmIeE6H&#10;3EhrFPJsOuwTZsvMkHIBOBPZGzWVcYECvgETqwF0kyNQtBp6TmUv8FPgZcSLjj7DFZqr4edsANUL&#10;yatO4AxAujmAZJt06eSfzfVcDMJNASHbAkh8Vq3AQu7Xkv+JfN/woYysfi1LdI8qYzE2+hOQMTm3&#10;Y25+bmbu7njtf9eWd+3Z8q4ts6FRyNVSrNA5HZuyFCC/bFG0L7w5nAvYzMBDnRZ/5MiRg+GR7Cx/&#10;jzjma8lYDjTZE1qz4XkydKfCZ4El4Abg6+XSAKYT1zNYUTO15EOu4jVQct8OePNs0MK9OhQPEOMA&#10;OjP6wJuVCGQiHsBmUKNnYqUDrvCFVtKv5FqftENHuHqP/1ri+Sb7E2kjh9KReERbESd1tPCRj3zk&#10;3r179344cXYF0E0H4K6kM3J9yrhVPckfeAXaPQfAncdr6G2VB1kY2AECzboC0soA1AORvbyZjDIw&#10;UvFrBj6gEE1AFygkA/yGp3ruJdYFHAOCgVuO7NK+Cixrq3ghG7xV24x1MbPOjyM78iEnMjUY4R5v&#10;aGkLm1dS4Em+ruKkDW0AWzTx2bwaCDD41AMpws1MkxvXgFe9AdT4FVZtY7QUHi/85CVfMiBXfCqX&#10;PAwUZdCj/KstJE7qzGm8x7Jc8cGHHnroa6mPJ1IHJ8Y7UWZuskxwR+is3Xfffd8upoY/gwQGCQwS&#10;uAol0IerRTfWkvCrrYi/+7u/u5jP296Tg9o+HnuwK7ZtOX2PZ2JDjmW2/dt//ud/vvFJ2Kut7EN5&#10;Xi+BAUy/XiaDzyCBS0qggbXZ63SIX0NliQ3McOl816EXGZWsPUtZCrQzinZbOvVn//M//7P8HO6R&#10;vVD7k+audK6ve+75545kLg24vHN6JieWX7d+Yjnwkc75xOLexZkA3/nMaG3LrO6LASjnMvO5BcAL&#10;jZfS+b8pnfptAQXjPNX3w2PHlpbPLJ/I582ORdEfi6Jfy/7wialfmtoVEL0dzwGvJwM6T2Vf0Bw/&#10;n1pbu7C+RzaAw6fTjj722GNfe/DBBx/6u7/7u0vuSwIUAuJ8/sOBHncHTG0MOKCRfO3POph8lgI6&#10;VoEqDugK72sB0RedFt9LxjLLuj8jv3dnKZVvse/IgVTzt87d6lud9sADuxMBWpmmvO66H/3wR9ct&#10;Li4WaAOWCgBZZpyJUkAIQPJr8CWO+97XbJaazDlAD4hSr8AW/8imAFjkUQMYAGFA5GrKZzBjJeVQ&#10;ztPnzp9bWn1xdTnp1hrIoRkadbpoBlUeSfs4lNHrJ3qPmGVk+Sye787/N6e5Jm/fj38p8rF8fmeu&#10;s6mnCeUIkF8L+AXKj+M/MtmV5d1zt7/n9mmzvQAgsIxnAxOAH9DrOXFqplw4gMpPfGV0AFhkXSCy&#10;gHMGInoWl2waCJOnNNIqH54AUz/+rk4RN3uMjnj8XA1uiEOWkWPVkXoEgskb+OcAdvE5ceUDbKsX&#10;+eELaDbYgXf3vZcc/Qb84grnZ4DKoAGZddvwDsnTKoZuG8LJpg//k75orA+gVH3jXbrZmVmDAc/l&#10;VO7DacPfCoC+/2tf+9qD//qv/3rJ96QKNPwZJDBIYJDAIIErXgJOaM8A+O0ZuN4W+3U+fawXYg9e&#10;/Nu//dsfXPGFGwrwtiQwgOm3Ja4h8iCBn44EHO4RTA3QXhdg9ZzOPeCdTnwtM9d516kP6JnMYR3z&#10;ARYHAqq2BxwsBxydms9X0QDegKQzAeRzAQvbA1jWp+DCIsAasFWfhTCbnBm9UwGzZ0KnZqZDYzpA&#10;cZvSBCTV0qvQn8qMue86boDy0F1L2uUsV31q/NuZbySFUbl2pzwz4YEDZGqAwd6mt7vUyZKxyGm3&#10;A07yW3jfHe+rfe05nXQyxssM+kxmXG/PbOvCmcwqnl9ZWQ3wngTeADkzh1wMnEuw5UqNEmQG17fY&#10;p8zgkr1ZS+CN3AEzoM/SZ2GAHP/4nYm8Lcs+lzLV6AmCSXchMqyl2wk/eiQz7DGqr/tGfMshonwm&#10;srzosBfMZR/Ybdlv9t7sO9uXQYkdGUg5o06zMvjO8DCf/H1KAy8p+qrBiVr9EN7vylJ9J6/uWbh9&#10;YTYzryV3MsjM90Ti195zM9UZMNkYFAjrBUwTHrZzkvz0dE7iC2gOuAVGe7BBGw3vG+BXHEBTHDIm&#10;LyC35B3AG4xZ4PmlgOMcelryC/BczdLpSYMT2rU80CVzIJg/wG7WGC+dhyXyBpzkz+HJvZUBZrEN&#10;aFiCLj5aeAGQK3wExi0x1w6Ec+SCB37See4w4Nu9U8SVSTuInGtQInX8XOR+OvLekrJuS534XMp0&#10;gPXBgOmvpl7/7S/+4i++UJkMfwYJDBIYJDBIYJDAIIFrQgIDmL4mqnko5JUsgYCsPZnt9RmwbenQ&#10;n08HfyWd+S32xgaIvxT8NZUOfn03vMvZwC3A7mfybfDO5+d5NVudz4U4QXMm5ZsIAPOZjIUcDHLv&#10;9p3bf+X5557fmkGCCzt37dwXoLMSkDTl4KiAtgK6GZh4xmAEnnOdyQoDp5rOhobZ7SoK0A10Zt15&#10;Dp1aX2Yf2a4lv1qenXGFH4XOifjVPu6sODgVYPZi/I4FuB7L7OSJn/R77EB1wP5Nqev69mhm/M1M&#10;1+AEMK1unz/7/PLpE6ePJ0p9Ci6j474JWisCMrs8GTCvjBMpy0wOEZsPMJzNtgKnoE5ZCg6wPvnk&#10;kwCyb3QuBaS+GnnuzLLvkoe97oCkwQQO2E0Z6zuleGhQC4haFeBIgFciCP51MFoALJfwtQDes9lL&#10;fO7GyRtvmr5pelvoTkRG+J4IuJ+SDzrAdfIosMwPLXkB03hOuYtmZF+H16krM9r2dAvr2WgycXAa&#10;kG42mwO8xUm7KGBsH7cl6PIArF3JJHKuPdNmqvnjy17vtKMzVhOk/h+JXG8IX7dE3pMZxPh/8f3V&#10;r371v2dJ97/8zd/8zbAPuiQ+/BkkMEhgkMAggUEC14YEBjB9bdTzUMpBAlelBH7rt35r30c/+tEP&#10;BTT+XwFV23IA2asBaYt5rlNLA5DMih8NyD2UmfFHRjPGtSc7M90H7M0OaJpsoNZCAh6BMi5hNcuf&#10;ZdDS/yC/0wFfNTMdMO2I7As5VfWFX+RBKtm79Z4Mruy2BSEzq7WyIDxOTs9Oz89Ozx5I2EJA6I6A&#10;xdsXFxcXMqN6JmD6WFYtPJjT7b8J9EYWdyZ8Y3m+sgOxW7ZmT/jZcwYvZnbP77499BeATkA3Mj0T&#10;uqeeX37+mVfXXl1+6cJLhaK3Ta0PTuRbmqvOC0gdnAronDt+8vh2qwoMYATYzmTWfT6AdPaxHzw2&#10;kVloB9nVt94zc70aoDwJXNsDHt4K3KsXAFfdALmWeRv8sMLgXE5I37VzV4WbdQ7oLZBs9hkw5se5&#10;ejYTbtY6sqhZ9QbbZrf5O23e9+JTvjOJ80yW5d+frRr/ZgDlwisXJm949YaJG7fkW3rTszeTX7ZC&#10;PJpTaQ9WJsOfQQKDBAYJDBIYJDBI4JqQwACmr4lqHgo5SODqlYCZ3DjfugTEtgUAvjfP2zOjuSOg&#10;aTVg8fub9yj3/ncztw0+SQjw2uwCytayJHo5s/w/tc+IbM7jZ/VsVUPAqNn8He/d994993z4no8E&#10;eO4LED6X66F8oukrAYgPR04XxmfAm58GogHCkxmkWMgqiHszm/yhgN5bIpOzAeN1mFpk/EiAb+2H&#10;l8aSby4Adc15AVkC7TC1qcmtk9uAUEA/GHo+Ky5sX/AN0a0BsTPbb92+M8B0IuD7pdC5KSB6W5bt&#10;T/QMOeAbQD0RQDzlxHKzyWaRgesMJNSz2Wh+gDfA79pAGYiWxkoES8FzONvKC2dfWNs+tx3Izilo&#10;100de/ZYgfenjj5l2fmxzJL/0EBKZtP//z/7sz/7Hy2bvmp/KcOWf/qnfzrcfsN1kMAggUECgwQG&#10;CQwSuDYkMIDpa6Oeh1IOErhmJPDbv/3bd1oGH9B3U8DTWgDfsUvtUb5mBDIq6K/92q/tO3DgwAcC&#10;UPdmefepzKb/MGD68Fv95mWvAgCoA053BUyfzCz9IwHKh/LbOEztrcq1gf7U9NTMlhu3bLWVIcD5&#10;zgxemLk+k1/GR+a2v3v3uzfOAnh59eWJLK+eSf3uzvLxuSxfz3jIdJ3yHYBewNnhZ1lWXoepAdM5&#10;rO98loC/GpA9lUPqVgKu17IPfy0HxZ0OaF/K9oBa+p9PnN2avervyZLuXfaEZ+/3mYDoRyOif8r+&#10;9a9n5vkHb1VWb1UGQ7xBAoMEBgkMEhgkMEjgypbAAKav7PobuB8kMEhgkMDbkkA+WXJHgPDKjwMM&#10;fe4kgxS3Z1Z5WwD52ZxM/lObrR+B650pzETGQF4K6K2zADIrXssF7E3OzPRkwPN8wPDdmc3eHz72&#10;5Ln2eQcY2/M8kZntKYDawWQp5tH8lrL64OX53fNbDv/o8EponM3+8WzkPrv0+OOP12FxAfAT2Wt+&#10;V1Y0fCqDBXdlpt1hb88m/Ev51NXn//qv//r+tyXkIfIggUECgwQGCQwSGCRwTUhgANPXRDUPhRwk&#10;MEhgkMDVIQEH0eXANYfy1WfTAqprn3eWevuM2ExA+O4A4ZmA79ks7/98lmd/I8vEz2cQYDr7xE/l&#10;ELGTGQg4nzjLmXVeyqDCEyTzJ3/yJ/8tQPpTWe5+lyXfp06feurI4SNfCZj+xo8z8HB1SHsoxSCB&#10;QQKDBAYJDBIYJHA5CQxg+nLSGcIGCQwSGCQwSOAdKQGfYctharszGz0TYGxf9WSWgDt47u78FrMU&#10;3SFr//boo49+NZ+JOxfQvSVA+tzlgPEf/MEffDhLy2+1tzp7pYHtpy4X/x0pmIGpQQKDBAYJDBIY&#10;JDBI4OcmgQFM/9xEPWQ0SGCQwCCBQQI/SwlYKp59z3uc6J6l3e/KMvRH7rvvvgd/lnkOtAcJDBIY&#10;JDBIYJDAIIFBAoMEBgkMEhgkMEhgkMBVIYF77713d2au33tVFGYoxCCBQQKDBAYJDBIYJDBIYJDA&#10;IIFBAoMEBgkMEhgkMEhgkMAggUECgwQGCQwSGCQwSGCQwCCBQQKDBAYJDBIYJDBIYJDAIIFBAoME&#10;BgkMEhgkMEhgkMAggUECgwQGCQwSGCQwSGCQwCCBQQKDBAYJDBIYJDBIYJDAIIFBAoMEBgkMEhgk&#10;MEhgkMAggUECgwQGCQwSGCQwSGCQwCCBQQKDBAYJDBIYJDBIYJDAIIFBAoMEBgkMEhgkMEhgkMAg&#10;gUECgwQGCQwSGCQwSGCQwCCBK04C/wfg3q2kVrz89QAAAABJRU5ErkJgglBLAQItABQABgAIAAAA&#10;IQCxgme2CgEAABMCAAATAAAAAAAAAAAAAAAAAAAAAABbQ29udGVudF9UeXBlc10ueG1sUEsBAi0A&#10;FAAGAAgAAAAhADj9If/WAAAAlAEAAAsAAAAAAAAAAAAAAAAAOwEAAF9yZWxzLy5yZWxzUEsBAi0A&#10;FAAGAAgAAAAhADZiXkqTBAAAVw0AAA4AAAAAAAAAAAAAAAAAOgIAAGRycy9lMm9Eb2MueG1sUEsB&#10;Ai0AFAAGAAgAAAAhAC5s8ADFAAAApQEAABkAAAAAAAAAAAAAAAAA+QYAAGRycy9fcmVscy9lMm9E&#10;b2MueG1sLnJlbHNQSwECLQAUAAYACAAAACEA5REq6uIAAAAMAQAADwAAAAAAAAAAAAAAAAD1BwAA&#10;ZHJzL2Rvd25yZXYueG1sUEsBAi0ACgAAAAAAAAAhANtjAlWnqgEAp6oBABQAAAAAAAAAAAAAAAAA&#10;BAkAAGRycy9tZWRpYS9pbWFnZTEucG5nUEsBAi0ACgAAAAAAAAAhAN/ce4kZuQAAGbkAABQAAAAA&#10;AAAAAAAAAAAA3bMBAGRycy9tZWRpYS9pbWFnZTIucG5nUEsFBgAAAAAHAAcAvgEAAChtAgAAAA==&#10;">
                <v:shape id="Picture 3" o:spid="_x0000_s1094" type="#_x0000_t75" alt="orn Paper Png   Clipart Best   Cliparts Co" style="position:absolute;width:51904;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R6mvEAAAA2wAAAA8AAABkcnMvZG93bnJldi54bWxEj81qwzAQhO+FvIPYQG+N3DSY4kYJJf9Q&#10;CMRJe16sjWVirYylOG6fvioUchxm5htmOu9tLTpqfeVYwfMoAUFcOF1xqeB0XD+9gvABWWPtmBR8&#10;k4f5bPAwxUy7Gx+oy0MpIoR9hgpMCE0mpS8MWfQj1xBH7+xaiyHKtpS6xVuE21qOkySVFiuOCwYb&#10;WhgqLvnVKvjZHLerz8XSdy9J2u1PO6s/zJdSj8P+/Q1EoD7cw//tnVYwSeHvS/wBcv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1R6mvEAAAA2wAAAA8AAAAAAAAAAAAAAAAA&#10;nwIAAGRycy9kb3ducmV2LnhtbFBLBQYAAAAABAAEAPcAAACQAwAAAAA=&#10;">
                  <v:imagedata r:id="rId19" o:title="orn Paper Png   Clipart Best   Cliparts Co" recolortarget="black"/>
                  <v:path arrowok="t"/>
                </v:shape>
                <v:shape id="Picture 3" o:spid="_x0000_s1095" type="#_x0000_t75" alt="orn Paper Png   Clipart Best   Cliparts Co" style="position:absolute;left:1136;top:1143;width:49130;height:22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j0yDGAAAA2wAAAA8AAABkcnMvZG93bnJldi54bWxEj0FrwkAUhO+F/oflCd7qxmJtSV2DFAoe&#10;RDTJob29Zp9JTPZtyK4m/fduoeBxmJlvmFUymlZcqXe1ZQXzWQSCuLC65lJBnn0+vYFwHllja5kU&#10;/JKDZP34sMJY24GPdE19KQKEXYwKKu+7WEpXVGTQzWxHHLyT7Q36IPtS6h6HADetfI6ipTRYc1io&#10;sKOPioomvRgF3/VpH+3mzXLY5Nnx8HNebF/SL6Wmk3HzDsLT6O/h//ZWK1i8wt+X8APk+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iPTIMYAAADbAAAADwAAAAAAAAAAAAAA&#10;AACfAgAAZHJzL2Rvd25yZXYueG1sUEsFBgAAAAAEAAQA9wAAAJIDAAAAAA==&#10;">
                  <v:imagedata r:id="rId20" o:title="orn Paper Png   Clipart Best   Cliparts Co"/>
                  <v:path arrowok="t"/>
                </v:shape>
                <v:shape id="Text Box 61" o:spid="_x0000_s1096" type="#_x0000_t202" style="position:absolute;left:2286;top:2279;width:47147;height:19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14:paraId="06F28C10" w14:textId="43F0FE03" w:rsidR="003208EE" w:rsidRPr="003208EE" w:rsidRDefault="003208EE" w:rsidP="003208EE">
                        <w:pPr>
                          <w:rPr>
                            <w:rFonts w:asciiTheme="majorHAnsi" w:eastAsia="Times New Roman" w:hAnsiTheme="majorHAnsi" w:cs="Times New Roman"/>
                            <w:color w:val="000000"/>
                            <w:sz w:val="36"/>
                            <w:szCs w:val="36"/>
                            <w:shd w:val="clear" w:color="auto" w:fill="FFFFFF"/>
                          </w:rPr>
                        </w:pPr>
                        <w:r w:rsidRPr="003208EE">
                          <w:rPr>
                            <w:rFonts w:asciiTheme="majorHAnsi" w:eastAsia="Times New Roman" w:hAnsiTheme="majorHAnsi" w:cs="Times New Roman"/>
                            <w:color w:val="000000"/>
                            <w:sz w:val="36"/>
                            <w:szCs w:val="36"/>
                            <w:shd w:val="clear" w:color="auto" w:fill="FFFFFF"/>
                          </w:rPr>
                          <w:t xml:space="preserve">If you are interested in being part of a </w:t>
                        </w:r>
                        <w:r w:rsidRPr="003208EE">
                          <w:rPr>
                            <w:rFonts w:asciiTheme="majorHAnsi" w:eastAsia="Times New Roman" w:hAnsiTheme="majorHAnsi" w:cs="Times New Roman"/>
                            <w:b/>
                            <w:color w:val="000000"/>
                            <w:sz w:val="36"/>
                            <w:szCs w:val="36"/>
                            <w:shd w:val="clear" w:color="auto" w:fill="FFFFFF"/>
                          </w:rPr>
                          <w:t>joint fundraising group</w:t>
                        </w:r>
                        <w:r w:rsidRPr="003208EE">
                          <w:rPr>
                            <w:rFonts w:asciiTheme="majorHAnsi" w:eastAsia="Times New Roman" w:hAnsiTheme="majorHAnsi" w:cs="Times New Roman"/>
                            <w:color w:val="000000"/>
                            <w:sz w:val="36"/>
                            <w:szCs w:val="36"/>
                            <w:shd w:val="clear" w:color="auto" w:fill="FFFFFF"/>
                          </w:rPr>
                          <w:t xml:space="preserve"> with</w:t>
                        </w:r>
                        <w:r>
                          <w:rPr>
                            <w:rFonts w:asciiTheme="majorHAnsi" w:eastAsia="Times New Roman" w:hAnsiTheme="majorHAnsi" w:cs="Times New Roman"/>
                            <w:color w:val="000000"/>
                            <w:sz w:val="36"/>
                            <w:szCs w:val="36"/>
                            <w:shd w:val="clear" w:color="auto" w:fill="FFFFFF"/>
                          </w:rPr>
                          <w:t xml:space="preserve"> our friends at</w:t>
                        </w:r>
                        <w:r w:rsidRPr="003208EE">
                          <w:rPr>
                            <w:rFonts w:asciiTheme="majorHAnsi" w:eastAsia="Times New Roman" w:hAnsiTheme="majorHAnsi" w:cs="Times New Roman"/>
                            <w:color w:val="000000"/>
                            <w:sz w:val="36"/>
                            <w:szCs w:val="36"/>
                            <w:shd w:val="clear" w:color="auto" w:fill="FFFFFF"/>
                          </w:rPr>
                          <w:t xml:space="preserve"> Bold Street MC </w:t>
                        </w:r>
                        <w:r>
                          <w:rPr>
                            <w:rFonts w:asciiTheme="majorHAnsi" w:eastAsia="Times New Roman" w:hAnsiTheme="majorHAnsi" w:cs="Times New Roman"/>
                            <w:color w:val="000000"/>
                            <w:sz w:val="36"/>
                            <w:szCs w:val="36"/>
                            <w:shd w:val="clear" w:color="auto" w:fill="FFFFFF"/>
                          </w:rPr>
                          <w:t>or</w:t>
                        </w:r>
                        <w:r w:rsidRPr="003208EE">
                          <w:rPr>
                            <w:rFonts w:asciiTheme="majorHAnsi" w:eastAsia="Times New Roman" w:hAnsiTheme="majorHAnsi" w:cs="Times New Roman"/>
                            <w:color w:val="000000"/>
                            <w:sz w:val="36"/>
                            <w:szCs w:val="36"/>
                            <w:shd w:val="clear" w:color="auto" w:fill="FFFFFF"/>
                          </w:rPr>
                          <w:t xml:space="preserve"> if you have any ideas</w:t>
                        </w:r>
                        <w:r w:rsidRPr="003208EE">
                          <w:rPr>
                            <w:rFonts w:asciiTheme="majorHAnsi" w:eastAsia="Times New Roman" w:hAnsiTheme="majorHAnsi" w:cs="Times New Roman"/>
                            <w:color w:val="000000"/>
                            <w:sz w:val="36"/>
                            <w:szCs w:val="36"/>
                            <w:shd w:val="clear" w:color="auto" w:fill="FFFFFF"/>
                          </w:rPr>
                          <w:t xml:space="preserve"> let Kit know. </w:t>
                        </w:r>
                      </w:p>
                      <w:p w14:paraId="21F3F524" w14:textId="77777777" w:rsidR="003208EE" w:rsidRPr="00297853" w:rsidRDefault="003208EE" w:rsidP="003208EE">
                        <w:pPr>
                          <w:rPr>
                            <w:rFonts w:asciiTheme="majorHAnsi" w:hAnsiTheme="majorHAnsi"/>
                            <w:sz w:val="32"/>
                            <w:szCs w:val="32"/>
                          </w:rPr>
                        </w:pPr>
                      </w:p>
                    </w:txbxContent>
                  </v:textbox>
                </v:shape>
              </v:group>
            </w:pict>
          </mc:Fallback>
        </mc:AlternateContent>
      </w:r>
      <w:r w:rsidR="003208EE">
        <w:rPr>
          <w:noProof/>
          <w:lang w:eastAsia="en-GB"/>
        </w:rPr>
        <mc:AlternateContent>
          <mc:Choice Requires="wpg">
            <w:drawing>
              <wp:anchor distT="0" distB="0" distL="114300" distR="114300" simplePos="0" relativeHeight="251921408" behindDoc="0" locked="0" layoutInCell="1" allowOverlap="1" wp14:anchorId="744ACEA1" wp14:editId="473F1AE0">
                <wp:simplePos x="0" y="0"/>
                <wp:positionH relativeFrom="column">
                  <wp:posOffset>-111760</wp:posOffset>
                </wp:positionH>
                <wp:positionV relativeFrom="paragraph">
                  <wp:posOffset>3220068</wp:posOffset>
                </wp:positionV>
                <wp:extent cx="6972300" cy="1877695"/>
                <wp:effectExtent l="0" t="0" r="0" b="8255"/>
                <wp:wrapNone/>
                <wp:docPr id="25" name="Group 25"/>
                <wp:cNvGraphicFramePr/>
                <a:graphic xmlns:a="http://schemas.openxmlformats.org/drawingml/2006/main">
                  <a:graphicData uri="http://schemas.microsoft.com/office/word/2010/wordprocessingGroup">
                    <wpg:wgp>
                      <wpg:cNvGrpSpPr/>
                      <wpg:grpSpPr>
                        <a:xfrm>
                          <a:off x="0" y="0"/>
                          <a:ext cx="6972300" cy="1877695"/>
                          <a:chOff x="0" y="1"/>
                          <a:chExt cx="7315200" cy="2050264"/>
                        </a:xfrm>
                      </wpg:grpSpPr>
                      <wpg:grpSp>
                        <wpg:cNvPr id="63" name="Group 63"/>
                        <wpg:cNvGrpSpPr/>
                        <wpg:grpSpPr>
                          <a:xfrm>
                            <a:off x="0" y="1"/>
                            <a:ext cx="7315200" cy="2050264"/>
                            <a:chOff x="0" y="638294"/>
                            <a:chExt cx="4601845" cy="2046878"/>
                          </a:xfrm>
                        </wpg:grpSpPr>
                        <pic:pic xmlns:pic="http://schemas.openxmlformats.org/drawingml/2006/picture">
                          <pic:nvPicPr>
                            <pic:cNvPr id="64" name="Picture 3" descr="orn Paper Png   Clipart Best   Cliparts Co"/>
                            <pic:cNvPicPr>
                              <a:picLocks noChangeAspect="1"/>
                            </pic:cNvPicPr>
                          </pic:nvPicPr>
                          <pic:blipFill>
                            <a:blip r:embed="rId9">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638294"/>
                              <a:ext cx="4601845" cy="2046878"/>
                            </a:xfrm>
                            <a:prstGeom prst="rect">
                              <a:avLst/>
                            </a:prstGeom>
                            <a:noFill/>
                            <a:ln>
                              <a:noFill/>
                            </a:ln>
                          </pic:spPr>
                        </pic:pic>
                        <pic:pic xmlns:pic="http://schemas.openxmlformats.org/drawingml/2006/picture">
                          <pic:nvPicPr>
                            <pic:cNvPr id="66" name="Picture 3" descr="orn Paper Png   Clipart Best   Cliparts Co"/>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71904" y="679764"/>
                              <a:ext cx="4458037" cy="1834835"/>
                            </a:xfrm>
                            <a:prstGeom prst="rect">
                              <a:avLst/>
                            </a:prstGeom>
                            <a:noFill/>
                            <a:ln>
                              <a:noFill/>
                            </a:ln>
                          </pic:spPr>
                        </pic:pic>
                      </wpg:grpSp>
                      <wps:wsp>
                        <wps:cNvPr id="67" name="Text Box 67"/>
                        <wps:cNvSpPr txBox="1"/>
                        <wps:spPr>
                          <a:xfrm>
                            <a:off x="228600" y="83079"/>
                            <a:ext cx="6972300" cy="16762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E2EBB55" w14:textId="51A7230E" w:rsidR="00297853" w:rsidRPr="005E350E" w:rsidRDefault="00297853" w:rsidP="00D959CD">
                              <w:pPr>
                                <w:rPr>
                                  <w:rFonts w:asciiTheme="majorHAnsi" w:hAnsiTheme="majorHAnsi"/>
                                  <w:color w:val="000000" w:themeColor="text1"/>
                                  <w:sz w:val="36"/>
                                  <w:szCs w:val="36"/>
                                </w:rPr>
                              </w:pPr>
                              <w:r w:rsidRPr="005E350E">
                                <w:rPr>
                                  <w:rFonts w:asciiTheme="majorHAnsi" w:hAnsiTheme="majorHAnsi"/>
                                  <w:color w:val="000000" w:themeColor="text1"/>
                                  <w:sz w:val="36"/>
                                  <w:szCs w:val="36"/>
                                </w:rPr>
                                <w:t xml:space="preserve">We are still looking to appoint a </w:t>
                              </w:r>
                              <w:r w:rsidRPr="005E350E">
                                <w:rPr>
                                  <w:rFonts w:asciiTheme="majorHAnsi" w:hAnsiTheme="majorHAnsi"/>
                                  <w:b/>
                                  <w:color w:val="000000" w:themeColor="text1"/>
                                  <w:sz w:val="36"/>
                                  <w:szCs w:val="36"/>
                                </w:rPr>
                                <w:t>Children’s Worker</w:t>
                              </w:r>
                              <w:r w:rsidRPr="005E350E">
                                <w:rPr>
                                  <w:rFonts w:asciiTheme="majorHAnsi" w:hAnsiTheme="majorHAnsi"/>
                                  <w:color w:val="000000" w:themeColor="text1"/>
                                  <w:sz w:val="36"/>
                                  <w:szCs w:val="36"/>
                                </w:rPr>
                                <w:t xml:space="preserve">. We are looking for someone who is passionate and confident about enabling the spiritual growth of children; </w:t>
                              </w:r>
                              <w:proofErr w:type="gramStart"/>
                              <w:r w:rsidRPr="005E350E">
                                <w:rPr>
                                  <w:rFonts w:asciiTheme="majorHAnsi" w:hAnsiTheme="majorHAnsi"/>
                                  <w:color w:val="000000" w:themeColor="text1"/>
                                  <w:sz w:val="36"/>
                                  <w:szCs w:val="36"/>
                                </w:rPr>
                                <w:t>who</w:t>
                              </w:r>
                              <w:proofErr w:type="gramEnd"/>
                              <w:r w:rsidRPr="005E350E">
                                <w:rPr>
                                  <w:rFonts w:asciiTheme="majorHAnsi" w:hAnsiTheme="majorHAnsi"/>
                                  <w:color w:val="000000" w:themeColor="text1"/>
                                  <w:sz w:val="36"/>
                                  <w:szCs w:val="36"/>
                                </w:rPr>
                                <w:t xml:space="preserve"> is skilled in nurturing children to know and love God and can get them excited about God. Speak to Jayne at jayneadamson@hotmail.co.uk or 01942 673910.</w:t>
                              </w:r>
                            </w:p>
                            <w:p w14:paraId="01D570F8" w14:textId="77777777" w:rsidR="00297853" w:rsidRPr="005E350E" w:rsidRDefault="00297853" w:rsidP="00D959CD">
                              <w:pPr>
                                <w:rPr>
                                  <w:rFonts w:asciiTheme="majorHAnsi" w:hAnsiTheme="majorHAnsi"/>
                                  <w:color w:val="000000" w:themeColor="text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5" o:spid="_x0000_s1097" style="position:absolute;margin-left:-8.8pt;margin-top:253.55pt;width:549pt;height:147.85pt;z-index:251921408;mso-width-relative:margin;mso-height-relative:margin" coordorigin="" coordsize="73152,20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yBqHgUAAE8PAAAOAAAAZHJzL2Uyb0RvYy54bWzsV1uP2jgUfl9p/4OV&#10;d0oSQhJQmYphOlWl2Ra1XfXZGAeiSeysYwZmV/3v+x07Aeay226lPqzUB4J9fHzuN798dagrdidN&#10;W2o1C6IXYcCkEnpdqs0s+P3T9SAPWGu5WvNKKzkL7mUbvLr49ZeX+2YqY73V1VoaBiKqne6bWbC1&#10;tpkOh63Yypq3L3QjFQ4LbWpusTWb4drwPajX1TAOw3S412bdGC1k2wJ65Q+DC0e/KKSw74uilZZV&#10;swCyWfc17rui7/DiJZ9uDG+2pejE4N8hRc1LBaZHUlfccrYz5RNSdSmMbnVhXwhdD3VRlEI6HaBN&#10;FD7S5o3Ru8bpspnuN83RTDDtIzt9N1nx7m5pWLmeBfE4YIrX8JFjy7CHcfbNZgqcN6b52CxNB9j4&#10;Hel7KExN/9CEHZxZ749mlQfLBIDpJItHIawvcBblWZZOHG0+FVt453Qv8u4Q29fdzWwUjeFlfzMO&#10;x2GcJoQz7BkPSb6jOMfNUe5Ot3T0UDfsv1e3TsZet3+S8Ilu6SiPJ054OuoVTNIwyhNYnkwTh0ma&#10;Z/m/KNiUYopfFwhYPQmErycMbtmdkUFHpP4mGjU3t7tmgJhtuC1XZVXae5d/iE4SSt0tS7E0fnOK&#10;KXiriykcE1cGR6xlK5CB2ii25A2yf6k2jLFFVTbcWHYpW3vatmyhySDEhOh6LpyscKPFbcuUXmy5&#10;2sh52yDZEV/OfA/Rh7R9IOIKzK7LqqLQpXVnDIj1KLGesadP2istdrVU1lchIyvYRat2WzZtwMxU&#10;1iuJpDJv15GrC+udtiiAxK8xrV1Uht1x1KRVxcUticynrubJ4wkXAuT9bVsq6/GTcYh88Pjc/qbX&#10;HRhQD0dqHAm5RDnjjKC9aS3xovB15emvOJ+H4SS+HCzG4WKQhNnrwXySZIMsfJ0lYZJHi2jxhVSI&#10;kumulTA6r66asjMYoE9M9mwt6qq2r3KuWnrBnS6QGQI5aXsRASK/OLsY8QGu9TpbI63YEriA+zo4&#10;6dwfOF+f3Eueb1G52GoPY6G48Z3VziPPVq7zLCUbUfn6ao56l76RumbkW3gd4joe/A72huAQkE4I&#10;hURXmmLPKVSpBwAgEsQpQWJ3S2jhUwCL/0/ypz+TP3Zh0Af1z7xD8D/KuyyahOgSaH9pNsl8e/d2&#10;crmXjPNwlPWjwyjJR250QJ70dPrE+qG5d5ozaLTAqNr2LQO7b6uANKg+N+R93KIJIkyI7FnnhM5+&#10;GvtEdehSH1iaUd3v0GgaY/YAeNfyCO4rxsk03VAWx3lKQxRsnI/CbOLbR1/eHk5naZbGmEd8zfpR&#10;JoZ/3Wjui6Pz9pO+tBhn8TwbTwbpfBwNkijMB/N5GA+urufhPEyuF5Pk8ksnZ59f8FJvBLey95Xr&#10;uJX6IAsMuW5AdS2FnhdPW63X2mGfOsy3X/QdqaCrXr//wvV4w3HWyh4v16XSxtWRY2P3vXN964cd&#10;9EKPj25xpjct7WF18NO9a7QEWun1PWLHaDQqBEXbiOsSvemGt3bJDR4/AOJBZ9/jU1R6j0mtWwVs&#10;q82fz8EJH1mA04Dt8ZiaBe0fO05DZvVWIT8mUZKArHWbBJ7FxpyfrM5P1K5eaMxGkZPOLQnfVv2y&#10;MLr+jHSaE1cccSXAexbYfrmw2OEA70Yh53O39rPrjfrYYOL1YxWVjk+Hz9w0XfGwiKR3us9IPn3U&#10;vz0uOUjpOeaIonTN/WTVzgGoDm7lXm1YPXgWnu8d1ukdfPE3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yFd+OuIAAAAMAQAADwAAAGRycy9kb3ducmV2LnhtbEyP&#10;UWvCMBSF3wf7D+EO9qZJ3NRSm4rIticZTAfDt2tzbYtNUprY1n+/+LQ9Xs7HOd/N1qNpWE+dr51V&#10;IKcCGNnC6dqWCr4P75MEmA9oNTbOkoIbeVjnjw8ZptoN9ov6fShZLLE+RQVVCG3KuS8qMuinriUb&#10;s7PrDIZ4diXXHQ6x3DR8JsSCG6xtXKiwpW1FxWV/NQo+Bhw2L/Kt313O29vxMP/82UlS6vlp3KyA&#10;BRrDHwx3/agOeXQ6uavVnjUKJnK5iKiCuVhKYHdCJOIV2ElBImYJ8Dzj/5/IfwEAAP//AwBQSwME&#10;CgAAAAAAAAAhANtjAlWnqgEAp6oBABQAAABkcnMvbWVkaWEvaW1hZ2UxLnBuZ4lQTkcNChoKAAAA&#10;DUlIRFIAAAPTAAABPAgGAAAAw4DiOwAAAARnQU1BAADW2NRPWDIAAAAZdEVYdFNvZnR3YXJlAEFk&#10;b2JlIEltYWdlUmVhZHlxyWU8AAGqOUlEQVR42uy9yY4l25Ket7zZfRM7mozI/nSXl7dQjciCiAIJ&#10;qIE0EDnSQNBAAz6C9Ap6BY30GHoGASQFokixUCDBW7c9N8/JNiKj3X3j7rLP1rKd+5Q4EDSgEJD9&#10;iZ2xG/fl7quxZb+ZLVvl//xP/yKUZStkWRbeX34Kg8EojMeT0Co74fz8PFw8PW39+PYP23/7b/8q&#10;/L2/95/L753w6fJD6HZbodVqhZub+9Bp9+R8KSPspKw8zO4fwrt378Kr1y/C0WgclstF2O124cnx&#10;JLTb7bBYLEJRZiHPczmvCdPpNBRFIeeWetxms9Hfnj9/rseCk5OTbF0Fud5Nw2fuj7I6nW4m5zRV&#10;VVkZmZzf7Ooq9HvDTMpu+qNxJuc///HHH9/1+30tr6q2nJ/z/uPH97Vcq1zMprtf//rXgbLOzs7C&#10;arWS5+yGFy9e6D19/HCl70ejUVeuudtut/zR4+V9CE2lx8srv7+/rwVSXwO9ntRVNlstm/V6rfU2&#10;Ho/LRiD3V1EGz7Krd/oMo+GwJc/RWs1nC66b5Y0UXYfFcq310un05NWRUjOtrzwr+VzMFw/V7373&#10;u3BxcaHXpT55RmnbTO6v2q43ejzXl4L4Let2+u1tXVXcLMfJ7xXtwXFHR0c860DO3SyXy22nW5Zy&#10;f4XUy5pnvru709fx8XE4PT3N6iZvqAeeQR5N71VeXLvhfavQWwmdVtm+vb1d39/fhm4ntqP8HI4m&#10;J21p7w1lynV5teVaG+qP82bLFddqL2fTzQ8//KDPcXZ6rPVL+cvFVq8rbZf1BFLOgs/yNpP7b7r9&#10;fg7k+XZcg/ahneljnN8fnOm9b3bSN1qdrMkz6QObhu+kpUMTpE/1+1pWW8YMkPehlRfah+t8Lc/S&#10;l343kv7Z09/rZqfPJtWQtaWu5bg1/QrQhjwDdc1rOOoX0mal1NdWjqm5J/oz9cc5ZSvT+5Pz8uvr&#10;65pnoK3pc+/fvw/jwZG2uY4v+pHUIWXQJrPZTOq/0T5tfXI4HIb5fK51JuV0/8U//99XnEvdUu4/&#10;+Af/QJ+LMvn88MA43oT+sCflTcO9vOazlciJ5+HZ81eFjMny8vJyzTW5xvfffx9kzIWnT5/qWL78&#10;fK3jR+43k/tpkBHUP/jlL38pZT6EX/ziF3q/3Bf9jzb69OlT+O677/R5/v2///fhm2++Cc+ePetI&#10;H6xknO0eHh6QC+HV168o/+Rf/av/84bPeV5q/b54/krLur66YtyFJ0+edO6lHf7Nv/k3IStyPut9&#10;XJyf9KVfLrhnjvvtb3+rf1+/fh0+f/4c1ruM+xOJVYe3b35QOZTLJ/o//bPbauv9Ul8fP37Uc+Ve&#10;X8n9/8j99Ed9fTaRrzJWmmYp4/nT56sg1wyvXr4OHWkzzjEZKPfUlTZe0ZaMN+pE6rEjbaTjj3aj&#10;D0j/5vny65urmjblfO6DduD9ZDIpPnz4UL3/8QdtC55XjuuILNogK7kn7pf7k9+zf/bP/lkj9Rv+&#10;4i/+4pVc81raZkH99Vs9LZPxJNdvfv/732sf+vnPfz6R+rkbjIbtX/3qV5srqefXL1/pb0vpT9wL&#10;93l0PNL74TnoT3xPX6Puv/rqq7yS25ayO7d31+vVYhmkj0s7Pw1dkQ8qT2TMIT9H/UGWF1kux8iM&#10;UIe1jEHapzPoxrYIEYvpTK/BvT/c3Yf76Z1emz7Biz5q8lD/FkHrnzHA58Pxw7jZrtb6HW1t5/Ge&#10;37k/Xtwf8ozjaCPpn/qXeafI433Z/MbxgOMZn5Ql85T+TpmUT9vzotywW+kxcd5M5zf5gfyb6TPR&#10;p3fbOsiAlGNEhm03eg/0T2QFZdT1Ts/hL+VoHaRr8pl70LklyqA4Zwj4jbpAdlEO8o+/lI9M5Dmt&#10;vjpJtlOfNsfLPKHlUC8cxzH0X2TCcraMsna71nZrtUste7NZ6eeQ7eLzZ/F7eWr9Pr5CfMb0fID7&#10;NnAdyuW5OM7q0eYWrrurVlpved4Ox5MT+niYzadyT438ttm3FfUyfZjr335/qN/p/cq8bPXWkvIo&#10;l3mbOqP8u4db/Wtzs7ZpujewWs/ivYVCyyzL9sH9taT/VTIGithGOX0HSRR1j6pmzhpIH1ina8hY&#10;28p972qt31arU04frlRf4Xo8u/Vz68dlu9DrqU4jxdOWGxmUlCkyRO6rnX369KGZnJyKpifPs9yG&#10;3739FN7dTEOODria6rPyfNyTzUNcP+pTC5XT6CE6L8o16H9c+6nIg5PxMOqh79/qOPzuu2+0n8wX&#10;U51LJifHwWShaCJaZlFkes6rV6+k28tEXDeizVQ1Mmj+MFUddjwcZeiNm/W9ygLGGqAsZNTf/M3f&#10;BOaQn//s7+h3XHNHezL+chkXTZQhF09ft9CTRNZU5+dnLfS/xWLW0PbIqpOTqDNyX9K+hcii53If&#10;PzKfxH4f6xzZIOdpnxnLM5ueudtmWlfIMuqRa6q+1Olkci+l6D9bqduO6V/2nufhOUR2nL99+/ZS&#10;3mdyTke+X0l5LXmLvioqzGbHc4uusDP9gLaO/aNVqsJKPxTdQ/XZJFdsHPGX79Eb0evkHK0Peaat&#10;3H8hfR89kvLKKoLxrPoL16O9eVaeTa5d0E4ijxuTiY1wAtqde2Feb7c7zFXn2001l88oKqpH8zuK&#10;JLqS1PuC+uJZOq080O7UDfOLjW/aUfSSMOzFvqJ6o8yttJ/oIDsbA8tNvdc7jo9PU18e5TIOhlKX&#10;0zc//tgwd3ZFLtFnOvJX5q1wOjkeMw9df54+IOdCRrv2w9t3P0hfuhE5VigvareGOj8xF9o9IgPo&#10;E/SParvby/pK+hx9guf5eHWp+tPR0TOtf+YIgF7EffPsyOHlch7PlbK5DvdP3TAeZXzk8pw19U//&#10;NjlMv+d3+tD04W4/X65Xsf2Pjo61TJsjkMWVju2ZyIeuzjm1cC360K2Mbe6Nal/L/I38kJlGZT8y&#10;5/Q0Pjv1rfJW/nIf3A/6x1PRGXgWZITJTI6hHmiX5Wqu/fz05In2o3fvPigXMp41Go4TJ70JxkOK&#10;pFPx13TdreiwPLeoGjb3BLhIGfnKno9Q7u3tjdYN9Tk4OtXnoK4pn/PQ3bgedVb8l3//tXQwGSRy&#10;kbIYhLrKIKHhWB7ySATopgr1+w+fw8N0E06fyGcp5N37DyL4t5AfuTEmnLkQkV4Ydrpyfq3kGWI5&#10;ORqHDyIYF4u5KLlPQ0duvt2NpHEpldGWG+t0e1L2TATVs3A0VvJrg01utiMN8aCfmR9XyztpHJkw&#10;pXNCxpfLWej2OlkhJE06a0Yl3d5eh+FgKPczaAsflUEtPFs6psw+62q7qLbSGZokSOX7RiasYnx8&#10;0lpvZdaQZ9tuZIKXQTwajuR+jrQsnmktilRPOg/TlzzfDn1kV6E0iDKRM2BlchSBIGwIed4UIuxL&#10;aditEDO0u16/16l22yqXg4usLV+VqsdkouzUUs7tzXWYSqfqiMLTbrWalhQgjy2EqmiEpMizyeDq&#10;iXAvERAy6GdzqR+Uo05Lyu7KvVT9QbstHaaS+pAOhMBe0hmbfn/Qoqwqk4laJp+WKC4yKWf3D9Pm&#10;YfZQyTVq6YT5drequCmUGFVaR+M8CrrdVgRbsd2tKwRzIshKuiM5GDNwCnnUBhKKolfXjSp8cl7J&#10;M6yFEyNMqUepk8qOYf7r93vSqfv5eo1xAsVzIPXZlrJ3lbShtG+Zy5yhBLbMGWBCLpdxsA7ltZD+&#10;N5cO3+8NwiAZS6QetnlS8qYycOj40ixS21mz3kQBVtGvIH4yQDNpL8jXai1Ks9TBVgnuFrakbbgU&#10;RUBYR9hIvz2ZTMrNelXfyATa0YGX6bFFyYQYjTq9fqeAfOtYEDDxLeaLNffdbqFgdGWizlTBmM+n&#10;+l76bEsG7kYERl/O287nsyBVJ+PjXpWGbqeP8Sin16xFwVkJGeN6uXTvtihePekPa/qj9NKWPI/c&#10;o9RHT45b6ItrIgwYT9SHEgR5JgSRvN/9za9/Ga4RZPLv4ulFeHL+RJTInfZjxkwm98hAhNRMZ1Hx&#10;7IsAG0lfu7m9bu6nD9Xk+EjHg6i3Ot7XosAu10tuWdur0Umik62p5+1GX9TdxcW5TGZrkTFnQUhZ&#10;mMv9tmX8vxEC+FomLHm1/uVf/qv6vQjdP/2z/0T6sfTf6XTXk76ykOeQrhQmo4k0V7Htdrp1Jf3o&#10;+GgSzs+eiGIsZOpeJgpRZpA70uaVCD8MN9W1EPyfffezwPGNzBLvfnwrR4nyKg+xkDF2JnLwXCbQ&#10;Qa8fnoiyhLp5f/059DCEMJakrdsyif/w5nupo53IAGnfjsjT3VoUrMvw4cNbkdu34U4m1Yunz1Uw&#10;Y4jodNo6MZ3IvbVlTC+lDzCO3rz5g/THvv4udVWdnp2c3z/czRcyUb75/ve0Y3Vx/qQ1EsF0f3e7&#10;pknoO+/fvW3oqzK5n0s9t0SBU4uNkOMuBrA3b97sjqRtnr14Hv75//EvpH/2q6+++frviMy6E5nV&#10;3D0IuZExiuz79utvtT4+vv/4IJepzp+ct66vrisRp/SLMRT8+z98r33ju5/9rKyktu/u7yohrNVv&#10;fv2b8OYPf1ADhCge2fnFxQBDnPabrCNKwevw/NkrUfAGIpfGWdMU+t3R+OS4bja7y8tPGybXz6JE&#10;MGkdSRueHp+KXFtUy+VUxvpUiMMO+da5u7+V696HE1FeIZCdlrSJjIPtZqf9jO+2QoKWMiZW0g8X&#10;KjO7Ws8ob/b+i7JY6OS4Etk3xpADccT4KWNcBKPKBshMR8ZRHucPIVBtJa1L+a2bCCayk4mY97yY&#10;nJFDa5lb6KfIPF4F8qxF2VFWMhculys9ju9E7unfByEFmRw/E2WnK5O/yAm5fkvlJ4Otwagq5XeS&#10;XGG+WsmYE9VA+qKQMpFr9OmmQREu1ZDMuGNO5d64R2TBrpZ+K/ctc2HYyHwjwlLHeiHlUpfIXuQF&#10;z2aGgCKRRiX4hZDKgHGh0rpj4mOcq+Ivz8bcw7lK/uQ75CbzJvVPe+12HLtJBL+S9zt9maFd5iH5&#10;3Kjxn7LtulHxF5kn+gcPpddGaZZnk/rKkPEL6Ut5Vut1mB+ROZRtslv7S2grKY+GA5HeoiRGg4bI&#10;vzrXvpVlyFW5p1ZX2q4j/USUVikf8inzvrRhR+Un/UHrT55PCanItvVG2rTshK7IwVLGGcwlkzZG&#10;c0NO8mwyMWufoGnpX9Qife4Yo3EhRKLTyYXoNRv6iBxf7Rp1LEyOZIzczSsdA3K/GJjWIkMLmXRl&#10;pg2z6W0tt67PTpvw3GuRP8iV4XCg37d7/ez27l7mwo72t4q6kDrN85b21bpq1GDQ7g/z+9myubmf&#10;8QAyDwhBpx6l7ZjLKQvdDSWbF3MgfU2IeOx3RaynnEeXvjWaiBLcbYUnoqy+fvVa5vJFiATpaN/e&#10;Uoy259kphsCRttNisRKdle/ORQZ3s+XDbX19ddUwB56rkbaR/t3S5wyYQLFmSX3n8nr+8lV3OBzn&#10;vf6wI/JucHH+dCV1mJdlp0FhZ77cYBjryLhsi645v6N/16JfNjiA5Jlq6lCOLSEp9GcM6BPRid++&#10;fU+7STmjtsh6VQDo99TNg8hZ9GE0ketrIR/HT2Tuez6+u31Y102l9VTIPR+fHOfyvDkm01a7W252&#10;ajimHOaugYwHyNEOMooyz/iQuR1nzTYa21QOYZBvINZy3Fx0q3owGPZE9mxF31JdQrpSIzqaHFbk&#10;u/W6Eh2r6AsBlw4ouvJGnkn6Iw4GqYtdjcFQzTvolk10ZMko2jFW64Z7Ry6ITCkgu5BekeFV1N+h&#10;VU0QHSGsZCzImGy6/V4L9Xc4HrVFnlbIVNHzRB9a1LQxRJz7zqU0kfkV+kd6L3fCKNdXLbcs7dQS&#10;krdU/R8Zx9wK4Ts/P8tFljR//dd/pXX++qtv8v5g1NoJL5gvVjt56Rg+e3JRPDzMmrHo/KenZ8nh&#10;VqmuORj0O5vNelNgKJdn7MiYXsg8jqHsTq4nc9GGdrlf3Nfj46HIDHkO0QNqDIxtCJuQ1ftF+Hj5&#10;NhlwRqJzDeEAyreKoqvyZbVZKIeAT6m+Kk8n9Rp2MtbhDfAl9EXKoG8zV6DHDvpD0XGnQkgwqLW1&#10;veAxrTIZSJGd63WDTmtGEc5DF6Rf8pzMg4wb5gMMZ6PxUPup6LFyXEvqPYR+p6vlff58KTKm1O9H&#10;gxE6Fw5A1QeUoM8eVN4yJ0m9aStx71155lvpw8i8DKIr97qRe3qQuuyKHvfy5ddqQIwkGiPhTudk&#10;7hPd8f2Hd6qrSnuEjyJLGh0vGFkrWkvnB51H5D6Yq7k23AsOORE9i/F6L3og4zsaigq9BlwDOUP9&#10;dGVciLKlsn00nsi9yzwj8m8juu5kMlCuNpvOtFzOhe9xHny4+K///NuAB47O3hMSrRObHriN1kup&#10;lLdv36rlgImFAj59upSButGboFQ6DBO76H46AYiGxEDVB3v/4UO4u7vVG0ewmdcFKwE4PT3FXane&#10;EW6USsNqYBYlGhrrwR9EQbu+udLBphU6HGWQRTobLxoAAUwn6XX7DFbpJ6jHVFAvl0FyNp/fz7SD&#10;1lERYNJbzJe1THwVz51J46CoQA6Qapst5LhQxQlCJZ1MTd5mUeb+TBFD8aMj2vd4hPE8Wz3iYcwy&#10;neVlgkM5aGdRIal08oEsoTialZjBKc9CEdQJ0q7eqaJRJ89vMA8wvanBKnh9fVV12t39YOEY6o7j&#10;qAwIjVqgy1aOVU8U5pq6ZmJWK/R2nbwdUemB4HIDIi4bhGW3KzRbTlaTo1yXchn06g2BuKo3DA2y&#10;kfGSZ9LeLd7L+TUEC8ubWrhE2EUPxFZfOoEURRPbszLrIZbHPHlJGvPUyMBqUV8iqBrtq3W0fNEm&#10;pzLRmpckWq9j2/As3KcQiDaWVO6TthqORtFLIGxIG6eOng6EAIKKPloni5x6kZNVXI6tzZthnpC5&#10;GpQGwTyDWMJjGzSm9NUyJlpMvDSZKZW8OF77n5C8ZCWVvj2v4vm19i2UXZnw28lTkcmBjVnkjqVf&#10;cn8iZFpMoBiiRDgWeNCtvzI2UJpoZ+7VxlUyRuvz/fDDH9Sy+O233+6914xVs+Cj1GgUhgrlTMtC&#10;uTcrKUonQpljKFfOKeQaDcfx/dnZk/z777/Xyf/FixcZ5f67f/fvtA7+/M//fCykZM11iQ7B8pu8&#10;qnpvciyGJb0/6kXkUU2ZWO25FpZDJnwhQ7UaWeR+6duMvZcvX04wuCP44ljDKj/sYnAR8qZEHk/3&#10;w/1theWUc7BA03aUI9fJ8aQzKeJNRyhjiVQFXMdqpfeEjGL4MCHPhLhNReg26uEZ6PsXL18V5+fn&#10;R/L8K+5NCGdfyj6S9lnwXDLBltIvawidWjoFv/zlL2fck7aDDKJEAlGStleiOPIsz58/H0g9b++l&#10;TCz48tvKrM5SN3ghKrzsf/Inf5zLc30l5d3Rp6We1nKtDeMHbwpRRPRn+gvPmSyyDcoRETQXFxel&#10;3PuSuYDj8HLLeefy3T3Pjlzj/vDSEIEg59LGGQqn9N8K6+9gQFRNS+Tx8Ezen4h0eZBDRCnbbJar&#10;xS71mzAejffeY1HuCoyEMyHSFlEi19HoEiOrcf6oEzETBbwVPXi0TZR5QiKTx94Ib1JAdRyod7GK&#10;8onvzXOokUHqHd3sjzdPpBmjVGbg8Wu3954zGwPmCbFy6VtmMVfP5QEpNY+h/U3PqeOf8kaD7t4j&#10;zLwWoyB0rtEXXIG5OKT5XDqTXptxw4+NenCbNF+Weu4XpaWlxIjz6df0Z5SR6N2JpFimKj1eSTw+&#10;h4o5P0SjaaujhkmVt7AwmVsLVeqjZ1inhTw+r8kc9VYlDz31l4Um/Idg9Wvef6tHizDYk/q82Bsw&#10;jFAcXg913iI2DDZfxHbq/OSerG1M4aQv2W8QXt53u70MEh09N+W+/W2eNqWczxAt+nMhLJKyYhtY&#10;FFeh5D7K8cH+HqNCXaX7aqk3zyIh7Bmtf8s8rl4H9BVeWvnJuICSjgJPLch0rPqZ9YHJ0XEhz1HS&#10;SMyPPTVmt1S/E9LbknbW+W48Gg1m89m2yfJGyF1YYciV8+fLtY754WigcsGiBaJO2dvXKfpflQgG&#10;zhf6jSnL9MmJkAL14Mu4xiNkXiLrQ9NZ9KJRJsfQR5GTyAvt56H64mWX+uA4i4Th+9OzU+qvwegl&#10;suyr5WIhIvNhLf200ihBkfGL5UzrDoMmCjMGFYx36Ap1U+r9a5SOzDG7SE5qIsVUjyh0/GfIDeZa&#10;5Dq6L5FyRrqtThhDzMmQHymvkPJyuValuqLcq8iWBkfI+Gjcl/rqoLYIkWFuL+XYI5EJczwPqjdI&#10;mVwfDzGyIsmXxrzLcs8bc1LFfrKpkyxDH6pSH6/xOEq91jKHVMg2ysXLjR6mHuQs/4kBTe6lJ2Xv&#10;uNc4fkqOzVJ03c76qo0DvOR8Z9EKkG0M2szt0s6t2XRaIycggfyFuCGzsWvxeTFfKKlEjkEO0V9F&#10;xcz6vX7Z63bLJ2cnx3IfC4sEitEdpd4bOsdE2o06ZS7CqW76F+3J9Ucyb1ufQa+QubkvbUSg4Frm&#10;s283q9WtRi6qvtzTYyFqHH95eVljWKVecbLQf9cY+dVhlKlD5/ziIkVcjqMRcLNT3YC+Qpkyzeqc&#10;w7xtss3mGZ5ncnImfTl6RaOOM0qRMJWeh2Hd5h6LokmRDVEPPYjE4T6lz2QWSWPyy9rXIuF03qxi&#10;+X3hVRgKNAoPfZjIISLAFjO9jyMhrFq+XKabom0WOITkuug36MdECJgx1ry7kSAPNHKDe8WJhO5B&#10;/VJ3pkdjbKIsa1+82nb/MbpjoJ95T93ZvM7nw3nGoosow54tPmuxn3P3BqD0OeoBjUZFqe6Og225&#10;SvpHV/XU4h/96XO1tiJUYfZ4g0whwWKqyhGubvX+TfdubiMDAEVMJ/jVRr1lV9efg5oO8ziJbpj4&#10;pSKKpEhwLjefhEBjCgkVT+VSeWbdT5WdoWAyaWmYNCHeMhks5iudQHXiq7NondYQ6iMEUhnDoKsG&#10;JTrDfyfiKVZEFLqlDH4qZBsrNlvNFiromdiWi5UM2G20gIdcleJoOcz24S/2F/ITQyqjp5oO0O12&#10;CqVtdWWWpJp5TyeZkKdwqmgdhyRTLAPrUAmIRFMHQ4EnGE+nWkBRIJpsH1YoA5ZwGbUYYaVKAlOf&#10;BeGLUg7ZxrtKmeu1hi7Xg/6gxV8mVXn+UgRUrU+bQntEvhRybBVDf3QQy+1WGOkqBj91Q7+hvjBy&#10;IAQ5v0HZamLbr5bLaikkmc9Feja863i3jVTy7HHi7Oz7hylElYYWVHuBYFY5Jj89Vq1fUdHtdvt7&#10;xcUGLANJQ7FRzIdH3ZVoFUzcebpvwrmoD75jMlTBokpMDEnaJBJPP9QwFwTwLnprEU4x2C6o0QkF&#10;xUKUbdLk3pjIovXvqKXt2NQHCne1Dw2uktLG/Md5KiDzbK8wSvl8T4Rww6RiykaRxqn0p1qNSXiv&#10;RNpLWVsL9eV3rHNM2hhpuCZ1yjVsHD88RKsdRNLqz9oiHhsF1XyxUEUIYdRKBqQYmmMks7Ex3Fj0&#10;Qpw821o3RlRRJiDBiSCvb+/vIGgsf6itzX/+85/rPVHed9/9rC9tvoVov3nzBpIM0W1JmYQHh5vP&#10;1+HDhw96HvWJgsc9ClE+FQUB955en2cmLFoEILNHRdtSL6cnk6Ect+YYiLoZ/OT+ChShm5u4rOH0&#10;9ETD1OQ2Gya+jx8/6HWYAJIhYx+xwb1oiKQquaUQ8l4hZWw5T54V5W5DVIAc03/16vV/JeXUMuHc&#10;mgGMEEFTln7xd/+uRtYlMthAaqkXqZ8tMuj+fhbu7x5UjtA+Hz980nF5enqWqbwIVSP1dsc5r169&#10;4rlevH379o6lIdTx8WRSUK5NpjHM60gNQcmYVdtkbN5WlBddViN97OuvviYkrrH+zHdSnpqNkd/9&#10;QVeVEFFApJ/O56JoPuClx3MkCmtjVnPCyI/GY+GmbRQtLOuZ3HM9nd5rP+Ze0xKS/TIB2hrFdB8m&#10;V8UQZbWMq1eoTyjRPqzVCO2BF0fnHyNWXwhAJE3IEPqJyX1TxGycqKKaF3sFyMLwyzISLCPlNkmb&#10;oS96aHMt24yxpgRZGxhxbEe5meaGXTq32JN/oqaMsGr4t16PWK605EbOV4MSpK+ML5U5eNgJpa+z&#10;NC9Fj0JVRU9uJLOVKrHqKVWylivZYE7mfal1Wu7JNHKrrQphJL7UDcfbsijzNlvIvMrwIv+J19uI&#10;osnzQ6Jkv1lYss4NaemNGSzsN+tXZkxQ44KqgZmOE54zErvWvg0OQ8G/3FOTjBPSHu1Oapd2hifE&#10;2tyez4wi1ja078nxaYd5VolRtd17wE3XGY+G+6UZZuyJCmWe+k25Vx4P5keT0U2Wwt6T8Tez303G&#10;d2XsoQRyvz15T5vV0RrSbLabmpc6CjJ75hiNJHqQzsHcNP2l0xvkN7f3zaXI/PHkJAxFziFn8HLr&#10;coYDQ5GRGl7IzbT0TI1deTK22DK5QeuLMWlyPNkbFlBykaW3QkzN8IwMoxzCX61N1oupygZkOXOk&#10;/F5iXE7L6jJpfTXk1jFEOpuLUquyoddry/jeaXRZCsN/cn52Il8ss2TAHA5GIr+O9kYvZD3yN4VJ&#10;4/2VAZRj5ERANDLXdllO9u7dWwslzZm7k4Ewi4YsI1NDnBttaZtNrP+4fELn/G43W8xFg1ou6270&#10;JDLHz2X+aJKOUUZDfUdlN9+hy7LMjVV76FnMI1GX0HFx+D4zgq/XarVyiLGF9VpbNbokaal8gGfh&#10;mjgU5Jl6cuya55BnyvHiQpDlnDaVeSjDEiGqTadI4chK2tMykoLfzVBmS0xsnrGxbDKA8kyvk2fH&#10;UCHderPh3iDLHMsx6BiMPeY7IdxK5pjXzQGU5tZcDRPCDnlW0QF0WZ3M5TgntmlMreX7LXISw9TT&#10;Z8/Hw/Gws0Ib3m7Cg8xjhPkPBsN8u9002m/WK9X9iAKg7V6+eq2yxoy0kV80Se7AR+IyAMaCeodF&#10;lzAdUnWSyZnWAc8ttxVlQ1bsZSRL8Eze2VJL06PUqZIcIybjkBE/XZ7U0muZvLWxZka9vtSfzX1x&#10;6SLLiTaJa7SDyUGiUojo1YintMSX92dPnmSmUx3K9i862bHeE5EsthyRsc/vfP72u2+0vdGdjAyb&#10;nh0NDqO9vmqh3dQ/bb5U/byzrxuup0sr0hLLOKdEnd8MqElu7J2m9lfnKzNmtzr7/lz8Z3/2WsO6&#10;x0eTcHN7t1cygll+O+294sJExHH8RTGezRdhOpurxRNSevnpUgW0rh9NlpCTk+Mwkhs6FaVnt11H&#10;pSZZirEsmFKtA7qp9p4wsxbwwGaJOTs71TUsqnh0Y0htXy29rdTAUcnr9wbFlpgWfIByr6yfvru7&#10;3x4fj/pS/hauxxqttghA6YxV2dZJVPpyXtt6MSMQqswlD8nV1eUXL0DqrOk41jhDDhtrBDzTCE9b&#10;/4bwHY9HJbKk1erkhC5Hb3VoCElBkMeQ5z4Kcxk9zsGUMSxINeuiTBBGW4dZ0KNnnA6OQvNFWVTr&#10;o1ynBRnYEXobJzlTiDt4DuXedemLCgDOyVUpLJmMRbguazo04Vm23pt7sjY89M6H8GWCT8pkY8+v&#10;1iwjy80XRTNOhFlawztqJ491YwqJeW7j3KCDTwT7otkm6xGukb0VmpCw6HHDU8toVZKLEKH/5HmJ&#10;8IaJRoW0+qJo0R9kPtPJJKgxJFooOdesXGVRaLgD53C8KQHWH/JEaikPgsg9MBZs/aCUqf0hGQN+&#10;YpTRukhCzrwOkZRERULXd26r/fdFWruqQnIVQykRQqbEs0w+TXqNrcmKIXjFQXRDs5+0wGg82Lef&#10;eattXV2cGKOQXeszRgUm23sPMlUwD/MemOcuWRELhiT1cXFxkdm6Xoi1ed4IqZXfWniCpf5qmzjl&#10;3DR59wiD36awefWM0r+lzFqF+Wa7Xy8M6eVaKVJg+qtf/UrDaHlmJioCLtQLkyzRcp/1eDQYCBlf&#10;ci5KmhlG5BpqrPrhh7dJ0VZvR6MhhHLPN7fX2t7UKWXzvNbmKG8YDH7+859/ffX5GuK6pSyuKd/j&#10;Nc4xsPBc19c3vxVye7tI64yFyGavX79uy6TK8orw6uXLP5G/a/ltZYqGGV3A8xcvW1KfuZQ7lHJR&#10;pJrkQdD66vba4a/+6q/0eMKw5fdK7m8TZUcO2VSCzrVsHbhNRkxgaU1vCy8L3m5kGsYulMMXL14o&#10;+5VzK3nfmNJkaxAh09988xXRE53b2xuNAMDwwb0g+qNnZbm3iBd5USGbEhFDOa4xFtJejAeb8Gjf&#10;OAEL2e10TflLS29aOiaoz7j+Md+vpbKIElM4uCbKzyFZS+vD933aIjXMM3hIxnXcJs+4KQs2rsy7&#10;cGgoNBlqawjNE2FtaZO8RcXw2m2We3Jma6b5u79+kquQ4lplTKbrPfnMcSg7zNu8h/wgynhhJONv&#10;u9MLLIGBcOU6D2TqMdlWWyXQhCBjvMYry4sJR33QGsIZjaWJdFm00V62M+kwD5tssTnq0Ot8SKYP&#10;DRr2fIdeWJO9Vk9KDlLkzKHX+9ALXldfIhMOy7O5SOsgyWCbx82QGXWgbE/c5FpZ8ihn2yRz4rmZ&#10;LW86CEePRH0+W2GErmLoe72vm9gOQvB6A8JmVZdC0WbZ0nh8lHENjGGEz5ssNtm4O4i2wONt/enQ&#10;cGMEMKQIC5ujLDrMyDsEW40IebHXH9SzneqFpWXoWx0ZFD/8+H7769/9Xo3R9AvG7v1DzN9gRoVV&#10;mpfsmpRDv1trCOY2Lgeqm+SVa4VT0S23yZj96vUrDQU3gw3LFQg7JQKKe0cGEP3y7NmzLlEq2iYh&#10;9uftdtfMRTcVoprLnFGIftp+eJjuMGDY3Cn3tSSfg5I3mVtExmkEVawnNTS35F7XcQnUOoY35+29&#10;fkT5GvXYjV5mlqHgocJxgTe01+sO5b5W6Iw8u8jg2uZbG7caHTdQ5wdzgBS3rXXtasqfANGWMVvh&#10;2LGIFIyGmr9jvTZDhZJldEa8vkmXQW5Gna+OOmlay6xODCNMHG+RcHJOZ7VY7Ez/P4yeSfqO3Eu9&#10;vw8M8nItjKxfcv6I3Ih6sOp9VSLy+8g9rmtRNzynGU7kvvKkAxEajl6cm7fb+qj1V+7VjPVGxJmS&#10;yY1UVxtyhrDOb2P6i3kxv/322z+W9r5iLrI50Z7NxlJcx6b6V5NkytbqQfrHtizQA/tK9ogg2252&#10;G1GtG/oAUaXD0Ui98jJ31cfHk3y9XDd4qNENjifHqpva/BQNAerk09DjdQpLtrFJv0sh818cbFmZ&#10;xrJ69cPReJLHvFHRUbFeL1LkR3uft8CWM6lDSNo/Lp/t5hb1yrXQl1VWVnHMqq7e7e7nPZvrsiYa&#10;RchtU+3iUpx10vG6vY7qr9FJWejv+r2MWzOwbZOh0Yyp1AvXMk88ubqiMXK3N8RJPe7lvXA4clno&#10;C3nDuGA8npycqsECUW9GWp6fZ4+Rt5u9YSJxs73ezrE4DMgRgww2km5GBsqxOSoukVkHct0QsdJu&#10;dVUumXG7+C/+/rdSEQMlxHiVsSpvVSEPcU0pHjAqFc/aaKyfCVmMJJdw1ludMBgcPOBgONI1XzoR&#10;aUN3VMlmDVqRNXuPa0oCoJVJB9cwlHqn5ZgnKyWPsrALrTAe7vT0rGi3e+31elv1tCPEGHssozEM&#10;r5OJHFS+QifrDwedSmZy4bcQ3Ir7QfiI8NrJAMmlk7WxkrWFVq63m5pGLxK5QYlgEHT7vc704b4y&#10;YWLeWwQASjkKPUnZWA86lOuJHBHiVVVRqcjTGqxtzVqGJBhkILQ6hXDW6fS+YnE9HnfpYCMEIYkl&#10;kpdCQ7KZcwmnMCs2Atw6fPQMrzRUnBB3U1LSurKaNtMEE03UNIwIYVfASg6xjwpdp9D2zllmViAL&#10;89V6WUuHyaLHQ8PaqNMSYkT5STnLdBJbL1Uh0qW1ISpH9mJdJ+umVRkpsiQocIwXhIEngd9UMay8&#10;2gtOntesRSIo2zFB2oMmNtKBnsI4NRRzW1koptYZCrglC1DhROhTFa1QJBkzwRWShznUmVpgNYgx&#10;i9ZR+gAKO5OWdJcYpq/KeK/FPBUH/UC6SKsx5YVrYWmVgayWfib+SODM4xH24YZmiVUBMBy2NGdZ&#10;EqKRwO5Sor2O1jnHMUaWyTKvJDR5zSDLJgQaXWrR0aQTliRI15AkxXAf+phle+seiTJsPNJO5hG2&#10;0DraupU88ry30CEzMOm6Tu5NrsfkyZiO4/VUDUKXl1dqXOEY84yTYIOXJkNTj3dWYYVP3vXw13/9&#10;14yJ+vz8fBJ0PeZ2Qx387Gc/y4VMv5TPS0KQIWesl6ceaB+LbjFhqEmvnl2IgtbGwNf//fe/2/74&#10;4w8a4q15EFYL4kWWeLwhjySuiYJzqYR/oCFKMTEM3tSYzCIm68DjohbbTaUGD+QUngzCJ4l64P14&#10;dDRZrJZ3KEP0BTMaSn1q7gHu8be//Z0mYrOcEZBpIfX/qVy7jwf47vb2PQnJLPpA7nEkz7uJsneB&#10;7K0HKT6f8Dv5fSykWBTKbpdw78vLj3im9V55JqnHHfX+3XffjaS8zYf371O4viaKyphkD6IMtI0g&#10;zsjKPmtPOp0dz5G8DmicO8Yda/SIirCIDlMgroQMQ8IPQ2AtxEvauH17e6e/8TxN9G6jXDZ3N7fa&#10;h49PJvvEKoxpDBXUHW1AGZ04TqJCFOqkiG1Sop+xhsnzHD9JupS8L9HLWMRoi0RqDydcHT/JY3Ow&#10;dOOnXsyQ/SQs15KTGfE7DPe2JUwW5WUk2eSV3edPPNihSka57t4LbEZVvR6BzFF4abQZHmn1NhP2&#10;jSEBT0gTjamEGCohr0NcslXq+mKd07fbuPZMpTieZwh00dIya43QiobTJsSy7G+RPM918miHptkr&#10;KBg/q2gf/uJJT+TCyC7zxCEJNCO+ySirZ1PyDsOdVV8IX5LBmZH3sL1CU//EeHjo3Y5koNor+1bG&#10;l7lUk0juQyBRvFM7Z1WS5db3bO6K0VdfvOypGCXaKNJUB3OhEfZNMpSbcTYpwZlFfog2EdfWd7r7&#10;9a6HXnWZP9qajwSyyHyKoRmFXe4bYlqU7axK5NXOyVOoN8YRmT/aTL98J9cu5T5bGgYlVQi5zPMG&#10;A2cxX6427z58CA9CrjPpFyLXlOSdiUyhHcyraoYRM67WaUkWz68h37svUWlqwE8RIijA5+dP9sY8&#10;wj6RS8xfEElk19dff42MaqMrEd7M/Ew6mUN5JfdSx2VVDfpZQ7g2S/VI8IrxNFgo565Sb2xWZmpM&#10;Im/IerNb4306mhy3F8tVhU7LGkoztnAecoc2Mp2VqEBqi7qSclYxyieOTeQKUUl4hmnTLHn/o+Ep&#10;LhsTBV2jgu7S/CuyDqdQw9hjnTQ6I/LTQmO7yVOYdAklsWncqE6KVz714yyRJs2fEVe61fuoBsiV&#10;yPbJ3c3NgvazsWaJGY0E94fDUn4nZ06OQ1pk6iB9xpiBZ1qdMoRumwcyhXfjdW7MqGl6i8nadI6u&#10;v2yJQky+oMVsXs9wRLD2Vuq+J32eCCW0I5YL8h3th4OGNcJ8vr39zL1upI1xylTmFEty424+m6mB&#10;nnYzWWx1gOF2JY1OGPhh1IzN07osDk9oHuUezSdt3AiXyMjJEZcztESXn1WsPRY+VWxWqxqZohEZ&#10;BQanNTpBLmp/c33zOSXLPdXZirX0Zhw2Yyp9n3FF/0KHepiuVFYzl52enLE0YCDEbm2coFXm+/kk&#10;RZT9xCko8iFL41Ej6swjbHNck6IkOR7dg+/QBa0OyiJLXCYabtspX1BcTZLpuujojCFp4TKGVLfK&#10;LwaY5Trp1ZXOH3AJ5hoMUzHCqpXkejS+0cfH45HqxNwLelm6N62Tw/Dt6ASNZN2Sedq8QN2RtNbm&#10;BouUsDnWjiX6lvqjDQ7bPkYCxHun/mMZRUpmtjODRCj+m3/4x7reCesySX+yNPjL5HUh9NIsjKyJ&#10;ZHE2CcMIpY5hm2oBVMuMRgyhUC/iWkESDbB+oKLiZTCUod4r0pbt0awgfL9LWUdpaMIyzJpgYaTR&#10;ihQbfrla7xaaMW6UMaFEj0HMtiqEsi2STNdL02ijo/GRCKR6+nCrbKLXH+i639u7O8hR0+q0Ia+7&#10;5XxZx7VozX5tmTUyxy0Xs8ZIjnmMk6ITw2BCHUmX9BbyPZiV3MiRep+zQidCouc0e3a1rT5+fN98&#10;/nwlCvdE15lWajZd7pKQtGyH3NFe2YiJuvpK5qsqrqv9fH0pAvhkn3WRdonZoHc6CUJXo+DfJSFm&#10;3qNI7uWpMhwZma6dqpoY9sC621o91UQAJOGkyu2XDH9xXV9ovoRnm7JsiqBGGswiMRMuXiRFRj3u&#10;WPriIKz3AiApnKVZT1Ooo64jgkyvktAoksKl4W8pLA1HVsV8kZIR8Bere6c7xDva0J4kCYf4tNVb&#10;GRXKxSyG2OS6diIO0HFU1Okf9QNZzlFqUfrUflCrkqrJiEgKk9Ym86wkAzEvMX0YRQujg4ULfgkD&#10;LfbeA5JymGCwOtzu9ll1a4wRlpVwk8JUtC8k7+9oNOzj4TwIYa33XpmUmdDq19abcj5ji3YheRbf&#10;obhwPJZDrYPxeL92Ui2LdZ1CJYMqYSaQZrNo6Yfw0M/IMI7wS+U0QqY1+yXyhN9jRsWehmv/63/9&#10;rzW/At5mW+uChf0v//IvIYgcM5Z+SiKVGWuqZZyQKKYtzzG1yI9+rGfN/H9ohEM4Ui6hWIvojdgS&#10;Po0XFqVM7ncgfWs3Hg3HrI/i/niGmCFzad7mjDWVvH/9Osqmt29/1PpA8aOs2XSuAt+SeJCZmnK5&#10;ptTFXT8ZFpioOM48TLSnPF9bJhdVAGjLn/3sZ5oFVc57hydYrvfyw7v3l7aWORmIqrOzs+ckqFeF&#10;tNClC4yRrRDT3RIXl8zLorySwGt9e3et7cO9Y4nFQMNaZHnWE7nX/u9+89u5JqJKngZ2HJB7RVna&#10;MqnST+jXSVnemmyzMLQnZ2eE1XR+85vfTM1jyOvi4qKDB+OHH39IyVcGe8NMJBaRBGPtN8/zeDTO&#10;VCkVhZDkglzn/OIJxqEGL7f1aYu64P1DyhBtYywaqqI80gmyCXuialZqy6gflcr2fnI2JYPzzHNt&#10;iokR3EOSoB6DVnvvibNxdjiB29/D7NhGpM2jZ6HjFpljhghVloqwV/Li/FTto4z0u8a8vNEjTYLA&#10;Oq1DrtT2mWlUiY5fyJpG88SIkAk5B4TcYHHnM/M85/YHQ5WdQeV+0GUuvHYqB5pQJzKtCb9SxE9c&#10;zpWn+07LblhrneaHw7XEh2H1KF5/e82z1dshuTVDhNWRhS7WTTjMufETRUtlXR3nzVzXVseM6Bby&#10;rWvNk5fq8NqHIY8WUaTLYjKLHGrhIkjGjCKGjIc8rYGudV25GjCk+kejSYuw8E6nLWwqFwK3avhN&#10;k1CzHCwv0lxc7o0uzBkxpHWla/OSgaqlOU9i7pLD8MMqeVay/EtmWhwITezPnczq1+rRxlFMkLeq&#10;tP81+z7arjTZiiqzJRM8n959eB9+fPchDEZH4StRUhvRad7L5/O0s4SNHWsHZGHMvN1ShwvyEn2R&#10;eVyj4fKSrOlhSSRiP/bJluif9EOIJbleMLTeXH/W+2QOEbk9giRjXEye02In5FX00i4qQ1y6NihI&#10;lEW+F/k+v7u/UbLJ5iXUzXg0ausuJ0nmhqLR+4u5JqLO1u8Ps9VqXedZKzx7/mKM25rPjLvRaFyy&#10;Dwp+D/ThLM2P1LlMU7u47Ge4X7ooukGTontGIuuJklzd3z/sM3Zjm5ffxlL4OsmeNkokhi8MBnKf&#10;JB/rn2JFEFlpnmdbp0x4c8rR06RwcPMqq2ektBBEssMcjA38DuiH2816gxEFQ4Nl2reMyhwnMoFz&#10;0S+IBKIoliiRj1KvF5OJ7vbRbOZVxvPMPZlsSzve6I4SOLeM1JXxWkTS1Rbae7iUxkiZyQSLuDB5&#10;wvyG7iJla/g4781Yq+vE5TjWp6OjQ94teiUZs2v0Qkg1c05aj9+i7piHmPdYL6sGN3WYSedptzBu&#10;FBiB0e0xnGtUWaWpC6RyNmo0QifXtd7srLBaNxz7cD/VqKnoAIlGJuZl5htb4kEdQabRVTQ6qTeK&#10;XKKlEYNSTyxZrJKBfxGExij5TUu/9o4am6MZT5RnkaJmuN7npkiRminhl0aFyfjaL9sKKUcPyZ9J&#10;woWM/zJ/7nT5bNxZYKdJz7T9U7JfNQy32nvHjeXrsXaMxua2fo+XHv2UMSDva3J2xSjGi8B4idEt&#10;cRkrMpb8NBgIcQhzz/aMlHXoWbaoMjOOpnw4ZugKLMmgPjjn0Ghm87tFAlmSNOaNZYoEYllV8U/+&#10;4Z9oxsmokC70gRCmhBhpZrPZYn+jFMLN8zAoRXhg+A1LKa72Ox6UzL1Voxm7P19+DpdCEp+K4vbk&#10;9EmY3V/rADE3u4VComBGYpTtLZko2DbYISh4r+JgytUCMddQyCaMhCdDFmN4U7SWYMmTCV8zXjIJ&#10;tdrtNZ5pIdPRc93papbBqSjXHEsoO/NSrRbn7IulJlmsCT3RkO31cq9MIVA0w1ma0A/X/6DwmrK8&#10;PujAm+0yhamztYyu6Wl1uq3eYjFfkwn4+PhMQy/TFgWNkRSuhYcGz4k1MsQqrRnI4ho3wj2X6hH7&#10;shaEaM+CkBnqpyrbus3SnrSWZWsfZqbrcPO2kuiizAsRjATJC3G902zTKKWD/lgtjGbRS+HPZRLQ&#10;ulWADVQGmoWQoShEBTNZcIo87pEl4LlWe8teuVcWE5rDMD1bJ42F2tb5diLpikkDsny/zYqVb+fr&#10;oGpyDXnO0zICsqzqlgq9bikKY7FerrXqdU1h8vy0o7BW4ct2AUz8DGL6lnl0mO2xsq+Shd6sahZd&#10;YaFOOuaamJDCPNN4KPbrk+PElkWFbbNfx2EedNrZFPl2DGe3MLWkFFU7S0CSJp/sMOTU1o/GrQDu&#10;9x40XW+q/TxaZCErXJNxaeM0JmWIywnqFLFi9cPEF9d99m3rqTPm8pgU7hRlKmd8MdZevHhxLu/n&#10;TB688DKQIOz7779fURbJz1LSk5I1ZyS2YswRdv3u3ftb5AD3ntbuLBDUXJ/rlMkDQMha8u405sWS&#10;ds7wPtMXUXDICPnp08eYKEQalomt1+3iqSVZDFtgEHrX2ERPHZE9FgF8dnYKSa7xmFj4T7RuD1Um&#10;kg0UQ1aMtAgavYMVFu8QihZeElu3dX5+rknHIMVRnm50Ddrr16/xMFfy/IihObrS/e3dxsKU03YT&#10;jTz3E+qT9V14njScRF4kkeGeaWM5ZohcOT4e56Ig1CkhnBoQ2XKGXVTk+ye7zfaOejb5J/VI6ONA&#10;PjcyTnX9cvJoa39Axtl2RLoN1N39FuUW7zoGFJs0hUx/K33wXuqgubh4WoiMaq+W6yqSiCbmpBDe&#10;geeae1YZGy3CURQmwjCd3qtF3eYN+hrtEQ1Ft+GdTLp7b3KrsDGhfZb7JQOphZ9aSGdMqrnVY1hz&#10;ZvLCnsvC5ZQgHITpmVV7T6Qp62CJg4Ul2tj/2xmw7TcztFpIoslua2fzrsYES/VBMqwmHfvFOx6N&#10;XVhpg2Y/3tW27lfkHUrE7ktIN+RO50mRY2rk7A8jQa6iHFOrfFmk5TFFWkOdpbkipOtGmbZPSLaN&#10;dVIoWQ26NjV6tnM1ZNThS9IsM7SYfNJ6yb94pf82kT7cQsrq83DtucrXtCnaYRKxL17lmLjocL32&#10;IaE4PMeub/do5ZhhQJ8xzZ3I690+fPxLxI+tozsMo5a7gAA15CHBSK3r0NOadBTw4aCfmZHGwv3N&#10;QxJJ0dAywYs8rQkZb2LUWQwv/3zzWT0lyBnWcWqizU6nECW6xnuGsTlPa+WD5i4pNTwfXWpO/9+u&#10;0zIsvX/KTkliMm0A+b1Gr7t7mIUZGW/ZolNk1nS+DBhKCXm0qA5bomXrF/EmQVQ1UWd/oM+NI8ai&#10;tOh3vU4k3kmJDybb2ZkEufPp44e4haSMeZkzOkl/YLsoEh3mTMLy21jG8jKFD/fMG8zzXH7+GD1t&#10;0djNji1shbhZyn3oloTNTpPSao6dvND5TGSqSqhOVxOOrQ+3jWL9uzoppGNE41hmiQvryoxIdbWX&#10;l0QFpfDsjehe6HeaTybpmOqBZ1cUIgwgfBow3ioLkZWabDEZFXH/zlnLayH9JIhkvpRn2R0aMjSB&#10;aiRCGFNoQ/SDyuSM9evURzeQqSzmoPtJEiuWk2lS1NXKPJdxS5m0fjZFUZR4pvfGpiSTqG/mqeiN&#10;z/ZRghBUQASVXaef1rBq+D0yNdVLJ/EFxq/M0VlXoyTy2nQfnAm8jiaj/fpa7hPdjnlU+sRA+tIq&#10;i15yjUJlvjAvecqSrmSPtedCwmsILPMy8zx5P+T4pjsYZjHDvkYRaHLzXHRl0Rd3TPRs56gRfZpA&#10;sFBPb1oySdQcvgAN+2bcF5pnIpLIq6tP2vYkKLStreiPFqFibXR+/jIlDkRnu7VlV3m/P1QDyGLx&#10;sJ9DNKFwyq+wzyEUYtukCLO9IcLmb5Y5HcjB2pYImrHus8z32B6VhKdouqgbrtJWupM0vy61XZTn&#10;HYSukxEbPYgEbOg6yC3eTybH+r0uNdTtKLP9enjKQs+Ixr/2fjtFm7staiImJbyP95kcWiZ3DpcS&#10;2XaOFiVhyaMtCtTC4vd1krZSjPey0rXq6liKiZyVI5JrScfBP/qzr/SA29u7/WR1Ix1NPUavXu3J&#10;zeT0JJydnu1DbywjHzeiXuV0szwQa1NCExtvNByEP/3TP9Mtse6uPu49ddwsCnDyPmumQxoTZcpC&#10;MejwPAh7kabQ2rROpKPrdLDUSsfoyqSy1X0m622yVJdNSWhLEbOVdjV0BQvvQ6Oe7izXsJK6iY3L&#10;hEPHGfT6xOqy/hKvSJFySynR1vXbndZPLBYHITZxLebxqIN1l+1t5ouZ7pFKXgrCz+OWVjE0u9fD&#10;07lE195xvZvbK/XO/vznf3S0TZIIoo3VNIUQkOhhy3Y7FiLDegELJ2ay434unj7R0ClrfKzfaj6U&#10;DqF729W7fbhunbyLqb5UuMXQhSCkpyyFmGuiLDLwsqaDQTQcnOwt+yhQdCYyVCOT1RLcaRdLwnWa&#10;oMmAat0zM+h2O221qPdj6HG1rZOCQ5ZItWjGfVm/eKYPPQKW7Ecz+/b7XUjjxhLUpbBHVYjX0cAg&#10;x7VTmNNekaZv43mZpz2laU88zSl7pobHDvtDDA9sCqN1pJas6BXWfbKLZAyQQ7EC18kDvd/fHIuj&#10;hV8dZum2yRJl4m97o209iFq0o0WQNT+ayT0KsZgdNO4DW31JzhOyg/checi+ZDNNiZpIPAcRSolV&#10;YiZviI4RZN0SIZUf19wX+30F8c5qwrH5PCV9SuuXLEPwAZnmGb/++tsX8n46xw2aQqy5FuSRbNL0&#10;F9b/Mumzhtm8dkKQVuwj/eLVS5UleEDleppp3oSqKE+tjx8/bbE2s97XvNf0G8rSukoeKogfz83+&#10;yhZKrqHN5080WVky1p1I+UuSb3E9PMuo/CheydvYmDeSZ+d6bHlCeZeXn6q4rvqZlvvDD2/0+k8v&#10;nu+3WkKG0KUIS2dvbA13Pzslm7t6DzT7eMrMTbgcS+3YMlRkXYW8wxtMckae/1qzg95u2NoJuYjC&#10;yfWTvL779a9/jX6w68QEfMqqVKFL66fkWj3CvIlsgcxDvOXcHplsqU/aQBSKu7HUpRDfMUojk01K&#10;hrJizCKnfvGLX0zkfllqsbZ8AJyrmTql267VYhzHHG1kiZDkuzsUklaLNuuSkCO7u3uokAcYaMmS&#10;zu4G7z/8uPcmFHmRFO++hu/HLJ9T/Wz7bCavlxo9dE33QQ4HJmHLSG3EpEwW8Bhq2t4bDYwATx/u&#10;90mPjNDYGLN1VLaNlE3AVo4qsPvtVHZ77/NhMkm73qFn+2/v52ohhbp1X/I6mDxvl1/kYhFDcROR&#10;Cvu1ck3yxGuSy5gXQwlUTHy5j/jZRx/E8LaU04EEVSprd3HbLF3KUSflY6lbmRD5U6YlXLyHNEDC&#10;mUvn9zHrvKYCbeq9TIoh1rpCZr/ExDwEh4lomphY+P/mmT6EKTcHibZ+Qqb3OV/+A57vJtWd1fNh&#10;hlf7bMcbUTic35vmS1LGVvJks555lQwruq1ZmpcO81GYQQRjssl75grLVG19QH38B+tELZmZrd1j&#10;i5ZE/pnTGwtDNO9hnqIKuaYtgYAcGSkN2Zfw1cMEa/tM6XW1XxsblxvsWMekoarMR2w5xLMiZ87O&#10;LwIpUd/8+Dbc3N0qgScbMuNkn4Mh1d1+n/Q0Z8VQ7Hn6Ld8vIRkP+vu+CekwYh6Ts/bDlvwUhGDL&#10;32+++WYnsvBC6ulBzh1hhJzL+BV5gCyF3JYY9iB5yDo5b/3mx+/j2E9780LSZG6oaO1nz56NLq8v&#10;N1/Gf6UewJiDprP38Fu/THVfybEj8mjF/BwjZL5mgMYjSTnoTilaqpB7a8zxwpZS0YhS78O1P19/&#10;ps6246OjQa4oCnn/tdzDgsSbT87OdLlfrJPscK96/AyQ/CaFn7dMZ7ToFiNpluDK5JrJOU3IFOUT&#10;uq+SM0hm2kZTB0QrJV4jWjARtlYyWKtzpNvtaEJPS7BFn0tzueoi0XGyMhJUa8a3aCTLIds9XSQf&#10;dram2eSlzgdx3bLlj+kludEYoVMv9m6993gmI26eklPOuY+0HE7Xcltknu3aED2UapRh2YBGiKWs&#10;7YRT94hmu7172Oe6YKcU6qEl89ZoNJxI+y/RD5Wj9Lq69rvdKptoqF1AsDMZ/0SJNtEZRPbrcUqe&#10;tdTknESmMo/ZjhHkFKHuWHKmEXWt/l5WMZbgT0KkWVKFulvf3FzuCaTtimS6nc6jw0GKtviSqDdF&#10;ACZj8naf6Neiq2x5ku6l/vnT3mPeTvkk2IrM5kKiM3hPBvtdytTd1F+WMpGTI+5Dne/z5Fi27MOd&#10;L4bDQWbzJPyJ5405XHLLvP6TnE3s162RaQ9TLZ/npr5sVxczGBhnpV/S/mlPdT3elknaEhVLGmqZ&#10;xKMD+EuuJ0tAVtfZnhOWtfAaErtED2tk6Yt59G61y45ciKyFn+WhpEM3ZO0biRL5NLCFwO3dZfhf&#10;/7d/+R/ez+L/x/jvvAocjv9o+B/+X573j//pf5z7++//x//nx/633pwOh8PhcDgc/5/gf/mf/nGG&#10;YeTyKiWXLdvh7KQdri6vY3K04UCNiZWQ6dmOaJZuyL9kb+vvrZZYhSw0BXKNt8DCV20NmYVrOxwO&#10;h8PhcDgcDofD8Zhh0WcWaq/7UBdtTepJnqThYBx6/aFm9CZK90r4cZnW8uzDRmI4Z1w3SQieueRZ&#10;Q9AS9n1+cfqTjcEdDofD4XA4HA6Hw+F47DhcssP7qxvhxEKeu71hmK/4/BBKXe5Uah6Jkj3K2u0v&#10;GVljSnWyK86D7Ydqa0zJqtYfdPRvljeadc3hcDgcDofD4XA4HI7HDMszYHmbNIHvrtEI7qzoxIzi&#10;5B7I2yQwDoPhJLC/XDgaH4dOu6fJBSwDHHHiLPy3JDwpq58mASBbmiWucDgcDofD4XA4HA6H47Ej&#10;Ju0d7BPh9QZH4fPdffjdmx/DbL4KvdEkrKsmXN7chSYrQ0kCzbKte/j+JFU4GTtJNsb6abzVKaV/&#10;WK3jZuxx4/PSa9zhcDgcDofD4XA4HI8algUdZ7Nt6bbY7MLV9V24u5+Gbn8exicnYVeHcC1kmr0y&#10;cogzLmsy5dv+dGmrFPVS46Em3Xrc53OqhZOSnVTiEGqHw+FwOBwOh8PhcDgeO2xbSog1XurVehua&#10;UIbBaBK2bB8on3t94cbtflhvq1Dafoj2l3218EiHtP9jlfbC1L1Ee6PwZ3/2x+Ht23HYVXEfMofD&#10;4XA4HA6Hw+FwOB4z2G8bPsx+1HBj3R5rmwtp3giZPgqjSS90B8PQH07C9f00ZMKb87xThF22C6tq&#10;FXbrXcibuBZ60O+HutqG6f1dqLarcHZyFC5OxmE7n4exFFJv6vDx7QevdYfD4XA4HA6Hw+FwPGpU&#10;QqCHo0no9Ueh6PTCzcMifLxfhEVVhNvFOrSH47Cum/DDu7dCvNuhN+iFUvfPKktl4t3yOCYWa2pN&#10;RjaZTMLTp091zy22yjoajDW7GeHeV1dXoSgyr3WHw+FwOBwOh8PhcDxqwIOJyLYk24R5z+b3YbuL&#10;Id+z2YNw4vtw9/AQk3X3+pFMs1aak7tloeuk17utZu5mTfTX33wzFgL98ObNGy2c4yDewBKWORwO&#10;h8PhcDgcDofD8VjBEmfjupnw4roO4fQ4C/UOgl2F9WoR1stF2K6XYbdZhbIvZBqWTUw4a6Vbg76S&#10;6Y2cQIIxLSjLcrzU/H5X3Ol3VVMp2e52217rDofD4XA4HA6Hw+F41MBRnGcxJ9h2twvz+TK0snbY&#10;rVZhuV6FYb8bnl6chqPxMKw263Bz/QlC3dcTyFgGqWYrrLaQaUsHfn9/f8e+0ri78VRzDN/H/bd8&#10;ayyHw+FwOBwOh8PhcDxu4JVu6pjNu6or5b9Zk4XxsBsmQqDPn50LkT4OD7NpePPmh3B5cx1KSDPe&#10;aTzSnMC2V1s5mSxmbJs1Go91TTXbYxEOjmd6tV3pxdg+y+FwOBwOh8PhcDgcjscMSHRocnUq43Au&#10;y7bw4iKcnkxCp91TTpwVQrirbjiejEKRN3FrLF66DRYsnEKyoOSa9dQkHLO10fyFbDd5DAtfLude&#10;6w6Hw+FwOBwOh8PheNSAE4fEjYGuoQ5NaAmJ3m1X4fPVfShaZRgOxuF4PArDXjfklnwM7zSAQBPG&#10;DXHmt16vVxD6PRwO98exhvrm5kZDwx0Oh8PhcDgcDofD4XjsgOvCeXEw41zOsiZshfPeXl+Hd+/e&#10;hoe7e2HZdQh1E1aLZci7HRZaN4G/ddGEoluGh+kUKh66vQELr6t+fxweHhZhtVrIJWq90MPDgxDu&#10;jte4w+FwOBwOh8PhcDgeNdgOGo7LUufPny7Dp/cfQrfdUe/0brcJk/E4DIcDJdQP97fybRVK1knD&#10;wPFE7+qtsnDeW2g3XmoK5sUaaZg6nmoSkBE37nA4HA6Hw+FwOBwOx2MGPHfX7Pa5xADcmJxhk8lE&#10;vt+FFjtbVbVGaO9qIdOcBCDUnARp7nb6SpQJ+aYAy/RNUrKrqytl64R987vD4XA4HA6Hw+FwOByP&#10;GSQdq6uF8mEI9GAwUmcyTmYSj6kzud2W39e6TTTfaTZvyLKtf4Y0cwIk+vb2Vg9crzf6Oc/q8OHD&#10;h3B5/VkLs8XZDofD4XA4HA6Hw+FwPFbo1lhNow5myDTO49lipZ5qEo91Oj3lxDiW+a7Vaccwbz6Q&#10;tXs4jknGLMQbVzYnUCgnlb22bpG13m31HE9A5nA4HA6Hw+FwOByOxw5zKvOyJGSa0TuP22Wx/Hkn&#10;nJnPvJQfcxLMm8zdZbtQUs2B3W5X2Tfh3tttXEdtseMxZnyjId8Oh8PhcDgcDofD4XA8ZljuMLgx&#10;nBiyvFxHXgx5ZmtoUnEfHU00Svvy81UoNQaczN1y0Ga3jmR6s5KDjjRbNwS61xuE8/PzMLu7Dn/4&#10;wx9C0W7p75zncDgcDofD4XA4HA7HYwZrpXfbSKJjpHauDmc4r4V3L9frUBTlnnDnlniMZGIcaAfj&#10;keY9J3HMycmJrp/mJIg3x/zwww9e6w6Hw+FwOBwOh8PheNTA+wyhZikzXBjnMaSZiGy4MryYrbOI&#10;zp7NZnFPaoi0JRzbbapQCRvvCANvhDQXeQitMg8P99dhuXgIZ+fPw7YSsl3n4emzV2HX5F7rDofD&#10;4XA4HA6Hw+F41CA3GOSZZdCr7SY0eRbyshD+uwv3s6m8L8PFxUVoshA+fPqoxFrXTFtWbk4mgzfE&#10;Gu8zgJ2zRpoT6ypXLzZbZJ2dnanb2+FwOBwOh8PhcDgcjscMODEcGFJddtr6GS91nZKO8RvR2t1+&#10;X3e4Ytuskh9xY+Om5gSINDg8EZLN76vlUn6pw+315/Bb+VsJY3c4HA6Hw+FwOBwOh+Mxw7J04zAu&#10;Wi1Nys173Sp6tw3mhGYptCXtVjININT8qJtRJ3JNYbZW+ubmJiymszAZD8N0dh/e/OH3oZO81w6H&#10;w+FwOBwOh8PhcDxmEIWtWb3zGO49Hh8pN9atodcxQnsjx8CZT09PQ8lJFuYNy4Y482KhtYV722Ls&#10;7XYdjo+PwnR6H+bzaTg9mXiNOxwOh8PhcDgcDofjUQNPs0VpQ6DreqceaNt/Os/K/d7TT548Cc+f&#10;Pw+lbUjNgfzFIz0cDkO/39dQb15kL6PwIs+EcTehP+iFVy+eh8nJide6w+FwOBwOh8PhcDgePVop&#10;vNt2u1os15rFO2+Vwo+H6nCWA5RQ8748PJkvbKss1knDyC0FOIW1sujBxlvNa9DreY07HA6Hw+Fw&#10;OBwOh+NRg+jsLBQayo1DebFYhNV6qxHa4+NJ6Av1xfnMi62xeO0TkOGhhmHjxjYXt32mgEimK7lI&#10;JwylpOV6Jb83XusOh8PhcDgcDofD4XjUIDK7qTN9DweGH0OqbfkzDmd4MRnH+A2yXfIFYBH1oDvQ&#10;E9utbpjNH6JXenav7u7+UAj04j6U7SIcj0fhuB7qhtUOh8PhcDgcDofD4XA8Zlx++hx2jZDq8XFY&#10;btahaDehNcpD3V6H+aYOdx8+avQ2S6JXQrCbogw5RBnAuPFEa5h3tVHmfZjVm5Mmk3EIWS0MfRmK&#10;Mgudbstr3eFwOBwOh8PhcDgcjxrqda5r5cRwYZY6E/INHz46Ooph4PIby53xYmuEN+wa8IECWq1C&#10;U3/jym6343ZZ8/lMCHUWWmUITRUTleUhk5M8zNvhcDgcDofD4XA4HI8bhHT3Wm3luixxhkwv1pv9&#10;kmjCum1p9Gg0UpJd8p+x78ViphtTb2uyemd6wtXVpTJyCnnx9CS0zy/CuD/YF+RwOBwOh8PhcDgc&#10;DsdjBt7mstUK09lCc4hBmIdHZeTK211o5XHXq7wJ+npychpKPM94pTUFuLwI++50WkqqLy8/KUNv&#10;tQv5vgyr1SJU27XuudUu8zDodbzWHQ6Hw+FwOBwOh8PxqIHzGE6MRxqOPB6PQ5OXyouJ4MYJDcEm&#10;i/fl5aWGfpe4sTmJV6dVCCPvhqwsNKxbk5NldTg9PdWDw2ahzHy1WIZ6fKQFOxwOh8PhcDgcDofD&#10;8ZiBE7nsdJUwE6m9Wm7CYrkIFxcXYdgfqNO5K7/Pp7OwXW/0r26NBdQj3W7pwurpYqYJyRbLmRJq&#10;Qrp5XZwMhWz3dL10Ve3kLF8z7XA4HA6Hw+FwOByOxw34Ljtcla2O5hBbLj7rdzif8VrjSMaxDG8m&#10;3BvvtYZ5x9DuTtit4zZZrJWGZBM3PlwPtQDWU+/G3TDo9VloHYosD428HA6Hw+FwOBwOh8PheMyA&#10;KOOdvr17CE2e7UO9ieCGD+N05ne4sv0tt+tF2MiBRTYM3V4Zbm4/hdPjsbLyd++asJrPtHBNCT6Y&#10;hMVyI8e1w6Lehen8wWvd4XA4HA6Hw+FwOByPGnkRwtXVp7BcrsN2txNyXYTuZKKO59vb2zCbZ6Gu&#10;m1CFXWh12uHb589CyVposnVfX1+HdjvXtdGw7OVyqfHiL1++1EXYlhJ8Op0KW9+Es7Mz/exwOBwO&#10;h8PhcDgcDsdjBjxXt4AWjosjudcbqHea71j6vKur0O32dJ/p3TbuR13igYZMQ54Xi63+yAlkKYNM&#10;ExtOCDgFUggu7areprjxlte6w+FwOBwOh8PhcDgeNQjnbrc76mBepuzdJOIG8OD76UPY7Sr1St9c&#10;34XPnz+HHOIMq4ZUH01GoW52od0pQ9nKw/3DbdhsV/r95HiszPxwf2nfZ9rhcDgcDofD4XA4HI8d&#10;cF1AWDdEGmczTmecySQcw5ms20bL77zHk53Dsi3Z2MnJiXqlbbE1Id94qikM7zSh3XireU+2b7ug&#10;w+FwOBwOh8PhcDgcjxVwXHMcw4nZS/rq6kqXQGtibiHU8GbjxXxX7na7fQGQZkCIN57q8/NzPfn9&#10;+/dhMpmEcW+ghfOeYyHUDofD4XA4HA6Hw+FwPHZAoouiUYcyHmg80yx7JpM3JJoXv41H3Ri1Dbvm&#10;C0hy05Dym/XRmRBltsmqw2q1CNfXV2G9XoaPHz+G+/t7JdoUDul2OBwOh8PhcDgcDofjsQNHMy/4&#10;7vPnz5XzQpo1pDvP1TtNqPd8Pv+yzzQu6pilbKYHwbghyri2LauZ7kNd51o45JsF2ubJdjgcDofD&#10;4XA4HA6H47Hi2bNn4WG2EB68iNm7hffCk+G8kOdOr6se6qnw5MU8/l5yIt5n3Nf5Dtf2NjR1HS5O&#10;zkOdhTC9n4WLJ0/D6emTMOj1NeQ7L8uwkgIvnj/zWnc4HA6Hw+FwOBwOx6NGtSPZdhmOxse6DVa/&#10;n4Xhaq17TJftVtgtNyEr8tApOmGTbYQTt0JOKLdlJINp47bG6wxYE833p0/OwpMnT9Q7zTG2DzUh&#10;4g6Hw+FwOBwOh8PhcDxmvH37Ntzc3KjHmejtVdoei8ht+DLOZ8Dv8GBeJT/GBdZFmN8vwkJIMjHi&#10;WVmEZtOEbr+nBFr31rq9Cw8PD7qemu8o1OFwOBwOh8PhcDgcjscMiPNssQh1FdQDvd1WodtuqaN5&#10;PDkKw9EgTOeLkGULPVaIdMzmvd2uhX2XSpjxRLe6HWXjuLc5+fr6WtdOt4pyvx0Wf0kV7nA4HA6H&#10;w+FwOBwOx2PG06dPw6fP12G92gphjvtNE6nNMmjhzRqlvd5u0/ZZTWhCFcrFYqZkGhJdtsowPp6o&#10;1xkizckQ5pX8pfBvX3+lGcw6nZaGg797/95r3eFwOBwOh8PhcDgcjxqWrbsshEA3LIXuhGqX6xJn&#10;XrPZgxBr1lVnGuq93m5CTqbuvAhCpHMl1BRA1jKYN38Xq5UuuoZgs24asF6a0HCOdzgcDofD4XA4&#10;HA6H4zEDwgw3tlxiR0dHyo2LMtP9pnEyb3dr5clFkYe6Fh7d63d0jTRf7re7ErYNxpOJpgifnByH&#10;4XikBBqwbhrmfnp66rXucDgcDofD4XA4HI5HDaKybdvo0WikL7gxHJgwbyKzdW9pIdskI4NDl7Du&#10;LMuUifNjk8UDWSN9+uRJ+Oqrr0LRKrVQspuNx2M5rtLPg2Hfa93hcDgcDofD4XA4HI8ahG53B10l&#10;yZvdVvkwJBoPddlqKVfGoVw3Oz1eSXa/1Qn1ehuq5VIzerfSgScnJ2HYG4bf/+b3Ia+K8Ivv/ihr&#10;tbuhqkM4e/IsTGcrKazrte5wOBwOh8PhcDgcjkeN1XoR5vNp6Auhhg//9vvfhvliF/KC7aFHod0d&#10;aqZvEpTVoYnbSHMgceC4qokFJ058t6uVaWehUK81e1FfX183vMfVzTH2cjgcDofD4XA4HA6H4zGj&#10;3gm3LWtd0szy55fPnst3cb/p+Xyu+0r3BgP1TsOJ8WSXpPS27a4g1CQXg2Vz8PHxcXj9+rW6uvv9&#10;rrq6OZHjIdYc63A4HA6Hw+FwOBwOx2MGycbanV6YzWZhKQT6yZOLUG1r5b2QaQh2W16ZcOYiy3Xb&#10;6BLSzA+bzTp0B6yfzjVrN57pyWQSNv1NaLe6uo768/Wlfs96abzZ642TaYfD4XA4HA6Hw+FwPG5M&#10;JkchL8twc/cQpg8PMat3p6/rpnudtu43vdmsdFvpbV0pyZaf4l5ZeJw/f/4spHkVRqOhLrQmvBui&#10;vas2utCasG4SlUHA8U67Z9rhcDgcDofD4XA4HI8dneRx7rU7YTjsh1q470xIdb3bqTP59PgkjIcx&#10;w3dWN/oqYdR4m9utIrz5+KOSZzJ2k4hsMjnWgrOsiAWcnuq6asg0rm7iyR0Oh8PhcDgcDofD4XjM&#10;mM0ewmZbqXf65GgSdk0dZvezgIO5KwS73RsqD85vg3qnG/m9ZAE1WbzzdqlrpDnACPbJyUn38vJy&#10;xZZYLLBuyzGciHt7vY7Zvx0Oh8PhcDgcDofD4XjMWExnYbpYhrwow2g80e/KvAi7zVajsjV3WJ7F&#10;vablPdtllcSAawIyIdBnZ2dxf61eW0n1YjFfXV1d6f7Sz5+3hDz39/trdTodJdwOh8PhcDgcDofD&#10;4XA8ZoxGo7DeVWG5Wof5YhqKvBUGvaFGbtsrKwvlwiyJZivpcrNh8XQVRoNhOD460dDtxWwZ7m9/&#10;H8ZS4KDfC9OHIgwH/TCdrqXQjjBxkpAVSqgdDofD4XA4HA6Hw+F4zKhCoxm9i7IM7XZHyXK7P9Bl&#10;zp8+fQrLzTIthy50SXRZ5ninWxrvDdP++PFKD3727Jluk6XEerHQ93iqIc9k+IaNzxcr/etwOBwO&#10;h8PhcDgcDsdjBtw3z0vlvIPBMPR6vTAVLgxPJsSb5NsshyaXGFtJs220smGIMj/y4kvSgMO6ORHC&#10;zD7TZPIeDEbK1iHYy8VaSbbD4XA4HA6Hw+FwOByPGSx3BnBcdR7P58p74cEQaJY7swc1n22XqzKe&#10;1CjLJk58tVolt3Wpa6Jh5hwDG6dQMnsvFiv9vd8beq07HA6Hw+FwOBwOh+NRA97b6XSV8+JkhheX&#10;3Z46nnU99Xod7u/v98fiuc7xPtsXkGeSkFEATBuCbeui+a1pMmXhsPJ+fxgTlzkcDofD4XA4HA6H&#10;w/GIcXFxoQSZEG6NxBZCDS/mszmeidgGfE/Edg7T5oX3GW8zC62tEArge81cFuPDMzzTkOpY8M5r&#10;3eFwOBwOh8PhcDgcjxpEZxs3xqFs20YbudbI7BTuzXfquebAPM/CerUOTZlrODcHchCLsCkUUMBo&#10;dCE/lVu81JBr82o7HA6Hw+FwOBwOh8PxWEEI9/39NFRCoMsyEuu83fmJdxqOzPe8VzKNu5o109v1&#10;JtxJASyqhkxDlDkJRg6hxks9ny22LMg+PT3VQlarhde6w+FwOBwOh8PhcDgeNVgTDUmOodxZzO6d&#10;5brcGYez7TUN4Mccm2dlHrZ1FdqDXhgORqFVtkNdNaHIy7CYL8Ovf/UbOagIL56/DJ1uni2XUylk&#10;qXtTb7drr3WHw+FwOBwOh8PhcDxqdLt9zeQdM3jvwvn5kzDs9UOnFOJcN2H+MA279SbU212Y3t2H&#10;UNUhh3GT9hv3NSc/efJEF19/++234Y/+6I804dgvf/lLvUBd1w2ea46PScj6XusOh8PhcDgcDofD&#10;4XjUIGKbpGIALzVeaHKJwYeJ2CZ6ezKZhGfPnmmeMQ0D50BCuPmAC5sTSDoGaaaw169fK3G+u7vD&#10;vb3fl9oItcPhcDgcDofD4XA4HI8Ztt2VhXTDd3nhcH758mV48eKF8mCc0fBg3U4aAg151s2nd5Ek&#10;UwALsCHZrJnmhI8fP4ai1a5DVoeizMLd/U2I660dDofD4XA4HA6Hw+F4vMCZzDro8XisTmaI83qz&#10;0b+QZ0i1OZ3xUoMS9g3zhlmzXpofOZmD+Z6/nHx5eRlCXuy30MLV7Z5ph8PhcDgcDofD4XA8dkyn&#10;U/3bTh5qHMvDYfwLRyYxGd5rIrttx6tSs5DlcUssvuQgC/2GNI9Go0xeDcdYCnAItm2h5XA4HA6H&#10;w+FwOBwOx2MGXJco7U1yKBO5PRr3lSvjZCYxGc5kPkOqidIuOYgfcF/f7x40Fhyv883NjR4sJzZ4&#10;qjm4aEGe475aVUWBM691h8PhcDgcDofD4XA8aljuMMi0Jdu2SOzPnz/vQ8BxQBuHVtcyDJwP3U5P&#10;vdJ4nzkI7zMFsGaaE7757lstgII4nqRkDofD4XA4HA6Hw+FwPHYyjYN5IxwXUg2ZhvPipYb/4p22&#10;aG44Mu/zbm8Ynr94HYqyE8pWL1RCvgeDURiNjkKbtdFCrPPQhIUQ6vv7qf5Wlu2wWG1Cu+tbYzkc&#10;DofD4XA4HA6H43Hj+vpKeG4ehoNeaMnf+ewh9AedsFhONdx7OOqF5WomnDkLrXYeVut5zOYNs2aN&#10;9G5bKwvvtNq6dnpb6k5Yujb69PQ07Dbb8OnTJz2+Kwx9PJl4rTscDofD4XA4HA6H41GDddC8WPJM&#10;VDZro29vb9UrjceaBGV4pY+OjpQzs/tVaYuoAQfhys5DFhdUC4mGZFPYoNcPU/mNePGy3VJ3t5zg&#10;te5wOBwOh8PhcDgcjkcNnMmEels+McK4jWQboYZEsyyaz8PhMJTVrgmhgT4XciAbVG+UQFNQnmLD&#10;ORFCTdw4J3GhvCx0bbXD4XA4HA6Hw+FwOByPGZBmI9DwXxzLltUbB/Tx8bH+DqGGTF9cXIScDxyM&#10;dxoCzQ+WtYyDLe033/fanXBx9iQ8f/48HI3GGvbtcDgcDofD4XA4HA7HYwZO5G3K5A0g0rzwVJOw&#10;G64MgWaZtCXtzonUbppMiHNL48P5kgLi9lfVPgU4BfE7pLvZVcrI7UIOh8PhcDgcDofD4XA8VkCa&#10;jQtb1u6zszMl0fBi48JEa+OMvry85HOuB/Mle0uzDRYEmu8I96ZQCoJMd+RF6DdbYq3mCw33djgc&#10;DofD4XA4HA6H4zEDZzGeaWDLnOHFcF5Nzi2/wYMh1YSAg5IPsG9Oxn293W2UPBPefX+7U0IN4Y77&#10;a5VhNptp5jIwGI+81h0Oh8PhcDgcDofD8ahhSbmNGxPK/eOPP+4dz3BlMnpzHC9N2D06OgmbbaVZ&#10;ujmw15vIj2W4uroOdZWH0/OL8OnjTfi/2HsTWFmy877vq7335W7v3vv2N/tCiiJFapciRaZkJo4h&#10;QYmMLDIcKlYSJHAcILGA0EkUOYCBOLaCCIllBVBM2FZsSZZkS5BlUqBJiaTGHM4MOTOc5b03b7vv&#10;7n1v711dXUu+/+k+dy6JRKFiSmKP/r9hsaqrTp3uPn1f1fnXt5XCSMo1R0aToZTK4Tw4O0856oQQ&#10;QgghhBBClhrfDyWKSuI4nilaBau0r3r3aP/IxEmXqxWZSSaOCmm01aPiG5ftZCpjFclplki71pTT&#10;045R4mvtFe0I5u6pZGkijl89S0oG07c1gxNCCCGEEEIIIcuKLRkNrQsXb2hduHfna7kEKp5zKYzQ&#10;9oNAW7umvd/pHGvD1Jxoy14d7h+c+Yejs5WVFZnG8ZmQhsu3TQlOCCGEEEIIIYQsMxDPMCjbbQhq&#10;aGSEQBcFakxnZl8Gs7WCxGR+Eo9VZaMsVk1WVzaNWMYB+IBjG77hENmT8dichDdAnDWFNCGEEEII&#10;IYSQdwJW30JIW71rLdRY6w6zbzIdi+cGsrGxASu1Z0pjOUVmfL/r9arkG2smyDr0fZPNu1Itabe5&#10;MWWjYwCFbotaE0IIIYQQQgghywxCmZGpGzp3HtY8FeQl87xQXN3nOK6odDaiOioF4jbqcOUOZDjs&#10;y9HRkTnQbDbPymPBtA2XbnQKVY59CMCGmLYZzwghhBBCCCGEkGUFZaJROxqe2DAiY0H27rnAnsdI&#10;w3gNL25oZSTwdldXV6XVrEsyi2U0GmonHZXahWR5KnE8USE9k8lkrJ3GX1YmC6Zu61NOCCGEEEII&#10;IYQsK9C20LtxHBsjMkKe4Z0N6zS8s7N8tkhQFhphfXp6Kn6jUTNW58DzJStmsre3J/VFIrJZPDVW&#10;6EajIdkslZ4qc7xGx7Y+NSGEEEIIIYQQssy02+2zGtLQutDAKpOl3+8b63S5XDF5xVzfM8eNxbrI&#10;Umk1qvLEYzfk+PjQiOVQhXWu4rlUKs8zeIcVGadjCYOSSOFKkTvie6F4pYCjTgghhBBCCCFkqYlU&#10;B0NIwzLtqYqOp1Op1VdkljrGiJxmhUxRLisMJYhKUvcDJCALjGUaSrxcjkx8NAQ01gDrQTKQXq9n&#10;fMMhttEZlDgTkBFCCCGEEEIIWXagbyGmoXnh8g037vF4YryyoZfFne+HLi4W+cV8+IM7izTfOGgT&#10;j2EJgkU9ad2G2/c0maj6dlWVz33Gg5BimhBCCCGEEELIcgMhbQSyCme4caOqFcQ03L2hkcvVimkH&#10;w3KpXDY62UUyMZuZey6gg7OyVzgJCh0noFNYpbHOF4Wqmc2bEEIIIYQQQsiyY72zoX2tJm61WmfJ&#10;tyGucaxWq5m2ENy+PQG+4bA+QyjbTN1RVDLbibZBZrNqraTHM5Ph2/NcPZZy1AkhhBBCCCGELDXQ&#10;xLYsFoQ0ko01Gs1F8rGyDEbDuVW6VJKxamcYmV1YlyGY4e69s7Mjw+HQdGatzjjZWqJtOwjweRHr&#10;GUedEEIIIYQQQshSYz2zsVgxDfEMDYzXiJ3GAkv1vERWJD7M0xDHKFLd6XSkUqmYA1ZEowPbOEnG&#10;RoE7TmGWosg56oQQQgghhBBCll5MQ+vCYAwBPQ95nifehmaGdRrA+AyvbnCWzRsnoQFeYxtu3WEY&#10;zf3F/ch02D/sGB9xq8Ztxm9CCCGEEEIIIWRZOR/ubCtcZVluRDX2V2pVI6KPjo4kiCITIu0Xji+u&#10;58rq+qYURSbNdtsI6dNe3wjp1dVVyR1V41ki7faqEdJQ5nPRPeKoE0IIIYQQQghZaiCUYTBG9m6I&#10;aRPenGfz2GjHM8eL3JF4kkj3tC+NR1riWwU+t05nMhqNTCfNZtN0YopWLzKblaPwLMM3FDtjpgkh&#10;hBBCCCGELDuoH21jpaGNjd7NUuOZjZLRJn9YkpmwaCQhA75NJoaDEM0Q0ziIRvPaWvM46bP037qN&#10;tgD7CCGEEEIIIYSQZQYhzzAcQ/9ibUpIR2+HN8PI7IhnxLZ1B/chiG1m7igKTEO4eWM/ko9ZsY3O&#10;0Qad2ZrUeANCCCGEEEIIIWSZQQw09C8s1NC7sFJPpvEixDk02tdzAyOk58boXFyb7tsKaqhwnGAV&#10;OTpBm/PFq5HZG2uKaUIIIYQQQgghyw4MytDEiJlutVpm3+HhofHchnc2LNLQwGhjLdc+DuLEuRW6&#10;MA2twLZ1tM7cwKPwTFgTQgghhBBCCCHvBKBxbdUqiGa4ccNajfBn7DNiO5uHOuN1lql2RiMsAG7e&#10;OACXbghouHhDdUNUW5dvu89kNdO2hBBCCCGEEELIMoO8YRDK0Ma2tvTa2tqZ5zaM0CgZjXY2Kbdv&#10;Lc8IqLYCGftgibbJx3CCcQXP5nWlrYimhZoQQgghhBBCyLIDTQzBbD2xu92u1Br1hRV67tptk5Fh&#10;u1QqixvHiI+OpdFonYlpNACmELXuswnIYKHGMewDMHUTQgghhBBCCCHLTKEC2UNprGZTcmjd6VTG&#10;8UxKlboe82QGt25k9w58yaSQWT6b15k+b2m2Vmls2zJYttZ0rkIax21dLShyQgghhBBCCCFkqcX0&#10;wiJtE4xB88JTGy7e0MK2HBbiqWFoNoZobKAhMnnb+tI28Pp8XDTW6NikBF/Ul2adaUIIIYQQQggh&#10;yw68sKF5IZghorGG2zcWAIGNbWtoNnnEwhCCWc6SkEF528UmIQNQ4hDXUOLYh/a0TBNCCCGEEEII&#10;WXZsPjDoXpuU2/GCs5xiENuDweAs27cxPpssZItyWNi2otq6eEN121rT0cIqDTVuxTUhhBBCCCGE&#10;ELLMWGMydC/0L8SzHyfmNby4kU8MAhs62OYR860gnsdOz4tQW6WNkxaNTOfW5RsWaduGEEIIIYQQ&#10;QghZZkyOsDw329ZKbZNzm7JYqn9hoYYLOF5jW5V0vhDIxdnJENF2+7wrNzqFEgdWYBNCCCGEEEII&#10;IcsMtK6NhcbalMQqHCOa4ZmN4+ct08YYbWtp1Wq1s0zdeI0TrJnbZvnG2p543iWcEEIIIYQQQghZ&#10;VqB/sdicYdaobJNz2/rSADoYbf2wVBZxPVXdIuNkJvF4Yg5OpxMJFwnHQt+Tdrstnv6XZ7Bgayfa&#10;vhRVOeqEEEIIIYQQQpaalbWNMzEdlavGAl0u+0ZMW4s0jsP4DC9taGYfrtqwOGNnp3Mq/W7P+IEX&#10;RSaNas0EWksUyGyWiRd4Zy7gENnM5k0IIYQQQgghZNmxbt62RDSYTCbmta0zbT23bUi0u7KyYoTx&#10;cDiU05O+WcajWHuDVTpSwawnpo4R0+LkkhepZPlMHLeAQZsQQgghhBBCCFlqbJJtWKKBFcznj1tj&#10;si2P5cOMDWszxHSRO0ZAw4wNi3SpVDnryBHPqPDzGb2ZzZsQQgghhBBCyDtFUNtSWDbx9vmcYdC/&#10;VlCjnb+7u2t8v+HuHUaRuE7JqOwgmGfrns2mEgXzoOvpNMZpuu1oZ5lZE0IIIYQQQgghy8x5922s&#10;4doNXWzdu6GHTTks3z/b52MHgqfNOnVUUOMkz4jmPEV8dCpplksyG2uvszM1/pVmb0IIIYQQQggh&#10;ZBmx2brPZ/GG5rXC2Wrg84vfarWMSzcO7h8fyWyKxomJjQ6gxtFZkckkHkqwsERbf/K56CaEEEII&#10;IYQQQpYXiGZoXBiP5x7aszN37/Mu39YV3Lh5owFM1VDWjWZNuien0u/3TQfVUlmiUiCqrPVEuIGX&#10;zjqI4BLOmGlCCCGEEEIIIUuOzeYNrWvFdK1WOxPO1hpt84iZrN8og1WpVMxOJxWpRBWRqsiwGGqX&#10;noxHczVeq6+YN0GHENKEEEIIIYQQQsg7AZSKtsnGYGyGPj49PTX7rci2JbIgtPHaFNBCzDROgl84&#10;hHKj0TDZvVFXC8fQEfaXAse0gQpnzDQhhBBCCCGEkHcC1voMQQ29C/0LozNeI2E3jkNYf1k2b6fI&#10;JZvNfcCzmYinYtk0KiqCY6HvGQVeCgNdz2tNp+eCsAkhhBBCCCGEkGXmfKJt6F8YkWu1mjMejwsI&#10;Z2CTkgG08VUxmxJXMGWjgyxPZZYm4rjaOAqkVI4WZu5cppOxaWNcwhdmbkIIIYQQQgghZNnFNBZo&#10;XJsbrNvtFjaWGpoYGtjmECuXy+K7KpI9Vw86Io167cz/23H8s+zd6GA0Gsssic86tjW2CCGEEEII&#10;IYSQZcZanG1Gb7zu9XrmtU2+bUtnQQeXSiXHd2FcdnJTCstxC/GDuSLHSV7imJhpgSVaj4WBf/ZG&#10;0Nm+x2zehBBCCCGEEEKWG+t9fd7dGzHT1phsY6mtHladXPhQ2chIhgPWZI3XsDxDUNt9yOLtO/PM&#10;ZQjAdhykCM846oQQQgghhBBClhroYghq6N9skSMM7t3Yh1JZ57N823Z+FPiSLWKmy1FoTjTW6FzF&#10;NFJ/LxKQOXpMN02Gb3SGDmzxakIIIYQQQgghZFkpl8smxnk4HBYwHtuE27YsFrBx1dbV20+Subna&#10;9+eZybCNbN5WgWPBvnq9bvYFYVlqdUf6va70egOOOiGEEEIIIYSQpSYvvAJe2JM4xbaUKzXsNcdC&#10;Fc9WG9dqZePFPRqNxLc1tGyWbmDN1hDX6BAsgqzPTNzIXmYs2IQQQgghhBBCyBIzHA7P9DCs0XMt&#10;PDUa2Fqnbcy0qTENyzQOQEwDxEHbmGlbtNouEM44GW7epmB1xGzehBBCCCGEEEKWH5t0DHnDrCa2&#10;ntvYhpHZCOhFSWlT3eq8yvY85yzdt42HPp+EbDwen3XqlCJzjBBCCCGEEEIIWWZgYIbutWC7Wq0a&#10;zQurNTy00Qb6+Uxo2xfn04Cfr58FxY2T0AnUuN3GeTB5E0IIIYQQQgghywy0rtXANuwZmvd8wjHo&#10;YOu1bbJ524LUVn2joU0HjpOt5dq6g6PWFo4H/ttZzQghhBBCCCGEkGUFGteGP9v8Yf1+/8yADB0M&#10;Q7MtK23yjuEAFLaNkcbB87W1bPpvLDBzQ1RDlVt1TgghhBBCCCGELDMQytbyDG1cq9XMGmWyrJXa&#10;xlWflcayYtomHQNWWANrlcaib+BMJpMCnbmOnGUzI4QQQgghhBBClllMq751VBcX0L7tdltlsjdD&#10;3jC4gEMj20RkVlz7QeRLnIzNC5XQc5N2kYnrOWZx3LmgFqeQWRoX8XRk1Lnr+mdmcEIIIYQQQggh&#10;ZFlZGJSNkIYmPjk5mcG12/fhtQ2jMxJ2Byq6RdvFkiSp+HOLtMxVdpKc1Zu2vuDowFkUqU7TxOyf&#10;15yumFrThBBCCCGEEELIO0BMGyENHWy1LizW52tM29LReO1b0WwP2mBrK6ghoq2YzvN5gjK4hdt6&#10;W4QQQgghhBBCyDIDi7SNh17UkfbiOM6w34ptLPOS0vN9/mg00Yb+Wckr1NBCI2QtQ0dI+21LZaGN&#10;fQOI68FgwFEnhBBCCCGEELLUwFBs84jZRNu2wpU9ZhOP2cTdPszXeDGbZVKK/C/L1G2Fs1XeNrvZ&#10;vOOCI04IIYQQQgghZOlBYjEYkqGDF17YuQ2BtknHTAbvxXHzul5rSpolxtIMsdxsNo2ARpIxnASx&#10;jROQxSwIvDMrNSzXtuYWIYQQQgghhBCyrCA2GsIZa11ciOkoihwVzcaKfD6m2i4uClF7biBhUPoy&#10;H3EbL23N2fZEbGONY6wzTQghhBBCCCHkHSCmPRiLgyBw3EVCMaw9z3Oge031KxXU0MK2VJY/Go2M&#10;9RmieTqdx0vbutPnBTSyeiObNzqBlXowGJ25fBNCCCGEEEIIIcuKatt8oYFVEhfZIuGYsUpDA0Mj&#10;QxfbuGqTzTueDKR7WiyKVHvi+Z5R2o7jSqVclTzLJZnO5o2DkozGUxHHF0fbzlJm8yaEEEIIIYQQ&#10;stwMxqMCglmkkCydFcZjW/+D+djxdL/ZcCQMIvHD3GhmH1bm8/WkreKG1XleWzo9C7auVKrGZxzH&#10;oM6R3ZsQQgghhBBCCFl2vtLz2o1cVzVxinxiSE4GoIuhmbH4+D8IY+sHjtc2uNp2Zo/3er0CFmy0&#10;abVajq1NTQghhBBCCCGELCvn46IX3t0wLqc2h5hNUAasXvYvXNhalLxCB54peTWdzhbJxwrtEJ0G&#10;4rpINuZqG4jp0KlUaiFM24QQQgghhBBCyDIDwWzFshXM0LvnDc52+bI603DXhru3TToGE7YtUD33&#10;G5czszZEtraFq/fUdV2Hw04IIYQQQgghZJmxGbohqq2YDvzIaGJ7HBj3bt+fh0LPs3KLvsiN9RlL&#10;EEQShs5Zw7mYjiXThvEkmXdUuFKr1QoOOyGEEEIIIYSQZQYhzLZUtBXTMCTb0GdTV1rb2FBnI6a7&#10;3a5pZHdaP3FgzddnSn1xHMnKILIZM00IIYQQQgghZNmxrtzW3Rs62BqSoYFRgxprm6Ab+MhMBlFs&#10;D6ATiGt0YBOPYcG+UxXetVpN6vW64LzzPuWEEEIIIYQQQsiyAiFtxTQMy0g6NplMzPbCa9tTkZ3Z&#10;Klh+Y2XViOlqtaonZXMh7c0tzo6K6EKPzYpcvCiUtbUN03G325dms2lcwwkhhBBCCCGEkGXGxkRb&#10;72sI5lmaSLVWnsdIZ4m+nmbiiPiBa177UNsW67ptA6qhwK2pG4sfzOOnsR+Jy86fSwghhBBCCCGE&#10;LCPwykbSbZuIDAvCm7HfCmybsNu6evuuM3fvTqaqxJ3CCGSUv0JZLHTgut5ZEjInn7t+o8354GtC&#10;CCGEEEIIIWRZsW7dNuwZwtqGP0MPWwMzjpdKJccYm6G8rUm7kLnbNhrbrGUQzGhoEpFl+dkbIWba&#10;JicjhBBCCCGEEEKWFRiYF0nGHNXAhTUew5hsXL5VM9uM3tqu0MX3YYFWybxw53Yl19eZimpH9/l6&#10;oueqsFYRPY0TCTz3LFW4dQMnhBBCCCGEEEKWGYjmhSXaZNk+L6YBdsNaDYPyQgunvs3YPRfIyZl/&#10;uI2dxoITYM72HDk7dt53nBBCCCGEEEIIWVbg4g2tC6FsY6Ot8Ria2B63pbKMm/d5H/C5CMfaMbHS&#10;jgMVDuEMU7Zu57Oz1OBWbBNCCCGEEEIIIcsM9DBcvEXmxmloXhv+bAW0zR2GfbBS+yhv5bqFEcxf&#10;mZ0bqhwnWks03L7xGuZvvFkURRx1QgghhBBCCCFLDQTyeDwuIJKhfRE/DQs1coVBF8NT2+pf7Mfi&#10;l0qhZLMpikrrScFZUrG3Xb+1IdKDZyq2KxVpNlt4EyOoB4MhR50QQgghhBBCyFJT5I444sk0hjE5&#10;k3qtaTRvrdp42/07zedZvbWdwMN7NBqJ7859xG1wNQS1ra8FhY4TbAZvK7RtIjJCCCGEEEIIIWSZ&#10;gTc2rM+oLQ2tq68dfV3A9Vu1cGHKSau4hlY+cwNH48BzjJhGPDTAATRCJ7bWFjq3AnvhT27UOSGE&#10;EEIIIYQQssycTza2yNxdQAerLi5sOWmblOzMzRtiOU8To7Jthm7bkRXOtnMcw0k2TTghhBBCCCGE&#10;ELLsqC520zTNoY+tWG40GmEcx4lN2g1xDV0MIzQMy/5ZJjLfPxPT50W1df3GtjVn4w0QfI3OCCGE&#10;EEIIIYSQZQYpvCGQF2WmraDObdizNSZjPwzRRkPDzVvy9Cwu+nyNaWuhBtj3dvmst13BCSGEEEII&#10;IYSQZQZu3bYElhXO/X4/tUIai612Zctm+abklW5gZ7lcNidZ0WxVtxXY1Wr1y5KR2RhrQgghhBBC&#10;CCFkWYHORTks1cQhko+p1p0OBgMjruGRbT22bb1p7PMhlo2qXgRaW+s0sL7iVo3DlG39xdGOCcgI&#10;IYQQQgghhCw7i3BmJ4qikupfV3XyDG7e0LwmPlo1sK07jVLRZl+SpFIK/LlYTjNxvUBybWQOhhWp&#10;N1eNgDYW6iw26ziemJjpRqPOUSeEEEIIIYQQstREgSeeUzi9004f+hfCut1ecWazWQEBPRyOjIg+&#10;77ntYwMu3ibhWIHgak8XHBSzzvN0UXd6KvVq2Yhoa7nGeYQQQgghhBBCyDIDkaz61liiFxbootle&#10;Q1g0cpNl8NI2rt2+b9obj+25cJ7HTY+Gg7OAaxw87xeOE60Ch9s3XbwJIYQQQgghhLxTxLQNbYbR&#10;GHHRg8EgxRpaGYm7rSbGceQP87FRuLpIcFZTGg1sAjJbVxqCejDom7VtZ9eEEEIIIYQQQsiyAqGM&#10;BWIahmMkIxsOB2cloV3XUYEdGH2c55nuM3nHXHEWwrlSKZ1l8p6bt1NV3LOzxGTZbJ6szKYKt5Zr&#10;QgghhBBCCCFkWYEOVq2LBGSF9dKulyrGCg2BjeNWK8NaDUu1qTOdJokRztaN24plCGicbP3GS2Gw&#10;UOXzGlt09SaEEEIIIYQQsuwMh0MZjUYFLNLNZtMI53KtGum+KRKQAePBrRrZUT0chJ74mcncPS88&#10;naigPh8zneUqlp1C/MDTxr6487xj5hhdvAkhhBBCCCGEvFNAXWlQrVYd6N3ZIuM2DMp4bTRzkthk&#10;ZSqm87mAhi94fzQ0DQDWWHASzNhYRv2BsUbbGGq6eRNCCCGEEEIIWXba7bYRyAu37gJad5rOCuva&#10;bTWyTUAGQe2jVpZV27A84yQTIw3Ds+eaEzxxpBxGkoWzM5GdJimt04QQQgghhBBClp5evyPrG21T&#10;S3oSD6RcLouTv52YG9m7YVjG/lB1sgpt8WFxtnHRVT2Ahgiwtlm8cTJU92g0OnMBP2+9JoQQQggh&#10;hBBClpnj42Ojb5Fw29aSBjbxGGKpsR+aGILbtJ3HTM8TjFWikhHWNsAaJ6Dx2y7fKIvlLpKUQUwz&#10;ARkhhBBCCCGEkOUGCcgglq1ohlEZ3tswLEM823JZWIzh2RPxcRDYhhDTOGhjoiGcrRqfLeKlQY5M&#10;ZhxzQgghhBBCCCHvAOChDcOyjZMulUIjoqGR4ebd7ebSaDRMWazZLBEXOyGircs2VDiSkcH9G+Bk&#10;K7JNKvBFzWm7EEIIIYQQQgghy8z6+rqxOkP7QlDDwJwkU/E8V1ZXV2Rlpa1aODf7IKQHg774sEij&#10;IU6I/HkNaZv624ppLHgdnPmOF6YjEZejTgghhBBCCCFkqWm1Wsad2ybohnHZD4p5BStHRfQslsGw&#10;J9Nkomo4M2u/Xq+fma7PJx3DYl26LcjwbY7hP1dfOBTThBBCCCGEEEKWm06nY/SwMSIHgdmXZXDv&#10;Hplk3P1+X9dDmU5hYM5NGx8iGmobJu0izRYnZWedWrdus8/Nzmpsga8U24QQQgghhBBCyDKKaZut&#10;G8ZmhEPnxcTEUQ8GA6ODm83mWfUrI6anMWplBVKIK44/TzQ29w9PTGcu6k6rmE50CbO3k5MBCHFC&#10;CCGEEEIIIWSpKRKZjEemjrQUnsSTvpQDFddFLiXVy3GmwroYSbVaEzdzpNc5Et9alyGirYC2hamt&#10;q7c1dXvOXETbWtPnrdSEEEIIIYQQQsgyAn0LYzH0MAT16uqqJCquZ0Wo4jqT6SiTcTyR0TCRSqkq&#10;ThBBF7tnbtyj0UQ7yLSDUEqlilnPk4whjto5E9I2ORnFNCGEEEIIIYSQZSfNCnFcX7JcJFFNjDWW&#10;wlEtLKGkKqpHschgnOm+kjTam+LDZRuiGCm+zyces1m+rQUaC3zHgXUFJ4QQQgghhBBClp1arWby&#10;iEHrQvciLlpls0xnuQromS6FDEaoP52qmJ6ouC69LabzPDHmbJxsM3tDSOO4tV6jU+sWzhrThBBC&#10;CCGEEELeCaQwIEPrQkwj7Fn3xdOZnJwO5OFhV457IxlP50bm7rCQw9OJ+BDFEMhGJBeuZGmxEMvz&#10;BQ7dWTpPSBb4cxdva6mmmzchhBBCCCGEkGXn6OjIlL+CxoXmNZm9S5EkeV9OemM5PolVYEfi6v44&#10;y1RYq5iO49g0tBbps2Rjnmde22RkpoSWG3CUCSGEEEIIIYS8o0hnuZQiT7XxIum240q1VtNlKkE4&#10;kNyBtTqUvPAlV208TVPxUT/L1MjyQyOgIabPJyXDa+wPw1AFdXLWBtg1IYQQQgghhBCyrARRKGsb&#10;61KpVEyNaSyoLx3HU0nSXNLcUUHtmbJZeZEZD26/Uq0b8WyTi8ECfX7biue5xToyx+Zpw6esM00I&#10;IYQQQgghZOnx/ZKsrmzJ1evXG6PhZPDCCy8UM3Gl0qhIta36+HQ6LyWNMOmskDDwxUeWMlim5xm9&#10;E2ONhoDGAqx4xn7XKc4yeaMtY6YJIYQQQgghhCw77XbbhD+rxi1KpVJ5c3NzPM1iCcstmRW+7B6c&#10;SJ4l4qJ8VqEaWbWwb+OiseBkCGUroG3GbghouHmnejJOms4SGcdTWST2JoQQQgghhBBClpaNjQ1p&#10;NBpmO0mSKby3W1FJnNCV9VZVVhsV6Xb7i1BoTyap6meIaAhqCGdrdTZWaNc9i4m2tad9xzX1trDg&#10;HIhvQgghhBBCCCFkmWm1WvDOdrrd7qDfG8p4PJZh0hNxQ7mw0pAPvOdpk+374V5PgnJZNXOq+vhc&#10;MjEEWFtRbTN6Q1gj4zfcur3IkVE8kXgWi6PH/LDEUSeEEEIIIYQQstSUy2Uvmc6yk5MTGQ3nSbpd&#10;pyLDSSx135XHr23LcPCUvNHYkd4okaPT3twybTN2Y4G12bp445iNnca2zWoGgV2KIpMBnBBCCCGE&#10;EEIIWWZUPPueG7jVanWWTFMjpkuNqmROV46ODyRLC7m42pBm4wmZzkRmhSs+4qOtkK7VasadG5Zo&#10;LDaOGmIb23GcQVbL3DUcvuIJR50QQgghhBBCyFKTJMksCsshEpE54s1gXI6abceLSgW8tI86O8aw&#10;XKg+Xl3flis3HpknILNAOFthfT5mGoLbxEiHngR5KLMsk8k0liTNOOqEEEIIIYQQQpaa0WiUT8bT&#10;uFKr+fV63Y2iqHQ6cyb9YSxxMpUo9KVIxWTydotYZqOe+DBfw20b1uZcD0zikRHVgQrnKApNVjMI&#10;64cPH4p2ahZ9ExN8PRyOOeqEEEIIIYQQQpaaaTyTbvdIVldXU9XApZPO4fj1m6/Kgwd3JM2mqoOr&#10;0mi0pFltS722Ks3G2jxm2pbDcj0x281m04hmAPN2tVqVa9eumSRkqtAl8COzDwnLCCGEEEIIIYSQ&#10;ZcbmEkPlKtXGKbbjSaKadySjMUpiFdKor8ra2oasrmyqmF6v+7aWtEk4pv9BLK+trZn46aOjI2OR&#10;hmUax+E/DtENa7YUrtlPCCGEEEIIIYQsM6enp8Z4jLho1bkpPLFv376jmvjEeG37XiTlcl0q5YZ4&#10;bgTRPfFtBm9YpNsrTWNxhpCG1RliGsq8XC4bpT4aDbSta9onyUSsECeEEEIIIYQQQpaVvb29s9LQ&#10;oNvtSve0I67jyOWLV+TJJ56WS5cuy+rKehiGpZLnBaGPrN0wYUMY2xORbAyvG42GsT5jMXWmPdco&#10;dVinYeaGqCaEEEIIIYQQQpaZzc1No3uhd1dXV42BudfvyGg0ke2tS7K9fVFW2mtBqVSpaTtftXFk&#10;snlDHENQw7SN7UqlYmKm19fXjWW60+kYMZ1lqWkDkY1jUVTmqBNCCCGEEEIIWWouX75shPTBwYEx&#10;MkMTr602ZDoZSzwZyWQ0llk9SaMwnKWzNFZt3PVbrZYMh0MTK12plow79+HhoRHPqsi9crnsa2dT&#10;tDs42NU3GAu2VUwHtnQWIYQQQgghhBCyrCAvGCzTYRiakOdSqST1RlmarZo0m3UT+gz9myTxdBIP&#10;k8HgVHzshALHSTaDGazVsEhrh76K7Kr2PYW4xhvALbzTOYZP+YxDTgghhBBCCCFk2dnd3TXe19C8&#10;ENPQw2EpUzFdla2tC7K6uuJ7nu8h77dIKoVk4g+GJ7o5laPTvpQqFSOkcbITunLz7q2pdjhtrrXC&#10;nZ2dZG//gTSaFamWS3J8tC/jAetME0IIIYQQQghZbiLPl2I6k3oUyWE8EVHZLNNErly+KpsXNpx0&#10;NkxdKck0naZHxwfih774sDiPx2NjlU7iqTFn5+WK2e4cHYvkhXSDINnf25NeryfNZtskJ5snJPM4&#10;6oQQQgghhBBClhpHxbS4jhx0TmT36EBK5bK864nr0lL9q8e8eDxIu91uGqsOniZTcbWtiZkuVSvG&#10;nA1BvbKyYgKukQoc6+FwIKPRyJTJ2rqwaUzfeZpJvz+UmopuQgghhBBCCCFkmfnkp39HnEJk72Bf&#10;uv2RbF28II9duyyJat9QhTHCovujvkzikalqFcfTecx0o90yO+DijTrTENVYkNnbZvpuNpuoqSXt&#10;1qrMVI37fiirrSZHnRBCCCGEEELIUhOraJ5OYskcV6qqj8NqQ174wmuytX0i66utor3SlCSZqk7O&#10;jVF5MlExfXJyIrVmw6T+jgJP4vHQWKR9V6RUKRmBHXgtc7xaaUBsO1IuCrwOPZejTgghhBBCCCFk&#10;qWk1V+Q0P5VsPFXRnMr+8YmUkpkMRiPZ3Y9k88KK5NlMvMKTIs2Np7aPE1EWC+7bo0HPWKSREhxi&#10;GdbqxFihfdSdDl0nMrWwiizNh6PB7MHuQ446IYQQQgghhJClJgpDybJCNfFExqlq4DiV3PUk7Q5l&#10;PB2J7+UqhGfiFq7MZql0jrriI/mYdDrzeOlGXWqNqnHthnW6c3psUoIjjrqf5UkUNc3+wHdNxu+d&#10;nR2OOiGEEEIIIYSQpSZ0AoncQMphWdygJL6K62Q4ljRLBMHUk+lYBbcrJd0feL5UyjXxkaH7tN+T&#10;Bw8eqJiuGgv1PPHYUE5PT2GRlrW1FQlDX0V2Lp7nSqPRaE2TlS7iqAkhhBBCCCGEkGVmNBjKeDgx&#10;Rmbf9XTtSKu9JpNJR5J0YBJ0V8qBVFbKUqvVpF5pi1+ur8psNtUTR/JwvydHJxPtKpdapST1xopU&#10;dY3gaj3BkaxT7Nzblft3pPvkE095G+urGYedEEIIIYQQQsgyE1UjcYNc4klfau2mbG6tCmKcO4cD&#10;maU1GY9nEk9FLmw0JfdD2d3dVdHtuiZbd73ZEKc/MNZo33el3WzK1ta25HkmX/rSlxA7XVQrc/du&#10;mLRb7ZUsLEUcdUIIIYQQQgghS8329rbx0EbZ6MLzVQfnUkgghV+RPCsk1TZhUageHunrTA4PD8VP&#10;MyQc82V1dVXa7VVTRyuJJ3J8cmJEtWgXvf5QLm5viqtdeG4oKKeFDGdRWOaoE0IIIYQQQghZarJZ&#10;IqHvIaRZpkkinX5Xdo5mMo3HotJaGpVIwsiX7ulAOkfHkkwniJnuSxD4Uh7FJtHYpYtXJMtnMpvG&#10;MhxPZKidwCf8qaef1U4KY5n2PM9k+cY2IYQQQgghhBCyzHR7J+K4hZRUG6c5ykO7cjqYyKiv+leP&#10;o7Z0td6SuH+iOngoldAXv98bGoU9VuF8cHRkXL6jIJBmq64iO5DJZCLlctWk/y7X6pIPxuIiIFuX&#10;8TThqBNCCCGEEEIIWWpmsEyHkcTJSPb3d+Ww0xE3r4iPwOlc5lm9dcMLPVM6unB0nYkjrh9KOptK&#10;PEm0k5lpuDZakUq1pII6knK1KuM4kWw2kF5vYE5Gdu/RcMxRJ4QQQgghhBCy1KyttiUMSlIUuUxj&#10;WKRF1luONC9tS61SNpZqR1LJXJEgCiRJYvFhfY6isrjlsvROeuJ5uZRKDRXPsUlGJk4uqEXd7w+l&#10;VW+ZoGwo8mqtLIfHRxx1QgghhBBCCCFLDcQxtG4yi02OsOvXS/Lo5YsmUXej0ZKJ6uPj42PpItLZ&#10;ySQ+VTHtOr6xRkdRJI12S6olnHhV+oOu3LtzR08aqZiO9YwTFdsDabVakuepiZuO45ijTgghhBBC&#10;CCFkqYG2TdOxyQtWrZbl2vVHZKvqyEn3VPqdkbhhJLVaIH6pJX6oWjiZiv+B936jEdKj0UhOTw5k&#10;OBxK6Dly7dJl2d64IHfv3pXf+73fkywtpJChpEVqYqkd35PV9YscdUIIIYQQQgghS0250pB4MpAb&#10;Vy7Kxtq6tNtN6Y3G0otziVUrj0/6Jr9YpVKRIMvFmyXib15YNztg0r5dzFRUj2Vn56FJCY5yWaur&#10;a7KysmpcvS9e2jRWbAhuCPC1tTWOOiGEEEIIIYSQpQYVrURc/Z8vWZHLZJpImk2NS3e5EkpU8k1y&#10;7ng6Mvtr9bL4nieSplMjkpFYDALadV1TpLrf75+VwiqKwrSBVbparZo12hFCCCGEEEIIIcvMYDiU&#10;aRzL0dGBvJ7MM3dXyp7U63VZX183xuc0caQUlnXxZRAF4iMmGiIZlmcIZ9SaRl1pgH1w/7548aJZ&#10;Hj7cESm7+iYzmYyPTfZvQgghhBBCCCFkmYEOhuV558FQRpOxEdFFgdxigXieI2maie+7UipFRmib&#10;bN5v3bxlrMxhGOoJTT0Il+/CvEbWMtf1zf7pdCqbmxdMYPa9e/eM1Ro+44QQQgghhBBCyDIDr2sY&#10;mbvDgQlpvvboE3Jjq2F0MMKccxXTkhcyGY3NPmz7qCMNl274h1+7ds2Yrzudjirv1LhzI54a2yiT&#10;deXKJePuLeLIyckJR5wQQgghhBBCyNJzdHQkuwf7cufuqZRKIo3miqxV52HNo9FENfKpEdHw4m42&#10;W6qV6+JfuXjN1MuCizfcthuNhru+5ucwcSOGGkvgR+K5gVHk8Be/fv26dtA05xFCCCGEEEIIIcvM&#10;NJ2JF/jSbvu6ncre4YHcWG/IxsaGrLZWxdP/IKZhtQ6DUPqTvvjlclW2tnRH2JE333xTnnnmmXx1&#10;dbWhIrqfJImq8pJbrVY9XWZ7+w+MSzjQ/aaYNSGEEEIIIYQQssx0uyeSF56019ZkOBrJYDiWl158&#10;2RiR4bG9tbUlmxfWTE6xg/0DuX//vvh7x7smuDqsBlKZpvJ7n/m4PPrYE/3HHnui4np5vLu7m1cq&#10;tdzxXJnOptIfqgIPXDk6OZBuj67ehBBCCCGEEEKWm1wK8XxHShLIzPMlSafyVpLJYGdXkHPskcFI&#10;Ll5Yl9lkLCedAxnPxuKjFBb8vhFsXY0CcZ3QJCBTET0W15NpMjHLJI5NTa2HDx/Ok5M1axJFtEwT&#10;QgghhBBCCFlu4MKdpqp7x1PdTkxesXJUk7yq25nIwcGBTAY9CTxHnCI37t6+J47M4qnApbtcasjW&#10;Zih+GOjJqQzGQxmN+uK4hdk3G85MAjLETleqJdMBIYQQQgghhBCyzBSFYwzM87xhgdlOCtSajiRL&#10;VVDPMlM6uqqvS6qNXc8TH1m6IZBR5upwcmoUeLPdkHI5MGWw4Mqd6slB5EsY1OVd73q3dpyYbGdp&#10;HnPUCSGEEEIIIYQsPb4XGjHtqVBGRatxkqrKdiXLPNH/0+OeFKqbx/Hceu2jUjSENFy3O0fHZo0O&#10;UGer2+0aK3SpFJrEYwi2Rsdra9uhHkugzAkhhBBCCCGEkGWmXKpKERXG0AzNi2Tb/iSWJJnKTI+7&#10;qoex31XtnKauRK4/j5mGfzgs0leubBvX7XK1Iv1+V5e+lKKKXL16WTY2L8hbtx7I3Tv3IbKTiXY8&#10;rzlNCCGEEEIIIYQsL7VaXUajocknhoTbvV5PinwG/+8zazUMztDApXLVGJv9yA8knSaS6FKpl2U0&#10;7sphZ980ardXpNls67otUVBznn32WffmzZtZrzsw1uxqtcZRJ4QQQgghhBCy1KD81clJx4hklMga&#10;DHoym6ZG92KZ5blx/U6SmRSuM4+thut2lmWmwe233hBtI64XyJUr1+TSlasmu3eSpNq45EGQX758&#10;OTs5OZFMVbqtOU0IIYQQQgghhCwra2sbJi/YcefwTOfmaWKs0bnjqWZOZaZiGqK6yAqZJZn4qRQy&#10;zR1Zu3BZ/GpbTz6S2WwiM7hwq+IuJJdSpeyUonLZdRNnGsdT7U3azRXtmINOCCGEEEIIIWS5ee3m&#10;LekPYxmNUxXR85DmIPDEd0Mp8kKSWSKOBFKNQpP5G6HSfqVSEYlT+IA721tblUa9NhpP+mLKVme5&#10;BGHohEEYuI7j9Hq9/mAwMBnNHPGk3z/lqBNCCCGEEEIIWWpQRxoqN4rK4ka5EdNIuO04mXHpjsKy&#10;sVK7rm88u7HtR6XQ8YJykedZ0e/3Rqgvrbpa0jSXyWQMxV2EwSwJgijpdDqm3pbnzjN7j0YTjjoh&#10;hBBCCCGEkKUGZbHybGa2YTh2XHho14yoTvNcRbXudz0TL+2IL0Gk/w/1HXiOM0uyYpal2jjTVoVR&#10;2hDOyNqd+LnAgN1qNU1gtu/D1K1vYQprEUIIIYQQQgghy4tJPIb46DwVyQsjqIPAlThOFjnEVED7&#10;nopuH1HPiiv+YNArRuOZeF4g7daqZDkKUGcyiYdGTIdBWRq1itSqjSDOeune3n4BH/GN9U25cvla&#10;g8NOCCGEEEIIIWSZgRFZitwk5obNGMblJM0lmaWSZrkxJPthZET1NJ6ZGGo/Ho+NlTnTJZ6OjYt3&#10;PJ3I8fGxqaW1vd2CNTrIi7S4f/9+sbu7L5VKXUV2CWWz6OdNCCGEEEIIIWSpSZJkkTPMlyAIVVR7&#10;Uiohq7djrNOoehVPVED7ubFUT6cz8avVslTrK26e6f9QIsvNxHNc8VyRUhRItVwR1ymc4XAyu3//&#10;rkRhVa5du6bHI6QOn3HYCSGEEEIIIYQsM+VyVSTPjLt34MHdOxcviKTs+qqnJzIexzKajI1HN8il&#10;ELdcLuOEoFyOSmEYuvNC1InppFaraad6oFSqKN7169el2WxKo9FwdO0hGJsQQgghhBBCCFlmtra2&#10;TH4wU1dahTRCnofDobFIh2FpUXvaNQnJEE/tOr74s+lQdnduT6Mokkq5LY6jB/OxTCcDCdZWJMtm&#10;WZoFM/E9r93czkJ/JHEcF/V64DZb5YzDTghZFuwDQMTCEEII+eq4e/fuGysrK9eSJDHhfaenp2/o&#10;ZDPSa2qqE89LlUqlBePL0dHRjk4+x/p6VVnT7bxUKrkcQULIHxfwvNal0GuWg3ngdDpNHjx48Mlr&#10;1659bxiG3v7+/oPj4+Pf1eUX8syVemPNCGm4cHtpKmma6ARSxFOBXS03pMiGkuixrJiZdv7e3p70&#10;+11jhc6zwBSmxkQz8HyJR2M5KU7SSjVNPS9y9OJpjkGl65LqBTLiT0QIWRYoogl554JSnru7u69d&#10;v379aY7G14Z+vz+9ffv239f53uVXX331o/V6/Vsmk8nraZp2L1++/Bd1YprpBPSzURRd0EnltNFo&#10;PLG+vn5jNBr17t+//yVte0+Pbd24ceM9X3n9NZadd8g1+Z30XQh5pzAcDpPDw8M3VDj/jXa7/W/m&#10;eRb7ftB64XOf/mFH/8W+8epLG5NB93AaT5JM3ALe2SqsRa93xhN7dXXVWKI7nSMjmhE/rfcZI6Rd&#10;3UZuMSTldn76P/9+I6BxwuHuqbiBK77vyiybiR+G4volaahCr1Rq7mgyzY+OjiSZxbK5uSkbG2v1&#10;D/6F/7bPn4sQQgghf1SiBeuTkxMz/9DJTqQi+jOwlPZ6vU+r4PumJ5988nt+v35gFBiPx7FOmEqY&#10;JMGlj8wnn7VaLcSkUoX0QEXxUbVaXccYw6qTKHEcD3T8cxXJNezHefqbODqxdIuF+4+2dfFaJ54z&#10;7NP+Eu17X+ea1+7du/dxFeg/8f73v/9j+noDvyfGH+tlFKQ6JOZr63hQTRPydcJkMsnefPPNf3Tn&#10;rdsf+es/9ZG3du+/Jd/xr32PXL12XV7+3KdkMuyaKlaXti9LmqMU9MS4c49GE2PJhoh2Xd9sl8uR&#10;Ec22bPRwMDL7USraZP3GG+JGojcVvRAEkmmHjjYuh2XJ9OKAY0WOE3x/ba1e0jfqT+KRiatOjd2b&#10;EEIIIeQPnzt37rz8pS996c+vra392VKpdKNSqTyytbX1Tdvb298GN2Ods3yrzk3Sg4ODYxXbLzYa&#10;jSeRFkYnPqmKwzdPT08/oQL623RK01DReLXT6RzpeisMwyoEIhLE/FGLIkz6bt269U9UfJaeeOKJ&#10;Pw1rhwrWP7B7NOZrr7/++m/qhK8EC7GK4BU8LPiDPKj44he/+JHHHnvsJ/QzdbS/XD/HLsS0rod4&#10;DfGswzvW9wgWotlRwd3X8StDgOtn93X8wsFg0NMxjnTOeKifZVO3Q12q2ia7du3an9L9L+3t7f26&#10;vueH8Lvg99BjfVi4VYAfbG5ufuAP8tn/ONExcc4/6CGE/PFy7969N1T0Drrd7j/7Dz/8Y29NT0+l&#10;VhF545XnZNC5K+WSL74zj4sejkempjS22+02KlUZYa3XPF1PVVyPzIJ/23qdQ9UscyzLCr3eZebf&#10;vQ/37ul0Yk7083CetSzLxdd7SZZkZ7W2quVKIxUnv3Dhgh6eZXqTggV7yp+MEEIIIb8fEFqoy/kH&#10;BZZSnRDt6fJFFcTDnZ2dv6mTnlDF9L+h85F3L8SMr8cyxMEtLKJevV5v6ft9s056euPxuJMkSUf3&#10;PaqHKq1W61EYA1Q3q15rrunxoYq/Pe1ipuJ6oOvxxYsXvwUW2j+Msej1ejEsuSoi93XOhe/30uXL&#10;lz9UVlTsdw8ODj6rn+2qfq/q6urqJd3tQVzj++ky1PPu6ucf6P5t/V5dXU5UhMJ6XN/Y2PhW3a5o&#10;uzFE7f37929CBF+6dOkJO/46MZxB1OrYHq2vr1/SCaIDF3l931sqfL/z9u3b/6u+/9Pb29t/Ssfg&#10;AsYF46X9VXX8kLO2thDSHvrBQwiduE70tQ8xjfeDkMZ31LnlPh5U6Gdt6Hkl7MNvdP369R8vlUo1&#10;iHG4jsNgA/Puc88996O6uaKC+zuXRaBSQBPy9QOulXt7u/9Xq9X+rp/6yZ/4aKNWyPbFiyqUm3L5&#10;4gVZXWuZf7PjsWrfYSKzWWYs0rg+QhPD2QZWZ4CM3div12jJVTxDSOOalKa5WcNabdy/f/4j/44k&#10;STz/BDNcFPQC6TsSVcrSH4wknqbSbl2Q648+upI7AbJ9T/f2Hw4Qa33p0rb8+3/lZ5jSmxDyjgeT&#10;TbrxEfLVg8nGgwcPbqpY3YGI1X9DhyqqLkMM47j+e1Jd29pQ4QYhBZGXqPAKsA1hp0JsT49B7DW0&#10;3apOkqYqRB9Uq9ULKsTKEM2L9ykgNCHqtC0soD5EGty4ddPDa5wLcZktZkn2XIB9cF+GVXoGHz4F&#10;cXYQ1Sran22329WvxXggiZd+r3+8tbX1w/p9rhwfH7+JmGMdkw2dkM0gnnW7rsL+EK9xTOdcsYrn&#10;l/T7XoK3tIrrb1w8nEi0bRPaVL/7aCFuXbzWrzLWYahA7Oo6wndCGwhdnRTexO+gk8bHYXU+Ojr6&#10;h+9+97t/emdn5xP6/k0dgovoQ4cMluaJvl6BmF78XhVrocaQ4T10M51PKoscCz4THm5gPPX3g3U6&#10;VIGOPjJ9PUJ1GD2nwGH0Z38/nLMQ3xMc06WP746/Ed11qON1Q797g/+qyJ+E6yYf0Px/A48evT6Y&#10;63in0znR5QujQe8LN2++/pN3b36h+6VXviB3792Rx598XOquL3mR6riq8HUL3YZ09SSdiakdPRr0&#10;zQPfer2ugrphw4BMAjIYmz09H2vsh5DGGvHTNo+Y83M/8UN6U5mbroNMD/iucfX2g0C6g6H0+iPd&#10;Lsv1a4+KW6oGiH9BzDQCsFVMt77vz3/k9I9y8PAEADdc/cJnT4z15oAnoq5esL8sIZreDI+Hw+Ee&#10;bkh6893GU1XcLPVm3NGb4xqeqKIdnvryz5IQQgj52gDrwK1bt34D4rnZbF7TdRUCayFkfYg7iDK8&#10;Pj09fVm1VgyvYp2cQPvWIKJ1WYewg2CDqzaSnmoXxkoKkQjhjfs47v9w7YYYszG7EM46V5hApGEf&#10;Ol1YTD3n3EwV/alY7eAzwXoKPYoEqxDb+n6w7L504cKFp/9VrNQqWE9URH9a5x3v0c9Vx+dfuENj&#10;TCZwQbfjoG3eBRdrkwg2COr4/hCp2m6grytYIzxZ50Bb6EfH8RTfy77GWGmbHtyw8RUWDwtibGMu&#10;hHP183xSx/aGThbf0v01iHS4V+OBBx5cLOZFKzoOMVy6cQ7OxX4dPyOA8bn0Nz7F59RxWtWx3sMa&#10;YtqKbyvAMeb4DfR7oS9jnF4YqI3+d9/G0flcB5Zs/NYIK0Q7PDjRzzrQ3+k+Pp+O0aU/LK8BQsjX&#10;H7hVPHz48C29bsGT6FivN/f0uoJr6UBf39RLTu+1V1/6q5//7Memuw/eFN/NjXUZAvnq1auy3tqW&#10;Xu9U+qOu3pvGxhodlarSqK+Ycledo0OZe1z7sra2YdYQyRDTcPFGsjHVjqbGNPabpGPO3CodTxLx&#10;/u1//T2CpNwojVXMVLF7rqR6HYzKoXjamesFZmm3VrxJonctBGWHvnlyggfIj73vez7yRzmgb7zx&#10;xifwZFUvsrF+lkhv1v9UP0tJP39jb2/v5u7u7vO6fl5vFrcQg4OLO5724oKuA3Ffl13cFLSPXTyt&#10;HQwGB3pRXmPyEUIIIeT/GXhmHB8fH6kovAmhrMKrrPdWF9YBzAv0eNrDDXZ394sPHjz4hE4yqipC&#10;34v4Xdx/YY2EfzDEEcQjXIIRZ4sY3NXV1Ru6XtP1MxDRePityypciuH6jJxXsLLqLRtu3EaYQeyi&#10;T+0LVlKIZH+xtg/HnYXFFBYGxOKWcA68S/Tzz7RPiM6ZHutpW4jtEIm1IOZh2cXnwnFt38T5eAjf&#10;aDRa/3/GTkXyYbPZfBQiE98JInphNQ4wDtiP17pUIHz1K7fhNg1RjPmKikhkzz7Vsd7Vz/E7Oq+5&#10;hkklRLbuO8Zn1PHv4evhc8NqDPdqPLfAuXfv3v3vtS2MCVf090NMdaR9XNTv8/jzzz//If3eL6+v&#10;r/9ZPMzQz4S+OgthXdF+TuBGrudu6WcaouyVfoZX9Bg8BQ5gcIahGmOINUT8IpGYg98Z44rX+G0W&#10;4hox19ZSbjwF8Lss3MXxIMQ8PME+7X+kY1FbPB9xEHsNF3jM+fTvo72sCcsIIb8/C8twogL3SLdx&#10;77mv19BLePiI69zKysqjw+Fgb2/n3t98+bP/9H/6pV/+2x/7/Oc+kY0Gx4IUBipzJZ3FEviFrLcb&#10;sr15RfWtIxEMx6ph9dZh6kaXVVBXanW5tL1tLNGwPust6sw7wPN8k7Hb1zUs0hDPSEymtxOjm1Fn&#10;2oQw6c1OL+xBoOJ00hlNCidzJSxVJENuCVX2UdWXRlQWJ8i9so+boGSq6vNAb1fTyfAPPWZab8y7&#10;nU7nOTxV1YtyE0lG9EL+EOJZ938RNwS9qNdxYa7X69u48ei2j/14mooLud5MHuCGpRdlWKNhxYaF&#10;/USv4aV2u33t9u3bn7p+/fp3Im6If8KEkH9VIC5shlpClhWdXKQ3b978RQhMWC51AvMsrLQQPnof&#10;Pr5z586Let9c0WMraI97sPJePf4N1kIMt2VkdYa1dzFJMvMGWJYhuBaWZZijIQJhIS1BeC1ct4d6&#10;Liyd6WAwwH0fcdBl3NchCGHpXLgbV+HmjTA0eK4hNheiVT//KeYEB7v3f3nUXv2Ok6P93zg+3PvF&#10;eNjbGxzvnJSba5X3ffef+RzafvzXPrq9f+fVotCJ1Lu/9Qeeeff7v+ufQ0zCoo73wyTuwYMHbyEZ&#10;l45D/au9DqiQfUnbP2YzYON7Lh4EONaSbl2krcVW5zYv4vvhwcL+/v4v6/d8Q4/PWq3WD+iU6Odr&#10;tdp7dPyRVG0CSy1cwhVj6cfn63a7X9Dx+qzOgx7V3+ivbW5u/rD+Nu86PDz8LW2/FceT27sPH3wy&#10;L5wUn0vPfU3nSS/o5/xuuFdjzGBrgJjXc35t8eCkpWP7lva5hdh1WIYQg66T3E/Dso3Paq3XCzdx&#10;JIMzvzkeeix+c4xjguN4oIDj2MbfxsK7IFv8jcR4KLB46ABRbmKycezKlSsfxL633nrrM5jjYd9X&#10;64pP91lCvn7Bv88333zzU0hAiIeH+u++9+ijj/6nt27d+t/woFGvBz/y+c8998Farfquze3LP/7x&#10;3/jlb3/42nNy+dJFKYeBOM2GsTiPBmMVyRXjrg2xW29dFa/kSCuoy7XWVU+vjdmLL3xBpvFQ3zSR&#10;8aAjM93euLAm9UZVuqd9wW0KichgoY5jV9I8k0oWmrrSi0gg/bwqrEuutKK6OL/6P/+4XlwKk517&#10;lubzx7l6M3HxcLfQDrRxpGK60WhUC3HhUj1aZPI2y4/95N/9Q4uZ1ovly3rBvrW6uvrNiJnRAd7T&#10;m8k3wM1JL+htuDfNLeRhfTgc3l1fX/8G3ExxA0RcD1ylcGOBa5Be6DdxY8ANQm+OF/C0Fu+B+CMI&#10;bb1h4MZz6caNG+/inzQhhJA/ySBJ1e3bt3/10qVLP4CH1SrgjGC2brnWRRtCyVoe3cXTo0XM7GyR&#10;/dm37t0QU9aF2ooa66a9sGJCAEPM4bwSkoJp+67OPx7B/RztIXxxX1+cO7XxurCa4iG5rk9V4P2y&#10;nvPdzWbzvXdufukvv/bcx34TFobkdEfK9Ya4Oq9JZjqJmsSSu5H4pbIMju6ZcDfUFw2ikqze+EDl&#10;Oz/4QzdVMK5Z129Ykk9PT/cg4vDUAJMqWCn+39jZ2bm3sDSvQiDr+grcsRfWWgdjk8+VcKrjfayf&#10;vwu3RZ3PvKK7xzpveQIlpHT4TnUiuabf5wP63T6m/Vx66qmn/g4sw9p+hJrP2scBJpy675ae9y49&#10;f3K4e+/nDl77+PN5MpZkMsavZ6wzGLPETAj1deOqFGFDatWKc7rzarF2+Wl3bfPqU6Va+/HJeHR7&#10;bWPzz+G30rnXd+M73bx58y9duHDh39PvsKpLS3+vV/Q3aej3+kaMCxZ9/23MwyCUF+LasbHd+F3x&#10;AMRkwNVxsKW18LBCf9c6LNU2bh37Fg9OPJwLcb3424iQYA2eDXg4g78J/V3uYC54cnLyvH6Wpy9e&#10;vPjE7/fbEEL+eO8vR0dHb8GrRq/zb1mXbeVFXEv0evM4rvm4Vui/9X29zrypGu+DP/u3/rvHneRU&#10;VturUqo0VESHEo+H8pmXP4dSfhLodR6u2a4qU+1DVlZW5OrlK6pv5+WuILAhkO/dfWDqSeu1SvfV&#10;9Vozz+aN61KWzmUtLk3WlTvTe4Z+NiO0Yb3Go+K5G/k8SbePgwhvmWd5dI1rN+5xqq+lcPSGM45N&#10;B4NBb+R7JdMpbjZlvdl8rZ7wwU3swYMHz2nfUxszhcFrt9sf2Nzc/G4dxCNcoPEUE09c9UL+7bu7&#10;u7+Np6O4YegFc10vursqiH9Bb/z/mV5UO/pDvY6EnvrZfTzh0Ld5L/rHk1P9Af8FntLq+z44ODj4&#10;Hbih6UX8BrJWIvMlruX6I1zFjV1/6IAWa0IIIX+SeOWVV/7GjRs3fhxm04UwEmtJXcTAItHVbGFZ&#10;FSsMIYwXycBMO6D3cLgJr0A4L7I5O1aEo3QSvMXwoBuWbexTQfQFvSdfg0hCOJedaywsn2g7hQUV&#10;VtmF99kORLeef0PnCKf906PPvvDP/u7PViNPfMxjul0TE7e6uiqBk4njeiomZe7yF/gSllwpb2yc&#10;eZJgPdj54vi3fuHexR/6sY9MCgTILYQ/xLEK2k+oqPy0itonn3322f9K1/5XzocwV9rb2/tHGxsb&#10;/xaENMLO8PkhBCHKkWgL4wXr+UJwejAewEivk8OXj46Of2s8ONkNKq2Wzrk2MNlU/f4f69je1/nJ&#10;BxHCpufCUHAV7ok6jp/TieOfxvzptec/9uHx8a3ZoHes39WXdDqS0PHmHjM62USSHZ3YSLfbl+nu&#10;qzopLcsoLBVOOpOHr/1u/trzH381Sb1X9WfUOWHpi41mS97z7R/cuP74Mz+Fz/raa699RMXqB/X9&#10;flA/zz3MsVTE31ax/z2wXOO31M/Vtg9SFvHVg4Ul2llk+oZFenLOWg+PwcS66UNI429pES9u+sDD&#10;k0VGcZwbL2pdG4v01tbWk/h71Pf9INrqHPENnQv+S4QP6Hg9CyOMDvk9zPUwQdfPepUJzcjXAwsn&#10;nj8xXhMPHz58oP82X4JHi/67vKDa6xpq1sMTCeEjENgYE/z71e1N1YLfoNesx19+6V/+YDI6kpPj&#10;Q6lWa7J9qe6m0yTv63Vr/+Gx4PagmlEFdi5dvfbFk56MR47s7meytnrBuHHv7u7Pw5pzx+heXBMh&#10;jmE0tkZiBK1gjfhovbaLXiuk2++Z+wLOwUNX/bVMeSxUiDZiGg+MIabhE64XcfEWylx/XpXWui2Z&#10;TMcTvRjrRTVMzEXY8/EhXKeKb/M1APUVYX3Wi3BdB+82bip4CjGdjA7g3o0Ls95kIHIH6+vr37e3&#10;c+83PvPrH/1368Wp+XJIhhZVGjIe9uRu4P0MvkvgBzLza1KMe+Kv3nCcPJFxv1tEKxfdytrVK5tX&#10;HvmLei6SWryiff6I/rg/q9/tW3V5Rl8/qje/O4j/0cF6qD/Ot32tsnkSQgghX48MBoNkf3//RSSm&#10;UuH2IxAsOtFZRWIrCMmFiJaF2y1ipPf03rit9+BY5xLZIps2hDcsubH2M9aJyDqENMTRIp4XccqJ&#10;dWmGKNbjSH5V0vu8eXAOCy5qEi/iqxFP7KuA/U2dczwDMat9PgMrtArI2zoRuqOf8Vn9vN90985b&#10;v/Hip379h/q7b0ioE6tSUDfWBWOJjSdmEoQ5QxCEKio9Ezdn4uHCQFqNhqtCPIfxABMpMw9Ssfny&#10;C7/34fd9y3d9NEYA72jUg1ebCuTvv3DhAoSrp+P1GsYOXm0Q0DgPrt34vIhthnDT90DeFiT0Gi2S&#10;jcECf6Jddl598bkfHHUePhCncIb90/To/k3xo1B8LxIv8KRUbYzEix4WyVBe/93BN3qq9y9efvS3&#10;bz03+i8rlUY5CIN5QjCdrR1+Yf9/kSIrIv0MbuRJZW3dWM7xufonHWMY0UE3k8nZIjnPwrvPJJ3F&#10;pBL7Qt32XB0bR+dROkfs7D+Qf/IPfu4wqjZ+/MqNxyUVT472HvzKU8++Z1dF+YqOyx1t92ldv6q/&#10;3fVr167914t47hHWEMp6bBcPP/R7zxYPFWo63miP+PgLsD4vHkK4iwcXE4wv4qqtyMDY4UGKvi7p&#10;b38PdcIhxBdu8oVNLIfkc+hT32tT53Pvh0FGXyNr/Ab+3hDep3O+T+n537eMFRpMKZ6vMl6cru1f&#10;H2J54b2Dh0TI3u8hQbL+mzhExQCUx9Nr2uN6TVk7f562xQNJ53y4GJw29N/NibZvL4OhD8ZSXDvx&#10;IEz/ze7j36B+7wetVuvdCM/R74hrhCmogGs7vEtQ5RDXfP33+RTCT44O9v7eG1/41Efrpcy7evmi&#10;6Gt5/vnn5eVXXoGXiordlowH8LzJJdDr+dUrV1Torsn+3o7s79+XXi+SdFYYKzTEMER1Mk3NvyO9&#10;LpirJ66Jcx3sGss0jkEfzzVyZvajTbVaLNr6RkwHwdgcc/7Pv/ojRlnjYprPUpXOhfE5B6G1Prvz&#10;N6pVW4hdKZDZzNbk+vBf+/tflZs3/nBwIdSBeRMWYlieddnRi/aq5zn1RqP5DQc7d/53iOidL37y&#10;n89GJ6K3AHFKNSmt3QjTvMgzv+LWWyuXhvdfeiuPu+Jlk0W9r9TUBhPz2ef+7P6i6kWg12d8dgxe&#10;fzA0Vnc8jZbauvitSzoa3VTSWGK3JmFjK9q6+uiHLmxd/I/gUg6Ld6PReBI3ebgOab9HV69e/XN8&#10;mkkIIWTZJ3fnQdkmTGpUAK5gIgOBYkSaClq409p4V6xtMilYG3WC0tDdUyuEka0a53c6nVe0Lwjp&#10;dYgpFd47CM+CJREuzUiyhRrQiIHGe+nc4NbKysrTED5IgrUIy0IcMKyRKwcHB7+qE59nMeF6843X&#10;/9LW1uYPR1H5kbu33/gf8ngwOnjw5igfHIgr83A1TJLmFoS5pbmrYtK4Fqtwrlbr4vpIKJOZfV7g&#10;y2w6hSXEzCfQHvMIO4FaufE+533f8f2/1l5df79+ZuRbGSNBF8YKDw/wHpgXoK8XX3zx7+h3fsyW&#10;sYL1FZ7ci88Bq/pYx+bjSTy+/bnf/OjfCtxc2q2WVOu1SOdJ08lkKkFJJ2tuYOL00CdEf793rHPF&#10;1HwenZdIpJNIE56XxGbiV6tVjBUFvyuqg0GFQmDCuovfbe/B3RzZamuNpmxvb8tQ50THxydmAtlo&#10;NWUSJ4vvn0tYwgTTlWmSyaA/Mllsp9n87wZmFoxNkszkmW/6dnns2W/y7916Le2eduTK9cfl8rUb&#10;G9evX/8vLl++/BdgIMHv/sUXn/8zUam08ejjT/0MEsKiVBoy8Orxy/qZry5Ec4BM4UgsZvPi4CEO&#10;/pbgfYCHMwtBPbVi3GYTR8I0WLdwHOIbf6/wLMTDHvx94XPAG2ARemCSoh0dHb0GI43+Vtc3Nzff&#10;rZ8jPFctbWn+/aJmuf5u9xBnipwG6+vrK+fbIlxSf493UVD/8QINBOGov9FFXD9v3779D/XvuwOP&#10;jmeeeeav4+9V/ybfUEH9JDxij4+PD/XvcuP8b42cDbr/X+j+D33+85//0GOPPfbTjzzyyHfZ+vFf&#10;T+jn7Orf5Rsov6f//rYRqrOoylB6+PDhb+q18dtwLcDDLVtpQIU3EkJfwbUfSQ4RrvH3/vZPPRlP&#10;Exmf7Jo4Zi+ITHbt486pnHRPzTVw/cKmPLhz31imb9y4Lt/8gffK2npb3njtZXnzzdelUi3pdX9F&#10;NjY2jJu3qQo1nBgNC0/rbrdnsnPbhxZhUDLHRqOJ0Y7YX65WjKiexjNzvv5c5r2NSznE9D/4qf/A&#10;iGmT3ns0XtTQSqVQEYo3qVRr5qaEC3iztbK2v7+PpykL1++B/Df/xyd+XzGNf+i7u7u/Axendrv9&#10;xOLJ4kjPffPurdf+SufWcy9KqqLYi2RyciS1SglXChkP+/P4pWj+gY0FWq+lTlSX0Emh78/SnuOz&#10;4yai18qzm2Cm+/HUQLLcCG38MeKGYAS23oTcYJGhTbfxx4q2IfzvK23Xc/TmU9mMnvjA9/4i2usP&#10;8K0Lt6Hffvrpp39wWS64hBBCyFeSzu+PSbfb3dMJzws60ft5nXD/j3qv38KEB+IPbniwHug8oLnI&#10;vu3aGFhrDcS2dcfFPsS1YhsCEiWVVDR+UvfD3bel9/N1CBvE+Wq/T+Pc4XC4o5OsK6+//MJ/svPW&#10;K7+ysnH5qafe8y2/pBPOqzoZu6OfwSS3grVTz0Mi0bIUefqFT/36jzrJSDD3mY37Zr7Q63fNPGDx&#10;+YxrHuYG8FzDXCJNpmYugYollUpNJ2WBLPJdSRCFMuj1zdwBcx3MI6yVdvEdpdJsS+5VpLmyLk+8&#10;73v/8sbm9o/CaqKT3x/AeKEmMuKh79+//0v4zjqWj66trT2uY3zfjhWyceP7fO4Tv/LBh2983rwf&#10;5icoxVIuR+azIhK90AmO6/jGkIH5VqdzIo7MzDymFIRmcmgeFOTwEphbl1E7FXM1JExHSa/F+E4R&#10;RwgRPTo9MhPD7UuXYUV3JtNp0dEJKc5Fjpxpkpo5HUS0H5aNUWU4iuX0pIeJsTg6wcTcCbGDKAVj&#10;XMZ938QOTiZj4xoZlSty7bGn5du+83uQWK5oray2Pvbr/7h75+Zr0io78vS73ic/8CMf/rAfli7r&#10;5/oMXDh1zP5v9t4E3Lasqu+du+9Od0/f3Htu39WthgJKSrqygqBEFAFbUEM0hkTNy0ue7315JvGp&#10;MUajhkg0ij0SIqBSNCoUTRUUVFF91a3bN6fv+3b33Ru/seZYZ99CY0RAlLvrO3XP2Xvtteaac64x&#10;xn80//Ey1pdsBErtYA83xwN7j9RP5hcnDfMof2+TreBZ1hdxbFBjLn8f8AzxOG8gge/hPHLMsqwH&#10;ZLP7ZS4pDaA/edzKDXhRB48hT709DhDZOz1frRFrzTLY3i4+88wzbx0eHv7RkZGRu+liI+O+FfI+&#10;WUNKKrrkHtJTU1NX5Nn+MAR28verqHEnzZ1IqLxWjx07du9XIxD7+/LiGZE9V6Zt7/333/8qwRJv&#10;kf1+OyUbsh8Pso+N3JCOB4RnZX0ys7OzFz27P863PJk7so+XWDP5/CAZHshZ+ipD/Dc6Onr8q+m+&#10;r169+ojc8zF4rcgsxhmKc0z25izPJtFnnJDWEhBAjUONDgTMDY6hZx//9LfmN+fzxa1FkcNVAcuT&#10;bm0DZ2CXyJm0OvU2trfcuQvn3erKjjs4uE+dhPv3D7vB/l7X3t4mcirvNjbWAnC/FQRfu7q6VXYC&#10;ik3WI1+Rd8hjTfkW+UetNQA7KIWuqyzWf5tRXxYdCcE0eiLynp/5PiUgU1Baq6gwR4gDNhGqmWxW&#10;c9M1AlzXHPYwVUqUhPuxX/5gs3XjyOebyCj6O6M0AdEIO3n4Hz9+/Pg/m5wY+6Nr55/5scbyc9uV&#10;Mo7GwIsMQK2XazpIAbPUaCuoln2l543JwLeLOzq+XFu7gOzkXiqWV56kqaNMggLymkbPCzu76hTg&#10;x8aoBeUejEc9MAZMZ9q7XFqUQTqeiBbL9UaxmXLDt9z9sqFDJ/+tCKJbSe+qlAozZ2674wdvCqCb&#10;r5uvm6+br5uvvysvjPDx8fEnPSfJghgSQxhlohthaV4Ro6wHY0dACKmwMDnT75fWklkPZjp87esm&#10;PYi93qamuYpRBFmMRSH4F9BICrYYKHCYPJFKJkaWx5991+bq0s6xO17+hmq1sjV57fwDPb39vbX1&#10;ibWdjVly/Vw11u46+o/E2vuPHB/Zf+DHBBD80sFDh3683nCFrc3NB2cvPvrRTGVVbJSMgyy6IgYT&#10;tsC22AzoZe4Te8KAtQJo0fk5McA4DjAowwatacRXWfcp0200A7AYpGLqeYI+o2U9pqevN8x82y5U&#10;XcfgMfcN3/I9DzNHgEDmQIzbJ5hf7l3eOyYG5X4BstfFXkpubW09rbZGsXD18iMf+qmt1XkdD2Mh&#10;/dATYevfERkPdhjAHztmeXnFZdIJvT/GmIwFBh0p3z7tXoDvVlAL2GyGKYvcAz+cY3V+Wse+r6dX&#10;jU7S3KkJ1DRGmRNaoAKaiYzXIZ+tNcRgjWnKI4B8K1/QOS2WK/o3LLkMAIeEpkSa/eZtKqsvNFKf&#10;A90Zl6Q+nXtLpl2uZ0jmPeFuf8m92UPHT/+o4MCDYme9xAxvA83UwvuMh2723cL8/CeY31q9vgPZ&#10;Gj9iSy63d3R+XW9v77djc9LXnKg22Q4Y50S9urq6jgDM2cMCZPrVwF5dnbHoGKR2RPJpi4YjiGuz&#10;7gcPHjz51fQcE6ASsPXg2bNn3zw4OHiv7J075H5fSukDPb5xFPj5V2cAEzg5Ofk++fwunDu851n0&#10;q3L/5/lb7vHrbnIDfemB9PXr1x+iTl/mthdn4IkTJ95KFg9OD+/s2hJw3dU0Sn/Pek85DVkUvnVe&#10;VOTnLvsSOSxypY8SVKju4VxYWFh4Rj6/CseUrO8R2cch6x4p1nKOmLVzwrlCFoeAegi+Mn/Te6RF&#10;Ir3g6ZhERghs/8g/ylqQi3L9aeqdIYfkGcY5AGEiJTzcC3/zPRwKy8tLj33kvb/2mq2VKXX6geXI&#10;wEGe8FMW+cN9pNJZwYJ5waZtriIy8+HPf97Nzc27b3rl17kDIyMCpvfDvVBdWlhWedXTtY9WiM0n&#10;z1/Q7w8NjejarK9thoSTyWRK5R3AGRmIY5BrR6OBPkE+b+/uKNCOx5I6lzSnCMp6IoGOeNdPfo8I&#10;3iA6G6nXXL5Y0IMZfEkODqLTOU3pgayCF55U3ucEr37bf15DOBHOJ+1paGjoFhYPbwxpNAg9mZgJ&#10;OXZye2P1k5//0G99fLC30/X39wK4GygQq+mJiQDnJtNyY4DpsgDczs52TdXm/UK1qNFl6raZJBQR&#10;343H4z7du6rj0vc92N1a3/DMa80w5UuBcCwQ8ESmEZgolLzcjwLvRFrBeKWMt7XsOm/5h+1d3d0n&#10;c+3dd3QPjLxlcHDo7rXVlQvDI/vvZNPHlbTtRjn0tUYocPN183XzdfN18/W3+0LvXLhw4SMY1kQ0&#10;ILQijdWXLXWL8X3nxMTEh2hzRVsjUqZJsSNKQERadPUaIJr07M3NTVo6fZ0Y7r8v3/seIoGADG8E&#10;jvGv/L27MHX557aWxp9rNmPu4G2v+Ck5bj8G1cDAwKtmZmbehTN97NyjP1tcm6rFyutBWxExUshC&#10;QzcDzNChufZsCGCrlbqLp7KuUzAPulmsE9feNaA1zbHKNszT2paEqC0v9HalWt4jkNE0vHio87X0&#10;KxqwWAMc6agUl8+wabF1oBcr7ObVaMLG4LwwwfLid8Ap6eEJX1c8NjYm9kjEveY7fvjI0dMv+A2x&#10;iY6SooyBKHM/sLy0eHFtZfFD5x9/8Kdgmi3kd1wy2+5SzbzYM3W9v4AlNnDkMz5sHe4VMJ0U4A+Y&#10;Js07mKMdRytnMvWMoTpGbEbr+yr6fT43Dhmf6q3j5p6Yj5X5iaCPajko68uIXSc2bECeI/eWF2At&#10;NpuMpyLLk5JjBPC2dWq6OUbm5OycGpiFUlkDKZqGLnPJOTF3LDXSwHNQmx6Ml2sMZBmrrH2jIjZm&#10;RDMDGpGoi6Q7XWbfgHvN699y58HDR/8j0WXI59h/tDgFjMgatUE4u7uz/ciH3/POXz146gVuX99Q&#10;l+zh0Wcefeg5HAUvfdVrO5KpZPuZO178fjq3sZ8x6LFB2e/0qJVzaXqipebTXpXP2Nukn/Ije3vF&#10;arXlO92yP9dlT4zJvgJwH6IWG2Ajc9HTCly+XC/qZiG/p9YWgjYI63hu19fXH+vr67uH3+1YUt89&#10;QVvc2NF5X+zzJVnbz5w8efK7AWkQuHn2fY3My/puCBCjlhU+grSBQc+4/vdOTpJyLevXLfvrS967&#10;kmdN9ktegOsHRH7ePTk5+Qu0tbvlllveDnBm/r0jMupJGnWCjbQR0j4ro+GYmPdOwVEh3y3JmDPW&#10;So614z34q3hP9ve2OURZb7n+S8iYoaUgIJaAIM+EyOYXyufnSamW3/v/uljl/PnzH0Fv8HzijKLv&#10;sz1TkEF6Z07Mg/4uotMeOKfpzER0Gj3jn0XNIHnf7/3yqa3lcZW/6AQwHvIL+QHmawoeVfCbybl8&#10;peS6+wdcReTJhUuXRE/sc8cG2nie3cjIAdEt7ZGzZ881S/miO3DggDoEr81O6V4+dOhIgCfzpT28&#10;mEjKe0GGMrINx2Ag+wPsCHEljk0yfGrVIAAMOSPja28PMqAi7/u5H9BJZPCuFgBbhGK5SieLiHpv&#10;QewA6Golop9nRQnuFnZUCX3DD/2HFTyAQZ1KInP28YffuDB1/YHe+FamUJLnvpGotx+4/cxDH/q9&#10;CzvLkzAu0hPQdYniQMhXS0XPpJZSL4BFm82ryu9MKq25dra28xYZZxIYM8dr/RCEGrUi3gzqg2DI&#10;DBwB2Wxczg9RSlj/pCF53wOWf01BRuX+q7WyTvju7rZbW1/WFPiEgPvOjpzr6Ox3zdygO3XvD7y9&#10;v7//W2rVSh4lT99NmZ/kVzrKcLOH7c3XzdfN183X13b0Q3TbjujCeVI3RY/Nim56ie/h2zDDjJf1&#10;MSYFm3aRGDREo83xCxmWj3IWYYrGSLfaVtKrAcjUt25vbT6+urz4ntLuxuzW1LOL2XgQmVxannON&#10;eM7l0gKeElkxJxpu4MDxXLmwXWjuzjcDwNcIiV14BRHZIOMtJ7aYplO3t6nxUyyXNB074m2BuEaS&#10;g6gzxlUqmY6L8V/D4AnshZqvc8urPldbRmwFJdeS94uloIxN7Q4fcQ64VjSCo7XEBmwtGqIR391d&#10;BZPZtqzr7u5RvTs/P68tUvoGhtxr3vKv39ndN3AvacWz0xN/+MwjH/+x5dnrbmtlSe0GQDnXt/N6&#10;J0SYJWdOEPlLj8NGsWBBECku6jgbrh6uu9ku3APftXvinNw398EP57Kfkty/gAgPkJJqPwHYsZ94&#10;b2trRQzMYN4yYrC6Zjx0NhDB3thY1evGPHEb4+J9bxBrJxh1fPgaT364D8am5Eu1iq//bqgjJKi/&#10;ruuY+ekQg/je1/9Qdnj/4ddVqvXVWr2eF1vx9XRqadTr29cvnX13JBqL3P/+32zUqwD+pGvUay6T&#10;bXdtnV1inxb1ekfOvNjd/nX3vqGjs/OVaqcJmKDljvxssYfJlqDXNp1jfGo5bOiLZGkAoilB5BgI&#10;5ihLUGdD0DMb4qgcpGo8R7Ozs38m8/nuEydOvF0M9pNmj3EvFgn8Utl6V69efRDQv7S09EdyT2+U&#10;NTtAujp4SkDR9YWFhd8X2/fOgwcPfrsHZnkf+OoEcEFSxJg9QWDSmPR9v/MGxHpynidoucZcybzf&#10;Zr3UNTP0q7S0kcirPIvnWCecHDgPIPciYir3MwmAg/xwYmLiPay5zGE/ThGcX/77lAnkiRqTfg1X&#10;w98kZdr2NzJZrv8MNezgI5w0pHFby0ArMTAw7TMiqtYtwYj0rEMC61QLXnAFxA1MA7p4k89lDcnU&#10;2JK9MSj3BWnzAmU7xh8gcgyuhzJcFQZ24a5gDuQYBbwCGk+zz/8yXii5JxxL4xzHOclugFjME0Uq&#10;FwHZH+gOMj1w6EA8SEAVxn+yofL53fNdnV0vKxR2x7a3dz5z7pnHf6eY33ITl55wK8tLmqHDswR+&#10;g9gfOUjJTqIRlOt0dXdr1JoOBBV5/pcWVxQAHz86pGAaGdCW61CHJwHgw4cPq76YnF1XmWikY8hl&#10;k5vgRSsbRjby7MIVQessWUpd15GDh/W76AItEY7HfWZRoJ+UgIzINGu3PL8QCNJ0Tj21FFjLqqrA&#10;VA9jPBMSftE2i0G/6p/+3AosbAszE++aePZzP7k6fbHWJjcpA42VKuU6x+I5QPncfustAE+XSiRd&#10;pVoKIsq1qgp1brK7uzdMr+J66jH2wNrqg+xvNiI1OUyEvSfLqedEwVidlKU9mRLX2vBSKTy/KR+d&#10;DF87nkzGZUybTgSXGARVrWXaJ4I+kw08EPVIwuWOvqL7lhfdcx/1CrFYNJ1IJNPPJ364+br5uvm6&#10;+br5uvn6Ur0CZR9EisSAKM7MzHxMdC1tQ4Z8WmqEFEKLbHiDDb3V8CmzGD4YD2sYzfLdYxh7vhZ1&#10;Swyuq6LXD2D8yHXaYGemFRMdnHzNZdv5z9//7bXNqUq9XBQ9Wwqd1PVGORyfAUV0rBkcPqIdtte0&#10;iGUYEak2fWeOjIJpsR8U1GGD6HlbwLSSiyVSpD82DEwnEoFRA5i2/s+8b+C0IUYaRhPvMQ6iDDZG&#10;/u3o2hcaSWYTcDzn01Q/AdNRzyXDOUlzVqd2+1Bk+MQLXzd5/cKfPvPg+5odAsq5Hhl+Cvp9oEAw&#10;2A1A0yLmFknvHRgM15gf5sIi75wnngzsFbN5+OEYJRATQEzAwGwnbByO5XsYjEltg7WuRicRZ8a0&#10;tbkTkuvQY9U1A2BOMJPo+K6y40b0+4x/fX0lDEKwvbg237M5pmSO98xRENhSQeBDa9ALu2G0E7JY&#10;zgWYNmdOrSL3KoZstS5r0XvIvfhlr9b5nr520U2ce9L1Dg1qUeDK/KSMSv6Tc3IvmbaczHdWOXOU&#10;kI069I4ud/er39R75PjpnwKMyzzcDS+A7PdvhliWdl5ECwVUvYBrQzQre2KC7i0wCMt3VizqBiAD&#10;JHinRYePFmuE0IOd5vnz599Br21SqQVk/8qRI0f+/cjIyMEvNjOROZT9uco1KZ8g1Z1sEcC+3MuA&#10;fDbuf9ee5TzegBsZP62FIMZLbWxswGCuKcQAHRlrgrFaNBoZYWAMQIeMEKCw6VnYVwVIvEeA+3fK&#10;OReOHz/+zV9NaeDMjwC7RRjd6TxAFoysTSfEdWTkwKxPOrzY8E+LXX4HDgS5nwvy+2mY3okCe0dF&#10;g7myNGv5PS4y9Qot50hPJnrNGv/vOkZsL1+9evUhMn96e3uHaNVrBI6AYK7X2gLOj0Mj0n6t6t4B&#10;Wpe9mLNItj9/0ztCNE2f0LB1WYAxm+/QMcEi1hyOg4FzWH22AXmuAdjlvHKaLB0ZRN4s4ZSQuX2K&#10;1HSZwycgSZO9/BbBaVcEx/2322+//XfJ+pCxdYk8WfYAets7cdZxSPhe873y+Th96auV4trHP/iH&#10;F3CMUpbT2dXpVgRfra6tup2tTbkxXIlBJrQ6Dhs17xysqdMOWdK/r8ONjo66/aMH9Dnnfeczcfj7&#10;6JFBlevUMPMeLbDYJ329Azp3c4ubQdDYKQ+WBnUDWRY4KQO29SCDGblJbTTgfHFxWWVrU2Silc9o&#10;zbVcA/mJrFcd8lv/5o1escXczsZmAEyjCS22JvTdUO9NkDaUEzAZT0QDMEqakJxkWb5TICUKsJnI&#10;CGrfdh37ujRCXCyXlLacG9iWm6QovC2bY0NVC8XdZlJLOxoitAOh3tnVHaSABR6ZMH3bFB7NuHkQ&#10;aKvBGKwO2hRK0xN0mKJpjdxy88g181rz3ZgX/qGCKBWDSLQqo0JQFxQNUsg6OtrknnOhkaDs5kdf&#10;eTw3dOrbe3p6XocHant7a3r//gN3/F1stXDzdfN183XzdfP11R+JFlCwuLq6+vnBwcF7iECbcczn&#10;oht3fMo21liddFSOwX6CVZmoMwENX7+mwY3JiYn/JGZdR3vnvleIznu0WChc2tpYe3JjfXUuF63E&#10;OXNxbaaS7hqKR5q1ZjO/VDfG7IAwKwBNlWohjGJZ656oZrYF7NgcExg7ZdWf/G3AUOubq0HtLynO&#10;pNIVtJVVOoxMN+tWUxxTgyuVTMfkfPWdnQBwwmZthpVFb83RDiCMxaPheAGV6HcDxhqZF5uVaIXZ&#10;BRYV9D20ZRwRrQ/md430FitqT5Ayzt/zSzN6f5yze1+vEtgEKdYuJDSzYIEBeAOdel8+jTzob1rw&#10;PUz35m6fnC8gvCmH0VzOqY4AAdPWwiXuI8QGsq2MrVjaUUOTMTHfgGXOReswTa+vaK9qBc46J82o&#10;H2fUA/vdcE0B2UEWYSScj+2dnRBMcz5tseXtRL4n+0rtK1sTALUC74DoXMYu99WQeZJ9UCpjZ8Xd&#10;wNABV81vu3hMdlyt4FLZNlfc3dLe2Rpxz+b22p0lg2g790paZrat073qDW99ZSqd3S/HjMiaP0RZ&#10;ggDDt8txTwrI+RiEUBCdC3C6t/U5k325RamE/IzIGm+QNg1gII1aDO19AJimR06AI9CPAR2AKxE/&#10;iP0E1L2uNRUchmP+JdItz+O01WPLetdkvYty7nYx4Jfls8vHjh17pRzPec4JWKSmOUk6to8uds3N&#10;zX2SlrL05/VM6DGrufUZKeo98yCMftxpIpgAOusZL2MHgFdt7NjXfM/LhojcR0HmbUrG8DkZ2h0H&#10;Dhy468uRGv3XfcFQLmtGv/Cqf05rfi3aZcquyj3NkoUggOlFst/bfRQ6T4TY5snu0yK93Lu/5yLH&#10;ADZJ+ecQGPxh7h8aGhr8y8YkYH1Z1u4pOXac6PeZM2f+r6gHIZZSz77BgWEs+wacPZiLWPq9OUAA&#10;y43g1fT7sgx45Tj/N76Qstxjm62h7UsD3MwRYF7uZY02hZyfc3twra0KfcZChvd9y0LqjKnTJoo/&#10;4PesRrcpw0CnUG7g515b3cnxK/wNtwE10USnJ8au//RTjz/8B/ff924tQ7FsFWQGsgaQqm2qyEjK&#10;JFxfX1+YaQw2DPgrgrKSHXm25dmFPFFkUVDbrFgsk1bZn4hWnYB+jSzPzs66yYlpF+DEgHcrke4M&#10;v0PqN7Ie+cln6BNL8w5aAwY8W8g3y1ZaXF0PS4csm5vPeI9/Y9/1jXf6vPG6y8lNqgJqEARuah1M&#10;Ux/MIMIbj+8J0V1VIhHX2dEuIDsnP1m3vhaE0XOZrLJjNunhGI9HVKDKNSJyQhEGdUX5AYmbAPHd&#10;MB2Jq8UExCM44U5g8nkPB47sd2R6pCkjyxd2m6RssZ8Au0GtUETBsgl7U1YGrBWUo/z9ZNFPm7+p&#10;jTbvcCyCJ3pXa6+VNVPG3NnRKWNLuoDTIRp6n1SRba+sZwZP7pe5y1Pfk8u1nVqYm/54uVLN7u7m&#10;qanp/EoLGY2c+55oN183XzdfN183X3/3ATTynDq/paWli2J8TIkRfZcnGor4qDPKknROUha3YETG&#10;CCT123o+wyRN+rZ8vijGy/LKwsz/uPTYx9+6PP7s49X1icc2Fqc+uDh+4YHliXOXG1vT27nmbrO2&#10;s1Qvby3VmzUBwK7QyMRqUXS0AUOLLtvfon1dVMAlqW1qRzSaGl1kqLyvDvoGRkvZBfah2BPKolrT&#10;zDPV3Ym4flZRHBDRiCfXqPk0cXNmJ5OpWBBdqXoQHw3BPOexVGiLlArmCcE9IBgjiAgF4JLxl2X8&#10;GHrch5WF8ZndY7VW1To5jChqizc3ttQWaG/v0My1RjMAkQZCg4hFIkwtJIKaguwmHURxqcFTAlRq&#10;p+mD7buWMFb7DtfHuNRItwfa2Cs+9TiMkqizoOW+vVGr7wNwicIXS8UwioxpFaxfSqP8lopdU4dG&#10;Q2ywRFj/XK1WxPDNhwEKez/w30RaCNDyYZq32UmttljwE9W9IPac/q73U6npNZ3OMeuOAyOmmZH1&#10;Skk2eN01SOuWqarLPsGS0/vOBGtDfeOWMu7WwmiROhYEuK+tLE65eOairNt1UlllXpdl7Z+Sud2A&#10;GVkA4oupxZbP+uH8kb+P0DMbIE2aKjWoHiw0AbAAIJ4364ltoMVAE8fzrMl3e2QsO4BZaqv57NKl&#10;Sx+9cuXKj4vh/jK5XhvEf2IPb09MTHxqbGzsl+U7L5LxAZYSskb0Gwa0pOW6g749HcRKnLubZ1/+&#10;HpRztMm/KQ9+o4A1+xfA5dn3kRF1sJoBN782ZK3o2Lk/f3zEgzDAVoOINfci83Ja7mNE9v5aOzTJ&#10;X+GXkv5tb+fZL/Pz81dmZmZ+cXh4+PXcGxkCnvxqFTAp4xyWMR6inh4nA/fpo7mxyN6LvQeYjPv5&#10;qvlnCn9DvOZp/om+yvsJOWefgK9OsfPz165d+xDdCNjzMpbrRLwFGJZIJxc5AOngGZErLwek277w&#10;0eO4pdxzEQ+mWzOImr4O2tmYOYzzkDHAvTA2O86vccxvv6idz8C01VujG/x+yXpAr+BZ9hrOoTTf&#10;9y3o9Fw4Jmh5yGe+D3SB3+0Y6+rAngJYA5p9NwPWh8wG5OvkwsLC7/78v/ux333i4U9p+QilHeYE&#10;tLaDpG9r1i9yt1xR2QC2C56rqMqJwcFBOabbReMiO1MZlZlF2hiub7plkcM7u9uBjhG50N836BLx&#10;pDoNAcsjI6Py7z4l0c617VN5hQ4CmvFvPl9Qmc7vAHbkB05SZAhOWq2frtSUoIyAsDlDLTIeZEQl&#10;goDum77hDkHhSRW0Ue8p1H2kQDQA1VwIgQ2zNiegDcL4xKTmjvf1D2i6E8oQwNzwyizOzSF0A5d5&#10;pCETCSmYhuzVY5lQ5Ym3s67fzXgAH/xYfZXVLrFnSOuWQeteMY+yeZ+D9KY98otWEhJj+KRNIUCZ&#10;ReVfBe/q4Gnqe7SeKBSK4XWNBbxRZ/KCOWk1cKqlXbc5/viF9VLsoZ2N1c/lC8XPd3R2viyTbTvA&#10;5pJjkqRcfClqTlrq2ury8E6KMPmc/NmztrY2Nzs7+7hcrxOSCWSCGAIrc3Nzj0Ohj6xorcu6SYh2&#10;83Xz9ZUFQt7gujkZN19/rZdFJUVnVsXYfkCMtEMwE8OUSiSAdj8YNwBoohOAaN7HqCPVkbQ8ap4r&#10;5dLmpXNPfp/YzaWLj93/1qtPPfDbm2OPvae0Ov7E7vpi3dVKOLeb0XqpmojUXEc2Gc2mBajWKg2M&#10;DUCKObv5nwfnAc+IB28ATHSpRZytRaUBvyCVuBKWVtnvWmvrQWCkGTwnNY3WirGvjNUJNZ6U56TF&#10;ka3fTShNSRN7NIjy1sI5s5ZWnN+ipBHfwSOMPvgyMF93LoZaYE/wOf+akYehpCmFkSBN3XpRd3Z2&#10;afQZQ87q6NQpoMZxXA1Dzo1RxjwCrDPprEunMjHKVzkhoLWpJGRlAdpBFNciN9ge1pZU76HeVMOv&#10;WCypbUbEhfRm+9eAKnPGODiWn9XVNbe0tKykrpTwcWywNnWdA3NwVMs1rZHOZnN6D9yTRV+YWwPS&#10;BqaDdayGqfB1X0bXCujtd30fyjSrlSZQ02x4h4rzJHCyR2T6ygLoG2Qjkm7vu7RYbCDiz0frVusw&#10;U5TxMQZlZ5fTlTCIWTOZ0/XVJQB189DxM6RCU7+5BhCCdX1oaOi7xZi/W/YObMKA0h5I5Dwb+j6i&#10;dIAOniUfrYt5MIPzijpYraNmWBilnnkZwEtvdMom1mT+zq2srFxdX1+f7u3tvUuAwZto9yXPKBkl&#10;gJ1kX1/fKRnTvbT+AhwDUGQPZOkVLvuuYAAGcAVwZHxi5JNlAvDW9GGLSgLkMwGNfdMAs3+faGuK&#10;tF5AGc+wB2shwPTBGH0B/AB9/Gug2rdiuixfoW1Y4iup09gfYtM+B+afnp5+u8zfLTJndyY9w6B3&#10;cCSMFNuiqwDRwC8QRLAN0PraZN1Snjlb6349yI2YM8LArYFxUuVJ315eXr4qa7sk+2eU9Ht5TmHr&#10;3iGlml7RAFXkcCx4RX2kuWFg14Ncm2tkeCnhc8nZRxY9DrZ8NMq6y/VWZD9sIPc95tH0fObAzotT&#10;gP1ikXXvIKBOu8xx3Beg2BODtTMvvqY75QnDauxfq69n2OwXPidSzfEtz0CVdl3sYYjFeHZkn3+K&#10;SqMPvu9d3/aBd//qU5EGlRuiE0SuNMCVTZnLOt2WGmQWKUhGHvE3qd5KNKa4s+71S8wNDw/p+/VY&#10;xhUEJBdLyLWa/A5ng8idal1lYP9Ar5JKrtHKb21dyRN7evtcXORbIpnRKLMSTfsyICv51a5PhaC1&#10;H87gwOkX822ygtIXItcLS0vqlLTMJ/SC6Tfl5eAP/UWEej4fEHpxUrynisAVlAYEHesbRlCR0r+p&#10;VYKEg8kIItqeoZLG1iB1+e7W7k7TlFpne84lAJV4en1DLZi7XTJg2LZIsmamAOIFcGc8AYYA2qb1&#10;jLRQuynWVmVtgt5e/rx4g5r0nI5H8AYHYXlZU5fS9C8ZsywaNUXVWiVMAQ/O3/TNvONhhMCUihkG&#10;tbnHGjvlQqkw3vbk5rncm+mZfeKV3/tzU8Xi5Wxb5525tvY7Tp06de8XY4jTagzP0Orq6sMyL8si&#10;QF7GQy0P7VFfw0NPRXoLTtDH2z8Q1AId5cEZHx8/Ty9M+fuMCPNbRRhewgMrr/6BgYFe0oss3eQr&#10;wUz5V70YD0Lhq2EsX4svc7iIwrome22U/oh/2bE8U2KErn25WDH/Pry+FMQtsLnebFvy9xMsy9rW&#10;vNEH8REEm+OwXyOjscfl+XpMdE33oUOH3gDJGGl3RJfl2dvEkB4bu/4rxfzuxVq5IKg4Ut8/euTf&#10;ipH0ktnpiXdMXL/y2z0D+1809czHHi5tr7i+3r7n2nPpeDQN4EmG5Jut+sanaGM4av0gw8TQCMqh&#10;mmp4iO5omq5G5xrBl7ZSagYM1fxbV/BXVcNETHd9n7/5jLrcVl2tz0ktyBArVspabwzBDCl7NV+7&#10;nPbM3H7esEEsqqOAk6wySzM2O6FVl7fW8lr6M3aAj0Bpj2RL+zMmWbuWvZT4xjvys5k2/Xxra1u/&#10;l8ml9buQpnF+juXemRclBJP7Sss9krBeKAYp8eqkIAvPNQODzkejzb7xz78Hqy5MkTZQazXprIvV&#10;pht5WcmDTEulhDjWUhRZm8Buiu05G1xCe1Xb/BFU8UBCQGslLLcLsgOiN9Sbq63oDUt7316Wxo7T&#10;g3OqIdus+eh6VA1h1rBQrGo2o+BUh20tMNDVInVNz4/4TEXssKZF78sYxESxotpzVgG1czfU7StB&#10;29K8+8h7f2udCPjtd72MFPBFsX2+Ueb5Vjhv5BnYR1owwAESJp49v6/iPr17E7AEeIBcCfBgEUc+&#10;b/gbBMdgc5F27aOlENMekr0A0CqQRkv/bwNRACquSf0sgAWHGGm9MoYQeAG6a94z5MFx1PgPmD9q&#10;UmW9b7W9wnloVeSBIRFurakFTHM/gCUANWNp0flNX6TbbGGTrrdGaC09XOTQSxiv2JXPHjx48AVf&#10;CaZv9N9zzz33K/v3738z4x4cHPxHMi/DzAEci77+F5CX8HKs5m3/lL+nhu/jnPMOhIg/jsh02mdx&#10;pP26NL19HzPHggfUTYvecy6xpY9ZNJnlAGj688TEDj8KsDYgbnOIA4I5ZH29zc1asGmz3m5v+r9z&#10;Fl32HBc4L4lms3dKLfeia8Z6WGSa91g3i3hbmr93wjRtfphHX2efAkxzfjln3JcGQdQXxaEkv+dh&#10;6vb7CbxY4oe/iVbL8V0+yr2G3pJ5ed0f/NY7br90/qzb3S5oC+KAfLD5vAyVSCiX98ggO+TZ7FUC&#10;Mn12K8Uw/Xp1ddE9e3lOuawA3aygSAHRE03tCsHt5rLtbmszr3XOgbMUOS0APF925VJFg770j27K&#10;oCAXQ8eQzl2JB/Kuv7/bBywD3gV0D+JZxymzSaQbWYpczWrL6FzI0aCy+HUvvUU9ttpaolTUDyoi&#10;pGLxgLGxqs9xwBo5OXndbWxuyoCSLpPNKDkI7JYojnQaZu6SpjHhRZDzKV5eWVr2rJxZBdtcXJYu&#10;SOFWw90zU9LjMRlX73bgiYxopDmdTunca+p1NPBm8h3+hfyEFCQ7VvPWvaJp9exbmkik2QjbNRgZ&#10;mdUTBZ6K4FykbSHgg3Ml/KRCsLIXZWoF1I5yDQyL4q4ssix0s+xmrz73qUT34Sa9Dzs6O+/wtVr0&#10;Soz/r4CMHNe4dOnSB+UafWJYzcnYdvFk0vxcrtfZ39//QuQ8QkCUxwI1b3hOfRP0HBudTc4D4AHP&#10;tieqOOYJFro4H5tfNgbsfpHFxcXHYXeFFbKvr+/o8yMjX8xLxp4XgfspEfYrcu39JsBko2+vrq5O&#10;d3Z29rRe59q1aw/RlkE+O0udiii8AzfN7a/cixok+fljmf+pubm5h2lvI78/KQZ+sbu7+4Y6IRgd&#10;L1y48F9lnXbluD5Zy47/XS/132RPfa2+zIvuFU9oDNx8ffW+RJZVl5aWqDVcljUjojNLr8upqanP&#10;yHN1XZ6DdjC0sbfKZxUxHLL00RUlPci/IutH5dl7Ie17fOsliGu25L3Ds7Mz7//Mpx989e7q7CNj&#10;j3/kud3Fa1Mbc+dntgv1P2lG4mJk1ovzY+ceW7z4yZmKAGnXqLoM6cWCagMDr+6jtdEbwKZcF92i&#10;RrSvKwyZoYkC7AEjr8s9WZZ14bAsMDvGCD4t5ddqeo2UqjVbKhELHNVVBYVxTWvWNHA/hphPGTa9&#10;i30S1A83/D0ETKvGysq9kdptUQhsFktPVkIyz8zqjU1iQGFGmxl5lnrN5+h/S4m2KLRGrF1E319d&#10;W1H2WAArNbudnfswSKOxaLxJFD2aiIUAHvBrc2OR25IAbM5nkXMbi42ZKLCBfJsH+y4/RtTT2l/a&#10;ov58p6+vV22zwKlRdkEGcNCai9TGeCwgayXyvav10QHbejJlaxpxe4zVDR95joWp3CbbW8lj92qs&#10;nQLlcO9Uy36/xELgXa/FXFnmtIpTJgqhbExhMsOMRZpBt5emJ5IVU6yuToCG7pfg/ku6JuxtgkOu&#10;GcwZpX1b62ti3G+6qbHL1GEvyn1VOzq7qEMe5HmD8RsQLfOysr299XRF7K3e3r5bAWg8BwQAPXNx&#10;3tcf07u6AQD2kWhNebWoKFFAgDGBDoAW37f63Ja2R2F0krprzxIeNxDW3HtphNlYnz0w66CdF2Rk&#10;Bth8JDXmo7AAtriRTXFeXxvrfES9ZhFGgCMgz1ikjRgLIOZrkbWWtxq8NF2ZXsdiN14X3d/75Y5Q&#10;o+9EBi5gazDfLqi3xMGc886MpqUq+9rfLPP9PB0atX+9QyrqOxto6rLNM+vjAXytNUWba5Ap4Inb&#10;FAxbtN6D4LzvXU5Um/2RM/DcWpfto8URyxywdGkyHdhH3I9Px9d6aY4XO3/L3zfAnX6H0ywV6f7U&#10;QYMRcKzK94usMRlKzAElB9j/8vmOrwtuY6we/G9xC9w7wJq54x4oD/KZC1Gx8x4iu5Xzy/i1nhrW&#10;ez9ebamIowiysvPnz33fpXPP/peRAwffMDc98e5zT33O1X2wE9AKoXVTg5GGqeL6uzn3gvKYRvg+&#10;WVDI9yacWiIrx8cn3HqhoRk8PD71RuA4pMy4VzDowGC/6xX5NjY2qcfy3HcLMCfbaHpm1l26fEUz&#10;iQK5XQ2xosnfIPs5oTKRz4hIm+wEiKMncO4a5wZjthIcOy72D15wUFObGXxShL2eqFDSdBr1Pmrd&#10;UC6oH8oFHgBSskf2H3ADA0OE6SPt7Z1ZLVwnJ14E2Y7cPOlBXBgvAdHnwaEhl82k8cZojg97NugF&#10;3VQgrR7M5l5adstDEHpO44l4ePOtDN2WLmbK3KLU5mW2m6VnNGAZBav5+zDG1Sqac18qF+U+E6EC&#10;jmo03KniUQbKhiiFeCSMnpvBYOQgxk5qaZ1RkWcr1x5fWltb/fPFmYlfL9fdhIik4fX1tbment4D&#10;f1FEVsDMZ2S/Azy72bAAXx4y3yeOVJJRNjYbnQdErqfRC59i1M4Dh2eVB0t+L5ISAgukLPoIoJv6&#10;Od7neEgFANw+VaSdFELqPQT8bs7Pzz+7sLDwrFw7K8bfA0RMxDC8IMLzOQHgG7RloH6Fh863DjGv&#10;lhr7EMTJ9z7Y29v79TADynfPyZg7cezJuT8n99W/vLx8fX19fV6+n+a8YiTQtmCfCOcjCAr5ziVa&#10;QdCz/GvVILeH9ksdebbnylrEzc7OjkO4IvsF5XiXrNkxWELl92NdXV3D8gzD7HlJfs7KXlCGSDEW&#10;Xyo/p2S7jGGMWDeH1vESub527donZe/1acPb69c/KOt5QMD6WdYdgU+tkez7T8ieoZXFmACF/V/s&#10;Pbca5n9XeQN8JAwDJ9IqA8fGxp58/PHHv0vW4IFDhw696X91Dlieycu66bT423nJWj0rcnIKsiLq&#10;LmmJIv/u831rDxO5wBlKhAGDBiMd8hsf9dA0OyIJ8q9ar7L+EOhEfY00RmP12tOffsvalc/m1+eu&#10;oZyClpVtWbe7PFGbuvzkIwtjTz2VqG7JQ1HVWuNgH0XDqEAAOoL+mvJd3WsYLQTLMAYtywv5S3lV&#10;wIIdpD6r492TXQXnCkCnMVdbpNmeRQPYxuRsaeBfkFUWDeqAG82gzjqoI64qmFZA7CO5QcuUuNoa&#10;2CscExhE0ZCt1aLucV9aFgC9vWi6pfgZgQzj3djcCkEq98t8mNGkNknEhW28aJmidpIvh2N8M7Oz&#10;+j4vjKxkMtW0bFLOu765qcZgUA9N6mA78xnL5drE5kvVk75MzdLPbW4tzbzRjPh+qI2w1s9qAM35&#10;z3tBNHo7ZCHneMZA1xbMFj4P2M4DvAGQ1ghuI6K1hZTgFYp5LcHDPsMewlmARWyksHvEaXsyP+uj&#10;9ro+OFC8XRcSwUUTCp6DyDg10s2gY0wzyDgUs1ujUHWtiU5oRBq7GkDNsbQoDUsH/DpxCdZT55Rh&#10;yBrTe7ZK/XS1oune1MJjk7J/qvJ7YWfTffr++1bzu7sfznX1Xn/0sw/8s8XF+XefffrJd/zp+//g&#10;9z/z53/8p5//7Cff94k///DPToyN/ezJW257q6zrR2khJD8zogMvyLV7CUr48ooN69NuBFEAG0/y&#10;p3XJPOs80x7AKXDFZoJl2QPwiAFlgDjIxgDv8/WhT802QBgxhyvXQl60pjlbL2LG5fEf0c2qj1I3&#10;vM6MtEal+dfGSCQeW5QgDePxgDvmx98htsPT8j7yLfPlkKViI+5cvHjxt2Xc+4aGhu5kXsWO+Dd9&#10;fX2v86zVUUvttsg8m9anTue5X5wZyGBfaxyz1G9LbzZnhZ8/9Y4ktQ51z67wYLjuI/Yxm3PvfIj7&#10;2uOIbzWm1zdPCCDcs2lbirdmMPh5r5FxJHvqOuUG3qZXRm6fkdD0LQ5TPpsg5muSr9MzfXJy8md3&#10;treflr11Gl5n+kjjFOJWaUmFziGbCeArz/2u/JAqvo6951m3o/LeOmD56qVzP76+svSB3v7B1/sa&#10;6IJ8d31iYuLf7+7sXE5nMqdoH0d5gby/gY9AbMOLF86ffesTD90//dn773MPPfjRdxNh3lpdkWcw&#10;6OVcbza0pKQo8sTa9xlRZNiJCTmbSYfzTXIBUeDdnbw63vjeViUq5yuIPghKdhIiS9L0ec5lNV1c&#10;nmd3+fJlNz29pARl+FPQeeiEwNHYDAke7T0bT9D+r2hYTH/X9lmd+8Jy4u3dnRB/UkvNd4Pso0BO&#10;R375n35T4H0UoVau5UNPaMDymNACcUuvrjcCQansjL5mhUpj38sxUqkH9cwINtnwOqijR48qyQcb&#10;SkR3RAzparGU9wyPzRbmTefa2nOBB9lTjeMNsHx1A9TcODfAhpTPG8r+mUwGHpBINOznaDVbyhKX&#10;DdLQC5WaphWxCJVKyW1t4EnecJRNB30rO8LJ5vNAGUdDT3U0HnhdMUQCD3syqM1qRvX7xUr1BgBk&#10;3viI1kWJcR+ThT9yd3/voVv+yaGDh360UCwuy70Ms6EFdPz06Ojo/wGgBPCa59O/aiYgYSskhQR2&#10;Qe9Rc1Y/Zw3RadjOwyDGwLis26IAohey8b1nUpuo+zqHuKV8eM+Xs/QgmF99mlAHA5C5xDvVxoMk&#10;Au5Jyji8QMc7iDOlwLnl2sOMn4cOJwAAHiAPEyJRFW9oDJsXTo7n4azDDIjXl7R1aPpRAjL+TRrQ&#10;Cyg/hVCXvfNh+ewALQtog4CCgMpf3ttHywoEoO5DnxbL3MhDQw1R6q9Kk20FmV8LL9lvj8n8XqD3&#10;ojxfRygF8gAew74d4WoKyqcTsU+yxjZpyoRWFHyH1FMRMBepR5O1XIYkiZ6VsnYnFhYWHsNZIrLk&#10;gK8xQ46kidb53ztlDOyXGgRLsq4bXi9l5f3RwcHB/r/p/eKsIm3V5EJrequlR/5trz17UAyHj7Ie&#10;sq/HebZ4JuSZviJy4gze4JmZmV8Qmfqf/bqUfQ1t9vDhw7fQCkTW9TewhUSW/GN5TnrIHiBV8K+b&#10;hm96wMvdpjyHO39Z78mvlRfOIWSVzOcN2UU+EtqUNdudn5//tDwDt9NSB7mKrEZmI6sBzBhrXndt&#10;0vIGJygMq0SlfG0azLEwcGepi0RWYmxR+0x2EXvg8oWz//i5T777IfITSIUzQq50Ih7qPIu2GrgN&#10;eEayIYN0axqx9tQkQhuNhynb3luvBibZUkrQJTYAqW5EW2VbNSwKHKbyNmrhNffKpOqhwcK/BhIt&#10;2nsjqA6AmqWVW+mXEYRayjbnUKMm4susaoFTHbCI895aXmE3GJO0Rd6tvg1DjfNi34QOAaKlchvp&#10;XNZzrNQ1shFELHDCJ/X8gGk+57tEoLF3YI+dXVoI7QJYZ4eH9usY5Ce9sbFZmlteCEE+4+H7AwMD&#10;WreIU3FrdT1k5zYGcebH5nlfT7cz+8pq1jkGB4etAQ4AMxKtr7XJvEYzMF5JdQzeq4fRGUR6W6ZT&#10;baud3S23JPeC+CeAQqcXkmFKxUbobLC2YZaartl+zWhY320OFQA9a4kNZlFlG5vZR7Y25UrjBo6J&#10;1nnQfVkT0E8pgABuktIhKyvV6jTXCjrQ+DIBsxOfr8/rOB+iTVcUkA3wPn36Nv1Os1xwbRC10f5r&#10;bUXvL5fOCBDH6dBwL/r6b3CT1867vr5hsLqbHr/iBoeH3Ld+7w8fSKXSvQePnf4FuW8i3EO+xlpt&#10;JewbQCtAqJWF2dewVmVOqGGu0V4Ie8xHr2MtoDluDM8GzOI+0uSBWMPkSQuxWNMTRmV81Dlh6cKy&#10;NxZlLw4ik7iePBvt/pwaIbcaYVlTOBgqfI4TwAio0P8emJJiXLO6Wp+JOPalTPsmg1Fk6ae6u7tf&#10;LPt7yMupuAC7RwRA/rTou58h1RtSOCKuzKeMe9tHULFHsrL3trkHb2smPIlc1tsDu8ZejfPCiLpg&#10;VGe9Wmqt61ZHbXNudeYturLRArCNuTvq65fJUgDYA5rXsXexgQCwIs/7fWR5h5aEtGejV72Me0Vk&#10;w35v/2vNsukR1oN6fzoXf+APfuk11CK3d/W742fues3C9NiDI4dPv052S2ZpYf5jp2570W/TFk6u&#10;S9bntSNHjvxH+mnLkDJnn3z4B9dXl2ttglse/eQHtGc7jep6enuVG6qzZ8i9/s0/8vGpqamfXV6Y&#10;fvTZT/9xpWfohGbfvOAlr4wX8ju1Rx74iDL4JxICLjdW3dp2JSxdgbArIEus73VX8pm9lmljwQ9z&#10;HuK/MDkf9qYPgnUq0zerzlWUuNLLLZVFUSW8Rm5172unrt4Vd/OCtbT62Q0PD7qhgQEFz41II8xC&#10;tjRzy5Li+rsbOyGZJiIMPozOjq6QcGx1ayOUV4Bpaz1o8iny2//3d6kXlRMUilshIQcKw9jWTBmn&#10;0t16AT7PF4rBCWLxUGB29XRyvG5W2fRQ6nsmtn3q+ZIRuc2t9bDOCgDNzdDHGbBTLBWaRhrm++vt&#10;pWD5MfAZypyWaijEsE0FeeypdCiY+Q4TY62v1CuOt1N2IUoTIF+rFNz4+Jj2Pzx0aNTlsr3aewzw&#10;Jc9amfHv7m6HrThiiZh6YrmWtgrLtQdellJQdx5LpsJIuikUe8DUWPdspfxs1TPuyN3f+rae/sHv&#10;zu9sn+0dGP4WDyCoQ6j6lO2iPHTzMqdHEVxyXerkEGj0ckMJU7+QBzxT10MdtCjeSbCpKPnb8UB5&#10;oJ2TB/Ax+pGSPohw9LVBaYw+LxBqvgYCGUANT9KnwJPChJcUg2paNs8JQDItVgBQjI+WE/Lz4PDw&#10;8L+Q94Zk439C7jEr1/zw1DOf+nh5ZcxFk2JUwMgn1zr8wld915FbXvgrsn6X5N5OA7IBxFxbxtdp&#10;7IQIGmMRlIf6nbIGL4Rlk3mS+7zqAV43VPx42aj1gFWdLCRaYNAnUubhVtnLV4l4e29tlLTkVqHP&#10;fhFj6MqBAwdOfilqXL8aI9yQGMnc0FLnc7JPaClRkPkZxlj39TgoD3of4smkvivr2ydUEOLm1fUp&#10;Zinfo7DEdzyjaELkwI6lW5lhYB5yzskeMgVuoNpH25x55fkuGRU4f3yNENkUecAEIHNxcfE+OcdJ&#10;EZ5H5DmYP3ny5L3sU1G88wLEPyYK/Tt93diKPy9y4qLc80FP1rQGT4ecNy8K+TXUfOOY+V/Vhj8/&#10;6v3leF25coVn6GE87vKMjfi51xYoZgz5KB+ArIQh4JlKcbAll5eXZ5AB/f39J+XZWH/22We/Q5Tn&#10;zzF3cm/MV5/I7va/6Noy39qn0hwMsEbjnJL5TjKv8my8S57tNw8NDR1s9SR/rb1Qwo8//vi/ljX6&#10;DrJ9ZL9PEZgwp4bM70kMMZF7E2T+kJbN+ogiX2Q/y3s4nKYx9mSNh6enp98v+vF1rClGIIbS1MTY&#10;r4khcuDS2Ud/5PCJW39kYerqu5anr62jo+D6IDpZ3V4U3BqwFheKu2G0d19He8gnEhBLJcLoLDqn&#10;ra2DTCTq26om90w3Adhw+po+9f1zIVFqGNGKeejNELLopP1LuywDi1ZKZcDP9LiBahunOar5zFLr&#10;WslDWyPJrZFsNYT8eKmNC9pBlfQ+DHxalNd+LP2b7xj7uDnueZGhRolbtr3N2xwaE9VoaQA+g77P&#10;VpuLY8Haq8gz466MX9f7ZTxnzpxx+0dG1diSZ0904XphyfdpDvhm8mob7d+/X9M/td9zPXAk8Dn3&#10;YA4Hc/Zl23Lh/Nm62r8cLzoyDDZYiy/uEWOU6y0tz6kds6+rx7OW18K0Re0nnWp3HZ1B4GJ9fVWJ&#10;ZmmFipOCa+R3yyH4Dmrkazesr4vEw7Rxi+hbPbeC4/hefbWl3ltWgNb/buW/4P3WDK2kGMPYWtSe&#10;VxoB+VhZW2sRz5DPY8nQ9mrt4mKZhMlITI8rNyoawc6mUy6TSLr2bM5l6MNdUD4A19Xe4TLZlKsK&#10;+N7YWFPHC/OTSbe7dCopA6q4oeE+Wbth197R7XpGb0nUG836y1/1uqdkPhcEpPxJR1f3N9Gnt5Df&#10;vVjY3X7mxOlbfx59phH8bDZHORW61/hqRHc9gcNZZMhBHMpyDKUenchlA26Whm2p4sa67cnCKr6O&#10;2upmE9huvo2RRmXFDpr0ejVtRIWAbbCitV9qjW57YsOCHS/jHQBMI6ssQm6RVsZEGy2x9XNfbEYW&#10;GTGwmS8sLHwOO4/A0MDAwC3cp++HXRd1dI7sAJGpn5X7m7v11lt/DV3IPIndOcf9YbtgN2JzYDPz&#10;HgECqxOXZ2UZBz6yGtkscz5iLasAvDZntYCl2LJrEjb/zJHdv4FpayVGRplcs+YdHdjxOC0SMjac&#10;p+uiOw7J74s+AwEb+Tl0iPz7ZyILfoi5np2ZetfowcM/5I/JyP6bmZub+fVstu22Smn3+tOPf/YX&#10;09m26J+99783yPhtzwZ6u7NnWCayKM9ITYOElOHWRV+srm+67r5ht7Wz6xbnp1xeMNj+Awfd/sFe&#10;bUVFHfL42Ji2lzp27JhiP7oVWEkJMgKQWioHz+XQyIg+jytrqyr3ciIvlSBucTNw5DYjoZPU2uyp&#10;vE7nfCZRJXyuzfmrPBb+PqzXtGFRgDDP4OJmXjsrKfBWh15NS4YpQwHDHhgZViC9JfeDPITwjHvq&#10;FllopSfm2E37cmTu0TBjXubHAsdwXfC56o1aoHtK9Wqoa00nWqcHzaiOJgKlpgC0GVyA3xlMK/lG&#10;ACgVJ7uZmRm3tLLsRmVBBoYGQwVRXSzh+KMlVOrA8Eisu7OrruCxSUuqsmtqmnXUk0NU1esX0VoY&#10;Za+M1+qJaot3J/RcmzfAhDQPndVomcLUxatUQ0VsYzaBrErYp3yxOKlERL2tSSLN3gNubRXkO4AB&#10;KPebpAtwXTWmY9EwxSwobk9pP0wtbMcjG4laWlzdFIwtnirwQj6sKcpFBMA9/D/f6e76tuWBw2d+&#10;Eo+UzPkcDKy+Ldd+osqkaQMaRFA9F23WKpV6c1sQ9tXjJ06+Qz5f4oeedrJOa1xPhNkJwKMI62cs&#10;akXLODluSjYkkeBXeNKLNWwlBD7OMyQBHkcMdYxyQDZCiBQRxiEC505A9dXzT/9gtq3jjvW56+93&#10;IkLl9kvV/CZ0+M35R/7wo9HOEdcxdHxwbXV5MZbMxiJ12T8EvWXta40tXZunP3jx/WcfHHn/Xf/w&#10;+39iY3nufZ29Q6+XdYl7AbqF0UmdiCjhSTEMDjAejHkcB97RQMTyqE+jShjwJ7oq57id92gYD6mE&#10;b01xCJB2/vz5H0RQ3n333X9CRhPeTASoCIorAtLee+jQof/v7yMIEAU0hfNB5mRU9seL2Wsyrx1j&#10;Y2MfsWcDx4jfryVfYwNg66AmRtZk1zs4KBUgPYo0JBR4w0gvcM5a7Q3gmveM+MN6QHpnTcOYIFtS&#10;r7TOyB8DAOkFZKOkidhhVPT29h5mvUTYv83XrKVkj0cnJibOMS7Z89R5D+HVFSP1CAYcpDFkXMhe&#10;+QYMC+qHxMg8gZOKlCiRY4+xh+T56hLlURwdHX0B94ZhIvedaU2T5l5RpGLoXO/p6TnEbTz99NM/&#10;LMroe2TfvJrMm1YHjTzHZQHI75AxHTp+/Pgb5R6+wEtDJFn23oMCqn5e9vePyc93m3L2ClzTAnkm&#10;eGbZ13iVzSlEtoYHNTlAN55uT7ASf/nLX/4AxoBlFQDGL1++/CTOB3m2qhaBkH3/MGCbZwsHC2ld&#10;OMTk2kfl94R8/qcyZ/fQQ3JycnJD/l2g/YUYOa+Sn372DvdB1JW6EtaGSMH4+PinIfbhnMy5yI/e&#10;rwRZzZfzhdw+ffr0T8t6fVDkzAn5OWW1eawHPWJl3bdxNNIWxyIfZAjhwJE5HkVGyRxOyhyyx9tl&#10;7i4gW3lOxOie/fQf/epP0WKonN9ylz7/Z2/PJBOavqwEXOlMAM462gSgNE1XhaVR1u7JG+xqKBiz&#10;Nbotl2snCpXwadrV1giggqPGXp9N+T4Rr0hrSVNr2ZSRZBkgV/kbi4QEYK3RYHOCm34NSLqyYQac&#10;Oaos5bo1omjXNoBufZY1Gp9seluh6IF2M+ytbNEEq9u289j9GICzc5kdkd8N0ruDiGhKU835KnPZ&#10;3t4d3nPAcF0PWcP5HMOU83V27tM+ph3tnZYdVRCA4MamJ/QYi/57GVCj9yk2ydHRQzp2A8dWg2zr&#10;iEFpINMAbWuvagOtgGmr7TaCNT4nim4ZA2Fvb5/WqDXiNdLJYxrcCAjaSPKuK2Ecjg6LKBsTutlm&#10;rXXbjMXWuHXdlEfAt+ZqjQpZfbfZS3a+VmIzc9yQIl5r1DU6TV11vRGUBmoaO1HqmLshqk2JIvnt&#10;pHc3CQw0mkHHmEhQXlis1AOyMzFiHAA6mVKHEA6qVBIDvc01RXXRYkv3caOqaeWRZl2BdlGM7xgp&#10;p7V8ldZdnyps35ntHEwVFs6VY7ne36lUZX/k11wm1+E2tvNPRJq1ei6bPVIu7s5G4qlsIpXtlzW6&#10;4+DBg2/DkSrr1yHP91vRSQQGKA2xdkfIcuQ6ZbrIeN8Ci/pdbXGEvAEcm6zie+g7wJkvCywQiEGH&#10;yN4apwWYpUhbZBU9g23FW/K79cPmO3F6XQNIvbO87NOpY9amCXtZxr9E7+cvRrbKd4vyHFyQc+/I&#10;M3IXdojojSPYbzjBfT9s9Mw+ZKlc/9Wzs7NvJzNRrj3qn8kVAivyWac57z3LtAYI+CH4wzF2XWwE&#10;6+nMGEjZJ3rvWw06c1AQwOcYA9WWCWB1062M6AB7dCytuuT3IVkHJfoikOX7kWubMt4j3VrG0y/P&#10;SJ+mTa8sfOYzH/7Nn9jMV3+iravPQU0IN8DCxFk3NHqrqxQ2XLWw7gSbN2KCIXY2V9z2RlNLYXKr&#10;64pDqpW6d0gFzqVqccctTl1x24I/lhYXNWJbKUNY2KUM/8gsdILYBk5smbToeewS/S7BU4Ct9m+v&#10;Bh0bTKbzjBJQbG8LWve5SFadTpa5kt8thkReaifUom67mBewvh22/mstQ9lMkCEsGJTuUM2Ci+ZL&#10;IZ5LyTN0INfpez/XfeltgE+b1FBXa25+ZlY7InCt9lybZhI1dF8U5B56XVdnb+jIrMnxuzsFffat&#10;bpvn3VLPmRNkMJ8hCwmyLm+s6feDAHAmlHecD9nLQ6InSPv6GU5idU5W42SKkS8xqcvLi25bBIlA&#10;RgXBnZ3tNbElRcCVNO1sc6tWlgEkk6l4neNr9YoGnuIeSDMZjUZU/zXFFI1FqsoA7tOSTGlTz0Xa&#10;rk28LYIZAKZIIE7ZKVcaJsRt7AZk+bwqu7JcKblkLKpe17L8IG8H+npcBm98Mmf59E28sWxMJpL7&#10;VqPEs5XDEKfeFrFtK41iI8ABVRcNuAtChW2LYmnnrVEuBdXRplt88kP3zTz55/e5uID0zsFkct+B&#10;4fzq1HSjtNOI1EUR7szLxoq5GODd1ULHxfzFU6f6R08dL+ysz2e7Bg5lu/pfJPf51q3NDbHK8hPU&#10;vxaKpfOBB73zm6fHLv+nemFz+0q92Bg+/oLvb+vsvmd+7Nx/yHQN3CpCfeT6E5/41RIEaplO155J&#10;xAaOvfDbjp+587/LhjofjzbTj3zig8d35i9v1rbmZQNWHpCLyLymtX1Fz759+kCUd9ZcaWXOrV1/&#10;YpH+3S4SqyfiEa1rsBpdM9aiu0vuwsd+5+fyoqSz3UPvvPM13/fOugDkbTEun3n4Ez+6/8jpfzcz&#10;dvFnBg6f+ZeyoffLA30agE8aOIKWSKXc49TQ0NBrSSsH/BGBRyChADxRBN5BbHwi3O0Cat7u0ybX&#10;UCgAde/9a+/v73+jCJErOAyoCfdR75wIdJrdV0TQTwh4OPYXgaIv58siLK1ENK0kR4BNjHbAjIwT&#10;Az7tldO63OdV6s75G4PdnmP/nJflfl4B+PV1XNRpqhJCUfI3qWrGhmkebwPJ3oDMGUEG4NZHuBPG&#10;KMnfzKMnulAAiHJi/XyJgdUNqZcXg8ETsgDWzRMctbQslI+v99I1ANTKOm4A0kWJvxnCDX4Xw2Td&#10;13VB7EJd9uba2tpT3D8eYjFKad8QP3r06E/iuGEMkEJNTU09iaLFESO/T8j5j+JsEaA9Kec8izdc&#10;DJ9/KceOs+cEWP0y4xDF85Rngt2SaZ2hFIF5ljl/NRwIpLPL+Ofk3D1E2j3BySqRdtl3Xy/X+03e&#10;I5pJOhfnZh9bGh3GgAcmRc+2ue3ln85565ywnv7fKi1SIBn0UWwcaS+lPh6HHW1aOK8oz2+0tir+&#10;mal7QprqtWvXPjYyMvJGeR72CRB/l3y0Ld97rfz+T8n6IJ1RQPNPyz56q+zFizL/l+V8Py4A/HNi&#10;rJ1kHrlf0TEX5fynZmZm3nXixIl/wT38RREMUvGfn0L91fBqBWDMlciEr+O+mD/2V8P39wGg+r3N&#10;fLNXaxhUkLjIPr3Cd+Q1g9ySOfnMxPjYLxVWJ9aP3vbSN1d2V6/WijurXe1ZR3uqcqLTGy0NZRcN&#10;wHBbmOJsgIoImvYgFjm8u7XpW1cWFXQbYONv9HyhoCRnFUvFbcn0IjJe39rJ162OGFnj2zIp4Y45&#10;1g0IWb9ji5oG6eSNsPXUX9SOsTXqCNCzFPSA8KUY1nQ/P+ptup57wp4wmYiRJ2OMVKv1JsZMQEYa&#10;vcGJbiDNvmPRXAOVZleoAyEX6HXShoOxBq1BiVBjVMn1iRLWW8nDbLycj2g094J9wP3JcU0z3iYm&#10;JtzM3KxG0/fv368p6utrG25+bsEBplnf7s4uNdropJLKpIPIRyoZpuRHi0EadWtEujUTQHShs+4s&#10;FgAwMK42UjruU6CbGkTIZdtcgv7fLuj/zFjJxBNJpBEg1t+I5vK7O2EKuqXqm9HcGv21vdBaE2kg&#10;2ey11qwBWyMF4I3oDW21wowHT6DG/iK6DaGRi8j8R/2+0nPKmrn4DWDanAgxDbSUPSGSLKpujShC&#10;Umyriku0tWOryGatuM31INuxv0dAhOyHcn7XZdM4UKiZFNtlu6AOBkHvAqhhmE+4bCYV9ACfnqEF&#10;T3l0uNd1NnZdfnMzII6r7brNpemLtUq5Ftt/MLY8dem5nNt1hXrC5cuV+yYHDv78wuTlUiLX7S49&#10;2/uvevsGT5+6/cXvb5VBskfOi5x9AXqUcpKWVkZEpGsAXS9res2JbfrEGMjJaCR7UfbleTKzZN4P&#10;ARyRY75jVHR+bu6ziWRin2j6wsrK8h8Nj4z8c8Ht6KRdc4pjUxGxlr16xGdMQnqbk+usy8dfFJjG&#10;zpJz3CE6570yPrLlNkXvHPVp0lm5H567JerWaUXFj+zro9euXf1XEZmCu+5+xYcpD2M+fF0vGW5a&#10;RumDLVGflbPgy5yzrSn1zJfHPTmfBVa2LDBsCuaYFjgix7csEt7SEzpMw5dLWP05tgc8QZT/7Fgw&#10;gZ7UBLFkv4+L7r8XsB/YZ/teNX393E+vTT3zR/v7c648MeU2Zmc1Wwj10tXV4dbnLuozY+UrPT37&#10;VLbwEzgagywQ2t8hKw1LIYvW1tZD51Z7W5C5QibP/PymPpcASY5bXl5WIG1yhGd+Lx07riR/i0sL&#10;Gn2OJeIek1X02q6OIy8g5dJsnua6AlZaCwP2FzYC4sUdeY6qLR0Swhd+v0hJyzfM1g3Kd1JaynLk&#10;0H7t7qQOVVmutKaSV9zywqKmgedle6rOSiQ18Nvb3a2105vrG4L1Sq6QaClJkX/RJXyP+2a+2nJW&#10;otLwGVGlUGdpUDSwuVWGsgbGpWEOxMgv//PX6qBJ566UdkLvsHkhjVhLwV+qTQWZTnCEB6Bba4pC&#10;Nk1XCwWoLBbetTqp0ubFhErKvNvU4QQEEiHYjclA66YMbRwyYFIz6ybUbUNYGrhNtgrmeuMLBL4p&#10;+0DpVhXU441ZWZ536xtrdD50+7o7ZTN3ufaO4VAAG9Cn3QbfZ/MVSnte9HRKPf9RAdIN88Qm0kqO&#10;ov2wTYmzeQJDKCfCP/YFyr6VVRyCNEtRa/X8M7/UE5B6EPW9K+u16l7dQTTucode1FUuFQv1jamK&#10;envlzhLDd/T27D/+ptlnP/HOZH4uTMMzJdVaT6URhWZUGVVVScdTrpkQw662RxoAmU3Q6iOIdCTi&#10;Kb+x2vWY9c31UFGawWIKXz3kEd9yoxps6I6OIEVO24h09blquj+yPfFMs0xrlHhCHhZRjlFRUp2H&#10;3IkX3/OG9q6eb16Zn/4NAfO75Ua0NDC0/ztE2L8NwSSSLb2b372YzWRPiCirkQbsvbOa6k7knhR1&#10;0sHlmisINGpuiHSjgFBEpK8jxBHUPoUTULElYyUN+ATp6HhOiXSLIOz9C7yrFXlAVwcHB0nfgjdA&#10;wdmBAwf+SgWjBAtbW5vW3gHvL1FWCCnEEH4WBcA9+T1NHdMK78n1HhXA8304E+S+FmQM5+S4W4g2&#10;EmHGUWCRM6uHhsnRtzagR2UOhYsnHEeFT++iBCDl66Q0uoYCtXokS9/2bKBNA8+cx1LAANdW8w6g&#10;5DwoLPMS+/qxhEX27BooPmvnwRzwPc92vGuAnEvyXdLlSAvzfyt4h+Sl4gWFRb+tJp8ouwC6z/iM&#10;j0WZt7fAiGk1Y/wra7Aqx/UYQUkL+FVng7XdkHvq9G0uih7UwnPQJsroLE4a0qshFRED6OsZM/fJ&#10;PGEQsLcEqN9BChqKH2Z99qWxwZLeTTaGyJc+1sBS1ri2MbDK/az5+dNIgidAibawydL6oiHXW5b7&#10;GbTekhxnZFfmXScS7+vJSOcDABSt5QvnA5T79i0YTgVzonBOAQl/QObh6Ojod3l2W4wZWHF3vRFU&#10;wKhhD5ANwfdljidJhyRDHY4FxkDa89LS0qOnT59+NbJJ9AY1YpmvFnBN6rv8fJ5njmeLKANzjLOF&#10;VjQYXZRDtLag8W1HWMttnr21tbXP4Gghg4JSGDnf+3fWF6+sTp3bSdQ2XV9Pn+ootq/Vo1p0l98B&#10;0yjxgGRuIyhtyu3Vl0UFeBO9RPYQUbD3LSLMoxaSd3lWbR/11AhqqVJrWr2pEppls9p3Ve6vynnD&#10;WmVPGGaOd0spb9b3yLIsOm3y336sXttS6DheiWZET/b29odRzNY6a585oz/oR47XmmPRHwGni/Op&#10;13vpw601txZ5Nme9RUOthVJA3FVWW4SUvngq6Y25mEaFMBTVCG3P3aDTLXPOUsajqYRPIw8cHHVv&#10;FGKAXb8+hq2p6wdg5r35+XkdL+9hX3S05UJ7K2S4dXttQ832sfWxtQxS3CshgDWHSGv0WSPd1aIH&#10;4indG+hv7LNNBX1RZWvn+xbZDmyEAIBjdK6urti+MN6aG+qT641ImLq/lz7uQsCNfWR70dLtzVEQ&#10;1Kw3v8CZ0hqFN5vU0kIVc0f3CGorbi/NuzVSHpYNyOcVEd+C2X3ABvgddX37uuTZ6xH7N2ghBki5&#10;49bbBBjH3PLikgZeWPOtncChQK0mNdakiRPB1kxD+X03v6HPiPEEma2HI2tpeUXutc119AzKPpG5&#10;b5bEwN91Rc2McNpednFu3m1sbbuY2D6veMPbDh07cfq/DO8/8Brk7/nz598xNDT0JquzRcb7yHVE&#10;9tGTZCiK3XEPcghbAN0H7wZZRAQiPFEtnDaDBCKwa+T3A3RaQa+gF+Znpz9y4ZnHfri4NV/uyOZE&#10;v6bbs4MnX9bTP/L9q0uzv3fs1G2/ir5CN4jdMVOvljfS2bb9sndpLxbf3dnZpkVwX19f919HtopO&#10;HieqLM/152Wsd5w/+9T3bKyvLn/n9/6jQq1WLT/37FM/cPT46V8Uubsf+er12jS2FY7h809//rvb&#10;OrpGDx458R86OrtuRe/i1JZ9slApFcanxy++99wTn6psry+4o6df5E694OWnevpGXnvoyPH/h/sm&#10;/dr0KHobmxEbEKBrpWZkx2G/4MSwciv0qK85j5rTyMjbUJ3YLNbyzKcHZzxJcGlsbOxnKIWU+8Wp&#10;3TV/7mM/3J5qdLlIs9RsRtIrq+vX5pcWoS1zVb+/KYyzqLDhGn4M8FrQrr29U/chrYutPd7qypqr&#10;CdhkL/b39bmTJ48rx9TK6pI+k3Bm8R1kK8fwfIt9pM96EEBdlr25qYRicEpkM+0uI/qIFlO1RlCK&#10;s7q+pfKGloFBpkwhdEry+WLJhWUy9mybY1DlWbN0g+PTynvNIdDX1+6GBgYDMkSR9fAawNo1NQGD&#10;93h4HFx4MeXMyKqjcHVt2WeWKM5U+Yu8ZW4gjLSSmqHhnkDGVOphinogiwNujqqvlTZ8ie4B5FsU&#10;Gxrn0MtsSsYAsQlxUzqBogtyxmPKPBkIaWM1Kxa2Qy9ipVTUVOdkPKYALVhsI4eg/koURyYVejXh&#10;OpEbbRgTntxomCptwNN6KPr0z4YpQhPqpOlYKwtToPz4lKxmcJ6G294KDBE8wZUqZCeyGetBBNo8&#10;v6bIOZ+BdwO3sF4G4L7WMEWPk6tSVwOg2Tp3rV7cSNPdkL7UGmk0L7JtIPPa2jgoMVUCGQeBiCjt&#10;aCSM0qdSstgL5zabRHwh4xAVEceImvjs6sLkI+9MRRu6bsbQavfVypwepK4HNQp4eiOieGONiqsD&#10;uBNx9Qg3dJPtpd3FY/FQeZvxZMZea1sPW4NI1APtZES9VaTZs/m1Rcn6kvy92kylE1oDsZfyJeu4&#10;M+6ufXLsvlg0cV+1lA+8zzLfO/3H3p545bf3zU9c+a+b0xeXI9vTTpbEJQdOuXve+EOXURqkBJFu&#10;ihEsY9306bGLeFpJgYeMzUdbtc4ItmmilTCpA6BoAYFQJLrN5/L3MQAaBF58B6ELiCXadOTIke+C&#10;TIjo58rKyhNkzst1YES/4muPe/iOPMz7ifiQHru6unoZoOGjVqRq9fh2Btt4VQG58vkJ2LVxHZN+&#10;xT2IYhn1CvUgKct4oeXBPijnuYtaJw+CAIUAo5RPx656EJzyoK3ms5MAX9RnpQCdRKVJMTYg7UGY&#10;1UklfBuQqIEtwLWvF0r5umSiyAnug3p+X3sfKiLGgYPCPLoW7QaIecbROEDcALoBd5wAGAoCRA/L&#10;uUlHrxr7qK/3ivk2Fowv5hWZpsexptQAy3hGZc7UI2/13EY64lk8s3YOTmu9PXE6GKGUr+um5ABS&#10;MyICGwBgP37ryZgmXc2fg7lWRlXWX9bpNv8Mtdm+MN4Cf/8IQqtr1ciDORLYh5ZN4duDcl0Y1nWN&#10;fHsQTSszcjfPGm3tTkrGNGrkKr7VBVHVmG/jkTBnBnMIuJY9fQ0WakshlPVRMkFRuN9pmQpWn+ad&#10;NeyDHT6TZ4K0eKK0234uO3z0QInrqM+W80+I0n7y4sWL7DdS7p6+9dZb/99Wo4tMDNbb77WvGOmY&#10;PMvTMr7HBwYG7mWs7Cn2tweqFSPnoz7Ot8mptEa1kSXMu+yHb5Tn/dPy8ycQwZBOPzfzzJOxyo52&#10;lSCSaSAQvdFioHlvevOGdlStzkorg/KOLP0bAGS1vcPDwxBpke7ZCNpJ1UPgyj0G81sMdYIn5Wp4&#10;p0loF7Q6SQ0sWMZYMh4NO2uYXrMSLQPFrdluphsNPHMOA06tvCPmTLD7Q0fa59wLRo8xWdtYzS4w&#10;YGbEZpbl02qk2fkWFldEtwpoj0V9JCbm9fBeqZlFPs2AarUzKqW6H5dnE4/vEbGp3o8CrLa013bg&#10;RNhRR/LIyAE3OjrqFudndM3QofzNfJMebraHteRqdbC0EgVi3KkxK8cxNiORDduXyfw0a3WxD2Ja&#10;eofBmcKQxSAvlDTiGotHlEE7sAlrskYRtTt6emK+JWkzrGO3uW2N+FsUx+65Na281pKVYHvQ9rEa&#10;rdGgTaml55t9Zxl+5UpNx9jQtjk1nWfGquvSrLog77uhqZ26x7Br1LYJ+p7HmnFN2YZlDonVlN/j&#10;iaQc09TfIfDLdHWKwd7n+nq71fZgjopiF06VCmI4d7h9Xe1qjFNnDQCBvDa/vePtn5jOFeOiRZrd&#10;K+9nBSyTlZCL41jIh2zC0XhQMkEt9oED+2WdF93S0pK78On3Ti5cOfzGUy/91jefueXMfyvk88/M&#10;zs5sDQ+PfD/RWZmvLpEXU/mdrbNLs+O/tr6+djV61yveLzL6RaIuSnPXz/27pcW5B7u6+880B0d/&#10;gD7covdOed3eAZgWufahS8899Z6Tt9z2249+8k/u6evM9uYapcjQcN8ReZQpnZpo1sp5UYal+atP&#10;f3Ts3OeP4rA7cPqulz3ykd99uCpr0rGvxx2+/eW5V7/+zSsxkYlV0TWTE+MXDx0+cstfVR999erV&#10;P6HuWdZ2WkDv5H3/49fvGzp00l0597SL1ItuceJiVmtmN9fcmbvu/dOX3vPq+9HdZBmKTDuGWsKO&#10;OHL44D+prk58evzs536we/TUm4q7W5cLuzuT29tbS+eeebh2/unPqqMPJ8fS9EU3ff2py8lE6vLd&#10;977xN+957ZunjeQRG4tuJfJzVmTCN+IEXl5e/KNsto0WaW2yTocgVPX10GWfEZDyZQ9Rb69HaIlF&#10;q0MLjJi8Q9/Bpj03O/3O8ac++s7ug3cc31iJfLS2emWiLVXP7ZRredXPyVTa2zQeuwgwLe6lJCuZ&#10;spb9pEMCRcAuvweyzIV8U4YhzKFm5bqKWVzwPAKgV7eX1MmGPBI9p2sEcGTs7E/4HbJtGbnOqkuk&#10;MtpmKpNtV/LlYikA+vIwuUKl6vLldVcp18IUb66vQcKa4LTCrovQc5pSpFRUga85EJOR1A1OtFb+&#10;jGa95ibHx1ytUnY9XfuU96qmXRycK+zuiuwtyPiC1G4yZYlIU4rR2aWcFeoUiydpyScYppFzubY+&#10;19PbLljDudnZgDmcOnFzFis3g88yCuRq2jUrQeQbWRRkQlXDMiHFeAb0mDgK2Zk4E3JWnG2s2ia8&#10;OTYq+wQFnUqlwxoqspytlojBmUA0oFgplxRIWypY0Fc6ZlHgOgESSwMzRSnnrbd6qFtaAdyQ6mSb&#10;9vkGRmvKN8KvUg1SylLye68IzEazQ9O9lUmuhbDCjIZo1IXpyak0kfmopgkhIPeUhvVGc6FHOIzG&#10;+/ooNf7qGkWP+L50NxgLCoqT0RtaT5i3OVRGXika4Lb7CiJnZWXha/XKa/9rV1N4bXNuRf3m4bJj&#10;VSGSUlKnxiignudeY9G9uSzWd9VLb84C5mcP7DfCGi9zwDB+nxUQ7KtGMayfMKKUgByr7D3ZzdDj&#10;3ho94H3apiRF0TdbnBTNnVl37cE//IlmactFYWKNNPWY2tJF99CH3nVq+MzLvlUehH+At3NxcfHX&#10;aa8g3zsi771UxrziH4gBuR8iiSUAh28jYEznpbW1tWvY/whGM4oxngl29vf3v9gDzDSg1hvSCp7k&#10;2XiF1bQaKyZRSWqzRXC/FIXGd0ndmpmZeQDma1+nHgdowKIOgJNnbwJvso/4US8LUVQ71wF1GWEd&#10;NfKMx/eYZD43qC/iMw+mOW/Ot4bQtCWAGWDQp2x3GJgFqPl71EgoIMH3wAyjwhY9N5IlD2bj1m9T&#10;rl8wMhDmzEClTynLANoBuL4GuwwQ9JE9wGHNt2ygRznZAwoOmR/vCOC5UoWD3DCAZ8zjAGPGznnl&#10;viCjU2AscxkBiMP6aeyqrIs5DcwxwLSSVdOSMmiK0uYk6dedednxv6uDAgcIAJd7ZB6IzBKx9sDd&#10;tUTRyYIgc6DTyP98eh4OiG6/hlvMtSeAidv84xQiHc3X1lHfTtSaCPl+27veG97wJGXaY9RYQX0P&#10;yzZrzWGRbGMh9fJHGVGJJPM9ALHVv/v3tXSCaL8HcrsthIvMYZha55+rgm/TkRfA8JjM03G5zwGM&#10;O3keNK395MmT/6f8Puvn8ejc3NyjQ0NDL1E+hvn5z8ra3cm1RLdcxXl15syZ75XfqYNn7zYhk+vF&#10;0vVAibYqY2Njv0GZiJzn1Z65Nfu/y0pOpsnk5OT9Yki8Qq7xAsuSaK1rZ57Yuz7dsehLGSpeF+x4&#10;5wwOEbgoiIDsSydjBwrbu2dnxy88id8w1dURyNFK/YZUagNJpj9JYzadYaQuyeQeUdM6pCu+G4aB&#10;a2McpY9ttVqvWpptK1D3ADWaL5Yblq5rMro1lduyxQxEm/41YBRPJ0NwZ85g013m/GitNfYp5jpe&#10;M1CM5Kw1Pdh0CQAEndGaHhzUsCVDwGXXNrKZ1hpuI/MyAjTTUxZdNeBmGW+isjTzTvsWex1uBDoG&#10;/lui+y6eSvi52wOQZgNhK52/fCWMqvIeNcxWk8j3e/r71GmtWWzplFtaXXHLa6v6Oe9bpuDz05hN&#10;ThFRMsPUoubmvFeCt2rJO2Mavq4+GAfnB1w2KlWfot7mo2B1ZzyqyURa670trdQyB2yv6NgysRAI&#10;mzFsa6kOlVI5jEb7bJ8b6tnpdtJqy+3p/8AWLAq4J5rmIg21I8XCDrqz0JMcBwjzTXvVgFc5vH+z&#10;SYoFGWsmrhkCAHISN9M4gOS3alFsgVjA0wNxkTKZp8U+EZBNjTTppRu7m2pYj44My2cZbe3K+adK&#10;E5qqn25Lu1xHu7KWL64sB31wfTcc3ktGg6yAVDYTpdUz81ghsFGuukJ+3WWSsaAUUn7WYFOXuZmf&#10;nfnI4uTlD4hh3CwU8uWtw8c/OjBy6EeriWRvrVpd/exH3/u22vaCnEeeka2Fb8vm2pICHOvZZCSd&#10;btbcxsT0I7uzZ5+oNWONUqVQ6xo8caBn8ODr84Xi1VQqObg1/ui1z42fvScmtlktExNdlW4jHXxp&#10;YYFqKde5tvXAQtu5B2o7S25XQG1c7NznPnn14UhD9orYWlUZ9/hjf5b/vYuPZvf1H3Ad/aMduZ6h&#10;06tL869t6+p9pdeNWbIH4ecZv371xw8fPf7zMi+3or5XV1fue/TBP39oaxlirE332ANXdK2JikKm&#10;1buv2/V0Zt21Zz/XfPDP/+drMiIwj5260+U6+93w6NHB4f2j3784M/Xu/ow7kI3VcvGtyctud2us&#10;MxFvL5UX6iszl8W+zytInJ6eVjsZtvqujk68KfnZ60/19I6cjJ6565t+/eMf/sO3ZZJiYTZL7nKt&#10;XF9ZmmleuX7d9Y3cIve+4O755h84gkcsIg/KS17xmidwNuJUpcVZS4Yh9gH8MZTKVa0rDjYdzuVn&#10;H/3UNxTyOxv57TWXnDt7TezidMIVI9tbxQ0BhM2ClsjESjH60jdJvIhoenFS9ri2ecsXgrIeUKCs&#10;hZjr+nuuvUMJCoNWgGVtDaftfJHTkGjJ/iMT5tDhUZU7PHebW0FXAjJuaGuMA4hnnLnCoQPOw26H&#10;/4FrrqwtqcwrV+shmz8OwYJcb3tbwHIyrjKjDKAu5FWG5HKyp9FRAkYzxapLtmfCoKiVJ7WgfrHv&#10;w+5QrrW0SHVFvFMJpLUfNcFL2bMpeZ4GBvo0DX5paUWdaZToZlI96nhDlsIArsSL3R2+RZ9g2fy2&#10;owS1s0Oe8aF+15ZLyzPUUF3JM8senJ2ZD52Sln3ViulMx1h2UbwVfNL2gYkO+wbKRFoUM/gig+oI&#10;+hR6EopUJikDU09CJNPRoR6Z1hC+pfiqUqyW92qZahUfDdeJivheeBb1jNOv3Oe3a52SfQbHDS35&#10;TOCaB0YVYa0eUq2bERAyQSorW5iCrilxWk+UzMqD1a6F9ZV6JhT+VqtloM7AqC0uHkiLSJvXviZC&#10;t9Uj1Mr0pulgBSXgaNr5nk8igj3aqkQMrFsf61ZP7h5b3p7nv+GVlkWan0/kYsXzrQQgrX2zQ5bU&#10;lmNaiWRayUF4EPC8a028N0js/OaIMCVrhsPO7po/tr6XmqXKveoNnXpowLUSk7AP5fvx+dm5mkUm&#10;uL6msGzMh06UYrnoMwvkQZt71o3ldz7Sd/zFz7rydj6RynZsV9xmVzrW98wnHv+pmIDzTFe/KzaT&#10;bnvmouvs3+8Ghg/25/b13drTP/gWESa/u7628tzhI8f+Wee+7lcT0fSRNup86R97EGPZA0iIzDpk&#10;Lqap2xF7/k5fa5PxRvkaxjSRYnl9M9FsQBMAhXpjIlQeBKVbvLf0QMxQN2Qgy/eILHkmzj4fEeZZ&#10;6QGMAKB8nSYCPOtTqbsMLAH8jOkToEo7Nc/YWTRmbZ+KpIzcBgZ83+MUTMTcgycSIxd5x0jFjJ3b&#10;g4u0GHZTvvd5xRjZ6XsI8MM5Abs67KKkV1mdl0Wg5Xqka2vUlvH59iKQyeV9bTJR4pSBPgPGnmlT&#10;o9mefCRuBCYG+Lh3A8jWh9NaUFh6uoxzy9oZAQINTBsDJ04S1gOHB2Nk7SxyLADuIlED3+u9YtF8&#10;z4pv/T+JEG55llFSpquWasda+Ag8HBJLlCfAwk8knno3D8C7PJjNsYZEQmF/9Q4QQDTAuGwAH085&#10;+5H5J91PFMZhURJLOFeMRdrLe22DR+SVuaFkgfQ29lVrezwAtrVSY618GnvK79uC5y1QhmpP9qY9&#10;Tlk/jpVzHvTEiGQgreGAYL6YIxxAHhjAaLufPcLa0DbEt3NhPw4KOH7xysoKfV9X5BjNNx4dHX2R&#10;T8lelrFfZ+5I9Tt27NiPANLluMflnEflmqQ39staTXIMzioyO7iOjKUNYEnqoRz/lFznVWSiyPgH&#10;jXne2Ox9SjyODWro8DmlWTurd9/e3rouxmmPPEmbU1NT/5FOA2L9fc/u6uz9Vx/5wHPemabdKXBG&#10;5XfXmxbttDTaVpJNDBaTy8lk4oZMMst2MnBiQNXAmzzvZWWn9vrEnLgtBJmN/v7+pBxXsewuA/Ot&#10;NcsG4g2UtxAY3hAJbmX99mVcYTTZHOPP73ZB7Z0BaPvXotx8B+Bp0eygXMgIwKKhY9hSBs0BrtE/&#10;n/FljN6m6yxlWw1EOd/A4IACm1K1EkZetV44X/TAuxLWg2M8Bb2kAyDPeaxLCSm7mgFWCZhoA2Ms&#10;pWttY7H1sWgzx/T29Wp2nvY0le9du3ZNAfKJEyeC3t7lSpgJyN9dnqXWgOnk5GTYVsbsAzMA1QkR&#10;bfpstmDtsfdsjTTCIp9bH28iS+bIKHgioHiiGTrOzQ6wki9d02girEm0lmS2BnyeacuF+9QcGK3p&#10;2GSkWYmYvWc2D/dH61F1lESCPrSQM2lZWiIA7sls/AsI51pLDFLxjGbdUaJYEzBYTkSVP4dUbdr2&#10;FCsliuQ1nX1RgEeho82VxGZjPo8cOeTOXjwfZi2yLhmZp+GBQdmXva4oc5Rqj4WBKTIMACY8M+b4&#10;ySbbtWwxncsid9FZ5aKfHytPtHrMNEzK7b1ufeLZnfrWrBKfZbsH3dMPnH0slc48hhNhuyBr0qy4&#10;kcG+oO/tzrLr6sl1pDMdvQIgV7e3tX0qxLLpegEIt+Ka1eLM+sxzv5pKZyMDQ4dvGx09eHx6euba&#10;5vaWAKASAYJyqVSsM35tGyQAP1rbdQ2i6rKH/n+y3jTGtuw6D9tnuufOt+remt/cc5NsslskZWpy&#10;IMsJrEiykwCxFQQw4h9CAkFR4CB2kAROnCCKgwihIouJRGUQKEZSLIvWRIoiRZFik02ym+y5+401&#10;vZqr7jwPZ8r61t7r1Cn6PVzUdO8Z9tl77TV86/uY7InuH883xDOhQDUms1iMpmp4fFdNzh4NnOVb&#10;rw5vPnPvgx/90R8GUezdu3d/jtbu32LJq9PD9492H/7bT3/gwz9JBjT649/9zZdPDna4hx+EUpL8&#10;wtzE1/X1Ec/H87MTeu4xryE3nqiT7dfV3nvfOmvUl3/5pZdeqk9nfgu+Aa2PnZ3dnbN83j9DlRK5&#10;VcydWq1i1vuQxjbH/baoGM0mI/X+a1+Iv/Gl3/2P11avqSfu3A4LtZJDv0/KebIn1kzde/0LPCff&#10;eeUPd5957gOe70TOd/5q+uIHXvrrn6MxehZqGsKZIQzfU1o0nXbrHl33Z472H/527+CtQb2xSnF6&#10;J2yf66D02mrF2WqsPDkeJ+3ZdHImfjhzWFkaNQPN9WSq46fhdMHjYiT1+L2Yh7g2fZ8aqSpSwp12&#10;LyXQQq8z+DVu3bql7ty5wwzeuAZcOpRHUcWF/c0SWGLcYXMxL2HfBB3kICEEBaV5aBQltF3sz3SS&#10;FlXd4XDMpGKFEsVXdIzGqqOqtpeiWKRgKnGFjpHiVO5PEoxiazDnavUKJ7q0HJWjxmwL5/w7Jkhb&#10;XCZKAQcvV8i20jiCjAzM+6Vy7oqaAAqNFHrS8Qp8btvJc7JLFKyEyA3nZmnI6LJYC9uLa8R8RVIM&#10;n3F+4qVbdNMhV2mLRXoggZY4yGNDoJuaQKYBAtjYvH0yPnlHHZ8e02CN1ObWNdWor5boAwEKOd3u&#10;SYQHBjmFfN5jyBCS9Ojrwu8AC5bAFoElCEXLJRoYN0cOpmN5rtY7pFdULld8MoERNO2LhaIHrgWH&#10;AlewsCHriP+oWNo0WDb7uhb3z4AQC83uwXzGWaiI5ZPJYEeBGs2H9HWmAgpaR8O2atSqDP+Zz8k4&#10;FKtIhCnP1vDlBIPIhGM68B9NBpxIgH4Z8NqAKaNSgFdoMpkhgl9DeAHjgOyJ4msE82jOdnJeYjHM&#10;OYfoQGePEBwWCo5fyLvkHMTofwYkh9kq6eGBLa9U1tdJoQo9bFefy2TLuUeJfBpUlB2epB4H+JrM&#10;RY+LhmZb+j22rqLjhe/xfiiyASIHABWSCoA3eYBP0HP3adJaCSjoZ7xYkcfQ5/XUdDbl68A1cSFc&#10;BQyZx3vYeJHxA0MovoLYZEgbDu6F6Xpojtmc3ckx1Ip2Yh47ccYkWSJw9OXl5Xyn0w8wZwCXwzFm&#10;8wVfP9ARQajZXFOmV5DsjJuqc/RgMDt7NJ2cP+xF4+7s+L2XO8mkrRKaC5PWgRo391Q46aveybZy&#10;Zq3x4d1X9x68/eqfnG2/fdh9/P7iwVuvfSu2vc811rd+EgRScIghx4VAgBbRIRmRCzJwf2E28AUt&#10;sg8is2v6cPJgm6S/f9NUiEs4Bv38Ch1jFcdAj46p2qKfqQ6NZkDSETSTgdhnSgY6Hi3+gYEWYRMu&#10;mgp4YjQsAVNGkNdFgGQCaQTmlqlsurQ5biO4Qqx0fn7+Ch3zDPI+6C9ChdDA33ux6KRcJoTy0veD&#10;YGNn+8F/i/7ybq/37mQ83s75/g2615ZUIE1P8Bn9++1Wq/VndIllVFhRTaV7Qy/TEf3t/zT64Lfp&#10;OkAqAmZ53EtR2KfhAECLkcb7Pfp+FZBxwNvomjfBuIkAxsCLMZvQpzSTSrnR+hyb7xOBsiPwlaop&#10;gjsjM5KXCrxJgPgmoFxID7Pph0Yl2JLquoy/0QbmcUVyAddv0AMl3DPGEkElrgV/x7VKTy2CLjPH&#10;h2B1ps/lzTlDsGpDKoWeJ6D64Hg5pDFDsqaHKjSN7R/iful9XSR2aK7cp+DyzzAfaa18iH7ewTVi&#10;Pphn/jWw/qNPDmOHuYDECYJM3B+SBKZyCNk8RmkgoMezxTAJ0z93WOjkBGfl6fnsQIrO9LyPTJ+Z&#10;b8aBmV+RmMA14D4xx41iwCmCWEMWCEOVmDaGNhIKNGasx4nkDXq+aQNdQhBr5ifI1PAP62mZ/gaN&#10;13VDOIjWC2StbtHftujrXzeV7pWNjY2X4CdgTJBAQEBNTsht+rlskkpzJJyOj4+/R+vlL8kZ/gn8&#10;zSQ6fOktlsQM1qOB1gM6D4g3GnfBmTHZ2dn5p3e/+7Vf3HnnW7/26M2v/V+L1s7DaHA26LXPvr0Y&#10;XjTD2TixWP2BNTnJl09iOMRZiGs2kBQyMuxpyPtIkIs+auyDB48P1ZAcJDgaEgRJUpudYDhqStvN&#10;YqlsOxQZRYCN0346nc3Zfka6Wd8EhAVHiNUkIIOahZdDG06OiZJB5jmZDLl65zrYZxTbY8/L8TUB&#10;JgyHKmIukxlfd5bZWxLDcq0zljnxeUGjYod9HC9sLgVy7uoUTOQLZWZpRvVjRucHKSiuqVDUZJhT&#10;bieymbiLCUOxF2MvoKPCsUN1Z0L7Fn5GwIKvE8MBk8uXmKQKY1Iqazgv7hsO+Hg8omMWdQWQ7idf&#10;LKuVtXVVRmIeUGHsQXRcsMqW6LhlOleJrgmBGnwPjE9jZVWtrwFC3OAXWrZC8h9q1Qq3brmWl5SL&#10;ZTemAZuOJxquTOcq0vE2yeFFDTVP5wFkGL4QfBD4QfgePstojMB9xtdKARH7JvgZL84VxornG5xr&#10;3bPu8ct1dfubZfu8HzME2iTl8bkwWjB6UEhoBYmQJY+DY5njRAaSCHNFwQH7BEhaI/DF3HWA5gP0&#10;nK61VPDhtLCfhtY0tAOiBgf1UdeGzxRfeSGQAszSA2IOCjBI0tB95+h8cJi1htlY88KAQg7gEFTI&#10;6b2oWKPK61pkfsOxytkRQ0yBYgMPWUzvCfg8TNUNV4Tm10R1uh26H4uec0P5kG+l/889/Sxde4l8&#10;oym/8OYaZMiYjCliQrnZVOuVA84P1ITnanmd8YICuRJvSVGz0wqgEVyoVHOlatUplqoxbXfq9PRC&#10;+TQPC4Vlmo8VuqU+IwvBS1MhPxocP8cHB2rQ76lnKMCnwKhK02DhuD75VwO1tr5W3dra/Bs2+Rp0&#10;Q9NytbJJ/maFfk7In5voACqP52ItpuMOlLEajfp1Os6H6aKPu51WiCr/0pKGtgZhoPrM5LxQTN+N&#10;lj0kR8j3ChYBa7CXK+Sf0qhj/vUpKO9fHKuzvXfn/bPHn50F0Re/+i9//fWD9175i8Hp/c950SA5&#10;3burvv6lP9i+9/arO4POGfe9AmFDT4Rhw1D+AaN8o75E6wJoB1RAO+rGtTvqxvVbGh1w85aLGnGv&#10;38e6n84W08H773531Omcjy7OT9T9++9zwAhHZpnuZZXW3tq1TfXUM8+op599Tnl5JFZo3qEoEyRq&#10;Z/+Qnt9Y1VeWVG/QS8jx4LYE2sWYaLe+vKIqtO7ixYz2mCgskLe+9/CdT+8dnP7atRt3fh4ZPSTu&#10;aV/e6bTb97/2xd9//s//4Nc//Z2v/IvXzvffmEfzvio4oK3WNgkEf1hl/eGwORwNR/hdqVrMQ/Ft&#10;RmtCS//ZOnik+bZO19/sNilu6eskkuvo9tQ44TXW73UZKYAK83gy4vVAz56JwsYo8CGOGffUh557&#10;TjWWa6rdbKt+d0x+PcgIC+rJJ57jCjZaZmAjqxUQbOW1kgT57ihE2hbZRzpWEb+jmOnhSV8dDSjA&#10;H03VgOyCY+c1JL03UHm6vmduXVe3tzbUVqOsbtEacuwZ2boc2UUkCqDvTLFXCEK/BdnGKrcJIW6E&#10;brVlxfzsazW6jkKObQDWABNtQupvqIkoCwZpC4UptGPgvbh2vGBfwQMBsjK2hWOy3bOQ7jen+Z6C&#10;SPW6fXV2ck57J+5xRvZ7oYb9LtkgRXNti+OfAc09FQccy7A6chIwirhRr9K8WlJL1RL/7PztH/0g&#10;P1jODFCAk/MdNgqgE0dfSsT04zOuHga8+Xmq0+nyZrm1dR09Rtbp6Wm0u7undnfvaz0yWrDYiJDh&#10;JycxkawtnnCxWOAXjC6+OqgiBouEvpLTSTEmjSidDyIGse9DTy+IZ3MwZi+YDITMojb+FgzenA21&#10;6+ngTirBDDGypK95nsKlzy7O2KgW6H5hjAD7LhTLOpAErIs2ahw7TkKeqPNgoeHOnobnYKKlMluW&#10;k0KZ4BRlWS0l05KVdsDNR0ksm5Bo6grkDnDVuFwsodKYZCFSUnnWvdphRmfzUp8RkwL353qXFWX5&#10;fJbkzLYuM/1ZZ0sq24CK4H65egwnazoxFQZh43TSKoB22CKepNgscBxISkjFIYWOG9g6YP9I0Gj4&#10;hj5vsVBKqxzIKoXB4grkTpxCA6WgU4UpykGg7iJNgmdP8yTN+ku1waWNFZskWgysaM4Qdp39zqXX&#10;CMOE62LGW7D10Xz3jAZ6HMzVwYN3grde+cvPnl+0/rdcvnhEQTwCwGMEPzS3X6f5dUSO+t95+S++&#10;8AOdTvtz5Ehs/9HvfPrn337167/c7w8/vQjD+5Pp7N7r3/zKf/qnv/Mbn/SXNr+B5wz4MSq1FFz+&#10;Fp1rA3riCGBQraPf/T45KB80Mjvn5Jz/I+hso1qHQBHBMKqDpseVdSCx1xlSK9YgRyUPv0dgSNe5&#10;Q4HTu/T1Ab1nj/4O+TMEpifkOF8T6DACanyPoEf6hhHs7O/t/tZffemPfvLlP/u9N999/Ruf7zSP&#10;P//w3ruff/jg/id3t+/92u6je590KabsdHt/SeP45xQIP6rX6z9D5wZZSh6a1ihwUcD3/yJZTsce&#10;t9vtP5qOh+9fNFufI2P4G6PW4ctHj3d/fef+e790tPfgN8PEnlq2g+o5KvsIsMCOCWInBH6JgS0P&#10;TIIBUlmvIUCj+9xD9Rb60dIXjsDcVKUt6R82sheO0bJmsjIEliaws6XKbsYwkJ5vU0EXYpHIIGTa&#10;0utsGFOPTFIE7wEjMiRwXsECeu/1b/7Mzhtf+++33331kyf7D/754cM3fnXUOflCpz/82vWbT/wD&#10;aMVTMPdlE5yico2e/V0QV9F9vEdr6evoNQNkGJdDNvdTqMCSo/sWXSOCz5coMHuD3r+B66Pn8TaS&#10;GPg8HROV7qeBTMA1otJspFCQxIF8RxXjI+OAHn66lnfQ+w7yOiRGcF8GDs8ELAhOUSEGZN2MFUjK&#10;lqUPHMfCGAvZGs6JAFzg8SYZMzfnVAKLAwO6QV1wxgJ9adBIRhBvnoNlbGxiSOqGuCYjCcY99GB4&#10;x1sFwm8qCBPzXFjZBXrpSBYgOMf3FGjcALSbzl2Vnn6c3rTnTGmu/hmSYZBZMXD9AdQB8JyPD/d/&#10;/e73vvoP+gfvvKZmncSOJkykWK1WcrPxKBq0TlSvdZaItrKxY4nAn7OVU6nsoRqJzDvQPZLVz8Jn&#10;0/5fckAROIsNhg0VPU0QYyJJa3qaWXYOKKmUXNRUAzPVYqwvK9tz51xqAltwxjUKSbNB6ypDfAWi&#10;LtfIVUVmtR6lcDnp/Za/cfLAz6eEmFIBzcLRdVxtsU/ClQLjdGpYt80Be7YtSs6RRXtJFR/jJHB4&#10;qeSjQCDs13DYQaKKMZLkBgJ4vL8EclDjxCEpvry87JOtK4YL1vq9wvMiUHOW7FpavoLs0vvwZS95&#10;qVi2OAEdBEm2egPTztetrNRvwuellUzv7+R0A7oK2ZtFwC/dAWNxpbxKfwsEjm9QBqg+Cds7V5zc&#10;S01yGXuTWEkr+9lKctbn0brTl8gyQdXJHqv7+KU9zzH7/iWvCqriluFIgXtkaBj4Z0xn/bkc+RCe&#10;bg/k/nzxdRQn0gHbFBARz+VE4PCGo8ZKOGliGZ8NySR4YkjO6x5r/Tw0miKnk1YswaV7KqvlGleb&#10;pWqHBIKgCpBk6JHTLW14wlQv/gzGEEUZ+BjFYimuVKsu+c65+srKs4366kfQTrZP/jN8cPTQ5/2C&#10;mo6Gl0g78mMLxYLhqJmrYqlI/vc1CsJLDcjxAWa+sbGKuXjr4uLiew8ePHjv/PwcyDFwr6zT9R97&#10;rh3TPABxJ1QeFuPRJM7n/QRIZbqHFu0ZXbpOC60yIIuEJCYqoVItRO5B2jGEDFiSfkxA22lSoL3g&#10;MWZETDBTjx+924kY+ISK5YL9dyR0lik4rQIRivnGvmBZbaxvsa1DAHTnzm310ksvqvX1Na2BTvfe&#10;qDfY3zw+PlTN5gUnH+HzJYZ48eTkQIUREmElTpCdnp1xwafeqLNvjOQIxvL6tWv5gBzOFmsp53mO&#10;QT5tMOyQnaXn2Oun6FMkEZBsDClItCnQR5CNJCGNf9inGOJP//D3glJt/dP0gaU3vv3Vn/7ml//l&#10;Jzvt5mfuf+eP49moQwFrk3xPTbKLVgGNIL0sFEU6X6lbT3M+bA3Yv/kZM08AxSZI8HAq1Nf2Hcdi&#10;WV5UdS2H5yHsFfxnttfsn2vyxMlkSvfd5WDz6PRcLdG4b2zd4KKWD2QxP7uFGtB7qks17hs+OzvV&#10;UGoaK99zzfq21Qc++JHSja31EOe592hH7R6fq1MKyjudnkJtvkTzfrWxrG7fukZB+zPqiTs3Vcn3&#10;OKGFYLhSraRIGnAEwC7BH58aZMtkPOJ5gnkBVnCOOYMF23ZOPjARWEBBs9aDrlHADAIw2Mw+E3JO&#10;U4g4bINo3CM5wTaGnt9srok9s4gl1qtGPJTo4qlOBAf8DLC+V1ZWue1gbWMzbaMR6Um8hLDRlQAU&#10;kxEPT7PAjXmSIhbTG7w2MCfHJ2pzM+TsUa1W5ROR0w/9XkXOPh3QSnXDcAGAjp0xG+LUSBQkHGQL&#10;DAmTAhsFSvVkYGkn1oReUQzowDix53YoPTo4BmAYGpYkMGJdEaZtnY0jHqruGfNVmSvrZHAXTkp6&#10;JrAxTL7ppMRfAZdo0+fQe4DriCJbLeghcgY21D0+IEpzTDY9DZBjK0PKZqew8O/vZ8pWWdEHlYHN&#10;OYYDKP0MWMuz7KU4drY3CQze4jxI77HeJLSTMzE6jlkHSyANePkmgMxKd0klhOFrhtUO+5GWMctd&#10;IYyB0bkMdr1LOBWySEbCQ3q9BZaHewBkCM5gkRZwYKB58l4dLOtNeD6Zp8ExxpehaZ42QGANFKkO&#10;WZACvxAHbsE9X3netEOuVNvqUv0ge990L0ZOA+gD7v9zAR+cQO4M6dfUIWRIpK0NSnvnLbX9xsuv&#10;1FY2XqnV11Spsa7C6Yg33Xe/aX2qe36oHn5vuEvGcxfXVi2V1cFbXwvebLff73W67w9HA16Ue69+&#10;4WJw8cKvrGxcv0bzrD3pt2elcvmzDyvLdT9fWHNyhSXXseHYH3Y7nZdv3b79T8ix+zEhLkIQhf4j&#10;6HDT+vt/yLl76fqNG38PPyOYFJIqBD+IBRBMvffW6z97cLDXWd/Yyh/uPZx9/Ed+4ifpeRZHo/Fr&#10;rfPj3xp1L94atPaOitWV2u3nPv4/onJoIPXXj48Of/Vf/fav/t+lnDauSGn1m6eq1WkbB9pmDdF3&#10;v/nFX771gY+r6099aC2kyMFBpSFfuj4ZDV47ffzoweDonddH/U4Ilvh6vVFJwlmwmI/n02mQFKoN&#10;7+K4tw18sO+A91+Nji92/1er2Cjc+OAn/ruDg4Pfp7X6H9L1PEmb6JfX1tb+A8Cp4dejeolgle7z&#10;C2RcXwRLu2hoSh+1qWTLvAmE7MtoOMcm8YCAyzX96T4CJ2HiFJItVEfpMxODCJiZijQq5XkD93Yo&#10;uP1XkImi4Odn6PtfoQ1ri2YnBd9x53Q0uDc6eOORFU5VGfN4PJxzcGINR+3Tu69+9eju2vM/9DO/&#10;h2c/Gg5fpef91+ienwALNDka30OvP0jyjJb1NyD1QRvpJ8hx+uNbt27957TmfgKaoHT+h/T3r9MG&#10;c7DSaPw7tIG8i9fW1tZ/Ij2/5FDfNhJPRaACdnd3/9mNGzd+AeOJSj3NzQskEwzJHQjfJghyRSLF&#10;MHZXjaZyzUigYU8p0TU8AKu5sKEazWysKVRwwTC7SfP11GhnQ0e0YRIQSG6ANA9M8g0j0QaSF2Se&#10;EMA5IuOF/jTh0MAzNc8pkf52o1WeM+R+A1TijVwbEh51PF8huBPtUFTRTX85Kg1yn2C7nxj5rhP6&#10;7B1aiy/jZ5pvPwgCwL3d7f+qe/Ded8et/RgVL+1QexTEs+1IjGTdQoI7CWIlOYjfZfuFJeEpLS/C&#10;fp2FwGahrLC1tgpT1mpJlmbh2JCZNBq1GMtEgj6pDksftPQi033K+tHBkEm0QqoSgYnpf7ViGr5s&#10;r3dW+1ocRe18x1fIy9L2JHN8281duXZp35EetTQgDhYpc604NJgFEsDI+yQJLfcve2k24BfINp5X&#10;rz9M9yXs//R9lA28ewPNHQMCH/welUDdl1eANKiPZyRknHIuOG7C/C3kn/LcpIdbAtJm6zyhe0g0&#10;skr7KehnTI9pBWkCHMkRPENJwvDa4gT7JTpNyFR1Qluxr4UiCUNz49DoUE+4WAJnGXYdAS4Ct6yM&#10;mcxVVB5B/AO/CjJWvI/jGdP+j+qP62i2d3kOVlrQWFxJ3AMJCMeXofQAstoaZYh7tjK8L0mGw+Zy&#10;HgsxXcR7NxzgRE9lVcgV+DhZ/0cXFOxU9YQJWqGIIgUKpIKSgH2+MgV0cj6dlIFPYpjaaUey12wK&#10;0Jw0GVGpljSMn+69VC4oP7+ZMqlj/mSJ2uDrFpO8Oju9MJq21fXFPBwKWSHez7JiZCZob7NLxVq5&#10;1WoPtM+in9vR0VEqEwTpNNNm0pU2O7BK0x5xeHJyMpA5h7WOczAh6DRe1GrFGtpqgkV0Dyz9aB+i&#10;/XQfBFamRYDmX4LWmwodDvmNBEOI+VIoVdKe96zWukjqoh0A6FD07qIqf95scuCMn/F+9OGenp8p&#10;mEIgOxwm9jUtE5UldfPmE2q5scQFOYw9enEbK8uW5+cTB4zqE8PdNJuYtgObFc3a3RaPX7QI1cbG&#10;FscY8Eu0PvpUHRwcaXlbi2wcbePPPHHHLtFcWwJ7PgWMp80L7tdGa0O73eUeYRwHwTRaPPB7PLPt&#10;832G069SgA/iuN5gpFrNM/U//OP/qPfk00//wlPXVnhe7t/7doJgEVBgVHQ1E35L5T3dolJdqqct&#10;OEZ+N0fXtxgOx5Ferwhwp6mN7/enPHbL66tMviVJGiFcXmDOMblikiY3cnQuLAvYrsAk0MZxTn35&#10;G6+pi+5Y/eiP/JB6+vnnKzOaBMeP95NBr89tIiDuyplWGcCoEbguL9fUjevXkfBiFEO3WTsMyGb0&#10;KABH/EvxMjPiX6PrW19d42QZ5OTAAZAAeeoW6Ji0h9F7lLINmaBG9GINCSv2aKiJ/IRIDTEpB71A&#10;jtD5BsM2jxfsF9AorresZemcqrp9+yZD2LkF2cQ7nJgNdcsSEtFk8VM2cUYaeS7fGyrwGq4+4uBb&#10;bFe/32U08lNPPYVj5w5PzxdYJ3gmkrTOkGIrVzY0XDi0+/AKozkzIOL3MBayyS7VGqxh5jo62y1G&#10;69lnn1EvvviiajYfp1lZGQjpl2USEBVwBhHwi9CIaeO9uAH+edG9EgzidxL1zxdj1UHPh9lgJSuo&#10;+69najobcVCmA96EqwHamQh4YWb7qTijZZyYlGSFjLAVR2lWA7CTSJlAONbBmOhzagmKIEPipRvR&#10;pZ8rS36WZXXNBrJmnCxTAeD+zfFgmAbXUv0VwjCWWOgM0p4d4P3TYD25lNsSJyHrLIgjkpUNyfbb&#10;4X4YrmV6sVgDNK9JTCLDwC7wfF2dt1P4oe69yKVyGdJXITqgsqHqf5e9cICW63MHl2znpWKayUff&#10;mjXXjlRsMp35KJ8Sq0jAnmU893KXLLBZdlEhpok12SdDSGBoGcJm2NldF7AS2oxdaFm6OrhGWwIA&#10;TI4OGIHMAIxm0DxReTLM8bilItPzwRC44YTbGtgB5PZKfR2A9AGOViprPbsCbQLNB6+p6enD4yYZ&#10;ckiiJNXqojmbnpFDdBY4JTL6ZGgaG5xZbD+++/dztfW8X6o2moc7n+ucH/dyhaJ17c6zP3aw++jl&#10;vJqTk/zjk1jDgz8EKO/ZyfFvjAe9t452772KZ/bw3dfUve1tVfC92YIcmYdvfv2LL7zwoS82tp5Q&#10;15ZyG9ak0y3bkTs+e9D74mt/8QsnZxc0QYuqtn5bATY1G3RU/tqmdnbCJO1VhGFDooO8a+WT3Xj8&#10;3reUPTy8+PCHPrhmtS7un54cv5zzUPlyrALwNT5tLyHZmmk4rVWX1heeP/bdZJLPBcVJaA+5Vsid&#10;QuCcDaxoeDo5fv3P/uvi1gde2Nt5+M8QfDmO50/Gw7srK6v/3nK98eO0nu/SXLtDwfbfb7fb31ld&#10;Xf0xA5dOTDUaLNjQW65Clgk6wGDuNKRkrDduSNQi03N+SnZvAqQAAj1UrFGxRECFFmzRpcRnIFFF&#10;79+mYOZjdO7vbm9v/6PpeHjqLjrzs7u9TwFaq9ycY83OFnFgx/lKvQgd4UhnRX0EfHBoIPHF1ZrR&#10;afT2V3/371q5kgVfYVC79t0PffTH/hjaoKenp5+BvjPY6Of9k/1p+2AAJ2dW37pnV2+u0zW/TMeo&#10;0rWd0xx4Bq/5bPLZ44OdX8kVl24iIAcSwjCrF0HkhUq/0Rzt0bj9+0Al0Jg8RCCLwJbeM0GPP3q1&#10;0eeNoNnYMyQePGFnR4AMZnwDXUegfgeVdbQxAPGg5Zx60D0HbH1IYwXI/k1Av01SEfrHywh6IfsG&#10;SDraAugZfJxemwgCYS9NT1okup4IhhEAi9SakW5zDax8anrpcb0RINzCzI4kiUicCEO9JFlMTzv3&#10;vyGJQI7QN5GcoOt5m+bxWr83+Pb1a1v/2aN3v/OLt57/+H9DY7k+Onv41qS1GzsccCZCWsLBPxxa&#10;zB+6X5ZNlKq0BH7GVgE9kWSJJWWvE5KurNSR9JplJSOtJE73OXHkRYoIFVaXonyTgEyEAEyqm6Ig&#10;Qdfl0PNnvemsnjQHtJ4nBHgMsTZVxsQzCUvsu4xm0xyIxq7b3JcXRT47ibGBvzITsyFk0nudm8pq&#10;ZYnH5Hvm4bDzVyS5pEqjA2BUIcZpIH15fjfTZ567EuxqOS2VBvdwxuBsgUEbFTn8ncm5zHNAZUnk&#10;p3gPizXsuXlxgV77ASqJknCXvRcvPDP2lyJNnMMBAV0r76luRgqMmagj3WpFFhAOaJX1T0s8tqPh&#10;LN3zUb2WKqH0KWOP0hDqoq5kQ6eIjrdAxZj28QqSAEr3WaIHVYJ7I/WnkDritjXTroavs0mY+nRZ&#10;cjEEmSL5CTJXkCWheqj3QlO9Fi1zVJcNki5NiMynMCLsp0nSJYArw9DaiK+dq8aKy9JKN4IExpkC&#10;2gxNaUKkZ/Feq/f4TPLfEnSEfh4h9/JDNvTyfY5hbncSlbLFg2FW0AT5vJsSuiVGGscQdvIx4eei&#10;mgoprGq1zj9LQURaLDBHmdNlEhmiuB5C+mP4jefN7oDswgMUoBAgU0yPVoXYz5fDnF73efJr8hTk&#10;DHuDbiR+mEEmQOe+Si/weqjzk9OY9qEB1mOxtoRgDi1fTrQIhvXa0pP0QB6SrxPOposLRrTlUL0M&#10;kF7jZAHGFUo3J8eH5I5UB+xj07ijVQHzpj/opUmgfEGr8aSSbfSebq9l1AuKKrHmnHzKg++mvmoK&#10;Io/VaDwhexbxM0jgQ0KP2PF47B8+vJ8GQ/j66quvMuoIPyPYeurp2zRPS1zIQ3A6ngyN9JPWfS+4&#10;eRrjOffslktVtaiFFPDtaw1g7AHhlAPQSrG0VnvyKZvGZP/g4CCe0TUhSJ1FOqZAD3zOK7K0He1y&#10;vK5gg0tlVDYDLSlHgfTp6TGzSyN5en58oFbLyvTzovVUcbDPAXWkCzsIiDlGoPuVAiGaEmiOIInr&#10;tlqdUHiqBM3AQS29t91uKqvn8Vxi+ztdpDwVgvrN53VQZyNJn+jWTUgZi8zuLPFUp9lS/W+9pg6P&#10;T9VHX3hu+PTt65xMa7XP1Ny46SDwYmUGC/42jZfx4x8/3huUfWcAhuyPvvgRddSjQD5pq2W65yWa&#10;58/c2eJeZX4mZAvjYMLXy4R9dA0nzXPNO0GB7IBenJQyco8YN8RfTFxNNsglWwK/uFLS6BnEoUJa&#10;jLkIHxZQ74tQ81SA96qxusEV+IODfY4tMT81g7mWyVpf2eDrQCCt22GG/HvmrijlObGX5fmaTDRC&#10;2SgMBEhsjscFHWt4mpCz1dJSWaw5rTdKvakCu44Taw1on5kdseCFUGqrssYwF8kaay0xrcOM0ny9&#10;/jwThtHvIuh+Abq7vr6Jahzj8UbDDm/Emul7ypuq79tc5RzQ5JwH01R7EscVwyHZbBlQSQBIYIXB&#10;YObvQi0V3dYb5jwlxwBMAgvy2vqa2t9+lAaVIvcRB8YJoPsFJCSf5GGqr9wrNjQx1NkMPK4/y1qe&#10;JVfJkqlkM9YGQivvRUXegrMlUiUSAIq2p8lmpmQjuipvsrCJfYXwJdvYn9WxTsymnSV2yW6QXr6Y&#10;jnfaZ83jqSu8s2mg9OXa5hwLcy24Dw0FY2i12RwlsMZXDiKxAYHpNBaJMAT8kWa4BKHBbJI6mBri&#10;Mk+DYiF5Eccn6yAJVEyYTjXJSsQVe2TNsQlzFr1gCNacXDqmysqwfXLyB5lX7bzpYFpv7jLuOIc4&#10;YUVDqoPPgimxi+o7LaqlSpWdSJ53JkHDDK2Ozb1hMe2YMMKdi1PVpU1hrf4sa1ZiHBmaOLgAhln1&#10;pn2G8Acdj6KHBzOy7cdloC5AfDA8T159/7WXGa63tpZ8508/84977QvlFKqc9V2Mu/zMPKxnOieC&#10;f/QMotcJWfgw9tT56Ylqnh2qzX/jRxeLebiYzmdJi5zIo5MzliEpFn11/vg+V2yQqBpWxzqRwTYj&#10;r50EiqeQhNi6cV0VYo2MWKaNnBzBchjGE2RLNVs/Bbaem9C1F6dkyVAcIyM+9Px85VLLMY++3Llm&#10;dlWoWIZkzJAZj3Ojg4sKeYSAaw+ni/B0PNrdcfJfra3eyL30w//W51EdJCf402SffhY95vSc6mRI&#10;TxHoQZ8Slc79nQf/y8Hu/U8vNdZfWG6s/Z36yvrfouOh57eCwLHT6bxOn93Z2tr6uyBsQs86/iYy&#10;VHjPydHj33n0/uv/pLG29aJjJe7xztuv5CgcQ6N3UQ3sxM5Zy36uSB8nn2ge5ws5hwsoSZRAai4X&#10;9uMol4PcFEjHIlRL6RwsRpzzc0YqbJ5QGGMhdEz693tvf+nuj0DyzaW5PLCK74NdNpm1mU2Wg5zx&#10;/mzS2d6d3fy42nv81pfG09nU5cN63vLmE5+wHb8wa+28sfr8J/4e7sGQvAUYL7oEBJioGrs0dz9k&#10;+iB3aCy+fuPGjX9I8wt62E301dM1v2fW50Kqxhhf+GUg3kOQD1g6evERfBsiMkDAL+h1CAkUOudr&#10;YNemn++R4/fv0usTCKjpher0Mo35XVwL2LqBwCDn9dtIgqDnGXEPqsdgSp2AUGc4PEFF27CsM1s5&#10;xg9M8dIDjjgW9wuUBpIhaI3AHIJkmFn3tjC6470IzDFvjMRYbAKN50GaRpvw63uvf+XTXqHmHAST&#10;X1q/88LP0vX9Fe0rf7O28dTHhs39V9gxHPdpHY9hq2LYdDiuGG8KTpIsCZckqQFfN+0HkQSUWQJI&#10;6ZkWp1IcKKkSSUAczMdX4LWSLGXUDx13qb6WXJKvKDm/haDfKN0pnhyuG0l1Tkg32fHxqqicotof&#10;TcY8zhpVZjuZZOWlpJVU0tnRYBhwnMqzZHWTxbYy0NYEQJqc0zPXmDM8H5dVe+wlcPqEtRz2PiuV&#10;Kft29jxZNnLZ52SvhG+BAEHDx69W9qVdSQoETCZV1tVqDhKGffaZJNCQanY2WYHfj6YzHgvRbRam&#10;dc4PAQZZKafJD6iO6ITILE1IV2tlLX1VYifani+mMd4npGjY7zRJXC6t/F6OJbptQ1Wu0J5F+yGC&#10;EUA7hTTNYvnM3BV5NfiCg8Hsijyoze1PNn+FXdcgFZu/F33xrCSmFDA0fH9u7iXgFz8r1+IXV/on&#10;Y5Vlm8/6UdqHii+fK4uqaCUYXTjw0gp8qmhiKtJSrQ5QMAF81dLVavgd7OtaNvciTxax8V0SJh9y&#10;Co5J9ujxb7UuUrkr+Jh4Nt1um8dsc3M99ZNRPEJwjaSFVOQxv1htxFQT8YzhX2NOoUuFlU3CGu2n&#10;TErHCTgk4ug4H6Wg4NbZWfLnN2/e7OhEjWu5OSbpLSOBSc98THZ0GJLNkYox1hldhwMZRgrivgcE&#10;HH3Owb3QC3apRsEe1BmwHYUQsCjmC7CrgYa6x+zrAW4rfmX7/CL1LwXKLu0KOujbZB8tMZB8VG/h&#10;m4IbaETPVksvgbypzsUrIELJp1F+XrcPXrTOVbPZTlmSJaHFbP/0bOiy1XJdk29tbG3xHIff1THj&#10;HMwn6t2799SPNVbUix/92O3t7e397T0KrAJd9NpYbfAc2Ds43KdxrSBl3+kPOHVfoEB0PAqZR6jd&#10;1fw+SAKgGl+pGfZ/Z86fd+gZ4tlCoxgkbOj/x9854LU0CgFfUcUkL4DHwMt7zEGE59Ki+zYVabVE&#10;84rGLNTIXY/lr7Q+MysZ0Xt073IUz9VZu5fyTWglmrKxg5rIELBzjgeMjwsnipNd4HAgnxEEY3gm&#10;6He+e/exGrROVfMDT6tb1zbUzVvXVLOjk5GebZlkjaeWl6rs519cnKnxjNbAaYfev6VW1xqqTtd2&#10;fNZWRd9VDQqwb25tqHWa99zykLM0amMyTvczBMlokYEfjOQN29rZiBNrbVpbQKayLaO555uWVWln&#10;Ab+C7H0h2bxgOlajQVf1OyEjkZG0OD2NOEDmmIP+np/meZ2S9edrWaosmThkxaB0ZkxGhwQi5hl4&#10;w7B2J5MZkz9K+wr4nvb2dpIPfuQlyNH1gJzQhGdauhD3y3b8p3/4+bQnJdSKHrwp4plg8iPDUyiU&#10;2DAVS0uqvtzw6PsYFTPWIaRJUm8sI5guDga9ABAwKbMz2zeX5dEvNU4SAwHXkJ48k6csLS0zJBw9&#10;Pdgcr1+/yZkfZKrX1zZ54YE7g42b46aboARRIuHFFe1YpzO5MmskrUbDkQK8FtezSovwBk2E5vkZ&#10;Z7OQaYbzwxrRQchwAu7RAewI9bG0guwxzDsL0XLdrCyXlTov4qRkM9Op3ENGTzrLGC6QvkRXKays&#10;cLlUYfHgsbAuYVPJ5UZlpDgC0+8j8DZxwlKGV1P1z2bs5Wdm/aNnoSevz5BydkaNIWKHZ64ls5hQ&#10;hBMWAS80VFyXlpeYxEY2D9GWg9ERJ5Bsf1oxsW03hWAJGgGEYrqNyeIeFXz1NEEPj7FjXULn5d6l&#10;UiBJBzm39M6JM8ObvIGP603c5WBe92k5PJ7I5LFz6hfMJmornfi22NAJMQTmc7bvDfcHwwkPowwJ&#10;gILOGIKIBeeF8VAZmRRxJsVxRoKKnc0oNJUNO2VQBIMvG87FnIkCkVWDs4Rn0Ot1OXOIFzLKk35b&#10;DSigno26KudY3I+C5zgejhWC5NZgQsZrxsmBQt7nZwiChWeefqpu0zW22515jzaSZrtD15JwMoEJ&#10;fyyHIYCe1hzhv2kHzU83143NLfWDL71wo9Fg6I2FlswE5ZCEIkOKpMHk7/meTddaimJU0OcRks4g&#10;9INsMI39yM/li4ZZO4ZMNPzqKIzRI2vTpt6Y6aBrjrEA/EiRvRq0jqKDR299VtneK2cnJ1/feefb&#10;n8mVlkc0Z55EPy6qrLQpfwsB4Stf/J1/GPSP5+G4eTjut1+ZRO6js6Pdz+RL1acNeza0f59APzyC&#10;aASNNPb3W63mF+aT0cl73/yjnzo+2P7zN7/xp9HF/jvHw+b2YckNVCVvu/PRRQTn00Z206EAOqYb&#10;n8+QeE7IhUEN0YpoJ6Y5g2o0etvRGw8Sr9hIWQWMl9ByVUqrnmnoSs4DowSY0GaJFU3I+s4zfA1s&#10;OxIkaKLBWdda9AM3HCpr1o7pFYzOH+1FTnG88cRHfg7QcVoLkAoLaFzeBxSdgsHXm8e732o/fuvN&#10;6uotMNbv0z3fLZcKTxqnGproa+R8f4Wua0Kb8zO08eyjWo2/0++/BHNIx9oH4Rcq6PPp5GT7/e/+&#10;XPNk73fPz87/Be0L33z0xlf/p9gtnfo5b3046H3Hz+U2yDZ8iebRTTrevcePH//P9HUPPd30LFCd&#10;PqOv9Jbul8lReAHnQ5BsKqMgXkOFvW8kvKq0/l6lAOVNXINoxqMH2+iNu0Yz2zWkfQWRaoMziWq4&#10;6YeGTja8aVRwpzRGD2jj/A0a4xKOSc7bo/753rt+NEiCRTCkdfZwdn7/wenuu1+ejAdH5C2AgdeB&#10;xEm4mEpQgfOxLNpwwMCLNPEqPb1AJ5nXFfburCxUtkLM2qtGp1bIFgH7hUMiqCupfov8CKOqksu9&#10;SHpgTT+5CQqHpuXuEl57Bcmk7akF5jda35GG1CcpW6GQV5qdjr9HECevMEiYeNQnew4iLa6kktMt&#10;ZFqen+GxMImCbJVdo4liss+eqexrNQ8NpZ6RQ1NNE9x4n1R/JEDD/YmsUxaKLgi3wXB0hX1c+hLx&#10;WU72mmARJGe4RSTdGepKZi5fLNC9TdLnlfUDBHoPXwSVaFRdGdKIggCNhcO8Ha6qVqroS0iwXYC0&#10;dEYOYYBgF3sdKkWu9qcgrynweewNuC8uPsQhV7PxeXytkb+AqiJIizA3omBK4+4zOZomPwu4gpbj&#10;qr/NGtjoW8S+4TNbvM19mNhrQHIE6+Yw6ZfH14drRs+lMprOqJZxtRm+HXSYvRz7NNhzxqigs5xV&#10;zC+gw7Cf4PzYj2IjDQekF16msZSr+YlxSFFlj8yLj8HSQZrYFuS1ek5ccrYoEwRrn5OO4Unfts0+&#10;E/Yej3spFR8TQZL2zRRfA7hgME4YW+7Hn04067jR/MYalGojnHBNVjfiAAZQVWFyh6Ov/Qrto4DM&#10;qrGyVqFgmtzIXED7/xK6W46Ot5mAtlKpWeVKdQnJUFzKbDE7JR+2iSwl1AzId87Tn3IQ3yA/Jo+2&#10;GrDAkxc1wzjiGWFcKEBMZtPZxcnxyYyeb7iyuvFksVjaoOeaoy1gMidDhTwkEr3kV8TrqyubtD97&#10;tNcuyJ+3y+WSj66a+WyaIFCzuN/ZY39Do/oCXneDQZ8D2+F4wtX/yKxl+Fp4wJifR0cnzEeTKF3F&#10;G9DvwL2EQG9NF9xUtVY15Hm6kMSfx1lji1EnJxS4HB6c0HsmDAsHER9I4EaAcNO45chPB+M9k/I5&#10;bg8xhjJzBP4ddLy1GtGMgqDzxf7jgwQ8CCBQ6/b6zJ+0TPEGzg8UqOYlynGcw7Yq5/NxsOY7nbbq&#10;tJp0LMzp0BTwEATP9POvVhnG3Cd/SqDFjE6kvy0t1xmKzmzv9D6xdaWi/h73oO2QTuygjQB95OQy&#10;8DoFmR3bS9f0/kchPwtBrTJjfay5AAD3HtO59/b21NlFTyMeix69LJYyhr8CZS/0M1+/dkPVad6i&#10;8szs1JbmaACMfNAfqHKtQmtgqBLEIzQm/dFCtWi/wVXevk6xWlUTliERg/tjJnCQqCnda45KdQXV&#10;ZnrOcP1Bsoi5A98V9tBlnfkZIyS4/Ze+R1IBAXKzec6oBNjEC4rfQAoGP3DOBIYx25FSZZnjDJBR&#10;apLEIFUnwPMZ9IYGpaqTq6JBjXWK40vw7jKHkk/Xv8ykZ4IOG9HEIT+F2y2k0CeJK7TGuCKZpAPE&#10;3CWUjDdex0BeUGFzzUSaB9LHLJs1TkYHnOAkUj3EQGKBYGNBFpQ3qCoyb5ohTzLqmBiRgypfhbN8&#10;loIhrpNBrqWC5FwxdEpaU9D0dAn8gSHFlscBsNCis5zDRAeWyvR2YQFvbm5CUB3VMc5uZDduL9IV&#10;TGRMdICZsORCEjs6mPYudZXZ4bHcTNBmpdVYcXCzleKUrMO2rmhwSnAFlliGbc04AEwk0yeVZYGT&#10;Z+W+5Hza6Ulle65Uxq/2O9ust5bVfryEbtumZ05XA/REjjhjLP3G+Lv0uk9n4xS6ncpnTEa06C8J&#10;S+DUSdApRDvp2NlCznYZHCOUEEi7OG/iyEhPUNn0mKWwRpPAkImdvXeZB1Lh52pOmGQk7QRlYKfP&#10;UZI/Gj7jcdDIm3OixxpzWua9VM7xnLiqgQVrWym5DpwPdkY54WCI62hci3kdCJfBlAhYJHo6YIjJ&#10;cIzJ0cS4IXmVJeJJCUxML6P8jclwSqUU1qjnn8X97jzWuP9AkzAMGH6mmOEWTh89UVp7RbVMRrQ/&#10;HF7QdUZIlowNiUPZLzIcKeeXlCbQd1iHHE6L7cS6pWIx4PHG5gZjfXu1dFTMF9BWXCYjN6T7gtRL&#10;iU40pPiZIxcEQfgeFS5hzUYVGSZnPp+OaOOMtQzTYo4aGbkMLsIeEGaREztGsk4qH5x1NX2mk7O7&#10;70e90QJ24nDv4e8/ePNbv11rrIPa2Dl5+GYvT9fs0fh3yAjjuT2zvJRv3vvKF7HJJd17P+/6Jb/g&#10;V8qTJB9SML6WhLOZFYwnVjBa0LN0+3SpuWRueUGfEQmT0YQdzrXGimKHJNZBbUL3Zlu5WT5fhL7w&#10;iDYDco5zTpLYCdmvyPRv52TdoAIBtB7i5jlFGxmJo8isb/Tb+jyvyJ/LOOiWqbwm2aScQFKRlENP&#10;pYc51np/uN+8/8uRQ2Pll//3Wn1jfXnziZ+Kg0V32j06qi6vX59Z85Oz+698prC8uTkcDM4HwfCN&#10;6trt2zR8pXe/+Uc/lbAr5SSV5bXrtY0nfxq92zT2N8hR/3bndPe326f779r5mh9DCWvUWnihhgQG&#10;sYZNenakmve++uawUHwTzJgD5X0vztfdyXT6X9JeXi1Wlp8ZdFvfIEdtc7qIL1DhprW2e+vWrf+i&#10;Uqk8ZdjDC6bSnDMa3k1aD3u094Dt/THtFz/UbDa/Tn9HxWYNRHd4IPR9HYzbIIZDFRwJFlrLLxni&#10;Oehc36efP4qqNVjjz87OPkc//5sUnH+R7vNiNOh9HdTKJ+9/83cLNhwax8rFfWVNB7OI5pSX0IPp&#10;9RMkuezpeVQi8x45FZ5nsA2o9IL0i+Z5bNBGLIVF15FkeTgEiSTVTWFNzgaIQvYjVWepNNPvE2FW&#10;lopoVkaK54gTp0kYg8yxsJ6y55e9VYJ22WdSO00eIr0fZHGx2FnAnbM6zdlkblaXE9uerFm5H0Fu&#10;YW8BSzaqdZc62BqiK8kEp+iboMQ193U1MY1qr+zBGAvYUvwex87umcK1IckJaQeSqqPYcK4itTR0&#10;FZVGwKThlHFlFYnN0YBRPriWXqfF7S6yz6WtRyYZIHBgVLE147qGU4ahZsqGrwNEHysgm/sRYjDA&#10;RX3X5woJzk0OZyJM2ng/jgN/BTqqQAKNJ9ouW3aBobm7e4846CsXXHZycX4cG9cjOtMaXabYeRZ1&#10;DpsrVIagicdHV/dHRipLJ7A1+gvPRHhcRAtcoxpmKfQfDiruhZECqCs7hlw1Wph54ppqt5DgqdS3&#10;sbjVSyuTJIZgiatOppiBwCfbK22coyvya1BIQcLc4TbAHKO2NKltxL2tIXzcJEx9Ht3zrjmDMG5b&#10;69fSNYp9Q1CZGD/4BVztp/WO32MegMwJYyFoBFRRMfYb61t5+nptNJqckJ2pr69v/s3t7e0/wDMB&#10;vBjrkgLwD5NvPKBjHcCHpfevIuNA5+mMx9MF1F/W1qo3i+Xyc7S+j5GYnth2n55nQtcKtJdH19Oh&#10;F9pn1MbGxu04ShYJuYFkOnNoi6JnRlv/4PDioj3e2X2kWucXx7oaWpU1FIlNYB/LslNSJ0Hp4Z9U&#10;4KfkP3A7Az0StIOiUKVRHzomQGCJloMSBa1AqSCwXarV+bPoVa4uFdJ2kZs3bzHM+tGjbdY/xvMt&#10;+kUe592dQ/JnJvr8VqxbDOk1nfRUjgL9x4cH6rx5oZ5//nlOcuEJQ/rr/k5EAbXWEkZFEfEKvkdQ&#10;OwkS9aEXn+NjIWDq9cfq/KKlmq1uymcB5AqSHfB38Pxv3rxJ59XrckTBZhD1eL7DF7ZXVnUwGdua&#10;2HaiER+oqt+68yQfD/YKf8N40zV4tLOFxWIOaIRQI05GdA2nHHCina5W3zR+d5K2HWhUjk4Wlele&#10;UmRQwkLxKds+nsMqBbvVcoP7+7vtc2bLfumll1S9UcOzV5ur11V3PAD0n9cH1gUSSPocIVfI/fU1&#10;NUfrL53iueeeUf1poPYfPFTNs1O1sVrWLaJkM8qVWs4vFqp+qdpG+1Kz21PhqM0kfVw1h/2CY2kQ&#10;EPBbcXygU9GrrHm0vFT+mCvBoban08mI32clmozasvJMLA2iQCgSYDyhPS0oKFSuufA20cU/HE/7&#10;+HmTOPUNfH4OYjt6FmuQwqO9MUwePnyo2jQHEKSfbe/wvNFV7JWUfCyVj/7xj9zk6F4CKwTMS7Vl&#10;rgijOocgJyZHcXm5ToNUYiOG7BFuEj0yvpZY00GLxdUt2lRGHNFvbGwCv5SgulbIFznzggAdfQ0g&#10;lsr7RSYtQLCu+VlinWGi7ytGDgpOO35GcIOMWLFY0qyO+QIbVmSRYOTRw2ybAGYw7HFPEgYa/UYU&#10;RNPCepYW65IzHY+TXqfNtPPIqkICA0lQllqajXS1FZkeEGXFsYEIKa5S2vZl/6/reGnwhmvBojS9&#10;aVeqRuJYcGAXLK4Qepig2RanJmcqq7IpCAxNenSEwEUHp4W0Z04jOxxmSpRziwOUDabHJtEh0DqB&#10;r0lCJZcvmv4t0MMPOBGhEpFG0dB/3tSCuUEBxLzwsAGy8xBqw4aX9LUhYyvN+hg6PEtJpGiisJD7&#10;Y7li413ql4pDJQkbzu4bR1H+LuN4eS85ngcuZ6kLnBkUBEXClYScGR9Px8gmmGZZFsP+jeuDDAuy&#10;mrJBR8ZZBEukEBRIjzz+jqo066iankVUKjD3eJyNnjknBmhuiSMjLQpiqLnCCG1AMrDZAB/3IBuX&#10;417CI3XQXUj1BrkSPp8ax9tJGUojk2zgMUPrRs5ng4Jeka2NDXXzxjU1n03ine2dpEvP/PDwmJMI&#10;a2vrNA4VHgM4IOxgi4Y4ozS0ocY6ZwIVMrrvfvfbuL6wUV+mTdiyPdfJFwq55SQO5zzPKSqFMw5M&#10;Lj0j6EGH4wk35U0Q7NCzW+BztOkjlowgycyIiGBOoe18kZhxlLVDBtDWalU872P0I3oWzcNhM1yQ&#10;4Z71zhbj1uEspHWNaky90XAOD48S2DsaN4s2qQBZT7q2BEpHpULZz1kBjdLMoqApD5EKyzBOB2E0&#10;o/vJkWOFaCxBlh2Msg3aMCmYTvT8s9kmwYbVakugIQ3pXAE5kAzf9r2CJ1JdhgMMlWrP6BPPbFY0&#10;8FzTj2xLXzCYpPFzGCwCs5YtkWmSyiEqhjnPdwzLOdsUBNM68Wdx0sZKFsq3aO3OO5PR+fabo7P7&#10;j6xZK4qGR71weE63EcbeojVyo0EczobxtHfSHXVOv5GLhokbjWMvmajF4LTb6zRfd3KFWbd1/qfn&#10;j177y0Xr4ZkVDGJn0QnUrEMP4BKuySG4ZWwQbc6FHF0bCNDhXCfTxJl3J2o+HEy6Zw/nnb2jeXv3&#10;0Wxwcdo/29kt1lbrjufnyfH7GPIrYAwH4RqWO5i+aYP9NirIZG+eomfyXVonYCR30DtOTuSf0Dgs&#10;w9Ekm7Ek8lt7e3u/RMfYpXX4Awi00deN6je9//PQuaZxXEeQDrI3VOXxmcMHb/zm+Oit73lWYC2C&#10;mKtWCCbxYlRAfMk8bOyzTTYPTPORIbLSwSuojnQSjPu/JUEqCBXYNgkcs4oIQuokiVWBaUtVVY6D&#10;rD0+z1BgExTqROdE25l8MU064hpljgDqbYKqlOFboMVSvcU1Vhi+yPJl8Wg4SOHVSea6NAuqhh5n&#10;g2l9TPcKd0h2n+KKgNZEtYSsS1BosudhzzUBnCXjLfeDjUocS6n8TyaTlOg0a28lIZUlcOOkRBil&#10;55SgAQHS5ZgW0uQmfATujUW91tHoMfJ32NdAJVLOJ8lecZzlOUsfoyCrhANGEsA6ANUJbemXF7bt&#10;bCIeQTiCAQT7kJuB0310fEB2/DH3dKJ/sNW+YLbsJNaVxBHZPFrEjNhDlX+5vsRVn0qlzsfDtZgK&#10;eEqEqlvCghQGL8RtgqDSLU2XfcKSVBB7raHsUfoMWKqL+W7mKScLkm5Zwrjv557hogmvCSdVM8FX&#10;nfzx2Zm+DLZtLghp+6jP3+wOGR2AihaS3XjZbJcMWzzX2HQ1jm0mXSPsPD5//fo1VYVuraPVTXRC&#10;K6JxX0Wgys8QLNCSdBIJMUleHBwcqOOTY/Jra5gjRWjTjUbjNrM1lso3KYC7R6EyvX9N1apLRQAr&#10;6O8n4HnQxfYkXmj5vgAS97RpuIVCcdnWxJkBbRHVnGuDkGxA62ABrgdcA+bO7du3N2i+beQLlWvk&#10;uz/udDt7tOpm5LvXaZexw2jRx1rpttt8f5jnqESfnEACd8CqLnyvKxrCiySBIOoQZMic2Ni8RkHI&#10;Exb8J1T14yROEYjQGHcB+mEkRI7J8oBMRbV3d29XvfPOu2rvcI97qgEJB0qk1ekyFBxtZdPZgvuV&#10;YcPgfwyGYw6YUQNbrq+wrBMknBDoSlsIqtnNZou/ok/98OSUK9BAPcqrT7FJh/6G6vQKrQPui+8O&#10;TJHskjxxOp2rLpArccRVaaA3PvbRH1A/8sM/5NbK5RgFpsm0awpPKEYZlRlGk2h7DOQrI2mml9ri&#10;YZTOl3g+i/D+OF/wnUIx787n0xjM2ngW8MljpdEWWKNoq9U+2DRtjVmYYqLL/rXPSAjES75Jeixo&#10;nRaLHrQhFez3nK75zhO3wAqvZrQm9h7t8jydMVdEiZ87Ygb499z7zenNQPXaTTUYzVWx1qDnEqmz&#10;0yMVzSfg6WUfGfFds9OOzi9aE9jUEl0rEAuLMUjewIweMMqFJfSMbV1b1eRqkSB0Ha5qcuFnzgVT&#10;C2gCLubAz+LgmZ4BkD1rFPwC/n/R7us2AyaJLBn/PErtbdW01MDGDEd9gzgZp/wIIBrDZzjpx3rx&#10;fe7BBioA7Po2nVvQYJLwFnvHReWf+WtPMx7d5mwhTVo09dMJMHjTGSb2SOUocq+vNNhwibyFRQ77&#10;ABCj8RSLqFQsV/Kek1tUKkucvQGLac4vJoV8jTZHZGJpE8zTpg8ouWb1drAJIesCgw7HVGtG+gam&#10;YfM1IQBxmagDx9QwIUCPpnSDDEGiv0P2CBCKQt5DYMA6dejX9lwEnVVa4M+urq3e3OycvN3e376n&#10;oZjQGkPQXlniIC+YR3S/A91Hk9NkHpc9XA5DYsnMaqizcjjYkr+JUwDYOGAYTKABiCTdC4JOQLUY&#10;FgXDD7ZNwHCQvmNRuSgJ5+SMJzZnQHHvyMpA2xKBPXTTAPHCQw8j7pdR1doy+iEtEUUEM54RdeTv&#10;ITXAMlyJztyCOAuwG2ZVpN+B3AsIGlTblaNZPPE1QLZHAZY15QnPcB56fw8yYqi6WDmDEnB1rxTW&#10;Nj0znyvGZEDiBUNSAOFBib9SbdA8ybF2eRDZPBk9Zm112XHBAsb1xvS/UCow5Jq3TrBDTwBtmTOZ&#10;RdnMqRmKITbNFXpuiQX2clSHQ+4DATNkkTW5KyxhAjkDOB+QW8GcwrNE9lwpDbN0ucfNSglMODEB&#10;ohI8SzChInhFdp3mFhgBkW1DwAgnCjFeiRwJwPyYDRyaf4t5qruZGMgjHCg/p6UtYDBXmeE+x3DE&#10;hRZ0Nz1UmoUc2VMNR7xkFJwwYYfPG/IKGQ3MOabsB1QfDoWlmdcnCPKTgBd+wtqqHvf/LFhrdKHZ&#10;gAsV7uEB+2neL9HxNtWdJ5+35qGl/vLr31anZy01pzEG67pf0GOJ5BfggAwvYocz5GsWiDsMXwFj&#10;BWPXDtTpBRy3KJpMukGllAvLlUottgreaKL6nhdxNTrgBqg4xrod0T37nhMt1yp13y34w15/RNdO&#10;3xXyZFjJbUhiDgqhYs79SQXbQyILvefkx9vMJmvTmI21pEGokxyKndgJa41iEyuXClougdZWD/qh&#10;jhM0lilWc72EzsWLwIqTgOb+mAy0nyvk16eLoLug31keZ/Oc6eC8i6Iwxb8xmB9Lpbwiw+LQHEjm&#10;wYzuo2CkaPJ+GC5mtI4X5JjZaJeFhrzv+a6R10qimFaEFkG15ovJDEQwSGJI1RmBmtHeZmgyeqrJ&#10;GYH7B+iWC6JquFVY4oAsLuasg4jqKMPjaZONsIaNjAxA4jSnCxyEwxnD+k2riIHuq80XK4bt1qZx&#10;ocCePkcBJMfu2p3Vst5eQmv87MH2ovv4rOjFDugf9LryrCw6RyDNlwzU3IvHtEKw93Blp+NhtJgO&#10;AtrjHT9n++TsLxyax8Wc7U67J+3JeHhvf/v+p0523v4/XL9oP/jeV35x0Ot8nnaFEQXN34H8Fx1/&#10;jebj0+SQvEGb3FPoAYefTl/zkGAbj4f3yan6/44f73xq1O+8PTjf/87u3dc/uf/o7j9/8MbLv9Hp&#10;dr+x/9ZX34Tc2/L67RfRJw7JO1Slx53jv7IXvWEpp/LINnADUBKnPYV6Q7UZ/iiBkqeJupBgSYQk&#10;hvXFKTKaL7QMI/Y+wKZnIAm3oQlaxvNhewL7UmD5pZyF98CeQIIpMVXoDPoglejgYCfUsiuwd1gT&#10;iWF4BuwPK6hcrcFuQWgd0jEJOV9cjow5UHMtsmcuzo3+C/qec1ksRWkSaJgPLhmCBCWuxcKwjFfZ&#10;zsLmBjQH2Xkzigqio43njaTmhDWg5TpjhmcOAYulYxTLZZ4fcA5FDgnOnJHStMmhTKBWodDbayVs&#10;hzFWWjQm5P3Ktb20/ef7iJquMHhn4e+X6C7dzyqVHekZl6Qt3ps31TYk+fHQUAxA8hWSK+i6nY6m&#10;qoI9qFBiGw0oZqFYYqcXjlmACvf6Ou9JMbfY5DiYDBhZ5TB5JSDZ+OozlD3HdjdgwqGpKtfrXGnj&#10;pA32StpDQyQ64VPQWHfJyb9/96462t9TMwqYA0AyQ1yTq5ZLYC8OVbUMOCz5CAmIk2jvdlE8Kalb&#10;NzbUcqGs0L5ahGaqBU3nmMmVkgj6qjRGwVQVfYdRVWVchzZkOrCl60FgheellA6WGanBiMGFLnSo&#10;S3UT3WZmG01rHSTYSpkAV7FPClQX9zjTuVkN1UGSOklf4DbxfYer8eAT9CjYVtwXrfgrAh6WwuQW&#10;JfKhQLA1DulF73NrqrhEc9fXQQhUhWJHa6nHRqFC2s0QaNUbaypCIi2Iea4heAKsHnufR/MOBe3B&#10;oM3+E/xbrR/vcaUUc7XZaqkS2ddbd55SK5tbT9m5UtmlPc733Vq0mHdrZT9XrZYX62uNLeC3jg/3&#10;W7PJaAEIy3Q4XZT8iktnTlCVxtysQGsv51fJTjxBa/AH0SpD2yXFkrMB1mKjXl9aXl6qDvrdMQVO&#10;o1qtWs27wejw8c7OaDSIUdyyyRnz/Eq9Vt96auPaU+Unn3yx8szzH/645ThtqPW5OdhpxYzyqJRW&#10;SsucZMcaR9ICrZm12pIznc4S+DCQ7lpZaeTIxEeY70hcwEe5dfOO2lhd54o1kKgLGg/IuIEo6+Do&#10;SB0dnzIU+YIC1lYbfBP0nmnAMPA+knYocNFcnMwCDkTh63lo0eQWF5DkRur84ly1mh2KT1AQQXUf&#10;CNaEv59MFix5ZbtFjkuGQwSzISv3zGYRo1hHI5DpLdFxOvSsejTZPA5KlyhQB3t3n3xalk2iZ99p&#10;nav5pK/WlopqfbkY+4rmXgLZswETz+ZBckxrkfYpilMGHMBivgLpV6A1BjvWpr+Xa0ss2zWczGgf&#10;oLkOThV0TcRBQnYgbtF5EEsgCMQW3Gt3aFwmTPaHcwBViPOhLxnthfNoSoHtKVdYS2zftC3s0Ofe&#10;efsddUbjNyBbM6RjzBczDlwR60GTHbJWCScTba6uR9GMEYhIgOXp+kH2VkZi5vrNKs2x+fHRsdrZ&#10;3lbbu4/VQXOkFoW6imfQST9hKLiNJBnaIjimsChQrjOUGwmzrc3rnDRi9Aeg8DRXDvYfc6UZGwe3&#10;0wCFa4gQscZQaER/OvxdtMpgTDxTNEOhF3HRdDxQh/u7NB5DlrZFcyJixwjyyFCnoPeWgRKh44wG&#10;FF+BRJriRHLF6P2uWmo0wPGF2kVycHDIPfEC8YY9Oz0+p8+XeGxxrajaDyk2wjE//MLzyvmJj9xM&#10;ezwBfXY9nwNRBCPtTp/hGNhAxqNpWilsrK2WQFTwxptvsiQWGdGAfrc0GY7GMJYwqlh0WvpjLlAi&#10;exFMEgQK2FxWGg0fbIQoDQhUEw4GNgbAPDT0V/fClktlZM8SY3k5QLW5j9XhYIX+zoMLGBsCUAwy&#10;smZb17asvNHpo405Odh9b4JMAyb0cr3BFUqpfocsnaVM363OTsNR5/4T21G6SHaVYVQqZMJ6jvNK&#10;Nlb6kiUo0hJbubTamcIxWINNb/KY4LbRWpRj4yGmBDRhKokSU9CWCGuknCuxLpnDpTKQJUqTSqpU&#10;ygUyLs4DJlfW6chWsUVbW5O5uCydhgo1Qw8x0aOQDQKCRQ3j842Wo67ua2KvS+ksqVyJvALOo6Fx&#10;0aW8FhIiknU2PeSpo87OecjPB3rV6Nt2jISVSLFJL3p6TxxMGamw0OhwGpgYjo9NkzNOpuIvWUP9&#10;eZd75eTatXN1mbUX4rO039HSvUI5hpHk098JIZtA06Xqw9WLXtewlIdp/zccMqns5EwFm7NgdJ6K&#10;YXqVnvF+r81wwoX5PGQ2FGfR9Rh4xSpXtDFX4eg888wz6BuBlBPnMA4e7/P7UOWo0/rQ8y9J5y/+&#10;CTRQNG9Zx8/cNzaLi3MwXI5p14HB6kfFQmW4XF99ejZbtMbjDmSJYtPnCeblWCQ8SqC0jC3AymKb&#10;NY08DwEkOToxghMOLHM+s2fBBCDxhhguSWF8NifRhPTOYgh0wOMHEhVmoDWEPBk24IQrupoV1af5&#10;tkBgQRMlQbSq+21tD4UNtNS2Tw9HwYJugY6JDCv6zpeXkNiybGTbybEAAzYktyCrhOpAJJVkEDMq&#10;TiHEYEqejcbD2PT1x0bHnYKcHDf42qbUZuCesYwZO4haFkoZ/eMkS1TFpDy64sl6lWYNM/kjV8Rt&#10;bsFW+gx2ChWWOV3wWa/XFrkpQ4qV/owbN8e1TLDIREjGObbDMEou2yiiK5VNgadpiDEFbq6HIDzG&#10;GhdkwYKGDGs3VTRDNT0Yhr6aKbUYhpP20RsuuVXWrDO6ON5/NZiNzxLb7dtOroAea5CaRbPB40UY&#10;XdA+8w6C4flsutc62vnc+cHDt+LRRWveOxn5QTdUi1FStGd2wY2T4fkebbgTTi5GbvUBPXp4Y/bp&#10;0ePPDh+/vmuF4wWGEEL3Youzcj2Gw8M2RIOQ9Mrj+cNGZ9m6UcU2ATD5kS765mMkTYWNWaptgriR&#10;lhZpE4pNv2aWqyFl12XIY5JWPCVgEXuP7Dnsm8x/aX+RNh9TLeRKe/acpjLOLOCOBoqkpJ4G5sZo&#10;iKz0Yla2KytPlS9ckhlJkkHPER2stlrNtKIn5zB7ER8fPgkDDFIiUH186NeOmQOleEWrWyqUwg8i&#10;+0pWelL2CLG7UgUXCJ/IZmnukuAKMVwWFaAJhFIOA04W8PFt6xISDGWH1VXmPgEDtt7HLisnTKZk&#10;iMnwXHBNgoRCdb2GYNXPO0whhYQOEgoU6Aazkep1W+rh/XcYbo4KdMGne/TJ7yrmKAjC/biqvlzj&#10;AC9mpJW+Xow92lXgu2jNZa0pK2Rjiv2SOScu0KOqycqcVH4SYzY3aAocS9iYBTUh/hLDUlWcMtHL&#10;S5Jv3JaVIc+DWeF1k8tolqvkCrv795ORSiU6m2zKttrZ5ExzYn9hccsdGRUKnGfs7PtuXgUGRZaF&#10;hyemtYJZ48mPpMiUIaZAZFa5gp/nABHJIkDEeW4wNFojQpB0B1qBnx8FT5tb16sra2t/w8vl16Fs&#10;5TpWedDrPbp/724LPCJ0J/TIJ9CM5P0NiRbmCCj43pQ2OPJl7fX1jTv5Qn51e3vnvZ3d3Xdpm3oP&#10;cpDjUe9wPB7OGo3laqNR+0i319lpt9qRqZa3jw4OLjjZnGdOGDvhcaWdNuc3yH/6YL228olypfyx&#10;JA7PyUTPaSuh63OTIiNSPa4SwvdbX18rQTnw+PgI1esEBTGdxHeQNIiaFNSiqnx4dKJ6wzHrere7&#10;fbX3+JD5WAbjKQfGvf6IgucuBZMTLo54YKNm0lSPC06MCo11cYXnbBCliA2B+MJnBfICVctWe0w+&#10;1JiVf5D0DxktGXJxZwzkpZ9P+YeyLSaC+Dk9OeYAvt3WcP3haGBa7DQiASgV6BmjqouEC6S2PJ6L&#10;2mYXKzVONMBGAY2rlRW1f4nkQo0CSvTzwg4yCpKu5+mnn/aXatX4/KKpZmT7sB/gPBrJ0uG1xNJh&#10;prca1zU2BRbdi+9fSv8loeE70iibBlfsfUXzRD16+EidtvucaApRxEAcNoesnC7gYWmhZa3RqPP8&#10;xjnAl4SqOKr6uH5og29ubVbJzcmR5zE7oOBy+/Gp6pGJypONqeZitbpSV6vkG9aXagyX5jbEWLG9&#10;6XWbHNvA1mFtwBc17gMjINCXLYikLLJKWlEQOMt+wtJ0RlFKfHEU/aQdE9V7ea+gPxGLgtQOPnKW&#10;oV/sk/G/Y0GKie8vrVRoO8CY49gaTWp05GMN83azrJa5AiC6ZWbvBdteFOsKG8iXRnTw3mDMhuFa&#10;obxULIzHgD6gIgTsO/kPtdkivABTHbPU1dd8yL2gYmMhyESOkY4nmm/5nE+LvmHJhgYnvVTydXUW&#10;xhGBh8g75HOJ9ItJcPR9EEctsdVr0g3PeHNFBqlWLSVkwKxqNU92YDIF3AIZDB1AKjZWYJMWWI7r&#10;6WPaYawDbctOmSpZj9BKrrBNGymRNGhm5mjzAmgo0Oor5nc6AwsSKbD76QD4sscMRkOcJGxo4vSI&#10;cymbud5YVMpQqqGlmvUTTIPZIF+CT9nwU6Izs7lknQ12vAyBWJaUBd/juvTmZ+SoLDc9P4wsKn7T&#10;yYwRDH5OL4JY4C5hbJw2O2VtzfaqCVRdO5R+qpXHLQCFCRsHmSPyvCNDWGIb3Ui+Z8u9khgQhyej&#10;scqLIdVoNdVo0aEWqDQv4FhXJWgJpYkJBKiD0TAlv5PfZ5MnWd1T3gwzlaRMj+y/1hsperOio21Z&#10;0zSBIXA7GSf5LDJ0MDAgoYCBwPcpYV2gddJ5njmXPfodMjaoyoJkBr0+rN83X0TIrkGG4NrWBlei&#10;maUcVSJyEDgo93IGJu6m/Y6SwOH2gfHYMHyWuO9F99eXaQyYvCVcXiz69HUuPea6tUAlgOWjpRrJ&#10;O9oMm6Vizab7WLLQVJMwuzC04mC8ymD5Ho2nc81ymgMUFDywRhsVsHE0YlhGk3PGPT+aNEmlfS2S&#10;tIF9wrrChkWGFwEpysCLpaWVBjtQtBvSaSacSUdhPIjGumfXTo17rVYxzjK5ZbEVG0KgAQJPev5V&#10;iBfQ/YIkC72+HExTCAmW1kA29EvWZZv7nnN5i7WOJUCVvksEE7xeTDCMIFr7ebEkcpBkSAIdFMSZ&#10;Fg5OFBjt5XBOi1GeG0umIBtl1rg8U8v8S75f20+v3ZRAC0G7kS2JsrrxWfsjTq6nmVToXK70qib5&#10;fBEkYRb6t1BgRJBOwSwFmV5s1phryNkgTVbQRGHBnJw7BxMpmdK+M6JYuXX/zXM7/6a/+oHiontI&#10;nvxUbd557onxwu30Rp03vUUndpKFAs47WpC7bFPApUDyhApTBEGs1B4G45Y6fftPHjUfLv3TUv2m&#10;O7rYDn0gIByt1yq2S8ZQoM2yTnFfaFdArlP0ZQ0xIicl6LJ5rGivYxambMsCH8sOriZaTTAqdsQy&#10;7Twaipa7wguRlVKRJKWw4uJ3Bror0O5IWm1oHXm2UHmrRO4zkUDdoAq4t3sxZxbflJHcBKGRcDf4&#10;pqdWqtbizIjjKrIvwmECZ1OOpVtGquk6FaJS6LyiDYwrX+b+LIYDG04UE2ChbUz2Oblu2TeywW92&#10;/5NATo4Lgq+sHJgkovF++Cdw0lAx1r/LpXu07mNekLO8nO77OcOGDXQfnFOWCPPzRrECgnma8BVI&#10;IZ0UiDnQluBdZCbFZnJ1hJxfP1dwKGiJwFY7mwzIhiPJQn5Yv6Omo6aqAkJRr+kWrED3VNsO7UVI&#10;Ai0SAz21WZ81jBIDZR0zAU+1OOXKtybZnDN6D/a5XM5zC9VkONEJ6ED3EcPW4h6ljQts1YtgZqSS&#10;HL4/IXwTHynLGXOpA61SPoAsBBx+kATfjISz3WyC5wpUnzlRzHz6/oBb9urLFriE7w+oxoEbqGre&#10;p3HzWAqVr9P4DWLDcExmlfYqhiXcStcmJ4M87QcmtumRp4Bh0B+xrdPKNRGerTsnRxm3DL6JxIpd&#10;pDzpUC5krwCvRTLvOceP0b6E6thoMEwmszEFv4A1N8eF8jISdbQ9+5uLMBoKhJUCke7h4cHL7fa+&#10;aUd7YdZuR2+dnp7MUdiqVGp52usA/gYJr1MuV2pAOWu1ggQySEvlYuFD0dxq0jXukNt+MZsuBrR/&#10;x0mCglXF9ZZL8X53O0agB7SPtEDg+cqzODi9z/dro52O5ku71WOm7IPTVkoIi2IJkg25qVbOmSzI&#10;/rq6OID3MtEeRpjmJu2aTJKFZx/yug7ShKNluJDQP6vZ5mnPKOq2iRnNUUCyJ3S/zmCY+mnTWde0&#10;UMQmzkiMH+qk7Ta6Rzwy8lxakQYv3T8/UmMw94MTqlaleV9h5A+KCJGZ48LOj3GAfyHzH/MNPeUI&#10;xMAlJeoutN5X6Psl8uHeb51dcOHF7CVqNp9w8IzfoV0AL1wjCpu4JvyNni3bL9inJZMsRTvuYDBh&#10;foatck298IEP8vleefOu6rTaqtmdKjqkWq7kyGbM1O72HldqaaUw1Bk62wh0h0M9dzGHcN05CmYD&#10;8iDKtfqdamP9zcT22VdG16QkIaHPvUr2p0r2fWW1zj53FwkVGutr19c5Ybi795BbI3EPGAuM2dp6&#10;XeW9UkpYLTwakjTGM0ORB7ZAM+Cnvg+PschTCYpT1H+kWMPBr2kjEWUkPK+uUTRg8sC5jrXk8xJb&#10;4rw4xtHhWSonCMks9nNL+Uv54r/9w8+nDxx2CP2hMJi1pRVmt0OglgcmPA+iI01SRpsewlAQFiWb&#10;12+oZ5993iXnebnb7nQuLppajJvWq++DaBALIudgWUZMsd7kPgL0mcBoYuC4aINKUxwZ7UVNgoGs&#10;E+AFIDjhTJXRL8yyNmdJsNrNY+5xAZRTs1RSgD3sccUOuH6Lq1kYoEK6QUvfRsjs1TH3/SADyhBu&#10;xzEwbi/tz8kyYacZaRNgGd/0Sr9P1ieVDD16exjWZOv+H1344R50hytOSZSRNpmnQRpDlTNSYTIO&#10;zDCKTIo5VzaQzsqQiEGTTSztZTIbA/oPsgQychy5R+CwWATd9GfjeQBCjIAGVdyl5RUD63MMI7zu&#10;Nxb2c6Ac4CBhHJHRRRVbVz5t0wMfpY6RrlxI5lmzFjLLZqQr0jpLGXHlETAyXR11TQ90Yj57KfGl&#10;P2v6WDxfQxehc5rzdCcINmLptbJ0NSEIo5TMBpnGSMbBBDq6l2aa9gbKc9L9Yrrakfc12zb3QNNx&#10;JJhjXT3jREtio2gcKS6OphUV+3JDN7023LOmEsP8OGfjon9n2MINQgIZSpnLbHjcPFx4DsATZoO3&#10;VbVSZuIXZlZlbfASQ/XwXFHt0ZnVRFd5jaHBPUr1StAOuIYROXeFvKNqlZL66Esvoifb8v2iQ3Nj&#10;MqNdGtAhIFTIsBdM368NZloQWDOxmuUmTFjKRFEByFemlh7TArSBac44QInTvKFHmMvT87VDCk/o&#10;WcXsjJfKllTZpOfN1ZVQPbcMmaHAPlPdQp3MS5Ybqw1ygpdw05B9UpwCTBIaG79ULGy6VjREMKx1&#10;6HOsZACZJgQnYO6eAK3NUiM5rdpJkwD3iWAEveJF8lTxdwSgialcid3g9RurK2vyUjnA1YRipj83&#10;W/mT6rAOwLVKtwl4QbaYM+dHRTlWVsovYEkAheOYDShnegsd6ddOqzPmH9mixAQqHHCjiilVRM38&#10;zZLOSMBamrQoMuQitiE3crzZbBrzpVgCA6ZnCdwWeeKFYgG6qEgceAigcS0eP2wvD9I2EIaZ80Yi&#10;hcTBVEy2e94N3HBKlofW2bDVdWatmYc+jHAW+XRen45JczYseJaTQ+lDP59EKs1abUE/E0Ba42kv&#10;RusQ7Jkwpgvhl6kOc7++2FT03XNClzZwcaCFEdoEi4kk3vTaCU1G/TJZiApQqryQSVwJgsDOyDyB&#10;vZvJIA2jsw4W7CuB+PcnCWkIEyN9xY8fyQzDGs/wBbqWMu4JAXU2aBGHBZBZSR5LcHqpLqFRY9nK&#10;vcxlSdbYxhE2zg1NItsE5nqq+Sa5yAlR6WVmgiq9dpEM19Bhm1FLqIZJpZkJr6aztJ83m+TOorey&#10;e6aggxDAwhEDmk7UGuCcSpJCktpXe5rjVEFC/rlmr8W5cUz86w80my8/C1rzF6dnqguiNOTfYgOH&#10;9nLMfh1nCLRE/kYq9DiGnYDsqmRBSWoy7CaAmtIMVMF8pDrtM/KbEtWoV1V9ifYRH+0/gEgD6kj7&#10;mBXxXszoP1fr4DI/jHleQAHSCuc2OiSCe6ZPk/dfhkm7HGTAbjGnTBhxhRqVOEB2mcDHJJayveKS&#10;gJKEq6CcJJmTJbgTtQgOjl0r8x7puVapTdHEQ0qJjJNmHo9M+4WwyGsiNe1bxmrKyZlIjaexnldJ&#10;YLSE8TnHyMLm2KRoGwWmb6PWomxuI3Q5maWLGPBT4T+CUAv+TH/Q5WdfLOtWB9u0reEe9L6Z94Ep&#10;oI2wT75FHyYn73treTJI+bzXeuLJZ7xr1288Q76JdXZ6MT4mnxXs0EE4U91+i45TDqf63wm4wFZW&#10;VjduP3H7R2krdA4PD5s7O+/w2D355JMV5GegztGoNzwKnutkk0YeM3HnmUKdLGjIzQnkLDi0v5HJ&#10;Lsxn0XbOd2+RqVxGxyC9pU9jSpsOlCnCxLG1BjqqiHixhFiw4Goq/NSjixb5KHMuPEWJbpubBxTU&#10;zOZIYGqOfzTW2khc2GoRoc0lVIPJVPUp+EUvcgKOJNvIlcGvhv+EgkLeZ6KoAvSeixpVAv+eUXmA&#10;/dJ6K1WX+Xlwf6uRYEX7E/wg8C2UCjlGsNZZWUb7/Lj+JNZtO/BRbUNkrJUGXPbT8R7MX05O0XuL&#10;FIkimb7SaDBD+CoFuSyNBS4mUyXNFh30/I84cYb2VED/4WfB7o2Gg2G312syG3+iWB4PfC71eh3t&#10;WoneW5OUUBIcOetrG6k/D84anA/2qVjy6f5qIG8r0YcDEL+BmI17rCnQ3ti4xpJTOSdUG2t15szB&#10;3zGnARcvVzUvD1o6y3QdivfnPMdqOE9/OFNnF+3xo72js/fv76iHu0eq1ZvQM9ZeYr3scWUbSYIZ&#10;s49PdYWe7EV1qaYW0x5zOfR6HU6QcELE1fYILS1+rpQWZ2CTGA1C9y2qDLgG2GNRrOB2PjMOgggR&#10;lJYkwPC+lIchuUQkyd4kBa60YBVG7BsDaRgyD8mMEz2YvOMhxQRoZzLk1djfl2hsS9wPT/vhT378&#10;yXTzBRSCWZxpADe3rlNw1LBwDdVaHbpu+aXqcmT6pxJIv6Dn4YknnnTWNzY+TM5vz8/5EXnCQbUG&#10;QouKj6arOTkw80UQIzDptC44mMZEukFBOBvdSMstIQsC6AaIgpioFhAPWnLQf9bMlzk1pI0Jvwdx&#10;mOs4KaaeK1IhsrYWByzA2N+4fp0rbHt725x1ZRa3kSZMwisIDSkV/Dhl2CETs/HaeiFKZZo3FNv9&#10;14JM2VjTyvF8dkUfMUv+ZXCLhsY+MhDUxDibjlT5UL0AnPASZpTEKfRBqrTZgF2ca87O5fz0vBJE&#10;i2MmUmJZXVJ5r5DGFPKX2X2p4knvmATxIjeF94DYAZAYbECNBtjtKnxPLE9gO4bEyzHXGPN4ZzfQ&#10;rEyXdoYWvCEKbFd/7iq0S0g6MXkx4XOGHE3kycT5zDqUl1WSS3k1zVqecHZUrkWZZ4WkBS/oSBOq&#10;aYi4Q+vhUuNVoHjZhSljZJs+NyZpKZU5s8ibOVi0MxDDbKWarzmFRV4y+OJ70R4NBf5OY0/BnalA&#10;aTIzbjXod0yFxTP3bzExh05khJwcW1ttsDwB1h30/XCcpaUKz93zs1Pu96vQNXPSPNEkLVqKJOFk&#10;jSbCuzRgIh/DFalowiRoOTKmH//oD1SubVz72HQ6O6NIeo4AczodoIcUeuoQTOc+YAR5cOjJ+fRs&#10;24Ujv4AqFjkCTQOTw0SNof9L6/Y2SKhgexBNAXVL9iWeiCQNE7bpudvrdplsB4YRUCUNx2FNx3Rj&#10;goOztLRUFBRzbamxRb+HbvFsEczGXPFVjJkOkKiIF5MxOZqBbjFRbGRd3VBMls5K0A5jHEhU0P9/&#10;sr5sOZIku85jy30DElutXdUzTQ57SOOYjRnNZBrTi8z0oDf9o35Bpj+Q9CI+DLtFsnumhtUFVAFV&#10;2HKPjFX3nOs3MlAsGtgYIJEZ4eF+13PPydGRlXuFFBUktgBfK3ySStNiSQYMj7La1jYD2/PwarCe&#10;ozObIOOR/VN+jb5A0hz7f2FEg1X5gBU/irzkEyULo9gIfFQvyifZlrjRXoOMoZVoV62krPIE4uxK&#10;47lZ19FsArqcpa9e6Wx2aYlqbQVD/L9ORyHNOWe1K03qMN+juvbtz0SdolDS9yJLErJUEipvBQeQ&#10;KSkKQ/erdaNoQ8qUY5DKDp+XRtxmxYWvIdsoFhp5VxwlT+Zpv9ZPhsQZLhHdaN91jcT5z2Uvbs3R&#10;y/5iQcPLcNFOyn5L5vN5bzDol6xZuKopnNnMrqGBPDRcdYfl3CMQbBNHmpwV/kaTmX3D3Gr+yZJv&#10;SvRpYaA2Fnhvx0ovC1dgnAILDfi52U2MQWAfYf8gQfFBIu4rlHvGXqksoc+8PrN1eQwCb6gaFAOt&#10;M4lzYGMBVlBWdYe68RVKxFhpN9TZ6FPI7xG8I1AmmY3nLkFh1RLdpEXmaUgQs9Fms/A6mzlXaUmV&#10;HEOwZjalTYiFOVl87o4Mt8orAnuDdUeBfCl2Bokb7P1gNGDtCuNQ6s/lbPcGSmATWuG64ljb8Xzm&#10;jo5mRNHYNZrvbSuDoNomgWoFAr8EM5hhyU43glPEOCfHY3ac+2DWRu07qFhgDUhcqqz6SsOn0k98&#10;PvIDXxSkTnmURJpQYJ7QF2QxmocvFLlZ2MkLFp8LBMT4hLrSNSjrprhqATHWt9cqkrRjozbRKGGq&#10;JhUX1g0MUxNXtZOIKyzYDQPtD+OZk2Mn1AK+7bc2A719xq7EdQGW7hjPRRisDNHYQKInn9fxuuct&#10;dvowOEDHAYmt2IkOVQ50OmExIVI1PUk2HvSzMEI0GBESGnlbhPMp5/6txJ1bSSAh5ryVvbQEQfeg&#10;1zl/9uzi7waT8YsiKx5lHffL1XqD/XLx7Nxt1gt3e39N9vo92dHrejAcxuIPv5FntJH9tRBzv5qM&#10;BxVI8P7qu9/8ncTIJ3e39x/lOVZigqrT07OLsqo3EouTT1XWtg97ikJJXmRLSYh/dHVSjkb934nL&#10;6efZ7na73XyUtS4g9SgrXE+n3aTb69TY/2SYTrfc24ChT2Ut0KGtPAoARGJArCKhTsmiXiipFNAF&#10;taJO8ZqFxJBAwj4uUtl/El9wJn8gSZ9CvcmdxAZBzKIpPlufi5cYbCdCgWMjgHwxUej9auW8/KZ7&#10;8/oFCeNOTuZMlBEfUFrJs9YnnqD2EFvXPtlWWwTuABTJphNJYMGgX6u92YhdIDkaCzEB9wMIlC2x&#10;D5ihlKppHke0k3WgsRUI0AAbR8EA+xv35zvhNe7DzpOhjRTu3fFyTBlHB3DGVKJpwSKCnNX8i+RZ&#10;tMMSU1/ffGbx4+2337rXz8/dr799685PjjkiCDTi29eviLrBpEcbdUtEznLDuHzxuHLXt4/uL+8/&#10;un/++Z378af37m6JZ1yq1DGKSGKPEFuCUwFrA/QMGjKcPRf79tO//FMjK/V1DMyic8lOfdPssFwB&#10;z8QSa6AhQICHv293qpkfSFxhZGDW1DI/SJ/cUcSP2QXrfJMJHQXVoRIMGxs/PtukF9HBXm/WKoHF&#10;AuyAeaxeq+Zx0AdlooobBEECmWiP5ugsd3v90TjN6ttOtx+MhtPT4SCo5INuCRWr87rb6Ze9/nAo&#10;ccoiTbMlsNToMML5ql4qAjvVvAOhCYqIFYvMEY00SGgQk6BljoudTQCROAb0lIzcSRg1sCr8rD3n&#10;YA6uDSVDw7fIIDO0c/d3d1yoh7t7hcXJjYPaXu7DByth052yWUpjhGanNS+9XBRNNR2SSSIRH/8V&#10;1FWr33VD895A83wltg1LB5SZmpk1nFLQSn47lTmWutVlxnWQFbbndRDhHGOVhtj7AAbv1U7cLXk2&#10;uKHpZxrsqWHIbEl4cda0pYvdnhdg9yEAqRlITwq3Q8ccMhpgFQeZGzvLAckjQPzQwxoDzVAdpK1Q&#10;eYLuHSE3212LWTVWYXuvG43ZBmNFbgLNxCDRHt4RxqwOazdA7wVzHhqQ1838mxHEWXLeKGbQQCnD&#10;qb1/7WFloTeoxk5r3R1bQ5OEwIG1zoWx+rUDBsKxW2RM9kyMZdYKM5YMh52kSdTbf9eGsrXhn+yA&#10;yaFC5bANUypq/b2cTx+YqUEGvBuvhZ9ReFTqHu5vHchxA58oI5DBZ1APcZZwjRBg8uwFUdN1s3uD&#10;YcPv8f3p2cy9++lnd4RA0qHIEEuCpt0vOO+qmK3yrKw2690j7QNqZYAMhnU5nQ4HRVAFYgfE/u+v&#10;IZXhCyhsgyLJFQfyTr4yjgMkcZgjLmgVZEjE40cncq8niGARMEbqBIqRtG6er/J25L8D2fd3cr/d&#10;vKg2LswiWcsVO8zQtAoDsDIvt5v95X67KPSzQg9xhk0qcxQKOt24E9cJEr2sdX4CL+NELkXUDpAc&#10;A/JdlFlpRSvYC0KF0qLZO2QfOzB/m4TWE8k768LL+xR8vSvd1+hszmJLZAF5JtsfHsVN1m95z9In&#10;mJKgJpwTt8+1z7Z/6BjjszQRKpo97hEZ3fV6ufcQ31rtjN4b1gsN0HS/LYC6cRWXwxfAYJuQVBFq&#10;l/n58MDPhFdeiilXKLVjVu3ntUMdDT90ewfjYZNIG9yXI/athBh/YDBks/k401bBbttfPZ86ViGO&#10;N5bgsrDX+O5tbcmP7O+BfB1JAv2AtfTPBp1vMriBPRsM9rJOU1w7yMz0UrJm/5qtsXEYBFRmW9Bd&#10;wPm0mVSz5dYB4YxZRzvj5nMMdg/7YkoT/tnVZtvaBVVquMvzbbOJ2z1qMqOBBSYHIMGDAodJaTIJ&#10;Kaum2Ah/ZWtjxTdAHW29cW/YsdZ59O1IRVV0kiYJCosDNBsIsYZPIzdVjUPANfT8EfZ684e4NyTI&#10;7UKL/b4tr9gfJM16tbvaVix9eLx7wjtikPa2LraxiHc3vaZDbd2pru+qqa9au8XDo6v7HTYMsl3a&#10;+D+DnjcqEN4fbCSh3X1cO4wenMynEstMSIITRpJA9yaNNFXuC6FxomNzBZNAjTcqTIHUodKpokvd&#10;S0gMSh9N3pTU9RKvQQ4SWaC4IqeoRRIIKjeDjbyRc8EjAkZjxFZ9NgyAGlD5woEvOA+p1WyIBvNl&#10;rXPqOWQqNjC84AE/F40Q3ZOVogdJABg2UpB6tpUY9CALWjDRVnRcqfdehUTHZVnJvUYQmtgdot8x&#10;AlaS94xrh9iDXJGVNRfU3+Y9sCQfEBtIakA8eTSb07cCxrpYr9iUolavjyVQjLq5ufnTZpvWSX8E&#10;0r0hDpo4xGtXdFJJzub/5//+rx+73aH77u1vZi9fvDqWZzCpq33+08//7+qXD1fu1YuRQoRHRLyM&#10;ERrlRbmSz+hLYvH9dDS+ljVP0l3Zufpw/b/BZK311Xp7cSHmR7IzVHHFVowl0f9r/L08tzv5ugeN&#10;x3Zb3Jf1+r/n2fbhk3wipGrHssfOT8+7R0ej+XJxdS0JWw1/ChWMd+/ecR2+lSSNo4CyvtPxmPvv&#10;8538/pdLSbZyN5wesVsNxENCIXuV00QyDTk8RzsgibAs93SCGF0SLS/DldEuFZQdJZ+AnBUUjPB8&#10;Yn9+e+xQVi7pD5txoxxM//Kp/SRuimW9TgyyUx0ZkC98X/pizWw6luc6pTSuyfHe3FxzzARJcDN+&#10;MegxZyHqVfYzOJgw2oDk6tn8uGG5B6cMPhN7gEWVSPXfsQ5IKI1zgoVb2WewXSfHpyyOWUFyOtS5&#10;4IeHHu1p1898393e0J5Z19aKqiA8w3+hwY1zA5g9bOxE1h/r9a8//KPKiMlnhYGs605iuSziZ6Cg&#10;loRqx5FA7+Q8AwmU5l/c5adrXtP9EuRle7fJnLu6XhBJh+OLzxoNUUgbUALs9vZezlPKcRfkb/3x&#10;iEXHt6+/lc/ocCzRkllDfqLRia1q0oksyHjpOUVMjhjLYy1t9NFGecznYKTRtN69z+brkYgb4tXi&#10;P/OzFj+Yje2j4Cxr1ku06Vj4vJNyvKUnHEWOASb1XOel8Troikf/6fsLrf6Q0OiIRADj6YwVlSTp&#10;ddcbOTobUOO7lQTnnX2a7QrlvpFjTu1AcczFFo3k9WaVVzRsQe0LzEpfRIpGXKjCYoDJP5pNhtvd&#10;JoehxBZDZRPQDlTfcYHpZktWa0LUwFgnCTK6ZuhKozrI6o6HllWlds4w88uuEeZnfTcNxuQYD0A2&#10;7Gx66qvaOSEMqPCYI7bKuLJ/dhWm7LyTRPAeMaiKbJ6sDVkyRwAHYwGaOX1LGM3gm5SDVs4C7xjc&#10;EziadYAqDz+x2cnSKqQ+MdM5jm0TXEdxpwluDYJnEOR2BbgJVHyiakF5XVVN58Bm4tqVHRwOlUra&#10;s9KFqhgrRklXyRbqjnc8FWHUhNdWSgrHgLs3aja+zYy2k0Zcnv0OzquRGQuTBn6HLkXJGZqCUOTD&#10;7FzQHBDV3zx0pA/r2h4N8EGVU81wrlftZ7e9Rma6z5r3A5Jhu9s+gccbHM9mwK3AogFk7QnEykZK&#10;Iwwa6Ry+xjpO9izBUol7VHkHPydXaqcKRgZFn2b2SL6Hc6k8nFQlxqyD4rvGHSVTwzNTOmFlUcY9&#10;whnqrKsWBzCPc+R1tLGmOKcwRnXtmmdVB2FTqbOA1PTEsQ9KtxNnl7nf/uZ79/z8Qg6h24FjrNvr&#10;DpFoSMqG+UoSdHmIdw9dV/wMHUgiWdCsrhXJwCJHt4vAPRGn9FfifC/RzR6PJwPgiNN0X/o5YSY9&#10;MYNxPS9ddqA67MDY+AhaGbhOS77EQFP/1yc84Xhy/CrpxMfM7opiq4xM+X69Xqwe7+6qQoIBOPIE&#10;5FlMBtTGaFAW0HaiywpYuiWsPlgv2TGum+C9yj2Dtia3etZDL7fnk8TKd0TYiYXB7fhuM97bn93Q&#10;2wll7KrLdiZd+w5x80/2c9XiU+DFeJhvpJ1wdsPtPct2Uq2JNW1PrYVSTbIg7WVQYbEJuRXorJvj&#10;HR/ntvMiq7TTulG910jZnhWmjiSe99X880RqlSVHkFIDy3mru8q1M8caBYdOpNlec5Rt+KkWSaPG&#10;GRsXBzptB1toxJFMlGPAzgM9YJacN535Q2ef10+lQ3PA/jWElPf7gx4SUDk/6AQVjbRUfdC8bye3&#10;Zn9xDmWvBuwW+vsxO2SBF4PFfrexmW0Wa+XbyJhstUjpGvIWdJlRdMAuQI3AEnzzSXg97gHPzZIf&#10;8z0qkTnAngc0orJrsq6vnNvAZrdNmtASXBthUJ1gsb+VqmcASWNjOtgfWqBPXOi70hzz8dIoJlOJ&#10;Ilrk7bJfryfcFq1iQlNsMSIi6/xEUfyEuKxBDFVVQ6BnkHBDeNkeIry3P2heG3v7jUmDhmejNGRY&#10;wqQACd4Y7LCeKwNs5waHbiPBmhl1t1dbIduw2++SlwJyljE7gkDTZST+rDwRF4rCIBaDD+DaB4qm&#10;AWQba0msCN6v0BEkXDOSQLwHeFHAhzKeiI8fH3M+lEX8KFSmeJS/Yo2NnOfsCiPtIJs0msEo7XuL&#10;N4zczfaBnaEwrFtda0+6mu+b89yJVbJKkUF2HwF9IFCKWX44S+1mhJ35XV671Tp3m52cr0rXMWeH&#10;hxguN+o6P5N/4IqJWnJqvU5E0snhsM+zVpcqvRmpFKKsZUk9bzRjwJZNu+OLM/j7X355TygwVDKO&#10;T+Znsme74+HgQrZI7+ry8p9//OkfCeN9/c2vft9NBkOxPaN+r3+eZfv3JG6SJBwdxNnsaDCZjr+V&#10;tT+WMLwA+Ejc4u10+OzXpyfP/guaVYvH5b/AdhJAI9e1WN7vg3hYDoajoeydqVhQII0g/RCC6REh&#10;0i7b74pyv97tVsvF422ZphvGcN2kV4H4bL2624Dh2MY6wNysfnTIWASSSZDa/Ob1NxxZe3hYsACB&#10;uV7EFuz/x1GTnAD5gGaIwrg7Et/rLD/0v1FpVy44ickwpiCuLksz1x+oJjASGhRqHGWQVBsbpFcg&#10;5cvSnVc5CcgF8+z8jL8L/XiW2VaLlfEzzAUPRzM2DAABZ/Fqs/Hkrj1+VhwUjQxf7blZQG623mhD&#10;Lt9tfFFPYf/WPdai0pCjFdq4zBpZPY4byB5cLxX9wSIQki35W8QylFz1NgmEXjoLvGmuOaCSyYrN&#10;SDRFwFj93a+/kz30Jvpyc1tDMeHi7IKx/WbzIH+7cFuJ/YDkqtlZ33lpZImNZmNeK8jGUDTDc8NI&#10;LmKxzSZ1izSXMySHJe67dSrXGSgxM4RxwCaeiIXCaBSKdL1uRLQCkAI7+YzrzzeyPqlHWma0F0BR&#10;nJycMndQSdtDR7ptX61QCsg4fmbktzbSo1rRfULTWQxYrZoig42gqS9UCDmSbcuB2jkaXo/CghVd&#10;8bdoFBkC2XI3kwJG80L/3tvr//oPv+aFPH/+3GUF2IYzkk5g2DwRL7ZcrHfQZgPE8/joZLSQKEAM&#10;COM3tvc7vQDzF3Lwu3UFTIQ6awRI6K3gv/J+mHlMJIrIMW8DSAVslCTTFSqL2JxIzuBYBsMeSHMQ&#10;kmBGjw4IFXd2ywZKsgTHaHpfVvnj4L2fy7VuHyj9dSOPuIlBl984z9qqohWhTZyLWKu0SeDJvgBn&#10;skQO4er9/V1tyat1E6xDR6dQ5q7NZmskJgd5lNoXLiJv4NX4Q74GAUPDiuyDa3Uy0UFP1DsHC6YM&#10;/mswaWjw2eGzeV6DI7e73eagreNgwVvinSHuyd77CYtzRw8INj/gFoA44Zl48iWHqqrC9GrVqGaR&#10;RIlKeDiSw7URdvhVp6AdRGLjEubV6T+ZIWUHMu74eR0/89IQObUg78mBPdx+b7ASPVxd/77hYaa9&#10;Kpqgz5Jp+2wWWPz7WEciaEHArLuFn+HgRz4YoyyaL44A5s05i9mMr0dX15gF2bFOlbAEDtqYZJ2f&#10;k8f3G0+GYZA43BtmNih7hcNswYgLtNoIwpv93s+Zlwy6tusVybmA9IAEGqA+qLIiSDg+ngfXn64Z&#10;nADKBEjd4+ODS7cpg6/SQ+kPzyhqEn0YuIfVtXv94pX7w3/4j7OqqLPNcv1QIlLT9Ky8v/uy8MHu&#10;2Hfv0KmbKbI0LXqgLFXW8qjX7TNpEScFeahaPuNE7iuXn6Wj0Xiel8V+uVjluU+0OJ/KMQfdR+dn&#10;Z+LPhx3UMaDJSMiPEn40CZefl0QehCQnj/vDSRzG1J8qi3yb50rHHLBDmtXQZURSA5sm91XpDOaB&#10;FKzbG/aU1MU13WIQgPkOb4kC0GHGtGFmZl7Lwka3/++6ZtbhJmSb2tuemVv+4b19Iuyh3pEl24FP&#10;xuvWea863R4IvkJj41YJt8OMNIoZ/v0r64xbYoufg83aO57Q2z8WRFAI4frFEXSzI9hv019Gjom/&#10;l31bWNFWC2Z7fza1e9wHZWoQYW3ZHTeouddy9nYjb5iza2+/YdeRzDHxKQ6kJJ6RuWmue3gvOvR1&#10;mwTJiqKEgfU6B+bfIPJQsX7sr6VMIAIqW+HroqRPWKslPK+23ElGZkmR2VixIYkvjEDxTaHvwWEs&#10;KN3tnxCOWbJrozapn9u1JMVYoq1g6nwxt/25ivRJvc0q7Lxi3wBCXvnEG2egS7y36mc/YUmWX8XK&#10;lszZ/8bftIrJAXgLNh4iZwEIkk6xQ12eF9mPk+ksaCc4YRh5pnf1RZtd2thn858t8juy9eu+S9S3&#10;ZKqbrAWGisEqnrskHIEk8T1MMrTn4o2oxq6dHZGW8oNOKLjWWFXnSWEc3BKqzJA80aqGD+J8MTta&#10;W4V0DwcqE+VndjXpj/21FhxPgl2aHx37Gb/CrbfpE8LKttoDyRLPZu7ZswuOG/WoXTvsTsbToZyg&#10;PZRX+r2Qn4sRK5tpBoItoBoJZiVrJvfm04nQoAykFl4wooVAl0UXhMaAbSdkfvZ8Opr4omuFZ0FJ&#10;NZ9cK4dBp4mFbAQIa25a6+brrQBh0FVDuDgvnYUA/1CIOhTC+h622f4yf4T32WfFv2Nxt/PDzypB&#10;CCf3mIeEGwMmT/4ap4jEcU+ffehjO6IDPKIN/1vRAEPuAyZmSayFn1Bnaz/fXpNY6Vye0Uvxg+RB&#10;IMJrpvPziwUVQY7np07OwkSuezcaDF5I3Lj/pz/+8fbDzc/uN3/9vTs7ff43i+Xu53xfPIhLfFbX&#10;+c1iucy/fL41lFguiUMmNvT68+2XP4npXSP+7gRHPYm136BuWRbZJ3leazSryirj/pqfv5xcnJ//&#10;Ae5itVj+RdZ2K4Y2lv2IhwmZbRxlcRCVeIJyj0S6R24bmMBY8tu0WFHeSNfJEGvwqdTUnk3kvl/6&#10;TnIo9z0n2mG9kbjm8dGNEZsiMcn2Pi7tSgI0ptyQckc4FkhQpMCGCzzPANCN8N3G8E5fIOceZMiQ&#10;vESBAV+dBJrnSzYKEo4rOKJekGwjebQziffB52G0AucZXxcX5/K6I+5VxF8YH8KZUx1nRTvWZeqJ&#10;Y1XyFrZH97NGXUmgbM9oTKAjbb7BiveBl2UFFBpyTvg9JLdoy3cbku7i+vA36N7CluA1+B6xIhoX&#10;SuaXEOJ8cXER6LiUoowmcp8vZP3Pzs67R9OjF1mRP8KnILfgHu7k5MnJsh3jR6yRSuFiFjgV+6tK&#10;S/gb2AH46PFo7N6+/RXju79cXrsHSfohpfqw3MizlXMSxOThyWUtJv2Y77daPEjCvnS9vldpuL+j&#10;xnon7LA4jXEadLBxXYhRYSQhs4bv2/a/NSam8a9PhO3sG0GjFSsSzwJu7NzGh2MKGGl64Hexgirs&#10;kCXQxm2APY78BgUKcvn4mEXHiVyDfAIMP2iRFUZ/+P7cnZy/dfOzt0nY61ar7V7ZuWWDh3FSjSbj&#10;wWA0LHbptq6LbBM6r0ktD2I4GiSyUcW2T38lhzDqIOrMy0xuYlAVQRFGkEtB92gn1jUPhkS6BeWH&#10;y3/DclWyGcYewVgjAZMQiZ1k4L/0xiYBFh6HEYPwqE5hdqLbUTZTCWvYoaQ8Vn/oJuMeIZ19EhRE&#10;1DFGMgcW5oFsisl4Tjr6zW5D4wJDvSeDW6G61UWlBBShOpradz208iuGvshYkcK8KeC16lRDHjjS&#10;9O9zOkwQO0C/jLOm1IENSfcfMUnL+BkwJPZg2ansJtCNrUlolSlBGb6SuEu4BeBsdLpIjDBznevs&#10;UOD/DxVo6HW24W1tWRA6lZZuthF6FaXOPISRl/8KAu2AY7MhYSKxwj1p46diHAEZwbP4cnvHRA3V&#10;IFTl4LRRqdnsVrTLCSvyJrkhRm51kMDC2sIQGyTGkl6QxcFBgYwgjtQYopKpBZdKiQBci+2Twah2&#10;K5TcRu8RwQGq5iyGUGuvw58jGECQwcSfFVsll+jKAYT26Wa1pJEBHLHyhAXU94ToPJyAJ2Sxildb&#10;Roydc8wNoiDi9Jk7n2RjfUl0J88w26sEC/RZ4ZDhYHFvqO5SWR2QpyjhTF1GPemQ1calGFLoR/ZZ&#10;YEgOBAjiEPDsUCElnM9o/r0jQLIBLUGyXQ57SjBYAXZZutV6x8DIeSbWwaDrfvr5J56Zk9NTB1vA&#10;LYzAQ64deL+NEoVxJgiwLVBtHU267m+/f+teguhCPu/s9GjU7cTD+8cv6zDhLEsvL/J9WW8L6NhL&#10;gBCK3RgFOO7y4cU+2y4fF5J5ReXs+PiV5CFbSR/FUfCMoGOGueibnoSOsqPFDBXbuAIBTFKGtc5W&#10;YEfMRv1EznG11dmW/ATDUQFQiHuwE3CNddZ/zaru8+fPZ15mbovu96DTH/W68Um2W998+vThssg3&#10;+XjSndVhCoYrMuhOpqN4t98VQNKIM6BMF5DPCOzlUgo2hOUbwNMB/YXoqPw+R24rjixA0RA2YzI7&#10;jsUWRdBISroDiV5jyD/X0PuN0AaQAxXjdxK5oW1YUp97z1lf5Lb7bIdOr/wJ5MW2FSikkriXyCeR&#10;DqTb6ZFQTAJk1A0rqrj6JNsXf6B5nSixWAYZLyS7hB9DDkx+3ZUgLcf4N3Jr5Kglqc1JGAU9a7m0&#10;DvS05d4KEqqhA+07xqWhRHxwWwHVU7E3H5HkMfdzl14Gg5Jnskw55r7xeQUYBgNVAYOpgpzWoDfQ&#10;IqvsiQadhDnz/jCWl1PSwroN0JLk71nLCVS2CSrKmKGuOY+GOe2AjMSxBldILFgEC3TurdftBl0k&#10;wHLTYgdy4BTkqUAGDb34UNPinKRNEDlCcQoj3uIXQnm/GJP9SjSHuXZUEuogQ3vFoWvbFzOFNSEC&#10;QEkL4dzljIEUEP8tSKy4IySYJEtIQNDxRSdT/rtYLlSCCWsoP0OChTliBCliXyAvJzccEU5NJQiP&#10;7vFz0s1IEYjZgA5JgC5Yrkp0+cBHwa6mZ2aTtYFeek25nvzAN0KiH2hb4/UsODraXdgZTeKiEv+F&#10;rJ3k6XUYRh5Cm3j4d+pVIpA8pUTXYJQHuXtVZiQUpRYq/C5+h+nNOGABOibySbWm+5zNnWpHNQJT&#10;dYDmbz0YTqNub1Tv5AgDPmrJniX72J+UtQTDeH/QJGKJ95tWyKG9Bbu1+D4QCWF8DB8AfVLYaUC2&#10;+WwGCjXH+s2P5yzwoBiJeAAJNLpwQBggaIb8IOIbHFlqjDsJnqu9JFwaYLPbMhwHXFsEezVs7Syc&#10;SoQr+zkWkyomIU3l0QQDSSqiEpquCKxXcm0rWbMd506hgyw7Umx4zFEsFF0w94sOCwJ2lP/GmAUV&#10;+0im5f7IhZJE517MqijFD+Rb8RsJu1HwtaDwzXIJnCEJJee5DyIkqD54dCAOmnLa1I3sVtKN5HMj&#10;ZT/PNX+rqJRSMelBgq4FpMSjBGqVZg1jxkAB9MRN0tJG1JxKKOELkkv0+VFM/woJotKPfMH+L9O+&#10;u1us3E6SCXEjigoBAop1KHlfF3H2E3DgTgzGdTl/2VKeiyRRw457JskikgWsFexOmuZEB+Ca7x/u&#10;SaIFqPvx8YkLvaSqrkOhcaEke2TXllg1EJPSkYPRjcLO4/3du9vbm/Ljx0v38vkrdzw96S3uHy4T&#10;MUJi/Xu79erm09Vl+SAxGM7Ey5fP3NHx0RGIwXbb/Trd5vmLi2/+PhgmL7b5+irNdzcIOeVMPSwf&#10;lqVchXv1/HVvfnr+OyTPmMsGncdul97v0t2j7L3p7f39x83iPhU3QkmCSIzlfpfVd7dfINFUX16+&#10;l7D0zl3fXDnAv6Hc8fvf/4Mk/3/v3r75G/fq5Xfu7OW5uwfTMpLKKaTAepKf793D7aU4yZWbY753&#10;2CVyjnGaJLHQEH92fuy+eXHmIJ62vHtwMRFLiVttNJmMOWeNuAiFVJ2XHqCwElSMhQb9DmHa212u&#10;CkRM0qdEekHDeQ9XAg6MYs8GwmSEvdGjZnhNVIyOwgGivpDneHn5C0kCEQ/HScfLunadHDrGhAoA&#10;Uz6HPUIDucuBxHcxutqy507P585xhHOnaJlQ1WlA4NET+4Ci4UpikNjbQCPbunh2Rvv2+ct1g8oF&#10;ItdRKrhokEUoAAEZMZ8fD1D+vL+/5fnpD6YSt53L70Y9ue7edHKEUCHFPcP2AFafZ/BHys6vHAd9&#10;fg8UQbp5oHZ6QnZCUMY5aipP5d6eQepYruPqF3n+90v68EpsWojzm9duLJ7/4vVEztaaCE80Xx/u&#10;H8VOPvC9BrLG4znk/aYsVmAFnz97QcTwerXlupbobGON5XPu5J5WkrdhPdj9RswbRoxN0ZAdeluF&#10;r4nstV2qjUPEdrCb3333HdcWCbHBvD9dXdHuzo+P3Gwyo7+HChFGjoGwwd56kMQfDSSSzEncj9cj&#10;NsCeRDMRfmc8GSk5nfwDkmQ20yJM9J9/91oe/nMxAGez7Xa9i2LVHkyo8dcNQfwjmyaT4Lx8/5d3&#10;DARPzk4QRJWL1WMlQXFnNpt8L4twevXhzz9Sb07yMA5kiwcoCgZFOAx1ul4S2kad2uMjdAk6lWYt&#10;ZOPNUyVoOkB9yydzvXxvz9RrcAuCsTnXXJPFe0GWQafdQELOclZ/MK8zGkw9zDj3gV7JQEVZ/XI6&#10;BRwalbWINRhoJZ2oYBHOhTmH1ryawZDiMHrC4t3WS+PPWrN81jGyZFeShRrQIOtIW7XJEmOF0/Vj&#10;kMNYB9RmBwwqHXpSrTbU3DoJQx+Atccg2xqMOtd8YLbF72w+3DrUqFYZ22zqmamt+qPEVEHjDA3q&#10;XHm5Lmw+I6Cx4AR/q1DiuoFsHrrU1p2vW+tRPJE0aXdPDBL39f1bt1or/uytalc1jprrRcKtOnI6&#10;w2qss1XtGrgcAq46cM2zNOZuWydquXpopVWhbY3sGSckBiubTplC/GsmvDXhSmNfSXct1IBrngGy&#10;CmUI7pEIQeULlk2RAnPQBqtDdc2eSzM7WClDKQKA2DTRy5yJ9vH8iAWhy8srBiuonGJsAN+DkRas&#10;hjEMnS/cKLvrnmiMWM7fXP7+aDwMwYot534n93IynU5nkhiGshYLNDy322X9+csXwAhzCTLK3W6/&#10;UTIr+KW6jDsdPJAs3e5TSCB1khiaeLl8XjiUjElCceRtmeR7OcKovnj0KImRLZYgNCHQ0UPhPVxy&#10;Demeg7Z5M+/K7pV8/Uq+X3tCq2QymX6X79MvsqZXy9U9MgdHeeF0l+vfcgwk1FwR3T/CY8mOHCuc&#10;Uju8SlpIni+GafqP2GGDFckeq5SILGqav36OOfJzraWRcVnHMNQ5/YR7Lktr3z3pStBUin2u5BYw&#10;v80EWZKm3HfJA9OjDiJ2WOuvZ6Lx4Whp25yy/zGvG6/3jWlqQ/txbuxdXj84vTz/GXSTM/2TyiTc&#10;At/VDPXMsi7gIcXRk0IUbjNsaWz7M26wESKcgJ+0LqtBN80OmtaxzTKWRh5VadGR1eTQcV7Y5qPt&#10;yzqlbZvimc1xzQ0K3kPbQ4PGA4VelMUTGQ1P2BVjETAS5M86OQOwAfC3YCjH7+UZ7W1GFsR8ZpvM&#10;Zuk4jUq76LMeNGfdmKmt+2aQ1BZ8PfTSZQ1yprBxID8C1O58Z1p8KG12zLoDLT6N2mbY2rP79qy9&#10;HQ7MbrWfL/Y+/l4D0LKRP2r7ea5ft9PmAVAysfKgGVz4bkWLQb2RGIQfIXzQKWO1BsJxID57iMKP&#10;+J88qMs2dL0hx7IuahgeYOBtuTiTFoM9UJkbRbAZKY75ydBfp3U48J6w2yvffTK9dRsLwjOnlJbv&#10;rOJ7lX3UQgWetyTJSbdDEsIq9nz96/VKUug0FzNYaTyh17xZfqZNRnMAtVz4MRbxY1WsiKO4Qb0B&#10;3kz03d53ZiXY3ZOpVj67OxRfEbHYCuIoJB0kxQSaK9QCisovbhnYoojDBLMVt5jPbj8rBMpfk6q1&#10;OR6iVrfZ4hJ7VtxTYd2Qkzb6wJ7bRuetHUmdUIjSYLdmQcoI4NIiIroLhWRUB1kCU/pIWQ/gnjIm&#10;cYAmoZPpPJM8yeQRD6S7Zhbz4FMOvATyoJqOGK7HOokWM8xPTyN5phKmdSLxp8Xj432W7ta3ebEr&#10;8wLFCsijYeyys9pt9pkk9km/1z1eyYP905/fVSBzAuM8imXbbbqaz+enJydnvxWLsjueH//h6HT+&#10;39Ld9l/3280vWbZ7lCR8Udc5GxR7edD7orzZ7baf5G2PxuPRb+X7X8oqL2SPXezS7d16s6pALiwb&#10;q7z6eFk/AiW327hP15+Y/IkfdPd3CxLZPX/+wr1583aCmBRIsiCsi6vL9x59NyDpFjqq69WG8Hwk&#10;qq/ffMvE42GxJAoDiSfg00TXSXK0Bx8EGkkN+37SjIEg9iK7pmfA9zR2jT48k81EG1Sw+SoJNmaj&#10;R7vNW7mOgIkj2NaZZ+yhFrRhboBnePvljjB9xnq1bzBxvwHIIPuy2D/hWTBUJLw890Cs6FPEVGg0&#10;4LpR5MPcOfIKcHqgw2uqD8Y9YxwN5oNUw1jj2uNjlaVSNKJKa2E/+TOWEyniCSDBUeRHMFEbXy5X&#10;ixRoBlwjOuYgRWzzPLS4MtQ/0ldqMwYa1WgAGTIEs89H8xN3dX1NqSvw8iCfAIffqB+5o+lI1id1&#10;g648z8mUhTUtWurI4Pz0jFJ5aMTgGrAnAfFGcxDXTj8UKAILa4TnZ6hanDdFm3YbZQAvmUpEAolI&#10;5T28/GMzh439Zz4ec+rQseY64PwWlec96jHuVr6NtBkZoz/1xWfrjOd+pAqvMUUb7BVT7ojtwazX&#10;y0c8mNP5SVISghZxnls24aNY7gzd2G6/4/pD+fDx4Ozq4/sPP/zwg7u8On+Um/+flJLYfeZcbH8z&#10;k407ro/mZ3uFI/aTNNtnP//8My8MkAo4BbmQFVlxxQmD1OT+fts4TktQLeFSI/qEdEclsNh9DVmh&#10;Mliu6rPE8pD74ozGTDKdUleAGTDo9nsSVIkBlYcL2nbAvHvy2n16IHqCQQ7KipCVDMaas7WHIKbl&#10;zBFA06nl6f4JnNoca0PUkRdPGKzbmH0L8i0Qsdm4Ngy7qrpVSw6nxQKrn2EP2whRDFJtMh5fs1y3&#10;GS8JM/UJFgwhpDrwXwtosHHhfDS4W5FETomtAjpjg9dr0aCgDmebTZwGwnck2kmwBVQwdnBvBr9l&#10;JbpF/tJog7eCNwt07HVIYNsFijYRjf0zJleFKSdP5qpxIPH+46lnAow80U+3w2raxjvTNkt4u2Bh&#10;wZ3NDZrEColnAA/rWoGhaooWurer5rnhcyVGamnXanJsM3cH7VS9dmiqZ/2MRqIqBppM71YkmdHA&#10;R67L6+DRaJGwp8tOEp4pDBzeD3+P8wUHdH//qDD+0YyGC0EB0BndUV8DGwQgHk7nfIBKbWenGsG+&#10;2rqVe7uo9Tndi7EZymlfphLIXH68Ead1t4cBujg9A4FKNJ5OupJD78FX1+t1kRMC+XsqueIKyyXr&#10;ciLRXEeijnW62tyArEoCgplc04VY9A+yBTeYlcI6S5AbyHXXbTgjYFJv3rxuIDv4ALmXkbJUMyeO&#10;0u3mUuzg9Wa72sac12Qbk/Ou6I4MOGYCyFvBdYRtS0ibzeSoXKxXKx09JrIZOs6ShNelh0uzw6at&#10;Vt1zYpdin1xKQNKHLNESf+flswpLcomhlvv1LMp9OZM7oHLRCUZBUv5boHnt92FiJFvmWFojHbEl&#10;50Zy5vcxCgIdvG/dGthudy/tdV4lq/RyMxUSQ09ahnXMlFiq0apn4ggYeO6riH5WHstGhm1jfbZE&#10;vhkW16SHWbzBzGtvW8PWHKI/S3w9NHIhKxOSFyOrm5n0yM/x7utDYN6yn1bAbSeAqLxbEQH3h4RY&#10;PntvRRJfTGgYY21sBb8s9F/VSgxQvAhBrufhZKEnJ3sitdgmtTIYWnsG2nSlrUjX9i0e2h7454vk&#10;tTQYLX6Hcx17BJCxK/skHs89wzlH4GnzwCZ5Zv4HtszGZ9r+qZ344J6wR/3YSaODbj4mCIyrw8gZ&#10;daSp9AzJnV6HiaT5hKbwXLonShrWzWlL3ClD7OBJMuZl1DJPFhkW+25ltt/WmN1fL2Nl63kgu7KY&#10;wxHaWxfKc4H7saTJ4IbtIBt2Fb+3USuDJtozY6cDTLHppja7D/RVnqs052FciX5RA+bt3k1HJGuT&#10;sCSoVVpGJaCwn0Bj4FgwxTrV7IiD42TQC92RBPO9nsIk5e3dFgzjQALKekUYvSoDJsqfb+4lbAJZ&#10;q+yTSnx/FmoXOVIJm8ft/ZNgFWNJ9DGtAnm7OG+Buo1VWNG5Lblm+7D9fK3gYHbEzofFPk0ijc/I&#10;DjKBpvfa5oix/82AuBu4ST+R65YEC/ZA4jl0LHNZFPIlIKnYy/7oIPaTv6tjT5Io7yehXRVVTaLT&#10;VkSxmLXyxXa7ZkM/IOAncdTDsuxifTuSBBZATe5cmoEBXOKE9b27eP5KfEMCxZs0jjBOEA8lQT8d&#10;DsdTSUhucUZwtsCuDKTF2Wn6pdcfv+j1uyeDQe9v83zzw4f3f/ofu+0663eS6ObzVX0nfi+JdO2m&#10;p5vszZs3vaLc77a7+l0QFvHHjx82f/7zT3/ke48QD5QsvA5HE/fsxXMQgtZXnz7yjLx6+Uae90cm&#10;Ke/fX0pcsFqySCDJD+KHmcTaPVnPgfwt9v1uKYm1JK/TV68pQXb64qXsKUmQ/vxvRCb0ZM3rIiaq&#10;Y/34wGS9PQYShCYtlZHvpY5U9hQElhUT6aIpZOE5j8Zlw+RvyVAzzuBH+uAjGJ/hrGkpmWg7FONv&#10;b26bsQ+MluLxloZUCWuqnBwka30RMKybPbtlrpATaTM/mbmzk2N2pLv9gcv3hVerqRTO3dfzSDor&#10;2P5cbHWdkSQLZHb4DMSziDNmU32fB1mn9viCxZf4bMC+j4/OWAxA7AbpX7x2tV7QptCPdMJGpYBz&#10;51HUzHWrJKTnk9lX/HubC35cIHdZu/Nn37gRdOw7KrOKRBRx4GzQIYQ/lGc6kLgdcO59ITamcLRp&#10;jxI7hyuoPWzdduPHE2W/kKwx3fkmaeUmx5NGBcLGQPAau1ZIGuN6ze6bLWlLD1sx2UZc25rRACqe&#10;np4w9kVMixwD16HvgaJa0YyCmk03W9YeJ2436UwyEdf0/wUYAKsPagPglaY3AAAAAElFTkSuQmCC&#10;UEsDBAoAAAAAAAAAIQDf3HuJGbkAABm5AAAUAAAAZHJzL21lZGlhL2ltYWdlMi5wbmeJUE5HDQoa&#10;CgAAAA1JSERSAAAD0wAAATwIBgAAAMOA4jsAAAABc1JHQgCuzhzpAAAACXBIWXMAAAsTAAALEwEA&#10;mpwYAABAAElEQVR4Aey9249l13WfW13VbIotks07RZGUROtiKZajACcRHJ/EwMlDEjhBHhIE+Qvy&#10;ct6Sh7zk2Y9BkMcgyFuQlyCB4QSGjRgxjk98YlsXS44ulERSbN6aF5HsZpPdZLOr+4xvrDVWz1q9&#10;d1XttVd1VbG+Se5ea97GHPO3xhxjjjHX3rWxYRIBERABERABERABERABERABERABERABERABERAB&#10;ERABERABERABERABERABERABERABERABERABERABERABERABERABERABERABERABERABERABERAB&#10;ERABERABERABERABERABERABERABERABERABERABERABERABERABERABERABERABERABERABERAB&#10;ERABERABERABERABERABERABERABERABERABERABERABERABETgMBE6tO+i//Jf/8q8++OCDD991&#10;111b69KyvwiIgAiIgAiIgAiIgAiIgAiIgAjcKQQ+/vjj7Xffffft3/qt3/r2qmOeXrVD2x5H+jd+&#10;4zf+3lNPPfUrp0+fPtvWrXp/6tSpjZs3b+6r240bNzY2Nzc36LO9vZ33++q4SyNoXb9+fWNra2dM&#10;APqntk5tbMZ/y1LxQ/2N+G9ZW8Yg1TxvZG5joLwMg+pXfZe168kNl3G74rOuVV/XoWN/w9wLj3Ze&#10;3JOYZ9Gqa991uLT9KFyWb8vb+4HQmjfMcZy2b25n0daprQ3uuZK4X/YMs0H/T9Hcb/u2b93vNVdw&#10;rWdQfZCfembFQ8lUlVfbo3Yd87suf+BDQh8sSoVf4bNMTsd9q11Lf/ysyPP/eOzqWzRrzpVvn1+V&#10;LbqO6SxqM1fZbXMb4bqbXNX8CmN42q198Zz4RSb1SABZ+oT6wnQZBpSzLmrtLXsWNVZdF/FadV6P&#10;PgJ38vnVWIVKK99VVlfkkVRyW+WLri3dollyXnVjHbEX/awPFcgagsZAt19X8FHrjfuxzav21JGq&#10;bbs2u5pb/xbPt0ru3F2Lx375KB0Blzyndo4t51UORmNcaMd46J6qK16oS53U75uqnvLdUvVPnoL2&#10;XjKEpG2N9pIt/Xr+JUu1j9svP9AqGkW3xbi9r/r2Cn4lN5RzPzXVHOC95Wlcvp2+QzyXfi83dcyi&#10;C78tXvWMKF/0fKrfmE/aL0p7Ybioz7isnut47HG7Nr8bf9Bp59z2m+O++CxaBzlWjbHqNZzpK6++&#10;+uoP6beqQ72WM82J9JNPPvkrn/vc5/7PrdNb922e2lz5YSx7gAX8MsCrnkkjmJUf06v+VU/7tk2V&#10;VzvqM4XvdSr+q0VU7aijbZvvOiz/t2jTh0/bv+qyN/5exBMWtanxip92Qe+g0bNR7W9CcBSjoP1e&#10;/ZfPpucviIJPS7/oLuKHdrRflGq+SWvEf2ZH/BcNxql5Vtmy627tbtwM5R+yS+I+59XTLt7GdCkv&#10;hTjmo51/jduWjWktyrfj1n1daV902763jdHLUwt7za3td1D3xQ+8jvltsVs0frUvGovazFHWBlFK&#10;RrmWLmP84qXGo/7Gdr+hWiDXRYd+xX9Lo8qK3l7XRTzs1WdcP+ZlEQ+0Qf5jSjvmzPJrV27NJWlE&#10;Ra3r4rOuxQP5cRl1lEG4sK6yln7dj+syD6N9Krlu21cdYww89n2GPDyYDh2Bem4pEwu4qfpx1V7t&#10;l9XvoNMKd1SUbOxo02fQW8t4WdS+yto+6AdSO864rPQj7do5tPoq64JWS4cyEuPRr67Qb21c3Xet&#10;b/3bjkWflnbRquutXuvfQZPUjt9SXVQ/xqJtz/3AJ6RHy7zwzvL++TPXmjO0T2+eTn7KaWlptmXc&#10;x2FSti3Ma+y60nev1M695tv2qXr2bjVO1Vdd5WtcDojirdEspg0fZGtHgD7mX885cQmsavwx3aIf&#10;HbrUt812Pc6FbdEc+qxwU8+25lFXxr15o3uYhQNjc1/7uF15HskBLNVci72l/avB6DruX9UtHdrU&#10;3rLqV7o2z4h+0IYmz5fE8yRf5Vm44J/xsyFfz6nlt7oWzcpPuUJjWVo05rK2bXnRnNq/pdXehzN9&#10;mXz4tn/Slu/nfi1nmle743M2Pvfddeau+/Yz4I6HjWDXAuwXOYvi1Obt4LN5BUDqtq93p9EJaDRl&#10;cbV0U2D6RQ5PBTi0K98qFATy9F0BBX2CftGqMVGULZ/QYOyxwSOfdUGjxsqC+Aea8El58ccVQR4E&#10;g3wveLRt51flOeZW0KAeXuMKb9Tfdh/jVj8UfuLaY75j3OCNRNuaE+1rDkmbxRvjFSbZPvJgVn06&#10;IvFvP0bOmX78R1uq4HeUctxyYguTfm7FP3McUk+Ccakv2kMeDOGrp5n4dP8MJHbc9PzSf+vm1sZm&#10;4Ev/ej45dt+GfrSjPuWiIVS8plLnOTP3nheakSdRRpu8D+LVLwuaf7ZvxDPoA1TVJq8tFtG+MIU+&#10;zyxxiGs2A4r+GSTpUd9muEm3NTbPgHv4S9zqGfTPiLKSJ2Qo9MWO8YoOhfk8O6giEwX9PTT4n3po&#10;1Frivt0cMN98lrxl0s+31RmJR9DIN1Eikk1fymqcYiz1Qqz94ifnUM/jTPdWTPXNeQcN6HR8wXfH&#10;eD07eMlxomrYgAVmyevpre65RSPGK36zfY9B0Ya/apPzhm7QgWbhkDLAs+h5qPKBh461Ad/ikX4l&#10;QzmPdg49lvmcm+edGANf37by8BkCkVnockOOsWoc+hS+yXOum259MT596ll39Lq50rbmznNL+gwX&#10;fNVcsr3/iMCMCAxyi64LWWsTazYOFdqiW/esN5rXuquankSunX4N1bpLO9IHeZFp7MFdp+66pWMh&#10;GP/DU+lebFerS6mDz6QZPJPGfBcr7ZU115Hv1lOt7brWOPuh1dKd4x49B45nts6kzoGHds7tGKUL&#10;0OXwjD1N29s/B+r5UBZ32RV6w7OMdrUXKlrZLMqxB+A0OKuRh0bqNOj28lHPdujfM5jlPELGx57x&#10;7EIfMhf+K51d+YG/aJ9j9PSjaeYhm2Myt6B7/ePrG/ecvSd5qjkXD1yZF3RqH8OYA//Qhk6kHKsf&#10;k3tkKW0Nst6PXc8g6dO1lzX615jwRHnxOMh3U171SR/7HSnvN8NGw1/wwZgl14UJtE7Hf9DONdrb&#10;afrneHFN2vTnvqE1YNnTLbuDDECL55s0sUekjkR33/9bY7aF0KWc58gcCM7AP+WJI/vMFVPNoXs0&#10;N7t9VGSgD98t1iuS7poHrcSjxykLmS8DLph312mNf3u6YxuP7JZPdiDj7sJy79MuUeTLO67lTEOW&#10;VzpKaFII+7EoIw0Pty+vPEIxrk9haBRE16DrWP3IpcFqHi6L5dTNWwom7/Ppd+PTl8WTQkLbyKeT&#10;EmXc89CKH7pl+15poOAyRXkuQPjjPupp1z5o2mYZHao9bfp8tS8FsKMteC0R1qFd0CmMs4wuLV6w&#10;w3hRPtDqaSZvFNb6pQ2p78P8mVPON+qGhdn3T5qUg0dcwaL6UzY87yQY9cyH9r0CKiWQ/AXNxK9v&#10;m2zE8yNlxLyvz4Jm/MS/xzz7x33Nv+gVttk26Nd4SQuWG3oDfcqijr476PVjZTua9M+85bHaJxw9&#10;7axnrBovyku+qn2OBTN9H2gnD718MSZ04J8+hV+1H2hHu6QJ/z2/+TxYX+Sp55rkQ2aLQOX7NrSr&#10;+eV99u/7Utfmqy/UevlL/hkuPjUGZfn8KeP5Rj/qS4YYh3wmrlG/g14U1ZyG+ffyS3nJA/pgwC/K&#10;qWPckgHot/KcfYO3rTDQSZ8GfSos6csmo/ip+pwfYwceWRd8J70en5L32J3dRhsaNV5ulPr5wkfO&#10;veeddsXvMD6YI3+Fd9DPsRr8wKHolwy2WCce8RySX2jFeIl/XArfU82GIdv38phj5+SjS19WfeG3&#10;UvFX+WwTmRqrZIN2w2Yq6pM+86ctzy7mV2WlX8jnmoi+/Df0j05gUe0Zm/4xKP9Hhv/jn0iFT5+N&#10;gizOvm09tMzfwuug8djreYzrx/kxf3vVj9uTT+nr5WHcv/KneucW2Rh0QGY6GeQ2Uy9zKW91jw5s&#10;5C3H65uXXNb6oS6/dtTwU7JPl2G/EwKesl8MUlfrM+7bgFOtQfrfljpxH/grGi0/9Kl84le8Rfki&#10;PLN9LsC96wf2G3za/m09c2K8fGbMtUnF95i/xCEJxnPC0UI/RBowIRuk8pnEfT03yobxsj29+vn0&#10;dbQp/uhXNNqy7BMFSbfL3Bov8vCd86E39/yHTEIv8mk/6cdYeYmbnucqy3yVxRW+azxee4Zmi09i&#10;0vIOIf7vn1k/UOYLz5T/aDPYlb596duBF3iETvyfKfjJ9dLQTpyqPq453/55pv3quyafzItU17qv&#10;fsNA/Trs2+V8h7bRuMaDn8K34alsKrxyn2NH/3omhU31hTRp4LehT3kF15IuBbDAeO08KIef+K+l&#10;n8173hJ/uvf4sL/IufR0oD/Gm/7tfId8jZXMZOktfnr+hmdV84lm4zm3+Xz+DNfzt6h/zrno9Xz3&#10;o9+GL7gPNPqxaVv4JK0s4J+ON65VP+A1xm+PPDSmpnKtpva/1a8Bh2gMk6kJ0QhghjwPsxdkQKn7&#10;AqKAQrgqUZf1t4qiY9V216E/D6wHLWsQkPgv6fV9ciE3/atv8kh5U8c9G7dKNY/qQzn0kmbfiLGG&#10;MXpaQ/uiXVf6w2/l69rTCkJdynk191Uf1x3jDU2qY8ffQKevb/FtSNG4WxS3umd1zZvMMLe+45CH&#10;9/r0dXXJ/j1N2rfTZP4DPkWzxSTKxmO07akb8v344/x4vkM+2sPbjvYxXtb3tNr7ms+O6wgr6gZ6&#10;fcM2n3NpCTAONOClRybbt3TrnrakunJPXdVzW/Lftmnu81mM89ChrC+nTX76tXtbn2rY9xvPaSH/&#10;4zErX1eGj3GH1NwO84sylHY7XuZizsv6lpJPutCExhijFj+ol+GiU9S141GUBrSntaOeskoNzRau&#10;MS2at2WLsBvz2+bpO+Shxdxq7P56G/3isbnSFPlr21INvfb502ZnPhvR9Jb8MOEeC/onzZaXwolr&#10;lA/8R37Avvpn72jU54fNS59n2KE/GRJylP931+zbt0/+i1jX2n/vJAI8h+YzyFPx0NbFPbK2Q97a&#10;fNN2oLmAzlA3ptf3T/rVb3TN8YNAqgzaRxp47ukN8keewWjHhxRX9kW7pn5tdM2rY3Tt5zrQp0Gt&#10;l74ZdeM1k2P1NHNuDf2sq3+CxjB36MWnXavVLK/9eEMbCqtsR8M9Mv042SruBywpIN+v3aRd9c1A&#10;8JcYLxqmn2fOoa9PfPLhdQVDnrZBH31S7aFL/cADbQq7aFtsVPvMR/2Q74YYnlu1H659fbbv6TLe&#10;UF+0mrGG8fu+Q542fUoa3PdlKQ/j+j6f2PVjd12ios0vWF/wmxBm06YxBDJ7a7Acu5pE8SBflPX5&#10;Yc7VrbkOc4F2nwrfej4UV5dq0xYMNBgv/it2aFu0sl9PJHns+cs2TLbvBK3s07flPn0anNps3F3a&#10;f4fxozD7J3hdC/IDJlFUssa1/eR8GGL8SdZ65nr6HeXu36JR/XbkaRL0KBvq86alcPt9i1n27ens&#10;6Fp8MkTR7+9T5nqyAz9FY3RtsdvBa98OWi29nuy+LzvG73sNc9o3lZ0N1z6ZLnKlyIuhisSQT0Gq&#10;iAUAR8rIVlyrfRbyT1edQlzCC2gDuPWwSo6a9kkj8jUmKz8BjzL637b5Rbhp39PPMSpfG+nIk9r5&#10;kM+2dGd+rLgRPy2/RT/b9PTG7ZNELbBos4M+fBZ9BocG+aZsx3jw1OC9iL8cj396fqp95Yt2Ph/4&#10;aejBQjse+aSX/Md9/8yTxoh+PW/6w36bh0yOz3jMuc8nxk2e4uJnIb/U0z4HoHWkzN6iOeRv44/G&#10;t/CDfvv8UKCk5B9M+v45FhVL8sv4rfZt/aLn1dYzzF7j7aiHJ+YPJj1/O+hVHXSbevio+ab80535&#10;0777J9snPo18DHXRrujRfEhjfiBZ/Rt8aZ/PntH6+qRRtOpK4XDfGal6/tU/66PNIG9Fr+bbyFfO&#10;pwj29dW/5jPws6B/sjOiX+Sq/5DPCbX8xz00az4Lxm/xvo1e07593jvoNfQTj8hnW4bu9XPhB/1s&#10;HvwM9Pr2lU+Me9ka+seAKQdBc9l86sSZ+sJzR38wZPBkoBs/63kDNcZLmWzqGYq2LT7ZPsqS12zQ&#10;tan8MF7//M0D6C28DgyP0frI54HMd8M38kBZY/8ze0s/D/yN6O2Qd+bT11f71p6npLb94YMP6TZ+&#10;oiD+h18+0Et56+VnaE8+/q/xsj1jFL1R+2G8fszEox2/p1f9s33R79dDNm/XL+yDHf/V/GjUpuKn&#10;wYf2pOShr2+7wMNAL+7b+bfzpc/SfPFT44/wuu35NHjVeMN+Dl4b/hm38KNty++YH+oydVMe7N3Q&#10;v/Brxqd9jTf0z8L4p6EHDcYrfnfg2Y9Ht+wTeWgmf/3zrHyeStO++jBG5bmPT/Hbjh81Xar25LiP&#10;NA5GjvtnPsYo+z+uTyLw0NMb6qkYjVfzh+dOPHeuZ7rUeEVvx1yzAf/czk89zyCQXYbnXQTG/PV5&#10;qrNH5YN24t3uP5Lfbv3k4JXv3zBJnunPJ+pqyGqb16JPPanJD/2juOSp5jPI/xJ+kndoBr0BX7Il&#10;r+P1Nc6XPEcf0vD8ev6Kn5bfrmX8G22q/bAfhF78X/xnfc9f277otfSTZ/ir9slQN0bJX8prU1/j&#10;Q288/+zez28HP7DeCeBCfw6a0KofIITOKmntk+n9/GpeTWARY4NQUAlYo5SLY1S2WzbbF524Qj/H&#10;2K3TqG7P9tDvx9irbT5oGvftR0PtL9sLeDZu75f1XmesRTRXoJdN+afvM+n5NTyM+4/zTdPhNp/J&#10;svH3wK9jve8cFG8br6rqyqjt/cDF8puWZntPj3F+OZX916xCcz9tW3z3z8Xiloy3nzGH3jy/9hm2&#10;91GVj2JkKIa++7xZZ34rzQV+Rvzflt8nz8ua7YsfQKtPEWpkurmt2h3XQQf2DQf89upYVPbbjvaF&#10;1y59Bn7G9HfpU029HkEEaj3fqedXMrYMCvhYxEuU3bbeRrRuq182Rl++r/bL+Ek2FzG6fFDWTjvm&#10;cN+PMeRX4W/5cJNq2vU95qetG4jvAsG4/9CHm11w3dFuncxIPgZSy3getYf/XecwEOxuhrZL6A/1&#10;1a9tF/fD8G15teU6NOgKB3rVvndm2i4r3ZcuGHUq8jvGHwpHjXfJDk7aLm2GOS1qM5r/oiYrldUc&#10;6lqdm/xCma92y670b2gsa7awvO1X93VNspFp8i2NRdjtijl06tMSOoL3s51M19wKmHKg95NPYUAI&#10;+fQPYVH/bFcPqYS2yfOgdowXbSoP7bY+x4Lp6A/dReNldS3eUf912y/iZ+AveEr6Lf8wE/nCp+Wf&#10;qiGtMJ/s0+DX5vea37i+5WcRnuP5jvsfdH48fvLL3JfMf9x+B3/RZ0ce4Hg2pJ7ebvWL8FnUfpAH&#10;6I7kbzzeON/S2894bfscrjd6FUHMeuRxFOFkvsvoU154jPkbz2cYv6c/zo/bL6IH38OQPA/47dfv&#10;QG+F/Jj/9nmsSm9P/uEdnnv52X1+nb4a8weJtv8kfsf47xOv4rfw3mu++8Fv0fxK/sb9a/ya/8L6&#10;Bt9xvXnAWW+9rNN/leeHXOz1vMb0xvK4n/6rrJ+kz6nQeL2066nRR2N+dvCLDoi27fiZb+iP6/ea&#10;z7ie/rlWen3T1g/47sFvy1/bHzlYNb/ufBiv9EVemV+k257H+PmM80ue117zSTxzwBx2z/nv2j6e&#10;yXg8qOYce373wmtcP86P6e+aL34aeRi3H8+n8rfh3+Ibc7qtvplfItnL5y162YnF0VX39MinPLb5&#10;Zr2M+V2UH+QHHqC3R/9qn4zU+A3/s60PMBjRH/M/riefqcFvzM+Y/3H73fLj8cf5MT/j+nF+zO+4&#10;fpxv2zOPcf3kfNDazwFxB+7Of9c+md5JrsvVAllUt6yMB81/u6W2fty+rVtEY1w/7r+oT1s27t/W&#10;Lbrfq/24fpwf0yzhqHLat32oH7eptouut/Uf0VvUZ7eyMb1x25bXcd2dyI/HT34Ds0pj/sftq92y&#10;67j/uN1e9Yvat2Vjfsb0xvm270Hc72e8ludx+7ZuP/yN2y+i17YZ1+9njHGbMb1x/Sr5llb1a8ty&#10;/Tb6b8z/OA+NHf1H67etq/EO8jrmbzz+uH4/vLQ09uq/bv1++LHNwSEw9/Mb0yO/SqJ9bjb32WkK&#10;/Zb0uP+q+ZbWfu6hv+p+oaU75q+tm3I/B72WBvdtfgpPq/RZdbxVeeNZtfK4V/9x/Ti/ytz20xb6&#10;c44xpreffMvnFF7aPu19S7e9b9u097QZ59t+U+73ojeuJz8uG4/b1o/b75Uf0xrnW9rjukX58XiL&#10;2rRlq7Zv+x7U/Wwn0+VAl4I234WExKPbxCgPygNKzPVwaz3MGlHtI+Liewtf5c315npwPaAH3H+4&#10;/zjp9sD9xt72EBmZmg7kZHoqM/YTAREQAREQAREQAREQAREQAREQgeOAwGwn00SAif4ZATQCiOB7&#10;IuCJAHKgPlAfqA/Uh9oD7YH2QHvofsD9wFHeD8Db1OTJ9FTk7CcCIiACIiACIiACIiACIiACInBi&#10;EZjtZNqIkxEnVpEnEJ5AIAfqA/WB+kB9qD3QHmgPtIfuB9wPHIf9ADxOTZ5MT0XOfiIgAiIgAiIg&#10;AiIgAiIgAiIgAicWgdlOpolAE30yAmUEitXkiYQnEsiB+kB9oD5QH2oPtAfaA+2h+wH3A0d5PwBv&#10;U5Mn01ORs58IiIAIiIAIiIAIiIAIiIAIiMCJRWC2k+k24kQUenOz89ONSBuRZnW18mFePJQHI9To&#10;Ae2D9kF7oD3QHmgPtAfaw8PeDyCDU5Mn01ORs58IiIAIiIAIiIAIiIAIiIAIiMCJRWC2k2kiCkQX&#10;63PYEQbH98SDVW3E24g3cqA+UB+oD9SH2gPtgfZAe+h+wP3Aov0AZVOTJ9NTkbOfCIiACIiACIiA&#10;CIiACIiACIjAiUVgtpPpNuJL1MfvTBsBZlUZATQCiBy0+sG8eCgP2gf0gPZB+6A90B5oD7QHR8Ee&#10;wMPU5Mn0VOTsJwIiIAIiIAIiIAIiIAIiIAIicGIRmO1kmggz0aX6GHE24syqMuJoxBE5UB+oD9QH&#10;6kPtgfZAe6A9dD/gfuAo7gfgaWryZHoqcvYTAREQAREQAREQAREQAREQARE4sQjMdjJtxNmIM6vI&#10;iKMRR+RAfaA+UB+oD7UH2gPtgfbQ/YD7geOwH4DHqcmT6anI2U8EREAEREAEREAEREAEREAERODE&#10;IjDbyTQRaKJPRqCMQLGaPJHwRAI5UB+oD9QH6kPtgfZAe6A9dD/gfuAo7wfgbWryZHoqcvYTAREQ&#10;AREQAREQAREQAREQARE4sQjMdjJtxMmIE6vIEwhPIJAD9YH6QH2gPtQeaA+0B9pD9wPuB47DfgAe&#10;pyZPpqciZz8REAEREAEREAEREAEREAEREIETi8BsJ9NEoIk+GYEyAsVq8kTCEwnkQH2gPlAfqA+1&#10;B9oD7YH20P2A+4GjvB+At6nJk+mpyNlPBERABERABERABERABERABETgxCIw28l0G3EiCr252fnp&#10;RqSNSLO6WvkwLx7KgxFq9ID2QfugPdAeaA+0B9oD7eFh7weQwanJk+mpyNlPBERABERABERABERA&#10;BERABETgxCIw28k0EQWii/U57AiD43viwao24m3EGzlQH6gP1AfqQ+2B9kB7oD10P+B+YNF+gLKp&#10;yZPpqcjZTwREQAREQAREQAREQAREQARE4MQiMNvJdBvxJerjd6aNALOqjAAaAUQOWv1gXjyUB+0D&#10;ekD7oH3QHmgPtAfag6NgD+BhavJkeipy9hMBERABERABERABERABERABETixCMx2Mk2EmehSfYw4&#10;G3FmVRlxNOKIHKgP1AfqA/Wh9kB7oD3QHrofcD9wFPcD8DQ1eTI9FTn7iYAIiIAIiIAIiIAIiIAI&#10;iIAInFgEZjuZNuJsxJlVZMTRiCNyoD5QH6gP1IfaA+2B9kB76H7A/cBx2A/A49TkyfRU5OwnAiIg&#10;AiIgAiIgAiIgAiIgAiJwYhGY7WSaCDTRJyNQRqBYTZ5IeCKBHKgP1AfqA/Wh9kB7oD3QHrofcD9w&#10;lPcD8DY1eTI9FTn7iYAIiIAIiIAIiIAIiIAIiIAInFgEZjuZNuJkxIlV5AmEJxDIgfpAfaA+UB9q&#10;D7QH2gPtofsB9wPHYT8Aj1OTJ9NTkbOfCIiACIiACIiACIiACIiACIjAiUVgtpNpItBEn4xAGYFi&#10;NXki4YkEcqA+UB+oD9SH2gPtgfZAe+h+wP3AUd4PwNvU5Mn0VOTsJwIiIAIiIAIiIAIiIAIiIAIi&#10;cGIRmO1kuo04EYXe3Oz8dCPSRqRZXa18mBcP5cEINXpA+6B90B5oD7QH2gPtgfbwsPcDyODU5Mn0&#10;VOTsJwIiIAIiIAIiIAIiIAIiIAIicGIRmO1kmogC0cX6HHaEwfE98WBVG/E24o0cqA/UB+oD9aH2&#10;QHugPdAeuh9wP7BoP0DZ1OTJ9FTk7CcCIiACIiACIiACIiACIiACInBiEZjtZLqN+BL18TvTRoBZ&#10;VUYAjQAiB61+MC8eyoP2AT2gfdA+aA+0B9oD7cFRsAfwMDV5Mj0VOfuJgAiIgAiIgAiIgAiIgAiI&#10;gAicWARmO5kmwkx0qT5GnI04s6qMOBpxRA7UB+oD9YH6UHugPdAeaA/dD7gfOIr7AXiamjyZnoqc&#10;/URABERABERABERABERABERABE4sArOdTBtxNuLMKjLiaMQROVAfqA/UB+pD7YH2QHugPXQ/4H7g&#10;OOwH4HFq8mR6KnL2EwEREAEREAEREAEREAEREAEROLEIzHYyTQSa6JMRKCNQrCZPJDyRQA7UB+oD&#10;9YH6UHugPdAeaA/dD7gfOMr7AXibmjyZnoqc/URABERABERABERABERABERABE4sArOdTBtxMuLE&#10;KvIEwhMI5EB9oD5QH6gPtQfaA+2B9tD9gPuB47AfgMepyZPpqcjZTwREQAREQAREQAREQAREQARE&#10;4MQiMNvJNBFook9GoIxAsZo8kfBEAjlQH6gP1AfqQ+2B9kB7oD10P+B+4CjvB+BtavJkeipy9hMB&#10;ERABERABERABERABERABETixCMx2Mt1GnIhCb252froRaSPSrK5WPsyLh/JghBo9oH3QPmgPtAfa&#10;A+2B9kB7eNj7AWRwavJkeipy9hMBERABERABERABERABERABETixCMx2Mk1EgehifQ47wuD4nniw&#10;qo14G/FGDtQH6gP1gfpQe6A90B5oD90PuB9YtB+gbGryZHoqcvYTAREQAREQAREQAREQAREQARE4&#10;sQjMdjLdRnyJ+vidaSPArCojgEYAkYNWP5gXD+VB+4Ae0D5oH7QH2gPtgfbgKNgDeJiaPJmeipz9&#10;REAEREAEREAEREAEREAEREAETiwCs51ME2EmulQfI85GnFlVRhyNOCIH6gP1gfpAfag90B5oD7SH&#10;7gfcDxzF/QA8TU2eTE9Fzn4iIAIiIAIiIAIiIAIiIAIiIAInFoHZTqaNOBtxZhUZcTTiiByoD9QH&#10;6gP1ofZAe6A90B66H3A/cBz2A/A4NXkyPRU5+4mACIiACIiACIiACIiACIiACJxYBGY7mSYCTfTJ&#10;CJQRKFaTJxKeSCAH6gP1gfpAfag90B5oD7SH7gfcDxzl/QC8TU2eTE9Fzn4iIAIiIAIiIAIiIAIi&#10;IAIiIAInFoHZTqaNOBlxYhV5AuEJBHKgPlAfqA/Uh9oD7YH2QHvofsD9wHHYD8Dj1OTJ9FTk7CcC&#10;IiACIiACIiACIiACIiACInBiEZjtZJoINNEnI1BGoFhNnkh4IoEcqA/UB+oD9aH2QHugPdAeuh9w&#10;P3CU9wPwNjV5Mj0VOfuJgAiIgAiIgAiIgAiIgAiIgAicWARmO5luI05EoTc3Oz/diLQRaVZXKx/m&#10;xUN5MEKNHtA+aB+0B9oD7YH2QHugPTzs/QAyODV5Mj0VOfuJgAiIgAiIgAiIgAiIgAiIgAicWARm&#10;O5kmokB0sT6HHWFwfE88WNVGvI14IwfqA/WB+kB9qD3QHmgPtIfuB9wPLNoPUDY1eTI9FTn7iYAI&#10;iIAIiIAIiIAIiIAIiIAInFgEZjuZbiO+RH38zrQRYFaVEUAjgMhBqx/Mi4fyoH1AD2gftA/aA+2B&#10;9kB7cBTsATxMTZ5MT0XOfiIgAiIgAiIgAiIgAiIgAiIgAicWgdlOpokwE12qjxFnI86sKiOORhyR&#10;A/WB+kB9oD7UHmgPtAfaQ/cD7geO4n4AnqYmT6anImc/ERABERABERABERABERABERCBE4vAbCfT&#10;RpyNOLOKjDgacUQO1AfqA/WB+lB7oD3QHmgP3Q+4HzgO+wF4nJo8mZ6KnP1EQAREQAREQAREQARE&#10;QAREQAROLAKznUwTgSb6ZATKCBSryRMJTySQA/WB+kB9oD7UHmgPtAfaQ/cD7geO8n4A3qYmT6an&#10;Imc/ERABERABERABERABERABERCBE4vAbCfTRpyMOLGKPIHwBAI5UB+oD9QH6kPtgfZAe6A9dD/g&#10;fuA47AfgcWryZHoqcvYTAREQAREQAREQAREQAREQARE4sQjMdjJNBJrokxEoI1CsJk8kPJFADtQH&#10;6gP1gfpQe6A90B5oD90PuB84yvsBeJuaPJmeipz9REAEREAEREAEREAEREAEREAETiwCs51MtxEn&#10;otCbm52fbkTaiDSrq5UP8+KhPBihRg9oH7QP2gPtgfZAe6A90B4e9n4AGZyaPJmeipz9REAEREAE&#10;REAEREAEREAEREAETiwCs51ME1Egulifw44wOL4nHqxqI95GvJED9YH6QH2gPtQeaA+0B9pD9wPu&#10;BxbtByibmjyZnoqc/URABERABERABERABERABERABE4sArOdTLcRX6I+fmfaCDCrygigEUDkoNUP&#10;5sVDedA+oAe0D9oH7YH2QHugPTgK9gAepiZPpqciZz8REAEREAEREAEREAEREAEREIETi8BsJ9NE&#10;mIku1ceIsxFnVpURRyOOyIH6QH2gPlAfag+0B9oD7aH7AfcDR3E/AE9TkyfTU5GznwiIgAiIgAiI&#10;gAiIgAiIgAiIwIlFYLaTaSPORpxZRUYcjTgiB+oD9YH6QH2oPdAeaA+0h+4H3A8ch/0APE5NnkxP&#10;Rc5+IiACIiACIiACIiACIiACIiACJxaB2U6miUATfTICZQSK1eSJhCcSyIH6QH2gPlAfag+0B9oD&#10;7aH7AfcDR3k/AG9TkyfTU5GznwiIgAiIgAiIgAiIgAiIgAiIwIlFYLaTaSNORpxYRZ5AeAKBHKgP&#10;1AfqA/Wh9kB7oD3QHrofcD9wHPYD8Dg1eTI9FTn7iYAIiIAIiIAIiIAIiIAIiIAInFgEZjuZJgJN&#10;9MkIlBEoVpMnEp5IIAfqA/WB+kB9qD3QHmgPtIfuB9wPHOX9ALxNTZ5MT0XOfiIgAiIgAiIgAiIg&#10;AiIgAiIgAicWgdlOptuIE1Hozc3OTzcibUSa1dXKh3nxUB6MUKMHtA/aB+2B9kB7oD3QHmgPD3s/&#10;gAxOTZ5MT0XOfiIgAiIgAiIgAiIgAiIgAiIgAicWgdlOpokoEF2sz2FHGBzfEw9WtRFvI97IgfpA&#10;faA+UB9qD7QH2gPtofsB9wOL9gOUTU2eTE9Fzn4iIAIiIAIiIAIiIAIiIAIiIAInFoHZTqbbiC9R&#10;H78zbQSYVWUE0AggctDqB/PioTxoH9AD2gftg/ZAe6A90B4cBXsAD1OTJ9NTkbOfCIiACIiACIiA&#10;CIiACIiACIjAiUVgtpNpIsxEl+pjxNmIM6vKiKMRR+RAfaA+UB+oD7UH2gPtgfbQ/YD7gaO0H9iI&#10;x1EyCV9TkifTU1CzjwiIgAiIgAiIgAiIgAiIgAiIwPFEoItrRKR7PfZnO5k24mzEGVGs6I7yoDwo&#10;D64H9YEnEOgB7YH2QHugPdAeaA+Okj3gRLpS2ajKr3r1ZHpVxGwvAiIgAiIgAiIgAiIgAiIgAiJw&#10;LBEguMN/655KM/nZTqZhCs++vHsjUEagEDDlwRMJ5EB9oD5QH6gPtQfaA+2B9tD9gPuBI7cf6B4J&#10;bE1KnkxPgs1OIiACIiACIiACIiACIiACIiACxw6BLrYZB9Nx099PncNsJ9NGnI04I4RGHI04Igfq&#10;A/WB+kB9qD3QHmgPtIfuB9wPHNn9QKjoU5u40+t5055M84RNIiACIiACIiACIiACIiACIiACJwOB&#10;9XzoAaPZTqaJQBN9MgJlBArp8kTCEwnkQH2gPlAfqA+1B9oD7YH20P2A+4GjuB+ovzNd8gmPq6bZ&#10;nOlVB7a9CIiACIiACIiACIiACIiACIiACNwJBBa+0r3mCfVsznR59ESg+Wxudm+QG5E2Is3iaOXD&#10;vHgoD0ao0QPaB+2D9kB7oD3QHmgPtId3ej+w4+9Mx3ema3xkcdXkd6ZXRcz2IiACIiACIiACIiAC&#10;IiACIiACxxuBNU+lmfxsJ9N49EQX61MevhFHI44ImvLgCRRyoD5QH6gP1IfaA+2B9kB76H7A/cCR&#10;2Q90Khl2JiVPpifBZicREAEREAEREAEREAEREAEREIFjiwCOdH86fWPjxqRpzHYy3UaYiDr7nWkj&#10;TkikJxCeQCAHrX4wLx7Kg/YBPaB90D5oD7QH2gPtwVGwB/AwNXkyPRU5+4mACIiACIiACIiACIiA&#10;CIiACBxrBOLnsyfzP9vJNBFmokv1MeJsxBmpNOJoxBE5UB+oD9QH6kPtgfZAe6A9dD/gfuAo7Qfq&#10;70zD09TkyfRU5OwnAiIgAiIgAiIgAiIgAiIgAiJwLBHgRHqdU2kmPdvJtBFnI84IlBFHI47IgfpA&#10;faA+UB9qD7QH2gPtofsB9wNHdT8Q71MPb1TD49TkyfRU5OwnAiIgAiIgAiIgAiIgAiIgAiJwrBDA&#10;kc7UxTxxqzc2478pabaTaSLQRJ+MQBmBQhA9kfBEAjlQH6gP1AfqQ+2B9kB7oD10P+B+4MjtB3pH&#10;+uaN/gYGJ6RpLviEgewiAiIgAiIgAiIgAiIgAiIgAiIgAoeFwHAqPRMDs51MG3Ey4oRMegLhCQRy&#10;oD5QH6gP1IfaA+2B9kB76H7A/cBR3A+0fwnr1Gb3jOBzSvJkegpq9hEBERABERABERABERABERAB&#10;ETi+CKznR+e8ZzuZJgJN9MkIlBEoJMsTCU8kkAP1gfpAfaA+1B5oD7QH2kP3A+4HjuR+IL4vXbIJ&#10;f1OSJ9NTULOPCIiACIiACIiACIiACIiACIjAiUZgtpPp8uqJQPPZ3Oz8dCPSRqRZYa18mBcP5cEI&#10;NXpA+6B90B5oD7QH2gPtgfbwsPYDKXv8s0aazZlegwe7ioAIiIAIiIAIiIAIiIAIiIAIiMAdQSB/&#10;1bt5R7sCe6sOPpszTUQBJupzWBGGAsLxPfFgMSgPRryRA/WB+kB9oD7UHmgPtAfaQ/cD7gd27Af6&#10;70xjH0o2qF8lNf74Kt1sKwIiIAIiIAIiIAIiIAIiIAIiIALHB4Hx35me6kTXjGc7ma6IL3+3K741&#10;7YlgRDhI9YAKH/NGxJAL5cH1oX5QP2oPtAfaA+2h+wH3A+4H7vx+oP7O9Lp/Y5pndzAn0519hH6m&#10;NgLQ3le9VxEQAREQAREQAREQAREQAREQARG4Ywj0PmsFt6eMO8vJNFG1G9s3Nja3wjfvAky3nchW&#10;BID6UzfjvfR4R51UEYGahBE6I3TIhfLgiU3qB9/wAAbXQ/wmB0n7oH1ADrQPrgf1gfpQe6A9mMUe&#10;9P4otKamWU6mb9zoHelOv4e/HA+4v1/KWL9JXlpvhQiIgAiIgAiIgAiIgAiIgAiIgAgcFAJ7+ax7&#10;jDvLyTR/U5qT5nSq455oUZ04p1NN8KQLoEREOe77X/6OhkaYPXFJETXCaIQRQfDEqdPorgfXg+tB&#10;faA+VB+iB7QH2gPtwQHag83eQQXkiWmWk+nr16+Hz9wpvboO/NzGY7SjrD5DQ29EQAREQAREQARE&#10;QAREQAREQARE4GARmOt3vNY+ma6IWTIUDvLmqe5700RUqyyh6HztIcJWr4FXfyOwRmCRE+Whiz65&#10;HlwPrgf1gfpQfYge0B5oD7QH2gPtwcHYA/zR2w6CWXArpLVPplHyp093Pjmve+eJczA2l7e/wlxs&#10;KgIiIAIiIAIiIAIiIAIiIAIiIAILEbjNR+3idQvb7qdw7ZNpBsGh5jvSwy9041F3AQTc/S7tkvfv&#10;UhtxM+J2MBE3TzQ6BaR8KV9lq7gqD8qD8uCJt/ZR+6g9OLn2ME+ke/+19gTIw5S09sn0jY0bw8Zk&#10;cKBX5OS2CMGK/W0uAiIgAiIgAiIgAiIgAiIgAiIgAishEHGlCq6t1K9vvPbJ9OZG/JJ3ePZ8Fn1H&#10;enCwCYARDO8C4t3wVRa5mkRFB8wbMURIlAdPkJAD9YH6QH2gPtQeaA+0B9pD9wPuB+baD6TfGnDW&#10;X6PiOiWtfTJdg6Zwt45yzrRq4zqua6q8FQEREAEREAEREAEREAEREAEREIE7iQCBWvzYra2tScOu&#10;fTJdo+aveJMJD7/9DnTVD9cuoNI51+FgG2EywoRseOLgiQNyoD5QH6gP1IfaA+2B9kB76H7A/cCB&#10;7wcCYuwNv/tVdocxV02znEyvw8CqDNteBERABERABERABERABERABERABCYhQKxi9Nb09s3tSaRm&#10;O5kmgpROdTCW76AHO0NZy1ox3gVchkiAESgjUIhJBWaUB+VBeXA9qA88oUQPaA+0B9oD7YH2QHtw&#10;IPaAV6rjq9I3bk77vjQ8zXIy3So57iuV4JMvY1h1XkVABERABERABERABERABERABETgjiHQxSe7&#10;4eJ+8FEn+tOznEwnE3XiHKyRHxxpGI66HXnY79vXBKrefPeExcMIHMvE9eB6SHUZ3+lRHlwP6gP1&#10;gfrg1n7S9eB6cD24Hib5S7GlSv0RSyj7s8ViOW1OO2Oe1gvpXZa6tb2jthTejkIzIiACIiACIiAC&#10;IiACIiACIiACInBICPD15HSqJ/5prFlOppk7DnN59zBVDjRl43y155p9+v7mxUN58AQSPdDqD/Pi&#10;oTx4AuX+wP2B+wP3B+4H3A/Mth/gFen4n78tXbrl6JxMI+mRcKBNIiACIiACIiACIiACIiACIiAC&#10;InDUEBgc6WBs6uvas51MFzNtxMATaSNIrTywgMx7woQcLNIXyofrQ/2gflA/qB+1D55Aux9wP3BH&#10;9wNrnv9OdcKRc5MIiIAIiIAIiIAIiIAIiIAIiIAIHB8EiF3H52b+8th6bM92Mk0EgWiiEUUjiojk&#10;HY0oOZ54h/4hqX/UP8iB+sf1oD5QH2oPtAfaA+3h0v3AZr8+bnT2ElmZmjyZnoqc/URABERABERA&#10;BERABERABERABI4lAgTdbty8kSfUNzam/aHp2U6mjQAaAWQVLY0A+XdyU8mIjydmCIL6Un2JHKgP&#10;1AfqA/Wh9kB7oD248/ZweLs7xG/z1Gb+cPbWqS0excrJk+mVIbODCIiACIiACIiACIiACIiACIjA&#10;cURg+K50/5Y3+Qpwrzqf2U6mYYDomhE2I2wIYQmk8qA8KA+uB/WBJ7DoAe2B9kB7oD3QHmgPjpQ9&#10;iO9M89enOJ2emqb3nDqi/URABERABERABERABERABERABETgDiOA81zpVP9DZOQr4Ft1+73OdjJd&#10;DBBx4rO52fnpRqCMQLUCqjwoD8rDLYXtenA9uB5cD+3+SXlQHpQH3+BAD7g/ONj9QfudaXzrwhvs&#10;V02eTK+KmO1FQAREQAREQAREQAREQAREQAROPAKznUzj0RNNq095+EbYjLCxypSHg42wia/4ss7U&#10;t+pb9a32RnugPdAeaA/dD+xvP8AJdf1prO2b2yydlZMn0ytDZgcREAEREAEREAEREAEREAEREIHj&#10;hkD7nWl4r/zmxjS3eLaT6TYCQlTU70zvLyJiBNkIci5k/w536mLXg+vB9eCJSrufUB6UB+XB/SR6&#10;wP2B+4M57QEn0vw5LPRL6RjoT0nTXPApI9lHBERABERABERABERABERABERABI4QApxOT3WqZzuZ&#10;JmJU3j1XI0hGkFgjJZjKg/KgPLge1AeeMKEHtAfaA+2B9kB7oD04bHuQr3d36hhWBtuUmRX+mc2Z&#10;XmFMm4qACIiACIiACIiACIiACIiACIjAoSEwDu5OYWQ2Z9oIkxEmBHAslOY9gUAu1A/qB/WD+lF7&#10;oD3QHmgP3Q+4Hzgq+4F8tXtz5/OAt1WT35leFTHbi4AIiIAIiIAIiIAIiIAIiIAIHFsE+AGyOdJs&#10;J9NEnIk2GXHaGeEQD/FgoXoi44kMcqA+UB+oD9SH2gPtgfZAe+h+4GjtB1iTU5Mn01ORs58IiIAI&#10;iIAIiIAIiIAIiIAIiMDxRWDNA+rZTqaNsBytCIvPw+eBVvMExBMQ5EB9oD5QH6gPtQfaA+2B9tD9&#10;wIL9QFfE8piUPJmeBJudREAEREAEREAEREAEREAEREAETjICs51ME/Ek2mHEY0HEIyTMiLARYRSN&#10;68P1gRyoD9QH6gP1ofZAe6A90B66Hzjc/UC7BrmfkjyZnoKafURABERABERABERABERABERABI4V&#10;AvxJrDnTbCfTbYSVKMvmZuenG3E53IiL+Is/CqNdn+bFQ3nwRAw9oH3QPmgPtAfaA+3BSbQHzLlS&#10;rYHKr3r1ZHpVxGwvAiIgAiIgAiIgAiIgAiIgAiJwPBHoYqmz8D7byTQRbjz7+hjxNuKNhFa0R3lQ&#10;HpQH14P6wBMQ9ID2QHugPdAeaA+0B4dlD/I17w7+MEhwcWs9drnV/vVkejW8bC0CIiACIiACIiAC&#10;IiACIiACInDcESineo15zHYy3UaYiDr7nWkjTsilJxCeQCAHrX4wLx7Kg/YBPaB90D5oD7QH2gPt&#10;wWHYgzyRLkc6rjfjv5JF+FkleTK9Clq2FQEREAEREAEREAEREAEREAER+MQgsM4vfK99Mn1j40YC&#10;eePGjTyNxqvnY8TZiDOCUVEe5UF5UB5cD+oDTyDQA9oD7YH2QHugPdAeHBV7UI502Sb4WiV5Mr0K&#10;WrYVAREQAREQAREQAREQAREQARE49giUI81EKsCz6qTWPpmuAYuB8urNG3FCNpQHTyCQA/WB+kB9&#10;oD7UHmgPtAfaQ/cD7geOwn4AHjJ1j6Nyk66zn0zXIpnEjZ1EQAREQAREQAREQAREQAREQARE4KAQ&#10;6GKbO6hXwHdH4T4ya59Mb27c7o+3DnXdF4PmjUghl8qDJxTIgfpAfaA+UB9qD7QH2gPtofsB9wOH&#10;sR/gV72xQWWH4GHVdLsnvCqFXdqvw9guZK0SAREQAREQAREQAREQAREQAREQgbUQIJBTnymE1j6Z&#10;rkErokQeJ7qYKoe66tu6asu1rTcvHsqDEUr1gyeWi+yH9kH7oH3QPmgftA/aB99oWXc/kD8+1qlT&#10;SE0+nT7Qk+nkzH9EQAREQAREQAREQAREQAREQARE4Agg0P6KN+xUcGYKa7OcTBMlrr8zDRNt1Li9&#10;H9eZ34mVeIiH68UTF/RAKXXlQXlQHlwP6gNP4Nwfuj90PzDffuC2E+kbnY5hnU1Js5xMl6JvGVhU&#10;1tZ7LwIiIAIiIAIiIAIiIAIiIAIiIAKHgkD40RWomDr+LCfTDD4clwdTN27e2Njc7Pz0cqqLUfNG&#10;WFNe4m0GkvKgPCgPtxS568H14HpwPbhfcn/g/sj9ofuBg90P8CvemTp102emXWY5mR4zMzjW03iy&#10;lwiIgAiIgAiIgAiIgAiIgAiIgAgcaQTmO5luvjdNVNWIysFGVMRXfNEsnmB4goEcqA/UB+oD9aH2&#10;QHugPdAeuh/Yez+w4zvT0Tz+yjRLZ3Ka7WT6xnb/ajdMxZ/GMomACIiACIiACIiACIiACIiACIjA&#10;kUSAGNyabuvaJ9P8ijdpc2tzhxNthNQIKXJRgRXlQXlQHlwP6oPOYqsP1YfqQ/Wh+lB9iB7QHhyO&#10;PRgc6Bj+1GbHA89jSlr7ZLp+aIzBOZ0mlWBkxn9EQAREQAREQAREQAREQAREQARE4BOGwCwn09vb&#10;2wMs5UgbcTPihlAoD4cTcXP9uf5cf+of9a/6Fz2gPdAeaA+0B9qDxfagTqgLH9bKqmm2k2mU9dbp&#10;rWH8dZgaiHgjAiIgAiIgAiIgAiIgAiIgAiIgAjMgMPdfnVr/ZHrjxsbWVudE8/1pnOhypLkaETUi&#10;ityXTCgPyoPy4HpQHyyOkKsf1Y/qR/Wj+lH9iB7QHhysPagT6Y1O3Aa8wX7VtLYzvbnRHW6z+EsB&#10;rMqE7UVABERABERABERABERABERABETgOCGwtjPNZJf9fS6iKuVgG2E52AiL+Iova9H1ZkQ7dXL/&#10;5wmVB+VBefCEx/2B+wP3B+6P3A8s3g9wQr3Mj2Xd7Cet/Z3pHARGYvNWCpuy9n4/jNhGBERABERA&#10;BERABERABERABERABO4EAus60vA4y8l0Rju6wF860eSNgCyOgFSQQXzEhwWoPHhigByoD9QH6gP1&#10;ofZAe6A90B66H7iD+4FQOev+jWnW7Non0/zoGAYAZvIajnR9mZsBTCIgAiIgAiIgAiIgAiIgAiIg&#10;AiLwSUNgvpNpkCGY0AUUBpyWRVhoMDjf/T1ly9obsTViq3y4PtQPdzBiqz7WHhEcj6T91f4iB+pf&#10;14P6QH34ibEHOKzx/80bnX5HtqemtU+m24FX/btdpZhbGt6LgAiIgAiIgAiIgAiIgAiIgAiIwOwI&#10;rO8/72Bp7ZPpzc3eHw/G0jmGwS54lwONIxg7Ro/MuN5894Qr0CAe4sGaUR48EUAO1AfqA/WB+lB7&#10;oD3QHmgP3Q+ssR9oTqRLn7Kmpqb5TqZhrP9vN2Z4+CUAu7WzTgREQAREQAREQAREQAREQAREQATm&#10;RCCd6C4utzbZtU+mBw4iQNB69+UwV5n5NSIoAbL4iR9rzfXkiQRyoD5QH6gP1IfaA+2B9kB76H5g&#10;+n4gv54c3df981iznUzXw2RhB1cmERABERABERABERABERABERABETgyCIx/42ucX5XR2U6m6+90&#10;4VTzqe9Sl5NtBNUIKsKpPEyPoImf8uP6cf2gB7Sn2lPtgfZAe6A90B5Mt4fDwW9nToBycprtZHoy&#10;B3YUAREQAREQAREQAREQAREQAREQgWOGwGwn00TIiJbXx4iZETPWgiconqAgB+oD9YH6QH2oPdAe&#10;aA+0h+4H3A8cpf0AJ9RH5jvTAGMSAREQAREQAREQAREQAREQAREQgaOOwLqONPOb7WTaiLMRZwTK&#10;iKMRR+RAfaA+UB+oD7UH2gPtgfbQ/YD7geOwH4DHqcnvTE9Fzn4iIAIiIAIiIAIiIAIiIAIiIAIn&#10;FoHZTqaJQBN9MgJlBIrV5ImEJxLIgfpAfaA+UB9qD7QH2gPtofsB9wNHeT8Ab1OTJ9NTkbOfCIiA&#10;CIiACIiACIiACIiACIjAiUVgtpNpI05GnFhFnkB4AoEcqA/UB+oD9aH2QHugPdAeuh9wP3Ac9gPw&#10;ODV5Mj0VOfuJgAiIgAiIgAiIgAiIgAiIgAicWARmO5kmAk30yQiUEShWkycSnkggB+oD9YH6QH2o&#10;PdAeaA+0h+4H3A8c5f0AvE1NnkxPRc5+IiACIiACIiACIiACIiACIiACJxaB2U6m24gTUejNzc5P&#10;NyJtRJrV1cqHefFQHoxQowe0D9oH7YH2QHugPdAeaA8Pez+ADE5NnkxPRc5+IiACIiACIiACIiAC&#10;IiACIiACJxaB2U6miSgQXazPYUcYHN8TD1a1EW8j3siB+kB9oD5QH2oPtAfaA+2h+wH3A4v2A5RN&#10;TZ5MT0XOfiIgAiIgAiIgAiIgAiIgAiIgAicWgdlOptuIL1EfvzNtBJhVZQTQCCBy0OoH8+KhPGgf&#10;0APaB+2D9kB7oD3QHhwFewAPU9NszvQGNiHkIV70nsrL0K8Wwe1gsAAAQABJREFU1lDgjQiIgAiI&#10;gAiIgAiIgAj0CLhXVBREQASOAgJrO9M3btzIeXDd3Iq3xsuh7gKuy0+kbvQR2c3FEZkCp5TlOIK9&#10;n3r6LOs/pmfeCDkypbwsXo+uD9eH6+Pk6Aee9UHaz4Omf9D66qjxf9T4WRf/veZD/aKk/dZ+Ixfr&#10;yp/9T9Z+h8Pgm3kivEir7K9s7e9M1+vcpcRy2G497+Bgx4l195x21O+V2UF/r8YT6sf098pPGMIu&#10;IiACIiACInAsEBjbwFWYrs3oKn3atuv2b2mdlPt1ntedxgheW37HeZ//nX4ijicCn1wExvoFf3SH&#10;TzrD1Nc+mS4eTsUJ8804bU4FiTNdDnU5zpGHedqQSpGW0qx8Vi75Z1Gb3frTfly/W35Mf7d81e1G&#10;j2lYv/vzFh/xYZ24njqF6XpwPRzmemDsNk2RR/qwnvmM+7e0F9XXm24VpB/3Pwr50lWL+D9s/grf&#10;4nFufqAPzaI/Hm9Rvm0/5qfa17XaFv1x+6qv9ouubZtF/emzG33rxUf5+GTsRxbphywr/5QMW47e&#10;P826if+sfTLdjotDnanbD7VVt+7bSbT3t1rcdlcK8baKBQW0XaU9JGrhLCBnkQiIgAiIgAiIwD4R&#10;wJ4us6l72ebd+u5z+ANvtp85HDgTSwaYsv9ZQiqLF821fbYEP9o24/HbukXjjNtDez99FtGibK++&#10;y/pZLgIicPIQSP2z5uvdhdo8J9OtU1z35VCP8qmIKaM+Pq1iLqbG193aVF0p0an58Zh75dcdz/6d&#10;gEx9XuInfqxR5adTsK4H14Pr4ejog9o/7Fc/0Z41vN/2B73ei5/cozW/a9PylzzEsssrP5fTBFHW&#10;4Q866/QfeI+bll/KzWsvlI9+zX6C1wPPeK+EjuGzeao/U2YLUf7qXp0X1M/jTPeEYayU1YKxZi9a&#10;d7w7yevsk5egCIiACIiACMyAgLZwdxDBh/3Gbmk3DMd14zx0F5XtNt46dfveOzWby5Y/7tv8mJfd&#10;6sZtl+VbGtzvhf8yOpaLgAiIwBgBdEqrY9KR3l3Fj0nsyM/mTNf3pVPhBUO3vfJdSrmYrfwOdlbL&#10;tAq2QCmFu9/8aiPear1f+qvyY/tOQMS3WyDKg/KA1nE9uB6Qg7n1ATTbNDf9Oegh+8vkf6/vWNfc&#10;lvWnHh6p51r3i9pXG/osqqd8USqai+oWldGetMp4y/hpaUGz8su+k06bSkUz/1LL5s5vBEIn93z9&#10;qXW1pW9bR/mN7f4vvUQdtCir9m2efjVW1VNW91zJk6rsqOXhreX5qPEnP0dbfnw+6z+f0g2sxd1S&#10;Yt0Nh0Lh/7XSTg05lVQwlD9AhuLjv/ru9AJ6oYLzvwVVQ1EJ1FDgjQiIgAiIgAiIwKwIYGuPur3d&#10;i7/dNk+rzK/o7DXeKg9gL1rjevLwwWdcx7jFY/FAm0Xtqn6v67jvmF6O1284cXSp50pq27Z0cJ4r&#10;37ahz5j/Ns89Tn71pT1pnO9Kj+a/x4nXo4mgXInA/hFAZ7Q6ZNxzrH8qn+s09BrX7B/XddMsJ9PD&#10;ZPDsy7sv3vp8Mk91TD4TE4n/Kt/WV1nX8Na/w8T7ojbf9qd6nK+yZbR7kitdVhl/zI/5TkDqeYiH&#10;eLD4Dloe2jV7J8Y76PlIv7Mn6o9Phv4YG2Dku55tu16rXXvCWmuh6nDqCOwXDa586jS0PQVt9UJ7&#10;XzSLh/3m4aGl094Xf+NrOqnxGE9tdTJdJ7o1Ztu+HNp2/mMeaU9fymvOLS3KOF3ePN2dqQzjB2aM&#10;zV4u6ce1bTueCzSzvjamMe7mVucU0384aOnxb+dR/C0qo67qx3NblK/20FpUTzltSHPXF03o1hiU&#10;1f3c40nvk6HvlI951mOtv7oWrovWYLVJ3RZqDj809Ne1rVNbZ65fv371448/5rNNu1XSLM40CzuV&#10;SHnSIefpKDf51MxR2qZQlW12z/sWoFIme3ZqGrT9m+JJt1PGnzSQnURABGZDAB0wpx6YjTEJicAJ&#10;RoA1WTZ1vD7b/LjN9vXtja3TWzvW9EArthfVt67VH6jLEeW+La+2lE9NLT1oLKPZluPYMhdSBgJ6&#10;xy8Lmn/o0/ajalFZdam6hTw17ya2eGw05dX/wusXNu67776Nj69/nM7zpYuXNra2tvL+7NmzWXfm&#10;zJmNN998c+Ojjz7auP/c/RsPPvjgxkcffrRx9913B+Adzu048FRzae/hvc239zWv9lo02rKDvGc8&#10;eCKIUPjUlXKTCIjAnUWg1iRXUtkG1iOfj699fCXW6zaBPlxR2pEPx/n90FfvRZuPL39w+c3XXnvt&#10;x+++++7bq3I/izOdSqQcYxzpYHx41bvyTLBXQOlE9340bUkFwH4nUO1bZVZ996KZ/PWAt/f0H+eL&#10;5vha44/HMr/zeYqHeLB2jsp6addxyeZR4q94Oip4yc/JXr+1XlaRR2SmHKa95Af6tIF+jdGW1fjY&#10;+dwAjb5CNuwz+obQevmllzee/tzTAw/0hZ92nLqn2/WPrw9ObPFQp8LUt3sM+pGq3aL8eC7ZYfRP&#10;S58q6JQjTT43fHHNece1xqNuWaItG8i7ztw1NKl5Fp9UtPdDwwU3jAnNy+9d3njxxRc37rnnno1X&#10;X311A8f5ypUrWffUU08lb7H53Hjvvffy/v7779944IEHss1L51/aiM1qOtNPPf3UglG6ohaPumfs&#10;PDmPzW87f8pLvsYEa27V/iDzNcaYB8pr3KqrtlVuvnMAxGNvfYIMnVR5qbVe8wcLZKbyY/mpcvqV&#10;Pv3g/Q/QVa+Efnr5ww8/vHQjQpUb3TdVKL/2wQcf/OLSpUtvhJ768Be/+MWrL7zwwk9/67d+69uM&#10;tUpa25ku5suXZvB0llsuWDe989wWL7ofg0Ob3cAb0xj3H+fH7cf0mU873qL2lomACBxvBFjj+9EN&#10;x3uWci8CqyEwtn3rrpExvWG/sAdbbTto4DzhZJHyh6/6V6Hfu/RevgW3tbm1ERuhbHfx4sWN2DRt&#10;fPGLX8z2RYt+dTpKGSemV69e3XjgwQcGXZAd4p+xk140qn63azvn3fBr66DPBpArn4FGsMxbfiTK&#10;yomkLSlx6ftxv3nm1pEy7csxzcbNP0W/5lV5moApp8o45hcvXdy49tG1DE6cuevMxhNPPLGxvb2d&#10;DjJ9cNzBHkebxAl0vCqZc/n0pz+dTjWn1KTYsG6wsX344Yc3zp8/v/Hcc89tfPOb38zT65oH7Qr7&#10;mitllRizLSdPqnnUtdof9LXGy+cRrMB7lR302NIXgeOOQKt3Fs2Ftd624X6cH6+3OpFmTaJvwkn+&#10;eQQB/+ynP/3p/wwb8Urkr9VYcb8dgcH3w9G+HNeP33rrrff+03/6T69W/SrXtZ3ppYN1Oi60C//f&#10;itQNE+/rK18gQa/KuK/yNITUjSLTBTbtSG3fLFjwD22KLtXj6Od+aGS/GLPajsc3v/N5iId4sGaO&#10;ynqBF1JtzJbJJ+XFM+3rfll76z1xQE6Oo3wUz/BfaZk8Vz3XalP3y/Jsbtr1Vu3qSv+2DXlSW8/9&#10;y6+8vPHjH/84nTJOST/1qU9tPProo/nBgfvsZz+bDh+O4MV3L2Y9bWLjlKenONsPPfRQ0j537twG&#10;p6efvvfTG6e3TudYtOX15TrZKJ6LF3AqrIq3ynOtshwg/qm6trzdx1DP6fjPfvazxOeXv/rL2TVe&#10;S+x4CNORDnVnQjqycY/T2p5Cgx3OM6fIzJVXrPP16/vvG3gq/lpeINjmf/jDH258+ctf3rh2rdtz&#10;vv/++xufuudTGx9dC6c4xoV36J8+fTrnBj44zFzhiSv4Xbl6JcsJbNx7770bd50OxzvK6fvkk08m&#10;/di8Zj5Oh9IhJ7iBQ06fxx9/PAMdzIkxa5PcAdDhWvOpsvG15rXoGbR9x/Wr5hmngh7wUOMWP6vS&#10;s30n7IWjeHzy8KhnWmtk0bqhjHa5vnq92+rjuq82SaP3EV94/oXLDz380Bvf+ta3/jR04u9+5zvf&#10;+bN//+///XO0OYi0tjM9ABLPOic0cnaL6R2n1bRFK0dqy2vhVJ+sDyVV5cNYTQMULK9EFdhU0Y4P&#10;QFffpkveVjmONEZzEe1xnza/avu2r/ciIAKHj0DpgN04oc1+2u1GwzoROC4ILJP1trzsK3Nqy8ln&#10;XdhUnJ+qo4z72vjQjlSO8/ja1d769/3L7w9OME7bG2+8kZU4xJxy8j1dxoBOOYCM9emzn04HDgeN&#10;Dw4aryDjBJ574FwG0XE2+VB3+fLlpMMJN04hp7D3hSNa82UO9aFsUar6qiNP4lrzJM/3jSmDX8Z6&#10;5513Np5++ul0JHH2X7/wejqXzI153v2puwfHFGcUXqFXvFN21113Jc2HH3l44+4z0T6cX/q/8fob&#10;OQ4OLHudxClOm+mDo5wY3n1m48OrH+b3nXHC41XH/A70I488sgE99lnwCR+BQo7DPDZPbWbgovAA&#10;R5xhnOaaO88Mp/+eT92TPPJsCFh8/vOfT/7gh9fC4ZX7P/mTPxnqCTKcvqvbptaVcWs8xuBDvsaj&#10;nrSorKvp/h23b+v2e19jtHzst6/tROAkI7Bo/dV6KlzIoy8qoEaftg16qbU19Iuyy5fev/RO/HbD&#10;iz/60Y9+GKfS/88f/MEf/Nlv//Zvv1h0D+K6tjPdAlLRU5Qt/2cqm9PkaTe06R3rHXQCwAEw6lGU&#10;vZNe7Sgjka+yLFhSVnV5pSss0rd/XYz7YcymcTtOUzyMOa43f+u5gJd4iAdyUGv0uMkDvJOK7y53&#10;fOdT8ziuz0P+D0ifYJF7GwvGODXl/HJf8sK1PpSzmSknh8B0bmzCpubmJ660ffWVV/P7szh7OFs4&#10;TUUbZ5DT5LOfPptlvJaHswvtt99+O9vjnPH5yle+kk4xzh8nyZ+6+1PZljXJONDmg6PGWLyODJ1y&#10;oDn9ZCxOo5kj49AGxw8+6MMVJ5S54FS/8eYbG48+8mi+9pxzinEqeA/tHBvsorxNJaeUFS7M+ZWX&#10;X9m4cOFCnszCF84sbZnT5fcvp9MLPjiXOLs4sPygF842vDMO/PMp3nH4eWUdOjjLOKBXPriSzjj0&#10;mRMfnHTa8Lo1TjynxeD1/PPPb3z961/feP2N1/N0nnH4oTH4gId77ronnyvz5pXu69vd6XM+//j6&#10;YR1IgE8leOMkGvrQw5Fm7Nr48iySzvVbv/rNWMzvG9/4Rs6b508ZvBMMYZ4PnHtgxy+FJ75Bt005&#10;TtCBFvek8fOp9uP6KfkabzxO0WrLq6z4mTvPWC0/dX9Q483N/yed3vj57JXfC49x/73aH4V6ZLHk&#10;Ef5J6JIqR4+ga+CVD+VcCdxRl2Vhq9Cn6DH0fXwV5UqUR/baxdAb50NnPvvSSy9993vf+168xPTj&#10;F/7bf/tvk17d7rjb379rO9NMjA/OKZPlwHlwloOHrIvrGDzak7JtgNUm2ha41Be9onH1ytWNe87e&#10;k8DSj8g16d777s0yHgT9+VEM2pZCBnQM6IcffZhKub7Lg7ImxSPOfjmPliX0cfHLXMn2PHOtOWbF&#10;gn+q7YIqi+4wAj6L1QFfF7N1+6/O8fHusQpeq7Q93qjI/SIEsFnjtKis2iytG5PpzFx2YwNTrzyX&#10;XUbu2MyUU0zDcsZxsGmPQ/divHKM44uzmE7Rh1dzj4ADy0YIpwuHjx+22uZ3YWIsaGOnsdeckpZ9&#10;pR1ONWX0zTGjLfadk094oS8OKHxCoxK2nvGT/9iI8f3fcDqvRZsz9Me5I8VYwWDa93s4EYaH119/&#10;PR1t9hzQh5+aP/c3bsbmj71Pk6gnMR77EZxhnPP777t/40tf+lLyzI94gQtOJa90M9a777ybjjTz&#10;w5kFJ/Y/vPIMn5SBA+U445Rxys044IwjzT3l8AAG/DAYZQQL4JfvNzNfHFROuJnnyy+/nA50PtN+&#10;Iwv/5Alw0I8xoVkf6thfkXguzIcxuGePhePN3Hl9vjCjLcEKaOBsQ4MEbe7hl9fDoUPAgAAA9zj+&#10;8AyftAU3ngcJWkctMd92zneKP8Ycp5TBHudxnfk7j0Arr+PnNc4v4q6Vq/20X0TjIMva+S0ap+W/&#10;6ukz9IvlXG2qDNuCXeGtJPQk+u29y+/lKXTosXdCN7wW+uetsA2vRHDw+z//+c+f/f73v/9ifP/5&#10;pRrjoK+3rM1cIwUQZbCJWPIf//PraQkM9TdBi/87o5RD0yaKKxUNrgUoYD7/wvMZCcV4YpgwdLyy&#10;xf2LP38xFS7GiT4PPxSvO4ViR0ljSIl0YvgwpBigM/FqE8abX6RkbNrduB7G764uKEAZdHIOMAaP&#10;kYq3Lte36ZVY8VpCXvm2Lffj+sPOF0/F72HzM/f4hf/4+kmd77r4FU6Fzzi/Kv1V+6/aflV+9tse&#10;PsBgjMN++1e/VdvvNf+qH19XGa+d16r82b4zBoU3zwFMKn8n8Ek7VDazbFPIatqpNp/M9ZJS7Xt+&#10;KS2ey75xhf/8hA3HIaINP0T17sV384pTh/PGq9RsbNiwYyf55We+q4xThwPEq8s4bdhWHGdOk3EU&#10;2Rxhk6GLvcYxxIniBPMqDnck2uJgY8OhCw1OOnG46IctJw+f8AA9nGbqGYty+uJch0N5JZzIbRyx&#10;cM6237709vvBxwfR79ORv5fxwgG8GM7hmzhvcZr6eHxP+KGY132cEnNqfOm9S/nq94BX9OGefUnu&#10;HQID8m095eDJK9Q4gIUVG0J4hFd4ggZ7EXAFH76jzDWxCpofXPkg9x1giTP9yKOP5JhgXnRwbOEd&#10;eumUhnPLOG/94q0rb//i7W1e86YeBxVMuGdu/+t//S+uW7/6l3/1bIx37UxwcS1+owdnl/7sm3gO&#10;8M8YYE5/nF34I1UAgyuY5zPZ/rjj7WznTFMGTfDhPl//Dh7AiH6JQ2CCE8541KfMBA/ZN9ri+HOy&#10;T/4zn/nMEOQp/OGl8KdNjUX5olRtq67y9CWtkq+2La0q24sefYrfuuc67t+2qfqiTX5h6nUBdWN6&#10;y/K0bceqMeZqvxe9T1r9GE/y6EzwLEwpWyUVRvQZ06q6ljZllR/Xz52vedR4bR5eK2iKbWHs4g09&#10;iG2gnjL0SwYPQ09eDfvAmyno8tAX18KPu3j+tfPnI0j5bOik78dvTrwSB6hvvfjii6/91//6X++Y&#10;E11zm8+ZrgXbGOt0RnGc+T+Ehmum/pqbgeIkrgkqr4r1bXHG429+pQFHwaJsMQicOGN0UPJccY4B&#10;vb7fxH39uiROd/0QRr3WRB8UNdHkBx56YONnz/1s44u/9MXMb8VDI9XD5YoxzMQU+vn0JYdySZya&#10;hXEoTKw46HhRrdjd5nsgUPK6R7PZqnmeuTZmo7g7obH83Onxd+fu4GvH899rxL3wGdMbt98rv9f4&#10;1u9EYIznztpDyIVNG5zxxr7BCRsZbC32GtvJa8DlpOHMcDKM88OvPnNSSB02lT73fvrejSc/2/24&#10;FA4OTh11OFg4kpThIFXCBud4Z8LJDUcrnbH4vi+OMvcZGA9G2IBh92ss6GCXoQmffEcYR5M8J6Q4&#10;gXG9Etu2a9HuYpxcXHjl1VcuBX/bQSv/HEqcyr4TDvhD8WwegZ/g60LM56fcxz7ja/F94a+Fw/hL&#10;Meenzt5zNvcYvKbNa8s4oYwLhjxbeMm5BJ9ZHhtCEnuYOCXJgD97jkrgUom5lf5O3KOCE2owuO/e&#10;+/LAgDkxd/Y48fpiBireufFO4sL3mMGw6NCOV7nffufty4HLOzGn14LnS/FjX9ucUvM82CNxEEGK&#10;fdRWONixPbr3vpjvXYHt/UHj3g9OfbDFaTCnQdFnK2idJc8bgJw84+BziMGPiPF8KziS8w9MzpyO&#10;18Svdyfk8EaiHTLFfOGTOdafqeF55xwCTOYToYQ88KAddTjYJE7pef7IXtmg+KGh4S2GlKfT3e/g&#10;8Gzy+WTP2/+p/ru1ub3X4pJ6htTOQW/RKIvotmXtffUvh2VRXbVZdF21/SIalt1CYIxn6rBb1Xk3&#10;bjOqHtq0skYh+bZsEZ1FZYvoH0QZvFXKeYf6Tp0QxdRRhiPN/fM/ez71C+sYfc6PIT777LOpLyIo&#10;+UbYo5fiayihvl5/OfzD74c+fDZ07Pn/8l/+y/ka4zCutzT6DKMXYGWkeXhETsnXFYBK2RK9xnjU&#10;YkdhojhpS6Pz51/MqAQGHAOMIscYkMIYXIm+2zwEDAPl/FhGKXWMDw8iohxb8QrV2aunrvJO/akY&#10;4x74xEjThvaPPPxIbhiIBn/u6c/l2ERH4C+/D4ZdhCUefPyX84tspo7VQXkOGGBgF6Rx/ZQ8fWoh&#10;TukPW7Ww6F/3+bwiP65fN1/0k3D/T5XV+G1+3fHa/u2Yi+7nwK8d7zDotRjOMX49i0V4tWW022u8&#10;tj33q7Yf92/z+xl/r/H2qm/Hq7aUFUZVNle+HW/qPTzBzzJ8itcx/XH5bvmqm3v+x5FeYcF1N/73&#10;qud57NZ/UX3aJSrK3KSNupUtm9U1iUadeic7NMK2phPX27LNsMnwwWnqSy+/lAFsbDNOJHOgbTnJ&#10;nE6yKaq5cSURzKYcG4zzxmkmCbtK3xwv8ozDBxsOH9g12uKEYZs5kYYOgXBeHYceNpgTbNpn/3BY&#10;cezgkfr42tfl4Oud2GC9FvuJt4LeK5F+EM74hai/FvS2Yy/xfnzYQ5zFi4S3cEAvxQbtTe6feeaZ&#10;P4/Xsb8e1/8r2vxaOM9PwQensziqfL+YHyir7wsnzjEP9jKVaM8PiRHQpx14MndO3HEimSv8gwVz&#10;jROY2JJc2Wb+lHMazgaT8UjMDVyY51/8xV/kd4vBjQ9v2ZEIOISzux20LsabBOd/9MMfPRv0vh+n&#10;NxeiXx4jwwM0ypmO8c/Es30kMHv8Z8//7FOfeewzjwckjwStJIojHZ9z0e+JwPOBQG6LV/hjX7UV&#10;Y3CanYcTNReCGkDKXi8d4dhrgQXzZS7MF3llD8YzpQ31+czvunvj9M3gb/N6zoeyelMBDOtPm1HJ&#10;G4m8Qp504rCFNxOZG/tEZPWxxx7LPM8EXpC9klNokYfnklnu+ZB221/Rvvpk4/hnnK9yruMxKFvU&#10;nrIav+rHefqSFpWDIXLYymDR6Xrd6ke+xoNWzbfa1XU8zqJ8jVH0ijbXRe3nrIcWqXhYNB51VU9b&#10;2lR+Ufu96C2qH5e19Ou+1gBtWx6QzfKBSi5pQ6q+3NOn6ilvn3fpkpZu9RnToLzKVp1/jhn9S17G&#10;/dsxW15qPPrXPW+5VICUNYteIGD2/gfvb5y7v/tdCO75igzBy7i+E4G7n4Te+u/xy9w/iO9Fv/7i&#10;IZ1CM89xms2ZLlDrYddAIcbx5EIQtkOA4wdJ8iF09jbvESIUMz/0ka86Bdih6NOoYLhQigAadLbi&#10;IZzlFaUwPK9ENOLlaHcpHs4Q5uZ7VxglHhiGJ9pvRYT63lDWZ+P+o2i/FfWPxeeBKNv68OMP06DA&#10;O/0i+rwVf3bjLMLNa2dEt1HUnHwzhxL6FIZ+44Fhzzn2E6ausCgM2ute9W3bZfc5/rLKCeWt0E/o&#10;vnaXwx5/7QkcMgHkYW6ZOKgpzSH/B8XbbnSR0VrXB4n1ftbCbm2Kx93mYt28COz2POYdaX/U0rz2&#10;NrY2L4PMht1KfsORqDTURRH2m4Sj8aMf/2jj6aeeTtuHfSzZoj0fNj84UiQcWxyZooWzxgdHGpuP&#10;PYYGKZ0bTiQj4QwRCKcvJ7fp1wYfONHX7r427BdyzLC0jMmc+HDCyYk0dVc/uEpw/HLY9XfiRPbF&#10;cJ6fjc/3Y7P2CnuwuL/wH//jfzyfg+7vnxf+6T/9p6/DewTzH4vruaB9Xzq0MRc2eOdfPJ+/bv3V&#10;X/5q7hWSbAdf4oGjyJt1jz72aH5fGizAJOjkKXzwyzyuhPN5LRzeixEQuBC/vH0psNxmbjjf41Tf&#10;Fwcv9jvwwz10eQak6y9fvxYbzQsX37v4/TjleTZefzz/P/7H/9h17n/9r//1J3/yk5/cH7Tu+upX&#10;v3pfnDLfG3Pe4pnEczsT4z4RJ9hfjyDJE3EqxPfMt4L/c08+9eTT4VQ/Fe2uxHO8Ec9vMza+Z/NZ&#10;xgk2zxwek684nCCVsxdPMb8yUPsn5Iu2PE821XyPPOWpl1meOfXglzIV9ddPXR/eQuTretTz42kk&#10;friNV0ShC27UgTl7Su7Z4xEM4jlVyvEqs+QKH4x/WKldh/BQeRzpSpTVXIb6vpJ8y397T11bD41x&#10;/xqjrtTXWFV2p67F227jt/xV+7n5q/Gh345X5YyHbr156lb90C70HYm29YPIxWdLr+rbMmSxTQPN&#10;tnCXe2jWWLs0W1o1Hg9+2jnTMfmNubPukTXyb77xZgbW0FkEXnmrhXWN3uBwE10JLexAtL8c/d6J&#10;/PMRROTPXP3Rv/pX/+qPljJ1SBWzOdPFfxvtS6DxQvtUjnZdATZOf6+EEt9GwcXfityOV3fylaxw&#10;mi+FIdzujfhWgH4u2jwWDu7H8ce3vxevHv1xRFtfCeV4rYx0jVPXMLxnQmE+Ek75Q0Hv8ul47+jh&#10;Bx/+Sij8J6JNF8rtG4cA4Gifw2iEUn4gaJ+J/mf5sYzHH+v+3iFGq5zqFGyEPz7jRBlzJ1V9YtG3&#10;XVY/bn+U8/DWzmnRfHfjf93+q443bn/Y44/5Oej8qvOl/X5SK9+0X5ZvaVWb/bZv+47vi9adwI+x&#10;a+Mx93jQhuZ+5lNt6FNpVX6q39TrquPZ/nZ7APb1LPeLD+2qz8Jnd7s52tk+6sf92eSkEx0sckKQ&#10;TkgEsJ/4zBPpoBFUZmNTzhr9cUAIkPMDVrz2y6u6nKjSDntMGxwWToz5nhv2HUeGDVM52rTBpuKQ&#10;4ySztmhDOe3KEWeDxXivv/R6d+IJL9e3r0T59pVT+Ur3dvBxMcY+H38j+dnYG3x3jlf//t2/+3c/&#10;jbfdHo8T6L8U3w9/LOh/JpyzrdiXbMWp51lOl/n6WTjvOe/Pfe5zeSDAc4lXyjfie8rD34FmXwQu&#10;YAKOgdXlcD7fiX3JazH/t8JRfSVeZfxBzP8CexrmXCnnz6lN7yzXySuYkdr9D20Du+2gdykCCK/F&#10;n4R5qejsdo3vTfNrt/mLt7/3e793W9Pf/M3fjL9k9fk/j/3UucAhvg13+gyn9cH/r8We6Usxr4+j&#10;/GqU3/srv/IrTwdPT8Xe7qMPrn9wd8z1SpTnK+YhS1vx/M9G23zmnFTj0PK8kQVOogmw8Mo8WKVc&#10;hHzicHOP7IA76wB5yxNw5CGcb/LIEPUcgPADZWDFG4vIFfLECRc4clBDoIP+Jc9cx6nKlq27ZeUt&#10;HWjQjtTS2y2fjZv2la9r0SFf9+WIUZbrOfz9oa6fW+VpQ6o8zwPsis+utvu32rTtq13V3Yn8eIzi&#10;h3L4rzzXyrdl3I/TmH/qq6y9H4+9KJ9lPOYQo8ITGpRDs3yjeuMV2efHk5Fz2hMEeuzxx7Jt0aKO&#10;dQHNer78dgV6F1muv6RQ49S15sC1eKWuyrmvVGXVrvJV317b/Q/tOWCsYBT3JObJPVcSh6WsOfQ8&#10;wS1sAW+vsO55o6b+EgFtGRtdQHvWe4zBwekLEbz8cei074av+IPQy/8fbY9ams2ZTgAR6Pi/Io/t&#10;ZPleDYljfYAKpX85BOWdMLavRUTtUijl7QDq2qXLly5cevfSDwK8fC2JtpHOPPLYI0889dmnvhL9&#10;tgPcb8UvtX0nfqltzz/A/ff//t9/MiLLn46H+FE8qK3Pfvazj0UU5FwIxa1wZAwQZWdwssMgfj02&#10;E0/Fg3w08k8//pnHn+I1ozd/+mYaSqKf9TcqYWxZQihKOKsN+d0Etdrt57qI/m79xuPu1X+v+t3G&#10;om483qL2+2lT/dblp+jUdfxsqtzr0UBgzrUy14xWkdf9jDmmN87vRqPkd5U+Lb11+7e0vL9zCPC8&#10;b3vmt/sA3Way39jls+728sNGp2x0t+kJByRsd30HFeesnAycFzY+nBywuWFzx4aKDSEbvNzoBW3e&#10;4MKRgzfGw3HhjTJOjimnL9fYUF2FfowXBxLp7BAMPxN2/gp7AJyccIq2ou4sY+Mg4SjVL0rDJ45n&#10;OEkvB61Lwed2jHkt+sbvUl3IX3GN/cFsv+L63HPPvRDO2B/GnLZjrjiJ/IT0udjHfDZweCgcyfv4&#10;PnWmwIF5fu/738vX0AlC8P1e5r15tjuVoSwC9W/EqfJz4eDxquL34/NKfN4KZ/rC7/7u756/c9K0&#10;/5F6vnbw9nf+zt/5UvxJrdcCn2dijpfimVyKIMPjMa9fi1fkfzk2y3cHRjdCfi7Hs3wfuYjPufvO&#10;3ffE9WvXH4jyrdhYb8UzzlfFkSXwO31P96o2X7vLtxVjY468clLN89++up0/hIaMIh+UsVEnzxjI&#10;XrwQn045DgplnEKzSUemej7yRCyeb7aPfeHwF2KQ71ofhVC75pbdV9s5rvBIqrGS5/50rxwYyqi/&#10;+O7FdFLAgHnyd8HZj1NH2wiqbHzu859LetWHDLgx1zaRp7xt19Yf5n1hUdfihfyisqpvr7RjbsvS&#10;mM6yduPyDF6EPkRuwLyVn6KJ74PexInEieZPBqJbkclf/uovZ2Du5y/8PL+egJ4InbDxmSc+k0Px&#10;XOCb32zgrRj0CkEvvk/8S7/0Sxm0q7nVeDXPtrwta+dAOZ+xPBStaotskCivtm0baKRcBQ7wye9q&#10;sEaZD+uz1iiBhFynvF0S84cWB5fxw9BXAp/tkOXt+JrOW6FLvnP+/Pk/iu9JR5z0hy/uNzhY/N7J&#10;azz+6enf/Jt/85t/++/+7f/785/7/G+EkbkPgQLMikiEiGcEJYxcGt0Uovffvxy/FPnOyy+9/GJE&#10;kJ8NI8irWBdCGed3mSLicimAu82o/MN/+A8/H4aW161uhiG6cBB/N4wxQkifCOf70Rjr8yGkfyN+&#10;MfKbcX0GJc93jL76ta8mYMw1Awh9BAaBQoi4tsJF48Qkyuuea7WhbpV8Np7xn0XjF28Ms6ie8moz&#10;rqeuTeP6cb5ty/24nnyNtaye8mqzqP9Jri/M9osP7ddJY/z3Q6t9xnP3H9M7avkxPofBX8nGmJf9&#10;5A+DX/gqnj/p4zNX5tjON+8xG731xoSkeYkrG5M6rViEDTaZhK1ik8Omhk1P2OHcoOF8sLHhB6bY&#10;8N1/Lr7uFN/xhVbZN04ioAMfBLv5RF06yXF/D+34sLkPxzEd8Q+vfXj57rvufic2j29AK04NHw7n&#10;ZivGuBKbqo9j03Q52uffuIw3yM499MBDTwT9B8J5zx/Bija8nXY2TnNfiE3mt+JU8X8G36/EVIZ9&#10;Q9jn1w7iT6H843/8j5985plnno4NIa963/PgIw8+8dC5h74Rv1T+9dgvfCn2Po+DGU4/py4EJThZ&#10;Bctwbq7E/mY7n2G0ef/y5auR/3HsYX4vnOc/jc8Lh/3DOSkQa/wTBxZfjud3JV4lfxUH+2tf+9pf&#10;/rVf+7WvxPM8E7hwIv1G7Ot+gTzw5l9g9PX4PBHO8z3xXM+FM/7ZuH8o9ly8Xp4OBniS2IQTjCCx&#10;+SaF034VmYu6e+Ie3K8iq7FRz7+VRTscZ/qCe7CWfXE0kXnkl9NvEg48CfnHsUFu2ady6pffdWdx&#10;RcKpZ11Bjw/8dYGobh2UA1X1rA0+5EncV6JsWX5cR58qg7fMx96TE77//b//dzpe/CgvDjMOFvOm&#10;LmRy44EHH0jni30r82b+lIML46MrvvDMFwanKInHP4zHp55BjZ9jj+ZDHanms1e+aOy3/ZheDhb/&#10;tDxV2fgKXozDp9pzZe9ezm5bTjv6tPOu+pbftox7UtUXD5QjE2BMAJK3d/7gv/8Bb9+mXkDuKMs/&#10;HxeyxBsZvE3B+KwBnidtUs6iDJnmGSLL6BWeIwn9ioPK7zcg18Vb8TG+1vyQZxI+DHi0fUuWx30r&#10;X2PUtcq5Fv3nfvZcriPWLmuVxLxYr8wJGWTMHCvyrL2Q21diPhkkDcyuRl/e1vnjP/3TP/32b//2&#10;bz+fRI7wP2ufTPOqV6a4ABp/PiKiL1cCmG2AxGBG/dk4gb4cAvdOOMovxin1s7HAvxtG59n47OtX&#10;2HqDc/4gsWzHCAP6pXjA78RDvc4nFNWjsTC2vv2tb2994xvfOIuiRRBILKRWsNr7g+C3pc998cB1&#10;1Xx2nvGf8fh7kV61/V70rN+JAPiOFf3OFjsNwZ1+HjXemKf95tftv99xDqpd8b/XMzqo8aELD4c5&#10;/kHO7TjQ3g37ko+aR7WNLWH3lyWoiOcXOW5yw8+GJraQsbC7tV2bIzZQ6eixeYm3rdh4c3LMnxhi&#10;o41NY7PDpodTQJwH+nwU/5EIKDM+r+WxmeM0OuovxwaPv/P5BjQfevChx6LpA8FDft829gDb8UNa&#10;F8PZOR9OJK9g/xhHJcb8QmyqzkQ/bOyH4cy8EU7XLxgHhytSfj83bDCn1nwFix8Juysc6J+88MIL&#10;v//d7373z37nd35nzzfToLduCgd9eAUaWgTd4+T12XAO2Y/8vXACz4ZDmF/U5Q282CDzCvo1Xj2P&#10;fdAFXrkO3PKHxWIPcfXNX7z54x/8xQ/++F//63/9/67L21HoHwcbPys+fv/3f/85Pv/oH/0jTh22&#10;4lneiIDNez2GG+3r4iF/9/CsA6NvhEx8LeTrlwKfp8rZg2bUpTOCrIacsFl/JQIpF6LqZjiLD+MI&#10;xGHN2wQxAm/eOnwg5OVMHIicxfEgWEQdjjx/7gvnhn3q2QfO5n3IZMo1a+bBhx5MZ4DTQ5wU+iDz&#10;8b3wwfmCJxJrKtdmv/3tSlf/d7y+F1FgLBwPnBDa8/d1cZBjHWSggUAAawp8SMyXtrzNQWAAZ+vF&#10;+HvvtCHPGsZR4yQQpwdHDYec9U+ins+y1Na199V3Wb8qH/ep8kVX5rtXe54d870txbPJ/vFbTcgJ&#10;P16XtOJafYp2XUOFDmnRsyl+hvbRur2vzpTRNk5V8xkh0wQ7OEUmUMkPKNIG+eb5wD/PBJlDbtHJ&#10;3FPGhx8jhAb36Gf6kudZh07diLd6kw7OOr/uDz3kBlr8CUP0OAEEfhCRstBX3Ru24Nu/jl1tag7L&#10;rjU3MCUIEOsunWHWVQarYs0wd+5xkrEtzIU8dgPsWYd8mA++YcjuGyHP3461/cexnl+J9leD7qU4&#10;nX75IA5Ol81tnfK1nGkML0DGQ7j53EvPAc7lEJh3wpDwB7R5dZuHihE8G4b24rPvPPszvs8UoD0b&#10;nxcP42+B7RcsXiGPB3w9BOQ6TnUor6dC6dwTgn8uFPTTMfenKhIITQSsEsJCQqAQ6hI+yqoddbvl&#10;qRu3yQ6UhxDnr4HG4kglQUWjS+iX5cES41eifL/jj8c+7HzN4bjyf6fxA6/2eY/xW5Rv24/5XUSv&#10;bb+IXpUtuo7p75VfRuOoy8MYo6PK7yJ89ypr57bX8ztp9WC3Dj7VHxqtDq9y5Kg29Gz4cafLLsRv&#10;iuTGCjvEBobXqdnU0IdfOI7XoLOME2cSmyA2ZWxuoMXr2ZyY4DTzd6Q5JWFzRx1tYqNzJfrwvd6L&#10;Yf/z73zGJujH0IqN01fCTj4RPJ9h4x7l/BmqC3HldeZn47XaV2gXzujDQW8rHOgrkf047Ot7tWnC&#10;WY3N/Z/HCcy5mD/BeL6C9UjM41zQeOF7z37vz3/vd37vxSg/lFRB93/xL/4FP072+XDqngqc78Ph&#10;ixPpV2Jz+nLsEd6KOb0S1/wVcfACu9hTbMe+6O1/+2//7bcPhfk7NOh//s//+dlFQ41fF8e5jldV&#10;fxhfr/uVwOc3Qs7+j5CrR0OGMhhTNKJsO2T4rXj+34nN9reifDsc8S/gQIZD/CLYhiPxlSjDGX80&#10;5OrpkBe+rpeyzxpApllPfFgP9MGZwTnh2aXTGu0/2u6CR5SzLn7x1i8yyER7HB+cGBwS5Bu6rL06&#10;6WSNlY4vh63mML7CB6nat/c4Njg51DFH2kIPvhkbB+Wv/JW/kusZvmhXV+6rH3MgsVeNoM7QHnqc&#10;zvO1ReiyVw/sUl/kbyBEH/AgIIf+WcRrEt7jH/hYlqBZ9Yvoj8vK2UPPlQMI7aJx2zgM3TvHPB/6&#10;5wls9H/3YvzqffwZP5w56qABDpXasYt+1ge9GnvMP/nS1fG6cgYueU4hs+knfe0vfW1wJqFF25TL&#10;kDnGqOfMPc4n9Xxoi67+eDN+fC8CHvBM4nmTQgflyTS6PuR+4+obV3McnjfPlDePYj11h53969X4&#10;D/z6PfLNDySS6s0L5tfOjfHBHOxI1P3k2Z/kPesB2jmX+I0C/nQff9YPHrErVcd9tLmC/oNPUuS3&#10;P/r4o/hxrEvng9cfht36o/iBse/8h//wH+5IkDSZmPGftZxpgLl2/dqVAOFSRL2ITp//wz/8w/wV&#10;zTAifOeZH3p45Mynzjx05f0r/KLm80fdiW6xjVcLUNIfh/J+KZTSuTDu94RSeio2EH/jmWee+WYI&#10;/TMIWswxX9lgEZQQcs9n3bSIBot/GCeibuNUfIzLP8n5MU7j/Cd57ovmVvKxqG5KGfTatCi/G+bV&#10;frc2Lf3x/br9x/TuVJ757mfOzG8/7fbL95y0Fo1Zz2NR3UktG2M+zo9x2aue9rRpseaejQsJO8CG&#10;l40hp1BsWNhs851JTj5oizOBjeJUijwfvodHIBw6tcminL5c2QjxyiGnCLHJvhI88B02nPDtcMYv&#10;xq9DXwib91Zs3PhxmPo7n+kkR/ljjRPMxp8/Q3UpguivjYLnL+QkFvxTzmpb9bf+1t96MjaGZ8NJ&#10;G05B2/rDuI9Tk+fDCfxuzPnL4ZjwDvL7P/jBD74Tm2d+HJUgw1t8Ja2fz2GweOTHLOf6n/yTf/Lq&#10;1WtX3/nyB19+K/B8Kg4H8p3uG9cHB4dgxCuB7x/Hdye/F7L6cezFHmaCIVtvcw3ZfCwc6kcJcMQl&#10;92gRlHkGJwXZRuZZT8gyzjMJZwZ5p4z9KvU42Gz4g8bQByeBuvwNgDjR5fQv3rJMR+WLX/xiOjP1&#10;9QpOtllz9efKGId1Rf9K1Nc6rjLakGjXOnjwGvvm5JkTaQJigVE69vCO08QbJ7z+G189yLGYL2Pg&#10;+JPyz77GD+QxT/pQxxX9wLzJx7pO54ox+LvdOGmkckLH9+M5ZeMZ/wGHFjPuM+DRO3UMxZ9X4i0C&#10;eOFZggG419sFYAwGBBCZLzoNPUm7tz98O58v+QjWZIACffjZJz/bzSIeRz6TULf5THrHtp7TeP7F&#10;K1iCKbTgKQKH6QTXa9wQpy39adMm+KW8aJOHP3inD7JMWclwjVl1tMWBph2OPPPFCb7rdPfWEfOu&#10;YAm//cRfDHj+uecTI2giVzja0KjEeBzWIQfIGljFb0llMIa5kmecPMCLdgRwKOcHAPsfS7scAa93&#10;whbwY4uXYs7b2zfj60HhPkbfC+EX8lsXP470QgVUa+zjdL21uidw/c/+2T/7q7/+67/+92JxfyUW&#10;4EWizyHYzwYow6vb/ABYRD8+HYrsg+MMVMHzD/7BP/jS3/ybf/OboUB/M15F+3WUNXUoqwcfeDAX&#10;QUVwKE8B61EuwUfQatFQVguH9qRxvivd+W/bpui1Ldqy8T1jjnlp+7a0KW/z3JOq/175bNz/U233&#10;6j/GpB2/pbfsfrf2xcN++T9u7Zdhslt5ixf3yCzGnNTWLaKxV/24D+1JhT/3q9AY9z/qeeZHKj67&#10;3K35V3nhsVe+aFX7orfsuhe9cf0yOsvKx/3N79w0j3Eb44Nu5lnyGde1fWtDy+aEjRWJTT+baDZF&#10;9993f266oFObSdpAnw0zpw3QYONDf94oY8MXJwucMudXstiAsRkjxWYcB/piOMwXYpxLwdt20LkW&#10;dutC2PcfRFtOXd+K8Q/ke8rJxDH455//83/+63/tr/21vxuvTX4ptji/iIOFPz7OpyuHCTl7xWfi&#10;u+mx4R9+ILbkMeSaX2zf12uffEXvV3/1V78ZgY7fjP3Zr4dT8QwbfE4IcTBwrsrZxLlgDF57DXlO&#10;J5o2ONO0w9lhr8YaYn3iHJHnFWkc63JywsnPNvSNAEo6UASt2r0X2OIMtra1tbXVlnEySBavoHPP&#10;muU0mlNAEnPhBBI+6rVt1jI8lmODc8OJZM0PRwneGYMP98wb/ulb+oeAA2NCHx2BUwUWX/jCF9KZ&#10;r1NLxqYdib67JdpVm/aePvuhAb/JX78voQ+6jNN0+ORZ8vwKF+bDD65Rz59g4q0aAhLgQVARnMCj&#10;5kAdNMmjO186/1JiArbglzLQ74dqnjyfTDH1dm5FEweV54VzCh+0gT94A3PGh+4wtxgfvkg8F/ih&#10;rvpkRfwDneIdWsgo7elbJ760YQz0OQlZgBZfc6AdPIbFyTpo1J//hS7PH2c7/r5g8sfXIKDPd7L/&#10;//bu9sfP6roXPjBkXA8eZhj8kDFDPE4MMT1WaJPcnCTkPoqi3GqVu63SF5Wqqq36tmr/i9O+6dtK&#10;fVWpfVFFRDnNudWqaXta5SZR0uQQSIA4iUsSY8Aw+AHjwfYYxgyc72fNbw0/D8ZAHrF9bfs313Xt&#10;h7XXXntfa+3vfrq0h2C863Jaf/FHNvzkhw6e0ZAfR65W58R+HD7x3InvH32yPlW4FHr1PcXErXc6&#10;ca4KG3L5t6BEcvk/AHUa3Wxe9rMxsptHny+f+AoN/cxnPrN47733fuyu/3LXp/OprY9l1HLvju07&#10;qnNjOQ1Fpa164SgfjW3caXTjfuPP7v00+Es5YdxFSnikoJtO0RgDRF6kfsnHaeKhX+bmp+n/uM/o&#10;d37ui5ex8rzV/KTFw2Z+pOdaPpvDK3Dsz6XC+f245dtM753+PCaKS97+OPxL0/JH1HPL85KZjHlu&#10;zm9z+s203kp8NDr/zfF/0c9d9Oajn5vft/o+dPym8+M+yx+N8fR937y9netPys+Vnv6tyGpc3uKP&#10;P28u/xu1h3EwrYOjg2bmiK3pDrGOkk63DmF39nyayiy19xX4TsdzJXmumR3I8+l0wJbSqVkGnvGm&#10;M86Flj2/S5l9O5i8lpIm0VZrljkdqtcdEFqJrtE/f/qnf/rhdNKrD/Twww8/5SCua1QU75hi//qv&#10;//piBjk+ZtIjYOpjATZ7gWXAwAnI3iE/QCvtemOW1/vX4ARYAKiANQ5gAIBqFi46tN/dfu60QIsz&#10;B+yfX1xcrKWvLRgnbzuojs71yaCF2xeKjhlWAH16W5bJhi8gMYMBG/f49H4DO/gzC37i+InSAfz1&#10;N4F7POGDThDPfTitqy0bnHe8AaR4nLh+wFmXQ5gtH5Ys0yvC8GEPrnyUoWXwRjZkc/ibPRczm/7g&#10;h/5qHYgGwKtuyLKdPjF9aPa068xggHqUhh9ZtWz4oav+tAFX5ei08iWrlo1wS6K73ONlxpt6kzc9&#10;y+UgvpKlPLoMrtJtljte1IkwcbQ1166PTgcgN8/8PAPDvWUHHfyK415bdG9JP74M9hT9pAGohdn3&#10;LF+HJpKnuNIC5/ggvwpPXO3AUnNx3YsnjCOrfkfCQ8zHmWMB0Q/mW/dfyfae72b2eWOStRJcZX8u&#10;RnlXWeF+lsUBqCnrvDCU9T1p9DvyItsDRsHVpz0oHg2tGtymfQhvxJuGzvXL4L4bq/t2lHUfGKHj&#10;VEv+Rmk7Dhpc03TPz7OX/3XpR6NtTWuD95ThUjyg104ZuY63wROaaWXNS8fv63i6vu+w8aswypKr&#10;PEKz+OP3JvSbp830xv077/a72p7Hy9731S4ivh4pb//N13FZbNTDSP7k1XXd6SrOSMm2PDvsclfp&#10;xO/04nq+FA1xOtz1nfo8zqP7ds2v66XK2OFdds/th8ZbSTOeV9Npv5/GtXlHq3nrfK7W5y5zl/ON&#10;5CieX+tx8Ttty2ucRr9D4+k6Hr1nUNZsgQ6b91YHx1LT2geaiDklszpjDrexxFEHWgdr1HFeSad4&#10;NXugT6cDVDPN8T+fztVSlsjWnt7YrZot6E4e4Jy4yzlAZwDOb1TJg/87WgKf+MQnFrNy8mOZ4Pj0&#10;9h3b78knzHYEIEwGUExp58CCPcMNGIAlYFkfDuiw2lA/i/POeeb0naTvd9t9AdqEmanzDqNj+bHZ&#10;Sd8OFtc+02wZvG5xcbGWU8vP+2m2DzDBC0DV7yAa6HqnARzACn1XeUgrrjT4k4eySNOghr+4Pfvo&#10;nt7xEyYt557jjw7a7sXnmj6gaRa4/a3CbN1VEcf+dF68Oj6al3IdLqzjjKcncwMJ+CVDS9F7hlR5&#10;8QcskmnLTzk4V7SATK7LDIiSsfz63kCkvJRfGvS0E3mQe812Z4WDg8TQtdpBvsJ8+cBSboMi6sus&#10;MtpoqQ9AH2gHcMXDJ/+Wrfzaz70fXuXT9Y7/joeucDRcu95fV5cjfloe0rl3xZP4ym+ABki2zFu7&#10;Vyb8q3NykA8nL7KUBh3hHc99+DsaOR3O4NXBbB34ykMPPfTg5z73uR9V4qv4z0+0Z/oqlsubFs1+&#10;apHSoBxSdiqNymEXk2l0E7mfid/taUwLvTTnhldf+3ahxqvxcX117yXROCknTljHbYVlj4MRT4rF&#10;vgXPXnAjcOIDyF4EfkY22wAUwejFpnPdqObRB6Yq79HVPVr9q7SjP8I4YeOu0/BrWuO0+Ve5kkwZ&#10;x13T6qswCm18uXyFJdnr8o/feLpxuu7fKIz/OM+b010Lz+qBDDbLoZ/7Oi5D99dv2qff7afjVZxN&#10;7aPl2TT7ua/8210ufce5Wq5vVtaW13g8fu2/WQ7ibXaX8tsc5+0+j9fX2017Jccfr4fLlWNc5n3f&#10;V+kAZP96ILCXYQurDmr0Mn2pg6Mz7VRY+t6Jw2a0qg2ExoW1Cyvp7NWnl9Lhcur1lA6SGaWlZ5fO&#10;hO6pkydPPTNx/fUnMmvie8YH08lfSqenTksd9vSS+OCuRgncf//9R5TrAx/4QB0iG4C8JwBiR8DA&#10;7QGvCwARwAAAACLeKWCmQYS+FRsJALk6kA/YEgfgmLh+fVmufg5wAXBIC1xJgyZAbbZSGkt+/dwD&#10;cdJJY6YcD/zk08DOPSBnvyswLA6AJhz4Fo6WH6CDfzOLeEDbD01xa3tIAJ5ZSPSkLR2SNO7pJs/o&#10;uAeY5I0/ZZMHf7QMNvjsVpV71E+Tlmsd18/lmT+eO6z9Nl/Hw8XvHzVJJ5KjA7OAaeXi8IkPaZWb&#10;PsVvAb7RLKtw8lNu6ZSRH9d8unad8ScTcfgXrdBE1zJxz3gQpt9tb3DP1E7dOlX9czTIDB3tQFr0&#10;Oz/+/Lqu6fg+IE85+IvfPBg8JffiJ318acuChAdtQtvgyj9+6g0Nz1YsuMdHlx1dcdDjx6VnV+2n&#10;txJpKyX7pOu6Qc+PXUJDG2kQHtn6itNUBjq+nlno+7NP/TtX+j7oEsxb/DOA6bcoqEtF6wPKMrr/&#10;ZBR17fNJg53M/oKFjN7du7i4+OGMUu3KnvLpO/bdsU4iisGL1C/V+JU/x89PZ+r08ulShBSJxmvE&#10;1NULZwaCcjAiBlzXix6FYcmQl89L4iPwRrUoIUvQgWz+wil2BqMVjGvPUsp7HDT17IiXSv79crkv&#10;vlMuPEvTYV2ejeeA9XZNo9LkJaYYxNNR9NKbdRHGdXrP+Gge+3njkwdNfOxa5Rgttd9Mb5zu+P3m&#10;PMefi3TYeqP4wuXzRuGbedj8THlxP27619FbJ7fxt3kjF44s1QXXYZSqZVS1RCoHr4hb8UbXipw/&#10;lK6lc9pk11fzXeUY4bpuIxfVeepanAobtQtpu76aH3E2b5VoPpuPioNe3Obyd9zxq/tum51G3vz9&#10;uI1yVITXnosOszOWn/tO32Xs8CKWP023nzeHt38PIlU+I7oGx/Dbg0vj74B0G3HDV8u6/TfiKtao&#10;PoSNu07ffs1rl6mek14bcO/X8huPO56+yyfc/QatvL/46PBOM/7caYRtpv+LfK68R3LczEfz2uXo&#10;ehz35yecHPt9on91zshTJ9y+vkqTRq3zR1/La+/evRWuUyS+WYXo/KP5zNJT+X7zsg5ObMJMOnC+&#10;47st4WejS58IvUNHjhx5BJBOx344EKukO/y5ViRwfwB13oULmVh4MhMbO9Ln2ZN37d7du3d/OP2M&#10;XfGbTr/npQCXLXmH6vwAOpZ5s78AADimSURBVFQfRH8o717Goa6f0l8CbgDqBldmH73P3j3vb6cD&#10;bhp86ncZ3AJMxAe82Dhp5CG9/hia6EsrX+F+noXTAeL4eaYH5EkP8ENLeoAMwAEehfPnpMcDe1Bh&#10;r6yHyV9Y6eT8kQbIQte9vMRpPu1F1r/UP8h+9A2bJLwdev1ctBMAbMpjPEz8fu74/MZtmGdysCfd&#10;jDieUnclU2HSNZ/KapBD+ouWf4/44U9u0qgfM8TXv5wzJiJvaeXT/DTtli8ZC5eWHB1OJ1/xfRKQ&#10;n2c//XF9c/ddX9LJo/KPIPRpVl9Me4qc+Xdbarkrh/RANjCsbuUlnKs2YiAj9a3vL67+gXjyEk8Z&#10;XeWpTjn5ojNq2+XnmWzUjwP/Kq/YHzT18bRh7UD5/UrOacPoS4eHrJhaiq06nv7g4cxG//s3vvGN&#10;+zMb/VhlcI38GcD0T1jRo0PVLtoj5ZCye+6550RA7KmMfv6XNOQ9afCzaaSTASj1rYLq5KaxasA6&#10;WTpXQIElIgAwxeEFFUYBA89eDEq9FanRKP7iuHI9mlgvUdJ7eYTZX+Klc+8FB7AtL/J89Omj68ou&#10;6ffdsa/odGcPf16qetnyvnnx+rkUZHiuTmLy4c8pm0EAhz94iceVrqWK+Hc4h3ReSM8ZyaoX3Evr&#10;Zd2zuGeDXtFMvpQE0I0H9xv+YZIfxx+vzQv+x+N2nIqcP52unzdfK68i8loIHqIOy8PVc7s3o1dl&#10;GPEqTfPW6UdkX3sclbM9Kv5r2bX3Za9Vhk3yqnzG6GhzgHEbDQD5iSefqM9HLC4uFn1tAq3nTj5X&#10;h6yoJ4BbGnXeirrvyUbHoeuDf8kuvBh0KYOh3ccp10VAOnHxKL+YqNxE0cfAcNXu6m49fFyGLf/2&#10;G3/mV89j5fZc/I4GgTx33cqiwpKuXaXPY8dpmq6dZzWH15JUUvErradNYU27gkZ5bbTf8FryDV/e&#10;F8bM7Ig8vCsVb0QPfc/iqZvi7fpRYROn8s+jemq3wVN75Np0NrySpuNVOaqAG6FveiNty0cdXv9q&#10;8n+NhaK9IbtQG79/U+I/4wjNu2zGy75xT7yjsmgrOnHqgG42k9A6e+X8SnWKgGPh9DHdqG67o0QX&#10;O+hFHXtP7HXWafvhj+qzk1Wn6HjnMvr/eOzDA9//7ve/GppHpYn/fHTtgfC8PfkHO590Suqhq32v&#10;2s+4CQzkr3AJfP3rX3/aTzE+8YlP7Dtw4MCJ9DlO5f3bH+t06y9t2XrDiy+dfyWnC5/J+2rD6xr7&#10;dPO2mycCJEySzGf2bTaDmhN0rv5K3tWJgNKp1sneaXaOvnAP2Oiref/9PJd9HNlAcdjTtZfWARzA&#10;re+GduvuBjD0IT8/9F17UoX+oFMvvLi+LBcPZo/l1zOdBZyiT9hXDo2U+7rrX3mtr9RbQ+g1/HJt&#10;t+kn/HH5XnzpLHpJ/1HfrvquFbr+55L6m46kK9mS/BuPU/mMwDYKeKjrmC3UT5SmZVllSLnJiFyF&#10;kR3X9tI9vVj9jNHyZStEpeWA1AqPzKRXJ/LhR4/jAy108dgy6Lho8M/2gepP0+lV9wGXE1vW66tm&#10;bkOzZnIj/0qbem9e6fyuZ3x1OdRx5ZcJZzTUAdrC2RArXlOvKxkkfSX+N6Q9TL2wvD5zjZ724dvU&#10;VecRp/zwJw9tI329lZSt1r3jDX3l7hUPoTERWzM1d8tc9Qvllfa+Ju3q+ZwJEHp4j7zWMmB7IjP1&#10;j2bV0/djc54+dOjQt641IK0tjLoBbgf305TAJ/Mpj/e///3vvfPOO++KUr07v4Xsod6RJUfzaZiz&#10;eSkm05invCCczpfvec7vnq/ZWf5ebP71kkVh6KyV4snLaMTIC8cB3TM3z1QD9yIB30ZQvRxeRM/2&#10;aIhHmVGuOnL1AkVp8PMsP/F1Al0BejPiXmpKzEiefXh79uypcGm4yiNx8IymnxMtzXyH95W8uGte&#10;ZHRy+utE/KfqpU05fOuPchCGnh/Qr9xm0h12QYFUuUeyoiBKbmm9rYAaiIlbYCIv/WbXNPoqvNO7&#10;bgCnsbeiFHs/08GXuh9lhAaHh6YnftfxKFpdOt9xv4vux/O6KGDsIXE2G6YKXWdjnYcRT23wlJHD&#10;o7aiDTkRWN1SxtlbVunUC77VhxkzdaINeAbmzJpN3TRV7ePdu9YPR5GHNCXHtFdt0CCJdtT5+HQH&#10;0K5NAgVoMsoOR9FejTrbqtB10eVTZ807ha7NtpEk4w4voJgwZcPneLuogo/+iK9u0ecuVUfaETkp&#10;V7eZqrdROveVLiTKfwRSu/zoVltN+nLi5d94m5KuXbfdNlTtnwT1+Yoc4lGjxDn88LU2ht5Ye8Or&#10;A2NqdiRGsvIKoerIJS+8bbSFUd7St1NObrM8qnyjeM1zpWv21YHOWq7jaTuuK/+iIxI3urSM+roe&#10;ePHfptO8VltI+o3nTWV5Xfy3GS53NPy6ji/iKHlXPZOJckQO1QYTnx5Xh+M6DQ3tm+yr3SVe752r&#10;9zBtmm6l9/yiL30KaFJ7yQBkHRp242SWc66+XN/bTeflge985ztf/Na3vvVAf5dz9H3m+aTdlnfs&#10;7NVySupFch8eBgn8hBL46Ec/elsOJntv+mf7bp69eff0TdM6C2t5Z47ldzL3q+xVfpPpq8xnZeGB&#10;9N/mPbMpMEX6UDMZ+Nqd93ou7/q02TsAjA6je+kN/anWIQ4CdLhYAZf03eiKbQHb5y3BTn9Jev0o&#10;eoKNpT/oB4Cv+2X6bfQdmnTJhi0Jw/ylrXShJw0/V/50SuvK1rt0Vucn3D3wiLf+4Y1jc+mt8Tj4&#10;sJIGsGPLxZFOHFf5dZ4tB7TQKX96M67sRq4bdik2qux4/NgyW1yUw7L8k8+dLFvocK+ScwohPXr6&#10;EvhHx0yvPqZ0ZKVP0fHoZbLGI1dlS3ryQKf6DpE113zXIGkAOXrClXHcoaXNqDuy5PAib2nwVrIJ&#10;byYD1BMawk1saR/kyAbgx0AIJ4388KVcypBZ4DPpM9enprbetPVsViZtiyy0T7iiEnbcIpI/eBuV&#10;YS15J3kdKmlFU20RQr/aVT5ZlTyrfb+69up8yrAtbfNs+mhLibMcntc3noemcqV9rEaWR7Oc+xuZ&#10;kT6UvuKZz372sz/ofK+l66g5X0tF/vmW9VOf+tR7crDE7gCKHRkRXYgCP5BRo4U0wB1R0LfnBbLX&#10;+rp8UqNOduzRMopT4wYYqgOcF088jd6L6IX17GXzQlpmS4F4aTVyDgCiUJz66uUCDrxQ8vCie2mN&#10;SFIAnQ49YS+cWf/0Qo+cicdf/gC2PJsf+SWvlWT5Sl48WsYgwUqU/VRmpx9IOewp997a0zeTfX+7&#10;Q2suimNa3hzl5kdBUir4oGSU0/J1/GXUq3iguPHF2Pi+KsCtTGTG2OG1FHsUj3IAaiMjWEqaEht3&#10;5EzBM051nzIqJ7dZ0Y+nu9x903mjOG8W/kbpNvyj+PHLNa8XhSnTCNzxJ0/xCoTk+fEjj9coM5kB&#10;tuRHLmhS9uo6Iqny45VTz+Ko91bw6kibMpiT7Q5lVNULAM4wqCuHdMgn7b3o4EP9+T6uImi7ZuHw&#10;6DwABlye0mgPtaRqZEikbcAsvnbNqac2INLisfzz/uDZclr868xoH+6rDiKjfh6nV2nRjyzIoeVW&#10;8un2QywjDbrRTjoMAWHrovO0Eddtx3ffZRA3RqnaP/lJ7z2zzNt7ohwGqRxUU+3cYEiMLjmZ0fS+&#10;A9zk59unRqf5uSp3gb+Ut8oy4q1Adg+wjNoL3sii0xiEs/3Ce9iy2GhbXb6RHJSnXQ1qqYeEoVny&#10;Vn+jX8mnI7/JtXmWlpzQ4pqPjWfhcW/2vFEvI743x78oDzTz3wCm+vC+jKdXNv7qzMCQNq99abut&#10;p8my+Iqs1d2ZF86UblavBho7XvT9mXRQlzP4eS46b0voGPk/ngHO9e9zrq2t5n3yfeev5mCXB+67&#10;774jRXj4M0hgkMDbkgBQnb7RzdGrN0S3vRKQ8sLmz7caoFpcXJxPn2QmNrGMSmzLZGzS/MJ7Fu7O&#10;zN3+2Lk9eY9nM7g8mfd2Kvp3JTZxzYAzOyRd9NaUPok+Gl3Qy8XpHTa0daL47AGd775sVnQJe+uZ&#10;vhOXfqaDLNkuvT7SUejRU9KJ57lpm6nUF0JLeqCSQ9dz0U8a9oMN1wdgG+k2jt4TRmfxR5tNcjUh&#10;YqC8bFn4wieawsuN6Wy6NKVY905aDo8jryoPeg4ZMyGj36AfTJ5HjhwpHWvQ3b7tGtSPnpUXWyc/&#10;P7zr+zoziDzYSOWgk5Vff1IcfvImL/c14RR+zDZ7Fhc9slHOdp2P55aD+PzbSStfTn74I3OyZTP0&#10;gdQJO4lXYfiLHVnJdQ1faMpb35gtSJhPEPuG/aH0lR5JupOxN9sjjwNJMx/bMlm2MnmOy79phV59&#10;pSGDsfWVBs/y2OSsoJ3PO4HmdnnEBh3MQNPGZ606fvLA03Lwy1Ob352Oc61c11v0tVLaX3A5P/3p&#10;T+/JKOd8GuqOnES4Jy/HvVkO/qE07B3Z0zOR54mMoNXSobyEK3n51ijeVjwUGYVMEUehGSqc8lJ6&#10;YYUZ3fTCAtsAiA6aF5qiiKGoTnXSreYFmKQ0dMQpFC9d0lj2YajuhjzXUnR0LTtHzwsa2isBrmsM&#10;wvILywU0okic+no6BsGLdjb0t8ZvOr+X4/d0On5fz4v/gyiT86FXL2nKf3dmt/cnvz0ZZJgNj5Mx&#10;RFPKScFwFIiycPgz20PZJG0pP7PnFCxepCleRwqL4uCUe+7Wuet8jsK3WBkftChoirsVH8MApGwY&#10;g0q9riRbUfKSlut09bDpj/idv3v1o844z1yH10P/GfHWxnK8s17GcgR0WlFeROdN3mI8aAtkZiRZ&#10;nSsDo6gjr37lSw7krs6tZMBnG4SWAxl0eun8yJ4RYBjUYbc56f3QlL97wFkc6VqOwqXh5COuuhNf&#10;fgyR9s2oAuzyL6MUP6CRfIEYnwqxaoJDH030dFaaZ4asy7Jw20IBILx7d/hzZHGR4x0vcuzOwkb4&#10;KGoDx0vR4KfM/pcb0eOvPtH0XUodCANfBpOUHf+1Fz1xWj4lq3Sg1I9yA/vq0YAFGUlPft/97nc3&#10;TqoFpslO54MrXkdt0rM9cAAeHvFki4Y6lYZMzQwA8N4lMtBBUS/yrmvaUpUxPCtjtVf3nGflz/Pm&#10;dkzOHVZxR3Jx33S9BxtxRrSFF73QLRd/z+024rfH2FUY1/H7farnEa/j4RU5f8TTph588MHrbt1+&#10;a62ooZ+qDAnTHr1L6KTTUc/at/rqeGamDEQqG9nSOVbfqD9+p54/dTSDFoePHT/2w3QATyTb6bwH&#10;q4n3WDpOPmFFdw+dl66U4TpI4BckASA7B4fF3OzZn75brTzMuz4XXTuVftBKXtWzef/X8qtZvtiX&#10;3fnN5Xk6tsjy3DV6Pnp3Ijp1KqvDVqITro+O3WornD4NncIOcnQJ3UWf0KmlF/OHPqZzytaNOg1t&#10;x+3l1cdDS3q6h75Co+0GPS+M/mndSM+5B7LYXk4a3x+mywyS4wFt6dq22oLC/mw4ujv/Xmf7EkE6&#10;+aLDHslPGeTHlqMDYFopp48nf+HsHHuOD8/79+/fsN3sJ3nhR3zlQM89f/mRFfvIhpEBnmdnZouW&#10;dCZf5EcuJgnaPgjT31RmDp2m13IjW+Ae/ZYn226iQP/bwIe83EuPLxNE4tSqwO3bz6TOTsV+PBPe&#10;lhNnTRxlwH/67KtPH316KWkeMQucNlOfmuoBn9ifje+zF5OX+BOZlP048uyRpS989gtPXCJKecEq&#10;cfNpO9sC5M8OX3V4I0m95u+1HNwvQAL2VX/84x//UJTvvfv27VsAQvPCzkSB7vQCZbTneBTycu4v&#10;WoZhr0v+A94zaejzAQKzUXr1hntBgYLRLC8lPkUJ5KVfiRJajTI4mxnEc0l7U9JsS9hEFAH6p/OC&#10;L8X/bPLblt98RiFnozgmvMjiJOy0Dl3iLUdBrpnJpDCi0FbDa8YDlg4GrJ1M/t7pXUSa51MZSfz2&#10;X/7lX36jRTxuhAJq7075F1KGHVGet2ckbCH0VsL3GkVJmTIEuZ+IoiqwTWF155Oio4hqBDjgwAik&#10;spNfz7aiwyhQrNnLUWEf/OAHS+HypzQLiGVG9Fd+5VeKTTQ5St59KcsYBnlz5LzZiVPxRuHilEIN&#10;j+NgWhxhF9HQvw/JNozCNoxQgijxMjyjTJW7eRkHRm2UehasDFYMRuqmgDRZos2Q3Dx983WpmzLY&#10;8mbYpZeGrCyLYgQt5fbMwEjbMlOmNmiAXdpHpWWA3PfIdbWRGBGOIdIe0VEvQKyr+lJvXUYy4qee&#10;5YE/QER76Pzxp3PQh3MZJFCXBk2237q9ZriVCS10dSyUDzg1y4qm9iKcXPA9/+754kd5gR28+wGa&#10;ymOQwX5xn7zzXmSZbQHMxT2LlXe3G2U1gGMAiCycqk+O1ddJvpx8LWEz+q4eYrhKHnhVbvXvP3nh&#10;nUNLR0beykpm/NzjU1pyE1+dcMqibDoOjLjBB+m56JcanFAP5IoeOnSI8gPhQDn5dD551ytuBgXr&#10;m5vaokEaNNBFh4yPPpVzGPLukBvwaeXCRrvsQYnwoM233Koth3+y8as27t2I02bUGf64jbaS/Ll+&#10;H9xXWvE33ZfHJr/N9DpOX8ffNX46urUdZ7S3WVmVQT2Rk/aqs6cOdYbJ47lTz1Vdkqv6MRBJHjlt&#10;u+oz+vJM6uZY2sKD+a7zV9JxORQap0PToUhr6TQd/8IX3rjj07wO10ECgwR+vhL4nd/5nfdkEH53&#10;+i870n/ZFZ05Fx15Ku/vyejX1cmtk5M75nbMA9zRmXdER5g8KLBN98RubYv/VPpWL0XHTSTeriSb&#10;y6TFNBtNX3DxKz1PD9Mp0naYJcJ0EJ1D17Oz9CU9RLfyZ+uE6Ss56R/Ao4/EQ0c8+6FDN6PePrX3&#10;ck1bC2ta7IF7utcPL5799CmeefqZWiElrPUxXcyOiYNuuTxXnyY2qXR6eGdXAEs8st8BtauZHbYV&#10;svR5dGQNUiqTAXG2InpxA0yjrw+grGwRhxb7E7cSgGtgQx9iIuWoA+WUGR16W/54ZePJpvhNwrYl&#10;+GhHJoAxObv3azvCxunT6GOwp+yofN2rNzbBpAO7gtenn3m6VgWmj3Y0dvxwbMv3YwseiU2twdPO&#10;0zW2vIBwgPQz//iP//jkeNhw/4uXQDfvXzwn1yAHn8y+6ijP2/OzhGhrXsj57Km+kyjSsXosL9Xr&#10;llV4IfPy1gxvlnbWXp4bbryhes4XXgroiYLLi15ge+eOnTspn/yOJ82JAOpjUSanAjLmAmS3R5lO&#10;5gVdTQdwKbMfB6NQTiZsu0NsEjYfNibXsofixZUXVxOv4uApnebaSDNS6mt58ZczY7ikw/cbv/Eb&#10;t2X2+OaU5fookAt///d/f8n9E4xQQEktf48xMQr2kcym74vRuBBFfDYjhmuU2rNLz1J+M5ZVRRHN&#10;GsmlAAGrKEjGx0iw+5UoRftBiM/BIVlztT5jr4NLLhRegcMsoZKeMmvQggZnxt6hC+JKYzaPDAE3&#10;e4MZjVawlSB/xGUwLnKjN4siFZ/ypLzFpahbWV+Uph/YH2lGP94UNH5Hhq54U1bloOj9zIiJg3bk&#10;UeDJM2WvLK74UVZKnxzdi48+48po+/Gn+P1qyVeMsLTiuUrTZSEzIM/Jk/wBN3Hw10aHP0feDD9+&#10;uk7w3vKXrsEifhk39Mii0ucqXadRfsZQuDK7l68yKI94wB7ZyAOPZmK5nGdQhlc5jGo3rwyg+Okc&#10;VQfGTG3afW0p2H3b7qrrlhc62pdn9PFAZlznz1+Z8M3Au+Jb+8avzpDBCuCf0SUDzrXbsPLJQ3mA&#10;ZWnboUe+fuIpv3QGAYx4uydLfDDkOk1WroiPR/5+3bERHw2dG50YMxK+kcr5NNP3vvu9OqhQnWe5&#10;8fosQkb4vQNmsL0rOl46NeiQLVmKS+bk7RmvftU20jwsxW/ZNS/ybHnwE5+rNHW37jf+PPLeiLs5&#10;vucG8ZU/wuvNs5PWtfmrdzvh+NBhIz/1Jk9lFK951G60I4ON3j31TLbaiGdlrw5h2id57N2715Lt&#10;w5HTwYcffvgrjzzyyIP//M///KOLGBkeBgkMEnjHSyB9mtuiv26KDTj3+c9/fuNQ2t/7vd/bk/d8&#10;T0D3+6IXfev61IlTJ4Icy0Zsjx4xY30mOnoyy3Xv2rFzx/7o5cX0N+ai76fplqxWuW7Xzl1lO9gI&#10;uofeZ1fYBfqdf29Bif95tiL6ZivgSkfRr2xMAzi63xY5ADv0zqR/mM/onTxG0CnHrti9ufROp+mv&#10;6LWV9NOMZDJOU6G/kn7eK0kX83z9lGXRBhkdHNt9HXTalZ4Nz1zpVYOgdCrbTsHmvzyOHDliv/rZ&#10;2Olz6YeFxZtM+kyG76kTJ9c/Ccv2GUx/4sgTGyA1EyQrOUi3ltZvuznbBNPHSP9mLXyejnyWon+X&#10;6d6UZSarIXdHb8/Ftk2zT/qE9DY5eCZLPJowAMbZQ7Kk8+luz3gHptVN2cv0gbpfoz9kkF/dtM6v&#10;8mcyxmAslwHV1d3zuyfZyrSXx5899uwDB79z8MsZSP2uGecvfvGLT1TE4c8VI4H11n3FsHt1M2pp&#10;xeLi4k4v7pvNRpjhDeidT8f/dUs7omQnoyjmo5jv1JlLZ/axKMmjURin8uJaTjQVpb4timAiCmZ9&#10;2ceRLPsIGO4lI1FeG3TFCZhYDuCuOD/tWvj93//9fe//5fd/YO979u4Nr8sBPzWqKx8GJkq7TqkN&#10;3/PhuQYO8J6yzKTzXjP52X97PHwuU35R8MB37UdXfoaHwQGSGKCkqw4u5QhU6vgaraXQKVNxgB5G&#10;BCijXI0S6yRTkgxSDF7RbVlQpOgCbjE65W3klDJ1cjkeuDYq3ZlvP3QBHaCKa1ArPpp4ADS6LABu&#10;4FPliRd8M2Li6uAzlJS5ew4dxsRMmn3myuiHPwDTyHUDA0ZZGIOFH2n5tWHAgx9D4idvBkX5pePa&#10;8FhGxdBq0+SHHr46vXJJQ9booAcEko86EyZ/YeIa8W4DpyzkxqEnjvgNipUXX2gDM+Rnlp7s0DYC&#10;rk10ufBIfmQnrTh4xZN74fwZf3vP3JMdI+zKyPfouDyVXVvozgXja1aS/IFJNJs/Ay3icT2irj4Y&#10;9JZZ1yE5NF/u8SF9yTEDJO4BXTxYtnbL7C0lGzJCT546MdJx6lYZ0eL4iyu9e/LpARVyJB+8k/eR&#10;zKqjacm8uH7oV3tJ/diSol0A5ejg2zuJDn61E/J04B3w7pAZeeu0qC9pdFzqfQmPZOBXA1NpI+IK&#10;r2tx/9o7Nnp83UX6ZFnpWubKj86GW6+Kdb/c4y2dzZKT9x9f+NMm6A78dfm0UfS73ZATufTyefGs&#10;cEhbeTwz/w9Ezl/OQWIHQ//wl770pY1O+AYvw80ggUECV7wEgO3o/ZvSx9kA2yYfok9vio6omWmr&#10;FDOxsD8riD4Y/X8g9/sy8bHr0UcfPW9LSPpCW1tfs3+xhSuZeFmLf+nA6Nq19B1OZ2LkOB2dGfOd&#10;0S+z0T/6ehPJf4qNo5vY2djmM9HHp2KXjpw8cfLQt7/97e9bYp3wu3K+z/70Exfor9WXV49nDePZ&#10;6Oyova1T0d8roQ+wb0s/s1ZIRrdPJnyqDzFVYfoo9HvbQHqydbUrXZzVOGdC71T6mM+E9xPBwMde&#10;PH/+VPiApnfltyNxbY+czeC6726wIxP4UJakP5pyP5WyLUdmyl9tJbZlNX3emgQKaF3iqS+ZCZi7&#10;k3Z/5LkY2c5lcHraSq7IJxPK59YMSOSgx5KRPpA+RvoJE6FbEzTsFr7pcXLsX9nLDFyQu3u2T1zy&#10;U9a2i7FtS1kNeSZhk4n7Ynh7KAOpX8xKt/+dz+0OA6lVe1fen/Huw5XH/cDxG0oAKI6iKFSXl/WK&#10;WCaYEdw7ohxXNh9kYJAhxqUGDqKQ1nv8mTXPCKNvqt4JmNhXaNacQAJgFtIp/3j874li3AtY6MDr&#10;+JplS0eWIVgDVno5OOUchVfKkj+DRSmHfoEBCpKLEi4AYHkuhVn7iAKOxI2SLoUJRMUwlZKlQDlx&#10;paWEAYseDTXjCUgIN+NoObPOOeMjbyDGDLJ8GBGgjXLHIyffpi0vnXa8ulLyDYLcm+UdGY3iAy/y&#10;4M/IGVgAdhpYMwTSNTit+5EcAAb/jHoDe4CYvPjJX/nMSAKQ6HDyA54ASgBbfuIzNsrgJ24DfgYI&#10;XfTUXfOZdp3Z3JWUZX22HF1pXcUjE7x6RsM9R2ZGz9FUbmHyQ1cZOGk4YQ1qpffcxpBs5aOTAEhr&#10;W50OcJSP5y43egyvcspLGjTbyOJHfGXg76ctSMMf8BVHvtqWe3ITTxo01av2haZ4BgnUEVl0XLSE&#10;K7t7TrnUOad8aAojc3GVUx5G7r1nnDoEhjl5iY8ndIrPtAn1Xm0zg1Lat9F6fhwZ4U26mp3Pag/L&#10;4m23MKMdhmvAwYmtZk7KhV154lEe0uK9rw2uXTl8KUvdp21znWf5K/6Y9fO+CS+XsKKbZ6sYvKNO&#10;kb1t920bdSJvMpJfHW6Xtqx8VbaEeS/oHVfvq/jkMZqJsKzw8WePP/sfjx167Iv5Juf/DogeOlHr&#10;0h/+DhK4piXg0NqcpfO+7Af+r+kr/D9333337hxM+QKhpF+zM36z+iexP6efevKppdiJ5egrKwTp&#10;x9p2Fzv3GPuT1X93Zi55/sYbbtwavT0THV5fkzFYGX0NdD8RWoeil76VbXC+SX8U7UxSLGSyZn/6&#10;UnfR96H9WPTvydiVmZyAPnf2hbMmZpZji7en33MgPC2kL7Ujdmh39OJcBgWmW5+2jsa/+9iV1ejb&#10;ycOHD9ODR0P7cAYWv3/y+ZOPHF867vlUeKhJH2BXfy79vwNJ53TpyejS+mRZyrfzhTNnLjx++PDD&#10;Wfr8tdhhS6ULSbMR0fMXTRTJv7cZRo77FxcXPxhwvT8TLwtkF3rHw0ftVWbzODY4tmQi+aaIM7cH&#10;gDs8eCVluz59hiziX9/ipqzyTKWU7WE72XC2G63ofn3O1SznPxEZPxrZP/7yKy9PBbSfz/MD3/zO&#10;Nx/4l//vX45UpsOfK1ICY92JK5L/gelrWAI9k08EAbcbAwZmutMRvyeHvH06yvieGIAdUawTAR01&#10;apvO7VKUeClNYCEgZGLiXRMzmW2cD9CZDRiKXlwHB1GCE3nmUcCCkmSkgAt7Z4EEHW6d5RrRzMw4&#10;gwHY6FhzFDJgZsmt2S0jv5xOfQYECuAZAQU6jBbrfOMLTUpeevn7UcxtnDwzfJ5TnpoFBSJ08gFg&#10;oE18/IorHrr8/IAfAAlIKSCWsgAG8vUDCovPAAazwdIXjfDKaCi7eGgCIx0uf/7oM8RkJj/AA+AQ&#10;hs8aWRc3//DIT1xgD0/KVsAvTNwY/tGTBzkX+Akdz2XIQpeM8UWu8kPLsnz8GCxg+MRXL3jBh4EK&#10;/p2GnPBSQDA0AK42iOKhiYZ4+HUPMKHvGV00lRt9gx9AFSecgQUg3W+uo/ILr+obj8pgwKFkFmMt&#10;DzJ37RlrMsKrulKH7slV3upMucStMkQ+/ISpM20OLWVQzq4bZex6wK/6wUuXAVAHCtHWfoQVHxlM&#10;MShRckiYfMTxU3dkZsAl/YmaLSfn4m8kS2XQjnsQw2DFju07ih4wa5+xuiQb8YBtA0/8lQHoxQ+a&#10;nrUhp5vLx2nnHNlmM2LxVnyms6PsF7mIQ3rv+FJWMlgSb8DEgBa5aWPanHqutp57bcNztY8Qu5B6&#10;4BJ/JTJcExYZTKT+fOHgaPTV19J3/Yf/iLv//vuPiDu4QQKDBAYJtAT++I//+P/+5V/+5U8AwdFt&#10;Zl7pkzv33bFvnp4NYF7KgPXBAMCN/bUXrCI8eXI5A5PH0cms8c7o1ZmsptkaMDgfMHggNEoZRj8u&#10;ZXveI9Fxh7K95Mi///u/P9l5uwL1e/fu3UXnHTly5Lilx2bSTRgnz3MmPSxhD+6ej9+O9LUWYhvu&#10;znV/rovhey72azo6ciV2Zy362rLrs9/73vfOBWxviW5+Mf2hh1OOr2R2uZY3X+psCHmkr+WTf71a&#10;slYrRtfeGTC8lln7b4bWQ//wD//ww3H+L3dvm2EA9SJQHdp3sZsp02Oxa7W1kk1jr7hcJxMHoP9I&#10;yrYvdu2V2IcbM/DrlHdn/pSN1Sdhm9ib2K6VnIni7J9aah57pc95IvX1RFYhfePZ55794fUvX39D&#10;5PFyZLs0rEi6XG1dGWGbuxFXBtcDl4ME3kQCn/nMZxazj+ae7NH8eADZQhSc/d+rL5x+IbZj6aCl&#10;NlFk9T3JdLBrltte8RiB+SjSScAkCtPp6jMBP/OJM4tGwNIUZQlgULYNMnSmdbhDsw6livE4Lzy/&#10;rRS1znmU/3mzstkLtFXcGILyB5gBADQKsAUwAT+MWNPXSReGFj/84aNHPwEzy9V17gENeQMNFDyA&#10;1zOoaAAPRqblCeihzQFXDaiAI+HywLtrDPpKgNmaWeXmSzphoVHLrvjLO4apeHQPVPFnaOQlvhnI&#10;XlqvkyCPlGEls+IOu0PDMv51WSc9vvGkfJbZost5JhPh0nmWF0DWoFHHo8o4AozoSO8nrrQtA0DU&#10;gEIvNQfoeqAAgFInDhdBv/ILOGVM5Uteyk3eBkY88wfgGijLpwYLsk86AGsl+dUnMNJeJjKbP9X7&#10;uaVTt8Cvfcq9WgDAA9TRMahQZQ1QwwOexNM2pFe+niEVX5vjpO86VR5hnoFkfJInpy0D88qPHie+&#10;9mMJmzQGK7RVcsI7P+VW5qKdtswZIMKrsJa/cHmoT+k8y1sc74Rn/KhHdaROtHEykAadbhPSAMzS&#10;OPFdW0MLnTvuvKP4tVKi2x55qSvlUgYDHNJ2O7JH0Ww5IK1NKG8P2ozaZ8mt3zXlxZ9PXiXflfDt&#10;nIlkeXop79qywYfQnsnvlnRin8qszP/88pe//L+G/dHVPIY/gwQGCVxCAn/4h3/4q9E3E9F5tdk2&#10;fYad2XudT5PUHuPlDMotffazn33iEklf52VWNmB6PrZ3ht4LTWfd/NQOszK54YRzADX5fDD6+I4w&#10;MRsdXweuRcefjy48mQkEe7OB7POPP/74NwOuH/zc5z73o9cxfBmPT37yk3tC3xL2VwPIf2wwClRn&#10;wKEOzL3c1koTNDmg9gOJu5d+jx7fmiX496TPeE/KupdNYHNSRl/FmTr8+OEHsp3rVOzA+dMvnF46&#10;+uTRgwH8R2MTTmRJ91MDeL5M5V6hQekWDW6QwNUpAaOoMTy3Mx7pbNf+8HSuly91zD9DYw96jFWP&#10;fgIjk7dsv2V+YX7hQDrKCwHBZrjn8/mK2YDpCTNfXAZMq9PuPnmtZW/k6QCL40BLfvbAb4sRORsw&#10;c1xnPaB0V5ZGzQUQMChAxnmAJmkLeANjQASgATy4Bwwo7AZH7htkAEnoUubyBKwBnA4HVHT6Q3c1&#10;fE8GREBLk06+VoYCs6+8uppZs5C5eD8tkIBOQMHR/J4Kvw7yKAAIwABIKV8tgwoY251yzAVsTWf2&#10;rWYhcwjeOnDN7Ojzp54HMtbsIccfvgG+8Fejt+GpDgpxxMnM9MxMaO+ODOZiNKfJQPkAUXkCU/wA&#10;O7JTRs9ALIBlBtfS55JZ/F3JUH5cAc34m7UF9NABGjueMgNXo/opuUqHrgEHM84tY/Ulf3TkLa1Z&#10;TKAbALPfnuv2Ej5rj1jaxDMpy7Kw5DsT+WmrC8qHTs80C/esfPLBuxOi7YXGNxBMlvZiC0s79pml&#10;Kn8DZHt+Oe2DDDmDJ1ZLoFHfYk/dNyBHh7zwIp5BF22IfPz4u9rnb2uCOuAnHR454eQHjJqZtURd&#10;vQGc5If/TiO+dC0/4LzkmPgGQ/DNiW+QwYCOcPGbH+2Rn6ufMPHJrcG9MnS98kMX7+oGr/g34OWk&#10;deBcHXDeC2Hiyk98dN3LRzzL7XM4mbMpnkq7PRFdczQdtIPpsNb2kwD4+cxuvC/Ppw8ePPilv/qr&#10;v/qPIj78GSQwSGCQwFUigd/8zd+sWd8Az/dF3++IrjwVXXgy9vt89OLZXIDRLdGfLzuHZ/O2vney&#10;GP7oj/7ojtjF1diNX/rVX/3VD+X36ZTznjzekvK8GBvyXPT/E1l2/vX0M38Qe3PWoEVWIS0Nh4q9&#10;k2v2J+ct3ajBDRIYJPBGEmiQndHUHbfuvHXhtnffdiCd8I2D0DqdjjmXzvuqpUIBN495zszWnVPb&#10;8uH7sysn7WPSuU/cu7IsyvcpF8QJiHhOh9xIaxTybDrsE2bLzJByATgT2Rs1lXGBAr4BE6sBdJMj&#10;ULQaek5lL/BT4GXEi44+wxWaq+HnbADVC8mrTuAMQLo5gGSbdOnkn831XAzCTQEh2wJIfFatwELu&#10;15L/iXzf8KGMrH4tS3SPKmMxNvoTkDE5t2Nufm5m7u547X/Xlnft2fKuLbOhUcjVUqzQOR2bshQg&#10;v2xRtC+8OZwL2MzAQ50Wf+TIkYPhkewsf4845mvJWA402RNas+F5MnSnwmeBJeAG4Ovl0gCmE9cz&#10;WFEzteRDruI1UHLfDnjzbNDCvToUDxDjADoz+sCblQhkIh7AZlCjZ2KlA67whVbSr+Ran7RDR7h6&#10;j/9a4vkm+xNpI4fSkXhEWxEndbTwkY985N69e/d+OHF2BdBNB+CupDNyfcq4VT3JH3gF2j0HwJ3H&#10;a+htlQdZGNgBAs26AtLKANQDkb28mYwyMFLxawY+oBBNQBcoJAP8hqd67iXWBRwDgoFbjuzSvgos&#10;a6t4IRu8VduMdTGzzo8jO/IhJzI1GOEeb2hpC5tXUuBJvq7ipA1tAFs08dm8Gggw+NQDKcLNTJMb&#10;14BXvQHU+BVWbWO0FB4v/OQlXzIgV3wqlzwMFGXQo/yrLSRO6sxpvMeyXPHBhx566GupjydSByfG&#10;O1FmbrJMcEforN13333fLqaGP4MEBgkMErgKJdCHq0U31pLwq62Iv/u7v7uYz9vek4PaPh57sCu2&#10;bTl9j2diQ45ltv3bf/7nf77xSdirrexDeV4vgQFMv14mg88ggUtKoIG12et0iF9DZYkNzHDpfNeh&#10;FxmVrD1LWQq0M4p2Wzr1Z//zP/+z/Bzukb1Q+5PmrnSur3vu+eeOZC4NuLxzeiYnll+3fmI58JHO&#10;+cTi3sWZAN/5zGhty6zuiwEo5zLzuQXAC42X0vm/KZ36bQEF4zzV98Njx5aWzyyfyOfNjkXRH4ui&#10;X8v+8ImpX5raFRC9Hc8BrycDOk9lX9AcP59aW7uwvkc2gMOn044+9thjX3vwwQcf+ru/+7tL7ksC&#10;FALifP7DgR53B0xtDDigkXztzzqYfJYCOlaBKg7oCu9rAdEXnRbfS8Yyy7o/I793ZymVb7HvyIFU&#10;87fO3epbnfbAA7sTAVqZprzuuh/98EfXLS4uFmgDlgoAWWaciVJACEDya/Aljvve12yWmsw5QA+I&#10;Uq/AFv/IpgBY5FEDGABhQORqymcwYyXlUM7T586fW1p9cXU56dYayKEZGnW6aAZVHkn7OJTR6yd6&#10;j5hlZPksnu/O/zenuSZv349/KfKxfH5nrrOppwnlCJBfC/gFyo/jPzLZleXdc7e/5/Zps70AILCM&#10;ZwMTgB/Q6zlxaqZcOIDKT3xldABYZF0gsoBzBiJ6FpdsGgiTpzTSKh+eAFM//q5OETd7jI54/FwN&#10;bohDlpFj1ZF6BILJG/jnAHbxOXHlA2yrF/nhC2g22IF3972XHP0G/OIK52eAyqABmXXb8A7J0yqG&#10;bhvCyaYP/5O+aKwPoFR941262ZlZgwHP5VTuw2nD3wqAvv9rX/vag//6r/96yfekCjT8GSQwSGCQ&#10;wCCBK14CTmjPAPjtGbjeFvt1Pn2sF2IPXvzbv/3bH1zxhRsK8LYkMIDptyWuIfIggZ+OBBzuEUwN&#10;0F4XYPWczj3gnU58LTPXedepD+iZzGEd8wEWBwKqtgccLAccnZrPV9EA3oCkMwHkcwEL2wNY1qfg&#10;wiLAGrBVn4Uwm5wZvVMBs2dCp2amQ2M6QHGb0gQk1dKr0J/KjLnvOm6A8tBdS9rlLFd9avzbmW8k&#10;hVG5dqc8M+GBA2RqgMHepre71MmSschptwNO8lt43x3vq33tOZ10MsbLDPpMZlxvz2zrwpnMKp5f&#10;WVkN8J4E3gA5M4dcDJxLsOVKjRJkBte32KfM4JK9WUvgjdwBM6DP0mdhgBz/+J2JvC3LPpcy1egJ&#10;gkl3ITKspdsJP3okM+wxqq/7RnzLIaJ8JrK86LAXzGUf2G3Zb/be7Dvbl0GJHRlIOaNOszL4zvAw&#10;n/x9SgMvKfqqwYla/RDe78pSfSev7lm4fWE2M68ldzLIzPdE4tfeczPVGTDZGBQI6wVMEx62c5L8&#10;9HRO4gtoDrgFRnuwQRsN7xvgVxxAUxwyJi8gt+QdwBuMWeD5pYDjHHpa8gvwXM3S6UmDE9q1PNAl&#10;cyCYP8Bu1hgvnYcl8gac5M/hyb2VAWaxDWhYgi4+WngBkCt8BMYtMdcOhHPkggd+0nnuMODbvVPE&#10;lUk7iJxrUCJ1/Fzkfjry3pKybkud+FzKdID1wYDpr6Ze/+0v/uIvvlCZDH8GCQwSGCQwSGCQwCCB&#10;a0ICA5i+Jqp5KOSVLIGArD2Z7fUZsG3p0J9PB38lnfkt9sYGiL8U/DWVDn59N7zL2cAtwO5n8m3w&#10;zufneTVbnc+FOEFzJuWbCADzmYyFHAxy7/ad23/l+eee35pBggs7d+3cF6CzEpA05eCogLYCuhmY&#10;eMZgBJ5znckKA6eazoaG2e0qCtANdGbdeQ6dWl9mH9muJb9anp1xhR+Fzon41T7urDg4FWD2YvyO&#10;Bbgey+zkiZ/0e+xAdcD+Tanr+vZoZvzNTNfgBDCtbp8/+/zy6ROnjydKfQouo+O+CVorAjK7PBkw&#10;r4wTKctMDhGbDzCczbYCp6BOWQoOsD755JMAsm90LgWkvhp57syy75KHve6ApMEEDthNGes7pXho&#10;UAuIWhXgSIBXIgj+dTBaACyX8LUA3rPZS3zuxskbb5q+aXpb6E5ERvieCLifkg86wHXyKLDMDy15&#10;AdN4TrmLZmRfh9epKzPa9nQL69loMnFwGpBuNpsDvMVJuyhgbB+3JejyAKxdySRyrj3TZqr548te&#10;77SjM1YTpP4fiVxvCF+3RN6TGcT4f/H91a9+9b9nSfe//M3f/M2wD7okPvwZJDBIYJDAIIFBAteG&#10;BAYwfW3U81DKQQJXpQR+67d+a99HP/rRDwU0/l8BVdtyANmrAWmLea5TSwOQzIofDcg9lJnxR0Yz&#10;xrUnOzPdB+zNDmiabKDWQgIegTIuYTXLn2XQ0v8gv9MBXzUzHTDtiOwLOVX1hV/kQSrZu/WeDK7s&#10;tgUhM6u1siA8Tk7PTs/PTs8eSNhCQOiOgMXbFxcXFzKjeiZg+lhWLTyY0+2/CfRGFncmfGN5vrID&#10;sVu2Zk/42XMGL2Z2z+++PfQXgE5ANzI9E7qnnl9+/plX115dfunCS4Wit02tD07kW5qrzgtIHZwK&#10;6Jw7fvL4dqsKDGAE2M5k1n0+gHT2sR88NpFZaAfZ1bfeM3O9GqA8CVzbAx7eCtyrFwBX3QC5lnkb&#10;/LDC4FxOSN+1c1eFm3UO6C2QbPYZMObHuXo2E27WOrKoWfUG22a3+Ttt3vfiU74zifNMluXfn60a&#10;/2YA5cIrFyZvePWGiRu35Ft607M3k1+2QjyaU2kPVibDn0ECgwQGCQwSGCQwSOCakMAApq+Jah4K&#10;OUjg6pWAmdw437oExLYFAL43z9szo7kjoGk1YPH7m/co9/53M7cNPkkI8NrsAsrWsiR6ObP8P7XP&#10;iGzO42f1bFVDwKjZ/B3v3ffePfd8+J6PBHjuCxA+l+uhfKLpKwGID0dOF8ZnwJufBqIBwpMZpFjI&#10;Koh7M5v8oYDeWyKTswHjdZhaZPxIgG/th5fGkm8uAHXNeQFZAu0wtanJrZPbgFBAPxh6PisubF/w&#10;DdGtAbEz22/dvjPAdCLg+6XQuSkgeluW7U/0DDngG0A9EUA85cRys8lmkYHrDCTUs9lofoA3wO/a&#10;QBmIlsZKBEvBczjbygtnX1jbPrcdyM4paNdNHXv2WIH3p44+Zdn5scyS/9BASmbT//8/+7M/+x8t&#10;m75qfynDln/6p3863H7DdZDAIIFBAoMEBgkMErg2JDCA6WujnodSDhK4ZiTw27/923daBh/Qd1PA&#10;01oA37FL7VG+ZgQyKuiv/dqv7Ttw4MAHAlD3Znn3qcym/zBg+vBb/eZlrwIAqANOdwVMn8ws/SMB&#10;yofy2zhM7a3KtYH+1PTUzJYbt2y1lSHA+c4MXpi5PpNfxkfmtr9797s3zgJ4efXliSyvnkn97s7y&#10;8bksX894yHSd8h2AXsDZ4WdZVl6HqQHTOazvfJaAvxqQPZVD6lYCrteyD38tB8WdDmhfyvaAWvqf&#10;T5zdmr3q78mS7l32hGfv95mA6Ecjon/K/vWvZ+b5B29VVm9VBkO8QQKDBAYJDBIYJDBI4MqWwACm&#10;r+z6G7gfJDBIYJDA25JAPllyR4Dwyo8DDH3uJIMUt2dWeVsA+dmcTP5Tm60fgeudKcxExkBeCuit&#10;swAyK17LBexNzsz0ZMDzfMDw3ZnN3h8+9uS59nkHGNvzPJGZ7SmA2sFkKebR/Jay+uDl+d3zWw7/&#10;6PBKaJzN/vFs5D679Pjjj9dhcQHwE9lrfldWNHwqgwV3ZabdYW/PJvxL+dTV5//6r//6/rcl5CHy&#10;IIFBAoMEBgkMEhgkcE1IYADT10Q1D4UcJDBIYJDA1SEBB9HlwDWH8tVn0wKqa593lnr7jNhMQPju&#10;AOGZgO/ZLO//fJZnfyPLxM9nEGA6+8RP5RCxkxkIOJ84y5l1XsqgwhMk8yd/8if/LUD6U1nufpcl&#10;36dOn3rqyOEjXwmY/saPM/BwdUh7KMUggUECgwQGCQwSGCRwOQkMYPpy0hnCBgkMEhgkMEjgHSkB&#10;n2HLYWq7Mxs9E2BsX/VkloA7eO7u/BazFN0ha//26KOPfjWfiTsX0L0lQPrc5YDxH/zBH3w4S8tv&#10;tbc6e6WB7acuF/8dKZiBqUECgwQGCQwSGCQwSODnJoEBTP/cRD1kNEhgkMAggUECP0sJWCqefc97&#10;nOiepd3vyjL0R+67774Hf5Z5DrQHCQwSGCQwSGCQwCCBQQKDBAYJDBIYJDBIYJDAVSGBe++9d3dm&#10;rt97VRRmKMQggUECgwQGCQwSGCQwSGCQwCCBQQKDBAYJDBIYJDBIYJDAIIFBAoMEBgkMEhgkMEhg&#10;kMAggUECgwQGCQwSGCQwSGCQwCCBQQKDBAYJDBIYJDBIYJDAIIFBAoMEBgkMEhgkMEhgkMAggUEC&#10;gwQGCQwSGCQwSGCQwCCBQQKDBAYJDBIYJDBIYJDAIIFBAoMEBgkMEhgkMEhgkMAggUECgwQGCQwS&#10;GCQwSGCQwCCBQQKDBAYJDBIYJDBIYJDAIIFBAoMEBgkMEhgkMEhgkMAggStOAv8H4N6tpFa8/PUA&#10;AAAASUVORK5CYIJQSwECLQAUAAYACAAAACEAsYJntgoBAAATAgAAEwAAAAAAAAAAAAAAAAAAAAAA&#10;W0NvbnRlbnRfVHlwZXNdLnhtbFBLAQItABQABgAIAAAAIQA4/SH/1gAAAJQBAAALAAAAAAAAAAAA&#10;AAAAADsBAABfcmVscy8ucmVsc1BLAQItABQABgAIAAAAIQA/RyBqHgUAAE8PAAAOAAAAAAAAAAAA&#10;AAAAADoCAABkcnMvZTJvRG9jLnhtbFBLAQItABQABgAIAAAAIQAubPAAxQAAAKUBAAAZAAAAAAAA&#10;AAAAAAAAAIQHAABkcnMvX3JlbHMvZTJvRG9jLnhtbC5yZWxzUEsBAi0AFAAGAAgAAAAhAMhXfjri&#10;AAAADAEAAA8AAAAAAAAAAAAAAAAAgAgAAGRycy9kb3ducmV2LnhtbFBLAQItAAoAAAAAAAAAIQDb&#10;YwJVp6oBAKeqAQAUAAAAAAAAAAAAAAAAAI8JAABkcnMvbWVkaWEvaW1hZ2UxLnBuZ1BLAQItAAoA&#10;AAAAAAAAIQDf3HuJGbkAABm5AAAUAAAAAAAAAAAAAAAAAGi0AQBkcnMvbWVkaWEvaW1hZ2UyLnBu&#10;Z1BLBQYAAAAABwAHAL4BAACzbQIAAAA=&#10;">
                <v:group id="Group 63" o:spid="_x0000_s1098" style="position:absolute;width:73152;height:20502" coordorigin=",6382" coordsize="46018,20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Picture 3" o:spid="_x0000_s1099" type="#_x0000_t75" alt="orn Paper Png   Clipart Best   Cliparts Co" style="position:absolute;top:6382;width:46018;height:20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6jefEAAAA2wAAAA8AAABkcnMvZG93bnJldi54bWxEj81qwzAQhO+FvIPYQG+N3DSY4kYJJf9Q&#10;CMRJe16sjWVirYylOG6fvioUchxm5htmOu9tLTpqfeVYwfMoAUFcOF1xqeB0XD+9gvABWWPtmBR8&#10;k4f5bPAwxUy7Gx+oy0MpIoR9hgpMCE0mpS8MWfQj1xBH7+xaiyHKtpS6xVuE21qOkySVFiuOCwYb&#10;WhgqLvnVKvjZHLerz8XSdy9J2u1PO6s/zJdSj8P+/Q1EoD7cw//tnVaQTuDvS/wBcv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6jefEAAAA2wAAAA8AAAAAAAAAAAAAAAAA&#10;nwIAAGRycy9kb3ducmV2LnhtbFBLBQYAAAAABAAEAPcAAACQAwAAAAA=&#10;">
                    <v:imagedata r:id="rId19" o:title="orn Paper Png   Clipart Best   Cliparts Co" recolortarget="black"/>
                    <v:path arrowok="t"/>
                  </v:shape>
                  <v:shape id="Picture 3" o:spid="_x0000_s1100" type="#_x0000_t75" alt="orn Paper Png   Clipart Best   Cliparts Co" style="position:absolute;left:719;top:6797;width:44580;height:18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aKtvEAAAA2wAAAA8AAABkcnMvZG93bnJldi54bWxEj0GLwjAUhO+C/yE8YW+aKlqkaxQRBA+y&#10;rNWDe3vbPNuuzUtpou3+eyMIHoeZ+YZZrDpTiTs1rrSsYDyKQBBnVpecKzgdt8M5COeRNVaWScE/&#10;OVgt+70FJtq2fKB76nMRIOwSVFB4XydSuqwgg25ka+LgXWxj0AfZ5FI32Aa4qeQkimJpsOSwUGBN&#10;m4Kya3ozCn7Ky1e0H1/jdn06Hr5//6a7WXpW6mPQrT9BeOr8O/xq77SCOIbnl/AD5P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aKtvEAAAA2wAAAA8AAAAAAAAAAAAAAAAA&#10;nwIAAGRycy9kb3ducmV2LnhtbFBLBQYAAAAABAAEAPcAAACQAwAAAAA=&#10;">
                    <v:imagedata r:id="rId20" o:title="orn Paper Png   Clipart Best   Cliparts Co"/>
                    <v:path arrowok="t"/>
                  </v:shape>
                </v:group>
                <v:shape id="Text Box 67" o:spid="_x0000_s1101" type="#_x0000_t202" style="position:absolute;left:2286;top:830;width:69723;height:1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14:paraId="1E2EBB55" w14:textId="51A7230E" w:rsidR="00297853" w:rsidRPr="005E350E" w:rsidRDefault="00297853" w:rsidP="00D959CD">
                        <w:pPr>
                          <w:rPr>
                            <w:rFonts w:asciiTheme="majorHAnsi" w:hAnsiTheme="majorHAnsi"/>
                            <w:color w:val="000000" w:themeColor="text1"/>
                            <w:sz w:val="36"/>
                            <w:szCs w:val="36"/>
                          </w:rPr>
                        </w:pPr>
                        <w:r w:rsidRPr="005E350E">
                          <w:rPr>
                            <w:rFonts w:asciiTheme="majorHAnsi" w:hAnsiTheme="majorHAnsi"/>
                            <w:color w:val="000000" w:themeColor="text1"/>
                            <w:sz w:val="36"/>
                            <w:szCs w:val="36"/>
                          </w:rPr>
                          <w:t xml:space="preserve">We are still looking to appoint a </w:t>
                        </w:r>
                        <w:r w:rsidRPr="005E350E">
                          <w:rPr>
                            <w:rFonts w:asciiTheme="majorHAnsi" w:hAnsiTheme="majorHAnsi"/>
                            <w:b/>
                            <w:color w:val="000000" w:themeColor="text1"/>
                            <w:sz w:val="36"/>
                            <w:szCs w:val="36"/>
                          </w:rPr>
                          <w:t>Children’s Worker</w:t>
                        </w:r>
                        <w:r w:rsidRPr="005E350E">
                          <w:rPr>
                            <w:rFonts w:asciiTheme="majorHAnsi" w:hAnsiTheme="majorHAnsi"/>
                            <w:color w:val="000000" w:themeColor="text1"/>
                            <w:sz w:val="36"/>
                            <w:szCs w:val="36"/>
                          </w:rPr>
                          <w:t xml:space="preserve">. We are looking for someone who is passionate and confident about enabling the spiritual growth of children; </w:t>
                        </w:r>
                        <w:proofErr w:type="gramStart"/>
                        <w:r w:rsidRPr="005E350E">
                          <w:rPr>
                            <w:rFonts w:asciiTheme="majorHAnsi" w:hAnsiTheme="majorHAnsi"/>
                            <w:color w:val="000000" w:themeColor="text1"/>
                            <w:sz w:val="36"/>
                            <w:szCs w:val="36"/>
                          </w:rPr>
                          <w:t>who</w:t>
                        </w:r>
                        <w:proofErr w:type="gramEnd"/>
                        <w:r w:rsidRPr="005E350E">
                          <w:rPr>
                            <w:rFonts w:asciiTheme="majorHAnsi" w:hAnsiTheme="majorHAnsi"/>
                            <w:color w:val="000000" w:themeColor="text1"/>
                            <w:sz w:val="36"/>
                            <w:szCs w:val="36"/>
                          </w:rPr>
                          <w:t xml:space="preserve"> is skilled in nurturing children to know and love God and can get them excited about God. Speak to Jayne at jayneadamson@hotmail.co.uk or 01942 673910.</w:t>
                        </w:r>
                      </w:p>
                      <w:p w14:paraId="01D570F8" w14:textId="77777777" w:rsidR="00297853" w:rsidRPr="005E350E" w:rsidRDefault="00297853" w:rsidP="00D959CD">
                        <w:pPr>
                          <w:rPr>
                            <w:rFonts w:asciiTheme="majorHAnsi" w:hAnsiTheme="majorHAnsi"/>
                            <w:color w:val="000000" w:themeColor="text1"/>
                            <w:sz w:val="36"/>
                            <w:szCs w:val="36"/>
                          </w:rPr>
                        </w:pPr>
                      </w:p>
                    </w:txbxContent>
                  </v:textbox>
                </v:shape>
              </v:group>
            </w:pict>
          </mc:Fallback>
        </mc:AlternateContent>
      </w:r>
      <w:r w:rsidR="003208EE">
        <w:rPr>
          <w:noProof/>
          <w:lang w:eastAsia="en-GB"/>
        </w:rPr>
        <mc:AlternateContent>
          <mc:Choice Requires="wpg">
            <w:drawing>
              <wp:anchor distT="0" distB="0" distL="114300" distR="114300" simplePos="0" relativeHeight="251925504" behindDoc="0" locked="0" layoutInCell="1" allowOverlap="1" wp14:anchorId="0C85A9CE" wp14:editId="05240444">
                <wp:simplePos x="0" y="0"/>
                <wp:positionH relativeFrom="column">
                  <wp:posOffset>-226060</wp:posOffset>
                </wp:positionH>
                <wp:positionV relativeFrom="paragraph">
                  <wp:posOffset>-234298</wp:posOffset>
                </wp:positionV>
                <wp:extent cx="7086600" cy="2273300"/>
                <wp:effectExtent l="0" t="0" r="0" b="0"/>
                <wp:wrapNone/>
                <wp:docPr id="14" name="Group 14"/>
                <wp:cNvGraphicFramePr/>
                <a:graphic xmlns:a="http://schemas.openxmlformats.org/drawingml/2006/main">
                  <a:graphicData uri="http://schemas.microsoft.com/office/word/2010/wordprocessingGroup">
                    <wpg:wgp>
                      <wpg:cNvGrpSpPr/>
                      <wpg:grpSpPr>
                        <a:xfrm>
                          <a:off x="0" y="0"/>
                          <a:ext cx="7086600" cy="2273300"/>
                          <a:chOff x="0" y="1"/>
                          <a:chExt cx="7315200" cy="2050264"/>
                        </a:xfrm>
                      </wpg:grpSpPr>
                      <wpg:grpSp>
                        <wpg:cNvPr id="27" name="Group 27"/>
                        <wpg:cNvGrpSpPr/>
                        <wpg:grpSpPr>
                          <a:xfrm>
                            <a:off x="0" y="1"/>
                            <a:ext cx="7315200" cy="2050264"/>
                            <a:chOff x="0" y="638294"/>
                            <a:chExt cx="4601845" cy="2046878"/>
                          </a:xfrm>
                        </wpg:grpSpPr>
                        <pic:pic xmlns:pic="http://schemas.openxmlformats.org/drawingml/2006/picture">
                          <pic:nvPicPr>
                            <pic:cNvPr id="32" name="Picture 3" descr="orn Paper Png   Clipart Best   Cliparts Co"/>
                            <pic:cNvPicPr>
                              <a:picLocks noChangeAspect="1"/>
                            </pic:cNvPicPr>
                          </pic:nvPicPr>
                          <pic:blipFill>
                            <a:blip r:embed="rId9">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638294"/>
                              <a:ext cx="4601845" cy="2046878"/>
                            </a:xfrm>
                            <a:prstGeom prst="rect">
                              <a:avLst/>
                            </a:prstGeom>
                            <a:noFill/>
                            <a:ln>
                              <a:noFill/>
                            </a:ln>
                          </pic:spPr>
                        </pic:pic>
                        <pic:pic xmlns:pic="http://schemas.openxmlformats.org/drawingml/2006/picture">
                          <pic:nvPicPr>
                            <pic:cNvPr id="36" name="Picture 3" descr="orn Paper Png   Clipart Best   Cliparts Co"/>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71904" y="679764"/>
                              <a:ext cx="4458037" cy="1834835"/>
                            </a:xfrm>
                            <a:prstGeom prst="rect">
                              <a:avLst/>
                            </a:prstGeom>
                            <a:noFill/>
                            <a:ln>
                              <a:noFill/>
                            </a:ln>
                          </pic:spPr>
                        </pic:pic>
                      </wpg:grpSp>
                      <wps:wsp>
                        <wps:cNvPr id="37" name="Text Box 37"/>
                        <wps:cNvSpPr txBox="1"/>
                        <wps:spPr>
                          <a:xfrm>
                            <a:off x="228600" y="83066"/>
                            <a:ext cx="6972300" cy="161063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279636" w14:textId="5C98461E" w:rsidR="00297853" w:rsidRPr="00A111C8" w:rsidRDefault="003208EE" w:rsidP="00C70A3D">
                              <w:pPr>
                                <w:rPr>
                                  <w:rFonts w:asciiTheme="majorHAnsi" w:hAnsiTheme="majorHAnsi"/>
                                  <w:color w:val="000000" w:themeColor="text1"/>
                                  <w:sz w:val="36"/>
                                  <w:szCs w:val="36"/>
                                </w:rPr>
                              </w:pPr>
                              <w:r w:rsidRPr="003208EE">
                                <w:rPr>
                                  <w:rFonts w:asciiTheme="majorHAnsi" w:eastAsia="Times New Roman" w:hAnsiTheme="majorHAnsi" w:cs="Times New Roman"/>
                                  <w:sz w:val="36"/>
                                  <w:szCs w:val="36"/>
                                </w:rPr>
                                <w:t>For the</w:t>
                              </w:r>
                              <w:r>
                                <w:rPr>
                                  <w:rFonts w:asciiTheme="majorHAnsi" w:eastAsia="Times New Roman" w:hAnsiTheme="majorHAnsi" w:cs="Times New Roman"/>
                                  <w:b/>
                                  <w:sz w:val="36"/>
                                  <w:szCs w:val="36"/>
                                </w:rPr>
                                <w:t xml:space="preserve"> </w:t>
                              </w:r>
                              <w:r w:rsidRPr="00A111C8">
                                <w:rPr>
                                  <w:rFonts w:asciiTheme="majorHAnsi" w:eastAsia="Times New Roman" w:hAnsiTheme="majorHAnsi" w:cs="Times New Roman"/>
                                  <w:b/>
                                  <w:sz w:val="36"/>
                                  <w:szCs w:val="36"/>
                                </w:rPr>
                                <w:t>Food Bank</w:t>
                              </w:r>
                              <w:r w:rsidRPr="003208EE">
                                <w:rPr>
                                  <w:rFonts w:asciiTheme="majorHAnsi" w:eastAsia="Times New Roman" w:hAnsiTheme="majorHAnsi" w:cs="Times New Roman"/>
                                  <w:sz w:val="36"/>
                                  <w:szCs w:val="36"/>
                                </w:rPr>
                                <w:t xml:space="preserve"> </w:t>
                              </w:r>
                              <w:r>
                                <w:rPr>
                                  <w:rFonts w:asciiTheme="majorHAnsi" w:eastAsia="Times New Roman" w:hAnsiTheme="majorHAnsi" w:cs="Times New Roman"/>
                                  <w:sz w:val="36"/>
                                  <w:szCs w:val="36"/>
                                </w:rPr>
                                <w:t>t</w:t>
                              </w:r>
                              <w:r w:rsidRPr="003208EE">
                                <w:rPr>
                                  <w:rFonts w:asciiTheme="majorHAnsi" w:eastAsia="Times New Roman" w:hAnsiTheme="majorHAnsi" w:cs="Times New Roman"/>
                                  <w:sz w:val="36"/>
                                  <w:szCs w:val="36"/>
                                </w:rPr>
                                <w:t>his month</w:t>
                              </w:r>
                              <w:r>
                                <w:rPr>
                                  <w:rFonts w:asciiTheme="majorHAnsi" w:eastAsia="Times New Roman" w:hAnsiTheme="majorHAnsi" w:cs="Times New Roman"/>
                                  <w:b/>
                                  <w:sz w:val="36"/>
                                  <w:szCs w:val="36"/>
                                </w:rPr>
                                <w:t xml:space="preserve"> </w:t>
                              </w:r>
                              <w:r>
                                <w:rPr>
                                  <w:rFonts w:asciiTheme="majorHAnsi" w:eastAsia="Times New Roman" w:hAnsiTheme="majorHAnsi" w:cs="Times New Roman"/>
                                  <w:sz w:val="36"/>
                                  <w:szCs w:val="36"/>
                                </w:rPr>
                                <w:t xml:space="preserve">we are focussing on tinned goods (not Baked Beans!) For a list of suggestions, see the Facebook page. </w:t>
                              </w:r>
                              <w:r w:rsidRPr="00A111C8">
                                <w:rPr>
                                  <w:rFonts w:asciiTheme="majorHAnsi" w:eastAsia="Times New Roman" w:hAnsiTheme="majorHAnsi" w:cs="Times New Roman"/>
                                  <w:sz w:val="36"/>
                                  <w:szCs w:val="36"/>
                                </w:rPr>
                                <w:t>Please leave anything you bring in the trolley in the foyer. Jayne will ensure it gets to the Warrington Food bank.</w:t>
                              </w:r>
                              <w:r w:rsidR="00297853" w:rsidRPr="00A111C8">
                                <w:rPr>
                                  <w:rFonts w:asciiTheme="majorHAnsi" w:eastAsia="Times New Roman" w:hAnsiTheme="majorHAnsi" w:cs="Times New Roman"/>
                                  <w:sz w:val="36"/>
                                  <w:szCs w:val="36"/>
                                </w:rPr>
                                <w:t xml:space="preserve"> </w:t>
                              </w:r>
                              <w:r>
                                <w:rPr>
                                  <w:rFonts w:asciiTheme="majorHAnsi" w:eastAsia="Times New Roman" w:hAnsiTheme="majorHAnsi" w:cs="Times New Roman"/>
                                  <w:sz w:val="36"/>
                                  <w:szCs w:val="36"/>
                                </w:rPr>
                                <w:t xml:space="preserve">Continue also </w:t>
                              </w:r>
                              <w:r w:rsidR="00297853" w:rsidRPr="00A111C8">
                                <w:rPr>
                                  <w:rFonts w:asciiTheme="majorHAnsi" w:eastAsia="Times New Roman" w:hAnsiTheme="majorHAnsi" w:cs="Times New Roman"/>
                                  <w:sz w:val="36"/>
                                  <w:szCs w:val="36"/>
                                </w:rPr>
                                <w:t xml:space="preserve">with essentials such as women’s sanitary ware - something we perhaps take for granted but there is a need for these items. </w:t>
                              </w:r>
                            </w:p>
                            <w:p w14:paraId="6CBA785F" w14:textId="77777777" w:rsidR="00297853" w:rsidRPr="00A772BB" w:rsidRDefault="00297853" w:rsidP="00C70A3D">
                              <w:pPr>
                                <w:rPr>
                                  <w:rFonts w:asciiTheme="majorHAnsi" w:hAnsiTheme="majorHAnsi"/>
                                  <w:color w:val="000000" w:themeColor="text1"/>
                                  <w:sz w:val="34"/>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 o:spid="_x0000_s1102" style="position:absolute;margin-left:-17.8pt;margin-top:-18.45pt;width:558pt;height:179pt;z-index:251925504;mso-width-relative:margin;mso-height-relative:margin" coordorigin="" coordsize="73152,20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CQE2HAUAAE8PAAAOAAAAZHJzL2Uyb0RvYy54bWzsV9uO2zYQfS/QfyD0&#10;7liSZUk24g203mwQYJsYSYo80zRlCyuRKkmvvS3y7z0kJdl7CZIGRYECebBMDi8zc+bKl6+OTU3u&#10;uNKVFIsgehEGhAsmN5XYLoLfP12P8oBoQ8WG1lLwRXDPdfDq4tdfXh7aOY/lTtYbrgguEXp+aBfB&#10;zph2Ph5rtuMN1S9kywUWS6kaajBV2/FG0QNub+pxHIbp+CDVplWSca1BvfKLwYW7vyw5M+/LUnND&#10;6kUA2Yz7Kvdd2+/44iWdbxVtdxXrxKA/IEVDKwGmw1VX1FCyV9WTq5qKKallaV4w2YxlWVaMOx2g&#10;TRQ+0uaNkvvW6bKdH7btABOgfYTTD1/L3t2tFKk2sF0SEEEb2MixJZgDnEO7nWPPG9V+bFeqI2z9&#10;zOp7LFVj/6EJOTpY7wdY+dEQBmIW5mkaAn2GtTjOJhNMHPBsB+uczkU99XV/chJNYeXuZDgN49RJ&#10;Ne4Zj618gzjDZJC70y3OHuqG+Y/q1sk46PYVCen8kW7pJI9nTni71CuYpGGUJ9NewSTNs9yK9hUF&#10;24rN8escAaMnjvDtgMEps1c86C5pvuuOhqrbfTuCz7bUVOuqrsy9iz94pxVK3K0qtlJ+cvKpSdzj&#10;jmXLlUwCsuGaIQKlEmRFW0T/SmwJIcu6aqky5JJrc5pqspQWEMvE3uu5UIvCjWS3mgi53FGx5YVu&#10;EexwYwffw+1jO30g4hrMrqu6tq5rxx0YEOtRYD2Dpw/aK8n2DRfGZyHFa+Aihd5VrQ6ImvNmzRFU&#10;6u0mcnlhs5cGCdDya5U2y1qRO4qctK4pu7Ui07nLeXxYoYzhen/aVML4/ck07INHU/Ob3HRkUD0d&#10;njNc5PzojDOc9kYby8u6r0tPf8V5EYaz+HK0nIbLURJmr0fFLMlGWfg6S8Ikj5bR8otVIUrme80B&#10;Oq2v2qoDDNQnkD2bi7qs7bOcy5ZecJcIIDMEctL2IoJk7eJwUewDTOsxMoobtrPkEubr6FbnfsHZ&#10;+mRea3mNzEXWB4CF5Eb3RjqLPJu5zqPUYmTT1zdj1Jv0DZcNsbaF1SGu40HvgLcPZ7tit1jRhbS+&#10;5xSqxQMCNLEUp4QVuxtCCx8CGPx/gj/9Gfyxc4PeqX/GHZz/Udxl0SxE54HOIM1mmS/vHicXe8k0&#10;Dyeo3rZ1iPJJkk+mD+rjfxR7pz7DthZoVXVfMjD7vgxoG9XnmryPOxRBuIm99qxyDh3LJ5uHLuWR&#10;AAakjG6b7caIOYLelTxL9xnjCcRxnLv2CxDmkzBNfbnp01s6y2LbkHmI0yhMUbV9zupN1eeufyu9&#10;wb6uNffJ0Vn7SV1aTrO4yKazUVpMo1EShfmoKMJ4dHVdhEWYXC9nyeWXTs4+vmClHgQ3Mve1q7i1&#10;+MBLNLmuQXUlxT4vnpZar7Xbfaow33/QV6TSHvX6/ROuwwnHWQozHG4qIZXLI0Nh97Vzc+ubHdRC&#10;vx/V4kxvOzTH9dF197HbaklrubmH7yiJQgWr65ZdV6hNN1SbFVV4/ICIB515j09ZywM6tW4UkJ1U&#10;fz5Ht/sRBVgNyAGPqUWg/9hT22TWbwXiYxYlCa41bpLAspio85X1+YrYN0uJ3ihy0rmh3W/qflgq&#10;2XxGOBWWK5aoYOC9CEw/XBrMsIB3I+NF4ca+d70RH1t0vL6tsn796fiZqrbzbANPeif7iKTzR/Xb&#10;77UGErJAH1FWrrifUO0MgOzgRu7VhtGDZ+H53O06vYMv/gY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J5pFDXiAAAADAEAAA8AAABkcnMvZG93bnJldi54bWxMj8Fq&#10;wzAMhu+DvYPRYLfWdrOGNotTStl2KoO1g9Gbm6hJaCyH2E3St59z2m4S+vj1/elmNA3rsXO1JQVy&#10;LoAh5baoqVTwfXyfrYA5r6nQjSVUcEcHm+zxIdVJYQf6wv7gSxZCyCVaQeV9m3Du8gqNdnPbIoXb&#10;xXZG+7B2JS86PYRw0/CFEDE3uqbwodIt7irMr4ebUfAx6GEbybd+f73s7qfj8vNnL1Gp56dx+wrM&#10;4+j/YJj0gzpkwelsb1Q41iiYRcs4oNMQr4FNhFiJF2BnBdFCSuBZyv+XyH4BAAD//wMAUEsDBAoA&#10;AAAAAAAAIQDbYwJVp6oBAKeqAQAUAAAAZHJzL21lZGlhL2ltYWdlMS5wbmeJUE5HDQoaCgAAAA1J&#10;SERSAAAD0wAAATwIBgAAAMOA4jsAAAAEZ0FNQQAA1tjUT1gyAAAAGXRFWHRTb2Z0d2FyZQBBZG9i&#10;ZSBJbWFnZVJlYWR5ccllPAABqjlJREFUeNrsvcmOJduSnre82X0TO5qMyP50l5e3UI3IgogCCaiB&#10;NBA50kDQQAM+gvQKegWN9Bh6BgEkBaJIsVAgwVu3PTfPyTYio9194+6yz9aynfuUOBA0oBCQ/Ymd&#10;sRv35e6rsWW/mS1b5f/8T/8ilGUrZFkW3l9+CoPBKIzHk9AqO+H8/DxcPD1t/fj2D9t/+2//Kvy9&#10;v/efy++d8OnyQ+h2W6HVaoWbm/vQaffkfCkj7KSsPMzuH8K7d+/Cq9cvwtFoHJbLRdjtduHJ8SS0&#10;2+2wWCxCUWYhz3M5rwnT6TQURSHnlnrcZrPR354/f67HgpOTk2xdBbneTcNn7o+yOp1uJuc0VVVZ&#10;GZmc3+zqKvR7w0zKbvqjcSbnP//xxx/f9ft9La+qtpyf8/7jx/e1XKtczKa7X//614Gyzs7Owmq1&#10;kufshhcvXug9ffxwpe9Ho1FXrrnbbrf80ePlfQhNpcfLK7+/v68FUl8DvZ7UVTZbLZv1eq31Nh6P&#10;y0Yg91dRBs+yq3f6DKPhsCXP0VrNZwuum+WNFF2HxXKt9dLp9OTVkVIzra88K/lczBcP1e9+97tw&#10;cXGh16U+eUZp20zur9quN3o815eC+C3rdvrtbV1V3CzHye8V7cFxR0dHPOtAzt0sl8ttp1uWcn+F&#10;1MuaZ767u9PX8fFxOD09zeomb6gHnkEeTe9VXly74X2r0FsJnVbZvr29Xd/f34ZuJ7aj/ByOJidt&#10;ae8NZcp1ebXlWhvqj/NmyxXXai9n080PP/ygz3F2eqz1S/nLxVavK22X9QRSzoLP8jaT+2+6/X4O&#10;5Pl2XIP2oZ3pY5zfH5zpvW920jdanazJM+kDm4bvpKVDE6RP9ftaVlvGDJD3oZUX2ofrfC3P0pd+&#10;N5L+2dPf62anzybVkLWlruW4Nf0K0IY8A3XNazjqF9JmpdTXVo6puSf6M/XHOWUr0/uT8/Lr6+ua&#10;Z6Ct6XPv378P48GRtrmOL/qR1CFl0Caz2Uzqv9E+bX1yOByG+XyudSbldP/FP//fV5xL3VLuP/gH&#10;/0CfizL5/PDAON6E/rAn5U3Dvbzms5XIiefh2fNXhYzJ8vLycs01ucb3338fZMyFp0+f6li+/Hyt&#10;40fuN5P7aZAR1D/45S9/KWU+hF/84hd6v9wX/Y82+vTpU/juu+/0ef79v//34ZtvvgnPnj3rSB+s&#10;ZJztHh4ekAvh1devKP/kX/2r//OGz3leav2+eP5Ky7q+umLchSdPnnTupR3+zb/5NyErcj7rfVyc&#10;n/SlXy64Z4777W9/q39fv34dPn/+HNa7jPsTiVWHt29+UDmUyyf6P/2z22rr/VJfHz9+1HPlXl/J&#10;/f/I/fRHfX02ka8yVppmKeP50+erINcMr16+Dh1pM84xGSj31JU2XtGWjDfqROqxI22k4492ow9I&#10;/+b58uubq5o25Xzug3bg/WQyKT58+FC9//EHbQueV47riCzaICu5J+6X+5Pfs3/2z/5ZI/Ub/uIv&#10;/uKVXPNa2mZB/fVbPS2T8STXb37/+99rH/r5z38+kfq5G4yG7V/96lebK6nn1y9f6W9L6U/cC/d5&#10;dDzS++E56E98T1+j7r/66qu8ktuWsju3d9fr1WIZpI9LOz8NXZEPKk9kzCE/R/1BlhdZLsfIjFCH&#10;tYxB2qcz6Ma2CBGL6Uyvwb0/3N2H++mdXps+wYs+avJQ/xZB658xwOfD8cO42a7W+h1tbefxnt+5&#10;P17cH/KM42gj6Z/6l3mnyON92fzG8YDjGZ+UJfOU/k6ZlE/b86LcsFvpMXHeTOc3+YH8m+kz0ad3&#10;2zrIgJRjRIZtN3oP9E9kBWXU9U7P4S/laB2ka/KZe9C5JcqgOGcI+I26QHZRDvKPv5SPTOQ5rb46&#10;SbZTnzbHyzyh5VAvHMcx9F9kwnK2jLJ2u9Z2a7VLLXuzWennkO3i82fxe3lq/T6+QnzG9HyA+zZw&#10;HcrluTjO6tHmFq67q1Zab3neDseTE/p4mM2nck+N/LbZtxX1Mn2Y699+f6jf6f3KvGz11pLyKJd5&#10;mzqj/LuHW/1rc7O2abo3sFrP4r2FQsssy/bB/bWk/1UyBorYRjl9B0kUdY+qZs4aSB9Yp2vIWNvK&#10;fe9qrd9Wq1NOH65UX+F6PLv1c+vHZbvQ66lOI8XTlhsZlJQpMkTuq519+vShmZyciqYnz7Pcht+9&#10;/RTe3UxDjg64muqz8nzck81DXD/qUwuV0+ghOi/KNeh/XPupyIOT8TDqoe/f6jj87rtvtJ/MF1Od&#10;SyYnx8FkoWgiWmZRZHrOq1evpNvLRFw3os1UNTJo/jBVHXY8HGXojZv1vcoCxhqgLGTU3/zN3wTm&#10;kJ//7O/od1xzR3sy/nIZF02UIRdPX7fQk0TWVOfnZy30v8Vi1tD2yKqTk6gzcl/SvoXIoudyHz8y&#10;n8R+H+sc2SDnaZ8ZyzObnrnbZlpXyDLqkWuqvtTpZHIvpeg/W6nbjulf9p7n4TlEdpy/ffv2Ut5n&#10;ck5Hvl9JeS15i74qKsxmx3OLrrAz/YC2jv2jVarCSj8U3UP12SRXbBzxl+/RG9Hr5BytD3mmrdx/&#10;IX0fPZLyyiqC8az6C9ejvXlWnk2uXdBOIo8bk4mNcALanXthXm+3O8xV59tNNZfPKCqqR/M7iiS6&#10;ktT7gvriWTqtPNDu1A3zi41v2lH0kjDsxb6ieqPMrbSf6CA7GwPLTb3XO46PT1NfHuUyDoZSl9M3&#10;P/7YMHd2RS7RZzryV+atcDo5HjMPXX+ePiDnQka79sPbdz9IX7oROVYoL2q3hjo/MRfaPSID6BP0&#10;j2q728v6SvocfYLn+Xh1qfrT0dEzrX/mCIBexH3z7Mjh5XIez5WyuQ73T90wHmV85PKcNfVP/zY5&#10;TL/nd/rQ9OFuP1+uV7H9j46OtUybI5DFlY7tmciHrs45tXAt+tCtjG3ujWpfy/yN/JCZRmU/Muf0&#10;ND479a3yVv5yH9wP+sdT0Rl4FmSEyUyOoR5ol+Vqrv389OSJ9qN37z4oFzKeNRqOEye9CcZDiqRT&#10;8dd03a3osDy3qBo29wS4SBn5yp6PUO7t7Y3WDfU5ODrV56CuKZ/z0N24HnVW/Jd//7V0MBkkcpGy&#10;GIS6yiCh4Vge8kgE6KYK9fsPn8PDdBNOn8hnKeTd+w8i+LeQH7kxJpy5EJFeGHa6cn6t5BliOTka&#10;hw8iGBeLuSi5T0NHbr7djaRxKZXRlhvrdHtS9kwE1bNwNFbya4NNbrYjDfGgn5kfV8s7aRyZMKVz&#10;QsaXy1no9jpZISRNOmtGJd3eXofhYCj3M2gLH5VBLTxbOqbMPutqu6i20hmaJEjl+0YmrGJ8fNJa&#10;b2XWkGfbbmSCl0E8Go7kfo60LJ5pLYpUTzoP05c83w59ZFehNIgykTNgZXIUgSBsCHneFCLsS2nY&#10;rRAztLtev9epdtsql4OLrC1flarHZKLs1FLO7c11mEqn6ojC0261mpYUII8thKpohKTIs8ng6olw&#10;LxEQMuhnc6kflKNOS8ruyr1U/UG7LR2mkvqQDoTAXtIZm35/0KKsKpOJWiafliguMiln9w/T5mH2&#10;UMk1aumE+Xa3qrgplBhVWkfjPAq63VYEW7HdrSsEcyLISrojORgzcAp51AYSiqJX140qfHJeyTOs&#10;hRMjTKlHqZPKjmH+6/d70qn7+XqNcQLFcyD12Zayd5W0obRvmcucoQS2zBlgQi6XcbAO5bWQ/jeX&#10;Dt/vDcIgGUukHrZ5UvKmMnDo+NIsUttZs95EAVbRryB+MkAzaS/I12otSrPUwVYJ7ha2pG24FEVA&#10;WEfYSL89mUzKzXpV38gE2tGBl+mxRcmEGI06vX6ngHzrWBAw8S3mizX33W6hYHRlos5UwZjPp/pe&#10;+mxLBu5GBEZfztvO57MgVSfj416Vhm6nj/Eop9esRcFZCRnjerl077YoXj3pD2v6o/TSljyP3KPU&#10;R0+OW+iLayIMGE/UhxIEeSYEkbzf/c2vfxmuEWTy7+LpRXhy/kSUyJ32Y8ZMJvfIQITUTGdR8eyL&#10;ABtJX7u5vW7upw/V5PhIx4Ootzre16LALtdLblnbq9FJopOtqeftRl/U3cXFuUxma5ExZ0FIWZjL&#10;/bZl/L8RAvhaJix5tf7lX/6r+r0I3T/9s/9E+rH03+l015O+spDnkK4UJqOJNFex7Xa6dSX96Pho&#10;Es7PnohiLGTqXiYKUWaQO9LmlQg/DDfVtRD8n333s8DxjcwS7358K0eJ8ioPsZAxdiZy8Fwm0EGv&#10;H56IsoS6eX/9OfQwhDCWpK3bMon/8OZ7qaOdyABp347I091aFKzL8OHDW5Hbt+FOJtWLp89VMGOI&#10;6HTaOjGdyL21ZUwvpQ8wjt68+YP0x77+LnVVnZ6dnN8/3M0XMlG++f73tGN1cf6kNRLBdH93u6ZJ&#10;6Dvv371t6KsyuZ9LPbdEgVOLjZDjLgawN2/e7I6kbZ69eB7++f/xL6R/9quvvvn674jMuhOZ1dw9&#10;CLmRMYrs+/brb7U+Pr7/+CCXqc6fnLeur64rEaf0izEU/Ps/fK9947uf/ayspLbv7u8qIazVb379&#10;m/DmD39QA4QoHtn5xcUAQ5z2m6wjSsHr8PzZK1HwBiKXxlnTFPrd0fjkuG42u8vLTxsm18+iRDBp&#10;HUkbnh6filxbVMvlVMb6VIjDDvnWubu/levehxNRXiGQnZa0iYyD7Wan/YzvtkKCljImVtIPFyoz&#10;u1rPKG/2/ouyWOjkuBLZN8aQA3HE+CljXASjygbITEfGUR7nDyFQbSWtS/mtmwgmspOJmPe8mJyR&#10;Q2uZW+inyDxeBfKsRdlRVjIXLpcrPY7vRO7p3wchBZkcPxNlpyuTv8gJuX5L5SeDrcGoKuV3klxh&#10;vlrJmBPVQPqikDKRa/TppkERLtWQzLhjTuXeuEdkwa6Wfiv3LXNh2Mh8I8JSx3oh5VKXyF7kBc9m&#10;hoAikUYl+IWQyoBxodK6Y+JjnKviL8/G3MO5Sv7kO+Qm8yb1T3vtdhy7SQS/kvc7fZmhXeYh+dyo&#10;8Z+y7bpR8ReZJ/oHD6XXRmmWZ5P6ypDxC+lLeVbrdZgfkTmUbbJb+0toKymPhgOR3qIkRoOGyL86&#10;176VZchVuadWV9quI/1ElFYpH/Ip8760YUflJ/1B60+eTwmpyLb1Rtq07ISuyMFSxhnMJZM2RnND&#10;TvJsMjFrn6Bp6V/UIn3uGKNxIUSi08mF6DUb+ogcX+0adSxMjmSM3M0rHQNyvxiY1iJDC5l0ZaYN&#10;s+ltLbeuz06b8NxrkT/IleFwoN+3e/3s9u5e5sKO9reKupA6zfOW9tW6atRg0O4P8/vZsrm5n/EA&#10;Mg8IQacepe2YyykL3Q0lmxdzIH1NiHjsd0Wsp5xHl741mogS3G2FJ6Ksvn71WubyRYgE6Wjf3lKM&#10;tufZKYbAkbbTYrESnZXvzkUGd7Plw219fXXVMAeeq5G2kf7d0ucMmECxZkl95/J6/vJVdzgc573+&#10;sCPybnBx/nQldZiXZadBYWe+3GAY68i4bIuuOb+jf9eiXzY4gOSZaupQji0hKfRnDOgT0Ynfvn1P&#10;u0k5o7bIelUA6PfUzYPIWfRhNJHrayEfx09k7ns+vrt9WNdNpfVUyD0fnxzn8rw5JtNWu1tudmo4&#10;phzmroGMB8jRDjKKMs/4kLkdZ802GttUDmGQbyDWctxcdKt6MBj2RPZsRd9SXUK6UiM6mhxW5Lv1&#10;uhIdq+gLAZcOKLryRp5J+iMOBqmLXY3BUM076JZNdGTJKNoxVuuGe0cuiEwpILuQXpHhVdTfoVVN&#10;EB0hrGQsyJhsuv1eC/V3OB61RZ5WyFTR80QfWtS0MUSc+86lNJH5FfpHei93wijXVy23LO3UEpK3&#10;VP0fGcfcCuE7Pz/LRZY0f/3Xf6V1/vqrb/L+YNTaCS+YL1Y7eekYPntyUTw8zJqx6Pynp2fJ4Vap&#10;rjkY9DubzXpTYCiXZ+zImF7IPI6h7E6uJ3PRhna5X9zX4+OhyAx5DtEDagyMbQibkNX7Rfh4+TYZ&#10;cEaicw3hAMq3iqKr8mW1WSiHgE+pvipPJ/UadjLW4Q3wJfRFyqBvM1egxw76Q9Fxp0JIMKi1tb3g&#10;Ma0yGUiRnet1g05rRhHOQxekX/KczIOMG+YDDGej8VD7qeixclxL6j2Efqer5X3+fCkyptTvR4MR&#10;OhcOQNUHlKDPHlTeMidJvWkrce9deeZb6cPIvAyiK/e6kXt6kLrsih738uXXakCMJBoj4U7nZO4T&#10;3fH9h3eqq0p7hI8iSxodLxhZK1pL5wedR+Q+mKu5NtwLDjkRPYvxei96IOM7GooKvQZcAzlD/XRl&#10;XIiypbJ9NJ7Ivcs8I/JvI7ruZDJQrjabzrRczoXvcR58uPiv//zbgAeOzt4TEq0Tmx64jdZLqZS3&#10;b9+q5YCJhQI+fbqUgbrRm6BUOgwTu+h+OgGIhsRA1Qd7/+FDuLu71RtHsJnXBSsBOD09xV2p3hFu&#10;lErDamAWJRoa68EfREG7vrnSwaYVOhxlkEU6Gy8aAAFMJ+l1+wxW6Seox1RQL5dBcjaf38+0g9ZR&#10;EWDSW8yXtUx8Fc+dSeOgqEAOkGqbLeS4UMUJQiWdTE3eZlHm/kwRQ/GjI9r3eITxPFs94mHMMp3l&#10;ZYJDOWhnUSGpdPKBLKE4mpWYwSnPQhHUCdKu3qmiUSfPbzAPML2pwSp4fX1Vddrd/WDhGOqO46gM&#10;CI1aoMtWjlVPFOaaumZiViv0dp28HVHpgeByAyIuG4Rltys0W05Wk6Ncl3IZ9OoNgbiqNwwNspHx&#10;kmfS3i3ey/k1BAvLm1q4RNhFD8RWXzqBFEUT27My6yGWxzx5SRrz1MjAalFfIqga7at1tHzRJqcy&#10;0ZqXJFqvY9vwLNynEIg2llTuk7YajkbRSyBsSBunjp4OhACCij5aJ4ucepGTVVyOrc2bYZ6QuRqU&#10;BsE8g1jCYxs0pvTVMiZaTLw0mSmVvDhe+5+QvGQllb49r+L5tfYtlF2Z8NvJU5HJgY1Z5I6lX3J/&#10;ImRaTKAYokQ4FnjQrb8yNlCaaGfu1cZVMkbr8/3wwx/Usvjtt9/uvdeMVbPgo9RoFIYK5UzLQrk3&#10;KylKJ0KZYyhXzinkGg3H8f3Z2ZP8+++/18n/xYsXGeX+u3/377QO/vzP/3wspGTNdYkOwfKbvKp6&#10;b3IshiW9P+pF5FFNmVjtuRaWQyZ8IUO1GlnkfunbjL2XL19OMLgj+OJYwyo/7GJwEfKmRB5P98P9&#10;bYXllHOwQNN2lCPXyfGkMyniTUcoY4lUBVzHaqX3hIxi+DAhz4S4TUXoNurhGej7Fy9fFefn50fy&#10;/CvuTQhnX8o+kvZZ8FwywZbSL2sInVo6Bb/85S9n3JO2gwyiRAJRkrZXojjyLM+fPx9IPW/vpUws&#10;+PLbyqzOUjd4ISq87H/yJ3+cy3N9JeXd0aelntZyrQ3jB28KUUT0Z/oLz5kssg3KERE0FxcXpdz7&#10;krmA4/Byy3nn8t09z45c4/7w0hCBIOfSxhkKp/TfCuvvYEBUTUvk8fBM3p+IdHmQQ0Qp22yWq8Uu&#10;9ZswHo333mNR7gqMhDMh0hZRItfR6BIjq3H+qBMxEwW8FT14tE2UeUIik8feCG9SQHUcqHexivKJ&#10;781zqJFB6h3d7I83T6QZo1Rm4PFrt/eeMxsD5gmxculbZjFXz+UBKTWPof1Nz6njn/JGg+7eI8y8&#10;FqMgdK7RF1yBuTik+Vw6k16bccOPjXpwmzRflnruF6WlpcSI8+nX9GeUkejdiaRYpio9Xkk8PoeK&#10;OT9Eo2mro4ZJlbewMJlbC1Xqo2dYp4U8Pq/JHPVWJQ899ZeFJvyHYPVr3n+rR4sw2JP6vNgbMIxQ&#10;HF4Pdd4iNgw2X8R26vzknqxtTOGkL9lvEF7ed7u9DBIdPTflvv1tnjalnM8QLfpzISySsmIbWBRX&#10;oeQ+yvHB/h6jQl2l+2qpN88iIewZrX/LPK5eB/QVXlr5ybiAko4CTy3IdKz6mfWBydFxIc9R0kjM&#10;jz01ZrdUvxPS25J21vluPBoNZvPZtsnyRshdWGHIlfPny7WO+eFooHLBogWiTtnb1yn6X5UIBs4X&#10;+o0py/TJiZAC9eDLuMYjZF4i60PTWfSiUSbH0EeRk8gL7eeh+uJll/rgOIuE4fvTs1Pqr8HoJbLs&#10;q+ViISLzYS39tNIoQZHxi+VM6w6DJgozBhWMd+gKdVPq/WuUjswxu0hOaiLFVI8odPxnyA3mWuQ6&#10;ui+Rcka6rU4YQ8zJkB8pr5DycrlWpbqi3KvIlgZHyPho3Jf66qC2CJFhbi/l2CORCXM8D6o3SJlc&#10;Hw8xsiLJl8a8y3LPG3NSxX6yqZMsQx+qUh+v8ThKvdYyh1TINsrFy40eph7kLP+JAU3upSdl77jX&#10;OH5Kjs1SdN3O+qqNA7zkfGfRCpBtDNrM7dLOrdl0WiMnIIH8hbghs7Fr8XkxXyipRI5BDtFfRcXM&#10;+r1+2et2yydnJ8dyHwuLBIrRHaXeGzrHRNqNOmUuwqlu+hftyfVHMm9bn0GvkLm5L21EoOBa5rNv&#10;N6vVrUYuqr7c02Mhahx/eXlZY1ilXnGy0H/XGPnVYZSpQ+f84iJFXI6jEXCzU92AvkKZMs3qnMO8&#10;bbLN5hmeZ3JyJn05ekWjjjNKkTCVnodh3eYei6JJkQ1RDz2IxOE+pc9kFklj8sva1yLhdN6sYvl9&#10;4VUYCjQKD32YyCEiwBYzvY8jIaxavlymm6JtFjiE5LroN+jHRAiYMda8u5EgDzRyg3vFiYTuQf1S&#10;d6ZHY2yiLGtfvNp2/zG6Y6CfeU/d2bzO58N5xqKLKMOeLT5rsZ9z9wag9DnqAY1GRanujoNtuUr6&#10;R1f11OIf/elztbYiVGH2eINMIcFiqsoRrm71/k33bm4jAwBFTCf41Ua9ZVfXn4OaDvM4iW6Y+KUi&#10;iqRIcC43n4RAYwoJFU/lUnlm3U+VnaFgMmlpmDQh3jIZLOYrnUB14quzaJ3WEOojBFIZw6CrBiU6&#10;w38n4ilWRBS6pQx+KmQbKzZbzRYq6JnYlouVDNhttICHXJXiaDnM9uEv9hfyE0Mqo6eaDtDtdgql&#10;bXVllqSaeU8nmZCncKpoHYckUywD61AJiERTB0OBJxhPp1pAUSCabB9WKAOWcBm1GGGlSgJTnwXh&#10;i1IO2ca7SpnrtYYu14P+oMVfJlV5/lIEVK1Pm0J7RL4UcmwVQ390EMvtVhjpKgY/dUO/ob4wciAE&#10;Ob9B2Wpi26+Wy2opJJnPRXo2vOt4t41U8uxx4uzs+4cpRJWGFlR7gWBWOSY/PVatX1HR7Xb7e8XF&#10;BiwDSUOxUcyHR92VaBVM3Hm6b8K5qA++YzJUwaJKTAxJ2iQSTz/UMBcE8C56axFOMdguqNEJBcVC&#10;lG3S5N6YyKL176il7djUBwp3tQ8NrpLSxvzHeSog82yvMEr5fE+EcMOkYspGkcap9KdajUl4r0Ta&#10;S1lbC/Xld6xzTNoYabgmdco1bBw/PESrHUTS6s/aIh4bBdV8sVBFCGHUSgakGJpjJLOxMdxY9EKc&#10;PNtaN0ZUUSYgwYkgr2/v7yBoLH+orc1//vOf6z1R3nff/awvbb6FaL958waSDNFtSZmEB4ebz9fh&#10;w4cPeh71iYLHPQpRPhUFAfeeXp9nJixaBCCzR0XbUi+nJ5OhHLfmGIi6Gfzk/goUoZubuKzh9PRE&#10;w9TkNhsmvo8fP+h1mACSIWMfscG9aIikKrmlEPJeIWVsOU+eFeVuQ1SAHNN/9er1fyXl1DLh3JoB&#10;jBBBU5Z+8Xf/rkbWJTLYQGqpF6mfLTLo/n4W7u8eVI7QPh8/fNJxeXp6lqm8CFUj9XbHOa9eveK5&#10;Xrx9+/aOpSHU8fFkUlCuTaYxzOtIDUHJmFXbZGzeVpQXXVYjfezrr74mJK6x/sx3Up6ajZHf/UFX&#10;lRBRQKSfzueiaD7gpcdzJAprY1ZzwsiPxmPhpm0ULSzrmdxzPZ3eaz/mXtMSkv0yAdoaxXQfJlfF&#10;EGW1jKtXqE8o0T6s1QjtgRdH5x8jVl8IQCRNyBD6icl9U8RsnKiimhd7BcjC8MsyEiwj5TZJm6Ev&#10;emhzLduMsaYEWRsYcWxHuZnmhl06t9iTf6KmjLBq+Ldej1iutORGzleDEqSvjC+VOXjYCaWvszQv&#10;RY9CVUVPbiSzlSqx6ilVspYr2WBO5n2pdVruyTRyq60KYSS+1A3H27Io8zZbyLzK8CL/idfbiKLJ&#10;80OiZL9ZWLLODWnpjRks7DfrV2ZMUOOCqoGZjhOeMxK71r4NDkPBv9xTk4wT0h7tTmqXdoYnxNrc&#10;ns+MItY2tO/J8WmHeVaJUbXde8BN1xmPhvulGWbsiQplnvpNuVceD+ZHk9FNlsLek/E3s99Nxndl&#10;7KEEcr89eU+b1dEa0my2m5qXOgoye+YYjSR6kM7B3DT9pdMb5De3982lyPzx5CQMRc4hZ/By63KG&#10;A0ORkRpeyM209EyNXXkyttgyuUHrizFpcjzZGxZQcpGlt0JMzfCMDKMcwl+tTdaLqcoGZDlzpPxe&#10;YlxOy+oyaX015NYxRDqbi1KrsqHXa8v43ml0WQrDf3J+diJfLLNkwBwORiK/jvZGL2Q98jeFSeP9&#10;lQGUY+REQDQy13ZZTvbu3VsLJc2Zu5OBMIuGLCNTQ5wbbWmbTaz/uHxC5/xuN1vMRYNaLutu9CQy&#10;x89l/miSjlFGQ31HZTffocuyzI1Ve+hZzCNRl9Bxcfg+M4Kv12q1coixhfVaWzW6JGmpfIBn4Zo4&#10;FOSZenLsmueQZ8rx4kKQ5Zw2lXkowxIhqk2nSOHIStrTMpKC381QZktMbJ6xsWwygPJMr5Nnx1Ah&#10;3Xqz4d4gyxzLMegYjD3mOyHcSuaY180BlObWXA0Twg55VtEBdFmdzOU4J7ZpTK3l+y1yEsPU02fP&#10;x8PxsLNCG95uwoPMY4T5DwbDfLvdNNpv1ivV/YgCoO1evnqtssaMtJFfNEnuwEfiMgDGgnqHRZcw&#10;HVJ1ksmZ1gHPLbcVZUNW7GUkS/BM3tlSS9Oj1KmSHCMm45ARP12e1NJrmby1sWZGvb7Un819ceki&#10;y4k2iWu0g8lBolKI6NWIp7TEl/dnT55kplMdyvYvOtmx3hORLLYckbHP73z+9rtvtL3RnYwMm54d&#10;DQ6jvb5qod3UP22+VP28s68brqdLK9ISyzinRJ3fDKhJbuydpvZX5yszZrc6+/5c/Gd/9lrDusdH&#10;k3Bze7dXMoJZfjvtveLCRMRx/EUxns0XYTqbq8UTUnr56VIFtK4fTZaQk5PjMJIbOhWlZ7ddR6Um&#10;WYqxLJhSrQO6qfaeMLMW8MBmiTk7O9U1LKp4dGNIbV8tva3UwFHJ6/cGxZaYFnyAcq+sn767u98e&#10;H4/6Uv4WrscarbYIQOmMVdnWSVT6cl7bejEjEKrMJQ/J1dXlFy9A6qzpONY4Qw4bawQ80whPW/+G&#10;8B2PRyWypNXq5IQuR291aAhJQZDHkOc+CnMZPc7BlDEsSDXrokwQRluHWdCjZ5wOjkLzRVlU66Nc&#10;pwUZ2BF6Gyc5U4g7eA7l3nXpiwoAzslVKSyZjEW4Lms6NOFZtt6be7I2PPTOh/Blgk/KZGPPr9Ys&#10;I8vNF0UzToRZWsM7aiePdWMKiXlu49ygg08E+6LZJusRrpG9FZqQsOhxw1PLaFWSixCh/+R5ifCG&#10;iUaFtPqiaNEfZD7TySSoMSRaKDnXrFxlUWi4A+dwvCkB1h/yRGopD4LIPTAWbP2glKn9IRkDfmKU&#10;0bpIQs68DpGUREVC13duq/33RVq7qkJyFUMpEUKmxLNMPk16ja3JiiF4xUF0Q7OftMBoPNi3n3mr&#10;bV1dnBijkF3rM0YFJtt7DzJVMA/zHpjnLlkRC4Yk9XFxcZHZul6ItXneCKmV31p4gqX+aps45dw0&#10;efcIg9+msHn1jNK/pcxahflmu18vDOnlWilSYPqrX/1Kw2h5ZiYqAi7UC5Ms0XKf9Xg0GAgZX3Iu&#10;SpoZRuQaaqz64Ye3SdFWb0ejIYRyzze319re1Cll87zW5ihvGAx+/vOff331+RriuqUsrinf4zXO&#10;MbDwXNfXN78Vcnu7SOuMhchmr1+/bsukyvKK8Orlyz+Rv2v5bWWKhhldwPMXL1tSn7mUO5RyUaSa&#10;5EHQ+ur22uGv/uqv9HjCsOX3Su5vE2VHDtlUgs61bB24TUZMYGlNbwsvC95uZBrGLpTDFy9eKPuV&#10;cyt535jSZGsQIdPffPMV0ROd29sbjQDA8MG9IPqjZ2W5t4gXeVEhmxIRQzmuMRbSXowHm/Bo3zgB&#10;C9ntdE35S0tvWjomqM+4/jHfr6WyiBJTOLgmys8hWUvrw/d92iI1zDN4SMZ13CbPuCkLNq7Mu3Bo&#10;KDQZamsIzRNhbWmTvEXF8NptlntyZmum+bu/fpKrkOJaZUym6z35zHEoO8zbvIf8IMp4YSTjb7vT&#10;CyyBgXDlOg9k6jHZVlsl0IQgY7zGK8uLCUd90BrCGY2liXRZtNFetjPpMA+bbLE56tDrfEimDw0a&#10;9nyHXliTvVZPSg5S5Myh1/vQC15XXyITDsuzuUjrIMlgm8fNkBl1oGxP3ORaWfIoZ9skc+K5mS1v&#10;OghHj0R9PlthhK5i6Hu9r5vYDkLwegPCZlWXQtFm2dJ4fJRxDYxhhM+bLDbZuDuItsDjbf3p0HBj&#10;BDCkCAuboyw6zMg7BFuNCHmx1x/Us53qhaVl6FsdGRQ//Ph+++vf/V6N0fQLxu79Q8zfYEaFVZqX&#10;7JqUQ79bawjmNi4HqpvklWuFU9Ett8mY/er1Kw0FN4MNyxUIOyUCintHBhD98uzZsy5RKtomIfbn&#10;7XbXzEU3FaKay5xRiH7afniY7jBg2Nwp97Ukn4OSN5lbRMZpBFWsJzU0t+Re13EJ1DqGN+ftvX5E&#10;+Rr12I1eZpah4KHCcYE3tNfrDuW+VuiMPLvI4NrmWxu3Gh03UOcHc4AUt6117WrKnwDRljFb4dix&#10;iBSMhpq/Y702Q4WSZXRGvL5Jl0FuRp2vjjppWsusTgwjTBxvkXByTme1WOxM/z+Mnkn6jtxLvb8P&#10;DPJyLYysX3L+iNyIerDqfVUi8vvIPa5rUTc8pxlO5L7ypAMRGo5enJu32/qo9Vfu1Yz1RsSZksmN&#10;VFcbcoawzm9j+ot5Mb/99ts/lva+Yi6yOdGezcZSXMem+leTZMrW6kH6x7Ys0AP7SvaIINtudhtR&#10;rRv6AFGlw9FIvfIyd9XHx5N8vVw3eKjRDY4nx6qb2vwUDQHq5NPQ43UKS7axSb9LIfNfHGxZmcay&#10;evXD0XiSx7xR0VGxXi9S5Ed7n7fAljOpQ0jaPy6f7eYW9cq10JdVVlZxzKqu3u3u5z2b67ImGkXI&#10;bVPt4lKcddLxur2O6q/RSVno7/q9jFszsG2TodGMqdQL1zJPPLm6ojFytzfEST3u5b1wOHJZ6At5&#10;w7hgPJ6cnKrBAlFvRlqen2ePkbebvWEicbO93s6xOAzIEYMMNpJuRgbKsTkqLpFZB3LdELHSbnVV&#10;Lplxu/gv/v63UhEDJcR4lbEqb1UhD3FNKR4wKhXP2misnwlZjCSXcNZbnTAYHDzgYDjSNV86EWlD&#10;d1TJZg1akTV7j2tKAqCVSQfXMJR6p+WYJyslj7KwC60wHu709Kxot3vt9Xpb9bQjxBh7LKMxDK+T&#10;iRxUvkIn6w8HnUpmcuG3ENyK+0H4iPDayQDJpZO1sZK1hVaut5uaRi8SuUGJYBB0+73O9OG+MmFi&#10;3lsEAEo5Cj1J2VgPOpTriRwR4lVVUanI0xqsbc1ahiQYZCC0OoVw1un0vmJxPR536WAjBCGJJZKX&#10;QkOymXMJpzArNgLcOnz0DK80VJwQd1NS0rqymjbTBBNN1DSMCGFXwEoOsY8KXafQ9s5ZZlYgC/PV&#10;ellLh8mix0PD2qjTEmJE+Uk5y3QSWy9VIdKltSEqR/ZiXSfrplUZKbIkKHCMF4SBJ4HfVDGsvNoL&#10;Tp7XrEUiKNsxQdqDJjbSgZ7CODUUc1tZKKbWGQq4JQtQ4UToUxWtUCQZM8EVkoc51JlaYDWIMYvW&#10;UfoACjuTlnSXGKavynivxTwVB/1AukirMeWFa2FplYGsln4m/kjgzOMR9uGGZolVATActjRnWRKi&#10;kcDuUqK9jtY5xzFGlskyryQ0ec0gyyYEGl1q0dGkE5YkSNeQJMVwH/qYZXvrHokybDzSTuYRttA6&#10;2rqVPPK8t9AhMzDpuk7uTa7H5MmYjuP1VA1Cl5dXalzhGPOMk2CDlyZDU493VmGFT9718Nd//deM&#10;ifr8/HwSdD3mdkMd/OxnP8uFTL+Uz0tCkCFnrJenHmgfi24xYahJr55diILWxsDX//33v9v++OMP&#10;GuKteRBWC+JFlni8IY8kromCc6mEf6AhSjExDN7UmMwiJuvA46IW202lBg/kFJ4MwieJeuD9eHQ0&#10;WayWdyhD9AUzGkp9au4B7vG3v/2dJmKznBGQaSH1/6lcu48H+O729j0JySz6QO5xJM+7ibJ3geyt&#10;Byk+n/A7+X0spFgUym6XcO/Ly494pvVeeSapxx31/t13342kvM2H9+9TuL4misqYZA+iDLSNIM7I&#10;yj5rTzqdHc+RvA5onDvGHWv0iIqwiA5TIK6EDEPCD0NgLcRL2rh9e3unv/E8TfRuo1w2dze32oeP&#10;Tyb7xCqMaQwV1B1tQBmdOE6iQhTqpIhtUqKfsYbJ8xw/SbqUvC/Ry1jEaItEag8nXB0/yWNzsHTj&#10;p17MkP0kLNeSkxnxOwz3tiVMFuVlJNnkld3nTzzYoUpGue7eC2xGVb0egcxReGm0GR5p9TYT9o0h&#10;AU9IE42phBgqIa9DXLJV6vpindO327j2TKU4nmcIdNHSMmuN0IqG0ybEsuxvkTzPdfJoh6bZKygY&#10;P6toH/7iSU/kwsgu88QhCTQjvskoq2dT8g7DnVVfCF+SwZmR97C9QlP/xHh46N2OZKDaK/tWxpe5&#10;VJNI7kMgUbxTO2dVkuXW92zuitFXX7zsqRgl2ijSVAdzoRH2TTKUm3E2KcGZRX6INhHX1ne6+/Wu&#10;h151mT/amo8Essh8iqEZhV3uG2JalO2sSuTVzslTqDfGEZk/2ky/fCfXLuU+WxoGJVUIuczzBgNn&#10;MV+uNu8+fAgPQq4z6Rci15TknYlMoR3Mq2qGETOu1mlJFs+vId+7L1FpasBPESIowOfnT/bGPMI+&#10;kUvMXxBJZNfXX3+NjGqjKxHezPxMOplDeSX3UsdlVQ36WUO4Nkv1SPCK8TRYKOeuUm9sVmZqTCJv&#10;yHqzW+N9OpoctxfLVYVOyxpKM7ZwHnKHNjKdlahAaou6knJWMconjk3kClFJeIZp0yx5/6PhKS4b&#10;EwVdo4Lu0vwrsg6nUMPYY500OiPy00Jju8lTmHQJJbFp3KhOilc+9eMskSbNnxFXutX7qAbIlcj2&#10;yd3NzYL2s7FmiRmNBPeHw1J+J2dOjkNaZOogfcaYgWdanTKEbpsHMoV343VuzKhpeovJ2nSOrr9s&#10;iUJMvqDFbF7PcESw9lbqvid9nggltCOWC/Id7YeDhjXCfL69/cy9bqSNccpU5hRLcuNuPpupgZ52&#10;M1lsdYDhdiWNThj4YdSMzdO6LA5PaB7lHs0nbdwIl8jIyRGXM7REl59VrD0WPlVsVqsamaIRGQUG&#10;pzU6QS5qf3N98zklyz3V2Yq19GYcNmMqfZ9xRf9Ch3qYrlRWM5ednpyxNGAgxG5tnKBV5vv5JEWU&#10;/cQpKPIhS+NRI+rMI2xzXJOiJDke3YPv0AWtDsoiS1wmGm7bKV9QXE2S6bro6IwhaeEyhlS3yi8G&#10;mOU66dWVzh9wCeYaDFMxwqqV5Ho0vtHHx+OR6sTcC3pZujetk8Pw7egEjWTdknnavEDdkbTW5gaL&#10;lLA51o4l+pb6ow0O2z5GAsR7p/5jGUVKZrYzg0Qo/pt/+Me63gnrMkl/sjT4y+R1IfTSLIysiWRx&#10;NgnDCKWOYZtqAVTLjEYMoVAv4lpBEg2wfqCi4mUwlKHeK9KW7dGsIHy/S1lHaWjCMsyaYGGk0YoU&#10;G365Wu8WmjFulDGhRI9BzLYqhLItkkzXS9Noo6PxkQikevpwq2yi1x/out/buzvIUdPqtCGvu+V8&#10;Wce1aM1+bZk1MsctF7PGSI55jJOiE8NgQh1Jl/QW8j2YldzIkXqfs0InQqLnNHt2ta0+fnzffP58&#10;JQr3RNeZVmo2Xe6SkLRsh9zRXtmIibr6SuarKq6r/Xx9KQL4ZJ91kXaJ2aB3OglCV6Pg3yUhZt6j&#10;SO7lqTIcGZmunaqaGPbAuttaPdVEACThpMrtlwx/cV1faL6EZ5uybIqgRhrMIjETLl4kRUY97lj6&#10;4iCs9wIgKZylWU9TqKOuI4JMr5LQKJLCpeFvKSwNR1bFfJGSEfAXq3unO8Q72tCeJAmH+LTVWxkV&#10;ysUshtjkunYiDtBxVNTpH/UDWc5RalH61H5Qq5KqyYhICpPWJvOsJAMxLzF9GEULo4OFC34JAy32&#10;3gOScphgsDrc7vZZdWuMEZaVcJPCVLQvJO/vaDTs4+E8CGGt916ZlJnQ6tfWm3I+Y4t2IXkW36G4&#10;cDyWQ62D8Xi/dlIti3WdQiWDKmEmkGazaOmH8NDPyDCO8EvlNEKmNfsl8oTfY0bFnoZr/+t//a81&#10;vwLeZlvrgoX9L//yLyGIHDOWfkoilRlrqmWckCimLc8xtciPfqxnzfx/aIRDOFIuoViL6I3YEj6N&#10;FxalTO53IH1rNx4Nx6yP4v54hpghc2ne5ow1lbx//TrKprdvf9T6QPGjrNl0rgLfkniQmZpyuabU&#10;xV0/GRaYqDjOPEy0pzxfWyYXVQBoy5/97GeaBVXOe4cnWK738sO795e2ljkZiKqzs7PnJKhXhbTQ&#10;pQuMka0Q090SF5fMy6K8ksBrfXt3re3DvWOJxUDDWmR51hO51/7vfvPbuSaiSp4GdhyQe0VZ2jKp&#10;0k/o10lZ3ppsszC0J2dnhNV0fvOb30zNY8jr4uKigwfjhx9/SMlXBnvDTCQWkQRj7TfP83g0zlQp&#10;FYWQ5IJc5/ziCcahBi+39WmLuuD9Q8oQbWMsGqqiPNIJsgl7ompWasuoH5XK9n5yNiWD88xzbYqJ&#10;EdxDkqAeg1Z774mzcXY4gdvfw+zYRqTNo2eh4xaZY4YIVZaKsFfy4vxU7aOM9LvGvLzRI02CwDqt&#10;Q67U9plpVImOX8iaRvPEiJAJOQeE3GBx5zPzPOf2B0OVnUHlftBlLrx2KgeaUCcyrQm/UsRPXM6V&#10;p/tOy25Ya53mh8O1xIdh9Shef3vNs9XbIbk1Q4TVkYUu1k04zLnxE0VLZV0d581c11bHjOgW8q1r&#10;zZOX6vDahyGPFlGky2Iyixxq4SJIxowihoyHPK2BrnVduRowpPpHo0mLsPBOpy1sKhcCt2r4TZNQ&#10;sxwsL9JcXO6NLswZMaR1pWvzkoGqpTlPYu6Sw/DDKnlWsvxLZlocCE3sz53M6tfq0cZRTJC3qrT/&#10;Nfs+2q402YoqsyUTPJ/efXgffnz3IQxGR+ErUVIb0Wney+fztLOEjR1rB2RhzLzdUocL8hJ9kXlc&#10;o+HykqzpYUkkYj/2yZbon/RDiCW5XjC03lx/1vtkDhG5PYIkY1xMntNiJ+RV9NIuKkNcujYoSJRF&#10;vhf5Pr+7v1GyyeYl1M14NGrrLidJ5oai0fuLuSaiztbvD7PVal3nWSs8e/5ijNuaz4y70Whcsg8K&#10;fg/04SzNj9S5TFO7uOxnuF+6KLpBk6J7RiLriZJc3d8/7DN2Y5uX38ZS+DrJnjZKJIYvDAZynyQf&#10;659iRRBZaZ5nW6dMeHPK0dOkcHDzKqtnpLQQRLLDHIwN/A7oh9vNeoMRBUODZdq3jMocJzKBc9Ev&#10;iASiKJYokY9SrxeTie720WzmVcbzzD2ZbEs73uiOEji3jNSV8VpE0tUW2nu4lMZImckEi7gwecL8&#10;hu4iZWv4OO/NWKvrxOU41qejo0PeLXolGbNr9EJINXNOWo/fou6Yh5j3WC+rBjd1mEnnabcwbhQY&#10;gdHtMZxrVFmlqQukcjZqNEIn17Xe7KywWjcc+3A/1aip6ACJRibmZeYbW+JBHUGm0VU0Oqk3ilyi&#10;pRGDUk8sWaySgX8RhMYo+U1Lv/aOGpujGU+UZ5GiZrje56ZIkZop4ZdGhcn42i/bCilHD8mfScKF&#10;jP8yf+50+WzcWWCnSc+0/VOyXzUMt9p7x43l67F2jMbmtn6Plx79lDEg72tydsUoxovAeInRLXEZ&#10;KzKW/DQYCHEIc8/2jJR16Fm2qDIzjqZ8OGboCizJoD4459BoZvO7RQJZkjTmjWWKBGJZVfFP/uGf&#10;aMbJqJAu9IEQpoQYaWaz2WJ/oxTCzfMwKEV4YPgNSymu9jselMy9VaMZuz9ffg6XQhKfiuL25PRJ&#10;mN1f6wAxN7uFQqJgRmKU7S2ZKNg22CEoeK/iYMrVAjHXUMgmjIQnQxZjeFO0lmDJkwlfM14yCbXa&#10;7TWeaSHT0XPd6WqWwako1xxLKDvzUq0W5+yLpSZZrAk90ZDt9XKvTCFQNMNZmtAP1/+g8JqyvD7o&#10;wJvtMoWps7WMrulpdbqt3mIxX5MJ+Pj4TEMv0xYFjZEUroWHBs+JNTLEKq0ZyOIaN8I9l+oR+7IW&#10;hGjPgpAZ6qcq27rN0p60lmVrH2am63DztpLooswLEYwEyQtxvdNs0yilg/5YLYxm0Uvhz2US0LpV&#10;gA1UBpqFkKEoRAUzWXCKPO6RJeC5VnvLXrlXFhOawzA9WyeNhdrW+XYi6YpJA7J8v82KlW/n66Bq&#10;cg15ztMyArKs6pYKvW4pCmOxXq616nVNYfL8tKOwVuHLdgFM/Axi+pZ5dJjtsbKvkoXerGoWXWGh&#10;TjrmmpiQwjzTeCj265PjxJZFhW2zX8dhHnTa2RT5dgxntzC1pBRVO0tAkiaf7DDk1NaPxq0A7vce&#10;NF1vqv08WmQhK1yTcWnjNCZliMsJ6hSxYvXDxBfXffZt66kz5vKYFO4UZSpnfDHWXrx4cS7v50we&#10;vPAykCDs+++/X1EWyc9S0pOSNWcktmLMEXb97t37W+QA957W7iwQ1Fyf65TJA0DIWvLuNObFknbO&#10;8D7TF1FwyAj56dPHmChEGpaJrdft4qklWQxbYBB619hETx2RPRYBfHZ2Ckmu8ZhY+E+0bg9VJpIN&#10;FENWjLQIGr2DFRbvEIoWXhJbt3V+fq5JxyDFUZ5udA3a69ev8TBX8vyIoTm60v3t3cbClNN2E408&#10;9xPqk/VdeJ40nEReJJHhnmljOWaIXDk+HueiINQpIZwaENlyhl1U5Psnu832jno2+Sf1SOjjQD43&#10;Mk51/XLyaGt/QMbZdkS6DdTd/RblFu86BhSbNIVMfyt98F7qoLm4eFqIjGqvlusqkogm5qQQ3oHn&#10;mntWGRstwlEUJsIwnd6rRd3mDfoa7RENRbfhnUy6e29yq7AxoX2W+yUDqYWfWkhnTKq51WNYc2by&#10;wp7LwuWUIByE6ZlVe0+kKetgiYOFJdrY/9sZsO03M7RaSKLJbmtn867GBEv1QTKsJh37xTsejV1Y&#10;aYNmP97Vtu5X5B1KxO5LSDfkTudJkWNq5OwPI0GuohxTq3xZpOUxRVpDnaW5IqTrRpm2T0i2jXVS&#10;KFkNujY1erZzNWTU4UvSLDO0mHzSesm/eKX/NpE+3ELK6vNw7bnK17Qp2mESsS9e5Zi46HC99iGh&#10;ODzHrm/3aOWYYUCfMc2dyOvdPnz8S8SPraM7DKOWu4AANeQhwUit69DTmnQU8OGgn5mRxsL9zUMS&#10;SdHQMsGLPK0JGW9i1FkML/9881k9JcgZ1nFqos1OpxAlusZ7hrE5T2vlg+YuKTU8H11qTv/frtMy&#10;LL1/yk5JYjJtAPm9Rq+7e5iFGRlv2aJTZNZ0vgwYSgl5tKgOW6Jl6xfxJkFUNVFnf6DPjSPGorTo&#10;d71OJN5JiQ8m29mZBLnz6eOHuIWkjHmZMzpJf2C7KBId5kzC8ttYxvIyhQ/3zBvM81x+/hg9bdHY&#10;zY4tbIW4Wcp96JaEzU6T0mqOnbzQ+UxkqkqoTlcTjq0Pt41i/bs6KaRjRONYZokL68qMSHW1l5dE&#10;BaXw7I3oXuh3mk8m6ZjqgWdXFCIMIHwaMN4qC5GVmmwxGRVx/85Zy2sh/SSIZL6UZ9kdGjI0gWok&#10;QhhTaEP0g8rkjPXr1Ec3kKks5qD7SRIrlpNpUtTVyjyXcUuZtH42RVGUeKb3xqYkk6hv5qnojc/2&#10;UYIQVEAElV2nn9awavg9MjXVSyfxBcavzNFZV6Mk8tp0H5wJvI4mo/36Wu4T3Y55VPrEQPrSKote&#10;co1CZb4wL3nKkq5kj7XnQsJrCCzzMvM8eT/k+KY7GGYxw75GEWhy81x0ZdEXd0z0bOeoEX2aQLBQ&#10;T29aMknUHL4ADftm3BeaZyKSyKurT9r2JCi0ra3ojxahYm10fv4yJQ5EZ7u1ZVd5vz9UA8hi8bCf&#10;QzShcMqvsM8hFGLbpAizvSHC5m+WOR3IwdqWCJqx7rPM99gelYSnaLqoG67SVrqTNL8utV2U5x2E&#10;rpMRGz2IBGzoOsgt3k8mx/q9LjXU7Siz/Xp4ykLPiMa/9n47RZu7LWoiJiW8j/eZHFomdw6XEtl2&#10;jhYlYcmjLQrUwuL3dZK2Uoz3stK16upYiomclSOSa0nHwT/6s6/0gNvbu/1kdSMdTT1Gr17tyc3k&#10;9CScnZ7tQ28sIx83ol7ldLM8EGtTQhMbbzQchD/90z/TLbHurj7uPXXcLApw8j5rpkMaE2XKQjHo&#10;8DwIe5Gm0Nq0TqSj63Sw1ErH6MqkstV9JuttslSXTUloSxGzlXY1dAUL70Ojnu4s17CSuomNy4RD&#10;xxn0+sTqsv4Sr0iRcksp0db1253WTywWByE2cS3m8aiDdZftbeaLme6RSl4Kws/jllYxNLvXw9O5&#10;RNfecb2b2yv1zv785390tE2SCKKN1TSFEJDoYct2OxYiw3oBCydmsuN+Lp4+0dApa3ys32o+lA6h&#10;e9vVu324bp28i6m+VLjF0IUgpKcshZhroiwy8LKmg0E0HJzsLfsoUHQmMlQjk9US3GkXS8J1mqDJ&#10;gGrdMzPodjtttaj3Y+hxta2TgkOWSLVoxn1Zv3imDz0CluxHM/v2+11I48YS1KWwR1WI19HAIMe1&#10;U5jTXpGmb+N5mac9pWlPPM0pe6aGxw77QwwPbAqjdaSWrOgV1n2yi2QMkEOxAtfJA73f3xyLo4Vf&#10;HWbptskSZeJve6NtPYhatKNFkDU/msk9CrGYHTTuA1t9Sc4TsoP3IXnIvmQzTYmaSDwHEUqJVWIm&#10;b4iOEWTdEiGVH9fcF/t9BfHOasKx+TwlfUrrlyxD8AGZ5hm//vrbF/J+OscNmkKsuRbkkWzS9BfW&#10;/zLps4bZvHZCkFbsI/3i1UuVJXhA5Xqaad6EqihPrY8fP22xNrPe17zX9BvK0rpKHiqIH8/N/soW&#10;Sq6hzedPNFlZMtadSPlLkm9xPTzLqPwoXsnb2Jg3kmfnemx5QnmXl5+quK76mZb7ww9v9PpPL57v&#10;t1pChtClCEtnb2wNdz87JZu7eg80+3jKzE24HEvt2DJUZF2FvMMbTHJGnv9as4PebtjaCbmIwsn1&#10;k7y++/Wvf41+sOvEBHzKqlShS+un5Fo9wryJbIHMQ7zl3B6ZbKlP2kAUirux1KUQ3zFKI5NNSoay&#10;Yswip37xi19M5H5ZarG2fACcq5k6pduu1WIcxxxtZImQ5Ls7FJJWizbrkpAju7t7qJAHGGjJks7u&#10;Bu8//Lj3JhR5kRTvvobvxyyfU/1s+2wmr5caPXRN90EOByZhy0htxKRMFvAYatreGw2MAE8f7vdJ&#10;j4zQ2BizdVS2jZRNwFaOKrD77VR2e+/zYTJJu96hZ/tv7+dqIYW6dV/yOpg8b5df5GIRQ3ETkQr7&#10;tXJN8sRrksuYF0MJVEx8uY/42UcfxPC2lNOBBFUqa3dx2yxdylEn5WOpW5kQ+VOmJVy8hzRAwplL&#10;5/cx67ymAm3qvUyKIda6Qma/xMQ8BIeJaJqYWPj/5pk+hCk3B4m2fkKm9zlf/gOe7ybVndXzYYZX&#10;+2zHG1E4nN+b5ktSxlbyZLOeeZUMK7qtWZqXDvNRmEEEY7LJe+YKy1RtfUB9/AfrRC2Zma3dY4uW&#10;RP6Z0xsLQzTvYZ6iCrmmLYGAHBkpDdmX8NXDBGv7TOl1tV8bG5cb7FjHpKGqzEdsOcSzImfOzi8C&#10;KVHf/Pg23NzdKoEnGzLjZJ+DIdXdfp/0NGfFUOx5+i3fLyEZD/r7vgnpMGIek7P2w5b8FIRgy99v&#10;vvlmJ7LwQurpQc4dYYScy/gVeYAshdyWGPYgecg6OW/95sfv49hPe/NC0mRuqGjtZ8+ejS6vLzdf&#10;xn+lHsCYg6az9/Bbv0x1X8mxI/JoxfwcI2S+ZoDGI0k56E4pWqqQe2vM8cKWUtGIUu/DtT9ff6bO&#10;tuOjo0GuKAp5/7Xcw4LEm0/OznS5X6yT7HCvevwMkPwmhZ+3TGe06BYjaZbgyuSayTlNyBTlE7qv&#10;kjNIZtpGUwdEKyVeI1owEbZWMlirc6Tb7WhCT0uwRZ9Lc7nqItFxsjISVGvGt2gkyyHbPV0kH3a2&#10;ptnkpc4Hcd2y5Y/pJbnRGKFTL/Zuvfd4JiNunpJTzrmPtBxO13JbZJ7t2hA9lGqUYdmARoilrO2E&#10;U/eIZru9e9jnumCnFOqhJfPWaDScSPsv0Q+Vo/S6uva73SqbaKhdQLAzGf9EiTbRGUT263FKnrXU&#10;5JxEpjKP2Y4R5BSh7lhyphF1rf5eVjGW4E9CpFlShbpb39xc7gmk7Ypkup3Oo8NBirb4kqg3RQAm&#10;Y/J2n+jXoqtseZLupf75095j3k75JNiKzOZCojN4Twb7XcrU3dRfljKRkyPuQ53v8+RYtuzDnS+G&#10;w0Fm8yT8ieeNOVxyy7z+k5xN7NetkWkPUy2f56a+bFcXMxgYZ6Vf0v5pT3U93pZJ2hIVSxpqmcSj&#10;A/hLridLQFbX2Z4TlrXwGhK7RA9rZOmLefRutcuOXIishZ/loaRDN2TtG4kS+TSwhcDt3WX4X/+3&#10;f/kf3s/i/8f477wKHI7/aPgf/l+e94//6X+c+/vv/8f/58f+t96cDofD4XA4HP+f4H/5n/5xhmHk&#10;8iolly3b4eykHa4ur2NytOFAjYmVkOnZjmiWbsi/ZG/r762WWIUsNAVyjbfAwldtDZmFazscDofD&#10;4XA4HA6Hw/GYYdFnFmqv+1AXbU3qSZ6k4WAcev2hZvQmSvdK+HGZ1vLsw0ZiOGdcN0kInrnkWUPQ&#10;EvZ9fnH6k43BHQ6Hw+FwOBwOh8PheOw4XLLD+6sb4cRCnru9YZiv+PwQSl3uVGoeiZI9ytrtLxlZ&#10;Y0p1sivOg+2HamtMyarWH3T0b5Y3mnXN4XA4HA6Hw+FwOByOxwzLM2B5mzSB767RCO6s6MSM4uQe&#10;yNskMA6D4SSwv1w4Gh+HTrunyQUsAxxx4iz8tyQ8KaufJgEgW5olrnA4HA6Hw+FwOBwOh+OxIybt&#10;HewT4fUGR+Hz3X343Zsfw2y+Cr3RJKyrJlze3IUmK0NJAs2yrXv4/iRVOBk7STbG+mm81Smlf1it&#10;42bscePz0mvc4XA4HA6Hw+FwOByPGpYFHWezbem22OzC1fVduLufhm5/HsYnJ2FXh3AtZJq9MnKI&#10;My5rMuXb/nRpqxT1UuOhJt163OdzqoWTkp1U4hBqh8PhcDgcDofD4XA4HjtsW0qINV7q1XobmlCG&#10;wWgStmwfKJ97feHG7X5Yb6tQ2n6I9pd9tfBIh7T/Y5X2wtS9RHuj8Gd/9sfh7dtx2FVxHzKHw+Fw&#10;OBwOh8PhcDgeM9hvGz7MftRwY90ea5sLad4ImT4Ko0kvdAfD0B9OwvX9NGTCm/O8U4RdtgurahV2&#10;613Im7gWetDvh7rahun9Xai2q3B2chQuTsZhO5+HsRRSb+rw8e0Hr3WHw+FwOBwOh8PhcDxqVEKg&#10;h6NJ6PVHoej0ws3DIny8X4RFVYTbxTq0h+Owrpvww7u3QrzboTfohVL3zypLZeLd8jgmFmtqTUY2&#10;mUzC06dPdc8ttso6Gow1uxnh3ldXV6EoMq91h8PhcDgcDofD4XA8asCDici2JNuEec/m92G7iyHf&#10;s9mDcOL7cPfwEJN19/qRTLNWmpO7ZaHrpNe7rWbuZk301998MxYC/fDmzRstnOMg3sASljkcDofD&#10;4XA4HA6Hw/FYwRJn47qZ8OK6DuH0OAv1DoJdhfVqEdbLRdiul2G3WYWyL2Qalk1MOGulW4O+kumN&#10;nECCMS0oy3K81Px+V9zpd1VTKdnudtte6w6Hw+FwOBwOh8PheNTAUZxnMSfYdrcL8/kytLJ22K1W&#10;YblehWG/G55enIaj8TCsNutwc/0JQt3XE8hYBqlmK6y2kGlLB35/f3/HvtK4u/FUcwzfx/23fGss&#10;h8PhcDgcDofD4XA8buCVbuqYzbuqK+W/WZOF8bAbJkKgz5+dC5E+Dg+zaXjz5odweXMdSkgz3mk8&#10;0pzAtldbOZksZmybNRqPdU0122MRDo5nerVd6cXYPsvhcDgcDofD4XA4HI7HDEh0aHJ1KuNwLsu2&#10;8OIinJ5MQqfdU06cFUK4q244noxCkTdxayxeug0WLJxCsqDkmvXUJByztdH8hWw3eQwLXy7nXusO&#10;h8PhcDgcDofD4XjUgBOHxI2BrqEOTWgJid5tV+Hz1X0oWmUYDsbheDwKw1435JZ8DO80gEATxg1x&#10;5rder1cQ+j0cDvfHsYb65uZGQ8MdDofD4XA4HA6Hw+F47IDrwnlxMONczrImbIXz3l5fh3fv3oaH&#10;u3th2XUIdRNWi2XIux0WWjeBv3XRhKJbhofpFCoeur0BC6+rfn8cHh4WYbVayCVqvdDDw4MQ7o7X&#10;uMPhcDgcDofD4XA4HjXYDhqOy1Lnz58uw6f3H0K33VHv9G63CZPxOAyHAyXUD/e38m0VStZJw8Dx&#10;RO/qrbJw3ltoN15qCubFGmmYOp5qEpARN+5wOBwOh8PhcDgcDsdjBjx31+z2ucQA3JicYZPJRL7f&#10;hRY7W1W1RmjvaiHTnAQg1JwEae52+kqUCfmmAMv0TVKyq6srZeuEffO7w+FwOBwOh8PhcDgcjxkk&#10;HaurhfJhCPRgMFJnMk5mEo+pM7ndlt/Xuk0032k2b8iyrX+GNHMCJPr29lYPXK83+jnP6vDhw4dw&#10;ef1ZC7PF2Q6Hw+FwOBwOh8PhcDxW6NZYTaMOZsg0zuPZYqWeahKPdTo95cQ4lvmu1WnHMG8+kLV7&#10;OI5JxizEG1c2J1AoJ5W9tm6Rtd5t9RxPQOZwOBwOh8PhcDgcjscOcyrzsiRkmtE7j9tlsfx5J5yZ&#10;z7yUH3MSzJvM3WW7UFLNgd1uV9k34d7bbVxHbbHjMWZ8oyHfDofD4XA4HA6Hw+FwPGZY7jC4MZwY&#10;srxcR14MeWZraFJxHx1NNEr78vNVKDUGnMzdctBmt45kerOSg440WzcEutcbhPPz8zC7uw5/+MMf&#10;QtFu6e+c53A4HA6Hw+FwOBwOx2MGa6V320iiY6R2rg5nOK+Fdy/X61AU5Z5w55Z4jGRiHGgH45Hm&#10;PSdxzMnJia6f5iSIN8f88MMPXusOh8PhcDgcDofD4XjUwPsMoWYpM1wY5zGkmYhsuDK8mK2ziM6e&#10;zWZxT2qItCUc222qUAkb7wgDb4Q0F3kIrTIPD/fXYbl4CGfnz8O2ErJd5+Hps1dh1+Re6w6Hw+Fw&#10;OBwOh8PheNQgNxjkmWXQq+0mNHkW8rIQ/rsL97OpvC/DxcVFaLIQPnz6qMRa10xbVm5OJoM3xBrv&#10;M4Cds0aaE+sqVy82W2SdnZ2p29vhcDgcDofD4XA4HI7HDDgxHBhSXXba+hkvdZ2SjvEb0drdfl93&#10;uGLbrJIfcWPjpuYEiDQ4PBGSze+r5VJ+qcPt9efwW/lbCWN3OBwOh8PhcDgcDofjMcOydOMwLlot&#10;TcrNe90qercN5oRmKbQl7VYyDSDU/KibUSdyTWG2Vvrm5iYsprMwGQ/DdHYf3vzh96GTvNcOh8Ph&#10;cDgcDofD4XA8ZhCFrVm98xjuPR4fKTfWraHXMUJ7I8fAmU9PT0PJSRbmDcuGOPNiobWFe9ti7O12&#10;HY6Pj8J0eh/m82k4PZl4jTscDofD4XA4HA6H41EDT7NFaUOg63qnHmjbfzrPyv3e00+ePAnPnz8P&#10;pW1IzYH8xSM9HA5Dv9/XUG9eZC+j8CLPhHE3oT/ohVcvnofJyYnXusPhcDgcDofD4XA4Hj1aKbzb&#10;drtaLNeaxTtvlcKPh+pwlgOUUPO+PDyZL2yrLNZJw8gtBTiFtbLowcZbzWvQ63mNOxwOh8PhcDgc&#10;DofjUYPo7CwUGsqNQ3mxWITVeqsR2uPjSegL9cX5zIutsXjtE5DhoYZh48Y2F7d9poBIpiu5SCcM&#10;paTleiW/N17rDofD4XA4HA6Hw+F41CAyu6kzfQ8Hhh9Dqm35Mw5neDEZx/gNsl3yBWAR9aA70BPb&#10;rW6YzR+iV3p2r+7u/lAI9OI+lO0iHI9H4bge6obVDofD4XA4HA6Hw+FwPGZcfvocdo2Q6vFxWG7W&#10;oWg3oTXKQ91eh/mmDncfPmr0NkuiV0Kwm6IMOUQZwLjxRGuYd7VR5n2Y1ZuTJpNxCFktDH0ZijIL&#10;nW7La93hcDgcDofD4XA4HI8a6nWua+XEcGGWOhPyDR8+OjqKYeDyG8ud8WJrhDfsGvCBAlqtQlN/&#10;48put+N2WfP5TAh1FlplCE0VE5XlIZOTPMzb4XA4HA6Hw+FwOByPG4R091pt5boscYZML9ab/ZJo&#10;wrptafRoNFKSXfKfse/FYqYbU29rsnpnesLV1aUycgp58fQktM8vwrg/2BfkcDgcDofD4XA4HA7H&#10;Ywbe5rLVCtPZQnOIQZiHR2XkyttdaOVx16u8Cfp6cnIaSjzPeKU1Bbi8CPvudFpKqi8vPylDb7UL&#10;+b4Mq9UiVNu17rnVLvMw6HW81h0Oh8PhcDgcDofD8aiB8xhOjEcajjwej0OTl8qLieDGCQ3BJov3&#10;5eWlhn6XuLE5iVenVQgj74asLDSsW5OTZXU4PT3Vg8Nmocx8tViGenykBTscDofD4XA4HA6Hw/GY&#10;gRO57HSVMBOpvVpuwmK5CBcXF2HYH6jTuSu/z6ezsF1v9K9ujQXUI91u6cLq6WKmCckWy5kSakK6&#10;eV2cDIVs93S9dFXt5CxfM+1wOBwOh8PhcDgcjscN+C47XJWtjuYQWy4+63c4n/Fa40jGsQxvJtwb&#10;77WGecfQ7k7YreM2WayVhmQTNz5cD7UA1lPvxt0w6PVZaB2KLA+NvBwOh8PhcDgcDofD4XjMgCjj&#10;nb69ewhNnu1DvYnghg/jdOZ3uLL9LbfrRdjIgUU2DN1eGW5uP4XT47Gy8nfvmrCaz7RwTQk+mITF&#10;ciPHtcOi3oXp/MFr3eFwOBwOh8PhcDgcjxp5EcLV1aewXK7DdrcTcl2E7mSijufb29swm2ehrptQ&#10;hV1oddrh2+fPQslaaLJ1X19fh3Y717XRsOzlcqnx4i9fvtRF2JYSfDqdClvfhLOzM/3scDgcDofD&#10;4XA4HA7HYwY8V7eAFo6LI7nXG6h3mu9Y+ryrq9Dt9nSf6d027kdd4oGGTEOeF4ut/sgJZCmDTBMb&#10;Tgg4BVIILu2q3qa48ZbXusPhcDgcDofD4XA4HjUI5263O+pgXqbs3STiBvDg++lD2O0q9UrfXN+F&#10;z58/hxziDKuGVB9NRqFudqHdKUPZysP9w23YbFf6/eR4rMz8cH9p32fa4XA4HA6Hw+FwOByPHXBd&#10;QFg3RBpnM05nnMkkHMOZrNtGy++8x5Odw7It2djJyYl6pW2xNSHfeKopDO80od14q3lPtm+7oMPh&#10;cDgcDofD4XA4HI8VcFxzHMOJ2Uv66upKl0BrYm4h1PBm48V8V+52u30BkGZAiDee6vPzcz35/fv3&#10;YTKZhHFvoIXznmMh1A6Hw+FwOBwOh8PhcDx2QKKLolGHMh5oPNMseyaTNySaF7+NR90YtQ275gtI&#10;ctOQ8pv10ZkQZbbJqsNqtQjX11dhvV6Gjx8/hvv7eyXaFA7pdjgcDofD4XA4HA6H47EDRzMv+O7z&#10;58+V80KaNaQ7z9U7Taj3fD7/ss80LuqYpWymB8G4Icq4ti2rme5DXedaOOSbBdrmyXY4HA6Hw+Fw&#10;OBwOh+Ox4tmzZ+FhthAevIjZu4X3wpPhvJDnTq+rHuqp8OTFPP5eciLeZ9zX+Q7X9jY0dR0uTs5D&#10;nYUwvZ+FiydPw+npkzDo9TXkOy/LsJICL54/81p3OBwOh8PhcDgcDsejRrUj2XYZjsbHug1Wv5+F&#10;4Wqte0yX7VbYLTchK/LQKTphk22EE7dCTii3ZSSDaeO2xusMWBPN96dPzsKTJ0/UO80xtg81IeIO&#10;h8PhcDgcDofD4XA8Zrx9+zbc3Nyox5no7VXaHovIbfgyzmfA7/BgXiU/xgXWRZjfL8JCSDIx4llZ&#10;hGbThG6/pwRa99a6vQsPDw+6nprvKNThcDgcDofD4XA4HI7HDIjzbLEIdRXUA73dVqHbbqmjeTw5&#10;CsPRIEzni5BlCz1WiHTM5r3droV9l0qY8US3uh1l47i3Ofn6+lrXTreKcr8dFn9JFe5wOBwOh8Ph&#10;cDgcDsdjxtOnT8Onz9dhvdoKYY77TROpzTJo4c0apb3ebtP2WU1oQhXKxWKmZBoSXbbKMD6eqNcZ&#10;Is3JEOaV/KXwb19/pRnMOp2WhoO/e//ea93hcDgcDofD4XA4HI8alq27LIRANyyF7oRql+sSZ16z&#10;2YMQa9ZVZxrqvd5uQk6m7rwIQqRzJdQUQNYymDd/F6uVLrqGYLNuGrBemtBwjnc4HA6Hw+FwOBwO&#10;h+MxA8IMN7ZcYkdHR8qNizLT/aZxMm93a+XJRZGHuhYe3et3dI00X+63uxK2DcaTiaYIn5wch+F4&#10;pAQasG4a5n56euq17nA4HA6Hw+FwOByORw2ism3b6NFopC+4MRyYMG8is3VvaSHbJCODQ5ew7izL&#10;lInzY5PFA1kjffrkSfjqq69C0Sq1ULKbjcdjOa7Sz4Nh32vd4XA4HA6Hw+FwOByPGoRudwddJcmb&#10;3Vb5MCQaD3XZailXxqFcNzs9Xkl2v9UJ9XobquVSM3q30oEnJydh2BuG3//m9yGvivCL7/4oa7W7&#10;oapDOHvyLExnKyms67XucDgcDofD4XA4HI5HjdV6EebzaegLoYYP//b734b5Yhfygu2hR6HdHWqm&#10;bxKU1aGJ20hzIHHguKqJBSdOfLerlWlnoVCvNXtRX19fN7zH1c0x9nI4HA6Hw+FwOBwOh+Mxo94J&#10;ty1rXdLM8ueXz57Ld3G/6fl8rvtK9wYD9U7DifFkl6T0tu2uINQkF4Nlc/Dx8XF4/fq1urr7/a66&#10;ujmR4yHWHOtwOBwOh8PhcDgcDsdjBsnG2p1emM1mYSkE+smTi1Bta+W9kGkIdltemXDmIst12+gS&#10;0swPm806dAesn841azee6clkEjb9TWi3urqO+vP1pX7Pemm82euNk2mHw+FwOBwOh8PhcDxuTCZH&#10;IS/LcHP3EKYPDzGrd6ev66Z7nbbuN73ZrHRb6W1dKcmWn+JeWXicP3/+LKR5FUajoS60Jrwbor2r&#10;NrrQmrBuEpVBwPFOu2fa4XA4HA6Hw+FwOByPHZ3kce61O2E47IdauO9MSHW926kz+fT4JIyHMcN3&#10;Vjf6KmHUeJvbrSK8+fijkmcydpOIbDI51oKzrIgFnJ7qumrINK5u4skdDofD4XA4HA6Hw+F4zJjN&#10;HsJmW6l3+uRoEnZNHWb3s4CDuSsEu90bKg/Ob4N6pxv5vWQBNVm883apa6Q5wAj2yclJ9/LycsWW&#10;WCywbssxnIh7e72O2b8dDofD4XA4HA6Hw+F4zFhMZ2G6WIa8KMNoPNHvyrwIu81Wo7I1d1iexb2m&#10;5T3bZZXEgGsCMiHQZ2dncX+tXltJ9WIxX11dXen+0s+ft4Q89/f7a3U6HSXcDofD4XA4HA6Hw+Fw&#10;PGaMRqOw3lVhuVqH+WIairwVBr2hRm7bKysL5cIsiWYr6XKzYfF0FUaDYTg+OtHQ7cVsGe5vfx/G&#10;UuCg3wvThyIMB/0wna6l0I4wcZKQFUqoHQ6Hw+FwOBwOh8PheMyoQqMZvYuyDO12R8lyuz/QZc6f&#10;Pn0Ky80yLYcudEl0WeZ4p1sa7w3T/vjxSg9+9uyZbpOlxHqx0Pd4qiHPZPiGjc8XK/3rcDgcDofD&#10;4XA4HA7HYwbcN89L5byDwTD0er0wFS4MTybEm+TbLIcmlxhbSbNttLJhiDI/8uJL0oDDujkRwsw+&#10;02TyHgxGytYh2MvFWkm2w+FwOBwOh8PhcDgcjxksdwZwXHUez+fKe+HBEGiWO7MHNZ9tl6syntQo&#10;yyZOfLVaJbd1qWuiYeYcAxunUDJ7LxYr/b3fG3qtOxwOh8PhcDgcDofjUQPe2+l0lfPiZIYXl92e&#10;Op51PfV6He7v7/fH4rnO8T7bF5BnkpBRAEwbgm3rovmtaTJl4bDyfn8YE5c5HA6Hw+FwOBwOh8Px&#10;iHFxcaEEmRBujcQWQg0v5rM5nonYBnxPxHYO0+aF9xlvMwutrRAK4HvNXBbjwzM805DqWPDOa93h&#10;cDgcDofD4XA4HI8aRGcbN8ahbNtGG7nWyOwU7s136rnmwDzPwnq1Dk2Zazg3B3IQi7ApFFDAaHQh&#10;P5VbvNSQa/NqOxwOh8PhcDgcDofD8VhBCPf9/TRUQqDLMhLrvN35iXcajsz3vFcyjbuaNdPb9Sbc&#10;SQEsqoZMQ5Q5CUYOocZLPZ8ttizIPj091UJWq4XXusPhcDgcDofD4XA4HjVYEw1JjqHcWczuneW6&#10;3BmHs+01DeDHHJtnZR62dRXag14YDkahVbZDXTWhyMuwmC/Dr3/1GzmoCC+evwydbp4tl1MpZKl7&#10;U2+3a691h8PhcDgcDofD4XA8anS7fc3kHTN478L5+ZMw7PVDpxTiXDdh/jANu/Um1NtdmN7dh1DV&#10;IYdxk/Yb9zUnP3nyRBdff/vtt+GP/uiPNOHYL3/5S71AXdcNnmuOj0nI+l7rDofD4XA4HA6Hw+F4&#10;1CBim6RiAC81XmhyicGHidgmensymYRnz55pnjENA+dAQrj5gAubE0g6BmmmsNevXytxvru7w729&#10;35faCLXD4XA4HA6Hw+FwOByPGbbdlYV0w3d54XB++fJlePHihfJgnNHwYN1OGgINedbNp3eRJFMA&#10;C7Ah2ayZ5oSPHz+GotWuQ1aHoszC3f1NiOutHQ6Hw+FwOBwOh8PheLzAmcw66PF4rE5miPN6s9G/&#10;kGdItTmd8VKDEvYN84ZZs16aHzmZg/mev5x8eXkZQl7st9DC1e2eaYfD4XA4HA6Hw+FwPHZMp1P9&#10;204eahzLw2H8C0cmMRneayK7bcerUrOQ5XFLLL7kIAv9hjSPRqNMXg3HWApwCLZtoeVwOBwOh8Ph&#10;cDgcDsdjBlyXKO1NcigTuT0a95Ur42QmMRnOZD5DqonSLjmIH3Bf3+8eNBYcr/PNzY0eLCc2eKo5&#10;uGhBnuO+WlVFgTOvdYfD4XA4HA6Hw+FwPGpY7jDItCXbtkjsz58/70PAcUAbh1bXMgycD91OT73S&#10;eJ85CO8zBbBmmhO++e5bLYCCOJ6kZA6Hw+FwOBwOh8PhcDx2Mo2DeSMcF1INmYbz4qWG/+Kdtmhu&#10;ODLv825vGJ6/eB2KshPKVi9UQr4Hg1EYjY5Cm7XRQqzz0ISFEOr7+6n+VpbtsFhtQrvrW2M5HA6H&#10;w+FwOBwOh+Nx4/r6SnhuHoaDXmjJ3/nsIfQHnbBYTjXcezjqheVqJpw5C612HlbreczmDbNmjfRu&#10;WysL77TaunZ6W+pOWLo2+vT0NOw22/Dp0yc9visMfTyZeK07HA6Hw+FwOBwOh+NRg3XQvFjyTFQ2&#10;a6Nvb2/VK43HmgRleKWPjo6UM7P7VWmLqAEH4crOQxYXVAuJhmRT2KDXD1P5jXjxst1Sd7ec4LXu&#10;cDgcDofD4XA4HI5HDZzJhHpbPjHCuI1kG6GGRLMsms/D4TCU1a4JoYE+F3IgG1RvlEBTUJ5iwzkR&#10;Qk3cOCdxobwsdG21w+FwOBwOh8PhcDgcjxmQZiPQ8F8cy5bVGwf08fGx/g6hhkxfXFyEnA8cjHca&#10;As0PlrWMgy3tN9/32p1wcfYkPH/+PByNxhr27XA4HA6Hw+FwOBwOx2MGTuRtyuQNINK88FSTsBuu&#10;DIFmmbQl7c6J1G6aTIhzS+PD+ZIC4vZX1T4FOAXxO6S72VXKyO1CDofD4XA4HA6Hw+FwPFZAmo0L&#10;W9bus7MzJdHwYuPCRGvjjL68vORzrgfzJXtLsw0WBJrvCPemUAqCTHfkReg3W2Kt5gsN93Y4HA6H&#10;w+FwOBwOh+MxA2cxnmlgy5zhxXBeTc4tv8GDIdWEgIOSD7BvTsZ9vd1tlDwT3n1/u1NCDeGO+2uV&#10;YTabaeYyMBiPvNYdDofD4XA4HA6Hw/GoYUm5jRsTyv3jjz/uHc9wZTJ6cxwvTdg9OjoJm22lWbo5&#10;sNebyI9luLq6DnWVh9Pzi/Dp4034v9h7E1hZsvO+76u99+Vu79779jf7QooiRWqXIkWmZCaOIUGJ&#10;jCwyHCpWEiRwHCCxgNBJFDmAgTi2ggiJZQVQTNhWbEmWZEuQZVKgSYmkxhzODDkznOW9N2+77+59&#10;b+9dXV1Lvv/pPncuiUShYkpij/6/YbGqq06d7j59X9X517eVwkjKNUdGk6GUyuE8ODtPOeqEEEII&#10;IYQQQpYa3w8likriOJ4pWgWrtK9692j/yMRJl6sVmUkmjgpptNWj4huX7WQqYxXJaZZIu9aU09OO&#10;UeJr7RXtCObuqWRpIo5fPUtKBtO3NYMTQgghhBBCCCHLii0ZDa0LF29oXbh352u5BCqecymM0PaD&#10;QFu7pr3f6Rxrw9ScaMteHe4fnPmHo7OVlRWZxvGZkIbLt00JTgghhBBCCCGELDMQzzAo220Iamhk&#10;hEAXBWpMZ2ZfBrO1gsRkfhKPVWWjLFZNVlc2jVjGAfiAYxu+4RDZk/HYnIQ3QJw1hTQhhBBCCCGE&#10;kHcCVt9CSFu9ay3UWOsOs28yHYvnBrKxsQErtWdKYzlFZny/6/Wq5BtrJsg69H2TzbtSLWm3uTFl&#10;o2MAhW6LWhNCCCGEEEIIIcsMQpmRqRs6dx7WPBXkJfO8UFzd5ziuqHQ2ojoqBeI26nDlDmQ47MvR&#10;0ZE50Gw2z8pjwbQNl250ClWOfQjAhpi2Gc8IIYQQQgghhJBlBWWiUTsantgwImNB9u65wJ7HSMN4&#10;DS9uaGUk8HZXV1el1axLMotlNBpqJx2V2oVkeSpxPFEhPZPJZKydxl9WJgumbutTTgghhBBCCCGE&#10;LCvQttC7cRwbIzJCnuGdDes0vLOzfLZIUBYaYX16eip+o1EzVufA8yUrZrK3tyf1RSKyWTw1VuhG&#10;oyHZLJWeKnO8Rse2PjUhhBBCCCGEELLMtNvtsxrS0LrQwCqTpd/vG+t0uVwxecVc3zPHjcW6yFJp&#10;NaryxGM35Pj40IjlUIV1ruK5VCrPM3iHFRmnYwmDkkjhSpE74nuheKWAo04IIYQQQgghZKmJVAdD&#10;SMMy7amKjqdTqdVXZJY6xoicZoVMUS4rDCWISlL3AyQgC4xlGkq8XI5MfDQENNYA60EykF6vZ3zD&#10;IbbRGZQ4E5ARQgghhBBCCFl2oG8hpqF54fINN+7xeGK8sqGXxZ3vhy4uFvnFfPiDO4s03zhoE49h&#10;CYJFPWndhtv3NJmo+nZVlc99xoOQYpoQQgghhBBCyHIDIW0EsgpnuHGjqhXENNy9oZHL1YppB8Ny&#10;qVw2OtlFMjGbmXsuoIOzslc4CQodJ6BTWKWxzheFqpnNmxBCCCGEEELIsmO9s6F9rSZutVpnybch&#10;rnGsVquZthDcvj0BvuGwPkMo20zdUVQy24m2QWazaq2kxzOT4dvzXD2WctQJIYQQQgghhCw10MS2&#10;LBaENJKNNRrNRfKxsgxGw7lVulSSsWpnGJldWJchmOHuvbOzI8Ph0HRmrc442VqibTsI8HkR6xlH&#10;nRBCCCGEEELIUmM9s7FYMQ3xDA2M14idxgJL9bxEViQ+zNMQxyhS3el0pFKpmANWRKMD2zhJxkaB&#10;O05hlqLIOeqEEEIIIYQQQpZeTEPrwmAMAT0PeZ4n3oZmhnUawPgMr25wls0bJ6EBXmMbbt1hGM39&#10;xf3IdNg/7BgfcavGbcZvQgghhBBCCCFkWTkf7mwrXGVZbkQ19ldqVSOij46OJIgiEyLtF44vrufK&#10;6vqmFEUmzXbbCOnTXt8I6dXVVckdVeNZIu32qhHSUOZz0T3iqBNCCCGEEEIIWWoglGEwRvZuiGkT&#10;3pxn89hoxzPHi9yReJJI97QvjUda4lsFPrdOZzIajUwnzWbTdGKKVi8ym5Wj8CzDNxQ7Y6YJIYQQ&#10;QgghhCw7qB9tY6WhjY3ezVLjmY2S0SZ/WJKZsGgkIQO+TSaGgxDNENM4iEbz2lrzOOmz9N+6jbYA&#10;+wghhBBCCCGEkGUGIc8wHEP/Ym1KSEdvhzfDyOyIZ8S2dQf3IYhtZu4oCkxDuHljP5KPWbGNztEG&#10;ndma1HgDQgghhBBCCCFkmUEMNPQvLNTQu7BST6bxIsQ5NNrXcwMjpOfG6Fxcm+7bCmqocJxgFTk6&#10;QZvzxauR2RtrimlCCCGEEEIIIcsODMrQxIiZbrVaZt/h4aHx3IZ3NizS0MBoYy3XPg7ixLkVujAN&#10;rcC2dbTO3MCj8ExYE0IIIYQQQggh7wSgcW3VKohmuHHDWo3wZ+wzYjubhzrjdZapdkYjLABu3jgA&#10;l24IaLh4Q3VDVFuXb7vPZDXTtoQQQgghhBBCyDKDvGEQytDGtrb02tramec2jNAoGY12Nim3by3P&#10;CKi2Ahn7YIm2ycdwgnEFz+Z1pa2IpoWaEEIIIYQQQsiyA00MwWw9sbvdrtQa9YUVeu7abZORYbtU&#10;Kosbx4iPjqXRaJ2JaTQAphC17rMJyGChxjHsAzB1E0IIIYQQQgghy0yhAtlDaaxmU3Jo3elUxvFM&#10;SpW6HvNkBrduZPcOfMmkkFk+m9eZPm9ptlZpbNsyWLbWdK5CGsdtXS0ockIIIYQQQgghZKnF9MIi&#10;bROMQfPCUxsu3tDCthwW4qlhaDaGaGygITJ52/rSNvD6fFw01ujYpARf1JdmnWlCCCGEEEIIIcsO&#10;vLCheSGYIaKxhts3FgCBjW1raDZ5xMIQglnOkpBBedvFJiEDUOIQ11Di2If2tEwTQgghhBBCCFl2&#10;bD4w6F6blNvxgrOcYhDbg8HgLNu3MT6bLGSLcljYtqLaunhDddta09HCKg01bsU1IYQQQgghhBCy&#10;zFhjMnQv9C/Esx8n5jW8uJFPDAIbOtjmEfOtIJ7HTs+LUFuljZMWjUzn1uUbFmnbhhBCCCGEEEII&#10;WWZMjrA8N9vWSm2Tc5uyWKp/YaGGCzheY1uVdL4QyMXZyRDRdvu8Kzc6hRIHVmATQgghhBBCCCHL&#10;DLSujYXG2pTEKhwjmuGZjePnLdPGGG1radVqtbNM3XiNE6yZ22b5xtqeeN4lnBBCCCGEEEIIWVag&#10;f7HYnGHWqGyTc9v60gA6GG39sFQWcT1V3SLjZCbxeGIOTqcTCRcJx0Lfk3a7LZ7+l2ewYGsn2r4U&#10;VTnqhBBCCCGEEEKWmpW1jTMxHZWrxgJdLvtGTFuLNI7D+AwvbWhmH67asDhjZ6dzKv1uz/iBF0Um&#10;jWrNBFpLFMhslokXeGcu4BDZzOZNCCGEEEIIIWTZsW7etkQ0mEwm5rWtM209t21ItLuysmKE8XA4&#10;lNOTvlnGo1h7g1U6UsGsJ6aOEdPi5JIXqWT5TBy3gEGbEEIIIYQQQghZamySbViigRXM549bY7It&#10;j+XDjA1rM8R0kTtGQMOMDYt0qVQ568gRz6jw8xm9mc2bEEIIIYQQQsg7RVDbUlg28fb5nGHQv1ZQ&#10;o52/u7trfL/h7h1GkbhOyajsIJhn657NphIF86Dr6TTGabrtaGeZWRNCCCGEEEIIIcvMefdtrOHa&#10;DV1s3buhh005LN8/2+djB4KnzTp1VFDjJM+I5jxFfHQqaZZLMhtrr7MzNf6VZm9CCCGEEEIIIWQZ&#10;sdm6z2fxhua1wtlq4POL32q1jEs3Du4fH8lsisaJiY0OoMbRWZHJJB5KsLBEW3/yuegmhBBCCCGE&#10;EEKWF4hmaFwYj+ce2rMzd+/zLt/WFdy4eaMBTNVQ1o1mTbonp9Lv900H1VJZolIgqqz1RLiBl846&#10;iOASzphpQgghhBBCCCFLjs3mDa1rxXStVjsTztYabfOImazfKINVqVTMTicVqUQVkarIsBhql56M&#10;R3M1XquvmDdBhxDShBBCCCGEEELIOwGUirbJxmBshj4+PT01+63ItiWyILTx2hTQQsw0ToJfOIRy&#10;o9Ew2b1RVwvH0BH2lwLHtIEKZ8w0IYQQQgghhJB3Atb6DEENvQv9C6MzXiNhN45DWH9ZNm+nyCWb&#10;zX3As5mIp2LZNCoqgmOh7xkFXgoDXc9rTafngrAJIYQQQgghhJBl5nyibehfGJFrtZozHo8LCGdg&#10;k5IBtPFVMZsSVzBlo4MsT2WWJuK42jgKpFSOFmbuXKaTsWljXMIXZm5CCCGEEEIIIWTZxTQWaFyb&#10;G6zb7RY2lhqaGBrY5hArl8viuyqSPVcPOiKNeu3M/9tx/LPs3ehgNBrLLInPOrY1tgghhBBCCCGE&#10;kGXGWpxtRm+87vV65rVNvm1LZ0EHl0olx3dhXHZyUwrLcQvxg7kix0le4piYaYElWo+FgX/2RtDZ&#10;vsds3oQQQgghhBBClhvrfX3e3Rsx09aYbGOprR5WnVz4UNnISIYD1mSN17A8Q1Dbfcji7TvzzGUI&#10;wHYcpAjPOOqEEEIIIYQQQpYa6GIIaujfbJEjDO7d2IdSWeezfNt2fhT4ki1ipstRaE401uhcxTRS&#10;fy8SkDl6TDdNhm90hg5s8WpCCCGEEEIIIWRZKZfLJsZ5OBwWMB7bhNu2LBawcdXW1dtPkrm52vfn&#10;mcmwjWzeVoFjwb56vW72BWFZanVH+r2u9HoDjjohhBBCCCGEkKUmL7wCXtiTOMW2lCs17DXHQhXP&#10;VhvXamXjxT0ajcS3NbRslm5gzdYQ1+gQLIKsz0zcyF5mLNiEEEIIIYQQQsgSMxwOz/QwrNFzLTw1&#10;Gthap23MtKkxDcs0DkBMA8RB25hpW7TaLhDOOBlu3qZgdcRs3oQQQgghhBBClh+bdAx5w6wmtp7b&#10;2IaR2QjoRUlpU93qvMr2POcs3beNhz6fhGw8Hp916pQic4wQQgghhBBCCFlmYGCG7rVgu1qtGs0L&#10;qzU8tNEG+vlMaNsX59OAn6+fBcWNk9AJ1LjdxnkweRNCCCGEEEIIIcsMtK7VwDbsGZr3fMIx6GDr&#10;tW2yeduC1FZ9o6FNB46TreXauoOj1haOB/7bWc0IIYQQQgghhJBlBRrXhj/b/GH9fv/MgAwdDEOz&#10;LStt8o7hABS2jZHGwfO1tWz6bywwc0NUQ5VbdU4IIYQQQgghhCwzEMrW8gxtXKvVzBplsqyV2sZV&#10;n5XGsmLaJh0DVlgDa5XGom/gTCaTAp25jpxlMyOEEEIIIYQQQpZZTKu+dVQXF9C+7XZbZbI3Q94w&#10;uIBDI9tEZFZc+0HkS5yMzQuV0HOTdpGJ6zlmcdy5oBankFkaF/F0ZNS56/pnZnBCCCGEEEIIIWRZ&#10;WRiUjZCGJj45OZnBtdv34bUNozMSdgcqukXbxZIkqfhzi7TMVXaSnNWbtr7g6MBZFKlO08Tsn9ec&#10;rpha04QQQgghhBBCyDtATBshDR1stS4s1udrTNvS0XjtW9FsD9pgayuoIaKtmM7zeYIyuIXbeluE&#10;EEIIIYQQQsgyA4u0jYde1JH24jjOsN+KbSzzktLzff5oNNGG/lnJK9TQQiNkLUNHSPttS2WhjX0D&#10;iOvBYMBRJ4QQQgghhBCy1MBQbPOI2UTbtsKVPWYTj9nE3T7M13gxm2VSivwvy9RthbNV3ja72bzj&#10;giNOCCGEEEIIIWTpQWIxGJKhgxde2LkNgbZJx0wG78Vx87pea0qaJcbSDLHcbDaNgEaSMZwEsY0T&#10;kMUsCLwzKzUs17bmFiGEEEIIIYQQsqwgNhrCGWtdXIjpKIocFc3Ginw+ptouLgpRe24gYVD6Mh9x&#10;Gy9tzdn2RGxjjWOsM00IIYQQQggh5B0gpj0Yi4MgcNxFQjGsPc9zoHtN9SsV1NDCtlSWPxqNjPUZ&#10;onk6ncdL27rT5wU0snojmzc6gZV6MBiduXwTQgghhBBCCCHLimrbfKGBVRIX2SLhmLFKQwNDI0MX&#10;27hqk807ngyke1osilR74vmeUdqO40qlXJU8yyWZzuaNg5KMxlMRxxdH285SZvMmhBBCCCGEELLc&#10;DMajAoJZpJAsnRXGY1v/g/nY8XS/2XAkDCLxw9xoZh9W5vP1pK3ihtV5Xls6PQu2rlSqxmccx6DO&#10;kd2bEEIIIYQQQghZdr7S89qNXFc1cYp8YkhOBqCLoZmx+Pg/CGPrB47XNrjadmaP93q9AhZstGm1&#10;Wo6tTU0IIYQQQgghhCwr5+OiF97dMC6nNoeYTVAGrF72L1zYWpS8QgeeKXk1nc4WyccK7RCdBuK6&#10;SDbmahuI6dCpVGohTNuEEEIIIYQQQsgyA8FsxbIVzNC75w3OdvmyOtNw14a7t006BhO2LVA99xuX&#10;M7M2RLa2hav31HVdh8NOCCGEEEIIIWSZsRm6IaqtmA78yGhiexwY927fn4dCz7Nyi77IjfUZSxBE&#10;EobOWcO5mI4l04bxJJl3VLhSq9UKDjshhBBCCCGEkGUGIcy2VLQV0zAk29BnU1da29hQZyOmu92u&#10;aWR3Wj9xYM3XZ0p9cRzJyiCyGTNNCCGEEEIIIWTZsa7c1t0bOtgakqGBUYMaa5ugG/jITAZRbA+g&#10;E4hrdGATj2HBvlMV3rVaTer1uuC88z7lhBBCCCGEEELIsgIhbcU0DMtIOjaZTMz2wmvbU5Gd2SpY&#10;fmNl1YjparWqJ2VzIe3NLc6OiuhCj82KXLwolLW1DdNxt9uXZrNpXMMJIYQQQgghhJBlxsZEW+9r&#10;COZZmki1Vp7HSGeJvp5m4oj4gWte+1DbFuu6bQOqocCtqRuLH8zjp7EficvOn0sIIYQQQgghhCwj&#10;8MpG0m2biAwLwpux3wpsm7Dbunr7rjN3706mqsSdwghklL9CWSx04LreWRIyJ5+7fqPN+eBrQggh&#10;hBBCCCFkWbFu3TbsGcLahj9DD1sDM46XSiXHGJuhvK1Ju5C52zYa26xlEMxoaBKRZfnZGyFm2iYn&#10;I4QQQgghhBBClhUYmBdJxhzVwIU1HsOYbFy+VTPbjN7artDF92GBVsm8cOd2JdfXmYpqR/f5eqLn&#10;qrBWET2NEwk89yxVuHUDJ4QQQgghhBBClhmI5oUl2mTZPi+mAXbDWg2D8kILp77N2D0XyMmZf7iN&#10;ncaCE2DO9hw5O3bed5wQQgghhBBCCFlW4OINrQuhbGOjrfEYmtget6WyjJv3eR/wuQjH2jGx0o4D&#10;FQ7hDFO2buezs9TgVmwTQgghhBBCCCHLDPQwXLxF5sZpaF4b/mwFtM0dhn2wUvsob+W6hRHMX5md&#10;G6ocJ1pLNNy+8Rrmb7xZFEUcdUIIIYQQQgghSw0E8ng8LiCSoX0RPw0LNXKFQRfDU9vqX+zH4pdK&#10;oWSzKYpK60nBWVKxt12/tSHSg2cqtisVaTZbeBMjqAeDIUedEEIIIYQQQshSU+SOOOLJNIYxOZN6&#10;rWk0b63aeNv9O83nWb21ncDDezQaie/OfcRtcDUEta2vBYWOE2wGbyu0bSIyQgghhBBCCCFkmYE3&#10;NqzPqC0NrauvHX1dwPVbtXBhykmruIZWPnMDR+PAc4yYRjw0wAE0Qie21hY6twJ74U9u1DkhhBBC&#10;CCGEELLMnE82tsjcXUAHqy4ubDlpm5TszM0bYjlPE6OybYZu25EVzrZzHMNJNk04IYQQQgghhBCy&#10;7KgudtM0zaGPrVhuNBphHMeJTdoNcQ1dDCM0DMv+WSYy3z8T0+dFtXX9xrY1Z+MNEHyNzgghhBBC&#10;CCGEkGUGKbwhkBdlpq2gzm3YszUmYz8M0UZDw81b8vQsLvp8jWlroQbY93b5rLddwQkhhBBCCCGE&#10;kGUGbt22BJYVzv1+P7VCGoutdmXLZvmm5JVuYGe5XDYnWdFsVbcV2NVq9cuSkdkYa0IIIYQQQggh&#10;ZFmBzkU5LNXEIZKPqdadDgYDI67hkW09tm29aezzIZaNql4EWlvrNLC+4laNw5Rt/cXRjgnICCGE&#10;EEIIIYQsO4twZieKopLqX1d18gxu3tC8Jj5aNbCtO41S0WZfkqRSCvy5WE4zcb1Acm1kDoYVqTdX&#10;jYA2FuosNus4npiY6UajzlEnhBBCCCGEELLURIEnnlM4vdNOH/oXwrrdXnFms1kBAT0cjoyIPu+5&#10;7WMDLt4m4ViB4GpPFxwUs87zdFF3eir1atmIaGu5xnmEEEIIIYQQQsgyA5Gs+tZYohcW6KLZXkNY&#10;NHKTZfDSNq7dvm/aG4/tuXCex02PhoOzgGscPO8XjhOtAofbN128CSGEEEIIIYS8U8S0DW2G0Rhx&#10;0YPBIMUaWhmJu60mxnHkD/OxUbi6SHBWUxoNbAIyW1cagnow6Ju1bWfXhBBCCCGEEELIsgKhjAVi&#10;GoZjJCMbDgdnJaFd11GBHRh9nOeZ7jN5x1xxFsK5UimdZfKem7dTVdyzs8Rk2WyerMymCreWa0II&#10;IYQQQgghZFmBDlatiwRkhfXSrpcqxgoNgY3jVivDWg1LtakznSaJEc7WjduKZQhonGz9xkthsFDl&#10;8xpbdPUmhBBCCCGEELLsDIdDGY1GBSzSzWbTCOdyrRrpvikSkAHjwa0a2VE9HISe+JnJ3D0vPJ2o&#10;oD4fM53lKpadQvzA08a+uPO8Y+YYXbwJIYQQQgghhLxTQF1pUK1WHejd2SLjNgzKeG00c5LYZGUq&#10;pvO5gIYveH80NA0A1lhwEszYWEb9gbFG2xhqunkTQgghhBBCCFl22u22EcgLt+4CWneazgrr2m01&#10;sk1ABkHto1aWVduwPOMkEyMNw7PnmhM8caQcRpKFszORnSYprdOEEEIIIYQQQpaeXr8j6xttU0t6&#10;Eg+kXC6Lk7+dmBvZu2FYxv5QdbIKbfFhcbZx0VU9gIYIsLZZvHEyVPdoNDpzAT9vvSaEEEIIIYQQ&#10;QpaZ4+Njo2+RcNvWkgY28RhiqbEfmhiC27Sdx0zPE4xVopIR1jbAGieg8dsu3yiL5S6SlEFMMwEZ&#10;IYQQQgghhJDlBgnIIJataIZRGd7bMCxDPNtyWViM4dkT8XEQ2IYQ0zhoY6IhnK0any3ipUGOTGYc&#10;c0IIIYQQQggh7wDgoQ3Dso2TLpVCI6KhkeHm3e3m0mg0TFms2SwRFzshoq3LNlQ4kpHB/RvgZCuy&#10;TSrwRc1puxBCCCGEEEIIIcvM+vq6sTpD+0JQw8CcJFPxPFdWV1dkZaWtWjg3+yCkB4O++LBIoyFO&#10;iPx5DWmb+tuKaSx4HZz5jhemIxGXo04IIYQQQgghZKlptVrGndsm6IZx2Q+KeQUrR0X0LJbBsCfT&#10;ZKJqODNrv16vn5muzycdw2Jdui3I8G2O4T9XXzgU04QQQgghhBBClptOp2P0sDEiB4HZl2Vw7x6Z&#10;ZNz9fl/XQ5lOYWDOTRsfIhpqGybtIs0WJ2VnnVq3brPPzc5qbIGvFNuEEEIIIYQQQsgyimmbrRvG&#10;ZoRD58XExFEPBgOjg5vN5ln1KyOmpzFqZQVSiCuOP080NvcPT0xnLupOq5hOdAmzt5OTAQhxQggh&#10;hBBCCCFkqSkSmYxHpo60FJ7Ek76UAxXXRS4l1ctxpsK6GEm1WhM3c6TXORLfWpchoq2AtoWprau3&#10;NXV7zlxE21rT563UhBBCCCGEEELIMgJ9C2Mx9DAE9erqqiQqrmdFqOI6k+kok3E8kdEwkUqpKk4Q&#10;QRe7Z27co9FEO8i0g1BKpYpZz5OMIY7aORPSNjkZxTQhhBBCCCGEkGUnzQpxXF+yXCRRTYw1lsJR&#10;LSyhpCqqR7HIYJzpvpI02pviw2Ubohgpvs8nHrNZvq0FGgt8x4F1BSeEEEIIIYQQQpadWq1m8ohB&#10;60L3Ii5aZbNMZ7kK6JkuhQxGqD+dqpieqLguvS2m8zwx5mycbDN7Q0jjuLVeo1PrFs4a04QQQggh&#10;hBBC3gmkMCBD60JMI+xZ98XTmZycDuThYVeOeyMZT+dG5u6wkMPTifgQxRDIRiQXrmRpsRDL8wUO&#10;3Vk6T0gW+HMXb2uppps3IYQQQgghhJBl5+joyJS/gsaF5jWZvUuRJHlfTnpjOT6JVWBH4ur+OMtU&#10;WKuYjuPYNLQW6bNkY55nXttkZKaElhtwlAkhhBBCCCGEvKNIZ7mUIk+18SLptuNKtVbTZSpBOJDc&#10;gbU6lLzwJVdtPE1T8VE/y9TI8kMjoCGmzyclw2vsD8NQBXVy1gbYNSGEEEIIIYQQsqwEUShrG+tS&#10;qVRMjWksqC8dx1NJ0lzS3FFB7ZmyWXmRGQ9uv1KtG/Fsk4vBAn1+24rnucU6MsfmacOnrDNNCCGE&#10;EEIIIWTp8f2SrK5sydXr1xuj4WTwwgsvFDNxpdKoSLWt+vh0Oi8ljTDprJAw8MVHljJYpucZvRNj&#10;jYaAxgKseMZ+1ynOMnmjLWOmCSGEEEIIIYQsO+1224Q/q8YtSqVSeXNzczzNYgnLLZkVvuwenEie&#10;JeKifFahGlm1sG/jorHgZAhlK6Btxm4IaLh5p3oyTprOEhnHU1kk9iaEEEIIIYQQQpaWjY0NaTQa&#10;ZjtJkim8t1tRSZzQlfVWVVYbFel2+4tQaE8mqepniGgIaghna3U2VmjXPYuJtrWnfcc19baw4ByI&#10;b0IIIYQQQgghZJlptVrwzna63e6g3xvKeDyWYdITcUO5sNKQD7znaZPt++FeT4JyWTVzqvr4XDIx&#10;BFhbUW0zekNYI+M33Lq9yJFRPJF4Foujx/ywxFEnhBBCCCGEELLUlMtlL5nOspOTExkN50m6Xaci&#10;w0ksdd+Vx69ty3DwlLzR2JHeKJGj097cMm0zdmOBtdm6eOOYjZ3Gts1qBoFdiiKTAZwQQgghhBBC&#10;CFlmVDz7nhu41Wp1lkxTI6ZLjapkTleOjg8kSwu5uNqQZuMJmc5EZoUrPuKjrZCu1WrGnRuWaCw2&#10;jhpiG9txnEFWy9w1HL7iCUedEEIIIYQQQshSkyTJLArLIRKROeLNYFyOmm3Hi0oFvLSPOjvGsFyo&#10;Pl5d35YrNx6ZJyCzQDhbYX0+ZhqC28RIh54EeSizLJPJNJYkzTjqhBBCCCGEEEKWmtFolE/G07hS&#10;q/n1et2Noqh0OnMm/WEscTKVKPSlSMVk8naLWGajnvgwX8NtG9bmXA9M4pER1YEK5ygKTVYzCOuH&#10;Dx+KdmoWfRMTfD0cjjnqhBBCCCGEEEKWmmk8k273SFZXV1PVwKWTzuH49ZuvyoMHdyTNpqqDq9Jo&#10;tKRZbUu9tirNxto8ZtqWw3I9MdvNZtOIZgDzdrValWvXrpkkZKrQJfAjsw8JywghhBBCCCGEkGXG&#10;5hJD5SrVxim240mimnckozFKYhXSqK/K2tqGrK5sqpher/u2lrRJOKb/QSyvra2Z+OmjoyNjkYZl&#10;GsfhPw7RDWu2FK7ZTwghhBBCCCGELDOnp6fGeIy4aNW5KTyxb9++o5r4xHht+14k5XJdKuWGeG4E&#10;0T3xbQZvWKTbK01jcYaQhtUZYhrKvFwuG6U+Gg20rWvaJ8lErBAnhBBCCCGEEEKWlb29vbPS0KDb&#10;7Ur3tCOu48jli1fkySeelkuXLsvqynoYhqWS5wWhj6zdMGFDGNsTkWwMrxuNhrE+YzF1pj3XKHVY&#10;p2HmhqgmhBBCCCGEEEKWmc3NTaN7oXdXV1eNgbnX78hoNJHtrUuyvX1RVtprQalUqWk7X7VxZLJ5&#10;QxxDUMO0je1KpWJiptfX141lutPpGDGdZalpA5GNY1FU5qgTQgghhBBCCFlqLl++bIT0wcGBMTJD&#10;E6+tNmQ6GUs8GclkNJZZPUmjMJylszRWbdz1W62WDIdDEytdqZaMO/fh4aERz6rIvXK57GtnU7Q7&#10;ONjVNxgLtlVMB7Z0FiGEEEIIIYQQsqwgLxgs02EYmpDnUqkk9UZZmq2aNJt1E/oM/Zsk8XQSD5PB&#10;4FR87IQCx0k2gxms1bBIa4e+iuyq9j2FuMYbwC280zmGT/mMQ04IIYQQQgghZNnZ3d013tfQvBDT&#10;0MNhKVMxXZWtrQuyurrie57vIe+3SCqFZOIPhie6OZWj076UKhUjpHGyE7py8+6tqXY4ba61wp2d&#10;nWRv/4E0mhWplktyfLQv4wHrTBNCCCGEEEIIWW4iz5diOpN6FMlhPBFR2SzTRK5cviqbFzacdDZM&#10;XSnJNJ2mR8cH4oe++LA4j8djY5VO4qkxZ+flitnuHB2L5IV0gyDZ39uTXq8nzWbbJCebJyTzOOqE&#10;EEIIIYQQQpYaR8W0uI4cdE5k9+hASuWyvOuJ69JS/avHvHg8SLvdbhqrDp4mU3G1rYmZLlUrxpwN&#10;Qb2ysmICrpEKHOvhcCCj0ciUydq6sGlM33maSb8/lJqKbkIIIYQQQgghZJn55Kd/R5xCZO9gX7r9&#10;kWxdvCCPXbssiWrfUIUxwqL7o75M4pGpahXH03nMdKPdMjvg4o060xDVWJDZ22b6bjabqKkl7daq&#10;zFSN+34oq60mR50QQgghhBBCyFITq2ieTmLJHFeqqo/DakNe+MJrsrV9IuurraK90pQkmapOzo1R&#10;eTJRMX1yciK1ZsOk/o4CT+Lx0FikfVekVCkZgR14LXO8WmlAbDtSLgq8Dj2Xo04IIYQQQgghZKlp&#10;NVfkND+VbDxV0ZzK/vGJlJKZDEYj2d2PZPPCiuTZTLzCkyLNjae2jxNRFgvu26NBz1ikkRIcYhnW&#10;6sRYoX3UnQ5dJzK1sIoszYejwezB7kOOOiGEEEIIIYSQpSYKQ8myQjXxRMapauA4ldz1JO0OZTwd&#10;ie/lKoRn4hauzGapdI664iP5mHQ683jpRl1qjapx7YZ1unN6bFKCI466n+VJFDXN/sB3TcbvnZ0d&#10;jjohhBBCCCGEkKUmdAKJ3EDKYVncoCS+iutkOJY0SwTB1JPpWAW3KyXdH3i+VMo18ZGh+7TfkwcP&#10;HqiYrhoL9Tzx2FBOT09hkZa1tRUJQ19Fdi6e50qj0WhNk5Uu4qgJIYQQQgghhJBlZjQYyng4MUZm&#10;3/V07UirvSaTSUeSdGASdFfKgVRWylKr1aReaYtfrq/KbDbVE0fycL8nRycT7SqXWqUk9caKVHWN&#10;4Go9wZGsU+zc25X7d6T75BNPeRvrqxmHnRBCCCGEEELIMhNVI3GDXOJJX2rtpmxurQpinDuHA5ml&#10;NRmPZxJPRS5sNCX3Q9nd3VXR7bomW3e92RCnPzDWaN93pd1sytbWtuR5Jl/60pcQO11UK3P3bpi0&#10;W+2VLCxFHHVCCCGEEEIIIUvN9va28dBG2ejC81UH51JIIIVfkTwrJNU2YVGoHh7p60wODw/FTzMk&#10;HPNldXVV2u1VU0criSdyfHJiRLVoF73+UC5ub4qrXXhuKCinhQxnUVjmqBNCCCGEEEIIWWqyWSKh&#10;7yGkWaZJIp1+V3aOZjKNx6LSWhqVSMLIl+7pQDpHx5JMJ4iZ7ksQ+FIexSbR2KWLVyTLZzKbxjIc&#10;T2SoncAn/Kmnn9VOCmOZ9jzPZPnGNiGEEEIIIYQQssx0eyfiuIWUVBunOcpDu3I6mMior/pXj6O2&#10;dLXekrh/ojp4KJXQF7/fGxqFPVbhfHB0ZFy+oyCQZquuIjuQyWQi5XLVpP8u1+qSD8biIiBbl/E0&#10;4agTQgghhBBCCFlqZrBMh5HEyUj293flsNMRN6+Ij8DpXOZZvXXDCz1TOrpwdJ2JI64fSjqbSjxJ&#10;tJOZabg2WpFKtaSCOpJytSrjOJFsNpBeb2BORnbv0XDMUSeEEEIIIYQQstSsrbYlDEpSFLlMY1ik&#10;RdZbjjQvbUutUjaWakdSyVyRIAokSWLxYX2OorK45bL0TnriebmUSg0Vz7FJRiZOLqhF3e8PpVVv&#10;maBsKPJqrSyHx0ccdUIIIYQQQgghSw3EMbRuMotNjrDr10vy6OWLJlF3o9GSierj4+Nj6SLS2ckk&#10;PlUx7Tq+sUZHUSSNdkuqJZx4VfqDrty7c0dPGqmYjvWMExXbA2m1WpLnqYmbjuOYo04IIYQQQggh&#10;ZKmBtk3TsckLVq2W5dr1R2Sr6shJ91T6nZG4YSS1WiB+qSV+qFo4mYr/gfd+oxHSo9FITk8OZDgc&#10;Sug5cu3SZdneuCB3796V3/u935MsLaSQoaRFamKpHd+T1fWLHHVCCCGEEEIIIUtNudKQeDKQG1cu&#10;ysbaurTbTemNxtKLc4lVK49P+ia/WKVSkSDLxZsl4m9eWDc7YNK+XcxUVI9lZ+ehSQmOclmrq2uy&#10;srJqXL0vXto0VmwIbgjwtbU1jjohhBBCCCGEkKUGFa1EXP2fL1mRy2SaSJpNjUt3uRJKVPJNcu54&#10;OjL7a/Wy+J4nkqZTI5KRWAwC2nVdU6S63++flcIqisK0gVW6Wq2aNdoRQgghhBBCCCHLzGA4lGkc&#10;y9HRgbyezDN3V8qe1Ot1WV9fN8bnNHGkFJZ18WUQBeIjJhoiGZZnCGfUmkZdaYB9cP++ePGiWR4+&#10;3BEpu/omM5mMj032b0IIIYQQQgghZJmBDobleefBUEaTsRHRRYHcYoF4niNpmonvu1IqRUZom2ze&#10;b928ZazMYRjqCU09CJfvwrxG1jLX9c3+6XQqm5sXTGD2vXv3jNUaPuOEEEIIIYQQQsgyA69rGJm7&#10;w4EJab726BNyY6thdDDCnHMV05IXMhmNzT5s+6gjDZdu+Idfu3bNmK87nY4q79S4cyOeGtsok3Xl&#10;yiXj7i3iyMnJCUecEEIIIYQQQsjSc3R0JLsH+3Ln7qmUSiKN5oqsVedhzaPRRDXyqRHR8OJuNluq&#10;leviX7l4zdTLgos33LYbjYa7vubnMHEjhhpL4EfiuYFR5PAXv379unbQNOcRQgghhBBCCCHLzDSd&#10;iRf40m77up3K3uGB3FhvyMbGhqy2VsXT/yCmYbUOg1D6k7745XJVtrZ0R9iRN998U5555pl8dXW1&#10;oSK6nySJqvKSW61WPV1me/sPjEs40P2mmDUhhBBCCCGEELLMdLsnkheetNfWZDgayWA4lpdefNkY&#10;keGxvbW1JZsX1kxOsYP9A7l//774e8e7Jrg6rAZSmabye5/5uDz62BP9xx57ouJ6eby7u5tXKrXc&#10;8VyZzqbSH6oCD1w5OjmQbo+u3oQQQgghhBBClptcCvF8R0oSyMzzJUmn8laSyWBnV5Bz7JHBSC5e&#10;WJfZZCwnnQMZz8bioxQW/L4RbF2NAnGd0CQgUxE9FteTaTIxyySOTU2thw8fzpOTNWsSRbRME0II&#10;IYQQQghZbuDCnaaqe8dT3U5MXrFyVJO8qtuZyMHBgUwGPQk8R5wiN+7evieOzOKpwKW7XGrI1mYo&#10;fhjoyakMxkMZjfriuIXZNxvOTAIyxE5XqiXTASGEEEIIIYQQsswUhWMMzPO8YYHZTgrUmo4kS1VQ&#10;zzJTOrqqr0uqjV3PEx9ZuiGQUebqcHJqFHiz3ZByOTBlsODKnerJQeRLGNTlXe96t3acmGxnaR5z&#10;1AkhhBBCCCGELD2+Fxox7alQRkWrcZKqynYlyzzR/9PjnhSqm8fx3Hrto1I0hDRctztHx2aNDlBn&#10;q9vtGit0qRSaxGMItkbHa2vboR5LoMwJIYQQQgghhJBlplyqShEVxtAMzYtk2/4kliSZykyPu6qH&#10;sd9V7ZymrkSuP4+Zhn84LNJXrmwb1+1ytSL9fleXvpSiily9elk2Ni/IW7ceyN079yGyk4l2PK85&#10;TQghhBBCCCGELC+1Wl1Go6HJJ4aE271eT4p8Bv/vM2s1DM7QwKVy1Rib/cgPJJ0mkuhSqZdlNO7K&#10;YWffNGq3V6TZbOu6LVFQc5599ln35s2bWa87MNbsarXGUSeEEEIIIYQQstSg/NXJSceIZJTIGgx6&#10;MpumRvdimeW5cf1OkpkUrjOPrYbrdpZlpsHtt94QbSOuF8iVK9fk0pWrJrt3kqTauORBkF++fDk7&#10;OTmRTFW6rTlNCCGEEEIIIYQsK2trGyYv2HHn8Ezn5mlirNG546lmTmWmYhqiusgKmSWZ+KkUMs0d&#10;WbtwWfxqW08+ktlsIjO4cKviLiSXUqXslKJy2XUTZxrHU+1N2s0V7ZiDTgghhBBCCCFkuXnt5i3p&#10;D2MZjVMV0fOQ5iDwxHdDKfJCklkijgRSjUKT+Ruh0n6lUhGJU/iAO9tbW5VGvTYaT/piylZnuQRh&#10;6IRBGLiO4/R6vf5gMDAZzRzxpN8/5agTQgghhBBCCFlqUEcaKjeKyuJGuRHTSLjtOJlx6Y7CsrFS&#10;u65vPLux7Uel0PGCcpHnWdHv90aoL626WtI0l8lkDMVdhMEsCYIo6XQ6pt6W584ze49GE446IYQQ&#10;QgghhJClBmWx8mxmtmE4dlx4aNeMqE7zXEW17nc9Ey/tiC9BpP8P9R14jjNLsmKWpdo401aFUdoQ&#10;zsjanfi5wIDdajVNYLbvw9Stb2EKaxFCCCGEEEIIIcuLSTyG+Og8FckLI6iDwJU4ThY5xFRA+56K&#10;bh9Rz4or/mDQK0bjmXheIO3WqmQ5ClBnMomHRkyHQVkatYrUqo0gznrp3t5+AR/xjfVNuXL5WoPD&#10;TgghhBBCCCFkmYERWYrcJOaGzRjG5STNJZmlkma5MST7YWRE9TSemRhqPx6PjZU50yWejo2Ldzyd&#10;yPHxsamltb3dgjU6yIu0uH//frG7uy+VSl1Fdglls+jnTQghhBBCCCFkqUmSZJEzzJcgCFVUe1Iq&#10;Iau3Y6zTqHoVT1RA+7mxVE+nM/Gr1bJU6ytunun/UCLLzcRzXPFckVIUSLVcEdcpnOFwMrt//65E&#10;YVWuXbumxyOkDp9x2AkhhBBCCCGELDPlclUkz4y7d+DB3TsXL4ik7PqqpycyHscymoyNRzfIpRC3&#10;XC7jhKBcjkphGLrzQtSJ6aRWq2mneqBUqije9evXpdlsSqPRcHTtIRibEEIIIYQQQghZZra2tkx+&#10;MFNXWoU0Qp6Hw6GxSIdhaVF72jUJyRBP7Tq++LPpUHZ3bk+jKJJKuS2OowfzsUwnAwnWViTLZlma&#10;BTPxPa/d3M5CfyRxHBf1euA2W+WMw04IWRbsA0DEwhBCCPnquHv37hsrKyvXkiQx4X2np6dv6GQz&#10;0mtqqhPPS5VKpQXjy9HR0Y5OPsf6elVZ0+28VCq5HEFCyB8X8LzWpdBrloN54HQ6TR48ePDJa9eu&#10;fW8Yht7+/v6D4+Pj39XlF/LMlXpjzQhpuHB7aSppmugEUsRTgV0tN6TIhpLosayYmXb+3t6e9Ptd&#10;Y4XOs8AUpsZEM/B8iUdjOSlO0ko1TT0vcvTiaY5BpeuS6gUy4k9ECFkWKKIJeeeCUp67u7uvXb9+&#10;/WmOxteGfr8/vX379t/X+d7lV1999aP1ev1bJpPJ62madi9fvvwXdWKa6QT0s1EUXdBJ5bTRaDyx&#10;vr5+YzQa9e7fv/8lbXtPj23duHHjPV95/TWWnXfINfmd9F0IeacwHA6Tw8PDN1Q4/412u/1v5nkW&#10;+37QeuFzn/5hR//FvvHqSxuTQfdwGk+STNwC3tkqrEWvd8YTe3V11ViiO50jI5oRP633GSOkXd1G&#10;bjEk5XZ++j//fiOgccLh7qm4gSu+78osm4kfhuL6JWmoQq9Uau5oMs2Pjo4kmcWyubkpGxtr9Q/+&#10;hf+2z5+LEEIIIX9UogXrk5MTM//QyU6kIvozsJT2er1Pq+D7pieffPJ7fr9+YBQYj8exTphKmCTB&#10;pY/MJ5+1Wi3EpFKF9EBF8VG1Wl3HGMOqkyhxHA90/HMVyTXsx3n6mzg6sXSLhfuPtnXxWieeM+zT&#10;/hLte1/nmtfu3bv3cRXoP/H+97//Y/p6A78nxh/rZRSkOiTma+t4UE0T8nXCZDLJ3nzzzX90563b&#10;H/nrP/WRt3bvvyXf8a99j1y9dl1e/tynZDLsmipWl7YvS5qjFPTEuHOPRhNjyYaIdl3fbJfLkRHN&#10;tmz0cDAy+1Eq2mT9xhviRqI3Fb0QBJJph442LodlyfTigGNFjhN8f22tXtI36k/ikYmrTo3dmxBC&#10;CCHkD587d+68/KUvfenPr62t/dlSqXSjUqk8srW19U3b29vfBjdjnbN8q85N0oODg2MV2y82Go0n&#10;kRZGJz6pisM3T09PP6EC+tt0StNQ0Xi10+kc6XorDMMqBCISxPxRiyJM+m7duvVPVHyWnnjiiT8N&#10;a4cK1j+wezTma6+//vpv6oSvBAuxiuAVPCz4gzyo+OIXv/iRxx577Cf0M3W0v1w/xy7EtK6HeA3x&#10;rMM71vcIFqLZUcHd1/ErQ4DrZ/d1/MLBYNDTMY50znion2VTt0Ndqtomu3bt2p/S/S/t7e39ur7n&#10;h/C74PfQY31YuFWAH2xubn7gD/LZ/zjRMXHOP+ghhPzxcu/evTdU9A663e4/+w8//GNvTU9PpVYR&#10;eeOV52TQuSvlki++M4+LHo5HpqY0ttvtNipVGWGt1zxdT1Vcj8yCf9t6nUPVLHMsywq93mXm370P&#10;9+7pdGJO9PNwnrUsy8XXe0mWZGe1tqrlSiMVJ79w4YIenmV6k4IFe8qfjBBCCCG/HxBaqMv5BwWW&#10;Up0Q7enyRRXEw52dnb+pk55QxfS/ofORdy/EjK/HMsTBLSyiXr1eb+n7fbNOenrj8biTJElH9z2q&#10;hyqtVutRGANUN6tea67p8aGKvz3tYqbieqDr8cWLF78FFto/jLHo9XoxLLkqIvd1zoXv99Lly5c/&#10;VFZU7HcPDg4+q5/tqn6v6urq6iXd7UFc4/vpMtTz7urnH+j+bf1eXV1OVITCelzf2Nj4Vt2uaLsx&#10;RO39+/dvQgRfunTpCTv+OjGcQdTq2B6tr69f0gmiAxd5fd9bKny/8/bt2/+rvv/T29vbf0rH4ALG&#10;BeOl/VV1/JCztrYQ0h76wUMInbhO9LUPMY33g5DGd9S55T4eVOhnbeh5JezDb3T9+vUfL5VKNYhx&#10;uI7DYAPz7nPPPfejurmigvs7l0WgUkAT8vUDrpV7e7v/V6vV/q6f+smf+GijVsj2xYsqlJty+eIF&#10;WV1rmX+z47Fq32Eis1lmLNK4PkITw9kGVmeAjN3Yr9doyVU8Q0jjmpSmuVnDWm3cv3/+I/+OJEk8&#10;/wQzXBT0Auk7ElXK0h+MJJ6m0m5dkOuPPrqSOwGyfU/39h8OEGt96dK2/Pt/5WeY0psQ8o4Hk026&#10;8RHy1YPJxoMHD26qWN2BiNV/Q4cqqi5DDOO4/ntSXdvaUOEGIQWRl6jwCrANYadCbE+PQew1tN2q&#10;TpKmKkQfVKvVCyrEyhDNi/cpIDQh6rQtLKA+RBrcuHXTw2ucC3GZLWZJ9lyAfXBfhlV6Bh8+BXF2&#10;ENUq2p9tt9vVr8V4IImXfq9/vLW19cP6fa4cHx+/iZhjHZMNnZDNIJ51u67C/hCvcUznXLGK55f0&#10;+16Ct7SK629cPJxItG0T2lS/+2ghbl281q8y1mGoQOzqOsJ3QhsIXZ0U3sTvoJPGx2F1Pjo6+ofv&#10;fve7f3pnZ+cT+v5NHYKL6EOHDJbmib5egZhe/F4Va6HGkOE9dDOdTyqLHAs+Ex5uYDz194N1OlSB&#10;jj4yfT1CdRg9p8Bh9Gd/P5yzEN8THNOlj++OvxHddajjdUO/e4P/qsifhOsmH9D8fwOPHr0+mOt4&#10;p9M50eULo0HvCzdvvv6Td29+ofulV74gd+/dkceffFzqri95keq4qvB1C92GdPUknYmpHT0a9M0D&#10;33q9roK6YcOATAIyGJs9PR9r7IeQxhrx0zaPmPNzP/FDelOZm66DTA/4rnH19oNAuoOh9Poj3S7L&#10;9WuPiluqBoh/Qcw0ArBVTLe+789/5PSPcvDwBAA3XP3CZ0+M9eaAJ6KuXrC/LCGa3gyPh8PhHm5I&#10;evPdxlNV3Cz1ZtzRm+ManqiiHZ768s+SEEII+doA68CtW7d+A+K52Wxe03UVAmshZH2IO4gyvD49&#10;PX1ZtVYMr2KdnED71iCidVmHsINgg6s2kp5qF8ZKCpEI4Y37OO7/cO2GGLMxuxDOOleYQKRhHzpd&#10;WEw959xMFf2pWO3gM8F6Cj2KBKsQ2/p+sOy+dOHChaf/VazUKlhPVER/Wucd79HPVcfnX7hDY0wm&#10;cEG346Bt3gUXa5MINgjq+P4QqdpuoK8rWCM8WedAW+hHx/EU38u+xlhpmx7csPEVFg8LYmxjLoRz&#10;9fN8Usf2hk4W39L9NYh0uFfjgQceXCzmRSs6DjFcunEOzsV+HT8jgPG59Dc+xefUcVrVsd7DGmLa&#10;im8rwDHm+A30e6EvY5xeGKiN/nffxtH5XAeWbPzWCCtEOzw40c860N/pPj6fjtGlPyyvAULI1x+4&#10;VTx8+PAtvW7Bk+hYrzf39LqCa+lAX9/US07vtVdf+quf/+zHprsP3hTfzY11GQL56tWrst7all7v&#10;VPqjrt6bxsYaHZWq0qivmHJXnaNDmXtc+7K2tmHWEMkQ03DxRrIx1Y6mxjT2m6RjztwqHU8S8f7t&#10;f/09gqTcKI1VzFSxe66keh2MyqF42pnrBWZpt1a8SaJ3LQRlh755coIHyI+973s+8kc5oG+88cYn&#10;8GRVL7KxfpZIb9b/VD9LST9/Y29v7+bu7u7zun5ebxa3EIODizue9uKCrgNxX5dd3BS0j108rR0M&#10;Bgd6UV5j8hFCCCHk/xl4ZhwfHx+pKLwJoazCq6z3VhfWAcwL9Hjaww12d/eLDx48+IROMqoqQt+L&#10;+F3cf2GNhH8wxBHEI1yCEWeLGNzV1dUbul7T9TMQ0Xj4rcsqXIrh+oycV7Cy6i0bbtxGmEHsok/t&#10;C1ZSiGR/sbYPx52FxRQWBsTilnAOvEv088+0T4jOmR7raVuI7RCJtSDmYdnF58Jxbd/E+XgI32g0&#10;Wv9/xk5F8mGz2XwUIhPfCSJ6YTUOMA7Yj9e6VCB89Su34TYNUYz5iopIZM8+1bHe1c/xOzqvuYZJ&#10;JUS27jvGZ9Tx7+Hr4XPDagz3ajy3wLl3797977UtjAlX9PdDTHWkfVzU7/P4888//yH93i+vr6//&#10;WTzM0M+EvjoLYV3Rfk7gRq7nbulnGqLslX6GV/QYPAUOYHCGoRpjiDVE/CKRmIPfGeOK1/htFuIa&#10;MdfWUm48BfC7LNzF8SDEPDzBPu1/pGNRWzwfcRB7DRd4zPn076O9rAnLCCG/PwvLcKIC90i3ce+5&#10;r9fQS3j4iOvcysrKo8PhYG9v597ffPmz//R/+qVf/tsf+/znPpGNBseCFAYqcyWdxRL4hay3G7K9&#10;eUX1rSMRDMeqYfXWYepGl1VQV2p1ubS9bSzRsD7rLerMO8DzfJOx29c1LNIQz0hMprcTo5tRZ9qE&#10;MOnNTi/sQaDidNIZTQoncyUsVSRDbglV9lHVl0ZUFifIvbKPm6BkqurzQG9X08nwDz1mWm/Mu51O&#10;5zk8VdWLchNJRvRC/hDiWfd/ETcEvajXcWGu1+vbuPHoto/9eJqKC7neTB7ghqUXZVijYcWGhf1E&#10;r+Gldrt97fbt25+6fv36dyJuiH/ChJB/VSAubIZaQpYVnVykN2/e/EUITFgudQLzLKy0ED56Hz6+&#10;c+fOi3rfXNFjK2iPe7DyXj3+DdZCDLdlZHWGtXcxSTLzBliWIbgWlmWYoyECYSEtQXgtXLeHei4s&#10;nelgMMB9H3HQZdzXIQhh6Vy4G1fh5o0wNHiuITYXolU//ynmBAe793951F79jpOj/d84Ptz7xXjY&#10;2xsc75yUm2uV9333n/kc2n781z66vX/n1aLQidS7v/UHnnn3+7/rn0NMwqKO98Mk7sGDB28hGZeO&#10;Q/2rvQ6okH1J2z9mM2Djey4eBDjWkm5dpK3FVuc2L+L74cHC/v7+L+v3fEOPz1qt1g/olOjna7Xa&#10;e3T8kVRtAkstXMIVY+nH5+t2u1/Q8fqszoMe1d/or21ubv6w/jbvOjw8/C1tvxXHk9u7Dx98Mi+c&#10;FJ9Lz31N50kv6Of8brhXY8xga4CY13N+bfHgpKVj+5b2uYXYdViGEIOuk9xPw7KNz2qt1ws3cSSD&#10;M785HnosfnOMY4LjeKCA49jG38bCuyBb/I3EeCiweOgAUW5isnHsypUrH8S+t9566zOY42HfV+uK&#10;T/dZQr5+wb/PN99881NIQIiHh/rvvvfoo4/+p7du3frf8KBRrwc/8vnPPffBWq36rs3tyz/+8d/4&#10;5W9/+NpzcvnSRSmHgTjNhrE4jwZjFckV464NsVtvXRWv5EgrqMu11lVPr43Ziy98QabxUN80kfGg&#10;IzPd3riwJvVGVbqnfcFtConIYKGOY1fSPJNKFpq60otIIP28KqxLrrSiuji/+j//uF5cCpOde5bm&#10;88e5ejNx8XC30A60caRiutFoVAtx4VI9WmTyNsuP/eTf/UOLmdaL5ct6wb61urr6zYiZ0QHe05vJ&#10;N8DNSS/obbg3zS3kYX04HN5dX1//BtxMcQNEXA9cpXBjgWuQXug3cWPADUJvjhfwtBbvgfgjCG29&#10;YeDGc+nGjRvv4p80IYSQP8kgSdXt27d/9dKlSz+Ah9Uq4Ixgtm651kUbQslaHt3F06NFzOxskf3Z&#10;t+7dEFPWhdqKGuumvbBiQgBDzOG8EpKCafuuzj8ewf0c7SF8cV9fnDu18bqwmuIhua5PVeD9sp7z&#10;3c1m8713bn7pL7/23Md+ExaG5HRHyvWGuDqvSWY6iZrEkruR+KWyDI7umXA31BcNopKs3vhA5Ts/&#10;+EM3VTCuWddvWJJPT0/3IOLw1ACTKlgp/t/Y2dm5t7A0r0Ig6/oK3LEX1loHY5PPlXCq432sn78L&#10;t0Wdz7yiu8c6b3kCJaR0+E51Irmm3+cD+t0+pv1ceuqpp/4OLMPafoSaz9rHASacuu+WnvcuPX9y&#10;uHvv5w5e+/jzeTKWZDLGr2esMxizxEwI9XXjqhRhQ2rVinO682qxdvlpd23z6lOlWvvxyXh0e21j&#10;88/ht9K513fjO928efMvXbhw4d/T77CqS0t/r1f0N2no9/pGjAsWff9tzMMglBfi2rGx3fhd8QDE&#10;ZMDVcbCltfCwQn/XOizVNm4d+xYPTjycC3G9+NuIkGANng14OIO/Cf1d7mAueHJy8rx+lqcvXrz4&#10;xO/32xBC/njvL0dHR2/Bq0av829Zl23lRVxL9HrzOK75uFbov/V9vc68qRrvgz/7t/67x53kVFbb&#10;q1KqNFREhxKPh/KZlz+HUn4S6HUertmuKlPtQ1ZWVuTq5Suqb+flriCwIZDv3X1g6knrtUr31fVa&#10;M8/mjetSls5lLS5N1pU703uGfjYjtGG9xqPiuRv5PEm3j4MIb5lneXSNazfucaqvpXD0hjOOTQeD&#10;QW/keyXTKW42Zb3ZfK2e8MFN7MGDB89p31MbM4XBa7fbH9jc3PxuHcQjXKDxFBNPXPVC/u27u7u/&#10;jaejuGHoBXNdL7q7Koh/QW/8/5leVDv6Q72OhJ762X084dC3eS/6x5NT/QH/BZ7S6vs+ODg4+B24&#10;oelF/AayViLzJa7l+iNcxY1df+iAFmtCCCF/knjllVf+xo0bN34cZtOFMBJrSV3EwCLR1WxhWRUr&#10;DCGMF8nATDug93C4Ca9AOC+yOTtWhKN0ErzF8KAblm3sU0H0Bb0nX4NIQjiXnWssLJ9oO4UFFVbZ&#10;hffZDkS3nn9D5win/dOjz77wz/7uz1YjT3zMY7pdExO3uroqgZOJ43oqJmXu8hf4EpZcKW9snHmS&#10;YD3Y+eL4t37h3sUf+rGPTAoEyC2EP8SxCtpPqKj8tIraJ5999tn/Stf+V86HMFfa29v7RxsbG/8W&#10;hDTCzvD5IQQhypFoC+MF6/lCcHowHsBIr5PDl4+Ojn9rPDjZDSqtls65NjDZVP3+H+vY3tf5yQcR&#10;wqbnwlBwFe6JOo6f04njn8b86bXnP/bh8fGt2aB3rN/Vl3Q6ktDx5h4zOtlEkh2d2Ei325fp7qs6&#10;KS3LKCwVTjqTh6/9bv7a8x9/NUm9V/Vn1Dlh6YuNZkve8+0f3Lj++DM/hc/62muvfUTF6gf1/X5Q&#10;P889zLFUxN9Wsf89sFzjt9TP1bYPUhbx1YOFJdpZZPqGRXpyzloPj8HEuulDSONvaREvbvrAw5NF&#10;RnGcGy9qXRuL9NbW1pP4e9T3/SDa6hzxDZ0L/kuED+h4PQsjjA75Pcz1MEHXz3qVCc3I1wMLJ54/&#10;MV4TDx8+fKD/Nl+CR4v+u7yg2usaatbDEwnhIxDYGBP8+9XtTdWC36DXrMdffulf/mAyOpKT40Op&#10;VmuyfanuptMk7+t1a//hseD2oJpRBXYuXb32xZOejEeO7O5nsrZ6wbhx7+7uz8Oac8foXlwTIY5h&#10;NLZGYgStYI34aL22i14rpNvvmfsCzsFDV/21THksVIg2YhoPjCGm4ROuF3HxFspcf16V1rotmUzH&#10;E70Y60U1TMxF2PPxIVynim/zNQD1FWF91otwXQfvNm4qeAoxnYwO4N6NC7PeZCByB+vr69+3t3Pv&#10;Nz7z6x/9d+vFqflySIYWVRoyHvbkbuD9DL5L4Acy82tSjHvir95wnDyRcb9bRCsX3cra1SubVx75&#10;i3ouklq8on3+iP64P6vf7Vt1eUZfP6o3vzuI/9HBeqg/zrd9rbJ5EkIIIV+PDAaDZH9//0UkplLh&#10;9iMQLDrRWUViKwjJhYiWhdstYqT39N64rffgWOcS2SKbNoQ3LLmx9jPWicg6hDTE0SKeF3HKiXVp&#10;hijW40h+VdL7vHlwDgsuahIv4qsRT+yrgP1NnXM8AzGrfT4DK7QKyNs6Ebqjn/FZ/bzfdPfOW7/x&#10;4qd+/Yf6u29IqBOrUlA31gVjiY0nZhKEOUMQhCoqPRM3Z+LhwkBajYarQjyH8QATKTMPUrH58gu/&#10;9+H3fct3fTRGAO9o1INXmwrk779w4QKEq6fj9RrGDl5tENA4D67d+LyIbYZw0/dA3hYk9Botko3B&#10;An+iXXZeffG5Hxx1Hj4Qp3CG/dP06P5N8aNQfC8SL/CkVG2MxIseFslQXv/dwTd6qvcvXn70t289&#10;N/ovK5VGOQiDeUIwna0dfmH/f5EiKyL9DG7kSWVt3VjO8bn6Jx1jGNFBN5PJ2SI5z8K7zySdxaQS&#10;+0Ld9lwdG0fnUTpH7Ow/kH/yD37uMKo2fvzKjcclFU+O9h78ylPPvmdXRfmKjssdbfdpXb+qv931&#10;a9eu/deLeO4R1hDKemwXDz/0e88WDxVqOt5oj/j4C7A+Lx5CuIsHFxOML+KqrcjA2OFBir4u6W9/&#10;D3XCIcQXbvKFTSyH5HPoU99rU+dz74dBRl8ja/wG/t4Q3qdzvk/p+d+3jBUaTCmerzJenK7tXx9i&#10;eeG9g4dEyN7vIUGy/ps4RMUAlMfTa9rjek1ZO3+etsUDSed8uBicNvTfzYm2by+DoQ/GUlw78SBM&#10;/83u49+gfu8HrVbr3QjP0e+Ia4QpqIBrO7xLUOUQ13z99/kUwk+ODvb+3htf+NRH66XMu3r5ouhr&#10;ef755+XlV16Bl4qK3ZaMB/C8ySXQ6/nVK1dU6K7J/t6O7O/fl14vknRWGCs0xDBEdTJNzb8jvS6Y&#10;qyeuiXMd7BrLNI5BH881cmb2o021Wiza+kZMB8HYHHP+z7/6I0ZZ42Kaz1KVzoXxOQehtT678zeq&#10;VVuIXSmQ2czW5PrwX/v7X5WbN/5wcCHUgXkTFmJYnnXZ0Yv2quc59Uaj+Q0HO3f+d4jonS9+8p/P&#10;RieitwBxSjUprd0I07zIM7/i1lsrl4b3X3orj7viZZNFva/U1AYT89nn/uz+oupFoNdnfHYMXn8w&#10;NFZ3PI2W2rr4rUs6Gt1U0lhityZhYyvauvrohy5sXfyP4FIOi3ej0XgSN3m4Dmm/R1evXv1zfJpJ&#10;CCFk2Sd350HZJkxqVACuYCIDgWJEmgpauNPaeFesbTIpWBt1gtLQ3VMrhJGtGud3Op1XtC8I6XWI&#10;KRXeOwjPgiURLs1IsoUa0IiBxnvp3ODWysrK0xA+SIK1CMtCHDCskSsHBwe/qhOfZzHhevON1//S&#10;1tbmD0dR+ZG7t9/4H/J4MDp48OYoHxyIK/NwNUyS5haEuaW5q2LSuBarcK5W6+L6SCiTmX1e4Mts&#10;OoUlxMwn0B7zCDuBWrnxPud93/H9v9ZeXX+/fmbkWxkjQRfGCg8P8B6YF6CvF1988e/od37MlrGC&#10;9RWe3IvPAav6WMfm40k8vv253/zo3wrcXNqtllTrtUjnSdPJZCpBSSdrbmDi9NAnRH+/d6xzxdR8&#10;Hp2XSKSTSBOel8Rm4lerVYwVBb8rqoNBhUJgwrqL323vwd0c2WprjaZsb2/LUOdEx8cnZgLZaDVl&#10;EieL759LWMIE05VpksmgPzJZbKfZ/O8GZhaMTZLM5Jlv+nZ57Nlv8u/dei3tnnbkyvXH5fK1GxvX&#10;r1//Ly5fvvwXYCDB7/7FF5//M1GptPHo40/9DBLColQaMvDq8cv6ma8uRHOATOFILGbz4uAhDv6W&#10;4H2AhzMLQT21YtxmE0fCNFi3cBziG3+v8CzEwx78feFzwBtgEXpgkqIdHR29BiON/lbXNzc3362f&#10;IzxXLW1p/v2iZrn+bvcQZ4qcBuvr6yvn2yJcUn+Pd1FQ//ECDQThqL/RRVw/b9++/Q/177sDj45n&#10;nnnmr+PvVf8m31BB/SQ8Yo+Pjw/173Lj/G+NnA26/1/o/g99/vOf/9Bjjz3204888sh32frxX0/o&#10;5+zq3+UbKL+n//62EaqzqMpQevjw4W/qtfHbcC3Awy1baUCFNxJCX8G1H0kOEa7x9/72Tz0ZTxMZ&#10;n+yaOGYviEx27ePOqZx0T801cP3Cpjy4c99Ypm/cuC7f/IH3ytp6W9547WV5883XpVIt6XV/RTY2&#10;Noybt6kKNZwYDQtP6263Z7Jz24cWYVAyx0ajidGO2F+uVoyonsYzc77+XOa9jUs5xPQ/+Kn/wIhp&#10;k957NF7U0EqlUBGKN6lUa+amhAt4s7Wytr+/j6cpC9fvgfw3/8cnfl8xjX/ou7u7vwMXp3a7/cTi&#10;yeJIz33z7q3X/krn1nMvSqqi2ItkcnIktUoJVwoZD/vz+KVo/oGNBVqvpU5Ul9BJoe/P0p7js+Mm&#10;otfKs5tgpvvx1ECy3Aht/DHihmAEtt6E3GCRoU238ceKtiH87ytt13P05lPZjJ74wPf+ItrrD/Ct&#10;C7eh33766ad/cFkuuIQQQshXks7vj0m3293TCc8LOtH7eZ1w/496r9/ChAfiD254sB7oPKC5yL7t&#10;2hhYaw3EtnXHxT7EtWIbAhIllVQ0flL3w923pffzdQgbxPlqv0/j3OFwuKOTrCuvv/zCf7Lz1iu/&#10;srJx+amn3vMtv6QTzqs6Gbujn8Ekt4K1U89DItGyFHn6hU/9+o86yUgw95mN+2a+0Ot3zTxg8fmM&#10;ax7mBvBcw1wiTaZmLoGKJZVKTSdlgSzyXUkQhTLo9c3cAXMdzCOslXbxHaXSbEvuVaS5si5PvO97&#10;//LG5vaPwmqik98fwHihJjLioe/fv/9L+M46lo+ura09rmN8344VsnHj+3zuE7/ywYdvfN68H+Yn&#10;KMVSLkfmsyISvdAJjuv4xpCB+VancyKOzMw8phSEZnJoHhTk8BKYW5dROxVzNSRMR0mvxfhOEUcI&#10;ET06PTITw+1Ll2FFdybTadHRCSnORY6caZKaOR1EtB+WjVFlOIrl9KSHibE4OsHE3AmxgygFY1zG&#10;fd/EDk4mY+MaGZUrcu2xp+XbvvN7kFiuaK2stj726/+4e+fma9IqO/L0u94nP/AjH/6wH5Yu6+f6&#10;DFw4dcz+b/beBNy2rKrvnbvvTndP39x7bt/VrYYCSkq6soKgRBQBW1BDNIZEzctLnu99eSbxqTFG&#10;o4ZINIo9EiKgUjQqFE0VFFRRfdWt2zen7/t2990bv7HmWGffQmNEQJS76zt1z9l77bXmmnOuMcZ/&#10;NP/xMtaXbARK7WAPN8cDe4/UT+YXJw3zKH9vk63gWdYXcWxQYy5/H/AM8ThvIIHv4TxyzLKsB2Sz&#10;+2UuKQ2gP3ncyg14UQePIU+9PQ4Q2Ts9X60Ra80y2N4uPvPMM28dHh7+0ZGRkbvpYiPjvhXyPllD&#10;Siq65B7SU1NTV+TZ/jAEdvL3q6hxJ82dSKi8Vo8dO3bvVyMQ+/vy4hmRPVembe/999//KsESb5H9&#10;fjslG7IfD7KPjdyQjgeEZ2V9MrOzsxc9uz/OtzyZO7KPl1gz+fwgGR7IWfoqQ/w3Ojp6/Kvpvq9e&#10;vfqI3PMxeK3ILMYZinNM9uYszybRZ5yQ1hIQQI1DjQ4EzA2OoWcf//S35jfn88WtRZHDVQHLk25t&#10;A2dgl8iZtDr1Nra33LkL593qyo47OLhPnYT79w+7wf5e197eJnIq7zY21gJwvxUEX7u6ulV2AopN&#10;1iNfkXfIY035FvlHrTUAOyiFrqss1n+bUV8WHQnBNHoi8p6f+T4lIFNQWquoMEeIAzYRqplsVnPT&#10;NQJc1xz2MFVKlIT7sV/+YLN148jnm8go+jujNAHRCDt5+B8/fvz4P5ucGPuja+ef+bHG8nPblTKO&#10;xsCLDECtl2s6SAGz1GgrqJZ9peeNycC3izs6vlxbu4Ds5F4qlleepKmjTIIC8ppGzws7u+oU4MfG&#10;qAXlHoxHPTAGTGfau1xalEE6nogWy/VGsZlyw7fc/bKhQyf/rQiiW0nvqpQKM2duu+MHbwqgm6+b&#10;r5uvm6+br78rL4zw8fHxJz0nyYIYEkMYZaIbYWleEaOsB2NHQAipsDA50++X1pJZD2Y6fO3rJj2I&#10;vd6mprmKUQRZjEUh+BfQSAq2GChwmDyRSiZGlseffdfm6tLOsTte/oZqtbI1ee38Az29/b219Ym1&#10;nY1Zcv1cNdbuOvqPxNr7jxwf2X/gxwQQ/NLBQ4d+vN5wha3NzQdnLz760UxlVWyUjIMsuiIGE7bA&#10;ttgM6GXuE3vCgLUCaNH5OTHAOA4wKMMGrWnEV1n3KdNtNAOwGKRi6nmCPqNlPaanrzfMfNsuVF3H&#10;4DH3Dd/yPQ8zR4BA5kCM2yeYX+5d3jsmBuV+AbLXxV5Kbm1tPa22RrFw9fIjH/qprdV5HQ9jIf3Q&#10;E2Hr3xEZD3YYwB87Znl5xWXSCb0/xpiMBQYdKd8+7V6A71ZQC9hshimL3AM/nGN1flrHvq+nV41O&#10;0typCdQ0RpkTWqACmomM1yGfrTXEYI1pyiOAfCtf0Dktliv6Nyy5DACHhKZEmv3mbSqrLzRSnwPd&#10;GZekPp17S6ZdrmdI5j3hbn/JvdlDx0//qODAg2JnvcQMbwPN1ML7jIdu9t3C/PwnmN9avb4D2Ro/&#10;Yksut3d0fl1vb++3Y3PS15yoNtkOGOdEvbq6uo4AzNnDAmT61cBeXZ2x6BikdkTyaYuGI4hrs+4H&#10;Dx48+dX0HBOgErD14NmzZ988ODh4r+ydO+R+X0rpAz2+cRT4+VdnABM4OTn5Pvn8Lpw7vOdZ9Kty&#10;/+f5W+7x625yA33pgfT169cfok5f5rYXZ+CJEyfeShYPTg/v7NoScN3VNEp/z3pPOQ1ZFL51XlTk&#10;5y77EjkscqWPElSo7uFcWFhYeEY+vwrHlKzvEdnHIeseKdZyjpi1c8K5QhaHgHoIvjJ/03ukRSK9&#10;4OmYREYIbP/IP8pakIty/WnqnSGH5BnGOQBhIiU83At/8z0cCsvLS4995L2/9pqtlSl1+oHlyMBB&#10;nvBTFvnDfaTSWcGCecGmba4iMvPhz3/ezc3Nu2965de5AyMjAqb3w71QXVpYVnnV07WPVojNJ89f&#10;0O8PDY3o2qyvbYaEk8lkSuUdwBkZiGOQa0ejgT5BPm/v7ijQjseSOpc0pwjKeiKBjnjXT36PCN4g&#10;Ohup11y+WNCDGXxJDg6i0zlN6YGsgheeVN7nBK9+239eQzgRziftaWho6BYWD28MaTQIPZmYCTl2&#10;cntj9ZOf/9BvfXywt9P19/cCuBsoEKvpiYkA5ybTcmOA6bIA3M7Odk3V5v1CtajRZeq2mSQUEd+N&#10;x+M+3buq49L3PdjdWt/wzGvNMOVLgXAsEPBEphGYKJS83I8C70RawXiljLe17Dpv+YftXd3dJ3Pt&#10;3Xd0D4y8ZXBw6O611ZULwyP772TTx5W07UY59LVGKHDzdfN183XzdfP1t/tC71y4cOEjGNZENCC0&#10;Io3Vly11i/F958TExIdoc0VbI1KmSbEjSkBEWnT1GiCa9OzNzU1aOn2dGO6/L9/7HiKBgAxvBI7x&#10;r/y9uzB1+ee2lsafazZj7uBtr/gpOW4/BtXAwMCrZmZm3oUzfezcoz9bXJuqxcrrQVsRMVLIQkM3&#10;A8zQobn2bAhgq5W6i6eyrlMwD7pZrBPX3jWgNc2xyjbM09qWhKgtL/R2pVreI5DRNLx4qPO19Csa&#10;sFgDHOmoFJfPsGmxdaAXK+zm1WjCxuC8MMHy4nfAKenhCV9XPDY2JvZIxL3mO374yNHTL/gNsYmO&#10;kqKMgShzP7C8tHhxbWXxQ+cff/CnYJot5HdcMtvuUs282DN1vb+AJTZw5DM+bB3uFTCdFOAPmCbN&#10;O5ijHUcrZzL1jKE6RmxG6/sq+n0+Nw4Zn+qt4+aemI+V+Ymgj2o5KOvLiF0nNmxAniP3lhdgLTab&#10;jKciy5OSYwTwtnVqujlG5uTsnBqYhVJZAymahi5zyTkxdyw10sBzUJsejJdrDGQZq6x9oyI2ZkQz&#10;AxqRqIukO11m34B7zevfcufBw0f/I9FlyOfYf7Q4BYzIGrVBOLu7s/3Ih9/zzl89eOoFbl/fUJfs&#10;4dFnHn3oORwFL33VazuSqWT7mTte/H46t7GfMeixQdnv9KiVc2l6oqXm016Vz9jbpJ/yI3t7xWq1&#10;5Tvdsj/XZU+Myb4CcB+iFhtgI3PR0wpcvlwv6mYhv6fWFoI2COt4btfX1x/r6+u7h9/tWFLfPUFb&#10;3NjReV/s8yVZ28+cPHnyuwFpELh59n2NzMv6bggQo5YVPoK0gUHPuP73Tk6Sci3r1y3760veu5Jn&#10;TfZLXoDrB0R+3j05OfkLtLW75ZZb3g5wZv69IzLqSRp1go20EdI+K6PhmJj3TsFRId8tyZgz1kqO&#10;teM9+Kt4T/b3tjlEWW+5/kvImKGlICCWgCDPhMjmF8rn50mplt/7/7pY5fz58x9Bb/B84oyi77M9&#10;U5BBemdOzIP+LqLTHjin6cxEdBo9459FzSB53+/98qmt5XGVv+gEMB7yC/kB5msKHlXwm8m5fKXk&#10;uvsHXEXkyYVLl0RP7HPHBtp4nt3IyAHRLe2Rs2fPNUv5ojtw4IA6BK/NTulePnToSIAn86U9vJhI&#10;yntBhjKyDcdgIPsD7AhxJY5NMnxq1SAADDkj42tvDzKgIu/7uR/QSWTwrhYAW4RiuUoni4h6b0Hs&#10;AOhqJaKfZ0UJ7hZ2VAl9ww/9hxU8gEGdSiJz9vGH37gwdf2B3vhWplCS576RqLcfuP3MQx/6vQs7&#10;y5MwLtIT0HWJ4kDIV0tFz6SWUi+ARZvNq8rvTCqtuXa2tvMWGWcSGDPHa/0QhBq1It4M6oNgyAwc&#10;AdlsXM4PUUpY/6Qhed8Dln9NQUbl/qu1sk747u62W1tf1hT4hID7zo6c6+jsd83coDt17w+8vb+/&#10;/1tq1UoeJU/fTZmf5Fc6ynCzh+3N183XzdfN19d29EN0247ownlSN0WPzYpueonv4dsww4yX9TEm&#10;BZt2kRg0RKPN8QsZlo9yFmGKxki32lbSqwHI1Ldub20+vrq8+J7S7sbs1tSzi9l4EJlcWp5zjXjO&#10;5dICnhJZMScabuDA8Vy5sF1o7s43A8DXCIldeAUR2SDjLSe2mKZTt7ep8VMslzQdO+JtgbhGkoOo&#10;M8ZVKpmOi/Ffw+AJ7IWar3PLqz5XW0ZsBSXXkveLpaCMTe0OH3EOuFY0gqO1xAZsLRqiEd/dXQWT&#10;2bas6+7uUb07Pz+vLVL6Bobca97yr9/Z3TdwL2nFs9MTf/jMIx//seXZ625rZUntBkA517fzeidE&#10;mCVnThD5S4/DRrFgQRApLuo4G64errvZLtwD37V74pzcN/fBD+eyn5Lcv4AID5CSaj8B2LGfeG9r&#10;a0UMzGDeMmKwumY8dDYQwd7YWNXrxjxxG+PifW8QaycYdXz4Gk9+uA/GpuRLtYqv/26oIySov67r&#10;mPnpEIP43tf/UHZ4/+HXVar11Vq9nhdb8fV0amnU69vXL519dyQai9z//t9s1KsA/qRr1Gsuk213&#10;bZ1dYp8W9XpHzrzY3f51976ho7PzlWqnCZig5Y78bLGHyZag1zadY3xqOWzoi2RpAKIpQeQYCOYo&#10;S1BnQ9AzG+KoHKRqPEezs7N/JvP57hMnTrxdDPaTZo9xLxYJ/FLZelevXn0Q0L+0tPRHck9vlDU7&#10;QLo6eEpA0fWFhYXfF9v3zoMHD367B2Z5H/jqBHBBUsSYPUFg0pj0fb/zBsR6cp4naLnGXMm832a9&#10;1DUz9Ku0tJHIqzyL51gnnBw4DyD3ImIq9zMJgIP8cGJi4j2sucxhP04RnF/++5QJ5Ikak34NV8Pf&#10;JGXa9jcyWa7/DDXs4COcNKRxW8tAKzEwMO0zIqrWLcGI9KxDAutUC15wBcQNTAO6eJPPZQ3J1NiS&#10;vTEo9wVp8wJlO8YfIHIMrocyXBUGduGuYA7kGAW8AhpPs8//Ml4ouSccS+McxznJboBYzBNFKhcB&#10;2R/oDjI9cOhAPEhAFcZ/sqHy+d3zXZ1dLysUdse2t3c+c+6Zx3+nmN9yE5eecCvLS5qhw7MEfoPY&#10;HzlIyU6iEZTrdHV3a9SaDgQVef6XFlcUAB8/OqRgGhnQlutQhycB4MOHD6u+mJxdV5lopGPIZZOb&#10;4EUrG0Y28uzCFUHrLFlKXdeRg4f1u+gCLRGOx31mUaCflICMyDRrtzy/EAjSdE49tRRYy6qqwFQP&#10;YzwTEn7RNotBv+qf/twKLGwLMxPvmnj2cz+5On2x1iY3KQONlSrlOsfiOUD53H7rLQBPl0okXaVa&#10;CiLKtaoKdW6yu7s3TK/ieuox9sDa6oPsbzYiNTlMhL0ny6nnRMFYnZSlPZkS19rwUik8vykfnQxf&#10;O55MxmVMm04ElxgEVa1l2ieCPpMNPBD1SMLljr6i+5YX3XMf9QqxWDSdSCTTzyd+uPm6+br5uvm6&#10;+br5+lK9AmUfRIrEgCjOzMx8THQtbUOGfFpqhBRCi2x4gw291fApsxg+GA9rGM3y3WMYe74WdUsM&#10;rqui1w9g/Mh12mBnphUTHZx8zWXb+c/f/+21zalKvVwUPVsKndT1RjkcnwFFdKwZHD6iHbbXtIhl&#10;GBGpNn1njoyCabEfFNRhg+h5W8C0koslUqQ/NgxMJxKBUQOYtv7PvG/gtCFGGkYT7zEOogw2Rv7t&#10;6NoXGklmE3A859NUPwHTUc8lwzlJc1andvtQZPjEC183ef3Cnz7z4PuaHQLKuR4Zfgr6faBAMNgN&#10;QNMi5hZJ7x0YDNeYH+bCIu+cJ54M7BWzefjhGCUQE0BMwMBsJ2wcjuV7GIxJbYO1rkYnEWfGtLW5&#10;E5Lr0GPVNQNgTjCT6PiusuNG9PuMf319JQxCsL24Nt+zOaZkjvfMURDYUkHgQ2vQC7thtBOyWM4F&#10;mDZnTq0i9yqGbLUua9F7yL34Za/W+Z6+dtFNnHvS9Q4NalHgyvykjEr+k3NyL5m2nMx3VjlzlJCN&#10;OvSOLnf3q9/Ue+T46Z8CjMs83A0vgOz3b4ZYlnZeRAsFVL2Aa0M0K3tigu4tMAjLd1Ys6gYgAyR4&#10;p0WHjxZrhNCDneb58+ffQa9tUqkFZP/KkSNH/v3IyMjBLzYzkTmU/bnKNSmfINWdbBHAvtzLgHw2&#10;7n/XnuU83oAbGT+thSDGS21sbMBgrinEAB0Za4KxWjQaGWFgDECHjBCgsOlZ2FcFSLxHgPt3yjkX&#10;jh8//s1fTWngzI8Au0UY3ek8QBaMrE0nxHVk5MCsTzq82PBPi11+Bw4EuZ8L8vtpmN6JAntHRYO5&#10;sjRr+T0uMvUKLedITyZ6zRr/7zpGbC9fvXr1ITJ/ent7h2jVawSOgGCu19oCzo9DI9J+rereAVqX&#10;vZizSLY/f9M7QjRNn9CwdVmAMZvv0DHBItYcjoOBc1h9tgF5rgHY5bxymiwdGUTeLOGUkLl9itR0&#10;mcMnIEmTvfwWwWlXBMf9t9tvv/13yfqQsXWJPFn2AHrbO3HWcUj4XvO98vk4femrleLaxz/4hxdw&#10;jFKW09nV6VYEX62urbqdrU25MVyJQSa0Og4bNe8crKnTDlnSv6/DjY6Ouv2jB/Q5533nM3H4++iR&#10;QZXr1DDzHi2w2Cd9vQM6d3OLm0HQ2CkPlgZ1A1kWOCkDtvUggxm5SW004HxxcVlla1NkopXPaM21&#10;XAP5iaxXHfJb/+aNXrHF3M7GZgBMowkttib03VDvTZA2lBMwGU9EAzBKmpCcZFm+UyAlCrCZyAhq&#10;33Yd+7o0Qlwsl5S2nBvYlpukKLwtm2NDVQvF3WZSSzsaIrQDod7Z1R2kgAUemTB92xQezbh5EGir&#10;wRisDtoUStMTdJiiaY3ccvPINfNa892YF/6hgigVg0i0KqNCUBcUDVLIOjra5J5zoZGg7OZHX3k8&#10;N3Tq23t6el6HB2p7e2t6//4Dd/xdbLVw83XzdfN183Xz9dUfiRZQsLi6uvr5wcHBe4hAm3HM56Ib&#10;d3zKNtZYnXRUjsF+glWZqDMBDV+/psGNyYmJ/yRmXUd7575XiM57tFgoXNraWHtyY311LhetxDlz&#10;cW2mku4aikeatWYzv1Q3xuyAMCsATZVqIYxiWeueqGa2BezYHBMYO2XVn/xtwFDrm6tB7S8pzqTS&#10;FbSVVTqMTDfrVlMcU4MrlUzH5Hz1nZ0AcMJmbYaVRW/N0Q4gjMWj4XgBleh3A8YamReblWiF2QUW&#10;FfQ9tGUcEa0P5neN9BYrak+QMs7f80szen+cs3tfrxLYBCnWLiQ0s2CBAXgDnXpfPo086G9a8D1M&#10;9+Zun5wvILwph9FczqmOAAHT1sIl7iPEBrKtjK1Y2lFDkzEx34BlzkXrME2vr2ivagXOOifNqB9n&#10;1AP73XBNAdlBFmEknI/tnZ0QTHM+bbHl7US+J/tK7StbEwC1Au+A6FzGLvfVkHmSfVAqY2fF3cDQ&#10;AVfNb7t4THZcreBS2TZX3N3S3tkacc/m9tqdJYNoO/dKWma2rdO96g1vfWUqnd0vx4zImj9EWYIA&#10;w7fLcU8KyPkYhFAQnQtwurf1OZN9uUWphPyMyBpvkDYNYCCNWgztfQCYpkdOgCPQjwEdgCsRP4j9&#10;BNS9rjUVHIZj/iXSLc/jtNVjy3rXZL2Lcu52MeCX5bPLx44de6Ucz3nOCVikpjlJOraPLnbNzc19&#10;kpay9Of1TOgxq7n1GSnqPfMgjH7caSKYADrrGS9jB4BXbezY13zPy4aI3EdB5m1KxvA5GdodBw4c&#10;uOvLkRr9133BUC5rRr/wqn9Oa34t2mXKrso9zZKFIIDpRbLf230UOk+E2ObJ7tMivdy7v+cixwA2&#10;SfnnEBj8Ye4fGhoa/MvGJGB9WdbuKTl2nOj3mTNn/q+oByGWUs++wYFhLPsGnD2Yi1j6vTlAAMuN&#10;4NX0+7IMeOU4/ze+kLLcY5utoe1LA9zMEWBe7mWNNoWcn3N7cK2tCn3GQob3fctC6oyp0yaKP+D3&#10;rEa3KcNAp1Bu4OdeW93J8Sv8DbcBNdFEpyfGrv/0U48//Af33/duLUOxbBVkBrIGkKptqshIyiRc&#10;X19fmGkMNgz4K4Kykh15tuXZhTxRZFFQ26xYLJNW2Z+IVp2Afo0sz87OusmJaRfgxIB3K5HuDL9D&#10;6jeyHvnJZ+gTS/MOWgMGPFvIN8tWWlxdD0uHLJubz3iPf2Pf9Y13+rzxusvJTaoCahAEbmodTFMf&#10;zCDCG4/vCdFdVSIR19nRLiA7Jz9Zt74WhNFzmayyYzbp4RiPR1SgyjUickIRBnVF+QGJmwDx3TAd&#10;iavFBMQjOOFOYPJ5DweO7HdkeqQpI8sXdpukbLGfALtBrVBEwbIJe1NWBqwVlKP8/WTRT5u/qY02&#10;73Asgid6V2uvlTVTxtzZ0SljS7qA0yEaep9UkW2vrGcGT+6XuctT35PLtZ1amJv+eLlSze7u5qmp&#10;6fxKCxmNnPueaDdfN183XzdfN19/9wE08pw6v6WlpYtifEyJEX2XJxqK+KgzypJ0TlIWt2BExggk&#10;9dt6PsMkTfq2fL4oxsvyysLM/7j02Mffujz+7OPV9YnHNhanPrg4fuGB5Ylzlxtb09u55m6ztrNU&#10;L28t1Zs1AcCu0MjEalF0tAFDiy7b36J9XVTAJaltakc0mhpdZKi8rw76BkZL2QX2odgTyqJa08wz&#10;1d2JuH5WURwQ0Ygn16j5NHFzZieTqVgQXal6EB8NwTznsVRoi5QK5gnBPSAYI4gIBeCS8Zdl/Bh6&#10;3IeVhfGZ3WO1VtU6OYwoaos3N7bUFmhv79DMtUYzAJEGQoOIRSJMLSSCmoLsJh1EcanBUwJUaqfp&#10;g+27ljBW+w7Xx7jUSLcH2tgrPvU4jJKos6Dlvr1Rq+8DcInCF0vFMIqMaRWsX0qj/JaKXVOHRkNs&#10;sERY/1ytVsTwzYcBCns/8N9EWgjQ8mGat9lJrbZY8BPVvSD2nP6u91Op6TWdzjHrjgMjppmR9UpJ&#10;NnjdNUjrlqmqyz7BktP7zgRrQ33jljLu1sJokToWBLivrSxOuXjmoqzbdVJZZV6XZe2fkrndgBlZ&#10;AOKLqcWWz/rh/JG/j9AzGyBNmio1qB4sNAGwACCeN+uJbaDFQBPH86zJd3tkLDuAWWqr+ezSpUsf&#10;vXLlyo+L4f4yuV4bxH9iD29PTEx8amxs7JflOy+S8QGWErJG9BsGtKTluoO+PR3ESpy7m2df/h6U&#10;c7TJvykPfqOANfsXwOXZ95ERdbCaATe/NmSt6Ni5P398xIMwwFaDiDX3IvNyWu5jRPb+Wjs0yV/h&#10;l5L+bW/n2S/z8/NXZmZmfnF4ePj13BsZAp78ahUwKeMcljEeop4eJwP36aO5scjei70HmIz7+ar5&#10;Zwp/Q7zmaf6Jvsr7CTlnn4CvTrHz89euXfsQ3QjY8zKW60S8BRiWSCcXOQDp4BmRKy8HpNu+8NHj&#10;uKXccxEPplsziJq+DtrZmDmM85AxwL0wNjvOr3HMb7+onc/AtNVboxv8fsl6QK/gWfYazqE03/ct&#10;6PRcOCZoechnvg90gd/tGOvqwJ4CWAOafTcD1ofMBuTr5MLCwu/+/L/7sd994uFPafkIpR3mBLS2&#10;g6Rva9YvcrdcUdkAtgueq6jKicHBQTmm20XjIjtTGZWZRdoYrm+6ZZHDO7vbgY4RudDfN+gS8aQ6&#10;DQHLIyOj8u8+JdHOte1TeYUOAprxbz5fUJnO7wB25AdOUmQITlqtn67UlKCMgLA5Qy0yHmREJYKA&#10;7pu+4Q5B4UkVtFHvKdR9pEA0ANVcCIENszYnoA3C+MSk5o739Q9ouhPKEMDc8Moszs0hdAOXeaQh&#10;EwkpmIbs1WOZUOWJt7Ou3814AB/8WH2V1S6xZ0jrlkHrXjGPsnmfg/SmPfKLVhISY/ikTSFAmUXl&#10;XwXv6uBp6nu0nigUiuF1jQW8UWfygjlpNXCqpV23Of74hfVS7KGdjdXP5QvFz3d0dr4sk207wOaS&#10;Y5KkXHwpak5a6trq8vBOijD5nPzZs7a2Njc7O/u4XK8TkglkghgCK3Nzc49DoY+saK3LukmIdvN1&#10;8/WVBULe4Lo5GTdff62XRSVFZ1bF2H5AjLRDMBPDlEokgHY/GDcAaKITgGjex6gj1ZG0PGqeK+XS&#10;5qVzT36f2M2li4/d/9arTz3w25tjj72ntDr+xO76Yt3VSji3m9F6qZqI1FxHNhnNpgWo1ioNjA1A&#10;ijm7+Z8H5wHPiAdvAEx0qUWcrUWlAb8glbgSllbZ71pr60FgpBk8JzWN1oqxr4zVCTWelOekxZGt&#10;300oTUkTezSI8tbCObOWVpzfoqQR38EjjD74MjBfdy6GWmBP8Dn/mpGHoaQphZEgTd16UXd2dmn0&#10;GUPO6ujUKaDGcVwNQ86NUcY8Aqwz6axLpzIxylc5IaC1qSRkZQHaQRTXIjfYHtaWVO+h3lTDr1gs&#10;qW1GxIX0ZvvXgCpzxjg4lp/V1TW3tLSspK6U8HFssDZ1nQNzcFTLNa2RzmZzeg/ck0VfmFsD0gam&#10;g3WshqnwdV9G1wro7Xd9H8o0q5UmUNNseIeK8yRwskdk+soC6BtkI5Ju77u0WGwg4s9H61brMFOU&#10;8TEGZWeX05UwiFkzmdP11SUAdfPQ8TOkQlO/uQYQgnV9aGjou8WYv1v2DmzCgNIeSOQ8G/o+onSA&#10;Dp4lH62LeTCD84o6WK2jZlgYpZ55GcBLb3TKJtZk/s6trKxcXV9fn+7t7b1LgMGbaPclzygZJYCd&#10;ZF9f3ykZ0720/gIcA1BkD2TpFS77rmAABnAFcGR8YuSTZQLw1vRhi0oC5DMBjX3TALN/n2hrirRe&#10;QBnPsAdrIcD0wRh9AfwAffxroNq3YrosX6FtWOIrqdPYH2LTPgfmn56efrvM3y0yZ3cmPcOgd3Ak&#10;jBTboqsA0cAvEESwDdD62mTdUp45W+t+PciNmDPCwK2BcVLlSd9eXl6+Kmu7JPtnlPR7eU5h694h&#10;pZpe0QBV5HAseEV9pLlhYNeDXJtrZHgp4XPJ2UcWPQ62fDTKusv1VmQ/bCD3PebR9HzmwM6LU4D9&#10;YpF17yCgTrvMcdwXoNgTg7UzL76mO+UJw2rsX6uvZ9jsFz4nUs3xLc9AlXZd7GGIxXh2ZJ9/ikqj&#10;D77vXd/2gXf/6lORBpUbohNErjTAlU2ZyzrdlhpkFilIRh7xN6neSjSmuLPu9UvMDQ8P6fv1WMYV&#10;BCQXS8i1mvwOZ4PInWpdZWD/QK+SSq7Rym9tXckTe3r7XFzkWyKZ0SizEk37MiAr+dWuT4WgtR/O&#10;4MDpF/NtsoLSFyLXC0tL6pS0zCf0guk35eXgD/1FhHo+HxB6cVK8p4rAFZQGBB3rG0ZQkdK/qVWC&#10;hIPJCCLanqGSxtYgdfnu1u5O05RaZ3vOJQCVeHp9Qy2Yu10yYNi2SLJmpgDiBXBnPAGGANqm9Yy0&#10;ULsp1lZlbYLeXv68eIOa9JyOR/AGB2F5WVOX0vQvGbMsGjVF1VolTAEPzt/0zbzjYYTAlIoZBrW5&#10;xxo75UKpMN725Oa53JvpmX3ild/7c1PF4uVsW+edubb2O06dOnXvF2OI02oMz9Dq6urDMi/LIkBe&#10;xkMtD+1RX8NDT0V6C07Qx9s/ENQCHeXBGR8fP08vTPn7jAjzW0UYXsIDK6/+gYGBXtKLLN3kK8FM&#10;+Ve9GA9C4athLF+LL3O4iMK6JnttlP6If9mxPFNihK59uVgx/z68vhTELbC53mxb8vcTLMva1rzR&#10;B/ERBJvjsF8jo7HH5fl6THRN96FDh94AyRhpd0SX5dnbxJAeG7v+K8X87sVauSCoOFLfP3rk34qR&#10;9JLZ6Yl3TFy/8ts9A/tfNPXMxx4uba+4vt6+59pz6Xg0DeBJhuSbrfrGp2hjOGr9IMPE0AjKoZpq&#10;eIjuaJquRucawZe2UmoGDNX8W1fwV1XDREx3fZ+/+Yy63FZdrc9JLcgQK1bKWm8MwQwpezVfu5z2&#10;zNx+3rBBLKqjgJOsMkszNjuhVZe31vJa+jN2gI9AaY9kS/szJlm7lr2U+MY78rOZNv18a2tbv5fJ&#10;pfW7kKZxfo7l3pkXJQST+0rLPZKwXigGKfHqpCALzzUDg85Ho82+8c+/B6suTJE2UGs16ayL1aYb&#10;eVnJg0xLpYQ41lIUWZvAbortORtcQntV2/wRVPFAQkBrJSy3C7IDojfUm6ut6A1Le99elsaO04Nz&#10;qiHbrPnoelQNYdawUKxqNqPgVIdtLTDQ1SJ1Tc+P+ExF7LCmRe/LGMREsaLac1YBtXM31O0rQdvS&#10;vPvIe39rnQj47Xe9jBTwRbF9vlHm+VY4b+QZ2EdaMMABEiaePb+v4j69exOwBHiAXAnwYBFHPm/4&#10;GwTHYHORdu2jpRDTHpK9ANAqkEZL/28DUQAqrkn9LIAFhxhpvTKGEHgBumveM+TBcdT4D5g/alJl&#10;vW+1vcJ5aFXkgSERbq2pBUxzP4AlADVjadH5TV+k22xhk663RmgtPVzk0EsYr9iVzx48ePAFXwmm&#10;b/Tfc8899yv79+9/M+MeHBz8RzIvw8wBHIu+/heQl/ByrOZt/5S/p4bv45zzDoSIP47IdNpncaT9&#10;ujS9fR8zx4IH1E2L3nMusaWPWTSZ5QBo+vPExA4/CrA2IG5ziAOCOWR9vc3NWrBps95ub/q/cxZd&#10;9hwXOC+JZrN3Si33omvGelhkmvdYN4t4W5q/d8I0bX6YR19nnwJMc345Z9yXBkHUF8WhJL/nYer2&#10;+wm8WOKHv4lWy/FdPsq9ht6SeXndH/zWO26/dP6s290uaAvigHyw+bwMlUgol/fIIDvk2exVAjJ9&#10;divFMP16dXXRPXt5TrmsAN2soEgB0RNN7QrB7eay7W5rM691zoGzFDktADxfduVSRYO+9I9uyqAg&#10;F0PHkM5diQfyrr+/2wcsA94FdA/iWccps0mkG1mKXM1qy+hcyNGgsvh1L71FPbbaWqJU1A8qIqRi&#10;8YCxsarPccAaOTl53W1sbsqAki6TzSg5COyWKI50GmbukqYx4UWQ8yleXlla9qycWQXbXFyWLkjh&#10;VsPdM1PS4zEZV+924ImMaKQ5nU7p3GvqdTTwZvId/oX8hBQkO1bz1r2iafXsW5pIpNkI2zUYGZnV&#10;EwWeiuBcpG0h4INzJfykQrCyF2VqBdSOcg0Mi+KuLLIsdLPsZq8+96lE9+EmvQ87Ojvv8LVa9EqM&#10;/6+AjBzXuHTp0gflGn1iWM3J2HbxZNL8XK7X2d/f/0LkPEJAlMcCNW94Tn0T9BwbnU3OA+ABz7Yn&#10;qjjmCRa6OB+bXzYG7H6RxcXFx2F3hRWyr6/v6PMjI1/MS8aeF4H7KRH2K3Lt/SbAZKNvr66uTnd2&#10;dva0XufatWsP0ZZBPjtLnYoovAM3ze2v3IsaJPn5Y5n/qbm5uYdpbyO/PykGfrG7u/uGOiEYHS9c&#10;uPBfZZ125bg+WcuO/10v9d9kT32tvsyL7hVPaAzcfH31vkSWVZeWlqg1XJY1I6IzS6/Lqampz8hz&#10;dV2eg3YwtLG3ymcVMRyy9NEVJT3IvyLrR+XZeyHte3zrJYhrtuS9w7OzM+//zKcffPXu6uwjY49/&#10;5LndxWtTG3PnZ7YL9T9pRuJiZNaL82PnHlu8+MmZigBp16i6DOnFgmoDA6/uo7XRG8CmXBfdoka0&#10;rysMmaGJAuwBI6/LPVmWdeGwLDA7xgg+LeXXanqNlKo1WyoRCxzVVQWFcU1r1jRwP4aYTxk2vYt9&#10;EtQPN/w9BEyrxsrKvZHabVEIbBZLT1ZCMs/M6o1NYkBhRpsZeZZ6zefof0uJtii0RqxdRN9fXVtR&#10;9lgAKzW7nZ37MEijsWi8SRQ9moiFAB7wa3NjkduSAGzOZ5FzG4uNmSiwgXybB/suP0bU09pf2qL+&#10;fKevr1dts8CpUXZBBnDQmovUxngsIGsl8r2r9dEB23oyZWsacXuM1Q0feY6Fqdwm21vJY/dqrJ0C&#10;5XDvVMt+v8RC4F2vxVxZ5rSKUyYKoWxMYTLDjEWaQbeXpieSFVOsrk6Ahu6X4P5LuibsbYJDrhnM&#10;GaV9W+trYtxvuqmxy9RhL8p9VTs6u6hDHuR5g/EbEC3zsrK9vfV0Reyt3t6+WwFoPAcEAD1zcd7X&#10;H9O7ugEA9pFoTXm1qChRQIAxgQ6AFt+3+tyWtkdhdJK6a88SHjcQ1tx7aYTZWJ89MOugnRdkZAbY&#10;fCQ15qOwALa4kU1xXl8b63xEvWYRRoAjIM9YpI0YCyDma5G1lrcavDRdmV7HYjdeF93f++WOUKPv&#10;RAYuYGsw3y6ot8TBnPPOjKalKvva3yzz/TwdGrV/vUMq6jsbaOqyzTPr4wF8rTVFm2uQKeCJ2xQM&#10;W7Teg+C8711OVJv9kTPw3FqX7aPFEcscsHRpMh3YR9yPT8fXemmOFzt/y983wJ1+h9MsFen+1EGD&#10;EXCsyveLrDEZSswBJQfY//L5jq8LbmOsHvxvcQvcO8CaueMeKA/ymQtRsfMeIruV88v4tZ4a1ns/&#10;Xm2piKMIsrLz589936Vzz/6XkQMH3zA3PfHuc099ztV9sBPQCqF1U4ORhqni+rs594LymEb4PllQ&#10;yPcmnFoiK8fHJ9x6oaEZPDw+9UbgOKTMuFcw6MBgv+sV+TY2NqnH8tx3CzAn22h6ZtZdunxFM4kC&#10;uV0NsaLJ3yD7OaEykc+ISJvsBIijJ3DuGucGY7YSHDsu9g9ecFBTmxl8UoS9nqhQ0nQa9T5q3VAu&#10;qB/KBR4AUrJH9h9wAwNDhOkj7e2dWS1cJydeBNmO3DzpQVwYLwHR58GhIZfNpPHGaI4PezboBd1U&#10;IK0ezOZeWnbLQxB6TuOJeHjzrQzdli5mytyi1OZltpulZzRgGQWr+fswxtUqmnNfKhflPhOhAo5q&#10;NNyp4lEGyoYohXgkjJ6bwWDkIMZOammdUZFnK9ceX1pbW/3zxZmJXy/X3YSIpOH19bW5np7eA39R&#10;RFbAzGdkvwM8u9mwAF8eMt8njlSSUTY2G50HRK6n0QufYtTOA4dnlQdLfi+SEgILpCz6CKCb+jne&#10;53hIBQDcPlWknRRC6j0E/G7Oz88/u7Cw8KxcOyvG3wNETMQwvCDC8zkB4Bu0ZaB+hYfOtw4xr5Ya&#10;+xDEyfc+2Nvb+/UwA8p3z8mYO3Hsybk/J/fVv7y8fH19fX1evp/mvGIk0LZgnwjnIwgK+c4lWkHQ&#10;s/xr1SC3h/ZLHXm258paxM3Ozo5DuCL7BeV4l6zZMVhC5fdjXV1dw/IMw+x5SX7Oyl5QhkgxFl8q&#10;P6dku4xhjFg3h9bxErm+du3aJ2Xv9WnD2+vXPyjreUDA+lnWHYFPrZHs+0/InqGVxZgAhf1f7D23&#10;GuZ/V3kDfCQMAyfSKgPHxsaefPzxx79L1uCBQ4cOvel/dQ5YnsnLuum0+Nt5yVo9K3JyCrIi6i5p&#10;iSL/7vN9aw8TucAZSoQBgwYjHfIbH/XQNDsiCfKvWq+y/hDoRH2NNEZj9drTn37L2pXP5tfnrqGc&#10;gpaVbVm3uzxRm7r85CMLY089lahuyUNR1VrjYB9Fw6hAADqC/pryXd1rGC0EyzAGLcsL+Ut5VcCC&#10;HaQ+q+Pdk10F5wpApzFXW6TZnkUD2MbkbGngX5BVFg3qgBvNoM46qCOuKphWQOwjuUHLlLjaGtgr&#10;HBMYRNGQrdWi7nFfWhYAvb1ouqX4GYEM493Y3ApBKvfLfJjRpDZJxIVtvGiZonaSL4djfDOzs/o+&#10;L4ysZDLVtGxSzru+uanGYFAPTepgO/MZy+XaxOZL1ZO+TM3Sz21uLc280Yz4fqiNsNbPagDN+c97&#10;QTR6O2Qh53jGQNcWzBY+D9jOA7wBkNYIbiOitYWU4BWKeS3Bwz7DHsJZgEVspLB7xGl7Mj/ro/a6&#10;PjhQvF0XEsFFEwqeg8g4NdLNoGNMM8g4FLNbo1B1rYlOaEQauxpAzbG0KA1LB/w6cQnWU+eUYcga&#10;03u2Sv10taLp3tTCY5Oyf6rye2Fn0336/vtW87u7H8519V5/9LMP/LPFxfl3n336yXf86fv/4Pc/&#10;8+d//Kef/+wn3/eJP//wz06Mjf3syVtue6us60dpISQ/M6IDL8i1ewlK+PKKDevTbgRRABtP8qd1&#10;yTzrPNMewClwxWaCZdkD8IgBZYA4yMYA7/P1oU/NNkAYMYcr10JetKY5Wy9ixuXxH9HNqo9SN7zO&#10;jLRGpfnXxkgkHluUIA3j8YA75sffIbbD0/I+8i3z5ZClYiPuXLx48bdl3PuGhobuZF7Fjvg3fX19&#10;r/Os1VFL7bbIPJvWp07nuV+cGchgX2scs9RvS282Z4WfP/WOJLUOdc+u8GC47iP2MZtz73yI+9rj&#10;iG81ptc3Twgg3LNpW4q3ZjD4ea+RcSR76jrlBt6mV0Zun5HQ9C0OUz6bIOZrkq/TM31ycvJnd7a3&#10;n5a9dRpeZ/pI4xTiVmlJhc4hmwngK8/9rvyQKr6OvedZt6Py3jpg+eqlcz++vrL0gd7+wdf7GuiC&#10;fHd9YmLi3+/u7FxOZzKnaB9HeYG8v4GPQGzDixfOn33rEw/dP/3Z++9zDz340XcTYd5aXZFnMOjl&#10;XG82tKSkKPLE2vcZUWTYiQk5m0mH801yAVHg3Z28Ot743lYlKucriD4ISnYSIkvS9HnOZTVdXJ5n&#10;d/nyZTc9vaQEZfhT0HnohMDR2AwJHu09G0/Q/q9oWEx/1/ZZnfvCcuLt3Z0Qf1JLzXeD7KNATkd+&#10;+Z9+U+B9FKFWruVDT2jA8pjQAnFLr643AkGp7Iy+ZoVKY9/LMVKpB/XMCDbZ8Dqoo0ePKskHG0pE&#10;d0QM6WqxlPcMj80W5k3n2tpzgQfZU43jDbB8dQPU3Dg3wIaUzxvK/plMBh6QSDTs52g1W8oSlw3S&#10;0AuVmqYVsQiVSsltbeBJ3nCUTQd9KzvCyebzQBlHQ091NB54XTFEAg97MqjNakb1+8VK9QYAZN74&#10;iNZFiXEfk4U/cnd/76Fb/smhg4d+tFAsLsu9DLOhBXT89Ojo6P8BoATwmufTv2omIGErJIUEdkHv&#10;UXNWP2cN0WnYzsMgxsC4rNuiAKIXsvG9Z1KbqPs6h7ilfHjPl7P0IJhffZpQBwOQucQ71caDJALu&#10;Sco4vEDHO4gzpcC55drDjJ+HDicAAB4gDxMiURVvaAybF06O5+GswwyI15e0dWj6UQIy/k0a0Aso&#10;P4VQl73zYfnsAC0LaIOAgoDKX97bR8sKBKDuQ58Wy9zIQ0MNUeqvSpNtBZlfCy/Zb4/J/F6g96I8&#10;X0coBfIAHsO+HeFqCsqnE7FPssY2acqEVhR8h9RTETAXqUeTtVyGJImelbJ2JxYWFh7DWSKy5ICv&#10;MUOOpInW+d87ZQzslxoES7KuG14vZeX90cHBwf6/6f3irCJt1eRCa3qrpUf+ba89e1AMh4+yHrKv&#10;x3m2eCbkmb4icuIM3uCZmZlfEJn6n/26lH0Nbfbw4cO30ApE1vU3sIVElvxjeU56yB4gVfCvm4Zv&#10;esDL3aY8hzt/We/Jr5UXziFklcznDdlFPhLalDXbnZ+f/7Q8A7fTUge5iqxGZiOrAcwYa153bdLy&#10;BicoDKtEpXxtGsyxMHBnqYtEVmJsUftMdhF74PKFs//4uU+++yHyE0iFM0KudCIe6jyLthq4DXhG&#10;siGDdGsasfbUJEIbjYcp295brwYm2VJK0CU2AKluRFtlWzUsChym8jZq4TX3yqTqocHCvwYSLdp7&#10;I6gOgJqllVvplxGEWso251CjJuLLrGqBUx2wiPPeWl5hNxiTtEXerb4NQ43zYt+EDgGipXIb6VzW&#10;c6zUNbIRRCxwwif1/IBpPue7RKCxd2CPnV1aCO0CWGeHh/brGOQnvbGxWZpbXghBPuPh+wMDA1q3&#10;iFNxa3U9ZOc2BnHmx+Z5X0+3M/vKatY5BgeHrQEOADMSra+1ybxGMzBeSXUM3quH0RlEelumU22r&#10;nd0ttyT3gvgngEKnF5JhSsVG6GywtmGWmq7Zfs1oWN9tDhUAPWuJDWZRZRub2Ue2NuVK4waOidZ5&#10;0H1ZE9BPKYAAbpLSISsr1eo01wo60PgyAbMTn6/P6zgfok1XFJAN8D59+jb9TrNccG0QtdH+a21F&#10;7y+XzggQx+nQcC/6+m9wk9fOu76+YbC6mx6/4gaHh9y3fu8PH0il0r0Hj53+BblvItxDvsZabSXs&#10;G0ArQKiVhdnXsFZlTqhhrtFeCHvMR69jLaA5bgzPBsziPtLkgVjD5EkLsVjTE0ZlfNQ5YenCsjcW&#10;ZS8OIpO4njwb7f6cGiG3GmFZUzgYKnyOE8AIqND/HpiSYlyzulqfiTj2pUz7JoNRZOmnuru7Xyz7&#10;e8jLqbgAu0cEQP606LufIdUbUjgirsynjHvbR1CxR7Ky97a5B29rJjyJXNbbA7vGXo3zwoi6YFRn&#10;vVpqretWR21zbnXmLbqy0QKwjbk76uuXyVIA2AOa17F3sYEAsCLP+31keYeWhLRno1e9jHtFZMN+&#10;b/9rzbLpEdaDen86F3/gD37pNdQit3f1u+Nn7nrNwvTYgyOHT79OdktmaWH+Y6due9Fv0xZOrkvW&#10;57UjR478R/ppy5AyZ598+AfXV5drbYJbHv3kB7RnO43qenp7lRuqs2fIvf7NP/Lxqampn11emH70&#10;2U//caVn6IRm37zgJa+MF/I7tUce+Igy+CcSAi43Vt3adiUsXYGwKyBLrO91V/KZvZZpY8EPcx7i&#10;vzA5H/amD4J1KtM3q85VlLjSyy2VRVElvEZude9rp67eFXfzgrW0+tkNDw+6oYEBBc+NSCPMQrY0&#10;c8uS4vq7GzshmSYiDD6Mzo6ukHBsdWsjlFeAaWs9aPIp8tv/93epF5UTFIpbISEHCsPY1kwZp9Ld&#10;egE+zxeKwQli8VBgdvV0crxuVtn0UOp7JrZ96vmSEbnNrfWwzgoAzc3QxxmwUywVmkYa5vvr7aVg&#10;+THwGcqclmooxLBNBXnsqXQomPkOE2Otr9QrjrdTdiFKEyBfqxTc+PiY9j88dGjU5bK92nsM8CXP&#10;Wpnx7+5uh604YomYemK5lrYKy7UHXpZSUHceS6bCSLopFHvA1Fj3bKX8bNUz7sjd3/q2nv7B787v&#10;bJ/tHRj+Fg8gqEOo+pTtojx08zKnRxFccl3q5BBo9HJDCVO/kAc8U9dDHbQo3kmwqSj52/FAeaCd&#10;kwfwMfqRkj6IcPS1QWmMPi8Qar4GAhlADU/Sp8CTwoSXFINqWjbPCUAyLVYAUIyPlhPy8+Dw8PC/&#10;kPeGZON/Qu4xK9f88NQzn/p4eWXMRZNiVMDIJ9c6/MJXfdeRW174K7J+l+TeTgOyAcRcW8bXaeyE&#10;CBpjEZSH+p2yBi+EZZN5kvu86gFeN1T8eNmo9YBVnSwkWmDQJ1Lm4VbZy1eJeHtvbZS05Fahz34R&#10;Y+jKgQMHTn4paly/GiPckBjJ3NBS53OyT2gpUZD5GcZY9/U4KA96H+LJpL4r69snVBDi5tX1KWYp&#10;36OwxHc8o2hC5MCOpVuZYWAecs7JHjIFbqDaR9uceeX5LhkVOH98jRDZFHnABCBzcXHxPjnHSRGe&#10;R+Q5mD958uS97FNRvPMCxD8mCv07fd3Yij8vcuKi3PNBT9a0Bk+HnDcvCvk11HzjmPlf1YY/P+r9&#10;5XhduXKFZ+hhPO7yjI34udcWKGYM+SgfgKyEIeCZSnGwJZeXl2eQAf39/Sfl2Vh/9tlnv0OU588x&#10;d3JvzFefyO72v+jaMt/ap9IcDLBG45yS+U4yr/JsvEue7TcPDQ0dbPUkf629UMKPP/74v5Y1+g6y&#10;fWS/TxGYMKeGzO9JDDGRexNk/pCWzfqIIl9kP8t7OJymMfZkjYenp6ffL/rxdawpRiCG0tTE2K+J&#10;IXLg0tlHf+TwiVt/ZGHq6ruWp6+to6Pg+iA6Wd1eFNwasBYXirthtHdfR3vIJxIQSyXC6Cw6p62t&#10;g0wk6tuqJvdMNwHYcPqaPvX9cyFRahjRinnozRCy6KT9S7ssA4tWSmXAz/S4gWobpzmq+cxS61rJ&#10;Q1sjya2RbDWE/HipjQvaQZX0Pgx8WpTXfiz9m+8Y+7g57nmRoUaJW7a9zdscGhPVaGkAPoO+z1ab&#10;i2PB2qvIM+OujF/X+2U8Z86ccftHRtXYkmdPdOF6Ycn3aQ74ZvJqG+3fv1/TP7Xfcz1wJPA592AO&#10;B3P2Zdty4fzZutq/HC86Mgw2WIsv7hFjlOstLc+pHbOvq8ezltfCtEXtJ51qdx2dQeBifX1ViWZp&#10;hYqTgmvkd8sh+A5q5Gs3rK+LxMO0cYvoWz23guP4Xn21pd5bVoDW/27lv+D91gytpBjD2FrUnlca&#10;AflYWVtrEc+Qz2PJ0PZq7eJimYTJSEyPKzcqGsHOplMuk0i69mzOZejDXVA+ANfV3uEy2ZSrCvje&#10;2FhTxwvzk0m3u3QqKQOquKHhPlm7Ydfe0e16Rm9J1BvN+stf9bqnZD4XBKT8SUdX9zfRp7eQ371Y&#10;2N1+5sTpW38efaYR/Gw2RzkVutf4akR3PYHDWWTIQRzKcgylHp3IZQNuloZtqeLGuu3Jwiq+jtrq&#10;ZhPYbr6NkUZlxQ6a9Ho1bUSFgG2worVfao1ue2LDgh0v4x0ATCOrLEJukVbGRBstsfVzX2xGFhkx&#10;sJkvLCx8DjuPwNDAwMAt3Kfvh10XdXSO7ACRqZ+V+5u79dZbfw1dyDyJ3TnH/WG7YDdic2Az8x4B&#10;AqsTl2dlGQc+shrZLHM+Yi2rALw2Z7WApdiyaxI2/8yR3b+BaWslRkaZXLPmHR3Y8TgtEjI2nKfr&#10;ojsOye+LPgMBG/k5dIj8+2ciC36IuZ6dmXrX6MHDP+SPycj+m5mbm/n1bLbttkpp9/rTj3/2F9PZ&#10;tuifvfe/N8j4bc8GeruzZ1gmsijPSE2DhJTh1kVfrK5vuu6+Ybe1s+sW56dcXjDY/gMH3f7BXm1F&#10;RR3y+NiYtpc6duyYYj+6FVhJCTICkFoqB8/l0MiIPo8ra6sq93IiL5UgbnEzcOQ2I6GT1NrsqbxO&#10;53wmUSV8rs35qzwW/j6s17RhUYAwz+DiZl47KynwVodeTUuGKUMBwx4YGVYgvSX3gzyE8Ix76hZZ&#10;aKUn5thN+3Jk7tEwY17mxwLHcF3wueqNWqB7SvVqqGtNJ1qnB82ojiYCpaYAtBlcgN8ZTCv5RgAo&#10;FSe7mZkZt7Sy7EZlQQaGBkMFUV0s4fijJVTqwPBIrLuzq67gsUlLqrJrapp11JNDVNXrF9FaGGWv&#10;jNfqiWqLdyf0XJs3wIQ0D53VaJnC1MWrVENFbGM2gaxK2Kd8sTipRES9rUkizd4Dbm0V5DuAASj3&#10;m6QLcF01pmPRMMUsKG5PaT9MLWzHIxuJWlpc3RSMLZ4q8EI+rCnKRQTAPfw/3+nu+rblgcNnfhKP&#10;lMz5HAysvi3XfqLKpGkDGkRQPRdt1iqVenNbEPbV4ydOvkM+X+KHnnayTmtcT4TZCcCjCOtnLGpF&#10;yzg5bko2JJHgV3jSizVsJQQ+zjMkAR5HDHWMckA2QogUEcYhAudOQPXV80//YLat4471uevvdyJC&#10;5fZL1fwmdPjN+Uf+8KPRzhHXMXR8cG11eTGWzMYiddk/BL1l7WuNLV2bpz948f1nHxx5/13/8Pt/&#10;YmN57n2dvUOvl3WJewG6hdFJnYgo4UkxDA4wHox5HAfe0UDE8qhPo0oY8Ce6Kue4nfdoGA+phG9N&#10;cQiQdv78+R9EUN59991/QkYT3kwEqAiKKwLS3nvo0KH/7+8jCBAFNIXzQeZkVPbHi9lrMq8dY2Nj&#10;H7FnA8eI368lX2MDYOugJkbWZNc7OCgVID2KNCQUeMNIL3DOWu0N4Jr3jPjDekB6Z03DmCBbUq+0&#10;zsgfAwDpBWSjpInYYVT09vYeZr1E2L/N16ylZI9HJyYmzjEu2fPUeQ/h1RUj9QgGHKQxZFzIXvkG&#10;DAvqh8TIPIGTipQokWOPsYfk+eoS5VEcHR19AfeGYSL3nWlNk+ZeUaRi6Fzv6ek5xG08/fTTPyzK&#10;6Htk37yazJtWB408x2UByO+QMR06fvz4G+UevsBLQyRZ9t6DAqp+Xvb3j8nPd5ty9gpc0wJ5Jnhm&#10;2dd4lc0pRLaGBzU5QDeebk+wEn/5y1/+AMaAZRUAxi9fvvwkzgd5tqoWgZB9/zBgm2cLBwtpXTjE&#10;5NpH5feEfP6nMmf30ENycnJyQ/5doP2FGDmvkp9+9g73QdSVuhLWhkjB+Pj4pyH24ZzMuciP3q8E&#10;Wc2X84XcPn369E/Len1Q5MwJ+TlltXmsBz1iZd23cTTSFsciH2QI4cCROR5FRskcTsocssfbZe4u&#10;IFt5TsTonv30H/3qT9FiqJzfcpc+/2dvzyQTmr6sBFzpTADOOtoEoDRNV4WlUdbuyRvsaigYszW6&#10;LZdrJwqV8Gna1dYIoIKjxl6fTfk+Ea9Ia0lTa9mUkWQZIFf5G4uEBGCt0WBzgpt+DUi6smEGnDmq&#10;LOW6NaJo1zaAbn2WNRqfbHpboeiBdjPsrWzRBKvbtvPY/RiAs3OZHZHfDdK7g4hoSlPN+Spz2d7e&#10;Hd5zwHBdD1nD+RzDlPN1du7TPqYd7Z2WHVUQgODGpif0GIv+exlQo/cpNsnR0UM6dgPHVoNs64hB&#10;aSDTAG1rr2oDrYBpq+02gjU+J4puGQNhb2+f1qg14jXSyWMa3AgI2kjyrithHI4OiygbE7rZZq11&#10;24zF1rh13ZRHwLfmao0KWX232Ut2vlZiM3PckCJea9Q1Ok1ddb0RlAZqGjtR6pi7IapNiSL57aR3&#10;NwkMNJpBx5hIUF5YrNQDsjMxYhwAOplShxAOqlQSA73NNUV10WJL93GjqmnlkWZdgXZRjO8YKae1&#10;fJXWXZ8qbN+Z7RxMFRbOlWO53t+pVGV/5NdcJtfhNrbzT0SatXoumz1SLu7ORuKpbCKV7Zc1uuPg&#10;wYNvw5Eq69chz/db0UkEBigNsXZHyHLkOmW6yHjfAov6XW1xhLwBHJus4nvoO8CZLwssEIhBh8je&#10;GqcFmKVIW2QVPYNtxVvyu/XD5jtxel0DSL2zvOzTqWPWpgl7Wca/RO/nL0a2yneL8hxckHPvyDNy&#10;F3aI6I0j2G84wX0/bPTMPmSpXP/Vs7OzbyczUa496p/JFQIr8lmnOe89y7QGCPgh+MMxdl1sBOvp&#10;zBhI2Sd671sNOnNQEMDnGAPVlglgddOtjOgAe3Qsrbrk9yFZByX6IpDl+5FrmzLeI91axtMvz0if&#10;pk2vLHzmMx/+zZ/YzFd/oq2rz0FNCDfAwsRZNzR6q6sUNly1sO4EmzdigiF2Nlfc9kZTS2Fyq+uK&#10;Q6qVundIBc6lanHHLU5dcduCP5YWFzViWylDWNilDP/ILHSC2AZObJm06HnsEv0uwVOArfZvrwYd&#10;G0ym84wSUGxvC1r3uUhWnU6WuZLfLYZEXmon1KJuu5gXsL4dtv5rLUPZTJAhLBiU7lDNgovmSyGe&#10;S8kzdCDX6Xs/133pbYBPm9RQV2tufmZWOyJwrfZcm2YSNXRfFOQeel1XZ2/oyKzJ8bs7BX32rW6b&#10;591Sz5kTZDCfIQsJsi5vrOn3gwBwJpR3nA/Zy0OiJ0j7+hlOYnVOVuNkipEvManLy4tuWwSJQEYF&#10;wZ2d7TWxJUXAlTTtbHOrVpYBJJOpeJ3ja/WKBp7iHkgzGY1GVP81xRSNRarKAO7TkkxpU89F2q5N&#10;vC2CGQCmSCBO2SlXGibEbewGZPm8KruyXCm5ZCyqXtey/CBvB/p6XAZvfDJn+fRNvLFsTCaS+1aj&#10;xLOVwxCn3haxbSuNYiPAAVUXDbgLQoVti2Jp561RLgXV0aZbfPJD9808+ef3ubiA9M7BZHLfgeH8&#10;6tR0o7TTiNRFEe7My8aKuRjg3dVCx8X8xVOn+kdPHS/srM9nuwYOZbv6XyT3+datzQ2xyvIT1L8W&#10;iqXzgQe985unxy7/p3phc/tKvdgYPv6C72/r7L5nfuzcf8h0DdwqQn3k+hOf+NUSBGqZTteeScQG&#10;jr3w246fufO/y4Y6H48204984oPHd+Yvb9a25mUDVh6Qi8i8prV9Rc++ffpAlHfWXGllzq1df2KR&#10;/t0uEqsn4hGta7AaXTPWortL7sLHfufn8qKks91D77zzNd/3zroA5G0xLp95+BM/uv/I6X83M3bx&#10;ZwYOn/mXsqH3ywN9GoBPGjiClkil3OPU0NDQa0krB/wRgUcgoQA8UQTeQWx8ItztAmre7tMm11Ao&#10;AHXv/Wvv7+9/owiRKzgMqAn3Ue+cCHSa3VdE0E8IeDj2F4GiL+fLIiytRDStJEeATYx2wIyMEwM+&#10;7ZXTutznVerO+RuD3Z5j/5yX5X5eAfj1dVzUaaoSQlHyN6lqxoZpHm8Dyd6AzBlBBuDWR7gTxijJ&#10;38yjJ7pQAIhyYv18iYHVDamXF4PBE7IA1s0THLW0LJSPr/fSNQDUyjpuANJFib8Zwg1+F8Nk3dd1&#10;QexCXfbm2traU9w/HmIxSmnfED969OhP4rhhDJBCTU1NPYmixREjv0/I+Y/ibBGgPSnnPIs3XAyf&#10;fynHjrPnBFj9MuMQxfOUZ4LdkmmdoRSBeZY5fzUcCKSzy/jn5Nw9RNo9wckqkXbZd18v1/tN3iOa&#10;SToX52YfWxodxoAHJkXPtrnt5Z/OeeucsJ7+3yotUiAZ9FFsHGkvpT4ehx1tWjivKM9vtLYq/pmp&#10;e0Ka6rVr1z42MjLyRnke9gkQf5d8tC3fe638/k/J+iCdUUDzT8s+eqvsxYsy/5flfD8uAPxzYqyd&#10;ZB65X9ExF+X8p2ZmZt514sSJf8E9/EURDFLxn59C/dXwagVgzJXIhK/jvpg/9lfD9/cBoPq9zXyz&#10;V2sYVJC4yD69wnfkNYPckjn5zMT42C8VVifWj9720jdXdlev1oo7q13tWUd7qnKi0xstDWUXDcBw&#10;W5jibICKCJr2IBY5vLu16VtXFhV0G2Djb/R8oaAkZxVLxW3J9CIyXt/aydetjhhZ49syKeGOOdYN&#10;CFm/Y4uaBunkjbD11F/UjrE16gjQsxT0gPClGNZ0Pz/qbbqee8KeMJmIkSdjjFSr9SbGTEBGGr3B&#10;iW4gzb5j0VwDlWZXqAMhF+h10oaDsQatQYlQY1TJ9YkS1lvJw2y8nI9oNPeCfcD9yXFNM94mJibc&#10;zNysRtP379+vKerraxtufm7BAaZZ3+7OLjXa6KSSyqSDyEcqGabkR4tBGnVrRLo1E0B0obPuLBYA&#10;MDCuNlI67lOgmxpEyGXbXIL+3y7o/8xYycQTSaQRINbfiObyuzthCrql6pvR3Br9tb3QWhNpINns&#10;tdasAVsjBeCN6A1ttcKMB0+gxv4iug2hkYvI/Ef9vtJzypq5+A1g2pwIMQ20lD0hkiyqbo0oQlJs&#10;q4pLtLVjq8hmrbjN9SDbsb9HQITsh3J+12XTOFComRTbZbugDgZB7wKoYZhPuGwmFfQAn56hBU95&#10;dLjXdTZ2XX5zMyCOq+26zaXpi7VKuRbbfzC2PHXpuZzbdYV6wuXLlfsmBw7+/MLk5VIi1+0uPdv7&#10;r3r7Bk+fuv3F72+VQbJHzoucfQF6lHKSllZGRKRrAF0va3rNiW36xBjIyWgke1H25Xkys2TeDwEc&#10;kWO+Y1R0fm7us4lkYp9o+sLKyvIfDY+M/HPB7eikXXOKY1MRsZa9esRnTEJ6m5PrrMvHXxSYxs6S&#10;c9whOue9Mj6y5TZF7xz1adJZuR+euyXq1mlFxY/s66PXrl39VxGZgrvufsWHKQ9jPnxdLxluWkbp&#10;gy1Rn5Wz4Mucs60p9cyXxz05nwVWtiwwbArmmBY4Ise3LBLe0hM6TMOXS1j9ObYHPEGU/+xYMIGe&#10;1ASxZL+Pi+6/F7Af2Gf7XjV9/dxPr00980f7+3OuPDHlNmZnNVsI9dLV1eHW5y7qM2PlKz09+1S2&#10;8BM4GoMsENrfISsNSyGL1tbWQ+dWe1uQuUImz/z8pj6XAEmOW15eViBtcoRnfi8dO64kf4tLCxp9&#10;jiXiHpNV9NqujiMvIOXSbJ7mugJWWgsD9hc2AuLFHXmOqi0dEsIXfr9IScs3zNYNyndSWspy5NB+&#10;7e6kDlVZrrSmklfc8sKipoHnZXuqzkokNfDb292ttdOb6xuC9UqukGgpSZF/0SV8j/tmvtpyVqLS&#10;8BlRpVBnaVA0sLlVhrIGxqVhDsTIL//z1+qgSeeulHZC77B5IY1YS8Ffqk0FmU5whAegW2uKQjZN&#10;VwsFqCwW3rU6qdLmxYRKyrzb1OEEBBIh2I3JQOumDG0cMmBSM+sm1G1DWBq4TbYK5nrjCwS+KftA&#10;6VYV1OONWVmed+sba3Q+dPu6O2Uzd7n2juFQABvQp90G32fzFUp7XvR0Sj3/UQHSDfPEJtJKjqL9&#10;sE2Js3kCQygnwj/2Bcq+lVUcgjRLUWv1/DO/1BOQehD1vSvrtepe3UE07nKHXtRVLhUL9Y2pinp7&#10;5c4Sw3f09uw//qbZZz/xzmR+LkzDMyXVWk+lEYVmVBlVVUnHU66ZEMOutkcaAJlN0OojiHQk4im/&#10;sdr1mPXN9VBRmsFiCl895BHfcqMabOiOjiBFTtuIdPW5aro/sj3xTLNMa5R4Qh4WUY5RUVKdh9yJ&#10;F9/zhvaunm9emZ/+DQHzu+VGtDQwtP87RNi/DcEkki29m9+9mM1kT4goq5EG7L2zmupO5J4UddLB&#10;5ZorCDRqboh0o4BQRKSvI8QR1D6FE1CxJWMlDfgE6eh4Tol0iyDs/Qu8qxV5QFcHBwdJ34I3QMHZ&#10;gQMH/koFowQLW1ub1t4B7y9RVggpxBB+FgXAPfk9TR3TCu/J9R4VwPN9OBPkvhZkDOfkuFuINhJh&#10;xlFgkTOrh4bJ0bc2oEdlDoWLJxxHhU/vogQg5eukNLqGArV6JEvf9mygTQPPnMdSwADXVvMOoOQ8&#10;KCzzEvv6sYRF9uwaKD5r58Ec8D3PdrxrgJxL8l3S5UgL838reIfkpeIFhUW/rSafKLsAus/4jI9F&#10;mbe3wIhpNWP8K2uwKsf1GEFJC/hVZ4O13ZB76vRtLooe1MJz0CbK6CxOGtKrIRURA+jrGTP3yTxh&#10;ELC3BKjfQQoaih9mffalscGS3k02hsiXPtbAUta4tjGwyv2s+fnTSIInQIm2sMnS+qIh11uW+xm0&#10;3pIcZ2RX5l0nEu/ryUjnAwAUreUL5wOU+/YtGE4Fc6JwTgEJf0Dm4ejo6Hd5dluMGVhxd70RVMCo&#10;YQ+QDcH3ZY4nSYckQx2OBcZA2vPS0tKjp0+ffjWySfQGNWKZrxZwTeq7/HyeZ45niygDc4yzhVY0&#10;GF2UQ7S2oPFtR1jLbZ69tbW1z+BoIYOCUhg53/t31hevrE6d20nUNl1fT5/qKLav1aNadJffAdMo&#10;8YBkbiMobcrt1ZdFBXgTvUT2EFGw9y0izKMWknd5Vm0f9dQIaqlSa1q9qRKaZbPad1Xur8p5w1pl&#10;TxhmjndLKW/W98iyLDpt8t9+rF7bUug4XolmRE/29vaHUczWOmufOaM/6EeO15pj0R8Bp4vzqdd7&#10;6cOtNbcWeTZnvUVDrYVSQNxVVluElL54KumNuZhGhTAU1Qhtz92g0y1zzlLGo6mETyMPHBx1bxRi&#10;gF2/PoatqesHYOa9+fl5HS/vYV90tOVCeytkuHV7bUPN9rH1sbUMUtwrIYA1h0hr9Fkj3dWiB+Ip&#10;3Rvob+yzTQV9UWVr5/sW2Q5shACAY3Surq7YvjDemhvqk+uNSJi6v5c+7kLAjX1ke9HS7c1RENSs&#10;N7/AmdIahTeb1NJCFXNH9whqK24vzbs1Uh6WDcjnFRHfgtl9wAb4HXV9+7rk2esR+zdoIQZIuePW&#10;2wQYx9zy4pIGXljzrZ3AoUCtJjXWpIkTwdZMQ/l9N7+hz4jxBJmthyNraXlF7rXNdfQMyj6RuW+W&#10;xMDfdUXNjHDaXnZxbt5tbG27mNg+r3jD2w4dO3H6vwzvP/Aa5O/58+ffMTQ09Cars0XG+8h1RPbR&#10;k2Qoit1xD3IIWwDdB+8GWUQEIjxRLZw2gwQisGvk9wN0WkGvoBfmZ6c/cuGZx364uDVf7sjmRL+m&#10;27ODJ1/W0z/y/atLs7937NRtv4q+QjeI3TFTr5Y30tm2/bJ3aS8W393Z2aZFcF9fX/dfR7aKTh4n&#10;qizP9edlrHecP/vU92ysry5/5/f+o0KtVi0/9+xTP3D0+OlfFLm7H/nq9do0thWO4fNPf/672zq6&#10;Rg8eOfEfOjq7bkXv4tSWfbJQKRXGp8cvvvfcE5+qbK8vuKOnX+ROveDlp3r6Rl576Mjx/4f7Jv3a&#10;9Ch6G5sRGxCga6VmZMdhv+DEsHIr9KivOY+a08jI21Cd2CzW8synB2c8SXBpbGzsZyiFlPvFqd01&#10;f+5jP9yeanS5SLPUbEbSK6vr1+aXFqEtc1W/vymMs6iw4Rp+DPBa0K69vVP3Ia2LrT3e6sqaqwnY&#10;ZC/29/W5kyePK8fUyuqSPpNwZvEdZCvH8HyLfaTPehBAXZa9uamEYnBKZDPtLiP6iBZTtUZQirO6&#10;vqXyhpaBQaZMIXRK8vliyYVlMvZsm2NQ5VmzdIPj08p7zSHQ19fuhgYGAzJEkfXwGsDaNTUBg/d4&#10;eBxceDHlzMiqo3B1bdlnlijOVPmLvGVuIIy0kpqh4Z5AxlTqYYp6IIsDbo6qr5U2fInuAeRbFBsa&#10;59DLbErGALEJcVM6gaILcsZjyjwZCGljNSsWtkMvYqVU1FTnZDymAC1YbCOHoP5KFEcmFXo14TqR&#10;G20YE57caJgqbcDTeij69M+GKUIT6qTpWCsLU6D8+JSsZnCehtveCgwRPMGVKmQnshnrQQTaPL+m&#10;yDmfgXcDt7BeBuC+1jBFj5OrUlcDoNk6d61e3EjT3ZC+1BppNC+ybSDz2to4KDFVAhkHgYgo7Wgk&#10;jNKnUrLYC+c2m0R8IeMQFRHHiJr47OrC5CPvTEUbum7G0Gr31cqcHqSuBzUKeHojonhjjYqrA7gT&#10;cfUIN3ST7aXdxWPxUHmb8WTGXmtbD1uDSNQD7WREvVWk2bP5tUXJ+pL8vdpMpRNaA7GX8iXruDPu&#10;rn1y7L5YNHFftZQPvM8y3zv9x96eeOW3981PXPmvm9MXlyPb006WxCUHTrl73vhDl1EapASRbooR&#10;LGPd9Omxi3haSYGHjM1HW7XOCLZpopUwqQOgaAGBUCS6zefy9zEAGgRefAehC4gl2nTkyJHvgkyI&#10;6OfKysoTZM7LdWBEv+Jrj3v4jjzM+4n4kB67urp6GaDho1akavX4dgbbeFUBufL5Cdi1cR2TfsU9&#10;iGIZ9Qr1ICnLeKHlwT4o57mLWicPggCFAKOUT8euehCc8qCt5rOTAF/UZ6UAnUSlSTE2IO1BmNVJ&#10;JXwbkKiBLcC1rxdK+bpkosgJ7oN6fl97HyoixoGDwjy6Fu0GiHnG0ThA3AC6AXecABgKAkQPy7lJ&#10;R68a+6iv94r5NhaML+YVmabHsabUAMt4RmXO1CNv9dxGOuJZPLN2Dk5rvT1xOhihlK/rpuQAUjMi&#10;AhsAYD9+68mYJl3Nn4O5VkZV1l/W6Tb/DLXZvjDeAn//CEKra9XIgzkS2IeWTeHbg3JdGNZ1jXx7&#10;EE0rM3I3zxpt7U5KxjRq5Cq+1QVR1Zhv45EwZwZzCLiWPX0NFmpLIZT1UTJBUbjfaZkKVp/mnTXs&#10;gx0+k2eCtHiitNt+Ljt89ECJ66jPlvNPiNJ+8uLFi+w3Uu6evvXWW//fVqOLTAzW2++1rxjpmDzL&#10;0zK+xwcGBu5lrOwp9rcHqhUj56M+zrfJqbRGtZElzLvsh2+U5/3T8vMnEMGQTj8388yTscqOdpUg&#10;kmkgEL3RYqB5b3rzhnZUrc5KK4Pyjiz9GwBktb3Dw8MQaZHu2QjaSdVD4Mo9BvNbDHWCJ+VqeKdJ&#10;aBe0OkkNLFjGWDIeDTtrmF6zEi0Dxa3ZbqYbDTxzDgNOrbwj5kyw+0NH2ufcC0aPMVnbWM0uMGBm&#10;xGaW5dNqpNn5FhZXRLcKaI9FfSQm5vXwXqmZRT7NgGq1Myqluh+XZxOP7xGxqd6PAqy2tNd24ETY&#10;UUfyyMgBNzo66hbnZ3TN0KH8zXyTHm62h7XkanWwtBIFYtypMSvHMTYjkQ3bl8n8NGt1sQ9iWnqH&#10;wZnCkMUgL5Q04hqLR5RBO7AJa7JGEbU7enpiviVpM6xjt7ltjfhbFMfuuTWtvNaSlWB70PaxGq3R&#10;oE2ppeebfWcZfuVKTcfY0LY5NZ1nxqrr0qy6IO+7oamdusewa9S2Cfqex5pxTdmGZQ6J1ZTf44mk&#10;HNPU3yHwy3R1isHe5/p6u9X2YI6KYhdOlQpiOHe4fV3taoxTZw0Agbw2v73j7Z+YzhXjokWa3Svv&#10;ZwUsk5WQi+NYyIdswtF4UDJBLfaBA/tlnRfd0tKSu/Dp904uXDn8xlMv/dY3n7nlzH8r5PPPzM7O&#10;bA0Pj3w/0VmZry6RF1P5na2zS7Pjv7a+vnY1etcr3i8y+kWiLkpz18/9u6XFuQe7uvvPNAdHf4A+&#10;3KL3Tnnd3gGYFrn2oUvPPfWek7fc9tuPfvJP7unrzPbmGqXI0HDfEXmUKZ2aaNbKeVGGpfmrT390&#10;7Nznj+KwO3D6rpc98pHffbgqa9Kxr8cdvv3luVe//s0rMZGJVdE1kxPjFw8dPnLLX1UfffXq1T+h&#10;7lnWdlpA7+R9/+PX7xs6dNJdOfe0i9SLbnHiYlZrZjfX3Jm77v3Tl97z6vvR3WQZikw7hlrCjjhy&#10;+OA/qa5OfHr87Od+sHv01JuKu1uXC7s7k9vbW0vnnnm4dv7pz6qjDyfH0vRFN339qcvJROry3fe+&#10;8Tfvee2bp43kERuLbiXyc1ZkwjfiBF5eXvyjbLaNFmltsk6HIFT19dBlnxGQ8mUPUW+vR2iJRatD&#10;C4yYvEPfwaY9Nzv9zvGnPvrO7oN3HN9YiXy0tnploi1Vz+2Ua3nVz8lU2ts0HrsIMC3upSQrmbKW&#10;/aRDAkXALr8HssyFfFOGIcyhZuW6illc8DwCoFe3l9TJhjwSPadrBHBk7OxP+B2ybRm5zqpLpDLa&#10;ZiqTbVfy5WIpAPryMLlCpery5XVXKdfCFG+ur0HCmuC0wq6L0HOaUqRUVIGvORCTkdQNTrRW/oxm&#10;veYmx8dcrVJ2PV37lPeqpl0cnCvs7orsLcj4gtRuMmWJSFOK0dmlnBXqFIsnacknGKaRc7m2PtfT&#10;2y5Yw7nZ2YA5nDpxcxYrN4PPMgrkato1K0HkG1kUZEJVwzIhxXgG9Jg4CtmZOBNyVpxtrNomvDk2&#10;KvsEBZ1KpcMaKrKcrZaIwZlANKBYKZcUSFsqWNBXOmZR4DoBEksDM0Up5623eqhbWgHckOpkm/b5&#10;BkZryjfCr1INUspS8nuvCMxGs0PTvZVJroWwwoyGaNSF6cmpNJH5qKYJISD3lIb1RnOhRziMxvv6&#10;KDX+6hpFj/i+dDcYCwqKk9EbWk+YtzlURl4pGuC2+woiZ2Vl4Wv1ymv/a1dTeG1zbkX95uGyY1Uh&#10;klJSp8YooJ7nXmPRvbks1nfVS2/OAuZnD+w3whovc8Awfp8VEOyrRjGsnzCilIAcq+w92c3Q494a&#10;PeB92qYkRdE3W5wUzZ1Zd+3BP/yJZmnLRWFijTT1mNrSRffQh951avjMy75VHoR/gLdzcXHx12mv&#10;IN87Iu+9VMa84h+IAbkfIoklAIdvI2BM56W1tbVr2P8IRjOKMZ4Jdvb397/YA8w0oNYb0gqe5Nl4&#10;hdW0GismUUlqs0VwvxSFxndJ3ZqZmXkA5mtfpx4HaMCiDoCTZ28Cb7KP+FEvC1FUO9cBdRlhHTXy&#10;jMf3mGQ+N6gv4jMPpjlvzreG0LQlgBlg0KdsdxiYBaj5e9RIKCDB98AMo8IWPTeSJQ9m49ZvU65f&#10;MDIQ5sxApU8pywDaAbi+BrsMEPSRPcBhzbdsoEc52QMKDpkf7wjguVKFg9wwgGfM4wBjxs555b4g&#10;o1NgLHMZAYjD+mnsqqyLOQ3MMcC0klXTkjJoitLmJOnXnXnZ8b+rgwIHCACXe2QeiMwSsfbA3bVE&#10;0cmCIHOg08j/fHoeDohuv4ZbzLUngInb/OMUIh3N19ZR307Umgj5ftu73hve8CRl2mPUWEF9D8s2&#10;a81hkWxjIfXyRxlRiSTzPQCx1b/797V0gmi/B3K7LYSLzGGYWuefq4Jv05EXwPCYzNNxuc8BjDt5&#10;HjSt/eTJk/+n/D7r5/Ho3Nzco0NDQy9RPob5+c/K2t3JtUS3XMV5debMme+V36mDZ+82IZPrxdL1&#10;QIm2KmNjY79BmYic59WeuTX7v8tKTqbJ5OTk/WJIvEKu8QLLkmita2ee2Ls+3bHoSxkqXhfseOcM&#10;DhG4KIiA7EsnYwcK27tnZ8cvPInfMNXVEcjRSv2GVGoDSaY/SWM2nWGkLsnkHlHTOqQrvhuGgWtj&#10;HKWPbbVar1qabStQ9wA1mi+WG5auazK6NZXbssUMRJv+NWAUTydDcGfOYNNd5vxorTX2KeY6XjNQ&#10;jOSsNT3YdAkABJ3Rmh4c1LAlQ8Bl1zaymdYabiPzMgI001MWXTXgZhlvorI08077FnsdbgQ6Bv5b&#10;ovsunkr4udsDkGYDYSudv3wljKryHjXMVpPI93v6+9RprVls6ZRbWl1xy2ur+jnvW6bg89OYTU4R&#10;UTLD1KLm5rxXgrdqyTtjGr6uPhgH5wdcNipVn6Le5qNgdWc8qslEWuu9La3UMgdsr+jYMrEQCJsx&#10;bGupDpVSOYxG+2yfG+rZ6XbSasvt6f/AFiwKuCea5iINtSPFwg66s9CTHAcI80171YBXObx/s0mK&#10;BRlrJq4ZAgByEjfTOIDkt2pRbIFYwNMDcZEymafFPhGQTY006aUbu5tqWI+ODMtnGW3tyvmnShOa&#10;qp9uS7tcR7uyli+uLAd9cH03HN5LRoOsgFQ2E6XVM/NYIbBRrrpCft1lkrGgFFJ+1mBTl7mZn535&#10;yOLk5Q+IYdwsFPLlrcPHPzowcuhHq4lkb61aXf3sR9/7ttr2gpxHnpGthW/L5tqSAhzr2WQknW7W&#10;3MbE9CO7s2efqDVjjVKlUOsaPHGgZ/Dg6/OF4tVUKjm4Nf7otc+Nn70nJrZZLRMTXZVuIx18aWGB&#10;ainXubb1wELbuQdqO0tuV0BtXOzc5z559eFIQ/aK2FpVGff4Y3+W/72Lj2b39R9wHf2jHbmeodOr&#10;S/OvbevqfaXXjVmyB+HnGb9+9ccPHz3+8zIvt6K+V1dX7nv0wT9/aGsZYqxN99gDV3StiYpCptW7&#10;r9v1dGbdtWc/13zwz//nazIiMI+dutPlOvvd8OjRweH9o9+/ODP17v6MO5CN1XLxrcnLbndrrDMR&#10;by+VF+orM5fFvs8rSJyenlY7Gbb6ro5OvCn52etP9fSOnIyeueubfv3jH/7Dt2WSYmE2S+5yrVxf&#10;WZppXrl+3fWN3CL3vuDu+eYfOIJHLCIPykte8ZoncDbiVKXFWUuGIfYB/DGUylWtKw42Hc7lZx/9&#10;1DcU8jsb+e01l5w7e03s4nTCFSPbW8UNAYTNgpbIxEox+tI3SbyIaHpxUva4tnnLF4KyHlCgrIWY&#10;6/p7rr1DCQqDVoBlbQ2n7XyR05Boyf4jE+bQ4VGVOzx3m1tBVwIybmhrjAOIZ5y5wqEDzsNuh/+B&#10;a66sLanMK1frIZs/DsGCXG97W8ByMq4yowygLuRVhuRysqfRUQJGM8WqS7ZnwqColSe1oH6x78Pu&#10;UK61tEh1RbxTCaS1HzXBS9mzKXmeBgb6NA1+aWlFnWmU6GZSPep4Q5bCAK7Ei90dvkWfYNn8tqME&#10;tbNDnvGhfteWS8sz1FBdyTPLHpydmQ+dkpZ91YrpTMdYdlG8FXzS9oGJDvsGykRaFDP4IoPqCPoU&#10;ehKKVCYpA1NPQiTT0aEemdYQvqX4qlKslvdqmWoVHw3XiYr4XngW9YzTr9znt2udkn0Gxw0t+Uzg&#10;mgdGFWGtHlKtmxEQMkEqK1uYgq4pcVpPlMzKg9WuhfWVeiYU/larZaDOwKgtLh5Ii0ib174mQrfV&#10;I9TK9KbpYAUl4Gja+Z5PIoI92qpEDKxbH+tWT+4eW96e57/hlZZFmp9P5GLF860EIK19s0OW1JZj&#10;WolkWslBeBDwvGtNvDdI7PzmiDAla4bDzu6aP7a+l5qlyr3qDZ16aMC1EpOwD+X78fnZuZpFJri+&#10;prBszIdOlGK56DML5EGbe9aN5Xc+0nf8xc+68nY+kcp2bFfcZlc61vfMJx7/qZiA80xXvys2k257&#10;5qLr7N/vBoYP9uf29d3a0z/4FhEmv7u+tvLc4SPH/lnnvu5XE9H0kTbqfOkfexBj2QNIiMw6ZC6m&#10;qdsRe/5OX2uT8Ub5GsY0kWJ5fTPRbEATAIV6YyJUHgSlW7y39EDMUDdkIMv3iCx5Js4+HxHmWekB&#10;jACgfJ0mAjzrU6m7DCwB/IzpE6BKOzXP2Fk0Zm2fiqSM3AYGfN/jFEzE3IMnEiMXecdIxYyd24OL&#10;tBh2U773ecUY2el7CPDDOQG7OuyipFdZnZdFoOV6pGtr1Jbx+fYikMnlfW0yUeKUgT4Dxp5pU6PZ&#10;nnwkbgQmBvi4dwPI1ofTWlBYerqMc8vaGQECDUwbAydOEtYDhwdjZO0sciwA7iJRA9/rvWLRfM+K&#10;b/0/iRBueZZRUqarlmrHWvgIPBwSS5QnwMJPJJ56Nw/AuzyYzbGGREJhf/UOEEA0wLhsAB9POfuR&#10;+SfdTxTGYVESSzhXjEXay3ttg0fklbmhZIH0NvZVa3s8ALa1UmOtfBp7yu/bguctUIZqT/amPU5Z&#10;P46Vcx70xIhkIK3hgGC+mCMcQB4YwGi7nz3C2tA2xLdzYT8OCjh+8crKCn1fV+QYzTceHR19kU/J&#10;XpaxX2fuSPU7duzYjwDS5bjH5ZxH5ZqkN/bLWk1yDM4qMju4joylDWBJ6qEc/5Rc51Vkosj4B415&#10;3tjsfUo8jg1q6PA5pVk7q3ff3t66LsZpjzxJm1NTU/+RTgNi/X3P7urs/Vcf+cBz3pmm3SlwRuV3&#10;15sW7bQ02laSTQwWk8vJZOKGTDLLdjJwYkDVwJs872Vlp/b6xJy4LQSZjf7+/qQcV7HsLgPzrTXL&#10;BuINlLcQGN4QCW5l/fZlXGE02Rzjz+92Qe2dAWj716LcfAfgadHsoFzICMCioWPYUgbNAa7RP5/x&#10;ZYzepussZVsNRDnfwOCAAptStRJGXrVeOF/0wLsS1oNjPAW9pAMgz3msSwkpu5oBVgmYaANjLKVr&#10;bWOx9bFoM8f09vVqdp72NJXvXbt2TQHyiRMngt7e5UqYCcjfXZ6l1oDp5ORk2FbG7AMzANUJEW36&#10;bLZg7bH3bI00wiKfWx9vIkvmyCh4IqB4ohk6zs0OsJIvXdNoIqxJtJZktgZ8nmnLhfvUHBit6dhk&#10;pFmJmL1nNg/3R+tRdZREgj60kDNpWVoiAO7JbPwLCOdaSwxS8Yxm3VGiWBMwWE5ElT+HVG3a9hQr&#10;JYrkNZ19UYBHoaPNlcRmYz6PHDnkzl48H2Ytsi4ZmafhgUHZl72uKHOUao+FgSkyDAAmPDPm+Mkm&#10;27VsMZ3LInfRWeWinx8rT7R6zDRMyu29bn3i2Z361qwSn2W7B93TD5x9LJXOPIYTYbsga9KsuJHB&#10;vqDv7c6y6+rJdaQzHb0CIFe3t7V9KsSy6XoBCLfimtXizPrMc7+aSmcjA0OHbxsdPXh8enrm2ub2&#10;lgCgEgGCcqlUrDN+bRskAD9a23UNouqyh/5/st40xrbsOg/bZ7rnzrfq3prf3HOTbLJbJGVqciDL&#10;CaxIspMAsRUEMOIfQgJBUeAgdpAETpwgioMIoSKLiURlEChGUiyL1kSKIkWRYpNNspvsufuNNb2a&#10;q+48D2fK+tbe69Qp+j1c1HTvGfbZe+01fOv7mOyJ7h/PN8QzoUA1JrNYjKZqeHxXTc4eDZzlW68O&#10;bz5z74Mf/dEfBlHs3bt3f47W7t9iyavTw/ePdh/+209/4MM/SQY0+uPf/c2XTw52uIcfhFKS/MLc&#10;xNf19RHPx/OzE3ruMa8hN56ok+3X1d573zpr1Jd/+aWXXqpPZ34LvgGtj52d3Z2zfN4/Q5USuVXM&#10;nVqtYtb7kMY2x/22qBjNJiP1/mtfiL/xpd/9j9dWr6kn7twOC7WSQ79PynmyJ9ZM3Xv9Czwn33nl&#10;D3efee4Dnu9Eznf+avriB17665+jMXoWahrCmSEM31NaNJ126x5d92eO9h/+du/grUG9sUpxeids&#10;n+ug9NpqxdlqrDw5Hift2XRyJn44c1hZGjUDzfVkquOn4XTB42Ik9fi9mIe4Nn2fGqkqUsKddi8l&#10;0EKvM/g1bt26pe7cucMM3rgGXDqUR1HFhf3NElhi3GFzMS9h3wQd5CAhBAWleWgUJbRd7M90khZV&#10;3eFwzKRihRLFV3SMxqqjqraXolikYCpxhY6R4lTuTxKMYmsw52r1Cie6tByVo8ZsC+f8OyZIW1wm&#10;SgEHL1fIttI4gowMzPulcu6KmgAKjRR60vEKfG7byXOySxSshMgN52ZpyOiyWAvbi2vEfEVSDJ9x&#10;fuKlW3TTIVdpi0V6IIGWOMhjQ6CbmkCmAQLY2Lx9Mj55Rx2fHtNgjdTm1jXVqK+W6AMBCjnd7kmE&#10;BwY5hXzeY8gQkvTo68LvAAuWwBaBJQhFyyUaGDdHDqZjea7WO6RXVC5XfDKBETTti4WiB64FhwJX&#10;sLAh64j/qFjaNFg2+7oW98+AEAvN7sF8xlmoiOWTyWBHgRrNh/R1pgIKWkfDtmrUqgz/mc/JOBSr&#10;SIQpz9bw5QSDyIRjOvAfTQacSIB+GfDagCmjUoBXaDKZIYJfQ3gB44DsieJrBPNoznZyXmIxzDmH&#10;6EBnjxAcFgqOX8i75BzE6H8GJIfZKunhgS2vVNbXSaEKPWxXn8tky7lHiXwaVJQdnqQeB/iazEWP&#10;i4ZmW/o9tq6i44Xv8X4osgEiBwAVkgqAN3mAT9Bz92nSWgko6Ge8WJHH0Of11HQ25evANXEhXAUM&#10;mcd72HiR8QNDKL6C2GRIGw7uhel6aI7ZnN3JMdSKdmIeO3HGJFkicPTl5eV8p9MPMGcAl8MxZvMF&#10;Xz/QEUGo2VxTpleQ7IybqnP0YDA7ezSdnD/sRePu7Pi9lzvJpK0SmguT1oEaN/dUOOmr3sm2cmat&#10;8eHdV/cevP3qn5xtv33Yffz+4sFbr30rtr3PNda3fhIEUnCIIceFQIAW0SEZkQsycH9hNvAFLbIP&#10;IrNr+nDyYJukv3/TVIhLOAb9/AodYxXHQI+Oqdqin6kOjWZA0hE0k4HYZ0oGOh4t/oGBFmETLpoK&#10;eGI0LAFTRpDXRYBkAmkE5papbLq0OW4juEKsdH5+/god8wzyPugvQoXQwN97seikXCaE8tL3g2Bj&#10;Z/vBf4v+8m6v9+5kPN7O+f4NuteWVCBNT/AZ/fvtVqv1Z3SJZVRYUU2le0Mv0xH97f80+uC36TpA&#10;KgJmedxLUdin4QBAi5HG+z36fhWQccDb6Jo3wbiJAMbAizGb0Kc0k0q50focm+8TgbIj8JWqKYI7&#10;IzOSlwq8SYD4JqBcSA+z6YdGJdiS6rqMv9EG5nFFcgHXb9ADJdwzxhJBJa4Ff8e1Sk8tgi4zx4dg&#10;dabP5c05Q7BqQyqFnieg+uB4OaQxQ7Kmhyo0je0f4n7pfV0kdmiu3Kfg8s8wH2mtfIh+3sE1Yj6Y&#10;Z/41sP6jTw5jh7mAxAmCTNwfkgSmcgjZPEZpIKDHs8UwCdM/d1jo5ARn5en57ECKzvS8j0yfmW/G&#10;gZlfkZjANeA+MceNYsApglhDFghDlZg2hjYSCjRmrMeJ5A16vmkDXUIQa+YnyNTwD+tpmf4Gjdd1&#10;QziI1gtkrW7R37bo6183le6VjY2Nl+AnYEyQQEBATU7Ibfq5bJJKcyScjo+Pv0fr5S/JGf4J/M0k&#10;OnzpLZbEDNajgdYDOg+INxp3wZkx2dnZ+ad3v/u1X9x551u/9ujNr/1fi9bOw2hwNui1z769GF40&#10;w9k4sVj9gTU5yZdPYjjEWYhrNpAUMjLsacj7SJCLPmrsgwePD9WQHCQ4GhIESVKbnWA4akrbzWKp&#10;bDsUGUWAjdN+Op3N2X5GulnfBIQFR4jVJCCDmoWXQxtOjomSQeY5mQy5euc62GcU22PPy/E1ASYM&#10;hypiLpMZX3eW2VsSw3KtM5Y58XlBo2KHfRwvbC4Fcu7qFEzkC2VmaUb1Y0bnBykorqlQ1GSYU24n&#10;spm4iwlDsRdjL6CjwrFDdWdC+xZ+RsCCrxPDAZPLl5ikCmNSKms4L+4bDvh4PKJjFnUFkO4nXyyr&#10;lbV1VUZiHlBh7EF0XLDKlui4ZTpXia4JgRp8D4xPY2VVra8BQtzgF1q2QvIfatUKt265lpeUi2U3&#10;pgGbjicarkznKtLxNsnhRQ01T+cBZBi+EHwQ+EH4Hj7LaIzAfcbXSgER+yb4GS/OFcaK5xuca92z&#10;7vHLdXX7m2X7vB8zBNok5fG5MFowelBIaAWJkCWPg2OZ40QGkghzRcEB+wRIWiPwxdx1gOYD9Jyu&#10;tVTw4bSwn4bWNLQDogYH9VHXhs8UX3khkALM0gNiDgowSNLQfefofHCYtYbZWPPCgEIO4BBUyOm9&#10;qFijyutaZH7DscrZEUNMgWIDD1lM7wn4PEzVDVeE5tdEdboduh+LnnND+ZBvpf/PPf0sXXuJfKMp&#10;v/DmGmTImIwpYkK52VTrlQPOD9SE52p5nfGCArkSb0lRs9MKoBFcqFRzpWrVKZaqMW136vT0Qvk0&#10;DwuFZZqPFbqlPiMLwUtTIT8aHD/HBwdq0O+pZyjAp8CoStNg4bg++VcDtba+Vt3a2vwbNvkadEPT&#10;crWySf5mhX5OyJ+b6AAqj+diLabjDpSxGo36dTrOh+mij7udVogq/9KShrYGYaD6zOS8UEzfjZY9&#10;JEfI9woWAWuwlyvkn9KoY/71KSjvXxyrs7135/2zx5+dBdEXv/ovf/31g/de+YvB6f3PedEgOd27&#10;q77+pT/Yvvf2qzuDzhn3vQJhQ0+EYcNQ/gGjfKO+ROsCaAdUQDvqxrU76sb1WxodcPOWixpxr9/H&#10;up/OFtPB++9+d9TpnI8uzk/U/fvvc8AIR2aZ7mWV1t7atU311DPPqKeffU55eSRWaN6hKBMkamf/&#10;kJ7fWNVXllRv0EvI8eC2BNrFmGi3vryiKrTu4sWM9pgoLJC3vvfwnU/vHZz+2rUbd34eGT0k7mlf&#10;3um02/e/9sXff/7P/+DXP/2dr/yL187335hH874qOKCt1jYJBH9YZf3hsDkcDUf4XalazEPxbUZr&#10;Qkv/2Tp4pPm2Ttff7DYpbunrJJLr6PbUOOE11u91GSmACvN4MuL1QM+eicLGKPAhjhn31Ieee041&#10;lmuq3WyrfndMfj3ICAvqySee4wo2WmZgI6sVEGzltZIE+e4oRNoW2Uc6VhG/o5jp4UlfHQ0owB9N&#10;1YDsgmPnNSS9N1B5ur5nbl1Xt7c21FajrG7RGnLsGdm6HNlFJAqg70yxVwhCvwXZxiq3CSFuhG61&#10;ZcX87Gs1uo5Cjm0A1gATbULqb6iJKAsGaQuFKbRj4L24drxgX8EDAbIytoVjst2zkO43p/megkj1&#10;un11dnJOeyfucUb2e6GG/S7ZIEVzbYvjnwHNPRUHHMuwOnISMIq4Ua/SvFpSS9US/+z87R/9ID9Y&#10;zgxQgJPzHTYKoBNHX0rE9OMzrh4GvPl5qtPp8ma5tXUdPUbW6elptLu7p3Z372s9Mlqw2IiQ4Scn&#10;MZGsLZ5wsVjgF4wuvjqoIgaLhL6S00kxJo0onQ8iBrHvQ08viGdzMGYvmAyEzKI2/hYM3pwNtevp&#10;4E4qwQwxsqSveZ7Cpc8uztioFuh+YYwA+y4UyzqQBKyLNmocO05CnqjzYKHhzp6G52CipTJblpNC&#10;meAUZVktJdOSlXbAzUdJLJuQaOoK5A5w1bhcLKHSmGQhUlJ51r3aYUZn81KfEZMC9+d6lxVl+XyW&#10;5My2LjP9WWdLKtuAiuB+uXoMJ2s6MRUGYeN00iqAdtginqTYLHAcSEpIxSGFjhvYOmD/SNBo+IY+&#10;b7FQSqscyCqFweIK5E6cQgOloFOFKcpBoO4iTYJnT/MkzfpLtcGljRWbJFoMrGjOEHad/c6l1wjD&#10;hOtixluw9dF894wGehzM1cGDd4K3XvnLz55ftP63XL54REE8AsBjBD80t1+n+XVEjvrfefkvvvAD&#10;nU77c+RIbP/R73z6599+9eu/3O8PP70Iw/uT6eze69/8yn/6p7/zG5/0lza/gecM+DEqtRRc/had&#10;awN64ghgUK2j3/0+OSgfNDI75+Sc/yPobKNah0ARwTCqg6bHlXUgsdcZUivWIEclD79HYEjXuUOB&#10;07v09QG9Z4/+DvkzBKYn5DhfE+gwAmp8j6BH+oYR7Ozv7f7WX33pj37y5T/7vTffff0bn+80jz//&#10;8N67n3/44P4nd7fv/druo3ufdCmm7HR7f0nj+OcUCD+q1+s/Q+cGWUoemtYocFHA9/8iWU7HHrfb&#10;7T+ajofvXzRbnyNj+Buj1uHLR493f33n/nu/dLT34DfDxJ5atoPqOSr7CLDAjgliJwR+iYEtD0yC&#10;AVJZryFAo/vcQ/UW+tHSF47A3FSlLekfNrIXjtGyZrIyBJYmsLOlym7GMJCeb1NBF2KRyCBk2tLr&#10;bBhTj0xSBO8BIzIkcF7BAnrv9W/+zM4bX/vvt9999ZMn+w/++eHDN3511Dn5Qqc//Nr1m0/8A2jF&#10;UzD3ZROconKNnv1dEFfRfbxHa+nr6DUDZBiXQzb3U6jAkqP7Fl0jgs+XKDB7g96/geuj5/E2khj4&#10;PB0Tle6ngUzANaLSbKRQkMSBfEcV4yPjgB5+upZ30PsO8jokRnBfBg7PBCwITlEhBmTdjBVIypal&#10;DxzHwhgL2RrOiQBc4PEmGTM351QCiwMDukFdcMYCfWnQSEYQb56DZWxsYkjqhrgmIwnGPfRgeMdb&#10;BcJvKggT81xY2QV66UgWIDjH9xRo3AC0m85dlZ5+nN6050xprv4ZkmGQWTFw/QHUAfCcjw/3f/3u&#10;9776D/oH77ymZp3EjiZMpFitVnKz8SgatE5Ur3WWiLaysWOJwJ+zlVOp7KEaicw70D2S1c/CZ9P+&#10;X3JAETiLDYYNFT1NEGMiSWt6mll2DiiplFzUVAMz1WKsLyvbc+dcagJbcMY1CkmzQesqQ3wFoi7X&#10;yFVFZrUepXA56f2Wv3HywM+nhJhSAc3C0XVcbbFPwpUC43RqWLfNAXu2LUrOkUV7SRUf4yRweKnk&#10;o0Ag7Ndw2EGiijGS5AYCeLy/BHJQ48QhKb68vOyTrSuGC9b6vcLzIlBzluxaWr6C7NL78GUvealY&#10;tjgBHQRJtnoD087XrazUb8LnpZVM7+/kdAO6CtmbRcAv3QFjcaW8Sn8LBI5vUAaoPgnbO1ec3EtN&#10;chl7k1hJK/vZSnLW59G605fIMkHVyR6r+/ilPc8x+/4lrwqq4pbhSIF7ZGgY+GdMZ/25HPkQnm4P&#10;5P588XUUJ9IB2xQQEc/lRODwhqPGSjhpYhmfDckkeGJIzusea/08NJoip5NWLMGleyqr5RpXm6Vq&#10;hwSCoAqQZOiR0y1teMJUL/4MxhBFGfgYxWIprlSrLvnOufrKyrON+upH0E62T/4zfHD00Of9gpqO&#10;hpdIO/JjC8WC4aiZq2KpSP73NQrCSw3I8QFmvrGxirl46+Li4nsPHjx47/z8HMgxcK+s0/Ufe64d&#10;0zwAcSdUHhbj0STO5/0ESGW6hxbtGV26TgutMiCLhCQmKqFSLUTuQdoxhAxYkn5MQNtpUqC94DFm&#10;REwwU48fvduJGPiEiuWC/XckdJYpOK0CEYr5xr5gWW2sb7GtQwB0585t9dJLL6r19TWtgU733qg3&#10;2N88Pj5UzeYFJx/h8yWGePHk5ECFERJhJU6QnZ6dccGn3qizb4zkCMby+rVr+YAczhZrKed5jkE+&#10;bTDskJ2l59jrp+hTJBGQbAwpSLQp0EeQjSQhjX/YpxjiT//w94JSbf3T9IGlN7791Z/+5pf/5Sc7&#10;7eZn7n/nj+PZqEMBa5N8T02yi1YBjSC9LBRFOl+pW09zPmwN2L/5GTNPAMUmSPBwKtTX9h3HYlle&#10;VHUth+ch7BX8Z7bX7J9r8sTJZEr33eVg8+j0XC3RuG9s3eCilg9kMT+7hRrQe6pLNe4bPjs71VBq&#10;Givfc836ttUHPviR0o2t9RDnufdoR+0en6tTCso7nZ5Cbb5E8361saxu37pGQfsz6ok7N1XJ9zih&#10;hWC4Uq2kSBpwBMAuwR+fGmTLZDzieYJ5AVZwjjmDBdt2Tj4wEVhAQbPWg65RwAwCMNjMPhNyTlOI&#10;OGyDaNwjOcE2hp7fbK6JPbOIJdarRjyU6OKpTgQH/AywvldWVrntYG1jM22jEelJvISw0ZUAFJMR&#10;D0+zwI15kiIW0xu8NjAnxydqczPk7FGtVuUTkdMP/V5Fzj4d0Ep1w3ABgI6dMRvi1EgUJBxkCwwJ&#10;kwIbBUr1ZGBpJ9aEXlEM6MA4sed2KD06OAZgGBqWJDBiXRGmbZ2NIx6q7hnzVZkr62RwF05Keiaw&#10;MUy+6aTEXwGXaNPn0HuA64giWy3oIXIGNtQ9PiBKc0w2PQ2QYytDymansPDv72fKVlnRB5WBzTmG&#10;Ayj9DFjLs+ylOHa2NwkM3uI8SO+x3iS0kzMxOo5ZB0sgDXj5JoDMSndJJYTha4bVDvuRljHLXSGM&#10;gdG5DHa9SzgVskhGwkN6vQWWh3sAZAjOYJEWcGCgefJeHSzrTXg+mafBMcaXoWmeNkBgDRSpDlmQ&#10;Ar8QB27BPV953rRDrlTb6lL9IHvfdC9GTgPoA+7/cwEfnEDuDOnX1CFkSKStDUp75y21/cbLr9RW&#10;Nl6p1ddUqbGuwumIN913v2l9qnt+qB5+b7hLxnMX11YtldXBW18L3my33+91uu8PRwNelHuvfuFi&#10;cPHCr6xsXL9G86w96bdnpXL5sw8ry3U/X1hzcoUl17Hh2B92O52Xb92+/U/IsfsxIS5CEIX+I+hw&#10;0/r7f8i5e+n6jRt/Dz8jmBSSKgQ/iAUQTL331us/e3Cw11nf2Mof7j2cffxHfuIn6XkWR6Pxa63z&#10;498adS/eGrT2jorVldrt5z7+P6JyaCD114+PDn/1X/32r/7fpZw2rkhp9ZunqtVpGwfaZg3Rd7/5&#10;xV++9YGPq+tPfWgtpMjBQaUhX7o+GQ1eO3386MHg6J3XR/1OCJb4er1RScJZsJiP59NpkBSqDe/i&#10;uLcNfLDvgPdfjY4vdv9Xq9go3PjgJ/67g4OD36e1+h/S9TxJm+iX19bW/gPAqeHXo3qJYJXu8wtk&#10;XF8ES7toaEoftalky7wJhOzLaDjHJvGAgMs1/ek+Aidh4hSSLVRH6TMTgwiYmYo0KuV5A/d2KLj9&#10;V5CJouDnZ+j7X6ENa4tmJwXfced0NLg3OnjjkRVOVRnzeDycc3BiDUft07uvfvXo7trzP/Qzv4dn&#10;PxoOX6Xn/dfonp8ACzQ5Gt9Drz9I8oyW9Tcg9UEb6SfIcfrjW7du/ee05n4CmqB0/of096/TBnOw&#10;0mj8O7SBvIvX1tbWfyI9v+RQ3zYST0WgAnZ3d//ZjRs3fgHjiUo9zc0LJBMMyR0I3yYIckUixTB2&#10;V42mcs1IoGFPKdE1PACrubChGs1srClUcMEwu0nz9dRoZ0NHtGESEEhugDQPTPINI9EGkhdknhDA&#10;OSLjhf404dDAMzXPKZH+dqNVnjPkfgNU4o1cGxIedTxfIbgT7VBU0U1/OSoNcp9gu58Y+a4T+uwd&#10;Wosv42eabz8IAsC93e3/qnvw3nfHrf0YFS/tUHsUxLPtSIxk3UKCOwliJTmI32X7hSXhKS0vwn6d&#10;hcBmoaywtbYKU9ZqSZZm4diQmTQatRjLRII+qQ5LH7T0ItN9yvrRwZBJtEKqEoGJ6X+1Yhq+bK93&#10;VvtaHEXtfMdXyMvS9iRzfNvNXbl2ad+RHrU0IA4WKXOtODSYBRLAyPskCS33L3tpNuAXyDaeV68/&#10;TPcl7P/0fZQNvHsDzR0DAh/8HpVA3ZdXgDSoj2ckZJxyLjhuwvwt5J/y3KSHWwLSZus8oXtINLJK&#10;+ynoZ0yPaQVpAhzJETxDScLw2uIE+yU6TchUdUJbsa+FIglDc+PQ6FBPuFgCZxl2HQEuAresjJnM&#10;VVQeQfwDvwoyVryP4xnT/o/qj+totnd5DlZa0FhcSdwDCQjHl6H0ALLaGmWIe7YyvC9JhsPmch4L&#10;MV3Eezcc4ERPZVXIFfg4Wf9HFxTsVPWECVqhiCIFCqSCkoB9vjIFdHI+nZSBT2KY2mlHstdsCtCc&#10;NBlRqZY0jJ/uvVQuKD+/mTKpY/5kidrg6xaTvDo7vTCattX1xTwcClkh3s+yYmQmaG+zS8VaudVq&#10;D7TPop/b0dFRKhME6TTTZtKVNjuwStMecXhycjKQOYe1jnMwIeg0XtRqxRraaoJFdA8s/Wgfov10&#10;HwRWpkWA5l+C1psKHQ75jQRDiPlSKFXSnves1rpI6qIdAOhQ9O6iKn/ebHLgjJ/xfvThnp6fKZhC&#10;IDscJvY1LROVJXXz5hNqubHEBTmMPXpxGyvLlufnEweM6hPD3TSbmLYDmxXN2t0Wj1+0CNXGxhbH&#10;GPBLtD76VB0cHGl5W4tsHG3jzzxxxy7RXFsCez4FjKfNC+7XRmtDu93lHmEcB8E0Wjzwezyz7fN9&#10;htOvUoAP4rjeYKRazTP1P/zj/6j35NNP/8JT11Z4Xu7f+3aCYBFQYFR0NRN+S+U93aJSXaqnLThG&#10;fjdH17cYDseRXq8IcKepje/3pzx2y+urTL4lSRohXF5gzjG5YpImN3J0LiwL2K7AJNDGcU59+Ruv&#10;qYvuWP3oj/yQevr55yszmgTHj/eTQa/PbSIg7sqZVhnAqBG4Li/X1I3r15HwYhRDt1k7DMhm9CgA&#10;R/xL8TIz4l+j61tfXeNkGeTkwAGQAHnqFuiYtIfRe5SyDZmgRvRiDQkr9mioifyESA0xKQe9QI7Q&#10;+QbDNo8X7BfQKK63rGXpnKq6ffsmQ9i5BdnEO5yYDXXLEhLRZPFTNnFGGnku3xsq8BquPuLgW2xX&#10;v99lNPJTTz2FY+cOT88XWCd4JpK0zpBiK1c2NFw4tPvwCqM5MyDi9zAWssku1RqsYeY6OtstRuvZ&#10;Z59RL774omo2H6dZWRkI6ZdlEhAVcAYR8IvQiGnjvbgB/nnRvRIM4ncS9c8XY9VBz4fZYCUrqPuv&#10;Z2o6G3FQpgPehKsB2pkIeGFm+6k4o2WcmJRkhYywFUdpVgOwk0iZQDjWwZjoc2oJiiBD4qUb0aWf&#10;K0t+lmV1zQayZpwsUwHg/s3xYJgG11L9FcIwlljoDNKeHeD902A9uZTbEich6yyII5KVDcn22+F+&#10;GK5lerFYAzSvSUwiw8Au8HxdnbdT+KHuvcilchnSVyE6oLKh6n+XvXCAlutzB5ds56VimslH35o1&#10;145UbDKd+SifEqtIwJ5lPPdylyywWXZRIaaJNdknQ0hgaBnCZtjZXRewEtqMXWhZujq4RlsCAEyO&#10;DhiBzACMZtA8UXkyzPG4pSLT88EQuOGE2xrYAeT2Sn0dgPQBjlYqaz27Am0CzQevqenpw+MmGXJI&#10;oiTV6qI5m56RQ3QWOCUy+mRoGhucWWw/vvv3c7X1vF+qNpqHO5/rnB/3coWide3Osz92sPvo5bya&#10;k5P845NYw4M/BCjv2cnxb4wHvbeOdu+9imf28N3X1L3tbVXwvdmCHJmHb379iy+88KEvNraeUNeW&#10;chvWpNMt25E7PnvQ++Jrf/ELJ2cXNEGLqrZ+WwE2NRt0VP7apnZ2wiTtVYRhQ6KDvGvlk914/N63&#10;lD08vPjwhz64ZrUu7p+eHL+c81D5cqwC8DU+bS8h2ZppOK1Vl9YXnj/23WSSzwXFSWgPuVbInULg&#10;nA2saHg6OX79z/7r4tYHXtjbefjPEHw5judPxsO7Kyur/95yvfHjtJ7v0ly7Q8H232+3299ZXV39&#10;MQOXTkw1GizY0FuuQpYJOsBg7jSkZKw3bkjUItNzfkp2bwKkAAI9VKxRsURAhRZs0aXEZyBRRe/f&#10;pmDmY3Tu725vb/+j6Xh46i4687O7vU8BWqvcnGPNzhZxYMf5Sr0IHeFIZ0V9BHxwaCDxxdWa0Wn0&#10;9ld/9+9auZIFX2FQu/bdD330x/4Y2qCnp6efgb4z2Ojn/ZP9aftgACdnVt+6Z1dvrtM1v0zHqNK1&#10;ndMceAav+Wzy2eODnV/JFZduIiAHEsIwqxdB5IVKv9Ec7dG4/ftAJdCYPEQgi8CW3jNBjz96tdHn&#10;jaDZ2DMkHjxhZ0eADGZ8A11HoH4HlXW0MQDxoOWcetA9B2x9SGMFyP5NQL9NUhH6x8sIeiH7Bkg6&#10;2gLoGXycXpsIAmEvTU9aJLqeCIYRAIvUmpFucw2sfGp66XG9ESDcwsyOJIlInAhDvSRZTE87978h&#10;iUCO0DeRnKDreZvm8Vq/N/j29Wtb/9mjd7/zi7ee//h/Q2O5Pjp7+NaktRs7HHAmQlrCwT8cWswf&#10;ul+WTZSqtAR+xlYBPZFkiSVlrxOSrqzUkfSaZSUjrSRO9zlx5EWKCBVWl6J8k4BMhABMqpuiIEHX&#10;5dDzZ73prJ40B7SeJwR4DLE2VcbEMwlL7LuMZtMciMau29yXF0U+O4mxgb8yE7MhZNJ7nZvKamWJ&#10;x+R75uGw81ckuaRKowNgVCHGaSB9eX4302eeuxLsajktlQb3cMbgbIFBGxU5/J3JucxzQGVJ5Kd4&#10;D4s17Ll5cYFe+wEqiZJwl70XLzwz9pciTZzDAQFdK++pbkYKjJmoI91qRRYQDmiV9U9LPLaj4Szd&#10;81G9liqh9Cljj9IQ6qKuZEOniI63QMWY9vEKkgBK91miB1WCeyP1p5A64rY1066Gr7NJmPp0WXIx&#10;BJki+QkyV5AloXqo90JTvRYtc1SXDZIuTYjMpzAi7KdJ0iWAK8PQ2oivnavGisvSSjeCBMaZAtoM&#10;TWlCpGfxXqv3+Ezy3xJ0hH4eIffyQzb08n2OYW53EpWyxYNhVtAE+bybErolRhrHEHbyMeHnopoK&#10;Kaxqtc4/S0FEWiwwR5nTZRIZorgeQvpj+I3nze6A7MIDFKAQIFNMj1aF2M+Xw5xe93nya/IU5Ax7&#10;g24kfphBJkDnvkov8Hqo85PTmPahAdZjsbaEYA4tX060CIb12tKT9EAekq8TzqaLC0a05VC9DJBe&#10;42QBxhVKNyfHh+SOVAfsY9O4o1UB86Y/6KVJoHxBq/Gkkm30nm6vZdQLiiqx5px8yoPvpr5qCiKP&#10;1Wg8IXsW8TNI4ENCj9jxeOwfPryfBkP4+uqrrzLqCD8j2Hrq6ds0T0tcyENwOp4MjfST1n0vuHka&#10;4zn37JZLVbWohRTw7WsNYOwB4ZQD0EqxtFZ78imbxmT/4OAgntE1IUidRTqmQA98ziuytB3tcryu&#10;YINLZVQ2Ay0pR4H06ekxs0sjeXp+fKBWy8r086L1VHGwzwF1pAs7CIg5RqD7lQIhmhJojiCJ67Za&#10;nVB4qgTNwEEtvbfdbiqr5/FcYvs7XaQ8FYL6zed1UGcjSZ/o1k1IGYvM7izxVKfZUv1vvaYOj0/V&#10;R194bvj07eucTGu1z9TcuOkg8GJlBgv+No2X8eMfP94blH1nAIbsj774EXXUo0A+aatluuclmufP&#10;3NniXmV+JmQL42DC18uEfXQNJ81zzTtBgeyAXpyUMnKPGDfEX0xcTTbIJVsCv7hS0ugZxKFCWoy5&#10;CB8WUO+LUPNUgPeqsbrBFfiDg32OLTE/NYO5lslaX9ng60Agrdthhvx75q4o5Tmxl+X5mkw0Qtko&#10;DARIbI7HBR1reJqQs9XSUlmsOa03Sr2pAruOE2sNaJ+ZHbHghVBqq7LGMBfJGmstMa3DjNJ8vf48&#10;E4bR7yLofgG6u76+iWoc4/FGww5vxJrpe8qbqu/bXOUc0OScB9NUexLHFcMh2WwZUEkASGCFwWDm&#10;70ItFd3WG+Y8JccATAIL8tr6mtrffpQGlSL3EQfGCaD7BSQkn+Rhqq/cKzY0MdTZDDyuP8taniVX&#10;yZKpZDPWBkIr70VF3oKzJVIlEgCKtqfJZqZkI7oqb7KwiX2F8CXb2J/VsU7Mpp0ldslukF6+mI53&#10;2mfN46krvLNpoPTl2uYcC3MtuA8NBWNotdkcJbDGVw4isQGB6TQWiTAE/JFmuAShwWySOpga4jJP&#10;g2IheRHHJ+sgCVRMmE41yUrEFXtkzbEJcxa9YAjWnFw6psrKsH1y8geZV+286WBab+4y7jiHOGFF&#10;Q6qDz4IpsYvqOy2qpUqVnUiedyZBwwytjs29YTHtmDDCnYtT1aVNYa3+LGtWYhwZmji4AIZZ9aZ9&#10;hvAHHY+ihwczsu3HZaAuQHwwPE9eff+1lxmut7aWfOdPP/OPe+0L5RSqnPVdjLv8zDysZzongn/0&#10;DKLXCVn4MPbU+emJap4dqs1/40cXi3m4mM5nSYucyKOTM5YhKRZ9df74PldskKgaVsc6kcE2I6+d&#10;BIqnkITYunFdFWKNjFimjZwcwXIYxhNkSzVbPwW2npvQtRenZMlQHCMjPvT8fOVSyzGPvty5ZnZV&#10;qFiGZMyQGY9zo4OLCnmEgGsPp4vwdDza3XHyX62t3si99MP/1udRHSQn+NNkn34WPeb0nOpkSE8R&#10;6EGfEpXO/Z0H/8vB7v1PLzXWX1hurP2d+sr636Ljoee3gsCx0+m8Tp/d2dra+rsgbELPOv4mMlR4&#10;z8nR49959P7r/6SxtvWiYyXu8c7br+QoHEOjd1EN7MTOWct+rkgfJ59oHucLOYcLKEmUQGouF/bj&#10;KJeD3BRIxyJUS+kcLEac83NGKmyeUBhjIXRM+vd7b3/p7o9A8s2luTywiu+DXTaZtZlNloOc8f5s&#10;0tnend38uNp7/NaXxtPZ1OXDet7y5hOfsB2/MGvtvLH6/Cf+Hu7BkLwFGC+6BASYqBq7NHc/ZPog&#10;d2gsvn7jxo1/SPMLethN9NXTNb9n1udCqsYYX/hlIN5DkA9YOnrxEXwbIjJAwC/odQgJFDrna2DX&#10;pp/vkeP379LrEwio6YXq9DKN+V1cC9i6gcAg5/XbSIKg5xlxD6rHYEqdgFBnODxBRduwrDNbOcYP&#10;TPHSA444FvcLlAaSIWiNwByCZJhZ97YwuuO9CMwxb4zEWGwCjedBmkab8Ot7r3/l016h5hwEk19a&#10;v/PCz9L1/RXtK3+ztvHUx4bN/VfYMRz3aR2PYati2HQ4rhhvCk6SLAmXJKkBXzftB5EElFkCSOmZ&#10;FqdSHCipEklAHMzHV+C1kixl1A8dd6m+llySryg5v4Wg3yjdKZ4crhtJdU5IN9nx8aqonKLaH03G&#10;PM4aVWY7mWTlpaSVVNLZ0WAYcJzKs2R1k8W2MtDWBECanNMz15gzPB+XVXvsJXD6hLUc9j4rlSn7&#10;dvY8WTZy2edkr4RvgQBBw8evVvalXUkKBEwmVdbVag4Shn32mSTQkGp2NlmB34+mMx4L0W0WpnXO&#10;DwEGWSmnyQ+ojuiEyCxNSFdrZS19VWIn2p4vpjHeJ6Ro2O80SVwurfxejiW6bUNVrtCeRfshghFA&#10;O4U0zWL5zNwVeTX4goPB7Io8qM3tTzZ/hV3XIBWbvxd98awkphQwNHx/bu4l4Bc/K9fiF1f6J2OV&#10;ZZvP+lHah4ovnyuLqmglGF048NIKfKpoYirSUq0OUDABfNXS1Wr4HezrWjb3Ik8WsfFdEiYfcgqO&#10;Sfbo8W+1LlK5K/iYeDbdbpvHbHNzPfWTUTxCcI2khVTkMb9YbcRUE/GM4V9jTqFLhZVNwhrtp0xK&#10;xwk4JOLoOB+loODW2Vny5zdv3uzoRI1ruTkm6S0jgUnPfEx2dBiSzZGKMdYZXYcDGUYK4r4HBBx9&#10;zsG90At2qUbBHtQZsB2FELAo5guwq4GGusfs6wFuK35l+/wi9S8Fyi7tCjro22QfLTGQfFRv4ZuC&#10;G2hEz1ZLL4G8qc7FKyBCyadRfl63D160zlWz2U5ZkiWhxWz/9GzostVyXZNvbWxt8RyH39Ux4xzM&#10;J+rdu/fUjzVW1Isf/djt7e3t/e09CqwCXfTaWG3wHNg7ONynca0gZd/pDzh1X6BAdDwKmUeo3dX8&#10;PkgCoBpfqRn2f2fOn3foGeLZQqMYJGzo/8ffOeC1NAoBX1HFJC+Ax8DLe8xBhOfSovs2FWm1RPOK&#10;xizUyF2P5a+0PjMrGdF7dO9yFM/VWbuX8k1oJZqysYOayBCwc44HjI8LJ4qTXeBwIJ8RBGN4Juh3&#10;vnv3sRq0TlXzA0+rW9c21M1b11Szo5ORnm2ZZI2nlpeq7OdfXJyp8YzWwGmH3r+lVtcaqk7XdnzW&#10;VkXfVQ0KsG9ubah1mvfc8pCzNGpjMk73MwTJaJGBH4zkDdva2YgTa21aW0Cmsi2jueebllVpZwG/&#10;gux9Idm8YDpWo0FX9TshI5GRtDg9jThA5piD/p6f5nmdkvXna1mqLJk4ZMWgdGZMRocEIuYZeMOw&#10;dieTGZM/SvsK+J729naSD37kJcjR9YCc0IRnWroQ98t2/Kd/+Pm0JyXUih68KeKZYPIjw1MolNgw&#10;FUtLqr7c8Oj7GBUz1iGkSVJvLCOYLg4GvQAQMCmzM9s3l+XRLzVOEgMB15CePJOnLC0tMyQcPT3Y&#10;HK9fv8mZH2Sq19c2eeGBO4ONm+Omm6AEUSLhxRXtWKczuTJrJK1Gw5ECvBbXs0qL8AZNhOb5GWez&#10;kGmG88Ma0UHIcALu0QHsCPWxtILsMcw7C9Fy3awsl5U6L+KkZDPTqdxDRk86yxgukL5EVymsrHC5&#10;VGHx4LGwLmFTyeVGZaQ4AtPvI/A2ccJShldT9c9m7OVnZv2jZ6Enr8+QcnZGjSFih2euJbOYUIQT&#10;FgEvNFRcl5aXmMRGNg/RloPRESeQbH9aMbFtN4VgCRoBhGK6jcniHhV89TRBD4+xY11C5+XepVIg&#10;SQc5t/TOiTPDm7yBj+tN3OVgXvdpOTyeyOSxc+oXzCZqK534ttjQCTEE5nO27w33B8MJD6MMCYCC&#10;zhiCiAXnhfFQGZkUcSbFcUaCip3NKDSVDTtlUASDLxvOxZyJApFVg7OEZ9DrdTlziBcyypN+Ww0o&#10;oJ6NuirnWNyPguc4Ho4VguTWYELGa8bJgULe52cIgoVnnn6qbtM1ttudeY82kma7Q9eScDKBCX8s&#10;hyGAntYc4b9pB81PN9eNzS31gy+9cKPRYOiNhZbMBOWQhCJDiqTB5O/5nk3XWopiVNDnEZLOIPSD&#10;bDCN/cjP5YuGWTuGTDT86iiM0SNr06bemOmga46xAPxIkb0atI6ig0dvfVbZ3itnJydf33nn25/J&#10;lZZHNGeeRD8uqqy0KX8LAeErX/ydfxj0j+fhuHk47rdfmUTuo7Oj3c/kS9WnDXs2tH+fQD88gmgE&#10;jTT291ut5hfmk9HJe9/8o586Ptj+8ze/8afRxf47x8Pm9mHJDVQlb7vz0UUE59NGdtOhADqmG5/P&#10;kHhOyIVBDdGKaCemOYNqNHrb0RsPEq/YSFkFjJfQclVKq55p6ErOA6MEmNBmiRVNyPrOM3wNbDsS&#10;JGiiwVnXWvQDNxwqa9aO6RWMzh/tRU5xvPHER34O0HFaC5AKC2hc3gcUnYLB15vHu99qP37rzerq&#10;LTDW79M93y2XCk8apxqa6GvkfH+FrmtCm/MztPHso1qNv9PvvwRzSMfaB+EXKujz6eRk+/3v/lzz&#10;ZO93z8/O/wXtC9989MZX/6fYLZ36OW99OOh9x8/lNsg2fInm0U063r3Hjx//z/R1Dz3d9CxQnT6j&#10;r/SW7pfJUXgB50OQbCqjIF5Dhb1vJLyqtP5epQDlTVyDaMajB9vojbtGM9s1pH0FkWqDM4lquOmH&#10;hk42vGlUcKc0Rg9o4/wNGuMSjknO26P++d67fjRIgkUwpHX2cHZ+/8Hp7rtfnowHR+QtgIHXgcRJ&#10;uJhKUIHzsSzacMDAizTxKj29QCeZ1xX27qwsVLZCzNqrRqdWyBYB+4VDIqgrqX6L/AijqpLLvUh6&#10;YE0/uQkKh6bl7hJeewXJpO2pBeY3Wt+RhtQnKVuhkFeanY6/RxAnrzBImHjUJ3sOIi2upJLTLWRa&#10;np/hsTCJgmyVXaOJYrLPnqnsazUPDaWekUNTTRPceJ9UfyRAw/2JrFMWii4It8FwdIV9XPoS8VlO&#10;9ppgESRnuEUk3RnqSmYuXyzQvU3S55X1AwR6D18ElWhUXRnSiIIAjYXDvB2uqlaq6EtIsF2AtHRG&#10;DmGAYBd7HSpFrvanIK8p8HnsDbgvLj7EIVez8Xl8rZG/gKoiSIswN6JgSuPuMzmaJj8LuIKW46q/&#10;zRrY6FvEvuEzW7zNfZjYa0ByBOvmMOmXx9eHa0bPpTKazqiWcbUZvh10mL0c+zTYc8aooLOcVcwv&#10;oMOwn+D82I9iIw0HpBdeprGUq/mJcUhRZY/Mi4/B0kGa2BbktXpOXHK2KBMEa5+TjuFJ37bNPhP2&#10;Ho97KRUfE0GS9s0UXwO4YDBOGFvux59ONOu40fzGGpRqI5xwTVY34gAGUFVhcoejr/0K7aOAzKqx&#10;slahYJrcyFxA+/8SuluOjreZgLZSqVnlSnUJyVBcymwxOyUftoksJdQMyHfO059yEN8gPyaPthqw&#10;wJMXNcM44hlhXChATGbT2cXJ8cmMnm+4srrxZLFY2qDnmqMtYDInQ4U8JBK95FfE66srm7Q/e7TX&#10;Lsift8vlko+umvlsmiBQs7jf2WN/Q6P6Al53g0GfA9vheMLV/8isZfhaeMCYn0dHJ8xHkyhdxRvQ&#10;78C9hEBvTRfcVLVWNeR5upDEn8dZY4tRJycUuBwenNB7JgwLBxEfSOBGgHDTuOXITwfjPZPyOW4P&#10;MYYycwT+HXS8tRrRjIKg88X+44MEPAggUOv2+syftEzxBs4PFKjmJcpxnMO2KufzcbDmO5226rSa&#10;dCzM6dAU8BAEz/Tzr1YZxtwnf0qgxYxOpL8tLdcZis5s7/Q+sXWlov4e96DtkE7soI0AfeTkMvA6&#10;BZkd20vX9P5HIT8LQa0yY32suQAA9x7Tuff29tTZRU8jHosevSyWMoa/AmUv9DNfv3ZD1WneovLM&#10;7NSW5mgAjHzQH6hyrUJrYKgSxCM0Jv3RQrVov8FV3r5OsVpVE5YhEYP7YyZwkKgp3WuOSnUF1WZ6&#10;znD9QbKIuQPfFfbQZZ35GSMkuP2XvkdSAQFys3nOqATYxAuK30AKBj9wzgSGMduRUmWZ4wyQUWqS&#10;xCBVJ8DzGfSGBqWqk6uiQY11iuNL8O4yh5JP17/MpGeCDhvRxCE/hdstpNAniSu0xrgimaQDxNwl&#10;lIw3XsdAXlBhc81EmgfSxyybNU5GB5zgJFI9xEBigWBjQRaUN6gqMm+aIU8y6pgYkYMqX4WzfJaC&#10;Ia6TQa6lguRcMXRKWlPQ9HQJ/IEhxZbHAbDQorOcw0QHlsr0dmEBb25uQlAd1THObmQ3bi/SFUxk&#10;THSAmbDkQhI7Opj2LnWV2eGx3EzQZqXVWHFws5XilKzDtq5ocEpwBZZYhm3NOABMJNMnlWWBk2fl&#10;vuR82ulJZXuuVMav9jvbrLeW1X68hG7bpmdOVwP0RI44Yyz9xvi79LpPZ+MUup3KZ0xGtOgvCUvg&#10;1EnQKUQ76djZQs52GRwjlBBIuzhv4shIT1DZ9JilsEaTwJCJnb13mQdS4edqTphkJO0EZWCnz1GS&#10;Pxo+43HQyJtzoscac1rmvVTO8Zy4qoEFa1spuQ6cD3ZGOeFgiOtoXIt5HQiXwZQIWCR6OmCIyXCM&#10;ydHEuCF5lSXiSQlMTC+j/I3JcEqlFNao55/F/e481rj/QJMwDBh+ppjhFk4fPVFae0W1TEa0Pxxe&#10;0HVGSJaMDYlD2S8yHCnnl5Qm0HdYhxxOi+3EuqViMeDxxuYGY317tXRUzBfQVlwmIzek+4LUS4lO&#10;NKT4mSMXBEH4HhUuYc1GFRkmZz6fjmjjjLUM02KOGhm5DC7CHhBmkRM7RrJOKh+cdTV9ppOzu+9H&#10;vdECduJw7+HvP3jzW79da6yD2tg5efhmL0/X7NH4d8gI47k9s7yUb977yhexySXdez/v+iW/4FfK&#10;kyQfUjC+loSzmRWMJ1YwWtCzdPt0qblkbnlBnxEJk9GEHc61xopihyTWQW1C92ZbuVk+X4S+8Ig2&#10;A3KOc06S2AnZr8j0b+dk3aACAbQe4uY5RRsZiaPIrG/02/o8r8ifyzjolqm8JtmknEBSkZRDT6WH&#10;OdZ6f7jfvP/LkUNj5Zf/91p9Y31584mfioNFd9o9Oqour1+fWfOTs/uvfKawvLk5HAzOB8Hwjera&#10;7ds0fKV3v/lHP5WwK+UkleW167WNJ38avds09jfIUf9253T3t9un++/a+ZofQwlr1Fp4oYYEBrGG&#10;TXp2pJr3vvrmsFB8E8yYA+V9L87X3cl0+l/SXl4tVpafGXRb3yBHbXO6iC9Q4aa1tnvr1q3/olKp&#10;PGXYwwum0pwzGt5NWg97tPeA7f0x7Rc/1Gw2v05/R8VmDUR3eCD0fR2M2yCGQxUcCRZayy8Z4jno&#10;XN+nnz+KqjVY48/Ozj5HP/+bFJx/ke7zYjTofR3Uyifvf/N3CzYcGsfKxX1lTQeziOaUl9CD6fUT&#10;JLns6XlUIvMeORWeZ7ANqPSC9IvmeWzQRiyFRdeRZHk4BIkk1U1hTc4GiEL2I1VnqTTT7xNhVpaK&#10;aFZGiueIE6dJGIPMsbCesueXvVWCdtlnUjtNHiK9H2RxsdhZwJ2zOs3ZZG5WlxPbnqxZuR9BbmFv&#10;AUs2qnWXOtgaoivJBKfom6DENfd1NTGNaq/swRgL2FL8HsfO7pnCtSHJCWkHkqqj2HCuIrU0dBWV&#10;RsCk4ZRxZRWJzdGAUT64ll6nxe0uss+lrUcmGSBwYFSxNeO6hlOGoWbKhq8DRB8rIJv7EWIwwEV9&#10;1+cKCc5NDmciTNp4P44DfwU6qkACjSfaLlt2gaG5u3uPOOgrF1x2cnF+HBvXIzrTGl2m2HkWdQ6b&#10;K1SGoInHR1f3R0YqSyewNfoLz0R4XEQLXKMaZin0Hw4q7oWRAqgrO4ZcNVqYeeKaareQ4KnUt7G4&#10;1UsrkySGYImrTqaYgcAn2yttnKMr8mtQSEHC3OE2wByjtjSpbcS9rSF83CRMfR7d8645gzBuW+vX&#10;0jWKfUNQmRg/+AVc7af1jt9jHoDMCWMhaARUUTH2G+tbefp6bTSanJCdqa+vb/7N7e3tP8AzAbwY&#10;65IC8A+TbzygYx3Ah6X3ryLjQOfpjMfTBdRf1taqN4vl8nO0vo+RmJ7Ydp+eZ0LXCrSXR9fToRfa&#10;Z9TGxsbtOEoWCbmBZDpzaIuiZ0Zb/+Dw4qI93tl9pFrnF8e6GlqVNRSJTWAfy7JTUidB6eGfVOCn&#10;5D9wOwM9ErSDolClUR86JkBgiZaDEgWtQKkgsF2q1fmz6FWuLhXSdpGbN28xzPrRo23WP8bzLfpF&#10;HufdnUPyZyb6/FasWwzpNZ30VI4C/ceHB+q8eaGef/55TnLhCUP66/5ORAG11hJGRRHxCr5HUDsJ&#10;EvWhF5/jYyFg6vXH6vyipZqtbspnAeQKkh3wd/D8b968SefV63JEwWYQ9Xi+wxe2V1Z1MBnbmth2&#10;ohEfqKrfuvMkHw/2Cn/DeNM1eLSzhcViDmiEUCNORnQNpxxwop2uVt80fneSth1oVI5OFpXpXlJk&#10;UMJC8SnbPp7DKgW71XKD+/u77XNmy37ppZdUvVHDs1ebq9dVdzwA9J/XB9YFEkj6HCFXyP31NTVH&#10;6y+d4rnnnlH9aaD2HzxUzbNTtbFa1i2iZDPKlVrOLxaqfqnaRvtSs9tT4ajNJH1cNYf9gmNpEBDw&#10;W3F8oFPRq6x5tLxU/pgrwaG2p9PJiN9nJZqM2rLyTCwNokAoEmA8oT0tKChUrrnwNtHFPxxP+/h5&#10;kzj1DXx+DmI7ehZrkMKjvTFMHj58qNo0BxCkn23v8LzRVeyVlHwslY/+8Y/c5OheAisEzEu1Za4I&#10;ozqHICcmR3F5uU6DVGIjhuwRbhI9Mr6WWNNBi8XVLdpURhzRb2xsAr+UoLpWyBc584IAHX0NIJbK&#10;+0UmLUCwrvlZYp1hou8rRg4KTjt+RnCDjFixWNKsjvkCG1ZkkWDk0cNsmwBmMOxxTxIGGv1GFETT&#10;wnqWFuuSMx2Pk16nzbTzyKpCAgNJUJZamo10tRWZHhBlxbGBCCmuUtr2Zf+v63hp8IZrwaI0vWlX&#10;qkbiWHBgFyyuEHqYoNkWpyZnKquyKQgMTXp0hMBFB6eFtGdOIzscZkqUc4sDlA2mxybRIdA6ga9J&#10;QiWXL5r+LdDDDzgRoRKRRtHQf97UgrlBAcS88LABsvMQasOGl/S1IWMrzfoYOjxLSaRoorCQ+2O5&#10;YuNd6peKQyUJG87uG0dR/i7jeHkvOZ4HLmepC5wZFARFwpWEnBkfT8fIJphmWRbD/o3rgwwLspqy&#10;QUfGWQRLpBAUSI88/o6qNOuomp5FVCow93icjZ45JwZobokjIy0KYqi5wghtQDKw2QAf9yAbl+Ne&#10;wiN10F1I9Qa5Ej6fGsfbSRlKI5Ns4DFD60bOZ4OCXpGtjQ1188Y1NZ9N4p3tnaRLz/zw8JiTCGtr&#10;6zQOFR4DOCDsYIuGOKM0tKHGOmcCFTK6737327i+sFFfpk3Ysj3XyRcKueUkDuc8zykqhTMOTC49&#10;I+hBh+MJN+VNEOzQs1vgc7TpI5aMIMnMiIhgTqHtfJGYcZS1QwbQ1mpVPO9j9CN6Fs3DYTNckOGe&#10;9c4W49bhLKR1jWpMvdFwDg+PEtg7GjeLNqkAWU+6tgRKR6VC2c9ZAY3SzKKgKQ+RCsswTgdhNKP7&#10;yZFjhWgsQZYdjLIN2jApmE70/LPZJsGG1WpLoCEN6VwBOZAM3/a9gidSXYYDDJVqz+gTz2xWNPBc&#10;049sS18wmKTxcxgsArOWLZFpksohKoY5z3cMyznbFATTOvFncdLGShbKt2jtzjuT0fn2m6Oz+4+s&#10;WSuKhke9cHhOtxHG3qI1cqNBHM6G8bR30h11Tr+Ri4aJG41jL5moxeC02+s0X3dyhVm3df6n549e&#10;+8tF6+GZFQxiZ9EJ1KxDD+ASrskhuGVsEG3OhRxdGwjQ4Vwn08SZdydqPhxMumcP5529o3l799Fs&#10;cHHaP9vZLdZW647n58nx+xjyK2AMB+EaljuYvmmD/TYqyGRvnqJn8l1aJ2Akd9A7Tk7kn9A4LMPR&#10;JJuxJPJbe3t7v0TH2KV1+AMItNHXjeo3vf/z0LmmcVxHkA6yN1Tl8ZnDB2/85vjore95VmAtgpir&#10;Vggm8WJUQHzJPGzss002D0zzkSGy0sErqI50Eoz7vyVBKggV2DYJHLOKCELqJIlVgWlLVVWOg6w9&#10;Ps9QYBMU6kTnRNuZfDFNOuIaZY4A6m2CqpThW6DFUr3FNVYYvsjyZfFoOEjh1UnmujQLqoYeZ4Np&#10;fUz3CndIdp/iioDWRLWErEtQaLLnYc81AZwl4y33g41KHEup/E8mk5ToNGtvJSGVJXDjpEQYpeeU&#10;oAEB0uWYFtLkJnwE7o1FvdbR6DHyd9jXQCVSzifJXnGc5TlLH6Mgq4QDRhLAOgDVCW3plxe27Wwi&#10;HkE4ggEE+5CbgdN9dHxAdvwx93Sif7DVvmC27CTWlcQR2TxaxIzYQ5V/ub7EVZ9Kpc7Hw7WYCnhK&#10;hKpbwoIUBi/EbYKg0i1Nl33CklQQe62h7FH6DFiqi/lu5iknC5JuWcK47+ee4aIJrwknVTPBV538&#10;8dmZvgy2bS4Iafuoz9/sDhkdgIoWkt142WyXDFs819h0NY5tJl0j7Dw+f/36NVWFbq2j1U10Qiui&#10;cV9FoMrPECzQknQSCTFJXhwcHKjjk2Pya2uYI0Vo041G4zazNZbKNymAu0ehMr1/TdWqS0UAK+jv&#10;J+B50MX2JF5o+b4AEve0abiFQnHZ1sSZAW0R1Zxrg5BsQOtgAa4HXAPmzu3btzdovm3kC5Vr5Ls/&#10;7nQ7e7TqZuS712mXscNo0cda6bbbfH+Y56hEn5xAAnfAqi58rysawoskgSDqEGTInNjYvEZByBMW&#10;/CdU9eMkThGI0Bh3AfphJESOyfKATEW1d3dvV73zzrtq73CPe6oBCQdKpNXpMhQcbWXT2YL7lWHD&#10;4H8MhmMOmFEDW66vsKwTJJwQ6EpbCKrZzWaLv6JP/fDklCvQQD3Kq0+xSYf+hur0Cq0D7ovvDkyR&#10;7JI8cTqdqy6QK3HEVWmgNz720R9QP/LDP+TWyuUYBabJtGsKTyhGGZUZRpNoewzkKyNpppfa4mGU&#10;zpd4Povw/jhf8J1CMe/O59MYzNp4FvDJY6XRFlijaKvVPtg0bY1ZmGKiy/61z0gIxEu+SXosaJ0W&#10;ix60IRXs95yu+c4Tt8AKr2a0JvYe7fI8nTFXRImfO2IG+Pfc+83pzUD12k01GM1Vsdag5xKps9Mj&#10;Fc0n4OllHxnxXbPTjs4vWhPY1BJdKxALizFI3sCMHjDKhSX0jG1dW9XkapEgdB2uanLhZ84FUwto&#10;Ai7mwM/i4JmeAZA9axT8Av5/0e7rNgMmiSwZ/zxK7W3VtNTAxgxHfYM4Gaf8CCAaw2c46cd68X3u&#10;wQYqAOz6Np1b0GCS8BZ7x0Xln/lrTzMe3eZsIU1aNPXTCTB40xkm9kjlKHKvrzTYcIm8hUUO+wAQ&#10;o/EUi6hULFfynpNbVCpLnL0Bi2nOLyaFfI02R2RiaRPM06YPKLlm9XawCSHrAoMOx1RrRvoGpmHz&#10;NSEAcZmoA8fUMCFAj6Z0gwxBor9D9ggQikLeQ2DAOnXo1/ZcBJ1VWuDPrq6t3tzsnLzd3t++p6GY&#10;0BpD0F5Z4iAvmEd0vwPdR5PTZB6XPVwOQ2LJzGqos3I42JK/iVMA2DhgGEygAYgk3QuCTkC1GBYF&#10;ww+2TcBwkL5jUbkoCefkjCc2Z0Bx78jKQNsSgT100wDxwkMPI+6XUdXaMvohLRFFBDOeEXXk7yE1&#10;wDJcic7cgjgLsBtmVaTfgdwLCBpU25WjWTzxNUC2RwGWNeUJz3Aeen8PMmKoulg5gxJwda8U1jY9&#10;M58rxmRA4gVDUgDhQYm/Um3QPMmxdnkQ2TwZPWZtddlxwQLG9cb0v1AqMOSat06wQ08AbZkzmUXZ&#10;zKkZiiE2zRV6bokF9nJUh0PuAwEzZJE1uSssYQI5AzgfkFvBnMKzRPZcKQ2zdLnHzUoJTDgxAaIS&#10;PEswoSJ4RXad5hYYAZFtQ8AIJwoxXokcCcD8mA0cmn+Leaq7mRjIIxwoP6elLWAwV5nhPsdwxIUW&#10;dDc9VJqFHNlTDUe8ZBScMGGHzxvyChkNzDmm7AdUHw6FpZnXJwjyk4AXfsLaqh73/yxYa3Sh2YAL&#10;Fe7hAftp3i/R8TbVnSeft+ahpf7y699Wp2ctNacxBuu6X9BjieQX4IAML2KHM+RrFog7DF8BYwVj&#10;1w7U6QUctyiaTLpBpZQLy5VKLbYK3mii+p4XcTU64AaoOMa6HdE9+54TLdcqdd8t+MNef0TXTt8V&#10;8mRYyW1IYg4KoWLO/UkF20MiC73n5MfbzCZr05iNtaRBqJMcip3YCWuNYhMrlwpaLoHWVg/6oY4T&#10;NJYpVnO9hM7Fi8CKk4Dm/pgMtJ8r5Neni6C7oN9ZHmfznOngvIuiMMW/MZgfS6W8IsPi0BxI5sGM&#10;7qNgpGjyfhguZrSOF+SY2WiXhYa87/mukddKophWhBZBteaLyQxEMEhiSNUZgZrR3mZoMnqqyRmB&#10;+wfolguiarhVWOKALC7mrIOI6ijD42mTjbCGjYwMQOI0pwschMMZw/pNq4iB7qvNFyuG7damcaHA&#10;nj5HASTH7tqd1bLeXkJr/OzB9qL7+KzoxQ7oH/S68qwsOkcgzZcM1NyLx7RCsPdwZafjYbSYDgLa&#10;4x0/Z/vk7C8cmsfFnO1OuyftyXh4b3/7/qdOdt7+P1y/aD/43ld+cdDrfJ52hREFzd+B/Bcdf43m&#10;49PkkLxBm9xT6AGHn05f85BgG4+H98mp+v+OH+98atTvvD043//O7t3XP7n/6O4/f/DGy7/R6Xa/&#10;sf/WV9+E3Nvy+u0X0ScOyTtUpced47+yF71hKafyyDZwA1ASpz2FekO1Gf4ogZKnibqQYEmEJIb1&#10;xSkymi+0DCP2PsCmZyAJt6EJWsbzYXsC+1Jg+aWchffAnkCCKTFV6Az6IJXo4GAn1LIrsHdYE4lh&#10;eAbsDyuoXK3BbkFoHdIxCTlfXI6MOVBzLbJnLs6N/gv6nnNZLEVpEmiYDy4ZggQlrsXCsIxX2c7C&#10;5gY0B9l5M4oKoqON542k5oQ1oOU6Y4ZnDgGLpWMUy2WeH3AORQ4JzpyR0rTJoUygVqHQ22slbIcx&#10;Vlo0JuT9yrW9tP3n+4iarjB4Z+Hvl+gu3c8qlR3pGZekLd6bN9U2JPnx0FAMQPIVkivoup2OpqqC&#10;PahQYhsNKGahWGKnF45ZgAr3+jrvSTG32OQ4mAwYWeUweSUg2fjqM5Q9x3Y3YMKhqSrX61xp46QN&#10;9kraQ0MkOuFT0Fh3ycm/f/euOtrfUzMKmANAMkNck6uWS2AvDlW1DDgs+QgJiJNo73ZRPCmpWzc2&#10;1HKhrNC+WoRmqgVN55jJlZII+qo0RsFUFX2HUVVlXIc2ZDqwpetBYIXnpZQOlhmpwYjBhS50qEt1&#10;E91mZhtNax0k2EqZAFexTwpUF/c407lZDdVBkjpJX+A28X2Hq/HgE/Qo2FbcF634KwIelsLkFiXy&#10;oUCwNQ7pRe9za6q4RHPX10EIVIViR2upx0ahQtrNEGjVG2sqQiItiHmuIXgCrB57n0fzDgXtwaDN&#10;/hP8W60f73GlFHO12WqpEtnXW3eeUiubW0/ZuVLZpT3O991atJh3a2U/V62WF+trjS3gt44P91uz&#10;yWgBCMt0OF2U/IpLZ05QlcbcrEBrL+dXyU48QWvwB9EqQ9slxZKzAdZio15fWl5eqg763TEFTqNa&#10;rVrNu8Ho8PHOzmg0iFHcsskZ8/xKvVbfemrj2lPlJ598sfLM8x/+uOU4baj1uTnYacWM8qiUVkrL&#10;nGTHGkfSAq2ZtdqSM53OEvgwkO5aWWnkyMRHmO9IXMBHuXXzjtpYXeeKNZCoCxoPyLiBKOvg6Egd&#10;HZ8yFPmCAtZWG3wT9J5pwDDwPpJ2KHDRXJzMAg5E4et5aNHkFheQ5Ebq/OJctZodik9QEEF1HwjW&#10;hL+fTBYseWW7RY5LhkMEsyEr98xmEaNYRyOQ6S3RcTr0rHo02TwOSpcoUAd7d598WpZNomffaZ2r&#10;+aSv1paKan25GPuK5l4C2bMBE8/mQXJMa5H2KYpTBhzAYr4C6VegNQY71qa/l2tLLNs1nMxoH6C5&#10;Dk4VdE3EQUJ2IG7ReRBLIAjEFtxrd2hcJkz2h3MAVYjzoS8Z7YXzaEqB7SlXWEts37Qt7NDn3nn7&#10;HXVG4zcgWzOkY8wXMw5cEetBkx2yVgknE22urkfRjBGISIDl6fpB9lZGYub6zSrNsfnx0bHa2d5W&#10;27uP1UFzpBaFuopn0Ek/YSi4jSQZ2iI4prAoUK4zlBsJs63N65w0YvQHoPA0Vw72H3OlGRsHt9MA&#10;hWuIELHGUGhEfzr8XbTKYEw8UzRDoRdx0XQ8UIf7uzQeQ5a2RXMiYscI8shQp6D3loESoeOMBhRf&#10;gUSa4kRyxej9rlpqNMDxhdpFcnBwyD3xAvGGPTs9PqfPl3hsca2o2g8pNsIxP/zC88r5iY/cTHs8&#10;AX12PZ8DUQQj7U6f4RjYQMajaVopbKytlkBU8Mabb7IkFhnRgH63NBmOxjCWMKpYdFr6Yy5QInsR&#10;TBIECthcVhoNH2yEKA0IVBMOBjYGwDw09Ff3wpZLZWTPEmN5OUC1uY/V4WCF/s6DCxgbAlAMMrJm&#10;W9e2rLzR6aONOTnYfW+CTAMm9HK9wRVKqX6HLJ2lTN+tzk7DUef+E9tRukh2lWFUKmTCeo7zSjZW&#10;+pIlKNISW7m02pnCMViDTW/ymOC20VqUY+MhpgQ0YSqJElPQlghrpJwrsS6Zw6UykCVKk0qqVMoF&#10;Mi7OAyZX1unIVrFFW1uTubgsnYYKNUMPMdGjkA0CgkUN4/ONlqOu7mtir0vpLKlcibwCzqOhcdGl&#10;vBYSIpJ1Nj3kqaPOznnIzwd61ejbdoyElUixSS96ek8cTBmpsNDocBqYGI6PTZMzTqbiL1lD/XmX&#10;e+Xk2rVzdZm1F+KztN/R0r1COYaR5NPfCSGbQNOl6sPVi17XsJSHaf83HDKp7ORMBZuzYHSeimF6&#10;lZ7xfq/NcMKF+TxkNhRn0fUYeMUqV7QxV+HoPPPMM+gbgZQT5zAOHu/z+1DlqNP60PMvSecv/gk0&#10;UDRvWcfP3Dc2i4tzMFyOadeBwepHxUJluFxffXo2W7TG4w5kiWLT5wnm5VgkPEqgtIwtwMpimzWN&#10;PA8BJDk6MYITDixzPrNnwQQg8YYYLklhfDYn0YT0zmIIdMDjBxIVZqA1hDwZNuCEK7qaFdWn+bZA&#10;YEETJUG0qvttbQ+FDbTUtk8PR8GCboGOiQwr+s6Xl5DYsmxk28mxAAM2JLcgq4TqQCSVZBAzKk4h&#10;xGBKno3Gw9j09cdGx52CnBw3+Nqm1GbgnrGMGTuIWhZKGf3jJEtUxaQ8uuLJepVmDTP5I1fEbW7B&#10;VvoMdgoVljld8Fmv1xa5KUOKlf6MGzfHtUywyERIxjm2wzBKLtsooiuVTYGnaYgxBW6uhyA8xhoX&#10;ZMGChgxrN1U0QzU9GIa+mim1GIaT9tEbLrlV1qwzujjefzWYjc8S2+3bTq6AHmuQmkWzweNFGF3Q&#10;PvMOguH5bLrXOtr53PnBw7fi0UVr3jsZ+UE3VItRUrRndsGNk+H5Hm24E04uRm71AT16eGP26dHj&#10;zw4fv75rheMFhhBC92KLs3I9hsPDNkSDkPTK4/nDRmfZulHFNgEw+ZEu+uZjJE2FjVmqbYK4kZYW&#10;aROKTb9mlqshZddlyGOSVjwlYBF7j+w57JvMf2l/kTYfUy3kSnv2nKYyzizgjgaKpKSeBubGaIis&#10;9GJWtisrT5UvXJIZSZJBzxEdrLZazbSiJ+cwexEfHz4JAwxSIlB9fOjXjpkDpXhFq1sqlMIPIvtK&#10;VnpS9gixu1IFFwifyGZp7pLgCjFcFhWgCYRSDgNOFvDxbesSEgxlh9VV5j4BA7bexy4rJ0ymZIjJ&#10;8FxwTYKEQnW9hmDVzztMIYWEDhIKFOgGs5HqdVvq4f13GG6OCnTBp3v0ye8q5igIwv24qr5c4wAv&#10;ZqSVvl6MPdpV4LtozWWtKStkY4r9kjknLtCjqsnKnFR+EmM2N2gKHEvYmAU1If4Sw1JVnDLRy0uS&#10;b9yWlSHPg1nhdZPLaJar5Aq7+/eTkUolOptsyrba2eRMc2J/YXHLHRkVCpxn7Oz7bl4FBkWWhYcn&#10;prWCWePJj6TIlCGmQGRWuYKf5wARySJAxHluMDRaI0KQdAdagZ8fBU+bW9erK2trf8PL5dehbOU6&#10;VnnQ6z26f+9uCzwidCf0yCfQjOT9DYkW5ggo+N6UNjjyZe319Y07+UJ+dXt7572d3d13aZt6D3KQ&#10;41HvcDwezhqN5WqjUftIt9fZabfakamWt48ODi442ZxnThg74XGlnTbnN8h/+mC9tvKJcqX8sSQO&#10;z8lEz2kroetzkyIjUj2uEsL3W19fK0E58Pj4CNXrBAUxncR3kDSImhTUoqp8eHSiesMx63q3u321&#10;9/iQ+VgG4ykHxr3+iILnLgWTEy6OeGCjZtJUjwtOjAqNdXGF52wQpYgNgfjCZwXyAlXLVntMPtSY&#10;lX+Q9A8ZLRlycWcM5KWfT/mHsi0mgvg5PTnmAL7d1nD94WhgWuw0IgEoFegZo6qLhAuktjyei9pm&#10;Fys1TjTARgGNq5UVtX+J5EKNAkr088IOMgqSrufpp5/2l2rV+PyiqWZk+7Af4DwaydLhtcTSYaa3&#10;Gtc1NgUW3YvvX0r/JaHhO9IomwZX7H1F80Q9evhInbb7nGgKUcRAHDaHrJwu4GFpoWWt0ajz/MY5&#10;wJeEqjiq+rh+aINvbm1Wyc3JkecxO6DgcvvxqeqRicqTjanmYrW6Uler5BvWl2oMl+Y2xFixvel1&#10;mxzbwNZhbcAXNe4DIyDQly2IpCyySlpREDjLfsLSdEZRSnxxFP2kHRPVe3mvoD8Ri4LUDj5ylqFf&#10;7JPxv2NBionvL61UaDvAmOPYGk1qdORjDfN2s6yWuQIgumVm7wXbXhTrChvIl0Z08N5gzIbhWqG8&#10;VCyMx4A+oCIE7Dv5D7XZIrwAUx2z1NXXfMi9oGJjIchEjpGOJ5pv+ZxPi75hyYYGJ71U8nV1FsYR&#10;gYfIO+RzifSLSXD0fRBHLbHVa9INz3hzRQapVi0lZMCsajVPdmAyBdwCGQwdQCo2VmCTFliO6+lj&#10;2mGsA23LTpkqWY/QSq6wTRspkTRoZuZo8wJoKNDqK+Z3OgMLEimw++kA+LLHDEZDnCRsaOL0iHMp&#10;m7neWFTKUKqhpZr1E0yD2SBfgk/Z8FOiM7O5ZJ0NdrwMgViWlAXf47r05mfkqCw3PT+MLCp+08mM&#10;EQx+Ti+CWOAuYWycNjtlbc32qglUXTuUfqqVxy0AhQkbB5kj8rwjQ1hiG91IvmfLvZIYEIcno7HK&#10;iyHVaDXVaNGhFqg0L+BYVyVoCaWJCQSog9EwJb+T32eTJ1ndU94MM5WkTI/sv9YbKXqzoqNtWdM0&#10;gSFwOxkn+SwydDAwIKGAgcD3KWFdoHXSeZ45lz36HTI2qMqCZAa9PqzfN19EyK5BhuDa1gZXopml&#10;HFUichA4KPdyBibupv2OksDh9oHx2DB8lrjvRffXl2kMmLwlXF4s+vR1Lj3murVAJYDlo6UayTva&#10;DJulYs2m+1iy0FSTMLswtOJgvMpg+R6Np3PNcpoDFBQ8sEYbFbBxNGJYRpNzxj0/mjRJpX0tkrSB&#10;fcK6woZFhhcBKcrAi6WllQY7ULQb0mkmnElHYTyIxrpn106Ne61WMc4yuWWxFRtCoAECT3r+VYgX&#10;0P2CJAu9vhxMUwgJltZANvRL1mWb+55zeYu1jiVAlb5LBBO8XkwwjCBa+3mxJHKQZEgCHRTEmRYO&#10;ThQY7eVwTotRnhtLpiAbZda4PFPL/Eu+X9tPr92UQAtBu5EtibK68Vn7I06up5lU6Fyu9Kom+XwR&#10;JGEW+rdQYESQTsEsBZlebNaYa8jZIE1W0ERhwZycOwcTKZnSvjOiWLl1/81zO/+mv/qB4qJ7SJ78&#10;VG3eee6J8cLt9EadN71FJ3aShQLOO1qQu2xTwKVA8oQKUwRBrNQeBuOWOn37Tx41Hy7901L9pju6&#10;2A59ICAcrdcqtkvGUKDNsk5xX2hXQK5T9GUNMSInJeiyeaxor2MWpmzLAh/LDq4mWk0wKnbEMu08&#10;GoqWu8ILkZVSkSSlsOLidwa6K9DuSFptaB15tlB5q0TuM5FA3aAKuLd7MWcW35SR3AShkXA3+Kan&#10;VqrW4syI4yqyL8JhAmdTjqVbRqrpOhWiUui8og2MK1/m/iyGAxtOFBNgoW1M9jm5btk3ssFvdv+T&#10;QE6OC4KvrByYJKLxfvgncNJQMda/y6V7tO5jXpCzvJzu+znDhg10H5xTlgjz80axAoJ5mvAVSCGd&#10;FIg50JbgXWQmxWZydYScXz9XcChoicBWO5sMyIYjyUJ+WL+jpqOmqgJCUa/pFqxA91TbDu1FSAIt&#10;EgM9tVmfNYwSA2UdMwFPtTjlyrcm2Zwzeg/2uVzOcwvVZDjRCehA9xHD1uIepY0LbNWLYGakkhy+&#10;PyF8Ex8pyxlzqQOtUj6ALAQcfpAE34yEs91sgucKVJ85Ucx8+v6AW/bqyxa4hO8PqMaBG6hq3qdx&#10;81gKla/T+A1iw3BMZpX2KoYl3ErXJieDPO0HJrbpkaeAYdAfsa3TyjURnq07J0cZtwy+icSKXaQ8&#10;6VAuZK8Ar0Uy7znHj9G+hOrYaDBMJrMxBb+ANTfHhfIyEnW0PfubizAaCoSVApHu4eHBy+32vmlH&#10;e2HWbkdvnZ6ezFHYqlRqedrrAP4GCa9TLldqQDlrtYIEMkhL5WLhQ9HcatI17pDbfjGbLga0f8dJ&#10;goJVxfWWS/F+dztGoAe0j7RA4PnKszg4vc/3a6OdjuZLu9VjpuyD01ZKCItiCZINualWzpksyP66&#10;ujiA9zLRHkaY5ibtmkyShWcf8roO0oSjZbiQ0D+r2eZpzyjqtokZzVFAsid0v85gmPpp01nXtFDE&#10;Js5IjB/qpO02ukc8MvJcWpEGL90/P1JjMPeDE6pWpXlfYeQPigiRmePCzo9xgH8h8x/zDT3lCMTA&#10;JSXqLrTeV+j7JfLh3m+dXXDhxewlajafcPCM36FdAC9cIwqbuCb8jZ4t2y/YpyWTLEU77mAwYX6G&#10;rXJNvfCBD/L5Xnnzruq02qrZnSo6pFqu5MhmzNTu9h5XammlMNQZOtsIdIdDPXcxh3DdOQpmA/Ig&#10;yrX6nWpj/c3E9tlXRtekJCGhz71K9qdK9n1ltc4+dxcJFRrra9fXOWG4u/eQWyNxDxgLjNnael3l&#10;vVJKWC08GpI0xjNDkQe2QDPgp74Pj7HIUwmKU9R/pFjDwa9pIxFlJDyvrlE0YPLAuY615PMSW+K8&#10;OMbR4VkqJwjJLPZzS/lL+eK//cPPpw8cdgj9oTCYtaUVZrdDoJYHJjwPoiNNUkabHsJQEBYlm9dv&#10;qGeffd4l53m52+50Li6aWoyb1qvvg2gQCyLnYFlGTLHe5D4C9JnAaGLguGiDSlMcGe1FTYKBrBPg&#10;BSA44UyV0S/MsjZnSbDazWPucQGUU7NUUoA97HHFDrh+i6tZGKBCukFL30bI7NUx9/0gA8oQbscx&#10;MG4v7c/JMmGnGWkTYBnf9Eq/T9YnlQw9ensY1mTr/h9d+OEedIcrTkmUkTaZp0EaQ5UzUmEyDsww&#10;ikyKOVc2kM7KkIhBk00s7WUyGwP6D7IEMnIcuUfgsFgE3fRn43kAQoyABlXcpeUVA+tzDCO87jcW&#10;9nOgHOAgYRyR0UUVW1c+bdMDH6WOka5cSOZZsxYyy2akK9I6Sxlx5REwMl0ddU0PdGI+eynxpT9r&#10;+lg8X0MXoXOa83QnCDZi6bWydDUhCKOUzAaZxkjGwQQ6updmmvYGynPS/WK62pH3Nds290DTcSSY&#10;Y10940RLYqNoHCkujqYVFftyQze9NtyzphLD/Dhn46J/Z9jCDUICGUqZy2x43DxceA7AE2aDt1W1&#10;UmbiF2ZWZW3wEkP18FxR7dGZ1URXeY2hwT1K9UrQDriGETl3hbyjapWS+uhLL6In2/L9okNzYzKj&#10;XRrQISBUyLAXTN+vDWZaEFgzsZrlJkxYykRRAchXppYe0wK0gWnOOECJ07yhR5jL0/O1QwpP6FnF&#10;7IyXypZU2aTnzdWVUD23DJmhwD5T3UKdzEuWG6sNcoKXcNOQfVKcAkwSGhu/VCxsulY0RDCsdehz&#10;rGQAmSYEJ2DungCtzVIjOa3aSZMA94lgBL3iRfJU8XcEoImpXInd4PUbqytr8lI5wNWEYqY/N1v5&#10;k+qwDsC1SrcJeEG2mDPnR0U5VlbKL2BJAIXjmA0oZ3oLHenXTqsz5h/ZosQEKhxwo4opVUTN/M2S&#10;zkjAWpq0KDLkIrYhN3K82Wwa86VYAgOmZwncFnnihWIBuqhIHHgIoHEtHj9sLw/SNhCGmfNGIoXE&#10;wVRMtnveDdxwSpaH1tmw1XVmrZmHPoxwFvl0Xp+OSXM2LHiWk0PpQz+fRCrNWm1BPxNAWuNpL0br&#10;EOyZMKYL4ZepDnO/vthU9N1zQpc2cHGghRHaBIuJJN702glNRv0yWYgKUKq8kElcCYLAzsg8gb2b&#10;ySANo7MOFuwrgfj3JwlpCBMjfcWPH8kMwxrP8AW6ljLuCQF1NmgRhwWQWUkeS3B6qS6hUWPZyr3M&#10;ZUnW2MYRNs4NTSLbBOZ6qvkmucgJUellZoIqvXaRDNfQYZtRS6iGSaWZCa+ms7SfN5vkzqK3snum&#10;oIMQwMIRA5pO1BrgnEqSQpLaV3ua41RBQv65Zq/FuXFM/OsPNJsvPwta8xenZ6oLojTk32IDh/Zy&#10;zH4dZwi0RP5GKvQ4hp2A7KpkQUlqMuwmgJrSDFTBfKQ67TPymxLVqFdVfYn2ER/tP4BIA+pI+5gV&#10;8V7M6D9X6+AyP4x5XkAB0grnNjokgnumT5P3X4ZJuxxkwG4xp0wYcYUalThAdpnAxySWsr3ikoCS&#10;hKugnCSZkyW4E7UIDo5dK/Me6blWqU3RxENKiYyTZh6PTPuFsMhrIjXtW8ZqysmZSI2nsZ5XSWC0&#10;hPE5x8jC5tikaBsFpm+j1qJsbiN0OZmlixjwU+E/glAL/kx/0OVnXyzrVgfbtK3hHvS+mfeBKaCN&#10;sE++RR8mJ+97a3kySPm813riyWe8a9dvPEO+iXV2ejE+Jp8V7NBBOFPdfouOUw6n+t8JuMBWVlY3&#10;bj9x+0dpK3QODw+bOzvv8Ng9+eSTFeRnoM7RqDc8Cp7rZJNGHjNx55lCnSxoyM0J5Cw4tL+RyS7M&#10;Z9F2zndvkalcRscgvaVPY0qbDpQpwsSxtQY6qoh4sYRYsOBqKvzUo4sW+ShzLjxFiW6bmwcU1Mzm&#10;SGBqjn801tpIXNhqEaHNJVSDyVT1KfhFL3ICjiTbyJXBr4b/hIJC3meiqAL0nosaVQL/nlF5gP3S&#10;eitVl/l5cH+rkWBF+xP8IPAtlAo5RrDWWVlG+/y4/iTWbTvwUW1DZKyVBlz20/EezF9OTtF7ixSJ&#10;Ipm+0mgwQ/gqBbksjQUuJlMlzRYd9PyPOHGG9lRA/+Fnwe6NhoNht9drMht/olgeD3wu9Xod7VqJ&#10;3luTlFASHDnraxupPw/OGpwP9qlY8un+aiBvK9GHAxC/gZiNe6wp0N7YuMaSUzknVBtrdebMwd8x&#10;pwEXL1c1Lw9aOst0HYr35zzHajhPfzhTZxft8aO9o7P37++oh7tHqtWb0DPWXmK97HFlG0mCGbOP&#10;T3WFnuxFdammFtMeczn0eh1OkHBCxNX2CC0tfq6UFmdgkxgNQvctqgy4BthjUazgdj4zDoIIEZSW&#10;JMDwvpSHIblEJMneJAWutGAVRuwbA2kYMg/JjBM9mLzjIcUEaGcy5NXY35dobEvcD0/74U9+/Ml0&#10;8wUUglmcaQA3t65TcNSwcA3VWh26bvml6nJk+qcSSL+g5+GJJ5501jc2PkzOb8/P+RF5wkG1BkKL&#10;io+mqzk5MPNFECMw6bQuOJjGRLpBQTgb3UjLLSELAugGiIKYqBYQD1py0H/WzJc5NaSNCb8HcZjr&#10;OCmmnitSIbK2FgcswNjfuH6dK2x7e9ucdWUWt5EmTMIrCA0pFfw4ZdghE7Px2nohSmWaNxTb/deC&#10;TNlY08rxfHZFHzFL/mVwi4bGPjIQ1MQ4m45U+VC9AJzwEmaUxCn0Qaq02YBdnGvOzuX89LwSRItj&#10;JlJiWV1Sea+QxhTyl9l9qeJJ75gE8SI3hfeA2AGQGGxAjQbY7Sp8TyxPYDuGxMsx1xjzeGc30KxM&#10;l3aGFrwhCmxXf+4qtEtIOjF5MeFzhhxN5MnE+cw6lJdVkkt5Nc1annB2VK5FmWeFpAUv6EgTqmmI&#10;uEPr4VLjVaB42YUpY2SbPjcmaSmVObPImzlYtDMQw2ylmq85hUVeMvjie9EeDQX+TmNPwZ2pQGky&#10;M2416HdMhcUz928xMYdOZIScHFtbbbA8AdYd9P1wnKWlCs/d87NT7ver0DVz0jzRJC1aiiThZI0m&#10;wrs0YCIfwxWpaMIkaDkyph//6A9Urm1c+9h0OjujSHqOAHM6HaCHFHrqEEznPmAEeXDoyfn0bNuF&#10;I7+AKhY5Ak0Dk8NEjaH/S+v2NkioYHsQTQF1S/YlnogkDRO26bnb63aZbAeGEVAlDcdhTcd0Y4KD&#10;s7S0VBQUc22psUW/h27xbBHMxlzxVYyZDpCoiBeTMTmagW4xUWxkXd1QTJbOStAOYxxIVND/f7K+&#10;bDmSJLvOY8t9AxJbrV3VM00Oe0jjmI0ZzWQa04vM9KA3/aN+QaY/kPQiPgy7RbJ7pobVBVQBVdhy&#10;j4xV95zrNzJQLBrYGCCRGeHhftdzz8nRkZV7hRQVJLYAXyt8kkrTYkkGDI+y2tY2A9vz8GqwnqMz&#10;myDjkf1Tfo2+QNIc+39hRINV+YAVP4q85BMlC6PYCHxUL8on2Za40V6DjKGVaFetpKzyBOLsSuO5&#10;WdfRbAK6nKWvXulsdmmJam0FQ/y/TkchzTlntStN6jDfo7r27c9EnaJQ0vciSxKyVBIqbwUHkCkp&#10;CkP3q3WjaEPKlGOQyg6fl0bcZsWFryHbKBYaeVccJU/mab/WT4bEGS4R3WjfdY3E+c9lL27N0cv+&#10;YkHDy3DRTsp+S+bzeW8w6JesWbiqKZzZzK6hgTw0XHWH5dwjEGwTR5qcFf5Gk5l9w9xq/smSb0r0&#10;aWGgNhZ4b8dKLwtXYJwCCw34udlNjEFgH2H/IEHxQSLuK5R7xl6pLKHPvD6zdXkMAm+oGhQDrTOJ&#10;c2BjAVZQVnWHuvEVSsRYaTfU2ehTyO8RvCNQJpmN5y5BYdUS3aRF5mlIELPRZrPwOps5V2lJlRxD&#10;sGY2pU2IhTlZfO6ODLfKKwJ7g3VHgXwpdgaJG+z9YDRg7QrjUOrP5Wz3BkpgE1rhuuJY2/F85o6O&#10;ZkTR2DWa720rg6DaJoFqBQK/BDOYYclON4JTxDgnx2N2nPtg1kbtO6hYYA1IXKqs+krDp9JPfD7y&#10;A18UpE55lESaUGCe0BdkMZqHLxS5WdjJCxafCwTE+IS60jUo66a4agEx1rfXKpK0Y6M20ShhqiYV&#10;F9YNDFMTV7WTiCss2A0D7Q/jmZNjJ9QCvu23NgO9fcauxHUBlu4Yz0UYrAzR2ECiJ5/X8brnLXb6&#10;MDhAxwGJrdiJDlUOdDphMSFSNT1JNh70szBCNBgREhp5W4TzKef+rcSdW0kgIea8lb20BEH3oNc5&#10;f/bs4u8Gk/GLIiseZR33y9V6g/1y8ezcbdYLd3t/Tfb6PdnR63owHMbiD7+RZ7SR/bUQc7+ajAcV&#10;SPD+6rvf/J3EyCd3t/cf5TlWYoKq09Ozi7KqNxKLk09V1rYPe4pCSV5kS0mIf3R1Uo5G/d+Jy+nn&#10;2e52u918lLUuIPUoK1xPp92k2+vU2P9kmE633NuAoU9lLdChrTwKAERiQKwioU7Jol4oqRTQBbWi&#10;TvGahcSQQMI+LlLZfxJfcCZ/IEmfQr3JncQGQcyiKT5bn4uXGGwnQoFjI4B8MVHo/WrlvPyme/P6&#10;BQnjTk7mTJQRH1BaybPWJ56g9hBb1z7ZVlsE7gAUyaYTSWDBoF+rvdmIXSA5GgsxAfcDCJQtsQ+Y&#10;oZSqaR5HtJN1oLEVCNAAG0fBAPsb9+c74TXuw86ToY0U7t3xckwZRwdwxlSiacEigpzV/IvkWbTD&#10;ElNf33xm8ePtt9+618/P3a+/fevOT445Igg04tvXr4i6waRHG3VLRM5yw7h88bhy17eP7i/vP7p/&#10;/vmd+/Gn9+5uiWdcqtQxikhijxBbglMBawP0DBoynD0X+/bTv/xTIyv1dQzMonPJTn3T7LBcAc/E&#10;EmugIUCAh79vd6qZH0hcYWRg1tQyP0if3FHEj9kF63yTCR0F1aESDBsbPz7bpBfRwV5v1iqBxQLs&#10;gHmsXqvmcdAHZaKKGwRBAploj+boLHd7/dE4zerbTrcfjIbT0+EgqOSDbgkVq/O62+mXvf5wKHHK&#10;Ik2zJbDU6DDC+apeKgI71bwDoQmKiBWLzBGNNEhoEJOgZY6LnU0AkTgG9JSM3EkYNbAq/Kw952AO&#10;rg0lQ8O3yCAztHP3d3dcqIe7e4XFyY2D2l7uwwcrYdOdsllKY4RmpzUvvVwUTTUdkkkiER//FdRV&#10;q991Q/PeQPN8JbYNSweUmZqZNZxS0Ep+O5U5lrrVZcZ1kBW253UQ4RxjlYbY+wAG79VO3C15Nrih&#10;6Wca7KlhyGxJeHHWtKWL3Z4XYPchAKkZSE8Kt0PHHDIaYBUHmRs7ywHJI0D80MMaA81QHaStUHmC&#10;7h0hN9tdi1k1VmF7rxuN2QZjRW4CzcQg0R7eEcasDms3QO8Fcx4akNfN/JsRxFly3ihm0EApw6m9&#10;f+1hZaE3qMZOa90dW0OThMCBtc6Fsfq1AwbCsVtkTPZMjGXWCjOWDIedpEnU23/XhrK14Z/sgMmh&#10;QuWwDVMqav29nE8fmKlBBrwbr4WfUXhU6h7ubx3IcQOfKCOQwWdQD3GWcI0QYPLsBVHTdbN7g2HD&#10;7/H96dnMvfvpZ3eEQNKhyBBLgqbdLzjvqpit8qysNuvdI+0DamWADIZ1OZ0OB0VQBWIHxP7vryGV&#10;4QsobIMiyRUH8k6+Mo4DJHGYIy5oFWRIxONHJ3KvJ4hgETBG6gSKkbRunq/yduS/A9n3d3K/3byo&#10;Ni7MIlnLFTvM0LQKA7AyL7eb/eV+uyj0s0IPcYZNKnMUCjrduBPXCRK9rHV+Ai/jRC5F1A6QHAPy&#10;XZRZaUUr2AtChdKi2TtkHzswf5uE1hPJO+vCy/sUfL0r3dfobM5iS2QBeSbbHx7FTdZvec/SJ5iS&#10;oCacE7fPtc+2f+gY47M0ESqaPe4RGd31ern3EN9a7YzeG9YLDdB0vy2AunEVl8MXwGCbkFQRapf5&#10;+fDAz4RXXoopVyi1Y1bt57VDHQ0/dHsH42GTSBvclyP2rYQYf2AwZLP5ONNWwW7bXz2fOlYhjjeW&#10;4LKw1/jubW3Jj+zvgXwdSQL9gLX0zwadbzK4gT0bDPayTlNcO8jM9FKyZv+arbFxGARUZlvQXcD5&#10;tJlUs+XWAeGMWUc74+ZzDHYP+2JKE/7Z1Wbb2gVVarjL822zids9ajKjgQUmByDBgwKHSWkyCSmr&#10;ptgIf2VrY8U3QB1tvXFv2LHWefTtSEVVdJImCQqLAzQbCLGGTyM3VY1DwDX0/BH2evOHuDckyO1C&#10;i/2+La/YHyTNerW72lYsfXi8e8I7YpD2ti62sYh3N72mQ23dqa7vqqmvWrvFw6Or+x02DLJd2vg/&#10;g543KhDeH2wkod19XDuMHpzMpxLLTEiCE0aSQPcmjTRV7guhcaJjcwWTQI03KkyB1KHSqaJL3UtI&#10;DEofTd6U1PUSr0EOElmguCKnqEUSCCo3g428kXPBIwJGY8RWfTYMgBpQ+cKBLzgPqdVsiAbzZa1z&#10;6jlkKjYwvOABPxeNEN2TlaIHSQAYNlKQeraVGPQgC1ow0VZ0XKn3XoVEx2VZyb1GEJrYHaLfMQJW&#10;kveMa4fYg1yRlTUX1N/mPbAkHxAbSGpAPHk0m9O3Asa6WK/YlKJWr48lUIy6ubn502ab1kl/BNK9&#10;IQ6aOMRrV3RSSc7m/+f//q8fu92h++7tb2YvX7w6lmcwqat9/tPP/+/qlw9X7tWLkUKER0S8jBEa&#10;5UW5ks/oS2Lx/XQ0vpY1T9Jd2bn6cP2/wWSt9dV6e3Eh5keyM1RxxVaMJdH/a/y9PLc7+boHjcd2&#10;W9yX9fq/59n24ZN8IqRqx7LHzk/Pu0dHo/lycXUtCVsNfwoVjHfv3nEdvpUkjaOAsr7T8Zj77/Od&#10;/P6XS0m2cjecHrFbDcRDQiF7ldNEMg05PEc7IImwLPd0ghhdEi0vw5XRLhWUHSWfgJwVFIzwfGJ/&#10;fnvsUFYu6Q+bcaMcTP/yqf0kboplvU4MslMdGZAvfF/6Ys1sOpbnOqU0rsnx3txcc8wESXAzfjHo&#10;MWch6lX2MziYMNqA5OrZ/LhhuQenDD4Te4BFlUj137EOSCiNc4KFW9lnsF0nx6csjllBcjrUueCH&#10;hx7tadfPfN/d3tCeWdfWiqogPMN/ocGNcwOYPWzsRNYf6/WvP/yjyojJZ4WBrOtOYrks4megoJaE&#10;aseRQO/kPAMJlOZf3OWna17T/RLkZXu3yZy7ul4QSYfji88aDVFIG1AC7Pb2Xs5TynEX5G/98YhF&#10;x7evv5XP6HAs0ZJZQ36i0YmtatKJLMh46TlFTI4Yy2MtbfTRRnnM52Ck0bTevc/m65GIG+LV4j/z&#10;sxY/mI3to+Asa9ZLtOlY+LyTcrylJxxFjgEm9VznpfE66IpH/+n7C63+kNDoiEQA4+mMFZUk6XXX&#10;Gzk6G1Dju5UE5519mu0K5b6RY07tQHHMxRaN5PVmlVc0bEHtC8xKX0SKRlyowmKAyT+aTYbb3SaH&#10;ocQWQ2UT0A5U33GB6WZLVmtC1MBYJwkyumboSqM6yOqOh5ZVpXbOMPPLrhHmZ303DcbkGA9ANuxs&#10;euqr2jkhDKjwmCO2yriyf3YVpuy8k0TwHjGoimyerA1ZMkcAB2MBmjl9SxjN4JuUg1bOAu8Y3BM4&#10;mnWAKg8/sdnJ0iqkPjHTOY5tE1xHcacJbg2CZxDkdgW4CVR8ompBeV1VTefAZuLalR0cDpVK2rPS&#10;haoYK0ZJV8kW6o53PBVh1ITXVkoKx4C7N2o2vs2MtpNGXJ79Ds6rkRkLkwZ+hy5FyRmaglDkw+xc&#10;0BwQ1d88dKQP69oeDfBBlVPNcK5X7We3vUZmus+a9wOSYbvbPoHHGxzPZsCtwKIBZO0JxMpGSiMM&#10;GukcvsY6TvYswVKJe1R5Bz8nV2qnCkYGRZ9m9ki+h3OpPJxUJcasg+K7xh0lU8MzUzphZVHGPcIZ&#10;6qyrFgcwj3PkdbSxpjinMEZ17ZpnVQdhU6mzgNT0xLEPSrcTZ5e53/7me/f8/EIOoduBY6zb6w6R&#10;aEjKhvlKEnR5iHcPXVf8DB1IIlnQrK4VycAiR7eLwD0Rp/RX4nwv0c0ejycD4IjTdF/6OWEmPTGD&#10;cT0vXXagOuzA2PgIWhm4Tku+xEBT/9cnPOF4cvwq6cTHzO6KYquMTPl+vV6sHu/uqkKCATjyBORZ&#10;TAbUxmhQFtB2ossKWLolrD5YL9kxrpvgvco9g7Ymt3rWQy+355PEyndE2ImFwe34bjPe25/d0NsJ&#10;Zeyqy3YmXfsOcfNP9nPV4lPgxXiYb6SdcHbD7T3LdlKtiTVtT62FUk2yIO1lUGGxCbkV6Kyb4x0f&#10;57bzIqu007pRvddI2Z4Vpo4knvfV/PNEapUlR5BSA8t5q7vKtTPHGgWHTqTZXnOUbfipFkmjxhkb&#10;Fwc6bQdbaMSRTJRjwM4DPWCWnDed+UNnn9dPpUNzwP41hJT3+4MeElA5P+gEFY20VH3QvG8nt2Z/&#10;cQ5lrwbsFvr7MTtkgReDxX63sZltFmvl28iYbLVI6RryFnSZUXTALkCNwBJ880l4Pe4Bz82SH/M9&#10;KpE5wJ4HNKKya7Kur5zbwGa3TZrQElwbYVCdYLG/lapnAEljYzrYH1qgT1zou9Ic8/HSKCZTiSJa&#10;5O2yX68n3BatYkJTbDEiIuv8RFH8hLisQQxVVUOgZ5BwQ3jZHiK8tz9oXht7+41Jg4ZnozRkWMKk&#10;AAneGOywnisDbOcGh24jwZoZdbdXWyHbsNvvkpcCcpYxO4JA02Uk/qw8EReKwiAWgw/g2geKpgFk&#10;G2tJrAjer9ARJFwzkkC8B3hRwIcynoiPHx9zPpRF/ChUpniUv2KNjZzn7Aoj7SCbNJrBKO17izeM&#10;3M32gZ2hMKxbXWtPuprvm/PciVWySpFBdh8BfSBQill+OEvtZoSd+V1eu9U6d5udnK9K1zFnh4cY&#10;LjfqOj+Tf+CKiVpyar1ORNLJ4bDPs1aXKr0ZqRSirGVJPW80Y8CWTbvjizP4+19+eU8oMFQyjk/m&#10;Z7Jnu+Ph4EK2SO/q8vKff/zpHwnjff3Nr37fTQZDsT2jfq9/nmX79yRukiQcHcTZ7GgwmY6/lbU/&#10;ljC8APhI3OLtdPjs16cnz/4LmlWLx+W/wHYSQCPXtVje74N4WA6Go6HsnalYUCCNIP0QgukRIdIu&#10;2++Kcr/e7VbLxeNtmaYbxnDdpFeB+Gy9utuA4djGOsDcrH50yFgEkkmQ2vzm9TccWXt4WLAAgble&#10;xBbs/8dRk5wA+YBmiMK4OxLf6yw/9L9RaVcuOInJMKYgri5LM9cfqCYwEhoUahxlkFQbG6RXIOXL&#10;0p1XOQnIBfPs/Iy/C/14ltlWi5XxM8wFD0czNgwAAWfxarPx5K49flYcFI0MX+25WUButt5oQy7f&#10;bXxRT2H/1j3WotKQoxXauMwaWT2OG8geXC8V/cEiEJIt+VvEMpRc9TYJhF46C7xprjmgksmKzUg0&#10;RcBY/d2vv5M99Cb6cnNbQzHh4uyCsf1m8yB/u3Bbif2A5KrZWd95aWSJjWZjXivIxlA0w3PDSC5i&#10;sc0mdYs0lzMkhyXuu3Uq1xkoMTOEccAmnoiFwmgUinS9bkS0ApACO/mM6883sj6pR1pmtBdAUZyc&#10;nDJ3UEnbQ0e6bV+tUArIOH5m5Lc20qNa0X1C01kMWK2aIoONoKkvVAg5km3Lgdo5Gl6PwoIVXfG3&#10;aBQZAtlyN5MCRvNC/97b6//6D7/mhTx//txlBdiGM5JOYNg8ES+2XKx30GYDxPP46GS0kChADAjj&#10;N7b3O70A8xdy8Lt1BUyEOmsESOit4L/yfph5TCSKyDFvA0gFbJQk0xUqi9icSM7gWAbDHkhzEJJg&#10;Ro8OCBV3dssGSrIEx2h6X1b54+C9n8u1bh8o/XUjj7iJQZffOM/aqqIVoU2ci1irtEngyb4AZ7JE&#10;DuHq/f1dbcmrdROsQ0enUOauzWZrJCYHeZTaFy4ib+DV+EO+BgFDw4rsg2t1MtFBT9Q7BwumDP5r&#10;MGlo8Nnhs3legyO3u93moK3jYMFb4p0h7sne+wmLc0cPCDY/4BaAOOGZePIlh6qqwvRq1ahmkUSJ&#10;Sng4ksO1EXb4VaegHURi4xLm1ek/mSFlBzLu+HkdP/PSEDm1IO/JgT3cfm+wEj1cXf++4WGmvSqa&#10;oM+SaftsFlj8+1hHImhBwKy7hZ/h4Ec+GKMsmi+OAObNOYvZjK9HV9eYBdmxTpWwBA7amGSdn5PH&#10;9xtPhmGQONwbZjYoe4XDbMGIC7TaCMKb/d7PmZcMurbrFcm5gPSABBqgPqiyIkg4Pp4H15+uGZwA&#10;ygRI3ePjg0u3KYOv0kPpD88oahJ9GLiH1bV7/eKV+8N/+I+zqqizzXL9UCJS0/SsvL/7svDB7th3&#10;79CpmymyNC16oCxV1vKo1+0zaREnBXmoWj7jRO4rl5+lo9F4npfFfrlY5blPtDifyjEH3UfnZ2fi&#10;z4cd1DGgyUjIjxJ+NAmXn5dEHoQkJ4/7w0kcxtSfKot8m+dKxxywQ5rV0GVEUgObJvdV6QzmgRSs&#10;2xv2lNTFNd1iEID5Dm+JAtBhxrRhZmZey8JGt//vumbW4SZkm9rbnplb/uG9fSLsod6RJduBT8br&#10;1nmvOt0eCL5CY+NWCbfDjDSKGf79K+uMW2KLn4PN2jue0Ns/FkRQCOH6xRF0syPYb9NfRo6Jv5d9&#10;W1jRVgtme382tXvcB2VqEGFt2R03qLnXcvZ2I2+Ys2tvv2HXkcwx8SkOpCSekblprnt4Lzr0dZsE&#10;yYqihIH1Ogfm3yDyULF+7K+lTCACKlvh66KkT1irJTyvttxJRmZJkdlYsSGJL4xA8U2h78FhLCjd&#10;7Z8Qjlmya6M2qZ/btSTFWKKtYOp8Mbf9uYr0Sb3NKuy8Yt8AQl75xBtnoEu8t+pnP2FJll/FypbM&#10;2f/G37SKyQF4CzYeImcBCJJOsUNdnhfZj5PpLGgnOGEYeaZ39UWbXdrYZ/OfLfI7svXrvkvUt2Sq&#10;m6wFhorBKp67JByBJPE9TDK05+KNqMaunR2RlvKDTii41lhV50lhHNwSqsyQPNGqhg/ifDE7WluF&#10;dA8HKhPlZ3Y16Y/9tRYcT4Jdmh8d+xm/wq236RPCyrbaA8kSz2bu2bMLjhv1qF077E7G06GcoD2U&#10;V/q9kJ+LESubaQaCLaAaCWYlayb35tOJ0KAMpBZeMKKFQJdFF4TGgG0nZH72fDqa+KJrhWdBSTWf&#10;XCuHQaeJhWwECGtuWuvm660AYdBVQ7g4L52FAP9QiDoUwvoettn+Mn+E99lnxb9jcbfzw88qQQgn&#10;95iHhBsDJk/+GqeIxHFPn33oYzuiAzyiDf9b0QBD7gMmZkmshZ9QZ2s/316TWOlcntFL8YPkQSDC&#10;a6bz84sFFUGO56dOzsJErns3GgxeSNy4/6c//vH2w83P7jd//b07O33+N4vl7ud8XzyIS3xW1/nN&#10;YrnMv3y+NZRYLolDJjb0+vPtlz+J6V0j/u4ERz2Jtd+gblkW2Sd5Xms0q8oq4/6an7+cXJyf/wHu&#10;YrVY/kXWdiuGNpb9iIcJmW0cZXEQlXiCco9EukduG5jAWPLbtFhR3kjXyRBr8KnU1J5N5L5f+k5y&#10;KPc9J9phvZG45vHRjRGbIjHJ9j4u7UoCNKbckHJHOBZIUKTAhgs8zwDQjfDdxvBOXyDnHmTIkLxE&#10;gQFfnQSa50s2ChKOKziiXpBsI3m0M4n3wedhtALnGV8XF+fyuiPuVcRfGB/CmVMdZ0U71mXqiWNV&#10;8ha2R/ezRl1JoGzPaEygI22+wYr3gZdlBRQack74PSS3aMt3G5Lu4vrwN+jewpbgNfgesSIaF0rm&#10;lxDifHFxEei4lKKMJnKfL2T9z87Ou0fToxdZkT/CpyC34B7u5OTJybId40eskUrhYhY4FfurSkv4&#10;G9gB+OjxaOzevv0V47u/XF67B0n6IaX6sNzIs5VzEsTk4cllLSb9mO+3WjxIwr50vb5Xabi/o8Z6&#10;J+ywOI1xGnSwcV2IUWEkIbOG79v2vzUmpvGvT4Tt7BtBoxUrEs8CbuzcxodjChhpeuB3sYIq7JAl&#10;0MZtgD2O/AYFCnL5+JhFx4lcg3wCDD9okRVGf/j+3J2cv3Xzs7dJ2OtWq+1e2bllg4dxUo0m48Fg&#10;NCx26baui2wTOq9JLQ9iOBokslHFtk9/JYcw6iDqzMtMbmJQFUERRpBLQfdoJ9Y1D4ZEugXlh8t/&#10;w3JVshnGHsFYIwGTEImdZOC/9MYmARYehxGD8KhOYXai21E2Uwlr2KGkPFZ/6CbjHiGdfRIURNQx&#10;RjIHFuaBbIrJeE46+s1uQ+MCQ70ng1uhutVFpQQUoTqa2nc9tPIrhr7IWJHCvCngtepUQx440vTv&#10;czpMEDtAv4yzptSBDUn3HzFJy/gZMCT2YNmp7CbQja1JaJUpQRm+krhLuAXgbHS6SIwwc53r7FDg&#10;/w8VaOh1tuFtbVkQOpWWbrYRehWlzjyEkZf/CgLtgGOzIWEiscI9aeOnYhwBGcGz+HJ7x0QN1SBU&#10;5eC0UanZ7Fa0ywkr8ia5IUZudZDAwtrCEBskxpJekMXBQYGMII7UGKKSqQWXSokAXIvtk8GodiuU&#10;3EbvEcEBquYshlBrr8OfIxhAkMHEnxVbJZfoygGE9ulmtaSRARyx8oQF1PeE6DycgCdksYpXW0aM&#10;nXPMDaIg4vSZO59kY31JdCfPMNurBAv0WeGQ4WBxb6juUlkdkKco4UxdRj3pkNXGpRhS6Ef2WWBI&#10;DgQI4hDw7FAhJZzPaP69I0CyAS1Bsl0Oe0owWAF2WbrVesfAyHkm1sGg6376+SeemZPTUwdbwC2M&#10;wEOuHXi/jRKFcSYIsC1QbR1Nuu5vv3/rXoLoQj7v7PRo1O3Ew/vHL+sw4SxLLy/yfVlvC+jYS4AQ&#10;it0YBTju8uHFPtsuHxeSeUXl7Pj4leQhW0kfxVHwjKBjhrnom56EjrKjxQwV27gCAUxShrXOVmBH&#10;zEb9RM5xtdXZlvwEw1EBUIh7sBNwjXXWf82q7vPnz2deZm6L7veg0x/1uvFJtlvffPr04bLIN/l4&#10;0p3VYQqGKzLoTqajeLffFUDSiDOgTBeQzwjs5VIKNoTlG8DTAf2F6Kj8PkduK44sQNEQNmMyO47F&#10;FkXQSEq6A4leY8g/19D7jdAGkAMV43cSuaFtWFKfe89ZX+S2+2yHTq/8CeTFthUopJK4l8gnkQ6k&#10;2+mRUEwCZNQNK6q4+iTbF3+geZ0osVgGGS8ku4QfQw5Mft2VIC3H+Ddya+SoJanNSRgFPWu5tA70&#10;tOXeChKqoQPtO8aloUR8cFsB1VOxNx+R5DH3c5deBoOSZ7JMOea+8XkFGAYDVQGDqYKc1qA30CKr&#10;7IkGnYQ58/4wlpdT0sK6DdCS5O9ZywlUtgkqypihrjmPhjntgIzEsQZXSCxYBAt07q3X7QZdJMBy&#10;02IHcuAU5KlABg29+FDT4pykTRA5QnEKI97iF0J5vxiT/Uo0h7l2VBLqIEN7xaFr2xczhTUhAkBJ&#10;C+Hc5YyBFBD/LUisuCMkmCRLSEDQ8UUnU/67WC5UgglrKD9DgoU5YgQpYl8gLyc3HBFOTSUIj+7x&#10;c9LNSBGI2YAOSYAuWK5KdPnAR8Gupmdmk7WBXnpNuZ78wDdCoh9oW+P1LDg62l3YGU3iohL/hayd&#10;5Ol1GEYeQpt4+HfqVSKQPKVE12CUB7l7VWYkFKUWKvwufofpzThgATom8km1pvuczZ1qRzUCU3WA&#10;5m89GE6jbm9U7+QIAz5qyZ4l+9iflLUEw3h/0CRiifebVsihvQW7tfg+EAlhfAwfAH1S2GlAtvls&#10;Bgo1x/rNj+cs8KAYiXgACTS6cEAYIGiG/CDiGxxZaow7CZ6rvSRcGmCz2zIcB1xbBHs1bO0snEqE&#10;K/s5FpMqJiFN5dEEA0kqohKargisV3JtK1mzHedOoYMsO1JseMxRLBRdMPeLDgsCdpT/xpgFFftI&#10;puX+yIWSROdezKooxQ/kW/EbCbtR8LWg8M1yCZwhCSXnuQ8iJKg+eHQgDppy2tSN7FbSjeRzI2U/&#10;zzV/q6iUUjHpQYKuBaTEowRqlWYNY8ZAAfTETdLSRtScSijhC5JL9PlRTP8KCaLSj3zB/i/Tvrtb&#10;rNxOkglxI4oKAQKKdSh5Xxdx9hNw4E4MxnU5f9lSnoskUcOOeybJIpIFrBXsTprmRAfgmu8f7kmi&#10;Baj78fGJC72kqq5DoXGhJHtk15ZYNRCT0pGD0Y3CzuP93bvb25vy48dL9/L5K3c8Pekt7h8uEzFC&#10;Yv17u/Xq5tPVZfkgMRjOxMuXz9zR8dERiMF22/063eb5i4tv/j4YJi+2+foqzXc3CDnlTD0sH5al&#10;XIV79fx1b356/jskz5jLBp3Hbpfe79Ldo+y96e39/cfN4j4VN0JJgkiM5X6X1Xe3XyDRVF9evpew&#10;9M5d31w5wL+h3PH73/+DJP9/796++Rv36uV37uzlubsH0zKSyimkwHqSn+/dw+2lOMmVm2O+d9gl&#10;co5xmiSx0BB/dn7svnlx5iCetrx7cDERS4lbbTSZjDlnjbgIhVSdlx6gsBJUjIUG/Q5h2ttdrgpE&#10;TNKnRHpBw3kPVwIOjGLPBsJkhL3Ro2Z4TVSMjsIBor6Q53h5+QtJAhEPx0nHy7p2nRw6xoQKAFM+&#10;hz1CA7nLgcR3MbrasudOz+fOcYRzp2iZUNVpQODRE/uAouFKYpDY20Aj27p4dkb79vnLdYPKBSLX&#10;USq4aJBFKAABGTGfHw9Q/ry/v+X56Q+mEredy+9GPbnu3nRyhFAhxT3D9gBWn2fwR8rOrxwHfX4P&#10;FEG6eaB2ekJ2QlDGOWoqT+XenkHqWK7j6hd5/vdL+vBKbFqI85vXbiye/+L1RM7WmghPNF8f7h/F&#10;Tj7wvQayxuM55P2mLFZgBZ8/e0HE8Hq15bqW6GxjjeVz7uSeVpK3YT3Y/UbMG0aMTdGQHXpbha+J&#10;7LVdqo1DxHawm9999x3XFgmxwbw/XV3R7s6Pj9xsMqO/hwoRRo6BsMHeepDEHw0kksxJ3I/XIzbA&#10;nkQzEX5nPBkpOZ38A5JkNtMiTPSff/daHv5zMQBns+12vYti1R5MqPHXDUH8I5smk+C8fP+XdwwE&#10;T85OEESVi9VjJUFxZzabfC+LcHr14c8/Um9O8jAOZIsHKAoGRTgMdbpeEtpGndrjI3QJOpVmLWTj&#10;zVMlaDpAfcsnc718b8/Ua3ALgrE511yTxXtBlkGn3UBCznJWfzCvMxpMPcw494FeyUBFWf1yOgUc&#10;GpW1iDUYaCWdqGARzoU5h9a8msGQ4jB6wuLd1kvjz1qzfNYxsmRXkoUa0CDrSFu1yRJjhdP1Y5DD&#10;WAfUZgcMKh16Uq021Nw6CUMfgLXHINsajDrXfGC2xe9sPtw61KhWGdts6pmprfqjxFRB4wwN6lx5&#10;uS5sPiOgseAEf6tQ4rqBbB661Nadr1vrUTyRNGl3TwwS9/X9W7daK/7srWpXNY6a60XCrTpyOsNq&#10;rLNV7Rq4HAKuOnDNszTmblsnarl6aKVVoW2N7BknJAYrm06ZQvxrJrw14UpjX0l3LdSAa54Bsgpl&#10;CO6RCEHlC5ZNkQJz0AarQ3XNnkszO1gpQykCgNg00cucifbx/IgFocvLKwYrqJxibADfg5EWrIYx&#10;DJ0v3Ci7655ojFjO31z+/mg8DMGKLed+J/dyMp1OZ5IYhrIWCzQ8t9tl/fnLF8AIcwkyyt1uv1Ey&#10;K/iluow7HTyQLN3uU0ggdZIYmni5fF44lIxJQnHkbZnkeznCqL549CiJkS2WIDQh0NFD4T1ccg3p&#10;noO2eTPvyu6VfP1Kvl97QqtkMpl+l+/TL7KmV8vVPTIHR3nhdJfr33IMJNRcEd0/wmPJjhwrnFI7&#10;vEpaSJ4vhmn6j9hhgxXJHquUiCxqmr9+jjnyc62lkXFZxzDUOf2Eey5La9896UrQVIp9ruQWML/N&#10;BFmSptx3yQPTow4idljrr2ei8eFoaducsv8xrxuv941pakP7cW7sXV4/OL08/xl0kzP9k8ok3ALf&#10;1Qz1zLIu4CHF0ZNCFG4zbGls+zNusBEinICftC6rQTfNDprWsc0ylkYeVWnRkdXk0HFe2Oaj7cs6&#10;pW2b4pnNcc0NCt5D20ODxgOFXpTFExkNT9gVYxEwEuTPOjkDsAHwt2Aox+/lGe1tRhbEfGabzGbp&#10;OI1Ku+izHjRn3ZiprftmkNQWfD300mUNcqawcSA/AtTufGdafChtdsy6Ay0+jdpm2Nqz+/asvR0O&#10;zG61ny/2Pv5eA9CykT9q+3muX7fT5gFQMrHyoBlc+G5Fi0G9kRiEHyF80CljtQbCcSA+e4jCj/if&#10;PKjLNnS9IceyLmoYHmDgbbk4kxaDPVCZG0WwGSmO+cnQX6d1OPCesNsr330yvXUbC8Izp5SW76zi&#10;e5V91EIFnrckyUm3QxLCKvZ8/ev1SlLoNBczWGk8ode8WX6mTUZzALVc+DEW8WNVrIijuEG9Ad5M&#10;9N3ed2Yl2N2TqVY+uzsUXxGx2AriKCQdJMUEmivUAorKL24Z2KKIwwSzFbeYz24/KwTKX5OqtTke&#10;ola32eISe1bcU2HdkJM2+sCe20bnrR1JnVCI0mC3ZkHKCODSIiK6C4VkVAdZAlP6SFkP4J4yJnGA&#10;JqGT6TyTPMnkEQ+ku2YW8+BTDrwE8qCajhiuxzqJFjPMT08jeaYSpnUi8afF4+N9lu7Wt3mxK/MC&#10;xQrIo2HssrPabfaZJPZJv9c9XsmD/dOf31UgcwLjPIpl2226ms/npycnZ78Vi7I7nh//4eh0/t/S&#10;3fZf99vNL1m2e5QkfFHXORsUe3nQ+6K82e22n+Rtj8bj0W/l+1/KKi9kj13s0u3derOqQC4sG6u8&#10;+nhZPwIlt9u4T9efmPyJH3T3dwsS2T1//sK9efN2gpgUSLIgrIury/cefTcg6RY6quvVhvB8JKqv&#10;33zLxONhsSQKA4kn4NNE10lytAcfBBpJDft+0oyBIPYiu6ZnwPc0do0+PJPNRBtUsPkqCTZmo0e7&#10;zVu5joCJI9jWmWfsoRa0YW6AZ3j75Y4wfcZ6tW8wcb8ByCD7stg/4VkwVCS8PPdArOhTxFRoNOC6&#10;UeTD3DnyCnB6oMNrqg/GPWMcDeaDVMNY49rjY5WlUjSiSmthP/kzlhMp4gkgwVHkRzBRG18uV4sU&#10;aAZcIzrmIEVs8zy0uDLUP9JXajMGGtVoABkyBLPPR/MTd3V9Takr8PIgnwCH36gfuaPpSNYndYOu&#10;PM/JlIU1LVrqyOD89IxSeWjE4BqwJwHxRnMQ104/FCgCC2uE52eoWpw3RZt2G2UAL5lKRAKJSOU9&#10;vPxjM4eN/Wc+HnPq0LHmOuD8FpXnPeox7la+jbQZGaM/9cVn64znfqQKrzFFG+wVU+6I7cGs18tH&#10;PJjT+UlSEoIWcZ5bNuGjWO4M3dhuv+P6Q/nw8eDs6uP7Dz/88IO7vDp/lJv/n5SS2H3mXGx/M5ON&#10;O66P5md7hSP2kzTbZz///DMvDJAKOAW5kBVZccUJg9Tk/n7bOE5LUC3hUiP6hHRHJbDYfQ1ZoTJY&#10;ruqzxPKQ++KMxkwynVJXgBkw6PZ7ElSJAZWHC9p2wLx78tp9eiB6gkEOyoqQlQzGmrO1hyCm5cwR&#10;QNOp5en+CZzaHGtD1JEXTxis25h9C/ItELHZuDYMu6q6VUsOp8UCq59hD9sIUQxSbTIeX7Nctxkv&#10;CTP1CRYMIaQ68F8LaLBx4Xw0uFuRRE6JrQI6Y4PXa9GgoA5nm02cBsJ3JNpJsAVUMHZwbwa/ZSW6&#10;Rf7SaIO3gjcLdOx1SGDbBYo2EY39MyZXhSknT+aqcSDx/uOpZwKMPNFPt8Nq2sY70zZLeLtgYcGd&#10;zQ2axAqJZwAP61qBoWqKFrq3q+a54XMlRmpp12pybDN3B+1UvXZoqmf9jEaiKgaaTO9WJJnRwEeu&#10;y+vg0WiRsKfLThKeKQwc3g9/j/MFB3R//6gw/tGMhgtBAdAZ3VFfAxsEIB5O53yASm1npxrBvtq6&#10;lXu7qPU53YuxGcppX6YSyFx+vBGndbeHAbo4PQOBSjSeTrqSQ+/BV9frdZETAvl7KrniCssl63Ii&#10;0VxHoo51utrcgKxKAoKZXNOFWPQPsgU3mJXCOkuQG8h11204I2BSb968biA7+AC5l5GyVDMnjtLt&#10;5lLs4PVmu9rGnNdkG5PzruiODDhmAshbwXWEbUtIm83kqFysVysdPSayGTrOkoTXpYdLs8OmrVbd&#10;c2KXYp9cSkDShyzREn/n5bMKS3KJoZb79SzKfTmTO6By0QlGQVL+W6B57fdhYiRb5lhaIx2xJedG&#10;cub3MQoCHbxv3RrYbncv7XVeJav0cjMVEkNPWoZ1zJRYqtGqZ+IIGHjuq4h+Vh7LRoZtY322RL4Z&#10;Ftekh1m8wcxrb1vD1hyiP0t8PTRyISsTkhcjq5uZ9MjP8e7rQ2Desp9WwG0ngKi8WxEB94eEWD57&#10;b0USX0xoGGNtbAW/LPRf1UoMULwIQa7n4WShJyd7IrXYJrUyGFp7Btp0pa1I1/YtHtoe+OeL5LU0&#10;GC1+h3MdewSQsSv7JB7PPcM5R+Bp88AmeWb+B7bMxmfa/qmd+OCesEf92Emjg24+JgiMq8PIGXWk&#10;qfQMyZ1eh4mk+YSm8Fy6J0oa1s1pS9wpQ+zgSTLmZdQyTxYZFvtuZbbf1pjdXy9jZet5ILuymMMR&#10;2lsXynOB+7GkyeCG7SAbdhW/t1ErgybaM2OnA0yx6aY2uw/0VZ6rNOdhXIl+UQPm7d5NRyRrk7Ak&#10;qFVaRiWgsJ9AY+BYMMU61eyIg+Nk0AvdkQTzvZ7CJOXt3RYM40ACynpFGL0qAybKn2/uJWwCWavs&#10;k0p8fxZqFzlSCZvH7f2TYBVjSfQxrQJ5uzhvgbqNVVjRuS25Zvuw/Xyt4GB2xM6HxT5NIo3PyA4y&#10;gab32uaIsf/NgLgbuEk/keuWBAv2QOI5dCxzWRTyJSCp2Mv+6CD2k7+rY0+SKO8noV0VVU2i01ZE&#10;sZi18sV2u2ZDPyDgJ3HUw7LsYn07kgQWQE3uXJqBAVzihPW9u3j+SnxDAsWbNI4wThAPJUE/HQ7H&#10;U0lIbnFGcLbArgykxdlp+qXXH7/o9bsng0Hvb/N888OH93/6H7vtOut3kujm81V9J34viXTtpqeb&#10;7M2bN72i3O+2u/pdEBbxx48fNn/+809/5HuPEA+ULLwORxP37MVzEILWV58+8oy8evlGnvdHJinv&#10;319KXLBaskggyQ/ih5nE2j1Zz4H8Lfb9bimJtSSv01evKUF2+uKl7ClJkP78b0Qm9GTN6yImqmP9&#10;+MBkvT0GEoQmLZWR76WOVPYUBJYVE+miKWThOY/GZcPkb8lQM87gR/rgIxif4axpKZloOxTjb29u&#10;m7EPjJbi8ZaGVAlrqpwcJGt9ETCsmz27Za6QE2kzP5m5s5NjdqS7/YHL94VXq6kUzt3X80g6K9j+&#10;XGx1nZEkC2R2+AzEs4gzZlN9nwdZp/b4gsWX+GzAvo+PzlgMQOwG6V+8drVe0KbQj3TCRqWAc+dR&#10;1Mx1qySk55PZV/x7mwt+XCB3WbvzZ9+4EXTsOyqzikQUceBs0CGEP5RnOpC4HXDufSE2pnC0aY8S&#10;O4crqD1s3XbjxxNlv5CsMd35JmnlJseTRgXCxkDwGrtWSBrjes3umy1pSw9bMdlGXNua0QAqnp6e&#10;MPZFTIscA9eh74GiWtGMgppNN1vWHiduN+lMMhHX9P8FGACrD2oD4JWmNwAAAABJRU5ErkJgglBL&#10;AwQKAAAAAAAAACEA39x7iRm5AAAZuQAAFAAAAGRycy9tZWRpYS9pbWFnZTIucG5niVBORw0KGgoA&#10;AAANSUhEUgAAA9MAAAE8CAYAAADDgOI7AAAAAXNSR0IArs4c6QAAAAlwSFlzAAALEwAACxMBAJqc&#10;GAAAQABJREFUeAHsvduPZdd1n1td1WyKLZLNO0WRlETrYimWowAnERyfxMDJQxI4QR4SBPkL8nLe&#10;koe85NmPQZDHIMhbkJcggeEEho0YMY5PfGJbF0uOLpREUmzemheR7GaT3WSzq/uMb6w1Vs9avXdV&#10;7bVXdVWxvknuXmvexhzzt8YcY44x1961sWESAREQAREQAREQAREQAREQAREQAREQAREQAREQAREQ&#10;AREQAREQAREQAREQAREQAREQAREQAREQAREQAREQAREQAREQAREQAREQAREQAREQAREQAREQAREQ&#10;AREQAREQAREQAREQAREQAREQAREQAREQAREQAREQAREQAREQAREQAREQAREQAREQAREQAREQAREQ&#10;AREQAREQAREQAREQAREQAREQAREQAREQAREQAREQAREQARE4DAROrTvov/yX//KvPvjggw/fdddd&#10;W+vSsr8IiIAIiIAIiIAIiIAIiIAIiIAI3CkEPv744+1333337d/6rd/69qpjnl61Q9seR/o3fuM3&#10;/t5TTz31K6dPnz7b1q16f+rUqY2bN2/uq9uNGzc2Njc3N+izvb2d9/vquEsjaF2/fn1ja2tnTAD6&#10;p7ZObWzGf8tS8UP9jfhvWVvGINU8b2RuY6C8DIPqV32XtevJDZdxu+KzrlVf16Fjf8PcC492XtyT&#10;mGfRqmvfdbi0/Shclm/L2/uB0Jo3zHGctm9uZ9HWqa0N7rmSuF/2DLNB/0/R3G/7tm/d7zVXcK1n&#10;UH2Qn3pmxUPJVJVX26N2HfO7Ln/gQ0IfLEqFX+GzTE7HfatdS3/8rMjz/3js6ls0a86Vb59flS26&#10;juksajNX2W1zG+G6m1zV/ApjeNqtffGc+EUm9UgAWfqE+sJ0GQaUsy5q7S17FjVWXRfxWnVejz4C&#10;d/L51ViFSivfVVZX5JFUclvli64t3aJZcl51Yx2xF/2sDxXIGoLGQLdfV/BR6437sc2r9tSRqm27&#10;NruaW/8Wz7dK7txdi8d++SgdAZc8p3aOLedVDkZjXGjHeOieqiteqEud1O+bqp7y3VL1T56C9l4y&#10;hKRtjfaSLf16/iVLtY/bLz/QKhpFt8W4va/69gp+JTeUcz811RzgveVpXL6dvkM8l34vN3XMogu/&#10;LV71jChf9Hyq35hP2i9Ke2G4qM+4rJ7reOxxuza/G3/Qaefc9pvjvvgsWgc5Vo2x6jWc6Suvvvrq&#10;D+m3qkO9ljPNifSTTz75K5/73Of+z63TW/dtntpc+WEse4AF/DLAq55JI5iVH9Or/lVP+7ZNlVc7&#10;6jOF73Uq/qtFVO2oo22b7zos/7do04dP27/qsjf+XsQTFrWp8YqfdkHvoNGzUe1vQnAUo6D9Xv2X&#10;z6bnL4iCT0u/6C7ih3a0X5RqvklrxH9mR/wXDcapeVbZsutu7W7cDOUfskviPufV0y7exnQpL4U4&#10;5qOdf43blo1pLcq349Z9XWlfdNu+t43Ry1MLe82t7XdQ98UPvI75bbFbNH61LxqL2sxR1gZRSka5&#10;li5j/OKlxqP+xna/oVog10WHfsV/S6PKit5e10U87NVnXD/mZREPtEH+Y0o75szya1duzSVpREWt&#10;6+KzrsUD+XEZdZRBuLCuspZ+3Y/rMg+jfSq5bttXHWMMPPZ9hjw8mA4dgXpuKRMLuKn6cdVe7ZfV&#10;76DTCndUlGzsaNNn0FvLeFnUvsraPugHUjvOuKz0I+3aObT6KuuCVkuHMhLj0a+u0G9tXN13rW/9&#10;245Fn5Z20arrrV7r30GT1I7fUl1UP8aibc/9wCekR8u88M7y/vkz15oztE9vnk5+ymlpabZl3Mdh&#10;UrYtzGvsutJ3r9TOvebb9ql69m41TtVXXeVrXA6I4q3RLKYNH2RrR4A+5l/POXEJrGr8Md2iHx26&#10;1LfNdj3OhW3RHPqscFPPtuZRV8a9eaN7mIUDY3Nf+7hdeR7JASzVXIu9pf2rweg67l/VLR3a1N6y&#10;6le6Ns+IftCGJs+XxPMkX+VZuOCf8bMhX8+p5be6Fs3KT7lCY1laNOaytm150Zzav6XV3oczfZl8&#10;+LZ/0pbv534tZ5pXu+NzNj733XXmrvv2M+COh41g1wLsFzmL4tTm7eCzeQVA6ravd6fRCWg0ZXG1&#10;dFNg+kUOTwU4tCvfKhQE8vRdAQV9gn7RqjFRlC2f0GDsscEjn3VBo8bKgvgHmvBJefHHFUEeBIN8&#10;L3i0bedX5TnmVtCgHl7jCm/U33Yf41Y/FH7i2mO+Y9zgjUTbmhPtaw5Jm8Ub4xUm2T7yYFZ9OiLx&#10;bz9Gzpl+/EdbquB3lHLccmILk35uxT9zHFJPgnGpL9pDHgzhq6eZ+HT/DCR23PT80n/r5tbGZuBL&#10;/3o+OXbfhn60oz7loiFUvKZS5zkz954XmpEnUUabvA/i1S8Lmn+2b8Qz6ANU1SavLRbRvjCFPs8s&#10;cYhrNgOK/hkk6VHfZrhJtzU2z4B7+Evc6hn0z4iykidkKPTFjvGKDoX5PDuoIhMF/T00+J96aNRa&#10;4r7dHDDffJa8ZdLPt9UZiUfQyDdRIpJNX8pqnGIs9UKs/eIn51DP40z3Vkz1zXkHDeh0fMF3x3g9&#10;O3jJcaJq2IAFZsnr6a3uuUUjxit+s32PQdGGv2qT84Zu0IFm4ZAywLPoeajygYeOtQHf4pF+JUM5&#10;j3YOPZb5nJvnnRgDX9+28vAZApFZ6HJDjrFqHPoUvslzrptufTE+fepZd/S6udK25s5zS/oMF3zV&#10;XLK9/4jAjAgMcouuC1lrE2s2DhXaolv3rDea17qrmp5Erp1+DdW6SzvSB3mRaezBXafuuqVjIRj/&#10;w1PpXmxXq0upg8+kGTyTxnwXK+2VNdeR79ZTre261jj7odXSneMePQeOZ7bOpM6Bh3bO7RilC9Dl&#10;8Iw9TdvbPwfq+VAWd9kVesOzjHa1Fypa2SzKsQfgNDirkYdG6jTo9vJRz3bo3zOY5TxCxsee8exC&#10;HzIX/iudXfmBv2ifY/T0o2nmIZtjMrege/3j6xv3nL0neao5Fw9cmRd0ah/DmAP/0IZOpByrH5N7&#10;ZCltDbLej13PIOnTtZc1+teY8ER58TjId1Ne9Ukf+x0p7zfDRsNf8MGYJdeFCbROx3/QzjXa22n6&#10;53hxTdr0576hNWDZ0y27gwxAi+ebNLFHpI5Ed9//W2O2hdClnOfIHAjOwD/liSP7zBVTzaF7NDe7&#10;fVRkoA/fLdYrku6aB63Eo8cpC5kvAy6Yd9dpjX97umMbj+yWT3Yg4+7Ccu/TLlHkyzuu5UxDllc6&#10;SmhSCPuxKCMND7cvrzxCMa5PYWgURNeg61j9yKXBah4ui+XUzVsKJu/z6Xfj05fFk0JC28inkxJl&#10;3PPQih+6ZfteaaDgMkV5LkD44z7qadc+aNpmGR2qPW36fLUvBbCjLXgtEdahXdApjLOMLi1esMN4&#10;UT7Q6mkmbxTW+qUNqe/D/JlTzjfqhoXZ90+alINHXMGi+lM2PO8kGPXMh/a9AiolkPwFzcSvb5ts&#10;xPMjZcS8r8+CZvzEv8c8+8d9zb/oFbbZNujXeEkLlht6A33Koo6+O+j1Y2U7mvTPvOWx2iccPe2s&#10;Z6waL8pLvqp9jgUzfR9oJw+9fDEmdOCfPoVftR9oR7ukCf89v/k8WF/kqeea5ENmi0Dl+za0q/nl&#10;ffbv+1LX5qsv1Hr5S/4ZLj41BmX5/Cnj+UY/6kuGGId8Jq5Rv4NeFNWchvn38kt5yQP6YMAvyqlj&#10;3JIB6LfynH2Dt60w0EmfBn0qLOnLJqP4qfqcH2MHHlkXfCe9Hp+S99id3UYbGjVebpT6+cJHzr3n&#10;nXbF7zA+mCN/hXfQz7Ea/MCh6JcMtlgnHvEckl9oxXiJf1wK31PNhiHb9/KYY+fko0tfVn3ht1Lx&#10;V/lsE5kaq2SDdsNmKuqTPvOnLc8u5ldlpV/I55qIvvw39I9OYFHtGZv+MSj/R4b/459IhU+fjYIs&#10;zr5tPbTM38LroPHY63mM68f5MX971Y/bk0/p6+Vh3L/yp3rnFtkYdEBmOhnkNlMvcylvdY8ObOQt&#10;x+ubl1zW+qEuv3bU8FOyT5dhvxMCnrJfDFJX6zPu24BTrUH635Y6cR/4KxotP/SpfOJXvEX5Ijyz&#10;fS7AvesH9ht82v5tPXNivHxmzLVJxfeYv8QhCcZzwtFCP0QaMCEbpPKZxH09N8qG8bI9vfr59HW0&#10;Kf7oVzTasuwTBUm3y9waL/LwnfOhN/f8h0xCL/JpP+nHWHmJm57nKst8lcUVvms8XnuGZotPYtLy&#10;DiH+759ZP1DmC8+U/2gz2JW+fenbgRd4hE78nyn4yfXS0E6cqj6uOd/+eab96rsmn8yLVNe6r37D&#10;QP067NvlfIe20bjGg5/Ct+GpbCq8cp9jR/96JoVN9YU0aeC3oU95BdeSLgWwwHjtPCiHn/ivpZ/N&#10;e94Sf7r3+LC/yLn0dKA/xpv+7XyHfI2VzGTpLX56/oZnVfOJZuM5t/l8/gzX87eof8656PV896Pf&#10;hi+4DzT6sWlb+CStLOCfjjeuVT/gNcZvjzw0pqZyrab2v9WvAYdoDJOpCdEIYIY8D7MXZECp+wKi&#10;gEK4KlGX9beKomPVdtehPw+sBy1rEJD4L+n1fXIhN/2rb/JIeVPHPRu3SjWP6kM59JJm34ixhjF6&#10;WkP7ol1X+sNv5eva0wpCXcp5NfdVH9cd4w1NqmPH30Cnr2/xbUjRuFsUt7pndc2bzDC3vuOQh/f6&#10;9HV1yf49Tdq302T+Az5Fs8UkysZjtO2pG/L9+OP8eL5DPtrD2472MV7W97Ta+5rPjusIK+oGen3D&#10;Np9zaQkwDjTgpUcm27d06562pLpyT13Vc1vy37Zp7vNZjPPQoawvp01++rV7W59q2Pcbz2kh/+Mx&#10;K19Xho9xh9TcDvOLMpR2O17mYs7L+paST7rQhMYYoxY/qJfholPUteNRlAa0p7WjnrJKDc0WrjEt&#10;mrdli7Ab89vm6TvkocXcauz+ehv94rG50hT5a9tSDb32+dNmZz4b0fSW/DDhHgv6J82Wl8KJa5QP&#10;/Ed+wL76Z+9o1OeHzUufZ9ihPxkScpT/d9fs27dP/otY19p/7yQCPIfmM8hT8dDWxT2ytkPe2nzT&#10;dqC5gM5QN6bX90/61W90zfGDQKoM2kcaeO7pDfJHnsFox4cUV/ZFu6Z+bXTNq2N07ec60KdBrZe+&#10;GXXjNZNj9TRzbg39rKt/gsYwd+jFp12r1Syv/XhDGwqrbEfDPTL9ONkq7gcsKSDfr92kXfXNQPCX&#10;GC8app9nzqGvT3zy4XUFQ562QR99Uu2hS/3AA20Ku2hbbFT7zEf9kO+GGJ5btR+ufX227+ky3lBf&#10;tJqxhvH7vkOeNn1KGtz3ZSkP4/o+n9j1Y3ddoqLNL1hf8JsQZtOmMQQye2uwHLuaRPEgX5T1+WHO&#10;1a25DnOBdp8K33o+FFeXatMWDDQYL/4rdmhbtLJfTyR57PnLNky27wSt7NO35T59GpzabNxd2n+H&#10;8aMw+yd4XQvyAyZRVLLGtf3kfBhi/EnWeuZ6+h3l7t+iUf125GkS9Cgb6vOmpXD7fYtZ9u3p7Oha&#10;fDJE0e/vU+Z6sgM/RWN0bbHbwWvfDlotvZ7svi87xu97DXPaN5WdDdc+mS5ypciLoYrEkE9BqogF&#10;AEfKyFZcq30W8k9XnUJcwgtoA7j1sEqOmvZJI/I1Jis/AY8y+t+2+UW4ad/TzzEqXxvpyJPa+ZDP&#10;tnRnfqy4ET8tv0U/2/T0xu2TRC2waLODPnwWfQaHBvmmbMd48NTgvYi/HI9/en6qfeWLdj4f+Gno&#10;wUI7Hvmkl/zHff/Mk8aIfj1v+sN+m4dMjs94zLnPJ8ZNnuLiZyG/1NM+B6B1pMzeojnkb+OPxrfw&#10;g377/FCgpOQfTPr+ORYVS/LL+K32bf2i59XWM8xe4+2ohyfmDyY9fzvoVR10m3r4qPmm/NOd+dO+&#10;+yfbJz6NfAx10a7o0XxIY34gWf0bfGmfz57R+vqkUbTqSuFw3xmpev7VP+ujzSBvRa/m28hXzqcI&#10;9vXVv+Yz8LOgf7Izol/kqv+Qzwm1/Mc9NGs+C8Zv8b6NXtO+fd476DX0E4/IZ1uG7vVz4Qf9bB78&#10;DPT69pVPjHvZGvrHgCkHQXPZfOrEmfrCc0d/MGTwZKAbP+t5AzXGS5ls6hmKti0+2T7Kktds0LWp&#10;/DBe//zNA+gtvA4Mj9H6yOeBzHfDN/JAWWP/M3tLPw/8jejtkHfm09dX+9aep6S2/eGDD+k2fqIg&#10;/odfPtBLeevlZ2hPPv6v8bI9YxS9UfthvH7MxKMdv6dX/bN90e/XQzZv1y/sgx3/1fxo1Kbip8GH&#10;9qTkoa9vu8DDQC/u2/m386XP0nzxU+OP8Lrt+TR41XjDfg5eG/4Zt/CjbcvvmB/qMnVTHuzd0L/w&#10;a8anfY039M/C+KehBw3GK3534NmPR7fsE3loJn/986x8nkrTvvowRuW5j0/x244fNV2q9uS4jzQO&#10;Ro77Zz7GKPs/rk8i8NDTG+qpGI1X84fnTjx3rme61HhFb8dcswH/3M5PPc8gkF2G510Exvz1eaqz&#10;R+WDduLd7j+S32795OCV798wSZ7pzyfqashqm9eiTz2pyQ/9o7jkqeYzyP8SfpJ3aAa9AV+yJa/j&#10;9TXOlzxHH9Lw/Hr+ip+W365l/Bttqv2wH4Re/F/8Z33PX9u+6LX0k2f4q/bJUDdGyV/Ka1Nf40Nv&#10;PP/s3s9vBz+w3gngQn8OmtCqHyCEzipp7ZPp/fxqXk1gEWODUFAJWKOUi2NUtls22xeduEI/x9it&#10;06huz/bQ78fYq20+aBr37UdD7S/bC3g2bu+X9V5nrEU0V6CXTfmn7zPp+TU8jPuP803T4TafybLx&#10;98CvY73vHBRvG6+q6sqo7f3AxfKblmZ7T49xfjmV/desQnM/bVt898/F4paMt58xh948v/YZtvdR&#10;lY9iZCiGvvu8WWd+K80Ffkb835bfJ8/Lmu2LH0CrTxFqZLq5rdod10EH9g0H/PbqWFT22472hdcu&#10;fQZ+xvR36VNNvR5BBGo936nnVzK2DAr4WMRLlN223ka0bqtfNkZfvq/2y/hJNhcxunxQ1k475nDf&#10;jzHkV+Fv+XCTatr1PeanrRuI7wLBuP/Qh5tdcN3Rbp3MSD4GUst4HrWH/13nMBDsboa2S+gP9dWv&#10;bRf3w/BtebXlOjToCgd61b53ZtouK92XLhh1KvI7xh8KR413yQ5O2i5thjktajOa/6ImK5XVHOpa&#10;nZv8Qpmvdsuu9G9oLGu2sLztV/d1TbKRafItjUXY7Yo5dOrTEjqC97OdTNfcCphyoPeTT2FACPn0&#10;D2FR/2xXD6mEtsnzoHaMF20qD+22PseC6egP3UXjZXUt3lH/ddsv4mfgL3hK+i3/MBP5wqfln6oh&#10;rTCf7NPg1+b3mt+4vuVnEZ7j+Y77H3R+PH7yy9yXzH/cfgd/0WdHHuB4NqSe3m71i/BZ1H6QB+iO&#10;5G883jjf0tvPeG37HK43ehVBzHrkcRThZL7L6FNeeIz5G89nGL+nP86P2y+iB9/DkDwP+O3X70Bv&#10;hfyY//Z5rEpvT/7hHZ57+dl9fp2+GvMHibb/JH7H+O8Tr+K38N5rvvvBb9H8Sv7G/Wv8mv/C+gbf&#10;cb15wFlvvazTf5Xnh1zs9bzG9MbyuJ/+q6yfpM+p0Hi9tOup0Udjfnbwiw6Itu34mW/oj+v3ms+4&#10;nv65Vnp909YP+O7Bb8tf2x85WDW/7nwYr/RFXplfpNuex/j5jPNLntde80k8c8Acds/579o+nsl4&#10;PKjmHHt+98JrXD/Oj+nvmi9+GnkYtx/Pp/K34d/iG3O6rb6ZXyLZy+ctetmJxdFV9/TIpzy2+Wa9&#10;jPldlB/kBx6gt0f/ap+M1PgN/7OtDzAY0R/zP64nn6nBb8zPmP9x+93y4/HH+TE/4/pxfszvuH6c&#10;b9szj3H95HzQ2s8BcQfuzn/XPpneSa7L1QJZVLesjAfNf7ultn7cvq1bRGNcP+6/qE9bNu7f1i26&#10;36v9uH6cH9Ms4ahy2rd9qB+3qbaLrrf1H9Fb1Ge3sjG9cduW13HdnciPx09+A7NKY/7H7avdsuu4&#10;/7jdXvWL2rdlY37G9Mb5tu9B3O9nvJbncfu2bj/8jdsvote2GdfvZ4xxmzG9cf0q+ZZW9WvLcv02&#10;+m/M/zgPjR39R+u3ravxDvI65m88/rh+P7y0NPbqv279fvixzcEhMPfzG9Mjv0qifW4299lpCv2W&#10;9Lj/qvmW1n7uob/qfqGlO+avrZtyPwe9lgb3bX4KT6v0WXW8VXnjWbXyuFf/cf04v8rc9tMW+nOO&#10;Maa3n3zL5xRe2j7tfUu3vW/btPe0GefbflPu96I3ric/LhuP29aP2++VH9Ma51va47pF+fF4i9q0&#10;Zau2b/se1P1sJ9PlQJeCNt+FhMSj28QoD8oDSsz1cGs9zBpR7SPi4nsLX+XN9eZ6cD2gB9x/uP84&#10;6fbA/cbe9hAZmZoO5GR6KjP2EwEREAEREAEREAEREAEREAEREIHjgMBsJ9NEgIn+GQE0AojgeyLg&#10;iQByoD5QH6gP1IfaA+2B9kB76H7A/cBR3g/A29TkyfRU5OwnAiIgAiIgAiIgAiIgAiIgAiJwYhGY&#10;7WTaiJMRJ1aRJxCeQCAH6gP1gfpAfag90B5oD7SH7gfcDxyH/QA8Tk2eTE9Fzn4iIAIiIAIiIAIi&#10;IAIiIAIiIAInFoHZTqaJQBN9MgJlBIrV5ImEJxLIgfpAfaA+UB9qD7QH2gPtofsB9wNHeT8Ab1OT&#10;J9NTkbOfCIiACIiACIiACIiACIiACIjAiUVgtpPpNuJEFHpzs/PTjUgbkWZ1tfJhXjyUByPU6AHt&#10;g/ZBe6A90B5oD7QH2sPD3g8gg1OTJ9NTkbOfCIiACIiACIiACIiACIiACIjAiUVgtpNpIgpEF+tz&#10;2BEGx/fEg1VtxNuIN3KgPlAfqA/Uh9oD7YH2QHvofsD9wKL9AGVTkyfTU5GznwiIgAiIgAiIgAiI&#10;gAiIgAiIwIlFYLaT6TbiS9TH70wbAWZVGQE0AogctPrBvHgoD9oH9ID2QfugPdAeaA+0B0fBHsDD&#10;1OTJ9FTk7CcCIiACIiACIiACIiACIiACInBiEZjtZJoIM9Gl+hhxNuLMqjLiaMQROVAfqA/UB+pD&#10;7YH2QHugPXQ/4H7gKO4H4Glq8mR6KnL2EwEREAEREAEREAEREAEREAEROLEIzHYybcTZiDOryIij&#10;EUfkQH2gPlAfqA+1B9oD7YH20P2A+4HjsB+Ax6nJk+mpyNlPBERABERABERABERABERABETgxCIw&#10;28k0EWiiT0agjECxmjyR8EQCOVAfqA/UB+pD7YH2QHugPXQ/4H7gKO8H4G1q8mR6KnL2EwEREAER&#10;EAEREAEREAEREAEROLEIzHYybcTJiBOryBMITyCQA/WB+kB9oD7UHmgPtAfaQ/cD7geOw34AHqcm&#10;T6anImc/ERABERABERABERABERABERCBE4vAbCfTRKCJPhmBMgLFavJEwhMJ5EB9oD5QH6gPtQfa&#10;A+2B9tD9gPuBo7wfgLepyZPpqcjZTwREQAREQAREQAREQAREQARE4MQiMNvJdBtxIgq9udn56Uak&#10;jUizulr5MC8eyoMRavSA9kH7oD3QHmgPtAfaA+3hYe8HkMGpyZPpqcjZTwREQAREQAREQAREQARE&#10;QARE4MQiMNvJNBEFoov1OewIg+N74sGqNuJtxBs5UB+oD9QH6kPtgfZAe6A9dD/gfmDRfoCyqcmT&#10;6anI2U8EREAEREAEREAEREAEREAERODEIjDbyXQb8SXq43emjQCzqowAGgFEDlr9YF48lAftA3pA&#10;+6B90B5oD7QH2oOjYA/gYWryZHoqcvYTAREQAREQAREQAREQAREQARE4sQjMdjJNhJnoUn2MOBtx&#10;ZlUZcTTiiByoD9QH6gP1ofZAe6A90B66H3A/cBT3A/A0NXkyPRU5+4mACIiACIiACIiACIiACIiA&#10;CJxYBGY7mTbibMSZVWTE0YgjcqA+UB+oD9SH2gPtgfZAe+h+wP3AcdgPwOPU5Mn0VOTsJwIiIAIi&#10;IAIiIAIiIAIiIAIicGIRmO1kmgg00ScjUEagWE2eSHgigRyoD9QH6gP1ofZAe6A90B66H3A/cJT3&#10;A/A2NXkyPRU5+4mACIiACIiACIiACIiACIiACJxYBGY7mTbiZMSJVeQJhCcQyIH6QH2gPlAfag+0&#10;B9oD7aH7AfcDx2E/AI9TkyfTU5GznwiIgAiIgAiIgAiIgAiIgAiIwIlFYLaTaSLQRJ+MQBmBYjV5&#10;IuGJBHKgPlAfqA/Uh9oD7YH2QHvofsD9wFHeD8Db1OTJ9FTk7CcCIiACIiACIiACIiACIiACInBi&#10;EZjtZLqNOBGF3tzs/HQj0kakWV2tfJgXD+XBCDV6QPugfdAeaA+0B9oD7YH28LD3A8jg1OTJ9FTk&#10;7CcCIiACIiACIiACIiACIiACInBiEZjtZJqIAtHF+hx2hMHxPfFgVRvxNuKNHKgP1AfqA/Wh9kB7&#10;oD3QHrofcD+waD9A2dTkyfRU5OwnAiIgAiIgAiIgAiIgAiIgAiJwYhGY7WS6jfgS9fE700aAWVVG&#10;AI0AIgetfjAvHsqD9gE9oH3QPmgPtAfaA+3BUbAH8DA1eTI9FTn7iYAIiIAIiIAIiIAIiIAIiIAI&#10;nFgEZjuZJsJMdKk+RpyNOLOqjDgacUQO1AfqA/WB+lB7oD3QHmgP3Q+4HziK+wF4mpo8mZ6KnP1E&#10;QAREQAREQAREQAREQAREQAROLAKznUwbcTbizCoy4mjEETlQH6gP1AfqQ+2B9kB7oD10P+B+4Djs&#10;B+BxavJkeipy9hMBERABERABERABERABERABETixCMx2Mk0EmuiTESgjUKwmTyQ8kUAO1AfqA/WB&#10;+lB7oD3QHmgP3Q+4HzjK+wF4m5o8mZ6KnP1EQAREQAREQAREQAREQAREQAROLAKznUwbcTLixCry&#10;BMITCORAfaA+UB+oD7UH2gPtgfbQ/YD7geOwH4DHqcmT6anI2U8EREAEREAEREAEREAEREAERODE&#10;IjDbyTQRaKJPRqCMQLGaPJHwRAI5UB+oD9QH6kPtgfZAe6A9dD/gfuAo7wfgbWryZHoqcvYTAREQ&#10;AREQAREQAREQAREQARE4sQjMdjLdRpyIQm9udn66EWkj0qyuVj7Mi4fyYIQaPaB90D5oD7QH2gPt&#10;gfZAe3jY+wFkcGryZHoqcvYTAREQAREQAREQAREQAREQARE4sQjMdjJNRIHoYn0OO8Lg+J54sKqN&#10;eBvxRg7UB+oD9YH6UHugPdAeaA/dD7gfWLQfoGxq8mR6KnL2EwEREAEREAEREAEREAEREAEROLEI&#10;zHYy3UZ8ifr4nWkjwKwqI4BGAJGDVj+YFw/lQfuAHtA+aB+0B9oD7YH24CjYA3iYmjyZnoqc/URA&#10;BERABERABERABERABERABE4sArOdTBNhJrpUHyPORpxZVUYcjTgiB+oD9YH6QH2oPdAeaA+0h+4H&#10;3A8cxf0APE1NnkxPRc5+IiACIiACIiACIiACIiACIiACJxaB2U6mjTgbcWYVGXE04ogcqA/UB+oD&#10;9aH2QHugPdAeuh9wP3Ac9gPwODV5Mj0VOfuJgAiIgAiIgAiIgAiIgAiIgAicWARmO5kmAk30yQiU&#10;EShWkycSnkggB+oD9YH6QH2oPdAeaA+0h+4H3A8c5f0AvE1NnkxPRc5+IiACIiACIiACIiACIiAC&#10;IiACJxaB2U6mjTgZcWIVeQLhCQRyoD5QH6gP1IfaA+2B9kB76H7A/cBx2A/A49TkyfRU5OwnAiIg&#10;AiIgAiIgAiIgAiIgAiJwYhGY7WSaCDTRJyNQRqBYTZ5IeCKBHKgP1AfqA/Wh9kB7oD3QHrofcD9w&#10;lPcD8DY1eTI9FTn7iYAIiIAIiIAIiIAIiIAIiIAInFgEZjuZbiNORKE3Nzs/3Yi0EWlWVysf5sVD&#10;eTBCjR7QPmgftAfaA+2B9kB7oD087P0AMjg1eTI9FTn7iYAIiIAIiIAIiIAIiIAIiIAInFgEZjuZ&#10;JqJAdLE+hx1hcHxPPFjVRryNeCMH6gP1gfpAfag90B5oD7SH7gfcDyzaD1A2NXkyPRU5+4mACIiA&#10;CIiACIiACIiACIiACJxYBGY7mW4jvkR9/M60EWBWlRFAI4DIQasfzIuH8qB9QA9oH7QP2gPtgfZA&#10;e3AU7AE8TE2eTE9Fzn4iIAIiIAIiIAIiIAIiIAIiIAInFoHZTqaJMBNdqo8RZyPOrCojjkYckQP1&#10;gfpAfaA+1B5oD7QH2kP3A+4HjuJ+AJ6mJk+mpyJnPxEQAREQAREQAREQAREQAREQgROLwGwn00ac&#10;jTiziow4GnFEDtQH6gP1gfpQe6A90B5oD90PuB84DvsBeJyaPJmeipz9REAEREAEREAEREAEREAE&#10;REAETiwCs51ME4Em+mQEyggUq8kTCU8kkAP1gfpAfaA+1B5oD7QH2kP3A+4HjvJ+AN6mJk+mpyJn&#10;PxEQAREQAREQAREQAREQAREQgROLwGwn00acjDixijyB8AQCOVAfqA/UB+pD7YH2QHugPXQ/4H7g&#10;OOwH4HFq8mR6KnL2EwEREAEREAEREAEREAEREAEROLEIzHYyTQSa6JMRKCNQrCZPJDyRQA7UB+oD&#10;9YH6UHugPdAeaA/dD7gfOMr7AXibmjyZnoqc/URABERABERABERABERABERABE4sArOdTLcRJ6LQ&#10;m5udn25E2og0q6uVD/PioTwYoUYPaB+0D9oD7YH2QHugPdAeHvZ+ABmcmjyZnoqc/URABERABERA&#10;BERABERABERABE4sArOdTBNRILpYn8OOMDi+Jx6saiPeRryRA/WB+kB9oD7UHmgPtAfaQ/cD7gcW&#10;7Qcom5o8mZ6KnP1EQAREQAREQAREQAREQAREQAROLAKznUy3EV+iPn5n2ggwq8oIoBFA5KDVD+bF&#10;Q3nQPqAHtA/aB+2B9kB7oD04CvYAHqYmT6anImc/ERABERABERABERABERABERCBE4vAbCfTRJiJ&#10;LtXHiLMRZ1aVEUcjjsiB+kB9oD5QH2oPtAfaA+2h+wH3A0dxPwBPU5Mn01ORs58IiIAIiIAIiIAI&#10;iIAIiIAIiMCJRWC2k2kjzkacWUVGHI04IgfqA/WB+kB9qD3QHmgPtIfuB9wPHIf9ADxOTZ5MT0XO&#10;fiIgAiIgAiIgAiIgAiIgAiIgAicWgdlOpolAE30yAmUEitXkiYQnEsiB+kB9oD5QH2oPtAfaA+2h&#10;+wH3A0d5PwBvU5Mn01ORs58IiIAIiIAIiIAIiIAIiIAIiMCJRWC2k2kjTkacWEWeQHgCgRyoD9QH&#10;6gP1ofZAe6A90B66H3A/cBz2A/A4NXkyPRU5+4mACIiACIiACIiACIiACIiACJxYBGY7mSYCTfTJ&#10;CJQRKFaTJxKeSCAH6gP1gfpAfag90B5oD7SH7gfcDxzl/QC8TU2eTE9Fzn4iIAIiIAIiIAIiIAIi&#10;IAIiIAInFoHZTqbbiBNR6M3Nzk83Im1EmtXVyod58VAejFCjB7QP2gftgfZAe6A90B5oDw97P4AM&#10;Tk2eTE9Fzn4iIAIiIAIiIAIiIAIiIAIiIAInFoHZTqaJKBBdrM9hRxgc3xMPVrURbyPeyIH6QH2g&#10;PlAfag+0B9oD7aH7AfcDi/YDlE1NnkxPRc5+IiACIiACIiACIiACIiACIiACJxaB2U6m24gvUR+/&#10;M20EmFVlBNAIIHLQ6gfz4qE8aB/QA9oH7YP2QHugPdAeHAV7AA9TkyfTU5GznwiIgAiIgAiIgAiI&#10;gAiIgAiIwIlFYLaTaSLMRJfqY8TZiDOryoijEUfkQH2gPlAfqA+1B9oD7YH20P2A+4GjtB/YiMdR&#10;MglfU5In01NQs48IiIAIiIAIiIAIiIAIiIAIiMDxRKCLa0Skez32ZzuZNuJsxBlRrOiO8qA8KA+u&#10;B/WBJxDoAe2B9kB7oD3QHmgPjpI94ES6Utmoyq969WR6VcRsLwIiIAIiIAIiIAIiIAIiIAIicCwR&#10;ILjDf+ueSjP52U6mYQrPvrx7I1BGoBAw5cETCeRAfaA+UB+oD7UH2gPtgfbQ/YD7gSO3H+geCWxN&#10;Sp5MT4LNTiIgAiIgAiIgAiIgAiIgAiIgAscOgS62GQfTcdPfT53DbCfTRpyNOCOERhyNOCIH6gP1&#10;gfpAfag90B5oD7SH7gfcDxzZ/UCo6FObuNPredOeTPOETSIgAiIgAiIgAiIgAiIgAiIgAicDgfV8&#10;6AGj2U6miUATfTICZQQK6fJEwhMJ5EB9oD5QH6gPtQfaA+2B9tD9gPuBo7gfqL8zXfIJj6um2Zzp&#10;VQe2vQiIgAiIgAiIgAiIgAiIgAiIgAjcCQQWvtK95gn1bM50efREoPlsbnZvkBuRNiLN4mjlw7x4&#10;KA9GqNED2gftg/ZAe6A90B5oD7SHd3o/sOPvTMd3pmt8ZHHV5HemV0XM9iIgAiIgAiIgAiIgAiIg&#10;AiIgAscbgTVPpZn8bCfTePREF+tTHr4RRyOOCJry4AkUcqA+UB+oD9SH2gPtgfZAe+h+wP3AkdkP&#10;dCoZdiYlT6YnwWYnERABERABERABERABERABERCBY4sAjnR/On1j48akacx2Mt1GmIg6+51pI05I&#10;pCcQnkAgB61+MC8eyoP2AT2gfdA+aA+0B9oD7cFRsAfwMDV5Mj0VOfuJgAiIgAiIgAiIgAiIgAiI&#10;gAgcawTi57Mn8z/byTQRZqJL9THibMQZqTTiaMQROVAfqA/UB+pD7YH2QHugPXQ/4H7gKO0H6u9M&#10;w9PU5Mn0VOTsJwIiIAIiIAIiIAIiIAIiIAIicCwR4ER6nVNpJj3bybQRZyPOCJQRRyOOyIH6QH2g&#10;PlAfag+0B9oD7aH7AfcDR3U/EO9TD29Uw+PU5Mn0VOTsJwIiIAIiIAIiIAIiIAIiIAIicKwQwJHO&#10;1MU8cas3NuO/KWm2k2ki0ESfjEAZgUIQPZHwRAI5UB+oD9QH6kPtgfZAe6A9dD/gfuDI7Qd6R/rm&#10;jf4GBiekaS74hIHsIgIiIAIiIAIiIAIiIAIiIAIiIAKHhcBwKj0TA7OdTBtxMuKETHoC4QkEcqA+&#10;UB+oD9SH2gPtgfZAe+h+wP3AUdwPtH8J69Rm94zgc0ryZHoKavYRAREQAREQAREQAREQAREQARE4&#10;vgis50fnvGc7mSYCTfTJCJQRKCTLEwlPJJAD9YH6QH2gPtQeaA+0B9pD9wPuB47kfiC+L12yCX9T&#10;kifTU1CzjwiIgAiIgAiIgAiIgAiIgAiIwIlGYLaT6fLqiUDz2dzs/HQj0kakWWGtfJgXD+XBCDV6&#10;QPugfdAeaA+0B9oD7YH28LD2Ayl7/LNGms2ZXoMHu4qACIiACIiACIiACIiACIiACIjAHUEgf9W7&#10;eUe7AnurDj6bM01EASbqc1gRhgLC8T3xYDEoD0a8kQP1gfpAfaA+1B5oD7QH2kP3A+4HduwH+u9M&#10;Yx9KNqhfJTX++CrdbCsCIiACIiACIiACIiACIiACIiACxweB8d+ZnupE14xnO5muiC9/tyu+Ne2J&#10;YEQ4SPWACh/zRsSQC+XB9aF+UD9qD7QH2gPtofsB9wPuB+78fqD+zvS6f2OaZ3cwJ9OdfYR+pjYC&#10;0N5XvVcREAEREAEREAEREAEREAEREAERuGMI9D5rBbenjDvLyTRRtRvbNzY2t8I37wJMt53IVgSA&#10;+lM34730eEedVBGBmoQROiN0yIXy4IlN6gff8AAG10P8JgdJ+6B9QA60D64H9YH6UHugPZjFHvT+&#10;KLSmpllOpm/c6B3pTr+HvxwPuL9fyli/SV5ab4UIiIAIiIAIiIAIiIAIiIAIiIAIHBQCe/mse4w7&#10;y8k0f1Oak+Z0quOeaFGdOKdTTfCkC6BERDnu+1/+joZGmD1xSRE1wmiEEUHwxKnT6K4H14PrQX2g&#10;PlQfoge0B9oD7cEB2oPN3kEF5IlplpPp69evh8/cKb26DvzcxmO0o6w+Q0NvREAEREAEREAEREAE&#10;REAEREAEROBgEZjrd7zWPpmuiFkyFA7y5qnue9NEVKssoeh87SHCVq+BV38jsEZgkRPloYs+uR5c&#10;D64H9YH6UH2IHtAeaA+0B9oD7cHB2AP80dsOgllwK6S1T6ZR8qdPdz45r3vniXMwNpe3v8JcbCoC&#10;IiACIiACIiACIiACIiACIiACCxG4zUft4nUL2+6ncO2TaQbBoeY70sMvdONRdwEE3P0u7ZL371Ib&#10;cTPidjARN080OgWkfClfZau4Kg/Kg/Lgibf2UfuoPTi59jBPpHv/tfYEyMOUtPbJ9I2NG8PGZHCg&#10;V+TktgjBiv1tLgIiIAIiIAIiIAIiIAIiIAIiIAIrIRBxpQqurdSvb7z2yfTmRvySd3j2fBZ9R3pw&#10;sAmAEQzvAuLd8FUWuZpERQfMGzFESJQHT5CQA/WB+kB9oD7UHmgPtAfaQ/cD7gfm2g+k3xpw1l+j&#10;4jolrX0yXYOmcLeOcs60auM6rmuqvBUBERABERABERABERABERABERCBO4kAgVr82K2trUnDrn0y&#10;XaPmr3iTCQ+//Q501Q/XLqDSOdfhYBthMsKEbHji4IkDcqA+UB+oD9SH2gPtgfZAe+h+wP3Age8H&#10;AmLsDb/7VXaHMVdNs5xMr8PAqgzbXgREQAREQAREQAREQAREQAREQAQmIUCsYvTW9PbN7UmkZjuZ&#10;JoKUTnUwlu+gBztDWctaMd4FXIZIgBEoI1CISQVmlAflQXlwPagPPKFED2gPtAfaA+2B9kB7cCD2&#10;gFeq46vSN25O+740PM1yMt0qOe4rleCTL2NYdV5FQAREQAREQAREQAREQAREQARE4I4h0MUnu+Hi&#10;fvBRJ/rTs5xMJxN14hyskR8caRiOuh152O/b1wSq3nz3hMXDCBzLxPXgekh1Gd/pUR5cD+oD9YH6&#10;4NZ+0vXgenA9uB4m+UuxpUr9EUso+7PFYjltTjtjntYL6V2WurW9o7YU3o5CMyIgAiIgAiIgAiIg&#10;AiIgAiIgAiJwSAjw9eR0qif+aaxZTqaZOw5zefcwVQ40ZeN8teeaffr+5sVDefAEEj3Q6g/z4qE8&#10;eALl/sD9gfsD9wfuB9wPzLYf4BXp+J+/LV265eicTCPpkXCgTSIgAiIgAiIgAiIgAiIgAiIgAiJw&#10;1BAYHOlgbOrr2rOdTBczbcTAE2kjSK08sIDMe8KEHCzSF8qH60P9oH5QP6gftQ+eQLsfcD9wR/cD&#10;a57/TnXCkXOTCIiACIiACIiACIiACIiACIiACBwfBIhdx+dm/vLYemzPdjJNBIFoohFFI4qI5B2N&#10;KDmeeIf+Ial/1D/IgfrH9aA+UB9qD7QH2gPt4dL9wGa/Pm509hJZmZo8mZ6KnP1EQAREQAREQARE&#10;QAREQAREQASOJQIE3W7cvJEn1Dc2pv2h6dlOpo0AGgFkFS2NAPl3clPJiI8nZgiC+lJ9iRyoD9QH&#10;6gP1ofZAe6A9uPP2cHi7O8Rv89Rm/nD21qktHsXKyZPplSGzgwiIgAiIgAiIgAiIgAiIgAiIwHFE&#10;YPiudP+WN/kKcK86n9lOpmGA6JoRNiNsCGEJpPKgPCgPrgf1gSew6AHtgfZAe6A90B5oD46UPYjv&#10;TPPXpzidnpqm95w6ov1EQAREQAREQAREQAREQAREQARE4A4jgPNc6VT/Q2TkK+Bbdfu9znYyXQwQ&#10;ceKzudn56UagjEC1Aqo8KA/Kwy2F7XpwPbgeXA/t/kl5UB6UB9/gQA+4PzjY/UH7nWl868Ib7FdN&#10;nkyvipjtRUAEREAEREAEREAEREAEREAETjwCs51M49ETTatPefhG2IywscqUh4ONsImv+LLO1Lfq&#10;W/Wt9kZ7oD3QHmgP3Q/sbz/ACXX9aaztm9ssnZWTJ9MrQ2YHERABERABERABERABERABERCB44ZA&#10;+51peK/85sY0t3i2k+k2AkJU1O9M7y8iYgTZCHIuZP8Od+pi14PrwfXgiUq7n1AelAflwf0kesD9&#10;gfuDOe0BJ9L8OSz0S+kY6E9J01zwKSPZRwREQAREQAREQAREQAREQAREQASOEAKcTk91qmc7mSZi&#10;VN49VyNIRpBYIyWYyoPyoDy4HtQHnjChB7QH2gPtgfZAe6A9OGx7kK93d+oYVgbblJkV/pnNmV5h&#10;TJuKgAiIgAiIgAiIgAiIgAiIgAiIwKEhMA7uTmFkNmfaCJMRJgRwLJTmPYFALtQP6gf1g/pRe6A9&#10;0B5oD90PuB84KvuBfLV7c+fzgLdVk9+ZXhUx24uACIiACIiACIiACIiACIiACBxbBPgBsjnSbCfT&#10;RJyJNhlx2hnhEA/xYKF6IuOJDHKgPlAfqA/Uh9oD7YH2QHvofuBo7QdYk1OTJ9NTkbOfCIiACIiA&#10;CIiACIiACIiACIjA8UVgzQPq2U6mjbAcrQiLz8PngVbzBMQTEORAfaA+UB+oD7UH2gPtgfbQ/cCC&#10;/UBXxPKYlDyZngSbnURABERABERABERABERABERABE4yArOdTBPxJNphxGNBxCMkzIiwEWEUjevD&#10;9YEcqA/UB+oD9aH2QHugPdAeuh843P1Auwa5n5I8mZ6Cmn1EQAREQAREQAREQAREQAREQASOFQL8&#10;Saw502wn022ElSjL5mbnpxtxOdyIi/iLPwqjXZ/mxUN58EQMPaB90D5oD7QH2gPtwUm0B8y5Uq2B&#10;yq969WR6VcRsLwIiIAIiIAIiIAIiIAIiIAIicDwR6GKps/A+28k0EW48+/oY8TbijYRWtEd5UB6U&#10;B9eD+sATEPSA9kB7oD3QHmgPtAeHZQ/yNe8O/jBIcHFrPXa51f71ZHo1vGwtAiIgAiIgAiIgAiIg&#10;AiIgAiJw3BEop3qNecx2Mt1GmIg6+51pI07IpScQnkAgB61+MC8eyoP2AT2gfdA+aA+0B9oD7cFh&#10;2IM8kS5HOq4347+SRfhZJXkyvQpathUBERABERABERABERABERABEfjEILDOL3yvfTJ9Y+NGAnnj&#10;xo08jcar52PE2YgzglFRHuVBeVAeXA/qA08g0APaA+2B9kB7oD3QHhwVe1COdNkm+FoleTK9Clq2&#10;FQEREAEREAEREAEREAEREAEROPYIlCPNRCrAs+qk1j6ZrgGLgfLqzRtxQjaUB08gkAP1gfpAfaA+&#10;1B5oD7QH2kP3A+4HjsJ+AB4ydY+jcpOus59M1yKZxI2dREAEREAEREAEREAEREAEREAEROCgEOhi&#10;mzuoV8B3R+E+MmufTG9u3O6Ptw513ReD5o1IIZfKgycUyIH6QH2gPlAfag+0B9oD7aH7AfcDh7Ef&#10;4Fe9sUFlh+Bh1XS7J7wqhV3ar8PYLmStEgEREAEREAEREAEREAEREAEREIG1ECCQU58phNY+ma5B&#10;K6JEHie6mCqHuurbumrLta03Lx7KgxFK9YMnlovsh/ZB+6B90D5oH7QP2gffaFl3P5A/PtapU0hN&#10;Pp0+0JPp5Mx/REAEREAEREAEREAEREAEREAEROAIIND+ijfsVHBmCmuznEwTJa6/Mw0TbdS4vR/X&#10;md+JlXiIh+vFExf0QCl15UF5UB5cD+oDT+DcH7o/dD8w337gthPpG52OYZ1NSbOcTJeibxlYVNbW&#10;ey8CIiACIiACIiACIiACIiACIiACh4JA+NEVqJg6/iwn0ww+HJcHUzdu3tjY3Oz89HKqi1HzRlhT&#10;XuJtBpLyoDwoD7cUuevB9eB6cD24X3J/4P7I/aH7gYPdD/Ar3pk6ddNnpl1mOZkeMzM41tN4spcI&#10;iIAIiIAIiIAIiIAIiIAIiIAIHGkE5juZbr43TVTViMrBRlTEV3zRLJ5geIKBHKgP1AfqA/Wh9kB7&#10;oD3QHrof2Hs/sOM709E8/so0S2dymu1k+sZ2/2o3TMWfxjKJgAiIgAiIgAiIgAiIgAiIgAiIwJFE&#10;gBjcmm7r2ifT/Io3aXNrc4cTbYTUCClyUYEV5UF5UB5cD+qDzmKrD9WH6kP1ofpQfYge0B4cjj0Y&#10;HOgY/tRmxwPPY0pa+2S6fmiMwTmdJpVgZMZ/REAEREAEREAEREAEREAEREAEROAThsAsJ9Pb29sD&#10;LOVIG3Ez4oZQKA+HE3Fz/bn+XH/qH/Wv+hc9oD3QHmgPtAfag8X2oE6oCx/WyqpptpNplPXW6a1h&#10;/HWYGoh4IwIiIAIiIAIiIAIiIAIiIAIiIAIzIDD3X51a/2R648bG1lbnRPP9aZzocqS5GhE1Iorc&#10;l0woD8qD8uB6UB8sjpCrH9WP6kf1o/pR/Yge0B4crD2oE+mNTtwGvMF+1bS2M7250R1us/hLAazK&#10;hO1FQAREQAREQAREQAREQAREQARE4DghsLYzzWSX/X0uoirlYBthOdgIi/iKL2vR9WZEO3Vy/+cJ&#10;lQflQXnwhMf9gfsD9wfuj9wPLN4PcEK9zI9l3ewnrf2d6RwERmLzVgqbsvZ+P4zYRgREQAREQARE&#10;QAREQAREQAREQATuBALrOtLwOMvJdEY7usBfOtHkjYAsjoBUkEF8xIcFqDx4YoAcqA/UB+oD9aH2&#10;QHugPdAeuh+4g/uBUDnr/o1p1uzaJ9P86BgGAGbyGo50fZmbAUwiIAIiIAIiIAIiIAIiIAIiIAIi&#10;8ElDYL6TaZAhmNAFFAaclkVYaDA43/09ZcvaG7E1Yqt8uD7UD3cwYqs+1h4RHI+k/dX+IgfqX9eD&#10;+kB9+ImxBzis8f/NG51+R7anprVPptuBV/27XaWYWxrei4AIiIAIiIAIiIAIiIAIiIAIiMDsCKzv&#10;P+9gae2T6c3N3h8PxtI5hsEueJcDjSMYO0aPzLjefPeEK9AgHuLBmlEePBFADtQH6gP1gfpQe6A9&#10;0B5oD90PrLEfaE6kS5+ypqam+U6mYaz/bzdmePglALu1s04EREAEREAEREAEREAEREAEREAE5kQg&#10;neguLrc22bVPpgcOIkDQevflMFeZ+TUiKAGy+Ikfa8315IkEcqA+UB+oD9SH2gPtgfZAe+h+YPp+&#10;IL+eHN3X/fNYs51M18NkYQdXJhEQAREQAREQAREQAREQAREQARE4MgiMf+NrnF+V0dlOpuvvdOFU&#10;86nvUpeTbQTVCCrCqTxMj6CJn/Lj+nH9oAe0p9pT7YH2QHugPdAeTLeHw8FvZ06AcnKa7WR6Mgd2&#10;FAEREAEREAEREAEREAEREAEREIFjhsBsJ9NEyIiW18eImREz1oInKJ6gIAfqA/WB+kB9qD3QHmgP&#10;tIfuB9wPHKX9ACfUR+Y70wBjEgEREAEREAEREAEREAEREAEREIGjjsC6jjTzm+1k2oizEWcEyoij&#10;EUfkQH2gPlAfqA+1B9oD7YH20P2A+4HjsB+Ax6nJ70xPRc5+IiACIiACIiACIiACIiACIiACJxaB&#10;2U6miUATfTICZQSK1eSJhCcSyIH6QH2gPlAfag+0B9oD7aH7AfcDR3k/AG9TkyfTU5GznwiIgAiI&#10;gAiIgAiIgAiIgAiIwIlFYLaTaSNORpxYRZ5AeAKBHKgP1AfqA/Wh9kB7oD3QHrofcD9wHPYD8Dg1&#10;eTI9FTn7iYAIiIAIiIAIiIAIiIAIiIAInFgEZjuZJgJN9MkIlBEoVpMnEp5IIAfqA/WB+kB9qD3Q&#10;HmgPtIfuB9wPHOX9ALxNTZ5MT0XOfiIgAiIgAiIgAiIgAiIgAiIgAicWgdlOptuIE1Hozc3OTzci&#10;bUSa1dXKh3nxUB6MUKMHtA/aB+2B9kB7oD3QHmgPD3s/gAxOTZ5MT0XOfiIgAiIgAiIgAiIgAiIg&#10;AiIgAicWgdlOpokoEF2sz2FHGBzfEw9WtRFvI97IgfpAfaA+UB9qD7QH2gPtofsB9wOL9gOUTU2e&#10;TE9Fzn4iIAIiIAIiIAIiIAIiIAIiIAInFoHZTqbbiC9RH78zbQSYVWUE0AggctDqB/PioTxoH9AD&#10;2gftg/ZAe6A90B4cBXsAD1PTbM70BjYh5CFe9J7Ky9CvFsHtYLAAAEAASURBVNZQ4I0IiIAIiIAI&#10;iIAIiIAI9Ai4V1QUREAEjgICazvTN27cyHlw3dyKt8bLoe4CrstPpG70EdnNxRGZAqeU5TiCvZ96&#10;+izrP6Zn3gg5MqW8LF6Prg/Xh+vj5OgHnvVB2s+Dpn/Q+uqo8X/U+FkX/73mQ/2ipP3WfiMX68qf&#10;/U/WfofD4Jt5IrxIq+yvbO3vTNfr3KXEcthuPe/gYMeJdfecdtTvldlBf6/GE+rH9PfKTxjCLiIg&#10;AiIgAiJwLBAY28BVmK7N6Cp92rbr9m9pnZT7dZ7XncYIXlt+x3mf/51+Io4nAp9cBMb6BX90h086&#10;w9TXPpkuHk7FCfPNOG1OBYkzXQ51Oc6Rh3nakEqRltKsfFYu+WdRm936035cv1t+TH+3fNXtRo9p&#10;WL/78xYf8WGduJ46hel6cD0c5npg7DZNkUf6sJ75jPu3tBfV15tuFaQf9z8K+dJVi/g/bP4K3+Jx&#10;bn6gD82iPx5vUb5tP+an2te12hb9cfuqr/aLrm2bRf3psxt968VH+fhk7EcW6YcsK/+UDFuO3j/N&#10;uon/rH0y3Y6LQ52p2w+1Vbfu20m097da3HZXCvG2igUFtF2lPSRq4SwgZ5EIiIAIiIAIiMA+EcCe&#10;LrOpe9nm3fruc/gDb7afORw4E0sGmLL/WUIqixfNtX22BD/aNuPx27pF44zbQ3s/fRbRomyvvsv6&#10;WS4CInDyEEj9s+br3YXaPCfTrVNc9+VQj/KpiCmjPj6tYi6mxtfd2lRdKdGp+fGYe+XXHc/+nYBM&#10;fV7iJ36sUeWnU7CuB9eD6+Ho6IPaP+xXP9GeNbzf9ge93ouf3KM1v2vT8pc8xLLLKz+X0wRR1uEP&#10;Ouv0H3iPm5Zfys1rL5SPfs1+gtcDz3ivhI7hs3mqP1NmC1H+6l6dF9TP40z3hGGslNWCsWYvWne8&#10;O8nr7JOXoAiIgAiIgAjMgIC2cHcQwYf9xm5pNwzHdeM8dBeV7TbeOnX73js1m8uWP+7b/JiX3erG&#10;bZflWxrc74X/MjqWi4AIiMAYAXRKq2PSkd5dxY9J7MjP5kzX96VT4QVDt73yXUq5mK38DnZWy7QK&#10;tkAphbvf/Goj3mq9X/qr8mP7TkDEt1sgyoPygNZxPbgekIO59QE02zQ3/TnoIfvL5H+v71jX3Jb1&#10;px4eqeda94vaVxv6LKqnfFEqmovqFpXRnrTKeMv4aWlBs/LLvpNOm0pFM/9Sy+bObwRCJ/d8/al1&#10;taVvW0f5je3+L71EHbQoq/Ztnn41VtVTVvdcyZOq7Kjl4a3l+ajxJz9HW358Pus/n9INrMXdUmLd&#10;DYdC4f+10k4NOZVUMJQ/QIbi47/67vQCeqGC878FVUNRCdRQ4I0IiIAIiIAIiMCsCGBrj7q93Yu/&#10;3TZPq8yv6Ow13ioPYC9a43ry8MFnXMe4xWPxQJtF7ap+r+u475hejtdvOHF0qedKatu2dHCeK9+2&#10;oc+Y/zbPPU5+9aU9aZzvSo/mv8eJ16OJoFyJwP4RQGe0OmTcc6x/Kp/rNPQa1+wf13XTLCfTw2Tw&#10;7Mu7L976fDJPdUw+ExOJ/yrf1ldZ1/DWv8PE+6I23/anepyvsmW0e5IrXVYZf8yP+U5A6nmIh3iw&#10;+A5aHto1eyfGO+j5SL+zJ+qPT4b+GBtg5Luebbteq117wlproepw6gjsFw2ufOo0tD0FbfVCe180&#10;i4f95uGhpdPeF3/jazqp8RhPbXUyXSe6NWbbvhzadv5jHmlPX8przi0tyjhd3jzdnakM4wdmjM1e&#10;LunHtW07ngs0s742pjHu5lbnFNN/OGjp8W/nUfwtKqOu6sdzW5Sv9tBaVE85bUhz1xdN6NYYlNX9&#10;3ONJ75Oh75SPedZjrb+6Fq6L1mC1Sd0Wag4/NPTXta1TW2euX79+9eOPP+azTbtV0izONAs7lUh5&#10;0iHn6Sg3+dTMUdqmUJVtds/7FqBSJnt2ahq0/ZviSbdTxp80kJ1EQARmQwAdMKcemI0xCYnACUaA&#10;NVk2dbw+2/y4zfb17Y2t01s71vRAK7YX1beu1R+oyxHlvi2vtpRPTS09aCyj2Zbj2DIXUgYCescv&#10;C5p/6NP2o2pRWXWpuoU8Ne8mtnhsNOXV/8LrFzbuu+++jY+vf5zO86WLlza2trby/uzZs1l35syZ&#10;jTfffHPjo48+2rj/3P0bDz744MZHH360cffddwfgHc7tOPBUc2nv4b3Nt/c1r/ZaNNqyg7xnPHgi&#10;iFD41JVykwiIwJ1FoNYkV1LZBtYjn4+vfXwl1us2gT5cUdqRD8f5/dBX70Wbjy9/cPnN11577cfv&#10;vvvu26tyP4sznUqkHGMc6WB8eNW78kywV0DpRPd+NG1JBcB+J1DtW2VWffeimfz1gLf39B/ni+b4&#10;WuOPxzK/83mKh3iwdo7KemnXccnmUeKveDoqeMnPyV6/tV5WkUdkphymveQH+rSBfo3RltX42Pnc&#10;AI2+QjbsM/qG0Hr5pZc3nv7c0wMP9IWfdpy6p9v1j68PTmzxUKfC1Ld7DPqRqt2i/Hgu2WH0T0uf&#10;KuiUI00+N3xxzXnHtcajblmiLRvIu87cNTSpeRafVLT3Q8MFN4wJzcvvXd548cUXN+65556NV199&#10;dQPH+cqVK1n31FNPJW+x+dx477338v7+++/feOCBB7LNS+df2ojNajrTTz391IJRuqIWj7pn7Dw5&#10;j81vO3/KS77GBGtu1f4g8zXGmAfKa9yqq7ZVbr5zAMRjb32CDJ1Ueam1XvMHC2Sm8mP5qXL6lT79&#10;4P0P0FWvhH56+cMPP7x0I0KVG903VSi/9sEHH/zi0qVLb4Se+vAXv/jFqy+88MJPf+u3fuvbjLVK&#10;WtuZLubLl2bwdJZbLlg3vfPcFi+6H4NDm93AG9MY9x/nx+3H9JlPO96i9paJgAgcbwRY4/vRDcd7&#10;lnIvAqshMLZ9666RMb1hv7AHW207aOA84WSR8oev+leh37v0Xr4Ft7W5tREboWx38eLFjdg0bXzx&#10;i1/M9kWLfnU6ShknplevXt144MEHBl2QHeKfsZNeNKp+t2s7593wa+ugzwaQK5+BRrDMW34kysqJ&#10;pC0pcen7cb955taRMu3LMc3GzT9Fv+ZVeZqAKafKOOYXL13cuPbRtQxOnLnrzMYTTzyxsb29nQ4y&#10;fXDcwR5Hm8QJdLwqmXP59Kc/nU41p9Sk2LBusLF9+OGHN86fP7/x3HPPbXzzm9/M0+uaB+0K+5or&#10;ZZUYsy0nT6p51LXaH/S1xsvnEazAe5Ud9NjSF4HjjkCrdxbNhbXetuF+nB+vtzqRZk2ib8JJ/nkE&#10;Af/spz/96f8MG/FK5K/VWHG/HYHB98PRvhzXj9966633/tN/+k+vVv0q17Wd6aWDdToutAv/34rU&#10;DRPv6ytfIEGvyriv8jSE1I0i0wU27Uht3yxY8A9tii7V4+jnfmhkvxiz2o7HN7/zeYiHeLBmjsp6&#10;gRdSbcyWySflxTPt635Ze+s9cUBOjqN8FM/wX2mZPFc912pT98vybG7a9Vbt6kr/tg15UlvP/cuv&#10;vLzx4x//OJ0yTkk/9alPbTz66KP5wYH77Gc/mw4fjuDFdy9mPW1i45SnpzjbDz30UNI+d+7cBqen&#10;n7730xunt07nWLTl9eU62SieixdwKqyKt8pzrbIcIP6pura83cdQz+n4z372s8Tnl7/6y9k1Xkvs&#10;eAjTkQ51Z0I6snGP09qeQoMdzjOnyMyVV6zz9ev77xt4Kv5aXiDY5n/4wx9ufPnLX964dq3bc77/&#10;/vsbn7rnUxsfXQunOMaFd+ifPn065wY+OMxc4Ykr+F25eiXLCWzce++9G3edDsc7yun75JNPJv3Y&#10;vGY+TofSISe4gUNOn8cffzwDHcyJMWuT3AHQ4VrzqbLxtea16Bm0fcf1q+YZp4Ie8FDjFj+r0rN9&#10;J+yFo3h88vCoZ1prZNG6oYx2ub56vdvq47qvNkmj9xFfeP6Fyw89/NAb3/rWt/40dOLvfuc73/mz&#10;f//v//1ztDmItLYzPQASzzonNHJ2i+kdp9W0RStHastr4VSfrA8lVeXDWE0DFCyvRBXYVNGOD0BX&#10;36ZL3lY5jjRGcxHtcZ82v2r7tq/3IiACh49A6YDdOKHNftrtRsM6ETguCCyT9ba87CtzasvJZ13Y&#10;VJyfqqOM+9r40I5UjvP42tXe+vf9y+8PTjBO2xtvvJGVOMSccvI9XcaATjmAjPXps59OBw4HjQ8O&#10;Gq8g4wSee+BcBtFxNvlQd/ny5aTDCTdOIaew94UjWvNlDvWhbFGq+qojT+Ja8yTP940pg1/Geued&#10;dzaefvrpdCRx9l+/8Ho6l8yNed79qbsHxxRnFF6hV7xTdtdddyXNhx95eOPuM9E+nF/6v/H6GzkO&#10;Dix7ncQpTpvpg6OcGN59ZuPDqx/m951xwuNVx/wO9COPPLIBPfZZ8AkfgUKOwzw2T21m4KLwAEec&#10;YZzmmjvPDKf/nk/dkzzybAhYfP7zn0/+4IfXwuGV+z/5kz8Z6gkynL6r26bWlXFrPMbgQ77Go560&#10;qKyr6f4dt2/r9ntfY7R87Lev7UTgJCOwaP3VeipcyKMvKqBGn7YNeqm1NfSLssuX3r/0Tvx2w4s/&#10;+tGPfhin0v/PH/zBH/zZb//2b79YdA/iurYz3QJS0VOULf9nKpvT5Gk3tOkd6x10AsABMOpRlL2T&#10;Xu0oI5GvsixYUlZ1eaUrLNK3f12M+2HMpnE7TlM8jDmuN3/ruYCXeIgHclBr9LjJA7yTiu8ud3zn&#10;U/M4rs9D/g9In2CRexsLxjg15fxyX/LCtT6Us5kpJ4fAdG5swqbm5ieutH31lVfz+7M4ezhbOE1F&#10;G2eQ0+Sznz6bZbyWh7ML7bfffjvb45zx+cpXvpJOMc4fJ8mfuvtT2ZY1yTjQ5oOjxli8jgydcqA5&#10;/WQsTqOZI+PQBscPPujDFSeUueBUv/HmGxuPPvJovvacc4pxKngP7Rwb7KK8TSWnlBUuzPmVl1/Z&#10;uHDhQp7MwhfOLG2Z0+X3L6fTCz44lzi7OLD8oBfONrwzDvzzKd5x+HllHTo4yzigVz64ks449JkT&#10;H5x02vC6NU48p8Xg9fzzz298/etf33j9jdfzdJ5x+KEx+ICHe+66J58r8+aV7uvb3elzPv/4+mEd&#10;SIBPJXjjJBr60MORZuza+PIsks71W7/6zVjM7xvf+EbOm+dPGbwTDGGeD5x7YMcvhSe+QbdNOU7Q&#10;gRb3pPHzqfbj+in5Gm88TtFqy6us+Jk7z1gtP3V/UOPNzf8nnd74+eyV3wuPcf+92h+FemSx5BH+&#10;SeiSKkePoGvglQ/lXAncUZdlYavQp+gx9H18FeVKlEf22sXQG+dDZz770ksvffd73/tevMT04xf+&#10;23/7b5Ne3e6429+/azvTTIwPzimT5cB5cJaDh6yL6xg82pOybYDVJtoWuNQXvaJx9crVjXvO3pPA&#10;0o/INene++7NMh4E/flRDNqWQgZ0DOiHH32YSrm+y4OyJsUjzn45j5Yl9HHxy1zJ9jxzrTlmxYJ/&#10;qu2CKovuMAI+i9UBXxezdfuvzvHx7rEKXqu0Pd6oyP0iBLBZ47SorNosrRuT6cxcdmMDU688l11G&#10;7tjMlFNMw3LGcbBpj0P3YrxyjOOLs5hO0YdXc4+AA8tGCKcLh48fttrmd2FiLGhjp7HXnJKWfaUd&#10;TjVl9M0xoy32nZNPeKEvDih8QqMStp7xk//YiPH933A6r0WbM/THuSPFWMFg2vd7OBGGh9dffz0d&#10;bfYc0Iefmj/3N27G5o+9T5OoJzEe+xGcYZzz+++7f+NLX/pS8syPeIELTiWvdDPWu++8m44088OZ&#10;BSf2P7zyDJ+UgQPlOOOUccrNOOCMI8095fAABvwwGGUEC+CX7zczXxxUTriZ58svv5wOdD7TfiML&#10;/+QJcNCPMaFZH+rYX5F4LsyHMbhnj4Xjzdx5fb4woy3BCmjgbEODBG3u4ZfXw6FDwIAAAPc4/vAM&#10;n7QFN54HCVpHLTHfds53ij/GHKeUwR7ncZ35O49AK6/j5zXOL+Kulav9tF9E4yDL2vktGqflv+rp&#10;M/SL5Vxtqgzbgl3hrST0JPrtvcvv5Sl06LF3Qje8FvrnrbANr0Rw8Ps///nPn/3+97//Ynz/+aUa&#10;46Cvt6zNXCMFEGWwiVjyH//z62kJDPU3QYv/O6OUQ9MmiisVDa4FKGA+/8LzGQnFeGKYMHS8ssX9&#10;iz9/MRUuxok+Dz8UrzuFYkdJY0iJdGL4MKQYoDPxahPGm1+kZGza3bgexu+uLihAGXRyDjAGj5GK&#10;ty7Xt+mVWPFaQl75ti334/rDzhdPxe9h8zP3+IX/+PpJne+6+BVOhc84vyr9Vfuv2n5VfvbbHj7A&#10;YIzDfvtXv1Xb7zX/qh9fVxmvndeq/Nm+MwaFN88BTCp/J/BJO1Q2s2xTyGraqTafzPWSUu17fikt&#10;nsu+cYX//IQNxyGiDT9E9e7Fd/OKU4fzxqvUbGzYsGMn+eVnvquMU4cDxKvLOG3YVhxnTpNxFNkc&#10;YZOhi73GMcSJ4gTzKg53JNriYGPDoQsNTjpxuOiHLScPn/AAPZxm6hmLcvriXIdDeSWcyG0csXDO&#10;tt++9Pb7wccH0e/Tkb+X8cIBvBjO4Zs4b3Ga+nh8T/ihmNd9nBJzanzpvUv56veAV/Thnn1J7h0C&#10;A/JtPeXgySvUOICFFRtCeIRXeIIGexFwBR++o8w1sQqaH1z5IPcdYIkz/cijj+SYYF50cGzhHXrp&#10;lIZzyzhv/eKtK2//4u1tXvOmHgcVTLhnbv/rf/0vrlu/+pd/9WyMd+1McHEtfqMHZ5f+7Jt4DvDP&#10;GGBOf5xd+CNVAIMrmOcz2f644+1s50xTBk3w4T5f/w4ewIh+iUNgghPOeNSnzAQP2Tfa4vhzsk/+&#10;M5/5zBDkKfzhpfCnTY1F+aJUbauu8vQlrZKvti2tKtuLHn2K37rnOu7ftqn6ok1+Yep1AXVjesvy&#10;tG3HqjHmar8XvU9a/RhP8uhM8CxMKVslFUb0GdOqupY2ZZUf18+dr3nUeG0eXitoim1h7OINPYht&#10;oJ4y9EsGD0NPXg37wJsp6PLQF9fCj7t4/rXz5yNI+WzopO/Hb068Egeob7344ouv/df/+l/vmBNd&#10;c5vPma4F2xjrdEZxnPk/hIZrpv6am4HiJK4JKq+K9W1xxuNvfqUBR8GibDEInDhjdFDyXHGOAb2+&#10;38R9/bokTnf9EEa91kQfFDXR5AceemDjZ8/9bOOLv/TFzG/FQyPVw+WKMczEFPr59CWHckmcmoVx&#10;KEysOOh4Ua3Y3eZ7IFDyukez2ap5nrk2ZqO4O6Gx/Nzp8Xfn7uBrx/Pfa8S98BnTG7ffK7/X+Nbv&#10;RGCM587aQ8iFTRuc8ca+wQkbGWwt9hrbyWvA5aThzHAyjPPDrz5zUkgdNpU+93763o0nP9v9uBQO&#10;Dk4ddThYOJKU4SBVwgbneGfCyQ1HK52x+L4vjjL3GRgPRtiAYfdrLOhgl6EJn3xHGEeTPCekOIFx&#10;vRLbtmvR7mKcXFx45dVXLgV/20Er/xxKnMq+Ew74Q/FsHoGf4OtCzOen3Mc+42vxfeGvhcP4SzHn&#10;p87eczb3GLymzWvLOKGMC4Y8W3jJuQSfWR4bQhJ7mDglyYA/e45K4FKJuZX+TtyjghNqMLjv3vvy&#10;wIA5MXf2OPH6YgYq3rnxTuLC95jBsOjQjle5337n7cuByzsxp9eC50vxY1/bnFLzPNgjcRBBin3U&#10;VjjYsT26976Y712B7f1B494PTn2wxWkwp0HRZytonSXPG4CcPOPgc4jBj4jxfCs4kvMPTM6cjtfE&#10;r3cn5PBGoh0yxXzhkznWn6nheeccAkzmE6GEPPCgHXU42CRO6Xn+yF7ZoPihoeEthpSn093v4PBs&#10;8vlkz9v/qf67tbm91+KSeobUzkFv0SiL6LZl7X31L4dlUV21WXRdtf0iGpbdQmCMZ+qwW9V5N24z&#10;qh7atLJGIfm2bBGdRWWL6B9EGbxVynmH+k6dEMXUUYYjzf3zP3s+9QvrGH3OjyE+++yzqS8iKPlG&#10;2KOX4msoob5efzn8w++HPnw2dOz5//Jf/sv5GuMwrrc0+gyjF2BlpHl4RE7J1xWAStkSvcZ41GJH&#10;YaI4aUuj8+dfzKgEBhwDjCLHGJDCGFyJvts8BAwD5fxYRil1jA8PIqIcW/EK1dmrp67yTv2pGOMe&#10;+MRI04b2jzz8SG4YiAZ/7unP5dhER+Avvw+GXYQlHnz8l/OLbKaO1UF5DhhgYBekcf2UPH1qIU7p&#10;D1u1sOhf9/m8Ij+uXzdf9JNw/0+V1fhtft3x2v7tmIvu58CvHe8w6LUYzjF+PYtFeLVltNtrvLY9&#10;96u2H/dv8/sZf6/x9qpvx6u2lBVGVTZXvh1v6j08wc8yfIrXMf1x+W75qpt7/seRXmHBdTf+96rn&#10;eezWf1F92iUqytykjbqVLZvVNYlGnXonOzTCtqYT19uyzbDJ8MFp6ksvv5QBbGwzTiRzoG05yZxO&#10;simquXElEcymHBuM88ZpJgm7St8cL/KMwwcbDh/YNdrihGGbOZGGDoFwXh2HHjaYE2zaZ/9wWHHs&#10;4JH6+NrX5eDrndhgvRb7ibeC3iuRfhDO+IWovxb0tmMv8X582EOcxYuEt3BAL8UG7U3un3nmmT+P&#10;17G/Htf/K9r8WjjPT8EHp7M4qny/mB8oq+8LJ84xD/YylWjPD4kR0KcdeDJ3TtxxIpkr/IMFc40T&#10;mNiSXNlm/pRzGs4Gk/FIzA1cmOdf/MVf5HeLwY0Pb9mRCDiEs7sdtC7GmwTnf/TDHz0b9L4fpzcX&#10;ol8eI8MDNMqZjvHPxLN9JDB7/GfP/+xTn3nsM48HJI8ErSSKIx2fc9HvicDzgUBui1f4Y1+1FWNw&#10;mp2HEzUXghpAyl4vHeHYa4EF82UuzBd5ZQ/GM6UN9fnM77p74/TN4G/zes6HsnpTAQzrT5tRyRuJ&#10;vEKedOKwhTcTmRv7RGT1scceyzzPBF6QvZJTaJGH55JZ7vmQdttf0b76ZOP4Z5yvcq7jMShb1J6y&#10;Gr/qx3n6khaVgyFy2Mpg0el63epHvsaDVs232tV1PM6ifI1R9Io210Xt56yHFql4WDQedVVPW9pU&#10;flH7vegtqh+XtfTrvtYAbVsekM3ygUouaUOqvtzTp+opb5936ZKWbvUZ06C8yladf44Z/Utexv3b&#10;MVteajz61z1vuVSAlDWLXiBg9v4H72+cu7/7XQju+YoMwcu4vhOBu5+E3vrv8cvcP4jvRb/+4iGd&#10;QjPPcZrNmS5Q62HXQCHG8eRCELZDgOMHSfIhdPY27xEiFDM/9JGvOgXYoejTqGC4UIoAGnS24iGc&#10;5RWlMDyvRDTi5Wh3KR7OEObme1cYJR4Yhifab0WE+t5Q1mfj/qNovxX1j8XngSjb+vDjD9OgwDv9&#10;Ivq8FX924yzCzWtnRLdR1Jx8M4cS+hSGfuOBYc859hOmrrAoDNrrXvVt22X3Of6yygnlrdBP6L52&#10;l8Mef+0JHDIB5GFumTioKc0h/wfF2250kdFa1weJ9X7Wwm5tisfd5mLdvAjs9jzmHWl/1NK89ja2&#10;Ni+DzIbdSn7Dkag01EUR9puEo/GjH/9o4+mnnk7bh30s2aI9HzY/OFIkHFscmaKFs8YHRxqbjz2G&#10;BimdG04kI+EMEQinLye36dcGHzjR1+6+NuwXcsywtIzJnPhwwsmJNHVXP7hKcPxy2PV34kT2xXCe&#10;n43P92Oz9gp7sLi/8B//4388n4Pu758X/uk//aevw3sE8x+L67mgfV86tDEXNnjnXzyfv2791V/+&#10;au4VkmwHX+KBo8ibdY8+9mh+XxoswCTo5Cl88Ms8roTzeS0c3osRELgQv7x9KbDcZm443+NU3xcH&#10;L/Y78MM9dHkGpOsvX78WG80LF9+7+P045Xk2Xn88/z/+x//Yde5//a//9Sd/8pOf3B+07vrqV796&#10;X5wy3xtz3uKZxHM7E+M+ESfYX48gyRNxKsT3zLeC/3NPPvXk0+FUPxXtrsRzvBHPbzM2vmfzWcYJ&#10;Ns8cHpOvOJwglbMXTzG/MlD7J+SLtjxPNtV8jzzlqZdZnjn14JcyFfXXT10f3kLk63rU8+NpJH64&#10;jVdEoQtu1IE5e0ru2eMRDOI5VcrxKrPkCh+Mf1ipXYfwUHkc6UqU1VyG+r6SfMt/e09dWw+Ncf8a&#10;o67U11hVdqeuxdtu47f8Vfu5+avxod+OV+WMh269eepW/dAu9B2JtvWDyMVnS6/q2zJksU0DzbZw&#10;l3to1li7NFtaNR4Pfto50zH5jbmz7pE18m++8WYG1tBZBF55q4V1jd7gcBNdCS3sQLS/HP3eifzz&#10;EUTkz1z90b/6V//qj5YydUgVsznTxX8b7Uug8UL7VI52XQE2Tn+vhBLfRsHF34rcjld38pWscJov&#10;hSHc7o34VoB+Lto8Fg7ux/HHt78Xrx79cURbXwnleK2MdI1T1zC8Z0JhPhJO+UNB7/LpeO/o4Qcf&#10;/koo/CeiTRfK7RuHAOBon8NohFJ+IGifif5n+bGMxx/r/t4hRquc6hRshD8+40QZcydVfWLRt11W&#10;P25/lPPw1s5p0Xx343/d/quON25/2OOP+Tno/Krzpf1+UivftF+Wb2lVm/22b/uO74vWncCPsWvj&#10;Mfd40IbmfuZTbehTaVV+qt/U66rj2f52ewD29Sz3iw/tqs/CZ3e7OdrZPurH/dnkpBMdLHJCkE5I&#10;BLCf+MwT6aARVGZjU84a/XFACJDzA1a89surupyo0g57TBscFk6M+Z4b9h1Hhg1TOdq0wabikOMk&#10;s7ZoQzntyhFng8V4r7/0enfiCS/Xt69E+faVU/lK93bwcTHGPh9/I/nZ2Bt8d45X//7dv/t3P423&#10;3R6PE+i/FN8Pfyzofyacs63Yl2zFqedZTpf5+lk47znvz33uc3kgwHOJV8o34nvKw9+BZl8ELmAC&#10;joHV5XA+34l9yWsx/7fCUX0lXmX8Qcz/Ansa5lwp58+pTe8s18krmJHa/Q9tA7vtoHcpAgivxZ+E&#10;eano7HaN703za7f5i7e/93u/d1vT3/zN34y/ZPX5P4/91LnAIb4Nd/oMp/XB/6/FnulLMa+Po/xq&#10;lN/7K7/yK08HT0/F3u6jD65/cHfM9UqU5yvmIUtb8fzPRtt85pxU49DyvJEFTqIJsPDKPFilXIR8&#10;4nBzj+yAO+sAecsTcOQhnG/yyBD1HIDwA2VgxRuLyBXyxAkXOHJQQ6CD/iXPXMepypatu2XlLR1o&#10;0I7U0tstn42b9pWva9EhX/fliFGW6zn8/aGun1vlaUOqPM8D7IrPrrb7t9q07atd1d2J/HiM4ody&#10;+K8818q3ZdyP05h/6qusvR+PvSifZTzmEKPCExqUQ7N8o3rjFdnnx5ORc9oTBHrs8ceybdGijnUB&#10;zXq+/HYFehdZrr+kUOPUtebAtXilrsq5r1Rl1a7yVd9e2/0P7TlgrGAU9yTmyT1XEoelrDn0PMEt&#10;bAFvr7DueaOm/hIBbRkbXUB71nuMwcHpCxG8/HHotO+Gr/iD0Mv/H22PWprNmU4AEej4vyKP7WT5&#10;Xg2JY32ACqV/OQTlnTC2r0VE7VIo5e0A6tqly5cuXHr30g8CvHwtibaRzjzy2CNPPPXZp74S/bYD&#10;3G/FL7V9J36pbc8/wP33//7ffzIiy5+Oh/hRPKitz372s49FFORcCMWtcGQMEGVncLLDIH49NhNP&#10;xYN8NPJPP/6Zx5/iNaM3f/pmGkqin/U3KmFsWUIoSjirDfndBLXa7ee6iP5u/cbj7tV/r/rdxqJu&#10;PN6i9vtpU/3W5afo1HX8bKrc69FAYM61MteMVpHX/Yw5pjfO70aj5HeVPi29dfu3tLy/cwjwvG97&#10;5rf7AN1mst/Y5bPu9vLDRqdsdLfpCQckbHd9BxXnrJwMnBc2PpwcsLlhc8eGig0hG7zc6AVt3uDC&#10;kYM3xsNx4Y0yTo4ppy/X2FBdhX6MFwcS6ewQDD8Tdv4KewCcnHCKtqLuLGPjIOEo1S9KwyeOZzhJ&#10;LwetS8Hndox5LfrG71JdyF9xjf3BbL/i+txzz70Qztgfxpy2Y644ifyE9LnYx3w2cHgoHMn7+D51&#10;psCBeX7v+9/L19AJQvD9Xua9ebY7laEsAvVvxKnyc+Hg8ari9+PzSnzeCmf6wu/+7u+ev3PStP+R&#10;er528PZ3/s7f+VL8Sa3XAp9nYo6X4plciiDD4zGvX4tX5H85Nst3B0Y3Qn4ux7N8H7mIz7n7zt33&#10;xPVr1x+I8q3YWG/FM85XxZEl8Dt9T/eqNl+7y7cVY2OOvHJSzfPfvrqdP4SGjCIflLFRJ88YyF68&#10;EJ9OOQ4KZZxCs0lHpno+8kQsnm+2j33h8BdikO9aH4VQu+aW3VfbOa7wSKqxkuf+dK8cGMqov/ju&#10;xXRSwIB58nfB2Y9TR9sIqmx87vOfS3rVhwy4Mdc2kae8bdfWH+Z9YVHX4oX8orKqb6+0Y27L0pjO&#10;snbj8gxehD5EbsC8lZ+iie+D3sSJxInmTwaiW5HJX/7qL2dg7ucv/Dy/noCeCJ2w8ZknPpND8Vzg&#10;m99s4K0Y9ApBL75P/Eu/9EsZtKu51Xg1z7a8LWvnQDmfsTwUrWqLbJAor7ZtG2ikXAUO8MnvarBG&#10;mQ/rs9YogYRcp7xdEvOHFgeX8cPQVwKf7ZDl7fiazluhS75z/vz5P4rvSUec9Icv7jc4WPzeyWs8&#10;/unp3/ybf/Obf/vv/u3/+/Of+/xvhJG5D4ECzIpIhIhnBCWMXBrdFKL3378cvxT5zssvvfxiRJCf&#10;DSPIq1gXQhnnd5ki4nIpgLvNqPzDf/gPPx+GltetboYhunAQfzeMMUJInwjn+9EY6/MhpH8jfjHy&#10;m3F9BiXPd4y++rWvJmDMNQMIfQQGgUKIuLbCRePEJMrrnmu1oW6VfDae8Z9F4xdvDLOonvJqM66n&#10;rk3j+nG+bcv9uJ58jbWsnvJqs6j/Sa4vzPaLD+3XSWP890OrfcZz9x/TO2r5MT6HwV/JxpiX/eQP&#10;g1/4Kp4/6eMzV+bYzjfvMRu99caEpHmJKxuTOq1YhA02mYStYpPDpoZNT9jh3KDhfLCx4Qem2PDd&#10;fy6+7hTf8YVW2TdOIqADHwS7+URdOslxfw/t+LC5D8cxHfEPr314+e677n4nNo9vQCtODR8O52Yr&#10;xrgSm6qPY9N0Odrn37iMN8jOPfTAQ08E/QfCec8fwYo2vJ12Nk5zX4hN5rfiVPF/Bt+vxFSGfUPY&#10;59cO4k+h/ON//I+ffOaZZ56ODSGvet/z4CMPPvHQuYe+Eb9U/vXYL3wp9j6PgxlOP6cuBCU4WQXL&#10;cG6uxP5mO59htHn/8uWrkf9x7GF+L5znP43PC4f9wzkpEGv8EwcWX47ndyVeJX8VB/trX/vaX/61&#10;X/u1r8TzPBO4cCL9RuzrfoE88OZfYPT1+DwRzvM98VzPhTP+2bh/KPZcvF6eDgZ4ktiEE4wgsfkm&#10;hdN+FZmLunviHtyvIquxUc+/lUU7HGf6gnuwln1xNJF55JfTbxIOPAn5x7FBbtmncuqX33VncUXC&#10;qWddQY8P/HWBqG4dlANV9awNPuRJ3FeibFl+XEefKoO3zMfekxO+//2//3c6XvwoLw4zDhbzpi5k&#10;cuOBBx9I54t9K/Nm/pSDC+OjK77wzBcGpyiJxz+Mx6eeQY2fY4/mQx2p5rNXvmjst/2YXg4W/7Q8&#10;Vdn4Cl6Mw6fac2XvXs5uW047+rTzrvqW37aMe1LVFw+UIxNgTACSt3f+4L//AW/fpl5A7ijLPx8X&#10;ssQbGbxNwfisAZ4nbVLOogyZ5hkiy+gVniMJ/YqDyu83INfFW/Exvtb8kGcSPgx4tH1Llsd9K19j&#10;1LXKuRb95372XK4j1i5rlcS8WK/MCRlkzBwr8qy9kNtXYj4ZJA3MrkZf3tb54z/90z/99m//9m8/&#10;n0SO8D9rn0zzqlemuAAafz4ioi9XAphtgMRgRv3ZOIG+HAL3TjjKL8Yp9bOxwL8bRufZ+OzrV9h6&#10;g3P+ILFsxwgD+qV4wO/EQ73OJxTVo7Ewtr79rW9vfeMb3ziLokUQSCykVrDa+4Pgt6XPffHAddV8&#10;dp7xn/H4e5Fetf1e9KzfiQD4jhX9zhY7DcGdfh413pin/ebX7b/fcQ6qXfG/1zM6qPGhCw+HOf5B&#10;zu040N4N+5KPmke1jS1h95clqIjnFzlucsPPhia2kLGwu7VdmyM2UOnosXmJt63YeHNyzJ8YYqON&#10;TWOzw6aHU0CcB/p8FP+RCCgzPq/lsZnjNDrqL8cGj7/z+QY0H3rwocei6QPBQ37fNvYA2/FDWhfD&#10;2TkfTiSvYP8YRyXG/EJsqs5EP2zsh+HMvBFO1y8YB4crUn4/N2wwp9Z8BYsfCbsrHOifvPDCC7//&#10;3e9+989+53d+Z88306C3bgoHfXgFGloE3ePk9dlwDtmP/L1wAs+GQ5hf1OUNvNgg8wr6NV49j33Q&#10;BV65Dtzyh8ViD3H1zV+8+eMf/MUP/vhf/+t//f+uy9tR6B8HGz8rPn7/93//OT7/6B/9I04dtuJZ&#10;3oiAzXs9hhvt6+Ihf/fwrAOjb4RMfC3k65cCn6fK2YNm1KUzgqyGnLBZfyUCKRei6mY4iw/jCMRh&#10;zdsEMQJv3jp8IOTlTByInMXxIFhEHY48f+4L54Z96tkHzuZ9yGTKNWvmwYceTGeA00OcFPog8/G9&#10;8MH5gicSayrXZr/97UpX/3e8vhdRYCwcD5wQ2vP3dXGQYx1koIFAAGsKfEjMl7a8zUFgAGfrxfh7&#10;77QhzxrGUeMkEKcHRw2HnPVPop7PstTWtffVd1m/Kh/3qfJFV+a7V3ueHfO9LcWzyf7xW03ICT9e&#10;l7TiWn2Kdl1DhQ5p0bMpfob20bq9r86U0TZOVfMZIdMEOzhFJlDJDyjSBvnm+cA/zwSZQ27RydxT&#10;xocfI4QG9+hn+pLnWYdO3Yi3epMOzjq/7g895AZa/AlD9DgBBH4QkbLQV90btuDbv45dbWoOy641&#10;NzAlCBDrLp1h1lUGq2LNMHfucZKxLcyFPHYD7FmHfJgPvmHI7hshz9+Otf3HsZ5fifZXg+6lOJ1+&#10;+SAOTpfNbZ3ytZxpDC9AxkO4+dxLzwHO5RCYd8KQ8Ae0eXWbh4oRPBuG9uKz7zz7M77PFKA9G58X&#10;D+Nvge0XLF4hjwd8PQTkOk51KK+nQuncE4J/LhT00zH3pyoSCE0ErBLCQkKgEOoSPsqqHXW75akb&#10;t8kOlIcQ56+BxuJIJUFFo0vol+XBEuNXony/44/HPux8zeG48n+n8QOv9nmP8VuUb9uP+V1Er22/&#10;iF6VLbqO6e+VX0bjqMvDGKOjyu8ifPcqa+e21/M7afVgtw4+1R8arQ6vcuSoNvRs+HGnyy7Eb4rk&#10;xgo7xAaG16nZ1NCHXziO16CzjBNnEpsgNmVsbqDF69mcmOA083ekOSVhc0cdbWKjcyX68L3ei2H/&#10;8+98xibox9CKjdNXwk4+ETyfYeMe5fwZqgtx5XXmZ+O12ldoF87ow0FvKxzoK5H9OOzre7VpwlmN&#10;zf2fxwnMuZg/wXi+gvVIzONc0Hjhe89+789/73d+78UoP5RUQfd/8S/+BT9O9vlw6p4KnO/D4YsT&#10;6Vdic/py7BHeijm9Etf8FXHwArvYU2zHvujtf/tv/+23D4X5OzTof/7P//nZRUONXxfHuY5XVX8Y&#10;X6/7lcDnN0LO/o+Qq0dDhjIYUzSibDtk+K14/t+Jzfa3onw7HPEv4ECGQ/wi2IYj8ZUowxl/NOTq&#10;6ZAXvq6Xss8aQKZZT3xYD/TBmcE54dml0xrtP9rugkeUsy5+8dYvMshEexwfnBgcEuQbuqy9Oulk&#10;jZWOL4et5jC+wgep2rf3ODY4OdQxR9pCD74ZGwflr/yVv5LrGb5oV1fuqx9zILFXjaDO0B56nM7z&#10;tUXoslcP7FJf5G8gRB/wICCH/lnEaxLe4x/4WJagWfWL6I/LytlDz5UDCO2icds4DN07xzwf+ucJ&#10;bPR/92L86n38GT+cOeqgAQ6V2rGLftYHvRp7zD/50tXxunIGLnlOIbPpJ33tL31tcCahRduUy5A5&#10;xqjnzD3OJ/V8aIuu/ngzfnwvAh7wTOJ5k0IH5ck0uj7kfuPqG1dzHJ43z5Q3j2I9dYed/evV+A/8&#10;+j3yzQ8kkurNC+bXzo3xwRzsSNT95Nmf5D3rAdo5l/iNAv50H3/WDx6xK1XHfbS5gv6DT1Lktz/6&#10;+KP4caxL54PXH4bd+qP4gbHv/If/8B/uSJA0mZjxn7WcaYC5dv3alQDhUkS9iE6f/8M//MP8Fc0w&#10;InznmR96eOTMp848dOX9K/yi5vNH3YlusY1XC1DSH4fyfimU0rkw7veEUnoqNhB/45lnnvlmCP0z&#10;CFrMMV/ZYBGUEHLPZ920iAaLfxgnom7jVHyMyz/J+TFO4/wnee6L5lbysahuShn02rQovxvm1X63&#10;Ni398f26/cf07lSe+e5nzsxvP+32y/ectBaNWc9jUd1JLRtjPs6Pcdmrnva0abHmno0LCTvAhpeN&#10;IadQbFjYbPOdSU4+aIszgY3iVIo8H76HRyAcOrXJopy+XNkI8cohpwixyb4SPPAdNpzw7XDGL8av&#10;Q18Im/dWbNz4cZj6O5/pJEf5Y40TzMafP0N1KYLor42C5y/kJBb8U85qW/W3/tbfejI2hmfDSRtO&#10;Qdv6w7iPU5Pnwwn8bsz5y+GY8A7y+z/4wQ++E5tnfhyVIMNbfCWtn89hsHjkxyzn+p/8k3/y6tVr&#10;V9/58gdffivwfCoOB/Kd7hvXBweHYMQrge8fx3cnvxey+nHsxR5mgiFbb3MN2XwsHOpHCXDEJfdo&#10;EZR5BicF2UbmWU/IMs4zCWcGeaeM/Sr1ONhs+IPG0Acngbr8DYA40eX0L96yTEfli1/8Yjoz9fUK&#10;TrZZc/XnyhiHdUX/StTXOq4y2pBo1zp48Br75uSZE2kCYoFROvbwjtPEGye8/htfPcixmC9j4PiT&#10;8s++xg/kMU/6UMcV/cC8yce6TueKMfi73ThppHJCx/fjOWXjGf8BhxYz7jPg0Tt1DMWfV+ItAnjh&#10;WYIBuNfbBWAMBgQQmS86DT1Ju7c/fDufL/kI1mSAAn342Sc/280iHkc+k1C3+Ux6x7ae03j+xStY&#10;gim04CkCh+kE12vcEKct/WnTJvilvGiThz94pw+yTFnJcI1ZdbTFgaYdjjzzxQm+63T31hHzrmAJ&#10;v/3EXwx4/rnnEyNoIlc42tCoxHgc1iEHyBpYxW9JZTCGuZJnnDzAi3YEcCjnBwD7H0u7HAGvd8IW&#10;8GOLl2LO29s34+tB4T5G3wvhF/JbFz+O9EIFVGvs43S9tboncP3P/tk/+6u//uu//vdicX8lFuBF&#10;os8h2M8GKMOr2/wAWEQ/Ph2K7IPjDFTB8w/+wT/40t/8m3/zm6FAfzNeRft1lDV1KKsHH3gwF0FF&#10;cChPAetRLsFH0GrRUFYLh/akcb4r3flv26botS3asvE9Y455afu2tClv89yTqv9e+Wzc/1Nt9+o/&#10;xqQdv6W37H639sXDfvk/bu2XYbJbeYsX98gsxpzU1i2isVf9uA/tSYU/96vQGPc/6nnmRyo+u9yt&#10;+Vd54bFXvmhV+6K37LoXvXH9MjrLysf9ze/cNI9xG+ODbuZZ8hnXtX1rQ8vmhI0ViU0/m2g2Rfff&#10;d39uuqBTm0naQJ8NM6cN0GDjQ3/eKGPDFycLnDLnV7LYgLEZI8VmHAf6YjjMF2KcS8HbdtC5Fnbr&#10;Qtj3H0RbTl3fivEP5HvKycQx+Oef//N//ut/7a/9tb8br01+KbY4v4iDhT8+zqcrhwk5e8Vn4rvp&#10;seEffiC25DHkml9s39drn3xF71d/9Ve/GYGO34z92a+HU/EMG3xOCHEwcK7K2cS5YAxeew15Tiea&#10;NjjTtMPZYa/GGmJ94hyR5xVpHOtycsLJzzb0jQBKOlAErdq9F9jiDLa2tbW11ZZxMkgWr6Bzz5rl&#10;NJpTQBJz4QQSPuq1bdYyPJZjg3PDiWTND0cJ3hmDD/fMG/7pW/qHgANjQh8dgVMFFl/4whfSma9T&#10;S8amHYm+uyXaVZv2nj77oQG/yV+/L6EPuozTdPjkWfL8Chfmww+uUc+fYOKtGgIS4EFQEZzAo+ZA&#10;HTTJoztfOv9SYgK24Jcy0O+Hap48n0wx9XZuRRMHleeFcwoftIE/eANzxofuMLcYH75IPBf4oa76&#10;ZEX8A53iHVrIKO3pWye+tGEM9DkJWYAWX3OgHTyGxck6aNSf/4Uuzx9nO/6+YPLH1yCgz3ey///2&#10;7vbHz+q6Fz4wZFwPHmYY/JAxQzxODDE9VmiT3Jwk5D6Kotxqlbut0heVqqqt+rZq/4vTvunbSn1V&#10;qX1RRUQ5zbnVqml7WuUmUdLkEEiAOIlLEmPAMPgB48H2GMYMnO9nzW8NPw/GQB6xfW37N9d17Ye1&#10;1157X2vt7366tIdgvOtyWn/xRzb85IcOntGQH0euVufEfhw+8dyJ7x99sj5VuBR69T3FxK13OnGu&#10;Chty+begRHL5PwB1Gt1sXvazMbKbR58vn/gKDf3MZz6zeO+9937srv9y16fzqa2PZdRy747tO6pz&#10;YzkNRaWteuEoH41t3Gl0437jz+79NPhLOWHcRUp4pKCbTtEYA0RepH7Jx2nioV/m5qfp/7jP6Hd+&#10;7ouXsfK81fykxcNmfqTnWj6bwytw7M+lwvn9uOXbTO+d/jwmikve/jj8S9PyR9Rzy/OSmYx5bs5v&#10;c/rNtN5KfDQ6/83xf9HPXfTmo5+b37f6PnT8pvPjPssfjfH0fd+8vZ3rT8rPlZ7+rchqXN7ijz9v&#10;Lv8btYdxMK2Do4Nm5oit6Q6xjpJOtw5hd/Z8msostfcV+E7HcyV5rpkdyPPpdMCW0qlZBp7xpjPO&#10;hZY9v0uZfTuYvJaSJtFWa5Y5HarXHRBaia7RP3/6p3/64XTSqw/08MMPP+UgrmtUFO+YYv/6r//6&#10;YgY5PmbSI2DqYwE2e4FlwMAJyN4hP0Ar7Xpjltf71+AEWACogDUOYACAahYuOrTf3X7utECLMwfs&#10;n19cXKylry0YJ287qI7O9cmghdsXio4ZVgB9eluWyYYvIDGDARv3+PR+Azv4Mwt+4viJ0gH89TeB&#10;ezzhg04Qz304rastG5x3vAGkeJy4fsBZl0OYLR+WLNMrwvBhD658lKFl8EY2ZHP4mz0XM5v+4If+&#10;ah2IBsCrbsiynT4xfWj2tOvMYIB6lIYfWbVs+KGr/rQBV+XotPIlq5aNcEuiu9zjZcabepM3Pcvl&#10;IL6SpTy6DK7SbZY7XtSJMHG0Ndeuj04HIDfP/DwDw71lBx38iuNeW3RvST++DPYU/aQBqIXZ9yxf&#10;hyaSp7jSAuf4IL8KT1ztwFJzcd2LJ4wjq35HwkPMx5ljAdEP5lv3X8n2nu9m9nljkrUSXGV/LkZ5&#10;V1nhfpbFAagp67wwlPU9afQ78iLbA0bB1ac9KB4NrRrcpn0Ib8Sbhs71y+C+G6v7dpR1Hxih41RL&#10;/kZpOw4aXNN0z8+zl/916UejbU1rg/eU4VI8oNdOGbmOt8ETmmllzUvH7+t4ur7vsPGrMMqSqzxC&#10;s/jj9yb0m6fN9Mb9O+/2u9qex8ve99UuIr4eKW//zddxWWzUw0j+5NV13ekqzkjJtjw77HJX6cTv&#10;9OJ6vhQNcTrc9Z36PM6j+3bNr+ulytjhXXbP7YfGW0kznlfTab+fxrV5R6t563yu1ucuc5fzjeQo&#10;nl/rcfE7bctrnEa/Q+PpOh69Z1DWbIEOm/dWB8dS09oHmog5JbM6Yw63scRRB1oHa9RxXkmneDV7&#10;oE+nA1QzzfE/n87VUpbI1p7e2K2aLehOHuCcuMs5QGcAzm9UyYP/O1oCn/jEJxazcvJjmeD49PYd&#10;2+/JJ8x2BCBMBlBMaefAgj3DDRiAJWBZHw7osNpQP4vzznnm9J2k73fbfQHahJmp8w6jY/mx2Unf&#10;DhbXPtNsGbxucXGxllPLz/tptg8wwQtA1e8gGuh6pwEcwAp9V3lIK640+JOHskjToIa/uD376J7e&#10;8RMmLeee448O2u7F55o+oGkWuP2twmzdVRHH/nRevDo+mpdyHS6s44ynJ3MDCfglQ0vRe4ZUefEH&#10;LJJpy085OFe0gEyuywyIkrH8+t5ApLyUXxr0tBN5kHvNdmeFg4PE0LXaQb7CfPnAUm6DIurLrDLa&#10;aKkPQB9oB3DFwyf/lq382s+9H17l0/WO/46HrnA0XLveX1eXI35aHtK5d8WT+MpvgAZItsxbu1cm&#10;/KtzcpAPJy+ylAYd4R3Pffg7GjkdzuDVwWwd+MpDDz304Oc+97kfVeKr+M9PtGf6KpbLmxbNfmqR&#10;0qAcUnYqjcphF5NpdBO5n4nf7WlMC70054ZXX/t2ocar8XF9de8l0TgpJ05Yx22FZY+DEU+Kxb4F&#10;z15wI3DiA8heBH5GNtsAFMHoxaZz3ajm0QemKu/R1T1a/au0oz/COGHjrtPwa1rjtPlXuZJMGcdd&#10;0+qrMAptfLl8hSXZ6/KP33i6cbru3yiM/zjPm9NdC8/qgQw2y6Gf+zouQ/fXb9qn3+2n41WcTe2j&#10;5dk0+7mv/NtdLn3HuVqub1bWltd4PH7tv1kO4m12l/LbHOftPo/X19tNeyXHH6+Hy5VjXOZ931fp&#10;AGT/eiCwl2ELqw5q9DJ9qYOjM+1UWPreicNmtKoNhMaFtQsr6ezVp5fS4XLq9ZQOkhmlpWeXzoTu&#10;qZMnTz0zcf31JzJr4nvGB9PJX0qnp05LHfb0kvjgrkYJ3H///UeU6wMf+EAdIhuAvCcAYkfAwO0B&#10;rwsAEcAAAAAi3ilgpkGEvhUbCQC5OpAP2BIH4Ji4fn1Zrn4OcAFwSAtcSYMmQG22UhpLfv3cA3HS&#10;SWOmHA/85NPAzj0gZ78rMCwOgCYc+BaOlh+gg38zi3hA2w9NcWt7SACeWUj0pC0dkjTu6SbP6LgH&#10;mOSNP2WTB3+0DDb47FaVe9RPk5ZrHdfP5Zk/njus/TZfx8PF7x81SSeSowOzgGnl4vCJD2mVmz7F&#10;bwG+0SyrcPJTbumUkR/XfLp2nfEnE3H4F63QRNcycc94EKbfbW9wz9RO3TpV/XM0yAwd7UBa9Ds/&#10;/vy6run4PiBPOfiL3zwYPCX34id9fGnLgoQHbULb4Mo/fuoNDc9WLLjHR5cdXXHQ48elZ1ftp7cS&#10;aSsl+6TrukHPj11CQxtpEB7Z+orTVAY6vp5Z6PuzT/07V/o+6BLMW/wzgOm3KKhLResDyjK6/2QU&#10;de3zSYOdzP6ChYze3bu4uPjhjFLtyp7y6Tv23bFOIorBi9Qv1fiVP8fPT2fq9PLpUoQUicZrxNTV&#10;C2cGgnIwIgZc14sehWHJkJfPS+Ij8Ea1KCFL0IFs/sIpdgajFYxrz1LKexw09eyIl0r+/XK5L75T&#10;LjxL02Fdno3ngPV2TaPS5CWmGMTTUfTSm3URxnV6z/hoHvt545MHTXzsWuUYLbXfTG+c7vj95jzH&#10;n4t02Hqj+MLl80bhm3nY/Ex5cT9u+tfRWye38bd5IxeOLNUF12GUqmVUtUQqB6+IW/FG14qcP5Su&#10;pXPaZNdX813lGOG6biMX1XnqWpwKG7ULabu+mh9xNm+VaD6bj4qDXtzm8nfc8av7bpudRt78/biN&#10;clSE156LDrMzlp/7Tt9l7PAilj9Nt583h7d/DyJVPiO6Bsfw24NL4++AdBtxw1fLuv034irWqD6E&#10;jbtO337Na5epnpNeG3Dv1/Ibjzuevssn3P0Grby/+OjwTjP+3GmEbab/i3yuvEdy3MxH89rl6Hoc&#10;9+cnnBz7faJ/dc7IUyfcvr5Kk0at80dfy2vv3r0VrlMkvlmF6Pyj+czSU/l+87IOTmzCTDpwvuO7&#10;LeFno0ufCL1DR44ceQSQTsd+OBCrpDv8uVYkcH8Add6FC5lYeDITGzvS59mTd+3e3bt3fzj9jF3x&#10;m06/56UAly15h+r8ADqWebO/AAA4pklEQVRUH0R/KO9exqGun9JfAm4A6gZXZh+9z94972+nA24a&#10;fOp3GdwCTMQHvNg4aeQhvf4YmuhLK1/hfp6F0wHi+HmmB+RJD/BDS3qADMABHoXz56THA3tQYa+s&#10;h8lfWOnk/JEGyELXvbzEaT7tRda/1D/IfvQNmyS8HXr9XLQTAGzKYzxM/H7u+PzGbZhncrAn3Yw4&#10;nlJ3JVNh0jWfymqQQ/qLln+P+OFPbtKoHzPE17+cMyYib2nl0/w07ZYvGQuXlhwdTidf8X0SkJ9n&#10;P/1xfXP3XV/SyaPyjyD0aVZfTHuKnPl3W2q5K4f0QDYwrG7lJZyrNmIgI/Wt7y+u/oF48hJPGV3l&#10;qU45+aIzatvl55ls1I8D/yqv2B809fG0Ye1A+f1KzmnD6EuHh6yYWoqtOp7+4OHMRv/7N77xjfsz&#10;G/1YZXCN/BnA9E9Y0aND1S7aI+WQsnvuuedEQOypjH7+lzTkPWnws2mkkwEo9a2C6uSmsWrAOlk6&#10;V0CBJSIAMMXhBRVGAQPPXgxKvRWp0Sj+4rhyPZpYL1HSe3mE2V/ipXPvBQewLS/yfPTpo+vKLun3&#10;3bGv6HRnD39eqnrZ8r558fq5FGR4rk5i8uHPKZtBAIc/eInHla6livh3OId0XkjPGcmqF9xL62Xd&#10;s7hng17RTL6UBNCNB/cb/mGSH8cfr80L/sfjdpyKnD+drp83XyuvIvJaCB6iDsvD1XO7N6NXZRjx&#10;Kk3z1ulHZF97HJWzPSr+a9m192WvVYZN8qp8xuhoc4BxGw0A+Yknn6jPRywuLhZ9bQKt504+V4es&#10;qCeAWxp13oq678lGx6Hrg3/JLrwYdCmDod3HKddFQDpx8Si/mKjcRNHHwHDV7upuPXxchi3/9ht/&#10;5lfPY+X2XPyOBoE8d93KosKSrl2lz2PHaZqunWc1h9eSVFLxK62nTWFNu4JGeW203/Ba8g1f3hfG&#10;zOyIPLwrFW9ED33P4qmb4u36UWETp/LPo3pqt8FTe+TadDa8kqbjVTmqgBuhb3ojbctHHV7/avJ/&#10;jYWivSG7UBu/f1PiP+MIzbtsxsu+cU+8o7JoKzpx6oBuNpPQOnvl/Ep1ioBj4fQx3ahuu6NEFzvo&#10;RR17T+x11mn74Y/qs5NVp+h45zL6/3jswwPf/+73vxqaR6WJ/3x07YHwvD35BzufdErqoat9r9rP&#10;uAkM5K9wCXz9619/2k8xPvGJT+w7cODAifQ5TuX92x/rdOsvbdl6w4svnX8lpwufyftqw+sa+3Tz&#10;tpsnAiRMksxn9m02g5oTdK7+St7ViYDSqdbJ3ml2jr5wD9joq3n//TyXfRzZQHHY07WX1gEcwK3v&#10;hnbr7gYw9CE/P/Rde1KF/qBTL7y4viwXD2aP5dcznQWcok/YVw6NlPu66195ra/UW0PoNfxybbfp&#10;J/xx+V586Sx6Sf9R3676rhW6/ueS+puOpCvZkvwbj1P5jMA2Cnio65gt1E+UpmVZZUi5yYhchZEd&#10;1/bSPb1Y/YzR8mUrRKXlgNQKj8ykVyfy4UeP4wMtdPHYMui4aPDP9oHqT9PpVfcBlxNb1uurZm5D&#10;s2ZyI/9Km3pvXun8rmd8dTnUceWXCWc01AHawtkQK15TrysZJH0l/jekPUy9sLw+c42e9uHb1FXn&#10;Eaf88CcPbSN9vZWUrda94w195e4VD6ExEVszNXfLXPUL5ZX2vibt6vmcCRB6eI+81jJgeyIz9Y9m&#10;1dP3Y3OePnTo0LeuNSCtLYy6AW4H99OUwCfzKY/3v//9773zzjvvilK9O7+F7KHekSVH82mYs3kp&#10;JtOYp7wgnM6X73nO756v2Vn+Xmz+9ZJFYeisleLJy2jEyAvHAd0zN89UA/ciAd9GUL0cXkTP9miI&#10;R5lRrjpy9QJFafDzLD/xdQJdAXoz4l5qSsxInn14e/bsqXBpuMojcfCMpp8TLc18h/eVvLhrXmR0&#10;cvrrRPyn6qVNOXzrj3IQhp4f0K/cZtIddkGBVLlHsqIgSm5pva2AGoiJW2AiL/1m1zT6KrzTu24A&#10;p7G3ohR7P9PBl7ofZYQGh4emJ37X8ShaXTrfcb+L7sfzuihg7CFxNhumCl1nY52HEU9t8JSRw6O2&#10;og05EVjdUsbZW1bp1Au+1YcZM3WiDXgG5syaTd00Ve3j3bvWD0eRhzQlx7RXbdAgiXbU+fh0B9Cu&#10;TQIFaDLKDkfRXo0626rQddHlU2fNO4WuzbaRJOMOL6CYMGXD53i7qIKP/oivbtHnLlVH2hE5KVe3&#10;maq3UTr3lS4kyn8EUrv86FZbTfpy4uXfeJuSrl233TZU7Z8E9fmKHOJRo8Q5/PC1NobeWHvDqwNj&#10;anYkRrLyCqHqyCUvvG20hVHe0rdTTm6zPKp8o3jNc6Vr9tWBzlqu42k7riv/oiMSN7q0jPq6Hnjx&#10;36bTvFZbSPqN501leV38txkudzT8uo4v4ih5Vz2TiXJEDtUGE58eV4fjOg0N7Zvsq90lXu+dq/cw&#10;bZpupff8oi99CmhSe8kAZB0aduNklnOuvlzf203n5YHvfOc7X/zWt771QH+Xc/R95vmk3ZZ37OzV&#10;ckrqRXIfHgYJ/IQS+OhHP3pbDiZ7b/pn+26evXn39E3TOgtreWeO5Xcy96vsVX6T6avMZ2XhgfTf&#10;5j2zKTBF+lAzGfjanfd6Lu/6tNk7AIwOo3vpDf2p1iEOAnS4WAGX9N3oim0B2+ctwU5/SXr9KHqC&#10;jaU/6AeAr/tl+m30HZp0yYYtCcP8pa10oScNP1f+dErryta7dFbnJ9w98Ii3/uGNY3PprfE4+LCS&#10;BrBjy8WRThxX+XWeLQe00Cl/ejOu7EauG3YpNqrsePzYMltclMOy/JPPnSxb6HCvknMKIT16+hL4&#10;R8dMrz6mdGSlT9Hx6GWyxiNXZUt68kCn+g6RNdd81yBpADl6wpVx3KGlzag7suTwIm9p8FayCW8m&#10;A9QTGsJNbGkf5MgG4MdACCeN/PClXMqQWeAz6TPXp6a23rT1bFYmbYsstE+4ohJ23CKSP3gblWEt&#10;eSd5HSppRVNtEUK/2lU+WZU8q32/uvbqfMqwLW3zbPpoS4mzHJ7XN56HpnKlfaxGlkeznPsbmZE+&#10;lL7imc9+9rM/6HyvpeuoOV9LRf75lvVTn/rUe3KwxO4Aih0ZEV2IAj+QUaOFNMAdUdC35wWy1/q6&#10;fFKjTnbs0TKKU+MGGKoDnBdPPI3ei+iF9exl80JaZkuBeGk1cg4AolCc+urlAg68UPLwontpjUhS&#10;AJ0OPWEvnFn/9EKPnInHX/4AtjybH/klr5Vk+UpePFrGIMFKlP1UZqcfSDnsKffe2tM3k31/u0Nr&#10;LopjWt4c5eZHQVIq+KBklNPydfxl1Kt4oLjxxdj4virArUxkxtjhtRR7FI9yAGojI1hKmhIbd+RM&#10;wTNOdZ8yKie3WdGPp7vcfdN5ozhvFv5G6Tb8o/jxyzWvF4Up0wjc8SdP8QqE5PnxI4/XKDOZAbbk&#10;Ry5oUvbqOiKp8uOVU8/iqPdW8OpImzKYk+0OZVTVCwDOMKgrh3TIJ+296OBD/fk+riJou2bh8Og8&#10;AAZcntJoD7WkamRIpG3ALL52zamnNiDS4rH88/7g2XJa/OvMaB/uqw4io34ep1dp0Y8syKHlVvLp&#10;9kMsIw260U46DAFh66LztBHXbcd332UQN0ap2j/5Se89s8zbe6IcBqkcVFPt3GBIjC45mdH0vgPc&#10;5Ofbp0an+bkqd4G/lLfKMuKtQHYPsIzaC97IotMYhLP9wnvYsthoW12+kRyUp10NaqmHhKFZ8lZ/&#10;o1/JpyO/ybV5lpac0OKaj41n4XFv9rxRLyO+N8e/KA80898ApvrwvoynVzb+6szAkDavfWm7rafJ&#10;sviKrNXdmRfOlG5WrwYaO170/Zl0UJcz+HkuOm9L6Bj5P54BzvXvc66treZ98n3nr+Zglwfuu+++&#10;I0V4+DNIYJDA25IAUJ2+0c3RqzdEt70SkPLC5s+3GqBaXFycT59kJjaxjEpsy2Rs0vzCexbuzszd&#10;/ti5PXmPZzO4PJn3dir6dyU2cc2AMzskXfTWlD6JPhpd0MvF6R02tHWi+OwBne++bFZ0CXvrmb4T&#10;l36mgyzZLr0+0lHo0VPSiee5aZup1BdCS3qgkkPXc9FPGvaDDdcHYBvpNo7eE0Zn8UebTXI1IWKg&#10;vGxZ+MInmsLLjelsujSlWPdOWg6PI68qD3oOGTMho9+gH0yeR44cKR1r0N2+7RrUj56VF1snPz+8&#10;6/s6M4g82EjloJOVX39SHH7yJi/3NeEUfsw2exYXPbJRznadj+eWg/j820krX05++CNzsmUz9IHU&#10;CTuJV2H4ix1ZyXUNX2jKW9+YLUiYTxD7hv2h9JUeSbqTsTfbI48DSTMf2zJZtjJ5jsu/aYVefaUh&#10;g7H1lQbP8tjkrKCdzzuB5nZ5xAYdzEDTxmetOn7ywNNy8MtTm9+djnOtXNdb9LVS2l9wOT/96U/v&#10;ySjnfBrqjpxEuCcvx71ZDv6hNOwd2dMzkeeJjKDV0qG8hCt5+dYo3lY8FBmFTBFHoRkqnPJSemGF&#10;Gd30wgLbAIgOmheaooihqE510q3mBZikNHTEKRQvXdJY9mGo7oY811J0dC07R88LGtorAa5rDMLy&#10;C8sFNKJInPp6OgbBi3Y29LfGbzq/l+P3dDp+X8+L/4Mok/OhVy9pyn93Zrf3J789GWSYDY+TMURT&#10;yknBcBSIsnD4M9tD2SRtKT+z5xQsXqQpXkcKi+LglHvu1rnrfI7Ct1gZH7QoaIq7FR/DAKRsGINK&#10;va4kW1HykpbrdPWw6Y/4nb979aPOOM9ch9dD/xnx1sZyvLNexnIEdFpRXkTnTd5iPGgLZGYkWZ0r&#10;A6OoI69+5UsO5K7OrWTAZxuElgMZdHrp/MieEWAY1GG3Oen90JS/e8BZHOlajsKl4eQjrroTX34M&#10;kfbNqALs8i+jFD+gkXyBGJ8KsWqCQx9N9HRWmmeGrMuycNtCASC8e3f4c2RxkeMdL3LszsJG+Chq&#10;A8dL0eCnzP6XG9Hjrz7R9F1KHQgDXwaTlB3/tRc9cVo+Jat0oNSPcgP76tGABRlJT37f/e53N06q&#10;BabJTueDK15HbdKzPXAAHh7xZIuGOpWGTM0MAPDeJTLQQVEv8q5r2lKVMTwrY7VX95xn5c/z5nZM&#10;zh1WcUdycd90vQcbcUa0hRe90C0Xf8/tNuK3x9hVGNfx+32q5xGv4+EVOX/E06YefPDB627dfmut&#10;qKGfqgwJ0x69S+ik01HP2rf66nhmpgxEKhvZ0jlW36g/fqeeP3U0gxaHjx0/9sN0AE8k2+m8B6uJ&#10;91g6Tj5hRXcPnZeulOE6SOAXJAEgOweHxdzs2Z++W608zLs+F107lX7QSl7Vs3n/1/KrWb7Yl935&#10;zeV5OrbI8tw1ej56dyI6dSqrw1aiE66Pjt1qK5w+DZ3CDnJ0Cd1Fn9CppRfzhz6mc8rWjToNbcft&#10;5dXHQ0t6uoe+QqPtBj0vjP5p3UjPuQey2F5OGt8fpssMkuMBbenattqCwv5sOLo7/15n+xJBOvmi&#10;wx7JTxnkx5ajA2BaKaePJ3/h7Bx7jg/P+/fv37Dd7Cd54Ud85UDPPX/5kRX7yIaRAZ5nZ2aLlnQm&#10;X+RHLiYJ2j4I099UZg6dptdyI1vgHv2WJ9tuokD/28CHvNxLjy8TROLUqsDt28+kzk7FfjwT3pYT&#10;Z00cZcB/+uyrTx99eilpHjELnDZTn5rqAZ/Yn43vsxeTl/gTmZT9OPLskaUvfPYLT1wiSnnBKnHz&#10;aTvbAuTPDl91eCNJvebvtRzcL0AC9lV//OMf/1CU77379u1bAELzws5Ege70AmW053gU8nLuL1qG&#10;Ya9L/gPeM2no8wECs1F69YZ7QYGC0SwvJT5FCeSlX4kSWo0yOJsZxHNJe1PSbEvYRBQB+qfzgi/F&#10;/2zy25bffEYhZ6M4JrzI4iTstA5d4i1HQa6ZyaQwotBWw2vGA5YOBqydTP7e6V1EmudTGUn89l/+&#10;5V9+o0U8boQCau9O+RdShh1RnrdnJGwh9FbC9xpFSZkyBLmfiKIqsE1hdeeToqOIagQ44MAIpLKT&#10;X8+2osMoUKzZy1FhH/zgB0vh8qc0C4hlRvRXfuVXik00OUrefSnLGAZ5c+S82YlT8Ubh4pRCDY/j&#10;YFocYRfR0L8PyTaMwjaMUIIo8TI8o0yVu3kZB0ZtlHoWrAxWDEbqpoA0WaLNkNw8ffN1qZsy2PJm&#10;2KWXhqwsi2IELeX2zMBI2zJTpjZogF3aR6VlgNz3yHW1kRgRjiHSHtFRL0Csq/pSb11GMuKnnuWB&#10;P0BEe+j88adz0IdzGSRQlwZNtt+6vWa4lQktdHUslA84NcuKpvYinFzwPf/u+eJHeYEdvPsBmspj&#10;kMF+cZ+8815kmW0BzMU9i5V3txtlNYBjAIgsnKpPjtXXSb6cfC1hM/quHmK4Sh54VW717z954Z1D&#10;S0dG3spKZvzc41NachNfnXDKomw6Doy4wQfpueiXGpxQD+SKHjp0iPID4UA5+XQ+edcrbgYF65ub&#10;2qJBGjTQRYeMjz6Vcxjy7pAb8Gnlwka77EGJ8KDNt9yqLYd/svGrNu7diNNm1Bn+uI22kvy5fh/c&#10;V1rxN92Xxya/zfQ6Tl/H3zV+Orq1HWe0t1lZlUE9kZP2qrOnDnWGyeO5U89VXZKr+jEQSR45bbvq&#10;M/ryTOrmWNrCg/mu81fScTkUGqdD06FIa+k0Hf/CF96449O8DtdBAoMEfr4S+J3f+Z33ZBB+d/ov&#10;O9J/2RWdORcdeSrv78no19XJrZOTO+Z2zAPc0Zl3REeYPCiwTffEbm2L/1T6Vi9Fx00k3q4km8uk&#10;xTQbTV9w8Ss9Tw/TKdJ2mCXCdBCdQ9ezs/QlPUS38mfrhOkrOekfwKOPxENHPPuhQzej3j6193JN&#10;WwtrWuyBe7rXDy+e/fQpnnn6mVohJaz1MV3MjomDbrk8V58mNql0enhnVwBLPLLfAbWrmR22FbL0&#10;eXRkDVIqkwFxtiJ6cQNMo68PoKxsEYcW+xO3EoBrYEMfYiLlqAPllBkdelv+eGXjyab4TcK2Jfho&#10;RyaAMTm792s7wsbp0+hjsKfsqHzdqzc2waQDu4LXp595ulYFpo92NHb8cGzL92MLHolNrcHTztM1&#10;tryAcID0M//4j//45HjYcP+Ll0A37188J9cgB5/Mvuooz9vzs4Roa17I+eypvpMo0rF6LC/V65ZV&#10;eCHz8tYMb5Z21l6eG268oXrOF14K6ImCy4teYHvnjp07KZ/8jifNiQDqY1EmpwIy5gJkt0eZTuYF&#10;XU0HcCmzHwejUE4mbLtDbBI2HzYm17KH4sWVF1cTr+LgKZ3m2kgzUuprefGXM2O4pMP3G7/xG7dl&#10;9vjmlOX6KJALf//3f3/J/ROMUEBJLX+PMTEK9pHMpu+L0bgQRXw2I4ZrlNqzS89SfjOWVUURzRrJ&#10;pQABqyhIxsdIsPuVKEX7QYjPwSFZc7U+Y6+DSy4UXoHDLKGSnjJr0IIGZ8beoQviSmM2jwwBN3uD&#10;GY1WsJUgf8RlMC5yozeLIhWf8qS8xaWoW1lflKYf2B9pRj/eFDR+R4aueFNW5aDo/cyIiYN25FHg&#10;yTNlryyu+FFWSp8c3YuPPuPKaPvxp/j9aslXjLC04rlK02UhMyDPyZP8ATdx8NdGhz9H3gw/frpO&#10;8N7yl67BIn4ZN/TIotLnKl2nUX7GULgyu5evMiiPeMAe2cgDj2ZiuZxnUIZXOYxqN68MoPjpHFUH&#10;xkxt2n1tKdh92+6q65YXOtqXZ/TxQGZc589fmfDNwLviW/vGr86QwQrgn9ElA86127DyyUN5gGVp&#10;26FHvn7iKb90BgGMeLsnS3ww5DpNVq6Ij0f+ft2xER8NnRudGDMSvpHK+TTT9777vTqoUJ1nufH6&#10;LEJG+L0DZrC9KzpeOjXokC1Zikvm5O0Zr37VNtI8LMVv2TUv8mx58BOfqzR1t+43/jzy3oi7Ob7n&#10;BvGVP8LrzbOT1rX5q3c74fjQYSM/9SZPZRSvedRutCODjd499Uy22ohnZa8OYdoneezdu9eS7cOR&#10;08GHH374K4888siD//zP//yjixgZHgYJDBJ4x0sgfZrbor9uig049/nPf37jUNrf+73f25P3fE9A&#10;9/uiF33r+tSJUyeCHMtGbI8eMWN9Jjp6Mst179qxc8f+6OXF9Dfmou+n6ZasVrlu185dZTvYCLqH&#10;3mdX2AX6nX9vQYn/ebYi+mYr4EpH0a9sTAM4ut8WOQA79M6kf5jP6J08RtApx67Yvbn0Tqfpr+i1&#10;lfTTjGQyTlOhv5J+3itJF/N8/ZRl0QYZHRzbfR102pWeDc9c6VWDoHQq207B5r88jhw5Yr/62djp&#10;c+mHhcWbTPpMhu+pEyfXPwnL9hlMf+LIExsgNRMkKzlIt5bWb7s52wTTx0j/Zi18no58lqJ/l+ne&#10;lGUmqyF3R2/PxbZNs0/6hPQ2OXgmSzyaMADG2UOypPPpbs94B6bVTdnL9IG6X6M/ZJBf3bTOr/Jn&#10;MsZgLJcB1dXd87sn2cq0l8efPfbsAwe/c/DLGUj9rhnnL37xi09UxOHPFSOB9dZ9xbB7dTNqacXi&#10;4uJOL+6bzUaY4Q3onU/H/3VLO6JkJ6Mo5qOY79SZS2f2sSjJo1EYp/LiWk40FaW+LYpgIgpmfdnH&#10;kSz7CBjuJSNRXht0xQmYWA7grjg/7Vr4/d///X3v/+X3f2Dve/buDa/LAT81qisfBiZKu06pDd/z&#10;4bkGDvCessyk814z+dl/ezx8LlN+UfDAd+1HV36Gh8EBkhigpKsOLuUIVOr4Gq2l0ClTcYAeRgQo&#10;o1yNEuskU5IMUgxe0W1ZUKToAm4xOuVt5JQydXI5Hrg2Kt2Zbz90AR2gimtQKz6aeAA0uiwAbuBT&#10;5YkXfDNi4urgM5SUuXsOHcbETJp95srohz8A08h1AwNGWRiDhR9p+bVhwIMfQ+InbwZF+aXj2vBY&#10;RsXQatPkhx6+Or1ySUPW6KAHBJKPOhMmf2HiGvFuA6cs5MahJ474DYqVF19oAzPkZ5ae7NA2Aq5N&#10;dLnwSH5kJ604eMWTe+H8GX97z9yTHSPsysj36Lg8lV1b6M4F42tWkvyBSTSbPwMt4nE9oq4+GPSW&#10;WdchOTRf7vEhfckxAyTuAV08WLZ2y+wtJRsyQk+eOjHScepWGdHi+IsrvXvy6QEVciQfvJP3kcyq&#10;o2nJvLh+6Fd7Sf3YkqJdAOXo4Ns7iQ5+tRPydOAd8O6QGXnrtKgvaXRc6n0Jj2TgVwNTaSPiCq9r&#10;cf/aOzZ6fN1F+mRZ6Vrmyo/OhluvinW/3OMtnc2Sk/cfX/jTJugO/HX5tFH0u92QE7n08nnxrHBI&#10;W3k8M/8PRM5fzkFiB0P/8Je+9KWNTvgGL8PNIIFBAle8BIDt6P2b0sfZANsmH6JPb4qOqJlpqxQz&#10;sbA/K4g+GP1/IPf7MvGx69FHHz1vS0j6QltbX7N/sYUrmXhZi3/pwOjatfQdTmdi5DgdnRnzndEv&#10;s9E/+noTyX+KjaOb2NnY5jPRx6dil46cPHHy0Le//e3vW2Kd8Ltyvs/+9BMX6K/Vl1ePZw3j2ejs&#10;qL2tU9HfK6EPsG9LP7NWSEa3TyZ8qg8xVWH6KPR720B6snW1K12c1ThnQu9U+pjPhPcTwcDHXjx/&#10;/lT4gKZ35bcjcW2PnM3guu9usCMT+FCWpD+acj+Vsi1HZspfbSW2ZTV93poECmhd4qkvmQmYu5N2&#10;f+S5GNnOZXB62kquyCcTyufWDEjkoMeSkT6QPkb6CROhWxM07Ba+6XFy7F/ZywxckLt7tk9c8lPW&#10;touxbUtZDXkmYZOJ+2J4eygDqV/MSrf/nc/tDgOpVXtX3p/x7sOVx/3A8RtKACiOoihUl5f1ilgm&#10;mBHcO6IcVzYfZGCQIcalBg6ikNZ7/Jk1zwijb6reCZjYV2jWnEACYBbSKf94/O+JYtwLWOjA6/ia&#10;ZUtHliFYA1Z6OTjlHIVXypI/g0Uph36BAQqSixIuAGB5LoVZ+4gCjsSNki6FCUTFMJWSpUA5caWl&#10;hAGLHg014wlICDfjaDmzzjnjI28gxgyyfBgRoI1yxyMn36YtL512vLpS8g2C3JvlHRmN4gMv8uDP&#10;yBlYAHYaWDME0jU4rfuRHAAG/4x6A3uAmLz4yV/5zEgCkOhw8gOeAEoAW37iMzbK4CduA34GCF30&#10;1F3zmXad2dyVlGV9thxdaV3FIxO8ekbDPUdmRs/RVG5h8kNXGThpOGENaqX33MaQbOWjkwBIa1ud&#10;DnCUj+cuN3oMr3LKSxo028jiR3xl4O+nLUjDH/AVR77alntyE08aNNWr9oWmeAYJ1BFZdFy0hCu7&#10;e0651DmnfGgKI3NxlVMeRu69Z5w6BIY5eYmPJ3SKz7QJ9V5tM4NS2rfRen4cGeFNupqdz2oPy+Jt&#10;tzCjHYZrwMGJrWZOyoVdeeJRHtLiva8Nrl05fClL3adtc51n+Sv+mPXzvgkvl7Cim2erGLyjTpG9&#10;bfdtG3UibzKSXx1ul7asfFW2hHkv6B1X76v45DGaibCs8PFnjz/7H48deuyL+Sbn/w6IHjpR69If&#10;/g4SuKYl4NDanKXzvuwH/q/pK/w/d9999+4cTPkCoaRfszN+s/onsT+nn3ryqaXYieXoKysE6cfa&#10;dhc79xj7k9V/d2Yuef7GG27cGr09Ex1eX5MxWBl9DXQ/EVqHope+lW1wvkl/FO1MUixksmZ/+lJ3&#10;0feh/Vj078nYlZmcgD539oWzJmaWY4u3p99zIDwtpC+1I3Zod/TiXAYFplufto7Gv/vYldXo28nD&#10;hw/Tg0dD+3AGFr9/8vmTjxxfOu75VHioSR9gV38u/b8DSed06cno0vpkWcq384UzZy48fvjww1n6&#10;/LXYYUulC0mzEdHzF00Uyb+3GUaO+xcXFz8YcL0/Ey8LZBd6x8NH7VVm8zg2OLZkIvmmiDO3B4A7&#10;PHglZbs+fYYs4l/f4qas8kyllO1hO9lwthut6H59ztUs5z8RGT8a2T/+8isvTwW0n8/zA9/8zjcf&#10;+Jf/71+OVKbDnytSAmPdiSuS/4Hpa1gCPZNPBAG3GwMGZrrTEb8nh7x9Osr4nhiAHVGsEwEdNWqb&#10;zu1SlHgpTWAhIGRi4l0TM5ltnA/QmQ0Yil5cBwdRghN55lHAgpJkpIALe2eBBB1uneUa0czMOIMB&#10;2OhYcxQyYGbJrdktI7+cTn0GBArgGQEFOowW63zjC01KXnr5+1HMbZw8M3yeU56aBQUidPIBYKBN&#10;fPyKKx66/PyAHwAJSCkglrIABvL1AwqLzwAGs8HSF43wymgou3hoAiMdLn/+6DPEZCY/wAPgEIbP&#10;GlkXN//wyE9cYA9PylbAL0zcGP7Rkwc5F/gJHc9lyEKXjPFFrvJDy7J8/BgsYPjEVy94wYeBCv6d&#10;hpzwUkAwNACuNojioYmGePh1DzCh7xldNJUbfYMfQBUnnIEFIN1vrqPyC6/qG4/KYMChZBZjLQ8y&#10;d+0ZazLCq7pSh+7JVd7qTLnErTJEPvyEqTNtDi1lUM6uG2XsesCv+sFLlwFQBwrR1n6EFR8ZTDEo&#10;UXJImHzE8VN3ZGbAJf2Jmi0n5+JvJEtl0I57EMNgxY7tO4oeMGufsbokG/GAbQNP/JUB6MUPmp61&#10;Iaeby8dp5xzZZjNi8VZ8prOj7Be5iEN67/hSVjJYEm/AxIAWuWlj2px6rraee23Dc7WPELuQeuAS&#10;fyUyXBMWGUyk/nzh4Gj01dfSd/2H/4i7//77j4g7uEECgwQGCbQE/viP//j//uVf/uVPAMHRbWZe&#10;6ZM7992xb56eDWBeyoD1wQDAjf21F6wiPHlyOQOTx9HJrPHO6NWZrKbZGjA4HzB4IDRKGUY/LmV7&#10;3iPRcYeyveTIv//7vz/ZebsC9Xv37t1F5x05cuS4pcdm0k0YJ89zJj0sYQ/uno/fjvS1FmIb7s51&#10;f66L4Xsu9ms6OnIldmct+tqy67Pf+973zgVsb4lufjH9oYdTjq9kdrmWN1/qbAh5pK/lk3+9WrJW&#10;K0bX3hkwvJZZ+2+G1kP/8A//8MNx/i93b5thAPUiUB3ad7GbKdNjsWu1tZJNY6+4XCcTB6D/SMq2&#10;L3btldiHGzPw65R3Z/6UjdUnYZvYm9iulZyJ4uyfWmoee6XPeSL19URWIX3j2eee/eH1L19/Q+Tx&#10;cmS7NKxIulxtXRlhm7sRVwbXA5eDBN5EAp/5zGcWs4/mnuzR/HgA2UIUnP3fqy+cfiG2Y+mgpTZR&#10;ZPU9yXSwa5bbXvEYgfko0knAJArT6eozAT/ziTOLRsDSFGUJYFC2DTJ0pnW4Q7MOpYrxOC88v60U&#10;tc55lP95s7LZC7RV3BiC8geYAQA0CrAFMAE/jFjT10kXhhY//OGjRz8BM8vVde4BDXkDDRQ8gNcz&#10;qGgAD0am5Qnooc0BVw2ogCPh8sC7awz6SoDZmlnl5ks6YaFRy674yzuGqXh0D1TxZ2jkJb4ZyF5a&#10;r5Mgj5RhJbPiDrtDwzL+dVknPb7xpHyW2aLLeSYT4dJ5lhdA1qBRx6PKOAKM6EjvJ660LQNA1IBC&#10;LzUH6HqgAIBSJw4XQb/yCzhlTOVLXspN3gZGPPMH4Booy6cGC7JPOgBrJfnVJzDSXiYymz/V+7ml&#10;U7fAr33KvVoAwAPU0TGoUGUNUMMDnsTTNqRXvp4hFV+b46TvOlUeYZ6BZHySJ6ctA/PKjx4nvvZj&#10;CZs0Biu0VXLCOz/lVuainbbMGSDCq7CWv3B5qE/pPMtbHO+EZ/yoR3WkTrRxMpAGnW4T0gDM0jjx&#10;XVtDC5077ryj+LVSotseeakr5VIGAxzSdjuyR9FsOSCtTShvD9qM2mfJrd815cWfT14l35Xw7ZyJ&#10;ZHl6Ke/assGH0J7J75Z0Yp/KrMz//PKXv/y/hv3R1TyGP4MEBglcQgJ/+Id/+KvRNxPRebXZNn2G&#10;ndl7nU+T1B7j5QzKLX32s5994hJJX+dlVjZgej62d4beC01n3fzUDrMyueGEcwA1+Xww+viOMDEb&#10;HV8HrkXHn48uPJkJBHuzgezzjz/++DcDrh/83Oc+96PXMXwZj09+8pN7Qt8S9lcDyH9sMApUZ8Ch&#10;Dsy93NZKEzQ5oPYDibuXfo8e35ol+Pekz3hPyrqXTWBzUkZfxZk6/PjhB7Kd61TswPnTL5xeOvrk&#10;0YMB/EdjE05kSfdTA3i+TOVeoUHpFg1ukMDVKQGjqDE8tzMe6WzX/vB0rpcvdcw/Q2MPeoxVj34C&#10;I5O3bL9lfmF+4UA6ygsBwWa45/P5itmA6QkzX1wGTKvT7j55rWVv5OkAi+NAS372wG+LETkbMHNc&#10;Zz2gdFeWRs0FEDAoQMZ5gCZpC3gDY0AEoAE8uAcMKOwGR+4bZABJ6FLm8gSsAZwOB1R0+kN3NXxP&#10;BkRAS5NOvlaGArOvvLqaWbOQuXg/LZCATkDB0fyeCr8O8igACMAASClfLYMKGNudcswFbE1n9q1m&#10;IXMI3jpwzezo86eeBzLW7CHHH74BvvBXo7fhqQ4KccTJzPTMTGjvjgzmYjSnyUD5AFF5AlP8ADuy&#10;U0bPQCyAZQbX0ueSWfxdyVB+XAHN+Ju1BfTQARo7njIDV6P6KblKh64BBzPOLWP1JX905C2tWUyg&#10;GwCz357r9hI+a49Y2sQzKcuysOQ7E/lpqwvKh07PNAv3rHzywbsTou2FxjcQTJb2YgtLO/aZpSp/&#10;A2R7fjntgww5gydWS6BR32JP3TcgR4e88CKeQRdtiHz8+Lva529rgjrgJx0eOeHkB4yambVEXb0B&#10;nOSH/04jvnQtP+C85Jj4BkPwzYlvkMGAjnDxmx/tkZ+rnzDxya3BvTJ0vfJDF+/qBq/4N+DlpHXg&#10;XB1w3gth4spPfHTdy0c8y+1zOJmzKZ5Kuz0RXXM0HbSD6bDW9pMA+PnMbrwvz6cPHjz4pb/6q7/6&#10;jyI+/BkkMEhgkMBVIoHf/M3frFnfAM/3Rd/viK48FV14Mvb7fPTi2VyA0S3Rny87h2fztr53shj+&#10;6I/+6I7YxdXYjV/61V/91Q/l9+mU85483pLyvBgb8lz0/xNZdv719DN/EHtz1qBFViEtDYeKvZNr&#10;9ifnLd2owQ0SGCTwRhJokJ3R1B237rx14bZ333YgnfCNg9A6nY45l877qqVCATePec7M1p1T2/Lh&#10;+7MrJ+1j0rlP3LuyLMr3KRfECYh4TofcSGsU8mw67BNmy8yQcgE4E9kbNZVxgQK+AROrAXSTI1C0&#10;GnpOZS/wU+BlxIuOPsMVmqvh52wA1QvJq07gDEC6OYBkm3Tp5J/N9VwMwk0BIdsCSHxWrcBC7teS&#10;/4l83/ChjKx+LUt0jypjMTb6E5AxObdjbn5uZu7ueO1/15Z37dnyri2zoVHI1VKs0Dkdm7IUIL9s&#10;UbQvvDmcC9jMwEOdFn/kyJGD4ZHsLH+POOZryVgONNkTWrPheTJ0p8JngSXgBuDr5dIAphPXM1hR&#10;M7XkQ67iNVBy3w5482zQwr06FA8Q4wA6M/rAm5UIZCIewGZQo2dipQOu8IVW0q/kWp+0Q0e4eo//&#10;WuL5JvsTaSOH0pF4RFsRJ3W08JGPfOTevXv3fjhxdgXQTQfgrqQzcn3KuFU9yR94Bdo9B8Cdx2vo&#10;bZUHWRjYAQLNugLSygDUA5G9vJmMMjBS8WsGPqAQTUAXKCQD/Ianeu4l1gUcA4KBW47s0r4KLGur&#10;eCEbvFXbjHUxs86PIzvyIScyNRjhHm9oaQubV1LgSb6u4qQNbQBbNPHZvBoIMPjUAynCzUyTG9eA&#10;V70B1PgVVm1jtBQeL/zkJV8yIFd8Kpc8DBRl0KP8qy0kTurMabzHslzxwYceeuhrqY8nUgcnxjtR&#10;Zm6yTHBH6Kzdd9993y6mhj+DBAYJDBK4CiXQh6tFN9aS8KutiL/7u7+7mM/b3pOD2j4ee7Artm05&#10;fY9nYkOOZbb923/+53++8UnYq63sQ3leL4EBTL9eJoPPIIFLSqCBtdnrdIhfQ2WJDcxw6XzXoRcZ&#10;law9S1kKtDOKdls69Wf/8z//s/wc7pG9UPuT5q50rq977vnnjmQuDbi8c3omJ5Zft35iOfCRzvnE&#10;4t7FmQDf+cxobcus7osBKOcy87kFwAuNl9L5vymd+m0BBeM81ffDY8eWls8sn8jnzY5F0R+Lol/L&#10;/vCJqV+a2hUQvR3PAa8nAzpPZV/QHD+fWlu7sL5HNoDDp9OOPvbYY1978MEHH/q7v/u7S+5LAhQC&#10;4nz+w4EedwdMbQw4oJF87c86mHyWAjpWgSoO6ArvawHRF50W30vGMsu6PyO/d2cplW+x78iBVPO3&#10;zt3qW532wAO7EwFamaa87rof/fBH1y0uLhZoA5YKAFlmnIlSQAhA8mvwJY773tdslprMOUAPiFKv&#10;wBb/yKYAWORRAxgAYUDkaspnMGMl5VDO0+fOn1tafXF1OenWGsihGRp1umgGVR5J+ziU0esneo+Y&#10;ZWT5LJ7vzv83p7kmb9+PfynysXx+Z66zqacJ5QiQXwv4BcqP4z8y2ZXl3XO3v+f2abO9ACCwjGcD&#10;E4Af0Os5cWqmXDiAyk98ZXQAWGRdILKAcwYiehaXbBoIk6c00iofngBTP/6uThE3e4yOePxcDW6I&#10;Q5aRY9WRegSCyRv45wB28Tlx5QNsqxf54QtoNtiBd/e9lxz9BvziCudngMqgAZl12/AOydMqhm4b&#10;wsmmD/+TvmisD6BUfeNdutmZWYMBz+VU7sNpw98KgL7/a1/72oP/+q//esn3pAo0/BkkMEhgkMAg&#10;gSteAk5ozwD47Rm43hb7dT59rBdiD17827/92x9c8YUbCvC2JDCA6bclriHyIIGfjgQc7hFMDdBe&#10;F2D1nM494J1OfC0z13nXqQ/omcxhHfMBFgcCqrYHHCwHHJ2az1fRAN6ApDMB5HMBC9sDWNan4MIi&#10;wBqwVZ+FMJucGb1TAbNnQqdmpkNjOkBxm9IEJNXSq9Cfyoy57zpugPLQXUva5SxXfWr825lvJIVR&#10;uXanPDPhgQNkaoDB3qa3u9TJkrHIabcDTvJbeN8d76t97TmddDLGywz6TGZcb89s68KZzCqeX1lZ&#10;DfCeBN4AOTOHXAycS7DlSo0SZAbXt9inzOCSvVlL4I3cATOgz9JnYYAc//idibwtyz6XMtXoCYJJ&#10;dyEyrKXbCT96JDPsMaqv+0Z8yyGifCayvOiwF8xlH9ht2W/23uw725dBiR0ZSDmjTrMy+M7wMJ/8&#10;fUoDLyn6qsGJWv0Q3u/KUn0nr+5ZuH1hNjOvJXcyyMz3ROLX3nMz1Rkw2RgUCOsFTBMetnOS/PR0&#10;TuILaA64BUZ7sEEbDe8b4FccQFMcMiYvILfkHcAbjFng+aWA4xx6WvIL8FzN0ulJgxPatTzQJXMg&#10;mD/AbtYYL52HJfIGnOTP4cm9lQFmsQ1oWIIuPlp4AZArfATGLTHXDoRz5IIHftJ57jDg271TxJVJ&#10;O4ica1Aidfxc5H468t6Ssm5LnfhcynSA9cGA6a+mXv/tL/7iL75QmQx/BgkMEhgkMEhgkMAggWtC&#10;AgOYviaqeSjklSyBgKw9me31GbBt6dCfTwd/JZ35LfbGBoi/FPw1lQ5+fTe8y9nALcDuZ/Jt8M7n&#10;53k1W53PhThBcyblmwgA85mMhRwMcu/2ndt/5fnnnt+aQYILO3ft3BegsxKQNOXgqIC2AroZmHjG&#10;YASec53JCgOnms6GhtntKgrQDXRm3XkOnVpfZh/ZriW/Wp6dcYUfhc6J+NU+7qw4OBVg9mL8jgW4&#10;Hsvs5Imf9HvsQHXA/k2p6/r2aGb8zUzX4AQwrW6fP/v88ukTp48nSn0KLqPjvglaKwIyuzwZMK+M&#10;EynLTA4Rmw8wnM22AqegTlkKDrA++eSTALJvdC4FpL4aee7Msu+Sh73ugKTBBA7YTRnrO6V4aFAL&#10;iFoV4EiAVyII/nUwWgAsl/C1AN6z2Ut87sbJG2+avml6W+hOREb4ngi4n5IPOsB18iiwzA8teQHT&#10;eE65i2ZkX4fXqSsz2vZ0C+vZaDJxcBqQbjabA7zFSbsoYGwftyXo8gCsXckkcq4902aq+ePLXu+0&#10;ozNWE6T+H4lcbwhft0TekxnE+H/x/dWvfvW/Z0n3v/zN3/zNsA+6JD78GSQwSGCQwCCBQQLXhgQG&#10;MH1t1PNQykECV6UEfuu3fmvfRz/60Q8FNP5fAVXbcgDZqwFpi3muU0sDkMyKHw3IPZSZ8UdGM8a1&#10;Jzsz3QfszQ5ommyg1kICHoEyLmE1y59l0NL/IL/TAV81Mx0w7YjsCzlV9YVf5EEq2bv1ngyu7LYF&#10;ITOrtbIgPE5Oz07Pz07PHkjYQkDojoDF2xcXFxcyo3omYPpYVi08mNPtvwn0RhZ3Jnxjeb6yA7Fb&#10;tmZP+NlzBi9mds/vvj30F4BOQDcyPRO6p55ffv6ZV9deXX7pwkuFordNrQ9O5Fuaq84LSB2cCuic&#10;O37y+HarCgxgBNjOZNZ9PoB09rEfPDaRWWgH2dW33jNzvRqgPAlc2wMe3grcqxcAV90AuZZ5G/yw&#10;wuBcTkjftXNXhZt1DugtkGz2GTDmx7l6NhNu1jqyqFn1Bttmt/k7bd734lO+M4nzTJbl35+tGv9m&#10;AOXCKxcmb3j1hokbt+RbetOzN5NftkI8mlNpD1Ymw59BAoMEBgkMEhgkMEjgmpDAAKaviWoeCjlI&#10;4OqVgJncON+6BMS2BQC+N8/bM6O5I6BpNWDx+5v3KPf+dzO3DT5JCPDa7ALK1rIkejmz/D+1z4hs&#10;zuNn9WxVQ8Co2fwd79333j33fPiejwR47gsQPpfroXyi6SsBiA9HThfGZ8CbnwaiAcKTGaRYyCqI&#10;ezOb/KGA3lsik7MB43WYWmT8SIBv7YeXxpJvLgB1zXkBWQLtMLWpya2T24BQQD8Yej4rLmxf8A3R&#10;rQGxM9tv3b4zwHQi4Pul0LkpIHpblu1P9Aw54BtAPRFAPOXEcrPJZpGB6wwk1LPZaH6AN8Dv2kAZ&#10;iJbGSgRLwXM428oLZ19Y2z63HcjOKWjXTR179liB96eOPmXZ+bHMkv/QQEpm0///P/uzP/sfLZu+&#10;an8pw5Z/+qd/Otx+w3WQwCCBQQKDBAYJDBK4NiQwgOlro56HUg4SuGYk8Nu//dt3WgYf0HdTwNNa&#10;AN+xS+1RvmYEMiror/3ar+07cODABwJQ92Z596nMpv8wYPrwW/3mZa8CAKgDTncFTJ/MLP0jAcqH&#10;8ts4TO2tyrWB/tT01MyWG7dstZUhwPnODF6YuT6TX8ZH5ra/e/e7N84CeHn15Yksr55J/e7O8vG5&#10;LF/PeMh0nfIdgF7A2eFnWVZeh6kB0zms73yWgL8akD2VQ+pWAq7Xsg9/LQfFnQ5oX8r2gFr6n0+c&#10;3Zq96u/Jku5d9oRn7/eZgOhHI6J/yv71r2fm+QdvVVZvVQZDvEECgwQGCQwSGCQwSODKlsAApq/s&#10;+hu4HyQwSGCQwNuSQD5ZckeA8MqPAwx97iSDFLdnVnlbAPnZnEz+U5utH4HrnSnMRMZAXgrorbMA&#10;MiteywXsTc7M9GTA83zA8N2Zzd4fPvbkufZ5Bxjb8zyRme0pgNrBZCnm0fyWsvrg5fnd81sO/+jw&#10;Smiczf7xbOQ+u/T444/XYXEB8BPZa35XVjR8KoMFd2Wm3WFvzyb8S/nU1ef/+q//+v63JeQh8iCB&#10;QQKDBAYJDBIYJHBNSGAA09dENQ+FHCQwSGCQwNUhAQfR5cA1h/LVZ9MCqmufd5Z6+4zYTED47gDh&#10;mYDv2Szv/3yWZ38jy8TPZxBgOvvET+UQsZMZCDifOMuZdV7KoMITJPMnf/In/y1A+lNZ7n6XJd+n&#10;Tp966sjhI18JmP7GjzPwcHVIeyjFIIFBAoMEBgkMEhgkcDkJDGD6ctIZwgYJDBIYJDBI4B0pAZ9h&#10;y2FquzMbPRNgbF/1ZJaAO3ju7vwWsxTdIWv/9uijj341n4k7F9C9JUD63OWA8R/8wR98OEvLb7W3&#10;Onulge2nLhf/HSmYgalBAoMEBgkMEhgkMEjg5yaBAUz/3EQ9ZDRIYJDAIIFBAj9LCVgqnn3Pe5zo&#10;nqXd78oy9Efuu+++B3+WeQ60BwkMEhgkMEhgkMAggUECgwQGCQwSGCQwSGCQwFUhgXvvvXd3Zq7f&#10;e1UUZijEIIFBAoMEBgkMEhgkMEhgkMAggUECgwQGCQwSGCQwSGCQwCCBQQKDBAYJDBIYJDBIYJDA&#10;IIFBAoMEBgkMEhgkMEhgkMAggUECgwQGCQwSGCQwSGCQwCCBQQKDBAYJDBIYJDBIYJDAIIFBAoME&#10;BgkMEhgkMEhgkMAggUECgwQGCQwSGCQwSGCQwCCBQQKDBAYJDBIYJDBIYJDAIIFBAoMEBgkMEhgk&#10;MEhgkMAggUECgwQGCQwSGCQwSGCQwCCBQQKDBAYJDBIYJDBIYJDAIIErTgL/B+DeraRWvPz1AAAA&#10;AElFTkSuQmCCUEsBAi0AFAAGAAgAAAAhALGCZ7YKAQAAEwIAABMAAAAAAAAAAAAAAAAAAAAAAFtD&#10;b250ZW50X1R5cGVzXS54bWxQSwECLQAUAAYACAAAACEAOP0h/9YAAACUAQAACwAAAAAAAAAAAAAA&#10;AAA7AQAAX3JlbHMvLnJlbHNQSwECLQAUAAYACAAAACEAUgkBNhwFAABPDwAADgAAAAAAAAAAAAAA&#10;AAA6AgAAZHJzL2Uyb0RvYy54bWxQSwECLQAUAAYACAAAACEALmzwAMUAAAClAQAAGQAAAAAAAAAA&#10;AAAAAACCBwAAZHJzL19yZWxzL2Uyb0RvYy54bWwucmVsc1BLAQItABQABgAIAAAAIQCeaRQ14gAA&#10;AAwBAAAPAAAAAAAAAAAAAAAAAH4IAABkcnMvZG93bnJldi54bWxQSwECLQAKAAAAAAAAACEA22MC&#10;VaeqAQCnqgEAFAAAAAAAAAAAAAAAAACNCQAAZHJzL21lZGlhL2ltYWdlMS5wbmdQSwECLQAKAAAA&#10;AAAAACEA39x7iRm5AAAZuQAAFAAAAAAAAAAAAAAAAABmtAEAZHJzL21lZGlhL2ltYWdlMi5wbmdQ&#10;SwUGAAAAAAcABwC+AQAAsW0CAAAA&#10;">
                <v:group id="Group 27" o:spid="_x0000_s1103" style="position:absolute;width:73152;height:20502" coordorigin=",6382" coordsize="46018,20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Picture 3" o:spid="_x0000_s1104" type="#_x0000_t75" alt="orn Paper Png   Clipart Best   Cliparts Co" style="position:absolute;top:6382;width:46018;height:20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snxXEAAAA2wAAAA8AAABkcnMvZG93bnJldi54bWxEj91qwkAUhO8LvsNyhN7VjQoiqasU/yoI&#10;QqP1+pA9ZkOzZ0N2jWmf3hWEXg4z8w0zW3S2Ei01vnSsYDhIQBDnTpdcKDgdN29TED4ga6wck4Jf&#10;8rCY915mmGp34y9qs1CICGGfogITQp1K6XNDFv3A1cTRu7jGYoiyKaRu8BbhtpKjJJlIiyXHBYM1&#10;LQ3lP9nVKvjbHj/X38uVb8fJpD2cdlbvzVmp13738Q4iUBf+w8/2TisYj+DxJf4AO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snxXEAAAA2wAAAA8AAAAAAAAAAAAAAAAA&#10;nwIAAGRycy9kb3ducmV2LnhtbFBLBQYAAAAABAAEAPcAAACQAwAAAAA=&#10;">
                    <v:imagedata r:id="rId19" o:title="orn Paper Png   Clipart Best   Cliparts Co" recolortarget="black"/>
                    <v:path arrowok="t"/>
                  </v:shape>
                  <v:shape id="Picture 3" o:spid="_x0000_s1105" type="#_x0000_t75" alt="orn Paper Png   Clipart Best   Cliparts Co" style="position:absolute;left:719;top:6797;width:44580;height:18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pBcbFAAAA2wAAAA8AAABkcnMvZG93bnJldi54bWxEj0FrwkAUhO8F/8PyBG91o7VBUlcRoeCh&#10;FE082Ntr9pmkZt+G7Griv3cLgsdhZr5hFqve1OJKrassK5iMIxDEudUVFwoO2efrHITzyBpry6Tg&#10;Rg5Wy8HLAhNtO97TNfWFCBB2CSoovW8SKV1ekkE3tg1x8E62NeiDbAupW+wC3NRyGkWxNFhxWCix&#10;oU1J+Tm9GAU/1ek7+pqc4259yPa737/Z9j09KjUa9usPEJ56/ww/2lut4C2G/y/hB8jl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aQXGxQAAANsAAAAPAAAAAAAAAAAAAAAA&#10;AJ8CAABkcnMvZG93bnJldi54bWxQSwUGAAAAAAQABAD3AAAAkQMAAAAA&#10;">
                    <v:imagedata r:id="rId20" o:title="orn Paper Png   Clipart Best   Cliparts Co"/>
                    <v:path arrowok="t"/>
                  </v:shape>
                </v:group>
                <v:shape id="Text Box 37" o:spid="_x0000_s1106" type="#_x0000_t202" style="position:absolute;left:2286;top:830;width:69723;height:16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3F279636" w14:textId="5C98461E" w:rsidR="00297853" w:rsidRPr="00A111C8" w:rsidRDefault="003208EE" w:rsidP="00C70A3D">
                        <w:pPr>
                          <w:rPr>
                            <w:rFonts w:asciiTheme="majorHAnsi" w:hAnsiTheme="majorHAnsi"/>
                            <w:color w:val="000000" w:themeColor="text1"/>
                            <w:sz w:val="36"/>
                            <w:szCs w:val="36"/>
                          </w:rPr>
                        </w:pPr>
                        <w:r w:rsidRPr="003208EE">
                          <w:rPr>
                            <w:rFonts w:asciiTheme="majorHAnsi" w:eastAsia="Times New Roman" w:hAnsiTheme="majorHAnsi" w:cs="Times New Roman"/>
                            <w:sz w:val="36"/>
                            <w:szCs w:val="36"/>
                          </w:rPr>
                          <w:t>For the</w:t>
                        </w:r>
                        <w:r>
                          <w:rPr>
                            <w:rFonts w:asciiTheme="majorHAnsi" w:eastAsia="Times New Roman" w:hAnsiTheme="majorHAnsi" w:cs="Times New Roman"/>
                            <w:b/>
                            <w:sz w:val="36"/>
                            <w:szCs w:val="36"/>
                          </w:rPr>
                          <w:t xml:space="preserve"> </w:t>
                        </w:r>
                        <w:r w:rsidRPr="00A111C8">
                          <w:rPr>
                            <w:rFonts w:asciiTheme="majorHAnsi" w:eastAsia="Times New Roman" w:hAnsiTheme="majorHAnsi" w:cs="Times New Roman"/>
                            <w:b/>
                            <w:sz w:val="36"/>
                            <w:szCs w:val="36"/>
                          </w:rPr>
                          <w:t>Food Bank</w:t>
                        </w:r>
                        <w:r w:rsidRPr="003208EE">
                          <w:rPr>
                            <w:rFonts w:asciiTheme="majorHAnsi" w:eastAsia="Times New Roman" w:hAnsiTheme="majorHAnsi" w:cs="Times New Roman"/>
                            <w:sz w:val="36"/>
                            <w:szCs w:val="36"/>
                          </w:rPr>
                          <w:t xml:space="preserve"> </w:t>
                        </w:r>
                        <w:r>
                          <w:rPr>
                            <w:rFonts w:asciiTheme="majorHAnsi" w:eastAsia="Times New Roman" w:hAnsiTheme="majorHAnsi" w:cs="Times New Roman"/>
                            <w:sz w:val="36"/>
                            <w:szCs w:val="36"/>
                          </w:rPr>
                          <w:t>t</w:t>
                        </w:r>
                        <w:r w:rsidRPr="003208EE">
                          <w:rPr>
                            <w:rFonts w:asciiTheme="majorHAnsi" w:eastAsia="Times New Roman" w:hAnsiTheme="majorHAnsi" w:cs="Times New Roman"/>
                            <w:sz w:val="36"/>
                            <w:szCs w:val="36"/>
                          </w:rPr>
                          <w:t>his month</w:t>
                        </w:r>
                        <w:r>
                          <w:rPr>
                            <w:rFonts w:asciiTheme="majorHAnsi" w:eastAsia="Times New Roman" w:hAnsiTheme="majorHAnsi" w:cs="Times New Roman"/>
                            <w:b/>
                            <w:sz w:val="36"/>
                            <w:szCs w:val="36"/>
                          </w:rPr>
                          <w:t xml:space="preserve"> </w:t>
                        </w:r>
                        <w:r>
                          <w:rPr>
                            <w:rFonts w:asciiTheme="majorHAnsi" w:eastAsia="Times New Roman" w:hAnsiTheme="majorHAnsi" w:cs="Times New Roman"/>
                            <w:sz w:val="36"/>
                            <w:szCs w:val="36"/>
                          </w:rPr>
                          <w:t xml:space="preserve">we are focussing on tinned goods (not Baked Beans!) For a list of suggestions, see the Facebook page. </w:t>
                        </w:r>
                        <w:r w:rsidRPr="00A111C8">
                          <w:rPr>
                            <w:rFonts w:asciiTheme="majorHAnsi" w:eastAsia="Times New Roman" w:hAnsiTheme="majorHAnsi" w:cs="Times New Roman"/>
                            <w:sz w:val="36"/>
                            <w:szCs w:val="36"/>
                          </w:rPr>
                          <w:t>Please leave anything you bring in the trolley in the foyer. Jayne will ensure it gets to the Warrington Food bank.</w:t>
                        </w:r>
                        <w:r w:rsidR="00297853" w:rsidRPr="00A111C8">
                          <w:rPr>
                            <w:rFonts w:asciiTheme="majorHAnsi" w:eastAsia="Times New Roman" w:hAnsiTheme="majorHAnsi" w:cs="Times New Roman"/>
                            <w:sz w:val="36"/>
                            <w:szCs w:val="36"/>
                          </w:rPr>
                          <w:t xml:space="preserve"> </w:t>
                        </w:r>
                        <w:r>
                          <w:rPr>
                            <w:rFonts w:asciiTheme="majorHAnsi" w:eastAsia="Times New Roman" w:hAnsiTheme="majorHAnsi" w:cs="Times New Roman"/>
                            <w:sz w:val="36"/>
                            <w:szCs w:val="36"/>
                          </w:rPr>
                          <w:t xml:space="preserve">Continue also </w:t>
                        </w:r>
                        <w:r w:rsidR="00297853" w:rsidRPr="00A111C8">
                          <w:rPr>
                            <w:rFonts w:asciiTheme="majorHAnsi" w:eastAsia="Times New Roman" w:hAnsiTheme="majorHAnsi" w:cs="Times New Roman"/>
                            <w:sz w:val="36"/>
                            <w:szCs w:val="36"/>
                          </w:rPr>
                          <w:t xml:space="preserve">with essentials such as women’s sanitary ware - something we perhaps take for granted but there is a need for these items. </w:t>
                        </w:r>
                      </w:p>
                      <w:p w14:paraId="6CBA785F" w14:textId="77777777" w:rsidR="00297853" w:rsidRPr="00A772BB" w:rsidRDefault="00297853" w:rsidP="00C70A3D">
                        <w:pPr>
                          <w:rPr>
                            <w:rFonts w:asciiTheme="majorHAnsi" w:hAnsiTheme="majorHAnsi"/>
                            <w:color w:val="000000" w:themeColor="text1"/>
                            <w:sz w:val="34"/>
                            <w:szCs w:val="34"/>
                          </w:rPr>
                        </w:pPr>
                      </w:p>
                    </w:txbxContent>
                  </v:textbox>
                </v:shape>
              </v:group>
            </w:pict>
          </mc:Fallback>
        </mc:AlternateContent>
      </w:r>
      <w:r w:rsidR="003208EE">
        <w:rPr>
          <w:noProof/>
          <w:lang w:eastAsia="en-GB"/>
        </w:rPr>
        <mc:AlternateContent>
          <mc:Choice Requires="wpg">
            <w:drawing>
              <wp:anchor distT="0" distB="0" distL="114300" distR="114300" simplePos="0" relativeHeight="251931648" behindDoc="0" locked="0" layoutInCell="1" allowOverlap="1" wp14:anchorId="16AB5BF1" wp14:editId="0ABFBBB8">
                <wp:simplePos x="0" y="0"/>
                <wp:positionH relativeFrom="column">
                  <wp:posOffset>-111760</wp:posOffset>
                </wp:positionH>
                <wp:positionV relativeFrom="paragraph">
                  <wp:posOffset>5144135</wp:posOffset>
                </wp:positionV>
                <wp:extent cx="6972300" cy="2390775"/>
                <wp:effectExtent l="0" t="0" r="0" b="9525"/>
                <wp:wrapNone/>
                <wp:docPr id="89" name="Group 89"/>
                <wp:cNvGraphicFramePr/>
                <a:graphic xmlns:a="http://schemas.openxmlformats.org/drawingml/2006/main">
                  <a:graphicData uri="http://schemas.microsoft.com/office/word/2010/wordprocessingGroup">
                    <wpg:wgp>
                      <wpg:cNvGrpSpPr/>
                      <wpg:grpSpPr>
                        <a:xfrm>
                          <a:off x="0" y="0"/>
                          <a:ext cx="6972300" cy="2390775"/>
                          <a:chOff x="0" y="1"/>
                          <a:chExt cx="7315200" cy="2050264"/>
                        </a:xfrm>
                      </wpg:grpSpPr>
                      <wpg:grpSp>
                        <wpg:cNvPr id="101" name="Group 101"/>
                        <wpg:cNvGrpSpPr/>
                        <wpg:grpSpPr>
                          <a:xfrm>
                            <a:off x="0" y="1"/>
                            <a:ext cx="7315200" cy="2050264"/>
                            <a:chOff x="0" y="638294"/>
                            <a:chExt cx="4601845" cy="2046878"/>
                          </a:xfrm>
                        </wpg:grpSpPr>
                        <pic:pic xmlns:pic="http://schemas.openxmlformats.org/drawingml/2006/picture">
                          <pic:nvPicPr>
                            <pic:cNvPr id="102" name="Picture 3" descr="orn Paper Png   Clipart Best   Cliparts Co"/>
                            <pic:cNvPicPr>
                              <a:picLocks noChangeAspect="1"/>
                            </pic:cNvPicPr>
                          </pic:nvPicPr>
                          <pic:blipFill>
                            <a:blip r:embed="rId9">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638294"/>
                              <a:ext cx="4601845" cy="2046878"/>
                            </a:xfrm>
                            <a:prstGeom prst="rect">
                              <a:avLst/>
                            </a:prstGeom>
                            <a:noFill/>
                            <a:ln>
                              <a:noFill/>
                            </a:ln>
                          </pic:spPr>
                        </pic:pic>
                        <pic:pic xmlns:pic="http://schemas.openxmlformats.org/drawingml/2006/picture">
                          <pic:nvPicPr>
                            <pic:cNvPr id="106" name="Picture 3" descr="orn Paper Png   Clipart Best   Cliparts Co"/>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71904" y="679764"/>
                              <a:ext cx="4458037" cy="1834835"/>
                            </a:xfrm>
                            <a:prstGeom prst="rect">
                              <a:avLst/>
                            </a:prstGeom>
                            <a:noFill/>
                            <a:ln>
                              <a:noFill/>
                            </a:ln>
                          </pic:spPr>
                        </pic:pic>
                      </wpg:grpSp>
                      <wps:wsp>
                        <wps:cNvPr id="107" name="Text Box 107"/>
                        <wps:cNvSpPr txBox="1"/>
                        <wps:spPr>
                          <a:xfrm>
                            <a:off x="228600" y="83079"/>
                            <a:ext cx="6972300" cy="16762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17B27B" w14:textId="7A9DCFBF" w:rsidR="005E350E" w:rsidRPr="005E350E" w:rsidRDefault="00981368" w:rsidP="005E350E">
                              <w:pPr>
                                <w:rPr>
                                  <w:rFonts w:asciiTheme="majorHAnsi" w:hAnsiTheme="majorHAnsi"/>
                                  <w:color w:val="000000" w:themeColor="text1"/>
                                  <w:sz w:val="36"/>
                                  <w:szCs w:val="36"/>
                                </w:rPr>
                              </w:pPr>
                              <w:r>
                                <w:rPr>
                                  <w:rFonts w:asciiTheme="majorHAnsi" w:hAnsiTheme="majorHAnsi"/>
                                  <w:color w:val="000000" w:themeColor="text1"/>
                                  <w:sz w:val="36"/>
                                  <w:szCs w:val="36"/>
                                </w:rPr>
                                <w:t xml:space="preserve">Last NSC, we heard about ‘We Are </w:t>
                              </w:r>
                              <w:proofErr w:type="gramStart"/>
                              <w:r>
                                <w:rPr>
                                  <w:rFonts w:asciiTheme="majorHAnsi" w:hAnsiTheme="majorHAnsi"/>
                                  <w:color w:val="000000" w:themeColor="text1"/>
                                  <w:sz w:val="36"/>
                                  <w:szCs w:val="36"/>
                                </w:rPr>
                                <w:t>The</w:t>
                              </w:r>
                              <w:proofErr w:type="gramEnd"/>
                              <w:r>
                                <w:rPr>
                                  <w:rFonts w:asciiTheme="majorHAnsi" w:hAnsiTheme="majorHAnsi"/>
                                  <w:color w:val="000000" w:themeColor="text1"/>
                                  <w:sz w:val="36"/>
                                  <w:szCs w:val="36"/>
                                </w:rPr>
                                <w:t xml:space="preserve"> Church’, who were going to be at </w:t>
                              </w:r>
                              <w:proofErr w:type="spellStart"/>
                              <w:r>
                                <w:rPr>
                                  <w:rFonts w:asciiTheme="majorHAnsi" w:hAnsiTheme="majorHAnsi"/>
                                  <w:color w:val="000000" w:themeColor="text1"/>
                                  <w:sz w:val="36"/>
                                  <w:szCs w:val="36"/>
                                </w:rPr>
                                <w:t>Creamfields</w:t>
                              </w:r>
                              <w:proofErr w:type="spellEnd"/>
                              <w:r>
                                <w:rPr>
                                  <w:rFonts w:asciiTheme="majorHAnsi" w:hAnsiTheme="majorHAnsi"/>
                                  <w:color w:val="000000" w:themeColor="text1"/>
                                  <w:sz w:val="36"/>
                                  <w:szCs w:val="36"/>
                                </w:rPr>
                                <w:t xml:space="preserve"> providing pastoral support. If you’ve been following them on Facebook, it sounds as though it’s been really successful. There is at least 1 person here who has volunteered, and I’m sure Alice Squires would be happy to talk about the experience</w:t>
                              </w:r>
                              <w:r w:rsidR="003208EE">
                                <w:rPr>
                                  <w:rFonts w:asciiTheme="majorHAnsi" w:hAnsiTheme="majorHAnsi"/>
                                  <w:color w:val="000000" w:themeColor="text1"/>
                                  <w:sz w:val="36"/>
                                  <w:szCs w:val="36"/>
                                </w:rPr>
                                <w:t xml:space="preserve"> to you and we hope she will speak to us all at a future NSC.</w:t>
                              </w:r>
                              <w:r>
                                <w:rPr>
                                  <w:rFonts w:asciiTheme="majorHAnsi" w:hAnsiTheme="majorHAnsi"/>
                                  <w:color w:val="000000" w:themeColor="text1"/>
                                  <w:sz w:val="36"/>
                                  <w:szCs w:val="36"/>
                                </w:rPr>
                                <w:t xml:space="preserve"> </w:t>
                              </w:r>
                            </w:p>
                            <w:p w14:paraId="1B26CA83" w14:textId="77777777" w:rsidR="005E350E" w:rsidRPr="005E350E" w:rsidRDefault="005E350E" w:rsidP="005E350E">
                              <w:pPr>
                                <w:rPr>
                                  <w:rFonts w:asciiTheme="majorHAnsi" w:hAnsiTheme="majorHAnsi"/>
                                  <w:color w:val="000000" w:themeColor="text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9" o:spid="_x0000_s1107" style="position:absolute;margin-left:-8.8pt;margin-top:405.05pt;width:549pt;height:188.25pt;z-index:251931648;mso-width-relative:margin;mso-height-relative:margin" coordorigin="" coordsize="73152,20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2l02IgUAAFUPAAAOAAAAZHJzL2Uyb0RvYy54bWzsV0uP2zYQvhfofyB0&#10;d0zJsiUb8QZabzYIsE2MJEXOtEzZwkqkStFrb4v8935DSrb30SYNkEOBHCyTw8fMfPPky1eHumJ3&#10;0rSlVvMgfMEDJlWu16XazIPfP10P0oC1Vqi1qLSS8+BetsGri19/eblvZjLSW12tpWG4RLWzfTMP&#10;ttY2s+GwzbeyFu0L3UiFxUKbWlhMzWa4NmKP2+tqGHE+Ge61WTdG57JtQb3yi8GFu78oZG7fF0Ur&#10;LavmAWSz7mvcd0Xf4cVLMdsY0WzLvBNDfIcUtSgVmB6vuhJWsJ0pn1xVl7nRrS7si1zXQ10UZS6d&#10;DtAm5I+0eWP0rnG6bGb7TXOECdA+wum7r83f3S0NK9fzIJ0GTIkaNnJsGeYAZ99sZtjzxjQfm6Xp&#10;CBs/I30PhanpH5qwg4P1/girPFiWgziZJtGIA/0ca9FoypNk7IHPt7DO6VzYU193J5NROIaVu5N8&#10;zKNJTHuGPeMhyXcU5zg5yt3pFvLwoXJE+F7tOil77f5JRjF7pN1klEZTJz4t9SrGEx6m8bhXMZ6k&#10;SfovKjZlPsOvcwWMnrjC10MGp+zOyKC7pP6mO2phbnfNAF7bCFuuyqq09y4C4Z8klLpblvnS+MnJ&#10;q0Ie9chjndiyUcDWss0RhNoothQNEsBSbRhji6pshLHsUrb2NG3ZQhMixIUu9mwEwXCj89uWKb3Y&#10;CrWRWdsg3pGFHH4Ptw9p+kDGFZhdl1VF3kvjDg2I9Si2ngHUx+2Vzne1VNYnIiMrAKNVuy2bNmBm&#10;JuuVRFyZt+vQpYb1TlvkQOLXmNYuKsPuBNLSqhL5LYksZi7tyeOKyHNc70/bUlm/Px5zhITfL+xv&#10;et2RQfV0RMfxIhcrZ5zhtTetJV7kvy5D/RWlGefT6HKwGPPFIObJ60E2jZNBwl8nMY/TcBEuvpAK&#10;YTzbtRKgi+qqKTvAQH0C2bPpqEvcPtG5hOkFd7pAZgjkpO1FBIns4nAx+QeY1utsjbT5lsgFzNfR&#10;Sed+wdn6ZF6yfIvkxVZ7gIX8JnZWO4s8m7zOw5Qwogz21SD1Jn0jdc3ItrA6xHU8xB3whuAQkFZo&#10;C4muNPmeU6hSDwjYSBSnBIndDaGFDwEM/kfRP/kZ/ZHzg96rfwYevP9R4CXhlMcBQ3cwSaaJL/Ee&#10;Jxd88Tjlo8RXyDAdxenItQ8IlP6ePrJ+aPCdeg1qL9Cutn3NwOzbUiA1q881eh+3qIJwE7r2vHZC&#10;ad+SfaJMdKkPLOQJpf5uI/VkzB6w0FU9ovukcQKna82iKJ1QKwWU0xFPXHd3AvlBjxZOkkmEnsSn&#10;rR8FMpi7Bt3nRyfKk9K0GCdRloyng0k2DgdxyNNBlvFocHWd8YzH14tpfPmlk7OPMNipB8GN7H3l&#10;im6lPsgCra5rU11VoUfG02rrtXa7T0Xm2w/6olTQUa/ff+F6POE4a2WPh+tSaeMyybG2+/K5vvX9&#10;Dsqh34+CcaY3De1hdXA9fhT1zrPS63v4jtGoVXCKtsmvS5SnG9HapTB4AoGIZ519j09R6T2atW4U&#10;sK02fz5Hp/2IA6wGbI8n1Txo/9gJajSrtwoRMg3jGNdaN4lhWUzM+crqfEXt6oVGe4TOHdK5Ie23&#10;VT8sjK4/I6Ay4ooloXLwnge2Hy4sZljA6zGXWebGvn+9UR8bdL2+s6Lk8enwWZimSx8WnvRO9zEp&#10;Zo9KuN9LBlI6QytRlK6+E9Ae1c4AyA9u5N5uGD14HJ7P3a7Ta/jib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M6J1xfjAAAADQEAAA8AAABkcnMvZG93bnJldi54&#10;bWxMj8tqwzAQRfeF/oOYQneJpD5c41gOIbRdhUKTQsluYk1sE0sylmI7f19l1exmmMOdc/PlZFo2&#10;UO8bZxXIuQBGtnS6sZWCn93HLAXmA1qNrbOk4EIelsX9XY6ZdqP9pmEbKhZDrM9QQR1Cl3Huy5oM&#10;+rnryMbb0fUGQ1z7iusexxhuWv4kRMINNjZ+qLGjdU3laXs2Cj5HHFfP8n3YnI7ry373+vW7kaTU&#10;48O0WgALNIV/GK76UR2K6HRwZ6s9axXM5FsSUQWpFBLYlRCpeAF2iJNMkwR4kfPbFsUfAAAA//8D&#10;AFBLAwQKAAAAAAAAACEA22MCVaeqAQCnqgEAFAAAAGRycy9tZWRpYS9pbWFnZTEucG5niVBORw0K&#10;GgoAAAANSUhEUgAAA9MAAAE8CAYAAADDgOI7AAAABGdBTUEAANbY1E9YMgAAABl0RVh0U29mdHdh&#10;cmUAQWRvYmUgSW1hZ2VSZWFkeXHJZTwAAao5SURBVHja7L3JjiXbkp63vNl9EzuajMj+dJeXt1CN&#10;yIKIAgmogTQQOdJA0EADPoL0CnoFjfQYegYBJAWiSLFQIMFbtz03z8k2IqPdfePuss/Wsp37lDgQ&#10;NKAQkP2JnbEb9+Xuq7Flv5ktW+X//E//IpRlK2RZFt5ffgqDwSiMx5PQKjvh/Pw8XDw9bf349g/b&#10;f/tv/yr8vb/3n8vvnfDp8kPodluh1WqFm5v70Gn35HwpI+ykrDzM7h/Cu3fvwqvXL8LRaByWy0XY&#10;7XbhyfEktNvtsFgsQlFmIc9zOa8J0+k0FEUh55Z63Gaz0d+eP3+ux4KTk5NsXQW53k3DZ+6Psjqd&#10;bibnNFVVWRmZnN/s6ir0e8NMym76o3Em5z//8ccf3/X7fS2vqracn/P+48f3tVyrXMymu1//+teB&#10;ss7OzsJqtZLn7IYXL17oPX38cKXvR6NRV6652263/NHj5X0ITaXHyyu/v7+vBVJfA72e1FU2Wy2b&#10;9Xqt9TYej8tGIPdXUQbPsqt3+gyj4bAlz9FazWcLrpvljRRdh8VyrfXS6fTk1ZFSM62vPCv5XMwX&#10;D9Xvfve7cHFxodelPnlGadtM7q/arjd6PNeXgvgt63b67W1dVdwsx8nvFe3BcUdHRzzrQM7dLJfL&#10;badblnJ/hdTLmme+u7vT1/HxcTg9Pc3qJm+oB55BHk3vVV5cu+F9q9BbCZ1W2b69vV3f39+Gbie2&#10;o/wcjiYnbWnvDWXKdXm15Vob6o/zZssV12ovZ9PNDz/8oM9xdnqs9Uv5y8VWryttl/UEUs6Cz/I2&#10;k/tvuv1+DuT5dlyD9qGd6WOc3x+c6b1vdtI3Wp2syTPpA5uG76SlQxOkT/X7WlZbxgyQ96GVF9qH&#10;63wtz9KXfjeS/tnT3+tmp88m1ZC1pa7luDX9CtCGPAN1zWs46hfSZqXU11aOqbkn+jP1xzllK9P7&#10;k/Py6+vrmmegrelz79+/D+PBkba5ji/6kdQhZdAms9lM6r/RPm19cjgchvl8rnUm5XT/xT//31ec&#10;S91S7j/4B/9An4sy+fzwwDjehP6wJ+VNw7285rOVyInn4dnzV4WMyfLy8nLNNbnG999/H2TMhadP&#10;n+pYvvx8reNH7jeT+2mQEdQ/+OUvfyllPoRf/OIXer/cF/2PNvr06VP47rvv9Hn+/b//9+Gbb74J&#10;z54960gfrGSc7R4eHpAL4dXXryj/5F/9q//zhs95Xmr9vnj+Ssu6vrpi3IUnT5507qUd/s2/+Tch&#10;K3I+631cnJ/0pV8uuGeO++1vf6t/X79+HT5//hzWu4z7E4lVh7dvflA5lMsn+j/9s9tq6/1SXx8/&#10;ftRz5V5fyf3/yP30R319NpGvMlaaZinj+dPnqyDXDK9evg4daTPOMRko99SVNl7Rlow36kTqsSNt&#10;pOOPdqMPSP/m+fLrm6uaNuV87oN24P1kMik+fPhQvf/xB20LnleO64gs2iAruSful/uT37N/9s/+&#10;WSP1G/7iL/7ilVzzWtpmQf31Wz0tk/Ek129+//vfax/6+c9/PpH6uRuMhu1f/epXmyup59cvX+lv&#10;S+lP3Av3eXQ80vvhOehPfE9fo+6/+uqrvJLblrI7t3fX69ViGaSPSzs/DV2RDypPZMwhP0f9QZYX&#10;WS7HyIxQh7WMQdqnM+jGtggRi+lMr8G9P9zdh/vpnV6bPsGLPmryUP8WQeufMcDnw/HDuNmu1vod&#10;bW3n8Z7fuT9e3B/yjONoI+mf+pd5p8jjfdn8xvGA4xmflCXzlP5OmZRP2/Oi3LBb6TFx3kznN/mB&#10;/JvpM9Gnd9s6yICUY0SGbTd6D/RPZAVl1PVOz+Ev5WgdpGvymXvQuSXKoDhnCPiNukB2UQ7yj7+U&#10;j0zkOa2+Okm2U582x8s8oeVQLxzHMfRfZMJytoyydrvWdmu1Sy17s1np55Dt4vNn8Xt5av0+vkJ8&#10;xvR8gPs2cB3K5bk4zurR5hauu6tWWm953g7HkxP6eJjNp3JPjfy22bcV9TJ9mOvffn+o3+n9yrxs&#10;9daS8iiXeZs6o/y7h1v9a3Oztmm6N7Baz+K9hULLLMv2wf21pP9VMgaK2EY5fQdJFHWPqmbOGkgf&#10;WKdryFjbyn3vaq3fVqtTTh+uVF/hejy79XPrx2W70OupTiPF05YbGZSUKTJE7qudffr0oZmcnIqm&#10;J8+z3Ibfvf0U3t1MQ44OuJrqs/J83JPNQ1w/6lMLldPoITovyjXof1z7qciDk/Ew6qHv3+o4/O67&#10;b7SfzBdTnUsmJ8fBZKFoIlpmUWR6zqtXr6Tby0RcN6LNVDUyaP4wVR12PBxl6I2b9b3KAsYaoCxk&#10;1N/8zd8E5pCf/+zv6Hdcc0d7Mv5yGRdNlCEXT1+30JNE1lTn52ct9L/FYtbQ9siqk5OoM3Jf0r6F&#10;yKLnch8/Mp/Efh/rHNkg52mfGcszm56522ZaV8gy6pFrqr7U6WRyL6XoP1up247pX/ae5+E5RHac&#10;v3379lLeZ3JOR75fSXkteYu+KirMZsdzi66wM/2Ato79o1Wqwko/FN1D9dkkV2wc8Zfv0RvR6+Qc&#10;rQ95pq3cfyF9Hz2S8soqgvGs+gvXo715Vp5Nrl3QTiKPG5OJjXAC2p17YV5vtzvMVefbTTWXzygq&#10;qkfzO4okupLU+4L64lk6rTzQ7tQN84uNb9pR9JIw7MW+onqjzK20n+ggOxsDy0291zuOj09TXx7l&#10;Mg6GUpfTNz/+2DB3dkUu0Wc68lfmrXA6OR4zD11/nj4g50JGu/bD23c/SF+6ETlWKC9qt4Y6PzEX&#10;2j0iA+gT9I9qu9vL+kr6HH2C5/l4dan609HRM61/5giAXsR98+zI4eVyHs+VsrkO90/dMB5lfOTy&#10;nDX1T/82OUy/53f60PThbj9frlex/Y+OjrVMmyOQxZWO7ZnIh67OObVwLfrQrYxt7o1qX8v8jfyQ&#10;mUZlPzLn9DQ+O/Wt8lb+ch/cD/rHU9EZeBZkhMlMjqEeaJflaq79/PTkifajd+8+KBcynjUajhMn&#10;vQnGQ4qkU/HXdN2t6LA8t6gaNvcEuEgZ+cqej1Du7e2N1g31OTg61eegrimf89DduB51VvyXf/+1&#10;dDAZJHKRshiEusogoeFYHvJIBOimCvX7D5/Dw3QTTp/IZynk3fsPIvi3kB+5MSacuRCRXhh2unJ+&#10;reQZYjk5GocPIhgXi7kouU9DR26+3Y2kcSmV0ZYb63R7UvZMBNWzcDRW8muDTW62Iw3xoJ+ZH1fL&#10;O2kcmTClc0LGl8tZ6PY6WSEkTTprRiXd3l6H4WAo9zNoCx+VQS08WzqmzD7raruottIZmiRI5ftG&#10;JqxifHzSWm9l1pBn225kgpdBPBqO5H6OtCyeaS2KVE86D9OXPN8OfWRXoTSIMpEzYGVyFIEgbAh5&#10;3hQi7Etp2K0QM7S7Xr/XqXbbKpeDi6wtX5Wqx2Si7NRSzu3NdZhKp+qIwtNutZqWFCCPLYSqaISk&#10;yLPJ4OqJcC8REDLoZ3OpH5SjTkvK7sq9VP1Buy0dppL6kA6EwF7SGZt+f9CirCqTiVomn5YoLjIp&#10;Z/cP0+Zh9lDJNWrphPl2t6q4KZQYVVpH4zwKut1WBFux3a0rBHMiyEq6IzkYM3AKedQGEoqiV9eN&#10;KnxyXskzrIUTI0ypR6mTyo5h/uv3e9Kp+/l6jXECxXMg9dmWsneVtKG0b5nLnKEEtswZYEIul3Gw&#10;DuW1kP43lw7f7w3CIBlLpB62eVLypjJw6PjSLFLbWbPeRAFW0a8gfjJAM2kvyNdqLUqz1MFWCe4W&#10;tqRtuBRFQFhH2Ei/PZlMys16Vd/IBNrRgZfpsUXJhBiNOr1+p4B861gQMPEt5os1991uoWB0ZaLO&#10;VMGYz6f6XvpsSwbuRgRGX87bzuezIFUn4+NelYZup4/xKKfXrEXBWQkZ43q5dO+2KF496Q9r+qP0&#10;0pY8j9yj1EdPjlvoi2siDBhP1IcSBHkmBJG83/3Nr38ZrhFk8u/i6UV4cv5ElMid9mPGTCb3yECE&#10;1ExnUfHsiwAbSV+7ub1u7qcP1eT4SMeDqLc63teiwC7XS25Z26vRSaKTrann7UZf1N3FxblMZmuR&#10;MWdBSFmYy/22Zfy/EQL4WiYsebX+5V/+q/q9CN0//bP/RPqx9N/pdNeTvrKQ55CuFCajiTRXse12&#10;unUl/ej4aBLOz56IYixk6l4mClFmkDvS5pUIPww31bUQ/J9997PA8Y3MEu9+fCtHifIqD7GQMXYm&#10;cvBcJtBBrx+eiLKEunl//Tn0MIQwlqSt2zKJ//Dme6mjncgAad+OyNPdWhSsy/Dhw1uR27fhTibV&#10;i6fPVTBjiOh02joxnci9tWVML6UPMI7evPmD9Me+/i51VZ2enZzfP9zNFzJRvvn+97RjdXH+pDUS&#10;wXR/d7umSeg779+9beirMrmfSz23RIFTi42Q4y4GsDdv3uyOpG2evXge/vn/8S+kf/arr775+u+I&#10;zLoTmdXcPQi5kTGK7Pv262+1Pj6+//ggl6nOn5y3rq+uKxGn9IsxFPz7P3yvfeO7n/2srKS27+7v&#10;KiGs1W9+/Zvw5g9/UAOEKB7Z+cXFAEOc9pusI0rB6/D82StR8AYil8ZZ0xT63dH45LhuNrvLy08b&#10;JtfPokQwaR1JG54en4pcW1TL5VTG+lSIww751rm7v5Xr3ocTUV4hkJ2WtImMg+1mp/2M77ZCgpYy&#10;JlbSDxcqM7tazyhv9v6Lsljo5LgS2TfGkANxxPgpY1wEo8oGyExHxlEe5w8hUG0lrUv5rZsIJrKT&#10;iZj3vJickUNrmVvop8g8XgXyrEXZUVYyFy6XKz2O70Tu6d8HIQWZHD8TZacrk7/ICbl+S+Ung63B&#10;qCrld5JcYb5ayZgT1UD6opAykWv06aZBES7VkMy4Y07l3rhHZMGuln4r9y1zYdjIfCPCUsd6IeVS&#10;l8he5AXPZoaAIpFGJfiFkMqAcaHSumPiY5yr4i/PxtzDuUr+5DvkJvMm9U977XYcu0kEv5L3O32Z&#10;oV3mIfncqPGfsu26UfEXmSf6Bw+l10ZplmeT+sqQ8QvpS3lW63WYH5E5lG2yW/tLaCspj4YDkd6i&#10;JEaDhsi/Ote+lWXIVbmnVlfariP9RJRWKR/yKfO+tGFH5Sf9QetPnk8Jqci29UbatOyErsjBUsYZ&#10;zCWTNkZzQ07ybDIxa5+gaelf1CJ97hijcSFEotPJheg1G/qIHF/tGnUsTI5kjNzNKx0Dcr8YmNYi&#10;QwuZdGWmDbPpbS23rs9Om/Dca5E/yJXhcKDft3v97PbuXubCjva3irqQOs3zlvbVumrUYNDuD/P7&#10;2bK5uZ/xADIPCEGnHqXtmMspC90NJZsXcyB9TYh47HdFrKecR5e+NZqIEtxthSeirL5+9Vrm8kWI&#10;BOlo395SjLbn2SmGwJG202KxEp2V785FBnez5cNtfX111TAHnquRtpH+3dLnDJhAsWZJfefyev7y&#10;VXc4HOe9/rAj8m5wcf50JXWYl2WnQWFnvtxgGOvIuGyLrjm/o3/Xol82OIDkmWrqUI4tISn0Zwzo&#10;E9GJ3759T7tJOaO2yHpVAOj31M2DyFn0YTSR62shH8dPZO57Pr67fVjXTaX1VMg9H58c5/K8OSbT&#10;VrtbbnZqOKYc5q6BjAfI0Q4yijLP+JC5HWfNNhrbVA5hkG8g1nLcXHSrejAY9kT2bEXfUl1CulIj&#10;OpocVuS79boSHavoCwGXDii68kaeSfojDgapi12NwVDNO+iWTXRkySjaMVbrhntHLohMKSC7kF6R&#10;4VXU36FVTRAdIaxkLMiYbLr9Xgv1dzgetUWeVshU0fNEH1rUtDFEnPvOpTSR+RX6R3ovd8Io11ct&#10;tyzt1BKSt1T9HxnH3ArhOz8/y0WWNH/913+ldf76q2/y/mDU2gkvmC9WO3npGD57clE8PMyasej8&#10;p6dnyeFWqa45GPQ7m816U2Aol2fsyJheyDyOoexOridz0YZ2uV/c1+PjocgMeQ7RA2oMjG0Im5DV&#10;+0X4ePk2GXBGonMN4QDKt4qiq/JltVkoh4BPqb4qTyf1GnYy1uEN8CX0RcqgbzNXoMcO+kPRcadC&#10;SDCotbW94DGtMhlIkZ3rdYNOa0YRzkMXpF/ynMyDjBvmAwxno/FQ+6nosXJcS+o9hH6nq+V9/nwp&#10;MqbU70eDEToXDkDVB5Sgzx5U3jInSb1pK3HvXXnmW+nDyLwMoiv3upF7epC67Ioe9/Ll12pAjCQa&#10;I+FO52TuE93x/Yd3qqtKe4SPIksaHS8YWStaS+cHnUfkPpiruTbcCw45ET2L8XoveiDjOxqKCr0G&#10;XAM5Q/10ZVyIsqWyfTSeyL3LPCPybyO67mQyUK42m860XM6F73EefLj4r//824AHjs7eExKtE5se&#10;uI3WS6mUt2/fquWAiYUCPn26lIG60ZugVDoME7vofjoBiIbEQNUHe//hQ7i7u9UbR7CZ1wUrATg9&#10;PcVdqd4RbpRKw2pgFiUaGuvBH0RBu7650sGmFTocZZBFOhsvGgABTCfpdfsMVuknqMdUUC+XQXI2&#10;n9/PtIPWURFg0lvMl7VMfBXPnUnjoKhADpBqmy3kuFDFCUIlnUxN3mZR5v5MEUPxoyPa93iE8Txb&#10;PeJhzDKd5WWCQzloZ1EhqXTygSyhOJqVmMEpz0IR1AnSrt6polEnz28wDzC9qcEqeH19VXXa3f1g&#10;4RjqjuOoDAiNWqDLVo5VTxTmmrpmYlYr9HadvB1R6YHgcgMiLhuEZbcrNFtOVpOjXJdyGfTqDYG4&#10;qjcMDbKR8ZJn0t4t3sv5NQQLy5tauETYRQ/EVl86gRRFE9uzMushlsc8eUka89TIwGpRXyKoGu2r&#10;dbR80SanMtGalyRar2Pb8CzcpxCINpZU7pO2Go5G0UsgbEgbp46eDoQAgoo+WieLnHqRk1Vcjq3N&#10;m2GekLkalAbBPINYwmMbNKb01TImWky8NJkplbw4XvufkLxkJZW+Pa/i+bX2LZRdmfDbyVORyYGN&#10;WeSOpV9yfyJkWkygGKJEOBZ40K2/MjZQmmhn7tXGVTJG6/P98MMf1LL47bff7r3XjFWz4KPUaBSG&#10;CuVMy0K5NyspSidCmWMoV84p5BoNx/H92dmT/Pvvv9fJ/8WLFxnl/rt/9++0Dv78z/98LKRkzXWJ&#10;DsHym7yqem9yLIYlvT/qReRRTZlY7bkWlkMmfCFDtRpZ5H7p24y9ly9fTjC4I/jiWMMqP+xicBHy&#10;pkQeT/fD/W2F5ZRzsEDTdpQj18nxpDMp4k1HKGOJVAVcx2ql94SMYvgwIc+EuE1F6Dbq4Rno+xcv&#10;XxXn5+dH8vwr7k0IZ1/KPpL2WfBcMsGW0i9rCJ1aOgW//OUvZ9yTtoMMokQCUZK2V6I48izPnz8f&#10;SD1v76VMLPjy28qszlI3eCEqvOx/8id/nMtzfSXl3dGnpZ7Wcq0N4wdvClFE9Gf6C8+ZLLINyhER&#10;NBcXF6Xc+5K5gOPwcst55/LdPc+OXOP+8NIQgSDn0sYZCqf03wrr72BAVE1L5PHwTN6fiHR5kENE&#10;KdtslqvFLvWbMB6N995jUe4KjIQzIdIWUSLX0egSI6tx/qgTMRMFvBU9eLRNlHlCIpPH3ghvUkB1&#10;HKh3sYryie/Nc6iRQeod3eyPN0+kGaNUZuDxa7f3njMbA+YJsXLpW2YxV8/lASk1j6H9Tc+p45/y&#10;RoPu3iPMvBajIHSu0Rdcgbk4pPlcOpNem3HDj416cJs0X5Z67helpaXEiPPp1/RnlJHo3YmkWKYq&#10;PV5JPD6Hijk/RKNpq6OGSZW3sDCZWwtV6qNnWKeFPD6vyRz1ViUPPfWXhSb8h2D1a95/q0eLMNiT&#10;+rzYGzCMUBxeD3XeIjYMNl/Edur85J6sbUzhpC/ZbxBe3ne7vQwSHT035b79bZ42pZzPEC36cyEs&#10;krJiG1gUV6HkPsrxwf4eo0JdpftqqTfPIiHsGa1/yzyuXgf0FV5a+cm4gJKOAk8tyHSs+pn1gcnR&#10;cSHPUdJIzI89NWa3VL8T0tuSdtb5bjwaDWbz2bbJ8kbIXVhhyJXz58u1jvnhaKBywaIFok7Z29cp&#10;+l+VCAbOF/qNKcv0yYmQAvXgy7jGI2ReIutD01n0olEmx9BHkZPIC+3nofriZZf64DiLhOH707NT&#10;6q/B6CWy7KvlYiEi82Et/bTSKEGR8YvlTOsOgyYKMwYVjHfoCnVT6v1rlI7MMbtITmoixVSPKHT8&#10;Z8gN5lrkOrovkXJGuq1OGEPMyZAfKa+Q8nK5VqW6otyryJYGR8j4aNyX+uqgtgiRYW4v5dgjkQlz&#10;PA+qN0iZXB8PMbIiyZfGvMtyzxtzUsV+sqmTLEMfqlIfr/E4Sr3WModUyDbKxcuNHqYe5Cz/iQFN&#10;7qUnZe+41zh+So7NUnTdzvqqjQO85Hxn0QqQbQzazO3Szq3ZdFojJyCB/IW4IbOxa/F5MV8oqUSO&#10;QQ7RX0XFzPq9ftnrdssnZyfHch8LiwSK0R2l3hs6x0TajTplLsKpbvoX7cn1RzJvW59Br5C5uS9t&#10;RKDgWuazbzer1a1GLqq+3NNjIWocf3l5WWNYpV5xstB/1xj51WGUqUPn/OIiRVyOoxFws1PdgL5C&#10;mTLN6pzDvG2yzeYZnmdyciZ9OXpFo44zSpEwlZ6HYd3mHouiSZENUQ89iMThPqXPZBZJY/LL2tci&#10;4XTerGL5feFVGAo0Cg99mMghIsAWM72PIyGsWr5cppuibRY4hOS66Dfox0QImDHWvLuRIA80coN7&#10;xYmE7kH9UnemR2NsoixrX7zadv8xumOgn3lP3dm8zufDecaiiyjDni0+a7Gfc/cGoPQ56gGNRkWp&#10;7o6DbblK+kdX9dTiH/3pc7W2IlRh9niDTCHBYqrKEa5u9f5N925uIwMARUwn+NVGvWVX15+Dmg7z&#10;OIlumPilIoqkSHAuN5+EQGMKCRVP5VJ5Zt1PlZ2hYDJpaZg0Id4yGSzmK51AdeKrs2id1hDqIwRS&#10;GcOgqwYlOsN/J+IpVkQUuqUMfipkGys2W80WKuiZ2JaLlQzYbbSAh1yV4mg5zPbhL/YX8hNDKqOn&#10;mg7Q7XYKpW11ZZakmnlPJ5mQp3CqaB2HJFMsA+tQCYhEUwdDgScYT6daQFEgmmwfVigDlnAZtRhh&#10;pUoCU58F4YtSDtnGu0qZ67WGLteD/qDFXyZVef5SBFStT5tCe0S+FHJsFUN/dBDL7VYY6SoGP3VD&#10;v6G+MHIgBDm/QdlqYtuvlstqKSSZz0V6NrzreLeNVPLsceLs7PuHKUSVhhZUe4FgVjkmPz1WrV9R&#10;0e12+3vFxQYsA0lDsVHMh0fdlWgVTNx5um/CuagPvmMyVMGiSkwMSdokEk8/1DAXBPAuemsRTjHY&#10;LqjRCQXFQpRt0uTemMii9e+ope3Y1AcKd7UPDa6S0sb8x3kqIPNsrzBK+XxPhHDDpGLKRpHGqfSn&#10;Wo1JeK9E2ktZWwv15Xesc0zaGGm4JnXKNWwcPzxEqx1E0urP2iIeGwXVfLFQRQhh1EoGpBiaYySz&#10;sTHcWPRCnDzbWjdGVFEmIMGJIK9v7+8gaCx/qK3Nf/7zn+s9Ud533/2sL22+hWi/efMGkgzRbUmZ&#10;hAeHm8/X4cOHD3oe9YmCxz0KUT4VBQH3nl6fZyYsWgQgs0dF21IvpyeToRy35hiIuhn85P4KFKGb&#10;m7is4fT0RMPU5DYbJr6PHz/odZgAkiFjH7HBvWiIpCq5pRDyXiFlbDlPnhXlbkNUgBzTf/Xq9X8l&#10;5dQy4dyaAYwQQVOWfvF3/65G1iUy2EBqqRepny0y6P5+Fu7vHlSO0D4fP3zScXl6epapvAhVI/V2&#10;xzmvXr3iuV68ffv2jqUh1PHxZFJQrk2mMczrSA1ByZhV22Rs3laUF11WI33s66++JiSusf7Md1Ke&#10;mo2R3/1BV5UQUUCkn87nomg+4KXHcyQKa2NWc8LIj8Zj4aZtFC0s65nccz2d3ms/5l7TEpL9MgHa&#10;GsV0HyZXxRBltYyrV6hPKNE+rNUI7YEXR+cfI1ZfCEAkTcgQ+onJfVPEbJyoopoXewXIwvDLMhIs&#10;I+U2SZuhL3pocy3bjLGmBFkbGHFsR7mZ5oZdOrfYk3+ipoywavi3Xo9YrrTkRs5XgxKkr4wvlTl4&#10;2Amlr7M0L0WPQlVFT24ks5UqseopVbKWK9lgTuZ9qXVa7sk0cqutCmEkvtQNx9uyKPM2W8i8yvAi&#10;/4nX24iiyfNDomS/WViyzg1p6Y0ZLOw361dmTFDjgqqBmY4TnjMSu9a+DQ5Dwb/cU5OME9Ie7U5q&#10;l3aGJ8Ta3J7PjCLWNrTvyfFph3lWiVG13XvATdcZj4b7pRlm7IkKZZ76TblXHg/mR5PRTZbC3pPx&#10;N7PfTcZ3ZeyhBHK/PXlPm9XRGtJstpualzoKMnvmGI0kepDOwdw0/aXTG+Q3t/fNpcj88eQkDEXO&#10;IWfwcutyhgNDkZEaXsjNtPRMjV15MrbYMrlB64sxaXI82RsWUHKRpbdCTM3wjAyjHMJfrU3Wi6nK&#10;BmQ5c6T8XmJcTsvqMml9NeTWMUQ6m4tSq7Kh12vL+N5pdFkKw39yfnYiXyyzZMAcDkYiv472Ri9k&#10;PfI3hUnj/ZUBlGPkREA0Mtd2WU727t1bCyXNmbuTgTCLhiwjU0OcG21pm02s/7h8Quf8bjdbzEWD&#10;Wi7rbvQkMsfPZf5oko5RRkN9R2U336HLssyNVXvoWcwjUZfQcXH4PjOCr9dqtXKIsYX1Wls1uiRp&#10;qXyAZ+GaOBTkmXpy7JrnkGfK8eJCkOWcNpV5KMMSIapNp0jhyEra0zKSgt/NUGZLTGyesbFsMoDy&#10;TK+TZ8dQId16s+HeIMscyzHoGIw95jsh3ErmmNfNAZTm1lwNE8IOeVbRAXRZnczlOCe2aUyt5fst&#10;chLD1NNnz8fD8bCzQhvebsKDzGOE+Q8Gw3y73TTab9Yr1f2IAqDtXr56rbLGjLSRXzRJ7sBH4jIA&#10;xoJ6h0WXMB1SdZLJmdYBzy23FWVDVuxlJEvwTN7ZUkvTo9SpkhwjJuOQET9dntTSa5m8tbFmRr2+&#10;1J/NfXHpIsuJNolrtIPJQaJSiOjViKe0xJf3Z0+eZKZTHcr2LzrZsd4TkSy2HJGxz+98/va7b7S9&#10;0Z2MDJueHQ0Oo72+aqHd1D9tvlT9vLOvG66nSyvSEss4p0Sd3wyoSW7snab2V+crM2a3Ovv+XPxn&#10;f/Zaw7rHR5Nwc3u3VzKCWX477b3iwkTEcfxFMZ7NF2E6m6vFE1J6+elSBbSuH02WkJOT4zCSGzoV&#10;pWe3XUelJlmKsSyYUq0Duqn2njCzFvDAZok5OzvVNSyqeHRjSG1fLb2t1MBRyev3BsWWmBZ8gHKv&#10;rJ++u7vfHh+P+lL+Fq7HGq22CEDpjFXZ1klU+nJe23oxIxCqzCUPydXV5RcvQOqs6TjWOEMOG2sE&#10;PNMIT1v/hvAdj0clsqTV6uSELkdvdWgISUGQx5DnPgpzGT3OwZQxLEg166JMEEZbh1nQo2ecDo5C&#10;80VZVOujXKcFGdgRehsnOVOIO3gO5d516YsKAM7JVSksmYxFuC5rOjThWbbem3uyNjz0zofwZYJP&#10;ymRjz6/WLCPLzRdFM06EWVrDO2onj3VjCol5buPcoINPBPui2SbrEa6RvRWakLDoccNTy2hVkosQ&#10;of/keYnwholGhbT6omjRH2Q+08kkqDEkWig516xcZVFouAPncLwpAdYf8kRqKQ+CyD0wFmz9oJSp&#10;/SEZA35ilNG6SELOvA6RlERFQtd3bqv990Vau6pCchVDKRFCpsSzTD5Neo2tyYoheMVBdEOzn7TA&#10;aDzYt595q21dXZwYo5Bd6zNGBSbbew8yVTAP8x6Y5y5ZEQuGJPVxcXGR2bpeiLV53gipld9aeIKl&#10;/mqbOOXcNHn3CIPfprB59YzSv6XMWoX5ZrtfLwzp5VopUmD6q1/9SsNoeWYmKgIu1AuTLNFyn/V4&#10;NBgIGV9yLkqaGUbkGmqs+uGHt0nRVm9HoyGEcs83t9fa3tQpZfO81uYobxgMfv7zn3999fka4rql&#10;LK4p3+M1zjGw8FzX1ze/FXJ7u0jrjIXIZq9fv27LpMryivDq5cs/kb9r+W1lioYZXcDzFy9bUp+5&#10;lDuUclGkmuRB0Prq9trhr/7qr/R4wrDl90rubxNlRw7ZVILOtWwduE1GTGBpTW8LLwvebmQaxi6U&#10;wxcvXij7lXMred+Y0mRrECHT33zzFdETndvbG40AwPDBvSD6o2dlubeIF3lRIZsSEUM5rjEW0l6M&#10;B5vwaN84AQvZ7XRN+UtLb1o6JqjPuP4x36+lsogSUzi4JsrPIVlL68P3fdoiNcwzeEjGddwmz7gp&#10;CzauzLtwaCg0GWprCM0TYW1pk7xFxfDabZZ7cmZrpvm7v36Sq5DiWmVMpus9+cxxKDvM27yH/CDK&#10;eGEk42+70wssgYFw5ToPZOox2VZbJdCEIGO8xivLiwlHfdAawhmNpYl0WbTRXrYz6TAPm2yxOerQ&#10;63xIpg8NGvZ8h15Yk71WT0oOUuTModf70AteV18iEw7Ls7lI6yDJYJvHzZAZdaBsT9zkWlnyKGfb&#10;JHPiuZktbzoIR49EfT5bYYSuYuh7va+b2A5C8HoDwmZVl0LRZtnSeHyUcQ2MYYTPmyw22bg7iLbA&#10;42396dBwYwQwpAgLm6MsOszIOwRbjQh5sdcf1LOd6oWlZehbHRkUP/z4fvvr3/1ejdH0C8bu/UPM&#10;32BGhVWal+yalEO/W2sI5jYuB6qb5JVrhVPRLbfJmP3q9SsNBTeDDcsVCDslAop7RwYQ/fLs2bMu&#10;USraJiH25+1218xFNxWimsucUYh+2n54mO4wYNjcKfe1JJ+DkjeZW0TGaQRVrCc1NLfkXtdxCdQ6&#10;hjfn7b1+RPka9diNXmaWoeChwnGBN7TX6w7lvlbojDy7yODa5lsbtxodN1DnB3OAFLetde1qyp8A&#10;0ZYxW+HYsYgUjIaav2O9NkOFkmV0Rry+SZdBbkadr446aVrLrE4MI0wcb5Fwck5ntVjsTP8/jJ5J&#10;+o7cS72/Dwzyci2MrF9y/ojciHqw6n1VIvL7yD2ua1E3PKcZTuS+8qQDERqOXpybt9v6qPVX7tWM&#10;9UbEmZLJjVRXG3KGsM5vY/qLeTG//fbbP5b2vmIusjnRns3GUlzHpvpXk2TK1upB+se2LNAD+0r2&#10;iCDbbnYbUa0b+gBRpcPRSL3yMnfVx8eTfL1cN3io0Q2OJ8eqm9r8FA0B6uTT0ON1Cku2sUm/SyHz&#10;XxxsWZnGsnr1w9F4kse8UdFRsV4vUuRHe5+3wJYzqUNI2j8un+3mFvXKtdCXVVZWccyqrt7t7uc9&#10;m+uyJhpFyG1T7eJSnHXS8bq9juqv0UlZ6O/6vYxbM7Btk6HRjKnUC9cyTzy5uqIxcrc3xEk97uW9&#10;cDhyWegLecO4YDyenJyqwQJRb0Zanp9nj5G3m71hInGzvd7OsTgMyBGDDDaSbkYGyrE5Ki6RWQdy&#10;3RCx0m51VS6Zcbv4L/7+t1IRAyXEeJWxKm9VIQ9xTSkeMCoVz9porJ8JWYwkl3DWW50wGBw84GA4&#10;0jVfOhFpQ3dUyWYNWpE1e49rSgKglUkH1zCUeqflmCcrJY+ysAutMB7u9PSsaLd77fV6W/W0I8QY&#10;eyyjMQyvk4kcVL5CJ+sPB51KZnLhtxDcivtB+Ijw2skAyaWTtbGStYVWrrebmkYvErlBiWAQdPu9&#10;zvThvjJhYt5bBABKOQo9SdlYDzqU64kcEeJVVVGpyNMarG3NWoYkGGQgtDqFcNbp9L5icT0ed+lg&#10;IwQhiSWSl0JDsplzCacwKzYC3Dp89AyvNFScEHdTUtK6spo20wQTTdQ0jAhhV8BKDrGPCl2n0PbO&#10;WWZWIAvz1XpZS4fJosdDw9qo0xJiRPlJOct0ElsvVSHSpbUhKkf2Yl0n66ZVGSmyJChwjBeEgSeB&#10;31QxrLzaC06e16xFIijbMUHagyY20oGewjg1FHNbWSim1hkKuCULUOFE6FMVrVAkGTPBFZKHOdSZ&#10;WmA1iDGL1lH6AAo7k5Z0lximr8p4r8U8FQf9QLpIqzHlhWthaZWBrJZ+Jv5I4MzjEfbhhmaJVQEw&#10;HLY0Z1kSopHA7lKivY7WOccxRpbJMq8kNHnNIMsmBBpdatHRpBOWJEjXkCTFcB/6mGV76x6JMmw8&#10;0k7mEbbQOtq6lTzyvLfQITMw6bpO7k2ux+TJmI7j9VQNQpeXV2pc4RjzjJNgg5cmQ1OPd1ZhhU/e&#10;9fDXf/3XjIn6/Px8EnQ95nZDHfzsZz/LhUy/lM9LQpAhZ6yXpx5oH4tuMWGoSa+eXYiC1sbA1//9&#10;97/b/vjjDxrirXkQVgviRZZ4vCGPJK6JgnOphH+gIUoxMQze1JjMIibrwOOiFttNpQYP5BSeDMIn&#10;iXrg/Xh0NFmslncoQ/QFMxpKfWruAe7xt7/9nSZis5wRkGkh9f+pXLuPB/ju9vY9Ccks+kDucSTP&#10;u4myd4HsrQcpPp/wO/l9LKRYFMpul3Dvy8uPeKb1Xnkmqccd9f7dd9+NpLzNh/fvU7i+JorKmGQP&#10;ogy0jSDOyMo+a086nR3PkbwOaJw7xh1r9IiKsIgOUyCuhAxDwg9DYC3ES9q4fXt7p7/xPE30bqNc&#10;Nnc3t9qHj08m+8QqjGkMFdQdbUAZnThOokIU6qSIbVKin7GGyfMcP0m6lLwv0ctYxGiLRGoPJ1wd&#10;P8ljc7B046dezJD9JCzXkpMZ8TsM97YlTBblZSTZ5JXd50882KFKRrnu3gtsRlW9HoHMUXhptBke&#10;afU2E/aNIQFPSBONqYQYKiGvQ1yyVer6Yp3Tt9u49kylOJ5nCHTR0jJrjdCKhtMmxLLsb5E8z3Xy&#10;aIem2SsoGD+raB/+4klP5MLILvPEIQk0I77JKKtnU/IOw51VXwhfksGZkfewvUJT/8R4eOjdjmSg&#10;2iv7VsaXuVSTSO5DIFG8UztnVZLl1vds7orRV1+87KkYJdoo0lQHc6ER9k0ylJtxNinBmUV+iDYR&#10;19Z3uvv1rodedZk/2pqPBLLIfIqhGYVd7htiWpTtrErk1c7JU6g3xhGZP9pMv3wn1y7lPlsaBiVV&#10;CLnM8wYDZzFfrjbvPnwID0KuM+kXIteU5J2JTKEdzKtqhhEzrtZpSRbPryHfuy9RaWrATxEiKMDn&#10;50/2xjzCPpFLzF8QSWTX119/jYxqoysR3sz8TDqZQ3kl91LHZVUN+llDuDZL9UjwivE0WCjnrlJv&#10;bFZmakwib8h6s1vjfTqaHLcXy1WFTssaSjO2cB5yhzYynZWoQGqLupJyVjHKJ45N5ApRSXiGadMs&#10;ef+j4SkuGxMFXaOC7tL8K7IOp1DD2GOdNDoj8tNCY7vJU5h0CSWxadyoTopXPvXjLJEmzZ8RV7rV&#10;+6gGyJXI9sndzc2C9rOxZokZjQT3h8NSfidnTo5DWmTqIH3GmIFnWp0yhG6bBzKFd+N1bsyoaXqL&#10;ydp0jq6/bIlCTL6gxWxez3BEsPZW6r4nfZ4IJbQjlgvyHe2Hg4Y1wny+vf3MvW6kjXHKVOYUS3Lj&#10;bj6bqYGedjNZbHWA4XYljU4Y+GHUjM3TuiwOT2ge5R7NJ23cCJfIyMkRlzO0RJefVaw9Fj5VbFar&#10;GpmiERkFBqc1OkEuan9zffM5Jcs91dmKtfRmHDZjKn2fcUX/Qod6mK5UVjOXnZ6csTRgIMRubZyg&#10;Veb7+SRFlP3EKSjyIUvjUSPqzCNsc1yToiQ5Ht2D79AFrQ7KIktcJhpu2ylfUFxNkum66OiMIWnh&#10;MoZUt8ovBpjlOunVlc4fcAnmGgxTMcKqleR6NL7Rx8fjkerE3At6Wbo3rZPD8O3oBI1k3ZJ52rxA&#10;3ZG01uYGi5SwOdaOJfqW+qMNDts+RgLEe6f+YxlFSma2M4NEKP6bf/jHut4J6zJJf7I0+MvkdSH0&#10;0iyMrIlkcTYJwwiljmGbagFUy4xGDKFQL+JaQRINsH6gouJlMJSh3ivSlu3RrCB8v0tZR2lowjLM&#10;mmBhpNGKFBt+uVrvFpoxbpQxoUSPQcy2KoSyLZJM10vTaKOj8ZEIpHr6cKtsotcf6Lrf27s7yFHT&#10;6rQhr7vlfFnHtWjNfm2ZNTLHLRezxkiOeYyTohPDYEIdSZf0FvI9mJXcyJF6n7NCJ0Ki5zR7drWt&#10;Pn5833z+fCUK90TXmVZqNl3ukpC0bIfc0V7ZiIm6+krmqyquq/18fSkC+GSfdZF2idmgdzoJQlej&#10;4N8lIWbeo0ju5akyHBmZrp2qmhj2wLrbWj3VRAAk4aTK7ZcMf3FdX2i+hGebsmyKoEYazCIxEy5e&#10;JEVGPe5Y+uIgrPcCICmcpVlPU6ijriOCTK+S0CiSwqXhbyksDUdWxXyRkhHwF6t7pzvEO9rQniQJ&#10;h/i01VsZFcrFLIbY5Lp2Ig7QcVTU6R/1A1nOUWpR+tR+UKuSqsmISAqT1ibzrCQDMS8xfRhFC6OD&#10;hQt+CQMt9t4DknKYYLA63O72WXVrjBGWlXCTwlS0LyTv72g07OPhPAhhrfdemZSZ0OrX1ptyPmOL&#10;diF5Ft+huHA8lkOtg/F4v3ZSLYt1nUIlgyphJpBms2jph/DQz8gwjvBL5TRCpjX7JfKE32NGxZ6G&#10;a//rf/2vNb8C3mZb64KF/S//8i8hiBwzln5KIpUZa6plnJAopi3PMbXIj36sZ838f2iEQzhSLqFY&#10;i+iN2BI+jRcWpUzudyB9azceDcesj+L+eIaYIXNp3uaMNZW8f/06yqa3b3/U+kDxo6zZdK4C35J4&#10;kJmacrmm1MVdPxkWmKg4zjxMtKc8X1smF1UAaMuf/exnmgVVznuHJ1iu9/LDu/eXtpY5GYiqs7Oz&#10;5ySoV4W00KULjJGtENPdEheXzMuivJLAa317d63tw71jicVAw1pkedYTudf+737z27kmokqeBnYc&#10;kHtFWdoyqdJP6NdJWd6abLMwtCdnZ4TVdH7zm99MzWPI6+LiooMH44cff0jJVwZ7w0wkFpEEY+03&#10;z/N4NM5UKRWFkOSCXOf84gnGoQYvt/Vpi7rg/UPKEG1jLBqqojzSCbIJe6JqVmrLqB+VyvZ+cjYl&#10;g/PMc22KiRHcQ5KgHoNWe++Js3F2OIHb38Ps2EakzaNnoeMWmWOGCFWWirBX8uL8VO2jjPS7xry8&#10;0SNNgsA6rUOu1PaZaVSJjl/ImkbzxIiQCTkHhNxgcecz8zzn9gdDlZ1B5X7QZS68dioHmlAnMq0J&#10;v1LET1zOlaf7TstuWGud5ofDtcSHYfUoXn97zbPV2yG5NUOE1ZGFLtZNOMy58RNFS2VdHefNXNdW&#10;x4zoFvKta82Tl+rw2ochjxZRpMtiMoscauEiSMaMIoaMhzytga51XbkaMKT6R6NJi7DwTqctbCoX&#10;Ardq+E2TULMcLC/SXFzujS7MGTGkdaVr85KBqqU5T2LuksPwwyp5VrL8S2ZaHAhN7M+dzOrX6tHG&#10;UUyQt6q0/zX7PtquNNmKKrMlEzyf3n14H3589yEMRkfhK1FSG9Fp3svn87SzhI0dawdkYcy83VKH&#10;C/ISfZF5XKPh8pKs6WFJJGI/9smW6J/0Q4gluV4wtN5cf9b7ZA4RuT2CJGNcTJ7TYifkVfTSLipD&#10;XLo2KEiURb4X+T6/u79RssnmJdTNeDRq6y4nSeaGotH7i7kmos7W7w+z1Wpd51krPHv+Yozbms+M&#10;u9FoXLIPCn4P9OEszY/UuUxTu7jsZ7hfuii6QZOie0Yi64mSXN3fP+wzdmObl9/GUvg6yZ42SiSG&#10;LwwGcp8kH+ufYkUQWWmeZ1unTHhzytHTpHBw8yqrZ6S0EESywxyMDfwO6IfbzXqDEQVDg2Xat4zK&#10;HCcygXPRL4gEoiiWKJGPUq8Xk4nu9tFs5lXG88w9mWxLO97ojhI4t4zUlfFaRNLVFtp7uJTGSJnJ&#10;BIu4MHnC/IbuImVr+DjvzVir68TlONano6ND3i16JRmza/RCSDVzTlqP36LumIeY91gvqwY3dZhJ&#10;52m3MG4UGIHR7TGca1RZpakLpHI2ajRCJ9e13uyssFo3HPtwP9WoqegAiUYm5mXmG1viQR1BptFV&#10;NDqpN4pcoqURg1JPLFmskoF/EYTGKPlNS7/2jhqboxlPlGeRoma43uemSJGaKeGXRoXJ+Nov2wop&#10;Rw/Jn0nChYz/Mn/udPls3Flgp0nPtP1Tsl81DLfae8eN5euxdozG5rZ+j5ce/ZQxIO9rcnbFKMaL&#10;wHiJ0S1xGSsylvw0GAhxCHPP9oyUdehZtqgyM46mfDhm6AosyaA+OOfQaGbzu0UCWZI05o1ligRi&#10;WVXxT/7hn2jGyaiQLvSBEKaEGGlms9lif6MUws3zMChFeGD4DUsprvY7HpTMvVWjGbs/X34Ol0IS&#10;n4ri9uT0SZjdX+sAMTe7hUKiYEZilO0tmSjYNtghKHiv4mDK1QIx11DIJoyEJ0MWY3hTtJZgyZMJ&#10;XzNeMgm12u01nmkh09Fz3elqlsGpKNccSyg781KtFufsi6UmWawJPdGQ7fVyr0whUDTDWZrQD9f/&#10;oPCasrw+6MCb7TKFqbO1jK7paXW6rd5iMV+TCfj4+ExDL9MWBY2RFK6FhwbPiTUyxCqtGcjiGjfC&#10;PZfqEfuyFoRoz4KQGeqnKtu6zdKetJZlax9mputw87aS6KLMCxGMBMkLcb3TbNMopYP+WC2MZtFL&#10;4c9lEtC6VYANVAaahZChKEQFM1lwijzukSXguVZ7y165VxYTmsMwPVsnjYXa1vl2IumKSQOyfL/N&#10;ipVv5+uganINec7TMgKyrOqWCr1uKQpjsV6utep1TWHy/LSjsFbhy3YBTPwMYvqWeXSY7bGyr5KF&#10;3qxqFl1hoU465pqYkMI803go9uuT48SWRYVts1/HYR502tkU+XYMZ7cwtaQUVTtLQJImn+ww5NTW&#10;j8atAO73HjRdb6r9PFpkIStck3Fp4zQmZYjLCeoUsWL1w8QX1332beupM+bymBTuFGUqZ3wx1l68&#10;eHEu7+dMHrzwMpAg7Pvvv19RFsnPUtKTkjVnJLZizBF2/e7d+1vkAPee1u4sENRcn+uUyQNAyFry&#10;7jTmxZJ2zvA+0xdRcMgI+enTx5goRBqWia3X7eKpJVkMW2AQetfYRE8dkT0WAXx2dgpJrvGYWPhP&#10;tG4PVSaSDRRDVoy0CBq9gxUW7xCKFl4SW7d1fn6uSccgxVGebnQN2uvXr/EwV/L8iKE5utL97d3G&#10;wpTTdhONPPcT6pP1XXieNJxEXiSR4Z5pYzlmiFw5Ph7noiDUKSGcGhDZcoZdVOT7J7vN9o56Nvkn&#10;9Ujo40A+NzJOdf1y8mhrf0DG2XZEug3U3f0W5RbvOgYUmzSFTH8rffBe6qC5uHhaiIxqr5brKpKI&#10;JuakEN6B55p7VhkbLcJRFCbCMJ3eq0Xd5g36Gu0RDUW34Z1MuntvcquwMaF9lvslA6mFn1pIZ0yq&#10;udVjWHNm8sKey8LllCAchOmZVXtPpCnrYImDhSXa2P/bGbDtNzO0WkiiyW5rZ/OuxgRL9UEyrCYd&#10;+8U7Ho1dWGmDZj/e1bbuV+QdSsTuS0g35E7nSZFjauTsDyNBrqIcU6t8WaTlMUVaQ52luSKk60aZ&#10;tk9Ito11UihZDbo2NXq2czVk1OFL0iwztJh80nrJv3il/zaRPtxCyurzcO25yte0KdphErEvXuWY&#10;uOhwvfYhoTg8x65v92jlmGFAnzHNncjr3T58/EvEj62jOwyjlruAADXkIcFIrevQ05p0FPDhoJ+Z&#10;kcbC/c1DEknR0DLBizytCRlvYtRZDC//fPNZPSXIGdZxaqLNTqcQJbrGe4axOU9r5YPmLik1PB9d&#10;ak7/367TMiy9f8pOSWIybQD5vUavu3uYhRkZb9miU2TWdL4MGEoJebSoDluiZesX8SZBVDVRZ3+g&#10;z40jxqK06He9TiTeSYkPJtvZmQS58+njh7iFpIx5mTM6SX9guygSHeZMwvLbWMbyMoUP98wbzPNc&#10;fv4YPW3R2M2OLWyFuFnKfeiWhM1Ok9Jqjp280PlMZKpKqE5XE46tD7eNYv27OimkY0TjWGaJC+vK&#10;jEh1tZeXRAWl8OyN6F7od5pPJumY6oFnVxQiDCB8GjDeKguRlZpsMRkVcf/OWctrIf0kiGS+lGfZ&#10;HRoyNIFqJEIYU2hD9IPK5Iz169RHN5CpLOag+0kSK5aTaVLU1co8l3FLmbR+NkVRlHim98amJJOo&#10;b+ap6I3P9lGCEFRABJVdp5/WsGr4PTI11Usn8QXGr8zRWVejJPLadB+cCbyOJqP9+lruE92OeVT6&#10;xED60iqLXnKNQmW+MC95ypKuZI+150LCawgs8zLzPHk/5PimOxhmMcO+RhFocvNcdGXRF3dM9Gzn&#10;qBF9mkCwUE9vWjJJ1By+AA37ZtwXmmciksirq0/a9iQotK2t6I8WoWJtdH7+MiUORGe7tWVXeb8/&#10;VAPIYvGwn0M0oXDKr7DPIRRi26QIs70hwuZvljkdyMHalgiase6zzPfYHpWEp2i6qBuu0la6kzS/&#10;LrVdlOcdhK6TERs9iARs6DrILd5PJsf6vS411O0os/16eMpCz4jGv/Z+O0Wbuy1qIiYlvI/3mRxa&#10;JncOlxLZdo4WJWHJoy0K1MLi93WStlKM97LSterqWIqJnJUjkmtJx8E/+rOv9IDb27v9ZHUjHU09&#10;Rq9e7cnN5PQknJ2e7UNvLCMfN6Je5XSzPBBrU0ITG280HIQ//dM/0y2x7q4+7j113CwKcPI+a6ZD&#10;GhNlykIx6PA8CHuRptDatE6ko+t0sNRKx+jKpLLVfSbrbbJUl01JaEsRs5V2NXQFC+9Do57uLNew&#10;krqJjcuEQ8cZ9PrE6rL+Eq9IkXJLKdHW9dud1k8sFgchNnEt5vGog3WX7W3mi5nukUpeCsLP45ZW&#10;MTS718PTuUTX3nG9m9sr9c7+/Od/dLRNkgiijdU0hRCQ6GHLdjsWIsN6AQsnZrLjfi6ePtHQKWt8&#10;rN9qPpQOoXvb1bt9uG6dvIupvlS4xdCFIKSnLIWYa6IsMvCypoNBNByc7C37KFB0JjJUI5PVEtxp&#10;F0vCdZqgyYBq3TMz6HY7bbWo92PocbWtk4JDlki1aMZ9Wb94pg89ApbsRzP79vtdSOPGEtSlsEdV&#10;iNfRwCDHtVOY016Rpm/jeZmnPaVpTzzNKXumhscO+0MMD2wKo3WklqzoFdZ9sotkDJBDsQLXyQO9&#10;398ci6OFXx1m6bbJEmXib3ujbT2IWrSjRZA1P5rJPQqxmB007gNbfUnOE7KD9yF5yL5kM02Jmkg8&#10;BxFKiVViJm+IjhFk3RIhlR/X3Bf7fQXxzmrCsfk8JX1K65csQ/ABmeYZv/762xfyfjrHDZpCrLkW&#10;5JFs0vQX1v8y6bOG2bx2QpBW7CP94tVLlSV4QOV6mmnehKooT62PHz9tsTaz3te81/QbytK6Sh4q&#10;iB/Pzf7KFkquoc3nTzRZWTLWnUj5S5JvcT08y6j8KF7J29iYN5Jn53pseUJ5l5efqriu+pmW+8MP&#10;b/T6Ty+e77daQobQpQhLZ29sDXc/OyWbu3oPNPt4ysxNuBxL7dgyVGRdhbzDG0xyRp7/WrOD3m7Y&#10;2gm5iMLJ9ZO8vvv1r3+NfrDrxAR8yqpUoUvrp+RaPcK8iWyBzEO85dwemWypT9pAFIq7sdSlEN8x&#10;SiOTTUqGsmLMIqd+8YtfTOR+WWqxtnwAnKuZOqXbrtViHMccbWSJkOS7OxSSVos265KQI7u7e6iQ&#10;BxhoyZLO7gbvP/y49yYUeZEU776G78csn1P9bPtsJq+XGj10TfdBDgcmYctIbcSkTBbwGGra3hsN&#10;jABPH+73SY+M0NgYs3VUto2UTcBWjiqw++1Udnvv82EySbveoWf7b+/naiGFunVf8jqYPG+XX+Ri&#10;EUNxE5EK+7VyTfLEa5LLmBdDCVRMfLmP+NlHH8TwtpTTgQRVKmt3cdssXcpRJ+VjqVuZEPlTpiVc&#10;vIc0QMKZS+f3Meu8pgJt6r1MiiHWukJmv8TEPASHiWiamFj4/+aZPoQpNweJtn5Cpvc5X/4Dnu8m&#10;1Z3V82GGV/tsxxtROJzfm+ZLUsZW8mSznnmVDCu6rVmalw7zUZhBBGOyyXvmCstUbX1AffwH60Qt&#10;mZmt3WOLlkT+mdMbC0M072Geogq5pi2BgBwZKQ3Zl/DVwwRr+0zpdbVfGxuXG+xYx6ShqsxHbDnE&#10;syJnzs4vAilR3/z4Ntzc3SqBJxsy42SfgyHV3X6f9DRnxVDsefot3y8hGQ/6+74J6TBiHpOz9sOW&#10;/BSEYMvfb775Ziey8ELq6UHOHWGEnMv4FXmALIXclhj2IHnIOjlv/ebH7+PYT3vzQtJkbqho7WfP&#10;no0ury83X8Z/pR7AmIOms/fwW79MdV/JsSPyaMX8HCNkvmaAxiNJOehOKVqqkHtrzPHCllLRiFLv&#10;w7U/X3+mzrbjo6NBrigKef+13MOCxJtPzs50uV+sk+xwr3r8DJD8JoWft0xntOgWI2mW4Mrkmsk5&#10;TcgU5RO6r5IzSGbaRlMHRCslXiNaMBG2VjJYq3Ok2+1oQk9LsEWfS3O56iLRcbIyElRrxrdoJMsh&#10;2z1dJB92tqbZ5KXOB3HdsuWP6SW50RihUy/2br33eCYjbp6SU865j7QcTtdyW2Se7doQPZRqlGHZ&#10;gEaIpazthFP3iGa7vXvY57pgpxTqoSXz1mg0nEj7L9EPlaP0urr2u90qm2ioXUCwMxn/RIk20RlE&#10;9utxSp611OScRKYyj9mOEeQUoe5YcqYRda3+XlYxluBPQqRZUoW6W9/cXO4JpO2KZLqdzqPDQYq2&#10;+JKoN0UAJmPydp/o16KrbHmS7qX++dPeY95O+STYiszmQqIzeE8G+13K1N3UX5YykZMj7kOd7/Pk&#10;WLbsw50vhsNBZvMk/InnjTlccsu8/pOcTezXrZFpD1Mtn+emvmxXFzMYGGelX9L+aU91Pd6WSdoS&#10;FUsaapnEowP4S64nS0BW19meE5a18BoSu0QPa2Tpi3n0brXLjlyIrIWf5aGkQzdk7RuJEvk0sIXA&#10;7d1l+F//t3/5H97P4v/H+O+8ChyO/2j4H/5fnveP/+l/nPv77//H/+fH/rfenA6Hw+FwOBz/n+B/&#10;+Z/+cYZh5PIqJZct2+HspB2uLq9jcrThQI2JlZDp2Y5olm7Iv2Rv6++tlliFLDQFco23wMJXbQ2Z&#10;hWs7HA6Hw+FwOBwOh8PxmGHRZxZqr/tQF21N6kmepOFgHHr9oWb0Jkr3Svhxmdby7MNGYjhnXDdJ&#10;CJ655FlD0BL2fX5x+pONwR0Oh8PhcDgcDofD4XjsOFyyw/urG+HEQp67vWGYr/j8EEpd7lRqHomS&#10;Pcra7S8ZWWNKdbIrzoPth2prTMmq1h909G+WN5p1zeFwOBwOh8PhcDgcjscMyzNgeZs0ge+u0Qju&#10;rOjEjOLkHsjbJDAOg+EksL9cOBofh067p8kFLAMcceIs/LckPCmrnyYBIFuaJa5wOBwOh8PhcDgc&#10;DofjsSMm7R3sE+H1Bkfh8919+N2bH8Nsvgq90SSsqyZc3tyFJitDSQLNsq17+P4kVTgZO0k2xvpp&#10;vNUppX9YreNm7HHj89Jr3OFwOBwOh8PhcDgcjxqWBR1ns23pttjswtX1Xbi7n4Zufx7GJydhV4dw&#10;LWSavTJyiDMuazLl2/50aasU9VLjoSbdetznc6qFk5KdVOIQaofD4XA4HA6Hw+FwOB47bFtKiDVe&#10;6tV6G5pQhsFoErZsHyife33hxu1+WG+rUNp+iPaXfbXwSIe0/2OV9sLUvUR7o/Bnf/bH4e3bcdhV&#10;cR8yh8PhcDgcDofD4XA4HjPYbxs+zH7UcGPdHmubC2neCJk+CqNJL3QHw9AfTsL1/TRkwpvzvFOE&#10;XbYLq2oVdutdyJu4FnrQ74e62obp/V2otqtwdnIULk7GYTufh7EUUm/q8PHtB691h8PhcDgcDofD&#10;4XA8alRCoIejSej1R6Ho9MLNwyJ8vF+ERVWE28U6tIfjsK6b8MO7t0K826E36IVS988qS2Xi3fI4&#10;JhZrak1GNplMwtOnT3XPLbbKOhqMNbsZ4d5XV1ehKDKvdYfD4XA4HA6Hw+FwPGrAg4nItiTbhHnP&#10;5vdhu4sh37PZg3Di+3D38BCTdff6kUyzVpqTu2Wh66TXu61m7mZN9NfffDMWAv3w5s0bLZzjIN7A&#10;EpY5HA6Hw+FwOBwOh8PxWMESZ+O6mfDiug7h9DgL9Q6CXYX1ahHWy0XYrpdht1mFsi9kGpZNTDhr&#10;pVuDvpLpjZxAgjEtKMtyvNT8flfc6XdVUynZ7nbbXusOh8PhcDgcDofD4XjUwFGcZzEn2Ha3C/P5&#10;MrSydtitVmG5XoVhvxueXpyGo/EwrDbrcHP9CULd1xPIWAapZiustpBpSwd+f39/x77SuLvxVHMM&#10;38f9t3xrLIfD4XA4HA6Hw+FwPG7glW7qmM27qivlv1mThfGwGyZCoM+fnQuRPg4Ps2l48+aHcHlz&#10;HUpIM95pPNKcwLZXWzmZLGZsmzUaj3VNNdtjEQ6OZ3q1XenF2D7L4XA4HA6Hw+FwOByOxwxIdGhy&#10;dSrjcC7LtvDiIpyeTEKn3VNOnBVCuKtuOJ6MQpE3cWssXroNFiycQrKg5Jr11CQcs7XR/IVsN3kM&#10;C18u517rDofD4XA4HA6Hw+F41IATh8SNga6hDk1oCYnebVfh89V9KFplGA7G4Xg8CsNeN+SWfAzv&#10;NIBAE8YNcea3Xq9XEPo9HA73x7GG+ubmRkPDHQ6Hw+FwOBwOh8PheOyA68J5cTDjXM6yJmyF895e&#10;X4d3796Gh7t7Ydl1CHUTVotlyLsdFlo3gb910YSiW4aH6RQqHrq9AQuvq35/HB4eFmG1Wsglar3Q&#10;w8ODEO6O17jD4XA4HA6Hw+FwOB412A4ajstS58+fLsOn9x9Ct91R7/RutwmT8TgMhwMl1A/3t/Jt&#10;FUrWScPA8UTv6q2ycN5baDdeagrmxRppmDqeahKQETfucDgcDofD4XA4HA7HYwY8d9fs9rnEANyY&#10;nGGTyUS+34UWO1tVtUZo72oh05wEINScBGnudvpKlAn5pgDL9E1SsqurK2XrhH3zu8PhcDgcDofD&#10;4XA4HI8ZJB2rq4XyYQj0YDBSZzJOZhKPqTO53Zbf17pNNN9pNm/Isq1/hjRzAiT69vZWD1yvN/o5&#10;z+rw4cOHcHn9WQuzxdkOh8PhcDgcDofD4XA8VujWWE2jDmbINM7j2WKlnmoSj3U6PeXEOJb5rtVp&#10;xzBvPpC1eziOScYsxBtXNidQKCeVvbZukbXebfUcT0DmcDgcDofD4XA4HI7HDnMq87IkZJrRO4/b&#10;ZbH8eSecmc+8lB9zEsybzN1lu1BSzYHdblfZN+He221cR22x4zFmfKMh3w6Hw+FwOBwOh8PhcDxm&#10;WO4wuDGcGLK8XEdeDHlma2hScR8dTTRK+/LzVSg1BpzM3XLQZreOZHqzkoOONFs3BLrXG4Tz8/Mw&#10;u7sOf/jDH0LRbunvnOdwOBwOh8PhcDgcDsdjBmuld9tIomOkdq4OZzivhXcv1+tQFOWecOeWeIxk&#10;YhxoB+OR5j0ncczJyYmun+YkiDfH/PDDD17rDofD4XA4HA6Hw+F41MD7DKFmKTNcGOcxpJmIbLgy&#10;vJits4jOns1mcU9qiLQlHNttqlAJG+8IA2+ENBd5CK0yDw/312G5eAhn58/DthKyXefh6bNXYdfk&#10;XusOh8PhcDgcDofD4XjUIDcY5Jll0KvtJjR5FvKyEP67C/ezqbwvw8XFRWiyED58+qjEWtdMW1Zu&#10;TiaDN8Qa7zOAnbNGmhPrKlcvNltknZ2dqdvb4XA4HA6Hw+FwOByOxww4MRwYUl122voZL3Wdko7x&#10;G9Ha3X5fd7hi26ySH3Fj46bmBIg0ODwRks3vq+VSfqnD7fXn8Fv5WwljdzgcDofD4XA4HA6H4zHD&#10;snTjMC5aLU3KzXvdKnq3DeaEZim0Je1WMg0g1Pyom1Enck1htlb65uYmLKazMBkPw3R2H9784feh&#10;k7zXDofD4XA4HA6Hw+FwPGYQha1ZvfMY7j0eHyk31q2h1zFCeyPHwJlPT09DyUkW5g3LhjjzYqG1&#10;hXvbYuztdh2Oj4/CdHof5vNpOD2ZeI07HA6Hw+FwOBwOh+NRA0+zRWlDoOt6px5o2386z8r93tNP&#10;njwJz58/D6VtSM2B/MUjPRwOQ7/f11BvXmQvo/Aiz4RxN6E/6IVXL56HycmJ17rD4XA4HA6Hw+Fw&#10;OB49Wim823a7WizXmsU7b5XCj4fqcJYDlFDzvjw8mS9sqyzWScPILQU4hbWy6MHGW81r0Ot5jTsc&#10;DofD4XA4HA6H41GD6OwsFBrKjUN5sViE1XqrEdrj40noC/XF+cyLrbF47ROQ4aGGYePGNhe3faaA&#10;SKYruUgnDKWk5Xolvzde6w6Hw+FwOBwOh8PheNQgMrupM30PB4YfQ6pt+TMOZ3gxGcf4DbJd8gVg&#10;EfWgO9AT261umM0fold6dq/u7v5QCPTiPpTtIhyPR+G4HuqG1Q6Hw+FwOBwOh8PhcDxmXH76HHaN&#10;kOrxcVhu1qFoN6E1ykPdXof5pg53Hz5q9DZLoldCsJuiDDlEGcC48URrmHe1UeZ9mNWbkyaTcQhZ&#10;LQx9GYoyC51uy2vd4XA4HA6Hw+FwOByPGup1rmvlxHBhljoT8g0fPjo6imHg8hvLnfFia4Q37Brw&#10;gQJarUJTf+PKbrfjdlnz+UwIdRZaZQhNFROV5SGTkzzM2+FwOBwOh8PhcDgcjxuEdPdabeW6LHGG&#10;TC/Wm/2SaMK6bWn0aDRSkl3yn7HvxWKmG1Nva7J6Z3rC1dWlMnIKefH0JLTPL8K4P9gX5HA4HA6H&#10;w+FwOBwOx2MG3uay1QrT2UJziEGYh0dl5MrbXWjlcdervAn6enJyGko8z3ilNQW4vAj77nRaSqov&#10;Lz8pQ2+1C/m+DKvVIlTbte651S7zMOh1vNYdDofD4XA4HA6Hw/GogfMYToxHGo48Ho9Dk5fKi4ng&#10;xgkNwSaL9+XlpYZ+l7ixOYlXp1UII++GrCw0rFuTk2V1OD091YPDZqHMfLVYhnp8pAU7HA6Hw+Fw&#10;OBwOh8PxmIETuex0lTATqb1absJiuQgXFxdh2B+o07krv8+ns7Bdb/Svbo0F1CPdbunC6ulipgnJ&#10;FsuZEmpCunldnAyFbPd0vXRV7eQsXzPtcDgcDofD4XA4HI7HDfguO1yVrY7mEFsuPut3OJ/xWuNI&#10;xrEMbybcG++1hnnH0O5O2K3jNlmslYZkEzc+XA+1ANZT78bdMOj1WWgdiiwPjbwcDofD4XA4HA6H&#10;w+F4zIAo452+vXsITZ7tQ72J4IYP43Tmd7iy/S2360XYyIFFNgzdXhlubj+F0+OxsvJ375qwms+0&#10;cE0JPpiExXIjx7XDot6F6fzBa93hcDgcDofD4XA4HI8aeRHC1dWnsFyuw3a3E3JdhO5koo7n29vb&#10;MJtnoa6bUIVdaHXa4dvnz0LJWmiydV9fX4d2O9e10bDs5XKp8eIvX77URdiWEnw6nQpb34SzszP9&#10;7HA4HA6Hw+FwOBwOx2MGPFe3gBaOiyO51xuod5rvWPq8q6vQ7fZ0n+ndNu5HXeKBhkxDnheLrf7I&#10;CWQpg0wTG04IOAVSCC7tqt6muPGW17rD4XA4HA6Hw+FwOB41COdutzvqYF6m7N0k4gbw4PvpQ9jt&#10;KvVK31zfhc+fP4cc4gyrhlQfTUahbnah3SlD2crD/cNt2GxX+v3keKzM/HB/ad9n2uFwOBwOh8Ph&#10;cDgcjx1wXUBYN0QaZzNOZ5zJJBzDmazbRsvvvMeTncOyLdnYycmJeqVtsTUh33iqKQzvNKHdeKt5&#10;T7Zvu6DD4XA4HA6Hw+FwOByPFXBccxzDidlL+urqSpdAa2JuIdTwZuPFfFfudrt9AZBmQIg3nurz&#10;83M9+f3792EymYRxb6CF855jIdQOh8PhcDgcDofD4XA8dkCii6JRhzIeaDzTLHsmkzckmhe/jUfd&#10;GLUNu+YLSHLTkPKb9dGZEGW2yarDarUI19dXYb1eho8fP4b7+3sl2hQO6XY4HA6Hw+FwOBwOh+Ox&#10;A0czL/ju8+fPlfNCmjWkO8/VO02o93w+/7LPNC7qmKVspgfBuCHKuLYtq5nuQ13nWjjkmwXa5sl2&#10;OBwOh8PhcDgcDofjseLZs2fhYbYQHryI2buF98KT4byQ506vqx7qqfDkxTz+XnIi3mfc1/kO1/Y2&#10;NHUdLk7OQ52FML2fhYsnT8Pp6ZMw6PU15Dsvy7CSAi+eP/NadzgcDofD4XA4HA7Ho0a1I9l2GY7G&#10;x7oNVr+fheFqrXtMl+1W2C03ISvy0Ck6YZNthBO3Qk4ot2Ukg2njtsbrDFgTzfenT87CkydP1DvN&#10;MbYPNSHiDofD4XA4HA6Hw+FwPGa8ffs23NzcqMeZ6O1V2h6LyG34Ms5nwO/wYF4lP8YF1kWY3y/C&#10;QkgyMeJZWYRm04Ruv6cEWvfWur0LDw8Pup6a7yjU4XA4HA6Hw+FwOByOxwyI82yxCHUV1AO93Vah&#10;226po3k8OQrD0SBM54uQZQs9Voh0zOa93a6FfZdKmPFEt7odZeO4tzn5+vpa1063inK/HRZ/SRXu&#10;cDgcDofD4XA4HA7HY8bTp0/Dp8/XYb3aCmGO+00Tqc0yaOHNGqW93m7T9llNaEIVysVipmQaEl22&#10;yjA+nqjXGSLNyRDmlfyl8G9ff6UZzDqdloaDv3v/3mvd4XA4HA6Hw+FwOByPGpatuyyEQDcshe6E&#10;apfrEmdes9mDEGvWVWca6r3ebkJOpu68CEKkcyXUFEDWMpg3fxerlS66hmCzbhqwXprQcI53OBwO&#10;h8PhcDgcDofjMQPCDDe2XGJHR0fKjYsy0/2mcTJvd2vlyUWRh7oWHt3rd3SNNF/ut7sStg3Gk4mm&#10;CJ+cHIfheKQEGrBuGuZ+enrqte5wOBwOh8PhcDgcjkcNorJt2+jRaKQvuDEcmDBvIrN1b2kh2yQj&#10;g0OXsO4sy5SJ82OTxQNZI3365En46quvQtEqtVCym43HYzmu0s+DYd9r3eFwOBwOh8PhcDgcjxqE&#10;bncHXSXJm91W+TAkGg912WopV8ahXDc7PV5Jdr/VCfV6G6rlUjN6t9KBJycnYdgbht//5vchr4rw&#10;i+/+KGu1u6GqQzh78ixMZysprOu17nA4HA6Hw+FwOByOR43VehHm82noC6GGD//2+9+G+WIX8oLt&#10;oUeh3R1qpm8SlNWhidtIcyBx4LiqiQUnTny3q5VpZ6FQrzV7UV9fXze8x9XNMfZyOBwOh8PhcDgc&#10;DofjMaPeCbcta13SzPLnl8+ey3dxv+n5fK77SvcGA/VOw4nxZJek9LbtriDUJBeDZXPw8fFxeP36&#10;tbq6+/2uuro5keMh1hzrcDgcDofD4XA4HA7HYwbJxtqdXpjNZmEpBPrJk4tQbWvlvZBpCHZbXplw&#10;5iLLddvoEtLMD5vNOnQHrJ/ONWs3nunJZBI2/U1ot7q6jvrz9aV+z3ppvNnrjZNph8PhcDgcDofD&#10;4XA8bkwmRyEvy3Bz9xCmDw8xq3enr+ume5227je92ax0W+ltXSnJlp/iXll4nD9//iykeRVGo6Eu&#10;tCa8G6K9qza60JqwbhKVQcDxTrtn2uFwOBwOh8PhcDgcjx2d5HHutTthOOyHWrjvTEh1vdupM/n0&#10;+CSMhzHDd1Y3+iph1Hib260ivPn4o5JnMnaTiGwyOdaCs6yIBZye6rpqyDSubuLJHQ6Hw+FwOBwO&#10;h8PheMyYzR7CZlupd/rkaBJ2TR1m97OAg7krBLvdGyoPzm+Deqcb+b1kATVZvPN2qWukOcAI9snJ&#10;Sffy8nLFllgssG7LMZyIe3u9jtm/HQ6Hw+FwOBwOh8PheMxYTGdhuliGvCjDaDzR78q8CLvNVqOy&#10;NXdYnsW9puU922WVxIBrAjIh0GdnZ3F/rV5bSfViMV9dXV3p/tLPn7eEPPf3+2t1Oh0l3A6Hw+Fw&#10;OBwOh8PhcDxmjEajsN5VYblah/liGoq8FQa9oUZu2ysrC+XCLIlmK+lys2HxdBVGg2E4PjrR0O3F&#10;bBnub38fxlLgoN8L04ciDAf9MJ2updCOMHGSkBVKqB0Oh8PhcDgcDofD4XjMqEKjGb2LsgztdkfJ&#10;crs/0GXOnz59CsvNMi2HLnRJdFnmeKdbGu8N0/748UoPfvbsmW6TpcR6sdD3eKohz2T4ho3PFyv9&#10;63A4HA6Hw+FwOBwOx2MG3DfPS+W8g8Ew9Hq9MBUuDE8mxJvk2yyHJpcYW0mzbbSyYYgyP/LiS9KA&#10;w7o5EcLMPtNk8h4MRsrWIdjLxVpJtsPhcDgcDofD4XA4HI8ZLHcGcFx1Hs/nynvhwRBoljuzBzWf&#10;bZerMp7UKMsmTny1WiW3dalromHmHAMbp1Ayey8WK/293xt6rTscDofD4XA4HA6H41ED3tvpdJXz&#10;4mSGF5fdnjqedT31eh3u7+/3x+K5zvE+2xeQZ5KQUQBMG4Jt66L5rWkyZeGw8n5/GBOXORwOh8Ph&#10;cDgcDofD8YhxcXGhBJkQbo3EFkINL+azOZ6J2AZ8T8R2DtPmhfcZbzMLra0QCuB7zVwW48MzPNOQ&#10;6ljwzmvd4XA4HA6Hw+FwOByPGkRnGzfGoWzbRhu51sjsFO7Nd+q55sA8z8J6tQ5NmWs4NwdyEIuw&#10;KRRQwGh0IT+VW7zUkGvzajscDofD4XA4HA6Hw/FYQQj3/f00VEKgyzIS67zd+Yl3Go7M97xXMo27&#10;mjXT2/Um3EkBLKqGTEOUOQlGDqHGSz2fLbYsyD49PdVCVquF17rD4XA4HA6Hw+FwOB41WBMNSY6h&#10;3FnM7p3lutwZh7PtNQ3gxxybZ2UetnUV2oNeGA5GoVW2Q101ocjLsJgvw69/9Rs5qAgvnr8MnW6e&#10;LZdTKWSpe1Nvt2uvdYfD4XA4HA6Hw+FwPGp0u33N5B0zeO/C+fmTMOz1Q6cU4lw3Yf4wDbv1JtTb&#10;XZje3YdQ1SGHcZP2G/c1Jz958kQXX3/77bfhj/7ojzTh2C9/+Uu9QF3XDZ5rjo9JyPpe6w6Hw+Fw&#10;OBwOh8PheNQgYpukYgAvNV5oconBh4nYJnp7MpmEZ8+eaZ4xDQPnQEK4+YALmxNIOgZpprDXr18r&#10;cb67u8O9vd+X2gi1w+FwOBwOh8PhcDgcjxm23ZWFdMN3eeFwfvnyZXjx4oXyYJzR8GDdThoCDXnW&#10;zad3kSRTAAuwIdmsmeaEjx8/hqLVrkNWh6LMwt39TYjrrR0Oh8PhcDgcDofD4Xi8wJnMOujxeKxO&#10;ZojzerPRv5BnSLU5nfFSgxL2DfOGWbNemh85mYP5nr+cfHl5GUJe7LfQwtXtnmmHw+FwOBwOh8Ph&#10;cDx2TKdT/dtOHmocy8Nh/AtHJjEZ3msiu23Hq1KzkOVxSyy+5CAL/YY0j0ajTF4Nx1gKcAi2baHl&#10;cDgcDofD4XA4HA7HYwZclyjtTXIoE7k9GveVK+NkJjEZzmQ+Q6qJ0i45iB9wX9/vHjQWHK/zzc2N&#10;HiwnNniqObhoQZ7jvlpVRYEzr3WHw+FwOBwOh8PhcDxqWO4wyLQl27ZI7M+fP+9DwHFAG4dW1zIM&#10;nA/dTk+90nifOQjvMwWwZpoTvvnuWy2AgjiepGQOh8PhcDgcDofD4XA8djKNg3kjHBdSDZmG8+Kl&#10;hv/inbZobjgy7/Nubxiev3gdirITylYvVEK+B4NRGI2OQpu10UKs89CEhRDq+/up/laW7bBYbUK7&#10;61tjORwOh8PhcDgcDofjceP6+kp4bh6Gg15oyd/57CH0B52wWE413Hs46oXlaiacOQutdh5W63nM&#10;5g2zZo30blsrC++02rp2elvqTli6Nvr09DTsNtvw6dMnPb4rDH08mXitOxwOh8PhcDgcDofjUYN1&#10;0LxY8kxUNmujb29v1SuNx5oEZXilj46OlDOz+1Vpi6gBB+HKzkMWF1QLiYZkU9ig1w9T+Y148bLd&#10;Une3nOC17nA4HA6Hw+FwOByORw2cyYR6Wz4xwriNZBuhhkSzLJrPw+EwlNWuCaGBPhdyIBtUb5RA&#10;U1CeYsM5EUJN3DgncaG8LHRttcPhcDgcDofD4XA4HI8ZkGYj0PBfHMuW1RsH9PHxsf4OoYZMX1xc&#10;hJwPHIx3GgLND5a1jIMt7Tff99qdcHH2JDx//jwcjcYa9u1wOBwOh8PhcDgcDsdjBk7kbcrkDSDS&#10;vPBUk7AbrgyBZpm0Je3OidRumkyIc0vjw/mSAuL2V9U+BTgF8Tuku9lVysjtQg6Hw+FwOBwOh8Ph&#10;cDxWQJqNC1vW7rOzMyXR8GLjwkRr44y+vLzkc64H8yV7S7MNFgSa7wj3plAKgkx35EXoN1tireYL&#10;Dfd2OBwOh8PhcDgcDofjMQNnMZ5pYMuc4cVwXk3OLb/BgyHVhICDkg+wb07Gfb3dbZQ8E959f7tT&#10;Qg3hjvtrlWE2m2nmMjAYj7zWHQ6Hw+FwOBwOh8PxqGFJuY0bE8r9448/7h3PcGUyenMcL03YPTo6&#10;CZttpVm6ObDXm8iPZbi6ug51lYfT84vw6eNN+L/YexNYWbLzvu+rvfflbu/e+/Y3+0KKIkVqlyJF&#10;pmQmjiFBiYwsMhwqVhIkcBwgsYDQSRQ5gIE4toIIiWUFUEzYVmxJlmRLkGVSoEmJpMYczgw5M5zl&#10;vTdvu+/ufW/vXV1dS77/6T53LolEoWJKYo/+v2GxqqtOne4+fV/V+de3lcJIyjVHRpOhlMrhPDg7&#10;TznqhBBCCCGEEEKWGt8PJYpK4jieKVoFq7Svevdo/8jESZerFZlJJo4KabTVo+Ibl+1kKmMVyWmW&#10;SLvWlNPTjlHia+0V7Qjm7qlkaSKOXz1LSgbTtzWDE0IIIYQQQgghy4otGQ2tCxdvaF24d+druQQq&#10;nnMpjND2g0Bbu6a93+kca8PUnGjLXh3uH5z5h6OzlZUVmcbxmZCGy7dNCU4IIYQQQgghhCwzEM8w&#10;KNttCGpoZIRAFwVqTGdmXwaztYLEZH4Sj1VloyxWTVZXNo1YxgH4gGMbvuEQ2ZPx2JyEN0CcNYU0&#10;IYQQQgghhJB3AlbfQkhbvWst1FjrDrNvMh2L5waysbEBK7VnSmM5RWZ8v+v1quQbaybIOvR9k827&#10;Ui1pt7kxZaNjAIVui1oTQgghhBBCCCHLDEKZkakbOnce1jwV5CXzvFBc3ec4rqh0NqI6KgXiNupw&#10;5Q5kOOzL0dGROdBsNs/KY8G0DZdudApVjn0IwIaYthnPCCGEEEIIIYSQZQVlolE7Gp7YMCJjQfbu&#10;ucCex0jDeA0vbmhlJPB2V1dXpdWsSzKLZTQaaicdldqFZHkqcTxRIT2TyWSsncZfViYLpm7rU04I&#10;IYQQQgghhCwr0LbQu3EcGyMyQp7hnQ3rNLyzs3y2SFAWGmF9enoqfqNRM1bnwPMlK2ayt7cn9UUi&#10;slk8NVboRqMh2SyVnipzvEbHtj41IYQQQgghhBCyzLTb7bMa0tC60MAqk6Xf7xvrdLlcMXnFXN8z&#10;x43FushSaTWq8sRjN+T4+NCI5VCFda7iuVQqzzN4hxUZp2MJg5JI4UqRO+J7oXilgKNOCCGEEEII&#10;IWSpiVQHQ0jDMu2pio6nU6nVV2SWOsaInGaFTFEuKwwliEpS9wMkIAuMZRpKvFyOTHw0BDTWAOtB&#10;MpBer2d8wyG20RmUOBOQEUIIIYQQQghZdqBvIaaheeHyDTfu8XhivLKhl8Wd74cuLhb5xXz4gzuL&#10;NN84aBOPYQmCRT1p3Ybb9zSZqPp2VZXPfcaDkGKaEEIIIYQQQshyAyFtBLIKZ7hxo6oVxDTcvaGR&#10;y9WKaQfDcqlcNjrZRTIxm5l7LqCDs7JXOAkKHSegU1ilsc4XhaqZzZsQQgghhBBCyLJjvbOhfa0m&#10;brVaZ8m3Ia5xrFarmbYQ3L49Ab7hsD5DKNtM3VFUMtuJtkFms2qtpMczk+Hb81w9lnLUCSGEEEII&#10;IYQsNdDEtiwWhDSSjTUazUXysbIMRsO5VbpUkrFqZxiZXViXIZjh7r2zsyPD4dB0Zq3OONlaom07&#10;CPB5EesZR50QQgghhBBCyFJjPbOxWDEN8QwNjNeIncYCS/W8RFYkPszTEMcoUt3pdKRSqZgDVkSj&#10;A9s4ScZGgTtOYZaiyDnqhBBCCCGEEEKWXkxD68JgDAE9D3meJ96GZoZ1GsD4DK9ucJbNGyehAV5j&#10;G27dYRjN/cX9yHTYP+wYH3Grxm3Gb0IIIYQQQgghZFk5H+5sK1xlWW5ENfZXalUjoo+OjiSIIhMi&#10;7ReOL67nyur6phRFJs122wjp017fCOnV1VXJHVXjWSLt9qoR0lDmc9E94qgTQgghhBBCCFlqIJRh&#10;MEb2bohpE96cZ/PYaMczx4vckXiSSPe0L41HWuJbBT63TmcyGo1MJ81m03RiilYvMpuVo/AswzcU&#10;O2OmCSGEEEIIIYQsO6gfbWOloY2N3s1S45mNktEmf1iSmbBoJCEDvk0mhoMQzRDTOIhG89pa8zjp&#10;s/Tfuo22APsIIYQQQgghhJBlBiHPMBxD/2JtSkhHb4c3w8jsiGfEtnUH9yGIbWbuKApMQ7h5Yz+S&#10;j1mxjc7RBp3ZmtR4A0IIIYQQQgghZJlBDDT0LyzU0LuwUk+m8SLEOTTa13MDI6TnxuhcXJvu2wpq&#10;qHCcYBU5OkGb88Wrkdkba4ppQgghhBBCCCHLDgzK0MSImW61Wmbf4eGh8dyGdzYs0tDAaGMt1z4O&#10;4sS5FbowDa3AtnW0ztzAo/BMWBNCCCGEEEIIIe8EoHFt1SqIZrhxw1qN8GfsM2I7m4c643WWqXZG&#10;IywAbt44AJduCGi4eEN1Q1Rbl2+7z2Q107aEEEIIIYQQQsgyg7xhEMrQxra29Nra2pnnNozQKBmN&#10;djYpt28tzwiotgIZ+2CJtsnHcIJxBc/mdaWtiKaFmhBCCCGEEELIsgNNDMFsPbG73a7UGvWFFXru&#10;2m2TkWG7VCqLG8eIj46l0WidiWk0AKYQte6zCchgocYx7AMwdRNCCCGEEEIIIctMoQLZQ2msZlNy&#10;aN3pVMbxTEqVuh7zZAa3bmT3DnzJpJBZPpvXmT5vabZWaWzbMli21nSuQhrHbV0tKHJCCCGEEEII&#10;IWSpxfTCIm0TjEHzwlMbLt7QwrYcFuKpYWg2hmhsoCEyedv60jbw+nxcNNbo2KQEX9SXZp1pQggh&#10;hBBCCCHLDrywoXkhmCGisYbbNxYAgY1ta2g2ecTCEIJZzpKQQXnbxSYhA1DiENdQ4tiH9rRME0II&#10;IYQQQghZdmw+MOhem5Tb8YKznGIQ24PB4CzbtzE+myxki3JY2Lai2rp4Q3XbWtPRwioNNW7FNSGE&#10;EEIIIYQQssxYYzJ0L/QvxLMfJ+Y1vLiRTwwCGzrY5hHzrSCex07Pi1BbpY2TFo1M59blGxZp24YQ&#10;QgghhBBCCFlmTI6wPDfb1kptk3Obsliqf2Ghhgs4XmNblXS+EMjF2ckQ0Xb7vCs3OoUSB1ZgE0II&#10;IYQQQgghywy0ro2FxtqUxCocI5rhmY3j5y3Txhhta2nVarWzTN14jROsmdtm+cbannjeJZwQQggh&#10;hBBCCFlWoH+x2Jxh1qhsk3Pb+tIAOhht/bBUFnE9Vd0i42Qm8XhiDk6nEwkXCcdC35N2uy2e/pdn&#10;sGBrJ9q+FFU56oQQQgghhBBClpqVtY0zMR2Vq8YCXS77RkxbizSOw/gML21oZh+u2rA4Y2encyr9&#10;bs/4gRdFJo1qzQRaSxTIbJaJF3hnLuAQ2czmTQghhBBCCCFk2bFu3rZENJhMJua1rTNtPbdtSLS7&#10;srJihPFwOJTTk75ZxqNYe4NVOlLBrCemjhHT4uSSF6lk+Uwct4BBmxBCCCGEEEIIWWpskm1YooEV&#10;zOePW2OyLY/lw4wNazPEdJE7RkDDjA2LdKlUOevIEc+o8PMZvZnNmxBCCCGEEELIO0VQ21JYNvH2&#10;+Zxh0L9WUKOdv7u7a3y/4e4dRpG4Tsmo7CCYZ+uezaYSBfOg6+k0xmm67WhnmVkTQgghhBBCCCHL&#10;zHn3bazh2g1dbN27oYdNOSzfP9vnYweCp806dVRQ4yTPiOY8RXx0KmmWSzIba6+zMzX+lWZvQggh&#10;hBBCCCFkGbHZus9n8YbmtcLZauDzi99qtYxLNw7uHx/JbIrGiYmNDqDG0VmRySQeSrCwRFt/8rno&#10;JoQQQgghhBBClheIZmhcGI/nHtqzM3fv8y7f1hXcuHmjAUzVUNaNZk26J6fS7/dNB9VSWaJSIKqs&#10;9US4gZfOOojgEs6YaUIIIYQQQgghS47N5g2ta8V0rVY7E87WGm3ziJms3yiDValUzE4nFalEFZGq&#10;yLAYapeejEdzNV6rr5g3QYcQ0oQQQgghhBBCyDsBlIq2ycZgbIY+Pj09NfutyLYlsiC08doU0ELM&#10;NE6CXziEcqPRMNm9UVcLx9AR9pcCx7SBCmfMNCGEEEIIIYSQdwLW+gxBDb0L/QujM14jYTeOQ1h/&#10;WTZvp8glm819wLOZiKdi2TQqKoJjoe8ZBV4KA13Pa02n54KwCSGEEEIIIYSQZeZ8om3oXxiRa7Wa&#10;Mx6PCwhnYJOSAbTxVTGbElcwZaODLE9llibiuNo4CqRUjhZm7lymk7FpY1zCF2ZuQgghhBBCCCFk&#10;2cU0Fmhcmxus2+0WNpYamhga2OYQK5fL4rsqkj1XDzoijXrtzP/bcfyz7N3oYDQayyyJzzq2NbYI&#10;IYQQQgghhJBlxlqcbUZvvO71eua1Tb5tS2dBB5dKJcd3YVx2clMKy3EL8YO5IsdJXuKYmGmBJVqP&#10;hYF/9kbQ2b7HbN6EEEIIIYQQQpYb63193t0bMdPWmGxjqa0eVp1c+FDZyEiGA9ZkjdewPENQ233I&#10;4u0788xlCMB2HKQIzzjqhBBCCCGEEEKWGuhiCGro32yRIwzu3diHUlnns3zbdn4U+JItYqbLUWhO&#10;NNboXMU0Un8vEpA5ekw3TYZvdIYObPFqQgghhBBCCCFkWSmXyybGeTgcFjAe24TbtiwWsHHV1tXb&#10;T5K5udr355nJsI1s3laBY8G+er1u9gVhWWp1R/q9rvR6A446IYQQQgghhJClJi+8Al7YkzjFtpQr&#10;New1x0IVz1Yb12pl48U9Go3EtzW0bJZuYM3WENfoECyCrM9M3MheZizYhBBCCCGEEELIEjMcDs/0&#10;MKzRcy08NRrYWqdtzLSpMQ3LNA5ATAPEQduYaVu02i4QzjgZbt6mYHXEbN6EEEIIIYQQQpYfm3QM&#10;ecOsJrae29iGkdkI6EVJaVPd6rzK9jznLN23jYc+n4RsPB6fdeqUInOMEEIIIYQQQghZZmBghu61&#10;YLtarRrNC6s1PLTRBvr5TGjbF+fTgJ+vnwXFjZPQCdS43cZ5MHkTQgghhBBCCCHLDLSu1cA27Bma&#10;93zCMehg67VtsnnbgtRWfaOhTQeOk63l2rqDo9YWjgf+21nNCCGEEEIIIYSQZQUa14Y/2/xh/X7/&#10;zIAMHQxDsy0rbfKO4QAUto2RxsHztbVs+m8sMHNDVEOVW3VOCCGEEEIIIYQsMxDK1vIMbVyr1cwa&#10;ZbKsldrGVZ+VxrJi2iYdA1ZYA2uVxqJv4EwmkwKduY6cZTMjhBBCCCGEEEKWWUyrvnVUFxfQvu12&#10;W2WyN0PeMLiAQyPbRGRWXPtB5EucjM0LldBzk3aRies5ZnHcuaAWp5BZGhfxdGTUuev6Z2ZwQggh&#10;hBBCCCFkWVkYlI2QhiY+OTmZwbXb9+G1DaMzEnYHKrpF28WSJKn4c4u0zFV2kpzVm7a+4OjAWRSp&#10;TtPE7J/XnK6YWtOEEEIIIYQQQsg7QEwbIQ0dbLUuLNbna0zb0tF47VvRbA/aYGsrqCGirZjO83mC&#10;MriF23pbhBBCCCGEEELIMgOLtI2HXtSR9uI4zrDfim0s85LS833+aDTRhv5ZySvU0EIjZC1DR0j7&#10;bUtloY19A4jrwWDAUSeEEEIIIYQQstTAUGzziNlE27bClT1mE4/ZxN0+zNd4MZtlUor8L8vUbYWz&#10;Vd42u9m844IjTgghhBBCCCFk6UFiMRiSoYMXXti5DYG2ScdMBu/FcfO6XmtKmiXG0gyx3Gw2jYBG&#10;kjGcBLGNE5DFLAi8Mys1LNe25hYhhBBCCCGEELKsIDYawhlrXVyI6SiKHBXNxop8PqbaLi4KUXtu&#10;IGFQ+jIfcRsvbc3Z9kRsY41jrDNNCCGEEEIIIeQdIKY9GIuDIHDcRUIxrD3Pc6B7TfUrFdTQwrZU&#10;lj8ajYz1GaJ5Op3HS9u60+cFNLJ6I5s3OoGVejAYnbl8E0IIIYQQQgghy4pq23yhgVUSF9ki4Zix&#10;SkMDQyNDF9u4apPNO54MpHtaLIpUe+L5nlHajuNKpVyVPMslmc7mjYOSjMZTEccXR9vOUmbzJoQQ&#10;QgghhBCy3AzGowKCWaSQLJ0VxmNb/4P52PF0v9lwJAwi8cPcaGYfVubz9aSt4obVeV5bOj0Ltq5U&#10;qsZnHMegzpHdmxBCCCGEEEIIWXa+0vPajVxXNXGKfGJITgagi6GZsfj4Pwhj6weO1za42nZmj/d6&#10;vQIWbLRptVqOrU1NCCGEEEIIIYQsK+fjohfe3TAupzaHmE1QBqxe9i9c2FqUvEIHnil5NZ3OFsnH&#10;Cu0QnQbiukg25mobiOnQqVRqIUzbhBBCCCGEEELIMgPBbMWyFczQu+cNznb5sjrTcNeGu7dNOgYT&#10;ti1QPfcblzOzNkS2toWr99R1XYfDTgghhBBCCCFkmbEZuiGqrZgO/MhoYnscGPdu35+HQs+zcou+&#10;yI31GUsQRBKGzlnDuZiOJdOG8SSZd1S4UqvVCg47IYQQQgghhJBlBiHMtlS0FdMwJNvQZ1NXWtvY&#10;UGcjprvdrmlkd1o/cWDN12dKfXEcycogshkzTQghhBBCCCFk2bGu3NbdGzrYGpKhgVGDGmuboBv4&#10;yEwGUWwPoBOIa3RgE49hwb5TFd61Wk3q9brgvPM+5YQQQgghhBBCyLICIW3FNAzLSDo2mUzM9sJr&#10;21ORndkqWH5jZdWI6Wq1qidlcyHtzS3OjoroQo/Nily8KJS1tQ3Tcbfbl2azaVzDCSGEEEIIIYSQ&#10;ZcbGRFvvawjmWZpItVaex0hnib6eZuKI+IFrXvtQ2xbrum0DqqHArakbix/M46exH4nLzp9LCCGE&#10;EEIIIYQsI/DKRtJtm4gMC8Kbsd8KbJuw27p6+64zd+9OpqrEncIIZJS/QlksdOC63lkSMiefu36j&#10;zfnga0IIIYQQQgghZFmxbt027BnC2oY/Qw9bAzOOl0olxxibobytSbuQuds2GtusZRDMaGgSkWX5&#10;2RshZtomJyOEEEIIIYQQQpYVGJgXScYc1cCFNR7DmGxcvlUz24ze2q7QxfdhgVbJvHDndiXX15mK&#10;akf3+Xqi56qwVhE9jRMJPPcsVbh1AyeEEEIIIYQQQpYZiOaFJdpk2T4vpgF2w1oNg/JCC6e+zdg9&#10;F8jJmX+4jZ3GghNgzvYcOTt23necEEIIIYQQQghZVuDiDa0LoWxjo63xGJrYHrelsoyb93kf8LkI&#10;x9oxsdKOAxUO4QxTtm7ns7PU4FZsE0IIIYQQQgghywz0MFy8RebGaWheG/5sBbTNHYZ9sFL7KG/l&#10;uoURzF+ZnRuqHCdaSzTcvvEa5m+8WRRFHHVCCCGEEEIIIUsNBPJ4PC4gkqF9ET8NCzVyhUEXw1Pb&#10;6l/sx+KXSqFksymKSutJwVlSsbddv7Uh0oNnKrYrFWk2W3gTI6gHgyFHnRBCCCGEEELIUlPkjjji&#10;yTSGMTmTeq1pNG+t2njb/TvN51m9tZ3Aw3s0Gonvzn3EbXA1BLWtrwWFjhNsBm8rtG0iMkIIIYQQ&#10;QgghZJmBNzasz6gtDa2rrx19XcD1W7VwYcpJq7iGVj5zA0fjwHOMmEY8NMABNEInttYWOrcCe+FP&#10;btQ5IYQQQgghhBCyzJxPNrbI3F1AB6suLmw5aZuU7MzNG2I5TxOjsm2GbtuRFc62cxzDSTZNOCGE&#10;EEIIIYQQsuyoLnbTNM2hj61YbjQaYRzHiU3aDXENXQwjNAzL/lkmMt8/E9PnRbV1/ca2NWfjDRB8&#10;jc4IIYQQQgghhJBlBim8IZAXZaatoM5t2LM1JmM/DNFGQ8PNW/L0LC76fI1pa6EG2Pd2+ay3XcEJ&#10;IYQQQgghhJBlBm7dtgSWFc79fj+1QhqLrXZly2b5puSVbmBnuVw2J1nRbFW3FdjVavXLkpHZGGtC&#10;CCGEEEIIIWRZgc5FOSzVxCGSj6nWnQ4GAyOu4ZFtPbZtvWns8yGWjapeBFpb6zSwvuJWjcOUbf3F&#10;0Y4JyAghhBBCCCGELDuLcGYniqKS6l9XdfIMbt7QvCY+WjWwrTuNUtFmX5KkUgr8uVhOM3G9QHJt&#10;ZA6GFak3V42ANhbqLDbrOJ6YmOlGo85RJ4QQQgghhBCy1ESBJ55TOL3TTh/6F8K63V5xZrNZAQE9&#10;HI6MiD7vue1jAy7eJuFYgeBqTxccFLPO83RRd3oq9WrZiGhrucZ5hBBCCCGEEELIMgORrPrWWKIX&#10;Fuii2V5DWDRyk2Xw0jau3b5v2huP7blwnsdNj4aDs4BrHDzvF44TrQKH2zddvAkhhBBCCCGEvFPE&#10;tA1thtEYcdGDwSDFGloZibutJsZx5A/zsVG4ukhwVlMaDWwCMltXGoJ6MOibtW1n14QQQgghhBBC&#10;yLICoYwFYhqGYyQjGw4HZyWhXddRgR0YfZznme4zecdccRbCuVIpnWXynpu3U1Xcs7PEZNlsnqzM&#10;pgq3lmtCCCGEEEIIIWRZgQ5WrYsEZIX10q6XKsYKDYGN41Yrw1oNS7WpM50miRHO1o3bimUIaJxs&#10;/cZLYbBQ5fMaW3T1JoQQQgghhBCy7AyHQxmNRgUs0s1m0wjncq0a6b4pEpAB48GtGtlRPRyEnviZ&#10;ydw9LzydqKA+HzOd5SqWnUL8wNPGvrjzvGPmGF28CSGEEEIIIYS8U0BdaVCtVh3o3dki4zYMynht&#10;NHOS2GRlKqbzuYCGL3h/NDQNANZYcBLM2FhG/YGxRtsYarp5E0IIIYQQQghZdtrtthHIC7fuAlp3&#10;ms4K69ptNbJNQAZB7aNWllXbsDzjJBMjDcOz55oTPHGkHEaShbMzkZ0mKa3ThBBCCCGEEEKWnl6/&#10;I+sbbVNLehIPpFwui5O/nZgb2bthWMb+UHWyCm3xYXG2cdFVPYCGCLC2WbxxMlT3aDQ6cwE/b70m&#10;hBBCCCGEEEKWmePjY6NvkXDb1pIGNvEYYqmxH5oYgtu0ncdMzxOMVaKSEdY2wBonoPHbLt8oi+Uu&#10;kpRBTDMBGSGEEEIIIYSQ5QYJyCCWrWiGURne2zAsQzzbcllYjOHZE/FxENiGENM4aGOiIZytGp8t&#10;4qVBjkxmHHNCCCGEEEIIIe8A4KENw7KNky6VQiOioZHh5t3t5tJoNExZrNksERc7IaKtyzZUOJKR&#10;wf0b4GQrsk0q8EXNabsQQgghhBBCCCHLzPr6urE6Q/tCUMPAnCRT8TxXVldXZGWlrVo4N/sgpAeD&#10;vviwSKMhToj8eQ1pm/rbimkseB2c+Y4XpiMRl6NOCCGEEEIIIWSpabVaxp3bJuiGcdkPinkFK0dF&#10;9CyWwbAn02Siajgza79er5+Zrs8nHcNiXbotyPBtjuE/V184FNOEEEIIIYQQQpabTqdj9LAxIgeB&#10;2ZdlcO8emWTc/X5f10OZTmFgzk0bHyIaahsm7SLNFidlZ51at26zz83OamyBrxTbhBBCCCGEEELI&#10;Moppm60bxmaEQ+fFxMRRDwYDo4ObzeZZ9SsjpqcxamUFUogrjj9PNDb3D09MZy7qTquYTnQJs7eT&#10;kwEIcUIIIYQQQgghZKkpEpmMR6aOtBSexJO+lAMV10UuJdXLcabCuhhJtVoTN3Ok1zkS31qXIaKt&#10;gLaFqa2rtzV1e85cRNta0+et1IQQQgghhBBCyDICfQtjMfQwBPXq6qokKq5nRajiOpPpKJNxPJHR&#10;MJFKqSpOEEEXu2du3KPRRDvItINQSqWKWc+TjCGO2jkT0jY5GcU0IYQQQgghhJBlJ80KcVxfslwk&#10;UU2MNZbCUS0soaQqqkexyGCc6b6SNNqb4sNlG6IYKb7PJx6zWb6tBRoLfMeBdQUnhBBCCCGEEEKW&#10;nVqtZvKIQetC9yIuWmWzTGe5CuiZLoUMRqg/naqYnqi4Lr0tpvM8MeZsnGwze0NI47i1XqNT6xbO&#10;GtOEEEIIIYQQQt4JpDAgQ+tCTCPsWffF05mcnA7k4WFXjnsjGU/nRubusJDD04n4EMUQyEYkF65k&#10;abEQy/MFDt1ZOk9IFvhzF29rqaabNyGEEEIIIYSQZefo6MiUv4LGheY1mb1LkSR5X056Yzk+iVVg&#10;R+Lq/jjLVFirmI7j2DS0FumzZGOeZ17bZGSmhJYbcJQJIYQQQgghhLyjSGe5lCJPtfEi6bbjSrVW&#10;02UqQTiQ3IG1OpS88CVXbTxNU/FRP8vUyPJDI6Ahps8nJcNr7A/DUAV1ctYG2DUhhBBCCCGEELKs&#10;BFEoaxvrUqlUTI1pLKgvHcdTSdJc0txRQe2Zsll5kRkPbr9SrRvxbJOLwQJ9ftuK57nFOjLH5mnD&#10;p6wzTQghhBBCCCFk6fH9kqyubMnV69cbo+Fk8MILLxQzcaXSqEi1rfr4dDovJY0w6ayQMPDFR5Yy&#10;WKbnGb0TY42GgMYCrHjGftcpzjJ5oy1jpgkhhBBCCCGELDvtdtuEP6vGLUqlUnlzc3M8zWIJyy2Z&#10;Fb7sHpxIniXionxWoRpZtbBv46Kx4GQIZSugbcZuCGi4ead6Mk6azhIZx1NZJPYmhBBCCCGEEEKW&#10;lo2NDWk0GmY7SZIpvLdbUUmc0JX1VlVWGxXpdvuLUGhPJqnqZ4hoCGoIZ2t1NlZo1z2Liba1p33H&#10;NfW2sOAciG9CCCGEEEIIIWSZabVa8M52ut3uoN8byng8lmHSE3FDubDSkA+852mT7fvhXk+Cclk1&#10;c6r6+FwyMQRYW1FtM3pDWCPjN9y6vciRUTyReBaLo8f8sMRRJ4QQQgghhBCy1JTLZS+ZzrKTkxMZ&#10;DedJul2nIsNJLHXflcevbctw8JS80diR3iiRo9Pe3DJtM3ZjgbXZunjjmI2dxrbNagaBXYoikwGc&#10;EEIIIYQQQghZZlQ8+54buNVqdZZMUyOmS42qZE5Xjo4PJEsLubjakGbjCZnORGaFKz7io62QrtVq&#10;xp0blmgsNo4aYhvbcZxBVsvcNRy+4glHnRBCCCGEEELIUpMkySwKyyESkTnizWBcjpptx4tKBby0&#10;jzo7xrBcqD5eXd+WKzcemScgs0A4W2F9PmYagtvESIeeBHkosyyTyTSWJM046oQQQgghhBBClprR&#10;aJRPxtO4Uqv59XrdjaKodDpzJv1hLHEylSj0pUjFZPJ2i1hmo574MF/DbRvW5lwPTOKREdWBCuco&#10;Ck1WMwjrhw8finZqFn0TE3w9HI456oQQQgghhBBClpppPJNu90hWV1dT1cClk87h+PWbr8qDB3ck&#10;zaaqg6vSaLSkWW1LvbYqzcbaPGbalsNyPTHbzWbTiGYA83a1WpVr166ZJGSq0CXwI7MPCcsIIYQQ&#10;QgghhJBlxuYSQ+Uq1cYptuNJopp3JKMxSmIV0qivytrahqyubKqYXq/7tpa0STim/0Esr62tmfjp&#10;o6MjY5GGZRrH4T8O0Q1rthSu2U8IIYQQQgghhCwzp6enxniMuGjVuSk8sW/fvqOa+MR4bfteJOVy&#10;XSrlhnhuBNE98W0Gb1ik2ytNY3GGkIbVGWIayrxcLhulPhoNtK1r2ifJRKwQJ4QQQgghhBBClpW9&#10;vb2z0tCg2+1K97QjruPI5YtX5MknnpZLly7L6sp6GIalkucFoY+s3TBhQxjbE5FsDK8bjYaxPmMx&#10;daY91yh1WKdh5oaoJoQQQgghhBBClpnNzU2je6F3V1dXjYG51+/IaDSR7a1Lsr19UVbaa0GpVKlp&#10;O1+1cWSyeUMcQ1DDtI3tSqViYqbX19eNZbrT6RgxnWWpaQORjWNRVOaoE0IIIYQQQghZai5fvmyE&#10;9MHBgTEyQxOvrTZkOhlLPBnJZDSWWT1JozCcpbM0Vm3c9VutlgyHQxMrXamWjDv34eGhEc+qyL1y&#10;uexrZ1O0OzjY1TcYC7ZVTAe2dBYhhBBCCCGEELKsIC8YLNNhGJqQ51KpJPVGWZqtmjSbdRP6DP2b&#10;JPF0Eg+TweBUfOyEAsdJNoMZrNWwSGuHvorsqvY9hbjGG8AtvNM5hk/5jENOCCGEEEIIIWTZ2d3d&#10;Nd7X0LwQ09DDYSlTMV2Vra0Lsrq64nue7yHvt0gqhWTiD4YnujmVo9O+lCoVI6RxshO6cvPural2&#10;OG2utcKdnZ1kb/+BNJoVqZZLcny0L+MB60wTQgghhBBCCFluIs+XYjqTehTJYTwRUdks00SuXL4q&#10;mxc2nHQ2TF0pyTSdpkfHB+KHvviwOI/HY2OVTuKpMWfn5YrZ7hwdi+SFdIMg2d/bk16vJ81m2yQn&#10;myck8zjqhBBCCCGEEEKWGkfFtLiOHHROZPfoQErlsrzrievSUv2rx7x4PEi73W4aqw6eJlNxta2J&#10;mS5VK8acDUG9srJiAq6RChzr4XAgo9HIlMnaurBpTN95mkm/P5Saim5CCCGEEEIIIWSZ+eSnf0ec&#10;QmTvYF+6/ZFsXbwgj127LIlq31CFMcKi+6O+TOKRqWoVx9N5zHSj3TI74OKNOtMQ1ViQ2dtm+m42&#10;m6ipJe3WqsxUjft+KKutJkedEEIIIYQQQshSE6tonk5iyRxXqqqPw2pDXvjCa7K1fSLrq62ivdKU&#10;JJmqTs6NUXkyUTF9cnIitWbDpP6OAk/i8dBYpH1XpFQpGYEdeC1zvFppQGw7Ui4KvA49l6NOCCGE&#10;EEIIIWSpaTVX5DQ/lWw8VdGcyv7xiZSSmQxGI9ndj2Tzwork2Uy8wpMizY2nto8TURYL7tujQc9Y&#10;pJESHGIZ1urEWKF91J0OXScytbCKLM2Ho8Hswe5DjjohhBBCCCGEkKUmCkPJskI18UTGqWrgOJXc&#10;9STtDmU8HYnv5SqEZ+IWrsxmqXSOuuIj+Zh0OvN46UZdao2qce2GdbpzemxSgiOOup/lSRQ1zf7A&#10;d03G752dHY46IYQQQgghhJClJnQCidxAymFZ3KAkvorrZDiWNEsEwdST6VgFtysl3R94vlTKNfGR&#10;ofu035MHDx6omK4aC/U88dhQTk9PYZGWtbUVCUNfRXYunudKo9FoTZOVLuKoCSGEEEIIIYSQZWY0&#10;GMp4ODFGZt/1dO1Iq70mk0lHknRgEnRXyoFUVspSq9WkXmmLX66vymw21RNH8nC/J0cnE+0ql1ql&#10;JPXGilR1jeBqPcGRrFPs3NuV+3ek++QTT3kb66sZh50QQgghhBBCyDITVSNxg1ziSV9q7aZsbq0K&#10;Ypw7hwOZpTUZj2cST0UubDQl90PZ3d1V0e26Jlt3vdkQpz8w1mjfd6XdbMrW1rbkeSZf+tKXEDtd&#10;VCtz926YtFvtlSwsRRx1QgghhBBCCCFLzfb2tvHQRtnowvNVB+dSSCCFX5E8KyTVNmFRqB4e6etM&#10;Dg8PxU8zJBzzZXV1VdrtVVNHK4kncnxyYkS1aBe9/lAubm+Kq114bigop4UMZ1FY5qgTQgghhBBC&#10;CFlqslkioe8hpFmmSSKdfld2jmYyjcei0loalUjCyJfu6UA6R8eSTCeIme5LEPhSHsUm0dili1ck&#10;y2cym8YyHE9kqJ3AJ/ypp5/VTgpjmfY8z2T5xjYhhBBCCCGEELLMdHsn4riFlFQbpznKQ7tyOpjI&#10;qK/6V4+jtnS13pK4f6I6eCiV0Be/3xsahT1W4XxwdGRcvqMgkGarriI7kMlkIuVy1aT/Ltfqkg/G&#10;4iIgW5fxNOGoE0IIIYQQQghZamawTIeRxMlI9vd35bDTETeviI/A6VzmWb11wws9Uzq6cHSdiSOu&#10;H0o6m0o8SbSTmWm4NlqRSrWkgjqScrUq4ziRbDaQXm9gTkZ279FwzFEnhBBCCCGEELLUrK22JQxK&#10;UhS5TGNYpEXWW440L21LrVI2lmpHUslckSAKJEli8WF9jqKyuOWy9E564nm5lEoNFc+xSUYmTi6o&#10;Rd3vD6VVb5mgbCjyaq0sh8dHHHVCCCGEEEIIIUsNxDG0bjKLTY6w69dL8ujliyZRd6PRkonq4+Pj&#10;Y+ki0tnJJD5VMe06vrFGR1EkjXZLqiWceFX6g67cu3NHTxqpmI71jBMV2wNptVqS56mJm47jmKNO&#10;CCGEEEIIIWSpgbZN07HJC1atluXa9Udkq+rISfdU+p2RuGEktVogfqklfqhaOJmK/4H3fqMR0qPR&#10;SE5PDmQ4HEroOXLt0mXZ3rggd+/eld/7vd+TLC2kkKGkRWpiqR3fk9X1ixx1QgghhBBCCCFLTbnS&#10;kHgykBtXLsrG2rq0203pjcbSi3OJVSuPT/omv1ilUpEgy8WbJeJvXlg3O2DSvl3MVFSPZWfnoUkJ&#10;jnJZq6trsrKyaly9L17aNFZsCG4I8LW1NY46IYQQQgghhJClBhWtRFz9ny9ZkctkmkiaTY1Ld7kS&#10;SlTyTXLueDoy+2v1svieJ5KmUyOSkVgMAtp1XVOkut/vn5XCKorCtIFVulqtmjXaEUIIIYQQQggh&#10;y8xgOJRpHMvR0YG8nswzd1fKntTrdVlfXzfG5zRxpBSWdfFlEAXiIyYaIhmWZwhn1JpGXWmAfXD/&#10;vnjxolkePtwRKbv6JjOZjI9N9m9CCCGEEEIIIWSZgQ6G5XnnwVBGk7ER0UWB3GKBeJ4jaZqJ77tS&#10;KkVGaJts3m/dvGWszGEY6glNPQiX78K8RtYy1/XN/ul0KpubF0xg9r1794zVGj7jhBBCCCGEEELI&#10;MgOvaxiZu8OBCWm+9ugTcmOrYXQwwpxzFdOSFzIZjc0+bPuoIw2XbviHX7t2zZivO52OKu/UuHMj&#10;nhrbKJN15col4+4t4sjJyQlHnBBCCCGEEELI0nN0dCS7B/ty5+6plEoijeaKrFXnYc2j0UQ18qkR&#10;0fDibjZbqpXr4l+5eM3Uy4KLN9y2G42Gu77m5zBxI4YaS+BH4rmBUeTwF79+/bp20DTnEUIIIYQQ&#10;Qgghy8w0nYkX+NJu+7qdyt7hgdxYb8jGxoastlbF0/8gpmG1DoNQ+pO++OVyVba2dEfYkTfffFOe&#10;eeaZfHV1taEiup8kiaryklutVj1dZnv7D4xLOND9ppg1IYQQQgghhBCyzHS7J5IXnrTX1mQ4Gslg&#10;OJaXXnzZGJHhsb21tSWbF9ZMTrGD/QO5f/+++HvHuya4OqwGUpmm8nuf+bg8+tgT/ccee6Lienm8&#10;u7ubVyq13PFcmc6m0h+qAg9cOTo5kG6Prt6EEEIIIYQQQpabXArxfEdKEsjM8yVJp/JWkslgZ1eQ&#10;c+yRwUguXliX2WQsJ50DGc/G4qMUFvy+EWxdjQJxndAkIFMRPRbXk2kyMcskjk1NrYcPH86TkzVr&#10;EkW0TBNCCCGEEEIIWW7gwp2mqnvHU91OTF6xclSTvKrbmcjBwYFMBj0JPEecIjfu3r4njsziqcCl&#10;u1xqyNZmKH4Y6MmpDMZDGY364riF2TcbzkwCMsROV6ol0wEhhBBCCCGEELLMFIVjDMzzvGGB2U4K&#10;1JqOJEtVUM8yUzq6qq9Lqo1dzxMfWbohkFHm6nByahR4s92QcjkwZbDgyp3qyUHkSxjU5V3verd2&#10;nJhsZ2kec9QJIYQQQgghhCw9vhcaMe2pUEZFq3GSqsp2Jcs80f/T454UqpvH8dx67aNSNIQ0XLc7&#10;R8dmjQ5QZ6vb7RordKkUmsRjCLZGx2tr26EeS6DMCSGEEEIIIYSQZaZcqkoRFcbQDM2LZNv+JJYk&#10;mcpMj7uqh7HfVe2cpq5Erj+PmYZ/OCzSV65sG9ftcrUi/X5Xl76UoopcvXpZNjYvyFu3HsjdO/ch&#10;spOJdjyvOU0IIYQQQgghhCwvtVpdRqOhySeGhNu9Xk+KfAb/7zNrNQzO0MClctUYm/3IDySdJpLo&#10;UqmXZTTuymFn3zRqt1ek2Wzrui1RUHOeffZZ9+bNm1mvOzDW7Gq1xlEnhBBCCCGEELLUoPzVyUnH&#10;iGSUyBoMejKbpkb3YpnluXH9TpKZFK4zj62G63aWZabB7bfeEG0jrhfIlSvX5NKVqya7d5Kk2rjk&#10;QZBfvnw5Ozk5kUxVuq05TQghhBBCCCGELCtraxsmL9hx5/BM5+ZpYqzRueOpZk5lpmIaorrICpkl&#10;mfipFDLNHVm7cFn8altPPpLZbCIzuHCr4i4kl1Kl7JSictl1E2cax1PtTdrNFe2Yg04IIYQQQggh&#10;ZLl57eYt6Q9jGY1TFdHzkOYg8MR3QynyQpJZIo4EUo1Ck/kbodJ+pVIRiVP4gDvbW1uVRr02Gk/6&#10;YspWZ7kEYeiEQRi4juP0er3+YDAwGc0c8aTfP+WoE0IIIYQQQghZalBHGio3isriRrkR00i47TiZ&#10;cemOwrKxUruubzy7se1HpdDxgnKR51nR7/dGqC+tulrSNJfJZAzFXYTBLAmCKOl0OqbelufOM3uP&#10;RhOOOiGEEEIIIYSQpQZlsfJsZrZhOHZceGjXjKhO81xFte53PRMv7YgvQaT/D/UdeI4zS7JilqXa&#10;ONNWhVHaEM7I2p34ucCA3Wo1TWC278PUrW9hCmsRQgghhBBCCCHLi0k8hvjoPBXJCyOog8CVOE4W&#10;OcRUQPueim4fUc+KK/5g0CtG45l4XiDt1qpkOQpQZzKJh0ZMh0FZGrWK1KqNIM566d7efgEf8Y31&#10;Tbly+VqDw04IIYQQQgghZJmBEVmK3CTmhs0YxuUkzSWZpZJmuTEk+2FkRPU0npkYaj8ej42VOdMl&#10;no6Ni3c8ncjx8bGppbW93YI1OsiLtLh//36xu7svlUpdRXYJZbPo500IIYQQQgghZKlJkmSRM8yX&#10;IAhVVHtSKiGrt2Os06h6FU9UQPu5sVRPpzPxq9WyVOsrbp7p/1Aiy83Ec1zxXJFSFEi1XBHXKZzh&#10;cDK7f/+uRGFVrl27pscjpA6fcdgJIYQQQgghhCwz5XJVJM+Mu3fgwd07Fy+IpOz6qqcnMh7HMpqM&#10;jUc3yKUQt1wu44SgXI5KYRi680LUiemkVqtpp3qgVKoo3vXr16XZbEqj0XB07SEYmxBCCCGEEEII&#10;WWa2trZMfjBTV1qFNEKeh8OhsUiHYWlRe9o1CckQT+06vviz6VB2d25PoyiSSrktjqMH87FMJwMJ&#10;1lYky2ZZmgUz8T2v3dzOQn8kcRwX9XrgNlvljMNOCFkW7ANAxMIQQgj56rh79+4bKysr15IkMeF9&#10;p6enb+hkM9JraqoTz0uVSqUF48vR0dGOTj7H+npVWdPtvFQquRxBQsgfF/C81qXQa5aDeeB0Ok0e&#10;PHjwyWvXrn1vGIbe/v7+g+Pj49/V5RfyzJV6Y80Iabhwe2kqaZroBFLEU4FdLTekyIaS6LGsmJl2&#10;/t7envT7XWOFzrPAFKbGRDPwfIlHYzkpTtJKNU09L3L04mmOQaXrkuoFMuJPRAhZFiiiCXnnglKe&#10;u7u7r12/fv1pjsbXhn6/P719+/bf1/ne5VdfffWj9Xr9WyaTyetpmnYvX778F3VimukE9LNRFF3Q&#10;SeW00Wg8sb6+fmM0GvXu37//JW17T49t3bhx4z1fef01lp13yDX5nfRdCHmnMBwOk8PDwzdUOP+N&#10;drv9b+Z5Fvt+0Hrhc5/+YUf/xb7x6ksbk0H3cBpPkkzcAt7ZKqxFr3fGE3t1ddVYojudIyOaET+t&#10;9xkjpF3dRm4xJOV2fvo//34joHHC4e6puIErvu/KLJuJH4bi+iVpqEKvVGruaDLNj46OJJnFsrm5&#10;KRsba/UP/oX/ts+fixBCCCF/VKIF65OTEzP/0MlOpCL6M7CU9nq9T6vg+6Ynn3zye36/fmAUGI/H&#10;sU6YSpgkwaWPzCeftVotxKRShfRARfFRtVpdxxjDqpMocRwPdPxzFck17Md5+ps4OrF0i4X7j7Z1&#10;8VonnjPs0/4S7Xtf55rX7t2793EV6D/x/ve//2P6egO/J8Yf62UUpDok5mvreFBNE/J1wmQyyd58&#10;881/dOet2x/56z/1kbd2778l3/GvfY9cvXZdXv7cp2Qy7JoqVpe2L0uaoxT0xLhzj0YTY8mGiHZd&#10;32yXy5ERzbZs9HAwMvtRKtpk/cYb4kaiNxW9EASSaYeONi6HZcn04oBjRY4TfH9trV7SN+pP4pGJ&#10;q06N3ZsQQggh5A+fO3fuvPylL33pz6+trf3ZUql0o1KpPLK1tfVN29vb3wY3Y52zfKvOTdKDg4Nj&#10;FdsvNhqNJ5EWRic+qYrDN09PTz+hAvrbdErTUNF4tdPpHOl6KwzDKgQiEsT8UYsiTPpu3br1T1R8&#10;lp544ok/DWuHCtY/sHs05muvv/76b+qErwQLsYrgFTws+IM8qPjiF7/4kccee+wn9DN1tL9cP8cu&#10;xLSuh3gN8azDO9b3CBai2VHB3dfxK0OA62f3dfzCwWDQ0zGOdM54qJ9lU7dDXaraJrt27dqf0v0v&#10;7e3t/bq+54fwu+D30GN9WLhVgB9sbm5+4A/y2f840TFxzj/oIYT88XLv3r03VPQOut3uP/sPP/xj&#10;b01PT6VWEXnjledk0Lkr5ZIvvjOPix6OR6amNLbb7TYqVRlhrdc8XU9VXI/Mgn/bep1D1SxzLMsK&#10;vd5l5t+9D/fu6XRiTvTzcJ61LMvF13tJlmRntbaq5UojFSe/cOGCHp5lepOCBXvKn4wQQgghvx8Q&#10;WqjL+QcFllKdEO3p8kUVxMOdnZ2/qZOeUMX0v6HzkXcvxIyvxzLEwS0sol69Xm/p+32zTnp64/G4&#10;kyRJR/c9qocqrVbrURgDVDerXmuu6fGhir897WKm4nqg6/HFixe/BRbaP4yx6PV6MSy5KiL3dc6F&#10;7/fS5cuXP1RWVOx3Dw4OPquf7ap+r+rq6uol3e1BXOP76TLU8+7q5x/o/m39Xl1dTlSEwnpc39jY&#10;+Fbdrmi7MUTt/fv3b0IEX7p06Qk7/joxnEHU6tgera+vX9IJogMXeX3fWyp8v/P27dv/q77/09vb&#10;239Kx+ACxgXjpf1VdfyQs7a2ENIe+sFDCJ24TvS1DzGN94OQxnfUueU+HlToZ23oeSXsw290/fr1&#10;Hy+VSjWIcbiOw2AD8+5zzz33o7q5ooL7O5dFoFJAE/L1A66Ve3u7/1er1f6un/rJn/hoo1bI9sWL&#10;KpSbcvniBVlda5l/s+Oxat9hIrNZZizSuD5CE8PZBlZngIzd2K/XaMlVPENI45qUprlZw1pt3L9/&#10;/iP/jiRJPP8EM1wU9ALpOxJVytIfjCSeptJuXZDrjz66kjsBsn1P9/YfDhBrfenStvz7f+VnmNKb&#10;EPKOB5NNuvER8tWDycaDBw9uqljdgYjVf0OHKqouQwzjuP57Ul3b2lDhBiEFkZeo8AqwDWGnQmxP&#10;j0HsNbTdqk6SpipEH1Sr1QsqxMoQzYv3KSA0Ieq0LSygPkQa3Lh108NrnAtxmS1mSfZcgH1wX4ZV&#10;egYfPgVxdhDVKtqfbbfb1a/FeCCJl36vf7y1tfXD+n2uHB8fv4mYYx2TDZ2QzSCedbuuwv4Qr3FM&#10;51yxiueX9Ptegre0iutvXDycSLRtE9pUv/toIW5dvNavMtZhqEDs6jrCd0IbCF2dFN7E76CTxsdh&#10;dT46OvqH7373u396Z2fnE/r+TR2Ci+hDhwyW5om+XoGYXvxeFWuhxpDhPXQznU8qixwLPhMebmA8&#10;9feDdTpUgY4+Mn09QnUYPafAYfRnfz+csxDfExzTpY/vjr8R3XWo43VDv3uD/6rIn4TrJh/Q/H8D&#10;jx69PpjreKfTOdHlC6NB7ws3b77+k3dvfqH7pVe+IHfv3ZHHn3xc6q4veZHquKrwdQvdhnT1JJ2J&#10;qR09GvTNA996va6CumHDgEwCMhibPT0fa+yHkMYa8dM2j5jzcz/xQ3pTmZuug0wP+K5x9faDQLqD&#10;ofT6I90uy/Vrj4pbqgaIf0HMNAKwVUy3vu/Pf+T0j3Lw8AQAN1z9wmdPjPXmgCeirl6wvywhmt4M&#10;j4fD4R5uSHrz3cZTVdws9Wbc0ZvjGp6ooh2e+vLPkhBCCPnaAOvArVu3fgPiudlsXtN1FQJrIWR9&#10;iDuIMrw+PT19WbVWDK9inZxA+9YgonVZh7CDYIOrNpKeahfGSgqRCOGN+zju/3DthhizMbsQzjpX&#10;mECkYR86XVhMPefcTBX9qVjt4DPBego9igSrENv6frDsvnThwoWn/1Ws1CpYT1REf1rnHe/Rz1XH&#10;51+4Q2NMJnBBt+Ogbd4FF2uTCDYI6vj+EKnabqCvK1gjPFnnQFvoR8fxFN/LvsZYaZse3LDxFRYP&#10;C2JsYy6Ec/XzfFLH9oZOFt/S/TWIdLhX44EHHlws5kUrOg4xXLpxDs7Ffh0/I4DxufQ3PsXn1HFa&#10;1bHewxpi2opvK8Ax5vgN9HuhL2OcXhiojf5338bR+VwHlmz81ggrRDs8ONHPOtDf6T4+n47RpT8s&#10;rwFCyNcfuFU8fPjwLb1uwZPoWK839/S6gmvpQF/f1EtO77VXX/qrn//sx6a7D94U382NdRkC+erV&#10;q7Le2pZe71T6o67em8bGGh2VqtKor5hyV52jQ5l7XPuytrZh1hDJENNw8UayMdWOpsY09pukY87c&#10;Kh1PEvH+7X/9PYKk3CiNVcxUsXuupHodjMqheNqZ6wVmabdWvEmidy0EZYe+eXKCB8iPve97PvJH&#10;OaBvvPHGJ/BkVS+ysX6WSG/W/1Q/S0k/f2Nvb+/m7u7u87p+Xm8WtxCDg4s7nvbigq4DcV+XXdwU&#10;tI9dPK0dDAYHelFeY/IRQggh5P8ZeGYcHx8fqSi8CaGswqus91YX1gHMC/R42sMNdnf3iw8ePPiE&#10;TjKqKkLfi/hd3H9hjYR/MMQRxCNcghFnixjc1dXVG7pe0/UzENF4+K3LKlyK4fqMnFewsuotG27c&#10;RphB7KJP7QtWUohkf7G2D8edhcUUFgbE4pZwDrxL9PPPtE+Izpke62lbiO0QibUg5mHZxefCcW3f&#10;xPl4CN9oNFr/f8ZORfJhs9l8FCIT3wkiemE1DjAO2I/XulQgfPUrt+E2DVGM+YqKSGTPPtWx3tXP&#10;8Ts6r7mGSSVEtu47xmfU8e/h6+Fzw2oM92o8t8C5d+/e/e+1LYwJV/T3Q0x1pH1c1O/z+PPPP/8h&#10;/d4vr6+v/1k8zNDPhL46C2Fd0X5O4Eau527pZxqi7JV+hlf0GDwFDmBwhqEaY4g1RPwikZiD3xnj&#10;itf4bRbiGjHX1lJuPAXwuyzcxfEgxDw8wT7tf6RjUVs8H3EQew0XeMz59O+jvawJywghvz8Ly3Ci&#10;AvdIt3Hvua/X0Et4+Ijr3MrKyqPD4WBvb+fe33z5s//0f/qlX/7bH/v85z6RjQbHghQGKnMlncUS&#10;+IWstxuyvXlF9a0jEQzHqmH11mHqRpdVUFdqdbm0vW0s0bA+6y3qzDvA83yTsdvXNSzSEM9ITKa3&#10;E6ObUWfahDDpzU4v7EGg4nTSGU0KJ3MlLFUkQ24JVfZR1ZdGVBYnyL2yj5ugZKrq80BvV9PJ8A89&#10;ZlpvzLudTuc5PFXVi3ITSUb0Qv4Q4ln3fxE3BL2o13Fhrtfr27jx6LaP/Xiaigu53kwe4IalF2VY&#10;o2HFhoX9RK/hpXa7fe327dufun79+nciboh/woSQf1UgLmyGWkKWFZ1cpDdv3vxFCExYLnUC8yys&#10;tBA+eh8+vnPnzot631zRYytoj3uw8l49/g3WQgy3ZWR1hrV3MUky8wZYliG4FpZlmKMhAmEhLUF4&#10;LVy3h3ouLJ3pYDDAfR9x0GXc1yEIYelcuBtX4eaNMDR4riE2F6JVP/8p5gQHu/d/edRe/Y6To/3f&#10;OD7c+8V42NsbHO+clJtrlfd995/5HNp+/Nc+ur1/59Wi0InUu7/1B5559/u/659DTMKijvfDJO7B&#10;gwdvIRmXjkP9q70OqJB9Sds/ZjNg43suHgQ41pJuXaStxVbnNi/i++HBwv7+/i/r93xDj89ardYP&#10;6JTo52u12nt0/JFUbQJLLVzCFWPpx+frdrtf0PH6rM6DHtXf6K9tbm7+sP427zo8PPwtbb8Vx5Pb&#10;uw8ffDIvnBSfS899TedJL+jn/G64V2PMYGuAmNdzfm3x4KSlY/uW9rmF2HVYhhCDrpPcT8Oyjc9q&#10;rdcLN3EkgzO/OR56LH5zjGOC43iggOPYxt/GwrsgW/yNxHgosHjoAFFuYrJx7MqVKx/Evrfeeusz&#10;mONh31frik/3WUK+fsG/zzfffPNTSECIh4f677736KOP/qe3bt363/CgUa8HP/L5zz33wVqt+q7N&#10;7cs//vHf+OVvf/jac3L50kUph4E4zYaxOI8GYxXJFeOuDbFbb10Vr+RIK6jLtdZVT6+N2YsvfEGm&#10;8VDfNJHxoCMz3d64sCb1RlW6p33BbQqJyGChjmNX0jyTShaautKLSCD9vCqsS660oro4v/o//7he&#10;XAqTnXuW5vPHuXozcfFwt9AOtHGkYrrRaFQLceFSPVpk8jbLj/3k3/1Di5nWi+XLesG+tbq6+s2I&#10;mdEB3tObyTfAzUkv6G24N80t5GF9OBzeXV9f/wbcTHEDRFwPXKVwY4FrkF7oN3FjwA1Cb44X8LQW&#10;74H4IwhtvWHgxnPpxo0b7+KfNCGEkD/JIEnV7du3f/XSpUs/gIfVKuCMYLZuudZFG0LJWh7dxdOj&#10;RczsbJH92bfu3RBT1oXaihrrpr2wYkIAQ8zhvBKSgmn7rs4/HsH9HO0hfHFfX5w7tfG6sJriIbmu&#10;T1Xg/bKe893NZvO9d25+6S+/9tzHfhMWhuR0R8r1hrg6r0lmOomaxJK7kfilsgyO7plwN9QXDaKS&#10;rN74QOU7P/hDN1UwrlnXb1iST09P9yDi8NQAkypYKf7f2NnZubewNK9CIOv6CtyxF9ZaB2OTz5Vw&#10;quN9rJ+/C7dFnc+8orvHOm95AiWkdPhOdSK5pt/nA/rdPqb9XHrqqaf+DizD2n6Ems/axwEmnLrv&#10;lp73Lj1/crh77+cOXvv483kylmQyxq9nrDMYs8RMCPV146oUYUNq1YpzuvNqsXb5aXdt8+pTpVr7&#10;8cl4dHttY/PP4bfSudd34zvdvHnzL124cOHf0++wqktLf69X9Ddp6Pf6RowLFn3/bczDIJQX4tqx&#10;sd34XfEAxGTA1XGwpbXwsEJ/1zos1TZuHfsWD048nAtxvfjbiJBgDZ4NeDiDvwn9Xe5gLnhycvK8&#10;fpanL168+MTv99sQQv547y9HR0dvwatGr/NvWZdt5UVcS/R68ziu+bhW6L/1fb3OvKka74M/+7f+&#10;u8ed5FRW26tSqjRURIcSj4fymZc/h1J+Euh1Hq7ZripT7UNWVlbk6uUrqm/n5a4gsCGQ7919YOpJ&#10;67VK99X1WjPP5o3rUpbOZS0uTdaVO9N7hn42I7Rhvcaj4rkb+TxJt4+DCG+ZZ3l0jWs37nGqr6Vw&#10;9IYzjk0Hg0Fv5Hsl0yluNmW92XytnvDBTezBgwfPad9TGzOFwWu32x/Y3Nz8bh3EI1yg8RQTT1z1&#10;Qv7tu7u7v42no7hh6AVzXS+6uyqIf0Fv/P+ZXlQ7+kO9joSe+tl9POHQt3kv+seTU/0B/wWe0ur7&#10;Pjg4OPgduKHpRfwGslYi8yWu5fojXMWNXX/ogBZrQgghf5J45ZVX/saNGzd+HGbThTASa0ldxMAi&#10;0dVsYVkVKwwhjBfJwEw7oPdwuAmvQDgvsjk7VoSjdBK8xfCgG5Zt7FNB9AW9J1+DSEI4l51rLCyf&#10;aDuFBRVW2YX32Q5Et55/Q+cIp/3To8++8M/+7s9WI098zGO6XRMTt7q6KoGTieN6KiZl7vIX+BKW&#10;XClvbJx5kmA92Pni+Ld+4d7FH/qxj0wKBMgthD/EsQraT6io/LSK2iefffbZ/0rX/lfOhzBX2tvb&#10;+0cbGxv/FoQ0ws7w+SEEIcqRaAvjBev5QnB6MB7ASK+Tw5ePjo5/azw42Q0qrZbOuTYw2VT9/h/r&#10;2N7X+ckHEcKm58JQcBXuiTqOn9OJ45/G/Om15z/24fHxrdmgd6zf1Zd0OpLQ8eYeMzrZRJIdndhI&#10;t9uX6e6rOiktyygsFU46k4ev/W7+2vMffzVJvVf1Z9Q5YemLjWZL3vPtH9y4/vgzP4XP+tprr31E&#10;xeoH9f1+UD/PPcyxVMTfVrH/PbBc47fUz9W2D1IW8dWDhSXaWWT6hkV6cs5aD4/BxLrpQ0jjb2kR&#10;L276wMOTRUZxnBsval0bi/TW1taT+HvU9/0g2uoc8Q2dC/5LhA/oeD0LI4wO+T3M9TBB1896lQnN&#10;yNcDCyeePzFeEw8fPnyg/zZfgkeL/ru8oNrrGmrWwxMJ4SMQ2BgT/PvV7U3Vgt+g16zHX37pX/5g&#10;MjqSk+NDqVZrsn2p7qbTJO/rdWv/4bHg9qCaUQV2Ll299sWTnoxHjuzuZ7K2esG4ce/u7s/DmnPH&#10;6F5cEyGOYTS2RmIErWCN+Gi9toteK6Tb75n7As7BQ1f9tUx5LFSINmIaD4whpuETrhdx8RbKXH9e&#10;lda6LZlMxxO9GOtFNUzMRdjz8SFcp4pv8zUA9RVhfdaLcF0H7zZuKngKMZ2MDuDejQuz3mQgcgfr&#10;6+vft7dz7zc+8+sf/Xfrxan5ckiGFlUaMh725G7g/Qy+S+AHMvNrUox74q/ecJw8kXG/W0QrF93K&#10;2tUrm1ce+Yt6LpJavKJ9/oj+uD+r3+1bdXlGXz+qN787iP/RwXqoP863fa2yeRJCCCFfjwwGg2R/&#10;f/9FJKZS4fYjECw60VlFYisIyYWIloXbLWKk9/TeuK334FjnEtkimzaENyy5sfYz1onIOoQ0xNEi&#10;nhdxyol1aYYo1uNIflXS+7x5cA4LLmoSL+KrEU/sq4D9TZ1zPAMxq30+Ayu0CsjbOhG6o5/xWf28&#10;33T3zlu/8eKnfv2H+rtvSKgTq1JQN9YFY4mNJ2YShDlDEIQqKj0TN2fi4cJAWo2Gq0I8h/EAEykz&#10;D1Kx+fILv/fh933Ld300RgDvaNSDV5sK5O+/cOEChKun4/Uaxg5ebRDQOA+u3fi8iG2GcNP3QN4W&#10;JPQaLZKNwQJ/ol12Xn3xuR8cdR4+EKdwhv3T9Oj+TfGjUHwvEi/wpFRtjMSLHhbJUF7/3cE3eqr3&#10;L15+9LdvPTf6LyuVRjkIg3lCMJ2tHX5h/3+RIisi/Qxu5Ellbd1YzvG5+icdYxjRQTeTydkiOc/C&#10;u88kncWkEvtC3fZcHRtH51E6R+zsP5B/8g9+7jCqNn78yo3HJRVPjvYe/MpTz75nV0X5io7LHW33&#10;aV2/qr/d9WvXrv3Xi3juEdYQynpsFw8/9HvPFg8VajreaI/4+AuwPi8eQriLBxcTjC/iqq3IwNjh&#10;QYq+Lulvfw91wiHEF27yhU0sh+Rz6FPfa1Pnc++HQUZfI2v8Bv7eEN6nc75P6fnft4wVGkwpnq8y&#10;Xpyu7V8fYnnhvYOHRMje7yFBsv6bOETFAJTH02va43pNWTt/nrbFA0nnfLgYnDb0382Jtm8vg6EP&#10;xlJcO/EgTP/N7uPfoH7vB61W690Iz9HviGuEKaiAazu8S1DlENd8/ff5FMJPjg72/t4bX/jUR+ul&#10;zLt6+aLoa3n++efl5VdegZeKit2WjAfwvMkl0Ov51StXVOiuyf7ejuzv35deL5J0VhgrNMQwRHUy&#10;Tc2/I70umKsnrolzHewayzSOQR/PNXJm9qNNtVos2vpGTAfB2Bxz/s+/+iNGWeNims9Slc6F8TkH&#10;obU+u/M3qlVbiF0pkNnM1uT68F/7+1+Vmzf+cHAh1IF5ExZiWJ512dGL9qrnOfVGo/kNBzt3/neI&#10;6J0vfvKfz0YnorcAcUo1Ka3dCNO8yDO/4tZbK5eG9196K4+74mWTRb2v1NQGE/PZ5/7s/qLqRaDX&#10;Z3x2DF5/MDRWdzyNltq6+K1LOhrdVNJYYrcmYWMr2rr66IcubF38j+BSDot3o9F4Ejd5uA5pv0dX&#10;r179c3yaSQghZNknd+dB2SZMalQArmAiA4FiRJoKWrjT2nhXrG0yKVgbdYLS0N1TK4SRrRrndzqd&#10;V7QvCOl1iCkV3jsIz4IlES7NSLKFGtCIgcZ76dzg1srKytMQPkiCtQjLQhwwrJErBwcHv6oTn2cx&#10;4Xrzjdf/0tbW5g9HUfmRu7ff+B/yeDA6ePDmKB8ciCvzcDVMkuYWhLmluati0rgWq3CuVuvi+kgo&#10;k5l9XuDLbDqFJcTMJ9Ae8wg7gVq58T7nfd/x/b/WXl1/v35m5FsZI0EXxgoPD/AemBegrxdffPHv&#10;6Hd+zJaxgvUVntyLzwGr+ljH5uNJPL79ud/86N8K3FzarZZU67VI50nTyWQqQUkna25g4vTQJ0R/&#10;v3esc8XUfB6dl0ikk0gTnpfEZuJXq1WMFQW/K6qDQYVCYMK6i99t78HdHNlqa42mbG9vy1DnRMfH&#10;J2YC2Wg1ZRIni++fS1jCBNOVaZLJoD8yWWyn2fzvBmYWjE2SzOSZb/p2eezZb/Lv3Xot7Z525Mr1&#10;x+XytRsb169f/y8uX778F2Agwe/+xRef/zNRqbTx6ONP/QwSwqJUGjLw6vHL+pmvLkRzgEzhSCxm&#10;8+LgIQ7+luB9gIczC0E9tWLcZhNHwjRYt3Ac4ht/r/AsxMMe/H3hc8AbYBF6YJKiHR0dvQYjjf5W&#10;1zc3N9+tnyM8Vy1taf79oma5/m73EGeKnAbr6+sr59siXFJ/j3dRUP/xAg0E4ai/0UVcP2/fvv0P&#10;9e+7A4+OZ5555q/j71X/Jt9QQf0kPGKPj48P9e9y4/xvjZwNuv9f6P4Pff7zn//QY4899tOPPPLI&#10;d9n68V9P6Ofs6t/lGyi/p//+thGqs6jKUHr48OFv6rXx23AtwMMtW2lAhTcSQl/BtR9JDhGu8ff+&#10;9k89GU8TGZ/smjhmL4hMdu3jzqmcdE/NNXD9wqY8uHPfWKZv3Lgu3/yB98raelveeO1lefPN16VS&#10;Lel1f0U2NjaMm7epCjWcGA0LT+tut2eyc9uHFmFQMsdGo4nRjthfrlaMqJ7GM3O+/lzmvY1LOcT0&#10;P/ip/8CIaZPeezRe1NBKpVARijepVGvmpoQLeLO1sra/v4+nKQvX74H8N//HJ35fMY1/6Lu7u78D&#10;F6d2u/3E4sniSM998+6t1/5K59ZzL0qqotiLZHJyJLVKCVcKGQ/78/ilaP6BjQVar6VOVJfQSaHv&#10;z9Ke47PjJqLXyrObYKb78dRAstwIbfwx4oZgBLbehNxgkaFNt/HHirYh/O8rbddz9OZT2Yye+MD3&#10;/iLa6w/wrQu3od9++umnf3BZLriEEELIV5LO749Jt9vd0wnPCzrR+3mdcP+Peq/fwoQH4g9ueLAe&#10;6Dyguci+7doYWGsNxLZ1x8U+xLViGwISJZVUNH5S98Pdt6X383UIG8T5ar9P49zhcLijk6wrr7/8&#10;wn+y89Yrv7Kycfmpp97zLb+kE86rOhm7o5/BJLeCtVPPQyLRshR5+oVP/fqPOslIMPeZjftmvtDr&#10;d808YPH5jGse5gbwXMNcIk2mZi6BiiWVSk0nZYEs8l1JEIUy6PXN3AFzHcwjrJV28R2l0mxL7lWk&#10;ubIuT7zve//yxub2j8JqopPfH8B4oSYy4qHv37//S/jOOpaPrq2tPa5jfN+OFbJx4/t87hO/8sGH&#10;b3zevB/mJyjFUi5H5rMiEr3QCY7r+MaQgflWp3MijszMPKYUhGZyaB4U5PASmFuXUTsVczUkTEdJ&#10;r8X4ThFHCBE9Oj0yE8PtS5dhRXcm02nR0QkpzkWOnGmSmjkdRLQflo1RZTiK5fSkh4mxODrBxNwJ&#10;sYMoBWNcxn3fxA5OJmPjGhmVK3Ltsafl277ze5BYrmitrLY+9uv/uHvn5mvSKjvy9LveJz/wIx/+&#10;sB+WLuvn+gxcOHXM/m/23gTctqyq75277053T9/ce27f1a2GAkpKurKCoEQUAVtQQzSGRM3LS57v&#10;fXkm8akxRqOGSDSKPRIioFI0KhRNFRRUUX3Vrds3p+/7dvfdG7+x5lhn30JjRECUu+s7dc/Ze+21&#10;5ppzrjHGfzT/8TLWl2wESu1gDzfHA3uP1E/mFycN8yh/b5Ot4FnWF3FsUGMufx/wDPE4byCB7+E8&#10;csyyrAdks/tlLikNoD953MoNeFEHjyFPvT0OENk7PV+tEWvNMtjeLj7zzDNvHR4e/tGRkZG76WIj&#10;474V8j5ZQ0oquuQe0lNTU1fk2f4wBHby96uocSfNnUiovFaPHTt271cjEPv78uIZkT1Xpm3v/fff&#10;/yrBEm+R/X47JRuyHw+yj43ckI4HhGdlfTKzs7MXPbs/zrc8mTuyj5dYM/n8IBkeyFn6KkP8Nzo6&#10;evyr6b6vXr36iNzzMXityCzGGYpzTPbmLM8m0WeckNYSEECNQ40OBMwNjqFnH//0t+Y35/PFrUWR&#10;w1UBy5NubQNnYJfImbQ69Ta2t9y5C+fd6sqOOzi4T52E+/cPu8H+Xtfe3iZyKu82NtYCcL8VBF+7&#10;urpVdgKKTdYjX5F3yGNN+Rb5R601ADsoha6rLNZ/m1FfFh0JwTR6IvKen/k+JSBTUFqrqDBHiAM2&#10;EaqZbFZz0zUCXNcc9jBVSpSE+7Ff/mCzdePI55vIKPo7ozQB0Qg7efgfP378+D+bnBj7o2vnn/mx&#10;xvJz25UyjsbAiwxArZdrOkgBs9RoK6iWfaXnjcnAt4s7Or5cW7uA7OReKpZXnqSpo0yCAvKaRs8L&#10;O7vqFODHxqgF5R6MRz0wBkxn2rtcWpRBOp6IFsv1RrGZcsO33P2yoUMn/60IoltJ76qUCjNnbrvj&#10;B28KoJuvm6+br5uvm6+/Ky+M8PHx8Sc9J8mCGBJDGGWiG2FpXhGjrAdjR0AIqbAwOdPvl9aSWQ9m&#10;Onzt6yY9iL3epqa5ilEEWYxFIfgX0EgKthgocJg8kUomRpbHn33X5urSzrE7Xv6GarWyNXnt/AM9&#10;vf29tfWJtZ2NWXL9XDXW7jr6j8Ta+48cH9l/4McEEPzSwUOHfrzecIWtzc0HZy8++tFMZVVslIyD&#10;LLoiBhO2wLbYDOhl7hN7woC1AmjR+TkxwDgOMCjDBq1pxFdZ9ynTbTQDsBikYup5gj6jZT2mp683&#10;zHzbLlRdx+Ax9w3f8j0PM0eAQOZAjNsnmF/uXd47JgblfgGy18VeSm5tbT2ttkaxcPXyIx/6qa3V&#10;eR0PYyH90BNh698RGQ92GMAfO2Z5ecVl0gm9P8aYjAUGHSnfPu1egO9WUAvYbIYpi9wDP5xjdX5a&#10;x76vp1eNTtLcqQnUNEaZE1qgApqJjNchn601xGCNacojgHwrX9A5LZYr+jcsuQwAh4SmRJr95m0q&#10;qy80Up8D3RmXpD6de0umXa5nSOY94W5/yb3ZQ8dP/6jgwINiZ73EDG8DzdTC+4yHbvbdwvz8J5jf&#10;Wr2+A9kaP2JLLrd3dH5db2/vt2Nz0tecqDbZDhjnRL26urqOAMzZwwJk+tXAXl2dsegYpHZE8mmL&#10;hiOIa7PuBw8ePPnV9BwToBKw9eDZs2ffPDg4eK/snTvkfl9K6QM9vnEU+PlXZwATODk5+T75/C6c&#10;O7znWfSrcv/n+Vvu8etucgN96YH09evXH6JOX+a2F2fgiRMn3koWD04P7+zaEnDd1TRKf896TzkN&#10;WRS+dV5U5Ocu+xI5LHKljxJUqO7hXFhYWHhGPr8Kx5Ss7xHZxyHrHinWco6YtXPCuUIWh4B6CL4y&#10;f9N7pEUiveDpmERGCGz/yD/KWpCLcv1p6p0hh+QZxjkAYSIlPNwLf/M9HArLy0uPfeS9v/aarZUp&#10;dfqB5cjAQZ7wUxb5w32k0lnBgnnBpm2uIjLz4c9/3s3NzbtveuXXuQMjIwKm98O9UF1aWFZ51dO1&#10;j1aIzSfPX9DvDw2N6Nqsr22GhJPJZErlHcAZGYhjkGtHo4E+QT5v7+4o0I7HkjqXNKcIynoigY54&#10;109+jwjeIDobqddcvljQgxl8SQ4OotM5TemBrIIXnlTe5wSvftt/XkM4Ec4n7WloaOgWFg9vDGk0&#10;CD2ZmAk5dnJ7Y/WTn//Qb318sLfT9ff3ArgbKBCr6YmJAOcm03JjgOmyANzOznZN1eb9QrWo0WXq&#10;tpkkFBHfjcfjPt27quPS9z3Y3Vrf8MxrzTDlS4FwLBDwRKYRmCiUvNyPAu9EWsF4pYy3tew6b/mH&#10;7V3d3Sdz7d13dA+MvGVwcOjutdWVC8Mj++9k08eVtO1GOfS1Rihw83XzdfN183Xz9bf7Qu9cuHDh&#10;IxjWRDQgtCKN1ZctdYvxfefExMSHaHNFWyNSpkmxI0pARFp09RogmvTszc1NWjp9nRjuvy/f+x4i&#10;gYAMbwSO8a/8vbswdfnntpbGn2s2Y+7gba/4KTluPwbVwMDAq2ZmZt6FM33s3KM/W1ybqsXK60Fb&#10;ETFSyEJDNwPM0KG59mwIYKuVuounsq5TMA+6WawT1941oDXNsco2zNPaloSoLS/0dqVa3iOQ0TS8&#10;eKjztfQrGrBYAxzpqBSXz7BpsXWgFyvs5tVowsbgvDDB8uJ3wCnp4QlfVzw2Nib2SMS95jt++MjR&#10;0y/4DbGJjpKijIEocz+wvLR4cW1l8UPnH3/wp2CaLeR3XDLb7lLNvNgzdb2/gCU2cOQzPmwd7hUw&#10;nRTgD5gmzTuYox1HK2cy9YyhOkZsRuv7Kvp9PjcOGZ/qrePmnpiPlfmJoI9qOSjry4hdJzZsQJ4j&#10;95YXYC02m4ynIsuTkmME8LZ1aro5Rubk7JwamIVSWQMpmoYuc8k5MXcsNdLAc1CbHoyXawxkGaus&#10;faMiNmZEMwMakaiLpDtdZt+Ae83r33LnwcNH/yPRZcjn2H+0OAWMyBq1QTi7u7P9yIff885fPXjq&#10;BW5f31CX7OHRZx596DkcBS991Ws7kqlk+5k7Xvx+OrexnzHosUHZ7/SolXNpeqKl5tNelc/Y26Sf&#10;8iN7e8VqteU73bI/12VPjMm+AnAfohYbYCNz0dMKXL5cL+pmIb+n1haCNgjreG7X19cf6+vru4ff&#10;7VhS3z1BW9zY0Xlf7PMlWdvPnDx58rsBaRC4efZ9jczL+m4IEKOWFT6CtIFBz7j+905OknIt69ct&#10;++tL3ruSZ032S16A6wdEft49OTn5C7S1u+WWW94OcGb+vSMy6kkadYKNtBHSPiuj4ZiY907BUSHf&#10;LcmYM9ZKjrXjPfireE/297Y5RFlvuf5LyJihpSAgloAgz4TI5hfK5+dJqZbf+/+6WOX8+fMfQW/w&#10;fOKMou+zPVOQQXpnTsyD/i6i0x44p+nMRHQaPeOfRc0ged/v/fKpreVxlb/oBDAe8gv5AeZrCh5V&#10;8JvJuXyl5Lr7B1xF5MmFS5dET+xzxwbaeJ7dyMgB0S3tkbNnzzVL+aI7cOCAOgSvzU7pXj506EiA&#10;J/OlPbyYSMp7QYYysg3HYCD7A+wIcSWOTTJ8atUgAAw5I+Nrbw8yoCLv+7kf0Elk8K4WAFuEYrlK&#10;J4uIem9B7ADoaiWin2dFCe4WdlQJfcMP/YcVPIBBnUoic/bxh9+4MHX9gd74VqZQkue+kai3H7j9&#10;zEMf+r0LO8uTMC7SE9B1ieJAyFdLRc+kllIvgEWbzavK70wqrbl2trbzFhlnEhgzx2v9EIQatSLe&#10;DOqDYMgMHAHZbFzOD1FKWP+kIXnfA5Z/TUFG5f6rtbJO+O7utltbX9YU+ISA+86OnOvo7HfN3KA7&#10;de8PvL2/v/9batVKHiVP302Zn+RXOspws4ftzdfN183XzdfXdvRDdNuO6MJ5UjdFj82KbnqJ7+Hb&#10;MMOMl/UxJgWbdpEYNESjzfELGZaPchZhisZIt9pW0qsByNS3bm9tPr66vPie0u7G7NbUs4vZeBCZ&#10;XFqec414zuXSAp4SWTEnGm7gwPFcubBdaO7ONwPA1wiJXXgFEdkg4y0ntpimU7e3qfFTLJc0HTvi&#10;bYG4RpKDqDPGVSqZjovxX8PgCeyFmq9zy6s+V1tGbAUl15L3i6WgjE3tDh9xDrhWNIKjtcQGbC0a&#10;ohHf3V0Fk9m2rOvu7lG9Oz8/ry1S+gaG3Gve8q/f2d03cC9pxbPTE3/4zCMf/7Hl2etua2VJ7QZA&#10;Ode383onRJglZ04Q+UuPw0axYEEQKS7qOBuuHq672S7cA9+1e+Kc3Df3wQ/nsp+S3L+ACA+Qkmo/&#10;Adixn3hva2tFDMxg3jJisLpmPHQ2EMHe2FjV68Y8cRvj4n1vEGsnGHV8+BpPfrgPxqbkS7WKr/9u&#10;qCMkqL+u65j56RCD+N7X/1B2eP/h11Wq9dVavZ4XW/H1dGpp1Ovb1y+dfXckGovc//7fbNSrAP6k&#10;a9RrLpNtd22dXWKfFvV6R8682N3+dfe+oaOz85VqpwmYoOWO/Gyxh8mWoNc2nWN8ajls6ItkaQCi&#10;KUHkGAjmKEtQZ0PQMxviqBykajxHs7Ozfybz+e4TJ068XQz2k2aPcS8WCfxS2XpXr159ENC/tLT0&#10;R3JPb5Q1O0C6OnhKQNH1hYWF3xfb986DBw9+uwdmeR/46gRwQVLEmD1BYNKY9H2/8wbEenKeJ2i5&#10;xlzJvN9mvdQ1M/SrtLSRyKs8i+dYJ5wcOA8g9yJiKvczCYCD/HBiYuI9rLnMYT9OEZxf/vuUCeSJ&#10;GpN+DVfD3yRl2vY3Mlmu/ww17OAjnDSkcVvLQCsxMDDtMyKq1i3BiPSsQwLrVAtecAXEDUwDuniT&#10;z2UNydTYkr0xKPcFafMCZTvGHyByDK6HMlwVBnbhrmAO5BgFvAIaT7PP/zJeKLknHEvjHMc5yW6A&#10;WMwTRSoXAdkf6A4yPXDoQDxIQBXGf7Kh8vnd812dXS8rFHbHtrd3PnPumcd/p5jfchOXnnAry0ua&#10;ocOzBH6D2B85SMlOohGU63R1d2vUmg4EFXn+lxZXFAAfPzqkYBoZ0JbrUIcnAeDDhw+rvpicXVeZ&#10;aKRjyGWTm+BFKxtGNvLswhVB6yxZSl3XkYOH9bvoAi0Rjsd9ZlGgn5SAjMg0a7c8vxAI0nROPbUU&#10;WMuqqsBUD2M8ExJ+0TaLQb/qn/7cCixsCzMT75p49nM/uTp9sdYmNykDjZUq5TrH4jlA+dx+6y0A&#10;T5dKJF2lWgoiyrWqCnVusru7N0yv4nrqMfbA2uqD7G82IjU5TIS9J8up50TBWJ2UpT2ZEtfa8FIp&#10;PL8pH50MXzueTMZlTJtOBJcYBFWtZdongj6TDTwQ9UjC5Y6+ovuWF91zH/UKsVg0nUgk088nfrj5&#10;uvm6+br5uvm6+fpSvQJlH0SKxIAozszMfEx0LW1DhnxaaoQUQotseIMNvdXwKbMYPhgPaxjN8t1j&#10;GHu+FnVLDK6rotcPYPzIddpgZ6YVEx2cfM1l2/nP3//ttc2pSr1cFD1bCp3U9UY5HJ8BRXSsGRw+&#10;oh2217SIZRgRqTZ9Z46MgmmxHxTUYYPoeVvAtJKLJVKkPzYMTCcSgVEDmLb+z7xv4LQhRhpGE+8x&#10;DqIMNkb+7ejaFxpJZhNwPOfTVD8B01HPJcM5SXNWp3b7UGT4xAtfN3n9wp8+8+D7mh0CyrkeGX4K&#10;+n2gQDDYDUDTIuYWSe8dGAzXmB/mwiLvnCeeDOwVs3n44RglEBNATMDAbCdsHI7lexiMSW2Dta5G&#10;JxFnxrS1uROS69Bj1TUDYE4wk+j4rrLjRvT7jH99fSUMQrC9uDbfszmmZI73zFEQ2FJB4ENr0Au7&#10;YbQTsljOBZg2Z06tIvcqhmy1LmvRe8i9+GWv1vmevnbRTZx70vUODWpR4Mr8pIxK/pNzci+ZtpzM&#10;d1Y5c5SQjTr0ji5396vf1Hvk+OmfAozLPNwNL4Ds92+GWJZ2XkQLBVS9gGtDNCt7YoLuLTAIy3dW&#10;LOoGIAMkeKdFh48Wa4TQg53m+fPn30GvbVKpBWT/ypEjR/79yMjIwS82M5E5lP25yjUpnyDVnWwR&#10;wL7cy4B8Nu5/157lPN6AGxk/rYUgxkttbGzAYK4pxAAdGWuCsVo0GhlhYAxAh4wQoLDpWdhXBUi8&#10;R4D7d8o5F44fP/7NX01p4MyPALtFGN3pPEAWjKxNJ8R1ZOTArE86vNjwT4tdfgcOBLmfC/L7aZje&#10;iQJ7R0WDubI0a/k9LjL1Ci3nSE8mes0a/+86RmwvX7169SEyf3p7e4do1WsEjoBgrtfaAs6PQyPS&#10;fq3q3gFal72Ys0i2P3/TO0I0TZ/QsHVZgDGb79AxwSLWHI6DgXNYfbYBea4B2OW8cposHRlE3izh&#10;lJC5fYrUdJnDJyBJk738FsFpVwTH/bfbb7/9d8n6kLF1iTxZ9gB62ztx1nFI+F7zvfL5OH3pq5Xi&#10;2sc/+IcXcIxSltPZ1elWBF+trq26na1NuTFciUEmtDoOGzXvHKyp0w5Z0r+vw42Ojrr9owf0Oed9&#10;5zNx+PvokUGV69Qw8x4tsNgnfb0DOndzi5tB0NgpD5YGdQNZFjgpA7b1IIMZuUltNOB8cXFZZWtT&#10;ZKKVz2jNtVwD+YmsVx3yW//mjV6xxdzOxmYATKMJLbYm9N1Q702QNpQTMBlPRAMwSpqQnGRZvlMg&#10;JQqwmcgIat92Hfu6NEJcLJeUtpwb2JabpCi8LZtjQ1ULxd1mUks7GiK0A6He2dUdpIAFHpkwfdsU&#10;Hs24eRBoq8EYrA7aFErTE3SYommN3HLzyDXzWvPdmBf+oYIoFYNItCqjQlAXFA1SyDo62uSec6GR&#10;oOzmR195PDd06tt7enpehwdqe3trev/+A3f8XWy1cPN183XzdfN18/XVH4kWULC4urr6+cHBwXuI&#10;QJtxzOeiG3d8yjbWWJ10VI7BfoJVmagzAQ1fv6bBjcmJif8kZl1He+e+V4jOe7RYKFza2lh7cmN9&#10;dS4XrcQ5c3FtppLuGopHmrVmM79UN8bsgDArAE2VaiGMYlnrnqhmtgXs2BwTGDtl1Z/8bcBQ65ur&#10;Qe0vKc6k0hW0lVU6jEw361ZTHFODK5VMx+R89Z2dAHDCZm2GlUVvzdEOIIzFo+F4AZXodwPGGpkX&#10;m5VohdkFFhX0PbRlHBGtD+Z3jfQWK2pPkDLO3/NLM3p/nLN7X68S2AQp1i4kNLNggQF4A516Xz6N&#10;POhvWvA9TPfmbp+cLyC8KYfRXM6pjgAB09bCJe4jxAayrYytWNpRQ5MxMd+AZc5F6zBNr69or2oF&#10;zjonzagfZ9QD+91wTQHZQRZhJJyP7Z2dEExzPm2x5e1Evif7Su0rWxMAtQLvgOhcxi731ZB5kn1Q&#10;KmNnxd3A0AFXzW+7eEx2XK3gUtk2V9zd0t7ZGnHP5vbanSWDaDv3Slpmtq3TveoNb31lKp3dL8eM&#10;yJo/RFmCAMO3y3FPCsj5GIRQEJ0LcLq39TmTfblFqYT8jMgab5A2DWAgjVoM7X0AmKZHToAj0I8B&#10;HYArET+I/QTUva41FRyGY/4l0i3P47TVY8t612S9i3LudjHgl+Wzy8eOHXulHM95zglYpKY5STq2&#10;jy52zc3NfZKWsvTn9UzoMau59Rkp6j3zIIx+3GkimAA66xkvYweAV23s2Nd8z8uGiNxHQeZtSsbw&#10;ORnaHQcOHLjry5Ea/dd9wVAua0a/8Kp/Tmt+Ldplyq7KPc2ShSCA6UWy39t9FDpPhNjmye7TIr3c&#10;u7/nIscANkn55xAY/GHuHxoaGvzLxiRgfVnW7ik5dpzo95kzZ/6vqAchllLPvsGBYSz7Bpw9mItY&#10;+r05QADLjeDV9PuyDHjlOP83vpCy3GObraHtSwPczBFgXu5ljTaFnJ9ze3CtrQp9xkKG933LQuqM&#10;qdMmij/g96xGtynDQKdQbuDnXlvdyfEr/A23ATXRRKcnxq7/9FOPP/wH99/3bi1DsWwVZAayBpCq&#10;barISMokXF9fX5hpDDYM+CuCspIdebbl2YU8UWRRUNusWCyTVtmfiFadgH6NLM/OzrrJiWkX4MSA&#10;dyuR7gy/Q+o3sh75yWfoE0vzDloDBjxbyDfLVlpcXQ9Lhyybm894j39j3/WNd/q88brLyU2qAmoQ&#10;BG5qHUxTH8wgwhuP7wnRXVUiEdfZ0S4gOyc/Wbe+FoTRc5mssmM26eEYj0dUoMo1InJCEQZ1RfkB&#10;iZsA8d0wHYmrxQTEIzjhTmDyeQ8Hjux3ZHqkKSPLF3abpGyxnwC7Qa1QRMGyCXtTVgasFZSj/P1k&#10;0U+bv6mNNu9wLIIneldrr5U1U8bc2dEpY0u6gNMhGnqfVJFtr6xnBk/ul7nLU9+Ty7WdWpib/ni5&#10;Us3u7uapqen8SgsZjZz7nmg3XzdfN183Xzdff/cBNPKcOr+lpaWLYnxMiRF9lycaivioM8qSdE5S&#10;FrdgRMYIJPXbej7DJE36tny+KMbL8srCzP+49NjH37o8/uzj1fWJxzYWpz64OH7hgeWJc5cbW9Pb&#10;ueZus7azVC9vLdWbNQHArtDIxGpRdLQBQ4su29+ifV1UwCWpbWpHNJoaXWSovK8O+gZGS9kF9qHY&#10;E8qiWtPMM9Xdibh+VlEcENGIJ9eo+TRxc2Ynk6lYEF2pehAfDcE857FUaIuUCuYJwT0gGCOICAXg&#10;kvGXZfwYetyHlYXxmd1jtVbVOjmMKGqLNze21BZob+/QzLVGMwCRBkKDiEUiTC0kgpqC7CYdRHGp&#10;wVMCVGqn6YPtu5YwVvsO18e41Ei3B9rYKz71OIySqLOg5b69UavvA3CJwhdLxTCKjGkVrF9Ko/yW&#10;il1Th0ZDbLBEWP9crVbE8M2HAQp7P/DfRFoI0PJhmrfZSa22WPAT1b0g9pz+rvdTqek1nc4x644D&#10;I6aZkfVKSTZ43TVI65apqss+wZLT+84Ea0N945Yy7tbCaJE6FgS4r60sTrl45qKs23VSWWVel2Xt&#10;n5K53YAZWQDii6nFls/64fyRv4/QMxsgTZoqNageLDQBsAAgnjfriW2gxUATx/OsyXd7ZCw7gFlq&#10;q/ns0qVLH71y5cqPi+H+MrleG8R/Yg9vT0xMfGpsbOyX5TsvkvEBlhKyRvQbBrSk5bqDvj0dxEqc&#10;u5tnX/4elHO0yb8pD36jgDX7F8Dl2feREXWwmgE3vzZkrejYuT9/fMSDMMBWg4g19yLzclruY0T2&#10;/lo7NMlf4ZeS/m1v59kv8/PzV2ZmZn5xeHj49dwbGQKe/GoVMCnjHJYxHqKeHicD9+mjubHI3ou9&#10;B5iM+/mq+WcKf0O85mn+ib7K+wk5Z5+Ar06x8/PXrl37EN0I2PMylutEvAUYlkgnFzkA6eAZkSsv&#10;B6TbvvDR47il3HMRD6ZbM4iavg7a2Zg5jPOQMcC9MDY7zq9xzG+/qJ3PwLTVW6Mb/H7JekCv4Fn2&#10;Gs6hNN/3Lej0XDgmaHnIZ74PdIHf7Rjr6sCeAlgDmn03A9aHzAbk6+TCwsLv/vy/+7HffeLhT2n5&#10;CKUd5gS0toOkb2vWL3K3XFHZALYLnquoyonBwUE5pttF4yI7UxmVmUXaGK5vumWRwzu724GOEbnQ&#10;3zfoEvGkOg0ByyMjo/LvPiXRzrXtU3mFDgKa8W8+X1CZzu8AduQHTlJkCE5arZ+u1JSgjICwOUMt&#10;Mh5kRCWCgO6bvuEOQeFJFbRR7ynUfaRANADVXAiBDbM2J6ANwvjEpOaO9/UPaLoTyhDA3PDKLM7N&#10;IXQDl3mkIRMJKZiG7NVjmVDlibezrt/NeAAf/Fh9ldUusWdI65ZB614xj7J5n4P0pj3yi1YSEmP4&#10;pE0hQJlF5V8F7+rgaep7tJ4oFIrhdY0FvFFn8oI5aTVwqqVdtzn++IX1UuyhnY3Vz+ULxc93dHa+&#10;LJNtO8DmkmOSpFx8KWpOWura6vLwToow+Zz82bO2tjY3Ozv7uFyvE5IJZIIYAitzc3OPQ6GPrGit&#10;y7pJiHbzdfP1lQVC3uC6ORk3X3+tl0UlRWdWxdh+QIy0QzATw5RKJIB2Pxg3AGiiE4Bo3seoI9WR&#10;tDxqnivl0ualc09+n9jNpYuP3f/Wq0898NubY4+9p7Q6/sTu+mLd1Uo4t5vReqmaiNRcRzYZzaYF&#10;qNYqDYwNQIo5u/mfB+cBz4gHbwBMdKlFnK1FpQG/IJW4EpZW2e9aa+tBYKQZPCc1jdaKsa+M1Qk1&#10;npTnpMWRrd9NKE1JE3s0iPLWwjmzllac36KkEd/BI4w++DIwX3cuhlpgT/A5/5qRh6GkKYWRIE3d&#10;elF3dnZp9BlDzuro1CmgxnFcDUPOjVHGPAKsM+msS6cyMcpXOSGgtakkZGUB2kEU1yI32B7WllTv&#10;od5Uw69YLKltRsSF9Gb714Aqc8Y4OJaf1dU1t7S0rKSulPBxbLA2dZ0Dc3BUyzWtkc5mc3oP3JNF&#10;X5hbA9IGpoN1rIap8HVfRtcK6O13fR/KNKuVJlDTbHiHivMkcLJHZPrKAugbZCOSbu+7tFhsIOLP&#10;R+tW6zBTlPExBmVnl9OVMIhZM5nT9dUlAHXz0PEzpEJTv7kGEIJ1fWho6LvFmL9b9g5swoDSHkjk&#10;PBv6PqJ0gA6eJR+ti3kwg/OKOlito2ZYGKWeeRnAS290yibWZP7OraysXF1fX5/u7e29S4DBm2j3&#10;Jc8oGSWAnWRfX98pGdO9tP4CHANQZA9k6RUu+65gAAZwBXBkfGLkk2UC8Nb0YYtKAuQzAY190wCz&#10;f59oa4q0XkAZz7AHayHA9MEYfQH8AH38a6Dat2K6LF+hbVjiK6nT2B9i0z4H5p+enn67zN8tMmd3&#10;Jj3DoHdwJIwU26KrANHALxBEsA3Q+tpk3VKeOVvrfj3IjZgzwsCtgXFS5UnfXl5evipruyT7Z5T0&#10;e3lOYeveIaWaXtEAVeRwLHhFfaS5YWDXg1yba2R4KeFzydlHFj0Otnw0yrrL9VZkP2wg9z3m0fR8&#10;5sDOi1OA/WKRde8goE67zHHcF6DYE4O1My++pjvlCcNq7F+rr2fY7Bc+J1LN8S3PQJV2XexhiMV4&#10;dmSff4pKow++713f9oF3/+pTkQaVG6ITRK40wJVNmcs63ZYaZBYpSEYe8Tep3ko0priz7vVLzA0P&#10;D+n79VjGFQQkF0vItZr8DmeDyJ1qXWVg/0Cvkkqu0cpvbV3JE3t6+1xc5FsimdEosxJN+zIgK/nV&#10;rk+FoLUfzuDA6RfzbbKC0hci1wtLS+qUtMwn9ILpN+Xl4A/9RYR6Ph8QenFSvKeKwBWUBgQd6xtG&#10;UJHSv6lVgoSDyQgi2p6hksbWIHX57tbuTtOUWmd7ziUAlXh6fUMtmLtdMmDYtkiyZqYA4gVwZzwB&#10;hgDapvWMtFC7KdZWZW2C3l7+vHiDmvScjkfwBgdheVlTl9L0LxmzLBo1RdVaJUwBD87f9M2842GE&#10;wJSKGQa1uccaO+VCqTDe9uTmudyb6Zl94pXf+3NTxeLlbFvnnbm29jtOnTp17xdjiNNqDM/Q6urq&#10;wzIvyyJAXsZDLQ/tUV/DQ09FegtO0MfbPxDUAh3lwRkfHz9PL0z5+4wI81tFGF7CAyuv/oGBgV7S&#10;iyzd5CvBTPlXvRgPQuGrYSxfiy9zuIjCuiZ7bZT+iH/ZsTxTYoSufblYMf8+vL4UxC2wud5sW/L3&#10;EyzL2ta80QfxEQSb47BfI6Oxx+X5ekx0TfehQ4feAMkYaXdEl+XZ28SQHhu7/ivF/O7FWrkgqDhS&#10;3z965N+KkfSS2emJd0xcv/LbPQP7XzT1zMceLm2vuL7evufac+l4NA3gSYbkm636xqdoYzhq/SDD&#10;xNAIyqGaaniI7miarkbnGsGXtlJqBgzV/FtX8FdVw0RMd32fv/mMutxWXa3PSS3IECtWylpvDMEM&#10;KXs1X7uc9szcft6wQSyqo4CTrDJLMzY7oVWXt9byWvozdoCPQGmPZEv7MyZZu5a9lPjGO/KzmTb9&#10;fGtrW7+XyaX1u5CmcX6O5d6ZFyUEk/tKyz2SsF4oBinx6qQgC881A4POR6PNvvHPvwerLkyRNlBr&#10;Nemsi9WmG3lZyYNMS6WEONZSFFmbwG6K7TkbXEJ7Vdv8EVTxQEJAayUstwuyA6I31JurregNS3vf&#10;XpbGjtODc6oh26z56HpUDWHWsFCsajaj4FSHbS0w0NUidU3Pj/hMReywpkXvyxjERLGi2nNWAbVz&#10;N9TtK0Hb0rz7yHt/a50I+O13vYwU8EWxfb5R5vlWOG/kGdhHWjDAARImnj2/r+I+vXsTsAR4gFwJ&#10;8GARRz5v+BsEx2BzkXbto6UQ0x6SvQDQKpBGS/9vA1EAKq5J/SyABYcYab0yhhB4Abpr3jPkwXHU&#10;+A+YP2pSZb1vtb3CeWhV5IEhEW6tqQVMcz+AJQA1Y2nR+U1fpNtsYZOut0ZoLT1c5NBLGK/Ylc8e&#10;PHjwBV8Jpm/033PPPfcr+/fvfzPjHhwc/EcyL8PMARyLvv4XkJfwcqzmbf+Uv6eG7+Oc8w6EiD+O&#10;yHTaZ3Gk/bo0vX0fM8eCB9RNi95zLrGlj1k0meUAaPrzxMQOPwqwNiBuc4gDgjlkfb3NzVqwabPe&#10;bm/6v3MWXfYcFzgviWazd0ot96JrxnpYZJr3WDeLeFuav3fCNG1+mEdfZ58CTHN+OWfclwZB1BfF&#10;oSS/52Hq9vsJvFjih7+JVsvxXT7KvYbeknl53R/81jtuv3T+rNvdLmgL4oB8sPm8DJVIKJf3yCA7&#10;5NnsVQIyfXYrxTD9enV10T17eU65rADdrKBIAdETTe0Kwe3msu1uazOvdc6BsxQ5LQA8X3blUkWD&#10;vvSPbsqgIBdDx5DOXYkH8q6/v9sHLAPeBXQP4lnHKbNJpBtZilzNasvoXMjRoLL4dS+9RT222lqi&#10;VNQPKiKkYvGAsbGqz3HAGjk5ed1tbG7KgJIuk80oOQjsliiOdBpm7pKmMeFFkPMpXl5ZWvasnFkF&#10;21xcli5I4VbD3TNT0uMxGVfvduCJjGikOZ1O6dxr6nU08GbyHf6F/IQUJDtW89a9omn17FuaSKTZ&#10;CNs1GBmZ1RMFnorgXKRtIeCDcyX8pEKwshdlagXUjnINDIviriyyLHSz7GavPvepRPfhJr0POzo7&#10;7/C1WvRKjP+vgIwc17h06dIH5Rp9YljNydh28WTS/Fyu19nf3/9C5DxCQJTHAjVveE59E/QcG51N&#10;zgPgAc+2J6o45gkWujgfm182Bux+kcXFxcdhd4UVsq+v7+jzIyNfzEvGnheB+ykR9ity7f0mwGSj&#10;b6+urk53dnb2tF7n2rVrD9GWQT47S52KKLwDN83tr9yLGiT5+WOZ/6m5ubmHaW8jvz8pBn6xu7v7&#10;hjohGB0vXLjwX2WdduW4PlnLjv9dL/XfZE99rb7Mi+4VT2gM3Hx99b5EllWXlpaoNVyWNSOiM0uv&#10;y6mpqc/Ic3VdnoN2MLSxt8pnFTEcsvTRFSU9yL8i60fl2Xsh7Xt86yWIa7bkvcOzszPv/8ynH3z1&#10;7ursI2OPf+S53cVrUxtz52e2C/U/aUbiYmTWi/Nj5x5bvPjJmYoAadeougzpxYJqAwOv7qO10RvA&#10;plwX3aJGtK8rDJmhiQLsASOvyz1ZlnXhsCwwO8YIPi3l12p6jZSqNVsqEQsc1VUFhXFNa9Y0cD+G&#10;mE8ZNr2LfRLUDzf8PQRMq8bKyr2R2m1RCGwWS09WQjLPzOqNTWJAYUabGXmWes3n6H9LibYotEas&#10;XUTfX11bUfZYACs1u52d+zBIo7FovEkUPZqIhQAe8GtzY5HbkgBszmeRcxuLjZkosIF8mwf7Lj9G&#10;1NPaX9qi/nynr69XbbPAqVF2QQZw0JqL1MZ4LCBrJfK9q/XRAdt6MmVrGnF7jNUNH3mOhancJttb&#10;yWP3aqydAuVw71TLfr/EQuBdr8VcWea0ilMmCqFsTGEyw4xFmkG3l6YnkhVTrK5OgIbul+D+S7om&#10;7G2CQ64ZzBmlfVvra2Lcb7qpscvUYS/KfVU7OruoQx7keYPxGxAt87Kyvb31dEXsrd7evlsBaDwH&#10;BAA9c3He1x/Tu7oBAPaRaE15tagoUUCAMYEOgBbft/rclrZHYXSSumvPEh43ENbce2mE2VifPTDr&#10;oJ0XZGQG2HwkNeajsAC2uJFNcV5fG+t8RL1mEUaAIyDPWKSNGAsg5muRtZa3Grw0XZlex2I3Xhfd&#10;3/vljlCj70QGLmBrMN8uqLfEwZzzzoympSr72t8s8/08HRq1f71DKuo7G2jqss0z6+MBfK01RZtr&#10;kCngidsUDFu03oPgvO9dTlSb/ZEz8Nxal+2jxRHLHLB0aTId2Efcj0/H13ppjhc7f8vfN8CdfofT&#10;LBXp/tRBgxFwrMr3i6wxGUrMASUH2P/y+Y6vC25jrB78b3EL3DvAmrnjHigP8pkLUbHzHiK7lfPL&#10;+LWeGtZ7P15tqYijCLKy8+fPfd+lc8/+l5EDB98wNz3x7nNPfc7VfbAT0AqhdVODkYap4vq7OfeC&#10;8phG+D5ZUMj3JpxaIivHxyfceqGhGTw8PvVG4DikzLhXMOjAYL/rFfk2Njapx/LcdwswJ9toembW&#10;Xbp8RTOJArldDbGiyd8g+zmhMpHPiEib7ASIoydw7hrnBmO2Ehw7LvYPXnBQU5sZfFKEvZ6oUNJ0&#10;GvU+at1QLqgfygUeAFKyR/YfcAMDQ4TpI+3tnVktXCcnXgTZjtw86UFcGC8B0efBoSGXzaTxxmiO&#10;D3s26AXdVCCtHszmXlp2y0MQek7jiXh4860M3ZYuZsrcotTmZbabpWc0YBkFq/n7MMbVKppzXyoX&#10;5T4ToQKOajTcqeJRBsqGKIV4JIyem8Fg5CDGTmppnVGRZyvXHl9aW1v988WZiV8v192EiKTh9fW1&#10;uZ6e3gN/UURWwMxnZL8DPLvZsABfHjLfJ45UklE2NhudB0Sup9ELn2LUzgOHZ5UHS34vkhICC6Qs&#10;+gigm/o53ud4SAUA3D5VpJ0UQuo9BPxuzs/PP7uwsPCsXDsrxt8DREzEMLwgwvM5AeAbtGWgfoWH&#10;zrcOMa+WGvsQxMn3Ptjb2/v1MAPKd8/JmDtx7Mm5Pyf31b+8vHx9fX19Xr6f5rxiJNC2YJ8I5yMI&#10;CvnOJVpB0LP8a9Ugt4f2Sx15tufKWsTNzs6OQ7gi+wXleJes2TFYQuX3Y11dXcPyDMPseUl+zspe&#10;UIZIMRZfKj+nZLuMYYxYN4fW8RK5vnbt2idl7/Vpw9vr1z8o63lAwPpZ1h2BT62R7PtPyJ6hlcWY&#10;AIX9X+w9txrmf1d5A3wkDAMn0ioDx8bGnnz88ce/S9bggUOHDr3pf3UOWJ7Jy7rptPjbeclaPSty&#10;cgqyIuouaYki/+7zfWsPE7nAGUqEAYMGIx3yGx/10DQ7Ignyr1qvsv4Q6ER9jTRGY/Xa059+y9qV&#10;z+bX566hnIKWlW1Zt7s8UZu6/OQjC2NPPZWobslDUdVa42AfRcOoQAA6gv6a8l3daxgtBMswBi3L&#10;C/lLeVXAgh2kPqvj3ZNdBecKQKcxV1uk2Z5FA9jG5Gxp4F+QVRYN6oAbzaDOOqgjriqYVkDsI7lB&#10;y5S42hrYKxwTGETRkK3Vou5xX1oWAL29aLql+BmBDOPd2NwKQSr3y3yY0aQ2ScSFbbxomaJ2ki+H&#10;Y3wzs7P6Pi+MrGQy1bRsUs67vrmpxmBQD03qYDvzGcvl2sTmS9WTvkzN0s9tbi3NvNGM+H6ojbDW&#10;z2oAzfnPe0E0ejtkIed4xkDXFswWPg/YzgO8AZDWCG4jorWFlOAVinktwcM+wx7CWYBFbKSwe8Rp&#10;ezI/66P2uj44ULxdFxLBRRMKnoPIODXSzaBjTDPIOBSzW6NQda2JTmhEGrsaQM2xtCgNSwf8OnEJ&#10;1lPnlGHIGtN7tkr9dLWi6d7UwmOTsn+q8nthZ9N9+v77VvO7ux/OdfVef/SzD/yzxcX5d599+sl3&#10;/On7/+D3P/Pnf/ynn//sJ9/3iT//8M9OjI397MlbbnurrOtHaSEkPzOiAy/ItXsJSvjyig3r024E&#10;UQAbT/Kndck86zzTHsApcMVmgmXZA/CIAWWAOMjGAO/z9aFPzTZAGDGHK9dCXrSmOVsvYsbl8R/R&#10;zaqPUje8zoy0RqX518ZIJB5blCAN4/GAO+bH3yG2w9PyPvIt8+WQpWIj7ly8ePG3Zdz7hoaG7mRe&#10;xY74N319fa/zrNVRS+22yDyb1qdO57lfnBnIYF9rHLPUb0tvNmeFnz/1jiS1DnXPrvBguO4j9jGb&#10;c+98iPva44hvNabXN08IINyzaVuKt2Yw+HmvkXEke+o65QbepldGbp+R0PQtDlM+myDma5Kv0zN9&#10;cnLyZ3e2t5+WvXUaXmf6SOMU4lZpSYXOIZsJ4CvP/a78kCq+jr3nWbej8t46YPnqpXM/vr6y9IHe&#10;/sHX+xrognx3fWJi4t/v7uxcTmcyp2gfR3mBvL+Bj0Bsw4sXzp996xMP3T/92fvvcw89+NF3E2He&#10;Wl2RZzDo5VxvNrSkpCjyxNr3GVFk2IkJOZtJh/NNcgFR4N2dvDre+N5WJSrnK4g+CEp2EiJL0vR5&#10;zmU1XVyeZ3f58mU3Pb2kBGX4U9B56ITA0dgMCR7tPRtP0P6vaFhMf9f2WZ37wnLi7d2dEH9SS813&#10;g+yjQE5HfvmfflPgfRShVq7lQ09owPKY0AJxS6+uNwJBqeyMvmaFSmPfyzFSqQf1zAg22fA6qKNH&#10;jyrJBxtKRHdEDOlqsZT3DI/NFuZN59rac4EH2VON4w2wfHUD1Nw4N8CGlM8byv6ZTAYekEg07Odo&#10;NVvKEpcN0tALlZqmFbEIlUrJbW3gSd5wlE0HfSs7wsnm80AZR0NPdTQeeF0xRAIPezKozWpG9fvF&#10;SvUGAGTe+IjWRYlxH5OFP3J3f++hW/7JoYOHfrRQLC7LvQyzoQV0/PTo6Oj/AaAE8Jrn079qJiBh&#10;KySFBHZB71FzVj9nDdFp2M7DIMbAuKzbogCiF7LxvWdSm6j7Ooe4pXx4z5ez9CCYX32aUAcDkLnE&#10;O9XGgyQC7knKOLxAxzuIM6XAueXaw4yfhw4nAAAeIA8TIlEVb2gMmxdOjufhrMMMiNeXtHVo+lEC&#10;Mv5NGtALKD+FUJe982H57AAtC2iDgIKAyl/e20fLCgSg7kOfFsvcyENDDVHqr0qTbQWZXwsv2W+P&#10;yfxeoPeiPF9HKAXyAB7Dvh3hagrKpxOxT7LGNmnKhFYUfIfUUxEwF6lHk7VchiSJnpWydicWFhYe&#10;w1kisuSArzFDjqSJ1vnfO2UM7JcaBEuyrhteL2Xl/dHBwcH+v+n94qwibdXkQmt6q6VH/m2vPXtQ&#10;DIePsh6yr8d5tngm5Jm+InLiDN7gmZmZXxCZ+p/9upR9DW328OHDt9AKRNb1N7CFRJb8Y3lOesge&#10;IFXwr5uGb3rAy92mPIc7f1nvya+VF84hZJXM5w3ZRT4S2pQ1252fn/+0PAO301IHuYqsRmYjqwHM&#10;GGted23S8gYnKAyrRKV8bRrMsTBwZ6mLRFZibFH7THYRe+DyhbP/+LlPvvsh8hNIhTNCrnQiHuo8&#10;i7YauA14RrIhg3RrGrH21CRCG42HKdveW68GJtlSStAlNgCpbkRbZVs1LAocpvI2auE198qk6qHB&#10;wr8GEi3aeyOoDoCapZVb6ZcRhFrKNudQoybiy6xqgVMdsIjz3lpeYTcYk7RF3q2+DUON82LfhA4B&#10;oqVyG+lc1nOs1DWyEUQscMIn9fyAaT7nu0SgsXdgj51dWgjtAlhnh4f26xjkJ72xsVmaW14IQT7j&#10;4fsDAwNat4hTcWt1PWTnNgZx5sfmeV9PtzP7ymrWOQYHh60BDgAzEq2vtcm8RjMwXkl1DN6rh9EZ&#10;RHpbplNtq53dLbck94L4J4BCpxeSYUrFRuhssLZhlpqu2X7NaFjfbQ4VAD1riQ1mUWUbm9lHtjbl&#10;SuMGjonWedB9WRPQTymAAG6S0iErK9XqNNcKOtD4MgGzE5+vz+s4H6JNVxSQDfA+ffo2/U6zXHBt&#10;ELXR/mttRe8vl84IEMfp0HAv+vpvcJPXzru+vmGwupsev+IGh4fct37vDx9IpdK9B4+d/gW5byLc&#10;Q77GWm0l7BtAK0ColYXZ17BWZU6oYa7RXgh7zEevYy2gOW4MzwbM4j7S5IFYw+RJC7FY0xNGZXzU&#10;OWHpwrI3FmUvDiKTuJ48G+3+nBohtxphWVM4GCp8jhPACKjQ/x6YkmJcs7pan4k49qVM+yaDUWTp&#10;p7q7u18s+3vIy6m4ALtHBED+tOi7nyHVG1I4Iq7Mp4x720dQsUeysve2uQdvayY8iVzW2wO7xl6N&#10;88KIumBUZ71aaq3rVkdtc2515i26stECsI25O+rrl8lSANgDmtexd7GBALAiz/t9ZHmHloS0Z6NX&#10;vYx7RWTDfm//a82y6RHWg3p/Ohd/4A9+6TXUIrd39bvjZ+56zcL02IMjh0+/TnZLZmlh/mOnbnvR&#10;b9MWTq5L1ue1I0eO/Ef6acuQMmeffPgH11eXa22CWx795Ae0ZzuN6np6e5UbqrNnyL3+zT/y8amp&#10;qZ9dXph+9NlP/3GlZ+iEZt+84CWvjBfyO7VHHviIMvgnEgIuN1bd2nYlLF2BsCsgS6zvdVfymb2W&#10;aWPBD3Me4r8wOR/2pg+CdSrTN6vOVZS40sstlUVRJbxGbnXva6eu3hV384K1tPrZDQ8PuqGBAQXP&#10;jUgjzEK2NHPLkuL6uxs7IZkmIgw+jM6OrpBwbHVrI5RXgGlrPWjyKfLb//d3qReVExSKWyEhBwrD&#10;2NZMGafS3XoBPs8XisEJYvFQYHb1dHK8blbZ9FDqeya2fer5khG5za31sM4KAM3N0McZsFMsFZpG&#10;Gub76+2lYPkx8BnKnJZqKMSwTQV57Kl0KJj5DhNjra/UK463U3YhShMgX6sU3Pj4mPY/PHRo1OWy&#10;vdp7DPAlz1qZ8e/uboetOGKJmHpiuZa2Csu1B16WUlB3Hkumwki6KRR7wNRY92yl/GzVM+7I3d/6&#10;tp7+we/O72yf7R0Y/hYPIKhDqPqU7aI8dPMyp0cRXHJd6uQQaPRyQwlTv5AHPFPXQx20KN5JsKko&#10;+dvxQHmgnZMH8DH6kZI+iHD0tUFpjD4vEGq+BgIZQA1P0qfAk8KElxSDalo2zwlAMi1WAFCMj5YT&#10;8vPg8PDwv5D3hmTjf0LuMSvX/PDUM5/6eHllzEWTYlTAyCfXOvzCV33XkVte+Cuyfpfk3k4DsgHE&#10;XFvG12nshAgaYxGUh/qdsgYvhGWTeZL7vOoBXjdU/HjZqPWAVZ0sJFpg0CdS5uFW2ctXiXh7b22U&#10;tORWoc9+EWPoyoEDB05+KWpcvxoj3JAYydzQUudzsk9oKVGQ+RnGWPf1OCgPeh/iyaS+K+vbJ1QQ&#10;4ubV9SlmKd+jsMR3PKNoQuTAjqVbmWFgHnLOyR4yBW6g2kfbnHnl+S4ZFTh/fI0Q2RR5wAQgc3Fx&#10;8T45x0kRnkfkOZg/efLkvexTUbzzAsQ/Jgr9O33d2Io/L3LiotzzQU/WtAZPh5w3Lwr5NdR845j5&#10;X9WGPz/q/eV4XblyhWfoYTzu8oyN+LnXFihmDPkoH4CshCHgmUpxsCWXl5dnkAH9/f0n5dlYf/bZ&#10;Z79DlOfPMXdyb8xXn8ju9r/o2jLf2qfSHAywRuOckvlOMq/ybLxLnu03Dw0NHWz1JH+tvVDCjz/+&#10;+L+WNfoOsn1kv08RmDCnhszvSQwxkXsTZP6Qls36iCJfZD/LezicpjH2ZI2Hp6en3y/68XWsKUYg&#10;htLUxNiviSFy4NLZR3/k8Ilbf2Rh6uq7lqevraOj4PogOlndXhTcGrAWF4q7YbR3X0d7yCcSEEsl&#10;wugsOqetrYNMJOrbqib3TDcB2HD6mj71/XMhUWoY0Yp56M0Qsuik/Uu7LAOLVkplwM/0uIFqG6c5&#10;qvnMUutayUNbI8mtkWw1hPx4qY0L2kGV9D4MfFqU134s/ZvvGPu4Oe55kaFGiVu2vc3bHBoT1Whp&#10;AD6Dvs9Wm4tjwdqryDPjroxf1/tlPGfOnHH7R0bV2JJnT3ThemHJ92kO+Gbyahvt379f0z+133M9&#10;cCTwOfdgDgdz9mXbcuH82bravxwvOjIMNliLL+4RY5TrLS3PqR2zr6vHs5bXwrRF7SedancdnUHg&#10;Yn19VYlmaYWKk4Jr5HfLIfgOauRrN6yvi8TDtHGL6Fs9t4Lj+F59taXeW1aA1v9u5b/g/dYMraQY&#10;w9ha1J5XGgH5WFlbaxHPkM9jydD2au3iYpmEyUhMjys3KhrBzqZTLpNIuvZszmXow11QPgDX1d7h&#10;MtmUqwr43thYU8cL85NJt7t0KikDqrih4T5Zu2HX3tHtekZvSdQbzfrLX/W6p2Q+FwSk/ElHV/c3&#10;0ae3kN+9WNjdfubE6Vt/Hn2mEfxsNkc5FbrX+GpEdz2Bw1lkyEEcynIMpR6dyGUDbpaGbanixrrt&#10;ycIqvo7a6mYT2G6+jZFGZcUOmvR6NW1EhYBtsKK1X2qNbntiw4IdL+MdAEwjqyxCbpFWxkQbLbH1&#10;c19sRhYZMbCZLywsfA47j8DQwMDALdyn74ddF3V0juwAkamflfubu/XWW38NXcg8id05x/1hu2A3&#10;YnNgM/MeAQKrE5dnZRkHPrIa2SxzPmItqwC8Nme1gKXYsmsSNv/Mkd2/gWlrJUZGmVyz5h0d2PE4&#10;LRIyNpyn66I7Dsnviz4DARv5OXSI/PtnIgt+iLmenZl61+jBwz/kj8nI/puZm5v59Wy27bZKaff6&#10;049/9hfT2bbon733vzfI+G3PBnq7s2dYJrIoz0hNg4SU4dZFX6yub7ruvmG3tbPrFuenXF4w2P4D&#10;B93+wV5tRUUd8vjYmLaXOnbsmGI/uhVYSQkyApBaKgfP5dDIiD6PK2urKvdyIi+VIG5xM3DkNiOh&#10;k9Ta7Km8Tud8JlElfK7N+as8Fv4+rNe0YVGAMM/g4mZeOysp8FaHXk1LhilDAcMeGBlWIL0l94M8&#10;hPCMe+oWWWilJ+bYTftyZO7RMGNe5scCx3Bd8LnqjVqge0r1aqhrTSdapwfNqI4mAqWmALQZXIDf&#10;GUwr+UYAKBUnu5mZGbe0suxGZUEGhgZDBVFdLOH4oyVU6sDwSKy7s6uu4LFJS6qya2qaddSTQ1TV&#10;6xfRWhhlr4zX6olqi3cn9FybN8CENA+d1WiZwtTFq1RDRWxjNoGsStinfLE4qUREva1JIs3eA25t&#10;FeQ7gAEo95ukC3BdNaZj0TDFLChuT2k/TC1sxyMbiVpaXN0UjC2eKvBCPqwpykUEwD38P9/p7vq2&#10;5YHDZ34Sj5TM+RwMrL4t136iyqRpAxpEUD0XbdYqlXpzWxD21eMnTr5DPl/ih552sk5rXE+E2QnA&#10;owjrZyxqRcs4OW5KNiSR4Fd40os1bCUEPs4zJAEeRwx1jHJANkKIFBHGIQLnTkD11fNP/2C2reOO&#10;9bnr73ciQuX2S9X8JnT4zflH/vCj0c4R1zF0fHBtdXkxlszGInXZPwS9Ze1rjS1dm6c/ePH9Zx8c&#10;ef9d//D7f2Jjee59nb1Dr5d1iXsBuoXRSZ2IKOFJMQwOMB6MeRwH3tFAxPKoT6NKGPAnuirnuJ33&#10;aBgPqYRvTXEIkHb+/PkfRFDefffdf0JGE95MBKgIiisC0t576NCh/+/vIwgQBTSF80HmZFT2x4vZ&#10;azKvHWNjYx+xZwPHiN+vJV9jA2DroCZG1mTXOzgoFSA9ijQkFHjDSC9wzlrtDeCa94z4w3pAemdN&#10;w5ggW1KvtM7IHwMA6QVko6SJ2GFU9Pb2Hma9RNi/zdespWSPRycmJs4xLtnz1HkP4dUVI/UIBhyk&#10;MWRcyF75BgwL6ofEyDyBk4qUKJFjj7GH5PnqEuVRHB0dfQH3hmEi951pTZPmXlGkYuhc7+npOcRt&#10;PP300z8syuh7ZN+8msybVgeNPMdlAcjvkDEdOn78+BvlHr7AS0MkWfbegwKqfl7294/Jz3ebcvYK&#10;XNMCeSZ4ZtnXeJXNKUS2hgc1OUA3nm5PsBJ/+ctf/gDGgGUVAMYvX778JM4HebaqFoGQff8wYJtn&#10;CwcLaV04xOTaR+X3hHz+pzJn99BDcnJyckP+XaD9hRg5r5KffvYO90HUlboS1oZIwfj4+Kch9uGc&#10;zLnIj96vBFnNl/OF3D59+vRPy3p9UOTMCfk5ZbV5rAc9YmXdt3E00hbHIh9kCOHAkTkeRUbJHE7K&#10;HLLH22XuLiBbeU7E6J799B/96k/RYqic33KXPv9nb88kE5q+rARc6UwAzjraBKA0TVeFpVHW7skb&#10;7GooGLM1ui2XaycKlfBp2tXWCKCCo8Zen035PhGvSGtJU2vZlJFkGSBX+RuLhARgrdFgc4Kbfg1I&#10;urJhBpw5qizlujWiaNc2gG59ljUan2x6W6HogXYz7K1s0QSr27bz2P0YgLNzmR2R3w3Su4OIaEpT&#10;zfkqc9ne3h3ec8BwXQ9Zw/kcw5TzdXbu0z6mHe2dlh1VEIDgxqYn9BiL/nsZUKP3KTbJ0dFDOnYD&#10;x1aDbOuIQWkg0wBta69qA62AaavtNoI1PieKbhkDYW9vn9aoNeI10sljGtwICNpI8q4rYRyODoso&#10;GxO62WatdduMxda4dd2UR8C35mqNCll9t9lLdr5WYjNz3JAiXmvUNTpNXXW9EZQGaho7UeqYuyGq&#10;TYki+e2kdzcJDDSaQceYSFBeWKzUA7IzMWIcADqZUocQDqpUEgO9zTVFddFiS/dxo6pp5ZFmXYF2&#10;UYzvGCmntXyV1l2fKmzfme0cTBUWzpVjud7fqVRlf+TXXCbX4Ta2809EmrV6Lps9Ui7uzkbiqWwi&#10;le2XNbrj4MGDb8ORKuvXIc/3W9FJBAYoDbF2R8hy5Dplush43wKL+l1tcYS8ARybrOJ76DvAmS8L&#10;LBCIQYfI3hqnBZilSFtkFT2DbcVb8rv1w+Y7cXpdA0i9s7zs06lj1qYJe1nGv0Tv5y9Gtsp3i/Ic&#10;XJBz78gzchd2iOiNI9hvOMF9P2z0zD5kqVz/1bOzs28nM1GuPeqfyRUCK/JZpznvPcu0Bgj4IfjD&#10;MXZdbATr6cwYSNkneu9bDTpzUBDA5xgD1ZYJYHXTrYzoAHt0LK265PchWQcl+iKQ5fuRa5sy3iPd&#10;WsbTL89In6ZNryx85jMf/s2f2MxXf6Ktq89BTQg3wMLEWTc0equrFDZctbDuBJs3YoIhdjZX3PZG&#10;U0thcqvrikOqlbp3SAXOpWpxxy1OXXHbgj+WFhc1YlspQ1jYpQz/yCx0gtgGTmyZtOh57BL9LsFT&#10;gK32b68GHRtMpvOMElBsbwta97lIVp1OlrmS3y2GRF5qJ9SibruYF7C+Hbb+ay1D2UyQISwYlO5Q&#10;zYKL5kshnkvJM3Qg1+l7P9d96W2AT5vUUFdrbn5mVjsicK32XJtmEjV0XxTkHnpdV2dv6MisyfG7&#10;OwV99q1um+fdUs+ZE2QwnyELCbIub6zp94MAcCaUd5wP2ctDoidI+/oZTmJ1TlbjZIqRLzGpy8uL&#10;blsEiUBGBcGdne01sSVFwJU07Wxzq1aWASSTqXid42v1igae4h5IMxmNRlT/NcUUjUWqygDu05JM&#10;aVPPRdquTbwtghkApkggTtkpVxomxG3sBmT5vCq7slwpuWQsql7Xsvwgbwf6elwGb3wyZ/n0Tbyx&#10;bEwmkvtWo8SzlcMQp94WsW0rjWIjwAFVFw24C0KFbYtiaeetUS4F1dGmW3zyQ/fNPPnn97m4gPTO&#10;wWRy34Hh/OrUdKO004jURRHuzMvGirkY4N3VQsfF/MVTp/pHTx0v7KzPZ7sGDmW7+l8k9/nWrc0N&#10;scryE9S/Foql84EHvfObp8cu/6d6YXP7Sr3YGD7+gu9v6+y+Z37s3H/IdA3cKkJ95PoTn/jVEgRq&#10;mU7XnknEBo698NuOn7nzv8uGOh+PNtOPfOKDx3fmL2/WtuZlA1YekIvIvKa1fUXPvn36QJR31lxp&#10;Zc6tXX9ikf7dLhKrJ+IRrWuwGl0z1qK7S+7Cx37n5/KipLPdQ++88zXf9866AORtMS6fefgTP7r/&#10;yOl/NzN28WcGDp/5l7Kh98sDfRqATxo4gpZIpdzj1NDQ0GtJKwf8EYFHIKEAPFEE3kFsfCLc7QJq&#10;3u7TJtdQKAB17/1r7+/vf6MIkSs4DKgJ91HvnAh0mt1XRNBPCHg49heBoi/nyyIsrUQ0rSRHgE2M&#10;dsCMjBMDPu2V07rc51Xqzvkbg92eY/+cl+V+XgH49XVc1GmqEkJR8jepasaGaR5vA8negMwZQQbg&#10;1ke4E8Yoyd/Moye6UACIcmL9fImB1Q2plxeDwROyANbNExy1tCyUj6/30jUA1Mo6bgDSRYm/GcIN&#10;fhfDZN3XdUHsQl325tra2lPcPx5iMUpp3xA/evToT+K4YQyQQk1NTT2JosURI79PyPmP4mwRoD0p&#10;5zyLN1wMn38px46z5wRY/TLjEMXzlGeC3ZJpnaEUgXmWOX81HAiks8v45+TcPUTaPcHJKpF22Xdf&#10;L9f7Td4jmkk6F+dmH1saHcaAByZFz7a57eWfznnrnLCe/t8qLVIgGfRRbBxpL6U+HocdbVo4ryjP&#10;b7S2Kv6ZqXtCmuq1a9c+NjIy8kZ5HvYJEH+XfLQt33ut/P5PyfognVFA80/LPnqr7MWLMv+X5Xw/&#10;LgD8c2KsnWQeuV/RMRfl/KdmZmbedeLEiX/BPfxFEQxS8Z+fQv3V8GoFYMyVyISv476YP/ZXw/f3&#10;AaD6vc18s1drGFSQuMg+vcJ35DWD3JI5+czE+NgvFVYn1o/e9tI3V3ZXr9aKO6td7VlHe6pyotMb&#10;LQ1lFw3AcFuY4myAigia9iAWOby7telbVxYVdBtg42/0fKGgJGcVS8VtyfQiMl7f2snXrY4YWePb&#10;MinhjjnWDQhZv2OLmgbp5I2w9dRf1I6xNeoI0LMU9IDwpRjWdD8/6m26nnvCnjCZiJEnY4xUq/Um&#10;xkxARhq9wYluIM2+Y9FcA5VmV6gDIRfoddKGg7EGrUGJUGNUyfWJEtZbycNsvJyPaDT3gn3A/clx&#10;TTPeJiYm3MzcrEbT9+/frynq62sbbn5uwQGmWd/uzi412uikksqkg8hHKhmm5EeLQRp1a0S6NRNA&#10;dKGz7iwWADAwrjZSOu5ToJsaRMhl21yC/t8u6P/MWMnEE0mkESDW34jm8rs7YQq6peqb0dwa/bW9&#10;0FoTaSDZ7LXWrAFbIwXgjegNbbXCjAdPoMb+IroNoZGLyPxH/b7Sc8qaufgNYNqcCDENtJQ9IZIs&#10;qm6NKEJSbKuKS7S1Y6vIZq24zfUg27G/R0CE7Idyftdl0zhQqJkU22W7oA4GQe8CqGGYT7hsJhX0&#10;AJ+eoQVPeXS413U2dl1+czMgjqvtus2l6Yu1SrkW238wtjx16bmc23WFesLly5X7JgcO/vzC5OVS&#10;ItftLj3b+696+wZPn7r9xe9vlUGyR86LnH0BepRykpZWRkSkawBdL2t6zYlt+sQYyMloJHtR9uV5&#10;MrNk3g8BHJFjvmNUdH5u7rOJZGKfaPrCysryHw2PjPxzwe3opF1zimNTEbGWvXrEZ0xCepuT66zL&#10;x18UmMbOknPcITrnvTI+suU2Re8c9WnSWbkfnrsl6tZpRcWP7Ouj165d/VcRmYK77n7FhykPYz58&#10;XS8ZblpG6YMtUZ+Vs+DLnLOtKfXMl8c9OZ8FVrYsMGwK5pgWOCLHtywS3tITOkzDl0tY/Tm2BzxB&#10;lP/sWDCBntQEsWS/j4vuvxewH9hn+141ff3cT69NPfNH+/tzrjwx5TZmZzVbCPXS1dXh1ucu6jNj&#10;5Ss9PftUtvATOBqDLBDa3yErDUshi9bW1kPnVntbkLlCJs/8/KY+lwBJjlteXlYgbXKEZ34vHTuu&#10;JH+LSwsafY4l4h6TVfTaro4jLyDl0mye5roCVloLA/YXNgLixR15jqotHRLCF36/SEnLN8zWDcp3&#10;UlrKcuTQfu3upA5VWa60ppJX3PLCoqaB52V7qs5KJDXw29vdrbXTm+sbgvVKrpBoKUmRf9ElfI/7&#10;Zr7aclai0vAZUaVQZ2lQNLC5VYayBsalYQ7EyC//89fqoEnnrpR2Qu+weSGNWEvBX6pNBZlOcIQH&#10;oFtrikI2TVcLBagsFt61OqnS5sWESsq829ThBAQSIdiNyUDrpgxtHDJgUjPrJtRtQ1gauE22CuZ6&#10;4wsEvin7QOlWFdTjjVlZnnfrG2t0PnT7ujtlM3e59o7hUAAb0KfdBt9n8xVKe170dEo9/1EB0g3z&#10;xCbSSo6i/bBNibN5AkMoJ8I/9gXKvpVVHII0S1Fr9fwzv9QTkHoQ9b0r67XqXt1BNO5yh17UVS4V&#10;C/WNqYp6e+XOEsN39PbsP/6m2Wc/8c5kfi5MwzMl1VpPpRGFZlQZVVVJx1OumRDDrrZHGgCZTdDq&#10;I4h0JOIpv7Ha9Zj1zfVQUZrBYgpfPeQR33KjGmzojo4gRU7biHT1uWq6P7I98UyzTGuUeEIeFlGO&#10;UVFSnYfciRff84b2rp5vXpmf/g0B87vlRrQ0MLT/O0TYvw3BJJItvZvfvZjNZE+IKKuRBuy9s5rq&#10;TuSeFHXSweWaKwg0am6IdKOAUESkryPEEdQ+hRNQsSVjJQ34BOnoeE6JdIsg7P0LvKsVeUBXBwcH&#10;Sd+CN0DB2YEDB/5KBaMEC1tbm9beAe8vUVYIKcQQfhYFwD35PU0d0wrvyfUeFcDzfTgT5L4WZAzn&#10;5LhbiDYSYcZRYJEzq4eGydG3NqBHZQ6FiyccR4VP76IEIOXrpDS6hgK1eiRL3/ZsoE0Dz5zHUsAA&#10;11bzDqDkPCgs8xL7+rGERfbsGig+a+fBHPA9z3a8a4CcS/Jd0uVIC/N/K3iH5KXiBYVFv60mnyi7&#10;ALrP+IyPRZm3t8CIaTVj/CtrsCrH9RhBSQv4VWeDtd2Qe+r0bS6KHtTCc9AmyugsThrSqyEVEQPo&#10;6xkz98k8YRCwtwSo30EKGoofZn32pbHBkt5NNobIlz7WwFLWuLYxsMr9rPn500iCJ0CJtrDJ0vqi&#10;IddblvsZtN6SHGdkV+ZdJxLv68lI5wMAFK3lC+cDlPv2LRhOBXOicE4BCX9A5uHo6Oh3eXZbjBlY&#10;cXe9EVTAqGEPkA3B92WOJ0mHJEMdjgXGQNrz0tLSo6dPn341skn0BjVima8WcE3qu/x8nmeOZ4so&#10;A3OMs4VWNBhdlEO0tqDxbUdYy22evbW1tc/gaCGDglIYOd/7d9YXr6xOndtJ1DZdX0+f6ii2r9Wj&#10;WnSX3wHTKPGAZG4jKG3K7dWXRQV4E71E9hBRsPctIsyjFpJ3eVZtH/XUCGqpUmtavakSmmWz2ndV&#10;7q/KecNaZU8YZo53Sylv1vfIsiw6bfLffqxe21LoOF6JZkRP9vb2h1HM1jprnzmjP+hHjteaY9Ef&#10;AaeL86nXe+nDrTW3Fnk2Z71FQ62FUkDcVVZbhJS+eCrpjbmYRoUwFNUIbc/doNMtc85SxqOphE8j&#10;DxwcdW8UYoBdvz6GranrB2Dmvfn5eR0v72FfdLTlQnsrZLh1e21Dzfax9bG1DFLcKyGANYdIa/RZ&#10;I93VogfiKd0b6G/ss00FfVFla+f7FtkObIQAgGN0rq6u2L4w3pob6pPrjUiYur+XPu5CwI19ZHvR&#10;0u3NURDUrDe/wJnSGoU3m9TSQhVzR/cIaituL827NVIelg3I5xUR34LZfcAG+B11ffu65NnrEfs3&#10;aCEGSLnj1tsEGMfc8uKSBl5Y862dwKFArSY11qSJE8HWTEP5fTe/oc+I8QSZrYcja2l5Re61zXX0&#10;DMo+kblvlsTA33VFzYxw2l52cW7ebWxtu5jYPq94w9sOHTtx+r8M7z/wGuTv+fPn3zE0NPQmq7NF&#10;xvvIdUT20ZNkKIrdcQ9yCFsA3QfvBllEBCI8US2cNoMEIrBr5PcDdFpBr6AX5menP3Lhmcd+uLg1&#10;X+7I5kS/ptuzgydf1tM/8v2rS7O/d+zUbb+KvkI3iN0xU6+WN9LZtv2yd2kvFt/d2dmmRXBfX1/3&#10;X0e2ik4eJ6osz/XnZax3nD/71PdsrK8uf+f3/qNCrVYtP/fsUz9w9PjpXxS5ux/56vXaNLYVjuHz&#10;T3/+u9s6ukYPHjnxHzo6u25F7+LUln2yUCkVxqfHL7733BOfqmyvL7ijp1/kTr3g5ad6+kZee+jI&#10;8f+H+yb92vQoehubERsQoGulZmTHYb/gxLByK/SorzmPmtPIyNtQndgs1vLMpwdnPElwaWxs7Gco&#10;hZT7xandNX/uYz/cnmp0uUiz1GxG0iur69fmlxahLXNVv78pjLOosOEafgzwWtCuvb1T9yGti609&#10;3urKmqsJ2GQv9vf1uZMnjyvH1Mrqkj6TcGbxHWQrx/B8i32kz3oQQF2WvbmphGJwSmQz7S4j+ogW&#10;U7VGUIqzur6l8oaWgUGmTCF0SvL5YsmFZTL2bJtjUOVZs3SD49PKe80h0NfX7oYGBgMyRJH18BrA&#10;2jU1AYP3eHgcXHgx5czIqqNwdW3ZZ5YozlT5i7xlbiCMtJKaoeGeQMZU6mGKeiCLA26Oqq+VNnyJ&#10;7gHkWxQbGufQy2xKxgCxCXFTOoGiC3LGY8o8GQhpYzUrFrZDL2KlVNRU52Q8pgAtWGwjh6D+ShRH&#10;JhV6NeE6kRttGBOe3GiYKm3A03oo+vTPhilCE+qk6VgrC1Og/PiUrGZwnobb3goMETzBlSpkJ7IZ&#10;60EE2jy/psg5n4F3A7ewXgbgvtYwRY+Tq1JXA6DZOnetXtxI092QvtQaaTQvsm0g89raOCgxVQIZ&#10;B4GIKO1oJIzSp1Ky2AvnNptEfCHjEBURx4ia+OzqwuQj70xFG7puxtBq99XKnB6krgc1Cnh6I6J4&#10;Y42KqwO4E3H1CDd0k+2l3cVj8VB5m/Fkxl5rWw9bg0jUA+1kRL1VpNmz+bVFyfqS/L3aTKUTWgOx&#10;l/Il67gz7q59cuy+WDRxX7WUD7zPMt87/cfennjlt/fNT1z5r5vTF5cj29NOlsQlB065e974Q5dR&#10;GqQEkW6KESxj3fTpsYt4WkmBh4zNR1u1zgi2aaKVMKkDoGgBgVAkus3n8vcxABoEXnwHoQuIJdp0&#10;5MiR74JMiOjnysrKE2TOy3VgRL/ia497+I48zPuJ+JAeu7q6ehmg4aNWpGr1+HYG23hVAbny+QnY&#10;tXEdk37FPYhiGfUK9SApy3ih5cE+KOe5i1onD4IAhQCjlE/HrnoQnPKgreazkwBf1GelAJ1EpUkx&#10;NiDtQZjVSSV8G5CogS3Ata8XSvm6ZKLICe6Den5fex8qIsaBg8I8uhbtBoh5xtE4QNwAugF3nAAY&#10;CgJED8u5SUevGvuor/eK+TYWjC/mFZmmx7Gm1ADLeEZlztQjb/XcRjriWTyzdg5Oa709cToYoZSv&#10;66bkAFIzIgIbAGA/fuvJmCZdzZ+DuVZGVdZf1uk2/wy12b4w3gJ//whCq2vVyIM5EtiHlk3h24Ny&#10;XRjWdY18exBNKzNyN88abe1OSsY0auQqvtUFUdWYb+ORMGcGcwi4lj19DRZqSyGU9VEyQVG432mZ&#10;Claf5p017IMdPpNngrR4orTbfi47fPRAieuoz5bzT4jSfvLixYvsN1Lunr711lv/31aji0wM1tvv&#10;ta8Y6Zg8y9MyvscHBgbuZazsKfa3B6oVI+ejPs63yam0RrWRJcy77IdvlOf90/LzJxDBkE4/N/PM&#10;k7HKjnaVIJJpIBC90WKgeW9684Z2VK3OSiuD8o4s/RsAZLW9w8PDEGmR7tkI2knVQ+DKPQbzWwx1&#10;giflaninSWgXtDpJDSxYxlgyHg07a5hesxItA8Wt2W6mGw08cw4DTq28I+ZMsPtDR9rn3AtGjzFZ&#10;21jNLjBgZsRmluXTaqTZ+RYWV0S3CmiPRX0kJub18F6pmUU+zYBqtTMqpbofl2cTj+8RsanejwKs&#10;trTXduBE2FFH8sjIATc6OuoW52d0zdCh/M18kx5utoe15Gp1sLQSBWLcqTErxzE2I5EN25fJ/DRr&#10;dbEPYlp6h8GZwpDFIC+UNOIai0eUQTuwCWuyRhG1O3p6Yr4laTOsY7e5bY34WxTH7rk1rbzWkpVg&#10;e9D2sRqt0aBNqaXnm31nGX7lSk3H2NC2OTWdZ8aq69KsuiDvu6GpnbrHsGvUtgn6nseacU3ZhmUO&#10;idWU3+OJpBzT1N8h8Mt0dYrB3uf6ervV9mCOimIXTpUKYjh3uH1d7WqMU2cNAIG8Nr+94+2fmM4V&#10;46JFmt0r72cFLJOVkIvjWMiHbMLReFAyQS32gQP7ZZ0X3dLSkrvw6fdOLlw5/MZTL/3WN5+55cx/&#10;K+Tzz8zOzmwND498P9FZma8ukRdT+Z2ts0uz47+2vr52NXrXK94vMvpFoi5Kc9fP/bulxbkHu7r7&#10;zzQHR3+APtyi90553d4BmBa59qFLzz31npO33Pbbj37yT+7p68z25hqlyNBw3xF5lCmdmmjWynlR&#10;hqX5q09/dOzc54/isDtw+q6XPfKR3324KmvSsa/HHb795blXv/7NKzGRiVXRNZMT4xcPHT5yy19V&#10;H3316tU/oe5Z1nZaQO/kff/j1+8bOnTSXTn3tIvUi25x4mJWa2Y319yZu+7905fe8+r70d1kGYpM&#10;O4Zawo44cvjgP6muTnx6/OznfrB79NSbirtblwu7O5Pb21tL5555uHb+6c+qow8nx9L0RTd9/anL&#10;yUTq8t33vvE373ntm6eN5BEbi24l8nNWZMI34gReXl78o2y2jRZpbbJOhyBU9fXQZZ8RkPJlD1Fv&#10;r0doiUWrQwuMmLxD38GmPTc7/c7xpz76zu6DdxzfWIl8tLZ6ZaItVc/tlGt51c/JVNrbNB67CDAt&#10;7qUkK5mylv2kQwJFwC6/B7LMhXxThiHMoWbluopZXPA8AqBXt5fUyYY8Ej2nawRwZOzsT/gdsm0Z&#10;uc6qS6Qy2mYqk21X8uViKQD68jC5QqXq8uV1VynXwhRvrq9BwprgtMKui9BzmlKkVFSBrzkQk5HU&#10;DU60Vv6MZr3mJsfHXK1Sdj1d+5T3qqZdHJwr7O6K7C3I+ILUbjJliUhTitHZpZwV6hSLJ2nJJxim&#10;kXO5tj7X09suWMO52dmAOZw6cXMWKzeDzzIK5GraNStB5BtZFGRCVcMyIcV4BvSYOArZmTgTclac&#10;bazaJrw5Nir7BAWdSqXDGiqynK2WiMGZQDSgWCmXFEhbKljQVzpmUeA6ARJLAzNFKeett3qoW1oB&#10;3JDqZJv2+QZGa8o3wq9SDVLKUvJ7rwjMRrND072VSa6FsMKMhmjUhenJqTSR+aimCSEg95SG9UZz&#10;oUc4jMb7+ig1/uoaRY/4vnQ3GAsKipPRG1pPmLc5VEZeKRrgtvsKImdlZeFr9cpr/2tXU3htc25F&#10;/ebhsmNVIZJSUqfGKKCe515j0b25LNZ31UtvzgLmZw/sN8IaL3PAMH6fFRDsq0YxrJ8wopSAHKvs&#10;PdnN0OPeGj3gfdqmJEXRN1ucFM2dWXftwT/8iWZpy0VhYo009Zja0kX30IfedWr4zMu+VR6Ef4C3&#10;c3Fx8ddpryDfOyLvvVTGvOIfiAG5HyKJJQCHbyNgTOeltbW1a9j/CEYzijGeCXb29/e/2APMNKDW&#10;G9IKnuTZeIXVtBorJlFJarNFcL8UhcZ3Sd2amZl5AOZrX6ceB2jAog6Ak2dvAm+yj/hRLwtRVDvX&#10;AXUZYR018ozH95hkPjeoL+IzD6Y5b863htC0JYAZYNCnbHcYmAWo+XvUSCggwffADKPCFj03kiUP&#10;ZuPWb1OuXzAyEObMQKVPKcsA2gG4vga7DBD0kT3AYc23bKBHOdkDCg6ZH+8I4LlShYPcMIBnzOMA&#10;Y8bOeeW+IKNTYCxzGQGIw/pp7KqsizkNzDHAtJJV05IyaIrS5iTp15152fG/q4MCBwgAl3tkHojM&#10;ErH2wN21RNHJgiBzoNPI/3x6Hg6Ibr+GW8y1J4CJ2/zjFCIdzdfWUd9O1JoI+X7bu94b3vAkZdpj&#10;1FhBfQ/LNmvNYZFsYyH18kcZUYkk8z0AsdW/+/e1dIJovwdyuy2Ei8xhmFrnn6uCb9ORF8DwmMzT&#10;cbnPAYw7eR40rf3kyZP/p/w+6+fx6Nzc3KNDQ0MvUT6G+fnPytrdybVEt1zFeXXmzJnvld+pg2fv&#10;NiGT68XS9UCJtipjY2O/QZmInOfVnrk1+7/LSk6myeTk5P1iSLxCrvECy5JorWtnnti7Pt2x6EsZ&#10;Kl4X7HjnDA4RuCiIgOxLJ2MHCtu7Z2fHLzyJ3zDV1RHI0Ur9hlRqA0mmP0ljNp1hpC7J5B5R0zqk&#10;K74bhoFrYxylj221Wq9amm0rUPcANZovlhuWrmsyujWV27LFDESb/jVgFE8nQ3BnzmDTXeb8aK01&#10;9inmOl4zUIzkrDU92HQJAASd0ZoeHNSwJUPAZdc2spnWGm4j8zICNNNTFl014GYZb6KyNPNO+xZ7&#10;HW4EOgb+W6L7Lp5K+LnbA5BmA2Ernb98JYyq8h41zFaTyPd7+vvUaa1ZbOmUW1pdcctrq/o571um&#10;4PPTmE1OEVEyw9Si5ua8V4K3ask7Yxq+rj4YB+cHXDYqVZ+i3uajYHVnPKrJRFrrvS2t1DIHbK/o&#10;2DKxEAibMWxrqQ6VUjmMRvtsnxvq2el20mrL7en/wBYsCrgnmuYiDbUjxcIOurPQkxwHCPNNe9WA&#10;Vzm8f7NJigUZayauGQIAchI30ziA5LdqUWyBWMDTA3GRMpmnxT4RkE2NNOmlG7ubaliPjgzLZxlt&#10;7cr5p0oTmqqfbku7XEe7spYvriwHfXB9NxzeS0aDrIBUNhOl1TPzWCGwUa66Qn7dZZKxoBRSftZg&#10;U5e5mZ+d+cji5OUPiGHcLBTy5a3Dxz86MHLoR6uJZG+tWl397Eff+7ba9oKcR56RrYVvy+bakgIc&#10;69lkJJ1u1tzGxPQju7Nnn6g1Y41SpVDrGjxxoGfw4OvzheLVVCo5uDX+6LXPjZ+9Jya2WS0TE12V&#10;biMdfGlhgWop17m29cBC27kHajtLbldAbVzs3Oc+efXhSEP2ithaVRn3+GN/lv+9i49m9/UfcB39&#10;ox25nqHTq0vzr23r6n2l141Zsgfh5xm/fvXHDx89/vMyL7eivldXV+579ME/f2hrGWKsTffYA1d0&#10;rYmKQqbVu6/b9XRm3bVnP9d88M//52syIjCPnbrT5Tr73fDo0cHh/aPfvzgz9e7+jDuQjdVy8a3J&#10;y253a6wzEW8vlRfqKzOXxb7PK0icnp5WOxm2+q6OTrwp+dnrT/X0jpyMnrnrm3794x/+w7dlkmJh&#10;Nkvucq1cX1maaV65ft31jdwi977g7vnmHziCRywiD8pLXvGaJ3A24lSlxVlLhiH2AfwxlMpVrSsO&#10;Nh3O5Wcf/dQ3FPI7G/ntNZecO3tN7OJ0whUj21vFDQGEzYKWyMRKMfrSN0m8iGh6cVL2uLZ5yxeC&#10;sh5QoKyFmOv6e669QwkKg1aAZW0Np+18kdOQaMn+IxPm0OFRlTs8d5tbQVcCMm5oa4wDiGecucKh&#10;A87Dbof/gWuurC2pzCtX6yGbPw7Bglxve1vAcjKuMqMMoC7kVYbkcrKn0VECRjPFqku2Z8KgqJUn&#10;taB+se/D7lCutbRIdUW8UwmktR81wUvZsyl5ngYG+jQNfmlpRZ1plOhmUj3qeEOWwgCuxIvdHb5F&#10;n2DZ/LajBLWzQ57xoX7XlkvLM9RQXckzyx6cnZkPnZKWfdWK6UzHWHZRvBV80vaBiQ77BspEWhQz&#10;+CKD6gj6FHoSilQmKQNTT0Ik09GhHpnWEL6l+KpSrJb3aplqFR8N14mK+F54FvWM06/c57drnZJ9&#10;BscNLflM4JoHRhVhrR5SrZsREDJBKitbmIKuKXFaT5TMyoPVroX1lXomFP5Wq2WgzsCoLS4eSItI&#10;m9e+JkK31SPUyvSm6WAFJeBo2vmeTyKCPdqqRAysWx/rVk/uHlvenue/4ZWWRZqfT+RixfOtBCCt&#10;fbNDltSWY1qJZFrJQXgQ8LxrTbw3SOz85ogwJWuGw87umj+2vpeapcq96g2demjAtRKTsA/l+/H5&#10;2bmaRSa4vqawbMyHTpRiuegzC+RBm3vWjeV3PtJ3/MXPuvJ2PpHKdmxX3GZXOtb3zCce/6mYgPNM&#10;V78rNpNue+ai6+zf7waGD/bn9vXd2tM/+BYRJr+7vrby3OEjx/5Z577uVxPR9JE26nzpH3sQY9kD&#10;SIjMOmQupqnbEXv+Tl9rk/FG+RrGNJFieX0z0WxAEwCFemMiVB4EpVu8t/RAzFA3ZCDL94gseSbO&#10;Ph8R5lnpAYwAoHydJgI861OpuwwsAfyM6ROgSjs1z9hZNGZtn4qkjNwGBnzf4xRMxNyDJxIjF3nH&#10;SMWMnduDi7QYdlO+93nFGNnpewjwwzkBuzrsoqRXWZ2XRaDleqRra9SW8fn2IpDJ5X1tMlHilIE+&#10;A8aeaVOj2Z58JG4EJgb4uHcDyNaH01pQWHq6jHPL2hkBAg1MGwMnThLWA4cHY2TtLHIsAO4iUQPf&#10;671i0XzPim/9P4kQbnmWUVKmq5Zqx1r4CDwcEkuUJ8DCTySeejcPwLs8mM2xhkRCYX/1DhBANMC4&#10;bAAfTzn7kfkn3U8UxmFREks4V4xF2st7bYNH5JW5oWSB9Db2VWt7PAC2tVJjrXwae8rv24LnLVCG&#10;ak/2pj1OWT+OlXMe9MSIZCCt4YBgvpgjHEAeGMBou589wtrQNsS3c2E/Dgo4fvHKygp9X1fkGM03&#10;Hh0dfZFPyV6WsV9n7kj1O3bs2I8A0uW4x+WcR+WapDf2y1pNcgzOKjI7uI6MpQ1gSeqhHP+UXOdV&#10;ZKLI+AeNed7Y7H1KPI4NaujwOaVZO6t3397eui7GaY88SZtTU1P/kU4DYv19z+7q7P1XH/nAc96Z&#10;pt0pcEbld9ebFu20NNpWkk0MFpPLyWTihkwyy3YycGJA1cCbPO9lZaf2+sScuC0EmY3+/v6kHFex&#10;7C4D8601ywbiDZS3EBjeEAluZf32ZVxhNNkc48/vdkHtnQFo+9ei3HwH4GnR7KBcyAjAoqFj2FIG&#10;zQGu0T+f8WWM3qbrLGVbDUQ538DggAKbUrUSRl61Xjhf9MC7EtaDYzwFvaQDIM95rEsJKbuaAVYJ&#10;mGgDYyyla21jsfWxaDPH9Pb1anae9jSV7127dk0B8okTJ4Le3uVKmAnI312epdaA6eTkZNhWxuwD&#10;MwDVCRFt+my2YO2x92yNNMIin1sfbyJL5sgoeCKgeKIZOs7NDrCSL13TaCKsSbSWZLYGfJ5py4X7&#10;1BwYrenYZKRZiZi9ZzYP90frUXWURII+tJAzaVlaIgDuyWz8CwjnWksMUvGMZt1RolgTMFhORJU/&#10;h1Rt2vYUKyWK5DWdfVGAR6GjzZXEZmM+jxw55M5ePB9mLbIuGZmn4YFB2Ze9rihzlGqPhYEpMgwA&#10;Jjwz5vjJJtu1bDGdyyJ30Vnlop8fK0+0esw0TMrtvW594tmd+tasEp9luwfd0w+cfSyVzjyGE2G7&#10;IGvSrLiRwb6g7+3OsuvqyXWkMx29AiBXt7e1fSrEsul6AQi34prV4sz6zHO/mkpnIwNDh28bHT14&#10;fHp65trm9pYAoBIBgnKpVKwzfm0bJAA/Wtt1DaLqsof+f7LeNMa27DoP22e658636t6a39xzk2yy&#10;WyRlanIgywmsSLKTALEVBDDiH0ICQVHgIHaQBE6cIIqDCKEii4lEZRAoRlIsi9ZEiiJFkWKTTbKb&#10;7Ln7jTW9mqvuPA9nyvrW3uvUKfo9XNR07xn22XvtNXzr+5jsie4fzzfEM6FANSazWIymanh8V03O&#10;Hg2c5VuvDm8+c++DH/3RHwZR7N27d3+O1u7fYsmr08P3j3Yf/ttPf+DDP0kGNPrj3/3Nl08OdriH&#10;H4RSkvzC3MTX9fURz8fzsxN67jGvITeeqJPt19Xee986a9SXf/mll16qT2d+C74BrY+dnd2ds3ze&#10;P0OVErlVzJ1arWLW+5DGNsf9tqgYzSYj9f5rX4i/8aXf/Y/XVq+pJ+7cDgu1kkO/T8p5sifWTN17&#10;/Qs8J9955Q93n3nuA57vRM53/mr64gde+uufozF6FmoawpkhDN9TWjSdduseXfdnjvYf/nbv4K1B&#10;vbFKcXonbJ/roPTaasXZaqw8OR4n7dl0ciZ+OHNYWRo1A831ZKrjp+F0weNiJPX4vZiHuDZ9nxqp&#10;KlLCnXYvJdBCrzP4NW7duqXu3LnDDN64Blw6lEdRxYX9zRJYYtxhczEvYd8EHeQgIQQFpXloFCW0&#10;XezPdJIWVd3hcMykYoUSxVd0jMaqo6q2l6JYpGAqcYWOkeJU7k8SjGJrMOdq9QonurQclaPGbAvn&#10;/DsmSFtcJkoBBy9XyLbSOIKMDMz7pXLuipoACo0UetLxCnxu28lzsksUrITIDedmacjoslgL24tr&#10;xHxFUgyfcX7ipVt00yFXaYtFeiCBljjIY0Ogm5pApgEC2Ni8fTI+eUcdnx7TYI3U5tY11aivlugD&#10;AQo53e5JhAcGOYV83mPIEJL06OvC7wALlsAWgSUIRcslGhg3Rw6mY3mu1jukV1QuV3wygRE07YuF&#10;ogeuBYcCV7CwIeuI/6hY2jRYNvu6FvfPgBALze7BfMZZqIjlk8lgR4EazYf0daYCClpHw7Zq1KoM&#10;/5nPyTgUq0iEKc/W8OUEg8iEYzrwH00GnEiAfhnw2oApo1KAV2gymSGCX0N4AeOA7IniawTzaM52&#10;cl5iMcw5h+hAZ48QHBYKjl/Iu+QcxOh/BiSH2Srp4YEtr1TW10mhCj1sV5/LZMu5R4l8GlSUHZ6k&#10;Hgf4msxFj4uGZlv6PbauouOF7/F+KLIBIgcAFZIKgDd5gE/Qc/dp0loJKOhnvFiRx9Dn9dR0NuXr&#10;wDVxIVwFDJnHe9h4kfEDQyi+gthkSBsO7oXpemiO2ZzdyTHUinZiHjtxxiRZInD05eXlfKfTDzBn&#10;AJfDMWbzBV8/0BFBqNlcU6ZXkOyMm6pz9GAwO3s0nZw/7EXj7uz4vZc7yaStEpoLk9aBGjf3VDjp&#10;q97JtnJmrfHh3Vf3Hrz96p+cbb992H38/uLBW699K7a9zzXWt34SBFJwiCHHhUCAFtEhGZELMnB/&#10;YTbwBS2yDyKza/pw8mCbpL9/01SISzgG/fwKHWMVx0CPjqnaop+pDo1mQNIRNJOB2GdKBjoeLf6B&#10;gRZhEy6aCnhiNCwBU0aQ10WAZAJpBOaWqWy6tDluI7hCrHR+fv4KHfMM8j7oL0KF0MDfe7HopFwm&#10;hPLS94NgY2f7wX+L/vJur/fuZDzezvn+DbrXllQgTU/wGf377Var9Wd0iWVUWFFNpXtDL9MR/e3/&#10;NPrgt+k6QCoCZnncS1HYp+EAQIuRxvs9+n4VkHHA2+iaN8G4iQDGwIsxm9CnNJNKudH6HJvvE4Gy&#10;I/CVqimCOyMzkpcKvEmA+CagXEgPs+mHRiXYkuq6jL/RBuZxRXIB12/QAyXcM8YSQSWuBX/HtUpP&#10;LYIuM8eHYHWmz+XNOUOwakMqhZ4noPrgeDmkMUOypocqNI3tH+J+6X1dJHZortyn4PLPMB9prXyI&#10;ft7BNWI+mGf+NbD+o08OY4e5gMQJgkzcH5IEpnII2TxGaSCgx7PFMAnTP3dY6OQEZ+Xp+exAis70&#10;vI9Mn5lvxoGZX5GYwDXgPjHHjWLAKYJYQxYIQ5WYNoY2Ego0ZqzHieQNer5pA11CEGvmJ8jU8A/r&#10;aZn+Bo3XdUM4iNYLZK1u0d+26OtfN5XulY2NjZfgJ2BMkEBAQE1OyG36uWySSnMknI6Pj79H6+Uv&#10;yRn+CfzNJDp86S2WxAzWo4HWAzoPiDcad8GZMdnZ2fmnd7/7tV/ceedbv/boza/9X4vWzsNocDbo&#10;tc++vRheNMPZOLFY/YE1OcmXT2I4xFmIazaQFDIy7GnI+0iQiz5q7IMHjw/VkBwkOBoSBElSm51g&#10;OGpK281iqWw7FBlFgI3Tfjqdzdl+RrpZ3wSEBUeI1SQgg5qFl0MbTo6JkkHmOZkMuXrnOthnFNtj&#10;z8vxNQEmDIcqYi6TGV93ltlbEsNyrTOWOfF5QaNih30cL2wuBXLu6hRM5AtlZmlG9WNG5wcpKK6p&#10;UNRkmFNuJ7KZuIsJQ7EXYy+go8KxQ3VnQvsWfkbAgq8TwwGTy5eYpApjUiprOC/uGw74eDyiYxZ1&#10;BZDuJ18sq5W1dVVGYh5QYexBdFywypbouGU6V4muCYEafA+MT2NlVa2vAULc4BdatkLyH2rVCrdu&#10;uZaXlItlN6YBm44nGq5M5yrS8TbJ4UUNNU/nAWQYvhB8EPhB+B4+y2iMwH3G10oBEfsm+BkvzhXG&#10;iucbnGvds+7xy3V1+5tl+7wfMwTaJOXxuTBaMHpQSGgFiZAlj4NjmeNEBpIIc0XBAfsESFoj8MXc&#10;dYDmA/ScrrVU8OG0sJ+G1jS0A6IGB/VR14bPFF95IZACzNIDYg4KMEjS0H3n6HxwmLWG2VjzwoBC&#10;DuAQVMjpvahYo8rrWmR+w7HK2RFDTIFiAw9ZTO8J+DxM1Q1XhObXRHW6Hbofi55zQ/mQb6X/zz39&#10;LF17iXyjKb/w5hpkyJiMKWJCudlU65UDzg/UhOdqeZ3xggK5Em9JUbPTCqARXKhUc6Vq1SmWqjFt&#10;d+r09EL5NA8LhWWajxW6pT4jC8FLUyE/Ghw/xwcHatDvqWcowKfAqErTYOG4PvlXA7W2vlbd2tr8&#10;Gzb5GnRD03K1skn+ZoV+Tsifm+gAKo/nYi2m4w6UsRqN+nU6zofpoo+7nVaIKv/Skoa2BmGg+szk&#10;vFBM342WPSRHyPcKFgFrsJcr5J/SqGP+9Sko718cq7O9d+f9s8efnQXRF7/6L3/99YP3XvmLwen9&#10;z3nRIDndu6u+/qU/2L739qs7g84Z970CYUNPhGHDUP4Bo3yjvkTrAmgHVEA76sa1O+rG9VsaHXDz&#10;losaca/fx7qfzhbTwfvvfnfU6ZyPLs5P1P3773PACEdmme5lldbe2rVN9dQzz6inn31OeXkkVmje&#10;oSgTJGpn/5Ce31jVV5ZUb9BLyPHgtgTaxZhot768oiq07uLFjPaYKCyQt7738J1P7x2c/tq1G3d+&#10;Hhk9JO5pX97ptNv3v/bF33/+z//g1z/9na/8i9fO99+YR/O+KjigrdY2CQR/WGX94bA5HA1H+F2p&#10;WsxD8W1Ga0JL/9k6eKT5tk7X3+w2KW7p6ySS6+j21DjhNdbvdRkpgArzeDLi9UDPnonCxijwIY4Z&#10;99SHnntONZZrqt1sq353TH49yAgL6sknnuMKNlpmYCOrFRBs5bWSBPnuKETaFtlHOlYRv6OY6eFJ&#10;Xx0NKMAfTdWA7IJj5zUkvTdQebq+Z25dV7e3NtRWo6xu0Rpy7BnZuhzZRSQKoO9MsVcIQr8F2cYq&#10;twkhboRutWXF/OxrNbqOQo5tANYAE21C6m+oiSgLBmkLhSm0Y+C9uHa8YF/BAwGyMraFY7Lds5Du&#10;N6f5noJI9bp9dXZyTnsn7nFG9nuhhv0u2SBFc22L458BzT0VBxzLsDpyEjCKuFGv0rxaUkvVEv/s&#10;/O0f/SA/WM4MUICT8x02CqATR19KxPTjM64eBrz5earT6fJmubV1HT1G1unpabS7u6d2d+9rPTJa&#10;sNiIkOEnJzGRrC2ecLFY4BeMLr46qCIGi4S+ktNJMSaNKJ0PIgax70NPL4hnczBmL5gMhMyiNv4W&#10;DN6cDbXr6eBOKsEMMbKkr3mewqXPLs7YqBbofmGMAPsuFMs6kASsizZqHDtOQp6o82Ch4c6ehudg&#10;oqUyW5aTQpngFGVZLSXTkpV2wM1HSSybkGjqCuQOcNW4XCyh0phkIVJSeda92mFGZ/NSnxGTAvfn&#10;epcVZfl8luTMti4z/VlnSyrbgIrgfrl6DCdrOjEVBmHjdNIqgHbYIp6k2CxwHEhKSMUhhY4b2Dpg&#10;/0jQaPiGPm+xUEqrHMgqhcHiCuROnEIDpaBThSnKQaDuIk2CZ0/zJM36S7XBpY0VmyRaDKxozhB2&#10;nf3OpdcIw4TrYsZbsPXRfPeMBnoczNXBg3eCt175y8+eX7T+t1y+eERBPALAYwQ/NLdfp/l1RI76&#10;33n5L77wA51O+3PkSGz/0e98+ufffvXrv9zvDz+9CMP7k+ns3uvf/Mp/+qe/8xuf9Jc2v4HnDPgx&#10;KrUUXP4WnWsDeuIIYFCto9/9PjkoHzQyO+fknP8j6GyjWodAEcEwqoOmx5V1ILHXGVIr1iBHJQ+/&#10;R2BI17lDgdO79PUBvWeP/g75MwSmJ+Q4XxPoMAJqfI+gR/qGEezs7+3+1l996Y9+8uU/+7033339&#10;G5/vNI8///Deu59/+OD+J3e37/3a7qN7n3Qppux0e39J4/jnFAg/qtfrP0PnBllKHprWKHBRwPf/&#10;IllOxx632+0/mo6H7180W58jY/gbo9bhy0ePd3995/57v3S09+A3w8SeWraD6jkq+wiwwI4JYicE&#10;fomBLQ9MggFSWa8hQKP73EP1FvrR0heOwNxUpS3pHzayF47RsmayMgSWJrCzpcpuxjCQnm9TQRdi&#10;kcggZNrS62wYU49MUgTvASMyJHBewQJ67/Vv/szOG1/777ffffWTJ/sP/vnhwzd+ddQ5+UKnP/za&#10;9ZtP/ANoxVMw92UTnKJyjZ79XRBX0X28R2vp6+g1A2QYl0M291OowJKj+xZdI4LPlygwe4Pev4Hr&#10;o+fxNpIY+DwdE5Xup4FMwDWi0mykUJDEgXxHFeMj44AefrqWd9D7DvI6JEZwXwYOzwQsCE5RIQZk&#10;3YwVSMqWpQ8cx8IYC9kazokAXODxJhkzN+dUAosDA7pBXXDGAn1p0EhGEG+eg2VsbGJI6oa4JiMJ&#10;xj30YHjHWwXCbyoIE/NcWNkFeulIFiA4x/cUaNwAtJvOXZWefpzetOdMaa7+GZJhkFkxcP0B1AHw&#10;nI8P93/97ve++g/6B++8pmadxI4mTKRYrVZys/EoGrROVK91loi2srFjicCfs5VTqeyhGonMO9A9&#10;ktXPwmfT/l9yQBE4iw2GDRU9TRBjIklreppZdg4oqZRc1FQDM9VirC8r23PnXGoCW3DGNQpJs0Hr&#10;KkN8BaIu18hVRWa1HqVwOen9lr9x8sDPp4SYUgHNwtF1XG2xT8KVAuN0ali3zQF7ti1KzpFFe0kV&#10;H+MkcHip5KNAIOzXcNhBoooxkuQGAni8vwRyUOPEISm+vLzsk60rhgvW+r3C8yJQc5bsWlq+guzS&#10;+/BlL3mpWLY4AR0ESbZ6A9PO162s1G/C56WVTO/v5HQDugrZm0XAL90BY3GlvEp/CwSOb1AGqD4J&#10;2ztXnNxLTXIZe5NYSSv72Upy1ufRutOXyDJB1ckeq/v4pT3PMfv+Ja8KquKW4UiBe2RoGPhnTGf9&#10;uRz5EJ5uD+T+fPF1FCfSAdsUEBHP5UTg8Iajxko4aWIZnw3JJHhiSM7rHmv9PDSaIqeTVizBpXsq&#10;q+UaV5ulaocEgqAKkGTokdMtbXjCVC/+DMYQRRn4GMViKa5Uqy75zrn6ysqzjfrqR9BOtk/+M3xw&#10;9NDn/YKajoaXSDvyYwvFguGomatiqUj+9zUKwksNyPEBZr6xsYq5eOvi4uJ7Dx48eO/8/BzIMXCv&#10;rNP1H3uuHdM8AHEnVB4W49Ekzuf9BEhluocW7Rlduk4LrTIgi4QkJiqhUi1E7kHaMYQMWJJ+TEDb&#10;aVKgveAxZkRMMFOPH73biRj4hIrlgv13JHSWKTitAhGK+ca+YFltrG+xrUMAdOfObfXSSy+q9fU1&#10;rYFO996oN9jfPD4+VM3mBScf4fMlhnjx5ORAhRESYSVOkJ2enXHBp96os2+M5AjG8vq1a/mAHM4W&#10;aynneY5BPm0w7JCdpefY66foUyQRkGwMKUi0KdBHkI0kIY1/2KcY4k//8PeCUm390/SBpTe+/dWf&#10;/uaX/+UnO+3mZ+5/54/j2ahDAWuTfE9NsotWAY0gvSwURTpfqVtPcz5sDdi/+RkzTwDFJkjwcCrU&#10;1/Ydx2JZXlR1LYfnIewV/Ge21+yfa/LEyWRK993lYPPo9Fwt0bhvbN3gopYPZDE/u4Ua0HuqSzXu&#10;Gz47O9VQahor33PN+rbVBz74kdKNrfUQ57n3aEftHp+rUwrKO52eQm2+RPN+tbGsbt+6RkH7M+qJ&#10;OzdVyfc4oYVguFKtpEgacATALsEfnxpky2Q84nmCeQFWcI45gwXbdk4+MBFYQEGz1oOuUcAMAjDY&#10;zD4Tck5TiDhsg2jcIznBNoae32yuiT2ziCXWq0Y8lOjiqU4EB/wMsL5XVla57WBtYzNtoxHpSbyE&#10;sNGVABSTEQ9Ps8CNeZIiFtMbvDYwJ8cnanMz5OxRrVblE5HTD/1eRc4+HdBKdcNwAYCOnTEb4tRI&#10;FCQcZAsMCZMCGwVK9WRgaSfWhF5RDOjAOLHndig9OjgGYBgaliQwYl0Rpm2djSMequ4Z81WZK+tk&#10;cBdOSnomsDFMvumkxF8Bl2jT59B7gOuIIlst6CFyBjbUPT4gSnNMNj0NkGMrQ8pmp7Dw7+9nylZZ&#10;0QeVgc05hgMo/QxYy7PspTh2tjcJDN7iPEjvsd4ktJMzMTqOWQdLIA14+SaAzEp3SSWE4WuG1Q77&#10;kZYxy10hjIHRuQx2vUs4FbJIRsJDer0Flod7AGQIzmCRFnBgoHnyXh0s6014PpmnwTHGl6FpnjZA&#10;YA0UqQ5ZkAK/EAduwT1fed60Q65U2+pS/SB733QvRk4D6APu/3MBH5xA7gzp19QhZEikrQ1Ke+ct&#10;tf3Gy6/UVjZeqdXXVKmxrsLpiDfdd79pfap7fqgefm+4S8ZzF9dWLZXVwVtfC95st9/vdbrvD0cD&#10;XpR7r37hYnDxwq+sbFy/RvOsPem3Z6Vy+bMPK8t1P19Yc3KFJdex4dgfdjudl2/dvv1PyLH7MSEu&#10;QhCF/iPocNP6+3/IuXvp+o0bfw8/I5gUkioEP4gFEEy999brP3twsNdZ39jKH+49nH38R37iJ+l5&#10;Fkej8Wut8+PfGnUv3hq09o6K1ZXa7ec+/j+icmgg9dePjw5/9V/99q/+36WcNq5IafWbp6rVaRsH&#10;2mYN0Xe/+cVfvvWBj6vrT31oLaTIwUGlIV+6PhkNXjt9/OjB4Oid10f9TgiW+Hq9UUnCWbCYj+fT&#10;aZAUqg3v4ri3DXyw74D3X42OL3b/V6vYKNz44Cf+u4ODg9+ntfof0vU8SZvol9fW1v4DwKnh16N6&#10;iWCV7vMLZFxfBEu7aGhKH7WpZMu8CYTsy2g4xybxgIDLNf3pPgInYeIUki1UR+kzE4MImJmKNCrl&#10;eQP3dii4/VeQiaLg52fo+1+hDWuLZicF33HndDS4Nzp445EVTlUZ83g8nHNwYg1H7dO7r3716O7a&#10;8z/0M7+HZz8aDl+l5/3X6J6fAAs0ORrfQ68/SPKMlvU3IPVBG+knyHH641u3bv3ntOZ+ApqgdP6H&#10;9Pev0wZzsNJo/Du0gbyL19bW1n8iPb/kUN82Ek9FoAJ2d3f/2Y0bN34B44lKPc3NCyQTDMkdCN8m&#10;CHJFIsUwdleNpnLNSKBhTynRNTwAq7mwoRrNbKwpVHDBMLtJ8/XUaGdDR7RhEhBIboA0D0zyDSPR&#10;BpIXZJ4QwDki44X+NOHQwDM1zymR/najVZ4z5H4DVOKNXBsSHnU8XyG4E+1QVNFNfzkqDXKfYLuf&#10;GPmuE/rsHVqLL+Nnmm8/CALAvd3t/6p78N53x639GBUv7VB7FMSz7UiMZN1CgjsJYiU5iN9l+4Ul&#10;4SktL8J+nYXAZqGssLW2ClPWakmWZuHYkJk0GrUYy0SCPqkOSx+09CLTfcr60cGQSbRCqhKBiel/&#10;tWIavmyvd1b7WhxF7XzHV8jL0vYkc3zbzV25dmnfkR61NCAOFilzrTg0mAUSwMj7JAkt9y97aTbg&#10;F8g2nlevP0z3Jez/9H2UDbx7A80dAwIf/B6VQN2XV4A0qI9nJGScci44bsL8LeSf8tykh1sC0mbr&#10;PKF7SDSySvsp6GdMj2kFaQIcyRE8Q0nC8NriBPslOk3IVHVCW7GvhSIJQ3Pj0OhQT7hYAmcZdh0B&#10;LgK3rIyZzFVUHkH8A78KMla8j+MZ0/6P6o/raLZ3eQ5WWtBYXEncAwkIx5eh9ACy2hpliHu2Mrwv&#10;SYbD5nIeCzFdxHs3HOBET2VVyBX4OFn/RxcU7FT1hAlaoYgiBQqkgpKAfb4yBXRyPp2UgU9imNpp&#10;R7LXbArQnDQZUamWNIyf7r1ULig/v5kyqWP+ZIna4OsWk7w6O70wmrbV9cU8HApZId7PsmJkJmhv&#10;s0vFWrnVag+0z6Kf29HRUSoTBOk002bSlTY7sErTHnF4cnIykDmHtY5zMCHoNF7UasUa2mqCRXQP&#10;LP1oH6L9dB8EVqZFgOZfgtabCh0O+Y0EQ4j5UihV0p73rNa6SOqiHQDoUPTuoip/3mxy4Iyf8X70&#10;4Z6enymYQiA7HCb2NS0TlSV18+YTarmxxAU5jD16cRsry5bn5xMHjOoTw900m5i2A5sVzdrdFo9f&#10;tAjVxsYWxxjwS7Q++lQdHBxpeVuLbBxt4888cccu0VxbAns+BYynzQvu10ZrQ7vd5R5hHAfBNFo8&#10;8Hs8s+3zfYbTr1KAD+K43mCkWs0z9T/84/+o9+TTT//CU9dWeF7u3/t2gmARUGBUdDUTfkvlPd2i&#10;Ul2qpy04Rn43R9e3GA7HkV6vCHCnqY3v96c8dsvrq0y+JUkaIVxeYM4xuWKSJjdydC4sC9iuwCTQ&#10;xnFOffkbr6mL7lj96I/8kHr6+ecrM5oEx4/3k0Gvz20iIO7KmVYZwKgRuC4v19SN69eR8GIUQ7dZ&#10;OwzIZvQoAEf8S/EyM+Jfo+tbX13jZBnk5MABkAB56hbomLSH0XuUsg2ZoEb0Yg0JK/ZoqIn8hEgN&#10;MSkHvUCO0PkGwzaPF+wX0Ciut6xl6Zyqun37JkPYuQXZxDucmA11yxIS0WTxUzZxRhp5Lt8bKvAa&#10;rj7i4FtsV7/fZTTyU089hWPnDk/PF1gneCaStM6QYitXNjRcOLT78AqjOTMg4vcwFrLJLtUarGHm&#10;OjrbLUbr2WefUS+++KJqNh+nWVkZCOmXZRIQFXAGEfCL0Ihp4724Af550b0SDOJ3EvXPF2PVQc+H&#10;2WAlK6j7r2dqOhtxUKYD3oSrAdqZCHhhZvupOKNlnJiUZIWMsBVHaVYDsJNImUA41sGY6HNqCYog&#10;Q+KlG9GlnytLfpZldc0GsmacLFMB4P7N8WCYBtdS/RXCMJZY6AzSnh3g/dNgPbmU2xInIessiCOS&#10;lQ3J9tvhfhiuZXqxWAM0r0lMIsPALvB8XZ23U/ih7r3IpXIZ0lchOqCyoep/l71wgJbrcweXbOel&#10;YprJR9+aNdeOVGwynfkonxKrSMCeZTz3cpcssFl2USGmiTXZJ0NIYGgZwmbY2V0XsBLajF1oWbo6&#10;uEZbAgBMjg4YgcwAjGbQPFF5MszxuKUi0/PBELjhhNsa2AHk9kp9HYD0AY5WKms9uwJtAs0Hr6np&#10;6cPjJhlySKIk1eqiOZuekUN0FjglMvpkaBobnFlsP77793O19bxfqjaahzuf65wf93KFonXtzrM/&#10;drD76OW8mpOT/OOTWMODPwQo79nJ8W+MB723jnbvvYpn9vDd19S97W1V8L3ZghyZh29+/YsvvPCh&#10;Lza2nlDXlnIb1qTTLduROz570Pvia3/xCydnFzRBi6q2flsBNjUbdFT+2qZ2dsIk7VWEYUOig7xr&#10;5ZPdePzet5Q9PLz48Ic+uGa1Lu6fnhy/nPNQ+XKsAvA1Pm0vIdmaaTitVZfWF54/9t1kks8FxUlo&#10;D7lWyJ1C4JwNrGh4Ojl+/c/+6+LWB17Y23n4zxB8OY7nT8bDuysrq//ecr3x47Se79Jcu0PB9t9v&#10;t9vfWV1d/TEDl05MNRos2NBbrkKWCTrAYO40pGSsN25I1CLTc35Kdm8CpAACPVSsUbFEQIUWbNGl&#10;xGcgUUXv36Zg5mN07u9ub2//o+l4eOouOvOzu71PAVqr3Jxjzc4WcWDH+Uq9CB3hSGdFfQR8cGgg&#10;8cXVmtFp9PZXf/fvWrmSBV9hULv23Q999Mf+GNqgp6enn4G+M9jo5/2T/Wn7YAAnZ1bfumdXb67T&#10;Nb9Mx6jStZ3THHgGr/ls8tnjg51fyRWXbiIgBxLCMKsXQeSFSr/RHO3RuP37QCXQmDxEIIvAlt4z&#10;QY8/erXR542g2dgzJB48YWdHgAxmfANdR6B+B5V1tDEA8aDlnHrQPQdsfUhjBcj+TUC/TVIR+sfL&#10;CHoh+wZIOtoC6Bl8nF6bCAJhL01PWiS6ngiGEQCL1JqRbnMNrHxqeulxvREg3MLMjiSJSJwIQ70k&#10;WUxPO/e/IYlAjtA3kZyg63mb5vFavzf49vVrW//Zo3e/84u3nv/4f0NjuT46e/jWpLUbOxxwJkJa&#10;wsE/HFrMH7pflk2UqrQEfsZWAT2RZIklZa8Tkq6s1JH0mmUlI60kTvc5ceRFiggVVpeifJOATIQA&#10;TKqboiBB1+XQ82e96ayeNAe0nicEeAyxNlXGxDMJS+y7jGbTHIjGrtvclxdFPjuJsYG/MhOzIWTS&#10;e52bymplicfke+bhsPNXJLmkSqMDYFQhxmkgfXl+N9NnnrsS7Go5LZUG93DG4GyBQRsVOfydybnM&#10;c0BlSeSneA+LNey5eXGBXvsBKomScJe9Fy88M/aXIk2cwwEBXSvvqW5GCoyZqCPdakUWEA5olfVP&#10;Szy2o+Es3fNRvZYqofQpY4/SEOqirmRDp4iOt0DFmPbxCpIASvdZogdVgnsj9aeQOuK2NdOuhq+z&#10;SZj6dFlyMQSZIvkJMleQJaF6qPdCU70WLXNUlw2SLk2IzKcwIuynSdIlgCvD0NqIr52rxorL0ko3&#10;ggTGmQLaDE1pQqRn8V6r9/hM8t8SdIR+HiH38kM29PJ9jmFudxKVssWDYVbQBPm8mxK6JUYaxxB2&#10;8jHh56KaCimsarXOP0tBRFosMEeZ02USGaK4HkL6Y/iN583ugOzCAxSgECBTTI9WhdjPl8OcXvd5&#10;8mvyFOQMe4NuJH6YQSZA575KL/B6qPOT05j2oQHWY7G2hGAOLV9OtAiG9drSk/RAHpKvE86miwtG&#10;tOVQvQyQXuNkAcYVSjcnx4fkjlQH7GPTuKNVAfOmP+ilSaB8QavxpJJt9J5ur2XUC4oqseacfMqD&#10;76a+agoij9VoPCF7FvEzSOBDQo/Y8XjsHz68nwZD+Prqq68y6gg/I9h66unbNE9LXMhDcDqeDI30&#10;k9Z9L7h5GuM59+yWS1W1qIUU8O1rDWDsAeGUA9BKsbRWe/Ipm8Zk/+DgIJ7RNSFInUU6pkAPfM4r&#10;srQd7XK8rmCDS2VUNgMtKUeB9OnpMbNLI3l6fnygVsvK9POi9VRxsM8BdaQLOwiIOUag+5UCIZoS&#10;aI4gieu2Wp1QeKoEzcBBLb233W4qq+fxXGL7O12kPBWC+s3ndVBnI0mf6NZNSBmLzO4s8VSn2VL9&#10;b72mDo9P1UdfeG749O3rnExrtc/U3LjpIPBiZQYL/jaNl/HjHz/eG5R9ZwCG7I+++BF11KNAPmmr&#10;ZbrnJZrnz9zZ4l5lfiZkC+NgwtfLhH10DSfNc807QYHsgF6clDJyjxg3xF9MXE02yCVbAr+4UtLo&#10;GcShQlqMuQgfFlDvi1DzVID3qrG6wRX4g4N9ji0xPzWDuZbJWl/Z4OtAIK3bYYb8e+auKOU5sZfl&#10;+ZpMNELZKAwESGyOxwUda3iakLPV0lJZrDmtN0q9qQK7jhNrDWifmR2x4IVQaquyxjAXyRprLTGt&#10;w4zSfL3+PBOG0e8i6H4Buru+volqHOPxRsMOb8Sa6XvKm6rv21zlHNDknAfTVHsSxxXDIdlsGVBJ&#10;AEhghcFg5u9CLRXd1hvmPCXHAEwCC/La+pra336UBpUi9xEHxgmg+wUkJJ/kYaqv3Cs2NDHU2Qw8&#10;rj/LWp4lV8mSqWQz1gZCK+9FRd6CsyVSJRIAiranyWamZCO6Km+ysIl9hfAl29if1bFOzKadJXbJ&#10;bpBevpiOd9pnzeOpK7yzaaD05drmHAtzLbgPDQVjaLXZHCWwxlcOIrEBgek0FokwBPyRZrgEocFs&#10;kjqYGuIyT4NiIXkRxyfrIAlUTJhONclKxBV7ZM2xCXMWvWAI1pxcOqbKyrB9cvIHmVftvOlgWm/u&#10;Mu44hzhhRUOqg8+CKbGL6jstqqVKlZ1InncmQcMMrY7NvWEx7Zgwwp2LU9WlTWGt/ixrVmIcGZo4&#10;uACGWfWmfYbwBx2PoocHM7Ltx2WgLkB8MDxPXn3/tZcZrre2lnznTz/zj3vtC+UUqpz1XYy7/Mw8&#10;rGc6J4J/9Ayi1wlZ+DD21PnpiWqeHarNf+NHF4t5uJjOZ0mLnMijkzOWISkWfXX++D5XbJCoGlbH&#10;OpHBNiOvnQSKp5CE2LpxXRVijYxYpo2cHMFyGMYTZEs1Wz8Ftp6b0LUXp2TJUBwjIz70/HzlUssx&#10;j77cuWZ2VahYhmTMkBmPc6ODiwp5hIBrD6eL8HQ82t1x8l+trd7IvfTD/9bnUR0kJ/jTZJ9+Fj3m&#10;9JzqZEhPEehBnxKVzv2dB//Lwe79Ty811l9Ybqz9nfrK+t+i46Hnt4LAsdPpvE6f3dna2vq7IGxC&#10;zzr+JjJUeM/J0ePfefT+6/+ksbb1omMl7vHO26/kKBxDo3dRDezEzlnLfq5IHyefaB7nCzmHCyhJ&#10;lEBqLhf24yiXg9wUSMciVEvpHCxGnPNzRipsnlAYYyF0TPr3e29/6e6PQPLNpbk8sIrvg102mbWZ&#10;TZaDnPH+bNLZ3p3d/Ljae/zWl8bT2dTlw3re8uYTn7AdvzBr7byx+vwn/h7uwZC8BRgvugQEmKga&#10;uzR3P2T6IHdoLL5+48aNf0jzC3rYTfTV0zW/Z9bnQqrGGF/4ZSDeQ5APWDp68RF8GyIyQMAv6HUI&#10;CRQ652tg16af75Hj9+/S6xMIqOmF6vQyjfldXAvYuoHAIOf120iCoOcZcQ+qx2BKnYBQZzg8QUXb&#10;sKwzWznGD0zx0gOOOBb3C5QGkiFojcAcgmSYWfe2MLrjvQjMMW+MxFhsAo3nQZpGm/Dre69/5dNe&#10;oeYcBJNfWr/zws/S9f0V7St/s7bx1MeGzf1X2DEc92kdj2GrYth0OK4YbwpOkiwJlySpAV837QeR&#10;BJRZAkjpmRanUhwoqRJJQBzMx1fgtZIsZdQPHXepvpZckq8oOb+FoN8o3SmeHK4bSXVOSDfZ8fGq&#10;qJyi2h9NxjzOGlVmO5lk5aWklVTS2dFgGHCcyrNkdZPFtjLQ1gRAmpzTM9eYMzwfl1V77CVw+oS1&#10;HPY+K5Up+3b2PFk2ctnnZK+Eb4EAQcPHr1b2pV1JCgRMJlXW1WoOEoZ99pkk0JBqdjZZgd+PpjMe&#10;C9FtFqZ1zg8BBlkpp8kPqI7ohMgsTUhXa2UtfVViJ9qeL6Yx3iekaNjvNElcLq38Xo4lum1DVa7Q&#10;nkX7IYIRQDuFNM1i+czcFXk1+IKDweyKPKjN7U82f4Vd1yAVm78XffGsJKYUMDR8f27uJeAXPyvX&#10;4hdX+idjlWWbz/pR2oeKL58ri6poJRhdOPDSCnyqaGIq0lKtDlAwAXzV0tVq+B3s61o29yJPFrHx&#10;XRImH3IKjkn26PFvtS5SuSv4mHg23W6bx2xzcz31k1E8QnCNpIVU5DG/WG3EVBPxjOFfY06hS4WV&#10;TcIa7adMSscJOCTi6DgfpaDg1tlZ8uc3b97s6ESNa7k5JuktI4FJz3xMdnQYks2RijHWGV2HAxlG&#10;CuK+BwQcfc7BvdALdqlGwR7UGbAdhRCwKOYLsKuBhrrH7OsBbit+Zfv8IvUvBcou7Qo66NtkHy0x&#10;kHxUb+GbghtoRM9WSy+BvKnOxSsgQsmnUX5etw9etM5Vs9lOWZIlocVs//Rs6LLVcl2Tb21sbfEc&#10;h9/VMeMczCfq3bv31I81VtSLH/3Y7e3t7f3tPQqsAl302lht8BzYOzjcp3GtIGXf6Q84dV+gQHQ8&#10;CplHqN3V/D5IAqAaX6kZ9n9nzp936Bni2UKjGCRs6P/H3zngtTQKAV9RxSQvgMfAy3vMQYTn0qL7&#10;NhVptUTzisYs1Mhdj+WvtD4zKxnRe3TvchTP1Vm7l/JNaCWasrGDmsgQsHOOB4yPCyeKk13gcCCf&#10;EQRjeCbod75797EatE5V8wNPq1vXNtTNW9dUs6OTkZ5tmWSNp5aXquznX1ycqfGM1sBph96/pVbX&#10;GqpO13Z81lZF31UNCrBvbm2odZr33PKQszRqYzJO9zMEyWiRgR+M5A3b2tmIE2ttWltAprIto7nn&#10;m5ZVaWcBv4LsfSHZvGA6VqNBV/U7ISORkbQ4PY04QOaYg/6en+Z5nZL152tZqiyZOGTFoHRmTEaH&#10;BCLmGXjDsHYnkxmTP0r7Cvie9vZ2kg9+5CXI0fWAnNCEZ1q6EPfLdvynf/j5tCcl1IoevCnimWDy&#10;I8NTKJTYMBVLS6q+3PDo+xgVM9YhpElSbywjmC4OBr0AEDApszPbN5fl0S81ThIDAdeQnjyTpywt&#10;LTMkHD092ByvX7/JmR9kqtfXNnnhgTuDjZvjppugBFEi4cUV7VinM7kyayStRsORArwW17NKi/AG&#10;TYTm+Rlns5BphvPDGtFByHAC7tEB7Aj1sbSC7DHMOwvRct2sLJeVOi/ipGQz06ncQ0ZPOssYLpC+&#10;RFcprKxwuVRh8eCxsC5hU8nlRmWkOALT7yPwNnHCUoZXU/XPZuzlZ2b9o2ehJ6/PkHJ2Ro0hYodn&#10;riWzmFCEExYBLzRUXJeWl5jERjYP0ZaD0REnkGx/WjGxbTeFYAkaAYRiuo3J4h4VfPU0QQ+PsWNd&#10;Qufl3qVSIEkHObf0zokzw5u8gY/rTdzlYF73aTk8nsjksXPqF8wmaiud+LbY0AkxBOZztu8N9wfD&#10;CQ+jDAmAgs4YgogF54XxUBmZFHEmxXFGgoqdzSg0lQ07ZVAEgy8bzsWciQKRVYOzhGfQ63U5c4gX&#10;MsqTflsNKKCejboq51jcj4LnOB6OFYLk1mBCxmvGyYFC3udnCIKFZ55+qm7TNbbbnXmPNpJmu0PX&#10;knAygQl/LIchgJ7WHOG/aQfNTzfXjc0t9YMvvXCj0WDojYWWzATlkIQiQ4qkweTv+Z5N11qKYlTQ&#10;5xGSziD0g2wwjf3Iz+WLhlk7hkw0/OoojNEja9Om3pjpoGuOsQD8SJG9GrSOooNHb31W2d4rZycn&#10;X99559ufyZWWRzRnnkQ/LqqstCl/CwHhK1/8nX8Y9I/n4bh5OO63X5lE7qOzo93P5EvVpw17NrR/&#10;n0A/PIJoBI009vdbreYX5pPRyXvf/KOfOj7Y/vM3v/Gn0cX+O8fD5vZhyQ1UJW+789FFBOfTRnbT&#10;oQA6phufz5B4TsiFQQ3RimgnpjmDajR629EbDxKv2EhZBYyX0HJVSqueaehKzgOjBJjQZokVTcj6&#10;zjN8DWw7EiRoosFZ11r0AzccKmvWjukVjM4f7UVOcbzxxEd+DtBxWguQCgtoXN4HFJ2Cwdebx7vf&#10;aj9+683q6i0w1u/TPd8tlwpPGqcamuhr5Hx/ha5rQpvzM7Tx7KNajb/T778Ec0jH2gfhFyro8+nk&#10;ZPv97/5c82Tvd8/Pzv8F7QvffPTGV/+n2C2d+jlvfTjofcfP5TbINnyJ5tFNOt69x48f/8/0dQ89&#10;3fQsUJ0+o6/0lu6XyVF4AedDkGwqoyBeQ4W9byS8qrT+XqUA5U1cg2jGowfb6I27RjPbNaR9BZFq&#10;gzOJarjph4ZONrxpVHCnNEYPaOP8DRrjEo5Jztuj/vneu340SIJFMKR19nB2fv/B6e67X56MB0fk&#10;LYCB14HESbiYSlCB87Es2nDAwIs08So9vUAnmdcV9u6sLFS2Qszaq0anVsgWAfuFQyKoK6l+i/wI&#10;o6qSy71IemBNP7kJCoem5e4SXnsFyaTtqQXmN1rfkYbUJylboZBXmp2Ov0cQJ68wSJh41Cd7DiIt&#10;rqSS0y1kWp6f4bEwiYJslV2jiWKyz56p7Gs1Dw2lnpFDU00T3HifVH8kQMP9iaxTFoouCLfBcHSF&#10;fVz6EvFZTvaaYBEkZ7hFJN0Z6kpmLl8s0L1N0ueV9QMEeg9fBJVoVF0Z0oiCAI2Fw7wdrqpWquhL&#10;SLBdgLR0Rg5hgGAXex0qRa72pyCvKfB57A24Ly4+xCFXs/F5fK2Rv4CqIkiLMDeiYErj7jM5miY/&#10;C7iCluOqv80a2OhbxL7hM1u8zX2Y2GtAcgTr5jDpl8fXh2tGz6Uyms6olnG1Gb4ddJi9HPs02HPG&#10;qKCznFXML6DDsJ/g/NiPYiMNB6QXXqaxlKv5iXFIUWWPzIuPwdJBmtgW5LV6TlxytigTBGufk47h&#10;Sd+2zT4T9h6PeykVHxNBkvbNFF8DuGAwThhb7sefTjTruNH8xhqUaiOccE1WN+IABlBVYXKHo6/9&#10;Cu2jgMyqsbJWoWCa3MhcQPv/Erpbjo63mYC2UqlZ5Up1CclQXMpsMTslH7aJLCXUDMh3ztOfchDf&#10;ID8mj7YasMCTFzXDOOIZYVwoQExm09nFyfHJjJ5vuLK68WSxWNqg55qjLWAyJ0OFPCQSveRXxOur&#10;K5u0P3u01y7In7fL5ZKPrpr5bJogULO439ljf0Oj+gJed4NBnwPb4XjC1f/IrGX4WnjAmJ9HRyfM&#10;R5MoXcUb0O/AvYRAb00X3FS1VjXkebqQxJ/HWWOLUScnFLgcHpzQeyYMCwcRH0jgRoBw07jlyE8H&#10;4z2T8jluDzGGMnME/h10vLUa0YyCoPPF/uODBDwIIFDr9vrMn7RM8QbODxSo5iXKcZzDtirn83Gw&#10;5judtuq0mnQszOnQFPAQBM/0869WGcbcJ39KoMWMTqS/LS3XGYrObO/0PrF1paL+Hveg7ZBO7KCN&#10;AH3k5DLwOgWZHdtL1/T+RyE/C0GtMmN9rLkAAPce07n39vbU2UVPIx6LHr0sljKGvwJlL/QzX792&#10;Q9Vp3qLyzOzUluZoAIx80B+ocq1Ca2CoEsQjNCb90UK1aL/BVd6+TrFaVROWIRGD+2MmcJCoKd1r&#10;jkp1BdVmes5w/UGyiLkD3xX20GWd+RkjJLj9l75HUgEBcrN5zqgE2MQLit9ACgY/cM4EhjHbkVJl&#10;meMMkFFqksQgVSfA8xn0hgalqpOrokGNdYrjS/DuMoeST9e/zKRngg4b0cQhP4XbLaTQJ4krtMa4&#10;IpmkA8TcJZSMN17HQF5QYXPNRJoH0scsmzVORgec4CRSPcRAYoFgY0EWlDeoKjJvmiFPMuqYGJGD&#10;Kl+Fs3yWgiGuk0GupYLkXDF0SlpT0PR0CfyBIcWWxwGw0KKznMNEB5bK9HZhAW9ubkJQHdUxzm5k&#10;N24v0hVMZEx0gJmw5EISOzqY9i51ldnhsdxM0Gal1VhxcLOV4pSsw7auaHBKcAWWWIZtzTgATCTT&#10;J5VlgZNn5b7kfNrpSWV7rlTGr/Y726y3ltV+vIRu26ZnTlcD9ESOOGMs/cb4u/S6T2fjFLqdymdM&#10;RrToLwlL4NRJ0ClEO+nY2ULOdhkcI5QQSLs4b+LISE9Q2fSYpbBGk8CQiZ29d5kHUuHnak6YZCTt&#10;BGVgp89Rkj8aPuNx0Mibc6LHGnNa5r1UzvGcuKqBBWtbKbkOnA92RjnhYIjraFyLeR0Il8GUCFgk&#10;ejpgiMlwjMnRxLgheZUl4kkJTEwvo/yNyXBKpRTWqOefxf3uPNa4/0CTMAwYfqaY4RZOHz1RWntF&#10;tUxGtD8cXtB1RkiWjA2JQ9kvMhwp55eUJtB3WIccTovtxLqlYjHg8cbmBmN9e7V0VMwX0FZcJiM3&#10;pPuC1EuJTjSk+JkjFwRB+B4VLmHNRhUZJmc+n45o44y1DNNijhoZuQwuwh4QZpETO0ayTiofnHU1&#10;faaTs7vvR73RAnbicO/h7z9481u/XWusg9rYOXn4Zi9P1+zR+HfICOO5PbO8lG/e+8oXsckl3Xs/&#10;7/olv+BXypMkH1IwvpaEs5kVjCdWMFrQs3T7dKm5ZG55QZ8RCZPRhB3OtcaKYock1kFtQvdmW7lZ&#10;Pl+EvvCINgNyjnNOktgJ2a/I9G/nZN2gAgG0HuLmOUUbGYmjyKxv9Nv6PK/In8s46JapvCbZpJxA&#10;UpGUQ0+lhznWen+437z/y5FDY+WX//dafWN9efOJn4qDRXfaPTqqLq9fn1nzk7P7r3ymsLy5ORwM&#10;zgfB8I3q2u3bNHyld7/5Rz+VsCvlJJXlteu1jSd/Gr3bNPY3yFH/dud097fbp/vv2vmaH0MJa9Ra&#10;eKGGBAaxhk16dqSa97765rBQfBPMmAPlfS/O193JdPpf0l5eLVaWnxl0W98gR21zuogvUOGmtbZ7&#10;69at/6JSqTxl2MMLptKcMxreTVoPe7T3gO39Me0XP9RsNr9Of0fFZg1Ed3gg9H0djNsghkMVHAkW&#10;WssvGeI56Fzfp58/iqo1WOPPzs4+Rz//mxScf5Hu82I06H0d1Mon73/zdws2HBrHysV9ZU0Hs4jm&#10;lJfQg+n1EyS57Ol5VCLzHjkVnmewDaj0gvSL5nls0EYshUXXkWR5OASJJNVNYU3OBohC9iNVZ6k0&#10;0+8TYVaWimhWRorniBOnSRiDzLGwnrLnl71VgnbZZ1I7TR4ivR9kcbHYWcCdszrN2WRuVpcT256s&#10;WbkfQW5hbwFLNqp1lzrYGqIryQSn6JugxDX3dTUxjWqv7MEYC9hS/B7Hzu6ZwrUhyQlpB5Kqo9hw&#10;riK1NHQVlUbApOGUcWUVic3RgFE+uJZep8XtLrLPpa1HJhkgcGBUsTXjuoZThqFmyoavA0QfKyCb&#10;+xFiMMBFfdfnCgnOTQ5nIkzaeD+OA38FOqpAAo0n2i5bdoGhubt7jzjoKxdcdnJxfhwb1yM60xpd&#10;pth5FnUOmytUhqCJx0dX90dGKksnsDX6C89EeFxEC1yjGmYp9B8OKu6FkQKoKzuGXDVamHnimmq3&#10;kOCp1LexuNVLK5MkhmCJq06mmIHAJ9srbZyjK/JrUEhBwtzhNsAco7Y0qW3Eva0hfNwkTH0e3fOu&#10;OYMwblvr19I1in1DUJkYP/gFXO2n9Y7fYx6AzAljIWgEVFEx9hvrW3n6em00mpyQnamvr2/+ze3t&#10;7T/AMwG8GOuSAvAPk288oGMdwIel968i40Dn6YzH0wXUX9bWqjeL5fJztL6PkZie2HafnmdC1wq0&#10;l0fX06EX2mfUxsbG7ThKFgm5gWQ6c2iLomdGW//g8OKiPd7ZfaRa5xfHuhpalTUUiU1gH8uyU1In&#10;Qenhn1Tgp+Q/cDsDPRK0g6JQpVEfOiZAYImWgxIFrUCpILBdqtX5s+hVri4V0naRmzdvMcz60aNt&#10;1j/G8y36RR7n3Z1D8mcm+vxWrFsM6TWd9FSOAv3HhwfqvHmhnn/+eU5y4QlD+uv+TkQBtdYSRkUR&#10;8Qq+R1A7CRL1oRef42MhYOr1x+r8oqWarW7KZwHkCpId8Hfw/G/evEnn1etyRMFmEPV4vsMXtldW&#10;dTAZ25rYdqIRH6iq37rzJB8P9gp/w3jTNXi0s4XFYg5ohFAjTkZ0DacccKKdrlbfNH53krYdaFSO&#10;ThaV6V5SZFDCQvEp2z6ewyoFu9Vyg/v7u+1zZst+6aWXVL1Rw7NXm6vXVXc8APSf1wfWBRJI+hwh&#10;V8j99TU1R+svneK5555R/Wmg9h88VM2zU7WxWtYtomQzypVazi8Wqn6p2kb7UrPbU+GozSR9XDWH&#10;/YJjaRAQ8FtxfKBT0ausebS8VP6YK8GhtqfTyYjfZyWajNqy8kwsDaJAKBJgPKE9LSgoVK658DbR&#10;xT8cT/v4eZM49Q18fg5iO3oWa5DCo70xTB4+fKjaNAcQpJ9t7/C80VXslZR8LJWP/vGP3OToXgIr&#10;BMxLtWWuCKM6hyAnJkdxeblOg1RiI4bsEW4SPTK+lljTQYvF1S3aVEYc0W9sbAK/lKC6VsgXOfOC&#10;AB19DSCWyvtFJi1AsK75WWKdYaLvK0YOCk47fkZwg4xYsVjSrI75AhtWZJFg5NHDbJsAZjDscU8S&#10;Bhr9RhRE08J6lhbrkjMdj5Nep82088iqQgIDSVCWWpqNdLUVmR4QZcWxgQgprlLa9mX/r+t4afCG&#10;a8GiNL1pV6pG4lhwYBcsrhB6mKDZFqcmZyqrsikIDE16dITARQenhbRnTiM7HGZKlHOLA5QNpscm&#10;0SHQOoGvSUIlly+a/i3Qww84EaESkUbR0H/e1IK5QQHEvPCwAbLzEGrDhpf0tSFjK836GDo8S0mk&#10;aKKwkPtjuWLjXeqXikMlCRvO7htHUf4u43h5LzmeBy5nqQucGRQERcKVhJwZH0/HyCaYZlkWw/6N&#10;64MMC7KaskFHxlkES6QQFEiPPP6OqjTrqJqeRVQqMPd4nI2eOScGaG6JIyMtCmKoucIIbUAysNkA&#10;H/cgG5fjXsIjddBdSPUGuRI+nxrH20kZSiOTbOAxQ+tGzmeDgl6RrY0NdfPGNTWfTeKd7Z2kS8/8&#10;8PCYkwhra+s0DhUeAzgg7GCLhjijNLShxjpnAhUyuu9+99u4vrBRX6ZN2LI918kXCrnlJA7nPM8p&#10;KoUzDkwuPSPoQYfjCTflTRDs0LNb4HO06SOWjCDJzIiIYE6h7XyRmHGUtUMG0NZqVTzvY/QjehbN&#10;w2EzXJDhnvXOFuPW4SykdY1qTL3RcA4PjxLYOxo3izapAFlPurYESkelQtnPWQGN0syioCkPkQrL&#10;ME4HYTSj+8mRY4VoLEGWHYyyDdowKZhO9Pyz2SbBhtVqS6AhDelcATmQDN/2vYInUl2GAwyVas/o&#10;E89sVjTwXNOPbEtfMJik8XMYLAKzli2RaZLKISqGOc93DMs52xQE0zrxZ3HSxkoWyrdo7c47k9H5&#10;9pujs/uPrFkrioZHvXB4TrcRxt6iNXKjQRzOhvG0d9IddU6/kYuGiRuNYy+ZqMXgtNvrNF93coVZ&#10;t3X+p+ePXvvLRevhmRUMYmfRCdSsQw/gEq7JIbhlbBBtzoUcXRsI0OFcJ9PEmXcnaj4cTLpnD+ed&#10;vaN5e/fRbHBx2j/b2S3WVuuO5+fJ8fsY8itgDAfhGpY7mL5pg/02Kshkb56iZ/JdWidgJHfQO05O&#10;5J/QOCzD0SSbsSTyW3t7e79Ex9ildfgDCLTR143qN73/89C5pnFcR5AOsjdU5fGZwwdv/Ob46K3v&#10;eVZgLYKYq1YIJvFiVEB8yTxs7LNNNg9M85EhstLBK6iOdBKM+78lQSoIFdg2CRyzighC6iSJVYFp&#10;S1VVjoOsPT7PUGATFOpE50TbmXwxTTriGmWOAOptgqqU4VugxVK9xTVWGL7I8mXxaDhI4dVJ5ro0&#10;C6qGHmeDaX1M9wp3SHaf4oqA1kS1hKxLUGiy52HPNQGcJeMt94ONShxLqfxPJpOU6DRrbyUhlSVw&#10;46REGKXnlKABAdLlmBbS5CZ8BO6NRb3W0egx8nfY10AlUs4nyV5xnOU5Sx+jIKuEA0YSwDoA1Qlt&#10;6ZcXtu1sIh5BOIIBBPuQm4HTfXR8QHb8Mfd0on+w1b5gtuwk1pXEEdk8WsSM2EOVf7m+xFWfSqXO&#10;x8O1mAp4SoSqW8KCFAYvxG2CoNItTZd9wpJUEHutoexR+gxYqov5buYpJwuSblnCuO/nnuGiCa8J&#10;J1UzwVed/PHZmb4Mtm0uCGn7qM/f7A4ZHYCKFpLdeNlslwxbPNfYdDWObSZdI+w8Pn/9+jVVhW6t&#10;o9VNdEIronFfRaDKzxAs0JJ0EgkxSV4cHByo45Nj8mtrmCNFaNONRuM2szWWyjcpgLtHoTK9f03V&#10;qktFACvo7yfgedDF9iReaPm+ABL3tGm4hUJx2dbEmQFtEdWca4OQbEDrYAGuB1wD5s7t27c3aL5t&#10;5AuVa+S7P+50O3u06mbku9dpl7HDaNHHWum223x/mOeoRJ+cQAJ3wKoufK8rGsKLJIEg6hBkyJzY&#10;2LxGQcgTFvwnVPXjJE4RiNAYdwH6YSREjsnygExFtXd3b1e98867au9wj3uqAQkHSqTV6TIUHG1l&#10;09mC+5Vhw+B/DIZjDphRA1uur7CsEyScEOhKWwiq2c1mi7+iT/3w5JQr0EA9yqtPsUmH/obq9Aqt&#10;A+6L7w5MkeySPHE6nasukCtxxFVpoDc+9tEfUD/ywz/k1srlGAWmybRrCk8oRhmVGUaTaHsM5Csj&#10;aaaX2uJhlM6XeD6L8P44X/CdQjHvzufTGMzaeBbwyWOl0RZYo2ir1T7YNG2NWZhiosv+tc9ICMRL&#10;vkl6LGidFosetCEV7PecrvnOE7fACq9mtCb2Hu3yPJ0xV0SJnztiBvj33PvN6c1A9dpNNRjNVbHW&#10;oOcSqbPTIxXNJ+DpZR8Z8V2z047OL1oT2NQSXSsQC4sxSN7AjB4wyoUl9IxtXVvV5GqRIHQdrmpy&#10;4WfOBVMLaAIu5sDP4uCZngGQPWsU/AL+f9Hu6zYDJoksGf88Su1t1bTUwMYMR32DOBmn/AggGsNn&#10;OOnHevF97sEGKgDs+jadW9BgkvAWe8dF5Z/5a08zHt3mbCFNWjT10wkweNMZJvZI5Shyr6802HCJ&#10;vIVFDvsAEKPxFIuoVCxX8p6TW1QqS5y9AYtpzi8mhXyNNkdkYmkTzNOmDyi5ZvV2sAkh6wKDDsdU&#10;a0b6BqZh8zUhAHGZqAPH1DAhQI+mdIMMQaK/Q/YIEIpC3kNgwDp16Nf2XASdVVrgz66urd7c7Jy8&#10;3d7fvqehmNAaQ9BeWeIgL5hHdL8D3UeT02Qelz1cDkNiycxqqLNyONiSv4lTANg4YBhMoAGIJN0L&#10;gk5AtRgWBcMPtk3AcJC+Y1G5KAnn5IwnNmdAce/IykDbEoE9dNMA8cJDDyPul1HV2jL6IS0RRQQz&#10;nhF15O8hNcAyXInO3II4C7AbZlWk34HcCwgaVNuVo1k88TVAtkcBljXlCc9wHnp/DzJiqLpYOYMS&#10;cHWvFNY2PTOfK8ZkQOIFQ1IA4UGJv1Jt0DzJsXZ5ENk8GT1mbXXZccECxvXG9L9QKjDkmrdOsENP&#10;AG2ZM5lF2cypGYohNs0Vem6JBfZyVIdD7gMBM2SRNbkrLGECOQM4H5BbwZzCs0T2XCkNs3S5x81K&#10;CUw4MQGiEjxLMKEieEV2neYWGAGRbUPACCcKMV6JHAnA/JgNHJp/i3mqu5kYyCMcKD+npS1gMFeZ&#10;4T7HcMSFFnQ3PVSahRzZUw1HvGQUnDBhh88b8goZDcw5puwHVB8OhaWZ1ycI8pOAF37C2qoe9/8s&#10;WGt0odmACxXu4QH7ad4v0fE21Z0nn7fmoaX+8uvfVqdnLTWnMQbrul/QY4nkF+CADC9ihzPkaxaI&#10;OwxfAWMFY9cO1OkFHLcomky6QaWUC8uVSi22Ct5oovqeF3E1OuAGqDjGuh3RPfueEy3XKnXfLfjD&#10;Xn9E107fFfJkWMltSGIOCqFizv1JBdtDIgu95+TH28wma9OYjbWkQaiTHIqd2AlrjWITK5cKWi6B&#10;1lYP+qGOEzSWKVZzvYTOxYvAipOA5v6YDLSfK+TXp4ugu6DfWR5n85zp4LyLojDFvzGYH0ulvCLD&#10;4tAcSObBjO6jYKRo8n4YLma0jhfkmNlol4WGvO/5rpHXSqKYVoQWQbXmi8kMRDBIYkjVGYGa0d5m&#10;aDJ6qskZgfsH6JYLomq4VVjigCwu5qyDiOoow+Npk42who2MDEDiNKcLHITDGcP6TauIge6rzRcr&#10;hu3WpnGhwJ4+RwEkx+7andWy3l5Ca/zswfai+/is6MUO6B/0uvKsLDpHIM2XDNTci8e0QrD3cGWn&#10;42G0mA4C2uMdP2f75OwvHJrHxZztTrsn7cl4eG9/+/6nTnbe/j9cv2g/+N5XfnHQ63yedoURBc3f&#10;gfwXHX+N5uPT5JC8QZvcU+gBh59OX/OQYBuPh/fJqfr/jh/vfGrU77w9ON//zu7d1z+5/+juP3/w&#10;xsu/0el2v7H/1lffhNzb8vrtF9EnDsk7VKXHneO/she9YSmn8sg2cANQEqc9hXpDtRn+KIGSp4m6&#10;kGBJhCSG9cUpMpovtAwj9j7ApmcgCbehCVrG82F7AvtSYPmlnIX3wJ5AgikxVegM+iCV6OBgJ9Sy&#10;K7B3WBOJYXgG7A8rqFytwW5BaB3SMQk5X1yOjDlQcy2yZy7Ojf4L+p5zWSxFaRJomA8uGYIEJa7F&#10;wrCMV9nOwuYGNAfZeTOKCqKjjeeNpOaENaDlOmOGZw4Bi6VjFMtlnh9wDkUOCc6ckdK0yaFMoFah&#10;0NtrJWyHMVZaNCbk/cq1vbT95/uImq4weGfh75foLt3PKpUd6RmXpC3emzfVNiT58dBQDEDyFZIr&#10;6Lqdjqaqgj2oUGIbDShmoVhipxeOWYAK9/o670kxt9jkOJgMGFnlMHklINn46jOUPcd2N2DCoakq&#10;1+tcaeOkDfZK2kNDJDrhU9BYd8nJv3/3rjra31MzCpgDQDJDXJOrlktgLw5VtQw4LPkICYiTaO92&#10;UTwpqVs3NtRyoazQvlqEZqoFTeeYyZWSCPqqNEbBVBV9h1FVZVyHNmQ6sKXrQWCF56WUDpYZqcGI&#10;wYUudKhLdRPdZmYbTWsdJNhKmQBXsU8KVBf3ONO5WQ3VQZI6SV/gNvF9h6vx4BP0KNhW3Bet+CsC&#10;HpbC5BYl8qFAsDUO6UXvc2uquERz19dBCFSFYkdrqcdGoULazRBo1RtrKkIiLYh5riF4Aqwee59H&#10;8w4F7cGgzf4T/FutH+9xpRRztdlqqRLZ11t3nlIrm1tP2blS2aU9zvfdWrSYd2tlP1etlhfra40t&#10;4LeOD/dbs8loAQjLdDhdlPyKS2dOUJXG3KxAay/nV8lOPEFr8AfRKkPbJcWSswHWYqNeX1peXqoO&#10;+t0xBU6jWq1azbvB6PDxzs5oNIhR3LLJGfP8Sr1W33pq49pT5SeffLHyzPMf/rjlOG2o9bk52GnF&#10;jPKolFZKy5xkxxpH0gKtmbXakjOdzhL4MJDuWllp5MjER5jvSFzAR7l1847aWF3nijWQqAsaD8i4&#10;gSjr4OhIHR2fMhT5ggLWVht8E/SeacAw8D6Sdihw0VyczAIOROHreWjR5BYXkORG6vziXLWaHYpP&#10;UBBBdR8I1oS/n0wWLHllu0WOS4ZDBLMhK/fMZhGjWEcjkOkt0XE69Kx6NNk8DkqXKFAHe3effFqW&#10;TaJn32mdq/mkr9aWimp9uRj7iuZeAtmzARPP5kFyTGuR9imKUwYcwGK+AulXoDUGO9amv5drSyzb&#10;NZzMaB+guQ5OFXRNxEFCdiBu0XkQSyAIxBbca3doXCZM9odzAFWI86EvGe2F82hKge0pV1hLbN+0&#10;LezQ5955+x11RuM3IFszpGPMFzMOXBHrQZMdslYJJxNtrq5H0YwRiEiA5en6QfZWRmLm+s0qzbH5&#10;8dGx2tneVtu7j9VBc6QWhbqKZ9BJP2EouI0kGdoiOKawKFCuM5QbCbOtzeucNGL0B6DwNFcO9h9z&#10;pRkbB7fTAIVriBCxxlBoRH86/F20ymBMPFM0Q6EXcdF0PFCH+7s0HkOWtkVzImLHCPLIUKeg95aB&#10;EqHjjAYUX4FEmuJEcsXo/a5aajTA8YXaRXJwcMg98QLxhj07PT6nz5d4bHGtqNoPKTbCMT/8wvPK&#10;+YmP3Ex7PAF9dj2fA1EEI+1On+EY2EDGo2laKWysrZZAVPDGm2+yJBYZ0YB+tzQZjsYwljCqWHRa&#10;+mMuUCJ7EUwSBArYXFYaDR9shCgNCFQTDgY2BsA8NPRX98KWS2VkzxJjeTlAtbmP1eFghf7OgwsY&#10;GwJQDDKyZlvXtqy80emjjTk52H1vgkwDJvRyvcEVSql+hyydpUzfrc5Ow1Hn/hPbUbpIdpVhVCpk&#10;wnqO80o2VvqSJSjSElu5tNqZwjFYg01v8pjgttFalGPjIaYENGEqiRJT0JYIa6ScK7EumcOlMpAl&#10;SpNKqlTKBTIuzgMmV9bpyFaxRVtbk7m4LJ2GCjVDDzHRo5ANAoJFDePzjZajru5rYq9L6SypXIm8&#10;As6joXHRpbwWEiKSdTY95Kmjzs55yM8HetXo23aMhJVIsUkvenpPHEwZqbDQ6HAamBiOj02TM06m&#10;4i9ZQ/15l3vl5Nq1c3WZtRfis7Tf0dK9QjmGkeTT3wkhm0DTperD1Yte17CUh2n/NxwyqezkTAWb&#10;s2B0nophepWe8X6vzXDChfk8ZDYUZ9H1GHjFKle0MVfh6DzzzDPoG4GUE+cwDh7v8/tQ5ajT+tDz&#10;L0nnL/4JNFA0b1nHz9w3NouLczBcjmnXgcHqR8VCZbhcX316Nlu0xuMOZIli0+cJ5uVYJDxKoLSM&#10;LcDKYps1jTwPASQ5OjGCEw4scz6zZ8EEIPGGGC5JYXw2J9GE9M5iCHTA4wcSFWagNYQ8GTbghCu6&#10;mhXVp/m2QGBBEyVBtKr7bW0PhQ201LZPD0fBgm6BjokMK/rOl5eQ2LJsZNvJsQADNiS3IKuE6kAk&#10;lWQQMypOIcRgSp6NxsPY9PXHRsedgpwcN/japtRm4J6xjBk7iFoWShn94yRLVMWkPLriyXqVZg0z&#10;+SNXxG1uwVb6DHYKFZY5XfBZr9cWuSlDipX+jBs3x7VMsMhESMY5tsMwSi7bKKIrlU2Bp2mIMQVu&#10;rocgPMYaF2TBgoYMazdVNEM1PRiGvpoptRiGk/bRGy65VdasM7o43n81mI3PEtvt206ugB5rkJpF&#10;s8HjRRhd0D7zDoLh+Wy61zra+dz5wcO34tFFa947GflBN1SLUVK0Z3bBjZPh+R5tuBNOLkZu9QE9&#10;enhj9unR488OH7++a4XjBYYQQvdii7NyPYbDwzZEg5D0yuP5w0Zn2bpRxTYBMPmRLvrmYyRNhY1Z&#10;qm2CuJGWFmkTik2/ZparIWXXZchjklY8JWARe4/sOeybzH9pf5E2H1Mt5Ep79pymMs4s4I4GiqSk&#10;ngbmxmiIrPRiVrYrK0+VL1ySGUmSQc8RHay2Ws20oifnMHsRHx8+CQMMUiJQfXzo146ZA6V4Ratb&#10;KpTCDyL7SlZ6UvYIsbtSBRcIn8hmae6S4AoxXBYVoAmEUg4DThbw8W3rEhIMZYfVVeY+AQO23scu&#10;KydMpmSIyfBccE2ChEJ1vYZg1c87TCGFhA4SChToBrOR6nVb6uH9dxhujgp0wad79MnvKuYoCML9&#10;uKq+XOMAL2aklb5ejD3aVeC7aM1lrSkrZGOK/ZI5Jy7Qo6rJypxUfhJjNjdoChxL2JgFNSH+EsNS&#10;VZwy0ctLkm/clpUhz4NZ4XWTy2iWq+QKu/v3k5FKJTqbbMq22tnkTHNif2Fxyx0ZFQqcZ+zs+25e&#10;BQZFloWHJ6a1glnjyY+kyJQhpkBkVrmCn+cAEckiQMR5bjA0WiNCkHQHWoGfHwVPm1vXqytra3/D&#10;y+XXoWzlOlZ50Os9un/vbgs8InQn9Mgn0Izk/Q2JFuYIKPjelDY48mXt9fWNO/lCfnV7e+e9nd3d&#10;d2mbeg9ykONR73A8Hs4ajeVqo1H7SLfX2Wm32pGplrePDg4uONmcZ04YO+FxpZ025zfIf/pgvbby&#10;iXKl/LEkDs/JRM9pK6Hrc5MiI1I9rhLC91tfXytBOfD4+AjV6wQFMZ3Ed5A0iJoU1KKqfHh0onrD&#10;Met6t7t9tff4kPlYBuMpB8a9/oiC5y4FkxMujnhgo2bSVI8LTowKjXVxhedsEKWIDYH4wmcF8gJV&#10;y1Z7TD7UmJV/kPQPGS0ZcnFnDOSln0/5h7ItJoL4OT055gC+3dZw/eFoYFrsNCIBKBXoGaOqi4QL&#10;pLY8novaZhcrNU40wEYBjauVFbV/ieRCjQJK9PPCDjIKkq7n6aef9pdq1fj8oqlmZPuwH+A8GsnS&#10;4bXE0mGmtxrXNTYFFt2L719K/yWh4TvSKJsGV+x9RfNEPXr4SJ22+5xoClHEQBw2h6ycLuBhaaFl&#10;rdGo8/zGOcCXhKo4qvq4fmiDb25tVsnNyZHnMTug4HL78anqkYnKk42p5mK1ulJXq+Qb1pdqDJfm&#10;NsRYsb3pdZsc28DWYW3AFzXuAyMg0JctiKQsskpaURA4y37C0nRGUUp8cRT9pB0T1Xt5r6A/EYuC&#10;1A4+cpahX+yT8b9jQYqJ7y+tVGg7wJjj2BpNanTkYw3zdrOslrkCILplZu8F214U6wobyJdGdPDe&#10;YMyG4VqhvFQsjMeAPqAiBOw7+Q+12SK8AFMds9TV13zIvaBiYyHIRI6Rjieab/mcT4u+YcmGBie9&#10;VPJ1dRbGEYGHyDvkc4n0i0lw9H0QRy2x1WvSDc94c0UGqVYtJWTArGo1T3ZgMgXcAhkMHUAqNlZg&#10;kxZYjuvpY9phrANty06ZKlmP0EqusE0bKZE0aGbmaPMCaCjQ6ivmdzoDCxIpsPvpAPiyxwxGQ5wk&#10;bGji9IhzKZu53lhUylCqoaWa9RNMg9kgX4JP2fBTojOzuWSdDXa8DIFYlpQF3+O69OZn5KgsNz0/&#10;jCwqftPJjBEMfk4vgljgLmFsnDY7ZW3N9qoJVF07lH6qlcctAIUJGweZI/K8I0NYYhvdSL5ny72S&#10;GBCHJ6Oxyosh1Wg11WjRoRaoNC/gWFclaAmliQkEqIPRMCW/k99nkydZ3VPeDDOVpEyP7L/WGyl6&#10;s6KjbVnTNIEhcDsZJ/ksMnQwMCChgIHA9ylhXaB10nmeOZc9+h0yNqjKgmQGvT6s3zdfRMiuQYbg&#10;2tYGV6KZpRxVInIQOCj3cgYm7qb9jpLA4faB8dgwfJa470X315dpDJi8JVxeLPr0dS495rq1QCWA&#10;5aOlGsk72gybpWLNpvtYstBUkzC7MLTiYLzKYPkejadzzXKaAxQUPLBGGxWwcTRiWEaTc8Y9P5o0&#10;SaV9LZK0gX3CusKGRYYXASnKwIulpZUGO1C0G9JpJpxJR2E8iMa6Z9dOjXutVjHOMrllsRUbQqAB&#10;Ak96/lWIF9D9giQLvb4cTFMICZbWQDb0S9Zlm/uec3mLtY4lQJW+SwQTvF5MMIwgWvt5sSRykGRI&#10;Ah0UxJkWDk4UGO3lcE6LUZ4bS6YgG2XWuDxTy/xLvl/bT6/dlEALQbuRLYmyuvFZ+yNOrqeZVOhc&#10;rvSqJvl8ESRhFvq3UGBEkE7BLAWZXmzWmGvI2SBNVtBEYcGcnDsHEymZ0r4zoli5df/Nczv/pr/6&#10;geKie0ie/FRt3nnuifHC7fRGnTe9RSd2koUCzjtakLtsU8ClQPKEClMEQazUHgbjljp9+08eNR8u&#10;/dNS/aY7utgOfSAgHK3XKrZLxlCgzbJOcV9oV0CuU/RlDTEiJyXosnmsaK9jFqZsywIfyw6uJlpN&#10;MCp2xDLtPBqKlrvCC5GVUpEkpbDi4ncGuivQ7khabWgdebZQeatE7jORQN2gCri3ezFnFt+UkdwE&#10;oZFwN/imp1aq1uLMiOMqsi/CYQJnU46lW0aq6ToVolLovKINjCtf5v4shgMbThQTYKFtTPY5uW7Z&#10;N7LBb3b/k0BOjguCr6wcmCSi8X74J3DSUDHWv8ule7TuY16Qs7yc7vs5w4YNdB+cU5YI8/NGsQKC&#10;eZrwFUghnRSIOdCW4F1kJsVmcnWEnF8/V3AoaInAVjubDMiGI8lCfli/o6ajpqoCQlGv6RasQPdU&#10;2w7tRUgCLRIDPbVZnzWMEgNlHTMBT7U45cq3JtmcM3oP9rlcznML1WQ40QnoQPcRw9biHqWNC2zV&#10;i2BmpJIcvj8hfBMfKcsZc6kDrVI+gCwEHH6QBN+MhLPdbILnClSfOVHMfPr+gFv26ssWuITvD6jG&#10;gRuoat6ncfNYCpWv0/gNYsNwTGaV9iqGJdxK1yYngzztBya26ZGngGHQH7Gt08o1EZ6tOydHGbcM&#10;vonEil2kPOlQLmSvAK9FMu85x4/RvoTq2GgwTCazMQW/gDU3x4XyMhJ1tD37m4swGgqElQKR7uHh&#10;wcvt9r5pR3th1m5Hb52ensxR2KpUanna6wD+BgmvUy5XakA5a7WCBDJIS+Vi4UPR3GrSNe6Q234x&#10;my4GtH/HSYKCVcX1lkvxfnc7RqAHtI+0QOD5yrM4OL3P92ujnY7mS7vVY6bsg9NWSgiLYgmSDbmp&#10;Vs6ZLMj+uro4gPcy0R5GmOYm7ZpMkoVnH/K6DtKEo2W4kNA/q9nmac8o6raJGc1RQLIndL/OYJj6&#10;adNZ17RQxCbOSIwf6qTtNrpHPDLyXFqRBi/dPz9SYzD3gxOqVqV5X2HkD4oIkZnjws6PcYB/IfMf&#10;8w095QjEwCUl6i603lfo+yXy4d5vnV1w4cXsJWo2n3DwjN+hXQAvXCMKm7gm/I2eLdsv2KclkyxF&#10;O+5gMGF+hq1yTb3wgQ/y+V55867qtNqq2Z0qOqRaruTIZszU7vYeV2pppTDUGTrbCHSHQz13MYdw&#10;3TkKZgPyIMq1+p1qY/3NxPbZV0bXpCQhoc+9SvanSvZ9ZbXOPncXCRUa62vX1zlhuLv3kFsjcQ8Y&#10;C4zZ2npd5b1SSlgtPBqSNMYzQ5EHtkAz4Ke+D4+xyFMJilPUf6RYw8GvaSMRZSQ8r65RNGDywLmO&#10;teTzElvivDjG0eFZKicIySz2c0v5S/niv/3Dz6cPHHYI/aEwmLWlFWa3Q6CWByY8D6IjTVJGmx7C&#10;UBAWJZvXb6hnn33eJed5udvudC4umlqMm9ar74NoEAsi52BZRkyx3uQ+AvSZwGhi4Lhog0pTHBnt&#10;RU2CgawT4AUgOOFMldEvzLI2Z0mw2s1j7nEBlFOzVFKAPexxxQ64fourWRigQrpBS99GyOzVMff9&#10;IAPKEG7HMTBuL+3PyTJhpxlpE2AZ3/RKv0/WJ5UMPXp7GNZk6/4fXfjhHnSHK05JlJE2madBGkOV&#10;M1JhMg7MMIpMijlXNpDOypCIQZNNLO1lMhsD+g+yBDJyHLlH4LBYBN30Z+N5AEKMgAZV3KXlFQPr&#10;cwwjvO43FvZzoBzgIGEckdFFFVtXPm3TAx+ljpGuXEjmWbMWMstmpCvSOksZceURMDJdHXVND3Ri&#10;Pnsp8aU/a/pYPF9DF6FzmvN0Jwg2Yum1snQ1IQijlMwGmcZIxsEEOrqXZpr2Bspz0v1iutqR9zXb&#10;NvdA03EkmGNdPeNES2KjaBwpLo6mFRX7ckM3vTbcs6YSw/w4Z+Oif2fYwg1CAhlKmctseNw8XHgO&#10;wBNmg7dVtVJm4hdmVmVt8BJD9fBcUe3RmdVEV3mNocE9SvVK0A64hhE5d4W8o2qVkvroSy+iJ9vy&#10;/aJDc2Myo10a0CEgVMiwF0zfrw1mWhBYM7Ga5SZMWMpEUQHIV6aWHtMCtIFpzjhAidO8oUeYy9Pz&#10;tUMKT+hZxeyMl8qWVNmk583VlVA9twyZocA+U91CncxLlhurDXKCl3DTkH1SnAJMEhobv1QsbLpW&#10;NEQwrHXoc6xkAJkmBCdg7p4Arc1SIzmt2kmTAPeJYAS94kXyVPF3BKCJqVyJ3eD1G6sra/JSOcDV&#10;hGKmPzdb+ZPqsA7AtUq3CXhBtpgz50dFOVZWyi9gSQCF45gNKGd6Cx3p106rM+Yf2aLEBCoccKOK&#10;KVVEzfzNks5IwFqatCgy5CK2ITdyvNlsGvOlWAIDpmcJ3BZ54oViAbqoSBx4CKBxLR4/bC8P0jYQ&#10;hpnzRiKFxMFUTLZ73g3ccEqWh9bZsNV1Zq2Zhz6McBb5dF6fjklzNix4lpND6UM/n0QqzVptQT8T&#10;QFrjaS9G6xDsmTCmC+GXqQ5zv77YVPTdc0KXNnBxoIUR2gSLiSTe9NoJTUb9MlmIClCqvJBJXAmC&#10;wM7IPIG9m8kgDaOzDhbsK4H49ycJaQgTI33Fjx/JDMMaz/AFupYy7gkBdTZoEYcFkFlJHktweqku&#10;oVFj2cq9zGVJ1tjGETbODU0i2wTmeqr5JrnICVHpZWaCKr12kQzX0GGbUUuohkmlmQmvprO0nzeb&#10;5M6it7J7pqCDEMDCEQOaTtQa4JxKkkKS2ld7muNUQUL+uWavxblxTPzrDzSbLz8LWvMXp2eqC6I0&#10;5N9iA4f2csx+HWcItET+Rir0OIadgOyqZEFJajLsJoCa0gxUwXykOu0z8psS1ahXVX2J9hEf7T+A&#10;SAPqSPuYFfFezOg/V+vgMj+MeV5AAdIK5zY6JIJ7pk+T91+GSbscZMBuMadMGHGFGpU4QHaZwMck&#10;lrK94pKAkoSroJwkmZMluBO1CA6OXSvzHum5VqlN0cRDSomMk2Yej0z7hbDIayI17VvGasrJmUiN&#10;p7GeV0lgtITxOcfIwubYpGgbBaZvo9aibG4jdDmZpYsY8FPhP4JQC/5Mf9DlZ18s61YH27St4R70&#10;vpn3gSmgjbBPvkUfJifve2t5Mkj5vNd64slnvGvXbzxDvol1dnoxPiafFezQQThT3X6LjlMOp/rf&#10;CbjAVlZWN24/cftHaSt0Dg8Pmzs77/DYPfnkkxXkZ6DO0ag3PAqe62STRh4zceeZQp0saMjNCeQs&#10;OLS/kckuzGfRds53b5GpXEbHIL2lT2NKmw6UKcLEsbUGOqqIeLGEWLDgair81KOLFvkocy48RYlu&#10;m5sHFNTM5khgao5/NNbaSFzYahGhzSVUg8lU9Sn4RS9yAo4k28iVwa+G/4SCQt5noqgC9J6LGlUC&#10;/55ReYD90norVZf5eXB/q5FgRfsT/CDwLZQKOUaw1llZRvv8uP4k1m078FFtQ2SslQZc9tPxHsxf&#10;Tk7Re4sUiSKZvtJoMEP4KgW5LI0FLiZTJc0WHfT8jzhxhvZUQP/hZ8HujYaDYbfXazIbf6JYHg98&#10;LvV6He1aid5bk5RQEhw562sbqT8PzhqcD/apWPLp/mogbyvRhwMQv4GYjXusKdDe2LjGklM5J1Qb&#10;a3XmzMHfMacBFy9XNS8PWjrLdB2K9+c8x2o4T384U2cX7fGjvaOz9+/vqIe7R6rVm9Az1l5ivexx&#10;ZRtJghmzj091hZ7sRXWpphbTHnM59HodTpBwQsTV9ggtLX6ulBZnYJMYDUL3LaoMuAbYY1Gs4HY+&#10;Mw6CCBGUliTA8L6UhyG5RCTJ3iQFrrRgFUbsGwNpGDIPyYwTPZi84yHFBGhnMuTV2N+XaGxL3A9P&#10;++FPfvzJdPMFFIJZnGkAN7euU3DUsHAN1Vodum75pepyZPqnEki/oOfhiSeedNY3Nj5Mzm/Pz/kR&#10;ecJBtQZCi4qPpqs5OTDzRRAjMOm0LjiYxkS6QUE4G91Iyy0hCwLoBoiCmKgWEA9actB/1syXOTWk&#10;jQm/B3GY6zgppp4rUiGythYHLMDY37h+nStse3vbnHVlFreRJkzCKwgNKRX8OGXYIROz8dp6IUpl&#10;mjcU2/3XgkzZWNPK8Xx2RR8xS/5lcIuGxj4yENTEOJuOVPlQvQCc8BJmlMQp9EGqtNmAXZxrzs7l&#10;/PS8EkSLYyZSYlldUnmvkMYU8pfZfaniSe+YBPEiN4X3gNgBkBhsQI0G2O0qfE8sT2A7hsTLMdcY&#10;83hnN9CsTJd2hha8IQpsV3/uKrRLSDoxeTHhc4YcTeTJxPnMOpSXVZJLeTXNWp5wdlSuRZlnhaQF&#10;L+hIE6ppiLhD6+FS41WgeNmFKWNkmz43JmkplTmzyJs5WLQzEMNspZqvOYVFXjL44nvRHg0F/k5j&#10;T8GdqUBpMjNuNeh3TIXFM/dvMTGHTmSEnBxbW22wPAHWHfT9cJylpQrP3fOzU+73q9A1c9I80SQt&#10;Wook4WSNJsK7NGAiH8MVqWjCJGg5MqYf/+gPVK5tXPvYdDo7o0h6jgBzOh2ghxR66hBM5z5gBHlw&#10;6Mn59GzbhSO/gCoWOQJNA5PDRI2h/0vr9jZIqGB7EE0BdUv2JZ6IJA0Ttum52+t2mWwHhhFQJQ3H&#10;YU3HdGOCg7O0tFQUFHNtqbFFv4du8WwRzMZc8VWMmQ6QqIgXkzE5moFuMVFsZF3dUEyWzkrQDmMc&#10;SFTQ/3+yvmw5kiS7zmPLfQMSW61d1TNNDntI45iNGc1kGtOLzPSgN/2jfkGmP5D0Ij4Mu0Wye6aG&#10;1QVUAVXYco+MVfec6zcyUCwa2BggkRnh4X7Xc8/J0ZGVe4UUFSS2AF8rfJJK02JJBgyPstrWNgPb&#10;8/BqsJ6jM5sg45H9U36NvkDSHPt/YUSDVfmAFT+KvOQTJQuj2Ah8VC/KJ9mWuNFeg4yhlWhXraSs&#10;8gTi7ErjuVnX0WwCupylr17pbHZpiWptBUP8v05HIc05Z7UrTeow36O69u3PRJ2iUNL3IksSslQS&#10;Km8FB5ApKQpD96t1o2hDypRjkMoOn5dG3GbFha8h2ygWGnlXHCVP5mm/1k+GxBkuEd1o33WNxPnP&#10;ZS9uzdHL/mJBw8tw0U7Kfkvm83lvMOiXrFm4qimc2cyuoYE8NFx1h+XcIxBsE0eanBX+RpOZfcPc&#10;av7Jkm9K9GlhoDYWeG/HSi8LV2CcAgsN+LnZTYxBYB9h/yBB8UEi7iuUe8ZeqSyhz7w+s3V5DAJv&#10;qBoUA60ziXNgYwFWUFZ1h7rxFUrEWGk31NnoU8jvEbwjUCaZjecuQWHVEt2kReZpSBCz0Waz8Dqb&#10;OVdpSZUcQ7BmNqVNiIU5WXzujgy3yisCe4N1R4F8KXYGiRvs/WA0YO0K41Dqz+Vs9wZKYBNa4bri&#10;WNvxfOaOjmZE0dg1mu9tK4Og2iaBagUCvwQzmGHJTjeCU8Q4J8djdpz7YNZG7TuoWGANSFyqrPpK&#10;w6fST3w+8gNfFKROeZREmlBgntAXZDGahy8UuVnYyQsWnwsExPiEutI1KOumuGoBMda31yqStGOj&#10;NtEoYaomFRfWDQxTE1e1k4grLNgNA+0P45mTYyfUAr7ttzYDvX3GrsR1AZbuGM9FGKwM0dhAoief&#10;1/G65y12+jA4QMcBia3YiQ5VDnQ6YTEhUjU9STYe9LMwQjQYERIaeVuE8ynn/q3EnVtJICHmvJW9&#10;tARB96DXOX/27OLvBpPxiyIrHmUd98vVeoP9cvHs3G3WC3d7f032+j3Z0et6MBzG4g+/kWe0kf21&#10;EHO/mowHFUjw/uq73/ydxMgnd7f3H+U5VmKCqtPTs4uyqjcSi5NPVda2D3uKQkleZEtJiH90dVKO&#10;Rv3ficvp59nudrvdfJS1LiD1KCtcT6fdpNvr1Nj/ZJhOt9zbgKFPZS3Qoa08CgBEYkCsIqFOyaJe&#10;KKkU0AW1ok7xmoXEkEDCPi5S2X8SX3AmfyBJn0K9yZ3EBkHMoik+W5+LlxhsJ0KBYyOAfDFR6P1q&#10;5bz8pnvz+gUJ405O5kyUER9QWsmz1ieeoPYQW9c+2VZbBO4AFMmmE0lgwaBfq73ZiF0gORoLMQH3&#10;AwiULbEPmKGUqmkeR7STdaCxFQjQABtHwQD7G/fnO+E17sPOk6GNFO7d8XJMGUcHcMZUomnBIoKc&#10;1fyL5Fm0wxJTX998ZvHj7bffutfPz92vv33rzk+OOSIINOLb16+IusGkRxt1S0TOcsO4fPG4cte3&#10;j+4v7z+6f/75nfvxp/fubolnXKrUMYpIYo8QW4JTAWsD9AwaMpw9F/v207/8UyMr9XUMzKJzyU59&#10;0+ywXAHPxBJroCFAgIe/b3eqmR9IXGFkYNbUMj9In9xRxI/ZBet8kwkdBdWhEgwbGz8+26QX0cFe&#10;b9YqgcUC7IB5rF6r5nHQB2WiihsEQQKZaI/m6Cx3e/3ROM3q2063H4yG09PhIKjkg24JFavzutvp&#10;l73+cChxyiJNsyWw1OgwwvmqXioCO9W8A6EJiogVi8wRjTRIaBCToGWOi51NAJE4BvSUjNxJGDWw&#10;KvysPedgDq4NJUPDt8ggM7Rz93d3XKiHu3uFxcmNg9pe7sMHK2HTnbJZSmOEZqc1L71cFE01HZJJ&#10;IhEf/xXUVavfdUPz3kDzfCW2DUsHlJmamTWcUtBKfjuVOZa61WXGdZAVtud1EOEcY5WG2PsABu/V&#10;TtwteTa4oelnGuypYchsSXhx1rSli92eF2D3IQCpGUhPCrdDxxwyGmAVB5kbO8sBySNA/NDDGgPN&#10;UB2krVB5gu4dITfbXYtZNVZhe68bjdkGY0VuAs3EINEe3hHGrA5rN0DvBXMeGpDXzfybEcRZct4o&#10;ZtBAKcOpvX/tYWWhN6jGTmvdHVtDk4TAgbXOhbH6tQMGwrFbZEz2TIxl1gozlgyHnaRJ1Nt/14ay&#10;teGf7IDJoULlsA1TKmr9vZxPH5ipQQa8G6+Fn1F4VOoe7m8dyHEDnygjkMFnUA9xlnCNEGDy7AVR&#10;03Wze4Nhw+/x/enZzL376Wd3hEDSocgQS4Km3S8476qYrfKsrDbr3SPtA2plgAyGdTmdDgdFUAVi&#10;B8T+768hleELKGyDIskVB/JOvjKOAyRxmCMuaBVkSMTjRydyryeIYBEwRuoEipG0bp6v8nbkvwPZ&#10;93dyv928qDYuzCJZyxU7zNC0CgOwMi+3m/3lfrso9LNCD3GGTSpzFAo63bgT1wkSvax1fgIv40Qu&#10;RdQOkBwD8l2UWWlFK9gLQoXSotk7ZB87MH+bhNYTyTvrwsv7FHy9K93X6GzOYktkAXkm2x8exU3W&#10;b3nP0ieYkqAmnBO3z7XPtn/oGOOzNBEqmj3uERnd9Xq59xDfWu2M3hvWCw3QdL8tgLpxFZfDF8Bg&#10;m5BUEWqX+fnwwM+EV16KKVcotWNW7ee1Qx0NP3R7B+Nhk0gb3Jcj9q2EGH9gMGSz+TjTVsFu2189&#10;nzpWIY43luCysNf47m1tyY/s74F8HUkC/YC19M8GnW8yuIE9Gwz2sk5TXDvIzPRSsmb/mq2xcRgE&#10;VGZb0F3A+bSZVLPl1gHhjFlHO+Pmcwx2D/tiShP+2dVm29oFVWq4y/Nts4nbPWoyo4EFJgcgwYMC&#10;h0lpMgkpq6bYCH9la2PFN0Adbb1xb9ix1nn07UhFVXSSJgkKiwM0Gwixhk8jN1WNQ8A19PwR9nrz&#10;h7g3JMjtQov9vi2v2B8kzXq1u9pWLH14vHvCO2KQ9rYutrGIdze9pkNt3amu76qpr1q7xcOjq/sd&#10;NgyyXdr4P4OeNyoQ3h9sJKHdfVw7jB6czKcSy0xIghNGkkD3Jo00Ve4LoXGiY3MFk0CNNypMgdSh&#10;0qmiS91LSAxKH03elNT1Eq9BDhJZoLgip6hFEggqN4ONvJFzwSMCRmPEVn02DIAaUPnCgS84D6nV&#10;bIgG82Wtc+o5ZCo2MLzgAT8XjRDdk5WiB0kAGDZSkHq2lRj0IAtaMNFWdFyp916FRMdlWcm9RhCa&#10;2B2i3zECVpL3jGuH2INckZU1F9Tf5j2wJB8QG0hqQDx5NJvTtwLGuliv2JSiVq+PJVCMurm5+dNm&#10;m9ZJfwTSvSEOmjjEa1d0UknO5v/n//6vH7vdofvu7W9mL1+8OpZnMKmrff7Tz//v6pcPV+7Vi5FC&#10;hEdEvIwRGuVFuZLP6Eti8f10NL6WNU/SXdm5+nD9v8FkrfXVentxIeZHsjNUccVWjCXR/2v8vTy3&#10;O/m6B43Hdlvcl/X6v+fZ9uGTfCKkaseyx85Pz7tHR6P5cnF1LQlbDX8KFYx3795xHb6VJI2jgLK+&#10;0/GY++/znfz+l0tJtnI3nB6xWw3EQ0Ihe5XTRDINOTxHOyCJsCz3dIIYXRItL8OV0S4VlB0ln4Cc&#10;FRSM8Hxif3577FBWLukPm3GjHEz/8qn9JG6KZb1ODLJTHRmQL3xf+mLNbDqW5zqlNK7J8d7cXHPM&#10;BElwM34x6DFnIepV9jM4mDDagOTq2fy4YbkHpww+E3uARZVI9d+xDkgojXOChVvZZ7BdJ8enLI5Z&#10;QXI61Lngh4ce7WnXz3zf3d7QnlnX1oqqIDzDf6HBjXMDmD1s7ETWH+v1rz/8o8qIyWeFgazrTmK5&#10;LOJnoKCWhGrHkUDv5DwDCZTmX9zlp2te0/0S5GV7t8mcu7peEEmH44vPGg1RSBtQAuz29l7OU8px&#10;F+Rv/fGIRce3r7+Vz+hwLNGSWUN+otGJrWrSiSzIeOk5RUyOGMtjLW300UZ5zOdgpNG03r3P5uuR&#10;iBvi1eI/87MWP5iN7aPgLGvWS7TpWPi8k3K8pSccRY4BJvVc56XxOuiKR//p+wut/pDQ6IhEAOPp&#10;jBWVJOl11xs5OhtQ47uVBOedfZrtCuW+kWNO7UBxzMUWjeT1ZpVXNGxB7QvMSl9EikZcqMJigMk/&#10;mk2G290mh6HEFkNlE9AOVN9xgelmS1ZrQtTAWCcJMrpm6EqjOsjqjoeWVaV2zjDzy64R5md9Nw3G&#10;5BgPQDbsbHrqq9o5IQyo8Jgjtsq4sn92FabsvJNE8B4xqIpsnqwNWTJHAAdjAZo5fUsYzeCblINW&#10;zgLvGNwTOJp1gCoPP7HZydIqpD4x0zmObRNcR3GnCW4NgmcQ5HYFuAlUfKJqQXldVU3nwGbi2pUd&#10;HA6VStqz0oWqGCtGSVfJFuqOdzwVYdSE11ZKCseAuzdqNr7NjLaTRlye/Q7Oq5EZC5MGfocuRckZ&#10;moJQ5MPsXNAcENXfPHSkD+vaHg3wQZVTzXCuV+1nt71GZrrPmvcDkmG72z6Bxxscz2bArcCiAWTt&#10;CcTKRkojDBrpHL7GOk72LMFSiXtUeQc/J1dqpwpGBkWfZvZIvodzqTycVCXGrIPiu8YdJVPDM1M6&#10;YWVRxj3CGeqsqxYHMI9z5HW0saY4pzBGde2aZ1UHYVOps4DU9MSxD0q3E2eXud/+5nv3/PxCDqHb&#10;gWOs2+sOkWhIyob5ShJ0eYh3D11X/AwdSCJZ0KyuFcnAIke3i8A9Eaf0V+J8L9HNHo8nA+CI03Rf&#10;+jlhJj0xg3E9L112oDrswNj4CFoZuE5LvsRAU//XJzzheHL8KunEx8zuimKrjEz5fr1erB7v7qpC&#10;ggE48gTkWUwG1MZoUBbQdqLLCli6Jaw+WC/ZMa6b4L3KPYO2Jrd61kMvt+eTxMp3RNiJhcHt+G4z&#10;3tuf3dDbCWXsqst2Jl37DnHzT/Zz1eJT4MV4mG+knXB2w+09y3ZSrYk1bU+thVJNsiDtZVBhsQm5&#10;Feism+MdH+e28yKrtNO6Ub3XSNmeFaaOJJ731fzzRGqVJUeQUgPLeau7yrUzxxoFh06k2V5zlG34&#10;qRZJo8YZGxcHOm0HW2jEkUyUY8DOAz1glpw3nflDZ5/XT6VDc8D+NYSU9/uDHhJQOT/oBBWNtFR9&#10;0LxvJ7dmf3EOZa8G7Bb6+zE7ZIEXg8V+t7GZbRZr5dvImGy1SOka8hZ0mVF0wC5AjcASfPNJeD3u&#10;Ac/Nkh/zPSqROcCeBzSismuyrq+c28Bmt02a0BJcG2FQnWCxv5WqZwBJY2M62B9aoE9c6LvSHPPx&#10;0igmU4kiWuTtsl+vJ9wWrWJCU2wxIiLr/ERR/IS4rEEMVVVDoGeQcEN42R4ivLc/aF4be/uNSYOG&#10;Z6M0ZFjCpAAJ3hjssJ4rA2znBoduI8GaGXW3V1sh27Db75KXAnKWMTuCQNNlJP6sPBEXisIgFoMP&#10;4NoHiqYBZBtrSawI3q/QESRcM5JAvAd4UcCHMp6Ijx8fcz6URfwoVKZ4lL9ijY2c5+wKI+0gmzSa&#10;wSjte4s3jNzN9oGdoTCsW11rT7qa75vz3IlVskqRQXYfAX0gUIpZfjhL7WaEnfldXrvVOnebnZyv&#10;StcxZ4eHGC436jo/k3/giolacmq9TkTSyeGwz7NWlyq9GakUoqxlST1vNGPAlk2744sz+PtffnlP&#10;KDBUMo5P5meyZ7vj4eBCtkjv6vLyn3/86R8J4339za9+300GQ7E9o36vf55l+/ckbpIkHB3E2exo&#10;MJmOv5W1P5YwvAD4SNzi7XT47NenJ8/+C5pVi8flv8B2EkAj17VY3u+DeFgOhqOh7J2pWFAgjSD9&#10;EILpESHSLtvvinK/3u1Wy8XjbZmmG8Zw3aRXgfhsvbrbgOHYxjrA3Kx+dMhYBJJJkNr85vU3HFl7&#10;eFiwAIG5XsQW7P/HUZOcAPmAZojCuDsS3+ssP/S/UWlXLjiJyTCmIK4uSzPXH6gmMBIaFGocZZBU&#10;GxukVyDly9KdVzkJyAXz7PyMvwv9eJbZVouV8TPMBQ9HMzYMAAFn8Wqz8eSuPX5WHBSNDF/tuVlA&#10;brbeaEMu3218UU9h/9Y91qLSkKMV2rjMGlk9jhvIHlwvFf3BIhCSLflbxDKUXPU2CYReOgu8aa45&#10;oJLJis1INEXAWP3dr7+TPfQm+nJzW0Mx4eLsgrH9ZvMgf7twW4n9gOSq2VnfeWlkiY1mY14ryMZQ&#10;NMNzw0guYrHNJnWLNJczJIcl7rt1KtcZKDEzhHHAJp6IhcJoFIp0vW5EtAKQAjv5jOvPN7I+qUda&#10;ZrQXQFGcnJwyd1BJ20NHum1frVAKyDh+ZuS3NtKjWtF9QtNZDFitmiKDjaCpL1QIOZJty4HaORpe&#10;j8KCFV3xt2gUGQLZcjeTAkbzQv/e2+v/+g+/5oU8f/7cZQXYhjOSTmDYPBEvtlysd9BmA8Tz+Ohk&#10;tJAoQAwI4ze29zu9APMXcvC7dQVMhDprBEjoreC/8n6YeUwkisgxbwNIBWyUJNMVKovYnEjO4FgG&#10;wx5IcxCSYEaPDggVd3bLBkqyBMdoel9W+ePgvZ/LtW4fKP11I4+4iUGX3zjP2qqiFaFNnItYq7RJ&#10;4Mm+AGeyRA7h6v39XW3Jq3UTrENHp1Dmrs1mayQmB3mU2hcuIm/g1fhDvgYBQ8OK7INrdTLRQU/U&#10;OwcLpgz+azBpaPDZ4bN5XoMjt7vd5qCt42DBW+KdIe7J3vsJi3NHDwg2P+AWgDjhmXjyJYeqqsL0&#10;atWoZpFEiUp4OJLDtRF2+FWnoB1EYuMS5tXpP5khZQcy7vh5HT/z0hA5tSDvyYE93H5vsBI9XF3/&#10;vuFhpr0qmqDPkmn7bBZY/PtYRyJoQcCsu4Wf4eBHPhijLJovjgDmzTmL2YyvR1fXmAXZsU6VsAQO&#10;2phknZ+Tx/cbT4ZhkDjcG2Y2KHuFw2zBiAu02gjCm/3ez5mXDLq26xXJuYD0gAQaoD6osiJIOD6e&#10;B9efrhmcAMoESN3j44NLtymDr9JD6Q/PKGoSfRi4h9W1e/3ilfvDf/iPs6qos81y/VAiUtP0rLy/&#10;+7Lwwe7Yd+/QqZspsjQteqAsVdbyqNftM2kRJwV5qFo+40TuK5efpaPReJ6XxX65WOW5T7Q4n8ox&#10;B91H52dn4s+HHdQxoMlIyI8SfjQJl5+XRB6EJCeP+8NJHMbUnyqLfJvnSsccsEOa1dBlRFIDmyb3&#10;VekM5oEUrNsb9pTUxTXdYhCA+Q5viQLQYca0YWZmXsvCRrf/77pm1uEmZJva256ZW/7hvX0i7KHe&#10;kSXbgU/G69Z5rzrdHgi+QmPjVgm3w4w0ihn+/SvrjFtii5+Dzdo7ntDbPxZEUAjh+sURdLMj2G/T&#10;X0aOib+XfVtY0VYLZnt/NrV73AdlahBhbdkdN6i513L2diNvmLNrb79h15HMMfEpDqQknpG5aa57&#10;eC869HWbBMmKooSB9ToH5t8g8lCxfuyvpUwgAipb4euipE9YqyU8r7bcSUZmSZHZWLEhiS+MQPFN&#10;oe/BYSwo3e2fEI5ZsmujNqmf27UkxViirWDqfDG3/bmK9Em9zSrsvGLfAEJe+cQbZ6BLvLfqZz9h&#10;SZZfxcqWzNn/xt+0iskBeAs2HiJnAQiSTrFDXZ4X2Y+T6SxoJzhhGHmmd/VFm13a2Gfzny3yO7L1&#10;675L1LdkqpusBYaKwSqeuyQcgSTxPUwytOfijajGrp0dkZbyg04ouNZYVedJYRzcEqrMkDzRqoYP&#10;4nwxO1pbhXQPByoT5Wd2NemP/bUWHE+CXZofHfsZv8Ktt+kTwsq22gPJEs9m7tmzC44b9ahdO+xO&#10;xtOhnKA9lFf6vZCfixErm2kGgi2gGglmJWsm9+bTidCgDKQWXjCihUCXRReExoBtJ2R+9nw6mvii&#10;a4VnQUk1n1wrh0GniYVsBAhrblrr5uutAGHQVUO4OC+dhQD/UIg6FML6HrbZ/jJ/hPfZZ8W/Y3G3&#10;88PPKkEIJ/eYh4QbAyZP/hqniMRxT5996GM7ogM8og3/W9EAQ+4DJmZJrIWfUGdrP99ek1jpXJ7R&#10;S/GD5EEgwmum8/OLBRVBjuenTs7CRK57NxoMXkjcuP+nP/7x9sPNz+43f/29Ozt9/jeL5e7nfF88&#10;iEt8Vtf5zWK5zL98vjWUWC6JQyY29Prz7Zc/ieldI/7uBEc9ibXfoG5ZFtkneV5rNKvKKuP+mp+/&#10;nFycn/8B7mK1WP5F1nYrhjaW/YiHCZltHGVxEJV4gnKPRLpHbhuYwFjy27RYUd5I18kQa/Cp1NSe&#10;TeS+X/pOcij3PSfaYb2RuObx0Y0RmyIxyfY+Lu1KAjSm3JByRzgWSFCkwIYLPM8A0I3w3cbwTl8g&#10;5x5kyJC8RIEBX50EmudLNgoSjis4ol6QbCN5tDOJ98HnYbQC5xlfFxfn8roj7lXEXxgfwplTHWdF&#10;O9Zl6oljVfIWtkf3s0ZdSaBsz2hMoCNtvsGK94GXZQUUGnJO+D0kt2jLdxuS7uL68Dfo3sKW4DX4&#10;HrEiGhdK5pcQ4nxxcRHouJSijCZyny9k/c/OzrtH06MXWZE/wqcgt+Ae7uTkycmyHeNHrJFK4WIW&#10;OBX7q0pL+BvYAfjo8Wjs3r79FeO7v1xeuwdJ+iGl+rDcyLOVcxLE5OHJZS0m/Zjvt1o8SMK+dL2+&#10;V2m4v6PGeifssDiNcRp0sHFdiFFhJCGzhu/b9r81Jqbxr0+E7ewbQaMVKxLPAm7s3MaHYwoYaXrg&#10;d7GCKuyQJdDGbYA9jvwGBQpy+fiYRceJXIN8Agw/aJEVRn/4/tydnL9187O3SdjrVqvtXtm5ZYOH&#10;cVKNJuPBYDQsdum2rotsEzqvSS0PYjgaJLJRxbZPfyWHMOog6szLTG5iUBVBEUaQS0H3aCfWNQ+G&#10;RLoF5YfLf8NyVbIZxh7BWCMBkxCJnWTgv/TGJgEWHocRg/CoTmF2ottRNlMJa9ihpDxWf+gm4x4h&#10;nX0SFETUMUYyBxbmgWyKyXhOOvrNbkPjAkO9J4NbobrVRaUEFKE6mtp3PbTyK4a+yFiRwrwp4LXq&#10;VEMeONL073M6TBA7QL+Ms6bUgQ1J9x8xScv4GTAk9mDZqewm0I2tSWiVKUEZvpK4S7gF4Gx0ukiM&#10;MHOd6+xQ4P8PFWjodbbhbW1ZEDqVlm62EXoVpc48hJGX/woC7YBjsyFhIrHCPWnjp2IcARnBs/hy&#10;e8dEDdUgVOXgtFGp2exWtMsJK/ImuSFGbnWQwMLawhAbJMaSXpDFwUGBjCCO1BiikqkFl0qJAFyL&#10;7ZPBqHYrlNxG7xHBAarmLIZQa6/DnyMYQJDBxJ8VWyWX6MoBhPbpZrWkkQEcsfKEBdT3hOg8nIAn&#10;ZLGKV1tGjJ1zzA2iIOL0mTufZGN9SXQnzzDbqwQL9FnhkOFgcW+o7lJZHZCnKOFMXUY96ZDVxqUY&#10;UuhH9llgSA4ECOIQ8OxQISWcz2j+vSNAsgEtQbJdDntKMFgBdlm61XrHwMh5JtbBoOt++vknnpmT&#10;01MHW8AtjMBDrh14v40ShXEmCLAtUG0dTbrub79/616C6EI+7+z0aNTtxMP7xy/rMOEsSy8v8n1Z&#10;bwvo2EuAEIrdGAU47vLhxT7bLh8XknlF5ez4+JXkIVtJH8VR8IygY4a56JuehI6yo8UMFdu4AgFM&#10;Uoa1zlZgR8xG/UTOcbXV2Zb8BMNRAVCIe7ATcI111n/Nqu7z589nXmZui+73oNMf9brxSbZb33z6&#10;9OGyyDf5eNKd1WEKhisy6E6mo3i33xVA0ogzoEwXkM8I7OVSCjaE5RvA0wH9heio/D5HbiuOLEDR&#10;EDZjMjuOxRZF0EhKugOJXmPIP9fQ+43QBpADFeN3ErmhbVhSn3vPWV/ktvtsh06v/AnkxbYVKKSS&#10;uJfIJ5EOpNvpkVBMAmTUDSuquPok2xd/oHmdKLFYBhkvJLuEH0MOTH7dlSAtx/g3cmvkqCWpzUkY&#10;BT1rubQO9LTl3goSqqED7TvGpaFEfHBbAdVTsTcfkeQx93OXXgaDkmeyTDnmvvF5BRgGA1UBg6mC&#10;nNagN9Aiq+yJBp2EOfP+MJaXU9LCug3QkuTvWcsJVLYJKsqYoa45j4Y57YCMxLEGV0gsWAQLdO6t&#10;1+0GXSTActNiB3LgFOSpQAYNvfhQ0+KcpE0QOUJxCiPe4hdCeb8Yk/1KNIe5dlQS6iBDe8Wha9sX&#10;M4U1IQJASQvh3OWMgRQQ/y1IrLgjJJgkS0hA0PFFJ1P+u1guVIIJayg/Q4KFOWIEKWJfIC8nNxwR&#10;Tk0lCI/u8XPSzUgRiNmADkmALliuSnT5wEfBrqZnZpO1gV56Tbme/MA3QqIfaFvj9Sw4Otpd2BlN&#10;4qIS/4WsneTpdRhGHkKbePh36lUikDylRNdglAe5e1VmJBSlFir8Ln6H6c04YAE6JvJJtab7nM2d&#10;akc1AlN1gOZvPRhOo25vVO/kCAM+asmeJfvYn5S1BMN4f9AkYon3m1bIob0Fu7X4PhAJYXwMHwB9&#10;UthpQLb5bAYKNcf6zY/nLPCgGIl4AAk0unBAGCBohvwg4hscWWqMOwmeq70kXBpgs9syHAdcWwR7&#10;NWztLJxKhCv7ORaTKiYhTeXRBANJKqISmq4IrFdybStZsx3nTqGDLDtSbHjMUSwUXTD3iw4LAnaU&#10;/8aYBRX7SKbl/siFkkTnXsyqKMUP5FvxGwm7UfC1oPDNcgmcIQkl57kPIiSoPnh0IA6actrUjexW&#10;0o3kcyNlP881f6uolFIx6UGCrgWkxKMEapVmDWPGQAH0xE3S0kbUnEoo4QuSS/T5UUz/Cgmi0o98&#10;wf4v0767W6zcTpIJcSOKCgECinUoeV8XcfYTcOBODMZ1OX/ZUp6LJFHDjnsmySKSBawV7E6a5kQH&#10;4JrvH+5JogWo+/HxiQu9pKquQ6FxoSR7ZNeWWDUQk9KRg9GNws7j/d2729ub8uPHS/fy+St3PD3p&#10;Le4fLhMxQmL9e7v16ubT1WX5IDEYzsTLl8/c0fHREYjBdtv9Ot3m+YuLb/4+GCYvtvn6Ks13Nwg5&#10;5Uw9LB+WpVyFe/X8dW9+ev47JM+Yywadx26X3u/S3aPsvent/f3HzeI+FTdCSYJIjOV+l9V3t18g&#10;0VRfXr6XsPTOXd9cOcC/odzx+9//gyT/f+/evvkb9+rld+7s5bm7B9MyksoppMB6kp/v3cPtpTjJ&#10;lZtjvnfYJXKOcZoksdAQf3Z+7L55ceYgnra8e3AxEUuJW200mYw5Z424CIVUnZceoLASVIyFBv0O&#10;YdrbXa4KREzSp0R6QcN5D1cCDoxizwbCZIS90aNmeE1UjI7CAaK+kOd4efkLSQIRD8dJx8u6dp0c&#10;OsaECgBTPoc9QgO5y4HEdzG62rLnTs/nznGEc6domVDVaUDg0RP7gKLhSmKQ2NtAI9u6eHZG+/b5&#10;y3WDygUi11EquGiQRSgAARkxnx8PUP68v7/l+ekPphK3ncvvRj257t50coRQIcU9w/YAVp9n8EfK&#10;zq8cB31+DxRBunmgdnpCdkJQxjlqKk/l3p5B6liu4+oXef73S/rwSmxaiPOb124snv/i9UTO1poI&#10;TzRfH+4fxU4+8L0GssbjOeT9pixWYAWfP3tBxPB6teW6luhsY43lc+7knlaSt2E92P1GzBtGjE3R&#10;kB16W4Wviey1XaqNQ8R2sJvfffcd1xYJscG8P11d0e7Oj4/cbDKjv4cKEUaOgbDB3nqQxB8NJJLM&#10;SdyP1yM2wJ5EMxF+ZzwZKTmd/AOSZDbTIkz0n3/3Wh7+czEAZ7Ptdr2LYtUeTKjx1w1B/CObJpPg&#10;vHz/l3cMBE/OThBElYvVYyVBcWc2m3wvi3B69eHPP1JvTvIwDmSLBygKBkU4DHW6XhLaRp3a4yN0&#10;CTqVZi1k481TJWg6QH3LJ3O9fG/P1GtwC4KxOddck8V7QZZBp91AQs5yVn8wrzMaTD3MOPeBXslA&#10;RVn9cjoFHBqVtYg1GGglnahgEc6FOYfWvJrBkOIwesLi3dZL489as3zWMbJkV5KFGtAg60hbtckS&#10;Y4XT9WOQw1gH1GYHDCodelKtNtTcOglDH4C1xyDbGow613xgtsXvbD7cOtSoVhnbbOqZqa36o8RU&#10;QeMMDepcebkubD4joLHgBH+rUOK6gWweutTWna9b61E8kTRpd08MEvf1/Vu3Wiv+7K1qVzWOmutF&#10;wq06cjrDaqyzVe0auBwCrjpwzbM05m5bJ2q5emilVaFtjewZJyQGK5tOmUL8aya8NeFKY19Jdy3U&#10;gGueAbIKZQjukQhB5QuWTZECc9AGq0N1zZ5LMztYKUMpAoDYNNHLnIn28fyIBaHLyysGK6icYmwA&#10;34ORFqyGMQydL9wou+ueaIxYzt9c/v5oPAzBii3nfif3cjKdTmeSGIayFgs0PLfbZf35yxfACHMJ&#10;Msrdbr9RMiv4pbqMOx08kCzd7lNIIHWSGJp4uXxeOJSMSUJx5G2Z5Hs5wqi+ePQoiZEtliA0IdDR&#10;Q+E9XHIN6Z6Dtnkz78rulXz9Sr5fe0KrZDKZfpfv0y+yplfL1T0yB0d54XSX699yDCTUXBHdP8Jj&#10;yY4cK5xSO7xKWkieL4Zp+o/YYYMVyR6rlIgsapq/fo458nOtpZFxWccw1Dn9hHsuS2vfPelK0FSK&#10;fa7kFjC/zQRZkqbcd8kD06MOInZY669novHhaGnbnLL/Ma8br/eNaWpD+3Fu7F1ePzi9PP8ZdJMz&#10;/ZPKJNwC39UM9cyyLuAhxdGTQhRuM2xpbPszbrARIpyAn7Quq0E3zQ6a1rHNMpZGHlVp0ZHV5NBx&#10;Xtjmo+3LOqVtm+KZzXHNDQreQ9tDg8YDhV6UxRMZDU/YFWMRMBLkzzo5A7AB8LdgKMfv5RntbUYW&#10;xHxmm8xm6TiNSrvosx40Z92Yqa37ZpDUFnw99NJlDXKmsHEgPwLU7nxnWnwobXbMugMtPo3aZtja&#10;s/v2rL0dDsxutZ8v9j7+XgPQspE/avt5rl+30+YBUDKx8qAZXPhuRYtBvZEYhB8hfNApY7UGwnEg&#10;PnuIwo/4nzyoyzZ0vSHHsi5qGB5g4G25OJMWgz1QmRtFsBkpjvnJ0F+ndTjwnrDbK999Mr11GwvC&#10;M6eUlu+s4nuVfdRCBZ63JMlJt0MSwir2fP3r9UpS6DQXM1hpPKHXvFl+pk1GcwC1XPgxFvFjVayI&#10;o7hBvQHeTPTd3ndmJdjdk6lWPrs7FF8RsdgK4igkHSTFBJor1AKKyi9uGdiiiMMEsxW3mM9uPysE&#10;yl+TqrU5HqJWt9niEntW3FNh3ZCTNvrAnttG560dSZ1QiNJgt2ZBygjg0iIiuguFZFQHWQJT+khZ&#10;D+CeMiZxgCahk+k8kzzJ5BEPpLtmFvPgUw68BPKgmo4Yrsc6iRYzzE9PI3mmEqZ1IvGnxePjfZbu&#10;1rd5sSvzAsUKyKNh7LKz2m32mST2Sb/XPV7Jg/3Tn99VIHMC4zyKZdttuprP56cnJ2e/FYuyO54f&#10;/+HodP7f0t32X/fbzS9ZtnuUJHxR1zkbFHt50PuivNnttp/kbY/G49Fv5ftfyiovZI9d7NLt3Xqz&#10;qkAuLBurvPp4WT8CJbfbuE/Xn5j8iR9093cLEtk9f/7CvXnzdoKYFEiyIKyLq8v3Hn03IOkWOqrr&#10;1YbwfCSqr998y8TjYbEkCgOJJ+DTRNdJcrQHHwQaSQ37ftKMgSD2IrumZ8D3NHaNPjyTzUQbVLD5&#10;Kgk2ZqNHu81buY6AiSPY1pln7KEWtGFugGd4++WOMH3GerVvMHG/Acgg+7LYP+FZMFQkvDz3QKzo&#10;U8RUaDTgulHkw9w58gpweqDDa6oPxj1jHA3mg1TDWOPa42OVpVI0okprYT/5M5YTKeIJIMFR5Ecw&#10;URtfLleLFGgGXCM65iBFbPM8tLgy1D/SV2ozBhrVaAAZMgSzz0fzE3d1fU2pK/DyIJ8Ah9+oH7mj&#10;6UjWJ3WDrjzPyZSFNS1a6sjg/PSMUnloxOAasCcB8UZzENdOPxQoAgtrhOdnqFqcN0WbdhtlAC+Z&#10;SkQCiUjlPbz8YzOHjf1nPh5z6tCx5jrg/BaV5z3qMe5Wvo20GRmjP/XFZ+uM536kCq8xRRvsFVPu&#10;iO3BrNfLRzyY0/lJUhKCFnGeWzbho1juDN3Ybr/j+kP58PHg7Orj+w8//PCDu7w6f5Sb/5+Ukth9&#10;5lxsfzOTjTuuj+Zne4Uj9pM022c///wzLwyQCjgFuZAVWXHFCYPU5P5+2zhOS1At4VIj+oR0RyWw&#10;2H0NWaEyWK7qs8TykPvijMZMMp1SV4AZMOj2exJUiQGVhwvadsC8e/LafXogeoJBDsqKkJUMxpqz&#10;tYcgpuXMEUDTqeXp/gmc2hxrQ9SRF08YrNuYfQvyLRCx2bg2DLuqulVLDqfFAqufYQ/bCFEMUm0y&#10;Hl+zXLcZLwkz9QkWDCGkOvBfC2iwceF8NLhbkUROia0COmOD12vRoKAOZ5tNnAbCdyTaSbAFVDB2&#10;cG8Gv2UlukX+0miDt4I3C3TsdUhg2wWKNhGN/TMmV4UpJ0/mqnEg8f7jqWcCjDzRT7fDatrGO9M2&#10;S3i7YGHBnc0NmsQKiWcAD+tagaFqiha6t6vmueFzJUZqaddqcmwzdwftVL12aKpn/YxGoioGmkzv&#10;ViSZ0cBHrsvr4NFokbCny04SnikMHN4Pf4/zBQd0f/+oMP7RjIYLQQHQGd1RXwMbBCAeTud8gEpt&#10;Z6cawb7aupV7u6j1Od2LsRnKaV+mEshcfrwRp3W3hwG6OD0DgUo0nk66kkPvwVfX63WREwL5eyq5&#10;4grLJetyItFcR6KOdbra3ICsSgKCmVzThVj0D7IFN5iVwjpLkBvIdddtOCNgUm/evG4gO/gAuZeR&#10;slQzJ47S7eZS7OD1ZrvaxpzXZBuT867ojgw4ZgLIW8F1hG1LSJvN5KhcrFcrHT0mshk6zpKE16WH&#10;S7PDpq1W3XNil2KfXEpA0ocs0RJ/5+WzCktyiaGW+/Usyn05kzugctEJRkFS/lugee33YWIkW+ZY&#10;WiMdsSXnRnLm9zEKAh28b90a2G53L+11XiWr9HIzFRJDT1qGdcyUWKrRqmfiCBh47quIflYey0aG&#10;bWN9tkS+GRbXpIdZvMHMa29bw9Ycoj9LfD00ciErE5IXI6ubmfTIz/Hu60Ng3rKfVsBtJ4CovFsR&#10;AfeHhFg+e29FEl9MaBhjbWwFvyz0X9VKDFC8CEGu5+FkoScneyK12Ca1MhhaewbadKWtSNf2LR7a&#10;Hvjni+S1NBgtfodzHXsEkLEr+yQezz3DOUfgafPAJnlm/ge2zMZn2v6pnfjgnrBH/dhJo4NuPiYI&#10;jKvDyBl1pKn0DMmdXoeJpPmEpvBcuidKGtbNaUvcKUPs4Eky5mXUMk8WGRb7bmW239aY3V8vY2Xr&#10;eSC7spjDEdpbF8pzgfuxpMnghu0gG3YVv7dRK4Mm2jNjpwNMsemmNrsP9FWeqzTnYVyJflED5u3e&#10;TUcka5OwJKhVWkYloLCfQGPgWDDFOtXsiIPjZNAL3ZEE872ewiTl7d0WDONAAsp6RRi9KgMmyp9v&#10;7iVsAlmr7JNKfH8Wahc5Ugmbx+39k2AVY0n0Ma0Cebs4b4G6jVVY0bktuWb7sP18reBgdsTOh8U+&#10;TSKNz8gOMoGm99rmiLH/zYC4G7hJP5HrlgQL9kDiOXQsc1kU8iUgqdjL/ugg9pO/q2NPkijvJ6Fd&#10;FVVNotNWRLGYtfLFdrtmQz8g4Cdx1MOy7GJ9O5IEFkBN7lyagQFc4oT1vbt4/kp8QwLFmzSOME4Q&#10;DyVBPx0Ox1NJSG5xRnC2wK4MpMXZafql1x+/6PW7J4NB72/zfPPDh/d/+h+77Trrd5Lo5vNVfSd+&#10;L4l07aanm+zNmze9otzvtrv6XRAW8cePHzZ//vNPf+R7jxAPlCy8DkcT9+zFcxCC1lefPvKMvHr5&#10;Rp73RyYp799fSlywWrJIIMkP4oeZxNo9Wc+B/C32/W4pibUkr9NXrylBdvripewpSZD+/G9EJvRk&#10;zesiJqpj/fjAZL09BhKEJi2Vke+ljlT2FASWFRPpoilk4TmPxmXD5G/JUDPO4Ef64CMYn+GsaSmZ&#10;aDsU429vbpuxD4yW4vGWhlQJa6qcHCRrfREwrJs9u2WukBNpMz+ZubOTY3aku/2By/eFV6upFM7d&#10;1/NIOivY/lxsdZ2RJAtkdvgMxLOIM2ZTfZ8HWaf2+ILFl/hswL6Pj85YDEDsBulfvHa1XtCm0I90&#10;wkalgHPnUdTMdaskpOeT2Vf8e5sLflwgd1m782ffuBF07Dsqs4pEFHHgbNAhhD+UZzqQuB1w7n0h&#10;NqZwtGmPEjuHK6g9bN1248cTZb+QrDHd+SZp5SbHk0YFwsZA8Bq7Vkga43rN7pstaUsPWzHZRlzb&#10;mtEAKp6enjD2RUyLHAPXoe+BolrRjIKaTTdb1h4nbjfpTDIR1/T/BRgAqw9qA+CVpjcAAAAASUVO&#10;RK5CYIJQSwMECgAAAAAAAAAhAN/ce4kZuQAAGbkAABQAAABkcnMvbWVkaWEvaW1hZ2UyLnBuZ4lQ&#10;TkcNChoKAAAADUlIRFIAAAPTAAABPAgGAAAAw4DiOwAAAAFzUkdCAK7OHOkAAAAJcEhZcwAACxMA&#10;AAsTAQCanBgAAEAASURBVHgB7L3bj2XXdZ9bXdVsii2SzTtFkZRE62IplqMAJxEcn8TAyUMSOEEe&#10;EgT5C/Jy3pKHvOTZj0GQxyDIW5CXIIHhBIaNGDGOT3xiWxdLji6URFJs3poXkexmk91ks6v7jG+s&#10;NVbPWr13Ve21V3VVsb5J7l5r3sYc87fGHGOOMdfetbFhEgEREAEREAEREAEREAEREAEREAEREAER&#10;EAEREAEREAEREAEREAEREAEREAEREAEREAEREAEREAEREAEREAEREAEREAEREAEREAEREAEREAER&#10;EAEREAEREAEREAEREAEREAEREAEREAEREAEREAEREAEREAEREAEREAEREAEREAEREAEREAEREAER&#10;EAEREAEREAEREAEREAEREAEREAEREAEREAEREAEREAEREAEREAEREAEROAwETq076L/8l//yrz74&#10;4IMP33XXXVvr0rK/CIiACIiACIiACIiACIiACIiACNwpBD7++OPtd9999+3f+q3f+vaqY55etUPb&#10;Hkf6N37jN/7eU0899SunT58+29aten/q1KmNmzdv7qvbjRs3NjY3Nzfos729nff76rhLI2hdv359&#10;Y2trZ0wA+qe2Tm1sxn/LUvFD/Y34b1lbxiDVPG9kbmOgvAyD6ld9l7XryQ2Xcbvis65VX9ehY3/D&#10;3AuPdl7ck5hn0apr33W4tP0oXJZvy9v7gdCaN8xxnLZvbmfR1qmtDe65krhf9gyzQf9P0dxv+7Zv&#10;3e81V3CtZ1B9kJ96ZsVDyVSVV9ujdh3zuy5/4ENCHyxKhV/hs0xOx32rXUt//KzI8/947OpbNGvO&#10;lW+fX5Utuo7pLGozV9ltcxvhuptc1fwKY3jarX3xnPhFJvVIAFn6hPrCdBkGlLMuau0texY1Vl0X&#10;8Vp1Xo8+Anfy+dVYhUor31VWV+SRVHJb5YuuLd2iWXJedWMdsRf9rA8VyBqCxkC3X1fwUeuN+7HN&#10;q/bUkaptuza7mlv/Fs+3Su7cXYvHfvkoHQGXPKd2ji3nVQ5GY1xox3jonqorXqhLndTvm6qe8t1S&#10;9U+egvZeMoSkbY32ki39ev4lS7WP2y8/0CoaRbfFuL2v+vYKfiU3lHM/NdUc4L3laVy+nb5DPJd+&#10;Lzd1zKILvy1e9YwoX/R8qt+YT9ovSnthuKjPuKye63jscbs2vxt/0Gnn3Pab4774LFoHOVaNseo1&#10;nOkrr7766g/pt6pDvZYzzYn0k08++Suf+9zn/s+t01v3bZ7aXPlhLHuABfwywKueSSOYlR/Tq/5V&#10;T/u2TZVXO+ozhe91Kv6rRVTtqKNtm+86LP+3aNOHT9u/6rI3/l7EExa1qfGKn3ZB76DRs1Htb0Jw&#10;FKOg/V79l8+m5y+Igk9Lv+gu4od2tF+Uar5Ja8R/Zkf8Fw3GqXlW2bLrbu1u3AzlH7JL4j7n1dMu&#10;3sZ0KS+FOOajnX+N25aNaS3Kt+PWfV1pX3TbvreN0ctTC3vNre13UPfFD7yO+W2xWzR+tS8ai9rM&#10;UdYGUUpGuZYuY/zipcaj/sZ2v6FaINdFh37Ff0ujyoreXtdFPOzVZ1w/5mURD7RB/mNKO+bM8mtX&#10;bs0laURFrevis67FA/lxGXWUQbiwrrKWft2P6zIPo30quW7bVx1jDDz2fYY8PJgOHYF6bikTC7ip&#10;+nHVXu2X1e+g0wp3VJRs7GjTZ9Bby3hZ1L7K2j7oB1I7zris9CPt2jm0+irrglZLhzIS49GvrtBv&#10;bVzdd61v/duORZ+WdtGq661e699Bk9SO31JdVD/Gom3P/cAnpEfLvPDO8v75M9eaM7RPb55Ofspp&#10;aWm2ZdzHYVK2Lcxr7LrSd6/Uzr3m2/apevZuNU7VV13la1wOiOKt0SymDR9ka0eAPuZfzzlxCaxq&#10;/DHdoh8dutS3zXY9zoVt0Rz6rHBTz7bmUVfGvXmje5iFA2NzX/u4XXkeyQEs1VyLvaX9q8HoOu5f&#10;1S0d2tTesupXujbPiH7QhibPl8TzJF/lWbjgn/GzIV/PqeW3uhbNyk+5QmNZWjTmsrZtedGc2r+l&#10;1d6HM32ZfPi2f9KW7+d+LWeaV7vjczY+99115q779jPgjoeNYNcC7Bc5i+LU5u3gs3kFQOq2r3en&#10;0QloNGVxtXRTYPpFDk8FOLQr3yoUBPL0XQEFfYJ+0aoxUZQtn9Bg7LHBI591QaPGyoL4B5rwSXnx&#10;xxVBHgSDfC94tG3nV+U55lbQoB5e4wpv1N92H+NWPxR+4tpjvmPc4I1E25oT7WsOSZvFG+MVJtk+&#10;8mBWfToi8W8/Rs6ZfvxHW6rgd5Ry3HJiC5N+bsU/cxxST4JxqS/aQx4M4aunmfh0/wwkdtz0/NJ/&#10;6+bWxmbgS/96Pjl234Z+tKM+5aIhVLymUuc5M/eeF5qRJ1FGm7wP4tUvC5p/tm/EM+gDVNUmry0W&#10;0b4whT7PLHGIazYDiv4ZJOlR32a4Sbc1Ns+Ae/hL3OoZ9M+IspInZCj0xY7xig6F+Tw7qCITBf09&#10;NPifemjUWuK+3Rww33yWvGXSz7fVGYlH0Mg3USKSTV/KapxiLPVCrP3iJ+dQz+NM91ZM9c15Bw3o&#10;dHzBd8d4PTt4yXGiatiABWbJ6+mt7rlFI8YrfrN9j0HRhr9qk/OGbtCBZuGQMsCz6Hmo8oGHjrUB&#10;3+KRfiVDOY92Dj2W+Zyb550YA1/ftvLwGQKRWehyQ46xahz6FL7Jc66bbn0xPn3qWXf0urnStubO&#10;c0v6DBd81Vyyvf+IwIwIDHKLrgtZaxNrNg4V2qJb96w3mte6q5qeRK6dfg3Vuks70gd5kWnswV2n&#10;7rqlYyEY/8NT6V5sV6tLqYPPpBk8k8Z8FyvtlTXXke/WU63tutY4+6HV0p3jHj0Hjme2zqTOgYd2&#10;zu0YpQvQ5fCMPU3b2z8H6vlQFnfZFXrDs4x2tRcqWtksyrEH4DQ4q5GHRuo06PbyUc926N8zmOU8&#10;QsbHnvHsQh8yF/4rnV35gb9on2P09KNp5iGbYzK3oHv94+sb95y9J3mqORcPXJkXdGofw5gD/9CG&#10;TqQcqx+Te2QpbQ2y3o9dzyDp07WXNfrXmPBEefE4yHdTXvVJH/sdKe83w0bDX/DBmCXXhQm0Tsd/&#10;0M412ttp+ud4cU3a9Oe+oTVg2dMtu4MMQIvnmzSxR6SORHff/1tjtoXQpZznyBwIzsA/5Ykj+8wV&#10;U82hezQ3u31UZKAP3y3WK5LumgetxKPHKQuZLwMumHfXaY1/e7pjG4/slk92IOPuwnLv0y5R5Ms7&#10;ruVMQ5ZXOkpoUgj7sSgjDQ+3L688QjGuT2FoFETXoOtY/cilwWoeLovl1M1bCibv8+l349OXxZNC&#10;QtvIp5MSZdzz0IofumX7Xmmg4DJFeS5A+OM+6mnXPmjaZhkdqj1t+ny1LwWwoy14LRHWoV3QKYyz&#10;jC4tXrDDeFE+0OppJm8U1vqlDanvw/yZU8436oaF2fdPmpSDR1zBovpTNjzvJBj1zIf2vQIqJZD8&#10;Bc3Er2+bbMTzI2XEvK/Pgmb8xL/HPPvHfc2/6BW22Tbo13hJC5YbegN9yqKOvjvo9WNlO5r0z7zl&#10;sdonHD3trGesGi/KS76qfY4FM30faCcPvXwxJnTgnz6FX7UfaEe7pAn/Pb/5PFhf5KnnmuRDZotA&#10;5fs2tKv55X327/tS1+arL9R6+Uv+GS4+NQZl+fwp4/lGP+pLhhiHfCauUb+DXhTVnIb59/JLeckD&#10;+mDAL8qpY9ySAei38px9g7etMNBJnwZ9Kizpyyaj+Kn6nB9jBx5ZF3wnvR6fkvfYnd1GGxo1Xm6U&#10;+vnCR8695512xe8wPpgjf4V30M+xGvzAoeiXDLZYJx7xHJJfaMV4iX9cCt9TzYYh2/fymGPn5KNL&#10;X1Z94bdS8Vf5bBOZGqtkg3bDZirqkz7zpy3PLuZXZaVfyOeaiL78N/SPTmBR7Rmb/jEo/0eG/+Of&#10;SIVPn42CLM6+bT20zN/C66Dx2Ot5jOvH+TF/e9WP25NP6evlYdy/8qd65xbZGHRAZjoZ5DZTL3Mp&#10;b3WPDmzkLcfrm5dc1vqhLr921PBTsk+XYb8TAp6yXwxSV+sz7tuAU61B+t+WOnEf+CsaLT/0qXzi&#10;V7xF+SI8s30uwL3rB/YbfNr+bT1zYrx8Zsy1ScX3mL/EIQnGc8LRQj9EGjAhG6TymcR9PTfKhvGy&#10;Pb36+fR1tCn+6Fc02rLsEwVJt8vcGi/y8J3zoTf3/IdMQi/yaT/px1h5iZue5yrLfJXFFb5rPF57&#10;hmaLT2LS8g4h/u+fWT9Q5gvPlP9oM9iVvn3p24EXeIRO/J8p+Mn10tBOnKo+rjnf/nmm/eq7Jp/M&#10;i1TXuq9+w0D9Ouzb5XyHttG4xoOfwrfhqWwqvHKfY0f/eiaFTfWFNGngt6FPeQXXki4FsMB47Two&#10;h5/4r6WfzXveEn+69/iwv8i59HSgP8ab/u18h3yNlcxk6S1+ev6GZ1XziWbjObf5fP4M1/O3qH/O&#10;uej1fPej34YvuA80+rFpW/gkrSzgn443rlU/4DXGb488NKamcq2m9r/VrwGHaAyTqQnRCGCGPA+z&#10;F2RAqfsCooBCuCpRl/W3iqJj1XbXoT8PrActaxCQ+C/p9X1yITf9q2/ySHlTxz0bt0o1j+pDOfSS&#10;Zt+IsYYxelpD+6JdV/rDb+Xr2tMKQl3KeTX3VR/XHeMNTapjx99Ap69v8W1I0bhbFLe6Z3XNm8ww&#10;t77jkIf3+vR1dcn+PU3at9Nk/gM+RbPFJMrGY7TtqRvy/fjj/Hi+Qz7aw9uO9jFe1ve02vuaz47r&#10;CCvqBnp9wzafc2kJMA404KVHJtu3dOuetqS6ck9d1XNb8t+2ae7zWYzz0KGsL6dNfvq1e1ufatj3&#10;G89pIf/jMStfV4aPcYfU3A7zizKUdjte5mLOy/qWkk+60ITGGKMWP6iX4aJT1LXjUZQGtKe1o56y&#10;Sg3NFq4xLZq3ZYuwG/Pb5uk75KHF3Grs/nob/eKxudIU+WvbUg299vnTZmc+G9H0lvww4R4L+ifN&#10;lpfCiWuUD/xHfsC++mfvaNTnh81Ln2fYoT8ZEnKU/3fX7Nu3T/6LWNfaf+8kAjyH5jPIU/HQ1sU9&#10;srZD3tp803aguYDOUDem1/dP+tVvdM3xg0CqDNpHGnju6Q3yR57BaMeHFFf2Rbumfm10zatjdO3n&#10;OtCnQa2Xvhl14zWTY/U0c24N/ayrf4LGMHfoxaddq9Usr/14QxsKq2xHwz0y/TjZKu4HLCkg36/d&#10;pF31zUDwlxgvGqafZ86hr0988uF1BUOetkEffVLtoUv9wANtCrtoW2xU+8xH/ZDvhhieW7Ufrn19&#10;tu/pMt5QX7SasYbx+75DnjZ9Shrc92UpD+P6Pp/Y9WN3XaKizS9YX/CbEGbTpjEEMntrsBy7mkTx&#10;IF+U9flhztWtuQ5zgXafCt96PhRXl2rTFgw0GC/+K3ZoW7SyX08keez5yzZMtu8ErezTt+U+fRqc&#10;2mzcXdp/h/GjMPsneF0L8gMmUVSyxrX95HwYYvxJ1nrmevod5e7folH9duRpEvQoG+rzpqVw+32L&#10;Wfbt6ezoWnwyRNHv71PmerIDP0VjdG2x28Fr3w5aLb2e7L4vO8bvew1z2jeVnQ3XPpkucqXIi6GK&#10;xJBPQaqIBQBHyshWXKt9FvJPV51CXMILaAO49bBKjpr2SSPyNSYrPwGPMvrftvlFuGnf088xKl8b&#10;6ciT2vmQz7Z0Z36suBE/Lb9FP9v09Mbtk0QtsGizgz58Fn0Ghwb5pmzHePDU4L2IvxyPf3p+qn3l&#10;i3Y+H/hp6MFCOx75pJf8x33/zJPGiH49b/rDfpuHTI7PeMy5zyfGTZ7i4mchv9TTPgegdaTM3qI5&#10;5G/jj8a38IN++/xQoKTkH0z6/jkWFUvyy/it9m39oufV1jPMXuPtqIcn5g8mPX876FUddJt6+Kj5&#10;pvzTnfnTvvsn2yc+jXwMddGu6NF8SGN+IFn9G3xpn8+e0fr6pFG06krhcN8ZqXr+1T/ro80gb0Wv&#10;5tvIV86nCPb11b/mM/CzoH+yM6Jf5Kr/kM8JtfzHPTRrPgvGb/G+jV7Tvn3eO+g19BOPyGdbhu71&#10;c+EH/Wwe/Az0+vaVT4x72Rr6x4ApB0Fz2XzqxJn6wnNHfzBk8GSgGz/reQM1xkuZbOoZirYtPtk+&#10;ypLXbNC1qfwwXv/8zQPoLbwODI/R+sjngcx3wzfyQFlj/zN7Sz8P/I3o7ZB35tPXV/vWnqektv3h&#10;gw/pNn6iIP6HXz7QS3nr5WdoTz7+r/GyPWMUvVH7Ybx+zMSjHb+nV/2zfdHv10M2b9cv7IMd/9X8&#10;aNSm4qfBh/ak5KGvb7vAw0Av7tv5t/Olz9J88VPjj/C67fk0eNV4w34OXhv+Gbfwo23L75gf6jJ1&#10;Ux7s3dC/8GvGp32NN/TPwvinoQcNxit+d+DZj0e37BN5aCZ//fOsfJ5K0776MEbluY9P8duOHzVd&#10;qvbkuI80DkaO+2c+xij7P65PIvDQ0xvqqRiNV/OH5048d65nutR4RW/HXLMB/9zOTz3PIJBdhudd&#10;BMb89Xmqs0flg3bi3e4/kt9u/eTgle/fMEme6c8n6mrIapvXok89qckP/aO45KnmM8j/En6Sd2gG&#10;vQFfsiWv4/U1zpc8Rx/S8Px6/oqflt+uZfwbbar9sB+EXvxf/Gd9z1/bvui19JNn+Kv2yVA3Rslf&#10;ymtTX+NDbzz/7N7Pbwc/sN4J4EJ/DprQqh8ghM4qae2T6f38al5NYBFjg1BQCVijlItjVLZbNtsX&#10;nbhCP8fYrdOobs/20O/H2KttPmga9+1HQ+0v2wt4Nm7vl/VeZ6xFNFegl035p+8z6fk1PIz7j/NN&#10;0+E2n8my8ffAr2O97xwUbxuvqurKqO39wMXym5Zme0+PcX45lf3XrEJzP21bfPfPxeKWjLefMYfe&#10;PL/2Gbb3UZWPYmQohr77vFlnfivNBX5G/N+W3yfPy5rtix9Aq08RamS6ua3aHddBB/YNB/z26lhU&#10;9tuO9oXXLn0Gfsb0d+lTTb0eQQRqPd+p51cytgwK+FjES5Tdtt5GtG6rXzZGX76v9sv4STYXMbp8&#10;UNZOO+Zw348x5Ffhb/lwk2ra9T3mp60biO8Cwbj/0IebXXDd0W6dzEg+BlLLeB61h/9d5zAQ7G6G&#10;tkvoD/XVr20X98PwbXm15To06AoHetW+d2baLivdly4YdSryO8YfCkeNd8kOTtoubYY5LWozmv+i&#10;JiuV1RzqWp2b/EKZr3bLrvRvaCxrtrC87Vf3dU2ykWnyLY1F2O2KOXTq0xI6gveznUzX3AqYcqD3&#10;k09hQAj59A9hUf9sVw+phLbJ86B2jBdtKg/ttj7HgunoD91F42V1Ld5R/3XbL+Jn4C94Svot/zAT&#10;+cKn5Z+qIa0wn+zT4Nfm95rfuL7lZxGe4/mO+x90fjx+8svcl8x/3H4Hf9FnRx7geDaknt5u9Yvw&#10;WdR+kAfojuRvPN4439Lbz3ht+xyuN3oVQcx65HEU4WS+y+hTXniM+RvPZxi/pz/Oj9svogffw5A8&#10;D/jt1+9Ab4X8mP/2eaxKb0/+4R2ee/nZfX6dvhrzB4m2/yR+x/jvE6/it/Dea777wW/R/Er+xv1r&#10;/Jr/wvoG33G9ecBZb72s03+V54dc7PW8xvTG8rif/qusn6TPqdB4vbTrqdFHY3528IsOiLbt+Jlv&#10;6I/r95rPuJ7+uVZ6fdPWD/juwW/LX9sfOVg1v+58GK/0RV6ZX6Tbnsf4+YzzS57XXvNJPHPAHHbP&#10;+e/aPp7JeDyo5hx7fvfCa1w/zo/p75ovfhp5GLcfz6fyt+Hf4htzuq2+mV8i2cvnLXrZicXRVff0&#10;yKc8tvlmvYz5XZQf5AceoLdH/2qfjNT4Df+zrQ8wGNEf8z+uJ5+pwW/Mz5j/cfvd8uPxx/kxP+P6&#10;cX7M77h+nG/bM49x/eR80NrPAXEH7s5/1z6Z3kmuy9UCWVS3rIwHzX+7pbZ+3L6tW0RjXD/uv6hP&#10;Wzbu39Ytut+r/bh+nB/TLOGoctq3fagft6m2i6639R/RW9Rnt7IxvXHbltdx3Z3Ij8dPfgOzSmP+&#10;x+2r3bLruP+43V71i9q3ZWN+xvTG+bbvQdzvZ7yW53H7tm4//I3bL6LXthnX72eMcZsxvXH9KvmW&#10;VvVry3L9NvpvzP84D40d/Ufrt62r8Q7yOuZvPP64fj+8tDT26r9u/X74sc3BITD38xvTI79Kon1u&#10;NvfZaQr9lvS4/6r5ltZ+7qG/6n6hpTvmr62bcj8HvZYG921+Ck+r9Fl1vFV541m18rhX/3H9OL/K&#10;3PbTFvpzjjGmt598y+cUXto+7X1Lt71v27T3tBnn235T7veiN64nPy4bj9vWj9vvlR/TGudb2uO6&#10;RfnxeIvatGWrtm/7HtT9bCfT5UCXgjbfhYTEo9vEKA/KA0rM9XBrPcwaUe0j4uJ7C1/lzfXmenA9&#10;oAfcf7j/OOn2wP3G3vYQGZmaDuRkeioz9hMBERABERABERABERABERABERCB44DAbCfTRICJ/hkB&#10;NAKI4Hsi4IkAcqA+UB+oD9SH2gPtgfZAe+h+wP3AUd4PwNvU5Mn0VOTsJwIiIAIiIAIiIAIiIAIi&#10;IAIicGIRmO1k2oiTESdWkScQnkAgB+oD9YH6QH2oPdAeaA+0h+4H3A8ch/0APE5NnkxPRc5+IiAC&#10;IiACIiACIiACIiACIiACJxaB2U6miUATfTICZQSK1eSJhCcSyIH6QH2gPlAfag+0B9oD7aH7AfcD&#10;R3k/AG9TkyfTU5GznwiIgAiIgAiIgAiIgAiIgAiIwIlFYLaT6TbiRBR6c7Pz041IG5FmdbXyYV48&#10;lAcj1OgB7YP2QXugPdAeaA+0B9rDw94PIINTkyfTU5GznwiIgAiIgAiIgAiIgAiIgAiIwIlFYLaT&#10;aSIKRBfrc9gRBsf3xINVbcTbiDdyoD5QH6gP1IfaA+2B9kB76H7A/cCi/QBlU5Mn01ORs58IiIAI&#10;iIAIiIAIiIAIiIAIiMCJRWC2k+k24kvUx+9MGwFmVRkBNAKIHLT6wbx4KA/aB/SA9kH7oD3QHmgP&#10;tAdHwR7Aw9TkyfRU5OwnAiIgAiIgAiIgAiIgAiIgAiJwYhGY7WSaCDPRpfoYcTbizKoy4mjEETlQ&#10;H6gP1AfqQ+2B9kB7oD10P+B+4CjuB+BpavJkeipy9hMBERABERABERABERABERABETixCMx2Mm3E&#10;2Ygzq8iIoxFH5EB9oD5QH6gPtQfaA+2B9tD9gPuB47AfgMepyZPpqcjZTwREQAREQAREQAREQARE&#10;QARE4MQiMNvJNBFook9GoIxAsZo8kfBEAjlQH6gP1AfqQ+2B9kB7oD10P+B+4CjvB+BtavJkeipy&#10;9hMBERABERABERABERABERABETixCMx2Mm3EyYgTq8gTCE8gkAP1gfpAfaA+1B5oD7QH2kP3A+4H&#10;jsN+AB6nJk+mpyJnPxEQAREQAREQAREQAREQAREQgROLwGwn00SgiT4ZgTICxWryRMITCeRAfaA+&#10;UB+oD7UH2gPtgfbQ/YD7gaO8H4C3qcmT6anI2U8EREAEREAEREAEREAEREAERODEIjDbyXQbcSIK&#10;vbnZ+elGpI1Is7pa+TAvHsqDEWr0gPZB+6A90B5oD7QH2gPt4WHvB5DBqcmT6anI2U8EREAEREAE&#10;REAEREAEREAERODEIjDbyTQRBaKL9TnsCIPje+LBqjbibcQbOVAfqA/UB+pD7YH2QHugPXQ/4H5g&#10;0X6AsqnJk+mpyNlPBERABERABERABERABERABETgxCIw28l0G/El6uN3po0As6qMABoBRA5a/WBe&#10;PJQH7QN6QPugfdAeaA+0B9qDo2AP4GFq8mR6KnL2EwEREAEREAEREAEREAEREAEROLEIzHYyTYSZ&#10;6FJ9jDgbcWZVGXE04ogcqA/UB+oD9aH2QHugPdAeuh9wP3AU9wPwNDV5Mj0VOfuJgAiIgAiIgAiI&#10;gAiIgAiIgAicWARmO5k24mzEmVVkxNGII3KgPlAfqA/Uh9oD7YH2QHvofsD9wHHYD8Dj1OTJ9FTk&#10;7CcCIiACIiACIiACIiACIiACInBiEZjtZJoINNEnI1BGoFhNnkh4IoEcqA/UB+oD9aH2QHugPdAe&#10;uh9wP3CU9wPwNjV5Mj0VOfuJgAiIgAiIgAiIgAiIgAiIgAicWARmO5k24mTEiVXkCYQnEMiB+kB9&#10;oD5QH2oPtAfaA+2h+wH3A8dhPwCPU5Mn01ORs58IiIAIiIAIiIAIiIAIiIAIiMCJRWC2k2ki0ESf&#10;jEAZgWI1eSLhiQRyoD5QH6gP1IfaA+2B9kB76H7A/cBR3g/A29TkyfRU5OwnAiIgAiIgAiIgAiIg&#10;AiIgAiJwYhGY7WS6jTgRhd7c7Px0I9JGpFldrXyYFw/lwQg1ekD7oH3QHmgPtAfaA+2B9vCw9wPI&#10;4NTkyfRU5OwnAiIgAiIgAiIgAiIgAiIgAiJwYhGY7WSaiALRxfocdoTB8T3xYFUb8TbijRyoD9QH&#10;6gP1ofZAe6A90B66H3A/sGg/QNnU5Mn0VOTsJwIiIAIiIAIiIAIiIAIiIAIicGIRmO1kuo34EvXx&#10;O9NGgFlVRgCNACIHrX4wLx7Kg/YBPaB90D5oD7QH2gPtwVGwB/AwNXkyPRU5+4mACIiACIiACIiA&#10;CIiACIiACJxYBGY7mSbCTHSpPkacjTizqow4GnFEDtQH6gP1gfpQe6A90B5oD90PuB84ivsBeJqa&#10;PJmeipz9REAEREAEREAEREAEREAEREAETiwCs51MG3E24swqMuJoxBE5UB+oD9QH6kPtgfZAe6A9&#10;dD/gfuA47AfgcWryZHoqcvYTAREQAREQAREQAREQAREQARE4sQjMdjJNBJrokxEoI1CsJk8kPJFA&#10;DtQH6gP1gfpQe6A90B5oD90PuB84yvsBeJuaPJmeipz9REAEREAEREAEREAEREAEREAETiwCs51M&#10;G3Ey4sQq8gTCEwjkQH2gPlAfqA+1B9oD7YH20P2A+4HjsB+Ax6nJk+mpyNlPBERABERABERABERA&#10;BERABETgxCIw28k0EWiiT0agjECxmjyR8EQCOVAfqA/UB+pD7YH2QHugPXQ/4H7gKO8H4G1q8mR6&#10;KnL2EwEREAEREAEREAEREAEREAEROLEIzHYy3UaciEJvbnZ+uhFpI9KsrlY+zIuH8mCEGj2gfdA+&#10;aA+0B9oD7YH2QHt42PsBZHBq8mR6KnL2EwEREAEREAEREAEREAEREAEROLEIzHYyTUSB6GJ9DjvC&#10;4PieeLCqjXgb8UYO1AfqA/WB+lB7oD3QHmgP3Q+4H1i0H6BsavJkeipy9hMBERABERABERABERAB&#10;ERABETixCMx2Mt1GfIn6+J1pI8CsKiOARgCRg1Y/mBcP5UH7gB7QPmgftAfaA+2B9uAo2AN4mJo8&#10;mZ6KnP1EQAREQAREQAREQAREQAREQAROLAKznUwTYSa6VB8jzkacWVVGHI04IgfqA/WB+kB9qD3Q&#10;HmgPtIfuB9wPHMX9ADxNTZ5MT0XOfiIgAiIgAiIgAiIgAiIgAiIgAicWgdlOpo04G3FmFRlxNOKI&#10;HKgP1AfqA/Wh9kB7oD3QHrofcD9wHPYD8Dg1eTI9FTn7iYAIiIAIiIAIiIAIiIAIiIAInFgEZjuZ&#10;JgJN9MkIlBEoVpMnEp5IIAfqA/WB+kB9qD3QHmgPtIfuB9wPHOX9ALxNTZ5MT0XOfiIgAiIgAiIg&#10;AiIgAiIgAiIgAicWgdlOpo04GXFiFXkC4QkEcqA+UB+oD9SH2gPtgfZAe+h+wP3AcdgPwOPU5Mn0&#10;VOTsJwIiIAIiIAIiIAIiIAIiIAIicGIRmO1kmgg00ScjUEagWE2eSHgigRyoD9QH6gP1ofZAe6A9&#10;0B66H3A/cJT3A/A2NXkyPRU5+4mACIiACIiACIiACIiACIiACJxYBGY7mW4jTkShNzc7P92ItBFp&#10;VlcrH+bFQ3kwQo0e0D5oH7QH2gPtgfZAe6A9POz9ADI4NXkyPRU5+4mACIiACIiACIiACIiACIiA&#10;CJxYBGY7mSaiQHSxPocdYXB8TzxY1Ua8jXgjB+oD9YH6QH2oPdAeaA+0h+4H3A8s2g9QNjV5Mj0V&#10;OfuJgAiIgAiIgAiIgAiIgAiIgAicWARmO5luI75EffzOtBFgVpURQCOAyEGrH8yLh/KgfUAPaB+0&#10;D9oD7YH2QHtwFOwBPExNnkxPRc5+IiACIiACIiACIiACIiACIiACJxaB2U6miTATXaqPEWcjzqwq&#10;I45GHJED9YH6QH2gPtQeaA+0B9pD9wPuB47ifgCepiZPpqciZz8REAEREAEREAEREAEREAEREIET&#10;i8BsJ9NGnI04s4qMOBpxRA7UB+oD9YH6UHugPdAeaA/dD7gfOA77AXicmjyZnoqc/URABERABERA&#10;BERABERABERABE4sArOdTBOBJvpkBMoIFKvJEwlPJJAD9YH6QH2gPtQeaA+0B9pD9wPuB47yfgDe&#10;piZPpqciZz8REAEREAEREAEREAEREAEREIETi8BsJ9NGnIw4sYo8gfAEAjlQH6gP1AfqQ+2B9kB7&#10;oD10P+B+4DjsB+BxavJkeipy9hMBERABERABERABERABERABETixCMx2Mk0EmuiTESgjUKwmTyQ8&#10;kUAO1AfqA/WB+lB7oD3QHmgP3Q+4HzjK+wF4m5o8mZ6KnP1EQAREQAREQAREQAREQAREQAROLAKz&#10;nUy3ESei0JubnZ9uRNqINKurlQ/z4qE8GKFGD2gftA/aA+2B9kB7oD3QHh72fgAZnJo8mZ6KnP1E&#10;QAREQAREQAREQAREQAREQAROLAKznUwTUSC6WJ/DjjA4vicerGoj3ka8kQP1gfpAfaA+1B5oD7QH&#10;2kP3A+4HFu0HKJuaPJmeipz9REAEREAEREAEREAEREAEREAETiwCs51MtxFfoj5+Z9oIMKvKCKAR&#10;QOSg1Q/mxUN50D6gB7QP2gftgfZAe6A9OAr2AB6mJk+mpyJnPxEQAREQAREQAREQAREQAREQgROL&#10;wGwn00SYiS7Vx4izEWdWlRFHI47IgfpAfaA+UB9qD7QH2gPtofsB9wNHcT8AT1OTJ9NTkbOfCIiA&#10;CIiACIiACIiACIiACIjAiUVgtpNpI85GnFlFRhyNOCIH6gP1gfpAfag90B5oD7SH7gfcDxyH/QA8&#10;Tk2eTE9Fzn4iIAIiIAIiIAIiIAIiIAIiIAInFoHZTqaJQBN9MgJlBIrV5ImEJxLIgfpAfaA+UB9q&#10;D7QH2gPtofsB9wNHeT8Ab1OTJ9NTkbOfCIiACIiACIiACIiACIiACIjAiUVgtpNpI05GnFhFnkB4&#10;AoEcqA/UB+oD9aH2QHugPdAeuh9wP3Ac9gPwODV5Mj0VOfuJgAiIgAiIgAiIgAiIgAiIgAicWARm&#10;O5kmAk30yQiUEShWkycSnkggB+oD9YH6QH2oPdAeaA+0h+4H3A8c5f0AvE1NnkxPRc5+IiACIiAC&#10;IiACIiACIiACIiACJxaB2U6m24gTUejNzc5PNyJtRJrV1cqHefFQHoxQowe0D9oH7YH2QHugPdAe&#10;aA8Pez+ADE5NnkxPRc5+IiACIiACIiACIiACIiACIiACJxaB2U6miSgQXazPYUcYHN8TD1a1EW8j&#10;3siB+kB9oD5QH2oPtAfaA+2h+wH3A4v2A5RNTZ5MT0XOfiIgAiIgAiIgAiIgAiIgAiIgAicWgdlO&#10;ptuIL1EfvzNtBJhVZQTQCCBy0OoH8+KhPGgf0APaB+2D9kB7oD3QHhwFewAPU5Mn01ORs58IiIAI&#10;iIAIiIAIiIAIiIAIiMCJRWC2k2kizESX6mPE2Ygzq8qIoxFH5EB9oD5QH6gPtQfaA+2B9tD9gPuB&#10;o7Qf2IjHUTIJX1OSJ9NTULOPCIiACIiACIiACIiACIiACIjA8USgi2tEpHs99mc7mTbibMQZUazo&#10;jvKgPCgPrgf1gScQ6AHtgfZAe6A90B5oD46SPeBEulLZqMqvevVkelXEbC8CIiACIiACIiACIiAC&#10;IiACInAsESC4w3/rnkoz+dlOpmEKz768eyNQRqAQMOXBEwnkQH2gPlAfqA+1B9oD7YH20P2A+4Ej&#10;tx/oHglsTUqeTE+CzU4iIAIiIAIiIAIiIAIiIAIiIALHDoEuthkH03HT30+dw2wn00acjTgjhEYc&#10;jTgiB+oD9YH6QH2oPdAeaA+0h+4H3A8c2f1AqOhTm7jT63nTnkzzhE0iIAIiIAIiIAIiIAIiIAIi&#10;IAInA4H1fOgBo9lOpolAE30yAmUECunyRMITCeRAfaA+UB+oD7UH2gPtgfbQ/YD7gaO4H6i/M13y&#10;CY+rptmc6VUHtr0IiIAIiIAIiIAIiIAIiIAIiIAI3AkEFr7SveYJ9WzOdHn0RKD5bG52b5AbkTYi&#10;zeJo5cO8eCgPRqjRA9oH7YP2QHugPdAeaA+0h3d6P7Dj70zHd6ZrfGRx1eR3pldFzPYiIAIiIAIi&#10;IAIiIAIiIAIiIALHG4E1T6WZ/Gwn03j0RBfrUx6+EUcjjgia8uAJFHKgPlAfqA/Uh9oD7YH2QHvo&#10;fsD9wJHZD3QqGXYmJU+mJ8FmJxEQAREQAREQAREQAREQAREQgWOLAI50fzp9Y+PGpGnMdjLdRpiI&#10;OvudaSNOSKQnEJ5AIAetfjAvHsqD9gE9oH3QPmgPtAfaA+3BUbAH8DA1eTI9FTn7iYAIiIAIiIAI&#10;iIAIiIAIiIAIHGsE4uezJ/M/28k0EWaiS/Ux4mzEGak04mjEETlQH6gP1AfqQ+2B9kB7oD10P+B+&#10;4CjtB+rvTMPT1OTJ9FTk7CcCIiACIiACIiACIiACIiACInAsEeBEep1TaSY928m0EWcjzgiUEUcj&#10;jsiB+kB9oD5QH2oPtAfaA+2h+wH3A0d1PxDvUw9vVMPj1OTJ9FTk7CcCIiACIiACIiACIiACIiAC&#10;InCsEMCRztTFPHGrNzbjvylptpNpItBEn4xAGYFCED2R8EQCOVAfqA/UB+pD7YH2QHugPXQ/4H7g&#10;yO0Hekf65o3+BgYnpGku+ISB7CICIiACIiACIiACIiACIiACIiACh4XAcCo9EwOznUwbcTLihEx6&#10;AuEJBHKgPlAfqA/Uh9oD7YH2QHvofsD9wFHcD7R/CevUZveM4HNK8mR6Cmr2EQEREAEREAEREAER&#10;EAEREAEROL4IrOdH57xnO5kmAk30yQiUESgkyxMJTySQA/WB+kB9oD7UHmgPtAfaQ/cD7geO5H4g&#10;vi9dsgl/U5In01NQs48IiIAIiIAIiIAIiIAIiIAIiMCJRmC2k+ny6olA89nc7Px0I9JGpFlhrXyY&#10;Fw/lwQg1ekD7oH3QHmgPtAfaA+2B9vCw9gMpe/yzRprNmV6DB7uKgAiIgAiIgAiIgAiIgAiIgAiI&#10;wB1BIH/Vu3lHuwJ7qw4+mzNNRAEm6nNYEYYCwvE98WAxKA9GvJED9YH6QH2gPtQeaA+0B9pD9wPu&#10;B3bsB/rvTGMfSjaoXyU1/vgq3WwrAiIgAiIgAiIgAiIgAiIgAiIgAscHgfHfmZ7qRNeMZzuZrogv&#10;f7crvjXtiWBEOEj1gAof80bEkAvlwfWhflA/ag+0B9oD7aH7AfcD7gfu/H6g/s70un9jmmd3MCfT&#10;nX2EfqY2AtDeV71XERABERABERABERABERABERABEbhjCPQ+awW3p4w7y8k0UbUb2zc2NrfCN+8C&#10;TLedyFYEgPpTN+O99HhHnVQRgZqEETojdMiF8uCJTeoH3/AABtdD/CYHSfugfUAOtA+uB/WB+lB7&#10;oD2YxR70/ii0pqZZTqZv3Ogd6U6/h78cD7i/X8pYv0leWm+FCIiACIiACIiACIiACIiACIiACBwU&#10;Anv5rHuMO8vJNH9TmpPmdKrjnmhRnTinU03wpAugREQ57vtf/o6GRpg9cUkRNcJohBFB8MSp0+iu&#10;B9eD60F9oD5UH6IHtAfaA+3BAdqDzd5BBeSJaZaT6evXr4fP3Cm9ug783MZjtKOsPkNDb0RABERA&#10;BERABERABERABERABETgYBGY63e81j6ZrohZMhQO8uap7nvTRFSrLKHofO0hwlavgVd/I7BGYJET&#10;5aGLPrkeXA+uB/WB+lB9iB7QHmgPtAfaA+3BwdgD/NHbDoJZcCuktU+mUfKnT3c+Oa9754lzMDaX&#10;t7/CXGwqAiIgAiIgAiIgAiIgAiIgAiIgAgsRuM1H7eJ1C9vup3Dtk2kGwaHmO9LDL3TjUXcBBNz9&#10;Lu2S9+9SG3Ez4nYwETdPNDoFpHwpX2WruCoPyoPy4Im39lH7qD04ufYwT6R7/7X2BMjDlLT2yfSN&#10;jRvDxmRwoFfk5LYIwYr9bS4CIiACIiACIiACIiACIiACIiACKyEQcaUKrq3Ur2+89sn05kb8knd4&#10;9nwWfUd6cLAJgBEM7wLi3fBVFrmaREUHzBsxREiUB0+QkAP1gfpAfaA+1B5oD7QH2kP3A+4H5toP&#10;pN8acNZfo+I6Ja19Ml2DpnC3jnLOtGrjOq5rqrwVAREQAREQAREQAREQAREQAREQgTuJAIFa/Nit&#10;ra1Jw659Ml2j5q94kwkPv/0OdNUP1y6g0jnX4WAbYTLChGx44uCJA3KgPlAfqA/Uh9oD7YH2QHvo&#10;fsD9wIHvBwJi7A2/+1V2hzFXTbOcTK/DwKoM214EREAEREAEREAEREAEREAEREAEJiFArGL01vT2&#10;ze1JpGY7mSaClE51MJbvoAc7Q1nLWjHeBVyGSIARKCNQiEkFZpQH5UF5cD2oDzyhRA9oD7QH2gPt&#10;gfZAe3Ag9oBXquOr0jduTvu+NDzNcjLdKjnuK5Xgky9jWHVeRUAEREAEREAEREAEREAEREAEROCO&#10;IdDFJ7vh4n7wUSf607OcTCcTdeIcrJEfHGkYjrodedjv29cEqt5894TFwwgcy8T14HpIdRnf6VEe&#10;XA/qA/WB+uDWftL14HpwPbgeJvlLsaVK/RFLKPuzxWI5bU47Y57WC+ldlrq1vaO2FN6OQjMiIAIi&#10;IAIiIAIiIAIiIAIiIAIicEgI8PXkdKon/mmsWU6mmTsOc3n3MFUONGXjfLXnmn36/ubFQ3nwBBI9&#10;0OoP8+KhPHgC5f7A/YH7A/cH7gfcD8y2H+AV6fifvy1duuXonEwj6ZFwoE0iIAIiIAIiIAIiIAIi&#10;IAIiIAIicNQQGBzpYGzq69qznUwXM23EwBNpI0itPLCAzHvChBws0hfKh+tD/aB+UD+oH7UPnkC7&#10;H3A/cEf3A2ue/051wpFzkwiIgAiIgAiIgAiIgAiIgAiIgAgcHwSIXcfnZv7y2Hpsz3YyTQSBaKIR&#10;RSOKiOQdjSg5nniH/iGpf9Q/yIH6x/WgPlAfag+0B9oD7eHS/cBmvz5udPYSWZmaPJmeipz9REAE&#10;REAEREAEREAEREAEREAEjiUCBN1u3LyRJ9Q3Nqb9oenZTqaNABoBZBUtjQD5d3JTyYiPJ2YIgvpS&#10;fYkcqA/UB+oD9aH2QHugPbjz9nB4uzvEb/PUZv5w9tapLR7FysmT6ZUhs4MIiIAIiIAIiIAIiIAI&#10;iIAIiMBxRGD4rnT/ljf5CnCvOp/ZTqZhgOiaETYjbAhhCaTyoDwoD64H9YEnsOgB7YH2QHugPdAe&#10;aA+OlD2I70zz16c4nZ6apvecOqL9REAEREAEREAEREAEREAEREAEROAOI4DzXOlU/0Nk5CvgW3X7&#10;vc52Ml0MEHHis7nZ+elGoIxAtQKqPCgPysMthe16cD24HlwP7f5JeVAelAff4EAPuD842P1B+51p&#10;fOvCG+xXTZ5Mr4qY7UVABERABERABERABERABERABE48ArOdTOPRE02rT3n4RtiMsLHKlIeDjbCJ&#10;r/iyztS36lv1rfZGe6A90B5oD90P7G8/wAl1/Wms7ZvbLJ2VkyfTK0NmBxEQAREQAREQAREQAREQ&#10;AREQgeOGQPudaXiv/ObGNLd4tpPpNgJCVNTvTO8vImIE2QhyLmT/DnfqYteD68H14IlKu59QHpQH&#10;5cH9JHrA/YH7gzntASfS/Dks9EvpGOhPSdNc8Ckj2UcEREAEREAEREAEREAEREAEREAEjhACnE5P&#10;dapnO5kmYlTePVcjSEaQWCMlmMqD8qA8uB7UB54woQe0B9oD7YH2QHugPThse5Cvd3fqGFYG25SZ&#10;Ff6ZzZleYUybioAIiIAIiIAIiIAIiIAIiIAIiMChITAO7k5hZDZn2giTESYEcCyU5j2BQC7UD+oH&#10;9YP6UXugPdAeaA/dD7gfOCr7gXy1e3Pn84C3VZPfmV4VMduLgAiIgAiIgAiIgAiIgAiIgAgcWwT4&#10;AbI50mwn00SciTYZcdoZ4RAP8WCheiLjiQxyoD5QH6gP1IfaA+2B9kB76H7gaO0HWJNTkyfTU5Gz&#10;nwiIgAiIgAiIgAiIgAiIgAiIwPFFYM0D6tlOpo2wHK0Ii8/D54FW8wTEExDkQH2gPlAfqA+1B9oD&#10;7YH20P3Agv1AV8TymJQ8mZ4Em51EQAREQAREQAREQAREQAREQAROMgKznUwT8STaYcRjQcQjJMyI&#10;sBFhFI3rw/WBHKgP1AfqA/Wh9kB7oD3QHrofONz9QLsGuZ+SPJmegpp9REAEREAEREAEREAEREAE&#10;REAEjhUC/EmsOdNsJ9NthJUoy+Zm56cbcTnciIv4iz8Ko12f5sVDefBEDD2gfdA+aA+0B9oD7cFJ&#10;tAfMuVKtgcqvevVkelXEbC8CIiACIiACIiACIiACIiACInA8EehiqbPwPtvJNBFuPPv6GPE24o2E&#10;VrRHeVAelAfXg/rAExD0gPZAe6A90B5oD7QHh2UP8jXvDv4wSHBxaz12udX+9WR6NbxsLQIiIAIi&#10;IAIiIAIiIAIiIAIicNwRKKd6jXnMdjLdRpiIOvudaSNOyKUnEJ5AIAetfjAvHsqD9gE9oH3QPmgP&#10;tAfaA+3BYdiDPJEuRzquN+O/kkX4WSV5Mr0KWrYVAREQAREQAREQAREQAREQARH4xCCwzi98r30y&#10;fWPjRgJ548aNPI3Gq+djxNmIM4JRUR7lQXlQHlwP6gNPINAD2gPtgfZAe6A90B4cFXtQjnTZJvha&#10;JXkyvQpathUBERABERABERABERABERABETj2CJQjzUQqwLPqpNY+ma4Bi4Hy6s0bcUI2lAdPIJAD&#10;9YH6QH2gPtQeaA+0B9pD9wPuB47CfgAeMnWPo3KTrrOfTNcimcSNnURABERABERABERABERABERA&#10;BETgoBDoYps7qFfAd0fhPjJrn0xvbtzuj7cOdd0Xg+aNSCGXyoMnFMiB+kB9oD5QH2oPtAfaA+2h&#10;+wH3A4exH+BXvbFBZYfgYdV0uye8KoVd2q/D2C5krRIBERABERABERABERABERABERCBtRAgkFOf&#10;KYTWPpmuQSuiRB4nupgqh7rq27pqy7WtNy8eyoMRSvWDJ5aL7If2QfugfdA+aB+0D9oH32hZdz+Q&#10;Pz7WqVNITT6dPtCT6eTMf0RABERABERABERABERABERABETgCCDQ/oo37FRwZgprs5xMEyWuvzMN&#10;E23UuL0f15nfiZV4iIfrxRMX9EApdeVBeVAeXA/qA0/g3B+6P3Q/MN9+4LYT6RudjmGdTUmznEyX&#10;om8ZWFTW1nsvAiIgAiIgAiIgAiIgAiIgAiIgAoeCQPjRFaiYOv4sJ9MMPhyXB1M3bt7Y2Nzs/PRy&#10;qotR80ZYU17ibQaS8qA8KA+3FLnrwfXgenA9uF9yf+D+yP2h+4GD3Q/wK96ZOnXTZ6ZdZjmZHjMz&#10;ONbTeLKXCIiACIiACIiACIiACIiACIiACBxpBOY7mW6+N01U1YjKwUZUxFd80SyeYHiCgRyoD9QH&#10;6gP1ofZAe6A90B66H9h7P7DjO9PRPP7KNEtncprtZPrGdv9qN0zFn8YyiYAIiIAIiIAIiIAIiIAI&#10;iIAIiMCRRIAY3Jpu69on0/yKN2lza3OHE22E1AgpclGBFeVBeVAeXA/qg85iqw/Vh+pD9aH6UH2I&#10;HtAeHI49GBzoGP7UZscDz2NKWvtkun5ojME5nSaVYGTGf0RABERABERABERABERABERABETgE4bA&#10;LCfT29vbAyzlSBtxM+KGUCgPhxNxc/25/lx/6h/1r/oXPaA90B5oD7QH2oPF9qBOqAsf1sqqabaT&#10;aZT11umtYfx1mBqIeCMCIiACIiACIiACIiACIiACIiACMyAw91+dWv9keuPGxtZW50Tz/Wmc6HKk&#10;uRoRNSKK3JdMKA/Kg/LgelAfLI6Qqx/Vj+pH9aP6Uf2IHtAeHKw9qBPpjU7cBrzBftW0tjO9udEd&#10;brP4SwGsyoTtRUAEREAEREAEREAEREAEREAEROA4IbC2M81kl/19LqIq5WAbYTnYCIv4ii9r0fVm&#10;RDt1cv/nCZUH5UF58ITH/YH7A/cH7o/cDyzeD3BCvcyPZd3sJ639nekcBEZi81YKm7L2fj+M2EYE&#10;REAEREAEREAEREAEREAEREAE7gQC6zrS8DjLyXRGO7rAXzrR5I2ALI6AVJBBfMSHBag8eGKAHKgP&#10;1AfqA/Wh9kB7oD3QHrofuIP7gVA56/6Nadbs2ifT/OgYBgBm8hqOdH2ZmwFMIiACIiACIiACIiAC&#10;IiACIiACIvBJQ2C+k2mQIZjQBRQGnJZFWGgwON/9PWXL2huxNWKrfLg+1A93MGKrPtYeERyPpP3V&#10;/iIH6l/Xg/pAffiJsQc4rPH/zRudfke2p6a1T6bbgVf9u12lmFsa3ouACIiACIiACIiACIiACIiA&#10;CIjA7Ais7z/vYGntk+nNzd4fD8bSOYbBLniXA40jGDtGj8y43nz3hCvQIB7iwZpRHjwRQA7UB+oD&#10;9YH6UHugPdAeaA/dD6yxH2hOpEufsqampvlOpmGs/283Znj4JQC7tbNOBERABERABERABERABERA&#10;BERABOZEIJ3oLi63Ntm1T6YHDiJA0Hr35TBXmfk1IigBsviJH2vN9eSJBHKgPlAfqA/Uh9oD7YH2&#10;QHvofmD6fiC/nhzd1/3zWLOdTNfDZGEHVyYREAEREAEREAEREAEREAEREAERODIIjH/ja5xfldHZ&#10;Tqbr73ThVPOp71KXk20E1Qgqwqk8TI+giZ/y4/px/aAHtKfaU+2B9kB7oD3QHky3h8PBb2dOgHJy&#10;mu1kejIHdhQBERABERABERABERABERABERCBY4bAbCfTRMiIltfHiJkRM9aCJyieoCAH6gP1gfpA&#10;fag90B5oD7SH7gfcDxyl/QAn1EfmO9MAYxIBERABERABERABERABERABERCBo47Auo4085vtZNqI&#10;sxFnBMqIoxFH5EB9oD5QH6gPtQfaA+2B9tD9gPuB47AfgMepye9MT0XOfiIgAiIgAiIgAiIgAiIg&#10;AiIgAicWgdlOpolAE30yAmUEitXkiYQnEsiB+kB9oD5QH2oPtAfaA+2h+wH3A0d5PwBvU5Mn01OR&#10;s58IiIAIiIAIiIAIiIAIiIAIiMCJRWC2k2kjTkacWEWeQHgCgRyoD9QH6gP1ofZAe6A90B66H3A/&#10;cBz2A/A4NXkyPRU5+4mACIiACIiACIiACIiACIiACJxYBGY7mSYCTfTJCJQRKFaTJxKeSCAH6gP1&#10;gfpAfag90B5oD7SH7gfcDxzl/QC8TU2eTE9Fzn4iIAIiIAIiIAIiIAIiIAIiIAInFoHZTqbbiBNR&#10;6M3Nzk83Im1EmtXVyod58VAejFCjB7QP2gftgfZAe6A90B5oDw97P4AMTk2eTE9Fzn4iIAIiIAIi&#10;IAIiIAIiIAIiIAInFoHZTqaJKBBdrM9hRxgc3xMPVrURbyPeyIH6QH2gPlAfag+0B9oD7aH7AfcD&#10;i/YDlE1NnkxPRc5+IiACIiACIiACIiACIiACIiACJxaB2U6m24gvUR+/M20EmFVlBNAIIHLQ6gfz&#10;4qE8aB/QA9oH7YP2QHugPdAeHAV7AA9T02zO9AY2IeQhXvSeysvQrxbB7WCwAABAAElEQVTWUOCN&#10;CIiACIiACIiACIiACPQIuFdUFERABI4CAms70zdu3Mh5cN3cirfGy6HuAq7LT6Ru9BHZzcURmQKn&#10;lOU4gr2fevos6z+mZ94IOTKlvCxej64P14fr4+ToB571QdrPg6Z/0PrqqPF/1PhZF/+95kP9oqT9&#10;1n4jF+vKn/1P1n6Hw+CbeSK8SKvsr2zt70zX69ylxHLYbj3v4GDHiXX3nHbU75XZQX+vxhPqx/T3&#10;yk8Ywi4iIAIiIAIicCwQGNvAVZiuzegqfdq26/ZvaZ2U+3We153GCF5bfsd5n/+dfiKOJwKfXATG&#10;+gV/dIdPOsPU1z6ZLh5OxQnzzThtTgWJM10OdTnOkYd52pBKkZbSrHxWLvlnUZvd+tN+XL9bfkx/&#10;t3zV7UaPaVi/+/MWH/FhnbieOoXpenA9HOZ6YOw2TZFH+rCe+Yz7t7QX1debbhWkH/c/CvnSVYv4&#10;P2z+Ct/icW5+oA/Noj8eb1G+bT/mp9rXtdoW/XH7qq/2i65tm0X96bMbfevFR/n4ZOxHFumHLCv/&#10;lAxbjt4/zbqJ/6x9Mt2Oi0OdqdsPtVW37ttJtPe3Wtx2VwrxtooFBbRdpT0kauEsIGeRCIiACIiA&#10;CIjAPhHAni6zqXvZ5t367nP4A2+2nzkcOBNLBpiy/1lCKosXzbV9tgQ/2jbj8du6ReOM20N7P30W&#10;0aJsr77L+lkuAiJw8hBI/bPm692F2jwn061TXPflUI/yqYgpoz4+rWIupsbX3dpUXSnRqfnxmHvl&#10;1x3P/p2ATH1e4id+rFHlp1OwrgfXg+vh6OiD2j/sVz/RnjW83/YHvd6Ln9yjNb9r0/KXPMSyyys/&#10;l9MEUdbhDzrr9B94j5uWX8rNay+Uj37NfoLXA894r4SO4bN5qj9TZgtR/upenRfUz+NM94RhrJTV&#10;grFmL1p3vDvJ6+yTl6AIiIAIiIAIzICAtnB3EMGH/cZuaTcMx3XjPHQXle023jp1+947NZvLlj/u&#10;2/yYl93qxm2X5Vsa3O+F/zI6louACIjAGAF0Sqtj0pHeXcWPSezIz+ZM1/elU+EFQ7e98l1KuZit&#10;/A52Vsu0CrZAKYW73/xqI95qvV/6q/Jj+05AxLdbIMqD8oDWcT24HpCDufUBNNs0N/056CH7y+R/&#10;r+9Y19yW9aceHqnnWveL2lcb+iyqp3xRKpqL6haV0Z60ynjL+GlpQbPyy76TTptKRTP/Usvmzm8E&#10;Qif3fP2pdbWlb1tH+Y3t/i+9RB20KKv2bZ5+NVbVU1b3XMmTquyo5eGt5fmo8Sc/R1t+fD7rP5/S&#10;DazF3VJi3Q2HQuH/tdJODTmVVDCUP0CG4uO/+u70AnqhgvO/BVVDUQnUUOCNCIiACIiACIjArAhg&#10;a4+6vd2Lv902T6vMr+jsNd4qD2AvWuN68vDBZ1zHuMVj8UCbRe2qfq/ruO+YXo7XbzhxdKnnSmrb&#10;tnRwnivftqHPmP82zz1OfvWlPWmc70qP5r/HidejiaBcicD+EUBntDpk3HOsfyqf6zT0GtfsH9d1&#10;0ywn08Nk8OzLuy/e+nwyT3VMPhMTif8q39ZXWdfw1r/DxPuiNt/2p3qcr7JltHuSK11WGX/Mj/lO&#10;QOp5iId4sPgOWh7aNXsnxjvo+Ui/syfqj0+G/hgbYOS7nm27Xqtde8Jaa6HqcOoI7BcNrnzqNLQ9&#10;BW31QntfNIuH/ebhoaXT3hd/42s6qfEYT211Ml0nujVm274c2nb+Yx5pT1/Ka84tLco4Xd483Z2p&#10;DOMHZozNXi7px7VtO54LNLO+NqYx7uZW5xTTfzho6fFv51H8LSqjrurHc1uUr/bQWlRPOW1Ic9cX&#10;TejWGJTV/dzjSe+Toe+Uj3nWY62/uhaui9ZgtUndFmoOPzT017WtU1tnrl+/fvXjjz/ms027VdIs&#10;zjQLO5VIedIh5+koN/nUzFHaplCVbXbP+xagUiZ7dmoatP2b4km3U8afNJCdREAEZkMAHTCnHpiN&#10;MQmJwAlGgDVZNnW8Ptv8uM329e2NrdNbO9b0QCu2F9W3rtUfqMsR5b4tr7aUT00tPWgso9mW49gy&#10;F1IGAnrHLwuaf+jT9qNqUVl1qbqFPDXvJrZ4bDTl1f/C6xc27rvvvo2Pr3+czvOli5c2tra28v7s&#10;2bNZd+bMmY0333xz46OPPtq4/9z9Gw8++ODGRx9+tHH33XcH4B3O7TjwVHNp7+G9zbf3Na/2WjTa&#10;soO8Zzx4IohQ+NSVcpMIiMCdRaDWJFdS2QbWI5+Pr318JdbrNoE+XFHakQ/H+f3QV+9Fm48vf3D5&#10;zddee+3H77777turcj+LM51KpBxjHOlgfHjVu/JMsFdA6UT3fjRtSQXAfidQ7VtlVn33opn89YC3&#10;9/Qf54vm+Frjj8cyv/N5iod4sHaOynpp13HJ5lHir3g6KnjJz8lev7VeVpFHZKYcpr3kB/q0gX6N&#10;0ZbV+Nj53ACNvkI27DP6htB6+aWXN57+3NMDD/SFn3acuqfb9Y+vD05s8VCnwtS3ewz6kardovx4&#10;Ltlh9E9LnyrolCNNPjd8cc15x7XGo25Zoi0byLvO3DU0qXkWn1S090PDBTeMCc3L713eePHFFzfu&#10;ueeejVdffXUDx/nKlStZ99RTTyVvsfnceO+99/L+/vvv33jggQeyzUvnX9qIzWo60089/dSCUbqi&#10;Fo+6Z+w8OY/Nbzt/yku+xgRrbtX+IPM1xpgHymvcqqu2VW6+cwDEY299ggydVHmptV7zBwtkpvJj&#10;+aly+pU+/eD9D9BVr4R+evnDDz+8dCNClRvdN1Uov/bBBx/84tKlS2+EnvrwF7/4xasvvPDCT3/r&#10;t37r24y1SlrbmS7my5dm8HSWWy5YN73z3BYvuh+DQ5vdwBvTGPcf58ftx/SZTzveovaWiYAIHG8E&#10;WOP70Q3He5ZyLwKrITC2feuukTG9Yb+wB1ttO2jgPOFkkfKHr/pXod+79F6+Bbe1ubURG6Fsd/Hi&#10;xY3YNG188YtfzPZFi351OkoZJ6ZXr17deODBBwZdkB3in7GTXjSqfrdrO+fd8GvroM8GkCufgUaw&#10;zFt+JMrKiaQtKXHp+3G/eebWkTLtyzHNxs0/Rb/mVXmagCmnyjjmFy9d3Lj20bUMTpy568zGE088&#10;sbG9vZ0OMn1w3MEeR5vECXS8Kplz+fSnP51ONafUpNiwbrCxffjhhzfOnz+/8dxzz21885vfzNPr&#10;mgftCvuaK2WVGLMtJ0+qedS12h/0tcbL5xGswHuVHfTY0heB445Aq3cWzYW13rbhfpwfr7c6kWZN&#10;om/CSf55BAH/7Kc//en/DBvxSuSv1Vhxvx2BwffD0b4c14/feuut9/7Tf/pPr1b9Kte1nemlg3U6&#10;LrQL/9+K1A0T7+srXyBBr8q4r/I0hNSNItMFNu1Ibd8sWPAPbYou1ePo535oZL8Ys9qOxze/83mI&#10;h3iwZo7KeoEXUm3Mlskn5cUz7et+WXvrPXFATo6jfBTP8F9pmTxXPddqU/fL8mxu2vVW7epK/7YN&#10;eVJbz/3Lr7y88eMf/zidMk5JP/WpT208+uij+cGB++xnP5sOH47gxXcvZj1tYuOUp6c42w899FDS&#10;Pnfu3Aanp5++99Mbp7dO51i05fXlOtkonosXcCqsirfKc62yHCD+qbq2vN3HUM/p+M9+9rPE55e/&#10;+svZNV5L7HgI05EOdWdCOrJxj9PankKDHc4zp8jMlVes8/Xr++8beCr+Wl4g2OZ/+MMfbnz5y1/e&#10;uHat23O+//77G5+651MbH10LpzjGhXfonz59OucGPjjMXOGJK/hduXolywls3HvvvRt3nQ7HO8rp&#10;++STTyb92LxmPk6H0iEnuIFDTp/HH388Ax3MiTFrk9wB0OFa86my8bXmtegZtH3H9avmGaeCHvBQ&#10;4xY/q9KzfSfshaN4fPLwqGdaa2TRuqGMdrm+er3b6uO6rzZJo/cRX3j+hcsPPfzQG9/61rf+NHTi&#10;737nO9/5s3//7//9c7Q5iLS2Mz0AEs86JzRydovpHafVtEUrR2rLa+FUn6wPJVXlw1hNAxQsr0QV&#10;2FTRjg9AV9+mS95WOY40RnMR7XGfNr9q+7av9yIgAoePQOmA3TihzX7a7UbDOhE4Lggsk/W2vOwr&#10;c2rLyWdd2FScn6qjjPva+NCOVI7z+NrV3vr3/cvvD04wTtsbb7yRlTjEnHLyPV3GgE45gIz16bOf&#10;TgcOB40PDhqvIOMEnnvgXAbRcTb5UHf58uWkwwk3TiGnsPeFI1rzZQ71oWxRqvqqI0/iWvMkz/eN&#10;KYNfxnrnnXc2nn766XQkcfZfv/B6OpfMjXne/am7B8cUZxReoVe8U3bXXXclzYcfeXjj7jPRPpxf&#10;+r/x+hs5Dg4se53EKU6b6YOjnBjefWbjw6sf5vedccLjVcf8DvQjjzyyAT32WfAJH4FCjsM8Nk9t&#10;ZuCi8ABHnGGc5po7zwyn/55P3ZM88mwIWHz+859P/uCH18Lhlfs/+ZM/GeoJMpy+q9um1pVxazzG&#10;4EO+xqOetKisq+n+Hbdv6/Z7X2O0fOy3r+1E4CQjsGj91XoqXMijLyqgRp+2DXqptTX0i7LLl96/&#10;9E78dsOLP/rRj34Yp9L/zx/8wR/82W//9m+/WHQP4rq2M90CUtFTlC3/Zyqb0+RpN7TpHesddALA&#10;ATDqUZS9k17tKCORr7IsWFJWdXmlKyzSt39djPthzKZxO05TPIw5rjd/67mAl3iIB3JQa/S4yQO8&#10;k4rvLnd851PzOK7PQ/4PSJ9gkXsbC8Y4NeX8cl/ywrU+lLOZKSeHwHRubMKm5uYnrrR99ZVX8/uz&#10;OHs4WzhNRRtnkNPks58+m2W8loezC+2333472+Oc8fnKV76STjHOHyfJn7r7U9mWNck40OaDo8ZY&#10;vI4MnXKgOf1kLE6jmSPj0AbHDz7owxUnlLngVL/x5hsbjz7yaL72nHOKcSp4D+0cG+yivE0lp5QV&#10;Lsz5lZdf2bhw4UKezMIXzixtmdPl9y+n0ws+OJc4uziw/KAXzja8Mw788ynecfh5ZR06OMs4oFc+&#10;uJLOOPSZEx+cdNrwujVOPKfF4PX8889vfP3rX994/Y3X83SecfihMfiAh3vuuiefK/Pmle7r293p&#10;cz7/+PphHUiATyV44yQa+tDDkWbs2vjyLJLO9Vu/+s1YzO8b3/hGzpvnTxm8Ewxhng+ce2DHL4Un&#10;vkG3TTlO0IEW96Tx86n24/op+RpvPE7RasurrPiZO89YLT91f1Djzc3/J53e+Pnsld8Lj3H/vdof&#10;hXpkseQR/knokipHj6Br4JUP5VwJ3FGXZWGr0KfoMfR9fBXlSpRH9trF0BvnQ2c++9JLL333e9/7&#10;XrzE9OMX/tt/+2+TXt3uuNvfv2s700yMD84pk+XAeXCWg4esi+sYPNqTsm2A1SbaFrjUF72icfXK&#10;1Y17zt6TwNKPyDXp3vvuzTIeBP35UQzalkIGdAzohx99mEq5vsuDsibFI85+OY+WJfRx8ctcyfY8&#10;c605ZsWCf6rtgiqL7jACPovVAV8Xs3X7r87x8e6xCl6rtD3eqMj9IgSwWeO0qKzaLK0bk+nMXHZj&#10;A1OvPJddRu7YzJRTTMNyxnGwaY9D92K8cozji7OYTtGHV3OPgAPLRginC4ePH7ba5ndhYixoY6ex&#10;15ySln2lHU41ZfTNMaMt9p2TT3ihLw4ofEKjErae8ZP/2Ijx/d9wOq9FmzP0x7kjxVjBYNr3ezgR&#10;hofXX389HW32HNCHn5o/9zduxuaPvU+TqCcxHvsRnGGc8/vvu3/jS1/6UvLMj3iBC04lr3Qz1rvv&#10;vJuONPPDmQUn9j+88gyflIED5TjjlHHKzTjgjCPNPeXwAAb8MBhlBAvgl+83M18cVE64mefLL7+c&#10;DnQ+034jC//kCXDQjzGhWR/q2F+ReC7MhzG4Z4+F483ceX2+MKMtwQpo4GxDgwRt7uGX18OhQ8CA&#10;AAD3OP7wDJ+0BTeeBwlaRy0x33bOd4o/xhynlMEe53Gd+TuPQCuv4+c1zi/irpWr/bRfROMgy9r5&#10;LRqn5b/q6TP0i+VcbaoM24Jd4a0k9CT67b3L7+UpdOixd0I3vBb6562wDa9EcPD7P//5z5/9/ve/&#10;/2J8//mlGuOgr7eszVwjBRBlsIlY8h//8+tpCQz1N0GL/zujlEPTJoorFQ2uBShgPv/C8xkJxXhi&#10;mDB0vLLF/Ys/fzEVLsaJPg8/FK87hWJHSWNIiXRi+DCkGKAz8WoTxptfpGRs2t24Hsbvri4oQBl0&#10;cg4wBo+Rircu17fplVjxWkJe+bYt9+P6w84XT8XvYfMz9/iF//j6SZ3vuvgVToXPOL8q/VX7r9p+&#10;VX722x4+wGCMw377V79V2+81/6ofX1cZr53XqvzZvjMGhTfPAUwqfyfwSTtUNrNsU8hq2qk2n8z1&#10;klLte34pLZ7LvnGF//yEDcchog0/RPXuxXfzilOH88ar1Gxs2LBjJ/nlZ76rjFOHA8Sryzht2FYc&#10;Z06TcRTZHGGToYu9xjHEieIE8yoOdyTa4mBjw6ELDU46cbjohy0nD5/wAD2cZuoZi3L64lyHQ3kl&#10;nMhtHLFwzrbfvvT2+8HHB9Hv05G/l/HCAbwYzuGbOG9xmvp4fE/4oZjXfZwSc2p86b1L+er3gFf0&#10;4Z59Se4dAgPybT3l4Mkr1DiAhRUbQniEV3iCBnsRcAUfvqPMNbEKmh9c+SD3HWCJM/3Io4/kmGBe&#10;dHBs4R166ZSGc8s4b/3irStv/+LtbV7zph4HFUy4Z27/63/9L65bv/qXf/VsjHftTHBxLX6jB2eX&#10;/uybeA7wzxhgTn+cXfgjVQCDK5jnM9n+uOPtbOdMUwZN8OE+X/8OHsCIfolDYIITznjUp8wED9k3&#10;2uL4c7JP/jOf+cwQ5Cn84aXwp02NRfmiVG2rrvL0Ja2Sr7YtrSrbix59it+65zru37ap+qJNfmHq&#10;dQF1Y3rL8rRtx6ox5mq/F71PWv0YT/LoTPAsTClbJRVG9BnTqrqWNmWVH9fPna951HhtHl4raIpt&#10;YeziDT2IbaCeMvRLBg9DT14N+8CbKejy0BfXwo+7eP618+cjSPls6KTvx29OvBIHqG+9+OKLr/3X&#10;//pf75gTXXObz5muBdsY63RGcZz5P4SGa6b+mpuB4iSuCSqvivVtccbjb36lAUfBomwxCJw4Y3RQ&#10;8lxxjgG9vt/Eff26JE53/RBGvdZEHxQ10eQHHnpg42fP/Wzji7/0xcxvxUMj1cPlijHMxBT6+fQl&#10;h3JJnJqFcShMrDjoeFGt2N3meyBQ8rpHs9mqeZ65NmajuDuhsfzc6fF35+7ga8fz32vEvfAZ0xu3&#10;3yu/1/jW70RgjOfO2kPIhU0bnPHGvsEJGxlsLfYa28lrwOWk4cxwMozzw68+c1JIHTaVPvd++t6N&#10;Jz/b/bgUDg5OHXU4WDiSlOEgVcIG53hnwskNRyudsfi+L44y9xkYD0bYgGH3ayzoYJehCZ98RxhH&#10;kzwnpDiBcb0S27Zr0e5inFxceOXVVy4Ff9tBK/8cSpzKvhMO+EPxbB6Bn+DrQsznp9zHPuNr8X3h&#10;r4XD+Esx56fO3nM29xi8ps1ryzihjAuGPFt4ybkEn1keG0ISe5g4JcmAP3uOSuBSibmV/k7co4IT&#10;ajC479778sCAOTF39jjx+mIGKt658U7iwveYwbDo0I5Xud9+5+3Lgcs7MafXgudL8WNf25xS8zzY&#10;I3EQQYp91FY42LE9uve+mO9dge39QePeD059sMVpMKdB0WcraJ0lzxuAnDzj4HOIwY+I8XwrOJLz&#10;D0zOnI7XxK93J+TwRqIdMsV84ZM51p+p4XnnHAJM5hOhhDzwoB11ONgkTul5/she2aD4oaHhLYaU&#10;p9Pd7+DwbPL5ZM/b/6n+u7W5vdfiknqG1M5Bb9Eoi+i2Ze199S+HZVFdtVl0XbX9IhqW3UJgjGfq&#10;sFvVeTduM6oe2rSyRiH5tmwRnUVli+gfRBm8Vcp5h/pOnRDF1FGGI8398z97PvUL6xh9zo8hPvvs&#10;s6kvIij5Rtijl+JrKKG+Xn85/MPvhz58NnTs+f/yX/7L+RrjMK63NPoMoxdgZaR5eEROydcVgErZ&#10;Er3GeNRiR2GiOGlLo/PnX8yoBAYcA4wixxiQwhhcib7bPAQMA+X8WEYpdYwPDyKiHFvxCtXZq6eu&#10;8k79qRjjHvjESNOG9o88/EhuGIgGf+7pz+XYREfgL78Phl2EJR58/Jfzi2ymjtVBeQ4YYGAXpHH9&#10;lDx9aiFO6Q9btbDoX/f5vCI/rl83X/STcP9PldX4bX7d8dr+7ZiL7ufArx3vMOi1GM4xfj2LRXi1&#10;ZbTba7y2Pferth/3b/P7GX+v8faqb8ertpQVRlU2V74db+o9PMHPMnyK1zH9cflu+aqbe/7HkV5h&#10;wXU3/veq53ns1n9RfdolKsrcpI26lS2b1TWJRp16Jzs0wramE9fbss2wyfDBaepLL7+UAWxsM04k&#10;c6BtOcmcTrIpqrlxJRHMphwbjPPGaSYJu0rfHC/yjMMHGw4f2DXa4oRhmzmRhg6BcF4dhx42mBNs&#10;2mf/cFhx7OCR+vja1+Xg653YYL0W+4m3gt4rkX4QzviFqL8W9LZjL/F+fNhDnMWLhLdwQC/FBu1N&#10;7p955pk/j9exvx7X/yva/Fo4z0/BB6ezOKp8v5gfKKvvCyfOMQ/2MpVozw+JEdCnHXgyd07ccSKZ&#10;K/yDBXONE5jYklzZZv6UcxrOBpPxSMwNXJjnX/zFX+R3i8GND2/ZkQg4hLO7HbQuxpsE53/0wx89&#10;G/S+H6c3F6JfHiPDAzTKmY7xz8SzfSQwe/xnz//sU5957DOPBySPBK0kiiMdn3PR74nA84FAbotX&#10;+GNftRVjcJqdhxM1F4IaQMpeLx3h2GuBBfNlLswXeWUPxjOlDfX5zO+6e+P0zeBv83rOh7J6UwEM&#10;60+bUckbibxCnnTisIU3E5kb+0Rk9bHHHss8zwRekL2SU2iRh+eSWe75kHbbX9G++mTj+Gecr3Ku&#10;4zEoW9Seshq/6sd5+pIWlYMhctjKYNHpet3qR77Gg1bNt9rVdTzOonyNUfSKNtdF7eeshxapeFg0&#10;HnVVT1vaVH5R+73oLaofl7X0677WAG1bHpDN8oFKLmlDqr7c06fqKW+fd+mSlm71GdOgvMpWnX+O&#10;Gf1LXsb92zFbXmo8+tc9b7lUgJQ1i14gYPb+B+9vnLu/+10I7vmKDMHLuL4TgbufhN767/HL3D+I&#10;70W//uIhnUIzz3GazZkuUOth10AhxvHkQhC2Q4DjB0nyIXT2Nu8RIhQzP/SRrzoF2KHo06hguFCK&#10;ABp0tuIhnOUVpTA8r0Q04uVodykezhDm5ntXGCUeGIYn2m9FhPreUNZn4/6jaL8V9Y/F54Eo2/rw&#10;4w/ToMA7/SL6vBV/duMsws1rZ0S3UdScfDOHEvoUhn7jgWHPOfYTpq6wKAza6171bdtl9zn+ssoJ&#10;5a3QT+i+dpfDHn/tCRwyAeRhbpk4qCnNIf8HxdtudJHRWtcHifV+1sJubYrH3eZi3bwI7PY85h1p&#10;f9TSvPY2tjYvg8yG3Up+w5GoNNRFEfabhKPxox//aOPpp55O24d9LNmiPR82PzhSJBxbHJmihbPG&#10;B0cam489hgYpnRtOJCPhDBEIpy8nt+nXBh840dfuvjbsF3LMsLSMyZz4cMLJiTR1Vz+4SnD8ctj1&#10;d+JE9sVwnp+Nz/djs/YKe7C4v/Af/+N/PJ+D7u+fF/7pP/2nr8N7BPMfi+u5oH1fOrQxFzZ45188&#10;n79u/dVf/mruFZJsB1/igaPIm3WPPvZofl8aLMAk6OQpfPDLPK6E83ktHN6LERC4EL+8fSmw3GZu&#10;ON/jVN8XBy/2O/DDPXR5BqTrL1+/FhvNCxffu/j9OOV5Nl5/PP8//sf/2HXuf/2v//Unf/KTn9wf&#10;tO766le/el+cMt8bc97imcRzOxPjPhEn2F+PIMkTcSrE98y3gv9zTz715NPhVD8V7a7Ec7wRz28z&#10;Nr5n81nGCTbPHB6TrzicIJWzF08xvzJQ+yfki7Y8TzbVfI885amXWZ459eCXMhX1109dH95C5Ot6&#10;1PPjaSR+uI1XRKELbtSBOXtK7tnjEQziOVXK8Sqz5AofjH9YqV2H8FB5HOlKlNVchvq+knzLf3tP&#10;XVsPjXH/GqOu1NdYVXanrsXbbuO3/FX7ufmr8aHfjlfljIduvXnqVv3QLvQdibb1g8jFZ0uv6tsy&#10;ZLFNA822cJd7aNZYuzRbWjUeD37aOdMx+Y25s+6RNfJvvvFmBtbQWQReeauFdY3e4HATXQkt7EC0&#10;vxz93on88xFE5M9c/dG/+lf/6o+WMnVIFbM508V/G+1LoPFC+1SOdl0BNk5/r4QS30bBxd+K3I5X&#10;d/KVrHCaL4Uh3O6N+FaAfi7aPBYO7sfxx7e/F68e/XFEW18J5XitjHSNU9cwvGdCYT4STvlDQe/y&#10;6Xjv6OEHH/5KKPwnok0Xyu0bhwDgaJ/DaIRSfiBon4n+Z/mxjMcf6/7eIUarnOoUbIQ/PuNEGXMn&#10;VX1i0bddVj9uf5Tz8NbOadF8d+N/3f6rjjduf9jjj/k56Pyq86X9flIr37Rflm9pVZv9tm/7ju+L&#10;1p3Aj7Fr4zH3eNCG5n7mU23oU2lVfqrf1Ouq49n+dnsA9vUs94sP7arPwmd3uzna2T7qx/3Z5KQT&#10;HSxyQpBOSASwn/jME+mgEVRmY1POGv1xQAiQ8wNWvPbLq7qcqNIOe0wbHBZOjPmeG/YdR4YNUzna&#10;tMGm4pDjJLO2aEM57coRZ4PFeK+/9Hp34gkv17evRPn2lVP5Svd28HExxj4ffyP52dgbfHeOV//+&#10;3b/7dz+Nt90ejxPovxTfD38s6H8mnLOt2JdsxannWU6X+fpZOO8578997nN5IMBziVfKN+J7ysPf&#10;gWZfBC5gAo6B1eVwPt+JfclrMf+3wlF9JV5l/EHM/wJ7GuZcKefPqU3vLNfJK5iR2v0PbQO77aB3&#10;KQIIr8WfhHmp6Ox2je9N82u3+Yu3v/d7v3db09/8zd+Mv2T1+T+P/dS5wCG+DXf6DKf1wf+vxZ7p&#10;SzGvj6P8apTf+yu/8itPB09Pxd7uow+uf3B3zPVKlOcr5iFLW/H8z0bbfOacVOPQ8ryRBU6iCbDw&#10;yjxYpVyEfOJwc4/sgDvrAHnLE3DkIZxv8sgQ9RyA8ANlYMUbi8gV8sQJFzhyUEOgg/4lz1zHqcqW&#10;rbtl5S0daNCO1NLbLZ+Nm/aVr2vRIV/35YhRlus5/P2hrp9b5WlDqjzPA+yKz662+7fatO2rXdXd&#10;ifx4jOKHcvivPNfKt2Xcj9OYf+qrrL0fj70on2U85hCjwhMalEOzfKN64xXZ58eTkXPaEwR67PHH&#10;sm3Roo51Ac16vvx2BXoXWa6/pFDj1LXmwLV4pa7Kua9UZdWu8lXfXtv9D+05YKxgFPck5sk9VxKH&#10;paw59DzBLWwBb6+w7nmjpv4SAW0ZG11Ae9Z7jMHB6QsRvPxx6LTvhq/4g9DL/x9tj1qazZlOABHo&#10;+L8ij+1k+V4NiWN9gAqlfzkE5Z0wtq9FRO1SKOXtAOrapcuXLlx699IPArx8LYm2kc488tgjTzz1&#10;2ae+Ev22A9xvxS+1fSd+qW3PP8D99//+338yIsufjof4UTyorc9+9rOPRRTkXAjFrXBkDBBlZ3Cy&#10;wyB+PTYTT8WDfDTyTz/+mcef4jWjN3/6ZhpKop/1NyphbFlCKEo4qw353QS12u3nuoj+bv3G4+7V&#10;f6/63caibjzeovb7aVP91uWn6NR1/Gyq3OvRQGDOtTLXjFaR1/2MOaY3zu9Go+R3lT4tvXX7t7S8&#10;v3MI8Lxve+a3+wDdZrLf2OWz7vbyw0anbHS36QkHJGx3fQcV56ycDJwXNj6cHLC5YXPHhooNIRu8&#10;3OgFbd7gwpGDN8bDceGNMk6OKacv19hQXYV+jBcHEunsEAw/E3b+CnsAnJxwirai7ixj4yDhKNUv&#10;SsMnjmc4SS8HrUvB53aMeS36xu9SXchfcY39wWy/4vrcc8+9EM7YH8actmOuOIn8hPS52Md8NnB4&#10;KBzJ+/g+dabAgXl+7/vfy9fQCULw/V7mvXm2O5WhLAL1b8Sp8nPh4PGq4vfj80p83gpn+sLv/u7v&#10;nr9z0rT/kXq+dvD2d/7O3/lS/Emt1wKfZ2KOl+KZXIogw+Mxr1+LV+R/OTbLdwdGN0J+LsezfB+5&#10;iM+5+87d98T1a9cfiPKt2FhvxTPOV8WRJfA7fU/3qjZfu8u3FWNjjrxyUs3z3766nT+EhowiH5Sx&#10;USfPGMhevBCfTjkOCmWcQrNJR6Z6PvJELJ5vto994fAXYpDvWh+FULvmlt1X2zmu8EiqsZLn/nSv&#10;HBjKqL/47sV0UsCAefJ3wdmPU0fbCKpsfO7zn0t61YcMuDHXNpGnvG3X1h/mfWFR1+KF/KKyqm+v&#10;tGNuy9KYzrJ24/IMXoQ+RG7AvJWfoonvg97EicSJ5k8GoluRyV/+6i9nYO7nL/w8v56AngidsPGZ&#10;Jz6TQ/Fc4JvfbOCtGPQKQS++T/xLv/RLGbSrudV4Nc+2vC1r50A5n7E8FK1qi2yQKK+2bRtopFwF&#10;DvDJ72qwRpkP67PWKIGEXKe8XRLzhxYHl/HD0FcCn+2Q5e34ms5boUu+c/78+T+K70lHnPSHL+43&#10;OFj83slrPP7p6d/8m3/zm3/77/7t//vzn/v8b4SRuQ+BAsyKSISIZwQljFwa3RSi99+/HL8U+c7L&#10;L738YkSQnw0jyKtYF0IZ53eZIuJyKYC7zaj8w3/4Dz8fhpbXrW6GIbpwEH83jDFCSJ8I5/vRGOvz&#10;IaR/I34x8ptxfQYlz3eMvvq1ryZgzDUDCH0EBoFCiLi2wkXjxCTK655rtaFulXw2nvGfReMXbwyz&#10;qJ7yajOup65N4/pxvm3L/biefI21rJ7yarOo/0muL8z2iw/t10lj/PdDq33Gc/cf0ztq+TE+h8Ff&#10;ycaYl/3kD4Nf+CqeP+njM1fm2M437zEbvfXGhKR5iSsbkzqtWIQNNpmErWKTw6aGTU/Y4dyg4Xyw&#10;seEHptjw3X8uvu4U3/GFVtk3TiKgAx8Eu/lEXTrJcX8P7fiwuQ/HMR3xD699ePnuu+5+JzaPb0Ar&#10;Tg0fDudmK8a4Epuqj2PTdDna59+4jDfIzj30wENPBP0HwnnPH8GKNryddjZOc1+ITea34lTxfwbf&#10;r8RUhn1D2OfXDuJPofzjf/yPn3zmmWeejg0hr3rf8+AjDz7x0LmHvhG/VP712C98KfY+j4MZTj+n&#10;LgQlOFkFy3BursT+ZjufYbR5//Llq5H/cexhfi+c5z+NzwuH/cM5KRBr/BMHFl+O53clXiV/FQf7&#10;a1/72l/+tV/7ta/E8zwTuHAi/Ubs636BPPDmX2D09fg8Ec7zPfFcz4Uz/tm4fyj2XLxeng4GeJLY&#10;hBOMILH5JoXTfhWZi7p74h7cryKrsVHPv5VFOxxn+oJ7sJZ9cTSReeSX028SDjwJ+cexQW7Zp3Lq&#10;l991Z3FFwqlnXUGPD/x1gahuHZQDVfWsDT7kSdxXomxZflxHnyqDt8zH3pMTvv/9v/93Ol78KC8O&#10;Mw4W86YuZHLjgQcfSOeLfSvzZv6Ugwvjoyu+8MwXBqcoicc/jMennkGNn2OP5kMdqeazV75o7Lf9&#10;mF4OFv+0PFXZ+ApejMOn2nNl717ObltOO/q08676lt+2jHtS1RcPlCMTYEwAkrd3/uC//wFv36Ze&#10;QO4oyz8fF7LEGxm8TcH4rAGeJ21SzqIMmeYZIsvoFZ4jCf2Kg8rvNyDXxVvxMb7W/JBnEj4MeLR9&#10;S5bHfStfY9S1yrkW/ed+9lyuI9Yua5XEvFivzAkZZMwcK/KsvZDbV2I+GSQNzK5GX97W+eM//dM/&#10;/fZv//ZvP59EjvA/a59M86pXprgAGn8+IqIvVwKYbYDEYEb92TiBvhwC9044yi/GKfWzscC/G0bn&#10;2fjs61fYeoNz/iCxbMcIA/qleMDvxEO9zicU1aOxMLa+/a1vb33jG984i6JFEEgspFaw2vuD4Lel&#10;z33xwHXVfHae8Z/x+HuRXrX9XvSs34kA+I4V/c4WOw3BnX4eNd6Yp/3m1+2/33EOql3xv9czOqjx&#10;oQsPhzn+Qc7tONDeDfuSj5pHtY0tYfeXJaiI5xc5bnLDz4YmtpCxsLu1XZsjNlDp6LF5ibet2Hhz&#10;csyfGGKjjU1js8Omh1NAnAf6fBT/kQgoMz6v5bGZ4zQ66i/HBo+/8/kGNB968KHHoukDwUN+3zb2&#10;ANvxQ1oXw9k5H04kr2D/GEclxvxCbKrORD9s7IfhzLwRTtcvGAeHK1J+PzdsMKfWfAWLHwm7Kxzo&#10;n7zwwgu//93vfvfPfud3fmfPN9Ogt24KB314BRpaBN3j5PXZcA7Zj/y9cALPhkOYX9TlDbzYIPMK&#10;+jVePY990AVeuQ7c8ofFYg9x9c1fvPnjH/zFD/74X//rf/3/rsvbUegfBxs/Kz5+//d//zk+/+gf&#10;/SNOHbbiWd6IgM17PYYb7eviIX/38KwDo2+ETHwt5OuXAp+nytmDZtSlM4KshpywWX8lAikXoupm&#10;OIsP4wjEYc3bBDECb946fCDk5UwciJzF8SBYRB2OPH/uC+eGferZB87mfchkyjVr5sGHHkxngNND&#10;nBT6IPPxvfDB+YInEmsq12a//e1KV/93vL4XUWAsHA+cENrz93VxkGMdZKCBQABrCnxIzJe2vM1B&#10;YABn68X4e++0Ic8axlHjJBCnB0cNh5z1T6Kez7LU1rX31XdZvyof96nyRVfmu1d7nh3zvS3Fs8n+&#10;8VtNyAk/Xpe04lp9inZdQ4UOadGzKX6G9tG6va/OlNE2TlXzGSHTBDs4RSZQyQ8o0gb55vnAP88E&#10;mUNu0cncU8aHHyOEBvfoZ/qS51mHTt2It3qTDs46v+4PPeQGWvwJQ/Q4AQR+EJGy0FfdG7bg27+O&#10;XW1qDsuuNTcwJQgQ6y6dYdZVBqtizTB37nGSsS3MhTx2A+xZh3yYD75hyO4bIc/fjrX9x7GeX4n2&#10;V4PupTidfvkgDk6XzW2d8rWcaQwvQMZDuPncS88BzuUQmHfCkPAHtHl1m4eKETwbhvbis+88+zO+&#10;zxSgPRufFw/jb4HtFyxeIY8HfD0E5DpOdSivp0Lp3BOCfy4U9NMx96cqEghNBKwSwkJCoBDqEj7K&#10;qh11u+WpG7fJDpSHEOevgcbiSCVBRaNL6JflwRLjV6J8v+OPxz7sfM3huPJ/p/EDr/Z5j/FblG/b&#10;j/ldRK9tv4helS26junvlV9G46jLwxijo8rvInz3KmvnttfzO2n1YLcOPtUfGq0Or3LkqDb0bPhx&#10;p8suxG+K5MYKO8QGhtep2dTQh184jtegs4wTZxKbIDZlbG6gxevZnJjgNPN3pDklYXNHHW1io3Ml&#10;+vC93oth//PvfMYm6MfQio3TV8JOPhE8n2HjHuX8GaoLceV15mfjtdpXaBfO6MNBbysc6CuR/Tjs&#10;63u1acJZjc39n8cJzLmYP8F4voL1SMzjXNB44XvPfu/Pf+93fu/FKD+UVEH3f/Ev/gU/Tvb5cOqe&#10;Cpzvw+GLE+lXYnP6cuwR3oo5vRLX/BVx8AK72FNsx77o7X/7b//ttw+F+Ts06H/+z//52UVDjV8X&#10;x7mOV1V/GF+v+5XA5zdCzv6PkKtHQ4YyGFM0omw7ZPiteP7fic32t6J8OxzxL+BAhkP8ItiGI/GV&#10;KMMZfzTk6umQF76ul7LPGkCmWU98WA/0wZnBOeHZpdMa7T/a7oJHlLMufvHWLzLIRHscH5wYHBLk&#10;G7qsvTrpZI2Vji+HreYwvsIHqdq39zg2ODnUMUfaQg++GRsH5a/8lb+S6xm+aFdX7qsfcyCxV42g&#10;ztAeepzO87VF6LJXD+xSX+RvIEQf8CAgh/5ZxGsS3uMf+FiWoFn1i+iPy8rZQ8+VAwjtonHbOAzd&#10;O8c8H/rnCWz0f/di/Op9/Bk/nDnqoAEOldqxi37WB70ae8w/+dLV8bpyBi55TiGz6Sd97S99bXAm&#10;oUXblMuQOcao58w9zif1fGiLrv54M358LwIe8EzieZNCB+XJNLo+5H7j6htXcxyeN8+UN49iPXWH&#10;nf3r1fgP/Po98s0PJJLqzQvm186N8cEc7EjU/eTZn+Q96wHaOZf4jQL+dB9/1g8esStVx320uYL+&#10;g09S5Lc/+vij+HGsS+eD1x+G3fqj+IGx7/yH//Af7kiQNJmY8Z+1nGmAuXb92pUA4VJEvYhOn//D&#10;P/zD/BXNMCJ855kfenjkzKfOPHTl/Sv8oubzR92JbrGNVwtQ0h+H8n4plNK5MO73hFJ6KjYQf+OZ&#10;Z575Zgj9MwhazDFf2WARlBByz2fdtIgGi38YJ6Ju41R8jMs/yfkxTuP8J3nui+ZW8rGobkoZ9Nq0&#10;KL8b5tV+tzYt/fH9uv3H9O5UnvnuZ87Mbz/t9sv3nLQWjVnPY1HdSS0bYz7Oj3HZq572tGmx5p6N&#10;Cwk7wIaXjSGnUGxY2GzznUlOPmiLM4GN4lSKPB++h0cgHDq1yaKcvlzZCPHKIacIscm+EjzwHTac&#10;8O1wxi/Gr0NfCJv3Vmzc+HGY+juf6SRH+WONE8zGnz9DdSmC6K+Ngucv5CQW/FPOalv1t/7W33oy&#10;NoZnw0kbTkHb+sO4j1OT58MJ/G7M+cvhmPAO8vs/+MEPvhObZ34clSDDW3wlrZ/PYbB45Mcs5/qf&#10;/JN/8urVa1ff+fIHX34r8HwqDgfyne4b1wcHh2DEK4HvH8d3J78Xsvpx7MUeZoIhW29zDdl8LBzq&#10;RwlwxCX3aBGUeQYnBdlG5llPyDLOMwlnBnmnjP0q9TjYbPiDxtAHJ4G6/A2AONHl9C/eskxH5Ytf&#10;/GI6M/X1Ck62WXP158oYh3VF/0rU1zquMtqQaNc6ePAa++bkmRNpAmKBUTr28I7TxBsnvP4bXz3I&#10;sZgvY+D4k/LPvsYP5DFP+lDHFf3AvMnHuk7nijH4u904aaRyQsf34zll4xn/AYcWM+4z4NE7dQzF&#10;n1fiLQJ44VmCAbjX2wVgDAYEEJkvOg09Sbu3P3w7ny/5CNZkgAJ9+NknP9vNIh5HPpNQt/lMese2&#10;ntN4/sUrWIIptOApAofpBNdr3BCnLf1p0yb4pbxok4c/eKcPskxZyXCNWXW0xYGmHY4888UJvut0&#10;99YR865gCb/9xF8MeP655xMjaCJXONrQqMR4HNYhB8gaWMVvSWUwhrmSZ5w8wIt2BHAo5wcA+x9L&#10;uxwBr3fCFvBji5diztvbN+PrQeE+Rt8L4RfyWxc/jvRCBVRr7ON0vbW6J3D9z/7ZP/urv/7rv/73&#10;YnF/JRbgRaLPIdjPBijDq9v8AFhEPz4diuyD4wxUwfMP/sE/+NLf/Jt/85uhQH8zXkX7dZQ1dSir&#10;Bx94MBdBRXAoTwHrUS7BR9Bq0VBWC4f2pHG+K935b9um6LUt2rLxPWOOeWn7trQpb/Pck6r/Xvls&#10;3P9TbffqP8akHb+lt+x+t/bFw375P27tl2GyW3mLF/fILMac1NYtorFX/bgP7UmFP/er0Bj3P+p5&#10;5kcqPrvcrflXeeGxV75oVfuit+y6F71x/TI6y8rH/c3v3DSPcRvjg27mWfIZ17V9a0PL5oSNFYlN&#10;P5toNkX333d/brqgU5tJ2kCfDTOnDdBg40N/3ihjwxcnC5wy51ey2ICxGSPFZhwH+mI4zBdinEvB&#10;23bQuRZ260LY9x9EW05d34rxD+R7ysnEMfjnn//zf/7rf+2v/bW/G69Nfim2OL+Ig4U/Ps6nK4cJ&#10;OXvFZ+K76bHhH34gtuQx5JpfbN/Xa598Re9Xf/VXvxmBjt+M/dmvh1PxDBt8TghxMHCuytnEuWAM&#10;XnsNeU4nmjY407TD2WGvxhpifeIckecVaRzrcnLCyc829I0ASjpQBK3avRfY4gy2trW1tdWWcTJI&#10;Fq+gc8+a5TSaU0ASc+EEEj7qtW3WMjyWY4Nzw4lkzQ9HCd4Zgw/3zBv+6Vv6h4ADY0IfHYFTBRZf&#10;+MIX0pmvU0vGph2Jvrsl2lWb9p4++6EBv8lfvy+hD7qM03T45Fny/AoX5sMPrlHPn2DirRoCEuBB&#10;UBGcwKPmQB00yaM7Xzr/UmICtuCXMtDvh2qePJ9MMfV2bkUTB5XnhXMKH7SBP3gDc8aH7jC3GB++&#10;SDwX+KGu+mRF/AOd4h1ayCjt6VsnvrRhDPQ5CVmAFl9zoB08hsXJOmjUn/+FLs8fZzv+vmDyx9cg&#10;oM93sv//9u72x8/quhc+MGRcDx5mGPyQMUM8TgwxPVZok9ycJOQ+iqLcapW7rdIXlaqqrfq2av+L&#10;077p20p9Val9UUVEOc251appe1rlJlHS5BBIgDiJSxJjwDD4AePB9hjGDJzvZ81vDT8PxkAesX1t&#10;+zfXde2Htddee19r7e9+urSHYLzrclp/8Uc2/OSHDp7RkB9HrlbnxH4cPvHcie8ffbI+VbgUevU9&#10;xcStdzpxrgobcvm3oERy+T8AdRrdbF72szGym0efL5/4Cg39zGc+s3jvvfd+7K7/cten86mtj2XU&#10;cu+O7Tuqc2M5DUWlrXrhKB+NbdxpdON+48/u/TT4Szlh3EVKeKSgm07RGANEXqR+ycdp4qFf5uan&#10;6f+4z+h3fu6Ll7HyvNX8pMXDZn6k51o+m8MrcOzPpcL5/bjl20zvnf48JopL3v44/EvT8kfUc8vz&#10;kpmMeW7Ob3P6zbTeSnw0Ov/N8X/Rz1305qOfm9+3+j50/Kbz4z7LH43x9H3fvL2d60/Kz5We/q3I&#10;alze4o8/by7/G7WHcTCtg6ODZuaIrekOsY6STrcOYXf2fJrKLLX3FfhOx3Mlea6ZHcjz6XTAltKp&#10;WQae8aYzzoWWPb9LmX07mLyWkibRVmuWOR2q1x0QWomu0T9/+qd/+uF00qsP9PDDDz/lIK5rVBTv&#10;mGL/+q//+mIGOT5m0iNg6mMBNnuBZcDACcjeIT9AK+16Y5bX+9fgBFgAqIA1DmAAgGoWLjq0391+&#10;7rRAizMH7J9fXFyspa8tGCdvO6iOzvXJoIXbF4qOGVYAfXpblsmGLyAxgwEb9/j0fgM7+DMLfuL4&#10;idIB/PU3gXs84YNOEM99OK2rLRucd7wBpHicuH7AWZdDmC0flizTK8LwYQ+ufJShZfBGNmRz+Js9&#10;FzOb/uCH/modiAbAq27Isp0+MX1o9rTrzGCAepSGH1m1bPihq/60AVfl6LTyJauWjXBLorvc42XG&#10;m3qTNz3L5SC+kqU8ugyu0m2WO17UiTBxtDXXro9OByA3z/w8A8O9ZQcd/IrjXlt0b0k/vgz2FP2k&#10;AaiF2fcsX4cmkqe40gLn+CC/Ck9c7cBSc3HdiyeMI6t+R8JDzMeZYwHRD+Zb91/J9p7vZvZ5Y5K1&#10;Elxlfy5GeVdZ4X6WxQGoKeu8MJT1PWn0O/Ii2wNGwdWnPSgeDa0a3KZ9CG/Em4bO9cvgvhur+3aU&#10;dR8YoeNUS/5GaTsOGlzTdM/Ps5f/delHo21Na4P3lOFSPKDXThm5jrfBE5ppZc1Lx+/reLq+77Dx&#10;qzDKkqs8QrP44/cm9JunzfTG/Tvv9rvansfL3vfVLiK+Hilv/83XcVls1MNI/uTVdd3pKs5IybY8&#10;O+xyV+nE7/Tier4UDXE63PWd+jzOo/t2za/rpcrY4V12z+2HxltJM55X02m/n8a1eUereet8rtbn&#10;LnOX843kKJ5f63HxO23La5xGv0Pj6ToevWdQ1myBDpv3VgfHUtPaB5qIOSWzOmMOt7HEUQdaB2vU&#10;cV5Jp3g1e6BPpwNUM83xP5/O1VKWyNae3titmi3oTh7gnLjLOUBnAM5vVMmD/ztaAp/4xCcWs3Ly&#10;Y5ng+PT2HdvvySfMdgQgTAZQTGnnwII9ww0YgCVgWR8O6LDaUD+L88555vSdpO93230B2oSZqfMO&#10;o2P5sdlJ3w4W1z7TbBm8bnFxsZZTy8/7abYPMMELQNXvIBroeqcBHMAKfVd5SCuuNPiTh7JI06CG&#10;v7g9++ie3vETJi3nnuOPDtruxeeaPqBpFrj9rcJs3VURx/50Xrw6PpqXch0urOOMpydzAwn4JUNL&#10;0XuGVHnxByySactPOThXtIBMrssMiJKx/PreQKS8lF8a9LQTeZB7zXZnhYODxNC12kG+wnz5wFJu&#10;gyLqy6wy2mipD0AfaAdwxcMn/5at/NrPvR9e5dP1jv+Oh65wNFy73l9XlyN+Wh7SuXfFk/jKb4AG&#10;SLbMW7tXJvyrc3KQDycvspQGHeEdz334Oxo5Hc7g1cFsHfjKQw899ODnPve5H1Xiq/jPT7Rn+iqW&#10;y5sWzX5qkdKgHFJ2Ko3KYReTaXQTuZ+J3+1pTAu9NOeGV1/7dqHGq/FxfXXvJdE4KSdOWMdthWWP&#10;gxFPisW+Bc9ecCNw4gPIXgR+RjbbABTB6MWmc92o5tEHpirv0dU9Wv2rtKM/wjhh467T8Gta47T5&#10;V7mSTBnHXdPqqzAKbXy5fIUl2evyj994unG67t8ojP84z5vTXQvP6oEMNsuhn/s6LkP312/ap9/t&#10;p+NVnE3to+XZNPu5r/zbXS59x7larm9W1pbXeDx+7b9ZDuJtdpfy2xzn7T6P19fbTXslxx+vh8uV&#10;Y1zmfd9X6QBk/3ogsJdhC6sOavQyfamDozPtVFj63onDZrSqDYTGhbULK+ns1aeX0uFy6vWUDpIZ&#10;paVnl86E7qmTJ089M3H99Scya+J7xgfTyV9Kp6dOSx329JL44K5GCdx///1HlOsDH/hAHSIbgLwn&#10;AGJHwMDtAa8LABHAAAAAIt4pYKZBhL4VGwkAuTqQD9gSB+CYuH59Wa5+DnABcEgLXEmDJkBttlIa&#10;S3793ANx0kljphwP/OTTwM49IGe/KzAsDoAmHPgWjpYfoIN/M4t4QNsPTXFre0gAnllI9KQtHZI0&#10;7ukmz+i4B5jkjT9lkwd/tAw2+OxWlXvUT5OWax3Xz+WZP547rP02X8fDxe8fNUknkqMDs4Bp5eLw&#10;iQ9plZs+xW8BvtEsq3DyU27plJEf13y6dp3xJxNx+Bet0ETXMnHPeBCm321vcM/UTt06Vf1zNMgM&#10;He1AWvQ7P/78uq7p+D4gTzn4i988GDwl9+InfXxpy4KEB21C2+DKP37qDQ3PViy4x0eXHV1x0OPH&#10;pWdX7ae3EmkrJfuk67pBz49dQkMbaRAe2fqK01QGOr6eWej7s0/9O1f6PugSzFv8M4DptyioS0Xr&#10;A8oyuv9kFHXt80mDncz+goWM3t27uLj44YxS7cqe8uk79t2xTiKKwYvUL9X4lT/Hz09n6vTy6VKE&#10;FInGa8TU1QtnBoJyMCIGXNeLHoVhyZCXz0viI/BGtSghS9CBbP7CKXYGoxWMa89SynscNPXsiJdK&#10;/v1yuS++Uy48S9NhXZ6N54D1dk2j0uQlphjE01H00pt1EcZ1es/4aB77eeOTB0187FrlGC2130xv&#10;nO74/eY8x5+LdNh6o/jC5fNG4Zt52PxMeXE/bvrX0Vsnt/G3eSMXjizVBddhlKplVLVEKgeviFvx&#10;RteKnD+UrqVz2mTXV/Nd5Rjhum4jF9V56lqcChu1C2m7vpofcTZvlWg+m4+Kg17c5vJ33PGr+26b&#10;nUbe/P24jXJUhNeeiw6zM5af+07fZezwIpY/TbefN4e3fw8iVT4jugbH8NuDS+PvgHQbccNXy7r9&#10;N+Iq1qg+hI27Tt9+zWuXqZ6TXhtw79fyG487nr7LJ9z9Bq28v/jo8E4z/txphG2m/4t8rrxHctzM&#10;R/Pa5eh6HPfnJ5wc+32if3XOyFMn3L6+SpNGrfNHX8tr7969Fa5TJL5Zhej8o/nM0lP5fvOyDk5s&#10;wkw6cL7juy3hZ6NLnwi9Q0eOHHkEkE7HfjgQq6Q7/LlWJHB/AHXehQuZWHgyExs70ufZk3ft3t27&#10;d384/Yxd8ZtOv+elAJcteYfq/AA6lnmzvwAAOKZJREFUVB9EfyjvXsahrp/SXwJuAOoGV2Yfvc/e&#10;Pe9vpwNuGnzqdxncAkzEB7zYOGnkIb3+GJroSytf4X6ehdMB4vh5pgfkSQ/wQ0t6gAzAAR6F8+ek&#10;xwN7UGGvrIfJX1jp5PyRBshC1728xGk+7UXWv9Q/yH70DZskvB16/Vy0EwBsymM8TPx+7vj8xm2Y&#10;Z3KwJ92MOJ5SdyVTYdI1n8pqkEP6i5Z/j/jhT27SqB8zxNe/nDMmIm9p5dP8NO2WLxkLl5YcHU4n&#10;X/F9EpCfZz/9cX1z911f0smj8o8g9GlWX0x7ipz5d1tquSuH9EA2MKxu5SWcqzZiICP1re8vrv6B&#10;ePISTxld5alOOfmiM2rb5eeZbNSPA/8qr9gfNPXxtGHtQPn9Ss5pw+hLh4esmFqKrTqe/uDhzEb/&#10;+ze+8Y37Mxv9WGVwjfwZwPRPWNGjQ9Uu2iPlkLJ77rnnREDsqYx+/pc05D1p8LNppJMBKPWtgurk&#10;prFqwDpZOldAgSUiADDF4QUVRgEDz14MSr0VqdEo/uK4cj2aWC9R0nt5hNlf4qVz7wUHsC0v8nz0&#10;6aPryi7p992xr+h0Zw9/Xqp62fK+efH6uRRkeK5OYvLhzymbQQCHP3iJx5WupYr4dziHdF5IzxnJ&#10;qhfcS+tl3bO4Z4Ne0Uy+lATQjQf3G/5hkh/HH6/NC/7H43acipw/na6fN18rryLyWggeog7Lw9Vz&#10;uzejV2UY8SpN89bpR2RfexyVsz0q/mvZtfdlr1WGTfKqfMboaHOAcRsNAPmJJ5+oz0csLi4WfW0C&#10;redOPleHrKgngFsadd6Kuu/JRseh64N/yS68GHQpg6HdxynXRUA6cfEov5io3ETRx8Bw1e7qbj18&#10;XIYt//Ybf+ZXz2Pl9lz8jgaBPHfdyqLCkq5dpc9jx2marp1nNYfXklRS8Sutp01hTbuCRnlttN/w&#10;WvINX94XxszsiDy8KxVvRA99z+Kpm+Lt+lFhE6fyz6N6arfBU3vk2nQ2vJKm41U5qoAboW96I23L&#10;Rx1e/2ryf42For0hu1Abv39T4j/jCM27bMbLvnFPvKOyaCs6ceqAbjaT0Dp75fxKdYqAY+H0Md2o&#10;brujRBc76EUde0/sddZp++GP6rOTVafoeOcy+v947MMD3//u978amkelif98dO2B8Lw9+Qc7n3RK&#10;6qGrfa/az7gJDOSvcAl8/etff9pPMT7xiU/sO3DgwIn0OU7l/dsf63TrL23ZesOLL51/JacLn8n7&#10;asPrGvt087abJwIkTJLMZ/ZtNoOaE3Su/kre1YmA0qnWyd5pdo6+cA/Y6Kt5//08l30c2UBx2NO1&#10;l9YBHMCt74Z26+4GMPQhPz/0XXtShf6gUy+8uL4sFw9mj+XXM50FnKJP2FcOjZT7uutfea2v1FtD&#10;6DX8cm236Sf8cflefOksekn/Ud+u+q4Vuv7nkvqbjqQr2ZL8G49T+YzANgp4qOuYLdRPlKZlWWVI&#10;ucmIXIWRHdf20j29WP2M0fJlK0Sl5YDUCo/MpFcn8uFHj+MDLXTx2DLouGjwz/aB6k/T6VX3AZcT&#10;W9brq2ZuQ7NmciP/Spt6b17p/K5nfHU51HHllwlnNNQB2sLZECteU68rGSR9Jf43pD1MvbC8PnON&#10;nvbh29RV5xGn/PAnD20jfb2VlK3WveMNfeXuFQ+hMRFbMzV3y1z1C+WV9r4m7er5nAkQeniPvNYy&#10;YHsiM/WPZtXT92Nznj506NC3rjUgrS2MugFuB/fTlMAn8ymP97///e+9884774pSvTu/heyh3pEl&#10;R/NpmLN5KSbTmKe8IJzOl+95zu+er9lZ/l5s/vWSRWHorJXiyctoxMgLxwHdMzfPVAP3IgHfRlC9&#10;HF5Ez/ZoiEeZUa46cvUCRWnw8yw/8XUCXQF6M+JeakrMSJ59eHv27KlwabjKI3HwjKafEy3NfIf3&#10;lby4a15kdHL660T8p+qlTTl8649yEIaeH9Cv3GbSHXZBgVS5R7KiIEpuab2tgBqIiVtgIi/9Ztc0&#10;+iq807tuAKext6IUez/TwZe6H2WEBoeHpid+1/EoWl0633G/i+7H87ooYOwhcTYbpgpdZ2OdhxFP&#10;bfCUkcOjtqINORFY3VLG2VtW6dQLvtWHGTN1og14BubMmk3dNFXt49271g9HkYc0Jce0V23QIIl2&#10;1Pn4dAfQrk0CBWgyyg5H0V6NOtuq0HXR5VNnzTuFrs22kSTjDi+gmDBlw+d4u6iCj/6Ir27R5y5V&#10;R9oROSlXt5mqt1E695UuJMp/BFK7/OhWW036cuLl33ibkq5dt902VO2fBPX5ihziUaPEOfzwtTaG&#10;3lh7w6sDY2p2JEay8gqh6sglL7xttIVR3tK3U05uszyqfKN4zXOla/bVgc5aruNpO64r/6IjEje6&#10;tIz6uh548d+m07xWW0j6jedNZXld/LcZLnc0/LqOL+IoeVc9k4lyRA7VBhOfHleH4zoNDe2b7Kvd&#10;JV7vnav3MG2abqX3/KIvfQpoUnvJAGQdGnbjZJZzrr5c39tN5+WB73znO1/81re+9UB/l3P0feb5&#10;pN2Wd+zs1XJK6kVyHx4GCfyEEvjoRz96Ww4me2/6Z/tunr159/RN0zoLa3lnjuV3Mver7FV+k+mr&#10;zGdl4YH03+Y9sykwRfpQMxn42p33ei7v+rTZOwCMDqN76Q39qdYhDgJ0uFgBl/Td6IptAdvnLcFO&#10;f0l6/Sh6go2lP+gHgK/7Zfpt9B2adMmGLQnD/KWtdKEnDT9X/nRK68rWu3RW5yfcPfCIt/7hjWNz&#10;6a3xOPiwkgawY8vFkU4cV/l1ni0HtNApf3ozruxGrht2KTaq7Hj82DJbXJTDsvyTz50sW+hwr5Jz&#10;CiE9evoS+EfHTK8+pnRkpU/R8ehlssYjV2VLevJAp/oOkTXXfNcgaQA5esKVcdyhpc2oO7Lk8CJv&#10;afBWsglvJgPUExrCTWxpH+TIBuDHQAgnjfzwpVzKkFngM+kz16emtt609WxWJm2LLLRPuKISdtwi&#10;kj94G5VhLXkneR0qaUVTbRFCv9pVPlmVPKt9v7r26nzKsC1t82z6aEuJsxye1zeeh6ZypX2sRpZH&#10;s5z7G5mRPpS+4pnPfvazP+h8r6XrqDlfS0X++Zb1U5/61HtysMTuAIodGRFdiAI/kFGjhTTAHVHQ&#10;t+cFstf6unxSo0527NEyilPjBhiqA5wXTzyN3ovohfXsZfNCWmZLgXhpNXIOAKJQnPrq5QIOvFDy&#10;8KJ7aY1IUgCdDj1hL5xZ//RCj5yJx1/+ALY8mx/5Ja+VZPlKXjxaxiDBSpT9VGanH0g57Cn33trT&#10;N5N9f7tDay6KY1reHOXmR0FSKvigZJTT8nX8ZdSreKC48cXY+L4qwK1MZMbY4bUUexSPcgBqIyNY&#10;SpoSG3fkTMEzTnWfMiont1nRj6e73H3TeaM4bxb+Ruk2/KP48cs1rxeFKdMI3PEnT/EKhOT58SOP&#10;1ygzmQG25EcuaFL26joiqfLjlVPP4qj3VvDqSJsymJPtDmVU1QsAzjCoK4d0yCftvejgQ/35Pq4i&#10;aLtm4fDoPAAGXJ7SaA+1pGpkSKRtwCy+ds2ppzYg0uKx/PP+4NlyWvzrzGgf7qsOIqN+HqdXadGP&#10;LMih5Vby6fZDLCMNutFOOgwBYeui87QR123Hd99lEDdGqdo/+UnvPbPM23uiHAapHFRT7dxgSIwu&#10;OZnR9L4D3OTn26dGp/m5KneBv5S3yjLirUB2D7CM2gveyKLTGISz/cJ72LLYaFtdvpEclKddDWqp&#10;h4ShWfJWf6Nfyacjv8m1eZaWnNDimo+NZ+Fxb/a8US8jvjfHvygPNPPfAKb68L6Mp1c2/urMwJA2&#10;r31pu62nybL4iqzV3ZkXzpRuVq8GGjte9P2ZdFCXM/h5LjpvS+gY+T+eAc7173Oura3mffJ956/m&#10;YJcH7rvvviNFePgzSGCQwNuSAFCdvtHN0as3RLe9EpDywubPtxqgWlxcnE+fZCY2sYxKbMtkbNL8&#10;wnsW7s7M3f7YuT15j2czuDyZ93Yq+nclNnHNgDM7JF301pQ+iT4aXdDLxekdNrR1ovjsAZ3vvmxW&#10;dAl765m+E5d+poMs2S69PtJR6NFT0onnuWmbqdQXQkt6oJJD13PRTxr2gw3XB2Ab6TaO3hNGZ/FH&#10;m01yNSFioLxsWfjCJ5rCy43pbLo0pVj3TloOjyOvKg96DhkzIaPfoB9MnkeOHCkda9Ddvu0a1I+e&#10;lRdbJz8/vOv7OjOIPNhI5aCTlV9/Uhx+8iYv9zXhFH7MNnsWFz2yUc52nY/nloP4/NtJK19Ofvgj&#10;c7JlM/SB1Ak7iVdh+IsdWcl1DV9oylvfmC1ImE8Q+4b9ofSVHkm6k7E32yOPA0kzH9syWbYyeY7L&#10;v2mFXn2lIYOx9ZUGz/LY5Kygnc87geZ2ecQGHcxA08ZnrTp+8sDTcvDLU5vfnY5zrVzXW/S1Utpf&#10;cDk//elP78ko53wa6o6cRLgnL8e9WQ7+oTTsHdnTM5HniYyg1dKhvIQrefnWKN5WPBQZhUwRR6EZ&#10;KpzyUnphhRnd9MIC2wCIDpoXmqKIoahOddKt5gWYpDR0xCkUL13SWPZhqO6GPNdSdHQtO0fPCxra&#10;KwGuawzC8gvLBTSiSJz6ejoGwYt2NvS3xm86v5fj93Q6fl/Pi/+DKJPzoVcvacp/d2a39ye/PRlk&#10;mA2PkzFEU8pJwXAUiLJw+DPbQ9kkbSk/s+cULF6kKV5HCovi4JR77ta563yOwrdYGR+0KGiKuxUf&#10;wwCkbBiDSr2uJFtR8pKW63T1sOmP+J2/e/WjzjjPXIfXQ/8Z8dbGcryzXsZyBHRaUV5E503eYjxo&#10;C2RmJFmdKwOjqCOvfuVLDuSuzq1kwGcbhJYDGXR66fzInhFgGNRhtznp/dCUv3vAWRzpWo7CpeHk&#10;I666E19+DJH2zagC7PIvoxQ/oJF8gRifCrFqgkMfTfR0VppnhqzLsnDbQgEgvHt3+HNkcZHjHS9y&#10;7M7CRvgoagPHS9Hgp8z+lxvR468+0fRdSh0IA18Gk5Qd/7UXPXFaPiWrdKDUj3ID++rRgAUZSU9+&#10;3/3udzdOqgWmyU7ngyteR23Ssz1wAB4e8WSLhjqVhkzNDADw3iUy0EFRL/Kua9pSlTE8K2O1V/ec&#10;Z+XP8+Z2TM4dVnFHcnHfdL0HG3FGtIUXvdAtF3/P7Tbit8fYVRjX8ft9qucRr+PhFTl/xNOmHnzw&#10;wetu3X5rraihn6oMCdMevUvopNNRz9q3+up4ZqYMRCob2dI5Vt+oP36nnj91NIMWh48dP/bDdABP&#10;JNvpvAerifdYOk4+YUV3D52XrpThOkjgFyQBIDsHh8Xc7NmfvlutPMy7PhddO5V+0Epe1bN5/9fy&#10;q1m+2Jfd+c3leTq2yPLcNXo+enciOnUqq8NWohOuj47daiucPg2dwg5ydAndRZ/QqaUX84c+pnPK&#10;1o06DW3H7eXVx0NLerqHvkKj7QY9L4z+ad1Iz7kHstheThrfH6bLDJLjAW3p2rbagsL+bDi6O/9e&#10;Z/sSQTr5osMeyU8Z5MeWowNgWimnjyd/4ewce44Pz/v379+w3ewneeFHfOVAzz1/+ZEV+8iGkQGe&#10;Z2dmi5Z0Jl/kRy4mCdo+CNPfVGYOnabXciNb4B79lifbbqJA/9vAh7zcS48vE0Ti1KrA7dvPpM5O&#10;xX48E96WE2dNHGXAf/rsq08ffXopaR4xC5w2U5+a6gGf2J+N77MXk5f4E5mU/Tjy7JGlL3z2C09c&#10;Ikp5wSpx82k72wLkzw5fdXgjSb3m77Uc3C9AAvZVf/zjH/9QlO+9+/btWwBC88LORIHu9AJltOd4&#10;FPJy7i9ahmGvS/4D3jNp6PMBArNRevWGe0GBgtEsLyU+RQnkpV+JElqNMjibGcRzSXtT0mxL2EQU&#10;Afqn84Ivxf9s8tuW33xGIWejOCa8yOIk7LQOXeItR0GumcmkMKLQVsNrxgOWDgasnUz+3uldRJrn&#10;UxlJ/PZf/uVffqNFPG6EAmrvTvkXUoYdUZ63ZyRsIfRWwvcaRUmZMgS5n4iiKrBNYXXnk6KjiGoE&#10;OODACKSyk1/PtqLDKFCs2ctRYR/84AdL4fKnNAuIZUb0V37lV4pNNDlK3n0pyxgGeXPkvNmJU/FG&#10;4eKUQg2P42BaHGEX0dC/D8k2jMI2jFCCKPEyPKNMlbt5GQdGbZR6FqwMVgxG6qaANFmizZDcPH3z&#10;dambMtjyZtill4asLItiBC3l9szASNsyU6Y2aIBd2kelZYDc98h1tZEYEY4h0h7RUS9ArKv6Um9d&#10;RjLip57lgT9ARHvo/PGnc9CHcxkkUJcGTbbfur1muJUJLXR1LJQPODXLiqb2Ipxc8D3/7vniR3mB&#10;Hbz7AZrKY5DBfnGfvPNeZJltAczFPYuVd7cbZTWAYwCILJyqT47V10m+nHwtYTP6rh5iuEoeeFVu&#10;9e8/eeGdQ0tHRt7KSmb83ONTWnITX51wyqJsOg6MuMEH6bnolxqcUA/kih46dIjyA+FAOfl0PnnX&#10;K24GBeubm9qiQRo00EWHjI8+lXMY8u6QG/Bp5cJGu+xBifCgzbfcqi2Hf7Lxqzbu3YjTZtQZ/riN&#10;tpL8uX4f3Fda8Tfdl8cmv830Ok5fx981fjq6tR1ntLdZWZVBPZGT9qqzpw51hsnjuVPPVV2Sq/ox&#10;EEkeOW276jP68kzq5ljawoP5rvNX0nE5FBqnQ9OhSGvpNB3/whfeuOPTvA7XQQKDBH6+Evid3/md&#10;92QQfnf6LzvSf9kVnTkXHXkq7+/J6NfVya2TkzvmdswD3NGZd0RHmDwosE33xG5ti/9U+lYvRcdN&#10;JN6uJJvLpMU0G01fcPErPU8P0ynSdpglwnQQnUPXs7P0JT1Et/Jn64TpKznpH8Cjj8RDRzz7oUM3&#10;o94+tfdyTVsLa1rsgXu61w8vnv30KZ55+plaISWs9TFdzI6Jg265PFefJjapdHp4Z1cASzyy3wG1&#10;q5kdthWy9Hl0ZA1SKpMBcbYienEDTKOvD6CsbBGHFvsTtxKAa2BDH2Ii5agD5ZQZHXpb/nhl48mm&#10;+E3CtiX4aEcmgDE5u/drO8LG6dPoY7Cn7Kh83as3NsGkA7uC16efebpWBaaPdjR2/HBsy/djCx6J&#10;Ta3B087TNba8gHCA9DP/+I//+OR42HD/i5dAN+9fPCfXIAefzL7qKM/b87OEaGteyPnsqb6TKNKx&#10;eiwv1euWVXgh8/LWDG+WdtZenhtuvKF6zhdeCuiJgsuLXmB7546dOymf/I4nzYkA6mNRJqcCMuYC&#10;ZLdHmU7mBV1NB3Apsx8Ho1BOJmy7Q2wSNh82Jteyh+LFlRdXE6/i4Cmd5tpIM1Lqa3nxlzNjuKTD&#10;9xu/8Ru3Zfb45pTl+iiQC3//939/yf0TjFBASS1/jzExCvaRzKbvi9G4EEV8NiOGa5Tas0vPUn4z&#10;llVFEc0ayaUAAasoSMbHSLD7lShF+0GIz8EhWXO1PmOvg0suFF6Bwyyhkp4ya9CCBmfG3qEL4kpj&#10;No8MATd7gxmNVrCVIH/EZTAucqM3iyIVn/KkvMWlqFtZX5SmH9gfaUY/3hQ0fkeGrnhTVuWg6P3M&#10;iImDduRR4MkzZa8srvhRVkqfHN2Ljz7jymj78af4/WrJV4ywtOK5StNlITMgz8mT/AE3cfDXRoc/&#10;R94MP366TvDe8peuwSJ+GTf0yKLS5ypdp1F+xlC4MruXrzIoj3jAHtnIA49mYrmcZ1CGVzmMajev&#10;DKD46RxVB8ZMbdp9bSnYfdvuquuWFzral2f08UBmXOfPX5nwzcC74lv7xq/OkMEK4J/RJQPOtduw&#10;8slDeYBladuhR75+4im/dAYBjHi7J0t8MOQ6TVauiI9H/n7dsREfDZ0bnRgzEr6Ryvk00/e++706&#10;qFCdZ7nx+ixCRvi9A2awvSs6Xjo16JAtWYpL5uTtGa9+1TbSPCzFb9k1L/JsefATn6s0dbfuN/48&#10;8t6Iuzm+5wbxlT/C682zk9a1+at3O+H40GEjP/UmT2UUr3nUbrQjg43ePfVMttqIZ2WvDmHaJ3ns&#10;3bvXku3DkdPBhx9++CuPPPLIg//8z//8o4sYGR4GCQwSeMdLIH2a26K/booNOPf5z39+41Da3/u9&#10;39uT93xPQPf7ohd96/rUiVMnghzLRmyPHjFjfSY6ejLLde/asXPH/ujlxfQ35qLvp+mWrFa5btfO&#10;XWU72Ai6h95nV9gF+p1/b0GJ/3m2IvpmK+BKR9GvbEwDOLrfFjkAO/TOpH+Yz+idPEbQKceu2L25&#10;9E6n6a/otZX004xkMk5Tob+Sft4rSRfzfP2UZdEGGR0c230ddNqVng3PXOlVg6B0KttOwea/PI4c&#10;OWK/+tnY6XPph4XFm0z6TIbvqRMn1z8Jy/YZTH/iyBMbIDUTJCs5SLeW1m+7OdsE08dI/2YtfJ6O&#10;fJaif5fp3pRlJqshd0dvz8W2TbNP+oT0Njl4Jks8mjAAxtlDsqTz6W7PeAem1U3Zy/SBul+jP2SQ&#10;X920zq/yZzLGYCyXAdXV3fO7J9nKtJfHnz327AMHv3PwyxlI/a4Z5y9+8YtPVMThzxUjgfXWfcWw&#10;e3UzamnF4uLiTi/um81GmOEN6J1Px/91SzuiZCejKOajmO/UmUtn9rEoyaNRGKfy4lpONBWlvi2K&#10;YCIKZn3Zx5Es+wgY7iUjUV4bdMUJmFgO4K44P+1a+P3f//197//l939g73v27g2vywE/NaorHwYm&#10;SrtOqQ3f8+G5Bg7wnrLMpPNeM/nZf3s8fC5TflHwwHftR1d+hofBAZIYoKSrDi7lCFTq+BqtpdAp&#10;U3GAHkYEKKNcjRLrJFOSDFIMXtFtWVCk6AJuMTrlbeSUMnVyOR64NirdmW8/dAEdoIprUCs+mngA&#10;NLosAG7gU+WJF3wzYuLq4DOUlLl7Dh3GxEyafebK6Ic/ANPIdQMDRlkYg4Ufafm1YcCDH0PiJ28G&#10;Rfml49rwWEbF0GrT5Icevjq9cklD1uigBwSSjzoTJn9h4hrxbgOnLOTGoSeO+A2KlRdfaAMz5GeW&#10;nuzQNgKuTXS58Eh+ZCetOHjFk3vh/Bl/e8/ckx0j7MrI9+i4PJVdW+jOBeNrVpL8gUk0mz8DLeJx&#10;PaKuPhj0llnXITk0X+7xIX3JMQMk7gFdPFi2dsvsLSUbMkJPnjox0nHqVhnR4viLK7178ukBFXIk&#10;H7yT95HMqqNpyby4fuhXe0n92JKiXQDl6ODbO4kOfrUT8nTgHfDukBl567SoL2l0XOp9CY9k4FcD&#10;U2kj4gqva3H/2js2enzdRfpkWela5sqPzoZbr4p1v9zjLZ3NkpP3H1/40yboDvx1+bRR9LvdkBO5&#10;9PJ58axwSFt5PDP/D0TOX85BYgdD//CXvvSljU74Bi/DzSCBQQJXvASA7ej9m9LH2QDbJh+iT2+K&#10;jqiZaasUM7GwPyuIPhj9fyD3+zLxsevRRx89b0tI+kJbW1+zf7GFK5l4WYt/6cDo2rX0HU5nYuQ4&#10;HZ0Z853RL7PRP/p6E8l/io2jm9jZ2OYz0cenYpeOnDxx8tC3v/3t71tinfC7cr7P/vQTF+iv1ZdX&#10;j2cN49no7Ki9rVPR3yuhD7BvSz+zVkhGt08mfKoPMVVh+ij0e9tAerJ1tStdnNU4Z0LvVPqYz4T3&#10;E8HAx148f/5U+ICmd+W3I3Ftj5zN4LrvbrAjE/hQlqQ/mnI/lbItR2bKX20ltmU1fd6aBApoXeKp&#10;L5kJmLuTdn/kuRjZzmVwetpKrsgnE8rn1gxI5KDHkpE+kD5G+gkToVsTNOwWvulxcuxf2csMXJC7&#10;e7ZPXPJT1raLsW1LWQ15JmGTiftieHsoA6lfzEq3/53P7Q4DqVV7V96f8e7Dlcf9wPEbSgAojqIo&#10;VJeX9YpYJpgR3DuiHFc2H2RgkCHGpQYOopDWe/yZNc8Io2+q3gmY2Fdo1pxAAmAW0in/ePzviWLc&#10;C1jowOv4mmVLR5YhWANWejk45RyFV8qSP4NFKYd+gQEKkosSLgBgeS6FWfuIAo7EjZIuhQlExTCV&#10;kqVAOXGlpYQBix4NNeMJSAg342g5s8454yNvIMYMsnwYEaCNcscjJ9+mLS+ddry6UvINgtyb5R0Z&#10;jeIDL/Lgz8gZWAB2GlgzBNI1OK37kRwABv+MegN7gJi8+Mlf+cxIApDocPIDngBKAFt+4jM2yuAn&#10;bgN+Bghd9NRd85l2ndnclZRlfbYcXWldxSMTvHpGwz1HZkbP0VRuYfJDVxk4aThhDWql99zGkGzl&#10;o5MASGtbnQ5wlI/nLjd6DK9yyksaNNvI4kd8ZeDvpy1Iwx/wFUe+2pZ7chNPGjTVq/aFpngGCdQR&#10;WXRctIQru3tOudQ5p3xoCiNzcZVTHkbuvWecOgSGOXmJjyd0is+0CfVebTODUtq30Xp+HBnhTbqa&#10;nc9qD8vibbcwox2Ga8DBia1mTsqFXXniUR7S4r2vDa5dOXwpS92nbXOdZ/kr/pj1874JL5ewoptn&#10;qxi8o06RvW33bRt1Im8ykl8dbpe2rHxVtoR5L+gdV++r+OQxmomwrPDxZ48/+x+PHXrsi/km5/8O&#10;iB46UevSH/4OErimJeDQ2pyl877sB/6v6Sv8P3fffffuHEz5AqGkX7MzfrP6J7E/p5968qml2Inl&#10;6CsrBOnH2nYXO/cY+5PVf3dmLnn+xhtu3Bq9PRMdXl+TMVgZfQ10PxFah6KXvpVtcL5JfxTtTFIs&#10;ZLJmf/pSd9H3of1Y9O/J2JWZnIA+d/aFsyZmlmOLt6ffcyA8LaQvtSN2aHf04lwGBaZbn7aOxr/7&#10;2JXV6NvJw4cP04NHQ/twBha/f/L5k48cXzru+VR4qEkfYFd/Lv2/A0nndOnJ6NL6ZFnKt/OFM2cu&#10;PH748MNZ+vy12GFLpQtJsxHR8xdNFMm/txlGjvsXFxc/GHC9PxMvC2QXesfDR+1VZvM4Nji2ZCL5&#10;pogztweAOzx4JWW7Pn2GLOJf3+KmrPJMpZTtYTvZcLYbreh+fc7VLOc/ERk/Gtk//vIrL08FtJ/P&#10;8wPf/M43H/iX/+9fjlSmw58rUgJj3Ykrkv+B6WtYAj2TTwQBtxsDBma60xG/J4e8fTrK+J4YgB1R&#10;rBMBHTVqm87tUpR4KU1gISBkYuJdEzOZbZwP0JkNGIpeXAcHUYITeeZRwIKSZKSAC3tngQQdbp3l&#10;GtHMzDiDAdjoWHMUMmBmya3ZLSO/nE59BgQK4BkBBTqMFut84wtNSl56+ftRzG2cPDN8nlOemgUF&#10;InTyAWCgTXz8iiseuvz8gB8ACUgpIJayAAby9QMKi88ABrPB0heN8MpoKLt4aAIjHS5//ugzxGQm&#10;P8AD4BCGzxpZFzf/8MhPXGAPT8pWwC9M3Bj+0ZMHORf4CR3PZchCl4zxRa7yQ8uyfPwYLGD4xFcv&#10;eMGHgQr+nYac8FJAMDQArjaI4qGJhnj4dQ8woe8ZXTSVG32DH0AVJ5yBBSDdb66j8guv6huPymDA&#10;oWQWYy0PMnftGWsywqu6UofuyVXe6ky5xK0yRD78hKkzbQ4tZVDOrhtl7HrAr/rBS5cBUAcK0dZ+&#10;hBUfGUwxKFFySJh8xPFTd2RmwCX9iZotJ+fibyRLZdCOexDDYMWO7TuKHjBrn7G6JBvxgG0DT/yV&#10;AejFD5qetSGnm8vHaecc2WYzYvFWfKazo+wXuYhDeu/4UlYyWBJvwMSAFrlpY9qceq62nnttw3O1&#10;jxC7kHrgEn8lMlwTFhlMpP584eBo9NXX0nf9h/+Iu//++4+IO7hBAoMEBgm0BP74j//4//7lX/7l&#10;TwDB0W1mXumTO/fdsW+eng1gXsqA9cEAwI39tResIjx5cjkDk8fRyazxzujVmaym2RowOB8weCA0&#10;ShlGPy5le94j0XGHsr3kyL//+78/2Xm7AvV79+7dRecdOXLkuKXHZtJNGCfPcyY9LGEP7p6P3470&#10;tRZiG+7OdX+ui+F7LvZrOjpyJXZnLfrasuuz3/ve984FbG+Jbn4x/aGHU46vZHa5ljdf6mwIeaSv&#10;5ZN/vVqyVitG194ZMLyWWftvhtZD//AP//DDcf4vd2+bYQD1IlAd2nexmynTY7FrtbWSTWOvuFwn&#10;Eweg/0jKti927ZXYhxsz8OuUd2f+lI3VJ2Gb2JvYrpWcieLsn1pqHnulz3ki9fVEViF949nnnv3h&#10;9S9ff0Pk8XJkuzSsSLpcbV0ZYZu7EVcG1wOXgwTeRAKf+cxnFrOP5p7s0fx4ANlCFJz936svnH4h&#10;tmPpoKU2UWT1Pcl0sGuW217xGIH5KNJJwCQK0+nqMwE/84kzi0bA0hRlCWBQtg0ydKZ1uEOzDqWK&#10;8TgvPL+tFLXOeZT/ebOy2Qu0VdwYgvIHmAEANAqwBTABP4xY09dJF4YWP/zho0c/ATPL1XXuAQ15&#10;Aw0UPIDXM6hoAA9GpuUJ6KHNAVcNqIAj4fLAu2sM+kqA2ZpZ5eZLOmGhUcuu+Ms7hql4dA9U8Wdo&#10;5CW+GcheWq+TII+UYSWz4g67Q8My/nVZJz2+8aR8ltmiy3kmE+HSeZYXQNagUcejyjgCjOhI7yeu&#10;tC0DQNSAQi81B+h6oACAUicOF0G/8gs4ZUzlS17KTd4GRjzzB+AaKMunBguyTzoAayX51Scw0l4m&#10;Mps/1fu5pVO3wK99yr1aAMAD1NExqFBlDVDDA57E0zakV76eIRVfm+Ok7zpVHmGegWR8kienLQPz&#10;yo8eJ772YwmbNAYrtFVywjs/5Vbmop22zBkgwquwlr9weahP6TzLWxzvhGf8qEd1pE60cTKQBp1u&#10;E9IAzNI48V1bQwudO+68o/i1UqLbHnmpK+VSBgMc0nY7skfRbDkgrU0obw/ajNpnya3fNeXFn09e&#10;Jd+V8O2ciWR5einv2rLBh9Ceye+WdGKfyqzM//zyl7/8v4b90dU8hj+DBAYJXEICf/iHf/ir0TcT&#10;0Xm12TZ9hp3Ze51Pk9Qe4+UMyi199rOffeISSV/nZVY2YHo+tneG3gtNZ9381A6zMrnhhHMANfl8&#10;MPr4jjAxGx1fB65Fx5+PLjyZCQR7s4Hs848//vg3A64f/NznPvej1zF8GY9PfvKTe0LfEvZXA8h/&#10;bDAKVGfAoQ7MvdzWShM0OaD2A4m7l36PHt+aJfj3pM94T8q6l01gc1JGX8WZOvz44QeynetU7MD5&#10;0y+cXjr65NGDAfxHYxNOZEn3UwN4vkzlXqFB6RYNbpDA1SkBo6gxPLczHuls1/7wdK6XL3XMP0Nj&#10;D3qMVY9+AiOTt2y/ZX5hfuFAOsoLAcFmuOfz+YrZgOkJM19cBkyr0+4+ea1lb+TpAIvjQEt+9sBv&#10;ixE5GzBzXGc9oHRXlkbNBRAwKEDGeYAmaQt4A2NABKABPLgHDCjsBkfuG2QASehS5vIErAGcDgdU&#10;dPpDdzV8TwZEQEuTTr5WhgKzr7y6mlmzkLl4Py2QgE5AwdH8ngq/DvIoAAjAAEgpXy2DChjbnXLM&#10;BWxNZ/atZiFzCN46cM3s6POnngcy1uwhxx++Ab7wV6O34akOCnHEycz0zExo744M5mI0p8lA+QBR&#10;eQJT/AA7slNGz0AsgGUG19Lnkln8XclQflwBzfibtQX00AEaO54yA1ej+im5SoeuAQczzi1j9SV/&#10;dOQtrVlMoBsAs9+e6/YSPmuPWNrEMynLsrDkOxP5aasLyodOzzQL96x88sG7E6LthcY3EEyW9mIL&#10;Szv2maUqfwNke3457YMMOYMnVkugUd9iT903IEeHvPAinkEXbYh8/Pi72udva4I64CcdHjnh5AeM&#10;mpm1RF29AZzkh/9OI750LT/gvOSY+AZD8M2Jb5DBgI5w8Zsf7ZGfq58w8cmtwb0ydL3yQxfv6gav&#10;+Dfg5aR14FwdcN4LYeLKT3x03ctHPMvtcziZsymeSrs9EV1zNB20g+mw1vaTAPj5zG68L8+nDx48&#10;+KW/+qu/+o8iPvwZJDBIYJDAVSKB3/zN36xZ3wDP90Xf74iuPBVdeDL2+3z04tlcgNEt0Z8vO4dn&#10;87a+d7IY/uiP/uiO2MXV2I1f+tVf/dUP5ffplPOePN6S8rwYG/Jc9P8TWXb+9fQzfxB7c9agRVYh&#10;LQ2Hir2Ta/Yn5y3dqMENEhgk8EYSaJCd0dQdt+68deG2d992IJ3wjYPQOp2OOZfO+6qlQgE3j3nO&#10;zNadU9vy4fuzKyftY9K5T9y7sizK9ykXxAmIeE6H3EhrFPJsOuwTZsvMkHIBOBPZGzWVcYECvgET&#10;qwF0kyNQtBp6TmUv8FPgZcSLjj7DFZqr4edsANULyatO4AxAujmAZJt06eSfzfVcDMJNASHbAkh8&#10;Vq3AQu7Xkv+JfN/woYysfi1LdI8qYzE2+hOQMTm3Y25+bmbu7njtf9eWd+3Z8q4ts6FRyNVSrNA5&#10;HZuyFCC/bFG0L7w5nAvYzMBDnRZ/5MiRg+GR7Cx/jzjma8lYDjTZE1qz4XkydKfCZ4El4Abg6+XS&#10;AKYT1zNYUTO15EOu4jVQct8OePNs0MK9OhQPEOMAOjP6wJuVCGQiHsBmUKNnYqUDrvCFVtKv5Fqf&#10;tENHuHqP/1ri+Sb7E2kjh9KReERbESd1tPCRj3zk3r179344cXYF0E0H4K6kM3J9yrhVPckfeAXa&#10;PQfAncdr6G2VB1kY2AECzboC0soA1AORvbyZjDIwUvFrBj6gEE1AFygkA/yGp3ruJdYFHAOCgVuO&#10;7NK+Cixrq3ghG7xV24x1MbPOjyM78iEnMjUY4R5vaGkLm1dS4Em+ruKkDW0AWzTx2bwaCDD41AMp&#10;ws1MkxvXgFe9AdT4FVZtY7QUHi/85CVfMiBXfCqXPAwUZdCj/KstJE7qzGm8x7Jc8cGHHnroa6mP&#10;J1IHJ8Y7UWZuskxwR+is3Xfffd8upoY/gwQGCQwSuAol0IerRTfWkvCrrYi/+7u/u5jP296Tg9o+&#10;HnuwK7ZtOX2PZ2JDjmW2/dt//ud/vvFJ2Kut7EN5Xi+BAUy/XiaDzyCBS0qggbXZ63SIX0NliQ3M&#10;cOl816EXGZWsPUtZCrQzinZbOvVn//M//7P8HO6RvVD7k+audK6ve+75545kLg24vHN6JieWX7d+&#10;Yjnwkc75xOLexZkA3/nMaG3LrO6LASjnMvO5BcALjZfS+b8pnfptAQXjPNX3w2PHlpbPLJ/I582O&#10;RdEfi6Jfy/7wialfmtoVEL0dzwGvJwM6T2Vf0Bw/n1pbu7C+RzaAw6fTjj722GNfe/DBBx/6u7/7&#10;u0vuSwIUAuJ8/sOBHncHTG0MOKCRfO3POph8lgI6VoEqDugK72sB0RedFt9LxjLLuj8jv3dnKZVv&#10;se/IgVTzt87d6lud9sADuxMBWpmmvO66H/3wR9ctLi4WaAOWCgBZZpyJUkAIQPJr8CWO+97XbJaa&#10;zDlAD4hSr8AW/8imAFjkUQMYAGFA5GrKZzBjJeVQztPnzp9bWn1xdTnp1hrIoRkadbpoBlUeSfs4&#10;lNHrJ3qPmGVk+Sye787/N6e5Jm/fj38p8rF8fmeus6mnCeUIkF8L+AXKj+M/MtmV5d1zt7/n9mmz&#10;vQAgsIxnAxOAH9DrOXFqplw4gMpPfGV0AFhkXSCygHMGInoWl2waCJOnNNIqH54AUz/+rk4RN3uM&#10;jnj8XA1uiEOWkWPVkXoEgskb+OcAdvE5ceUDbKsX+eELaDbYgXf3vZcc/Qb84grnZ4DKoAGZddvw&#10;DsnTKoZuG8LJpg//k75orA+gVH3jXbrZmVmDAc/lVO7DacPfCoC+/2tf+9qD//qv/3rJ96QKNPwZ&#10;JDBIYJDAIIErXgJOaM8A+O0ZuN4W+3U+fawXYg9e/Nu//dsfXPGFGwrwtiQwgOm3Ja4h8iCBn44E&#10;HO4RTA3QXhdg9ZzOPeCdTnwtM9d516kP6JnMYR3zARYHAqq2BxwsBxydms9X0QDegKQzAeRzAQvb&#10;A1jWp+DCIsAasFWfhTCbnBm9UwGzZ0KnZqZDYzpAcZvSBCTV0qvQn8qMue86boDy0F1L2uUsV31q&#10;/NuZbySFUbl2pzwz4YEDZGqAwd6mt7vUyZKxyGm3A07yW3jfHe+rfe05nXQyxssM+kxmXG/PbOvC&#10;mcwqnl9ZWQ3wngTeADkzh1wMnEuw5UqNEmQG17fYp8zgkr1ZS+CN3AEzoM/SZ2GAHP/4nYm8Lcs+&#10;lzLV6AmCSXchMqyl2wk/eiQz7DGqr/tGfMshonwmsrzosBfMZR/Ybdlv9t7sO9uXQYkdGUg5o06z&#10;MvjO8DCf/H1KAy8p+qrBiVr9EN7vylJ9J6/uWbh9YTYzryV3MsjM90Ti195zM9UZMNkYFAjrBUwT&#10;HrZzkvz0dE7iC2gOuAVGe7BBGw3vG+BXHEBTHDImLyC35B3AG4xZ4PmlgOMcelryC/BczdLpSYMT&#10;2rU80CVzIJg/wG7WGC+dhyXyBpzkz+HJvZUBZrENaFiCLj5aeAGQK3wExi0x1w6Ec+SCB37See4w&#10;4Nu9U8SVSTuInGtQInX8XOR+OvLekrJuS534XMp0gPXBgOmvpl7/7S/+4i++UJkMfwYJDBIYJDBI&#10;YJDAIIFrQgIDmL4mqnko5JUsgYCsPZnt9RmwbenQn08HfyWd+S32xgaIvxT8NZUOfn03vMvZwC3A&#10;7mfybfDO5+d5NVudz4U4QXMm5ZsIAPOZjIUcDHLv9p3bf+X5557fmkGCCzt37dwXoLMSkDTl4KiA&#10;tgK6GZh4xmAEnnOdyQoDp5rOhobZ7SoK0A10Zt15Dp1aX2Yf2a4lv1qenXGFH4XOifjVPu6sODgV&#10;YPZi/I4FuB7L7OSJn/R77EB1wP5Nqev69mhm/M1M1+AEMK1unz/7/PLpE6ePJ0p9Ci6j474JWisC&#10;Mrs8GTCvjBMpy0wOEZsPMJzNtgKnoE5ZCg6wPvnkkwCyb3QuBaS+GnnuzLLvkoe97oCkwQQO2E0Z&#10;6zuleGhQC4haFeBIgFciCP51MFoALJfwtQDes9lLfO7GyRtvmr5pelvoTkRG+J4IuJ+SDzrAdfIo&#10;sMwPLXkB03hOuYtmZF+H16krM9r2dAvr2WgycXAakG42mwO8xUm7KGBsH7cl6PIArF3JJHKuPdNm&#10;qvnjy17vtKMzVhOk/h+JXG8IX7dE3pMZxPh/8f3Vr371v2dJ97/8zd/8zbAPuiQ+/BkkMEhgkMAg&#10;gUEC14YEBjB9bdTzUMpBAlelBH7rt35r30c/+tEPBTT+XwFV23IA2asBaYt5rlNLA5DMih8NyD2U&#10;mfFHRjPGtSc7M90H7M0OaJpsoNZCAh6BMi5hNcufZdDS/yC/0wFfNTMdMO2I7As5VfWFX+RBKtm7&#10;9Z4Mruy2BSEzq7WyIDxOTs9Oz89Ozx5I2EJA6I6AxdsXFxcXMqN6JmD6WFYtPJjT7b8J9EYWdyZ8&#10;Y3m+sgOxW7ZmT/jZcwYvZnbP77499BeATkA3Mj0TuqeeX37+mVfXXl1+6cJLhaK3Ta0PTuRbmqvO&#10;C0gdnAronDt+8vh2qwoMYATYzmTWfT6AdPaxHzw2kVloB9nVt94zc70aoDwJXNsDHt4K3KsXAFfd&#10;ALmWeRv8sMLgXE5I37VzV4WbdQ7oLZBs9hkw5se5ejYTbtY6sqhZ9QbbZrf5O23e9+JTvjOJ80yW&#10;5d+frRr/ZgDlwisXJm949YaJG7fkW3rTszeTX7ZCPJpTaQ9WJsOfQQKDBAYJDBIYJDBI4JqQwACm&#10;r4lqHgo5SODqlYCZ3DjfugTEtgUAvjfP2zOjuSOgaTVg8fub9yj3/ncztw0+SQjw2uwCytayJHo5&#10;s/w/tc+IbM7jZ/VsVUPAqNn8He/d994993z4no8EeO4LED6X66F8oukrAYgPR04XxmfAm58GogHC&#10;kxmkWMgqiHszm/yhgN5bIpOzAeN1mFpk/EiAb+2Hl8aSby4Adc15AVkC7TC1qcmtk9uAUEA/GHo+&#10;Ky5sX/AN0a0BsTPbb92+M8B0IuD7pdC5KSB6W5btT/QMOeAbQD0RQDzlxHKzyWaRgesMJNSz2Wh+&#10;gDfA79pAGYiWxkoES8FzONvKC2dfWNs+tx3Izilo100de/ZYgfenjj5l2fmxzJL/0EBKZtP//z/7&#10;sz/7Hy2bvmp/KcOWf/qnfzrcfsN1kMAggUECgwQGCQwSuDYkMIDpa6Oeh1IOErhmJPDbv/3bd1oG&#10;H9B3U8DTWgDfsUvtUb5mBDIq6K/92q/tO3DgwAcCUPdmefepzKb/MGD68Fv95mWvAgCoA053BUyf&#10;zCz9IwHKh/LbOEztrcq1gf7U9NTMlhu3bLWVIcD5zgxemLk+k1/GR+a2v3v3uzfOAnh59eWJLK+e&#10;Sf3uzvLxuSxfz3jIdJ3yHYBewNnhZ1lWXoepAdM5rO98loC/GpA9lUPqVgKu17IPfy0HxZ0OaF/K&#10;9oBa+p9PnN2avervyZLuXfaEZ+/3mYDoRyOif8r+9a9n5vkHb1VWb1UGQ7xBAoMEBgkMEhgkMEjg&#10;ypbAAKav7PobuB8kMEhgkMDbkkA+WXJHgPDKjwMMfe4kgxS3Z1Z5WwD52ZxM/lObrR+B650pzETG&#10;QF4K6K2zADIrXssF7E3OzPRkwPN8wPDdmc3eHz725Ln2eQcY2/M8kZntKYDawWQp5tH8lrL64OX5&#10;3fNbDv/o8EponM3+8WzkPrv0+OOP12FxAfAT2Wt+V1Y0fCqDBXdlpt1hb88m/Ev51NXn//qv//r+&#10;tyXkIfIggUECgwQGCQwSGCRwTUhgANPXRDUPhRwkMEhgkMDVIQEH0eXANYfy1WfTAqprn3eWevuM&#10;2ExA+O4A4ZmA79ks7/98lmd/I8vEz2cQYDr7xE/lELGTGQg4nzjLmXVeyqDCEyTzJ3/yJ/8tQPpT&#10;We5+lyXfp06feurI4SNfCZj+xo8z8HB1SHsoxSCBQQKDBAYJDBIYJHA5CQxg+nLSGcIGCQwSGCQw&#10;SOAdKQGfYctharszGz0TYGxf9WSWgDt47u78FrMU3SFr//boo49+NZ+JOxfQvSVA+tzlgPEf/MEf&#10;fDhLy2+1tzp7pYHtpy4X/x0pmIGpQQKDBAYJDBIYJDBI4OcmgQFM/9xEPWQ0SGCQwCCBQQI/SwlY&#10;Kp59z3uc6J6l3e/KMvRH7rvvvgd/lnkOtAcJDBIYJDBIYJDAIIFBAoMEBgkMEhgkMEhgkMBVIYF7&#10;7713d2au33tVFGYoxCCBQQKDBAYJDBIYJDBIYJDAIIFBAoMEBgkMEhgkMEhgkMAggUECgwQGCQwS&#10;GCQwSGCQwCCBQQKDBAYJDBIYJDBIYJDAIIFBAoMEBgkMEhgkMEhgkMAggUECgwQGCQwSGCQwSGCQ&#10;wCCBQQKDBAYJDBIYJDBIYJDAIIFBAoMEBgkMEhgkMEhgkMAggUECgwQGCQwSGCQwSGCQwCCBQQKD&#10;BAYJDBIYJDBIYJDAIIFBAoMEBgkMEhgkMEhgkMAggUECgwQGCQwSGCQwSGCQwCCBK04C/wfg3q2k&#10;Vrz89QAAAABJRU5ErkJgglBLAQItABQABgAIAAAAIQCxgme2CgEAABMCAAATAAAAAAAAAAAAAAAA&#10;AAAAAABbQ29udGVudF9UeXBlc10ueG1sUEsBAi0AFAAGAAgAAAAhADj9If/WAAAAlAEAAAsAAAAA&#10;AAAAAAAAAAAAOwEAAF9yZWxzLy5yZWxzUEsBAi0AFAAGAAgAAAAhAETaXTYiBQAAVQ8AAA4AAAAA&#10;AAAAAAAAAAAAOgIAAGRycy9lMm9Eb2MueG1sUEsBAi0AFAAGAAgAAAAhAC5s8ADFAAAApQEAABkA&#10;AAAAAAAAAAAAAAAAiAcAAGRycy9fcmVscy9lMm9Eb2MueG1sLnJlbHNQSwECLQAUAAYACAAAACEA&#10;zonXF+MAAAANAQAADwAAAAAAAAAAAAAAAACECAAAZHJzL2Rvd25yZXYueG1sUEsBAi0ACgAAAAAA&#10;AAAhANtjAlWnqgEAp6oBABQAAAAAAAAAAAAAAAAAlAkAAGRycy9tZWRpYS9pbWFnZTEucG5nUEsB&#10;Ai0ACgAAAAAAAAAhAN/ce4kZuQAAGbkAABQAAAAAAAAAAAAAAAAAbbQBAGRycy9tZWRpYS9pbWFn&#10;ZTIucG5nUEsFBgAAAAAHAAcAvgEAALhtAgAAAA==&#10;">
                <v:group id="Group 101" o:spid="_x0000_s1108" style="position:absolute;width:73152;height:20502" coordorigin=",6382" coordsize="46018,20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Picture 3" o:spid="_x0000_s1109" type="#_x0000_t75" alt="orn Paper Png   Clipart Best   Cliparts Co" style="position:absolute;top:6382;width:46018;height:20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QmWTCAAAA3AAAAA8AAABkcnMvZG93bnJldi54bWxET01rAjEQvQv+hzBCb5rUgsjWKKK2FYRC&#10;1fY8bMbN0s1k2aTr6q83BcHbPN7nzBadq0RLTSg9a3geKRDEuTclFxqOh7fhFESIyAYrz6ThQgEW&#10;835vhpnxZ/6idh8LkUI4ZKjBxlhnUobcksMw8jVx4k6+cRgTbAppGjyncFfJsVIT6bDk1GCxppWl&#10;/Hf/5zRc3w8fm+/VOrQvatJ+HrfO7OyP1k+DbvkKIlIXH+K7e2vSfDWG/2fSBXJ+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UJlkwgAAANwAAAAPAAAAAAAAAAAAAAAAAJ8C&#10;AABkcnMvZG93bnJldi54bWxQSwUGAAAAAAQABAD3AAAAjgMAAAAA&#10;">
                    <v:imagedata r:id="rId19" o:title="orn Paper Png   Clipart Best   Cliparts Co" recolortarget="black"/>
                    <v:path arrowok="t"/>
                  </v:shape>
                  <v:shape id="Picture 3" o:spid="_x0000_s1110" type="#_x0000_t75" alt="orn Paper Png   Clipart Best   Cliparts Co" style="position:absolute;left:719;top:6797;width:44580;height:18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F8trEAAAA3AAAAA8AAABkcnMvZG93bnJldi54bWxET01rwkAQvRf6H5Yp9FZ3LTaU6CaIIHiQ&#10;UqOHehuzYxLNzobs1qT/vlsoeJvH+5xFPtpW3Kj3jWMN04kCQVw603Cl4bBfv7yD8AHZYOuYNPyQ&#10;hzx7fFhgatzAO7oVoRIxhH2KGuoQulRKX9Zk0U9cRxy5s+sthgj7SpoehxhuW/mqVCItNhwbauxo&#10;VVN5Lb6thmNz/lDb6TUZlof97vN0mW3eii+tn5/G5RxEoDHcxf/ujYnzVQJ/z8QLZP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F8trEAAAA3AAAAA8AAAAAAAAAAAAAAAAA&#10;nwIAAGRycy9kb3ducmV2LnhtbFBLBQYAAAAABAAEAPcAAACQAwAAAAA=&#10;">
                    <v:imagedata r:id="rId20" o:title="orn Paper Png   Clipart Best   Cliparts Co"/>
                    <v:path arrowok="t"/>
                  </v:shape>
                </v:group>
                <v:shape id="Text Box 107" o:spid="_x0000_s1111" type="#_x0000_t202" style="position:absolute;left:2286;top:830;width:69723;height:1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14:paraId="0F17B27B" w14:textId="7A9DCFBF" w:rsidR="005E350E" w:rsidRPr="005E350E" w:rsidRDefault="00981368" w:rsidP="005E350E">
                        <w:pPr>
                          <w:rPr>
                            <w:rFonts w:asciiTheme="majorHAnsi" w:hAnsiTheme="majorHAnsi"/>
                            <w:color w:val="000000" w:themeColor="text1"/>
                            <w:sz w:val="36"/>
                            <w:szCs w:val="36"/>
                          </w:rPr>
                        </w:pPr>
                        <w:r>
                          <w:rPr>
                            <w:rFonts w:asciiTheme="majorHAnsi" w:hAnsiTheme="majorHAnsi"/>
                            <w:color w:val="000000" w:themeColor="text1"/>
                            <w:sz w:val="36"/>
                            <w:szCs w:val="36"/>
                          </w:rPr>
                          <w:t xml:space="preserve">Last NSC, we heard about ‘We Are </w:t>
                        </w:r>
                        <w:proofErr w:type="gramStart"/>
                        <w:r>
                          <w:rPr>
                            <w:rFonts w:asciiTheme="majorHAnsi" w:hAnsiTheme="majorHAnsi"/>
                            <w:color w:val="000000" w:themeColor="text1"/>
                            <w:sz w:val="36"/>
                            <w:szCs w:val="36"/>
                          </w:rPr>
                          <w:t>The</w:t>
                        </w:r>
                        <w:proofErr w:type="gramEnd"/>
                        <w:r>
                          <w:rPr>
                            <w:rFonts w:asciiTheme="majorHAnsi" w:hAnsiTheme="majorHAnsi"/>
                            <w:color w:val="000000" w:themeColor="text1"/>
                            <w:sz w:val="36"/>
                            <w:szCs w:val="36"/>
                          </w:rPr>
                          <w:t xml:space="preserve"> Church’, who were going to be at </w:t>
                        </w:r>
                        <w:proofErr w:type="spellStart"/>
                        <w:r>
                          <w:rPr>
                            <w:rFonts w:asciiTheme="majorHAnsi" w:hAnsiTheme="majorHAnsi"/>
                            <w:color w:val="000000" w:themeColor="text1"/>
                            <w:sz w:val="36"/>
                            <w:szCs w:val="36"/>
                          </w:rPr>
                          <w:t>Creamfields</w:t>
                        </w:r>
                        <w:proofErr w:type="spellEnd"/>
                        <w:r>
                          <w:rPr>
                            <w:rFonts w:asciiTheme="majorHAnsi" w:hAnsiTheme="majorHAnsi"/>
                            <w:color w:val="000000" w:themeColor="text1"/>
                            <w:sz w:val="36"/>
                            <w:szCs w:val="36"/>
                          </w:rPr>
                          <w:t xml:space="preserve"> providing pastoral support. If you’ve been following them on Facebook, it sounds as though it’s been really successful. There is at least 1 person here who has volunteered, and I’m sure Alice Squires would be happy to talk about the experience</w:t>
                        </w:r>
                        <w:r w:rsidR="003208EE">
                          <w:rPr>
                            <w:rFonts w:asciiTheme="majorHAnsi" w:hAnsiTheme="majorHAnsi"/>
                            <w:color w:val="000000" w:themeColor="text1"/>
                            <w:sz w:val="36"/>
                            <w:szCs w:val="36"/>
                          </w:rPr>
                          <w:t xml:space="preserve"> to you and we hope she will speak to us all at a future NSC.</w:t>
                        </w:r>
                        <w:r>
                          <w:rPr>
                            <w:rFonts w:asciiTheme="majorHAnsi" w:hAnsiTheme="majorHAnsi"/>
                            <w:color w:val="000000" w:themeColor="text1"/>
                            <w:sz w:val="36"/>
                            <w:szCs w:val="36"/>
                          </w:rPr>
                          <w:t xml:space="preserve"> </w:t>
                        </w:r>
                      </w:p>
                      <w:p w14:paraId="1B26CA83" w14:textId="77777777" w:rsidR="005E350E" w:rsidRPr="005E350E" w:rsidRDefault="005E350E" w:rsidP="005E350E">
                        <w:pPr>
                          <w:rPr>
                            <w:rFonts w:asciiTheme="majorHAnsi" w:hAnsiTheme="majorHAnsi"/>
                            <w:color w:val="000000" w:themeColor="text1"/>
                            <w:sz w:val="36"/>
                            <w:szCs w:val="36"/>
                          </w:rPr>
                        </w:pPr>
                      </w:p>
                    </w:txbxContent>
                  </v:textbox>
                </v:shape>
              </v:group>
            </w:pict>
          </mc:Fallback>
        </mc:AlternateContent>
      </w:r>
      <w:r w:rsidR="00981368">
        <w:rPr>
          <w:noProof/>
          <w:lang w:eastAsia="en-GB"/>
        </w:rPr>
        <mc:AlternateContent>
          <mc:Choice Requires="wpg">
            <w:drawing>
              <wp:anchor distT="0" distB="0" distL="114300" distR="114300" simplePos="0" relativeHeight="251798528" behindDoc="0" locked="0" layoutInCell="1" allowOverlap="1" wp14:anchorId="555F76C6" wp14:editId="41F5AB11">
                <wp:simplePos x="0" y="0"/>
                <wp:positionH relativeFrom="column">
                  <wp:posOffset>-114300</wp:posOffset>
                </wp:positionH>
                <wp:positionV relativeFrom="paragraph">
                  <wp:posOffset>7429500</wp:posOffset>
                </wp:positionV>
                <wp:extent cx="6858000" cy="2400300"/>
                <wp:effectExtent l="0" t="0" r="0" b="12700"/>
                <wp:wrapNone/>
                <wp:docPr id="49" name="Group 49"/>
                <wp:cNvGraphicFramePr/>
                <a:graphic xmlns:a="http://schemas.openxmlformats.org/drawingml/2006/main">
                  <a:graphicData uri="http://schemas.microsoft.com/office/word/2010/wordprocessingGroup">
                    <wpg:wgp>
                      <wpg:cNvGrpSpPr/>
                      <wpg:grpSpPr>
                        <a:xfrm>
                          <a:off x="0" y="0"/>
                          <a:ext cx="6858000" cy="2400300"/>
                          <a:chOff x="0" y="0"/>
                          <a:chExt cx="2514600" cy="1828800"/>
                        </a:xfrm>
                      </wpg:grpSpPr>
                      <wpg:grpSp>
                        <wpg:cNvPr id="50" name="Group 50"/>
                        <wpg:cNvGrpSpPr/>
                        <wpg:grpSpPr>
                          <a:xfrm>
                            <a:off x="0" y="0"/>
                            <a:ext cx="2514600" cy="1828800"/>
                            <a:chOff x="0" y="0"/>
                            <a:chExt cx="4686300" cy="2514600"/>
                          </a:xfrm>
                        </wpg:grpSpPr>
                        <pic:pic xmlns:pic="http://schemas.openxmlformats.org/drawingml/2006/picture">
                          <pic:nvPicPr>
                            <pic:cNvPr id="51" name="Picture 3" descr="orn Paper Png   Clipart Best   Cliparts Co"/>
                            <pic:cNvPicPr>
                              <a:picLocks noChangeAspect="1"/>
                            </pic:cNvPicPr>
                          </pic:nvPicPr>
                          <pic:blipFill>
                            <a:blip r:embed="rId9">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pic:pic xmlns:pic="http://schemas.openxmlformats.org/drawingml/2006/picture">
                          <pic:nvPicPr>
                            <pic:cNvPr id="52" name="Picture 3" descr="orn Paper Png   Clipart Best   Cliparts Co"/>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14300" y="114300"/>
                              <a:ext cx="4457700" cy="2285999"/>
                            </a:xfrm>
                            <a:prstGeom prst="rect">
                              <a:avLst/>
                            </a:prstGeom>
                            <a:noFill/>
                            <a:ln>
                              <a:noFill/>
                            </a:ln>
                          </pic:spPr>
                        </pic:pic>
                      </wpg:grpSp>
                      <wps:wsp>
                        <wps:cNvPr id="55" name="Text Box 55"/>
                        <wps:cNvSpPr txBox="1"/>
                        <wps:spPr>
                          <a:xfrm>
                            <a:off x="114300" y="114301"/>
                            <a:ext cx="2319184" cy="14950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A5E462" w14:textId="74E4BFF1" w:rsidR="00297853" w:rsidRPr="007C1534" w:rsidRDefault="00297853" w:rsidP="007C1534">
                              <w:pPr>
                                <w:rPr>
                                  <w:rFonts w:asciiTheme="majorHAnsi" w:hAnsiTheme="majorHAnsi"/>
                                  <w:sz w:val="36"/>
                                  <w:szCs w:val="36"/>
                                </w:rPr>
                              </w:pPr>
                              <w:r w:rsidRPr="007C1534">
                                <w:rPr>
                                  <w:rFonts w:asciiTheme="majorHAnsi" w:hAnsiTheme="majorHAnsi"/>
                                  <w:b/>
                                  <w:sz w:val="36"/>
                                  <w:szCs w:val="36"/>
                                </w:rPr>
                                <w:t>Can you help out?</w:t>
                              </w:r>
                              <w:r w:rsidRPr="007C1534">
                                <w:rPr>
                                  <w:rFonts w:asciiTheme="majorHAnsi" w:hAnsiTheme="majorHAnsi"/>
                                  <w:sz w:val="36"/>
                                  <w:szCs w:val="36"/>
                                </w:rPr>
                                <w:t xml:space="preserve"> There are lots of things that need doing behind the scenes of New Song, and </w:t>
                              </w:r>
                              <w:r>
                                <w:rPr>
                                  <w:rFonts w:asciiTheme="majorHAnsi" w:hAnsiTheme="majorHAnsi"/>
                                  <w:sz w:val="36"/>
                                  <w:szCs w:val="36"/>
                                </w:rPr>
                                <w:t>t</w:t>
                              </w:r>
                              <w:r w:rsidRPr="007C1534">
                                <w:rPr>
                                  <w:rFonts w:asciiTheme="majorHAnsi" w:hAnsiTheme="majorHAnsi"/>
                                  <w:sz w:val="36"/>
                                  <w:szCs w:val="36"/>
                                </w:rPr>
                                <w:t xml:space="preserve">here are a few that we need help with.  </w:t>
                              </w:r>
                              <w:r>
                                <w:rPr>
                                  <w:rFonts w:asciiTheme="majorHAnsi" w:hAnsiTheme="majorHAnsi"/>
                                  <w:sz w:val="36"/>
                                  <w:szCs w:val="36"/>
                                </w:rPr>
                                <w:t xml:space="preserve">There is a selection of some on display in the foyer, including help on the refreshment rotas for both Café and Breakfast; Helping with the sound, lighting and song words. </w:t>
                              </w:r>
                              <w:r w:rsidRPr="007C1534">
                                <w:rPr>
                                  <w:rFonts w:asciiTheme="majorHAnsi" w:hAnsiTheme="majorHAnsi"/>
                                  <w:sz w:val="36"/>
                                  <w:szCs w:val="36"/>
                                </w:rPr>
                                <w:t>Speak to Kit or via the contact details on the back. Can you help?</w:t>
                              </w:r>
                            </w:p>
                            <w:p w14:paraId="04403AF4" w14:textId="708E41A3" w:rsidR="00297853" w:rsidRPr="007C1534" w:rsidRDefault="00297853" w:rsidP="00990693">
                              <w:pPr>
                                <w:rPr>
                                  <w:rFonts w:asciiTheme="majorHAnsi" w:hAnsiTheme="majorHAnsi"/>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9" o:spid="_x0000_s1112" style="position:absolute;margin-left:-9pt;margin-top:585pt;width:540pt;height:189pt;z-index:251798528;mso-width-relative:margin;mso-height-relative:margin" coordsize="25146,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fgy/AQAAEcPAAAOAAAAZHJzL2Uyb0RvYy54bWzsV0tv2zgQvi+w/4HQ&#10;3bGkSH4hTqE4SVEg2xpNFj3TNGULkUgtScdOF/3v+5GUZMdJkWzRPSzQQxxySM77mxmdvdtVJXng&#10;ShdSTIPoJAwIF0wuC7GaBn/eXfdGAdGGiiUtpeDT4JHr4N3577+dbesJj+ValkuuCJgIPdnW02Bt&#10;TD3p9zVb84rqE1lzgcNcqooabNWqv1R0C+5V2Y/DcNDfSrWslWRca1Av/WFw7vjnOWfmU55rbkg5&#10;DaCbcb/K/S7sb//8jE5WitbrgjVq0B/QoqKFgNCO1SU1lGxU8YxVVTAltczNCZNVX+Z5wbizAdZE&#10;4ZE175Xc1M6W1WS7qjs3wbVHfvphtuzjw1yRYjkNknFABK0QIyeWYA/nbOvVBHfeq/q2nquGsPI7&#10;a+8uV5X9D0vIzrn1sXMr3xnCQByM0lEYwvsMZ3EShqfYOMezNaLz7B1bXzUv4zRKBu3LaBSPwMe+&#10;7LeC+1a/Tp1u0+nd2JZC+KFt2P8k276nIZ28ZlsyGA2sI7xXGkO/b1tdsAn+mhzA6lkOvI4VvDIb&#10;xYOGSfUmHhVV95u6h3StqSkWRVmYRwc9JKZVSjzMCzZXfrNPpzRqXY5jK5WcBmTJNQP4pBJkTmsA&#10;fy5WhJBZWdRUGXLBtdlvNZlJGyYrxPL1Uqj1wo1k95oIOVtTseKZroFzVB+XGk+v9+32iYoLCLsu&#10;ytJmrV03zoBaR5h6wZ8er5eSbSoujC9AipfwixR6XdQ6IGrCqwUHntSHZeRKwnIjDWqflVcrbWal&#10;Ig8U5WhRUnZvVaYTV+54d0IZA/vYvTaFMP5+kloQ+fvU/CGXDRnUDhUdI4eRA8nA4o02VpZFpatM&#10;f8ejLAzH8UVvloazXhIOr3rZOBn2huHVMAmTUTSLZt+sElEy2WgOp9Pysi4ah4H6zGUvlqGmYPsC&#10;5wqlV7xFMhRy2rYqAtw2Ls4vin1GaL3NRnHD1pacI3wNHZd1e+BivQ+vjbxG0SKLLZyFukY3Rjqf&#10;vqVovQpPH833XFbEhhUBh6aOPX2Aq6EzdLMn9orVWkibds6WUjwh4KKlOP2txs0SBvjsx+L/g/v4&#10;F+49ctt8/gU5JP8R5KIocb0PA0GzdLiwtclODEmSDoddb4xH6XjsphEApWXUIus/Bd9+vLATBSZU&#10;3bYL7N5W/ex8+tJsd7tGA0S5sGwPumbaoufO+uJC7kia2prfXLNDGDE70Jt2Z+m+ZOxd08xixz52&#10;7dEno/VxfBqNo1Hi548oGadhcuoa6J7Rz/YxhLuR3JdHp8qzpjRLh3E2TMe9QZZGvSQKR70sC+Pe&#10;5XUWZmFyPRsnF98aPVuEIUytF9zKPJau3ZbiM88x3MLa0FXmrj36DuT7rB8bbAnG7X17eftD347c&#10;U2/fv5HavXCSpTDd46oQUr2k9vK+VTn399EvDuy2S7Nb7NxUH7uYWtJCLh+RPEqiVWHq1DW7LtCd&#10;bqg2c6rw0QMiPuTMJ/zkpdxiTGtWAVlL9fUlur0PGOA0IFt8RE0D/deG2gmz/CAAkHGUJGBr3AaY&#10;jrFRhyeLwxOxqWYSgxEmR2jnlva+KdtlrmT1BXjKrFQcUcEgexqYdjkz2OEA34uMZ5lb+8H1RtzW&#10;GHf9RGbz+m73haq6qR4GmfRRtpCkk6MO7u/6lp1hiMgL1973Xm0CgPLgVu5rDasnn4OHe3dr//17&#10;/g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tBEUK4QAAAA4B&#10;AAAPAAAAZHJzL2Rvd25yZXYueG1sTI9Ba8JAEIXvhf6HZQq96W5stZJmIyJtT1KoFkpvY3ZMgtnd&#10;kF2T+O87nurtDe/x5nvZarSN6KkLtXcakqkCQa7wpnalhu/9+2QJIkR0BhvvSMOFAqzy+7sMU+MH&#10;90X9LpaCS1xIUUMVY5tKGYqKLIapb8mxd/SdxchnV0rT4cDltpEzpRbSYu34Q4UtbSoqTruz1fAx&#10;4LB+St767em4ufzu558/24S0fnwY168gIo3xPwxXfEaHnJkO/uxMEI2GSbLkLZGN5EWxukbUYsbq&#10;wGr+zK7MM3k7I/8DAAD//wMAUEsDBAoAAAAAAAAAIQDbYwJVp6oBAKeqAQAUAAAAZHJzL21lZGlh&#10;L2ltYWdlMS5wbmeJUE5HDQoaCgAAAA1JSERSAAAD0wAAATwIBgAAAMOA4jsAAAAEZ0FNQQAA1tjU&#10;T1gyAAAAGXRFWHRTb2Z0d2FyZQBBZG9iZSBJbWFnZVJlYWR5ccllPAABqjlJREFUeNrsvcmOJduS&#10;nre82X0TO5qMyP50l5e3UI3IgogCCaiBNBA50kDQQAM+gvQKegWN9Bh6BgEkBaJIsVAgwVu3PTfP&#10;yTYio9194+6yz9aynfuUOBA0oBCQ/YmdsRv35e6rsWW/mS1b5f/8T/8ilGUrZFkW3l9+CoPBKIzH&#10;k9AqO+H8/DxcPD1t/fj2D9t/+2//Kvy9v/efy++d8OnyQ+h2W6HVaoWbm/vQaffkfCkj7KSsPMzu&#10;H8K7d+/Cq9cvwtFoHJbLRdjtduHJ8SS02+2wWCxCUWYhz3M5rwnT6TQURSHnlnrcZrPR354/f67H&#10;gpOTk2xdBbneTcNn7o+yOp1uJuc0VVVZGZmc3+zqKvR7w0zKbvqjcSbnP//xxx/f9ft9La+qtpyf&#10;8/7jx/e1XKtczKa7X//614Gyzs7Owmq1kufshhcvXug9ffxwpe9Ho1FXrrnbbrf80ePlfQhNpcfL&#10;K7+/v68FUl8DvZ7UVTZbLZv1eq31Nh6Py0Yg91dRBs+yq3f6DKPhsCXP0VrNZwuum+WNFF2HxXKt&#10;9dLp9OTVkVIzra88K/lczBcP1e9+97twcXGh16U+eUZp20zur9quN3o815eC+C3rdvrtbV1V3CzH&#10;ye8V7cFxR0dHPOtAzt0sl8ttp1uWcn+F1MuaZ767u9PX8fFxOD09zeomb6gHnkEeTe9VXly74X2r&#10;0FsJnVbZvr29Xd/f34ZuJ7aj/ByOJidtae8NZcp1ebXlWhvqj/NmyxXXai9n080PP/ygz3F2eqz1&#10;S/nLxVavK22X9QRSzoLP8jaT+2+6/X4O5Pl2XIP2oZ3pY5zfH5zpvW920jdanazJM+kDm4bvpKVD&#10;E6RP9ftaVlvGDJD3oZUX2ofrfC3P0pd+N5L+2dPf62anzybVkLWlruW4Nf0K0IY8A3XNazjqF9Jm&#10;pdTXVo6puSf6M/XHOWUr0/uT8/Lr6+uaZ6Ct6XPv378P48GRtrmOL/qR1CFl0Caz2Uzqv9E+bX1y&#10;OByG+XyudSbldP/FP//fV5xL3VLuP/gH/0CfizL5/PDAON6E/rAn5U3Dvbzms5XIiefh2fNXhYzJ&#10;8vLycs01ucb3338fZMyFp0+f6li+/Hyt40fuN5P7aZAR1D/45S9/KWU+hF/84hd6v9wX/Y82+vTp&#10;U/juu+/0ef79v//34ZtvvgnPnj3rSB+sZJztHh4ekAvh1devKP/kX/2r//OGz3leav2+eP5Ky7q+&#10;umLchSdPnnTupR3+zb/5NyErcj7rfVycn/SlXy64Z4777W9/q39fv34dPn/+HNa7jPsTiVWHt29+&#10;UDmUyyf6P/2z22rr/VJfHz9+1HPlXl/J/f/I/fRHfX02ka8yVppmKeP50+erINcMr16+Dh1pM84x&#10;GSj31JU2XtGWjDfqROqxI22k4492ow9I/+b58uubq5o25Xzug3bg/WQyKT58+FC9//EHbQueV47r&#10;iCzaICu5J+6X+5Pfs3/2z/5ZI/Ub/uIv/uKVXPNa2mZB/fVbPS2T8STXb37/+99rH/r5z38+kfq5&#10;G4yG7V/96lebK6nn1y9f6W9L6U/cC/d5dDzS++E56E98T1+j7r/66qu8ktuWsju3d9fr1WIZpI9L&#10;Oz8NXZEPKk9kzCE/R/1BlhdZLsfIjFCHtYxB2qcz6Ma2CBGL6Uyvwb0/3N2H++mdXps+wYs+avJQ&#10;/xZB658xwOfD8cO42a7W+h1tbefxnt+5P17cH/KM42gj6Z/6l3mnyON92fzG8YDjGZ+UJfOU/k6Z&#10;lE/b86LcsFvpMXHeTOc3+YH8m+kz0ad32zrIgJRjRIZtN3oP9E9kBWXU9U7P4S/laB2ka/KZe9C5&#10;JcqgOGcI+I26QHZRDvKPv5SPTOQ5rb46SbZTnzbHyzyh5VAvHMcx9F9kwnK2jLJ2u9Z2a7VLLXuz&#10;WennkO3i82fxe3lq/T6+QnzG9HyA+zZwHcrluTjO6tHmFq67q1Zab3neDseTE/p4mM2nck+N/LbZ&#10;txX1Mn2Y699+f6jf6f3KvGz11pLyKJd5mzqj/LuHW/1rc7O2abo3sFrP4r2FQsssy/bB/bWk/1Uy&#10;BorYRjl9B0kUdY+qZs4aSB9Yp2vIWNvKfe9qrd9Wq1NOH65UX+F6PLv1c+vHZbvQ66lOI8XTlhsZ&#10;lJQpMkTuq519+vShmZyciqYnz7Pcht+9/RTe3UxDjg64muqz8nzck81DXD/qUwuV0+ghOi/KNeh/&#10;XPupyIOT8TDqoe/f6jj87rtvtJ/MF1OdSyYnx8FkoWgiWmZRZHrOq1evpNvLRFw3os1UNTJo/jBV&#10;HXY8HGXojZv1vcoCxhqgLGTU3/zN3wTmkJ//7O/od1xzR3sy/nIZF02UIRdPX7fQk0TWVOfnZy30&#10;v8Vi1tD2yKqTk6gzcl/SvoXIoudyHz8yn8R+H+sc2SDnaZ8ZyzObnrnbZlpXyDLqkWuqvtTpZHIv&#10;peg/W6nbjulf9p7n4TlEdpy/ffv2Ut5nck5Hvl9JeS15i74qKsxmx3OLrrAz/YC2jv2jVarCSj8U&#10;3UP12SRXbBzxl+/RG9Hr5BytD3mmrdx/IX0fPZLyyiqC8az6C9ejvXlWnk2uXdBOIo8bk4mNcALa&#10;nXthXm+3O8xV59tNNZfPKCqqR/M7iiS6ktT7gvriWTqtPNDu1A3zi41v2lH0kjDsxb6ieqPMrbSf&#10;6CA7GwPLTb3XO46PT1NfHuUyDoZSl9M3P/7YMHd2RS7RZzryV+atcDo5HjMPXX+ePiDnQka79sPb&#10;dz9IX7oROVYoL2q3hjo/MRfaPSID6BP0j2q728v6SvocfYLn+Xh1qfrT0dEzrX/mCIBexH3z7Mjh&#10;5XIez5WyuQ73T90wHmV85PKcNfVP/zY5TL/nd/rQ9OFuP1+uV7H9j46OtUybI5DFlY7tmciHrs45&#10;tXAt+tCtjG3ujWpfy/yN/JCZRmU/Muf0ND479a3yVv5yH9wP+sdT0Rl4FmSEyUyOoR5ol+Vqrv38&#10;9OSJ9qN37z4oFzKeNRqOEye9CcZDiqRT8dd03a3osDy3qBo29wS4SBn5yp6PUO7t7Y3WDfU5ODrV&#10;56CuKZ/z0N24HnVW/Jd//7V0MBkkcpGyGIS6yiCh4Vge8kgE6KYK9fsPn8PDdBNOn8hnKeTd+w8i&#10;+LeQH7kxJpy5EJFeGHa6cn6t5BliOTkahw8iGBeLuSi5T0NHbr7djaRxKZXRlhvrdHtS9kwE1bNw&#10;NFbya4NNbrYjDfGgn5kfV8s7aRyZMKVzQsaXy1no9jpZISRNOmtGJd3eXofhYCj3M2gLH5VBLTxb&#10;OqbMPutqu6i20hmaJEjl+0YmrGJ8fNJab2XWkGfbbmSCl0E8Go7kfo60LJ5pLYpUTzoP05c83w59&#10;ZFehNIgykTNgZXIUgSBsCHneFCLsS2nYrRAztLtev9epdtsql4OLrC1flarHZKLs1FLO7c11mEqn&#10;6ojC0261mpYUII8thKpohKTIs8ng6olwLxEQMuhnc6kflKNOS8ruyr1U/UG7LR2mkvqQDoTAXtIZ&#10;m35/0KKsKpOJWiafliguMiln9w/T5mH2UMk1aumE+Xa3qrgplBhVWkfjPAq63VYEW7HdrSsEcyLI&#10;SrojORgzcAp51AYSiqJX140qfHJeyTOshRMjTKlHqZPKjmH+6/d70qn7+XqNcQLFcyD12Zayd5W0&#10;obRvmcucoQS2zBlgQi6XcbAO5bWQ/jeXDt/vDcIgGUukHrZ5UvKmMnDo+NIsUttZs95EAVbRryB+&#10;MkAzaS/I12otSrPUwVYJ7ha2pG24FEVAWEfYSL89mUzKzXpV38gE2tGBl+mxRcmEGI06vX6ngHzr&#10;WBAw8S3mizX33W6hYHRlos5UwZjPp/pe+mxLBu5GBEZfztvO57MgVSfj416Vhm6nj/Eop9esRcFZ&#10;CRnjerl077YoXj3pD2v6o/TSljyP3KPUR0+OW+iLayIMGE/UhxIEeSYEkbzf/c2vfxmuEWTy7+Lp&#10;RXhy/kSUyJ32Y8ZMJvfIQITUTGdR8eyLABtJX7u5vW7upw/V5PhIx4Ootzre16LALtdLblnbq9FJ&#10;opOtqeftRl/U3cXFuUxma5ExZ0FIWZjL/bZl/L8RAvhaJix5tf7lX/6r+r0I3T/9s/9E+rH03+l0&#10;15O+spDnkK4UJqOJNFex7Xa6dSX96PhoEs7PnohiLGTqXiYKUWaQO9LmlQg/DDfVtRD8n333s8Dx&#10;jcwS7358K0eJ8ioPsZAxdiZy8Fwm0EGvH56IsoS6eX/9OfQwhDCWpK3bMon/8OZ7qaOdyABp347I&#10;091aFKzL8OHDW5Hbt+FOJtWLp89VMGOI6HTaOjGdyL21ZUwvpQ8wjt68+YP0x77+LnVVnZ6dnN8/&#10;3M0XMlG++f73tGN1cf6kNRLBdH93u6ZJ6Dvv371t6KsyuZ9LPbdEgVOLjZDjLgawN2/e7I6kbZ69&#10;eB7++f/xL6R/9quvvvn674jMuhOZ1dw9CLmRMYrs+/brb7U+Pr7/+CCXqc6fnLeur64rEaf0izEU&#10;/Ps/fK9947uf/ayspLbv7u8qIazVb379m/DmD39QA4QoHtn5xcUAQ5z2m6wjSsHr8PzZK1HwBiKX&#10;xlnTFPrd0fjkuG42u8vLTxsm18+iRDBpHUkbnh6filxbVMvlVMb6VIjDDvnWubu/levehxNRXiGQ&#10;nZa0iYyD7Wan/YzvtkKCljImVtIPFyozu1rPKG/2/ouyWOjkuBLZN8aQA3HE+CljXASjygbITEfG&#10;UR7nDyFQbSWtS/mtmwgmspOJmPe8mJyRQ2uZW+inyDxeBfKsRdlRVjIXLpcrPY7vRO7p3wchBZkc&#10;PxNlpyuTv8gJuX5L5SeDrcGoKuV3klxhvlrJmBPVQPqikDKRa/TppkERLtWQzLhjTuXeuEdkwa6W&#10;fiv3LXNh2Mh8I8JSx3oh5VKXyF7kBc9mhoAikUYl+IWQyoBxodK6Y+JjnKviL8/G3MO5Sv7kO+Qm&#10;8yb1T3vtdhy7SQS/kvc7fZmhXeYh+dyo8Z+y7bpR8ReZJ/oHD6XXRmmWZ5P6ypDxC+lLeVbrdZgf&#10;kTmUbbJb+0toKymPhgOR3qIkRoOGyL86176VZchVuadWV9quI/1ElFYpH/Ip8760YUflJ/1B60+e&#10;TwmpyLb1Rtq07ISuyMFSxhnMJZM2RnNDTvJsMjFrn6Bp6V/UIn3uGKNxIUSi08mF6DUb+ogcX+0a&#10;dSxMjmSM3M0rHQNyvxiY1iJDC5l0ZaYNs+ltLbeuz06b8NxrkT/IleFwoN+3e/3s9u5e5sKO9reK&#10;upA6zfOW9tW6atRg0O4P8/vZsrm5n/EAMg8IQacepe2YyykL3Q0lmxdzIH1NiHjsd0Wsp5xHl741&#10;mogS3G2FJ6Ksvn71WubyRYgE6Wjf3lKMtufZKYbAkbbTYrESnZXvzkUGd7Plw219fXXVMAeeq5G2&#10;kf7d0ucMmECxZkl95/J6/vJVdzgc573+sCPybnBx/nQldZiXZadBYWe+3GAY68i4bIuuOb+jf9ei&#10;XzY4gOSZaupQji0hKfRnDOgT0Ynfvn1Pu0k5o7bIelUA6PfUzYPIWfRhNJHrayEfx09k7ns+vrt9&#10;WNdNpfVUyD0fnxzn8rw5JtNWu1tudmo4phzmroGMB8jRDjKKMs/4kLkdZ802GttUDmGQbyDWctxc&#10;dKt6MBj2RPZsRd9SXUK6UiM6mhxW5Lv1uhIdq+gLAZcOKLryRp5J+iMOBqmLXY3BUM076JZNdGTJ&#10;KNoxVuuGe0cuiEwpILuQXpHhVdTfoVVNEB0hrGQsyJhsuv1eC/V3OB61RZ5WyFTR80QfWtS0MUSc&#10;+86lNJH5FfpHei93wijXVy23LO3UEpK3VP0fGcfcCuE7Pz/LRZY0f/3Xf6V1/vqrb/L+YNTaCS+Y&#10;L1Y7eekYPntyUTw8zJqx6Pynp2fJ4VaprjkY9DubzXpTYCiXZ+zImF7IPI6h7E6uJ3PRhna5X9zX&#10;4+OhyAx5DtEDagyMbQibkNX7Rfh4+TYZcEaicw3hAMq3iqKr8mW1WSiHgE+pvipPJ/UadjLW4Q3w&#10;JfRFyqBvM1egxw76Q9Fxp0JIMKi1tb3gMa0yGUiRnet1g05rRhHOQxekX/KczIOMG+YDDGej8VD7&#10;qeixclxL6j2Efqer5X3+fCkyptTvR4MROhcOQNUHlKDPHlTeMidJvWkrce9deeZb6cPIvAyiK/e6&#10;kXt6kLrsih738uXXakCMJBoj4U7nZO4T3fH9h3eqq0p7hI8iSxodLxhZK1pL5wedR+Q+mKu5NtwL&#10;DjkRPYvxei96IOM7GooKvQZcAzlD/XRlXIiypbJ9NJ7Ivcs8I/JvI7ruZDJQrjabzrRczoXvcR58&#10;uPiv//zbgAeOzt4TEq0Tmx64jdZLqZS3b9+q5YCJhQI+fbqUgbrRm6BUOgwTu+h+OgGIhsRA1Qd7&#10;/+FDuLu71RtHsJnXBSsBOD09xV2p3hFulErDamAWJRoa68EfREG7vrnSwaYVOhxlkEU6Gy8aAAFM&#10;J+l1+wxW6Seox1RQL5dBcjaf38+0g9ZREWDSW8yXtUx8Fc+dSeOgqEAOkGqbLeS4UMUJQiWdTE3e&#10;ZlHm/kwRQ/GjI9r3eITxPFs94mHMMp3lZYJDOWhnUSGpdPKBLKE4mpWYwSnPQhHUCdKu3qmiUSfP&#10;bzAPML2pwSp4fX1Vddrd/WDhGOqO46gMCI1aoMtWjlVPFOaaumZiViv0dp28HVHpgeByAyIuG4Rl&#10;tys0W05Wk6Ncl3IZ9OoNgbiqNwwNspHxkmfS3i3ey/k1BAvLm1q4RNhFD8RWXzqBFEUT27My6yGW&#10;xzx5SRrz1MjAalFfIqga7at1tHzRJqcy0ZqXJFqvY9vwLNynEIg2llTuk7YajkbRSyBsSBunjp4O&#10;hACCij5aJ4ucepGTVVyOrc2bYZ6QuRqUBsE8g1jCYxs0pvTVMiZaTLw0mSmVvDhe+5+QvGQllb49&#10;r+L5tfYtlF2Z8NvJU5HJgY1Z5I6lX3J/ImRaTKAYokQ4FnjQrb8yNlCaaGfu1cZVMkbr8/3wwx/U&#10;svjtt9/uvdeMVbPgo9RoFIYK5UzLQrk3KylKJ0KZYyhXzinkGg3H8f3Z2ZP8+++/18n/xYsXGeX+&#10;u3/377QO/vzP/3wspGTNdYkOwfKbvKp6b3IshiW9P+pF5FFNmVjtuRaWQyZ8IUO1GlnkfunbjL2X&#10;L19OMLgj+OJYwyo/7GJwEfKmRB5P98P9bYXllHOwQNN2lCPXyfGkMyniTUcoY4lUBVzHaqX3hIxi&#10;+DAhz4S4TUXoNurhGej7Fy9fFefn50fy/CvuTQhnX8o+kvZZ8FwywZbSL2sInVo6Bb/85S9n3JO2&#10;gwyiRAJRkrZXojjyLM+fPx9IPW/vpUws+PLbyqzOUjd4ISq87H/yJ3+cy3N9JeXd0aelntZyrQ3j&#10;B28KUUT0Z/oLz5kssg3KERE0FxcXpdz7krmA4/Byy3nn8t09z45c4/7w0hCBIOfSxhkKp/TfCuvv&#10;YEBUTUvk8fBM3p+IdHmQQ0Qp22yWq8Uu9ZswHo333mNR7gqMhDMh0hZRItfR6BIjq3H+qBMxEwW8&#10;FT14tE2UeUIik8feCG9SQHUcqHexivKJ781zqJFB6h3d7I83T6QZo1Rm4PFrt/eeMxsD5gmxculb&#10;ZjFXz+UBKTWPof1Nz6njn/JGg+7eI8y8FqMgdK7RF1yBuTik+Vw6k16bccOPjXpwmzRflnruF6Wl&#10;pcSI8+nX9GeUkejdiaRYpio9Xkk8PoeKOT9Eo2mro4ZJlbewMJlbC1Xqo2dYp4U8Pq/JHPVWJQ89&#10;9ZeFJvyHYPVr3n+rR4sw2JP6vNgbMIxQHF4Pdd4iNgw2X8R26vzknqxtTOGkL9lvEF7ed7u9DBId&#10;PTflvv1tnjalnM8QLfpzISySsmIbWBRXoeQ+yvHB/h6jQl2l+2qpN88iIewZrX/LPK5eB/QVXlr5&#10;ybiAko4CTy3IdKz6mfWBydFxIc9R0kjMjz01ZrdUvxPS25J21vluPBoNZvPZtsnyRshdWGHIlfPn&#10;y7WO+eFooHLBogWiTtnb1yn6X5UIBs4X+o0py/TJiZAC9eDLuMYjZF4i60PTWfSiUSbH0EeRk8gL&#10;7eeh+uJll/rgOIuE4fvTs1Pqr8HoJbLsq+ViISLzYS39tNIoQZHxi+VM6w6DJgozBhWMd+gKdVPq&#10;/WuUjswxu0hOaiLFVI8odPxnyA3mWuQ6ui+Rcka6rU4YQ8zJkB8pr5DycrlWpbqi3KvIlgZHyPho&#10;3Jf66qC2CJFhbi/l2CORCXM8D6o3SJlcHw8xsiLJl8a8y3LPG3NSxX6yqZMsQx+qUh+v8ThKvdYy&#10;h1TINsrFy40eph7kLP+JAU3upSdl77jXOH5Kjs1SdN3O+qqNA7zkfGfRCpBtDNrM7dLOrdl0WiMn&#10;IIH8hbghs7Fr8XkxXyipRI5BDtFfRcXM+r1+2et2yydnJ8dyHwuLBIrRHaXeGzrHRNqNOmUuwqlu&#10;+hftyfVHMm9bn0GvkLm5L21EoOBa5rNvN6vVrUYuqr7c02Mhahx/eXlZY1ilXnGy0H/XGPnVYZSp&#10;Q+f84iJFXI6jEXCzU92AvkKZMs3qnMO8bbLN5hmeZ3JyJn05ekWjjjNKkTCVnodh3eYei6JJkQ1R&#10;Dz2IxOE+pc9kFklj8sva1yLhdN6sYvl94VUYCjQKD32YyCEiwBYzvY8jIaxavlymm6JtFjiE5Lro&#10;N+jHRAiYMda8u5EgDzRyg3vFiYTuQf1Sd6ZHY2yiLGtfvNp2/zG6Y6CfeU/d2bzO58N5xqKLKMOe&#10;LT5rsZ9z9wag9DnqAY1GRanujoNtuUr6R1f11OIf/elztbYiVGH2eINMIcFiqsoRrm71/k33bm4j&#10;AwBFTCf41Ua9ZVfXn4OaDvM4iW6Y+KUiiqRIcC43n4RAYwoJFU/lUnlm3U+VnaFgMmlpmDQh3jIZ&#10;LOYrnUB14quzaJ3WEOojBFIZw6CrBiU6w38n4ilWRBS6pQx+KmQbKzZbzRYq6JnYlouVDNhttICH&#10;XJXiaDnM9uEv9hfyE0Mqo6eaDtDtdgqlbXVllqSaeU8nmZCncKpoHYckUywD61AJiERTB0OBJxhP&#10;p1pAUSCabB9WKAOWcBm1GGGlSgJTnwXhi1IO2ca7SpnrtYYu14P+oMVfJlV5/lIEVK1Pm0J7RL4U&#10;cmwVQ390EMvtVhjpKgY/dUO/ob4wciAEOb9B2Wpi26+Wy2opJJnPRXo2vOt4t41U8uxx4uzs+4cp&#10;RJWGFlR7gWBWOSY/PVatX1HR7Xb7e8XFBiwDSUOxUcyHR92VaBVM3Hm6b8K5qA++YzJUwaJKTAxJ&#10;2iQSTz/UMBcE8C56axFOMdguqNEJBcVClG3S5N6YyKL176il7djUBwp3tQ8NrpLSxvzHeSog82yv&#10;MEr5fE+EcMOkYspGkcap9KdajUl4r0TaS1lbC/Xld6xzTNoYabgmdco1bBw/PESrHUTS6s/aIh4b&#10;BdV8sVBFCGHUSgakGJpjJLOxMdxY9EKcPNtaN0ZUUSYgwYkgr2/v7yBoLH+orc1//vOf6z1R3nff&#10;/awvbb6FaL958waSDNFtSZmEB4ebz9fhw4cPeh71iYLHPQpRPhUFAfeeXp9nJixaBCCzR0XbUi+n&#10;J5OhHLfmGIi6Gfzk/goUoZubuKzh9PREw9TkNhsmvo8fP+h1mACSIWMfscG9aIikKrmlEPJeIWVs&#10;OU+eFeVuQ1SAHNN/9er1fyXl1DLh3JoBjBBBU5Z+8Xf/rkbWJTLYQGqpF6mfLTLo/n4W7u8eVI7Q&#10;Ph8/fNJxeXp6lqm8CFUj9XbHOa9eveK5Xrx9+/aOpSHU8fFkUlCuTaYxzOtIDUHJmFXbZGzeVpQX&#10;XVYjfezrr74mJK6x/sx3Up6ajZHf/UFXlRBRQKSfzueiaD7gpcdzJAprY1ZzwsiPxmPhpm0ULSzr&#10;mdxzPZ3eaz/mXtMSkv0yAdoaxXQfJlfFEGW1jKtXqE8o0T6s1QjtgRdH5x8jVl8IQCRNyBD6icl9&#10;U8RsnKiimhd7BcjC8MsyEiwj5TZJm6EvemhzLduMsaYEWRsYcWxHuZnmhl06t9iTf6KmjLBq+Lde&#10;j1iutORGzleDEqSvjC+VOXjYCaWvszQvRY9CVUVPbiSzlSqx6ilVspYr2WBO5n2pdVruyTRyq60K&#10;YSS+1A3H27Io8zZbyLzK8CL/idfbiKLJ80OiZL9ZWLLODWnpjRks7DfrV2ZMUOOCqoGZjhOeMxK7&#10;1r4NDkPBv9xTk4wT0h7tTmqXdoYnxNrcns+MItY2tO/J8WmHeVaJUbXde8BN1xmPhvulGWbsiQpl&#10;nvpNuVceD+ZHk9FNlsLek/E3s99Nxndl7KEEcr89eU+b1dEa0my2m5qXOgoye+YYjSR6kM7B3DT9&#10;pdMb5De3982lyPzx5CQMRc4hZ/By63KGA0ORkRpeyM209EyNXXkyttgyuUHrizFpcjzZGxZQcpGl&#10;t0JMzfCMDKMcwl+tTdaLqcoGZDlzpPxeYlxOy+oyaX015NYxRDqbi1KrsqHXa8v43ml0WQrDf3J+&#10;diJfLLNkwBwORiK/jvZGL2Q98jeFSeP9lQGUY+REQDQy13ZZTvbu3VsLJc2Zu5OBMIuGLCNTQ5wb&#10;bWmbTaz/uHxC5/xuN1vMRYNaLutu9CQyx89l/miSjlFGQ31HZTffocuyzI1Ve+hZzCNRl9Bxcfg+&#10;M4Kv12q1coixhfVaWzW6JGmpfIBn4Zo4FOSZenLsmueQZ8rx4kKQ5Zw2lXkowxIhqk2nSOHIStrT&#10;MpKC381QZktMbJ6xsWwygPJMr5Nnx1Ah3Xqz4d4gyxzLMegYjD3mOyHcSuaY180BlObWXA0Twg55&#10;VtEBdFmdzOU4J7ZpTK3l+y1yEsPU02fPx8PxsLNCG95uwoPMY4T5DwbDfLvdNNpv1ivV/YgCoO1e&#10;vnqtssaMtJFfNEnuwEfiMgDGgnqHRZcwHVJ1ksmZ1gHPLbcVZUNW7GUkS/BM3tlSS9Oj1KmSHCMm&#10;45ARP12e1NJrmby1sWZGvb7Un819cekiy4k2iWu0g8lBolKI6NWIp7TEl/dnT55kplMdyvYvOtmx&#10;3hORLLYckbHP73z+9rtvtL3RnYwMm54dDQ6jvb5qod3UP22+VP28s68brqdLK9ISyzinRJ3fDKhJ&#10;buydpvZX5yszZrc6+/5c/Gd/9lrDusdHk3Bze7dXMoJZfjvtveLCRMRx/EUxns0XYTqbq8UTUnr5&#10;6VIFtK4fTZaQk5PjMJIbOhWlZ7ddR6UmWYqxLJhSrQO6qfaeMLMW8MBmiTk7O9U1LKp4dGNIbV8t&#10;va3UwFHJ6/cGxZaYFnyAcq+sn767u98eH4/6Uv4WrscarbYIQOmMVdnWSVT6cl7bejEjEKrMJQ/J&#10;1dXlFy9A6qzpONY4Qw4bawQ80whPW/+G8B2PRyWypNXq5IQuR291aAhJQZDHkOc+CnMZPc7BlDEs&#10;SDXrokwQRluHWdCjZ5wOjkLzRVlU66NcpwUZ2BF6Gyc5U4g7eA7l3nXpiwoAzslVKSyZjEW4Lms6&#10;NOFZtt6be7I2PPTOh/Blgk/KZGPPr9YsI8vNF0UzToRZWsM7aiePdWMKiXlu49ygg08E+6LZJusR&#10;rpG9FZqQsOhxw1PLaFWSixCh/+R5ifCGiUaFtPqiaNEfZD7TySSoMSRaKDnXrFxlUWi4A+dwvCkB&#10;1h/yRGopD4LIPTAWbP2glKn9IRkDfmKU0bpIQs68DpGUREVC13duq/33RVq7qkJyFUMpEUKmxLNM&#10;Pk16ja3JiiF4xUF0Q7OftMBoPNi3n3mrbV1dnBijkF3rM0YFJtt7DzJVMA/zHpjnLlkRC4Yk9XFx&#10;cZHZul6ItXneCKmV31p4gqX+aps45dw0efcIg9+msHn1jNK/pcxahflmu18vDOnlWilSYPqrX/1K&#10;w2h5ZiYqAi7UC5Ms0XKf9Xg0GAgZX3IuSpoZRuQaaqz64Ye3SdFWb0ejIYRyzze319re1Cll87zW&#10;5ihvGAx+/vOff331+RriuqUsrinf4zXOMbDwXNfXN78Vcnu7SOuMhchmr1+/bsukyvKK8Orlyz+R&#10;v2v5bWWKhhldwPMXL1tSn7mUO5RyUaSa5EHQ+ur22uGv/uqv9HjCsOX3Su5vE2VHDtlUgs61bB24&#10;TUZMYGlNbwsvC95uZBrGLpTDFy9eKPuVcyt535jSZGsQIdPffPMV0ROd29sbjQDA8MG9IPqjZ2W5&#10;t4gXeVEhmxIRQzmuMRbSXowHm/Bo3zgBC9ntdE35S0tvWjomqM+4/jHfr6WyiBJTOLgmys8hWUvr&#10;w/d92iI1zDN4SMZ13CbPuCkLNq7Mu3BoKDQZamsIzRNhbWmTvEXF8NptlntyZmum+bu/fpKrkOJa&#10;ZUym6z35zHEoO8zbvIf8IMp4YSTjb7vTCyyBgXDlOg9k6jHZVlsl0IQgY7zGK8uLCUd90BrCGY2l&#10;iXRZtNFetjPpMA+bbLE56tDrfEimDw0a9nyHXliTvVZPSg5S5Myh1/vQC15XXyITDsuzuUjrIMlg&#10;m8fNkBl1oGxP3ORaWfIoZ9skc+K5mS1vOghHj0R9PlthhK5i6Hu9r5vYDkLwegPCZlWXQtFm2dJ4&#10;fJRxDYxhhM+bLDbZuDuItsDjbf3p0HBjBDCkCAuboyw6zMg7BFuNCHmx1x/Us53qhaVl6FsdGRQ/&#10;/Ph+++vf/V6N0fQLxu79Q8zfYEaFVZqX7JqUQ79bawjmNi4HqpvklWuFU9Ett8mY/er1Kw0FN4MN&#10;yxUIOyUCintHBhD98uzZsy5RKtomIfbn7XbXzEU3FaKay5xRiH7afniY7jBg2Nwp97Ukn4OSN5lb&#10;RMZpBFWsJzU0t+Re13EJ1DqGN+ftvX5E+Rr12I1eZpah4KHCcYE3tNfrDuW+VuiMPLvI4NrmWxu3&#10;Gh03UOcHc4AUt6117WrKnwDRljFb4dixiBSMhpq/Y702Q4WSZXRGvL5Jl0FuRp2vjjppWsusTgwj&#10;TBxvkXByTme1WOxM/z+Mnkn6jtxLvb8PDPJyLYysX3L+iNyIerDqfVUi8vvIPa5rUTc8pxlO5L7y&#10;pAMRGo5enJu32/qo9Vfu1Yz1RsSZksmNVFcbcoawzm9j+ot5Mb/99ts/lva+Yi6yOdGezcZSXMem&#10;+leTZMrW6kH6x7Ys0AP7SvaIINtudhtRrRv6AFGlw9FIvfIyd9XHx5N8vVw3eKjRDY4nx6qb2vwU&#10;DQHq5NPQ43UKS7axSb9LIfNfHGxZmcayevXD0XiSx7xR0VGxXi9S5Ed7n7fAljOpQ0jaPy6f7eYW&#10;9cq10JdVVlZxzKqu3u3u5z2b67ImGkXIbVPt4lKcddLxur2O6q/RSVno7/q9jFszsG2TodGMqdQL&#10;1zJPPLm6ojFytzfEST3u5b1wOHJZ6At5w7hgPJ6cnKrBAlFvRlqen2ePkbebvWEicbO93s6xOAzI&#10;EYMMNpJuRgbKsTkqLpFZB3LdELHSbnVVLplxu/gv/v63UhEDJcR4lbEqb1UhD3FNKR4wKhXP2mis&#10;nwlZjCSXcNZbnTAYHDzgYDjSNV86EWlDd1TJZg1akTV7j2tKAqCVSQfXMJR6p+WYJyslj7KwC60w&#10;Hu709Kxot3vt9Xpb9bQjxBh7LKMxDK+TiRxUvkIn6w8HnUpmcuG3ENyK+0H4iPDayQDJpZO1sZK1&#10;hVaut5uaRi8SuUGJYBB0+73O9OG+MmFi3lsEAEo5Cj1J2VgPOpTriRwR4lVVUanI0xqsbc1ahiQY&#10;ZCC0OoVw1un0vmJxPR536WAjBCGJJZKXQkOymXMJpzArNgLcOnz0DK80VJwQd1NS0rqymjbTBBNN&#10;1DSMCGFXwEoOsY8KXafQ9s5ZZlYgC/PVellLh8mix0PD2qjTEmJE+Uk5y3QSWy9VIdKltSEqR/Zi&#10;XSfrplUZKbIkKHCMF4SBJ4HfVDGsvNoLTp7XrEUiKNsxQdqDJjbSgZ7CODUUc1tZKKbWGQq4JQtQ&#10;4UToUxWtUCQZM8EVkoc51JlaYDWIMYvWUfoACjuTlnSXGKavynivxTwVB/1AukirMeWFa2FplYGs&#10;ln4m/kjgzOMR9uGGZolVATActjRnWRKikcDuUqK9jtY5xzFGlskyryQ0ec0gyyYEGl1q0dGkE5Yk&#10;SNeQJMVwH/qYZXvrHokybDzSTuYRttA62rqVPPK8t9AhMzDpuk7uTa7H5MmYjuP1VA1Cl5dXalzh&#10;GPOMk2CDlyZDU493VmGFT9718Nd//deMifr8/HwSdD3mdkMd/OxnP8uFTL+Uz0tCkCFnrJenHmgf&#10;i24xYahJr55diILWxsDX//33v9v++OMPGuKteRBWC+JFlni8IY8kromCc6mEf6AhSjExDN7UmMwi&#10;JuvA46IW202lBg/kFJ4MwieJeuD9eHQ0WayWdyhD9AUzGkp9au4B7vG3v/2dJmKznBGQaSH1/6lc&#10;u48H+O729j0JySz6QO5xJM+7ibJ3geytByk+n/A7+X0spFgUym6XcO/Ly494pvVeeSapxx31/t13&#10;342kvM2H9+9TuL4misqYZA+iDLSNIM7Iyj5rTzqdHc+RvA5onDvGHWv0iIqwiA5TIK6EDEPCD0Ng&#10;LcRL2rh9e3unv/E8TfRuo1w2dze32oePTyb7xCqMaQwV1B1tQBmdOE6iQhTqpIhtUqKfsYbJ8xw/&#10;SbqUvC/Ry1jEaItEag8nXB0/yWNzsHTjp17MkP0kLNeSkxnxOwz3tiVMFuVlJNnkld3nTzzYoUpG&#10;ue7eC2xGVb0egcxReGm0GR5p9TYT9o0hAU9IE42phBgqIa9DXLJV6vpindO327j2TKU4nmcIdNHS&#10;MmuN0IqG0ybEsuxvkTzPdfJoh6bZKygYP6toH/7iSU/kwsgu88QhCTQjvskoq2dT8g7DnVVfCF+S&#10;wZmR97C9QlP/xHh46N2OZKDaK/tWxpe5VJNI7kMgUbxTO2dVkuXW92zuitFXX7zsqRgl2ijSVAdz&#10;oRH2TTKUm3E2KcGZRX6INhHX1ne6+/Wuh151mT/amo8Essh8iqEZhV3uG2JalO2sSuTVzslTqDfG&#10;EZk/2ky/fCfXLuU+WxoGJVUIuczzBgNnMV+uNu8+fAgPQq4z6Rci15TknYlMoR3Mq2qGETOu1mlJ&#10;Fs+vId+7L1FpasBPESIowOfnT/bGPMI+kUvMXxBJZNfXX3+NjGqjKxHezPxMOplDeSX3UsdlVQ36&#10;WUO4Nkv1SPCK8TRYKOeuUm9sVmZqTCJvyHqzW+N9OpoctxfLVYVOyxpKM7ZwHnKHNjKdlahAaou6&#10;knJWMconjk3kClFJeIZp0yx5/6PhKS4bEwVdo4Lu0vwrsg6nUMPYY500OiPy00Jju8lTmHQJJbFp&#10;3KhOilc+9eMskSbNnxFXutX7qAbIlcj2yd3NzYL2s7FmiRmNBPeHw1J+J2dOjkNaZOogfcaYgWda&#10;nTKEbpsHMoV343VuzKhpeovJ2nSOrr9siUJMvqDFbF7PcESw9lbqvid9nggltCOWC/Id7YeDhjXC&#10;fL69/cy9bqSNccpU5hRLcuNuPpupgZ52M1lsdYDhdiWNThj4YdSMzdO6LA5PaB7lHs0nbdwIl8jI&#10;yRGXM7REl59VrD0WPlVsVqsamaIRGQUGpzU6QS5qf3N98zklyz3V2Yq19GYcNmMqfZ9xRf9Ch3qY&#10;rlRWM5ednpyxNGAgxG5tnKBV5vv5JEWU/cQpKPIhS+NRI+rMI2xzXJOiJDke3YPv0AWtDsoiS1wm&#10;Gm7bKV9QXE2S6bro6IwhaeEyhlS3yi8GmOU66dWVzh9wCeYaDFMxwqqV5Ho0vtHHx+OR6sTcC3pZ&#10;ujetk8Pw7egEjWTdknnavEDdkbTW5gaLlLA51o4l+pb6ow0O2z5GAsR7p/5jGUVKZrYzg0Qo/pt/&#10;+Me63gnrMkl/sjT4y+R1IfTSLIysiWRxNgnDCKWOYZtqAVTLjEYMoVAv4lpBEg2wfqCi4mUwlKHe&#10;K9KW7dGsIHy/S1lHaWjCMsyaYGGk0YoUG365Wu8WmjFulDGhRI9BzLYqhLItkkzXS9Noo6PxkQik&#10;evpwq2yi1x/out/buzvIUdPqtCGvu+V8Wce1aM1+bZk1MsctF7PGSI55jJOiE8NgQh1Jl/QW8j2Y&#10;ldzIkXqfs0InQqLnNHt2ta0+fnzffP58JQr3RNeZVmo2Xe6SkLRsh9zRXtmIibr6SuarKq6r/Xx9&#10;KQL4ZJ91kXaJ2aB3OglCV6Pg3yUhZt6jSO7lqTIcGZmunaqaGPbAuttaPdVEACThpMrtlwx/cV1f&#10;aL6EZ5uybIqgRhrMIjETLl4kRUY97lj64iCs9wIgKZylWU9TqKOuI4JMr5LQKJLCpeFvKSwNR1bF&#10;fJGSEfAXq3unO8Q72tCeJAmH+LTVWxkVysUshtjkunYiDtBxVNTpH/UDWc5RalH61H5Qq5KqyYhI&#10;CpPWJvOsJAMxLzF9GEULo4OFC34JAy323gOScphgsDrc7vZZdWuMEZaVcJPCVLQvJO/vaDTs4+E8&#10;CGGt916ZlJnQ6tfWm3I+Y4t2IXkW36G4cDyWQ62D8Xi/dlIti3WdQiWDKmEmkGazaOmH8NDPyDCO&#10;8EvlNEKmNfsl8oTfY0bFnoZr/+t//a81vwLeZlvrgoX9L//yLyGIHDOWfkoilRlrqmWckCimLc8x&#10;tciPfqxnzfx/aIRDOFIuoViL6I3YEj6NFxalTO53IH1rNx4Nx6yP4v54hpghc2ne5ow1lbx//TrK&#10;prdvf9T6QPGjrNl0rgLfkniQmZpyuabUxV0/GRaYqDjOPEy0pzxfWyYXVQBoy5/97GeaBVXOe4cn&#10;WK738sO795e2ljkZiKqzs7PnJKhXhbTQpQuMka0Q090SF5fMy6K8ksBrfXt3re3DvWOJxUDDWmR5&#10;1hO51/7vfvPbuSaiSp4GdhyQe0VZ2jKp0k/o10lZ3ppsszC0J2dnhNV0fvOb30zNY8jr4uKigwfj&#10;hx9/SMlXBnvDTCQWkQRj7TfP83g0zlQpFYWQ5IJc5/ziCcahBi+39WmLuuD9Q8oQbWMsGqqiPNIJ&#10;sgl7ompWasuoH5XK9n5yNiWD88xzbYqJEdxDkqAeg1Z774mzcXY4gdvfw+zYRqTNo2eh4xaZY4YI&#10;VZaKsFfy4vxU7aOM9LvGvLzRI02CwDqtQ67U9plpVImOX8iaRvPEiJAJOQeE3GBx5zPzPOf2B0OV&#10;nUHlftBlLrx2KgeaUCcyrQm/UsRPXM6Vp/tOy25Ya53mh8O1xIdh9Shef3vNs9XbIbk1Q4TVkYUu&#10;1k04zLnxE0VLZV0d581c11bHjOgW8q1rzZOX6vDahyGPFlGky2Iyixxq4SJIxowihoyHPK2BrnVd&#10;uRowpPpHo0mLsPBOpy1sKhcCt2r4TZNQsxwsL9JcXO6NLswZMaR1pWvzkoGqpTlPYu6Sw/DDKnlW&#10;svxLZlocCE3sz53M6tfq0cZRTJC3qrT/Nfs+2q402YoqsyUTPJ/efXgffnz3IQxGR+ErUVIb0Wne&#10;y+fztLOEjR1rB2RhzLzdUocL8hJ9kXlco+HykqzpYUkkYj/2yZbon/RDiCW5XjC03lx/1vtkDhG5&#10;PYIkY1xMntNiJ+RV9NIuKkNcujYoSJRFvhf5Pr+7v1GyyeYl1M14NGrrLidJ5oai0fuLuSaiztbv&#10;D7PVal3nWSs8e/5ijNuaz4y70Whcsg8Kfg/04SzNj9S5TFO7uOxnuF+6KLpBk6J7RiLriZJc3d8/&#10;7DN2Y5uX38ZS+DrJnjZKJIYvDAZynyQf659iRRBZaZ5nW6dMeHPK0dOkcHDzKqtnpLQQRLLDHIwN&#10;/A7oh9vNeoMRBUODZdq3jMocJzKBc9EviASiKJYokY9SrxeTie720WzmVcbzzD2ZbEs73uiOEji3&#10;jNSV8VpE0tUW2nu4lMZImckEi7gwecL8hu4iZWv4OO/NWKvrxOU41qejo0PeLXolGbNr9EJINXNO&#10;Wo/fou6Yh5j3WC+rBjd1mEnnabcwbhQYgdHtMZxrVFmlqQukcjZqNEIn17Xe7KywWjcc+3A/1aip&#10;6ACJRibmZeYbW+JBHUGm0VU0Oqk3ilyipRGDUk8sWaySgX8RhMYo+U1Lv/aOGpujGU+UZ5GiZrje&#10;56ZIkZop4ZdGhcn42i/bCilHD8mfScKFjP8yf+50+WzcWWCnSc+0/VOyXzUMt9p7x43l67F2jMbm&#10;tn6Plx79lDEg72tydsUoxovAeInRLXEZKzKW/DQYCHEIc8/2jJR16Fm2qDIzjqZ8OGboCizJoD44&#10;59BoZvO7RQJZkjTmjWWKBGJZVfFP/uGfaMbJqJAu9IEQpoQYaWaz2WJ/oxTCzfMwKEV4YPgNSymu&#10;9jselMy9VaMZuz9ffg6XQhKfiuL25PRJmN1f6wAxN7uFQqJgRmKU7S2ZKNg22CEoeK/iYMrVAjHX&#10;UMgmjIQnQxZjeFO0lmDJkwlfM14yCbXa7TWeaSHT0XPd6WqWwako1xxLKDvzUq0W5+yLpSZZrAk9&#10;0ZDt9XKvTCFQNMNZmtAP1/+g8JqyvD7owJvtMoWps7WMrulpdbqt3mIxX5MJ+Pj4TEMv0xYFjZEU&#10;roWHBs+JNTLEKq0ZyOIaN8I9l+oR+7IWhGjPgpAZ6qcq27rN0p60lmVrH2am63DztpLooswLEYwE&#10;yQtxvdNs0yilg/5YLYxm0Uvhz2US0LpVgA1UBpqFkKEoRAUzWXCKPO6RJeC5VnvLXrlXFhOawzA9&#10;WyeNhdrW+XYi6YpJA7J8v82KlW/n66Bqcg15ztMyArKs6pYKvW4pCmOxXq616nVNYfL8tKOwVuHL&#10;dgFM/Axi+pZ5dJjtsbKvkoXerGoWXWGhTjrmmpiQwjzTeCj265PjxJZFhW2zX8dhHnTa2RT5dgxn&#10;tzC1pBRVO0tAkiaf7DDk1NaPxq0A7vceNF1vqv08WmQhK1yTcWnjNCZliMsJ6hSxYvXDxBfXffZt&#10;66kz5vKYFO4UZSpnfDHWXrx4cS7v50wevPAykCDs+++/X1EWyc9S0pOSNWcktmLMEXb97t37W+QA&#10;957W7iwQ1Fyf65TJA0DIWvLuNObFknbO8D7TF1FwyAj56dPHmChEGpaJrdft4qklWQxbYBB619hE&#10;Tx2RPRYBfHZ2Ckmu8ZhY+E+0bg9VJpINFENWjLQIGr2DFRbvEIoWXhJbt3V+fq5JxyDFUZ5udA3a&#10;69ev8TBX8vyIoTm60v3t3cbClNN2E4089xPqk/VdeJ40nEReJJHhnmljOWaIXDk+HueiINQpIZwa&#10;ENlyhl1U5Psnu832jno2+Sf1SOjjQD43Mk51/XLyaGt/QMbZdkS6DdTd/RblFu86BhSbNIVMfyt9&#10;8F7qoLm4eFqIjGqvlusqkogm5qQQ3oHnmntWGRstwlEUJsIwnd6rRd3mDfoa7RENRbfhnUy6e29y&#10;q7AxoX2W+yUDqYWfWkhnTKq51WNYc2bywp7LwuWUIByE6ZlVe0+kKetgiYOFJdrY/9sZsO03M7Ra&#10;SKLJbmtn867GBEv1QTKsJh37xTsejV1YaYNmP97Vtu5X5B1KxO5LSDfkTudJkWNq5OwPI0GuohxT&#10;q3xZpOUxRVpDnaW5IqTrRpm2T0i2jXVSKFkNujY1erZzNWTU4UvSLDO0mHzSesm/eKX/NpE+3ELK&#10;6vNw7bnK17Qp2mESsS9e5Zi46HC99iGhODzHrm/3aOWYYUCfMc2dyOvdPnz8S8SPraM7DKOWu4AA&#10;NeQhwUit69DTmnQU8OGgn5mRxsL9zUMSSdHQMsGLPK0JGW9i1FkML/9881k9JcgZ1nFqos1OpxAl&#10;usZ7hrE5T2vlg+YuKTU8H11qTv/frtMyLL1/yk5JYjJtAPm9Rq+7e5iFGRlv2aJTZNZ0vgwYSgl5&#10;tKgOW6Jl6xfxJkFUNVFnf6DPjSPGorTod71OJN5JiQ8m29mZBLnz6eOHuIWkjHmZMzpJf2C7KBId&#10;5kzC8ttYxvIyhQ/3zBvM81x+/hg9bdHYzY4tbIW4Wcp96JaEzU6T0mqOnbzQ+UxkqkqoTlcTjq0P&#10;t41i/bs6KaRjRONYZokL68qMSHW1l5dEBaXw7I3oXuh3mk8m6ZjqgWdXFCIMIHwaMN4qC5GVmmwx&#10;GRVx/85Zy2sh/SSIZL6UZ9kdGjI0gWokQhhTaEP0g8rkjPXr1Ec3kKks5qD7SRIrlpNpUtTVyjyX&#10;cUuZtH42RVGUeKb3xqYkk6hv5qnojc/2UYIQVEAElV2nn9awavg9MjXVSyfxBcavzNFZV6Mk8tp0&#10;H5wJvI4mo/36Wu4T3Y55VPrEQPrSKoteco1CZb4wL3nKkq5kj7XnQsJrCCzzMvM8eT/k+KY7GGYx&#10;w75GEWhy81x0ZdEXd0z0bOeoEX2aQLBQT29aMknUHL4ADftm3BeaZyKSyKurT9r2JCi0ra3ojxah&#10;Ym10fv4yJQ5EZ7u1ZVd5vz9UA8hi8bCfQzShcMqvsM8hFGLbpAizvSHC5m+WOR3IwdqWCJqx7rPM&#10;99gelYSnaLqoG67SVrqTNL8utV2U5x2ErpMRGz2IBGzoOsgt3k8mx/q9LjXU7Siz/Xp4ykLPiMa/&#10;9n47RZu7LWoiJiW8j/eZHFomdw6XEtl2jhYlYcmjLQrUwuL3dZK2Uoz3stK16upYiomclSOSa0nH&#10;wT/6s6/0gNvbu/1kdSMdTT1Gr17tyc3k9CScnZ7tQ28sIx83ol7ldLM8EGtTQhMbbzQchD/90z/T&#10;LbHurj7uPXXcLApw8j5rpkMaE2XKQjHo8DwIe5Gm0Nq0TqSj63Sw1ErH6MqkstV9JuttslSXTUlo&#10;SxGzlXY1dAUL70Ojnu4s17CSuomNy4RDxxn0+sTqsv4Sr0iRcksp0db1253WTywWByE2cS3m8aiD&#10;dZftbeaLme6RSl4Kws/jllYxNLvXw9O5RNfecb2b2yv1zv785390tE2SCKKN1TSFEJDoYct2OxYi&#10;w3oBCydmsuN+Lp4+0dApa3ys32o+lA6he9vVu324bp28i6m+VLjF0IUgpKcshZhroiwy8LKmg0E0&#10;HJzsLfsoUHQmMlQjk9US3GkXS8J1mqDJgGrdMzPodjtttaj3Y+hxta2TgkOWSLVoxn1Zv3imDz0C&#10;luxHM/v2+11I48YS1KWwR1WI19HAIMe1U5jTXpGmb+N5mac9pWlPPM0pe6aGxw77QwwPbAqjdaSW&#10;rOgV1n2yi2QMkEOxAtfJA73f3xyLo4VfHWbptskSZeJve6NtPYhatKNFkDU/msk9CrGYHTTuA1t9&#10;Sc4TsoP3IXnIvmQzTYmaSDwHEUqJVWImb4iOEWTdEiGVH9fcF/t9BfHOasKx+TwlfUrrlyxD8AGZ&#10;5hm//vrbF/J+OscNmkKsuRbkkWzS9BfW/zLps4bZvHZCkFbsI/3i1UuVJXhA5Xqaad6EqihPrY8f&#10;P22xNrPe17zX9BvK0rpKHiqIH8/N/soWSq6hzedPNFlZMtadSPlLkm9xPTzLqPwoXsnb2Jg3kmfn&#10;emx5QnmXl5+quK76mZb7ww9v9PpPL57vt1pChtClCEtnb2wNdz87JZu7eg80+3jKzE24HEvt2DJU&#10;ZF2FvMMbTHJGnv9as4PebtjaCbmIwsn1k7y++/Wvf41+sOvEBHzKqlShS+un5Fo9wryJbIHMQ7zl&#10;3B6ZbKlP2kAUirux1KUQ3zFKI5NNSoayYswip37xi19M5H5ZarG2fACcq5k6pduu1WIcxxxtZImQ&#10;5Ls7FJJWizbrkpAju7t7qJAHGGjJks7uBu8//Lj3JhR5kRTvvobvxyyfU/1s+2wmr5caPXRN90EO&#10;ByZhy0htxKRMFvAYatreGw2MAE8f7vdJj4zQ2BizdVS2jZRNwFaOKrD77VR2e+/zYTJJu96hZ/tv&#10;7+dqIYW6dV/yOpg8b5df5GIRQ3ETkQr7tXJN8sRrksuYF0MJVEx8uY/42UcfxPC2lNOBBFUqa3dx&#10;2yxdylEn5WOpW5kQ+VOmJVy8hzRAwplL5/cx67ymAm3qvUyKIda6Qma/xMQ8BIeJaJqYWPj/5pk+&#10;hCk3B4m2fkKm9zlf/gOe7ybVndXzYYZX+2zHG1E4nN+b5ktSxlbyZLOeeZUMK7qtWZqXDvNRmEEE&#10;Y7LJe+YKy1RtfUB9/AfrRC2Zma3dY4uWRP6Z0xsLQzTvYZ6iCrmmLYGAHBkpDdmX8NXDBGv7TOl1&#10;tV8bG5cb7FjHpKGqzEdsOcSzImfOzi8CKVHf/Pg23NzdKoEnGzLjZJ+DIdXdfp/0NGfFUOx5+i3f&#10;LyEZD/r7vgnpMGIek7P2w5b8FIRgy99vvvlmJ7LwQurpQc4dYYScy/gVeYAshdyWGPYgecg6OW/9&#10;5sfv49hPe/NC0mRuqGjtZ8+ejS6vLzdfxn+lHsCYg6az9/Bbv0x1X8mxI/JoxfwcI2S+ZoDGI0k5&#10;6E4pWqqQe2vM8cKWUtGIUu/DtT9ff6bOtuOjo0GuKAp5/7Xcw4LEm0/OznS5X6yT7HCvevwMkPwm&#10;hZ+3TGe06BYjaZbgyuSayTlNyBTlE7qvkjNIZtpGUwdEKyVeI1owEbZWMlirc6Tb7WhCT0uwRZ9L&#10;c7nqItFxsjISVGvGt2gkyyHbPV0kH3a2ptnkpc4Hcd2y5Y/pJbnRGKFTL/Zuvfd4JiNunpJTzrmP&#10;tBxO13JbZJ7t2hA9lGqUYdmARoilrO2EU/eIZru9e9jnumCnFOqhJfPWaDScSPsv0Q+Vo/S6uva7&#10;3SqbaKhdQLAzGf9EiTbRGUT263FKnrXU5JxEpjKP2Y4R5BSh7lhyphF1rf5eVjGW4E9CpFlShbpb&#10;39xc7gmk7Ypkup3Oo8NBirb4kqg3RQAmY/J2n+jXoqtseZLupf75095j3k75JNiKzOZCojN4Twb7&#10;XcrU3dRfljKRkyPuQ53v8+RYtuzDnS+Gw0Fm8yT8ieeNOVxyy7z+k5xN7NetkWkPUy2f56a+bFcX&#10;MxgYZ6Vf0v5pT3U93pZJ2hIVSxpqmcSjA/hLridLQFbX2Z4TlrXwGhK7RA9rZOmLefRutcuOXIis&#10;hZ/loaRDN2TtG4kS+TSwhcDt3WX4X/+3f/kf3s/i/8f477wKHI7/aPgf/l+e94//6X+c+/vv/8f/&#10;58f+t96cDofD4XA4HP+f4H/5n/5xhmHk8iolly3b4eykHa4ur2NytOFAjYmVkOnZjmiWbsi/ZG/r&#10;762WWIUsNAVyjbfAwldtDZmFazscDofD4XA4HA6Hw/GYYdFnFmqv+1AXbU3qSZ6k4WAcev2hZvQm&#10;SvdK+HGZ1vLsw0ZiOGdcN0kInrnkWUPQEvZ9fnH6k43BHQ6Hw+FwOBwOh8PheOw4XLLD+6sb4cRC&#10;nru9YZiv+PwQSl3uVGoeiZI9ytrtLxlZY0p1sivOg+2HamtMyarWH3T0b5Y3mnXN4XA4HA6Hw+Fw&#10;OByOxwzLM2B5mzSB767RCO6s6MSM4uQeyNskMA6D4SSwv1w4Gh+HTrunyQUsAxxx4iz8tyQ8Kauf&#10;JgEgW5olrnA4HA6Hw+FwOBwOh+OxIybtHewT4fUGR+Hz3X343Zsfw2y+Cr3RJKyrJlze3IUmK0NJ&#10;As2yrXv4/iRVOBk7STbG+mm81Smlf1it42bscePz0mvc4XA4HA6Hw+FwOByPGpYFHWezbem22OzC&#10;1fVduLufhm5/HsYnJ2FXh3AtZJq9MnKIMy5rMuXb/nRpqxT1UuOhJt163OdzqoWTkp1U4hBqh8Ph&#10;cDgcDofD4XA4HjtsW0qINV7q1XobmlCGwWgStmwfKJ97feHG7X5Yb6tQ2n6I9pd9tfBIh7T/Y5X2&#10;wtS9RHuj8Gd/9sfh7dtx2FVxHzKHw+FwOBwOh8PhcDgeM9hvGz7MftRwY90ea5sLad4ImT4Ko0kv&#10;dAfD0B9OwvX9NGTCm/O8U4RdtgurahV2613Im7gWetDvh7rahun9Xai2q3B2chQuTsZhO5+HsRRS&#10;b+rw8e0Hr3WHw+FwOBwOh8PhcDxqVEKgh6NJ6PVHoej0ws3DIny8X4RFVYTbxTq0h+Owrpvww7u3&#10;QrzboTfohVL3zypLZeLd8jgmFmtqTUY2mUzC06dPdc8ttso6Gow1uxnh3ldXV6EoMq91h8PhcDgc&#10;DofD4XA8asCDici2JNuEec/m92G7iyHfs9mDcOL7cPfwEJN19/qRTLNWmpO7ZaHrpNe7rWbuZk30&#10;1998MxYC/fDmzRstnOMg3sASljkcDofD4XA4HA6Hw/FYwRJn47qZ8OK6DuH0OAv1DoJdhfVqEdbL&#10;Rdiul2G3WYWyL2Qalk1MOGulW4O+kumNnECCMS0oy3K81Px+V9zpd1VTKdnudtte6w6Hw+FwOBwO&#10;h8PheNTAUZxnMSfYdrcL8/kytLJ22K1WYblehWG/G55enIaj8TCsNutwc/0JQt3XE8hYBqlmK6y2&#10;kGlLB35/f3/HvtK4u/FUcwzfx/23fGssh8PhcDgcDofD4XA8buCVbuqYzbuqK+W/WZOF8bAbJkKg&#10;z5+dC5E+Dg+zaXjz5odweXMdSkgz3mk80pzAtldbOZksZmybNRqPdU0122MRDo5nerVd6cXYPsvh&#10;cDgcDofD4XA4HI7HDEh0aHJ1KuNwLsu28OIinJ5MQqfdU06cFUK4q244noxCkTdxayxeug0WLJxC&#10;sqDkmvXUJByztdH8hWw3eQwLXy7nXusOh8PhcDgcDofD4XjUgBOHxI2BrqEOTWgJid5tV+Hz1X0o&#10;WmUYDsbheDwKw1435JZ8DO80gEATxg1x5rder1cQ+j0cDvfHsYb65uZGQ8MdDofD4XA4HA6Hw+F4&#10;7IDrwnlxMONczrImbIXz3l5fh3fv3oaHu3th2XUIdRNWi2XIux0WWjeBv3XRhKJbhofpFCoeur0B&#10;C6+rfn8cHh4WYbVayCVqvdDDw4MQ7o7XuMPhcDgcDofD4XA4HjXYDhqOy1Lnz58uw6f3H0K33VHv&#10;9G63CZPxOAyHAyXUD/e38m0VStZJw8DxRO/qrbJw3ltoN15qCubFGmmYOp5qEpARN+5wOBwOh8Ph&#10;cDgcDsdjBjx31+z2ucQA3JicYZPJRL7fhRY7W1W1RmjvaiHTnAQg1JwEae52+kqUCfmmAMv0TVKy&#10;q6srZeuEffO7w+FwOBwOh8PhcDgcjxkkHaurhfJhCPRgMFJnMk5mEo+pM7ndlt/Xuk0032k2b8iy&#10;rX+GNHMCJPr29lYPXK83+jnP6vDhw4dwef1ZC7PF2Q6Hw+FwOBwOh8PhcDxW6NZYTaMOZsg0zuPZ&#10;YqWeahKPdTo95cQ4lvmu1WnHMG8+kLV7OI5JxizEG1c2J1AoJ5W9tm6Rtd5t9RxPQOZwOBwOh8Ph&#10;cDgcjscOcyrzsiRkmtE7j9tlsfx5J5yZz7yUH3MSzJvM3WW7UFLNgd1uV9k34d7bbVxHbbHjMWZ8&#10;oyHfDofD4XA4HA6Hw+FwPGZY7jC4MZwYsrxcR14MeWZraFJxHx1NNEr78vNVKDUGnMzdctBmt45k&#10;erOSg440WzcEutcbhPPz8zC7uw5/+MMfQtFu6e+c53A4HA6Hw+FwOBwOx2MGa6V320iiY6R2rg5n&#10;OK+Fdy/X61AU5Z5w55Z4jGRiHGgH45HmPSdxzMnJia6f5iSIN8f88MMPXusOh8PhcDgcDofD4XjU&#10;wPsMoWYpM1wY5zGkmYhsuDK8mK2ziM6ezWZxT2qItCUc222qUAkb7wgDb4Q0F3kIrTIPD/fXYbl4&#10;CGfnz8O2ErJd5+Hps1dh1+Re6w6Hw+FwOBwOh8PheNQgNxjkmWXQq+0mNHkW8rIQ/rsL97OpvC/D&#10;xcVFaLIQPnz6qMRa10xbVm5OJoM3xBrvM4Cds0aaE+sqVy82W2SdnZ2p29vhcDgcDofD4XA4HI7H&#10;DDgxHBhSXXba+hkvdZ2SjvEb0drdfl93uGLbrJIfcWPjpuYEiDQ4PBGSze+r5VJ+qcPt9efwW/lb&#10;CWN3OBwOh8PhcDgcDofjMcOydOMwLlotTcrNe90qercN5oRmKbQl7VYyDSDU/KibUSdyTWG2Vvrm&#10;5iYsprMwGQ/DdHYf3vzh96GTvNcOh8PhcDgcDofD4XA8ZhCFrVm98xjuPR4fKTfWraHXMUJ7I8fA&#10;mU9PT0PJSRbmDcuGOPNiobWFe9ti7O12HY6Pj8J0eh/m82k4PZl4jTscDofD4XA4HA6H41EDT7NF&#10;aUOg63qnHmjbfzrPyv3e00+ePAnPnz8PpW1IzYH8xSM9HA5Dv9/XUG9eZC+j8CLPhHE3oT/ohVcv&#10;nofJyYnXusPhcDgcDofD4XA4Hj1aKbzbdrtaLNeaxTtvlcKPh+pwlgOUUPO+PDyZL2yrLNZJw8gt&#10;BTiFtbLowcZbzWvQ63mNOxwOh8PhcDgcDofjUYPo7CwUGsqNQ3mxWITVeqsR2uPjSegL9cX5zIut&#10;sXjtE5DhoYZh48Y2F7d9poBIpiu5SCcMpaTleiW/N17rDofD4XA4HA6Hw+F41CAyu6kzfQ8Hhh9D&#10;qm35Mw5neDEZx/gNsl3yBWAR9aA70BPbrW6YzR+iV3p2r+7u/lAI9OI+lO0iHI9H4bge6obVDofD&#10;4XA4HA6Hw+FwPGZcfvocdo2Q6vFxWG7WoWg3oTXKQ91eh/mmDncfPmr0NkuiV0Kwm6IMOUQZwLjx&#10;RGuYd7VR5n2Y1ZuTJpNxCFktDH0ZijILnW7La93hcDgcDofD4XA4HI8a6nWua+XEcGGWOhPyDR8+&#10;OjqKYeDyG8ud8WJrhDfsGvCBAlqtQlN/48put+N2WfP5TAh1FlplCE0VE5XlIZOTPMzb4XA4HA6H&#10;w+FwOByPG4R091pt5boscYZML9ab/ZJowrptafRoNFKSXfKfse/FYqYbU29rsnpnesLV1aUycgp5&#10;8fQktM8vwrg/2BfkcDgcDofD4XA4HA7HYwbe5rLVCtPZQnOIQZiHR2XkyttdaOVx16u8Cfp6cnIa&#10;SjzPeKU1Bbi8CPvudFpKqi8vPylDb7UL+b4Mq9UiVNu17rnVLvMw6HW81h0Oh8PhcDgcDofD8aiB&#10;8xhOjEcajjwej0OTl8qLieDGCQ3BJov35eWlhn6XuLE5iVenVQgj74asLDSsW5OTZXU4PT3Vg8Nm&#10;ocx8tViGenykBTscDofD4XA4HA6Hw/GYgRO57HSVMBOpvVpuwmK5CBcXF2HYH6jTuSu/z6ezsF1v&#10;9K9ujQXUI91u6cLq6WKmCckWy5kSakK6eV2cDIVs93S9dFXt5CxfM+1wOBwOh8PhcDgcjscN+C47&#10;XJWtjuYQWy4+63c4n/Fa40jGsQxvJtwb77WGecfQ7k7YreM2WayVhmQTNz5cD7UA1lPvxt0w6PVZ&#10;aB2KLA+NvBwOh8PhcDgcDofD4XjMgCjjnb69ewhNnu1DvYnghg/jdOZ3uLL9LbfrRdjIgUU2DN1e&#10;GW5uP4XT47Gy8nfvmrCaz7RwTQk+mITFciPHtcOi3oXp/MFr3eFwOBwOh8PhcDgcjxp5EcLV1aew&#10;XK7DdrcTcl2E7mSijufb29swm2ehrptQhV1oddrh2+fPQslaaLJ1X19fh3Y717XRsOzlcqnx4i9f&#10;vtRF2JYSfDqdClvfhLOzM/3scDgcDofD4XA4HA7HYwY8V7eAFo6LI7nXG6h3mu9Y+ryrq9Dt9nSf&#10;6d027kdd4oGGTEOeF4ut/sgJZCmDTBMbTgg4BVIILu2q3qa48ZbXusPhcDgcDofD4XA4HjUI5263&#10;O+pgXqbs3STiBvDg++lD2O0q9UrfXN+Fz58/hxziDKuGVB9NRqFudqHdKUPZysP9w23YbFf6/eR4&#10;rMz8cH9p32fa4XA4HA6Hw+FwOByPHXBdQFg3RBpnM05nnMkkHMOZrNtGy++8x5Odw7It2djJyYl6&#10;pW2xNSHfeKopDO80od14q3lPtm+7oMPhcDgcDofD4XA4HI8VcFxzHMOJ2Uv66upKl0BrYm4h1PBm&#10;48V8V+52u30BkGZAiDee6vPzcz35/fv3YTKZhHFvoIXznmMh1A6Hw+FwOBwOh8PhcDx2QKKLolGH&#10;Mh5oPNMseyaTNySaF7+NR90YtQ275gtIctOQ8pv10ZkQZbbJqsNqtQjX11dhvV6Gjx8/hvv7eyXa&#10;FA7pdjgcDofD4XA4HA6H47EDRzMv+O7z58+V80KaNaQ7z9U7Taj3fD7/ss80LuqYpWymB8G4Icq4&#10;ti2rme5DXedaOOSbBdrmyXY4HA6Hw+FwOBwOh+Ox4tmzZ+FhthAevIjZu4X3wpPhvJDnTq+rHuqp&#10;8OTFPP5eciLeZ9zX+Q7X9jY0dR0uTs5DnYUwvZ+FiydPw+npkzDo9TXkOy/LsJICL54/81p3OBwO&#10;h8PhcDgcDsejRrUj2XYZjsbHug1Wv5+F4Wqte0yX7VbYLTchK/LQKTphk22EE7dCTii3ZSSDaeO2&#10;xusMWBPN96dPzsKTJ0/UO80xtg81IeIOh8PhcDgcDofD4XA8Zrx9+zbc3Nyox5no7VXaHovIbfgy&#10;zmfA7/BgXiU/xgXWRZjfL8JCSDIx4llZhGbThG6/pwRa99a6vQsPDw+6nprvKNThcDgcDofD4XA4&#10;HI7HDIjzbLEIdRXUA73dVqHbbqmjeTw5CsPRIEzni5BlCz1WiHTM5r3droV9l0qY8US3uh1l47i3&#10;Ofn6+lrXTreKcr8dFn9JFe5wOBwOh8PhcDgcDsdjxtOnT8Onz9dhvdoKYY77TROpzTJo4c0apb3e&#10;btP2WU1oQhXKxWKmZBoSXbbKMD6eqNcZIs3JEOaV/KXwb19/pRnMOp2WhoO/e//ea93hcDgcDofD&#10;4XA4HI8alq27LIRANyyF7oRql+sSZ16z2YMQa9ZVZxrqvd5uQk6m7rwIQqRzJdQUQNYymDd/F6uV&#10;LrqGYLNuGrBemtBwjnc4HA6Hw+FwOBwOh+MxA8IMN7ZcYkdHR8qNizLT/aZxMm93a+XJRZGHuhYe&#10;3et3dI00X+63uxK2DcaTiaYIn5wch+F4pAQasG4a5n56euq17nA4HA6Hw+FwOByORw2ism3b6NFo&#10;pC+4MRyYMG8is3VvaSHbJCODQ5ew7izLlInzY5PFA1kjffrkSfjqq69C0Sq1ULKbjcdjOa7Sz4Nh&#10;32vd4XA4HA6Hw+FwOByPGoRudwddJcmb3Vb5MCQaD3XZailXxqFcNzs9Xkl2v9UJ9XobquVSM3q3&#10;0oEnJydh2BuG3//m9yGvivCL7/4oa7W7oapDOHvyLExnKyms67XucDgcDofD4XA4HI5HjdV6Eebz&#10;aegLoYYP//b734b5Yhfygu2hR6HdHWqmbxKU1aGJ20hzIHHguKqJBSdOfLerlWlnoVCvNXtRX19f&#10;N7zH1c0x9nI4HA6Hw+FwOBwOh+Mxo94Jty1rXdLM8ueXz57Ld3G/6fl8rvtK9wYD9U7DifFkl6T0&#10;tu2uINQkF4Nlc/Dx8XF4/fq1urr7/a66ujmR4yHWHOtwOBwOh8PhcDgcDsdjBsnG2p1emM1mYSkE&#10;+smTi1Bta+W9kGkIdltemXDmIst12+gS0swPm806dAesn841azee6clkEjb9TWi3urqO+vP1pX7P&#10;emm82euNk2mHw+FwOBwOh8PhcDxuTCZHIS/LcHP3EKYPDzGrd6ev66Z7nbbuN73ZrHRb6W1dKcmW&#10;n+JeWXicP3/+LKR5FUajoS60Jrwbor2rNrrQmrBuEpVBwPFOu2fa4XA4HA6Hw+FwOByPHZ3kce61&#10;O2E47IdauO9MSHW926kz+fT4JIyHMcN3Vjf6KmHUeJvbrSK8+fijkmcydpOIbDI51oKzrIgFnJ7q&#10;umrINK5u4skdDofD4XA4HA6Hw+F4zJjNHsJmW6l3+uRoEnZNHWb3s4CDuSsEu90bKg/Ob4N6pxv5&#10;vWQBNVm883apa6Q5wAj2yclJ9/LycsWWWCywbssxnIh7e72O2b8dDofD4XA4HA6Hw+F4zFhMZ2G6&#10;WIa8KMNoPNHvyrwIu81Wo7I1d1iexb2m5T3bZZXEgGsCMiHQZ2dncX+tXltJ9WIxX11dXen+0s+f&#10;t4Q89/f7a3U6HSXcDofD4XA4HA6Hw+FwPGaMRqOw3lVhuVqH+WIairwVBr2hRm7bKysL5cIsiWYr&#10;6XKzYfF0FUaDYTg+OtHQ7cVsGe5vfx/GUuCg3wvThyIMB/0wna6l0I4wcZKQFUqoHQ6Hw+FwOBwO&#10;h8PheMyoQqMZvYuyDO12R8lyuz/QZc6fPn0Ky80yLYcudEl0WeZ4p1sa7w3T/vjxSg9+9uyZbpOl&#10;xHqx0Pd4qiHPZPiGjc8XK/3rcDgcDofD4XA4HA7HYwbcN89L5byDwTD0er0wFS4MTybEm+TbLIcm&#10;lxhbSbNttLJhiDI/8uJL0oDDujkRwsw+02TyHgxGytYh2MvFWkm2w+FwOBwOh8PhcDgcjxksdwZw&#10;XHUez+fKe+HBEGiWO7MHNZ9tl6syntQoyyZOfLVaJbd1qWuiYeYcAxunUDJ7LxYr/b3fG3qtOxwO&#10;h8PhcDgcDofjUQPe2+l0lfPiZIYXl92eOp51PfV6He7v7/fH4rnO8T7bF5BnkpBRAEwbgm3rovmt&#10;aTJl4bDyfn8YE5c5HA6Hw+FwOBwOh8PxiHFxcaEEmRBujcQWQg0v5rM5nonYBnxPxHYO0+aF9xlv&#10;MwutrRAK4HvNXBbjwzM805DqWPDOa93hcDgcDofD4XA4HI8aRGcbN8ahbNtGG7nWyOwU7s136rnm&#10;wDzPwnq1Dk2Zazg3B3IQi7ApFFDAaHQhP5VbvNSQa/NqOxwOh8PhcDgcDofD8VhBCPf9/TRUQqDL&#10;MhLrvN35iXcajsz3vFcyjbuaNdPb9SbcSQEsqoZMQ5Q5CUYOocZLPZ8ttizIPj091UJWq4XXusPh&#10;cDgcDofD4XA4HjVYEw1JjqHcWczuneW63BmHs+01DeDHHJtnZR62dRXag14YDkahVbZDXTWhyMuw&#10;mC/Dr3/1GzmoCC+evwydbp4tl1MpZKl7U2+3a691h8PhcDgcDofD4XA8anS7fc3kHTN478L5+ZMw&#10;7PVDpxTiXDdh/jANu/Um1NtdmN7dh1DVIYdxk/Yb9zUnP3nyRBdff/vtt+GP/uiPNOHYL3/5S71A&#10;XdcNnmuOj0nI+l7rDofD4XA4HA6Hw+F41CBim6RiAC81XmhyicGHidgmensymYRnz55pnjENA+dA&#10;Qrj5gAubE0g6BmmmsNevXytxvru7w72935faCLXD4XA4HA6Hw+FwOByPGbbdlYV0w3d54XB++fJl&#10;ePHihfJgnNHwYN1OGgINedbNp3eRJFMAC7Ah2ayZ5oSPHz+GotWuQ1aHoszC3f1NiOutHQ6Hw+Fw&#10;OBwOh8PheLzAmcw66PF4rE5miPN6s9G/kGdItTmd8VKDEvYN84ZZs16aHzmZg/mev5x8eXkZQl7s&#10;t9DC1e2eaYfD4XA4HA6Hw+FwPHZMp1P9204eahzLw2H8C0cmMRneayK7bcerUrOQ5XFLLL7kIAv9&#10;hjSPRqNMXg3HWApwCLZtoeVwOBwOh8PhcDgcDsdjBlyXKO1NcigTuT0a95Ur42QmMRnOZD5DqonS&#10;LjmIH3Bf3+8eNBYcr/PNzY0eLCc2eKo5uGhBnuO+WlVFgTOvdYfD4XA4HA6Hw+FwPGpY7jDItCXb&#10;tkjsz58/70PAcUAbh1bXMgycD91OT73SeJ85CO8zBbBmmhO++e5bLYCCOJ6kZA6Hw+FwOBwOh8Ph&#10;cDx2Mo2DeSMcF1INmYbz4qWG/+KdtmhuODLv825vGJ6/eB2KshPKVi9UQr4Hg1EYjY5Cm7XRQqzz&#10;0ISFEOr7+6n+VpbtsFhtQrvrW2M5HA6Hw+FwOBwOh+Nx4/r6SnhuHoaDXmjJ3/nsIfQHnbBYTjXc&#10;ezjqheVqJpw5C612HlbreczmDbNmjfRuWysL77TaunZ6W+pOWLo2+vT0NOw22/Dp0yc9visMfTyZ&#10;eK07HA6Hw+FwOBwOh+NRg3XQvFjyTFQ2a6Nvb2/VK43HmgRleKWPjo6UM7P7VWmLqAEH4crOQxYX&#10;VAuJhmRT2KDXD1P5jXjxst1Sd7ec4LXucDgcDofD4XA4HI5HDZzJhHpbPjHCuI1kG6GGRLMsms/D&#10;4TCU1a4JoYE+F3IgG1RvlEBTUJ5iwzkRQk3cOCdxobwsdG21w+FwOBwOh8PhcDgcjxmQZiPQ8F8c&#10;y5bVGwf08fGx/g6hhkxfXFyEnA8cjHcaAs0PlrWMgy3tN9/32p1wcfYkPH/+PByNxhr27XA4HA6H&#10;w+FwOBwOx2MGTuRtyuQNINK88FSTsBuuDIFmmbQl7c6J1G6aTIhzS+PD+ZIC4vZX1T4FOAXxO6S7&#10;2VXKyO1CDofD4XA4HA6Hw+FwPFZAmo0LW9bus7MzJdHwYuPCRGvjjL68vORzrgfzJXtLsw0WBJrv&#10;CPemUAqCTHfkReg3W2Kt5gsN93Y4HA6Hw+FwOBwOh+MxA2cxnmlgy5zhxXBeTc4tv8GDIdWEgIOS&#10;D7BvTsZ9vd1tlDwT3n1/u1NCDeGO+2uVYTabaeYyMBiPvNYdDofD4XA4HA6Hw/GoYUm5jRsTyv3j&#10;jz/uHc9wZTJ6cxwvTdg9OjoJm22lWbo5sNebyI9luLq6DnWVh9Pzi/Dp4034v9h7E1hZsvO+76u9&#10;9+Vu79779jf7QooiRWqXIkWmZCaOIUGJjCwyHCpWEiRwHCCxgNBJFDmAgTi2ggiJZQVQTNhWbEmW&#10;ZEuQZVKgSYmkxhzODDkznOW9N2+77+59b+9dXV1Lvv/pPncuiUShYkpij/6/YbGqq06d7j59X9X5&#10;17eVwkjKNUdGk6GUyuE8ODtPOeqEEEIIIYQQQpYa3w8likriOJ4pWgWrtK9692j/yMRJl6sVmUkm&#10;jgpptNWj4huX7WQqYxXJaZZIu9aU09OOUeJr7RXtCObuqWRpIo5fPUtKBtO3NYMTQgghhBBCCCHL&#10;ii0ZDa0LF29oXbh352u5BCqecymM0PaDQFu7pr3f6Rxrw9ScaMteHe4fnPmHo7OVlRWZxvGZkIbL&#10;t00JTgghhBBCCCGELDMQzzAo220IamhkhEAXBWpMZ2ZfBrO1gsRkfhKPVWWjLFZNVlc2jVjGAfiA&#10;Yxu+4RDZk/HYnIQ3QJw1hTQhhBBCCCGEkHcCVt9CSFu9ay3UWOsOs28yHYvnBrKxsQErtWdKYzlF&#10;Zny/6/Wq5BtrJsg69H2TzbtSLWm3uTFlo2MAhW6LWhNCCCGEEEIIIcsMQpmRqRs6dx7WPBXkJfO8&#10;UFzd5ziuqHQ2ojoqBeI26nDlDmQ47MvR0ZE50Gw2z8pjwbQNl250ClWOfQjAhpi2Gc8IIYQQQggh&#10;hJBlBWWiUTsantgwImNB9u65wJ7HSMN4DS9uaGUk8HZXV1el1axLMotlNBpqJx2V2oVkeSpxPFEh&#10;PZPJZKydxl9WJgumbutTTgghhBBCCCGELCvQttC7cRwbIzJCnuGdDes0vLOzfLZIUBYaYX16eip+&#10;o1EzVufA8yUrZrK3tyf1RSKyWTw1VuhGoyHZLJWeKnO8Rse2PjUhhBBCCCGEELLMtNvtsxrS0LrQ&#10;wCqTpd/vG+t0uVwxecVc3zPHjcW6yFJpNaryxGM35Pj40IjlUIV1ruK5VCrPM3iHFRmnYwmDkkjh&#10;SpE74nuheKWAo04IIYQQQgghZKmJVAdDSMMy7amKjqdTqdVXZJY6xoicZoVMUS4rDCWISlL3AyQg&#10;C4xlGkq8XI5MfDQENNYA60EykF6vZ3zDIbbRGZQ4E5ARQgghhBBCCFl2oG8hpqF54fINN+7xeGK8&#10;sqGXxZ3vhy4uFvnFfPiDO4s03zhoE49hCYJFPWndhtv3NJmo+nZVlc99xoOQYpoQQgghhBBCyHID&#10;IW0EsgpnuHGjqhXENNy9oZHL1YppB8NyqVw2OtlFMjGbmXsuoIOzslc4CQodJ6BTWKWxzheFqpnN&#10;mxBCCCGEEELIsmO9s6F9rSZutVpnybchrnGsVquZthDcvj0BvuGwPkMo20zdUVQy24m2QWazaq2k&#10;xzOT4dvzXD2WctQJIYQQQgghhCw10MS2LBaENJKNNRrNRfKxsgxGw7lVulSSsWpnGJldWJchmOHu&#10;vbOzI8Ph0HRmrc442VqibTsI8HkR6xlHnRBCCCGEEELIUmM9s7FYMQ3xDA2M14idxgJL9bxEViQ+&#10;zNMQxyhS3el0pFKpmANWRKMD2zhJxkaBO05hlqLIOeqEEEIIIYQQQpZeTEPrwmAMAT0PeZ4n3oZm&#10;hnUawPgMr25wls0bJ6EBXmMbbt1hGM39xf3IdNg/7BgfcavGbcZvQgghhBBCCCFkWTkf7mwrXGVZ&#10;bkQ19ldqVSOij46OJIgiEyLtF44vrufK6vqmFEUmzXbbCOnTXt8I6dXVVckdVeNZIu32qhHSUOZz&#10;0T3iqBNCCCGEEEIIWWoglGEwRvZuiGkT3pxn89hoxzPHi9yReJJI97QvjUda4lsFPrdOZzIajUwn&#10;zWbTdGKKVi8ym5Wj8CzDNxQ7Y6YJIYQQQgghhCw7qB9tY6WhjY3ezVLjmY2S0SZ/WJKZsGgkIQO+&#10;TSaGgxDNENM4iEbz2lrzOOmz9N+6jbYA+wghhBBCCCGEkGUGIc8wHEP/Ym1KSEdvhzfDyOyIZ8S2&#10;dQf3IYhtZu4oCkxDuHljP5KPWbGNztEGndma1HgDQgghhBBCCCFkmUEMNPQvLNTQu7BST6bxIsQ5&#10;NNrXcwMjpOfG6Fxcm+7bCmqocJxgFTk6QZvzxauR2RtrimlCCCGEEEIIIcsODMrQxIiZbrVaZt/h&#10;4aHx3IZ3NizS0MBoYy3XPg7ixLkVujANrcC2dbTO3MCj8ExYE0IIIYQQQggh7wSgcW3VKohmuHHD&#10;Wo3wZ+wzYjubhzrjdZapdkYjLABu3jgAl24IaLh4Q3VDVFuXb7vPZDXTtoQQQgghhBBCyDKDvGEQ&#10;ytDGtrb02tramec2jNAoGY12Nim3by3PCKi2Ahn7YIm2ycdwgnEFz+Z1pa2IpoWaEEIIIYQQQsiy&#10;A00MwWw9sbvdrtQa9YUVeu7abZORYbtUKosbx4iPjqXRaJ2JaTQAphC17rMJyGChxjHsAzB1E0II&#10;IYQQQgghy0yhAtlDaaxmU3Jo3elUxvFMSpW6HvNkBrduZPcOfMmkkFk+m9eZPm9ptlZpbNsyWLbW&#10;dK5CGsdtXS0ockIIIYQQQgghZKnF9MIibROMQfPCUxsu3tDCthwW4qlhaDaGaGygITJ52/rSNvD6&#10;fFw01ujYpARf1JdmnWlCCCGEEEIIIcsOvLCheSGYIaKxhts3FgCBjW1raDZ5xMIQglnOkpBBedvF&#10;JiEDUOIQ11Di2If2tEwTQgghhBBCCFl2bD4w6F6blNvxgrOcYhDbg8HgLNu3MT6bLGSLcljYtqLa&#10;unhDddta09HCKg01bsU1IYQQQgghhBCyzFhjMnQv9C/Esx8n5jW8uJFPDAIbOtjmEfOtIJ7HTs+L&#10;UFuljZMWjUzn1uUbFmnbhhBCCCGEEEIIWWZMjrA8N9vWSm2Tc5uyWKp/YaGGCzheY1uVdL4QyMXZ&#10;yRDRdvu8Kzc6hRIHVmATQgghhBBCCCHLDLSujYXG2pTEKhwjmuGZjePnLdPGGG1radVqtbNM3XiN&#10;E6yZ22b5xtqeeN4lnBBCCCGEEEIIWVagf7HYnGHWqGyTc9v60gA6GG39sFQWcT1V3SLjZCbxeGIO&#10;TqcTCRcJx0Lfk3a7LZ7+l2ewYGsn2r4UVTnqhBBCCCGEEEKWmpW1jTMxHZWrxgJdLvtGTFuLNI7D&#10;+AwvbWhmH67asDhjZ6dzKv1uz/iBF0UmjWrNBFpLFMhslokXeGcu4BDZzOZNCCGEEEIIIWTZsW7e&#10;tkQ0mEwm5rWtM209t21ItLuysmKE8XA4lNOTvlnGo1h7g1U6UsGsJ6aOEdPi5JIXqWT5TBy3gEGb&#10;EEIIIYQQQghZamySbViigRXM549bY7Itj+XDjA1rM8R0kTtGQMOMDYt0qVQ568gRz6jw8xm9mc2b&#10;EEIIIYQQQsg7RVDbUlg28fb5nGHQv1ZQo52/u7trfL/h7h1GkbhOyajsIJhn657NphIF86Dr6TTG&#10;abrtaGeZWRNCCCGEEEIIIcvMefdtrOHaDV1s3buhh005LN8/2+djB4KnzTp1VFDjJM+I5jxFfHQq&#10;aZZLMhtrr7MzNf6VZm9CCCGEEEIIIWQZsdm6z2fxhua1wtlq4POL32q1jEs3Du4fH8lsisaJiY0O&#10;oMbRWZHJJB5KsLBEW3/yuegmhBBCCCGEEEKWF4hmaFwYj+ce2rMzd+/zLt/WFdy4eaMBTNVQ1o1m&#10;Tbonp9Lv900H1VJZolIgqqz1RLiBl846iOASzphpQgghhBBCCCFLjs3mDa1rxXStVjsTztYabfOI&#10;mazfKINVqVTMTicVqUQVkarIsBhql56MR3M1XquvmDdBhxDShBBCCCGEEELIOwGUirbJxmBshj4+&#10;PT01+63ItiWyILTx2hTQQsw0ToJfOIRyo9Ew2b1RVwvH0BH2lwLHtIEKZ8w0IYQQQgghhJB3Atb6&#10;DEENvQv9C6MzXiNhN45DWH9ZNm+nyCWbzX3As5mIp2LZNCoqgmOh7xkFXgoDXc9rTafngrAJIYQQ&#10;QgghhJBl5nyibehfGJFrtZozHo8LCGdgk5IBtPFVMZsSVzBlo4MsT2WWJuK42jgKpFSOFmbuXKaT&#10;sWljXMIXZm5CCCGEEEIIIWTZxTQWaFybG6zb7RY2lhqaGBrY5hArl8viuyqSPVcPOiKNeu3M/9tx&#10;/LPs3ehgNBrLLInPOrY1tgghhBBCCCGEkGXGWpxtRm+87vV65rVNvm1LZ0EHl0olx3dhXHZyUwrL&#10;cQvxg7kix0le4piYaYElWo+FgX/2RtDZvsds3oQQQgghhBBClhvrfX3e3Rsx09aYbGOprR5WnVz4&#10;UNnISIYD1mSN17A8Q1Dbfcji7TvzzGUIwHYcpAjPOOqEEEIIIYQQQpYa6GIIaujfbJEjDO7d2IdS&#10;WeezfNt2fhT4ki1ipstRaE401uhcxTRSfy8SkDl6TDdNhm90hg5s8WpCCCGEEEIIIWRZKZfLJsZ5&#10;OBwWMB7bhNu2LBawcdXW1dtPkrm52vfnmcmwjWzeVoFjwb56vW72BWFZanVH+r2u9HoDjjohhBBC&#10;CCGEkKUmL7wCXtiTOMW2lCs17DXHQhXPVhvXamXjxT0ajcS3NbRslm5gzdYQ1+gQLIKsz0zcyF5m&#10;LNiEEEIIIYQQQsgSMxwOz/QwrNFzLTw1Gthap23MtKkxDcs0DkBMA8RB25hpW7TaLhDOOBlu3qZg&#10;dcRs3oQQQgghhBBClh+bdAx5w6wmtp7b2IaR2QjoRUlpU93qvMr2POcs3beNhz6fhGw8Hp916pQi&#10;c4wQQgghhBBCCFlmYGCG7rVgu1qtGs0LqzU8tNEG+vlMaNsX59OAn6+fBcWNk9AJ1LjdxnkweRNC&#10;CCGEEEIIIcsMtK7VwDbsGZr3fMIx6GDrtW2yeduC1FZ9o6FNB46TreXauoOj1haOB/7bWc0IIYQQ&#10;QgghhJBlBRrXhj/b/GH9fv/MgAwdDEOzLStt8o7hABS2jZHGwfO1tWz6bywwc0NUQ5VbdU4IIYQQ&#10;QgghhCwzEMrW8gxtXKvVzBplsqyV2sZVn5XGsmLaJh0DVlgDa5XGom/gTCaTAp25jpxlMyOEEEII&#10;IYQQQpZZTKu+dVQXF9C+7XZbZbI3Q94wuIBDI9tEZFZc+0HkS5yMzQuV0HOTdpGJ6zlmcdy5oBan&#10;kFkaF/F0ZNS56/pnZnBCCCGEEEIIIWRZWRiUjZCGJj45OZnBtdv34bUNozMSdgcqukXbxZIkqfhz&#10;i7TMVXaSnNWbtr7g6MBZFKlO08Tsn9ecrpha04QQQgghhBBCyDtATBshDR1stS4s1udrTNvS0Xjt&#10;W9FsD9pgayuoIaKtmM7zeYIyuIXbeluEEEIIIYQQQsgyA4u0jYde1JH24jjOsN+KbSzzktLzff5o&#10;NNGG/lnJK9TQQiNkLUNHSPttS2WhjX0DiOvBYMBRJ4QQQgghhBCy1MBQbPOI2UTbtsKVPWYTj9nE&#10;3T7M13gxm2VSivwvy9RthbNV3ja72bzjgiNOCCGEEEIIIWTpQWIxGJKhgxde2LkNgbZJx0wG78Vx&#10;87pea0qaJcbSDLHcbDaNgEaSMZwEsY0TkMUsCLwzKzUs17bmFiGEEEIIIYQQsqwgNhrCGWtdXIjp&#10;KIocFc3Ginw+ptouLgpRe24gYVD6Mh9xGy9tzdn2RGxjjWOsM00IIYQQQggh5B0gpj0Yi4MgcNxF&#10;QjGsPc9zoHtN9SsV1NDCtlSWPxqNjPUZonk6ncdL27rT5wU0snojmzc6gZV6MBiduXwTQgghhBBC&#10;CCHLimrbfKGBVRIX2SLhmLFKQwNDI0MX27hqk807ngyke1osilR74vmeUdqO40qlXJU8yyWZzuaN&#10;g5KMxlMRxxdH285SZvMmhBBCCCGEELLcDMajAoJZpJAsnRXGY1v/g/nY8XS/2XAkDCLxw9xoZh9W&#10;5vP1pK3ihtV5Xls6PQu2rlSqxmccx6DOkd2bEEIIIYQQQghZdr7S89qNXFc1cYp8YkhOBqCLoZmx&#10;+Pg/CGPrB47XNrjadmaP93q9AhZstGm1Wo6tTU0IIYQQQgghhCwr5+OiF97dMC6nNoeYTVAGrF72&#10;L1zYWpS8QgeeKXk1nc4WyccK7RCdBuK6SDbmahuI6dCpVGohTNuEEEIIIYQQQsgyA8FsxbIVzNC7&#10;5w3OdvmyOtNw14a7t006BhO2LVA99xuXM7M2RLa2hav31HVdh8NOCCGEEEIIIWSZsRm6IaqtmA78&#10;yGhiexwY927fn4dCz7Nyi77IjfUZSxBEEobOWcO5mI4l04bxJJl3VLhSq9UKDjshhBBCCCGEkGUG&#10;Icy2VLQV0zAk29BnU1da29hQZyOmu92uaWR3Wj9xYM3XZ0p9cRzJyiCyGTNNCCGEEEIIIWTZsa7c&#10;1t0bOtgakqGBUYMaa5ugG/jITAZRbA+gE4hrdGATj2HBvlMV3rVaTer1uuC88z7lhBBCCCGEEELI&#10;sgIhbcU0DMtIOjaZTMz2wmvbU5Gd2SpYfmNl1YjparWqJ2VzIe3NLc6OiuhCj82KXLwolLW1DdNx&#10;t9uXZrNpXMMJIYQQQgghhJBlxsZEW+9rCOZZmki1Vp7HSGeJvp5m4oj4gWte+1DbFuu6bQOqocCt&#10;qRuLH8zjp7EficvOn0sIIYQQQgghhCwj8MpG0m2biAwLwpux3wpsm7Dbunr7rjN3706mqsSdwghk&#10;lL9CWSx04LreWRIyJ5+7fqPN+eBrQgghhBBCCCFkWbFu3TbsGcLahj9DD1sDM46XSiXHGJuhvK1J&#10;u5C52zYa26xlEMxoaBKRZfnZGyFm2iYnI4QQQgghhBBClhUYmBdJxhzVwIU1HsOYbFy+VTPbjN7a&#10;rtDF92GBVsm8cOd2JdfXmYpqR/f5eqLnqrBWET2NEwk89yxVuHUDJ4QQQgghhBBClhmI5oUl2mTZ&#10;Pi+mAXbDWg2D8kILp77N2D0XyMmZf7iNncaCE2DO9hw5O3bed5wQQgghhBBCCFlW4OINrQuhbGOj&#10;rfEYmtget6WyjJv3eR/wuQjH2jGx0o4DFQ7hDFO2buezs9TgVmwTQgghhBBCCCHLDPQwXLxF5sZp&#10;aF4b/mwFtM0dhn2wUvsob+W6hRHMX5mdG6ocJ1pLNNy+8Rrmb7xZFEUcdUIIIYQQQgghSw0E8ng8&#10;LiCSoX0RPw0LNXKFQRfDU9vqX+zH4pdKoWSzKYpK60nBWVKxt12/tSHSg2cqtisVaTZbeBMjqAeD&#10;IUedEEIIIYQQQshSU+SOOOLJNIYxOZN6rWk0b63aeNv9O83nWb21ncDDezQaie/OfcRtcDUEta2v&#10;BYWOE2wGbyu0bSIyQgghhBBCCCFkmYE3NqzPqC0NrauvHX1dwPVbtXBhykmruIZWPnMDR+PAc4yY&#10;Rjw0wAE0Qie21hY6twJ74U9u1DkhhBBCCCGEELLMnE82tsjcXUAHqy4ubDlpm5TszM0bYjlPE6Oy&#10;bYZu25EVzrZzHMNJNk04IYQQQgghhBCy7KgudtM0zaGPrVhuNBphHMeJTdoNcQ1dDCM0DMv+WSYy&#10;3z8T0+dFtXX9xrY1Z+MNEHyNzgghhBBCCCGEkGUGKbwhkBdlpq2gzm3YszUmYz8M0UZDw81b8vQs&#10;Lvp8jWlroQbY93b5rLddwQkhhBBCCCGEkGUGbt22BJYVzv1+P7VCGoutdmXLZvmm5JVuYGe5XDYn&#10;WdFsVbcV2NVq9cuSkdkYa0IIIYQQQgghZFmBzkU5LNXEIZKPqdadDgYDI67hkW09tm29aezzIZaN&#10;ql4EWlvrNLC+4laNw5Rt/cXRjgnICCGEEEIIIYQsO4twZieKopLqX1d18gxu3tC8Jj5aNbCtO41S&#10;0WZfkqRSCvy5WE4zcb1Acm1kDoYVqTdXjYA2FuosNus4npiY6UajzlEnhBBCCCGEELLURIEnnlM4&#10;vdNOH/oXwrrdXnFms1kBAT0cjoyIPu+57WMDLt4m4ViB4GpPFxwUs87zdFF3eir1atmIaGu5xnmE&#10;EEIIIYQQQsgyA5Gs+tZYohcW6KLZXkNYNHKTZfDSNq7dvm/aG4/tuXCex02PhoOzgGscPO8XjhOt&#10;AofbN128CSGEEEIIIYS8U8S0DW2G0Rhx0YPBIMUaWhmJu60mxnHkD/OxUbi6SHBWUxoNbAIyW1ca&#10;gnow6Ju1bWfXhBBCCCGEEELIsgKhjAViGoZjJCMbDgdnJaFd11GBHRh9nOeZ7jN5x1xxFsK5Uimd&#10;ZfKem7dTVdyzs8Rk2WyerMymCreWa0IIIYQQQgghZFmBDlatiwRkhfXSrpcqxgoNgY3jVivDWg1L&#10;takznSaJEc7WjduKZQhonGz9xkthsFDl8xpbdPUmhBBCCCGEELLsDIdDGY1GBSzSzWbTCOdyrRrp&#10;vikSkAHjwa0a2VE9HISe+JnJ3D0vPJ2ooD4fM53lKpadQvzA08a+uPO8Y+YYXbwJIYQQQgghhLxT&#10;QF1pUK1WHejd2SLjNgzKeG00c5LYZGUqpvO5gIYveH80NA0A1lhwEszYWEb9gbFG2xhqunkTQggh&#10;hBBCCFl22u22EcgLt+4CWneazgrr2m01sk1ABkHto1aWVduwPOMkEyMNw7PnmhM8caQcRpKFszOR&#10;nSYprdOEEEIIIYQQQpaeXr8j6xttU0t6Eg+kXC6Lk7+dmBvZu2FYxv5QdbIKbfFhcbZx0VU9gIYI&#10;sLZZvHEyVPdoNDpzAT9vvSaEEEIIIYQQQpaZ4+Njo2+RcNvWkgY28RhiqbEfmhiC27Sdx0zPE4xV&#10;opIR1jbAGieg8dsu3yiL5S6SlEFMMwEZIYQQQgghhJDlBgnIIJataIZRGd7bMCxDPNtyWViM4dkT&#10;8XEQ2IYQ0zhoY6IhnK0any3ipUGOTGYcc0IIIYQQQggh7wDgoQ3Dso2TLpVCI6KhkeHm3e3m0mg0&#10;TFms2SwRFzshoq3LNlQ4kpHB/RvgZCuyTSrwRc1puxBCCCGEEEIIIcvM+vq6sTpD+0JQw8CcJFPx&#10;PFdWV1dkZaWtWjg3+yCkB4O++LBIoyFOiPx5DWmb+tuKaSx4HZz5jhemIxGXo04IIYQQQgghZKlp&#10;tVrGndsm6IZx2Q+KeQUrR0X0LJbBsCfTZKJqODNrv16vn5muzycdw2Jdui3I8G2O4T9XXzgU04QQ&#10;QgghhBBClptOp2P0sDEiB4HZl2Vw7x6ZZNz9fl/XQ5lOYWDOTRsfIhpqGybtIs0WJ2VnnVq3brPP&#10;zc5qbIGvFNuEEEIIIYQQQsgyimmbrRvGZoRD58XExFEPBgOjg5vN5ln1KyOmpzFqZQVSiCuOP080&#10;NvcPT0xnLupOq5hOdAmzt5OTAQhxQgghhBBCCCFkqSkSmYxHpo60FJ7Ek76UAxXXRS4l1ctxpsK6&#10;GEm1WhM3c6TXORLfWpchoq2AtoWprau3NXV7zlxE21rT563UhBBCCCGEEELIMgJ9C2Mx9DAE9erq&#10;qiQqrmdFqOI6k+kok3E8kdEwkUqpKk4QQRe7Z27co9FEO8i0g1BKpYpZz5OMIY7aORPSNjkZxTQh&#10;hBBCCCGEkGUnzQpxXF+yXCRRTYw1lsJRLSyhpCqqR7HIYJzpvpI02pviw2Ubohgpvs8nHrNZvq0F&#10;Ggt8x4F1BSeEEEIIIYQQQpadWq1m8ohB60L3Ii5aZbNMZ7kK6JkuhQxGqD+dqpieqLguvS2m8zwx&#10;5mycbDN7Q0jjuLVeo1PrFs4a04QQQgghhBBC3gmkMCBD60JMI+xZ98XTmZycDuThYVeOeyMZT+dG&#10;5u6wkMPTifgQxRDIRiQXrmRpsRDL8wUO3Vk6T0gW+HMXb2uppps3IYQQQgghhJBl5+joyJS/gsaF&#10;5jWZvUuRJHlfTnpjOT6JVWBH4ur+OMtUWKuYjuPYNLQW6bNkY55nXttkZKaElhtwlAkhhBBCCCGE&#10;vKNIZ7mUIk+18SLptuNKtVbTZSpBOJDcgbU6lLzwJVdtPE1T8VE/y9TI8kMjoCGmzyclw2vsD8NQ&#10;BXVy1gbYNSGEEEIIIYQQsqwEUShrG+tSqVRMjWksqC8dx1NJ0lzS3FFB7ZmyWXmRGQ9uv1KtG/Fs&#10;k4vBAn1+24rnucU6MsfmacOnrDNNCCGEEEIIIWTp8f2SrK5sydXr1xuj4WTwwgsvFDNxpdKoSLWt&#10;+vh0Oi8ljTDprJAw8MVHljJYpucZvRNjjYaAxgKseMZ+1ynOMnmjLWOmCSGEEEIIIYQsO+1224Q/&#10;q8YtSqVSeXNzczzNYgnLLZkVvuwenEieJeKifFahGlm1sG/jorHgZAhlK6Btxm4IaLh5p3oyTprO&#10;EhnHU1kk9iaEEEIIIYQQQpaWjY0NaTQaZjtJkim8t1tRSZzQlfVWVVYbFel2+4tQaE8mqepniGgI&#10;aghna3U2VmjXPYuJtrWnfcc19baw4ByIb0IIIYQQQgghZJlptVrwzna63e6g3xvKeDyWYdITcUO5&#10;sNKQD7znaZPt++FeT4JyWTVzqvr4XDIxBFhbUW0zekNYI+M33Lq9yJFRPJF4Foujx/ywxFEnhBBC&#10;CCGEELLUlMtlL5nOspOTExkN50m6Xaciw0ksdd+Vx69ty3DwlLzR2JHeKJGj097cMm0zdmOBtdm6&#10;eOOYjZ3Gts1qBoFdiiKTAZwQQgghhBBCCFlmVDz7nhu41Wp1lkxTI6ZLjapkTleOjg8kSwu5uNqQ&#10;ZuMJmc5EZoUrPuKjrZCu1WrGnRuWaCw2jhpiG9txnEFWy9w1HL7iCUedEEIIIYQQQshSkyTJLArL&#10;IRKROeLNYFyOmm3Hi0oFvLSPOjvGsFyoPl5d35YrNx6ZJyCzQDhbYX0+ZhqC28RIh54EeSizLJPJ&#10;NJYkzTjqhBBCCCGEEEKWmtFolE/G07hSq/n1et2Noqh0OnMm/WEscTKVKPSlSMVk8naLWGajnvgw&#10;X8NtG9bmXA9M4pER1YEK5ygKTVYzCOuHDx+KdmoWfRMTfD0cjjnqhBBCCCGEEEKWmmk8k273SFZX&#10;V1PVwKWTzuH49ZuvyoMHdyTNpqqDq9JotKRZbUu9tirNxto8ZtqWw3I9MdvNZtOIZgDzdrValWvX&#10;rpkkZKrQJfAjsw8JywghhBBCCCGEkGXG5hJD5SrVxim240mimnckozFKYhXSqK/K2tqGrK5sqphe&#10;r/u2lrRJOKb/QSyvra2Z+OmjoyNjkYZlGsfhPw7RDWu2FK7ZTwghhBBCCCGELDOnp6fGeIy4aNW5&#10;KTyxb9++o5r4xHht+14k5XJdKuWGeG4E0T3xbQZvWKTbK01jcYaQhtUZYhrKvFwuG6U+Gg20rWva&#10;J8lErBAnhBBCCCGEEEKWlb29vbPS0KDb7Ur3tCOu48jli1fkySeelkuXLsvqynoYhqWS5wWhj6zd&#10;MGFDGNsTkWwMrxuNhrE+YzF1pj3XKHVYp2HmhqgmhBBCCCGEEEKWmc3NTaN7oXdXV1eNgbnX78ho&#10;NJHtrUuyvX1RVtprQalUqWk7X7VxZLJ5QxxDUMO0je1KpWJiptfX141lutPpGDGdZalpA5GNY1FU&#10;5qgTQgghhBBCCFlqLl++bIT0wcGBMTJDE6+tNmQ6GUs8GclkNJZZPUmjMJylszRWbdz1W62WDIdD&#10;EytdqZaMO/fh4aERz6rIvXK57GtnU7Q7ONjVNxgLtlVMB7Z0FiGEEEIIIYQQsqwgLxgs02EYmpDn&#10;Uqkk9UZZmq2aNJt1E/oM/Zsk8XQSD5PB4FR87IQCx0k2gxms1bBIa4e+iuyq9j2FuMYbwC280zmG&#10;T/mMQ04IIYQQQgghZNnZ3d013tfQvBDT0MNhKVMxXZWtrQuyurrie57vIe+3SCqFZOIPhie6OZWj&#10;076UKhUjpHGyE7py8+6tqXY4ba61wp2dnWRv/4E0mhWplktyfLQv4wHrTBNCCCGEEEIIWW4iz5di&#10;OpN6FMlhPBFR2SzTRK5cviqbFzacdDZMXSnJNJ2mR8cH4oe++LA4j8djY5VO4qkxZ+flitnuHB2L&#10;5IV0gyDZ39uTXq8nzWbbJCebJyTzOOqEEEIIIYQQQpYaR8W0uI4cdE5k9+hASuWyvOuJ69JS/avH&#10;vHg8SLvdbhqrDp4mU3G1rYmZLlUrxpwNQb2ysmICrpEKHOvhcCCj0ciUydq6sGlM33maSb8/lJqK&#10;bkIIIYQQQgghZJn55Kd/R5xCZO9gX7r9kWxdvCCPXbssiWrfUIUxwqL7o75M4pGpahXH03nMdKPd&#10;Mjvg4o060xDVWJDZ22b6bjabqKkl7daqzFSN+34oq60mR50QQgghhBBCyFITq2ieTmLJHFeqqo/D&#10;akNe+MJrsrV9IuurraK90pQkmapOzo1ReTJRMX1yciK1ZsOk/o4CT+Lx0FikfVekVCkZgR14LXO8&#10;WmlAbDtSLgq8Dj2Xo04IIYQQQgghZKlpNVfkND+VbDxV0ZzK/vGJlJKZDEYj2d2PZPPCiuTZTLzC&#10;kyLNjae2jxNRFgvu26NBz1ikkRIcYhnW6sRYoX3UnQ5dJzK1sIoszYejwezB7kOOOiGEEEIIIYSQ&#10;pSYKQ8myQjXxRMapauA4ldz1JO0OZTwdie/lKoRn4hauzGapdI664iP5mHQ683jpRl1qjapx7YZ1&#10;unN6bFKCI466n+VJFDXN/sB3TcbvnZ0djjohhBBCCCGEkKUmdAKJ3EDKYVncoCS+iutkOJY0SwTB&#10;1JPpWAW3KyXdH3i+VMo18ZGh+7TfkwcPHqiYrhoL9Tzx2FBOT09hkZa1tRUJQ19Fdi6e50qj0WhN&#10;k5Uu4qgJIYQQQgghhJBlZjQYyng4MUZm3/V07UirvSaTSUeSdGASdFfKgVRWylKr1aReaYtfrq/K&#10;bDbVE0fycL8nRycT7SqXWqUk9caKVHWN4Go9wZGsU+zc25X7d6T75BNPeRvrqxmHnRBCCCGEEELI&#10;MhNVI3GDXOJJX2rtpmxurQpinDuHA5mlNRmPZxJPRS5sNCX3Q9nd3VXR7bomW3e92RCnPzDWaN93&#10;pd1sytbWtuR5Jl/60pcQO11UK3P3bpi0W+2VLCxFHHVCCCGEEEIIIUvN9va28dBG2ejC81UH51JI&#10;IIVfkTwrJNU2YVGoHh7p60wODw/FTzMkHPNldXVV2u1VU0criSdyfHJiRLVoF73+UC5ub4qrXXhu&#10;KCinhQxnUVjmqBNCCCGEEEIIWWqyWSKh7yGkWaZJIp1+V3aOZjKNx6LSWhqVSMLIl+7pQDpHx5JM&#10;J4iZ7ksQ+FIexSbR2KWLVyTLZzKbxjIcT2SoncAn/Kmnn9VOCmOZ9jzPZPnGNiGEEEIIIYQQssx0&#10;eyfiuIWUVBunOcpDu3I6mMior/pXj6O2dLXekrh/ojp4KJXQF7/fGxqFPVbhfHB0ZFy+oyCQZquu&#10;IjuQyWQi5XLVpP8u1+qSD8biIiBbl/E04agTQgghhBBCCFlqZrBMh5HEyUj293flsNMRN6+Ij8Dp&#10;XOZZvXXDCz1TOrpwdJ2JI64fSjqbSjxJtJOZabg2WpFKtaSCOpJytSrjOJFsNpBeb2BORnbv0XDM&#10;USeEEEIIIYQQstSsrbYlDEpSFLlMY1ikRdZbjjQvbUutUjaWakdSyVyRIAokSWLxYX2OorK45bL0&#10;TnriebmUSg0Vz7FJRiZOLqhF3e8PpVVvmaBsKPJqrSyHx0ccdUIIIYQQQgghSw3EMbRuMotNjrDr&#10;10vy6OWLJlF3o9GSierj4+Nj6SLS2ckkPlUx7Tq+sUZHUSSNdkuqJZx4VfqDrty7c0dPGqmYjvWM&#10;ExXbA2m1WpLnqYmbjuOYo04IIYQQQgghZKmBtk3TsckLVq2W5dr1R2Sr6shJ91T6nZG4YSS1WiB+&#10;qSV+qFo4mYr/gfd+oxHSo9FITk8OZDgcSug5cu3SZdneuCB3796V3/u935MsLaSQoaRFamKpHd+T&#10;1fWLHHVCCCGEEEIIIUtNudKQeDKQG1cuysbaurTbTemNxtKLc4lVK49P+ia/WKVSkSDLxZsl4m9e&#10;WDc7YNK+XcxUVI9lZ+ehSQmOclmrq2uysrJqXL0vXto0VmwIbgjwtbU1jjohhBBCCCGEkKUGFa1E&#10;XP2fL1mRy2SaSJpNjUt3uRJKVPJNcu54OjL7a/Wy+J4nkqZTI5KRWAwC2nVdU6S63++flcIqisK0&#10;gVW6Wq2aNdoRQgghhBBCCCHLzGA4lGkcy9HRgbyezDN3V8qe1Ot1WV9fN8bnNHGkFJZ18WUQBeIj&#10;JhoiGZZnCGfUmkZdaYB9cP++ePGiWR4+3BEpu/omM5mMj032b0IIIYQQQgghZJmBDobleefBUEaT&#10;sRHRRYHcYoF4niNpmonvu1IqRUZom2zeb928ZazMYRjqCU09CJfvwrxG1jLX9c3+6XQqm5sXTGD2&#10;vXv3jNUaPuOEEEIIIYQQQsgyA69rGJm7w4EJab726BNyY6thdDDCnHMV05IXMhmNzT5s+6gjDZdu&#10;+Idfu3bNmK87nY4q79S4cyOeGtsok3XlyiXj7i3iyMnJCUecEEIIIYQQQsjSc3R0JLsH+3Ln7qmU&#10;SiKN5oqsVedhzaPRRDXyqRHR8OJuNluqleviX7l4zdTLgos33LYbjYa7vubnMHEjhhpL4EfiuYFR&#10;5PAXv379unbQNOcRQgghhBBCCCHLzDSdiRf40m77up3K3uGB3FhvyMbGhqy2VsXT/yCmYbUOg1D6&#10;k7745XJVtrZ0R9iRN998U5555pl8dXW1oSK6nySJqvKSW61WPV1me/sPjEs40P2mmDUhhBBCCCGE&#10;ELLMdLsnkheetNfWZDgayWA4lpdefNkYkeGxvbW1JZsX1kxOsYP9A7l//774e8e7Jrg6rAZSmaby&#10;e5/5uDz62BP9xx57ouJ6eby7u5tXKrXc8VyZzqbSH6oCD1w5OjmQbo+u3oQQQgghhBBClptcCvF8&#10;R0oSyMzzJUmn8laSyWBnV5Bz7JHBSC5eWJfZZCwnnQMZz8bioxQW/L4RbF2NAnGd0CQgUxE9FteT&#10;aTIxyySOTU2thw8fzpOTNWsSRbRME0IIIYQQQghZbuDCnaaqe8dT3U5MXrFyVJO8qtuZyMHBgUwG&#10;PQk8R5wiN+7evieOzOKpwKW7XGrI1mYofhjoyakMxkMZjfriuIXZNxvOTAIyxE5XqiXTASGEEEII&#10;IYQQsswUhWMMzPO8YYHZTgrUmo4kS1VQzzJTOrqqr0uqjV3PEx9ZuiGQUebqcHJqFHiz3ZByOTBl&#10;sODKnerJQeRLGNTlXe96t3acmGxnaR5z1AkhhBBCCCGELD2+Fxox7alQRkWrcZKqynYlyzzR/9Pj&#10;nhSqm8fx3Hrto1I0hDRctztHx2aNDlBnq9vtGit0qRSaxGMItkbHa2vboR5LoMwJIYQQQgghhJBl&#10;plyqShEVxtAMzYtk2/4kliSZykyPu6qHsd9V7ZymrkSuP4+Zhn84LNJXrmwb1+1ytSL9fleXvpSi&#10;ily9elk2Ni/IW7ceyN079yGyk4l2PK85TQghhBBCCCGELC+1Wl1Go6HJJ4aE271eT4p8Bv/vM2s1&#10;DM7QwKVy1Rib/cgPJJ0mkuhSqZdlNO7KYWffNGq3V6TZbOu6LVFQc5599ln35s2bWa87MNbsarXG&#10;USeEEEIIIYQQstSg/NXJSceIZJTIGgx6MpumRvdimeW5cf1OkpkUrjOPrYbrdpZlpsHtt94QbSOu&#10;F8iVK9fk0pWrJrt3kqTauORBkF++fDk7OTmRTFW6rTlNCCGEEEIIIYQsK2trGyYv2HHn8Ezn5mli&#10;rNG546lmTmWmYhqiusgKmSWZ+KkUMs0dWbtwWfxqW08+ktlsIjO4cKviLiSXUqXslKJy2XUTZxrH&#10;U+1N2s0V7ZiDTgghhBBCCCFkuXnt5i3pD2MZjVMV0fOQ5iDwxHdDKfJCklkijgRSjUKT+Ruh0n6l&#10;UhGJU/iAO9tbW5VGvTYaT/piylZnuQRh6IRBGLiO4/R6vf5gMDAZzRzxpN8/5agTQgghhBBCCFlq&#10;UEcaKjeKyuJGuRHTSLjtOJlx6Y7CsrFSu65vPLux7Uel0PGCcpHnWdHv90aoL626WtI0l8lkDMVd&#10;hMEsCYIo6XQ6pt6W584ze49GE446IYQQQgghhJClBmWx8mxmtmE4dlx4aNeMqE7zXEW17nc9Ey/t&#10;iC9BpP8P9R14jjNLsmKWpdo401aFUdoQzsjanfi5wIDdajVNYLbvw9Stb2EKaxFCCCGEEEIIIcuL&#10;STyG+Og8FckLI6iDwJU4ThY5xFRA+56Kbh9Rz4or/mDQK0bjmXheIO3WqmQ5ClBnMomHRkyHQVka&#10;tYrUqo0gznrp3t5+AR/xjfVNuXL5WoPDTgghhBBCCCFkmYERWYrcJOaGzRjG5STNJZmlkma5MST7&#10;YWRE9TSemRhqPx6PjZU50yWejo2LdzydyPHxsamltb3dgjU6yIu0uH//frG7uy+VSl1Fdglls+jn&#10;TQghhBBCCCFkqUmSZJEzzJcgCFVUe1IqIau3Y6zTqHoVT1RA+7mxVE+nM/Gr1bJU6ytunun/UCLL&#10;zcRzXPFckVIUSLVcEdcpnOFwMrt//65EYVWuXbumxyOkDp9x2AkhhBBCCCGELDPlclUkz4y7d+DB&#10;3TsXL4ik7PqqpycyHscymoyNRzfIpRC3XC7jhKBcjkphGLrzQtSJ6aRWq2mneqBUqije9evXpdls&#10;SqPRcHTtIRibEEIIIYQQQghZZra2tkx+MFNXWoU0Qp6Hw6GxSIdhaVF72jUJyRBP7Tq++LPpUHZ3&#10;bk+jKJJKuS2OowfzsUwnAwnWViTLZlmaBTPxPa/d3M5CfyRxHBf1euA2W+WMw04IWRbsA0DEwhBC&#10;CPnquHv37hsrKyvXkiQx4X2np6dv6GQz0mtqqhPPS5VKpQXjy9HR0Y5OPsf6elVZ0+28VCq5HEFC&#10;yB8X8LzWpdBrloN54HQ6TR48ePDJa9eufW8Yht7+/v6D4+Pj39XlF/LMlXpjzQhpuHB7aSppmugE&#10;UsRTgV0tN6TIhpLosayYmXb+3t6e9PtdY4XOs8AUpsZEM/B8iUdjOSlO0ko1TT0vcvTiaY5BpeuS&#10;6gUy4k9ECFkWKKIJeeeCUp67u7uvXb9+/WmOxteGfr8/vX379t/X+d7lV1999aP1ev1bJpPJ62ma&#10;di9fvvwXdWKa6QT0s1EUXdBJ5bTRaDyxvr5+YzQa9e7fv/8lbXtPj23duHHjPV95/TWWnXfINfmd&#10;9F0IeacwHA6Tw8PDN1Q4/412u/1v5nkW+37QeuFzn/5hR//FvvHqSxuTQfdwGk+STNwC3tkqrEWv&#10;d8YTe3V11ViiO50jI5oRP633GSOkXd1GbjEk5XZ++j//fiOgccLh7qm4gSu+78osm4kfhuL6JWmo&#10;Qq9Uau5oMs2Pjo4kmcWyubkpGxtr9Q/+hf+2z5+LEEIIIX9UogXrk5MTM//QyU6kIvozsJT2er1P&#10;q+D7pieffPJ7fr9+YBQYj8exTphKmCTBpY/MJ5+1Wi3EpFKF9EBF8VG1Wl3HGMOqkyhxHA90/HMV&#10;yTXsx3n6mzg6sXSLhfuPtnXxWieeM+zT/hLte1/nmtfu3bv3cRXoP/H+97//Y/p6A78nxh/rZRSk&#10;OiTma+t4UE0T8nXCZDLJ3nzzzX90563bH/nrP/WRt3bvvyXf8a99j1y9dl1e/tynZDLsmipWl7Yv&#10;S5qjFPTEuHOPRhNjyYaIdl3fbJfLkRHNtmz0cDAy+1Eq2mT9xhviRqI3Fb0QBJJph442LodlyfTi&#10;gGNFjhN8f22tXtI36k/ikYmrTo3dmxBCCCHkD587d+68/KUvfenPr62t/dlSqXSjUqk8srW19U3b&#10;29vfBjdjnbN8q85N0oODg2MV2y82Go0nkRZGJz6pisM3T09PP6EC+tt0StNQ0Xi10+kc6XorDMMq&#10;BCISxPxRiyJM+m7duvVPVHyWnnjiiT8Na4cK1j+wezTma6+//vpv6oSvBAuxiuAVPCz4gzyo+OIX&#10;v/iRxx577Cf0M3W0v1w/xy7EtK6HeA3xrMM71vcIFqLZUcHd1/ErQ4DrZ/d1/MLBYNDTMY50znio&#10;n2VTt0Ndqtomu3bt2p/S/S/t7e39ur7nh/C74PfQY31YuFWAH2xubn7gD/LZ/zjRMXHOP+ghhPzx&#10;cu/evTdU9A663e4/+w8//GNvTU9PpVYReeOV52TQuSvlki++M4+LHo5HpqY0ttvtNipVGWGt1zxd&#10;T1Vcj8yCf9t6nUPVLHMsywq93mXm370P9+7pdGJO9PNwnrUsy8XXe0mWZGe1tqrlSiMVJ79w4YIe&#10;nmV6k4IFe8qfjBBCCCG/HxBaqMv5BwWWUp0Q7enyRRXEw52dnb+pk55QxfS/ofORdy/EjK/HMsTB&#10;LSyiXr1eb+n7fbNOenrj8biTJElH9z2qhyqtVutRGANUN6tea67p8aGKvz3tYqbieqDr8cWLF78F&#10;Fto/jLHo9XoxLLkqIvd1zoXv99Lly5c/VFZU7HcPDg4+q5/tqn6v6urq6iXd7UFc4/vpMtTz7urn&#10;H+j+bf1eXV1OVITCelzf2Nj4Vt2uaLsxRO39+/dvQgRfunTpCTv+OjGcQdTq2B6tr69f0gmiAxd5&#10;fd9bKny/8/bt2/+rvv/T29vbf0rH4ALGBeOl/VV1/JCztrYQ0h76wUMInbhO9LUPMY33g5DGd9S5&#10;5T4eVOhnbeh5JezDb3T9+vUfL5VKNYhxuI7DYAPz7nPPPfejurmigvs7l0WgUkAT8vUDrpV7e7v/&#10;V6vV/q6f+smf+GijVsj2xYsqlJty+eIFWV1rmX+z47Fq32Eis1lmLNK4PkITw9kGVmeAjN3Yr9do&#10;yVU8Q0jjmpSmuVnDWm3cv3/+I/+OJEk8/wQzXBT0Auk7ElXK0h+MJJ6m0m5dkOuPPrqSOwGyfU/3&#10;9h8OEGt96dK2/Pt/5WeY0psQ8o4Hk0268RHy1YPJxoMHD26qWN2BiNV/Q4cqqi5DDOO4/ntSXdva&#10;UOEGIQWRl6jwCrANYadCbE+PQew1tN2qTpKmKkQfVKvVCyrEyhDNi/cpIDQh6rQtLKA+RBrcuHXT&#10;w2ucC3GZLWZJ9lyAfXBfhlV6Bh8+BXF2ENUq2p9tt9vVr8V4IImXfq9/vLW19cP6fa4cHx+/iZhj&#10;HZMNnZDNIJ51u67C/hCvcUznXLGK55f0+16Ct7SK629cPJxItG0T2lS/+2ghbl281q8y1mGoQOzq&#10;OsJ3QhsIXZ0U3sTvoJPGx2F1Pjo6+ofvfve7f3pnZ+cT+v5NHYKL6EOHDJbmib5egZhe/F4Va6HG&#10;kOE9dDOdTyqLHAs+Ex5uYDz194N1OlSBjj4yfT1CdRg9p8Bh9Gd/P5yzEN8THNOlj++OvxHddajj&#10;dUO/e4P/qsifhOsmH9D8fwOPHr0+mOt4p9M50eULo0HvCzdvvv6Td29+ofulV74gd+/dkceffFzq&#10;ri95keq4qvB1C92GdPUknYmpHT0a9M0D33q9roK6YcOATAIyGJs9PR9r7IeQxhrx0zaPmPNzP/FD&#10;elOZm66DTA/4rnH19oNAuoOh9Poj3S7L9WuPiluqBoh/Qcw0ArBVTLe+789/5PSPcvDwBAA3XP3C&#10;Z0+M9eaAJ6KuXrC/LCGa3gyPh8PhHm5IevPdxlNV3Cz1ZtzRm+ManqiiHZ768s+SEEII+doA68Ct&#10;W7d+A+K52Wxe03UVAmshZH2IO4gyvD49PX1ZtVYMr2KdnED71iCidVmHsINgg6s2kp5qF8ZKCpEI&#10;4Y37OO7/cO2GGLMxuxDOOleYQKRhHzpdWEw959xMFf2pWO3gM8F6Cj2KBKsQ2/p+sOy+dOHChaf/&#10;VazUKlhPVER/Wucd79HPVcfnX7hDY0wmcEG346Bt3gUXa5MINgjq+P4QqdpuoK8rWCM8WedAW+hH&#10;x/EU38u+xlhpmx7csPEVFg8LYmxjLoRz9fN8Usf2hk4W39L9NYh0uFfjgQceXCzmRSs6DjFcunEO&#10;zsV+HT8jgPG59Dc+xefUcVrVsd7DGmLaim8rwDHm+A30e6EvY5xeGKiN/nffxtH5XAeWbPzWCCtE&#10;Ozw40c860N/pPj6fjtGlPyyvAULI1x+4VTx8+PAtvW7Bk+hYrzf39LqCa+lAX9/US07vtVdf+quf&#10;/+zHprsP3hTfzY11GQL56tWrst7all7vVPqjrt6bxsYaHZWq0qivmHJXnaNDmXtc+7K2tmHWEMkQ&#10;03DxRrIx1Y6mxjT2m6RjztwqHU8S8f7tf/09gqTcKI1VzFSxe66keh2MyqF42pnrBWZpt1a8SaJ3&#10;LQRlh755coIHyI+973s+8kc5oG+88cYn8GRVL7KxfpZIb9b/VD9LST9/Y29v7+bu7u7zun5ebxa3&#10;EIODizue9uKCrgNxX5dd3BS0j108rR0MBgd6UV5j8hFCCCHk/xl4ZhwfHx+pKLwJoazCq6z3VhfW&#10;AcwL9Hjaww12d/eLDx48+IROMqoqQt+L+F3cf2GNhH8wxBHEI1yCEWeLGNzV1dUbul7T9TMQ0Xj4&#10;rcsqXIrh+oycV7Cy6i0bbtxGmEHsok/tC1ZSiGR/sbYPx52FxRQWBsTilnAOvEv088+0T4jOmR7r&#10;aVuI7RCJtSDmYdnF58Jxbd/E+XgI32g0Wv9/xk5F8mGz2XwUIhPfCSJ6YTUOMA7Yj9e6VCB89Su3&#10;4TYNUYz5iopIZM8+1bHe1c/xOzqvuYZJJUS27jvGZ9Tx7+Hr4XPDagz3ajy3wLl3797977UtjAlX&#10;9PdDTHWkfVzU7/P4888//yH93i+vr6//WTzM0M+EvjoLYV3Rfk7gRq7nbulnGqLslX6GV/QYPAUO&#10;YHCGoRpjiDVE/CKRmIPfGeOK1/htFuIaMdfWUm48BfC7LNzF8SDEPDzBPu1/pGNRWzwfcRB7DRd4&#10;zPn076O9rAnLCCG/PwvLcKIC90i3ce+5r9fQS3j4iOvcysrKo8PhYG9v597ffPmz//R/+qVf/tsf&#10;+/znPpGNBseCFAYqcyWdxRL4hay3G7K9eUX1rSMRDMeqYfXWYepGl1VQV2p1ubS9bSzRsD7rLerM&#10;O8DzfJOx29c1LNIQz0hMprcTo5tRZ9qEMOnNTi/sQaDidNIZTQoncyUsVSRDbglV9lHVl0ZUFifI&#10;vbKPm6BkqurzQG9X08nwDz1mWm/Mu51O5zk8VdWLchNJRvRC/hDiWfd/ETcEvajXcWGu1+vbuPHo&#10;to/9eJqKC7neTB7ghqUXZVijYcWGhf1Er+Gldrt97fbt25+6fv36dyJuiH/ChJB/VSAubIZaQpYV&#10;nVykN2/e/EUITFgudQLzLKy0ED56Hz6+c+fOi3rfXNFjK2iPe7DyXj3+DdZCDLdlZHWGtXcxSTLz&#10;BliWIbgWlmWYoyECYSEtQXgtXLeHei4snelgMMB9H3HQZdzXIQhh6Vy4G1fh5o0wNHiuITYXolU/&#10;/ynmBAe793951F79jpOj/d84Ptz7xXjY2xsc75yUm2uV9333n/kc2n781z66vX/n1aLQidS7v/UH&#10;nnn3+7/rn0NMwqKO98Mk7sGDB28hGZeOQ/2rvQ6okH1J2z9mM2Djey4eBDjWkm5dpK3FVuc2L+L7&#10;4cHC/v7+L+v3fEOPz1qt1g/olOjna7Xae3T8kVRtAkstXMIVY+nH5+t2u1/Q8fqszoMe1d/or21u&#10;bv6w/jbvOjw8/C1tvxXHk9u7Dx98Mi+cFJ9Lz31N50kv6Of8brhXY8xga4CY13N+bfHgpKVj+5b2&#10;uYXYdViGEIOuk9xPw7KNz2qt1ws3cSSDM785HnosfnOMY4LjeKCA49jG38bCuyBb/I3EeCiweOgA&#10;UW5isnHsypUrH8S+t9566zOY42HfV+uKT/dZQr5+wb/PN99881NIQIiHh/rvvvfoo4/+p7du3frf&#10;8KBRrwc/8vnPPffBWq36rs3tyz/+8d/45W9/+NpzcvnSRSmHgTjNhrE4jwZjFckV464NsVtvXRWv&#10;5EgrqMu11lVPr43Ziy98QabxUN80kfGgIzPd3riwJvVGVbqnfcFtConIYKGOY1fSPJNKFpq60otI&#10;IP28KqxLrrSiuji/+j//uF5cCpOde5bm88e5ejNx8XC30A60caRiutFoVAtx4VI9WmTyNsuP/eTf&#10;/UOLmdaL5ct6wb61urr6zYiZ0QHe05vJN8DNSS/obbg3zS3kYX04HN5dX1//BtxMcQNEXA9cpXBj&#10;gWuQXug3cWPADUJvjhfwtBbvgfgjCG29YeDGc+nGjRvv4p80IYSQP8kgSdXt27d/9dKlSz+Ah9Uq&#10;4Ixgtm651kUbQslaHt3F06NFzOxskf3Zt+7dEFPWhdqKGuumvbBiQgBDzOG8EpKCafuuzj8ewf0c&#10;7SF8cV9fnDu18bqwmuIhua5PVeD9sp7z3c1m8713bn7pL7/23Md+ExaG5HRHyvWGuDqvSWY6iZrE&#10;kruR+KWyDI7umXA31BcNopKs3vhA5Ts/+EM3VTCuWddvWJJPT0/3IOLw1ACTKlgp/t/Y2dm5t7A0&#10;r0Ig6/oK3LEX1loHY5PPlXCq432sn78Lt0Wdz7yiu8c6b3kCJaR0+E51Irmm3+cD+t0+pv1ceuqp&#10;p/4OLMPafoSaz9rHASacuu+WnvcuPX9yuHvv5w5e+/jzeTKWZDLGr2esMxizxEwI9XXjqhRhQ2rV&#10;inO682qxdvlpd23z6lOlWvvxyXh0e21j88/ht9K513fjO928efMvXbhw4d/T77CqS0t/r1f0N2no&#10;9/pGjAsWff9tzMMglBfi2rGx3fhd8QDEZMDVcbCltfCwQn/XOizVNm4d+xYPTjycC3G9+NuIkGAN&#10;ng14OIO/Cf1d7mAueHJy8rx+lqcvXrz4xO/32xBC/njvL0dHR2/Bq0av829Zl23lRVxL9HrzOK75&#10;uFbov/V9vc68qRrvgz/7t/67x53kVFbbq1KqNFREhxKPh/KZlz+HUn4S6HUertmuKlPtQ1ZWVuTq&#10;5Suqb+flriCwIZDv3X1g6knrtUr31fVaM8/mjetSls5lLS5N1pU703uGfjYjtGG9xqPiuRv5PEm3&#10;j4MIb5lneXSNazfucaqvpXD0hjOOTQeDQW/keyXTKW42Zb3ZfK2e8MFN7MGDB89p31MbM4XBa7fb&#10;H9jc3PxuHcQjXKDxFBNPXPVC/u27u7u/jaejuGHoBXNdL7q7Koh/QW/8/5leVDv6Q72OhJ762X08&#10;4dC3eS/6x5NT/QH/BZ7S6vs+ODg4+B24oelF/AayViLzJa7l+iNcxY1df+iAFmtCCCF/knjllVf+&#10;xo0bN34cZtOFMBJrSV3EwCLR1WxhWRUrDCGMF8nATDug93C4Ca9AOC+yOTtWhKN0ErzF8KAblm3s&#10;U0H0Bb0nX4NIQjiXnWssLJ9oO4UFFVbZhffZDkS3nn9D5win/dOjz77wz/7uz1YjT3zMY7pdExO3&#10;uroqgZOJ43oqJmXu8hf4EpZcKW9snHmSYD3Y+eL4t37h3sUf+rGPTAoEyC2EP8SxCtpPqKj8tIra&#10;J5999tn/Stf+V86HMFfa29v7RxsbG/8WhDTCzvD5IQQhypFoC+MF6/lCcHowHsBIr5PDl4+Ojn9r&#10;PDjZDSqtls65NjDZVP3+H+vY3tf5yQcRwqbnwlBwFe6JOo6f04njn8b86bXnP/bh8fGt2aB3rN/V&#10;l3Q6ktDx5h4zOtlEkh2d2Ei325fp7qs6KS3LKCwVTjqTh6/9bv7a8x9/NUm9V/Vn1Dlh6YuNZkve&#10;8+0f3Lj++DM/hc/62muvfUTF6gf1/X5QP889zLFUxN9Wsf89sFzjt9TP1bYPUhbx1YOFJdpZZPqG&#10;RXpyzloPj8HEuulDSONvaREvbvrAw5NFRnGcGy9qXRuL9NbW1pP4e9T3/SDa6hzxDZ0L/kuED+h4&#10;PQsjjA75Pcz1MEHXz3qVCc3I1wMLJ54/MV4TDx8+fKD/Nl+CR4v+u7yg2usaatbDEwnhIxDYGBP8&#10;+9XtTdWC36DXrMdffulf/mAyOpKT40OpVmuyfanuptMk7+t1a//hseD2oJpRBXYuXb32xZOejEeO&#10;7O5nsrZ6wbhx7+7uz8Oac8foXlwTIY5hNLZGYgStYI34aL22i14rpNvvmfsCzsFDV/21THksVIg2&#10;YhoPjCGm4ROuF3HxFspcf16V1rotmUzHE70Y60U1TMxF2PPxIVynim/zNQD1FWF91otwXQfvNm4q&#10;eAoxnYwO4N6NC7PeZCByB+vr69+3t3PvNz7z6x/9d+vFqflySIYWVRoyHvbkbuD9DL5L4Acy82tS&#10;jHvir95wnDyRcb9bRCsX3cra1SubVx75i3ouklq8on3+iP64P6vf7Vt1eUZfP6o3vzuI/9HBeqg/&#10;zrd9rbJ5EkIIIV+PDAaDZH9//0UkplLh9iMQLDrRWUViKwjJhYiWhdstYqT39N64rffgWOcS2SKb&#10;NoQ3LLmx9jPWicg6hDTE0SKeF3HKiXVphijW40h+VdL7vHlwDgsuahIv4qsRT+yrgP1NnXM8AzGr&#10;fT4DK7QKyNs6Ebqjn/FZ/bzfdPfOW7/x4qd+/Yf6u29IqBOrUlA31gVjiY0nZhKEOUMQhCoqPRM3&#10;Z+LhwkBajYarQjyH8QATKTMPUrH58gu/9+H3fct3fTRGAO9o1INXmwrk779w4QKEq6fj9RrGDl5t&#10;ENA4D67d+LyIbYZw0/dA3hYk9Botko3BAn+iXXZeffG5Hxx1Hj4Qp3CG/dP06P5N8aNQfC8SL/Ck&#10;VG2MxIseFslQXv/dwTd6qvcvXn70t289N/ovK5VGOQiDeUIwna0dfmH/f5EiKyL9DG7kSWVt3VjO&#10;8bn6Jx1jGNFBN5PJ2SI5z8K7zySdxaQS+0Ld9lwdG0fnUTpH7Ow/kH/yD37uMKo2fvzKjcclFU+O&#10;9h78ylPPvmdXRfmKjssdbfdpXb+qv931a9eu/deLeO4R1hDKemwXDz/0e88WDxVqOt5oj/j4C7A+&#10;Lx5CuIsHFxOML+KqrcjA2OFBir4u6W9/D3XCIcQXbvKFTSyH5HPoU99rU+dz74dBRl8ja/wG/t4Q&#10;3qdzvk/p+d+3jBUaTCmerzJenK7tXx9ieeG9g4dEyN7vIUGy/ps4RMUAlMfTa9rjek1ZO3+etsUD&#10;Sed8uBicNvTfzYm2by+DoQ/GUlw78SBM/83u49+gfu8HrVbr3QjP0e+Ia4QpqIBrO7xLUOUQ13z9&#10;9/kUwk+ODvb+3htf+NRH66XMu3r5ouhref755+XlV16Bl4qK3ZaMB/C8ySXQ6/nVK1dU6K7J/t6O&#10;7O/fl14vknRWGCs0xDBEdTJNzb8jvS6YqyeuiXMd7BrLNI5BH881cmb2o021Wiza+kZMB8HYHHP+&#10;z7/6I0ZZ42Kaz1KVzoXxOQehtT678zeqVVuIXSmQ2czW5PrwX/v7X5WbN/5wcCHUgXkTFmJYnnXZ&#10;0Yv2quc59Uaj+Q0HO3f+d4jonS9+8p/PRieitwBxSjUprd0I07zIM7/i1lsrl4b3X3orj7viZZNF&#10;va/U1AYT89nn/uz+oupFoNdnfHYMXn8wNFZ3PI2W2rr4rUs6Gt1U0lhityZhYyvauvrohy5sXfyP&#10;4FIOi3ej0XgSN3m4Dmm/R1evXv1zfJpJCCFk2Sd350HZJkxqVACuYCIDgWJEmgpauNPaeFesbTIp&#10;WBt1gtLQ3VMrhJGtGud3Op1XtC8I6XWIKRXeOwjPgiURLs1IsoUa0IiBxnvp3ODWysrK0xA+SIK1&#10;CMtCHDCskSsHBwe/qhOfZzHhevON1//S1tbmD0dR+ZG7t9/4H/J4MDp48OYoHxyIK/NwNUyS5haE&#10;uaW5q2LSuBarcK5W6+L6SCiTmX1e4MtsOoUlxMwn0B7zCDuBWrnxPud93/H9v9ZeXX+/fmbkWxkj&#10;QRfGCg8P8B6YF6CvF1988e/od37MlrGC9RWe3IvPAav6WMfm40k8vv253/zo3wrcXNqtllTrtUjn&#10;SdPJZCpBSSdrbmDi9NAnRH+/d6xzxdR8Hp2XSKSTSBOel8Rm4lerVYwVBb8rqoNBhUJgwrqL323v&#10;wd0c2WprjaZsb2/LUOdEx8cnZgLZaDVlEieL759LWMIE05VpksmgPzJZbKfZ/O8GZhaMTZLM5Jlv&#10;+nZ57Nlv8u/dei3tnnbkyvXH5fK1GxvXr1//Ly5fvvwXYCDB7/7FF5//M1GptPHo40/9DBLColQa&#10;MvDq8cv6ma8uRHOATOFILGbz4uAhDv6W4H2AhzMLQT21YtxmE0fCNFi3cBziG3+v8CzEwx78feFz&#10;wBtgEXpgkqIdHR29BiON/lbXNzc3362fIzxXLW1p/v2iZrn+bvcQZ4qcBuvr6yvn2yJcUn+Pd1FQ&#10;//ECDQThqL/RRVw/b9++/Q/177sDj45nnnnmr+PvVf8m31BB/SQ8Yo+Pjw/173Lj/G+NnA26/1/o&#10;/g99/vOf/9Bjjz3204888sh32frxX0/o5+zq3+UbKL+n//62EaqzqMpQevjw4W/qtfHbcC3Awy1b&#10;aUCFNxJCX8G1H0kOEa7x9/72Tz0ZTxMZn+yaOGYviEx27ePOqZx0T801cP3Cpjy4c99Ypm/cuC7f&#10;/IH3ytp6W9547WV5883XpVIt6XV/RTY2Noybt6kKNZwYDQtP6263Z7Jz24cWYVAyx0ajidGO2F+u&#10;VoyonsYzc77+XOa9jUs5xPQ/+Kn/wIhpk957NF7U0EqlUBGKN6lUa+amhAt4s7Wytr+/j6cpC9fv&#10;gfw3/8cnfl8xjX/ou7u7vwMXp3a7/cTiyeJIz33z7q3X/krn1nMvSqqi2ItkcnIktUoJVwoZD/vz&#10;+KVo/oGNBVqvpU5Ul9BJoe/P0p7js+MmotfKs5tgpvvx1ECy3Aht/DHihmAEtt6E3GCRoU238ceK&#10;tiH87ytt13P05lPZjJ74wPf+ItrrD/CtC7eh33766ad/cFkuuIQQQshXks7vj0m3293TCc8LOtH7&#10;eZ1w/496r9/ChAfiD254sB7oPKC5yL7t2hhYaw3EtnXHxT7EtWIbAhIllVQ0flL3w923pffzdQgb&#10;xPlqv0/j3OFwuKOTrCuvv/zCf7Lz1iu/srJx+amn3vMtv6QTzqs6Gbujn8Ekt4K1U89DItGyFHn6&#10;hU/9+o86yUgw95mN+2a+0Ot3zTxg8fmMax7mBvBcw1wiTaZmLoGKJZVKTSdlgSzyXUkQhTLo9c3c&#10;AXMdzCOslXbxHaXSbEvuVaS5si5PvO97//LG5vaPwmqik98fwHihJjLioe/fv/9L+M46lo+ura09&#10;rmN8344VsnHj+3zuE7/ywYdvfN68H+YnKMVSLkfmsyISvdAJjuv4xpCB+VancyKOzMw8phSEZnJo&#10;HhTk8BKYW5dROxVzNSRMR0mvxfhOEUcIET06PTITw+1Ll2FFdybTadHRCSnORY6caZKaOR1EtB+W&#10;jVFlOIrl9KSHibE4OsHE3AmxgygFY1zGfd/EDk4mY+MaGZUrcu2xp+XbvvN7kFiuaK2stj726/+4&#10;e+fma9IqO/L0u94nP/AjH/6wH5Yu6+f6DFw4dcz+b/beBNy2rKrvnbvvTndP39x7bt/VrYYCSkq6&#10;soKgRBQBW1BDNIZEzctLnu99eSbxqTFGo4ZINIo9EiKgUjQqFE0VFFRRfdWt2zen7/t2990bv7Hm&#10;WGffQmNEQJS76zt1z9l77bXmmnOuMcZ/NP/xMtaXbARK7WAPN8cDe4/UT+YXJw3zKH9vk63gWdYX&#10;cWxQYy5/H/AM8ThvIIHv4TxyzLKsB2Sz+2UuKQ2gP3ncyg14UQePIU+9PQ4Q2Ts9X60Ra80y2N4u&#10;PvPMM28dHh7+0ZGRkbvpYiPjvhXyPllDSiq65B7SU1NTV+TZ/jAEdvL3q6hxJ82dSKi8Vo8dO3bv&#10;VyMQ+/vy4hmRPVembe/999//KsESb5H9fjslG7IfD7KPjdyQjgeEZ2V9MrOzsxc9uz/OtzyZO7KP&#10;l1gz+fwgGR7IWfoqQ/w3Ojp6/Kvpvq9evfqI3PMxeK3ILMYZinNM9uYszybRZ5yQ1hIQQI1DjQ4E&#10;zA2OoWcf//S35jfn88WtRZHDVQHLk25tA2dgl8iZtDr1Nra33LkL593qyo47OLhPnYT79w+7wf5e&#10;197eJnIq7zY21gJwvxUEX7u6ulV2AopN1iNfkXfIY035FvlHrTUAOyiFrqss1n+bUV8WHQnBNHoi&#10;8p6f+T4lIFNQWquoMEeIAzYRqplsVnPTNQJc1xz2MFVKlIT7sV/+YLN148jnm8go+jujNAHRCDt5&#10;+B8/fvz4P5ucGPuja+ef+bHG8nPblTKOxsCLDECtl2s6SAGz1GgrqJZ9peeNycC3izs6vlxbu4Ds&#10;5F4qlleepKmjTIIC8ppGzws7u+oU4MfGqAXlHoxHPTAGTGfau1xalEE6nogWy/VGsZlyw7fc/bKh&#10;Qyf/rQiiW0nvqpQKM2duu+MHbwqgm6+br5uvm6+br78rL4zw8fHxJz0nyYIYEkMYZaIbYWleEaOs&#10;B2NHQAipsDA50++X1pJZD2Y6fO3rJj2Ivd6mprmKUQRZjEUh+BfQSAq2GChwmDyRSiZGlseffdfm&#10;6tLOsTte/oZqtbI1ee38Az29/b219Ym1nY1Zcv1cNdbuOvqPxNr7jxwf2X/gxwQQ/NLBQ4d+vN5w&#10;ha3NzQdnLz760UxlVWyUjIMsuiIGE7bAttgM6GXuE3vCgLUCaNH5OTHAOA4wKMMGrWnEV1n3KdNt&#10;NAOwGKRi6nmCPqNlPaanrzfMfNsuVF3H4DH3Dd/yPQ8zR4BA5kCM2yeYX+5d3jsmBuV+AbLXxV5K&#10;bm1tPa22RrFw9fIjH/qprdV5HQ9jIf3QE2Hr3xEZD3YYwB87Znl5xWXSCb0/xpiMBQYdKd8+7V6A&#10;71ZQC9hshimL3AM/nGN1flrHvq+nV41O0typCdQ0RpkTWqACmomM1yGfrTXEYI1pyiOAfCtf0Dkt&#10;liv6Nyy5DACHhKZEmv3mbSqrLzRSnwPdGZekPp17S6ZdrmdI5j3hbn/JvdlDx0//qODAg2JnvcQM&#10;bwPN1ML7jIdu9t3C/PwnmN9avb4D2Ro/Yksut3d0fl1vb++3Y3PS15yoNtkOGOdEvbq6uo4AzNnD&#10;AmT61cBeXZ2x6BikdkTyaYuGI4hrs+4HDx48+dX0HBOgErD14NmzZ988ODh4r+ydO+R+X0rpAz2+&#10;cRT4+VdnABM4OTn5Pvn8Lpw7vOdZ9Kty/+f5W+7x625yA33pgfT169cfok5f5rYXZ+CJEyfeShYP&#10;Tg/v7NoScN3VNEp/z3pPOQ1ZFL51XlTk5y77EjkscqWPElSo7uFcWFhYeEY+vwrHlKzvEdnHIese&#10;KdZyjpi1c8K5QhaHgHoIvjJ/03ukRSK94OmYREYIbP/IP8pakIty/WnqnSGH5BnGOQBhIiU83At/&#10;8z0cCsvLS4995L2/9pqtlSl1+oHlyMBBnvBTFvnDfaTSWcGCecGmba4iMvPhz3/ezc3Nu2965de5&#10;AyMjAqb3w71QXVpYVnnV07WPVojNJ89f0O8PDY3o2qyvbYaEk8lkSuUdwBkZiGOQa0ejgT5BPm/v&#10;7ijQjseSOpc0pwjKeiKBjnjXT36PCN4gOhup11y+WNCDGXxJDg6i0zlN6YGsgheeVN7nBK9+239e&#10;QzgRziftaWho6BYWD28MaTQIPZmYCTl2cntj9ZOf/9BvfXywt9P19/cCuBsoEKvpiYkA5ybTcmOA&#10;6bIA3M7Odk3V5v1CtajRZeq2mSQUEd+Nx+M+3buq49L3PdjdWt/wzGvNMOVLgXAsEPBEphGYKJS8&#10;3I8C70RawXiljLe17Dpv+YftXd3dJ3Pt3Xd0D4y8ZXBw6O611ZULwyP772TTx5W07UY59LVGKHDz&#10;dfN183XzdfP1t/tC71y4cOEjGNZENCC0Io3Vly11i/F958TExIdoc0VbI1KmSbEjSkBEWnT1GiCa&#10;9OzNzU1aOn2dGO6/L9/7HiKBgAxvBI7xr/y9uzB1+ee2lsafazZj7uBtr/gpOW4/BtXAwMCrZmZm&#10;3oUzfezcoz9bXJuqxcrrQVsRMVLIQkM3A8zQobn2bAhgq5W6i6eyrlMwD7pZrBPX3jWgNc2xyjbM&#10;09qWhKgtL/R2pVreI5DRNLx4qPO19CsasFgDHOmoFJfPsGmxdaAXK+zm1WjCxuC8MMHy4nfAKenh&#10;CV9XPDY2JvZIxL3mO374yNHTL/gNsYmOkqKMgShzP7C8tHhxbWXxQ+cff/CnYJot5HdcMtvuUs28&#10;2DN1vb+AJTZw5DM+bB3uFTCdFOAPmCbNO5ijHUcrZzL1jKE6RmxG6/sq+n0+Nw4Zn+qt4+aemI+V&#10;+Ymgj2o5KOvLiF0nNmxAniP3lhdgLTabjKciy5OSYwTwtnVqujlG5uTsnBqYhVJZAymahi5zyTkx&#10;dyw10sBzUJsejJdrDGQZq6x9oyI2ZkQzAxqRqIukO11m34B7zevfcufBw0f/I9FlyOfYf7Q4BYzI&#10;GrVBOLu7s/3Ih9/zzl89eOoFbl/fUJfs4dFnHn3oORwFL33VazuSqWT7mTte/H46t7GfMeixQdnv&#10;9KiVc2l6oqXm016Vz9jbpJ/yI3t7xWq15Tvdsj/XZU+Myb4CcB+iFhtgI3PR0wpcvlwv6mYhv6fW&#10;FoI2COt4btfX1x/r6+u7h9/tWFLfPUFb3NjReV/s8yVZ28+cPHnyuwFpELh59n2NzMv6bggQo5YV&#10;PoK0gUHPuP73Tk6Sci3r1y3760veu5JnTfZLXoDrB0R+3j05OfkLtLW75ZZb3g5wZv69IzLqSRp1&#10;go20EdI+K6PhmJj3TsFRId8tyZgz1kqOteM9+Kt4T/b3tjlEWW+5/kvImKGlICCWgCDPhMjmF8rn&#10;50mplt/7/7pY5fz58x9Bb/B84oyi77M9U5BBemdOzIP+LqLTHjin6cxEdBo9459FzSB53+/98qmt&#10;5XGVv+gEMB7yC/kB5msKHlXwm8m5fKXkuvsHXEXkyYVLl0RP7HPHBtp4nt3IyAHRLe2Rs2fPNUv5&#10;ojtw4IA6BK/NTulePnToSIAn86U9vJhIyntBhjKyDcdgIPsD7AhxJY5NMnxq1SAADDkj42tvDzKg&#10;Iu/7uR/QSWTwrhYAW4RiuUoni4h6b0HsAOhqJaKfZ0UJ7hZ2VAl9ww/9hxU8gEGdSiJz9vGH37gw&#10;df2B3vhWplCS576RqLcfuP3MQx/6vQs7y5MwLtIT0HWJ4kDIV0tFz6SWUi+ARZvNq8rvTCqtuXa2&#10;tvMWGWcSGDPHa/0QhBq1It4M6oNgyAwcAdlsXM4PUUpY/6Qhed8Dln9NQUbl/qu1sk747u62W1tf&#10;1hT4hID7zo6c6+jsd83coDt17w+8vb+//1tq1UoeJU/fTZmf5Fc6ynCzh+3N183XzdfN19d29EN0&#10;247ownlSN0WPzYpueonv4dsww4yX9TEmBZt2kRg0RKPN8QsZlo9yFmGKxki32lbSqwHI1Ldub20+&#10;vrq8+J7S7sbs1tSzi9l4EJlcWp5zjXjO5dICnhJZMScabuDA8Vy5sF1o7s43A8DXCIldeAUR2SDj&#10;LSe2mKZTt7ep8VMslzQdO+JtgbhGkoOoM8ZVKpmOi/Ffw+AJ7IWar3PLqz5XW0ZsBSXXkveLpaCM&#10;Te0OH3EOuFY0gqO1xAZsLRqiEd/dXQWT2bas6+7uUb07Pz+vLVL6Bobca97yr9/Z3TdwL2nFs9MT&#10;f/jMIx//seXZ625rZUntBkA517fzeidEmCVnThD5S4/DRrFgQRApLuo4G64errvZLtwD37V74pzc&#10;N/fBD+eyn5Lcv4AID5CSaj8B2LGfeG9ra0UMzGDeMmKwumY8dDYQwd7YWNXrxjxxG+PifW8QaycY&#10;dXz4Gk9+uA/GpuRLtYqv/26oIySov67rmPnpEIP43tf/UHZ4/+HXVar11Vq9nhdb8fV0amnU69vX&#10;L519dyQai9z//t9s1KsA/qRr1Gsuk213bZ1dYp8W9XpHzrzY3f51976ho7PzlWqnCZig5Y78bLGH&#10;yZag1zadY3xqOWzoi2RpAKIpQeQYCOYoS1BnQ9AzG+KoHKRqPEezs7N/JvP57hMnTrxdDPaTZo9x&#10;LxYJ/FLZelevXn0Q0L+0tPRHck9vlDU7QLo6eEpA0fWFhYXfF9v3zoMHD367B2Z5H/jqBHBBUsSY&#10;PUFg0pj0fb/zBsR6cp4naLnGXMm832a91DUz9Ku0tJHIqzyL51gnnBw4DyD3ImIq9zMJgIP8cGJi&#10;4j2sucxhP04RnF/++5QJ5Ikak34NV8PfJGXa9jcyWa7/DDXs4COcNKRxW8tAKzEwMO0zIqrWLcGI&#10;9KxDAutUC15wBcQNTAO6eJPPZQ3J1NiSvTEo9wVp8wJlO8YfIHIMrocyXBUGduGuYA7kGAW8AhpP&#10;s8//Ml4ouSccS+McxznJboBYzBNFKhcB2R/oDjI9cOhAPEhAFcZ/sqHy+d3zXZ1dLysUdse2t3c+&#10;c+6Zx3+nmN9yE5eecCvLS5qhw7MEfoPYHzlIyU6iEZTrdHV3a9SaDgQVef6XFlcUAB8/OqRgGhnQ&#10;lutQhycB4MOHD6u+mJxdV5lopGPIZZOb4EUrG0Y28uzCFUHrLFlKXdeRg4f1u+gCLRGOx31mUaCf&#10;lICMyDRrtzy/EAjSdE49tRRYy6qqwFQPYzwTEn7RNotBv+qf/twKLGwLMxPvmnj2cz+5On2x1iY3&#10;KQONlSrlOsfiOUD53H7rLQBPl0okXaVaCiLKtaoKdW6yu7s3TK/ieuox9sDa6oPsbzYiNTlMhL0n&#10;y6nnRMFYnZSlPZkS19rwUik8vykfnQxfO55MxmVMm04ElxgEVa1l2ieCPpMNPBD1SMLljr6i+5YX&#10;3XMf9QqxWDSdSCTTzyd+uPm6+br5uvm6+br5+lK9AmUfRIrEgCjOzMx8THQtbUOGfFpqhBRCi2x4&#10;gw291fApsxg+GA9rGM3y3WMYe74WdUsMrqui1w9g/Mh12mBnphUTHZx8zWXb+c/f/+21zalKvVwU&#10;PVsKndT1RjkcnwFFdKwZHD6iHbbXtIhlGBGpNn1njoyCabEfFNRhg+h5W8C0koslUqQ/NgxMJxKB&#10;UQOYtv7PvG/gtCFGGkYT7zEOogw2Rv7t6NoXGklmE3A859NUPwHTUc8lwzlJc1andvtQZPjEC183&#10;ef3Cnz7z4PuaHQLKuR4Zfgr6faBAMNgNQNMi5hZJ7x0YDNeYH+bCIu+cJ54M7BWzefjhGCUQE0BM&#10;wMBsJ2wcjuV7GIxJbYO1rkYnEWfGtLW5E5Lr0GPVNQNgTjCT6PiusuNG9PuMf319JQxCsL24Nt+z&#10;OaZkjvfMURDYUkHgQ2vQC7thtBOyWM4FmDZnTq0i9yqGbLUua9F7yL34Za/W+Z6+dtFNnHvS9Q4N&#10;alHgyvykjEr+k3NyL5m2nMx3VjlzlJCNOvSOLnf3q9/Ue+T46Z8CjMs83A0vgOz3b4ZYlnZeRAsF&#10;VL2Aa0M0K3tigu4tMAjLd1Ys6gYgAyR4p0WHjxZrhNCDneb58+ffQa9tUqkFZP/KkSNH/v3IyMjB&#10;LzYzkTmU/bnKNSmfINWdbBHAvtzLgHw27n/XnuU83oAbGT+thSDGS21sbMBgrinEAB0Za4KxWjQa&#10;GWFgDECHjBCgsOlZ2FcFSLxHgPt3yjkXjh8//s1fTWngzI8Au0UY3ek8QBaMrE0nxHVk5MCsTzq8&#10;2PBPi11+Bw4EuZ8L8vtpmN6JAntHRYO5sjRr+T0uMvUKLedITyZ6zRr/7zpGbC9fvXr1ITJ/ent7&#10;h2jVawSOgGCu19oCzo9DI9J+rereAVqXvZizSLY/f9M7QjRNn9CwdVmAMZvv0DHBItYcjoOBc1h9&#10;tgF5rgHY5bxymiwdGUTeLOGUkLl9itR0mcMnIEmTvfwWwWlXBMf9t9tvv/13yfqQsXWJPFn2AHrb&#10;O3HWcUj4XvO98vk4femrleLaxz/4hxdwjFKW09nV6VYEX62urbqdrU25MVyJQSa0Og4bNe8crKnT&#10;DlnSv6/DjY6Ouv2jB/Q5533nM3H4++iRQZXr1DDzHi2w2Cd9vQM6d3OLm0HQ2CkPlgZ1A1kWOCkD&#10;tvUggxm5SW004HxxcVlla1NkopXPaM21XAP5iaxXHfJb/+aNXrHF3M7GZgBMowkttib03VDvTZA2&#10;lBMwGU9EAzBKmpCcZFm+UyAlCrCZyAhq33Yd+7o0Qlwsl5S2nBvYlpukKLwtm2NDVQvF3WZSSzsa&#10;IrQDod7Z1R2kgAUemTB92xQezbh5EGirwRisDtoUStMTdJiiaY3ccvPINfNa892YF/6hgigVg0i0&#10;KqNCUBcUDVLIOjra5J5zoZGg7OZHX3k8N3Tq23t6el6HB2p7e2t6//4Dd/xdbLVw83XzdfN183Xz&#10;9dUfiRZQsLi6uvr5wcHBe4hAm3HM56Ibd3zKNtZYnXRUjsF+glWZqDMBDV+/psGNyYmJ/yRmXUd7&#10;575XiM57tFgoXNraWHtyY311LhetxDlzcW2mku4aikeatWYzv1Q3xuyAMCsATZVqIYxiWeueqGa2&#10;BezYHBMYO2XVn/xtwFDrm6tB7S8pzqTSFbSVVTqMTDfrVlMcU4MrlUzH5Hz1nZ0AcMJmbYaVRW/N&#10;0Q4gjMWj4XgBleh3A8YamReblWiF2QUWFfQ9tGUcEa0P5neN9BYrak+QMs7f80szen+cs3tfrxLY&#10;BCnWLiQ0s2CBAXgDnXpfPo086G9a8D1M9+Zun5wvILwph9FczqmOAAHT1sIl7iPEBrKtjK1Y2lFD&#10;kzEx34BlzkXrME2vr2ivagXOOifNqB9n1AP73XBNAdlBFmEknI/tnZ0QTHM+bbHl7US+J/tK7Stb&#10;EwC1Au+A6FzGLvfVkHmSfVAqY2fF3cDQAVfNb7t4THZcreBS2TZX3N3S3tkacc/m9tqdJYNoO/dK&#10;Wma2rdO96g1vfWUqnd0vx4zImj9EWYIAw7fLcU8KyPkYhFAQnQtwurf1OZN9uUWphPyMyBpvkDYN&#10;YCCNWgztfQCYpkdOgCPQjwEdgCsRP4j9BNS9rjUVHIZj/iXSLc/jtNVjy3rXZL2Lcu52MeCX5bPL&#10;x44de6Ucz3nOCVikpjlJOraPLnbNzc19kpay9Of1TOgxq7n1GSnqPfMgjH7caSKYADrrGS9jB4BX&#10;bezY13zPy4aI3EdB5m1KxvA5GdodBw4cuOvLkRr9133BUC5rRr/wqn9Oa34t2mXKrso9zZKFIIDp&#10;RbLf230UOk+E2ObJ7tMivdy7v+cixwA2SfnnEBj8Ye4fGhoa/MvGJGB9WdbuKTl2nOj3mTNn/q+o&#10;ByGWUs++wYFhLPsGnD2Yi1j6vTlAAMuN4NX0+7IMeOU4/ze+kLLcY5utoe1LA9zMEWBe7mWNNoWc&#10;n3N7cK2tCn3GQob3fctC6oyp0yaKP+D3rEa3KcNAp1Bu4OdeW93J8Sv8DbcBNdFEpyfGrv/0U48/&#10;/Af33/duLUOxbBVkBrIGkKptqshIyiRcX19fmGkMNgz4K4Kykh15tuXZhTxRZFFQ26xYLJNW2Z+I&#10;Vp2Afo0sz87OusmJaRfgxIB3K5HuDL9D6jeyHvnJZ+gTS/MOWgMGPFvIN8tWWlxdD0uHLJubz3iP&#10;f2Pf9Y13+rzxusvJTaoCahAEbmodTFMfzCDCG4/vCdFdVSIR19nRLiA7Jz9Zt74WhNFzmayyYzbp&#10;4RiPR1SgyjUickIRBnVF+QGJmwDx3TAdiavFBMQjOOFOYPJ5DweO7HdkeqQpI8sXdpukbLGfALtB&#10;rVBEwbIJe1NWBqwVlKP8/WTRT5u/qY0273Asgid6V2uvlTVTxtzZ0SljS7qA0yEaep9UkW2vrGcG&#10;T+6XuctT35PLtZ1amJv+eLlSze7u5qmp6fxKCxmNnPueaDdfN183XzdfN19/9wE08pw6v6WlpYti&#10;fEyJEX2XJxqK+KgzypJ0TlIWt2BExggk9dt6PsMkTfq2fL4oxsvyysLM/7j02Mffujz+7OPV9YnH&#10;NhanPrg4fuGB5Ylzlxtb09u55m6ztrNUL28t1Zs1AcCu0MjEalF0tAFDiy7b36J9XVTAJaltakc0&#10;mhpdZKi8rw76BkZL2QX2odgTyqJa08wz1d2JuH5WURwQ0Ygn16j5NHFzZieTqVgQXal6EB8NwTzn&#10;sVRoi5QK5gnBPSAYI4gIBeCS8Zdl/Bh63IeVhfGZ3WO1VtU6OYwoaos3N7bUFmhv79DMtUYzAJEG&#10;QoOIRSJMLSSCmoLsJh1EcanBUwJUaqfpg+27ljBW+w7Xx7jUSLcH2tgrPvU4jJKos6Dlvr1Rq+8D&#10;cInCF0vFMIqMaRWsX0qj/JaKXVOHRkNssERY/1ytVsTwzYcBCns/8N9EWgjQ8mGat9lJrbZY8BPV&#10;vSD2nP6u91Op6TWdzjHrjgMjppmR9UpJNnjdNUjrlqmqyz7BktP7zgRrQ33jljLu1sJokToWBLiv&#10;rSxOuXjmoqzbdVJZZV6XZe2fkrndgBlZAOKLqcWWz/rh/JG/j9AzGyBNmio1qB4sNAGwACCeN+uJ&#10;baDFQBPH86zJd3tkLDuAWWqr+ezSpUsfvXLlyo+L4f4yuV4bxH9iD29PTEx8amxs7JflOy+S8QGW&#10;ErJG9BsGtKTluoO+PR3ESpy7m2df/h6Uc7TJvykPfqOANfsXwOXZ95ERdbCaATe/NmSt6Ni5P398&#10;xIMwwFaDiDX3IvNyWu5jRPb+Wjs0yV/hl5L+bW/n2S/z8/NXZmZmfnF4ePj13BsZAp78ahUwKeMc&#10;ljEeop4eJwP36aO5scjei70HmIz7+ar5Zwp/Q7zmaf6Jvsr7CTlnn4CvTrHz89euXfsQ3QjY8zKW&#10;60S8BRiWSCcXOQDp4BmRKy8HpNu+8NHjuKXccxEPplsziJq+DtrZmDmM85AxwL0wNjvOr3HMb7+o&#10;nc/AtNVboxv8fsl6QK/gWfYazqE03/ct6PRcOCZoechnvg90gd/tGOvqwJ4CWAOafTcD1ofMBuTr&#10;5MLCwu/+/L/7sd994uFPafkIpR3mBLS2g6Rva9YvcrdcUdkAtgueq6jKicHBQTmm20XjIjtTGZWZ&#10;RdoYrm+6ZZHDO7vbgY4RudDfN+gS8aQ6DQHLIyOj8u8+JdHOte1TeYUOAprxbz5fUJnO7wB25AdO&#10;UmQITlqtn67UlKCMgLA5Qy0yHmREJYKA7pu+4Q5B4UkVtFHvKdR9pEA0ANVcCIENszYnoA3C+MSk&#10;5o739Q9ouhPKEMDc8Moszs0hdAOXeaQhEwkpmIbs1WOZUOWJt7Ou3814AB/8WH2V1S6xZ0jrlkHr&#10;XjGPsnmfg/SmPfKLVhISY/ikTSFAmUXlXwXv6uBp6nu0nigUiuF1jQW8UWfygjlpNXCqpV23Of74&#10;hfVS7KGdjdXP5QvFz3d0dr4sk207wOaSY5KkXHwpak5a6trq8vBOijD5nPzZs7a2Njc7O/u4XK8T&#10;kglkghgCK3Nzc49DoY+saK3LukmIdvN18/WVBULe4Lo5GTdff62XRSVFZ1bF2H5AjLRDMBPDlEok&#10;gHY/GDcAaKITgGjex6gj1ZG0PGqeK+XS5qVzT36f2M2li4/d/9arTz3w25tjj72ntDr+xO76Yt3V&#10;Sji3m9F6qZqI1FxHNhnNpgWo1ioNjA1Aijm7+Z8H5wHPiAdvAEx0qUWcrUWlAb8glbgSllbZ71pr&#10;60FgpBk8JzWN1oqxr4zVCTWelOekxZGt300oTUkTezSI8tbCObOWVpzfoqQR38EjjD74MjBfdy6G&#10;WmBP8Dn/mpGHoaQphZEgTd16UXd2dmn0GUPO6ujUKaDGcVwNQ86NUcY8Aqwz6axLpzIxylc5IaC1&#10;qSRkZQHaQRTXIjfYHtaWVO+h3lTDr1gsqW1GxIX0ZvvXgCpzxjg4lp/V1TW3tLSspK6U8HFssDZ1&#10;nQNzcFTLNa2RzmZzeg/ck0VfmFsD0gamg3WshqnwdV9G1wro7Xd9H8o0q5UmUNNseIeK8yRwskdk&#10;+soC6BtkI5Ju77u0WGwg4s9H61brMFOU8TEGZWeX05UwiFkzmdP11SUAdfPQ8TOkQlO/uQYQgnV9&#10;aGjou8WYv1v2DmzCgNIeSOQ8G/o+onSADp4lH62LeTCD84o6WK2jZlgYpZ55GcBLb3TKJtZk/s6t&#10;rKxcXV9fn+7t7b1LgMGbaPclzygZJYCdZF9f3ykZ0720/gIcA1BkD2TpFS77rmAABnAFcGR8YuST&#10;ZQLw1vRhi0oC5DMBjX3TALN/n2hrirReQBnPsAdrIcD0wRh9AfwAffxroNq3YrosX6FtWOIrqdPY&#10;H2LTPgfmn56efrvM3y0yZ3cmPcOgd3AkjBTboqsA0cAvEESwDdD62mTdUp45W+t+PciNmDPCwK2B&#10;cVLlSd9eXl6+Kmu7JPtnlPR7eU5h694hpZpe0QBV5HAseEV9pLlhYNeDXJtrZHgp4XPJ2UcWPQ62&#10;fDTKusv1VmQ/bCD3PebR9HzmwM6LU4D9YpF17yCgTrvMcdwXoNgTg7UzL76mO+UJw2rsX6uvZ9js&#10;Fz4nUs3xLc9AlXZd7GGIxXh2ZJ9/ikqjD77vXd/2gXf/6lORBpUbohNErjTAlU2ZyzrdlhpkFilI&#10;Rh7xN6neSjSmuLPu9UvMDQ8P6fv1WMYVBCQXS8i1mvwOZ4PInWpdZWD/QK+SSq7Rym9tXckTe3r7&#10;XFzkWyKZ0SizEk37MiAr+dWuT4WgtR/O4MDpF/NtsoLSFyLXC0tL6pS0zCf0guk35eXgD/1FhHo+&#10;HxB6cVK8p4rAFZQGBB3rG0ZQkdK/qVWChIPJCCLanqGSxtYgdfnu1u5O05RaZ3vOJQCVeHp9Qy2Y&#10;u10yYNi2SLJmpgDiBXBnPAGGANqm9Yy0ULsp1lZlbYLeXv68eIOa9JyOR/AGB2F5WVOX0vQvGbMs&#10;GjVF1VolTAEPzt/0zbzjYYTAlIoZBrW5xxo75UKpMN725Oa53JvpmX3ild/7c1PF4uVsW+edubb2&#10;O06dOnXvF2OI02oMz9Dq6urDMi/LIkBexkMtD+1RX8NDT0V6C07Qx9s/ENQCHeXBGR8fP08vTPn7&#10;jAjzW0UYXsIDK6/+gYGBXtKLLN3kK8FM+Ve9GA9C4athLF+LL3O4iMK6JnttlP6If9mxPFNihK59&#10;uVgx/z68vhTELbC53mxb8vcTLMva1rzRB/ERBJvjsF8jo7HH5fl6THRN96FDh94AyRhpd0SX5dnb&#10;xJAeG7v+K8X87sVauSCoOFLfP3rk34qR9JLZ6Yl3TFy/8ts9A/tfNPXMxx4uba+4vt6+59pz6Xg0&#10;DeBJhuSbrfrGp2hjOGr9IMPE0AjKoZpqeIjuaJquRucawZe2UmoGDNX8W1fwV1XDREx3fZ+/+Yy6&#10;3FZdrc9JLcgQK1bKWm8MwQwpezVfu5z2zNx+3rBBLKqjgJOsMkszNjuhVZe31vJa+jN2gI9AaY9k&#10;S/szJlm7lr2U+MY78rOZNv18a2tbv5fJpfW7kKZxfo7l3pkXJQST+0rLPZKwXigGKfHqpCALzzUD&#10;g85Ho82+8c+/B6suTJE2UGs16ayL1aYbeVnJg0xLpYQ41lIUWZvAbortORtcQntV2/wRVPFAQkBr&#10;JSy3C7IDojfUm6ut6A1Le99elsaO04NzqiHbrPnoelQNYdawUKxqNqPgVIdtLTDQ1SJ1Tc+P+ExF&#10;7LCmRe/LGMREsaLac1YBtXM31O0rQdvSvPvIe39rnQj47Xe9jBTwRbF9vlHm+VY4b+QZ2EdaMMAB&#10;EiaePb+v4j69exOwBHiAXAnwYBFHPm/4GwTHYHORdu2jpRDTHpK9ANAqkEZL/28DUQAqrkn9LIAF&#10;hxhpvTKGEHgBumveM+TBcdT4D5g/alJlvW+1vcJ5aFXkgSERbq2pBUxzP4AlADVjadH5TV+k22xh&#10;k663RmgtPVzk0EsYr9iVzx48ePAFXwmmb/Tfc8899yv79+9/M+MeHBz8RzIvw8wBHIu+/heQl/By&#10;rOZt/5S/p4bv45zzDoSIP47IdNpncaT9ujS9fR8zx4IH1E2L3nMusaWPWTSZ5QBo+vPExA4/CrA2&#10;IG5ziAOCOWR9vc3NWrBps95ub/q/cxZd9hwXOC+JZrN3Si33omvGelhkmvdYN4t4W5q/d8I0bX6Y&#10;R19nnwJMc345Z9yXBkHUF8WhJL/nYer2+wm8WOKHv4lWy/FdPsq9ht6SeXndH/zWO26/dP6s290u&#10;aAvigHyw+bwMlUgol/fIIDvk2exVAjJ9divFMP16dXXRPXt5TrmsAN2soEgB0RNN7QrB7eay7W5r&#10;M691zoGzFDktADxfduVSRYO+9I9uyqAgF0PHkM5diQfyrr+/2wcsA94FdA/iWccps0mkG1mKXM1q&#10;y+hcyNGgsvh1L71FPbbaWqJU1A8qIqRi8YCxsarPccAaOTl53W1sbsqAki6TzSg5COyWKI50Gmbu&#10;kqYx4UWQ8yleXlla9qycWQXbXFyWLkjhVsPdM1PS4zEZV+924ImMaKQ5nU7p3GvqdTTwZvId/oX8&#10;hBQkO1bz1r2iafXsW5pIpNkI2zUYGZnVEwWeiuBcpG0h4INzJfykQrCyF2VqBdSOcg0Mi+KuLLIs&#10;dLPsZq8+96lE9+EmvQ87Ojvv8LVa9EqM/6+AjBzXuHTp0gflGn1iWM3J2HbxZNL8XK7X2d/f/0Lk&#10;PEJAlMcCNW94Tn0T9BwbnU3OA+ABz7YnqjjmCRa6OB+bXzYG7H6RxcXFx2F3hRWyr6/v6PMjI1/M&#10;S8aeF4H7KRH2K3Lt/SbAZKNvr66uTnd2dva0XufatWsP0ZZBPjtLnYoovAM3ze2v3IsaJPn5Y5n/&#10;qbm5uYdpbyO/PykGfrG7u/uGOiEYHS9cuPBfZZ125bg+WcuO/10v9d9kT32tvsyL7hVPaAzcfH31&#10;vkSWVZeWlqg1XJY1I6IzS6/Lqampz8hzdV2eg3YwtLG3ymcVMRyy9NEVJT3IvyLrR+XZeyHte3zr&#10;JYhrtuS9w7OzM+//zKcffPXu6uwjY49/5LndxWtTG3PnZ7YL9T9pRuJiZNaL82PnHlu8+MmZigBp&#10;16i6DOnFgmoDA6/uo7XRG8CmXBfdoka0rysMmaGJAuwBI6/LPVmWdeGwLDA7xgg+LeXXanqNlKo1&#10;WyoRCxzVVQWFcU1r1jRwP4aYTxk2vYt9EtQPN/w9BEyrxsrKvZHabVEIbBZLT1ZCMs/M6o1NYkBh&#10;RpsZeZZ6zefof0uJtii0RqxdRN9fXVtR9lgAKzW7nZ37MEijsWi8SRQ9moiFAB7wa3NjkduSAGzO&#10;Z5FzG4uNmSiwgXybB/suP0bU09pf2qL+fKevr1dts8CpUXZBBnDQmovUxngsIGsl8r2r9dEB23oy&#10;ZWsacXuM1Q0feY6Fqdwm21vJY/dqrJ0C5XDvVMt+v8RC4F2vxVxZ5rSKUyYKoWxMYTLDjEWaQbeX&#10;pieSFVOsrk6Ahu6X4P5LuibsbYJDrhnMGaV9W+trYtxvuqmxy9RhL8p9VTs6u6hDHuR5g/EbEC3z&#10;srK9vfV0Reyt3t6+WwFoPAcEAD1zcd7XH9O7ugEA9pFoTXm1qChRQIAxgQ6AFt+3+tyWtkdhdJK6&#10;a88SHjcQ1tx7aYTZWJ89MOugnRdkZAbYfCQ15qOwALa4kU1xXl8b63xEvWYRRoAjIM9YpI0YCyDm&#10;a5G1lrcavDRdmV7HYjdeF93f++WOUKPvRAYuYGsw3y6ot8TBnPPOjKalKvva3yzz/TwdGrV/vUMq&#10;6jsbaOqyzTPr4wF8rTVFm2uQKeCJ2xQMW7Teg+C8711OVJv9kTPw3FqX7aPFEcscsHRpMh3YR9yP&#10;T8fXemmOFzt/y983wJ1+h9MsFen+1EGDEXCsyveLrDEZSswBJQfY//L5jq8LbmOsHvxvcQvcO8Ca&#10;ueMeKA/ymQtRsfMeIruV88v4tZ4a1ns/Xm2piKMIsrLz589936Vzz/6XkQMH3zA3PfHuc099ztV9&#10;sBPQCqF1U4ORhqni+rs594LymEb4PllQyPcmnFoiK8fHJ9x6oaEZPDw+9UbgOKTMuFcw6MBgv+sV&#10;+TY2NqnH8tx3CzAn22h6ZtZdunxFM4kCuV0NsaLJ3yD7OaEykc+ISJvsBIijJ3DuGucGY7YSHDsu&#10;9g9ecFBTmxl8UoS9nqhQ0nQa9T5q3VAuqB/KBR4AUrJH9h9wAwNDhOkj7e2dWS1cJydeBNmO3Dzp&#10;QVwYLwHR58GhIZfNpPHGaI4PezboBd1UIK0ezOZeWnbLQxB6TuOJeHjzrQzdli5mytyi1OZltpul&#10;ZzRgGQWr+fswxtUqmnNfKhflPhOhAo5qNNyp4lEGyoYohXgkjJ6bwWDkIMZOammdUZFnK9ceX1pb&#10;W/3zxZmJXy/X3YSIpOH19bW5np7eA39RRFbAzGdkvwM8u9mwAF8eMt8njlSSUTY2G50HRK6n0Quf&#10;YtTOA4dnlQdLfi+SEgILpCz6CKCb+jne53hIBQDcPlWknRRC6j0E/G7Oz88/u7Cw8KxcOyvG3wNE&#10;TMQwvCDC8zkB4Bu0ZaB+hYfOtw4xr5Ya+xDEyfc+2Nvb+/UwA8p3z8mYO3Hsybk/J/fVv7y8fH19&#10;fX1evp/mvGIk0LZgnwjnIwgK+c4lWkHQs/xr1SC3h/ZLHXm258paxM3Ozo5DuCL7BeV4l6zZMVhC&#10;5fdjXV1dw/IMw+x5SX7Oyl5QhkgxFl8qP6dku4xhjFg3h9bxErm+du3aJ2Xv9WnD2+vXPyjreUDA&#10;+lnWHYFPrZHs+0/InqGVxZgAhf1f7D23GuZ/V3kDfCQMAyfSKgPHxsaefPzxx79L1uCBQ4cOvel/&#10;dQ5YnsnLuum0+Nt5yVo9K3JyCrIi6i5piSL/7vN9aw8TucAZSoQBgwYjHfIbH/XQNDsiCfKvWq+y&#10;/hDoRH2NNEZj9drTn37L2pXP5tfnrqGcgpaVbVm3uzxRm7r85CMLY089lahuyUNR1VrjYB9Fw6hA&#10;ADqC/pryXd1rGC0EyzAGLcsL+Ut5VcCCHaQ+q+Pdk10F5wpApzFXW6TZnkUD2MbkbGngX5BVFg3q&#10;gBvNoM46qCOuKphWQOwjuUHLlLjaGtgrHBMYRNGQrdWi7nFfWhYAvb1ouqX4GYEM493Y3ApBKvfL&#10;fJjRpDZJxIVtvGiZonaSL4djfDOzs/o+L4ysZDLVtGxSzru+uanGYFAPTepgO/MZy+XaxOZL1ZO+&#10;TM3Sz21uLc280Yz4fqiNsNbPagDN+c97QTR6O2Qh53jGQNcWzBY+D9jOA7wBkNYIbiOitYWU4BWK&#10;eS3Bwz7DHsJZgEVspLB7xGl7Mj/ro/a6PjhQvF0XEsFFEwqeg8g4NdLNoGNMM8g4FLNbo1B1rYlO&#10;aEQauxpAzbG0KA1LB/w6cQnWU+eUYcga03u2Sv10taLp3tTCY5Oyf6rye2Fn0336/vtW87u7H851&#10;9V5/9LMP/LPFxfl3n336yXf86fv/4Pc/8+d//Kef/+wn3/eJP//wz06Mjf3syVtue6us60dpISQ/&#10;M6IDL8i1ewlK+PKKDevTbgRRABtP8qd1yTzrPNMewClwxWaCZdkD8IgBZYA4yMYA7/P1oU/NNkAY&#10;MYcr10JetKY5Wy9ixuXxH9HNqo9SN7zOjLRGpfnXxkgkHluUIA3j8YA75sffIbbD0/I+8i3z5ZCl&#10;YiPuXLx48bdl3PuGhobuZF7Fjvg3fX19r/Os1VFL7bbIPJvWp07nuV+cGchgX2scs9RvS282Z4Wf&#10;P/WOJLUOdc+u8GC47iP2MZtz73yI+9rjiG81ptc3Twgg3LNpW4q3ZjD4ea+RcSR76jrlBt6mV0Zu&#10;n5HQ9C0OUz6bIOZrkq/TM31ycvJnd7a3n5a9dRpeZ/pI4xTiVmlJhc4hmwngK8/9rvyQKr6OvedZ&#10;t6Py3jpg+eqlcz++vrL0gd7+wdf7GuiCfHd9YmLi3+/u7FxOZzKnaB9HeYG8v4GPQGzDixfOn33r&#10;Ew/dP/3Z++9zDz340XcTYd5aXZFnMOjlXG82tKSkKPLE2vcZUWTYiQk5m0mH801yAVHg3Z28Ot74&#10;3lYlKucriD4ISnYSIkvS9HnOZTVdXJ5nd/nyZTc9vaQEZfhT0HnohMDR2AwJHu09G0/Q/q9oWEx/&#10;1/ZZnfvCcuLt3Z0Qf1JLzXeD7KNATkd++Z9+U+B9FKFWruVDT2jA8pjQAnFLr643AkGp7Iy+ZoVK&#10;Y9/LMVKpB/XMCDbZ8Dqoo0ePKskHG0pEd0QM6WqxlPcMj80W5k3n2tpzgQfZU43jDbB8dQPU3Dg3&#10;wIaUzxvK/plMBh6QSDTs52g1W8oSlw3S0AuVmqYVsQiVSsltbeBJ3nCUTQd9KzvCyebzQBlHQ091&#10;NB54XTFEAg97MqjNakb1+8VK9QYAZN74iNZFiXEfk4U/cnd/76Fb/smhg4d+tFAsLsu9DLOhBXT8&#10;9Ojo6P8BoATwmufTv2omIGErJIUEdkHvUXNWP2cN0WnYzsMgxsC4rNuiAKIXsvG9Z1KbqPs6h7il&#10;fHjPl7P0IJhffZpQBwOQucQ71caDJALuSco4vEDHO4gzpcC55drDjJ+HDicAAB4gDxMiURVvaAyb&#10;F06O5+GswwyI15e0dWj6UQIy/k0a0AsoP4VQl73zYfnsAC0LaIOAgoDKX97bR8sKBKDuQ58Wy9zI&#10;Q0MNUeqvSpNtBZlfCy/Zb4/J/F6g96I8X0coBfIAHsO+HeFqCsqnE7FPssY2acqEVhR8h9RTETAX&#10;qUeTtVyGJImelbJ2JxYWFh7DWSKy5ICvMUOOpInW+d87ZQzslxoES7KuG14vZeX90cHBwf6/6f3i&#10;rCJt1eRCa3qrpUf+ba89e1AMh4+yHrKvx3m2eCbkmb4icuIM3uCZmZlfEJn6n/26lH0Nbfbw4cO3&#10;0ApE1vU3sIVElvxjeU56yB4gVfCvm4ZvesDL3aY8hzt/We/Jr5UXziFklcznDdlFPhLalDXbnZ+f&#10;/7Q8A7fTUge5iqxGZiOrAcwYa153bdLyBicoDKtEpXxtGsyxMHBnqYtEVmJsUftMdhF74PKFs//4&#10;uU+++yHyE0iFM0KudCIe6jyLthq4DXhGsiGDdGsasfbUJEIbjYcp295brwYm2VJK0CU2AKluRFtl&#10;WzUsChym8jZq4TX3yqTqocHCvwYSLdp7I6gOgJqllVvplxGEWso251CjJuLLrGqBUx2wiPPeWl5h&#10;NxiTtEXerb4NQ43zYt+EDgGipXIb6VzWc6zUNbIRRCxwwif1/IBpPue7RKCxd2CPnV1aCO0CWGeH&#10;h/brGOQnvbGxWZpbXghBPuPh+wMDA1q3iFNxa3U9ZOc2BnHmx+Z5X0+3M/vKatY5BgeHrQEOADMS&#10;ra+1ybxGMzBeSXUM3quH0RlEelumU22rnd0ttyT3gvgngEKnF5JhSsVG6GywtmGWmq7Zfs1oWN9t&#10;DhUAPWuJDWZRZRub2Ue2NuVK4waOidZ50H1ZE9BPKYAAbpLSISsr1eo01wo60PgyAbMTn6/P6zgf&#10;ok1XFJAN8D59+jb9TrNccG0QtdH+a21F7y+XzggQx+nQcC/6+m9wk9fOu76+YbC6mx6/4gaHh9y3&#10;fu8PH0il0r0Hj53+BblvItxDvsZabSXsG0ArQKiVhdnXsFZlTqhhrtFeCHvMR69jLaA5bgzPBszi&#10;PtLkgVjD5EkLsVjTE0ZlfNQ5YenCsjcWZS8OIpO4njwb7f6cGiG3GmFZUzgYKnyOE8AIqND/HpiS&#10;YlyzulqfiTj2pUz7JoNRZOmnuru7Xyz7e8jLqbgAu0cEQP606LufIdUbUjgirsynjHvbR1CxR7Ky&#10;97a5B29rJjyJXNbbA7vGXo3zwoi6YFRnvVpqretWR21zbnXmLbqy0QKwjbk76uuXyVIA2AOa17F3&#10;sYEAsCLP+31keYeWhLRno1e9jHtFZMN+b/9rzbLpEdaDen86F3/gD37pNdQit3f1u+Nn7nrNwvTY&#10;gyOHT79OdktmaWH+Y6due9Fv0xZOrkvW57UjR478R/ppy5AyZ598+AfXV5drbYJbHv3kB7RnO43q&#10;enp7lRuqs2fIvf7NP/Lxqampn11emH702U//caVn6IRm37zgJa+MF/I7tUce+Igy+CcSAi43Vt3a&#10;diUsXYGwKyBLrO91V/KZvZZpY8EPcx7ivzA5H/amD4J1KtM3q85VlLjSyy2VRVElvEZude9rp67e&#10;FXfzgrW0+tkNDw+6oYEBBc+NSCPMQrY0c8uS4vq7GzshmSYiDD6Mzo6ukHBsdWsjlFeAaWs9aPIp&#10;8tv/93epF5UTFIpbISEHCsPY1kwZp9LdegE+zxeKwQli8VBgdvV0crxuVtn0UOp7JrZ96vmSEbnN&#10;rfWwzgoAzc3QxxmwUywVmkYa5vvr7aVg+THwGcqclmooxLBNBXnsqXQomPkOE2Otr9QrjrdTdiFK&#10;EyBfqxTc+PiY9j88dGjU5bK92nsM8CXPWpnx7+5uh604YomYemK5lrYKy7UHXpZSUHceS6bCSLop&#10;FHvA1Fj3bKX8bNUz7sjd3/q2nv7B787vbJ/tHRj+Fg8gqEOo+pTtojx08zKnRxFccl3q5BBo9HJD&#10;CVO/kAc8U9dDHbQo3kmwqSj52/FAeaCdkwfwMfqRkj6IcPS1QWmMPi8Qar4GAhlADU/Sp8CTwoSX&#10;FINqWjbPCUAyLVYAUIyPlhPy8+Dw8PC/kPeGZON/Qu4xK9f88NQzn/p4eWXMRZNiVMDIJ9c6/MJX&#10;fdeRW174K7J+l+TeTgOyAcRcW8bXaeyECBpjEZSH+p2yBi+EZZN5kvu86gFeN1T8eNmo9YBVnSwk&#10;WmDQJ1Lm4VbZy1eJeHtvbZS05Fahz34RY+jKgQMHTn4paly/GiPckBjJ3NBS53OyT2gpUZD5GcZY&#10;9/U4KA96H+LJpL4r69snVBDi5tX1KWYp36OwxHc8o2hC5MCOpVuZYWAecs7JHjIFbqDaR9uceeX5&#10;LhkVOH98jRDZFHnABCBzcXHxPjnHSRGeR+Q5mD958uS97FNRvPMCxD8mCv07fd3Yij8vcuKi3PNB&#10;T9a0Bk+HnDcvCvk11HzjmPlf1YY/P+r95XhduXKFZ+hhPO7yjI34udcWKGYM+SgfgKyEIeCZSnGw&#10;JZeXl2eQAf39/Sfl2Vh/9tlnv0OU588xd3JvzFefyO72v+jaMt/ap9IcDLBG45yS+U4yr/JsvEue&#10;7TcPDQ0dbPUkf629UMKPP/74v5Y1+g6yfWS/TxGYMKeGzO9JDDGRexNk/pCWzfqIIl9kP8t7OJym&#10;MfZkjYenp6ffL/rxdawpRiCG0tTE2K+JIXLg0tlHf+TwiVt/ZGHq6ruWp6+to6Pg+iA6Wd1eFNwa&#10;sBYXirthtHdfR3vIJxIQSyXC6Cw6p62tg0wk6tuqJvdMNwHYcPqaPvX9cyFRahjRinnozRCy6KT9&#10;S7ssA4tWSmXAz/S4gWobpzmq+cxS61rJQ1sjya2RbDWE/HipjQvaQZX0Pgx8WpTXfiz9m+8Y+7g5&#10;7nmRoUaJW7a9zdscGhPVaGkAPoO+z1abi2PB2qvIM+OujF/X+2U8Z86ccftHRtXYkmdPdOF6Ycn3&#10;aQ74ZvJqG+3fv1/TP7Xfcz1wJPA592AOB3P2Zdty4fzZutq/HC86Mgw2WIsv7hFjlOstLc+pHbOv&#10;q8ezltfCtEXtJ51qdx2dQeBifX1ViWZphYqTgmvkd8sh+A5q5Gs3rK+LxMO0cYvoWz23guP4Xn21&#10;pd5bVoDW/27lv+D91gytpBjD2FrUnlcaAflYWVtrEc+Qz2PJ0PZq7eJimYTJSEyPKzcqGsHOplMu&#10;k0i69mzOZejDXVA+ANfV3uEy2ZSrCvje2FhTxwvzk0m3u3QqKQOquKHhPlm7Ydfe0e16Rm9J1BvN&#10;+stf9bqnZD4XBKT8SUdX9zfRp7eQ371Y2N1+5sTpW38efaYR/Gw2RzkVutf4akR3PYHDWWTIQRzK&#10;cgylHp3IZQNuloZtqeLGuu3Jwiq+jtrqZhPYbr6NkUZlxQ6a9Ho1bUSFgG2worVfao1ue2LDgh0v&#10;4x0ATCOrLEJukVbGRBstsfVzX2xGFhkxsJkvLCx8DjuPwNDAwMAt3Kfvh10XdXSO7ACRqZ+V+5u7&#10;9dZbfw1dyDyJ3TnH/WG7YDdic2Az8x4BAqsTl2dlGQc+shrZLHM+Yi2rALw2Z7WApdiyaxI2/8yR&#10;3b+BaWslRkaZXLPmHR3Y8TgtEjI2nKfrojsOye+LPgMBG/k5dIj8+2ciC36IuZ6dmXrX6MHDP+SP&#10;ycj+m5mbm/n1bLbttkpp9/rTj3/2F9PZtuifvfe/N8j4bc8GeruzZ1gmsijPSE2DhJTh1kVfrK5v&#10;uu6+Ybe1s+sW56dcXjDY/gMH3f7BXm1FRR3y+NiYtpc6duyYYj+6FVhJCTICkFoqB8/l0MiIPo8r&#10;a6sq93IiL5UgbnEzcOQ2I6GT1NrsqbxO53wmUSV8rs35qzwW/j6s17RhUYAwz+DiZl47KynwVode&#10;TUuGKUMBwx4YGVYgvSX3gzyE8Ix76hZZaKUn5thN+3Jk7tEwY17mxwLHcF3wueqNWqB7SvVqqGtN&#10;J1qnB82ojiYCpaYAtBlcgN8ZTCv5RgAoFSe7mZkZt7Sy7EZlQQaGBkMFUV0s4fijJVTqwPBIrLuz&#10;q67gsUlLqrJrapp11JNDVNXrF9FaGGWvjNfqiWqLdyf0XJs3wIQ0D53VaJnC1MWrVENFbGM2gaxK&#10;2Kd8sTipRES9rUkizd4Dbm0V5DuAASj3m6QLcF01pmPRMMUsKG5PaT9MLWzHIxuJWlpc3RSMLZ4q&#10;8EI+rCnKRQTAPfw/3+nu+rblgcNnfhKPlMz5HAysvi3XfqLKpGkDGkRQPRdt1iqVenNbEPbV4ydO&#10;vkM+X+KHnnayTmtcT4TZCcCjCOtnLGpFyzg5bko2JJHgV3jSizVsJQQ+zjMkAR5HDHWMckA2QogU&#10;EcYhAudOQPXV80//YLat4471uevvdyJC5fZL1fwmdPjN+Uf+8KPRzhHXMXR8cG11eTGWzMYiddk/&#10;BL1l7WuNLV2bpz948f1nHxx5/13/8Pt/YmN57n2dvUOvl3WJewG6hdFJnYgo4UkxDA4wHox5HAfe&#10;0UDE8qhPo0oY8Ce6Kue4nfdoGA+phG9NcQiQdv78+R9EUN59991/QkYT3kwEqAiKKwLS3nvo0KH/&#10;7+8jCBAFNIXzQeZkVPbHi9lrMq8dY2NjH7FnA8eI368lX2MDYOugJkbWZNc7OCgVID2KNCQUeMNI&#10;L3DOWu0N4Jr3jPjDekB6Z03DmCBbUq+0zsgfAwDpBWSjpInYYVT09vYeZr1E2L/N16ylZI9HJyYm&#10;zjEu2fPUeQ/h1RUj9QgGHKQxZFzIXvkGDAvqh8TIPIGTipQokWOPsYfk+eoS5VEcHR19AfeGYSL3&#10;nWlNk+ZeUaRi6Fzv6ek5xG08/fTTPyzK6Htk37yazJtWB408x2UByO+QMR06fvz4G+UevsBLQyRZ&#10;9t6DAqp+Xvb3j8nPd5ty9gpc0wJ5Jnhm2dd4lc0pRLaGBzU5QDeebk+wEn/5y1/+AMaAZRUAxi9f&#10;vvwkzgd5tqoWgZB9/zBgm2cLBwtpXTjE5NpH5feEfP6nMmf30ENycnJyQ/5doP2FGDmvkp9+9g73&#10;QdSVuhLWhkjB+Pj4pyH24ZzMuciP3q8EWc2X84XcPn369E/Len1Q5MwJ+TlltXmsBz1iZd23cTTS&#10;FsciH2QI4cCROR5FRskcTsocssfbZe4uIFt5TsTonv30H/3qT9FiqJzfcpc+/2dvzyQTmr6sBFzp&#10;TADOOtoEoDRNV4WlUdbuyRvsaigYszW6LZdrJwqV8Gna1dYIoIKjxl6fTfk+Ea9Ia0lTa9mUkWQZ&#10;IFf5G4uEBGCt0WBzgpt+DUi6smEGnDmqLOW6NaJo1zaAbn2WNRqfbHpboeiBdjPsrWzRBKvbtvPY&#10;/RiAs3OZHZHfDdK7g4hoSlPN+Spz2d7eHd5zwHBdD1nD+RzDlPN1du7TPqYd7Z2WHVUQgODGpif0&#10;GIv+exlQo/cpNsnR0UM6dgPHVoNs64hBaSDTAG1rr2oDrYBpq+02gjU+J4puGQNhb2+f1qg14jXS&#10;yWMa3AgI2kjyrithHI4OiygbE7rZZq1124zF1rh13ZRHwLfmao0KWX232Ut2vlZiM3PckCJea9Q1&#10;Ok1ddb0RlAZqGjtR6pi7IapNiSL57aR3NwkMNJpBx5hIUF5YrNQDsjMxYhwAOplShxAOqlQSA73N&#10;NUV10WJL93GjqmnlkWZdgXZRjO8YKae1fJXWXZ8qbN+Z7RxMFRbOlWO53t+pVGV/5NdcJtfhNrbz&#10;T0SatXoumz1SLu7ORuKpbCKV7Zc1uuPgwYNvw5Eq69chz/db0UkEBigNsXZHyHLkOmW6yHjfAov6&#10;XW1xhLwBHJus4nvoO8CZLwssEIhBh8jeGqcFmKVIW2QVPYNtxVvyu/XD5jtxel0DSL2zvOzTqWPW&#10;pgl7Wca/RO/nL0a2yneL8hxckHPvyDNyF3aI6I0j2G84wX0/bPTMPmSpXP/Vs7OzbyczUa496p/J&#10;FQIr8lmnOe89y7QGCPgh+MMxdl1sBOvpzBhI2Sd671sNOnNQEMDnGAPVlglgddOtjOgAe3Qsrbrk&#10;9yFZByX6IpDl+5FrmzLeI91axtMvz0ifpk2vLHzmMx/+zZ/YzFd/oq2rz0FNCDfAwsRZNzR6q6sU&#10;Nly1sO4EmzdigiF2Nlfc9kZTS2Fyq+uKQ6qVundIBc6lanHHLU5dcduCP5YWFzViWylDWNilDP/I&#10;LHSC2AZObJm06HnsEv0uwVOArfZvrwYdG0ym84wSUGxvC1r3uUhWnU6WuZLfLYZEXmon1KJuu5gX&#10;sL4dtv5rLUPZTJAhLBiU7lDNgovmSyGeS8kzdCDX6Xs/133pbYBPm9RQV2tufmZWOyJwrfZcm2YS&#10;NXRfFOQeel1XZ2/oyKzJ8bs7BX32rW6b591Sz5kTZDCfIQsJsi5vrOn3gwBwJpR3nA/Zy0OiJ0j7&#10;+hlOYnVOVuNkipEvManLy4tuWwSJQEYFwZ2d7TWxJUXAlTTtbHOrVpYBJJOpeJ3ja/WKBp7iHkgz&#10;GY1GVP81xRSNRarKAO7TkkxpU89F2q5NvC2CGQCmSCBO2SlXGibEbewGZPm8KruyXCm5ZCyqXtey&#10;/CBvB/p6XAZvfDJn+fRNvLFsTCaS+1ajxLOVwxCn3haxbSuNYiPAAVUXDbgLQoVti2Jp561RLgXV&#10;0aZbfPJD9808+ef3ubiA9M7BZHLfgeH86tR0o7TTiNRFEe7My8aKuRjg3dVCx8X8xVOn+kdPHS/s&#10;rM9nuwYOZbv6XyT3+datzQ2xyvIT1L8WiqXzgQe985unxy7/p3phc/tKvdgYPv6C72/r7L5nfuzc&#10;f8h0DdwqQn3k+hOf+NUSBGqZTteeScQGjr3w246fufO/y4Y6H48204984oPHd+Yvb9a25mUDVh6Q&#10;i8i8prV9Rc++ffpAlHfWXGllzq1df2KR/t0uEqsn4hGta7AaXTPWortL7sLHfufn8qKks91D77zz&#10;Nd/3zroA5G0xLp95+BM/uv/I6X83M3bxZwYOn/mXsqH3ywN9GoBPGjiClkil3OPU0NDQa0krB/wR&#10;gUcgoQA8UQTeQWx8ItztAmre7tMm11AoAHXv/Wvv7+9/owiRKzgMqAn3Ue+cCHSa3VdE0E8IeDj2&#10;F4GiL+fLIiytRDStJEeATYx2wIyMEwM+7ZXTutznVerO+RuD3Z5j/5yX5X5eAfj1dVzUaaoSQlHy&#10;N6lqxoZpHm8Dyd6AzBlBBuDWR7gTxijJ38yjJ7pQAIhyYv18iYHVDamXF4PBE7IA1s0THLW0LJSP&#10;r/fSNQDUyjpuANJFib8Zwg1+F8Nk3dd1QexCXfbm2traU9w/HmIxSmnfED969OhP4rhhDJBCTU1N&#10;PYmixREjv0/I+Y/ibBGgPSnnPIs3XAyffynHjrPnBFj9MuMQxfOUZ4LdkmmdoRSBeZY5fzUcCKSz&#10;y/jn5Nw9RNo9wckqkXbZd18v1/tN3iOaSToX52YfWxodxoAHJkXPtrnt5Z/OeeucsJ7+3yotUiAZ&#10;9FFsHGkvpT4ehx1tWjivKM9vtLYq/pmpe0Ka6rVr1z42MjLyRnke9gkQf5d8tC3fe638/k/J+iCd&#10;UUDzT8s+eqvsxYsy/5flfD8uAPxzYqydZB65X9ExF+X8p2ZmZt514sSJf8E9/EURDFLxn59C/dXw&#10;agVgzJXIhK/jvpg/9lfD9/cBoPq9zXyzV2sYVJC4yD69wnfkNYPckjn5zMT42C8VVifWj9720jdX&#10;dlev1oo7q13tWUd7qnKi0xstDWUXDcBwW5jibICKCJr2IBY5vLu16VtXFhV0G2Djb/R8oaAkZxVL&#10;xW3J9CIyXt/aydetjhhZ49syKeGOOdYNCFm/Y4uaBunkjbD11F/UjrE16gjQsxT0gPClGNZ0Pz/q&#10;bbqee8KeMJmIkSdjjFSr9SbGTEBGGr3BiW4gzb5j0VwDlWZXqAMhF+h10oaDsQatQYlQY1TJ9YkS&#10;1lvJw2y8nI9oNPeCfcD9yXFNM94mJibczNysRtP379+vKerraxtufm7BAaZZ3+7OLjXa6KSSyqSD&#10;yEcqGabkR4tBGnVrRLo1E0B0obPuLBYAMDCuNlI67lOgmxpEyGXbXIL+3y7o/8xYycQTSaQRINbf&#10;iObyuzthCrql6pvR3Br9tb3QWhNpINnstdasAVsjBeCN6A1ttcKMB0+gxv4iug2hkYvI/Ef9vtJz&#10;ypq5+A1g2pwIMQ20lD0hkiyqbo0oQlJsq4pLtLVjq8hmrbjN9SDbsb9HQITsh3J+12XTOFComRTb&#10;ZbugDgZB7wKoYZhPuGwmFfQAn56hBU95dLjXdTZ2XX5zMyCOq+26zaXpi7VKuRbbfzC2PHXpuZzb&#10;dYV6wuXLlfsmBw7+/MLk5VIi1+0uPdv7r3r7Bk+fuv3F72+VQbJHzoucfQF6lHKSllZGRKRrAF0v&#10;a3rNiW36xBjIyWgke1H25Xkys2TeDwEckWO+Y1R0fm7us4lkYp9o+sLKyvIfDY+M/HPB7eikXXOK&#10;Y1MRsZa9esRnTEJ6m5PrrMvHXxSYxs6Sc9whOue9Mj6y5TZF7xz1adJZuR+euyXq1mlFxY/s66PX&#10;rl39VxGZgrvufsWHKQ9jPnxdLxluWkbpgy1Rn5Wz4Mucs60p9cyXxz05nwVWtiwwbArmmBY4Ise3&#10;LBLe0hM6TMOXS1j9ObYHPEGU/+xYMIGe1ASxZL+Pi+6/F7Af2Gf7XjV9/dxPr00980f7+3OuPDHl&#10;NmZnNVsI9dLV1eHW5y7qM2PlKz09+1S28BM4GoMsENrfISsNSyGL1tbWQ+dWe1uQuUImz/z8pj6X&#10;AEmOW15eViBtcoRnfi8dO64kf4tLCxp9jiXiHpNV9NqujiMvIOXSbJ7mugJWWgsD9hc2AuLFHXmO&#10;qi0dEsIXfr9IScs3zNYNyndSWspy5NB+7e6kDlVZrrSmklfc8sKipoHnZXuqzkokNfDb292ttdOb&#10;6xuC9UqukGgpSZF/0SV8j/tmvtpyVqLS8BlRpVBnaVA0sLlVhrIGxqVhDsTIL//z1+qgSeeulHZC&#10;77B5IY1YS8Ffqk0FmU5whAegW2uKQjZNVwsFqCwW3rU6qdLmxYRKyrzb1OEEBBIh2I3JQOumDG0c&#10;MmBSM+sm1G1DWBq4TbYK5nrjCwS+KftA6VYV1OONWVmed+sba3Q+dPu6O2Uzd7n2juFQABvQp90G&#10;32fzFUp7XvR0Sj3/UQHSDfPEJtJKjqL9sE2Js3kCQygnwj/2Bcq+lVUcgjRLUWv1/DO/1BOQehD1&#10;vSvrtepe3UE07nKHXtRVLhUL9Y2pinp75c4Sw3f09uw//qbZZz/xzmR+LkzDMyXVWk+lEYVmVBlV&#10;VUnHU66ZEMOutkcaAJlN0OojiHQk4im/sdr1mPXN9VBRmsFiCl895BHfcqMabOiOjiBFTtuIdPW5&#10;aro/sj3xTLNMa5R4Qh4WUY5RUVKdh9yJF9/zhvaunm9emZ/+DQHzu+VGtDQwtP87RNi/DcEkki29&#10;m9+9mM1kT4goq5EG7L2zmupO5J4UddLB5ZorCDRqboh0o4BQRKSvI8QR1D6FE1CxJWMlDfgE6eh4&#10;Tol0iyDs/Qu8qxV5QFcHBwdJ34I3QMHZgQMH/koFowQLW1ub1t4B7y9RVggpxBB+FgXAPfk9TR3T&#10;Cu/J9R4VwPN9OBPkvhZkDOfkuFuINhJhxlFgkTOrh4bJ0bc2oEdlDoWLJxxHhU/vogQg5eukNLqG&#10;ArV6JEvf9mygTQPPnMdSwADXVvMOoOQ8KCzzEvv6sYRF9uwaKD5r58Ec8D3PdrxrgJxL8l3S5UgL&#10;838reIfkpeIFhUW/rSafKLsAus/4jI9Fmbe3wIhpNWP8K2uwKsf1GEFJC/hVZ4O13ZB76vRtLooe&#10;1MJz0CbK6CxOGtKrIRURA+jrGTP3yTxhELC3BKjfQQoaih9mffalscGS3k02hsiXPtbAUta4tjGw&#10;yv2s+fnTSIInQIm2sMnS+qIh11uW+xm03pIcZ2RX5l0nEu/ryUjnAwAUreUL5wOU+/YtGE4Fc6Jw&#10;TgEJf0Dm4ejo6Hd5dluMGVhxd70RVMCoYQ+QDcH3ZY4nSYckQx2OBcZA2vPS0tKjp0+ffjWySfQG&#10;NWKZrxZwTeq7/HyeZ45niygDc4yzhVY0GF2UQ7S2oPFtR1jLbZ69tbW1z+BoIYOCUhg53/t31hev&#10;rE6d20nUNl1fT5/qKLav1aNadJffAdMo8YBkbiMobcrt1ZdFBXgTvUT2EFGw9y0izKMWknd5Vm0f&#10;9dQIaqlSa1q9qRKaZbPad1Xur8p5w1plTxhmjndLKW/W98iyLDpt8t9+rF7bUug4XolmRE/29vaH&#10;UczWOmufOaM/6EeO15pj0R8Bp4vzqdd76cOtNbcWeTZnvUVDrYVSQNxVVluElL54KumNuZhGhTAU&#10;1Qhtz92g0y1zzlLGo6mETyMPHBx1bxRigF2/PoatqesHYOa9+fl5HS/vYV90tOVCeytkuHV7bUPN&#10;9rH1sbUMUtwrIYA1h0hr9Fkj3dWiB+Ip3Rvob+yzTQV9UWVr5/sW2Q5shACAY3Surq7YvjDemhvq&#10;k+uNSJi6v5c+7kLAjX1ke9HS7c1RENSsN7/AmdIahTeb1NJCFXNH9whqK24vzbs1Uh6WDcjnFRHf&#10;gtl9wAb4HXV9+7rk2esR+zdoIQZIuePW2wQYx9zy4pIGXljzrZ3AoUCtJjXWpIkTwdZMQ/l9N7+h&#10;z4jxBJmthyNraXlF7rXNdfQMyj6RuW+WxMDfdUXNjHDaXnZxbt5tbG27mNg+r3jD2w4dO3H6vwzv&#10;P/Aa5O/58+ffMTQ09Cars0XG+8h1RPbRk2Qoit1xD3IIWwDdB+8GWUQEIjxRLZw2gwQisGvk9wN0&#10;WkGvoBfmZ6c/cuGZx364uDVf7sjmRL+m27ODJ1/W0z/y/atLs7937NRtv4q+QjeI3TFTr5Y30tm2&#10;/bJ3aS8W393Z2aZFcF9fX/dfR7aKTh4nqizP9edlrHecP/vU92ysry5/5/f+o0KtVi0/9+xTP3D0&#10;+OlfFLm7H/nq9do0thWO4fNPf/672zq6Rg8eOfEfOjq7bkXv4tSWfbJQKRXGp8cvvvfcE5+qbK8v&#10;uKOnX+ROveDlp3r6Rl576Mjx/4f7Jv3a9Ch6G5sRGxCga6VmZMdhv+DEsHIr9KivOY+a08jI21Cd&#10;2CzW8synB2c8SXBpbGzsZyiFlPvFqd01f+5jP9yeanS5SLPUbEbSK6vr1+aXFqEtc1W/vymMs6iw&#10;4Rp+DPBa0K69vVP3Ia2LrT3e6sqaqwnYZC/29/W5kyePK8fUyuqSPpNwZvEdZCvH8HyLfaTPehBA&#10;XZa9uamEYnBKZDPtLiP6iBZTtUZQirO6vqXyhpaBQaZMIXRK8vliyYVlMvZsm2NQ5VmzdIPj08p7&#10;zSHQ19fuhgYGAzJEkfXwGsDaNTUBg/d4eBxceDHlzMiqo3B1bdlnlijOVPmLvGVuIIy0kpqh4Z5A&#10;xlTqYYp6IIsDbo6qr5U2fInuAeRbFBsa59DLbErGALEJcVM6gaILcsZjyjwZCGljNSsWtkMvYqVU&#10;1FTnZDymAC1YbCOHoP5KFEcmFXo14TqRG20YE57caJgqbcDTeij69M+GKUIT6qTpWCsLU6D8+JSs&#10;ZnCehtveCgwRPMGVKmQnshnrQQTaPL+myDmfgXcDt7BeBuC+1jBFj5OrUlcDoNk6d61e3EjT3ZC+&#10;1BppNC+ybSDz2to4KDFVAhkHgYgo7WgkjNKnUrLYC+c2m0R8IeMQFRHHiJr47OrC5CPvTEUbum7G&#10;0Gr31cqcHqSuBzUKeHojonhjjYqrA7gTcfUIN3ST7aXdxWPxUHmb8WTGXmtbD1uDSNQD7WREvVWk&#10;2bP5tUXJ+pL8vdpMpRNaA7GX8iXruDPurn1y7L5YNHFftZQPvM8y3zv9x96eeOW3981PXPmvm9MX&#10;lyPb006WxCUHTrl73vhDl1EapASRbooRLGPd9Omxi3haSYGHjM1HW7XOCLZpopUwqQOgaAGBUCS6&#10;zefy9zEAGgRefAehC4gl2nTkyJHvgkyI6OfKysoTZM7LdWBEv+Jrj3v4jjzM+4n4kB67urp6GaDh&#10;o1akavX4dgbbeFUBufL5Cdi1cR2TfsU9iGIZ9Qr1ICnLeKHlwT4o57mLWicPggCFAKOUT8euehCc&#10;8qCt5rOTAF/UZ6UAnUSlSTE2IO1BmNVJJXwbkKiBLcC1rxdK+bpkosgJ7oN6fl97HyoixoGDwjy6&#10;Fu0GiHnG0ThA3AC6AXecABgKAkQPy7lJR68a+6iv94r5NhaML+YVmabHsabUAMt4RmXO1CNv9dxG&#10;OuJZPLN2Dk5rvT1xOhihlK/rpuQAUjMiAhsAYD9+68mYJl3Nn4O5VkZV1l/W6Tb/DLXZvjDeAn//&#10;CEKra9XIgzkS2IeWTeHbg3JdGNZ1jXx7EE0rM3I3zxpt7U5KxjRq5Cq+1QVR1Zhv45EwZwZzCLiW&#10;PX0NFmpLIZT1UTJBUbjfaZkKVp/mnTXsgx0+k2eCtHiitNt+Ljt89ECJ66jPlvNPiNJ+8uLFi+w3&#10;Uu6evvXWW//fVqOLTAzW2++1rxjpmDzL0zK+xwcGBu5lrOwp9rcHqhUj56M+zrfJqbRGtZElzLvs&#10;h2+U5/3T8vMnEMGQTj8388yTscqOdpUgkmkgEL3RYqB5b3rzhnZUrc5KK4Pyjiz9GwBktb3Dw8MQ&#10;aZHu2QjaSdVD4Mo9BvNbDHWCJ+VqeKdJaBe0OkkNLFjGWDIeDTtrmF6zEi0Dxa3ZbqYbDTxzDgNO&#10;rbwj5kyw+0NH2ufcC0aPMVnbWM0uMGBmxGaW5dNqpNn5FhZXRLcKaI9FfSQm5vXwXqmZRT7NgGq1&#10;Myqluh+XZxOP7xGxqd6PAqy2tNd24ETYUUfyyMgBNzo66hbnZ3TN0KH8zXyTHm62h7XkanWwtBIF&#10;YtypMSvHMTYjkQ3bl8n8NGt1sQ9iWnqHwZnCkMUgL5Q04hqLR5RBO7AJa7JGEbU7enpiviVpM6xj&#10;t7ltjfhbFMfuuTWtvNaSlWB70PaxGq3RoE2ppeebfWcZfuVKTcfY0LY5NZ1nxqrr0qy6IO+7oamd&#10;usewa9S2Cfqex5pxTdmGZQ6J1ZTf44mkHNPU3yHwy3R1isHe5/p6u9X2YI6KYhdOlQpiOHe4fV3t&#10;aoxTZw0Agbw2v73j7Z+YzhXjokWa3SvvZwUsk5WQi+NYyIdswtF4UDJBLfaBA/tlnRfd0tKSu/Dp&#10;904uXDn8xlMv/dY3n7nlzH8r5PPPzM7ObA0Pj3w/0VmZry6RF1P5na2zS7Pjv7a+vnY1etcr3i8y&#10;+kWiLkpz18/9u6XFuQe7uvvPNAdHf4A+3KL3Tnnd3gGYFrn2oUvPPfWek7fc9tuPfvJP7unrzPbm&#10;GqXI0HDfEXmUKZ2aaNbKeVGGpfmrT3907Nznj+KwO3D6rpc98pHffbgqa9Kxr8cdvv3luVe//s0r&#10;MZGJVdE1kxPjFw8dPnLLX1UfffXq1T+h7lnWdlpA7+R9/+PX7xs6dNJdOfe0i9SLbnHiYlZrZjfX&#10;3Jm77v3Tl97z6vvR3WQZikw7hlrCjjhy+OA/qa5OfHr87Od+sHv01JuKu1uXC7s7k9vbW0vnnnm4&#10;dv7pz6qjDyfH0vRFN339qcvJROry3fe+8Tfvee2bp43kERuLbiXyc1ZkwjfiBF5eXvyjbLaNFmlt&#10;sk6HIFT19dBlnxGQ8mUPUW+vR2iJRatDC4yYvEPfwaY9Nzv9zvGnPvrO7oN3HN9YiXy0tnploi1V&#10;z+2Ua3nVz8lU2ts0HrsIMC3upSQrmbKW/aRDAkXALr8HssyFfFOGIcyhZuW6illc8DwCoFe3l9TJ&#10;hjwSPadrBHBk7OxP+B2ybRm5zqpLpDLaZiqTbVfy5WIpAPryMLlCpery5XVXKdfCFG+ur0HCmuC0&#10;wq6L0HOaUqRUVIGvORCTkdQNTrRW/oxmveYmx8dcrVJ2PV37lPeqpl0cnCvs7orsLcj4gtRuMmWJ&#10;SFOK0dmlnBXqFIsnacknGKaRc7m2PtfT2y5Yw7nZ2YA5nDpxcxYrN4PPMgrkato1K0HkG1kUZEJV&#10;wzIhxXgG9Jg4CtmZOBNyVpxtrNomvDk2KvsEBZ1KpcMaKrKcrZaIwZlANKBYKZcUSFsqWNBXOmZR&#10;4DoBEksDM0Up5623eqhbWgHckOpkm/b5BkZryjfCr1INUspS8nuvCMxGs0PTvZVJroWwwoyGaNSF&#10;6cmpNJH5qKYJISD3lIb1RnOhRziMxvv6KDX+6hpFj/i+dDcYCwqKk9EbWk+YtzlURl4pGuC2+woi&#10;Z2Vl4Wv1ymv/a1dTeG1zbkX95uGyY1UhklJSp8YooJ7nXmPRvbks1nfVS2/OAuZnD+w3whovc8Aw&#10;fp8VEOyrRjGsnzCilIAcq+w92c3Q494aPeB92qYkRdE3W5wUzZ1Zd+3BP/yJZmnLRWFijTT1mNrS&#10;RffQh951avjMy75VHoR/gLdzcXHx12mvIN87Iu+9VMa84h+IAbkfIoklAIdvI2BM56W1tbVr2P8I&#10;RjOKMZ4Jdvb397/YA8w0oNYb0gqe5Nl4hdW0GismUUlqs0VwvxSFxndJ3ZqZmXkA5mtfpx4HaMCi&#10;DoCTZ28Cb7KP+FEvC1FUO9cBdRlhHTXyjMf3mGQ+N6gv4jMPpjlvzreG0LQlgBlg0KdsdxiYBaj5&#10;e9RIKCDB98AMo8IWPTeSJQ9m49ZvU65fMDIQ5sxApU8pywDaAbi+BrsMEPSRPcBhzbdsoEc52QMK&#10;Dpkf7wjguVKFg9wwgGfM4wBjxs555b4go1NgLHMZAYjD+mnsqqyLOQ3MMcC0klXTkjJoitLmJOnX&#10;nXnZ8b+rgwIHCACXe2QeiMwSsfbA3bVE0cmCIHOg08j/fHoeDohuv4ZbzLUngInb/OMUIh3N19ZR&#10;307Umgj5ftu73hve8CRl2mPUWEF9D8s2a81hkWxjIfXyRxlRiSTzPQCx1b/797V0gmi/B3K7LYSL&#10;zGGYWuefq4Jv05EXwPCYzNNxuc8BjDt5HjSt/eTJk/+n/D7r5/Ho3Nzco0NDQy9RPob5+c/K2t3J&#10;tUS3XMV5debMme+V36mDZ+82IZPrxdL1QIm2KmNjY79BmYic59WeuTX7v8tKTqbJ5OTk/WJIvEKu&#10;8QLLkmita2ee2Ls+3bHoSxkqXhfseOcMDhG4KIiA7EsnYwcK27tnZ8cvPInfMNXVEcjRSv2GVGoD&#10;SaY/SWM2nWGkLsnkHlHTOqQrvhuGgWtjHKWPbbVar1qabStQ9wA1mi+WG5auazK6NZXbssUMRJv+&#10;NWAUTydDcGfOYNNd5vxorTX2KeY6XjNQjOSsNT3YdAkABJ3Rmh4c1LAlQ8Bl1zaymdYabiPzMgI0&#10;01MWXTXgZhlvorI08077FnsdbgQ6Bv5bovsunkr4udsDkGYDYSudv3wljKryHjXMVpPI93v6+9Rp&#10;rVls6ZRbWl1xy2ur+jnvW6bg89OYTU4RUTLD1KLm5rxXgrdqyTtjGr6uPhgH5wdcNipVn6Le5qNg&#10;dWc8qslEWuu9La3UMgdsr+jYMrEQCJsxbGupDpVSOYxG+2yfG+rZ6XbSasvt6f/AFiwKuCea5iIN&#10;tSPFwg66s9CTHAcI80171YBXObx/s0mKBRlrJq4ZAgByEjfTOIDkt2pRbIFYwNMDcZEymafFPhGQ&#10;TY006aUbu5tqWI+ODMtnGW3tyvmnShOaqp9uS7tcR7uyli+uLAd9cH03HN5LRoOsgFQ2E6XVM/NY&#10;IbBRrrpCft1lkrGgFFJ+1mBTl7mZn535yOLk5Q+IYdwsFPLlrcPHPzowcuhHq4lkb61aXf3sR9/7&#10;ttr2gpxHnpGthW/L5tqSAhzr2WQknW7W3MbE9CO7s2efqDVjjVKlUOsaPHGgZ/Dg6/OF4tVUKjm4&#10;Nf7otc+Nn70nJrZZLRMTXZVuIx18aWGBainXubb1wELbuQdqO0tuV0BtXOzc5z559eFIQ/aK2FpV&#10;Gff4Y3+W/72Lj2b39R9wHf2jHbmeodOrS/OvbevqfaXXjVmyB+HnGb9+9ccPHz3+8zIvt6K+V1dX&#10;7nv0wT9/aGsZYqxN99gDV3StiYpCptW7r9v1dGbdtWc/13zwz//nazIiMI+dutPlOvvd8OjRweH9&#10;o9+/ODP17v6MO5CN1XLxrcnLbndrrDMRby+VF+orM5fFvs8rSJyenlY7Gbb6ro5OvCn52etP9fSO&#10;nIyeueubfv3jH/7Dt2WSYmE2S+5yrVxfWZppXrl+3fWN3CL3vuDu+eYfOIJHLCIPykte8ZoncDbi&#10;VKXFWUuGIfYB/DGUylWtKw42Hc7lZx/91DcU8jsb+e01l5w7e03s4nTCFSPbW8UNAYTNgpbIxEox&#10;+tI3SbyIaHpxUva4tnnLF4KyHlCgrIWY6/p7rr1DCQqDVoBlbQ2n7XyR05Boyf4jE+bQ4VGVOzx3&#10;m1tBVwIybmhrjAOIZ5y5wqEDzsNuh/+Ba66sLanMK1frIZs/DsGCXG97W8ByMq4yowygLuRVhuRy&#10;sqfRUQJGM8WqS7ZnwqColSe1oH6x78PuUK61tEh1RbxTCaS1HzXBS9mzKXmeBgb6NA1+aWlFnWmU&#10;6GZSPep4Q5bCAK7Ei90dvkWfYNn8tqMEtbNDnvGhfteWS8sz1FBdyTPLHpydmQ+dkpZ91YrpTMdY&#10;dlG8FXzS9oGJDvsGykRaFDP4IoPqCPoUehKKVCYpA1NPQiTT0aEemdYQvqX4qlKslvdqmWoVHw3X&#10;iYr4XngW9YzTr9znt2udkn0Gxw0t+UzgmgdGFWGtHlKtmxEQMkEqK1uYgq4pcVpPlMzKg9WuhfWV&#10;eiYU/larZaDOwKgtLh5Ii0ib174mQrfVI9TK9KbpYAUl4Gja+Z5PIoI92qpEDKxbH+tWT+4eW96e&#10;57/hlZZFmp9P5GLF860EIK19s0OW1JZjWolkWslBeBDwvGtNvDdI7PzmiDAla4bDzu6aP7a+l5ql&#10;yr3qDZ16aMC1EpOwD+X78fnZuZpFJri+prBszIdOlGK56DML5EGbe9aN5Xc+0nf8xc+68nY+kcp2&#10;bFfcZlc61vfMJx7/qZiA80xXvys2k2575qLr7N/vBoYP9uf29d3a0z/4FhEmv7u+tvLc4SPH/lnn&#10;vu5XE9H0kTbqfOkfexBj2QNIiMw6ZC6mqdsRe/5OX2uT8Ub5GsY0kWJ5fTPRbEATAIV6YyJUHgSl&#10;W7y39EDMUDdkIMv3iCx5Js4+HxHmWekBjACgfJ0mAjzrU6m7DCwB/IzpE6BKOzXP2Fk0Zm2fiqSM&#10;3AYGfN/jFEzE3IMnEiMXecdIxYyd24OLtBh2U773ecUY2el7CPDDOQG7OuyipFdZnZdFoOV6pGtr&#10;1Jbx+fYikMnlfW0yUeKUgT4Dxp5pU6PZnnwkbgQmBvi4dwPI1ofTWlBYerqMc8vaGQECDUwbAydO&#10;EtYDhwdjZO0sciwA7iJRA9/rvWLRfM+Kb/0/iRBueZZRUqarlmrHWvgIPBwSS5QnwMJPJJ56Nw/A&#10;uzyYzbGGREJhf/UOEEA0wLhsAB9POfuR+SfdTxTGYVESSzhXjEXay3ttg0fklbmhZIH0NvZVa3s8&#10;ALa1UmOtfBp7yu/bguctUIZqT/amPU5ZP46Vcx70xIhkIK3hgGC+mCMcQB4YwGi7nz3C2tA2xLdz&#10;YT8OCjh+8crKCn1fV+QYzTceHR19kU/JXpaxX2fuSPU7duzYjwDS5bjH5ZxH5ZqkN/bLWk1yDM4q&#10;Mju4joylDWBJ6qEc/5Rc51Vkosj4B4153tjsfUo8jg1q6PA5pVk7q3ff3t66LsZpjzxJm1NTU/+R&#10;TgNi/X3P7urs/Vcf+cBz3pmm3SlwRuV315sW7bQ02laSTQwWk8vJZOKGTDLLdjJwYkDVwJs872Vl&#10;p/b6xJy4LQSZjf7+/qQcV7HsLgPzrTXLBuINlLcQGN4QCW5l/fZlXGE02Rzjz+92Qe2dAWj716Lc&#10;fAfgadHsoFzICMCioWPYUgbNAa7RP5/xZYzepussZVsNRDnfwOCAAptStRJGXrVeOF/0wLsS1oNj&#10;PAW9pAMgz3msSwkpu5oBVgmYaANjLKVrbWOx9bFoM8f09vVqdp72NJXvXbt2TQHyiRMngt7e5UqY&#10;CcjfXZ6l1oDp5ORk2FbG7AMzANUJEW36bLZg7bH3bI00wiKfWx9vIkvmyCh4IqB4ohk6zs0OsJIv&#10;XdNoIqxJtJZktgZ8nmnLhfvUHBit6dhkpFmJmL1nNg/3R+tRdZREgj60kDNpWVoiAO7JbPwLCOda&#10;SwxS8Yxm3VGiWBMwWE5ElT+HVG3a9hQrJYrkNZ19UYBHoaPNlcRmYz6PHDnkzl48H2Ytsi4Zmafh&#10;gUHZl72uKHOUao+FgSkyDAAmPDPm+Mkm27VsMZ3LInfRWeWinx8rT7R6zDRMyu29bn3i2Z361qwS&#10;n2W7B93TD5x9LJXOPIYTYbsga9KsuJHBvqDv7c6y6+rJdaQzHb0CIFe3t7V9KsSy6XoBCLfimtXi&#10;zPrMc7+aSmcjA0OHbxsdPXh8enrm2ub2lgCgEgGCcqlUrDN+bRskAD9a23UNouqyh/5/st40xrbs&#10;Og/bZ7rnzrfq3prf3HOTbLJbJGVqciDLCaxIspMAsRUEMOIfQgJBUeAgdpAETpwgioMIoSKLiURl&#10;EChGUiyL1kSKIkWRYpNNspvsufuNNb2aq+48D2fK+tbe69Qp+j1c1HTvGfbZe+01fOv7mOyJ7h/P&#10;N8QzoUA1JrNYjKZqeHxXTc4eDZzlW68Obz5z74Mf/dEfBlHs3bt3f47W7t9iyavTw/ePdh/+209/&#10;4MM/SQY0+uPf/c2XTw52uIcfhFKS/MLcxNf19RHPx/OzE3ruMa8hN56ok+3X1d573zpr1Jd/+aWX&#10;XqpPZ34LvgGtj52d3Z2zfN4/Q5USuVXMnVqtYtb7kMY2x/22qBjNJiP1/mtfiL/xpd/9j9dWr6kn&#10;7twOC7WSQ79PynmyJ9ZM3Xv9Czwn33nlD3efee4Dnu9Eznf+avriB17665+jMXoWahrCmSEM31Na&#10;NJ126x5d92eO9h/+du/grUG9sUpxeidsn+ug9NpqxdlqrDw5Hift2XRyJn44c1hZGjUDzfVkquOn&#10;4XTB42Ik9fi9mIe4Nn2fGqkqUsKddi8l0EKvM/g1bt26pe7cucMM3rgGXDqUR1HFhf3NElhi3GFz&#10;MS9h3wQd5CAhBAWleWgUJbRd7M90khZV3eFwzKRihRLFV3SMxqqjqraXolikYCpxhY6R4lTuTxKM&#10;Ymsw52r1Cie6tByVo8ZsC+f8OyZIW1wmSgEHL1fIttI4gowMzPulcu6KmgAKjRR60vEKfG7byXOy&#10;SxSshMgN52ZpyOiyWAvbi2vEfEVSDJ9xfuKlW3TTIVdpi0V6IIGWOMhjQ6CbmkCmAQLY2Lx9Mj55&#10;Rx2fHtNgjdTm1jXVqK+W6AMBCjnd7kmEBwY5hXzeY8gQkvTo68LvAAuWwBaBJQhFyyUaGDdHDqZj&#10;ea7WO6RXVC5XfDKBETTti4WiB64FhwJXsLAh64j/qFjaNFg2+7oW98+AEAvN7sF8xlmoiOWTyWBH&#10;gRrNh/R1pgIKWkfDtmrUqgz/mc/JOBSrSIQpz9bw5QSDyIRjOvAfTQacSIB+GfDagCmjUoBXaDKZ&#10;IYJfQ3gB44DsieJrBPNoznZyXmIxzDmH6EBnjxAcFgqOX8i75BzE6H8GJIfZKunhgS2vVNbXSaEK&#10;PWxXn8tky7lHiXwaVJQdnqQeB/iazEWPi4ZmW/o9tq6i44Xv8X4osgEiBwAVkgqAN3mAT9Bz92nS&#10;Wgko6Ge8WJHH0Of11HQ25evANXEhXAUMmcd72HiR8QNDKL6C2GRIGw7uhel6aI7ZnN3JMdSKdmIe&#10;O3HGJFkicPTl5eV8p9MPMGcAl8MxZvMFXz/QEUGo2VxTpleQ7IybqnP0YDA7ezSdnD/sRePu7Pi9&#10;lzvJpK0SmguT1oEaN/dUOOmr3sm2cmat8eHdV/cevP3qn5xtv33Yffz+4sFbr30rtr3PNda3fhIE&#10;UnCIIceFQIAW0SEZkQsycH9hNvAFLbIPIrNr+nDyYJukv3/TVIhLOAb9/AodYxXHQI+Oqdqin6kO&#10;jWZA0hE0k4HYZ0oGOh4t/oGBFmETLpoKeGI0LAFTRpDXRYBkAmkE5papbLq0OW4juEKsdH5+/god&#10;8wzyPugvQoXQwN97seikXCaE8tL3g2BjZ/vBf4v+8m6v9+5kPN7O+f4NuteWVCBNT/AZ/fvtVqv1&#10;Z3SJZVRYUU2le0Mv0xH97f80+uC36TpAKgJmedxLUdin4QBAi5HG+z36fhWQccDb6Jo3wbiJAMbA&#10;izGb0Kc0k0q50focm+8TgbIj8JWqKYI7IzOSlwq8SYD4JqBcSA+z6YdGJdiS6rqMv9EG5nFFcgHX&#10;b9ADJdwzxhJBJa4Ff8e1Sk8tgi4zx4dgdabP5c05Q7BqQyqFnieg+uB4OaQxQ7Kmhyo0je0f4n7p&#10;fV0kdmiu3Kfg8s8wH2mtfIh+3sE1Yj6YZ/41sP6jTw5jh7mAxAmCTNwfkgSmcgjZPEZpIKDHs8Uw&#10;CdM/d1jo5ARn5en57ECKzvS8j0yfmW/GgZlfkZjANeA+MceNYsApglhDFghDlZg2hjYSCjRmrMeJ&#10;5A16vmkDXUIQa+YnyNTwD+tpmf4Gjdd1QziI1gtkrW7R37bo6183le6VjY2Nl+AnYEyQQEBATU7I&#10;bfq5bJJKcyScjo+Pv0fr5S/JGf4J/M0kOnzpLZbEDNajgdYDOg+INxp3wZkx2dnZ+ad3v/u1X9x5&#10;51u/9ujNr/1fi9bOw2hwNui1z769GF40w9k4sVj9gTU5yZdPYjjEWYhrNpAUMjLsacj7SJCLPmrs&#10;gwePD9WQHCQ4GhIESVKbnWA4akrbzWKpbDsUGUWAjdN+Op3N2X5GulnfBIQFR4jVJCCDmoWXQxtO&#10;jomSQeY5mQy5euc62GcU22PPy/E1ASYMhypiLpMZX3eW2VsSw3KtM5Y58XlBo2KHfRwvbC4Fcu7q&#10;FEzkC2VmaUb1Y0bnBykorqlQ1GSYU24nspm4iwlDsRdjL6CjwrFDdWdC+xZ+RsCCrxPDAZPLl5ik&#10;CmNSKms4L+4bDvh4PKJjFnUFkO4nXyyrlbV1VUZiHlBh7EF0XLDKlui4ZTpXia4JgRp8D4xPY2VV&#10;ra8BQtzgF1q2QvIfatUKt265lpeUi2U3pgGbjicarkznKtLxNsnhRQ01T+cBZBi+EHwQ+EH4Hj7L&#10;aIzAfcbXSgER+yb4GS/OFcaK5xuca92z7vHLdXX7m2X7vB8zBNok5fG5MFowelBIaAWJkCWPg2OZ&#10;40QGkghzRcEB+wRIWiPwxdx1gOYD9JyutVTw4bSwn4bWNLQDogYH9VHXhs8UX3khkALM0gNiDgow&#10;SNLQfefofHCYtYbZWPPCgEIO4BBUyOm9qFijyutaZH7DscrZEUNMgWIDD1lM7wn4PEzVDVeE5tdE&#10;dboduh+LnnND+ZBvpf/PPf0sXXuJfKMpv/DmGmTImIwpYkK52VTrlQPOD9SE52p5nfGCArkSb0lR&#10;s9MKoBFcqFRzpWrVKZaqMW136vT0Qvk0DwuFZZqPFbqlPiMLwUtTIT8aHD/HBwdq0O+pZyjAp8Co&#10;StNg4bg++VcDtba+Vt3a2vwbNvkadEPTcrWySf5mhX5OyJ+b6AAqj+diLabjDpSxGo36dTrOh+mi&#10;j7udVogq/9KShrYGYaD6zOS8UEzfjZY9JEfI9woWAWuwlyvkn9KoY/71KSjvXxyrs7135/2zx5+d&#10;BdEXv/ovf/31g/de+YvB6f3PedEgOd27q77+pT/Yvvf2qzuDzhn3vQJhQ0+EYcNQ/gGjfKO+ROsC&#10;aAdUQDvqxrU76sb1WxodcPOWixpxr9/Hup/OFtPB++9+d9TpnI8uzk/U/fvvc8AIR2aZ7mWV1t7a&#10;tU311DPPqKeffU55eSRWaN6hKBMkamf/kJ7fWNVXllRv0EvI8eC2BNrFmGi3vryiKrTu4sWM9pgo&#10;LJC3vvfwnU/vHZz+2rUbd34eGT0k7mlf3um02/e/9sXff/7P/+DXP/2dr/yL187335hH874qOKCt&#10;1jYJBH9YZf3hsDkcDUf4XalazEPxbUZrQkv/2Tp4pPm2Ttff7DYpbunrJJLr6PbUOOE11u91GSmA&#10;CvN4MuL1QM+eicLGKPAhjhn31Ieee041lmuq3WyrfndMfj3ICAvqySee4wo2WmZgI6sVEGzltZIE&#10;+e4oRNoW2Uc6VhG/o5jp4UlfHQ0owB9N1YDsgmPnNSS9N1B5ur5nbl1Xt7c21FajrG7RGnLsGdm6&#10;HNlFJAqg70yxVwhCvwXZxiq3CSFuhG61ZcX87Gs1uo5Cjm0A1gATbULqb6iJKAsGaQuFKbRj4L24&#10;drxgX8EDAbIytoVjst2zkO43p/megkj1un11dnJOeyfucUb2e6GG/S7ZIEVzbYvjnwHNPRUHHMuw&#10;OnISMIq4Ua/SvFpSS9US/+z87R/9ID9YzgxQgJPzHTYKoBNHX0rE9OMzrh4GvPl5qtPp8ma5tXUd&#10;PUbW6elptLu7p3Z372s9Mlqw2IiQ4ScnMZGsLZ5wsVjgF4wuvjqoIgaLhL6S00kxJo0onQ8iBrHv&#10;Q08viGdzMGYvmAyEzKI2/hYM3pwNtevp4E4qwQwxsqSveZ7Cpc8uztioFuh+YYwA+y4UyzqQBKyL&#10;NmocO05CnqjzYKHhzp6G52CipTJblpNCmeAUZVktJdOSlXbAzUdJLJuQaOoK5A5w1bhcLKHSmGQh&#10;UlJ51r3aYUZn81KfEZMC9+d6lxVl+XyW5My2LjP9WWdLKtuAiuB+uXoMJ2s6MRUGYeN00iqAdtgi&#10;nqTYLHAcSEpIxSGFjhvYOmD/SNBo+IY+b7FQSqscyCqFweIK5E6cQgOloFOFKcpBoO4iTYJnT/Mk&#10;zfpLtcGljRWbJFoMrGjOEHad/c6l1wjDhOtixluw9dF894wGehzM1cGDd4K3XvnLz55ftP63XL54&#10;REE8AsBjBD80t1+n+XVEjvrfefkvvvADnU77c+RIbP/R73z6599+9eu/3O8PP70Iw/uT6eze69/8&#10;yn/6p7/zG5/0lza/gecM+DEqtRRc/hadawN64ghgUK2j3/0+OSgfNDI75+Sc/yPobKNah0ARwTCq&#10;g6bHlXUgsdcZUivWIEclD79HYEjXuUOB07v09QG9Z4/+DvkzBKYn5DhfE+gwAmp8j6BH+oYR7Ozv&#10;7f7WX33pj37y5T/7vTffff0bn+80jz//8N67n3/44P4nd7fv/druo3ufdCmm7HR7f0nj+OcUCD+q&#10;1+s/Q+cGWUoemtYocFHA9/8iWU7HHrfb7T+ajofvXzRbnyNj+Buj1uHLR493f33n/nu/dLT34DfD&#10;xJ5atoPqOSr7CLDAjgliJwR+iYEtD0yCAVJZryFAo/vcQ/UW+tHSF47A3FSlLekfNrIXjtGyZrIy&#10;BJYmsLOlym7GMJCeb1NBF2KRyCBk2tLrbBhTj0xSBO8BIzIkcF7BAnrv9W/+zM4bX/vvt9999ZMn&#10;+w/++eHDN3511Dn5Qqc//Nr1m0/8A2jFUzD3ZROconKNnv1dEFfRfbxHa+nr6DUDZBiXQzb3U6jA&#10;kqP7Fl0jgs+XKDB7g96/geuj5/E2khj4PB0Tle6ngUzANaLSbKRQkMSBfEcV4yPjgB5+upZ30PsO&#10;8jokRnBfBg7PBCwITlEhBmTdjBVIypalDxzHwhgL2RrOiQBc4PEmGTM351QCiwMDukFdcMYCfWnQ&#10;SEYQb56DZWxsYkjqhrgmIwnGPfRgeMdbBcJvKggT81xY2QV66UgWIDjH9xRo3AC0m85dlZ5+nN60&#10;50xprv4ZkmGQWTFw/QHUAfCcjw/3f/3u9776D/oH77ymZp3EjiZMpFitVnKz8SgatE5Ur3WWiLay&#10;sWOJwJ+zlVOp7KEaicw70D2S1c/CZ9P+X3JAETiLDYYNFT1NEGMiSWt6mll2DiiplFzUVAMz1WKs&#10;Lyvbc+dcagJbcMY1CkmzQesqQ3wFoi7XyFVFZrUepXA56f2Wv3HywM+nhJhSAc3C0XVcbbFPwpUC&#10;43RqWLfNAXu2LUrOkUV7SRUf4yRweKnko0Ag7Ndw2EGiijGS5AYCeLy/BHJQ48QhKb68vOyTrSuG&#10;C9b6vcLzIlBzluxaWr6C7NL78GUvealYtjgBHQRJtnoD087XrazUb8LnpZVM7+/kdAO6CtmbRcAv&#10;3QFjcaW8Sn8LBI5vUAaoPgnbO1ec3EtNchl7k1hJK/vZSnLW59G605fIMkHVyR6r+/ilPc8x+/4l&#10;rwqq4pbhSIF7ZGgY+GdMZ/25HPkQnm4P5P588XUUJ9IB2xQQEc/lRODwhqPGSjhpYhmfDckkeGJI&#10;zusea/08NJoip5NWLMGleyqr5RpXm6VqhwSCoAqQZOiR0y1teMJUL/4MxhBFGfgYxWIprlSrLvnO&#10;ufrKyrON+upH0E62T/4zfHD00Of9gpqOhpdIO/JjC8WC4aiZq2KpSP73NQrCSw3I8QFmvrGxirl4&#10;6+Li4nsPHjx47/z8HMgxcK+s0/Ufe64d0zwAcSdUHhbj0STO5/0ESGW6hxbtGV26TgutMiCLhCQm&#10;KqFSLUTuQdoxhAxYkn5MQNtpUqC94DFmREwwU48fvduJGPiEiuWC/XckdJYpOK0CEYr5xr5gWW2s&#10;b7GtQwB0585t9dJLL6r19TWtgU733qg32N88Pj5UzeYFJx/h8yWGePHk5ECFERJhJU6QnZ6dccGn&#10;3qizb4zkCMby+rVr+YAczhZrKed5jkE+bTDskJ2l59jrp+hTJBGQbAwpSLQp0EeQjSQhjX/Ypxji&#10;T//w94JSbf3T9IGlN7791Z/+5pf/5Sc77eZn7n/nj+PZqEMBa5N8T02yi1YBjSC9LBRFOl+pW09z&#10;PmwN2L/5GTNPAMUmSPBwKtTX9h3HYlleVHUth+ch7BX8Z7bX7J9r8sTJZEr33eVg8+j0XC3RuG9s&#10;3eCilg9kMT+7hRrQe6pLNe4bPjs71VBqGivfc836ttUHPviR0o2t9RDnufdoR+0en6tTCso7nZ5C&#10;bb5E8361saxu37pGQfsz6ok7N1XJ9zihhWC4Uq2kSBpwBMAuwR+fGmTLZDzieYJ5AVZwjjmDBdt2&#10;Tj4wEVhAQbPWg65RwAwCMNjMPhNyTlOIOGyDaNwjOcE2hp7fbK6JPbOIJdarRjyU6OKpTgQH/Ayw&#10;vldWVrntYG1jM22jEelJvISw0ZUAFJMRD0+zwI15kiIW0xu8NjAnxydqczPk7FGtVuUTkdMP/V5F&#10;zj4d0Ep1w3ABgI6dMRvi1EgUJBxkCwwJkwIbBUr1ZGBpJ9aEXlEM6MA4sed2KD06OAZgGBqWJDBi&#10;XRGmbZ2NIx6q7hnzVZkr62RwF05KeiawMUy+6aTEXwGXaNPn0HuA64giWy3oIXIGNtQ9PiBKc0w2&#10;PQ2QYytDymansPDv72fKVlnRB5WBzTmGAyj9DFjLs+ylOHa2NwkM3uI8SO+x3iS0kzMxOo5ZB0sg&#10;DXj5JoDMSndJJYTha4bVDvuRljHLXSGMgdG5DHa9SzgVskhGwkN6vQWWh3sAZAjOYJEWcGCgefJe&#10;HSzrTXg+mafBMcaXoWmeNkBgDRSpDlmQAr8QB27BPV953rRDrlTb6lL9IHvfdC9GTgPoA+7/cwEf&#10;nEDuDOnX1CFkSKStDUp75y21/cbLr9RWNl6p1ddUqbGuwumIN913v2l9qnt+qB5+b7hLxnMX11Yt&#10;ldXBW18L3my33+91uu8PRwNelHuvfuFicPHCr6xsXL9G86w96bdnpXL5sw8ry3U/X1hzcoUl17Hh&#10;2B92O52Xb92+/U/IsfsxIS5CEIX+I+hw0/r7f8i5e+n6jRt/Dz8jmBSSKgQ/iAUQTL331us/e3Cw&#10;11nf2Mof7j2cffxHfuIn6XkWR6Pxa63z498adS/eGrT2jorVldrt5z7+P6JyaCD114+PDn/1X/32&#10;r/7fpZw2rkhp9ZunqtVpGwfaZg3Rd7/5xV++9YGPq+tPfWgtpMjBQaUhX7o+GQ1eO3386MHg6J3X&#10;R/1OCJb4er1RScJZsJiP59NpkBSqDe/iuLcNfLDvgPdfjY4vdv9Xq9go3PjgJ/67g4OD36e1+h/S&#10;9TxJm+iX19bW/gPAqeHXo3qJYJXu8wtkXF8ES7toaEoftalky7wJhOzLaDjHJvGAgMs1/ek+Aidh&#10;4hSSLVRH6TMTgwiYmYo0KuV5A/d2KLj9V5CJouDnZ+j7X6ENa4tmJwXfced0NLg3OnjjkRVOVRnz&#10;eDycc3BiDUft07uvfvXo7trzP/Qzv4dnPxoOX6Xn/dfonp8ACzQ5Gt9Drz9I8oyW9Tcg9UEb6SfI&#10;cfrjW7du/ee05n4CmqB0/of096/TBnOw0mj8O7SBvIvX1tbWfyI9v+RQ3zYST0WgAnZ3d//ZjRs3&#10;fgHjiUo9zc0LJBMMyR0I3yYIckUixTB2V42mcs1IoGFPKdE1PACrubChGs1srClUcMEwu0nz9dRo&#10;Z0NHtGESEEhugDQPTPINI9EGkhdknhDAOSLjhf404dDAMzXPKZH+dqNVnjPkfgNU4o1cGxIedTxf&#10;IbgT7VBU0U1/OSoNcp9gu58Y+a4T+uwdWosv42eabz8IAsC93e3/qnvw3nfHrf0YFS/tUHsUxLPt&#10;SIxk3UKCOwliJTmI32X7hSXhKS0vwn6dhcBmoaywtbYKU9ZqSZZm4diQmTQatRjLRII+qQ5LH7T0&#10;ItN9yvrRwZBJtEKqEoGJ6X+1Yhq+bK93VvtaHEXtfMdXyMvS9iRzfNvNXbl2ad+RHrU0IA4WKXOt&#10;ODSYBRLAyPskCS33L3tpNuAXyDaeV68/TPcl7P/0fZQNvHsDzR0DAh/8HpVA3ZdXgDSoj2ckZJxy&#10;Ljhuwvwt5J/y3KSHWwLSZus8oXtINLJK+ynoZ0yPaQVpAhzJETxDScLw2uIE+yU6TchUdUJbsa+F&#10;IglDc+PQ6FBPuFgCZxl2HQEuAresjJnMVVQeQfwDvwoyVryP4xnT/o/qj+totnd5DlZa0FhcSdwD&#10;CQjHl6H0ALLaGmWIe7YyvC9JhsPmch4LMV3Eezcc4ERPZVXIFfg4Wf9HFxTsVPWECVqhiCIFCqSC&#10;koB9vjIFdHI+nZSBT2KY2mlHstdsCtCcNBlRqZY0jJ/uvVQuKD+/mTKpY/5kidrg6xaTvDo7vTCa&#10;ttX1xTwcClkh3s+yYmQmaG+zS8VaudVqD7TPop/b0dFRKhME6TTTZtKVNjuwStMecXhycjKQOYe1&#10;jnMwIeg0XtRqxRraaoJFdA8s/Wgfov10HwRWpkWA5l+C1psKHQ75jQRDiPlSKFXSnves1rpI6qId&#10;AOhQ9O6iKn/ebHLgjJ/xfvThnp6fKZhCIDscJvY1LROVJXXz5hNqubHEBTmMPXpxGyvLlufnEweM&#10;6hPD3TSbmLYDmxXN2t0Wj1+0CNXGxhbHGPBLtD76VB0cHGl5W4tsHG3jzzxxxy7RXFsCez4FjKfN&#10;C+7XRmtDu93lHmEcB8E0Wjzwezyz7fN9htOvUoAP4rjeYKRazTP1P/zj/6j35NNP/8JT11Z4Xu7f&#10;+3aCYBFQYFR0NRN+S+U93aJSXaqnLThGfjdH17cYDseRXq8IcKepje/3pzx2y+urTL4lSRohXF5g&#10;zjG5YpImN3J0LiwL2K7AJNDGcU59+RuvqYvuWP3oj/yQevr55yszmgTHj/eTQa/PbSIg7sqZVhnA&#10;qBG4Li/X1I3r15HwYhRDt1k7DMhm9CgAR/xL8TIz4l+j61tfXeNkGeTkwAGQAHnqFuiYtIfRe5Sy&#10;DZmgRvRiDQkr9mioifyESA0xKQe9QI7Q+QbDNo8X7BfQKK63rGXpnKq6ffsmQ9i5BdnEO5yYDXXL&#10;EhLRZPFTNnFGGnku3xsq8BquPuLgW2xXv99lNPJTTz2FY+cOT88XWCd4JpK0zpBiK1c2NFw4tPvw&#10;CqM5MyDi9zAWssku1RqsYeY6OtstRuvZZ59RL774omo2H6dZWRkI6ZdlEhAVcAYR8IvQiGnjvbgB&#10;/nnRvRIM4ncS9c8XY9VBz4fZYCUrqPuvZ2o6G3FQpgPehKsB2pkIeGFm+6k4o2WcmJRkhYywFUdp&#10;VgOwk0iZQDjWwZjoc2oJiiBD4qUb0aWfK0t+lmV1zQayZpwsUwHg/s3xYJgG11L9FcIwlljoDNKe&#10;HeD902A9uZTbEich6yyII5KVDcn22+F+GK5lerFYAzSvSUwiw8Au8HxdnbdT+KHuvcilchnSVyE6&#10;oLKh6n+XvXCAlutzB5ds56VimslH35o1145UbDKd+SifEqtIwJ5lPPdylyywWXZRIaaJNdknQ0hg&#10;aBnCZtjZXRewEtqMXWhZujq4RlsCAEyODhiBzACMZtA8UXkyzPG4pSLT88EQuOGE2xrYAeT2Sn0d&#10;gPQBjlYqaz27Am0CzQevqenpw+MmGXJIoiTV6qI5m56RQ3QWOCUy+mRoGhucWWw/vvv3c7X1vF+q&#10;NpqHO5/rnB/3coWide3Osz92sPvo5byak5P845NYw4M/BCjv2cnxb4wHvbeOdu+9imf28N3X1L3t&#10;bVXwvdmCHJmHb379iy+88KEvNraeUNeWchvWpNMt25E7PnvQ++Jrf/ELJ2cXNEGLqrZ+WwE2NRt0&#10;VP7apnZ2wiTtVYRhQ6KDvGvlk914/N63lD08vPjwhz64ZrUu7p+eHL+c81D5cqwC8DU+bS8h2Zpp&#10;OK1Vl9YXnj/23WSSzwXFSWgPuVbInULgnA2saHg6OX79z/7r4tYHXtjbefjPEHw5judPxsO7Kyur&#10;/95yvfHjtJ7v0ly7Q8H232+3299ZXV39MQOXTkw1GizY0FuuQpYJOsBg7jSkZKw3bkjUItNzfkp2&#10;bwKkAAI9VKxRsURAhRZs0aXEZyBRRe/fpmDmY3Tu725vb/+j6Xh46i4687O7vU8BWqvcnGPNzhZx&#10;YMf5Sr0IHeFIZ0V9BHxwaCDxxdWa0Wn09ld/9+9auZIFX2FQu/bdD330x/4Y2qCnp6efgb4z2Ojn&#10;/ZP9aftgACdnVt+6Z1dvrtM1v0zHqNK1ndMceAav+Wzy2eODnV/JFZduIiAHEsIwqxdB5IVKv9Ec&#10;7dG4/ftAJdCYPEQgi8CW3jNBjz96tdHnjaDZ2DMkHjxhZ0eADGZ8A11HoH4HlXW0MQDxoOWcetA9&#10;B2x9SGMFyP5NQL9NUhH6x8sIeiH7Bkg62gLoGXycXpsIAmEvTU9aJLqeCIYRAIvUmpFucw2sfGp6&#10;6XG9ESDcwsyOJIlInAhDvSRZTE87978hiUCO0DeRnKDreZvm8Vq/N/j29Wtb/9mjd7/zi7ee//h/&#10;Q2O5Pjp7+NaktRs7HHAmQlrCwT8cWswful+WTZSqtAR+xlYBPZFkiSVlrxOSrqzUkfSaZSUjrSRO&#10;9zlx5EWKCBVWl6J8k4BMhABMqpuiIEHX5dDzZ73prJ40B7SeJwR4DLE2VcbEMwlL7LuMZtMciMau&#10;29yXF0U+O4mxgb8yE7MhZNJ7nZvKamWJx+R75uGw81ckuaRKowNgVCHGaSB9eX4302eeuxLsajkt&#10;lQb3cMbgbIFBGxU5/J3JucxzQGVJ5Kd4D4s17Ll5cYFe+wEqiZJwl70XLzwz9pciTZzDAQFdK++p&#10;bkYKjJmoI91qRRYQDmiV9U9LPLaj4Szd81G9liqh9Cljj9IQ6qKuZEOniI63QMWY9vEKkgBK91mi&#10;B1WCeyP1p5A64rY1066Gr7NJmPp0WXIxBJki+QkyV5AloXqo90JTvRYtc1SXDZIuTYjMpzAi7KdJ&#10;0iWAK8PQ2oivnavGisvSSjeCBMaZAtoMTWlCpGfxXqv3+Ezy3xJ0hH4eIffyQzb08n2OYW53EpWy&#10;xYNhVtAE+bybErolRhrHEHbyMeHnopoKKaxqtc4/S0FEWiwwR5nTZRIZorgeQvpj+I3nze6A7MID&#10;FKAQIFNMj1aF2M+Xw5xe93nya/IU5Ax7g24kfphBJkDnvkov8Hqo85PTmPahAdZjsbaEYA4tX060&#10;CIb12tKT9EAekq8TzqaLC0a05VC9DJBe42QBxhVKNyfHh+SOVAfsY9O4o1UB86Y/6KVJoHxBq/Gk&#10;km30nm6vZdQLiiqx5px8yoPvpr5qCiKP1Wg8IXsW8TNI4ENCj9jxeOwfPryfBkP4+uqrrzLqCD8j&#10;2Hrq6ds0T0tcyENwOp4MjfST1n0vuHka4zn37JZLVbWohRTw7WsNYOwB4ZQD0EqxtFZ78imbxmT/&#10;4OAgntE1IUidRTqmQA98ziuytB3tcryuYINLZVQ2Ay0pR4H06ekxs0sjeXp+fKBWy8r086L1VHGw&#10;zwF1pAs7CIg5RqD7lQIhmhJojiCJ67ZanVB4qgTNwEEtvbfdbiqr5/FcYvs7XaQ8FYL6zed1UGcj&#10;SZ/o1k1IGYvM7izxVKfZUv1vvaYOj0/VR194bvj07eucTGu1z9TcuOkg8GJlBgv+No2X8eMfP94b&#10;lH1nAIbsj774EXXUo0A+aatluuclmufP3NniXmV+JmQL42DC18uEfXQNJ81zzTtBgeyAXpyUMnKP&#10;GDfEX0xcTTbIJVsCv7hS0ugZxKFCWoy5CB8WUO+LUPNUgPeqsbrBFfiDg32OLTE/NYO5lslaX9ng&#10;60Agrdthhvx75q4o5Tmxl+X5mkw0QtkoDARIbI7HBR1reJqQs9XSUlmsOa03Sr2pAruOE2sNaJ+Z&#10;HbHghVBqq7LGMBfJGmstMa3DjNJ8vf48E4bR7yLofgG6u76+iWoc4/FGww5vxJrpe8qbqu/bXOUc&#10;0OScB9NUexLHFcMh2WwZUEkASGCFwWDm70ItFd3WG+Y8JccATAIL8tr6mtrffpQGlSL3EQfGCaD7&#10;BSQkn+Rhqq/cKzY0MdTZDDyuP8taniVXyZKpZDPWBkIr70VF3oKzJVIlEgCKtqfJZqZkI7oqb7Kw&#10;iX2F8CXb2J/VsU7Mpp0ldslukF6+mI532mfN46krvLNpoPTl2uYcC3MtuA8NBWNotdkcJbDGVw4i&#10;sQGB6TQWiTAE/JFmuAShwWySOpga4jJPg2IheRHHJ+sgCVRMmE41yUrEFXtkzbEJcxa9YAjWnFw6&#10;psrKsH1y8geZV+286WBab+4y7jiHOGFFQ6qDz4IpsYvqOy2qpUqVnUiedyZBwwytjs29YTHtmDDC&#10;nYtT1aVNYa3+LGtWYhwZmji4AIZZ9aZ9hvAHHY+ihwczsu3HZaAuQHwwPE9eff+1lxmut7aWfOdP&#10;P/OPe+0L5RSqnPVdjLv8zDysZzongn/0DKLXCVn4MPbU+emJap4dqs1/40cXi3m4mM5nSYucyKOT&#10;M5YhKRZ9df74PldskKgaVsc6kcE2I6+dBIqnkITYunFdFWKNjFimjZwcwXIYxhNkSzVbPwW2npvQ&#10;tRenZMlQHCMjPvT8fOVSyzGPvty5ZnZVqFiGZMyQGY9zo4OLCnmEgGsPp4vwdDza3XHyX62t3si9&#10;9MP/1udRHSQn+NNkn34WPeb0nOpkSE8R6EGfEpXO/Z0H/8vB7v1PLzXWX1hurP2d+sr636Ljoee3&#10;gsCx0+m8Tp/d2dra+rsgbELPOv4mMlR4z8nR49959P7r/6SxtvWiYyXu8c7br+QoHEOjd1EN7MTO&#10;Wct+rkgfJ59oHucLOYcLKEmUQGouF/bjKJeD3BRIxyJUS+kcLEac83NGKmyeUBhjIXRM+vd7b3/p&#10;7o9A8s2luTywiu+DXTaZtZlNloOc8f5s0tnend38uNp7/NaXxtPZ1OXDet7y5hOfsB2/MGvtvLH6&#10;/Cf+Hu7BkLwFGC+6BASYqBq7NHc/ZPogd2gsvn7jxo1/SPMLethN9NXTNb9n1udCqsYYX/hlIN5D&#10;kA9YOnrxEXwbIjJAwC/odQgJFDrna2DXpp/vkeP379LrEwio6YXq9DKN+V1cC9i6gcAg5/XbSIKg&#10;5xlxD6rHYEqdgFBnODxBRduwrDNbOcYPTPHSA444FvcLlAaSIWiNwByCZJhZ97YwuuO9CMwxb4zE&#10;WGwCjedBmkab8Ot7r3/l016h5hwEk19av/PCz9L1/RXtK3+ztvHUx4bN/VfYMRz3aR2PYati2HQ4&#10;rhhvCk6SLAmXJKkBXzftB5EElFkCSOmZFqdSHCipEklAHMzHV+C1kixl1A8dd6m+llySryg5v4Wg&#10;3yjdKZ4crhtJdU5IN9nx8aqonKLaH03GPM4aVWY7mWTlpaSVVNLZ0WAYcJzKs2R1k8W2MtDWBECa&#10;nNMz15gzPB+XVXvsJXD6hLUc9j4rlSn7dvY8WTZy2edkr4RvgQBBw8evVvalXUkKBEwmVdbVag4S&#10;hn32mSTQkGp2NlmB34+mMx4L0W0WpnXODwEGWSmnyQ+ojuiEyCxNSFdrZS19VWIn2p4vpjHeJ6Ro&#10;2O80SVwurfxejiW6bUNVrtCeRfshghFAO4U0zWL5zNwVeTX4goPB7Io8qM3tTzZ/hV3XIBWbvxd9&#10;8awkphQwNHx/bu4l4Bc/K9fiF1f6J2OVZZvP+lHah4ovnyuLqmglGF048NIKfKpoYirSUq0OUDAB&#10;fNXS1Wr4HezrWjb3Ik8WsfFdEiYfcgqOSfbo8W+1LlK5K/iYeDbdbpvHbHNzPfWTUTxCcI2khVTk&#10;Mb9YbcRUE/GM4V9jTqFLhZVNwhrtp0xKxwk4JOLoOB+loODW2Vny5zdv3uzoRI1ruTkm6S0jgUnP&#10;fEx2dBiSzZGKMdYZXYcDGUYK4r4HBBx9zsG90At2qUbBHtQZsB2FELAo5guwq4GGusfs6wFuK35l&#10;+/wi9S8Fyi7tCjro22QfLTGQfFRv4ZuCG2hEz1ZLL4G8qc7FKyBCyadRfl63D160zlWz2U5ZkiWh&#10;xWz/9GzostVyXZNvbWxt8RyH39Ux4xzMJ+rdu/fUjzVW1Isf/djt7e3t/e09CqwCXfTaWG3wHNg7&#10;ONynca0gZd/pDzh1X6BAdDwKmUeo3dX8PkgCoBpfqRn2f2fOn3foGeLZQqMYJGzo/8ffOeC1NAoB&#10;X1HFJC+Ax8DLe8xBhOfSovs2FWm1RPOKxizUyF2P5a+0PjMrGdF7dO9yFM/VWbuX8k1oJZqysYOa&#10;yBCwc44HjI8LJ4qTXeBwIJ8RBGN4Juh3vnv3sRq0TlXzA0+rW9c21M1b11Szo5ORnm2ZZI2nlpeq&#10;7OdfXJyp8YzWwGmH3r+lVtcaqk7XdnzWVkXfVQ0KsG9ubah1mvfc8pCzNGpjMk73MwTJaJGBH4zk&#10;Ddva2YgTa21aW0Cmsi2jueebllVpZwG/gux9Idm8YDpWo0FX9TshI5GRtDg9jThA5piD/p6f5nmd&#10;kvXna1mqLJk4ZMWgdGZMRocEIuYZeMOwdieTGZM/SvsK+J729naSD37kJcjR9YCc0IRnWroQ98t2&#10;/Kd/+Pm0JyXUih68KeKZYPIjw1MolNgwFUtLqr7c8Oj7GBUz1iGkSVJvLCOYLg4GvQAQMCmzM9s3&#10;l+XRLzVOEgMB15CePJOnLC0tMyQcPT3YHK9fv8mZH2Sq19c2eeGBO4ONm+Omm6AEUSLhxRXtWKcz&#10;uTJrJK1Gw5ECvBbXs0qL8AZNhOb5GWezkGmG88Ma0UHIcALu0QHsCPWxtILsMcw7C9Fy3awsl5U6&#10;L+KkZDPTqdxDRk86yxgukL5EVymsrHC5VGHx4LGwLmFTyeVGZaQ4AtPvI/A2ccJShldT9c9m7OVn&#10;Zv2jZ6Enr8+QcnZGjSFih2euJbOYUIQTFgEvNFRcl5aXmMRGNg/RloPRESeQbH9aMbFtN4VgCRoB&#10;hGK6jcniHhV89TRBD4+xY11C5+XepVIgSQc5t/TOiTPDm7yBj+tN3OVgXvdpOTyeyOSxc+oXzCZq&#10;K534ttjQCTEE5nO27w33B8MJD6MMCYCCzhiCiAXnhfFQGZkUcSbFcUaCip3NKDSVDTtlUASDLxvO&#10;xZyJApFVg7OEZ9DrdTlziBcyypN+Ww0ooJ6NuirnWNyPguc4Ho4VguTWYELGa8bJgULe52cIgoVn&#10;nn6qbtM1ttudeY82kma7Q9eScDKBCX8shyGAntYc4b9pB81PN9eNzS31gy+9cKPRYOiNhZbMBOWQ&#10;hCJDiqTB5O/5nk3XWopiVNDnEZLOIPSDbDCN/cjP5YuGWTuGTDT86iiM0SNr06bemOmga46xAPxI&#10;kb0atI6ig0dvfVbZ3itnJydf33nn25/JlZZHNGeeRD8uqqy0KX8LAeErX/ydfxj0j+fhuHk47rdf&#10;mUTuo7Oj3c/kS9WnDXs2tH+fQD88gmgEjTT291ut5hfmk9HJe9/8o586Ptj+8ze/8afRxf47x8Pm&#10;9mHJDVQlb7vz0UUE59NGdtOhADqmG5/PkHhOyIVBDdGKaCemOYNqNHrb0RsPEq/YSFkFjJfQclVK&#10;q55p6ErOA6MEmNBmiRVNyPrOM3wNbDsSJGiiwVnXWvQDNxwqa9aO6RWMzh/tRU5xvPHER34O0HFa&#10;C5AKC2hc3gcUnYLB15vHu99qP37rzerqLTDW79M93y2XCk8apxqa6GvkfH+FrmtCm/MztPHso1qN&#10;v9PvvwRzSMfaB+EXKujz6eRk+/3v/lzzZO93z8/O/wXtC9989MZX/6fYLZ36OW99OOh9x8/lNsg2&#10;fInm0U063r3Hjx//z/R1Dz3d9CxQnT6jr/SW7pfJUXgB50OQbCqjIF5Dhb1vJLyqtP5epQDlTVyD&#10;aMajB9vojbtGM9s1pH0FkWqDM4lquOmHhk42vGlUcKc0Rg9o4/wNGuMSjknO26P++d67fjRIgkUw&#10;pHX2cHZ+/8Hp7rtfnowHR+QtgIHXgcRJuJhKUIHzsSzacMDAizTxKj29QCeZ1xX27qwsVLZCzNqr&#10;RqdWyBYB+4VDIqgrqX6L/AijqpLLvUh6YE0/uQkKh6bl7hJeewXJpO2pBeY3Wt+RhtQnKVuhkFea&#10;nY6/RxAnrzBImHjUJ3sOIi2upJLTLWRanp/hsTCJgmyVXaOJYrLPnqnsazUPDaWekUNTTRPceJ9U&#10;fyRAw/2JrFMWii4It8FwdIV9XPoS8VlO9ppgESRnuEUk3RnqSmYuXyzQvU3S55X1AwR6D18ElWhU&#10;XRnSiIIAjYXDvB2uqlaq6EtIsF2AtHRGDmGAYBd7HSpFrvanIK8p8HnsDbgvLj7EIVez8Xl8rZG/&#10;gKoiSIswN6JgSuPuMzmaJj8LuIKW46q/zRrY6FvEvuEzW7zNfZjYa0ByBOvmMOmXx9eHa0bPpTKa&#10;zqiWcbUZvh10mL0c+zTYc8aooLOcVcwvoMOwn+D82I9iIw0HpBdeprGUq/mJcUhRZY/Mi4/B0kGa&#10;2BbktXpOXHK2KBMEa5+TjuFJ37bNPhP2Ho97KRUfE0GS9s0UXwO4YDBOGFvux59ONOu40fzGGpRq&#10;I5xwTVY34gAGUFVhcoejr/0K7aOAzKqxslahYJrcyFxA+/8SuluOjreZgLZSqVnlSnUJyVBcymwx&#10;OyUftoksJdQMyHfO059yEN8gPyaPthqwwJMXNcM44hlhXChATGbT2cXJ8cmMnm+4srrxZLFY2qDn&#10;mqMtYDInQ4U8JBK95FfE66srm7Q/e7TXLsift8vlko+umvlsmiBQs7jf2WN/Q6P6Al53g0GfA9vh&#10;eMLV/8isZfhaeMCYn0dHJ8xHkyhdxRvQ78C9hEBvTRfcVLVWNeR5upDEn8dZY4tRJycUuBwenNB7&#10;JgwLBxEfSOBGgHDTuOXITwfjPZPyOW4PMYYycwT+HXS8tRrRjIKg88X+44MEPAggUOv2+syftEzx&#10;Bs4PFKjmJcpxnMO2KufzcbDmO5226rSadCzM6dAU8BAEz/Tzr1YZxtwnf0qgxYxOpL8tLdcZis5s&#10;7/Q+sXWlov4e96DtkE7soI0AfeTkMvA6BZkd20vX9P5HIT8LQa0yY32suQAA9x7Tuff29tTZRU8j&#10;HosevSyWMoa/AmUv9DNfv3ZD1WneovLM7NSW5mgAjHzQH6hyrUJrYKgSxCM0Jv3RQrVov8FV3r5O&#10;sVpVE5YhEYP7YyZwkKgp3WuOSnUF1WZ6znD9QbKIuQPfFfbQZZ35GSMkuP2XvkdSAQFys3nOqATY&#10;xAuK30AKBj9wzgSGMduRUmWZ4wyQUWqSxCBVJ8DzGfSGBqWqk6uiQY11iuNL8O4yh5JP17/MpGeC&#10;DhvRxCE/hdstpNAniSu0xrgimaQDxNwllIw3XsdAXlBhc81EmgfSxyybNU5GB5zgJFI9xEBigWBj&#10;QRaUN6gqMm+aIU8y6pgYkYMqX4WzfJaCIa6TQa6lguRcMXRKWlPQ9HQJ/IEhxZbHAbDQorOcw0QH&#10;lsr0dmEBb25uQlAd1THObmQ3bi/SFUxkTHSAmbDkQhI7Opj2LnWV2eGx3EzQZqXVWHFws5XilKzD&#10;tq5ocEpwBZZYhm3NOABMJNMnlWWBk2flvuR82ulJZXuuVMav9jvbrLeW1X68hG7bpmdOVwP0RI44&#10;Yyz9xvi79LpPZ+MUup3KZ0xGtOgvCUvg1EnQKUQ76djZQs52GRwjlBBIuzhv4shIT1DZ9JilsEaT&#10;wJCJnb13mQdS4edqTphkJO0EZWCnz1GSPxo+43HQyJtzoscac1rmvVTO8Zy4qoEFa1spuQ6cD3ZG&#10;OeFgiOtoXIt5HQiXwZQIWCR6OmCIyXCMydHEuCF5lSXiSQlMTC+j/I3JcEqlFNao55/F/e481rj/&#10;QJMwDBh+ppjhFk4fPVFae0W1TEa0Pxxe0HVGSJaMDYlD2S8yHCnnl5Qm0HdYhxxOi+3EuqViMeDx&#10;xuYGY317tXRUzBfQVlwmIzek+4LUS4lONKT4mSMXBEH4HhUuYc1GFRkmZz6fjmjjjLUM02KOGhm5&#10;DC7CHhBmkRM7RrJOKh+cdTV9ppOzu+9HvdECduJw7+HvP3jzW79da6yD2tg5efhmL0/X7NH4d8gI&#10;47k9s7yUb977yhexySXdez/v+iW/4FfKkyQfUjC+loSzmRWMJ1YwWtCzdPt0qblkbnlBnxEJk9GE&#10;Hc61xopihyTWQW1C92ZbuVk+X4S+8Ig2A3KOc06S2AnZr8j0b+dk3aACAbQe4uY5RRsZiaPIrG/0&#10;2/o8r8ifyzjolqm8JtmknEBSkZRDT6WHOdZ6f7jfvP/LkUNj5Zf/91p9Y31584mfioNFd9o9Oqou&#10;r1+fWfOTs/uvfKawvLk5HAzOB8Hwjera7ds0fKV3v/lHP5WwK+UkleW167WNJ38avds09jfIUf92&#10;53T3t9un++/a+ZofQwlr1Fp4oYYEBrGGTXp2pJr3vvrmsFB8E8yYA+V9L87X3cl0+l/SXl4tVpaf&#10;GXRb3yBHbXO6iC9Q4aa1tnvr1q3/olKpPGXYwwum0pwzGt5NWg97tPeA7f0x7Rc/1Gw2v05/R8Vm&#10;DUR3eCD0fR2M2yCGQxUcCRZayy8Z4jnoXN+nnz+KqjVY48/Ozj5HP/+bFJx/ke7zYjTofR3Uyifv&#10;f/N3CzYcGsfKxX1lTQeziOaUl9CD6fUTJLns6XlUIvMeORWeZ7ANqPSC9IvmeWzQRiyFRdeRZHk4&#10;BIkk1U1hTc4GiEL2I1VnqTTT7xNhVpaKaFZGiueIE6dJGIPMsbCesueXvVWCdtlnUjtNHiK9H2Rx&#10;sdhZwJ2zOs3ZZG5WlxPbnqxZuR9BbmFvAUs2qnWXOtgaoivJBKfom6DENfd1NTGNaq/swRgL2FL8&#10;HsfO7pnCtSHJCWkHkqqj2HCuIrU0dBWVRsCk4ZRxZRWJzdGAUT64ll6nxe0uss+lrUcmGSBwYFSx&#10;NeO6hlOGoWbKhq8DRB8rIJv7EWIwwEV91+cKCc5NDmciTNp4P44DfwU6qkACjSfaLlt2gaG5u3uP&#10;OOgrF1x2cnF+HBvXIzrTGl2m2HkWdQ6bK1SGoInHR1f3R0YqSyewNfoLz0R4XEQLXKMaZin0Hw4q&#10;7oWRAqgrO4ZcNVqYeeKaareQ4KnUt7G41UsrkySGYImrTqaYgcAn2yttnKMr8mtQSEHC3OE2wByj&#10;tjSpbcS9rSF83CRMfR7d8645gzBuW+vX0jWKfUNQmRg/+AVc7af1jt9jHoDMCWMhaARUUTH2G+tb&#10;efp6bTSanJCdqa+vb/7N7e3tP8AzAbwY65IC8A+TbzygYx3Ah6X3ryLjQOfpjMfTBdRf1taqN4vl&#10;8nO0vo+RmJ7Ydp+eZ0LXCrSXR9fToRfaZ9TGxsbtOEoWCbmBZDpzaIuiZ0Zb/+Dw4qI93tl9pFrn&#10;F8e6GlqVNRSJTWAfy7JTUidB6eGfVOCn5D9wOwM9ErSDolClUR86JkBgiZaDEgWtQKkgsF2q1fmz&#10;6FWuLhXSdpGbN28xzPrRo23WP8bzLfpFHufdnUPyZyb6/FasWwzpNZ30VI4C/ceHB+q8eaGef/55&#10;TnLhCUP66/5ORAG11hJGRRHxCr5HUDsJEvWhF5/jYyFg6vXH6vyipZqtbspnAeQKkh3wd/D8b968&#10;SefV63JEwWYQ9Xi+wxe2V1Z1MBnbmth2ohEfqKrfuvMkHw/2Cn/DeNM1eLSzhcViDmiEUCNORnQN&#10;pxxwop2uVt80fneSth1oVI5OFpXpXlJkUMJC8SnbPp7DKgW71XKD+/u77XNmy37ppZdUvVHDs1eb&#10;q9dVdzwA9J/XB9YFEkj6HCFXyP31NTVH6y+d4rnnnlH9aaD2HzxUzbNTtbFa1i2iZDPKlVrOLxaq&#10;fqnaRvtSs9tT4ajNJH1cNYf9gmNpEBDwW3F8oFPRq6x5tLxU/pgrwaG2p9PJiN9nJZqM2rLyTCwN&#10;okAoEmA8oT0tKChUrrnwNtHFPxxP+/h5kzj1DXx+DmI7ehZrkMKjvTFMHj58qNo0BxCkn23v8LzR&#10;VeyVlHwslY/+8Y/c5OheAisEzEu1Za4IozqHICcmR3F5uU6DVGIjhuwRbhI9Mr6WWNNBi8XVLdpU&#10;RhzRb2xsAr+UoLpWyBc584IAHX0NIJbK+0UmLUCwrvlZYp1hou8rRg4KTjt+RnCDjFixWNKsjvkC&#10;G1ZkkWDk0cNsmwBmMOxxTxIGGv1GFETTwnqWFuuSMx2Pk16nzbTzyKpCAgNJUJZamo10tRWZHhBl&#10;xbGBCCmuUtr2Zf+v63hp8IZrwaI0vWlXqkbiWHBgFyyuEHqYoNkWpyZnKquyKQgMTXp0hMBFB6eF&#10;tGdOIzscZkqUc4sDlA2mxybRIdA6ga9JQiWXL5r+LdDDDzgRoRKRRtHQf97UgrlBAcS88LABsvMQ&#10;asOGl/S1IWMrzfoYOjxLSaRoorCQ+2O5YuNd6peKQyUJG87uG0dR/i7jeHkvOZ4HLmepC5wZFARF&#10;wpWEnBkfT8fIJphmWRbD/o3rgwwLspqyQUfGWQRLpBAUSI88/o6qNOuomp5FVCow93icjZ45JwZo&#10;bokjIy0KYqi5wghtQDKw2QAf9yAbl+NewiN10F1I9Qa5Ej6fGsfbSRlKI5Ns4DFD60bOZ4OCXpGt&#10;jQ1188Y1NZ9N4p3tnaRLz/zw8JiTCGtr6zQOFR4DOCDsYIuGOKM0tKHGOmcCFTK6737327i+sFFf&#10;pk3Ysj3XyRcKueUkDuc8zykqhTMOTC49I+hBh+MJN+VNEOzQs1vgc7TpI5aMIMnMiIhgTqHtfJGY&#10;cZS1QwbQ1mpVPO9j9CN6Fs3DYTNckOGe9c4W49bhLKR1jWpMvdFwDg+PEtg7GjeLNqkAWU+6tgRK&#10;R6VC2c9ZAY3SzKKgKQ+RCsswTgdhNKP7yZFjhWgsQZYdjLIN2jApmE70/LPZJsGG1WpLoCEN6VwB&#10;OZAM3/a9gidSXYYDDJVqz+gTz2xWNPBc049sS18wmKTxcxgsArOWLZFpksohKoY5z3cMyznbFATT&#10;OvFncdLGShbKt2jtzjuT0fn2m6Oz+4+sWSuKhke9cHhOtxHG3qI1cqNBHM6G8bR30h11Tr+Ri4aJ&#10;G41jL5moxeC02+s0X3dyhVm3df6n549e+8tF6+GZFQxiZ9EJ1KxDD+ASrskhuGVsEG3OhRxdGwjQ&#10;4Vwn08SZdydqPhxMumcP5529o3l799FscHHaP9vZLdZW647n58nx+xjyK2AMB+EaljuYvmmD/TYq&#10;yGRvnqJn8l1aJ2Akd9A7Tk7kn9A4LMPRJJuxJPJbe3t7v0TH2KV1+AMItNHXjeo3vf/z0LmmcVxH&#10;kA6yN1Tl8ZnDB2/85vjore95VmAtgpirVggm8WJUQHzJPGzss002D0zzkSGy0sErqI50Eoz7vyVB&#10;KggV2DYJHLOKCELqJIlVgWlLVVWOg6w9Ps9QYBMU6kTnRNuZfDFNOuIaZY4A6m2CqpThW6DFUr3F&#10;NVYYvsjyZfFoOEjh1UnmujQLqoYeZ4NpfUz3CndIdp/iioDWRLWErEtQaLLnYc81AZwl4y33g41K&#10;HEup/E8mk5ToNGtvJSGVJXDjpEQYpeeUoAEB0uWYFtLkJnwE7o1FvdbR6DHyd9jXQCVSzifJXnGc&#10;5TlLH6Mgq4QDRhLAOgDVCW3plxe27WwiHkE4ggEE+5CbgdN9dHxAdvwx93Sif7DVvmC27CTWlcQR&#10;2TxaxIzYQ5V/ub7EVZ9Kpc7Hw7WYCnhKhKpbwoIUBi/EbYKg0i1Nl33CklQQe62h7FH6DFiqi/lu&#10;5iknC5JuWcK47+ee4aIJrwknVTPBV5388dmZvgy2bS4Iafuoz9/sDhkdgIoWkt142WyXDFs819h0&#10;NY5tJl0j7Dw+f/36NVWFbq2j1U10QiuicV9FoMrPECzQknQSCTFJXhwcHKjjk2Pya2uYI0Vo041G&#10;4zazNZbKNymAu0ehMr1/TdWqS0UAK+jvJ+B50MX2JF5o+b4AEve0abiFQnHZ1sSZAW0R1Zxrg5Bs&#10;QOtgAa4HXAPmzu3btzdovm3kC5Vr5Ls/7nQ7e7TqZuS712mXscNo0cda6bbbfH+Y56hEn5xAAnfA&#10;qi58rysawoskgSDqEGTInNjYvEZByBMW/CdU9eMkThGI0Bh3AfphJESOyfKATEW1d3dvV73zzrtq&#10;73CPe6oBCQdKpNXpMhQcbWXT2YL7lWHD4H8MhmMOmFEDW66vsKwTJJwQ6EpbCKrZzWaLv6JP/fDk&#10;lCvQQD3Kq0+xSYf+hur0Cq0D7ovvDkyR7JI8cTqdqy6QK3HEVWmgNz720R9QP/LDP+TWyuUYBabJ&#10;tGsKTyhGGZUZRpNoewzkKyNpppfa4mGUzpd4Povw/jhf8J1CMe/O59MYzNp4FvDJY6XRFlijaKvV&#10;Ptg0bY1ZmGKiy/61z0gIxEu+SXosaJ0Wix60IRXs95yu+c4Tt8AKr2a0JvYe7fI8nTFXRImfO2IG&#10;+Pfc+83pzUD12k01GM1Vsdag5xKps9MjFc0n4OllHxnxXbPTjs4vWhPY1BJdKxALizFI3sCMHjDK&#10;hSX0jG1dW9XkapEgdB2uanLhZ84FUwtoAi7mwM/i4JmeAZA9axT8Av5/0e7rNgMmiSwZ/zxK7W3V&#10;tNTAxgxHfYM4Gaf8CCAaw2c46cd68X3uwQYqAOz6Np1b0GCS8BZ7x0Xln/lrTzMe3eZsIU1aNPXT&#10;CTB40xkm9kjlKHKvrzTYcIm8hUUO+wAQo/EUi6hULFfynpNbVCpLnL0Bi2nOLyaFfI02R2RiaRPM&#10;06YPKLlm9XawCSHrAoMOx1RrRvoGpmHzNSEAcZmoA8fUMCFAj6Z0gwxBor9D9ggQikLeQ2DAOnXo&#10;1/ZcBJ1VWuDPrq6t3tzsnLzd3t++p6GY0BpD0F5Z4iAvmEd0vwPdR5PTZB6XPVwOQ2LJzGqos3I4&#10;2JK/iVMA2DhgGEygAYgk3QuCTkC1GBYFww+2TcBwkL5jUbkoCefkjCc2Z0Bx78jKQNsSgT100wDx&#10;wkMPI+6XUdXaMvohLRFFBDOeEXXk7yE1wDJcic7cgjgLsBtmVaTfgdwLCBpU25WjWTzxNUC2RwGW&#10;NeUJz3Aeen8PMmKoulg5gxJwda8U1jY9M58rxmRA4gVDUgDhQYm/Um3QPMmxdnkQ2TwZPWZtddlx&#10;wQLG9cb0v1AqMOSat06wQ08AbZkzmUXZzKkZiiE2zRV6bokF9nJUh0PuAwEzZJE1uSssYQI5Azgf&#10;kFvBnMKzRPZcKQ2zdLnHzUoJTDgxAaISPEswoSJ4RXad5hYYAZFtQ8AIJwoxXokcCcD8mA0cmn+L&#10;eaq7mRjIIxwoP6elLWAwV5nhPsdwxIUWdDc9VJqFHNlTDUe8ZBScMGGHzxvyChkNzDmm7AdUHw6F&#10;pZnXJwjyk4AXfsLaqh73/yxYa3Sh2YALFe7hAftp3i/R8TbVnSeft+ahpf7y699Wp2ctNacxBuu6&#10;X9BjieQX4IAML2KHM+RrFog7DF8BYwVj1w7U6QUctyiaTLpBpZQLy5VKLbYK3mii+p4XcTU64Aao&#10;OMa6HdE9+54TLdcqdd8t+MNef0TXTt8V8mRYyW1IYg4KoWLO/UkF20MiC73n5MfbzCZr05iNtaRB&#10;qJMcip3YCWuNYhMrlwpaLoHWVg/6oY4TNJYpVnO9hM7Fi8CKk4Dm/pgMtJ8r5Neni6C7oN9ZHmfz&#10;nOngvIuiMMW/MZgfS6W8IsPi0BxI5sGM7qNgpGjyfhguZrSOF+SY2WiXhYa87/mukddKophWhBZB&#10;teaLyQxEMEhiSNUZgZrR3mZoMnqqyRmB+wfolguiarhVWOKALC7mrIOI6ijD42mTjbCGjYwMQOI0&#10;pwschMMZw/pNq4iB7qvNFyuG7damcaHAnj5HASTH7tqd1bLeXkJr/OzB9qL7+KzoxQ7oH/S68qws&#10;OkcgzZcM1NyLx7RCsPdwZafjYbSYDgLa4x0/Z/vk7C8cmsfFnO1OuyftyXh4b3/7/qdOdt7+P1y/&#10;aD/43ld+cdDrfJ52hREFzd+B/Bcdf43m49PkkLxBm9xT6AGHn05f85BgG4+H98mp+v+OH+98atTv&#10;vD043//O7t3XP7n/6O4/f/DGy7/R6Xa/sf/WV9+E3Nvy+u0X0ScOyTtUpced47+yF71hKafyyDZw&#10;A1ASpz2FekO1Gf4ogZKnibqQYEmEJIb1xSkymi+0DCP2PsCmZyAJt6EJWsbzYXsC+1Jg+aWchffA&#10;nkCCKTFV6Az6IJXo4GAn1LIrsHdYE4lheAbsDyuoXK3BbkFoHdIxCTlfXI6MOVBzLbJnLs6N/gv6&#10;nnNZLEVpEmiYDy4ZggQlrsXCsIxX2c7C5gY0B9l5M4oKoqON542k5oQ1oOU6Y4ZnDgGLpWMUy2We&#10;H3AORQ4JzpyR0rTJoUygVqHQ22slbIcxVlo0JuT9yrW9tP3n+4iarjB4Z+Hvl+gu3c8qlR3pGZek&#10;Ld6bN9U2JPnx0FAMQPIVkivoup2OpqqCPahQYhsNKGahWGKnF45ZgAr3+jrvSTG32OQ4mAwYWeUw&#10;eSUg2fjqM5Q9x3Y3YMKhqSrX61xp46QN9kraQ0MkOuFT0Fh3ycm/f/euOtrfUzMKmANAMkNck6uW&#10;S2AvDlW1DDgs+QgJiJNo73ZRPCmpWzc21HKhrNC+WoRmqgVN55jJlZII+qo0RsFUFX2HUVVlXIc2&#10;ZDqwpetBYIXnpZQOlhmpwYjBhS50qEt1E91mZhtNax0k2EqZAFexTwpUF/c407lZDdVBkjpJX+A2&#10;8X2Hq/HgE/Qo2FbcF634KwIelsLkFiXyoUCwNQ7pRe9za6q4RHPX10EIVIViR2upx0ahQtrNEGjV&#10;G2sqQiItiHmuIXgCrB57n0fzDgXtwaDN/hP8W60f73GlFHO12WqpEtnXW3eeUiubW0/ZuVLZpT3O&#10;991atJh3a2U/V62WF+trjS3gt44P91uzyWgBCMt0OF2U/IpLZ05QlcbcrEBrL+dXyU48QWvwB9Eq&#10;Q9slxZKzAdZio15fWl5eqg763TEFTqNarVrNu8Ho8PHOzmg0iFHcsskZ8/xKvVbfemrj2lPlJ598&#10;sfLM8x/+uOU4baj1uTnYacWM8qiUVkrLnGTHGkfSAq2ZtdqSM53OEvgwkO5aWWnkyMRHmO9IXMBH&#10;uXXzjtpYXeeKNZCoCxoPyLiBKOvg6EgdHZ8yFPmCAtZWG3wT9J5pwDDwPpJ2KHDRXJzMAg5E4et5&#10;aNHkFheQ5Ebq/OJctZodik9QEEF1HwjWhL+fTBYseWW7RY5LhkMEsyEr98xmEaNYRyOQ6S3RcTr0&#10;rHo02TwOSpcoUAd7d598WpZNomffaZ2r+aSv1paKan25GPuK5l4C2bMBE8/mQXJMa5H2KYpTBhzA&#10;Yr4C6VegNQY71qa/l2tLLNs1nMxoH6C5Dk4VdE3EQUJ2IG7ReRBLIAjEFtxrd2hcJkz2h3MAVYjz&#10;oS8Z7YXzaEqB7SlXWEts37Qt7NDn3nn7HXVG4zcgWzOkY8wXMw5cEetBkx2yVgknE22urkfRjBGI&#10;SIDl6fpB9lZGYub6zSrNsfnx0bHa2d5W27uP1UFzpBaFuopn0Ek/YSi4jSQZ2iI4prAoUK4zlBsJ&#10;s63N65w0YvQHoPA0Vw72H3OlGRsHt9MAhWuIELHGUGhEfzr8XbTKYEw8UzRDoRdx0XQ8UIf7uzQe&#10;Q5a2RXMiYscI8shQp6D3loESoeOMBhRfgUSa4kRyxej9rlpqNMDxhdpFcnBwyD3xAvGGPTs9PqfP&#10;l3hsca2o2g8pNsIxP/zC88r5iY/cTHs8AX12PZ8DUQQj7U6f4RjYQMajaVopbKytlkBU8Mabb7Ik&#10;FhnRgH63NBmOxjCWMKpYdFr6Yy5QInsRTBIECthcVhoNH2yEKA0IVBMOBjYGwDw09Ff3wpZLZWTP&#10;EmN5OUC1uY/V4WCF/s6DCxgbAlAMMrJmW9e2rLzR6aONOTnYfW+CTAMm9HK9wRVKqX6HLJ2lTN+t&#10;zk7DUef+E9tRukh2lWFUKmTCeo7zSjZW+pIlKNISW7m02pnCMViDTW/ymOC20VqUY+MhpgQ0YSqJ&#10;ElPQlghrpJwrsS6Zw6UykCVKk0qqVMoFMi7OAyZX1unIVrFFW1uTubgsnYYKNUMPMdGjkA0CgkUN&#10;4/ONlqOu7mtir0vpLKlcibwCzqOhcdGlvBYSIpJ1Nj3kqaPOznnIzwd61ejbdoyElUixSS96ek8c&#10;TBmpsNDocBqYGI6PTZMzTqbiL1lD/XmXe+Xk2rVzdZm1F+KztN/R0r1COYaR5NPfCSGbQNOl6sPV&#10;i17XsJSHaf83HDKp7ORMBZuzYHSeimF6lZ7xfq/NcMKF+TxkNhRn0fUYeMUqV7QxV+HoPPPMM+gb&#10;gZQT5zAOHu/z+1DlqNP60PMvSecv/gk0UDRvWcfP3Dc2i4tzMFyOadeBwepHxUJluFxffXo2W7TG&#10;4w5kiWLT5wnm5VgkPEqgtIwtwMpimzWNPA8BJDk6MYITDixzPrNnwQQg8YYYLklhfDYn0YT0zmII&#10;dMDjBxIVZqA1hDwZNuCEK7qaFdWn+bZAYEETJUG0qvttbQ+FDbTUtk8PR8GCboGOiQwr+s6Xl5DY&#10;smxk28mxAAM2JLcgq4TqQCSVZBAzKk4hxGBKno3Gw9j09cdGx52CnBw3+Nqm1GbgnrGMGTuIWhZK&#10;Gf3jJEtUxaQ8uuLJepVmDTP5I1fEbW7BVvoMdgoVljld8Fmv1xa5KUOKlf6MGzfHtUywyERIxjm2&#10;wzBKLtsooiuVTYGnaYgxBW6uhyA8xhoXZMGChgxrN1U0QzU9GIa+mim1GIaT9tEbLrlV1qwzujje&#10;fzWYjc8S2+3bTq6AHmuQmkWzweNFGF3QPvMOguH5bLrXOtr53PnBw7fi0UVr3jsZ+UE3VItRUrRn&#10;dsGNk+H5Hm24E04uRm71AT16eGP26dHjzw4fv75rheMFhhBC92KLs3I9hsPDNkSDkPTK4/nDRmfZ&#10;ulHFNgEw+ZEu+uZjJE2FjVmqbYK4kZYWaROKTb9mlqshZddlyGOSVjwlYBF7j+w57JvMf2l/kTYf&#10;Uy3kSnv2nKYyzizgjgaKpKSeBubGaIis9GJWtisrT5UvXJIZSZJBzxEdrLZazbSiJ+cwexEfHz4J&#10;AwxSIlB9fOjXjpkDpXhFq1sqlMIPIvtKVnpS9gixu1IFFwifyGZp7pLgCjFcFhWgCYRSDgNOFvDx&#10;besSEgxlh9VV5j4BA7bexy4rJ0ymZIjJ8FxwTYKEQnW9hmDVzztMIYWEDhIKFOgGs5HqdVvq4f13&#10;GG6OCnTBp3v0ye8q5igIwv24qr5c4wAvZqSVvl6MPdpV4LtozWWtKStkY4r9kjknLtCjqsnKnFR+&#10;EmM2N2gKHEvYmAU1If4Sw1JVnDLRy0uSb9yWlSHPg1nhdZPLaJar5Aq7+/eTkUolOptsyrba2eRM&#10;c2J/YXHLHRkVCpxn7Oz7bl4FBkWWhYcnprWCWePJj6TIlCGmQGRWuYKf5wARySJAxHluMDRaI0KQ&#10;dAdagZ8fBU+bW9erK2trf8PL5dehbOU6VnnQ6z26f+9uCzwidCf0yCfQjOT9DYkW5ggo+N6UNjjy&#10;Ze319Y07+UJ+dXt7572d3d13aZt6D3KQ41HvcDwezhqN5WqjUftIt9fZabfakamWt48ODi442Zxn&#10;Thg74XGlnTbnN8h/+mC9tvKJcqX8sSQOz8lEz2kroetzkyIjUj2uEsL3W19fK0E58Pj4CNXrBAUx&#10;ncR3kDSImhTUoqp8eHSiesMx63q3u3219/iQ+VgG4ykHxr3+iILnLgWTEy6OeGCjZtJUjwtOjAqN&#10;dXGF52wQpYgNgfjCZwXyAlXLVntMPtSYlX+Q9A8ZLRlycWcM5KWfT/mHsi0mgvg5PTnmAL7d1nD9&#10;4WhgWuw0IgEoFegZo6qLhAuktjyei9pmFys1TjTARgGNq5UVtX+J5EKNAkr088IOMgqSrufpp5/2&#10;l2rV+PyiqWZk+7Af4DwaydLhtcTSYaa3Gtc1NgUW3YvvX0r/JaHhO9IomwZX7H1F80Q9evhInbb7&#10;nGgKUcRAHDaHrJwu4GFpoWWt0ajz/MY5wJeEqjiq+rh+aINvbm1Wyc3JkecxO6DgcvvxqeqRicqT&#10;janmYrW6Uler5BvWl2oMl+Y2xFixvel1mxzbwNZhbcAXNe4DIyDQly2IpCyySlpREDjLfsLSdEZR&#10;SnxxFP2kHRPVe3mvoD8Ri4LUDj5ylqFf7JPxv2NBionvL61UaDvAmOPYGk1qdORjDfN2s6yWuQIg&#10;umVm7wXbXhTrChvIl0Z08N5gzIbhWqG8VCyMx4A+oCIE7Dv5D7XZIrwAUx2z1NXXfMi9oGJjIchE&#10;jpGOJ5pv+ZxPi75hyYYGJ71U8nV1FsYRgYfIO+RzifSLSXD0fRBHLbHVa9INz3hzRQapVi0lZMCs&#10;ajVPdmAyBdwCGQwdQCo2VmCTFliO6+lj2mGsA23LTpkqWY/QSq6wTRspkTRoZuZo8wJoKNDqK+Z3&#10;OgMLEimw++kA+LLHDEZDnCRsaOL0iHMpm7neWFTKUKqhpZr1E0yD2SBfgk/Z8FOiM7O5ZJ0NdrwM&#10;gViWlAXf47r05mfkqCw3PT+MLCp+08mMEQx+Ti+CWOAuYWycNjtlbc32qglUXTuUfqqVxy0AhQkb&#10;B5kj8rwjQ1hiG91IvmfLvZIYEIcno7HKiyHVaDXVaNGhFqg0L+BYVyVoCaWJCQSog9EwJb+T32eT&#10;J1ndU94MM5WkTI/sv9YbKXqzoqNtWdM0gSFwOxkn+SwydDAwIKGAgcD3KWFdoHXSeZ45lz36HTI2&#10;qMqCZAa9PqzfN19EyK5BhuDa1gZXopmlHFUichA4KPdyBibupv2OksDh9oHx2DB8lrjvRffXl2kM&#10;mLwlXF4s+vR1Lj3murVAJYDlo6UayTvaDJulYs2m+1iy0FSTMLswtOJgvMpg+R6Np3PNcpoDFBQ8&#10;sEYbFbBxNGJYRpNzxj0/mjRJpX0tkrSBfcK6woZFhhcBKcrAi6WllQY7ULQb0mkmnElHYTyIxrpn&#10;106Ne61WMc4yuWWxFRtCoAECT3r+VYgX0P2CJAu9vhxMUwgJltZANvRL1mWb+55zeYu1jiVAlb5L&#10;BBO8XkwwjCBa+3mxJHKQZEgCHRTEmRYOThQY7eVwTotRnhtLpiAbZda4PFPL/Eu+X9tPr92UQAtB&#10;u5EtibK68Vn7I06up5lU6Fyu9Kom+XwRJGEW+rdQYESQTsEsBZlebNaYa8jZIE1W0ERhwZycOwcT&#10;KZnSvjOiWLl1/81zO/+mv/qB4qJ7SJ78VG3eee6J8cLt9EadN71FJ3aShQLOO1qQu2xTwKVA8oQK&#10;UwRBrNQeBuOWOn37Tx41Hy7901L9pju62A59ICAcrdcqtkvGUKDNsk5xX2hXQK5T9GUNMSInJeiy&#10;eaxor2MWpmzLAh/LDq4mWk0wKnbEMu08GoqWu8ILkZVSkSSlsOLidwa6K9DuSFptaB15tlB5q0Tu&#10;M5FA3aAKuLd7MWcW35SR3AShkXA3+KanVqrW4syI4yqyL8JhAmdTjqVbRqrpOhWiUui8og2MK1/m&#10;/iyGAxtOFBNgoW1M9jm5btk3ssFvdv+TQE6OC4KvrByYJKLxfvgncNJQMda/y6V7tO5jXpCzvJzu&#10;+znDhg10H5xTlgjz80axAoJ5mvAVSCGdFIg50JbgXWQmxWZydYScXz9XcChoicBWO5sMyIYjyUJ+&#10;WL+jpqOmqgJCUa/pFqxA91TbDu1FSAItEgM9tVmfNYwSA2UdMwFPtTjlyrcm2Zwzeg/2uVzOcwvV&#10;ZDjRCehA9xHD1uIepY0LbNWLYGakkhy+PyF8Ex8pyxlzqQOtUj6ALAQcfpAE34yEs91sgucKVJ85&#10;Ucx8+v6AW/bqyxa4hO8PqMaBG6hq3qdx81gKla/T+A1iw3BMZpX2KoYl3ErXJieDPO0HJrbpkaeA&#10;YdAfsa3TyjURnq07J0cZtwy+icSKXaQ86VAuZK8Ar0Uy7znHj9G+hOrYaDBMJrMxBb+ANTfHhfIy&#10;EnW0PfubizAaCoSVApHu4eHBy+32vmlHe2HWbkdvnZ6ezFHYqlRqedrrAP4GCa9TLldqQDlrtYIE&#10;MkhL5WLhQ9HcatI17pDbfjGbLga0f8dJgoJVxfWWS/F+dztGoAe0j7RA4PnKszg4vc/3a6OdjuZL&#10;u9VjpuyD01ZKCItiCZINualWzpksyP66ujiA9zLRHkaY5ibtmkyShWcf8roO0oSjZbiQ0D+r2eZp&#10;zyjqtokZzVFAsid0v85gmPpp01nXtFDEJs5IjB/qpO02ukc8MvJcWpEGL90/P1JjMPeDE6pWpXlf&#10;YeQPigiRmePCzo9xgH8h8x/zDT3lCMTAJSXqLrTeV+j7JfLh3m+dXXDhxewlajafcPCM36FdAC9c&#10;IwqbuCb8jZ4t2y/YpyWTLEU77mAwYX6GrXJNvfCBD/L5Xnnzruq02qrZnSo6pFqu5MhmzNTu9h5X&#10;ammlMNQZOtsIdIdDPXcxh3DdOQpmA/IgyrX6nWpj/c3E9tlXRtekJCGhz71K9qdK9n1ltc4+dxcJ&#10;FRrra9fXOWG4u/eQWyNxDxgLjNnael3lvVJKWC08GpI0xjNDkQe2QDPgp74Pj7HIUwmKU9R/pFjD&#10;wa9pIxFlJDyvrlE0YPLAuY615PMSW+K8OMbR4VkqJwjJLPZzS/lL+eK//cPPpw8cdgj9oTCYtaUV&#10;ZrdDoJYHJjwPoiNNUkabHsJQEBYlm9dvqGeffd4l53m52+50Li6aWoyb1qvvg2gQCyLnYFlGTLHe&#10;5D4C9JnAaGLguGiDSlMcGe1FTYKBrBPgBSA44UyV0S/MsjZnSbDazWPucQGUU7NUUoA97HHFDrh+&#10;i6tZGKBCukFL30bI7NUx9/0gA8oQbscxMG4v7c/JMmGnGWkTYBnf9Eq/T9YnlQw9ensY1mTr/h9d&#10;+OEedIcrTkmUkTaZp0EaQ5UzUmEyDswwikyKOVc2kM7KkIhBk00s7WUyGwP6D7IEMnIcuUfgsFgE&#10;3fRn43kAQoyABlXcpeUVA+tzDCO87jcW9nOgHOAgYRyR0UUVW1c+bdMDH6WOka5cSOZZsxYyy2ak&#10;K9I6Sxlx5REwMl0ddU0PdGI+eynxpT9r+lg8X0MXoXOa83QnCDZi6bWydDUhCKOUzAaZxkjGwQQ6&#10;updmmvYGynPS/WK62pH3Nds290DTcSSYY10940RLYqNoHCkujqYVFftyQze9NtyzphLD/Dhn46J/&#10;Z9jCDUICGUqZy2x43DxceA7AE2aDt1W1UmbiF2ZWZW3wEkP18FxR7dGZ1URXeY2hwT1K9UrQDriG&#10;ETl3hbyjapWS+uhLL6In2/L9okNzYzKjXRrQISBUyLAXTN+vDWZaEFgzsZrlJkxYykRRAchXppYe&#10;0wK0gWnOOECJ07yhR5jL0/O1QwpP6FnF7IyXypZU2aTnzdWVUD23DJmhwD5T3UKdzEuWG6sNcoKX&#10;cNOQfVKcAkwSGhu/VCxsulY0RDCsdehzrGQAmSYEJ2DungCtzVIjOa3aSZMA94lgBL3iRfJU8XcE&#10;oImpXInd4PUbqytr8lI5wNWEYqY/N1v5k+qwDsC1SrcJeEG2mDPnR0U5VlbKL2BJAIXjmA0oZ3oL&#10;HenXTqsz5h/ZosQEKhxwo4opVUTN/M2SzkjAWpq0KDLkIrYhN3K82Wwa86VYAgOmZwncFnnihWIB&#10;uqhIHHgIoHEtHj9sLw/SNhCGmfNGIoXEwVRMtnveDdxwSpaH1tmw1XVmrZmHPoxwFvl0Xp+OSXM2&#10;LHiWk0PpQz+fRCrNWm1BPxNAWuNpL0brEOyZMKYL4ZepDnO/vthU9N1zQpc2cHGghRHaBIuJJN70&#10;2glNRv0yWYgKUKq8kElcCYLAzsg8gb2bySANo7MOFuwrgfj3JwlpCBMjfcWPH8kMwxrP8AW6ljLu&#10;CQF1NmgRhwWQWUkeS3B6qS6hUWPZyr3MZUnW2MYRNs4NTSLbBOZ6qvkmucgJUellZoIqvXaRDNfQ&#10;YZtRS6iGSaWZCa+ms7SfN5vkzqK3snumoIMQwMIRA5pO1BrgnEqSQpLaV3ua41RBQv65Zq/FuXFM&#10;/OsPNJsvPwta8xenZ6oLojTk32IDh/ZyzH4dZwi0RP5GKvQ4hp2A7KpkQUlqMuwmgJrSDFTBfKQ6&#10;7TPymxLVqFdVfYn2ER/tP4BIA+pI+5gV8V7M6D9X6+AyP4x5XkAB0grnNjokgnumT5P3X4ZJuxxk&#10;wG4xp0wYcYUalThAdpnAxySWsr3ikoCShKugnCSZkyW4E7UIDo5dK/Me6blWqU3RxENKiYyTZh6P&#10;TPuFsMhrIjXtW8ZqysmZSI2nsZ5XSWC0hPE5x8jC5tikaBsFpm+j1qJsbiN0OZmlixjwU+E/glAL&#10;/kx/0OVnXyzrVgfbtK3hHvS+mfeBKaCNsE++RR8mJ+97a3kySPm813riyWe8a9dvPEO+iXV2ejE+&#10;Jp8V7NBBOFPdfouOUw6n+t8JuMBWVlY3bj9x+0dpK3QODw+bOzvv8Ng9+eSTFeRnoM7RqDc8Cp7r&#10;ZJNGHjNx55lCnSxoyM0J5Cw4tL+RyS7MZ9F2zndvkalcRscgvaVPY0qbDpQpwsSxtQY6qoh4sYRY&#10;sOBqKvzUo4sW+ShzLjxFiW6bmwcU1MzmSGBqjn801tpIXNhqEaHNJVSDyVT1KfhFL3ICjiTbyJXB&#10;r4b/hIJC3meiqAL0nosaVQL/nlF5gP3SeitVl/l5cH+rkWBF+xP8IPAtlAo5RrDWWVlG+/y4/iTW&#10;bTvwUW1DZKyVBlz20/EezF9OTtF7ixSJIpm+0mgwQ/gqBbksjQUuJlMlzRYd9PyPOHGG9lRA/+Fn&#10;we6NhoNht9drMht/olgeD3wu9Xod7VqJ3luTlFASHDnraxupPw/OGpwP9qlY8un+aiBvK9GHAxC/&#10;gZiNe6wp0N7YuMaSUzknVBtrdebMwd8xpwEXL1c1Lw9aOst0HYr35zzHajhPfzhTZxft8aO9o7P3&#10;7++oh7tHqtWb0DPWXmK97HFlG0mCGbOPT3WFnuxFdammFtMeczn0eh1OkHBCxNX2CC0tfq6UFmdg&#10;kxgNQvctqgy4BthjUazgdj4zDoIIEZSWJMDwvpSHIblEJMneJAWutGAVRuwbA2kYMg/JjBM9mLzj&#10;IcUEaGcy5NXY35dobEvcD0/74U9+/Ml08wUUglmcaQA3t65TcNSwcA3VWh26bvml6nJk+qcSSL+g&#10;5+GJJ5501jc2PkzOb8/P+RF5wkG1BkKLio+mqzk5MPNFECMw6bQuOJjGRLpBQTgb3UjLLSELAugG&#10;iIKYqBYQD1py0H/WzJc5NaSNCb8HcZjrOCmmnitSIbK2FgcswNjfuH6dK2x7e9ucdWUWt5EmTMIr&#10;CA0pFfw4ZdghE7Px2nohSmWaNxTb/deCTNlY08rxfHZFHzFL/mVwi4bGPjIQ1MQ4m45U+VC9AJzw&#10;EmaUxCn0Qaq02YBdnGvOzuX89LwSRItjJlJiWV1Sea+QxhTyl9l9qeJJ75gE8SI3hfeA2AGQGGxA&#10;jQbY7Sp8TyxPYDuGxMsx1xjzeGc30KxMl3aGFrwhCmxXf+4qtEtIOjF5MeFzhhxN5MnE+cw6lJdV&#10;kkt5Nc1annB2VK5FmWeFpAUv6EgTqmmIuEPr4VLjVaB42YUpY2SbPjcmaSmVObPImzlYtDMQw2yl&#10;mq85hUVeMvjie9EeDQX+TmNPwZ2pQGkyM2416HdMhcUz928xMYdOZIScHFtbbbA8AdYd9P1wnKWl&#10;Cs/d87NT7ver0DVz0jzRJC1aiiThZI0mwrs0YCIfwxWpaMIkaDkyph//6A9Urm1c+9h0OjujSHqO&#10;AHM6HaCHFHrqEEznPmAEeXDoyfn0bNuFI7+AKhY5Ak0Dk8NEjaH/S+v2NkioYHsQTQF1S/Ylnogk&#10;DRO26bnb63aZbAeGEVAlDcdhTcd0Y4KDs7S0VBQUc22psUW/h27xbBHMxlzxVYyZDpCoiBeTMTma&#10;gW4xUWxkXd1QTJbOStAOYxxIVND/f7K+bDmSJLvOY8t9AxJbrV3VM00Oe0jjmI0ZzWQa04vM9KA3&#10;/aN+QaY/kPQiPgy7RbJ7pobVBVQBVdhyj4xV95zrNzJQLBrYGCCRGeHhftdzz8nRkZV7hRQVJLYA&#10;Xyt8kkrTYkkGDI+y2tY2A9vz8GqwnqMzmyDjkf1Tfo2+QNIc+39hRINV+YAVP4q85BMlC6PYCHxU&#10;L8on2Za40V6DjKGVaFetpKzyBOLsSuO5WdfRbAK6nKWvXulsdmmJam0FQ/y/TkchzTlntStN6jDf&#10;o7r27c9EnaJQ0vciSxKyVBIqbwUHkCkpCkP3q3WjaEPKlGOQyg6fl0bcZsWFryHbKBYaeVccJU/m&#10;ab/WT4bEGS4R3WjfdY3E+c9lL27N0cv+YkHDy3DRTsp+S+bzeW8w6JesWbiqKZzZzK6hgTw0XHWH&#10;5dwjEGwTR5qcFf5Gk5l9w9xq/smSb0r0aWGgNhZ4b8dKLwtXYJwCCw34udlNjEFgH2H/IEHxQSLu&#10;K5R7xl6pLKHPvD6zdXkMAm+oGhQDrTOJc2BjAVZQVnWHuvEVSsRYaTfU2ehTyO8RvCNQJpmN5y5B&#10;YdUS3aRF5mlIELPRZrPwOps5V2lJlRxDsGY2pU2IhTlZfO6ODLfKKwJ7g3VHgXwpdgaJG+z9YDRg&#10;7QrjUOrP5Wz3BkpgE1rhuuJY2/F85o6OZkTR2DWa720rg6DaJoFqBQK/BDOYYclON4JTxDgnx2N2&#10;nPtg1kbtO6hYYA1IXKqs+krDp9JPfD7yA18UpE55lESaUGCe0BdkMZqHLxS5WdjJCxafCwTE+IS6&#10;0jUo66a4agEx1rfXKpK0Y6M20ShhqiYVF9YNDFMTV7WTiCss2A0D7Q/jmZNjJ9QCvu23NgO9fcau&#10;xHUBlu4Yz0UYrAzR2ECiJ5/X8brnLXb6MDhAxwGJrdiJDlUOdDphMSFSNT1JNh70szBCNBgREhp5&#10;W4TzKef+rcSdW0kgIea8lb20BEH3oNc5f/bs4u8Gk/GLIiseZR33y9V6g/1y8ezcbdYLd3t/Tfb6&#10;PdnR63owHMbiD7+RZ7SR/bUQc7+ajAcVSPD+6rvf/J3EyCd3t/cf5TlWYoKq09Ozi7KqNxKLk09V&#10;1rYPe4pCSV5kS0mIf3R1Uo5G/d+Jy+nn2e52u918lLUuIPUoK1xPp92k2+vU2P9kmE633NuAoU9l&#10;LdChrTwKAERiQKwioU7Jol4oqRTQBbWiTvGahcSQQMI+LlLZfxJfcCZ/IEmfQr3JncQGQcyiKT5b&#10;n4uXGGwnQoFjI4B8MVHo/WrlvPyme/P6BQnjTk7mTJQRH1BaybPWJ56g9hBb1z7ZVlsE7gAUyaYT&#10;SWDBoF+rvdmIXSA5GgsxAfcDCJQtsQ+YoZSqaR5HtJN1oLEVCNAAG0fBAPsb9+c74TXuw86ToY0U&#10;7t3xckwZRwdwxlSiacEigpzV/IvkWbTDElNf33xm8ePtt9+618/P3a+/fevOT445Igg04tvXr4i6&#10;waRHG3VLRM5yw7h88bhy17eP7i/vP7p//vmd+/Gn9+5uiWdcqtQxikhijxBbglMBawP0DBoynD0X&#10;+/bTv/xTIyv1dQzMonPJTn3T7LBcAc/EEmugIUCAh79vd6qZH0hcYWRg1tQyP0if3FHEj9kF63yT&#10;CR0F1aESDBsbPz7bpBfRwV5v1iqBxQLsgHmsXqvmcdAHZaKKGwRBAploj+boLHd7/dE4zerbTrcf&#10;jIbT0+EgqOSDbgkVq/O62+mXvf5wKHHKIk2zJbDU6DDC+apeKgI71bwDoQmKiBWLzBGNNEhoEJOg&#10;ZY6LnU0AkTgG9JSM3EkYNbAq/Kw952AOrg0lQ8O3yCAztHP3d3dcqIe7e4XFyY2D2l7uwwcrYdOd&#10;sllKY4RmpzUvvVwUTTUdkkkiER//FdRVq991Q/PeQPN8JbYNSweUmZqZNZxS0Ep+O5U5lrrVZcZ1&#10;kBW253UQ4RxjlYbY+wAG79VO3C15Nrih6Wca7KlhyGxJeHHWtKWL3Z4XYPchAKkZSE8Kt0PHHDIa&#10;YBUHmRs7ywHJI0D80MMaA81QHaStUHmC7h0hN9tdi1k1VmF7rxuN2QZjRW4CzcQg0R7eEcasDms3&#10;QO8Fcx4akNfN/JsRxFly3ihm0EApw6m9f+1hZaE3qMZOa90dW0OThMCBtc6Fsfq1AwbCsVtkTPZM&#10;jGXWCjOWDIedpEnU23/XhrK14Z/sgMmhQuWwDVMqav29nE8fmKlBBrwbr4WfUXhU6h7ubx3IcQOf&#10;KCOQwWdQD3GWcI0QYPLsBVHTdbN7g2HD7/H96dnMvfvpZ3eEQNKhyBBLgqbdLzjvqpit8qysNuvd&#10;I+0DamWADIZ1OZ0OB0VQBWIHxP7vryGV4QsobIMiyRUH8k6+Mo4DJHGYIy5oFWRIxONHJ3KvJ4hg&#10;ETBG6gSKkbRunq/yduS/A9n3d3K/3byoNi7MIlnLFTvM0LQKA7AyL7eb/eV+uyj0s0IPcYZNKnMU&#10;CjrduBPXCRK9rHV+Ai/jRC5F1A6QHAPyXZRZaUUr2AtChdKi2TtkHzswf5uE1hPJO+vCy/sUfL0r&#10;3dfobM5iS2QBeSbbHx7FTdZvec/SJ5iSoCacE7fPtc+2f+gY47M0ESqaPe4RGd31ern3EN9a7Yze&#10;G9YLDdB0vy2AunEVl8MXwGCbkFQRapf5+fDAz4RXXoopVyi1Y1bt57VDHQ0/dHsH42GTSBvclyP2&#10;rYQYf2AwZLP5ONNWwW7bXz2fOlYhjjeW4LKw1/jubW3Jj+zvgXwdSQL9gLX0zwadbzK4gT0bDPay&#10;TlNcO8jM9FKyZv+arbFxGARUZlvQXcD5tJlUs+XWAeGMWUc74+ZzDHYP+2JKE/7Z1Wbb2gVVarjL&#10;822zids9ajKjgQUmByDBgwKHSWkyCSmrptgIf2VrY8U3QB1tvXFv2LHWefTtSEVVdJImCQqLAzQb&#10;CLGGTyM3VY1DwDX0/BH2evOHuDckyO1Ci/2+La/YHyTNerW72lYsfXi8e8I7YpD2ti62sYh3N72m&#10;Q23dqa7vqqmvWrvFw6Or+x02DLJd2vg/g543KhDeH2wkod19XDuMHpzMpxLLTEiCE0aSQPcmjTRV&#10;7guhcaJjcwWTQI03KkyB1KHSqaJL3UtIDEofTd6U1PUSr0EOElmguCKnqEUSCCo3g428kXPBIwJG&#10;Y8RWfTYMgBpQ+cKBLzgPqdVsiAbzZa1z6jlkKjYwvOABPxeNEN2TlaIHSQAYNlKQeraVGPQgC1ow&#10;0VZ0XKn3XoVEx2VZyb1GEJrYHaLfMQJWkveMa4fYg1yRlTUX1N/mPbAkHxAbSGpAPHk0m9O3Asa6&#10;WK/YlKJWr48lUIy6ubn502ab1kl/BNK9IQ6aOMRrV3RSSc7m/+f//q8fu92h++7tb2YvX7w6lmcw&#10;qat9/tPP/+/qlw9X7tWLkUKER0S8jBEa5UW5ks/oS2Lx/XQ0vpY1T9Jd2bn6cP2/wWSt9dV6e3Eh&#10;5keyM1RxxVaMJdH/a/y9PLc7+boHjcd2W9yX9fq/59n24ZN8IqRqx7LHzk/Pu0dHo/lycXUtCVsN&#10;fwoVjHfv3nEdvpUkjaOAsr7T8Zj77/Od/P6XS0m2cjecHrFbDcRDQiF7ldNEMg05PEc7IImwLPd0&#10;ghhdEi0vw5XRLhWUHSWfgJwVFIzwfGJ/fnvsUFYu6Q+bcaMcTP/yqf0kboplvU4MslMdGZAvfF/6&#10;Ys1sOpbnOqU0rsnx3txcc8wESXAzfjHoMWch6lX2MziYMNqA5OrZ/LhhuQenDD4Te4BFlUj137EO&#10;SCiNc4KFW9lnsF0nx6csjllBcjrUueCHhx7tadfPfN/d3tCeWdfWiqogPMN/ocGNcwOYPWzsRNYf&#10;6/WvP/yjyojJZ4WBrOtOYrks4megoJaEaseRQO/kPAMJlOZf3OWna17T/RLkZXu3yZy7ul4QSYfj&#10;i88aDVFIG1AC7Pb2Xs5TynEX5G/98YhFx7evv5XP6HAs0ZJZQ36i0YmtatKJLMh46TlFTI4Yy2Mt&#10;bfTRRnnM52Ck0bTevc/m65GIG+LV4j/zsxY/mI3to+Asa9ZLtOlY+LyTcrylJxxFjgEm9VznpfE6&#10;6IpH/+n7C63+kNDoiEQA4+mMFZUk6XXXGzk6G1Dju5UE5519mu0K5b6RY07tQHHMxRaN5PVmlVc0&#10;bEHtC8xKX0SKRlyowmKAyT+aTYbb3SaHocQWQ2UT0A5U33GB6WZLVmtC1MBYJwkyumboSqM6yOqO&#10;h5ZVpXbOMPPLrhHmZ303DcbkGA9ANuxseuqr2jkhDKjwmCO2yriyf3YVpuy8k0TwHjGoimyerA1Z&#10;MkcAB2MBmjl9SxjN4JuUg1bOAu8Y3BM4mnWAKg8/sdnJ0iqkPjHTOY5tE1xHcacJbg2CZxDkdgW4&#10;CVR8ompBeV1VTefAZuLalR0cDpVK2rPShaoYK0ZJV8kW6o53PBVh1ITXVkoKx4C7N2o2vs2MtpNG&#10;XJ79Ds6rkRkLkwZ+hy5FyRmaglDkw+xc0BwQ1d88dKQP69oeDfBBlVPNcK5X7We3vUZmus+a9wOS&#10;YbvbPoHHGxzPZsCtwKIBZO0JxMpGSiMMGukcvsY6TvYswVKJe1R5Bz8nV2qnCkYGRZ9m9ki+h3Op&#10;PJxUJcasg+K7xh0lU8MzUzphZVHGPcIZ6qyrFgcwj3PkdbSxpjinMEZ17ZpnVQdhU6mzgNT0xLEP&#10;SrcTZ5e53/7me/f8/EIOoduBY6zb6w6RaEjKhvlKEnR5iHcPXVf8DB1IIlnQrK4VycAiR7eLwD0R&#10;p/RX4nwv0c0ejycD4IjTdF/6OWEmPTGDcT0vXXagOuzA2PgIWhm4Tku+xEBT/9cnPOF4cvwq6cTH&#10;zO6KYquMTPl+vV6sHu/uqkKCATjyBORZTAbUxmhQFtB2ossKWLolrD5YL9kxrpvgvco9g7Ymt3rW&#10;Qy+355PEyndE2ImFwe34bjPe25/d0NsJZeyqy3YmXfsOcfNP9nPV4lPgxXiYb6SdcHbD7T3LdlKt&#10;iTVtT62FUk2yIO1lUGGxCbkV6Kyb4x0f57bzIqu007pRvddI2Z4Vpo4knvfV/PNEapUlR5BSA8t5&#10;q7vKtTPHGgWHTqTZXnOUbfipFkmjxhkbFwc6bQdbaMSRTJRjwM4DPWCWnDed+UNnn9dPpUNzwP41&#10;hJT3+4MeElA5P+gEFY20VH3QvG8nt2Z/cQ5lrwbsFvr7MTtkgReDxX63sZltFmvl28iYbLVI6Rry&#10;FnSZUXTALkCNwBJ880l4Pe4Bz82SH/M9KpE5wJ4HNKKya7Kur5zbwGa3TZrQElwbYVCdYLG/lapn&#10;AEljYzrYH1qgT1zou9Ic8/HSKCZTiSJa5O2yX68n3BatYkJTbDEiIuv8RFH8hLisQQxVVUOgZ5Bw&#10;Q3jZHiK8tz9oXht7+41Jg4ZnozRkWMKkAAneGOywnisDbOcGh24jwZoZdbdXWyHbsNvvkpcCcpYx&#10;O4JA02Uk/qw8EReKwiAWgw/g2geKpgFkG2tJrAjer9ARJFwzkkC8B3hRwIcynoiPHx9zPpRF/ChU&#10;pniUv2KNjZzn7Aoj7SCbNJrBKO17izeM3M32gZ2hMKxbXWtPuprvm/PciVWySpFBdh8BfSBQill+&#10;OEvtZoSd+V1eu9U6d5udnK9K1zFnh4cYLjfqOj+Tf+CKiVpyar1ORNLJ4bDPs1aXKr0ZqRSirGVJ&#10;PW80Y8CWTbvjizP4+19+eU8oMFQyjk/mZ7Jnu+Ph4EK2SO/q8vKff/zpHwnjff3Nr37fTQZDsT2j&#10;fq9/nmX79yRukiQcHcTZ7GgwmY6/lbU/ljC8APhI3OLtdPjs16cnz/4LmlWLx+W/wHYSQCPXtVje&#10;74N4WA6Go6HsnalYUCCNIP0QgukRIdIu2++Kcr/e7VbLxeNtmaYbxnDdpFeB+Gy9utuA4djGOsDc&#10;rH50yFgEkkmQ2vzm9TccWXt4WLAAgblexBbs/8dRk5wA+YBmiMK4OxLf6yw/9L9RaVcuOInJMKYg&#10;ri5LM9cfqCYwEhoUahxlkFQbG6RXIOXL0p1XOQnIBfPs/Iy/C/14ltlWi5XxM8wFD0czNgwAAWfx&#10;arPx5K49flYcFI0MX+25WUButt5oQy7fbXxRT2H/1j3WotKQoxXauMwaWT2OG8geXC8V/cEiEJIt&#10;+VvEMpRc9TYJhF46C7xprjmgksmKzUg0RcBY/d2vv5M99Cb6cnNbQzHh4uyCsf1m8yB/u3Bbif2A&#10;5KrZWd95aWSJjWZjXivIxlA0w3PDSC5isc0mdYs0lzMkhyXuu3Uq1xkoMTOEccAmnoiFwmgUinS9&#10;bkS0ApACO/mM6883sj6pR1pmtBdAUZycnDJ3UEnbQ0e6bV+tUArIOH5m5Lc20qNa0X1C01kMWK2a&#10;IoONoKkvVAg5km3Lgdo5Gl6PwoIVXfG3aBQZAtlyN5MCRvNC/97b6//6D7/mhTx//txlBdiGM5JO&#10;YNg8ES+2XKx30GYDxPP46GS0kChADAjjN7b3O70A8xdy8Lt1BUyEOmsESOit4L/yfph5TCSKyDFv&#10;A0gFbJQk0xUqi9icSM7gWAbDHkhzEJJgRo8OCBV3dssGSrIEx2h6X1b54+C9n8u1bh8o/XUjj7iJ&#10;QZffOM/aqqIVoU2ci1irtEngyb4AZ7JEDuHq/f1dbcmrdROsQ0enUOauzWZrJCYHeZTaFy4ib+DV&#10;+EO+BgFDw4rsg2t1MtFBT9Q7BwumDP5rMGlo8Nnhs3legyO3u93moK3jYMFb4p0h7sne+wmLc0cP&#10;CDY/4BaAOOGZePIlh6qqwvRq1ahmkUSJSng4ksO1EXb4VaegHURi4xLm1ek/mSFlBzLu+HkdP/PS&#10;EDm1IO/JgT3cfm+wEj1cXf++4WGmvSqaoM+SaftsFlj8+1hHImhBwKy7hZ/h4Ec+GKMsmi+OAObN&#10;OYvZjK9HV9eYBdmxTpWwBA7amGSdn5PH9xtPhmGQONwbZjYoe4XDbMGIC7TaCMKb/d7PmZcMurbr&#10;Fcm5gPSABBqgPqiyIkg4Pp4H15+uGZwAygRI3ePjg0u3KYOv0kPpD88oahJ9GLiH1bV7/eKV+8N/&#10;+I+zqqizzXL9UCJS0/SsvL/7svDB7th379CpmymyNC16oCxV1vKo1+0zaREnBXmoWj7jRO4rl5+l&#10;o9F4npfFfrlY5blPtDifyjEH3UfnZ2fiz4cd1DGgyUjIjxJ+NAmXn5dEHoQkJ4/7w0kcxtSfKot8&#10;m+dKxxywQ5rV0GVEUgObJvdV6QzmgRSs2xv2lNTFNd1iEID5Dm+JAtBhxrRhZmZey8JGt//vumbW&#10;4SZkm9rbnplb/uG9fSLsod6RJduBT8br1nmvOt0eCL5CY+NWCbfDjDSKGf79K+uMW2KLn4PN2jue&#10;0Ns/FkRQCOH6xRF0syPYb9NfRo6Jv5d9W1jRVgtme382tXvcB2VqEGFt2R03qLnXcvZ2I2+Ys2tv&#10;v2HXkcwx8SkOpCSekblprnt4Lzr0dZsEyYqihIH1Ogfm3yDyULF+7K+lTCACKlvh66KkT1irJTyv&#10;ttxJRmZJkdlYsSGJL4xA8U2h78FhLCjd7Z8Qjlmya6M2qZ/btSTFWKKtYOp8Mbf9uYr0Sb3NKuy8&#10;Yt8AQl75xBtnoEu8t+pnP2FJll/FypbM2f/G37SKyQF4CzYeImcBCJJOsUNdnhfZj5PpLGgnOGEY&#10;eaZ39UWbXdrYZ/OfLfI7svXrvkvUt2Sqm6wFhorBKp67JByBJPE9TDK05+KNqMaunR2RlvKDTii4&#10;1lhV50lhHNwSqsyQPNGqhg/ifDE7WluFdA8HKhPlZ3Y16Y/9tRYcT4Jdmh8d+xm/wq236RPCyrba&#10;A8kSz2bu2bMLjhv1qF077E7G06GcoD2UV/q9kJ+LESubaQaCLaAaCWYlayb35tOJ0KAMpBZeMKKF&#10;QJdFF4TGgG0nZH72fDqa+KJrhWdBSTWfXCuHQaeJhWwECGtuWuvm660AYdBVQ7g4L52FAP9QiDoU&#10;wvoettn+Mn+E99lnxb9jcbfzw88qQQgn95iHhBsDJk/+GqeIxHFPn33oYzuiAzyiDf9b0QBD7gMm&#10;ZkmshZ9QZ2s/316TWOlcntFL8YPkQSDCa6bz84sFFUGO56dOzsJErns3GgxeSNy4/6c//vH2w83P&#10;7jd//b07O33+N4vl7ud8XzyIS3xW1/nNYrnMv3y+NZRYLolDJjb0+vPtlz+J6V0j/u4ERz2Jtd+g&#10;blkW2Sd5Xms0q8oq4/6an7+cXJyf/wHuYrVY/kXWdiuGNpb9iIcJmW0cZXEQlXiCco9EukduG5jA&#10;WPLbtFhR3kjXyRBr8KnU1J5N5L5f+k5yKPc9J9phvZG45vHRjRGbIjHJ9j4u7UoCNKbckHJHOBZI&#10;UKTAhgs8zwDQjfDdxvBOXyDnHmTIkLxEgQFfnQSa50s2ChKOKziiXpBsI3m0M4n3wedhtALnGV8X&#10;F+fyuiPuVcRfGB/CmVMdZ0U71mXqiWNV8ha2R/ezRl1JoGzPaEygI22+wYr3gZdlBRQack74PSS3&#10;aMt3G5Lu4vrwN+jewpbgNfgesSIaF0rmlxDifHFxEei4lKKMJnKfL2T9z87Ou0fToxdZkT/CpyC3&#10;4B7u5OTJybId40eskUrhYhY4FfurSkv4G9gB+OjxaOzevv0V47u/XF67B0n6IaX6sNzIs5VzEsTk&#10;4cllLSb9mO+3WjxIwr50vb5Xabi/o8Z6J+ywOI1xGnSwcV2IUWEkIbOG79v2vzUmpvGvT4Tt7BtB&#10;oxUrEs8CbuzcxodjChhpeuB3sYIq7JAl0MZtgD2O/AYFCnL5+JhFx4lcg3wCDD9okRVGf/j+3J2c&#10;v3Xzs7dJ2OtWq+1e2bllg4dxUo0m48FgNCx26baui2wTOq9JLQ9iOBokslHFtk9/JYcw6iDqzMtM&#10;bmJQFUERRpBLQfdoJ9Y1D4ZEugXlh8t/w3JVshnGHsFYIwGTEImdZOC/9MYmARYehxGD8KhOYXai&#10;21E2Uwlr2KGkPFZ/6CbjHiGdfRIURNQxRjIHFuaBbIrJeE46+s1uQ+MCQ70ng1uhutVFpQQUoTqa&#10;2nc9tPIrhr7IWJHCvCngtepUQx440vTvczpMEDtAv4yzptSBDUn3HzFJy/gZMCT2YNmp7CbQja1J&#10;aJUpQRm+krhLuAXgbHS6SIwwc53r7FDg/w8VaOh1tuFtbVkQOpWWbrYRehWlzjyEkZf/CgLtgGOz&#10;IWEiscI9aeOnYhwBGcGz+HJ7x0QN1SBU5eC0UanZ7Fa0ywkr8ia5IUZudZDAwtrCEBskxpJekMXB&#10;QYGMII7UGKKSqQWXSokAXIvtk8GodiuU3EbvEcEBquYshlBrr8OfIxhAkMHEnxVbJZfoygGE9ulm&#10;taSRARyx8oQF1PeE6DycgCdksYpXW0aMnXPMDaIg4vSZO59kY31JdCfPMNurBAv0WeGQ4WBxb6ju&#10;UlkdkKco4UxdRj3pkNXGpRhS6Ef2WWBIDgQI4hDw7FAhJZzPaP69I0CyAS1Bsl0Oe0owWAF2WbrV&#10;esfAyHkm1sGg6376+SeemZPTUwdbwC2MwEOuHXi/jRKFcSYIsC1QbR1Nuu5vv3/rXoLoQj7v7PRo&#10;1O3Ew/vHL+sw4SxLLy/yfVlvC+jYS4AQit0YBTju8uHFPtsuHxeSeUXl7Pj4leQhW0kfxVHwjKBj&#10;hrnom56EjrKjxQwV27gCAUxShrXOVmBHzEb9RM5xtdXZlvwEw1EBUIh7sBNwjXXWf82q7vPnz2de&#10;Zm6L7veg0x/1uvFJtlvffPr04bLIN/l40p3VYQqGKzLoTqajeLffFUDSiDOgTBeQzwjs5VIKNoTl&#10;G8DTAf2F6Kj8PkduK44sQNEQNmMyO47FFkXQSEq6A4leY8g/19D7jdAGkAMV43cSuaFtWFKfe89Z&#10;X+S2+2yHTq/8CeTFthUopJK4l8gnkQ6k2+mRUEwCZNQNK6q4+iTbF3+geZ0osVgGGS8ku4QfQw5M&#10;ft2VIC3H+Ddya+SoJanNSRgFPWu5tA70tOXeChKqoQPtO8aloUR8cFsB1VOxNx+R5DH3c5deBoOS&#10;Z7JMOea+8XkFGAYDVQGDqYKc1qA30CKr7IkGnYQ58/4wlpdT0sK6DdCS5O9ZywlUtgkqypihrjmP&#10;hjntgIzEsQZXSCxYBAt07q3X7QZdJMBy02IHcuAU5KlABg29+FDT4pykTRA5QnEKI97iF0J5vxiT&#10;/Uo0h7l2VBLqIEN7xaFr2xczhTUhAkBJC+Hc5YyBFBD/LUisuCMkmCRLSEDQ8UUnU/67WC5Ugglr&#10;KD9DgoU5YgQpYl8gLyc3HBFOTSUIj+7xc9LNSBGI2YAOSYAuWK5KdPnAR8Gupmdmk7WBXnpNuZ78&#10;wDdCoh9oW+P1LDg62l3YGU3iohL/hayd5Ol1GEYeQpt4+HfqVSKQPKVE12CUB7l7VWYkFKUWKvwu&#10;fofpzThgATom8km1pvuczZ1qRzUCU3WA5m89GE6jbm9U7+QIAz5qyZ4l+9iflLUEw3h/0CRiifeb&#10;VsihvQW7tfg+EAlhfAwfAH1S2GlAtvlsBgo1x/rNj+cs8KAYiXgACTS6cEAYIGiG/CDiGxxZaow7&#10;CZ6rvSRcGmCz2zIcB1xbBHs1bO0snEqEK/s5FpMqJiFN5dEEA0kqohKargisV3JtK1mzHedOoYMs&#10;O1JseMxRLBRdMPeLDgsCdpT/xpgFFftIpuX+yIWSROdezKooxQ/kW/EbCbtR8LWg8M1yCZwhCSXn&#10;uQ8iJKg+eHQgDppy2tSN7FbSjeRzI2U/zzV/q6iUUjHpQYKuBaTEowRqlWYNY8ZAAfTETdLSRtSc&#10;SijhC5JL9PlRTP8KCaLSj3zB/i/TvrtbrNxOkglxI4oKAQKKdSh5Xxdx9hNw4E4MxnU5f9lSnosk&#10;UcOOeybJIpIFrBXsTprmRAfgmu8f7kmiBaj78fGJC72kqq5DoXGhJHtk15ZYNRCT0pGD0Y3CzuP9&#10;3bvb25vy48dL9/L5K3c8Pekt7h8uEzFCYv17u/Xq5tPVZfkgMRjOxMuXz9zR8dERiMF22/063eb5&#10;i4tv/j4YJi+2+foqzXc3CDnlTD0sH5alXIV79fx1b356/jskz5jLBp3Hbpfe79Ldo+y96e39/cfN&#10;4j4VN0JJgkiM5X6X1Xe3XyDRVF9evpew9M5d31w5wL+h3PH73/+DJP9/796++Rv36uV37uzlubsH&#10;0zKSyimkwHqSn+/dw+2lOMmVm2O+d9glco5xmiSx0BB/dn7svnlx5iCetrx7cDERS4lbbTSZjDln&#10;jbgIhVSdlx6gsBJUjIUG/Q5h2ttdrgpETNKnRHpBw3kPVwIOjGLPBsJkhL3Ro2Z4TVSMjsIBor6Q&#10;53h5+QtJAhEPx0nHy7p2nRw6xoQKAFM+hz1CA7nLgcR3MbrasudOz+fOcYRzp2iZUNVpQODRE/uA&#10;ouFKYpDY20Aj27p4dkb79vnLdYPKBSLXUSq4aJBFKAABGTGfHw9Q/ry/v+X56Q+mEredy+9GPbnu&#10;3nRyhFAhxT3D9gBWn2fwR8rOrxwHfX4PFEG6eaB2ekJ2QlDGOWoqT+XenkHqWK7j6hd5/vdL+vBK&#10;bFqI85vXbiye/+L1RM7WmghPNF8f7h/FTj7wvQayxuM55P2mLFZgBZ8/e0HE8Hq15bqW6GxjjeVz&#10;7uSeVpK3YT3Y/UbMG0aMTdGQHXpbha+J7LVdqo1DxHawm9999x3XFgmxwbw/XV3R7s6Pj9xsMqO/&#10;hwoRRo6BsMHeepDEHw0kksxJ3I/XIzbAnkQzEX5nPBkpOZ38A5JkNtMiTPSff/daHv5zMQBns+12&#10;vYti1R5MqPHXDUH8I5smk+C8fP+XdwwET85OEESVi9VjJUFxZzabfC+LcHr14c8/Um9O8jAOZIsH&#10;KAoGRTgMdbpeEtpGndrjI3QJOpVmLWTjzVMlaDpAfcsnc718b8/Ua3ALgrE511yTxXtBlkGn3UBC&#10;znJWfzCvMxpMPcw494FeyUBFWf1yOgUcGpW1iDUYaCWdqGARzoU5h9a8msGQ4jB6wuLd1kvjz1qz&#10;fNYxsmRXkoUa0CDrSFu1yRJjhdP1Y5DDWAfUZgcMKh16Uq021Nw6CUMfgLXHINsajDrXfGC2xe9s&#10;Ptw61KhWGdts6pmprfqjxFRB4wwN6lx5uS5sPiOgseAEf6tQ4rqBbB661Nadr1vrUTyRNGl3TwwS&#10;9/X9W7daK/7srWpXNY6a60XCrTpyOsNqrLNV7Rq4HAKuOnDNszTmblsnarl6aKVVoW2N7BknJAYr&#10;m06ZQvxrJrw14UpjX0l3LdSAa54BsgplCO6RCEHlC5ZNkQJz0AarQ3XNnkszO1gpQykCgNg00cuc&#10;ifbx/IgFocvLKwYrqJxibADfg5EWrIYxDJ0v3Ci7655ojFjO31z+/mg8DMGKLed+J/dyMp1OZ5IY&#10;hrIWCzQ8t9tl/fnLF8AIcwkyyt1uv1EyK/iluow7HTyQLN3uU0ggdZIYmni5fF44lIxJQnHkbZnk&#10;eznCqL549CiJkS2WIDQh0NFD4T1ccg3pnoO2eTPvyu6VfP1Kvl97QqtkMpl+l+/TL7KmV8vVPTIH&#10;R3nhdJfr33IMJNRcEd0/wmPJjhwrnFI7vEpaSJ4vhmn6j9hhgxXJHquUiCxqmr9+jjnyc62lkXFZ&#10;xzDUOf2Eey5La9896UrQVIp9ruQWML/NBFmSptx3yQPTow4idljrr2ei8eFoaducsv8xrxuv941p&#10;akP7cW7sXV4/OL08/xl0kzP9k8ok3ALf1Qz1zLIu4CHF0ZNCFG4zbGls+zNusBEinICftC6rQTfN&#10;DprWsc0ylkYeVWnRkdXk0HFe2Oaj7cs6pW2b4pnNcc0NCt5D20ODxgOFXpTFExkNT9gVYxEwEuTP&#10;OjkDsAHwt2Aox+/lGe1tRhbEfGabzGbpOI1Ku+izHjRn3ZiprftmkNQWfD300mUNcqawcSA/AtTu&#10;fGdafChtdsy6Ay0+jdpm2Nqz+/asvR0OzG61ny/2Pv5eA9CykT9q+3muX7fT5gFQMrHyoBlc+G5F&#10;i0G9kRiEHyF80CljtQbCcSA+e4jCj/ifPKjLNnS9IceyLmoYHmDgbbk4kxaDPVCZG0WwGSmO+cnQ&#10;X6d1OPCesNsr330yvXUbC8Izp5SW76zie5V91EIFnrckyUm3QxLCKvZ8/ev1SlLoNBczWGk8ode8&#10;WX6mTUZzALVc+DEW8WNVrIijuEG9Ad5M9N3ed2Yl2N2TqVY+uzsUXxGx2AriKCQdJMUEmivUAorK&#10;L24Z2KKIwwSzFbeYz24/KwTKX5OqtTkeola32eISe1bcU2HdkJM2+sCe20bnrR1JnVCI0mC3ZkHK&#10;CODSIiK6C4VkVAdZAlP6SFkP4J4yJnGAJqGT6TyTPMnkEQ+ku2YW8+BTDrwE8qCajhiuxzqJFjPM&#10;T08jeaYSpnUi8afF4+N9lu7Wt3mxK/MCxQrIo2HssrPabfaZJPZJv9c9XsmD/dOf31UgcwLjPIpl&#10;2226ms/npycnZ78Vi7I7nh//4eh0/t/S3fZf99vNL1m2e5QkfFHXORsUe3nQ+6K82e22n+Rtj8bj&#10;0W/l+1/KKi9kj13s0u3derOqQC4sG6u8+nhZPwIlt9u4T9efmPyJH3T3dwsS2T1//sK9efN2gpgU&#10;SLIgrIury/cefTcg6RY6quvVhvB8JKqv33zLxONhsSQKA4kn4NNE10lytAcfBBpJDft+0oyBIPYi&#10;u6ZnwPc0do0+PJPNRBtUsPkqCTZmo0e7zVu5joCJI9jWmWfsoRa0YW6AZ3j75Y4wfcZ6tW8wcb8B&#10;yCD7stg/4VkwVCS8PPdArOhTxFRoNOC6UeTD3DnyCnB6oMNrqg/GPWMcDeaDVMNY49rjY5WlUjSi&#10;SmthP/kzlhMp4gkgwVHkRzBRG18uV4sUaAZcIzrmIEVs8zy0uDLUP9JXajMGGtVoABkyBLPPR/MT&#10;d3V9Takr8PIgnwCH36gfuaPpSNYndYOuPM/JlIU1LVrqyOD89IxSeWjE4BqwJwHxRnMQ104/FCgC&#10;C2uE52eoWpw3RZt2G2UAL5lKRAKJSOU9vPxjM4eN/Wc+HnPq0LHmOuD8FpXnPeox7la+jbQZGaM/&#10;9cVn64znfqQKrzFFG+wVU+6I7cGs18tHPJjT+UlSEoIWcZ5bNuGjWO4M3dhuv+P6Q/nw8eDs6uP7&#10;Dz/88IO7vDp/lJv/n5SS2H3mXGx/M5ONO66P5md7hSP2kzTbZz///DMvDJAKOAW5kBVZccUJg9Tk&#10;/n7bOE5LUC3hUiP6hHRHJbDYfQ1ZoTJYruqzxPKQ++KMxkwynVJXgBkw6PZ7ElSJAZWHC9p2wLx7&#10;8tp9eiB6gkEOyoqQlQzGmrO1hyCm5cwRQNOp5en+CZzaHGtD1JEXTxis25h9C/ItELHZuDYMu6q6&#10;VUsOp8UCq59hD9sIUQxSbTIeX7NctxkvCTP1CRYMIaQ68F8LaLBx4Xw0uFuRRE6JrQI6Y4PXa9Gg&#10;oA5nm02cBsJ3JNpJsAVUMHZwbwa/ZSW6Rf7SaIO3gjcLdOx1SGDbBYo2EY39MyZXhSknT+aqcSDx&#10;/uOpZwKMPNFPt8Nq2sY70zZLeLtgYcGdzQ2axAqJZwAP61qBoWqKFrq3q+a54XMlRmpp12pybDN3&#10;B+1UvXZoqmf9jEaiKgaaTO9WJJnRwEeuy+vg0WiRsKfLThKeKQwc3g9/j/MFB3R//6gw/tGMhgtB&#10;AdAZ3VFfAxsEIB5O53yASm1npxrBvtq6lXu7qPU53YuxGcppX6YSyFx+vBGndbeHAbo4PQOBSjSe&#10;TrqSQ+/BV9frdZETAvl7KrniCssl63Ii0VxHoo51utrcgKxKAoKZXNOFWPQPsgU3mJXCOkuQG8h1&#10;1204I2BSb968biA7+AC5l5GyVDMnjtLt5lLs4PVmu9rGnNdkG5PzruiODDhmAshbwXWEbUtIm83k&#10;qFysVysdPSayGTrOkoTXpYdLs8OmrVbdc2KXYp9cSkDShyzREn/n5bMKS3KJoZb79SzKfTmTO6By&#10;0QlGQVL+W6B57fdhYiRb5lhaIx2xJedGcub3MQoCHbxv3RrYbncv7XVeJav0cjMVEkNPWoZ1zJRY&#10;qtGqZ+IIGHjuq4h+Vh7LRoZtY322RL4ZFtekh1m8wcxrb1vD1hyiP0t8PTRyISsTkhcjq5uZ9MjP&#10;8e7rQ2Desp9WwG0ngKi8WxEB94eEWD57b0USX0xoGGNtbAW/LPRf1UoMULwIQa7n4WShJyd7IrXY&#10;JrUyGFp7Btp0pa1I1/YtHtoe+OeL5LU0GC1+h3MdewSQsSv7JB7PPcM5R+Bp88AmeWb+B7bMxmfa&#10;/qmd+OCesEf92Emjg24+JgiMq8PIGXWkqfQMyZ1eh4mk+YSm8Fy6J0oa1s1pS9wpQ+zgSTLmZdQy&#10;TxYZFvtuZbbf1pjdXy9jZet5ILuymMMR2lsXynOB+7GkyeCG7SAbdhW/t1ErgybaM2OnA0yx6aY2&#10;uw/0VZ6rNOdhXIl+UQPm7d5NRyRrk7AkqFVaRiWgsJ9AY+BYMMU61eyIg+Nk0AvdkQTzvZ7CJOXt&#10;3RYM40ACynpFGL0qAybKn2/uJWwCWavsk0p8fxZqFzlSCZvH7f2TYBVjSfQxrQJ5uzhvgbqNVVjR&#10;uS25Zvuw/Xyt4GB2xM6HxT5NIo3PyA4ygab32uaIsf/NgLgbuEk/keuWBAv2QOI5dCxzWRTyJSCp&#10;2Mv+6CD2k7+rY0+SKO8noV0VVU2i01ZEsZi18sV2u2ZDPyDgJ3HUw7LsYn07kgQWQE3uXJqBAVzi&#10;hPW9u3j+SnxDAsWbNI4wThAPJUE/HQ7HU0lIbnFGcLbArgykxdlp+qXXH7/o9bsng0Hvb/N888OH&#10;93/6H7vtOut3kujm81V9J34viXTtpqeb7M2bN72i3O+2u/pdEBbxx48fNn/+809/5HuPEA+ULLwO&#10;RxP37MVzEILWV58+8oy8evlGnvdHJinv319KXLBaskggyQ/ih5nE2j1Zz4H8Lfb9bimJtSSv01ev&#10;KUF2+uKl7ClJkP78b0Qm9GTN6yImqmP9+MBkvT0GEoQmLZWR76WOVPYUBJYVE+miKWThOY/GZcPk&#10;b8lQM87gR/rgIxif4axpKZloOxTjb29um7EPjJbi8ZaGVAlrqpwcJGt9ETCsmz27Za6QE2kzP5m5&#10;s5NjdqS7/YHL94VXq6kUzt3X80g6K9j+XGx1nZEkC2R2+AzEs4gzZlN9nwdZp/b4gsWX+GzAvo+P&#10;zlgMQOwG6V+8drVe0KbQj3TCRqWAc+dR1Mx1qySk55PZV/x7mwt+XCB3WbvzZ9+4EXTsOyqzikQU&#10;ceBs0CGEP5RnOpC4HXDufSE2pnC0aY8SO4crqD1s3XbjxxNlv5CsMd35JmnlJseTRgXCxkDwGrtW&#10;SBrjes3umy1pSw9bMdlGXNua0QAqnp6eMPZFTIscA9eh74GiWtGMgppNN1vWHiduN+lMMhHX9P8F&#10;GACrD2oD4JWmNwAAAABJRU5ErkJgglBLAwQKAAAAAAAAACEA39x7iRm5AAAZuQAAFAAAAGRycy9t&#10;ZWRpYS9pbWFnZTIucG5niVBORw0KGgoAAAANSUhEUgAAA9MAAAE8CAYAAADDgOI7AAAAAXNSR0IA&#10;rs4c6QAAAAlwSFlzAAALEwAACxMBAJqcGAAAQABJREFUeAHsvduPZdd1n1td1WyKLZLNO0WRlETr&#10;YimWowAnERyfxMDJQxI4QR4SBPkL8nLekoe85NmPQZDHIMhbkJcggeEEho0YMY5PfGJbF0uOLpRE&#10;UmzemheR7GaT3WSzq/uMb6w1Vs9avXdV7bVXdVWxvknuXmvexhzzt8YcY44x1961sWESAREQAREQ&#10;AREQAREQAREQAREQAREQAREQAREQAREQAREQAREQAREQAREQAREQAREQAREQAREQAREQAREQAREQ&#10;AREQAREQAREQAREQAREQAREQAREQAREQAREQAREQAREQAREQAREQAREQAREQAREQAREQAREQAREQ&#10;AREQAREQAREQAREQAREQAREQAREQAREQAREQAREQAREQAREQAREQAREQAREQAREQAREQAREQAREQ&#10;ARE4DAROrTvov/yX//KvPvjggw/fddddW+vSsr8IiIAIiIAIiIAIiIAIiIAIiIAI3CkEPv744+13&#10;33337d/6rd/69qpjnl61Q9seR/o3fuM3/t5TTz31K6dPnz7b1q16f+rUqY2bN2/uq9uNGzc2Njc3&#10;N+izvb2d9/vquEsjaF2/fn1ja2tnTAD6p7ZObWzGf8tS8UP9jfhvWVvGINU8b2RuY6C8DIPqV32X&#10;tevJDZdxu+KzrlVf16Fjf8PcC492XtyTmGfRqmvfdbi0/Shclm/L2/uB0Jo3zHGctm9uZ9HWqa0N&#10;7rmSuF/2DLNB/0/R3G/7tm/d7zVXcK1nUH2Qn3pmxUPJVJVX26N2HfO7Ln/gQ0IfLEqFX+GzTE7H&#10;fatdS3/8rMjz/3js6ls0a86Vb59flS26juksajNX2W1zG+G6m1zV/ApjeNqtffGc+EUm9UgAWfqE&#10;+sJ0GQaUsy5q7S17FjVWXRfxWnVejz4Cd/L51ViFSivfVVZX5JFUclvli64t3aJZcl51Yx2xF/2s&#10;DxXIGoLGQLdfV/BR6437sc2r9tSRqm27NruaW/8Wz7dK7txdi8d++SgdAZc8p3aOLedVDkZjXGjH&#10;eOieqiteqEud1O+bqp7y3VL1T56C9l4yhKRtjfaSLf16/iVLtY/bLz/QKhpFt8W4va/69gp+JTeU&#10;cz811RzgveVpXL6dvkM8l34vN3XMogu/LV71jChf9Hyq35hP2i9Ke2G4qM+4rJ7reOxxuza/G3/Q&#10;aefc9pvjvvgsWgc5Vo2x6jWc6SuvvvrqD+m3qkO9ljPNifSTTz75K5/73Of+z63TW/dtntpc+WEs&#10;e4AF/DLAq55JI5iVH9Or/lVP+7ZNlVc76jOF73Uq/qtFVO2oo22b7zos/7do04dP27/qsjf+XsQT&#10;FrWp8YqfdkHvoNGzUe1vQnAUo6D9Xv2Xz6bnL4iCT0u/6C7ih3a0X5RqvklrxH9mR/wXDcapeVbZ&#10;sutu7W7cDOUfskviPufV0y7exnQpL4U45qOdf43blo1pLcq349Z9XWlfdNu+t43Ry1MLe82t7XdQ&#10;98UPvI75bbFbNH61LxqL2sxR1gZRSka5li5j/OKlxqP+xna/oVog10WHfsV/S6PKit5e10U87NVn&#10;XD/mZREPtEH+Y0o75szya1duzSVpREWt6+KzrsUD+XEZdZRBuLCuspZ+3Y/rMg+jfSq5bttXHWMM&#10;PPZ9hjw8mA4dgXpuKRMLuKn6cdVe7ZfV76DTCndUlGzsaNNn0FvLeFnUvsraPugHUjvOuKz0I+3a&#10;ObT6KuuCVkuHMhLj0a+u0G9tXN13rW/9245Fn5Z20arrrV7r30GT1I7fUl1UP8aibc/9wCekR8u8&#10;8M7y/vkz15oztE9vnk5+ymlpabZl3MdhUrYtzGvsutJ3r9TOvebb9ql69m41TtVXXeVrXA6I4q3R&#10;LKYNH2RrR4A+5l/POXEJrGr8Md2iHx261LfNdj3OhW3RHPqscFPPtuZRV8a9eaN7mIUDY3Nf+7hd&#10;eR7JASzVXIu9pf2rweg67l/VLR3a1N6y6le6Ns+IftCGJs+XxPMkX+VZuOCf8bMhX8+p5be6Fs3K&#10;T7lCY1laNOaytm150Zzav6XV3oczfZl8+LZ/0pbv534tZ5pXu+NzNj733XXmrvv2M+COh41g1wLs&#10;FzmL4tTm7eCzeQVA6ravd6fRCWg0ZXG1dFNg+kUOTwU4tCvfKhQE8vRdAQV9gn7RqjFRlC2f0GDs&#10;scEjn3VBo8bKgvgHmvBJefHHFUEeBIN8L3i0bedX5TnmVtCgHl7jCm/U33Yf41Y/FH7i2mO+Y9zg&#10;jUTbmhPtaw5Jm8Ub4xUm2T7yYFZ9OiLxbz9Gzpl+/EdbquB3lHLccmILk35uxT9zHFJPgnGpL9pD&#10;Hgzhq6eZ+HT/DCR23PT80n/r5tbGZuBL/3o+OXbfhn60oz7loiFUvKZS5zkz954XmpEnUUabvA/i&#10;1S8Lmn+2b8Qz6ANU1SavLRbRvjCFPs8scYhrNgOK/hkk6VHfZrhJtzU2z4B7+Evc6hn0z4iykidk&#10;KPTFjvGKDoX5PDuoIhMF/T00+J96aNRa4r7dHDDffJa8ZdLPt9UZiUfQyDdRIpJNX8pqnGIs9UKs&#10;/eIn51DP40z3Vkz1zXkHDeh0fMF3x3g9O3jJcaJq2IAFZsnr6a3uuUUjxit+s32PQdGGv2qT84Zu&#10;0IFm4ZAywLPoeajygYeOtQHf4pF+JUM5j3YOPZb5nJvnnRgDX9+28vAZApFZ6HJDjrFqHPoUvslz&#10;rptufTE+fepZd/S6udK25s5zS/oMF3zVXLK9/4jAjAgMcouuC1lrE2s2DhXaolv3rDea17qrmp5E&#10;rp1+DdW6SzvSB3mRaezBXafuuqVjIRj/w1PpXmxXq0upg8+kGTyTxnwXK+2VNdeR79ZTre261jj7&#10;odXSneMePQeOZ7bOpM6Bh3bO7RilC9Dl8Iw9TdvbPwfq+VAWd9kVesOzjHa1Fypa2SzKsQfgNDir&#10;kYdG6jTo9vJRz3bo3zOY5TxCxsee8exCHzIX/iudXfmBv2ifY/T0o2nmIZtjMrege/3j6xv3nL0n&#10;eao5Fw9cmRd0ah/DmAP/0IZOpByrH5N7ZCltDbLej13PIOnTtZc1+teY8ER58TjId1Ne9Ukf+x0p&#10;7zfDRsNf8MGYJdeFCbROx3/QzjXa22n653hxTdr0576hNWDZ0y27gwxAi+ebNLFHpI5Ed9//W2O2&#10;hdClnOfIHAjOwD/liSP7zBVTzaF7NDe7fVRkoA/fLdYrku6aB63Eo8cpC5kvAy6Yd9dpjX97umMb&#10;j+yWT3Yg4+7Ccu/TLlHkyzuu5UxDllc6SmhSCPuxKCMND7cvrzxCMa5PYWgURNeg61j9yKXBah4u&#10;i+XUzVsKJu/z6Xfj05fFk0JC28inkxJl3PPQih+6ZfteaaDgMkV5LkD44z7qadc+aNpmGR2qPW36&#10;fLUvBbCjLXgtEdahXdApjLOMLi1esMN4UT7Q6mkmbxTW+qUNqe/D/JlTzjfqhoXZ90+alINHXMGi&#10;+lM2PO8kGPXMh/a9AiolkPwFzcSvb5tsxPMjZcS8r8+CZvzEv8c8+8d9zb/oFbbZNujXeEkLlht6&#10;A33Koo6+O+j1Y2U7mvTPvOWx2iccPe2sZ6waL8pLvqp9jgUzfR9oJw+9fDEmdOCfPoVftR9oR7uk&#10;Cf89v/k8WF/kqeea5ENmi0Dl+za0q/nlffbv+1LX5qsv1Hr5S/4ZLj41BmX5/Cnj+UY/6kuGGId8&#10;Jq5Rv4NeFNWchvn38kt5yQP6YMAvyqlj3JIB6LfynH2Dt60w0EmfBn0qLOnLJqP4qfqcH2MHHlkX&#10;fCe9Hp+S99id3UYbGjVebpT6+cJHzr3nnXbF7zA+mCN/hXfQz7Ea/MCh6JcMtlgnHvEckl9oxXiJ&#10;f1wK31PNhiHb9/KYY+fko0tfVn3ht1LxV/lsE5kaq2SDdsNmKuqTPvOnLc8u5ldlpV/I55qIvvw3&#10;9I9OYFHtGZv+MSj/R4b/459IhU+fjYIszr5tPbTM38LroPHY63mM68f5MX971Y/bk0/p6+Vh3L/y&#10;p3rnFtkYdEBmOhnkNlMvcylvdY8ObOQtx+ubl1zW+qEuv3bU8FOyT5dhvxMCnrJfDFJX6zPu24BT&#10;rUH635Y6cR/4KxotP/SpfOJXvEX5IjyzfS7AvesH9ht82v5tPXNivHxmzLVJxfeYv8QhCcZzwtFC&#10;P0QaMCEbpPKZxH09N8qG8bI9vfr59HW0Kf7oVzTasuwTBUm3y9waL/LwnfOhN/f8h0xCL/JpP+nH&#10;WHmJm57nKst8lcUVvms8XnuGZotPYtLyDiH+759ZP1DmC8+U/2gz2JW+fenbgRd4hE78nyn4yfXS&#10;0E6cqj6uOd/+eab96rsmn8yLVNe6r37DQP067NvlfIe20bjGg5/Ct+GpbCq8cp9jR/96JoVN9YU0&#10;aeC3oU95BdeSLgWwwHjtPCiHn/ivpZ/Ne94Sf7r3+LC/yLn0dKA/xpv+7XyHfI2VzGTpLX56/oZn&#10;VfOJZuM5t/l8/gzX87eof8656PV896Pfhi+4DzT6sWlb+CStLOCfjjeuVT/gNcZvjzw0pqZyrab2&#10;v9WvAYdoDJOpCdEIYIY8D7MXZECp+wKigEK4KlGX9beKomPVdtehPw+sBy1rEJD4L+n1fXIhN/2r&#10;b/JIeVPHPRu3SjWP6kM59JJm34ixhjF6WkP7ol1X+sNv5eva0wpCXcp5NfdVH9cd4w1NqmPH30Cn&#10;r2/xbUjRuFsUt7pndc2bzDC3vuOQh/f69HV1yf49Tdq302T+Az5Fs8UkysZjtO2pG/L9+OP8eL5D&#10;PtrD2472MV7W97Ta+5rPjusIK+oGen3DNp9zaQkwDjTgpUcm27d06562pLpyT13Vc1vy37Zp7vNZ&#10;jPPQoawvp01++rV7W59q2Pcbz2kh/+MxK19Xho9xh9TcDvOLMpR2O17mYs7L+paST7rQhMYYoxY/&#10;qJfholPUteNRlAa0p7WjnrJKDc0WrjEtmrdli7Ab89vm6TvkocXcauz+ehv94rG50hT5a9tSDb32&#10;+dNmZz4b0fSW/DDhHgv6J82Wl8KJa5QP/Ed+wL76Z+9o1OeHzUufZ9ihPxkScpT/d9fs27dP/otY&#10;19p/7yQCPIfmM8hT8dDWxT2ytkPe2nzTdqC5gM5QN6bX90/61W90zfGDQKoM2kcaeO7pDfJHnsFo&#10;x4cUV/ZFu6Z+bXTNq2N07ec60KdBrZe+GXXjNZNj9TRzbg39rKt/gsYwd+jFp12r1Syv/XhDGwqr&#10;bEfDPTL9ONkq7gcsKSDfr92kXfXNQPCXGC8app9nzqGvT3zy4XUFQ562QR99Uu2hS/3AA20Ku2hb&#10;bFT7zEf9kO+GGJ5btR+ufX227+ky3lBftJqxhvH7vkOeNn1KGtz3ZSkP4/o+n9j1Y3ddoqLNL1hf&#10;8JsQZtOmMQQye2uwHLuaRPEgX5T1+WHO1a25DnOBdp8K33o+FFeXatMWDDQYL/4rdmhbtLJfTyR5&#10;7PnLNky27wSt7NO35T59GpzabNxd2n+H8aMw+yd4XQvyAyZRVLLGtf3kfBhi/EnWeuZ6+h3l7t+i&#10;Uf125GkS9Cgb6vOmpXD7fYtZ9u3p7OhafDJE0e/vU+Z6sgM/RWN0bbHbwWvfDlotvZ7svi87xu97&#10;DXPaN5WdDdc+mS5ypciLoYrEkE9BqogFAEfKyFZcq30W8k9XnUJcwgtoA7j1sEqOmvZJI/I1Jis/&#10;AY8y+t+2+UW4ad/TzzEqXxvpyJPa+ZDPtnRnfqy4ET8tv0U/2/T0xu2TRC2waLODPnwWfQaHBvmm&#10;bMd48NTgvYi/HI9/en6qfeWLdj4f+GnowUI7Hvmkl/zHff/Mk8aIfj1v+sN+m4dMjs94zLnPJ8ZN&#10;nuLiZyG/1NM+B6B1pMzeojnkb+OPxrfwg377/FCgpOQfTPr+ORYVS/LL+K32bf2i59XWM8xe4+2o&#10;hyfmDyY9fzvoVR10m3r4qPmm/NOd+dO++yfbJz6NfAx10a7o0XxIY34gWf0bfGmfz57R+vqkUbTq&#10;SuFw3xmpev7VP+ujzSBvRa/m28hXzqcI9vXVv+Yz8LOgf7Izol/kqv+Qzwm1/Mc9NGs+C8Zv8b6N&#10;XtO+fd476DX0E4/IZ1uG7vVz4Qf9bB78DPT69pVPjHvZGvrHgCkHQXPZfOrEmfrCc0d/MGTwZKAb&#10;P+t5AzXGS5ls6hmKti0+2T7Kktds0LWp/DBe//zNA+gtvA4Mj9H6yOeBzHfDN/JAWWP/M3tLPw/8&#10;jejtkHfm09dX+9aep6S2/eGDD+k2fqIg/odfPtBLeevlZ2hPPv6v8bI9YxS9UfthvH7MxKMdv6dX&#10;/bN90e/XQzZv1y/sgx3/1fxo1Kbip8GH9qTkoa9vu8DDQC/u2/m386XP0nzxU+OP8Lrt+TR41XjD&#10;fg5eG/4Zt/CjbcvvmB/qMnVTHuzd0L/wa8anfY039M/C+KehBw3GK3534NmPR7fsE3loJn/986x8&#10;nkrTvvowRuW5j0/x244fNV2q9uS4jzQORo77Zz7GKPs/rk8i8NDTG+qpGI1X84fnTjx3rme61HhF&#10;b8dcswH/3M5PPc8gkF2G510Exvz1eaqzR+WDduLd7j+S32795OCV798wSZ7pzyfqashqm9eiTz2p&#10;yQ/9o7jkqeYzyP8SfpJ3aAa9AV+yJa/j9TXOlzxHH9Lw/Hr+ip+W365l/Bttqv2wH4Re/F/8Z33P&#10;X9u+6LX0k2f4q/bJUDdGyV/Ka1Nf40NvPP/s3s9vBz+w3gngQn8OmtCqHyCEzipp7ZPp/fxqXk1g&#10;EWODUFAJWKOUi2NUtls22xeduEI/x9it06huz/bQ78fYq20+aBr37UdD7S/bC3g2bu+X9V5nrEU0&#10;V6CXTfmn7zPp+TU8jPuP803T4TafybLx98CvY73vHBRvG6+q6sqo7f3AxfKblmZ7T49xfjmV/des&#10;QnM/bVt898/F4paMt58xh948v/YZtvdRlY9iZCiGvvu8WWd+K80Ffkb835bfJ8/Lmu2LH0CrTxFq&#10;ZLq5rdod10EH9g0H/PbqWFT22472hdcufQZ+xvR36VNNvR5BBGo936nnVzK2DAr4WMRLlN223ka0&#10;bqtfNkZfvq/2y/hJNhcxunxQ1k475nDfjzHkV+Fv+XCTatr1PeanrRuI7wLBuP/Qh5tdcN3Rbp3M&#10;SD4GUst4HrWH/13nMBDsboa2S+gP9dWvbRf3w/BtebXlOjToCgd61b53ZtouK92XLhh1KvI7xh8K&#10;R413yQ5O2i5thjktajOa/6ImK5XVHOpanZv8Qpmvdsuu9G9oLGu2sLztV/d1TbKRafItjUXY7Yo5&#10;dOrTEjqC97OdTNfcCphyoPeTT2FACPn0D2FR/2xXD6mEtsnzoHaMF20qD+22PseC6egP3UXjZXUt&#10;3lH/ddsv4mfgL3hK+i3/MBP5wqfln6ohrTCf7NPg1+b3mt+4vuVnEZ7j+Y77H3R+PH7yy9yXzH/c&#10;fgd/0WdHHuB4NqSe3m71i/BZ1H6QB+iO5G883jjf0tvPeG37HK43ehVBzHrkcRThZL7L6FNeeIz5&#10;G89nGL+nP86P2y+iB9/DkDwP+O3X70BvhfyY//Z5rEpvT/7hHZ57+dl9fp2+GvMHibb/JH7H+O8T&#10;r+K38N5rvvvBb9H8Sv7G/Wv8mv/C+gbfcb15wFlvvazTf5Xnh1zs9bzG9MbyuJ/+q6yfpM+p0Hi9&#10;tOup0Udjfnbwiw6Itu34mW/oj+v3ms+4nv65Vnp909YP+O7Bb8tf2x85WDW/7nwYr/RFXplfpNue&#10;x/j5jPNLntde80k8c8Acds/579o+nsl4PKjmHHt+98JrXD/Oj+nvmi9+GnkYtx/Pp/K34d/iG3O6&#10;rb6ZXyLZy+ctetmJxdFV9/TIpzy2+Wa9jPldlB/kBx6gt0f/ap+M1PgN/7OtDzAY0R/zP64nn6nB&#10;b8zPmP9x+93y4/HH+TE/4/pxfszvuH6cb9szj3H95HzQ2s8BcQfuzn/XPpneSa7L1QJZVLesjAfN&#10;f7ultn7cvq1bRGNcP+6/qE9bNu7f1i2636v9uH6cH9Ms4ahy2rd9qB+3qbaLrrf1H9Fb1Ge3sjG9&#10;cduW13HdnciPx09+A7NKY/7H7avdsuu4/7jdXvWL2rdlY37G9Mb5tu9B3O9nvJbncfu2bj/8jdsv&#10;ote2GdfvZ4xxmzG9cf0q+ZZW9WvLcv02+m/M/zgPjR39R+u3ravxDvI65m88/rh+P7y0NPbqv279&#10;fvixzcEhMPfzG9Mjv0qifW4299lpCv2W9Lj/qvmW1n7uob/qfqGlO+avrZtyPwe9lgb3bX4KT6v0&#10;WXW8VXnjWbXyuFf/cf04v8rc9tMW+nOOMaa3n3zL5xRe2j7tfUu3vW/btPe0GefbflPu96I3ric/&#10;LhuP29aP2++VH9Ma51va47pF+fF4i9q0Zau2b/se1P1sJ9PlQJeCNt+FhMSj28QoD8oDSsz1cGs9&#10;zBpR7SPi4nsLX+XN9eZ6cD2gB9x/uP846fbA/cbe9hAZmZoO5GR6KjP2EwEREAEREAEREAEREAER&#10;EAEREIHjgMBsJ9NEgIn+GQE0AojgeyLgiQByoD5QH6gP1IfaA+2B9kB76H7A/cBR3g/A29TkyfRU&#10;5OwnAiIgAiIgAiIgAiIgAiIgAiJwYhGY7WTaiJMRJ1aRJxCeQCAH6gP1gfpAfag90B5oD7SH7gfc&#10;DxyH/QA8Tk2eTE9Fzn4iIAIiIAIiIAIiIAIiIAIiIAInFoHZTqaJQBN9MgJlBIrV5ImEJxLIgfpA&#10;faA+UB9qD7QH2gPtofsB9wNHeT8Ab1OTJ9NTkbOfCIiACIiACIiACIiACIiACIjAiUVgtpPpNuJE&#10;FHpzs/PTjUgbkWZ1tfJhXjyUByPU6AHtg/ZBe6A90B5oD7QH2sPD3g8gg1OTJ9NTkbOfCIiACIiA&#10;CIiACIiACIiACIjAiUVgtpNpIgpEF+tz2BEGx/fEg1VtxNuIN3KgPlAfqA/Uh9oD7YH2QHvofsD9&#10;wKL9AGVTkyfTU5GznwiIgAiIgAiIgAiIgAiIgAiIwIlFYLaT6TbiS9TH70wbAWZVGQE0AogctPrB&#10;vHgoD9oH9ID2QfugPdAeaA+0B0fBHsDD1OTJ9FTk7CcCIiACIiACIiACIiACIiACInBiEZjtZJoI&#10;M9Gl+hhxNuLMqjLiaMQROVAfqA/UB+pD7YH2QHugPXQ/4H7gKO4H4Glq8mR6KnL2EwEREAEREAER&#10;EAEREAEREAEROLEIzHYybcTZiDOryIijEUfkQH2gPlAfqA+1B9oD7YH20P2A+4HjsB+Ax6nJk+mp&#10;yNlPBERABERABERABERABERABETgxCIw28k0EWiiT0agjECxmjyR8EQCOVAfqA/UB+pD7YH2QHug&#10;PXQ/4H7gKO8H4G1q8mR6KnL2EwEREAEREAEREAEREAEREAEROLEIzHYybcTJiBOryBMITyCQA/WB&#10;+kB9oD7UHmgPtAfaQ/cD7geOw34AHqcmT6anImc/ERABERABERABERABERABERCBE4vAbCfTRKCJ&#10;PhmBMgLFavJEwhMJ5EB9oD5QH6gPtQfaA+2B9tD9gPuBo7wfgLepyZPpqcjZTwREQAREQAREQARE&#10;QAREQARE4MQiMNvJdBtxIgq9udn56UakjUizulr5MC8eyoMRavSA9kH7oD3QHmgPtAfaA+3hYe8H&#10;kMGpyZPpqcjZTwREQAREQAREQAREQAREQARE4MQiMNvJNBEFoov1OewIg+N74sGqNuJtxBs5UB+o&#10;D9QH6kPtgfZAe6A9dD/gfmDRfoCyqcmT6anI2U8EREAEREAEREAEREAEREAERODEIjDbyXQb8SXq&#10;43emjQCzqowAGgFEDlr9YF48lAftA3pA+6B90B5oD7QH2oOjYA/gYWryZHoqcvYTAREQAREQAREQ&#10;AREQAREQARE4sQjMdjJNhJnoUn2MOBtxZlUZcTTiiByoD9QH6gP1ofZAe6A90B66H3A/cBT3A/A0&#10;NXkyPRU5+4mACIiACIiACIiACIiACIiACJxYBGY7mTbibMSZVWTE0YgjcqA+UB+oD9SH2gPtgfZA&#10;e+h+wP3AcdgPwOPU5Mn0VOTsJwIiIAIiIAIiIAIiIAIiIAIicGIRmO1kmgg00ScjUEagWE2eSHgi&#10;gRyoD9QH6gP1ofZAe6A90B66H3A/cJT3A/A2NXkyPRU5+4mACIiACIiACIiACIiACIiACJxYBGY7&#10;mTbiZMSJVeQJhCcQyIH6QH2gPlAfag+0B9oD7aH7AfcDx2E/AI9TkyfTU5GznwiIgAiIgAiIgAiI&#10;gAiIgAiIwIlFYLaTaSLQRJ+MQBmBYjV5IuGJBHKgPlAfqA/Uh9oD7YH2QHvofsD9wFHeD8Db1OTJ&#10;9FTk7CcCIiACIiACIiACIiACIiACInBiEZjtZLqNOBGF3tzs/HQj0kakWV2tfJgXD+XBCDV6QPug&#10;fdAeaA+0B9oD7YH28LD3A8jg1OTJ9FTk7CcCIiACIiACIiACIiACIiACInBiEZjtZJqIAtHF+hx2&#10;hMHxPfFgVRvxNuKNHKgP1AfqA/Wh9kB7oD3QHrofcD+waD9A2dTkyfRU5OwnAiIgAiIgAiIgAiIg&#10;AiIgAiJwYhGY7WS6jfgS9fE700aAWVVGAI0AIgetfjAvHsqD9gE9oH3QPmgPtAfaA+3BUbAH8DA1&#10;eTI9FTn7iYAIiIAIiIAIiIAIiIAIiIAInFgEZjuZJsJMdKk+RpyNOLOqjDgacUQO1AfqA/WB+lB7&#10;oD3QHmgP3Q+4HziK+wF4mpo8mZ6KnP1EQAREQAREQAREQAREQAREQAROLAKznUwbcTbizCoy4mjE&#10;ETlQH6gP1AfqQ+2B9kB7oD10P+B+4DjsB+BxavJkeipy9hMBERABERABERABERABERABETixCMx2&#10;Mk0EmuiTESgjUKwmTyQ8kUAO1AfqA/WB+lB7oD3QHmgP3Q+4HzjK+wF4m5o8mZ6KnP1EQAREQARE&#10;QAREQAREQAREQAROLAKznUwbcTLixCryBMITCORAfaA+UB+oD7UH2gPtgfbQ/YD7geOwH4DHqcmT&#10;6anI2U8EREAEREAEREAEREAEREAERODEIjDbyTQRaKJPRqCMQLGaPJHwRAI5UB+oD9QH6kPtgfZA&#10;e6A9dD/gfuAo7wfgbWryZHoqcvYTAREQAREQAREQAREQAREQARE4sQjMdjLdRpyIQm9udn66EWkj&#10;0qyuVj7Mi4fyYIQaPaB90D5oD7QH2gPtgfZAe3jY+wFkcGryZHoqcvYTAREQAREQAREQAREQAREQ&#10;ARE4sQjMdjJNRIHoYn0OO8Lg+J54sKqNeBvxRg7UB+oD9YH6UHugPdAeaA/dD7gfWLQfoGxq8mR6&#10;KnL2EwEREAEREAEREAEREAEREAEROLEIzHYy3UZ8ifr4nWkjwKwqI4BGAJGDVj+YFw/lQfuAHtA+&#10;aB+0B9oD7YH24CjYA3iYmjyZnoqc/URABERABERABERABERABERABE4sArOdTBNhJrpUHyPORpxZ&#10;VUYcjTgiB+oD9YH6QH2oPdAeaA+0h+4H3A8cxf0APE1NnkxPRc5+IiACIiACIiACIiACIiACIiAC&#10;JxaB2U6mjTgbcWYVGXE04ogcqA/UB+oD9aH2QHugPdAeuh9wP3Ac9gPwODV5Mj0VOfuJgAiIgAiI&#10;gAiIgAiIgAiIgAicWARmO5kmAk30yQiUEShWkycSnkggB+oD9YH6QH2oPdAeaA+0h+4H3A8c5f0A&#10;vE1NnkxPRc5+IiACIiACIiACIiACIiACIiACJxaB2U6mjTgZcWIVeQLhCQRyoD5QH6gP1IfaA+2B&#10;9kB76H7A/cBx2A/A49TkyfRU5OwnAiIgAiIgAiIgAiIgAiIgAiJwYhGY7WSaCDTRJyNQRqBYTZ5I&#10;eCKBHKgP1AfqA/Wh9kB7oD3QHrofcD9wlPcD8DY1eTI9FTn7iYAIiIAIiIAIiIAIiIAIiIAInFgE&#10;ZjuZbiNORKE3Nzs/3Yi0EWlWVysf5sVDeTBCjR7QPmgftAfaA+2B9kB7oD087P0AMjg1eTI9FTn7&#10;iYAIiIAIiIAIiIAIiIAIiIAInFgEZjuZJqJAdLE+hx1hcHxPPFjVRryNeCMH6gP1gfpAfag90B5o&#10;D7SH7gfcDyzaD1A2NXkyPRU5+4mACIiACIiACIiACIiACIiACJxYBGY7mW4jvkR9/M60EWBWlRFA&#10;I4DIQasfzIuH8qB9QA9oH7QP2gPtgfZAe3AU7AE8TE2eTE9Fzn4iIAIiIAIiIAIiIAIiIAIiIAIn&#10;FoHZTqaJMBNdqo8RZyPOrCojjkYckQP1gfpAfaA+1B5oD7QH2kP3A+4HjuJ+AJ6mJk+mpyJnPxEQ&#10;AREQAREQAREQAREQAREQgROLwGwn00acjTiziow4GnFEDtQH6gP1gfpQe6A90B5oD90PuB84DvsB&#10;eJyaPJmeipz9REAEREAEREAEREAEREAEREAETiwCs51ME4Em+mQEyggUq8kTCU8kkAP1gfpAfaA+&#10;1B5oD7QH2kP3A+4HjvJ+AN6mJk+mpyJnPxEQAREQAREQAREQAREQAREQgROLwGwn00acjDixijyB&#10;8AQCOVAfqA/UB+pD7YH2QHugPXQ/4H7gOOwH4HFq8mR6KnL2EwEREAEREAEREAEREAEREAEROLEI&#10;zHYyTQSa6JMRKCNQrCZPJDyRQA7UB+oD9YH6UHugPdAeaA/dD7gfOMr7AXibmjyZnoqc/URABERA&#10;BERABERABERABERABE4sArOdTLcRJ6LQm5udn25E2og0q6uVD/PioTwYoUYPaB+0D9oD7YH2QHug&#10;PdAeHvZ+ABmcmjyZnoqc/URABERABERABERABERABERABE4sArOdTBNRILpYn8OOMDi+Jx6saiPe&#10;RryRA/WB+kB9oD7UHmgPtAfaQ/cD7gcW7Qcom5o8mZ6KnP1EQAREQAREQAREQAREQAREQAROLAKz&#10;nUy3EV+iPn5n2ggwq8oIoBFA5KDVD+bFQ3nQPqAHtA/aB+2B9kB7oD04CvYAHqYmT6anImc/ERAB&#10;ERABERABERABERABERCBE4vAbCfTRJiJLtXHiLMRZ1aVEUcjjsiB+kB9oD5QH2oPtAfaA+2h+wH3&#10;A0dxPwBPU5Mn01ORs58IiIAIiIAIiIAIiIAIiIAIiMCJRWC2k2kjzkacWUVGHI04IgfqA/WB+kB9&#10;qD3QHmgPtIfuB9wPHIf9ADxOTZ5MT0XOfiIgAiIgAiIgAiIgAiIgAiIgAicWgdlOpolAE30yAmUE&#10;itXkiYQnEsiB+kB9oD5QH2oPtAfaA+2h+wH3A0d5PwBvU5Mn01ORs58IiIAIiIAIiIAIiIAIiIAI&#10;iMCJRWC2k2kjTkacWEWeQHgCgRyoD9QH6gP1ofZAe6A90B66H3A/cBz2A/A4NXkyPRU5+4mACIiA&#10;CIiACIiACIiACIiACJxYBGY7mSYCTfTJCJQRKFaTJxKeSCAH6gP1gfpAfag90B5oD7SH7gfcDxzl&#10;/QC8TU2eTE9Fzn4iIAIiIAIiIAIiIAIiIAIiIAInFoHZTqbbiBNR6M3Nzk83Im1EmtXVyod58VAe&#10;jFCjB7QP2gftgfZAe6A90B5oDw97P4AMTk2eTE9Fzn4iIAIiIAIiIAIiIAIiIAIiIAInFoHZTqaJ&#10;KBBdrM9hRxgc3xMPVrURbyPeyIH6QH2gPlAfag+0B9oD7aH7AfcDi/YDlE1NnkxPRc5+IiACIiAC&#10;IiACIiACIiACIiACJxaB2U6m24gvUR+/M20EmFVlBNAIIHLQ6gfz4qE8aB/QA9oH7YP2QHugPdAe&#10;HAV7AA9TkyfTU5GznwiIgAiIgAiIgAiIgAiIgAiIwIlFYLaTaSLMRJfqY8TZiDOryoijEUfkQH2g&#10;PlAfqA+1B9oD7YH20P2A+4GjtB/YiMdRMglfU5In01NQs48IiIAIiIAIiIAIiIAIiIAIiMDxRKCL&#10;a0Skez32ZzuZNuJsxBlRrOiO8qA8KA+uB/WBJxDoAe2B9kB7oD3QHmgPjpI94ES6Utmoyq969WR6&#10;VcRsLwIiIAIiIAIiIAIiIAIiIAIicCwRILjDf+ueSjP52U6mYQrPvrx7I1BGoBAw5cETCeRAfaA+&#10;UB+oD7UH2gPtgfbQ/YD7gSO3H+geCWxNSp5MT4LNTiIgAiIgAiIgAiIgAiIgAiIgAscOgS62GQfT&#10;cdPfT53DbCfTRpyNOCOERhyNOCIH6gP1gfpAfag90B5oD7SH7gfcDxzZ/UCo6FObuNPredOeTPOE&#10;TSIgAiIgAiIgAiIgAiIgAiIgAicDgfV86AGj2U6miUATfTICZQQK6fJEwhMJ5EB9oD5QH6gPtQfa&#10;A+2B9tD9gPuBo7gfqL8zXfIJj6um2ZzpVQe2vQiIgAiIgAiIgAiIgAiIgAiIgAjcCQQWvtK95gn1&#10;bM50efREoPlsbnZvkBuRNiLN4mjlw7x4KA9GqNED2gftg/ZAe6A90B5oD7SHd3o/sOPvTMd3pmt8&#10;ZHHV5HemV0XM9iIgAiIgAiIgAiIgAiIgAiIgAscbgTVPpZn8bCfTePREF+tTHr4RRyOOCJry4AkU&#10;cqA+UB+oD9SH2gPtgfZAe+h+wP3AkdkPdCoZdiYlT6YnwWYnERABERABERABERABERABERCBY4sA&#10;jnR/On1j48akacx2Mt1GmIg6+51pI05IpCcQnkAgB61+MC8eyoP2AT2gfdA+aA+0B9oD7cFRsAfw&#10;MDV5Mj0VOfuJgAiIgAiIgAiIgAiIgAiIgAgcawTi57Mn8z/byTQRZqJL9THibMQZqTTiaMQROVAf&#10;qA/UB+pD7YH2QHugPXQ/4H7gKO0H6u9Mw9PU5Mn0VOTsJwIiIAIiIAIiIAIiIAIiIAIicCwR4ER6&#10;nVNpJj3bybQRZyPOCJQRRyOOyIH6QH2gPlAfag+0B9oD7aH7AfcDR3U/EO9TD29Uw+PU5Mn0VOTs&#10;JwIiIAIiIAIiIAIiIAIiIAIicKwQwJHO1MU8cas3NuO/KWm2k2ki0ESfjEAZgUIQPZHwRAI5UB+o&#10;D9QH6kPtgfZAe6A9dD/gfuDI7Qd6R/rmjf4GBiekaS74hIHsIgIiIAIiIAIiIAIiIAIiIAIiIAKH&#10;hcBwKj0TA7OdTBtxMuKETHoC4QkEcqA+UB+oD9SH2gPtgfZAe+h+wP3AUdwPtH8J69Rm94zgc0ry&#10;ZHoKavYRAREQAREQAREQAREQAREQARE4vgis50fnvGc7mSYCTfTJCJQRKCTLEwlPJJAD9YH6QH2g&#10;PtQeaA+0B9pD9wPuB47kfiC+L12yCX9TkifTU1CzjwiIgAiIgAiIgAiIgAiIgAiIwIlGYLaT6fLq&#10;iUDz2dzs/HQj0kakWWGtfJgXD+XBCDV6QPugfdAeaA+0B9oD7YH28LD2Ayl7/LNGms2ZXoMHu4qA&#10;CIiACIiACIiACIiACIiACIjAHUEgf9W7eUe7AnurDj6bM01EASbqc1gRhgLC8T3xYDEoD0a8kQP1&#10;gfpAfaA+1B5oD7QH2kP3A+4HduwH+u9MYx9KNqhfJTX++CrdbCsCIiACIiACIiACIiACIiACIiAC&#10;xweB8d+ZnupE14xnO5muiC9/tyu+Ne2JYEQ4SPWACh/zRsSQC+XB9aF+UD9qD7QH2gPtofsB9wPu&#10;B+78fqD+zvS6f2OaZ3cwJ9OdfYR+pjYC0N5XvVcREAEREAEREAEREAEREAEREAERuGMI9D5rBben&#10;jDvLyTRRtRvbNzY2t8I37wJMt53IVgSA+lM34730eEedVBGBmoQROiN0yIXy4IlN6gff8AAG10P8&#10;JgdJ+6B9QA60D64H9YH6UHugPZjFHvT+KLSmpllOpm/c6B3pTr+HvxwPuL9fyli/SV5ab4UIiIAI&#10;iIAIiIAIiIAIiIAIiIAIHBQCe/mse4w7y8k0f1Oak+Z0quOeaFGdOKdTTfCkC6BERDnu+1/+joZG&#10;mD1xSRE1wmiEEUHwxKnT6K4H14PrQX2gPlQfoge0B9oD7cEB2oPN3kEF5IlplpPp69evh8/cKb26&#10;DvzcxmO0o6w+Q0NvREAEREAEREAEREAEREAEREAEROBgEZjrd7zWPpmuiFkyFA7y5qnue9NEVKss&#10;oeh87SHCVq+BV38jsEZgkRPloYs+uR5cD64H9YH6UH2IHtAeaA+0B9oD7cHB2AP80dsOgllwK6S1&#10;T6ZR8qdPdz45r3vniXMwNpe3v8JcbCoCIiACIiACIiACIiACIiACIiACCxG4zUft4nUL2+6ncO2T&#10;aQbBoeY70sMvdONRdwEE3P0u7ZL371IbcTPidjARN080OgWkfClfZau4Kg/Kg/Lgibf2UfuoPTi5&#10;9jBPpHv/tfYEyMOUtPbJ9I2NG8PGZHCgV+TktgjBiv1tLgIiIAIiIAIiIAIiIAIiIAIiIAIrIRBx&#10;pQqurdSvb7z2yfTmRvySd3j2fBZ9R3pwsAmAEQzvAuLd8FUWuZpERQfMGzFESJQHT5CQA/WB+kB9&#10;oD7UHmgPtAfaQ/cD7gfm2g+k3xpw1l+j4jolrX0yXYOmcLeOcs60auM6rmuqvBUBERABERABERAB&#10;ERABERABERCBO4kAgVr82K2trUnDrn0yXaPmr3iTCQ+//Q501Q/XLqDSOdfhYBthMsKEbHji4IkD&#10;cqA+UB+oD9SH2gPtgfZAe+h+wP3Age8HAmLsDb/7VXaHMVdNs5xMr8PAqgzbXgREQAREQAREQARE&#10;QAREQAREQAQmIUCsYvTW9PbN7UmkZjuZJoKUTnUwlu+gBztDWctaMd4FXIZIgBEoI1CISQVmlAfl&#10;QXlwPagPPKFED2gPtAfaA+2B9kB7cCD2gFeq46vSN25O+740PM1yMt0qOe4rleCTL2NYdV5FQARE&#10;QAREQAREQAREQAREQARE4I4h0MUnu+HifvBRJ/rTs5xMJxN14hyskR8caRiOuh152O/b1wSq3nz3&#10;hMXDCBzLxPXgekh1Gd/pUR5cD+oD9YH64NZ+0vXgenA9uB4m+UuxpUr9EUso+7PFYjltTjtjntYL&#10;6V2WurW9o7YU3o5CMyIgAiIgAiIgAiIgAiIgAiIgAiJwSAjw9eR0qif+aaxZTqaZOw5zefcwVQ40&#10;ZeN8teeaffr+5sVDefAEEj3Q6g/z4qE8eALl/sD9gfsD9wfuB9wPzLYf4BXp+J+/LV265eicTCPp&#10;kXCgTSIgAiIgAiIgAiIgAiIgAiIgAiJw1BAYHOlgbOrr2rOdTBczbcTAE2kjSK08sIDMe8KEHCzS&#10;F8qH60P9oH5QP6gftQ+eQLsfcD9wR/cDa57/TnXCkXOTCIiACIiACIiACIiACIiACIiACBwfBIhd&#10;x+dm/vLYemzPdjJNBIFoohFFI4qI5B2NKDmeeIf+Ial/1D/IgfrH9aA+UB9qD7QH2gPt4dL9wGa/&#10;Pm509hJZmZo8mZ6KnP1EQAREQAREQAREQAREQAREQASOJQIE3W7cvJEn1Dc2pv2h6dlOpo0AGgFk&#10;FS2NAPl3clPJiI8nZgiC+lJ9iRyoD9QH6gP1ofZAe6A9uPP2cHi7O8Rv89Rm/nD21qktHsXKyZPp&#10;lSGzgwiIgAiIgAiIgAiIgAiIgAiIwHFEYPiudP+WN/kKcK86n9lOpmGA6JoRNiNsCGEJpPKgPCgP&#10;rgf1gSew6AHtgfZAe6A90B5oD46UPYjvTPPXpzidnpqm95w6ov1EQAREQAREQAREQAREQAREQARE&#10;4A4jgPNc6VT/Q2TkK+Bbdfu9znYyXQwQceKzudn56UagjEC1Aqo8KA/Kwy2F7XpwPbgeXA/t/kl5&#10;UB6UB9/gQA+4PzjY/UH7nWl868Ib7FdNnkyvipjtRUAEREAEREAEREAEREAEREAETjwCs51M49ET&#10;TatPefhG2IywscqUh4ONsImv+LLO1LfqW/Wt9kZ7oD3QHmgP3Q/sbz/ACXX9aaztm9ssnZWTJ9Mr&#10;Q2YHERABERABERABERABERABERCB44ZA+51peK/85sY0t3i2k+k2AkJU1O9M7y8iYgTZCHIuZP8O&#10;d+pi14PrwfXgiUq7n1AelAflwf0kesD9gfuDOe0BJ9L8OSz0S+kY6E9J01zwKSPZRwREQAREQARE&#10;QAREQAREQAREQASOEAKcTk91qmc7mSZiVN49VyNIRpBYIyWYyoPyoDy4HtQHnjChB7QH2gPtgfZA&#10;e6A9OGx7kK93d+oYVgbblJkV/pnNmV5hTJuKgAiIgAiIgAiIgAiIgAiIgAiIwKEhMA7uTmFkNmfa&#10;CJMRJgRwLJTmPYFALtQP6gf1g/pRe6A90B5oD90PuB84KvuBfLV7c+fzgLdVk9+ZXhUx24uACIiA&#10;CIiACIiACIiACIiACBxbBPgBsjnSbCfTRJyJNhlx2hnhEA/xYKF6IuOJDHKgPlAfqA/Uh9oD7YH2&#10;QHvofuBo7QdYk1OTJ9NTkbOfCIiACIiACIiACIiACIiACIjA8UVgzQPq2U6mjbAcrQiLz8PngVbz&#10;BMQTEORAfaA+UB+oD7UH2gPtgfbQ/cCC/UBXxPKYlDyZngSbnURABERABERABERABERABERABE4y&#10;ArOdTBPxJNphxGNBxCMkzIiwEWEUjevD9YEcqA/UB+oD9aH2QHugPdAeuh843P1Auwa5n5I8mZ6C&#10;mn1EQAREQAREQAREQAREQAREQASOFQL8Saw502wn022ElSjL5mbnpxtxOdyIi/iLPwqjXZ/mxUN5&#10;8EQMPaB90D5oD7QH2gPtwUm0B8y5Uq2Byq969WR6VcRsLwIiIAIiIAIiIAIiIAIiIAIicDwR6GKp&#10;s/A+28k0EW48+/oY8TbijYRWtEd5UB6UB9eD+sATEPSA9kB7oD3QHmgPtAeHZQ/yNe8O/jBIcHFr&#10;PXa51f71ZHo1vGwtAiIgAiIgAiIgAiIgAiIgAiJw3BEop3qNecx2Mt1GmIg6+51pI07IpScQnkAg&#10;B61+MC8eyoP2AT2gfdA+aA+0B9oD7cFh2IM8kS5HOq4347+SRfhZJXkyvQpathUBERABERABERAB&#10;ERABERABEfjEILDOL3yvfTJ9Y+NGAnnjxo08jcar52PE2YgzglFRHuVBeVAeXA/qA08g0APaA+2B&#10;9kB7oD3QHhwVe1COdNkm+FoleTK9Clq2FQEREAEREAEREAEREAEREAEROPYIlCPNRCrAs+qk1j6Z&#10;rgGLgfLqzRtxQjaUB08gkAP1gfpAfaA+1B5oD7QH2kP3A+4HjsJ+AB4ydY+jcpOus59M1yKZxI2d&#10;REAEREAEREAEREAEREAEREAEROCgEOhimzuoV8B3R+E+MmufTG9u3O6Ptw513ReD5o1IIZfKgycU&#10;yIH6QH2gPlAfag+0B9oD7aH7AfcDh7Ef4Fe9sUFlh+Bh1XS7J7wqhV3ar8PYLmStEgEREAEREAER&#10;EAEREAEREAEREIG1ECCQU58phNY+ma5BK6JEHie6mCqHuurbumrLta03Lx7KgxFK9YMnlovsh/ZB&#10;+6B90D5oH7QP2gffaFl3P5A/PtapU0hNPp0+0JPp5Mx/REAEREAEREAEREAEREAEREAEROAIIND+&#10;ijfsVHBmCmuznEwTJa6/Mw0TbdS4vR/Xmd+JlXiIh+vFExf0QCl15UF5UB5cD+oDT+DcH7o/dD8w&#10;337gthPpG52OYZ1NSbOcTJeibxlYVNbWey8CIiACIiACIiACIiACIiACIiACh4JA+NEVqJg6/iwn&#10;0ww+HJcHUzdu3tjY3Oz89HKqi1HzRlhTXuJtBpLyoDwoD7cUuevB9eB6cD24X3J/4P7I/aH7gYPd&#10;D/Ar3pk6ddNnpl1mOZkeMzM41tN4spcIiIAIiIAIiIAIiIAIiIAIiIAIHGkE5juZbr43TVTViMrB&#10;RlTEV3zRLJ5geIKBHKgP1AfqA/Wh9kB7oD3QHrof2Hs/sOM709E8/so0S2dymu1k+sZ2/2o3TMWf&#10;xjKJgAiIgAiIgAiIgAiIgAiIgAiIwJFEgBjcmm7r2ifT/Io3aXNrc4cTbYTUCClyUYEV5UF5UB5c&#10;D+qDzmKrD9WH6kP1ofpQfYge0B4cjj0YHOgY/tRmxwPPY0pa+2S6fmiMwTmdJpVgZMZ/REAEREAE&#10;REAEREAEREAEREAEROAThsAsJ9Pb29sDLOVIG3Ez4oZQKA+HE3Fz/bn+XH/qH/Wv+hc9oD3QHmgP&#10;tAfag8X2oE6oCx/WyqpptpNplPXW6a1h/HWYGoh4IwIiIAIiIAIiIAIiIAIiIAIiIAIzIDD3X51a&#10;/2R648bG1lbnRPP9aZzocqS5GhE1Iorcl0woD8qD8uB6UB8sjpCrH9WP6kf1o/pR/Yge0B4crD2o&#10;E+mNTtwGvMF+1bS2M7250R1us/hLAazKhO1FQAREQAREQAREQAREQAREQARE4DghsLYzzWSX/X0u&#10;oirlYBthOdgIi/iKL2vR9WZEO3Vy/+cJlQflQXnwhMf9gfsD9wfuj9wPLN4PcEK9zI9l3ewnrf2d&#10;6RwERmLzVgqbsvZ+P4zYRgREQAREQAREQAREQAREQAREQATuBALrOtLwOMvJdEY7usBfOtHkjYAs&#10;joBUkEF8xIcFqDx4YoAcqA/UB+oD9aH2QHugPdAeuh+4g/uBUDnr/o1p1uzaJ9P86BgGAGbyGo50&#10;fZmbAUwiIAIiIAIiIAIiIAIiIAIiIAIi8ElDYL6TaZAhmNAFFAaclkVYaDA43/09ZcvaG7E1Yqt8&#10;uD7UD3cwYqs+1h4RHI+k/dX+IgfqX9eD+kB9+ImxBzis8f/NG51+R7anprVPptuBV/27XaWYWxre&#10;i4AIiIAIiIAIiIAIiIAIiIAIiMDsCKzvP+9gae2T6c3N3h8PxtI5hsEueJcDjSMYO0aPzLjefPeE&#10;K9AgHuLBmlEePBFADtQH6gP1gfpQe6A90B5oD90PrLEfaE6kS5+ypqam+U6mYaz/bzdmePglALu1&#10;s04EREAEREAEREAEREAEREAEREAE5kQgneguLrc22bVPpgcOIkDQevflMFeZ+TUiKAGy+Ikfa831&#10;5IkEcqA+UB+oD9SH2gPtgfZAe+h+YPp+IL+eHN3X/fNYs51M18NkYQdXJhEQAREQAREQAREQAREQ&#10;AREQARE4MgiMf+NrnF+V0dlOpuvvdOFU86nvUpeTbQTVCCrCqTxMj6CJn/Lj+nH9oAe0p9pT7YH2&#10;QHugPdAeTLeHw8FvZ06AcnKa7WR6Mgd2FAEREAEREAEREAEREAEREAEREIFjhsBsJ9NEyIiW18eI&#10;mREz1oInKJ6gIAfqA/WB+kB9qD3QHmgPtIfuB9wPHKX9ACfUR+Y70wBjEgEREAEREAEREAEREAER&#10;EAEREIGjjsC6jjTzm+1k2oizEWcEyoijEUfkQH2gPlAfqA+1B9oD7YH20P2A+4HjsB+Ax6nJ70xP&#10;Rc5+IiACIiACIiACIiACIiACIiACJxaB2U6miUATfTICZQSK1eSJhCcSyIH6QH2gPlAfag+0B9oD&#10;7aH7AfcDR3k/AG9TkyfTU5GznwiIgAiIgAiIgAiIgAiIgAiIwIlFYLaTaSNORpxYRZ5AeAKBHKgP&#10;1AfqA/Wh9kB7oD3QHrofcD9wHPYD8Dg1eTI9FTn7iYAIiIAIiIAIiIAIiIAIiIAInFgEZjuZJgJN&#10;9MkIlBEoVpMnEp5IIAfqA/WB+kB9qD3QHmgPtIfuB9wPHOX9ALxNTZ5MT0XOfiIgAiIgAiIgAiIg&#10;AiIgAiIgAicWgdlOptuIE1Hozc3OTzcibUSa1dXKh3nxUB6MUKMHtA/aB+2B9kB7oD3QHmgPD3s/&#10;gAxOTZ5MT0XOfiIgAiIgAiIgAiIgAiIgAiIgAicWgdlOpokoEF2sz2FHGBzfEw9WtRFvI97IgfpA&#10;faA+UB9qD7QH2gPtofsB9wOL9gOUTU2eTE9Fzn4iIAIiIAIiIAIiIAIiIAIiIAInFoHZTqbbiC9R&#10;H78zbQSYVWUE0AggctDqB/PioTxoH9AD2gftg/ZAe6A90B4cBXsAD1PTbM70BjYh5CFe9J7Ky9Cv&#10;FsHtYLAAAEAASURBVNZQ4I0IiIAIiIAIiIAIiIAI9Ai4V1QUREAEjgICazvTN27cyHlw3dyKt8bL&#10;oe4CrstPpG70EdnNxRGZAqeU5TiCvZ96+izrP6Zn3gg5MqW8LF6Prg/Xh+vj5OgHnvVB2s+Dpn/Q&#10;+uqo8X/U+FkX/73mQ/2ipP3WfiMX68qf/U/WfofD4Jt5IrxIq+yvbO3vTNfr3KXEcthuPe/gYMeJ&#10;dfecdtTvldlBf6/GE+rH9PfKTxjCLiIgAiIgAiJwLBAY28BVmK7N6Cp92rbr9m9pnZT7dZ7XncYI&#10;Xlt+x3mf/51+Io4nAp9cBMb6BX90h086w9TXPpkuHk7FCfPNOG1OBYkzXQ51Oc6Rh3nakEqRltKs&#10;fFYu+WdRm936035cv1t+TH+3fNXtRo9pWL/78xYf8WGduJ46hel6cD0c5npg7DZNkUf6sJ75jPu3&#10;tBfV15tuFaQf9z8K+dJVi/g/bP4K3+Jxbn6gD82iPx5vUb5tP+an2te12hb9cfuqr/aLrm2bRf3p&#10;sxt968VH+fhk7EcW6YcsK/+UDFuO3j/Nuon/rH0y3Y6LQ52p2w+1Vbfu20m097da3HZXCvG2igUF&#10;tF2lPSRq4SwgZ5EIiIAIiIAIiMA+EcCeLrOpe9nm3fruc/gDb7afORw4E0sGmLL/WUIqixfNtX22&#10;BD/aNuPx27pF44zbQ3s/fRbRomyvvsv6WS4CInDyEEj9s+br3YXaPCfTrVNc9+VQj/KpiCmjPj6t&#10;Yi6mxtfd2lRdKdGp+fGYe+XXHc/+nYBMfV7iJ36sUeWnU7CuB9eD6+Ho6IPaP+xXP9GeNbzf9ge9&#10;3ouf3KM1v2vT8pc8xLLLKz+X0wRR1uEPOuv0H3iPm5Zfys1rL5SPfs1+gtcDz3ivhI7hs3mqP1Nm&#10;C1H+6l6dF9TP40z3hGGslNWCsWYvWne8O8nr7JOXoAiIgAiIgAjMgIC2cHcQwYf9xm5pNwzHdeM8&#10;dBeV7TbeOnX73js1m8uWP+7b/JiX3erGbZflWxrc74X/MjqWi4AIiMAYAXRKq2PSkd5dxY9J7MjP&#10;5kzX96VT4QVDt73yXUq5mK38DnZWy7QKtkAphbvf/Goj3mq9X/qr8mP7TkDEt1sgyoPygNZxPbge&#10;kIO59QE02zQ3/TnoIfvL5H+v71jX3Jb1px4eqeda94vaVxv6LKqnfFEqmovqFpXRnrTKeMv4aWlB&#10;s/LLvpNOm0pFM/9Sy+bObwRCJ/d8/al1taVvW0f5je3+L71EHbQoq/Ztnn41VtVTVvdcyZOq7Kjl&#10;4a3l+ajxJz9HW358Pus/n9INrMXdUmLdDYdC4f+10k4NOZVUMJQ/QIbi47/67vQCeqGC878FVUNR&#10;CdRQ4I0IiIAIiIAIiMCsCGBrj7q93Yu/3TZPq8yv6Ow13ioPYC9a43ry8MFnXMe4xWPxQJtF7ap+&#10;r+u475hejtdvOHF0qedKatu2dHCeK9+2oc+Y/zbPPU5+9aU9aZzvSo/mv8eJ16OJoFyJwP4RQGe0&#10;OmTcc6x/Kp/rNPQa1+wf13XTLCfTw2Tw7Mu7L976fDJPdUw+ExOJ/yrf1ldZ1/DWv8PE+6I23/an&#10;epyvsmW0e5IrXVYZf8yP+U5A6nmIh3iw+A5aHto1eyfGO+j5SL+zJ+qPT4b+GBtg5Luebbteq117&#10;wlproepw6gjsFw2ufOo0tD0FbfVCe180i4f95uGhpdPeF3/jazqp8RhPbXUyXSe6NWbbvhzadv5j&#10;HmlPX8przi0tyjhd3jzdnakM4wdmjM1eLunHtW07ngs0s742pjHu5lbnFNN/OGjp8W/nUfwtKqOu&#10;6sdzW5Sv9tBaVE85bUhz1xdN6NYYlNX93ONJ75Oh75SPedZjrb+6Fq6L1mC1Sd0Wag4/NPTXta1T&#10;W2euX79+9eOPP+azTbtV0izONAs7lUh50iHn6Sg3+dTMUdqmUJVtds/7FqBSJnt2ahq0/ZviSbdT&#10;xp80kJ1EQARmQwAdMKcemI0xCYnACUaANVk2dbw+2/y4zfb17Y2t01s71vRAK7YX1beu1R+oyxHl&#10;vi2vtpRPTS09aCyj2Zbj2DIXUgYCescvC5p/6NP2o2pRWXWpuoU8Ne8mtnhsNOXV/8LrFzbuu+++&#10;jY+vf5zO86WLlza2trby/uzZs1l35syZjTfffHPjo48+2rj/3P0bDz744MZHH360cffddwfgHc7t&#10;OPBUc2nv4b3Nt/c1r/ZaNNqyg7xnPHgiiFD41JVykwiIwJ1FoNYkV1LZBtYjn4+vfXwl1us2gT5c&#10;UdqRD8f5/dBX70Wbjy9/cPnN11577cfvvvvu26tyP4sznUqkHGMc6WB8eNW78kywV0DpRPd+NG1J&#10;BcB+J1DtW2VWffeimfz1gLf39B/ni+b4WuOPxzK/83mKh3iwdo7KemnXccnmUeKveDoqeMnPyV6/&#10;tV5WkUdkphymveQH+rSBfo3RltX42PncAI2+QjbsM/qG0Hr5pZc3nv7c0wMP9IWfdpy6p9v1j68P&#10;TmzxUKfC1Ld7DPqRqt2i/Hgu2WH0T0ufKuiUI00+N3xxzXnHtcajblmiLRvIu87cNTSpeRafVLT3&#10;Q8MFN4wJzcvvXd548cUXN+65556NV199dQPH+cqVK1n31FNPJW+x+dx477338v7+++/feOCBB7LN&#10;S+df2ojNajrTTz391IJRuqIWj7pn7Dw5j81vO3/KS77GBGtu1f4g8zXGmAfKa9yqq7ZVbr5zAMRj&#10;b32CDJ1Ueam1XvMHC2Sm8mP5qXL6lT794P0P0FWvhH56+cMPP7x0I0KVG903VSi/9sEHH/zi0qVL&#10;b4Se+vAXv/jFqy+88MJPf+u3fuvbjLVKWtuZLubLl2bwdJZbLlg3vfPcFi+6H4NDm93AG9MY9x/n&#10;x+3H9JlPO96i9paJgAgcbwRY4/vRDcd7lnIvAqshMLZ9666RMb1hv7AHW207aOA84WSR8oev+leh&#10;37v0Xr4Ft7W5tREboWx38eLFjdg0bXzxi1/M9kWLfnU6ShknplevXt144MEHBl2QHeKfsZNeNKp+&#10;t2s7593wa+ugzwaQK5+BRrDMW34kysqJpC0pcen7cb955taRMu3LMc3GzT9Fv+ZVeZqAKafKOOYX&#10;L13cuPbRtQxOnLnrzMYTTzyxsb29nQ4yfXDcwR5Hm8QJdLwqmXP59Kc/nU41p9Sk2LBusLF9+OGH&#10;N86fP7/x3HPPbXzzm9/M0+uaB+0K+5orZZUYsy0nT6p51LXaH/S1xsvnEazAe5Ud9NjSF4HjjkCr&#10;dxbNhbXetuF+nB+vtzqRZk2ib8JJ/nkEAf/spz/96f8MG/FK5K/VWHG/HYHB98PRvhzXj9966633&#10;/tN/+k+vVv0q17Wd6aWDdToutAv/34rUDRPv6ytfIEGvyriv8jSE1I0i0wU27Uht3yxY8A9tii7V&#10;4+jnfmhkvxiz2o7HN7/zeYiHeLBmjsp6gRdSbcyWySflxTPt635Ze+s9cUBOjqN8FM/wX2mZPFc9&#10;12pT98vybG7a9Vbt6kr/tg15UlvP/cuvvLzx4x//OJ0yTkk/9alPbTz66KP5wYH77Gc/mw4fjuDF&#10;dy9mPW1i45SnpzjbDz30UNI+d+7cBqenn7730xunt07nWLTl9eU62SieixdwKqyKt8pzrbIcIP6p&#10;ura83cdQz+n4z372s8Tnl7/6y9k1XkvseAjTkQ51Z0I6snGP09qeQoMdzjOnyMyVV6zz9ev77xt4&#10;Kv5aXiDY5n/4wx9ufPnLX964dq3bc77//vsbn7rnUxsfXQunOMaFd+ifPn065wY+OMxc4Ykr+F25&#10;eiXLCWzce++9G3edDsc7yun75JNPJv3YvGY+TofSISe4gUNOn8cffzwDHcyJMWuT3AHQ4VrzqbLx&#10;tea16Bm0fcf1q+YZp4Ie8FDjFj+r0rN9J+yFo3h88vCoZ1prZNG6oYx2ub56vdvq47qvNkmj9xFf&#10;eP6Fyw89/NAb3/rWt/40dOLvfuc73/mzf//v//1ztDmItLYzPQASzzonNHJ2i+kdp9W0RStHastr&#10;4VSfrA8lVeXDWE0DFCyvRBXYVNGOD0BX36ZL3lY5jjRGcxHtcZ82v2r7tq/3IiACh49A6YDdOKHN&#10;ftrtRsM6ETguCCyT9ba87CtzasvJZ13YVJyfqqOM+9r40I5UjvP42tXe+vf9y+8PTjBO2xtvvJGV&#10;OMSccvI9XcaATjmAjPXps59OBw4HjQ8OGq8g4wSee+BcBtFxNvlQd/ny5aTDCTdOIaew94UjWvNl&#10;DvWhbFGq+qojT+Ja8yTP940pg1/GeueddzaefvrpdCRx9l+/8Ho6l8yNed79qbsHxxRnFF6hV7xT&#10;dtdddyXNhx95eOPuM9E+nF/6v/H6GzkODix7ncQpTpvpg6OcGN59ZuPDqx/m951xwuNVx/wO9COP&#10;PLIBPfZZ8AkfgUKOwzw2T21m4KLwAEecYZzmmjvPDKf/nk/dkzzybAhYfP7zn0/+4IfXwuGV+z/5&#10;kz8Z6gkynL6r26bWlXFrPMbgQ77Go560qKyr6f4dt2/r9ntfY7R87Lev7UTgJCOwaP3VeipcyKMv&#10;KqBGn7YNeqm1NfSLssuX3r/0Tvx2w4s/+tGPfhin0v/PH/zBH/zZb//2b79YdA/iurYz3QJS0VOU&#10;Lf9nKpvT5Gk3tOkd6x10AsABMOpRlL2TXu0oI5GvsixYUlZ1eaUrLNK3f12M+2HMpnE7TlM8jDmu&#10;N3/ruYCXeIgHclBr9LjJA7yTiu8ud3znU/M4rs9D/g9In2CRexsLxjg15fxyX/LCtT6Us5kpJ4fA&#10;dG5swqbm5ieutH31lVfz+7M4ezhbOE1FG2eQ0+Sznz6bZbyWh7ML7bfffjvb45zx+cpXvpJOMc4f&#10;J8mfuvtT2ZY1yTjQ5oOjxli8jgydcqA5/WQsTqOZI+PQBscPPujDFSeUueBUv/HmGxuPPvJovvac&#10;c4pxKngP7Rwb7KK8TSWnlBUuzPmVl1/ZuHDhQp7MwhfOLG2Z0+X3L6fTCz44lzi7OLD8oBfONrwz&#10;DvzzKd5x+HllHTo4yzigVz64ks449JkTH5x02vC6NU48p8Xg9fzzz298/etf33j9jdfzdJ5x+KEx&#10;+ICHe+66J58r8+aV7uvb3elzPv/4+mEdSIBPJXjjJBr60MORZuza+PIsks71W7/6zVjM7xvf+EbO&#10;m+dPGbwTDGGeD5x7YMcvhSe+QbdNOU7QgRb3pPHzqfbj+in5Gm88TtFqy6us+Jk7z1gtP3V/UOPN&#10;zf8nnd74+eyV3wuPcf+92h+FemSx5BH+SeiSKkePoGvglQ/lXAncUZdlYavQp+gx9H18FeVKlEf2&#10;2sXQG+dDZz770ksvffd73/tevMT04xf+23/7b5Ne3e6429+/azvTTIwPzimT5cB5cJaDh6yL6xg8&#10;2pOybYDVJtoWuNQXvaJx9crVjXvO3pPA0o/INene++7NMh4E/flRDNqWQgZ0DOiHH32YSrm+y4Oy&#10;JsUjzn45j5Yl9HHxy1zJ9jxzrTlmxYJ/qu2CKovuMAI+i9UBXxezdfuvzvHx7rEKXqu0Pd6oyP0i&#10;BLBZ47SorNosrRuT6cxcdmMDU688l11G7tjMlFNMw3LGcbBpj0P3YrxyjOOLs5hO0YdXc4+AA8tG&#10;CKcLh48fttrmd2FiLGhjp7HXnJKWfaUdTjVl9M0xoy32nZNPeKEvDih8QqMStp7xk//YiPH933A6&#10;r0WbM/THuSPFWMFg2vd7OBGGh9dffz0dbfYc0Iefmj/3N27G5o+9T5OoJzEe+xGcYZzz+++7f+NL&#10;X/pS8syPeIELTiWvdDPWu++8m44088OZBSf2P7zyDJ+UgQPlOOOUccrNOOCMI8095fAABvwwGGUE&#10;C+CX7zczXxxUTriZ58svv5wOdD7TfiML/+QJcNCPMaFZH+rYX5F4LsyHMbhnj4Xjzdx5fb4woy3B&#10;CmjgbEODBG3u4ZfXw6FDwIAAAPc4/vAMn7QFN54HCVpHLTHfds53ij/GHKeUwR7ncZ35O49AK6/j&#10;5zXOL+Kulav9tF9E4yDL2vktGqflv+rpM/SL5Vxtqgzbgl3hrST0JPrtvcvv5Sl06LF3Qje8Fvrn&#10;rbANr0Rw8Ps///nPn/3+97//Ynz/+aUa46Cvt6zNXCMFEGWwiVjyH//z62kJDPU3QYv/O6OUQ9Mm&#10;iisVDa4FKGA+/8LzGQnFeGKYMHS8ssX9iz9/MRUuxok+Dz8UrzuFYkdJY0iJdGL4MKQYoDPxahPG&#10;m1+kZGza3bgexu+uLihAGXRyDjAGj5GKty7Xt+mVWPFaQl75ti334/rDzhdPxe9h8zP3+IX/+PpJ&#10;ne+6+BVOhc84vyr9Vfuv2n5VfvbbHj7AYIzDfvtXv1Xb7zX/qh9fVxmvndeq/Nm+MwaFN88BTCp/&#10;J/BJO1Q2s2xTyGraqTafzPWSUu17fiktnsu+cYX//IQNxyGiDT9E9e7Fd/OKU4fzxqvUbGzYsGMn&#10;+eVnvquMU4cDxKvLOG3YVhxnTpNxFNkcYZOhi73GMcSJ4gTzKg53JNriYGPDoQsNTjpxuOiHLScP&#10;n/AAPZxm6hmLcvriXIdDeSWcyG0csXDOtt++9Pb7wccH0e/Tkb+X8cIBvBjO4Zs4b3Ga+nh8T/ih&#10;mNd9nBJzanzpvUv56veAV/Thnn1J7h0CA/JtPeXgySvUOICFFRtCeIRXeIIGexFwBR++o8w1sQqa&#10;H1z5IPcdYIkz/cijj+SYYF50cGzhHXrplIZzyzhv/eKtK2//4u1tXvOmHgcVTLhnbv/rf/0vrlu/&#10;+pd/9WyMd+1McHEtfqMHZ5f+7Jt4DvDPGGBOf5xd+CNVAIMrmOcz2f644+1s50xTBk3w4T5f/w4e&#10;wIh+iUNgghPOeNSnzAQP2Tfa4vhzsk/+M5/5zBDkKfzhpfCnTY1F+aJUbauu8vQlrZKvti2tKtuL&#10;Hn2K37rnOu7ftqn6ok1+Yep1AXVjesvytG3HqjHmar8XvU9a/RhP8uhM8CxMKVslFUb0GdOqupY2&#10;ZZUf18+dr3nUeG0eXitoim1h7OINPYhtoJ4y9EsGD0NPXg37wJsp6PLQF9fCj7t4/rXz5yNI+Wzo&#10;pO/Hb068Egeob7344ouv/df/+l/vmBNdc5vPma4F2xjrdEZxnPk/hIZrpv6am4HiJK4JKq+K9W1x&#10;xuNvfqUBR8GibDEInDhjdFDyXHGOAb2+38R9/bokTnf9EEa91kQfFDXR5AceemDjZ8/9bOOLv/TF&#10;zG/FQyPVw+WKMczEFPr59CWHckmcmoVxKEysOOh4Ua3Y3eZ7IFDyukez2ap5nrk2ZqO4O6Gx/Nzp&#10;8Xfn7uBrx/Pfa8S98BnTG7ffK7/X+NbvRGCM587aQ8iFTRuc8ca+wQkbGWwt9hrbyWvA5aThzHAy&#10;jPPDrz5zUkgdNpU+93763o0nP9v9uBQODk4ddThYOJKU4SBVwgbneGfCyQ1HK52x+L4vjjL3GRgP&#10;RtiAYfdrLOhgl6EJn3xHGEeTPCekOIFxvRLbtmvR7mKcXFx45dVXLgV/20Er/xxKnMq+Ew74Q/Fs&#10;HoGf4OtCzOen3Mc+42vxfeGvhcP4SzHnp87eczb3GLymzWvLOKGMC4Y8W3jJuQSfWR4bQhJ7mDgl&#10;yYA/e45K4FKJuZX+TtyjghNqMLjv3vvywIA5MXf2OPH6YgYq3rnxTuLC95jBsOjQjle5337n7cuB&#10;yzsxp9eC50vxY1/bnFLzPNgjcRBBin3UVjjYsT26976Y712B7f1B494PTn2wxWkwp0HRZytonSXP&#10;G4CcPOPgc4jBj4jxfCs4kvMPTM6cjtfEr3cn5PBGoh0yxXzhkznWn6nheeccAkzmE6GEPPCgHXU4&#10;2CRO6Xn+yF7ZoPihoeEthpSn093v4PBs8vlkz9v/qf67tbm91+KSeobUzkFv0SiL6LZl7X31L4dl&#10;UV21WXRdtf0iGpbdQmCMZ+qwW9V5N24zqh7atLJGIfm2bBGdRWWL6B9EGbxVynmH+k6dEMXUUYYj&#10;zf3zP3s+9QvrGH3OjyE+++yzqS8iKPlG2KOX4msoob5efzn8w++HPnw2dOz5//Jf/sv5GuMwrrc0&#10;+gyjF2BlpHl4RE7J1xWAStkSvcZ41GJHYaI4aUuj8+dfzKgEBhwDjCLHGJDCGFyJvts8BAwD5fxY&#10;Ril1jA8PIqIcW/EK1dmrp67yTv2pGOMe+MRI04b2jzz8SG4YiAZ/7unP5dhER+Avvw+GXYQlHnz8&#10;l/OLbKaO1UF5DhhgYBekcf2UPH1qIU7pD1u1sOhf9/m8Ij+uXzdf9JNw/0+V1fhtft3x2v7tmIvu&#10;58CvHe8w6LUYzjF+PYtFeLVltNtrvLY996u2H/dv8/sZf6/x9qpvx6u2lBVGVTZXvh1v6j08wc8y&#10;fIrXMf1x+W75qpt7/seRXmHBdTf+96rneezWf1F92iUqytykjbqVLZvVNYlGnXonOzTCtqYT19uy&#10;zbDJ8MFp6ksvv5QBbGwzTiRzoG05yZxOsimquXElEcymHBuM88ZpJgm7St8cL/KMwwcbDh/YNdri&#10;hGGbOZGGDoFwXh2HHjaYE2zaZ/9wWHHs4JH6+NrX5eDrndhgvRb7ibeC3iuRfhDO+IWovxb0tmMv&#10;8X582EOcxYuEt3BAL8UG7U3un3nmmT+P17G/Htf/K9r8WjjPT8EHp7M4qny/mB8oq+8LJ84xD/Yy&#10;lWjPD4kR0KcdeDJ3TtxxIpkr/IMFc40TmNiSXNlm/pRzGs4Gk/FIzA1cmOdf/MVf5HeLwY0Pb9mR&#10;CDiEs7sdtC7GmwTnf/TDHz0b9L4fpzcXol8eI8MDNMqZjvHPxLN9JDB7/GfP/+xTn3nsM48HJI8E&#10;rSSKIx2fc9HvicDzgUBui1f4Y1+1FWNwmp2HEzUXghpAyl4vHeHYa4EF82UuzBd5ZQ/GM6UN9fnM&#10;77p74/TN4G/zes6HsnpTAQzrT5tRyRuJvEKedOKwhTcTmRv7RGT1scceyzzPBF6QvZJTaJGH55JZ&#10;7vmQdttf0b76ZOP4Z5yvcq7jMShb1J6yGr/qx3n6khaVgyFy2Mpg0el63epHvsaDVs232tV1PM6i&#10;fI1R9Io210Xt56yHFql4WDQedVVPW9pUflH7vegtqh+XtfTrvtYAbVsekM3ygUouaUOqvtzTp+op&#10;b5936ZKWbvUZ06C8yladf44Z/Utexv3bMVteajz61z1vuVSAlDWLXiBg9v4H72+cu7/7XQju+YoM&#10;wcu4vhOBu5+E3vrv8cvcP4jvRb/+4iGdQjPPcZrNmS5Q62HXQCHG8eRCELZDgOMHSfIhdPY27xEi&#10;FDM/9JGvOgXYoejTqGC4UIoAGnS24iGc5RWlMDyvRDTi5Wh3KR7OEObme1cYJR4Yhifab0WE+t5Q&#10;1mfj/qNovxX1j8XngSjb+vDjD9OgwDv9Ivq8FX924yzCzWtnRLdR1Jx8M4cS+hSGfuOBYc859hOm&#10;rrAoDNrrXvVt22X3Of6yygnlrdBP6L52l8Mef+0JHDIB5GFumTioKc0h/wfF2250kdFa1weJ9X7W&#10;wm5tisfd5mLdvAjs9jzmHWl/1NK89ja2Ni+DzIbdSn7Dkag01EUR9puEo/GjH/9o4+mnnk7bh30s&#10;2aI9HzY/OFIkHFscmaKFs8YHRxqbjz2GBimdG04kI+EMEQinLye36dcGHzjR1+6+NuwXcsywtIzJ&#10;nPhwwsmJNHVXP7hKcPxy2PV34kT2xXCen43P92Oz9gp7sLi/8B//4388n4Pu758X/uk//aevw3sE&#10;8x+L67mgfV86tDEXNnjnXzyfv2791V/+au4VkmwHX+KBo8ibdY8+9mh+XxoswCTo5Cl88Ms8roTz&#10;eS0c3osRELgQv7x9KbDcZm443+NU3xcHL/Y78MM9dHkGpOsvX78WG80LF9+7+P045Xk2Xn88/z/+&#10;x//Yde5//a//9Sd/8pOf3B+07vrqV796X5wy3xtz3uKZxHM7E+M+ESfYX48gyRNxKsT3zLeC/3NP&#10;PvXk0+FUPxXtrsRzvBHPbzM2vmfzWcYJNs8cHpOvOJwglbMXTzG/MlD7J+SLtjxPNtV8jzzlqZdZ&#10;njn14JcyFfXXT10f3kLk63rU8+NpJH64jVdEoQtu1IE5e0ru2eMRDOI5VcrxKrPkCh+Mf1ipXYfw&#10;UHkc6UqU1VyG+r6SfMt/e09dWw+Ncf8ao67U11hVdqeuxdtu47f8Vfu5+avxod+OV+WMh269eepW&#10;/dAu9B2JtvWDyMVnS6/q2zJksU0DzbZwl3to1li7NFtaNR4Pfto50zH5jbmz7pE18m++8WYG1tBZ&#10;BF55q4V1jd7gcBNdCS3sQLS/HP3eifzzEUTkz1z90b/6V//qj5YydUgVsznTxX8b7Uug8UL7VI52&#10;XQE2Tn+vhBLfRsHF34rcjld38pWscJovhSHc7o34VoB+Lto8Fg7ux/HHt78Xrx79cURbXwnleK2M&#10;dI1T1zC8Z0JhPhJO+UNB7/LpeO/o4Qcf/koo/CeiTRfK7RuHAOBon8NohFJ+IGifif5n+bGMxx/r&#10;/t4hRquc6hRshD8+40QZcydVfWLRt11WP25/lPPw1s5p0Xx343/d/quON25/2OOP+Tno/Krzpf1+&#10;UivftF+Wb2lVm/22b/uO74vWncCPsWvjMfd40IbmfuZTbehTaVV+qt/U66rj2f52ewD29Sz3iw/t&#10;qs/CZ3e7OdrZPurH/dnkpBMdLHJCkE5IBLCf+MwT6aARVGZjU84a/XFACJDzA1a89surupyo0g57&#10;TBscFk6M+Z4b9h1Hhg1TOdq0wabikOMks7ZoQzntyhFng8V4r7/0enfiCS/Xt69E+faVU/lK93bw&#10;cTHGPh9/I/nZ2Bt8d45X//7dv/t3P4233R6PE+i/FN8Pfyzofyacs63Yl2zFqedZTpf5+lk47znv&#10;z33uc3kgwHOJV8o34nvKw9+BZl8ELmACjoHV5XA+34l9yWsx/7fCUX0lXmX8Qcz/Ansa5lwp58+p&#10;Te8s18krmJHa/Q9tA7vtoHcpAgivxZ+Eeano7HaN703za7f5i7e/93u/d1vT3/zN34y/ZPX5P4/9&#10;1LnAIb4Nd/oMp/XB/6/FnulLMa+Po/xqlN/7K7/yK08HT0/F3u6jD65/cHfM9UqU5yvmIUtb8fzP&#10;Rtt85pxU49DyvJEFTqIJsPDKPFilXIR84nBzj+yAO+sAecsTcOQhnG/yyBD1HIDwA2VgxRuLyBXy&#10;xAkXOHJQQ6CD/iXPXMepypatu2XlLR1o0I7U0tstn42b9pWva9EhX/fliFGW6zn8/aGun1vlaUOq&#10;PM8D7IrPrrb7t9q07atd1d2J/HiM4ody+K8818q3ZdyP05h/6qusvR+PvSifZTzmEKPCExqUQ7N8&#10;o3rjFdnnx5ORc9oTBHrs8ceybdGijnUBzXq+/HYFehdZrr+kUOPUtebAtXilrsq5r1Rl1a7yVd9e&#10;2/0P7TlgrGAU9yTmyT1XEoelrDn0PMEtbAFvr7DueaOm/hIBbRkbXUB71nuMwcHpCxG8/HHotO+G&#10;r/iD0Mv/H22PWprNmU4AEej4vyKP7WT5Xg2JY32ACqV/OQTlnTC2r0VE7VIo5e0A6tqly5cuXHr3&#10;0g8CvHwtibaRzjzy2CNPPPXZp74S/bYD3G/FL7V9J36pbc8/wP33//7ffzIiy5+Oh/hRPKitz372&#10;s49FFORcCMWtcGQMEGVncLLDIH49NhNPxYN8NPJPP/6Zx5/iNaM3f/pmGkqin/U3KmFsWUIoSjir&#10;DfndBLXa7ee6iP5u/cbj7tV/r/rdxqJuPN6i9vtpU/3W5afo1HX8bKrc69FAYM61MteMVpHX/Yw5&#10;pjfO70aj5HeVPi29dfu3tLy/cwjwvG975rf7AN1mst/Y5bPu9vLDRqdsdLfpCQckbHd9BxXnrJwM&#10;nBc2PpwcsLlhc8eGig0hG7zc6AVt3uDCkYM3xsNx4Y0yTo4ppy/X2FBdhX6MFwcS6ewQDD8Tdv4K&#10;ewCcnHCKtqLuLGPjIOEo1S9KwyeOZzhJLwetS8Hndox5LfrG71JdyF9xjf3BbL/i+txzz70Qztgf&#10;xpy2Y644ifyE9LnYx3w2cHgoHMn7+D51psCBeX7v+9/L19AJQvD9Xua9ebY7laEsAvVvxKnyc+Hg&#10;8ari9+PzSnzeCmf6wu/+7u+ev3PStP+Rer528PZ3/s7f+VL8Sa3XAp9nYo6X4plciiDD4zGvX4tX&#10;5H85Nst3B0Y3Qn4ux7N8H7mIz7n7zt33xPVr1x+I8q3YWG/FM85XxZEl8Dt9T/eqNl+7y7cVY2OO&#10;vHJSzfPfvrqdP4SGjCIflLFRJ88YyF68EJ9OOQ4KZZxCs0lHpno+8kQsnm+2j33h8BdikO9aH4VQ&#10;u+aW3VfbOa7wSKqxkuf+dK8cGMqov/juxXRSwIB58nfB2Y9TR9sIqmx87vOfS3rVhwy4Mdc2kae8&#10;bdfWH+Z9YVHX4oX8orKqb6+0Y27L0pjOsnbj8gxehD5EbsC8lZ+iie+D3sSJxInmTwaiW5HJX/7q&#10;L2dg7ucv/Dy/noCeCJ2w8ZknPpND8Vzgm99s4K0Y9ApBL75P/Eu/9EsZtKu51Xg1z7a8LWvnQDmf&#10;sTwUrWqLbJAor7ZtG2ikXAUO8MnvarBGmQ/rs9YogYRcp7xdEvOHFgeX8cPQVwKf7ZDl7fiazluh&#10;S75z/vz5P4rvSUec9Icv7jc4WPzeyWs8/unp3/ybf/Obf/vv/u3/+/Of+/xvhJG5D4ECzIpIhIhn&#10;BCWMXBrdFKL3378cvxT5zssvvfxiRJCfDSPIq1gXQhnnd5ki4nIpgLvNqPzDf/gPPx+GltetboYh&#10;unAQfzeMMUJInwjn+9EY6/MhpH8jfjHym3F9BiXPd4y++rWvJmDMNQMIfQQGgUKIuLbCRePEJMrr&#10;nmu1oW6VfDae8Z9F4xdvDLOonvJqM66nrk3j+nG+bcv9uJ58jbWsnvJqs6j/Sa4vzPaLD+3XSWP8&#10;90OrfcZz9x/TO2r5MT6HwV/JxpiX/eQPg1/4Kp4/6eMzV+bYzjfvMRu99caEpHmJKxuTOq1YhA02&#10;mYStYpPDpoZNT9jh3KDhfLCx4Qem2PDdfy6+7hTf8YVW2TdOIqADHwS7+URdOslxfw/t+LC5D8cx&#10;HfEPr314+e677n4nNo9vQCtODR8O52YrxrgSm6qPY9N0Odrn37iMN8jOPfTAQ08E/QfCec8fwYo2&#10;vJ12Nk5zX4hN5rfiVPF/Bt+vxFSGfUPY59cO4k+h/ON//I+ffOaZZ56ODSGvet/z4CMPPvHQuYe+&#10;Eb9U/vXYL3wp9j6PgxlOP6cuBCU4WQXLcG6uxP5mO59htHn/8uWrkf9x7GF+L5znP43PC4f9wzkp&#10;EGv8EwcWX47ndyVeJX8VB/trX/vaX/61X/u1r8TzPBO4cCL9RuzrfoE88OZfYPT1+DwRzvM98VzP&#10;hTP+2bh/KPZcvF6eDgZ4ktiEE4wgsfkmhdN+FZmLunviHtyvIquxUc+/lUU7HGf6gnuwln1xNJF5&#10;5JfTbxIOPAn5x7FBbtmncuqX33VncUXCqWddQY8P/HWBqG4dlANV9awNPuRJ3FeibFl+XEefKoO3&#10;zMfekxO+//2//3c6XvwoLw4zDhbzpi5kcuOBBx9I54t9K/Nm/pSDC+OjK77wzBcGpyiJxz+Mx6ee&#10;QY2fY4/mQx2p5rNXvmjst/2YXg4W/7Q8Vdn4Cl6Mw6fac2XvXs5uW047+rTzrvqW37aMe1LVFw+U&#10;IxNgTACSt3f+4L//AW/fpl5A7ijLPx8XssQbGbxNwfisAZ4nbVLOogyZ5hkiy+gVniMJ/YqDyu83&#10;INfFW/Exvtb8kGcSPgx4tH1Llsd9K19j1LXKuRb95372XK4j1i5rlcS8WK/MCRlkzBwr8qy9kNtX&#10;Yj4ZJA3MrkZf3tb54z/90z/99m//9m8/n0SO8D9rn0zzqlemuAAafz4ioi9XAphtgMRgRv3ZOIG+&#10;HAL3TjjKL8Yp9bOxwL8bRufZ+OzrV9h6g3P+ILFsxwgD+qV4wO/EQ73OJxTVo7Ewtr79rW9vfeMb&#10;3ziLokUQSCykVrDa+4Pgt6XPffHAddV8dp7xn/H4e5Fetf1e9KzfiQD4jhX9zhY7DcGdfh413pin&#10;/ebX7b/fcQ6qXfG/1zM6qPGhCw+HOf5Bzu040N4N+5KPmke1jS1h95clqIjnFzlucsPPhia2kLGw&#10;u7VdmyM2UOnosXmJt63YeHNyzJ8YYqONTWOzw6aHU0CcB/p8FP+RCCgzPq/lsZnjNDrqL8cGj7/z&#10;+QY0H3rwocei6QPBQ37fNvYA2/FDWhfD2TkfTiSvYP8YRyXG/EJsqs5EP2zsh+HMvBFO1y8YB4cr&#10;Un4/N2wwp9Z8BYsfCbsrHOifvPDCC7//3e9+989+53d+Z88306C3bgoHfXgFGloE3ePk9dlwDtmP&#10;/L1wAs+GQ5hf1OUNvNgg8wr6NV49j33QBV65Dtzyh8ViD3H1zV+8+eMf/MUP/vhf/+t//f+uy9tR&#10;6B8HGz8rPn7/93//OT7/6B/9I04dtuJZ3oiAzXs9hhvt6+Ihf/fwrAOjb4RMfC3k65cCn6fK2YNm&#10;1KUzgqyGnLBZfyUCKRei6mY4iw/jCMRhzdsEMQJv3jp8IOTlTByInMXxIFhEHY48f+4L54Z96tkH&#10;zuZ9yGTKNWvmwYceTGeA00OcFPog8/G98MH5gicSayrXZr/97UpX/3e8vhdRYCwcD5wQ2vP3dXGQ&#10;Yx1koIFAAGsKfEjMl7a8zUFgAGfrxfh777QhzxrGUeMkEKcHRw2HnPVPop7PstTWtffVd1m/Kh/3&#10;qfJFV+a7V3ueHfO9LcWzyf7xW03ICT9el7TiWn2Kdl1DhQ5p0bMpfob20bq9r86U0TZOVfMZIdME&#10;OzhFJlDJDyjSBvnm+cA/zwSZQ27RydxTxocfI4QG9+hn+pLnWYdO3Yi3epMOzjq/7g895AZa/AlD&#10;9DgBBH4QkbLQV90btuDbv45dbWoOy641NzAlCBDrLp1h1lUGq2LNMHfucZKxLcyFPHYD7FmHfJgP&#10;vmHI7hshz9+Otf3HsZ5fifZXg+6lOJ1++SAOTpfNbZ3ytZxpDC9AxkO4+dxLzwHO5RCYd8KQ8Ae0&#10;eXWbh4oRPBuG9uKz7zz7M77PFKA9G58XD+Nvge0XLF4hjwd8PQTkOk51KK+nQuncE4J/LhT00zH3&#10;pyoSCE0ErBLCQkKgEOoSPsqqHXW75akbt8kOlIcQ56+BxuJIJUFFo0vol+XBEuNXony/44/HPux8&#10;zeG48n+n8QOv9nmP8VuUb9uP+V1Er22/iF6VLbqO6e+VX0bjqMvDGKOjyu8ifPcqa+e21/M7afVg&#10;tw4+1R8arQ6vcuSoNvRs+HGnyy7Eb4rkxgo7xAaG16nZ1NCHXziO16CzjBNnEpsgNmVsbqDF69mc&#10;mOA083ekOSVhc0cdbWKjcyX68L3ei2H/8+98xibox9CKjdNXwk4+ETyfYeMe5fwZqgtx5XXmZ+O1&#10;2ldoF87ow0FvKxzoK5H9OOzre7VpwlmNzf2fxwnMuZg/wXi+gvVIzONc0Hjhe89+789/73d+78Uo&#10;P5RUQfd/8S/+BT9O9vlw6p4KnO/D4YsT6Vdic/py7BHeijm9Etf8FXHwArvYU2zHvujtf/tv/+23&#10;D4X5OzTof/7P//nZRUONXxfHuY5XVX8YX6/7lcDnN0LO/o+Qq0dDhjIYUzSibDtk+K14/t+Jzfa3&#10;onw7HPEv4ECGQ/wi2IYj8ZUowxl/NOTq6ZAXvq6Xss8aQKZZT3xYD/TBmcE54dml0xrtP9rugkeU&#10;sy5+8dYvMshEexwfnBgcEuQbuqy9OulkjZWOL4et5jC+wgep2rf3ODY4OdQxR9pCD74ZGwflr/yV&#10;v5LrGb5oV1fuqx9zILFXjaDO0B56nM7ztUXoslcP7FJf5G8gRB/wICCH/lnEaxLe4x/4WJagWfWL&#10;6I/LytlDz5UDCO2icds4DN07xzwf+ucJbPR/92L86n38GT+cOeqgAQ6V2rGLftYHvRp7zD/50tXx&#10;unIGLnlOIbPpJ33tL31tcCahRduUy5A5xqjnzD3OJ/V8aIuu/ngzfnwvAh7wTOJ5k0IH5ck0uj7k&#10;fuPqG1dzHJ43z5Q3j2I9dYed/evV+A/8+j3yzQ8kkurNC+bXzo3xwRzsSNT95Nmf5D3rAdo5l/iN&#10;Av50H3/WDx6xK1XHfbS5gv6DT1Lktz/6+KP4caxL54PXH4bd+qP4gbHv/If/8B/uSJA0mZjxn7Wc&#10;aYC5dv3alQDhUkS9iE6f/8M//MP8Fc0wInznmR96eOTMp848dOX9K/yi5vNH3YlusY1XC1DSH4fy&#10;fimU0rkw7veEUnoqNhB/45lnnvlmCP0zCFrMMV/ZYBGUEHLPZ920iAaLfxgnom7jVHyMyz/J+TFO&#10;4/wnee6L5lbysahuShn02rQovxvm1X63Ni398f26/cf07lSe+e5nzsxvP+32y/ectBaNWc9jUd1J&#10;LRtjPs6Pcdmrnva0abHmno0LCTvAhpeNIadQbFjYbPOdSU4+aIszgY3iVIo8H76HRyAcOrXJopy+&#10;XNkI8cohpwixyb4SPPAdNpzw7XDGL8avQ18Im/dWbNz4cZj6O5/pJEf5Y40TzMafP0N1KYLor42C&#10;5y/kJBb8U85qW/W3/tbfejI2hmfDSRtOQdv6w7iPU5Pnwwn8bsz5y+GY8A7y+z/4wQ++E5tnfhyV&#10;IMNbfCWtn89hsHjkxyzn+p/8k3/y6tVrV9/58gdffivwfCoOB/Kd7hvXBweHYMQrge8fx3cnvxey&#10;+nHsxR5mgiFbb3MN2XwsHOpHCXDEJfdoEZR5BicF2UbmWU/IMs4zCWcGeaeM/Sr1ONhs+IPG0Acn&#10;gbr8DYA40eX0L96yTEfli1/8Yjoz9fUKTrZZc/XnyhiHdUX/StTXOq4y2pBo1zp48Br75uSZE2kC&#10;YoFROvbwjtPEGye8/htfPcixmC9j4PiT8s++xg/kMU/6UMcV/cC8yce6TueKMfi73ThppHJCx/fj&#10;OWXjGf8BhxYz7jPg0Tt1DMWfV+ItAnjhWYIBuNfbBWAMBgQQmS86DT1Ju7c/fDufL/kI1mSAAn34&#10;2Sc/280iHkc+k1C3+Ux6x7ae03j+xStYgim04CkCh+kE12vcEKct/WnTJvilvGiThz94pw+yTFnJ&#10;cI1ZdbTFgaYdjjzzxQm+63T31hHzrmAJv/3EXwx4/rnnEyNoIlc42tCoxHgc1iEHyBpYxW9JZTCG&#10;uZJnnDzAi3YEcCjnBwD7H0u7HAGvd8IW8GOLl2LO29s34+tB4T5G3wvhF/JbFz+O9EIFVGvs43S9&#10;tboncP3P/tk/+6u//uu//vdicX8lFuBFos8h2M8GKMOr2/wAWEQ/Ph2K7IPjDFTB8w/+wT/40t/8&#10;m3/zm6FAfzNeRft1lDV1KKsHH3gwF0FFcChPAetRLsFH0GrRUFYLh/akcb4r3flv26botS3asvE9&#10;Y455afu2tClv89yTqv9e+Wzc/1Nt9+o/xqQdv6W37H639sXDfvk/bu2XYbJbeYsX98gsxpzU1i2i&#10;sVf9uA/tSYU/96vQGPc/6nnmRyo+u9yt+Vd54bFXvmhV+6K37LoXvXH9MjrLysf9ze/cNI9xG+OD&#10;buZZ8hnXtX1rQ8vmhI0ViU0/m2g2Rfffd39uuqBTm0naQJ8NM6cN0GDjQ3/eKGPDFycLnDLnV7LY&#10;gLEZI8VmHAf6YjjMF2KcS8HbdtC5FnbrQtj3H0RbTl3fivEP5HvKycQx+Oef//N//ut/7a/9tb8b&#10;r01+KbY4v4iDhT8+zqcrhwk5e8Vn4rvpseEffiC25DHkml9s39drn3xF71d/9Ve/GYGO34z92a+H&#10;U/EMG3xOCHEwcK7K2cS5YAxeew15TieaNjjTtMPZYa/GGmJ94hyR5xVpHOtycsLJzzb0jQBKOlAE&#10;rdq9F9jiDLa2tbW11ZZxMkgWr6Bzz5rlNJpTQBJz4QQSPuq1bdYyPJZjg3PDiWTND0cJ3hmDD/fM&#10;G/7pW/qHgANjQh8dgVMFFl/4whfSma9TS8amHYm+uyXaVZv2nj77oQG/yV+/L6EPuozTdPjkWfL8&#10;Chfmww+uUc+fYOKtGgIS4EFQEZzAo+ZAHTTJoztfOv9SYgK24Jcy0O+Hap48n0wx9XZuRRMHleeF&#10;cwoftIE/eANzxofuMLcYH75IPBf4oa76ZEX8A53iHVrIKO3pWye+tGEM9DkJWYAWX3OgHTyGxck6&#10;aNSf/4Uuzx9nO/6+YPLH1yCgz3ey///27vbHz+q6Fz4wZFwPHmYY/JAxQzxODDE9VmiT3Jwk5D6K&#10;otxqlbut0heVqqqt+rZq/4vTvunbSn1VqX1RRUQ5zbnVqml7WuUmUdLkEEiAOIlLEmPAMPgB48H2&#10;GMYMnO9nzW8NPw/GQB6xfW37N9d17Ye11157X2vt7366tIdgvOtyWn/xRzb85IcOntGQH0euVufE&#10;fhw+8dyJ7x99sj5VuBR69T3FxK13OnGuChty+begRHL5PwB1Gt1sXvazMbKbR58vn/gKDf3MZz6z&#10;eO+9937srv9y16fzqa2PZdRy747tO6pzYzkNRaWteuEoH41t3Gl0437jz+79NPhLOWHcRUp4pKCb&#10;TtEYA0RepH7Jx2nioV/m5qfp/7jP6Hd+7ouXsfK81fykxcNmfqTnWj6bwytw7M+lwvn9uOXbTO+d&#10;/jwmikve/jj8S9PyR9Rzy/OSmYx5bs5vc/rNtN5KfDQ6/83xf9HPXfTmo5+b37f6PnT8pvPjPssf&#10;jfH0fd+8vZ3rT8rPlZ7+rchqXN7ijz9vLv8btYdxMK2Do4Nm5oit6Q6xjpJOtw5hd/Z8msostfcV&#10;+E7HcyV5rpkdyPPpdMCW0qlZBp7xpjPOhZY9v0uZfTuYvJaSJtFWa5Y5HarXHRBaia7RP3/6p3/6&#10;4XTSqw/08MMPP+UgrmtUFO+YYv/6r//6YgY5PmbSI2DqYwE2e4FlwMAJyN4hP0Ar7Xpjltf71+AE&#10;WACogDUOYACAahYuOrTf3X7utECLMwfsn19cXKylry0YJ287qI7O9cmghdsXio4ZVgB9eluWyYYv&#10;IDGDARv3+PR+Azv4Mwt+4viJ0gH89TeBezzhg04Qz304rastG5x3vAGkeJy4fsBZl0OYLR+WLNMr&#10;wvBhD658lKFl8EY2ZHP4mz0XM5v+4If+ah2IBsCrbsiynT4xfWj2tOvMYIB6lIYfWbVs+KGr/rQB&#10;V+XotPIlq5aNcEuiu9zjZcabepM3PcvlIL6SpTy6DK7SbZY7XtSJMHG0Ndeuj04HIDfP/DwDw71l&#10;Bx38iuNeW3RvST++DPYU/aQBqIXZ9yxfhyaSp7jSAuf4IL8KT1ztwFJzcd2LJ4wjq35HwkPMx5lj&#10;AdEP5lv3X8n2nu9m9nljkrUSXGV/LkZ5V1nhfpbFAagp67wwlPU9afQ78iLbA0bB1ac9KB4NrRrc&#10;pn0Ib8Sbhs71y+C+G6v7dpR1Hxih41RL/kZpOw4aXNN0z8+zl/916UejbU1rg/eU4VI8oNdOGbmO&#10;t8ETmmllzUvH7+t4ur7vsPGrMMqSqzxCs/jj9yb0m6fN9Mb9O+/2u9qex8ve99UuIr4eKW//zddx&#10;WWzUw0j+5NV13ekqzkjJtjw77HJX6cTv9OJ6vhQNcTrc9Z36PM6j+3bNr+ulytjhXXbP7YfGW0kz&#10;nlfTab+fxrV5R6t563yu1ucuc5fzjeQonl/rcfE7bctrnEa/Q+PpOh69Z1DWbIEOm/dWB8dS09oH&#10;mog5JbM6Yw63scRRB1oHa9RxXkmneDV7oE+nA1QzzfE/n87VUpbI1p7e2K2aLehOHuCcuMs5QGcA&#10;zm9UyYP/O1oCn/jEJxazcvJjmeD49PYd2+/JJ8x2BCBMBlBMaefAgj3DDRiAJWBZHw7osNpQP4vz&#10;znnm9J2k73fbfQHahJmp8w6jY/mx2UnfDhbXPtNsGbxucXGxllPLz/tptg8wwQtA1e8gGuh6pwEc&#10;wAp9V3lIK640+JOHskjToIa/uD376J7e8RMmLeee448O2u7F55o+oGkWuP2twmzdVRHH/nRevDo+&#10;mpdyHS6s44ynJ3MDCfglQ0vRe4ZUefEHLJJpy085OFe0gEyuywyIkrH8+t5ApLyUXxr0tBN5kHvN&#10;dmeFg4PE0LXaQb7CfPnAUm6DIurLrDLaaKkPQB9oB3DFwyf/lq382s+9H17l0/WO/46HrnA0XLve&#10;X1eXI35aHtK5d8WT+MpvgAZItsxbu1cm/KtzcpAPJy+ylAYd4R3Pffg7GjkdzuDVwWwd+MpDDz30&#10;4Oc+97kfVeKr+M9PtGf6KpbLmxbNfmqR0qAcUnYqjcphF5NpdBO5n4nf7WlMC70054ZXX/t2ocar&#10;8XF9de8l0TgpJ05Yx22FZY+DEU+Kxb4Fz15wI3DiA8heBH5GNtsAFMHoxaZz3ajm0QemKu/R1T1a&#10;/au0oz/COGHjrtPwa1rjtPlXuZJMGcdd0+qrMAptfLl8hSXZ6/KP33i6cbru3yiM/zjPm9NdC8/q&#10;gQw2y6Gf+zouQ/fXb9qn3+2n41WcTe2j5dk0+7mv/NtdLn3HuVqub1bWltd4PH7tv1kO4m12l/Lb&#10;HOftPo/X19tNeyXHH6+Hy5VjXOZ931fpAGT/eiCwl2ELqw5q9DJ9qYOjM+1UWPreicNmtKoNhMaF&#10;tQsr6ezVp5fS4XLq9ZQOkhmlpWeXzoTuqZMnTz0zcf31JzJr4nvGB9PJX0qnp05LHfb0kvjgrkYJ&#10;3H///UeU6wMf+EAdIhuAvCcAYkfAwO0BrwsAEcAAAAAi3ilgpkGEvhUbCQC5OpAP2BIH4Ji4fn1Z&#10;rn4OcAFwSAtcSYMmQG22UhpLfv3cA3HSSWOmHA/85NPAzj0gZ78rMCwOgCYc+BaOlh+gg38zi3hA&#10;2w9NcWt7SACeWUj0pC0dkjTu6SbP6LgHmOSNP2WTB3+0DDb47FaVe9RPk5ZrHdfP5Zk/njus/TZf&#10;x8PF7x81SSeSowOzgGnl4vCJD2mVmz7FbwG+0SyrcPJTbumUkR/XfLp2nfEnE3H4F63QRNcycc94&#10;EKbfbW9wz9RO3TpV/XM0yAwd7UBa9Ds//vy6run4PiBPOfiL3zwYPCX34id9fGnLgoQHbULb4Mo/&#10;fuoNDc9WLLjHR5cdXXHQ48elZ1ftp7cSaSsl+6TrukHPj11CQxtpEB7Z+orTVAY6vp5Z6PuzT/07&#10;V/o+6BLMW/wzgOm3KKhLResDyjK6/2QUde3zSYOdzP6ChYze3bu4uPjhjFLtyp7y6Tv23bFOIorB&#10;i9Qv1fiVP8fPT2fq9PLpUoQUicZrxNTVC2cGgnIwIgZc14sehWHJkJfPS+Ij8Ea1KCFL0IFs/sIp&#10;dgajFYxrz1LKexw09eyIl0r+/XK5L75TLjxL02Fdno3ngPV2TaPS5CWmGMTTUfTSm3URxnV6z/ho&#10;Hvt545MHTXzsWuUYLbXfTG+c7vj95jzHn4t02Hqj+MLl80bhm3nY/Ex5cT9u+tfRWye38bd5IxeO&#10;LNUF12GUqmVUtUQqB6+IW/FG14qcP5SupXPaZNdX813lGOG6biMX1XnqWpwKG7ULabu+mh9xNm+V&#10;aD6bj4qDXtzm8nfc8av7bpudRt78/biNclSE156LDrMzlp/7Tt9l7PAilj9Nt583h7d/DyJVPiO6&#10;Bsfw24NL4++AdBtxw1fLuv034irWqD6EjbtO337Na5epnpNeG3Dv1/Ibjzuevssn3P0Grby/+Ojw&#10;TjP+3GmEbab/i3yuvEdy3MxH89rl6Hoc9+cnnBz7faJ/dc7IUyfcvr5Kk0at80dfy2vv3r0VrlMk&#10;vlmF6Pyj+czSU/l+87IOTmzCTDpwvuO7LeFno0ufCL1DR44ceQSQTsd+OBCrpDv8uVYkcH8Add6F&#10;C5lYeDITGzvS59mTd+3e3bt3fzj9jF3xm06/56UAly15h+r8ADqWebO/AAA4pklEQVRUH0R/KO9e&#10;xqGun9JfAm4A6gZXZh+9z94972+nA24afOp3GdwCTMQHvNg4aeQhvf4YmuhLK1/hfp6F0wHi+Hmm&#10;B+RJD/BDS3qADMABHoXz56THA3tQYa+sh8lfWOnk/JEGyELXvbzEaT7tRda/1D/IfvQNmyS8HXr9&#10;XLQTAGzKYzxM/H7u+PzGbZhncrAn3Yw4nlJ3JVNh0jWfymqQQ/qLln+P+OFPbtKoHzPE17+cMyYi&#10;b2nl0/w07ZYvGQuXlhwdTidf8X0SkJ9nP/1xfXP3XV/SyaPyjyD0aVZfTHuKnPl3W2q5K4f0QDYw&#10;rG7lJZyrNmIgI/Wt7y+u/oF48hJPGV3lqU45+aIzatvl55ls1I8D/yqv2B809fG0Ye1A+f1KzmnD&#10;6EuHh6yYWoqtOp7+4OHMRv/7N77xjfszG/1YZXCN/BnA9E9Y0aND1S7aI+WQsnvuuedEQOypjH7+&#10;lzTkPWnws2mkkwEo9a2C6uSmsWrAOlk6V0CBJSIAMMXhBRVGAQPPXgxKvRWp0Sj+4rhyPZpYL1HS&#10;e3mE2V/ipXPvBQewLS/yfPTpo+vKLun33bGv6HRnD39eqnrZ8r558fq5FGR4rk5i8uHPKZtBAIc/&#10;eInHla6livh3OId0XkjPGcmqF9xL62Xds7hng17RTL6UBNCNB/cb/mGSH8cfr80L/sfjdpyKnD+d&#10;rp83XyuvIvJaCB6iDsvD1XO7N6NXZRjxKk3z1ulHZF97HJWzPSr+a9m192WvVYZN8qp8xuhoc4Bx&#10;Gw0A+Yknn6jPRywuLhZ9bQKt504+V4esqCeAWxp13oq678lGx6Hrg3/JLrwYdCmDod3HKddFQDpx&#10;8Si/mKjcRNHHwHDV7upuPXxchi3/9ht/5lfPY+X2XPyOBoE8d93KosKSrl2lz2PHaZqunWc1h9eS&#10;VFLxK62nTWFNu4JGeW203/Ba8g1f3hfGzOyIPLwrFW9ED33P4qmb4u36UWETp/LPo3pqt8FTe+Ta&#10;dDa8kqbjVTmqgBuhb3ojbctHHV7/avJ/jYWivSG7UBu/f1PiP+MIzbtsxsu+cU+8o7JoKzpx6oBu&#10;NpPQOnvl/Ep1ioBj4fQx3ahuu6NEFzvoRR17T+x11mn74Y/qs5NVp+h45zL6/3jswwPf/+73vxqa&#10;R6WJ/3x07YHwvD35BzufdErqoat9r9rPuAkM5K9wCXz9619/2k8xPvGJT+w7cODAifQ5TuX92x/r&#10;dOsvbdl6w4svnX8lpwufyftqw+sa+3TztpsnAiRMksxn9m02g5oTdK7+St7ViYDSqdbJ3ml2jr5w&#10;D9joq3n//TyXfRzZQHHY07WX1gEcwK3vhnbr7gYw9CE/P/Rde1KF/qBTL7y4viwXD2aP5dcznQWc&#10;ok/YVw6NlPu66195ra/UW0PoNfxybbfpJ/xx+V586Sx6Sf9R3676rhW6/ueS+puOpCvZkvwbj1P5&#10;jMA2Cnio65gt1E+UpmVZZUi5yYhchZEd1/bSPb1Y/YzR8mUrRKXlgNQKj8ykVyfy4UeP4wMtdPHY&#10;Mui4aPDP9oHqT9PpVfcBlxNb1uurZm5Ds2ZyI/9Km3pvXun8rmd8dTnUceWXCWc01AHawtkQK15T&#10;rysZJH0l/jekPUy9sLw+c42e9uHb1FXnEaf88CcPbSN9vZWUrda94w195e4VD6ExEVszNXfLXPUL&#10;5ZX2vibt6vmcCRB6eI+81jJgeyIz9Y9m1dP3Y3OePnTo0LeuNSCtLYy6AW4H99OUwCfzKY/3v//9&#10;773zzjvvilK9O7+F7KHekSVH82mYs3kpJtOYp7wgnM6X73nO756v2Vn+Xmz+9ZJFYeisleLJy2jE&#10;yAvHAd0zN89UA/ciAd9GUL0cXkTP9miIR5lRrjpy9QJFafDzLD/xdQJdAXoz4l5qSsxInn14e/bs&#10;qXBpuMojcfCMpp8TLc18h/eVvLhrXmR0cvrrRPyn6qVNOXzrj3IQhp4f0K/cZtIddkGBVLlHsqIg&#10;Sm5pva2AGoiJW2AiL/1m1zT6KrzTu24Ap7G3ohR7P9PBl7ofZYQGh4emJ37X8ShaXTrfcb+L7sfz&#10;uihg7CFxNhumCl1nY52HEU9t8JSRw6O2og05EVjdUsbZW1bp1Au+1YcZM3WiDXgG5syaTd00Ve3j&#10;3bvWD0eRhzQlx7RXbdAgiXbU+fh0B9CuTQIFaDLKDkfRXo0626rQddHlU2fNO4WuzbaRJOMOL6CY&#10;MGXD53i7qIKP/oivbtHnLlVH2hE5KVe3maq3UTr3lS4kyn8EUrv86FZbTfpy4uXfeJuSrl233TZU&#10;7Z8E9fmKHOJRo8Q5/PC1NobeWHvDqwNjanYkRrLyCqHqyCUvvG20hVHe0rdTTm6zPKp8o3jNc6Vr&#10;9tWBzlqu42k7riv/oiMSN7q0jPq6Hnjx36bTvFZbSPqN501leV38txkudzT8uo4v4ih5Vz2TiXJE&#10;DtUGE58eV4fjOg0N7Zvsq90lXu+dq/cwbZpupff8oi99CmhSe8kAZB0aduNklnOuvlzf203n5YHv&#10;fOc7X/zWt771QH+Xc/R95vmk3ZZ37OzVckrqRXIfHgYJ/IQS+OhHP3pbDiZ7b/pn+26evXn39E3T&#10;OgtreWeO5Xcy96vsVX6T6avMZ2XhgfTf5j2zKTBF+lAzGfjanfd6Lu/6tNk7AIwOo3vpDf2p1iEO&#10;AnS4WAGX9N3oim0B2+ctwU5/SXr9KHqCjaU/6AeAr/tl+m30HZp0yYYtCcP8pa10oScNP1f+dErr&#10;yta7dFbnJ9w98Ii3/uGNY3PprfE4+LCSBrBjy8WRThxX+XWeLQe00Cl/ejOu7EauG3YpNqrsePzY&#10;MltclMOy/JPPnSxb6HCvknMKIT16+hL4R8dMrz6mdGSlT9Hx6GWyxiNXZUt68kCn+g6RNdd81yBp&#10;ADl6wpVx3KGlzag7suTwIm9p8FayCW8mA9QTGsJNbGkf5MgG4MdACCeN/PClXMqQWeAz6TPXp6a2&#10;3rT1bFYmbYsstE+4ohJ23CKSP3gblWEteSd5HSppRVNtEUK/2lU+WZU8q32/uvbqfMqwLW3zbPpo&#10;S4mzHJ7XN56HpnKlfaxGlkeznPsbmZE+lL7imc9+9rM/6HyvpeuoOV9LRf75lvVTn/rUe3KwxO4A&#10;ih0ZEV2IAj+QUaOFNMAdUdC35wWy1/q6fFKjTnbs0TKKU+MGGKoDnBdPPI3ei+iF9exl80JaZkuB&#10;eGk1cg4AolCc+urlAg68UPLwontpjUhSAJ0OPWEvnFn/9EKPnInHX/4AtjybH/klr5Vk+UpePFrG&#10;IMFKlP1UZqcfSDnsKffe2tM3k31/u0NrLopjWt4c5eZHQVIq+KBklNPydfxl1Kt4oLjxxdj4virA&#10;rUxkxtjhtRR7FI9yAGojI1hKmhIbd+RMwTNOdZ8yKie3WdGPp7vcfdN5ozhvFv5G6Tb8o/jxyzWv&#10;F4Up0wjc8SdP8QqE5PnxI4/XKDOZAbbkRy5oUvbqOiKp8uOVU8/iqPdW8OpImzKYk+0OZVTVCwDO&#10;MKgrh3TIJ+296OBD/fk+riJou2bh8Og8AAZcntJoD7WkamRIpG3ALL52zamnNiDS4rH88/7g2XJa&#10;/OvMaB/uqw4io34ep1dp0Y8syKHlVvLp9kMsIw260U46DAFh66LztBHXbcd332UQN0ap2j/5Se89&#10;s8zbe6IcBqkcVFPt3GBIjC45mdH0vgPc5Ofbp0an+bkqd4G/lLfKMuKtQHYPsIzaC97IotMYhLP9&#10;wnvYsthoW12+kRyUp10NaqmHhKFZ8lZ/o1/JpyO/ybV5lpac0OKaj41n4XFv9rxRLyO+N8e/KA80&#10;898ApvrwvoynVzb+6szAkDavfWm7rafJsviKrNXdmRfOlG5WrwYaO170/Zl0UJcz+HkuOm9L6Bj5&#10;P54BzvXvc66treZ98n3nr+Zglwfuu+++I0V4+DNIYJDA25IAUJ2+0c3RqzdEt70SkPLC5s+3GqBa&#10;XFycT59kJjaxjEpsy2Rs0vzCexbuzszd/ti5PXmPZzO4PJn3dir6dyU2cc2AMzskXfTWlD6JPhpd&#10;0MvF6R02tHWi+OwBne++bFZ0CXvrmb4Tl36mgyzZLr0+0lHo0VPSiee5aZup1BdCS3qgkkPXc9FP&#10;GvaDDdcHYBvpNo7eE0Zn8UebTXI1IWKgvGxZ+MInmsLLjelsujSlWPdOWg6PI68qD3oOGTMho9+g&#10;H0yeR44cKR1r0N2+7RrUj56VF1snPz+86/s6M4g82EjloJOVX39SHH7yJi/3NeEUfsw2exYXPbJR&#10;znadj+eWg/j820krX05++CNzsmUz9IHUCTuJV2H4ix1ZyXUNX2jKW9+YLUiYTxD7hv2h9JUeSbqT&#10;sTfbI48DSTMf2zJZtjJ5jsu/aYVefaUhg7H1lQbP8tjkrKCdzzuB5nZ5xAYdzEDTxmetOn7ywNNy&#10;8MtTm9+djnOtXNdb9LVS2l9wOT/96U/vySjnfBrqjpxEuCcvx71ZDv6hNOwd2dMzkeeJjKDV0qG8&#10;hCt5+dYo3lY8FBmFTBFHoRkqnPJSemGFGd30wgLbAIgOmheaooihqE510q3mBZikNHTEKRQvXdJY&#10;9mGo7oY811J0dC07R88LGtorAa5rDMLyC8sFNKJInPp6OgbBi3Y29LfGbzq/l+P3dDp+X8+L/4Mo&#10;k/OhVy9pyn93Zrf3J789GWSYDY+TMURTyknBcBSIsnD4M9tD2SRtKT+z5xQsXqQpXkcKi+LglHvu&#10;1rnrfI7Ct1gZH7QoaIq7FR/DAKRsGINKva4kW1HykpbrdPWw6Y/4nb979aPOOM9ch9dD/xnx1sZy&#10;vLNexnIEdFpRXkTnTd5iPGgLZGYkWZ0rA6OoI69+5UsO5K7OrWTAZxuElgMZdHrp/MieEWAY1GG3&#10;Oen90JS/e8BZHOlajsKl4eQjrroTX34MkfbNqALs8i+jFD+gkXyBGJ8KsWqCQx9N9HRWmmeGrMuy&#10;cNtCASC8e3f4c2RxkeMdL3LszsJG+ChqA8dL0eCnzP6XG9Hjrz7R9F1KHQgDXwaTlB3/tRc9cVo+&#10;Jat0oNSPcgP76tGABRlJT37f/e53N06qBabJTueDK15HbdKzPXAAHh7xZIuGOpWGTM0MAPDeJTLQ&#10;QVEv8q5r2lKVMTwrY7VX95xn5c/z5nZMzh1WcUdycd90vQcbcUa0hRe90C0Xf8/tNuK3x9hVGNfx&#10;+32q5xGv4+EVOX/E06YefPDB627dfmutqKGfqgwJ0x69S+ik01HP2rf66nhmpgxEKhvZ0jlW36g/&#10;fqeeP3U0gxaHjx0/9sN0AE8k2+m8B6uJ91g6Tj5hRXcPnZeulOE6SOAXJAEgOweHxdzs2Z++W608&#10;zLs+F107lX7QSl7Vs3n/1/KrWb7Yl935zeV5OrbI8tw1ej56dyI6dSqrw1aiE66Pjt1qK5w+DZ3C&#10;DnJ0Cd1Fn9CppRfzhz6mc8rWjToNbcft5dXHQ0t6uoe+QqPtBj0vjP5p3UjPuQey2F5OGt8fpssM&#10;kuMBbenattqCwv5sOLo7/15n+xJBOvmiwx7JTxnkx5ajA2BaKaePJ3/h7Bx7jg/P+/fv37Dd7Cd5&#10;4Ud85UDPPX/5kRX7yIaRAZ5nZ2aLlnQmX+RHLiYJ2j4I099UZg6dptdyI1vgHv2WJ9tuokD/28CH&#10;vNxLjy8TROLUqsDt28+kzk7FfjwT3pYTZ00cZcB/+uyrTx99eilpHjELnDZTn5rqAZ/Yn43vsxeT&#10;l/gTmZT9OPLskaUvfPYLT1wiSnnBKnHzaTvbAuTPDl91eCNJvebvtRzcL0AC9lV//OMf/1CU7737&#10;9u1bAELzws5Ege70AmW053gU8nLuL1qGYa9L/gPeM2no8wECs1F69YZ7QYGC0SwvJT5FCeSlX4kS&#10;Wo0yOJsZxHNJe1PSbEvYRBQB+qfzgi/F/2zy25bffEYhZ6M4JrzI4iTstA5d4i1HQa6ZyaQwotBW&#10;w2vGA5YOBqydTP7e6V1EmudTGUn89l/+5V9+o0U8boQCau9O+RdShh1RnrdnJGwh9FbC9xpFSZky&#10;BLmfiKIqsE1hdeeToqOIagQ44MAIpLKTX8+2osMoUKzZy1FhH/zgB0vh8qc0C4hlRvRXfuVXik00&#10;OUrefSnLGAZ5c+S82YlT8Ubh4pRCDY/jYFocYRfR0L8PyTaMwjaMUIIo8TI8o0yVu3kZB0ZtlHoW&#10;rAxWDEbqpoA0WaLNkNw8ffN1qZsy2PJm2KWXhqwsi2IELeX2zMBI2zJTpjZogF3aR6VlgNz3yHW1&#10;kRgRjiHSHtFRL0Csq/pSb11GMuKnnuWBP0BEe+j88adz0IdzGSRQlwZNtt+6vWa4lQktdHUslA84&#10;NcuKpvYinFzwPf/u+eJHeYEdvPsBmspjkMF+cZ+8815kmW0BzMU9i5V3txtlNYBjAIgsnKpPjtXX&#10;Sb6cfC1hM/quHmK4Sh54VW717z954Z1DS0dG3spKZvzc41NachNfnXDKomw6Doy4wQfpueiXGpxQ&#10;D+SKHjp0iPID4UA5+XQ+edcrbgYF65ub2qJBGjTQRYeMjz6Vcxjy7pAb8Gnlwka77EGJ8KDNt9yq&#10;LYd/svGrNu7diNNm1Bn+uI22kvy5fh/cV1rxN92Xxya/zfQ6Tl/H3zV+Orq1HWe0t1lZlUE9kZP2&#10;qrOnDnWGyeO5U89VXZKr+jEQSR45bbvqM/ryTOrmWNrCg/mu81fScTkUGqdD06FIa+k0Hf/CF964&#10;49O8DtdBAoMEfr4S+J3f+Z33ZBB+d/ovO9J/2RWdORcdeSrv78no19XJrZOTO+Z2zAPc0Zl3REeY&#10;PCiwTffEbm2L/1T6Vi9Fx00k3q4km8ukxTQbTV9w8Ss9Tw/TKdJ2mCXCdBCdQ9ezs/QlPUS38mfr&#10;hOkrOekfwKOPxENHPPuhQzej3j6193JNWwtrWuyBe7rXDy+e/fQpnnn6mVohJaz1MV3MjomDbrk8&#10;V58mNql0enhnVwBLPLLfAbWrmR22FbL0eXRkDVIqkwFxtiJ6cQNMo68PoKxsEYcW+xO3EoBrYEMf&#10;YiLlqAPllBkdelv+eGXjyab4TcK2JfhoRyaAMTm792s7wsbp0+hjsKfsqHzdqzc2waQDu4LXp595&#10;ulYFpo92NHb8cGzL92MLHolNrcHTztM1tryAcID0M//4j//45HjYcP+Ll0A37188J9cgB5/Mvuoo&#10;z9vzs4Roa17I+eypvpMo0rF6LC/V65ZVeCHz8tYMb5Z21l6eG268oXrOF14K6ImCy4teYHvnjp07&#10;KZ/8jifNiQDqY1EmpwIy5gJkt0eZTuYFXU0HcCmzHwejUE4mbLtDbBI2HzYm17KH4sWVF1cTr+Lg&#10;KZ3m2kgzUuprefGXM2O4pMP3G7/xG7dl9vjmlOX6KJALf//3f3/J/ROMUEBJLX+PMTEK9pHMpu+L&#10;0bgQRXw2I4ZrlNqzS89SfjOWVUURzRrJpQABqyhIxsdIsPuVKEX7QYjPwSFZc7U+Y6+DSy4UXoHD&#10;LKGSnjJr0IIGZ8beoQviSmM2jwwBN3uDGY1WsJUgf8RlMC5yozeLIhWf8qS8xaWoW1lflKYf2B9p&#10;Rj/eFDR+R4aueFNW5aDo/cyIiYN25FHgyTNlryyu+FFWSp8c3YuPPuPKaPvxp/j9aslXjLC04rlK&#10;02UhMyDPyZP8ATdx8NdGhz9H3gw/frpO8N7yl67BIn4ZN/TIotLnKl2nUX7GULgyu5evMiiPeMAe&#10;2cgDj2ZiuZxnUIZXOYxqN68MoPjpHFUHxkxt2n1tKdh92+6q65YXOtqXZ/TxQGZc589fmfDNwLvi&#10;W/vGr86QwQrgn9ElA86127DyyUN5gGVp26FHvn7iKb90BgGMeLsnS3ww5DpNVq6Ij0f+ft2xER8N&#10;nRudGDMSvpHK+TTT9777vTqoUJ1nufH6LEJG+L0DZrC9KzpeOjXokC1Zikvm5O0Zr37VNtI8LMVv&#10;2TUv8mx58BOfqzR1t+43/jzy3oi7Ob7nBvGVP8LrzbOT1rX5q3c74fjQYSM/9SZPZRSvedRutCOD&#10;jd499Uy22ohnZa8OYdoneezdu9eS7cOR08GHH374K4888siD//zP//yjixgZHgYJDBJ4x0sgfZrb&#10;or9uig049/nPf37jUNrf+73f25P3fE9A9/uiF33r+tSJUyeCHMtGbI8eMWN9Jjp6Mst179qxc8f+&#10;6OXF9Dfmou+n6ZasVrlu185dZTvYCLqH3mdX2AX6nX9vQYn/ebYi+mYr4EpH0a9sTAM4ut8WOQA7&#10;9M6kf5jP6J08RtApx67Yvbn0Tqfpr+i1lfTTjGQyTlOhv5J+3itJF/N8/ZRl0QYZHRzbfR102pWe&#10;Dc9c6VWDoHQq207B5r88jhw5Yr/62djpc+mHhcWbTPpMhu+pEyfXPwnL9hlMf+LIExsgNRMkKzlI&#10;t5bWb7s52wTTx0j/Zi18no58lqJ/l+nelGUmqyF3R2/PxbZNs0/6hPQ2OXgmSzyaMADG2UOypPPp&#10;bs94B6bVTdnL9IG6X6M/ZJBf3bTOr/JnMsZgLJcB1dXd87sn2cq0l8efPfbsAwe/c/DLGUj9rhnn&#10;L37xi09UxOHPFSOB9dZ9xbB7dTNqacXi4uJOL+6bzUaY4Q3onU/H/3VLO6JkJ6Mo5qOY79SZS2f2&#10;sSjJo1EYp/LiWk40FaW+LYpgIgpmfdnHkSz7CBjuJSNRXht0xQmYWA7grjg/7Vr4/d///X3v/+X3&#10;f2Dve/buDa/LAT81qisfBiZKu06pDd/z4bkGDvCessyk814z+dl/ezx8LlN+UfDAd+1HV36Gh8EB&#10;khigpKsOLuUIVOr4Gq2l0ClTcYAeRgQoo1yNEuskU5IMUgxe0W1ZUKToAm4xOuVt5JQydXI5Hrg2&#10;Kt2Zbz90AR2gimtQKz6aeAA0uiwAbuBT5YkXfDNi4urgM5SUuXsOHcbETJp95srohz8A08h1AwNG&#10;WRiDhR9p+bVhwIMfQ+InbwZF+aXj2vBYRsXQatPkhx6+Or1ySUPW6KAHBJKPOhMmf2HiGvFuA6cs&#10;5MahJ474DYqVF19oAzPkZ5ae7NA2Aq5NdLnwSH5kJ604eMWTe+H8GX97z9yTHSPsysj36Lg8lV1b&#10;6M4F42tWkvyBSTSbPwMt4nE9oq4+GPSWWdchOTRf7vEhfckxAyTuAV08WLZ2y+wtJRsyQk+eOjHS&#10;cepWGdHi+IsrvXvy6QEVciQfvJP3kcyqo2nJvLh+6Fd7Sf3YkqJdAOXo4Ns7iQ5+tRPydOAd8O6Q&#10;GXnrtKgvaXRc6n0Jj2TgVwNTaSPiCq9rcf/aOzZ6fN1F+mRZ6Vrmyo/OhluvinW/3OMtnc2Sk/cf&#10;X/jTJugO/HX5tFH0u92QE7n08nnxrHBIW3k8M/8PRM5fzkFiB0P/8Je+9KWNTvgGL8PNIIFBAle8&#10;BIDt6P2b0sfZANsmH6JPb4qOqJlpqxQzsbA/K4g+GP1/IPf7MvGx69FHHz1vS0j6QltbX7N/sYUr&#10;mXhZi3/pwOjatfQdTmdi5DgdnRnzndEvs9E/+noTyX+KjaOb2NnY5jPRx6dil46cPHHy0Le//e3v&#10;W2Kd8Ltyvs/+9BMX6K/Vl1ePZw3j2ejsqL2tU9HfK6EPsG9LP7NWSEa3TyZ8qg8xVWH6KPR720B6&#10;snW1K12c1ThnQu9U+pjPhPcTwcDHXjx//lT4gKZ35bcjcW2PnM3guu9usCMT+FCWpD+acj+Vsi1H&#10;ZspfbSW2ZTV93poECmhd4qkvmQmYu5N2f+S5GNnOZXB62kquyCcTyufWDEjkoMeSkT6QPkb6CROh&#10;WxM07Ba+6XFy7F/ZywxckLt7tk9c8lPWtouxbUtZDXkmYZOJ+2J4eygDqV/MSrf/nc/tDgOpVXtX&#10;3p/x7sOVx/3A8RtKACiOoihUl5f1ilgmmBHcO6IcVzYfZGCQIcalBg6ikNZ7/Jk1zwijb6reCZjY&#10;V2jWnEACYBbSKf94/O+JYtwLWOjA6/iaZUtHliFYA1Z6OTjlHIVXypI/g0Uph36BAQqSixIuAGB5&#10;LoVZ+4gCjsSNki6FCUTFMJWSpUA5caWlhAGLHg014wlICDfjaDmzzjnjI28gxgyyfBgRoI1yxyMn&#10;36YtL512vLpS8g2C3JvlHRmN4gMv8uDPyBlYAHYaWDME0jU4rfuRHAAG/4x6A3uAmLz4yV/5zEgC&#10;kOhw8gOeAEoAW37iMzbK4CduA34GCF301F3zmXad2dyVlGV9thxdaV3FIxO8ekbDPUdmRs/RVG5h&#10;8kNXGThpOGENaqX33MaQbOWjkwBIa1udDnCUj+cuN3oMr3LKSxo028jiR3xl4O+nLUjDH/AVR77a&#10;lntyE08aNNWr9oWmeAYJ1BFZdFy0hCu7e0651DmnfGgKI3NxlVMeRu69Z5w6BIY5eYmPJ3SKz7QJ&#10;9V5tM4NS2rfRen4cGeFNupqdz2oPy+JttzCjHYZrwMGJrWZOyoVdeeJRHtLiva8Nrl05fClL3adt&#10;c51n+Sv+mPXzvgkvl7Cim2erGLyjTpG9bfdtG3UibzKSXx1ul7asfFW2hHkv6B1X76v45DGaibCs&#10;8PFnjz/7H48deuyL+Sbn/w6IHjpR69If/g4SuKYl4NDanKXzvuwH/q/pK/w/d9999+4cTPkCoaRf&#10;szN+s/onsT+nn3ryqaXYieXoKysE6cfadhc79xj7k9V/d2Yuef7GG27cGr09Ex1eX5MxWBl9DXQ/&#10;EVqHope+lW1wvkl/FO1MUixksmZ/+lJ30feh/Vj078nYlZmcgD539oWzJmaWY4u3p99zIDwtpC+1&#10;I3Zod/TiXAYFplufto7Gv/vYldXo28nDhw/Tg0dD+3AGFr9/8vmTjxxfOu75VHioSR9gV38u/b8D&#10;Sed06cno0vpkWcq384UzZy48fvjww1n6/LXYYUulC0mzEdHzF00Uyb+3GUaO+xcXFz8YcL0/Ey8L&#10;ZBd6x8NH7VVm8zg2OLZkIvmmiDO3B4A7PHglZbs+fYYs4l/f4qas8kyllO1hO9lwthut6H59ztUs&#10;5z8RGT8a2T/+8isvTwW0n8/zA9/8zjcf+Jf/71+OVKbDnytSAmPdiSuS/4Hpa1gCPZNPBAG3GwMG&#10;ZrrTEb8nh7x9Osr4nhiAHVGsEwEdNWqbzu1SlHgpTWAhIGRi4l0TM5ltnA/QmQ0Yil5cBwdRghN5&#10;5lHAgpJkpIALe2eBBB1uneUa0czMOIMB2OhYcxQyYGbJrdktI7+cTn0GBArgGQEFOowW63zjC01K&#10;Xnr5+1HMbZw8M3yeU56aBQUidPIBYKBNfPyKKx66/PyAHwAJSCkglrIABvL1AwqLzwAGs8HSF43w&#10;ymgou3hoAiMdLn/+6DPEZCY/wAPgEIbPGlkXN//wyE9cYA9PylbAL0zcGP7Rkwc5F/gJHc9lyEKX&#10;jPFFrvJDy7J8/BgsYPjEVy94wYeBCv6dhpzwUkAwNACuNojioYmGePh1DzCh7xldNJUbfYMfQBUn&#10;nIEFIN1vrqPyC6/qG4/KYMChZBZjLQ8yd+0ZazLCq7pSh+7JVd7qTLnErTJEPvyEqTNtDi1lUM6u&#10;G2XsesCv+sFLlwFQBwrR1n6EFR8ZTDEoUXJImHzE8VN3ZGbAJf2Jmi0n5+JvJEtl0I57EMNgxY7t&#10;O4oeMGufsbokG/GAbQNP/JUB6MUPmp61Iaeby8dp5xzZZjNi8VZ8prOj7Be5iEN67/hSVjJYEm/A&#10;xIAWuWlj2px6rraee23Dc7WPELuQeuASfyUyXBMWGUyk/nzh4Gj01dfSd/2H/4i7//77j4g7uEEC&#10;gwQGCbQE/viP//j//uVf/uVPAMHRbWZe6ZM7992xb56eDWBeyoD1wQDAjf21F6wiPHlyOQOTx9HJ&#10;rPHO6NWZrKbZGjA4HzB4IDRKGUY/LmV73iPRcYeyveTIv//7vz/ZebsC9Xv37t1F5x05cuS4pcdm&#10;0k0YJ89zJj0sYQ/uno/fjvS1FmIb7s51f66L4Xsu9ms6OnIldmct+tqy67Pf+973zgVsb4lufjH9&#10;oYdTjq9kdrmWN1/qbAh5pK/lk3+9WrJWK0bX3hkwvJZZ+2+G1kP/8A//8MNx/i93b5thAPUiUB3a&#10;d7GbKdNjsWu1tZJNY6+4XCcTB6D/SMq2L3btldiHGzPw65R3Z/6UjdUnYZvYm9iulZyJ4uyfWmoe&#10;e6XPeSL19URWIX3j2eee/eH1L19/Q+TxcmS7NKxIulxtXRlhm7sRVwbXA5eDBN5EAp/5zGcWs4/m&#10;nuzR/HgA2UIUnP3fqy+cfiG2Y+mgpTZRZPU9yXSwa5bbXvEYgfko0knAJArT6eozAT/ziTOLRsDS&#10;FGUJYFC2DTJ0pnW4Q7MOpYrxOC88v60Utc55lP95s7LZC7RV3BiC8geYAQA0CrAFMAE/jFjT10kX&#10;hhY//OGjRz8BM8vVde4BDXkDDRQ8gNczqGgAD0am5Qnooc0BVw2ogCPh8sC7awz6SoDZmlnl5ks6&#10;YaFRy674yzuGqXh0D1TxZ2jkJb4ZyF5ar5Mgj5RhJbPiDrtDwzL+dVknPb7xpHyW2aLLeSYT4dJ5&#10;lhdA1qBRx6PKOAKM6EjvJ660LQNA1IBCLzUH6HqgAIBSJw4XQb/yCzhlTOVLXspN3gZGPPMH4Boo&#10;y6cGC7JPOgBrJfnVJzDSXiYymz/V+7mlU7fAr33KvVoAwAPU0TGoUGUNUMMDnsTTNqRXvp4hFV+b&#10;46TvOlUeYZ6BZHySJ6ctA/PKjx4nvvZjCZs0Biu0VXLCOz/lVuainbbMGSDCq7CWv3B5qE/pPMtb&#10;HO+EZ/yoR3WkTrRxMpAGnW4T0gDM0jjxXVtDC5077ryj+LVSotseeakr5VIGAxzSdjuyR9FsOSCt&#10;TShvD9qM2mfJrd815cWfT14l35Xw7ZyJZHl6Ke/assGH0J7J75Z0Yp/KrMz//PKXv/y/hv3R1TyG&#10;P4MEBglcQgJ/+Id/+KvRNxPRebXZNn2Gndl7nU+T1B7j5QzKLX32s5994hJJX+dlVjZgej62d4be&#10;C01n3fzUDrMyueGEcwA1+Xww+viOMDEbHV8HrkXHn48uPJkJBHuzgezzjz/++DcDrh/83Oc+96PX&#10;MXwZj09+8pN7Qt8S9lcDyH9sMApUZ8ChDsy93NZKEzQ5oPYDibuXfo8e35ol+Pekz3hPyrqXTWBz&#10;UkZfxZk6/PjhB7Kd61TswPnTL5xeOvrk0YMB/EdjE05kSfdTA3i+TOVeoUHpFg1ukMDVKQGjqDE8&#10;tzMe6WzX/vB0rpcvdcw/Q2MPeoxVj34CI5O3bL9lfmF+4UA6ygsBwWa45/P5itmA6QkzX1wGTKvT&#10;7j55rWVv5OkAi+NAS372wG+LETkbMHNcZz2gdFeWRs0FEDAoQMZ5gCZpC3gDY0AEoAE8uAcMKOwG&#10;R+4bZABJ6FLm8gSsAZwOB1R0+kN3NXxPBkRAS5NOvlaGArOvvLqaWbOQuXg/LZCATkDB0fyeCr8O&#10;8igACMAASClfLYMKGNudcswFbE1n9q1mIXMI3jpwzezo86eeBzLW7CHHH74BvvBXo7fhqQ4KccTJ&#10;zPTMTGjvjgzmYjSnyUD5AFF5AlP8ADuyU0bPQCyAZQbX0ueSWfxdyVB+XAHN+Ju1BfTQARo7njID&#10;V6P6KblKh64BBzPOLWP1JX905C2tWUygGwCz357r9hI+a49Y2sQzKcuysOQ7E/lpqwvKh07PNAv3&#10;rHzywbsTou2FxjcQTJb2YgtLO/aZpSp/A2R7fjntgww5gydWS6BR32JP3TcgR4e88CKeQRdtiHz8&#10;+Lva529rgjrgJx0eOeHkB4yambVEXb0BnOSH/04jvnQtP+C85Jj4BkPwzYlvkMGAjnDxmx/tkZ+r&#10;nzDxya3BvTJ0vfJDF+/qBq/4N+DlpHXgXB1w3gth4spPfHTdy0c8y+1zOJmzKZ5Kuz0RXXM0HbSD&#10;6bDW9pMA+PnMbrwvz6cPHjz4pb/6q7/6jyI+/BkkMEhgkMBVIoHf/M3frFnfAM/3Rd/viK48FV14&#10;Mvb7fPTi2VyA0S3Rny87h2fztr53shj+6I/+6I7YxdXYjV/61V/91Q/l9+mU85483pLyvBgb8lz0&#10;/xNZdv719DN/EHtz1qBFViEtDYeKvZNr9ifnLd2owQ0SGCTwRhJokJ3R1B237rx14bZ333YgnfCN&#10;g9A6nY45l877qqVCATePec7M1p1T2/Lh+7MrJ+1j0rlP3LuyLMr3KRfECYh4TofcSGsU8mw67BNm&#10;y8yQcgE4E9kbNZVxgQK+AROrAXSTI1C0GnpOZS/wU+BlxIuOPsMVmqvh52wA1QvJq07gDEC6OYBk&#10;m3Tp5J/N9VwMwk0BIdsCSHxWrcBC7teS/4l83/ChjKx+LUt0jypjMTb6E5AxObdjbn5uZu7ueO1/&#10;15Z37dnyri2zoVHI1VKs0Dkdm7IUIL9sUbQvvDmcC9jMwEOdFn/kyJGD4ZHsLH+POOZryVgONNkT&#10;WrPheTJ0p8JngSXgBuDr5dIAphPXM1hRM7XkQ67iNVBy3w5482zQwr06FA8Q4wA6M/rAm5UIZCIe&#10;wGZQo2dipQOu8IVW0q/kWp+0Q0e4eo//WuL5JvsTaSOH0pF4RFsRJ3W08JGPfOTevXv3fjhxdgXQ&#10;TQfgrqQzcn3KuFU9yR94Bdo9B8Cdx2vobZUHWRjYAQLNugLSygDUA5G9vJmMMjBS8WsGPqAQTUAX&#10;KCQD/Ianeu4l1gUcA4KBW47s0r4KLGureCEbvFXbjHUxs86PIzvyIScyNRjhHm9oaQubV1LgSb6u&#10;4qQNbQBbNPHZvBoIMPjUAynCzUyTG9eAV70B1PgVVm1jtBQeL/zkJV8yIFd8Kpc8DBRl0KP8qy0k&#10;TurMabzHslzxwYceeuhrqY8nUgcnxjtRZm6yTHBH6Kzdd9993y6mhj+DBAYJDBK4CiXQh6tFN9aS&#10;8KutiL/7u7+7mM/b3pOD2j4ee7Artm05fY9nYkOOZbb923/+53++8UnYq63sQ3leL4EBTL9eJoPP&#10;IIFLSqCBtdnrdIhfQ2WJDcxw6XzXoRcZlaw9S1kKtDOKdls69Wf/8z//s/wc7pG9UPuT5q50rq97&#10;7vnnjmQuDbi8c3omJ5Zft35iOfCRzvnE4t7FmQDf+cxobcus7osBKOcy87kFwAuNl9L5vymd+m0B&#10;BeM81ffDY8eWls8sn8jnzY5F0R+Lol/L/vCJqV+a2hUQvR3PAa8nAzpPZV/QHD+fWlu7sL5HNoDD&#10;p9OOPvbYY1978MEHH/q7v/u7S+5LAhQC4nz+w4EedwdMbQw4oJF87c86mHyWAjpWgSoO6ArvawHR&#10;F50W30vGMsu6PyO/d2cplW+x78iBVPO3zt3qW532wAO7EwFamaa87rof/fBH1y0uLhZoA5YKAFlm&#10;nIlSQAhA8mvwJY773tdslprMOUAPiFKvwBb/yKYAWORRAxgAYUDkaspnMGMl5VDO0+fOn1tafXF1&#10;OenWGsihGRp1umgGVR5J+ziU0esneo+YZWT5LJ7vzv83p7kmb9+PfynysXx+Z66zqacJ5QiQXwv4&#10;BcqP4z8y2ZXl3XO3v+f2abO9ACCwjGcDE4Af0Os5cWqmXDiAyk98ZXQAWGRdILKAcwYiehaXbBoI&#10;k6c00iofngBTP/6uThE3e4yOePxcDW6IQ5aRY9WRegSCyRv45wB28Tlx5QNsqxf54QtoNtiBd/e9&#10;lxz9BvziCudngMqgAZl12/AOydMqhm4bwsmmD/+TvmisD6BUfeNdutmZWYMBz+VU7sNpw98KgL7/&#10;a1/72oP/+q//esn3pAo0/BkkMEhgkMAggSteAk5ozwD47Rm43hb7dT59rBdiD17827/92x9c8YUb&#10;CvC2JDCA6bclriHyIIGfjgQc7hFMDdBeF2D1nM494J1OfC0z13nXqQ/omcxhHfMBFgcCqrYHHCwH&#10;HJ2az1fRAN6ApDMB5HMBC9sDWNan4MIiwBqwVZ+FMJucGb1TAbNnQqdmpkNjOkBxm9IEJNXSq9Cf&#10;yoy57zpugPLQXUva5SxXfWr825lvJIVRuXanPDPhgQNkaoDB3qa3u9TJkrHIabcDTvJbeN8d76t9&#10;7TmddDLGywz6TGZcb89s68KZzCqeX1lZDfCeBN4AOTOHXAycS7DlSo0SZAbXt9inzOCSvVlL4I3c&#10;ATOgz9JnYYAc//idibwtyz6XMtXoCYJJdyEyrKXbCT96JDPsMaqv+0Z8yyGifCayvOiwF8xlH9ht&#10;2W/23uw725dBiR0ZSDmjTrMy+M7wMJ/8fUoDLyn6qsGJWv0Q3u/KUn0nr+5ZuH1hNjOvJXcyyMz3&#10;ROLX3nMz1Rkw2RgUCOsFTBMetnOS/PR0TuILaA64BUZ7sEEbDe8b4FccQFMcMiYvILfkHcAbjFng&#10;+aWA4xx6WvIL8FzN0ulJgxPatTzQJXMgmD/AbtYYL52HJfIGnOTP4cm9lQFmsQ1oWIIuPlp4AZAr&#10;fATGLTHXDoRz5IIHftJ57jDg271TxJVJO4ica1Aidfxc5H468t6Ssm5LnfhcynSA9cGA6a+mXv/t&#10;L/7iL75QmQx/BgkMEhgkMEhgkMAggWtCAgOYviaqeSjklSyBgKw9me31GbBt6dCfTwd/JZ35LfbG&#10;Boi/FPw1lQ5+fTe8y9nALcDuZ/Jt8M7n53k1W53PhThBcyblmwgA85mMhRwMcu/2ndt/5fnnnt+a&#10;QYILO3ft3BegsxKQNOXgqIC2AroZmHjGYASec53JCgOnms6GhtntKgrQDXRm3XkOnVpfZh/ZriW/&#10;Wp6dcYUfhc6J+NU+7qw4OBVg9mL8jgW4Hsvs5Imf9HvsQHXA/k2p6/r2aGb8zUzX4AQwrW6fP/v8&#10;8ukTp48nSn0KLqPjvglaKwIyuzwZMK+MEynLTA4Rmw8wnM22AqegTlkKDrA++eSTALJvdC4FpL4a&#10;ee7Msu+Sh73ugKTBBA7YTRnrO6V4aFALiFoV4EiAVyII/nUwWgAsl/C1AN6z2Ut87sbJG2+avml6&#10;W+hOREb4ngi4n5IPOsB18iiwzA8teQHTeE65i2ZkX4fXqSsz2vZ0C+vZaDJxcBqQbjabA7zFSbso&#10;YGwftyXo8gCsXckkcq4902aq+ePLXu+0ozNWE6T+H4lcbwhft0TekxnE+H/x/dWvfvW/Z0n3v/zN&#10;3/zNsA+6JD78GSQwSGCQwCCBQQLXhgQGMH1t1PNQykECV6UEfuu3fmvfRz/60Q8FNP5fAVXbcgDZ&#10;qwFpi3muU0sDkMyKHw3IPZSZ8UdGM8a1Jzsz3QfszQ5ommyg1kICHoEyLmE1y59l0NL/IL/TAV81&#10;Mx0w7YjsCzlV9YVf5EEq2bv1ngyu7LYFITOrtbIgPE5Oz07Pz07PHkjYQkDojoDF2xcXFxcyo3om&#10;YPpYVi08mNPtvwn0RhZ3Jnxjeb6yA7FbtmZP+NlzBi9mds/vvj30F4BOQDcyPRO6p55ffv6ZV9de&#10;XX7pwkuFordNrQ9O5Fuaq84LSB2cCuicO37y+HarCgxgBNjOZNZ9PoB09rEfPDaRWWgH2dW33jNz&#10;vRqgPAlc2wMe3grcqxcAV90AuZZ5G/ywwuBcTkjftXNXhZt1DugtkGz2GTDmx7l6NhNu1jqyqFn1&#10;Bttmt/k7bd734lO+M4nzTJbl35+tGv9mAOXCKxcmb3j1hokbt+RbetOzN5NftkI8mlNpD1Ymw59B&#10;AoMEBgkMEhgkMEjgmpDAAKaviWoeCjlI4OqVgJncON+6BMS2BQC+N8/bM6O5I6BpNWDx+5v3KPf+&#10;dzO3DT5JCPDa7ALK1rIkejmz/D+1z4hszuNn9WxVQ8Co2fwd79333j33fPiejwR47gsQPpfroXyi&#10;6SsBiA9HThfGZ8CbnwaiAcKTGaRYyCqIezOb/KGA3lsik7MB43WYWmT8SIBv7YeXxpJvLgB1zXkB&#10;WQLtMLWpya2T24BQQD8Yej4rLmxf8A3RrQGxM9tv3b4zwHQi4Pul0LkpIHpblu1P9Aw54BtAPRFA&#10;POXEcrPJZpGB6wwk1LPZaH6AN8Dv2kAZiJbGSgRLwXM428oLZ19Y2z63HcjOKWjXTR179liB96eO&#10;PmXZ+bHMkv/QQEpm0///P/uzP/sfLZu+an8pw5Z/+qd/Otx+w3WQwCCBQQKDBAYJDBK4NiQwgOlr&#10;o56HUg4SuGYk8Nu//dt3WgYf0HdTwNNaAN+xS+1RvmYEMiror/3ar+07cODABwJQ92Z596nMpv8w&#10;YPrwW/3mZa8CAKgDTncFTJ/MLP0jAcqH8ts4TO2tyrWB/tT01MyWG7dstZUhwPnODF6YuT6TX8ZH&#10;5ra/e/e7N84CeHn15Yksr55J/e7O8vG5LF/PeMh0nfIdgF7A2eFnWVZeh6kB0zms73yWgL8akD2V&#10;Q+pWAq7Xsg9/LQfFnQ5oX8r2gFr6n0+c3Zq96u/Jku5d9oRn7/eZgOhHI6J/yv71r2fm+QdvVVZv&#10;VQZDvEECgwQGCQwSGCQwSODKlsAApq/s+hu4HyQwSGCQwNuSQD5ZckeA8MqPAwx97iSDFLdnVnlb&#10;APnZnEz+U5utH4HrnSnMRMZAXgrorbMAMiteywXsTc7M9GTA83zA8N2Zzd4fPvbkufZ5Bxjb8zyR&#10;me0pgNrBZCnm0fyWsvrg5fnd81sO/+jwSmiczf7xbOQ+u/T444/XYXEB8BPZa35XVjR8KoMFd2Wm&#10;3WFvzyb8S/nU1ef/+q//+v63JeQh8iCBQQKDBAYJDBIYJHBNSGAA09dENQ+FHCQwSGCQwNUhAQfR&#10;5cA1h/LVZ9MCqmufd5Z6+4zYTED47gDhmYDv2Szv/3yWZ38jy8TPZxBgOvvET+UQsZMZCDifOMuZ&#10;dV7KoMITJPMnf/In/y1A+lNZ7n6XJd+nTp966sjhI18JmP7GjzPwcHVIeyjFIIFBAoMEBgkMEhgk&#10;cDkJDGD6ctIZwgYJDBIYJDBI4B0pAZ9hy2FquzMbPRNgbF/1ZJaAO3ju7vwWsxTdIWv/9uijj341&#10;n4k7F9C9JUD63OWA8R/8wR98OEvLb7W3Onulge2nLhf/HSmYgalBAoMEBgkMEhgkMEjg5yaBAUz/&#10;3EQ9ZDRIYJDAIIFBAj9LCVgqnn3Pe5zonqXd78oy9Efuu+++B3+WeQ60BwkMEhgkMEhgkMAggUEC&#10;gwQGCQwSGCQwSGCQwFUhgXvvvXd3Zq7fe1UUZijEIIFBAoMEBgkMEhgkMEhgkMAggUECgwQGCQwS&#10;GCQwSGCQwCCBQQKDBAYJDBIYJDBIYJDAIIFBAoMEBgkMEhgkMEhgkMAggUECgwQGCQwSGCQwSGCQ&#10;wCCBQQKDBAYJDBIYJDBIYJDAIIFBAoMEBgkMEhgkMEhgkMAggUECgwQGCQwSGCQwSGCQwCCBQQKD&#10;BAYJDBIYJDBIYJDAIIFBAoMEBgkMEhgkMEhgkMAggUECgwQGCQwSGCQwSGCQwCCBQQKDBAYJDBIY&#10;JDBIYJDAIIErTgL/B+DeraRWvPz1AAAAAElFTkSuQmCCUEsBAi0AFAAGAAgAAAAhALGCZ7YKAQAA&#10;EwIAABMAAAAAAAAAAAAAAAAAAAAAAFtDb250ZW50X1R5cGVzXS54bWxQSwECLQAUAAYACAAAACEA&#10;OP0h/9YAAACUAQAACwAAAAAAAAAAAAAAAAA7AQAAX3JlbHMvLnJlbHNQSwECLQAUAAYACAAAACEA&#10;fuH4MvwEAABHDwAADgAAAAAAAAAAAAAAAAA6AgAAZHJzL2Uyb0RvYy54bWxQSwECLQAUAAYACAAA&#10;ACEALmzwAMUAAAClAQAAGQAAAAAAAAAAAAAAAABiBwAAZHJzL19yZWxzL2Uyb0RvYy54bWwucmVs&#10;c1BLAQItABQABgAIAAAAIQDtBEUK4QAAAA4BAAAPAAAAAAAAAAAAAAAAAF4IAABkcnMvZG93bnJl&#10;di54bWxQSwECLQAKAAAAAAAAACEA22MCVaeqAQCnqgEAFAAAAAAAAAAAAAAAAABsCQAAZHJzL21l&#10;ZGlhL2ltYWdlMS5wbmdQSwECLQAKAAAAAAAAACEA39x7iRm5AAAZuQAAFAAAAAAAAAAAAAAAAABF&#10;tAEAZHJzL21lZGlhL2ltYWdlMi5wbmdQSwUGAAAAAAcABwC+AQAAkG0CAAAA&#10;">
                <v:group id="Group 50" o:spid="_x0000_s1113" style="position:absolute;width:25146;height:18288" coordsize="46863,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Picture 3" o:spid="_x0000_s1114" type="#_x0000_t75" alt="orn Paper Png   Clipart Best   Cliparts Co" style="position:absolute;width:46863;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h5MLEAAAA2wAAAA8AAABkcnMvZG93bnJldi54bWxEj1trAjEUhN+F/odwCn3TrC1KWY0i1hsU&#10;CvX2fNgcN4ubk2UT19Vfb4RCH4eZ+YYZT1tbioZqXzhW0O8lIIgzpwvOFex3y+4nCB+QNZaOScGN&#10;PEwnL50xptpd+ZeabchFhLBPUYEJoUql9Jkhi77nKuLonVxtMURZ51LXeI1wW8r3JBlKiwXHBYMV&#10;zQ1l5+3FKrivduvFYf7lm49k2PzsN1Z/m6NSb6/tbAQiUBv+w3/tjVYw6MPzS/wBcvI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h5MLEAAAA2wAAAA8AAAAAAAAAAAAAAAAA&#10;nwIAAGRycy9kb3ducmV2LnhtbFBLBQYAAAAABAAEAPcAAACQAwAAAAA=&#10;">
                    <v:imagedata r:id="rId19" o:title="orn Paper Png   Clipart Best   Cliparts Co" recolortarget="black"/>
                    <v:path arrowok="t"/>
                  </v:shape>
                  <v:shape id="Picture 3" o:spid="_x0000_s1115" type="#_x0000_t75" alt="orn Paper Png   Clipart Best   Cliparts Co" style="position:absolute;left:1143;top:1143;width:44577;height:22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N5mXGAAAA2wAAAA8AAABkcnMvZG93bnJldi54bWxEj0FrwkAUhO9C/8PyCr2ZTaRKiVmDFAoe&#10;Sqkxh/b2mn0m0ezbkN2a9N93BcHjMDPfMFk+mU5caHCtZQVJFIMgrqxuuVZQHt7mLyCcR9bYWSYF&#10;f+Qg3zzMMky1HXlPl8LXIkDYpaig8b5PpXRVQwZdZHvi4B3tYNAHOdRSDzgGuOnkIo5X0mDLYaHB&#10;nl4bqs7Fr1Hw3R4/4vfkvBq35WH/+XN63i2LL6WeHqftGoSnyd/Dt/ZOK1gu4Pol/AC5+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43mZcYAAADbAAAADwAAAAAAAAAAAAAA&#10;AACfAgAAZHJzL2Rvd25yZXYueG1sUEsFBgAAAAAEAAQA9wAAAJIDAAAAAA==&#10;">
                    <v:imagedata r:id="rId20" o:title="orn Paper Png   Clipart Best   Cliparts Co"/>
                    <v:path arrowok="t"/>
                  </v:shape>
                </v:group>
                <v:shape id="Text Box 55" o:spid="_x0000_s1116" type="#_x0000_t202" style="position:absolute;left:1143;top:1143;width:23191;height:14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19A5E462" w14:textId="74E4BFF1" w:rsidR="00297853" w:rsidRPr="007C1534" w:rsidRDefault="00297853" w:rsidP="007C1534">
                        <w:pPr>
                          <w:rPr>
                            <w:rFonts w:asciiTheme="majorHAnsi" w:hAnsiTheme="majorHAnsi"/>
                            <w:sz w:val="36"/>
                            <w:szCs w:val="36"/>
                          </w:rPr>
                        </w:pPr>
                        <w:r w:rsidRPr="007C1534">
                          <w:rPr>
                            <w:rFonts w:asciiTheme="majorHAnsi" w:hAnsiTheme="majorHAnsi"/>
                            <w:b/>
                            <w:sz w:val="36"/>
                            <w:szCs w:val="36"/>
                          </w:rPr>
                          <w:t>Can you help out?</w:t>
                        </w:r>
                        <w:r w:rsidRPr="007C1534">
                          <w:rPr>
                            <w:rFonts w:asciiTheme="majorHAnsi" w:hAnsiTheme="majorHAnsi"/>
                            <w:sz w:val="36"/>
                            <w:szCs w:val="36"/>
                          </w:rPr>
                          <w:t xml:space="preserve"> There are lots of things that need doing behind the scenes of New Song, and </w:t>
                        </w:r>
                        <w:r>
                          <w:rPr>
                            <w:rFonts w:asciiTheme="majorHAnsi" w:hAnsiTheme="majorHAnsi"/>
                            <w:sz w:val="36"/>
                            <w:szCs w:val="36"/>
                          </w:rPr>
                          <w:t>t</w:t>
                        </w:r>
                        <w:r w:rsidRPr="007C1534">
                          <w:rPr>
                            <w:rFonts w:asciiTheme="majorHAnsi" w:hAnsiTheme="majorHAnsi"/>
                            <w:sz w:val="36"/>
                            <w:szCs w:val="36"/>
                          </w:rPr>
                          <w:t xml:space="preserve">here are a few that we need help with.  </w:t>
                        </w:r>
                        <w:r>
                          <w:rPr>
                            <w:rFonts w:asciiTheme="majorHAnsi" w:hAnsiTheme="majorHAnsi"/>
                            <w:sz w:val="36"/>
                            <w:szCs w:val="36"/>
                          </w:rPr>
                          <w:t xml:space="preserve">There is a selection of some on display in the foyer, including help on the refreshment rotas for both Café and Breakfast; Helping with the sound, lighting and song words. </w:t>
                        </w:r>
                        <w:r w:rsidRPr="007C1534">
                          <w:rPr>
                            <w:rFonts w:asciiTheme="majorHAnsi" w:hAnsiTheme="majorHAnsi"/>
                            <w:sz w:val="36"/>
                            <w:szCs w:val="36"/>
                          </w:rPr>
                          <w:t>Speak to Kit or via the contact details on the back. Can you help?</w:t>
                        </w:r>
                      </w:p>
                      <w:p w14:paraId="04403AF4" w14:textId="708E41A3" w:rsidR="00297853" w:rsidRPr="007C1534" w:rsidRDefault="00297853" w:rsidP="00990693">
                        <w:pPr>
                          <w:rPr>
                            <w:rFonts w:asciiTheme="majorHAnsi" w:hAnsiTheme="majorHAnsi"/>
                            <w:sz w:val="36"/>
                            <w:szCs w:val="36"/>
                          </w:rPr>
                        </w:pPr>
                      </w:p>
                    </w:txbxContent>
                  </v:textbox>
                </v:shape>
              </v:group>
            </w:pict>
          </mc:Fallback>
        </mc:AlternateContent>
      </w:r>
      <w:r w:rsidR="00486565">
        <w:br w:type="page"/>
      </w:r>
    </w:p>
    <w:p w14:paraId="23BDCB74" w14:textId="77777777" w:rsidR="005067C7" w:rsidRDefault="005067C7">
      <w:bookmarkStart w:id="0" w:name="_GoBack"/>
      <w:bookmarkEnd w:id="0"/>
    </w:p>
    <w:p w14:paraId="1EF4DABD" w14:textId="77777777" w:rsidR="005067C7" w:rsidRPr="005067C7" w:rsidRDefault="005067C7" w:rsidP="005067C7">
      <w:r w:rsidRPr="005067C7">
        <mc:AlternateContent>
          <mc:Choice Requires="wps">
            <w:drawing>
              <wp:anchor distT="0" distB="0" distL="114300" distR="114300" simplePos="0" relativeHeight="251947008" behindDoc="1" locked="0" layoutInCell="1" allowOverlap="1" wp14:anchorId="32783E95" wp14:editId="4A059D44">
                <wp:simplePos x="0" y="0"/>
                <wp:positionH relativeFrom="column">
                  <wp:posOffset>-79375</wp:posOffset>
                </wp:positionH>
                <wp:positionV relativeFrom="paragraph">
                  <wp:posOffset>1713865</wp:posOffset>
                </wp:positionV>
                <wp:extent cx="3507740" cy="6450965"/>
                <wp:effectExtent l="50800" t="25400" r="48260" b="76835"/>
                <wp:wrapNone/>
                <wp:docPr id="62" name="Rectangle 62"/>
                <wp:cNvGraphicFramePr/>
                <a:graphic xmlns:a="http://schemas.openxmlformats.org/drawingml/2006/main">
                  <a:graphicData uri="http://schemas.microsoft.com/office/word/2010/wordprocessingShape">
                    <wps:wsp>
                      <wps:cNvSpPr/>
                      <wps:spPr>
                        <a:xfrm>
                          <a:off x="0" y="0"/>
                          <a:ext cx="3507740" cy="6450965"/>
                        </a:xfrm>
                        <a:prstGeom prst="rect">
                          <a:avLst/>
                        </a:prstGeom>
                        <a:solidFill>
                          <a:srgbClr val="FBFEFB"/>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2" o:spid="_x0000_s1026" style="position:absolute;margin-left:-6.25pt;margin-top:134.95pt;width:276.2pt;height:507.95pt;z-index:-25136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eA2gAIAAGUFAAAOAAAAZHJzL2Uyb0RvYy54bWysVN9P2zAQfp+0/8Hy+0hb2jIqUlTKOk1C&#10;gICJZ9ex20iOzzu7Tbu/nrOTho4hIU17SXy+7+583/24uNxVhm0V+hJszvsnPc6UlVCUdpXzn0+L&#10;L18580HYQhiwKud75fnl9POni9pN1ADWYAqFjJxYP6ldztchuEmWeblWlfAn4JQlpQasRCARV1mB&#10;oibvlckGvd44qwELhyCV93R73Sj5NPnXWslwp7VXgZmc09tC+mL6LuM3m16IyQqFW5eyfYb4h1dU&#10;orQUtHN1LYJgGyz/clWVEsGDDicSqgy0LqVKOVA2/d6bbB7XwqmUC5HjXUeT/39u5e32HllZ5Hw8&#10;4MyKimr0QKwJuzKK0R0RVDs/Idyju8dW8nSM2e40VvFPebBdInXfkap2gUm6PB31zs6GxL0k3Xg4&#10;6p2PR9Fr9mru0IfvCioWDzlHip/IFNsbHxroARKjeTBlsSiNSQKulnODbCuowourxbfFVev9D5ix&#10;EWwhmjUe400WU2uSSaewNyrijH1Qmlih5/fTS1I/qi6OkFLZ0G8DJXQ00+S8Mzz92LDFR1OVerUz&#10;Hnxs3FmkyGBDZ1yVFvA9B6Z7sm7wBwaavCMFSyj21BAIzaR4JxclFeVG+HAvkEaDCknjHu7oow3U&#10;OYf2xNka8Pd79xFPHUtazmoatZz7XxuBijPzw1Ivn/eHsT9CEoajswEJeKxZHmvsppoD1bpPi8XJ&#10;dIz4YA5HjVA901aYxaikElZS7JzLgAdhHpoVQHtFqtkswWgenQg39tHJQ9Vj0z3tngW6tjMDNfUt&#10;HMZSTN40aION9bAw2wTQZereV15bvmmWU/+3eycui2M5oV634/QFAAD//wMAUEsDBBQABgAIAAAA&#10;IQBO4gMU4AAAAAwBAAAPAAAAZHJzL2Rvd25yZXYueG1sTI/BTsMwDIbvSLxDZCQuaEtX1KorTSdU&#10;CSQEOzB4gLTx2mqNUzXpVt4e7wQ3W/78+3OxW+wgzjj53pGCzToCgdQ401Or4PvrZZWB8EGT0YMj&#10;VPCDHnbl7U2hc+Mu9InnQ2gFh5DPtYIuhDGX0jcdWu3XbkTi2dFNVgdup1aaSV843A4yjqJUWt0T&#10;X+j0iFWHzekwW9ZARx9z/X56q173zUNr06OsUqXu75bnJxABl/AHw1Wfd6Bkp9rNZLwYFKw2ccKo&#10;gjjdbkEwkTxei5rROEsykGUh/z9R/gIAAP//AwBQSwECLQAUAAYACAAAACEAtoM4kv4AAADhAQAA&#10;EwAAAAAAAAAAAAAAAAAAAAAAW0NvbnRlbnRfVHlwZXNdLnhtbFBLAQItABQABgAIAAAAIQA4/SH/&#10;1gAAAJQBAAALAAAAAAAAAAAAAAAAAC8BAABfcmVscy8ucmVsc1BLAQItABQABgAIAAAAIQD32eA2&#10;gAIAAGUFAAAOAAAAAAAAAAAAAAAAAC4CAABkcnMvZTJvRG9jLnhtbFBLAQItABQABgAIAAAAIQBO&#10;4gMU4AAAAAwBAAAPAAAAAAAAAAAAAAAAANoEAABkcnMvZG93bnJldi54bWxQSwUGAAAAAAQABADz&#10;AAAA5wUAAAAA&#10;" fillcolor="#fbfefb" stroked="f">
                <v:shadow on="t" color="black" opacity="22937f" origin=",.5" offset="0,.63889mm"/>
              </v:rect>
            </w:pict>
          </mc:Fallback>
        </mc:AlternateContent>
      </w:r>
      <w:r w:rsidRPr="005067C7">
        <mc:AlternateContent>
          <mc:Choice Requires="wps">
            <w:drawing>
              <wp:anchor distT="0" distB="0" distL="114300" distR="114300" simplePos="0" relativeHeight="251944960" behindDoc="1" locked="0" layoutInCell="1" allowOverlap="1" wp14:anchorId="546F09F3" wp14:editId="42DD9DB9">
                <wp:simplePos x="0" y="0"/>
                <wp:positionH relativeFrom="column">
                  <wp:posOffset>-228600</wp:posOffset>
                </wp:positionH>
                <wp:positionV relativeFrom="paragraph">
                  <wp:posOffset>800100</wp:posOffset>
                </wp:positionV>
                <wp:extent cx="3746500" cy="7429500"/>
                <wp:effectExtent l="50800" t="25400" r="63500" b="88900"/>
                <wp:wrapNone/>
                <wp:docPr id="78" name="Rectangle 78"/>
                <wp:cNvGraphicFramePr/>
                <a:graphic xmlns:a="http://schemas.openxmlformats.org/drawingml/2006/main">
                  <a:graphicData uri="http://schemas.microsoft.com/office/word/2010/wordprocessingShape">
                    <wps:wsp>
                      <wps:cNvSpPr/>
                      <wps:spPr>
                        <a:xfrm>
                          <a:off x="0" y="0"/>
                          <a:ext cx="3746500" cy="7429500"/>
                        </a:xfrm>
                        <a:prstGeom prst="rect">
                          <a:avLst/>
                        </a:prstGeom>
                        <a:solidFill>
                          <a:srgbClr val="BBADED"/>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8" o:spid="_x0000_s1026" style="position:absolute;margin-left:-18pt;margin-top:63pt;width:295pt;height:585pt;z-index:-25137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VO7gAIAAGUFAAAOAAAAZHJzL2Uyb0RvYy54bWysVN9P2zAQfp+0/8Hy+0hbCh0VKSp0TJMQ&#10;IGDi2XXsNpLt885u0+6v39lJA2NIk6a9JD7fd3e+736cX+ysYVuFoQZX8uHRgDPlJFS1W5X8+9P1&#10;p8+chShcJQw4VfK9Cvxi9vHDeeOnagRrMJVCRk5cmDa+5OsY/bQoglwrK8IReOVIqQGtiCTiqqhQ&#10;NOTdmmI0GJwWDWDlEaQKgW4XrZLPsn+tlYx3WgcVmSk5vS3mL+bvMn2L2bmYrlD4dS27Z4h/eIUV&#10;taOgvauFiIJtsP7Dla0lQgAdjyTYArSupco5UDbDwZtsHtfCq5wLkRN8T1P4f27l7fYeWV2VfEKV&#10;csJSjR6INeFWRjG6I4IaH6aEe/T32EmBjinbnUab/pQH22VS9z2paheZpMvjyfj0ZEDcS9JNxqOz&#10;JJCf4sXcY4hfFViWDiVHip/JFNubEFvoAZKiBTB1dV0bkwVcLa8Msq2gCl9ezhdfFp3332DGJbCD&#10;ZNZ6TDdFSq1NJp/i3qiEM+5BaWKFnj/ML8n9qPo4Qkrl4rgLlNHJTJPz3vD474YdPpmq3Ku98ejv&#10;xr1Fjgwu9sa2doDvOTBx2D1Zt/gDA23eiYIlVHtqCIR2UoKX1zUV5UaEeC+QRoMKSeMe7+ijDTQl&#10;h+7E2Rrw53v3CU8dS1rOGhq1kocfG4GKM/PNUS+fDcfjNJtZGJ9MRiTga83ytcZt7BVQrYe0WLzM&#10;x4SP5nDUCPaZtsI8RSWVcJJil1xGPAhXsV0BtFekms8zjObRi3jjHr08VD013dPuWaDvOjNSU9/C&#10;YSzF9E2DtthUDwfzTQRd5+594bXjm2Y593+3d9KyeC1n1Mt2nP0CAAD//wMAUEsDBBQABgAIAAAA&#10;IQAhuRq13gAAAAwBAAAPAAAAZHJzL2Rvd25yZXYueG1sTE9BTsMwELwj8Qdrkbi1Di2tIMSpKpQi&#10;IU4tCMHNiZckIl4H22nD79mcym12ZjQ7k21G24kj+tA6UnAzT0AgVc60VCt4e93N7kCEqMnozhEq&#10;+MUAm/zyItOpcSfa4/EQa8EhFFKtoImxT6UMVYNWh7nrkVj7ct7qyKevpfH6xOG2k4skWUurW+IP&#10;je7xscHq+zBYBX4Yyvdi326L5dMHvvzsnp0tPpW6vhq3DyAijvFshqk+V4ecO5VuIBNEp2C2XPOW&#10;yMJiAuxYrW4ZlBNzz5TMM/l/RP4HAAD//wMAUEsBAi0AFAAGAAgAAAAhALaDOJL+AAAA4QEAABMA&#10;AAAAAAAAAAAAAAAAAAAAAFtDb250ZW50X1R5cGVzXS54bWxQSwECLQAUAAYACAAAACEAOP0h/9YA&#10;AACUAQAACwAAAAAAAAAAAAAAAAAvAQAAX3JlbHMvLnJlbHNQSwECLQAUAAYACAAAACEAHtFTu4AC&#10;AABlBQAADgAAAAAAAAAAAAAAAAAuAgAAZHJzL2Uyb0RvYy54bWxQSwECLQAUAAYACAAAACEAIbka&#10;td4AAAAMAQAADwAAAAAAAAAAAAAAAADaBAAAZHJzL2Rvd25yZXYueG1sUEsFBgAAAAAEAAQA8wAA&#10;AOUFAAAAAA==&#10;" fillcolor="#bbaded" stroked="f">
                <v:shadow on="t" color="black" opacity="22937f" origin=",.5" offset="0,.63889mm"/>
              </v:rect>
            </w:pict>
          </mc:Fallback>
        </mc:AlternateContent>
      </w:r>
      <w:r w:rsidRPr="005067C7">
        <mc:AlternateContent>
          <mc:Choice Requires="wps">
            <w:drawing>
              <wp:anchor distT="36576" distB="36576" distL="36576" distR="36576" simplePos="0" relativeHeight="251948032" behindDoc="0" locked="0" layoutInCell="1" allowOverlap="1" wp14:anchorId="4AF89201" wp14:editId="3D061B5D">
                <wp:simplePos x="0" y="0"/>
                <wp:positionH relativeFrom="column">
                  <wp:posOffset>0</wp:posOffset>
                </wp:positionH>
                <wp:positionV relativeFrom="paragraph">
                  <wp:posOffset>114300</wp:posOffset>
                </wp:positionV>
                <wp:extent cx="3429000" cy="8115300"/>
                <wp:effectExtent l="0" t="0" r="0" b="1270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1153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3920E5C" w14:textId="77777777" w:rsidR="005067C7" w:rsidRPr="00E94544" w:rsidRDefault="005067C7" w:rsidP="005067C7">
                            <w:pPr>
                              <w:widowControl w:val="0"/>
                              <w:rPr>
                                <w:rFonts w:ascii="Calibri" w:hAnsi="Calibri"/>
                                <w:b/>
                                <w:bCs/>
                                <w:sz w:val="32"/>
                                <w:szCs w:val="32"/>
                              </w:rPr>
                            </w:pPr>
                            <w:r w:rsidRPr="00E94544">
                              <w:rPr>
                                <w:rFonts w:ascii="Calibri" w:hAnsi="Calibri"/>
                                <w:b/>
                                <w:bCs/>
                                <w:sz w:val="32"/>
                                <w:szCs w:val="32"/>
                              </w:rPr>
                              <w:t>Connect with God: Bible Reading Plan</w:t>
                            </w:r>
                          </w:p>
                          <w:p w14:paraId="353DADDF" w14:textId="77777777" w:rsidR="005067C7" w:rsidRPr="00E94544" w:rsidRDefault="005067C7" w:rsidP="005067C7">
                            <w:pPr>
                              <w:widowControl w:val="0"/>
                              <w:rPr>
                                <w:rFonts w:ascii="Calibri" w:hAnsi="Calibri"/>
                                <w:sz w:val="32"/>
                                <w:szCs w:val="32"/>
                              </w:rPr>
                            </w:pPr>
                            <w:r w:rsidRPr="00E94544">
                              <w:rPr>
                                <w:rFonts w:ascii="Calibri" w:hAnsi="Calibri"/>
                                <w:sz w:val="32"/>
                                <w:szCs w:val="32"/>
                              </w:rPr>
                              <w:t>Connect with God through reading the Bible and praying daily. Below is a Bible reading plan for the next month.</w:t>
                            </w:r>
                          </w:p>
                          <w:p w14:paraId="1A4424AC" w14:textId="77777777" w:rsidR="005067C7" w:rsidRPr="00E94544" w:rsidRDefault="005067C7" w:rsidP="005067C7">
                            <w:pPr>
                              <w:widowControl w:val="0"/>
                              <w:rPr>
                                <w:rFonts w:ascii="Calibri" w:hAnsi="Calibri"/>
                                <w:b/>
                                <w:bCs/>
                                <w:sz w:val="32"/>
                                <w:szCs w:val="32"/>
                              </w:rPr>
                            </w:pPr>
                            <w:proofErr w:type="gramStart"/>
                            <w:r w:rsidRPr="00E94544">
                              <w:rPr>
                                <w:rFonts w:ascii="Calibri" w:hAnsi="Calibri"/>
                                <w:b/>
                                <w:bCs/>
                                <w:sz w:val="32"/>
                                <w:szCs w:val="32"/>
                              </w:rPr>
                              <w:t>w/c</w:t>
                            </w:r>
                            <w:proofErr w:type="gramEnd"/>
                            <w:r w:rsidRPr="00E94544">
                              <w:rPr>
                                <w:rFonts w:ascii="Calibri" w:hAnsi="Calibri"/>
                                <w:b/>
                                <w:bCs/>
                                <w:sz w:val="32"/>
                                <w:szCs w:val="32"/>
                              </w:rPr>
                              <w:t xml:space="preserve"> </w:t>
                            </w:r>
                            <w:r>
                              <w:rPr>
                                <w:rFonts w:ascii="Calibri" w:hAnsi="Calibri"/>
                                <w:b/>
                                <w:bCs/>
                                <w:sz w:val="32"/>
                                <w:szCs w:val="32"/>
                              </w:rPr>
                              <w:t>August 27:</w:t>
                            </w:r>
                          </w:p>
                          <w:p w14:paraId="433F9A19" w14:textId="77777777" w:rsidR="005067C7" w:rsidRPr="00C6237F" w:rsidRDefault="005067C7" w:rsidP="005067C7">
                            <w:pPr>
                              <w:widowControl w:val="0"/>
                              <w:rPr>
                                <w:rFonts w:ascii="Calibri" w:hAnsi="Calibri"/>
                                <w:bCs/>
                                <w:sz w:val="31"/>
                                <w:szCs w:val="31"/>
                              </w:rPr>
                            </w:pPr>
                            <w:r>
                              <w:rPr>
                                <w:rFonts w:ascii="Calibri" w:hAnsi="Calibri"/>
                                <w:bCs/>
                                <w:sz w:val="31"/>
                                <w:szCs w:val="31"/>
                              </w:rPr>
                              <w:t>Psalm 138, Romans 12:1-8, Matthew 16:13-20</w:t>
                            </w:r>
                          </w:p>
                          <w:p w14:paraId="7A079316" w14:textId="77777777" w:rsidR="005067C7" w:rsidRPr="00E94544" w:rsidRDefault="005067C7" w:rsidP="005067C7">
                            <w:pPr>
                              <w:widowControl w:val="0"/>
                              <w:rPr>
                                <w:rFonts w:ascii="Calibri" w:hAnsi="Calibri"/>
                                <w:b/>
                                <w:bCs/>
                                <w:sz w:val="32"/>
                                <w:szCs w:val="32"/>
                              </w:rPr>
                            </w:pPr>
                            <w:proofErr w:type="gramStart"/>
                            <w:r w:rsidRPr="00E94544">
                              <w:rPr>
                                <w:rFonts w:ascii="Calibri" w:hAnsi="Calibri"/>
                                <w:b/>
                                <w:bCs/>
                                <w:sz w:val="32"/>
                                <w:szCs w:val="32"/>
                              </w:rPr>
                              <w:t>w/c</w:t>
                            </w:r>
                            <w:proofErr w:type="gramEnd"/>
                            <w:r w:rsidRPr="00E94544">
                              <w:rPr>
                                <w:rFonts w:ascii="Calibri" w:hAnsi="Calibri"/>
                                <w:b/>
                                <w:bCs/>
                                <w:sz w:val="32"/>
                                <w:szCs w:val="32"/>
                              </w:rPr>
                              <w:t xml:space="preserve"> </w:t>
                            </w:r>
                            <w:r>
                              <w:rPr>
                                <w:rFonts w:ascii="Calibri" w:hAnsi="Calibri"/>
                                <w:b/>
                                <w:bCs/>
                                <w:sz w:val="32"/>
                                <w:szCs w:val="32"/>
                              </w:rPr>
                              <w:t>September 3</w:t>
                            </w:r>
                            <w:r w:rsidRPr="00E94544">
                              <w:rPr>
                                <w:rFonts w:ascii="Calibri" w:hAnsi="Calibri"/>
                                <w:b/>
                                <w:bCs/>
                                <w:sz w:val="32"/>
                                <w:szCs w:val="32"/>
                              </w:rPr>
                              <w:t>:</w:t>
                            </w:r>
                          </w:p>
                          <w:p w14:paraId="0FA2A350" w14:textId="77777777" w:rsidR="005067C7" w:rsidRPr="00C6237F" w:rsidRDefault="005067C7" w:rsidP="005067C7">
                            <w:pPr>
                              <w:widowControl w:val="0"/>
                              <w:rPr>
                                <w:rFonts w:ascii="Calibri" w:hAnsi="Calibri"/>
                                <w:bCs/>
                                <w:sz w:val="31"/>
                                <w:szCs w:val="31"/>
                              </w:rPr>
                            </w:pPr>
                            <w:r w:rsidRPr="00E94544">
                              <w:rPr>
                                <w:rFonts w:ascii="Calibri" w:hAnsi="Calibri"/>
                                <w:bCs/>
                                <w:sz w:val="32"/>
                                <w:szCs w:val="32"/>
                              </w:rPr>
                              <w:t xml:space="preserve">Psalm </w:t>
                            </w:r>
                            <w:r>
                              <w:rPr>
                                <w:rFonts w:ascii="Calibri" w:hAnsi="Calibri"/>
                                <w:bCs/>
                                <w:sz w:val="32"/>
                                <w:szCs w:val="32"/>
                              </w:rPr>
                              <w:t xml:space="preserve">26:1-8, Romans 12:9-21, </w:t>
                            </w:r>
                            <w:r>
                              <w:rPr>
                                <w:rFonts w:ascii="Calibri" w:hAnsi="Calibri"/>
                                <w:bCs/>
                                <w:sz w:val="31"/>
                                <w:szCs w:val="31"/>
                              </w:rPr>
                              <w:t>Matthew 16:21-28</w:t>
                            </w:r>
                          </w:p>
                          <w:p w14:paraId="6D5FF253" w14:textId="77777777" w:rsidR="005067C7" w:rsidRPr="00E94544" w:rsidRDefault="005067C7" w:rsidP="005067C7">
                            <w:pPr>
                              <w:widowControl w:val="0"/>
                              <w:rPr>
                                <w:rFonts w:ascii="Calibri" w:hAnsi="Calibri"/>
                                <w:b/>
                                <w:bCs/>
                                <w:sz w:val="32"/>
                                <w:szCs w:val="32"/>
                              </w:rPr>
                            </w:pPr>
                            <w:proofErr w:type="gramStart"/>
                            <w:r w:rsidRPr="00E94544">
                              <w:rPr>
                                <w:rFonts w:ascii="Calibri" w:hAnsi="Calibri"/>
                                <w:b/>
                                <w:bCs/>
                                <w:sz w:val="32"/>
                                <w:szCs w:val="32"/>
                              </w:rPr>
                              <w:t>w/c</w:t>
                            </w:r>
                            <w:proofErr w:type="gramEnd"/>
                            <w:r w:rsidRPr="00E94544">
                              <w:rPr>
                                <w:rFonts w:ascii="Calibri" w:hAnsi="Calibri"/>
                                <w:b/>
                                <w:bCs/>
                                <w:sz w:val="32"/>
                                <w:szCs w:val="32"/>
                              </w:rPr>
                              <w:t xml:space="preserve"> </w:t>
                            </w:r>
                            <w:r>
                              <w:rPr>
                                <w:rFonts w:ascii="Calibri" w:hAnsi="Calibri"/>
                                <w:b/>
                                <w:bCs/>
                                <w:sz w:val="32"/>
                                <w:szCs w:val="32"/>
                              </w:rPr>
                              <w:t>September 10</w:t>
                            </w:r>
                            <w:r w:rsidRPr="00E94544">
                              <w:rPr>
                                <w:rFonts w:ascii="Calibri" w:hAnsi="Calibri"/>
                                <w:b/>
                                <w:bCs/>
                                <w:sz w:val="32"/>
                                <w:szCs w:val="32"/>
                              </w:rPr>
                              <w:t>:</w:t>
                            </w:r>
                          </w:p>
                          <w:p w14:paraId="14E0582F" w14:textId="77777777" w:rsidR="005067C7" w:rsidRPr="00E94544" w:rsidRDefault="005067C7" w:rsidP="005067C7">
                            <w:pPr>
                              <w:widowControl w:val="0"/>
                              <w:rPr>
                                <w:rFonts w:ascii="Calibri" w:hAnsi="Calibri"/>
                                <w:bCs/>
                                <w:sz w:val="32"/>
                                <w:szCs w:val="32"/>
                              </w:rPr>
                            </w:pPr>
                            <w:r w:rsidRPr="00E94544">
                              <w:rPr>
                                <w:rFonts w:ascii="Calibri" w:hAnsi="Calibri"/>
                                <w:bCs/>
                                <w:sz w:val="32"/>
                                <w:szCs w:val="32"/>
                              </w:rPr>
                              <w:t xml:space="preserve">Psalm </w:t>
                            </w:r>
                            <w:r>
                              <w:rPr>
                                <w:rFonts w:ascii="Calibri" w:hAnsi="Calibri"/>
                                <w:bCs/>
                                <w:sz w:val="32"/>
                                <w:szCs w:val="32"/>
                              </w:rPr>
                              <w:t>119:33-40, Romans 13:8-14, Matthew 18:15-20</w:t>
                            </w:r>
                          </w:p>
                          <w:p w14:paraId="7DA3CA7A" w14:textId="77777777" w:rsidR="005067C7" w:rsidRPr="00E94544" w:rsidRDefault="005067C7" w:rsidP="005067C7">
                            <w:pPr>
                              <w:widowControl w:val="0"/>
                              <w:rPr>
                                <w:rFonts w:ascii="Calibri" w:hAnsi="Calibri"/>
                                <w:b/>
                                <w:bCs/>
                                <w:sz w:val="32"/>
                                <w:szCs w:val="32"/>
                              </w:rPr>
                            </w:pPr>
                            <w:proofErr w:type="gramStart"/>
                            <w:r w:rsidRPr="00E94544">
                              <w:rPr>
                                <w:rFonts w:ascii="Calibri" w:hAnsi="Calibri"/>
                                <w:b/>
                                <w:bCs/>
                                <w:sz w:val="32"/>
                                <w:szCs w:val="32"/>
                              </w:rPr>
                              <w:t>w/c</w:t>
                            </w:r>
                            <w:proofErr w:type="gramEnd"/>
                            <w:r w:rsidRPr="00E94544">
                              <w:rPr>
                                <w:rFonts w:ascii="Calibri" w:hAnsi="Calibri"/>
                                <w:b/>
                                <w:bCs/>
                                <w:sz w:val="32"/>
                                <w:szCs w:val="32"/>
                              </w:rPr>
                              <w:t xml:space="preserve"> </w:t>
                            </w:r>
                            <w:r>
                              <w:rPr>
                                <w:rFonts w:ascii="Calibri" w:hAnsi="Calibri"/>
                                <w:b/>
                                <w:bCs/>
                                <w:sz w:val="32"/>
                                <w:szCs w:val="32"/>
                              </w:rPr>
                              <w:t>September 17</w:t>
                            </w:r>
                            <w:r w:rsidRPr="00E94544">
                              <w:rPr>
                                <w:rFonts w:ascii="Calibri" w:hAnsi="Calibri"/>
                                <w:b/>
                                <w:bCs/>
                                <w:sz w:val="32"/>
                                <w:szCs w:val="32"/>
                              </w:rPr>
                              <w:t>:</w:t>
                            </w:r>
                          </w:p>
                          <w:p w14:paraId="0F9BAE7F" w14:textId="77777777" w:rsidR="005067C7" w:rsidRDefault="005067C7" w:rsidP="005067C7">
                            <w:pPr>
                              <w:widowControl w:val="0"/>
                              <w:rPr>
                                <w:rFonts w:ascii="Calibri" w:hAnsi="Calibri"/>
                                <w:bCs/>
                                <w:sz w:val="32"/>
                                <w:szCs w:val="32"/>
                              </w:rPr>
                            </w:pPr>
                            <w:r w:rsidRPr="00E94544">
                              <w:rPr>
                                <w:rFonts w:ascii="Calibri" w:hAnsi="Calibri"/>
                                <w:bCs/>
                                <w:sz w:val="32"/>
                                <w:szCs w:val="32"/>
                              </w:rPr>
                              <w:t xml:space="preserve">Psalm </w:t>
                            </w:r>
                            <w:r>
                              <w:rPr>
                                <w:rFonts w:ascii="Calibri" w:hAnsi="Calibri"/>
                                <w:bCs/>
                                <w:sz w:val="32"/>
                                <w:szCs w:val="32"/>
                              </w:rPr>
                              <w:t>103:8-13</w:t>
                            </w:r>
                            <w:proofErr w:type="gramStart"/>
                            <w:r>
                              <w:rPr>
                                <w:rFonts w:ascii="Calibri" w:hAnsi="Calibri"/>
                                <w:bCs/>
                                <w:sz w:val="32"/>
                                <w:szCs w:val="32"/>
                              </w:rPr>
                              <w:t>,14</w:t>
                            </w:r>
                            <w:proofErr w:type="gramEnd"/>
                            <w:r>
                              <w:rPr>
                                <w:rFonts w:ascii="Calibri" w:hAnsi="Calibri"/>
                                <w:bCs/>
                                <w:sz w:val="32"/>
                                <w:szCs w:val="32"/>
                              </w:rPr>
                              <w:t>-21, Romans 14:1-12, Matthew 18:21-35</w:t>
                            </w:r>
                          </w:p>
                          <w:p w14:paraId="6282017F" w14:textId="77777777" w:rsidR="005067C7" w:rsidRDefault="005067C7" w:rsidP="005067C7">
                            <w:pPr>
                              <w:pStyle w:val="NoSpacing"/>
                              <w:rPr>
                                <w:rFonts w:asciiTheme="majorHAnsi" w:hAnsiTheme="majorHAnsi"/>
                                <w:b/>
                                <w:bCs/>
                                <w:sz w:val="32"/>
                                <w:szCs w:val="32"/>
                                <w:lang w:eastAsia="en-GB" w:bidi="ta-IN"/>
                              </w:rPr>
                            </w:pPr>
                          </w:p>
                          <w:p w14:paraId="30804A4B" w14:textId="77777777" w:rsidR="005067C7" w:rsidRDefault="005067C7" w:rsidP="005067C7">
                            <w:pPr>
                              <w:pStyle w:val="NoSpacing"/>
                              <w:rPr>
                                <w:rFonts w:asciiTheme="majorHAnsi" w:hAnsiTheme="majorHAnsi"/>
                                <w:b/>
                                <w:bCs/>
                                <w:sz w:val="32"/>
                                <w:szCs w:val="32"/>
                                <w:lang w:eastAsia="en-GB" w:bidi="ta-IN"/>
                              </w:rPr>
                            </w:pPr>
                            <w:r>
                              <w:rPr>
                                <w:rFonts w:asciiTheme="majorHAnsi" w:hAnsiTheme="majorHAnsi"/>
                                <w:b/>
                                <w:bCs/>
                                <w:sz w:val="32"/>
                                <w:szCs w:val="32"/>
                                <w:lang w:eastAsia="en-GB" w:bidi="ta-IN"/>
                              </w:rPr>
                              <w:t>Prayer</w:t>
                            </w:r>
                          </w:p>
                          <w:p w14:paraId="44AEDAF7" w14:textId="77777777" w:rsidR="005067C7" w:rsidRPr="00712B28" w:rsidRDefault="005067C7" w:rsidP="005067C7">
                            <w:pPr>
                              <w:rPr>
                                <w:rFonts w:asciiTheme="majorHAnsi" w:hAnsiTheme="majorHAnsi"/>
                                <w:bCs/>
                                <w:sz w:val="28"/>
                                <w:szCs w:val="28"/>
                              </w:rPr>
                            </w:pPr>
                            <w:r w:rsidRPr="00712B28">
                              <w:rPr>
                                <w:rFonts w:asciiTheme="majorHAnsi" w:hAnsiTheme="majorHAnsi"/>
                                <w:bCs/>
                                <w:sz w:val="28"/>
                                <w:szCs w:val="28"/>
                              </w:rPr>
                              <w:t>Paul speaks of hope in Romans 8 that is like no other. This is the hope we have and in this hope we are saved. It is this hope that creates a fire within us to do the extraordinary, to take the risks that God calls us to. You are all familiar with taking risks for the sake of Jesus Christ, and I urge you now to risk praying for the new days that are dawning this autumn.</w:t>
                            </w:r>
                          </w:p>
                          <w:p w14:paraId="031306A8" w14:textId="77777777" w:rsidR="005067C7" w:rsidRDefault="005067C7" w:rsidP="005067C7">
                            <w:pPr>
                              <w:rPr>
                                <w:rFonts w:asciiTheme="majorHAnsi" w:hAnsiTheme="majorHAnsi"/>
                                <w:sz w:val="28"/>
                                <w:szCs w:val="28"/>
                              </w:rPr>
                            </w:pPr>
                          </w:p>
                          <w:p w14:paraId="0BF3151B" w14:textId="77777777" w:rsidR="005067C7" w:rsidRPr="00712B28" w:rsidRDefault="005067C7" w:rsidP="005067C7">
                            <w:pPr>
                              <w:rPr>
                                <w:rFonts w:asciiTheme="majorHAnsi" w:hAnsiTheme="majorHAnsi"/>
                                <w:sz w:val="28"/>
                                <w:szCs w:val="28"/>
                              </w:rPr>
                            </w:pPr>
                            <w:proofErr w:type="gramStart"/>
                            <w:r w:rsidRPr="00712B28">
                              <w:rPr>
                                <w:rFonts w:asciiTheme="majorHAnsi" w:hAnsiTheme="majorHAnsi"/>
                                <w:sz w:val="28"/>
                                <w:szCs w:val="28"/>
                              </w:rPr>
                              <w:t>Loving, amazing God, we thank you for that hope and pray now that it will be planted firmly in our hearts and souls as we serve you.</w:t>
                            </w:r>
                            <w:proofErr w:type="gramEnd"/>
                          </w:p>
                          <w:p w14:paraId="077D5786" w14:textId="77777777" w:rsidR="005067C7" w:rsidRPr="00712B28" w:rsidRDefault="005067C7" w:rsidP="005067C7">
                            <w:pPr>
                              <w:rPr>
                                <w:rFonts w:asciiTheme="majorHAnsi" w:hAnsiTheme="majorHAnsi"/>
                                <w:sz w:val="28"/>
                                <w:szCs w:val="28"/>
                              </w:rPr>
                            </w:pPr>
                            <w:r w:rsidRPr="00712B28">
                              <w:rPr>
                                <w:rFonts w:asciiTheme="majorHAnsi" w:hAnsiTheme="majorHAnsi"/>
                                <w:sz w:val="28"/>
                                <w:szCs w:val="28"/>
                              </w:rPr>
                              <w:t xml:space="preserve">What will we do with our one, precious life? </w:t>
                            </w:r>
                          </w:p>
                          <w:p w14:paraId="6E936850" w14:textId="77777777" w:rsidR="005067C7" w:rsidRPr="00712B28" w:rsidRDefault="005067C7" w:rsidP="005067C7">
                            <w:pPr>
                              <w:rPr>
                                <w:rFonts w:asciiTheme="majorHAnsi" w:hAnsiTheme="majorHAnsi"/>
                                <w:sz w:val="28"/>
                                <w:szCs w:val="28"/>
                              </w:rPr>
                            </w:pPr>
                            <w:r w:rsidRPr="00712B28">
                              <w:rPr>
                                <w:rFonts w:asciiTheme="majorHAnsi" w:hAnsiTheme="majorHAnsi"/>
                                <w:sz w:val="28"/>
                                <w:szCs w:val="28"/>
                              </w:rPr>
                              <w:t>Walk with Jesus, today an</w:t>
                            </w:r>
                            <w:r>
                              <w:rPr>
                                <w:rFonts w:asciiTheme="majorHAnsi" w:hAnsiTheme="majorHAnsi"/>
                                <w:sz w:val="28"/>
                                <w:szCs w:val="28"/>
                              </w:rPr>
                              <w:t>d forever! Praise God.</w:t>
                            </w:r>
                          </w:p>
                          <w:p w14:paraId="2815C24C" w14:textId="77777777" w:rsidR="005067C7" w:rsidRPr="00712B28" w:rsidRDefault="005067C7" w:rsidP="005067C7">
                            <w:pPr>
                              <w:rPr>
                                <w:rFonts w:asciiTheme="majorHAnsi" w:hAnsiTheme="majorHAnsi"/>
                                <w:sz w:val="28"/>
                                <w:szCs w:val="28"/>
                              </w:rPr>
                            </w:pPr>
                            <w:r w:rsidRPr="00712B28">
                              <w:rPr>
                                <w:rFonts w:asciiTheme="majorHAnsi" w:hAnsiTheme="majorHAnsi"/>
                                <w:sz w:val="28"/>
                                <w:szCs w:val="28"/>
                              </w:rPr>
                              <w:t>Amen</w:t>
                            </w:r>
                          </w:p>
                          <w:p w14:paraId="65CBAC82" w14:textId="77777777" w:rsidR="005067C7" w:rsidRPr="00AA014B" w:rsidRDefault="005067C7" w:rsidP="005067C7">
                            <w:pPr>
                              <w:rPr>
                                <w:rFonts w:ascii="Verdana" w:hAnsi="Verdana"/>
                                <w:b/>
                                <w:bCs/>
                                <w:sz w:val="20"/>
                                <w:szCs w:val="20"/>
                              </w:rPr>
                            </w:pPr>
                          </w:p>
                          <w:p w14:paraId="51A5DB54" w14:textId="77777777" w:rsidR="005067C7" w:rsidRPr="00AA35B3" w:rsidRDefault="005067C7" w:rsidP="005067C7">
                            <w:pPr>
                              <w:widowControl w:val="0"/>
                              <w:rPr>
                                <w:rFonts w:asciiTheme="majorHAnsi" w:hAnsiTheme="majorHAnsi"/>
                                <w:bCs/>
                                <w:i/>
                                <w:sz w:val="22"/>
                              </w:rPr>
                            </w:pP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117" type="#_x0000_t202" style="position:absolute;margin-left:0;margin-top:9pt;width:270pt;height:639pt;z-index:251948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FgNQMAAB8HAAAOAAAAZHJzL2Uyb0RvYy54bWysVU2P2zYQvRfIfyB410qyZH1h5cCWraLA&#10;Nim6KXKmJcoiIpEqSa+8KfLfM6T8od3m0CbRQeCQw+GbN8PH+7envkNPVComeI79Ow8jyitRM37I&#10;8V8fSifBSGnCa9IJTnP8TBV+u3rzy/04ZHQhWtHVVCIIwlU2DjlutR4y11VVS3ui7sRAOSw2QvZE&#10;gykPbi3JCNH7zl14XuSOQtaDFBVVCma30yJe2fhNQyv9vmkU1ajLMWDT9i/tf2/+7uqeZAdJhpZV&#10;ZxjkO1D0hHE49BpqSzRBR8n+FapnlRRKNPquEr0rmoZV1OYA2fjeq2weWzJQmwuQo4YrTernha3e&#10;Pf0hEatzHKcYcdJDjT7Qk0YbcUIwBfyMg8rA7XEAR32CeaizzVUND6L6pBAXRUv4ga6lFGNLSQ34&#10;fLPTnW2d4igTZD/+Lmo4hxy1sIFOjewNeUAHguhQp+drbQyWCiaDcJF6HixVsJb4/jIAw5xBssv2&#10;QSr9KxU9MoMcSyi+DU+eHpSeXC8u5jQuStZ1ME+yjr+YgJjTDLUdNO0mGUCBofE0oGx1/0m9dJfs&#10;ktAJF9HOCb3t1lmXRehEpR8vt8G2KLb+F4PCD7OW1TXl5tBLp/nhf6vkueenHrn2mhIdq004A0nJ&#10;w77oJHoiptPtd6Zn5ua+hGHZg1xepeQvQm+zSJ0ySmInLMOlk8Ze4nh+ukkjL0zDbfkypQfG6Y+n&#10;hEZTdJvL/06MZD3TICQd66E7rtmTzLTjjte2ypqwbhrPeDDYv83Dulx6cRgkThwvAycMdp6zScrC&#10;WRd+FMW7TbHZvSrtzraL+nEqbEEuvWcMcYTsHtt6RPvuKP8kcF+jYGmuQ81MrweJl8L9rRlI2yKe&#10;8kekO4AmV1piJIX+yHRrBeXK8rxjCvtN16UbWjL1URymaXJpo8ndcnWFMzF3Qzoj9kzGjVu4VZcb&#10;ZIXBaMGkCvq0P1kNWoTmMKMae1E/g1QAbgPXvDAwaIX8jNEIap1j9feRSIpR9xsHuQkiP12CvM8N&#10;OTf2c4PwCkLlWGM0DQttnwTDNBdrkKWGWcG4IYE0jAEqbBM6vxhG5ue29bq9a6uvAAAA//8DAFBL&#10;AwQUAAYACAAAACEAANerrdoAAAAIAQAADwAAAGRycy9kb3ducmV2LnhtbExPTU/DMAy9I/EfIiPt&#10;xpJNrNpK0wmQkDiwQ8d+gNd4bUXjVE22df8ec4KT7fes91FsJ9+rC42xC2xhMTegiOvgOm4sHL7e&#10;H9egYkJ22AcmCzeKsC3v7wrMXbhyRZd9apSIcMzRQpvSkGsd65Y8xnkYiIU7hdFjknNstBvxKuK+&#10;10tjMu2xY3FocaC3lurv/dlboOpjlzFidXKHdrH7XL1y2EzWzh6ml2dQiab09wy/8SU6lJLpGM7s&#10;ouotSJEk6FqmsKsnI8tRgOUmM6DLQv8vUP4AAAD//wMAUEsBAi0AFAAGAAgAAAAhALaDOJL+AAAA&#10;4QEAABMAAAAAAAAAAAAAAAAAAAAAAFtDb250ZW50X1R5cGVzXS54bWxQSwECLQAUAAYACAAAACEA&#10;OP0h/9YAAACUAQAACwAAAAAAAAAAAAAAAAAvAQAAX3JlbHMvLnJlbHNQSwECLQAUAAYACAAAACEA&#10;3vhhYDUDAAAfBwAADgAAAAAAAAAAAAAAAAAuAgAAZHJzL2Uyb0RvYy54bWxQSwECLQAUAAYACAAA&#10;ACEAANerrdoAAAAIAQAADwAAAAAAAAAAAAAAAACPBQAAZHJzL2Rvd25yZXYueG1sUEsFBgAAAAAE&#10;AAQA8wAAAJYGAAAAAA==&#10;" filled="f" fillcolor="black" stroked="f" strokeweight="0">
                <v:shadow color="#ccc" opacity="49150f" offset=".74833mm,.74833mm"/>
                <v:textbox inset="2.85pt,2.85pt,2.85pt,2.85pt">
                  <w:txbxContent>
                    <w:p w14:paraId="23920E5C" w14:textId="77777777" w:rsidR="005067C7" w:rsidRPr="00E94544" w:rsidRDefault="005067C7" w:rsidP="005067C7">
                      <w:pPr>
                        <w:widowControl w:val="0"/>
                        <w:rPr>
                          <w:rFonts w:ascii="Calibri" w:hAnsi="Calibri"/>
                          <w:b/>
                          <w:bCs/>
                          <w:sz w:val="32"/>
                          <w:szCs w:val="32"/>
                        </w:rPr>
                      </w:pPr>
                      <w:r w:rsidRPr="00E94544">
                        <w:rPr>
                          <w:rFonts w:ascii="Calibri" w:hAnsi="Calibri"/>
                          <w:b/>
                          <w:bCs/>
                          <w:sz w:val="32"/>
                          <w:szCs w:val="32"/>
                        </w:rPr>
                        <w:t>Connect with God: Bible Reading Plan</w:t>
                      </w:r>
                    </w:p>
                    <w:p w14:paraId="353DADDF" w14:textId="77777777" w:rsidR="005067C7" w:rsidRPr="00E94544" w:rsidRDefault="005067C7" w:rsidP="005067C7">
                      <w:pPr>
                        <w:widowControl w:val="0"/>
                        <w:rPr>
                          <w:rFonts w:ascii="Calibri" w:hAnsi="Calibri"/>
                          <w:sz w:val="32"/>
                          <w:szCs w:val="32"/>
                        </w:rPr>
                      </w:pPr>
                      <w:r w:rsidRPr="00E94544">
                        <w:rPr>
                          <w:rFonts w:ascii="Calibri" w:hAnsi="Calibri"/>
                          <w:sz w:val="32"/>
                          <w:szCs w:val="32"/>
                        </w:rPr>
                        <w:t>Connect with God through reading the Bible and praying daily. Below is a Bible reading plan for the next month.</w:t>
                      </w:r>
                    </w:p>
                    <w:p w14:paraId="1A4424AC" w14:textId="77777777" w:rsidR="005067C7" w:rsidRPr="00E94544" w:rsidRDefault="005067C7" w:rsidP="005067C7">
                      <w:pPr>
                        <w:widowControl w:val="0"/>
                        <w:rPr>
                          <w:rFonts w:ascii="Calibri" w:hAnsi="Calibri"/>
                          <w:b/>
                          <w:bCs/>
                          <w:sz w:val="32"/>
                          <w:szCs w:val="32"/>
                        </w:rPr>
                      </w:pPr>
                      <w:proofErr w:type="gramStart"/>
                      <w:r w:rsidRPr="00E94544">
                        <w:rPr>
                          <w:rFonts w:ascii="Calibri" w:hAnsi="Calibri"/>
                          <w:b/>
                          <w:bCs/>
                          <w:sz w:val="32"/>
                          <w:szCs w:val="32"/>
                        </w:rPr>
                        <w:t>w/c</w:t>
                      </w:r>
                      <w:proofErr w:type="gramEnd"/>
                      <w:r w:rsidRPr="00E94544">
                        <w:rPr>
                          <w:rFonts w:ascii="Calibri" w:hAnsi="Calibri"/>
                          <w:b/>
                          <w:bCs/>
                          <w:sz w:val="32"/>
                          <w:szCs w:val="32"/>
                        </w:rPr>
                        <w:t xml:space="preserve"> </w:t>
                      </w:r>
                      <w:r>
                        <w:rPr>
                          <w:rFonts w:ascii="Calibri" w:hAnsi="Calibri"/>
                          <w:b/>
                          <w:bCs/>
                          <w:sz w:val="32"/>
                          <w:szCs w:val="32"/>
                        </w:rPr>
                        <w:t>August 27:</w:t>
                      </w:r>
                    </w:p>
                    <w:p w14:paraId="433F9A19" w14:textId="77777777" w:rsidR="005067C7" w:rsidRPr="00C6237F" w:rsidRDefault="005067C7" w:rsidP="005067C7">
                      <w:pPr>
                        <w:widowControl w:val="0"/>
                        <w:rPr>
                          <w:rFonts w:ascii="Calibri" w:hAnsi="Calibri"/>
                          <w:bCs/>
                          <w:sz w:val="31"/>
                          <w:szCs w:val="31"/>
                        </w:rPr>
                      </w:pPr>
                      <w:r>
                        <w:rPr>
                          <w:rFonts w:ascii="Calibri" w:hAnsi="Calibri"/>
                          <w:bCs/>
                          <w:sz w:val="31"/>
                          <w:szCs w:val="31"/>
                        </w:rPr>
                        <w:t>Psalm 138, Romans 12:1-8, Matthew 16:13-20</w:t>
                      </w:r>
                    </w:p>
                    <w:p w14:paraId="7A079316" w14:textId="77777777" w:rsidR="005067C7" w:rsidRPr="00E94544" w:rsidRDefault="005067C7" w:rsidP="005067C7">
                      <w:pPr>
                        <w:widowControl w:val="0"/>
                        <w:rPr>
                          <w:rFonts w:ascii="Calibri" w:hAnsi="Calibri"/>
                          <w:b/>
                          <w:bCs/>
                          <w:sz w:val="32"/>
                          <w:szCs w:val="32"/>
                        </w:rPr>
                      </w:pPr>
                      <w:proofErr w:type="gramStart"/>
                      <w:r w:rsidRPr="00E94544">
                        <w:rPr>
                          <w:rFonts w:ascii="Calibri" w:hAnsi="Calibri"/>
                          <w:b/>
                          <w:bCs/>
                          <w:sz w:val="32"/>
                          <w:szCs w:val="32"/>
                        </w:rPr>
                        <w:t>w/c</w:t>
                      </w:r>
                      <w:proofErr w:type="gramEnd"/>
                      <w:r w:rsidRPr="00E94544">
                        <w:rPr>
                          <w:rFonts w:ascii="Calibri" w:hAnsi="Calibri"/>
                          <w:b/>
                          <w:bCs/>
                          <w:sz w:val="32"/>
                          <w:szCs w:val="32"/>
                        </w:rPr>
                        <w:t xml:space="preserve"> </w:t>
                      </w:r>
                      <w:r>
                        <w:rPr>
                          <w:rFonts w:ascii="Calibri" w:hAnsi="Calibri"/>
                          <w:b/>
                          <w:bCs/>
                          <w:sz w:val="32"/>
                          <w:szCs w:val="32"/>
                        </w:rPr>
                        <w:t>September 3</w:t>
                      </w:r>
                      <w:r w:rsidRPr="00E94544">
                        <w:rPr>
                          <w:rFonts w:ascii="Calibri" w:hAnsi="Calibri"/>
                          <w:b/>
                          <w:bCs/>
                          <w:sz w:val="32"/>
                          <w:szCs w:val="32"/>
                        </w:rPr>
                        <w:t>:</w:t>
                      </w:r>
                    </w:p>
                    <w:p w14:paraId="0FA2A350" w14:textId="77777777" w:rsidR="005067C7" w:rsidRPr="00C6237F" w:rsidRDefault="005067C7" w:rsidP="005067C7">
                      <w:pPr>
                        <w:widowControl w:val="0"/>
                        <w:rPr>
                          <w:rFonts w:ascii="Calibri" w:hAnsi="Calibri"/>
                          <w:bCs/>
                          <w:sz w:val="31"/>
                          <w:szCs w:val="31"/>
                        </w:rPr>
                      </w:pPr>
                      <w:r w:rsidRPr="00E94544">
                        <w:rPr>
                          <w:rFonts w:ascii="Calibri" w:hAnsi="Calibri"/>
                          <w:bCs/>
                          <w:sz w:val="32"/>
                          <w:szCs w:val="32"/>
                        </w:rPr>
                        <w:t xml:space="preserve">Psalm </w:t>
                      </w:r>
                      <w:r>
                        <w:rPr>
                          <w:rFonts w:ascii="Calibri" w:hAnsi="Calibri"/>
                          <w:bCs/>
                          <w:sz w:val="32"/>
                          <w:szCs w:val="32"/>
                        </w:rPr>
                        <w:t xml:space="preserve">26:1-8, Romans 12:9-21, </w:t>
                      </w:r>
                      <w:r>
                        <w:rPr>
                          <w:rFonts w:ascii="Calibri" w:hAnsi="Calibri"/>
                          <w:bCs/>
                          <w:sz w:val="31"/>
                          <w:szCs w:val="31"/>
                        </w:rPr>
                        <w:t>Matthew 16:21-28</w:t>
                      </w:r>
                    </w:p>
                    <w:p w14:paraId="6D5FF253" w14:textId="77777777" w:rsidR="005067C7" w:rsidRPr="00E94544" w:rsidRDefault="005067C7" w:rsidP="005067C7">
                      <w:pPr>
                        <w:widowControl w:val="0"/>
                        <w:rPr>
                          <w:rFonts w:ascii="Calibri" w:hAnsi="Calibri"/>
                          <w:b/>
                          <w:bCs/>
                          <w:sz w:val="32"/>
                          <w:szCs w:val="32"/>
                        </w:rPr>
                      </w:pPr>
                      <w:proofErr w:type="gramStart"/>
                      <w:r w:rsidRPr="00E94544">
                        <w:rPr>
                          <w:rFonts w:ascii="Calibri" w:hAnsi="Calibri"/>
                          <w:b/>
                          <w:bCs/>
                          <w:sz w:val="32"/>
                          <w:szCs w:val="32"/>
                        </w:rPr>
                        <w:t>w/c</w:t>
                      </w:r>
                      <w:proofErr w:type="gramEnd"/>
                      <w:r w:rsidRPr="00E94544">
                        <w:rPr>
                          <w:rFonts w:ascii="Calibri" w:hAnsi="Calibri"/>
                          <w:b/>
                          <w:bCs/>
                          <w:sz w:val="32"/>
                          <w:szCs w:val="32"/>
                        </w:rPr>
                        <w:t xml:space="preserve"> </w:t>
                      </w:r>
                      <w:r>
                        <w:rPr>
                          <w:rFonts w:ascii="Calibri" w:hAnsi="Calibri"/>
                          <w:b/>
                          <w:bCs/>
                          <w:sz w:val="32"/>
                          <w:szCs w:val="32"/>
                        </w:rPr>
                        <w:t>September 10</w:t>
                      </w:r>
                      <w:r w:rsidRPr="00E94544">
                        <w:rPr>
                          <w:rFonts w:ascii="Calibri" w:hAnsi="Calibri"/>
                          <w:b/>
                          <w:bCs/>
                          <w:sz w:val="32"/>
                          <w:szCs w:val="32"/>
                        </w:rPr>
                        <w:t>:</w:t>
                      </w:r>
                    </w:p>
                    <w:p w14:paraId="14E0582F" w14:textId="77777777" w:rsidR="005067C7" w:rsidRPr="00E94544" w:rsidRDefault="005067C7" w:rsidP="005067C7">
                      <w:pPr>
                        <w:widowControl w:val="0"/>
                        <w:rPr>
                          <w:rFonts w:ascii="Calibri" w:hAnsi="Calibri"/>
                          <w:bCs/>
                          <w:sz w:val="32"/>
                          <w:szCs w:val="32"/>
                        </w:rPr>
                      </w:pPr>
                      <w:r w:rsidRPr="00E94544">
                        <w:rPr>
                          <w:rFonts w:ascii="Calibri" w:hAnsi="Calibri"/>
                          <w:bCs/>
                          <w:sz w:val="32"/>
                          <w:szCs w:val="32"/>
                        </w:rPr>
                        <w:t xml:space="preserve">Psalm </w:t>
                      </w:r>
                      <w:r>
                        <w:rPr>
                          <w:rFonts w:ascii="Calibri" w:hAnsi="Calibri"/>
                          <w:bCs/>
                          <w:sz w:val="32"/>
                          <w:szCs w:val="32"/>
                        </w:rPr>
                        <w:t>119:33-40, Romans 13:8-14, Matthew 18:15-20</w:t>
                      </w:r>
                    </w:p>
                    <w:p w14:paraId="7DA3CA7A" w14:textId="77777777" w:rsidR="005067C7" w:rsidRPr="00E94544" w:rsidRDefault="005067C7" w:rsidP="005067C7">
                      <w:pPr>
                        <w:widowControl w:val="0"/>
                        <w:rPr>
                          <w:rFonts w:ascii="Calibri" w:hAnsi="Calibri"/>
                          <w:b/>
                          <w:bCs/>
                          <w:sz w:val="32"/>
                          <w:szCs w:val="32"/>
                        </w:rPr>
                      </w:pPr>
                      <w:proofErr w:type="gramStart"/>
                      <w:r w:rsidRPr="00E94544">
                        <w:rPr>
                          <w:rFonts w:ascii="Calibri" w:hAnsi="Calibri"/>
                          <w:b/>
                          <w:bCs/>
                          <w:sz w:val="32"/>
                          <w:szCs w:val="32"/>
                        </w:rPr>
                        <w:t>w/c</w:t>
                      </w:r>
                      <w:proofErr w:type="gramEnd"/>
                      <w:r w:rsidRPr="00E94544">
                        <w:rPr>
                          <w:rFonts w:ascii="Calibri" w:hAnsi="Calibri"/>
                          <w:b/>
                          <w:bCs/>
                          <w:sz w:val="32"/>
                          <w:szCs w:val="32"/>
                        </w:rPr>
                        <w:t xml:space="preserve"> </w:t>
                      </w:r>
                      <w:r>
                        <w:rPr>
                          <w:rFonts w:ascii="Calibri" w:hAnsi="Calibri"/>
                          <w:b/>
                          <w:bCs/>
                          <w:sz w:val="32"/>
                          <w:szCs w:val="32"/>
                        </w:rPr>
                        <w:t>September 17</w:t>
                      </w:r>
                      <w:r w:rsidRPr="00E94544">
                        <w:rPr>
                          <w:rFonts w:ascii="Calibri" w:hAnsi="Calibri"/>
                          <w:b/>
                          <w:bCs/>
                          <w:sz w:val="32"/>
                          <w:szCs w:val="32"/>
                        </w:rPr>
                        <w:t>:</w:t>
                      </w:r>
                    </w:p>
                    <w:p w14:paraId="0F9BAE7F" w14:textId="77777777" w:rsidR="005067C7" w:rsidRDefault="005067C7" w:rsidP="005067C7">
                      <w:pPr>
                        <w:widowControl w:val="0"/>
                        <w:rPr>
                          <w:rFonts w:ascii="Calibri" w:hAnsi="Calibri"/>
                          <w:bCs/>
                          <w:sz w:val="32"/>
                          <w:szCs w:val="32"/>
                        </w:rPr>
                      </w:pPr>
                      <w:r w:rsidRPr="00E94544">
                        <w:rPr>
                          <w:rFonts w:ascii="Calibri" w:hAnsi="Calibri"/>
                          <w:bCs/>
                          <w:sz w:val="32"/>
                          <w:szCs w:val="32"/>
                        </w:rPr>
                        <w:t xml:space="preserve">Psalm </w:t>
                      </w:r>
                      <w:r>
                        <w:rPr>
                          <w:rFonts w:ascii="Calibri" w:hAnsi="Calibri"/>
                          <w:bCs/>
                          <w:sz w:val="32"/>
                          <w:szCs w:val="32"/>
                        </w:rPr>
                        <w:t>103:8-13</w:t>
                      </w:r>
                      <w:proofErr w:type="gramStart"/>
                      <w:r>
                        <w:rPr>
                          <w:rFonts w:ascii="Calibri" w:hAnsi="Calibri"/>
                          <w:bCs/>
                          <w:sz w:val="32"/>
                          <w:szCs w:val="32"/>
                        </w:rPr>
                        <w:t>,14</w:t>
                      </w:r>
                      <w:proofErr w:type="gramEnd"/>
                      <w:r>
                        <w:rPr>
                          <w:rFonts w:ascii="Calibri" w:hAnsi="Calibri"/>
                          <w:bCs/>
                          <w:sz w:val="32"/>
                          <w:szCs w:val="32"/>
                        </w:rPr>
                        <w:t>-21, Romans 14:1-12, Matthew 18:21-35</w:t>
                      </w:r>
                    </w:p>
                    <w:p w14:paraId="6282017F" w14:textId="77777777" w:rsidR="005067C7" w:rsidRDefault="005067C7" w:rsidP="005067C7">
                      <w:pPr>
                        <w:pStyle w:val="NoSpacing"/>
                        <w:rPr>
                          <w:rFonts w:asciiTheme="majorHAnsi" w:hAnsiTheme="majorHAnsi"/>
                          <w:b/>
                          <w:bCs/>
                          <w:sz w:val="32"/>
                          <w:szCs w:val="32"/>
                          <w:lang w:eastAsia="en-GB" w:bidi="ta-IN"/>
                        </w:rPr>
                      </w:pPr>
                    </w:p>
                    <w:p w14:paraId="30804A4B" w14:textId="77777777" w:rsidR="005067C7" w:rsidRDefault="005067C7" w:rsidP="005067C7">
                      <w:pPr>
                        <w:pStyle w:val="NoSpacing"/>
                        <w:rPr>
                          <w:rFonts w:asciiTheme="majorHAnsi" w:hAnsiTheme="majorHAnsi"/>
                          <w:b/>
                          <w:bCs/>
                          <w:sz w:val="32"/>
                          <w:szCs w:val="32"/>
                          <w:lang w:eastAsia="en-GB" w:bidi="ta-IN"/>
                        </w:rPr>
                      </w:pPr>
                      <w:r>
                        <w:rPr>
                          <w:rFonts w:asciiTheme="majorHAnsi" w:hAnsiTheme="majorHAnsi"/>
                          <w:b/>
                          <w:bCs/>
                          <w:sz w:val="32"/>
                          <w:szCs w:val="32"/>
                          <w:lang w:eastAsia="en-GB" w:bidi="ta-IN"/>
                        </w:rPr>
                        <w:t>Prayer</w:t>
                      </w:r>
                    </w:p>
                    <w:p w14:paraId="44AEDAF7" w14:textId="77777777" w:rsidR="005067C7" w:rsidRPr="00712B28" w:rsidRDefault="005067C7" w:rsidP="005067C7">
                      <w:pPr>
                        <w:rPr>
                          <w:rFonts w:asciiTheme="majorHAnsi" w:hAnsiTheme="majorHAnsi"/>
                          <w:bCs/>
                          <w:sz w:val="28"/>
                          <w:szCs w:val="28"/>
                        </w:rPr>
                      </w:pPr>
                      <w:r w:rsidRPr="00712B28">
                        <w:rPr>
                          <w:rFonts w:asciiTheme="majorHAnsi" w:hAnsiTheme="majorHAnsi"/>
                          <w:bCs/>
                          <w:sz w:val="28"/>
                          <w:szCs w:val="28"/>
                        </w:rPr>
                        <w:t>Paul speaks of hope in Romans 8 that is like no other. This is the hope we have and in this hope we are saved. It is this hope that creates a fire within us to do the extraordinary, to take the risks that God calls us to. You are all familiar with taking risks for the sake of Jesus Christ, and I urge you now to risk praying for the new days that are dawning this autumn.</w:t>
                      </w:r>
                    </w:p>
                    <w:p w14:paraId="031306A8" w14:textId="77777777" w:rsidR="005067C7" w:rsidRDefault="005067C7" w:rsidP="005067C7">
                      <w:pPr>
                        <w:rPr>
                          <w:rFonts w:asciiTheme="majorHAnsi" w:hAnsiTheme="majorHAnsi"/>
                          <w:sz w:val="28"/>
                          <w:szCs w:val="28"/>
                        </w:rPr>
                      </w:pPr>
                    </w:p>
                    <w:p w14:paraId="0BF3151B" w14:textId="77777777" w:rsidR="005067C7" w:rsidRPr="00712B28" w:rsidRDefault="005067C7" w:rsidP="005067C7">
                      <w:pPr>
                        <w:rPr>
                          <w:rFonts w:asciiTheme="majorHAnsi" w:hAnsiTheme="majorHAnsi"/>
                          <w:sz w:val="28"/>
                          <w:szCs w:val="28"/>
                        </w:rPr>
                      </w:pPr>
                      <w:proofErr w:type="gramStart"/>
                      <w:r w:rsidRPr="00712B28">
                        <w:rPr>
                          <w:rFonts w:asciiTheme="majorHAnsi" w:hAnsiTheme="majorHAnsi"/>
                          <w:sz w:val="28"/>
                          <w:szCs w:val="28"/>
                        </w:rPr>
                        <w:t>Loving, amazing God, we thank you for that hope and pray now that it will be planted firmly in our hearts and souls as we serve you.</w:t>
                      </w:r>
                      <w:proofErr w:type="gramEnd"/>
                    </w:p>
                    <w:p w14:paraId="077D5786" w14:textId="77777777" w:rsidR="005067C7" w:rsidRPr="00712B28" w:rsidRDefault="005067C7" w:rsidP="005067C7">
                      <w:pPr>
                        <w:rPr>
                          <w:rFonts w:asciiTheme="majorHAnsi" w:hAnsiTheme="majorHAnsi"/>
                          <w:sz w:val="28"/>
                          <w:szCs w:val="28"/>
                        </w:rPr>
                      </w:pPr>
                      <w:r w:rsidRPr="00712B28">
                        <w:rPr>
                          <w:rFonts w:asciiTheme="majorHAnsi" w:hAnsiTheme="majorHAnsi"/>
                          <w:sz w:val="28"/>
                          <w:szCs w:val="28"/>
                        </w:rPr>
                        <w:t xml:space="preserve">What will we do with our one, precious life? </w:t>
                      </w:r>
                    </w:p>
                    <w:p w14:paraId="6E936850" w14:textId="77777777" w:rsidR="005067C7" w:rsidRPr="00712B28" w:rsidRDefault="005067C7" w:rsidP="005067C7">
                      <w:pPr>
                        <w:rPr>
                          <w:rFonts w:asciiTheme="majorHAnsi" w:hAnsiTheme="majorHAnsi"/>
                          <w:sz w:val="28"/>
                          <w:szCs w:val="28"/>
                        </w:rPr>
                      </w:pPr>
                      <w:r w:rsidRPr="00712B28">
                        <w:rPr>
                          <w:rFonts w:asciiTheme="majorHAnsi" w:hAnsiTheme="majorHAnsi"/>
                          <w:sz w:val="28"/>
                          <w:szCs w:val="28"/>
                        </w:rPr>
                        <w:t>Walk with Jesus, today an</w:t>
                      </w:r>
                      <w:r>
                        <w:rPr>
                          <w:rFonts w:asciiTheme="majorHAnsi" w:hAnsiTheme="majorHAnsi"/>
                          <w:sz w:val="28"/>
                          <w:szCs w:val="28"/>
                        </w:rPr>
                        <w:t>d forever! Praise God.</w:t>
                      </w:r>
                    </w:p>
                    <w:p w14:paraId="2815C24C" w14:textId="77777777" w:rsidR="005067C7" w:rsidRPr="00712B28" w:rsidRDefault="005067C7" w:rsidP="005067C7">
                      <w:pPr>
                        <w:rPr>
                          <w:rFonts w:asciiTheme="majorHAnsi" w:hAnsiTheme="majorHAnsi"/>
                          <w:sz w:val="28"/>
                          <w:szCs w:val="28"/>
                        </w:rPr>
                      </w:pPr>
                      <w:r w:rsidRPr="00712B28">
                        <w:rPr>
                          <w:rFonts w:asciiTheme="majorHAnsi" w:hAnsiTheme="majorHAnsi"/>
                          <w:sz w:val="28"/>
                          <w:szCs w:val="28"/>
                        </w:rPr>
                        <w:t>Amen</w:t>
                      </w:r>
                    </w:p>
                    <w:p w14:paraId="65CBAC82" w14:textId="77777777" w:rsidR="005067C7" w:rsidRPr="00AA014B" w:rsidRDefault="005067C7" w:rsidP="005067C7">
                      <w:pPr>
                        <w:rPr>
                          <w:rFonts w:ascii="Verdana" w:hAnsi="Verdana"/>
                          <w:b/>
                          <w:bCs/>
                          <w:sz w:val="20"/>
                          <w:szCs w:val="20"/>
                        </w:rPr>
                      </w:pPr>
                    </w:p>
                    <w:p w14:paraId="51A5DB54" w14:textId="77777777" w:rsidR="005067C7" w:rsidRPr="00AA35B3" w:rsidRDefault="005067C7" w:rsidP="005067C7">
                      <w:pPr>
                        <w:widowControl w:val="0"/>
                        <w:rPr>
                          <w:rFonts w:asciiTheme="majorHAnsi" w:hAnsiTheme="majorHAnsi"/>
                          <w:bCs/>
                          <w:i/>
                          <w:sz w:val="22"/>
                        </w:rPr>
                      </w:pPr>
                    </w:p>
                  </w:txbxContent>
                </v:textbox>
              </v:shape>
            </w:pict>
          </mc:Fallback>
        </mc:AlternateContent>
      </w:r>
      <w:r w:rsidRPr="005067C7">
        <mc:AlternateContent>
          <mc:Choice Requires="wps">
            <w:drawing>
              <wp:anchor distT="36576" distB="36576" distL="36576" distR="36576" simplePos="0" relativeHeight="251938816" behindDoc="0" locked="0" layoutInCell="1" allowOverlap="1" wp14:anchorId="2E5480F3" wp14:editId="7AE3ACA9">
                <wp:simplePos x="0" y="0"/>
                <wp:positionH relativeFrom="column">
                  <wp:posOffset>0</wp:posOffset>
                </wp:positionH>
                <wp:positionV relativeFrom="paragraph">
                  <wp:posOffset>8572500</wp:posOffset>
                </wp:positionV>
                <wp:extent cx="2628900" cy="800100"/>
                <wp:effectExtent l="0" t="0" r="12700" b="12700"/>
                <wp:wrapThrough wrapText="bothSides">
                  <wp:wrapPolygon edited="0">
                    <wp:start x="0" y="0"/>
                    <wp:lineTo x="0" y="21257"/>
                    <wp:lineTo x="21496" y="21257"/>
                    <wp:lineTo x="21496" y="0"/>
                    <wp:lineTo x="0" y="0"/>
                  </wp:wrapPolygon>
                </wp:wrapThrough>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30BCEB3E" w14:textId="77777777" w:rsidR="005067C7" w:rsidRPr="00341921" w:rsidRDefault="005067C7" w:rsidP="005067C7">
                            <w:pPr>
                              <w:widowControl w:val="0"/>
                              <w:rPr>
                                <w:rFonts w:ascii="Calibri" w:hAnsi="Calibri"/>
                                <w:b/>
                                <w:color w:val="000000" w:themeColor="text1"/>
                                <w:sz w:val="40"/>
                                <w:szCs w:val="40"/>
                              </w:rPr>
                            </w:pPr>
                            <w:r w:rsidRPr="00341921">
                              <w:rPr>
                                <w:rFonts w:ascii="Calibri" w:hAnsi="Calibri"/>
                                <w:b/>
                                <w:color w:val="000000" w:themeColor="text1"/>
                                <w:sz w:val="44"/>
                                <w:szCs w:val="44"/>
                              </w:rPr>
                              <w:t>New Song Network</w:t>
                            </w:r>
                            <w:r>
                              <w:rPr>
                                <w:rFonts w:ascii="Calibri" w:hAnsi="Calibri"/>
                                <w:b/>
                                <w:color w:val="000000" w:themeColor="text1"/>
                                <w:sz w:val="40"/>
                                <w:szCs w:val="40"/>
                              </w:rPr>
                              <w:t xml:space="preserve"> </w:t>
                            </w:r>
                            <w:r w:rsidRPr="00341921">
                              <w:rPr>
                                <w:rFonts w:ascii="Calibri" w:hAnsi="Calibri"/>
                                <w:b/>
                                <w:color w:val="000000" w:themeColor="text1"/>
                                <w:sz w:val="56"/>
                                <w:szCs w:val="56"/>
                              </w:rPr>
                              <w:t>®</w:t>
                            </w:r>
                          </w:p>
                          <w:p w14:paraId="5A9984B6" w14:textId="77777777" w:rsidR="005067C7" w:rsidRPr="00341921" w:rsidRDefault="005067C7" w:rsidP="005067C7">
                            <w:pPr>
                              <w:widowControl w:val="0"/>
                              <w:rPr>
                                <w:rFonts w:ascii="Calibri" w:hAnsi="Calibri"/>
                                <w:b/>
                                <w:color w:val="000000" w:themeColor="text1"/>
                                <w:sz w:val="44"/>
                                <w:szCs w:val="44"/>
                              </w:rPr>
                            </w:pPr>
                            <w:r w:rsidRPr="00341921">
                              <w:rPr>
                                <w:rFonts w:ascii="Calibri" w:hAnsi="Calibri"/>
                                <w:b/>
                                <w:color w:val="000000" w:themeColor="text1"/>
                                <w:sz w:val="44"/>
                                <w:szCs w:val="44"/>
                              </w:rPr>
                              <w:t xml:space="preserve"> Warrington</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82" o:spid="_x0000_s1118" type="#_x0000_t202" style="position:absolute;margin-left:0;margin-top:675pt;width:207pt;height:63pt;z-index:251938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9ebNAMAAB4HAAAOAAAAZHJzL2Uyb0RvYy54bWysVclu2zAQvRfoPxC8K1osa0OUwpatokC6&#10;oEnRMy1RFlGJVEk6clr03zuk4iVpD0FTHQQOORy+eTN8vHyz7zt0R6VigufYv/AworwSNePbHH+5&#10;LZ0EI6UJr0knOM3xPVX4zdXrV5fjkNFAtKKrqUQQhKtsHHLcaj1krquqlvZEXYiBclhshOyJBlNu&#10;3VqSEaL3nRt4XuSOQtaDFBVVCmZX0yK+svGbhlb6Y9MoqlGXY8Cm7V/a/8b83atLkm0lGVpWPcAg&#10;/4CiJ4zDocdQK6IJ2kn2R6ieVVIo0eiLSvSuaBpWUZsDZON7T7K5aclAbS5AjhqONKn/F7b6cPdJ&#10;IlbnOAkw4qSHGt3SvUZLsUcwBfyMg8rA7WYAR72HeaizzVUN16L6phAXRUv4li6kFGNLSQ34fLPT&#10;Pds6xVEmyGZ8L2o4h+y0sIH2jewNeUAHguhQp/tjbQyWCiaDKEhSD5YqWEs8IMsWzyXZYfcglX5L&#10;RY/MIMcSam+jk7trpQ0akh1czGFclKzrbP07/mgCHKcZahto2k0yQAJD42kw2eL+TL10nayT0AmD&#10;aO2E3mrlLMoidKLSj+er2aooVv4vg8IPs5bVNeXm0EOj+eHzCvnQ8lOLHFtNiY7VJpyBpOR2U3QS&#10;3RHT6PazFYCVk5v7GIalBHJ5kpIfhN4ySJ0ySmInLMO5k8Ze4nh+ukwjL0zDVfk4pWvG6ctTQqOp&#10;uc3lhPiZiZGsZxp0pGO9bQ7If7rZphvXvLZV1oR10/iMB4P97zwsyrkXh7PEieP5zAlna89ZJmXh&#10;LAo/iuL1sliun5R2bdtFvZwKW5BD7xlD7CC7m7Ye0abbyc8Erms0m5vbUDPT67PES1NjgLIF8VR9&#10;RLotSHKlJUZS6K9Mt1ZPjiyfd0xhv+m6dENLpj6KwzRNDm00uVuujnAm5k5Iz4h9IOPELdyqww2y&#10;umCkYBIFvd/srQQFc3OYEY2NqO9BKQC3gWseGBi0Qv7AaASxzrH6viOSYtS946A2s8hP56Du54Y8&#10;NzbnBuEVhMqxxmgaFtq+CIZpLhagSg2zgnFCAmkYA0TYJvTwYBiVP7et1+lZu/oNAAD//wMAUEsD&#10;BBQABgAIAAAAIQCmzVnO3AAAAAoBAAAPAAAAZHJzL2Rvd25yZXYueG1sTE9BTsMwELwj8QdrkbhR&#10;J5AGmsapAAmJAz2k9AHbeJtExOsodtvwe5YT3GZnRrMz5WZ2gzrTFHrPBtJFAoq48bbn1sD+8+3u&#10;CVSIyBYHz2TgmwJsquurEgvrL1zTeRdbJSEcCjTQxTgWWoemI4dh4Udi0Y5+chjlnFptJ7xIuBv0&#10;fZLk2mHP8qHDkV47ar52J2eA6vdtzoj10e67dPuxfGG/mo25vZmf16AizfHPDL/1pTpU0ungT2yD&#10;GgzIkCjswzIRJHqWZgIOQmWPeQK6KvX/CdUPAAAA//8DAFBLAQItABQABgAIAAAAIQC2gziS/gAA&#10;AOEBAAATAAAAAAAAAAAAAAAAAAAAAABbQ29udGVudF9UeXBlc10ueG1sUEsBAi0AFAAGAAgAAAAh&#10;ADj9If/WAAAAlAEAAAsAAAAAAAAAAAAAAAAALwEAAF9yZWxzLy5yZWxzUEsBAi0AFAAGAAgAAAAh&#10;AJJL15s0AwAAHgcAAA4AAAAAAAAAAAAAAAAALgIAAGRycy9lMm9Eb2MueG1sUEsBAi0AFAAGAAgA&#10;AAAhAKbNWc7cAAAACgEAAA8AAAAAAAAAAAAAAAAAjgUAAGRycy9kb3ducmV2LnhtbFBLBQYAAAAA&#10;BAAEAPMAAACXBgAAAAA=&#10;" filled="f" fillcolor="black" stroked="f" strokeweight="0">
                <v:shadow color="#ccc" opacity="49150f" offset=".74833mm,.74833mm"/>
                <v:textbox inset="2.85pt,2.85pt,2.85pt,2.85pt">
                  <w:txbxContent>
                    <w:p w14:paraId="30BCEB3E" w14:textId="77777777" w:rsidR="005067C7" w:rsidRPr="00341921" w:rsidRDefault="005067C7" w:rsidP="005067C7">
                      <w:pPr>
                        <w:widowControl w:val="0"/>
                        <w:rPr>
                          <w:rFonts w:ascii="Calibri" w:hAnsi="Calibri"/>
                          <w:b/>
                          <w:color w:val="000000" w:themeColor="text1"/>
                          <w:sz w:val="40"/>
                          <w:szCs w:val="40"/>
                        </w:rPr>
                      </w:pPr>
                      <w:r w:rsidRPr="00341921">
                        <w:rPr>
                          <w:rFonts w:ascii="Calibri" w:hAnsi="Calibri"/>
                          <w:b/>
                          <w:color w:val="000000" w:themeColor="text1"/>
                          <w:sz w:val="44"/>
                          <w:szCs w:val="44"/>
                        </w:rPr>
                        <w:t>New Song Network</w:t>
                      </w:r>
                      <w:r>
                        <w:rPr>
                          <w:rFonts w:ascii="Calibri" w:hAnsi="Calibri"/>
                          <w:b/>
                          <w:color w:val="000000" w:themeColor="text1"/>
                          <w:sz w:val="40"/>
                          <w:szCs w:val="40"/>
                        </w:rPr>
                        <w:t xml:space="preserve"> </w:t>
                      </w:r>
                      <w:r w:rsidRPr="00341921">
                        <w:rPr>
                          <w:rFonts w:ascii="Calibri" w:hAnsi="Calibri"/>
                          <w:b/>
                          <w:color w:val="000000" w:themeColor="text1"/>
                          <w:sz w:val="56"/>
                          <w:szCs w:val="56"/>
                        </w:rPr>
                        <w:t>®</w:t>
                      </w:r>
                    </w:p>
                    <w:p w14:paraId="5A9984B6" w14:textId="77777777" w:rsidR="005067C7" w:rsidRPr="00341921" w:rsidRDefault="005067C7" w:rsidP="005067C7">
                      <w:pPr>
                        <w:widowControl w:val="0"/>
                        <w:rPr>
                          <w:rFonts w:ascii="Calibri" w:hAnsi="Calibri"/>
                          <w:b/>
                          <w:color w:val="000000" w:themeColor="text1"/>
                          <w:sz w:val="44"/>
                          <w:szCs w:val="44"/>
                        </w:rPr>
                      </w:pPr>
                      <w:r w:rsidRPr="00341921">
                        <w:rPr>
                          <w:rFonts w:ascii="Calibri" w:hAnsi="Calibri"/>
                          <w:b/>
                          <w:color w:val="000000" w:themeColor="text1"/>
                          <w:sz w:val="44"/>
                          <w:szCs w:val="44"/>
                        </w:rPr>
                        <w:t xml:space="preserve"> Warrington</w:t>
                      </w:r>
                    </w:p>
                  </w:txbxContent>
                </v:textbox>
                <w10:wrap type="through"/>
              </v:shape>
            </w:pict>
          </mc:Fallback>
        </mc:AlternateContent>
      </w:r>
      <w:r w:rsidRPr="005067C7">
        <mc:AlternateContent>
          <mc:Choice Requires="wps">
            <w:drawing>
              <wp:anchor distT="36576" distB="36576" distL="36576" distR="36576" simplePos="0" relativeHeight="251939840" behindDoc="0" locked="0" layoutInCell="1" allowOverlap="1" wp14:anchorId="0B63CD0E" wp14:editId="0EBE36BB">
                <wp:simplePos x="0" y="0"/>
                <wp:positionH relativeFrom="column">
                  <wp:posOffset>2984500</wp:posOffset>
                </wp:positionH>
                <wp:positionV relativeFrom="paragraph">
                  <wp:posOffset>8407400</wp:posOffset>
                </wp:positionV>
                <wp:extent cx="3657600" cy="1257300"/>
                <wp:effectExtent l="0" t="0" r="0" b="12700"/>
                <wp:wrapThrough wrapText="bothSides">
                  <wp:wrapPolygon edited="0">
                    <wp:start x="0" y="0"/>
                    <wp:lineTo x="0" y="21382"/>
                    <wp:lineTo x="21450" y="21382"/>
                    <wp:lineTo x="21450" y="0"/>
                    <wp:lineTo x="0" y="0"/>
                  </wp:wrapPolygon>
                </wp:wrapThrough>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2573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62AECBEC" w14:textId="77777777" w:rsidR="005067C7" w:rsidRPr="00341921" w:rsidRDefault="005067C7" w:rsidP="005067C7">
                            <w:pPr>
                              <w:widowControl w:val="0"/>
                              <w:rPr>
                                <w:rFonts w:ascii="Calibri" w:hAnsi="Calibri"/>
                                <w:color w:val="000000" w:themeColor="text1"/>
                                <w:sz w:val="30"/>
                                <w:szCs w:val="30"/>
                              </w:rPr>
                            </w:pPr>
                            <w:r w:rsidRPr="00341921">
                              <w:rPr>
                                <w:rFonts w:ascii="Calibri" w:hAnsi="Calibri"/>
                                <w:color w:val="000000" w:themeColor="text1"/>
                                <w:sz w:val="30"/>
                                <w:szCs w:val="30"/>
                              </w:rPr>
                              <w:t>Bold Street Methodist Mission,</w:t>
                            </w:r>
                          </w:p>
                          <w:p w14:paraId="66D21810" w14:textId="77777777" w:rsidR="005067C7" w:rsidRPr="00341921" w:rsidRDefault="005067C7" w:rsidP="005067C7">
                            <w:pPr>
                              <w:widowControl w:val="0"/>
                              <w:rPr>
                                <w:rFonts w:ascii="Calibri" w:hAnsi="Calibri"/>
                                <w:color w:val="000000" w:themeColor="text1"/>
                                <w:sz w:val="30"/>
                                <w:szCs w:val="30"/>
                              </w:rPr>
                            </w:pPr>
                            <w:r w:rsidRPr="00341921">
                              <w:rPr>
                                <w:rFonts w:ascii="Calibri" w:hAnsi="Calibri"/>
                                <w:color w:val="000000" w:themeColor="text1"/>
                                <w:sz w:val="30"/>
                                <w:szCs w:val="30"/>
                              </w:rPr>
                              <w:t>Palmyra Square North, Warrington, WA1 1JQ</w:t>
                            </w:r>
                          </w:p>
                          <w:p w14:paraId="24F21D44" w14:textId="77777777" w:rsidR="005067C7" w:rsidRPr="00341921" w:rsidRDefault="005067C7" w:rsidP="005067C7">
                            <w:pPr>
                              <w:widowControl w:val="0"/>
                              <w:rPr>
                                <w:rFonts w:ascii="Calibri" w:hAnsi="Calibri"/>
                                <w:color w:val="000000" w:themeColor="text1"/>
                                <w:sz w:val="30"/>
                                <w:szCs w:val="30"/>
                              </w:rPr>
                            </w:pPr>
                          </w:p>
                          <w:p w14:paraId="7759926A" w14:textId="77777777" w:rsidR="005067C7" w:rsidRPr="00341921" w:rsidRDefault="005067C7" w:rsidP="005067C7">
                            <w:pPr>
                              <w:widowControl w:val="0"/>
                              <w:rPr>
                                <w:rFonts w:ascii="Calibri" w:hAnsi="Calibri"/>
                                <w:color w:val="000000" w:themeColor="text1"/>
                                <w:sz w:val="30"/>
                                <w:szCs w:val="30"/>
                              </w:rPr>
                            </w:pPr>
                            <w:r w:rsidRPr="00341921">
                              <w:rPr>
                                <w:rFonts w:ascii="Calibri" w:hAnsi="Calibri"/>
                                <w:color w:val="000000" w:themeColor="text1"/>
                                <w:sz w:val="30"/>
                                <w:szCs w:val="30"/>
                              </w:rPr>
                              <w:t xml:space="preserve">Latchford Methodist Church, </w:t>
                            </w:r>
                          </w:p>
                          <w:p w14:paraId="4252EF1C" w14:textId="77777777" w:rsidR="005067C7" w:rsidRPr="00341921" w:rsidRDefault="005067C7" w:rsidP="005067C7">
                            <w:pPr>
                              <w:widowControl w:val="0"/>
                              <w:rPr>
                                <w:rFonts w:ascii="Calibri" w:hAnsi="Calibri"/>
                                <w:color w:val="000000" w:themeColor="text1"/>
                                <w:sz w:val="30"/>
                                <w:szCs w:val="30"/>
                              </w:rPr>
                            </w:pPr>
                            <w:r w:rsidRPr="00341921">
                              <w:rPr>
                                <w:rFonts w:ascii="Calibri" w:hAnsi="Calibri"/>
                                <w:color w:val="000000" w:themeColor="text1"/>
                                <w:sz w:val="30"/>
                                <w:szCs w:val="30"/>
                              </w:rPr>
                              <w:t>Thelwall Lane, Latchford, WA4 1LH</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83" o:spid="_x0000_s1119" type="#_x0000_t202" style="position:absolute;margin-left:235pt;margin-top:662pt;width:4in;height:99pt;z-index:251939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X63NAMAAB8HAAAOAAAAZHJzL2Uyb0RvYy54bWysVU2P2zYQvRfIfyB410qyZH1h5cCWraLA&#10;Nim6KXKmJcoiIpEqSa+8KfLfM6T8od3m0CbRQeCQw+GbN8PH+7envkNPVComeI79Ow8jyitRM37I&#10;8V8fSifBSGnCa9IJTnP8TBV+u3rzy/04ZHQhWtHVVCIIwlU2DjlutR4y11VVS3ui7sRAOSw2QvZE&#10;gykPbi3JCNH7zl14XuSOQtaDFBVVCma30yJe2fhNQyv9vmkU1ajLMWDT9i/tf2/+7uqeZAdJhpZV&#10;ZxjkO1D0hHE49BpqSzRBR8n+FapnlRRKNPquEr0rmoZV1OYA2fjeq2weWzJQmwuQo4YrTernha3e&#10;Pf0hEatznAQYcdJDjT7Qk0YbcUIwBfyMg8rA7XEAR32CeaizzVUND6L6pBAXRUv4ga6lFGNLSQ34&#10;fLPTnW2d4igTZD/+Lmo4hxy1sIFOjewNeUAHguhQp+drbQyWCiaDaBlHHixVsOYvlnEAhjmDZJft&#10;g1T6Vyp6ZAY5llB8G548PSg9uV5czGlclKzrYJ5kHX8xATGnGWo7aNpNMoACQ+NpQNnq/pN66S7Z&#10;JaETLqKdE3rbrbMui9CJSj9eboNtUWz9LwaFH2Ytq2vKzaGXTvPD/1bJc89PPXLtNSU6VptwBpKS&#10;h33RSfRETKfb70zPzM19CcOyB7m8SslfhN5mkTpllMROWIZLJ429xPH8dJNGXpiG2/JlSg+M0x9P&#10;CY2m6DaX/50YyXqmQUg61kMnX7MnmWnHHa9tlTVh3TSe8WCwf5uHdbn04jBInDheBk4Y7Dxnk5SF&#10;sy78KIp3m2Kze1XanW0X9eNU2IJces8Y4gjZPbb1iPbdUf5J4L5GwdJch5qZXg8SL02NAdK2iKf8&#10;EekOoMmVlhhJoT8y3VpBubI875jCftN16YaWTH0Uh2maXNpocrdcXeFMzN2Qzog9k3HjFm7V5QZZ&#10;YTBaMKmCPu1PVoMWkTnMqMZe1M8gFYDbwDUvDAxaIT9jNIJa51j9fSSSYtT9xkFugshPlyDvc0PO&#10;jf3cILyCUDnWGE3DQtsnwTDNxRpkqWFWMG5IIA1jgArbhM4vhpH5uW29bu/a6isAAAD//wMAUEsD&#10;BBQABgAIAAAAIQCJiyrO3wAAAA4BAAAPAAAAZHJzL2Rvd25yZXYueG1sTI/BTsMwEETvSPyDtUjc&#10;qN2QBghxKkBC4kAPKf0AN97GEfE6it02/D3bE9zeakazM9V69oM44RT7QBqWCwUCqQ22p07D7uv9&#10;7hFETIasGQKhhh+MsK6vrypT2nCmBk/b1AkOoVgaDS6lsZQytg69iYswIrF2CJM3ic+pk3YyZw73&#10;g8yUKqQ3PfEHZ0Z8c9h+b49eAzYfm4KMaQ5255abz9UrhadZ69ub+eUZRMI5/ZnhUp+rQ82d9uFI&#10;NopBQ/6geEti4T7LmS4WlRdMe6ZVlimQdSX/z6h/AQAA//8DAFBLAQItABQABgAIAAAAIQC2gziS&#10;/gAAAOEBAAATAAAAAAAAAAAAAAAAAAAAAABbQ29udGVudF9UeXBlc10ueG1sUEsBAi0AFAAGAAgA&#10;AAAhADj9If/WAAAAlAEAAAsAAAAAAAAAAAAAAAAALwEAAF9yZWxzLy5yZWxzUEsBAi0AFAAGAAgA&#10;AAAhAMNdfrc0AwAAHwcAAA4AAAAAAAAAAAAAAAAALgIAAGRycy9lMm9Eb2MueG1sUEsBAi0AFAAG&#10;AAgAAAAhAImLKs7fAAAADgEAAA8AAAAAAAAAAAAAAAAAjgUAAGRycy9kb3ducmV2LnhtbFBLBQYA&#10;AAAABAAEAPMAAACaBgAAAAA=&#10;" filled="f" fillcolor="black" stroked="f" strokeweight="0">
                <v:shadow color="#ccc" opacity="49150f" offset=".74833mm,.74833mm"/>
                <v:textbox inset="2.85pt,2.85pt,2.85pt,2.85pt">
                  <w:txbxContent>
                    <w:p w14:paraId="62AECBEC" w14:textId="77777777" w:rsidR="005067C7" w:rsidRPr="00341921" w:rsidRDefault="005067C7" w:rsidP="005067C7">
                      <w:pPr>
                        <w:widowControl w:val="0"/>
                        <w:rPr>
                          <w:rFonts w:ascii="Calibri" w:hAnsi="Calibri"/>
                          <w:color w:val="000000" w:themeColor="text1"/>
                          <w:sz w:val="30"/>
                          <w:szCs w:val="30"/>
                        </w:rPr>
                      </w:pPr>
                      <w:r w:rsidRPr="00341921">
                        <w:rPr>
                          <w:rFonts w:ascii="Calibri" w:hAnsi="Calibri"/>
                          <w:color w:val="000000" w:themeColor="text1"/>
                          <w:sz w:val="30"/>
                          <w:szCs w:val="30"/>
                        </w:rPr>
                        <w:t>Bold Street Methodist Mission,</w:t>
                      </w:r>
                    </w:p>
                    <w:p w14:paraId="66D21810" w14:textId="77777777" w:rsidR="005067C7" w:rsidRPr="00341921" w:rsidRDefault="005067C7" w:rsidP="005067C7">
                      <w:pPr>
                        <w:widowControl w:val="0"/>
                        <w:rPr>
                          <w:rFonts w:ascii="Calibri" w:hAnsi="Calibri"/>
                          <w:color w:val="000000" w:themeColor="text1"/>
                          <w:sz w:val="30"/>
                          <w:szCs w:val="30"/>
                        </w:rPr>
                      </w:pPr>
                      <w:r w:rsidRPr="00341921">
                        <w:rPr>
                          <w:rFonts w:ascii="Calibri" w:hAnsi="Calibri"/>
                          <w:color w:val="000000" w:themeColor="text1"/>
                          <w:sz w:val="30"/>
                          <w:szCs w:val="30"/>
                        </w:rPr>
                        <w:t>Palmyra Square North, Warrington, WA1 1JQ</w:t>
                      </w:r>
                    </w:p>
                    <w:p w14:paraId="24F21D44" w14:textId="77777777" w:rsidR="005067C7" w:rsidRPr="00341921" w:rsidRDefault="005067C7" w:rsidP="005067C7">
                      <w:pPr>
                        <w:widowControl w:val="0"/>
                        <w:rPr>
                          <w:rFonts w:ascii="Calibri" w:hAnsi="Calibri"/>
                          <w:color w:val="000000" w:themeColor="text1"/>
                          <w:sz w:val="30"/>
                          <w:szCs w:val="30"/>
                        </w:rPr>
                      </w:pPr>
                    </w:p>
                    <w:p w14:paraId="7759926A" w14:textId="77777777" w:rsidR="005067C7" w:rsidRPr="00341921" w:rsidRDefault="005067C7" w:rsidP="005067C7">
                      <w:pPr>
                        <w:widowControl w:val="0"/>
                        <w:rPr>
                          <w:rFonts w:ascii="Calibri" w:hAnsi="Calibri"/>
                          <w:color w:val="000000" w:themeColor="text1"/>
                          <w:sz w:val="30"/>
                          <w:szCs w:val="30"/>
                        </w:rPr>
                      </w:pPr>
                      <w:r w:rsidRPr="00341921">
                        <w:rPr>
                          <w:rFonts w:ascii="Calibri" w:hAnsi="Calibri"/>
                          <w:color w:val="000000" w:themeColor="text1"/>
                          <w:sz w:val="30"/>
                          <w:szCs w:val="30"/>
                        </w:rPr>
                        <w:t xml:space="preserve">Latchford Methodist Church, </w:t>
                      </w:r>
                    </w:p>
                    <w:p w14:paraId="4252EF1C" w14:textId="77777777" w:rsidR="005067C7" w:rsidRPr="00341921" w:rsidRDefault="005067C7" w:rsidP="005067C7">
                      <w:pPr>
                        <w:widowControl w:val="0"/>
                        <w:rPr>
                          <w:rFonts w:ascii="Calibri" w:hAnsi="Calibri"/>
                          <w:color w:val="000000" w:themeColor="text1"/>
                          <w:sz w:val="30"/>
                          <w:szCs w:val="30"/>
                        </w:rPr>
                      </w:pPr>
                      <w:r w:rsidRPr="00341921">
                        <w:rPr>
                          <w:rFonts w:ascii="Calibri" w:hAnsi="Calibri"/>
                          <w:color w:val="000000" w:themeColor="text1"/>
                          <w:sz w:val="30"/>
                          <w:szCs w:val="30"/>
                        </w:rPr>
                        <w:t>Thelwall Lane, Latchford, WA4 1LH</w:t>
                      </w:r>
                    </w:p>
                  </w:txbxContent>
                </v:textbox>
                <w10:wrap type="through"/>
              </v:shape>
            </w:pict>
          </mc:Fallback>
        </mc:AlternateContent>
      </w:r>
      <w:r w:rsidRPr="005067C7">
        <w:drawing>
          <wp:anchor distT="0" distB="0" distL="114300" distR="114300" simplePos="0" relativeHeight="251937792" behindDoc="0" locked="0" layoutInCell="1" allowOverlap="1" wp14:anchorId="32465098" wp14:editId="4E8E9496">
            <wp:simplePos x="0" y="0"/>
            <wp:positionH relativeFrom="column">
              <wp:posOffset>-342900</wp:posOffset>
            </wp:positionH>
            <wp:positionV relativeFrom="paragraph">
              <wp:posOffset>8343900</wp:posOffset>
            </wp:positionV>
            <wp:extent cx="7209155" cy="1485265"/>
            <wp:effectExtent l="0" t="0" r="4445" b="0"/>
            <wp:wrapNone/>
            <wp:docPr id="114"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orn Paper Png   Clipart Best   Cliparts Co"/>
                    <pic:cNvPicPr>
                      <a:picLocks noChangeAspect="1" noChangeArrowheads="1"/>
                    </pic:cNvPicPr>
                  </pic:nvPicPr>
                  <pic:blipFill>
                    <a:blip r:embed="rId9">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209155" cy="1485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67C7">
        <mc:AlternateContent>
          <mc:Choice Requires="wpg">
            <w:drawing>
              <wp:anchor distT="0" distB="0" distL="114300" distR="114300" simplePos="0" relativeHeight="251935744" behindDoc="0" locked="0" layoutInCell="1" allowOverlap="1" wp14:anchorId="4EE70F44" wp14:editId="11417634">
                <wp:simplePos x="0" y="0"/>
                <wp:positionH relativeFrom="column">
                  <wp:posOffset>3733165</wp:posOffset>
                </wp:positionH>
                <wp:positionV relativeFrom="paragraph">
                  <wp:posOffset>-355600</wp:posOffset>
                </wp:positionV>
                <wp:extent cx="3239135" cy="8585200"/>
                <wp:effectExtent l="0" t="0" r="12065" b="76200"/>
                <wp:wrapNone/>
                <wp:docPr id="84" name="Group 84"/>
                <wp:cNvGraphicFramePr/>
                <a:graphic xmlns:a="http://schemas.openxmlformats.org/drawingml/2006/main">
                  <a:graphicData uri="http://schemas.microsoft.com/office/word/2010/wordprocessingGroup">
                    <wpg:wgp>
                      <wpg:cNvGrpSpPr/>
                      <wpg:grpSpPr>
                        <a:xfrm>
                          <a:off x="0" y="0"/>
                          <a:ext cx="3239135" cy="8585200"/>
                          <a:chOff x="0" y="0"/>
                          <a:chExt cx="3072765" cy="8760460"/>
                        </a:xfrm>
                      </wpg:grpSpPr>
                      <wps:wsp>
                        <wps:cNvPr id="103" name="Rectangle 103"/>
                        <wps:cNvSpPr/>
                        <wps:spPr>
                          <a:xfrm>
                            <a:off x="38735" y="1155700"/>
                            <a:ext cx="2970530" cy="7604760"/>
                          </a:xfrm>
                          <a:prstGeom prst="rect">
                            <a:avLst/>
                          </a:prstGeom>
                          <a:solidFill>
                            <a:srgbClr val="F4AF6E"/>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4" name="Group 104"/>
                        <wpg:cNvGrpSpPr/>
                        <wpg:grpSpPr>
                          <a:xfrm rot="10800000">
                            <a:off x="0" y="0"/>
                            <a:ext cx="3072765" cy="2400300"/>
                            <a:chOff x="0" y="0"/>
                            <a:chExt cx="4956175" cy="2628900"/>
                          </a:xfrm>
                        </wpg:grpSpPr>
                        <pic:pic xmlns:pic="http://schemas.openxmlformats.org/drawingml/2006/picture">
                          <pic:nvPicPr>
                            <pic:cNvPr id="105" name="Picture 3" descr="orn Paper Png   Clipart Best   Cliparts Co"/>
                            <pic:cNvPicPr>
                              <a:picLocks noChangeAspect="1"/>
                            </pic:cNvPicPr>
                          </pic:nvPicPr>
                          <pic:blipFill>
                            <a:blip r:embed="rId9">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08" name="Picture 3" descr="orn Paper Png   Clipart Best   Cliparts Co"/>
                            <pic:cNvPicPr>
                              <a:picLocks noChangeAspect="1"/>
                            </pic:cNvPicPr>
                          </pic:nvPicPr>
                          <pic:blipFill>
                            <a:blip r:embed="rId10">
                              <a:extLst>
                                <a:ext uri="{BEBA8EAE-BF5A-486C-A8C5-ECC9F3942E4B}">
                                  <a14:imgProps xmlns:a14="http://schemas.microsoft.com/office/drawing/2010/main">
                                    <a14:imgLayer r:embed="rId22">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id="Group 84" o:spid="_x0000_s1026" style="position:absolute;margin-left:293.95pt;margin-top:-28pt;width:255.05pt;height:676pt;z-index:251935744;mso-width-relative:margin;mso-height-relative:margin" coordsize="30727,87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PXm+AQAABMPAAAOAAAAZHJzL2Uyb0RvYy54bWzsV1Fv2zYQfh+w/0Do&#10;3bEky5YtxClcJykKZK3RdOgzTVG2EInkSDpONuy/744UZccJlrR7GrYAVkTyeLz7ePfd6fzdQ9uQ&#10;e65NLcU8Ss7iiHDBZFmLzTz69ev1YBoRY6koaSMFn0eP3ETvLn7+6XyvCp7KrWxKrgkoEabYq3m0&#10;tVYVw6FhW95ScyYVF7BYSd1SC0O9GZaa7kF72wzTOJ4M91KXSkvGjYHZS78YXTj9VcWZ/VxVhlvS&#10;zCOwzbqnds81PocX57TYaKq2NevMoD9gRUtrAYf2qi6ppWSn62eq2pppaWRlz5hsh7KqasadD+BN&#10;Ep9480HLnXK+bIr9RvUwAbQnOP2wWvbpfqVJXc6jaRYRQVu4I3csgTGAs1ebAmQ+aHWrVrqb2PgR&#10;+vtQ6Rb/gyfkwcH62MPKHyxhMDlKR7NkNI4Ig7XpeDqGi/PAsy3czrN9bHsVdsZ5mk/CznwSZxO3&#10;cxgOHqJ9vTl7BUFkDjiZf4bT7ZYq7uA3iEGHUxKPAlBfILyo2DSc4KQDx0n2UJnCAGov4DSa5ggI&#10;4JEk43Ee8AiIpbM8Ho8gXhExdBt+qL/3mxZKG/uBy5bgyzzSYIoLQHp/Y6wXDSJ4vpFNXV7XTeMG&#10;erNeNprcU8iK62xxPbnqtD8RawQKC4nbvEacAciDW+7NPjYc5RrxhVcQSXDhibPE5TDvz6GMcWFd&#10;UIEbThq3VaC83zh6fWMnj1u5y+9+c/r65n6HO1kK229uayH1Swoam3TYVF4+IOD9RgjWsnyE4NDS&#10;s4tR7LqGS7mhxq6oBjqBiwSKtJ/hUTVyP49k9xaRrdS/vzSP8hC9sBqRPdDTPDK/7ajmEWk+Cojr&#10;WZJlyGdukI3zFAb6eGV9vCJ27VLCXSdAxoq5V5S3TXittGy/AZMu8FRYooLB2fOIWR0GS+tpE7iY&#10;8cXCiQGHKWpvxK1i4dYx6L4+fKNadZFpIag/yZBLtDgJUC+L9yHkYmdlVbvoPeDa4Q157dnIZXtP&#10;TH1SnrBXEr+ZvvzFJfE0xj8XA3/LZseclGZxPArZ+xqbZbPxJMk7Nksn6XTmd/ZZ/ZTNVM0K+HWs&#10;D2/P2Oz16gi77A6jxlfY9k06WqrvdmrgL7de101tH12xBWzQKHG/qhnSGg6OiRFc8xUE1vFYAkxZ&#10;csMgcKQWZAV0qslKbAghy6ZWVFvynht7GBqylJhtQbE/BsiuZjeS3Rki5HILjMsXRgHhYcwhMT0V&#10;d8MnNq7hsMB9+N6hAWadlNEXAPUl+lKyXQv05XsOzRtqoeEx21oZyKOCt2teAgl/LD31lTtpod3B&#10;qMZ86Dlw3VB2hyYDIWOHc8qOExd9thbWc3M2xoj08tT+Istu2kcqun6kyI2OToa8g1KAZ2FZcc3I&#10;H+l0Ecez9P1gOY6XgyzOrwaLWZYP8vgqz+JsmiyT5Z9oRJIVO8MBdNpcqroDDGafQfZi59H1aL6n&#10;cb2RNzwUMTDIWRtMBDfwXhwummFZ9T5bzS3b4rSnfTePPocFd9eH68VAwIpL1nsAC1oZCoziMH1L&#10;n/Jqfn531e1rJxY8dKOfACdcMQ0Wd1EMQx/98PIvSnxo8v/rie+7jxDQ/+ccBPtJziVJNuub3qyv&#10;mkhO+JWQTaYTnHQ971FdhUwJikJD+8aet0+278q+QxGGnMTPC/jycmTVfSXip93x2EkdvmUv/gI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CpPohHiAAAADQEAAA8A&#10;AABkcnMvZG93bnJldi54bWxMj0FvgkAQhe9N+h8206Q3XbDBArIYY9qeTJNqk8bbCiMQ2VnCroD/&#10;vuOpvb2ZeXnzvWw9mVYM2LvGkoJwHoBAKmzZUKXg+/A+i0E4r6nUrSVUcEMH6/zxIdNpaUf6wmHv&#10;K8Eh5FKtoPa+S6V0RY1Gu7ntkPh2tr3Rnse+kmWvRw43rVwEwVIa3RB/qHWH2xqLy/5qFHyMety8&#10;hG/D7nLe3o6H6PNnF6JSz0/TZgXC4+T/zHDHZ3TImelkr1Q60SqI4teErQpm0ZJL3R1BErM6sVok&#10;vJN5Jv+3yH8BAAD//wMAUEsDBAoAAAAAAAAAIQDbYwJVp6oBAKeqAQAUAAAAZHJzL21lZGlhL2lt&#10;YWdlMS5wbmeJUE5HDQoaCgAAAA1JSERSAAAD0wAAATwIBgAAAMOA4jsAAAAEZ0FNQQAA1tjUT1gy&#10;AAAAGXRFWHRTb2Z0d2FyZQBBZG9iZSBJbWFnZVJlYWR5ccllPAABqjlJREFUeNrsvcmOJduSnre8&#10;2X0TO5qMyP50l5e3UI3IgogCCaiBNBA50kDQQAM+gvQKegWN9Bh6BgEkBaJIsVAgwVu3PTfPyTYi&#10;o9194+6yz9aynfuUOBA0oBCQ/YmdsRv35e6rsWW/mS1b5f/8T/8ilGUrZFkW3l9+CoPBKIzHk9Aq&#10;O+H8/DxcPD1t/fj2D9t/+2//Kvy9v/efy++d8OnyQ+h2W6HVaoWbm/vQaffkfCkj7KSsPMzuH8K7&#10;d+/Cq9cvwtFoHJbLRdjtduHJ8SS02+2wWCxCUWYhz3M5rwnT6TQURSHnlnrcZrPR354/f67HgpOT&#10;k2xdBbneTcNn7o+yOp1uJuc0VVVZGZmc3+zqKvR7w0zKbvqjcSbnP//xxx/f9ft9La+qtpyf8/7j&#10;x/e1XKtczKa7X//614Gyzs7Owmq1kufshhcvXug9ffxwpe9Ho1FXrrnbbrf80ePlfQhNpcfLK7+/&#10;v68FUl8DvZ7UVTZbLZv1eq31Nh6Py0Yg91dRBs+yq3f6DKPhsCXP0VrNZwuum+WNFF2HxXKt9dLp&#10;9OTVkVIzra88K/lczBcP1e9+97twcXGh16U+eUZp20zur9quN3o815eC+C3rdvrtbV1V3CzHye8V&#10;7cFxR0dHPOtAzt0sl8ttp1uWcn+F1MuaZ767u9PX8fFxOD09zeomb6gHnkEeTe9VXly74X2r0FsJ&#10;nVbZvr29Xd/f34ZuJ7aj/ByOJidtae8NZcp1ebXlWhvqj/NmyxXXai9n080PP/ygz3F2eqz1S/nL&#10;xVavK22X9QRSzoLP8jaT+2+6/X4O5Pl2XIP2oZ3pY5zfH5zpvW920jdanazJM+kDm4bvpKVDE6RP&#10;9ftaVlvGDJD3oZUX2ofrfC3P0pd+N5L+2dPf62anzybVkLWlruW4Nf0K0IY8A3XNazjqF9JmpdTX&#10;Vo6puSf6M/XHOWUr0/uT8/Lr6+uaZ6Ct6XPv378P48GRtrmOL/qR1CFl0Caz2Uzqv9E+bX1yOByG&#10;+XyudSbldP/FP//fV5xL3VLuP/gH/0CfizL5/PDAON6E/rAn5U3Dvbzms5XIiefh2fNXhYzJ8vLy&#10;cs01ucb3338fZMyFp0+f6li+/Hyt40fuN5P7aZAR1D/45S9/KWU+hF/84hd6v9wX/Y82+vTpU/ju&#10;u+/0ef79v//34ZtvvgnPnj3rSB+sZJztHh4ekAvh1devKP/kX/2r//OGz3leav2+eP5Ky7q+umLc&#10;hSdPnnTupR3+zb/5NyErcj7rfVycn/SlXy64Z4777W9/q39fv34dPn/+HNa7jPsTiVWHt29+UDmU&#10;yyf6P/2z22rr/VJfHz9+1HPlXl/J/f/I/fRHfX02ka8yVppmKeP50+erINcMr16+Dh1pM84xGSj3&#10;1JU2XtGWjDfqROqxI22k4492ow9I/+b58uubq5o25Xzug3bg/WQyKT58+FC9//EHbQueV47riCza&#10;ICu5J+6X+5Pfs3/2z/5ZI/Ub/uIv/uKVXPNa2mZB/fVbPS2T8STXb37/+99rH/r5z38+kfq5G4yG&#10;7V/96lebK6nn1y9f6W9L6U/cC/d5dDzS++E56E98T1+j7r/66qu8ktuWsju3d9fr1WIZpI9LOz8N&#10;XZEPKk9kzCE/R/1BlhdZLsfIjFCHtYxB2qcz6Ma2CBGL6Uyvwb0/3N2H++mdXps+wYs+avJQ/xZB&#10;658xwOfD8cO42a7W+h1tbefxnt+5P17cH/KM42gj6Z/6l3mnyON92fzG8YDjGZ+UJfOU/k6ZlE/b&#10;86LcsFvpMXHeTOc3+YH8m+kz0ad32zrIgJRjRIZtN3oP9E9kBWXU9U7P4S/laB2ka/KZe9C5Jcqg&#10;OGcI+I26QHZRDvKPv5SPTOQ5rb46SbZTnzbHyzyh5VAvHMcx9F9kwnK2jLJ2u9Z2a7VLLXuzWenn&#10;kO3i82fxe3lq/T6+QnzG9HyA+zZwHcrluTjO6tHmFq67q1Zab3neDseTE/p4mM2nck+N/LbZtxX1&#10;Mn2Y699+f6jf6f3KvGz11pLyKJd5mzqj/LuHW/1rc7O2abo3sFrP4r2FQsssy/bB/bWk/1UyBorY&#10;Rjl9B0kUdY+qZs4aSB9Yp2vIWNvKfe9qrd9Wq1NOH65UX+F6PLv1c+vHZbvQ66lOI8XTlhsZlJQp&#10;MkTuq519+vShmZyciqYnz7Pcht+9/RTe3UxDjg64muqz8nzck81DXD/qUwuV0+ghOi/KNeh/XPup&#10;yIOT8TDqoe/f6jj87rtvtJ/MF1OdSyYnx8FkoWgiWmZRZHrOq1evpNvLRFw3os1UNTJo/jBVHXY8&#10;HGXojZv1vcoCxhqgLGTU3/zN3wTmkJ//7O/od1xzR3sy/nIZF02UIRdPX7fQk0TWVOfnZy30v8Vi&#10;1tD2yKqTk6gzcl/SvoXIoudyHz8yn8R+H+sc2SDnaZ8ZyzObnrnbZlpXyDLqkWuqvtTpZHIvpeg/&#10;W6nbjulf9p7n4TlEdpy/ffv2Ut5nck5Hvl9JeS15i74qKsxmx3OLrrAz/YC2jv2jVarCSj8U3UP1&#10;2SRXbBzxl+/RG9Hr5BytD3mmrdx/IX0fPZLyyiqC8az6C9ejvXlWnk2uXdBOIo8bk4mNcALanXth&#10;Xm+3O8xV59tNNZfPKCqqR/M7iiS6ktT7gvriWTqtPNDu1A3zi41v2lH0kjDsxb6ieqPMrbSf6CA7&#10;GwPLTb3XO46PT1NfHuUyDoZSl9M3P/7YMHd2RS7RZzryV+atcDo5HjMPXX+ePiDnQka79sPbdz9I&#10;X7oROVYoL2q3hjo/MRfaPSID6BP0j2q728v6SvocfYLn+Xh1qfrT0dEzrX/mCIBexH3z7Mjh5XIe&#10;z5WyuQ73T90wHmV85PKcNfVP/zY5TL/nd/rQ9OFuP1+uV7H9j46OtUybI5DFlY7tmciHrs45tXAt&#10;+tCtjG3ujWpfy/yN/JCZRmU/Muf0ND479a3yVv5yH9wP+sdT0Rl4FmSEyUyOoR5ol+Vqrv389OSJ&#10;9qN37z4oFzKeNRqOEye9CcZDiqRT8dd03a3osDy3qBo29wS4SBn5yp6PUO7t7Y3WDfU5ODrV56Cu&#10;KZ/z0N24HnVW/Jd//7V0MBkkcpGyGIS6yiCh4Vge8kgE6KYK9fsPn8PDdBNOn8hnKeTd+w8i+LeQ&#10;H7kxJpy5EJFeGHa6cn6t5BliOTkahw8iGBeLuSi5T0NHbr7djaRxKZXRlhvrdHtS9kwE1bNwNFby&#10;a4NNbrYjDfGgn5kfV8s7aRyZMKVzQsaXy1no9jpZISRNOmtGJd3eXofhYCj3M2gLH5VBLTxbOqbM&#10;Putqu6i20hmaJEjl+0YmrGJ8fNJab2XWkGfbbmSCl0E8Go7kfo60LJ5pLYpUTzoP05c83w59ZFeh&#10;NIgykTNgZXIUgSBsCHneFCLsS2nYrRAztLtev9epdtsql4OLrC1flarHZKLs1FLO7c11mEqn6ojC&#10;0261mpYUII8thKpohKTIs8ng6olwLxEQMuhnc6kflKNOS8ruyr1U/UG7LR2mkvqQDoTAXtIZm35/&#10;0KKsKpOJWiafliguMiln9w/T5mH2UMk1aumE+Xa3qrgplBhVWkfjPAq63VYEW7HdrSsEcyLISroj&#10;ORgzcAp51AYSiqJX140qfHJeyTOshRMjTKlHqZPKjmH+6/d70qn7+XqNcQLFcyD12Zayd5W0obRv&#10;mcucoQS2zBlgQi6XcbAO5bWQ/jeXDt/vDcIgGUukHrZ5UvKmMnDo+NIsUttZs95EAVbRryB+MkAz&#10;aS/I12otSrPUwVYJ7ha2pG24FEVAWEfYSL89mUzKzXpV38gE2tGBl+mxRcmEGI06vX6ngHzrWBAw&#10;8S3mizX33W6hYHRlos5UwZjPp/pe+mxLBu5GBEZfztvO57MgVSfj416Vhm6nj/Eop9esRcFZCRnj&#10;erl077YoXj3pD2v6o/TSljyP3KPUR0+OW+iLayIMGE/UhxIEeSYEkbzf/c2vfxmuEWTy7+LpRXhy&#10;/kSUyJ32Y8ZMJvfIQITUTGdR8eyLABtJX7u5vW7upw/V5PhIx4Ootzre16LALtdLblnbq9FJopOt&#10;qeftRl/U3cXFuUxma5ExZ0FIWZjL/bZl/L8RAvhaJix5tf7lX/6r+r0I3T/9s/9E+rH03+l015O+&#10;spDnkK4UJqOJNFex7Xa6dSX96PhoEs7PnohiLGTqXiYKUWaQO9LmlQg/DDfVtRD8n333s8DxjcwS&#10;7358K0eJ8ioPsZAxdiZy8Fwm0EGvH56IsoS6eX/9OfQwhDCWpK3bMon/8OZ7qaOdyABp347I091a&#10;FKzL8OHDW5Hbt+FOJtWLp89VMGOI6HTaOjGdyL21ZUwvpQ8wjt68+YP0x77+LnVVnZ6dnN8/3M0X&#10;MlG++f73tGN1cf6kNRLBdH93u6ZJ6Dvv371t6KsyuZ9LPbdEgVOLjZDjLgawN2/e7I6kbZ69eB7+&#10;+f/xL6R/9quvvvn674jMuhOZ1dw9CLmRMYrs+/brb7U+Pr7/+CCXqc6fnLeur64rEaf0izEU/Ps/&#10;fK9947uf/ayspLbv7u8qIazVb379m/DmD39QA4QoHtn5xcUAQ5z2m6wjSsHr8PzZK1HwBiKXxlnT&#10;FPrd0fjkuG42u8vLTxsm18+iRDBpHUkbnh6filxbVMvlVMb6VIjDDvnWubu/levehxNRXiGQnZa0&#10;iYyD7Wan/YzvtkKCljImVtIPFyozu1rPKG/2/ouyWOjkuBLZN8aQA3HE+CljXASjygbITEfGUR7n&#10;DyFQbSWtS/mtmwgmspOJmPe8mJyRQ2uZW+inyDxeBfKsRdlRVjIXLpcrPY7vRO7p3wchBZkcPxNl&#10;pyuTv8gJuX5L5SeDrcGoKuV3klxhvlrJmBPVQPqikDKRa/TppkERLtWQzLhjTuXeuEdkwa6Wfiv3&#10;LXNh2Mh8I8JSx3oh5VKXyF7kBc9mhoAikUYl+IWQyoBxodK6Y+JjnKviL8/G3MO5Sv7kO+Qm8yb1&#10;T3vtdhy7SQS/kvc7fZmhXeYh+dyo8Z+y7bpR8ReZJ/oHD6XXRmmWZ5P6ypDxC+lLeVbrdZgfkTmU&#10;bbJb+0toKymPhgOR3qIkRoOGyL86176VZchVuadWV9quI/1ElFYpH/Ip8760YUflJ/1B60+eTwmp&#10;yLb1Rtq07ISuyMFSxhnMJZM2RnNDTvJsMjFrn6Bp6V/UIn3uGKNxIUSi08mF6DUb+ogcX+0adSxM&#10;jmSM3M0rHQNyvxiY1iJDC5l0ZaYNs+ltLbeuz06b8NxrkT/IleFwoN+3e/3s9u5e5sKO9reKupA6&#10;zfOW9tW6atRg0O4P8/vZsrm5n/EAMg8IQacepe2YyykL3Q0lmxdzIH1NiHjsd0Wsp5xHl741mogS&#10;3G2FJ6Ksvn71WubyRYgE6Wjf3lKMtufZKYbAkbbTYrESnZXvzkUGd7Plw219fXXVMAeeq5G2kf7d&#10;0ucMmECxZkl95/J6/vJVdzgc573+sCPybnBx/nQldZiXZadBYWe+3GAY68i4bIuuOb+jf9eiXzY4&#10;gOSZaupQji0hKfRnDOgT0Ynfvn1Pu0k5o7bIelUA6PfUzYPIWfRhNJHrayEfx09k7ns+vrt9WNdN&#10;pfVUyD0fnxzn8rw5JtNWu1tudmo4phzmroGMB8jRDjKKMs/4kLkdZ802GttUDmGQbyDWctxcdKt6&#10;MBj2RPZsRd9SXUK6UiM6mhxW5Lv1uhIdq+gLAZcOKLryRp5J+iMOBqmLXY3BUM076JZNdGTJKNox&#10;VuuGe0cuiEwpILuQXpHhVdTfoVVNEB0hrGQsyJhsuv1eC/V3OB61RZ5WyFTR80QfWtS0MUSc+86l&#10;NJH5FfpHei93wijXVy23LO3UEpK3VP0fGcfcCuE7Pz/LRZY0f/3Xf6V1/vqrb/L+YNTaCS+YL1Y7&#10;eekYPntyUTw8zJqx6Pynp2fJ4VaprjkY9DubzXpTYCiXZ+zImF7IPI6h7E6uJ3PRhna5X9zX4+Oh&#10;yAx5DtEDagyMbQibkNX7Rfh4+TYZcEaicw3hAMq3iqKr8mW1WSiHgE+pvipPJ/UadjLW4Q3wJfRF&#10;yqBvM1egxw76Q9Fxp0JIMKi1tb3gMa0yGUiRnet1g05rRhHOQxekX/KczIOMG+YDDGej8VD7qeix&#10;clxL6j2Efqer5X3+fCkyptTvR4MROhcOQNUHlKDPHlTeMidJvWkrce9deeZb6cPIvAyiK/e6kXt6&#10;kLrsih738uXXakCMJBoj4U7nZO4T3fH9h3eqq0p7hI8iSxodLxhZK1pL5wedR+Q+mKu5NtwLDjkR&#10;PYvxei96IOM7GooKvQZcAzlD/XRlXIiypbJ9NJ7Ivcs8I/JvI7ruZDJQrjabzrRczoXvcR58uPiv&#10;//zbgAeOzt4TEq0Tmx64jdZLqZS3b9+q5YCJhQI+fbqUgbrRm6BUOgwTu+h+OgGIhsRA1Qd7/+FD&#10;uLu71RtHsJnXBSsBOD09xV2p3hFulErDamAWJRoa68EfREG7vrnSwaYVOhxlkEU6Gy8aAAFMJ+l1&#10;+wxW6Seox1RQL5dBcjaf38+0g9ZREWDSW8yXtUx8Fc+dSeOgqEAOkGqbLeS4UMUJQiWdTE3eZlHm&#10;/kwRQ/GjI9r3eITxPFs94mHMMp3lZYJDOWhnUSGpdPKBLKE4mpWYwSnPQhHUCdKu3qmiUSfPbzAP&#10;ML2pwSp4fX1Vddrd/WDhGOqO46gMCI1aoMtWjlVPFOaaumZiViv0dp28HVHpgeByAyIuG4Rltys0&#10;W05Wk6Ncl3IZ9OoNgbiqNwwNspHxkmfS3i3ey/k1BAvLm1q4RNhFD8RWXzqBFEUT27My6yGWxzx5&#10;SRrz1MjAalFfIqga7at1tHzRJqcy0ZqXJFqvY9vwLNynEIg2llTuk7YajkbRSyBsSBunjp4OhACC&#10;ij5aJ4ucepGTVVyOrc2bYZ6QuRqUBsE8g1jCYxs0pvTVMiZaTLw0mSmVvDhe+5+QvGQllb49r+L5&#10;tfYtlF2Z8NvJU5HJgY1Z5I6lX3J/ImRaTKAYokQ4FnjQrb8yNlCaaGfu1cZVMkbr8/3wwx/Usvjt&#10;t9/uvdeMVbPgo9RoFIYK5UzLQrk3KylKJ0KZYyhXzinkGg3H8f3Z2ZP8+++/18n/xYsXGeX+u3/3&#10;77QO/vzP/3wspGTNdYkOwfKbvKp6b3IshiW9P+pF5FFNmVjtuRaWQyZ8IUO1GlnkfunbjL2XL19O&#10;MLgj+OJYwyo/7GJwEfKmRB5P98P9bYXllHOwQNN2lCPXyfGkMyniTUcoY4lUBVzHaqX3hIxi+DAh&#10;z4S4TUXoNurhGej7Fy9fFefn50fy/CvuTQhnX8o+kvZZ8FwywZbSL2sInVo6Bb/85S9n3JO2gwyi&#10;RAJRkrZXojjyLM+fPx9IPW/vpUws+PLbyqzOUjd4ISq87H/yJ3+cy3N9JeXd0aelntZyrQ3jB28K&#10;UUT0Z/oLz5kssg3KERE0FxcXpdz7krmA4/Byy3nn8t09z45c4/7w0hCBIOfSxhkKp/TfCuvvYEBU&#10;TUvk8fBM3p+IdHmQQ0Qp22yWq8Uu9ZswHo333mNR7gqMhDMh0hZRItfR6BIjq3H+qBMxEwW8FT14&#10;tE2UeUIik8feCG9SQHUcqHexivKJ781zqJFB6h3d7I83T6QZo1Rm4PFrt/eeMxsD5gmxculbZjFX&#10;z+UBKTWPof1Nz6njn/JGg+7eI8y8FqMgdK7RF1yBuTik+Vw6k16bccOPjXpwmzRflnruF6WlpcSI&#10;8+nX9GeUkejdiaRYpio9Xkk8PoeKOT9Eo2mro4ZJlbewMJlbC1Xqo2dYp4U8Pq/JHPVWJQ899ZeF&#10;JvyHYPVr3n+rR4sw2JP6vNgbMIxQHF4Pdd4iNgw2X8R26vzknqxtTOGkL9lvEF7ed7u9DBIdPTfl&#10;vv1tnjalnM8QLfpzISySsmIbWBRXoeQ+yvHB/h6jQl2l+2qpN88iIewZrX/LPK5eB/QVXlr5ybiA&#10;ko4CTy3IdKz6mfWBydFxIc9R0kjMjz01ZrdUvxPS25J21vluPBoNZvPZtsnyRshdWGHIlfPny7WO&#10;+eFooHLBogWiTtnb1yn6X5UIBs4X+o0py/TJiZAC9eDLuMYjZF4i60PTWfSiUSbH0EeRk8gL7eeh&#10;+uJll/rgOIuE4fvTs1Pqr8HoJbLsq+ViISLzYS39tNIoQZHxi+VM6w6DJgozBhWMd+gKdVPq/WuU&#10;jswxu0hOaiLFVI8odPxnyA3mWuQ6ui+Rcka6rU4YQ8zJkB8pr5DycrlWpbqi3KvIlgZHyPho3Jf6&#10;6qC2CJFhbi/l2CORCXM8D6o3SJlcHw8xsiLJl8a8y3LPG3NSxX6yqZMsQx+qUh+v8ThKvdYyh1TI&#10;NsrFy40eph7kLP+JAU3upSdl77jXOH5Kjs1SdN3O+qqNA7zkfGfRCpBtDNrM7dLOrdl0WiMnIIH8&#10;hbghs7Fr8XkxXyipRI5BDtFfRcXM+r1+2et2yydnJ8dyHwuLBIrRHaXeGzrHRNqNOmUuwqlu+hft&#10;yfVHMm9bn0GvkLm5L21EoOBa5rNvN6vVrUYuqr7c02Mhahx/eXlZY1ilXnGy0H/XGPnVYZSpQ+f8&#10;4iJFXI6jEXCzU92AvkKZMs3qnMO8bbLN5hmeZ3JyJn05ekWjjjNKkTCVnodh3eYei6JJkQ1RDz2I&#10;xOE+pc9kFklj8sva1yLhdN6sYvl94VUYCjQKD32YyCEiwBYzvY8jIaxavlymm6JtFjiE5LroN+jH&#10;RAiYMda8u5EgDzRyg3vFiYTuQf1Sd6ZHY2yiLGtfvNp2/zG6Y6CfeU/d2bzO58N5xqKLKMOeLT5r&#10;sZ9z9wag9DnqAY1GRanujoNtuUr6R1f11OIf/elztbYiVGH2eINMIcFiqsoRrm71/k33bm4jAwBF&#10;TCf41Ua9ZVfXn4OaDvM4iW6Y+KUiiqRIcC43n4RAYwoJFU/lUnlm3U+VnaFgMmlpmDQh3jIZLOYr&#10;nUB14quzaJ3WEOojBFIZw6CrBiU6w38n4ilWRBS6pQx+KmQbKzZbzRYq6JnYlouVDNhttICHXJXi&#10;aDnM9uEv9hfyE0Mqo6eaDtDtdgqlbXVllqSaeU8nmZCncKpoHYckUywD61AJiERTB0OBJxhPp1pA&#10;USCabB9WKAOWcBm1GGGlSgJTnwXhi1IO2ca7SpnrtYYu14P+oMVfJlV5/lIEVK1Pm0J7RL4UcmwV&#10;Q390EMvtVhjpKgY/dUO/ob4wciAEOb9B2Wpi26+Wy2opJJnPRXo2vOt4t41U8uxx4uzs+4cpRJWG&#10;FlR7gWBWOSY/PVatX1HR7Xb7e8XFBiwDSUOxUcyHR92VaBVM3Hm6b8K5qA++YzJUwaJKTAxJ2iQS&#10;Tz/UMBcE8C56axFOMdguqNEJBcVClG3S5N6YyKL176il7djUBwp3tQ8NrpLSxvzHeSog82yvMEr5&#10;fE+EcMOkYspGkcap9KdajUl4r0TaS1lbC/Xld6xzTNoYabgmdco1bBw/PESrHUTS6s/aIh4bBdV8&#10;sVBFCGHUSgakGJpjJLOxMdxY9EKcPNtaN0ZUUSYgwYkgr2/v7yBoLH+orc1//vOf6z1R3nff/awv&#10;bb6FaL958waSDNFtSZmEB4ebz9fhw4cPeh71iYLHPQpRPhUFAfeeXp9nJixaBCCzR0XbUi+nJ5Oh&#10;HLfmGIi6Gfzk/goUoZubuKzh9PREw9TkNhsmvo8fP+h1mACSIWMfscG9aIikKrmlEPJeIWVsOU+e&#10;FeVuQ1SAHNN/9er1fyXl1DLh3JoBjBBBU5Z+8Xf/rkbWJTLYQGqpF6mfLTLo/n4W7u8eVI7QPh8/&#10;fNJxeXp6lqm8CFUj9XbHOa9eveK5Xrx9+/aOpSHU8fFkUlCuTaYxzOtIDUHJmFXbZGzeVpQXXVYj&#10;fezrr74mJK6x/sx3Up6ajZHf/UFXlRBRQKSfzueiaD7gpcdzJAprY1ZzwsiPxmPhpm0ULSzrmdxz&#10;PZ3eaz/mXtMSkv0yAdoaxXQfJlfFEGW1jKtXqE8o0T6s1QjtgRdH5x8jVl8IQCRNyBD6icl9U8Rs&#10;nKiimhd7BcjC8MsyEiwj5TZJm6EvemhzLduMsaYEWRsYcWxHuZnmhl06t9iTf6KmjLBq+Ldej1iu&#10;tORGzleDEqSvjC+VOXjYCaWvszQvRY9CVUVPbiSzlSqx6ilVspYr2WBO5n2pdVruyTRyq60KYSS+&#10;1A3H27Io8zZbyLzK8CL/idfbiKLJ80OiZL9ZWLLODWnpjRks7DfrV2ZMUOOCqoGZjhOeMxK71r4N&#10;DkPBv9xTk4wT0h7tTmqXdoYnxNrcns+MItY2tO/J8WmHeVaJUbXde8BN1xmPhvulGWbsiQplnvpN&#10;uVceD+ZHk9FNlsLek/E3s99Nxndl7KEEcr89eU+b1dEa0my2m5qXOgoye+YYjSR6kM7B3DT9pdMb&#10;5De3982lyPzx5CQMRc4hZ/By63KGA0ORkRpeyM209EyNXXkyttgyuUHrizFpcjzZGxZQcpGlt0JM&#10;zfCMDKMcwl+tTdaLqcoGZDlzpPxeYlxOy+oyaX015NYxRDqbi1KrsqHXa8v43ml0WQrDf3J+diJf&#10;LLNkwBwORiK/jvZGL2Q98jeFSeP9lQGUY+REQDQy13ZZTvbu3VsLJc2Zu5OBMIuGLCNTQ5wbbWmb&#10;Taz/uHxC5/xuN1vMRYNaLutu9CQyx89l/miSjlFGQ31HZTffocuyzI1Ve+hZzCNRl9Bxcfg+M4Kv&#10;12q1coixhfVaWzW6JGmpfIBn4Zo4FOSZenLsmueQZ8rx4kKQ5Zw2lXkowxIhqk2nSOHIStrTMpKC&#10;381QZktMbJ6xsWwygPJMr5Nnx1Ah3Xqz4d4gyxzLMegYjD3mOyHcSuaY180BlObWXA0Twg55VtEB&#10;dFmdzOU4J7ZpTK3l+y1yEsPU02fPx8PxsLNCG95uwoPMY4T5DwbDfLvdNNpv1ivV/YgCoO1evnqt&#10;ssaMtJFfNEnuwEfiMgDGgnqHRZcwHVJ1ksmZ1gHPLbcVZUNW7GUkS/BM3tlSS9Oj1KmSHCMm45AR&#10;P12e1NJrmby1sWZGvb7Un819cekiy4k2iWu0g8lBolKI6NWIp7TEl/dnT55kplMdyvYvOtmx3hOR&#10;LLYckbHP73z+9rtvtL3RnYwMm54dDQ6jvb5qod3UP22+VP28s68brqdLK9ISyzinRJ3fDKhJbuyd&#10;pvZX5yszZrc6+/5c/Gd/9lrDusdHk3Bze7dXMoJZfjvtveLCRMRx/EUxns0XYTqbq8UTUnr56VIF&#10;tK4fTZaQk5PjMJIbOhWlZ7ddR6UmWYqxLJhSrQO6qfaeMLMW8MBmiTk7O9U1LKp4dGNIbV8tva3U&#10;wFHJ6/cGxZaYFnyAcq+sn767u98eH4/6Uv4WrscarbYIQOmMVdnWSVT6cl7bejEjEKrMJQ/J1dXl&#10;Fy9A6qzpONY4Qw4bawQ80whPW/+G8B2PRyWypNXq5IQuR291aAhJQZDHkOc+CnMZPc7BlDEsSDXr&#10;okwQRluHWdCjZ5wOjkLzRVlU66NcpwUZ2BF6Gyc5U4g7eA7l3nXpiwoAzslVKSyZjEW4Lms6NOFZ&#10;tt6be7I2PPTOh/Blgk/KZGPPr9YsI8vNF0UzToRZWsM7aiePdWMKiXlu49ygg08E+6LZJusRrpG9&#10;FZqQsOhxw1PLaFWSixCh/+R5ifCGiUaFtPqiaNEfZD7TySSoMSRaKDnXrFxlUWi4A+dwvCkB1h/y&#10;RGopD4LIPTAWbP2glKn9IRkDfmKU0bpIQs68DpGUREVC13duq/33RVq7qkJyFUMpEUKmxLNMPk16&#10;ja3JiiF4xUF0Q7OftMBoPNi3n3mrbV1dnBijkF3rM0YFJtt7DzJVMA/zHpjnLlkRC4Yk9XFxcZHZ&#10;ul6ItXneCKmV31p4gqX+aps45dw0efcIg9+msHn1jNK/pcxahflmu18vDOnlWilSYPqrX/1Kw2h5&#10;ZiYqAi7UC5Ms0XKf9Xg0GAgZX3IuSpoZRuQaaqz64Ye3SdFWb0ejIYRyzze319re1Cll87zW5ihv&#10;GAx+/vOff331+RriuqUsrinf4zXOMbDwXNfXN78Vcnu7SOuMhchmr1+/bsukyvKK8Orlyz+Rv2v5&#10;bWWKhhldwPMXL1tSn7mUO5RyUaSa5EHQ+ur22uGv/uqv9HjCsOX3Su5vE2VHDtlUgs61bB24TUZM&#10;YGlNbwsvC95uZBrGLpTDFy9eKPuVcyt535jSZGsQIdPffPMV0ROd29sbjQDA8MG9IPqjZ2W5t4gX&#10;eVEhmxIRQzmuMRbSXowHm/Bo3zgBC9ntdE35S0tvWjomqM+4/jHfr6WyiBJTOLgmys8hWUvrw/d9&#10;2iI1zDN4SMZ13CbPuCkLNq7Mu3BoKDQZamsIzRNhbWmTvEXF8NptlntyZmum+bu/fpKrkOJaZUym&#10;6z35zHEoO8zbvIf8IMp4YSTjb7vTCyyBgXDlOg9k6jHZVlsl0IQgY7zGK8uLCUd90BrCGY2liXRZ&#10;tNFetjPpMA+bbLE56tDrfEimDw0a9nyHXliTvVZPSg5S5Myh1/vQC15XXyITDsuzuUjrIMlgm8fN&#10;kBl1oGxP3ORaWfIoZ9skc+K5mS1vOghHj0R9PlthhK5i6Hu9r5vYDkLwegPCZlWXQtFm2dJ4fJRx&#10;DYxhhM+bLDbZuDuItsDjbf3p0HBjBDCkCAuboyw6zMg7BFuNCHmx1x/Us53qhaVl6FsdGRQ//Ph+&#10;++vf/V6N0fQLxu79Q8zfYEaFVZqX7JqUQ79bawjmNi4HqpvklWuFU9Ett8mY/er1Kw0FN4MNyxUI&#10;OyUCintHBhD98uzZsy5RKtomIfbn7XbXzEU3FaKay5xRiH7afniY7jBg2Nwp97Ukn4OSN5lbRMZp&#10;BFWsJzU0t+Re13EJ1DqGN+ftvX5E+Rr12I1eZpah4KHCcYE3tNfrDuW+VuiMPLvI4NrmWxu3Gh03&#10;UOcHc4AUt6117WrKnwDRljFb4dixiBSMhpq/Y702Q4WSZXRGvL5Jl0FuRp2vjjppWsusTgwjTBxv&#10;kXByTme1WOxM/z+Mnkn6jtxLvb8PDPJyLYysX3L+iNyIerDqfVUi8vvIPa5rUTc8pxlO5L7ypAMR&#10;Go5enJu32/qo9Vfu1Yz1RsSZksmNVFcbcoawzm9j+ot5Mb/99ts/lva+Yi6yOdGezcZSXMem+leT&#10;ZMrW6kH6x7Ys0AP7SvaIINtudhtRrRv6AFGlw9FIvfIyd9XHx5N8vVw3eKjRDY4nx6qb2vwUDQHq&#10;5NPQ43UKS7axSb9LIfNfHGxZmcayevXD0XiSx7xR0VGxXi9S5Ed7n7fAljOpQ0jaPy6f7eYW9cq1&#10;0JdVVlZxzKqu3u3u5z2b67ImGkXIbVPt4lKcddLxur2O6q/RSVno7/q9jFszsG2TodGMqdQL1zJP&#10;PLm6ojFytzfEST3u5b1wOHJZ6At5w7hgPJ6cnKrBAlFvRlqen2ePkbebvWEicbO93s6xOAzIEYMM&#10;NpJuRgbKsTkqLpFZB3LdELHSbnVVLplxu/gv/v63UhEDJcR4lbEqb1UhD3FNKR4wKhXP2misnwlZ&#10;jCSXcNZbnTAYHDzgYDjSNV86EWlDd1TJZg1akTV7j2tKAqCVSQfXMJR6p+WYJyslj7KwC60wHu70&#10;9Kxot3vt9Xpb9bQjxBh7LKMxDK+TiRxUvkIn6w8HnUpmcuG3ENyK+0H4iPDayQDJpZO1sZK1hVau&#10;t5uaRi8SuUGJYBB0+73O9OG+MmFi3lsEAEo5Cj1J2VgPOpTriRwR4lVVUanI0xqsbc1ahiQYZCC0&#10;OoVw1un0vmJxPR536WAjBCGJJZKXQkOymXMJpzArNgLcOnz0DK80VJwQd1NS0rqymjbTBBNN1DSM&#10;CGFXwEoOsY8KXafQ9s5ZZlYgC/PVellLh8mix0PD2qjTEmJE+Uk5y3QSWy9VIdKltSEqR/ZiXSfr&#10;plUZKbIkKHCMF4SBJ4HfVDGsvNoLTp7XrEUiKNsxQdqDJjbSgZ7CODUUc1tZKKbWGQq4JQtQ4UTo&#10;UxWtUCQZM8EVkoc51JlaYDWIMYvWUfoACjuTlnSXGKavynivxTwVB/1AukirMeWFa2FplYGsln4m&#10;/kjgzOMR9uGGZolVATActjRnWRKikcDuUqK9jtY5xzFGlskyryQ0ec0gyyYEGl1q0dGkE5YkSNeQ&#10;JMVwH/qYZXvrHokybDzSTuYRttA62rqVPPK8t9AhMzDpuk7uTa7H5MmYjuP1VA1Cl5dXalzhGPOM&#10;k2CDlyZDU493VmGFT9718Nd//deMifr8/HwSdD3mdkMd/OxnP8uFTL+Uz0tCkCFnrJenHmgfi24x&#10;YahJr55diILWxsDX//33v9v++OMPGuKteRBWC+JFlni8IY8kromCc6mEf6AhSjExDN7UmMwiJuvA&#10;46IW202lBg/kFJ4MwieJeuD9eHQ0WayWdyhD9AUzGkp9au4B7vG3v/2dJmKznBGQaSH1/6lcu48H&#10;+O729j0JySz6QO5xJM+7ibJ3geytByk+n/A7+X0spFgUym6XcO/Ly494pvVeeSapxx31/t13342k&#10;vM2H9+9TuL4misqYZA+iDLSNIM7Iyj5rTzqdHc+RvA5onDvGHWv0iIqwiA5TIK6EDEPCD0NgLcRL&#10;2rh9e3unv/E8TfRuo1w2dze32oePTyb7xCqMaQwV1B1tQBmdOE6iQhTqpIhtUqKfsYbJ8xw/SbqU&#10;vC/Ry1jEaItEag8nXB0/yWNzsHTjp17MkP0kLNeSkxnxOwz3tiVMFuVlJNnkld3nTzzYoUpGue7e&#10;C2xGVb0egcxReGm0GR5p9TYT9o0hAU9IE42phBgqIa9DXLJV6vpindO327j2TKU4nmcIdNHSMmuN&#10;0IqG0ybEsuxvkTzPdfJoh6bZKygYP6toH/7iSU/kwsgu88QhCTQjvskoq2dT8g7DnVVfCF+SwZmR&#10;97C9QlP/xHh46N2OZKDaK/tWxpe5VJNI7kMgUbxTO2dVkuXW92zuitFXX7zsqRgl2ijSVAdzoRH2&#10;TTKUm3E2KcGZRX6INhHX1ne6+/Wuh151mT/amo8Essh8iqEZhV3uG2JalO2sSuTVzslTqDfGEZk/&#10;2ky/fCfXLuU+WxoGJVUIuczzBgNnMV+uNu8+fAgPQq4z6Rci15TknYlMoR3Mq2qGETOu1mlJFs+v&#10;Id+7L1FpasBPESIowOfnT/bGPMI+kUvMXxBJZNfXX3+NjGqjKxHezPxMOplDeSX3UsdlVQ36WUO4&#10;Nkv1SPCK8TRYKOeuUm9sVmZqTCJvyHqzW+N9OpoctxfLVYVOyxpKM7ZwHnKHNjKdlahAaou6knJW&#10;Mconjk3kClFJeIZp0yx5/6PhKS4bEwVdo4Lu0vwrsg6nUMPYY500OiPy00Jju8lTmHQJJbFp3KhO&#10;ilc+9eMskSbNnxFXutX7qAbIlcj2yd3NzYL2s7FmiRmNBPeHw1J+J2dOjkNaZOogfcaYgWdanTKE&#10;bpsHMoV343VuzKhpeovJ2nSOrr9siUJMvqDFbF7PcESw9lbqvid9nggltCOWC/Id7YeDhjXCfL69&#10;/cy9bqSNccpU5hRLcuNuPpupgZ52M1lsdYDhdiWNThj4YdSMzdO6LA5PaB7lHs0nbdwIl8jIyRGX&#10;M7REl59VrD0WPlVsVqsamaIRGQUGpzU6QS5qf3N98zklyz3V2Yq19GYcNmMqfZ9xRf9Ch3qYrlRW&#10;M5ednpyxNGAgxG5tnKBV5vv5JEWU/cQpKPIhS+NRI+rMI2xzXJOiJDke3YPv0AWtDsoiS1wmGm7b&#10;KV9QXE2S6bro6IwhaeEyhlS3yi8GmOU66dWVzh9wCeYaDFMxwqqV5Ho0vtHHx+OR6sTcC3pZujet&#10;k8Pw7egEjWTdknnavEDdkbTW5gaLlLA51o4l+pb6ow0O2z5GAsR7p/5jGUVKZrYzg0Qo/pt/+Me6&#10;3gnrMkl/sjT4y+R1IfTSLIysiWRxNgnDCKWOYZtqAVTLjEYMoVAv4lpBEg2wfqCi4mUwlKHeK9KW&#10;7dGsIHy/S1lHaWjCMsyaYGGk0YoUG365Wu8WmjFulDGhRI9BzLYqhLItkkzXS9Noo6PxkQikevpw&#10;q2yi1x/out/buzvIUdPqtCGvu+V8Wce1aM1+bZk1MsctF7PGSI55jJOiE8NgQh1Jl/QW8j2YldzI&#10;kXqfs0InQqLnNHt2ta0+fnzffP58JQr3RNeZVmo2Xe6SkLRsh9zRXtmIibr6SuarKq6r/Xx9KQL4&#10;ZJ91kXaJ2aB3OglCV6Pg3yUhZt6jSO7lqTIcGZmunaqaGPbAuttaPdVEACThpMrtlwx/cV1faL6E&#10;Z5uybIqgRhrMIjETLl4kRUY97lj64iCs9wIgKZylWU9TqKOuI4JMr5LQKJLCpeFvKSwNR1bFfJGS&#10;EfAXq3unO8Q72tCeJAmH+LTVWxkVysUshtjkunYiDtBxVNTpH/UDWc5RalH61H5Qq5KqyYhICpPW&#10;JvOsJAMxLzF9GEULo4OFC34JAy323gOScphgsDrc7vZZdWuMEZaVcJPCVLQvJO/vaDTs4+E8CGGt&#10;916ZlJnQ6tfWm3I+Y4t2IXkW36G4cDyWQ62D8Xi/dlIti3WdQiWDKmEmkGazaOmH8NDPyDCO8Evl&#10;NEKmNfsl8oTfY0bFnoZr/+t//a81vwLeZlvrgoX9L//yLyGIHDOWfkoilRlrqmWckCimLc8xtciP&#10;fqxnzfx/aIRDOFIuoViL6I3YEj6NFxalTO53IH1rNx4Nx6yP4v54hpghc2ne5ow1lbx//TrKprdv&#10;f9T6QPGjrNl0rgLfkniQmZpyuabUxV0/GRaYqDjOPEy0pzxfWyYXVQBoy5/97GeaBVXOe4cnWK73&#10;8sO795e2ljkZiKqzs7PnJKhXhbTQpQuMka0Q090SF5fMy6K8ksBrfXt3re3DvWOJxUDDWmR51hO5&#10;1/7vfvPbuSaiSp4GdhyQe0VZ2jKp0k/o10lZ3ppsszC0J2dnhNV0fvOb30zNY8jr4uKigwfjhx9/&#10;SMlXBnvDTCQWkQRj7TfP83g0zlQpFYWQ5IJc5/ziCcahBi+39WmLuuD9Q8oQbWMsGqqiPNIJsgl7&#10;ompWasuoH5XK9n5yNiWD88xzbYqJEdxDkqAeg1Z774mzcXY4gdvfw+zYRqTNo2eh4xaZY4YIVZaK&#10;sFfy4vxU7aOM9LvGvLzRI02CwDqtQ67U9plpVImOX8iaRvPEiJAJOQeE3GBx5zPzPOf2B0OVnUHl&#10;ftBlLrx2KgeaUCcyrQm/UsRPXM6Vp/tOy25Ya53mh8O1xIdh9Shef3vNs9XbIbk1Q4TVkYUu1k04&#10;zLnxE0VLZV0d581c11bHjOgW8q1rzZOX6vDahyGPFlGky2Iyixxq4SJIxowihoyHPK2BrnVduRow&#10;pPpHo0mLsPBOpy1sKhcCt2r4TZNQsxwsL9JcXO6NLswZMaR1pWvzkoGqpTlPYu6Sw/DDKnlWsvxL&#10;ZlocCE3sz53M6tfq0cZRTJC3qrT/Nfs+2q402YoqsyUTPJ/efXgffnz3IQxGR+ErUVIb0Wney+fz&#10;tLOEjR1rB2RhzLzdUocL8hJ9kXlco+HykqzpYUkkYj/2yZbon/RDiCW5XjC03lx/1vtkDhG5PYIk&#10;Y1xMntNiJ+RV9NIuKkNcujYoSJRFvhf5Pr+7v1GyyeYl1M14NGrrLidJ5oai0fuLuSaiztbvD7PV&#10;al3nWSs8e/5ijNuaz4y70Whcsg8Kfg/04SzNj9S5TFO7uOxnuF+6KLpBk6J7RiLriZJc3d8/7DN2&#10;Y5uX38ZS+DrJnjZKJIYvDAZynyQf659iRRBZaZ5nW6dMeHPK0dOkcHDzKqtnpLQQRLLDHIwN/A7o&#10;h9vNeoMRBUODZdq3jMocJzKBc9EviASiKJYokY9SrxeTie720WzmVcbzzD2ZbEs73uiOEji3jNSV&#10;8VpE0tUW2nu4lMZImckEi7gwecL8hu4iZWv4OO/NWKvrxOU41qejo0PeLXolGbNr9EJINXNOWo/f&#10;ou6Yh5j3WC+rBjd1mEnnabcwbhQYgdHtMZxrVFmlqQukcjZqNEIn17Xe7KywWjcc+3A/1aip6ACJ&#10;RibmZeYbW+JBHUGm0VU0Oqk3ilyipRGDUk8sWaySgX8RhMYo+U1Lv/aOGpujGU+UZ5GiZrje56ZI&#10;kZop4ZdGhcn42i/bCilHD8mfScKFjP8yf+50+WzcWWCnSc+0/VOyXzUMt9p7x43l67F2jMbmtn6P&#10;lx79lDEg72tydsUoxovAeInRLXEZKzKW/DQYCHEIc8/2jJR16Fm2qDIzjqZ8OGboCizJoD4459Bo&#10;ZvO7RQJZkjTmjWWKBGJZVfFP/uGfaMbJqJAu9IEQpoQYaWaz2WJ/oxTCzfMwKEV4YPgNSymu9jse&#10;lMy9VaMZuz9ffg6XQhKfiuL25PRJmN1f6wAxN7uFQqJgRmKU7S2ZKNg22CEoeK/iYMrVAjHXUMgm&#10;jIQnQxZjeFO0lmDJkwlfM14yCbXa7TWeaSHT0XPd6WqWwako1xxLKDvzUq0W5+yLpSZZrAk90ZDt&#10;9XKvTCFQNMNZmtAP1/+g8JqyvD7owJvtMoWps7WMrulpdbqt3mIxX5MJ+Pj4TEMv0xYFjZEUroWH&#10;Bs+JNTLEKq0ZyOIaN8I9l+oR+7IWhGjPgpAZ6qcq27rN0p60lmVrH2am63DztpLooswLEYwEyQtx&#10;vdNs0yilg/5YLYxm0Uvhz2US0LpVgA1UBpqFkKEoRAUzWXCKPO6RJeC5VnvLXrlXFhOawzA9WyeN&#10;hdrW+XYi6YpJA7J8v82KlW/n66Bqcg15ztMyArKs6pYKvW4pCmOxXq616nVNYfL8tKOwVuHLdgFM&#10;/Axi+pZ5dJjtsbKvkoXerGoWXWGhTjrmmpiQwjzTeCj265PjxJZFhW2zX8dhHnTa2RT5dgxntzC1&#10;pBRVO0tAkiaf7DDk1NaPxq0A7vceNF1vqv08WmQhK1yTcWnjNCZliMsJ6hSxYvXDxBfXffZt66kz&#10;5vKYFO4UZSpnfDHWXrx4cS7v50wevPAykCDs+++/X1EWyc9S0pOSNWcktmLMEXb97t37W+QA957W&#10;7iwQ1Fyf65TJA0DIWvLuNObFknbO8D7TF1FwyAj56dPHmChEGpaJrdft4qklWQxbYBB619hETx2R&#10;PRYBfHZ2Ckmu8ZhY+E+0bg9VJpINFENWjLQIGr2DFRbvEIoWXhJbt3V+fq5JxyDFUZ5udA3a69ev&#10;8TBX8vyIoTm60v3t3cbClNN2E4089xPqk/VdeJ40nEReJJHhnmljOWaIXDk+HueiINQpIZwaENly&#10;hl1U5Psnu832jno2+Sf1SOjjQD43Mk51/XLyaGt/QMbZdkS6DdTd/RblFu86BhSbNIVMfyt98F7q&#10;oLm4eFqIjGqvlusqkogm5qQQ3oHnmntWGRstwlEUJsIwnd6rRd3mDfoa7RENRbfhnUy6e29yq7Ax&#10;oX2W+yUDqYWfWkhnTKq51WNYc2bywp7LwuWUIByE6ZlVe0+kKetgiYOFJdrY/9sZsO03M7RaSKLJ&#10;bmtn867GBEv1QTKsJh37xTsejV1YaYNmP97Vtu5X5B1KxO5LSDfkTudJkWNq5OwPI0GuohxTq3xZ&#10;pOUxRVpDnaW5IqTrRpm2T0i2jXVSKFkNujY1erZzNWTU4UvSLDO0mHzSesm/eKX/NpE+3ELK6vNw&#10;7bnK17Qp2mESsS9e5Zi46HC99iGhODzHrm/3aOWYYUCfMc2dyOvdPnz8S8SPraM7DKOWu4AANeQh&#10;wUit69DTmnQU8OGgn5mRxsL9zUMSSdHQMsGLPK0JGW9i1FkML/9881k9JcgZ1nFqos1OpxAlusZ7&#10;hrE5T2vlg+YuKTU8H11qTv/frtMyLL1/yk5JYjJtAPm9Rq+7e5iFGRlv2aJTZNZ0vgwYSgl5tKgO&#10;W6Jl6xfxJkFUNVFnf6DPjSPGorTod71OJN5JiQ8m29mZBLnz6eOHuIWkjHmZMzpJf2C7KBId5kzC&#10;8ttYxvIyhQ/3zBvM81x+/hg9bdHYzY4tbIW4Wcp96JaEzU6T0mqOnbzQ+UxkqkqoTlcTjq0Pt41i&#10;/bs6KaRjRONYZokL68qMSHW1l5dEBaXw7I3oXuh3mk8m6ZjqgWdXFCIMIHwaMN4qC5GVmmwxGRVx&#10;/85Zy2sh/SSIZL6UZ9kdGjI0gWokQhhTaEP0g8rkjPXr1Ec3kKks5qD7SRIrlpNpUtTVyjyXcUuZ&#10;tH42RVGUeKb3xqYkk6hv5qnojc/2UYIQVEAElV2nn9awavg9MjXVSyfxBcavzNFZV6Mk8tp0H5wJ&#10;vI4mo/36Wu4T3Y55VPrEQPrSKoteco1CZb4wL3nKkq5kj7XnQsJrCCzzMvM8eT/k+KY7GGYxw75G&#10;EWhy81x0ZdEXd0z0bOeoEX2aQLBQT29aMknUHL4ADftm3BeaZyKSyKurT9r2JCi0ra3ojxahYm10&#10;fv4yJQ5EZ7u1ZVd5vz9UA8hi8bCfQzShcMqvsM8hFGLbpAizvSHC5m+WOR3IwdqWCJqx7rPM99ge&#10;lYSnaLqoG67SVrqTNL8utV2U5x2ErpMRGz2IBGzoOsgt3k8mx/q9LjXU7Siz/Xp4ykLPiMa/9n47&#10;RZu7LWoiJiW8j/eZHFomdw6XEtl2jhYlYcmjLQrUwuL3dZK2Uoz3stK16upYiomclSOSa0nHwT/6&#10;s6/0gNvbu/1kdSMdTT1Gr17tyc3k9CScnZ7tQ28sIx83ol7ldLM8EGtTQhMbbzQchD/90z/TLbHu&#10;rj7uPXXcLApw8j5rpkMaE2XKQjHo8DwIe5Gm0Nq0TqSj63Sw1ErH6MqkstV9JuttslSXTUloSxGz&#10;lXY1dAUL70Ojnu4s17CSuomNy4RDxxn0+sTqsv4Sr0iRcksp0db1253WTywWByE2cS3m8aiDdZft&#10;beaLme6RSl4Kws/jllYxNLvXw9O5RNfecb2b2yv1zv785390tE2SCKKN1TSFEJDoYct2OxYiw3oB&#10;CydmsuN+Lp4+0dApa3ys32o+lA6he9vVu324bp28i6m+VLjF0IUgpKcshZhroiwy8LKmg0E0HJzs&#10;LfsoUHQmMlQjk9US3GkXS8J1mqDJgGrdMzPodjtttaj3Y+hxta2TgkOWSLVoxn1Zv3imDz0CluxH&#10;M/v2+11I48YS1KWwR1WI19HAIMe1U5jTXpGmb+N5mac9pWlPPM0pe6aGxw77QwwPbAqjdaSWrOgV&#10;1n2yi2QMkEOxAtfJA73f3xyLo4VfHWbptskSZeJve6NtPYhatKNFkDU/msk9CrGYHTTuA1t9Sc4T&#10;soP3IXnIvmQzTYmaSDwHEUqJVWImb4iOEWTdEiGVH9fcF/t9BfHOasKx+TwlfUrrlyxD8AGZ5hm/&#10;/vrbF/J+OscNmkKsuRbkkWzS9BfW/zLps4bZvHZCkFbsI/3i1UuVJXhA5Xqaad6EqihPrY8fP22x&#10;NrPe17zX9BvK0rpKHiqIH8/N/soWSq6hzedPNFlZMtadSPlLkm9xPTzLqPwoXsnb2Jg3kmfnemx5&#10;QnmXl5+quK76mZb7ww9v9PpPL57vt1pChtClCEtnb2wNdz87JZu7eg80+3jKzE24HEvt2DJUZF2F&#10;vMMbTHJGnv9as4PebtjaCbmIwsn1k7y++/Wvf41+sOvEBHzKqlShS+un5Fo9wryJbIHMQ7zl3B6Z&#10;bKlP2kAUirux1KUQ3zFKI5NNSoayYswip37xi19M5H5ZarG2fACcq5k6pduu1WIcxxxtZImQ5Ls7&#10;FJJWizbrkpAju7t7qJAHGGjJks7uBu8//Lj3JhR5kRTvvobvxyyfU/1s+2wmr5caPXRN90EOByZh&#10;y0htxKRMFvAYatreGw2MAE8f7vdJj4zQ2BizdVS2jZRNwFaOKrD77VR2e+/zYTJJu96hZ/tv7+dq&#10;IYW6dV/yOpg8b5df5GIRQ3ETkQr7tXJN8sRrksuYF0MJVEx8uY/42UcfxPC2lNOBBFUqa3dx2yxd&#10;ylEn5WOpW5kQ+VOmJVy8hzRAwplL5/cx67ymAm3qvUyKIda6Qma/xMQ8BIeJaJqYWPj/5pk+hCk3&#10;B4m2fkKm9zlf/gOe7ybVndXzYYZX+2zHG1E4nN+b5ktSxlbyZLOeeZUMK7qtWZqXDvNRmEEEY7LJ&#10;e+YKy1RtfUB9/AfrRC2Zma3dY4uWRP6Z0xsLQzTvYZ6iCrmmLYGAHBkpDdmX8NXDBGv7TOl1tV8b&#10;G5cb7FjHpKGqzEdsOcSzImfOzi8CKVHf/Pg23NzdKoEnGzLjZJ+DIdXdfp/0NGfFUOx5+i3fLyEZ&#10;D/r7vgnpMGIek7P2w5b8FIRgy99vvvlmJ7LwQurpQc4dYYScy/gVeYAshdyWGPYgecg6OW/95sfv&#10;49hPe/NC0mRuqGjtZ8+ejS6vLzdfxn+lHsCYg6az9/Bbv0x1X8mxI/JoxfwcI2S+ZoDGI0k56E4p&#10;WqqQe2vM8cKWUtGIUu/DtT9ff6bOtuOjo0GuKAp5/7Xcw4LEm0/OznS5X6yT7HCvevwMkPwmhZ+3&#10;TGe06BYjaZbgyuSayTlNyBTlE7qvkjNIZtpGUwdEKyVeI1owEbZWMlirc6Tb7WhCT0uwRZ9Lc7nq&#10;ItFxsjISVGvGt2gkyyHbPV0kH3a2ptnkpc4Hcd2y5Y/pJbnRGKFTL/Zuvfd4JiNunpJTzrmPtBxO&#10;13JbZJ7t2hA9lGqUYdmARoilrO2EU/eIZru9e9jnumCnFOqhJfPWaDScSPsv0Q+Vo/S6uva73Sqb&#10;aKhdQLAzGf9EiTbRGUT263FKnrXU5JxEpjKP2Y4R5BSh7lhyphF1rf5eVjGW4E9CpFlShbpb39xc&#10;7gmk7Ypkup3Oo8NBirb4kqg3RQAmY/J2n+jXoqtseZLupf75095j3k75JNiKzOZCojN4Twb7XcrU&#10;3dRfljKRkyPuQ53v8+RYtuzDnS+Gw0Fm8yT8ieeNOVxyy7z+k5xN7NetkWkPUy2f56a+bFcXMxgY&#10;Z6Vf0v5pT3U93pZJ2hIVSxpqmcSjA/hLridLQFbX2Z4TlrXwGhK7RA9rZOmLefRutcuOXIishZ/l&#10;oaRDN2TtG4kS+TSwhcDt3WX4X/+3f/kf3s/i/8f477wKHI7/aPgf/l+e94//6X+c+/vv/8f/58f+&#10;t96cDofD4XA4HP+f4H/5n/5xhmHk8iolly3b4eykHa4ur2NytOFAjYmVkOnZjmiWbsi/ZG/r762W&#10;WIUsNAVyjbfAwldtDZmFazscDofD4XA4HA6Hw/GYYdFnFmqv+1AXbU3qSZ6k4WAcev2hZvQmSvdK&#10;+HGZ1vLsw0ZiOGdcN0kInrnkWUPQEvZ9fnH6k43BHQ6Hw+FwOBwOh8PheOw4XLLD+6sb4cRCnru9&#10;YZiv+PwQSl3uVGoeiZI9ytrtLxlZY0p1sivOg+2HamtMyarWH3T0b5Y3mnXN4XA4HA6Hw+FwOByO&#10;xwzLM2B5mzSB767RCO6s6MSM4uQeyNskMA6D4SSwv1w4Gh+HTrunyQUsAxxx4iz8tyQ8KaufJgEg&#10;W5olrnA4HA6Hw+FwOBwOh+OxIybtHewT4fUGR+Hz3X343Zsfw2y+Cr3RJKyrJlze3IUmK0NJAs2y&#10;rXv4/iRVOBk7STbG+mm81Smlf1it42bscePz0mvc4XA4HA6Hw+FwOByPGpYFHWezbem22OzC1fVd&#10;uLufhm5/HsYnJ2FXh3AtZJq9MnKIMy5rMuXb/nRpqxT1UuOhJt163OdzqoWTkp1U4hBqh8PhcDgc&#10;DofD4XA4HjtsW0qINV7q1XobmlCGwWgStmwfKJ97feHG7X5Yb6tQ2n6I9pd9tfBIh7T/Y5X2wtS9&#10;RHuj8Gd/9sfh7dtx2FVxHzKHw+FwOBwOh8PhcDgeM9hvGz7MftRwY90ea5sLad4ImT4Ko0kvdAfD&#10;0B9OwvX9NGTCm/O8U4RdtgurahV2613Im7gWetDvh7rahun9Xai2q3B2chQuTsZhO5+HsRRSb+rw&#10;8e0Hr3WHw+FwOBwOh8PhcDxqVEKgh6NJ6PVHoej0ws3DIny8X4RFVYTbxTq0h+Owrpvww7u3Qrzb&#10;oTfohVL3zypLZeLd8jgmFmtqTUY2mUzC06dPdc8ttso6Gow1uxnh3ldXV6EoMq91h8PhcDgcDofD&#10;4XA8asCDici2JNuEec/m92G7iyHfs9mDcOL7cPfwEJN19/qRTLNWmpO7ZaHrpNe7rWbuZk301998&#10;MxYC/fDmzRstnOMg3sASljkcDofD4XA4HA6Hw/FYwRJn47qZ8OK6DuH0OAv1DoJdhfVqEdbLRdiu&#10;l2G3WYWyL2Qalk1MOGulW4O+kumNnECCMS0oy3K81Px+V9zpd1VTKdnudtte6w6Hw+FwOBwOh8Ph&#10;eNTAUZxnMSfYdrcL8/kytLJ22K1WYblehWG/G55enIaj8TCsNutwc/0JQt3XE8hYBqlmK6y2kGlL&#10;B35/f3/HvtK4u/FUcwzfx/23fGssh8PhcDgcDofD4XA8buCVbuqYzbuqK+W/WZOF8bAbJkKgz5+d&#10;C5E+Dg+zaXjz5odweXMdSkgz3mk80pzAtldbOZksZmybNRqPdU0122MRDo5nerVd6cXYPsvhcDgc&#10;DofD4XA4HI7HDEh0aHJ1KuNwLsu28OIinJ5MQqfdU06cFUK4q244noxCkTdxayxeug0WLJxCsqDk&#10;mvXUJByztdH8hWw3eQwLXy7nXusOh8PhcDgcDofD4XjUgBOHxI2BrqEOTWgJid5tV+Hz1X0oWmUY&#10;DsbheDwKw1435JZ8DO80gEATxg1x5rder1cQ+j0cDvfHsYb65uZGQ8MdDofD4XA4HA6Hw+F47IDr&#10;wnlxMONczrImbIXz3l5fh3fv3oaHu3th2XUIdRNWi2XIux0WWjeBv3XRhKJbhofpFCoeur0BC6+r&#10;fn8cHh4WYbVayCVqvdDDw4MQ7o7XuMPhcDgcDofD4XA4HjXYDhqOy1Lnz58uw6f3H0K33VHv9G63&#10;CZPxOAyHAyXUD/e38m0VStZJw8DxRO/qrbJw3ltoN15qCubFGmmYOp5qEpARN+5wOBwOh8PhcDgc&#10;DsdjBjx31+z2ucQA3JicYZPJRL7fhRY7W1W1RmjvaiHTnAQg1JwEae52+kqUCfmmAMv0TVKyq6sr&#10;ZeuEffO7w+FwOBwOh8PhcDgcjxkkHaurhfJhCPRgMFJnMk5mEo+pM7ndlt/Xuk0032k2b8iyrX+G&#10;NHMCJPr29lYPXK83+jnP6vDhw4dwef1ZC7PF2Q6Hw+FwOBwOh8PhcDxW6NZYTaMOZsg0zuPZYqWe&#10;ahKPdTo95cQ4lvmu1WnHMG8+kLV7OI5JxizEG1c2J1AoJ5W9tm6Rtd5t9RxPQOZwOBwOh8PhcDgc&#10;jscOcyrzsiRkmtE7j9tlsfx5J5yZz7yUH3MSzJvM3WW7UFLNgd1uV9k34d7bbVxHbbHjMWZ8oyHf&#10;DofD4XA4HA6Hw+FwPGZY7jC4MZwYsrxcR14MeWZraFJxHx1NNEr78vNVKDUGnMzdctBmt45kerOS&#10;g440WzcEutcbhPPz8zC7uw5/+MMfQtFu6e+c53A4HA6Hw+FwOBwOx2MGa6V320iiY6R2rg5nOK+F&#10;dy/X61AU5Z5w55Z4jGRiHGgH45HmPSdxzMnJia6f5iSIN8f88MMPXusOh8PhcDgcDofD4XjUwPsM&#10;oWYpM1wY5zGkmYhsuDK8mK2ziM6ezWZxT2qItCUc222qUAkb7wgDb4Q0F3kIrTIPD/fXYbl4CGfn&#10;z8O2ErJd5+Hps1dh1+Re6w6Hw+FwOBwOh8PheNQgNxjkmWXQq+0mNHkW8rIQ/rsL97OpvC/DxcVF&#10;aLIQPnz6qMRa10xbVm5OJoM3xBrvM4Cds0aaE+sqVy82W2SdnZ2p29vhcDgcDofD4XA4HI7HDDgx&#10;HBhSXXba+hkvdZ2SjvEb0drdfl93uGLbrJIfcWPjpuYEiDQ4PBGSze+r5VJ+qcPt9efwW/lbCWN3&#10;OBwOh8PhcDgcDofjMcOydOMwLlotTcrNe90qercN5oRmKbQl7VYyDSDU/KibUSdyTWG2Vvrm5iYs&#10;prMwGQ/DdHYf3vzh96GTvNcOh8PhcDgcDofD4XA8ZhCFrVm98xjuPR4fKTfWraHXMUJ7I8fAmU9P&#10;T0PJSRbmDcuGOPNiobWFe9ti7O12HY6Pj8J0eh/m82k4PZl4jTscDofD4XA4HA6H41EDT7NFaUOg&#10;63qnHmjbfzrPyv3e00+ePAnPnz8PpW1IzYH8xSM9HA5Dv9/XUG9eZC+j8CLPhHE3oT/ohVcvnofJ&#10;yYnXusPhcDgcDofD4XA4Hj1aKbzbdrtaLNeaxTtvlcKPh+pwlgOUUPO+PDyZL2yrLNZJw8gtBTiF&#10;tbLowcZbzWvQ63mNOxwOh8PhcDgcDofjUYPo7CwUGsqNQ3mxWITVeqsR2uPjSegL9cX5zIutsXjt&#10;E5DhoYZh48Y2F7d9poBIpiu5SCcMpaTleiW/N17rDofD4XA4HA6Hw+F41CAyu6kzfQ8Hhh9Dqm35&#10;Mw5neDEZx/gNsl3yBWAR9aA70BPbrW6YzR+iV3p2r+7u/lAI9OI+lO0iHI9H4bge6obVDofD4XA4&#10;HA6Hw+FwPGZcfvocdo2Q6vFxWG7WoWg3oTXKQ91eh/mmDncfPmr0NkuiV0Kwm6IMOUQZwLjxRGuY&#10;d7VR5n2Y1ZuTJpNxCFktDH0ZijILnW7La93hcDgcDofD4XA4HI8a6nWua+XEcGGWOhPyDR8+OjqK&#10;YeDyG8ud8WJrhDfsGvCBAlqtQlN/48put+N2WfP5TAh1FlplCE0VE5XlIZOTPMzb4XA4HA6Hw+Fw&#10;OByPG4R091pt5boscYZML9ab/ZJowrptafRoNFKSXfKfse/FYqYbU29rsnpnesLV1aUycgp58fQk&#10;tM8vwrg/2BfkcDgcDofD4XA4HA7HYwbe5rLVCtPZQnOIQZiHR2XkyttdaOVx16u8Cfp6cnIaSjzP&#10;eKU1Bbi8CPvudFpKqi8vPylDb7UL+b4Mq9UiVNu17rnVLvMw6HW81h0Oh8PhcDgcDofD8aiB8xhO&#10;jEcajjwej0OTl8qLieDGCQ3BJov35eWlhn6XuLE5iVenVQgj74asLDSsW5OTZXU4PT3Vg8Nmocx8&#10;tViGenykBTscDofD4XA4HA6Hw/GYgRO57HSVMBOpvVpuwmK5CBcXF2HYH6jTuSu/z6ezsF1v9K9u&#10;jQXUI91u6cLq6WKmCckWy5kSakK6eV2cDIVs93S9dFXt5CxfM+1wOBwOh8PhcDgcjscN+C47XJWt&#10;juYQWy4+63c4n/Fa40jGsQxvJtwb77WGecfQ7k7YreM2WayVhmQTNz5cD7UA1lPvxt0w6PVZaB2K&#10;LA+NvBwOh8PhcDgcDofD4XjMgCjjnb69ewhNnu1DvYnghg/jdOZ3uLL9LbfrRdjIgUU2DN1eGW5u&#10;P4XT47Gy8nfvmrCaz7RwTQk+mITFciPHtcOi3oXp/MFr3eFwOBwOh8PhcDgcjxp5EcLV1aewXK7D&#10;drcTcl2E7mSijufb29swm2ehrptQhV1oddrh2+fPQslaaLJ1X19fh3Y717XRsOzlcqnx4i9fvtRF&#10;2JYSfDqdClvfhLOzM/3scDgcDofD4XA4HA7HYwY8V7eAFo6LI7nXG6h3mu9Y+ryrq9Dt9nSf6d02&#10;7kdd4oGGTEOeF4ut/sgJZCmDTBMbTgg4BVIILu2q3qa48ZbXusPhcDgcDofD4XA4HjUI5263O+pg&#10;Xqbs3STiBvDg++lD2O0q9UrfXN+Fz58/hxziDKuGVB9NRqFudqHdKUPZysP9w23YbFf6/eR4rMz8&#10;cH9p32fa4XA4HA6Hw+FwOByPHXBdQFg3RBpnM05nnMkkHMOZrNtGy++8x5Odw7It2djJyYl6pW2x&#10;NSHfeKopDO80od14q3lPtm+7oMPhcDgcDofD4XA4HI8VcFxzHMOJ2Uv66upKl0BrYm4h1PBm48V8&#10;V+52u30BkGZAiDee6vPzcz35/fv3YTKZhHFvoIXznmMh1A6Hw+FwOBwOh8PhcDx2QKKLolGHMh5o&#10;PNMseyaTNySaF7+NR90YtQ275gtIctOQ8pv10ZkQZbbJqsNqtQjX11dhvV6Gjx8/hvv7eyXaFA7p&#10;djgcDofD4XA4HA6H47EDRzMv+O7z58+V80KaNaQ7z9U7Taj3fD7/ss80LuqYpWymB8G4Icq4ti2r&#10;me5DXedaOOSbBdrmyXY4HA6Hw+FwOBwOh+Ox4tmzZ+FhthAevIjZu4X3wpPhvJDnTq+rHuqp8OTF&#10;PP5eciLeZ9zX+Q7X9jY0dR0uTs5DnYUwvZ+FiydPw+npkzDo9TXkOy/LsJICL54/81p3OBwOh8Ph&#10;cDgcDsejRrUj2XYZjsbHug1Wv5+F4Wqte0yX7VbYLTchK/LQKTphk22EE7dCTii3ZSSDaeO2xusM&#10;WBPN96dPzsKTJ0/UO80xtg81IeIOh8PhcDgcDofD4XA8Zrx9+zbc3Nyox5no7VXaHovIbfgyzmfA&#10;7/BgXiU/xgXWRZjfL8JCSDIx4llZhGbThG6/pwRa99a6vQsPDw+6nprvKNThcDgcDofD4XA4HI7H&#10;DIjzbLEIdRXUA73dVqHbbqmjeTw5CsPRIEzni5BlCz1WiHTM5r3droV9l0qY8US3uh1l47i3Ofn6&#10;+lrXTreKcr8dFn9JFe5wOBwOh8PhcDgcDsdjxtOnT8Onz9dhvdoKYY77TROpzTJo4c0apb3ebtP2&#10;WU1oQhXKxWKmZBoSXbbKMD6eqNcZIs3JEOaV/KXwb19/pRnMOp2WhoO/e//ea93hcDgcDofD4XA4&#10;HI8alq27LIRANyyF7oRql+sSZ16z2YMQa9ZVZxrqvd5uQk6m7rwIQqRzJdQUQNYymDd/F6uVLrqG&#10;YLNuGrBemtBwjnc4HA6Hw+FwOBwOh+MxA8IMN7ZcYkdHR8qNizLT/aZxMm93a+XJRZGHuhYe3et3&#10;dI00X+63uxK2DcaTiaYIn5wch+F4pAQasG4a5n56euq17nA4HA6Hw+FwOByORw2ism3b6NFopC+4&#10;MRyYMG8is3VvaSHbJCODQ5ew7izLlInzY5PFA1kjffrkSfjqq69C0Sq1ULKbjcdjOa7Sz4Nh32vd&#10;4XA4HA6Hw+FwOByPGoRudwddJcmb3Vb5MCQaD3XZailXxqFcNzs9Xkl2v9UJ9XobquVSM3q30oEn&#10;Jydh2BuG3//m9yGvivCL7/4oa7W7oapDOHvyLExnKyms67XucDgcDofD4XA4HI5HjdV6EebzaegL&#10;oYYP//b734b5Yhfygu2hR6HdHWqmbxKU1aGJ20hzIHHguKqJBSdOfLerlWlnoVCvNXtRX19fN7zH&#10;1c0x9nI4HA6Hw+FwOBwOh+Mxo94Jty1rXdLM8ueXz57Ld3G/6fl8rvtK9wYD9U7DifFkl6T0tu2u&#10;INQkF4Nlc/Dx8XF4/fq1urr7/a66ujmR4yHWHOtwOBwOh8PhcDgcDsdjBsnG2p1emM1mYSkE+smT&#10;i1Bta+W9kGkIdltemXDmIst12+gS0swPm806dAesn841azee6clkEjb9TWi3urqO+vP1pX7Pemm8&#10;2euNk2mHw+FwOBwOh8PhcDxuTCZHIS/LcHP3EKYPDzGrd6ev66Z7nbbuN73ZrHRb6W1dKcmWn+Je&#10;WXicP3/+LKR5FUajoS60Jrwbor2rNrrQmrBuEpVBwPFOu2fa4XA4HA6Hw+FwOByPHZ3kce61O2E4&#10;7IdauO9MSHW926kz+fT4JIyHMcN3Vjf6KmHUeJvbrSK8+fijkmcydpOIbDI51oKzrIgFnJ7qumrI&#10;NK5u4skdDofD4XA4HA6Hw+F4zJjNHsJmW6l3+uRoEnZNHWb3s4CDuSsEu90bKg/Ob4N6pxv5vWQB&#10;NVm883apa6Q5wAj2yclJ9/LycsWWWCywbssxnIh7e72O2b8dDofD4XA4HA6Hw+F4zFhMZ2G6WIa8&#10;KMNoPNHvyrwIu81Wo7I1d1iexb2m5T3bZZXEgGsCMiHQZ2dncX+tXltJ9WIxX11dXen+0s+ft4Q8&#10;9/f7a3U6HSXcDofD4XA4HA6Hw+FwPGaMRqOw3lVhuVqH+WIairwVBr2hRm7bKysL5cIsiWYr6XKz&#10;YfF0FUaDYTg+OtHQ7cVsGe5vfx/GUuCg3wvThyIMB/0wna6l0I4wcZKQFUqoHQ6Hw+FwOBwOh8Ph&#10;eMyoQqMZvYuyDO12R8lyuz/QZc6fPn0Ky80yLYcudEl0WeZ4p1sa7w3T/vjxSg9+9uyZbpOlxHqx&#10;0Pd4qiHPZPiGjc8XK/3rcDgcDofD4XA4HA7HYwbcN89L5byDwTD0er0wFS4MTybEm+TbLIcmlxhb&#10;SbNttLJhiDI/8uJL0oDDujkRwsw+02TyHgxGytYh2MvFWkm2w+FwOBwOh8PhcDgcjxksdwZwXHUe&#10;z+fKe+HBEGiWO7MHNZ9tl6syntQoyyZOfLVaJbd1qWuiYeYcAxunUDJ7LxYr/b3fG3qtOxwOh8Ph&#10;cDgcDofjUQPe2+l0lfPiZIYXl92eOp51PfV6He7v7/fH4rnO8T7bF5BnkpBRAEwbgm3rovmtaTJl&#10;4bDyfn8YE5c5HA6Hw+FwOBwOh8PxiHFxcaEEmRBujcQWQg0v5rM5nonYBnxPxHYO0+aF9xlvMwut&#10;rRAK4HvNXBbjwzM805DqWPDOa93hcDgcDofD4XA4HI8aRGcbN8ahbNtGG7nWyOwU7s136rnmwDzP&#10;wnq1Dk2Zazg3B3IQi7ApFFDAaHQhP5VbvNSQa/NqOxwOh8PhcDgcDofD8VhBCPf9/TRUQqDLMhLr&#10;vN35iXcajsz3vFcyjbuaNdPb9SbcSQEsqoZMQ5Q5CUYOocZLPZ8ttizIPj091UJWq4XXusPhcDgc&#10;DofD4XA4HjVYEw1JjqHcWczuneW63BmHs+01DeDHHJtnZR62dRXag14YDkahVbZDXTWhyMuwmC/D&#10;r3/1GzmoCC+evwydbp4tl1MpZKl7U2+3a691h8PhcDgcDofD4XA8anS7fc3kHTN478L5+ZMw7PVD&#10;pxTiXDdh/jANu/Um1NtdmN7dh1DVIYdxk/Yb9zUnP3nyRBdff/vtt+GP/uiPNOHYL3/5S71AXdcN&#10;nmuOj0nI+l7rDofD4XA4HA6Hw+F41CBim6RiAC81XmhyicGHidgmensymYRnz55pnjENA+dAQrj5&#10;gAubE0g6BmmmsNevXytxvru7w72935faCLXD4XA4HA6Hw+FwOByPGbbdlYV0w3d54XB++fJlePHi&#10;hfJgnNHwYN1OGgINedbNp3eRJFMAC7Ah2ayZ5oSPHz+GotWuQ1aHoszC3f1NiOutHQ6Hw+FwOBwO&#10;h8PheLzAmcw66PF4rE5miPN6s9G/kGdItTmd8VKDEvYN84ZZs16aHzmZg/mev5x8eXkZQl7st9DC&#10;1e2eaYfD4XA4HA6Hw+FwPHZMp1P9204eahzLw2H8C0cmMRneayK7bcerUrOQ5XFLLL7kIAv9hjSP&#10;RqNMXg3HWApwCLZtoeVwOBwOh8PhcDgcDsdjBlyXKO1NcigTuT0a95Ur42QmMRnOZD5DqonSLjmI&#10;H3Bf3+8eNBYcr/PNzY0eLCc2eKo5uGhBnuO+WlVFgTOvdYfD4XA4HA6Hw+FwPGpY7jDItCXbtkjs&#10;z58/70PAcUAbh1bXMgycD91OT73SeJ85CO8zBbBmmhO++e5bLYCCOJ6kZA6Hw+FwOBwOh8PhcDx2&#10;Mo2DeSMcF1INmYbz4qWG/+KdtmhuODLv825vGJ6/eB2KshPKVi9UQr4Hg1EYjY5Cm7XRQqzz0ISF&#10;EOr7+6n+VpbtsFhtQrvrW2M5HA6Hw+FwOBwOh+Nx4/r6SnhuHoaDXmjJ3/nsIfQHnbBYTjXcezjq&#10;heVqJpw5C612HlbreczmDbNmjfRuWysL77TaunZ6W+pOWLo2+vT0NOw22/Dp0yc9visMfTyZeK07&#10;HA6Hw+FwOBwOh+NRg3XQvFjyTFQ2a6Nvb2/VK43HmgRleKWPjo6UM7P7VWmLqAEH4crOQxYXVAuJ&#10;hmRT2KDXD1P5jXjxst1Sd7ec4LXucDgcDofD4XA4HI5HDZzJhHpbPjHCuI1kG6GGRLMsms/D4TCU&#10;1a4JoYE+F3IgG1RvlEBTUJ5iwzkRQk3cOCdxobwsdG21w+FwOBwOh8PhcDgcjxmQZiPQ8F8cy5bV&#10;Gwf08fGx/g6hhkxfXFyEnA8cjHcaAs0PlrWMgy3tN9/32p1wcfYkPH/+PByNxhr27XA4HA6Hw+Fw&#10;OBwOx2MGTuRtyuQNINK88FSTsBuuDIFmmbQl7c6J1G6aTIhzS+PD+ZIC4vZX1T4FOAXxO6S72VXK&#10;yO1CDofD4XA4HA6Hw+FwPFZAmo0LW9bus7MzJdHwYuPCRGvjjL68vORzrgfzJXtLsw0WBJrvCPem&#10;UAqCTHfkReg3W2Kt5gsN93Y4HA6Hw+FwOBwOh+MxA2cxnmlgy5zhxXBeTc4tv8GDIdWEgIOSD7Bv&#10;TsZ9vd1tlDwT3n1/u1NCDeGO+2uVYTabaeYyMBiPvNYdDofD4XA4HA6Hw/GoYUm5jRsTyv3jjz/u&#10;Hc9wZTJ6cxwvTdg9OjoJm22lWbo5sNebyI9luLq6DnWVh9Pzi/Dp4034v9h7E1hZsvO+76u99+Vu&#10;79779jf7QooiRWqXIkWmZCaOIUGJjCwyHCpWEiRwHCCxgNBJFDmAgTi2ggiJZQVQTNhWbEmWZEuQ&#10;ZVKgSYmkxhzODDkznOW9N2+77+59b+9dXV1Lvv/pPncuiUShYkpij/6/YbGqq06d7j59X9X517eV&#10;wkjKNUdGk6GUyuE8ODtPOeqEEEIIIYQQQpYa3w8likriOJ4pWgWrtK9692j/yMRJl6sVmUkmjgpp&#10;tNWj4huX7WQqYxXJaZZIu9aU09OOUeJr7RXtCObuqWRpIo5fPUtKBtO3NYMTQgghhBBCCCHLii0Z&#10;Da0LF29oXbh352u5BCqecymM0PaDQFu7pr3f6Rxrw9ScaMteHe4fnPmHo7OVlRWZxvGZkIbLt00J&#10;TgghhBBCCCGELDMQzzAo220IamhkhEAXBWpMZ2ZfBrO1gsRkfhKPVWWjLFZNVlc2jVjGAfiAYxu+&#10;4RDZk/HYnIQ3QJw1hTQhhBBCCCGEkHcCVt9CSFu9ay3UWOsOs28yHYvnBrKxsQErtWdKYzlFZny/&#10;6/Wq5BtrJsg69H2TzbtSLWm3uTFlo2MAhW6LWhNCCCGEEEIIIcsMQpmRqRs6dx7WPBXkJfO8UFzd&#10;5ziuqHQ2ojoqBeI26nDlDmQ47MvR0ZE50Gw2z8pjwbQNl250ClWOfQjAhpi2Gc8IIYQQQgghhJBl&#10;BWWiUTsantgwImNB9u65wJ7HSMN4DS9uaGUk8HZXV1el1axLMotlNBpqJx2V2oVkeSpxPFEhPZPJ&#10;ZKydxl9WJgumbutTTgghhBBCCCGELCvQttC7cRwbIzJCnuGdDes0vLOzfLZIUBYaYX16eip+o1Ez&#10;VufA8yUrZrK3tyf1RSKyWTw1VuhGoyHZLJWeKnO8Rse2PjUhhBBCCCGEELLMtNvtsxrS0LrQwCqT&#10;pd/vG+t0uVwxecVc3zPHjcW6yFJpNaryxGM35Pj40IjlUIV1ruK5VCrPM3iHFRmnYwmDkkjhSpE7&#10;4nuheKWAo04IIYQQQgghZKmJVAdDSMMy7amKjqdTqdVXZJY6xoicZoVMUS4rDCWISlL3AyQgC4xl&#10;Gkq8XI5MfDQENNYA60EykF6vZ3zDIbbRGZQ4E5ARQgghhBBCCFl2oG8hpqF54fINN+7xeGK8sqGX&#10;xZ3vhy4uFvnFfPiDO4s03zhoE49hCYJFPWndhtv3NJmo+nZVlc99xoOQYpoQQgghhBBCyHIDIW0E&#10;sgpnuHGjqhXENNy9oZHL1YppB8NyqVw2OtlFMjGbmXsuoIOzslc4CQodJ6BTWKWxzheFqpnNmxBC&#10;CCGEEELIsmO9s6F9rSZutVpnybchrnGsVquZthDcvj0BvuGwPkMo20zdUVQy24m2QWazaq2kxzOT&#10;4dvzXD2WctQJIYQQQgghhCw10MS2LBaENJKNNRrNRfKxsgxGw7lVulSSsWpnGJldWJchmOHuvbOz&#10;I8Ph0HRmrc442VqibTsI8HkR6xlHnRBCCCGEEELIUmM9s7FYMQ3xDA2M14idxgJL9bxEViQ+zNMQ&#10;xyhS3el0pFKpmANWRKMD2zhJxkaBO05hlqLIOeqEEEIIIYQQQpZeTEPrwmAMAT0PeZ4n3oZmhnUa&#10;wPgMr25wls0bJ6EBXmMbbt1hGM39xf3IdNg/7BgfcavGbcZvQgghhBBCCCFkWTkf7mwrXGVZbkQ1&#10;9ldqVSOij46OJIgiEyLtF44vrufK6vqmFEUmzXbbCOnTXt8I6dXVVckdVeNZIu32qhHSUOZz0T3i&#10;qBNCCCGEEEIIWWoglGEwRvZuiGkT3pxn89hoxzPHi9yReJJI97QvjUda4lsFPrdOZzIajUwnzWbT&#10;dGKKVi8ym5Wj8CzDNxQ7Y6YJIYQQQgghhCw7qB9tY6WhjY3ezVLjmY2S0SZ/WJKZsGgkIQO+TSaG&#10;gxDNENM4iEbz2lrzOOmz9N+6jbYA+wghhBBCCCGEkGUGIc8wHEP/Ym1KSEdvhzfDyOyIZ8S2dQf3&#10;IYhtZu4oCkxDuHljP5KPWbGNztEGndma1HgDQgghhBBCCCFkmUEMNPQvLNTQu7BST6bxIsQ5NNrX&#10;cwMjpOfG6Fxcm+7bCmqocJxgFTk6QZvzxauR2RtrimlCCCGEEEIIIcsODMrQxIiZbrVaZt/h4aHx&#10;3IZ3NizS0MBoYy3XPg7ixLkVujANrcC2dbTO3MCj8ExYE0IIIYQQQggh7wSgcW3VKohmuHHDWo3w&#10;Z+wzYjubhzrjdZapdkYjLABu3jgAl24IaLh4Q3VDVFuXb7vPZDXTtoQQQgghhBBCyDKDvGEQytDG&#10;trb02tramec2jNAoGY12Nim3by3PCKi2Ahn7YIm2ycdwgnEFz+Z1pa2IpoWaEEIIIYQQQsiyA00M&#10;wWw9sbvdrtQa9YUVeu7abZORYbtUKosbx4iPjqXRaJ2JaTQAphC17rMJyGChxjHsAzB1E0IIIYQQ&#10;Qgghy0yhAtlDaaxmU3Jo3elUxvFMSpW6HvNkBrduZPcOfMmkkFk+m9eZPm9ptlZpbNsyWLbWdK5C&#10;GsdtXS0ockIIIYQQQgghZKnF9MIibROMQfPCUxsu3tDCthwW4qlhaDaGaGygITJ52/rSNvD6fFw0&#10;1ujYpARf1JdmnWlCCCGEEEIIIcsOvLCheSGYIaKxhts3FgCBjW1raDZ5xMIQglnOkpBBedvFJiED&#10;UOIQ11Di2If2tEwTQgghhBBCCFl2bD4w6F6blNvxgrOcYhDbg8HgLNu3MT6bLGSLcljYtqLaunhD&#10;ddta09HCKg01bsU1IYQQQgghhBCyzFhjMnQv9C/Esx8n5jW8uJFPDAIbOtjmEfOtIJ7HTs+LUFul&#10;jZMWjUzn1uUbFmnbhhBCCCGEEEIIWWZMjrA8N9vWSm2Tc5uyWKp/YaGGCzheY1uVdL4QyMXZyRDR&#10;dvu8Kzc6hRIHVmATQgghhBBCCCHLDLSujYXG2pTEKhwjmuGZjePnLdPGGG1radVqtbNM3XiNE6yZ&#10;22b5xtqeeN4lnBBCCCGEEEIIWVagf7HYnGHWqGyTc9v60gA6GG39sFQWcT1V3SLjZCbxeGIOTqcT&#10;CRcJx0Lfk3a7LZ7+l2ewYGsn2r4UVTnqhBBCCCGEEEKWmpW1jTMxHZWrxgJdLvtGTFuLNI7D+Awv&#10;bWhmH67asDhjZ6dzKv1uz/iBF0UmjWrNBFpLFMhslokXeGcu4BDZzOZNCCGEEEIIIWTZsW7etkQ0&#10;mEwm5rWtM209t21ItLuysmKE8XA4lNOTvlnGo1h7g1U6UsGsJ6aOEdPi5JIXqWT5TBy3gEGbEEII&#10;IYQQQghZamySbViigRXM549bY7Itj+XDjA1rM8R0kTtGQMOMDYt0qVQ568gRz6jw8xm9mc2bEEII&#10;IYQQQsg7RVDbUlg28fb5nGHQv1ZQo52/u7trfL/h7h1GkbhOyajsIJhn657NphIF86Dr6TTGabrt&#10;aGeZWRNCCCGEEEIIIcvMefdtrOHaDV1s3buhh005LN8/2+djB4KnzTp1VFDjJM+I5jxFfHQqaZZL&#10;Mhtrr7MzNf6VZm9CCCGEEEIIIWQZsdm6z2fxhua1wtlq4POL32q1jEs3Du4fH8lsisaJiY0OoMbR&#10;WZHJJB5KsLBEW3/yuegmhBBCCCGEEEKWF4hmaFwYj+ce2rMzd+/zLt/WFdy4eaMBTNVQ1o1mTbon&#10;p9Lv900H1VJZolIgqqz1RLiBl846iOASzphpQgghhBBCCCFLjs3mDa1rxXStVjsTztYabfOImazf&#10;KINVqVTMTicVqUQVkarIsBhql56MR3M1XquvmDdBhxDShBBCCCGEEELIOwGUirbJxmBshj4+PT01&#10;+63ItiWyILTx2hTQQsw0ToJfOIRyo9Ew2b1RVwvH0BH2lwLHtIEKZ8w0IYQQQgghhJB3Atb6DEEN&#10;vQv9C6MzXiNhN45DWH9ZNm+nyCWbzX3As5mIp2LZNCoqgmOh7xkFXgoDXc9rTafngrAJIYQQQggh&#10;hJBl5nyibehfGJFrtZozHo8LCGdgk5IBtPFVMZsSVzBlo4MsT2WWJuK42jgKpFSOFmbuXKaTsWlj&#10;XMIXZm5CCCGEEEIIIWTZxTQWaFybG6zb7RY2lhqaGBrY5hArl8viuyqSPVcPOiKNeu3M/9tx/LPs&#10;3ehgNBrLLInPOrY1tgghhBBCCCGEkGXGWpxtRm+87vV65rVNvm1LZ0EHl0olx3dhXHZyUwrLcQvx&#10;g7kix0le4piYaYElWo+FgX/2RtDZvsds3oQQQgghhBBClhvrfX3e3Rsx09aYbGOprR5WnVz4UNnI&#10;SIYD1mSN17A8Q1Dbfcji7TvzzGUIwHYcpAjPOOqEEEIIIYQQQpYa6GIIaujfbJEjDO7d2IdSWeez&#10;fNt2fhT4ki1ipstRaE401uhcxTRSfy8SkDl6TDdNhm90hg5s8WpCCCGEEEIIIWRZKZfLJsZ5OBwW&#10;MB7bhNu2LBawcdXW1dtPkrm52vfnmcmwjWzeVoFjwb56vW72BWFZanVH+r2u9HoDjjohhBBCCCGE&#10;kKUmL7wCXtiTOMW2lCs17DXHQhXPVhvXamXjxT0ajcS3NbRslm5gzdYQ1+gQLIKsz0zcyF5mLNiE&#10;EEIIIYQQQsgSMxwOz/QwrNFzLTw1Gthap23MtKkxDcs0DkBMA8RB25hpW7TaLhDOOBlu3qZgdcRs&#10;3oQQQgghhBBClh+bdAx5w6wmtp7b2IaR2QjoRUlpU93qvMr2POcs3beNhz6fhGw8Hp916pQic4wQ&#10;QgghhBBCCFlmYGCG7rVgu1qtGs0LqzU8tNEG+vlMaNsX59OAn6+fBcWNk9AJ1LjdxnkweRNCCCGE&#10;EEIIIcsMtK7VwDbsGZr3fMIx6GDrtW2yeduC1FZ9o6FNB46TreXauoOj1haOB/7bWc0IIYQQQggh&#10;hJBlBRrXhj/b/GH9fv/MgAwdDEOzLStt8o7hABS2jZHGwfO1tWz6bywwc0NUQ5VbdU4IIYQQQggh&#10;hCwzEMrW8gxtXKvVzBplsqyV2sZVn5XGsmLaJh0DVlgDa5XGom/gTCaTAp25jpxlMyOEEEIIIYQQ&#10;QpZZTKu+dVQXF9C+7XZbZbI3Q94wuIBDI9tEZFZc+0HkS5yMzQuV0HOTdpGJ6zlmcdy5oBankFka&#10;F/F0ZNS56/pnZnBCCCGEEEIIIWRZWRiUjZCGJj45OZnBtdv34bUNozMSdgcqukXbxZIkqfhzi7TM&#10;VXaSnNWbtr7g6MBZFKlO08Tsn9ecrpha04QQQgghhBBCyDtATBshDR1stS4s1udrTNvS0XjtW9Fs&#10;D9pgayuoIaKtmM7zeYIyuIXbeluEEEIIIYQQQsgyA4u0jYde1JH24jjOsN+KbSzzktLzff5oNNGG&#10;/lnJK9TQQiNkLUNHSPttS2WhjX0DiOvBYMBRJ4QQQgghhBCy1MBQbPOI2UTbtsKVPWYTj9nE3T7M&#10;13gxm2VSivwvy9RthbNV3ja72bzjgiNOCCGEEEIIIWTpQWIxGJKhgxde2LkNgbZJx0wG78Vx87pe&#10;a0qaJcbSDLHcbDaNgEaSMZwEsY0TkMUsCLwzKzUs17bmFiGEEEIIIYQQsqwgNhrCGWtdXIjpKIoc&#10;Fc3Ginw+ptouLgpRe24gYVD6Mh9xGy9tzdn2RGxjjWOsM00IIYQQQggh5B0gpj0Yi4MgcNxFQjGs&#10;Pc9zoHtN9SsV1NDCtlSWPxqNjPUZonk6ncdL27rT5wU0snojmzc6gZV6MBiduXwTQgghhBBCCCHL&#10;imrbfKGBVRIX2SLhmLFKQwNDI0MX27hqk807ngyke1osilR74vmeUdqO40qlXJU8yyWZzuaNg5KM&#10;xlMRxxdH285SZvMmhBBCCCGEELLcDMajAoJZpJAsnRXGY1v/g/nY8XS/2XAkDCLxw9xoZh9W5vP1&#10;pK3ihtV5Xls6PQu2rlSqxmccx6DOkd2bEEIIIYQQQghZdr7S89qNXFc1cYp8YkhOBqCLoZmx+Pg/&#10;CGPrB47XNrjadmaP93q9AhZstGm1Wo6tTU0IIYQQQgghhCwr5+OiF97dMC6nNoeYTVAGrF72L1zY&#10;WpS8QgeeKXk1nc4WyccK7RCdBuK6SDbmahuI6dCpVGohTNuEEEIIIYQQQsgyA8FsxbIVzNC75w3O&#10;dvmyOtNw14a7t006BhO2LVA99xuXM7M2RLa2hav31HVdh8NOCCGEEEIIIWSZsRm6IaqtmA78yGhi&#10;exwY927fn4dCz7Nyi77IjfUZSxBEEobOWcO5mI4l04bxJJl3VLhSq9UKDjshhBBCCCGEkGUGIcy2&#10;VLQV0zAk29BnU1da29hQZyOmu92uaWR3Wj9xYM3XZ0p9cRzJyiCyGTNNCCGEEEIIIWTZsa7c1t0b&#10;OtgakqGBUYMaa5ugG/jITAZRbA+gE4hrdGATj2HBvlMV3rVaTer1uuC88z7lhBBCCCGEEELIsgIh&#10;bcU0DMtIOjaZTMz2wmvbU5Gd2SpYfmNl1YjparWqJ2VzIe3NLc6OiuhCj82KXLwolLW1DdNxt9uX&#10;ZrNpXMMJIYQQQgghhJBlxsZEW+9rCOZZmki1Vp7HSGeJvp5m4oj4gWte+1DbFuu6bQOqocCtqRuL&#10;H8zjp7EficvOn0sIIYQQQgghhCwj8MpG0m2biAwLwpux3wpsm7Dbunr7rjN3706mqsSdwghklL9C&#10;WSx04LreWRIyJ5+7fqPN+eBrQgghhBBCCCFkWbFu3TbsGcLahj9DD1sDM46XSiXHGJuhvK1Ju5C5&#10;2zYa26xlEMxoaBKRZfnZGyFm2iYnI4QQQgghhBBClhUYmBdJxhzVwIU1HsOYbFy+VTPbjN7artDF&#10;92GBVsm8cOd2JdfXmYpqR/f5eqLnqrBWET2NEwk89yxVuHUDJ4QQQgghhBBClhmI5oUl2mTZPi+m&#10;AXbDWg2D8kILp77N2D0XyMmZf7iNncaCE2DO9hw5O3bed5wQQgghhBBCCFlW4OINrQuhbGOjrfEY&#10;mtget6WyjJv3eR/wuQjH2jGx0o4DFQ7hDFO2buezs9TgVmwTQgghhBBCCCHLDPQwXLxF5sZpaF4b&#10;/mwFtM0dhn2wUvsob+W6hRHMX5mdG6ocJ1pLNNy+8Rrmb7xZFEUcdUIIIYQQQgghSw0E8ng8LiCS&#10;oX0RPw0LNXKFQRfDU9vqX+zH4pdKoWSzKYpK60nBWVKxt12/tSHSg2cqtisVaTZbeBMjqAeDIUed&#10;EEIIIYQQQshSU+SOOOLJNIYxOZN6rWk0b63aeNv9O83nWb21ncDDezQaie/OfcRtcDUEta2vBYWO&#10;E2wGbyu0bSIyQgghhBBCCCFkmYE3NqzPqC0NrauvHX1dwPVbtXBhykmruIZWPnMDR+PAc4yYRjw0&#10;wAE0Qie21hY6twJ74U9u1DkhhBBCCCGEELLMnE82tsjcXUAHqy4ubDlpm5TszM0bYjlPE6OybYZu&#10;25EVzrZzHMNJNk04IYQQQgghhBCy7KgudtM0zaGPrVhuNBphHMeJTdoNcQ1dDCM0DMv+WSYy3z8T&#10;0+dFtXX9xrY1Z+MNEHyNzgghhBBCCCGEkGUGKbwhkBdlpq2gzm3YszUmYz8M0UZDw81b8vQsLvp8&#10;jWlroQbY93b5rLddwQkhhBBCCCGEkGUGbt22BJYVzv1+P7VCGoutdmXLZvmm5JVuYGe5XDYnWdFs&#10;VbcV2NVq9cuSkdkYa0IIIYQQQgghZFmBzkU5LNXEIZKPqdadDgYDI67hkW09tm29aezzIZaNql4E&#10;WlvrNLC+4laNw5Rt/cXRjgnICCGEEEIIIYQsO4twZieKopLqX1d18gxu3tC8Jj5aNbCtO41S0WZf&#10;kqRSCvy5WE4zcb1Acm1kDoYVqTdXjYA2FuosNus4npiY6UajzlEnhBBCCCGEELLURIEnnlM4vdNO&#10;H/oXwrrdXnFms1kBAT0cjoyIPu+57WMDLt4m4ViB4GpPFxwUs87zdFF3eir1atmIaGu5xnmEEEII&#10;IYQQQsgyA5Gs+tZYohcW6KLZXkNYNHKTZfDSNq7dvm/aG4/tuXCex02PhoOzgGscPO8XjhOtAofb&#10;N128CSGEEEIIIYS8U8S0DW2G0Rhx0YPBIMUaWhmJu60mxnHkD/OxUbi6SHBWUxoNbAIyW1cagnow&#10;6Ju1bWfXhBBCCCGEEELIsgKhjAViGoZjJCMbDgdnJaFd11GBHRh9nOeZ7jN5x1xxFsK5UimdZfKe&#10;m7dTVdyzs8Rk2WyerMymCreWa0IIIYQQQgghZFmBDlatiwRkhfXSrpcqxgoNgY3jVivDWg1Ltakz&#10;nSaJEc7WjduKZQhonGz9xkthsFDl8xpbdPUmhBBCCCGEELLsDIdDGY1GBSzSzWbTCOdyrRrpvikS&#10;kAHjwa0a2VE9HISe+JnJ3D0vPJ2ooD4fM53lKpadQvzA08a+uPO8Y+YYXbwJIYQQQgghhLxTQF1p&#10;UK1WHejd2SLjNgzKeG00c5LYZGUqpvO5gIYveH80NA0A1lhwEszYWEb9gbFG2xhqunkTQgghhBBC&#10;CFl22u22EcgLt+4CWneazgrr2m01sk1ABkHto1aWVduwPOMkEyMNw7PnmhM8caQcRpKFszORnSYp&#10;rdOEEEIIIYQQQpaeXr8j6xttU0t6Eg+kXC6Lk7+dmBvZu2FYxv5QdbIKbfFhcbZx0VU9gIYIsLZZ&#10;vHEyVPdoNDpzAT9vvSaEEEIIIYQQQpaZ4+Njo2+RcNvWkgY28RhiqbEfmhiC27Sdx0zPE4xVopIR&#10;1jbAGieg8dsu3yiL5S6SlEFMMwEZIYQQQgghhJDlBgnIIJataIZRGd7bMCxDPNtyWViM4dkT8XEQ&#10;2IYQ0zhoY6IhnK0any3ipUGOTGYcc0IIIYQQQggh7wDgoQ3Dso2TLpVCI6KhkeHm3e3m0mg0TFms&#10;2SwRFzshoq3LNlQ4kpHB/RvgZCuyTSrwRc1puxBCCCGEEEIIIcvM+vq6sTpD+0JQw8CcJFPxPFdW&#10;V1dkZaWtWjg3+yCkB4O++LBIoyFOiPx5DWmb+tuKaSx4HZz5jhemIxGXo04IIYQQQgghZKlptVrG&#10;ndsm6IZx2Q+KeQUrR0X0LJbBsCfTZKJqODNrv16vn5muzycdw2Jdui3I8G2O4T9XXzgU04QQQggh&#10;hBBClptOp2P0sDEiB4HZl2Vw7x6ZZNz9fl/XQ5lOYWDOTRsfIhpqGybtIs0WJ2VnnVq3brPPzc5q&#10;bIGvFNuEEEIIIYQQQsgyimmbrRvGZoRD58XExFEPBgOjg5vN5ln1KyOmpzFqZQVSiCuOP080NvcP&#10;T0xnLupOq5hOdAmzt5OTAQhxQgghhBBCCCFkqSkSmYxHpo60FJ7Ek76UAxXXRS4l1ctxpsK6GEm1&#10;WhM3c6TXORLfWpchoq2AtoWprau3NXV7zlxE21rT563UhBBCCCGEEELIMgJ9C2Mx9DAE9erqqiQq&#10;rmdFqOI6k+kok3E8kdEwkUqpKk4QQRe7Z27co9FEO8i0g1BKpYpZz5OMIY7aORPSNjkZxTQhhBBC&#10;CCGEkGUnzQpxXF+yXCRRTYw1lsJRLSyhpCqqR7HIYJzpvpI02pviw2Ubohgpvs8nHrNZvq0FGgt8&#10;x4F1BSeEEEIIIYQQQpadWq1m8ohB60L3Ii5aZbNMZ7kK6JkuhQxGqD+dqpieqLguvS2m8zwx5myc&#10;bDN7Q0jjuLVeo1PrFs4a04QQQgghhBBC3gmkMCBD60JMI+xZ98XTmZycDuThYVeOeyMZT+dG5u6w&#10;kMPTifgQxRDIRiQXrmRpsRDL8wUO3Vk6T0gW+HMXb2uppps3IYQQQgghhJBl5+joyJS/gsaF5jWZ&#10;vUuRJHlfTnpjOT6JVWBH4ur+OMtUWKuYjuPYNLQW6bNkY55nXttkZKaElhtwlAkhhBBCCCGEvKNI&#10;Z7mUIk+18SLptuNKtVbTZSpBOJDcgbU6lLzwJVdtPE1T8VE/y9TI8kMjoCGmzyclw2vsD8NQBXVy&#10;1gbYNSGEEEIIIYQQsqwEUShrG+tSqVRMjWksqC8dx1NJ0lzS3FFB7ZmyWXmRGQ9uv1KtG/Fsk4vB&#10;An1+24rnucU6MsfmacOnrDNNCCGEEEIIIWTp8f2SrK5sydXr1xuj4WTwwgsvFDNxpdKoSLWt+vh0&#10;Oi8ljTDprJAw8MVHljJYpucZvRNjjYaAxgKseMZ+1ynOMnmjLWOmCSGEEEIIIYQsO+1224Q/q8Yt&#10;SqVSeXNzczzNYgnLLZkVvuwenEieJeKifFahGlm1sG/jorHgZAhlK6Btxm4IaLh5p3oyTprOEhnH&#10;U1kk9iaEEEIIIYQQQpaWjY0NaTQaZjtJkim8t1tRSZzQlfVWVVYbFel2+4tQaE8mqepniGgIaghn&#10;a3U2VmjXPYuJtrWnfcc19baw4ByIb0IIIYQQQgghZJlptVrwzna63e6g3xvKeDyWYdITcUO5sNKQ&#10;D7znaZPt++FeT4JyWTVzqvr4XDIxBFhbUW0zekNYI+M33Lq9yJFRPJF4Foujx/ywxFEnhBBCCCGE&#10;ELLUlMtlL5nOspOTExkN50m6Xaciw0ksdd+Vx69ty3DwlLzR2JHeKJGj097cMm0zdmOBtdm6eOOY&#10;jZ3Gts1qBoFdiiKTAZwQQgghhBBCCFlmVDz7nhu41Wp1lkxTI6ZLjapkTleOjg8kSwu5uNqQZuMJ&#10;mc5EZoUrPuKjrZCu1WrGnRuWaCw2jhpiG9txnEFWy9w1HL7iCUedEEIIIYQQQshSkyTJLArLIRKR&#10;OeLNYFyOmm3Hi0oFvLSPOjvGsFyoPl5d35YrNx6ZJyCzQDhbYX0+ZhqC28RIh54EeSizLJPJNJYk&#10;zTjqhBBCCCGEEEKWmtFolE/G07hSq/n1et2Noqh0OnMm/WEscTKVKPSlSMVk8naLWGajnvgwX8Nt&#10;G9bmXA9M4pER1YEK5ygKTVYzCOuHDx+KdmoWfRMTfD0cjjnqhBBCCCGEEEKWmmk8k273SFZXV1PV&#10;wKWTzuH49ZuvyoMHdyTNpqqDq9JotKRZbUu9tirNxto8ZtqWw3I9MdvNZtOIZgDzdrValWvXrpkk&#10;ZKrQJfAjsw8JywghhBBCCCGEkGXG5hJD5SrVxim240mimnckozFKYhXSqK/K2tqGrK5sqpher/u2&#10;lrRJOKb/QSyvra2Z+OmjoyNjkYZlGsfhPw7RDWu2FK7ZTwghhBBCCCGELDOnp6fGeIy4aNW5KTyx&#10;b9++o5r4xHht+14k5XJdKuWGeG4E0T3xbQZvWKTbK01jcYaQhtUZYhrKvFwuG6U+Gg20rWvaJ8lE&#10;rBAnhBBCCCGEEEKWlb29vbPS0KDb7Ur3tCOu48jli1fkySeelkuXLsvqynoYhqWS5wWhj6zdMGFD&#10;GNsTkWwMrxuNhrE+YzF1pj3XKHVYp2HmhqgmhBBCCCGEEEKWmc3NTaN7oXdXV1eNgbnX78hoNJHt&#10;rUuyvX1RVtprQalUqWk7X7VxZLJ5QxxDUMO0je1KpWJiptfX141lutPpGDGdZalpA5GNY1FU5qgT&#10;QgghhBBCCFlqLl++bIT0wcGBMTJDE6+tNmQ6GUs8GclkNJZZPUmjMJylszRWbdz1W62WDIdDEytd&#10;qZaMO/fh4aERz6rIvXK57GtnU7Q7ONjVNxgLtlVMB7Z0FiGEEEIIIYQQsqwgLxgs02EYmpDnUqkk&#10;9UZZmq2aNJt1E/oM/Zsk8XQSD5PB4FR87IQCx0k2gxms1bBIa4e+iuyq9j2FuMYbwC280zmGT/mM&#10;Q04IIYQQQgghZNnZ3d013tfQvBDT0MNhKVMxXZWtrQuyurrie57vIe+3SCqFZOIPhie6OZWj076U&#10;KhUjpHGyE7py8+6tqXY4ba61wp2dnWRv/4E0mhWplktyfLQv4wHrTBNCCCGEEEIIWW4iz5diOpN6&#10;FMlhPBFR2SzTRK5cviqbFzacdDZMXSnJNJ2mR8cH4oe++LA4j8djY5VO4qkxZ+flitnuHB2L5IV0&#10;gyDZ39uTXq8nzWbbJCebJyTzOOqEEEIIIYQQQpYaR8W0uI4cdE5k9+hASuWyvOuJ69JS/avHvHg8&#10;SLvdbhqrDp4mU3G1rYmZLlUrxpwNQb2ysmICrpEKHOvhcCCj0ciUydq6sGlM33maSb8/lJqKbkII&#10;IYQQQgghZJn55Kd/R5xCZO9gX7r9kWxdvCCPXbssiWrfUIUxwqL7o75M4pGpahXH03nMdKPdMjvg&#10;4o060xDVWJDZ22b6bjabqKkl7daqzFSN+34oq60mR50QQgghhBBCyFITq2ieTmLJHFeqqo/DakNe&#10;+MJrsrV9IuurraK90pQkmapOzo1ReTJRMX1yciK1ZsOk/o4CT+Lx0FikfVekVCkZgR14LXO8WmlA&#10;bDtSLgq8Dj2Xo04IIYQQQgghZKlpNVfkND+VbDxV0ZzK/vGJlJKZDEYj2d2PZPPCiuTZTLzCkyLN&#10;jae2jxNRFgvu26NBz1ikkRIcYhnW6sRYoX3UnQ5dJzK1sIoszYejwezB7kOOOiGEEEIIIYSQpSYK&#10;Q8myQjXxRMapauA4ldz1JO0OZTwdie/lKoRn4hauzGapdI664iP5mHQ683jpRl1qjapx7YZ1unN6&#10;bFKCI466n+VJFDXN/sB3TcbvnZ0djjohhBBCCCGEkKUmdAKJ3EDKYVncoCS+iutkOJY0SwTB1JPp&#10;WAW3KyXdH3i+VMo18ZGh+7TfkwcPHqiYrhoL9Tzx2FBOT09hkZa1tRUJQ19Fdi6e50qj0WhNk5Uu&#10;4qgJIYQQQgghhJBlZjQYyng4MUZm3/V07UirvSaTSUeSdGASdFfKgVRWylKr1aReaYtfrq/KbDbV&#10;E0fycL8nRycT7SqXWqUk9caKVHWN4Go9wZGsU+zc25X7d6T75BNPeRvrqxmHnRBCCCGEEELIMhNV&#10;I3GDXOJJX2rtpmxurQpinDuHA5mlNRmPZxJPRS5sNCX3Q9nd3VXR7bomW3e92RCnPzDWaN93pd1s&#10;ytbWtuR5Jl/60pcQO11UK3P3bpi0W+2VLCxFHHVCCCGEEEIIIUvN9va28dBG2ejC81UH51JIIIVf&#10;kTwrJNU2YVGoHh7p60wODw/FTzMkHPNldXVV2u1VU0criSdyfHJiRLVoF73+UC5ub4qrXXhuKCin&#10;hQxnUVjmqBNCCCGEEEIIWWqyWSKh7yGkWaZJIp1+V3aOZjKNx6LSWhqVSMLIl+7pQDpHx5JMJ4iZ&#10;7ksQ+FIexSbR2KWLVyTLZzKbxjIcT2SoncAn/Kmnn9VOCmOZ9jzPZPnGNiGEEEIIIYQQssx0eyfi&#10;uIWUVBunOcpDu3I6mMior/pXj6O2dLXekrh/ojp4KJXQF7/fGxqFPVbhfHB0ZFy+oyCQZquuIjuQ&#10;yWQi5XLVpP8u1+qSD8biIiBbl/E04agTQgghhBBCCFlqZrBMh5HEyUj293flsNMRN6+Ij8DpXOZZ&#10;vXXDCz1TOrpwdJ2JI64fSjqbSjxJtJOZabg2WpFKtaSCOpJytSrjOJFsNpBeb2BORnbv0XDMUSeE&#10;EEIIIYQQstSsrbYlDEpSFLlMY1ikRdZbjjQvbUutUjaWakdSyVyRIAokSWLxYX2OorK45bL0Tnri&#10;ebmUSg0Vz7FJRiZOLqhF3e8PpVVvmaBsKPJqrSyHx0ccdUIIIYQQQgghSw3EMbRuMotNjrDr10vy&#10;6OWLJlF3o9GSierj4+Nj6SLS2ckkPlUx7Tq+sUZHUSSNdkuqJZx4VfqDrty7c0dPGqmYjvWMExXb&#10;A2m1WpLnqYmbjuOYo04IIYQQQgghZKmBtk3TsckLVq2W5dr1R2Sr6shJ91T6nZG4YSS1WiB+qSV+&#10;qFo4mYr/gfd+oxHSo9FITk8OZDgcSug5cu3SZdneuCB3796V3/u935MsLaSQoaRFamKpHd+T1fWL&#10;HHVCCCGEEEIIIUtNudKQeDKQG1cuysbaurTbTemNxtKLc4lVK49P+ia/WKVSkSDLxZsl4m9eWDc7&#10;YNK+XcxUVI9lZ+ehSQmOclmrq2uysrJqXL0vXto0VmwIbgjwtbU1jjohhBBCCCGEkKUGFa1EXP2f&#10;L1mRy2SaSJpNjUt3uRJKVPJNcu54OjL7a/Wy+J4nkqZTI5KRWAwC2nVdU6S63++flcIqisK0gVW6&#10;Wq2aNdoRQgghhBBCCCHLzGA4lGkcy9HRgbyezDN3V8qe1Ot1WV9fN8bnNHGkFJZ18WUQBeIjJhoi&#10;GZZnCGfUmkZdaYB9cP++ePGiWR4+3BEpu/omM5mMj032b0IIIYQQQgghZJmBDobleefBUEaTsRHR&#10;RYHcYoF4niNpmonvu1IqRUZom2zeb928ZazMYRjqCU09CJfvwrxG1jLX9c3+6XQqm5sXTGD2vXv3&#10;jNUaPuOEEEIIIYQQQsgyA69rGJm7w4EJab726BNyY6thdDDCnHMV05IXMhmNzT5s+6gjDZdu+Idf&#10;u3bNmK87nY4q79S4cyOeGtsok3XlyiXj7i3iyMnJCUecEEIIIYQQQsjSc3R0JLsH+3Ln7qmUSiKN&#10;5oqsVedhzaPRRDXyqRHR8OJuNluqleviX7l4zdTLgos33LYbjYa7vubnMHEjhhpL4EfiuYFR5PAX&#10;v379unbQNOcRQgghhBBCCCHLzDSdiRf40m77up3K3uGB3FhvyMbGhqy2VsXT/yCmYbUOg1D6k774&#10;5XJVtrZ0R9iRN998U5555pl8dXW1oSK6nySJqvKSW61WPV1me/sPjEs40P2mmDUhhBBCCCGEELLM&#10;dLsnkheetNfWZDgayWA4lpdefNkYkeGxvbW1JZsX1kxOsYP9A7l//774e8e7Jrg6rAZSmabye5/5&#10;uDz62BP9xx57ouJ6eby7u5tXKrXc8VyZzqbSH6oCD1w5OjmQbo+u3oQQQgghhBBClptcCvF8R0oS&#10;yMzzJUmn8laSyWBnV5Bz7JHBSC5eWJfZZCwnnQMZz8bioxQW/L4RbF2NAnGd0CQgUxE9FteTaTIx&#10;yySOTU2thw8fzpOTNWsSRbRME0IIIYQQQghZbuDCnaaqe8dT3U5MXrFyVJO8qtuZyMHBgUwGPQk8&#10;R5wiN+7evieOzOKpwKW7XGrI1mYofhjoyakMxkMZjfriuIXZNxvOTAIyxE5XqiXTASGEEEIIIYQQ&#10;sswUhWMMzPO8YYHZTgrUmo4kS1VQzzJTOrqqr0uqjV3PEx9ZuiGQUebqcHJqFHiz3ZByOTBlsODK&#10;nerJQeRLGNTlXe96t3acmGxnaR5z1AkhhBBCCCGELD2+Fxox7alQRkWrcZKqynYlyzzR/9PjnhSq&#10;m8fx3Hrto1I0hDRctztHx2aNDlBnq9vtGit0qRSaxGMItkbHa2vboR5LoMwJIYQQQgghhJBlplyq&#10;ShEVxtAMzYtk2/4kliSZykyPu6qHsd9V7ZymrkSuP4+Zhn84LNJXrmwb1+1ytSL9fleXvpSiily9&#10;elk2Ni/IW7ceyN079yGyk4l2PK85TQghhBBCCCGELC+1Wl1Go6HJJ4aE271eT4p8Bv/vM2s1DM7Q&#10;wKVy1Rib/cgPJJ0mkuhSqZdlNO7KYWffNGq3V6TZbOu6LVFQc5599ln35s2bWa87MNbsarXGUSeE&#10;EEIIIYQQstSg/NXJSceIZJTIGgx6MpumRvdimeW5cf1OkpkUrjOPrYbrdpZlpsHtt94QbSOuF8iV&#10;K9fk0pWrJrt3kqTauORBkF++fDk7OTmRTFW6rTlNCCGEEEIIIYQsK2trGyYv2HHn8Ezn5mlirNG5&#10;46lmTmWmYhqiusgKmSWZ+KkUMs0dWbtwWfxqW08+ktlsIjO4cKviLiSXUqXslKJy2XUTZxrHU+1N&#10;2s0V7ZiDTgghhBBCCCFkuXnt5i3pD2MZjVMV0fOQ5iDwxHdDKfJCklkijgRSjUKT+Ruh0n6lUhGJ&#10;U/iAO9tbW5VGvTYaT/piylZnuQRh6IRBGLiO4/R6vf5gMDAZzRzxpN8/5agTQgghhBBCCFlqUEca&#10;KjeKyuJGuRHTSLjtOJlx6Y7CsrFSu65vPLux7Uel0PGCcpHnWdHv90aoL626WtI0l8lkDMVdhMEs&#10;CYIo6XQ6pt6W584ze49GE446IYQQQgghhJClBmWx8mxmtmE4dlx4aNeMqE7zXEW17nc9Ey/tiC9B&#10;pP8P9R14jjNLsmKWpdo401aFUdoQzsjanfi5wIDdajVNYLbvw9Stb2EKaxFCCCGEEEIIIcuLSTyG&#10;+Og8FckLI6iDwJU4ThY5xFRA+56Kbh9Rz4or/mDQK0bjmXheIO3WqmQ5ClBnMomHRkyHQVkatYrU&#10;qo0gznrp3t5+AR/xjfVNuXL5WoPDTgghhBBCCCFkmYERWYrcJOaGzRjG5STNJZmlkma5MST7YWRE&#10;9TSemRhqPx6PjZU50yWejo2LdzydyPHxsamltb3dgjU6yIu0uH//frG7uy+VSl1Fdglls+jnTQgh&#10;hBBCCCFkqUmSZJEzzJcgCFVUe1IqIau3Y6zTqHoVT1RA+7mxVE+nM/Gr1bJU6ytunun/UCLLzcRz&#10;XPFckVIUSLVcEdcpnOFwMrt//65EYVWuXbumxyOkDp9x2AkhhBBCCCGELDPlclUkz4y7d+DB3TsX&#10;L4ik7PqqpycyHscymoyNRzfIpRC3XC7jhKBcjkphGLrzQtSJ6aRWq2mneqBUqije9evXpdlsSqPR&#10;cHTtIRibEEIIIYQQQghZZra2tkx+MFNXWoU0Qp6Hw6GxSIdhaVF72jUJyRBP7Tq++LPpUHZ3bk+j&#10;KJJKuS2OowfzsUwnAwnWViTLZlmaBTPxPa/d3M5CfyRxHBf1euA2W+WMw04IWRbsA0DEwhBCCPnq&#10;uHv37hsrKyvXkiQx4X2np6dv6GQz0mtqqhPPS5VKpQXjy9HR0Y5OPsf6elVZ0+28VCq5HEFCyB8X&#10;8LzWpdBrloN54HQ6TR48ePDJa9eufW8Yht7+/v6D4+Pj39XlF/LMlXpjzQhpuHB7aSppmugEUsRT&#10;gV0tN6TIhpLosayYmXb+3t6e9PtdY4XOs8AUpsZEM/B8iUdjOSlO0ko1TT0vcvTiaY5BpeuS6gUy&#10;4k9ECFkWKKIJeeeCUp67u7uvXb9+/WmOxteGfr8/vX379t/X+d7lV1999aP1ev1bJpPJ62madi9f&#10;vvwXdWKa6QT0s1EUXdBJ5bTRaDyxvr5+YzQa9e7fv/8lbXtPj23duHHjPV95/TWWnXfINfmd9F0I&#10;eacwHA6Tw8PDN1Q4/412u/1v5nkW+37QeuFzn/5hR//FvvHqSxuTQfdwGk+STNwC3tkqrEWvd8YT&#10;e3V11ViiO50jI5oRP633GSOkXd1GbjEk5XZ++j//fiOgccLh7qm4gSu+78osm4kfhuL6JWmoQq9U&#10;au5oMs2Pjo4kmcWyubkpGxtr9Q/+hf+2z5+LEEIIIX9UogXrk5MTM//QyU6kIvozsJT2er1Pq+D7&#10;pieffPJ7fr9+YBQYj8exTphKmCTBpY/MJ5+1Wi3EpFKF9EBF8VG1Wl3HGMOqkyhxHA90/HMVyTXs&#10;x3n6mzg6sXSLhfuPtnXxWieeM+zT/hLte1/nmtfu3bv3cRXoP/H+97//Y/p6A78nxh/rZRSkOiTm&#10;a+t4UE0T8nXCZDLJ3nzzzX90563bH/nrP/WRt3bvvyXf8a99j1y9dl1e/tynZDLsmipWl7YvS5qj&#10;FPTEuHOPRhNjyYaIdl3fbJfLkRHNtmz0cDAy+1Eq2mT9xhviRqI3Fb0QBJJph442LodlyfTigGNF&#10;jhN8f22tXtI36k/ikYmrTo3dmxBCCCHkD587d+68/KUvfenPr62t/dlSqXSjUqk8srW19U3b29vf&#10;BjdjnbN8q85N0oODg2MV2y82Go0nkRZGJz6pisM3T09PP6EC+tt0StNQ0Xi10+kc6XorDMMqBCIS&#10;xPxRiyJM+m7duvVPVHyWnnjiiT8Na4cK1j+wezTma6+//vpv6oSvBAuxiuAVPCz4gzyo+OIXv/iR&#10;xx577Cf0M3W0v1w/xy7EtK6HeA3xrMM71vcIFqLZUcHd1/ErQ4DrZ/d1/MLBYNDTMY50znion2VT&#10;t0Ndqtomu3bt2p/S/S/t7e39ur7nh/C74PfQY31YuFWAH2xubn7gD/LZ/zjRMXHOP+ghhPzxcu/e&#10;vTdU9A663e4/+w8//GNvTU9PpVYReeOV52TQuSvlki++M4+LHo5HpqY0ttvtNipVGWGt1zxdT1Vc&#10;j8yCf9t6nUPVLHMsywq93mXm370P9+7pdGJO9PNwnrUsy8XXe0mWZGe1tqrlSiMVJ79w4YIenmV6&#10;k4IFe8qfjBBCCCG/HxBaqMv5BwWWUp0Q7enyRRXEw52dnb+pk55QxfS/ofORdy/EjK/HMsTBLSyi&#10;Xr1eb+n7fbNOenrj8biTJElH9z2qhyqtVutRGANUN6tea67p8aGKvz3tYqbieqDr8cWLF78FFto/&#10;jLHo9XoxLLkqIvd1zoXv99Lly5c/VFZU7HcPDg4+q5/tqn6v6urq6iXd7UFc4/vpMtTz7urnH+j+&#10;bf1eXV1OVITCelzf2Nj4Vt2uaLsxRO39+/dvQgRfunTpCTv+OjGcQdTq2B6tr69f0gmiAxd5fd9b&#10;Kny/8/bt2/+rvv/T29vbf0rH4ALGBeOl/VV1/JCztrYQ0h76wUMInbhO9LUPMY33g5DGd9S55T4e&#10;VOhnbeh5JezDb3T9+vUfL5VKNYhxuI7DYAPz7nPPPfejurmigvs7l0WgUkAT8vUDrpV7e7v/V6vV&#10;/q6f+smf+GijVsj2xYsqlJty+eIFWV1rmX+z47Fq32Eis1lmLNK4PkITw9kGVmeAjN3Yr9doyVU8&#10;Q0jjmpSmuVnDWm3cv3/+I/+OJEk8/wQzXBT0Auk7ElXK0h+MJJ6m0m5dkOuPPrqSOwGyfU/39h8O&#10;EGt96dK2/Pt/5WeY0psQ8o4Hk0268RHy1YPJxoMHD26qWN2BiNV/Q4cqqi5DDOO4/ntSXdvaUOEG&#10;IQWRl6jwCrANYadCbE+PQew1tN2qTpKmKkQfVKvVCyrEyhDNi/cpIDQh6rQtLKA+RBrcuHXTw2uc&#10;C3GZLWZJ9lyAfXBfhlV6Bh8+BXF2ENUq2p9tt9vVr8V4IImXfq9/vLW19cP6fa4cHx+/iZhjHZMN&#10;nZDNIJ51u67C/hCvcUznXLGK55f0+16Ct7SK629cPJxItG0T2lS/+2ghbl281q8y1mGoQOzqOsJ3&#10;QhsIXZ0U3sTvoJPGx2F1Pjo6+ofvfve7f3pnZ+cT+v5NHYKL6EOHDJbmib5egZhe/F4Va6HGkOE9&#10;dDOdTyqLHAs+Ex5uYDz194N1OlSBjj4yfT1CdRg9p8Bh9Gd/P5yzEN8THNOlj++OvxHddajjdUO/&#10;e4P/qsifhOsmH9D8fwOPHr0+mOt4p9M50eULo0HvCzdvvv6Td29+ofulV74gd+/dkceffFzqri95&#10;keq4qvB1C92GdPUknYmpHT0a9M0D33q9roK6YcOATAIyGJs9PR9r7IeQxhrx0zaPmPNzP/FDelOZ&#10;m66DTA/4rnH19oNAuoOh9Poj3S7L9WuPiluqBoh/Qcw0ArBVTLe+789/5PSPcvDwBAA3XP3CZ0+M&#10;9eaAJ6KuXrC/LCGa3gyPh8PhHm5IevPdxlNV3Cz1ZtzRm+ManqiiHZ768s+SEEII+doA68CtW7d+&#10;A+K52Wxe03UVAmshZH2IO4gyvD49PX1ZtVYMr2KdnED71iCidVmHsINgg6s2kp5qF8ZKCpEI4Y37&#10;OO7/cO2GGLMxuxDOOleYQKRhHzpdWEw959xMFf2pWO3gM8F6Cj2KBKsQ2/p+sOy+dOHChaf/VazU&#10;KlhPVER/Wucd79HPVcfnX7hDY0wmcEG346Bt3gUXa5MINgjq+P4QqdpuoK8rWCM8WedAW+hHx/EU&#10;38u+xlhpmx7csPEVFg8LYmxjLoRz9fN8Usf2hk4W39L9NYh0uFfjgQceXCzmRSs6DjFcunEOzsV+&#10;HT8jgPG59Dc+xefUcVrVsd7DGmLaim8rwDHm+A30e6EvY5xeGKiN/nffxtH5XAeWbPzWCCtEOzw4&#10;0c860N/pPj6fjtGlPyyvAULI1x+4VTx8+PAtvW7Bk+hYrzf39LqCa+lAX9/US07vtVdf+quf/+zH&#10;prsP3hTfzY11GQL56tWrst7all7vVPqjrt6bxsYaHZWq0qivmHJXnaNDmXtc+7K2tmHWEMkQ03Dx&#10;RrIx1Y6mxjT2m6RjztwqHU8S8f7tf/09gqTcKI1VzFSxe66keh2MyqF42pnrBWZpt1a8SaJ3LQRl&#10;h755coIHyI+973s+8kc5oG+88cYn8GRVL7KxfpZIb9b/VD9LST9/Y29v7+bu7u7zun5ebxa3EIOD&#10;izue9uKCrgNxX5dd3BS0j108rR0MBgd6UV5j8hFCCCHk/xl4ZhwfHx+pKLwJoazCq6z3VhfWAcwL&#10;9Hjaww12d/eLDx48+IROMqoqQt+L+F3cf2GNhH8wxBHEI1yCEWeLGNzV1dUbul7T9TMQ0Xj4rcsq&#10;XIrh+oycV7Cy6i0bbtxGmEHsok/tC1ZSiGR/sbYPx52FxRQWBsTilnAOvEv088+0T4jOmR7raVuI&#10;7RCJtSDmYdnF58Jxbd/E+XgI32g0Wv9/xk5F8mGz2XwUIhPfCSJ6YTUOMA7Yj9e6VCB89Su34TYN&#10;UYz5iopIZM8+1bHe1c/xOzqvuYZJJUS27jvGZ9Tx7+Hr4XPDagz3ajy3wLl3797977UtjAlX9PdD&#10;THWkfVzU7/P4888//yH93i+vr6//WTzM0M+EvjoLYV3Rfk7gRq7nbulnGqLslX6GV/QYPAUOYHCG&#10;oRpjiDVE/CKRmIPfGeOK1/htFuIaMdfWUm48BfC7LNzF8SDEPDzBPu1/pGNRWzwfcRB7DRd4zPn0&#10;76O9rAnLCCG/PwvLcKIC90i3ce+5r9fQS3j4iOvcysrKo8PhYG9v597ffPmz//R/+qVf/tsf+/zn&#10;PpGNBseCFAYqcyWdxRL4hay3G7K9eUX1rSMRDMeqYfXWYepGl1VQV2p1ubS9bSzRsD7rLerMO8Dz&#10;fJOx29c1LNIQz0hMprcTo5tRZ9qEMOnNTi/sQaDidNIZTQoncyUsVSRDbglV9lHVl0ZUFifIvbKP&#10;m6BkqurzQG9X08nwDz1mWm/Mu51O5zk8VdWLchNJRvRC/hDiWfd/ETcEvajXcWGu1+vbuPHoto/9&#10;eJqKC7neTB7ghqUXZVijYcWGhf1Er+Gldrt97fbt25+6fv36dyJuiH/ChJB/VSAubIZaQpYVnVyk&#10;N2/e/EUITFgudQLzLKy0ED56Hz6+c+fOi3rfXNFjK2iPe7DyXj3+DdZCDLdlZHWGtXcxSTLzBliW&#10;IbgWlmWYoyECYSEtQXgtXLeHei4snelgMMB9H3HQZdzXIQhh6Vy4G1fh5o0wNHiuITYXolU//ynm&#10;BAe793951F79jpOj/d84Ptz7xXjY2xsc75yUm2uV9333n/kc2n781z66vX/n1aLQidS7v/UHnnn3&#10;+7/rn0NMwqKO98Mk7sGDB28hGZeOQ/2rvQ6okH1J2z9mM2Djey4eBDjWkm5dpK3FVuc2L+L74cHC&#10;/v7+L+v3fEOPz1qt1g/olOjna7Xae3T8kVRtAkstXMIVY+nH5+t2u1/Q8fqszoMe1d/or21ubv6w&#10;/jbvOjw8/C1tvxXHk9u7Dx98Mi+cFJ9Lz31N50kv6Of8brhXY8xga4CY13N+bfHgpKVj+5b2uYXY&#10;dViGEIOuk9xPw7KNz2qt1ws3cSSDM785HnosfnOMY4LjeKCA49jG38bCuyBb/I3EeCiweOgAUW5i&#10;snHsypUrH8S+t9566zOY42HfV+uKT/dZQr5+wb/PN99881NIQIiHh/rvvvfoo4/+p7du3frf8KBR&#10;rwc/8vnPPffBWq36rs3tyz/+8d/45W9/+NpzcvnSRSmHgTjNhrE4jwZjFckV464NsVtvXRWv5Egr&#10;qMu11lVPr43Ziy98QabxUN80kfGgIzPd3riwJvVGVbqnfcFtConIYKGOY1fSPJNKFpq60otIIP28&#10;KqxLrrSiuji/+j//uF5cCpOde5bm88e5ejNx8XC30A60caRiutFoVAtx4VI9WmTyNsuP/eTf/UOL&#10;mdaL5ct6wb61urr6zYiZ0QHe05vJN8DNSS/obbg3zS3kYX04HN5dX1//BtxMcQNEXA9cpXBjgWuQ&#10;Xug3cWPADUJvjhfwtBbvgfgjCG29YeDGc+nGjRvv4p80IYSQP8kgSdXt27d/9dKlSz+Ah9Uq4Ixg&#10;tm651kUbQslaHt3F06NFzOxskf3Zt+7dEFPWhdqKGuumvbBiQgBDzOG8EpKCafuuzj8ewf0c7SF8&#10;cV9fnDu18bqwmuIhua5PVeD9sp7z3c1m8713bn7pL7/23Md+ExaG5HRHyvWGuDqvSWY6iZrEkruR&#10;+KWyDI7umXA31BcNopKs3vhA5Ts/+EM3VTCuWddvWJJPT0/3IOLw1ACTKlgp/t/Y2dm5t7A0r0Ig&#10;6/oK3LEX1loHY5PPlXCq432sn78Lt0Wdz7yiu8c6b3kCJaR0+E51Irmm3+cD+t0+pv1ceuqpp/4O&#10;LMPafoSaz9rHASacuu+WnvcuPX9yuHvv5w5e+/jzeTKWZDLGr2esMxizxEwI9XXjqhRhQ2rVinO6&#10;82qxdvlpd23z6lOlWvvxyXh0e21j88/ht9K513fjO928efMvXbhw4d/T77CqS0t/r1f0N2no9/pG&#10;jAsWff9tzMMglBfi2rGx3fhd8QDEZMDVcbCltfCwQn/XOizVNm4d+xYPTjycC3G9+NuIkGANng14&#10;OIO/Cf1d7mAueHJy8rx+lqcvXrz4xO/32xBC/njvL0dHR2/Bq0av829Zl23lRVxL9HrzOK75uFbo&#10;v/V9vc68qRrvgz/7t/67x53kVFbbq1KqNFREhxKPh/KZlz+HUn4S6HUertmuKlPtQ1ZWVuTq5Suq&#10;b+flriCwIZDv3X1g6knrtUr31fVaM8/mjetSls5lLS5N1pU703uGfjYjtGG9xqPiuRv5PEm3j4MI&#10;b5lneXSNazfucaqvpXD0hjOOTQeDQW/keyXTKW42Zb3ZfK2e8MFN7MGDB89p31MbM4XBa7fbH9jc&#10;3PxuHcQjXKDxFBNPXPVC/u27u7u/jaejuGHoBXNdL7q7Koh/QW/8/5leVDv6Q72OhJ762X084dC3&#10;eS/6x5NT/QH/BZ7S6vs+ODg4+B24oelF/AayViLzJa7l+iNcxY1df+iAFmtCCCF/knjllVf+xo0b&#10;N34cZtOFMBJrSV3EwCLR1WxhWRUrDCGMF8nATDug93C4Ca9AOC+yOTtWhKN0ErzF8KAblm3sU0H0&#10;Bb0nX4NIQjiXnWssLJ9oO4UFFVbZhffZDkS3nn9D5win/dOjz77wz/7uz1YjT3zMY7pdExO3uroq&#10;gZOJ43oqJmXu8hf4EpZcKW9snHmSYD3Y+eL4t37h3sUf+rGPTAoEyC2EP8SxCtpPqKj8tIraJ599&#10;9tn/Stf+V86HMFfa29v7RxsbG/8WhDTCzvD5IQQhypFoC+MF6/lCcHowHsBIr5PDl4+Ojn9rPDjZ&#10;DSqtls65NjDZVP3+H+vY3tf5yQcRwqbnwlBwFe6JOo6f04njn8b86bXnP/bh8fGt2aB3rN/Vl3Q6&#10;ktDx5h4zOtlEkh2d2Ei325fp7qs6KS3LKCwVTjqTh6/9bv7a8x9/NUm9V/Vn1Dlh6YuNZkve8+0f&#10;3Lj++DM/hc/62muvfUTF6gf1/X5QP889zLFUxN9Wsf89sFzjt9TP1bYPUhbx1YOFJdpZZPqGRXpy&#10;zloPj8HEuulDSONvaREvbvrAw5NFRnGcGy9qXRuL9NbW1pP4e9T3/SDa6hzxDZ0L/kuED+h4PQsj&#10;jA75Pcz1MEHXz3qVCc3I1wMLJ54/MV4TDx8+fKD/Nl+CR4v+u7yg2usaatbDEwnhIxDYGBP8+9Xt&#10;TdWC36DXrMdffulf/mAyOpKT40OpVmuyfanuptMk7+t1a//hseD2oJpRBXYuXb32xZOejEeO7O5n&#10;srZ6wbhx7+7uz8Oac8foXlwTIY5hNLZGYgStYI34aL22i14rpNvvmfsCzsFDV/21THksVIg2YhoP&#10;jCGm4ROuF3HxFspcf16V1rotmUzHE70Y60U1TMxF2PPxIVynim/zNQD1FWF91otwXQfvNm4qeAox&#10;nYwO4N6NC7PeZCByB+vr69+3t3PvNz7z6x/9d+vFqflySIYWVRoyHvbkbuD9DL5L4Acy82tSjHvi&#10;r95wnDyRcb9bRCsX3cra1SubVx75i3ouklq8on3+iP64P6vf7Vt1eUZfP6o3vzuI/9HBeqg/zrd9&#10;rbJ5EkIIIV+PDAaDZH9//0UkplLh9iMQLDrRWUViKwjJhYiWhdstYqT39N64rffgWOcS2SKbNoQ3&#10;LLmx9jPWicg6hDTE0SKeF3HKiXVphijW40h+VdL7vHlwDgsuahIv4qsRT+yrgP1NnXM8AzGrfT4D&#10;K7QKyNs6Ebqjn/FZ/bzfdPfOW7/x4qd+/Yf6u29IqBOrUlA31gVjiY0nZhKEOUMQhCoqPRM3Z+Lh&#10;wkBajYarQjyH8QATKTMPUrH58gu/9+H3fct3fTRGAO9o1INXmwrk779w4QKEq6fj9RrGDl5tENA4&#10;D67d+LyIbYZw0/dA3hYk9Botko3BAn+iXXZeffG5Hxx1Hj4Qp3CG/dP06P5N8aNQfC8SL/CkVG2M&#10;xIseFslQXv/dwTd6qvcvXn70t289N/ovK5VGOQiDeUIwna0dfmH/f5EiKyL9DG7kSWVt3VjO8bn6&#10;Jx1jGNFBN5PJ2SI5z8K7zySdxaQS+0Ld9lwdG0fnUTpH7Ow/kH/yD37uMKo2fvzKjcclFU+O9h78&#10;ylPPvmdXRfmKjssdbfdpXb+qv931a9eu/deLeO4R1hDKemwXDz/0e88WDxVqOt5oj/j4C7A+Lx5C&#10;uIsHFxOML+KqrcjA2OFBir4u6W9/D3XCIcQXbvKFTSyH5HPoU99rU+dz74dBRl8ja/wG/t4Q3qdz&#10;vk/p+d+3jBUaTCmerzJenK7tXx9ieeG9g4dEyN7vIUGy/ps4RMUAlMfTa9rjek1ZO3+etsUDSed8&#10;uBicNvTfzYm2by+DoQ/GUlw78SBM/83u49+gfu8HrVbr3QjP0e+Ia4QpqIBrO7xLUOUQ13z99/kU&#10;wk+ODvb+3htf+NRH66XMu3r5ouhref755+XlV16Bl4qK3ZaMB/C8ySXQ6/nVK1dU6K7J/t6O7O/f&#10;l14vknRWGCs0xDBEdTJNzb8jvS6YqyeuiXMd7BrLNI5BH881cmb2o021Wiza+kZMB8HYHHP+z7/6&#10;I0ZZ42Kaz1KVzoXxOQehtT678zeqVVuIXSmQ2czW5PrwX/v7X5WbN/5wcCHUgXkTFmJYnnXZ0Yv2&#10;quc59Uaj+Q0HO3f+d4jonS9+8p/PRieitwBxSjUprd0I07zIM7/i1lsrl4b3X3orj7viZZNFva/U&#10;1AYT89nn/uz+oupFoNdnfHYMXn8wNFZ3PI2W2rr4rUs6Gt1U0lhityZhYyvauvrohy5sXfyP4FIO&#10;i3ej0XgSN3m4Dmm/R1evXv1zfJpJCCFk2Sd350HZJkxqVACuYCIDgWJEmgpauNPaeFesbTIpWBt1&#10;gtLQ3VMrhJGtGud3Op1XtC8I6XWIKRXeOwjPgiURLs1IsoUa0IiBxnvp3ODWysrK0xA+SIK1CMtC&#10;HDCskSsHBwe/qhOfZzHhevON1//S1tbmD0dR+ZG7t9/4H/J4MDp48OYoHxyIK/NwNUyS5haEuaW5&#10;q2LSuBarcK5W6+L6SCiTmX1e4MtsOoUlxMwn0B7zCDuBWrnxPud93/H9v9ZeXX+/fmbkWxkjQRfG&#10;Cg8P8B6YF6CvF1988e/od37MlrGC9RWe3IvPAav6WMfm40k8vv253/zo3wrcXNqtllTrtUjnSdPJ&#10;ZCpBSSdrbmDi9NAnRH+/d6xzxdR8Hp2XSKSTSBOel8Rm4lerVYwVBb8rqoNBhUJgwrqL323vwd0c&#10;2WprjaZsb2/LUOdEx8cnZgLZaDVlEieL759LWMIE05VpksmgPzJZbKfZ/O8GZhaMTZLM5Jlv+nZ5&#10;7Nlv8u/dei3tnnbkyvXH5fK1GxvXr1//Ly5fvvwXYCDB7/7FF5//M1GptPHo40/9DBLColQaMvDq&#10;8cv6ma8uRHOATOFILGbz4uAhDv6W4H2AhzMLQT21YtxmE0fCNFi3cBziG3+v8CzEwx78feFzwBtg&#10;EXpgkqIdHR29BiON/lbXNzc3362fIzxXLW1p/v2iZrn+bvcQZ4qcBuvr6yvn2yJcUn+Pd1FQ//EC&#10;DQThqL/RRVw/b9++/Q/177sDj45nnnnmr+PvVf8m31BB/SQ8Yo+Pjw/173Lj/G+NnA26/1/o/g99&#10;/vOf/9Bjjz3204888sh32frxX0/o5+zq3+UbKL+n//62EaqzqMpQevjw4W/qtfHbcC3Awy1baUCF&#10;NxJCX8G1H0kOEa7x9/72Tz0ZTxMZn+yaOGYviEx27ePOqZx0T801cP3Cpjy4c99Ypm/cuC7f/IH3&#10;ytp6W9547WV5883XpVIt6XV/RTY2Noybt6kKNZwYDQtP6263Z7Jz24cWYVAyx0ajidGO2F+uVoyo&#10;nsYzc77+XOa9jUs5xPQ/+Kn/wIhpk957NF7U0EqlUBGKN6lUa+amhAt4s7Wytr+/j6cpC9fvgfw3&#10;/8cnfl8xjX/ou7u7vwMXp3a7/cTiyeJIz33z7q3X/krn1nMvSqqi2ItkcnIktUoJVwoZD/vz+KVo&#10;/oGNBVqvpU5Ul9BJoe/P0p7js+MmotfKs5tgpvvx1ECy3Aht/DHihmAEtt6E3GCRoU238ceKtiH8&#10;7ytt13P05lPZjJ74wPf+ItrrD/CtC7eh33766ad/cFkuuIQQQshXks7vj0m3293TCc8LOtH7eZ1w&#10;/496r9/ChAfiD254sB7oPKC5yL7t2hhYaw3EtnXHxT7EtWIbAhIllVQ0flL3w923pffzdQgbxPlq&#10;v0/j3OFwuKOTrCuvv/zCf7Lz1iu/srJx+amn3vMtv6QTzqs6Gbujn8Ekt4K1U89DItGyFHn6hU/9&#10;+o86yUgw95mN+2a+0Ot3zTxg8fmMax7mBvBcw1wiTaZmLoGKJZVKTSdlgSzyXUkQhTLo9c3cAXMd&#10;zCOslXbxHaXSbEvuVaS5si5PvO97//LG5vaPwmqik98fwHihJjLioe/fv/9L+M46lo+ura09rmN8&#10;344VsnHj+3zuE7/ywYdvfN68H+YnKMVSLkfmsyISvdAJjuv4xpCB+VancyKOzMw8phSEZnJoHhTk&#10;8BKYW5dROxVzNSRMR0mvxfhOEUcIET06PTITw+1Ll2FFdybTadHRCSnORY6caZKaOR1EtB+WjVFl&#10;OIrl9KSHibE4OsHE3AmxgygFY1zGfd/EDk4mY+MaGZUrcu2xp+XbvvN7kFiuaK2stj726/+4e+fm&#10;a9IqO/L0u94nP/AjH/6wH5Yu6+f6DFw4dcz+b/beBNy2rKrvnbvvTndP39x7bt/VrYYCSkq6soKg&#10;RBQBW1BDNIZEzctLnu99eSbxqTFGo4ZINIo9EiKgUjQqFE0VFFRRfdWt2zen7/t2990bv7HmWGff&#10;QmNEQJS76zt1z9l77bXmmnOuMcZ/NP/xMtaXbARK7WAPN8cDe4/UT+YXJw3zKH9vk63gWdYXcWxQ&#10;Yy5/H/AM8ThvIIHv4TxyzLKsB2Sz+2UuKQ2gP3ncyg14UQePIU+9PQ4Q2Ts9X60Ra80y2N4uPvPM&#10;M28dHh7+0ZGRkbvpYiPjvhXyPllDSiq65B7SU1NTV+TZ/jAEdvL3q6hxJ82dSKi8Vo8dO3bvVyMQ&#10;+/vy4hmRPVembe/999//KsESb5H9fjslG7IfD7KPjdyQjgeEZ2V9MrOzsxc9uz/OtzyZO7KPl1gz&#10;+fwgGR7IWfoqQ/w3Ojp6/Kvpvq9evfqI3PMxeK3ILMYZinNM9uYszybRZ5yQ1hIQQI1DjQ4EzA2O&#10;oWcf//S35jfn88WtRZHDVQHLk25tA2dgl8iZtDr1Nra33LkL593qyo47OLhPnYT79w+7wf5e197e&#10;JnIq7zY21gJwvxUEX7u6ulV2AopN1iNfkXfIY035FvlHrTUAOyiFrqss1n+bUV8WHQnBNHoi8p6f&#10;+T4lIFNQWquoMEeIAzYRqplsVnPTNQJc1xz2MFVKlIT7sV/+YLN148jnm8go+jujNAHRCDt5+B8/&#10;fvz4P5ucGPuja+ef+bHG8nPblTKOxsCLDECtl2s6SAGz1GgrqJZ9peeNycC3izs6vlxbu4Ds5F4q&#10;lleepKmjTIIC8ppGzws7u+oU4MfGqAXlHoxHPTAGTGfau1xalEE6nogWy/VGsZlyw7fc/bKhQyf/&#10;rQiiW0nvqpQKM2duu+MHbwqgm6+br5uvm6+br78rL4zw8fHxJz0nyYIYEkMYZaIbYWleEaOsB2NH&#10;QAipsDA50++X1pJZD2Y6fO3rJj2Ivd6mprmKUQRZjEUh+BfQSAq2GChwmDyRSiZGlseffdfm6tLO&#10;sTte/oZqtbI1ee38Az29/b219Ym1nY1Zcv1cNdbuOvqPxNr7jxwf2X/gxwQQ/NLBQ4d+vN5wha3N&#10;zQdnLz760UxlVWyUjIMsuiIGE7bAttgM6GXuE3vCgLUCaNH5OTHAOA4wKMMGrWnEV1n3KdNtNAOw&#10;GKRi6nmCPqNlPaanrzfMfNsuVF3H4DH3Dd/yPQ8zR4BA5kCM2yeYX+5d3jsmBuV+AbLXxV5Kbm1t&#10;Pa22RrFw9fIjH/qprdV5HQ9jIf3QE2Hr3xEZD3YYwB87Znl5xWXSCb0/xpiMBQYdKd8+7V6A71ZQ&#10;C9hshimL3AM/nGN1flrHvq+nV41O0typCdQ0RpkTWqACmomM1yGfrTXEYI1pyiOAfCtf0Dktliv6&#10;Nyy5DACHhKZEmv3mbSqrLzRSnwPdGZekPp17S6ZdrmdI5j3hbn/JvdlDx0//qODAg2JnvcQMbwPN&#10;1ML7jIdu9t3C/PwnmN9avb4D2Ro/Yksut3d0fl1vb++3Y3PS15yoNtkOGOdEvbq6uo4AzNnDAmT6&#10;1cBeXZ2x6BikdkTyaYuGI4hrs+4HDx48+dX0HBOgErD14NmzZ988ODh4r+ydO+R+X0rpAz2+cRT4&#10;+VdnABM4OTn5Pvn8Lpw7vOdZ9Kty/+f5W+7x625yA33pgfT169cfok5f5rYXZ+CJEyfeShYPTg/v&#10;7NoScN3VNEp/z3pPOQ1ZFL51XlTk5y77EjkscqWPElSo7uFcWFhYeEY+vwrHlKzvEdnHIeseKdZy&#10;jpi1c8K5QhaHgHoIvjJ/03ukRSK94OmYREYIbP/IP8pakIty/WnqnSGH5BnGOQBhIiU83At/8z0c&#10;CsvLS4995L2/9pqtlSl1+oHlyMBBnvBTFvnDfaTSWcGCecGmba4iMvPhz3/ezc3Nu2965de5AyMj&#10;Aqb3w71QXVpYVnnV07WPVojNJ89f0O8PDY3o2qyvbYaEk8lkSuUdwBkZiGOQa0ejgT5BPm/v7ijQ&#10;jseSOpc0pwjKeiKBjnjXT36PCN4gOhup11y+WNCDGXxJDg6i0zlN6YGsgheeVN7nBK9+239eQzgR&#10;ziftaWho6BYWD28MaTQIPZmYCTl2cntj9ZOf/9BvfXywt9P19/cCuBsoEKvpiYkA5ybTcmOA6bIA&#10;3M7Odk3V5v1CtajRZeq2mSQUEd+Nx+M+3buq49L3PdjdWt/wzGvNMOVLgXAsEPBEphGYKJS83I8C&#10;70RawXiljLe17Dpv+YftXd3dJ3Pt3Xd0D4y8ZXBw6O611ZULwyP772TTx5W07UY59LVGKHDzdfN1&#10;83XzdfP1t/tC71y4cOEjGNZENCC0Io3Vly11i/F958TExIdoc0VbI1KmSbEjSkBEWnT1GiCa9OzN&#10;zU1aOn2dGO6/L9/7HiKBgAxvBI7xr/y9uzB1+ee2lsafazZj7uBtr/gpOW4/BtXAwMCrZmZm3oUz&#10;fezcoz9bXJuqxcrrQVsRMVLIQkM3A8zQobn2bAhgq5W6i6eyrlMwD7pZrBPX3jWgNc2xyjbM09qW&#10;hKgtL/R2pVreI5DRNLx4qPO19CsasFgDHOmoFJfPsGmxdaAXK+zm1WjCxuC8MMHy4nfAKenhCV9X&#10;PDY2JvZIxL3mO374yNHTL/gNsYmOkqKMgShzP7C8tHhxbWXxQ+cff/CnYJot5HdcMtvuUs282DN1&#10;vb+AJTZw5DM+bB3uFTCdFOAPmCbNO5ijHUcrZzL1jKE6RmxG6/sq+n0+Nw4Zn+qt4+aemI+V+Ymg&#10;j2o5KOvLiF0nNmxAniP3lhdgLTabjKciy5OSYwTwtnVqujlG5uTsnBqYhVJZAymahi5zyTkxdyw1&#10;0sBzUJsejJdrDGQZq6x9oyI2ZkQzAxqRqIukO11m34B7zevfcufBw0f/I9FlyOfYf7Q4BYzIGrVB&#10;OLu7s/3Ih9/zzl89eOoFbl/fUJfs4dFnHn3oORwFL33VazuSqWT7mTte/H46t7GfMeixQdnv9KiV&#10;c2l6oqXm016Vz9jbpJ/yI3t7xWq15Tvdsj/XZU+Myb4CcB+iFhtgI3PR0wpcvlwv6mYhv6fWFoI2&#10;COt4btfX1x/r6+u7h9/tWFLfPUFb3NjReV/s8yVZ28+cPHnyuwFpELh59n2NzMv6bggQo5YVPoK0&#10;gUHPuP73Tk6Sci3r1y3760veu5JnTfZLXoDrB0R+3j05OfkLtLW75ZZb3g5wZv69IzLqSRp1go20&#10;EdI+K6PhmJj3TsFRId8tyZgz1kqOteM9+Kt4T/b3tjlEWW+5/kvImKGlICCWgCDPhMjmF8rn50mp&#10;lt/7/7pY5fz58x9Bb/B84oyi77M9U5BBemdOzIP+LqLTHjin6cxEdBo9459FzSB53+/98qmt5XGV&#10;v+gEMB7yC/kB5msKHlXwm8m5fKXkuvsHXEXkyYVLl0RP7HPHBtp4nt3IyAHRLe2Rs2fPNUv5ojtw&#10;4IA6BK/NTulePnToSIAn86U9vJhIyntBhjKyDcdgIPsD7AhxJY5NMnxq1SAADDkj42tvDzKgIu/7&#10;uR/QSWTwrhYAW4RiuUoni4h6b0HsAOhqJaKfZ0UJ7hZ2VAl9ww/9hxU8gEGdSiJz9vGH37gwdf2B&#10;3vhWplCS576RqLcfuP3MQx/6vQs7y5MwLtIT0HWJ4kDIV0tFz6SWUi+ARZvNq8rvTCqtuXa2tvMW&#10;GWcSGDPHa/0QhBq1It4M6oNgyAwcAdlsXM4PUUpY/6Qhed8Dln9NQUbl/qu1sk747u62W1tf1hT4&#10;hID7zo6c6+jsd83coDt17w+8vb+//1tq1UoeJU/fTZmf5Fc6ynCzh+3N183XzdfN19d29EN0247o&#10;wnlSN0WPzYpueonv4dsww4yX9TEmBZt2kRg0RKPN8QsZlo9yFmGKxki32lbSqwHI1Ldub20+vrq8&#10;+J7S7sbs1tSzi9l4EJlcWp5zjXjO5dICnhJZMScabuDA8Vy5sF1o7s43A8DXCIldeAUR2SDjLSe2&#10;mKZTt7ep8VMslzQdO+JtgbhGkoOoM8ZVKpmOi/Ffw+AJ7IWar3PLqz5XW0ZsBSXXkveLpaCMTe0O&#10;H3EOuFY0gqO1xAZsLRqiEd/dXQWT2bas6+7uUb07Pz+vLVL6Bobca97yr9/Z3TdwL2nFs9MTf/jM&#10;Ix//seXZ625rZUntBkA517fzeidEmCVnThD5S4/DRrFgQRApLuo4G64errvZLtwD37V74pzcN/fB&#10;D+eyn5Lcv4AID5CSaj8B2LGfeG9ra0UMzGDeMmKwumY8dDYQwd7YWNXrxjxxG+PifW8QaycYdXz4&#10;Gk9+uA/GpuRLtYqv/26oIySov67rmPnpEIP43tf/UHZ4/+HXVar11Vq9nhdb8fV0amnU69vXL519&#10;dyQai9z//t9s1KsA/qRr1Gsuk213bZ1dYp8W9XpHzrzY3f51976ho7PzlWqnCZig5Y78bLGHyZag&#10;1zadY3xqOWzoi2RpAKIpQeQYCOYoS1BnQ9AzG+KoHKRqPEezs7N/JvP57hMnTrxdDPaTZo9xLxYJ&#10;/FLZelevXn0Q0L+0tPRHck9vlDU7QLo6eEpA0fWFhYXfF9v3zoMHD367B2Z5H/jqBHBBUsSYPUFg&#10;0pj0fb/zBsR6cp4naLnGXMm832a91DUz9Ku0tJHIqzyL51gnnBw4DyD3ImIq9zMJgIP8cGJi4j2s&#10;ucxhP04RnF/++5QJ5Ikak34NV8PfJGXa9jcyWa7/DDXs4COcNKRxW8tAKzEwMO0zIqrWLcGI9KxD&#10;AutUC15wBcQNTAO6eJPPZQ3J1NiSvTEo9wVp8wJlO8YfIHIMrocyXBUGduGuYA7kGAW8AhpPs8//&#10;Ml4ouSccS+McxznJboBYzBNFKhcB2R/oDjI9cOhAPEhAFcZ/sqHy+d3zXZ1dLysUdse2t3c+c+6Z&#10;x3+nmN9yE5eecCvLS5qhw7MEfoPYHzlIyU6iEZTrdHV3a9SaDgQVef6XFlcUAB8/OqRgGhnQlutQ&#10;hycB4MOHD6u+mJxdV5lopGPIZZOb4EUrG0Y28uzCFUHrLFlKXdeRg4f1u+gCLRGOx31mUaCflICM&#10;yDRrtzy/EAjSdE49tRRYy6qqwFQPYzwTEn7RNotBv+qf/twKLGwLMxPvmnj2cz+5On2x1iY3KQON&#10;lSrlOsfiOUD53H7rLQBPl0okXaVaCiLKtaoKdW6yu7s3TK/ieuox9sDa6oPsbzYiNTlMhL0ny6nn&#10;RMFYnZSlPZkS19rwUik8vykfnQxfO55MxmVMm04ElxgEVa1l2ieCPpMNPBD1SMLljr6i+5YX3XMf&#10;9QqxWDSdSCTTzyd+uPm6+br5uvm6+br5+lK9AmUfRIrEgCjOzMx8THQtbUOGfFpqhBRCi2x4gw29&#10;1fApsxg+GA9rGM3y3WMYe74WdUsMrqui1w9g/Mh12mBnphUTHZx8zWXb+c/f/+21zalKvVwUPVsK&#10;ndT1RjkcnwFFdKwZHD6iHbbXtIhlGBGpNn1njoyCabEfFNRhg+h5W8C0koslUqQ/NgxMJxKBUQOY&#10;tv7PvG/gtCFGGkYT7zEOogw2Rv7t6NoXGklmE3A859NUPwHTUc8lwzlJc1andvtQZPjEC183ef3C&#10;nz7z4PuaHQLKuR4Zfgr6faBAMNgNQNMi5hZJ7x0YDNeYH+bCIu+cJ54M7BWzefjhGCUQE0BMwMBs&#10;J2wcjuV7GIxJbYO1rkYnEWfGtLW5E5Lr0GPVNQNgTjCT6PiusuNG9PuMf319JQxCsL24Nt+zOaZk&#10;jvfMURDYUkHgQ2vQC7thtBOyWM4FmDZnTq0i9yqGbLUua9F7yL34Za/W+Z6+dtFNnHvS9Q4NalHg&#10;yvykjEr+k3NyL5m2nMx3VjlzlJCNOvSOLnf3q9/Ue+T46Z8CjMs83A0vgOz3b4ZYlnZeRAsFVL2A&#10;a0M0K3tigu4tMAjLd1Ys6gYgAyR4p0WHjxZrhNCDneb58+ffQa9tUqkFZP/KkSNH/v3IyMjBLzYz&#10;kTmU/bnKNSmfINWdbBHAvtzLgHw27n/XnuU83oAbGT+thSDGS21sbMBgrinEAB0Za4KxWjQaGWFg&#10;DECHjBCgsOlZ2FcFSLxHgPt3yjkXjh8//s1fTWngzI8Au0UY3ek8QBaMrE0nxHVk5MCsTzq82PBP&#10;i11+Bw4EuZ8L8vtpmN6JAntHRYO5sjRr+T0uMvUKLedITyZ6zRr/7zpGbC9fvXr1ITJ/ent7h2jV&#10;awSOgGCu19oCzo9DI9J+rereAVqXvZizSLY/f9M7QjRNn9CwdVmAMZvv0DHBItYcjoOBc1h9tgF5&#10;rgHY5bxymiwdGUTeLOGUkLl9itR0mcMnIEmTvfwWwWlXBMf9t9tvv/13yfqQsXWJPFn2AHrbO3HW&#10;cUj4XvO98vk4femrleLaxz/4hxdwjFKW09nV6VYEX62urbqdrU25MVyJQSa0Og4bNe8crKnTDlnS&#10;v6/DjY6Ouv2jB/Q5533nM3H4++iRQZXr1DDzHi2w2Cd9vQM6d3OLm0HQ2CkPlgZ1A1kWOCkDtvUg&#10;gxm5SW004HxxcVlla1NkopXPaM21XAP5iaxXHfJb/+aNXrHF3M7GZgBMowkttib03VDvTZA2lBMw&#10;GU9EAzBKmpCcZFm+UyAlCrCZyAhq33Yd+7o0Qlwsl5S2nBvYlpukKLwtm2NDVQvF3WZSSzsaIrQD&#10;od7Z1R2kgAUemTB92xQezbh5EGirwRisDtoUStMTdJiiaY3ccvPINfNa892YF/6hgigVg0i0KqNC&#10;UBcUDVLIOjra5J5zoZGg7OZHX3k8N3Tq23t6el6HB2p7e2t6//4Dd/xdbLVw83XzdfN183Xz9dUf&#10;iRZQsLi6uvr5wcHBe4hAm3HM56Ibd3zKNtZYnXRUjsF+glWZqDMBDV+/psGNyYmJ/yRmXUd7575X&#10;iM57tFgoXNraWHtyY311LhetxDlzcW2mku4aikeatWYzv1Q3xuyAMCsATZVqIYxiWeueqGa2BezY&#10;HBMYO2XVn/xtwFDrm6tB7S8pzqTSFbSVVTqMTDfrVlMcU4MrlUzH5Hz1nZ0AcMJmbYaVRW/N0Q4g&#10;jMWj4XgBleh3A8YamReblWiF2QUWFfQ9tGUcEa0P5neN9BYrak+QMs7f80szen+cs3tfrxLYBCnW&#10;LiQ0s2CBAXgDnXpfPo086G9a8D1M9+Zun5wvILwph9FczqmOAAHT1sIl7iPEBrKtjK1Y2lFDkzEx&#10;34BlzkXrME2vr2ivagXOOifNqB9n1AP73XBNAdlBFmEknI/tnZ0QTHM+bbHl7US+J/tK7StbEwC1&#10;Au+A6FzGLvfVkHmSfVAqY2fF3cDQAVfNb7t4THZcreBS2TZX3N3S3tkacc/m9tqdJYNoO/dKWma2&#10;rdO96g1vfWUqnd0vx4zImj9EWYIAw7fLcU8KyPkYhFAQnQtwurf1OZN9uUWphPyMyBpvkDYNYCCN&#10;WgztfQCYpkdOgCPQjwEdgCsRP4j9BNS9rjUVHIZj/iXSLc/jtNVjy3rXZL2Lcu52MeCX5bPLx44d&#10;e6Ucz3nOCVikpjlJOraPLnbNzc19kpay9Of1TOgxq7n1GSnqPfMgjH7caSKYADrrGS9jB4BXbezY&#10;13zPy4aI3EdB5m1KxvA5GdodBw4cuOvLkRr9133BUC5rRr/wqn9Oa34t2mXKrso9zZKFIIDpRbLf&#10;230UOk+E2ObJ7tMivdy7v+cixwA2SfnnEBj8Ye4fGhoa/MvGJGB9WdbuKTl2nOj3mTNn/q+oByGW&#10;Us++wYFhLPsGnD2Yi1j6vTlAAMuN4NX0+7IMeOU4/ze+kLLcY5utoe1LA9zMEWBe7mWNNoWcn3N7&#10;cK2tCn3GQob3fctC6oyp0yaKP+D3rEa3KcNAp1Bu4OdeW93J8Sv8DbcBNdFEpyfGrv/0U48//Af3&#10;3/duLUOxbBVkBrIGkKptqshIyiRcX19fmGkMNgz4K4Kykh15tuXZhTxRZFFQ26xYLJNW2Z+IVp2A&#10;fo0sz87OusmJaRfgxIB3K5HuDL9D6jeyHvnJZ+gTS/MOWgMGPFvIN8tWWlxdD0uHLJubz3iPf2Pf&#10;9Y13+rzxusvJTaoCahAEbmodTFMfzCDCG4/vCdFdVSIR19nRLiA7Jz9Zt74WhNFzmayyYzbp4RiP&#10;R1SgyjUickIRBnVF+QGJmwDx3TAdiavFBMQjOOFOYPJ5DweO7HdkeqQpI8sXdpukbLGfALtBrVBE&#10;wbIJe1NWBqwVlKP8/WTRT5u/qY0273Asgid6V2uvlTVTxtzZ0SljS7qA0yEaep9UkW2vrGcGT+6X&#10;uctT35PLtZ1amJv+eLlSze7u5qmp6fxKCxmNnPueaDdfN183XzdfN19/9wE08pw6v6WlpYtifEyJ&#10;EX2XJxqK+KgzypJ0TlIWt2BExggk9dt6PsMkTfq2fL4oxsvyysLM/7j02Mffujz+7OPV9YnHNhan&#10;Prg4fuGB5Ylzlxtb09u55m6ztrNUL28t1Zs1AcCu0MjEalF0tAFDiy7b36J9XVTAJaltakc0mhpd&#10;ZKi8rw76BkZL2QX2odgTyqJa08wz1d2JuH5WURwQ0Ygn16j5NHFzZieTqVgQXal6EB8NwTznsVRo&#10;i5QK5gnBPSAYI4gIBeCS8Zdl/Bh63IeVhfGZ3WO1VtU6OYwoaos3N7bUFmhv79DMtUYzAJEGQoOI&#10;RSJMLSSCmoLsJh1EcanBUwJUaqfpg+27ljBW+w7Xx7jUSLcH2tgrPvU4jJKos6Dlvr1Rq+8DcInC&#10;F0vFMIqMaRWsX0qj/JaKXVOHRkNssERY/1ytVsTwzYcBCns/8N9EWgjQ8mGat9lJrbZY8BPVvSD2&#10;nP6u91Op6TWdzjHrjgMjppmR9UpJNnjdNUjrlqmqyz7BktP7zgRrQ33jljLu1sJokToWBLivrSxO&#10;uXjmoqzbdVJZZV6XZe2fkrndgBlZAOKLqcWWz/rh/JG/j9AzGyBNmio1qB4sNAGwACCeN+uJbaDF&#10;QBPH86zJd3tkLDuAWWqr+ezSpUsfvXLlyo+L4f4yuV4bxH9iD29PTEx8amxs7JflOy+S8QGWErJG&#10;9BsGtKTluoO+PR3ESpy7m2df/h6Uc7TJvykPfqOANfsXwOXZ95ERdbCaATe/NmSt6Ni5P398xIMw&#10;wFaDiDX3IvNyWu5jRPb+Wjs0yV/hl5L+bW/n2S/z8/NXZmZmfnF4ePj13BsZAp78ahUwKeMcljEe&#10;op4eJwP36aO5scjei70HmIz7+ar5Zwp/Q7zmaf6Jvsr7CTlnn4CvTrHz89euXfsQ3QjY8zKW60S8&#10;BRiWSCcXOQDp4BmRKy8HpNu+8NHjuKXccxEPplsziJq+DtrZmDmM85AxwL0wNjvOr3HMb7+onc/A&#10;tNVboxv8fsl6QK/gWfYazqE03/ct6PRcOCZoechnvg90gd/tGOvqwJ4CWAOafTcD1ofMBuTr5MLC&#10;wu/+/L/7sd994uFPafkIpR3mBLS2g6Rva9YvcrdcUdkAtgueq6jKicHBQTmm20XjIjtTGZWZRdoY&#10;rm+6ZZHDO7vbgY4RudDfN+gS8aQ6DQHLIyOj8u8+JdHOte1TeYUOAprxbz5fUJnO7wB25AdOUmQI&#10;Tlqtn67UlKCMgLA5Qy0yHmREJYKA7pu+4Q5B4UkVtFHvKdR9pEA0ANVcCIENszYnoA3C+MSk5o73&#10;9Q9ouhPKEMDc8Moszs0hdAOXeaQhEwkpmIbs1WOZUOWJt7Ou3814AB/8WH2V1S6xZ0jrlkHrXjGP&#10;snmfg/SmPfKLVhISY/ikTSFAmUXlXwXv6uBp6nu0nigUiuF1jQW8UWfygjlpNXCqpV23Of74hfVS&#10;7KGdjdXP5QvFz3d0dr4sk207wOaSY5KkXHwpak5a6trq8vBOijD5nPzZs7a2Njc7O/u4XK8Tkglk&#10;ghgCK3Nzc49DoY+saK3LukmIdvN18/WVBULe4Lo5GTdff62XRSVFZ1bF2H5AjLRDMBPDlEokgHY/&#10;GDcAaKITgGjex6gj1ZG0PGqeK+XS5qVzT36f2M2li4/d/9arTz3w25tjj72ntDr+xO76Yt3VSji3&#10;m9F6qZqI1FxHNhnNpgWo1ioNjA1Aijm7+Z8H5wHPiAdvAEx0qUWcrUWlAb8glbgSllbZ71pr60Fg&#10;pBk8JzWN1oqxr4zVCTWelOekxZGt300oTUkTezSI8tbCObOWVpzfoqQR38EjjD74MjBfdy6GWmBP&#10;8Dn/mpGHoaQphZEgTd16UXd2dmn0GUPO6ujUKaDGcVwNQ86NUcY8Aqwz6axLpzIxylc5IaC1qSRk&#10;ZQHaQRTXIjfYHtaWVO+h3lTDr1gsqW1GxIX0ZvvXgCpzxjg4lp/V1TW3tLSspK6U8HFssDZ1nQNz&#10;cFTLNa2RzmZzeg/ck0VfmFsD0gamg3WshqnwdV9G1wro7Xd9H8o0q5UmUNNseIeK8yRwskdk+soC&#10;6BtkI5Ju77u0WGwg4s9H61brMFOU8TEGZWeX05UwiFkzmdP11SUAdfPQ8TOkQlO/uQYQgnV9aGjo&#10;u8WYv1v2DmzCgNIeSOQ8G/o+onSADp4lH62LeTCD84o6WK2jZlgYpZ55GcBLb3TKJtZk/s6trKxc&#10;XV9fn+7t7b1LgMGbaPclzygZJYCdZF9f3ykZ0720/gIcA1BkD2TpFS77rmAABnAFcGR8YuSTZQLw&#10;1vRhi0oC5DMBjX3TALN/n2hrirReQBnPsAdrIcD0wRh9AfwAffxroNq3YrosX6FtWOIrqdPYH2LT&#10;Pgfmn56efrvM3y0yZ3cmPcOgd3AkjBTboqsA0cAvEESwDdD62mTdUp45W+t+PciNmDPCwK2BcVLl&#10;Sd9eXl6+Kmu7JPtnlPR7eU5h694hpZpe0QBV5HAseEV9pLlhYNeDXJtrZHgp4XPJ2UcWPQ62fDTK&#10;usv1VmQ/bCD3PebR9HzmwM6LU4D9YpF17yCgTrvMcdwXoNgTg7UzL76mO+UJw2rsX6uvZ9jsFz4n&#10;Us3xLc9AlXZd7GGIxXh2ZJ9/ikqjD77vXd/2gXf/6lORBpUbohNErjTAlU2ZyzrdlhpkFilIRh7x&#10;N6neSjSmuLPu9UvMDQ8P6fv1WMYVBCQXS8i1mvwOZ4PInWpdZWD/QK+SSq7Rym9tXckTe3r7XFzk&#10;WyKZ0SizEk37MiAr+dWuT4WgtR/O4MDpF/NtsoLSFyLXC0tL6pS0zCf0guk35eXgD/1FhHo+HxB6&#10;cVK8p4rAFZQGBB3rG0ZQkdK/qVWChIPJCCLanqGSxtYgdfnu1u5O05RaZ3vOJQCVeHp9Qy2Yu10y&#10;YNi2SLJmpgDiBXBnPAGGANqm9Yy0ULsp1lZlbYLeXv68eIOa9JyOR/AGB2F5WVOX0vQvGbMsGjVF&#10;1VolTAEPzt/0zbzjYYTAlIoZBrW5xxo75UKpMN725Oa53JvpmX3ild/7c1PF4uVsW+edubb2O06d&#10;OnXvF2OI02oMz9Dq6urDMi/LIkBexkMtD+1RX8NDT0V6C07Qx9s/ENQCHeXBGR8fP08vTPn7jAjz&#10;W0UYXsIDK6/+gYGBXtKLLN3kK8FM+Ve9GA9C4athLF+LL3O4iMK6JnttlP6If9mxPFNihK59uVgx&#10;/z68vhTELbC53mxb8vcTLMva1rzRB/ERBJvjsF8jo7HH5fl6THRN96FDh94AyRhpd0SX5dnbxJAe&#10;G7v+K8X87sVauSCoOFLfP3rk34qR9JLZ6Yl3TFy/8ts9A/tfNPXMxx4uba+4vt6+59pz6Xg0DeBJ&#10;huSbrfrGp2hjOGr9IMPE0AjKoZpqeIjuaJquRucawZe2UmoGDNX8W1fwV1XDREx3fZ+/+Yy63FZd&#10;rc9JLcgQK1bKWm8MwQwpezVfu5z2zNx+3rBBLKqjgJOsMkszNjuhVZe31vJa+jN2gI9AaY9kS/sz&#10;Jlm7lr2U+MY78rOZNv18a2tbv5fJpfW7kKZxfo7l3pkXJQST+0rLPZKwXigGKfHqpCALzzUDg85H&#10;o82+8c+/B6suTJE2UGs16ayL1aYbeVnJg0xLpYQ41lIUWZvAbortORtcQntV2/wRVPFAQkBrJSy3&#10;C7IDojfUm6ut6A1Le99elsaO04NzqiHbrPnoelQNYdawUKxqNqPgVIdtLTDQ1SJ1Tc+P+ExF7LCm&#10;Re/LGMREsaLac1YBtXM31O0rQdvSvPvIe39rnQj47Xe9jBTwRbF9vlHm+VY4b+QZ2EdaMMABEiae&#10;Pb+v4j69exOwBHiAXAnwYBFHPm/4GwTHYHORdu2jpRDTHpK9ANAqkEZL/28DUQAqrkn9LIAFhxhp&#10;vTKGEHgBumveM+TBcdT4D5g/alJlvW+1vcJ5aFXkgSERbq2pBUxzP4AlADVjadH5TV+k22xhk663&#10;RmgtPVzk0EsYr9iVzx48ePAFXwmmb/Tfc8899yv79+9/M+MeHBz8RzIvw8wBHIu+/heQl/ByrOZt&#10;/5S/p4bv45zzDoSIP47IdNpncaT9ujS9fR8zx4IH1E2L3nMusaWPWTSZ5QBo+vPExA4/CrA2IG5z&#10;iAOCOWR9vc3NWrBps95ub/q/cxZd9hwXOC+JZrN3Si33omvGelhkmvdYN4t4W5q/d8I0bX6YR19n&#10;nwJMc345Z9yXBkHUF8WhJL/nYer2+wm8WOKHv4lWy/FdPsq9ht6SeXndH/zWO26/dP6s290uaAvi&#10;gHyw+bwMlUgol/fIIDvk2exVAjJ9divFMP16dXXRPXt5TrmsAN2soEgB0RNN7QrB7eay7W5rM691&#10;zoGzFDktADxfduVSRYO+9I9uyqAgF0PHkM5diQfyrr+/2wcsA94FdA/iWccps0mkG1mKXM1qy+hc&#10;yNGgsvh1L71FPbbaWqJU1A8qIqRi8YCxsarPccAaOTl53W1sbsqAki6TzSg5COyWKI50GmbukqYx&#10;4UWQ8yleXlla9qycWQXbXFyWLkjhVsPdM1PS4zEZV+924ImMaKQ5nU7p3GvqdTTwZvId/oX8hBQk&#10;O1bz1r2iafXsW5pIpNkI2zUYGZnVEwWeiuBcpG0h4INzJfykQrCyF2VqBdSOcg0Mi+KuLLIsdLPs&#10;Zq8+96lE9+EmvQ87Ojvv8LVa9EqM/6+AjBzXuHTp0gflGn1iWM3J2HbxZNL8XK7X2d/f/0LkPEJA&#10;lMcCNW94Tn0T9BwbnU3OA+ABz7YnqjjmCRa6OB+bXzYG7H6RxcXFx2F3hRWyr6/v6PMjI1/MS8ae&#10;F4H7KRH2K3Lt/SbAZKNvr66uTnd2dva0XufatWsP0ZZBPjtLnYoovAM3ze2v3IsaJPn5Y5n/qbm5&#10;uYdpbyO/PykGfrG7u/uGOiEYHS9cuPBfZZ125bg+WcuO/10v9d9kT32tvsyL7hVPaAzcfH31vkSW&#10;VZeWlqg1XJY1I6IzS6/Lqampz8hzdV2eg3YwtLG3ymcVMRyy9NEVJT3IvyLrR+XZeyHte3zrJYhr&#10;tuS9w7OzM+//zKcffPXu6uwjY49/5LndxWtTG3PnZ7YL9T9pRuJiZNaL82PnHlu8+MmZigBp16i6&#10;DOnFgmoDA6/uo7XRG8CmXBfdoka0rysMmaGJAuwBI6/LPVmWdeGwLDA7xgg+LeXXanqNlKo1WyoR&#10;CxzVVQWFcU1r1jRwP4aYTxk2vYt9EtQPN/w9BEyrxsrKvZHabVEIbBZLT1ZCMs/M6o1NYkBhRpsZ&#10;eZZ6zefof0uJtii0RqxdRN9fXVtR9lgAKzW7nZ37MEijsWi8SRQ9moiFAB7wa3NjkduSAGzOZ5Fz&#10;G4uNmSiwgXybB/suP0bU09pf2qL+fKevr1dts8CpUXZBBnDQmovUxngsIGsl8r2r9dEB23oyZWsa&#10;cXuM1Q0feY6Fqdwm21vJY/dqrJ0C5XDvVMt+v8RC4F2vxVxZ5rSKUyYKoWxMYTLDjEWaQbeXpieS&#10;FVOsrk6Ahu6X4P5LuibsbYJDrhnMGaV9W+trYtxvuqmxy9RhL8p9VTs6u6hDHuR5g/EbEC3zsrK9&#10;vfV0Reyt3t6+WwFoPAcEAD1zcd7XH9O7ugEA9pFoTXm1qChRQIAxgQ6AFt+3+tyWtkdhdJK6a88S&#10;HjcQ1tx7aYTZWJ89MOugnRdkZAbYfCQ15qOwALa4kU1xXl8b63xEvWYRRoAjIM9YpI0YCyDma5G1&#10;lrcavDRdmV7HYjdeF93f++WOUKPvRAYuYGsw3y6ot8TBnPPOjKalKvva3yzz/TwdGrV/vUMq6jsb&#10;aOqyzTPr4wF8rTVFm2uQKeCJ2xQMW7Teg+C8711OVJv9kTPw3FqX7aPFEcscsHRpMh3YR9yPT8fX&#10;emmOFzt/y983wJ1+h9MsFen+1EGDEXCsyveLrDEZSswBJQfY//L5jq8LbmOsHvxvcQvcO8CaueMe&#10;KA/ymQtRsfMeIruV88v4tZ4a1ns/Xm2piKMIsrLz589936Vzz/6XkQMH3zA3PfHuc099ztV9sBPQ&#10;CqF1U4ORhqni+rs594LymEb4PllQyPcmnFoiK8fHJ9x6oaEZPDw+9UbgOKTMuFcw6MBgv+sV+TY2&#10;NqnH8tx3CzAn22h6ZtZdunxFM4kCuV0NsaLJ3yD7OaEykc+ISJvsBIijJ3DuGucGY7YSHDsu9g9e&#10;cFBTmxl8UoS9nqhQ0nQa9T5q3VAuqB/KBR4AUrJH9h9wAwNDhOkj7e2dWS1cJydeBNmO3DzpQVwY&#10;LwHR58GhIZfNpPHGaI4PezboBd1UIK0ezOZeWnbLQxB6TuOJeHjzrQzdli5mytyi1OZltpulZzRg&#10;GQWr+fswxtUqmnNfKhflPhOhAo5qNNyp4lEGyoYohXgkjJ6bwWDkIMZOammdUZFnK9ceX1pbW/3z&#10;xZmJXy/X3YSIpOH19bW5np7eA39RRFbAzGdkvwM8u9mwAF8eMt8njlSSUTY2G50HRK6n0QufYtTO&#10;A4dnlQdLfi+SEgILpCz6CKCb+jne53hIBQDcPlWknRRC6j0E/G7Oz88/u7Cw8KxcOyvG3wNETMQw&#10;vCDC8zkB4Bu0ZaB+hYfOtw4xr5Ya+xDEyfc+2Nvb+/UwA8p3z8mYO3Hsybk/J/fVv7y8fH19fX1e&#10;vp/mvGIk0LZgnwjnIwgK+c4lWkHQs/xr1SC3h/ZLHXm258paxM3Ozo5DuCL7BeV4l6zZMVhC5fdj&#10;XV1dw/IMw+x5SX7Oyl5QhkgxFl8qP6dku4xhjFg3h9bxErm+du3aJ2Xv9WnD2+vXPyjreUDA+lnW&#10;HYFPrZHs+0/InqGVxZgAhf1f7D23GuZ/V3kDfCQMAyfSKgPHxsaefPzxx79L1uCBQ4cOvel/dQ5Y&#10;nsnLuum0+Nt5yVo9K3JyCrIi6i5piSL/7vN9aw8TucAZSoQBgwYjHfIbH/XQNDsiCfKvWq+y/hDo&#10;RH2NNEZj9drTn37L2pXP5tfnrqGcgpaVbVm3uzxRm7r85CMLY089lahuyUNR1VrjYB9Fw6hAADqC&#10;/pryXd1rGC0EyzAGLcsL+Ut5VcCCHaQ+q+Pdk10F5wpApzFXW6TZnkUD2MbkbGngX5BVFg3qgBvN&#10;oM46qCOuKphWQOwjuUHLlLjaGtgrHBMYRNGQrdWi7nFfWhYAvb1ouqX4GYEM493Y3ApBKvfLfJjR&#10;pDZJxIVtvGiZonaSL4djfDOzs/o+L4ysZDLVtGxSzru+uanGYFAPTepgO/MZy+XaxOZL1ZO+TM3S&#10;z21uLc280Yz4fqiNsNbPagDN+c97QTR6O2Qh53jGQNcWzBY+D9jOA7wBkNYIbiOitYWU4BWKeS3B&#10;wz7DHsJZgEVspLB7xGl7Mj/ro/a6PjhQvF0XEsFFEwqeg8g4NdLNoGNMM8g4FLNbo1B1rYlOaEQa&#10;uxpAzbG0KA1LB/w6cQnWU+eUYcga03u2Sv10taLp3tTCY5Oyf6rye2Fn0336/vtW87u7H8519V5/&#10;9LMP/LPFxfl3n336yXf86fv/4Pc/8+d//Kef/+wn3/eJP//wz06Mjf3syVtue6us60dpISQ/M6ID&#10;L8i1ewlK+PKKDevTbgRRABtP8qd1yTzrPNMewClwxWaCZdkD8IgBZYA4yMYA7/P1oU/NNkAYMYcr&#10;10JetKY5Wy9ixuXxH9HNqo9SN7zOjLRGpfnXxkgkHluUIA3j8YA75sffIbbD0/I+8i3z5ZClYiPu&#10;XLx48bdl3PuGhobuZF7Fjvg3fX19r/Os1VFL7bbIPJvWp07nuV+cGchgX2scs9RvS282Z4WfP/WO&#10;JLUOdc+u8GC47iP2MZtz73yI+9rjiG81ptc3Twgg3LNpW4q3ZjD4ea+RcSR76jrlBt6mV0Zun5HQ&#10;9C0OUz6bIOZrkq/TM31ycvJnd7a3n5a9dRpeZ/pI4xTiVmlJhc4hmwngK8/9rvyQKr6OvedZt6Py&#10;3jpg+eqlcz++vrL0gd7+wdf7GuiCfHd9YmLi3+/u7FxOZzKnaB9HeYG8v4GPQGzDixfOn33rEw/d&#10;P/3Z++9zDz340XcTYd5aXZFnMOjlXG82tKSkKPLE2vcZUWTYiQk5m0mH801yAVHg3Z28Ot743lYl&#10;KucriD4ISnYSIkvS9HnOZTVdXJ5nd/nyZTc9vaQEZfhT0HnohMDR2AwJHu09G0/Q/q9oWEx/1/ZZ&#10;nfvCcuLt3Z0Qf1JLzXeD7KNATkd++Z9+U+B9FKFWruVDT2jA8pjQAnFLr643AkGp7Iy+ZoVKY9/L&#10;MVKpB/XMCDbZ8Dqoo0ePKskHG0pEd0QM6WqxlPcMj80W5k3n2tpzgQfZU43jDbB8dQPU3Dg3wIaU&#10;zxvK/plMBh6QSDTs52g1W8oSlw3S0AuVmqYVsQiVSsltbeBJ3nCUTQd9KzvCyebzQBlHQ091NB54&#10;XTFEAg97MqjNakb1+8VK9QYAZN74iNZFiXEfk4U/cnd/76Fb/smhg4d+tFAsLsu9DLOhBXT89Ojo&#10;6P8BoATwmufTv2omIGErJIUEdkHvUXNWP2cN0WnYzsMgxsC4rNuiAKIXsvG9Z1KbqPs6h7ilfHjP&#10;l7P0IJhffZpQBwOQucQ71caDJALuSco4vEDHO4gzpcC55drDjJ+HDicAAB4gDxMiURVvaAybF06O&#10;5+GswwyI15e0dWj6UQIy/k0a0AsoP4VQl73zYfnsAC0LaIOAgoDKX97bR8sKBKDuQ58Wy9zIQ0MN&#10;UeqvSpNtBZlfCy/Zb4/J/F6g96I8X0coBfIAHsO+HeFqCsqnE7FPssY2acqEVhR8h9RTETAXqUeT&#10;tVyGJImelbJ2JxYWFh7DWSKy5ICvMUOOpInW+d87ZQzslxoES7KuG14vZeX90cHBwf6/6f3irCJt&#10;1eRCa3qrpUf+ba89e1AMh4+yHrKvx3m2eCbkmb4icuIM3uCZmZlfEJn6n/26lH0Nbfbw4cO30ApE&#10;1vU3sIVElvxjeU56yB4gVfCvm4ZvesDL3aY8hzt/We/Jr5UXziFklcznDdlFPhLalDXbnZ+f/7Q8&#10;A7fTUge5iqxGZiOrAcwYa153bdLyBicoDKtEpXxtGsyxMHBnqYtEVmJsUftMdhF74PKFs//4uU++&#10;+yHyE0iFM0KudCIe6jyLthq4DXhGsiGDdGsasfbUJEIbjYcp295brwYm2VJK0CU2AKluRFtlWzUs&#10;Chym8jZq4TX3yqTqocHCvwYSLdp7I6gOgJqllVvplxGEWso251CjJuLLrGqBUx2wiPPeWl5hNxiT&#10;tEXerb4NQ43zYt+EDgGipXIb6VzWc6zUNbIRRCxwwif1/IBpPue7RKCxd2CPnV1aCO0CWGeHh/br&#10;GOQnvbGxWZpbXghBPuPh+wMDA1q3iFNxa3U9ZOc2BnHmx+Z5X0+3M/vKatY5BgeHrQEOADMSra+1&#10;ybxGMzBeSXUM3quH0RlEelumU22rnd0ttyT3gvgngEKnF5JhSsVG6GywtmGWmq7Zfs1oWN9tDhUA&#10;PWuJDWZRZRub2Ue2NuVK4waOidZ50H1ZE9BPKYAAbpLSISsr1eo01wo60PgyAbMTn6/P6zgfok1X&#10;FJAN8D59+jb9TrNccG0QtdH+a21F7y+XzggQx+nQcC/6+m9wk9fOu76+YbC6mx6/4gaHh9y3fu8P&#10;H0il0r0Hj53+BblvItxDvsZabSXsG0ArQKiVhdnXsFZlTqhhrtFeCHvMR69jLaA5bgzPBsziPtLk&#10;gVjD5EkLsVjTE0ZlfNQ5YenCsjcWZS8OIpO4njwb7f6cGiG3GmFZUzgYKnyOE8AIqND/HpiSYlyz&#10;ulqfiTj2pUz7JoNRZOmnuru7Xyz7e8jLqbgAu0cEQP606LufIdUbUjgirsynjHvbR1CxR7Ky97a5&#10;B29rJjyJXNbbA7vGXo3zwoi6YFRnvVpqretWR21zbnXmLbqy0QKwjbk76uuXyVIA2AOa17F3sYEA&#10;sCLP+31keYeWhLRno1e9jHtFZMN+b/9rzbLpEdaDen86F3/gD37pNdQit3f1u+Nn7nrNwvTYgyOH&#10;T79OdktmaWH+Y6due9Fv0xZOrkvW57UjR478R/ppy5AyZ598+AfXV5drbYJbHv3kB7RnO43qenp7&#10;lRuqs2fIvf7NP/Lxqampn11emH702U//caVn6IRm37zgJa+MF/I7tUce+Igy+CcSAi43Vt3adiUs&#10;XYGwKyBLrO91V/KZvZZpY8EPcx7ivzA5H/amD4J1KtM3q85VlLjSyy2VRVElvEZude9rp67eFXfz&#10;grW0+tkNDw+6oYEBBc+NSCPMQrY0c8uS4vq7GzshmSYiDD6Mzo6ukHBsdWsjlFeAaWs9aPIp8tv/&#10;93epF5UTFIpbISEHCsPY1kwZp9LdegE+zxeKwQli8VBgdvV0crxuVtn0UOp7JrZ96vmSEbnNrfWw&#10;zgoAzc3QxxmwUywVmkYa5vvr7aVg+THwGcqclmooxLBNBXnsqXQomPkOE2Otr9QrjrdTdiFKEyBf&#10;qxTc+PiY9j88dGjU5bK92nsM8CXPWpnx7+5uh604YomYemK5lrYKy7UHXpZSUHceS6bCSLopFHvA&#10;1Fj3bKX8bNUz7sjd3/q2nv7B787vbJ/tHRj+Fg8gqEOo+pTtojx08zKnRxFccl3q5BBo9HJDCVO/&#10;kAc8U9dDHbQo3kmwqSj52/FAeaCdkwfwMfqRkj6IcPS1QWmMPi8Qar4GAhlADU/Sp8CTwoSXFINq&#10;WjbPCUAyLVYAUIyPlhPy8+Dw8PC/kPeGZON/Qu4xK9f88NQzn/p4eWXMRZNiVMDIJ9c6/MJXfdeR&#10;W174K7J+l+TeTgOyAcRcW8bXaeyECBpjEZSH+p2yBi+EZZN5kvu86gFeN1T8eNmo9YBVnSwkWmDQ&#10;J1Lm4VbZy1eJeHtvbZS05Fahz34RY+jKgQMHTn4paly/GiPckBjJ3NBS53OyT2gpUZD5GcZY9/U4&#10;KA96H+LJpL4r69snVBDi5tX1KWYp36OwxHc8o2hC5MCOpVuZYWAecs7JHjIFbqDaR9uceeX5LhkV&#10;OH98jRDZFHnABCBzcXHxPjnHSRGeR+Q5mD958uS97FNRvPMCxD8mCv07fd3Yij8vcuKi3PNBT9a0&#10;Bk+HnDcvCvk11HzjmPlf1YY/P+r95XhduXKFZ+hhPO7yjI34udcWKGYM+SgfgKyEIeCZSnGwJZeX&#10;l2eQAf39/Sfl2Vh/9tlnv0OU588xd3JvzFefyO72v+jaMt/ap9IcDLBG45yS+U4yr/JsvEue7TcP&#10;DQ0dbPUkf629UMKPP/74v5Y1+g6yfWS/TxGYMKeGzO9JDDGRexNk/pCWzfqIIl9kP8t7OJymMfZk&#10;jYenp6ffL/rxdawpRiCG0tTE2K+JIXLg0tlHf+TwiVt/ZGHq6ruWp6+to6Pg+iA6Wd1eFNwasBYX&#10;irthtHdfR3vIJxIQSyXC6Cw6p62tg0wk6tuqJvdMNwHYcPqaPvX9cyFRahjRinnozRCy6KT9S7ss&#10;A4tWSmXAz/S4gWobpzmq+cxS61rJQ1sjya2RbDWE/HipjQvaQZX0Pgx8WpTXfiz9m+8Y+7g57nmR&#10;oUaJW7a9zdscGhPVaGkAPoO+z1abi2PB2qvIM+OujF/X+2U8Z86ccftHRtXYkmdPdOF6Ycn3aQ74&#10;ZvJqG+3fv1/TP7Xfcz1wJPA592AOB3P2Zdty4fzZutq/HC86Mgw2WIsv7hFjlOstLc+pHbOvq8ez&#10;ltfCtEXtJ51qdx2dQeBifX1ViWZphYqTgmvkd8sh+A5q5Gs3rK+LxMO0cYvoWz23guP4Xn21pd5b&#10;VoDW/27lv+D91gytpBjD2FrUnlcaAflYWVtrEc+Qz2PJ0PZq7eJimYTJSEyPKzcqGsHOplMuk0i6&#10;9mzOZejDXVA+ANfV3uEy2ZSrCvje2FhTxwvzk0m3u3QqKQOquKHhPlm7Ydfe0e16Rm9J1BvN+stf&#10;9bqnZD4XBKT8SUdX9zfRp7eQ371Y2N1+5sTpW38efaYR/Gw2RzkVutf4akR3PYHDWWTIQRzKcgyl&#10;Hp3IZQNuloZtqeLGuu3Jwiq+jtrqZhPYbr6NkUZlxQ6a9Ho1bUSFgG2worVfao1ue2LDgh0v4x0A&#10;TCOrLEJukVbGRBstsfVzX2xGFhkxsJkvLCx8DjuPwNDAwMAt3Kfvh10XdXSO7ACRqZ+V+5u79dZb&#10;fw1dyDyJ3TnH/WG7YDdic2Az8x4BAqsTl2dlGQc+shrZLHM+Yi2rALw2Z7WApdiyaxI2/8yR3b+B&#10;aWslRkaZXLPmHR3Y8TgtEjI2nKfrojsOye+LPgMBG/k5dIj8+2ciC36IuZ6dmXrX6MHDP+SPycj+&#10;m5mbm/n1bLbttkpp9/rTj3/2F9PZtuifvfe/N8j4bc8GeruzZ1gmsijPSE2DhJTh1kVfrK5vuu6+&#10;Ybe1s+sW56dcXjDY/gMH3f7BXm1FRR3y+NiYtpc6duyYYj+6FVhJCTICkFoqB8/l0MiIPo8ra6sq&#10;93IiL5UgbnEzcOQ2I6GT1NrsqbxO53wmUSV8rs35qzwW/j6s17RhUYAwz+DiZl47KynwVodeTUuG&#10;KUMBwx4YGVYgvSX3gzyE8Ix76hZZaKUn5thN+3Jk7tEwY17mxwLHcF3wueqNWqB7SvVqqGtNJ1qn&#10;B82ojiYCpaYAtBlcgN8ZTCv5RgAoFSe7mZkZt7Sy7EZlQQaGBkMFUV0s4fijJVTqwPBIrLuzq67g&#10;sUlLqrJrapp11JNDVNXrF9FaGGWvjNfqiWqLdyf0XJs3wIQ0D53VaJnC1MWrVENFbGM2gaxK2Kd8&#10;sTipRES9rUkizd4Dbm0V5DuAASj3m6QLcF01pmPRMMUsKG5PaT9MLWzHIxuJWlpc3RSMLZ4q8EI+&#10;rCnKRQTAPfw/3+nu+rblgcNnfhKPlMz5HAysvi3XfqLKpGkDGkRQPRdt1iqVenNbEPbV4ydOvkM+&#10;X+KHnnayTmtcT4TZCcCjCOtnLGpFyzg5bko2JJHgV3jSizVsJQQ+zjMkAR5HDHWMckA2QogUEcYh&#10;AudOQPXV80//YLat4471uevvdyJC5fZL1fwmdPjN+Uf+8KPRzhHXMXR8cG11eTGWzMYiddk/BL1l&#10;7WuNLV2bpz948f1nHxx5/13/8Pt/YmN57n2dvUOvl3WJewG6hdFJnYgo4UkxDA4wHox5HAfe0UDE&#10;8qhPo0oY8Ce6Kue4nfdoGA+phG9NcQiQdv78+R9EUN59991/QkYT3kwEqAiKKwLS3nvo0KH/7+8j&#10;CBAFNIXzQeZkVPbHi9lrMq8dY2NjH7FnA8eI368lX2MDYOugJkbWZNc7OCgVID2KNCQUeMNIL3DO&#10;Wu0N4Jr3jPjDekB6Z03DmCBbUq+0zsgfAwDpBWSjpInYYVT09vYeZr1E2L/N16ylZI9HJyYmzjEu&#10;2fPUeQ/h1RUj9QgGHKQxZFzIXvkGDAvqh8TIPIGTipQokWOPsYfk+eoS5VEcHR19AfeGYSL3nWlN&#10;k+ZeUaRi6Fzv6ek5xG08/fTTPyzK6Htk37yazJtWB408x2UByO+QMR06fvz4G+UevsBLQyRZ9t6D&#10;Aqp+Xvb3j8nPd5ty9gpc0wJ5Jnhm2dd4lc0pRLaGBzU5QDeebk+wEn/5y1/+AMaAZRUAxi9fvvwk&#10;zgd5tqoWgZB9/zBgm2cLBwtpXTjE5NpH5feEfP6nMmf30ENycnJyQ/5doP2FGDmvkp9+9g73QdSV&#10;uhLWhkjB+Pj4pyH24ZzMuciP3q8EWc2X84XcPn369E/Len1Q5MwJ+TlltXmsBz1iZd23cTTSFsci&#10;H2QI4cCROR5FRskcTsocssfbZe4uIFt5TsTonv30H/3qT9FiqJzfcpc+/2dvzyQTmr6sBFzpTADO&#10;OtoEoDRNV4WlUdbuyRvsaigYszW6LZdrJwqV8Gna1dYIoIKjxl6fTfk+Ea9Ia0lTa9mUkWQZIFf5&#10;G4uEBGCt0WBzgpt+DUi6smEGnDmqLOW6NaJo1zaAbn2WNRqfbHpboeiBdjPsrWzRBKvbtvPY/RiA&#10;s3OZHZHfDdK7g4hoSlPN+Spz2d7eHd5zwHBdD1nD+RzDlPN1du7TPqYd7Z2WHVUQgODGpif0GIv+&#10;exlQo/cpNsnR0UM6dgPHVoNs64hBaSDTAG1rr2oDrYBpq+02gjU+J4puGQNhb2+f1qg14jXSyWMa&#10;3AgI2kjyrithHI4OiygbE7rZZq1124zF1rh13ZRHwLfmao0KWX232Ut2vlZiM3PckCJea9Q1Ok1d&#10;db0RlAZqGjtR6pi7IapNiSL57aR3NwkMNJpBx5hIUF5YrNQDsjMxYhwAOplShxAOqlQSA73NNUV1&#10;0WJL93GjqmnlkWZdgXZRjO8YKae1fJXWXZ8qbN+Z7RxMFRbOlWO53t+pVGV/5NdcJtfhNrbzT0Sa&#10;tXoumz1SLu7ORuKpbCKV7Zc1uuPgwYNvw5Eq69chz/db0UkEBigNsXZHyHLkOmW6yHjfAov6XW1x&#10;hLwBHJus4nvoO8CZLwssEIhBh8jeGqcFmKVIW2QVPYNtxVvyu/XD5jtxel0DSL2zvOzTqWPWpgl7&#10;Wca/RO/nL0a2yneL8hxckHPvyDNyF3aI6I0j2G84wX0/bPTMPmSpXP/Vs7OzbyczUa496p/JFQIr&#10;8lmnOe89y7QGCPgh+MMxdl1sBOvpzBhI2Sd671sNOnNQEMDnGAPVlglgddOtjOgAe3Qsrbrk9yFZ&#10;ByX6IpDl+5FrmzLeI91axtMvz0ifpk2vLHzmMx/+zZ/YzFd/oq2rz0FNCDfAwsRZNzR6q6sUNly1&#10;sO4EmzdigiF2Nlfc9kZTS2Fyq+uKQ6qVundIBc6lanHHLU5dcduCP5YWFzViWylDWNilDP/ILHSC&#10;2AZObJm06HnsEv0uwVOArfZvrwYdG0ym84wSUGxvC1r3uUhWnU6WuZLfLYZEXmon1KJuu5gXsL4d&#10;tv5rLUPZTJAhLBiU7lDNgovmSyGeS8kzdCDX6Xs/133pbYBPm9RQV2tufmZWOyJwrfZcm2YSNXRf&#10;FOQeel1XZ2/oyKzJ8bs7BX32rW6b591Sz5kTZDCfIQsJsi5vrOn3gwBwJpR3nA/Zy0OiJ0j7+hlO&#10;YnVOVuNkipEvManLy4tuWwSJQEYFwZ2d7TWxJUXAlTTtbHOrVpYBJJOpeJ3ja/WKBp7iHkgzGY1G&#10;VP81xRSNRarKAO7TkkxpU89F2q5NvC2CGQCmSCBO2SlXGibEbewGZPm8KruyXCm5ZCyqXtey/CBv&#10;B/p6XAZvfDJn+fRNvLFsTCaS+1ajxLOVwxCn3haxbSuNYiPAAVUXDbgLQoVti2Jp561RLgXV0aZb&#10;fPJD9808+ef3ubiA9M7BZHLfgeH86tR0o7TTiNRFEe7My8aKuRjg3dVCx8X8xVOn+kdPHS/srM9n&#10;uwYOZbv6XyT3+datzQ2xyvIT1L8WiqXzgQe985unxy7/p3phc/tKvdgYPv6C72/r7L5nfuzcf8h0&#10;DdwqQn3k+hOf+NUSBGqZTteeScQGjr3w246fufO/y4Y6H48204984oPHd+Yvb9a25mUDVh6Qi8i8&#10;prV9Rc++ffpAlHfWXGllzq1df2KR/t0uEqsn4hGta7AaXTPWortL7sLHfufn8qKks91D77zzNd/3&#10;zroA5G0xLp95+BM/uv/I6X83M3bxZwYOn/mXsqH3ywN9GoBPGjiClkil3OPU0NDQa0krB/wRgUcg&#10;oQA8UQTeQWx8ItztAmre7tMm11AoAHXv/Wvv7+9/owiRKzgMqAn3Ue+cCHSa3VdE0E8IeDj2F4Gi&#10;L+fLIiytRDStJEeATYx2wIyMEwM+7ZXTutznVerO+RuD3Z5j/5yX5X5eAfj1dVzUaaoSQlHyN6lq&#10;xoZpHm8Dyd6AzBlBBuDWR7gTxijJ38yjJ7pQAIhyYv18iYHVDamXF4PBE7IA1s0THLW0LJSPr/fS&#10;NQDUyjpuANJFib8Zwg1+F8Nk3dd1QexCXfbm2traU9w/HmIxSmnfED969OhP4rhhDJBCTU1NPYmi&#10;xREjv0/I+Y/ibBGgPSnnPIs3XAyffynHjrPnBFj9MuMQxfOUZ4LdkmmdoRSBeZY5fzUcCKSzy/jn&#10;5Nw9RNo9wckqkXbZd18v1/tN3iOaSToX52YfWxodxoAHJkXPtrnt5Z/OeeucsJ7+3yotUiAZ9FFs&#10;HGkvpT4ehx1tWjivKM9vtLYq/pmpe0Ka6rVr1z42MjLyRnke9gkQf5d8tC3fe638/k/J+iCdUUDz&#10;T8s+eqvsxYsy/5flfD8uAPxzYqydZB65X9ExF+X8p2ZmZt514sSJf8E9/EURDFLxn59C/dXwagVg&#10;zJXIhK/jvpg/9lfD9/cBoPq9zXyzV2sYVJC4yD69wnfkNYPckjn5zMT42C8VVifWj9720jdXdlev&#10;1oo7q13tWUd7qnKi0xstDWUXDcBwW5jibICKCJr2IBY5vLu16VtXFhV0G2Djb/R8oaAkZxVLxW3J&#10;9CIyXt/aydetjhhZ49syKeGOOdYNCFm/Y4uaBunkjbD11F/UjrE16gjQsxT0gPClGNZ0Pz/qbbqe&#10;e8KeMJmIkSdjjFSr9SbGTEBGGr3BiW4gzb5j0VwDlWZXqAMhF+h10oaDsQatQYlQY1TJ9YkS1lvJ&#10;w2y8nI9oNPeCfcD9yXFNM94mJibczNysRtP379+vKerraxtufm7BAaZZ3+7OLjXa6KSSyqSDyEcq&#10;GabkR4tBGnVrRLo1E0B0obPuLBYAMDCuNlI67lOgmxpEyGXbXIL+3y7o/8xYycQTSaQRINbfiOby&#10;uzthCrql6pvR3Br9tb3QWhNpINnstdasAVsjBeCN6A1ttcKMB0+gxv4iug2hkYvI/Ef9vtJzypq5&#10;+A1g2pwIMQ20lD0hkiyqbo0oQlJsq4pLtLVjq8hmrbjN9SDbsb9HQITsh3J+12XTOFComRTbZbug&#10;DgZB7wKoYZhPuGwmFfQAn56hBU95dLjXdTZ2XX5zMyCOq+26zaXpi7VKuRbbfzC2PHXpuZzbdYV6&#10;wuXLlfsmBw7+/MLk5VIi1+0uPdv7r3r7Bk+fuv3F72+VQbJHzoucfQF6lHKSllZGRKRrAF0va3rN&#10;iW36xBjIyWgke1H25Xkys2TeDwEckWO+Y1R0fm7us4lkYp9o+sLKyvIfDY+M/HPB7eikXXOKY1MR&#10;sZa9esRnTEJ6m5PrrMvHXxSYxs6Sc9whOue9Mj6y5TZF7xz1adJZuR+euyXq1mlFxY/s66PXrl39&#10;VxGZgrvufsWHKQ9jPnxdLxluWkbpgy1Rn5Wz4Mucs60p9cyXxz05nwVWtiwwbArmmBY4Ise3LBLe&#10;0hM6TMOXS1j9ObYHPEGU/+xYMIGe1ASxZL+Pi+6/F7Af2Gf7XjV9/dxPr00980f7+3OuPDHlNmZn&#10;NVsI9dLV1eHW5y7qM2PlKz09+1S28BM4GoMsENrfISsNSyGL1tbWQ+dWe1uQuUImz/z8pj6XAEmO&#10;W15eViBtcoRnfi8dO64kf4tLCxp9jiXiHpNV9NqujiMvIOXSbJ7mugJWWgsD9hc2AuLFHXmOqi0d&#10;EsIXfr9IScs3zNYNyndSWspy5NB+7e6kDlVZrrSmklfc8sKipoHnZXuqzkokNfDb292ttdOb6xuC&#10;9UqukGgpSZF/0SV8j/tmvtpyVqLS8BlRpVBnaVA0sLlVhrIGxqVhDsTIL//z1+qgSeeulHZC77B5&#10;IY1YS8Ffqk0FmU5whAegW2uKQjZNVwsFqCwW3rU6qdLmxYRKyrzb1OEEBBIh2I3JQOumDG0cMmBS&#10;M+sm1G1DWBq4TbYK5nrjCwS+KftA6VYV1OONWVmed+sba3Q+dPu6O2Uzd7n2juFQABvQp90G32fz&#10;FUp7XvR0Sj3/UQHSDfPEJtJKjqL9sE2Js3kCQygnwj/2Bcq+lVUcgjRLUWv1/DO/1BOQehD1vSvr&#10;tepe3UE07nKHXtRVLhUL9Y2pinp75c4Sw3f09uw//qbZZz/xzmR+LkzDMyXVWk+lEYVmVBlVVUnH&#10;U66ZEMOutkcaAJlN0OojiHQk4im/sdr1mPXN9VBRmsFiCl895BHfcqMabOiOjiBFTtuIdPW5aro/&#10;sj3xTLNMa5R4Qh4WUY5RUVKdh9yJF9/zhvaunm9emZ/+DQHzu+VGtDQwtP87RNi/DcEkki29m9+9&#10;mM1kT4goq5EG7L2zmupO5J4UddLB5ZorCDRqboh0o4BQRKSvI8QR1D6FE1CxJWMlDfgE6eh4Tol0&#10;iyDs/Qu8qxV5QFcHBwdJ34I3QMHZgQMH/koFowQLW1ub1t4B7y9RVggpxBB+FgXAPfk9TR3TCu/J&#10;9R4VwPN9OBPkvhZkDOfkuFuINhJhxlFgkTOrh4bJ0bc2oEdlDoWLJxxHhU/vogQg5eukNLqGArV6&#10;JEvf9mygTQPPnMdSwADXVvMOoOQ8KCzzEvv6sYRF9uwaKD5r58Ec8D3PdrxrgJxL8l3S5UgL838r&#10;eIfkpeIFhUW/rSafKLsAus/4jI9Fmbe3wIhpNWP8K2uwKsf1GEFJC/hVZ4O13ZB76vRtLooe1MJz&#10;0CbK6CxOGtKrIRURA+jrGTP3yTxhELC3BKjfQQoaih9mffalscGS3k02hsiXPtbAUta4tjGwyv2s&#10;+fnTSIInQIm2sMnS+qIh11uW+xm03pIcZ2RX5l0nEu/ryUjnAwAUreUL5wOU+/YtGE4Fc6JwTgEJ&#10;f0Dm4ejo6Hd5dluMGVhxd70RVMCoYQ+QDcH3ZY4nSYckQx2OBcZA2vPS0tKjp0+ffjWySfQGNWKZ&#10;rxZwTeq7/HyeZ45niygDc4yzhVY0GF2UQ7S2oPFtR1jLbZ69tbW1z+BoIYOCUhg53/t31hevrE6d&#10;20nUNl1fT5/qKLav1aNadJffAdMo8YBkbiMobcrt1ZdFBXgTvUT2EFGw9y0izKMWknd5Vm0f9dQI&#10;aqlSa1q9qRKaZbPad1Xur8p5w1plTxhmjndLKW/W98iyLDpt8t9+rF7bUug4XolmRE/29vaHUczW&#10;OmufOaM/6EeO15pj0R8Bp4vzqdd76cOtNbcWeTZnvUVDrYVSQNxVVluElL54KumNuZhGhTAU1Qht&#10;z92g0y1zzlLGo6mETyMPHBx1bxRigF2/PoatqesHYOa9+fl5HS/vYV90tOVCeytkuHV7bUPN9rH1&#10;sbUMUtwrIYA1h0hr9Fkj3dWiB+Ip3Rvob+yzTQV9UWVr5/sW2Q5shACAY3Surq7YvjDemhvqk+uN&#10;SJi6v5c+7kLAjX1ke9HS7c1RENSsN7/AmdIahTeb1NJCFXNH9whqK24vzbs1Uh6WDcjnFRHfgtl9&#10;wAb4HXV9+7rk2esR+zdoIQZIuePW2wQYx9zy4pIGXljzrZ3AoUCtJjXWpIkTwdZMQ/l9N7+hz4jx&#10;BJmthyNraXlF7rXNdfQMyj6RuW+WxMDfdUXNjHDaXnZxbt5tbG27mNg+r3jD2w4dO3H6vwzvP/Aa&#10;5O/58+ffMTQ09Cars0XG+8h1RPbRk2Qoit1xD3IIWwDdB+8GWUQEIjxRLZw2gwQisGvk9wN0WkGv&#10;oBfmZ6c/cuGZx364uDVf7sjmRL+m27ODJ1/W0z/y/atLs7937NRtv4q+QjeI3TFTr5Y30tm2/bJ3&#10;aS8W393Z2aZFcF9fX/dfR7aKTh4nqizP9edlrHecP/vU92ysry5/5/f+o0KtVi0/9+xTP3D0+Olf&#10;FLm7H/nq9do0thWO4fNPf/672zq6Rg8eOfEfOjq7bkXv4tSWfbJQKRXGp8cvvvfcE5+qbK8vuKOn&#10;X+ROveDlp3r6Rl576Mjx/4f7Jv3a9Ch6G5sRGxCga6VmZMdhv+DEsHIr9KivOY+a08jI21Cd2CzW&#10;8synB2c8SXBpbGzsZyiFlPvFqd01f+5jP9yeanS5SLPUbEbSK6vr1+aXFqEtc1W/vymMs6iw4Rp+&#10;DPBa0K69vVP3Ia2LrT3e6sqaqwnYZC/29/W5kyePK8fUyuqSPpNwZvEdZCvH8HyLfaTPehBAXZa9&#10;uamEYnBKZDPtLiP6iBZTtUZQirO6vqXyhpaBQaZMIXRK8vliyYVlMvZsm2NQ5VmzdIPj08p7zSHQ&#10;19fuhgYGAzJEkfXwGsDaNTUBg/d4eBxceDHlzMiqo3B1bdlnlijOVPmLvGVuIIy0kpqh4Z5AxlTq&#10;YYp6IIsDbo6qr5U2fInuAeRbFBsa59DLbErGALEJcVM6gaILcsZjyjwZCGljNSsWtkMvYqVU1FTn&#10;ZDymAC1YbCOHoP5KFEcmFXo14TqRG20YE57caJgqbcDTeij69M+GKUIT6qTpWCsLU6D8+JSsZnCe&#10;htveCgwRPMGVKmQnshnrQQTaPL+myDmfgXcDt7BeBuC+1jBFj5OrUlcDoNk6d61e3EjT3ZC+1Bpp&#10;NC+ybSDz2to4KDFVAhkHgYgo7WgkjNKnUrLYC+c2m0R8IeMQFRHHiJr47OrC5CPvTEUbum7G0Gr3&#10;1cqcHqSuBzUKeHojonhjjYqrA7gTcfUIN3ST7aXdxWPxUHmb8WTGXmtbD1uDSNQD7WREvVWk2bP5&#10;tUXJ+pL8vdpMpRNaA7GX8iXruDPurn1y7L5YNHFftZQPvM8y3zv9x96eeOW3981PXPmvm9MXlyPb&#10;006WxCUHTrl73vhDl1EapASRbooRLGPd9Omxi3haSYGHjM1HW7XOCLZpopUwqQOgaAGBUCS6zefy&#10;9zEAGgRefAehC4gl2nTkyJHvgkyI6OfKysoTZM7LdWBEv+Jrj3v4jjzM+4n4kB67urp6GaDho1ak&#10;avX4dgbbeFUBufL5Cdi1cR2TfsU9iGIZ9Qr1ICnLeKHlwT4o57mLWicPggCFAKOUT8euehCc8qCt&#10;5rOTAF/UZ6UAnUSlSTE2IO1BmNVJJXwbkKiBLcC1rxdK+bpkosgJ7oN6fl97HyoixoGDwjy6Fu0G&#10;iHnG0ThA3AC6AXecABgKAkQPy7lJR68a+6iv94r5NhaML+YVmabHsabUAMt4RmXO1CNv9dxGOuJZ&#10;PLN2Dk5rvT1xOhihlK/rpuQAUjMiAhsAYD9+68mYJl3Nn4O5VkZV1l/W6Tb/DLXZvjDeAn//CEKr&#10;a9XIgzkS2IeWTeHbg3JdGNZ1jXx7EE0rM3I3zxpt7U5KxjRq5Cq+1QVR1Zhv45EwZwZzCLiWPX0N&#10;FmpLIZT1UTJBUbjfaZkKVp/mnTXsgx0+k2eCtHiitNt+Ljt89ECJ66jPlvNPiNJ+8uLFi+w3Uu6e&#10;vvXWW//fVqOLTAzW2++1rxjpmDzL0zK+xwcGBu5lrOwp9rcHqhUj56M+zrfJqbRGtZElzLvsh2+U&#10;5/3T8vMnEMGQTj8388yTscqOdpUgkmkgEL3RYqB5b3rzhnZUrc5KK4Pyjiz9GwBktb3Dw8MQaZHu&#10;2QjaSdVD4Mo9BvNbDHWCJ+VqeKdJaBe0OkkNLFjGWDIeDTtrmF6zEi0Dxa3ZbqYbDTxzDgNOrbwj&#10;5kyw+0NH2ufcC0aPMVnbWM0uMGBmxGaW5dNqpNn5FhZXRLcKaI9FfSQm5vXwXqmZRT7NgGq1Myql&#10;uh+XZxOP7xGxqd6PAqy2tNd24ETYUUfyyMgBNzo66hbnZ3TN0KH8zXyTHm62h7XkanWwtBIFYtyp&#10;MSvHMTYjkQ3bl8n8NGt1sQ9iWnqHwZnCkMUgL5Q04hqLR5RBO7AJa7JGEbU7enpiviVpM6xjt7lt&#10;jfhbFMfuuTWtvNaSlWB70PaxGq3RoE2ppeebfWcZfuVKTcfY0LY5NZ1nxqrr0qy6IO+7oamdusew&#10;a9S2Cfqex5pxTdmGZQ6J1ZTf44mkHNPU3yHwy3R1isHe5/p6u9X2YI6KYhdOlQpiOHe4fV3taoxT&#10;Zw0Agbw2v73j7Z+YzhXjokWa3SvvZwUsk5WQi+NYyIdswtF4UDJBLfaBA/tlnRfd0tKSu/Dp904u&#10;XDn8xlMv/dY3n7nlzH8r5PPPzM7ObA0Pj3w/0VmZry6RF1P5na2zS7Pjv7a+vnY1etcr3i8y+kWi&#10;Lkpz18/9u6XFuQe7uvvPNAdHf4A+3KL3Tnnd3gGYFrn2oUvPPfWek7fc9tuPfvJP7unrzPbmGqXI&#10;0HDfEXmUKZ2aaNbKeVGGpfmrT3907Nznj+KwO3D6rpc98pHffbgqa9Kxr8cdvv3luVe//s0rMZGJ&#10;VdE1kxPjFw8dPnLLX1UfffXq1T+h7lnWdlpA7+R9/+PX7xs6dNJdOfe0i9SLbnHiYlZrZjfX3Jm7&#10;7v3Tl97z6vvR3WQZikw7hlrCjjhy+OA/qa5OfHr87Od+sHv01JuKu1uXC7s7k9vbW0vnnnm4dv7p&#10;z6qjDyfH0vRFN339qcvJROry3fe+8Tfvee2bp43kERuLbiXyc1ZkwjfiBF5eXvyjbLaNFmltsk6H&#10;IFT19dBlnxGQ8mUPUW+vR2iJRatDC4yYvEPfwaY9Nzv9zvGnPvrO7oN3HN9YiXy0tnploi1Vz+2U&#10;a3nVz8lU2ts0HrsIMC3upSQrmbKW/aRDAkXALr8HssyFfFOGIcyhZuW6illc8DwCoFe3l9TJhjwS&#10;PadrBHBk7OxP+B2ybRm5zqpLpDLaZiqTbVfy5WIpAPryMLlCpery5XVXKdfCFG+ur0HCmuC0wq6L&#10;0HOaUqRUVIGvORCTkdQNTrRW/oxmveYmx8dcrVJ2PV37lPeqpl0cnCvs7orsLcj4gtRuMmWJSFOK&#10;0dmlnBXqFIsnacknGKaRc7m2PtfT2y5Yw7nZ2YA5nDpxcxYrN4PPMgrkato1K0HkG1kUZEJVwzIh&#10;xXgG9Jg4CtmZOBNyVpxtrNomvDk2KvsEBZ1KpcMaKrKcrZaIwZlANKBYKZcUSFsqWNBXOmZR4DoB&#10;EksDM0Up5623eqhbWgHckOpkm/b5BkZryjfCr1INUspS8nuvCMxGs0PTvZVJroWwwoyGaNSF6cmp&#10;NJH5qKYJISD3lIb1RnOhRziMxvv6KDX+6hpFj/i+dDcYCwqKk9EbWk+YtzlURl4pGuC2+woiZ2Vl&#10;4Wv1ymv/a1dTeG1zbkX95uGyY1UhklJSp8YooJ7nXmPRvbks1nfVS2/OAuZnD+w3whovc8Awfp8V&#10;EOyrRjGsnzCilIAcq+w92c3Q494aPeB92qYkRdE3W5wUzZ1Zd+3BP/yJZmnLRWFijTT1mNrSRffQ&#10;h951avjMy75VHoR/gLdzcXHx12mvIN87Iu+9VMa84h+IAbkfIoklAIdvI2BM56W1tbVr2P8IRjOK&#10;MZ4Jdvb397/YA8w0oNYb0gqe5Nl4hdW0GismUUlqs0VwvxSFxndJ3ZqZmXkA5mtfpx4HaMCiDoCT&#10;Z28Cb7KP+FEvC1FUO9cBdRlhHTXyjMf3mGQ+N6gv4jMPpjlvzreG0LQlgBlg0KdsdxiYBaj5e9RI&#10;KCDB98AMo8IWPTeSJQ9m49ZvU65fMDIQ5sxApU8pywDaAbi+BrsMEPSRPcBhzbdsoEc52QMKDpkf&#10;7wjguVKFg9wwgGfM4wBjxs555b4go1NgLHMZAYjD+mnsqqyLOQ3MMcC0klXTkjJoitLmJOnXnXnZ&#10;8b+rgwIHCACXe2QeiMwSsfbA3bVE0cmCIHOg08j/fHoeDohuv4ZbzLUngInb/OMUIh3N19ZR307U&#10;mgj5ftu73hve8CRl2mPUWEF9D8s2a81hkWxjIfXyRxlRiSTzPQCx1b/797V0gmi/B3K7LYSLzGGY&#10;Wuefq4Jv05EXwPCYzNNxuc8BjDt5HjSt/eTJk/+n/D7r5/Ho3Nzco0NDQy9RPob5+c/K2t3JtUS3&#10;XMV5debMme+V36mDZ+82IZPrxdL1QIm2KmNjY79BmYic59WeuTX7v8tKTqbJ5OTk/WJIvEKu8QLL&#10;kmita2ee2Ls+3bHoSxkqXhfseOcMDhG4KIiA7EsnYwcK27tnZ8cvPInfMNXVEcjRSv2GVGoDSaY/&#10;SWM2nWGkLsnkHlHTOqQrvhuGgWtjHKWPbbVar1qabStQ9wA1mi+WG5auazK6NZXbssUMRJv+NWAU&#10;TydDcGfOYNNd5vxorTX2KeY6XjNQjOSsNT3YdAkABJ3Rmh4c1LAlQ8Bl1zaymdYabiPzMgI001MW&#10;XTXgZhlvorI08077FnsdbgQ6Bv5bovsunkr4udsDkGYDYSudv3wljKryHjXMVpPI93v6+9RprVls&#10;6ZRbWl1xy2ur+jnvW6bg89OYTU4RUTLD1KLm5rxXgrdqyTtjGr6uPhgH5wdcNipVn6Le5qNgdWc8&#10;qslEWuu9La3UMgdsr+jYMrEQCJsxbGupDpVSOYxG+2yfG+rZ6XbSasvt6f/AFiwKuCea5iINtSPF&#10;wg66s9CTHAcI80171YBXObx/s0mKBRlrJq4ZAgByEjfTOIDkt2pRbIFYwNMDcZEymafFPhGQTY00&#10;6aUbu5tqWI+ODMtnGW3tyvmnShOaqp9uS7tcR7uyli+uLAd9cH03HN5LRoOsgFQ2E6XVM/NYIbBR&#10;rrpCft1lkrGgFFJ+1mBTl7mZn535yOLk5Q+IYdwsFPLlrcPHPzowcuhHq4lkb61aXf3sR9/7ttr2&#10;gpxHnpGthW/L5tqSAhzr2WQknW7W3MbE9CO7s2efqDVjjVKlUOsaPHGgZ/Dg6/OF4tVUKjm4Nf7o&#10;tc+Nn70nJrZZLRMTXZVuIx18aWGBainXubb1wELbuQdqO0tuV0BtXOzc5z559eFIQ/aK2FpVGff4&#10;Y3+W/72Lj2b39R9wHf2jHbmeodOrS/OvbevqfaXXjVmyB+HnGb9+9ccPHz3+8zIvt6K+V1dX7nv0&#10;wT9/aGsZYqxN99gDV3StiYpCptW7r9v1dGbdtWc/13zwz//nazIiMI+dutPlOvvd8OjRweH9o9+/&#10;ODP17v6MO5CN1XLxrcnLbndrrDMRby+VF+orM5fFvs8rSJyenlY7Gbb6ro5OvCn52etP9fSOnIye&#10;ueubfv3jH/7Dt2WSYmE2S+5yrVxfWZppXrl+3fWN3CL3vuDu+eYfOIJHLCIPykte8ZoncDbiVKXF&#10;WUuGIfYB/DGUylWtKw42Hc7lZx/91DcU8jsb+e01l5w7e03s4nTCFSPbW8UNAYTNgpbIxEox+tI3&#10;SbyIaHpxUva4tnnLF4KyHlCgrIWY6/p7rr1DCQqDVoBlbQ2n7XyR05Boyf4jE+bQ4VGVOzx3m1tB&#10;VwIybmhrjAOIZ5y5wqEDzsNuh/+Ba66sLanMK1frIZs/DsGCXG97W8ByMq4yowygLuRVhuRysqfR&#10;UQJGM8WqS7ZnwqColSe1oH6x78PuUK61tEh1RbxTCaS1HzXBS9mzKXmeBgb6NA1+aWlFnWmU6GZS&#10;Pep4Q5bCAK7Ei90dvkWfYNn8tqMEtbNDnvGhfteWS8sz1FBdyTPLHpydmQ+dkpZ91YrpTMdYdlG8&#10;FXzS9oGJDvsGykRaFDP4IoPqCPoUehKKVCYpA1NPQiTT0aEemdYQvqX4qlKslvdqmWoVHw3XiYr4&#10;XngW9YzTr9znt2udkn0Gxw0t+UzgmgdGFWGtHlKtmxEQMkEqK1uYgq4pcVpPlMzKg9WuhfWVeiYU&#10;/larZaDOwKgtLh5Ii0ib174mQrfVI9TK9KbpYAUl4Gja+Z5PIoI92qpEDKxbH+tWT+4eW96e57/h&#10;lZZFmp9P5GLF860EIK19s0OW1JZjWolkWslBeBDwvGtNvDdI7PzmiDAla4bDzu6aP7a+l5qlyr3q&#10;DZ16aMC1EpOwD+X78fnZuZpFJri+prBszIdOlGK56DML5EGbe9aN5Xc+0nf8xc+68nY+kcp2bFfc&#10;Zlc61vfMJx7/qZiA80xXvys2k2575qLr7N/vBoYP9uf29d3a0z/4FhEmv7u+tvLc4SPH/lnnvu5X&#10;E9H0kTbqfOkfexBj2QNIiMw6ZC6mqdsRe/5OX2uT8Ub5GsY0kWJ5fTPRbEATAIV6YyJUHgSlW7y3&#10;9EDMUDdkIMv3iCx5Js4+HxHmWekBjACgfJ0mAjzrU6m7DCwB/IzpE6BKOzXP2Fk0Zm2fiqSM3AYG&#10;fN/jFEzE3IMnEiMXecdIxYyd24OLtBh2U773ecUY2el7CPDDOQG7OuyipFdZnZdFoOV6pGtr1Jbx&#10;+fYikMnlfW0yUeKUgT4Dxp5pU6PZnnwkbgQmBvi4dwPI1ofTWlBYerqMc8vaGQECDUwbAydOEtYD&#10;hwdjZO0sciwA7iJRA9/rvWLRfM+Kb/0/iRBueZZRUqarlmrHWvgIPBwSS5QnwMJPJJ56Nw/AuzyY&#10;zbGGREJhf/UOEEA0wLhsAB9POfuR+SfdTxTGYVESSzhXjEXay3ttg0fklbmhZIH0NvZVa3s8ALa1&#10;UmOtfBp7yu/bguctUIZqT/amPU5ZP46Vcx70xIhkIK3hgGC+mCMcQB4YwGi7nz3C2tA2xLdzYT8O&#10;Cjh+8crKCn1fV+QYzTceHR19kU/JXpaxX2fuSPU7duzYjwDS5bjH5ZxH5ZqkN/bLWk1yDM4qMju4&#10;joylDWBJ6qEc/5Rc51Vkosj4B4153tjsfUo8jg1q6PA5pVk7q3ff3t66LsZpjzxJm1NTU/+RTgNi&#10;/X3P7urs/Vcf+cBz3pmm3SlwRuV315sW7bQ02laSTQwWk8vJZOKGTDLLdjJwYkDVwJs872Vlp/b6&#10;xJy4LQSZjf7+/qQcV7HsLgPzrTXLBuINlLcQGN4QCW5l/fZlXGE02Rzjz+92Qe2dAWj716LcfAfg&#10;adHsoFzICMCioWPYUgbNAa7RP5/xZYzepussZVsNRDnfwOCAAptStRJGXrVeOF/0wLsS1oNjPAW9&#10;pAMgz3msSwkpu5oBVgmYaANjLKVrbWOx9bFoM8f09vVqdp72NJXvXbt2TQHyiRMngt7e5UqYCcjf&#10;XZ6l1oDp5ORk2FbG7AMzANUJEW36bLZg7bH3bI00wiKfWx9vIkvmyCh4IqB4ohk6zs0OsJIvXdNo&#10;IqxJtJZktgZ8nmnLhfvUHBit6dhkpFmJmL1nNg/3R+tRdZREgj60kDNpWVoiAO7JbPwLCOdaSwxS&#10;8Yxm3VGiWBMwWE5ElT+HVG3a9hQrJYrkNZ19UYBHoaPNlcRmYz6PHDnkzl48H2Ytsi4ZmafhgUHZ&#10;l72uKHOUao+FgSkyDAAmPDPm+Mkm27VsMZ3LInfRWeWinx8rT7R6zDRMyu29bn3i2Z361qwSn2W7&#10;B93TD5x9LJXOPIYTYbsga9KsuJHBvqDv7c6y6+rJdaQzHb0CIFe3t7V9KsSy6XoBCLfimtXizPrM&#10;c7+aSmcjA0OHbxsdPXh8enrm2ub2lgCgEgGCcqlUrDN+bRskAD9a23UNouqyh/5/st40xrbsOg/b&#10;Z7rnzrfq3prf3HOTbLJbJGVqciDLCaxIspMAsRUEMOIfQgJBUeAgdpAETpwgioMIoSKLiURlEChG&#10;UiyL1kSKIkWRYpNNspvsufuNNb2aq+48D2fK+tbe69Qp+j1c1HTvGfbZe+01fOv7mOyJ7h/PN8Qz&#10;oUA1JrNYjKZqeHxXTc4eDZzlW68Obz5z74Mf/dEfBlHs3bt3f47W7t9iyavTw/ePdh/+209/4MM/&#10;SQY0+uPf/c2XTw52uIcfhFKS/MLcxNf19RHPx/OzE3ruMa8hN56ok+3X1d573zpr1Jd/+aWXXqpP&#10;Z34LvgGtj52d3Z2zfN4/Q5USuVXMnVqtYtb7kMY2x/22qBjNJiP1/mtfiL/xpd/9j9dWr6kn7twO&#10;C7WSQ79PynmyJ9ZM3Xv9Czwn33nlD3efee4Dnu9Eznf+avriB17665+jMXoWahrCmSEM31NaNJ12&#10;6x5d92eO9h/+du/grUG9sUpxeidsn+ug9NpqxdlqrDw5Hift2XRyJn44c1hZGjUDzfVkquOn4XTB&#10;42Ik9fi9mIe4Nn2fGqkqUsKddi8l0EKvM/g1bt26pe7cucMM3rgGXDqUR1HFhf3NElhi3GFzMS9h&#10;3wQd5CAhBAWleWgUJbRd7M90khZV3eFwzKRihRLFV3SMxqqjqraXolikYCpxhY6R4lTuTxKMYmsw&#10;52r1Cie6tByVo8ZsC+f8OyZIW1wmSgEHL1fIttI4gowMzPulcu6KmgAKjRR60vEKfG7byXOySxSs&#10;hMgN52ZpyOiyWAvbi2vEfEVSDJ9xfuKlW3TTIVdpi0V6IIGWOMhjQ6CbmkCmAQLY2Lx9Mj55Rx2f&#10;HtNgjdTm1jXVqK+W6AMBCjnd7kmEBwY5hXzeY8gQkvTo68LvAAuWwBaBJQhFyyUaGDdHDqZjea7W&#10;O6RXVC5XfDKBETTti4WiB64FhwJXsLAh64j/qFjaNFg2+7oW98+AEAvN7sF8xlmoiOWTyWBHgRrN&#10;h/R1pgIKWkfDtmrUqgz/mc/JOBSrSIQpz9bw5QSDyIRjOvAfTQacSIB+GfDagCmjUoBXaDKZIYJf&#10;Q3gB44DsieJrBPNoznZyXmIxzDmH6EBnjxAcFgqOX8i75BzE6H8GJIfZKunhgS2vVNbXSaEKPWxX&#10;n8tky7lHiXwaVJQdnqQeB/iazEWPi4ZmW/o9tq6i44Xv8X4osgEiBwAVkgqAN3mAT9Bz92nSWgko&#10;6Ge8WJHH0Of11HQ25evANXEhXAUMmcd72HiR8QNDKL6C2GRIGw7uhel6aI7ZnN3JMdSKdmIeO3HG&#10;JFkicPTl5eV8p9MPMGcAl8MxZvMFXz/QEUGo2VxTpleQ7IybqnP0YDA7ezSdnD/sRePu7Pi9lzvJ&#10;pK0SmguT1oEaN/dUOOmr3sm2cmat8eHdV/cevP3qn5xtv33Yffz+4sFbr30rtr3PNda3fhIEUnCI&#10;IceFQIAW0SEZkQsycH9hNvAFLbIPIrNr+nDyYJukv3/TVIhLOAb9/AodYxXHQI+Oqdqin6kOjWZA&#10;0hE0k4HYZ0oGOh4t/oGBFmETLpoKeGI0LAFTRpDXRYBkAmkE5papbLq0OW4juEKsdH5+/god8wzy&#10;PugvQoXQwN97seikXCaE8tL3g2BjZ/vBf4v+8m6v9+5kPN7O+f4NuteWVCBNT/AZ/fvtVqv1Z3SJ&#10;ZVRYUU2le0Mv0xH97f80+uC36TpAKgJmedxLUdin4QBAi5HG+z36fhWQccDb6Jo3wbiJAMbAizGb&#10;0Kc0k0q50focm+8TgbIj8JWqKYI7IzOSlwq8SYD4JqBcSA+z6YdGJdiS6rqMv9EG5nFFcgHXb9AD&#10;JdwzxhJBJa4Ff8e1Sk8tgi4zx4dgdabP5c05Q7BqQyqFnieg+uB4OaQxQ7Kmhyo0je0f4n7pfV0k&#10;dmiu3Kfg8s8wH2mtfIh+3sE1Yj6YZ/41sP6jTw5jh7mAxAmCTNwfkgSmcgjZPEZpIKDHs8UwCdM/&#10;d1jo5ARn5en57ECKzvS8j0yfmW/GgZlfkZjANeA+MceNYsApglhDFghDlZg2hjYSCjRmrMeJ5A16&#10;vmkDXUIQa+YnyNTwD+tpmf4Gjdd1QziI1gtkrW7R37bo6183le6VjY2Nl+AnYEyQQEBATU7Ibfq5&#10;bJJKcyScjo+Pv0fr5S/JGf4J/M0kOnzpLZbEDNajgdYDOg+INxp3wZkx2dnZ+ad3v/u1X9x551u/&#10;9ujNr/1fi9bOw2hwNui1z769GF40w9k4sVj9gTU5yZdPYjjEWYhrNpAUMjLsacj7SJCLPmrsgweP&#10;D9WQHCQ4GhIESVKbnWA4akrbzWKpbDsUGUWAjdN+Op3N2X5GulnfBIQFR4jVJCCDmoWXQxtOjomS&#10;QeY5mQy5euc62GcU22PPy/E1ASYMhypiLpMZX3eW2VsSw3KtM5Y58XlBo2KHfRwvbC4Fcu7qFEzk&#10;C2VmaUb1Y0bnBykorqlQ1GSYU24nspm4iwlDsRdjL6CjwrFDdWdC+xZ+RsCCrxPDAZPLl5ikCmNS&#10;Kms4L+4bDvh4PKJjFnUFkO4nXyyrlbV1VUZiHlBh7EF0XLDKlui4ZTpXia4JgRp8D4xPY2VVra8B&#10;QtzgF1q2QvIfatUKt265lpeUi2U3pgGbjicarkznKtLxNsnhRQ01T+cBZBi+EHwQ+EH4Hj7LaIzA&#10;fcbXSgER+yb4GS/OFcaK5xuca92z7vHLdXX7m2X7vB8zBNok5fG5MFowelBIaAWJkCWPg2OZ40QG&#10;kghzRcEB+wRIWiPwxdx1gOYD9JyutVTw4bSwn4bWNLQDogYH9VHXhs8UX3khkALM0gNiDgowSNLQ&#10;fefofHCYtYbZWPPCgEIO4BBUyOm9qFijyutaZH7DscrZEUNMgWIDD1lM7wn4PEzVDVeE5tdEdbod&#10;uh+LnnND+ZBvpf/PPf0sXXuJfKMpv/DmGmTImIwpYkK52VTrlQPOD9SE52p5nfGCArkSb0lRs9MK&#10;oBFcqFRzpWrVKZaqMW136vT0Qvk0DwuFZZqPFbqlPiMLwUtTIT8aHD/HBwdq0O+pZyjAp8CoStNg&#10;4bg++VcDtba+Vt3a2vwbNvkadEPTcrWySf5mhX5OyJ+b6AAqj+diLabjDpSxGo36dTrOh+mij7ud&#10;Vogq/9KShrYGYaD6zOS8UEzfjZY9JEfI9woWAWuwlyvkn9KoY/71KSjvXxyrs7135/2zx5+dBdEX&#10;v/ovf/31g/de+YvB6f3PedEgOd27q77+pT/Yvvf2qzuDzhn3vQJhQ0+EYcNQ/gGjfKO+ROsCaAdU&#10;QDvqxrU76sb1WxodcPOWixpxr9/Hup/OFtPB++9+d9TpnI8uzk/U/fvvc8AIR2aZ7mWV1t7atU31&#10;1DPPqKeffU55eSRWaN6hKBMkamf/kJ7fWNVXllRv0EvI8eC2BNrFmGi3vryiKrTu4sWM9pgoLJC3&#10;vvfwnU/vHZz+2rUbd34eGT0k7mlf3um02/e/9sXff/7P/+DXP/2dr/yL187335hH874qOKCt1jYJ&#10;BH9YZf3hsDkcDUf4XalazEPxbUZrQkv/2Tp4pPm2Ttff7DYpbunrJJLr6PbUOOE11u91GSmACvN4&#10;MuL1QM+eicLGKPAhjhn31Ieee041lmuq3WyrfndMfj3ICAvqySee4wo2WmZgI6sVEGzltZIE+e4o&#10;RNoW2Uc6VhG/o5jp4UlfHQ0owB9N1YDsgmPnNSS9N1B5ur5nbl1Xt7c21FajrG7RGnLsGdm6HNlF&#10;JAqg70yxVwhCvwXZxiq3CSFuhG61ZcX87Gs1uo5Cjm0A1gATbULqb6iJKAsGaQuFKbRj4L24drxg&#10;X8EDAbIytoVjst2zkO43p/megkj1un11dnJOeyfucUb2e6GG/S7ZIEVzbYvjnwHNPRUHHMuwOnIS&#10;MIq4Ua/SvFpSS9US/+z87R/9ID9YzgxQgJPzHTYKoBNHX0rE9OMzrh4GvPl5qtPp8ma5tXUdPUbW&#10;6elptLu7p3Z372s9Mlqw2IiQ4ScnMZGsLZ5wsVjgF4wuvjqoIgaLhL6S00kxJo0onQ8iBrHvQ08v&#10;iGdzMGYvmAyEzKI2/hYM3pwNtevp4E4qwQwxsqSveZ7Cpc8uztioFuh+YYwA+y4UyzqQBKyLNmoc&#10;O05CnqjzYKHhzp6G52CipTJblpNCmeAUZVktJdOSlXbAzUdJLJuQaOoK5A5w1bhcLKHSmGQhUlJ5&#10;1r3aYUZn81KfEZMC9+d6lxVl+XyW5My2LjP9WWdLKtuAiuB+uXoMJ2s6MRUGYeN00iqAdtginqTY&#10;LHAcSEpIxSGFjhvYOmD/SNBo+IY+b7FQSqscyCqFweIK5E6cQgOloFOFKcpBoO4iTYJnT/MkzfpL&#10;tcGljRWbJFoMrGjOEHad/c6l1wjDhOtixluw9dF894wGehzM1cGDd4K3XvnLz55ftP63XL54REE8&#10;AsBjBD80t1+n+XVEjvrfefkvvvADnU77c+RIbP/R73z6599+9eu/3O8PP70Iw/uT6eze69/8yn/6&#10;p7/zG5/0lza/gecM+DEqtRRc/hadawN64ghgUK2j3/0+OSgfNDI75+Sc/yPobKNah0ARwTCqg6bH&#10;lXUgsdcZUivWIEclD79HYEjXuUOB07v09QG9Z4/+DvkzBKYn5DhfE+gwAmp8j6BH+oYR7Ozv7f7W&#10;X33pj37y5T/7vTffff0bn+80jz//8N67n3/44P4nd7fv/druo3ufdCmm7HR7f0nj+OcUCD+q1+s/&#10;Q+cGWUoemtYocFHA9/8iWU7HHrfb7T+ajofvXzRbnyNj+Buj1uHLR493f33n/nu/dLT34DfDxJ5a&#10;toPqOSr7CLDAjgliJwR+iYEtD0yCAVJZryFAo/vcQ/UW+tHSF47A3FSlLekfNrIXjtGyZrIyBJYm&#10;sLOlym7GMJCeb1NBF2KRyCBk2tLrbBhTj0xSBO8BIzIkcF7BAnrv9W/+zM4bX/vvt9999ZMn+w/+&#10;+eHDN3511Dn5Qqc//Nr1m0/8A2jFUzD3ZROconKNnv1dEFfRfbxHa+nr6DUDZBiXQzb3U6jAkqP7&#10;Fl0jgs+XKDB7g96/geuj5/E2khj4PB0Tle6ngUzANaLSbKRQkMSBfEcV4yPjgB5+upZ30PsO8jok&#10;RnBfBg7PBCwITlEhBmTdjBVIypalDxzHwhgL2RrOiQBc4PEmGTM351QCiwMDukFdcMYCfWnQSEYQ&#10;b56DZWxsYkjqhrgmIwnGPfRgeMdbBcJvKggT81xY2QV66UgWIDjH9xRo3AC0m85dlZ5+nN6050xp&#10;rv4ZkmGQWTFw/QHUAfCcjw/3f/3u9776D/oH77ymZp3EjiZMpFitVnKz8SgatE5Ur3WWiLaysWOJ&#10;wJ+zlVOp7KEaicw70D2S1c/CZ9P+X3JAETiLDYYNFT1NEGMiSWt6mll2DiiplFzUVAMz1WKsLyvb&#10;c+dcagJbcMY1CkmzQesqQ3wFoi7XyFVFZrUepXA56f2Wv3HywM+nhJhSAc3C0XVcbbFPwpUC43Rq&#10;WLfNAXu2LUrOkUV7SRUf4yRweKnko0Ag7Ndw2EGiijGS5AYCeLy/BHJQ48QhKb68vOyTrSuGC9b6&#10;vcLzIlBzluxaWr6C7NL78GUvealYtjgBHQRJtnoD087XrazUb8LnpZVM7+/kdAO6CtmbRcAv3QFj&#10;caW8Sn8LBI5vUAaoPgnbO1ec3EtNchl7k1hJK/vZSnLW59G605fIMkHVyR6r+/ilPc8x+/4lrwqq&#10;4pbhSIF7ZGgY+GdMZ/25HPkQnm4P5P588XUUJ9IB2xQQEc/lRODwhqPGSjhpYhmfDckkeGJIzuse&#10;a/08NJoip5NWLMGleyqr5RpXm6VqhwSCoAqQZOiR0y1teMJUL/4MxhBFGfgYxWIprlSrLvnOufrK&#10;yrON+upH0E62T/4zfHD00Of9gpqOhpdIO/JjC8WC4aiZq2KpSP73NQrCSw3I8QFmvrGxirl46+Li&#10;4nsPHjx47/z8HMgxcK+s0/Ufe64d0zwAcSdUHhbj0STO5/0ESGW6hxbtGV26TgutMiCLhCQmKqFS&#10;LUTuQdoxhAxYkn5MQNtpUqC94DFmREwwU48fvduJGPiEiuWC/XckdJYpOK0CEYr5xr5gWW2sb7Gt&#10;QwB0585t9dJLL6r19TWtgU733qg32N88Pj5UzeYFJx/h8yWGePHk5ECFERJhJU6QnZ6dccGn3qiz&#10;b4zkCMby+rVr+YAczhZrKed5jkE+bTDskJ2l59jrp+hTJBGQbAwpSLQp0EeQjSQhjX/YpxjiT//w&#10;94JSbf3T9IGlN7791Z/+5pf/5Sc77eZn7n/nj+PZqEMBa5N8T02yi1YBjSC9LBRFOl+pW09zPmwN&#10;2L/5GTNPAMUmSPBwKtTX9h3HYlleVHUth+ch7BX8Z7bX7J9r8sTJZEr33eVg8+j0XC3RuG9s3eCi&#10;lg9kMT+7hRrQe6pLNe4bPjs71VBqGivfc836ttUHPviR0o2t9RDnufdoR+0en6tTCso7nZ5Cbb5E&#10;8361saxu37pGQfsz6ok7N1XJ9zihhWC4Uq2kSBpwBMAuwR+fGmTLZDzieYJ5AVZwjjmDBdt2Tj4w&#10;EVhAQbPWg65RwAwCMNjMPhNyTlOIOGyDaNwjOcE2hp7fbK6JPbOIJdarRjyU6OKpTgQH/AywvldW&#10;VrntYG1jM22jEelJvISw0ZUAFJMRD0+zwI15kiIW0xu8NjAnxydqczPk7FGtVuUTkdMP/V5Fzj4d&#10;0Ep1w3ABgI6dMRvi1EgUJBxkCwwJkwIbBUr1ZGBpJ9aEXlEM6MA4sed2KD06OAZgGBqWJDBiXRGm&#10;bZ2NIx6q7hnzVZkr62RwF05KeiawMUy+6aTEXwGXaNPn0HuA64giWy3oIXIGNtQ9PiBKc0w2PQ2Q&#10;YytDymansPDv72fKVlnRB5WBzTmGAyj9DFjLs+ylOHa2NwkM3uI8SO+x3iS0kzMxOo5ZB0sgDXj5&#10;JoDMSndJJYTha4bVDvuRljHLXSGMgdG5DHa9SzgVskhGwkN6vQWWh3sAZAjOYJEWcGCgefJeHSzr&#10;TXg+mafBMcaXoWmeNkBgDRSpDlmQAr8QB27BPV953rRDrlTb6lL9IHvfdC9GTgPoA+7/cwEfnEDu&#10;DOnX1CFkSKStDUp75y21/cbLr9RWNl6p1ddUqbGuwumIN913v2l9qnt+qB5+b7hLxnMX11YtldXB&#10;W18L3my33+91uu8PRwNelHuvfuFicPHCr6xsXL9G86w96bdnpXL5sw8ry3U/X1hzcoUl17Hh2B92&#10;O52Xb92+/U/IsfsxIS5CEIX+I+hw0/r7f8i5e+n6jRt/Dz8jmBSSKgQ/iAUQTL331us/e3Cw11nf&#10;2Mof7j2cffxHfuIn6XkWR6Pxa63z498adS/eGrT2jorVldrt5z7+P6JyaCD114+PDn/1X/32r/7f&#10;pZw2rkhp9ZunqtVpGwfaZg3Rd7/5xV++9YGPq+tPfWgtpMjBQaUhX7o+GQ1eO3386MHg6J3XR/1O&#10;CJb4er1RScJZsJiP59NpkBSqDe/iuLcNfLDvgPdfjY4vdv9Xq9go3PjgJ/67g4OD36e1+h/S9TxJ&#10;m+iX19bW/gPAqeHXo3qJYJXu8wtkXF8ES7toaEoftalky7wJhOzLaDjHJvGAgMs1/ek+Aidh4hSS&#10;LVRH6TMTgwiYmYo0KuV5A/d2KLj9V5CJouDnZ+j7X6ENa4tmJwXfced0NLg3OnjjkRVOVRnzeDyc&#10;c3BiDUft07uvfvXo7trzP/Qzv4dnPxoOX6Xn/dfonp8ACzQ5Gt9Drz9I8oyW9Tcg9UEb6SfIcfrj&#10;W7du/ee05n4CmqB0/of096/TBnOw0mj8O7SBvIvX1tbWfyI9v+RQ3zYST0WgAnZ3d//ZjRs3fgHj&#10;iUo9zc0LJBMMyR0I3yYIckUixTB2V42mcs1IoGFPKdE1PACrubChGs1srClUcMEwu0nz9dRoZ0NH&#10;tGESEEhugDQPTPINI9EGkhdknhDAOSLjhf404dDAMzXPKZH+dqNVnjPkfgNU4o1cGxIedTxfIbgT&#10;7VBU0U1/OSoNcp9gu58Y+a4T+uwdWosv42eabz8IAsC93e3/qnvw3nfHrf0YFS/tUHsUxLPtSIxk&#10;3UKCOwliJTmI32X7hSXhKS0vwn6dhcBmoaywtbYKU9ZqSZZm4diQmTQatRjLRII+qQ5LH7T0ItN9&#10;yvrRwZBJtEKqEoGJ6X+1Yhq+bK93VvtaHEXtfMdXyMvS9iRzfNvNXbl2ad+RHrU0IA4WKXOtODSY&#10;BRLAyPskCS33L3tpNuAXyDaeV68/TPcl7P/0fZQNvHsDzR0DAh/8HpVA3ZdXgDSoj2ckZJxyLjhu&#10;wvwt5J/y3KSHWwLSZus8oXtINLJK+ynoZ0yPaQVpAhzJETxDScLw2uIE+yU6TchUdUJbsa+FIglD&#10;c+PQ6FBPuFgCZxl2HQEuAresjJnMVVQeQfwDvwoyVryP4xnT/o/qj+totnd5DlZa0FhcSdwDCQjH&#10;l6H0ALLaGmWIe7YyvC9JhsPmch4LMV3Eezcc4ERPZVXIFfg4Wf9HFxTsVPWECVqhiCIFCqSCkoB9&#10;vjIFdHI+nZSBT2KY2mlHstdsCtCcNBlRqZY0jJ/uvVQuKD+/mTKpY/5kidrg6xaTvDo7vTCattX1&#10;xTwcClkh3s+yYmQmaG+zS8VaudVqD7TPop/b0dFRKhME6TTTZtKVNjuwStMecXhycjKQOYe1jnMw&#10;Ieg0XtRqxRraaoJFdA8s/Wgfov10HwRWpkWA5l+C1psKHQ75jQRDiPlSKFXSnves1rpI6qIdAOhQ&#10;9O6iKn/ebHLgjJ/xfvThnp6fKZhCIDscJvY1LROVJXXz5hNqubHEBTmMPXpxGyvLlufnEweM6hPD&#10;3TSbmLYDmxXN2t0Wj1+0CNXGxhbHGPBLtD76VB0cHGl5W4tsHG3jzzxxxy7RXFsCez4FjKfNC+7X&#10;RmtDu93lHmEcB8E0Wjzwezyz7fN9htOvUoAP4rjeYKRazTP1P/zj/6j35NNP/8JT11Z4Xu7f+3aC&#10;YBFQYFR0NRN+S+U93aJSXaqnLThGfjdH17cYDseRXq8IcKepje/3pzx2y+urTL4lSRohXF5gzjG5&#10;YpImN3J0LiwL2K7AJNDGcU59+RuvqYvuWP3oj/yQevr55yszmgTHj/eTQa/PbSIg7sqZVhnAqBG4&#10;Li/X1I3r15HwYhRDt1k7DMhm9CgAR/xL8TIz4l+j61tfXeNkGeTkwAGQAHnqFuiYtIfRe5SyDZmg&#10;RvRiDQkr9mioifyESA0xKQe9QI7Q+QbDNo8X7BfQKK63rGXpnKq6ffsmQ9i5BdnEO5yYDXXLEhLR&#10;ZPFTNnFGGnku3xsq8BquPuLgW2xXv99lNPJTTz2FY+cOT88XWCd4JpK0zpBiK1c2NFw4tPvwCqM5&#10;MyDi9zAWssku1RqsYeY6OtstRuvZZ59RL774omo2H6dZWRkI6ZdlEhAVcAYR8IvQiGnjvbgB/nnR&#10;vRIM4ncS9c8XY9VBz4fZYCUrqPuvZ2o6G3FQpgPehKsB2pkIeGFm+6k4o2WcmJRkhYywFUdpVgOw&#10;k0iZQDjWwZjoc2oJiiBD4qUb0aWfK0t+lmV1zQayZpwsUwHg/s3xYJgG11L9FcIwlljoDNKeHeD9&#10;02A9uZTbEich6yyII5KVDcn22+F+GK5lerFYAzSvSUwiw8Au8HxdnbdT+KHuvcilchnSVyE6oLKh&#10;6n+XvXCAlutzB5ds56VimslH35o1145UbDKd+SifEqtIwJ5lPPdylyywWXZRIaaJNdknQ0hgaBnC&#10;ZtjZXRewEtqMXWhZujq4RlsCAEyODhiBzACMZtA8UXkyzPG4pSLT88EQuOGE2xrYAeT2Sn0dgPQB&#10;jlYqaz27Am0CzQevqenpw+MmGXJIoiTV6qI5m56RQ3QWOCUy+mRoGhucWWw/vvv3c7X1vF+qNpqH&#10;O5/rnB/3coWide3Osz92sPvo5byak5P845NYw4M/BCjv2cnxb4wHvbeOdu+9imf28N3X1L3tbVXw&#10;vdmCHJmHb379iy+88KEvNraeUNeWchvWpNMt25E7PnvQ++Jrf/ELJ2cXNEGLqrZ+WwE2NRt0VP7a&#10;pnZ2wiTtVYRhQ6KDvGvlk914/N63lD08vPjwhz64ZrUu7p+eHL+c81D5cqwC8DU+bS8h2ZppOK1V&#10;l9YXnj/23WSSzwXFSWgPuVbInULgnA2saHg6OX79z/7r4tYHXtjbefjPEHw5judPxsO7Kyur/95y&#10;vfHjtJ7v0ly7Q8H232+3299ZXV39MQOXTkw1GizY0FuuQpYJOsBg7jSkZKw3bkjUItNzfkp2bwKk&#10;AAI9VKxRsURAhRZs0aXEZyBRRe/fpmDmY3Tu725vb/+j6Xh46i4687O7vU8BWqvcnGPNzhZxYMf5&#10;Sr0IHeFIZ0V9BHxwaCDxxdWa0Wn09ld/9+9auZIFX2FQu/bdD330x/4Y2qCnp6efgb4z2Ojn/ZP9&#10;aftgACdnVt+6Z1dvrtM1v0zHqNK1ndMceAav+Wzy2eODnV/JFZduIiAHEsIwqxdB5IVKv9Ec7dG4&#10;/ftAJdCYPEQgi8CW3jNBjz96tdHnjaDZ2DMkHjxhZ0eADGZ8A11HoH4HlXW0MQDxoOWcetA9B2x9&#10;SGMFyP5NQL9NUhH6x8sIeiH7Bkg62gLoGXycXpsIAmEvTU9aJLqeCIYRAIvUmpFucw2sfGp66XG9&#10;ESDcwsyOJIlInAhDvSRZTE87978hiUCO0DeRnKDreZvm8Vq/N/j29Wtb/9mjd7/zi7ee//h/Q2O5&#10;Pjp7+NaktRs7HHAmQlrCwT8cWswful+WTZSqtAR+xlYBPZFkiSVlrxOSrqzUkfSaZSUjrSRO9zlx&#10;5EWKCBVWl6J8k4BMhABMqpuiIEHX5dDzZ73prJ40B7SeJwR4DLE2VcbEMwlL7LuMZtMciMau29yX&#10;F0U+O4mxgb8yE7MhZNJ7nZvKamWJx+R75uGw81ckuaRKowNgVCHGaSB9eX4302eeuxLsajktlQb3&#10;cMbgbIFBGxU5/J3JucxzQGVJ5Kd4D4s17Ll5cYFe+wEqiZJwl70XLzwz9pciTZzDAQFdK++pbkYK&#10;jJmoI91qRRYQDmiV9U9LPLaj4Szd81G9liqh9Cljj9IQ6qKuZEOniI63QMWY9vEKkgBK91miB1WC&#10;eyP1p5A64rY1066Gr7NJmPp0WXIxBJki+QkyV5AloXqo90JTvRYtc1SXDZIuTYjMpzAi7KdJ0iWA&#10;K8PQ2oivnavGisvSSjeCBMaZAtoMTWlCpGfxXqv3+Ezy3xJ0hH4eIffyQzb08n2OYW53EpWyxYNh&#10;VtAE+bybErolRhrHEHbyMeHnopoKKaxqtc4/S0FEWiwwR5nTZRIZorgeQvpj+I3nze6A7MIDFKAQ&#10;IFNMj1aF2M+Xw5xe93nya/IU5Ax7g24kfphBJkDnvkov8Hqo85PTmPahAdZjsbaEYA4tX060CIb1&#10;2tKT9EAekq8TzqaLC0a05VC9DJBe42QBxhVKNyfHh+SOVAfsY9O4o1UB86Y/6KVJoHxBq/Gkkm30&#10;nm6vZdQLiiqx5px8yoPvpr5qCiKP1Wg8IXsW8TNI4ENCj9jxeOwfPryfBkP4+uqrrzLqCD8j2Hrq&#10;6ds0T0tcyENwOp4MjfST1n0vuHka4zn37JZLVbWohRTw7WsNYOwB4ZQD0EqxtFZ78imbxmT/4OAg&#10;ntE1IUidRTqmQA98ziuytB3tcryuYINLZVQ2Ay0pR4H06ekxs0sjeXp+fKBWy8r086L1VHGwzwF1&#10;pAs7CIg5RqD7lQIhmhJojiCJ67ZanVB4qgTNwEEtvbfdbiqr5/FcYvs7XaQ8FYL6zed1UGcjSZ/o&#10;1k1IGYvM7izxVKfZUv1vvaYOj0/VR194bvj07eucTGu1z9TcuOkg8GJlBgv+No2X8eMfP94blH1n&#10;AIbsj774EXXUo0A+aatluuclmufP3NniXmV+JmQL42DC18uEfXQNJ81zzTtBgeyAXpyUMnKPGDfE&#10;X0xcTTbIJVsCv7hS0ugZxKFCWoy5CB8WUO+LUPNUgPeqsbrBFfiDg32OLTE/NYO5lslaX9ng60Ag&#10;rdthhvx75q4o5Tmxl+X5mkw0QtkoDARIbI7HBR1reJqQs9XSUlmsOa03Sr2pAruOE2sNaJ+ZHbHg&#10;hVBqq7LGMBfJGmstMa3DjNJ8vf48E4bR7yLofgG6u76+iWoc4/FGww5vxJrpe8qbqu/bXOUc0OSc&#10;B9NUexLHFcMh2WwZUEkASGCFwWDm70ItFd3WG+Y8JccATAIL8tr6mtrffpQGlSL3EQfGCaD7BSQk&#10;n+Rhqq/cKzY0MdTZDDyuP8taniVXyZKpZDPWBkIr70VF3oKzJVIlEgCKtqfJZqZkI7oqb7KwiX2F&#10;8CXb2J/VsU7Mpp0ldslukF6+mI532mfN46krvLNpoPTl2uYcC3MtuA8NBWNotdkcJbDGVw4isQGB&#10;6TQWiTAE/JFmuAShwWySOpga4jJPg2IheRHHJ+sgCVRMmE41yUrEFXtkzbEJcxa9YAjWnFw6psrK&#10;sH1y8geZV+286WBab+4y7jiHOGFFQ6qDz4IpsYvqOy2qpUqVnUiedyZBwwytjs29YTHtmDDCnYtT&#10;1aVNYa3+LGtWYhwZmji4AIZZ9aZ9hvAHHY+ihwczsu3HZaAuQHwwPE9eff+1lxmut7aWfOdPP/OP&#10;e+0L5RSqnPVdjLv8zDysZzongn/0DKLXCVn4MPbU+emJap4dqs1/40cXi3m4mM5nSYucyKOTM5Yh&#10;KRZ9df74PldskKgaVsc6kcE2I6+dBIqnkITYunFdFWKNjFimjZwcwXIYxhNkSzVbPwW2npvQtRen&#10;ZMlQHCMjPvT8fOVSyzGPvty5ZnZVqFiGZMyQGY9zo4OLCnmEgGsPp4vwdDza3XHyX62t3si99MP/&#10;1udRHSQn+NNkn34WPeb0nOpkSE8R6EGfEpXO/Z0H/8vB7v1PLzXWX1hurP2d+sr636Ljoee3gsCx&#10;0+m8Tp/d2dra+rsgbELPOv4mMlR4z8nR49959P7r/6SxtvWiYyXu8c7br+QoHEOjd1EN7MTOWct+&#10;rkgfJ59oHucLOYcLKEmUQGouF/bjKJeD3BRIxyJUS+kcLEac83NGKmyeUBhjIXRM+vd7b3/p7o9A&#10;8s2luTywiu+DXTaZtZlNloOc8f5s0tnend38uNp7/NaXxtPZ1OXDet7y5hOfsB2/MGvtvLH6/Cf+&#10;Hu7BkLwFGC+6BASYqBq7NHc/ZPogd2gsvn7jxo1/SPMLethN9NXTNb9n1udCqsYYX/hlIN5DkA9Y&#10;OnrxEXwbIjJAwC/odQgJFDrna2DXpp/vkeP379LrEwio6YXq9DKN+V1cC9i6gcAg5/XbSIKg5xlx&#10;D6rHYEqdgFBnODxBRduwrDNbOcYPTPHSA444FvcLlAaSIWiNwByCZJhZ97YwuuO9CMwxb4zEWGwC&#10;jedBmkab8Ot7r3/l016h5hwEk19av/PCz9L1/RXtK3+ztvHUx4bN/VfYMRz3aR2PYati2HQ4rhhv&#10;Ck6SLAmXJKkBXzftB5EElFkCSOmZFqdSHCipEklAHMzHV+C1kixl1A8dd6m+llySryg5v4Wg3yjd&#10;KZ4crhtJdU5IN9nx8aqonKLaH03GPM4aVWY7mWTlpaSVVNLZ0WAYcJzKs2R1k8W2MtDWBECanNMz&#10;15gzPB+XVXvsJXD6hLUc9j4rlSn7dvY8WTZy2edkr4RvgQBBw8evVvalXUkKBEwmVdbVag4Shn32&#10;mSTQkGp2NlmB34+mMx4L0W0WpnXODwEGWSmnyQ+ojuiEyCxNSFdrZS19VWIn2p4vpjHeJ6Ro2O80&#10;SVwurfxejiW6bUNVrtCeRfshghFAO4U0zWL5zNwVeTX4goPB7Io8qM3tTzZ/hV3XIBWbvxd98awk&#10;phQwNHx/bu4l4Bc/K9fiF1f6J2OVZZvP+lHah4ovnyuLqmglGF048NIKfKpoYirSUq0OUDABfNXS&#10;1Wr4HezrWjb3Ik8WsfFdEiYfcgqOSfbo8W+1LlK5K/iYeDbdbpvHbHNzPfWTUTxCcI2khVTkMb9Y&#10;bcRUE/GM4V9jTqFLhZVNwhrtp0xKxwk4JOLoOB+loODW2Vny5zdv3uzoRI1ruTkm6S0jgUnPfEx2&#10;dBiSzZGKMdYZXYcDGUYK4r4HBBx9zsG90At2qUbBHtQZsB2FELAo5guwq4GGusfs6wFuK35l+/wi&#10;9S8Fyi7tCjro22QfLTGQfFRv4ZuCG2hEz1ZLL4G8qc7FKyBCyadRfl63D160zlWz2U5ZkiWhxWz/&#10;9GzostVyXZNvbWxt8RyH39Ux4xzMJ+rdu/fUjzVW1Isf/djt7e3t/e09CqwCXfTaWG3wHNg7ONyn&#10;ca0gZd/pDzh1X6BAdDwKmUeo3dX8PkgCoBpfqRn2f2fOn3foGeLZQqMYJGzo/8ffOeC1NAoBX1HF&#10;JC+Ax8DLe8xBhOfSovs2FWm1RPOKxizUyF2P5a+0PjMrGdF7dO9yFM/VWbuX8k1oJZqysYOayBCw&#10;c44HjI8LJ4qTXeBwIJ8RBGN4Juh3vnv3sRq0TlXzA0+rW9c21M1b11Szo5ORnm2ZZI2nlpeq7Odf&#10;XJyp8YzWwGmH3r+lVtcaqk7XdnzWVkXfVQ0KsG9ubah1mvfc8pCzNGpjMk73MwTJaJGBH4zkDdva&#10;2YgTa21aW0Cmsi2jueebllVpZwG/gux9Idm8YDpWo0FX9TshI5GRtDg9jThA5piD/p6f5nmdkvXn&#10;a1mqLJk4ZMWgdGZMRocEIuYZeMOwdieTGZM/SvsK+J729naSD37kJcjR9YCc0IRnWroQ98t2/Kd/&#10;+Pm0JyXUih68KeKZYPIjw1MolNgwFUtLqr7c8Oj7GBUz1iGkSVJvLCOYLg4GvQAQMCmzM9s3l+XR&#10;LzVOEgMB15CePJOnLC0tMyQcPT3YHK9fv8mZH2Sq19c2eeGBO4ONm+Omm6AEUSLhxRXtWKczuTJr&#10;JK1Gw5ECvBbXs0qL8AZNhOb5GWezkGmG88Ma0UHIcALu0QHsCPWxtILsMcw7C9Fy3awsl5U6L+Kk&#10;ZDPTqdxDRk86yxgukL5EVymsrHC5VGHx4LGwLmFTyeVGZaQ4AtPvI/A2ccJShldT9c9m7OVnZv2j&#10;Z6Enr8+QcnZGjSFih2euJbOYUIQTFgEvNFRcl5aXmMRGNg/RloPRESeQbH9aMbFtN4VgCRoBhGK6&#10;jcniHhV89TRBD4+xY11C5+XepVIgSQc5t/TOiTPDm7yBj+tN3OVgXvdpOTyeyOSxc+oXzCZqK534&#10;ttjQCTEE5nO27w33B8MJD6MMCYCCzhiCiAXnhfFQGZkUcSbFcUaCip3NKDSVDTtlUASDLxvOxZyJ&#10;ApFVg7OEZ9DrdTlziBcyypN+Ww0ooJ6NuirnWNyPguc4Ho4VguTWYELGa8bJgULe52cIgoVnnn6q&#10;btM1ttudeY82kma7Q9eScDKBCX8shyGAntYc4b9pB81PN9eNzS31gy+9cKPRYOiNhZbMBOWQhCJD&#10;iqTB5O/5nk3XWopiVNDnEZLOIPSDbDCN/cjP5YuGWTuGTDT86iiM0SNr06bemOmga46xAPxIkb0a&#10;tI6ig0dvfVbZ3itnJydf33nn25/JlZZHNGeeRD8uqqy0KX8LAeErX/ydfxj0j+fhuHk47rdfmUTu&#10;o7Oj3c/kS9WnDXs2tH+fQD88gmgEjTT291ut5hfmk9HJe9/8o586Ptj+8ze/8afRxf47x8Pm9mHJ&#10;DVQlb7vz0UUE59NGdtOhADqmG5/PkHhOyIVBDdGKaCemOYNqNHrb0RsPEq/YSFkFjJfQclVKq55p&#10;6ErOA6MEmNBmiRVNyPrOM3wNbDsSJGiiwVnXWvQDNxwqa9aO6RWMzh/tRU5xvPHER34O0HFaC5AK&#10;C2hc3gcUnYLB15vHu99qP37rzerqLTDW79M93y2XCk8apxqa6GvkfH+FrmtCm/MztPHso1qNv9Pv&#10;vwRzSMfaB+EXKujz6eRk+/3v/lzzZO93z8/O/wXtC9989MZX/6fYLZ36OW99OOh9x8/lNsg2fInm&#10;0U063r3Hjx//z/R1Dz3d9CxQnT6jr/SW7pfJUXgB50OQbCqjIF5Dhb1vJLyqtP5epQDlTVyDaMaj&#10;B9vojbtGM9s1pH0FkWqDM4lquOmHhk42vGlUcKc0Rg9o4/wNGuMSjknO26P++d67fjRIgkUwpHX2&#10;cHZ+/8Hp7rtfnowHR+QtgIHXgcRJuJhKUIHzsSzacMDAizTxKj29QCeZ1xX27qwsVLZCzNqrRqdW&#10;yBYB+4VDIqgrqX6L/AijqpLLvUh6YE0/uQkKh6bl7hJeewXJpO2pBeY3Wt+RhtQnKVuhkFeanY6/&#10;RxAnrzBImHjUJ3sOIi2upJLTLWRanp/hsTCJgmyVXaOJYrLPnqnsazUPDaWekUNTTRPceJ9UfyRA&#10;w/2JrFMWii4It8FwdIV9XPoS8VlO9ppgESRnuEUk3RnqSmYuXyzQvU3S55X1AwR6D18ElWhUXRnS&#10;iIIAjYXDvB2uqlaq6EtIsF2AtHRGDmGAYBd7HSpFrvanIK8p8HnsDbgvLj7EIVez8Xl8rZG/gKoi&#10;SIswN6JgSuPuMzmaJj8LuIKW46q/zRrY6FvEvuEzW7zNfZjYa0ByBOvmMOmXx9eHa0bPpTKazqiW&#10;cbUZvh10mL0c+zTYc8aooLOcVcwvoMOwn+D82I9iIw0HpBdeprGUq/mJcUhRZY/Mi4/B0kGa2Bbk&#10;tXpOXHK2KBMEa5+TjuFJ37bNPhP2Ho97KRUfE0GS9s0UXwO4YDBOGFvux59ONOu40fzGGpRqI5xw&#10;TVY34gAGUFVhcoejr/0K7aOAzKqxslahYJrcyFxA+/8SuluOjreZgLZSqVnlSnUJyVBcymwxOyUf&#10;toksJdQMyHfO059yEN8gPyaPthqwwJMXNcM44hlhXChATGbT2cXJ8cmMnm+4srrxZLFY2qDnmqMt&#10;YDInQ4U8JBK95FfE66srm7Q/e7TXLsift8vlko+umvlsmiBQs7jf2WN/Q6P6Al53g0GfA9vheMLV&#10;/8isZfhaeMCYn0dHJ8xHkyhdxRvQ78C9hEBvTRfcVLVWNeR5upDEn8dZY4tRJycUuBwenNB7JgwL&#10;BxEfSOBGgHDTuOXITwfjPZPyOW4PMYYycwT+HXS8tRrRjIKg88X+44MEPAggUOv2+syftEzxBs4P&#10;FKjmJcpxnMO2KufzcbDmO5226rSadCzM6dAU8BAEz/Tzr1YZxtwnf0qgxYxOpL8tLdcZis5s7/Q+&#10;sXWlov4e96DtkE7soI0AfeTkMvA6BZkd20vX9P5HIT8LQa0yY32suQAA9x7Tuff29tTZRU8jHose&#10;vSyWMoa/AmUv9DNfv3ZD1WneovLM7NSW5mgAjHzQH6hyrUJrYKgSxCM0Jv3RQrVov8FV3r5OsVpV&#10;E5YhEYP7YyZwkKgp3WuOSnUF1WZ6znD9QbKIuQPfFfbQZZ35GSMkuP2XvkdSAQFys3nOqATYxAuK&#10;30AKBj9wzgSGMduRUmWZ4wyQUWqSxCBVJ8DzGfSGBqWqk6uiQY11iuNL8O4yh5JP17/MpGeCDhvR&#10;xCE/hdstpNAniSu0xrgimaQDxNwllIw3XsdAXlBhc81EmgfSxyybNU5GB5zgJFI9xEBigWBjQRaU&#10;N6gqMm+aIU8y6pgYkYMqX4WzfJaCIa6TQa6lguRcMXRKWlPQ9HQJ/IEhxZbHAbDQorOcw0QHlsr0&#10;dmEBb25uQlAd1THObmQ3bi/SFUxkTHSAmbDkQhI7Opj2LnWV2eGx3EzQZqXVWHFws5XilKzDtq5o&#10;cEpwBZZYhm3NOABMJNMnlWWBk2flvuR82ulJZXuuVMav9jvbrLeW1X68hG7bpmdOVwP0RI44Yyz9&#10;xvi79LpPZ+MUup3KZ0xGtOgvCUvg1EnQKUQ76djZQs52GRwjlBBIuzhv4shIT1DZ9JilsEaTwJCJ&#10;nb13mQdS4edqTphkJO0EZWCnz1GSPxo+43HQyJtzoscac1rmvVTO8Zy4qoEFa1spuQ6cD3ZGOeFg&#10;iOtoXIt5HQiXwZQIWCR6OmCIyXCMydHEuCF5lSXiSQlMTC+j/I3JcEqlFNao55/F/e481rj/QJMw&#10;DBh+ppjhFk4fPVFae0W1TEa0Pxxe0HVGSJaMDYlD2S8yHCnnl5Qm0HdYhxxOi+3EuqViMeDxxuYG&#10;Y317tXRUzBfQVlwmIzek+4LUS4lONKT4mSMXBEH4HhUuYc1GFRkmZz6fjmjjjLUM02KOGhm5DC7C&#10;HhBmkRM7RrJOKh+cdTV9ppOzu+9HvdECduJw7+HvP3jzW79da6yD2tg5efhmL0/X7NH4d8gI47k9&#10;s7yUb977yhexySXdez/v+iW/4FfKkyQfUjC+loSzmRWMJ1YwWtCzdPt0qblkbnlBnxEJk9GEHc61&#10;xopihyTWQW1C92ZbuVk+X4S+8Ig2A3KOc06S2AnZr8j0b+dk3aACAbQe4uY5RRsZiaPIrG/02/o8&#10;r8ifyzjolqm8JtmknEBSkZRDT6WHOdZ6f7jfvP/LkUNj5Zf/91p9Y31584mfioNFd9o9Oqour1+f&#10;WfOTs/uvfKawvLk5HAzOB8Hwjera7ds0fKV3v/lHP5WwK+UkleW167WNJ38avds09jfIUf9253T3&#10;t9un++/a+ZofQwlr1Fp4oYYEBrGGTXp2pJr3vvrmsFB8E8yYA+V9L87X3cl0+l/SXl4tVpafGXRb&#10;3yBHbXO6iC9Q4aa1tnvr1q3/olKpPGXYwwum0pwzGt5NWg97tPeA7f0x7Rc/1Gw2v05/R8VmDUR3&#10;eCD0fR2M2yCGQxUcCRZayy8Z4jnoXN+nnz+KqjVY48/Ozj5HP/+bFJx/ke7zYjTofR3Uyifvf/N3&#10;CzYcGsfKxX1lTQeziOaUl9CD6fUTJLns6XlUIvMeORWeZ7ANqPSC9IvmeWzQRiyFRdeRZHk4BIkk&#10;1U1hTc4GiEL2I1VnqTTT7xNhVpaKaFZGiueIE6dJGIPMsbCesueXvVWCdtlnUjtNHiK9H2RxsdhZ&#10;wJ2zOs3ZZG5WlxPbnqxZuR9BbmFvAUs2qnWXOtgaoivJBKfom6DENfd1NTGNaq/swRgL2FL8HsfO&#10;7pnCtSHJCWkHkqqj2HCuIrU0dBWVRsCk4ZRxZRWJzdGAUT64ll6nxe0uss+lrUcmGSBwYFSxNeO6&#10;hlOGoWbKhq8DRB8rIJv7EWIwwEV91+cKCc5NDmciTNp4P44DfwU6qkACjSfaLlt2gaG5u3uPOOgr&#10;F1x2cnF+HBvXIzrTGl2m2HkWdQ6bK1SGoInHR1f3R0YqSyewNfoLz0R4XEQLXKMaZin0Hw4q7oWR&#10;AqgrO4ZcNVqYeeKaareQ4KnUt7G41UsrkySGYImrTqaYgcAn2yttnKMr8mtQSEHC3OE2wByjtjSp&#10;bcS9rSF83CRMfR7d8645gzBuW+vX0jWKfUNQmRg/+AVc7af1jt9jHoDMCWMhaARUUTH2G+tbefp6&#10;bTSanJCdqa+vb/7N7e3tP8AzAbwY65IC8A+TbzygYx3Ah6X3ryLjQOfpjMfTBdRf1taqN4vl8nO0&#10;vo+RmJ7Ydp+eZ0LXCrSXR9fToRfaZ9TGxsbtOEoWCbmBZDpzaIuiZ0Zb/+Dw4qI93tl9pFrnF8e6&#10;GlqVNRSJTWAfy7JTUidB6eGfVOCn5D9wOwM9ErSDolClUR86JkBgiZaDEgWtQKkgsF2q1fmz6FWu&#10;LhXSdpGbN28xzPrRo23WP8bzLfpFHufdnUPyZyb6/FasWwzpNZ30VI4C/ceHB+q8eaGef/55TnLh&#10;CUP66/5ORAG11hJGRRHxCr5HUDsJEvWhF5/jYyFg6vXH6vyipZqtbspnAeQKkh3wd/D8b968SefV&#10;63JEwWYQ9Xi+wxe2V1Z1MBnbmth2ohEfqKrfuvMkHw/2Cn/DeNM1eLSzhcViDmiEUCNORnQNpxxw&#10;op2uVt80fneSth1oVI5OFpXpXlJkUMJC8SnbPp7DKgW71XKD+/u77XNmy37ppZdUvVHDs1ebq9dV&#10;dzwA9J/XB9YFEkj6HCFXyP31NTVH6y+d4rnnnlH9aaD2HzxUzbNTtbFa1i2iZDPKlVrOLxaqfqna&#10;RvtSs9tT4ajNJH1cNYf9gmNpEBDwW3F8oFPRq6x5tLxU/pgrwaG2p9PJiN9nJZqM2rLyTCwNokAo&#10;EmA8oT0tKChUrrnwNtHFPxxP+/h5kzj1DXx+DmI7ehZrkMKjvTFMHj58qNo0BxCkn23v8LzRVeyV&#10;lHwslY/+8Y/c5OheAisEzEu1Za4IozqHICcmR3F5uU6DVGIjhuwRbhI9Mr6WWNNBi8XVLdpURhzR&#10;b2xsAr+UoLpWyBc584IAHX0NIJbK+0UmLUCwrvlZYp1hou8rRg4KTjt+RnCDjFixWNKsjvkCG1Zk&#10;kWDk0cNsmwBmMOxxTxIGGv1GFETTwnqWFuuSMx2Pk16nzbTzyKpCAgNJUJZamo10tRWZHhBlxbGB&#10;CCmuUtr2Zf+v63hp8IZrwaI0vWlXqkbiWHBgFyyuEHqYoNkWpyZnKquyKQgMTXp0hMBFB6eFtGdO&#10;IzscZkqUc4sDlA2mxybRIdA6ga9JQiWXL5r+LdDDDzgRoRKRRtHQf97UgrlBAcS88LABsvMQasOG&#10;l/S1IWMrzfoYOjxLSaRoorCQ+2O5YuNd6peKQyUJG87uG0dR/i7jeHkvOZ4HLmepC5wZFARFwpWE&#10;nBkfT8fIJphmWRbD/o3rgwwLspqyQUfGWQRLpBAUSI88/o6qNOuomp5FVCow93icjZ45JwZobokj&#10;Iy0KYqi5wghtQDKw2QAf9yAbl+NewiN10F1I9Qa5Ej6fGsfbSRlKI5Ns4DFD60bOZ4OCXpGtjQ11&#10;88Y1NZ9N4p3tnaRLz/zw8JiTCGtr6zQOFR4DOCDsYIuGOKM0tKHGOmcCFTK6737327i+sFFfpk3Y&#10;sj3XyRcKueUkDuc8zykqhTMOTC49I+hBh+MJN+VNEOzQs1vgc7TpI5aMIMnMiIhgTqHtfJGYcZS1&#10;QwbQ1mpVPO9j9CN6Fs3DYTNckOGe9c4W49bhLKR1jWpMvdFwDg+PEtg7GjeLNqkAWU+6tgRKR6VC&#10;2c9ZAY3SzKKgKQ+RCsswTgdhNKP7yZFjhWgsQZYdjLIN2jApmE70/LPZJsGG1WpLoCEN6VwBOZAM&#10;3/a9gidSXYYDDJVqz+gTz2xWNPBc049sS18wmKTxcxgsArOWLZFpksohKoY5z3cMyznbFATTOvFn&#10;cdLGShbKt2jtzjuT0fn2m6Oz+4+sWSuKhke9cHhOtxHG3qI1cqNBHM6G8bR30h11Tr+Ri4aJG41j&#10;L5moxeC02+s0X3dyhVm3df6n549e+8tF6+GZFQxiZ9EJ1KxDD+ASrskhuGVsEG3OhRxdGwjQ4Vwn&#10;08SZdydqPhxMumcP5529o3l799FscHHaP9vZLdZW647n58nx+xjyK2AMB+EaljuYvmmD/TYqyGRv&#10;nqJn8l1aJ2Akd9A7Tk7kn9A4LMPRJJuxJPJbe3t7v0TH2KV1+AMItNHXjeo3vf/z0LmmcVxHkA6y&#10;N1Tl8ZnDB2/85vjore95VmAtgpirVggm8WJUQHzJPGzss002D0zzkSGy0sErqI50Eoz7vyVBKggV&#10;2DYJHLOKCELqJIlVgWlLVVWOg6w9Ps9QYBMU6kTnRNuZfDFNOuIaZY4A6m2CqpThW6DFUr3FNVYY&#10;vsjyZfFoOEjh1UnmujQLqoYeZ4NpfUz3CndIdp/iioDWRLWErEtQaLLnYc81AZwl4y33g41KHEup&#10;/E8mk5ToNGtvJSGVJXDjpEQYpeeUoAEB0uWYFtLkJnwE7o1FvdbR6DHyd9jXQCVSzifJXnGc5TlL&#10;H6Mgq4QDRhLAOgDVCW3plxe27WwiHkE4ggEE+5CbgdN9dHxAdvwx93Sif7DVvmC27CTWlcQR2Txa&#10;xIzYQ5V/ub7EVZ9Kpc7Hw7WYCnhKhKpbwoIUBi/EbYKg0i1Nl33CklQQe62h7FH6DFiqi/lu5ikn&#10;C5JuWcK47+ee4aIJrwknVTPBV5388dmZvgy2bS4Iafuoz9/sDhkdgIoWkt142WyXDFs819h0NY5t&#10;Jl0j7Dw+f/36NVWFbq2j1U10QiuicV9FoMrPECzQknQSCTFJXhwcHKjjk2Pya2uYI0Vo041G4zaz&#10;NZbKNymAu0ehMr1/TdWqS0UAK+jvJ+B50MX2JF5o+b4AEve0abiFQnHZ1sSZAW0R1Zxrg5BsQOtg&#10;Aa4HXAPmzu3btzdovm3kC5Vr5Ls/7nQ7e7TqZuS712mXscNo0cda6bbbfH+Y56hEn5xAAnfAqi58&#10;rysawoskgSDqEGTInNjYvEZByBMW/CdU9eMkThGI0Bh3AfphJESOyfKATEW1d3dvV73zzrtq73CP&#10;e6oBCQdKpNXpMhQcbWXT2YL7lWHD4H8MhmMOmFEDW66vsKwTJJwQ6EpbCKrZzWaLv6JP/fDklCvQ&#10;QD3Kq0+xSYf+hur0Cq0D7ovvDkyR7JI8cTqdqy6QK3HEVWmgNz720R9QP/LDP+TWyuUYBabJtGsK&#10;TyhGGZUZRpNoewzkKyNpppfa4mGUzpd4Povw/jhf8J1CMe/O59MYzNp4FvDJY6XRFlijaKvVPtg0&#10;bY1ZmGKiy/61z0gIxEu+SXosaJ0Wix60IRXs95yu+c4Tt8AKr2a0JvYe7fI8nTFXRImfO2IG+Pfc&#10;+83pzUD12k01GM1Vsdag5xKps9MjFc0n4OllHxnxXbPTjs4vWhPY1BJdKxALizFI3sCMHjDKhSX0&#10;jG1dW9XkapEgdB2uanLhZ84FUwtoAi7mwM/i4JmeAZA9axT8Av5/0e7rNgMmiSwZ/zxK7W3VtNTA&#10;xgxHfYM4Gaf8CCAaw2c46cd68X3uwQYqAOz6Np1b0GCS8BZ7x0Xln/lrTzMe3eZsIU1aNPXTCTB4&#10;0xkm9kjlKHKvrzTYcIm8hUUO+wAQo/EUi6hULFfynpNbVCpLnL0Bi2nOLyaFfI02R2RiaRPM06YP&#10;KLlm9XawCSHrAoMOx1RrRvoGpmHzNSEAcZmoA8fUMCFAj6Z0gwxBor9D9ggQikLeQ2DAOnXo1/Zc&#10;BJ1VWuDPrq6t3tzsnLzd3t++p6GY0BpD0F5Z4iAvmEd0vwPdR5PTZB6XPVwOQ2LJzGqos3I42JK/&#10;iVMA2DhgGEygAYgk3QuCTkC1GBYFww+2TcBwkL5jUbkoCefkjCc2Z0Bx78jKQNsSgT100wDxwkMP&#10;I+6XUdXaMvohLRFFBDOeEXXk7yE1wDJcic7cgjgLsBtmVaTfgdwLCBpU25WjWTzxNUC2RwGWNeUJ&#10;z3Aeen8PMmKoulg5gxJwda8U1jY9M58rxmRA4gVDUgDhQYm/Um3QPMmxdnkQ2TwZPWZtddlxwQLG&#10;9cb0v1AqMOSat06wQ08AbZkzmUXZzKkZiiE2zRV6bokF9nJUh0PuAwEzZJE1uSssYQI5AzgfkFvB&#10;nMKzRPZcKQ2zdLnHzUoJTDgxAaISPEswoSJ4RXad5hYYAZFtQ8AIJwoxXokcCcD8mA0cmn+Leaq7&#10;mRjIIxwoP6elLWAwV5nhPsdwxIUWdDc9VJqFHNlTDUe8ZBScMGGHzxvyChkNzDmm7AdUHw6FpZnX&#10;Jwjyk4AXfsLaqh73/yxYa3Sh2YALFe7hAftp3i/R8TbVnSeft+ahpf7y699Wp2ctNacxBuu6X9Bj&#10;ieQX4IAML2KHM+RrFog7DF8BYwVj1w7U6QUctyiaTLpBpZQLy5VKLbYK3mii+p4XcTU64AaoOMa6&#10;HdE9+54TLdcqdd8t+MNef0TXTt8V8mRYyW1IYg4KoWLO/UkF20MiC73n5MfbzCZr05iNtaRBqJMc&#10;ip3YCWuNYhMrlwpaLoHWVg/6oY4TNJYpVnO9hM7Fi8CKk4Dm/pgMtJ8r5Neni6C7oN9ZHmfznOng&#10;vIuiMMW/MZgfS6W8IsPi0BxI5sGM7qNgpGjyfhguZrSOF+SY2WiXhYa87/mukddKophWhBZBteaL&#10;yQxEMEhiSNUZgZrR3mZoMnqqyRmB+wfolguiarhVWOKALC7mrIOI6ijD42mTjbCGjYwMQOI0pwsc&#10;hMMZw/pNq4iB7qvNFyuG7damcaHAnj5HASTH7tqd1bLeXkJr/OzB9qL7+KzoxQ7oH/S68qwsOkcg&#10;zZcM1NyLx7RCsPdwZafjYbSYDgLa4x0/Z/vk7C8cmsfFnO1OuyftyXh4b3/7/qdOdt7+P1y/aD/4&#10;3ld+cdDrfJ52hREFzd+B/Bcdf43m49PkkLxBm9xT6AGHn05f85BgG4+H98mp+v+OH+98atTvvD04&#10;3//O7t3XP7n/6O4/f/DGy7/R6Xa/sf/WV9+E3Nvy+u0X0ScOyTtUpced47+yF71hKafyyDZwA1AS&#10;pz2FekO1Gf4ogZKnibqQYEmEJIb1xSkymi+0DCP2PsCmZyAJt6EJWsbzYXsC+1Jg+aWchffAnkCC&#10;KTFV6Az6IJXo4GAn1LIrsHdYE4lheAbsDyuoXK3BbkFoHdIxCTlfXI6MOVBzLbJnLs6N/gv6nnNZ&#10;LEVpEmiYDy4ZggQlrsXCsIxX2c7C5gY0B9l5M4oKoqON542k5oQ1oOU6Y4ZnDgGLpWMUy2WeH3AO&#10;RQ4JzpyR0rTJoUygVqHQ22slbIcxVlo0JuT9yrW9tP3n+4iarjB4Z+Hvl+gu3c8qlR3pGZekLd6b&#10;N9U2JPnx0FAMQPIVkivoup2OpqqCPahQYhsNKGahWGKnF45ZgAr3+jrvSTG32OQ4mAwYWeUweSUg&#10;2fjqM5Q9x3Y3YMKhqSrX61xp46QN9kraQ0MkOuFT0Fh3ycm/f/euOtrfUzMKmANAMkNck6uWS2Av&#10;DlW1DDgs+QgJiJNo73ZRPCmpWzc21HKhrNC+WoRmqgVN55jJlZII+qo0RsFUFX2HUVVlXIc2ZDqw&#10;petBYIXnpZQOlhmpwYjBhS50qEt1E91mZhtNax0k2EqZAFexTwpUF/c407lZDdVBkjpJX+A28X2H&#10;q/HgE/Qo2FbcF634KwIelsLkFiXyoUCwNQ7pRe9za6q4RHPX10EIVIViR2upx0ahQtrNEGjVG2sq&#10;QiItiHmuIXgCrB57n0fzDgXtwaDN/hP8W60f73GlFHO12WqpEtnXW3eeUiubW0/ZuVLZpT3O991a&#10;tJh3a2U/V62WF+trjS3gt44P91uzyWgBCMt0OF2U/IpLZ05QlcbcrEBrL+dXyU48QWvwB9EqQ9sl&#10;xZKzAdZio15fWl5eqg763TEFTqNarVrNu8Ho8PHOzmg0iFHcsskZ8/xKvVbfemrj2lPlJ598sfLM&#10;8x/+uOU4baj1uTnYacWM8qiUVkrLnGTHGkfSAq2ZtdqSM53OEvgwkO5aWWnkyMRHmO9IXMBHuXXz&#10;jtpYXeeKNZCoCxoPyLiBKOvg6EgdHZ8yFPmCAtZWG3wT9J5pwDDwPpJ2KHDRXJzMAg5E4et5aNHk&#10;FheQ5Ebq/OJctZodik9QEEF1HwjWhL+fTBYseWW7RY5LhkMEsyEr98xmEaNYRyOQ6S3RcTr0rHo0&#10;2TwOSpcoUAd7d598WpZNomffaZ2r+aSv1paKan25GPuK5l4C2bMBE8/mQXJMa5H2KYpTBhzAYr4C&#10;6VegNQY71qa/l2tLLNs1nMxoH6C5Dk4VdE3EQUJ2IG7ReRBLIAjEFtxrd2hcJkz2h3MAVYjzoS8Z&#10;7YXzaEqB7SlXWEts37Qt7NDn3nn7HXVG4zcgWzOkY8wXMw5cEetBkx2yVgknE22urkfRjBGISIDl&#10;6fpB9lZGYub6zSrNsfnx0bHa2d5W27uP1UFzpBaFuopn0Ek/YSi4jSQZ2iI4prAoUK4zlBsJs63N&#10;65w0YvQHoPA0Vw72H3OlGRsHt9MAhWuIELHGUGhEfzr8XbTKYEw8UzRDoRdx0XQ8UIf7uzQeQ5a2&#10;RXMiYscI8shQp6D3loESoeOMBhRfgUSa4kRyxej9rlpqNMDxhdpFcnBwyD3xAvGGPTs9PqfPl3hs&#10;ca2o2g8pNsIxP/zC88r5iY/cTHs8AX12PZ8DUQQj7U6f4RjYQMajaVopbKytlkBU8Mabb7IkFhnR&#10;gH63NBmOxjCWMKpYdFr6Yy5QInsRTBIECthcVhoNH2yEKA0IVBMOBjYGwDw09Ff3wpZLZWTPEmN5&#10;OUC1uY/V4WCF/s6DCxgbAlAMMrJmW9e2rLzR6aONOTnYfW+CTAMm9HK9wRVKqX6HLJ2lTN+tzk7D&#10;Uef+E9tRukh2lWFUKmTCeo7zSjZW+pIlKNISW7m02pnCMViDTW/ymOC20VqUY+MhpgQ0YSqJElPQ&#10;lghrpJwrsS6Zw6UykCVKk0qqVMoFMi7OAyZX1unIVrFFW1uTubgsnYYKNUMPMdGjkA0CgkUN4/ON&#10;lqOu7mtir0vpLKlcibwCzqOhcdGlvBYSIpJ1Nj3kqaPOznnIzwd61ejbdoyElUixSS96ek8cTBmp&#10;sNDocBqYGI6PTZMzTqbiL1lD/XmXe+Xk2rVzdZm1F+KztN/R0r1COYaR5NPfCSGbQNOl6sPVi17X&#10;sJSHaf83HDKp7ORMBZuzYHSeimF6lZ7xfq/NcMKF+TxkNhRn0fUYeMUqV7QxV+HoPPPMM+gbgZQT&#10;5zAOHu/z+1DlqNP60PMvSecv/gk0UDRvWcfP3Dc2i4tzMFyOadeBwepHxUJluFxffXo2W7TG4w5k&#10;iWLT5wnm5VgkPEqgtIwtwMpimzWNPA8BJDk6MYITDixzPrNnwQQg8YYYLklhfDYn0YT0zmIIdMDj&#10;BxIVZqA1hDwZNuCEK7qaFdWn+bZAYEETJUG0qvttbQ+FDbTUtk8PR8GCboGOiQwr+s6Xl5DYsmxk&#10;28mxAAM2JLcgq4TqQCSVZBAzKk4hxGBKno3Gw9j09cdGx52CnBw3+Nqm1GbgnrGMGTuIWhZKGf3j&#10;JEtUxaQ8uuLJepVmDTP5I1fEbW7BVvoMdgoVljld8Fmv1xa5KUOKlf6MGzfHtUywyERIxjm2wzBK&#10;LtsooiuVTYGnaYgxBW6uhyA8xhoXZMGChgxrN1U0QzU9GIa+mim1GIaT9tEbLrlV1qwzujjefzWY&#10;jc8S2+3bTq6AHmuQmkWzweNFGF3QPvMOguH5bLrXOtr53PnBw7fi0UVr3jsZ+UE3VItRUrRndsGN&#10;k+H5Hm24E04uRm71AT16eGP26dHjzw4fv75rheMFhhBC92KLs3I9hsPDNkSDkPTK4/nDRmfZulHF&#10;NgEw+ZEu+uZjJE2FjVmqbYK4kZYWaROKTb9mlqshZddlyGOSVjwlYBF7j+w57JvMf2l/kTYfUy3k&#10;Snv2nKYyzizgjgaKpKSeBubGaIis9GJWtisrT5UvXJIZSZJBzxEdrLZazbSiJ+cwexEfHz4JAwxS&#10;IlB9fOjXjpkDpXhFq1sqlMIPIvtKVnpS9gixu1IFFwifyGZp7pLgCjFcFhWgCYRSDgNOFvDxbesS&#10;Egxlh9VV5j4BA7bexy4rJ0ymZIjJ8FxwTYKEQnW9hmDVzztMIYWEDhIKFOgGs5HqdVvq4f13GG6O&#10;CnTBp3v0ye8q5igIwv24qr5c4wAvZqSVvl6MPdpV4LtozWWtKStkY4r9kjknLtCjqsnKnFR+EmM2&#10;N2gKHEvYmAU1If4Sw1JVnDLRy0uSb9yWlSHPg1nhdZPLaJar5Aq7+/eTkUolOptsyrba2eRMc2J/&#10;YXHLHRkVCpxn7Oz7bl4FBkWWhYcnprWCWePJj6TIlCGmQGRWuYKf5wARySJAxHluMDRaI0KQdAda&#10;gZ8fBU+bW9erK2trf8PL5dehbOU6VnnQ6z26f+9uCzwidCf0yCfQjOT9DYkW5ggo+N6UNjjyZe31&#10;9Y07+UJ+dXt7572d3d13aZt6D3KQ41HvcDwezhqN5WqjUftIt9fZabfakamWt48ODi442ZxnThg7&#10;4XGlnTbnN8h/+mC9tvKJcqX8sSQOz8lEz2kroetzkyIjUj2uEsL3W19fK0E58Pj4CNXrBAUxncR3&#10;kDSImhTUoqp8eHSiesMx63q3u3219/iQ+VgG4ykHxr3+iILnLgWTEy6OeGCjZtJUjwtOjAqNdXGF&#10;52wQpYgNgfjCZwXyAlXLVntMPtSYlX+Q9A8ZLRlycWcM5KWfT/mHsi0mgvg5PTnmAL7d1nD94Whg&#10;Wuw0IgEoFegZo6qLhAuktjyei9pmFys1TjTARgGNq5UVtX+J5EKNAkr088IOMgqSrufpp5/2l2rV&#10;+PyiqWZk+7Af4DwaydLhtcTSYaa3Gtc1NgUW3YvvX0r/JaHhO9IomwZX7H1F80Q9evhInbb7nGgK&#10;UcRAHDaHrJwu4GFpoWWt0ajz/MY5wJeEqjiq+rh+aINvbm1Wyc3JkecxO6DgcvvxqeqRicqTjanm&#10;YrW6Uler5BvWl2oMl+Y2xFixvel1mxzbwNZhbcAXNe4DIyDQly2IpCyySlpREDjLfsLSdEZRSnxx&#10;FP2kHRPVe3mvoD8Ri4LUDj5ylqFf7JPxv2NBionvL61UaDvAmOPYGk1qdORjDfN2s6yWuQIgumVm&#10;7wXbXhTrChvIl0Z08N5gzIbhWqG8VCyMx4A+oCIE7Dv5D7XZIrwAUx2z1NXXfMi9oGJjIchEjpGO&#10;J5pv+ZxPi75hyYYGJ71U8nV1FsYRgYfIO+RzifSLSXD0fRBHLbHVa9INz3hzRQapVi0lZMCsajVP&#10;dmAyBdwCGQwdQCo2VmCTFliO6+lj2mGsA23LTpkqWY/QSq6wTRspkTRoZuZo8wJoKNDqK+Z3OgML&#10;Eimw++kA+LLHDEZDnCRsaOL0iHMpm7neWFTKUKqhpZr1E0yD2SBfgk/Z8FOiM7O5ZJ0NdrwMgViW&#10;lAXf47r05mfkqCw3PT+MLCp+08mMEQx+Ti+CWOAuYWycNjtlbc32qglUXTuUfqqVxy0AhQkbB5kj&#10;8rwjQ1hiG91IvmfLvZIYEIcno7HKiyHVaDXVaNGhFqg0L+BYVyVoCaWJCQSog9EwJb+T32eTJ1nd&#10;U94MM5WkTI/sv9YbKXqzoqNtWdM0gSFwOxkn+SwydDAwIKGAgcD3KWFdoHXSeZ45lz36HTI2qMqC&#10;ZAa9PqzfN19EyK5BhuDa1gZXopmlHFUichA4KPdyBibupv2OksDh9oHx2DB8lrjvRffXl2kMmLwl&#10;XF4s+vR1Lj3murVAJYDlo6UayTvaDJulYs2m+1iy0FSTMLswtOJgvMpg+R6Np3PNcpoDFBQ8sEYb&#10;FbBxNGJYRpNzxj0/mjRJpX0tkrSBfcK6woZFhhcBKcrAi6WllQY7ULQb0mkmnElHYTyIxrpn106N&#10;e61WMc4yuWWxFRtCoAECT3r+VYgX0P2CJAu9vhxMUwgJltZANvRL1mWb+55zeYu1jiVAlb5LBBO8&#10;XkwwjCBa+3mxJHKQZEgCHRTEmRYOThQY7eVwTotRnhtLpiAbZda4PFPL/Eu+X9tPr92UQAtBu5Et&#10;ibK68Vn7I06up5lU6Fyu9Kom+XwRJGEW+rdQYESQTsEsBZlebNaYa8jZIE1W0ERhwZycOwcTKZnS&#10;vjOiWLl1/81zO/+mv/qB4qJ7SJ78VG3eee6J8cLt9EadN71FJ3aShQLOO1qQu2xTwKVA8oQKUwRB&#10;rNQeBuOWOn37Tx41Hy7901L9pju62A59ICAcrdcqtkvGUKDNsk5xX2hXQK5T9GUNMSInJeiyeaxo&#10;r2MWpmzLAh/LDq4mWk0wKnbEMu08GoqWu8ILkZVSkSSlsOLidwa6K9DuSFptaB15tlB5q0TuM5FA&#10;3aAKuLd7MWcW35SR3AShkXA3+KanVqrW4syI4yqyL8JhAmdTjqVbRqrpOhWiUui8og2MK1/m/iyG&#10;AxtOFBNgoW1M9jm5btk3ssFvdv+TQE6OC4KvrByYJKLxfvgncNJQMda/y6V7tO5jXpCzvJzu+znD&#10;hg10H5xTlgjz80axAoJ5mvAVSCGdFIg50JbgXWQmxWZydYScXz9XcChoicBWO5sMyIYjyUJ+WL+j&#10;pqOmqgJCUa/pFqxA91TbDu1FSAItEgM9tVmfNYwSA2UdMwFPtTjlyrcm2Zwzeg/2uVzOcwvVZDjR&#10;CehA9xHD1uIepY0LbNWLYGakkhy+PyF8Ex8pyxlzqQOtUj6ALAQcfpAE34yEs91sgucKVJ85Ucx8&#10;+v6AW/bqyxa4hO8PqMaBG6hq3qdx81gKla/T+A1iw3BMZpX2KoYl3ErXJieDPO0HJrbpkaeAYdAf&#10;sa3TyjURnq07J0cZtwy+icSKXaQ86VAuZK8Ar0Uy7znHj9G+hOrYaDBMJrMxBb+ANTfHhfIyEnW0&#10;PfubizAaCoSVApHu4eHBy+32vmlHe2HWbkdvnZ6ezFHYqlRqedrrAP4GCa9TLldqQDlrtYIEMkhL&#10;5WLhQ9HcatI17pDbfjGbLga0f8dJgoJVxfWWS/F+dztGoAe0j7RA4PnKszg4vc/3a6OdjuZLu9Vj&#10;puyD01ZKCItiCZINualWzpksyP66ujiA9zLRHkaY5ibtmkyShWcf8roO0oSjZbiQ0D+r2eZpzyjq&#10;tokZzVFAsid0v85gmPpp01nXtFDEJs5IjB/qpO02ukc8MvJcWpEGL90/P1JjMPeDE6pWpXlfYeQP&#10;igiRmePCzo9xgH8h8x/zDT3lCMTAJSXqLrTeV+j7JfLh3m+dXXDhxewlajafcPCM36FdAC9cIwqb&#10;uCb8jZ4t2y/YpyWTLEU77mAwYX6GrXJNvfCBD/L5Xnnzruq02qrZnSo6pFqu5MhmzNTu9h5Xamml&#10;MNQZOtsIdIdDPXcxh3DdOQpmA/IgyrX6nWpj/c3E9tlXRtekJCGhz71K9qdK9n1ltc4+dxcJFRrr&#10;a9fXOWG4u/eQWyNxDxgLjNnael3lvVJKWC08GpI0xjNDkQe2QDPgp74Pj7HIUwmKU9R/pFjDwa9p&#10;IxFlJDyvrlE0YPLAuY615PMSW+K8OMbR4VkqJwjJLPZzS/lL+eK//cPPpw8cdgj9oTCYtaUVZrdD&#10;oJYHJjwPoiNNUkabHsJQEBYlm9dvqGeffd4l53m52+50Li6aWoyb1qvvg2gQCyLnYFlGTLHe5D4C&#10;9JnAaGLguGiDSlMcGe1FTYKBrBPgBSA44UyV0S/MsjZnSbDazWPucQGUU7NUUoA97HHFDrh+i6tZ&#10;GKBCukFL30bI7NUx9/0gA8oQbscxMG4v7c/JMmGnGWkTYBnf9Eq/T9YnlQw9ensY1mTr/h9d+OEe&#10;dIcrTkmUkTaZp0EaQ5UzUmEyDswwikyKOVc2kM7KkIhBk00s7WUyGwP6D7IEMnIcuUfgsFgE3fRn&#10;43kAQoyABlXcpeUVA+tzDCO87jcW9nOgHOAgYRyR0UUVW1c+bdMDH6WOka5cSOZZsxYyy2akK9I6&#10;Sxlx5REwMl0ddU0PdGI+eynxpT9r+lg8X0MXoXOa83QnCDZi6bWydDUhCKOUzAaZxkjGwQQ6updm&#10;mvYGynPS/WK62pH3Nds290DTcSSYY10940RLYqNoHCkujqYVFftyQze9NtyzphLD/Dhn46J/Z9jC&#10;DUICGUqZy2x43DxceA7AE2aDt1W1UmbiF2ZWZW3wEkP18FxR7dGZ1URXeY2hwT1K9UrQDriGETl3&#10;hbyjapWS+uhLL6In2/L9okNzYzKjXRrQISBUyLAXTN+vDWZaEFgzsZrlJkxYykRRAchXppYe0wK0&#10;gWnOOECJ07yhR5jL0/O1QwpP6FnF7IyXypZU2aTnzdWVUD23DJmhwD5T3UKdzEuWG6sNcoKXcNOQ&#10;fVKcAkwSGhu/VCxsulY0RDCsdehzrGQAmSYEJ2DungCtzVIjOa3aSZMA94lgBL3iRfJU8XcEoImp&#10;XInd4PUbqytr8lI5wNWEYqY/N1v5k+qwDsC1SrcJeEG2mDPnR0U5VlbKL2BJAIXjmA0oZ3oLHenX&#10;Tqsz5h/ZosQEKhxwo4opVUTN/M2SzkjAWpq0KDLkIrYhN3K82Wwa86VYAgOmZwncFnnihWIBuqhI&#10;HHgIoHEtHj9sLw/SNhCGmfNGIoXEwVRMtnveDdxwSpaH1tmw1XVmrZmHPoxwFvl0Xp+OSXM2LHiW&#10;k0PpQz+fRCrNWm1BPxNAWuNpL0brEOyZMKYL4ZepDnO/vthU9N1zQpc2cHGghRHaBIuJJN702glN&#10;Rv0yWYgKUKq8kElcCYLAzsg8gb2bySANo7MOFuwrgfj3JwlpCBMjfcWPH8kMwxrP8AW6ljLuCQF1&#10;NmgRhwWQWUkeS3B6qS6hUWPZyr3MZUnW2MYRNs4NTSLbBOZ6qvkmucgJUellZoIqvXaRDNfQYZtR&#10;S6iGSaWZCa+ms7SfN5vkzqK3snumoIMQwMIRA5pO1BrgnEqSQpLaV3ua41RBQv65Zq/FuXFM/OsP&#10;NJsvPwta8xenZ6oLojTk32IDh/ZyzH4dZwi0RP5GKvQ4hp2A7KpkQUlqMuwmgJrSDFTBfKQ67TPy&#10;mxLVqFdVfYn2ER/tP4BIA+pI+5gV8V7M6D9X6+AyP4x5XkAB0grnNjokgnumT5P3X4ZJuxxkwG4x&#10;p0wYcYUalThAdpnAxySWsr3ikoCShKugnCSZkyW4E7UIDo5dK/Me6blWqU3RxENKiYyTZh6PTPuF&#10;sMhrIjXtW8ZqysmZSI2nsZ5XSWC0hPE5x8jC5tikaBsFpm+j1qJsbiN0OZmlixjwU+E/glAL/kx/&#10;0OVnXyzrVgfbtK3hHvS+mfeBKaCNsE++RR8mJ+97a3kySPm813riyWe8a9dvPEO+iXV2ejE+Jp8V&#10;7NBBOFPdfouOUw6n+t8JuMBWVlY3bj9x+0dpK3QODw+bOzvv8Ng9+eSTFeRnoM7RqDc8Cp7rZJNG&#10;HjNx55lCnSxoyM0J5Cw4tL+RyS7MZ9F2zndvkalcRscgvaVPY0qbDpQpwsSxtQY6qoh4sYRYsOBq&#10;KvzUo4sW+ShzLjxFiW6bmwcU1MzmSGBqjn801tpIXNhqEaHNJVSDyVT1KfhFL3ICjiTbyJXBr4b/&#10;hIJC3meiqAL0nosaVQL/nlF5gP3SeitVl/l5cH+rkWBF+xP8IPAtlAo5RrDWWVlG+/y4/iTWbTvw&#10;UW1DZKyVBlz20/EezF9OTtF7ixSJIpm+0mgwQ/gqBbksjQUuJlMlzRYd9PyPOHGG9lRA/+Fnwe6N&#10;hoNht9drMht/olgeD3wu9Xod7VqJ3luTlFASHDnraxupPw/OGpwP9qlY8un+aiBvK9GHAxC/gZiN&#10;e6wp0N7YuMaSUzknVBtrdebMwd8xpwEXL1c1Lw9aOst0HYr35zzHajhPfzhTZxft8aO9o7P37++o&#10;h7tHqtWb0DPWXmK97HFlG0mCGbOPT3WFnuxFdammFtMeczn0eh1OkHBCxNX2CC0tfq6UFmdgkxgN&#10;Qvctqgy4BthjUazgdj4zDoIIEZSWJMDwvpSHIblEJMneJAWutGAVRuwbA2kYMg/JjBM9mLzjIcUE&#10;aGcy5NXY35dobEvcD0/74U9+/Ml08wUUglmcaQA3t65TcNSwcA3VWh26bvml6nJk+qcSSL+g5+GJ&#10;J5501jc2PkzOb8/P+RF5wkG1BkKLio+mqzk5MPNFECMw6bQuOJjGRLpBQTgb3UjLLSELAugGiIKY&#10;qBYQD1py0H/WzJc5NaSNCb8HcZjrOCmmnitSIbK2FgcswNjfuH6dK2x7e9ucdWUWt5EmTMIrCA0p&#10;Ffw4ZdghE7Px2nohSmWaNxTb/deCTNlY08rxfHZFHzFL/mVwi4bGPjIQ1MQ4m45U+VC9AJzwEmaU&#10;xCn0Qaq02YBdnGvOzuX89LwSRItjJlJiWV1Sea+QxhTyl9l9qeJJ75gE8SI3hfeA2AGQGGxAjQbY&#10;7Sp8TyxPYDuGxMsx1xjzeGc30KxMl3aGFrwhCmxXf+4qtEtIOjF5MeFzhhxN5MnE+cw6lJdVkkt5&#10;Nc1annB2VK5FmWeFpAUv6EgTqmmIuEPr4VLjVaB42YUpY2SbPjcmaSmVObPImzlYtDMQw2ylmq85&#10;hUVeMvjie9EeDQX+TmNPwZ2pQGkyM2416HdMhcUz928xMYdOZIScHFtbbbA8AdYd9P1wnKWlCs/d&#10;87NT7ver0DVz0jzRJC1aiiThZI0mwrs0YCIfwxWpaMIkaDkyph//6A9Urm1c+9h0OjujSHqOAHM6&#10;HaCHFHrqEEznPmAEeXDoyfn0bNuFI7+AKhY5Ak0Dk8NEjaH/S+v2NkioYHsQTQF1S/YlnogkDRO2&#10;6bnb63aZbAeGEVAlDcdhTcd0Y4KDs7S0VBQUc22psUW/h27xbBHMxlzxVYyZDpCoiBeTMTmagW4x&#10;UWxkXd1QTJbOStAOYxxIVND/f7K+bDmSJLvOY8t9AxJbrV3VM00Oe0jjmI0ZzWQa04vM9KA3/aN+&#10;QaY/kPQiPgy7RbJ7pobVBVQBVdhyj4xV95zrNzJQLBrYGCCRGeHhftdzz8nRkZV7hRQVJLYAXyt8&#10;kkrTYkkGDI+y2tY2A9vz8GqwnqMzmyDjkf1Tfo2+QNIc+39hRINV+YAVP4q85BMlC6PYCHxUL8on&#10;2Za40V6DjKGVaFetpKzyBOLsSuO5WdfRbAK6nKWvXulsdmmJam0FQ/y/TkchzTlntStN6jDfo7r2&#10;7c9EnaJQ0vciSxKyVBIqbwUHkCkpCkP3q3WjaEPKlGOQyg6fl0bcZsWFryHbKBYaeVccJU/mab/W&#10;T4bEGS4R3WjfdY3E+c9lL27N0cv+YkHDy3DRTsp+S+bzeW8w6JesWbiqKZzZzK6hgTw0XHWH5dwj&#10;EGwTR5qcFf5Gk5l9w9xq/smSb0r0aWGgNhZ4b8dKLwtXYJwCCw34udlNjEFgH2H/IEHxQSLuK5R7&#10;xl6pLKHPvD6zdXkMAm+oGhQDrTOJc2BjAVZQVnWHuvEVSsRYaTfU2ehTyO8RvCNQJpmN5y5BYdUS&#10;3aRF5mlIELPRZrPwOps5V2lJlRxDsGY2pU2IhTlZfO6ODLfKKwJ7g3VHgXwpdgaJG+z9YDRg7Qrj&#10;UOrP5Wz3BkpgE1rhuuJY2/F85o6OZkTR2DWa720rg6DaJoFqBQK/BDOYYclON4JTxDgnx2N2nPtg&#10;1kbtO6hYYA1IXKqs+krDp9JPfD7yA18UpE55lESaUGCe0BdkMZqHLxS5WdjJCxafCwTE+IS60jUo&#10;66a4agEx1rfXKpK0Y6M20ShhqiYVF9YNDFMTV7WTiCss2A0D7Q/jmZNjJ9QCvu23NgO9fcauxHUB&#10;lu4Yz0UYrAzR2ECiJ5/X8brnLXb6MDhAxwGJrdiJDlUOdDphMSFSNT1JNh70szBCNBgREhp5W4Tz&#10;Kef+rcSdW0kgIea8lb20BEH3oNc5f/bs4u8Gk/GLIiseZR33y9V6g/1y8ezcbdYLd3t/Tfb6PdnR&#10;63owHMbiD7+RZ7SR/bUQc7+ajAcVSPD+6rvf/J3EyCd3t/cf5TlWYoKq09Ozi7KqNxKLk09V1rYP&#10;e4pCSV5kS0mIf3R1Uo5G/d+Jy+nn2e52u918lLUuIPUoK1xPp92k2+vU2P9kmE633NuAoU9lLdCh&#10;rTwKAERiQKwioU7Jol4oqRTQBbWiTvGahcSQQMI+LlLZfxJfcCZ/IEmfQr3JncQGQcyiKT5bn4uX&#10;GGwnQoFjI4B8MVHo/WrlvPyme/P6BQnjTk7mTJQRH1BaybPWJ56g9hBb1z7ZVlsE7gAUyaYTSWDB&#10;oF+rvdmIXSA5GgsxAfcDCJQtsQ+YoZSqaR5HtJN1oLEVCNAAG0fBAPsb9+c74TXuw86ToY0U7t3x&#10;ckwZRwdwxlSiacEigpzV/IvkWbTDElNf33xm8ePtt9+618/P3a+/fevOT445Igg04tvXr4i6waRH&#10;G3VLRM5yw7h88bhy17eP7i/vP7p//vmd+/Gn9+5uiWdcqtQxikhijxBbglMBawP0DBoynD0X+/bT&#10;v/xTIyv1dQzMonPJTn3T7LBcAc/EEmugIUCAh79vd6qZH0hcYWRg1tQyP0if3FHEj9kF63yTCR0F&#10;1aESDBsbPz7bpBfRwV5v1iqBxQLsgHmsXqvmcdAHZaKKGwRBAploj+boLHd7/dE4zerbTrcfjIbT&#10;0+EgqOSDbgkVq/O62+mXvf5wKHHKIk2zJbDU6DDC+apeKgI71bwDoQmKiBWLzBGNNEhoEJOgZY6L&#10;nU0AkTgG9JSM3EkYNbAq/Kw952AOrg0lQ8O3yCAztHP3d3dcqIe7e4XFyY2D2l7uwwcrYdOdsllK&#10;Y4RmpzUvvVwUTTUdkkkiER//FdRVq991Q/PeQPN8JbYNSweUmZqZNZxS0Ep+O5U5lrrVZcZ1kBW2&#10;53UQ4RxjlYbY+wAG79VO3C15Nrih6Wca7KlhyGxJeHHWtKWL3Z4XYPchAKkZSE8Kt0PHHDIaYBUH&#10;mRs7ywHJI0D80MMaA81QHaStUHmC7h0hN9tdi1k1VmF7rxuN2QZjRW4CzcQg0R7eEcasDms3QO8F&#10;cx4akNfN/JsRxFly3ihm0EApw6m9f+1hZaE3qMZOa90dW0OThMCBtc6Fsfq1AwbCsVtkTPZMjGXW&#10;CjOWDIedpEnU23/XhrK14Z/sgMmhQuWwDVMqav29nE8fmKlBBrwbr4WfUXhU6h7ubx3IcQOfKCOQ&#10;wWdQD3GWcI0QYPLsBVHTdbN7g2HD7/H96dnMvfvpZ3eEQNKhyBBLgqbdLzjvqpit8qysNuvdI+0D&#10;amWADIZ1OZ0OB0VQBWIHxP7vryGV4QsobIMiyRUH8k6+Mo4DJHGYIy5oFWRIxONHJ3KvJ4hgETBG&#10;6gSKkbRunq/yduS/A9n3d3K/3byoNi7MIlnLFTvM0LQKA7AyL7eb/eV+uyj0s0IPcYZNKnMUCjrd&#10;uBPXCRK9rHV+Ai/jRC5F1A6QHAPyXZRZaUUr2AtChdKi2TtkHzswf5uE1hPJO+vCy/sUfL0r3dfo&#10;bM5iS2QBeSbbHx7FTdZvec/SJ5iSoCacE7fPtc+2f+gY47M0ESqaPe4RGd31ern3EN9a7YzeG9YL&#10;DdB0vy2AunEVl8MXwGCbkFQRapf5+fDAz4RXXoopVyi1Y1bt57VDHQ0/dHsH42GTSBvclyP2rYQY&#10;f2AwZLP5ONNWwW7bXz2fOlYhjjeW4LKw1/jubW3Jj+zvgXwdSQL9gLX0zwadbzK4gT0bDPayTlNc&#10;O8jM9FKyZv+arbFxGARUZlvQXcD5tJlUs+XWAeGMWUc74+ZzDHYP+2JKE/7Z1Wbb2gVVarjL822z&#10;ids9ajKjgQUmByDBgwKHSWkyCSmrptgIf2VrY8U3QB1tvXFv2LHWefTtSEVVdJImCQqLAzQbCLGG&#10;TyM3VY1DwDX0/BH2evOHuDckyO1Ci/2+La/YHyTNerW72lYsfXi8e8I7YpD2ti62sYh3N72mQ23d&#10;qa7vqqmvWrvFw6Or+x02DLJd2vg/g543KhDeH2wkod19XDuMHpzMpxLLTEiCE0aSQPcmjTRV7guh&#10;caJjcwWTQI03KkyB1KHSqaJL3UtIDEofTd6U1PUSr0EOElmguCKnqEUSCCo3g428kXPBIwJGY8RW&#10;fTYMgBpQ+cKBLzgPqdVsiAbzZa1z6jlkKjYwvOABPxeNEN2TlaIHSQAYNlKQeraVGPQgC1ow0VZ0&#10;XKn3XoVEx2VZyb1GEJrYHaLfMQJWkveMa4fYg1yRlTUX1N/mPbAkHxAbSGpAPHk0m9O3Asa6WK/Y&#10;lKJWr48lUIy6ubn502ab1kl/BNK9IQ6aOMRrV3RSSc7m/+f//q8fu92h++7tb2YvX7w6lmcwqat9&#10;/tPP/+/qlw9X7tWLkUKER0S8jBEa5UW5ks/oS2Lx/XQ0vpY1T9Jd2bn6cP2/wWSt9dV6e3Eh5key&#10;M1RxxVaMJdH/a/y9PLc7+boHjcd2W9yX9fq/59n24ZN8IqRqx7LHzk/Pu0dHo/lycXUtCVsNfwoV&#10;jHfv3nEdvpUkjaOAsr7T8Zj77/Od/P6XS0m2cjecHrFbDcRDQiF7ldNEMg05PEc7IImwLPd0ghhd&#10;Ei0vw5XRLhWUHSWfgJwVFIzwfGJ/fnvsUFYu6Q+bcaMcTP/yqf0kboplvU4MslMdGZAvfF/6Ys1s&#10;OpbnOqU0rsnx3txcc8wESXAzfjHoMWch6lX2MziYMNqA5OrZ/LhhuQenDD4Te4BFlUj137EOSCiN&#10;c4KFW9lnsF0nx6csjllBcjrUueCHhx7tadfPfN/d3tCeWdfWiqogPMN/ocGNcwOYPWzsRNYf6/Wv&#10;P/yjyojJZ4WBrOtOYrks4megoJaEaseRQO/kPAMJlOZf3OWna17T/RLkZXu3yZy7ul4QSYfji88a&#10;DVFIG1AC7Pb2Xs5TynEX5G/98YhFx7evv5XP6HAs0ZJZQ36i0YmtatKJLMh46TlFTI4Yy2MtbfTR&#10;RnnM52Ck0bTevc/m65GIG+LV4j/zsxY/mI3to+Asa9ZLtOlY+LyTcrylJxxFjgEm9VznpfE66IpH&#10;/+n7C63+kNDoiEQA4+mMFZUk6XXXGzk6G1Dju5UE5519mu0K5b6RY07tQHHMxRaN5PVmlVc0bEHt&#10;C8xKX0SKRlyowmKAyT+aTYbb3SaHocQWQ2UT0A5U33GB6WZLVmtC1MBYJwkyumboSqM6yOqOh5ZV&#10;pXbOMPPLrhHmZ303DcbkGA9ANuxseuqr2jkhDKjwmCO2yriyf3YVpuy8k0TwHjGoimyerA1ZMkcA&#10;B2MBmjl9SxjN4JuUg1bOAu8Y3BM4mnWAKg8/sdnJ0iqkPjHTOY5tE1xHcacJbg2CZxDkdgW4CVR8&#10;ompBeV1VTefAZuLalR0cDpVK2rPShaoYK0ZJV8kW6o53PBVh1ITXVkoKx4C7N2o2vs2MtpNGXJ79&#10;Ds6rkRkLkwZ+hy5FyRmaglDkw+xc0BwQ1d88dKQP69oeDfBBlVPNcK5X7We3vUZmus+a9wOSYbvb&#10;PoHHGxzPZsCtwKIBZO0JxMpGSiMMGukcvsY6TvYswVKJe1R5Bz8nV2qnCkYGRZ9m9ki+h3OpPJxU&#10;Jcasg+K7xh0lU8MzUzphZVHGPcIZ6qyrFgcwj3PkdbSxpjinMEZ17ZpnVQdhU6mzgNT0xLEPSrcT&#10;Z5e53/7me/f8/EIOoduBY6zb6w6RaEjKhvlKEnR5iHcPXVf8DB1IIlnQrK4VycAiR7eLwD0Rp/RX&#10;4nwv0c0ejycD4IjTdF/6OWEmPTGDcT0vXXagOuzA2PgIWhm4Tku+xEBT/9cnPOF4cvwq6cTHzO6K&#10;YquMTPl+vV6sHu/uqkKCATjyBORZTAbUxmhQFtB2ossKWLolrD5YL9kxrpvgvco9g7Ymt3rWQy+3&#10;55PEyndE2ImFwe34bjPe25/d0NsJZeyqy3YmXfsOcfNP9nPV4lPgxXiYb6SdcHbD7T3LdlKtiTVt&#10;T62FUk2yIO1lUGGxCbkV6Kyb4x0f57bzIqu007pRvddI2Z4Vpo4knvfV/PNEapUlR5BSA8t5q7vK&#10;tTPHGgWHTqTZXnOUbfipFkmjxhkbFwc6bQdbaMSRTJRjwM4DPWCWnDed+UNnn9dPpUNzwP41hJT3&#10;+4MeElA5P+gEFY20VH3QvG8nt2Z/cQ5lrwbsFvr7MTtkgReDxX63sZltFmvl28iYbLVI6RryFnSZ&#10;UXTALkCNwBJ880l4Pe4Bz82SH/M9KpE5wJ4HNKKya7Kur5zbwGa3TZrQElwbYVCdYLG/lapnAElj&#10;YzrYH1qgT1zou9Ic8/HSKCZTiSJa5O2yX68n3BatYkJTbDEiIuv8RFH8hLisQQxVVUOgZ5BwQ3jZ&#10;HiK8tz9oXht7+41Jg4ZnozRkWMKkAAneGOywnisDbOcGh24jwZoZdbdXWyHbsNvvkpcCcpYxO4JA&#10;02Uk/qw8EReKwiAWgw/g2geKpgFkG2tJrAjer9ARJFwzkkC8B3hRwIcynoiPHx9zPpRF/ChUpniU&#10;v2KNjZzn7Aoj7SCbNJrBKO17izeM3M32gZ2hMKxbXWtPuprvm/PciVWySpFBdh8BfSBQill+OEvt&#10;ZoSd+V1eu9U6d5udnK9K1zFnh4cYLjfqOj+Tf+CKiVpyar1ORNLJ4bDPs1aXKr0ZqRSirGVJPW80&#10;Y8CWTbvjizP4+19+eU8oMFQyjk/mZ7Jnu+Ph4EK2SO/q8vKff/zpHwnjff3Nr37fTQZDsT2jfq9/&#10;nmX79yRukiQcHcTZ7GgwmY6/lbU/ljC8APhI3OLtdPjs16cnz/4LmlWLx+W/wHYSQCPXtVje74N4&#10;WA6Go6HsnalYUCCNIP0QgukRIdIu2++Kcr/e7VbLxeNtmaYbxnDdpFeB+Gy9utuA4djGOsDcrH50&#10;yFgEkkmQ2vzm9TccWXt4WLAAgblexBbs/8dRk5wA+YBmiMK4OxLf6yw/9L9RaVcuOInJMKYgri5L&#10;M9cfqCYwEhoUahxlkFQbG6RXIOXL0p1XOQnIBfPs/Iy/C/14ltlWi5XxM8wFD0czNgwAAWfxarPx&#10;5K49flYcFI0MX+25WUButt5oQy7fbXxRT2H/1j3WotKQoxXauMwaWT2OG8geXC8V/cEiEJIt+VvE&#10;MpRc9TYJhF46C7xprjmgksmKzUg0RcBY/d2vv5M99Cb6cnNbQzHh4uyCsf1m8yB/u3Bbif2A5KrZ&#10;Wd95aWSJjWZjXivIxlA0w3PDSC5isc0mdYs0lzMkhyXuu3Uq1xkoMTOEccAmnoiFwmgUinS9bkS0&#10;ApACO/mM6883sj6pR1pmtBdAUZycnDJ3UEnbQ0e6bV+tUArIOH5m5Lc20qNa0X1C01kMWK2aIoON&#10;oKkvVAg5km3Lgdo5Gl6PwoIVXfG3aBQZAtlyN5MCRvNC/97b6//6D7/mhTx//txlBdiGM5JOYNg8&#10;ES+2XKx30GYDxPP46GS0kChADAjjN7b3O70A8xdy8Lt1BUyEOmsESOit4L/yfph5TCSKyDFvA0gF&#10;bJQk0xUqi9icSM7gWAbDHkhzEJJgRo8OCBV3dssGSrIEx2h6X1b54+C9n8u1bh8o/XUjj7iJQZff&#10;OM/aqqIVoU2ci1irtEngyb4AZ7JEDuHq/f1dbcmrdROsQ0enUOauzWZrJCYHeZTaFy4ib+DV+EO+&#10;BgFDw4rsg2t1MtFBT9Q7BwumDP5rMGlo8Nnhs3legyO3u93moK3jYMFb4p0h7sne+wmLc0cPCDY/&#10;4BaAOOGZePIlh6qqwvRq1ahmkUSJSng4ksO1EXb4VaegHURi4xLm1ek/mSFlBzLu+HkdP/PSEDm1&#10;IO/JgT3cfm+wEj1cXf++4WGmvSqaoM+SaftsFlj8+1hHImhBwKy7hZ/h4Ec+GKMsmi+OAObNOYvZ&#10;jK9HV9eYBdmxTpWwBA7amGSdn5PH9xtPhmGQONwbZjYoe4XDbMGIC7TaCMKb/d7PmZcMurbrFcm5&#10;gPSABBqgPqiyIkg4Pp4H15+uGZwAygRI3ePjg0u3KYOv0kPpD88oahJ9GLiH1bV7/eKV+8N/+I+z&#10;qqizzXL9UCJS0/SsvL/7svDB7th379CpmymyNC16oCxV1vKo1+0zaREnBXmoWj7jRO4rl5+lo9F4&#10;npfFfrlY5blPtDifyjEH3UfnZ2fiz4cd1DGgyUjIjxJ+NAmXn5dEHoQkJ4/7w0kcxtSfKot8m+dK&#10;xxywQ5rV0GVEUgObJvdV6QzmgRSs2xv2lNTFNd1iEID5Dm+JAtBhxrRhZmZey8JGt//vumbW4SZk&#10;m9rbnplb/uG9fSLsod6RJduBT8br1nmvOt0eCL5CY+NWCbfDjDSKGf79K+uMW2KLn4PN2jue0Ns/&#10;FkRQCOH6xRF0syPYb9NfRo6Jv5d9W1jRVgtme382tXvcB2VqEGFt2R03qLnXcvZ2I2+Ys2tvv2HX&#10;kcwx8SkOpCSekblprnt4Lzr0dZsEyYqihIH1Ogfm3yDyULF+7K+lTCACKlvh66KkT1irJTyvttxJ&#10;RmZJkdlYsSGJL4xA8U2h78FhLCjd7Z8Qjlmya6M2qZ/btSTFWKKtYOp8Mbf9uYr0Sb3NKuy8Yt8A&#10;Ql75xBtnoEu8t+pnP2FJll/FypbM2f/G37SKyQF4CzYeImcBCJJOsUNdnhfZj5PpLGgnOGEYeaZ3&#10;9UWbXdrYZ/OfLfI7svXrvkvUt2Sqm6wFhorBKp67JByBJPE9TDK05+KNqMaunR2RlvKDTii41lhV&#10;50lhHNwSqsyQPNGqhg/ifDE7WluFdA8HKhPlZ3Y16Y/9tRYcT4Jdmh8d+xm/wq236RPCyrbaA8kS&#10;z2bu2bMLjhv1qF077E7G06GcoD2UV/q9kJ+LESubaQaCLaAaCWYlayb35tOJ0KAMpBZeMKKFQJdF&#10;F4TGgG0nZH72fDqa+KJrhWdBSTWfXCuHQaeJhWwECGtuWuvm660AYdBVQ7g4L52FAP9QiDoUwvoe&#10;ttn+Mn+E99lnxb9jcbfzw88qQQgn95iHhBsDJk/+GqeIxHFPn33oYzuiAzyiDf9b0QBD7gMmZkms&#10;hZ9QZ2s/316TWOlcntFL8YPkQSDCa6bz84sFFUGO56dOzsJErns3GgxeSNy4/6c//vH2w83P7jd/&#10;/b07O33+N4vl7ud8XzyIS3xW1/nNYrnMv3y+NZRYLolDJjb0+vPtlz+J6V0j/u4ERz2Jtd+gblkW&#10;2Sd5Xms0q8oq4/6an7+cXJyf/wHuYrVY/kXWdiuGNpb9iIcJmW0cZXEQlXiCco9EukduG5jAWPLb&#10;tFhR3kjXyRBr8KnU1J5N5L5f+k5yKPc9J9phvZG45vHRjRGbIjHJ9j4u7UoCNKbckHJHOBZIUKTA&#10;hgs8zwDQjfDdxvBOXyDnHmTIkLxEgQFfnQSa50s2ChKOKziiXpBsI3m0M4n3wedhtALnGV8XF+fy&#10;uiPuVcRfGB/CmVMdZ0U71mXqiWNV8ha2R/ezRl1JoGzPaEygI22+wYr3gZdlBRQack74PSS3aMt3&#10;G5Lu4vrwN+jewpbgNfgesSIaF0rmlxDifHFxEei4lKKMJnKfL2T9z87Ou0fToxdZkT/CpyC34B7u&#10;5OTJybId40eskUrhYhY4FfurSkv4G9gB+OjxaOzevv0V47u/XF67B0n6IaX6sNzIs5VzEsTk4cll&#10;LSb9mO+3WjxIwr50vb5Xabi/o8Z6J+ywOI1xGnSwcV2IUWEkIbOG79v2vzUmpvGvT4Tt7BtBoxUr&#10;Es8CbuzcxodjChhpeuB3sYIq7JAl0MZtgD2O/AYFCnL5+JhFx4lcg3wCDD9okRVGf/j+3J2cv3Xz&#10;s7dJ2OtWq+1e2bllg4dxUo0m48FgNCx26baui2wTOq9JLQ9iOBokslHFtk9/JYcw6iDqzMtMbmJQ&#10;FUERRpBLQfdoJ9Y1D4ZEugXlh8t/w3JVshnGHsFYIwGTEImdZOC/9MYmARYehxGD8KhOYXai21E2&#10;Uwlr2KGkPFZ/6CbjHiGdfRIURNQxRjIHFuaBbIrJeE46+s1uQ+MCQ70ng1uhutVFpQQUoTqa2nc9&#10;tPIrhr7IWJHCvCngtepUQx440vTvczpMEDtAv4yzptSBDUn3HzFJy/gZMCT2YNmp7CbQja1JaJUp&#10;QRm+krhLuAXgbHS6SIwwc53r7FDg/w8VaOh1tuFtbVkQOpWWbrYRehWlzjyEkZf/CgLtgGOzIWEi&#10;scI9aeOnYhwBGcGz+HJ7x0QN1SBU5eC0UanZ7Fa0ywkr8ia5IUZudZDAwtrCEBskxpJekMXBQYGM&#10;II7UGKKSqQWXSokAXIvtk8GodiuU3EbvEcEBquYshlBrr8OfIxhAkMHEnxVbJZfoygGE9ulmtaSR&#10;ARyx8oQF1PeE6DycgCdksYpXW0aMnXPMDaIg4vSZO59kY31JdCfPMNurBAv0WeGQ4WBxb6juUlkd&#10;kKco4UxdRj3pkNXGpRhS6Ef2WWBIDgQI4hDw7FAhJZzPaP69I0CyAS1Bsl0Oe0owWAF2WbrVesfA&#10;yHkm1sGg6376+SeemZPTUwdbwC2MwEOuHXi/jRKFcSYIsC1QbR1Nuu5vv3/rXoLoQj7v7PRo1O3E&#10;w/vHL+sw4SxLLy/yfVlvC+jYS4AQit0YBTju8uHFPtsuHxeSeUXl7Pj4leQhW0kfxVHwjKBjhrno&#10;m56EjrKjxQwV27gCAUxShrXOVmBHzEb9RM5xtdXZlvwEw1EBUIh7sBNwjXXWf82q7vPnz2deZm6L&#10;7veg0x/1uvFJtlvffPr04bLIN/l40p3VYQqGKzLoTqajeLffFUDSiDOgTBeQzwjs5VIKNoTlG8DT&#10;Af2F6Kj8PkduK44sQNEQNmMyO47FFkXQSEq6A4leY8g/19D7jdAGkAMV43cSuaFtWFKfe89ZX+S2&#10;+2yHTq/8CeTFthUopJK4l8gnkQ6k2+mRUEwCZNQNK6q4+iTbF3+geZ0osVgGGS8ku4QfQw5Mft2V&#10;IC3H+Ddya+SoJanNSRgFPWu5tA70tOXeChKqoQPtO8aloUR8cFsB1VOxNx+R5DH3c5deBoOSZ7JM&#10;Oea+8XkFGAYDVQGDqYKc1qA30CKr7IkGnYQ58/4wlpdT0sK6DdCS5O9ZywlUtgkqypihrjmPhjnt&#10;gIzEsQZXSCxYBAt07q3X7QZdJMBy02IHcuAU5KlABg29+FDT4pykTRA5QnEKI97iF0J5vxiT/Uo0&#10;h7l2VBLqIEN7xaFr2xczhTUhAkBJC+Hc5YyBFBD/LUisuCMkmCRLSEDQ8UUnU/67WC5UgglrKD9D&#10;goU5YgQpYl8gLyc3HBFOTSUIj+7xc9LNSBGI2YAOSYAuWK5KdPnAR8Gupmdmk7WBXnpNuZ78wDdC&#10;oh9oW+P1LDg62l3YGU3iohL/hayd5Ol1GEYeQpt4+HfqVSKQPKVE12CUB7l7VWYkFKUWKvwufofp&#10;zThgATom8km1pvuczZ1qRzUCU3WA5m89GE6jbm9U7+QIAz5qyZ4l+9iflLUEw3h/0CRiifebVsih&#10;vQW7tfg+EAlhfAwfAH1S2GlAtvlsBgo1x/rNj+cs8KAYiXgACTS6cEAYIGiG/CDiGxxZaow7CZ6r&#10;vSRcGmCz2zIcB1xbBHs1bO0snEqEK/s5FpMqJiFN5dEEA0kqohKargisV3JtK1mzHedOoYMsO1Js&#10;eMxRLBRdMPeLDgsCdpT/xpgFFftIpuX+yIWSROdezKooxQ/kW/EbCbtR8LWg8M1yCZwhCSXnuQ8i&#10;JKg+eHQgDppy2tSN7FbSjeRzI2U/zzV/q6iUUjHpQYKuBaTEowRqlWYNY8ZAAfTETdLSRtScSijh&#10;C5JL9PlRTP8KCaLSj3zB/i/TvrtbrNxOkglxI4oKAQKKdSh5Xxdx9hNw4E4MxnU5f9lSnoskUcOO&#10;eybJIpIFrBXsTprmRAfgmu8f7kmiBaj78fGJC72kqq5DoXGhJHtk15ZYNRCT0pGD0Y3CzuP93bvb&#10;25vy48dL9/L5K3c8Pekt7h8uEzFCYv17u/Xq5tPVZfkgMRjOxMuXz9zR8dERiMF22/063eb5i4tv&#10;/j4YJi+2+foqzXc3CDnlTD0sH5alXIV79fx1b356/jskz5jLBp3Hbpfe79Ldo+y96e39/cfN4j4V&#10;N0JJgkiM5X6X1Xe3XyDRVF9evpew9M5d31w5wL+h3PH73/+DJP9/796++Rv36uV37uzlubsH0zKS&#10;yimkwHqSn+/dw+2lOMmVm2O+d9glco5xmiSx0BB/dn7svnlx5iCetrx7cDERS4lbbTSZjDlnjbgI&#10;hVSdlx6gsBJUjIUG/Q5h2ttdrgpETNKnRHpBw3kPVwIOjGLPBsJkhL3Ro2Z4TVSMjsIBor6Q53h5&#10;+QtJAhEPx0nHy7p2nRw6xoQKAFM+hz1CA7nLgcR3MbrasudOz+fOcYRzp2iZUNVpQODRE/uAouFK&#10;YpDY20Aj27p4dkb79vnLdYPKBSLXUSq4aJBFKAABGTGfHw9Q/ry/v+X56Q+mEredy+9GPbnu3nRy&#10;hFAhxT3D9gBWn2fwR8rOrxwHfX4PFEG6eaB2ekJ2QlDGOWoqT+XenkHqWK7j6hd5/vdL+vBKbFqI&#10;85vXbiye/+L1RM7WmghPNF8f7h/FTj7wvQayxuM55P2mLFZgBZ8/e0HE8Hq15bqW6GxjjeVz7uSe&#10;VpK3YT3Y/UbMG0aMTdGQHXpbha+J7LVdqo1DxHawm9999x3XFgmxwbw/XV3R7s6Pj9xsMqO/hwoR&#10;Ro6BsMHeepDEHw0kksxJ3I/XIzbAnkQzEX5nPBkpOZ38A5JkNtMiTPSff/daHv5zMQBns+12vYti&#10;1R5MqPHXDUH8I5smk+C8fP+XdwwET85OEESVi9VjJUFxZzabfC+LcHr14c8/Um9O8jAOZIsHKAoG&#10;RTgMdbpeEtpGndrjI3QJOpVmLWTjzVMlaDpAfcsnc718b8/Ua3ALgrE511yTxXtBlkGn3UBCznJW&#10;fzCvMxpMPcw494FeyUBFWf1yOgUcGpW1iDUYaCWdqGARzoU5h9a8msGQ4jB6wuLd1kvjz1qzfNYx&#10;smRXkoUa0CDrSFu1yRJjhdP1Y5DDWAfUZgcMKh16Uq021Nw6CUMfgLXHINsajDrXfGC2xe9sPtw6&#10;1KhWGdts6pmprfqjxFRB4wwN6lx5uS5sPiOgseAEf6tQ4rqBbB661Nadr1vrUTyRNGl3TwwS9/X9&#10;W7daK/7srWpXNY6a60XCrTpyOsNqrLNV7Rq4HAKuOnDNszTmblsnarl6aKVVoW2N7BknJAYrm06Z&#10;QvxrJrw14UpjX0l3LdSAa54BsgplCO6RCEHlC5ZNkQJz0AarQ3XNnkszO1gpQykCgNg00cucifbx&#10;/IgFocvLKwYrqJxibADfg5EWrIYxDJ0v3Ci7655ojFjO31z+/mg8DMGKLed+J/dyMp1OZ5IYhrIW&#10;CzQ8t9tl/fnLF8AIcwkyyt1uv1EyK/iluow7HTyQLN3uU0ggdZIYmni5fF44lIxJQnHkbZnkeznC&#10;qL549CiJkS2WIDQh0NFD4T1ccg3pnoO2eTPvyu6VfP1Kvl97QqtkMpl+l+/TL7KmV8vVPTIHR3nh&#10;dJfr33IMJNRcEd0/wmPJjhwrnFI7vEpaSJ4vhmn6j9hhgxXJHquUiCxqmr9+jjnyc62lkXFZxzDU&#10;Of2Eey5La9896UrQVIp9ruQWML/NBFmSptx3yQPTow4idljrr2ei8eFoaducsv8xrxuv941pakP7&#10;cW7sXV4/OL08/xl0kzP9k8ok3ALf1Qz1zLIu4CHF0ZNCFG4zbGls+zNusBEinICftC6rQTfNDprW&#10;sc0ylkYeVWnRkdXk0HFe2Oaj7cs6pW2b4pnNcc0NCt5D20ODxgOFXpTFExkNT9gVYxEwEuTPOjkD&#10;sAHwt2Aox+/lGe1tRhbEfGabzGbpOI1Ku+izHjRn3ZiprftmkNQWfD300mUNcqawcSA/AtTufGda&#10;fChtdsy6Ay0+jdpm2Nqz+/asvR0OzG61ny/2Pv5eA9CykT9q+3muX7fT5gFQMrHyoBlc+G5Fi0G9&#10;kRiEHyF80CljtQbCcSA+e4jCj/ifPKjLNnS9IceyLmoYHmDgbbk4kxaDPVCZG0WwGSmO+cnQX6d1&#10;OPCesNsr330yvXUbC8Izp5SW76zie5V91EIFnrckyUm3QxLCKvZ8/ev1SlLoNBczWGk8ode8WX6m&#10;TUZzALVc+DEW8WNVrIijuEG9Ad5M9N3ed2Yl2N2TqVY+uzsUXxGx2AriKCQdJMUEmivUAorKL24Z&#10;2KKIwwSzFbeYz24/KwTKX5OqtTkeola32eISe1bcU2HdkJM2+sCe20bnrR1JnVCI0mC3ZkHKCODS&#10;IiK6C4VkVAdZAlP6SFkP4J4yJnGAJqGT6TyTPMnkEQ+ku2YW8+BTDrwE8qCajhiuxzqJFjPMT08j&#10;eaYSpnUi8afF4+N9lu7Wt3mxK/MCxQrIo2HssrPabfaZJPZJv9c9XsmD/dOf31UgcwLjPIpl2226&#10;ms/npycnZ78Vi7I7nh//4eh0/t/S3fZf99vNL1m2e5QkfFHXORsUe3nQ+6K82e22n+Rtj8bj0W/l&#10;+1/KKi9kj13s0u3derOqQC4sG6u8+nhZPwIlt9u4T9efmPyJH3T3dwsS2T1//sK9efN2gpgUSLIg&#10;rIury/cefTcg6RY6quvVhvB8JKqv33zLxONhsSQKA4kn4NNE10lytAcfBBpJDft+0oyBIPYiu6Zn&#10;wPc0do0+PJPNRBtUsPkqCTZmo0e7zVu5joCJI9jWmWfsoRa0YW6AZ3j75Y4wfcZ6tW8wcb8ByCD7&#10;stg/4VkwVCS8PPdArOhTxFRoNOC6UeTD3DnyCnB6oMNrqg/GPWMcDeaDVMNY49rjY5WlUjSiSmth&#10;P/kzlhMp4gkgwVHkRzBRG18uV4sUaAZcIzrmIEVs8zy0uDLUP9JXajMGGtVoABkyBLPPR/MTd3V9&#10;Takr8PIgnwCH36gfuaPpSNYndYOuPM/JlIU1LVrqyOD89IxSeWjE4BqwJwHxRnMQ104/FCgCC2uE&#10;52eoWpw3RZt2G2UAL5lKRAKJSOU9vPxjM4eN/Wc+HnPq0LHmOuD8FpXnPeox7la+jbQZGaM/9cVn&#10;64znfqQKrzFFG+wVU+6I7cGs18tHPJjT+UlSEoIWcZ5bNuGjWO4M3dhuv+P6Q/nw8eDs6uP7Dz/8&#10;8IO7vDp/lJv/n5SS2H3mXGx/M5ONO66P5md7hSP2kzTbZz///DMvDJAKOAW5kBVZccUJg9Tk/n7b&#10;OE5LUC3hUiP6hHRHJbDYfQ1ZoTJYruqzxPKQ++KMxkwynVJXgBkw6PZ7ElSJAZWHC9p2wLx78tp9&#10;eiB6gkEOyoqQlQzGmrO1hyCm5cwRQNOp5en+CZzaHGtD1JEXTxis25h9C/ItELHZuDYMu6q6VUsO&#10;p8UCq59hD9sIUQxSbTIeX7NctxkvCTP1CRYMIaQ68F8LaLBx4Xw0uFuRRE6JrQI6Y4PXa9GgoA5n&#10;m02cBsJ3JNpJsAVUMHZwbwa/ZSW6Rf7SaIO3gjcLdOx1SGDbBYo2EY39MyZXhSknT+aqcSDx/uOp&#10;ZwKMPNFPt8Nq2sY70zZLeLtgYcGdzQ2axAqJZwAP61qBoWqKFrq3q+a54XMlRmpp12pybDN3B+1U&#10;vXZoqmf9jEaiKgaaTO9WJJnRwEeuy+vg0WiRsKfLThKeKQwc3g9/j/MFB3R//6gw/tGMhgtBAdAZ&#10;3VFfAxsEIB5O53yASm1npxrBvtq6lXu7qPU53YuxGcppX6YSyFx+vBGndbeHAbo4PQOBSjSeTrqS&#10;Q+/BV9frdZETAvl7KrniCssl63Ii0VxHoo51utrcgKxKAoKZXNOFWPQPsgU3mJXCOkuQG8h11204&#10;I2BSb968biA7+AC5l5GyVDMnjtLt5lLs4PVmu9rGnNdkG5PzruiODDhmAshbwXWEbUtIm83kqFys&#10;VysdPSayGTrOkoTXpYdLs8OmrVbdc2KXYp9cSkDShyzREn/n5bMKS3KJoZb79SzKfTmTO6By0QlG&#10;QVL+W6B57fdhYiRb5lhaIx2xJedGcub3MQoCHbxv3RrYbncv7XVeJav0cjMVEkNPWoZ1zJRYqtGq&#10;Z+IIGHjuq4h+Vh7LRoZtY322RL4ZFtekh1m8wcxrb1vD1hyiP0t8PTRyISsTkhcjq5uZ9MjP8e7r&#10;Q2Desp9WwG0ngKi8WxEB94eEWD57b0USX0xoGGNtbAW/LPRf1UoMULwIQa7n4WShJyd7IrXYJrUy&#10;GFp7Btp0pa1I1/YtHtoe+OeL5LU0GC1+h3MdewSQsSv7JB7PPcM5R+Bp88AmeWb+B7bMxmfa/qmd&#10;+OCesEf92Emjg24+JgiMq8PIGXWkqfQMyZ1eh4mk+YSm8Fy6J0oa1s1pS9wpQ+zgSTLmZdQyTxYZ&#10;FvtuZbbf1pjdXy9jZet5ILuymMMR2lsXynOB+7GkyeCG7SAbdhW/t1ErgybaM2OnA0yx6aY2uw/0&#10;VZ6rNOdhXIl+UQPm7d5NRyRrk7AkqFVaRiWgsJ9AY+BYMMU61eyIg+Nk0AvdkQTzvZ7CJOXt3RYM&#10;40ACynpFGL0qAybKn2/uJWwCWavsk0p8fxZqFzlSCZvH7f2TYBVjSfQxrQJ5uzhvgbqNVVjRuS25&#10;Zvuw/Xyt4GB2xM6HxT5NIo3PyA4ygab32uaIsf/NgLgbuEk/keuWBAv2QOI5dCxzWRTyJSCp2Mv+&#10;6CD2k7+rY0+SKO8noV0VVU2i01ZEsZi18sV2u2ZDPyDgJ3HUw7LsYn07kgQWQE3uXJqBAVzihPW9&#10;u3j+SnxDAsWbNI4wThAPJUE/HQ7HU0lIbnFGcLbArgykxdlp+qXXH7/o9bsng0Hvb/N888OH93/6&#10;H7vtOut3kujm81V9J34viXTtpqeb7M2bN72i3O+2u/pdEBbxx48fNn/+809/5HuPEA+ULLwORxP3&#10;7MVzEILWV58+8oy8evlGnvdHJinv319KXLBaskggyQ/ih5nE2j1Zz4H8Lfb9bimJtSSv01evKUF2&#10;+uKl7ClJkP78b0Qm9GTN6yImqmP9+MBkvT0GEoQmLZWR76WOVPYUBJYVE+miKWThOY/GZcPkb8lQ&#10;M87gR/rgIxif4axpKZloOxTjb29um7EPjJbi8ZaGVAlrqpwcJGt9ETCsmz27Za6QE2kzP5m5s5Nj&#10;dqS7/YHL94VXq6kUzt3X80g6K9j+XGx1nZEkC2R2+AzEs4gzZlN9nwdZp/b4gsWX+GzAvo+PzlgM&#10;QOwG6V+8drVe0KbQj3TCRqWAc+dR1Mx1qySk55PZV/x7mwt+XCB3WbvzZ9+4EXTsOyqzikQUceBs&#10;0CGEP5RnOpC4HXDufSE2pnC0aY8SO4crqD1s3XbjxxNlv5CsMd35JmnlJseTRgXCxkDwGrtWSBrj&#10;es3umy1pSw9bMdlGXNua0QAqnp6eMPZFTIscA9eh74GiWtGMgppNN1vWHiduN+lMMhHX9P8FGACr&#10;D2oD4JWmNwAAAABJRU5ErkJgglBLAwQKAAAAAAAAACEA39x7iRm5AAAZuQAAFAAAAGRycy9tZWRp&#10;YS9pbWFnZTIucG5niVBORw0KGgoAAAANSUhEUgAAA9MAAAE8CAYAAADDgOI7AAAAAXNSR0IArs4c&#10;6QAAAAlwSFlzAAALEwAACxMBAJqcGAAAQABJREFUeAHsvduPZdd1n1td1WyKLZLNO0WRlETrYimW&#10;owAnERyfxMDJQxI4QR4SBPkL8nLekoe85NmPQZDHIMhbkJcggeEEho0YMY5PfGJbF0uOLpREUmze&#10;mheR7GaT3WSzq/uMb6w1Vs9avXdV7bVXdVWxvknuXmvexhzzt8YcY44x1961sWESAREQAREQAREQ&#10;AREQAREQAREQAREQAREQAREQAREQAREQAREQAREQAREQAREQAREQAREQAREQAREQAREQAREQAREQ&#10;AREQAREQAREQAREQAREQAREQAREQAREQAREQAREQAREQAREQAREQAREQAREQAREQAREQAREQAREQ&#10;AREQAREQAREQAREQAREQAREQAREQAREQAREQAREQAREQAREQAREQAREQAREQAREQAREQAREQARE4&#10;DAROrTvov/yX//KvPvjggw/fddddW+vSsr8IiIAIiIAIiIAIiIAIiIAIiIAI3CkEPv744+133333&#10;7d/6rd/69qpjnl61Q9seR/o3fuM3/t5TTz31K6dPnz7b1q16f+rUqY2bN2/uq9uNGzc2Njc3N+iz&#10;vb2d9/vquEsjaF2/fn1ja2tnTAD6p7ZObWzGf8tS8UP9jfhvWVvGINU8b2RuY6C8DIPqV32XtevJ&#10;DZdxu+KzrlVf16Fjf8PcC492XtyTmGfRqmvfdbi0/Shclm/L2/uB0Jo3zHGctm9uZ9HWqa0N7rmS&#10;uF/2DLNB/0/R3G/7tm/d7zVXcK1nUH2Qn3pmxUPJVJVX26N2HfO7Ln/gQ0IfLEqFX+GzTE7Hfatd&#10;S3/8rMjz/3js6ls0a86Vb59flS26juksajNX2W1zG+G6m1zV/ApjeNqtffGc+EUm9UgAWfqE+sJ0&#10;GQaUsy5q7S17FjVWXRfxWnVejz4Cd/L51ViFSivfVVZX5JFUclvli64t3aJZcl51Yx2xF/2sDxXI&#10;GoLGQLdfV/BR6437sc2r9tSRqm27NruaW/8Wz7dK7txdi8d++SgdAZc8p3aOLedVDkZjXGjHeOie&#10;qiteqEud1O+bqp7y3VL1T56C9l4yhKRtjfaSLf16/iVLtY/bLz/QKhpFt8W4va/69gp+JTeUcz81&#10;1RzgveVpXL6dvkM8l34vN3XMogu/LV71jChf9Hyq35hP2i9Ke2G4qM+4rJ7reOxxuza/G3/Qaefc&#10;9pvjvvgsWgc5Vo2x6jWc6SuvvvrqD+m3qkO9ljPNifSTTz75K5/73Of+z63TW/dtntpc+WEse4AF&#10;/DLAq55JI5iVH9Or/lVP+7ZNlVc76jOF73Uq/qtFVO2oo22b7zos/7do04dP27/qsjf+XsQTFrWp&#10;8YqfdkHvoNGzUe1vQnAUo6D9Xv2Xz6bnL4iCT0u/6C7ih3a0X5RqvklrxH9mR/wXDcapeVbZsutu&#10;7W7cDOUfskviPufV0y7exnQpL4U45qOdf43blo1pLcq349Z9XWlfdNu+t43Ry1MLe82t7XdQ98UP&#10;vI75bbFbNH61LxqL2sxR1gZRSka5li5j/OKlxqP+xna/oVog10WHfsV/S6PKit5e10U87NVnXD/m&#10;ZREPtEH+Y0o75szya1duzSVpREWt6+KzrsUD+XEZdZRBuLCuspZ+3Y/rMg+jfSq5bttXHWMMPPZ9&#10;hjw8mA4dgXpuKRMLuKn6cdVe7ZfV76DTCndUlGzsaNNn0FvLeFnUvsraPugHUjvOuKz0I+3aObT6&#10;KuuCVkuHMhLj0a+u0G9tXN13rW/9245Fn5Z20arrrV7r30GT1I7fUl1UP8aibc/9wCekR8u88M7y&#10;/vkz15oztE9vnk5+ymlpabZl3MdhUrYtzGvsutJ3r9TOvebb9ql69m41TtVXXeVrXA6I4q3RLKYN&#10;H2RrR4A+5l/POXEJrGr8Md2iHx261LfNdj3OhW3RHPqscFPPtuZRV8a9eaN7mIUDY3Nf+7hdeR7J&#10;ASzVXIu9pf2rweg67l/VLR3a1N6y6le6Ns+IftCGJs+XxPMkX+VZuOCf8bMhX8+p5be6Fs3KT7lC&#10;Y1laNOaytm150Zzav6XV3oczfZl8+LZ/0pbv534tZ5pXu+NzNj733XXmrvv2M+COh41g1wLsFzmL&#10;4tTm7eCzeQVA6ravd6fRCWg0ZXG1dFNg+kUOTwU4tCvfKhQE8vRdAQV9gn7RqjFRlC2f0GDsscEj&#10;n3VBo8bKgvgHmvBJefHHFUEeBIN8L3i0bedX5TnmVtCgHl7jCm/U33Yf41Y/FH7i2mO+Y9zgjUTb&#10;mhPtaw5Jm8Ub4xUm2T7yYFZ9OiLxbz9Gzpl+/EdbquB3lHLccmILk35uxT9zHFJPgnGpL9pDHgzh&#10;q6eZ+HT/DCR23PT80n/r5tbGZuBL/3o+OXbfhn60oz7loiFUvKZS5zkz954XmpEnUUabvA/i1S8L&#10;mn+2b8Qz6ANU1SavLRbRvjCFPs8scYhrNgOK/hkk6VHfZrhJtzU2z4B7+Evc6hn0z4iykidkKPTF&#10;jvGKDoX5PDuoIhMF/T00+J96aNRa4r7dHDDffJa8ZdLPt9UZiUfQyDdRIpJNX8pqnGIs9UKs/eIn&#10;51DP40z3Vkz1zXkHDeh0fMF3x3g9O3jJcaJq2IAFZsnr6a3uuUUjxit+s32PQdGGv2qT84Zu0IFm&#10;4ZAywLPoeajygYeOtQHf4pF+JUM5j3YOPZb5nJvnnRgDX9+28vAZApFZ6HJDjrFqHPoUvslzrptu&#10;fTE+fepZd/S6udK25s5zS/oMF3zVXLK9/4jAjAgMcouuC1lrE2s2DhXaolv3rDea17qrmp5Erp1+&#10;DdW6SzvSB3mRaezBXafuuqVjIRj/w1PpXmxXq0upg8+kGTyTxnwXK+2VNdeR79ZTre261jj7odXS&#10;neMePQeOZ7bOpM6Bh3bO7RilC9Dl8Iw9TdvbPwfq+VAWd9kVesOzjHa1Fypa2SzKsQfgNDirkYdG&#10;6jTo9vJRz3bo3zOY5TxCxsee8exCHzIX/iudXfmBv2ifY/T0o2nmIZtjMrege/3j6xv3nL0neao5&#10;Fw9cmRd0ah/DmAP/0IZOpByrH5N7ZCltDbLej13PIOnTtZc1+teY8ER58TjId1Ne9Ukf+x0p7zfD&#10;RsNf8MGYJdeFCbROx3/QzjXa22n653hxTdr0576hNWDZ0y27gwxAi+ebNLFHpI5Ed9//W2O2hdCl&#10;nOfIHAjOwD/liSP7zBVTzaF7NDe7fVRkoA/fLdYrku6aB63Eo8cpC5kvAy6Yd9dpjX97umMbj+yW&#10;T3Yg4+7Ccu/TLlHkyzuu5UxDllc6SmhSCPuxKCMND7cvrzxCMa5PYWgURNeg61j9yKXBah4ui+XU&#10;zVsKJu/z6Xfj05fFk0JC28inkxJl3PPQih+6ZfteaaDgMkV5LkD44z7qadc+aNpmGR2qPW36fLUv&#10;BbCjLXgtEdahXdApjLOMLi1esMN4UT7Q6mkmbxTW+qUNqe/D/JlTzjfqhoXZ90+alINHXMGi+lM2&#10;PO8kGPXMh/a9AiolkPwFzcSvb5tsxPMjZcS8r8+CZvzEv8c8+8d9zb/oFbbZNujXeEkLlht6A33K&#10;oo6+O+j1Y2U7mvTPvOWx2iccPe2sZ6waL8pLvqp9jgUzfR9oJw+9fDEmdOCfPoVftR9oR7ukCf89&#10;v/k8WF/kqeea5ENmi0Dl+za0q/nlffbv+1LX5qsv1Hr5S/4ZLj41BmX5/Cnj+UY/6kuGGId8Jq5R&#10;v4NeFNWchvn38kt5yQP6YMAvyqlj3JIB6LfynH2Dt60w0EmfBn0qLOnLJqP4qfqcH2MHHlkXfCe9&#10;Hp+S99id3UYbGjVebpT6+cJHzr3nnXbF7zA+mCN/hXfQz7Ea/MCh6JcMtlgnHvEckl9oxXiJf1wK&#10;31PNhiHb9/KYY+fko0tfVn3ht1LxV/lsE5kaq2SDdsNmKuqTPvOnLc8u5ldlpV/I55qIvvw39I9O&#10;YFHtGZv+MSj/R4b/459IhU+fjYIszr5tPbTM38LroPHY63mM68f5MX971Y/bk0/p6+Vh3L/yp3rn&#10;FtkYdEBmOhnkNlMvcylvdY8ObOQtx+ubl1zW+qEuv3bU8FOyT5dhvxMCnrJfDFJX6zPu24BTrUH6&#10;35Y6cR/4KxotP/SpfOJXvEX5IjyzfS7AvesH9ht82v5tPXNivHxmzLVJxfeYv8QhCcZzwtFCP0Qa&#10;MCEbpPKZxH09N8qG8bI9vfr59HW0Kf7oVzTasuwTBUm3y9waL/LwnfOhN/f8h0xCL/JpP+nHWHmJ&#10;m57nKst8lcUVvms8XnuGZotPYtLyDiH+759ZP1DmC8+U/2gz2JW+fenbgRd4hE78nyn4yfXS0E6c&#10;qj6uOd/+eab96rsmn8yLVNe6r37DQP067NvlfIe20bjGg5/Ct+GpbCq8cp9jR/96JoVN9YU0aeC3&#10;oU95BdeSLgWwwHjtPCiHn/ivpZ/Ne94Sf7r3+LC/yLn0dKA/xpv+7XyHfI2VzGTpLX56/oZnVfOJ&#10;ZuM5t/l8/gzX87eof8656PV896Pfhi+4DzT6sWlb+CStLOCfjjeuVT/gNcZvjzw0pqZyrab2v9Wv&#10;AYdoDJOpCdEIYIY8D7MXZECp+wKigEK4KlGX9beKomPVdtehPw+sBy1rEJD4L+n1fXIhN/2rb/JI&#10;eVPHPRu3SjWP6kM59JJm34ixhjF6WkP7ol1X+sNv5eva0wpCXcp5NfdVH9cd4w1NqmPH30Cnr2/x&#10;bUjRuFsUt7pndc2bzDC3vuOQh/f69HV1yf49Tdq302T+Az5Fs8UkysZjtO2pG/L9+OP8eL5DPtrD&#10;2472MV7W97Ta+5rPjusIK+oGen3DNp9zaQkwDjTgpUcm27d06562pLpyT13Vc1vy37Zp7vNZjPPQ&#10;oawvp01++rV7W59q2Pcbz2kh/+MxK19Xho9xh9TcDvOLMpR2O17mYs7L+paST7rQhMYYoxY/qJfh&#10;olPUteNRlAa0p7WjnrJKDc0WrjEtmrdli7Ab89vm6TvkocXcauz+ehv94rG50hT5a9tSDb32+dNm&#10;Zz4b0fSW/DDhHgv6J82Wl8KJa5QP/Ed+wL76Z+9o1OeHzUufZ9ihPxkScpT/d9fs27dP/otY19p/&#10;7yQCPIfmM8hT8dDWxT2ytkPe2nzTdqC5gM5QN6bX90/61W90zfGDQKoM2kcaeO7pDfJHnsFox4cU&#10;V/ZFu6Z+bXTNq2N07ec60KdBrZe+GXXjNZNj9TRzbg39rKt/gsYwd+jFp12r1Syv/XhDGwqrbEfD&#10;PTL9ONkq7gcsKSDfr92kXfXNQPCXGC8app9nzqGvT3zy4XUFQ562QR99Uu2hS/3AA20Ku2hbbFT7&#10;zEf9kO+GGJ5btR+ufX227+ky3lBftJqxhvH7vkOeNn1KGtz3ZSkP4/o+n9j1Y3ddoqLNL1hf8JsQ&#10;ZtOmMQQye2uwHLuaRPEgX5T1+WHO1a25DnOBdp8K33o+FFeXatMWDDQYL/4rdmhbtLJfTyR57PnL&#10;Nky27wSt7NO35T59GpzabNxd2n+H8aMw+yd4XQvyAyZRVLLGtf3kfBhi/EnWeuZ6+h3l7t+iUf12&#10;5GkS9Cgb6vOmpXD7fYtZ9u3p7OhafDJE0e/vU+Z6sgM/RWN0bbHbwWvfDlotvZ7svi87xu97DXPa&#10;N5WdDdc+mS5ypciLoYrEkE9BqogFAEfKyFZcq30W8k9XnUJcwgtoA7j1sEqOmvZJI/I1Jis/AY8y&#10;+t+2+UW4ad/TzzEqXxvpyJPa+ZDPtnRnfqy4ET8tv0U/2/T0xu2TRC2waLODPnwWfQaHBvmmbMd4&#10;8NTgvYi/HI9/en6qfeWLdj4f+GnowUI7Hvmkl/zHff/Mk8aIfj1v+sN+m4dMjs94zLnPJ8ZNnuLi&#10;ZyG/1NM+B6B1pMzeojnkb+OPxrfwg377/FCgpOQfTPr+ORYVS/LL+K32bf2i59XWM8xe4+2ohyfm&#10;DyY9fzvoVR10m3r4qPmm/NOd+dO++yfbJz6NfAx10a7o0XxIY34gWf0bfGmfz57R+vqkUbTqSuFw&#10;3xmpev7VP+ujzSBvRa/m28hXzqcI9vXVv+Yz8LOgf7Izol/kqv+Qzwm1/Mc9NGs+C8Zv8b6NXtO+&#10;fd476DX0E4/IZ1uG7vVz4Qf9bB78DPT69pVPjHvZGvrHgCkHQXPZfOrEmfrCc0d/MGTwZKAbP+t5&#10;AzXGS5ls6hmKti0+2T7Kktds0LWp/DBe//zNA+gtvA4Mj9H6yOeBzHfDN/JAWWP/M3tLPw/8jejt&#10;kHfm09dX+9aep6S2/eGDD+k2fqIg/odfPtBLeevlZ2hPPv6v8bI9YxS9UfthvH7MxKMdv6dX/bN9&#10;0e/XQzZv1y/sgx3/1fxo1Kbip8GH9qTkoa9vu8DDQC/u2/m386XP0nzxU+OP8Lrt+TR41XjDfg5e&#10;G/4Zt/CjbcvvmB/qMnVTHuzd0L/wa8anfY039M/C+KehBw3GK3534NmPR7fsE3loJn/986x8nkrT&#10;vvowRuW5j0/x244fNV2q9uS4jzQORo77Zz7GKPs/rk8i8NDTG+qpGI1X84fnTjx3rme61HhFb8dc&#10;swH/3M5PPc8gkF2G510Exvz1eaqzR+WDduLd7j+S32795OCV798wSZ7pzyfqashqm9eiTz2pyQ/9&#10;o7jkqeYzyP8SfpJ3aAa9AV+yJa/j9TXOlzxHH9Lw/Hr+ip+W365l/Bttqv2wH4Re/F/8Z33PX9u+&#10;6LX0k2f4q/bJUDdGyV/Ka1Nf40NvPP/s3s9vBz+w3gngQn8OmtCqHyCEzipp7ZPp/fxqXk1gEWOD&#10;UFAJWKOUi2NUtls22xeduEI/x9it06huz/bQ78fYq20+aBr37UdD7S/bC3g2bu+X9V5nrEU0V6CX&#10;Tfmn7zPp+TU8jPuP803T4TafybLx98CvY73vHBRvG6+q6sqo7f3AxfKblmZ7T49xfjmV/desQnM/&#10;bVt898/F4paMt58xh948v/YZtvdRlY9iZCiGvvu8WWd+K80Ffkb835bfJ8/Lmu2LH0CrTxFqZLq5&#10;rdod10EH9g0H/PbqWFT22472hdcufQZ+xvR36VNNvR5BBGo936nnVzK2DAr4WMRLlN223ka0bqtf&#10;NkZfvq/2y/hJNhcxunxQ1k475nDfjzHkV+Fv+XCTatr1PeanrRuI7wLBuP/Qh5tdcN3Rbp3MSD4G&#10;Ust4HrWH/13nMBDsboa2S+gP9dWvbRf3w/BtebXlOjToCgd61b53ZtouK92XLhh1KvI7xh8KR413&#10;yQ5O2i5thjktajOa/6ImK5XVHOpanZv8Qpmvdsuu9G9oLGu2sLztV/d1TbKRafItjUXY7Yo5dOrT&#10;EjqC97OdTNfcCphyoPeTT2FACPn0D2FR/2xXD6mEtsnzoHaMF20qD+22PseC6egP3UXjZXUt3lH/&#10;ddsv4mfgL3hK+i3/MBP5wqfln6ohrTCf7NPg1+b3mt+4vuVnEZ7j+Y77H3R+PH7yy9yXzH/cfgd/&#10;0WdHHuB4NqSe3m71i/BZ1H6QB+iO5G883jjf0tvPeG37HK43ehVBzHrkcRThZL7L6FNeeIz5G89n&#10;GL+nP86P2y+iB9/DkDwP+O3X70BvhfyY//Z5rEpvT/7hHZ57+dl9fp2+GvMHibb/JH7H+O8Tr+K3&#10;8N5rvvvBb9H8Sv7G/Wv8mv/C+gbfcb15wFlvvazTf5Xnh1zs9bzG9MbyuJ/+q6yfpM+p0Hi9tOup&#10;0Udjfnbwiw6Itu34mW/oj+v3ms+4nv65Vnp909YP+O7Bb8tf2x85WDW/7nwYr/RFXplfpNuex/j5&#10;jPNLntde80k8c8Acds/579o+nsl4PKjmHHt+98JrXD/Oj+nvmi9+GnkYtx/Pp/K34d/iG3O6rb6Z&#10;XyLZy+ctetmJxdFV9/TIpzy2+Wa9jPldlB/kBx6gt0f/ap+M1PgN/7OtDzAY0R/zP64nn6nBb8zP&#10;mP9x+93y4/HH+TE/4/pxfszvuH6cb9szj3H95HzQ2s8BcQfuzn/XPpneSa7L1QJZVLesjAfNf7ul&#10;tn7cvq1bRGNcP+6/qE9bNu7f1i2636v9uH6cH9Ms4ahy2rd9qB+3qbaLrrf1H9Fb1Ge3sjG9cduW&#10;13HdnciPx09+A7NKY/7H7avdsuu4/7jdXvWL2rdlY37G9Mb5tu9B3O9nvJbncfu2bj/8jdsvote2&#10;GdfvZ4xxmzG9cf0q+ZZW9WvLcv02+m/M/zgPjR39R+u3ravxDvI65m88/rh+P7y0NPbqv279fvix&#10;zcEhMPfzG9Mjv0qifW4299lpCv2W9Lj/qvmW1n7uob/qfqGlO+avrZtyPwe9lgb3bX4KT6v0WXW8&#10;VXnjWbXyuFf/cf04v8rc9tMW+nOOMaa3n3zL5xRe2j7tfUu3vW/btPe0GefbflPu96I3ric/LhuP&#10;29aP2++VH9Ma51va47pF+fF4i9q0Zau2b/se1P1sJ9PlQJeCNt+FhMSj28QoD8oDSsz1cGs9zBpR&#10;7SPi4nsLX+XN9eZ6cD2gB9x/uP846fbA/cbe9hAZmZoO5GR6KjP2EwEREAEREAEREAEREAEREAER&#10;EIHjgMBsJ9NEgIn+GQE0AojgeyLgiQByoD5QH6gP1IfaA+2B9kB76H7A/cBR3g/A29TkyfRU5Own&#10;AiIgAiIgAiIgAiIgAiIgAiJwYhGY7WTaiJMRJ1aRJxCeQCAH6gP1gfpAfag90B5oD7SH7gfcDxyH&#10;/QA8Tk2eTE9Fzn4iIAIiIAIiIAIiIAIiIAIiIAInFoHZTqaJQBN9MgJlBIrV5ImEJxLIgfpAfaA+&#10;UB9qD7QH2gPtofsB9wNHeT8Ab1OTJ9NTkbOfCIiACIiACIiACIiACIiACIjAiUVgtpPpNuJEFHpz&#10;s/PTjUgbkWZ1tfJhXjyUByPU6AHtg/ZBe6A90B5oD7QH2sPD3g8gg1OTJ9NTkbOfCIiACIiACIiA&#10;CIiACIiACIjAiUVgtpNpIgpEF+tz2BEGx/fEg1VtxNuIN3KgPlAfqA/Uh9oD7YH2QHvofsD9wKL9&#10;AGVTkyfTU5GznwiIgAiIgAiIgAiIgAiIgAiIwIlFYLaT6TbiS9TH70wbAWZVGQE0AogctPrBvHgo&#10;D9oH9ID2QfugPdAeaA+0B0fBHsDD1OTJ9FTk7CcCIiACIiACIiACIiACIiACInBiEZjtZJoIM9Gl&#10;+hhxNuLMqjLiaMQROVAfqA/UB+pD7YH2QHugPXQ/4H7gKO4H4Glq8mR6KnL2EwEREAEREAEREAER&#10;EAEREAEROLEIzHYybcTZiDOryIijEUfkQH2gPlAfqA+1B9oD7YH20P2A+4HjsB+Ax6nJk+mpyNlP&#10;BERABERABERABERABERABETgxCIw28k0EWiiT0agjECxmjyR8EQCOVAfqA/UB+pD7YH2QHugPXQ/&#10;4H7gKO8H4G1q8mR6KnL2EwEREAEREAEREAEREAEREAEROLEIzHYybcTJiBOryBMITyCQA/WB+kB9&#10;oD7UHmgPtAfaQ/cD7geOw34AHqcmT6anImc/ERABERABERABERABERABERCBE4vAbCfTRKCJPhmB&#10;MgLFavJEwhMJ5EB9oD5QH6gPtQfaA+2B9tD9gPuBo7wfgLepyZPpqcjZTwREQAREQAREQAREQARE&#10;QARE4MQiMNvJdBtxIgq9udn56UakjUizulr5MC8eyoMRavSA9kH7oD3QHmgPtAfaA+3hYe8HkMGp&#10;yZPpqcjZTwREQAREQAREQAREQAREQARE4MQiMNvJNBEFoov1OewIg+N74sGqNuJtxBs5UB+oD9QH&#10;6kPtgfZAe6A9dD/gfmDRfoCyqcmT6anI2U8EREAEREAEREAEREAEREAERODEIjDbyXQb8SXq43em&#10;jQCzqowAGgFEDlr9YF48lAftA3pA+6B90B5oD7QH2oOjYA/gYWryZHoqcvYTAREQAREQAREQAREQ&#10;AREQARE4sQjMdjJNhJnoUn2MOBtxZlUZcTTiiByoD9QH6gP1ofZAe6A90B66H3A/cBT3A/A0NXky&#10;PRU5+4mACIiACIiACIiACIiACIiACJxYBGY7mTbibMSZVWTE0YgjcqA+UB+oD9SH2gPtgfZAe+h+&#10;wP3AcdgPwOPU5Mn0VOTsJwIiIAIiIAIiIAIiIAIiIAIicGIRmO1kmgg00ScjUEagWE2eSHgigRyo&#10;D9QH6gP1ofZAe6A90B66H3A/cJT3A/A2NXkyPRU5+4mACIiACIiACIiACIiACIiACJxYBGY7mTbi&#10;ZMSJVeQJhCcQyIH6QH2gPlAfag+0B9oD7aH7AfcDx2E/AI9TkyfTU5GznwiIgAiIgAiIgAiIgAiI&#10;gAiIwIlFYLaTaSLQRJ+MQBmBYjV5IuGJBHKgPlAfqA/Uh9oD7YH2QHvofsD9wFHeD8Db1OTJ9FTk&#10;7CcCIiACIiACIiACIiACIiACInBiEZjtZLqNOBGF3tzs/HQj0kakWV2tfJgXD+XBCDV6QPugfdAe&#10;aA+0B9oD7YH28LD3A8jg1OTJ9FTk7CcCIiACIiACIiACIiACIiACInBiEZjtZJqIAtHF+hx2hMHx&#10;PfFgVRvxNuKNHKgP1AfqA/Wh9kB7oD3QHrofcD+waD9A2dTkyfRU5OwnAiIgAiIgAiIgAiIgAiIg&#10;AiJwYhGY7WS6jfgS9fE700aAWVVGAI0AIgetfjAvHsqD9gE9oH3QPmgPtAfaA+3BUbAH8DA1eTI9&#10;FTn7iYAIiIAIiIAIiIAIiIAIiIAInFgEZjuZJsJMdKk+RpyNOLOqjDgacUQO1AfqA/WB+lB7oD3Q&#10;HmgP3Q+4HziK+wF4mpo8mZ6KnP1EQAREQAREQAREQAREQAREQAROLAKznUwbcTbizCoy4mjEETlQ&#10;H6gP1AfqQ+2B9kB7oD10P+B+4DjsB+BxavJkeipy9hMBERABERABERABERABERABETixCMx2Mk0E&#10;muiTESgjUKwmTyQ8kUAO1AfqA/WB+lB7oD3QHmgP3Q+4HzjK+wF4m5o8mZ6KnP1EQAREQAREQARE&#10;QAREQAREQAROLAKznUwbcTLixCryBMITCORAfaA+UB+oD7UH2gPtgfbQ/YD7geOwH4DHqcmT6anI&#10;2U8EREAEREAEREAEREAEREAERODEIjDbyTQRaKJPRqCMQLGaPJHwRAI5UB+oD9QH6kPtgfZAe6A9&#10;dD/gfuAo7wfgbWryZHoqcvYTAREQAREQAREQAREQAREQARE4sQjMdjLdRpyIQm9udn66EWkj0qyu&#10;Vj7Mi4fyYIQaPaB90D5oD7QH2gPtgfZAe3jY+wFkcGryZHoqcvYTAREQAREQAREQAREQAREQARE4&#10;sQjMdjJNRIHoYn0OO8Lg+J54sKqNeBvxRg7UB+oD9YH6UHugPdAeaA/dD7gfWLQfoGxq8mR6KnL2&#10;EwEREAEREAEREAEREAEREAEROLEIzHYy3UZ8ifr4nWkjwKwqI4BGAJGDVj+YFw/lQfuAHtA+aB+0&#10;B9oD7YH24CjYA3iYmjyZnoqc/URABERABERABERABERABERABE4sArOdTBNhJrpUHyPORpxZVUYc&#10;jTgiB+oD9YH6QH2oPdAeaA+0h+4H3A8cxf0APE1NnkxPRc5+IiACIiACIiACIiACIiACIiACJxaB&#10;2U6mjTgbcWYVGXE04ogcqA/UB+oD9aH2QHugPdAeuh9wP3Ac9gPwODV5Mj0VOfuJgAiIgAiIgAiI&#10;gAiIgAiIgAicWARmO5kmAk30yQiUEShWkycSnkggB+oD9YH6QH2oPdAeaA+0h+4H3A8c5f0AvE1N&#10;nkxPRc5+IiACIiACIiACIiACIiACIiACJxaB2U6mjTgZcWIVeQLhCQRyoD5QH6gP1IfaA+2B9kB7&#10;6H7A/cBx2A/A49TkyfRU5OwnAiIgAiIgAiIgAiIgAiIgAiJwYhGY7WSaCDTRJyNQRqBYTZ5IeCKB&#10;HKgP1AfqA/Wh9kB7oD3QHrofcD9wlPcD8DY1eTI9FTn7iYAIiIAIiIAIiIAIiIAIiIAInFgEZjuZ&#10;biNORKE3Nzs/3Yi0EWlWVysf5sVDeTBCjR7QPmgftAfaA+2B9kB7oD087P0AMjg1eTI9FTn7iYAI&#10;iIAIiIAIiIAIiIAIiIAInFgEZjuZJqJAdLE+hx1hcHxPPFjVRryNeCMH6gP1gfpAfag90B5oD7SH&#10;7gfcDyzaD1A2NXkyPRU5+4mACIiACIiACIiACIiACIiACJxYBGY7mW4jvkR9/M60EWBWlRFAI4DI&#10;QasfzIuH8qB9QA9oH7QP2gPtgfZAe3AU7AE8TE2eTE9Fzn4iIAIiIAIiIAIiIAIiIAIiIAInFoHZ&#10;TqaJMBNdqo8RZyPOrCojjkYckQP1gfpAfaA+1B5oD7QH2kP3A+4HjuJ+AJ6mJk+mpyJnPxEQAREQ&#10;AREQAREQAREQAREQgROLwGwn00acjTiziow4GnFEDtQH6gP1gfpQe6A90B5oD90PuB84DvsBeJya&#10;PJmeipz9REAEREAEREAEREAEREAEREAETiwCs51ME4Em+mQEyggUq8kTCU8kkAP1gfpAfaA+1B5o&#10;D7QH2kP3A+4HjvJ+AN6mJk+mpyJnPxEQAREQAREQAREQAREQAREQgROLwGwn00acjDixijyB8AQC&#10;OVAfqA/UB+pD7YH2QHugPXQ/4H7gOOwH4HFq8mR6KnL2EwEREAEREAEREAEREAEREAEROLEIzHYy&#10;TQSa6JMRKCNQrCZPJDyRQA7UB+oD9YH6UHugPdAeaA/dD7gfOMr7AXibmjyZnoqc/URABERABERA&#10;BERABERABERABE4sArOdTLcRJ6LQm5udn25E2og0q6uVD/PioTwYoUYPaB+0D9oD7YH2QHugPdAe&#10;HvZ+ABmcmjyZnoqc/URABERABERABERABERABERABE4sArOdTBNRILpYn8OOMDi+Jx6saiPeRryR&#10;A/WB+kB9oD7UHmgPtAfaQ/cD7gcW7Qcom5o8mZ6KnP1EQAREQAREQAREQAREQAREQAROLAKznUy3&#10;EV+iPn5n2ggwq8oIoBFA5KDVD+bFQ3nQPqAHtA/aB+2B9kB7oD04CvYAHqYmT6anImc/ERABERAB&#10;ERABERABERABERCBE4vAbCfTRJiJLtXHiLMRZ1aVEUcjjsiB+kB9oD5QH2oPtAfaA+2h+wH3A0dx&#10;PwBPU5Mn01ORs58IiIAIiIAIiIAIiIAIiIAIiMCJRWC2k2kjzkacWUVGHI04IgfqA/WB+kB9qD3Q&#10;HmgPtIfuB9wPHIf9ADxOTZ5MT0XOfiIgAiIgAiIgAiIgAiIgAiIgAicWgdlOpolAE30yAmUEitXk&#10;iYQnEsiB+kB9oD5QH2oPtAfaA+2h+wH3A0d5PwBvU5Mn01ORs58IiIAIiIAIiIAIiIAIiIAIiMCJ&#10;RWC2k2kjTkacWEWeQHgCgRyoD9QH6gP1ofZAe6A90B66H3A/cBz2A/A4NXkyPRU5+4mACIiACIiA&#10;CIiACIiACIiACJxYBGY7mSYCTfTJCJQRKFaTJxKeSCAH6gP1gfpAfag90B5oD7SH7gfcDxzl/QC8&#10;TU2eTE9Fzn4iIAIiIAIiIAIiIAIiIAIiIAInFoHZTqbbiBNR6M3Nzk83Im1EmtXVyod58VAejFCj&#10;B7QP2gftgfZAe6A90B5oDw97P4AMTk2eTE9Fzn4iIAIiIAIiIAIiIAIiIAIiIAInFoHZTqaJKBBd&#10;rM9hRxgc3xMPVrURbyPeyIH6QH2gPlAfag+0B9oD7aH7AfcDi/YDlE1NnkxPRc5+IiACIiACIiAC&#10;IiACIiACIiACJxaB2U6m24gvUR+/M20EmFVlBNAIIHLQ6gfz4qE8aB/QA9oH7YP2QHugPdAeHAV7&#10;AA9TkyfTU5GznwiIgAiIgAiIgAiIgAiIgAiIwIlFYLaTaSLMRJfqY8TZiDOryoijEUfkQH2gPlAf&#10;qA+1B9oD7YH20P2A+4GjtB/YiMdRMglfU5In01NQs48IiIAIiIAIiIAIiIAIiIAIiMDxRKCLa0Sk&#10;ez32ZzuZNuJsxBlRrOiO8qA8KA+uB/WBJxDoAe2B9kB7oD3QHmgPjpI94ES6Utmoyq969WR6VcRs&#10;LwIiIAIiIAIiIAIiIAIiIAIicCwRILjDf+ueSjP52U6mYQrPvrx7I1BGoBAw5cETCeRAfaA+UB+o&#10;D7UH2gPtgfbQ/YD7gSO3H+geCWxNSp5MT4LNTiIgAiIgAiIgAiIgAiIgAiIgAscOgS62GQfTcdPf&#10;T53DbCfTRpyNOCOERhyNOCIH6gP1gfpAfag90B5oD7SH7gfcDxzZ/UCo6FObuNPredOeTPOETSIg&#10;AiIgAiIgAiIgAiIgAiIgAicDgfV86AGj2U6miUATfTICZQQK6fJEwhMJ5EB9oD5QH6gPtQfaA+2B&#10;9tD9gPuBo7gfqL8zXfIJj6um2ZzpVQe2vQiIgAiIgAiIgAiIgAiIgAiIgAjcCQQWvtK95gn1bM50&#10;efREoPlsbnZvkBuRNiLN4mjlw7x4KA9GqNED2gftg/ZAe6A90B5oD7SHd3o/sOPvTMd3pmt8ZHHV&#10;5HemV0XM9iIgAiIgAiIgAiIgAiIgAiIgAscbgTVPpZn8bCfTePREF+tTHr4RRyOOCJry4AkUcqA+&#10;UB+oD9SH2gPtgfZAe+h+wP3AkdkPdCoZdiYlT6YnwWYnERABERABERABERABERABERCBY4sAjnR/&#10;On1j48akacx2Mt1GmIg6+51pI05IpCcQnkAgB61+MC8eyoP2AT2gfdA+aA+0B9oD7cFRsAfwMDV5&#10;Mj0VOfuJgAiIgAiIgAiIgAiIgAiIgAgcawTi57Mn8z/byTQRZqJL9THibMQZqTTiaMQROVAfqA/U&#10;B+pD7YH2QHugPXQ/4H7gKO0H6u9Mw9PU5Mn0VOTsJwIiIAIiIAIiIAIiIAIiIAIicCwR4ER6nVNp&#10;Jj3bybQRZyPOCJQRRyOOyIH6QH2gPlAfag+0B9oD7aH7AfcDR3U/EO9TD29Uw+PU5Mn0VOTsJwIi&#10;IAIiIAIiIAIiIAIiIAIicKwQwJHO1MU8cas3NuO/KWm2k2ki0ESfjEAZgUIQPZHwRAI5UB+oD9QH&#10;6kPtgfZAe6A9dD/gfuDI7Qd6R/rmjf4GBiekaS74hIHsIgIiIAIiIAIiIAIiIAIiIAIiIAKHhcBw&#10;Kj0TA7OdTBtxMuKETHoC4QkEcqA+UB+oD9SH2gPtgfZAe+h+wP3AUdwPtH8J69Rm94zgc0ryZHoK&#10;avYRAREQAREQAREQAREQAREQARE4vgis50fnvGc7mSYCTfTJCJQRKCTLEwlPJJAD9YH6QH2gPtQe&#10;aA+0B9pD9wPuB47kfiC+L12yCX9TkifTU1CzjwiIgAiIgAiIgAiIgAiIgAiIwIlGYLaT6fLqiUDz&#10;2dzs/HQj0kakWWGtfJgXD+XBCDV6QPugfdAeaA+0B9oD7YH28LD2Ayl7/LNGms2ZXoMHu4qACIiA&#10;CIiACIiACIiACIiACIjAHUEgf9W7eUe7AnurDj6bM01EASbqc1gRhgLC8T3xYDEoD0a8kQP1gfpA&#10;faA+1B5oD7QH2kP3A+4HduwH+u9MYx9KNqhfJTX++CrdbCsCIiACIiACIiACIiACIiACIiACxweB&#10;8d+ZnupE14xnO5muiC9/tyu+Ne2JYEQ4SPWACh/zRsSQC+XB9aF+UD9qD7QH2gPtofsB9wPuB+78&#10;fqD+zvS6f2OaZ3cwJ9OdfYR+pjYC0N5XvVcREAEREAEREAEREAEREAEREAERuGMI9D5rBbenjDvL&#10;yTRRtRvbNzY2t8I37wJMt53IVgSA+lM34730eEedVBGBmoQROiN0yIXy4IlN6gff8AAG10P8JgdJ&#10;+6B9QA60D64H9YH6UHugPZjFHvT+KLSmpllOpm/c6B3pTr+HvxwPuL9fyli/SV5ab4UIiIAIiIAI&#10;iIAIiIAIiIAIiIAIHBQCe/mse4w7y8k0f1Oak+Z0quOeaFGdOKdTTfCkC6BERDnu+1/+joZGmD1x&#10;SRE1wmiEEUHwxKnT6K4H14PrQX2gPlQfoge0B9oD7cEB2oPN3kEF5IlplpPp69evh8/cKb26Dvzc&#10;xmO0o6w+Q0NvREAEREAEREAEREAEREAEREAEROBgEZjrd7zWPpmuiFkyFA7y5qnue9NEVKssoeh8&#10;7SHCVq+BV38jsEZgkRPloYs+uR5cD64H9YH6UH2IHtAeaA+0B9oD7cHB2AP80dsOgllwK6S1T6ZR&#10;8qdPdz45r3vniXMwNpe3v8JcbCoCIiACIiACIiACIiACIiACIiACCxG4zUft4nUL2+6ncO2TaQbB&#10;oeY70sMvdONRdwEE3P0u7ZL371IbcTPidjARN080OgWkfClfZau4Kg/Kg/Lgibf2UfuoPTi59jBP&#10;pHv/tfYEyMOUtPbJ9I2NG8PGZHCgV+TktgjBiv1tLgIiIAIiIAIiIAIiIAIiIAIiIAIrIRBxpQqu&#10;rdSvb7z2yfTmRvySd3j2fBZ9R3pwsAmAEQzvAuLd8FUWuZpERQfMGzFESJQHT5CQA/WB+kB9oD7U&#10;HmgPtAfaQ/cD7gfm2g+k3xpw1l+j4jolrX0yXYOmcLeOcs60auM6rmuqvBUBERABERABERABERAB&#10;ERABERCBO4kAgVr82K2trUnDrn0yXaPmr3iTCQ+//Q501Q/XLqDSOdfhYBthMsKEbHji4IkDcqA+&#10;UB+oD9SH2gPtgfZAe+h+wP3Age8HAmLsDb/7VXaHMVdNs5xMr8PAqgzbXgREQAREQAREQAREQARE&#10;QAREQAQmIUCsYvTW9PbN7UmkZjuZJoKUTnUwlu+gBztDWctaMd4FXIZIgBEoI1CISQVmlAflQXlw&#10;PagPPKFED2gPtAfaA+2B9kB7cCD2gFeq46vSN25O+740PM1yMt0qOe4rleCTL2NYdV5FQAREQARE&#10;QAREQAREQAREQARE4I4h0MUnu+HifvBRJ/rTs5xMJxN14hyskR8caRiOuh152O/b1wSq3nz3hMXD&#10;CBzLxPXgekh1Gd/pUR5cD+oD9YH64NZ+0vXgenA9uB4m+UuxpUr9EUso+7PFYjltTjtjntYL6V2W&#10;urW9o7YU3o5CMyIgAiIgAiIgAiIgAiIgAiIgAiJwSAjw9eR0qif+aaxZTqaZOw5zefcwVQ40ZeN8&#10;teeaffr+5sVDefAEEj3Q6g/z4qE8eALl/sD9gfsD9wfuB9wPzLYf4BXp+J+/LV265eicTCPpkXCg&#10;TSIgAiIgAiIgAiIgAiIgAiIgAiJw1BAYHOlgbOrr2rOdTBczbcTAE2kjSK08sIDMe8KEHCzSF8qH&#10;60P9oH5QP6gftQ+eQLsfcD9wR/cDa57/TnXCkXOTCIiACIiACIiACIiACIiACIiACBwfBIhdx+dm&#10;/vLYemzPdjJNBIFoohFFI4qI5B2NKDmeeIf+Ial/1D/IgfrH9aA+UB9qD7QH2gPt4dL9wGa/Pm50&#10;9hJZmZo8mZ6KnP1EQAREQAREQAREQAREQAREQASOJQIE3W7cvJEn1Dc2pv2h6dlOpo0AGgFkFS2N&#10;APl3clPJiI8nZgiC+lJ9iRyoD9QH6gP1ofZAe6A9uPP2cHi7O8Rv89Rm/nD21qktHsXKyZPplSGz&#10;gwiIgAiIgAiIgAiIgAiIgAiIwHFEYPiudP+WN/kKcK86n9lOpmGA6JoRNiNsCGEJpPKgPCgPrgf1&#10;gSew6AHtgfZAe6A90B5oD46UPYjvTPPXpzidnpqm95w6ov1EQAREQAREQAREQAREQAREQARE4A4j&#10;gPNc6VT/Q2TkK+Bbdfu9znYyXQwQceKzudn56UagjEC1Aqo8KA/Kwy2F7XpwPbgeXA/t/kl5UB6U&#10;B9/gQA+4PzjY/UH7nWl868Ib7FdNnkyvipjtRUAEREAEREAEREAEREAEREAETjwCs51M49ETTatP&#10;efhG2IywscqUh4ONsImv+LLO1LfqW/Wt9kZ7oD3QHmgP3Q/sbz/ACXX9aaztm9ssnZWTJ9MrQ2YH&#10;ERABERABERABERABERABERCB44ZA+51peK/85sY0t3i2k+k2AkJU1O9M7y8iYgTZCHIuZP8Od+pi&#10;14PrwfXgiUq7n1AelAflwf0kesD9gfuDOe0BJ9L8OSz0S+kY6E9J01zwKSPZRwREQAREQAREQARE&#10;QAREQAREQASOEAKcTk91qmc7mSZiVN49VyNIRpBYIyWYyoPyoDy4HtQHnjChB7QH2gPtgfZAe6A9&#10;OGx7kK93d+oYVgbblJkV/pnNmV5hTJuKgAiIgAiIgAiIgAiIgAiIgAiIwKEhMA7uTmFkNmfaCJMR&#10;JgRwLJTmPYFALtQP6gf1g/pRe6A90B5oD90PuB84KvuBfLV7c+fzgLdVk9+ZXhUx24uACIiACIiA&#10;CIiACIiACIiACBxbBPgBsjnSbCfTRJyJNhlx2hnhEA/xYKF6IuOJDHKgPlAfqA/Uh9oD7YH2QHvo&#10;fuBo7QdYk1OTJ9NTkbOfCIiACIiACIiACIiACIiACIjA8UVgzQPq2U6mjbAcrQiLz8PngVbzBMQT&#10;EORAfaA+UB+oD7UH2gPtgfbQ/cCC/UBXxPKYlDyZngSbnURABERABERABERABERABERABE4yArOd&#10;TBPxJNphxGNBxCMkzIiwEWEUjevD9YEcqA/UB+oD9aH2QHugPdAeuh843P1Auwa5n5I8mZ6Cmn1E&#10;QAREQAREQAREQAREQAREQASOFQL8Saw502wn022ElSjL5mbnpxtxOdyIi/iLPwqjXZ/mxUN58EQM&#10;PaB90D5oD7QH2gPtwUm0B8y5Uq2Byq969WR6VcRsLwIiIAIiIAIiIAIiIAIiIAIicDwR6GKps/A+&#10;28k0EW48+/oY8TbijYRWtEd5UB6UB9eD+sATEPSA9kB7oD3QHmgPtAeHZQ/yNe8O/jBIcHFrPXa5&#10;1f71ZHo1vGwtAiIgAiIgAiIgAiIgAiIgAiJw3BEop3qNecx2Mt1GmIg6+51pI07IpScQnkAgB61+&#10;MC8eyoP2AT2gfdA+aA+0B9oD7cFh2IM8kS5HOq4347+SRfhZJXkyvQpathUBERABERABERABERAB&#10;ERABEfjEILDOL3yvfTJ9Y+NGAnnjxo08jcar52PE2YgzglFRHuVBeVAeXA/qA08g0APaA+2B9kB7&#10;oD3QHhwVe1COdNkm+FoleTK9Clq2FQEREAEREAEREAEREAEREAEROPYIlCPNRCrAs+qk1j6ZrgGL&#10;gfLqzRtxQjaUB08gkAP1gfpAfaA+1B5oD7QH2kP3A+4HjsJ+AB4ydY+jcpOus59M1yKZxI2dREAE&#10;REAEREAEREAEREAEREAEROCgEOhimzuoV8B3R+E+MmufTG9u3O6Ptw513ReD5o1IIZfKgycUyIH6&#10;QH2gPlAfag+0B9oD7aH7AfcDh7Ef4Fe9sUFlh+Bh1XS7J7wqhV3ar8PYLmStEgEREAEREAEREAER&#10;EAEREAEREIG1ECCQU58phNY+ma5BK6JEHie6mCqHuurbumrLta03Lx7KgxFK9YMnlovsh/ZB+6B9&#10;0D5oH7QP2gffaFl3P5A/PtapU0hNPp0+0JPp5Mx/REAEREAEREAEREAEREAEREAEROAIIND+ijfs&#10;VHBmCmuznEwTJa6/Mw0TbdS4vR/Xmd+JlXiIh+vFExf0QCl15UF5UB5cD+oDT+DcH7o/dD8w337g&#10;thPpG52OYZ1NSbOcTJeibxlYVNbWey8CIiACIiACIiACIiACIiACIiACh4JA+NEVqJg6/iwn0ww+&#10;HJcHUzdu3tjY3Oz89HKqi1HzRlhTXuJtBpLyoDwoD7cUuevB9eB6cD24X3J/4P7I/aH7gYPdD/Ar&#10;3pk6ddNnpl1mOZkeMzM41tN4spcIiIAIiIAIiIAIiIAIiIAIiIAIHGkE5juZbr43TVTViMrBRlTE&#10;V3zRLJ5geIKBHKgP1AfqA/Wh9kB7oD3QHrof2Hs/sOM709E8/so0S2dymu1k+sZ2/2o3TMWfxjKJ&#10;gAiIgAiIgAiIgAiIgAiIgAiIwJFEgBjcmm7r2ifT/Io3aXNrc4cTbYTUCClyUYEV5UF5UB5cD+qD&#10;zmKrD9WH6kP1ofpQfYge0B4cjj0YHOgY/tRmxwPPY0pa+2S6fmiMwTmdJpVgZMZ/REAEREAEREAE&#10;REAEREAEREAEROAThsAsJ9Pb29sDLOVIG3Ez4oZQKA+HE3Fz/bn+XH/qH/Wv+hc9oD3QHmgPtAfa&#10;g8X2oE6oCx/WyqpptpNplPXW6a1h/HWYGoh4IwIiIAIiIAIiIAIiIAIiIAIiIAIzIDD3X51a/2R6&#10;48bG1lbnRPP9aZzocqS5GhE1Iorcl0woD8qD8uB6UB8sjpCrH9WP6kf1o/pR/Yge0B4crD2oE+mN&#10;TtwGvMF+1bS2M7250R1us/hLAazKhO1FQAREQAREQAREQAREQAREQARE4DghsLYzzWSX/X0uoirl&#10;YBthOdgIi/iKL2vR9WZEO3Vy/+cJlQflQXnwhMf9gfsD9wfuj9wPLN4PcEK9zI9l3ewnrf2d6RwE&#10;RmLzVgqbsvZ+P4zYRgREQAREQAREQAREQAREQAREQATuBALrOtLwOMvJdEY7usBfOtHkjYAsjoBU&#10;kEF8xIcFqDx4YoAcqA/UB+oD9aH2QHugPdAeuh+4g/uBUDnr/o1p1uzaJ9P86BgGAGbyGo50fZmb&#10;AUwiIAIiIAIiIAIiIAIiIAIiIAIi8ElDYL6TaZAhmNAFFAaclkVYaDA43/09ZcvaG7E1Yqt8uD7U&#10;D3cwYqs+1h4RHI+k/dX+IgfqX9eD+kB9+ImxBzis8f/NG51+R7anprVPptuBV/27XaWYWxrei4AI&#10;iIAIiIAIiIAIiIAIiIAIiMDsCKzvP+9gae2T6c3N3h8PxtI5hsEueJcDjSMYO0aPzLjefPeEK9Ag&#10;HuLBmlEePBFADtQH6gP1gfpQe6A90B5oD90PrLEfaE6kS5+ypqam+U6mYaz/bzdmePglALu1s04E&#10;REAEREAEREAEREAEREAEREAE5kQgneguLrc22bVPpgcOIkDQevflMFeZ+TUiKAGy+Ikfa8315IkE&#10;cqA+UB+oD9SH2gPtgfZAe+h+YPp+IL+eHN3X/fNYs51M18NkYQdXJhEQAREQAREQAREQAREQAREQ&#10;ARE4MgiMf+NrnF+V0dlOpuvvdOFU86nvUpeTbQTVCCrCqTxMj6CJn/Lj+nH9oAe0p9pT7YH2QHug&#10;PdAeTLeHw8FvZ06AcnKa7WR6Mgd2FAEREAEREAEREAEREAEREAEREIFjhsBsJ9NEyIiW18eImREz&#10;1oInKJ6gIAfqA/WB+kB9qD3QHmgPtIfuB9wPHKX9ACfUR+Y70wBjEgEREAEREAEREAEREAEREAER&#10;EIGjjsC6jjTzm+1k2oizEWcEyoijEUfkQH2gPlAfqA+1B9oD7YH20P2A+4HjsB+Ax6nJ70xPRc5+&#10;IiACIiACIiACIiACIiACIiACJxaB2U6miUATfTICZQSK1eSJhCcSyIH6QH2gPlAfag+0B9oD7aH7&#10;AfcDR3k/AG9TkyfTU5GznwiIgAiIgAiIgAiIgAiIgAiIwIlFYLaTaSNORpxYRZ5AeAKBHKgP1Afq&#10;A/Wh9kB7oD3QHrofcD9wHPYD8Dg1eTI9FTn7iYAIiIAIiIAIiIAIiIAIiIAInFgEZjuZJgJN9MkI&#10;lBEoVpMnEp5IIAfqA/WB+kB9qD3QHmgPtIfuB9wPHOX9ALxNTZ5MT0XOfiIgAiIgAiIgAiIgAiIg&#10;AiIgAicWgdlOptuIE1Hozc3OTzcibUSa1dXKh3nxUB6MUKMHtA/aB+2B9kB7oD3QHmgPD3s/gAxO&#10;TZ5MT0XOfiIgAiIgAiIgAiIgAiIgAiIgAicWgdlOpokoEF2sz2FHGBzfEw9WtRFvI97IgfpAfaA+&#10;UB9qD7QH2gPtofsB9wOL9gOUTU2eTE9Fzn4iIAIiIAIiIAIiIAIiIAIiIAInFoHZTqbbiC9RH78z&#10;bQSYVWUE0AggctDqB/PioTxoH9AD2gftg/ZAe6A90B4cBXsAD1PTbM70BjYh5CFe9J7Ky9CvFsHt&#10;YLAAAEAASURBVNZQ4I0IiIAIiIAIiIAIiIAI9Ai4V1QUREAEjgICazvTN27cyHlw3dyKt8bLoe4C&#10;rstPpG70EdnNxRGZAqeU5TiCvZ96+izrP6Zn3gg5MqW8LF6Prg/Xh+vj5OgHnvVB2s+Dpn/Q+uqo&#10;8X/U+FkX/73mQ/2ipP3WfiMX68qf/U/WfofD4Jt5IrxIq+yvbO3vTNfr3KXEcthuPe/gYMeJdfec&#10;dtTvldlBf6/GE+rH9PfKTxjCLiIgAiIgAiJwLBAY28BVmK7N6Cp92rbr9m9pnZT7dZ7XncYIXlt+&#10;x3mf/51+Io4nAp9cBMb6BX90h086w9TXPpkuHk7FCfPNOG1OBYkzXQ51Oc6Rh3nakEqRltKsfFYu&#10;+WdRm936035cv1t+TH+3fNXtRo9pWL/78xYf8WGduJ46hel6cD0c5npg7DZNkUf6sJ75jPu3tBfV&#10;15tuFaQf9z8K+dJVi/g/bP4K3+Jxbn6gD82iPx5vUb5tP+an2te12hb9cfuqr/aLrm2bRf3psxt9&#10;68VH+fhk7EcW6YcsK/+UDFuO3j/Nuon/rH0y3Y6LQ52p2w+1Vbfu20m097da3HZXCvG2igUFtF2l&#10;PSRq4SwgZ5EIiIAIiIAIiMA+EcCeLrOpe9nm3fruc/gDb7afORw4E0sGmLL/WUIqixfNtX22BD/a&#10;NuPx27pF44zbQ3s/fRbRomyvvsv6WS4CInDyEEj9s+br3YXaPCfTrVNc9+VQj/KpiCmjPj6tYi6m&#10;xtfd2lRdKdGp+fGYe+XXHc/+nYBMfV7iJ36sUeWnU7CuB9eD6+Ho6IPaP+xXP9GeNbzf9ge93ouf&#10;3KM1v2vT8pc8xLLLKz+X0wRR1uEPOuv0H3iPm5Zfys1rL5SPfs1+gtcDz3ivhI7hs3mqP1NmC1H+&#10;6l6dF9TP40z3hGGslNWCsWYvWne8O8nr7JOXoAiIgAiIgAjMgIC2cHcQwYf9xm5pNwzHdeM8dBeV&#10;7TbeOnX73js1m8uWP+7b/JiX3erGbZflWxrc74X/MjqWi4AIiMAYAXRKq2PSkd5dxY9J7MjP5kzX&#10;96VT4QVDt73yXUq5mK38DnZWy7QKtkAphbvf/Goj3mq9X/qr8mP7TkDEt1sgyoPygNZxPbgekIO5&#10;9QE02zQ3/TnoIfvL5H+v71jX3Jb1px4eqeda94vaVxv6LKqnfFEqmovqFpXRnrTKeMv4aWlBs/LL&#10;vpNOm0pFM/9Sy+bObwRCJ/d8/al1taVvW0f5je3+L71EHbQoq/Ztnn41VtVTVvdcyZOq7Kjl4a3l&#10;+ajxJz9HW358Pus/n9INrMXdUmLdDYdC4f+10k4NOZVUMJQ/QIbi47/67vQCeqGC878FVUNRCdRQ&#10;4I0IiIAIiIAIiMCsCGBrj7q93Yu/3TZPq8yv6Ow13ioPYC9a43ry8MFnXMe4xWPxQJtF7ap+r+u4&#10;75hejtdvOHF0qedKatu2dHCeK9+2oc+Y/zbPPU5+9aU9aZzvSo/mv8eJ16OJoFyJwP4RQGe0OmTc&#10;c6x/Kp/rNPQa1+wf13XTLCfTw2Tw7Mu7L976fDJPdUw+ExOJ/yrf1ldZ1/DWv8PE+6I23/anepyv&#10;smW0e5IrXVYZf8yP+U5A6nmIh3iw+A5aHto1eyfGO+j5SL+zJ+qPT4b+GBtg5Luebbteq117wlpr&#10;oepw6gjsFw2ufOo0tD0FbfVCe180i4f95uGhpdPeF3/jazqp8RhPbXUyXSe6NWbbvhzadv5jHmlP&#10;X8przi0tyjhd3jzdnakM4wdmjM1eLunHtW07ngs0s742pjHu5lbnFNN/OGjp8W/nUfwtKqOu6sdz&#10;W5Sv9tBaVE85bUhz1xdN6NYYlNX93ONJ75Oh75SPedZjrb+6Fq6L1mC1Sd0Wag4/NPTXta1TW2eu&#10;X79+9eOPP+azTbtV0izONAs7lUh50iHn6Sg3+dTMUdqmUJVtds/7FqBSJnt2ahq0/ZviSbdTxp80&#10;kJ1EQARmQwAdMKcemI0xCYnACUaANVk2dbw+2/y4zfb17Y2t01s71vRAK7YX1beu1R+oyxHlvi2v&#10;tpRPTS09aCyj2Zbj2DIXUgYCescvC5p/6NP2o2pRWXWpuoU8Ne8mtnhsNOXV/8LrFzbuu+++jY+v&#10;f5zO86WLlza2trby/uzZs1l35syZjTfffHPjo48+2rj/3P0bDz744MZHH360cffddwfgHc7tOPBU&#10;c2nv4b3Nt/c1r/ZaNNqyg7xnPHgiiFD41JVykwiIwJ1FoNYkV1LZBtYjn4+vfXwl1us2gT5cUdqR&#10;D8f5/dBX70Wbjy9/cPnN11577cfvvvvu26tyP4sznUqkHGMc6WB8eNW78kywV0DpRPd+NG1JBcB+&#10;J1DtW2VWffeimfz1gLf39B/ni+b4WuOPxzK/83mKh3iwdo7KemnXccnmUeKveDoqeMnPyV6/tV5W&#10;kUdkphymveQH+rSBfo3RltX42PncAI2+QjbsM/qG0Hr5pZc3nv7c0wMP9IWfdpy6p9v1j68PTmzx&#10;UKfC1Ld7DPqRqt2i/Hgu2WH0T0ufKuiUI00+N3xxzXnHtcajblmiLRvIu87cNTSpeRafVLT3Q8MF&#10;N4wJzcvvXd548cUXN+65556NV199dQPH+cqVK1n31FNPJW+x+dx477338v7+++/feOCBB7LNS+df&#10;2ojNajrTTz391IJRuqIWj7pn7Dw5j81vO3/KS77GBGtu1f4g8zXGmAfKa9yqq7ZVbr5zAMRjb32C&#10;DJ1Ueam1XvMHC2Sm8mP5qXL6lT794P0P0FWvhH56+cMPP7x0I0KVG903VSi/9sEHH/zi0qVLb4Se&#10;+vAXv/jFqy+88MJPf+u3fuvbjLVKWtuZLubLl2bwdJZbLlg3vfPcFi+6H4NDm93AG9MY9x/nx+3H&#10;9JlPO96i9paJgAgcbwRY4/vRDcd7lnIvAqshMLZ9666RMb1hv7AHW207aOA84WSR8oev+leh37v0&#10;Xr4Ft7W5tREboWx38eLFjdg0bXzxi1/M9kWLfnU6ShknplevXt144MEHBl2QHeKfsZNeNKp+t2s7&#10;593wa+ugzwaQK5+BRrDMW34kysqJpC0pcen7cb955taRMu3LMc3GzT9Fv+ZVeZqAKafKOOYXL13c&#10;uPbRtQxOnLnrzMYTTzyxsb29nQ4yfXDcwR5Hm8QJdLwqmXP59Kc/nU41p9Sk2LBusLF9+OGHN86f&#10;P7/x3HPPbXzzm9/M0+uaB+0K+5orZZUYsy0nT6p51LXaH/S1xsvnEazAe5Ud9NjSF4HjjkCrdxbN&#10;hbXetuF+nB+vtzqRZk2ib8JJ/nkEAf/spz/96f8MG/FK5K/VWHG/HYHB98PRvhzXj9966633/tN/&#10;+k+vVv0q17Wd6aWDdToutAv/34rUDRPv6ytfIEGvyriv8jSE1I0i0wU27Uht3yxY8A9tii7V4+jn&#10;fmhkvxiz2o7HN7/zeYiHeLBmjsp6gRdSbcyWySflxTPt635Ze+s9cUBOjqN8FM/wX2mZPFc912pT&#10;98vybG7a9Vbt6kr/tg15UlvP/cuvvLzx4x//OJ0yTkk/9alPbTz66KP5wYH77Gc/mw4fjuDFdy9m&#10;PW1i45SnpzjbDz30UNI+d+7cBqenn7730xunt07nWLTl9eU62SieixdwKqyKt8pzrbIcIP6pura8&#10;3cdQz+n4z372s8Tnl7/6y9k1XkvseAjTkQ51Z0I6snGP09qeQoMdzjOnyMyVV6zz9ev77xt4Kv5a&#10;XiDY5n/4wx9ufPnLX964dq3bc77//vsbn7rnUxsfXQunOMaFd+ifPn065wY+OMxc4Ykr+F25eiXL&#10;CWzce++9G3edDsc7yun75JNPJv3YvGY+TofSISe4gUNOn8cffzwDHcyJMWuT3AHQ4VrzqbLxtea1&#10;6Bm0fcf1q+YZp4Ie8FDjFj+r0rN9J+yFo3h88vCoZ1prZNG6oYx2ub56vdvq47qvNkmj9xFfeP6F&#10;yw89/NAb3/rWt/40dOLvfuc73/mzf//v//1ztDmItLYzPQASzzonNHJ2i+kdp9W0RStHastr4VSf&#10;rA8lVeXDWE0DFCyvRBXYVNGOD0BX36ZL3lY5jjRGcxHtcZ82v2r7tq/3IiACh49A6YDdOKHNftrt&#10;RsM6ETguCCyT9ba87CtzasvJZ13YVJyfqqOM+9r40I5UjvP42tXe+vf9y+8PTjBO2xtvvJGVOMSc&#10;cvI9XcaATjmAjPXps59OBw4HjQ8OGq8g4wSee+BcBtFxNvlQd/ny5aTDCTdOIaew94UjWvNlDvWh&#10;bFGq+qojT+Ja8yTP940pg1/GeueddzaefvrpdCRx9l+/8Ho6l8yNed79qbsHxxRnFF6hV7xTdtdd&#10;dyXNhx95eOPuM9E+nF/6v/H6GzkODix7ncQpTpvpg6OcGN59ZuPDqx/m951xwuNVx/wO9COPPLIB&#10;PfZZ8AkfgUKOwzw2T21m4KLwAEecYZzmmjvPDKf/nk/dkzzybAhYfP7zn0/+4IfXwuGV+z/5kz8Z&#10;6gkynL6r26bWlXFrPMbgQ77Go560qKyr6f4dt2/r9ntfY7R87Lev7UTgJCOwaP3VeipcyKMvKqBG&#10;n7YNeqm1NfSLssuX3r/0Tvx2w4s/+tGPfhin0v/PH/zBH/zZb//2b79YdA/iurYz3QJS0VOULf9n&#10;KpvT5Gk3tOkd6x10AsABMOpRlL2TXu0oI5GvsixYUlZ1eaUrLNK3f12M+2HMpnE7TlM8jDmuN3/r&#10;uYCXeIgHclBr9LjJA7yTiu8ud3znU/M4rs9D/g9In2CRexsLxjg15fxyX/LCtT6Us5kpJ4fAdG5s&#10;wqbm5ieutH31lVfz+7M4ezhbOE1FG2eQ0+Sznz6bZbyWh7ML7bfffjvb45zx+cpXvpJOMc4fJ8mf&#10;uvtT2ZY1yTjQ5oOjxli8jgydcqA5/WQsTqOZI+PQBscPPujDFSeUueBUv/HmGxuPPvJovvacc4px&#10;KngP7Rwb7KK8TSWnlBUuzPmVl1/ZuHDhQp7MwhfOLG2Z0+X3L6fTCz44lzi7OLD8oBfONrwzDvzz&#10;Kd5x+HllHTo4yzigVz64ks449JkTH5x02vC6NU48p8Xg9fzzz298/etf33j9jdfzdJ5x+KEx+ICH&#10;e+66J58r8+aV7uvb3elzPv/4+mEdSIBPJXjjJBr60MORZuza+PIsks71W7/6zVjM7xvf+EbOm+dP&#10;GbwTDGGeD5x7YMcvhSe+QbdNOU7QgRb3pPHzqfbj+in5Gm88TtFqy6us+Jk7z1gtP3V/UOPNzf8n&#10;nd74+eyV3wuPcf+92h+FemSx5BH+SeiSKkePoGvglQ/lXAncUZdlYavQp+gx9H18FeVKlEf22sXQ&#10;G+dDZz770ksvffd73/tevMT04xf+23/7b5Ne3e6429+/azvTTIwPzimT5cB5cJaDh6yL6xg82pOy&#10;bYDVJtoWuNQXvaJx9crVjXvO3pPA0o/INene++7NMh4E/flRDNqWQgZ0DOiHH32YSrm+y4OyJsUj&#10;zn45j5Yl9HHxy1zJ9jxzrTlmxYJ/qu2CKovuMAI+i9UBXxezdfuvzvHx7rEKXqu0Pd6oyP0iBLBZ&#10;47SorNosrRuT6cxcdmMDU688l11G7tjMlFNMw3LGcbBpj0P3YrxyjOOLs5hO0YdXc4+AA8tGCKcL&#10;h48fttrmd2FiLGhjp7HXnJKWfaUdTjVl9M0xoy32nZNPeKEvDih8QqMStp7xk//YiPH933A6r0Wb&#10;M/THuSPFWMFg2vd7OBGGh9dffz0dbfYc0Iefmj/3N27G5o+9T5OoJzEe+xGcYZzz+++7f+NLX/pS&#10;8syPeIELTiWvdDPWu++8m44088OZBSf2P7zyDJ+UgQPlOOOUccrNOOCMI8095fAABvwwGGUEC+CX&#10;7zczXxxUTriZ58svv5wOdD7TfiML/+QJcNCPMaFZH+rYX5F4LsyHMbhnj4Xjzdx5fb4woy3BCmjg&#10;bEODBG3u4ZfXw6FDwIAAAPc4/vAMn7QFN54HCVpHLTHfds53ij/GHKeUwR7ncZ35O49AK6/j5zXO&#10;L+Kulav9tF9E4yDL2vktGqflv+rpM/SL5Vxtqgzbgl3hrST0JPrtvcvv5Sl06LF3Qje8FvrnrbAN&#10;r0Rw8Ps///nPn/3+97//Ynz/+aUa46Cvt6zNXCMFEGWwiVjyH//z62kJDPU3QYv/O6OUQ9MmiisV&#10;Da4FKGA+/8LzGQnFeGKYMHS8ssX9iz9/MRUuxok+Dz8UrzuFYkdJY0iJdGL4MKQYoDPxahPGm1+k&#10;ZGza3bgexu+uLihAGXRyDjAGj5GKty7Xt+mVWPFaQl75ti334/rDzhdPxe9h8zP3+IX/+PpJne+6&#10;+BVOhc84vyr9Vfuv2n5VfvbbHj7AYIzDfvtXv1Xb7zX/qh9fVxmvndeq/Nm+MwaFN88BTCp/J/BJ&#10;O1Q2s2xTyGraqTafzPWSUu17fiktnsu+cYX//IQNxyGiDT9E9e7Fd/OKU4fzxqvUbGzYsGMn+eVn&#10;vquMU4cDxKvLOG3YVhxnTpNxFNkcYZOhi73GMcSJ4gTzKg53JNriYGPDoQsNTjpxuOiHLScPn/AA&#10;PZxm6hmLcvriXIdDeSWcyG0csXDOtt++9Pb7wccH0e/Tkb+X8cIBvBjO4Zs4b3Ga+nh8T/ihmNd9&#10;nBJzanzpvUv56veAV/Thnn1J7h0CA/JtPeXgySvUOICFFRtCeIRXeIIGexFwBR++o8w1sQqaH1z5&#10;IPcdYIkz/cijj+SYYF50cGzhHXrplIZzyzhv/eKtK2//4u1tXvOmHgcVTLhnbv/rf/0vrlu/+pd/&#10;9WyMd+1McHEtfqMHZ5f+7Jt4DvDPGGBOf5xd+CNVAIMrmOcz2f644+1s50xTBk3w4T5f/w4ewIh+&#10;iUNgghPOeNSnzAQP2Tfa4vhzsk/+M5/5zBDkKfzhpfCnTY1F+aJUbauu8vQlrZKvti2tKtuLHn2K&#10;37rnOu7ftqn6ok1+Yep1AXVjesvytG3HqjHmar8XvU9a/RhP8uhM8CxMKVslFUb0GdOqupY2ZZUf&#10;18+dr3nUeG0eXitoim1h7OINPYhtoJ4y9EsGD0NPXg37wJsp6PLQF9fCj7t4/rXz5yNI+WzopO/H&#10;b068Egeob7344ouv/df/+l/vmBNdc5vPma4F2xjrdEZxnPk/hIZrpv6am4HiJK4JKq+K9W1xxuNv&#10;fqUBR8GibDEInDhjdFDyXHGOAb2+38R9/bokTnf9EEa91kQfFDXR5AceemDjZ8/9bOOLv/TFzG/F&#10;QyPVw+WKMczEFPr59CWHckmcmoVxKEysOOh4Ua3Y3eZ7IFDyukez2ap5nrk2ZqO4O6Gx/Nzp8Xfn&#10;7uBrx/Pfa8S98BnTG7ffK7/X+NbvRGCM587aQ8iFTRuc8ca+wQkbGWwt9hrbyWvA5aThzHAyjPPD&#10;rz5zUkgdNpU+93763o0nP9v9uBQODk4ddThYOJKU4SBVwgbneGfCyQ1HK52x+L4vjjL3GRgPRtiA&#10;YfdrLOhgl6EJn3xHGEeTPCekOIFxvRLbtmvR7mKcXFx45dVXLgV/20Er/xxKnMq+Ew74Q/FsHoGf&#10;4OtCzOen3Mc+42vxfeGvhcP4SzHnp87eczb3GLymzWvLOKGMC4Y8W3jJuQSfWR4bQhJ7mDglyYA/&#10;e45K4FKJuZX+TtyjghNqMLjv3vvywIA5MXf2OPH6YgYq3rnxTuLC95jBsOjQjle5337n7cuByzsx&#10;p9eC50vxY1/bnFLzPNgjcRBBin3UVjjYsT26976Y712B7f1B494PTn2wxWkwp0HRZytonSXPG4Cc&#10;POPgc4jBj4jxfCs4kvMPTM6cjtfEr3cn5PBGoh0yxXzhkznWn6nheeccAkzmE6GEPPCgHXU42CRO&#10;6Xn+yF7ZoPihoeEthpSn093v4PBs8vlkz9v/qf67tbm91+KSeobUzkFv0SiL6LZl7X31L4dlUV21&#10;WXRdtf0iGpbdQmCMZ+qwW9V5N24zqh7atLJGIfm2bBGdRWWL6B9EGbxVynmH+k6dEMXUUYYjzf3z&#10;P3s+9QvrGH3OjyE+++yzqS8iKPlG2KOX4msoob5efzn8w++HPnw2dOz5//Jf/sv5GuMwrrc0+gyj&#10;F2BlpHl4RE7J1xWAStkSvcZ41GJHYaI4aUuj8+dfzKgEBhwDjCLHGJDCGFyJvts8BAwD5fxYRil1&#10;jA8PIqIcW/EK1dmrp67yTv2pGOMe+MRI04b2jzz8SG4YiAZ/7unP5dhER+Avvw+GXYQlHnz8l/OL&#10;bKaO1UF5DhhgYBekcf2UPH1qIU7pD1u1sOhf9/m8Ij+uXzdf9JNw/0+V1fhtft3x2v7tmIvu58Cv&#10;He8w6LUYzjF+PYtFeLVltNtrvLY996u2H/dv8/sZf6/x9qpvx6u2lBVGVTZXvh1v6j08wc8yfIrX&#10;Mf1x+W75qpt7/seRXmHBdTf+96rneezWf1F92iUqytykjbqVLZvVNYlGnXonOzTCtqYT19uyzbDJ&#10;8MFp6ksvv5QBbGwzTiRzoG05yZxOsimquXElEcymHBuM88ZpJgm7St8cL/KMwwcbDh/YNdrihGGb&#10;OZGGDoFwXh2HHjaYE2zaZ/9wWHHs4JH6+NrX5eDrndhgvRb7ibeC3iuRfhDO+IWovxb0tmMv8X58&#10;2EOcxYuEt3BAL8UG7U3un3nmmT+P17G/Htf/K9r8WjjPT8EHp7M4qny/mB8oq+8LJ84xD/YylWjP&#10;D4kR0KcdeDJ3TtxxIpkr/IMFc40TmNiSXNlm/pRzGs4Gk/FIzA1cmOdf/MVf5HeLwY0Pb9mRCDiE&#10;s7sdtC7GmwTnf/TDHz0b9L4fpzcXol8eI8MDNMqZjvHPxLN9JDB7/GfP/+xTn3nsM48HJI8ErSSK&#10;Ix2fc9HvicDzgUBui1f4Y1+1FWNwmp2HEzUXghpAyl4vHeHYa4EF82UuzBd5ZQ/GM6UN9fnM77p7&#10;4/TN4G/zes6HsnpTAQzrT5tRyRuJvEKedOKwhTcTmRv7RGT1scceyzzPBF6QvZJTaJGH55JZ7vmQ&#10;dttf0b76ZOP4Z5yvcq7jMShb1J6yGr/qx3n6khaVgyFy2Mpg0el63epHvsaDVs232tV1PM6ifI1R&#10;9Io210Xt56yHFql4WDQedVVPW9pUflH7vegtqh+XtfTrvtYAbVsekM3ygUouaUOqvtzTp+opb593&#10;6ZKWbvUZ06C8yladf44Z/Utexv3bMVteajz61z1vuVSAlDWLXiBg9v4H72+cu7/7XQju+YoMwcu4&#10;vhOBu5+E3vrv8cvcP4jvRb/+4iGdQjPPcZrNmS5Q62HXQCHG8eRCELZDgOMHSfIhdPY27xEiFDM/&#10;9JGvOgXYoejTqGC4UIoAGnS24iGc5RWlMDyvRDTi5Wh3KR7OEObme1cYJR4Yhifab0WE+t5Q1mfj&#10;/qNovxX1j8XngSjb+vDjD9OgwDv9Ivq8FX924yzCzWtnRLdR1Jx8M4cS+hSGfuOBYc859hOmrrAo&#10;DNrrXvVt22X3Of6yygnlrdBP6L52l8Mef+0JHDIB5GFumTioKc0h/wfF2250kdFa1weJ9X7Wwm5t&#10;isfd5mLdvAjs9jzmHWl/1NK89ja2Ni+DzIbdSn7Dkag01EUR9puEo/GjH/9o4+mnnk7bh30s2aI9&#10;HzY/OFIkHFscmaKFs8YHRxqbjz2GBimdG04kI+EMEQinLye36dcGHzjR1+6+NuwXcsywtIzJnPhw&#10;wsmJNHVXP7hKcPxy2PV34kT2xXCen43P92Oz9gp7sLi/8B//4388n4Pu758X/uk//aevw3sE8x+L&#10;67mgfV86tDEXNnjnXzyfv2791V/+au4VkmwHX+KBo8ibdY8+9mh+XxoswCTo5Cl88Ms8roTzeS0c&#10;3osRELgQv7x9KbDcZm443+NU3xcHL/Y78MM9dHkGpOsvX78WG80LF9+7+P045Xk2Xn88/z/+x//Y&#10;de5//a//9Sd/8pOf3B+07vrqV796X5wy3xtz3uKZxHM7E+M+ESfYX48gyRNxKsT3zLeC/3NPPvXk&#10;0+FUPxXtrsRzvBHPbzM2vmfzWcYJNs8cHpOvOJwglbMXTzG/MlD7J+SLtjxPNtV8jzzlqZdZnjn1&#10;4JcyFfXXT10f3kLk63rU8+NpJH64jVdEoQtu1IE5e0ru2eMRDOI5VcrxKrPkCh+Mf1ipXYfwUHkc&#10;6UqU1VyG+r6SfMt/e09dWw+Ncf8ao67U11hVdqeuxdtu47f8Vfu5+avxod+OV+WMh269eepW/dAu&#10;9B2JtvWDyMVnS6/q2zJksU0DzbZwl3to1li7NFtaNR4Pfto50zH5jbmz7pE18m++8WYG1tBZBF55&#10;q4V1jd7gcBNdCS3sQLS/HP3eifzzEUTkz1z90b/6V//qj5YydUgVsznTxX8b7Uug8UL7VI52XQE2&#10;Tn+vhBLfRsHF34rcjld38pWscJovhSHc7o34VoB+Lto8Fg7ux/HHt78Xrx79cURbXwnleK2MdI1T&#10;1zC8Z0JhPhJO+UNB7/LpeO/o4Qcf/koo/CeiTRfK7RuHAOBon8NohFJ+IGifif5n+bGMxx/r/t4h&#10;Rquc6hRshD8+40QZcydVfWLRt11WP25/lPPw1s5p0Xx343/d/quON25/2OOP+Tno/Krzpf1+Uivf&#10;tF+Wb2lVm/22b/uO74vWncCPsWvjMfd40IbmfuZTbehTaVV+qt/U66rj2f52ewD29Sz3iw/tqs/C&#10;Z3e7OdrZPurH/dnkpBMdLHJCkE5IBLCf+MwT6aARVGZjU84a/XFACJDzA1a89surupyo0g57TBsc&#10;Fk6M+Z4b9h1Hhg1TOdq0wabikOMks7ZoQzntyhFng8V4r7/0enfiCS/Xt69E+faVU/lK93bwcTHG&#10;Ph9/I/nZ2Bt8d45X//7dv/t3P4233R6PE+i/FN8Pfyzofyacs63Yl2zFqedZTpf5+lk47znvz33u&#10;c3kgwHOJV8o34nvKw9+BZl8ELmACjoHV5XA+34l9yWsx/7fCUX0lXmX8Qcz/Ansa5lwp58+pTe8s&#10;18krmJHa/Q9tA7vtoHcpAgivxZ+Eeano7HaN703za7f5i7e/93u/d1vT3/zN34y/ZPX5P4/91LnA&#10;Ib4Nd/oMp/XB/6/FnulLMa+Po/xqlN/7K7/yK08HT0/F3u6jD65/cHfM9UqU5yvmIUtb8fzPRtt8&#10;5pxU49DyvJEFTqIJsPDKPFilXIR84nBzj+yAO+sAecsTcOQhnG/yyBD1HIDwA2VgxRuLyBXyxAkX&#10;OHJQQ6CD/iXPXMepypatu2XlLR1o0I7U0tstn42b9pWva9EhX/fliFGW6zn8/aGun1vlaUOqPM8D&#10;7IrPrrb7t9q07atd1d2J/HiM4ody+K8818q3ZdyP05h/6qusvR+PvSifZTzmEKPCExqUQ7N8o3rj&#10;Fdnnx5ORc9oTBHrs8ceybdGijnUBzXq+/HYFehdZrr+kUOPUtebAtXilrsq5r1Rl1a7yVd9e2/0P&#10;7TlgrGAU9yTmyT1XEoelrDn0PMEtbAFvr7DueaOm/hIBbRkbXUB71nuMwcHpCxG8/HHotO+Gr/iD&#10;0Mv/H22PWprNmU4AEej4vyKP7WT5Xg2JY32ACqV/OQTlnTC2r0VE7VIo5e0A6tqly5cuXHr30g8C&#10;vHwtibaRzjzy2CNPPPXZp74S/bYD3G/FL7V9J36pbc8/wP33//7ffzIiy5+Oh/hRPKitz372s49F&#10;FORcCMWtcGQMEGVncLLDIH49NhNPxYN8NPJPP/6Zx5/iNaM3f/pmGkqin/U3KmFsWUIoSjirDfnd&#10;BLXa7ee6iP5u/cbj7tV/r/rdxqJuPN6i9vtpU/3W5afo1HX8bKrc69FAYM61MteMVpHX/Yw5pjfO&#10;70aj5HeVPi29dfu3tLy/cwjwvG975rf7AN1mst/Y5bPu9vLDRqdsdLfpCQckbHd9BxXnrJwMnBc2&#10;PpwcsLlhc8eGig0hG7zc6AVt3uDCkYM3xsNx4Y0yTo4ppy/X2FBdhX6MFwcS6ewQDD8Tdv4KewCc&#10;nHCKtqLuLGPjIOEo1S9KwyeOZzhJLwetS8Hndox5LfrG71JdyF9xjf3BbL/i+txzz70Qztgfxpy2&#10;Y644ifyE9LnYx3w2cHgoHMn7+D51psCBeX7v+9/L19AJQvD9Xua9ebY7laEsAvVvxKnyc+Hg8ari&#10;9+PzSnzeCmf6wu/+7u+ev3PStP+Rer528PZ3/s7f+VL8Sa3XAp9nYo6X4plciiDD4zGvX4tX5H85&#10;Nst3B0Y3Qn4ux7N8H7mIz7n7zt33xPVr1x+I8q3YWG/FM85XxZEl8Dt9T/eqNl+7y7cVY2OOvHJS&#10;zfPfvrqdP4SGjCIflLFRJ88YyF68EJ9OOQ4KZZxCs0lHpno+8kQsnm+2j33h8BdikO9aH4VQu+aW&#10;3VfbOa7wSKqxkuf+dK8cGMqov/juxXRSwIB58nfB2Y9TR9sIqmx87vOfS3rVhwy4Mdc2kae8bdfW&#10;H+Z9YVHX4oX8orKqb6+0Y27L0pjOsnbj8gxehD5EbsC8lZ+iie+D3sSJxInmTwaiW5HJX/7qL2dg&#10;7ucv/Dy/noCeCJ2w8ZknPpND8Vzgm99s4K0Y9ApBL75P/Eu/9EsZtKu51Xg1z7a8LWvnQDmfsTwU&#10;rWqLbJAor7ZtG2ikXAUO8MnvarBGmQ/rs9YogYRcp7xdEvOHFgeX8cPQVwKf7ZDl7fiazluhS75z&#10;/vz5P4rvSUec9Icv7jc4WPzeyWs8/unp3/ybf/Obf/vv/u3/+/Of+/xvhJG5D4ECzIpIhIhnBCWM&#10;XBrdFKL3378cvxT5zssvvfxiRJCfDSPIq1gXQhnnd5ki4nIpgLvNqPzDf/gPPx+GltetboYhunAQ&#10;fzeMMUJInwjn+9EY6/MhpH8jfjHym3F9BiXPd4y++rWvJmDMNQMIfQQGgUKIuLbCRePEJMrrnmu1&#10;oW6VfDae8Z9F4xdvDLOonvJqM66nrk3j+nG+bcv9uJ58jbWsnvJqs6j/Sa4vzPaLD+3XSWP890Or&#10;fcZz9x/TO2r5MT6HwV/JxpiX/eQPg1/4Kp4/6eMzV+bYzjfvMRu99caEpHmJKxuTOq1YhA02mYSt&#10;YpPDpoZNT9jh3KDhfLCx4Qem2PDdfy6+7hTf8YVW2TdOIqADHwS7+URdOslxfw/t+LC5D8cxHfEP&#10;r314+e677n4nNo9vQCtODR8O52YrxrgSm6qPY9N0Odrn37iMN8jOPfTAQ08E/QfCec8fwYo2vJ12&#10;Nk5zX4hN5rfiVPF/Bt+vxFSGfUPY59cO4k+h/ON//I+ffOaZZ56ODSGvet/z4CMPPvHQuYe+Eb9U&#10;/vXYL3wp9j6PgxlOP6cuBCU4WQXLcG6uxP5mO59htHn/8uWrkf9x7GF+L5znP43PC4f9wzkpEGv8&#10;EwcWX47ndyVeJX8VB/trX/vaX/61X/u1r8TzPBO4cCL9RuzrfoE88OZfYPT1+DwRzvM98VzPhTP+&#10;2bh/KPZcvF6eDgZ4ktiEE4wgsfkmhdN+FZmLunviHtyvIquxUc+/lUU7HGf6gnuwln1xNJF55JfT&#10;bxIOPAn5x7FBbtmncuqX33VncUXCqWddQY8P/HWBqG4dlANV9awNPuRJ3FeibFl+XEefKoO3zMfe&#10;kxO+//2//3c6XvwoLw4zDhbzpi5kcuOBBx9I54t9K/Nm/pSDC+OjK77wzBcGpyiJxz+Mx6eeQY2f&#10;Y4/mQx2p5rNXvmjst/2YXg4W/7Q8Vdn4Cl6Mw6fac2XvXs5uW047+rTzrvqW37aMe1LVFw+UIxNg&#10;TACSt3f+4L//AW/fpl5A7ijLPx8XssQbGbxNwfisAZ4nbVLOogyZ5hkiy+gVniMJ/YqDyu83INfF&#10;W/Exvtb8kGcSPgx4tH1Llsd9K19j1LXKuRb95372XK4j1i5rlcS8WK/MCRlkzBwr8qy9kNtXYj4Z&#10;JA3MrkZf3tb54z/90z/99m//9m8/n0SO8D9rn0zzqlemuAAafz4ioi9XAphtgMRgRv3ZOIG+HAL3&#10;TjjKL8Yp9bOxwL8bRufZ+OzrV9h6g3P+ILFsxwgD+qV4wO/EQ73OJxTVo7Ewtr79rW9vfeMb3ziL&#10;okUQSCykVrDa+4Pgt6XPffHAddV8dp7xn/H4e5Fetf1e9KzfiQD4jhX9zhY7DcGdfh413pin/ebX&#10;7b/fcQ6qXfG/1zM6qPGhCw+HOf5Bzu040N4N+5KPmke1jS1h95clqIjnFzlucsPPhia2kLGwu7Vd&#10;myM2UOnosXmJt63YeHNyzJ8YYqONTWOzw6aHU0CcB/p8FP+RCCgzPq/lsZnjNDrqL8cGj7/z+QY0&#10;H3rwocei6QPBQ37fNvYA2/FDWhfD2TkfTiSvYP8YRyXG/EJsqs5EP2zsh+HMvBFO1y8YB4crUn4/&#10;N2wwp9Z8BYsfCbsrHOifvPDCC7//3e9+989+53d+Z88306C3bgoHfXgFGloE3ePk9dlwDtmP/L1w&#10;As+GQ5hf1OUNvNgg8wr6NV49j33QBV65Dtzyh8ViD3H1zV+8+eMf/MUP/vhf/+t//f+uy9tR6B8H&#10;Gz8rPn7/93//OT7/6B/9I04dtuJZ3oiAzXs9hhvt6+Ihf/fwrAOjb4RMfC3k65cCn6fK2YNm1KUz&#10;gqyGnLBZfyUCKRei6mY4iw/jCMRhzdsEMQJv3jp8IOTlTByInMXxIFhEHY48f+4L54Z96tkHzuZ9&#10;yGTKNWvmwYceTGeA00OcFPog8/G98MH5gicSayrXZr/97UpX/3e8vhdRYCwcD5wQ2vP3dXGQYx1k&#10;oIFAAGsKfEjMl7a8zUFgAGfrxfh777QhzxrGUeMkEKcHRw2HnPVPop7PstTWtffVd1m/Kh/3qfJF&#10;V+a7V3ueHfO9LcWzyf7xW03ICT9el7TiWn2Kdl1DhQ5p0bMpfob20bq9r86U0TZOVfMZIdMEOzhF&#10;JlDJDyjSBvnm+cA/zwSZQ27RydxTxocfI4QG9+hn+pLnWYdO3Yi3epMOzjq/7g895AZa/AlD9DgB&#10;BH4QkbLQV90btuDbv45dbWoOy641NzAlCBDrLp1h1lUGq2LNMHfucZKxLcyFPHYD7FmHfJgPvmHI&#10;7hshz9+Otf3HsZ5fifZXg+6lOJ1++SAOTpfNbZ3ytZxpDC9AxkO4+dxLzwHO5RCYd8KQ8Ae0eXWb&#10;h4oRPBuG9uKz7zz7M77PFKA9G58XD+Nvge0XLF4hjwd8PQTkOk51KK+nQuncE4J/LhT00zH3pyoS&#10;CE0ErBLCQkKgEOoSPsqqHXW75akbt8kOlIcQ56+BxuJIJUFFo0vol+XBEuNXony/44/HPux8zeG4&#10;8n+n8QOv9nmP8VuUb9uP+V1Er22/iF6VLbqO6e+VX0bjqMvDGKOjyu8ifPcqa+e21/M7afVgtw4+&#10;1R8arQ6vcuSoNvRs+HGnyy7Eb4rkxgo7xAaG16nZ1NCHXziO16CzjBNnEpsgNmVsbqDF69mcmOA0&#10;83ekOSVhc0cdbWKjcyX68L3ei2H/8+98xibox9CKjdNXwk4+ETyfYeMe5fwZqgtx5XXmZ+O12ldo&#10;F87ow0FvKxzoK5H9OOzre7VpwlmNzf2fxwnMuZg/wXi+gvVIzONc0Hjhe89+789/73d+78UoP5RU&#10;Qfd/8S/+BT9O9vlw6p4KnO/D4YsT6Vdic/py7BHeijm9Etf8FXHwArvYU2zHvujtf/tv/+23D4X5&#10;OzTof/7P//nZRUONXxfHuY5XVX8YX6/7lcDnN0LO/o+Qq0dDhjIYUzSibDtk+K14/t+Jzfa3onw7&#10;HPEv4ECGQ/wi2IYj8ZUowxl/NOTq6ZAXvq6Xss8aQKZZT3xYD/TBmcE54dml0xrtP9rugkeUsy5+&#10;8dYvMshEexwfnBgcEuQbuqy9OulkjZWOL4et5jC+wgep2rf3ODY4OdQxR9pCD74ZGwflr/yVv5Lr&#10;Gb5oV1fuqx9zILFXjaDO0B56nM7ztUXoslcP7FJf5G8gRB/wICCH/lnEaxLe4x/4WJagWfWL6I/L&#10;ytlDz5UDCO2icds4DN07xzwf+ucJbPR/92L86n38GT+cOeqgAQ6V2rGLftYHvRp7zD/50tXxunIG&#10;LnlOIbPpJ33tL31tcCahRduUy5A5xqjnzD3OJ/V8aIuu/ngzfnwvAh7wTOJ5k0IH5ck0uj7kfuPq&#10;G1dzHJ43z5Q3j2I9dYed/evV+A/8+j3yzQ8kkurNC+bXzo3xwRzsSNT95Nmf5D3rAdo5l/iNAv50&#10;H3/WDx6xK1XHfbS5gv6DT1Lktz/6+KP4caxL54PXH4bd+qP4gbHv/If/8B/uSJA0mZjxn7WcaYC5&#10;dv3alQDhUkS9iE6f/8M//MP8Fc0wInznmR96eOTMp848dOX9K/yi5vNH3YlusY1XC1DSH4fyfimU&#10;0rkw7veEUnoqNhB/45lnnvlmCP0zCFrMMV/ZYBGUEHLPZ920iAaLfxgnom7jVHyMyz/J+TFO4/wn&#10;ee6L5lbysahuShn02rQovxvm1X63Ni398f26/cf07lSe+e5nzsxvP+32y/ectBaNWc9jUd1JLRtj&#10;Ps6Pcdmrnva0abHmno0LCTvAhpeNIadQbFjYbPOdSU4+aIszgY3iVIo8H76HRyAcOrXJopy+XNkI&#10;8cohpwixyb4SPPAdNpzw7XDGL8avQ18Im/dWbNz4cZj6O5/pJEf5Y40TzMafP0N1KYLor42C5y/k&#10;JBb8U85qW/W3/tbfejI2hmfDSRtOQdv6w7iPU5Pnwwn8bsz5y+GY8A7y+z/4wQ++E5tnfhyVIMNb&#10;fCWtn89hsHjkxyzn+p/8k3/y6tVrV9/58gdffivwfCoOB/Kd7hvXBweHYMQrge8fx3cnvxey+nHs&#10;xR5mgiFbb3MN2XwsHOpHCXDEJfdoEZR5BicF2UbmWU/IMs4zCWcGeaeM/Sr1ONhs+IPG0Acngbr8&#10;DYA40eX0L96yTEfli1/8Yjoz9fUKTrZZc/XnyhiHdUX/StTXOq4y2pBo1zp48Br75uSZE2kCYoFR&#10;OvbwjtPEGye8/htfPcixmC9j4PiT8s++xg/kMU/6UMcV/cC8yce6TueKMfi73ThppHJCx/fjOWXj&#10;Gf8BhxYz7jPg0Tt1DMWfV+ItAnjhWYIBuNfbBWAMBgQQmS86DT1Ju7c/fDufL/kI1mSAAn342Sc/&#10;280iHkc+k1C3+Ux6x7ae03j+xStYgim04CkCh+kE12vcEKct/WnTJvilvGiThz94pw+yTFnJcI1Z&#10;dbTFgaYdjjzzxQm+63T31hHzrmAJv/3EXwx4/rnnEyNoIlc42tCoxHgc1iEHyBpYxW9JZTCGuZJn&#10;nDzAi3YEcCjnBwD7H0u7HAGvd8IW8GOLl2LO29s34+tB4T5G3wvhF/JbFz+O9EIFVGvs43S9tbon&#10;cP3P/tk/+6u//uu//vdicX8lFuBFos8h2M8GKMOr2/wAWEQ/Ph2K7IPjDFTB8w/+wT/40t/8m3/z&#10;m6FAfzNeRft1lDV1KKsHH3gwF0FFcChPAetRLsFH0GrRUFYLh/akcb4r3flv26botS3asvE9Y455&#10;afu2tClv89yTqv9e+Wzc/1Nt9+o/xqQdv6W37H639sXDfvk/bu2XYbJbeYsX98gsxpzU1i2isVf9&#10;uA/tSYU/96vQGPc/6nnmRyo+u9yt+Vd54bFXvmhV+6K37LoXvXH9MjrLysf9ze/cNI9xG+ODbuZZ&#10;8hnXtX1rQ8vmhI0ViU0/m2g2Rfffd39uuqBTm0naQJ8NM6cN0GDjQ3/eKGPDFycLnDLnV7LYgLEZ&#10;I8VmHAf6YjjMF2KcS8HbdtC5FnbrQtj3H0RbTl3fivEP5HvKycQx+Oef//N//ut/7a/9tb8br01+&#10;KbY4v4iDhT8+zqcrhwk5e8Vn4rvpseEffiC25DHkml9s39drn3xF71d/9Ve/GYGO34z92a+HU/EM&#10;G3xOCHEwcK7K2cS5YAxeew15TieaNjjTtMPZYa/GGmJ94hyR5xVpHOtycsLJzzb0jQBKOlAErdq9&#10;F9jiDLa2tbW11ZZxMkgWr6Bzz5rlNJpTQBJz4QQSPuq1bdYyPJZjg3PDiWTND0cJ3hmDD/fMG/7p&#10;W/qHgANjQh8dgVMFFl/4whfSma9TS8amHYm+uyXaVZv2nj77oQG/yV+/L6EPuozTdPjkWfL8Chfm&#10;ww+uUc+fYOKtGgIS4EFQEZzAo+ZAHTTJoztfOv9SYgK24Jcy0O+Hap48n0wx9XZuRRMHleeFcwof&#10;tIE/eANzxofuMLcYH75IPBf4oa76ZEX8A53iHVrIKO3pWye+tGEM9DkJWYAWX3OgHTyGxck6aNSf&#10;/4Uuzx9nO/6+YPLH1yCgz3ey///27vbHz+q6Fz4wZFwPHmYY/JAxQzxODDE9VmiT3Jwk5D6Kotxq&#10;lbut0heVqqqt+rZq/4vTvunbSn1VqX1RRUQ5zbnVqml7WuUmUdLkEEiAOIlLEmPAMPgB48H2GMYM&#10;nO9nzW8NPw/GQB6xfW37N9d17Ye11157X2vt7366tIdgvOtyWn/xRzb85IcOntGQH0euVufEfhw+&#10;8dyJ7x99sj5VuBR69T3FxK13OnGuChty+begRHL5PwB1Gt1sXvazMbKbR58vn/gKDf3MZz6zeO+9&#10;937srv9y16fzqa2PZdRy747tO6pzYzkNRaWteuEoH41t3Gl0437jz+79NPhLOWHcRUp4pKCbTtEY&#10;A0RepH7Jx2nioV/m5qfp/7jP6Hd+7ouXsfK81fykxcNmfqTnWj6bwytw7M+lwvn9uOXbTO+d/jwm&#10;ikve/jj8S9PyR9Rzy/OSmYx5bs5vc/rNtN5KfDQ6/83xf9HPXfTmo5+b37f6PnT8pvPjPssfjfH0&#10;fd+8vZ3rT8rPlZ7+rchqXN7ijz9vLv8btYdxMK2Do4Nm5oit6Q6xjpJOtw5hd/Z8msostfcV+E7H&#10;cyV5rpkdyPPpdMCW0qlZBp7xpjPOhZY9v0uZfTuYvJaSJtFWa5Y5HarXHRBaia7RP3/6p3/64XTS&#10;qw/08MMPP+UgrmtUFO+YYv/6r//6YgY5PmbSI2DqYwE2e4FlwMAJyN4hP0Ar7Xpjltf71+AEWACo&#10;gDUOYACAahYuOrTf3X7utECLMwfsn19cXKylry0YJ287qI7O9cmghdsXio4ZVgB9eluWyYYvIDGD&#10;ARv3+PR+Azv4Mwt+4viJ0gH89TeBezzhg04Qz304rastG5x3vAGkeJy4fsBZl0OYLR+WLNMrwvBh&#10;D658lKFl8EY2ZHP4mz0XM5v+4If+ah2IBsCrbsiynT4xfWj2tOvMYIB6lIYfWbVs+KGr/rQBV+Xo&#10;tPIlq5aNcEuiu9zjZcabepM3PcvlIL6SpTy6DK7SbZY7XtSJMHG0Ndeuj04HIDfP/DwDw71lBx38&#10;iuNeW3RvST++DPYU/aQBqIXZ9yxfhyaSp7jSAuf4IL8KT1ztwFJzcd2LJ4wjq35HwkPMx5ljAdEP&#10;5lv3X8n2nu9m9nljkrUSXGV/LkZ5V1nhfpbFAagp67wwlPU9afQ78iLbA0bB1ac9KB4NrRrcpn0I&#10;b8Sbhs71y+C+G6v7dpR1Hxih41RL/kZpOw4aXNN0z8+zl/916UejbU1rg/eU4VI8oNdOGbmOt8ET&#10;mmllzUvH7+t4ur7vsPGrMMqSqzxCs/jj9yb0m6fN9Mb9O+/2u9qex8ve99UuIr4eKW//zddxWWzU&#10;w0j+5NV13ekqzkjJtjw77HJX6cTv9OJ6vhQNcTrc9Z36PM6j+3bNr+ulytjhXXbP7YfGW0kznlfT&#10;ab+fxrV5R6t563yu1ucuc5fzjeQonl/rcfE7bctrnEa/Q+PpOh69Z1DWbIEOm/dWB8dS09oHmog5&#10;JbM6Yw63scRRB1oHa9RxXkmneDV7oE+nA1QzzfE/n87VUpbI1p7e2K2aLehOHuCcuMs5QGcAzm9U&#10;yYP/O1oCn/jEJxazcvJjmeD49PYd2+/JJ8x2BCBMBlBMaefAgj3DDRiAJWBZHw7osNpQP4vzznnm&#10;9J2k73fbfQHahJmp8w6jY/mx2UnfDhbXPtNsGbxucXGxllPLz/tptg8wwQtA1e8gGuh6pwEcwAp9&#10;V3lIK640+JOHskjToIa/uD376J7e8RMmLeee448O2u7F55o+oGkWuP2twmzdVRHH/nRevDo+mpdy&#10;HS6s44ynJ3MDCfglQ0vRe4ZUefEHLJJpy085OFe0gEyuywyIkrH8+t5ApLyUXxr0tBN5kHvNdmeF&#10;g4PE0LXaQb7CfPnAUm6DIurLrDLaaKkPQB9oB3DFwyf/lq382s+9H17l0/WO/46HrnA0XLveX1eX&#10;I35aHtK5d8WT+MpvgAZItsxbu1cm/KtzcpAPJy+ylAYd4R3Pffg7GjkdzuDVwWwd+MpDDz304Oc+&#10;97kfVeKr+M9PtGf6KpbLmxbNfmqR0qAcUnYqjcphF5NpdBO5n4nf7WlMC70054ZXX/t2ocar8XF9&#10;de8l0TgpJ05Yx22FZY+DEU+Kxb4Fz15wI3DiA8heBH5GNtsAFMHoxaZz3ajm0QemKu/R1T1a/au0&#10;oz/COGHjrtPwa1rjtPlXuZJMGcdd0+qrMAptfLl8hSXZ6/KP33i6cbru3yiM/zjPm9NdC8/qgQw2&#10;y6Gf+zouQ/fXb9qn3+2n41WcTe2j5dk0+7mv/NtdLn3HuVqub1bWltd4PH7tv1kO4m12l/LbHOft&#10;Po/X19tNeyXHH6+Hy5VjXOZ931fpAGT/eiCwl2ELqw5q9DJ9qYOjM+1UWPreicNmtKoNhMaFtQsr&#10;6ezVp5fS4XLq9ZQOkhmlpWeXzoTuqZMnTz0zcf31JzJr4nvGB9PJX0qnp05LHfb0kvjgrkYJ3H//&#10;/UeU6wMf+EAdIhuAvCcAYkfAwO0BrwsAEcAAAAAi3ilgpkGEvhUbCQC5OpAP2BIH4Ji4fn1Zrn4O&#10;cAFwSAtcSYMmQG22UhpLfv3cA3HSSWOmHA/85NPAzj0gZ78rMCwOgCYc+BaOlh+gg38zi3hA2w9N&#10;cWt7SACeWUj0pC0dkjTu6SbP6LgHmOSNP2WTB3+0DDb47FaVe9RPk5ZrHdfP5Zk/njus/TZfx8PF&#10;7x81SSeSowOzgGnl4vCJD2mVmz7FbwG+0SyrcPJTbumUkR/XfLp2nfEnE3H4F63QRNcycc94EKbf&#10;bW9wz9RO3TpV/XM0yAwd7UBa9Ds//vy6run4PiBPOfiL3zwYPCX34id9fGnLgoQHbULb4Mo/fuoN&#10;Dc9WLLjHR5cdXXHQ48elZ1ftp7cSaSsl+6TrukHPj11CQxtpEB7Z+orTVAY6vp5Z6PuzT/07V/o+&#10;6BLMW/wzgOm3KKhLResDyjK6/2QUde3zSYOdzP6ChYze3bu4uPjhjFLtyp7y6Tv23bFOIorBi9Qv&#10;1fiVP8fPT2fq9PLpUoQUicZrxNTVC2cGgnIwIgZc14sehWHJkJfPS+Ij8Ea1KCFL0IFs/sIpdgaj&#10;FYxrz1LKexw09eyIl0r+/XK5L75TLjxL02Fdno3ngPV2TaPS5CWmGMTTUfTSm3URxnV6z/hoHvt5&#10;45MHTXzsWuUYLbXfTG+c7vj95jzHn4t02Hqj+MLl80bhm3nY/Ex5cT9u+tfRWye38bd5IxeOLNUF&#10;12GUqmVUtUQqB6+IW/FG14qcP5SupXPaZNdX813lGOG6biMX1XnqWpwKG7ULabu+mh9xNm+VaD6b&#10;j4qDXtzm8nfc8av7bpudRt78/biNclSE156LDrMzlp/7Tt9l7PAilj9Nt583h7d/DyJVPiO6Bsfw&#10;24NL4++AdBtxw1fLuv034irWqD6EjbtO337Na5epnpNeG3Dv1/Ibjzuevssn3P0Grby/+OjwTjP+&#10;3GmEbab/i3yuvEdy3MxH89rl6Hoc9+cnnBz7faJ/dc7IUyfcvr5Kk0at80dfy2vv3r0VrlMkvlmF&#10;6Pyj+czSU/l+87IOTmzCTDpwvuO7LeFno0ufCL1DR44ceQSQTsd+OBCrpDv8uVYkcH8Add6FC5lY&#10;eDITGzvS59mTd+3e3bt3fzj9jF3xm06/56UAly15h+r8ADqWebO/AAA4pklEQVRUH0R/KO9exqGu&#10;n9JfAm4A6gZXZh+9z94972+nA24afOp3GdwCTMQHvNg4aeQhvf4YmuhLK1/hfp6F0wHi+HmmB+RJ&#10;D/BDS3qADMABHoXz56THA3tQYa+sh8lfWOnk/JEGyELXvbzEaT7tRda/1D/IfvQNmyS8HXr9XLQT&#10;AGzKYzxM/H7u+PzGbZhncrAn3Yw4nlJ3JVNh0jWfymqQQ/qLln+P+OFPbtKoHzPE17+cMyYib2nl&#10;0/w07ZYvGQuXlhwdTidf8X0SkJ9nP/1xfXP3XV/SyaPyjyD0aVZfTHuKnPl3W2q5K4f0QDYwrG7l&#10;JZyrNmIgI/Wt7y+u/oF48hJPGV3lqU45+aIzatvl55ls1I8D/yqv2B809fG0Ye1A+f1KzmnD6EuH&#10;h6yYWoqtOp7+4OHMRv/7N77xjfszG/1YZXCN/BnA9E9Y0aND1S7aI+WQsnvuuedEQOypjH7+lzTk&#10;PWnws2mkkwEo9a2C6uSmsWrAOlk6V0CBJSIAMMXhBRVGAQPPXgxKvRWp0Sj+4rhyPZpYL1HSe3mE&#10;2V/ipXPvBQewLS/yfPTpo+vKLun33bGv6HRnD39eqnrZ8r558fq5FGR4rk5i8uHPKZtBAIc/eInH&#10;la6livh3OId0XkjPGcmqF9xL62Xds7hng17RTL6UBNCNB/cb/mGSH8cfr80L/sfjdpyKnD+drp83&#10;XyuvIvJaCB6iDsvD1XO7N6NXZRjxKk3z1ulHZF97HJWzPSr+a9m192WvVYZN8qp8xuhoc4BxGw0A&#10;+Yknn6jPRywuLhZ9bQKt504+V4esqCeAWxp13oq678lGx6Hrg3/JLrwYdCmDod3HKddFQDpx8Si/&#10;mKjcRNHHwHDV7upuPXxchi3/9ht/5lfPY+X2XPyOBoE8d93KosKSrl2lz2PHaZqunWc1h9eSVFLx&#10;K62nTWFNu4JGeW203/Ba8g1f3hfGzOyIPLwrFW9ED33P4qmb4u36UWETp/LPo3pqt8FTe+TadDa8&#10;kqbjVTmqgBuhb3ojbctHHV7/avJ/jYWivSG7UBu/f1PiP+MIzbtsxsu+cU+8o7JoKzpx6oBuNpPQ&#10;Onvl/Ep1ioBj4fQx3ahuu6NEFzvoRR17T+x11mn74Y/qs5NVp+h45zL6/3jswwPf/+73vxqaR6WJ&#10;/3x07YHwvD35BzufdErqoat9r9rPuAkM5K9wCXz9619/2k8xPvGJT+w7cODAifQ5TuX92x/rdOsv&#10;bdl6w4svnX8lpwufyftqw+sa+3TztpsnAiRMksxn9m02g5oTdK7+St7ViYDSqdbJ3ml2jr5wD9jo&#10;q3n//TyXfRzZQHHY07WX1gEcwK3vhnbr7gYw9CE/P/Rde1KF/qBTL7y4viwXD2aP5dcznQWcok/Y&#10;Vw6NlPu66195ra/UW0PoNfxybbfpJ/xx+V586Sx6Sf9R3676rhW6/ueS+puOpCvZkvwbj1P5jMA2&#10;Cnio65gt1E+UpmVZZUi5yYhchZEd1/bSPb1Y/YzR8mUrRKXlgNQKj8ykVyfy4UeP4wMtdPHYMui4&#10;aPDP9oHqT9PpVfcBlxNb1uurZm5Ds2ZyI/9Km3pvXun8rmd8dTnUceWXCWc01AHawtkQK15TrysZ&#10;JH0l/jekPUy9sLw+c42e9uHb1FXnEaf88CcPbSN9vZWUrda94w195e4VD6ExEVszNXfLXPUL5ZX2&#10;vibt6vmcCRB6eI+81jJgeyIz9Y9m1dP3Y3OePnTo0LeuNSCtLYy6AW4H99OUwCfzKY/3v//9773z&#10;zjvvilK9O7+F7KHekSVH82mYs3kpJtOYp7wgnM6X73nO756v2Vn+Xmz+9ZJFYeisleLJy2jEyAvH&#10;Ad0zN89UA/ciAd9GUL0cXkTP9miIR5lRrjpy9QJFafDzLD/xdQJdAXoz4l5qSsxInn14e/bsqXBp&#10;uMojcfCMpp8TLc18h/eVvLhrXmR0cvrrRPyn6qVNOXzrj3IQhp4f0K/cZtIddkGBVLlHsqIgSm5p&#10;va2AGoiJW2AiL/1m1zT6KrzTu24Ap7G3ohR7P9PBl7ofZYQGh4emJ37X8ShaXTrfcb+L7sfzuihg&#10;7CFxNhumCl1nY52HEU9t8JSRw6O2og05EVjdUsbZW1bp1Au+1YcZM3WiDXgG5syaTd00Ve3j3bvW&#10;D0eRhzQlx7RXbdAgiXbU+fh0B9CuTQIFaDLKDkfRXo0626rQddHlU2fNO4WuzbaRJOMOL6CYMGXD&#10;53i7qIKP/oivbtHnLlVH2hE5KVe3maq3UTr3lS4kyn8EUrv86FZbTfpy4uXfeJuSrl233TZU7Z8E&#10;9fmKHOJRo8Q5/PC1NobeWHvDqwNjanYkRrLyCqHqyCUvvG20hVHe0rdTTm6zPKp8o3jNc6Vr9tWB&#10;zlqu42k7riv/oiMSN7q0jPq6Hnjx36bTvFZbSPqN501leV38txkudzT8uo4v4ih5Vz2TiXJEDtUG&#10;E58eV4fjOg0N7Zvsq90lXu+dq/cwbZpupff8oi99CmhSe8kAZB0aduNklnOuvlzf203n5YHvfOc7&#10;X/zWt771QH+Xc/R95vmk3ZZ37OzVckrqRXIfHgYJ/IQS+OhHP3pbDiZ7b/pn+26evXn39E3TOgtr&#10;eWeO5Xcy96vsVX6T6avMZ2XhgfTf5j2zKTBF+lAzGfjanfd6Lu/6tNk7AIwOo3vpDf2p1iEOAnS4&#10;WAGX9N3oim0B2+ctwU5/SXr9KHqCjaU/6AeAr/tl+m30HZp0yYYtCcP8pa10oScNP1f+dErryta7&#10;dFbnJ9w98Ii3/uGNY3PprfE4+LCSBrBjy8WRThxX+XWeLQe00Cl/ejOu7EauG3YpNqrsePzYMltc&#10;lMOy/JPPnSxb6HCvknMKIT16+hL4R8dMrz6mdGSlT9Hx6GWyxiNXZUt68kCn+g6RNdd81yBpADl6&#10;wpVx3KGlzag7suTwIm9p8FayCW8mA9QTGsJNbGkf5MgG4MdACCeN/PClXMqQWeAz6TPXp6a23rT1&#10;bFYmbYsstE+4ohJ23CKSP3gblWEteSd5HSppRVNtEUK/2lU+WZU8q32/uvbqfMqwLW3zbPpoS4mz&#10;HJ7XN56HpnKlfaxGlkeznPsbmZE+lL7imc9+9rM/6HyvpeuoOV9LRf75lvVTn/rUe3KwxO4Aih0Z&#10;EV2IAj+QUaOFNMAdUdC35wWy1/q6fFKjTnbs0TKKU+MGGKoDnBdPPI3ei+iF9exl80JaZkuBeGk1&#10;cg4AolCc+urlAg68UPLwontpjUhSAJ0OPWEvnFn/9EKPnInHX/4AtjybH/klr5Vk+UpePFrGIMFK&#10;lP1UZqcfSDnsKffe2tM3k31/u0NrLopjWt4c5eZHQVIq+KBklNPydfxl1Kt4oLjxxdj4virArUxk&#10;xtjhtRR7FI9yAGojI1hKmhIbd+RMwTNOdZ8yKie3WdGPp7vcfdN5ozhvFv5G6Tb8o/jxyzWvF4Up&#10;0wjc8SdP8QqE5PnxI4/XKDOZAbbkRy5oUvbqOiKp8uOVU8/iqPdW8OpImzKYk+0OZVTVCwDOMKgr&#10;h3TIJ+296OBD/fk+riJou2bh8Og8AAZcntJoD7WkamRIpG3ALL52zamnNiDS4rH88/7g2XJa/OvM&#10;aB/uqw4io34ep1dp0Y8syKHlVvLp9kMsIw260U46DAFh66LztBHXbcd332UQN0ap2j/5Se89s8zb&#10;e6IcBqkcVFPt3GBIjC45mdH0vgPc5Ofbp0an+bkqd4G/lLfKMuKtQHYPsIzaC97IotMYhLP9wnvY&#10;sthoW12+kRyUp10NaqmHhKFZ8lZ/o1/JpyO/ybV5lpac0OKaj41n4XFv9rxRLyO+N8e/KA80898A&#10;pvrwvoynVzb+6szAkDavfWm7rafJsviKrNXdmRfOlG5WrwYaO170/Zl0UJcz+HkuOm9L6Bj5P54B&#10;zvXvc66treZ98n3nr+Zglwfuu+++I0V4+DNIYJDA25IAUJ2+0c3RqzdEt70SkPLC5s+3GqBaXFyc&#10;T59kJjaxjEpsy2Rs0vzCexbuzszd/ti5PXmPZzO4PJn3dir6dyU2cc2AMzskXfTWlD6JPhpd0MvF&#10;6R02tHWi+OwBne++bFZ0CXvrmb4Tl36mgyzZLr0+0lHo0VPSiee5aZup1BdCS3qgkkPXc9FPGvaD&#10;DdcHYBvpNo7eE0Zn8UebTXI1IWKgvGxZ+MInmsLLjelsujSlWPdOWg6PI68qD3oOGTMho9+gH0ye&#10;R44cKR1r0N2+7RrUj56VF1snPz+86/s6M4g82EjloJOVX39SHH7yJi/3NeEUfsw2exYXPbJRznad&#10;j+eWg/j820krX05++CNzsmUz9IHUCTuJV2H4ix1ZyXUNX2jKW9+YLUiYTxD7hv2h9JUeSbqTsTfb&#10;I48DSTMf2zJZtjJ5jsu/aYVefaUhg7H1lQbP8tjkrKCdzzuB5nZ5xAYdzEDTxmetOn7ywNNy8MtT&#10;m9+djnOtXNdb9LVS2l9wOT/96U/vySjnfBrqjpxEuCcvx71ZDv6hNOwd2dMzkeeJjKDV0qG8hCt5&#10;+dYo3lY8FBmFTBFHoRkqnPJSemGFGd30wgLbAIgOmheaooihqE510q3mBZikNHTEKRQvXdJY9mGo&#10;7oY811J0dC07R88LGtorAa5rDMLyC8sFNKJInPp6OgbBi3Y29LfGbzq/l+P3dDp+X8+L/4Mok/Oh&#10;Vy9pyn93Zrf3J789GWSYDY+TMURTyknBcBSIsnD4M9tD2SRtKT+z5xQsXqQpXkcKi+LglHvu1rnr&#10;fI7Ct1gZH7QoaIq7FR/DAKRsGINKva4kW1HykpbrdPWw6Y/4nb979aPOOM9ch9dD/xnx1sZyvLNe&#10;xnIEdFpRXkTnTd5iPGgLZGYkWZ0rA6OoI69+5UsO5K7OrWTAZxuElgMZdHrp/MieEWAY1GG3Oen9&#10;0JS/e8BZHOlajsKl4eQjrroTX34MkfbNqALs8i+jFD+gkXyBGJ8KsWqCQx9N9HRWmmeGrMuycNtC&#10;ASC8e3f4c2RxkeMdL3LszsJG+ChqA8dL0eCnzP6XG9Hjrz7R9F1KHQgDXwaTlB3/tRc9cVo+Jat0&#10;oNSPcgP76tGABRlJT37f/e53N06qBabJTueDK15HbdKzPXAAHh7xZIuGOpWGTM0MAPDeJTLQQVEv&#10;8q5r2lKVMTwrY7VX95xn5c/z5nZMzh1WcUdycd90vQcbcUa0hRe90C0Xf8/tNuK3x9hVGNfx+32q&#10;5xGv4+EVOX/E06YefPDB627dfmutqKGfqgwJ0x69S+ik01HP2rf66nhmpgxEKhvZ0jlW36g/fqee&#10;P3U0gxaHjx0/9sN0AE8k2+m8B6uJ91g6Tj5hRXcPnZeulOE6SOAXJAEgOweHxdzs2Z++W608zLs+&#10;F107lX7QSl7Vs3n/1/KrWb7Yl935zeV5OrbI8tw1ej56dyI6dSqrw1aiE66Pjt1qK5w+DZ3CDnJ0&#10;Cd1Fn9CppRfzhz6mc8rWjToNbcft5dXHQ0t6uoe+QqPtBj0vjP5p3UjPuQey2F5OGt8fpssMkuMB&#10;benattqCwv5sOLo7/15n+xJBOvmiwx7JTxnkx5ajA2BaKaePJ3/h7Bx7jg/P+/fv37Dd7Cd54Ud8&#10;5UDPPX/5kRX7yIaRAZ5nZ2aLlnQmX+RHLiYJ2j4I099UZg6dptdyI1vgHv2WJ9tuokD/28CHvNxL&#10;jy8TROLUqsDt28+kzk7FfjwT3pYTZ00cZcB/+uyrTx99eilpHjELnDZTn5rqAZ/Yn43vsxeTl/gT&#10;mZT9OPLskaUvfPYLT1wiSnnBKnHzaTvbAuTPDl91eCNJvebvtRzcL0AC9lV//OMf/1CU77379u1b&#10;AELzws5Ege70AmW053gU8nLuL1qGYa9L/gPeM2no8wECs1F69YZ7QYGC0SwvJT5FCeSlX4kSWo0y&#10;OJsZxHNJe1PSbEvYRBQB+qfzgi/F/2zy25bffEYhZ6M4JrzI4iTstA5d4i1HQa6ZyaQwotBWw2vG&#10;A5YOBqydTP7e6V1EmudTGUn89l/+5V9+o0U8boQCau9O+RdShh1RnrdnJGwh9FbC9xpFSZkyBLmf&#10;iKIqsE1hdeeToqOIagQ44MAIpLKTX8+2osMoUKzZy1FhH/zgB0vh8qc0C4hlRvRXfuVXik00OUre&#10;fSnLGAZ5c+S82YlT8Ubh4pRCDY/jYFocYRfR0L8PyTaMwjaMUIIo8TI8o0yVu3kZB0ZtlHoWrAxW&#10;DEbqpoA0WaLNkNw8ffN1qZsy2PJm2KWXhqwsi2IELeX2zMBI2zJTpjZogF3aR6VlgNz3yHW1kRgR&#10;jiHSHtFRL0Csq/pSb11GMuKnnuWBP0BEe+j88adz0IdzGSRQlwZNtt+6vWa4lQktdHUslA84NcuK&#10;pvYinFzwPf/u+eJHeYEdvPsBmspjkMF+cZ+8815kmW0BzMU9i5V3txtlNYBjAIgsnKpPjtXXSb6c&#10;fC1hM/quHmK4Sh54VW717z954Z1DS0dG3spKZvzc41NachNfnXDKomw6Doy4wQfpueiXGpxQD+SK&#10;Hjp0iPID4UA5+XQ+edcrbgYF65ub2qJBGjTQRYeMjz6Vcxjy7pAb8Gnlwka77EGJ8KDNt9yqLYd/&#10;svGrNu7diNNm1Bn+uI22kvy5fh/cV1rxN92Xxya/zfQ6Tl/H3zV+Orq1HWe0t1lZlUE9kZP2qrOn&#10;DnWGyeO5U89VXZKr+jEQSR45bbvqM/ryTOrmWNrCg/mu81fScTkUGqdD06FIa+k0Hf/CF96449O8&#10;DtdBAoMEfr4S+J3f+Z33ZBB+d/ovO9J/2RWdORcdeSrv78no19XJrZOTO+Z2zAPc0Zl3REeYPCiw&#10;TffEbm2L/1T6Vi9Fx00k3q4km8ukxTQbTV9w8Ss9Tw/TKdJ2mCXCdBCdQ9ezs/QlPUS38mfrhOkr&#10;OekfwKOPxENHPPuhQzej3j6193JNWwtrWuyBe7rXDy+e/fQpnnn6mVohJaz1MV3MjomDbrk8V58m&#10;Nql0enhnVwBLPLLfAbWrmR22FbL0eXRkDVIqkwFxtiJ6cQNMo68PoKxsEYcW+xO3EoBrYEMfYiLl&#10;qAPllBkdelv+eGXjyab4TcK2JfhoRyaAMTm792s7wsbp0+hjsKfsqHzdqzc2waQDu4LXp595ulYF&#10;po92NHb8cGzL92MLHolNrcHTztM1tryAcID0M//4j//45HjYcP+Ll0A37188J9cgB5/Mvuooz9vz&#10;s4Roa17I+eypvpMo0rF6LC/V65ZVeCHz8tYMb5Z21l6eG268oXrOF14K6ImCy4teYHvnjp07KZ/8&#10;jifNiQDqY1EmpwIy5gJkt0eZTuYFXU0HcCmzHwejUE4mbLtDbBI2HzYm17KH4sWVF1cTr+LgKZ3m&#10;2kgzUuprefGXM2O4pMP3G7/xG7dl9vjmlOX6KJALf//3f3/J/ROMUEBJLX+PMTEK9pHMpu+L0bgQ&#10;RXw2I4ZrlNqzS89SfjOWVUURzRrJpQABqyhIxsdIsPuVKEX7QYjPwSFZc7U+Y6+DSy4UXoHDLKGS&#10;njJr0IIGZ8beoQviSmM2jwwBN3uDGY1WsJUgf8RlMC5yozeLIhWf8qS8xaWoW1lflKYf2B9pRj/e&#10;FDR+R4aueFNW5aDo/cyIiYN25FHgyTNlryyu+FFWSp8c3YuPPuPKaPvxp/j9aslXjLC04rlK02Uh&#10;MyDPyZP8ATdx8NdGhz9H3gw/frpO8N7yl67BIn4ZN/TIotLnKl2nUX7GULgyu5evMiiPeMAe2cgD&#10;j2ZiuZxnUIZXOYxqN68MoPjpHFUHxkxt2n1tKdh92+6q65YXOtqXZ/TxQGZc589fmfDNwLviW/vG&#10;r86QwQrgn9ElA86127DyyUN5gGVp26FHvn7iKb90BgGMeLsnS3ww5DpNVq6Ij0f+ft2xER8NnRud&#10;GDMSvpHK+TTT9777vTqoUJ1nufH6LEJG+L0DZrC9KzpeOjXokC1Zikvm5O0Zr37VNtI8LMVv2TUv&#10;8mx58BOfqzR1t+43/jzy3oi7Ob7nBvGVP8LrzbOT1rX5q3c74fjQYSM/9SZPZRSvedRutCODjd49&#10;9Uy22ohnZa8OYdoneezdu9eS7cOR08GHH374K4888siD//zP//yjixgZHgYJDBJ4x0sgfZrbor9u&#10;ig049/nPf37jUNrf+73f25P3fE9A9/uiF33r+tSJUyeCHMtGbI8eMWN9Jjp6Mst179qxc8f+6OXF&#10;9Dfmou+n6ZasVrlu185dZTvYCLqH3mdX2AX6nX9vQYn/ebYi+mYr4EpH0a9sTAM4ut8WOQA79M6k&#10;f5jP6J08RtApx67Yvbn0Tqfpr+i1lfTTjGQyTlOhv5J+3itJF/N8/ZRl0QYZHRzbfR102pWeDc9c&#10;6VWDoHQq207B5r88jhw5Yr/62djpc+mHhcWbTPpMhu+pEyfXPwnL9hlMf+LIExsgNRMkKzlIt5bW&#10;b7s52wTTx0j/Zi18no58lqJ/l+nelGUmqyF3R2/PxbZNs0/6hPQ2OXgmSzyaMADG2UOypPPpbs94&#10;B6bVTdnL9IG6X6M/ZJBf3bTOr/JnMsZgLJcB1dXd87sn2cq0l8efPfbsAwe/c/DLGUj9rhnnL37x&#10;i09UxOHPFSOB9dZ9xbB7dTNqacXi4uJOL+6bzUaY4Q3onU/H/3VLO6JkJ6Mo5qOY79SZS2f2sSjJ&#10;o1EYp/LiWk40FaW+LYpgIgpmfdnHkSz7CBjuJSNRXht0xQmYWA7grjg/7Vr4/d///X3v/+X3f2Dv&#10;e/buDa/LAT81qisfBiZKu06pDd/z4bkGDvCessyk814z+dl/ezx8LlN+UfDAd+1HV36Gh8EBkhig&#10;pKsOLuUIVOr4Gq2l0ClTcYAeRgQoo1yNEuskU5IMUgxe0W1ZUKToAm4xOuVt5JQydXI5Hrg2Kt2Z&#10;bz90AR2gimtQKz6aeAA0uiwAbuBT5YkXfDNi4urgM5SUuXsOHcbETJp95srohz8A08h1AwNGWRiD&#10;hR9p+bVhwIMfQ+InbwZF+aXj2vBYRsXQatPkhx6+Or1ySUPW6KAHBJKPOhMmf2HiGvFuA6cs5Mah&#10;J474DYqVF19oAzPkZ5ae7NA2Aq5NdLnwSH5kJ604eMWTe+H8GX97z9yTHSPsysj36Lg8lV1b6M4F&#10;42tWkvyBSTSbPwMt4nE9oq4+GPSWWdchOTRf7vEhfckxAyTuAV08WLZ2y+wtJRsyQk+eOjHScepW&#10;GdHi+IsrvXvy6QEVciQfvJP3kcyqo2nJvLh+6Fd7Sf3YkqJdAOXo4Ns7iQ5+tRPydOAd8O6QGXnr&#10;tKgvaXRc6n0Jj2TgVwNTaSPiCq9rcf/aOzZ6fN1F+mRZ6Vrmyo/OhluvinW/3OMtnc2Sk/cfX/jT&#10;JugO/HX5tFH0u92QE7n08nnxrHBIW3k8M/8PRM5fzkFiB0P/8Je+9KWNTvgGL8PNIIFBAle8BIDt&#10;6P2b0sfZANsmH6JPb4qOqJlpqxQzsbA/K4g+GP1/IPf7MvGx69FHHz1vS0j6QltbX7N/sYUrmXhZ&#10;i3/pwOjatfQdTmdi5DgdnRnzndEvs9E/+noTyX+KjaOb2NnY5jPRx6dil46cPHHy0Le//e3vW2Kd&#10;8Ltyvs/+9BMX6K/Vl1ePZw3j2ejsqL2tU9HfK6EPsG9LP7NWSEa3TyZ8qg8xVWH6KPR720B6snW1&#10;K12c1ThnQu9U+pjPhPcTwcDHXjx//lT4gKZ35bcjcW2PnM3guu9usCMT+FCWpD+acj+Vsi1HZspf&#10;bSW2ZTV93poECmhd4qkvmQmYu5N2f+S5GNnOZXB62kquyCcTyufWDEjkoMeSkT6QPkb6CROhWxM0&#10;7Ba+6XFy7F/ZywxckLt7tk9c8lPWtouxbUtZDXkmYZOJ+2J4eygDqV/MSrf/nc/tDgOpVXtX3p/x&#10;7sOVx/3A8RtKACiOoihUl5f1ilgmmBHcO6IcVzYfZGCQIcalBg6ikNZ7/Jk1zwijb6reCZjYV2jW&#10;nEACYBbSKf94/O+JYtwLWOjA6/iaZUtHliFYA1Z6OTjlHIVXypI/g0Uph36BAQqSixIuAGB5LoVZ&#10;+4gCjsSNki6FCUTFMJWSpUA5caWlhAGLHg014wlICDfjaDmzzjnjI28gxgyyfBgRoI1yxyMn36Yt&#10;L512vLpS8g2C3JvlHRmN4gMv8uDPyBlYAHYaWDME0jU4rfuRHAAG/4x6A3uAmLz4yV/5zEgCkOhw&#10;8gOeAEoAW37iMzbK4CduA34GCF301F3zmXad2dyVlGV9thxdaV3FIxO8ekbDPUdmRs/RVG5h8kNX&#10;GThpOGENaqX33MaQbOWjkwBIa1udDnCUj+cuN3oMr3LKSxo028jiR3xl4O+nLUjDH/AVR77alnty&#10;E08aNNWr9oWmeAYJ1BFZdFy0hCu7e0651DmnfGgKI3NxlVMeRu69Z5w6BIY5eYmPJ3SKz7QJ9V5t&#10;M4NS2rfRen4cGeFNupqdz2oPy+JttzCjHYZrwMGJrWZOyoVdeeJRHtLiva8Nrl05fClL3adtc51n&#10;+Sv+mPXzvgkvl7Cim2erGLyjTpG9bfdtG3UibzKSXx1ul7asfFW2hHkv6B1X76v45DGaibCs8PFn&#10;jz/7H48deuyL+Sbn/w6IHjpR69If/g4SuKYl4NDanKXzvuwH/q/pK/w/d9999+4cTPkCoaRfszN+&#10;s/onsT+nn3ryqaXYieXoKysE6cfadhc79xj7k9V/d2Yuef7GG27cGr09Ex1eX5MxWBl9DXQ/EVqH&#10;ope+lW1wvkl/FO1MUixksmZ/+lJ30feh/Vj078nYlZmcgD539oWzJmaWY4u3p99zIDwtpC+1I3Zo&#10;d/TiXAYFplufto7Gv/vYldXo28nDhw/Tg0dD+3AGFr9/8vmTjxxfOu75VHioSR9gV38u/b8DSed0&#10;6cno0vpkWcq384UzZy48fvjww1n6/LXYYUulC0mzEdHzF00Uyb+3GUaO+xcXFz8YcL0/Ey8LZBd6&#10;x8NH7VVm8zg2OLZkIvmmiDO3B4A7PHglZbs+fYYs4l/f4qas8kyllO1hO9lwthut6H59ztUs5z8R&#10;GT8a2T/+8isvTwW0n8/zA9/8zjcf+Jf/71+OVKbDnytSAmPdiSuS/4Hpa1gCPZNPBAG3GwMGZrrT&#10;Eb8nh7x9Osr4nhiAHVGsEwEdNWqbzu1SlHgpTWAhIGRi4l0TM5ltnA/QmQ0Yil5cBwdRghN55lHA&#10;gpJkpIALe2eBBB1uneUa0czMOIMB2OhYcxQyYGbJrdktI7+cTn0GBArgGQEFOowW63zjC01KXnr5&#10;+1HMbZw8M3yeU56aBQUidPIBYKBNfPyKKx66/PyAHwAJSCkglrIABvL1AwqLzwAGs8HSF43wymgo&#10;u3hoAiMdLn/+6DPEZCY/wAPgEIbPGlkXN//wyE9cYA9PylbAL0zcGP7Rkwc5F/gJHc9lyEKXjPFF&#10;rvJDy7J8/BgsYPjEVy94wYeBCv6dhpzwUkAwNACuNojioYmGePh1DzCh7xldNJUbfYMfQBUnnIEF&#10;IN1vrqPyC6/qG4/KYMChZBZjLQ8yd+0ZazLCq7pSh+7JVd7qTLnErTJEPvyEqTNtDi1lUM6uG2Xs&#10;esCv+sFLlwFQBwrR1n6EFR8ZTDEoUXJImHzE8VN3ZGbAJf2Jmi0n5+JvJEtl0I57EMNgxY7tO4oe&#10;MGufsbokG/GAbQNP/JUB6MUPmp61Iaeby8dp5xzZZjNi8VZ8prOj7Be5iEN67/hSVjJYEm/AxIAW&#10;uWlj2px6rraee23Dc7WPELuQeuASfyUyXBMWGUyk/nzh4Gj01dfSd/2H/4i7//77j4g7uEECgwQG&#10;CbQE/viP//j//uVf/uVPAMHRbWZe6ZM7992xb56eDWBeyoD1wQDAjf21F6wiPHlyOQOTx9HJrPHO&#10;6NWZrKbZGjA4HzB4IDRKGUY/LmV73iPRcYeyveTIv//7vz/ZebsC9Xv37t1F5x05cuS4pcdm0k0Y&#10;J89zJj0sYQ/uno/fjvS1FmIb7s51f66L4Xsu9ms6OnIldmct+tqy67Pf+973zgVsb4lufjH9oYdT&#10;jq9kdrmWN1/qbAh5pK/lk3+9WrJWK0bX3hkwvJZZ+2+G1kP/8A//8MNx/i93b5thAPUiUB3ad7Gb&#10;KdNjsWu1tZJNY6+4XCcTB6D/SMq2L3btldiHGzPw65R3Z/6UjdUnYZvYm9iulZyJ4uyfWmoee6XP&#10;eSL19URWIX3j2eee/eH1L19/Q+TxcmS7NKxIulxtXRlhm7sRVwbXA5eDBN5EAp/5zGcWs4/mnuzR&#10;/HgA2UIUnP3fqy+cfiG2Y+mgpTZRZPU9yXSwa5bbXvEYgfko0knAJArT6eozAT/ziTOLRsDSFGUJ&#10;YFC2DTJ0pnW4Q7MOpYrxOC88v60Utc55lP95s7LZC7RV3BiC8geYAQA0CrAFMAE/jFjT10kXhhY/&#10;/OGjRz8BM8vVde4BDXkDDRQ8gNczqGgAD0am5Qnooc0BVw2ogCPh8sC7awz6SoDZmlnl5ks6YaFR&#10;y674yzuGqXh0D1TxZ2jkJb4ZyF5ar5Mgj5RhJbPiDrtDwzL+dVknPb7xpHyW2aLLeSYT4dJ5lhdA&#10;1qBRx6PKOAKM6EjvJ660LQNA1IBCLzUH6HqgAIBSJw4XQb/yCzhlTOVLXspN3gZGPPMH4Booy6cG&#10;C7JPOgBrJfnVJzDSXiYymz/V+7mlU7fAr33KvVoAwAPU0TGoUGUNUMMDnsTTNqRXvp4hFV+b46Tv&#10;OlUeYZ6BZHySJ6ctA/PKjx4nvvZjCZs0Biu0VXLCOz/lVuainbbMGSDCq7CWv3B5qE/pPMtbHO+E&#10;Z/yoR3WkTrRxMpAGnW4T0gDM0jjxXVtDC5077ryj+LVSotseeakr5VIGAxzSdjuyR9FsOSCtTShv&#10;D9qM2mfJrd815cWfT14l35Xw7ZyJZHl6Ke/assGH0J7J75Z0Yp/KrMz//PKXv/y/hv3R1TyGP4ME&#10;BglcQgJ/+Id/+KvRNxPRebXZNn2Gndl7nU+T1B7j5QzKLX32s5994hJJX+dlVjZgej62d4beC01n&#10;3fzUDrMyueGEcwA1+Xww+viOMDEbHV8HrkXHn48uPJkJBHuzgezzjz/++DcDrh/83Oc+96PXMXwZ&#10;j09+8pN7Qt8S9lcDyH9sMApUZ8ChDsy93NZKEzQ5oPYDibuXfo8e35ol+Pekz3hPyrqXTWBzUkZf&#10;xZk6/PjhB7Kd61TswPnTL5xeOvrk0YMB/EdjE05kSfdTA3i+TOVeoUHpFg1ukMDVKQGjqDE8tzMe&#10;6WzX/vB0rpcvdcw/Q2MPeoxVj34CI5O3bL9lfmF+4UA6ygsBwWa45/P5itmA6QkzX1wGTKvT7j55&#10;rWVv5OkAi+NAS372wG+LETkbMHNcZz2gdFeWRs0FEDAoQMZ5gCZpC3gDY0AEoAE8uAcMKOwGR+4b&#10;ZABJ6FLm8gSsAZwOB1R0+kN3NXxPBkRAS5NOvlaGArOvvLqaWbOQuXg/LZCATkDB0fyeCr8O8igA&#10;CMAASClfLYMKGNudcswFbE1n9q1mIXMI3jpwzezo86eeBzLW7CHHH74BvvBXo7fhqQ4KccTJzPTM&#10;TGjvjgzmYjSnyUD5AFF5AlP8ADuyU0bPQCyAZQbX0ueSWfxdyVB+XAHN+Ju1BfTQARo7njIDV6P6&#10;KblKh64BBzPOLWP1JX905C2tWUygGwCz357r9hI+a49Y2sQzKcuysOQ7E/lpqwvKh07PNAv3rHzy&#10;wbsTou2FxjcQTJb2YgtLO/aZpSp/A2R7fjntgww5gydWS6BR32JP3TcgR4e88CKeQRdtiHz8+Lva&#10;529rgjrgJx0eOeHkB4yambVEXb0BnOSH/04jvnQtP+C85Jj4BkPwzYlvkMGAjnDxmx/tkZ+rnzDx&#10;ya3BvTJ0vfJDF+/qBq/4N+DlpHXgXB1w3gth4spPfHTdy0c8y+1zOJmzKZ5Kuz0RXXM0HbSD6bDW&#10;9pMA+PnMbrwvz6cPHjz4pb/6q7/6jyI+/BkkMEhgkMBVIoHf/M3frFnfAM/3Rd/viK48FV14Mvb7&#10;fPTi2VyA0S3Rny87h2fztr53shj+6I/+6I7YxdXYjV/61V/91Q/l9+mU85483pLyvBgb8lz0/xNZ&#10;dv719DN/EHtz1qBFViEtDYeKvZNr9ifnLd2owQ0SGCTwRhJokJ3R1B237rx14bZ333YgnfCNg9A6&#10;nY45l877qqVCATePec7M1p1T2/Lh+7MrJ+1j0rlP3LuyLMr3KRfECYh4TofcSGsU8mw67BNmy8yQ&#10;cgE4E9kbNZVxgQK+AROrAXSTI1C0GnpOZS/wU+BlxIuOPsMVmqvh52wA1QvJq07gDEC6OYBkm3Tp&#10;5J/N9VwMwk0BIdsCSHxWrcBC7teS/4l83/ChjKx+LUt0jypjMTb6E5AxObdjbn5uZu7ueO1/15Z3&#10;7dnyri2zoVHI1VKs0Dkdm7IUIL9sUbQvvDmcC9jMwEOdFn/kyJGD4ZHsLH+POOZryVgONNkTWrPh&#10;eTJ0p8JngSXgBuDr5dIAphPXM1hRM7XkQ67iNVBy3w5482zQwr06FA8Q4wA6M/rAm5UIZCIewGZQ&#10;o2dipQOu8IVW0q/kWp+0Q0e4eo//WuL5JvsTaSOH0pF4RFsRJ3W08JGPfOTevXv3fjhxdgXQTQfg&#10;rqQzcn3KuFU9yR94Bdo9B8Cdx2vobZUHWRjYAQLNugLSygDUA5G9vJmMMjBS8WsGPqAQTUAXKCQD&#10;/Ianeu4l1gUcA4KBW47s0r4KLGureCEbvFXbjHUxs86PIzvyIScyNRjhHm9oaQubV1LgSb6u4qQN&#10;bQBbNPHZvBoIMPjUAynCzUyTG9eAV70B1PgVVm1jtBQeL/zkJV8yIFd8Kpc8DBRl0KP8qy0kTurM&#10;abzHslzxwYceeuhrqY8nUgcnxjtRZm6yTHBH6Kzdd9993y6mhj+DBAYJDBK4CiXQh6tFN9aS8Kut&#10;iL/7u7+7mM/b3pOD2j4ee7Artm05fY9nYkOOZbb923/+53++8UnYq63sQ3leL4EBTL9eJoPPIIFL&#10;SqCBtdnrdIhfQ2WJDcxw6XzXoRcZlaw9S1kKtDOKdls69Wf/8z//s/wc7pG9UPuT5q50rq977vnn&#10;jmQuDbi8c3omJ5Zft35iOfCRzvnE4t7FmQDf+cxobcus7osBKOcy87kFwAuNl9L5vymd+m0BBeM8&#10;1ffDY8eWls8sn8jnzY5F0R+Lol/L/vCJqV+a2hUQvR3PAa8nAzpPZV/QHD+fWlu7sL5HNoDDp9OO&#10;PvbYY1978MEHH/q7v/u7S+5LAhQC4nz+w4EedwdMbQw4oJF87c86mHyWAjpWgSoO6ArvawHRF50W&#10;30vGMsu6PyO/d2cplW+x78iBVPO3zt3qW532wAO7EwFamaa87rof/fBH1y0uLhZoA5YKAFlmnIlS&#10;QAhA8mvwJY773tdslprMOUAPiFKvwBb/yKYAWORRAxgAYUDkaspnMGMl5VDO0+fOn1tafXF1OenW&#10;GsihGRp1umgGVR5J+ziU0esneo+YZWT5LJ7vzv83p7kmb9+PfynysXx+Z66zqacJ5QiQXwv4BcqP&#10;4z8y2ZXl3XO3v+f2abO9ACCwjGcDE4Af0Os5cWqmXDiAyk98ZXQAWGRdILKAcwYiehaXbBoIk6c0&#10;0iofngBTP/6uThE3e4yOePxcDW6IQ5aRY9WRegSCyRv45wB28Tlx5QNsqxf54QtoNtiBd/e9lxz9&#10;BvziCudngMqgAZl12/AOydMqhm4bwsmmD/+TvmisD6BUfeNdutmZWYMBz+VU7sNpw98KgL7/a1/7&#10;2oP/+q//esn3pAo0/BkkMEhgkMAggSteAk5ozwD47Rm43hb7dT59rBdiD17827/92x9c8YUbCvC2&#10;JDCA6bclriHyIIGfjgQc7hFMDdBeF2D1nM494J1OfC0z13nXqQ/omcxhHfMBFgcCqrYHHCwHHJ2a&#10;z1fRAN6ApDMB5HMBC9sDWNan4MIiwBqwVZ+FMJucGb1TAbNnQqdmpkNjOkBxm9IEJNXSq9Cfyoy5&#10;7zpugPLQXUva5SxXfWr825lvJIVRuXanPDPhgQNkaoDB3qa3u9TJkrHIabcDTvJbeN8d76t97Tmd&#10;dDLGywz6TGZcb89s68KZzCqeX1lZDfCeBN4AOTOHXAycS7DlSo0SZAbXt9inzOCSvVlL4I3cATOg&#10;z9JnYYAc//idibwtyz6XMtXoCYJJdyEyrKXbCT96JDPsMaqv+0Z8yyGifCayvOiwF8xlH9ht2W/2&#10;3uw725dBiR0ZSDmjTrMy+M7wMJ/8fUoDLyn6qsGJWv0Q3u/KUn0nr+5ZuH1hNjOvJXcyyMz3ROLX&#10;3nMz1Rkw2RgUCOsFTBMetnOS/PR0TuILaA64BUZ7sEEbDe8b4FccQFMcMiYvILfkHcAbjFng+aWA&#10;4xx6WvIL8FzN0ulJgxPatTzQJXMgmD/AbtYYL52HJfIGnOTP4cm9lQFmsQ1oWIIuPlp4AZArfATG&#10;LTHXDoRz5IIHftJ57jDg271TxJVJO4ica1Aidfxc5H468t6Ssm5LnfhcynSA9cGA6a+mXv/tL/7i&#10;L75QmQx/BgkMEhgkMEhgkMAggWtCAgOYviaqeSjklSyBgKw9me31GbBt6dCfTwd/JZ35LfbGBoi/&#10;FPw1lQ5+fTe8y9nALcDuZ/Jt8M7n53k1W53PhThBcyblmwgA85mMhRwMcu/2ndt/5fnnnt+aQYIL&#10;O3ft3BegsxKQNOXgqIC2AroZmHjGYASec53JCgOnms6GhtntKgrQDXRm3XkOnVpfZh/ZriW/Wp6d&#10;cYUfhc6J+NU+7qw4OBVg9mL8jgW4Hsvs5Imf9HvsQHXA/k2p6/r2aGb8zUzX4AQwrW6fP/v88ukT&#10;p48nSn0KLqPjvglaKwIyuzwZMK+MEynLTA4Rmw8wnM22AqegTlkKDrA++eSTALJvdC4FpL4aee7M&#10;su+Sh73ugKTBBA7YTRnrO6V4aFALiFoV4EiAVyII/nUwWgAsl/C1AN6z2Ut87sbJG2+avml6W+hO&#10;REb4ngi4n5IPOsB18iiwzA8teQHTeE65i2ZkX4fXqSsz2vZ0C+vZaDJxcBqQbjabA7zFSbsoYGwf&#10;tyXo8gCsXckkcq4902aq+ePLXu+0ozNWE6T+H4lcbwhft0TekxnE+H/x/dWvfvW/Z0n3v/zN3/zN&#10;sA+6JD78GSQwSGCQwCCBQQLXhgQGMH1t1PNQykECV6UEfuu3fmvfRz/60Q8FNP5fAVXbcgDZqwFp&#10;i3muU0sDkMyKHw3IPZSZ8UdGM8a1Jzsz3QfszQ5ommyg1kICHoEyLmE1y59l0NL/IL/TAV81Mx0w&#10;7YjsCzlV9YVf5EEq2bv1ngyu7LYFITOrtbIgPE5Oz07Pz07PHkjYQkDojoDF2xcXFxcyo3omYPpY&#10;Vi08mNPtvwn0RhZ3Jnxjeb6yA7FbtmZP+NlzBi9mds/vvj30F4BOQDcyPRO6p55ffv6ZV9deXX7p&#10;wkuFordNrQ9O5Fuaq84LSB2cCuicO37y+HarCgxgBNjOZNZ9PoB09rEfPDaRWWgH2dW33jNzvRqg&#10;PAlc2wMe3grcqxcAV90AuZZ5G/ywwuBcTkjftXNXhZt1DugtkGz2GTDmx7l6NhNu1jqyqFn1Bttm&#10;t/k7bd734lO+M4nzTJbl35+tGv9mAOXCKxcmb3j1hokbt+RbetOzN5NftkI8mlNpD1Ymw59BAoME&#10;BgkMEhgkMEjgmpDAAKaviWoeCjlI4OqVgJncON+6BMS2BQC+N8/bM6O5I6BpNWDx+5v3KPf+dzO3&#10;DT5JCPDa7ALK1rIkejmz/D+1z4hszuNn9WxVQ8Co2fwd79333j33fPiejwR47gsQPpfroXyi6SsB&#10;iA9HThfGZ8CbnwaiAcKTGaRYyCqIezOb/KGA3lsik7MB43WYWmT8SIBv7YeXxpJvLgB1zXkBWQLt&#10;MLWpya2T24BQQD8Yej4rLmxf8A3RrQGxM9tv3b4zwHQi4Pul0LkpIHpblu1P9Aw54BtAPRFAPOXE&#10;crPJZpGB6wwk1LPZaH6AN8Dv2kAZiJbGSgRLwXM428oLZ19Y2z63HcjOKWjXTR179liB96eOPmXZ&#10;+bHMkv/QQEpm0///P/uzP/sfLZu+an8pw5Z/+qd/Otx+w3WQwCCBQQKDBAYJDBK4NiQwgOlro56H&#10;Ug4SuGYk8Nu//dt3WgYf0HdTwNNaAN+xS+1RvmYEMiror/3ar+07cODABwJQ92Z596nMpv8wYPrw&#10;W/3mZa8CAKgDTncFTJ/MLP0jAcqH8ts4TO2tyrWB/tT01MyWG7dstZUhwPnODF6YuT6TX8ZH5ra/&#10;e/e7N84CeHn15Yksr55J/e7O8vG5LF/PeMh0nfIdgF7A2eFnWVZeh6kB0zms73yWgL8akD2VQ+pW&#10;Aq7Xsg9/LQfFnQ5oX8r2gFr6n0+c3Zq96u/Jku5d9oRn7/eZgOhHI6J/yv71r2fm+QdvVVZvVQZD&#10;vEECgwQGCQwSGCQwSODKlsAApq/s+hu4HyQwSGCQwNuSQD5ZckeA8MqPAwx97iSDFLdnVnlbAPnZ&#10;nEz+U5utH4HrnSnMRMZAXgrorbMAMiteywXsTc7M9GTA83zA8N2Zzd4fPvbkufZ5Bxjb8zyRme0p&#10;gNrBZCnm0fyWsvrg5fnd81sO/+jwSmiczf7xbOQ+u/T444/XYXEB8BPZa35XVjR8KoMFd2Wm3WFv&#10;zyb8S/nU1ef/+q//+v63JeQh8iCBQQKDBAYJDBIYJHBNSGAA09dENQ+FHCQwSGCQwNUhAQfR5cA1&#10;h/LVZ9MCqmufd5Z6+4zYTED47gDhmYDv2Szv/3yWZ38jy8TPZxBgOvvET+UQsZMZCDifOMuZdV7K&#10;oMITJPMnf/In/y1A+lNZ7n6XJd+nTp966sjhI18JmP7GjzPwcHVIeyjFIIFBAoMEBgkMEhgkcDkJ&#10;DGD6ctIZwgYJDBIYJDBI4B0pAZ9hy2FquzMbPRNgbF/1ZJaAO3ju7vwWsxTdIWv/9uijj341n4k7&#10;F9C9JUD63OWA8R/8wR98OEvLb7W3Onulge2nLhf/HSmYgalBAoMEBgkMEhgkMEjg5yaBAUz/3EQ9&#10;ZDRIYJDAIIFBAj9LCVgqnn3Pe5zonqXd78oy9Efuu+++B3+WeQ60BwkMEhgkMEhgkMAggUECgwQG&#10;CQwSGCQwSGCQwFUhgXvvvXd3Zq7fe1UUZijEIIFBAoMEBgkMEhgkMEhgkMAggUECgwQGCQwSGCQw&#10;SGCQwCCBQQKDBAYJDBIYJDBIYJDAIIFBAoMEBgkMEhgkMEhgkMAggUECgwQGCQwSGCQwSGCQwCCB&#10;QQKDBAYJDBIYJDBIYJDAIIFBAoMEBgkMEhgkMEhgkMAggUECgwQGCQwSGCQwSGCQwCCBQQKDBAYJ&#10;DBIYJDBIYJDAIIFBAoMEBgkMEhgkMEhgkMAggUECgwQGCQwSGCQwSGCQwCCBQQKDBAYJDBIYJDBI&#10;YJDAIIErTgL/B+DeraRWvPz1AAAAAElFTkSuQmCCUEsBAi0AFAAGAAgAAAAhALGCZ7YKAQAAEwIA&#10;ABMAAAAAAAAAAAAAAAAAAAAAAFtDb250ZW50X1R5cGVzXS54bWxQSwECLQAUAAYACAAAACEAOP0h&#10;/9YAAACUAQAACwAAAAAAAAAAAAAAAAA7AQAAX3JlbHMvLnJlbHNQSwECLQAUAAYACAAAACEAfvT1&#10;5vgEAAATDwAADgAAAAAAAAAAAAAAAAA6AgAAZHJzL2Uyb0RvYy54bWxQSwECLQAUAAYACAAAACEA&#10;LmzwAMUAAAClAQAAGQAAAAAAAAAAAAAAAABeBwAAZHJzL19yZWxzL2Uyb0RvYy54bWwucmVsc1BL&#10;AQItABQABgAIAAAAIQAqT6IR4gAAAA0BAAAPAAAAAAAAAAAAAAAAAFoIAABkcnMvZG93bnJldi54&#10;bWxQSwECLQAKAAAAAAAAACEA22MCVaeqAQCnqgEAFAAAAAAAAAAAAAAAAABpCQAAZHJzL21lZGlh&#10;L2ltYWdlMS5wbmdQSwECLQAKAAAAAAAAACEA39x7iRm5AAAZuQAAFAAAAAAAAAAAAAAAAABCtAEA&#10;ZHJzL21lZGlhL2ltYWdlMi5wbmdQSwUGAAAAAAcABwC+AQAAjW0CAAAA&#10;">
                <v:rect id="Rectangle 103" o:spid="_x0000_s1027" style="position:absolute;left:387;top:11557;width:29705;height:76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IyfcIA&#10;AADcAAAADwAAAGRycy9kb3ducmV2LnhtbERPS4vCMBC+L/gfwgjeNPWBSNcoKvg4rg+6u7exGdti&#10;MylN1PrvN4Kwt/n4njOdN6YUd6pdYVlBvxeBIE6tLjhTcDquuxMQziNrLC2Tgic5mM9aH1OMtX3w&#10;nu4Hn4kQwi5GBbn3VSylS3My6Hq2Ig7cxdYGfYB1JnWNjxBuSjmIorE0WHBoyLGiVU7p9XAzCpa/&#10;ybmS/LN5nr9GtO0n2wJH30p12s3iE4Snxv+L3+6dDvOjIbyeCRfI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jJ9wgAAANwAAAAPAAAAAAAAAAAAAAAAAJgCAABkcnMvZG93&#10;bnJldi54bWxQSwUGAAAAAAQABAD1AAAAhwMAAAAA&#10;" fillcolor="#f4af6e" stroked="f">
                  <v:shadow on="t" color="black" opacity="22937f" origin=",.5" offset="0,.63889mm"/>
                </v:rect>
                <v:group id="Group 104" o:spid="_x0000_s1028" style="position:absolute;width:30727;height:24003;rotation:180" coordsize="49561,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61cIAAADcAAAADwAAAGRycy9kb3ducmV2LnhtbERP32vCMBB+H+x/CDfY&#10;20znrIzOKDKQ9WlgW/D1aM6m2lxKErX775fBwLf7+H7eajPZQVzJh96xgtdZBoK4dbrnTkFT717e&#10;QYSIrHFwTAp+KMBm/fiwwkK7G+/pWsVOpBAOBSowMY6FlKE1ZDHM3EicuKPzFmOCvpPa4y2F20HO&#10;s2wpLfacGgyO9GmoPVcXq0AvwltDZbn18+9Tnff5l+mOB6Wen6btB4hIU7yL/92lTvOzBfw9ky6Q&#10;61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8OtXCAAAA3A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alt="orn Paper Png   Clipart Best   Cliparts Co" style="position:absolute;width:49561;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5ARDDAAAA3AAAAA8AAABkcnMvZG93bnJldi54bWxET9tqAjEQfS/4D2EE32qiUimrUcRLKxQE&#10;L/V52Ew3SzeTZZOu2359Uyj4Nodznfmyc5VoqQmlZw2joQJBnHtTcqHhct49PoMIEdlg5Zk0fFOA&#10;5aL3MMfM+BsfqT3FQqQQDhlqsDHWmZQht+QwDH1NnLgP3ziMCTaFNA3eUrir5FipqXRYcmqwWNPa&#10;Uv55+nIafl7Or9v39Sa0EzVtD5e9M2/2qvWg361mICJ18S7+d+9Nmq+e4O+ZdIF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7kBEMMAAADcAAAADwAAAAAAAAAAAAAAAACf&#10;AgAAZHJzL2Rvd25yZXYueG1sUEsFBgAAAAAEAAQA9wAAAI8DAAAAAA==&#10;">
                    <v:imagedata r:id="rId46" o:title="orn Paper Png   Clipart Best   Cliparts Co" recolortarget="black"/>
                    <v:path arrowok="t"/>
                  </v:shape>
                  <v:shape id="Picture 3" o:spid="_x0000_s1030" type="#_x0000_t75" alt="orn Paper Png   Clipart Best   Cliparts Co" style="position:absolute;left:1149;top:1143;width:46863;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wzPHAAAA3AAAAA8AAABkcnMvZG93bnJldi54bWxEj0FrwkAQhe+F/odlCt7qrkWlpK4ihYIH&#10;kRo9tLdpdkxSs7MhuzXpv3cOgrcZ3pv3vlmsBt+oC3WxDmxhMjagiIvgai4tHA8fz6+gYkJ22AQm&#10;C/8UYbV8fFhg5kLPe7rkqVQSwjFDC1VKbaZ1LCryGMehJRbtFDqPSdau1K7DXsJ9o1+MmWuPNUtD&#10;hS29V1Sc8z9v4bs+7cx2cp736+Nh//nzO93M8i9rR0/D+g1UoiHdzbfrjRN8I7TyjEygl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WwzPHAAAA3AAAAA8AAAAAAAAAAAAA&#10;AAAAnwIAAGRycy9kb3ducmV2LnhtbFBLBQYAAAAABAAEAPcAAACTAwAAAAA=&#10;">
                    <v:imagedata r:id="rId47" o:title="orn Paper Png   Clipart Best   Cliparts Co"/>
                    <v:path arrowok="t"/>
                  </v:shape>
                </v:group>
              </v:group>
            </w:pict>
          </mc:Fallback>
        </mc:AlternateContent>
      </w:r>
      <w:r w:rsidRPr="005067C7">
        <mc:AlternateContent>
          <mc:Choice Requires="wps">
            <w:drawing>
              <wp:anchor distT="0" distB="0" distL="114300" distR="114300" simplePos="0" relativeHeight="251936768" behindDoc="0" locked="0" layoutInCell="1" allowOverlap="1" wp14:anchorId="17605BD8" wp14:editId="66B034B9">
                <wp:simplePos x="0" y="0"/>
                <wp:positionH relativeFrom="column">
                  <wp:posOffset>3873500</wp:posOffset>
                </wp:positionH>
                <wp:positionV relativeFrom="paragraph">
                  <wp:posOffset>1384300</wp:posOffset>
                </wp:positionV>
                <wp:extent cx="2946400" cy="6731000"/>
                <wp:effectExtent l="50800" t="25400" r="50800" b="76200"/>
                <wp:wrapNone/>
                <wp:docPr id="109" name="Rectangle 109"/>
                <wp:cNvGraphicFramePr/>
                <a:graphic xmlns:a="http://schemas.openxmlformats.org/drawingml/2006/main">
                  <a:graphicData uri="http://schemas.microsoft.com/office/word/2010/wordprocessingShape">
                    <wps:wsp>
                      <wps:cNvSpPr/>
                      <wps:spPr>
                        <a:xfrm>
                          <a:off x="0" y="0"/>
                          <a:ext cx="2946400" cy="6731000"/>
                        </a:xfrm>
                        <a:prstGeom prst="rect">
                          <a:avLst/>
                        </a:prstGeom>
                        <a:solidFill>
                          <a:srgbClr val="FBFEFB"/>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 o:spid="_x0000_s1026" style="position:absolute;margin-left:305pt;margin-top:109pt;width:232pt;height:530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cU7fgIAAGcFAAAOAAAAZHJzL2Uyb0RvYy54bWysVN1P2zAQf5+0/8Hy+0hSOhgVKSqwTpMQ&#10;VMDEs+vYbSTH553dpt1fv7OTBsaQkKa9JHe+331/nF/sGsO2Cn0NtuTFUc6ZshKq2q5K/uNx/ukL&#10;Zz4IWwkDVpV8rzy/mH78cN66iRrBGkylkJER6yetK/k6BDfJMi/XqhH+CJyyJNSAjQjE4iqrULRk&#10;vTHZKM9PshawcghSeU+v152QT5N9rZUMd1p7FZgpOcUW0hfTdxm/2fRcTFYo3LqWfRjiH6JoRG3J&#10;6WDqWgTBNlj/ZaqpJYIHHY4kNBloXUuVcqBsivxVNg9r4VTKhYrj3VAm///MytvtAlldUe/yM86s&#10;aKhJ91Q2YVdGsfhIJWqdnxDywS2w5zyRMd+dxib+KRO2S2XdD2VVu8AkPY7OxifjnKovSXZyelzk&#10;xJCd7FndoQ/fFDQsEiVHCiCVU2xvfOigB0j05sHU1bw2JjG4Wl4ZZFtBPZ5fzr/OL3vrf8CMjWAL&#10;Ua2zGF+ymFqXTKLC3qiIM/ZeaaoLhV+kSNJEqsGPkFLZUPSOEjqqaTI+KB6/r9jjo6pK0zooj95X&#10;HjSSZ7BhUG5qC/iWATOErDv8oQJd3rEES6j2NBII3a54J+c1NeVG+LAQSMtBjaSFD3f00QbakkNP&#10;cbYG/PXWe8TTzJKUs5aWreT+50ag4sx8tzTNZ8V4HLczMePPpyNi8KVk+VJiN80VUK8LOi1OJjLi&#10;gzmQGqF5orswi15JJKwk3yWXAQ/MVeiOAF0WqWazBKONdCLc2AcnD12PQ/e4exLo+skMNNS3cFhM&#10;MXk1oB029sPCbBNA12l6n+va15u2Oc1/f3niuXjJJ9TzfZz+BgAA//8DAFBLAwQUAAYACAAAACEA&#10;nkiuDN4AAAANAQAADwAAAGRycy9kb3ducmV2LnhtbExPTU/DMAy9I/EfIk/igljSCnVT13RClUBC&#10;wIHBD0gbr63WOFWTbuXf453g9mw/v49iv7hBnHEKvScNyVqBQGq87anV8P31/LAFEaIhawZPqOEH&#10;A+zL25vC5NZf6BPPh9gKFqGQGw1djGMuZWg6dCas/YjEt6OfnIk8Tq20k7mwuBtkqlQmnemJHToz&#10;YtVhczrMjmOgp/e5fju9Vi8fzX3rsqOsMq3vVsvTDkTEJf6R4Rqff6DkTLWfyQYxaMgSxV2ihjTZ&#10;Mrgy1OaRUc0o3fBOloX836L8BQAA//8DAFBLAQItABQABgAIAAAAIQC2gziS/gAAAOEBAAATAAAA&#10;AAAAAAAAAAAAAAAAAABbQ29udGVudF9UeXBlc10ueG1sUEsBAi0AFAAGAAgAAAAhADj9If/WAAAA&#10;lAEAAAsAAAAAAAAAAAAAAAAALwEAAF9yZWxzLy5yZWxzUEsBAi0AFAAGAAgAAAAhAOlJxTt+AgAA&#10;ZwUAAA4AAAAAAAAAAAAAAAAALgIAAGRycy9lMm9Eb2MueG1sUEsBAi0AFAAGAAgAAAAhAJ5Irgze&#10;AAAADQEAAA8AAAAAAAAAAAAAAAAA2AQAAGRycy9kb3ducmV2LnhtbFBLBQYAAAAABAAEAPMAAADj&#10;BQAAAAA=&#10;" fillcolor="#fbfefb" stroked="f">
                <v:shadow on="t" color="black" opacity="22937f" origin=",.5" offset="0,.63889mm"/>
              </v:rect>
            </w:pict>
          </mc:Fallback>
        </mc:AlternateContent>
      </w:r>
      <w:r w:rsidRPr="005067C7">
        <mc:AlternateContent>
          <mc:Choice Requires="wps">
            <w:drawing>
              <wp:anchor distT="36576" distB="36576" distL="36576" distR="36576" simplePos="0" relativeHeight="251949056" behindDoc="0" locked="0" layoutInCell="1" allowOverlap="1" wp14:anchorId="10E39372" wp14:editId="059C4805">
                <wp:simplePos x="0" y="0"/>
                <wp:positionH relativeFrom="column">
                  <wp:posOffset>4000500</wp:posOffset>
                </wp:positionH>
                <wp:positionV relativeFrom="paragraph">
                  <wp:posOffset>114300</wp:posOffset>
                </wp:positionV>
                <wp:extent cx="2857500" cy="8001000"/>
                <wp:effectExtent l="0" t="0" r="12700" b="0"/>
                <wp:wrapThrough wrapText="bothSides">
                  <wp:wrapPolygon edited="0">
                    <wp:start x="0" y="0"/>
                    <wp:lineTo x="0" y="21531"/>
                    <wp:lineTo x="21504" y="21531"/>
                    <wp:lineTo x="21504" y="0"/>
                    <wp:lineTo x="0" y="0"/>
                  </wp:wrapPolygon>
                </wp:wrapThrough>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80010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144CE226" w14:textId="77777777" w:rsidR="005067C7" w:rsidRPr="00F53C48" w:rsidRDefault="005067C7" w:rsidP="005067C7">
                            <w:pPr>
                              <w:widowControl w:val="0"/>
                              <w:rPr>
                                <w:rFonts w:ascii="Calibri" w:hAnsi="Calibri"/>
                                <w:b/>
                                <w:bCs/>
                                <w:sz w:val="34"/>
                                <w:szCs w:val="34"/>
                              </w:rPr>
                            </w:pPr>
                            <w:r w:rsidRPr="00F53C48">
                              <w:rPr>
                                <w:rFonts w:ascii="Calibri" w:hAnsi="Calibri"/>
                                <w:b/>
                                <w:bCs/>
                                <w:sz w:val="34"/>
                                <w:szCs w:val="34"/>
                              </w:rPr>
                              <w:t>Find Out More</w:t>
                            </w:r>
                          </w:p>
                          <w:p w14:paraId="648C7B89" w14:textId="77777777" w:rsidR="005067C7" w:rsidRPr="00F53C48" w:rsidRDefault="005067C7" w:rsidP="005067C7">
                            <w:pPr>
                              <w:widowControl w:val="0"/>
                              <w:rPr>
                                <w:rFonts w:ascii="Calibri" w:hAnsi="Calibri"/>
                                <w:sz w:val="34"/>
                                <w:szCs w:val="34"/>
                              </w:rPr>
                            </w:pPr>
                            <w:r w:rsidRPr="00F53C48">
                              <w:rPr>
                                <w:rFonts w:ascii="Calibri" w:hAnsi="Calibri"/>
                                <w:sz w:val="34"/>
                                <w:szCs w:val="34"/>
                              </w:rPr>
                              <w:t>You can find out more about New Song Network in the following ways:</w:t>
                            </w:r>
                          </w:p>
                          <w:p w14:paraId="7C6C1C4B" w14:textId="77777777" w:rsidR="005067C7" w:rsidRPr="00F53C48" w:rsidRDefault="005067C7" w:rsidP="005067C7">
                            <w:pPr>
                              <w:widowControl w:val="0"/>
                              <w:rPr>
                                <w:rFonts w:ascii="Calibri" w:hAnsi="Calibri"/>
                                <w:sz w:val="34"/>
                                <w:szCs w:val="34"/>
                              </w:rPr>
                            </w:pPr>
                            <w:r w:rsidRPr="00F53C48">
                              <w:rPr>
                                <w:rFonts w:ascii="Calibri" w:hAnsi="Calibri"/>
                                <w:sz w:val="34"/>
                                <w:szCs w:val="34"/>
                              </w:rPr>
                              <w:t> </w:t>
                            </w:r>
                          </w:p>
                          <w:p w14:paraId="5A866E2B" w14:textId="77777777" w:rsidR="005067C7" w:rsidRPr="00F53C48" w:rsidRDefault="005067C7" w:rsidP="005067C7">
                            <w:pPr>
                              <w:widowControl w:val="0"/>
                              <w:rPr>
                                <w:rFonts w:ascii="Calibri" w:hAnsi="Calibri"/>
                                <w:b/>
                                <w:bCs/>
                                <w:sz w:val="34"/>
                                <w:szCs w:val="34"/>
                              </w:rPr>
                            </w:pPr>
                            <w:r w:rsidRPr="00F53C48">
                              <w:rPr>
                                <w:rFonts w:ascii="Calibri" w:hAnsi="Calibri"/>
                                <w:b/>
                                <w:bCs/>
                                <w:sz w:val="34"/>
                                <w:szCs w:val="34"/>
                              </w:rPr>
                              <w:t>Website:</w:t>
                            </w:r>
                          </w:p>
                          <w:p w14:paraId="723D4A4D" w14:textId="77777777" w:rsidR="005067C7" w:rsidRPr="00F53C48" w:rsidRDefault="005067C7" w:rsidP="005067C7">
                            <w:pPr>
                              <w:widowControl w:val="0"/>
                              <w:rPr>
                                <w:rFonts w:ascii="Calibri" w:hAnsi="Calibri"/>
                                <w:sz w:val="34"/>
                                <w:szCs w:val="34"/>
                              </w:rPr>
                            </w:pPr>
                            <w:r w:rsidRPr="00F53C48">
                              <w:rPr>
                                <w:rFonts w:ascii="Calibri" w:hAnsi="Calibri"/>
                                <w:sz w:val="34"/>
                                <w:szCs w:val="34"/>
                              </w:rPr>
                              <w:t>www.newsongwarrington.com</w:t>
                            </w:r>
                          </w:p>
                          <w:p w14:paraId="34584E48" w14:textId="77777777" w:rsidR="005067C7" w:rsidRPr="00F53C48" w:rsidRDefault="005067C7" w:rsidP="005067C7">
                            <w:pPr>
                              <w:widowControl w:val="0"/>
                              <w:ind w:left="1440"/>
                              <w:rPr>
                                <w:rFonts w:ascii="Calibri" w:hAnsi="Calibri"/>
                                <w:sz w:val="34"/>
                                <w:szCs w:val="34"/>
                              </w:rPr>
                            </w:pPr>
                            <w:r w:rsidRPr="00F53C48">
                              <w:rPr>
                                <w:rFonts w:ascii="Calibri" w:hAnsi="Calibri"/>
                                <w:sz w:val="34"/>
                                <w:szCs w:val="34"/>
                              </w:rPr>
                              <w:t>Scan the QR code to take you to the website.</w:t>
                            </w:r>
                          </w:p>
                          <w:p w14:paraId="3ABFDF9F" w14:textId="77777777" w:rsidR="005067C7" w:rsidRPr="00F53C48" w:rsidRDefault="005067C7" w:rsidP="005067C7">
                            <w:pPr>
                              <w:widowControl w:val="0"/>
                              <w:ind w:left="1440"/>
                              <w:rPr>
                                <w:rFonts w:ascii="Calibri" w:hAnsi="Calibri"/>
                                <w:sz w:val="34"/>
                                <w:szCs w:val="34"/>
                              </w:rPr>
                            </w:pPr>
                          </w:p>
                          <w:p w14:paraId="6DF2AAD4" w14:textId="77777777" w:rsidR="005067C7" w:rsidRPr="00F53C48" w:rsidRDefault="005067C7" w:rsidP="005067C7">
                            <w:pPr>
                              <w:widowControl w:val="0"/>
                              <w:rPr>
                                <w:rFonts w:ascii="Calibri" w:hAnsi="Calibri"/>
                                <w:b/>
                                <w:sz w:val="34"/>
                                <w:szCs w:val="34"/>
                              </w:rPr>
                            </w:pPr>
                            <w:r w:rsidRPr="00F53C48">
                              <w:rPr>
                                <w:rFonts w:ascii="Calibri" w:hAnsi="Calibri"/>
                                <w:b/>
                                <w:sz w:val="34"/>
                                <w:szCs w:val="34"/>
                              </w:rPr>
                              <w:t>Facebook:</w:t>
                            </w:r>
                          </w:p>
                          <w:p w14:paraId="11907F94" w14:textId="77777777" w:rsidR="005067C7" w:rsidRPr="00F53C48" w:rsidRDefault="005067C7" w:rsidP="005067C7">
                            <w:pPr>
                              <w:widowControl w:val="0"/>
                              <w:ind w:left="720"/>
                              <w:rPr>
                                <w:rFonts w:ascii="Calibri" w:hAnsi="Calibri"/>
                                <w:sz w:val="34"/>
                                <w:szCs w:val="34"/>
                              </w:rPr>
                            </w:pPr>
                            <w:r w:rsidRPr="00F53C48">
                              <w:rPr>
                                <w:rFonts w:ascii="Calibri" w:hAnsi="Calibri"/>
                                <w:sz w:val="34"/>
                                <w:szCs w:val="34"/>
                              </w:rPr>
                              <w:t>New Song –Warrington</w:t>
                            </w:r>
                          </w:p>
                          <w:p w14:paraId="6F7B0E47" w14:textId="77777777" w:rsidR="005067C7" w:rsidRPr="00F53C48" w:rsidRDefault="005067C7" w:rsidP="005067C7">
                            <w:pPr>
                              <w:widowControl w:val="0"/>
                              <w:ind w:left="720"/>
                              <w:rPr>
                                <w:rFonts w:ascii="Calibri" w:hAnsi="Calibri"/>
                                <w:sz w:val="34"/>
                                <w:szCs w:val="34"/>
                              </w:rPr>
                            </w:pPr>
                            <w:r w:rsidRPr="00F53C48">
                              <w:rPr>
                                <w:rFonts w:ascii="Calibri" w:hAnsi="Calibri"/>
                                <w:sz w:val="34"/>
                                <w:szCs w:val="34"/>
                              </w:rPr>
                              <w:t>New Song Network</w:t>
                            </w:r>
                          </w:p>
                          <w:p w14:paraId="5EDFBEDD" w14:textId="77777777" w:rsidR="005067C7" w:rsidRPr="00F53C48" w:rsidRDefault="005067C7" w:rsidP="005067C7">
                            <w:pPr>
                              <w:widowControl w:val="0"/>
                              <w:rPr>
                                <w:rFonts w:ascii="Calibri" w:hAnsi="Calibri"/>
                                <w:sz w:val="34"/>
                                <w:szCs w:val="34"/>
                              </w:rPr>
                            </w:pPr>
                            <w:r w:rsidRPr="00F53C48">
                              <w:rPr>
                                <w:rFonts w:ascii="Calibri" w:hAnsi="Calibri"/>
                                <w:sz w:val="34"/>
                                <w:szCs w:val="34"/>
                              </w:rPr>
                              <w:t> </w:t>
                            </w:r>
                          </w:p>
                          <w:p w14:paraId="48AA14E7" w14:textId="77777777" w:rsidR="005067C7" w:rsidRPr="00F53C48" w:rsidRDefault="005067C7" w:rsidP="005067C7">
                            <w:pPr>
                              <w:widowControl w:val="0"/>
                              <w:rPr>
                                <w:rFonts w:ascii="Calibri" w:hAnsi="Calibri"/>
                                <w:b/>
                                <w:sz w:val="34"/>
                                <w:szCs w:val="34"/>
                              </w:rPr>
                            </w:pPr>
                            <w:r w:rsidRPr="00F53C48">
                              <w:rPr>
                                <w:rFonts w:ascii="Calibri" w:hAnsi="Calibri"/>
                                <w:b/>
                                <w:sz w:val="34"/>
                                <w:szCs w:val="34"/>
                              </w:rPr>
                              <w:t xml:space="preserve">Twitter: </w:t>
                            </w:r>
                          </w:p>
                          <w:p w14:paraId="3FF0BBFB" w14:textId="77777777" w:rsidR="005067C7" w:rsidRPr="00F53C48" w:rsidRDefault="005067C7" w:rsidP="005067C7">
                            <w:pPr>
                              <w:widowControl w:val="0"/>
                              <w:ind w:left="720"/>
                              <w:rPr>
                                <w:rFonts w:ascii="Calibri" w:hAnsi="Calibri"/>
                                <w:sz w:val="34"/>
                                <w:szCs w:val="34"/>
                              </w:rPr>
                            </w:pPr>
                            <w:r w:rsidRPr="00F53C48">
                              <w:rPr>
                                <w:rFonts w:ascii="Calibri" w:hAnsi="Calibri"/>
                                <w:sz w:val="34"/>
                                <w:szCs w:val="34"/>
                              </w:rPr>
                              <w:t> @</w:t>
                            </w:r>
                            <w:proofErr w:type="spellStart"/>
                            <w:r w:rsidRPr="00F53C48">
                              <w:rPr>
                                <w:rFonts w:ascii="Calibri" w:hAnsi="Calibri"/>
                                <w:sz w:val="34"/>
                                <w:szCs w:val="34"/>
                              </w:rPr>
                              <w:t>nswarrington</w:t>
                            </w:r>
                            <w:proofErr w:type="spellEnd"/>
                          </w:p>
                          <w:p w14:paraId="116872C3" w14:textId="77777777" w:rsidR="005067C7" w:rsidRPr="00F53C48" w:rsidRDefault="005067C7" w:rsidP="005067C7">
                            <w:pPr>
                              <w:widowControl w:val="0"/>
                              <w:rPr>
                                <w:rFonts w:ascii="Calibri" w:hAnsi="Calibri"/>
                                <w:sz w:val="34"/>
                                <w:szCs w:val="34"/>
                              </w:rPr>
                            </w:pPr>
                          </w:p>
                          <w:p w14:paraId="6F076FDD" w14:textId="77777777" w:rsidR="005067C7" w:rsidRPr="00F53C48" w:rsidRDefault="005067C7" w:rsidP="005067C7">
                            <w:pPr>
                              <w:widowControl w:val="0"/>
                              <w:rPr>
                                <w:rFonts w:ascii="Calibri" w:hAnsi="Calibri"/>
                                <w:sz w:val="34"/>
                                <w:szCs w:val="34"/>
                              </w:rPr>
                            </w:pPr>
                          </w:p>
                          <w:p w14:paraId="0B5B6700" w14:textId="77777777" w:rsidR="005067C7" w:rsidRPr="00F53C48" w:rsidRDefault="005067C7" w:rsidP="005067C7">
                            <w:pPr>
                              <w:widowControl w:val="0"/>
                              <w:rPr>
                                <w:rFonts w:ascii="Calibri" w:hAnsi="Calibri"/>
                                <w:sz w:val="34"/>
                                <w:szCs w:val="34"/>
                              </w:rPr>
                            </w:pPr>
                            <w:r w:rsidRPr="00F53C48">
                              <w:rPr>
                                <w:rFonts w:ascii="Calibri" w:hAnsi="Calibri"/>
                                <w:sz w:val="34"/>
                                <w:szCs w:val="34"/>
                              </w:rPr>
                              <w:t>To find out more about fresh expressions and the journey of New Song, Please visit the fresh expression website: www.freshexpressions.org.uk</w:t>
                            </w:r>
                          </w:p>
                          <w:p w14:paraId="4C8B2C43" w14:textId="77777777" w:rsidR="005067C7" w:rsidRDefault="005067C7" w:rsidP="005067C7">
                            <w:pPr>
                              <w:widowControl w:val="0"/>
                              <w:rPr>
                                <w:rFonts w:ascii="Calibri" w:hAnsi="Calibri"/>
                                <w:b/>
                                <w:bCs/>
                                <w:sz w:val="34"/>
                                <w:szCs w:val="34"/>
                              </w:rPr>
                            </w:pPr>
                            <w:r w:rsidRPr="00F53C48">
                              <w:rPr>
                                <w:rFonts w:ascii="Calibri" w:hAnsi="Calibri"/>
                                <w:b/>
                                <w:bCs/>
                                <w:sz w:val="34"/>
                                <w:szCs w:val="34"/>
                              </w:rPr>
                              <w:t> </w:t>
                            </w:r>
                          </w:p>
                          <w:p w14:paraId="122DE833" w14:textId="77777777" w:rsidR="005067C7" w:rsidRDefault="005067C7" w:rsidP="005067C7">
                            <w:pPr>
                              <w:widowControl w:val="0"/>
                              <w:rPr>
                                <w:rFonts w:ascii="Calibri" w:hAnsi="Calibri"/>
                                <w:b/>
                                <w:bCs/>
                                <w:sz w:val="34"/>
                                <w:szCs w:val="34"/>
                              </w:rPr>
                            </w:pPr>
                            <w:r>
                              <w:rPr>
                                <w:rFonts w:ascii="Calibri" w:hAnsi="Calibri"/>
                                <w:b/>
                                <w:bCs/>
                                <w:sz w:val="34"/>
                                <w:szCs w:val="34"/>
                              </w:rPr>
                              <w:t>Email:</w:t>
                            </w:r>
                          </w:p>
                          <w:p w14:paraId="0631A88C" w14:textId="77777777" w:rsidR="005067C7" w:rsidRPr="00997AC7" w:rsidRDefault="005067C7" w:rsidP="005067C7">
                            <w:pPr>
                              <w:widowControl w:val="0"/>
                              <w:rPr>
                                <w:rFonts w:ascii="Calibri" w:hAnsi="Calibri"/>
                                <w:bCs/>
                                <w:sz w:val="32"/>
                                <w:szCs w:val="32"/>
                              </w:rPr>
                            </w:pPr>
                            <w:r w:rsidRPr="00997AC7">
                              <w:rPr>
                                <w:rFonts w:ascii="Calibri" w:hAnsi="Calibri"/>
                                <w:bCs/>
                                <w:sz w:val="32"/>
                                <w:szCs w:val="32"/>
                              </w:rPr>
                              <w:t>To make contact about anything in this newsletter or about New Song in general:</w:t>
                            </w:r>
                          </w:p>
                          <w:p w14:paraId="3A1BC94B" w14:textId="77777777" w:rsidR="005067C7" w:rsidRPr="00997AC7" w:rsidRDefault="005067C7" w:rsidP="005067C7">
                            <w:pPr>
                              <w:widowControl w:val="0"/>
                              <w:rPr>
                                <w:rFonts w:ascii="Calibri" w:hAnsi="Calibri"/>
                                <w:b/>
                                <w:bCs/>
                                <w:sz w:val="32"/>
                                <w:szCs w:val="32"/>
                              </w:rPr>
                            </w:pPr>
                            <w:r w:rsidRPr="00997AC7">
                              <w:rPr>
                                <w:rFonts w:ascii="Calibri" w:hAnsi="Calibri"/>
                                <w:bCs/>
                                <w:sz w:val="32"/>
                                <w:szCs w:val="32"/>
                              </w:rPr>
                              <w:t>info@newsongwarrington.co.uk</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110" o:spid="_x0000_s1120" type="#_x0000_t202" style="position:absolute;margin-left:315pt;margin-top:9pt;width:225pt;height:630pt;z-index:251949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EebMQMAACEHAAAOAAAAZHJzL2Uyb0RvYy54bWysVduO0zAQfUfiHyy/Z5O0aW7aFrVpg5CW&#10;i9hFPLuJ01gkdrDdTRfEvzN2eskuPABLHiKPPR6fOTM+vn51aBt0T6Vigs+xf+VhRHkhSsZ3c/zp&#10;LndijJQmvCSN4HSOH6jCrxYvX1z3XUonohZNSSWCIFylfTfHtdZd6rqqqGlL1JXoKIfFSsiWaDDl&#10;zi0l6SF627gTzwvdXsiyk6KgSsHseljECxu/qmih31eVoho1cwzYtP1L+9+av7u4JulOkq5mxREG&#10;+QcULWEcDj2HWhNN0F6yX0K1rJBCiUpfFaJ1RVWxgtocIBvfe5LNbU06anMBclR3pkn9v7DFu/sP&#10;ErESaucDP5y0UKQ7etBoJQ7IzAFDfadScLztwFUfYAG8bbaquxHFF4W4yGrCd3QppehrSkpA6Jud&#10;7mjrEEeZINv+rSjhILLXwgY6VLI19AEhCKIDkodzdQyYAiYn8SyaebBUwFrsAV1gmDNIetreSaVf&#10;U9EiM5hjCeW34cn9jdKD68nFnMZFzpoG5kna8EcTEHOYobaHht0kBSgwNJ4GlK3v98RLNvEmDpxg&#10;Em6cwFuvnWWeBU6Y+9FsPV1n2dr/YVD4QVqzsqTcHHrqNT/4s1oeu37oknO3KdGw0oQzkJTcbbNG&#10;ontiet1+R3pGbu5jGJY9yOVJSv4k8FaTxMnDOHKCPJg5SeTFjucnqyT0giRY549TumGcPj8l1Jui&#10;21z+OjGStkyDlDSstd1xbA6Smnbc8NJWWRPWDOMRDwb773lY5jMvCqaxE0WzqRNMN56zivPMWWZ+&#10;GEabVbbaPCntxraLej4VtiCn3jOG2EN2t3XZo22zlx8J3Nhwaq9DyUyvT2MvSTAqGYjbJBqqj0iz&#10;A1UutMRICv2Z6dpKypnlccdk9huuS9PVZOijKEiS+NRGg7vl6gxnYO6CdETskYwLt3CrTjfICoPR&#10;gkEV9GF7sCo0icxhRjW2onwAqQDcBq55Y2BQC/kNox70eo7V1z2RFKPmDQe5mYZ+MgOBHxtybGzH&#10;BuEFhJpjjdEwzLR9FAzTXCxBlipmBeOCBNIwBuiwTej4ZhihH9vW6/KyLX4CAAD//wMAUEsDBBQA&#10;BgAIAAAAIQDAxI2A3AAAAAwBAAAPAAAAZHJzL2Rvd25yZXYueG1sTE9BTsNADLwj8YeVK3GjmxYR&#10;QsimAiQkDvSQ0ge4WTeJmvVG2W0bfo9zgpPtmdF4pthMrlcXGkPn2cBqmYAirr3tuDGw//64z0CF&#10;iGyx90wGfijApry9KTC3/soVXXaxUWLCIUcDbYxDrnWoW3IYln4gFu7oR4dRzrHRdsSrmLter5Mk&#10;1Q47lg8tDvTeUn3anZ0Bqj63KSNWR7tvV9uvxzf2z5Mxd4vp9QVUpCn+iWGOL9GhlEwHf2YbVG8g&#10;fUikSxQikzkLkmxGDrKtnwTTZaH/lyh/AQAA//8DAFBLAQItABQABgAIAAAAIQC2gziS/gAAAOEB&#10;AAATAAAAAAAAAAAAAAAAAAAAAABbQ29udGVudF9UeXBlc10ueG1sUEsBAi0AFAAGAAgAAAAhADj9&#10;If/WAAAAlAEAAAsAAAAAAAAAAAAAAAAALwEAAF9yZWxzLy5yZWxzUEsBAi0AFAAGAAgAAAAhAI7I&#10;R5sxAwAAIQcAAA4AAAAAAAAAAAAAAAAALgIAAGRycy9lMm9Eb2MueG1sUEsBAi0AFAAGAAgAAAAh&#10;AMDEjYDcAAAADAEAAA8AAAAAAAAAAAAAAAAAiwUAAGRycy9kb3ducmV2LnhtbFBLBQYAAAAABAAE&#10;APMAAACUBgAAAAA=&#10;" filled="f" fillcolor="black" stroked="f" strokeweight="0">
                <v:shadow color="#ccc" opacity="49150f" offset=".74833mm,.74833mm"/>
                <v:textbox inset="2.85pt,2.85pt,2.85pt,2.85pt">
                  <w:txbxContent>
                    <w:p w14:paraId="144CE226" w14:textId="77777777" w:rsidR="005067C7" w:rsidRPr="00F53C48" w:rsidRDefault="005067C7" w:rsidP="005067C7">
                      <w:pPr>
                        <w:widowControl w:val="0"/>
                        <w:rPr>
                          <w:rFonts w:ascii="Calibri" w:hAnsi="Calibri"/>
                          <w:b/>
                          <w:bCs/>
                          <w:sz w:val="34"/>
                          <w:szCs w:val="34"/>
                        </w:rPr>
                      </w:pPr>
                      <w:r w:rsidRPr="00F53C48">
                        <w:rPr>
                          <w:rFonts w:ascii="Calibri" w:hAnsi="Calibri"/>
                          <w:b/>
                          <w:bCs/>
                          <w:sz w:val="34"/>
                          <w:szCs w:val="34"/>
                        </w:rPr>
                        <w:t>Find Out More</w:t>
                      </w:r>
                    </w:p>
                    <w:p w14:paraId="648C7B89" w14:textId="77777777" w:rsidR="005067C7" w:rsidRPr="00F53C48" w:rsidRDefault="005067C7" w:rsidP="005067C7">
                      <w:pPr>
                        <w:widowControl w:val="0"/>
                        <w:rPr>
                          <w:rFonts w:ascii="Calibri" w:hAnsi="Calibri"/>
                          <w:sz w:val="34"/>
                          <w:szCs w:val="34"/>
                        </w:rPr>
                      </w:pPr>
                      <w:r w:rsidRPr="00F53C48">
                        <w:rPr>
                          <w:rFonts w:ascii="Calibri" w:hAnsi="Calibri"/>
                          <w:sz w:val="34"/>
                          <w:szCs w:val="34"/>
                        </w:rPr>
                        <w:t>You can find out more about New Song Network in the following ways:</w:t>
                      </w:r>
                    </w:p>
                    <w:p w14:paraId="7C6C1C4B" w14:textId="77777777" w:rsidR="005067C7" w:rsidRPr="00F53C48" w:rsidRDefault="005067C7" w:rsidP="005067C7">
                      <w:pPr>
                        <w:widowControl w:val="0"/>
                        <w:rPr>
                          <w:rFonts w:ascii="Calibri" w:hAnsi="Calibri"/>
                          <w:sz w:val="34"/>
                          <w:szCs w:val="34"/>
                        </w:rPr>
                      </w:pPr>
                      <w:r w:rsidRPr="00F53C48">
                        <w:rPr>
                          <w:rFonts w:ascii="Calibri" w:hAnsi="Calibri"/>
                          <w:sz w:val="34"/>
                          <w:szCs w:val="34"/>
                        </w:rPr>
                        <w:t> </w:t>
                      </w:r>
                    </w:p>
                    <w:p w14:paraId="5A866E2B" w14:textId="77777777" w:rsidR="005067C7" w:rsidRPr="00F53C48" w:rsidRDefault="005067C7" w:rsidP="005067C7">
                      <w:pPr>
                        <w:widowControl w:val="0"/>
                        <w:rPr>
                          <w:rFonts w:ascii="Calibri" w:hAnsi="Calibri"/>
                          <w:b/>
                          <w:bCs/>
                          <w:sz w:val="34"/>
                          <w:szCs w:val="34"/>
                        </w:rPr>
                      </w:pPr>
                      <w:r w:rsidRPr="00F53C48">
                        <w:rPr>
                          <w:rFonts w:ascii="Calibri" w:hAnsi="Calibri"/>
                          <w:b/>
                          <w:bCs/>
                          <w:sz w:val="34"/>
                          <w:szCs w:val="34"/>
                        </w:rPr>
                        <w:t>Website:</w:t>
                      </w:r>
                    </w:p>
                    <w:p w14:paraId="723D4A4D" w14:textId="77777777" w:rsidR="005067C7" w:rsidRPr="00F53C48" w:rsidRDefault="005067C7" w:rsidP="005067C7">
                      <w:pPr>
                        <w:widowControl w:val="0"/>
                        <w:rPr>
                          <w:rFonts w:ascii="Calibri" w:hAnsi="Calibri"/>
                          <w:sz w:val="34"/>
                          <w:szCs w:val="34"/>
                        </w:rPr>
                      </w:pPr>
                      <w:r w:rsidRPr="00F53C48">
                        <w:rPr>
                          <w:rFonts w:ascii="Calibri" w:hAnsi="Calibri"/>
                          <w:sz w:val="34"/>
                          <w:szCs w:val="34"/>
                        </w:rPr>
                        <w:t>www.newsongwarrington.com</w:t>
                      </w:r>
                    </w:p>
                    <w:p w14:paraId="34584E48" w14:textId="77777777" w:rsidR="005067C7" w:rsidRPr="00F53C48" w:rsidRDefault="005067C7" w:rsidP="005067C7">
                      <w:pPr>
                        <w:widowControl w:val="0"/>
                        <w:ind w:left="1440"/>
                        <w:rPr>
                          <w:rFonts w:ascii="Calibri" w:hAnsi="Calibri"/>
                          <w:sz w:val="34"/>
                          <w:szCs w:val="34"/>
                        </w:rPr>
                      </w:pPr>
                      <w:r w:rsidRPr="00F53C48">
                        <w:rPr>
                          <w:rFonts w:ascii="Calibri" w:hAnsi="Calibri"/>
                          <w:sz w:val="34"/>
                          <w:szCs w:val="34"/>
                        </w:rPr>
                        <w:t>Scan the QR code to take you to the website.</w:t>
                      </w:r>
                    </w:p>
                    <w:p w14:paraId="3ABFDF9F" w14:textId="77777777" w:rsidR="005067C7" w:rsidRPr="00F53C48" w:rsidRDefault="005067C7" w:rsidP="005067C7">
                      <w:pPr>
                        <w:widowControl w:val="0"/>
                        <w:ind w:left="1440"/>
                        <w:rPr>
                          <w:rFonts w:ascii="Calibri" w:hAnsi="Calibri"/>
                          <w:sz w:val="34"/>
                          <w:szCs w:val="34"/>
                        </w:rPr>
                      </w:pPr>
                    </w:p>
                    <w:p w14:paraId="6DF2AAD4" w14:textId="77777777" w:rsidR="005067C7" w:rsidRPr="00F53C48" w:rsidRDefault="005067C7" w:rsidP="005067C7">
                      <w:pPr>
                        <w:widowControl w:val="0"/>
                        <w:rPr>
                          <w:rFonts w:ascii="Calibri" w:hAnsi="Calibri"/>
                          <w:b/>
                          <w:sz w:val="34"/>
                          <w:szCs w:val="34"/>
                        </w:rPr>
                      </w:pPr>
                      <w:r w:rsidRPr="00F53C48">
                        <w:rPr>
                          <w:rFonts w:ascii="Calibri" w:hAnsi="Calibri"/>
                          <w:b/>
                          <w:sz w:val="34"/>
                          <w:szCs w:val="34"/>
                        </w:rPr>
                        <w:t>Facebook:</w:t>
                      </w:r>
                    </w:p>
                    <w:p w14:paraId="11907F94" w14:textId="77777777" w:rsidR="005067C7" w:rsidRPr="00F53C48" w:rsidRDefault="005067C7" w:rsidP="005067C7">
                      <w:pPr>
                        <w:widowControl w:val="0"/>
                        <w:ind w:left="720"/>
                        <w:rPr>
                          <w:rFonts w:ascii="Calibri" w:hAnsi="Calibri"/>
                          <w:sz w:val="34"/>
                          <w:szCs w:val="34"/>
                        </w:rPr>
                      </w:pPr>
                      <w:r w:rsidRPr="00F53C48">
                        <w:rPr>
                          <w:rFonts w:ascii="Calibri" w:hAnsi="Calibri"/>
                          <w:sz w:val="34"/>
                          <w:szCs w:val="34"/>
                        </w:rPr>
                        <w:t>New Song –Warrington</w:t>
                      </w:r>
                    </w:p>
                    <w:p w14:paraId="6F7B0E47" w14:textId="77777777" w:rsidR="005067C7" w:rsidRPr="00F53C48" w:rsidRDefault="005067C7" w:rsidP="005067C7">
                      <w:pPr>
                        <w:widowControl w:val="0"/>
                        <w:ind w:left="720"/>
                        <w:rPr>
                          <w:rFonts w:ascii="Calibri" w:hAnsi="Calibri"/>
                          <w:sz w:val="34"/>
                          <w:szCs w:val="34"/>
                        </w:rPr>
                      </w:pPr>
                      <w:r w:rsidRPr="00F53C48">
                        <w:rPr>
                          <w:rFonts w:ascii="Calibri" w:hAnsi="Calibri"/>
                          <w:sz w:val="34"/>
                          <w:szCs w:val="34"/>
                        </w:rPr>
                        <w:t>New Song Network</w:t>
                      </w:r>
                    </w:p>
                    <w:p w14:paraId="5EDFBEDD" w14:textId="77777777" w:rsidR="005067C7" w:rsidRPr="00F53C48" w:rsidRDefault="005067C7" w:rsidP="005067C7">
                      <w:pPr>
                        <w:widowControl w:val="0"/>
                        <w:rPr>
                          <w:rFonts w:ascii="Calibri" w:hAnsi="Calibri"/>
                          <w:sz w:val="34"/>
                          <w:szCs w:val="34"/>
                        </w:rPr>
                      </w:pPr>
                      <w:r w:rsidRPr="00F53C48">
                        <w:rPr>
                          <w:rFonts w:ascii="Calibri" w:hAnsi="Calibri"/>
                          <w:sz w:val="34"/>
                          <w:szCs w:val="34"/>
                        </w:rPr>
                        <w:t> </w:t>
                      </w:r>
                    </w:p>
                    <w:p w14:paraId="48AA14E7" w14:textId="77777777" w:rsidR="005067C7" w:rsidRPr="00F53C48" w:rsidRDefault="005067C7" w:rsidP="005067C7">
                      <w:pPr>
                        <w:widowControl w:val="0"/>
                        <w:rPr>
                          <w:rFonts w:ascii="Calibri" w:hAnsi="Calibri"/>
                          <w:b/>
                          <w:sz w:val="34"/>
                          <w:szCs w:val="34"/>
                        </w:rPr>
                      </w:pPr>
                      <w:r w:rsidRPr="00F53C48">
                        <w:rPr>
                          <w:rFonts w:ascii="Calibri" w:hAnsi="Calibri"/>
                          <w:b/>
                          <w:sz w:val="34"/>
                          <w:szCs w:val="34"/>
                        </w:rPr>
                        <w:t xml:space="preserve">Twitter: </w:t>
                      </w:r>
                    </w:p>
                    <w:p w14:paraId="3FF0BBFB" w14:textId="77777777" w:rsidR="005067C7" w:rsidRPr="00F53C48" w:rsidRDefault="005067C7" w:rsidP="005067C7">
                      <w:pPr>
                        <w:widowControl w:val="0"/>
                        <w:ind w:left="720"/>
                        <w:rPr>
                          <w:rFonts w:ascii="Calibri" w:hAnsi="Calibri"/>
                          <w:sz w:val="34"/>
                          <w:szCs w:val="34"/>
                        </w:rPr>
                      </w:pPr>
                      <w:r w:rsidRPr="00F53C48">
                        <w:rPr>
                          <w:rFonts w:ascii="Calibri" w:hAnsi="Calibri"/>
                          <w:sz w:val="34"/>
                          <w:szCs w:val="34"/>
                        </w:rPr>
                        <w:t> @</w:t>
                      </w:r>
                      <w:proofErr w:type="spellStart"/>
                      <w:r w:rsidRPr="00F53C48">
                        <w:rPr>
                          <w:rFonts w:ascii="Calibri" w:hAnsi="Calibri"/>
                          <w:sz w:val="34"/>
                          <w:szCs w:val="34"/>
                        </w:rPr>
                        <w:t>nswarrington</w:t>
                      </w:r>
                      <w:proofErr w:type="spellEnd"/>
                    </w:p>
                    <w:p w14:paraId="116872C3" w14:textId="77777777" w:rsidR="005067C7" w:rsidRPr="00F53C48" w:rsidRDefault="005067C7" w:rsidP="005067C7">
                      <w:pPr>
                        <w:widowControl w:val="0"/>
                        <w:rPr>
                          <w:rFonts w:ascii="Calibri" w:hAnsi="Calibri"/>
                          <w:sz w:val="34"/>
                          <w:szCs w:val="34"/>
                        </w:rPr>
                      </w:pPr>
                    </w:p>
                    <w:p w14:paraId="6F076FDD" w14:textId="77777777" w:rsidR="005067C7" w:rsidRPr="00F53C48" w:rsidRDefault="005067C7" w:rsidP="005067C7">
                      <w:pPr>
                        <w:widowControl w:val="0"/>
                        <w:rPr>
                          <w:rFonts w:ascii="Calibri" w:hAnsi="Calibri"/>
                          <w:sz w:val="34"/>
                          <w:szCs w:val="34"/>
                        </w:rPr>
                      </w:pPr>
                    </w:p>
                    <w:p w14:paraId="0B5B6700" w14:textId="77777777" w:rsidR="005067C7" w:rsidRPr="00F53C48" w:rsidRDefault="005067C7" w:rsidP="005067C7">
                      <w:pPr>
                        <w:widowControl w:val="0"/>
                        <w:rPr>
                          <w:rFonts w:ascii="Calibri" w:hAnsi="Calibri"/>
                          <w:sz w:val="34"/>
                          <w:szCs w:val="34"/>
                        </w:rPr>
                      </w:pPr>
                      <w:r w:rsidRPr="00F53C48">
                        <w:rPr>
                          <w:rFonts w:ascii="Calibri" w:hAnsi="Calibri"/>
                          <w:sz w:val="34"/>
                          <w:szCs w:val="34"/>
                        </w:rPr>
                        <w:t>To find out more about fresh expressions and the journey of New Song, Please visit the fresh expression website: www.freshexpressions.org.uk</w:t>
                      </w:r>
                    </w:p>
                    <w:p w14:paraId="4C8B2C43" w14:textId="77777777" w:rsidR="005067C7" w:rsidRDefault="005067C7" w:rsidP="005067C7">
                      <w:pPr>
                        <w:widowControl w:val="0"/>
                        <w:rPr>
                          <w:rFonts w:ascii="Calibri" w:hAnsi="Calibri"/>
                          <w:b/>
                          <w:bCs/>
                          <w:sz w:val="34"/>
                          <w:szCs w:val="34"/>
                        </w:rPr>
                      </w:pPr>
                      <w:r w:rsidRPr="00F53C48">
                        <w:rPr>
                          <w:rFonts w:ascii="Calibri" w:hAnsi="Calibri"/>
                          <w:b/>
                          <w:bCs/>
                          <w:sz w:val="34"/>
                          <w:szCs w:val="34"/>
                        </w:rPr>
                        <w:t> </w:t>
                      </w:r>
                    </w:p>
                    <w:p w14:paraId="122DE833" w14:textId="77777777" w:rsidR="005067C7" w:rsidRDefault="005067C7" w:rsidP="005067C7">
                      <w:pPr>
                        <w:widowControl w:val="0"/>
                        <w:rPr>
                          <w:rFonts w:ascii="Calibri" w:hAnsi="Calibri"/>
                          <w:b/>
                          <w:bCs/>
                          <w:sz w:val="34"/>
                          <w:szCs w:val="34"/>
                        </w:rPr>
                      </w:pPr>
                      <w:r>
                        <w:rPr>
                          <w:rFonts w:ascii="Calibri" w:hAnsi="Calibri"/>
                          <w:b/>
                          <w:bCs/>
                          <w:sz w:val="34"/>
                          <w:szCs w:val="34"/>
                        </w:rPr>
                        <w:t>Email:</w:t>
                      </w:r>
                    </w:p>
                    <w:p w14:paraId="0631A88C" w14:textId="77777777" w:rsidR="005067C7" w:rsidRPr="00997AC7" w:rsidRDefault="005067C7" w:rsidP="005067C7">
                      <w:pPr>
                        <w:widowControl w:val="0"/>
                        <w:rPr>
                          <w:rFonts w:ascii="Calibri" w:hAnsi="Calibri"/>
                          <w:bCs/>
                          <w:sz w:val="32"/>
                          <w:szCs w:val="32"/>
                        </w:rPr>
                      </w:pPr>
                      <w:r w:rsidRPr="00997AC7">
                        <w:rPr>
                          <w:rFonts w:ascii="Calibri" w:hAnsi="Calibri"/>
                          <w:bCs/>
                          <w:sz w:val="32"/>
                          <w:szCs w:val="32"/>
                        </w:rPr>
                        <w:t>To make contact about anything in this newsletter or about New Song in general:</w:t>
                      </w:r>
                    </w:p>
                    <w:p w14:paraId="3A1BC94B" w14:textId="77777777" w:rsidR="005067C7" w:rsidRPr="00997AC7" w:rsidRDefault="005067C7" w:rsidP="005067C7">
                      <w:pPr>
                        <w:widowControl w:val="0"/>
                        <w:rPr>
                          <w:rFonts w:ascii="Calibri" w:hAnsi="Calibri"/>
                          <w:b/>
                          <w:bCs/>
                          <w:sz w:val="32"/>
                          <w:szCs w:val="32"/>
                        </w:rPr>
                      </w:pPr>
                      <w:r w:rsidRPr="00997AC7">
                        <w:rPr>
                          <w:rFonts w:ascii="Calibri" w:hAnsi="Calibri"/>
                          <w:bCs/>
                          <w:sz w:val="32"/>
                          <w:szCs w:val="32"/>
                        </w:rPr>
                        <w:t>info@newsongwarrington.co.uk</w:t>
                      </w:r>
                    </w:p>
                  </w:txbxContent>
                </v:textbox>
                <w10:wrap type="through"/>
              </v:shape>
            </w:pict>
          </mc:Fallback>
        </mc:AlternateContent>
      </w:r>
      <w:r w:rsidRPr="005067C7">
        <mc:AlternateContent>
          <mc:Choice Requires="wpg">
            <w:drawing>
              <wp:anchor distT="0" distB="0" distL="114300" distR="114300" simplePos="0" relativeHeight="251945984" behindDoc="1" locked="0" layoutInCell="1" allowOverlap="1" wp14:anchorId="5783A5DB" wp14:editId="707EABAE">
                <wp:simplePos x="0" y="0"/>
                <wp:positionH relativeFrom="column">
                  <wp:posOffset>-271780</wp:posOffset>
                </wp:positionH>
                <wp:positionV relativeFrom="paragraph">
                  <wp:posOffset>-307340</wp:posOffset>
                </wp:positionV>
                <wp:extent cx="3886200" cy="2514600"/>
                <wp:effectExtent l="0" t="0" r="0" b="0"/>
                <wp:wrapNone/>
                <wp:docPr id="111" name="Group 111"/>
                <wp:cNvGraphicFramePr/>
                <a:graphic xmlns:a="http://schemas.openxmlformats.org/drawingml/2006/main">
                  <a:graphicData uri="http://schemas.microsoft.com/office/word/2010/wordprocessingGroup">
                    <wpg:wgp>
                      <wpg:cNvGrpSpPr/>
                      <wpg:grpSpPr>
                        <a:xfrm rot="10800000">
                          <a:off x="0" y="0"/>
                          <a:ext cx="3886200" cy="2514600"/>
                          <a:chOff x="0" y="0"/>
                          <a:chExt cx="5190490" cy="2514600"/>
                        </a:xfrm>
                      </wpg:grpSpPr>
                      <pic:pic xmlns:pic="http://schemas.openxmlformats.org/drawingml/2006/picture">
                        <pic:nvPicPr>
                          <pic:cNvPr id="112" name="Picture 3" descr="orn Paper Png   Clipart Best   Cliparts Co"/>
                          <pic:cNvPicPr>
                            <a:picLocks noChangeAspect="1"/>
                          </pic:cNvPicPr>
                        </pic:nvPicPr>
                        <pic:blipFill>
                          <a:blip r:embed="rId9">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190490" cy="2514600"/>
                          </a:xfrm>
                          <a:prstGeom prst="rect">
                            <a:avLst/>
                          </a:prstGeom>
                          <a:noFill/>
                          <a:ln>
                            <a:noFill/>
                          </a:ln>
                        </pic:spPr>
                      </pic:pic>
                      <pic:pic xmlns:pic="http://schemas.openxmlformats.org/drawingml/2006/picture">
                        <pic:nvPicPr>
                          <pic:cNvPr id="113" name="Picture 3" descr="orn Paper Png   Clipart Best   Cliparts Co"/>
                          <pic:cNvPicPr>
                            <a:picLocks noChangeAspect="1"/>
                          </pic:cNvPicPr>
                        </pic:nvPicPr>
                        <pic:blipFill>
                          <a:blip r:embed="rId10">
                            <a:extLst>
                              <a:ext uri="{BEBA8EAE-BF5A-486C-A8C5-ECC9F3942E4B}">
                                <a14:imgProps xmlns:a14="http://schemas.microsoft.com/office/drawing/2010/main">
                                  <a14:imgLayer r:embed="rId22">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13665" y="196850"/>
                            <a:ext cx="4912995" cy="2153920"/>
                          </a:xfrm>
                          <a:prstGeom prst="rect">
                            <a:avLst/>
                          </a:prstGeom>
                          <a:noFill/>
                          <a:ln>
                            <a:noFill/>
                          </a:ln>
                        </pic:spPr>
                      </pic:pic>
                    </wpg:wgp>
                  </a:graphicData>
                </a:graphic>
              </wp:anchor>
            </w:drawing>
          </mc:Choice>
          <mc:Fallback>
            <w:pict>
              <v:group id="Group 111" o:spid="_x0000_s1026" style="position:absolute;margin-left:-21.4pt;margin-top:-24.2pt;width:306pt;height:198pt;rotation:180;z-index:-251370496" coordsize="51904,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ws6PXwMAAEoKAAAOAAAAZHJzL2Uyb0RvYy54bWzsVm1r2zAQ/j7YfxD+&#10;nvqlThqbJqNLuzLYS9jLD1Bk2Ra1JSEpScvYf9+d5KRpU9Yx2IexBWKkk3R67nnuzj5/ddt3ZMON&#10;FUrOovQkiQiXTFVCNrPo65c3o2lErKOyop2SfBbdcRu9mr98cb7VJc9Uq7qKGwJOpC23eha1zuky&#10;ji1reU/tidJcwmKtTE8dTE0TV4ZuwXvfxVmSTOKtMpU2inFrwXoZFqO591/XnLmPdW25I90sAmzO&#10;P41/rvAZz89p2RiqW8EGGPQ3UPRUSLh07+qSOkrWRhy56gUzyqranTDVx6quBeM+BogmTR5Fc23U&#10;WvtYmnLb6D1NQO0jnn7bLfuwWRoiKtAuTSMiaQ8i+XsJGoCerW5K2HVt9Ge9NIOhCTOM+LY2PTEK&#10;mE2TaYI/TwSERm49z3d7nvmtIwyMp9PpBMSLCIO1bJzmE5h4JVgLch2dY+3VcHKcFkleHJ+MA475&#10;eYxw9+i0YCX8B+JgdETc8wkGp9za8Ghw0v+Sj56am7UegcaaOrESnXB3Pl+BGwQlN0vBliZMDjXI&#10;dhrAOl5LTiNSccsgZZWRZEk1lMtSNoSQRSc0NY685tbdTy1ZKOQSb0HH4RqKNLxT7MYSqRYtlQ2/&#10;sBqqA1TD3fHD7X76AOMKLnsjug4Vx/HABsB6lIlPEBqy/FKxdc+lC2VreAfEKGlboW1ETMn7FYcs&#10;NG+r1OdPtVYOOgbep411i86QDYUiXnWU3YRk8U2C71coY+A+96edkC7sz8eYkT65LHXvVTWYQ6Zi&#10;6LTcO/Kzg5shYd9ZhxgwdX09f8umF0lSZK9Hi3GyGOXJ2dXoosjPRmfJ1Vme5NN0kS6+I4g0L9eW&#10;A+m0u9RiIAysR5Q9WbxDmwttwbeXANzHApgBkEe7gwgm1AWxWsM+gbQhZme4Yy2aa5BvsGPMuwWv&#10;9b28mAgWCp2stkAWNAO6dspzioWOfn5W2c/WZ1DzmqueoKwgOCD17ukGqA564ApuwdukwrTzsXTy&#10;gQGCQIvHj4iHIQQQsh8Gf1HhQ52H5rv8Zws/83mwS+j/NQfZ/6jm0vR0MhlHBF6baTGZjofGhs0J&#10;36t5kWZFAev+vZqOT4ts1y52jnal9Uerz7+E4YPFN6jh4wq/iA7nMD78BJz/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YDQ33+EAAAALAQAADwAAAGRycy9kb3du&#10;cmV2LnhtbEyPwW7CMBBE75X4B2uRegOHkKQ0jYMQUlVOlQpIvZp4idPG68g2kP59zam97WhHM2+q&#10;9Wh6dkXnO0sCFvMEGFJjVUetgOPhdbYC5oMkJXtLKOAHPazryUMlS2Vv9IHXfWhZDCFfSgE6hKHk&#10;3DcajfRzOyDF39k6I0OUruXKyVsMNz1Pk6TgRnYUG7QccKux+d5fjACV+eURd7uNS9+/DnmXv+n2&#10;/CnE43TcvAALOIY/M9zxIzrUkelkL6Q86wXMsjSih/uxyoBFR148p8BOApbZUwG8rvj/DfUvAAAA&#10;//8DAFBLAwQKAAAAAAAAACEA22MCVaeqAQCnqgEAFAAAAGRycy9tZWRpYS9pbWFnZTEucG5niVBO&#10;Rw0KGgoAAAANSUhEUgAAA9MAAAE8CAYAAADDgOI7AAAABGdBTUEAANbY1E9YMgAAABl0RVh0U29m&#10;dHdhcmUAQWRvYmUgSW1hZ2VSZWFkeXHJZTwAAao5SURBVHja7L3JjiXbkp63vNl9EzuajMj+dJeX&#10;t1CNyIKIAgmogTQQOdJA0EADPoL0CnoFjfQYegYBJAWiSLFQIMFbtz03z8k2IqPdfePuss/Wsp37&#10;lDgQNKAQkP2JnbEb9+Xuq7Flv5ktW+X//E//IpRlK2RZFt5ffgqDwSiMx5PQKjvh/Pw8XDw9bf34&#10;9g/bf/tv/yr8vb/3n8vvnfDp8kPodluh1WqFm5v70Gn35HwpI+ykrDzM7h/Cu3fvwqvXL8LRaByW&#10;y0XY7XbhyfEktNvtsFgsQlFmIc9zOa8J0+k0FEUh55Z63Gaz0d+eP3+ux4KTk5NsXQW53k3DZ+6P&#10;sjqdbibnNFVVWRmZnN/s6ir0e8NMym76o3Em5z//8ccf3/X7fS2vqracn/P+48f3tVyrXMymu1//&#10;+teBss7OzsJqtZLn7IYXL17oPX38cKXvR6NRV6652263/NHj5X0ITaXHyyu/v7+vBVJfA72e1FU2&#10;Wy2b9Xqt9TYej8tGIPdXUQbPsqt3+gyj4bAlz9FazWcLrpvljRRdh8VyrfXS6fTk1ZFSM62vPCv5&#10;XMwXD9Xvfve7cHFxodelPnlGadtM7q/arjd6PNeXgvgt63b67W1dVdwsx8nvFe3BcUdHRzzrQM7d&#10;LJfLbadblnJ/hdTLmme+u7vT1/HxcTg9Pc3qJm+oB55BHk3vVV5cu+F9q9BbCZ1W2b69vV3f39+G&#10;bie2o/wcjiYnbWnvDWXKdXm15Vob6o/zZssV12ovZ9PNDz/8oM9xdnqs9Uv5y8VWryttl/UEUs6C&#10;z/I2k/tvuv1+DuT5dlyD9qGd6WOc3x+c6b1vdtI3Wp2syTPpA5uG76SlQxOkT/X7WlZbxgyQ96GV&#10;F9qH63wtz9KXfjeS/tnT3+tmp88m1ZC1pa7luDX9CtCGPAN1zWs46hfSZqXU11aOqbkn+jP1xzll&#10;K9P7k/Py6+vrmmegrelz79+/D+PBkba5ji/6kdQhZdAms9lM6r/RPm19cjgchvl8rnUm5XT/xT//&#10;31ecS91S7j/4B/9An4sy+fzwwDjehP6wJ+VNw7285rOVyInn4dnzV4WMyfLy8nLNNbnG999/H2TM&#10;hadPn+pYvvx8reNH7jeT+2mQEdQ/+OUvfyllPoRf/OIXer/cF/2PNvr06VP47rvv9Hn+/b//9+Gb&#10;b74Jz54960gfrGSc7R4eHpAL4dXXryj/5F/9q//zhs95Xmr9vnj+Ssu6vrpi3IUnT5507qUd/s2/&#10;+TchK3I+631cnJ/0pV8uuGeO++1vf6t/X79+HT5//hzWu4z7E4lVh7dvflA5lMsn+j/9s9tq6/1S&#10;Xx8/ftRz5V5fyf3/yP30R319NpGvMlaaZinj+dPnqyDXDK9evg4daTPOMRko99SVNl7Rlow36kTq&#10;sSNtpOOPdqMPSP/m+fLrm6uaNuV87oN24P1kMik+fPhQvf/xB20LnleO64gs2iAruSful/uT37N/&#10;9s/+WSP1G/7iL/7ilVzzWtpmQf31Wz0tk/Ek129+//vfax/6+c9/PpH6uRuMhu1f/epXmyup59cv&#10;X+lvS+lP3Av3eXQ80vvhOehPfE9fo+6/+uqrvJLblrI7t3fX69ViGaSPSzs/DV2RDypPZMwhP0f9&#10;QZYXWS7HyIxQh7WMQdqnM+jGtggRi+lMr8G9P9zdh/vpnV6bPsGLPmryUP8WQeufMcDnw/HDuNmu&#10;1vodbW3n8Z7fuT9e3B/yjONoI+mf+pd5p8jjfdn8xvGA4xmflCXzlP5OmZRP2/Oi3LBb6TFx3kzn&#10;N/mB/JvpM9Gnd9s6yICUY0SGbTd6D/RPZAVl1PVOz+Ev5WgdpGvymXvQuSXKoDhnCPiNukB2UQ7y&#10;j7+Uj0zkOa2+Okm2U582x8s8oeVQLxzHMfRfZMJytoyydrvWdmu1Sy17s1np55Dt4vNn8Xt5av0+&#10;vkJ8xvR8gPs2cB3K5bk4zurR5hauu6tWWm953g7HkxP6eJjNp3JPjfy22bcV9TJ9mOvffn+o3+n9&#10;yrxs9daS8iiXeZs6o/y7h1v9a3Oztmm6N7Baz+K9hULLLMv2wf21pP9VMgaK2EY5fQdJFHWPqmbO&#10;GkgfWKdryFjbyn3vaq3fVqtTTh+uVF/hejy79XPrx2W70OupTiPF05YbGZSUKTJE7qudffr0oZmc&#10;nIqmJ8+z3Ibfvf0U3t1MQ44OuJrqs/J83JPNQ1w/6lMLldPoITovyjXof1z7qciDk/Ew6qHv3+o4&#10;/O67b7SfzBdTnUsmJ8fBZKFoIlpmUWR6zqtXr6Tby0RcN6LNVDUyaP4wVR12PBxl6I2b9b3KAsYa&#10;oCxk1N/8zd8E5pCf/+zv6Hdcc0d7Mv5yGRdNlCEXT1+30JNE1lTn52ct9L/FYtbQ9siqk5OoM3Jf&#10;0r6FyKLnch8/Mp/Efh/rHNkg52mfGcszm56522ZaV8gy6pFrqr7U6WRyL6XoP1up247pX/ae5+E5&#10;RHacv3379lLeZ3JOR75fSXkteYu+KirMZsdzi66wM/2Ato79o1Wqwko/FN1D9dkkV2wc8Zfv0RvR&#10;6+QcrQ95pq3cfyF9Hz2S8soqgvGs+gvXo715Vp5Nrl3QTiKPG5OJjXAC2p17YV5vtzvMVefbTTWX&#10;zygqqkfzO4okupLU+4L64lk6rTzQ7tQN84uNb9pR9JIw7MW+onqjzK20n+ggOxsDy0291zuOj09T&#10;Xx7lMg6GUpfTNz/+2DB3dkUu0Wc68lfmrXA6OR4zD11/nj4g50JGu/bD23c/SF+6ETlWKC9qt4Y6&#10;PzEX2j0iA+gT9I9qu9vL+kr6HH2C5/l4dan609HRM61/5giAXsR98+zI4eVyHs+VsrkO90/dMB5l&#10;fOTynDX1T/82OUy/53f60PThbj9frlex/Y+OjrVMmyOQxZWO7ZnIh67OObVwLfrQrYxt7o1qX8v8&#10;jfyQmUZlPzLn9DQ+O/Wt8lb+ch/cD/rHU9EZeBZkhMlMjqEeaJflaq79/PTkifajd+8+KBcynjUa&#10;jhMnvQnGQ4qkU/HXdN2t6LA8t6gaNvcEuEgZ+cqej1Du7e2N1g31OTg61eegrimf89DduB51VvyX&#10;f/+1dDAZJHKRshiEusogoeFYHvJIBOimCvX7D5/Dw3QTTp/IZynk3fsPIvi3kB+5MSacuRCRXhh2&#10;unJ+reQZYjk5GocPIhgXi7kouU9DR26+3Y2kcSmV0ZYb63R7UvZMBNWzcDRW8muDTW62Iw3xoJ+Z&#10;H1fLO2kcmTClc0LGl8tZ6PY6WSEkTTprRiXd3l6H4WAo9zNoCx+VQS08WzqmzD7raruottIZmiRI&#10;5ftGJqxifHzSWm9l1pBn225kgpdBPBqO5H6OtCyeaS2KVE86D9OXPN8OfWRXoTSIMpEzYGVyFIEg&#10;bAh53hQi7Etp2K0QM7S7Xr/XqXbbKpeDi6wtX5Wqx2Si7NRSzu3NdZhKp+qIwtNutZqWFCCPLYSq&#10;aISkyLPJ4OqJcC8REDLoZ3OpH5SjTkvK7sq9VP1Buy0dppL6kA6EwF7SGZt+f9CirCqTiVomn5Yo&#10;LjIpZ/cP0+Zh9lDJNWrphPl2t6q4KZQYVVpH4zwKut1WBFux3a0rBHMiyEq6IzkYM3AKedQGEoqi&#10;V9eNKnxyXskzrIUTI0ypR6mTyo5h/uv3e9Kp+/l6jXECxXMg9dmWsneVtKG0b5nLnKEEtswZYEIu&#10;l3GwDuW1kP43lw7f7w3CIBlLpB62eVLypjJw6PjSLFLbWbPeRAFW0a8gfjJAM2kvyNdqLUqz1MFW&#10;Ce4WtqRtuBRFQFhH2Ei/PZlMys16Vd/IBNrRgZfpsUXJhBiNOr1+p4B861gQMPEt5os1991uoWB0&#10;ZaLOVMGYz6f6XvpsSwbuRgRGX87bzuezIFUn4+NelYZup4/xKKfXrEXBWQkZ43q5dO+2KF496Q9r&#10;+qP00pY8j9yj1EdPjlvoi2siDBhP1IcSBHkmBJG83/3Nr38ZrhFk8u/i6UV4cv5ElMid9mPGTCb3&#10;yECE1ExnUfHsiwAbSV+7ub1u7qcP1eT4SMeDqLc63teiwC7XS25Z26vRSaKTrann7UZf1N3FxblM&#10;ZmuRMWdBSFmYy/22Zfy/EQL4WiYsebX+5V/+q/q9CN0//bP/RPqx9N/pdNeTvrKQ55CuFCajiTRX&#10;se12unUl/ej4aBLOz56IYixk6l4mClFmkDvS5pUIPww31bUQ/J9997PA8Y3MEu9+fCtHifIqD7GQ&#10;MXYmcvBcJtBBrx+eiLKEunl//Tn0MIQwlqSt2zKJ//Dme6mjncgAad+OyNPdWhSsy/Dhw1uR27fh&#10;TibVi6fPVTBjiOh02joxnci9tWVML6UPMI7evPmD9Me+/i51VZ2enZzfP9zNFzJRvvn+97RjdXH+&#10;pDUSwXR/d7umSeg779+9beirMrmfSz23RIFTi42Q4y4GsDdv3uyOpG2evXge/vn/8S+kf/arr775&#10;+u+IzLoTmdXcPQi5kTGK7Pv262+1Pj6+//ggl6nOn5y3rq+uKxGn9IsxFPz7P3yvfeO7n/2srKS2&#10;7+7vKiGs1W9+/Zvw5g9/UAOEKB7Z+cXFAEOc9pusI0rB6/D82StR8AYil8ZZ0xT63dH45LhuNrvL&#10;y08bJtfPokQwaR1JG54en4pcW1TL5VTG+lSIww751rm7v5Xr3ocTUV4hkJ2WtImMg+1mp/2M77ZC&#10;gpYyJlbSDxcqM7tazyhv9v6Lsljo5LgS2TfGkANxxPgpY1wEo8oGyExHxlEe5w8hUG0lrUv5rZsI&#10;JrKTiZj3vJickUNrmVvop8g8XgXyrEXZUVYyFy6XKz2O70Tu6d8HIQWZHD8TZacrk7/ICbl+S+Un&#10;g63BqCrld5JcYb5ayZgT1UD6opAykWv06aZBES7VkMy4Y07l3rhHZMGuln4r9y1zYdjIfCPCUsd6&#10;IeVSl8he5AXPZoaAIpFGJfiFkMqAcaHSumPiY5yr4i/PxtzDuUr+5DvkJvMm9U977XYcu0kEv5L3&#10;O32ZoV3mIfncqPGfsu26UfEXmSf6Bw+l10ZplmeT+sqQ8QvpS3lW63WYH5E5lG2yW/tLaCspj4YD&#10;kd6iJEaDhsi/Ote+lWXIVbmnVlfariP9RJRWKR/yKfO+tGFH5Sf9QetPnk8Jqci29UbatOyErsjB&#10;UsYZzCWTNkZzQ07ybDIxa5+gaelf1CJ97hijcSFEotPJheg1G/qIHF/tGnUsTI5kjNzNKx0Dcr8Y&#10;mNYiQwuZdGWmDbPpbS23rs9Om/Dca5E/yJXhcKDft3v97PbuXubCjva3irqQOs3zlvbVumrUYNDu&#10;D/P72bK5uZ/xADIPCEGnHqXtmMspC90NJZsXcyB9TYh47HdFrKecR5e+NZqIEtxthSeirL5+9Vrm&#10;8kWIBOlo395SjLbn2SmGwJG202KxEp2V785FBnez5cNtfX111TAHnquRtpH+3dLnDJhAsWZJfefy&#10;ev7yVXc4HOe9/rAj8m5wcf50JXWYl2WnQWFnvtxgGOvIuGyLrjm/o3/Xol82OIDkmWrqUI4tISn0&#10;ZwzoE9GJ3759T7tJOaO2yHpVAOj31M2DyFn0YTSR62shH8dPZO57Pr67fVjXTaX1VMg9H58c5/K8&#10;OSbTVrtbbnZqOKYc5q6BjAfI0Q4yijLP+JC5HWfNNhrbVA5hkG8g1nLcXHSrejAY9kT2bEXfUl1C&#10;ulIjOpocVuS79boSHavoCwGXDii68kaeSfojDgapi12NwVDNO+iWTXRkySjaMVbrhntHLohMKSC7&#10;kF6R4VXU36FVTRAdIaxkLMiYbLr9Xgv1dzgetUWeVshU0fNEH1rUtDFEnPvOpTSR+RX6R3ovd8Io&#10;11cttyzt1BKSt1T9HxnH3ArhOz8/y0WWNH/913+ldf76q2/y/mDU2gkvmC9WO3npGD57clE8PMya&#10;sej8p6dnyeFWqa45GPQ7m816U2Aol2fsyJheyDyOoexOridz0YZ2uV/c1+PjocgMeQ7RA2oMjG0I&#10;m5DV+0X4ePk2GXBGonMN4QDKt4qiq/JltVkoh4BPqb4qTyf1GnYy1uEN8CX0RcqgbzNXoMcO+kPR&#10;cadCSDCotbW94DGtMhlIkZ3rdYNOa0YRzkMXpF/ynMyDjBvmAwxno/FQ+6nosXJcS+o9hH6nq+V9&#10;/nwpMqbU70eDEToXDkDVB5Sgzx5U3jInSb1pK3HvXXnmW+nDyLwMoiv3upF7epC67Ioe9/Ll12pA&#10;jCQaI+FO52TuE93x/Yd3qqtKe4SPIksaHS8YWStaS+cHnUfkPpiruTbcCw45ET2L8XoveiDjOxqK&#10;Cr0GXAM5Q/10ZVyIsqWyfTSeyL3LPCPybyO67mQyUK42m860XM6F73EefLj4r//824AHjs7eExKt&#10;E5seuI3WS6mUt2/fquWAiYUCPn26lIG60ZugVDoME7vofjoBiIbEQNUHe//hQ7i7u9UbR7CZ1wUr&#10;ATg9PcVdqd4RbpRKw2pgFiUaGuvBH0RBu7650sGmFTocZZBFOhsvGgABTCfpdfsMVuknqMdUUC+X&#10;QXI2n9/PtIPWURFg0lvMl7VMfBXPnUnjoKhADpBqmy3kuFDFCUIlnUxN3mZR5v5MEUPxoyPa93iE&#10;8TxbPeJhzDKd5WWCQzloZ1EhqXTygSyhOJqVmMEpz0IR1AnSrt6polEnz28wDzC9qcEqeH19VXXa&#10;3f1g4RjqjuOoDAiNWqDLVo5VTxTmmrpmYlYr9HadvB1R6YHgcgMiLhuEZbcrNFtOVpOjXJdyGfTq&#10;DYG4qjcMDbKR8ZJn0t4t3sv5NQQLy5tauETYRQ/EVl86gRRFE9uzMushlsc8eUka89TIwGpRXyKo&#10;Gu2rdbR80SanMtGalyRar2Pb8CzcpxCINpZU7pO2Go5G0UsgbEgbp46eDoQAgoo+WieLnHqRk1Vc&#10;jq3Nm2GekLkalAbBPINYwmMbNKb01TImWky8NJkplbw4XvufkLxkJZW+Pa/i+bX2LZRdmfDbyVOR&#10;yYGNWeSOpV9yfyJkWkygGKJEOBZ40K2/MjZQmmhn7tXGVTJG6/P98MMf1LL47bff7r3XjFWz4KPU&#10;aBSGCuVMy0K5NyspSidCmWMoV84p5BoNx/H92dmT/Pvvv9fJ/8WLFxnl/rt/9++0Dv78z/98LKRk&#10;zXWJDsHym7yqem9yLIYlvT/qReRRTZlY7bkWlkMmfCFDtRpZ5H7p24y9ly9fTjC4I/jiWMMqP+xi&#10;cBHypkQeT/fD/W2F5ZRzsEDTdpQj18nxpDMp4k1HKGOJVAVcx2ql94SMYvgwIc+EuE1F6Dbq4Rno&#10;+xcvXxXn5+dH8vwr7k0IZ1/KPpL2WfBcMsGW0i9rCJ1aOgW//OUvZ9yTtoMMokQCUZK2V6I48izP&#10;nz8fSD1v76VMLPjy28qszlI3eCEqvOx/8id/nMtzfSXl3dGnpZ7Wcq0N4wdvClFE9Gf6C8+ZLLIN&#10;yhERNBcXF6Xc+5K5gOPwcst55/LdPc+OXOP+8NIQgSDn0sYZCqf03wrr72BAVE1L5PHwTN6fiHR5&#10;kENEKdtslqvFLvWbMB6N995jUe4KjIQzIdIWUSLX0egSI6tx/qgTMRMFvBU9eLRNlHlCIpPH3ghv&#10;UkB1HKh3sYryie/Nc6iRQeod3eyPN0+kGaNUZuDxa7f3njMbA+YJsXLpW2YxV8/lASk1j6H9Tc+p&#10;45/yRoPu3iPMvBajIHSu0Rdcgbk4pPlcOpNem3HDj416cJs0X5Z67helpaXEiPPp1/RnlJHo3Ymk&#10;WKYqPV5JPD6Hijk/RKNpq6OGSZW3sDCZWwtV6qNnWKeFPD6vyRz1ViUPPfWXhSb8h2D1a95/q0eL&#10;MNiT+rzYGzCMUBxeD3XeIjYMNl/Edur85J6sbUzhpC/ZbxBe3ne7vQwSHT035b79bZ42pZzPEC36&#10;cyEskrJiG1gUV6HkPsrxwf4eo0JdpftqqTfPIiHsGa1/yzyuXgf0FV5a+cm4gJKOAk8tyHSs+pn1&#10;gcnRcSHPUdJIzI89NWa3VL8T0tuSdtb5bjwaDWbz2bbJ8kbIXVhhyJXz58u1jvnhaKBywaIFok7Z&#10;29cp+l+VCAbOF/qNKcv0yYmQAvXgy7jGI2ReIutD01n0olEmx9BHkZPIC+3nofriZZf64DiLhOH7&#10;07NT6q/B6CWy7KvlYiEi82Et/bTSKEGR8YvlTOsOgyYKMwYVjHfoCnVT6v1rlI7MMbtITmoixVSP&#10;KHT8Z8gN5lrkOrovkXJGuq1OGEPMyZAfKa+Q8nK5VqW6otyryJYGR8j4aNyX+uqgtgiRYW4v5dgj&#10;kQlzPA+qN0iZXB8PMbIiyZfGvMtyzxtzUsV+sqmTLEMfqlIfr/E4Sr3WModUyDbKxcuNHqYe5Cz/&#10;iQFN7qUnZe+41zh+So7NUnTdzvqqjQO85Hxn0QqQbQzazO3Szq3ZdFojJyCB/IW4IbOxa/F5MV8o&#10;qUSOQQ7RX0XFzPq9ftnrdssnZyfHch8LiwSK0R2l3hs6x0TajTplLsKpbvoX7cn1RzJvW59Br5C5&#10;uS9tRKDgWuazbzer1a1GLqq+3NNjIWocf3l5WWNYpV5xstB/1xj51WGUqUPn/OIiRVyOoxFws1Pd&#10;gL5CmTLN6pzDvG2yzeYZnmdyciZ9OXpFo44zSpEwlZ6HYd3mHouiSZENUQ89iMThPqXPZBZJY/LL&#10;2tci4XTerGL5feFVGAo0Cg99mMghIsAWM72PIyGsWr5cppuibRY4hOS66Dfox0QImDHWvLuRIA80&#10;coN7xYmE7kH9UnemR2NsoixrX7zadv8xumOgn3lP3dm8zufDecaiiyjDni0+a7Gfc/cGoPQ56gGN&#10;RkWp7o6DbblK+kdX9dTiH/3pc7W2IlRh9niDTCHBYqrKEa5u9f5N925uIwMARUwn+NVGvWVX15+D&#10;mg7zOIlumPilIoqkSHAuN5+EQGMKCRVP5VJ5Zt1PlZ2hYDJpaZg0Id4yGSzmK51AdeKrs2id1hDq&#10;IwRSGcOgqwYlOsN/J+IpVkQUuqUMfipkGys2W80WKuiZ2JaLlQzYbbSAh1yV4mg5zPbhL/YX8hND&#10;KqOnmg7Q7XYKpW11ZZakmnlPJ5mQp3CqaB2HJFMsA+tQCYhEUwdDgScYT6daQFEgmmwfVigDlnAZ&#10;tRhhpUoCU58F4YtSDtnGu0qZ67WGLteD/qDFXyZVef5SBFStT5tCe0S+FHJsFUN/dBDL7VYY6SoG&#10;P3VDv6G+MHIgBDm/QdlqYtuvlstqKSSZz0V6NrzreLeNVPLsceLs7PuHKUSVhhZUe4FgVjkmPz1W&#10;rV9R0e12+3vFxQYsA0lDsVHMh0fdlWgVTNx5um/CuagPvmMyVMGiSkwMSdokEk8/1DAXBPAuemsR&#10;TjHYLqjRCQXFQpRt0uTemMii9e+ope3Y1AcKd7UPDa6S0sb8x3kqIPNsrzBK+XxPhHDDpGLKRpHG&#10;qfSnWo1JeK9E2ktZWwv15Xesc0zaGGm4JnXKNWwcPzxEqx1E0urP2iIeGwXVfLFQRQhh1EoGpBia&#10;YySzsTHcWPRCnDzbWjdGVFEmIMGJIK9v7+8gaCx/qK3Nf/7zn+s9Ud533/2sL22+hWi/efMGkgzR&#10;bUmZhAeHm8/X4cOHD3oe9YmCxz0KUT4VBQH3nl6fZyYsWgQgs0dF21IvpyeToRy35hiIuhn85P4K&#10;FKGbm7is4fT0RMPU5DYbJr6PHz/odZgAkiFjH7HBvWiIpCq5pRDyXiFlbDlPnhXlbkNUgBzTf/Xq&#10;9X8l5dQy4dyaAYwQQVOWfvF3/65G1iUy2EBqqRepny0y6P5+Fu7vHlSO0D4fP3zScXl6epapvAhV&#10;I/V2xzmvXr3iuV68ffv2jqUh1PHxZFJQrk2mMczrSA1ByZhV22Rs3laUF11WI33s66++JiSusf7M&#10;d1Kemo2R3/1BV5UQUUCkn87nomg+4KXHcyQKa2NWc8LIj8Zj4aZtFC0s65nccz2d3ms/5l7TEpL9&#10;MgHaGsV0HyZXxRBltYyrV6hPKNE+rNUI7YEXR+cfI1ZfCEAkTcgQ+onJfVPEbJyoopoXewXIwvDL&#10;MhIsI+U2SZuhL3pocy3bjLGmBFkbGHFsR7mZ5oZdOrfYk3+ipoywavi3Xo9YrrTkRs5XgxKkr4wv&#10;lTl42Amlr7M0L0WPQlVFT24ks5UqseopVbKWK9lgTuZ9qXVa7sk0cqutCmEkvtQNx9uyKPM2W8i8&#10;yvAi/4nX24iiyfNDomS/WViyzg1p6Y0ZLOw361dmTFDjgqqBmY4TnjMSu9a+DQ5Dwb/cU5OME9Ie&#10;7U5ql3aGJ8Ta3J7PjCLWNrTvyfFph3lWiVG13XvATdcZj4b7pRlm7IkKZZ76TblXHg/mR5PRTZbC&#10;3pPxN7PfTcZ3ZeyhBHK/PXlPm9XRGtJstpualzoKMnvmGI0kepDOwdw0/aXTG+Q3t/fNpcj88eQk&#10;DEXOIWfwcutyhgNDkZEaXsjNtPRMjV15MrbYMrlB64sxaXI82RsWUHKRpbdCTM3wjAyjHMJfrU3W&#10;i6nKBmQ5c6T8XmJcTsvqMml9NeTWMUQ6m4tSq7Kh12vL+N5pdFkKw39yfnYiXyyzZMAcDkYiv472&#10;Ri9kPfI3hUnj/ZUBlGPkREA0Mtd2WU727t1bCyXNmbuTgTCLhiwjU0OcG21pm02s/7h8Quf8bjdb&#10;zEWDWi7rbvQkMsfPZf5oko5RRkN9R2U336HLssyNVXvoWcwjUZfQcXH4PjOCr9dqtXKIsYX1Wls1&#10;uiRpqXyAZ+GaOBTkmXpy7JrnkGfK8eJCkOWcNpV5KMMSIapNp0jhyEra0zKSgt/NUGZLTGyesbFs&#10;MoDyTK+TZ8dQId16s+HeIMscyzHoGIw95jsh3ErmmNfNAZTm1lwNE8IOeVbRAXRZnczlOCe2aUyt&#10;5fstchLD1NNnz8fD8bCzQhvebsKDzGOE+Q8Gw3y73TTab9Yr1f2IAqDtXr56rbLGjLSRXzRJ7sBH&#10;4jIAxoJ6h0WXMB1SdZLJmdYBzy23FWVDVuxlJEvwTN7ZUkvTo9SpkhwjJuOQET9dntTSa5m8tbFm&#10;Rr2+1J/NfXHpIsuJNolrtIPJQaJSiOjViKe0xJf3Z0+eZKZTHcr2LzrZsd4TkSy2HJGxz+98/va7&#10;b7S90Z2MDJueHQ0Oo72+aqHd1D9tvlT9vLOvG66nSyvSEss4p0Sd3wyoSW7snab2V+crM2a3Ovv+&#10;XPxnf/Zaw7rHR5Nwc3u3VzKCWX477b3iwkTEcfxFMZ7NF2E6m6vFE1J6+elSBbSuH02WkJOT4zCS&#10;GzoVpWe3XUelJlmKsSyYUq0Duqn2njCzFvDAZok5OzvVNSyqeHRjSG1fLb2t1MBRyev3BsWWmBZ8&#10;gHKvrJ++u7vfHh+P+lL+Fq7HGq22CEDpjFXZ1klU+nJe23oxIxCqzCUPydXV5RcvQOqs6TjWOEMO&#10;G2sEPNMIT1v/hvAdj0clsqTV6uSELkdvdWgISUGQx5DnPgpzGT3OwZQxLEg166JMEEZbh1nQo2ec&#10;Do5C80VZVOujXKcFGdgRehsnOVOIO3gO5d516YsKAM7JVSksmYxFuC5rOjThWbbem3uyNjz0zofw&#10;ZYJPymRjz6/WLCPLzRdFM06EWVrDO2onj3VjCol5buPcoINPBPui2SbrEa6RvRWakLDoccNTy2hV&#10;kosQof/keYnwholGhbT6omjRH2Q+08kkqDEkWig516xcZVFouAPncLwpAdYf8kRqKQ+CyD0wFmz9&#10;oJSp/SEZA35ilNG6SELOvA6RlERFQtd3bqv990Vau6pCchVDKRFCpsSzTD5Neo2tyYoheMVBdEOz&#10;n7TAaDzYt595q21dXZwYo5Bd6zNGBSbbew8yVTAP8x6Y5y5ZEQuGJPVxcXGR2bpeiLV53gipld9a&#10;eIKl/mqbOOXcNHn3CIPfprB59YzSv6XMWoX5ZrtfLwzp5VopUmD6q1/9SsNoeWYmKgIu1AuTLNFy&#10;n/V4NBgIGV9yLkqaGUbkGmqs+uGHt0nRVm9HoyGEcs83t9fa3tQpZfO81uYobxgMfv7zn3999fka&#10;4rqlLK4p3+M1zjGw8FzX1ze/FXJ7u0jrjIXIZq9fv27LpMryivDq5cs/kb9r+W1lioYZXcDzFy9b&#10;Up+5lDuUclGkmuRB0Prq9trhr/7qr/R4wrDl90rubxNlRw7ZVILOtWwduE1GTGBpTW8LLwvebmQa&#10;xi6UwxcvXij7lXMred+Y0mRrECHT33zzFdETndvbG40AwPDBvSD6o2dlubeIF3lRIZsSEUM5rjEW&#10;0l6MB5vwaN84AQvZ7XRN+UtLb1o6JqjPuP4x36+lsogSUzi4JsrPIVlL68P3fdoiNcwzeEjGddwm&#10;z7gpCzauzLtwaCg0GWprCM0TYW1pk7xFxfDabZZ7cmZrpvm7v36Sq5DiWmVMpus9+cxxKDvM27yH&#10;/CDKeGEk42+70wssgYFw5ToPZOox2VZbJdCEIGO8xivLiwlHfdAawhmNpYl0WbTRXrYz6TAPm2yx&#10;OerQ63xIpg8NGvZ8h15Yk71WT0oOUuTModf70AteV18iEw7Ls7lI6yDJYJvHzZAZdaBsT9zkWlny&#10;KGfbJHPiuZktbzoIR49EfT5bYYSuYuh7va+b2A5C8HoDwmZVl0LRZtnSeHyUcQ2MYYTPmyw22bg7&#10;iLbA42396dBwYwQwpAgLm6MsOszIOwRbjQh5sdcf1LOd6oWlZehbHRkUP/z4fvvr3/1ejdH0C8bu&#10;/UPM32BGhVWal+yalEO/W2sI5jYuB6qb5JVrhVPRLbfJmP3q9SsNBTeDDcsVCDslAop7RwYQ/fLs&#10;2bMuUSraJiH25+1218xFNxWimsucUYh+2n54mO4wYNjcKfe1JJ+DkjeZW0TGaQRVrCc1NLfkXtdx&#10;CdQ6hjfn7b1+RPka9diNXmaWoeChwnGBN7TX6w7lvlbojDy7yODa5lsbtxodN1DnB3OAFLetde1q&#10;yp8A0ZYxW+HYsYgUjIaav2O9NkOFkmV0Rry+SZdBbkadr446aVrLrE4MI0wcb5Fwck5ntVjsTP8/&#10;jJ5J+o7cS72/Dwzyci2MrF9y/ojciHqw6n1VIvL7yD2ua1E3PKcZTuS+8qQDERqOXpybt9v6qPVX&#10;7tWM9UbEmZLJjVRXG3KGsM5vY/qLeTG//fbbP5b2vmIusjnRns3GUlzHpvpXk2TK1upB+se2LNAD&#10;+0r2iCDbbnYbUa0b+gBRpcPRSL3yMnfVx8eTfL1cN3io0Q2OJ8eqm9r8FA0B6uTT0ON1Cku2sUm/&#10;SyHzXxxsWZnGsnr1w9F4kse8UdFRsV4vUuRHe5+3wJYzqUNI2j8un+3mFvXKtdCXVVZWccyqrt7t&#10;7uc9m+uyJhpFyG1T7eJSnHXS8bq9juqv0UlZ6O/6vYxbM7Btk6HRjKnUC9cyTzy5uqIxcrc3xEk9&#10;7uW9cDhyWegLecO4YDyenJyqwQJRb0Zanp9nj5G3m71hInGzvd7OsTgMyBGDDDaSbkYGyrE5Ki6R&#10;WQdy3RCx0m51VS6Zcbv4L/7+t1IRAyXEeJWxKm9VIQ9xTSkeMCoVz9porJ8JWYwkl3DWW50wGBw8&#10;4GA40jVfOhFpQ3dUyWYNWpE1e49rSgKglUkH1zCUeqflmCcrJY+ysAutMB7u9PSsaLd77fV6W/W0&#10;I8QYeyyjMQyvk4kcVL5CJ+sPB51KZnLhtxDcivtB+Ijw2skAyaWTtbGStYVWrrebmkYvErlBiWAQ&#10;dPu9zvThvjJhYt5bBABKOQo9SdlYDzqU64kcEeJVVVGpyNMarG3NWoYkGGQgtDqFcNbp9L5icT0e&#10;d+lgIwQhiSWSl0JDsplzCacwKzYC3Dp89AyvNFScEHdTUtK6spo20wQTTdQ0jAhhV8BKDrGPCl2n&#10;0PbOWWZWIAvz1XpZS4fJosdDw9qo0xJiRPlJOct0ElsvVSHSpbUhKkf2Yl0n66ZVGSmyJChwjBeE&#10;gSeB31QxrLzaC06e16xFIijbMUHagyY20oGewjg1FHNbWSim1hkKuCULUOFE6FMVrVAkGTPBFZKH&#10;OdSZWmA1iDGL1lH6AAo7k5Z0lximr8p4r8U8FQf9QLpIqzHlhWthaZWBrJZ+Jv5I4MzjEfbhhmaJ&#10;VQEwHLY0Z1kSopHA7lKivY7WOccxRpbJMq8kNHnNIMsmBBpdatHRpBOWJEjXkCTFcB/6mGV76x6J&#10;Mmw80k7mEbbQOtq6lTzyvLfQITMw6bpO7k2ux+TJmI7j9VQNQpeXV2pc4RjzjJNgg5cmQ1OPd1Zh&#10;hU/e9fDXf/3XjIn6/Px8EnQ95nZDHfzsZz/LhUy/lM9LQpAhZ6yXpx5oH4tuMWGoSa+eXYiC1sbA&#10;1//997/b/vjjDxrirXkQVgviRZZ4vCGPJK6JgnOphH+gIUoxMQze1JjMIibrwOOiFttNpQYP5BSe&#10;DMIniXrg/Xh0NFmslncoQ/QFMxpKfWruAe7xt7/9nSZis5wRkGkh9f+pXLuPB/ju9vY9Ccks+kDu&#10;cSTPu4myd4HsrQcpPp/wO/l9LKRYFMpul3Dvy8uPeKb1Xnkmqccd9f7dd9+NpLzNh/fvU7i+JorK&#10;mGQPogy0jSDOyMo+a086nR3PkbwOaJw7xh1r9IiKsIgOUyCuhAxDwg9DYC3ES9q4fXt7p7/xPE30&#10;bqNcNnc3t9qHj08m+8QqjGkMFdQdbUAZnThOokIU6qSIbVKin7GGyfMcP0m6lLwv0ctYxGiLRGoP&#10;J1wdP8ljc7B046dezJD9JCzXkpMZ8TsM97YlTBblZSTZ5JXd50882KFKRrnu3gtsRlW9HoHMUXhp&#10;tBkeafU2E/aNIQFPSBONqYQYKiGvQ1yyVer6Yp3Tt9u49kylOJ5nCHTR0jJrjdCKhtMmxLLsb5E8&#10;z3XyaIem2SsoGD+raB/+4klP5MLILvPEIQk0I77JKKtnU/IOw51VXwhfksGZkfewvUJT/8R4eOjd&#10;jmSg2iv7VsaXuVSTSO5DIFG8UztnVZLl1vds7orRV1+87KkYJdoo0lQHc6ER9k0ylJtxNinBmUV+&#10;iDYR19Z3uvv1rodedZk/2pqPBLLIfIqhGYVd7htiWpTtrErk1c7JU6g3xhGZP9pMv3wn1y7lPlsa&#10;BiVVCLnM8wYDZzFfrjbvPnwID0KuM+kXIteU5J2JTKEdzKtqhhEzrtZpSRbPryHfuy9RaWrATxEi&#10;KMDn50/2xjzCPpFLzF8QSWTX119/jYxqoysR3sz8TDqZQ3kl91LHZVUN+llDuDZL9UjwivE0WCjn&#10;rlJvbFZmakwib8h6s1vjfTqaHLcXy1WFTssaSjO2cB5yhzYynZWoQGqLupJyVjHKJ45N5ApRSXiG&#10;adMsef+j4SkuGxMFXaOC7tL8K7IOp1DD2GOdNDoj8tNCY7vJU5h0CSWxadyoTopXPvXjLJEmzZ8R&#10;V7rV+6gGyJXI9sndzc2C9rOxZokZjQT3h8NSfidnTo5DWmTqIH3GmIFnWp0yhG6bBzKFd+N1bsyo&#10;aXqLydp0jq6/bIlCTL6gxWxez3BEsPZW6r4nfZ4IJbQjlgvyHe2Hg4Y1wny+vf3MvW6kjXHKVOYU&#10;S3Ljbj6bqYGedjNZbHWA4XYljU4Y+GHUjM3TuiwOT2ge5R7NJ23cCJfIyMkRlzO0RJefVaw9Fj5V&#10;bFarGpmiERkFBqc1OkEuan9zffM5Jcs91dmKtfRmHDZjKn2fcUX/Qod6mK5UVjOXnZ6csTRgIMRu&#10;bZygVeb7+SRFlP3EKSjyIUvjUSPqzCNsc1yToiQ5Ht2D79AFrQ7KIktcJhpu2ylfUFxNkum66OiM&#10;IWnhMoZUt8ovBpjlOunVlc4fcAnmGgxTMcKqleR6NL7Rx8fjkerE3At6Wbo3rZPD8O3oBI1k3ZJ5&#10;2rxA3ZG01uYGi5SwOdaOJfqW+qMNDts+RgLEe6f+YxlFSma2M4NEKP6bf/jHut4J6zJJf7I0+Mvk&#10;dSH00iyMrIlkcTYJwwiljmGbagFUy4xGDKFQL+JaQRINsH6gouJlMJSh3ivSlu3RrCB8v0tZR2lo&#10;wjLMmmBhpNGKFBt+uVrvFpoxbpQxoUSPQcy2KoSyLZJM10vTaKOj8ZEIpHr6cKtsotcf6Lrf27s7&#10;yFHT6rQhr7vlfFnHtWjNfm2ZNTLHLRezxkiOeYyTohPDYEIdSZf0FvI9mJXcyJF6n7NCJ0Ki5zR7&#10;drWtPn5833z+fCUK90TXmVZqNl3ukpC0bIfc0V7ZiIm6+krmqyquq/18fSkC+GSfdZF2idmgdzoJ&#10;Qlej4N8lIWbeo0ju5akyHBmZrp2qmhj2wLrbWj3VRAAk4aTK7ZcMf3FdX2i+hGebsmyKoEYazCIx&#10;Ey5eJEVGPe5Y+uIgrPcCICmcpVlPU6ijriOCTK+S0CiSwqXhbyksDUdWxXyRkhHwF6t7pzvEO9rQ&#10;niQJh/i01VsZFcrFLIbY5Lp2Ig7QcVTU6R/1A1nOUWpR+tR+UKuSqsmISAqT1ibzrCQDMS8xfRhF&#10;C6ODhQt+CQMt9t4DknKYYLA63O72WXVrjBGWlXCTwlS0LyTv72g07OPhPAhhrfdemZSZ0OrX1pty&#10;PmOLdiF5Ft+huHA8lkOtg/F4v3ZSLYt1nUIlgyphJpBms2jph/DQz8gwjvBL5TRCpjX7JfKE32NG&#10;xZ6Ga//rf/2vNb8C3mZb64KF/S//8i8hiBwzln5KIpUZa6plnJAopi3PMbXIj36sZ838f2iEQzhS&#10;LqFYi+iN2BI+jRcWpUzudyB9azceDcesj+L+eIaYIXNp3uaMNZW8f/06yqa3b3/U+kDxo6zZdK4C&#10;35J4kJmacrmm1MVdPxkWmKg4zjxMtKc8X1smF1UAaMuf/exnmgVVznuHJ1iu9/LDu/eXtpY5GYiq&#10;s7Oz5ySoV4W00KULjJGtENPdEheXzMuivJLAa317d63tw71jicVAw1pkedYTudf+737z27kmokqe&#10;BnYckHtFWdoyqdJP6NdJWd6abLMwtCdnZ4TVdH7zm99MzWPI6+LiooMH44cff0jJVwZ7w0wkFpEE&#10;Y+03z/N4NM5UKRWFkOSCXOf84gnGoQYvt/Vpi7rg/UPKEG1jLBqqojzSCbIJe6JqVmrLqB+VyvZ+&#10;cjYlg/PMc22KiRHcQ5KgHoNWe++Js3F2OIHb38Ps2EakzaNnoeMWmWOGCFWWirBX8uL8VO2jjPS7&#10;xry80SNNgsA6rUOu1PaZaVSJjl/ImkbzxIiQCTkHhNxgcecz8zzn9gdDlZ1B5X7QZS68dioHmlAn&#10;Mq0Jv1LET1zOlaf7TstuWGud5ofDtcSHYfUoXn97zbPV2yG5NUOE1ZGFLtZNOMy58RNFS2VdHefN&#10;XNdWx4zoFvKta82Tl+rw2ochjxZRpMtiMoscauEiSMaMIoaMhzytga51XbkaMKT6R6NJi7DwTqct&#10;bCoXArdq+E2TULMcLC/SXFzujS7MGTGkdaVr85KBqqU5T2LuksPwwyp5VrL8S2ZaHAhN7M+dzOrX&#10;6tHGUUyQt6q0/zX7PtquNNmKKrMlEzyf3n14H3589yEMRkfhK1FSG9Fp3svn87SzhI0dawdkYcy8&#10;3VKHC/ISfZF5XKPh8pKs6WFJJGI/9smW6J/0Q4gluV4wtN5cf9b7ZA4RuT2CJGNcTJ7TYifkVfTS&#10;LipDXLo2KEiURb4X+T6/u79RssnmJdTNeDRq6y4nSeaGotH7i7kmos7W7w+z1Wpd51krPHv+Yozb&#10;ms+Mu9FoXLIPCn4P9OEszY/UuUxTu7jsZ7hfuii6QZOie0Yi64mSXN3fP+wzdmObl9/GUvg6yZ42&#10;SiSGLwwGcp8kH+ufYkUQWWmeZ1unTHhzytHTpHBw8yqrZ6S0EESywxyMDfwO6IfbzXqDEQVDg2Xa&#10;t4zKHCcygXPRL4gEoiiWKJGPUq8Xk4nu9tFs5lXG88w9mWxLO97ojhI4t4zUlfFaRNLVFtp7uJTG&#10;SJnJBIu4MHnC/IbuImVr+DjvzVir68TlONano6ND3i16JRmza/RCSDVzTlqP36LumIeY91gvqwY3&#10;dZhJ52m3MG4UGIHR7TGca1RZpakLpHI2ajRCJ9e13uyssFo3HPtwP9WoqegAiUYm5mXmG1viQR1B&#10;ptFVNDqpN4pcoqURg1JPLFmskoF/EYTGKPlNS7/2jhqboxlPlGeRoma43uemSJGaKeGXRoXJ+Nov&#10;2wopRw/Jn0nChYz/Mn/udPls3Flgp0nPtP1Tsl81DLfae8eN5euxdozG5rZ+j5ce/ZQxIO9rcnbF&#10;KMaLwHiJ0S1xGSsylvw0GAhxCHPP9oyUdehZtqgyM46mfDhm6AosyaA+OOfQaGbzu0UCWZI05o1l&#10;igRiWVXxT/7hn2jGyaiQLvSBEKaEGGlms9lif6MUws3zMChFeGD4DUsprvY7HpTMvVWjGbs/X34O&#10;l0ISn4ri9uT0SZjdX+sAMTe7hUKiYEZilO0tmSjYNtghKHiv4mDK1QIx11DIJoyEJ0MWY3hTtJZg&#10;yZMJXzNeMgm12u01nmkh09Fz3elqlsGpKNccSyg781KtFufsi6UmWawJPdGQ7fVyr0whUDTDWZrQ&#10;D9f/oPCasrw+6MCb7TKFqbO1jK7paXW6rd5iMV+TCfj4+ExDL9MWBY2RFK6FhwbPiTUyxCqtGcji&#10;GjfCPZfqEfuyFoRoz4KQGeqnKtu6zdKetJZlax9mputw87aS6KLMCxGMBMkLcb3TbNMopYP+WC2M&#10;ZtFL4c9lEtC6VYANVAaahZChKEQFM1lwijzukSXguVZ7y165VxYTmsMwPVsnjYXa1vl2IumKSQOy&#10;fL/NipVv5+uganINec7TMgKyrOqWCr1uKQpjsV6utep1TWHy/LSjsFbhy3YBTPwMYvqWeXSY7bGy&#10;r5KF3qxqFl1hoU465pqYkMI803go9uuT48SWRYVts1/HYR502tkU+XYMZ7cwtaQUVTtLQJImn+ww&#10;5NTWj8atAO73HjRdb6r9PFpkIStck3Fp4zQmZYjLCeoUsWL1w8QX1332beupM+bymBTuFGUqZ3wx&#10;1l68eHEu7+dMHrzwMpAg7Pvvv19RFsnPUtKTkjVnJLZizBF2/e7d+1vkAPee1u4sENRcn+uUyQNA&#10;yFry7jTmxZJ2zvA+0xdRcMgI+enTx5goRBqWia3X7eKpJVkMW2AQetfYRE8dkT0WAXx2dgpJrvGY&#10;WPhPtG4PVSaSDRRDVoy0CBq9gxUW7xCKFl4SW7d1fn6uSccgxVGebnQN2uvXr/EwV/L8iKE5utL9&#10;7d3GwpTTdhONPPcT6pP1XXieNJxEXiSR4Z5pYzlmiFw5Ph7noiDUKSGcGhDZcoZdVOT7J7vN9o56&#10;Nvkn9Ujo40A+NzJOdf1y8mhrf0DG2XZEug3U3f0W5RbvOgYUmzSFTH8rffBe6qC5uHhaiIxqr5br&#10;KpKIJuakEN6B55p7VhkbLcJRFCbCMJ3eq0Xd5g36Gu0RDUW34Z1MuntvcquwMaF9lvslA6mFn1pI&#10;Z0yqudVjWHNm8sKey8LllCAchOmZVXtPpCnrYImDhSXa2P/bGbDtNzO0WkiiyW5rZ/OuxgRL9UEy&#10;rCYd+8U7Ho1dWGmDZj/e1bbuV+QdSsTuS0g35E7nSZFjauTsDyNBrqIcU6t8WaTlMUVaQ52luSKk&#10;60aZtk9Ito11UihZDbo2NXq2czVk1OFL0iwztJh80nrJv3il/zaRPtxCyurzcO25yte0KdphErEv&#10;XuWYuOhwvfYhoTg8x65v92jlmGFAnzHNncjr3T58/EvEj62jOwyjlruAADXkIcFIrevQ05p0FPDh&#10;oJ+ZkcbC/c1DEknR0DLBizytCRlvYtRZDC//fPNZPSXIGdZxaqLNTqcQJbrGe4axOU9r5YPmLik1&#10;PB9dak7/367TMiy9f8pOSWIybQD5vUavu3uYhRkZb9miU2TWdL4MGEoJebSoDluiZesX8SZBVDVR&#10;Z3+gz40jxqK06He9TiTeSYkPJtvZmQS58+njh7iFpIx5mTM6SX9guygSHeZMwvLbWMbyMoUP98wb&#10;zPNcfv4YPW3R2M2OLWyFuFnKfeiWhM1Ok9Jqjp280PlMZKpKqE5XE46tD7eNYv27OimkY0TjWGaJ&#10;C+vKjEh1tZeXRAWl8OyN6F7od5pPJumY6oFnVxQiDCB8GjDeKguRlZpsMRkVcf/OWctrIf0kiGS+&#10;lGfZHRoyNIFqJEIYU2hD9IPK5Iz169RHN5CpLOag+0kSK5aTaVLU1co8l3FLmbR+NkVRlHim98am&#10;JJOob+ap6I3P9lGCEFRABJVdp5/WsGr4PTI11Usn8QXGr8zRWVejJPLadB+cCbyOJqP9+lruE92O&#10;eVT6xED60iqLXnKNQmW+MC95ypKuZI+150LCawgs8zLzPHk/5PimOxhmMcO+RhFocvNcdGXRF3dM&#10;9GznqBF9mkCwUE9vWjJJ1By+AA37ZtwXmmciksirq0/a9iQotK2t6I8WoWJtdH7+MiUORGe7tWVX&#10;eb8/VAPIYvGwn0M0oXDKr7DPIRRi26QIs70hwuZvljkdyMHalgiase6zzPfYHpWEp2i6qBuu0la6&#10;kzS/LrVdlOcdhK6TERs9iARs6DrILd5PJsf6vS411O0os/16eMpCz4jGv/Z+O0Wbuy1qIiYlvI/3&#10;mRxaJncOlxLZdo4WJWHJoy0K1MLi93WStlKM97LSterqWIqJnJUjkmtJx8E/+rOv9IDb27v9ZHUj&#10;HU09Rq9e7cnN5PQknJ2e7UNvLCMfN6Je5XSzPBBrU0ITG280HIQ//dM/0y2x7q4+7j113CwKcPI+&#10;a6ZDGhNlykIx6PA8CHuRptDatE6ko+t0sNRKx+jKpLLVfSbrbbJUl01JaEsRs5V2NXQFC+9Do57u&#10;LNewkrqJjcuEQ8cZ9PrE6rL+Eq9IkXJLKdHW9dud1k8sFgchNnEt5vGog3WX7W3mi5nukUpeCsLP&#10;45ZWMTS718PTuUTX3nG9m9sr9c7+/Od/dLRNkgiijdU0hRCQ6GHLdjsWIsN6AQsnZrLjfi6ePtHQ&#10;KWt8rN9qPpQOoXvb1bt9uG6dvIupvlS4xdCFIKSnLIWYa6IsMvCypoNBNByc7C37KFB0JjJUI5PV&#10;EtxpF0vCdZqgyYBq3TMz6HY7bbWo92PocbWtk4JDlki1aMZ9Wb94pg89ApbsRzP79vtdSOPGEtSl&#10;sEdViNfRwCDHtVOY016Rpm/jeZmnPaVpTzzNKXumhscO+0MMD2wKo3WklqzoFdZ9sotkDJBDsQLX&#10;yQO9398ci6OFXx1m6bbJEmXib3ujbT2IWrSjRZA1P5rJPQqxmB007gNbfUnOE7KD9yF5yL5kM02J&#10;mkg8BxFKiVViJm+IjhFk3RIhlR/X3Bf7fQXxzmrCsfk8JX1K65csQ/ABmeYZv/762xfyfjrHDZpC&#10;rLkW5JFs0vQX1v8y6bOG2bx2QpBW7CP94tVLlSV4QOV6mmnehKooT62PHz9tsTaz3te81/QbytK6&#10;Sh4qiB/Pzf7KFkquoc3nTzRZWTLWnUj5S5JvcT08y6j8KF7J29iYN5Jn53pseUJ5l5efqriu+pmW&#10;+8MPb/T6Ty+e77daQobQpQhLZ29sDXc/OyWbu3oPNPt4ysxNuBxL7dgyVGRdhbzDG0xyRp7/WrOD&#10;3m7Y2gm5iMLJ9ZO8vvv1r3+NfrDrxAR8yqpUoUvrp+RaPcK8iWyBzEO85dwemWypT9pAFIq7sdSl&#10;EN8xSiOTTUqGsmLMIqd+8YtfTOR+WWqxtnwAnKuZOqXbrtViHMccbWSJkOS7OxSSVos265KQI7u7&#10;e6iQBxhoyZLO7gbvP/y49yYUeZEU776G78csn1P9bPtsJq+XGj10TfdBDgcmYctIbcSkTBbwGGra&#10;3hsNjABPH+73SY+M0NgYs3VUto2UTcBWjiqw++1Udnvv82EySbveoWf7b+/naiGFunVf8jqYPG+X&#10;X+RiEUNxE5EK+7VyTfLEa5LLmBdDCVRMfLmP+NlHH8TwtpTTgQRVKmt3cdssXcpRJ+VjqVuZEPlT&#10;piVcvIc0QMKZS+f3Meu8pgJt6r1MiiHWukJmv8TEPASHiWiamFj4/+aZPoQpNweJtn5Cpvc5X/4D&#10;nu8m1Z3V82GGV/tsxxtROJzfm+ZLUsZW8mSznnmVDCu6rVmalw7zUZhBBGOyyXvmCstUbX1AffwH&#10;60QtmZmt3WOLlkT+mdMbC0M072Geogq5pi2BgBwZKQ3Zl/DVwwRr+0zpdbVfGxuXG+xYx6ShqsxH&#10;bDnEsyJnzs4vAilR3/z4Ntzc3SqBJxsy42SfgyHV3X6f9DRnxVDsefot3y8hGQ/6+74J6TBiHpOz&#10;9sOW/BSEYMvfb775Ziey8ELq6UHOHWGEnMv4FXmALIXclhj2IHnIOjlv/ebH7+PYT3vzQtJkbqho&#10;7WfPno0ury83X8Z/pR7AmIOms/fwW79MdV/JsSPyaMX8HCNkvmaAxiNJOehOKVqqkHtrzPHCllLR&#10;iFLvw7U/X3+mzrbjo6NBrigKef+13MOCxJtPzs50uV+sk+xwr3r8DJD8JoWft0xntOgWI2mW4Mrk&#10;msk5TcgU5RO6r5IzSGbaRlMHRCslXiNaMBG2VjJYq3Ok2+1oQk9LsEWfS3O56iLRcbIyElRrxrdo&#10;JMsh2z1dJB92tqbZ5KXOB3HdsuWP6SW50RihUy/2br33eCYjbp6SU865j7QcTtdyW2Se7doQPZRq&#10;lGHZgEaIpazthFP3iGa7vXvY57pgpxTqoSXz1mg0nEj7L9EPlaP0urr2u90qm2ioXUCwMxn/RIk2&#10;0RlE9utxSp611OScRKYyj9mOEeQUoe5YcqYRda3+XlYxluBPQqRZUoW6W9/cXO4JpO2KZLqdzqPD&#10;QYq2+JKoN0UAJmPydp/o16KrbHmS7qX++dPeY95O+STYiszmQqIzeE8G+13K1N3UX5YykZMj7kOd&#10;7/PkWLbsw50vhsNBZvMk/InnjTlccsu8/pOcTezXrZFpD1Mtn+emvmxXFzMYGGelX9L+aU91Pd6W&#10;SdoSFUsaapnEowP4S64nS0BW19meE5a18BoSu0QPa2Tpi3n0brXLjlyIrIWf5aGkQzdk7RuJEvk0&#10;sIXA7d1l+F//t3/5H97P4v/H+O+8ChyO/2j4H/5fnveP/+l/nPv77//H/+fH/rfenA6Hw+FwOBz/&#10;n+B/+Z/+cYZh5PIqJZct2+HspB2uLq9jcrThQI2JlZDp2Y5olm7Iv2Rv6++tlliFLDQFco23wMJX&#10;bQ2ZhWs7HA6Hw+FwOBwOh8PxmGHRZxZqr/tQF21N6kmepOFgHHr9oWb0Jkr3Svhxmdby7MNGYjhn&#10;XDdJCJ655FlD0BL2fX5x+pONwR0Oh8PhcDgcDofD4XjsOFyyw/urG+HEQp67vWGYr/j8EEpd7lRq&#10;HomSPcra7S8ZWWNKdbIrzoPth2prTMmq1h909G+WN5p1zeFwOBwOh8PhcDgcjscMyzNgeZs0ge+u&#10;0QjurOjEjOLkHsjbJDAOg+EksL9cOBofh067p8kFLAMcceIs/LckPCmrnyYBIFuaJa5wOBwOh8Ph&#10;cDgcDofjsSMm7R3sE+H1Bkfh8919+N2bH8Nsvgq90SSsqyZc3tyFJitDSQLNsq17+P4kVTgZO0k2&#10;xvppvNUppX9YreNm7HHj89Jr3OFwOBwOh8PhcDgcjxqWBR1ns23pttjswtX1Xbi7n4Zufx7GJydh&#10;V4dwLWSavTJyiDMuazLl2/50aasU9VLjoSbdetznc6qFk5KdVOIQaofD4XA4HA6Hw+FwOB47bFtK&#10;iDVe6tV6G5pQhsFoErZsHyife33hxu1+WG+rUNp+iPaXfbXwSIe0/2OV9sLUvUR7o/Bnf/bH4e3b&#10;cdhVcR8yh8PhcDgcDofD4XA4HjPYbxs+zH7UcGPdHmubC2neCJk+CqNJL3QHw9AfTsL1/TRkwpvz&#10;vFOEXbYLq2oVdutdyJu4FnrQ74e62obp/V2otqtwdnIULk7GYTufh7EUUm/q8PHtB691h8PhcDgc&#10;DofD4XA8alRCoIejSej1R6Ho9MLNwyJ8vF+ERVWE28U6tIfjsK6b8MO7t0K826E36IVS988qS2Xi&#10;3fI4JhZrak1GNplMwtOnT3XPLbbKOhqMNbsZ4d5XV1ehKDKvdYfD4XA4HA6Hw+FwPGrAg4nItiTb&#10;hHnP5vdhu4sh37PZg3Di+3D38BCTdff6kUyzVpqTu2Wh66TXu61m7mZN9NfffDMWAv3w5s0bLZzj&#10;IN7AEpY5HA6Hw+FwOBwOh8PxWMESZ+O6mfDiug7h9DgL9Q6CXYX1ahHWy0XYrpdht1mFsi9kGpZN&#10;TDhrpVuDvpLpjZxAgjEtKMtyvNT8flfc6XdVUynZ7nbbXusOh8PhcDgcDofD4XjUwFGcZzEn2Ha3&#10;C/P5MrSydtitVmG5XoVhvxueXpyGo/EwrDbrcHP9CULd1xPIWAapZiustpBpSwd+f39/x77SuLvx&#10;VHMM38f9t3xrLIfD4XA4HA6Hw+FwPG7glW7qmM27qivlv1mThfGwGyZCoM+fnQuRPg4Ps2l48+aH&#10;cHlzHUpIM95pPNKcwLZXWzmZLGZsmzUaj3VNNdtjEQ6OZ3q1XenF2D7L4XA4HA6Hw+FwOByOxwxI&#10;dGhydSrjcC7LtvDiIpyeTEKn3VNOnBVCuKtuOJ6MQpE3cWssXroNFiycQrKg5Jr11CQcs7XR/IVs&#10;N3kMC18u517rDofD4XA4HA6Hw+F41IATh8SNga6hDk1oCYnebVfh89V9KFplGA7G4Xg8CsNeN+SW&#10;fAzvNIBAE8YNcea3Xq9XEPo9HA73x7GG+ubmRkPDHQ6Hw+FwOBwOh8PheOyA68J5cTDjXM6yJmyF&#10;895eX4d3796Gh7t7Ydl1CHUTVotlyLsdFlo3gb910YSiW4aH6RQqHrq9AQuvq35/HB4eFmG1Wsgl&#10;ar3Qw8ODEO6O17jD4XA4HA6Hw+FwOB412A4ajstS58+fLsOn9x9Ct91R7/RutwmT8TgMhwMl1A/3&#10;t/JtFUrWScPA8UTv6q2ycN5baDdeagrmxRppmDqeahKQETfucDgcDofD4XA4HA7HYwY8d9fs9rnE&#10;ANyYnGGTyUS+34UWO1tVtUZo72oh05wEINScBGnudvpKlAn5pgDL9E1SsqurK2XrhH3zu8PhcDgc&#10;DofD4XA4HI8ZJB2rq4XyYQj0YDBSZzJOZhKPqTO53Zbf17pNNN9pNm/Isq1/hjRzAiT69vZWD1yv&#10;N/o5z+rw4cOHcHn9WQuzxdkOh8PhcDgcDofD4XA8VujWWE2jDmbINM7j2WKlnmoSj3U6PeXEOJb5&#10;rtVpxzBvPpC1eziOScYsxBtXNidQKCeVvbZukbXebfUcT0DmcDgcDofD4XA4HI7HDnMq87IkZJrR&#10;O4/bZbH8eSecmc+8lB9zEsybzN1lu1BSzYHdblfZN+He221cR22x4zFmfKMh3w6Hw+FwOBwOh8Ph&#10;cDxmWO4wuDGcGLK8XEdeDHlma2hScR8dTTRK+/LzVSg1BpzM3XLQZreOZHqzkoOONFs3BLrXG4Tz&#10;8/Mwu7sOf/jDH0LRbunvnOdwOBwOh8PhcDgcDsdjBmuld9tIomOkdq4OZzivhXcv1+tQFOWecOeW&#10;eIxkYhxoB+OR5j0ncczJyYmun+YkiDfH/PDDD17rDofD4XA4HA6Hw+F41MD7DKFmKTNcGOcxpJmI&#10;bLgyvJits4jOns1mcU9qiLQlHNttqlAJG+8IA2+ENBd5CK0yDw/312G5eAhn58/DthKyXefh6bNX&#10;YdfkXusOh8PhcDgcDofD4XjUIDcY5Jll0KvtJjR5FvKyEP67C/ezqbwvw8XFRWiyED58+qjEWtdM&#10;W1ZuTiaDN8Qa7zOAnbNGmhPrKlcvNltknZ2dqdvb4XA4HA6Hw+FwOByOxww4MRwYUl122voZL3Wd&#10;ko7xG9Ha3X5fd7hi26ySH3Fj46bmBIg0ODwRks3vq+VSfqnD7fXn8Fv5WwljdzgcDofD4XA4HA6H&#10;4zHDsnTjMC5aLU3KzXvdKnq3DeaEZim0Je1WMg0g1Pyom1Enck1htlb65uYmLKazMBkPw3R2H978&#10;4fehk7zXDofD4XA4HA6Hw+FwPGYQha1ZvfMY7j0eHyk31q2h1zFCeyPHwJlPT09DyUkW5g3Lhjjz&#10;YqG1hXvbYuztdh2Oj4/CdHof5vNpOD2ZeI07HA6Hw+FwOBwOh+NRA0+zRWlDoOt6px5o2386z8r9&#10;3tNPnjwJz58/D6VtSM2B/MUjPRwOQ7/f11BvXmQvo/Aiz4RxN6E/6IVXL56HycmJ17rD4XA4HA6H&#10;w+FwOB49Wim823a7WizXmsU7b5XCj4fqcJYDlFDzvjw8mS9sqyzWScPILQU4hbWy6MHGW81r0Ot5&#10;jTscDofD4XA4HA6H41GD6OwsFBrKjUN5sViE1XqrEdrj40noC/XF+cyLrbF47ROQ4aGGYePGNhe3&#10;faaASKYruUgnDKWk5Xolvzde6w6Hw+FwOBwOh8PheNQgMrupM30PB4YfQ6pt+TMOZ3gxGcf4DbJd&#10;8gVgEfWgO9AT261umM0fold6dq/u7v5QCPTiPpTtIhyPR+G4HuqG1Q6Hw+FwOBwOh8PhcDxmXH76&#10;HHaNkOrxcVhu1qFoN6E1ykPdXof5pg53Hz5q9DZLoldCsJuiDDlEGcC48URrmHe1UeZ9mNWbkyaT&#10;cQhZLQx9GYoyC51uy2vd4XA4HA6Hw+FwOByPGup1rmvlxHBhljoT8g0fPjo6imHg8hvLnfFia4Q3&#10;7BrwgQJarUJTf+PKbrfjdlnz+UwIdRZaZQhNFROV5SGTkzzM2+FwOBwOh8PhcDgcjxuEdPdabeW6&#10;LHGGTC/Wm/2SaMK6bWn0aDRSkl3yn7HvxWKmG1Nva7J6Z3rC1dWlMnIKefH0JLTPL8K4P9gX5HA4&#10;HA6Hw+FwOBwOx2MG3uay1QrT2UJziEGYh0dl5MrbXWjlcdervAn6enJyGko8z3ilNQW4vAj77nRa&#10;SqovLz8pQ2+1C/m+DKvVIlTbte651S7zMOh1vNYdDofD4XA4HA6Hw/GogfMYToxHGo48Ho9Dk5fK&#10;i4ngxgkNwSaL9+XlpYZ+l7ixOYlXp1UII++GrCw0rFuTk2V1OD091YPDZqHMfLVYhnp8pAU7HA6H&#10;w+FwOBwOh8PxmIETuex0lTATqb1absJiuQgXFxdh2B+o07krv8+ns7Bdb/Svbo0F1CPdbunC6uli&#10;pgnJFsuZEmpCunldnAyFbPd0vXRV7eQsXzPtcDgcDofD4XA4HI7HDfguO1yVrY7mEFsuPut3OJ/x&#10;WuNIxrEMbybcG++1hnnH0O5O2K3jNlmslYZkEzc+XA+1ANZT78bdMOj1WWgdiiwPjbwcDofD4XA4&#10;HA6Hw+F4zIAo452+vXsITZ7tQ72J4IYP43Tmd7iy/S2360XYyIFFNgzdXhlubj+F0+OxsvJ375qw&#10;ms+0cE0JPpiExXIjx7XDot6F6fzBa93hcDgcDofD4XA4HI8aeRHC1dWnsFyuw3a3E3JdhO5koo7n&#10;29vbMJtnoa6bUIVdaHXa4dvnz0LJWmiydV9fX4d2O9e10bDs5XKp8eIvX77URdiWEnw6nQpb34Sz&#10;szP97HA4HA6Hw+FwOBwOx2MGPFe3gBaOiyO51xuod5rvWPq8q6vQ7fZ0n+ndNu5HXeKBhkxDnheL&#10;rf7ICWQpg0wTG04IOAVSCC7tqt6muPGW17rD4XA4HA6Hw+FwOB41COdutzvqYF6m7N0k4gbw4Pvp&#10;Q9jtKvVK31zfhc+fP4cc4gyrhlQfTUahbnah3SlD2crD/cNt2GxX+v3keKzM/HB/ad9n2uFwOBwO&#10;h8PhcDgcjx1wXUBYN0QaZzNOZ5zJJBzDmazbRsvvvMeTncOyLdnYycmJeqVtsTUh33iqKQzvNKHd&#10;eKt5T7Zvu6DD4XA4HA6Hw+FwOByPFXBccxzDidlL+urqSpdAa2JuIdTwZuPFfFfudrt9AZBmQIg3&#10;nurz83M9+f3792EymYRxb6CF855jIdQOh8PhcDgcDofD4XA8dkCii6JRhzIeaDzTLHsmkzckmhe/&#10;jUfdGLUNu+YLSHLTkPKb9dGZEGW2yarDarUI19dXYb1eho8fP4b7+3sl2hQO6XY4HA6Hw+FwOBwO&#10;h+OxA0czL/ju8+fPlfNCmjWkO8/VO02o93w+/7LPNC7qmKVspgfBuCHKuLYtq5nuQ13nWjjkmwXa&#10;5sl2OBwOh8PhcDgcDofjseLZs2fhYbYQHryI2buF98KT4byQ506vqx7qqfDkxTz+XnIi3mfc1/kO&#10;1/Y2NHUdLk7OQ52FML2fhYsnT8Pp6ZMw6PU15Dsvy7CSAi+eP/NadzgcDofD4XA4HA7Ho0a1I9l2&#10;GY7Gx7oNVr+fheFqrXtMl+1W2C03ISvy0Ck6YZNthBO3Qk4ot2Ukg2njtsbrDFgTzfenT87CkydP&#10;1DvNMbYPNSHiDofD4XA4HA6Hw+FwPGa8ffs23NzcqMeZ6O1V2h6LyG34Ms5nwO/wYF4lP8YF1kWY&#10;3y/CQkgyMeJZWYRm04Ruv6cEWvfWur0LDw8Pup6a7yjU4XA4HA6Hw+FwOByOxwyI82yxCHUV1AO9&#10;3Vah226po3k8OQrD0SBM54uQZQs9Voh0zOa93a6FfZdKmPFEt7odZeO4tzn5+vpa1063inK/HRZ/&#10;SRXucDgcDofD4XA4HA7HY8bTp0/Dp8/XYb3aCmGO+00Tqc0yaOHNGqW93m7T9llNaEIVysVipmQa&#10;El22yjA+nqjXGSLNyRDmlfyl8G9ff6UZzDqdloaDv3v/3mvd4XA4HA6Hw+FwOByPGpatuyyEQDcs&#10;he6EapfrEmdes9mDEGvWVWca6r3ebkJOpu68CEKkcyXUFEDWMpg3fxerlS66hmCzbhqwXprQcI53&#10;OBwOh8PhcDgcDofjMQPCDDe2XGJHR0fKjYsy0/2mcTJvd2vlyUWRh7oWHt3rd3SNNF/ut7sStg3G&#10;k4mmCJ+cHIfheKQEGrBuGuZ+enrqte5wOBwOh8PhcDgcjkcNorJt2+jRaKQvuDEcmDBvIrN1b2kh&#10;2yQjg0OXsO4sy5SJ82OTxQNZI3365En46quvQtEqtVCym43HYzmu0s+DYd9r3eFwOBwOh8PhcDgc&#10;jxqEbncHXSXJm91W+TAkGg912WopV8ahXDc7PV5Jdr/VCfV6G6rlUjN6t9KBJycnYdgbht//5vch&#10;r4rwi+/+KGu1u6GqQzh78ixMZysprOu17nA4HA6Hw+FwOByOR43VehHm82noC6GGD//2+9+G+WIX&#10;8oLtoUeh3R1qpm8SlNWhidtIcyBx4LiqiQUnTny3q5VpZ6FQrzV7UV9fXze8x9XNMfZyOBwOh8Ph&#10;cDgcDofjMaPeCbcta13SzPLnl8+ey3dxv+n5fK77SvcGA/VOw4nxZJek9LbtriDUJBeDZXPw8fFx&#10;eP36tbq6+/2uuro5keMh1hzrcDgcDofD4XA4HA7HYwbJxtqdXpjNZmEpBPrJk4tQbWvlvZBpCHZb&#10;Xplw5iLLddvoEtLMD5vNOnQHrJ/ONWs3nunJZBI2/U1ot7q6jvrz9aV+z3ppvNnrjZNph8PhcDgc&#10;DofD4XA8bkwmRyEvy3Bz9xCmDw8xq3enr+ume5227je92ax0W+ltXSnJlp/iXll4nD9//iykeRVG&#10;o6EutCa8G6K9qza60JqwbhKVQcDxTrtn2uFwOBwOh8PhcDgcjx2d5HHutTthOOyHWrjvTEh1vdup&#10;M/n0+CSMhzHDd1Y3+iph1Hib260ivPn4o5JnMnaTiGwyOdaCs6yIBZye6rpqyDSubuLJHQ6Hw+Fw&#10;OBwOh8PheMyYzR7CZlupd/rkaBJ2TR1m97OAg7krBLvdGyoPzm+Deqcb+b1kATVZvPN2qWukOcAI&#10;9snJSffy8nLFllgssG7LMZyIe3u9jtm/HQ6Hw+FwOBwOh8PheMxYTGdhuliGvCjDaDzR78q8CLvN&#10;VqOyNXdYnsW9puU922WVxIBrAjIh0GdnZ3F/rV5bSfViMV9dXV3p/tLPn7eEPPf3+2t1Oh0l3A6H&#10;w+FwOBwOh8PhcDxmjEajsN5VYblah/liGoq8FQa9oUZu2ysrC+XCLIlmK+lys2HxdBVGg2E4PjrR&#10;0O3FbBnub38fxlLgoN8L04ciDAf9MJ2updCOMHGSkBVKqB0Oh8PhcDgcDofD4XjMqEKjGb2Lsgzt&#10;dkfJcrs/0GXOnz59CsvNMi2HLnRJdFnmeKdbGu8N0/748UoPfvbsmW6TpcR6sdD3eKohz2T4ho3P&#10;Fyv963A4HA6Hw+FwOBwOx2MG3DfPS+W8g8Ew9Hq9MBUuDE8mxJvk2yyHJpcYW0mzbbSyYYgyP/Li&#10;S9KAw7o5EcLMPtNk8h4MRsrWIdjLxVpJtsPhcDgcDofD4XA4HI8ZLHcGcFx1Hs/nynvhwRBoljuz&#10;BzWfbZerMp7UKMsmTny1WiW3dalromHmHAMbp1Ayey8WK/293xt6rTscDofD4XA4HA6H41ED3tvp&#10;dJXz4mSGF5fdnjqedT31eh3u7+/3x+K5zvE+2xeQZ5KQUQBMG4Jt66L5rWkyZeGw8n5/GBOXORwO&#10;h8PhcDgcDofD8YhxcXGhBJkQbo3EFkINL+azOZ6J2AZ8T8R2DtPmhfcZbzMLra0QCuB7zVwW48Mz&#10;PNOQ6ljwzmvd4XA4HA6Hw+FwOByPGkRnGzfGoWzbRhu51sjsFO7Nd+q55sA8z8J6tQ5NmWs4Nwdy&#10;EIuwKRRQwGh0IT+VW7zUkGvzajscDofD4XA4HA6Hw/FYQQj3/f00VEKgyzIS67zd+Yl3Go7M97xX&#10;Mo27mjXT2/Um3EkBLKqGTEOUOQlGDqHGSz2fLbYsyD49PdVCVquF17rD4XA4HA6Hw+FwOB41WBMN&#10;SY6h3FnM7p3lutwZh7PtNQ3gxxybZ2UetnUV2oNeGA5GoVW2Q101ocjLsJgvw69/9Rs5qAgvnr8M&#10;nW6eLZdTKWSpe1Nvt2uvdYfD4XA4HA6Hw+FwPGp0u33N5B0zeO/C+fmTMOz1Q6cU4lw3Yf4wDbv1&#10;JtTbXZje3YdQ1SGHcZP2G/c1Jz958kQXX3/77bfhj/7ojzTh2C9/+Uu9QF3XDZ5rjo9JyPpe6w6H&#10;w+FwOBwOh8PheNQgYpukYgAvNV5oconBh4nYJnp7MpmEZ8+eaZ4xDQPnQEK4+YALmxNIOgZpprDX&#10;r18rcb67u8O9vd+X2gi1w+FwOBwOh8PhcDgcjxm23ZWFdMN3eeFwfvnyZXjx4oXyYJzR8GDdThoC&#10;DXnWzad3kSRTAAuwIdmsmeaEjx8/hqLVrkNWh6LMwt39TYjrrR0Oh8PhcDgcDofD4Xi8wJnMOujx&#10;eKxOZojzerPRv5BnSLU5nfFSgxL2DfOGWbNemh85mYP5nr+cfHl5GUJe7LfQwtXtnmmHw+FwOBwO&#10;h8PhcDx2TKdT/dtOHmocy8Nh/AtHJjEZ3msiu23Hq1KzkOVxSyy+5CAL/YY0j0ajTF4Nx1gKcAi2&#10;baHlcDgcDofD4XA4HA7HYwZclyjtTXIoE7k9GveVK+NkJjEZzmQ+Q6qJ0i45iB9wX9/vHjQWHK/z&#10;zc2NHiwnNniqObhoQZ7jvlpVRYEzr3WHw+FwOBwOh8PhcDxqWO4wyLQl27ZI7M+fP+9DwHFAG4dW&#10;1zIMnA/dTk+90nifOQjvMwWwZpoTvvnuWy2AgjiepGQOh8PhcDgcDofD4XA8djKNg3kjHBdSDZmG&#10;8+Klhv/inbZobjgy7/Nubxiev3gdirITylYvVEK+B4NRGI2OQpu10UKs89CEhRDq+/up/laW7bBY&#10;bUK761tjORwOh8PhcDgcDofjceP6+kp4bh6Gg15oyd/57CH0B52wWE413Hs46oXlaiacOQutdh5W&#10;63nM5g2zZo30blsrC++02rp2elvqTli6Nvr09DTsNtvw6dMnPb4rDH08mXitOxwOh8PhcDgcDofj&#10;UYN10LxY8kxUNmujb29v1SuNx5oEZXilj46OlDOz+1Vpi6gBB+HKzkMWF1QLiYZkU9ig1w9T+Y14&#10;8bLdUne3nOC17nA4HA6Hw+FwOByORw2cyYR6Wz4xwriNZBuhhkSzLJrPw+EwlNWuCaGBPhdyIBtU&#10;b5RAU1CeYsM5EUJN3DgncaG8LHRttcPhcDgcDofD4XA4HI8ZkGYj0PBfHMuW1RsH9PHxsf4OoYZM&#10;X1xchJwPHIx3GgLND5a1jIMt7Tff99qdcHH2JDx//jwcjcYa9u1wOBwOh8PhcDgcDsdjBk7kbcrk&#10;DSDSvPBUk7AbrgyBZpm0Je3OidRumkyIc0vjw/mSAuL2V9U+BTgF8Tuku9lVysjtQg6Hw+FwOBwO&#10;h8PhcDxWQJqNC1vW7rOzMyXR8GLjwkRr44y+vLzkc64H8yV7S7MNFgSa7wj3plAKgkx35EXoN1ti&#10;reYLDfd2OBwOh8PhcDgcDofjMQNnMZ5pYMuc4cVwXk3OLb/BgyHVhICDkg+wb07Gfb3dbZQ8E959&#10;f7tTQg3hjvtrlWE2m2nmMjAYj7zWHQ6Hw+FwOBwOh8PxqGFJuY0bE8r9448/7h3PcGUyenMcL03Y&#10;PTo6CZttpVm6ObDXm8iPZbi6ug51lYfT84vw6eNN+L/YexNYWbLzvu+rvfflbu/e+/Y3+0KKIkVq&#10;lyJFpmQmjiFBiYwsMhwqVhIkcBwgsYDQSRQ5gIE4toIIiWUFUEzYVmxJlmRLkGVSoEmJpMYczgw5&#10;M5zlvTdvu+/ufW/vXV1dS77/6T53LolEoWJKYo/+v2GxqqtOne4+fV/V+de3lcJIyjVHRpOhlMrh&#10;PDg7TznqhBBCCCGEEEKWGt8PJYpK4jieKVoFq7Svevdo/8jESZerFZlJJo4KabTVo+Ibl+1kKmMV&#10;yWmWSLvWlNPTjlHia+0V7Qjm7qlkaSKOXz1LSgbTtzWDE0IIIYQQQgghy4otGQ2tCxdvaF24d+dr&#10;uQQqnnMpjND2g0Bbu6a93+kca8PUnGjLXh3uH5z5h6OzlZUVmcbxmZCGy7dNCU4IIYQQQgghhCwz&#10;EM8wKNttCGpoZIRAFwVqTGdmXwaztYLEZH4Sj1VloyxWTVZXNo1YxgH4gGMbvuEQ2ZPx2JyEN0Cc&#10;NYU0IYQQQgghhJB3AlbfQkhbvWst1FjrDrNvMh2L5waysbEBK7VnSmM5RWZ8v+v1quQbaybIOvR9&#10;k827Ui1pt7kxZaNjAIVui1oTQgghhBBCCCHLDEKZkakbOnce1jwV5CXzvFBc3ec4rqh0NqI6KgXi&#10;Nupw5Q5kOOzL0dGROdBsNs/KY8G0DZdudApVjn0IwIaYthnPCCGEEEIIIYSQZQVlolE7Gp7YMCJj&#10;QfbuucCex0jDeA0vbmhlJPB2V1dXpdWsSzKLZTQaaicdldqFZHkqcTxRIT2TyWSsncZfViYLpm7r&#10;U04IIYQQQgghhCwr0LbQu3EcGyMyQp7hnQ3rNLyzs3y2SFAWGmF9enoqfqNRM1bnwPMlK2ayt7cn&#10;9UUislk8NVboRqMh2SyVnipzvEbHtj41IYQQQgghhBCyzLTb7bMa0tC60MAqk6Xf7xvrdLlcMXnF&#10;XN8zx43FushSaTWq8sRjN+T4+NCI5VCFda7iuVQqzzN4hxUZp2MJg5JI4UqRO+J7oXilgKNOCCGE&#10;EEIIIWSpiVQHQ0jDMu2pio6nU6nVV2SWOsaInGaFTFEuKwwliEpS9wMkIAuMZRpKvFyOTHw0BDTW&#10;AOtBMpBer2d8wyG20RmUOBOQEUIIIYQQQghZdqBvIaaheeHyDTfu8XhivLKhl8Wd74cuLhb5xXz4&#10;gzuLNN84aBOPYQmCRT1p3Ybb9zSZqPp2VZXPfcaDkGKaEEIIIYQQQshyAyFtBLIKZ7hxo6oVxDTc&#10;vaGRy9WKaQfDcqlcNjrZRTIxm5l7LqCDs7JXOAkKHSegU1ilsc4XhaqZzZsQQgghhBBCyLJjvbOh&#10;fa0mbrVaZ8m3Ia5xrFarmbYQ3L49Ab7hsD5DKNtM3VFUMtuJtkFms2qtpMczk+Hb81w9lnLUCSGE&#10;EEIIIYQsNdDEtiwWhDSSjTUazUXysbIMRsO5VbpUkrFqZxiZXViXIZjh7r2zsyPD4dB0Zq3OONla&#10;om07CPB5EesZR50QQgghhBBCyFJjPbOxWDEN8QwNjNeIncYCS/W8RFYkPszTEMcoUt3pdKRSqZgD&#10;VkSjA9s4ScZGgTtOYZaiyDnqhBBCCCGEEEKWXkxD68JgDAE9D3meJ96GZoZ1GsD4DK9ucJbNGyeh&#10;AV5jG27dYRjN/cX9yHTYP+wYH3Grxm3Gb0IIIYQQQgghZFk5H+5sK1xlWW5ENfZXalUjoo+OjiSI&#10;IhMi7ReOL67nyur6phRFJs122wjp017fCOnV1VXJHVXjWSLt9qoR0lDmc9E94qgTQgghhBBCCFlq&#10;IJRhMEb2bohpE96cZ/PYaMczx4vckXiSSPe0L41HWuJbBT63TmcyGo1MJ81m03RiilYvMpuVo/As&#10;wzcUO2OmCSGEEEIIIYQsO6gfbWOloY2N3s1S45mNktEmf1iSmbBoJCEDvk0mhoMQzRDTOIhG89pa&#10;8zjps/Tfuo22APsIIYQQQgghhJBlBiHPMBxD/2JtSkhHb4c3w8jsiGfEtnUH9yGIbWbuKApMQ7h5&#10;Yz+Sj1mxjc7RBp3ZmtR4A0IIIYQQQgghZJlBDDT0LyzU0LuwUk+m8SLEOTTa13MDI6TnxuhcXJvu&#10;2wpqqHCcYBU5OkGb88Wrkdkba4ppQgghhBBCCCHLDgzK0MSImW61Wmbf4eGh8dyGdzYs0tDAaGMt&#10;1z4O4sS5FbowDa3AtnW0ztzAo/BMWBNCCCGEEEIIIe8EoHFt1SqIZrhxw1qN8GfsM2I7m4c643WW&#10;qXZGIywAbt44AJduCGi4eEN1Q1Rbl2+7z2Q107aEEEIIIYQQQsgyg7xhEMrQxra29Nra2pnnNozQ&#10;KBmNdjYpt28tzwiotgIZ+2CJtsnHcIJxBc/mdaWtiKaFmhBCCCGEEELIsgNNDMFsPbG73a7UGvWF&#10;FXru2m2TkWG7VCqLG8eIj46l0WidiWk0AKYQte6zCchgocYx7AMwdRNCCCGEEEIIIctMoQLZQ2ms&#10;ZlNyaN3pVMbxTEqVuh7zZAa3bmT3DnzJpJBZPpvXmT5vabZWaWzbMli21nSuQhrHbV0tKHJCCCGE&#10;EEIIIWSpxfTCIm0TjEHzwlMbLt7QwrYcFuKpYWg2hmhsoCEyedv60jbw+nxcNNbo2KQEX9SXZp1p&#10;QgghhBBCCCHLDrywoXkhmCGisYbbNxYAgY1ta2g2ecTCEIJZzpKQQXnbxSYhA1DiENdQ4tiH9rRM&#10;E0IIIYQQQghZdmw+MOhem5Tb8YKznGIQ24PB4CzbtzE+myxki3JY2Lai2rp4Q3XbWtPRwioNNW7F&#10;NSGEEEIIIYQQssxYYzJ0L/QvxLMfJ+Y1vLiRTwwCGzrY5hHzrSCex07Pi1BbpY2TFo1M59blGxZp&#10;24YQQgghhBBCCFlmTI6wPDfb1kptk3Obsliqf2Ghhgs4XmNblXS+EMjF2ckQ0Xb7vCs3OoUSB1Zg&#10;E0IIIYQQQgghywy0ro2FxtqUxCocI5rhmY3j5y3Txhhta2nVarWzTN14jROsmdtm+cbannjeJZwQ&#10;QgghhBBCCFlWoH+x2Jxh1qhsk3Pb+tIAOhht/bBUFnE9Vd0i42Qm8XhiDk6nEwkXCcdC35N2uy2e&#10;/pdnsGBrJ9q+FFU56oQQQgghhBBClpqVtY0zMR2Vq8YCXS77RkxbizSOw/gML21oZh+u2rA4Y2en&#10;cyr9bs/4gRdFJo1qzQRaSxTIbJaJF3hnLuAQ2czmTQghhBBCCCFk2bFu3rZENJhMJua1rTNtPbdt&#10;SLS7srJihPFwOJTTk75ZxqNYe4NVOlLBrCemjhHT4uSSF6lk+Uwct4BBmxBCCCGEEEIIWWpskm1Y&#10;ooEVzOePW2OyLY/lw4wNazPEdJE7RkDDjA2LdKlUOevIEc+o8PMZvZnNmxBCCCGEEELIO0VQ21JY&#10;NvH2+Zxh0L9WUKOdv7u7a3y/4e4dRpG4Tsmo7CCYZ+uezaYSBfOg6+k0xmm67WhnmVkTQgghhBBC&#10;CCHLzHn3bazh2g1dbN27oYdNOSzfP9vnYweCp806dVRQ4yTPiOY8RXx0KmmWSzIba6+zMzX+lWZv&#10;QgghhBBCCCFkGbHZus9n8YbmtcLZauDzi99qtYxLNw7uHx/JbIrGiYmNDqDG0VmRySQeSrCwRFt/&#10;8rnoJoQQQgghhBBClheIZmhcGI/nHtqzM3fv8y7f1hXcuHmjAUzVUNaNZk26J6fS7/dNB9VSWaJS&#10;IKqs9US4gZfOOojgEs6YaUIIIYQQQgghS47N5g2ta8V0rVY7E87WGm3ziJms3yiDValUzE4nFalE&#10;FZGqyLAYapeejEdzNV6rr5g3QYcQ0oQQQgghhBBCyDsBlIq2ycZgbIY+Pj09NfutyLYlsiC08doU&#10;0ELMNE6CXziEcqPRMNm9UVcLx9AR9pcCx7SBCmfMNCGEEEIIIYSQdwLW+gxBDb0L/QujM14jYTeO&#10;Q1h/WTZvp8glm819wLOZiKdi2TQqKoJjoe8ZBV4KA13Pa02n54KwCSGEEEIIIYSQZeZ8om3oXxiR&#10;a7WaMx6PCwhnYJOSAbTxVTGbElcwZaODLE9llibiuNo4CqRUjhZm7lymk7FpY1zCF2ZuQgghhBBC&#10;CCFk2cU0Fmhcmxus2+0WNpYamhga2OYQK5fL4rsqkj1XDzoijXrtzP/bcfyz7N3oYDQayyyJzzq2&#10;NbYIIYQQQgghhJBlxlqcbUZvvO71eua1Tb5tS2dBB5dKJcd3YVx2clMKy3EL8YO5IsdJXuKYmGmB&#10;JVqPhYF/9kbQ2b7HbN6EEEIIIYQQQpYb63193t0bMdPWmGxjqa0eVp1c+FDZyEiGA9ZkjdewPENQ&#10;233I4u0788xlCMB2HKQIzzjqhBBCCCGEEEKWGuhiCGro32yRIwzu3diHUlnns3zbdn4U+JItYqbL&#10;UWhONNboXMU0Un8vEpA5ekw3TYZvdIYObPFqQgghhBBCCCFkWSmXyybGeTgcFjAe24TbtiwWsHHV&#10;1tXbT5K5udr355nJsI1s3laBY8G+er1u9gVhWWp1R/q9rvR6A446IYQQQgghhJClJi+8Al7YkzjF&#10;tpQrNew1x0IVz1Yb12pl48U9Go3EtzW0bJZuYM3WENfoECyCrM9M3MheZizYhBBCCCGEEELIEjMc&#10;Ds/0MKzRcy08NRrYWqdtzLSpMQ3LNA5ATAPEQduYaVu02i4QzjgZbt6mYHXEbN6EEEIIIYQQQpYf&#10;m3QMecOsJrae29iGkdkI6EVJaVPd6rzK9jznLN23jYc+n4RsPB6fdeqUInOMEEIIIYQQQghZZmBg&#10;hu61YLtarRrNC6s1PLTRBvr5TGjbF+fTgJ+vnwXFjZPQCdS43cZ5MHkTQgghhBBCCCHLDLSu1cA2&#10;7Bma93zCMehg67VtsnnbgtRWfaOhTQeOk63l2rqDo9YWjgf+21nNCCGEEEIIIYSQZQUa14Y/2/xh&#10;/X7/zIAMHQxDsy0rbfKO4QAUto2RxsHztbVs+m8sMHNDVEOVW3VOCCGEEEIIIYQsMxDK1vIMbVyr&#10;1cwaZbKsldrGVZ+VxrJi2iYdA1ZYA2uVxqJv4EwmkwKduY6cZTMjhBBCCCGEEEKWWUyrvnVUFxfQ&#10;vu12W2WyN0PeMLiAQyPbRGRWXPtB5EucjM0LldBzk3aRies5ZnHcuaAWp5BZGhfxdGTUuev6Z2Zw&#10;QgghhBBCCCFkWVkYlI2QhiY+OTmZwbXb9+G1DaMzEnYHKrpF28WSJKn4c4u0zFV2kpzVm7a+4OjA&#10;WRSpTtPE7J/XnK6YWtOEEEIIIYQQQsg7QEwbIQ0dbLUuLNbna0zb0tF47VvRbA/aYGsrqCGirZjO&#10;83mCMriF23pbhBBCCCGEEELIMgOLtI2HXtSR9uI4zrDfim0s85LS833+aDTRhv5ZySvU0EIjZC1D&#10;R0j7bUtloY19A4jrwWDAUSeEEEIIIYQQstTAUGzziNlE27bClT1mE4/ZxN0+zNd4MZtlUor8L8vU&#10;bYWzVd42u9m844IjTgghhBBCCCFk6UFiMRiSoYMXXti5DYG2ScdMBu/FcfO6XmtKmiXG0gyx3Gw2&#10;jYBGkjGcBLGNE5DFLAi8Mys1LNe25hYhhBBCCCGEELKsIDYawhlrXVyI6SiKHBXNxop8PqbaLi4K&#10;UXtuIGFQ+jIfcRsvbc3Z9kRsY41jrDNNCCGEEEIIIeQdIKY9GIuDIHDcRUIxrD3Pc6B7TfUrFdTQ&#10;wrZUlj8ajYz1GaJ5Op3HS9u60+cFNLJ6I5s3OoGVejAYnbl8E0IIIYQQQgghy4pq23yhgVUSF9ki&#10;4ZixSkMDQyNDF9u4apPNO54MpHtaLIpUe+L5nlHajuNKpVyVPMslmc7mjYOSjMZTEccXR9vOUmbz&#10;JoQQQgghhBCy3AzGowKCWaSQLJ0VxmNb/4P52PF0v9lwJAwi8cPcaGYfVubz9aSt4obVeV5bOj0L&#10;tq5UqsZnHMegzpHdmxBCCCGEEEIIWXa+0vPajVxXNXGKfGJITgagi6GZsfj4Pwhj6weO1za42nZm&#10;j/d6vQIWbLRptVqOrU1NCCGEEEIIIYQsK+fjohfe3TAupzaHmE1QBqxe9i9c2FqUvEIHnil5NZ3O&#10;FsnHCu0QnQbiukg25mobiOnQqVRqIUzbhBBCCCGEEELIMgPBbMWyFczQu+cNznb5sjrTcNeGu7dN&#10;OgYTti1QPfcblzOzNkS2toWr99R1XYfDTgghhBBCCCFkmbEZuiGqrZgO/MhoYnscGPdu35+HQs+z&#10;cou+yI31GUsQRBKGzlnDuZiOJdOG8SSZd1S4UqvVCg47IYQQQgghhJBlBiHMtlS0FdMwJNvQZ1NX&#10;WtvYUGcjprvdrmlkd1o/cWDN12dKfXEcycogshkzTQghhBBCCCFk2bGu3NbdGzrYGpKhgVGDGmub&#10;oBv4yEwGUWwPoBOIa3RgE49hwb5TFd61Wk3q9brgvPM+5YQQQgghhBBCyLICIW3FNAzLSDo2mUzM&#10;9sJr21ORndkqWH5jZdWI6Wq1qidlcyHtzS3OjoroQo/Nily8KJS1tQ3Tcbfbl2azaVzDCSGEEEII&#10;IYSQZcbGRFvvawjmWZpItVaex0hnib6eZuKI+IFrXvtQ2xbrum0DqqHArakbix/M46exH4nLzp9L&#10;CCGEEEIIIYQsI/DKRtJtm4gMC8Kbsd8KbJuw27p6+64zd+9OpqrEncIIZJS/QlksdOC63lkSMief&#10;u36jzfnga0IIIYQQQgghZFmxbt027BnC2oY/Qw9bAzOOl0olxxibobytSbuQuds2GtusZRDMaGgS&#10;kWX52RshZtomJyOEEEIIIYQQQpYVGJgXScYc1cCFNR7DmGxcvlUz24ze2q7QxfdhgVbJvHDndiXX&#10;15mKakf3+Xqi56qwVhE9jRMJPPcsVbh1AyeEEEIIIYQQQpYZiOaFJdpk2T4vpgF2w1oNg/JCC6e+&#10;zdg9F8jJmX+4jZ3GghNgzvYcOTt23necEEIIIYQQQghZVuDiDa0LoWxjo63xGJrYHrelsoyb93kf&#10;8LkIx9oxsdKOAxUO4QxTtm7ns7PU4FZsE0IIIYQQQgghywz0MFy8RebGaWheG/5sBbTNHYZ9sFL7&#10;KG/luoURzF+ZnRuqHCdaSzTcvvEa5m+8WRRFHHVCCCGEEEIIIUsNBPJ4PC4gkqF9ET8NCzVyhUEX&#10;w1Pb6l/sx+KXSqFksymKSutJwVlSsbddv7Uh0oNnKrYrFWk2W3gTI6gHgyFHnRBCCCGEEELIUlPk&#10;jjjiyTSGMTmTeq1pNG+t2njb/TvN51m9tZ3Aw3s0Gonvzn3EbXA1BLWtrwWFjhNsBm8rtG0iMkII&#10;IYQQQgghZJmBNzasz6gtDa2rrx19XcD1W7VwYcpJq7iGVj5zA0fjwHOMmEY8NMABNEInttYWOrcC&#10;e+FPbtQ5IYQQQgghhBCyzJxPNrbI3F1AB6suLmw5aZuU7MzNG2I5TxOjsm2GbtuRFc62cxzDSTZN&#10;OCGEEEIIIYQQsuyoLnbTNM2hj61YbjQaYRzHiU3aDXENXQwjNAzL/lkmMt8/E9PnRbV1/ca2NWfj&#10;DRB8jc4IIYQQQgghhJBlBim8IZAXZaatoM5t2LM1JmM/DNFGQ8PNW/L0LC76fI1pa6EG2Pd2+ay3&#10;XcEJIYQQQgghhJBlBm7dtgSWFc79fj+1QhqLrXZly2b5puSVbmBnuVw2J1nRbFW3FdjVavXLkpHZ&#10;GGtCCCGEEEIIIWRZgc5FOSzVxCGSj6nWnQ4GAyOu4ZFtPbZtvWns8yGWjapeBFpb6zSwvuJWjcOU&#10;bf3F0Y4JyAghhBBCCCGELDuLcGYniqKS6l9XdfIMbt7QvCY+WjWwrTuNUtFmX5KkUgr8uVhOM3G9&#10;QHJtZA6GFak3V42ANhbqLDbrOJ6YmOlGo85RJ4QQQgghhBCy1ESBJ55TOL3TTh/6F8K63V5xZrNZ&#10;AQE9HI6MiD7vue1jAy7eJuFYgeBqTxccFLPO83RRd3oq9WrZiGhrucZ5hBBCCCGEEELIMgORrPrW&#10;WKIXFuii2V5DWDRyk2Xw0jau3b5v2huP7blwnsdNj4aDs4BrHDzvF44TrQKH2zddvAkhhBBCCCGE&#10;vFPEtA1thtEYcdGDwSDFGloZibutJsZx5A/zsVG4ukhwVlMaDWwCMltXGoJ6MOibtW1n14QQQggh&#10;hBBCyLICoYwFYhqGYyQjGw4HZyWhXddRgR0YfZznme4zecdccRbCuVIpnWXynpu3U1Xcs7PEZNls&#10;nqzMpgq3lmtCCCGEEEIIIWRZgQ5WrYsEZIX10q6XKsYKDYGN41Yrw1oNS7WpM50miRHO1o3bimUI&#10;aJxs/cZLYbBQ5fMaW3T1JoQQQgghhBCy7AyHQxmNRgUs0s1m0wjncq0a6b4pEpAB48GtGtlRPRyE&#10;nviZydw9LzydqKA+HzOd5SqWnUL8wNPGvrjzvGPmGF28CSGEEEIIIYS8U0BdaVCtVh3o3dki4zYM&#10;ynhtNHOS2GRlKqbzuYCGL3h/NDQNANZYcBLM2FhG/YGxRtsYarp5E0IIIYQQQghZdtrtthHIC7fu&#10;Alp3ms4K69ptNbJNQAZB7aNWllXbsDzjJBMjDcOz55oTPHGkHEaShbMzkZ0mKa3ThBBCCCGEEEKW&#10;nl6/I+sbbVNLehIPpFwui5O/nZgb2bthWMb+UHWyCm3xYXG2cdFVPYCGCLC2WbxxMlT3aDQ6cwE/&#10;b70mhBBCCCGEEEKWmePjY6NvkXDb1pIGNvEYYqmxH5oYgtu0ncdMzxOMVaKSEdY2wBonoPHbLt8o&#10;i+UukpRBTDMBGSGEEEIIIYSQ5QYJyCCWrWiGURne2zAsQzzbcllYjOHZE/FxENiGENM4aGOiIZyt&#10;Gp8t4qVBjkxmHHNCCCGEEEIIIe8A4KENw7KNky6VQiOioZHh5t3t5tJoNExZrNksERc7IaKtyzZU&#10;OJKRwf0b4GQrsk0q8EXNabsQQgghhBBCCCHLzPr6urE6Q/tCUMPAnCRT8TxXVldXZGWlrVo4N/sg&#10;pAeDvviwSKMhToj8eQ1pm/rbimkseB2c+Y4XpiMRl6NOCCGEEEIIIWSpabVaxp3bJuiGcdkPinkF&#10;K0dF9CyWwbAn02Siajgza79er5+Zrs8nHcNiXbotyPBtjuE/V184FNOEEEIIIYQQQpabTqdj9LAx&#10;IgeB2ZdlcO8emWTc/X5f10OZTmFgzk0bHyIaahsm7SLNFidlZ51at26zz83OamyBrxTbhBBCCCGE&#10;EELIMoppm60bxmaEQ+fFxMRRDwYDo4ObzeZZ9SsjpqcxamUFUogrjj9PNDb3D09MZy7qTquYTnQJ&#10;s7eTkwEIcUIIIYQQQgghZKkpEpmMR6aOtBSexJO+lAMV10UuJdXLcabCuhhJtVoTN3Ok1zkS31qX&#10;IaKtgLaFqa2rtzV1e85cRNta0+et1IQQQgghhBBCyDICfQtjMfQwBPXq6qokKq5nRajiOpPpKJNx&#10;PJHRMJFKqSpOEEEXu2du3KPRRDvItINQSqWKWc+TjCGO2jkT0jY5GcU0IYQQQgghhJBlJ80KcVxf&#10;slwkUU2MNZbCUS0soaQqqkexyGCc6b6SNNqb4sNlG6IYKb7PJx6zWb6tBRoLfMeBdQUnhBBCCCGE&#10;EEKWnVqtZvKIQetC9yIuWmWzTGe5CuiZLoUMRqg/naqYnqi4Lr0tpvM8MeZsnGwze0NI47i1XqNT&#10;6xbOGtOEEEIIIYQQQt4JpDAgQ+tCTCPsWffF05mcnA7k4WFXjnsjGU/nRubusJDD04n4EMUQyEYk&#10;F65kabEQy/MFDt1ZOk9IFvhzF29rqaabNyGEEEIIIYSQZefo6MiUv4LGheY1mb1LkSR5X056Yzk+&#10;iVVgR+Lq/jjLVFirmI7j2DS0FumzZGOeZ17bZGSmhJYbcJQJIYQQQgghhLyjSGe5lCJPtfEi6bbj&#10;SrVW02UqQTiQ3IG1OpS88CVXbTxNU/FRP8vUyPJDI6Ahps8nJcNr7A/DUAV1ctYG2DUhhBBCCCGE&#10;ELKsBFEoaxvrUqlUTI1pLKgvHcdTSdJc0txRQe2Zsll5kRkPbr9SrRvxbJOLwQJ9ftuK57nFOjLH&#10;5mnDp6wzTQghhBBCCCFk6fH9kqyubMnV69cbo+Fk8MILLxQzcaXSqEi1rfr4dDovJY0w6ayQMPDF&#10;R5YyWKbnGb0TY42GgMYCrHjGftcpzjJ5oy1jpgkhhBBCCCGELDvtdtuEP6vGLUqlUnlzc3M8zWIJ&#10;yy2ZFb7sHpxIniXionxWoRpZtbBv46Kx4GQIZSugbcZuCGi4ead6Mk6azhIZx1NZJPYmhBBCCCGE&#10;EEKWlo2NDWk0GmY7SZIpvLdbUUmc0JX1VlVWGxXpdvuLUGhPJqnqZ4hoCGoIZ2t1NlZo1z2Liba1&#10;p33HNfW2sOAciG9CCCGEEEIIIWSZabVa8M52ut3uoN8byng8lmHSE3FDubDSkA+852mT7fvhXk+C&#10;clk1c6r6+FwyMQRYW1FtM3pDWCPjN9y6vciRUTyReBaLo8f8sMRRJ4QQQgghhBCy1JTLZS+ZzrKT&#10;kxMZDedJul2nIsNJLHXflcevbctw8JS80diR3iiRo9Pe3DJtM3ZjgbXZunjjmI2dxrbNagaBXYoi&#10;kwGcEEIIIYQQQghZZlQ8+54buNVqdZZMUyOmS42qZE5Xjo4PJEsLubjakGbjCZnORGaFKz7io62Q&#10;rtVqxp0blmgsNo4aYhvbcZxBVsvcNRy+4glHnRBCCCGEEELIUpMkySwKyyESkTnizWBcjpptx4tK&#10;Bby0jzo7xrBcqD5eXd+WKzcemScgs0A4W2F9PmYagtvESIeeBHkosyyTyTSWJM046oQQQgghhBBC&#10;lprRaJRPxtO4Uqv59XrdjaKodDpzJv1hLHEylSj0pUjFZPJ2i1hmo574MF/DbRvW5lwPTOKREdWB&#10;CucoCk1WMwjrhw8finZqFn0TE3w9HI456oQQQgghhBBClpppPJNu90hWV1dT1cClk87h+PWbr8qD&#10;B3ckzaaqg6vSaLSkWW1LvbYqzcbaPGbalsNyPTHbzWbTiGYA83a1WpVr166ZJGSq0CXwI7MPCcsI&#10;IYQQQgghhJBlxuYSQ+Uq1cYptuNJopp3JKMxSmIV0qivytrahqyubKqYXq/7tpa0STim/0Esr62t&#10;mfjpo6MjY5GGZRrH4T8O0Q1rthSu2U8IIYQQQgghhCwzp6enxniMuGjVuSk8sW/fvqOa+MR4bfte&#10;JOVyXSrlhnhuBNE98W0Gb1ik2ytNY3GGkIbVGWIayrxcLhulPhoNtK1r2ifJRKwQJ4QQQgghhBBC&#10;lpW9vb2z0tCg2+1K97QjruPI5YtX5MknnpZLly7L6sp6GIalkucFoY+s3TBhQxjbE5FsDK8bjYax&#10;PmMxdaY91yh1WKdh5oaoJoQQQgghhBBClpnNzU2je6F3V1dXjYG51+/IaDSR7a1Lsr19UVbaa0Gp&#10;VKlpO1+1cWSyeUMcQ1DDtI3tSqViYqbX19eNZbrT6RgxnWWpaQORjWNRVOaoE0IIIYQQQghZai5f&#10;vmyE9MHBgTEyQxOvrTZkOhlLPBnJZDSWWT1JozCcpbM0Vm3c9VutlgyHQxMrXamWjDv34eGhEc+q&#10;yL1yuexrZ1O0OzjY1TcYC7ZVTAe2dBYhhBBCCCGEELKsIC8YLNNhGJqQ51KpJPVGWZqtmjSbdRP6&#10;DP2bJPF0Eg+TweBUfOyEAsdJNoMZrNWwSGuHvorsqvY9hbjGG8AtvNM5hk/5jENOCCGEEEIIIWTZ&#10;2d3dNd7X0LwQ09DDYSlTMV2Vra0Lsrq64nue7yHvt0gqhWTiD4YnujmVo9O+lCoVI6RxshO6cvPu&#10;ral2OG2utcKdnZ1kb/+BNJoVqZZLcny0L+MB60wTQgghhBBCCFluIs+XYjqTehTJYTwRUdks00Su&#10;XL4qmxc2nHQ2TF0pyTSdpkfHB+KHvviwOI/HY2OVTuKpMWfn5YrZ7hwdi+SFdIMg2d/bk16vJ81m&#10;2yQnmyck8zjqhBBCCCGEEEKWGkfFtLiOHHROZPfoQErlsrzrievSUv2rx7x4PEi73W4aqw6eJlNx&#10;ta2JmS5VK8acDUG9srJiAq6RChzr4XAgo9HIlMnaurBpTN95mkm/P5Saim5CCCGEEEIIIWSZ+eSn&#10;f0ecQmTvYF+6/ZFsXbwgj127LIlq31CFMcKi+6O+TOKRqWoVx9N5zHSj3TI74OKNOtMQ1ViQ2dtm&#10;+m42m6ipJe3WqsxUjft+KKutJkedEEIIIYQQQshSE6tonk5iyRxXqqqPw2pDXvjCa7K1fSLrq62i&#10;vdKUJJmqTs6NUXkyUTF9cnIitWbDpP6OAk/i8dBYpH1XpFQpGYEdeC1zvFppQGw7Ui4KvA49l6NO&#10;CCGEEEIIIWSpaTVX5DQ/lWw8VdGcyv7xiZSSmQxGI9ndj2Tzwork2Uy8wpMizY2nto8TURYL7tuj&#10;Qc9YpJESHGIZ1urEWKF91J0OXScytbCKLM2Ho8Hswe5DjjohhBBCCCGEkKUmCkPJskI18UTGqWrg&#10;OJXc9STtDmU8HYnv5SqEZ+IWrsxmqXSOuuIj+Zh0OvN46UZdao2qce2GdbpzemxSgiOOup/lSRQ1&#10;zf7Ad03G752dHY46IYQQQgghhJClJnQCidxAymFZ3KAkvorrZDiWNEsEwdST6VgFtysl3R94vlTK&#10;NfGRofu035MHDx6omK4aC/U88dhQTk9PYZGWtbUVCUNfRXYunudKo9FoTZOVLuKoCSGEEEIIIYSQ&#10;ZWY0GMp4ODFGZt/1dO1Iq70mk0lHknRgEnRXyoFUVspSq9WkXmmLX66vymw21RNH8nC/J0cnE+0q&#10;l1qlJPXGilR1jeBqPcGRrFPs3NuV+3ek++QTT3kb66sZh50QQgghhBBCyDITVSNxg1ziSV9q7aZs&#10;bq0KYpw7hwOZpTUZj2cST0UubDQl90PZ3d1V0e26Jlt3vdkQpz8w1mjfd6XdbMrW1rbkeSZf+tKX&#10;EDtdVCtz926YtFvtlSwsRRx1QgghhBBCCCFLzfb2tvHQRtnowvNVB+dSSCCFX5E8KyTVNmFRqB4e&#10;6etMDg8PxU8zJBzzZXV1VdrtVVNHK4kncnxyYkS1aBe9/lAubm+Kq114bigop4UMZ1FY5qgTQggh&#10;hBBCCFlqslkioe8hpFmmSSKdfld2jmYyjcei0loalUjCyJfu6UA6R8eSTCeIme5LEPhSHsUm0dil&#10;i1cky2cym8YyHE9kqJ3AJ/ypp5/VTgpjmfY8z2T5xjYhhBBCCCGEELLMdHsn4riFlFQbpznKQ7ty&#10;OpjIqK/6V4+jtnS13pK4f6I6eCiV0Be/3xsahT1W4XxwdGRcvqMgkGarriI7kMlkIuVy1aT/Ltfq&#10;kg/G4iIgW5fxNOGoE0IIIYQQQghZamawTIeRxMlI9vd35bDTETeviI/A6VzmWb11wws9Uzq6cHSd&#10;iSOuH0o6m0o8SbSTmWm4NlqRSrWkgjqScrUq4ziRbDaQXm9gTkZ279FwzFEnhBBCCCGEELLUrK22&#10;JQxKUhS5TGNYpEXWW440L21LrVI2lmpHUslckSAKJEli8WF9jqKyuOWy9E564nm5lEoNFc+xSUYm&#10;Ti6oRd3vD6VVb5mgbCjyaq0sh8dHHHVCCCGEEEIIIUsNxDG0bjKLTY6w69dL8ujliyZRd6PRkonq&#10;4+PjY+ki0tnJJD5VMe06vrFGR1EkjXZLqiWceFX6g67cu3NHTxqpmI71jBMV2wNptVqS56mJm47j&#10;mKNOCCGEEEIIIWSpgbZN07HJC1atluXa9Udkq+rISfdU+p2RuGEktVogfqklfqhaOJmK/4H3fqMR&#10;0qPRSE5PDmQ4HEroOXLt0mXZ3rggd+/eld/7vd+TLC2kkKGkRWpiqR3fk9X1ixx1QgghhBBCCCFL&#10;TbnSkHgykBtXLsrG2rq0203pjcbSi3OJVSuPT/omv1ilUpEgy8WbJeJvXlg3O2DSvl3MVFSPZWfn&#10;oUkJjnJZq6trsrKyaly9L17aNFZsCG4I8LW1NY46IYQQQgghhJClBhWtRFz9ny9ZkctkmkiaTY1L&#10;d7kSSlTyTXLueDoy+2v1svieJ5KmUyOSkVgMAtp1XVOkut/vn5XCKorCtIFVulqtmjXaEUIIIYQQ&#10;Qgghy8xgOJRpHMvR0YG8nswzd1fKntTrdVlfXzfG5zRxpBSWdfFlEAXiIyYaIhmWZwhn1JpGXWmA&#10;fXD/vnjxolkePtwRKbv6JjOZjI9N9m9CCCGEEEIIIWSZgQ6G5XnnwVBGk7ER0UWB3GKBeJ4jaZqJ&#10;77tSKkVGaJts3m/dvGWszGEY6glNPQiX78K8RtYy1/XN/ul0KpubF0xg9r1794zVGj7jhBBCCCGE&#10;EELIMgOvaxiZu8OBCWm+9ugTcmOrYXQwwpxzFdOSFzIZjc0+bPuoIw2XbviHX7t2zZivO52OKu/U&#10;uHMjnhrbKJN15col4+4t4sjJyQlHnBBCCCGEEELI0nN0dCS7B/ty5+6plEoijeaKrFXnYc2j0UQ1&#10;8qkR0fDibjZbqpXr4l+5eM3Uy4KLN9y2G42Gu77m5zBxI4YaS+BH4rmBUeTwF79+/bp20DTnEUII&#10;IYQQQgghy8w0nYkX+NJu+7qdyt7hgdxYb8jGxoastlbF0/8gpmG1DoNQ+pO++OVyVba2dEfYkTff&#10;fFOeeeaZfHV1taEiup8kiaryklutVj1dZnv7D4xLOND9ppg1IYQQQgghhBCyzHS7J5IXnrTX1mQ4&#10;GslgOJaXXnzZGJHhsb21tSWbF9ZMTrGD/QO5f/+++HvHuya4OqwGUpmm8nuf+bg8+tgT/ccee6Li&#10;enm8u7ubVyq13PFcmc6m0h+qAg9cOTo5kG6Prt6EEEIIIYQQQpabXArxfEdKEsjM8yVJp/JWkslg&#10;Z1eQc+yRwUguXliX2WQsJ50DGc/G4qMUFvy+EWxdjQJxndAkIFMRPRbXk2kyMcskjk1NrYcPH86T&#10;kzVrEkW0TBNCCCGEEEIIWW7gwp2mqnvHU91OTF6xclSTvKrbmcjBwYFMBj0JPEecIjfu3r4njszi&#10;qcClu1xqyNZmKH4Y6MmpDMZDGY364riF2TcbzkwCMsROV6ol0wEhhBBCCCGEELLMFIVjDMzzvGGB&#10;2U4K1JqOJEtVUM8yUzq6qq9Lqo1dzxMfWbohkFHm6nByahR4s92QcjkwZbDgyp3qyUHkSxjU5V3v&#10;erd2nJhsZ2kec9QJIYQQQgghhCw9vhcaMe2pUEZFq3GSqsp2Jcs80f/T454UqpvH8dx67aNSNIQ0&#10;XLc7R8dmjQ5QZ6vb7RordKkUmsRjCLZGx2tr26EeS6DMCSGEEEIIIYSQZaZcqkoRFcbQDM2LZNv+&#10;JJYkmcpMj7uqh7HfVe2cpq5Erj+PmYZ/OCzSV65sG9ftcrUi/X5Xl76UoopcvXpZNjYvyFu3Hsjd&#10;O/chspOJdjyvOU0IIYQQQgghhCwvtVpdRqOhySeGhNu9Xk+KfAb/7zNrNQzO0MClctUYm/3IDySd&#10;JpLoUqmXZTTuymFn3zRqt1ek2Wzrui1RUHOeffZZ9+bNm1mvOzDW7Gq1xlEnhBBCCCGEELLUoPzV&#10;yUnHiGSUyBoMejKbpkb3YpnluXH9TpKZFK4zj62G63aWZabB7bfeEG0jrhfIlSvX5NKVqya7d5Kk&#10;2rjkQZBfvnw5Ozk5kUxVuq05TQghhBBCCCGELCtraxsmL9hx5/BM5+ZpYqzRueOpZk5lpmIaorrI&#10;CpklmfipFDLNHVm7cFn8altPPpLZbCIzuHCr4i4kl1Kl7JSictl1E2cax1PtTdrNFe2Yg04IIYQQ&#10;QgghZLl57eYt6Q9jGY1TFdHzkOYg8MR3QynyQpJZIo4EUo1Ck/kbodJ+pVIRiVP4gDvbW1uVRr02&#10;Gk/6YspWZ7kEYeiEQRi4juP0er3+YDAwGc0c8aTfP+WoE0IIIYQQQghZalBHGio3isriRrkR00i4&#10;7TiZcemOwrKxUruubzy7se1HpdDxgnKR51nR7/dGqC+tulrSNJfJZAzFXYTBLAmCKOl0OqbelufO&#10;M3uPRhOOOiGEEEIIIYSQpQZlsfJsZrZhOHZceGjXjKhO81xFte53PRMv7YgvQaT/D/UdeI4zS7Ji&#10;lqXaONNWhVHaEM7I2p34ucCA3Wo1TWC278PUrW9hCmsRQgghhBBCCCHLi0k8hvjoPBXJCyOog8CV&#10;OE4WOcRUQPueim4fUc+KK/5g0CtG45l4XiDt1qpkOQpQZzKJh0ZMh0FZGrWK1KqNIM566d7efgEf&#10;8Y31Tbly+VqDw04IIYQQQgghZJmBEVmK3CTmhs0YxuUkzSWZpZJmuTEk+2FkRPU0npkYaj8ej42V&#10;OdMlno6Ni3c8ncjx8bGppbW93YI1OsiLtLh//36xu7svlUpdRXYJZbPo500IIYQQQgghZKlJkmSR&#10;M8yXIAhVVHtSKiGrt2Os06h6FU9UQPu5sVRPpzPxq9WyVOsrbp7p/1Aiy83Ec1zxXJFSFEi1XBHX&#10;KZzhcDK7f/+uRGFVrl27pscjpA6fcdgJIYQQQgghhCwz5XJVJM+Mu3fgwd07Fy+IpOz6qqcnMh7H&#10;MpqMjUc3yKUQt1wu44SgXI5KYRi680LUiemkVqtpp3qgVKoo3vXr16XZbEqj0XB07SEYmxBCCCGE&#10;EEIIWWa2trZMfjBTV1qFNEKeh8OhsUiHYWlRe9o1CckQT+06vviz6VB2d25PoyiSSrktjqMH87FM&#10;JwMJ1lYky2ZZmgUz8T2v3dzOQn8kcRwX9XrgNlvljMNOCFkW7ANAxMIQQgj56rh79+4bKysr15Ik&#10;MeF9p6enb+hkM9JraqoTz0uVSqUF48vR0dGOTj7H+npVWdPtvFQquRxBQsgfF/C81qXQa5aDeeB0&#10;Ok0ePHjwyWvXrn1vGIbe/v7+g+Pj49/V5RfyzJV6Y80Iabhwe2kqaZroBFLEU4FdLTekyIaS6LGs&#10;mJl2/t7envT7XWOFzrPAFKbGRDPwfIlHYzkpTtJKNU09L3L04mmOQaXrkuoFMuJPRAhZFiiiCXnn&#10;glKeu7u7r12/fv1pjsbXhn6/P719+/bf1/ne5VdfffWj9Xr9WyaTyetpmnYvX778F3VimukE9LNR&#10;FF3QSeW00Wg8sb6+fmM0GvXu37//JW17T49t3bhx4z1fef01lp13yDX5nfRdCHmnMBwOk8PDwzdU&#10;OP+Ndrv9b+Z5Fvt+0Hrhc5/+YUf/xb7x6ksbk0H3cBpPkkzcAt7ZKqxFr3fGE3t1ddVYojudIyOa&#10;ET+t9xkjpF3dRm4xJOV2fvo//34joHHC4e6puIErvu/KLJuJH4bi+iVpqEKvVGruaDLNj46OJJnF&#10;srm5KRsba/UP/oX/ts+fixBCCCF/VKIF65OTEzP/0MlOpCL6M7CU9nq9T6vg+6Ynn3zye36/fmAU&#10;GI/HsU6YSpgkwaWPzCeftVotxKRShfRARfFRtVpdxxjDqpMocRwPdPxzFck17Md5+ps4OrF0i4X7&#10;j7Z18VonnjPs0/4S7Xtf55rX7t2793EV6D/x/ve//2P6egO/J8Yf62UUpDok5mvreFBNE/J1wmQy&#10;yd58881/dOet2x/56z/1kbd2778l3/GvfY9cvXZdXv7cp2Qy7JoqVpe2L0uaoxT0xLhzj0YTY8mG&#10;iHZd32yXy5ERzbZs9HAwMvtRKtpk/cYb4kaiNxW9EASSaYeONi6HZcn04oBjRY4TfH9trV7SN+pP&#10;4pGJq06N3ZsQQggh5A+fO3fuvPylL33pz6+trf3ZUql0o1KpPLK1tfVN29vb3wY3Y52zfKvOTdKD&#10;g4NjFdsvNhqNJ5EWRic+qYrDN09PTz+hAvrbdErTUNF4tdPpHOl6KwzDKgQiEsT8UYsiTPpu3br1&#10;T1R8lp544ok/DWuHCtY/sHs05muvv/76b+qErwQLsYrgFTws+IM8qPjiF7/4kccee+wn9DN1tL9c&#10;P8cuxLSuh3gN8azDO9b3CBai2VHB3dfxK0OA62f3dfzCwWDQ0zGOdM54qJ9lU7dDXaraJrt27dqf&#10;0v0v7e3t/bq+54fwu+D30GN9WLhVgB9sbm5+4A/y2f840TFxzj/oIYT88XLv3r03VPQOut3uP/sP&#10;P/xjb01PT6VWEXnjledk0Lkr5ZIvvjOPix6OR6amNLbb7TYqVRlhrdc8XU9VXI/Mgn/bep1D1Sxz&#10;LMsKvd5l5t+9D/fu6XRiTvTzcJ61LMvF13tJlmRntbaq5UojFSe/cOGCHp5lepOCBXvKn4wQQggh&#10;vx8QWqjL+QcFllKdEO3p8kUVxMOdnZ2/qZOeUMX0v6HzkXcvxIyvxzLEwS0sol69Xm/p+32zTnp6&#10;4/G4kyRJR/c9qocqrVbrURgDVDerXmuu6fGhir897WKm4nqg6/HFixe/BRbaP4yx6PV6MSy5KiL3&#10;dc6F7/fS5cuXP1RWVOx3Dw4OPquf7ap+r+rq6uol3e1BXOP76TLU8+7q5x/o/m39Xl1dTlSEwnpc&#10;39jY+Fbdrmi7MUTt/fv3b0IEX7p06Qk7/joxnEHU6tgera+vX9IJogMXeX3fWyp8v/P27dv/q77/&#10;09vb239Kx+ACxgXjpf1VdfyQs7a2ENIe+sFDCJ24TvS1DzGN94OQxnfUueU+HlToZ23oeSXsw290&#10;/fr1Hy+VSjWIcbiOw2AD8+5zzz33o7q5ooL7O5dFoFJAE/L1A66Ve3u7/1er1f6un/rJn/hoo1bI&#10;9sWLKpSbcvniBVlda5l/s+Oxat9hIrNZZizSuD5CE8PZBlZngIzd2K/XaMlVPENI45qUprlZw1pt&#10;3L9//iP/jiRJPP8EM1wU9ALpOxJVytIfjCSeptJuXZDrjz66kjsBsn1P9/YfDhBrfenStvz7f+Vn&#10;mNKbEPKOB5NNuvER8tWDycaDBw9uqljdgYjVf0OHKqouQwzjuP57Ul3b2lDhBiEFkZeo8AqwDWGn&#10;QmxPj0HsNbTdqk6SpipEH1Sr1QsqxMoQzYv3KSA0Ieq0LSygPkQa3Lh108NrnAtxmS1mSfZcgH1w&#10;X4ZVegYfPgVxdhDVKtqfbbfb1a/FeCCJl36vf7y1tfXD+n2uHB8fv4mYYx2TDZ2QzSCedbuuwv4Q&#10;r3FM51yxiueX9Ptegre0iutvXDycSLRtE9pUv/toIW5dvNavMtZhqEDs6jrCd0IbCF2dFN7E76CT&#10;xsdhdT46OvqH7373u396Z2fnE/r+TR2Ci+hDhwyW5om+XoGYXvxeFWuhxpDhPXQznU8qixwLPhMe&#10;bmA89feDdTpUgY4+Mn09QnUYPafAYfRnfz+csxDfExzTpY/vjr8R3XWo43VDv3uD/6rIn4TrJh/Q&#10;/H8Djx69PpjreKfTOdHlC6NB7ws3b77+k3dvfqH7pVe+IHfv3ZHHn3xc6q4veZHquKrwdQvdhnT1&#10;JJ2JqR09GvTNA996va6CumHDgEwCMhibPT0fa+yHkMYa8dM2j5jzcz/xQ3pTmZuug0wP+K5x9faD&#10;QLqDofT6I90uy/Vrj4pbqgaIf0HMNAKwVUy3vu/Pf+T0j3Lw8AQAN1z9wmdPjPXmgCeirl6wvywh&#10;mt4Mj4fD4R5uSHrz3cZTVdws9Wbc0ZvjGp6ooh2e+vLPkhBCCPnaAOvArVu3fgPiudlsXtN1FQJr&#10;IWR9iDuIMrw+PT19WbVWDK9inZxA+9YgonVZh7CDYIOrNpKeahfGSgqRCOGN+zju/3DthhizMbsQ&#10;zjpXmECkYR86XVhMPefcTBX9qVjt4DPBego9igSrENv6frDsvnThwoWn/1Ws1CpYT1REf1rnHe/R&#10;z1XH51+4Q2NMJnBBt+Ogbd4FF2uTCDYI6vj+EKnabqCvK1gjPFnnQFvoR8fxFN/LvsZYaZse3LDx&#10;FRYPC2JsYy6Ec/XzfFLH9oZOFt/S/TWIdLhX44EHHlws5kUrOg4xXLpxDs7Ffh0/I4DxufQ3PsXn&#10;1HFa1bHewxpi2opvK8Ax5vgN9HuhL2OcXhiojf5338bR+VwHlmz81ggrRDs8ONHPOtDf6T4+n47R&#10;pT8srwFCyNcfuFU8fPjwLb1uwZPoWK839/S6gmvpQF/f1EtO77VXX/qrn//sx6a7D94U382NdRkC&#10;+erVq7Le2pZe71T6o67em8bGGh2VqtKor5hyV52jQ5l7XPuytrZh1hDJENNw8UayMdWOpsY09puk&#10;Y87cKh1PEvH+7X/9PYKk3CiNVcxUsXuupHodjMqheNqZ6wVmabdWvEmidy0EZYe+eXKCB8iPve97&#10;PvJHOaBvvPHGJ/BkVS+ysX6WSG/W/1Q/S0k/f2Nvb+/m7u7u87p+Xm8WtxCDg4s7nvbigq4DcV+X&#10;XdwUtI9dPK0dDAYHelFeY/IRQggh5P8ZeGYcHx8fqSi8CaGswqus91YX1gHMC/R42sMNdnf3iw8e&#10;PPiETjKqKkLfi/hd3H9hjYR/MMQRxCNcghFnixjc1dXVG7pe0/UzENF4+K3LKlyK4fqMnFewsuot&#10;G27cRphB7KJP7QtWUohkf7G2D8edhcUUFgbE4pZwDrxL9PPPtE+Izpke62lbiO0QibUg5mHZxefC&#10;cW3fxPl4CN9oNFr/f8ZORfJhs9l8FCIT3wkiemE1DjAO2I/XulQgfPUrt+E2DVGM+YqKSGTPPtWx&#10;3tXP8Ts6r7mGSSVEtu47xmfU8e/h6+Fzw2oM92o8t8C5d+/e/e+1LYwJV/T3Q0x1pH1c1O/z+PPP&#10;P/8h/d4vr6+v/1k8zNDPhL46C2Fd0X5O4Eau527pZxqi7JV+hlf0GDwFDmBwhqEaY4g1RPwikZiD&#10;3xnjitf4bRbiGjHX1lJuPAXwuyzcxfEgxDw8wT7tf6RjUVs8H3EQew0XeMz59O+jvawJywghvz8L&#10;y3CiAvdIt3Hvua/X0Et4+Ijr3MrKyqPD4WBvb+fe33z5s//0f/qlX/7bH/v85z6RjQbHghQGKnMl&#10;ncUS+IWstxuyvXlF9a0jEQzHqmH11mHqRpdVUFdqdbm0vW0s0bA+6y3qzDvA83yTsdvXNSzSEM9I&#10;TKa3E6ObUWfahDDpzU4v7EGg4nTSGU0KJ3MlLFUkQ24JVfZR1ZdGVBYnyL2yj5ugZKrq80BvV9PJ&#10;8A89ZlpvzLudTuc5PFXVi3ITSUb0Qv4Q4ln3fxE3BL2o13Fhrtfr27jx6LaP/Xiaigu53kwe4Ial&#10;F2VYo2HFhoX9RK/hpXa7fe327dufun79+nciboh/woSQf1UgLmyGWkKWFZ1cpDdv3vxFCExYLnUC&#10;8yystBA+eh8+vnPnzot631zRYytoj3uw8l49/g3WQgy3ZWR1hrV3MUky8wZYliG4FpZlmKMhAmEh&#10;LUF4LVy3h3ouLJ3pYDDAfR9x0GXc1yEIYelcuBtX4eaNMDR4riE2F6JVP/8p5gQHu/d/edRe/Y6T&#10;o/3fOD7c+8V42NsbHO+clJtrlfd995/5HNp+/Nc+ur1/59Wi0InUu7/1B5559/u/659DTMKijvfD&#10;JO7BgwdvIRmXjkP9q70OqJB9Sds/ZjNg43suHgQ41pJuXaStxVbnNi/i++HBwv7+/i/r93xDj89a&#10;rdYP6JTo52u12nt0/JFUbQJLLVzCFWPpx+frdrtf0PH6rM6DHtXf6K9tbm7+sP427zo8PPwtbb8V&#10;x5Pbuw8ffDIvnBSfS899TedJL+jn/G64V2PMYGuAmNdzfm3x4KSlY/uW9rmF2HVYhhCDrpPcT8Oy&#10;jc9qrdcLN3EkgzO/OR56LH5zjGOC43iggOPYxt/GwrsgW/yNxHgosHjoAFFuYrJx7MqVKx/Evrfe&#10;euszmONh31frik/3WUK+fsG/zzfffPNTSECIh4f677736KOP/qe3bt363/CgUa8HP/L5zz33wVqt&#10;+q7N7cs//vHf+OVvf/jac3L50kUph4E4zYaxOI8GYxXJFeOuDbFbb10Vr+RIK6jLtdZVT6+N2Ysv&#10;fEGm8VDfNJHxoCMz3d64sCb1RlW6p33BbQqJyGChjmNX0jyTShaautKLSCD9vCqsS660oro4v/o/&#10;/7heXAqTnXuW5vPHuXozcfFwt9AOtHGkYrrRaFQLceFSPVpk8jbLj/3k3/1Di5nWi+XLesG+tbq6&#10;+s2ImdEB3tObyTfAzUkv6G24N80t5GF9OBzeXV9f/wbcTHEDRFwPXKVwY4FrkF7oN3FjwA1Cb44X&#10;8LQW74H4IwhtvWHgxnPpxo0b7+KfNCGEkD/JIEnV7du3f/XSpUs/gIfVKuCMYLZuudZFG0LJWh7d&#10;xdOjRczsbJH92bfu3RBT1oXaihrrpr2wYkIAQ8zhvBKSgmn7rs4/HsH9HO0hfHFfX5w7tfG6sJri&#10;IbmuT1Xg/bKe893NZvO9d25+6S+/9tzHfhMWhuR0R8r1hrg6r0lmOomaxJK7kfilsgyO7plwN9QX&#10;DaKSrN74QOU7P/hDN1UwrlnXb1iST09P9yDi8NQAkypYKf7f2NnZubewNK9CIOv6CtyxF9ZaB2OT&#10;z5VwquN9rJ+/C7dFnc+8orvHOm95AiWkdPhOdSK5pt/nA/rdPqb9XHrqqaf+DizD2n6Ems/axwEm&#10;nLrvlp73Lj1/crh77+cOXvv483kylmQyxq9nrDMYs8RMCPV146oUYUNq1YpzuvNqsXb5aXdt8+pT&#10;pVr78cl4dHttY/PP4bfSudd34zvdvHnzL124cOHf0++wqktLf69X9Ddp6Pf6RowLFn3/bczDIJQX&#10;4tqxsd34XfEAxGTA1XGwpbXwsEJ/1zos1TZuHfsWD048nAtxvfjbiJBgDZ4NeDiDvwn9Xe5gLnhy&#10;cvK8fpanL168+MTv99sQQv547y9HR0dvwatGr/NvWZdt5UVcS/R68ziu+bhW6L/1fb3OvKka74M/&#10;+7f+u8ed5FRW26tSqjRURIcSj4fymZc/h1J+Euh1Hq7ZripT7UNWVlbk6uUrqm/n5a4gsCGQ7919&#10;YOpJ67VK99X1WjPP5o3rUpbOZS0uTdaVO9N7hn42I7Rhvcaj4rkb+TxJt4+DCG+ZZ3l0jWs37nGq&#10;r6Vw9IYzjk0Hg0Fv5Hsl0yluNmW92XytnvDBTezBgwfPad9TGzOFwWu32x/Y3Nz8bh3EI1yg8RQT&#10;T1z1Qv7tu7u7v42no7hh6AVzXS+6uyqIf0Fv/P+ZXlQ7+kO9joSe+tl9POHQt3kv+seTU/0B/wWe&#10;0ur7Pjg4OPgduKHpRfwGslYi8yWu5fojXMWNXX/ogBZrQgghf5J45ZVX/saNGzd+HGbThTASa0ld&#10;xMAi0dVsYVkVKwwhjBfJwEw7oPdwuAmvQDgvsjk7VoSjdBK8xfCgG5Zt7FNB9AW9J1+DSEI4l51r&#10;LCyfaDuFBRVW2YX32Q5Et55/Q+cIp/3To8++8M/+7s9WI098zGO6XRMTt7q6KoGTieN6KiZl7vIX&#10;+BKWXClvbJx5kmA92Pni+Ld+4d7FH/qxj0wKBMgthD/EsQraT6io/LSK2iefffbZ/0rX/lfOhzBX&#10;2tvb+0cbGxv/FoQ0ws7w+SEEIcqRaAvjBev5QnB6MB7ASK+Tw5ePjo5/azw42Q0qrZbOuTYw2VT9&#10;/h/r2N7X+ckHEcKm58JQcBXuiTqOn9OJ45/G/Om15z/24fHxrdmgd6zf1Zd0OpLQ8eYeMzrZRJId&#10;ndhIt9uX6e6rOiktyygsFU46k4ev/W7+2vMffzVJvVf1Z9Q5YemLjWZL3vPtH9y4/vgzP4XP+tpr&#10;r31ExeoH9f1+UD/PPcyxVMTfVrH/PbBc47fUz9W2D1IW8dWDhSXaWWT6hkV6cs5aD4/BxLrpQ0jj&#10;b2kRL276wMOTRUZxnBsval0bi/TW1taT+HvU9/0g2uoc8Q2dC/5LhA/oeD0LI4wO+T3M9TBB1896&#10;lQnNyNcDCyeePzFeEw8fPnyg/zZfgkeL/ru8oNrrGmrWwxMJ4SMQ2BgT/PvV7U3Vgt+g16zHX37p&#10;X/5gMjqSk+NDqVZrsn2p7qbTJO/rdWv/4bHg9qCaUQV2Ll299sWTnoxHjuzuZ7K2esG4ce/u7s/D&#10;mnPH6F5cEyGOYTS2RmIErWCN+Gi9toteK6Tb75n7As7BQ1f9tUx5LFSINmIaD4whpuETrhdx8RbK&#10;XH9elda6LZlMxxO9GOtFNUzMRdjz8SFcp4pv8zUA9RVhfdaLcF0H7zZuKngKMZ2MDuDejQuz3mQg&#10;cgfr6+vft7dz7zc+8+sf/Xfrxan5ckiGFlUaMh725G7g/Qy+S+AHMvNrUox74q/ecJw8kXG/W0Qr&#10;F93K2tUrm1ce+Yt6LpJavKJ9/oj+uD+r3+1bdXlGXz+qN787iP/RwXqoP863fa2yeRJCCCFfjwwG&#10;g2R/f/9FJKZS4fYjECw60VlFYisIyYWIloXbLWKk9/TeuK334FjnEtkimzaENyy5sfYz1onIOoQ0&#10;xNEinhdxyol1aYYo1uNIflXS+7x5cA4LLmoSL+KrEU/sq4D9TZ1zPAMxq30+Ayu0CsjbOhG6o5/x&#10;Wf2833T3zlu/8eKnfv2H+rtvSKgTq1JQN9YFY4mNJ2YShDlDEIQqKj0TN2fi4cJAWo2Gq0I8h/EA&#10;EykzD1Kx+fILv/fh933Ld300RgDvaNSDV5sK5O+/cOEChKun4/Uaxg5ebRDQOA+u3fi8iG2GcNP3&#10;QN4WJPQaLZKNwQJ/ol12Xn3xuR8cdR4+EKdwhv3T9Oj+TfGjUHwvEi/wpFRtjMSLHhbJUF7/3cE3&#10;eqr3L15+9LdvPTf6LyuVRjkIg3lCMJ2tHX5h/3+RIisi/Qxu5Ellbd1YzvG5+icdYxjRQTeTydki&#10;Oc/Cu88kncWkEvtC3fZcHRtH51E6R+zsP5B/8g9+7jCqNn78yo3HJRVPjvYe/MpTz75nV0X5io7L&#10;HW33aV2/qr/d9WvXrv3Xi3juEdYQynpsFw8/9HvPFg8VajreaI/4+AuwPi8eQriLBxcTjC/iqq3I&#10;wNjhQYq+Lulvfw91wiHEF27yhU0sh+Rz6FPfa1Pnc++HQUZfI2v8Bv7eEN6nc75P6fnft4wVGkwp&#10;nq8yXpyu7V8fYnnhvYOHRMje7yFBsv6bOETFAJTH02va43pNWTt/nrbFA0nnfLgYnDb0382Jtm8v&#10;g6EPxlJcO/EgTP/N7uPfoH7vB61W690Iz9HviGuEKaiAazu8S1DlENd8/ff5FMJPjg72/t4bX/jU&#10;R+ulzLt6+aLoa3n++efl5VdegZeKit2WjAfwvMkl0Ov51StXVOiuyf7ejuzv35deL5J0VhgrNMQw&#10;RHUyTc2/I70umKsnrolzHewayzSOQR/PNXJm9qNNtVos2vpGTAfB2Bxz/s+/+iNGWeNims9Slc6F&#10;8TkHobU+u/M3qlVbiF0pkNnM1uT68F/7+1+Vmzf+cHAh1IF5ExZiWJ512dGL9qrnOfVGo/kNBzt3&#10;/neI6J0vfvKfz0YnorcAcUo1Ka3dCNO8yDO/4tZbK5eG9196K4+74mWTRb2v1NQGE/PZ5/7s/qLq&#10;RaDXZ3x2DF5/MDRWdzyNltq6+K1LOhrdVNJYYrcmYWMr2rr66IcubF38j+BSDot3o9F4Ejd5uA5p&#10;v0dXr179c3yaSQghZNknd+dB2SZMalQArmAiA4FiRJoKWrjT2nhXrG0yKVgbdYLS0N1TK4SRrRrn&#10;dzqdV7QvCOl1iCkV3jsIz4IlES7NSLKFGtCIgcZ76dzg1srKytMQPkiCtQjLQhwwrJErBwcHv6oT&#10;n2cx4Xrzjdf/0tbW5g9HUfmRu7ff+B/yeDA6ePDmKB8ciCvzcDVMkuYWhLmluati0rgWq3CuVuvi&#10;+kgok5l9XuDLbDqFJcTMJ9Ae8wg7gVq58T7nfd/x/b/WXl1/v35m5FsZI0EXxgoPD/AemBegrxdf&#10;fPHv6Hd+zJaxgvUVntyLzwGr+ljH5uNJPL79ud/86N8K3FzarZZU67VI50nTyWQqQUkna25g4vTQ&#10;J0R/v3esc8XUfB6dl0ikk0gTnpfEZuJXq1WMFQW/K6qDQYVCYMK6i99t78HdHNlqa42mbG9vy1Dn&#10;RMfHJ2YC2Wg1ZRIni++fS1jCBNOVaZLJoD8yWWyn2fzvBmYWjE2SzOSZb/p2eezZb/Lv3Xot7Z52&#10;5Mr1x+XytRsb169f/y8uX778F2Agwe/+xRef/zNRqbTx6ONP/QwSwqJUGjLw6vHL+pmvLkRzgEzh&#10;SCxm8+LgIQ7+luB9gIczC0E9tWLcZhNHwjRYt3Ac4ht/r/AsxMMe/H3hc8AbYBF6YJKiHR0dvQYj&#10;jf5W1zc3N9+tnyM8Vy1taf79oma5/m73EGeKnAbr6+sr59siXFJ/j3dRUP/xAg0E4ai/0UVcP2/f&#10;vv0P9e+7A4+OZ5555q/j71X/Jt9QQf0kPGKPj48P9e9y4/xvjZwNuv9f6P4Pff7zn//QY4899tOP&#10;PPLId9n68V9P6Ofs6t/lGyi/p//+thGqs6jKUHr48OFv6rXx23AtwMMtW2lAhTcSQl/BtR9JDhGu&#10;8ff+9k89GU8TGZ/smjhmL4hMdu3jzqmcdE/NNXD9wqY8uHPfWKZv3Lgu3/yB98raelveeO1lefPN&#10;16VSLel1f0U2NjaMm7epCjWcGA0LT+tut2eyc9uHFmFQMsdGo4nRjthfrlaMqJ7GM3O+/lzmvY1L&#10;OcT0P/ip/8CIaZPeezRe1NBKpVARijepVGvmpoQLeLO1sra/v4+nKQvX74H8N//HJ35fMY1/6Lu7&#10;u78DF6d2u/3E4sniSM998+6t1/5K59ZzL0qqotiLZHJyJLVKCVcKGQ/78/ilaP6BjQVar6VOVJfQ&#10;SaHvz9Ke47PjJqLXyrObYKb78dRAstwIbfwx4oZgBLbehNxgkaFNt/HHirYh/O8rbddz9OZT2Yye&#10;+MD3/iLa6w/wrQu3od9++umnf3BZLriEEELIV5LO749Jt9vd0wnPCzrR+3mdcP+Peq/fwoQH4g9u&#10;eLAe6Dyguci+7doYWGsNxLZ1x8U+xLViGwISJZVUNH5S98Pdt6X383UIG8T5ar9P49zhcLijk6wr&#10;r7/8wn+y89Yrv7Kycfmpp97zLb+kE86rOhm7o5/BJLeCtVPPQyLRshR5+oVP/fqPOslIMPeZjftm&#10;vtDrd808YPH5jGse5gbwXMNcIk2mZi6BiiWVSk0nZYEs8l1JEIUy6PXN3AFzHcwjrJV28R2l0mxL&#10;7lWkubIuT7zve//yxub2j8JqopPfH8B4oSYy4qHv37//S/jOOpaPrq2tPa5jfN+OFbJx4/t87hO/&#10;8sGHb3zevB/mJyjFUi5H5rMiEr3QCY7r+MaQgflWp3MijszMPKYUhGZyaB4U5PASmFuXUTsVczUk&#10;TEdJr8X4ThFHCBE9Oj0yE8PtS5dhRXcm02nR0QkpzkWOnGmSmjkdRLQflo1RZTiK5fSkh4mxODrB&#10;xNwJsYMoBWNcxn3fxA5OJmPjGhmVK3Ltsafl277ze5BYrmitrLY+9uv/uHvn5mvSKjvy9LveJz/w&#10;Ix/+sB+WLuvn+gxcOHXM/m/23gTctqyq75277053T9/ce27f1a2GAkpKurKCoEQUAVtQQzSGRM3L&#10;S57vfXkm8akxRqOGSDSKPRIioFI0KhRNFRRUUX3Vrds3p+/7dvfdG7+x5lhn30JjRECUu+s7dc/Z&#10;e+215ppzrjHGfzT/8TLWl2wESu1gDzfHA3uP1E/mFycN8yh/b5Ot4FnWF3FsUGMufx/wDPE4byCB&#10;7+E8csyyrAdks/tlLikNoD953MoNeFEHjyFPvT0OENk7PV+tEWvNMtjeLj7zzDNvHR4e/tGRkZG7&#10;6WIj474V8j5ZQ0oquuQe0lNTU1fk2f4wBHby96uocSfNnUiovFaPHTt271cjEPv78uIZkT1Xpm3v&#10;/fff/yrBEm+R/X47JRuyHw+yj43ckI4HhGdlfTKzs7MXPbs/zrc8mTuyj5dYM/n8IBkeyFn6KkP8&#10;Nzo6evyr6b6vXr36iNzzMXityCzGGYpzTPbmLM8m0WeckNYSEECNQ40OBMwNjqFnH//0t+Y35/PF&#10;rUWRw1UBy5NubQNnYJfImbQ69Ta2t9y5C+fd6sqOOzi4T52E+/cPu8H+Xtfe3iZyKu82NtYCcL8V&#10;BF+7urpVdgKKTdYjX5F3yGNN+Rb5R601ADsoha6rLNZ/m1FfFh0JwTR6IvKen/k+JSBTUFqrqDBH&#10;iAM2EaqZbFZz0zUCXNcc9jBVSpSE+7Ff/mCzdePI55vIKPo7ozQB0Qg7efgfP378+D+bnBj7o2vn&#10;n/mxxvJz25UyjsbAiwxArZdrOkgBs9RoK6iWfaXnjcnAt4s7Or5cW7uA7OReKpZXnqSpo0yCAvKa&#10;Rs8LO7vqFODHxqgF5R6MRz0wBkxn2rtcWpRBOp6IFsv1RrGZcsO33P2yoUMn/60IoltJ76qUCjNn&#10;brvjB28KoJuvm6+br5uvm6+/Ky+M8PHx8Sc9J8mCGBJDGGWiG2FpXhGjrAdjR0AIqbAwOdPvl9aS&#10;WQ9mOnzt6yY9iL3epqa5ilEEWYxFIfgX0EgKthgocJg8kUomRpbHn33X5urSzrE7Xv6GarWyNXnt&#10;/AM9vf29tfWJtZ2NWXL9XDXW7jr6j8Ta+48cH9l/4McEEPzSwUOHfrzecIWtzc0HZy8++tFMZVVs&#10;lIyDLLoiBhO2wLbYDOhl7hN7woC1AmjR+TkxwDgOMCjDBq1pxFdZ9ynTbTQDsBikYup5gj6jZT2m&#10;p683zHzbLlRdx+Ax9w3f8j0PM0eAQOZAjNsnmF/uXd47JgblfgGy18VeSm5tbT2ttkaxcPXyIx/6&#10;qa3VeR0PYyH90BNh698RGQ92GMAfO2Z5ecVl0gm9P8aYjAUGHSnfPu1egO9WUAvYbIYpi9wDP5xj&#10;dX5ax76vp1eNTtLcqQnUNEaZE1qgApqJjNchn601xGCNacojgHwrX9A5LZYr+jcsuQwAh4SmRJr9&#10;5m0qqy80Up8D3RmXpD6de0umXa5nSOY94W5/yb3ZQ8dP/6jgwINiZ73EDG8DzdTC+4yHbvbdwvz8&#10;J5jfWr2+A9kaP2JLLrd3dH5db2/vt2Nz0tecqDbZDhjnRL26urqOAMzZwwJk+tXAXl2dsegYpHZE&#10;8mmLhiOIa7PuBw8ePPnV9BwToBKw9eDZs2ffPDg4eK/snTvkfl9K6QM9vnEU+PlXZwATODk5+T75&#10;/C6cO7znWfSrcv/n+Vvu8etucgN96YH09evXH6JOX+a2F2fgiRMn3koWD04P7+zaEnDd1TRKf896&#10;TzkNWRS+dV5U5Ocu+xI5LHKljxJUqO7hXFhYWHhGPr8Kx5Ss7xHZxyHrHinWco6YtXPCuUIWh4B6&#10;CL4yf9N7pEUiveDpmERGCGz/yD/KWpCLcv1p6p0hh+QZxjkAYSIlPNwLf/M9HArLy0uPfeS9v/aa&#10;rZUpdfqB5cjAQZ7wUxb5w32k0lnBgnnBpm2uIjLz4c9/3s3NzbtveuXXuQMjIwKm98O9UF1aWFZ5&#10;1dO1j1aIzSfPX9DvDw2N6Nqsr22GhJPJZErlHcAZGYhjkGtHo4E+QT5v7+4o0I7HkjqXNKcIynoi&#10;gY54109+jwjeIDobqddcvljQgxl8SQ4OotM5TemBrIIXnlTe5wSvftt/XkM4Ec4n7WloaOgWFg9v&#10;DGk0CD2ZmAk5dnJ7Y/WTn//Qb318sLfT9ff3ArgbKBCr6YmJAOcm03JjgOmyANzOznZN1eb9QrWo&#10;0WXqtpkkFBHfjcfjPt27quPS9z3Y3Vrf8MxrzTDlS4FwLBDwRKYRmCiUvNyPAu9EWsF4pYy3tew6&#10;b/mH7V3d3Sdz7d13dA+MvGVwcOjutdWVC8Mj++9k08eVtO1GOfS1Rihw83XzdfN183Xz9bf7Qu9c&#10;uHDhIxjWRDQgtCKN1ZctdYvxfefExMSHaHNFWyNSpkmxI0pARFp09RogmvTszc1NWjp9nRjuvy/f&#10;+x4igYAMbwSO8a/8vbswdfnntpbGn2s2Y+7gba/4KTluPwbVwMDAq2ZmZt6FM33s3KM/W1ybqsXK&#10;60FbETFSyEJDNwPM0KG59mwIYKuVuounsq5TMA+6WawT1941oDXNsco2zNPaloSoLS/0dqVa3iOQ&#10;0TS8eKjztfQrGrBYAxzpqBSXz7BpsXWgFyvs5tVowsbgvDDB8uJ3wCnp4QlfVzw2Nib2SMS95jt+&#10;+MjR0y/4DbGJjpKijIEocz+wvLR4cW1l8UPnH3/wp2CaLeR3XDLb7lLNvNgzdb2/gCU2cOQzPmwd&#10;7hUwnRTgD5gmzTuYox1HK2cy9YyhOkZsRuv7Kvp9PjcOGZ/qrePmnpiPlfmJoI9qOSjry4hdJzZs&#10;QJ4j95YXYC02m4ynIsuTkmME8LZ1aro5Rubk7JwamIVSWQMpmoYuc8k5MXcsNdLAc1CbHoyXawxk&#10;GausfaMiNmZEMwMakaiLpDtdZt+Ae83r33LnwcNH/yPRZcjn2H+0OAWMyBq1QTi7u7P9yIff885f&#10;PXjqBW5f31CX7OHRZx596DkcBS991Ws7kqlk+5k7Xvx+OrexnzHosUHZ7/SolXNpeqKl5tNelc/Y&#10;26Sf8iN7e8VqteU73bI/12VPjMm+AnAfohYbYCNz0dMKXL5cL+pmIb+n1haCNgjreG7X19cf6+vr&#10;u4ff7VhS3z1BW9zY0Xlf7PMlWdvPnDx58rsBaRC4efZ9jczL+m4IEKOWFT6CtIFBz7j+905OknIt&#10;69ct++tL3ruSZ032S16A6wdEft49OTn5C7S1u+WWW94OcGb+vSMy6kkadYKNtBHSPiuj4ZiY907B&#10;USHfLcmYM9ZKjrXjPfireE/297Y5RFlvuf5LyJihpSAgloAgz4TI5hfK5+dJqZbf+/+6WOX8+fMf&#10;QW/wfOKMou+zPVOQQXpnTsyD/i6i0x44p+nMRHQaPeOfRc0ged/v/fKpreVxlb/oBDAe8gv5AeZr&#10;Ch5V8JvJuXyl5Lr7B1xF5MmFS5dET+xzxwbaeJ7dyMgB0S3tkbNnzzVL+aI7cOCAOgSvzU7pXj50&#10;6EiAJ/OlPbyYSMp7QYYysg3HYCD7A+wIcSWOTTJ8atUgAAw5I+Nrbw8yoCLv+7kf0Elk8K4WAFuE&#10;YrlKJ4uIem9B7ADoaiWin2dFCe4WdlQJfcMP/YcVPIBBnUoic/bxh9+4MHX9gd74VqZQkue+kai3&#10;H7j9zEMf+r0LO8uTMC7SE9B1ieJAyFdLRc+kllIvgEWbzavK70wqrbl2trbzFhlnEhgzx2v9EIQa&#10;tSLeDOqDYMgMHAHZbFzOD1FKWP+kIXnfA5Z/TUFG5f6rtbJO+O7utltbX9YU+ISA+86OnOvo7HfN&#10;3KA7de8PvL2/v/9batVKHiVP302Zn+RXOspws4ftzdfN183XzdfXdvRDdNuO6MJ5UjdFj82KbnqJ&#10;7+HbMMOMl/UxJgWbdpEYNESjzfELGZaPchZhisZIt9pW0qsByNS3bm9tPr66vPie0u7G7NbUs4vZ&#10;eBCZXFqec414zuXSAp4SWTEnGm7gwPFcubBdaO7ONwPA1wiJXXgFEdkg4y0ntpimU7e3qfFTLJc0&#10;HTvibYG4RpKDqDPGVSqZjovxX8PgCeyFmq9zy6s+V1tGbAUl15L3i6WgjE3tDh9xDrhWNIKjtcQG&#10;bC0aohHf3V0Fk9m2rOvu7lG9Oz8/ry1S+gaG3Gve8q/f2d03cC9pxbPTE3/4zCMf/7Hl2etua2VJ&#10;7QZAOde383onRJglZ04Q+UuPw0axYEEQKS7qOBuuHq672S7cA9+1e+Kc3Df3wQ/nsp+S3L+ACA+Q&#10;kmo/Adixn3hva2tFDMxg3jJisLpmPHQ2EMHe2FjV68Y8cRvj4n1vEGsnGHV8+BpPfrgPxqbkS7WK&#10;r/9uqCMkqL+u65j56RCD+N7X/1B2eP/h11Wq9dVavZ4XW/H1dGpp1Ovb1y+dfXckGovc//7fbNSr&#10;AP6ka9RrLpNtd22dXWKfFvV6R8682N3+dfe+oaOz85VqpwmYoOWO/Gyxh8mWoNc2nWN8ajls6Itk&#10;aQCiKUHkGAjmKEtQZ0PQMxviqBykajxHs7Ozfybz+e4TJ068XQz2k2aPcS8WCfxS2XpXr159ENC/&#10;tLT0R3JPb5Q1O0C6OnhKQNH1hYWF3xfb986DBw9+uwdmeR/46gRwQVLEmD1BYNKY9H2/8wbEenKe&#10;J2i5xlzJvN9mvdQ1M/SrtLSRyKs8i+dYJ5wcOA8g9yJiKvczCYCD/HBiYuI9rLnMYT9OEZxf/vuU&#10;CeSJGpN+DVfD3yRl2vY3Mlmu/ww17OAjnDSkcVvLQCsxMDDtMyKq1i3BiPSsQwLrVAtecAXEDUwD&#10;uniTz2UNydTYkr0xKPcFafMCZTvGHyByDK6HMlwVBnbhrmAO5BgFvAIaT7PP/zJeKLknHEvjHMc5&#10;yW6AWMwTRSoXAdkf6A4yPXDoQDxIQBXGf7Kh8vnd812dXS8rFHbHtrd3PnPumcd/p5jfchOXnnAr&#10;y0uaocOzBH6D2B85SMlOohGU63R1d2vUmg4EFXn+lxZXFAAfPzqkYBoZ0JbrUIcnAeDDhw+rvpic&#10;XVeZaKRjyGWTm+BFKxtGNvLswhVB6yxZSl3XkYOH9bvoAi0Rjsd9ZlGgn5SAjMg0a7c8vxAI0nRO&#10;PbUUWMuqqsBUD2M8ExJ+0TaLQb/qn/7cCixsCzMT75p49nM/uTp9sdYmNykDjZUq5TrH4jlA+dx+&#10;6y0AT5dKJF2lWgoiyrWqCnVusru7N0yv4nrqMfbA2uqD7G82IjU5TIS9J8up50TBWJ2UpT2ZEtfa&#10;8FIpPL8pH50MXzueTMZlTJtOBJcYBFWtZdongj6TDTwQ9UjC5Y6+ovuWF91zH/UKsVg0nUgk088n&#10;frj5uvm6+br5uvm6+fpSvQJlH0SKxIAozszMfEx0LW1DhnxaaoQUQotseIMNvdXwKbMYPhgPaxjN&#10;8t1jGHu+FnVLDK6rotcPYPzIddpgZ6YVEx2cfM1l2/nP3//ttc2pSr1cFD1bCp3U9UY5HJ8BRXSs&#10;GRw+oh2217SIZRgRqTZ9Z46MgmmxHxTUYYPoeVvAtJKLJVKkPzYMTCcSgVEDmLb+z7xv4LQhRhpG&#10;E+8xDqIMNkb+7ejaFxpJZhNwPOfTVD8B01HPJcM5SXNWp3b7UGT4xAtfN3n9wp8+8+D7mh0Cyrke&#10;GX4K+n2gQDDYDUDTIuYWSe8dGAzXmB/mwiLvnCeeDOwVs3n44RglEBNATMDAbCdsHI7lexiMSW2D&#10;ta5GJxFnxrS1uROS69Bj1TUDYE4wk+j4rrLjRvT7jH99fSUMQrC9uDbfszmmZI73zFEQ2FJB4ENr&#10;0Au7YbQTsljOBZg2Z06tIvcqhmy1LmvRe8i9+GWv1vmevnbRTZx70vUODWpR4Mr8pIxK/pNzci+Z&#10;tpzMd1Y5c5SQjTr0ji5396vf1Hvk+OmfAozLPNwNL4Ds92+GWJZ2XkQLBVS9gGtDNCt7YoLuLTAI&#10;y3dWLOoGIAMkeKdFh48Wa4TQg53m+fPn30GvbVKpBWT/ypEjR/79yMjIwS82M5E5lP25yjUpnyDV&#10;nWwRwL7cy4B8Nu5/157lPN6AGxk/rYUgxkttbGzAYK4pxAAdGWuCsVo0GhlhYAxAh4wQoLDpWdhX&#10;BUi8R4D7d8o5F44fP/7NX01p4MyPALtFGN3pPEAWjKxNJ8R1ZOTArE86vNjwT4tdfgcOBLmfC/L7&#10;aZjeiQJ7R0WDubI0a/k9LjL1Ci3nSE8mes0a/+86RmwvX7169SEyf3p7e4do1WsEjoBgrtfaAs6P&#10;QyPSfq3q3gFal72Ys0i2P3/TO0I0TZ/QsHVZgDGb79AxwSLWHI6DgXNYfbYBea4B2OW8cposHRlE&#10;3izhlJC5fYrUdJnDJyBJk738FsFpVwTH/bfbb7/9d8n6kLF1iTxZ9gB62ztx1nFI+F7zvfL5OH3p&#10;q5Xi2sc/+IcXcIxSltPZ1elWBF+trq26na1NuTFciUEmtDoOGzXvHKyp0w5Z0r+vw42Ojrr9owf0&#10;Oed95zNx+PvokUGV69Qw8x4tsNgnfb0DOndzi5tB0NgpD5YGdQNZFjgpA7b1IIMZuUltNOB8cXFZ&#10;ZWtTZKKVz2jNtVwD+YmsVx3yW//mjV6xxdzOxmYATKMJLbYm9N1Q702QNpQTMBlPRAMwSpqQnGRZ&#10;vlMgJQqwmcgIat92Hfu6NEJcLJeUtpwb2JabpCi8LZtjQ1ULxd1mUks7GiK0A6He2dUdpIAFHpkw&#10;fdsUHs24eRBoq8EYrA7aFErTE3SYommN3HLzyDXzWvPdmBf+oYIoFYNItCqjQlAXFA1SyDo62uSe&#10;c6GRoOzmR195PDd06tt7enpehwdqe3trev/+A3f8XWy1cPN183XzdfN18/XVH4kWULC4urr6+cHB&#10;wXuIQJtxzOeiG3d8yjbWWJ10VI7BfoJVmagzAQ1fv6bBjcmJif8kZl1He+e+V4jOe7RYKFza2lh7&#10;cmN9dS4XrcQ5c3FtppLuGopHmrVmM79UN8bsgDArAE2VaiGMYlnrnqhmtgXs2BwTGDtl1Z/8bcBQ&#10;65urQe0vKc6k0hW0lVU6jEw361ZTHFODK5VMx+R89Z2dAHDCZm2GlUVvzdEOIIzFo+F4AZXodwPG&#10;GpkXm5VohdkFFhX0PbRlHBGtD+Z3jfQWK2pPkDLO3/NLM3p/nLN7X68S2AQp1i4kNLNggQF4A516&#10;Xz6NPOhvWvA9TPfmbp+cLyC8KYfRXM6pjgAB09bCJe4jxAayrYytWNpRQ5MxMd+AZc5F6zBNr69o&#10;r2oFzjonzagfZ9QD+91wTQHZQRZhJJyP7Z2dEExzPm2x5e1Evif7Su0rWxMAtQLvgOhcxi731ZB5&#10;kn1QKmNnxd3A0AFXzW+7eEx2XK3gUtk2V9zd0t7ZGnHP5vbanSWDaDv3Slpmtq3TveoNb31lKp3d&#10;L8eMyJo/RFmCAMO3y3FPCsj5GIRQEJ0LcLq39TmTfblFqYT8jMgab5A2DWAgjVoM7X0AmKZHToAj&#10;0I8BHYArET+I/QTUva41FRyGY/4l0i3P47TVY8t612S9i3LudjHgl+Wzy8eOHXulHM95zglYpKY5&#10;STq2jy52zc3NfZKWsvTn9UzoMau59Rkp6j3zIIx+3GkimAA66xkvYweAV23s2Nd8z8uGiNxHQeZt&#10;SsbwORnaHQcOHLjry5Ea/dd9wVAua0a/8Kp/Tmt+Ldplyq7KPc2ShSCA6UWy39t9FDpPhNjmye7T&#10;Ir3cu7/nIscANkn55xAY/GHuHxoaGvzLxiRgfVnW7ik5dpzo95kzZ/6vqAchllLPvsGBYSz7Bpw9&#10;mItY+r05QADLjeDV9PuyDHjlOP83vpCy3GObraHtSwPczBFgXu5ljTaFnJ9ze3CtrQp9xkKG933L&#10;QuqMqdMmij/g96xGtynDQKdQbuDnXlvdyfEr/A23ATXRRKcnxq7/9FOPP/wH99/3bi1DsWwVZAay&#10;BpCqbarISMokXF9fX5hpDDYM+CuCspIdebbl2YU8UWRRUNusWCyTVtmfiFadgH6NLM/OzrrJiWkX&#10;4MSAdyuR7gy/Q+o3sh75yWfoE0vzDloDBjxbyDfLVlpcXQ9Lhyybm894j39j3/WNd/q88brLyU2q&#10;AmoQBG5qHUxTH8wgwhuP7wnRXVUiEdfZ0S4gOyc/Wbe+FoTRc5mssmM26eEYj0dUoMo1InJCEQZ1&#10;RfkBiZsA8d0wHYmrxQTEIzjhTmDyeQ8Hjux3ZHqkKSPLF3abpGyxnwC7Qa1QRMGyCXtTVgasFZSj&#10;/P1k0U+bv6mNNu9wLIIneldrr5U1U8bc2dEpY0u6gNMhGnqfVJFtr6xnBk/ul7nLU9+Ty7WdWpib&#10;/ni5Us3u7uapqen8SgsZjZz7nmg3XzdfN183Xzdff/cBNPKcOr+lpaWLYnxMiRF9lycaivioM8qS&#10;dE5SFrdgRMYIJPXbej7DJE36tny+KMbL8srCzP+49NjH37o8/uzj1fWJxzYWpz64OH7hgeWJc5cb&#10;W9PbueZus7azVC9vLdWbNQHArtDIxGpRdLQBQ4su29+ifV1UwCWpbWpHNJoaXWSovK8O+gZGS9kF&#10;9qHYE8qiWtPMM9Xdibh+VlEcENGIJ9eo+TRxc2Ynk6lYEF2pehAfDcE857FUaIuUCuYJwT0gGCOI&#10;CAXgkvGXZfwYetyHlYXxmd1jtVbVOjmMKGqLNze21BZob+/QzLVGMwCRBkKDiEUiTC0kgpqC7CYd&#10;RHGpwVMCVGqn6YPtu5YwVvsO18e41Ei3B9rYKz71OIySqLOg5b69UavvA3CJwhdLxTCKjGkVrF9K&#10;o/yWil1Th0ZDbLBEWP9crVbE8M2HAQp7P/DfRFoI0PJhmrfZSa22WPAT1b0g9pz+rvdTqek1nc4x&#10;644DI6aZkfVKSTZ43TVI65apqss+wZLT+84Ea0N945Yy7tbCaJE6FgS4r60sTrl45qKs23VSWWVe&#10;l2Xtn5K53YAZWQDii6nFls/64fyRv4/QMxsgTZoqNageLDQBsAAgnjfriW2gxUATx/OsyXd7ZCw7&#10;gFlqq/ns0qVLH71y5cqPi+H+MrleG8R/Yg9vT0xMfGpsbOyX5TsvkvEBlhKyRvQbBrSk5bqDvj0d&#10;xEqcu5tnX/4elHO0yb8pD36jgDX7F8Dl2feREXWwmgE3vzZkrejYuT9/fMSDMMBWg4g19yLzclru&#10;Y0T2/lo7NMlf4ZeS/m1v59kv8/PzV2ZmZn5xeHj49dwbGQKe/GoVMCnjHJYxHqKeHicD9+mjubHI&#10;3ou9B5iM+/mq+WcKf0O85mn+ib7K+wk5Z5+Ar06x8/PXrl37EN0I2PMylutEvAUYlkgnFzkA6eAZ&#10;kSsvB6TbvvDR47il3HMRD6ZbM4iavg7a2Zg5jPOQMcC9MDY7zq9xzG+/qJ3PwLTVW6Mb/H7JekCv&#10;4Fn2Gs6hNN/3Lej0XDgmaHnIZ74PdIHf7Rjr6sCeAlgDmn03A9aHzAbk6+TCwsLv/vy/+7HffeLh&#10;T2n5CKUd5gS0toOkb2vWL3K3XFHZALYLnquoyonBwUE5pttF4yI7UxmVmUXaGK5vumWRwzu724GO&#10;EbnQ3zfoEvGkOg0ByyMjo/LvPiXRzrXtU3mFDgKa8W8+X1CZzu8AduQHTlJkCE5arZ+u1JSgjICw&#10;OUMtMh5kRCWCgO6bvuEOQeFJFbRR7ynUfaRANADVXAiBDbM2J6ANwvjEpOaO9/UPaLoTyhDA3PDK&#10;LM7NIXQDl3mkIRMJKZiG7NVjmVDlibezrt/NeAAf/Fh9ldUusWdI65ZB614xj7J5n4P0pj3yi1YS&#10;EmP4pE0hQJlF5V8F7+rgaep7tJ4oFIrhdY0FvFFn8oI5aTVwqqVdtzn++IX1UuyhnY3Vz+ULxc93&#10;dHa+LJNtO8DmkmOSpFx8KWpOWura6vLwToow+Zz82bO2tjY3Ozv7uFyvE5IJZIIYAitzc3OPQ6GP&#10;rGity7pJiHbzdfP1lQVC3uC6ORk3X3+tl0UlRWdWxdh+QIy0QzATw5RKJIB2Pxg3AGiiE4Bo3seo&#10;I9WRtDxqnivl0ualc09+n9jNpYuP3f/Wq0898NubY4+9p7Q6/sTu+mLd1Uo4t5vReqmaiNRcRzYZ&#10;zaYFqNYqDYwNQIo5u/mfB+cBz4gHbwBMdKlFnK1FpQG/IJW4EpZW2e9aa+tBYKQZPCc1jdaKsa+M&#10;1Qk1npTnpMWRrd9NKE1JE3s0iPLWwjmzllac36KkEd/BI4w++DIwX3cuhlpgT/A5/5qRh6GkKYWR&#10;IE3delF3dnZp9BlDzuro1CmgxnFcDUPOjVHGPAKsM+msS6cyMcpXOSGgtakkZGUB2kEU1yI32B7W&#10;llTvod5Uw69YLKltRsSF9Gb714Aqc8Y4OJaf1dU1t7S0rKSulPBxbLA2dZ0Dc3BUyzWtkc5mc3oP&#10;3JNFX5hbA9IGpoN1rIap8HVfRtcK6O13fR/KNKuVJlDTbHiHivMkcLJHZPrKAugbZCOSbu+7tFhs&#10;IOLPR+tW6zBTlPExBmVnl9OVMIhZM5nT9dUlAHXz0PEzpEJTv7kGEIJ1fWho6LvFmL9b9g5swoDS&#10;HkjkPBv6PqJ0gA6eJR+ti3kwg/OKOlito2ZYGKWeeRnAS290yibWZP7OraysXF1fX5/u7e29S4DB&#10;m2j3Jc8oGSWAnWRfX98pGdO9tP4CHANQZA9k6RUu+65gAAZwBXBkfGLkk2UC8Nb0YYtKAuQzAY19&#10;0wCzf59oa4q0XkAZz7AHayHA9MEYfQH8AH38a6Dat2K6LF+hbVjiK6nT2B9i0z4H5p+enn67zN8t&#10;Mmd3Jj3DoHdwJIwU26KrANHALxBEsA3Q+tpk3VKeOVvrfj3IjZgzwsCtgXFS5UnfXl5evipruyT7&#10;Z5T0e3lOYeveIaWaXtEAVeRwLHhFfaS5YWDXg1yba2R4KeFzydlHFj0Otnw0yrrL9VZkP2wg9z3m&#10;0fR85sDOi1OA/WKRde8goE67zHHcF6DYE4O1My++pjvlCcNq7F+rr2fY7Bc+J1LN8S3PQJV2Xexh&#10;iMV4dmSff4pKow++713f9oF3/+pTkQaVG6ITRK40wJVNmcs63ZYaZBYpSEYe8Tep3ko0priz7vVL&#10;zA0PD+n79VjGFQQkF0vItZr8DmeDyJ1qXWVg/0Cvkkqu0cpvbV3JE3t6+1xc5FsimdEosxJN+zIg&#10;K/nVrk+FoLUfzuDA6RfzbbKC0hci1wtLS+qUtMwn9ILpN+Xl4A/9RYR6Ph8QenFSvKeKwBWUBgQd&#10;6xtGUJHSv6lVgoSDyQgi2p6hksbWIHX57tbuTtOUWmd7ziUAlXh6fUMtmLtdMmDYtkiyZqYA4gVw&#10;ZzwBhgDapvWMtFC7KdZWZW2C3l7+vHiDmvScjkfwBgdheVlTl9L0LxmzLBo1RdVaJUwBD87f9M28&#10;42GEwJSKGQa1uccaO+VCqTDe9uTmudyb6Zl94pXf+3NTxeLlbFvnnbm29jtOnTp17xdjiNNqDM/Q&#10;6urqwzIvyyJAXsZDLQ/tUV/DQ09FegtO0MfbPxDUAh3lwRkfHz9PL0z5+4wI81tFGF7CAyuv/oGB&#10;gV7Siyzd5CvBTPlXvRgPQuGrYSxfiy9zuIjCuiZ7bZT+iH/ZsTxTYoSufblYMf8+vL4UxC2wud5s&#10;W/L3EyzL2ta80QfxEQSb47BfI6Oxx+X5ekx0TfehQ4feAMkYaXdEl+XZ28SQHhu7/ivF/O7FWrkg&#10;qDhS3z965N+KkfSS2emJd0xcv/LbPQP7XzT1zMceLm2vuL7evufac+l4NA3gSYbkm636xqdoYzhq&#10;/SDDxNAIyqGaaniI7miarkbnGsGXtlJqBgzV/FtX8FdVw0RMd32fv/mMutxWXa3PSS3IECtWylpv&#10;DMEMKXs1X7uc9szcft6wQSyqo4CTrDJLMzY7oVWXt9byWvozdoCPQGmPZEv7MyZZu5a9lPjGO/Kz&#10;mTb9fGtrW7+XyaX1u5CmcX6O5d6ZFyUEk/tKyz2SsF4oBinx6qQgC881A4POR6PNvvHPvwerLkyR&#10;NlBrNemsi9WmG3lZyYNMS6WEONZSFFmbwG6K7TkbXEJ7Vdv8EVTxQEJAayUstwuyA6I31JurregN&#10;S3vfXpbGjtODc6oh26z56HpUDWHWsFCsajaj4FSHbS0w0NUidU3Pj/hMReywpkXvyxjERLGi2nNW&#10;AbVzN9TtK0Hb0rz7yHt/a50I+O13vYwU8EWxfb5R5vlWOG/kGdhHWjDAARImnj2/r+I+vXsTsAR4&#10;gFwJ8GARRz5v+BsEx2BzkXbto6UQ0x6SvQDQKpBGS/9vA1EAKq5J/SyABYcYab0yhhB4Abpr3jPk&#10;wXHU+A+YP2pSZb1vtb3CeWhV5IEhEW6tqQVMcz+AJQA1Y2nR+U1fpNtsYZOut0ZoLT1c5NBLGK/Y&#10;lc8ePHjwBV8Jpm/033PPPfcr+/fvfzPjHhwc/EcyL8PMARyLvv4XkJfwcqzmbf+Uv6eG7+Oc8w6E&#10;iD+OyHTaZ3Gk/bo0vX0fM8eCB9RNi95zLrGlj1k0meUAaPrzxMQOPwqwNiBuc4gDgjlkfb3NzVqw&#10;abPebm/6v3MWXfYcFzgviWazd0ot96JrxnpYZJr3WDeLeFuav3fCNG1+mEdfZ58CTHN+OWfclwZB&#10;1BfFoSS/52Hq9vsJvFjih7+JVsvxXT7KvYbeknl53R/81jtuv3T+rNvdLmgL4oB8sPm8DJVIKJf3&#10;yCA75NnsVQIyfXYrxTD9enV10T17eU65rADdrKBIAdETTe0Kwe3msu1uazOvdc6BsxQ5LQA8X3bl&#10;UkWDvvSPbsqgIBdDx5DOXYkH8q6/v9sHLAPeBXQP4lnHKbNJpBtZilzNasvoXMjRoLL4dS+9RT22&#10;2lqiVNQPKiKkYvGAsbGqz3HAGjk5ed1tbG7KgJIuk80oOQjsliiOdBpm7pKmMeFFkPMpXl5ZWvas&#10;nFkF21xcli5I4VbD3TNT0uMxGVfvduCJjGikOZ1O6dxr6nU08GbyHf6F/IQUJDtW89a9omn17Fua&#10;SKTZCNs1GBmZ1RMFnorgXKRtIeCDcyX8pEKwshdlagXUjnINDIviriyyLHSz7GavPvepRPfhJr0P&#10;Ozo77/C1WvRKjP+vgIwc17h06dIH5Rp9YljNydh28WTS/Fyu19nf3/9C5DxCQJTHAjVveE59E/Qc&#10;G51NzgPgAc+2J6o45gkWujgfm182Bux+kcXFxcdhd4UVsq+v7+jzIyNfzEvGnheB+ykR9ity7f0m&#10;wGSjb6+urk53dnb2tF7n2rVrD9GWQT47S52KKLwDN83tr9yLGiT5+WOZ/6m5ubmHaW8jvz8pBn6x&#10;u7v7hjohGB0vXLjwX2WdduW4PlnLjv9dL/XfZE99rb7Mi+4VT2gM3Hx99b5EllWXlpaoNVyWNSOi&#10;M0uvy6mpqc/Ic3VdnoN2MLSxt8pnFTEcsvTRFSU9yL8i60fl2Xsh7Xt86yWIa7bkvcOzszPv/8yn&#10;H3z17ursI2OPf+S53cVrUxtz52e2C/U/aUbiYmTWi/Nj5x5bvPjJmYoAadeougzpxYJqAwOv7qO1&#10;0RvAplwX3aJGtK8rDJmhiQLsASOvyz1ZlnXhsCwwO8YIPi3l12p6jZSqNVsqEQsc1VUFhXFNa9Y0&#10;cD+GmE8ZNr2LfRLUDzf8PQRMq8bKyr2R2m1RCGwWS09WQjLPzOqNTWJAYUabGXmWes3n6H9LibYo&#10;tEasXUTfX11bUfZYACs1u52d+zBIo7FovEkUPZqIhQAe8GtzY5HbkgBszmeRcxuLjZkosIF8mwf7&#10;Lj9G1NPaX9qi/nynr69XbbPAqVF2QQZw0JqL1MZ4LCBrJfK9q/XRAdt6MmVrGnF7jNUNH3mOhanc&#10;JttbyWP3aqydAuVw71TLfr/EQuBdr8VcWea0ilMmCqFsTGEyw4xFmkG3l6YnkhVTrK5OgIbul+D+&#10;S7om7G2CQ64ZzBmlfVvra2Lcb7qpscvUYS/KfVU7OruoQx7keYPxGxAt87Kyvb31dEXsrd7evlsB&#10;aDwHBAA9c3He1x/Tu7oBAPaRaE15tagoUUCAMYEOgBbft/rclrZHYXSSumvPEh43ENbce2mE2Vif&#10;PTDroJ0XZGQG2HwkNeajsAC2uJFNcV5fG+t8RL1mEUaAIyDPWKSNGAsg5muRtZa3Grw0XZlex2I3&#10;Xhfd3/vljlCj70QGLmBrMN8uqLfEwZzzzoympSr72t8s8/08HRq1f71DKuo7G2jqss0z6+MBfK01&#10;RZtrkCngidsUDFu03oPgvO9dTlSb/ZEz8Nxal+2jxRHLHLB0aTId2Efcj0/H13ppjhc7f8vfN8Cd&#10;fofTLBXp/tRBgxFwrMr3i6wxGUrMASUH2P/y+Y6vC25jrB78b3EL3DvAmrnjHigP8pkLUbHzHiK7&#10;lfPL+LWeGtZ7P15tqYijCLKy8+fPfd+lc8/+l5EDB98wNz3x7nNPfc7VfbAT0AqhdVODkYap4vq7&#10;OfeC8phG+D5ZUMj3JpxaIivHxyfceqGhGTw8PvVG4DikzLhXMOjAYL/rFfk2Njapx/LcdwswJ9to&#10;embWXbp8RTOJArldDbGiyd8g+zmhMpHPiEib7ASIoydw7hrnBmO2Ehw7LvYPXnBQU5sZfFKEvZ6o&#10;UNJ0GvU+at1QLqgfygUeAFKyR/YfcAMDQ4TpI+3tnVktXCcnXgTZjtw86UFcGC8B0efBoSGXzaTx&#10;xmiOD3s26AXdVCCtHszmXlp2y0MQek7jiXh4860M3ZYuZsrcotTmZbabpWc0YBkFq/n7MMbVKppz&#10;XyoX5T4ToQKOajTcqeJRBsqGKIV4JIyem8Fg5CDGTmppnVGRZyvXHl9aW1v988WZiV8v192EiKTh&#10;9fW1uZ6e3gN/UURWwMxnZL8DPLvZsABfHjLfJ45UklE2NhudB0Sup9ELn2LUzgOHZ5UHS34vkhIC&#10;C6Qs+gigm/o53ud4SAUA3D5VpJ0UQuo9BPxuzs/PP7uwsPCsXDsrxt8DREzEMLwgwvM5AeAbtGWg&#10;foWHzrcOMa+WGvsQxMn3Ptjb2/v1MAPKd8/JmDtx7Mm5Pyf31b+8vHx9fX19Xr6f5rxiJNC2YJ8I&#10;5yMICvnOJVpB0LP8a9Ugt4f2Sx15tufKWsTNzs6OQ7gi+wXleJes2TFYQuX3Y11dXcPyDMPseUl+&#10;zspeUIZIMRZfKj+nZLuMYYxYN4fW8RK5vnbt2idl7/Vpw9vr1z8o63lAwPpZ1h2BT62R7PtPyJ6h&#10;lcWYAIX9X+w9txrmf1d5A3wkDAMn0ioDx8bGnnz88ce/S9bggUOHDr3pf3UOWJ7Jy7rptPjbecla&#10;PStycgqyIuouaYki/+7zfWsPE7nAGUqEAYMGIx3yGx/10DQ7Ignyr1qvsv4Q6ER9jTRGY/Xa059+&#10;y9qVz+bX566hnIKWlW1Zt7s8UZu6/OQjC2NPPZWobslDUdVa42AfRcOoQAA6gv6a8l3daxgtBMsw&#10;Bi3LC/lLeVXAgh2kPqvj3ZNdBecKQKcxV1uk2Z5FA9jG5Gxp4F+QVRYN6oAbzaDOOqgjriqYVkDs&#10;I7lBy5S42hrYKxwTGETRkK3Vou5xX1oWAL29aLql+BmBDOPd2NwKQSr3y3yY0aQ2ScSFbbxomaJ2&#10;ki+HY3wzs7P6Pi+MrGQy1bRsUs67vrmpxmBQD03qYDvzGcvl2sTmS9WTvkzN0s9tbi3NvNGM+H6o&#10;jbDWz2oAzfnPe0E0ejtkIed4xkDXFswWPg/YzgO8AZDWCG4jorWFlOAVinktwcM+wx7CWYBFbKSw&#10;e8RpezI/66P2uj44ULxdFxLBRRMKnoPIODXSzaBjTDPIOBSzW6NQda2JTmhEGrsaQM2xtCgNSwf8&#10;OnEJ1lPnlGHIGtN7tkr9dLWi6d7UwmOTsn+q8nthZ9N9+v77VvO7ux/OdfVef/SzD/yzxcX5d599&#10;+sl3/On7/+D3P/Pnf/ynn//sJ9/3iT//8M9OjI397MlbbnurrOtHaSEkPzOiAy/ItXsJSvjyig3r&#10;024EUQAbT/Kndck86zzTHsApcMVmgmXZA/CIAWWAOMjGAO/z9aFPzTZAGDGHK9dCXrSmOVsvYsbl&#10;8R/RzaqPUje8zoy0RqX518ZIJB5blCAN4/GAO+bH3yG2w9PyPvIt8+WQpWIj7ly8ePG3Zdz7hoaG&#10;7mRexY74N319fa/zrNVRS+22yDyb1qdO57lfnBnIYF9rHLPUb0tvNmeFnz/1jiS1DnXPrvBguO4j&#10;9jGbc+98iPva44hvNabXN08IINyzaVuKt2Yw+HmvkXEke+o65QbepldGbp+R0PQtDlM+myDma5Kv&#10;0zN9cnLyZ3e2t5+WvXUaXmf6SOMU4lZpSYXOIZsJ4CvP/a78kCq+jr3nWbej8t46YPnqpXM/vr6y&#10;9IHe/sHX+xrognx3fWJi4t/v7uxcTmcyp2gfR3mBvL+Bj0Bsw4sXzp996xMP3T/92fvvcw89+NF3&#10;E2HeWl2RZzDo5VxvNrSkpCjyxNr3GVFk2IkJOZtJh/NNcgFR4N2dvDre+N5WJSrnK4g+CEp2EiJL&#10;0vR5zmU1XVyeZ3f58mU3Pb2kBGX4U9B56ITA0dgMCR7tPRtP0P6vaFhMf9f2WZ37wnLi7d2dEH9S&#10;S813g+yjQE5HfvmfflPgfRShVq7lQ09owPKY0AJxS6+uNwJBqeyMvmaFSmPfyzFSqQf1zAg22fA6&#10;qKNHjyrJBxtKRHdEDOlqsZT3DI/NFuZN59rac4EH2VON4w2wfHUD1Nw4N8CGlM8byv6ZTAYekEg0&#10;7OdoNVvKEpcN0tALlZqmFbEIlUrJbW3gSd5wlE0HfSs7wsnm80AZR0NPdTQeeF0xRAIPezKozWpG&#10;9fvFSvUGAGTe+IjWRYlxH5OFP3J3f++hW/7JoYOHfrRQLC7LvQyzoQV0/PTo6Oj/AaAE8Jrn079q&#10;JiBhKySFBHZB71FzVj9nDdFp2M7DIMbAuKzbogCiF7LxvWdSm6j7Ooe4pXx4z5ez9CCYX32aUAcD&#10;kLnEO9XGgyQC7knKOLxAxzuIM6XAueXaw4yfhw4nAAAeIA8TIlEVb2gMmxdOjufhrMMMiNeXtHVo&#10;+lECMv5NGtALKD+FUJe982H57AAtC2iDgIKAyl/e20fLCgSg7kOfFsvcyENDDVHqr0qTbQWZXwsv&#10;2W+PyfxeoPeiPF9HKAXyAB7Dvh3hagrKpxOxT7LGNmnKhFYUfIfUUxEwF6lHk7VchiSJnpWydicW&#10;FhYew1kisuSArzFDjqSJ1vnfO2UM7JcaBEuyrhteL2Xl/dHBwcH+v+n94qwibdXkQmt6q6VH/m2v&#10;PXtQDIePsh6yr8d5tngm5Jm+InLiDN7gmZmZXxCZ+p/9upR9DW328OHDt9AKRNb1N7CFRJb8Y3lO&#10;esgeIFXwr5uGb3rAy92mPIc7f1nvya+VF84hZJXM5w3ZRT4S2pQ1252fn/+0PAO301IHuYqsRmYj&#10;qwHMGGted23S8gYnKAyrRKV8bRrMsTBwZ6mLRFZibFH7THYRe+DyhbP/+LlPvvsh8hNIhTNCrnQi&#10;Huo8i7YauA14RrIhg3RrGrH21CRCG42HKdveW68GJtlSStAlNgCpbkRbZVs1LAocpvI2auE198qk&#10;6qHBwr8GEi3aeyOoDoCapZVb6ZcRhFrKNudQoybiy6xqgVMdsIjz3lpeYTcYk7RF3q2+DUON82Lf&#10;hA4BoqVyG+lc1nOs1DWyEUQscMIn9fyAaT7nu0SgsXdgj51dWgjtAlhnh4f26xjkJ72xsVmaW14I&#10;QT7j4fsDAwNat4hTcWt1PWTnNgZx5sfmeV9PtzP7ymrWOQYHh60BDgAzEq2vtcm8RjMwXkl1DN6r&#10;h9EZRHpbplNtq53dLbck94L4J4BCpxeSYUrFRuhssLZhlpqu2X7NaFjfbQ4VAD1riQ1mUWUbm9lH&#10;tjblSuMGjonWedB9WRPQTymAAG6S0iErK9XqNNcKOtD4MgGzE5+vz+s4H6JNVxSQDfA+ffo2/U6z&#10;XHBtELXR/mttRe8vl84IEMfp0HAv+vpvcJPXzru+vmGwupsev+IGh4fct37vDx9IpdK9B4+d/gW5&#10;byLcQ77GWm0l7BtAK0ColYXZ17BWZU6oYa7RXgh7zEevYy2gOW4MzwbM4j7S5IFYw+RJC7FY0xNG&#10;ZXzUOWHpwrI3FmUvDiKTuJ48G+3+nBohtxphWVM4GCp8jhPACKjQ/x6YkmJcs7pan4k49qVM+yaD&#10;UWTpp7q7u18s+3vIy6m4ALtHBED+tOi7nyHVG1I4Iq7Mp4x720dQsUeysve2uQdvayY8iVzW2wO7&#10;xl6N88KIumBUZ71aaq3rVkdtc2515i26stECsI25O+rrl8lSANgDmtexd7GBALAiz/t9ZHmHloS0&#10;Z6NXvYx7RWTDfm//a82y6RHWg3p/Ohd/4A9+6TXUIrd39bvjZ+56zcL02IMjh0+/TnZLZmlh/mOn&#10;bnvRb9MWTq5L1ue1I0eO/Ef6acuQMmeffPgH11eXa22CWx795Ae0ZzuN6np6e5UbqrNnyL3+zT/y&#10;8ampqZ9dXph+9NlP/3GlZ+iEZt+84CWvjBfyO7VHHviIMvgnEgIuN1bd2nYlLF2BsCsgS6zvdVfy&#10;mb2WaWPBD3Me4r8wOR/2pg+CdSrTN6vOVZS40sstlUVRJbxGbnXva6eu3hV384K1tPrZDQ8PuqGB&#10;AQXPjUgjzEK2NHPLkuL6uxs7IZkmIgw+jM6OrpBwbHVrI5RXgGlrPWjyKfLb//d3qReVExSKWyEh&#10;BwrD2NZMGafS3XoBPs8XisEJYvFQYHb1dHK8blbZ9FDqeya2fer5khG5za31sM4KAM3N0McZsFMs&#10;FZpGGub76+2lYPkx8BnKnJZqKMSwTQV57Kl0KJj5DhNjra/UK463U3YhShMgX6sU3Pj4mPY/PHRo&#10;1OWyvdp7DPAlz1qZ8e/uboetOGKJmHpiuZa2Csu1B16WUlB3Hkumwki6KRR7wNRY92yl/GzVM+7I&#10;3d/6tp7+we/O72yf7R0Y/hYPIKhDqPqU7aI8dPMyp0cRXHJd6uQQaPRyQwlTv5AHPFPXQx20KN5J&#10;sKko+dvxQHmgnZMH8DH6kZI+iHD0tUFpjD4vEGq+BgIZQA1P0qfAk8KElxSDalo2zwlAMi1WAFCM&#10;j5YT8vPg8PDwv5D3hmTjf0LuMSvX/PDUM5/6eHllzEWTYlTAyCfXOvzCV33XkVte+Cuyfpfk3k4D&#10;sgHEXFvG12nshAgaYxGUh/qdsgYvhGWTeZL7vOoBXjdU/HjZqPWAVZ0sJFpg0CdS5uFW2ctXiXh7&#10;b22UtORWoc9+EWPoyoEDB05+KWpcvxoj3JAYydzQUudzsk9oKVGQ+RnGWPf1OCgPeh/iyaS+K+vb&#10;J1QQ4ubV9SlmKd+jsMR3PKNoQuTAjqVbmWFgHnLOyR4yBW6g2kfbnHnl+S4ZFTh/fI0Q2RR5wAQg&#10;c3Fx8T45x0kRnkfkOZg/efLkvexTUbzzAsQ/Jgr9O33d2Io/L3LiotzzQU/WtAZPh5w3Lwr5NdR8&#10;45j5X9WGPz/q/eV4XblyhWfoYTzu8oyN+LnXFihmDPkoH4CshCHgmUpxsCWXl5dnkAH9/f0n5dlY&#10;f/bZZ79DlOfPMXdyb8xXn8ju9r/o2jLf2qfSHAywRuOckvlOMq/ybLxLnu03Dw0NHWz1JH+tvVDC&#10;jz/++L+WNfoOsn1kv08RmDCnhszvSQwxkXsTZP6Qls36iCJfZD/LezicpjH2ZI2Hp6en3y/68XWs&#10;KUYghtLUxNiviSFy4NLZR3/k8Ilbf2Rh6uq7lqevraOj4PogOlndXhTcGrAWF4q7YbR3X0d7yCcS&#10;EEslwugsOqetrYNMJOrbqib3TDcB2HD6mj71/XMhUWoY0Yp56M0Qsuik/Uu7LAOLVkplwM/0uIFq&#10;G6c5qvnMUutayUNbI8mtkWw1hPx4qY0L2kGV9D4MfFqU134s/ZvvGPu4Oe55kaFGiVu2vc3bHBoT&#10;1WhpAD6Dvs9Wm4tjwdqryDPjroxf1/tlPGfOnHH7R0bV2JJnT3ThemHJ92kO+Gbyahvt379f0z+1&#10;33M9cCTwOfdgDgdz9mXbcuH82bravxwvOjIMNliLL+4RY5TrLS3PqR2zr6vHs5bXwrRF7Sedancd&#10;nUHgYn19VYlmaYWKk4Jr5HfLIfgOauRrN6yvi8TDtHGL6Fs9t4Lj+F59taXeW1aA1v9u5b/g/dYM&#10;raQYw9ha1J5XGgH5WFlbaxHPkM9jydD2au3iYpmEyUhMjys3KhrBzqZTLpNIuvZszmXow11QPgDX&#10;1d7hMtmUqwr43thYU8cL85NJt7t0KikDqrih4T5Zu2HX3tHtekZvSdQbzfrLX/W6p2Q+FwSk/ElH&#10;V/c30ae3kN+9WNjdfubE6Vt/Hn2mEfxsNkc5FbrX+GpEdz2Bw1lkyEEcynIMpR6dyGUDbpaGbani&#10;xrrtycIqvo7a6mYT2G6+jZFGZcUOmvR6NW1EhYBtsKK1X2qNbntiw4IdL+MdAEwjqyxCbpFWxkQb&#10;LbH1c19sRhYZMbCZLywsfA47j8DQwMDALdyn74ddF3V0juwAkamflfubu/XWW38NXcg8id05x/1h&#10;u2A3YnNgM/MeAQKrE5dnZRkHPrIa2SxzPmItqwC8Nme1gKXYsmsSNv/Mkd2/gWlrJUZGmVyz5h0d&#10;2PE4LRIyNpyn66I7Dsnviz4DARv5OXSI/PtnIgt+iLmenZl61+jBwz/kj8nI/puZm5v59Wy27bZK&#10;aff6049/9hfT2bbon733vzfI+G3PBnq7s2dYJrIoz0hNg4SU4dZFX6yub7ruvmG3tbPrFuenXF4w&#10;2P4DB93+wV5tRUUd8vjYmLaXOnbsmGI/uhVYSQkyApBaKgfP5dDIiD6PK2urKvdyIi+VIG5xM3Dk&#10;NiOhk9Ta7Km8Tud8JlElfK7N+as8Fv4+rNe0YVGAMM/g4mZeOysp8FaHXk1LhilDAcMeGBlWIL0l&#10;94M8hPCMe+oWWWilJ+bYTftyZO7RMGNe5scCx3Bd8LnqjVqge0r1aqhrTSdapwfNqI4mAqWmALQZ&#10;XIDfGUwr+UYAKBUnu5mZGbe0suxGZUEGhgZDBVFdLOH4oyVU6sDwSKy7s6uu4LFJS6qya2qaddST&#10;Q1TV6xfRWhhlr4zX6olqi3cn9FybN8CENA+d1WiZwtTFq1RDRWxjNoGsStinfLE4qUREva1JIs3e&#10;A25tFeQ7gAEo95ukC3BdNaZj0TDFLChuT2k/TC1sxyMbiVpaXN0UjC2eKvBCPqwpykUEwD38P9/p&#10;7vq25YHDZ34Sj5TM+RwMrL4t136iyqRpAxpEUD0XbdYqlXpzWxD21eMnTr5DPl/ih552sk5rXE+E&#10;2QnAowjrZyxqRcs4OW5KNiSR4Fd40os1bCUEPs4zJAEeRwx1jHJANkKIFBHGIQLnTkD11fNP/2C2&#10;reOO9bnr73ciQuX2S9X8JnT4zflH/vCj0c4R1zF0fHBtdXkxlszGInXZPwS9Ze1rjS1dm6c/ePH9&#10;Zx8cef9d//D7f2Jjee59nb1Dr5d1iXsBuoXRSZ2IKOFJMQwOMB6MeRwH3tFAxPKoT6NKGPAnuirn&#10;uJ33aBgPqYRvTXEIkHb+/PkfRFDefffdf0JGE95MBKgIiisC0t576NCh/+/vIwgQBTSF80HmZFT2&#10;x4vZazKvHWNjYx+xZwPHiN+vJV9jA2DroCZG1mTXOzgoFSA9ijQkFHjDSC9wzlrtDeCa94z4w3pA&#10;emdNw5ggW1KvtM7IHwMA6QVko6SJ2GFU9Pb2Hma9RNi/zdespWSPRycmJs4xLtnz1HkP4dUVI/UI&#10;BhykMWRcyF75BgwL6ofEyDyBk4qUKJFjj7GH5PnqEuVRHB0dfQH3hmEi951pTZPmXlGkYuhc7+np&#10;OcRtPP300z8syuh7ZN+8msybVgeNPMdlAcjvkDEdOn78+BvlHr7AS0MkWfbegwKqfl7294/Jz3eb&#10;cvYKXNMCeSZ4ZtnXeJXNKUS2hgc1OUA3nm5PsBJ/+ctf/gDGgGUVAMYvX778JM4HebaqFoGQff8w&#10;YJtnCwcLaV04xOTaR+X3hHz+pzJn99BDcnJyckP+XaD9hRg5r5KffvYO90HUlboS1oZIwfj4+Kch&#10;9uGczLnIj96vBFnNl/OF3D59+vRPy3p9UOTMCfk5ZbV5rAc9YmXdt3E00hbHIh9kCOHAkTkeRUbJ&#10;HE7KHLLH22XuLiBbeU7E6J799B/96k/RYqic33KXPv9nb88kE5q+rARc6UwAzjraBKA0TVeFpVHW&#10;7skb7GooGLM1ui2XaycKlfBp2tXWCKCCo8Zen035PhGvSGtJU2vZlJFkGSBX+RuLhARgrdFgc4Kb&#10;fg1IurJhBpw5qizlujWiaNc2gG59ljUan2x6W6HogXYz7K1s0QSr27bz2P0YgLNzmR2R3w3Su4OI&#10;aEpTzfkqc9ne3h3ec8BwXQ9Zw/kcw5TzdXbu0z6mHe2dlh1VEIDgxqYn9BiL/nsZUKP3KTbJ0dFD&#10;OnYDx1aDbOuIQWkg0wBta69qA62AaavtNoI1PieKbhkDYW9vn9aoNeI10sljGtwICNpI8q4rYRyO&#10;DosoGxO62WatdduMxda4dd2UR8C35mqNCll9t9lLdr5WYjNz3JAiXmvUNTpNXXW9EZQGaho7UeqY&#10;uyGqTYki+e2kdzcJDDSaQceYSFBeWKzUA7IzMWIcADqZUocQDqpUEgO9zTVFddFiS/dxo6pp5ZFm&#10;XYF2UYzvGCmntXyV1l2fKmzfme0cTBUWzpVjud7fqVRlf+TXXCbX4Ta2809EmrV6Lps9Ui7uzkbi&#10;qWwile2XNbrj4MGDb8ORKuvXIc/3W9FJBAYoDbF2R8hy5Dplush43wKL+l1tcYS8ARybrOJ76DvA&#10;mS8LLBCIQYfI3hqnBZilSFtkFT2DbcVb8rv1w+Y7cXpdA0i9s7zs06lj1qYJe1nGv0Tv5y9Gtsp3&#10;i/IcXJBz78gzchd2iOiNI9hvOMF9P2z0zD5kqVz/1bOzs28nM1GuPeqfyRUCK/JZpznvPcu0Bgj4&#10;IfjDMXZdbATr6cwYSNkneu9bDTpzUBDA5xgD1ZYJYHXTrYzoAHt0LK265PchWQcl+iKQ5fuRa5sy&#10;3iPdWsbTL89In6ZNryx85jMf/s2f2MxXf6Ktq89BTQg3wMLEWTc0equrFDZctbDuBJs3YoIhdjZX&#10;3PZGU0thcqvrikOqlbp3SAXOpWpxxy1OXXHbgj+WFhc1YlspQ1jYpQz/yCx0gtgGTmyZtOh57BL9&#10;LsFTgK32b68GHRtMpvOMElBsbwta97lIVp1OlrmS3y2GRF5qJ9SibruYF7C+Hbb+ay1D2UyQISwY&#10;lO5QzYKL5kshnkvJM3Qg1+l7P9d96W2AT5vUUFdrbn5mVjsicK32XJtmEjV0XxTkHnpdV2dv6Mis&#10;yfG7OwV99q1um+fdUs+ZE2QwnyELCbIub6zp94MAcCaUd5wP2ctDoidI+/oZTmJ1TlbjZIqRLzGp&#10;y8uLblsEiUBGBcGdne01sSVFwJU07Wxzq1aWASSTqXid42v1igae4h5IMxmNRlT/NcUUjUWqygDu&#10;05JMaVPPRdquTbwtghkApkggTtkpVxomxG3sBmT5vCq7slwpuWQsql7Xsvwgbwf6elwGb3wyZ/n0&#10;TbyxbEwmkvtWo8SzlcMQp94WsW0rjWIjwAFVFw24C0KFbYtiaeetUS4F1dGmW3zyQ/fNPPnn97m4&#10;gPTOwWRy34Hh/OrUdKO004jURRHuzMvGirkY4N3VQsfF/MVTp/pHTx0v7KzPZ7sGDmW7+l8k9/nW&#10;rc0NscryE9S/Foql84EHvfObp8cu/6d6YXP7Sr3YGD7+gu9v6+y+Z37s3H/IdA3cKkJ95PoTn/jV&#10;EgRqmU7XnknEBo698NuOn7nzv8uGOh+PNtOPfOKDx3fmL2/WtuZlA1YekIvIvKa1fUXPvn36QJR3&#10;1lxpZc6tXX9ikf7dLhKrJ+IRrWuwGl0z1qK7S+7Cx37n5/KipLPdQ++88zXf9866AORtMS6fefgT&#10;P7r/yOl/NzN28WcGDp/5l7Kh98sDfRqATxo4gpZIpdzj1NDQ0GtJKwf8EYFHIKEAPFEE3kFsfCLc&#10;7QJq3u7TJtdQKAB17/1r7+/vf6MIkSs4DKgJ91HvnAh0mt1XRNBPCHg49heBoi/nyyIsrUQ0rSRH&#10;gE2MdsCMjBMDPu2V07rc51Xqzvkbg92eY/+cl+V+XgH49XVc1GmqEkJR8jepasaGaR5vA8negMwZ&#10;QQbg1ke4E8Yoyd/Moye6UACIcmL9fImB1Q2plxeDwROyANbNExy1tCyUj6/30jUA1Mo6bgDSRYm/&#10;GcINfhfDZN3XdUHsQl325tra2lPcPx5iMUpp3xA/evToT+K4YQyQQk1NTT2JosURI79PyPmP4mwR&#10;oD0p5zyLN1wMn38px46z5wRY/TLjEMXzlGeC3ZJpnaEUgXmWOX81HAiks8v45+TcPUTaPcHJKpF2&#10;2XdfL9f7Td4jmkk6F+dmH1saHcaAByZFz7a57eWfznnrnLCe/t8qLVIgGfRRbBxpL6U+HocdbVo4&#10;ryjPb7S2Kv6ZqXtCmuq1a9c+NjIy8kZ5HvYJEH+XfLQt33ut/P5PyfognVFA80/LPnqr7MWLMv+X&#10;5Xw/LgD8c2KsnWQeuV/RMRfl/KdmZmbedeLEiX/BPfxFEQxS8Z+fQv3V8GoFYMyVyISv476YP/ZX&#10;w/f3AaD6vc18s1drGFSQuMg+vcJ35DWD3JI5+czE+NgvFVYn1o/e9tI3V3ZXr9aKO6td7VlHe6py&#10;otMbLQ1lFw3AcFuY4myAigia9iAWOby7telbVxYVdBtg42/0fKGgJGcVS8VtyfQiMl7f2snXrY4Y&#10;WePbMinhjjnWDQhZv2OLmgbp5I2w9dRf1I6xNeoI0LMU9IDwpRjWdD8/6m26nnvCnjCZiJEnY4xU&#10;q/UmxkxARhq9wYluIM2+Y9FcA5VmV6gDIRfoddKGg7EGrUGJUGNUyfWJEtZbycNsvJyPaDT3gn3A&#10;/clxTTPeJiYm3MzcrEbT9+/frynq62sbbn5uwQGmWd/uzi412uikksqkg8hHKhmm5EeLQRp1a0S6&#10;NRNAdKGz7iwWADAwrjZSOu5ToJsaRMhl21yC/t8u6P/MWMnEE0mkESDW34jm8rs7YQq6peqb0dwa&#10;/bW90FoTaSDZ7LXWrAFbIwXgjegNbbXCjAdPoMb+IroNoZGLyPxH/b7Sc8qaufgNYNqcCDENtJQ9&#10;IZIsqm6NKEJSbKuKS7S1Y6vIZq24zfUg27G/R0CE7Idyftdl0zhQqJkU22W7oA4GQe8CqGGYT7hs&#10;JhX0AJ+eoQVPeXS413U2dl1+czMgjqvtus2l6Yu1SrkW238wtjx16bmc23WFesLly5X7JgcO/vzC&#10;5OVSItftLj3b+696+wZPn7r9xe9vlUGyR86LnH0BepRykpZWRkSkawBdL2t6zYlt+sQYyMloJHtR&#10;9uV5MrNk3g8BHJFjvmNUdH5u7rOJZGKfaPrCysryHw2PjPxzwe3opF1zimNTEbGWvXrEZ0xCepuT&#10;66zLx18UmMbOknPcITrnvTI+suU2Re8c9WnSWbkfnrsl6tZpRcWP7Ouj165d/VcRmYK77n7FhykP&#10;Yz58XS8ZblpG6YMtUZ+Vs+DLnLOtKfXMl8c9OZ8FVrYsMGwK5pgWOCLHtywS3tITOkzDl0tY/Tm2&#10;BzxBlP/sWDCBntQEsWS/j4vuvxewH9hn+141ff3cT69NPfNH+/tzrjwx5TZmZzVbCPXS1dXh1ucu&#10;6jNj5Ss9PftUtvATOBqDLBDa3yErDUshi9bW1kPnVntbkLlCJs/8/KY+lwBJjlteXlYgbXKEZ34v&#10;HTuuJH+LSwsafY4l4h6TVfTaro4jLyDl0mye5roCVloLA/YXNgLixR15jqotHRLCF36/SEnLN8zW&#10;Dcp3UlrKcuTQfu3upA5VWa60ppJX3PLCoqaB52V7qs5KJDXw29vdrbXTm+sbgvVKrpBoKUmRf9El&#10;fI/7Zr7aclai0vAZUaVQZ2lQNLC5VYayBsalYQ7EyC//89fqoEnnrpR2Qu+weSGNWEvBX6pNBZlO&#10;cIQHoFtrikI2TVcLBagsFt61OqnS5sWESsq829ThBAQSIdiNyUDrpgxtHDJgUjPrJtRtQ1gauE22&#10;CuZ64wsEvin7QOlWFdTjjVlZnnfrG2t0PnT7ujtlM3e59o7hUAAb0KfdBt9n8xVKe170dEo9/1EB&#10;0g3zxCbSSo6i/bBNibN5AkMoJ8I/9gXKvpVVHII0S1Fr9fwzv9QTkHoQ9b0r67XqXt1BNO5yh17U&#10;VS4VC/WNqYp6e+XOEsN39PbsP/6m2Wc/8c5kfi5MwzMl1VpPpRGFZlQZVVVJx1OumRDDrrZHGgCZ&#10;TdDqI4h0JOIpv7Ha9Zj1zfVQUZrBYgpfPeQR33KjGmzojo4gRU7biHT1uWq6P7I98UyzTGuUeEIe&#10;FlGOUVFSnYfciRff84b2rp5vXpmf/g0B87vlRrQ0MLT/O0TYvw3BJJItvZvfvZjNZE+IKKuRBuy9&#10;s5rqTuSeFHXSweWaKwg0am6IdKOAUESkryPEEdQ+hRNQsSVjJQ34BOnoeE6JdIsg7P0LvKsVeUBX&#10;BwcHSd+CN0DB2YEDB/5KBaMEC1tbm9beAe8vUVYIKcQQfhYFwD35PU0d0wrvyfUeFcDzfTgT5L4W&#10;ZAzn5LhbiDYSYcZRYJEzq4eGydG3NqBHZQ6FiyccR4VP76IEIOXrpDS6hgK1eiRL3/ZsoE0Dz5zH&#10;UsAA11bzDqDkPCgs8xL7+rGERfbsGig+a+fBHPA9z3a8a4CcS/Jd0uVIC/N/K3iH5KXiBYVFv60m&#10;nyi7ALrP+IyPRZm3t8CIaTVj/CtrsCrH9RhBSQv4VWeDtd2Qe+r0bS6KHtTCc9AmyugsThrSqyEV&#10;EQPo6xkz98k8YRCwtwSo30EKGoofZn32pbHBkt5NNobIlz7WwFLWuLYxsMr9rPn500iCJ0CJtrDJ&#10;0vqiIddblvsZtN6SHGdkV+ZdJxLv68lI5wMAFK3lC+cDlPv2LRhOBXOicE4BCX9A5uHo6Oh3eXZb&#10;jBlYcXe9EVTAqGEPkA3B92WOJ0mHJEMdjgXGQNrz0tLSo6dPn341skn0BjVima8WcE3qu/x8nmeO&#10;Z4soA3OMs4VWNBhdlEO0tqDxbUdYy22evbW1tc/gaCGDglIYOd/7d9YXr6xOndtJ1DZdX0+f6ii2&#10;r9WjWnSX3wHTKPGAZG4jKG3K7dWXRQV4E71E9hBRsPctIsyjFpJ3eVZtH/XUCGqpUmtavakSmmWz&#10;2ndV7q/KecNaZU8YZo53Sylv1vfIsiw6bfLffqxe21LoOF6JZkRP9vb2h1HM1jprnzmjP+hHjtea&#10;Y9EfAaeL86nXe+nDrTW3Fnk2Z71FQ62FUkDcVVZbhJS+eCrpjbmYRoUwFNUIbc/doNMtc85SxqOp&#10;hE8jDxwcdW8UYoBdvz6GranrB2Dmvfn5eR0v72FfdLTlQnsrZLh1e21Dzfax9bG1DFLcKyGANYdI&#10;a/RZI93VogfiKd0b6G/ss00FfVFla+f7FtkObIQAgGN0rq6u2L4w3pob6pPrjUiYur+XPu5CwI19&#10;ZHvR0u3NURDUrDe/wJnSGoU3m9TSQhVzR/cIaituL827NVIelg3I5xUR34LZfcAG+B11ffu65Nnr&#10;Efs3aCEGSLnj1tsEGMfc8uKSBl5Y862dwKFArSY11qSJE8HWTEP5fTe/oc+I8QSZrYcja2l5Re61&#10;zXX0DMo+kblvlsTA33VFzYxw2l52cW7ebWxtu5jYPq94w9sOHTtx+r8M7z/wGuTv+fPn3zE0NPQm&#10;q7NFxvvIdUT20ZNkKIrdcQ9yCFsA3QfvBllEBCI8US2cNoMEIrBr5PcDdFpBr6AX5menP3Lhmcd+&#10;uLg1X+7I5kS/ptuzgydf1tM/8v2rS7O/d+zUbb+KvkI3iN0xU6+WN9LZtv2yd2kvFt/d2dmmRXBf&#10;X1/3X0e2ik4eJ6osz/XnZax3nD/71PdsrK8uf+f3/qNCrVYtP/fsUz9w9PjpXxS5ux/56vXaNLYV&#10;juHzT3/+u9s6ukYPHjnxHzo6u25F7+LUln2yUCkVxqfHL7733BOfqmyvL7ijp1/kTr3g5ad6+kZe&#10;e+jI8f+H+yb92vQoehubERsQoGulZmTHYb/gxLByK/SorzmPmtPIyNtQndgs1vLMpwdnPElwaWxs&#10;7GcohZT7xandNX/uYz/cnmp0uUiz1GxG0iur69fmlxahLXNVv78pjLOosOEafgzwWtCuvb1T9yGt&#10;i6093urKmqsJ2GQv9vf1uZMnjyvH1Mrqkj6TcGbxHWQrx/B8i32kz3oQQF2WvbmphGJwSmQz7S4j&#10;+ogWU7VGUIqzur6l8oaWgUGmTCF0SvL5YsmFZTL2bJtjUOVZs3SD49PKe80h0NfX7oYGBgMyRJH1&#10;8BrA2jU1AYP3eHgcXHgx5czIqqNwdW3ZZ5YozlT5i7xlbiCMtJKaoeGeQMZU6mGKeiCLA26Oqq+V&#10;NnyJ7gHkWxQbGufQy2xKxgCxCXFTOoGiC3LGY8o8GQhpYzUrFrZDL2KlVNRU52Q8pgAtWGwjh6D+&#10;ShRHJhV6NeE6kRttGBOe3GiYKm3A03oo+vTPhilCE+qk6VgrC1Og/PiUrGZwnobb3goMETzBlSpk&#10;J7IZ60EE2jy/psg5n4F3A7ewXgbgvtYwRY+Tq1JXA6DZOnetXtxI092QvtQaaTQvsm0g89raOCgx&#10;VQIZB4GIKO1oJIzSp1Ky2AvnNptEfCHjEBURx4ia+OzqwuQj70xFG7puxtBq99XKnB6krgc1Cnh6&#10;I6J4Y42KqwO4E3H1CDd0k+2l3cVj8VB5m/Fkxl5rWw9bg0jUA+1kRL1VpNmz+bVFyfqS/L3aTKUT&#10;WgOxl/Il67gz7q59cuy+WDRxX7WUD7zPMt87/cfennjlt/fNT1z5r5vTF5cj29NOlsQlB065e974&#10;Q5dRGqQEkW6KESxj3fTpsYt4WkmBh4zNR1u1zgi2aaKVMKkDoGgBgVAkus3n8vcxABoEXnwHoQuI&#10;Jdp05MiR74JMiOjnysrKE2TOy3VgRL/ia497+I48zPuJ+JAeu7q6ehmg4aNWpGr1+HYG23hVAbny&#10;+QnYtXEdk37FPYhiGfUK9SApy3ih5cE+KOe5i1onD4IAhQCjlE/HrnoQnPKgreazkwBf1GelAJ1E&#10;pUkxNiDtQZjVSSV8G5CogS3Ata8XSvm6ZKLICe6Den5fex8qIsaBg8I8uhbtBoh5xtE4QNwAugF3&#10;nAAYCgJED8u5SUevGvuor/eK+TYWjC/mFZmmx7Gm1ADLeEZlztQjb/XcRjriWTyzdg5Oa709cToY&#10;oZSv66bkAFIzIgIbAGA/fuvJmCZdzZ+DuVZGVdZf1uk2/wy12b4w3gJ//whCq2vVyIM5EtiHlk3h&#10;24NyXRjWdY18exBNKzNyN88abe1OSsY0auQqvtUFUdWYb+ORMGcGcwi4lj19DRZqSyGU9VEyQVG4&#10;32mZClaf5p017IMdPpNngrR4orTbfi47fPRAieuoz5bzT4jSfvLixYvsN1Lunr711lv/31aji0wM&#10;1tvvta8Y6Zg8y9MyvscHBgbuZazsKfa3B6oVI+ejPs63yam0RrWRJcy77IdvlOf90/LzJxDBkE4/&#10;N/PMk7HKjnaVIJJpIBC90WKgeW9684Z2VK3OSiuD8o4s/RsAZLW9w8PDEGmR7tkI2knVQ+DKPQbz&#10;Wwx1giflaninSWgXtDpJDSxYxlgyHg07a5hesxItA8Wt2W6mGw08cw4DTq28I+ZMsPtDR9rn3AtG&#10;jzFZ21jNLjBgZsRmluXTaqTZ+RYWV0S3CmiPRX0kJub18F6pmUU+zYBqtTMqpbofl2cTj+8Rsane&#10;jwKstrTXduBE2FFH8sjIATc6OuoW52d0zdCh/M18kx5utoe15Gp1sLQSBWLcqTErxzE2I5EN25fJ&#10;/DRrdbEPYlp6h8GZwpDFIC+UNOIai0eUQTuwCWuyRhG1O3p6Yr4laTOsY7e5bY34WxTH7rk1rbzW&#10;kpVge9D2sRqt0aBNqaXnm31nGX7lSk3H2NC2OTWdZ8aq69KsuiDvu6GpnbrHsGvUtgn6nseacU3Z&#10;hmUOidWU3+OJpBzT1N8h8Mt0dYrB3uf6ervV9mCOimIXTpUKYjh3uH1d7WqMU2cNAIG8Nr+94+2f&#10;mM4V46JFmt0r72cFLJOVkIvjWMiHbMLReFAyQS32gQP7ZZ0X3dLSkrvw6fdOLlw5/MZTL/3WN5+5&#10;5cx/K+Tzz8zOzmwND498P9FZma8ukRdT+Z2ts0uz47+2vr52NXrXK94vMvpFoi5Kc9fP/bulxbkH&#10;u7r7zzQHR3+APtyi90553d4BmBa59qFLzz31npO33Pbbj37yT+7p68z25hqlyNBw3xF5lCmdmmjW&#10;ynlRhqX5q09/dOzc54/isDtw+q6XPfKR3324KmvSsa/HHb795blXv/7NKzGRiVXRNZMT4xcPHT5y&#10;y19VH3316tU/oe5Z1nZaQO/kff/j1+8bOnTSXTn3tIvUi25x4mJWa2Y319yZu+7905fe8+r70d1k&#10;GYpMO4Zawo44cvjgP6muTnx6/OznfrB79NSbirtblwu7O5Pb21tL5555uHb+6c+qow8nx9L0RTd9&#10;/anLyUTq8t33vvE373ntm6eN5BEbi24l8nNWZMI34gReXl78o2y2jRZpbbJOhyBU9fXQZZ8RkPJl&#10;D1Fvr0doiUWrQwuMmLxD38GmPTc7/c7xpz76zu6DdxzfWIl8tLZ6ZaItVc/tlGt51c/JVNrbNB67&#10;CDAt7qUkK5mylv2kQwJFwC6/B7LMhXxThiHMoWbluopZXPA8AqBXt5fUyYY8Ej2nawRwZOzsT/gd&#10;sm0Zuc6qS6Qy2mYqk21X8uViKQD68jC5QqXq8uV1VynXwhRvrq9BwprgtMKui9BzmlKkVFSBrzkQ&#10;k5HUDU60Vv6MZr3mJsfHXK1Sdj1d+5T3qqZdHJwr7O6K7C3I+ILUbjJliUhTitHZpZwV6hSLJ2nJ&#10;JximkXO5tj7X09suWMO52dmAOZw6cXMWKzeDzzIK5GraNStB5BtZFGRCVcMyIcV4BvSYOArZmTgT&#10;clacbazaJrw5Nir7BAWdSqXDGiqynK2WiMGZQDSgWCmXFEhbKljQVzpmUeA6ARJLAzNFKeett3qo&#10;W1oB3JDqZJv2+QZGa8o3wq9SDVLKUvJ7rwjMRrND072VSa6FsMKMhmjUhenJqTSR+aimCSEg95SG&#10;9UZzoUc4jMb7+ig1/uoaRY/4vnQ3GAsKipPRG1pPmLc5VEZeKRrgtvsKImdlZeFr9cpr/2tXU3ht&#10;c25F/ebhsmNVIZJSUqfGKKCe515j0b25LNZ31UtvzgLmZw/sN8IaL3PAMH6fFRDsq0YxrJ8wopSA&#10;HKvsPdnN0OPeGj3gfdqmJEXRN1ucFM2dWXftwT/8iWZpy0VhYo009Zja0kX30IfedWr4zMu+VR6E&#10;f4C3c3Fx8ddpryDfOyLvvVTGvOIfiAG5HyKJJQCHbyNgTOeltbW1a9j/CEYzijGeCXb29/e/2APM&#10;NKDWG9IKnuTZeIXVtBorJlFJarNFcL8UhcZ3Sd2amZl5AOZrX6ceB2jAog6Ak2dvAm+yj/hRLwtR&#10;VDvXAXUZYR018ozH95hkPjeoL+IzD6Y5b863htC0JYAZYNCnbHcYmAWo+XvUSCggwffADKPCFj03&#10;kiUPZuPWb1OuXzAyEObMQKVPKcsA2gG4vga7DBD0kT3AYc23bKBHOdkDCg6ZH+8I4LlShYPcMIBn&#10;zOMAY8bOeeW+IKNTYCxzGQGIw/pp7KqsizkNzDHAtJJV05IyaIrS5iTp15152fG/q4MCBwgAl3tk&#10;HojMErH2wN21RNHJgiBzoNPI/3x6Hg6Ibr+GW8y1J4CJ2/zjFCIdzdfWUd9O1JoI+X7bu94b3vAk&#10;Zdpj1FhBfQ/LNmvNYZFsYyH18kcZUYkk8z0AsdW/+/e1dIJovwdyuy2Ei8xhmFrnn6uCb9ORF8Dw&#10;mMzTcbnPAYw7eR40rf3kyZP/p/w+6+fx6Nzc3KNDQ0MvUT6G+fnPytrdybVEt1zFeXXmzJnvld+p&#10;g2fvNiGT68XS9UCJtipjY2O/QZmInOfVnrk1+7/LSk6myeTk5P1iSLxCrvECy5JorWtnnti7Pt2x&#10;6EsZKl4X7HjnDA4RuCiIgOxLJ2MHCtu7Z2fHLzyJ3zDV1RHI0Ur9hlRqA0mmP0ljNp1hpC7J5B5R&#10;0zqkK74bhoFrYxylj221Wq9amm0rUPcANZovlhuWrmsyujWV27LFDESb/jVgFE8nQ3BnzmDTXeb8&#10;aK019inmOl4zUIzkrDU92HQJAASd0ZoeHNSwJUPAZdc2spnWGm4j8zICNNNTFl014GYZb6KyNPNO&#10;+xZ7HW4EOgb+W6L7Lp5K+LnbA5BmA2Ernb98JYyq8h41zFaTyPd7+vvUaa1ZbOmUW1pdcctrq/o5&#10;71um4PPTmE1OEVEyw9Si5ua8V4K3ask7Yxq+rj4YB+cHXDYqVZ+i3uajYHVnPKrJRFrrvS2t1DIH&#10;bK/o2DKxEAibMWxrqQ6VUjmMRvtsnxvq2el20mrL7en/wBYsCrgnmuYiDbUjxcIOurPQkxwHCPNN&#10;e9WAVzm8f7NJigUZayauGQIAchI30ziA5LdqUWyBWMDTA3GRMpmnxT4RkE2NNOmlG7ubaliPjgzL&#10;Zxlt7cr5p0oTmqqfbku7XEe7spYvriwHfXB9NxzeS0aDrIBUNhOl1TPzWCGwUa66Qn7dZZKxoBRS&#10;ftZgU5e5mZ+d+cji5OUPiGHcLBTy5a3Dxz86MHLoR6uJZG+tWl397Eff+7ba9oKcR56RrYVvy+ba&#10;kgIc69lkJJ1u1tzGxPQju7Nnn6g1Y41SpVDrGjxxoGfw4OvzheLVVCo5uDX+6LXPjZ+9Jya2WS0T&#10;E12VbiMdfGlhgWop17m29cBC27kHajtLbldAbVzs3Oc+efXhSEP2ithaVRn3+GN/lv+9i49m9/Uf&#10;cB39ox25nqHTq0vzr23r6n2l141Zsgfh5xm/fvXHDx89/vMyL7eivldXV+579ME/f2hrGWKsTffY&#10;A1d0rYmKQqbVu6/b9XRm3bVnP9d88M//52syIjCPnbrT5Tr73fDo0cHh/aPfvzgz9e7+jDuQjdVy&#10;8a3Jy253a6wzEW8vlRfqKzOXxb7PK0icnp5WOxm2+q6OTrwp+dnrT/X0jpyMnrnrm3794x/+w7dl&#10;kmJhNkvucq1cX1maaV65ft31jdwi977g7vnmHziCRywiD8pLXvGaJ3A24lSlxVlLhiH2AfwxlMpV&#10;rSsONh3O5Wcf/dQ3FPI7G/ntNZecO3tN7OJ0whUj21vFDQGEzYKWyMRKMfrSN0m8iGh6cVL2uLZ5&#10;yxeCsh5QoKyFmOv6e669QwkKg1aAZW0Np+18kdOQaMn+IxPm0OFRlTs8d5tbQVcCMm5oa4wDiGec&#10;ucKhA87Dbof/gWuurC2pzCtX6yGbPw7Bglxve1vAcjKuMqMMoC7kVYbkcrKn0VECRjPFqku2Z8Kg&#10;qJUntaB+se/D7lCutbRIdUW8UwmktR81wUvZsyl5ngYG+jQNfmlpRZ1plOhmUj3qeEOWwgCuxIvd&#10;Hb5Fn2DZ/LajBLWzQ57xoX7XlkvLM9RQXckzyx6cnZkPnZKWfdWK6UzHWHZRvBV80vaBiQ77BspE&#10;WhQz+CKD6gj6FHoSilQmKQNTT0Ik09GhHpnWEL6l+KpSrJb3aplqFR8N14mK+F54FvWM06/c57dr&#10;nZJ9BscNLflM4JoHRhVhrR5SrZsREDJBKitbmIKuKXFaT5TMyoPVroX1lXomFP5Wq2WgzsCoLS4e&#10;SItIm9e+JkK31SPUyvSm6WAFJeBo2vmeTyKCPdqqRAysWx/rVk/uHlvenue/4ZWWRZqfT+RixfOt&#10;BCCtfbNDltSWY1qJZFrJQXgQ8LxrTbw3SOz85ogwJWuGw87umj+2vpeapcq96g2demjAtRKTsA/l&#10;+/H52bmaRSa4vqawbMyHTpRiuegzC+RBm3vWjeV3PtJ3/MXPuvJ2PpHKdmxX3GZXOtb3zCce/6mY&#10;gPNMV78rNpNue+ai6+zf7waGD/bn9vXd2tM/+BYRJr+7vrby3OEjx/5Z577uVxPR9JE26nzpH3sQ&#10;Y9kDSIjMOmQupqnbEXv+Tl9rk/FG+RrGNJFieX0z0WxAEwCFemMiVB4EpVu8t/RAzFA3ZCDL94gs&#10;eSbOPh8R5lnpAYwAoHydJgI861OpuwwsAfyM6ROgSjs1z9hZNGZtn4qkjNwGBnzf4xRMxNyDJxIj&#10;F3nHSMWMnduDi7QYdlO+93nFGNnpewjwwzkBuzrsoqRXWZ2XRaDleqRra9SW8fn2IpDJ5X1tMlHi&#10;lIE+A8aeaVOj2Z58JG4EJgb4uHcDyNaH01pQWHq6jHPL2hkBAg1MGwMnThLWA4cHY2TtLHIsAO4i&#10;UQPf671i0XzPim/9P4kQbnmWUVKmq5Zqx1r4CDwcEkuUJ8DCTySeejcPwLs8mM2xhkRCYX/1DhBA&#10;NMC4bAAfTzn7kfkn3U8UxmFREks4V4xF2st7bYNH5JW5oWSB9Db2VWt7PAC2tVJjrXwae8rv24Ln&#10;LVCGak/2pj1OWT+OlXMe9MSIZCCt4YBgvpgjHEAeGMBou589wtrQNsS3c2E/Dgo4fvHKygp9X1fk&#10;GM03Hh0dfZFPyV6WsV9n7kj1O3bs2I8A0uW4x+WcR+WapDf2y1pNcgzOKjI7uI6MpQ1gSeqhHP+U&#10;XOdVZKLI+AeNed7Y7H1KPI4NaujwOaVZO6t3397eui7GaY88SZtTU1P/kU4DYv19z+7q7P1XH/nA&#10;c96Zpt0pcEbld9ebFu20NNpWkk0MFpPLyWTihkwyy3YycGJA1cCbPO9lZaf2+sScuC0EmY3+/v6k&#10;HFex7C4D8601ywbiDZS3EBjeEAluZf32ZVxhNNkc48/vdkHtnQFo+9ei3HwH4GnR7KBcyAjAoqFj&#10;2FIGzQGu0T+f8WWM3qbrLGVbDUQ538DggAKbUrUSRl61Xjhf9MC7EtaDYzwFvaQDIM95rEsJKbua&#10;AVYJmGgDYyyla21jsfWxaDPH9Pb1anae9jSV7127dk0B8okTJ4Le3uVKmAnI312epdaA6eTkZNhW&#10;xuwDMwDVCRFt+my2YO2x92yNNMIin1sfbyJL5sgoeCKgeKIZOs7NDrCSL13TaCKsSbSWZLYGfJ5p&#10;y4X71BwYrenYZKRZiZi9ZzYP90frUXWURII+tJAzaVlaIgDuyWz8CwjnWksMUvGMZt1RolgTMFhO&#10;RJU/h1Rt2vYUKyWK5DWdfVGAR6GjzZXEZmM+jxw55M5ePB9mLbIuGZmn4YFB2Ze9rihzlGqPhYEp&#10;MgwAJjwz5vjJJtu1bDGdyyJ30Vnlop8fK0+0esw0TMrtvW594tmd+tasEp9luwfd0w+cfSyVzjyG&#10;E2G7IGvSrLiRwb6g7+3OsuvqyXWkMx29AiBXt7e1fSrEsul6AQi34prV4sz6zHO/mkpnIwNDh28b&#10;HT14fHp65trm9pYAoBIBgnKpVKwzfm0bJAA/Wtt1DaLqsof+f7LeNMa27DoP22e658636t6a39xz&#10;k2yyWyRlanIgywmsSLKTALEVBDDiH0ICQVHgIHaQBE6cIIqDCKEii4lEZRAoRlIsi9ZEiiJFkWKT&#10;TbKb7Ln7jTW9mqvuPA9nyvrW3uvUKfo9XNR07xn22XvtNXzr+5jsie4fzzfEM6FANSazWIymanh8&#10;V03OHg2c5VuvDm8+c++DH/3RHwZR7N27d3+O1u7fYsmr08P3j3Yf/ttPf+DDP0kGNPrj3/3Nl08O&#10;driHH4RSkvzC3MTX9fURz8fzsxN67jGvITeeqJPt19Xee986a9SXf/mll16qT2d+C74BrY+dnd2d&#10;s3zeP0OVErlVzJ1arWLW+5DGNsf9tqgYzSYj9f5rX4i/8aXf/Y/XVq+pJ+7cDgu1kkO/T8p5sifW&#10;TN17/Qs8J9955Q93n3nuA57vRM53/mr64gde+uufozF6FmoawpkhDN9TWjSdduseXfdnjvYf/nbv&#10;4K1BvbFKcXonbJ/roPTaasXZaqw8OR4n7dl0ciZ+OHNYWRo1A831ZKrjp+F0weNiJPX4vZiHuDZ9&#10;nxqpKlLCnXYvJdBCrzP4NW7duqXu3LnDDN64Blw6lEdRxYX9zRJYYtxhczEvYd8EHeQgIQQFpXlo&#10;FCW0XezPdJIWVd3hcMykYoUSxVd0jMaqo6q2l6JYpGAqcYWOkeJU7k8SjGJrMOdq9QonurQclaPG&#10;bAvn/DsmSFtcJkoBBy9XyLbSOIKMDMz7pXLuipoACo0UetLxCnxu28lzsksUrITIDedmacjoslgL&#10;24trxHxFUgyfcX7ipVt00yFXaYtFeiCBljjIY0Ogm5pApgEC2Ni8fTI+eUcdnx7TYI3U5tY11aiv&#10;lugDAQo53e5JhAcGOYV83mPIEJL06OvC7wALlsAWgSUIRcslGhg3Rw6mY3mu1jukV1QuV3wygRE0&#10;7YuFogeuBYcCV7CwIeuI/6hY2jRYNvu6FvfPgBALze7BfMZZqIjlk8lgR4EazYf0daYCClpHw7Zq&#10;1KoM/5nPyTgUq0iEKc/W8OUEg8iEYzrwH00GnEiAfhnw2oApo1KAV2gymSGCX0N4AeOA7IniawTz&#10;aM52cl5iMcw5h+hAZ48QHBYKjl/Iu+QcxOh/BiSH2Srp4YEtr1TW10mhCj1sV5/LZMu5R4l8GlSU&#10;HZ6kHgf4msxFj4uGZlv6PbauouOF7/F+KLIBIgcAFZIKgDd5gE/Qc/dp0loJKOhnvFiRx9Dn9dR0&#10;NuXrwDVxIVwFDJnHe9h4kfEDQyi+gthkSBsO7oXpemiO2ZzdyTHUinZiHjtxxiRZInD05eXlfKfT&#10;DzBnAJfDMWbzBV8/0BFBqNlcU6ZXkOyMm6pz9GAwO3s0nZw/7EXj7uz4vZc7yaStEpoLk9aBGjf3&#10;VDjpq97JtnJmrfHh3Vf3Hrz96p+cbb992H38/uLBW699K7a9zzXWt34SBFJwiCHHhUCAFtEhGZEL&#10;MnB/YTbwBS2yDyKza/pw8mCbpL9/01SISzgG/fwKHWMVx0CPjqnaop+pDo1mQNIRNJOB2GdKBjoe&#10;Lf6BgRZhEy6aCnhiNCwBU0aQ10WAZAJpBOaWqWy6tDluI7hCrHR+fv4KHfMM8j7oL0KF0MDfe7Ho&#10;pFwmhPLS94NgY2f7wX+L/vJur/fuZDzezvn+DbrXllQgTU/wGf377Var9Wd0iWVUWFFNpXtDL9MR&#10;/e3/NPrgt+k6QCoCZnncS1HYp+EAQIuRxvs9+n4VkHHA2+iaN8G4iQDGwIsxm9CnNJNKudH6HJvv&#10;E4GyI/CVqimCOyMzkpcKvEmA+CagXEgPs+mHRiXYkuq6jL/RBuZxRXIB12/QAyXcM8YSQSWuBX/H&#10;tUpPLYIuM8eHYHWmz+XNOUOwakMqhZ4noPrgeDmkMUOypocqNI3tH+J+6X1dJHZortyn4PLPMB9p&#10;rXyIft7BNWI+mGf+NbD+o08OY4e5gMQJgkzcH5IEpnII2TxGaSCgx7PFMAnTP3dY6OQEZ+Xp+exA&#10;is70vI9Mn5lvxoGZX5GYwDXgPjHHjWLAKYJYQxYIQ5WYNoY2Ego0ZqzHieQNer5pA11CEGvmJ8jU&#10;8A/raZn+Bo3XdUM4iNYLZK1u0d+26OtfN5XulY2NjZfgJ2BMkEBAQE1OyG36uWySSnMknI6Pj79H&#10;6+UvyRn+CfzNJDp86S2WxAzWo4HWAzoPiDcad8GZMdnZ2fmnd7/7tV/ceedbv/boza/9X4vWzsNo&#10;cDbotc++vRheNMPZOLFY/YE1OcmXT2I4xFmIazaQFDIy7GnI+0iQiz5q7IMHjw/VkBwkOBoSBElS&#10;m51gOGpK281iqWw7FBlFgI3Tfjqdzdl+RrpZ3wSEBUeI1SQgg5qFl0MbTo6JkkHmOZkMuXrnOthn&#10;FNtjz8vxNQEmDIcqYi6TGV93ltlbEsNyrTOWOfF5QaNih30cL2wuBXLu6hRM5AtlZmlG9WNG5wcp&#10;KK6pUNRkmFNuJ7KZuIsJQ7EXYy+go8KxQ3VnQvsWfkbAgq8TwwGTy5eYpApjUiprOC/uGw74eDyi&#10;YxZ1BZDuJ18sq5W1dVVGYh5QYexBdFywypbouGU6V4muCYEafA+MT2NlVa2vAULc4BdatkLyH2rV&#10;CrduuZaXlItlN6YBm44nGq5M5yrS8TbJ4UUNNU/nAWQYvhB8EPhB+B4+y2iMwH3G10oBEfsm+Bkv&#10;zhXGiucbnGvds+7xy3V1+5tl+7wfMwTaJOXxuTBaMHpQSGgFiZAlj4NjmeNEBpIIc0XBAfsESFoj&#10;8MXcdYDmA/ScrrVU8OG0sJ+G1jS0A6IGB/VR14bPFF95IZACzNIDYg4KMEjS0H3n6HxwmLWG2Vjz&#10;woBCDuAQVMjpvahYo8rrWmR+w7HK2RFDTIFiAw9ZTO8J+DxM1Q1XhObXRHW6Hbofi55zQ/mQb6X/&#10;zz39LF17iXyjKb/w5hpkyJiMKWJCudlU65UDzg/UhOdqeZ3xggK5Em9JUbPTCqARXKhUc6Vq1SmW&#10;qjFtd+r09EL5NA8LhWWajxW6pT4jC8FLUyE/Ghw/xwcHatDvqWcowKfAqErTYOG4PvlXA7W2vlbd&#10;2tr8Gzb5GnRD03K1skn+ZoV+Tsifm+gAKo/nYi2m4w6UsRqN+nU6zofpoo+7nVaIKv/Skoa2BmGg&#10;+szkvFBM342WPSRHyPcKFgFrsJcr5J/SqGP+9Sko718cq7O9d+f9s8efnQXRF7/6L3/99YP3XvmL&#10;wen9z3nRIDndu6u+/qU/2L739qs7g84Z970CYUNPhGHDUP4Bo3yjvkTrAmgHVEA76sa1O+rG9Vsa&#10;HXDzlosaca/fx7qfzhbTwfvvfnfU6ZyPLs5P1P3773PACEdmme5lldbe2rVN9dQzz6inn31OeXkk&#10;VmjeoSgTJGpn/5Ce31jVV5ZUb9BLyPHgtgTaxZhot768oiq07uLFjPaYKCyQt7738J1P7x2c/tq1&#10;G3d+Hhk9JO5pX97ptNv3v/bF33/+z//g1z/9na/8i9fO99+YR/O+KjigrdY2CQR/WGX94bA5HA1H&#10;+F2pWsxD8W1Ga0JL/9k6eKT5tk7X3+w2KW7p6ySS6+j21DjhNdbvdRkpgArzeDLi9UDPnonCxijw&#10;IY4Z99SHnntONZZrqt1sq353TH49yAgL6sknnuMKNlpmYCOrFRBs5bWSBPnuKETaFtlHOlYRv6OY&#10;6eFJXx0NKMAfTdWA7IJj5zUkvTdQebq+Z25dV7e3NtRWo6xu0Rpy7BnZuhzZRSQKoO9MsVcIQr8F&#10;2cYqtwkhboRutWXF/OxrNbqOQo5tANYAE21C6m+oiSgLBmkLhSm0Y+C9uHa8YF/BAwGyMraFY7Ld&#10;s5DuN6f5noJI9bp9dXZyTnsn7nFG9nuhhv0u2SBFc22L458BzT0VBxzLsDpyEjCKuFGv0rxaUkvV&#10;Ev/s/O0f/SA/WM4MUICT8x02CqATR19KxPTjM64eBrz5earT6fJmubV1HT1G1unpabS7u6d2d+9r&#10;PTJasNiIkOEnJzGRrC2ecLFY4BeMLr46qCIGi4S+ktNJMSaNKJ0PIgax70NPL4hnczBmL5gMhMyi&#10;Nv4WDN6cDbXr6eBOKsEMMbKkr3mewqXPLs7YqBbofmGMAPsuFMs6kASsizZqHDtOQp6o82Ch4c6e&#10;hudgoqUyW5aTQpngFGVZLSXTkpV2wM1HSSybkGjqCuQOcNW4XCyh0phkIVJSeda92mFGZ/NSnxGT&#10;AvfnepcVZfl8luTMti4z/VlnSyrbgIrgfrl6DCdrOjEVBmHjdNIqgHbYIp6k2CxwHEhKSMUhhY4b&#10;2Dpg/0jQaPiGPm+xUEqrHMgqhcHiCuROnEIDpaBThSnKQaDuIk2CZ0/zJM36S7XBpY0VmyRaDKxo&#10;zhB2nf3OpdcIw4TrYsZbsPXRfPeMBnoczNXBg3eCt175y8+eX7T+t1y+eERBPALAYwQ/NLdfp/l1&#10;RI7633n5L77wA51O+3PkSGz/0e98+ufffvXrv9zvDz+9CMP7k+ns3uvf/Mp/+qe/8xuf9Jc2v4Hn&#10;DPgxKrUUXP4WnWsDeuIIYFCto9/9PjkoHzQyO+fknP8j6GyjWodAEcEwqoOmx5V1ILHXGVIr1iBH&#10;JQ+/R2BI17lDgdO79PUBvWeP/g75MwSmJ+Q4XxPoMAJqfI+gR/qGEezs7+3+1l996Y9+8uU/+703&#10;3339G5/vNI8///Deu59/+OD+J3e37/3a7qN7n3Qppux0e39J4/jnFAg/qtfrP0PnBllKHprWKHBR&#10;wPf/IllOxx632+0/mo6H7180W58jY/gbo9bhy0ePd3995/57v3S09+A3w8SeWraD6jkq+wiwwI4J&#10;YicEfomBLQ9MggFSWa8hQKP73EP1FvrR0heOwNxUpS3pHzayF47RsmayMgSWJrCzpcpuxjCQnm9T&#10;QRdikcggZNrS62wYU49MUgTvASMyJHBewQJ67/Vv/szOG1/777ffffWTJ/sP/vnhwzd+ddQ5+UKn&#10;P/za9ZtP/ANoxVMw92UTnKJyjZ79XRBX0X28R2vp6+g1A2QYl0M291OowJKj+xZdI4LPlygwe4Pe&#10;v4Hro+fxNpIY+DwdE5Xup4FMwDWi0mykUJDEgXxHFeMj44AefrqWd9D7DvI6JEZwXwYOzwQsCE5R&#10;IQZk3YwVSMqWpQ8cx8IYC9kazokAXODxJhkzN+dUAosDA7pBXXDGAn1p0EhGEG+eg2VsbGJI6oa4&#10;JiMJxj30YHjHWwXCbyoIE/NcWNkFeulIFiA4x/cUaNwAtJvOXZWefpzetOdMaa7+GZJhkFkxcP0B&#10;1AHwnI8P93/97ve++g/6B++8pmadxI4mTKRYrVZys/EoGrROVK91loi2srFjicCfs5VTqeyhGonM&#10;O9A9ktXPwmfT/l9yQBE4iw2GDRU9TRBjIklreppZdg4oqZRc1FQDM9VirC8r23PnXGoCW3DGNQpJ&#10;s0HrKkN8BaIu18hVRWa1HqVwOen9lr9x8sDPp4SYUgHNwtF1XG2xT8KVAuN0ali3zQF7ti1KzpFF&#10;e0kVH+MkcHip5KNAIOzXcNhBoooxkuQGAni8vwRyUOPEISm+vLzsk60rhgvW+r3C8yJQc5bsWlq+&#10;guzS+/BlL3mpWLY4AR0ESbZ6A9PO162s1G/C56WVTO/v5HQDugrZm0XAL90BY3GlvEp/CwSOb1AG&#10;qD4J2ztXnNxLTXIZe5NYSSv72Upy1ufRutOXyDJB1ckeq/v4pT3PMfv+Ja8KquKW4UiBe2RoGPhn&#10;TGf9uRz5EJ5uD+T+fPF1FCfSAdsUEBHP5UTg8Iajxko4aWIZnw3JJHhiSM7rHmv9PDSaIqeTVizB&#10;pXsqq+UaV5ulaocEgqAKkGTokdMtbXjCVC/+DMYQRRn4GMViKa5Uqy75zrn6ysqzjfrqR9BOtk/+&#10;M3xw9NDn/YKajoaXSDvyYwvFguGomatiqUj+9zUKwksNyPEBZr6xsYq5eOvi4uJ7Dx48eO/8/BzI&#10;MXCvrNP1H3uuHdM8AHEnVB4W49Ekzuf9BEhluocW7Rlduk4LrTIgi4QkJiqhUi1E7kHaMYQMWJJ+&#10;TEDbaVKgveAxZkRMMFOPH73biRj4hIrlgv13JHSWKTitAhGK+ca+YFltrG+xrUMAdOfObfXSSy+q&#10;9fU1rYFO996oN9jfPD4+VM3mBScf4fMlhnjx5ORAhRESYSVOkJ2enXHBp96os2+M5AjG8vq1a/mA&#10;HM4WaynneY5BPm0w7JCdpefY66foUyQRkGwMKUi0KdBHkI0kIY1/2KcY4k//8PeCUm390/SBpTe+&#10;/dWf/uaX/+UnO+3mZ+5/54/j2ahDAWuTfE9NsotWAY0gvSwURTpfqVtPcz5sDdi/+RkzTwDFJkjw&#10;cCrU1/Ydx2JZXlR1LYfnIewV/Ge21+yfa/LEyWRK993lYPPo9Fwt0bhvbN3gopYPZDE/u4Ua0Huq&#10;SzXuGz47O9VQahor33PN+rbVBz74kdKNrfUQ57n3aEftHp+rUwrKO52eQm2+RPN+tbGsbt+6RkH7&#10;M+qJOzdVyfc4oYVguFKtpEgacATALsEfnxpky2Q84nmCeQFWcI45gwXbdk4+MBFYQEGz1oOuUcAM&#10;AjDYzD4Tck5TiDhsg2jcIznBNoae32yuiT2ziCXWq0Y8lOjiqU4EB/wMsL5XVla57WBtYzNtoxHp&#10;SbyEsNGVABSTEQ9Ps8CNeZIiFtMbvDYwJ8cnanMz5OxRrVblE5HTD/1eRc4+HdBKdcNwAYCOnTEb&#10;4tRIFCQcZAsMCZMCGwVK9WRgaSfWhF5RDOjAOLHndig9OjgGYBgaliQwYl0Rpm2djSMequ4Z81WZ&#10;K+tkcBdOSnomsDFMvumkxF8Bl2jT59B7gOuIIlst6CFyBjbUPT4gSnNMNj0NkGMrQ8pmp7Dw7+9n&#10;ylZZ0QeVgc05hgMo/QxYy7PspTh2tjcJDN7iPEjvsd4ktJMzMTqOWQdLIA14+SaAzEp3SSWE4WuG&#10;1Q77kZYxy10hjIHRuQx2vUs4FbJIRsJDer0Flod7AGQIzmCRFnBgoHnyXh0s6014PpmnwTHGl6Fp&#10;njZAYA0UqQ5ZkAK/EAduwT1fed60Q65U2+pS/SB733QvRk4D6APu/3MBH5xA7gzp19QhZEikrQ1K&#10;e+cttf3Gy6/UVjZeqdXXVKmxrsLpiDfdd79pfap7fqgefm+4S8ZzF9dWLZXVwVtfC95st9/vdbrv&#10;D0cDXpR7r37hYnDxwq+sbFy/RvOsPem3Z6Vy+bMPK8t1P19Yc3KFJdex4dgfdjudl2/dvv1PyLH7&#10;MSEuQhCF/iPocNP6+3/IuXvp+o0bfw8/I5gUkioEP4gFEEy999brP3twsNdZ39jKH+49nH38R37i&#10;J+l5Fkej8Wut8+PfGnUv3hq09o6K1ZXa7ec+/j+icmgg9dePjw5/9V/99q/+36WcNq5IafWbp6rV&#10;aRsH2mYN0Xe/+cVfvvWBj6vrT31oLaTIwUGlIV+6PhkNXjt9/OjB4Oid10f9TgiW+Hq9UUnCWbCY&#10;j+fTaZAUqg3v4ri3DXyw74D3X42OL3b/V6vYKNz44Cf+u4ODg9+ntfof0vU8SZvol9fW1v4DwKnh&#10;16N6iWCV7vMLZFxfBEu7aGhKH7WpZMu8CYTsy2g4xybxgIDLNf3pPgInYeIUki1UR+kzE4MImJmK&#10;NCrleQP3dii4/VeQiaLg52fo+1+hDWuLZicF33HndDS4Nzp445EVTlUZ83g8nHNwYg1H7dO7r371&#10;6O7a8z/0M7+HZz8aDl+l5/3X6J6fAAs0ORrfQ68/SPKMlvU3IPVBG+knyHH641u3bv3ntOZ+Apqg&#10;dP6H9Pev0wZzsNJo/Du0gbyL19bW1n8iPb/kUN82Ek9FoAJ2d3f/2Y0bN34B44lKPc3NCyQTDMkd&#10;CN8mCHJFIsUwdleNpnLNSKBhTynRNTwAq7mwoRrNbKwpVHDBMLtJ8/XUaGdDR7RhEhBIboA0D0zy&#10;DSPRBpIXZJ4QwDki44X+NOHQwDM1zymR/najVZ4z5H4DVOKNXBsSHnU8XyG4E+1QVNFNfzkqDXKf&#10;YLufGPmuE/rsHVqLL+Nnmm8/CALAvd3t/6p78N53x639GBUv7VB7FMSz7UiMZN1CgjsJYiU5iN9l&#10;+4Ul4SktL8J+nYXAZqGssLW2ClPWakmWZuHYkJk0GrUYy0SCPqkOSx+09CLTfcr60cGQSbRCqhKB&#10;iel/tWIavmyvd1b7WhxF7XzHV8jL0vYkc3zbzV25dmnfkR61NCAOFilzrTg0mAUSwMj7JAkt9y97&#10;aTbgF8g2nlevP0z3Jez/9H2UDbx7A80dAwIf/B6VQN2XV4A0qI9nJGScci44bsL8LeSf8tykh1sC&#10;0mbrPKF7SDSySvsp6GdMj2kFaQIcyRE8Q0nC8NriBPslOk3IVHVCW7GvhSIJQ3Pj0OhQT7hYAmcZ&#10;dh0BLgK3rIyZzFVUHkH8A78KMla8j+MZ0/6P6o/raLZ3eQ5WWtBYXEncAwkIx5eh9ACy2hpliHu2&#10;MrwvSYbD5nIeCzFdxHs3HOBET2VVyBX4OFn/RxcU7FT1hAlaoYgiBQqkgpKAfb4yBXRyPp2UgU9i&#10;mNppR7LXbArQnDQZUamWNIyf7r1ULig/v5kyqWP+ZIna4OsWk7w6O70wmrbV9cU8HApZId7PsmJk&#10;Jmhvs0vFWrnVag+0z6Kf29HRUSoTBOk002bSlTY7sErTHnF4cnIykDmHtY5zMCHoNF7UasUa2mqC&#10;RXQPLP1oH6L9dB8EVqZFgOZfgtabCh0O+Y0EQ4j5UihV0p73rNa6SOqiHQDoUPTuoip/3mxy4Iyf&#10;8X704Z6enymYQiA7HCb2NS0TlSV18+YTarmxxAU5jD16cRsry5bn5xMHjOoTw900m5i2A5sVzdrd&#10;Fo9ftAjVxsYWxxjwS7Q++lQdHBxpeVuLbBxt4888cccu0VxbAns+BYynzQvu10ZrQ7vd5R5hHAfB&#10;NFo88Hs8s+3zfYbTr1KAD+K43mCkWs0z9T/84/+o9+TTT//CU9dWeF7u3/t2gmARUGBUdDUTfkvl&#10;Pd2iUl2qpy04Rn43R9e3GA7HkV6vCHCnqY3v96c8dsvrq0y+JUkaIVxeYM4xuWKSJjdydC4sC9iu&#10;wCTQxnFOffkbr6mL7lj96I/8kHr6+ecrM5oEx4/3k0Gvz20iIO7KmVYZwKgRuC4v19SN69eR8GIU&#10;Q7dZOwzIZvQoAEf8S/EyM+Jfo+tbX13jZBnk5MABkAB56hbomLSH0XuUsg2ZoEb0Yg0JK/ZoqIn8&#10;hEgNMSkHvUCO0PkGwzaPF+wX0Ciut6xl6Zyqun37JkPYuQXZxDucmA11yxIS0WTxUzZxRhp5Lt8b&#10;KvAarj7i4FtsV7/fZTTyU089hWPnDk/PF1gneCaStM6QYitXNjRcOLT78AqjOTMg4vcwFrLJLtUa&#10;rGHmOjrbLUbr2WefUS+++KJqNh+nWVkZCOmXZRIQFXAGEfCL0Ihp4724Af550b0SDOJ3EvXPF2PV&#10;Qc+H2WAlK6j7r2dqOhtxUKYD3oSrAdqZCHhhZvupOKNlnJiUZIWMsBVHaVYDsJNImUA41sGY6HNq&#10;CYogQ+KlG9GlnytLfpZldc0GsmacLFMB4P7N8WCYBtdS/RXCMJZY6AzSnh3g/dNgPbmU2xInIess&#10;iCOSlQ3J9tvhfhiuZXqxWAM0r0lMIsPALvB8XZ23U/ih7r3IpXIZ0lchOqCyoep/l71wgJbrcweX&#10;bOelYprJR9+aNdeOVGwynfkonxKrSMCeZTz3cpcssFl2USGmiTXZJ0NIYGgZwmbY2V0XsBLajF1o&#10;Wbo6uEZbAgBMjg4YgcwAjGbQPFF5MszxuKUi0/PBELjhhNsa2AHk9kp9HYD0AY5WKms9uwJtAs0H&#10;r6np6cPjJhlySKIk1eqiOZuekUN0FjglMvpkaBobnFlsP77793O19bxfqjaahzuf65wf93KFonXt&#10;zrM/drD76OW8mpOT/OOTWMODPwQo79nJ8W+MB723jnbvvYpn9vDd19S97W1V8L3ZghyZh29+/Ysv&#10;vPChLza2nlDXlnIb1qTTLduROz570Pvia3/xCydnFzRBi6q2flsBNjUbdFT+2qZ2dsIk7VWEYUOi&#10;g7xr5ZPdePzet5Q9PLz48Ic+uGa1Lu6fnhy/nPNQ+XKsAvA1Pm0vIdmaaTitVZfWF54/9t1kks8F&#10;xUloD7lWyJ1C4JwNrGh4Ojl+/c/+6+LWB17Y23n4zxB8OY7nT8bDuysrq//ecr3x47Se79Jcu0PB&#10;9t9vt9vfWV1d/TEDl05MNRos2NBbrkKWCTrAYO40pGSsN25I1CLTc35Kdm8CpAACPVSsUbFEQIUW&#10;bNGlxGcgUUXv36Zg5mN07u9ub2//o+l4eOouOvOzu71PAVqr3Jxjzc4WcWDH+Uq9CB3hSGdFfQR8&#10;cGgg8cXVmtFp9PZXf/fvWrmSBV9hULv23Q999Mf+GNqgp6enn4G+M9jo5/2T/Wn7YAAnZ1bfumdX&#10;b67TNb9Mx6jStZ3THHgGr/ls8tnjg51fyRWXbiIgBxLCMKsXQeSFSr/RHO3RuP37QCXQmDxEIIvA&#10;lt4zQY8/erXR542g2dgzJB48YWdHgAxmfANdR6B+B5V1tDEA8aDlnHrQPQdsfUhjBcj+TUC/TVIR&#10;+sfLCHoh+wZIOtoC6Bl8nF6bCAJhL01PWiS6ngiGEQCL1JqRbnMNrHxqeulxvREg3MLMjiSJSJwI&#10;Q70kWUxPO/e/IYlAjtA3kZyg63mb5vFavzf49vVrW//Zo3e/84u3nv/4f0NjuT46e/jWpLUbOxxw&#10;JkJawsE/HFrMH7pflk2UqrQEfsZWAT2RZIklZa8Tkq6s1JH0mmUlI60kTvc5ceRFiggVVpeifJOA&#10;TIQATKqboiBB1+XQ82e96ayeNAe0nicEeAyxNlXGxDMJS+y7jGbTHIjGrtvclxdFPjuJsYG/MhOz&#10;IWTSe52bymplicfke+bhsPNXJLmkSqMDYFQhxmkgfXl+N9NnnrsS7Go5LZUG93DG4GyBQRsVOfyd&#10;ybnMc0BlSeSneA+LNey5eXGBXvsBKomScJe9Fy88M/aXIk2cwwEBXSvvqW5GCoyZqCPdakUWEA5o&#10;lfVPSzy2o+Es3fNRvZYqofQpY4/SEOqirmRDp4iOt0DFmPbxCpIASvdZogdVgnsj9aeQOuK2NdOu&#10;hq+zSZj6dFlyMQSZIvkJMleQJaF6qPdCU70WLXNUlw2SLk2IzKcwIuynSdIlgCvD0NqIr52rxorL&#10;0ko3ggTGmQLaDE1pQqRn8V6r9/hM8t8SdIR+HiH38kM29PJ9jmFudxKVssWDYVbQBPm8mxK6JUYa&#10;xxB28jHh56KaCimsarXOP0tBRFosMEeZ02USGaK4HkL6Y/iN583ugOzCAxSgECBTTI9WhdjPl8Oc&#10;Xvd58mvyFOQMe4NuJH6YQSZA575KL/B6qPOT05j2oQHWY7G2hGAOLV9OtAiG9drSk/RAHpKvE86m&#10;iwtGtOVQvQyQXuNkAcYVSjcnx4fkjlQH7GPTuKNVAfOmP+ilSaB8QavxpJJt9J5ur2XUC4oqseac&#10;fMqD76a+agoij9VoPCF7FvEzSOBDQo/Y8XjsHz68nwZD+Prqq68y6gg/I9h66unbNE9LXMhDcDqe&#10;DI30k9Z9L7h5GuM59+yWS1W1qIUU8O1rDWDsAeGUA9BKsbRWe/Ipm8Zk/+DgIJ7RNSFInUU6pkAP&#10;fM4rsrQd7XK8rmCDS2VUNgMtKUeB9OnpMbNLI3l6fnygVsvK9POi9VRxsM8BdaQLOwiIOUag+5UC&#10;IZoSaI4gieu2Wp1QeKoEzcBBLb233W4qq+fxXGL7O12kPBWC+s3ndVBnI0mf6NZNSBmLzO4s8VSn&#10;2VL9b72mDo9P1UdfeG749O3rnExrtc/U3LjpIPBiZQYL/jaNl/HjHz/eG5R9ZwCG7I+++BF11KNA&#10;PmmrZbrnJZrnz9zZ4l5lfiZkC+NgwtfLhH10DSfNc807QYHsgF6clDJyjxg3xF9MXE02yCVbAr+4&#10;UtLoGcShQlqMuQgfFlDvi1DzVID3qrG6wRX4g4N9ji0xPzWDuZbJWl/Z4OtAIK3bYYb8e+auKOU5&#10;sZfl+ZpMNELZKAwESGyOxwUda3iakLPV0lJZrDmtN0q9qQK7jhNrDWifmR2x4IVQaquyxjAXyRpr&#10;LTGtw4zSfL3+PBOG0e8i6H4Buru+volqHOPxRsMOb8Sa6XvKm6rv21zlHNDknAfTVHsSxxXDIdls&#10;GVBJAEhghcFg5u9CLRXd1hvmPCXHAEwCC/La+pra336UBpUi9xEHxgmg+wUkJJ/kYaqv3Cs2NDHU&#10;2Qw8rj/LWp4lV8mSqWQz1gZCK+9FRd6CsyVSJRIAiranyWamZCO6Km+ysIl9hfAl29if1bFOzKad&#10;JXbJbpBevpiOd9pnzeOpK7yzaaD05drmHAtzLbgPDQVjaLXZHCWwxlcOIrEBgek0FokwBPyRZrgE&#10;ocFskjqYGuIyT4NiIXkRxyfrIAlUTJhONclKxBV7ZM2xCXMWvWAI1pxcOqbKyrB9cvIHmVftvOlg&#10;Wm/uMu44hzhhRUOqg8+CKbGL6jstqqVKlZ1InncmQcMMrY7NvWEx7Zgwwp2LU9WlTWGt/ixrVmIc&#10;GZo4uACGWfWmfYbwBx2PoocHM7Ltx2WgLkB8MDxPXn3/tZcZrre2lnznTz/zj3vtC+UUqpz1XYy7&#10;/Mw8rGc6J4J/9Ayi1wlZ+DD21PnpiWqeHarNf+NHF4t5uJjOZ0mLnMijkzOWISkWfXX++D5XbJCo&#10;GlbHOpHBNiOvnQSKp5CE2LpxXRVijYxYpo2cHMFyGMYTZEs1Wz8Ftp6b0LUXp2TJUBwjIz70/Hzl&#10;Ussxj77cuWZ2VahYhmTMkBmPc6ODiwp5hIBrD6eL8HQ82t1x8l+trd7IvfTD/9bnUR0kJ/jTZJ9+&#10;Fj3m9JzqZEhPEehBnxKVzv2dB//Lwe79Ty811l9Ybqz9nfrK+t+i46Hnt4LAsdPpvE6f3dna2vq7&#10;IGxCzzr+JjJUeM/J0ePfefT+6/+ksbb1omMl7vHO26/kKBxDo3dRDezEzlnLfq5IHyefaB7nCzmH&#10;CyhJlEBqLhf24yiXg9wUSMciVEvpHCxGnPNzRipsnlAYYyF0TPr3e29/6e6PQPLNpbk8sIrvg102&#10;mbWZTZaDnPH+bNLZ3p3d/Ljae/zWl8bT2dTlw3re8uYTn7AdvzBr7byx+vwn/h7uwZC8BRgvugQE&#10;mKgauzR3P2T6IHdoLL5+48aNf0jzC3rYTfTV0zW/Z9bnQqrGGF/4ZSDeQ5APWDp68RF8GyIyQMAv&#10;6HUICRQ652tg16af75Hj9+/S6xMIqOmF6vQyjfldXAvYuoHAIOf120iCoOcZcQ+qx2BKnYBQZzg8&#10;QUXbsKwzWznGD0zx0gOOOBb3C5QGkiFojcAcgmSYWfe2MLrjvQjMMW+MxFhsAo3nQZpGm/Dre69/&#10;5dNeoeYcBJNfWr/zws/S9f0V7St/s7bx1MeGzf1X2DEc92kdj2GrYth0OK4YbwpOkiwJlySpAV83&#10;7QeRBJRZAkjpmRanUhwoqRJJQBzMx1fgtZIsZdQPHXepvpZckq8oOb+FoN8o3SmeHK4bSXVOSDfZ&#10;8fGqqJyi2h9NxjzOGlVmO5lk5aWklVTS2dFgGHCcyrNkdZPFtjLQ1gRAmpzTM9eYMzwfl1V77CVw&#10;+oS1HPY+K5Up+3b2PFk2ctnnZK+Eb4EAQcPHr1b2pV1JCgRMJlXW1WoOEoZ99pkk0JBqdjZZgd+P&#10;pjMeC9FtFqZ1zg8BBlkpp8kPqI7ohMgsTUhXa2UtfVViJ9qeL6Yx3iekaNjvNElcLq38Xo4lum1D&#10;Va7QnkX7IYIRQDuFNM1i+czcFXk1+IKDweyKPKjN7U82f4Vd1yAVm78XffGsJKYUMDR8f27uJeAX&#10;PyvX4hdX+idjlWWbz/pR2oeKL58ri6poJRhdOPDSCnyqaGIq0lKtDlAwAXzV0tVq+B3s61o29yJP&#10;FrHxXRImH3IKjkn26PFvtS5SuSv4mHg23W6bx2xzcz31k1E8QnCNpIVU5DG/WG3EVBPxjOFfY06h&#10;S4WVTcIa7adMSscJOCTi6DgfpaDg1tlZ8uc3b97s6ESNa7k5JuktI4FJz3xMdnQYks2RijHWGV2H&#10;AxlGCuK+BwQcfc7BvdALdqlGwR7UGbAdhRCwKOYLsKuBhrrH7OsBbit+Zfv8IvUvBcou7Qo66Ntk&#10;Hy0xkHxUb+GbghtoRM9WSy+BvKnOxSsgQsmnUX5etw9etM5Vs9lOWZIlocVs//Rs6LLVcl2Tb21s&#10;bfEch9/VMeMczCfq3bv31I81VtSLH/3Y7e3t7f3tPQqsAl302lht8BzYOzjcp3GtIGXf6Q84dV+g&#10;QHQ8CplHqN3V/D5IAqAaX6kZ9n9nzp936Bni2UKjGCRs6P/H3zngtTQKAV9RxSQvgMfAy3vMQYTn&#10;0qL7NhVptUTzisYs1Mhdj+WvtD4zKxnRe3TvchTP1Vm7l/JNaCWasrGDmsgQsHOOB4yPCyeKk13g&#10;cCCfEQRjeCbod75797EatE5V8wNPq1vXNtTNW9dUs6OTkZ5tmWSNp5aXquznX1ycqfGM1sBph96/&#10;pVbXGqpO13Z81lZF31UNCrBvbm2odZr33PKQszRqYzJO9zMEyWiRgR+M5A3b2tmIE2ttWltAprIt&#10;o7nnm5ZVaWcBv4LsfSHZvGA6VqNBV/U7ISORkbQ4PY04QOaYg/6en+Z5nZL152tZqiyZOGTFoHRm&#10;TEaHBCLmGXjDsHYnkxmTP0r7Cvie9vZ2kg9+5CXI0fWAnNCEZ1q6EPfLdvynf/j5tCcl1IoevCni&#10;mWDyI8NTKJTYMBVLS6q+3PDo+xgVM9YhpElSbywjmC4OBr0AEDApszPbN5fl0S81ThIDAdeQnjyT&#10;pywtLTMkHD092ByvX7/JmR9kqtfXNnnhgTuDjZvjppugBFEi4cUV7VinM7kyayStRsORArwW17NK&#10;i/AGTYTm+Rlns5BphvPDGtFByHAC7tEB7Aj1sbSC7DHMOwvRct2sLJeVOi/ipGQz06ncQ0ZPOssY&#10;LpC+RFcprKxwuVRh8eCxsC5hU8nlRmWkOALT7yPwNnHCUoZXU/XPZuzlZ2b9o2ehJ6/PkHJ2Ro0h&#10;YodnriWzmFCEExYBLzRUXJeWl5jERjYP0ZaD0REnkGx/WjGxbTeFYAkaAYRiuo3J4h4VfPU0QQ+P&#10;sWNdQufl3qVSIEkHObf0zokzw5u8gY/rTdzlYF73aTk8nsjksXPqF8wmaiud+LbY0AkxBOZztu8N&#10;9wfDCQ+jDAmAgs4YgogF54XxUBmZFHEmxXFGgoqdzSg0lQ07ZVAEgy8bzsWciQKRVYOzhGfQ63U5&#10;c4gXMsqTflsNKKCejboq51jcj4LnOB6OFYLk1mBCxmvGyYFC3udnCIKFZ55+qm7TNbbbnXmPNpJm&#10;u0PXknAygQl/LIchgJ7WHOG/aQfNTzfXjc0t9YMvvXCj0WDojYWWzATlkIQiQ4qkweTv+Z5N11qK&#10;YlTQ5xGSziD0g2wwjf3Iz+WLhlk7hkw0/OoojNEja9Om3pjpoGuOsQD8SJG9GrSOooNHb31W2d4r&#10;ZycnX99559ufyZWWRzRnnkQ/LqqstCl/CwHhK1/8nX8Y9I/n4bh5OO63X5lE7qOzo93P5EvVpw17&#10;NrR/n0A/PIJoBI009vdbreYX5pPRyXvf/KOfOj7Y/vM3v/Gn0cX+O8fD5vZhyQ1UJW+789FFBOfT&#10;RnbToQA6phufz5B4TsiFQQ3RimgnpjmDajR629EbDxKv2EhZBYyX0HJVSqueaehKzgOjBJjQZokV&#10;Tcj6zjN8DWw7EiRoosFZ11r0AzccKmvWjukVjM4f7UVOcbzxxEd+DtBxWguQCgtoXN4HFJ2Cwdeb&#10;x7vfaj9+683q6i0w1u/TPd8tlwpPGqcamuhr5Hx/ha5rQpvzM7Tx7KNajb/T778Ec0jH2gfhFyro&#10;8+nkZPv97/5c82Tvd8/Pzv8F7QvffPTGV/+n2C2d+jlvfTjofcfP5TbINnyJ5tFNOt69x48f/8/0&#10;dQ893fQsUJ0+o6/0lu6XyVF4AedDkGwqoyBeQ4W9byS8qrT+XqUA5U1cg2jGowfb6I27RjPbNaR9&#10;BZFqgzOJarjph4ZONrxpVHCnNEYPaOP8DRrjEo5Jztuj/vneu340SIJFMKR19nB2fv/B6e67X56M&#10;B0fkLYCB14HESbiYSlCB87Es2nDAwIs08So9vUAnmdcV9u6sLFS2Qszaq0anVsgWAfuFQyKoK6l+&#10;i/wIo6qSy71IemBNP7kJCoem5e4SXnsFyaTtqQXmN1rfkYbUJylboZBXmp2Ov0cQJ68wSJh41Cd7&#10;DiItrqSS0y1kWp6f4bEwiYJslV2jiWKyz56p7Gs1Dw2lnpFDU00T3HifVH8kQMP9iaxTFoouCLfB&#10;cHSFfVz6EvFZTvaaYBEkZ7hFJN0Z6kpmLl8s0L1N0ueV9QMEeg9fBJVoVF0Z0oiCAI2Fw7wdrqpW&#10;quhLSLBdgLR0Rg5hgGAXex0qRa72pyCvKfB57A24Ly4+xCFXs/F5fK2Rv4CqIkiLMDeiYErj7jM5&#10;miY/C7iCluOqv80a2OhbxL7hM1u8zX2Y2GtAcgTr5jDpl8fXh2tGz6Uyms6olnG1Gb4ddJi9HPs0&#10;2HPGqKCznFXML6DDsJ/g/NiPYiMNB6QXXqaxlKv5iXFIUWWPzIuPwdJBmtgW5LV6TlxytigTBGuf&#10;k47hSd+2zT4T9h6PeykVHxNBkvbNFF8DuGAwThhb7sefTjTruNH8xhqUaiOccE1WN+IABlBVYXKH&#10;o6/9Cu2jgMyqsbJWoWCa3MhcQPv/Erpbjo63mYC2UqlZ5Up1CclQXMpsMTslH7aJLCXUDMh3ztOf&#10;chDfID8mj7YasMCTFzXDOOIZYVwoQExm09nFyfHJjJ5vuLK68WSxWNqg55qjLWAyJ0OFPCQSveRX&#10;xOurK5u0P3u01y7In7fL5ZKPrpr5bJogULO439ljf0Oj+gJed4NBnwPb4XjC1f/IrGX4WnjAmJ9H&#10;RyfMR5MoXcUb0O/AvYRAb00X3FS1VjXkebqQxJ/HWWOLUScnFLgcHpzQeyYMCwcRH0jgRoBw07jl&#10;yE8H4z2T8jluDzGGMnME/h10vLUa0YyCoPPF/uODBDwIIFDr9vrMn7RM8QbODxSo5iXKcZzDtirn&#10;83Gw5judtuq0mnQszOnQFPAQBM/0869WGcbcJ39KoMWMTqS/LS3XGYrObO/0PrF1paL+Hveg7ZBO&#10;7KCNAH3k5DLwOgWZHdtL1/T+RyE/C0GtMmN9rLkAAPce07n39vbU2UVPIx6LHr0sljKGvwJlL/Qz&#10;X792Q9Vp3qLyzOzUluZoAIx80B+ocq1Ca2CoEsQjNCb90UK1aL/BVd6+TrFaVROWIRGD+2MmcJCo&#10;Kd1rjkp1BdVmes5w/UGyiLkD3xX20GWd+RkjJLj9l75HUgEBcrN5zqgE2MQLit9ACgY/cM4EhjHb&#10;kVJlmeMMkFFqksQgVSfA8xn0hgalqpOrokGNdYrjS/DuMoeST9e/zKRngg4b0cQhP4XbLaTQJ4kr&#10;tMa4IpmkA8TcJZSMN17HQF5QYXPNRJoH0scsmzVORgec4CRSPcRAYoFgY0EWlDeoKjJvmiFPMuqY&#10;GJGDKl+Fs3yWgiGuk0GupYLkXDF0SlpT0PR0CfyBIcWWxwGw0KKznMNEB5bK9HZhAW9ubkJQHdUx&#10;zm5kN24v0hVMZEx0gJmw5EISOzqY9i51ldnhsdxM0Gal1VhxcLOV4pSsw7auaHBKcAWWWIZtzTgA&#10;TCTTJ5VlgZNn5b7kfNrpSWV7rlTGr/Y726y3ltV+vIRu26ZnTlcD9ESOOGMs/cb4u/S6T2fjFLqd&#10;ymdMRrToLwlL4NRJ0ClEO+nY2ULOdhkcI5QQSLs4b+LISE9Q2fSYpbBGk8CQiZ29d5kHUuHnak6Y&#10;ZCTtBGVgp89Rkj8aPuNx0Mibc6LHGnNa5r1UzvGcuKqBBWtbKbkOnA92RjnhYIjraFyLeR0Il8GU&#10;CFgkejpgiMlwjMnRxLgheZUl4kkJTEwvo/yNyXBKpRTWqOefxf3uPNa4/0CTMAwYfqaY4RZOHz1R&#10;WntFtUxGtD8cXtB1RkiWjA2JQ9kvMhwp55eUJtB3WIccTovtxLqlYjHg8cbmBmN9e7V0VMwX0FZc&#10;JiM3pPuC1EuJTjSk+JkjFwRB+B4VLmHNRhUZJmc+n45o44y1DNNijhoZuQwuwh4QZpETO0ayTiof&#10;nHU1faaTs7vvR73RAnbicO/h7z9481u/XWusg9rYOXn4Zi9P1+zR+HfICOO5PbO8lG/e+8oXsckl&#10;3Xs/7/olv+BXypMkH1IwvpaEs5kVjCdWMFrQs3T7dKm5ZG55QZ8RCZPRhB3OtcaKYock1kFtQvdm&#10;W7lZPl+EvvCINgNyjnNOktgJ2a/I9G/nZN2gAgG0HuLmOUUbGYmjyKxv9Nv6PK/In8s46JapvCbZ&#10;pJxAUpGUQ0+lhznWen+437z/y5FDY+WX//dafWN9efOJn4qDRXfaPTqqLq9fn1nzk7P7r3ymsLy5&#10;ORwMzgfB8I3q2u3bNHyld7/5Rz+VsCvlJJXlteu1jSd/Gr3bNPY3yFH/dud097fbp/vv2vmaH0MJ&#10;a9RaeKGGBAaxhk16dqSa97765rBQfBPMmAPlfS/O193JdPpf0l5eLVaWnxl0W98gR21zuogvUOGm&#10;tbZ769at/6JSqTxl2MMLptKcMxreTVoPe7T3gO39Me0XP9RsNr9Of0fFZg1Ed3gg9H0djNsghkMV&#10;HAkWWssvGeI56Fzfp58/iqo1WOPPzs4+Rz//mxScf5Hu82I06H0d1Mon73/zdws2HBrHysV9ZU0H&#10;s4jmlJfQg+n1EyS57Ol5VCLzHjkVnmewDaj0gvSL5nls0EYshUXXkWR5OASJJNVNYU3OBohC9iNV&#10;Z6k00+8TYVaWimhWRorniBOnSRiDzLGwnrLnl71VgnbZZ1I7TR4ivR9kcbHYWcCdszrN2WRuVpcT&#10;256sWbkfQW5hbwFLNqp1lzrYGqIryQSn6JugxDX3dTUxjWqv7MEYC9hS/B7Hzu6ZwrUhyQlpB5Kq&#10;o9hwriK1NHQVlUbApOGUcWUVic3RgFE+uJZep8XtLrLPpa1HJhkgcGBUsTXjuoZThqFmyoavA0Qf&#10;KyCb+xFiMMBFfdfnCgnOTQ5nIkzaeD+OA38FOqpAAo0n2i5bdoGhubt7jzjoKxdcdnJxfhwb1yM6&#10;0xpdpth5FnUOmytUhqCJx0dX90dGKksnsDX6C89EeFxEC1yjGmYp9B8OKu6FkQKoKzuGXDVamHni&#10;mmq3kOCp1LexuNVLK5MkhmCJq06mmIHAJ9srbZyjK/JrUEhBwtzhNsAco7Y0qW3Eva0hfNwkTH0e&#10;3fOuOYMwblvr19I1in1DUJkYP/gFXO2n9Y7fYx6AzAljIWgEVFEx9hvrW3n6em00mpyQnamvr2/+&#10;ze3t7T/AMwG8GOuSAvAPk288oGMdwIel968i40Dn6YzH0wXUX9bWqjeL5fJztL6PkZie2HafnmdC&#10;1wq0l0fX06EX2mfUxsbG7ThKFgm5gWQ6c2iLomdGW//g8OKiPd7ZfaRa5xfHuhpalTUUiU1gH8uy&#10;U1InQenhn1Tgp+Q/cDsDPRK0g6JQpVEfOiZAYImWgxIFrUCpILBdqtX5s+hVri4V0naRmzdvMcz6&#10;0aNt1j/G8y36RR7n3Z1D8mcm+vxWrFsM6TWd9FSOAv3HhwfqvHmhnn/+eU5y4QlD+uv+TkQBtdYS&#10;RkUR8Qq+R1A7CRL1oRef42MhYOr1x+r8oqWarW7KZwHkCpId8Hfw/G/evEnn1etyRMFmEPV4vsMX&#10;tldWdTAZ25rYdqIRH6iq37rzJB8P9gp/w3jTNXi0s4XFYg5ohFAjTkZ0DacccKKdrlbfNH53krYd&#10;aFSOThaV6V5SZFDCQvEp2z6ewyoFu9Vyg/v7u+1zZst+6aWXVL1Rw7NXm6vXVXc8APSf1wfWBRJI&#10;+hwhV8j99TU1R+svneK5555R/Wmg9h88VM2zU7WxWtYtomQzypVazi8Wqn6p2kb7UrPbU+GozSR9&#10;XDWH/YJjaRAQ8FtxfKBT0ausebS8VP6YK8GhtqfTyYjfZyWajNqy8kwsDaJAKBJgPKE9LSgoVK65&#10;8DbRxT8cT/v4eZM49Q18fg5iO3oWa5DCo70xTB4+fKjaNAcQpJ9t7/C80VXslZR8LJWP/vGP3OTo&#10;XgIrBMxLtWWuCKM6hyAnJkdxeblOg1RiI4bsEW4SPTK+lljTQYvF1S3aVEYc0W9sbAK/lKC6VsgX&#10;OfOCAB19DSCWyvtFJi1AsK75WWKdYaLvK0YOCk47fkZwg4xYsVjSrI75AhtWZJFg5NHDbJsAZjDs&#10;cU8SBhr9RhRE08J6lhbrkjMdj5Nep82088iqQgIDSVCWWpqNdLUVmR4QZcWxgQgprlLa9mX/r+t4&#10;afCGa8GiNL1pV6pG4lhwYBcsrhB6mKDZFqcmZyqrsikIDE16dITARQenhbRnTiM7HGZKlHOLA5QN&#10;pscm0SHQOoGvSUIlly+a/i3Qww84EaESkUbR0H/e1IK5QQHEvPCwAbLzEGrDhpf0tSFjK836GDo8&#10;S0mkaKKwkPtjuWLjXeqXikMlCRvO7htHUf4u43h5LzmeBy5nqQucGRQERcKVhJwZH0/HyCaYZlkW&#10;w/6N64MMC7KaskFHxlkES6QQFEiPPP6OqjTrqJqeRVQqMPd4nI2eOScGaG6JIyMtCmKoucIIbUAy&#10;sNkAH/cgG5fjXsIjddBdSPUGuRI+nxrH20kZSiOTbOAxQ+tGzmeDgl6RrY0NdfPGNTWfTeKd7Z2k&#10;S8/88PCYkwhra+s0DhUeAzgg7GCLhjijNLShxjpnAhUyuu9+99u4vrBRX6ZN2LI918kXCrnlJA7n&#10;PM8pKoUzDkwuPSPoQYfjCTflTRDs0LNb4HO06SOWjCDJzIiIYE6h7XyRmHGUtUMG0NZqVTzvY/Qj&#10;ehbNw2EzXJDhnvXOFuPW4SykdY1qTL3RcA4PjxLYOxo3izapAFlPurYESkelQtnPWQGN0syioCkP&#10;kQrLME4HYTSj+8mRY4VoLEGWHYyyDdowKZhO9Pyz2SbBhtVqS6AhDelcATmQDN/2vYInUl2GAwyV&#10;as/oE89sVjTwXNOPbEtfMJik8XMYLAKzli2RaZLKISqGOc93DMs52xQE0zrxZ3HSxkoWyrdo7c47&#10;k9H59pujs/uPrFkrioZHvXB4TrcRxt6iNXKjQRzOhvG0d9IddU6/kYuGiRuNYy+ZqMXgtNvrNF93&#10;coVZt3X+p+ePXvvLRevhmRUMYmfRCdSsQw/gEq7JIbhlbBBtzoUcXRsI0OFcJ9PEmXcnaj4cTLpn&#10;D+edvaN5e/fRbHBx2j/b2S3WVuuO5+fJ8fsY8itgDAfhGpY7mL5pg/02Kshkb56iZ/JdWidgJHfQ&#10;O05O5J/QOCzD0SSbsSTyW3t7e79Ex9ildfgDCLTR143qN73/89C5pnFcR5AOsjdU5fGZwwdv/Ob4&#10;6K3veVZgLYKYq1YIJvFiVEB8yTxs7LNNNg9M85EhstLBK6iOdBKM+78lQSoIFdg2CRyzighC6iSJ&#10;VYFpS1VVjoOsPT7PUGATFOpE50TbmXwxTTriGmWOAOptgqqU4VugxVK9xTVWGL7I8mXxaDhI4dVJ&#10;5ro0C6qGHmeDaX1M9wp3SHaf4oqA1kS1hKxLUGiy52HPNQGcJeMt94ONShxLqfxPJpOU6DRrbyUh&#10;lSVw46REGKXnlKABAdLlmBbS5CZ8BO6NRb3W0egx8nfY10AlUs4nyV5xnOU5Sx+jIKuEA0YSwDoA&#10;1Qlt6ZcXtu1sIh5BOIIBBPuQm4HTfXR8QHb8Mfd0on+w1b5gtuwk1pXEEdk8WsSM2EOVf7m+xFWf&#10;SqXOx8O1mAp4SoSqW8KCFAYvxG2CoNItTZd9wpJUEHutoexR+gxYqov5buYpJwuSblnCuO/nnuGi&#10;Ca8JJ1UzwVed/PHZmb4Mtm0uCGn7qM/f7A4ZHYCKFpLdeNlslwxbPNfYdDWObSZdI+w8Pn/9+jVV&#10;hW6to9VNdEIronFfRaDKzxAs0JJ0EgkxSV4cHByo45Nj8mtrmCNFaNONRuM2szWWyjcpgLtHoTK9&#10;f03VqktFACvo7yfgedDF9iReaPm+ABL3tGm4hUJx2dbEmQFtEdWca4OQbEDrYAGuB1wD5s7t27c3&#10;aL5t5AuVa+S7P+50O3u06mbku9dpl7HDaNHHWum223x/mOeoRJ+cQAJ3wKoufK8rGsKLJIEg6hBk&#10;yJzY2LxGQcgTFvwnVPXjJE4RiNAYdwH6YSREjsnygExFtXd3b1e98867au9wj3uqAQkHSqTV6TIU&#10;HG1l09mC+5Vhw+B/DIZjDphRA1uur7CsEyScEOhKWwiq2c1mi7+iT/3w5JQr0EA9yqtPsUmH/obq&#10;9AqtA+6L7w5MkeySPHE6nasukCtxxFVpoDc+9tEfUD/ywz/k1srlGAWmybRrCk8oRhmVGUaTaHsM&#10;5CsjaaaX2uJhlM6XeD6L8P44X/CdQjHvzufTGMzaeBbwyWOl0RZYo2ir1T7YNG2NWZhiosv+tc9I&#10;CMRLvkl6LGidFosetCEV7PecrvnOE7fACq9mtCb2Hu3yPJ0xV0SJnztiBvj33PvN6c1A9dpNNRjN&#10;VbHWoOcSqbPTIxXNJ+DpZR8Z8V2z047OL1oT2NQSXSsQC4sxSN7AjB4wyoUl9IxtXVvV5GqRIHQd&#10;rmpy4WfOBVMLaAIu5sDP4uCZngGQPWsU/AL+f9Hu6zYDJoksGf88Su1t1bTUwMYMR32DOBmn/Agg&#10;GsNnOOnHevF97sEGKgDs+jadW9BgkvAWe8dF5Z/5a08zHt3mbCFNWjT10wkweNMZJvZI5Shyr680&#10;2HCJvIVFDvsAEKPxFIuoVCxX8p6TW1QqS5y9AYtpzi8mhXyNNkdkYmkTzNOmDyi5ZvV2sAkh6wKD&#10;DsdUa0b6BqZh8zUhAHGZqAPH1DAhQI+mdIMMQaK/Q/YIEIpC3kNgwDp16Nf2XASdVVrgz66urd7c&#10;7Jy83d7fvqehmNAaQ9BeWeIgL5hHdL8D3UeT02Qelz1cDkNiycxqqLNyONiSv4lTANg4YBhMoAGI&#10;JN0Lgk5AtRgWBcMPtk3AcJC+Y1G5KAnn5IwnNmdAce/IykDbEoE9dNMA8cJDDyPul1HV2jL6IS0R&#10;RQQznhF15O8hNcAyXInO3II4C7AbZlWk34HcCwgaVNuVo1k88TVAtkcBljXlCc9wHnp/DzJiqLpY&#10;OYMScHWvFNY2PTOfK8ZkQOIFQ1IA4UGJv1Jt0DzJsXZ5ENk8GT1mbXXZccECxvXG9L9QKjDkmrdO&#10;sENPAG2ZM5lF2cypGYohNs0Vem6JBfZyVIdD7gMBM2SRNbkrLGECOQM4H5BbwZzCs0T2XCkNs3S5&#10;x81KCUw4MQGiEjxLMKEieEV2neYWGAGRbUPACCcKMV6JHAnA/JgNHJp/i3mqu5kYyCMcKD+npS1g&#10;MFeZ4T7HcMSFFnQ3PVSahRzZUw1HvGQUnDBhh88b8goZDcw5puwHVB8OhaWZ1ycI8pOAF37C2qoe&#10;9/8sWGt0odmACxXu4QH7ad4v0fE21Z0nn7fmoaX+8uvfVqdnLTWnMQbrul/QY4nkF+CADC9ihzPk&#10;axaIOwxfAWMFY9cO1OkFHLcomky6QaWUC8uVSi22Ct5oovqeF3E1OuAGqDjGuh3RPfueEy3XKnXf&#10;LfjDXn9E107fFfJkWMltSGIOCqFizv1JBdtDIgu95+TH28wma9OYjbWkQaiTHIqd2AlrjWITK5cK&#10;Wi6B1lYP+qGOEzSWKVZzvYTOxYvAipOA5v6YDLSfK+TXp4ugu6DfWR5n85zp4LyLojDFvzGYH0ul&#10;vCLD4tAcSObBjO6jYKRo8n4YLma0jhfkmNlol4WGvO/5rpHXSqKYVoQWQbXmi8kMRDBIYkjVGYGa&#10;0d5maDJ6qskZgfsH6JYLomq4VVjigCwu5qyDiOoow+Npk42who2MDEDiNKcLHITDGcP6TauIge6r&#10;zRcrhu3WpnGhwJ4+RwEkx+7andWy3l5Ca/zswfai+/is6MUO6B/0uvKsLDpHIM2XDNTci8e0QrD3&#10;cGWn42G0mA4C2uMdP2f75OwvHJrHxZztTrsn7cl4eG9/+/6nTnbe/j9cv2g/+N5XfnHQ63yedoUR&#10;Bc3fgfwXHX+N5uPT5JC8QZvcU+gBh59OX/OQYBuPh/fJqfr/jh/vfGrU77w9ON//zu7d1z+5/+ju&#10;P3/wxsu/0el2v7H/1lffhNzb8vrtF9EnDsk7VKXHneO/she9YSmn8sg2cANQEqc9hXpDtRn+KIGS&#10;p4m6kGBJhCSG9cUpMpovtAwj9j7ApmcgCbehCVrG82F7AvtSYPmlnIX3wJ5AgikxVegM+iCV6OBg&#10;J9SyK7B3WBOJYXgG7A8rqFytwW5BaB3SMQk5X1yOjDlQcy2yZy7Ojf4L+p5zWSxFaRJomA8uGYIE&#10;Ja7FwrCMV9nOwuYGNAfZeTOKCqKjjeeNpOaENaDlOmOGZw4Bi6VjFMtlnh9wDkUOCc6ckdK0yaFM&#10;oFah0NtrJWyHMVZaNCbk/cq1vbT95/uImq4weGfh75foLt3PKpUd6RmXpC3emzfVNiT58dBQDEDy&#10;FZIr6Lqdjqaqgj2oUGIbDShmoVhipxeOWYAK9/o670kxt9jkOJgMGFnlMHklINn46jOUPcd2N2DC&#10;oakq1+tcaeOkDfZK2kNDJDrhU9BYd8nJv3/3rjra31MzCpgDQDJDXJOrlktgLw5VtQw4LPkICYiT&#10;aO92UTwpqVs3NtRyoazQvlqEZqoFTeeYyZWSCPqqNEbBVBV9h1FVZVyHNmQ6sKXrQWCF56WUDpYZ&#10;qcGIwYUudKhLdRPdZmYbTWsdJNhKmQBXsU8KVBf3ONO5WQ3VQZI6SV/gNvF9h6vx4BP0KNhW3Bet&#10;+CsCHpbC5BYl8qFAsDUO6UXvc2uquERz19dBCFSFYkdrqcdGoULazRBo1RtrKkIiLYh5riF4Aqwe&#10;e59H8w4F7cGgzf4T/FutH+9xpRRztdlqqRLZ11t3nlIrm1tP2blS2aU9zvfdWrSYd2tlP1etlhfr&#10;a40t4LeOD/dbs8loAQjLdDhdlPyKS2dOUJXG3KxAay/nV8lOPEFr8AfRKkPbJcWSswHWYqNeX1pe&#10;XqoO+t0xBU6jWq1azbvB6PDxzs5oNIhR3LLJGfP8Sr1W33pq49pT5SeffLHyzPMf/rjlOG2o9bk5&#10;2GnFjPKolFZKy5xkxxpH0gKtmbXakjOdzhL4MJDuWllp5MjER5jvSFzAR7l1847aWF3nijWQqAsa&#10;D8i4gSjr4OhIHR2fMhT5ggLWVht8E/SeacAw8D6Sdihw0VyczAIOROHreWjR5BYXkORG6vziXLWa&#10;HYpPUBBBdR8I1oS/n0wWLHllu0WOS4ZDBLMhK/fMZhGjWEcjkOkt0XE69Kx6NNk8DkqXKFAHe3ef&#10;fFqWTaJn32mdq/mkr9aWimp9uRj7iuZeAtmzARPP5kFyTGuR9imKUwYcwGK+AulXoDUGO9amv5dr&#10;SyzbNZzMaB+guQ5OFXRNxEFCdiBu0XkQSyAIxBbca3doXCZM9odzAFWI86EvGe2F82hKge0pV1hL&#10;bN+0LezQ5955+x11RuM3IFszpGPMFzMOXBHrQZMdslYJJxNtrq5H0YwRiEiA5en6QfZWRmLm+s0q&#10;zbH58dGx2tneVtu7j9VBc6QWhbqKZ9BJP2EouI0kGdoiOKawKFCuM5QbCbOtzeucNGL0B6DwNFcO&#10;9h9zpRkbB7fTAIVriBCxxlBoRH86/F20ymBMPFM0Q6EXcdF0PFCH+7s0HkOWtkVzImLHCPLIUKeg&#10;95aBEqHjjAYUX4FEmuJEcsXo/a5aajTA8YXaRXJwcMg98QLxhj07PT6nz5d4bHGtqNoPKTbCMT/8&#10;wvPK+YmP3Ex7PAF9dj2fA1EEI+1On+EY2EDGo2laKWysrZZAVPDGm2+yJBYZ0YB+tzQZjsYwljCq&#10;WHRa+mMuUCJ7EUwSBArYXFYaDR9shCgNCFQTDgY2BsA8NPRX98KWS2VkzxJjeTlAtbmP1eFghf7O&#10;gwsYGwJQDDKyZlvXtqy80emjjTk52H1vgkwDJvRyvcEVSql+hyydpUzfrc5Ow1Hn/hPbUbpIdpVh&#10;VCpkwnqO80o2VvqSJSjSElu5tNqZwjFYg01v8pjgttFalGPjIaYENGEqiRJT0JYIa6ScK7EumcOl&#10;MpAlSpNKqlTKBTIuzgMmV9bpyFaxRVtbk7m4LJ2GCjVDDzHRo5ANAoJFDePzjZajru5rYq9L6Syp&#10;XIm8As6joXHRpbwWEiKSdTY95Kmjzs55yM8HetXo23aMhJVIsUkvenpPHEwZqbDQ6HAamBiOj02T&#10;M06m4i9ZQ/15l3vl5Nq1c3WZtRfis7Tf0dK9QjmGkeTT3wkhm0DTperD1Yte17CUh2n/Nxwyqezk&#10;TAWbs2B0nophepWe8X6vzXDChfk8ZDYUZ9H1GHjFKle0MVfh6DzzzDPoG4GUE+cwDh7v8/tQ5ajT&#10;+tDzL0nnL/4JNFA0b1nHz9w3NouLczBcjmnXgcHqR8VCZbhcX316Nlu0xuMOZIli0+cJ5uVYJDxK&#10;oLSMLcDKYps1jTwPASQ5OjGCEw4scz6zZ8EEIPGGGC5JYXw2J9GE9M5iCHTA4wcSFWagNYQ8GTbg&#10;hCu6mhXVp/m2QGBBEyVBtKr7bW0PhQ201LZPD0fBgm6BjokMK/rOl5eQ2LJsZNvJsQADNiS3IKuE&#10;6kAklWQQMypOIcRgSp6NxsPY9PXHRsedgpwcN/japtRm4J6xjBk7iFoWShn94yRLVMWkPLriyXqV&#10;Zg0z+SNXxG1uwVb6DHYKFZY5XfBZr9cWuSlDipX+jBs3x7VMsMhESMY5tsMwSi7bKKIrlU2Bp2mI&#10;MQVurocgPMYaF2TBgoYMazdVNEM1PRiGvpoptRiGk/bRGy65VdasM7o43n81mI3PEtvt206ugB5r&#10;kJpFs8HjRRhd0D7zDoLh+Wy61zra+dz5wcO34tFFa947GflBN1SLUVK0Z3bBjZPh+R5tuBNOLkZu&#10;9QE9enhj9unR488OH7++a4XjBYYQQvdii7NyPYbDwzZEg5D0yuP5w0Zn2bpRxTYBMPmRLvrmYyRN&#10;hY1Zqm2CuJGWFmkTik2/ZparIWXXZchjklY8JWARe4/sOeybzH9pf5E2H1Mt5Ep79pymMs4s4I4G&#10;iqSkngbmxmiIrPRiVrYrK0+VL1ySGUmSQc8RHay2Ws20oifnMHsRHx8+CQMMUiJQfXzo146ZA6V4&#10;RatbKpTCDyL7SlZ6UvYIsbtSBRcIn8hmae6S4AoxXBYVoAmEUg4DThbw8W3rEhIMZYfVVeY+AQO2&#10;3scuKydMpmSIyfBccE2ChEJ1vYZg1c87TCGFhA4SChToBrOR6nVb6uH9dxhujgp0wad79MnvKuYo&#10;CML9uKq+XOMAL2aklb5ejD3aVeC7aM1lrSkrZGOK/ZI5Jy7Qo6rJypxUfhJjNjdoChxL2JgFNSH+&#10;EsNSVZwy0ctLkm/clpUhz4NZ4XWTy2iWq+QKu/v3k5FKJTqbbMq22tnkTHNif2Fxyx0ZFQqcZ+zs&#10;+25eBQZFloWHJ6a1glnjyY+kyJQhpkBkVrmCn+cAEckiQMR5bjA0WiNCkHQHWoGfHwVPm1vXqytr&#10;a3/Dy+XXoWzlOlZ50Os9un/vbgs8InQn9Mgn0Izk/Q2JFuYIKPjelDY48mXt9fWNO/lCfnV7e+e9&#10;nd3dd2mbeg9ykONR73A8Hs4ajeVqo1H7SLfX2Wm32pGplrePDg4uONmcZ04YO+FxpZ025zfIf/pg&#10;vbbyiXKl/LEkDs/JRM9pK6Hrc5MiI1I9rhLC91tfXytBOfD4+AjV6wQFMZ3Ed5A0iJoU1KKqfHh0&#10;onrDMet6t7t9tff4kPlYBuMpB8a9/oiC5y4FkxMujnhgo2bSVI8LTowKjXVxhedsEKWIDYH4wmcF&#10;8gJVy1Z7TD7UmJV/kPQPGS0ZcnFnDOSln0/5h7ItJoL4OT055gC+3dZw/eFoYFrsNCIBKBXoGaOq&#10;i4QLpLY8novaZhcrNU40wEYBjauVFbV/ieRCjQJK9PPCDjIKkq7n6aef9pdq1fj8oqlmZPuwH+A8&#10;GsnS4bXE0mGmtxrXNTYFFt2L719K/yWh4TvSKJsGV+x9RfNEPXr4SJ22+5xoClHEQBw2h6ycLuBh&#10;aaFlrdGo8/zGOcCXhKo4qvq4fmiDb25tVsnNyZHnMTug4HL78anqkYnKk42p5mK1ulJXq+Qb1pdq&#10;DJfmNsRYsb3pdZsc28DWYW3AFzXuAyMg0JctiKQsskpaURA4y37C0nRGUUp8cRT9pB0T1Xt5r6A/&#10;EYuC1A4+cpahX+yT8b9jQYqJ7y+tVGg7wJjj2BpNanTkYw3zdrOslrkCILplZu8F214U6wobyJdG&#10;dPDeYMyG4VqhvFQsjMeAPqAiBOw7+Q+12SK8AFMds9TV13zIvaBiYyHIRI6Rjieab/mcT4u+YcmG&#10;Bie9VPJ1dRbGEYGHyDvkc4n0i0lw9H0QRy2x1WvSDc94c0UGqVYtJWTArGo1T3ZgMgXcAhkMHUAq&#10;NlZgkxZYjuvpY9phrANty06ZKlmP0EqusE0bKZE0aGbmaPMCaCjQ6ivmdzoDCxIpsPvpAPiyxwxG&#10;Q5wkbGji9IhzKZu53lhUylCqoaWa9RNMg9kgX4JP2fBTojOzuWSdDXa8DIFYlpQF3+O69OZn5Kgs&#10;Nz0/jCwqftPJjBEMfk4vgljgLmFsnDY7ZW3N9qoJVF07lH6qlcctAIUJGweZI/K8I0NYYhvdSL5n&#10;y72SGBCHJ6Oxyosh1Wg11WjRoRaoNC/gWFclaAmliQkEqIPRMCW/k99nkydZ3VPeDDOVpEyP7L/W&#10;Gyl6s6KjbVnTNIEhcDsZJ/ksMnQwMCChgIHA9ylhXaB10nmeOZc9+h0yNqjKgmQGvT6s3zdfRMiu&#10;QYbg2tYGV6KZpRxVInIQOCj3cgYm7qb9jpLA4faB8dgwfJa470X315dpDJi8JVxeLPr0dS495rq1&#10;QCWA5aOlGsk72gybpWLNpvtYstBUkzC7MLTiYLzKYPkejadzzXKaAxQUPLBGGxWwcTRiWEaTc8Y9&#10;P5o0SaV9LZK0gX3CusKGRYYXASnKwIulpZUGO1C0G9JpJpxJR2E8iMa6Z9dOjXutVjHOMrllsRUb&#10;QqABAk96/lWIF9D9giQLvb4cTFMICZbWQDb0S9Zlm/uec3mLtY4lQJW+SwQTvF5MMIwgWvt5sSRy&#10;kGRIAh0UxJkWDk4UGO3lcE6LUZ4bS6YgG2XWuDxTy/xLvl/bT6/dlEALQbuRLYmyuvFZ+yNOrqeZ&#10;VOhcrvSqJvl8ESRhFvq3UGBEkE7BLAWZXmzWmGvI2SBNVtBEYcGcnDsHEymZ0r4zoli5df/Nczv/&#10;pr/6geKie0ie/FRt3nnuifHC7fRGnTe9RSd2koUCzjtakLtsU8ClQPKEClMEQazUHgbjljp9+08e&#10;NR8u/dNS/aY7utgOfSAgHK3XKrZLxlCgzbJOcV9oV0CuU/RlDTEiJyXosnmsaK9jFqZsywIfyw6u&#10;JlpNMCp2xDLtPBqKlrvCC5GVUpEkpbDi4ncGuivQ7khabWgdebZQeatE7jORQN2gCri3ezFnFt+U&#10;kdwEoZFwN/imp1aq1uLMiOMqsi/CYQJnU46lW0aq6ToVolLovKINjCtf5v4shgMbThQTYKFtTPY5&#10;uW7ZN7LBb3b/k0BOjguCr6wcmCSi8X74J3DSUDHWv8ule7TuY16Qs7yc7vs5w4YNdB+cU5YI8/NG&#10;sQKCeZrwFUghnRSIOdCW4F1kJsVmcnWEnF8/V3AoaInAVjubDMiGI8lCfli/o6ajpqoCQlGv6Ras&#10;QPdU2w7tRUgCLRIDPbVZnzWMEgNlHTMBT7U45cq3JtmcM3oP9rlcznML1WQ40QnoQPcRw9biHqWN&#10;C2zVi2BmpJIcvj8hfBMfKcsZc6kDrVI+gCwEHH6QBN+MhLPdbILnClSfOVHMfPr+gFv26ssWuITv&#10;D6jGgRuoat6ncfNYCpWv0/gNYsNwTGaV9iqGJdxK1yYngzztBya26ZGngGHQH7Gt08o1EZ6tOydH&#10;GbcMvonEil2kPOlQLmSvAK9FMu85x4/RvoTq2GgwTCazMQW/gDU3x4XyMhJ1tD37m4swGgqElQKR&#10;7uHhwcvt9r5pR3th1m5Hb52ensxR2KpUanna6wD+BgmvUy5XakA5a7WCBDJIS+Vi4UPR3GrSNe6Q&#10;234xmy4GtH/HSYKCVcX1lkvxfnc7RqAHtI+0QOD5yrM4OL3P92ujnY7mS7vVY6bsg9NWSgiLYgmS&#10;DbmpVs6ZLMj+uro4gPcy0R5GmOYm7ZpMkoVnH/K6DtKEo2W4kNA/q9nmac8o6raJGc1RQLIndL/O&#10;YJj6adNZ17RQxCbOSIwf6qTtNrpHPDLyXFqRBi/dPz9SYzD3gxOqVqV5X2HkD4oIkZnjws6PcYB/&#10;IfMf8w095QjEwCUl6i603lfo+yXy4d5vnV1w4cXsJWo2n3DwjN+hXQAvXCMKm7gm/I2eLdsv2Kcl&#10;kyxFO+5gMGF+hq1yTb3wgQ/y+V55867qtNqq2Z0qOqRaruTIZszU7vYeV2pppTDUGTrbCHSHQz13&#10;MYdw3TkKZgPyIMq1+p1qY/3NxPbZV0bXpCQhoc+9SvanSvZ9ZbXOPncXCRUa62vX1zlhuLv3kFsj&#10;cQ8YC4zZ2npd5b1SSlgtPBqSNMYzQ5EHtkAz4Ke+D4+xyFMJilPUf6RYw8GvaSMRZSQ8r65RNGDy&#10;wLmOteTzElvivDjG0eFZKicIySz2c0v5S/niv/3Dz6cPHHYI/aEwmLWlFWa3Q6CWByY8D6IjTVJG&#10;mx7CUBAWJZvXb6hnn33eJed5udvudC4umlqMm9ar74NoEAsi52BZRkyx3uQ+AvSZwGhi4Lhog0pT&#10;HBntRU2CgawT4AUgOOFMldEvzLI2Z0mw2s1j7nEBlFOzVFKAPexxxQ64fourWRigQrpBS99GyOzV&#10;Mff9IAPKEG7HMTBuL+3PyTJhpxlpE2AZ3/RKv0/WJ5UMPXp7GNZk6/4fXfjhHnSHK05JlJE2madB&#10;GkOVM1JhMg7MMIpMijlXNpDOypCIQZNNLO1lMhsD+g+yBDJyHLlH4LBYBN30Z+N5AEKMgAZV3KXl&#10;FQPrcwwjvO43FvZzoBzgIGEckdFFFVtXPm3TAx+ljpGuXEjmWbMWMstmpCvSOksZceURMDJdHXVN&#10;D3RiPnsp8aU/a/pYPF9DF6FzmvN0Jwg2Yum1snQ1IQijlMwGmcZIxsEEOrqXZpr2Bspz0v1iutqR&#10;9zXbNvdA03EkmGNdPeNES2KjaBwpLo6mFRX7ckM3vTbcs6YSw/w4Z+Oif2fYwg1CAhlKmctseNw8&#10;XHgOwBNmg7dVtVJm4hdmVmVt8BJD9fBcUe3RmdVEV3mNocE9SvVK0A64hhE5d4W8o2qVkvroSy+i&#10;J9vy/aJDc2Myo10a0CEgVMiwF0zfrw1mWhBYM7Ga5SZMWMpEUQHIV6aWHtMCtIFpzjhAidO8oUeY&#10;y9PztUMKT+hZxeyMl8qWVNmk583VlVA9twyZocA+U91CncxLlhurDXKCl3DTkH1SnAJMEhobv1Qs&#10;bLpWNEQwrHXoc6xkAJkmBCdg7p4Arc1SIzmt2kmTAPeJYAS94kXyVPF3BKCJqVyJ3eD1G6sra/JS&#10;OcDVhGKmPzdb+ZPqsA7AtUq3CXhBtpgz50dFOVZWyi9gSQCF45gNKGd6Cx3p106rM+Yf2aLEBCoc&#10;cKOKKVVEzfzNks5IwFqatCgy5CK2ITdyvNlsGvOlWAIDpmcJ3BZ54oViAbqoSBx4CKBxLR4/bC8P&#10;0jYQhpnzRiKFxMFUTLZ73g3ccEqWh9bZsNV1Zq2Zhz6McBb5dF6fjklzNix4lpND6UM/n0QqzVpt&#10;QT8TQFrjaS9G6xDsmTCmC+GXqQ5zv77YVPTdc0KXNnBxoIUR2gSLiSTe9NoJTUb9MlmIClCqvJBJ&#10;XAmCwM7IPIG9m8kgDaOzDhbsK4H49ycJaQgTI33Fjx/JDMMaz/AFupYy7gkBdTZoEYcFkFlJHktw&#10;eqkuoVFj2cq9zGVJ1tjGETbODU0i2wTmeqr5JrnICVHpZWaCKr12kQzX0GGbUUuohkmlmQmvprO0&#10;nzeb5M6it7J7pqCDEMDCEQOaTtQa4JxKkkKS2ld7muNUQUL+uWavxblxTPzrDzSbLz8LWvMXp2eq&#10;C6I05N9iA4f2csx+HWcItET+Rir0OIadgOyqZEFJajLsJoCa0gxUwXykOu0z8psS1ahXVX2J9hEf&#10;7T+ASAPqSPuYFfFezOg/V+vgMj+MeV5AAdIK5zY6JIJ7pk+T91+GSbscZMBuMadMGHGFGpU4QHaZ&#10;wMcklrK94pKAkoSroJwkmZMluBO1CA6OXSvzHum5VqlN0cRDSomMk2Yej0z7hbDIayI17VvGasrJ&#10;mUiNp7GeV0lgtITxOcfIwubYpGgbBaZvo9aibG4jdDmZpYsY8FPhP4JQC/5Mf9DlZ18s61YH27St&#10;4R70vpn3gSmgjbBPvkUfJifve2t5Mkj5vNd64slnvGvXbzxDvol1dnoxPiafFezQQThT3X6LjlMO&#10;p/rfCbjAVlZWN24/cftHaSt0Dg8Pmzs77/DYPfnkkxXkZ6DO0ag3PAqe62STRh4zceeZQp0saMjN&#10;CeQsOLS/kckuzGfRds53b5GpXEbHIL2lT2NKmw6UKcLEsbUGOqqIeLGEWLDgair81KOLFvkocy48&#10;RYlum5sHFNTM5khgao5/NNbaSFzYahGhzSVUg8lU9Sn4RS9yAo4k28iVwa+G/4SCQt5noqgC9J6L&#10;GlUC/55ReYD90norVZf5eXB/q5FgRfsT/CDwLZQKOUaw1llZRvv8uP4k1m078FFtQ2SslQZc9tPx&#10;HsxfTk7Re4sUiSKZvtJoMEP4KgW5LI0FLiZTJc0WHfT8jzhxhvZUQP/hZ8HujYaDYbfXazIbf6JY&#10;Hg98LvV6He1aid5bk5RQEhw562sbqT8PzhqcD/apWPLp/mogbyvRhwMQv4GYjXusKdDe2LjGklM5&#10;J1Qba3XmzMHfMacBFy9XNS8PWjrLdB2K9+c8x2o4T384U2cX7fGjvaOz9+/vqIe7R6rVm9Az1l5i&#10;vexxZRtJghmzj091hZ7sRXWpphbTHnM59HodTpBwQsTV9ggtLX6ulBZnYJMYDUL3LaoMuAbYY1Gs&#10;4HY+Mw6CCBGUliTA8L6UhyG5RCTJ3iQFrrRgFUbsGwNpGDIPyYwTPZi84yHFBGhnMuTV2N+XaGxL&#10;3A9P++FPfvzJdPMFFIJZnGkAN7euU3DUsHAN1Vodum75pepyZPqnEki/oOfhiSeedNY3Nj5Mzm/P&#10;z/kRecJBtQZCi4qPpqs5OTDzRRAjMOm0LjiYxkS6QUE4G91Iyy0hCwLoBoiCmKgWEA9actB/1syX&#10;OTWkjQm/B3GY6zgppp4rUiGythYHLMDY37h+nStse3vbnHVlFreRJkzCKwgNKRX8OGXYIROz8dp6&#10;IUplmjcU2/3XgkzZWNPK8Xx2RR8xS/5lcIuGxj4yENTEOJuOVPlQvQCc8BJmlMQp9EGqtNmAXZxr&#10;zs7l/PS8EkSLYyZSYlldUnmvkMYU8pfZfaniSe+YBPEiN4X3gNgBkBhsQI0G2O0qfE8sT2A7hsTL&#10;MdcY83hnN9CsTJd2hha8IQpsV3/uKrRLSDoxeTHhc4YcTeTJxPnMOpSXVZJLeTXNWp5wdlSuRZln&#10;haQFL+hIE6ppiLhD6+FS41WgeNmFKWNkmz43JmkplTmzyJs5WLQzEMNspZqvOYVFXjL44nvRHg0F&#10;/k5jT8GdqUBpMjNuNeh3TIXFM/dvMTGHTmSEnBxbW22wPAHWHfT9cJylpQrP3fOzU+73q9A1c9I8&#10;0SQtWook4WSNJsK7NGAiH8MVqWjCJGg5MqYf/+gPVK5tXPvYdDo7o0h6jgBzOh2ghxR66hBM5z5g&#10;BHlw6Mn59GzbhSO/gCoWOQJNA5PDRI2h/0vr9jZIqGB7EE0BdUv2JZ6IJA0Ttum52+t2mWwHhhFQ&#10;JQ3HYU3HdGOCg7O0tFQUFHNtqbFFv4du8WwRzMZc8VWMmQ6QqIgXkzE5moFuMVFsZF3dUEyWzkrQ&#10;DmMcSFTQ/3+yvmw5kiS7zmPLfQMSW61d1TNNDntI45iNGc1kGtOLzPSgN/2jfkGmP5D0Ij4Mu0Wy&#10;e6aG1QVUAVXYco+MVfec6zcyUCwa2BggkRnh4X7Xc8/J0ZGVe4UUFSS2AF8rfJJK02JJBgyPstrW&#10;NgPb8/BqsJ6jM5sg45H9U36NvkDSHPt/YUSDVfmAFT+KvOQTJQuj2Ah8VC/KJ9mWuNFeg4yhlWhX&#10;raSs8gTi7ErjuVnX0WwCupylr17pbHZpiWptBUP8v05HIc05Z7UrTeow36O69u3PRJ2iUNL3IksS&#10;slQSKm8FB5ApKQpD96t1o2hDypRjkMoOn5dG3GbFha8h2ygWGnlXHCVP5mm/1k+GxBkuEd1o33WN&#10;xPnPZS9uzdHL/mJBw8tw0U7Kfkvm83lvMOiXrFm4qimc2cyuoYE8NFx1h+XcIxBsE0eanBX+RpOZ&#10;fcPcav7Jkm9K9GlhoDYWeG/HSi8LV2CcAgsN+LnZTYxBYB9h/yBB8UEi7iuUe8ZeqSyhz7w+s3V5&#10;DAJvqBoUA60ziXNgYwFWUFZ1h7rxFUrEWGk31NnoU8jvEbwjUCaZjecuQWHVEt2kReZpSBCz0Waz&#10;8DqbOVdpSZUcQ7BmNqVNiIU5WXzujgy3yisCe4N1R4F8KXYGiRvs/WA0YO0K41Dqz+Vs9wZKYBNa&#10;4briWNvxfOaOjmZE0dg1mu9tK4Og2iaBagUCvwQzmGHJTjeCU8Q4J8djdpz7YNZG7TuoWGANSFyq&#10;rPpKw6fST3w+8gNfFKROeZREmlBgntAXZDGahy8UuVnYyQsWnwsExPiEutI1KOumuGoBMda31yqS&#10;tGOjNtEoYaomFRfWDQxTE1e1k4grLNgNA+0P45mTYyfUAr7ttzYDvX3GrsR1AZbuGM9FGKwM0dhA&#10;oief1/G65y12+jA4QMcBia3YiQ5VDnQ6YTEhUjU9STYe9LMwQjQYERIaeVuE8ynn/q3EnVtJICHm&#10;vJW9tARB96DXOX/27OLvBpPxiyIrHmUd98vVeoP9cvHs3G3WC3d7f032+j3Z0et6MBzG4g+/kWe0&#10;kf21EHO/mowHFUjw/uq73/ydxMgnd7f3H+U5VmKCqtPTs4uyqjcSi5NPVda2D3uKQkleZEtJiH90&#10;dVKORv3ficvp59nudrvdfJS1LiD1KCtcT6fdpNvr1Nj/ZJhOt9zbgKFPZS3Qoa08CgBEYkCsIqFO&#10;yaJeKKkU0AW1ok7xmoXEkEDCPi5S2X8SX3AmfyBJn0K9yZ3EBkHMoik+W5+LlxhsJ0KBYyOAfDFR&#10;6P1q5bz8pnvz+gUJ405O5kyUER9QWsmz1ieeoPYQW9c+2VZbBO4AFMmmE0lgwaBfq73ZiF0gORoL&#10;MQH3AwiULbEPmKGUqmkeR7STdaCxFQjQABtHwQD7G/fnO+E17sPOk6GNFO7d8XJMGUcHcMZUomnB&#10;IoKc1fyL5Fm0wxJTX998ZvHj7bffutfPz92vv33rzk+OOSIINOLb16+IusGkRxt1S0TOcsO4fPG4&#10;cte3j+4v7z+6f/75nfvxp/fubolnXKrUMYpIYo8QW4JTAWsD9AwaMpw9F/v207/8UyMr9XUMzKJz&#10;yU590+ywXAHPxBJroCFAgIe/b3eqmR9IXGFkYNbUMj9In9xRxI/ZBet8kwkdBdWhEgwbGz8+26QX&#10;0cFeb9YqgcUC7IB5rF6r5nHQB2WiihsEQQKZaI/m6Cx3e/3ROM3q2063H4yG09PhIKjkg24JFavz&#10;utvpl73+cChxyiJNsyWw1OgwwvmqXioCO9W8A6EJiogVi8wRjTRIaBCToGWOi51NAJE4BvSUjNxJ&#10;GDWwKvysPedgDq4NJUPDt8ggM7Rz93d3XKiHu3uFxcmNg9pe7sMHK2HTnbJZSmOEZqc1L71cFE01&#10;HZJJIhEf/xXUVavfdUPz3kDzfCW2DUsHlJmamTWcUtBKfjuVOZa61WXGdZAVtud1EOEcY5WG2PsA&#10;Bu/VTtwteTa4oelnGuypYchsSXhx1rSli92eF2D3IQCpGUhPCrdDxxwyGmAVB5kbO8sBySNA/NDD&#10;GgPNUB2krVB5gu4dITfbXYtZNVZhe68bjdkGY0VuAs3EINEe3hHGrA5rN0DvBXMeGpDXzfybEcRZ&#10;ct4oZtBAKcOpvX/tYWWhN6jGTmvdHVtDk4TAgbXOhbH6tQMGwrFbZEz2TIxl1gozlgyHnaRJ1Nt/&#10;14ayteGf7IDJoULlsA1TKmr9vZxPH5ipQQa8G6+Fn1F4VOoe7m8dyHEDnygjkMFnUA9xlnCNEGDy&#10;7AVR03Wze4Nhw+/x/enZzL376Wd3hEDSocgQS4Km3S8476qYrfKsrDbr3SPtA2plgAyGdTmdDgdF&#10;UAViB8T+768hleELKGyDIskVB/JOvjKOAyRxmCMuaBVkSMTjRydyryeIYBEwRuoEipG0bp6v8nbk&#10;vwPZ93dyv928qDYuzCJZyxU7zNC0CgOwMi+3m/3lfrso9LNCD3GGTSpzFAo63bgT1wkSvax1fgIv&#10;40QuRdQOkBwD8l2UWWlFK9gLQoXSotk7ZB87MH+bhNYTyTvrwsv7FHy9K93X6GzOYktkAXkm2x8e&#10;xU3Wb3nP0ieYkqAmnBO3z7XPtn/oGOOzNBEqmj3uERnd9Xq59xDfWu2M3hvWCw3QdL8tgLpxFZfD&#10;F8Bgm5BUEWqX+fnwwM+EV16KKVcotWNW7ee1Qx0NP3R7B+Nhk0gb3Jcj9q2EGH9gMGSz+TjTVsFu&#10;2189nzpWIY43luCysNf47m1tyY/s74F8HUkC/YC19M8GnW8yuIE9Gwz2sk5TXDvIzPRSsmb/mq2x&#10;cRgEVGZb0F3A+bSZVLPl1gHhjFlHO+Pmcwx2D/tiShP+2dVm29oFVWq4y/Nts4nbPWoyo4EFJgcg&#10;wYMCh0lpMgkpq6bYCH9la2PFN0Adbb1xb9ix1nn07UhFVXSSJgkKiwM0Gwixhk8jN1WNQ8A19PwR&#10;9nrzh7g3JMjtQov9vi2v2B8kzXq1u9pWLH14vHvCO2KQ9rYutrGIdze9pkNt3amu76qpr1q7xcOj&#10;q/sdNgyyXdr4P4OeNyoQ3h9sJKHdfVw7jB6czKcSy0xIghNGkkD3Jo00Ve4LoXGiY3MFk0CNNypM&#10;gdSh0qmiS91LSAxKH03elNT1Eq9BDhJZoLgip6hFEggqN4ONvJFzwSMCRmPEVn02DIAaUPnCgS84&#10;D6nVbIgG82Wtc+o5ZCo2MLzgAT8XjRDdk5WiB0kAGDZSkHq2lRj0IAtaMNFWdFyp916FRMdlWcm9&#10;RhCa2B2i3zECVpL3jGuH2INckZU1F9Tf5j2wJB8QG0hqQDx5NJvTtwLGuliv2JSiVq+PJVCMurm5&#10;+dNmm9ZJfwTSvSEOmjjEa1d0UknO5v/n//6vH7vdofvu7W9mL1+8OpZnMKmrff7Tz//v6pcPV+7V&#10;i5FChEdEvIwRGuVFuZLP6Eti8f10NL6WNU/SXdm5+nD9v8FkrfXVentxIeZHsjNUccVWjCXR/2v8&#10;vTy3O/m6B43Hdlvcl/X6v+fZ9uGTfCKkaseyx85Pz7tHR6P5cnF1LQlbDX8KFYx3795xHb6VJI2j&#10;gLK+0/GY++/znfz+l0tJtnI3nB6xWw3EQ0Ihe5XTRDINOTxHOyCJsCz3dIIYXRItL8OV0S4VlB0l&#10;n4CcFRSM8Hxif3577FBWLukPm3GjHEz/8qn9JG6KZb1ODLJTHRmQL3xf+mLNbDqW5zqlNK7J8d7c&#10;XHPMBElwM34x6DFnIepV9jM4mDDagOTq2fy4YbkHpww+E3uARZVI9d+xDkgojXOChVvZZ7BdJ8en&#10;LI5ZQXI61Lngh4ce7WnXz3zf3d7QnlnX1oqqIDzDf6HBjXMDmD1s7ETWH+v1rz/8o8qIyWeFgazr&#10;TmK5LOJnoKCWhGrHkUDv5DwDCZTmX9zlp2te0/0S5GV7t8mcu7peEEmH44vPGg1RSBtQAuz29l7O&#10;U8pxF+Rv/fGIRce3r7+Vz+hwLNGSWUN+otGJrWrSiSzIeOk5RUyOGMtjLW300UZ5zOdgpNG03r3P&#10;5uuRiBvi1eI/87MWP5iN7aPgLGvWS7TpWPi8k3K8pSccRY4BJvVc56XxOuiKR//p+wut/pDQ6IhE&#10;AOPpjBWVJOl11xs5OhtQ47uVBOedfZrtCuW+kWNO7UBxzMUWjeT1ZpVXNGxB7QvMSl9EikZcqMJi&#10;gMk/mk2G290mh6HEFkNlE9AOVN9xgelmS1ZrQtTAWCcJMrpm6EqjOsjqjoeWVaV2zjDzy64R5md9&#10;Nw3G5BgPQDbsbHrqq9o5IQyo8Jgjtsq4sn92FabsvJNE8B4xqIpsnqwNWTJHAAdjAZo5fUsYzeCb&#10;lINWzgLvGNwTOJp1gCoPP7HZydIqpD4x0zmObRNcR3GnCW4NgmcQ5HYFuAlUfKJqQXldVU3nwGbi&#10;2pUdHA6VStqz0oWqGCtGSVfJFuqOdzwVYdSE11ZKCseAuzdqNr7NjLaTRlye/Q7Oq5EZC5MGfocu&#10;RckZmoJQ5MPsXNAcENXfPHSkD+vaHg3wQZVTzXCuV+1nt71GZrrPmvcDkmG72z6Bxxscz2bArcCi&#10;AWTtCcTKRkojDBrpHL7GOk72LMFSiXtUeQc/J1dqpwpGBkWfZvZIvodzqTycVCXGrIPiu8YdJVPD&#10;M1M6YWVRxj3CGeqsqxYHMI9z5HW0saY4pzBGde2aZ1UHYVOps4DU9MSxD0q3E2eXud/+5nv3/PxC&#10;DqHbgWOs2+sOkWhIyob5ShJ0eYh3D11X/AwdSCJZ0KyuFcnAIke3i8A9Eaf0V+J8L9HNHo8nA+CI&#10;03Rf+jlhJj0xg3E9L112oDrswNj4CFoZuE5LvsRAU//XJzzheHL8KunEx8zuimKrjEz5fr1erB7v&#10;7qpCggE48gTkWUwG1MZoUBbQdqLLCli6Jaw+WC/ZMa6b4L3KPYO2Jrd61kMvt+eTxMp3RNiJhcHt&#10;+G4z3tuf3dDbCWXsqst2Jl37DnHzT/Zz1eJT4MV4mG+knXB2w+09y3ZSrYk1bU+thVJNsiDtZVBh&#10;sQm5Feism+MdH+e28yKrtNO6Ub3XSNmeFaaOJJ731fzzRGqVJUeQUgPLeau7yrUzxxoFh06k2V5z&#10;lG34qRZJo8YZGxcHOm0HW2jEkUyUY8DOAz1glpw3nflDZ5/XT6VDc8D+NYSU9/uDHhJQOT/oBBWN&#10;tFR90LxvJ7dmf3EOZa8G7Bb6+zE7ZIEXg8V+t7GZbRZr5dvImGy1SOka8hZ0mVF0wC5AjcASfPNJ&#10;eD3uAc/Nkh/zPSqROcCeBzSismuyrq+c28Bmt02a0BJcG2FQnWCxv5WqZwBJY2M62B9aoE9c6LvS&#10;HPPx0igmU4kiWuTtsl+vJ9wWrWJCU2wxIiLr/ERR/IS4rEEMVVVDoGeQcEN42R4ivLc/aF4be/uN&#10;SYOGZ6M0ZFjCpAAJ3hjssJ4rA2znBoduI8GaGXW3V1sh27Db75KXAnKWMTuCQNNlJP6sPBEXisIg&#10;FoMP4NoHiqYBZBtrSawI3q/QESRcM5JAvAd4UcCHMp6Ijx8fcz6URfwoVKZ4lL9ijY2c5+wKI+0g&#10;mzSawSjte4s3jNzN9oGdoTCsW11rT7qa75vz3IlVskqRQXYfAX0gUIpZfjhL7WaEnfldXrvVOneb&#10;nZyvStcxZ4eHGC436jo/k3/giolacmq9TkTSyeGwz7NWlyq9GakUoqxlST1vNGPAlk2744sz+Ptf&#10;fnlPKDBUMo5P5meyZ7vj4eBCtkjv6vLyn3/86R8J4339za9+300GQ7E9o36vf55l+/ckbpIkHB3E&#10;2exoMJmOv5W1P5YwvAD4SNzi7XT47NenJ8/+C5pVi8flv8B2EkAj17VY3u+DeFgOhqOh7J2pWFAg&#10;jSD9EILpESHSLtvvinK/3u1Wy8XjbZmmG8Zw3aRXgfhsvbrbgOHYxjrA3Kx+dMhYBJJJkNr85vU3&#10;HFl7eFiwAIG5XsQW7P/HUZOcAPmAZojCuDsS3+ssP/S/UWlXLjiJyTCmIK4uSzPXH6gmMBIaFGoc&#10;ZZBUGxukVyDly9KdVzkJyAXz7PyMvwv9eJbZVouV8TPMBQ9HMzYMAAFn8Wqz8eSuPX5WHBSNDF/t&#10;uVlAbrbeaEMu3218UU9h/9Y91qLSkKMV2rjMGlk9jhvIHlwvFf3BIhCSLflbxDKUXPU2CYReOgu8&#10;aa45oJLJis1INEXAWP3dr7+TPfQm+nJzW0Mx4eLsgrH9ZvMgf7twW4n9gOSq2VnfeWlkiY1mY14r&#10;yMZQNMNzw0guYrHNJnWLNJczJIcl7rt1KtcZKDEzhHHAJp6IhcJoFIp0vW5EtAKQAjv5jOvPN7I+&#10;qUdaZrQXQFGcnJwyd1BJ20NHum1frVAKyDh+ZuS3NtKjWtF9QtNZDFitmiKDjaCpL1QIOZJty4Ha&#10;ORpej8KCFV3xt2gUGQLZcjeTAkbzQv/e2+v/+g+/5oU8f/7cZQXYhjOSTmDYPBEvtlysd9BmA8Tz&#10;+OhktJAoQAwI4ze29zu9APMXcvC7dQVMhDprBEjoreC/8n6YeUwkisgxbwNIBWyUJNMVKovYnEjO&#10;4FgGwx5IcxCSYEaPDggVd3bLBkqyBMdoel9W+ePgvZ/LtW4fKP11I4+4iUGX3zjP2qqiFaFNnItY&#10;q7RJ4Mm+AGeyRA7h6v39XW3Jq3UTrENHp1Dmrs1mayQmB3mU2hcuIm/g1fhDvgYBQ8OK7INrdTLR&#10;QU/UOwcLpgz+azBpaPDZ4bN5XoMjt7vd5qCt42DBW+KdIe7J3vsJi3NHDwg2P+AWgDjhmXjyJYeq&#10;qsL0atWoZpFEiUp4OJLDtRF2+FWnoB1EYuMS5tXpP5khZQcy7vh5HT/z0hA5tSDvyYE93H5vsBI9&#10;XF3/vuFhpr0qmqDPkmn7bBZY/PtYRyJoQcCsu4Wf4eBHPhijLJovjgDmzTmL2YyvR1fXmAXZsU6V&#10;sAQO2phknZ+Tx/cbT4ZhkDjcG2Y2KHuFw2zBiAu02gjCm/3ez5mXDLq26xXJuYD0gAQaoD6osiJI&#10;OD6eB9efrhmcAMoESN3j44NLtymDr9JD6Q/PKGoSfRi4h9W1e/3ilfvDf/iPs6qos81y/VAiUtP0&#10;rLy/+7Lwwe7Yd+/QqZspsjQteqAsVdbyqNftM2kRJwV5qFo+40TuK5efpaPReJ6XxX65WOW5T7Q4&#10;n8oxB91H52dn4s+HHdQxoMlIyI8SfjQJl5+XRB6EJCeP+8NJHMbUnyqLfJvnSsccsEOa1dBlRFID&#10;myb3VekM5oEUrNsb9pTUxTXdYhCA+Q5viQLQYca0YWZmXsvCRrf/77pm1uEmZJva256ZW/7hvX0i&#10;7KHekSXbgU/G69Z5rzrdHgi+QmPjVgm3w4w0ihn+/SvrjFtii5+Dzdo7ntDbPxZEUAjh+sURdLMj&#10;2G/TX0aOib+XfVtY0VYLZnt/NrV73AdlahBhbdkdN6i513L2diNvmLNrb79h15HMMfEpDqQknpG5&#10;aa57eC869HWbBMmKooSB9ToH5t8g8lCxfuyvpUwgAipb4euipE9YqyU8r7bcSUZmSZHZWLEhiS+M&#10;QPFNoe/BYSwo3e2fEI5ZsmujNqmf27UkxViirWDqfDG3/bmK9Em9zSrsvGLfAEJe+cQbZ6BLvLfq&#10;Zz9hSZZfxcqWzNn/xt+0iskBeAs2HiJnAQiSTrFDXZ4X2Y+T6SxoJzhhGHmmd/VFm13a2Gfzny3y&#10;O7L1675L1LdkqpusBYaKwSqeuyQcgSTxPUwytOfijajGrp0dkZbyg04ouNZYVedJYRzcEqrMkDzR&#10;qoYP4nwxO1pbhXQPByoT5Wd2NemP/bUWHE+CXZofHfsZv8Ktt+kTwsq22gPJEs9m7tmzC44b9ahd&#10;O+xOxtOhnKA9lFf6vZCfixErm2kGgi2gGglmJWsm9+bTidCgDKQWXjCihUCXRReExoBtJ2R+9nw6&#10;mviia4VnQUk1n1wrh0GniYVsBAhrblrr5uutAGHQVUO4OC+dhQD/UIg6FML6HrbZ/jJ/hPfZZ8W/&#10;Y3G388PPKkEIJ/eYh4QbAyZP/hqniMRxT5996GM7ogM8og3/W9EAQ+4DJmZJrIWfUGdrP99ek1jp&#10;XJ7RS/GD5EEgwmum8/OLBRVBjuenTs7CRK57NxoMXkjcuP+nP/7x9sPNz+43f/29Ozt9/jeL5e7n&#10;fF88iEt8Vtf5zWK5zL98vjWUWC6JQyY29Prz7Zc/ieldI/7uBEc9ibXfoG5ZFtkneV5rNKvKKuP+&#10;mp+/nFycn/8B7mK1WP5F1nYrhjaW/YiHCZltHGVxEJV4gnKPRLpHbhuYwFjy27RYUd5I18kQa/Cp&#10;1NSeTeS+X/pOcij3PSfaYb2RuObx0Y0RmyIxyfY+Lu1KAjSm3JByRzgWSFCkwIYLPM8A0I3w3cbw&#10;Tl8g5x5kyJC8RIEBX50EmudLNgoSjis4ol6QbCN5tDOJ98HnYbQC5xlfFxfn8roj7lXEXxgfwplT&#10;HWdFO9Zl6oljVfIWtkf3s0ZdSaBsz2hMoCNtvsGK94GXZQUUGnJO+D0kt2jLdxuS7uL68Dfo3sKW&#10;4DX4HrEiGhdK5pcQ4nxxcRHouJSijCZyny9k/c/OzrtH06MXWZE/wqcgt+Ae7uTkycmyHeNHrJFK&#10;4WIWOBX7q0pL+BvYAfjo8Wjs3r79FeO7v1xeuwdJ+iGl+rDcyLOVcxLE5OHJZS0m/Zjvt1o8SMK+&#10;dL2+V2m4v6PGeifssDiNcRp0sHFdiFFhJCGzhu/b9r81Jqbxr0+E7ewbQaMVKxLPAm7s3MaHYwoY&#10;aXrgd7GCKuyQJdDGbYA9jvwGBQpy+fiYRceJXIN8Agw/aJEVRn/4/tydnL9187O3SdjrVqvtXtm5&#10;ZYOHcVKNJuPBYDQsdum2rotsEzqvSS0PYjgaJLJRxbZPfyWHMOog6szLTG5iUBVBEUaQS0H3aCfW&#10;NQ+GRLoF5YfLf8NyVbIZxh7BWCMBkxCJnWTgv/TGJgEWHocRg/CoTmF2ottRNlMJa9ihpDxWf+gm&#10;4x4hnX0SFETUMUYyBxbmgWyKyXhOOvrNbkPjAkO9J4NbobrVRaUEFKE6mtp3PbTyK4a+yFiRwrwp&#10;4LXqVEMeONL073M6TBA7QL+Ms6bUgQ1J9x8xScv4GTAk9mDZqewm0I2tSWiVKUEZvpK4S7gF4Gx0&#10;ukiMMHOd6+xQ4P8PFWjodbbhbW1ZEDqVlm62EXoVpc48hJGX/woC7YBjsyFhIrHCPWnjp2IcARnB&#10;s/hye8dEDdUgVOXgtFGp2exWtMsJK/ImuSFGbnWQwMLawhAbJMaSXpDFwUGBjCCO1BiikqkFl0qJ&#10;AFyL7ZPBqHYrlNxG7xHBAarmLIZQa6/DnyMYQJDBxJ8VWyWX6MoBhPbpZrWkkQEcsfKEBdT3hOg8&#10;nIAnZLGKV1tGjJ1zzA2iIOL0mTufZGN9SXQnzzDbqwQL9FnhkOFgcW+o7lJZHZCnKOFMXUY96ZDV&#10;xqUYUuhH9llgSA4ECOIQ8OxQISWcz2j+vSNAsgEtQbJdDntKMFgBdlm61XrHwMh5JtbBoOt++vkn&#10;npmT01MHW8AtjMBDrh14v40ShXEmCLAtUG0dTbrub79/616C6EI+7+z0aNTtxMP7xy/rMOEsSy8v&#10;8n1Zbwvo2EuAEIrdGAU47vLhxT7bLh8XknlF5ez4+JXkIVtJH8VR8IygY4a56JuehI6yo8UMFdu4&#10;AgFMUoa1zlZgR8xG/UTOcbXV2Zb8BMNRAVCIe7ATcI111n/Nqu7z589nXmZui+73oNMf9brxSbZb&#10;33z69OGyyDf5eNKd1WEKhisy6E6mo3i33xVA0ogzoEwXkM8I7OVSCjaE5RvA0wH9heio/D5HbiuO&#10;LEDREDZjMjuOxRZF0EhKugOJXmPIP9fQ+43QBpADFeN3ErmhbVhSn3vPWV/ktvtsh06v/AnkxbYV&#10;KKSSuJfIJ5EOpNvpkVBMAmTUDSuquPok2xd/oHmdKLFYBhkvJLuEH0MOTH7dlSAtx/g3cmvkqCWp&#10;zUkYBT1rubQO9LTl3goSqqED7TvGpaFEfHBbAdVTsTcfkeQx93OXXgaDkmeyTDnmvvF5BRgGA1UB&#10;g6mCnNagN9Aiq+yJBp2EOfP+MJaXU9LCug3QkuTvWcsJVLYJKsqYoa45j4Y57YCMxLEGV0gsWAQL&#10;dO6t1+0GXSTActNiB3LgFOSpQAYNvfhQ0+KcpE0QOUJxCiPe4hdCeb8Yk/1KNIe5dlQS6iBDe8Wh&#10;a9sXM4U1IQJASQvh3OWMgRQQ/y1IrLgjJJgkS0hA0PFFJ1P+u1guVIIJayg/Q4KFOWIEKWJfIC8n&#10;NxwRTk0lCI/u8XPSzUgRiNmADkmALliuSnT5wEfBrqZnZpO1gV56Tbme/MA3QqIfaFvj9Sw4Otpd&#10;2BlN4qIS/4WsneTpdRhGHkKbePh36lUikDylRNdglAe5e1VmJBSlFir8Ln6H6c04YAE6JvJJtab7&#10;nM2dakc1AlN1gOZvPRhOo25vVO/kCAM+asmeJfvYn5S1BMN4f9AkYon3m1bIob0Fu7X4PhAJYXwM&#10;HwB9UthpQLb5bAYKNcf6zY/nLPCgGIl4AAk0unBAGCBohvwg4hscWWqMOwmeq70kXBpgs9syHAdc&#10;WwR7NWztLJxKhCv7ORaTKiYhTeXRBANJKqISmq4IrFdybStZsx3nTqGDLDtSbHjMUSwUXTD3iw4L&#10;AnaU/8aYBRX7SKbl/siFkkTnXsyqKMUP5FvxGwm7UfC1oPDNcgmcIQkl57kPIiSoPnh0IA6actrU&#10;jexW0o3kcyNlP881f6uolFIx6UGCrgWkxKMEapVmDWPGQAH0xE3S0kbUnEoo4QuSS/T5UUz/Cgmi&#10;0o98wf4v0767W6zcTpIJcSOKCgECinUoeV8XcfYTcOBODMZ1OX/ZUp6LJFHDjnsmySKSBawV7E6a&#10;5kQH4JrvH+5JogWo+/HxiQu9pKquQ6FxoSR7ZNeWWDUQk9KRg9GNws7j/d2729ub8uPHS/fy+St3&#10;PD3pLe4fLhMxQmL9e7v16ubT1WX5IDEYzsTLl8/c0fHREYjBdtv9Ot3m+YuLb/4+GCYvtvn6Ks13&#10;Nwg55Uw9LB+WpVyFe/X8dW9+ev47JM+Yywadx26X3u/S3aPsvent/f3HzeI+FTdCSYJIjOV+l9V3&#10;t18g0VRfXr6XsPTOXd9cOcC/odzx+9//gyT/f+/evvkb9+rld+7s5bm7B9MyksoppMB6kp/v3cPt&#10;pTjJlZtjvnfYJXKOcZoksdAQf3Z+7L55ceYgnra8e3AxEUuJW200mYw5Z424CIVUnZceoLASVIyF&#10;Bv0OYdrbXa4KREzSp0R6QcN5D1cCDoxizwbCZIS90aNmeE1UjI7CAaK+kOd4efkLSQIRD8dJx8u6&#10;dp0cOsaECgBTPoc9QgO5y4HEdzG62rLnTs/nznGEc6domVDVaUDg0RP7gKLhSmKQ2NtAI9u6eHZG&#10;+/b5y3WDygUi11EquGiQRSgAARkxnx8PUP68v7/l+ekPphK3ncvvRj257t50coRQIcU9w/YAVp9n&#10;8EfKzq8cB31+DxRBunmgdnpCdkJQxjlqKk/l3p5B6liu4+oXef73S/rwSmxaiPOb124snv/i9UTO&#10;1poITzRfH+4fxU4+8L0GssbjOeT9pixWYAWfP3tBxPB6teW6luhsY43lc+7knlaSt2E92P1GzBtG&#10;jE3RkB16W4Wviey1XaqNQ8R2sJvfffcd1xYJscG8P11d0e7Oj4/cbDKjv4cKEUaOgbDB3nqQxB8N&#10;JJLMSdyP1yM2wJ5EMxF+ZzwZKTmd/AOSZDbTIkz0n3/3Wh7+czEAZ7Ptdr2LYtUeTKjx1w1B/COb&#10;JpPgvHz/l3cMBE/OThBElYvVYyVBcWc2m3wvi3B69eHPP1JvTvIwDmSLBygKBkU4DHW6XhLaRp3a&#10;4yN0CTqVZi1k481TJWg6QH3LJ3O9fG/P1GtwC4KxOddck8V7QZZBp91AQs5yVn8wrzMaTD3MOPeB&#10;XslARVn9cjoFHBqVtYg1GGglnahgEc6FOYfWvJrBkOIwesLi3dZL489as3zWMbJkV5KFGtAg60hb&#10;tckSY4XT9WOQw1gH1GYHDCodelKtNtTcOglDH4C1xyDbGow613xgtsXvbD7cOtSoVhnbbOqZqa36&#10;o8RUQeMMDepcebkubD4joLHgBH+rUOK6gWweutTWna9b61E8kTRpd08MEvf1/Vu3Wiv+7K1qVzWO&#10;mutFwq06cjrDaqyzVe0auBwCrjpwzbM05m5bJ2q5emilVaFtjewZJyQGK5tOmUL8aya8NeFKY19J&#10;dy3UgGueAbIKZQjukQhB5QuWTZECc9AGq0N1zZ5LMztYKUMpAoDYNNHLnIn28fyIBaHLyysGK6ic&#10;YmwA34ORFqyGMQydL9wou+ueaIxYzt9c/v5oPAzBii3nfif3cjKdTmeSGIayFgs0PLfbZf35yxfA&#10;CHMJMsrdbr9RMiv4pbqMOx08kCzd7lNIIHWSGJp4uXxeOJSMSUJx5G2Z5Hs5wqi+ePQoiZEtliA0&#10;IdDRQ+E9XHIN6Z6Dtnkz78rulXz9Sr5fe0KrZDKZfpfv0y+yplfL1T0yB0d54XSX699yDCTUXBHd&#10;P8JjyY4cK5xSO7xKWkieL4Zp+o/YYYMVyR6rlIgsapq/fo458nOtpZFxWccw1Dn9hHsuS2vfPelK&#10;0FSKfa7kFjC/zQRZkqbcd8kD06MOInZY669novHhaGnbnLL/Ma8br/eNaWpD+3Fu7F1ePzi9PP8Z&#10;dJMz/ZPKJNwC39UM9cyyLuAhxdGTQhRuM2xpbPszbrARIpyAn7Quq0E3zQ6a1rHNMpZGHlVp0ZHV&#10;5NBxXtjmo+3LOqVtm+KZzXHNDQreQ9tDg8YDhV6UxRMZDU/YFWMRMBLkzzo5A7AB8LdgKMfv5Rnt&#10;bUYWxHxmm8xm6TiNSrvosx40Z92Yqa37ZpDUFnw99NJlDXKmsHEgPwLU7nxnWnwobXbMugMtPo3a&#10;Ztjas/v2rL0dDsxutZ8v9j7+XgPQspE/avt5rl+30+YBUDKx8qAZXPhuRYtBvZEYhB8hfNApY7UG&#10;wnEgPnuIwo/4nzyoyzZ0vSHHsi5qGB5g4G25OJMWgz1QmRtFsBkpjvnJ0F+ndTjwnrDbK999Mr11&#10;GwvCM6eUlu+s4nuVfdRCBZ63JMlJt0MSwir2fP3r9UpS6DQXM1hpPKHXvFl+pk1GcwC1XPgxFvFj&#10;VayIo7hBvQHeTPTd3ndmJdjdk6lWPrs7FF8RsdgK4igkHSTFBJor1AKKyi9uGdiiiMMEsxW3mM9u&#10;PysEyl+TqrU5HqJWt9niEntW3FNh3ZCTNvrAnttG560dSZ1QiNJgt2ZBygjg0iIiuguFZFQHWQJT&#10;+khZD+CeMiZxgCahk+k8kzzJ5BEPpLtmFvPgUw68BPKgmo4Yrsc6iRYzzE9PI3mmEqZ1IvGnxePj&#10;fZbu1rd5sSvzAsUKyKNh7LKz2m32mST2Sb/XPV7Jg/3Tn99VIHMC4zyKZdttuprP56cnJ2e/FYuy&#10;O54f/+HodP7f0t32X/fbzS9ZtnuUJHxR1zkbFHt50PuivNnttp/kbY/G49Fv5ftfyiovZI9d7NLt&#10;3XqzqkAuLBurvPp4WT8CJbfbuE/Xn5j8iR9093cLEtk9f/7CvXnzdoKYFEiyIKyLq8v3Hn03IOkW&#10;Oqrr1YbwfCSqr998y8TjYbEkCgOJJ+DTRNdJcrQHHwQaSQ37ftKMgSD2IrumZ8D3NHaNPjyTzUQb&#10;VLD5Kgk2ZqNHu81buY6AiSPY1pln7KEWtGFugGd4++WOMH3GerVvMHG/Acgg+7LYP+FZMFQkvDz3&#10;QKzoU8RUaDTgulHkw9w58gpweqDDa6oPxj1jHA3mg1TDWOPa42OVpVI0okprYT/5M5YTKeIJIMFR&#10;5EcwURtfLleLFGgGXCM65iBFbPM8tLgy1D/SV2ozBhrVaAAZMgSzz0fzE3d1fU2pK/DyIJ8Ah9+o&#10;H7mj6UjWJ3WDrjzPyZSFNS1a6sjg/PSMUnloxOAasCcB8UZzENdOPxQoAgtrhOdnqFqcN0Wbdhtl&#10;AC+ZSkQCiUjlPbz8YzOHjf1nPh5z6tCx5jrg/BaV5z3qMe5Wvo20GRmjP/XFZ+uM536kCq8xRRvs&#10;FVPuiO3BrNfLRzyY0/lJUhKCFnGeWzbho1juDN3Ybr/j+kP58PHg7Orj+w8//PCDu7w6f5Sb/5+U&#10;kth95lxsfzOTjTuuj+Zne4Uj9pM022c///wzLwyQCjgFuZAVWXHFCYPU5P5+2zhOS1At4VIj+oR0&#10;RyWw2H0NWaEyWK7qs8TykPvijMZMMp1SV4AZMOj2exJUiQGVhwvadsC8e/LafXogeoJBDsqKkJUM&#10;xpqztYcgpuXMEUDTqeXp/gmc2hxrQ9SRF08YrNuYfQvyLRCx2bg2DLuqulVLDqfFAqufYQ/bCFEM&#10;Um0yHl+zXLcZLwkz9QkWDCGkOvBfC2iwceF8NLhbkUROia0COmOD12vRoKAOZ5tNnAbCdyTaSbAF&#10;VDB2cG8Gv2UlukX+0miDt4I3C3TsdUhg2wWKNhGN/TMmV4UpJ0/mqnEg8f7jqWcCjDzRT7fDatrG&#10;O9M2S3i7YGHBnc0NmsQKiWcAD+tagaFqiha6t6vmueFzJUZqaddqcmwzdwftVL12aKpn/YxGoioG&#10;mkzvViSZ0cBHrsvr4NFokbCny04SnikMHN4Pf4/zBQd0f/+oMP7RjIYLQQHQGd1RXwMbBCAeTud8&#10;gEptZ6cawb7aupV7u6j1Od2LsRnKaV+mEshcfrwRp3W3hwG6OD0DgUo0nk66kkPvwVfX63WREwL5&#10;eyq54grLJetyItFcR6KOdbra3ICsSgKCmVzThVj0D7IFN5iVwjpLkBvIdddtOCNgUm/evG4gO/gA&#10;uZeRslQzJ47S7eZS7OD1ZrvaxpzXZBuT867ojgw4ZgLIW8F1hG1LSJvN5KhcrFcrHT0mshk6zpKE&#10;16WHS7PDpq1W3XNil2KfXEpA0ocs0RJ/5+WzCktyiaGW+/Usyn05kzugctEJRkFS/lugee33YWIk&#10;W+ZYWiMdsSXnRnLm9zEKAh28b90a2G53L+11XiWr9HIzFRJDT1qGdcyUWKrRqmfiCBh47quIflYe&#10;y0aGbWN9tkS+GRbXpIdZvMHMa29bw9Ycoj9LfD00ciErE5IXI6ubmfTIz/Hu60Ng3rKfVsBtJ4Co&#10;vFsRAfeHhFg+e29FEl9MaBhjbWwFvyz0X9VKDFC8CEGu5+FkoScneyK12Ca1MhhaewbadKWtSNf2&#10;LR7aHvjni+S1NBgtfodzHXsEkLEr+yQezz3DOUfgafPAJnlm/ge2zMZn2v6pnfjgnrBH/dhJo4Nu&#10;PiYIjKvDyBl1pKn0DMmdXoeJpPmEpvBcuidKGtbNaUvcKUPs4Eky5mXUMk8WGRb7bmW239aY3V8v&#10;Y2XreSC7spjDEdpbF8pzgfuxpMnghu0gG3YVv7dRK4Mm2jNjpwNMsemmNrsP9FWeqzTnYVyJflED&#10;5u3eTUcka5OwJKhVWkYloLCfQGPgWDDFOtXsiIPjZNAL3ZEE872ewiTl7d0WDONAAsp6RRi9KgMm&#10;yp9v7iVsAlmr7JNKfH8Wahc5Ugmbx+39k2AVY0n0Ma0Cebs4b4G6jVVY0bktuWb7sP18reBgdsTO&#10;h8U+TSKNz8gOMoGm99rmiLH/zYC4G7hJP5HrlgQL9kDiOXQsc1kU8iUgqdjL/ugg9pO/q2NPkijv&#10;J6FdFVVNotNWRLGYtfLFdrtmQz8g4Cdx1MOy7GJ9O5IEFkBN7lyagQFc4oT1vbt4/kp8QwLFmzSO&#10;ME4QDyVBPx0Ox1NJSG5xRnC2wK4MpMXZafql1x+/6PW7J4NB72/zfPPDh/d/+h+77Trrd5Lo5vNV&#10;fSd+L4l07aanm+zNmze9otzvtrv6XRAW8cePHzZ//vNPf+R7jxAPlCy8DkcT9+zFcxCC1lefPvKM&#10;vHr5Rp73RyYp799fSlywWrJIIMkP4oeZxNo9Wc+B/C32/W4pibUkr9NXrylBdvripewpSZD+/G9E&#10;JvRkzesiJqpj/fjAZL09BhKEJi2Vke+ljlT2FASWFRPpoilk4TmPxmXD5G/JUDPO4Ef64CMYn+Gs&#10;aSmZaDsU429vbpuxD4yW4vGWhlQJa6qcHCRrfREwrJs9u2WukBNpMz+ZubOTY3aku/2By/eFV6up&#10;FM7d1/NIOivY/lxsdZ2RJAtkdvgMxLOIM2ZTfZ8HWaf2+ILFl/hswL6Pj85YDEDsBulfvHa1XtCm&#10;0I90wkalgHPnUdTMdaskpOeT2Vf8e5sLflwgd1m782ffuBF07Dsqs4pEFHHgbNAhhD+UZzqQuB1w&#10;7n0hNqZwtGmPEjuHK6g9bN1248cTZb+QrDHd+SZp5SbHk0YFwsZA8Bq7Vkga43rN7pstaUsPWzHZ&#10;RlzbmtEAKp6enjD2RUyLHAPXoe+BolrRjIKaTTdb1h4nbjfpTDIR1/T/BRgAqw9qA+CVpjcAAAAA&#10;SUVORK5CYIJQSwMECgAAAAAAAAAhAN/ce4kZuQAAGbkAABQAAABkcnMvbWVkaWEvaW1hZ2UyLnBu&#10;Z4lQTkcNChoKAAAADUlIRFIAAAPTAAABPAgGAAAAw4DiOwAAAAFzUkdCAK7OHOkAAAAJcEhZcwAA&#10;CxMAAAsTAQCanBgAAEAASURBVHgB7L3bj2XXdZ9bXdVsii2SzTtFkZRE62IplqMAJxEcn8TAyUMS&#10;OEEeEgT5C/Jy3pKHvOTZj0GQxyDIW5CXIIHhBIaNGDGOT3xiWxdLji6URFJs3poXkexmk91ks6v7&#10;jG+sNVbPWr13Ve21V3VVsb5J7l5r3sYc87fGHGOOMdfetbFhEgEREAEREAEREAEREAEREAEREAER&#10;EAEREAEREAEREAEREAEREAEREAEREAEREAEREAEREAEREAEREAEREAEREAEREAEREAEREAEREAER&#10;EAEREAEREAEREAEREAEREAEREAEREAEREAEREAEREAEREAEREAEREAEREAEREAEREAEREAEREAER&#10;EAEREAEREAEREAEREAEREAEREAEREAEREAEREAEREAEREAEREAEREAEREAEROAwETq076L/8l//y&#10;rz744IMP33XXXVvr0rK/CIiACIiACIiACIiACIiACIiACNwpBD7++OPtd9999+3f+q3f+vaqY55e&#10;tUPbHkf6N37jN/7eU0899SunT58+29aten/q1KmNmzdv7qvbjRs3NjY3Nzfos729nff76rhLI2hd&#10;v359Y2trZ0wA+qe2Tm1sxn/LUvFD/Y34b1lbxiDVPG9kbmOgvAyD6ld9l7XryQ2Xcbvis65VX9eh&#10;Y3/D3AuPdl7ck5hn0apr33W4tP0oXJZvy9v7gdCaN8xxnLZvbmfR1qmtDe65krhf9gyzQf9P0dxv&#10;+7Zv3e81V3CtZ1B9kJ96ZsVDyVSVV9ujdh3zuy5/4ENCHyxKhV/hs0xOx32rXUt//KzI8/947Opb&#10;NGvOlW+fX5Utuo7pLGozV9ltcxvhuptc1fwKY3jarX3xnPhFJvVIAFn6hPrCdBkGlLMuau0texY1&#10;Vl0X8Vp1Xo8+Anfy+dVYhUor31VWV+SRVHJb5YuuLd2iWXJedWMdsRf9rA8VyBqCxkC3X1fwUeuN&#10;+7HNq/bUkaptuza7mlv/Fs+3Su7cXYvHfvkoHQGXPKd2ji3nVQ5GY1xox3jonqorXqhLndTvm6qe&#10;8t1S9U+egvZeMoSkbY32ki39ev4lS7WP2y8/0CoaRbfFuL2v+vYKfiU3lHM/NdUc4L3laVy+nb5D&#10;PJd+Lzd1zKILvy1e9YwoX/R8qt+YT9ovSnthuKjPuKye63jscbs2vxt/0Gnn3Pab4774LFoHOVaN&#10;seo1nOkrr7766g/pt6pDvZYzzYn0k08++Suf+9zn/s+t01v3bZ7aXPlhLHuABfwywKueSSOYlR/T&#10;q/5VT/u2TZVXO+ozhe91Kv6rRVTtqKNtm+86LP+3aNOHT9u/6rI3/l7EExa1qfGKn3ZB76DRs1Ht&#10;b0JwFKOg/V79l8+m5y+Igk9Lv+gu4od2tF+Uar5Ja8R/Zkf8Fw3GqXlW2bLrbu1u3AzlH7JL4j7n&#10;1dMu3sZ0KS+FOOajnX+N25aNaS3Kt+PWfV1pX3TbvreN0ctTC3vNre13UPfFD7yO+W2xWzR+tS8a&#10;i9rMUdYGUUpGuZYuY/zipcaj/sZ2v6FaINdFh37Ff0ujyoreXtdFPOzVZ1w/5mURD7RB/mNKO+bM&#10;8mtXbs0laURFrevis67FA/lxGXWUQbiwrrKWft2P6zIPo30quW7bVx1jDDz2fYY8PJgOHYF6bikT&#10;C7ip+nHVXu2X1e+g0wp3VJRs7GjTZ9Bby3hZ1L7K2j7oB1I7zris9CPt2jm0+irrglZLhzIS49Gv&#10;rtBvbVzdd61v/duORZ+WdtGq661e699Bk9SO31JdVD/Gom3P/cAnpEfLvPDO8v75M9eaM7RPb55O&#10;fsppaWm2ZdzHYVK2Lcxr7LrSd6/Uzr3m2/apevZuNU7VV13la1wOiOKt0SymDR9ka0eAPuZfzzlx&#10;Caxq/DHdoh8dutS3zXY9zoVt0Rz6rHBTz7bmUVfGvXmje5iFA2NzX/u4XXkeyQEs1VyLvaX9q8Ho&#10;Ou5f1S0d2tTesupXujbPiH7QhibPl8TzJF/lWbjgn/GzIV/PqeW3uhbNyk+5QmNZWjTmsrZtedGc&#10;2r+l1d6HM32ZfPi2f9KW7+d+LWeaV7vjczY+99115q779jPgjoeNYNcC7Bc5i+LU5u3gs3kFQOq2&#10;r3en0QloNGVxtXRTYPpFDk8FOLQr3yoUBPL0XQEFfYJ+0aoxUZQtn9Bg7LHBI591QaPGyoL4B5rw&#10;SXnxxxVBHgSDfC94tG3nV+U55lbQoB5e4wpv1N92H+NWPxR+4tpjvmPc4I1E25oT7WsOSZvFG+MV&#10;Jtk+8mBWfToi8W8/Rs6ZfvxHW6rgd5Ry3HJiC5N+bsU/cxxST4JxqS/aQx4M4aunmfh0/wwkdtz0&#10;/NJ/6+bWxmbgS/96Pjl234Z+tKM+5aIhVLymUuc5M/eeF5qRJ1FGm7wP4tUvC5p/tm/EM+gDVNUm&#10;ry0W0b4whT7PLHGIazYDiv4ZJOlR32a4Sbc1Ns+Ae/hL3OoZ9M+IspInZCj0xY7xig6F+Tw7qCIT&#10;Bf09NPifemjUWuK+3Rww33yWvGXSz7fVGYlH0Mg3USKSTV/KapxiLPVCrP3iJ+dQz+NM91ZM9c15&#10;Bw3odHzBd8d4PTt4yXGiatiABWbJ6+mt7rlFI8YrfrN9j0HRhr9qk/OGbtCBZuGQMsCz6Hmo8oGH&#10;jrUB3+KRfiVDOY92Dj2W+Zyb550YA1/ftvLwGQKRWehyQ46xahz6FL7Jc66bbn0xPn3qWXf0urnS&#10;tubOc0v6DBd81Vyyvf+IwIwIDHKLrgtZaxNrNg4V2qJb96w3mte6q5qeRK6dfg3Vuks70gd5kWns&#10;wV2n7rqlYyEY/8NT6V5sV6tLqYPPpBk8k8Z8FyvtlTXXke/WU63tutY4+6HV0p3jHj0Hjme2zqTO&#10;gYd2zu0YpQvQ5fCMPU3b2z8H6vlQFnfZFXrDs4x2tRcqWtksyrEH4DQ4q5GHRuo06PbyUc926N8z&#10;mOU8QsbHnvHsQh8yF/4rnV35gb9on2P09KNp5iGbYzK3oHv94+sb95y9J3mqORcPXJkXdGofw5gD&#10;/9CGTqQcqx+Te2QpbQ2y3o9dzyDp07WXNfrXmPBEefE4yHdTXvVJH/sdKe83w0bDX/DBmCXXhQm0&#10;Tsd/0M412ttp+ud4cU3a9Oe+oTVg2dMtu4MMQIvnmzSxR6SORHff/1tjtoXQpZznyBwIzsA/5Ykj&#10;+8wVU82hezQ3u31UZKAP3y3WK5LumgetxKPHKQuZLwMumHfXaY1/e7pjG4/slk92IOPuwnLv0y5R&#10;5Ms7ruVMQ5ZXOkpoUgj7sSgjDQ+3L688QjGuT2FoFETXoOtY/cilwWoeLovl1M1bCibv8+l349OX&#10;xZNCQtvIp5MSZdzz0IofumX7Xmmg4DJFeS5A+OM+6mnXPmjaZhkdqj1t+ny1LwWwoy14LRHWoV3Q&#10;KYyzjC4tXrDDeFE+0OppJm8U1vqlDanvw/yZU8436oaF2fdPmpSDR1zBovpTNjzvJBj1zIf2vQIq&#10;JZD8Bc3Er2+bbMTzI2XEvK/Pgmb8xL/HPPvHfc2/6BW22Tbo13hJC5YbegN9yqKOvjvo9WNlO5r0&#10;z7zlsdonHD3trGesGi/KS76qfY4FM30faCcPvXwxJnTgnz6FX7UfaEe7pAn/Pb/5PFhf5KnnmuRD&#10;ZotA5fs2tKv55X327/tS1+arL9R6+Uv+GS4+NQZl+fwp4/lGP+pLhhiHfCauUb+DXhTVnIb59/JL&#10;eckD+mDAL8qpY9ySAei38px9g7etMNBJnwZ9Kizpyyaj+Kn6nB9jBx5ZF3wnvR6fkvfYnd1GGxo1&#10;Xm6U+vnCR8695512xe8wPpgjf4V30M+xGvzAoeiXDLZYJx7xHJJfaMV4iX9cCt9TzYYh2/fymGPn&#10;5KNLX1Z94bdS8Vf5bBOZGqtkg3bDZirqkz7zpy3PLuZXZaVfyOeaiL78N/SPTmBR7Rmb/jEo/0eG&#10;/+OfSIVPn42CLM6+bT20zN/C66Dx2Ot5jOvH+TF/e9WP25NP6evlYdy/8qd65xbZGHRAZjoZ5DZT&#10;L3Mpb3WPDmzkLcfrm5dc1vqhLr921PBTsk+XYb8TAp6yXwxSV+sz7tuAU61B+t+WOnEf+CsaLT/0&#10;qXziV7xF+SI8s30uwL3rB/YbfNr+bT1zYrx8Zsy1ScX3mL/EIQnGc8LRQj9EGjAhG6TymcR9PTfK&#10;hvGyPb36+fR1tCn+6Fc02rLsEwVJt8vcGi/y8J3zoTf3/IdMQi/yaT/px1h5iZue5yrLfJXFFb5r&#10;PF57hmaLT2LS8g4h/u+fWT9Q5gvPlP9oM9iVvn3p24EXeIRO/J8p+Mn10tBOnKo+rjnf/nmm/eq7&#10;Jp/Mi1TXuq9+w0D9Ouzb5XyHttG4xoOfwrfhqWwqvHKfY0f/eiaFTfWFNGngt6FPeQXXki4FsMB4&#10;7Twoh5/4r6WfzXveEn+69/iwv8i59HSgP8ab/u18h3yNlcxk6S1+ev6GZ1XziWbjObf5fP4M1/O3&#10;qH/Ouej1fPej34YvuA80+rFpW/gkrSzgn443rlU/4DXGb488NKamcq2m9r/VrwGHaAyTqQnRCGCG&#10;PA+zF2RAqfsCooBCuCpRl/W3iqJj1XbXoT8PrActaxCQ+C/p9X1yITf9q2/ySHlTxz0bt0o1j+pD&#10;OfSSZt+IsYYxelpD+6JdV/rDb+Xr2tMKQl3KeTX3VR/XHeMNTapjx99Ap69v8W1I0bhbFLe6Z3XN&#10;m8wwt77jkIf3+vR1dcn+PU3at9Nk/gM+RbPFJMrGY7TtqRvy/fjj/Hi+Qz7aw9uO9jFe1ve02vua&#10;z47rCCvqBnp9wzafc2kJMA404KVHJtu3dOuetqS6ck9d1XNb8t+2ae7zWYzz0KGsL6dNfvq1e1uf&#10;atj3G89pIf/jMStfV4aPcYfU3A7zizKUdjte5mLOy/qWkk+60ITGGKMWP6iX4aJT1LXjUZQGtKe1&#10;o56ySg3NFq4xLZq3ZYuwG/Pb5uk75KHF3Grs/nob/eKxudIU+WvbUg299vnTZmc+G9H0lvww4R4L&#10;+ifNlpfCiWuUD/xHfsC++mfvaNTnh81Ln2fYoT8ZEnKU/3fX7Nu3T/6LWNfaf+8kAjyH5jPIU/HQ&#10;1sU9srZD3tp803aguYDOUDem1/dP+tVvdM3xg0CqDNpHGnju6Q3yR57BaMeHFFf2Rbumfm10zatj&#10;dO3nOtCnQa2Xvhl14zWTY/U0c24N/ayrf4LGMHfoxaddq9Usr/14QxsKq2xHwz0y/TjZKu4HLCkg&#10;36/dpF31zUDwlxgvGqafZ86hr0988uF1BUOetkEffVLtoUv9wANtCrtoW2xU+8xH/ZDvhhieW7Uf&#10;rn19tu/pMt5QX7SasYbx+75DnjZ9Shrc92UpD+P6Pp/Y9WN3XaKizS9YX/CbEGbTpjEEMntrsBy7&#10;mkTxIF+U9flhztWtuQ5zgXafCt96PhRXl2rTFgw0GC/+K3ZoW7SyX08keez5yzZMtu8ErezTt+U+&#10;fRqc2mzcXdp/h/GjMPsneF0L8gMmUVSyxrX95HwYYvxJ1nrmevod5e7folH9duRpEvQoG+rzpqVw&#10;+32LWfbt6ezoWnwyRNHv71PmerIDP0VjdG2x28Fr3w5aLb2e7L4vO8bvew1z2jeVnQ3XPpkucqXI&#10;i6GKxJBPQaqIBQBHyshWXKt9FvJPV51CXMILaAO49bBKjpr2SSPyNSYrPwGPMvrftvlFuGnf088x&#10;Kl8b6ciT2vmQz7Z0Z36suBE/Lb9FP9v09Mbtk0QtsGizgz58Fn0Ghwb5pmzHePDU4L2IvxyPf3p+&#10;qn3li3Y+H/hp6MFCOx75pJf8x33/zJPGiH49b/rDfpuHTI7PeMy5zyfGTZ7i4mchv9TTPgegdaTM&#10;3qI55G/jj8a38IN++/xQoKTkH0z6/jkWFUvyy/it9m39oufV1jPMXuPtqIcn5g8mPX876FUddJt6&#10;+Kj5pvzTnfnTvvsn2yc+jXwMddGu6NF8SGN+IFn9G3xpn8+e0fr6pFG06krhcN8ZqXr+1T/ro80g&#10;b0Wv5tvIV86nCPb11b/mM/CzoH+yM6Jf5Kr/kM8JtfzHPTRrPgvGb/G+jV7Tvn3eO+g19BOPyGdb&#10;hu71c+EH/Wwe/Az0+vaVT4x72Rr6x4ApB0Fz2XzqxJn6wnNHfzBk8GSgGz/reQM1xkuZbOoZirYt&#10;Ptk+ypLXbNC1qfwwXv/8zQPoLbwODI/R+sjngcx3wzfyQFlj/zN7Sz8P/I3o7ZB35tPXV/vWnqek&#10;tv3hgw/pNn6iIP6HXz7QS3nr5WdoTz7+r/GyPWMUvVH7Ybx+zMSjHb+nV/2zfdHv10M2b9cv7IMd&#10;/9X8aNSm4qfBh/ak5KGvb7vAw0Av7tv5t/Olz9J88VPjj/C67fk0eNV4w34OXhv+Gbfwo23L75gf&#10;6jJ1Ux7s3dC/8GvGp32NN/TPwvinoQcNxit+d+DZj0e37BN5aCZ//fOsfJ5K0776MEbluY9P8duO&#10;HzVdqvbkuI80DkaO+2c+xij7P65PIvDQ0xvqqRiNV/OH5048d65nutR4RW/HXLMB/9zOTz3PIJBd&#10;huddBMb89Xmqs0flg3bi3e4/kt9u/eTgle/fMEme6c8n6mrIapvXok89qckP/aO45KnmM8j/En6S&#10;d2gGvQFfsiWv4/U1zpc8Rx/S8Px6/oqflt+uZfwbbar9sB+EXvxf/Gd9z1/bvui19JNn+Kv2yVA3&#10;RslfymtTX+NDbzz/7N7Pbwc/sN4J4EJ/DprQqh8ghM4qae2T6f38al5NYBFjg1BQCVijlItjVLZb&#10;NtsXnbhCP8fYrdOobs/20O/H2KttPmga9+1HQ+0v2wt4Nm7vl/VeZ6xFNFegl035p+8z6fk1PIz7&#10;j/NN0+E2n8my8ffAr2O97xwUbxuvqurKqO39wMXym5Zme0+PcX45lf3XrEJzP21bfPfPxeKWjLef&#10;MYfePL/2Gbb3UZWPYmQohr77vFlnfivNBX5G/N+W3yfPy5rtix9Aq08RamS6ua3aHddBB/YNB/z2&#10;6lhU9tuO9oXXLn0Gfsb0d+lTTb0eQQRqPd+p51cytgwK+FjES5Tdtt5GtG6rXzZGX76v9sv4STYX&#10;Mbp8UNZOO+Zw348x5Ffhb/lwk2ra9T3mp60biO8Cwbj/0IebXXDd0W6dzEg+BlLLeB61h/9d5zAQ&#10;7G6GtkvoD/XVr20X98PwbXm15To06AoHetW+d2baLivdly4YdSryO8YfCkeNd8kOTtoubYY5LWoz&#10;mv+iJiuV1RzqWp2b/EKZr3bLrvRvaCxrtrC87Vf3dU2ykWnyLY1F2O2KOXTq0xI6gveznUzX3AqY&#10;cqD3k09hQAj59A9hUf9sVw+phLbJ86B2jBdtKg/ttj7HgunoD91F42V1Ld5R/3XbL+Jn4C94Svot&#10;/zAT+cKn5Z+qIa0wn+zT4Nfm95rfuL7lZxGe4/mO+x90fjx+8svcl8x/3H4Hf9FnRx7geDaknt5u&#10;9YvwWdR+kAfojuRvPN4439Lbz3ht+xyuN3oVQcx65HEU4WS+y+hTXniM+RvPZxi/pz/Oj9svogff&#10;w5A8D/jt1+9Ab4X8mP/2eaxKb0/+4R2ee/nZfX6dvhrzB4m2/yR+x/jvE6/it/Dea777wW/R/Er+&#10;xv1r/Jr/wvoG33G9ecBZb72s03+V54dc7PW8xvTG8rif/qusn6TPqdB4vbTrqdFHY3528IsOiLbt&#10;+Jlv6I/r95rPuJ7+uVZ6fdPWD/juwW/LX9sfOVg1v+58GK/0RV6ZX6Tbnsf4+YzzS57XXvNJPHPA&#10;HHbP+e/aPp7JeDyo5hx7fvfCa1w/zo/p75ovfhp5GLcfz6fyt+Hf4htzuq2+mV8i2cvnLXrZicXR&#10;Vff0yKc8tvlmvYz5XZQf5AceoLdH/2qfjNT4Df+zrQ8wGNEf8z+uJ5+pwW/Mz5j/cfvd8uPxx/kx&#10;P+P6cX7M77h+nG/bM49x/eR80NrPAXEH7s5/1z6Z3kmuy9UCWVS3rIwHzX+7pbZ+3L6tW0RjXD/u&#10;v6hPWzbu39Ytut+r/bh+nB/TLOGoctq3fagft6m2i6639R/RW9Rnt7IxvXHbltdx3Z3Ij8dPfgOz&#10;SmP+x+2r3bLruP+43V71i9q3ZWN+xvTG+bbvQdzvZ7yW53H7tm4//I3bL6LXthnX72eMcZsxvXH9&#10;KvmWVvVry3L9NvpvzP84D40d/Ufrt62r8Q7yOuZvPP64fj+8tDT26r9u/X74sc3BITD38xvTI79K&#10;on1uNvfZaQr9lvS4/6r5ltZ+7qG/6n6hpTvmr62bcj8HvZYG921+Ck+r9Fl1vFV541m18rhX/3H9&#10;OL/K3PbTFvpzjjGmt598y+cUXto+7X1Lt71v27T3tBnn235T7veiN64nPy4bj9vWj9vvlR/TGudb&#10;2uO6RfnxeIvatGWrtm/7HtT9bCfT5UCXgjbfhYTEo9vEKA/KA0rM9XBrPcwaUe0j4uJ7C1/lzfXm&#10;enA9oAfcf7j/OOn2wP3G3vYQGZmaDuRkeioz9hMBERABERABERABERABERABERCB44DAbCfTRICJ&#10;/hkBNAKI4Hsi4IkAcqA+UB+oD9SH2gPtgfZAe+h+wP3AUd4PwNvU5Mn0VOTsJwIiIAIiIAIiIAIi&#10;IAIiIAIicGIRmO1k2oiTESdWkScQnkAgB+oD9YH6QH2oPdAeaA+0h+4H3A8ch/0APE5NnkxPRc5+&#10;IiACIiACIiACIiACIiACIiACJxaB2U6miUATfTICZQSK1eSJhCcSyIH6QH2gPlAfag+0B9oD7aH7&#10;AfcDR3k/AG9TkyfTU5GznwiIgAiIgAiIgAiIgAiIgAiIwIlFYLaT6TbiRBR6c7Pz041IG5FmdbXy&#10;YV48lAcj1OgB7YP2QXugPdAeaA+0B9rDw94PIINTkyfTU5GznwiIgAiIgAiIgAiIgAiIgAiIwIlF&#10;YLaTaSIKRBfrc9gRBsf3xINVbcTbiDdyoD5QH6gP1IfaA+2B9kB76H7A/cCi/QBlU5Mn01ORs58I&#10;iIAIiIAIiIAIiIAIiIAIiMCJRWC2k+k24kvUx+9MGwFmVRkBNAKIHLT6wbx4KA/aB/SA9kH7oD3Q&#10;HmgPtAdHwR7Aw9TkyfRU5OwnAiIgAiIgAiIgAiIgAiIgAiJwYhGY7WSaCDPRpfoYcTbizKoy4mjE&#10;ETlQH6gP1AfqQ+2B9kB7oD10P+B+4CjuB+BpavJkeipy9hMBERABERABERABERABERABETixCMx2&#10;Mm3E2Ygzq8iIoxFH5EB9oD5QH6gPtQfaA+2B9tD9gPuB47AfgMepyZPpqcjZTwREQAREQAREQARE&#10;QAREQARE4MQiMNvJNBFook9GoIxAsZo8kfBEAjlQH6gP1AfqQ+2B9kB7oD10P+B+4CjvB+BtavJk&#10;eipy9hMBERABERABERABERABERABETixCMx2Mm3EyYgTq8gTCE8gkAP1gfpAfaA+1B5oD7QH2kP3&#10;A+4HjsN+AB6nJk+mpyJnPxEQAREQAREQAREQAREQAREQgROLwGwn00SgiT4ZgTICxWryRMITCeRA&#10;faA+UB+oD7UH2gPtgfbQ/YD7gaO8H4C3qcmT6anI2U8EREAEREAEREAEREAEREAERODEIjDbyXQb&#10;cSIKvbnZ+elGpI1Is7pa+TAvHsqDEWr0gPZB+6A90B5oD7QH2gPt4WHvB5DBqcmT6anI2U8EREAE&#10;REAEREAEREAEREAERODEIjDbyTQRBaKL9TnsCIPje+LBqjbibcQbOVAfqA/UB+pD7YH2QHugPXQ/&#10;4H5g0X6AsqnJk+mpyNlPBERABERABERABERABERABETgxCIw28l0G/El6uN3po0As6qMABoBRA5a&#10;/WBePJQH7QN6QPugfdAeaA+0B9qDo2AP4GFq8mR6KnL2EwEREAEREAEREAEREAEREAEROLEIzHYy&#10;TYSZ6FJ9jDgbcWZVGXE04ogcqA/UB+oD9aH2QHugPdAeuh9wP3AU9wPwNDV5Mj0VOfuJgAiIgAiI&#10;gAiIgAiIgAiIgAicWARmO5k24mzEmVVkxNGII3KgPlAfqA/Uh9oD7YH2QHvofsD9wHHYD8Dj1OTJ&#10;9FTk7CcCIiACIiACIiACIiACIiACInBiEZjtZJoINNEnI1BGoFhNnkh4IoEcqA/UB+oD9aH2QHug&#10;PdAeuh9wP3CU9wPwNjV5Mj0VOfuJgAiIgAiIgAiIgAiIgAiIgAicWARmO5k24mTEiVXkCYQnEMiB&#10;+kB9oD5QH2oPtAfaA+2h+wH3A8dhPwCPU5Mn01ORs58IiIAIiIAIiIAIiIAIiIAIiMCJRWC2k2ki&#10;0ESfjEAZgWI1eSLhiQRyoD5QH6gP1IfaA+2B9kB76H7A/cBR3g/A29TkyfRU5OwnAiIgAiIgAiIg&#10;AiIgAiIgAiJwYhGY7WS6jTgRhd7c7Px0I9JGpFldrXyYFw/lwQg1ekD7oH3QHmgPtAfaA+2B9vCw&#10;9wPI4NTkyfRU5OwnAiIgAiIgAiIgAiIgAiIgAiJwYhGY7WSaiALRxfocdoTB8T3xYFUb8TbijRyo&#10;D9QH6gP1ofZAe6A90B66H3A/sGg/QNnU5Mn0VOTsJwIiIAIiIAIiIAIiIAIiIAIicGIRmO1kuo34&#10;EvXxO9NGgFlVRgCNACIHrX4wLx7Kg/YBPaB90D5oD7QH2gPtwVGwB/AwNXkyPRU5+4mACIiACIiA&#10;CIiACIiACIiACJxYBGY7mSbCTHSpPkacjTizqow4GnFEDtQH6gP1gfpQe6A90B5oD90PuB84ivsB&#10;eJqaPJmeipz9REAEREAEREAEREAEREAEREAETiwCs51MG3E24swqMuJoxBE5UB+oD9QH6kPtgfZA&#10;e6A9dD/gfuA47AfgcWryZHoqcvYTAREQAREQAREQAREQAREQARE4sQjMdjJNBJrokxEoI1CsJk8k&#10;PJFADtQH6gP1gfpQe6A90B5oD90PuB84yvsBeJuaPJmeipz9REAEREAEREAEREAEREAEREAETiwC&#10;s51MG3Ey4sQq8gTCEwjkQH2gPlAfqA+1B9oD7YH20P2A+4HjsB+Ax6nJk+mpyNlPBERABERABERA&#10;BERABERABETgxCIw28k0EWiiT0agjECxmjyR8EQCOVAfqA/UB+pD7YH2QHugPXQ/4H7gKO8H4G1q&#10;8mR6KnL2EwEREAEREAEREAEREAEREAEROLEIzHYy3UaciEJvbnZ+uhFpI9KsrlY+zIuH8mCEGj2g&#10;fdA+aA+0B9oD7YH2QHt42PsBZHBq8mR6KnL2EwEREAEREAEREAEREAEREAEROLEIzHYyTUSB6GJ9&#10;DjvC4PieeLCqjXgb8UYO1AfqA/WB+lB7oD3QHmgP3Q+4H1i0H6BsavJkeipy9hMBERABERABERAB&#10;ERABERABETixCMx2Mt1GfIn6+J1pI8CsKiOARgCRg1Y/mBcP5UH7gB7QPmgftAfaA+2B9uAo2AN4&#10;mJo8mZ6KnP1EQAREQAREQAREQAREQAREQAROLAKznUwTYSa6VB8jzkacWVVGHI04IgfqA/WB+kB9&#10;qD3QHmgPtIfuB9wPHMX9ADxNTZ5MT0XOfiIgAiIgAiIgAiIgAiIgAiIgAicWgdlOpo04G3FmFRlx&#10;NOKIHKgP1AfqA/Wh9kB7oD3QHrofcD9wHPYD8Dg1eTI9FTn7iYAIiIAIiIAIiIAIiIAIiIAInFgE&#10;ZjuZJgJN9MkIlBEoVpMnEp5IIAfqA/WB+kB9qD3QHmgPtIfuB9wPHOX9ALxNTZ5MT0XOfiIgAiIg&#10;AiIgAiIgAiIgAiIgAicWgdlOpo04GXFiFXkC4QkEcqA+UB+oD9SH2gPtgfZAe+h+wP3AcdgPwOPU&#10;5Mn0VOTsJwIiIAIiIAIiIAIiIAIiIAIicGIRmO1kmgg00ScjUEagWE2eSHgigRyoD9QH6gP1ofZA&#10;e6A90B66H3A/cJT3A/A2NXkyPRU5+4mACIiACIiACIiACIiACIiACJxYBGY7mW4jTkShNzc7P92I&#10;tBFpVlcrH+bFQ3kwQo0e0D5oH7QH2gPtgfZAe6A9POz9ADI4NXkyPRU5+4mACIiACIiACIiACIiA&#10;CIiACJxYBGY7mSaiQHSxPocdYXB8TzxY1Ua8jXgjB+oD9YH6QH2oPdAeaA+0h+4H3A8s2g9QNjV5&#10;Mj0VOfuJgAiIgAiIgAiIgAiIgAiIgAicWARmO5luI75EffzOtBFgVpURQCOAyEGrH8yLh/KgfUAP&#10;aB+0D9oD7YH2QHtwFOwBPExNnkxPRc5+IiACIiACIiACIiACIiACIiACJxaB2U6miTATXaqPEWcj&#10;zqwqI45GHJED9YH6QH2gPtQeaA+0B9pD9wPuB47ifgCepiZPpqciZz8REAEREAEREAEREAEREAER&#10;EIETi8BsJ9NGnI04s4qMOBpxRA7UB+oD9YH6UHugPdAeaA/dD7gfOA77AXicmjyZnoqc/URABERA&#10;BERABERABERABERABE4sArOdTBOBJvpkBMoIFKvJEwlPJJAD9YH6QH2gPtQeaA+0B9pD9wPuB47y&#10;fgDepiZPpqciZz8REAEREAEREAEREAEREAEREIETi8BsJ9NGnIw4sYo8gfAEAjlQH6gP1AfqQ+2B&#10;9kB7oD10P+B+4DjsB+BxavJkeipy9hMBERABERABERABERABERABETixCMx2Mk0EmuiTESgjUKwm&#10;TyQ8kUAO1AfqA/WB+lB7oD3QHmgP3Q+4HzjK+wF4m5o8mZ6KnP1EQAREQAREQAREQAREQAREQARO&#10;LAKznUy3ESei0JubnZ9uRNqINKurlQ/z4qE8GKFGD2gftA/aA+2B9kB7oD3QHh72fgAZnJo8mZ6K&#10;nP1EQAREQAREQAREQAREQAREQAROLAKznUwTUSC6WJ/DjjA4vicerGoj3ka8kQP1gfpAfaA+1B5o&#10;D7QH2kP3A+4HFu0HKJuaPJmeipz9REAEREAEREAEREAEREAEREAETiwCs51MtxFfoj5+Z9oIMKvK&#10;CKARQOSg1Q/mxUN50D6gB7QP2gftgfZAe6A9OAr2AB6mJk+mpyJnPxEQAREQAREQAREQAREQAREQ&#10;gROLwGwn00SYiS7Vx4izEWdWlRFHI47IgfpAfaA+UB9qD7QH2gPtofsB9wNHcT8AT1OTJ9NTkbOf&#10;CIiACIiACIiACIiACIiACIjAiUVgtpNpI85GnFlFRhyNOCIH6gP1gfpAfag90B5oD7SH7gfcDxyH&#10;/QA8Tk2eTE9Fzn4iIAIiIAIiIAIiIAIiIAIiIAInFoHZTqaJQBN9MgJlBIrV5ImEJxLIgfpAfaA+&#10;UB9qD7QH2gPtofsB9wNHeT8Ab1OTJ9NTkbOfCIiACIiACIiACIiACIiACIjAiUVgtpNpI05GnFhF&#10;nkB4AoEcqA/UB+oD9aH2QHugPdAeuh9wP3Ac9gPwODV5Mj0VOfuJgAiIgAiIgAiIgAiIgAiIgAic&#10;WARmO5kmAk30yQiUEShWkycSnkggB+oD9YH6QH2oPdAeaA+0h+4H3A8c5f0AvE1NnkxPRc5+IiAC&#10;IiACIiACIiACIiACIiACJxaB2U6m24gTUejNzc5PNyJtRJrV1cqHefFQHoxQowe0D9oH7YH2QHug&#10;PdAeaA8Pez+ADE5NnkxPRc5+IiACIiACIiACIiACIiACIiACJxaB2U6miSgQXazPYUcYHN8TD1a1&#10;EW8j3siB+kB9oD5QH2oPtAfaA+2h+wH3A4v2A5RNTZ5MT0XOfiIgAiIgAiIgAiIgAiIgAiIgAicW&#10;gdlOptuIL1EfvzNtBJhVZQTQCCBy0OoH8+KhPGgf0APaB+2D9kB7oD3QHhwFewAPU5Mn01ORs58I&#10;iIAIiIAIiIAIiIAIiIAIiMCJRWC2k2kizESX6mPE2Ygzq8qIoxFH5EB9oD5QH6gPtQfaA+2B9tD9&#10;gPuBo7Qf2IjHUTIJX1OSJ9NTULOPCIiACIiACIiACIiACIiACIjA8USgi2tEpHs99mc7mTbibMQZ&#10;UazojvKgPCgPrgf1gScQ6AHtgfZAe6A90B5oD46SPeBEulLZqMqvevVkelXEbC8CIiACIiACIiAC&#10;IiACIiACInAsESC4w3/rnkoz+dlOpmEKz768eyNQRqAQMOXBEwnkQH2gPlAfqA+1B9oD7YH20P2A&#10;+4Ejtx/oHglsTUqeTE+CzU4iIAIiIAIiIAIiIAIiIAIiIALHDoEuthkH03HT30+dw2wn00acjTgj&#10;hEYcjTgiB+oD9YH6QH2oPdAeaA+0h+4H3A8c2f1AqOhTm7jT63nTnkzzhE0iIAIiIAIiIAIiIAIi&#10;IAIiIAInA4H1fOgBo9lOpolAE30yAmUECunyRMITCeRAfaA+UB+oD7UH2gPtgfbQ/YD7gaO4H6i/&#10;M13yCY+rptmc6VUHtr0IiIAIiIAIiIAIiIAIiIAIiIAI3AkEFr7SveYJ9WzOdHn0RKD5bG52b5Ab&#10;kTYizeJo5cO8eCgPRqjRA9oH7YP2QHugPdAeaA+0h3d6P7Dj70zHd6ZrfGRx1eR3pldFzPYiIAIi&#10;IAIiIAIiIAIiIAIiIALHG4E1T6WZ/Gwn03j0RBfrUx6+EUcjjgia8uAJFHKgPlAfqA/Uh9oD7YH2&#10;QHvofsD9wJHZD3QqGXYmJU+mJ8FmJxEQAREQAREQAREQAREQAREQgWOLAI50fzp9Y+PGpGnMdjLd&#10;RpiIOvudaSNOSKQnEJ5AIAetfjAvHsqD9gE9oH3QPmgPtAfaA+3BUbAH8DA1eTI9FTn7iYAIiIAI&#10;iIAIiIAIiIAIiIAIHGsE4uezJ/M/28k0EWaiS/Ux4mzEGak04mjEETlQH6gP1AfqQ+2B9kB7oD10&#10;P+B+4CjtB+rvTMPT1OTJ9FTk7CcCIiACIiACIiACIiACIiACInAsEeBEep1TaSY928m0EWcjzgiU&#10;EUcjjsiB+kB9oD5QH2oPtAfaA+2h+wH3A0d1PxDvUw9vVMPj1OTJ9FTk7CcCIiACIiACIiACIiAC&#10;IiACInCsEMCRztTFPHGrNzbjvylptpNpItBEn4xAGYFCED2R8EQCOVAfqA/UB+pD7YH2QHugPXQ/&#10;4H7gyO0Hekf65o3+BgYnpGku+ISB7CICIiACIiACIiACIiACIiACIiACh4XAcCo9EwOznUwbcTLi&#10;hEx6AuEJBHKgPlAfqA/Uh9oD7YH2QHvofsD9wFHcD7R/CevUZveM4HNK8mR6Cmr2EQEREAEREAER&#10;EAEREAEREAEROL4IrOdH57xnO5kmAk30yQiUESgkyxMJTySQA/WB+kB9oD7UHmgPtAfaQ/cD7geO&#10;5H4gvi9dsgl/U5In01NQs48IiIAIiIAIiIAIiIAIiIAIiMCJRmC2k+ny6olA89nc7Px0I9JGpFlh&#10;rXyYFw/lwQg1ekD7oH3QHmgPtAfaA+2B9vCw9gMpe/yzRprNmV6DB7uKgAiIgAiIgAiIgAiIgAiI&#10;gAiIwB1BIH/Vu3lHuwJ7qw4+mzNNRAEm6nNYEYYCwvE98WAxKA9GvJED9YH6QH2gPtQeaA+0B9pD&#10;9wPuB3bsB/rvTGMfSjaoXyU1/vgq3WwrAiIgAiIgAiIgAiIgAiIgAiIgAscHgfHfmZ7qRNeMZzuZ&#10;rogvf7crvjXtiWBEOEj1gAof80bEkAvlwfWhflA/ag+0B9oD7aH7AfcD7gfu/H6g/s70un9jmmd3&#10;MCfTnX2EfqY2AtDeV71XERABERABERABERABERABERABEbhjCPQ+awW3p4w7y8k0UbUb2zc2NrfC&#10;N+8CTLedyFYEgPpTN+O99HhHnVQRgZqEETojdMiF8uCJTeoH3/AABtdD/CYHSfugfUAOtA+uB/WB&#10;+lB7oD2YxR70/ii0pqZZTqZv3Ogd6U6/h78cD7i/X8pYv0leWm+FCIiACIiACIiACIiACIiACIiA&#10;CBwUAnv5rHuMO8vJNH9TmpPmdKrjnmhRnTinU03wpAugREQ57vtf/o6GRpg9cUkRNcJohBFB8MSp&#10;0+iuB9eD60F9oD5UH6IHtAfaA+3BAdqDzd5BBeSJaZaT6evXr4fP3Cm9ug783MZjtKOsPkNDb0RA&#10;BERABERABERABERABERABETgYBGY63e81j6ZrohZMhQO8uap7nvTRFSrLKHofO0hwlavgVd/I7BG&#10;YJET5aGLPrkeXA+uB/WB+lB9iB7QHmgPtAfaA+3BwdgD/NHbDoJZcCuktU+mUfKnT3c+Oa9754lz&#10;MDaXt7/CXGwqAiIgAiIgAiIgAiIgAiIgAiIgAgsRuM1H7eJ1C9vup3Dtk2kGwaHmO9LDL3TjUXcB&#10;BNz9Lu2S9+9SG3Ez4nYwETdPNDoFpHwpX2WruCoPyoPy4Im39lH7qD04ufYwT6R7/7X2BMjDlLT2&#10;yfSNjRvDxmRwoFfk5LYIwYr9bS4CIiACIiACIiACIiACIiACIiACKyEQcaUKrq3Ur2+89sn05kb8&#10;knd49nwWfUd6cLAJgBEM7wLi3fBVFrmaREUHzBsxREiUB0+QkAP1gfpAfaA+1B5oD7QH2kP3A+4H&#10;5toPpN8acNZfo+I6Ja19Ml2DpnC3jnLOtGrjOq5rqrwVAREQAREQAREQAREQAREQAREQgTuJAIFa&#10;/Nitra1Jw659Ml2j5q94kwkPv/0OdNUP1y6g0jnX4WAbYTLChGx44uCJA3KgPlAfqA/Uh9oD7YH2&#10;QHvofsD9wIHvBwJi7A2/+1V2hzFXTbOcTK/DwKoM214EREAEREAEREAEREAEREAEREAEJiFArGL0&#10;1vT2ze1JpGY7mSaClE51MJbvoAc7Q1nLWjHeBVyGSIARKCNQiEkFZpQH5UF5cD2oDzyhRA9oD7QH&#10;2gPtgfZAe3Ag9oBXquOr0jduTvu+NDzNcjLdKjnuK5Xgky9jWHVeRUAEREAEREAEREAEREAEREAE&#10;ROCOIdDFJ7vh4n7wUSf607OcTCcTdeIcrJEfHGkYjrodedjv29cEqt5894TFwwgcy8T14HpIdRnf&#10;6VEeXA/qA/WB+uDWftL14HpwPbgeJvlLsaVK/RFLKPuzxWI5bU47Y57WC+ldlrq1vaO2FN6OQjMi&#10;IAIiIAIiIAIiIAIiIAIiIAIicEgI8PXkdKon/mmsWU6mmTsOc3n3MFUONGXjfLXnmn36/ubFQ3nw&#10;BBI90OoP8+KhPHgC5f7A/YH7A/cH7gfcD8y2H+AV6fifvy1duuXonEwj6ZFwoE0iIAIiIAIiIAIi&#10;IAIiIAIiIAIicNQQGBzpYGzq69qznUwXM23EwBNpI0itPLCAzHvChBws0hfKh+tD/aB+UD+oH7UP&#10;nkC7H3A/cEf3A2ue/051wpFzkwiIgAiIgAiIgAiIgAiIgAiIgAgcHwSIXcfnZv7y2Hpsz3YyTQSB&#10;aKIRRSOKiOQdjSg5nniH/iGpf9Q/yIH6x/WgPlAfag+0B9oD7eHS/cBmvz5udPYSWZmaPJmeipz9&#10;REAEREAEREAEREAEREAEREAEjiUCBN1u3LyRJ9Q3Nqb9oenZTqaNABoBZBUtjQD5d3JTyYiPJ2YI&#10;gvpSfYkcqA/UB+oD9aH2QHugPbjz9nB4uzvEb/PUZv5w9tapLR7FysmT6ZUhs4MIiIAIiIAIiIAI&#10;iIAIiIAIiMBxRGD4rnT/ljf5CnCvOp/ZTqZhgOiaETYjbAhhCaTyoDwoD64H9YEnsOgB7YH2QHug&#10;PdAeaA+OlD2I70zz16c4nZ6apvecOqL9REAEREAEREAEREAEREAEREAEROAOI4DzXOlU/0Nk5Cvg&#10;W3X7vc52Ml0MEHHis7nZ+elGoIxAtQKqPCgPysMthe16cD24HlwP7f5JeVAelAff4EAPuD842P1B&#10;+51pfOvCG+xXTZ5Mr4qY7UVABERABERABERABERABERABE48ArOdTOPRE02rT3n4RtiMsLHKlIeD&#10;jbCJr/iyztS36lv1rfZGe6A90B5oD90P7G8/wAl1/Wms7ZvbLJ2VkyfTK0NmBxEQAREQAREQAREQ&#10;AREQAREQgeOGQPudaXiv/ObGNLd4tpPpNgJCVNTvTO8vImIE2QhyLmT/DnfqYteD68H14IlKu59Q&#10;HpQH5cH9JHrA/YH7gzntASfS/Dks9EvpGOhPSdNc8Ckj2UcEREAEREAEREAEREAEREAEREAEjhAC&#10;nE5PdapnO5kmYlTePVcjSEaQWCMlmMqD8qA8uB7UB54woQe0B9oD7YH2QHugPThse5Cvd3fqGFYG&#10;25SZFf6ZzZleYUybioAIiIAIiIAIiIAIiIAIiIAIiMChITAO7k5hZDZn2giTESYEcCyU5j2BQC7U&#10;D+oH9YP6UXugPdAeaA/dD7gfOCr7gXy1e3Pn84C3VZPfmV4VMduLgAiIgAiIgAiIgAiIgAiIgAgc&#10;WwT4AbI50mwn00SciTYZcdoZ4RAP8WCheiLjiQxyoD5QH6gP1IfaA+2B9kB76H7gaO0HWJNTkyfT&#10;U5GznwiIgAiIgAiIgAiIgAiIgAiIwPFFYM0D6tlOpo2wHK0Ii8/D54FW8wTEExDkQH2gPlAfqA+1&#10;B9oD7YH20P3Agv1AV8TymJQ8mZ4Em51EQAREQAREQAREQAREQAREQAROMgKznUwT8STaYcRjQcQj&#10;JMyIsBFhFI3rw/WBHKgP1AfqA/Wh9kB7oD3QHrofONz9QLsGuZ+SPJmegpp9REAEREAEREAEREAE&#10;REAEREAEjhUC/EmsOdNsJ9NthJUoy+Zm56cbcTnciIv4iz8Ko12f5sVDefBEDD2gfdA+aA+0B9oD&#10;7cFJtAfMuVKtgcqvevVkelXEbC8CIiACIiACIiACIiACIiACInA8EehiqbPwPtvJNBFuPPv6GPE2&#10;4o2EVrRHeVAelAfXg/rAExD0gPZAe6A90B5oD7QHh2UP8jXvDv4wSHBxaz12udX+9WR6NbxsLQIi&#10;IAIiIAIiIAIiIAIiIAIicNwRKKd6jXnMdjLdRpiIOvudaSNOyKUnEJ5AIAetfjAvHsqD9gE9oH3Q&#10;PmgPtAfaA+3BYdiDPJEuRzquN+O/kkX4WSV5Mr0KWrYVAREQAREQAREQAREQAREQARH4xCCwzi98&#10;r30yfWPjRgJ548aNPI3Gq+djxNmIM4JRUR7lQXlQHlwP6gNPINAD2gPtgfZAe6A90B4cFXtQjnTZ&#10;JvhaJXkyvQpathUBERABERABERABERABERABETj2CJQjzUQqwLPqpNY+ma4Bi4Hy6s0bcUI2lAdP&#10;IJAD9YH6QH2gPtQeaA+0B9pD9wPuB47CfgAeMnWPo3KTrrOfTNcimcSNnURABERABERABERABERA&#10;BERABETgoBDoYps7qFfAd0fhPjJrn0xvbtzuj7cOdd0Xg+aNSCGXyoMnFMiB+kB9oD5QH2oPtAfa&#10;A+2h+wH3A4exH+BXvbFBZYfgYdV0uye8KoVd2q/D2C5krRIBERABERABERABERABERABERCBtRAg&#10;kFOfKYTWPpmuQSuiRB4nupgqh7rq27pqy7WtNy8eyoMRSvWDJ5aL7If2QfugfdA+aB+0D9oH32hZ&#10;dz+QPz7WqVNITT6dPtCT6eTMf0RABERABERABERABERABERABETgCCDQ/oo37FRwZgprs5xMEyWu&#10;vzMNE23UuL0f15nfiZV4iIfrxRMX9EApdeVBeVAeXA/qA0/g3B+6P3Q/MN9+4LYT6RudjmGdTUmz&#10;nEyXom8ZWFTW1nsvAiIgAiIgAiIgAiIgAiIgAiIgAoeCQPjRFaiYOv4sJ9MMPhyXB1M3bt7Y2Nzs&#10;/PRyqotR80ZYU17ibQaS8qA8KA+3FLnrwfXgenA9uF9yf+D+yP2h+4GD3Q/wK96ZOnXTZ6ZdZjmZ&#10;HjMzONbTeLKXCIiACIiACIiACIiACIiACIiACBxpBOY7mW6+N01U1YjKwUZUxFd80SyeYHiCgRyo&#10;D9QH6gP1ofZAe6A90B66H9h7P7DjO9PRPP7KNEtncprtZPrGdv9qN0zFn8YyiYAIiIAIiIAIiIAI&#10;iIAIiIAIiMCRRIAY3Jpu69on0/yKN2lza3OHE22E1AgpclGBFeVBeVAeXA/qg85iqw/Vh+pD9aH6&#10;UH2IHtAeHI49GBzoGP7UZscDz2NKWvtkun5ojME5nSaVYGTGf0RABERABERABERABERABERABETg&#10;E4bALCfT29vbAyzlSBtxM+KGUCgPhxNxc/25/lx/6h/1r/oXPaA90B5oD7QH2oPF9qBOqAsf1sqq&#10;abaTaZT11umtYfx1mBqIeCMCIiACIiACIiACIiACIiACIiACMyAw91+dWv9keuPGxtZW50Tz/Wmc&#10;6HKkuRoRNSKK3JdMKA/Kg/LgelAfLI6Qqx/Vj+pH9aP6Uf2IHtAeHKw9qBPpjU7cBrzBftW0tjO9&#10;udEdbrP4SwGsyoTtRUAEREAEREAEREAEREAEREAEROA4IbC2M81kl/19LqIq5WAbYTnYCIv4ii9r&#10;0fVmRDt1cv/nCZUH5UF58ITH/YH7A/cH7o/cDyzeD3BCvcyPZd3sJ639nekcBEZi81YKm7L2fj+M&#10;2EYEREAEREAEREAEREAEREAEREAE7gQC6zrS8DjLyXRGO7rAXzrR5I2ALI6AVJBBfMSHBag8eGKA&#10;HKgP1AfqA/Wh9kB7oD3QHrofuIP7gVA56/6Nadbs2ifT/OgYBgBm8hqOdH2ZmwFMIiACIiACIiAC&#10;IiACIiACIiACIvBJQ2C+k2mQIZjQBRQGnJZFWGgwON/9PWXL2huxNWKrfLg+1A93MGKrPtYeERyP&#10;pP3V/iIH6l/Xg/pAffiJsQc4rPH/zRudfke2p6a1T6bbgVf9u12lmFsa3ouACIiACIiACIiACIiA&#10;CIiACIjA7Ais7z/vYGntk+nNzd4fD8bSOYbBLniXA40jGDtGj8y43nz3hCvQIB7iwZpRHjwRQA7U&#10;B+oD9YH6UHugPdAeaA/dD6yxH2hOpEufsqampvlOpmGs/283Znj4JQC7tbNOBERABERABERABERA&#10;BERABERABOZEIJ3oLi63Ntm1T6YHDiJA0Hr35TBXmfk1IigBsviJH2vN9eSJBHKgPlAfqA/Uh9oD&#10;7YH2QHvofmD6fiC/nhzd1/3zWLOdTNfDZGEHVyYREAEREAEREAEREAEREAEREAERODIIjH/ja5xf&#10;ldHZTqbr73ThVPOp71KXk20E1Qgqwqk8TI+giZ/y4/px/aAHtKfaU+2B9kB7oD3QHky3h8PBb2dO&#10;gHJymu1kejIHdhQBERABERABERABERABERABERCBY4bAbCfTRMiIltfHiJkRM9aCJyieoCAH6gP1&#10;gfpAfag90B5oD7SH7gfcDxyl/QAn1EfmO9MAYxIBERABERABERABERABERABERCBo47Auo4085vt&#10;ZNqIsxFnBMqIoxFH5EB9oD5QH6gPtQfaA+2B9tD9gPuB47AfgMepye9MT0XOfiIgAiIgAiIgAiIg&#10;AiIgAiIgAicWgdlOpolAE30yAmUEitXkiYQnEsiB+kB9oD5QH2oPtAfaA+2h+wH3A0d5PwBvU5Mn&#10;01ORs58IiIAIiIAIiIAIiIAIiIAIiMCJRWC2k2kjTkacWEWeQHgCgRyoD9QH6gP1ofZAe6A90B66&#10;H3A/cBz2A/A4NXkyPRU5+4mACIiACIiACIiACIiACIiACJxYBGY7mSYCTfTJCJQRKFaTJxKeSCAH&#10;6gP1gfpAfag90B5oD7SH7gfcDxzl/QC8TU2eTE9Fzn4iIAIiIAIiIAIiIAIiIAIiIAInFoHZTqbb&#10;iBNR6M3Nzk83Im1EmtXVyod58VAejFCjB7QP2gftgfZAe6A90B5oDw97P4AMTk2eTE9Fzn4iIAIi&#10;IAIiIAIiIAIiIAIiIAInFoHZTqaJKBBdrM9hRxgc3xMPVrURbyPeyIH6QH2gPlAfag+0B9oD7aH7&#10;AfcDi/YDlE1NnkxPRc5+IiACIiACIiACIiACIiACIiACJxaB2U6m24gvUR+/M20EmFVlBNAIIHLQ&#10;6gfz4qE8aB/QA9oH7YP2QHugPdAeHAV7AA9T02zO9AY2IeQhXvSeysvQrxbB7WCwAABAAElEQVTW&#10;UOCNCIiACIiACIiACIiACPQIuFdUFERABI4CAms70zdu3Mh5cN3cirfGy6HuAq7LT6Ru9BHZzcUR&#10;mQKnlOU4gr2fevos6z+mZ94IOTKlvCxej64P14fr4+ToB571QdrPg6Z/0PrqqPF/1PhZF/+95kP9&#10;oqT91n4jF+vKn/1P1n6Hw+CbeSK8SKvsr2zt70zX69ylxHLYbj3v4GDHiXX3nHbU75XZQX+vxhPq&#10;x/T3yk8Ywi4iIAIiIAIicCwQGNvAVZiuzegqfdq26/ZvaZ2U+3We153GCF5bfsd5n/+dfiKOJwKf&#10;XATG+gV/dIdPOsPU1z6ZLh5OxQnzzThtTgWJM10OdTnOkYd52pBKkZbSrHxWLvlnUZvd+tN+XL9b&#10;fkx/t3zV7UaPaVi/+/MWH/FhnbieOoXpenA9HOZ6YOw2TZFH+rCe+Yz7t7QX1debbhWkH/c/CvnS&#10;VYv4P2z+Ct/icW5+oA/Noj8eb1G+bT/mp9rXtdoW/XH7qq/2i65tm0X96bMbfevFR/n4ZOxHFumH&#10;LCv/lAxbjt4/zbqJ/6x9Mt2Oi0OdqdsPtVW37ttJtPe3Wtx2VwrxtooFBbRdpT0kauEsIGeRCIiA&#10;CIiACIjAPhHAni6zqXvZ5t367nP4A2+2nzkcOBNLBpiy/1lCKosXzbV9tgQ/2jbj8du6ReOM20N7&#10;P30W0aJsr77L+lkuAiJw8hBI/bPm692F2jwn061TXPflUI/yqYgpoz4+rWIupsbX3dpUXSnRqfnx&#10;mHvl1x3P/p2ATH1e4id+rFHlp1OwrgfXg+vh6OiD2j/sVz/RnjW83/YHvd6Ln9yjNb9r0/KXPMSy&#10;yys/l9MEUdbhDzrr9B94j5uWX8rNay+Uj37NfoLXA894r4SO4bN5qj9TZgtR/upenRfUz+NM94Rh&#10;rJTVgrFmL1p3vDvJ6+yTl6AIiIAIiIAIzICAtnB3EMGH/cZuaTcMx3XjPHQXle023jp1+947NZvL&#10;lj/u2/yYl93qxm2X5Vsa3O+F/zI6louACIjAGAF0Sqtj0pHeXcWPSezIz+ZM1/elU+EFQ7e98l1K&#10;uZit/A52Vsu0CrZAKYW73/xqI95qvV/6q/Jj+05AxLdbIMqD8oDWcT24HpCDufUBNNs0N/056CH7&#10;y+R/r+9Y19yW9aceHqnnWveL2lcb+iyqp3xRKpqL6haV0Z60ynjL+GlpQbPyy76TTptKRTP/Usvm&#10;zm8EQif3fP2pdbWlb1tH+Y3t/i+9RB20KKv2bZ5+NVbVU1b3XMmTquyo5eGt5fmo8Sc/R1t+fD7r&#10;P5/SDazF3VJi3Q2HQuH/tdJODTmVVDCUP0CG4uO/+u70AnqhgvO/BVVDUQnUUOCNCIiACIiACIjA&#10;rAhga4+6vd2Lv902T6vMr+jsNd4qD2AvWuN68vDBZ1zHuMVj8UCbRe2qfq/ruO+YXo7XbzhxdKnn&#10;SmrbtnRwnivftqHPmP82zz1OfvWlPWmc70qP5r/HidejiaBcicD+EUBntDpk3HOsfyqf6zT0Gtfs&#10;H9d10ywn08Nk8OzLuy/e+nwyT3VMPhMTif8q39ZXWdfw1r/DxPuiNt/2p3qcr7JltHuSK11WGX/M&#10;j/lOQOp5iId4sPgOWh7aNXsnxjvo+Ui/syfqj0+G/hgbYOS7nm27Xqtde8Jaa6HqcOoI7BcNrnzq&#10;NLQ9BW31QntfNIuH/ebhoaXT3hd/42s6qfEYT211Ml0nujVm274c2nb+Yx5pT1/Ka84tLco4Xd48&#10;3Z2pDOMHZozNXi7px7VtO54LNLO+NqYx7uZW5xTTfzho6fFv51H8LSqjrurHc1uUr/bQWlRPOW1I&#10;c9cXTejWGJTV/dzjSe+Toe+Uj3nWY62/uhaui9ZgtUndFmoOPzT017WtU1tnrl+/fvXjjz/ms027&#10;VdIszjQLO5VIedIh5+koN/nUzFHaplCVbXbP+xagUiZ7dmoatP2b4km3U8afNJCdREAEZkMAHTCn&#10;HpiNMQmJwAlGgDVZNnW8Ptv8uM329e2NrdNbO9b0QCu2F9W3rtUfqMsR5b4tr7aUT00tPWgso9mW&#10;49gyF1IGAnrHLwuaf+jT9qNqUVl1qbqFPDXvJrZ4bDTl1f/C6xc27rvvvo2Pr3+czvOli5c2tra2&#10;8v7s2bNZd+bMmY0333xz46OPPtq4/9z9Gw8++ODGRx9+tHH33XcH4B3O7TjwVHNp7+G9zbf3Na/2&#10;WjTasoO8Zzx4IohQ+NSVcpMIiMCdRaDWJFdS2QbWI5+Pr318JdbrNoE+XFHakQ/H+f3QV+9Fm48v&#10;f3D5zddee+3H77777turcj+LM51KpBxjHOlgfHjVu/JMsFdA6UT3fjRtSQXAfidQ7VtlVn33opn8&#10;9YC39/Qf54vm+Frjj8cyv/N5iod4sHaOynpp13HJ5lHir3g6KnjJz8lev7VeVpFHZKYcpr3kB/q0&#10;gX6N0ZbV+Nj53ACNvkI27DP6htB6+aWXN57+3NMDD/SFn3acuqfb9Y+vD05s8VCnwtS3ewz6kard&#10;ovx4Ltlh9E9LnyrolCNNPjd8cc15x7XGo25Zoi0byLvO3DU0qXkWn1S090PDBTeMCc3L713eePHF&#10;FzfuueeejVdffXUDx/nKlStZ99RTTyVvsfnceO+99/L+/vvv33jggQeyzUvnX9qIzWo60089/dSC&#10;UbqiFo+6Z+w8OY/Nbzt/yku+xgRrbtX+IPM1xpgHymvcqqu2VW6+cwDEY299ggydVHmptV7zBwtk&#10;pvJj+aly+pU+/eD9D9BVr4R+evnDDz+8dCNClRvdN1Uov/bBBx/84tKlS2+EnvrwF7/4xasvvPDC&#10;T3/rt37r24y1SlrbmS7my5dm8HSWWy5YN73z3BYvuh+DQ5vdwBvTGPcf58ftx/SZTzveovaWiYAI&#10;HG8EWOP70Q3He5ZyLwKrITC2feuukTG9Yb+wB1ttO2jgPOFkkfKHr/pXod+79F6+Bbe1ubURG6Fs&#10;d/HixY3YNG188YtfzPZFi351OkoZJ6ZXr17deODBBwZdkB3in7GTXjSqfrdrO+fd8GvroM8GkCuf&#10;gUawzFt+JMrKiaQtKXHp+3G/eebWkTLtyzHNxs0/Rb/mVXmagCmnyjjmFy9d3Lj20bUMTpy568zG&#10;E088sbG9vZ0OMn1w3MEeR5vECXS8Kplz+fSnP51ONafUpNiwbrCxffjhhzfOnz+/8dxzz21885vf&#10;zNPrmgftCvuaK2WVGLMtJ0+qedS12h/0tcbL5xGswHuVHfTY0heB445Aq3cWzYW13rbhfpwfr7c6&#10;kWZNom/CSf55BAH/7Kc//en/DBvxSuSv1Vhxvx2BwffD0b4c14/feuut9/7Tf/pPr1b9Kte1neml&#10;g3U6LrQL/9+K1A0T7+srXyBBr8q4r/I0hNSNItMFNu1Ibd8sWPAPbYou1ePo535oZL8Ys9qOxze/&#10;83mIh3iwZo7KeoEXUm3Mlskn5cUz7et+WXvrPXFATo6jfBTP8F9pmTxXPddqU/fL8mxu2vVW7epK&#10;/7YNeVJbz/3Lr7y88eMf/zidMk5JP/WpT208+uij+cGB++xnP5sOH47gxXcvZj1tYuOUp6c42w89&#10;9FDSPnfu3Aanp5++99Mbp7dO51i05fXlOtkonosXcCqsirfKc62yHCD+qbq2vN3HUM/p+M9+9rPE&#10;55e/+svZNV5L7HgI05EOdWdCOrJxj9PankKDHc4zp8jMlVes8/Xr++8beCr+Wl4g2OZ/+MMfbnz5&#10;y1/euHat23O+//77G5+651MbH10LpzjGhXfonz59OucGPjjMXOGJK/hduXolywls3HvvvRt3nQ7H&#10;O8rp++STTyb92LxmPk6H0iEnuIFDTp/HH388Ax3MiTFrk9wB0OFa86my8bXmtegZtH3H9avmGaeC&#10;HvBQ4xY/q9KzfSfshaN4fPLwqGdaa2TRuqGMdrm+er3b6uO6rzZJo/cRX3j+hcsPPfzQG9/61rf+&#10;NHTi737nO9/5s3//7//9c7Q5iLS2Mz0AEs86JzRydovpHafVtEUrR2rLa+FUn6wPJVXlw1hNAxQs&#10;r0QV2FTRjg9AV9+mS95WOY40RnMR7XGfNr9q+7av9yIgAoePQOmA3TihzX7a7UbDOhE4Lggsk/W2&#10;vOwrc2rLyWdd2FScn6qjjPva+NCOVI7z+NrV3vr3/cvvD04wTtsbb7yRlTjEnHLyPV3GgE45gIz1&#10;6bOfTgcOB40PDhqvIOMEnnvgXAbRcTb5UHf58uWkwwk3TiGnsPeFI1rzZQ71oWxRqvqqI0/iWvMk&#10;z/eNKYNfxnrnnXc2nn766XQkcfZfv/B6OpfMjXne/am7B8cUZxReoVe8U3bXXXclzYcfeXjj7jPR&#10;Ppxf+r/x+hs5Dg4se53EKU6b6YOjnBjefWbjw6sf5vedccLjVcf8DvQjjzyyAT32WfAJH4FCjsM8&#10;Nk9tZuCi8ABHnGGc5po7zwyn/55P3ZM88mwIWHz+859P/uCH18Lhlfs/+ZM/GeoJMpy+q9um1pVx&#10;azzG4EO+xqOetKisq+n+Hbdv6/Z7X2O0fOy3r+1E4CQjsGj91XoqXMijLyqgRp+2DXqptTX0i7LL&#10;l96/9E78dsOLP/rRj34Yp9L/zx/8wR/82W//9m+/WHQP4rq2M90CUtFTlC3/Zyqb0+RpN7TpHesd&#10;dALAATDqUZS9k17tKCORr7IsWFJWdXmlKyzSt39djPthzKZxO05TPIw5rjd/67mAl3iIB3JQa/S4&#10;yQO8k4rvLnd851PzOK7PQ/4PSJ9gkXsbC8Y4NeX8cl/ywrU+lLOZKSeHwHRubMKm5uYnrrR99ZVX&#10;8/uzOHs4WzhNRRtnkNPks58+m2W8loezC+2333472+Oc8fnKV76STjHOHyfJn7r7U9mWNck40OaD&#10;o8ZYvI4MnXKgOf1kLE6jmSPj0AbHDz7owxUnlLngVL/x5hsbjz7yaL72nHOKcSp4D+0cG+yivE0l&#10;p5QVLsz5lZdf2bhw4UKezMIXzixtmdPl9y+n0ws+OJc4uziw/KAXzja8Mw788ynecfh5ZR06OMs4&#10;oFc+uJLOOPSZEx+cdNrwujVOPKfF4PX8889vfP3rX994/Y3X83SecfihMfiAh3vuuiefK/Pmle7r&#10;293pcz7/+PphHUiATyV44yQa+tDDkWbs2vjyLJLO9Vu/+s1YzO8b3/hGzpvnTxm8Ewxhng+ce2DH&#10;L4UnvkG3TTlO0IEW96Tx86n24/op+RpvPE7RasurrPiZO89YLT91f1Djzc3/J53e+Pnsld8Lj3H/&#10;vdofhXpkseQR/knokipHj6Br4JUP5VwJ3FGXZWGr0KfoMfR9fBXlSpRH9trF0BvnQ2c++9JLL333&#10;e9/7XrzE9OMX/tt/+2+TXt3uuNvfv2s700yMD84pk+XAeXCWg4esi+sYPNqTsm2A1SbaFrjUF72i&#10;cfXK1Y17zt6TwNKPyDXp3vvuzTIeBP35UQzalkIGdAzohx99mEq5vsuDsibFI85+OY+WJfRx8ctc&#10;yfY8c605ZsWCf6rtgiqL7jACPovVAV8Xs3X7r87x8e6xCl6rtD3eqMj9IgSwWeO0qKzaLK0bk+nM&#10;XHZjA1OvPJddRu7YzJRTTMNyxnGwaY9D92K8cozji7OYTtGHV3OPgAPLRginC4ePH7ba5ndhYixo&#10;Y6ex15ySln2lHU41ZfTNMaMt9p2TT3ihLw4ofEKjErae8ZP/2Ijx/d9wOq9FmzP0x7kjxVjBYNr3&#10;ezgRhofXX389HW32HNCHn5o/9zduxuaPvU+TqCcxHvsRnGGc8/vvu3/jS1/6UvLMj3iBC04lr3Qz&#10;1rvvvJuONPPDmQUn9j+88gyflIED5TjjlHHKzTjgjCPNPeXwAAb8MBhlBAvgl+83M18cVE64mefL&#10;L7+cDnQ+034jC//kCXDQjzGhWR/q2F+ReC7MhzG4Z4+F483ceX2+MKMtwQpo4GxDgwRt7uGX18Oh&#10;Q8CAAAD3OP7wDJ+0BTeeBwlaRy0x33bOd4o/xhynlMEe53Gd+TuPQCuv4+c1zi/irpWr/bRfROMg&#10;y9r5LRqn5b/q6TP0i+VcbaoM24Jd4a0k9CT67b3L7+UpdOixd0I3vBb6562wDa9EcPD7P//5z5/9&#10;/ve//2J8//mlGuOgr7eszVwjBRBlsIlY8h//8+tpCQz1N0GL/zujlEPTJoorFQ2uBShgPv/C8xkJ&#10;xXhimDB0vLLF/Ys/fzEVLsaJPg8/FK87hWJHSWNIiXRi+DCkGKAz8WoTxptfpGRs2t24Hsbvri4o&#10;QBl0cg4wBo+Rircu17fplVjxWkJe+bYt9+P6w84XT8XvYfMz9/iF//j6SZ3vuvgVToXPOL8q/VX7&#10;r9p+VX722x4+wGCMw377V79V2+81/6ofX1cZr53XqvzZvjMGhTfPAUwqfyfwSTtUNrNsU8hq2qk2&#10;n8z1klLte34pLZ7LvnGF//yEDcchog0/RPXuxXfzilOH88ar1Gxs2LBjJ/nlZ76rjFOHA8Sryzht&#10;2FYcZ06TcRTZHGGToYu9xjHEieIE8yoOdyTa4mBjw6ELDU46cbjohy0nD5/wAD2cZuoZi3L64lyH&#10;Q3klnMhtHLFwzrbfvvT2+8HHB9Hv05G/l/HCAbwYzuGbOG9xmvp4fE/4oZjXfZwSc2p86b1L+er3&#10;gFf04Z59Se4dAgPybT3l4Mkr1DiAhRUbQniEV3iCBnsRcAUfvqPMNbEKmh9c+SD3HWCJM/3Io4/k&#10;mGBedHBs4R166ZSGc8s4b/3irStv/+LtbV7zph4HFUy4Z27/63/9L65bv/qXf/VsjHftTHBxLX6j&#10;B2eX/uybeA7wzxhgTn+cXfgjVQCDK5jnM9n+uOPtbOdMUwZN8OE+X/8OHsCIfolDYIITznjUp8wE&#10;D9k32uL4c7JP/jOf+cwQ5Cn84aXwp02NRfmiVG2rrvL0Ja2Sr7YtrSrbix59it+65zru37ap+qJN&#10;fmHqdQF1Y3rL8rRtx6ox5mq/F71PWv0YT/LoTPAsTClbJRVG9BnTqrqWNmWVH9fPna951HhtHl4r&#10;aIptYeziDT2IbaCeMvRLBg9DT14N+8CbKejy0BfXwo+7eP618+cjSPls6KTvx29OvBIHqG+9+OKL&#10;r/3X//pf75gTXXObz5muBdsY63RGcZz5P4SGa6b+mpuB4iSuCSqvivVtccbjb36lAUfBomwxCJw4&#10;Y3RQ8lxxjgG9vt/Eff26JE53/RBGvdZEHxQ10eQHHnpg42fP/Wzji7/0xcxvxUMj1cPlijHMxBT6&#10;+fQlh3JJnJqFcShMrDjoeFGt2N3meyBQ8rpHs9mqeZ65NmajuDuhsfzc6fF35+7ga8fz32vEvfAZ&#10;0xu33yu/1/jW70RgjOfO2kPIhU0bnPHGvsEJGxlsLfYa28lrwOWk4cxwMozzw68+c1JIHTaVPvd+&#10;+t6NJz/b/bgUDg5OHXU4WDiSlOEgVcIG53hnwskNRyudsfi+L44y9xkYD0bYgGH3ayzoYJehCZ98&#10;RxhHkzwnpDiBcb0S27Zr0e5inFxceOXVVy4Ff9tBK/8cSpzKvhMO+EPxbB6Bn+DrQsznp9zHPuNr&#10;8X3hr4XD+Esx56fO3nM29xi8ps1ryzihjAuGPFt4ybkEn1keG0ISe5g4JcmAP3uOSuBSibmV/k7c&#10;o4ITajC479778sCAOTF39jjx+mIGKt658U7iwveYwbDo0I5Xud9+5+3Lgcs7MafXgudL8WNf25xS&#10;8zzYI3EQQYp91FY42LE9uve+mO9dge39QePeD059sMVpMKdB0WcraJ0lzxuAnDzj4HOIwY+I8Xwr&#10;OJLzD0zOnI7XxK93J+TwRqIdMsV84ZM51p+p4XnnHAJM5hOhhDzwoB11ONgkTul5/she2aD4oaHh&#10;LYaUp9Pd7+DwbPL5ZM/b/6n+u7W5vdfiknqG1M5Bb9Eoi+i2Ze199S+HZVFdtVl0XbX9IhqW3UJg&#10;jGfqsFvVeTduM6oe2rSyRiH5tmwRnUVli+gfRBm8Vcp5h/pOnRDF1FGGI8398z97PvUL6xh9zo8h&#10;Pvvss6kvIij5Rtijl+JrKKG+Xn85/MPvhz58NnTs+f/yX/7L+RrjMK63NPoMoxdgZaR5eEROydcV&#10;gErZEr3GeNRiR2GiOGlLo/PnX8yoBAYcA4wixxiQwhhcib7bPAQMA+X8WEYpdYwPDyKiHFvxCtXZ&#10;q6eu8k79qRjjHvjESNOG9o88/EhuGIgGf+7pz+XYREfgL78Phl2EJR58/Jfzi2ymjtVBeQ4YYGAX&#10;pHH9lDx9aiFO6Q9btbDoX/f5vCI/rl83X/STcP9PldX4bX7d8dr+7ZiL7ufArx3vMOi1GM4xfj2L&#10;RXi1ZbTba7y2Pferth/3b/P7GX+v8faqb8ertpQVRlU2V74db+o9PMHPMnyK1zH9cflu+aqbe/7H&#10;kV5hwXU3/veq53ns1n9RfdolKsrcpI26lS2b1TWJRp16Jzs0wramE9fbss2wyfDBaepLL7+UAWxs&#10;M04kc6BtOcmcTrIpqrlxJRHMphwbjPPGaSYJu0rfHC/yjMMHGw4f2DXa4oRhmzmRhg6BcF4dhx42&#10;mBNs2mf/cFhx7OCR+vja1+Xg653YYL0W+4m3gt4rkX4QzviFqL8W9LZjL/F+fNhDnMWLhLdwQC/F&#10;Bu1N7p955pk/j9exvx7X/yva/Fo4z0/BB6ezOKp8v5gfKKvvCyfOMQ/2MpVozw+JEdCnHXgyd07c&#10;cSKZK/yDBXONE5jYklzZZv6UcxrOBpPxSMwNXJjnX/zFX+R3i8GND2/ZkQg4hLO7HbQuxpsE53/0&#10;wx89G/S+H6c3F6JfHiPDAzTKmY7xz8SzfSQwe/xnz//sU5957DOPBySPBK0kiiMdn3PR74nA84FA&#10;botX+GNftRVjcJqdhxM1F4IaQMpeLx3h2GuBBfNlLswXeWUPxjOlDfX5zO+6e+P0zeBv83rOh7J6&#10;UwEM60+bUckbibxCnnTisIU3E5kb+0Rk9bHHHss8zwRekL2SU2iRh+eSWe75kHbbX9G++mTj+Gec&#10;r3Ku4zEoW9Seshq/6sd5+pIWlYMhctjKYNHpet3qR77Gg1bNt9rVdTzOonyNUfSKNtdF7eeshxap&#10;eFg0HnVVT1vaVH5R+73oLaofl7X0677WAG1bHpDN8oFKLmlDqr7c06fqKW+fd+mSlm71GdOgvMpW&#10;nX+OGf1LXsb92zFbXmo8+tc9b7lUgJQ1i14gYPb+B+9vnLu/+10I7vmKDMHLuL4TgbufhN767/HL&#10;3D+I70W//uIhnUIzz3GazZkuUOth10AhxvHkQhC2Q4DjB0nyIXT2Nu8RIhQzP/SRrzoF2KHo06hg&#10;uFCKABp0tuIhnOUVpTA8r0Q04uVodykezhDm5ntXGCUeGIYn2m9FhPreUNZn4/6jaL8V9Y/F54Eo&#10;2/rw4w/ToMA7/SL6vBV/duMsws1rZ0S3UdScfDOHEvoUhn7jgWHPOfYTpq6wKAza6171bdtl9zn+&#10;ssoJ5a3QT+i+dpfDHn/tCRwyAeRhbpk4qCnNIf8HxdtudJHRWtcHifV+1sJubYrH3eZi3bwI7PY8&#10;5h1pf9TSvPY2tjYvg8yG3Up+w5GoNNRFEfabhKPxox//aOPpp55O24d9LNmiPR82PzhSJBxbHJmi&#10;hbPGB0cam489hgYpnRtOJCPhDBEIpy8nt+nXBh840dfuvjbsF3LMsLSMyZz4cMLJiTR1Vz+4SnD8&#10;ctj1d+JE9sVwnp+Nz/djs/YKe7C4v/Af/+N/PJ+D7u+fF/7pP/2nr8N7BPMfi+u5oH1fOrQxFzZ4&#10;5188n79u/dVf/mruFZJsB1/igaPIm3WPPvZofl8aLMAk6OQpfPDLPK6E83ktHN6LERC4EL+8fSmw&#10;3GZuON/jVN8XBy/2O/DDPXR5BqTrL1+/FhvNCxffu/j9OOV5Nl5/PP8//sf/2HXuf/2v//Unf/KT&#10;n9wftO766le/el+cMt8bc97imcRzOxPjPhEn2F+PIMkTcSrE98y3gv9zTz715NPhVD8V7a7Ec7wR&#10;z28zNr5n81nGCTbPHB6TrzicIJWzF08xvzJQ+yfki7Y8TzbVfI885amXWZ459eCXMhX1109dH95C&#10;5Ot61PPjaSR+uI1XRKELbtSBOXtK7tnjEQziOVXK8Sqz5AofjH9YqV2H8FB5HOlKlNVchvq+knzL&#10;f3tPXVsPjXH/GqOu1NdYVXanrsXbbuO3/FX7ufmr8aHfjlfljIduvXnqVv3QLvQdibb1g8jFZ0uv&#10;6tsyZLFNA822cJd7aNZYuzRbWjUeD37aOdMx+Y25s+6RNfJvvvFmBtbQWQReeauFdY3e4HATXQkt&#10;7EC0vxz93on88xFE5M9c/dG/+lf/6o+WMnVIFbM508V/G+1LoPFC+1SOdl0BNk5/r4QS30bBxd+K&#10;3I5Xd/KVrHCaL4Uh3O6N+FaAfi7aPBYO7sfxx7e/F68e/XFEW18J5XitjHSNU9cwvGdCYT4STvlD&#10;Qe/y6Xjv6OEHH/5KKPwnok0Xyu0bhwDgaJ/DaIRSfiBon4n+Z/mxjMcf6/7eIUarnOoUbIQ/PuNE&#10;GXMnVX1i0bddVj9uf5Tz8NbOadF8d+N/3f6rjjduf9jjj/k56Pyq86X9flIr37Rflm9pVZv9tm/7&#10;ju+L1p3Aj7Fr4zH3eNCG5n7mU23oU2lVfqrf1Ouq49n+dnsA9vUs94sP7arPwmd3uzna2T7qx/3Z&#10;5KQTHSxyQpBOSASwn/jME+mgEVRmY1POGv1xQAiQ8wNWvPbLq7qcqNIOe0wbHBZOjPmeG/YdR4YN&#10;UznatMGm4pDjJLO2aEM57coRZ4PFeK+/9Hp34gkv17evRPn2lVP5Svd28HExxj4ffyP52dgbfHeO&#10;V//+3b/7dz+Nt90ejxPovxTfD38s6H8mnLOt2JdsxannWU6X+fpZOO8578997nN5IMBziVfKN+J7&#10;ysPfgWZfBC5gAo6B1eVwPt+JfclrMf+3wlF9JV5l/EHM/wJ7GuZcKefPqU3vLNfJK5iR2v0PbQO7&#10;7aB3KQIIr8WfhHmp6Ox2je9N82u3+Yu3v/d7v3db09/8zd+Mv2T1+T+P/dS5wCG+DXf6DKf1wf+v&#10;xZ7pSzGvj6P8apTf+yu/8itPB09Pxd7uow+uf3B3zPVKlOcr5iFLW/H8z0bbfOacVOPQ8ryRBU6i&#10;CbDwyjxYpVyEfOJwc4/sgDvrAHnLE3DkIZxv8sgQ9RyA8ANlYMUbi8gV8sQJFzhyUEOgg/4lz1zH&#10;qcqWrbtl5S0daNCO1NLbLZ+Nm/aVr2vRIV/35YhRlus5/P2hrp9b5WlDqjzPA+yKz662+7fatO2r&#10;XdXdifx4jOKHcvivPNfKt2Xcj9OYf+qrrL0fj70on2U85hCjwhMalEOzfKN64xXZ58eTkXPaEwR6&#10;7PHHsm3Roo51Ac16vvx2BXoXWa6/pFDj1LXmwLV4pa7Kua9UZdWu8lXfXtv9D+05YKxgFPck5sk9&#10;VxKHpaw59DzBLWwBb6+w7nmjpv4SAW0ZG11Ae9Z7jMHB6QsRvPxx6LTvhq/4g9DL/x9tj1qazZlO&#10;ABHo+L8ij+1k+V4NiWN9gAqlfzkE5Z0wtq9FRO1SKOXtAOrapcuXLlx699IPArx8LYm2kc488tgj&#10;Tzz12ae+Ev22A9xvxS+1fSd+qW3PP8D99//+338yIsufjof4UTyorc9+9rOPRRTkXAjFrXBkDBBl&#10;Z3CywyB+PTYTT8WDfDTyTz/+mcef4jWjN3/6ZhpKop/1NyphbFlCKEo4qw353QS12u3nuoj+bv3G&#10;4+7Vf6/63caibjzeovb7aVP91uWn6NR1/Gyq3OvRQGDOtTLXjFaR1/2MOaY3zu9Go+R3lT4tvXX7&#10;t7S8v3MI8Lxve+a3+wDdZrLf2OWz7vbyw0anbHS36QkHJGx3fQcV56ycDJwXNj6cHLC5YXPHhooN&#10;IRu83OgFbd7gwpGDN8bDceGNMk6OKacv19hQXYV+jBcHEunsEAw/E3b+CnsAnJxwirai7ixj4yDh&#10;KNUvSsMnjmc4SS8HrUvB53aMeS36xu9SXchfcY39wWy/4vrcc8+9EM7YH8actmOuOIn8hPS52Md8&#10;NnB4KBzJ+/g+dabAgXl+7/vfy9fQCULw/V7mvXm2O5WhLAL1b8Sp8nPh4PGq4vfj80p83gpn+sLv&#10;/u7vnr9z0rT/kXq+dvD2d/7O3/lS/Emt1wKfZ2KOl+KZXIogw+Mxr1+LV+R/OTbLdwdGN0J+Lsez&#10;fB+5iM+5+87d98T1a9cfiPKt2FhvxTPOV8WRJfA7fU/3qjZfu8u3FWNjjrxyUs3z3766nT+Ehowi&#10;H5SxUSfPGMhevBCfTjkOCmWcQrNJR6Z6PvJELJ5vto994fAXYpDvWh+FULvmlt1X2zmu8EiqsZLn&#10;/nSvHBjKqL/47sV0UsCAefJ3wdmPU0fbCKpsfO7zn0t61YcMuDHXNpGnvG3X1h/mfWFR1+KF/KKy&#10;qm+vtGNuy9KYzrJ24/IMXoQ+RG7AvJWfoonvg97EicSJ5k8GoluRyV/+6i9nYO7nL/w8v56Angid&#10;sPGZJz6TQ/Fc4JvfbOCtGPQKQS++T/xLv/RLGbSrudV4Nc+2vC1r50A5n7E8FK1qi2yQKK+2bRto&#10;pFwFDvDJ72qwRpkP67PWKIGEXKe8XRLzhxYHl/HD0FcCn+2Q5e34ms5boUu+c/78+T+K70lHnPSH&#10;L+43OFj83slrPP7p6d/8m3/zm3/77/7t//vzn/v8b4SRuQ+BAsyKSISIZwQljFwa3RSi99+/HL8U&#10;+c7LL738YkSQnw0jyKtYF0IZ53eZIuJyKYC7zaj8w3/4Dz8fhpbXrW6GIbpwEH83jDFCSJ8I5/vR&#10;GOvzIaR/I34x8ptxfQYlz3eMvvq1ryZgzDUDCH0EBoFCiLi2wkXjxCTK655rtaFulXw2nvGfReMX&#10;bwyzqJ7yajOup65N4/pxvm3L/biefI21rJ7yarOo/0muL8z2iw/t10lj/PdDq33Gc/cf0ztq+TE+&#10;h8FfycaYl/3kD4Nf+CqeP+njM1fm2M437zEbvfXGhKR5iSsbkzqtWIQNNpmErWKTw6aGTU/Y4dyg&#10;4XywseEHptjw3X8uvu4U3/GFVtk3TiKgAx8Eu/lEXTrJcX8P7fiwuQ/HMR3xD699ePnuu+5+JzaP&#10;b0ArTg0fDudmK8a4Epuqj2PTdDna59+4jDfIzj30wENPBP0HwnnPH8GKNryddjZOc1+ITea34lTx&#10;fwbfr8RUhn1D2OfXDuJPofzjf/yPn3zmmWeejg0hr3rf8+AjDz7x0LmHvhG/VP712C98KfY+j4MZ&#10;Tj+nLgQlOFkFy3BursT+ZjufYbR5//Llq5H/cexhfi+c5z+NzwuH/cM5KRBr/BMHFl+O53clXiV/&#10;FQf7a1/72l/+tV/7ta/E8zwTuHAi/Ubs636BPPDmX2D09fg8Ec7zPfFcz4Uz/tm4fyj2XLxeng4G&#10;eJLYhBOMILH5JoXTfhWZi7p74h7cryKrsVHPv5VFOxxn+oJ7sJZ9cTSReeSX028SDjwJ+cexQW7Z&#10;p3Lql991Z3FFwqlnXUGPD/x1gahuHZQDVfWsDT7kSdxXomxZflxHnyqDt8zH3pMTvv/9v/93Ol78&#10;KC8OMw4W86YuZHLjgQcfSOeLfSvzZv6Ugwvjoyu+8MwXBqcoicc/jMennkGNn2OP5kMdqeazV75o&#10;7Lf9mF4OFv+0PFXZ+ApejMOn2nNl717ObltOO/q08676lt+2jHtS1RcPlCMTYEwAkrd3/uC//wFv&#10;36ZeQO4oyz8fF7LEGxm8TcH4rAGeJ21SzqIMmeYZIsvoFZ4jCf2Kg8rvNyDXxVvxMb7W/JBnEj4M&#10;eLR9S5bHfStfY9S1yrkW/ed+9lyuI9Yua5XEvFivzAkZZMwcK/KsvZDbV2I+GSQNzK5GX97W+eM/&#10;/dM//fZv//ZvP59EjvA/a59M86pXprgAGn8+IqIvVwKYbYDEYEb92TiBvhwC9044yi/GKfWzscC/&#10;G0bn2fjs61fYeoNz/iCxbMcIA/qleMDvxEO9zicU1aOxMLa+/a1vb33jG984i6JFEEgspFaw2vuD&#10;4Lelz33xwHXVfHae8Z/x+HuRXrX9XvSs34kA+I4V/c4WOw3BnX4eNd6Yp/3m1+2/33EOql3xv9cz&#10;OqjxoQsPhzn+Qc7tONDeDfuSj5pHtY0tYfeXJaiI5xc5bnLDz4YmtpCxsLu1XZsjNlDp6LF5ibet&#10;2HhzcsyfGGKjjU1js8Omh1NAnAf6fBT/kQgoMz6v5bGZ4zQ66i/HBo+/8/kGNB968KHHoukDwUN+&#10;3zb2ANvxQ1oXw9k5H04kr2D/GEclxvxCbKrORD9s7IfhzLwRTtcvGAeHK1J+PzdsMKfWfAWLHwm7&#10;Kxzon7zwwgu//93vfvfPfud3fmfPN9Ogt24KB314BRpaBN3j5PXZcA7Zj/y9cALPhkOYX9TlDbzY&#10;IPMK+jVePY990AVeuQ7c8ofFYg9x9c1fvPnjH/zFD/74X//rf/3/rsvbUegfBxs/Kz5+//d//zk+&#10;/+gf/SNOHbbiWd6IgM17PYYb7eviIX/38KwDo2+ETHwt5OuXAp+nytmDZtSlM4KshpywWX8lAikX&#10;oupmOIsP4wjEYc3bBDECb946fCDk5UwciJzF8SBYRB2OPH/uC+eGferZB87mfchkyjVr5sGHHkxn&#10;gNNDnBT6IPPxvfDB+YInEmsq12a//e1KV/93vL4XUWAsHA+cENrz93VxkGMdZKCBQABrCnxIzJe2&#10;vM1BYABn68X4e++0Ic8axlHjJBCnB0cNh5z1T6Kez7LU1rX31XdZvyof96nyRVfmu1d7nh3zvS3F&#10;s8n+8VtNyAk/Xpe04lp9inZdQ4UOadGzKX6G9tG6va/OlNE2TlXzGSHTBDs4RSZQyQ8o0gb55vnA&#10;P88EmUNu0cncU8aHHyOEBvfoZ/qS51mHTt2It3qTDs46v+4PPeQGWvwJQ/Q4AQR+EJGy0FfdG7bg&#10;27+OXW1qDsuuNTcwJQgQ6y6dYdZVBqtizTB37nGSsS3MhTx2A+xZh3yYD75hyO4bIc/fjrX9x7Ge&#10;X4n2V4PupTidfvkgDk6XzW2d8rWcaQwvQMZDuPncS88BzuUQmHfCkPAHtHl1m4eKETwbhvbis+88&#10;+zO+zxSgPRufFw/jb4HtFyxeIY8HfD0E5DpOdSivp0Lp3BOCfy4U9NMx96cqEghNBKwSwkJCoBDq&#10;Ej7Kqh11u+WpG7fJDpSHEOevgcbiSCVBRaNL6JflwRLjV6J8v+OPxz7sfM3huPJ/p/EDr/Z5j/Fb&#10;lG/bj/ldRK9tv4helS26junvlV9G46jLwxijo8rvInz3KmvnttfzO2n1YLcOPtUfGq0Or3LkqDb0&#10;bPhxp8suxG+K5MYKO8QGhtep2dTQh184jtegs4wTZxKbIDZlbG6gxevZnJjgNPN3pDklYXNHHW1i&#10;o3Ml+vC93oth//PvfMYm6MfQio3TV8JOPhE8n2HjHuX8GaoLceV15mfjtdpXaBfO6MNBbysc6CuR&#10;/Tjs63u1acJZjc39n8cJzLmYP8F4voL1SMzjXNB44XvPfu/Pf+93fu/FKD+UVEH3f/Ev/gU/Tvb5&#10;cOqeCpzvw+GLE+lXYnP6cuwR3oo5vRLX/BVx8AK72FNsx77o7X/7b//ttw+F+Ts06H/+z//52UVD&#10;jV8Xx7mOV1V/GF+v+5XA5zdCzv6PkKtHQ4YyGFM0omw7ZPiteP7fic32t6J8OxzxL+BAhkP8ItiG&#10;I/GVKMMZfzTk6umQF76ul7LPGkCmWU98WA/0wZnBOeHZpdMa7T/a7oJHlLMufvHWLzLIRHscH5wY&#10;HBLkG7qsvTrpZI2Vji+HreYwvsIHqdq39zg2ODnUMUfaQg++GRsH5a/8lb+S6xm+aFdX7qsfcyCx&#10;V42gztAeepzO87VF6LJXD+xSX+RvIEQf8CAgh/5ZxGsS3uMf+FiWoFn1i+iPy8rZQ8+VAwjtonHb&#10;OAzdO8c8H/rnCWz0f/di/Op9/Bk/nDnqoAEOldqxi37WB70ae8w/+dLV8bpyBi55TiGz6Sd97S99&#10;bXAmoUXblMuQOcao58w9zif1fGiLrv54M358LwIe8EzieZNCB+XJNLo+5H7j6htXcxyeN8+UN49i&#10;PXWHnf3r1fgP/Po98s0PJJLqzQvm186N8cEc7EjU/eTZn+Q96wHaOZf4jQL+dB9/1g8esStVx320&#10;uYL+g09S5Lc/+vij+HGsS+eD1x+G3fqj+IGx7/yH//Af7kiQNJmY8Z+1nGmAuXb92pUA4VJEvYhO&#10;n//DP/zD/BXNMCJ855kfenjkzKfOPHTl/Sv8oubzR92JbrGNVwtQ0h+H8n4plNK5MO73hFJ6KjYQ&#10;f+OZZ575Zgj9MwhazDFf2WARlBByz2fdtIgGi38YJ6Ju41R8jMs/yfkxTuP8J3nui+ZW8rGobkoZ&#10;9Nq0KL8b5tV+tzYt/fH9uv3H9O5UnvnuZ87Mbz/t9sv3nLQWjVnPY1HdSS0bYz7Oj3HZq572tGmx&#10;5p6NCwk7wIaXjSGnUGxY2GzznUlOPmiLM4GN4lSKPB++h0cgHDq1yaKcvlzZCPHKIacIscm+Ejzw&#10;HTac8O1wxi/Gr0NfCJv3Vmzc+HGY+juf6SRH+WONE8zGnz9DdSmC6K+Ngucv5CQW/FPOalv1t/7W&#10;33oyNoZnw0kbTkHb+sO4j1OT58MJ/G7M+cvhmPAO8vs/+MEPvhObZ34clSDDW3wlrZ/PYbB45Mcs&#10;5/qf/JN/8urVa1ff+fIHX34r8HwqDgfyne4b1wcHh2DEK4HvH8d3J78Xsvpx7MUeZoIhW29zDdl8&#10;LBzqRwlwxCX3aBGUeQYnBdlG5llPyDLOMwlnBnmnjP0q9TjYbPiDxtAHJ4G6/A2AONHl9C/eskxH&#10;5Ytf/GI6M/X1Ck62WXP158oYh3VF/0rU1zquMtqQaNc6ePAa++bkmRNpAmKBUTr28I7TxBsnvP4b&#10;Xz3IsZgvY+D4k/LPvsYP5DFP+lDHFf3AvMnHuk7nijH4u904aaRyQsf34zll4xn/AYcWM+4z4NE7&#10;dQzFn1fiLQJ44VmCAbjX2wVgDAYEEJkvOg09Sbu3P3w7ny/5CNZkgAJ9+NknP9vNIh5HPpNQt/lM&#10;ese2ntN4/sUrWIIptOApAofpBNdr3BCnLf1p0yb4pbxok4c/eKcPskxZyXCNWXW0xYGmHY4888UJ&#10;vut099YR865gCb/9xF8MeP655xMjaCJXONrQqMR4HNYhB8gaWMVvSWUwhrmSZ5w8wIt2BHAo5wcA&#10;+x9LuxwBr3fCFvBji5diztvbN+PrQeE+Rt8L4RfyWxc/jvRCBVRr7ON0vbW6J3D9z/7ZP/urv/7r&#10;v/73YnF/JRbgRaLPIdjPBijDq9v8AFhEPz4diuyD4wxUwfMP/sE/+NLf/Jt/85uhQH8zXkX7dZQ1&#10;dSirBx94MBdBRXAoTwHrUS7BR9Bq0VBWC4f2pHG+K935b9um6LUt2rLxPWOOeWn7trQpb/Pck6r/&#10;Xvls3P9TbffqP8akHb+lt+x+t/bFw375P27tl2GyW3mLF/fILMac1NYtorFX/bgP7UmFP/er0Bj3&#10;P+p55kcqPrvcrflXeeGxV75oVfuit+y6F71x/TI6y8rH/c3v3DSPcRvjg27mWfIZ17V9a0PL5oSN&#10;FYlNP5toNkX333d/brqgU5tJ2kCfDTOnDdBg40N/3ihjwxcnC5wy51ey2ICxGSPFZhwH+mI4zBdi&#10;nEvB23bQuRZ260LY9x9EW05d34rxD+R7ysnEMfjnn//zf/7rf+2v/bW/G69Nfim2OL+Ig4U/Ps6n&#10;K4cJOXvFZ+K76bHhH34gtuQx5JpfbN/Xa598Re9Xf/VXvxmBjt+M/dmvh1PxDBt8TghxMHCuytnE&#10;uWAMXnsNeU4nmjY407TD2WGvxhpifeIckecVaRzrcnLCyc829I0ASjpQBK3avRfY4gy2trW1tdWW&#10;cTJIFq+gc8+a5TSaU0ASc+EEEj7qtW3WMjyWY4Nzw4lkzQ9HCd4Zgw/3zBv+6Vv6h4ADY0IfHYFT&#10;BRZf+MIX0pmvU0vGph2Jvrsl2lWb9p4++6EBv8lfvy+hD7qM03T45Fny/AoX5sMPrlHPn2DirRoC&#10;EuBBUBGcwKPmQB00yaM7Xzr/UmICtuCXMtDvh2qePJ9MMfV2bkUTB5XnhXMKH7SBP3gDc8aH7jC3&#10;GB++SDwX+KGu+mRF/AOd4h1ayCjt6VsnvrRhDPQ5CVmAFl9zoB08hsXJOmjUn/+FLs8fZzv+vmDy&#10;x9cgoM93sv//9u72x8/quhc+MGRcDx5mGPyQMUM8TgwxPVZok9ycJOQ+iqLcapW7rdIXlaqqrfq2&#10;av+L077p20p9Val9UUVEOc251appe1rlJlHS5BBIgDiJSxJjwDD4AePB9hjGDJzvZ81vDT8PxkAe&#10;sX1t+zfXde2Htddee19r7e9+urSHYLzrclp/8Uc2/OSHDp7RkB9HrlbnxH4cPvHcie8ffbI+VbgU&#10;evU9xcStdzpxrgobcvm3oERy+T8AdRrdbF72szGym0efL5/4Cg39zGc+s3jvvfd+7K7/cten86mt&#10;j2XUcu+O7Tuqc2M5DUWlrXrhKB+NbdxpdON+48/u/TT4Szlh3EVKeKSgm07RGANEXqR+ycdp4qFf&#10;5uan6f+4z+h3fu6Ll7HyvNX8pMXDZn6k51o+m8MrcOzPpcL5/bjl20zvnf48JopL3v44/EvT8kfU&#10;c8vzkpmMeW7Ob3P6zbTeSnw0Ov/N8X/Rz1305qOfm9+3+j50/Kbz4z7LH43x9H3fvL2d60/Kz5We&#10;/q3Ialze4o8/by7/G7WHcTCtg6ODZuaIrekOsY6STrcOYXf2fJrKLLX3FfhOx3Mlea6ZHcjz6XTA&#10;ltKpWQae8aYzzoWWPb9LmX07mLyWkibRVmuWOR2q1x0QWomu0T9/+qd/+uF00qsP9PDDDz/lIK5r&#10;VBTvmGL/+q//+mIGOT5m0iNg6mMBNnuBZcDACcjeIT9AK+16Y5bX+9fgBFgAqIA1DmAAgGoWLjq0&#10;391+7rRAizMH7J9fXFyspa8tGCdvO6iOzvXJoIXbF4qOGVYAfXpblsmGLyAxgwEb9/j0fgM7+DML&#10;fuL4idIB/PU3gXs84YNOEM99OK2rLRucd7wBpHicuH7AWZdDmC0flizTK8LwYQ+ufJShZfBGNmRz&#10;+Js9FzOb/uCH/modiAbAq27Isp0+MX1o9rTrzGCAepSGH1m1bPihq/60AVfl6LTyJauWjXBLorvc&#10;42XGm3qTNz3L5SC+kqU8ugyu0m2WO17UiTBxtDXXro9OByA3z/w8A8O9ZQcd/IrjXlt0b0k/vgz2&#10;FP2kAaiF2fcsX4cmkqe40gLn+CC/Ck9c7cBSc3HdiyeMI6t+R8JDzMeZYwHRD+Zb91/J9p7vZvZ5&#10;Y5K1Elxlfy5GeVdZ4X6WxQGoKeu8MJT1PWn0O/Ii2wNGwdWnPSgeDa0a3KZ9CG/Em4bO9cvgvhur&#10;+3aUdR8YoeNUS/5GaTsOGlzTdM/Ps5f/delHo21Na4P3lOFSPKDXThm5jrfBE5ppZc1Lx+/reLq+&#10;77DxqzDKkqs8QrP44/cm9JunzfTG/Tvv9rvansfL3vfVLiK+Hilv/83XcVls1MNI/uTVdd3pKs5I&#10;ybY8O+xyV+nE7/Tier4UDXE63PWd+jzOo/t2za/rpcrY4V12z+2HxltJM55X02m/n8a1eUereet8&#10;rtbnLnOX843kKJ5f63HxO23La5xGv0Pj6ToevWdQ1myBDpv3VgfHUtPaB5qIOSWzOmMOt7HEUQda&#10;B2vUcV5Jp3g1e6BPpwNUM83xP5/O1VKWyNae3titmi3oTh7gnLjLOUBnAM5vVMmD/ztaAp/4xCcW&#10;s3LyY5ng+PT2HdvvySfMdgQgTAZQTGnnwII9ww0YgCVgWR8O6LDaUD+L88555vSdpO93230B2oSZ&#10;qfMOo2P5sdlJ3w4W1z7TbBm8bnFxsZZTy8/7abYPMMELQNXvIBroeqcBHMAKfVd5SCuuNPiTh7JI&#10;06CGv7g9++ie3vETJi3nnuOPDtruxeeaPqBpFrj9rcJs3VURx/50Xrw6PpqXch0urOOMpydzAwn4&#10;JUNL0XuGVHnxByySactPOThXtIBMrssMiJKx/PreQKS8lF8a9LQTeZB7zXZnhYODxNC12kG+wnz5&#10;wFJugyLqy6wy2mipD0AfaAdwxcMn/5at/NrPvR9e5dP1jv+Oh65wNFy73l9XlyN+Wh7SuXfFk/jK&#10;b4AGSLbMW7tXJvyrc3KQDycvspQGHeEdz334Oxo5Hc7g1cFsHfjKQw899ODnPve5H1Xiq/jPT7Rn&#10;+iqWy5sWzX5qkdKgHFJ2Ko3KYReTaXQTuZ+J3+1pTAu9NOeGV1/7dqHGq/FxfXXvJdE4KSdOWMdt&#10;hWWPgxFPisW+Bc9ecCNw4gPIXgR+RjbbABTB6MWmc92o5tEHpirv0dU9Wv2rtKM/wjhh467T8Gta&#10;47T5V7mSTBnHXdPqqzAKbXy5fIUl2evyj994unG67t8ojP84z5vTXQvP6oEMNsuhn/s6LkP312/a&#10;p9/tp+NVnE3to+XZNPu5r/zbXS59x7larm9W1pbXeDx+7b9ZDuJtdpfy2xzn7T6P19fbTXslxx+v&#10;h8uVY1zmfd9X6QBk/3ogsJdhC6sOavQyfamDozPtVFj63onDZrSqDYTGhbULK+ns1aeX0uFy6vWU&#10;DpIZpaVnl86E7qmTJ089M3H99Scya+J7xgfTyV9Kp6dOSx329JL44K5GCdx///1HlOsDH/hAHSIb&#10;gLwnAGJHwMDtAa8LABHAAAAAIt4pYKZBhL4VGwkAuTqQD9gSB+CYuH59Wa5+DnABcEgLXEmDJkBt&#10;tlIaS3793ANx0kljphwP/OTTwM49IGe/KzAsDoAmHPgWjpYfoIN/M4t4QNsPTXFre0gAnllI9KQt&#10;HZI07ukmz+i4B5jkjT9lkwd/tAw2+OxWlXvUT5OWax3Xz+WZP547rP02X8fDxe8fNUknkqMDs4Bp&#10;5eLwiQ9plZs+xW8BvtEsq3DyU27plJEf13y6dp3xJxNx+Bet0ETXMnHPeBCm321vcM/UTt06Vf1z&#10;NMgMHe1AWvQ7P/78uq7p+D4gTzn4i988GDwl9+InfXxpy4KEB21C2+DKP37qDQ3PViy4x0eXHV1x&#10;0OPHpWdX7ae3EmkrJfuk67pBz49dQkMbaRAe2fqK01QGOr6eWej7s0/9O1f6PugSzFv8M4Dptyio&#10;S0XrA8oyuv9kFHXt80mDncz+goWM3t27uLj44YxS7cqe8uk79t2xTiKKwYvUL9X4lT/Hz09n6vTy&#10;6VKEFInGa8TU1QtnBoJyMCIGXNeLHoVhyZCXz0viI/BGtSghS9CBbP7CKXYGoxWMa89SynscNPXs&#10;iJdK/v1yuS++Uy48S9NhXZ6N54D1dk2j0uQlphjE01H00pt1EcZ1es/4aB77eeOTB0187FrlGC21&#10;30xvnO74/eY8x5+LdNh6o/jC5fNG4Zt52PxMeXE/bvrX0Vsnt/G3eSMXjizVBddhlKplVLVEKgev&#10;iFvxRteKnD+UrqVz2mTXV/Nd5Rjhum4jF9V56lqcChu1C2m7vpofcTZvlWg+m4+Kg17c5vJ33PGr&#10;+26bnUbe/P24jXJUhNeeiw6zM5af+07fZezwIpY/TbefN4e3fw8iVT4jugbH8NuDS+PvgHQbccNX&#10;y7r9N+Iq1qg+hI27Tt9+zWuXqZ6TXhtw79fyG487nr7LJ9z9Bq28v/jo8E4z/txphG2m/4t8rrxH&#10;ctzMR/Pa5eh6HPfnJ5wc+32if3XOyFMn3L6+SpNGrfNHX8tr7969Fa5TJL5Zhej8o/nM0lP5fvOy&#10;Dk5swkw6cL7juy3hZ6NLnwi9Q0eOHHkEkE7HfjgQq6Q7/LlWJHB/AHXehQuZWHgyExs70ufZk3ft&#10;3t27d384/Yxd8ZtOv+elAJcteYfq/AA6lnmzvwAAOKZJREFUVB9EfyjvXsahrp/SXwJuAOoGV2Yf&#10;vc/ePe9vpwNuGnzqdxncAkzEB7zYOGnkIb3+GJroSytf4X6ehdMB4vh5pgfkSQ/wQ0t6gAzAAR6F&#10;8+ekxwN7UGGvrIfJX1jp5PyRBshC1728xGk+7UXWv9Q/yH70DZskvB16/Vy0EwBsymM8TPx+7vj8&#10;xm2YZ3KwJ92MOJ5SdyVTYdI1n8pqkEP6i5Z/j/jhT27SqB8zxNe/nDMmIm9p5dP8NO2WLxkLl5Yc&#10;HU4nX/F9EpCfZz/9cX1z911f0smj8o8g9GlWX0x7ipz5d1tquSuH9EA2MKxu5SWcqzZiICP1re8v&#10;rv6BePISTxld5alOOfmiM2rb5eeZbNSPA/8qr9gfNPXxtGHtQPn9Ss5pw+hLh4esmFqKrTqe/uDh&#10;zEb/+ze+8Y37Mxv9WGVwjfwZwPRPWNGjQ9Uu2iPlkLJ77rnnREDsqYx+/pc05D1p8LNppJMBKPWt&#10;gurkprFqwDpZOldAgSUiADDF4QUVRgEDz14MSr0VqdEo/uK4cj2aWC9R0nt5hNlf4qVz7wUHsC0v&#10;8nz06aPryi7p992xr+h0Zw9/Xqp62fK+efH6uRRkeK5OYvLhzymbQQCHP3iJx5WupYr4dziHdF5I&#10;zxnJqhfcS+tl3bO4Z4Ne0Uy+lATQjQf3G/5hkh/HH6/NC/7H43acipw/na6fN18rryLyWggeog7L&#10;w9VzuzejV2UY8SpN89bpR2RfexyVsz0q/mvZtfdlr1WGTfKqfMboaHOAcRsNAPmJJ5+oz0csLi4W&#10;fW0CredOPleHrKgngFsadd6Kuu/JRseh64N/yS68GHQpg6HdxynXRUA6cfEov5io3ETRx8Bw1e7q&#10;bj18XIYt//Ybf+ZXz2Pl9lz8jgaBPHfdyqLCkq5dpc9jx2marp1nNYfXklRS8Sutp01hTbuCRnlt&#10;tN/wWvINX94XxszsiDy8KxVvRA99z+Kpm+Lt+lFhE6fyz6N6arfBU3vk2nQ2vJKm41U5qoAboW96&#10;I23LRx1e/2ryf42For0hu1Abv39T4j/jCM27bMbLvnFPvKOyaCs6ceqAbjaT0Dp75fxKdYqAY+H0&#10;Md2obrujRBc76EUde0/sddZp++GP6rOTVafoeOcy+v947MMD3//u978amkelif98dO2B8Lw9+Qc7&#10;n3RK6qGrfa/az7gJDOSvcAl8/etff9pPMT7xiU/sO3DgwIn0OU7l/dsf63TrL23ZesOLL51/JacL&#10;n8n7asPrGvt087abJwIkTJLMZ/ZtNoOaE3Su/kre1YmA0qnWyd5pdo6+cA/Y6Kt5//08l30c2UBx&#10;2NO1l9YBHMCt74Z26+4GMPQhPz/0XXtShf6gUy+8uL4sFw9mj+XXM50FnKJP2FcOjZT7uutfea2v&#10;1FtD6DX8cm236Sf8cflefOksekn/Ud+u+q4Vuv7nkvqbjqQr2ZL8G49T+YzANgp4qOuYLdRPlKZl&#10;WWVIucmIXIWRHdf20j29WP2M0fJlK0Sl5YDUCo/MpFcn8uFHj+MDLXTx2DLouGjwz/aB6k/T6VX3&#10;AZcTW9brq2ZuQ7NmciP/Spt6b17p/K5nfHU51HHllwlnNNQB2sLZECteU68rGSR9Jf43pD1MvbC8&#10;PnONnvbh29RV5xGn/PAnD20jfb2VlK3WveMNfeXuFQ+hMRFbMzV3y1z1C+WV9r4m7er5nAkQeniP&#10;vNYyYHsiM/WPZtXT92Nznj506NC3rjUgrS2MugFuB/fTlMAn8ymP97///e+9884774pSvTu/heyh&#10;3pElR/NpmLN5KSbTmKe8IJzOl+95zu+er9lZ/l5s/vWSRWHorJXiyctoxMgLxwHdMzfPVAP3IgHf&#10;RlC9HF5Ez/ZoiEeZUa46cvUCRWnw8yw/8XUCXQF6M+JeakrMSJ59eHv27KlwabjKI3HwjKafEy3N&#10;fIf3lby4a15kdHL660T8p+qlTTl8649yEIaeH9Cv3GbSHXZBgVS5R7KiIEpuab2tgBqIiVtgIi/9&#10;Ztc0+iq807tuAKext6IUez/TwZe6H2WEBoeHpid+1/EoWl0633G/i+7H87ooYOwhcTYbpgpdZ2Od&#10;hxFPbfCUkcOjtqINORFY3VLG2VtW6dQLvtWHGTN1og14BubMmk3dNFXt49271g9HkYc0Jce0V23Q&#10;IIl21Pn4dAfQrk0CBWgyyg5H0V6NOtuq0HXR5VNnzTuFrs22kSTjDi+gmDBlw+d4u6iCj/6Ir27R&#10;5y5VR9oROSlXt5mqt1E695UuJMp/BFK7/OhWW036cuLl33ibkq5dt902VO2fBPX5ihziUaPEOfzw&#10;tTaG3lh7w6sDY2p2JEay8gqh6sglL7xttIVR3tK3U05uszyqfKN4zXOla/bVgc5aruNpO64r/6Ij&#10;Eje6tIz6uh548d+m07xWW0j6jedNZXld/LcZLnc0/LqOL+IoeVc9k4lyRA7VBhOfHleH4zoNDe2b&#10;7KvdJV7vnav3MG2abqX3/KIvfQpoUnvJAGQdGnbjZJZzrr5c39tN5+WB73znO1/81re+9UB/l3P0&#10;feb5pN2Wd+zs1XJK6kVyHx4GCfyEEvjoRz96Ww4me2/6Z/tunr159/RN0zoLa3lnjuV3Mver7FV+&#10;k+mrzGdl4YH03+Y9sykwRfpQMxn42p33ei7v+rTZOwCMDqN76Q39qdYhDgJ0uFgBl/Td6IptAdvn&#10;LcFOf0l6/Sh6go2lP+gHgK/7Zfpt9B2adMmGLQnD/KWtdKEnDT9X/nRK68rWu3RW5yfcPfCIt/7h&#10;jWNz6a3xOPiwkgawY8vFkU4cV/l1ni0HtNApf3ozruxGrht2KTaq7Hj82DJbXJTDsvyTz50sW+hw&#10;r5JzCiE9evoS+EfHTK8+pnRkpU/R8ehlssYjV2VLevJAp/oOkTXXfNcgaQA5esKVcdyhpc2oO7Lk&#10;8CJvafBWsglvJgPUExrCTWxpH+TIBuDHQAgnjfzwpVzKkFngM+kz16emtt609WxWJm2LLLRPuKIS&#10;dtwikj94G5VhLXkneR0qaUVTbRFCv9pVPlmVPKt9v7r26nzKsC1t82z6aEuJsxye1zeeh6ZypX2s&#10;RpZHs5z7G5mRPpS+4pnPfvazP+h8r6XrqDlfS0X++Zb1U5/61HtysMTuAIodGRFdiAI/kFGjhTTA&#10;HVHQt+cFstf6unxSo0527NEyilPjBhiqA5wXTzyN3ovohfXsZfNCWmZLgXhpNXIOAKJQnPrq5QIO&#10;vFDy8KJ7aY1IUgCdDj1hL5xZ//RCj5yJx1/+ALY8mx/5Ja+VZPlKXjxaxiDBSpT9VGanH0g57Cn3&#10;3trTN5N9f7tDay6KY1reHOXmR0FSKvigZJTT8nX8ZdSreKC48cXY+L4qwK1MZMbY4bUUexSPcgBq&#10;IyNYSpoSG3fkTMEzTnWfMiont1nRj6e73H3TeaM4bxb+Ruk2/KP48cs1rxeFKdMI3PEnT/EKhOT5&#10;8SOP1ygzmQG25EcuaFL26joiqfLjlVPP4qj3VvDqSJsymJPtDmVU1QsAzjCoK4d0yCftvejgQ/35&#10;Pq4iaLtm4fDoPAAGXJ7SaA+1pGpkSKRtwCy+ds2ppzYg0uKx/PP+4NlyWvzrzGgf7qsOIqN+HqdX&#10;adGPLMih5Vby6fZDLCMNutFOOgwBYeui87QR123Hd99lEDdGqdo/+UnvPbPM23uiHAapHFRT7dxg&#10;SIwuOZnR9L4D3OTn26dGp/m5KneBv5S3yjLirUB2D7CM2gveyKLTGISz/cJ72LLYaFtdvpEclKdd&#10;DWqph4ShWfJWf6Nfyacjv8m1eZaWnNDimo+NZ+Fxb/a8US8jvjfHvygPNPPfAKb68L6Mp1c2/urM&#10;wJA2r31pu62nybL4iqzV3ZkXzpRuVq8GGjte9P2ZdFCXM/h5LjpvS+gY+T+eAc7173Oura3mffJ9&#10;56/mYJcH7rvvviNFePgzSGCQwNuSAFCdvtHN0as3RLe9EpDywubPtxqgWlxcnE+fZCY2sYxKbMtk&#10;bNL8wnsW7s7M3f7YuT15j2czuDyZ93Yq+nclNnHNgDM7JF301pQ+iT4aXdDLxekdNrR1ovjsAZ3v&#10;vmxWdAl765m+E5d+poMs2S69PtJR6NFT0onnuWmbqdQXQkt6oJJD13PRTxr2gw3XB2Ab6TaO3hNG&#10;Z/FHm01yNSFioLxsWfjCJ5rCy43pbLo0pVj3TloOjyOvKg96DhkzIaPfoB9MnkeOHCkda9Ddvu0a&#10;1I+elRdbJz8/vOv7OjOIPNhI5aCTlV9/Uhx+8iYv9zXhFH7MNnsWFz2yUc52nY/nloP4/NtJK19O&#10;fvgjc7JlM/SB1Ak7iVdh+IsdWcl1DV9oylvfmC1ImE8Q+4b9ofSVHkm6k7E32yOPA0kzH9syWbYy&#10;eY7Lv2mFXn2lIYOx9ZUGz/LY5Kygnc87geZ2ecQGHcxA08ZnrTp+8sDTcvDLU5vfnY5zrVzXW/S1&#10;UtpfcDk//elP78ko53wa6o6cRLgnL8e9WQ7+oTTsHdnTM5HniYyg1dKhvIQrefnWKN5WPBQZhUwR&#10;R6EZKpzyUnphhRnd9MIC2wCIDpoXmqKIoahOddKt5gWYpDR0xCkUL13SWPZhqO6GPNdSdHQtO0fP&#10;CxraKwGuawzC8gvLBTSiSJz6ejoGwYt2NvS3xm86v5fj93Q6fl/Pi/+DKJPzoVcvacp/d2a39ye/&#10;PRlkmA2PkzFEU8pJwXAUiLJw+DPbQ9kkbSk/s+cULF6kKV5HCovi4JR77ta563yOwrdYGR+0KGiK&#10;uxUfwwCkbBiDSr2uJFtR8pKW63T1sOmP+J2/e/WjzjjPXIfXQ/8Z8dbGcryzXsZyBHRaUV5E503e&#10;YjxoC2RmJFmdKwOjqCOvfuVLDuSuzq1kwGcbhJYDGXR66fzInhFgGNRhtznp/dCUv3vAWRzpWo7C&#10;peHkI666E19+DJH2zagC7PIvoxQ/oJF8gRifCrFqgkMfTfR0VppnhqzLsnDbQgEgvHt3+HNkcZHj&#10;HS9y7M7CRvgoagPHS9Hgp8z+lxvR468+0fRdSh0IA18Gk5Qd/7UXPXFaPiWrdKDUj3ID++rRgAUZ&#10;SU9+3/3udzdOqgWmyU7ngyteR23Ssz1wAB4e8WSLhjqVhkzNDADw3iUy0EFRL/Kua9pSlTE8K2O1&#10;V/ecZ+XP8+Z2TM4dVnFHcnHfdL0HG3FGtIUXvdAtF3/P7Tbit8fYVRjX8ft9qucRr+PhFTl/xNOm&#10;Hnzwwetu3X5rraihn6oMCdMevUvopNNRz9q3+up4ZqYMRCob2dI5Vt+oP36nnj91NIMWh48dP/bD&#10;dABPJNvpvAerifdYOk4+YUV3D52XrpThOkjgFyQBIDsHh8Xc7NmfvlutPMy7PhddO5V+0Epe1bN5&#10;/9fyq1m+2Jfd+c3leTq2yPLcNXo+enciOnUqq8NWohOuj47daiucPg2dwg5ydAndRZ/QqaUX84c+&#10;pnPK1o06DW3H7eXVx0NLerqHvkKj7QY9L4z+ad1Iz7kHstheThrfH6bLDJLjAW3p2rbagsL+bDi6&#10;O/9eZ/sSQTr5osMeyU8Z5MeWowNgWimnjyd/4ewce44Pz/v379+w3ewneeFHfOVAzz1/+ZEV+8iG&#10;kQGeZ2dmi5Z0Jl/kRy4mCdo+CNPfVGYOnabXciNb4B79lifbbqJA/9vAh7zcS48vE0Ti1KrA7dvP&#10;pM5OxX48E96WE2dNHGXAf/rsq08ffXopaR4xC5w2U5+a6gGf2J+N77MXk5f4E5mU/Tjy7JGlL3z2&#10;C09cIkp5wSpx82k72wLkzw5fdXgjSb3m77Uc3C9AAvZVf/zjH/9QlO+9+/btWwBC88LORIHu9AJl&#10;tOd4FPJy7i9ahmGvS/4D3jNp6PMBArNRevWGe0GBgtEsLyU+RQnkpV+JElqNMjibGcRzSXtT0mxL&#10;2EQUAfqn84Ivxf9s8tuW33xGIWejOCa8yOIk7LQOXeItR0GumcmkMKLQVsNrxgOWDgasnUz+3uld&#10;RJrnUxlJ/PZf/uVffqNFPG6EAmrvTvkXUoYdUZ63ZyRsIfRWwvcaRUmZMgS5n4iiKrBNYXXnk6Kj&#10;iGoEOODACKSyk1/PtqLDKFCs2ctRYR/84AdL4fKnNAuIZUb0V37lV4pNNDlK3n0pyxgGeXPkvNmJ&#10;U/FG4eKUQg2P42BaHGEX0dC/D8k2jMI2jFCCKPEyPKNMlbt5GQdGbZR6FqwMVgxG6qaANFmizZDc&#10;PH3zdambMtjyZtill4asLItiBC3l9szASNsyU6Y2aIBd2kelZYDc98h1tZEYEY4h0h7RUS9ArKv6&#10;Um9dRjLip57lgT9ARHvo/PGnc9CHcxkkUJcGTbbfur1muJUJLXR1LJQPODXLiqb2Ipxc8D3/7vni&#10;R3mBHbz7AZrKY5DBfnGfvPNeZJltAczFPYuVd7cbZTWAYwCILJyqT47V10m+nHwtYTP6rh5iuEoe&#10;eFVu9e8/eeGdQ0tHRt7KSmb83ONTWnITX51wyqJsOg6MuMEH6bnolxqcUA/kih46dIjyA+FAOfl0&#10;PnnXK24GBeubm9qiQRo00EWHjI8+lXMY8u6QG/Bp5cJGu+xBifCgzbfcqi2Hf7Lxqzbu3YjTZtQZ&#10;/riNtpL8uX4f3Fda8Tfdl8cmv830Ok5fx981fjq6tR1ntLdZWZVBPZGT9qqzpw51hsnjuVPPVV2S&#10;q/oxEEkeOW276jP68kzq5ljawoP5rvNX0nE5FBqnQ9OhSGvpNB3/whfeuOPTvA7XQQKDBH6+Evid&#10;3/md92QQfnf6LzvSf9kVnTkXHXkq7+/J6NfVya2TkzvmdswD3NGZd0RHmDwosE33xG5ti/9U+lYv&#10;RcdNJN6uJJvLpMU0G01fcPErPU8P0ynSdpglwnQQnUPXs7P0JT1Et/Jn64TpKznpH8Cjj8RDRzz7&#10;oUM3o94+tfdyTVsLa1rsgXu61w8vnv30KZ55+plaISWs9TFdzI6Jg265PFefJjapdHp4Z1cASzyy&#10;3wG1q5kdthWy9Hl0ZA1SKpMBcbYienEDTKOvD6CsbBGHFvsTtxKAa2BDH2Ii5agD5ZQZHXpb/nhl&#10;48mm+E3CtiX4aEcmgDE5u/drO8LG6dPoY7Cn7Kh83as3NsGkA7uC16efebpWBaaPdjR2/HBsy/dj&#10;Cx6JTa3B087TNba8gHCA9DP/+I//+OR42HD/i5dAN+9fPCfXIAefzL7qKM/b87OEaGteyPnsqb6T&#10;KNKxeiwv1euWVXgh8/LWDG+WdtZenhtuvKF6zhdeCuiJgsuLXmB7546dOymf/I4nzYkA6mNRJqcC&#10;MuYCZLdHmU7mBV1NB3Apsx8Ho1BOJmy7Q2wSNh82Jteyh+LFlRdXE6/i4Cmd5tpIM1Lqa3nxlzNj&#10;uKTD9xu/8Ru3Zfb45pTl+iiQC3//939/yf0TjFBASS1/jzExCvaRzKbvi9G4EEV8NiOGa5Tas0vP&#10;Un4zllVFEc0ayaUAAasoSMbHSLD7lShF+0GIz8EhWXO1PmOvg0suFF6Bwyyhkp4ya9CCBmfG3qEL&#10;4kpjNo8MATd7gxmNVrCVIH/EZTAucqM3iyIVn/KkvMWlqFtZX5SmH9gfaUY/3hQ0fkeGrnhTVuWg&#10;6P3MiImDduRR4MkzZa8srvhRVkqfHN2Ljz7jymj78af4/WrJV4ywtOK5StNlITMgz8mT/AE3cfDX&#10;Roc/R94MP366TvDe8peuwSJ+GTf0yKLS5ypdp1F+xlC4MruXrzIoj3jAHtnIA49mYrmcZ1CGVzmM&#10;ajevDKD46RxVB8ZMbdp9bSnYfdvuquuWFzral2f08UBmXOfPX5nwzcC74lv7xq/OkMEK4J/RJQPO&#10;tduw8slDeYBladuhR75+4im/dAYBjHi7J0t8MOQ6TVauiI9H/n7dsREfDZ0bnRgzEr6Ryvk00/e+&#10;+706qFCdZ7nx+ixCRvi9A2awvSs6Xjo16JAtWYpL5uTtGa9+1TbSPCzFb9k1L/JsefATn6s0dbfu&#10;N/488t6Iuzm+5wbxlT/C682zk9a1+at3O+H40GEjP/UmT2UUr3nUbrQjg43ePfVMttqIZ2WvDmHa&#10;J3ns3bvXku3DkdPBhx9++CuPPPLIg//8z//8o4sYGR4GCQwSeMdLIH2a26K/booNOPf5z39+41Da&#10;3/u939uT93xPQPf7ohd96/rUiVMnghzLRmyPHjFjfSY6ejLLde/asXPH/ujlxfQ35qLvp+mWrFa5&#10;btfOXWU72Ai6h95nV9gF+p1/b0GJ/3m2IvpmK+BKR9GvbEwDOLrfFjkAO/TOpH+Yz+idPEbQKceu&#10;2L259E6n6a/otZX004xkMk5Tob+Sft4rSRfzfP2UZdEGGR0c230ddNqVng3PXOlVg6B0KttOwea/&#10;PI4cOWK/+tnY6XPph4XFm0z6TIbvqRMn1z8Jy/YZTH/iyBMbIDUTJCs5SLeW1m+7OdsE08dI/2Yt&#10;fJ6OfJaif5fp3pRlJqshd0dvz8W2TbNP+oT0Njl4Jks8mjAAxtlDsqTz6W7PeAem1U3Zy/SBul+j&#10;P2SQX920zq/yZzLGYCyXAdXV3fO7J9nKtJfHnz327AMHv3PwyxlI/a4Z5y9+8YtPVMThzxUjgfXW&#10;fcWwe3UzamnF4uLiTi/um81GmOEN6J1Px/91SzuiZCejKOajmO/UmUtn9rEoyaNRGKfy4lpONBWl&#10;vi2KYCIKZn3Zx5Es+wgY7iUjUV4bdMUJmFgO4K44P+1a+P3f//197//l939g73v27g2vywE/Naor&#10;HwYmSrtOqQ3f8+G5Bg7wnrLMpPNeM/nZf3s8fC5TflHwwHftR1d+hofBAZIYoKSrDi7lCFTq+Bqt&#10;pdApU3GAHkYEKKNcjRLrJFOSDFIMXtFtWVCk6AJuMTrlbeSUMnVyOR64NirdmW8/dAEdoIprUCs+&#10;mngANLosAG7gU+WJF3wzYuLq4DOUlLl7Dh3GxEyafebK6Ic/ANPIdQMDRlkYg4Ufafm1YcCDH0Pi&#10;J28GRfml49rwWEbF0GrT5Icevjq9cklD1uigBwSSjzoTJn9h4hrxbgOnLOTGoSeO+A2KlRdfaAMz&#10;5GeWnuzQNgKuTXS58Eh+ZCetOHjFk3vh/Bl/e8/ckx0j7MrI9+i4PJVdW+jOBeNrVpL8gUk0mz8D&#10;LeJxPaKuPhj0llnXITk0X+7xIX3JMQMk7gFdPFi2dsvsLSUbMkJPnjox0nHqVhnR4viLK7178ukB&#10;FXIkH7yT95HMqqNpyby4fuhXe0n92JKiXQDl6ODbO4kOfrUT8nTgHfDukBl567SoL2l0XOp9CY9k&#10;4FcDU2kj4gqva3H/2js2enzdRfpkWela5sqPzoZbr4p1v9zjLZ3NkpP3H1/40yboDvx1+bRR9Lvd&#10;kBO59PJ58axwSFt5PDP/D0TOX85BYgdD//CXvvSljU74Bi/DzSCBQQJXvASA7ej9m9LH2QDbJh+i&#10;T2+KjqiZaasUM7GwPyuIPhj9fyD3+zLxsevRRx89b0tI+kJbW1+zf7GFK5l4WYt/6cDo2rX0HU5n&#10;YuQ4HZ0Z853RL7PRP/p6E8l/io2jm9jZ2OYz0cenYpeOnDxx8tC3v/3t71tinfC7cr7P/vQTF+iv&#10;1ZdXj2cN49no7Ki9rVPR3yuhD7BvSz+zVkhGt08mfKoPMVVh+ij0e9tAerJ1tStdnNU4Z0LvVPqY&#10;z4T3E8HAx148f/5U+ICmd+W3I3Ftj5zN4LrvbrAjE/hQlqQ/mnI/lbItR2bKX20ltmU1fd6aBApo&#10;XeKpL5kJmLuTdn/kuRjZzmVwetpKrsgnE8rn1gxI5KDHkpE+kD5G+gkToVsTNOwWvulxcuxf2csM&#10;XJC7e7ZPXPJT1raLsW1LWQ15JmGTiftieHsoA6lfzEq3/53P7Q4DqVV7V96f8e7Dlcf9wPEbSgAo&#10;jqIoVJeX9YpYJpgR3DuiHFc2H2RgkCHGpQYOopDWe/yZNc8Io2+q3gmY2Fdo1pxAAmAW0in/ePzv&#10;iWLcC1jowOv4mmVLR5YhWANWejk45RyFV8qSP4NFKYd+gQEKkosSLgBgeS6FWfuIAo7EjZIuhQlE&#10;xTCVkqVAOXGlpYQBix4NNeMJSAg342g5s8454yNvIMYMsnwYEaCNcscjJ9+mLS+ddry6UvINgtyb&#10;5R0ZjeIDL/Lgz8gZWAB2GlgzBNI1OK37kRwABv+MegN7gJi8+Mlf+cxIApDocPIDngBKAFt+4jM2&#10;yuAnbgN+Bghd9NRd85l2ndnclZRlfbYcXWldxSMTvHpGwz1HZkbP0VRuYfJDVxk4aThhDWql99zG&#10;kGzlo5MASGtbnQ5wlI/nLjd6DK9yyksaNNvI4kd8ZeDvpy1Iwx/wFUe+2pZ7chNPGjTVq/aFpngG&#10;CdQRWXRctIQru3tOudQ5p3xoCiNzcZVTHkbuvWecOgSGOXmJjyd0is+0CfVebTODUtq30Xp+HBnh&#10;Tbqanc9qD8vibbcwox2Ga8DBia1mTsqFXXniUR7S4r2vDa5dOXwpS92nbXOdZ/kr/pj1874JL5ew&#10;optnqxi8o06RvW33bRt1Im8ykl8dbpe2rHxVtoR5L+gdV++r+OQxmomwrPDxZ48/+x+PHXrsi/km&#10;5/8OiB46UevSH/4OErimJeDQ2pyl877sB/6v6Sv8P3fffffuHEz5AqGkX7MzfrP6J7E/p5968qml&#10;2Inl6CsrBOnH2nYXO/cY+5PVf3dmLnn+xhtu3Bq9PRMdXl+TMVgZfQ10PxFah6KXvpVtcL5JfxTt&#10;TFIsZLJmf/pSd9H3of1Y9O/J2JWZnIA+d/aFsyZmlmOLt6ffcyA8LaQvtSN2aHf04lwGBaZbn7aO&#10;xr/72JXV6NvJw4cP04NHQ/twBha/f/L5k48cXzru+VR4qEkfYFd/Lv2/A0nndOnJ6NL6ZFnKt/OF&#10;M2cuPH748MNZ+vy12GFLpQtJsxHR8xdNFMm/txlGjvsXFxc/GHC9PxMvC2QXesfDR+1VZvM4Nji2&#10;ZCL5pogztweAOzx4JWW7Pn2GLOJf3+KmrPJMpZTtYTvZcLYbreh+fc7VLOc/ERk/Gtk//vIrL08F&#10;tJ/P8wPf/M43H/iX/+9fjlSmw58rUgJj3Ykrkv+B6WtYAj2TTwQBtxsDBma60xG/J4e8fTrK+J4Y&#10;gB1RrBMBHTVqm87tUpR4KU1gISBkYuJdEzOZbZwP0JkNGIpeXAcHUYITeeZRwIKSZKSAC3tngQQd&#10;bp3lGtHMzDiDAdjoWHMUMmBmya3ZLSO/nE59BgQK4BkBBTqMFut84wtNSl56+ftRzG2cPDN8nlOe&#10;mgUFInTyAWCgTXz8iiseuvz8gB8ACUgpIJayAAby9QMKi88ABrPB0heN8MpoKLt4aAIjHS5//ugz&#10;xGQmP8AD4BCGzxpZFzf/8MhPXGAPT8pWwC9M3Bj+0ZMHORf4CR3PZchCl4zxRa7yQ8uyfPwYLGD4&#10;xFcveMGHgQr+nYac8FJAMDQArjaI4qGJhnj4dQ8woe8ZXTSVG32DH0AVJ5yBBSDdb66j8guv6huP&#10;ymDAoWQWYy0PMnftGWsywqu6UofuyVXe6ky5xK0yRD78hKkzbQ4tZVDOrhtl7HrAr/rBS5cBUAcK&#10;0dZ+hBUfGUwxKFFySJh8xPFTd2RmwCX9iZotJ+fibyRLZdCOexDDYMWO7TuKHjBrn7G6JBvxgG0D&#10;T/yVAejFD5qetSGnm8vHaecc2WYzYvFWfKazo+wXuYhDeu/4UlYyWBJvwMSAFrlpY9qceq62nntt&#10;w3O1jxC7kHrgEn8lMlwTFhlMpP584eBo9NXX0nf9h/+Iu//++4+IO7hBAoMEBgm0BP74j//4//7l&#10;X/7lTwDB0W1mXumTO/fdsW+eng1gXsqA9cEAwI39tResIjx5cjkDk8fRyazxzujVmaym2RowOB8w&#10;eCA0ShlGPy5le94j0XGHsr3kyL//+78/2Xm7AvV79+7dRecdOXLkuKXHZtJNGCfPcyY9LGEP7p6P&#10;3470tRZiG+7OdX+ui+F7LvZrOjpyJXZnLfrasuuz3/ve984FbG+Jbn4x/aGHU46vZHa5ljdf6mwI&#10;eaSv5ZN/vVqyVitG194ZMLyWWftvhtZD//AP//DDcf4vd2+bYQD1IlAd2nexmynTY7FrtbWSTWOv&#10;uFwnEweg/0jKti927ZXYhxsz8OuUd2f+lI3VJ2Gb2JvYrpWcieLsn1pqHnulz3ki9fVEViF949nn&#10;nv3h9S9ff0Pk8XJkuzSsSLpcbV0ZYZu7EVcG1wOXgwTeRAKf+cxnFrOP5p7s0fx4ANlCFJz936sv&#10;nH4htmPpoKU2UWT1Pcl0sGuW217xGIH5KNJJwCQK0+nqMwE/84kzi0bA0hRlCWBQtg0ydKZ1uEOz&#10;DqWK8TgvPL+tFLXOeZT/ebOy2Qu0VdwYgvIHmAEANAqwBTABP4xY09dJF4YWP/zho0c/ATPL1XXu&#10;AQ15Aw0UPIDXM6hoAA9GpuUJ6KHNAVcNqIAj4fLAu2sM+kqA2ZpZ5eZLOmGhUcuu+Ms7hql4dA9U&#10;8Wdo5CW+GcheWq+TII+UYSWz4g67Q8My/nVZJz2+8aR8ltmiy3kmE+HSeZYXQNagUcejyjgCjOhI&#10;7yeutC0DQNSAQi81B+h6oACAUicOF0G/8gs4ZUzlS17KTd4GRjzzB+AaKMunBguyTzoAayX51Scw&#10;0l4mMps/1fu5pVO3wK99yr1aAMAD1NExqFBlDVDDA57E0zakV76eIRVfm+Ok7zpVHmGegWR8kien&#10;LQPzyo8eJ772YwmbNAYrtFVywjs/5Vbmop22zBkgwquwlr9weahP6TzLWxzvhGf8qEd1pE60cTKQ&#10;Bp1uE9IAzNI48V1bQwudO+68o/i1UqLbHnmpK+VSBgMc0nY7skfRbDkgrU0obw/ajNpnya3fNeXF&#10;n09eJd+V8O2ciWR5einv2rLBh9Ceye+WdGKfyqzM//zyl7/8v4b90dU8hj+DBAYJXEICf/iHf/ir&#10;0TcT0Xm12TZ9hp3Ze51Pk9Qe4+UMyi199rOffeISSV/nZVY2YHo+tneG3gtNZ9381A6zMrnhhHMA&#10;Nfl8MPr4jjAxGx1fB65Fx5+PLjyZCQR7s4Hs848//vg3A64f/NznPvej1zF8GY9PfvKTe0LfEvZX&#10;A8h/bDAKVGfAoQ7MvdzWShM0OaD2A4m7l36PHt+aJfj3pM94T8q6l01gc1JGX8WZOvz44QeynetU&#10;7MD50y+cXjr65NGDAfxHYxNOZEn3UwN4vkzlXqFB6RYNbpDA1SkBo6gxPLczHuls1/7wdK6XL3XM&#10;P0NjD3qMVY9+AiOTt2y/ZX5hfuFAOsoLAcFmuOfz+YrZgOkJM19cBkyr0+4+ea1lb+TpAIvjQEt+&#10;9sBvixE5GzBzXGc9oHRXlkbNBRAwKEDGeYAmaQt4A2NABKABPLgHDCjsBkfuG2QASehS5vIErAGc&#10;DgdUdPpDdzV8TwZEQEuTTr5WhgKzr7y6mlmzkLl4Py2QgE5AwdH8ngq/DvIoAAjAAEgpXy2DChjb&#10;nXLMBWxNZ/atZiFzCN46cM3s6POnngcy1uwhxx++Ab7wV6O34akOCnHEycz0zExo744M5mI0p8lA&#10;+QBReQJT/AA7slNGz0AsgGUG19Lnkln8XclQflwBzfibtQX00AEaO54yA1ej+im5SoeuAQczzi1j&#10;9SV/dOQtrVlMoBsAs9+e6/YSPmuPWNrEMynLsrDkOxP5aasLyodOzzQL96x88sG7E6LthcY3EEyW&#10;9mILSzv2maUqfwNke3457YMMOYMnVkugUd9iT903IEeHvPAinkEXbYh8/Pi72udva4I64CcdHjnh&#10;5AeMmpm1RF29AZzkh/9OI750LT/gvOSY+AZD8M2Jb5DBgI5w8Zsf7ZGfq58w8cmtwb0ydL3yQxfv&#10;6gav+Dfg5aR14FwdcN4LYeLKT3x03ctHPMvtcziZsymeSrs9EV1zNB20g+mw1vaTAPj5zG68L8+n&#10;Dx48+KW/+qu/+o8iPvwZJDBIYJDAVSKB3/zN36xZ3wDP90Xf74iuPBVdeDL2+3z04tlcgNEt0Z8v&#10;O4dn87a+d7IY/uiP/uiO2MXV2I1f+tVf/dUP5ffplPOePN6S8rwYG/Jc9P8TWXb+9fQzfxB7c9ag&#10;RVYhLQ2Hir2Ta/Yn5y3dqMENEhgk8EYSaJCd0dQdt+68deG2d992IJ3wjYPQOp2OOZfO+6qlQgE3&#10;j3nOzNadU9vy4fuzKyftY9K5T9y7sizK9ykXxAmIeE6H3EhrFPJsOuwTZsvMkHIBOBPZGzWVcYEC&#10;vgETqwF0kyNQtBp6TmUv8FPgZcSLjj7DFZqr4edsANULyatO4AxAujmAZJt06eSfzfVcDMJNASHb&#10;Akh8Vq3AQu7Xkv+JfN/woYysfi1LdI8qYzE2+hOQMTm3Y25+bmbu7njtf9eWd+3Z8q4ts6FRyNVS&#10;rNA5HZuyFCC/bFG0L7w5nAvYzMBDnRZ/5MiRg+GR7Cx/jzjma8lYDjTZE1qz4XkydKfCZ4El4Abg&#10;6+XSAKYT1zNYUTO15EOu4jVQct8OePNs0MK9OhQPEOMAOjP6wJuVCGQiHsBmUKNnYqUDrvCFVtKv&#10;5FqftENHuHqP/1ri+Sb7E2kjh9KReERbESd1tPCRj3zk3r179344cXYF0E0H4K6kM3J9yrhVPckf&#10;eAXaPQfAncdr6G2VB1kY2AECzboC0soA1AORvbyZjDIwUvFrBj6gEE1AFygkA/yGp3ruJdYFHAOC&#10;gVuO7NK+Cixrq3ghG7xV24x1MbPOjyM78iEnMjUY4R5vaGkLm1dS4Em+ruKkDW0AWzTx2bwaCDD4&#10;1AMpws1MkxvXgFe9AdT4FVZtY7QUHi/85CVfMiBXfCqXPAwUZdCj/KstJE7qzGm8x7Jc8cGHHnro&#10;a6mPJ1IHJ8Y7UWZuskxwR+is3Xfffd8upoY/gwQGCQwSuAol0IerRTfWkvCrrYi/+7u/u5jP296T&#10;g9o+HnuwK7ZtOX2PZ2JDjmW2/dt//ud/vvFJ2Kut7EN5Xi+BAUy/XiaDzyCBS0qggbXZ63SIX0Nl&#10;iQ3McOl816EXGZWsPUtZCrQzinZbOvVn//M//7P8HO6RvVD7k+audK6ve+75545kLg24vHN6JieW&#10;X7d+Yjnwkc75xOLexZkA3/nMaG3LrO6LASjnMvO5BcALjZfS+b8pnfptAQXjPNX3w2PHlpbPLJ/I&#10;582ORdEfi6Jfy/7wialfmtoVEL0dzwGvJwM6T2Vf0Bw/n1pbu7C+RzaAw6fTjj722GNfe/DBBx/6&#10;u7/7u0vuSwIUAuJ8/sOBHncHTG0MOKCRfO3POph8lgI6VoEqDugK72sB0RedFt9LxjLLuj8jv3dn&#10;KZVvse/IgVTzt87d6lud9sADuxMBWpmmvO66H/3wR9ctLi4WaAOWCgBZZpyJUkAIQPJr8CWO+97X&#10;bJaazDlAD4hSr8AW/8imAFjkUQMYAGFA5GrKZzBjJeVQztPnzp9bWn1xdTnp1hrIoRkadbpoBlUe&#10;Sfs4lNHrJ3qPmGVk+Sye787/N6e5Jm/fj38p8rF8fmeus6mnCeUIkF8L+AXKj+M/MtmV5d1zt7/n&#10;9mmzvQAgsIxnAxOAH9DrOXFqplw4gMpPfGV0AFhkXSCygHMGInoWl2waCJOnNNIqH54AUz/+rk4R&#10;N3uMjnj8XA1uiEOWkWPVkXoEgskb+OcAdvE5ceUDbKsX+eELaDbYgXf3vZcc/Qb84grnZ4DKoAGZ&#10;ddvwDsnTKoZuG8LJpg//k75orA+gVH3jXbrZmVmDAc/lVO7DacPfCoC+/2tf+9qD//qv/3rJ96QK&#10;NPwZJDBIYJDAIIErXgJOaM8A+O0ZuN4W+3U+fawXYg9e/Nu//dsfXPGFGwrwtiQwgOm3Ja4h8iCB&#10;n44EHO4RTA3QXhdg9ZzOPeCdTnwtM9d516kP6JnMYR3zARYHAqq2BxwsBxydms9X0QDegKQzAeRz&#10;AQvbA1jWp+DCIsAasFWfhTCbnBm9UwGzZ0KnZqZDYzpAcZvSBCTV0qvQn8qMue86boDy0F1L2uUs&#10;V31q/NuZbySFUbl2pzwz4YEDZGqAwd6mt7vUyZKxyGm3A07yW3jfHe+rfe05nXQyxssM+kxmXG/P&#10;bOvCmcwqnl9ZWQ3wngTeADkzh1wMnEuw5UqNEmQG17fYp8zgkr1ZS+CN3AEzoM/SZ2GAHP/4nYm8&#10;Lcs+lzLV6AmCSXchMqyl2wk/eiQz7DGqr/tGfMshonwmsrzosBfMZR/Ybdlv9t7sO9uXQYkdGUg5&#10;o06zMvjO8DCf/H1KAy8p+qrBiVr9EN7vylJ9J6/uWbh9YTYzryV3MsjM90Ti195zM9UZMNkYFAjr&#10;BUwTHrZzkvz0dE7iC2gOuAVGe7BBGw3vG+BXHEBTHDImLyC35B3AG4xZ4PmlgOMcelryC/BczdLp&#10;SYMT2rU80CVzIJg/wG7WGC+dhyXyBpzkz+HJvZUBZrENaFiCLj5aeAGQK3wExi0x1w6Ec+SCB37S&#10;ee4w4Nu9U8SVSTuInGtQInX8XOR+OvLekrJuS534XMp0gPXBgOmvpl7/7S/+4i++UJkMfwYJDBIY&#10;JDBIYJDAIIFrQgIDmL4mqnko5JUsgYCsPZnt9RmwbenQn08HfyWd+S32xgaIvxT8NZUOfn03vMvZ&#10;wC3A7mfybfDO5+d5NVudz4U4QXMm5ZsIAPOZjIUcDHLv9p3bf+X5557fmkGCCzt37dwXoLMSkDTl&#10;4KiAtgK6GZh4xmAEnnOdyQoDp5rOhobZ7SoK0A10Zt15Dp1aX2Yf2a4lv1qenXGFH4XOifjVPu6s&#10;ODgVYPZi/I4FuB7L7OSJn/R77EB1wP5Nqev69mhm/M1M1+AEMK1unz/7/PLpE6ePJ0p9Ci6j474J&#10;WisCMrs8GTCvjBMpy0wOEZsPMJzNtgKnoE5ZCg6wPvnkkwCyb3QuBaS+GnnuzLLvkoe97oCkwQQO&#10;2E0Z6zuleGhQC4haFeBIgFciCP51MFoALJfwtQDes9lLfO7GyRtvmr5pelvoTkRG+J4IuJ+SDzrA&#10;dfIosMwPLXkB03hOuYtmZF+H16krM9r2dAvr2WgycXAakG42mwO8xUm7KGBsH7cl6PIArF3JJHKu&#10;PdNmqvnjy17vtKMzVhOk/h+JXG8IX7dE3pMZxPh/8f3Vr371v2dJ97/8zd/8zbAPuiQ+/BkkMEhg&#10;kMAggUEC14YEBjB9bdTzUMpBAlelBH7rt35r30c/+tEPBTT+XwFV23IA2asBaYt5rlNLA5DMih8N&#10;yD2UmfFHRjPGtSc7M90H7M0OaJpsoNZCAh6BMi5hNcufZdDS/yC/0wFfNTMdMO2I7As5VfWFX+RB&#10;Ktm79Z4Mruy2BSEzq7WyIDxOTs9Oz89Ozx5I2EJA6I6AxdsXFxcXMqN6JmD6WFYtPJjT7b8J9EYW&#10;dyZ8Y3m+sgOxW7ZmT/jZcwYvZnbP77499BeATkA3Mj0TuqeeX37+mVfXXl1+6cJLhaK3Ta0PTuRb&#10;mqvOC0gdnAronDt+8vh2qwoMYATYzmTWfT6AdPaxHzw2kVloB9nVt94zc70aoDwJXNsDHt4K3KsX&#10;AFfdALmWeRv8sMLgXE5I37VzV4WbdQ7oLZBs9hkw5se5ejYTbtY6sqhZ9QbbZrf5O23e9+JTvjOJ&#10;80yW5d+frRr/ZgDlwisXJm949YaJG7fkW3rTszeTX7ZCPJpTaQ9WJsOfQQKDBAYJDBIYJDBI4JqQ&#10;wACmr4lqHgo5SODqlYCZ3DjfugTEtgUAvjfP2zOjuSOgaTVg8fub9yj3/ncztw0+SQjw2uwCytay&#10;JHo5s/w/tc+IbM7jZ/VsVUPAqNn8He/d994993z4no8EeO4LED6X66F8oukrAYgPR04XxmfAm58G&#10;ogHCkxmkWMgqiHszm/yhgN5bIpOzAeN1mFpk/EiAb+2Hl8aSby4Adc15AVkC7TC1qcmtk9uAUEA/&#10;GHo+Ky5sX/AN0a0BsTPbb92+M8B0IuD7pdC5KSB6W5btT/QMOeAbQD0RQDzlxHKzyWaRgesMJNSz&#10;2Wh+gDfA79pAGYiWxkoES8FzONvKC2dfWNs+tx3Izilo100de/ZYgfenjj5l2fmxzJL/0EBKZtP/&#10;/z/7sz/7Hy2bvmp/KcOWf/qnfzrcfsN1kMAggUECgwQGCQwSuDYkMIDpa6Oeh1IOErhmJPDbv/3b&#10;d1oGH9B3U8DTWgDfsUvtUb5mBDIq6K/92q/tO3DgwAcCUPdmefepzKb/MGD68Fv95mWvAgCoA053&#10;BUyfzCz9IwHKh/LbOEztrcq1gf7U9NTMlhu3bLWVIcD5zgxemLk+k1/GR+a2v3v3uzfOAnh59eWJ&#10;LK+eSf3uzvLxuSxfz3jIdJ3yHYBewNnhZ1lWXoepAdM5rO98loC/GpA9lUPqVgKu17IPfy0HxZ0O&#10;aF/K9oBa+p9PnN2avervyZLuXfaEZ+/3mYDoRyOif8r+9a9n5vkHb1VWb1UGQ7xBAoMEBgkMEhgk&#10;MEjgypbAAKav7PobuB8kMEhgkMDbkkA+WXJHgPDKjwMMfe4kgxS3Z1Z5WwD52ZxM/lObrR+B650p&#10;zETGQF4K6K2zADIrXssF7E3OzPRkwPN8wPDdmc3eHz725Ln2eQcY2/M8kZntKYDawWQp5tH8lrL6&#10;4OX53fNbDv/o8EponM3+8WzkPrv0+OOP12FxAfAT2Wt+V1Y0fCqDBXdlpt1hb88m/Ev51NXn//qv&#10;//r+tyXkIfIggUECgwQGCQwSGCRwTUhgANPXRDUPhRwkMEhgkMDVIQEH0eXANYfy1WfTAqprn3eW&#10;evuM2ExA+O4A4ZmA79ks7/98lmd/I8vEz2cQYDr7xE/lELGTGQg4nzjLmXVeyqDCEyTzJ3/yJ/8t&#10;QPpTWe5+lyXfp06feurI4SNfCZj+xo8z8HB1SHsoxSCBQQKDBAYJDBIYJHA5CQxg+nLSGcIGCQwS&#10;GCQwSOAdKQGfYctharszGz0TYGxf9WSWgDt47u78FrMU3SFr//boo49+NZ+JOxfQvSVA+tzlgPEf&#10;/MEffDhLy2+1tzp7pYHtpy4X/x0pmIGpQQKDBAYJDBIYJDBI4OcmgQFM/9xEPWQ0SGCQwCCBQQI/&#10;SwlYKp59z3uc6J6l3e/KMvRH7rvvvgd/lnkOtAcJDBIYJDBIYJDAIIFBAoMEBgkMEhgkMEhgkMBV&#10;IYF77713d2au33tVFGYoxCCBQQKDBAYJDBIYJDBIYJDAIIFBAoMEBgkMEhgkMEhgkMAggUECgwQG&#10;CQwSGCQwSGCQwCCBQQKDBAYJDBIYJDBIYJDAIIFBAoMEBgkMEhgkMEhgkMAggUECgwQGCQwSGCQw&#10;SGCQwCCBQQKDBAYJDBIYJDBIYJDAIIFBAoMEBgkMEhgkMEhgkMAggUECgwQGCQwSGCQwSGCQwCCB&#10;QQKDBAYJDBIYJDBIYJDAIIFBAoMEBgkMEhgkMEhgkMAggUECgwQGCQwSGCQwSGCQwCCBK04C/wfg&#10;3q2kVrz89QAAAABJRU5ErkJgglBLAQItABQABgAIAAAAIQCxgme2CgEAABMCAAATAAAAAAAAAAAA&#10;AAAAAAAAAABbQ29udGVudF9UeXBlc10ueG1sUEsBAi0AFAAGAAgAAAAhADj9If/WAAAAlAEAAAsA&#10;AAAAAAAAAAAAAAAAOwEAAF9yZWxzLy5yZWxzUEsBAi0AFAAGAAgAAAAhADHCzo9fAwAASgoAAA4A&#10;AAAAAAAAAAAAAAAAOgIAAGRycy9lMm9Eb2MueG1sUEsBAi0AFAAGAAgAAAAhAC5s8ADFAAAApQEA&#10;ABkAAAAAAAAAAAAAAAAAxQUAAGRycy9fcmVscy9lMm9Eb2MueG1sLnJlbHNQSwECLQAUAAYACAAA&#10;ACEAYDQ33+EAAAALAQAADwAAAAAAAAAAAAAAAADBBgAAZHJzL2Rvd25yZXYueG1sUEsBAi0ACgAA&#10;AAAAAAAhANtjAlWnqgEAp6oBABQAAAAAAAAAAAAAAAAAzwcAAGRycy9tZWRpYS9pbWFnZTEucG5n&#10;UEsBAi0ACgAAAAAAAAAhAN/ce4kZuQAAGbkAABQAAAAAAAAAAAAAAAAAqLIBAGRycy9tZWRpYS9p&#10;bWFnZTIucG5nUEsFBgAAAAAHAAcAvgEAAPNrAgAAAA==&#10;">
                <v:shape id="Picture 3" o:spid="_x0000_s1027" type="#_x0000_t75" alt="orn Paper Png   Clipart Best   Cliparts Co" style="position:absolute;width:51904;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JD7nCAAAA3AAAAA8AAABkcnMvZG93bnJldi54bWxET9uKwjAQfV/wH8II+7amKohUo4i3FYSF&#10;9fY8NGNTbCalibW7X28WhH2bw7nOdN7aUjRU+8Kxgn4vAUGcOV1wruB03HyMQfiArLF0TAp+yMN8&#10;1nmbYqrdg7+pOYRcxBD2KSowIVSplD4zZNH3XEUcuaurLYYI61zqGh8x3JZykCQjabHg2GCwoqWh&#10;7Ha4WwW/2+Pn+rxc+WaYjJqv087qvbko9d5tFxMQgdrwL365dzrO7w/g75l4gZ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iQ+5wgAAANwAAAAPAAAAAAAAAAAAAAAAAJ8C&#10;AABkcnMvZG93bnJldi54bWxQSwUGAAAAAAQABAD3AAAAjgMAAAAA&#10;">
                  <v:imagedata r:id="rId46" o:title="orn Paper Png   Clipart Best   Cliparts Co" recolortarget="black"/>
                  <v:path arrowok="t"/>
                </v:shape>
                <v:shape id="Picture 3" o:spid="_x0000_s1028" type="#_x0000_t75" alt="orn Paper Png   Clipart Best   Cliparts Co" style="position:absolute;left:1136;top:1968;width:49130;height:2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rx5/EAAAA3AAAAA8AAABkcnMvZG93bnJldi54bWxET0trwkAQvgv9D8sUvOkm9UFJXUUKggeR&#10;mnhob9PsmKRmZ0N2NfHfdwXB23x8z1mselOLK7WusqwgHkcgiHOrKy4UHLPN6B2E88gaa8uk4EYO&#10;VsuXwQITbTs+0DX1hQgh7BJUUHrfJFK6vCSDbmwb4sCdbGvQB9gWUrfYhXBTy7comkuDFYeGEhv6&#10;LCk/pxej4Kc67aNdfJ5362N2+Pr9m25n6bdSw9d+/QHCU++f4od7q8P8eAL3Z8IFcvk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rx5/EAAAA3AAAAA8AAAAAAAAAAAAAAAAA&#10;nwIAAGRycy9kb3ducmV2LnhtbFBLBQYAAAAABAAEAPcAAACQAwAAAAA=&#10;">
                  <v:imagedata r:id="rId47" o:title="orn Paper Png   Clipart Best   Cliparts Co"/>
                  <v:path arrowok="t"/>
                </v:shape>
              </v:group>
            </w:pict>
          </mc:Fallback>
        </mc:AlternateContent>
      </w:r>
      <w:r w:rsidRPr="005067C7">
        <w:drawing>
          <wp:anchor distT="36576" distB="36576" distL="36576" distR="36576" simplePos="0" relativeHeight="251943936" behindDoc="0" locked="0" layoutInCell="1" allowOverlap="1" wp14:anchorId="468D2C58" wp14:editId="30EB08A8">
            <wp:simplePos x="0" y="0"/>
            <wp:positionH relativeFrom="column">
              <wp:posOffset>5715000</wp:posOffset>
            </wp:positionH>
            <wp:positionV relativeFrom="paragraph">
              <wp:posOffset>4686300</wp:posOffset>
            </wp:positionV>
            <wp:extent cx="914400" cy="41783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4400" cy="417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67C7">
        <w:drawing>
          <wp:anchor distT="0" distB="0" distL="114300" distR="114300" simplePos="0" relativeHeight="251941888" behindDoc="0" locked="0" layoutInCell="1" allowOverlap="1" wp14:anchorId="43B7E2F5" wp14:editId="008AA740">
            <wp:simplePos x="0" y="0"/>
            <wp:positionH relativeFrom="column">
              <wp:posOffset>4000500</wp:posOffset>
            </wp:positionH>
            <wp:positionV relativeFrom="paragraph">
              <wp:posOffset>4343400</wp:posOffset>
            </wp:positionV>
            <wp:extent cx="457200" cy="458470"/>
            <wp:effectExtent l="0" t="0" r="0" b="0"/>
            <wp:wrapNone/>
            <wp:docPr id="116" name="Picture 116" descr="lSLM0xhCA1RZOwaQcjhlwmsvaIQYaP3c5qbDKCgLALhydrgExnaSKZdGa8S3YtRuVA=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SLM0xhCA1RZOwaQcjhlwmsvaIQYaP3c5qbDKCgLALhydrgExnaSKZdGa8S3YtRuVA=w30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00" cy="458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67C7">
        <w:drawing>
          <wp:anchor distT="0" distB="0" distL="114300" distR="114300" simplePos="0" relativeHeight="251940864" behindDoc="0" locked="0" layoutInCell="1" allowOverlap="1" wp14:anchorId="623EF859" wp14:editId="24CA4DB8">
            <wp:simplePos x="0" y="0"/>
            <wp:positionH relativeFrom="column">
              <wp:posOffset>4000500</wp:posOffset>
            </wp:positionH>
            <wp:positionV relativeFrom="paragraph">
              <wp:posOffset>3429000</wp:posOffset>
            </wp:positionV>
            <wp:extent cx="351790" cy="353060"/>
            <wp:effectExtent l="0" t="0" r="3810" b="2540"/>
            <wp:wrapNone/>
            <wp:docPr id="117" name="Picture 117" descr="square-facebook-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quare-facebook-1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179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67C7">
        <w:drawing>
          <wp:anchor distT="0" distB="0" distL="114300" distR="114300" simplePos="0" relativeHeight="251942912" behindDoc="0" locked="0" layoutInCell="1" allowOverlap="1" wp14:anchorId="0014538E" wp14:editId="26D61B8B">
            <wp:simplePos x="0" y="0"/>
            <wp:positionH relativeFrom="column">
              <wp:posOffset>4000500</wp:posOffset>
            </wp:positionH>
            <wp:positionV relativeFrom="paragraph">
              <wp:posOffset>2057400</wp:posOffset>
            </wp:positionV>
            <wp:extent cx="784225" cy="800100"/>
            <wp:effectExtent l="0" t="0" r="3175" b="12700"/>
            <wp:wrapNone/>
            <wp:docPr id="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8422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01C152" w14:textId="77777777" w:rsidR="005067C7" w:rsidRDefault="005067C7">
      <w:r>
        <w:br w:type="page"/>
      </w:r>
    </w:p>
    <w:p w14:paraId="3DC1C00E" w14:textId="7BAF084F" w:rsidR="006B1A4E" w:rsidRDefault="006B1A4E"/>
    <w:sectPr w:rsidR="006B1A4E" w:rsidSect="000237A6">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15AAF1" w14:textId="77777777" w:rsidR="00851442" w:rsidRDefault="00851442" w:rsidP="005067C7">
      <w:r>
        <w:separator/>
      </w:r>
    </w:p>
  </w:endnote>
  <w:endnote w:type="continuationSeparator" w:id="0">
    <w:p w14:paraId="62194036" w14:textId="77777777" w:rsidR="00851442" w:rsidRDefault="00851442" w:rsidP="005067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Times New Roman"/>
    <w:charset w:val="00"/>
    <w:family w:val="auto"/>
    <w:pitch w:val="variable"/>
    <w:sig w:usb0="00000000" w:usb1="5000A1FF" w:usb2="00000000" w:usb3="00000000" w:csb0="000001BF" w:csb1="00000000"/>
  </w:font>
  <w:font w:name="Latha">
    <w:altName w:val="Arial"/>
    <w:panose1 w:val="020B0604020202020204"/>
    <w:charset w:val="01"/>
    <w:family w:val="roman"/>
    <w:notTrueType/>
    <w:pitch w:val="variable"/>
    <w:sig w:usb0="00040000" w:usb1="00000000" w:usb2="00000000" w:usb3="00000000" w:csb0="00000000"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D236DC" w14:textId="77777777" w:rsidR="00851442" w:rsidRDefault="00851442" w:rsidP="005067C7">
      <w:r>
        <w:separator/>
      </w:r>
    </w:p>
  </w:footnote>
  <w:footnote w:type="continuationSeparator" w:id="0">
    <w:p w14:paraId="131B2DDE" w14:textId="77777777" w:rsidR="00851442" w:rsidRDefault="00851442" w:rsidP="005067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B14686"/>
    <w:multiLevelType w:val="hybridMultilevel"/>
    <w:tmpl w:val="66ECD4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393907A5"/>
    <w:multiLevelType w:val="hybridMultilevel"/>
    <w:tmpl w:val="D2FA45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7FEA7B9E"/>
    <w:multiLevelType w:val="multilevel"/>
    <w:tmpl w:val="66041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C83"/>
    <w:rsid w:val="000237A6"/>
    <w:rsid w:val="00044129"/>
    <w:rsid w:val="00054C29"/>
    <w:rsid w:val="00056ED0"/>
    <w:rsid w:val="0007469E"/>
    <w:rsid w:val="00076DCC"/>
    <w:rsid w:val="00082F99"/>
    <w:rsid w:val="000A594C"/>
    <w:rsid w:val="000A7293"/>
    <w:rsid w:val="000B5EDD"/>
    <w:rsid w:val="000C21C4"/>
    <w:rsid w:val="000C227C"/>
    <w:rsid w:val="00100485"/>
    <w:rsid w:val="0011463A"/>
    <w:rsid w:val="00121332"/>
    <w:rsid w:val="001444CD"/>
    <w:rsid w:val="0015204C"/>
    <w:rsid w:val="001806EA"/>
    <w:rsid w:val="0018696A"/>
    <w:rsid w:val="001902AF"/>
    <w:rsid w:val="001B6873"/>
    <w:rsid w:val="001C74DB"/>
    <w:rsid w:val="001D0D3B"/>
    <w:rsid w:val="001F667D"/>
    <w:rsid w:val="00203336"/>
    <w:rsid w:val="00211059"/>
    <w:rsid w:val="002171C7"/>
    <w:rsid w:val="00230D7A"/>
    <w:rsid w:val="0023261E"/>
    <w:rsid w:val="002347E8"/>
    <w:rsid w:val="002412B0"/>
    <w:rsid w:val="002447F2"/>
    <w:rsid w:val="00244B21"/>
    <w:rsid w:val="002634E7"/>
    <w:rsid w:val="00264F8B"/>
    <w:rsid w:val="002749D8"/>
    <w:rsid w:val="00285035"/>
    <w:rsid w:val="00291670"/>
    <w:rsid w:val="00297853"/>
    <w:rsid w:val="002A61B4"/>
    <w:rsid w:val="002B2A17"/>
    <w:rsid w:val="002B4F8D"/>
    <w:rsid w:val="002B7ADB"/>
    <w:rsid w:val="002D22F0"/>
    <w:rsid w:val="002E2C1F"/>
    <w:rsid w:val="002E349C"/>
    <w:rsid w:val="002F0984"/>
    <w:rsid w:val="002F0EEC"/>
    <w:rsid w:val="002F4E94"/>
    <w:rsid w:val="002F715B"/>
    <w:rsid w:val="003150EE"/>
    <w:rsid w:val="00317EF7"/>
    <w:rsid w:val="003208EE"/>
    <w:rsid w:val="003256FC"/>
    <w:rsid w:val="00341921"/>
    <w:rsid w:val="0036428E"/>
    <w:rsid w:val="003659C3"/>
    <w:rsid w:val="003713D8"/>
    <w:rsid w:val="00382003"/>
    <w:rsid w:val="00382260"/>
    <w:rsid w:val="00383158"/>
    <w:rsid w:val="00383429"/>
    <w:rsid w:val="00390989"/>
    <w:rsid w:val="003C3722"/>
    <w:rsid w:val="003C3C0A"/>
    <w:rsid w:val="003C5EB9"/>
    <w:rsid w:val="003D3B8F"/>
    <w:rsid w:val="003F4435"/>
    <w:rsid w:val="003F62F0"/>
    <w:rsid w:val="00415E74"/>
    <w:rsid w:val="0041645A"/>
    <w:rsid w:val="004242CD"/>
    <w:rsid w:val="00426F93"/>
    <w:rsid w:val="004441A1"/>
    <w:rsid w:val="004442DF"/>
    <w:rsid w:val="004510EF"/>
    <w:rsid w:val="00457365"/>
    <w:rsid w:val="004761EB"/>
    <w:rsid w:val="004768FE"/>
    <w:rsid w:val="00486565"/>
    <w:rsid w:val="00490E2A"/>
    <w:rsid w:val="004A0B1C"/>
    <w:rsid w:val="004A1B22"/>
    <w:rsid w:val="004C05E5"/>
    <w:rsid w:val="004F31CE"/>
    <w:rsid w:val="005067C7"/>
    <w:rsid w:val="00514FBE"/>
    <w:rsid w:val="005168CD"/>
    <w:rsid w:val="00530603"/>
    <w:rsid w:val="00530672"/>
    <w:rsid w:val="005356E2"/>
    <w:rsid w:val="00537BDB"/>
    <w:rsid w:val="00540A22"/>
    <w:rsid w:val="00540DEC"/>
    <w:rsid w:val="00563C91"/>
    <w:rsid w:val="00571C08"/>
    <w:rsid w:val="0058691D"/>
    <w:rsid w:val="005901C7"/>
    <w:rsid w:val="005944D9"/>
    <w:rsid w:val="005979BC"/>
    <w:rsid w:val="005B572C"/>
    <w:rsid w:val="005C22A8"/>
    <w:rsid w:val="005C34A9"/>
    <w:rsid w:val="005C3501"/>
    <w:rsid w:val="005C789A"/>
    <w:rsid w:val="005D53F4"/>
    <w:rsid w:val="005E350E"/>
    <w:rsid w:val="005E427F"/>
    <w:rsid w:val="006301BE"/>
    <w:rsid w:val="00643C39"/>
    <w:rsid w:val="00691CAD"/>
    <w:rsid w:val="006A08C2"/>
    <w:rsid w:val="006B1A4E"/>
    <w:rsid w:val="006B7891"/>
    <w:rsid w:val="006C4BCD"/>
    <w:rsid w:val="006C7BFB"/>
    <w:rsid w:val="006E34CF"/>
    <w:rsid w:val="006F3EB7"/>
    <w:rsid w:val="006F4A48"/>
    <w:rsid w:val="00700745"/>
    <w:rsid w:val="00711D67"/>
    <w:rsid w:val="00712B28"/>
    <w:rsid w:val="0071334E"/>
    <w:rsid w:val="007203B8"/>
    <w:rsid w:val="0072614A"/>
    <w:rsid w:val="00732C11"/>
    <w:rsid w:val="00736576"/>
    <w:rsid w:val="0075606D"/>
    <w:rsid w:val="00761144"/>
    <w:rsid w:val="00761E79"/>
    <w:rsid w:val="00767876"/>
    <w:rsid w:val="00770E5A"/>
    <w:rsid w:val="00775148"/>
    <w:rsid w:val="00783EAF"/>
    <w:rsid w:val="007936EC"/>
    <w:rsid w:val="007B05E3"/>
    <w:rsid w:val="007B090F"/>
    <w:rsid w:val="007C1534"/>
    <w:rsid w:val="007C6004"/>
    <w:rsid w:val="007D6F98"/>
    <w:rsid w:val="007E1D37"/>
    <w:rsid w:val="007E2A4E"/>
    <w:rsid w:val="00801CFA"/>
    <w:rsid w:val="008408EA"/>
    <w:rsid w:val="00851442"/>
    <w:rsid w:val="008704ED"/>
    <w:rsid w:val="008754C6"/>
    <w:rsid w:val="00883DED"/>
    <w:rsid w:val="008A7DB1"/>
    <w:rsid w:val="008D404F"/>
    <w:rsid w:val="008E4DDA"/>
    <w:rsid w:val="008E7DD0"/>
    <w:rsid w:val="008F12FA"/>
    <w:rsid w:val="008F7307"/>
    <w:rsid w:val="00926AFE"/>
    <w:rsid w:val="00931E59"/>
    <w:rsid w:val="00940C2C"/>
    <w:rsid w:val="0094773E"/>
    <w:rsid w:val="00951F80"/>
    <w:rsid w:val="00953587"/>
    <w:rsid w:val="00955F53"/>
    <w:rsid w:val="0097489A"/>
    <w:rsid w:val="00980C0D"/>
    <w:rsid w:val="00981368"/>
    <w:rsid w:val="00990693"/>
    <w:rsid w:val="00992DB5"/>
    <w:rsid w:val="009973D9"/>
    <w:rsid w:val="00997AC7"/>
    <w:rsid w:val="009B2145"/>
    <w:rsid w:val="009B4FFA"/>
    <w:rsid w:val="009E4B6D"/>
    <w:rsid w:val="00A04D43"/>
    <w:rsid w:val="00A0786F"/>
    <w:rsid w:val="00A111C8"/>
    <w:rsid w:val="00A3237F"/>
    <w:rsid w:val="00A619AA"/>
    <w:rsid w:val="00A772BB"/>
    <w:rsid w:val="00A80222"/>
    <w:rsid w:val="00A94D12"/>
    <w:rsid w:val="00AA35B3"/>
    <w:rsid w:val="00AA4C83"/>
    <w:rsid w:val="00AA7FCC"/>
    <w:rsid w:val="00AD470C"/>
    <w:rsid w:val="00AD7B6F"/>
    <w:rsid w:val="00B14234"/>
    <w:rsid w:val="00B254A0"/>
    <w:rsid w:val="00BB5F33"/>
    <w:rsid w:val="00BB605A"/>
    <w:rsid w:val="00BF0D99"/>
    <w:rsid w:val="00C14C2C"/>
    <w:rsid w:val="00C3037F"/>
    <w:rsid w:val="00C57A66"/>
    <w:rsid w:val="00C6237F"/>
    <w:rsid w:val="00C631DA"/>
    <w:rsid w:val="00C64BB3"/>
    <w:rsid w:val="00C65101"/>
    <w:rsid w:val="00C70A3D"/>
    <w:rsid w:val="00C717C2"/>
    <w:rsid w:val="00C7313A"/>
    <w:rsid w:val="00C806A2"/>
    <w:rsid w:val="00C8667C"/>
    <w:rsid w:val="00CA5E99"/>
    <w:rsid w:val="00CB56AF"/>
    <w:rsid w:val="00D030BF"/>
    <w:rsid w:val="00D37424"/>
    <w:rsid w:val="00D6085B"/>
    <w:rsid w:val="00D63620"/>
    <w:rsid w:val="00D63F6A"/>
    <w:rsid w:val="00D75F06"/>
    <w:rsid w:val="00D772E7"/>
    <w:rsid w:val="00D872CC"/>
    <w:rsid w:val="00D93B38"/>
    <w:rsid w:val="00D959CD"/>
    <w:rsid w:val="00D96682"/>
    <w:rsid w:val="00D97982"/>
    <w:rsid w:val="00DA50F8"/>
    <w:rsid w:val="00DB22FE"/>
    <w:rsid w:val="00DB31E2"/>
    <w:rsid w:val="00DE3962"/>
    <w:rsid w:val="00E37467"/>
    <w:rsid w:val="00E52FDF"/>
    <w:rsid w:val="00E6222B"/>
    <w:rsid w:val="00E63626"/>
    <w:rsid w:val="00E91DA6"/>
    <w:rsid w:val="00E94544"/>
    <w:rsid w:val="00E954BF"/>
    <w:rsid w:val="00EA5D7C"/>
    <w:rsid w:val="00EC6E84"/>
    <w:rsid w:val="00ED2817"/>
    <w:rsid w:val="00EF0588"/>
    <w:rsid w:val="00EF1A6B"/>
    <w:rsid w:val="00F13FFF"/>
    <w:rsid w:val="00F35518"/>
    <w:rsid w:val="00F52B5C"/>
    <w:rsid w:val="00F53C48"/>
    <w:rsid w:val="00F83631"/>
    <w:rsid w:val="00F840C6"/>
    <w:rsid w:val="00F85D04"/>
    <w:rsid w:val="00F8649D"/>
    <w:rsid w:val="00F86F86"/>
    <w:rsid w:val="00F97724"/>
    <w:rsid w:val="00FA1305"/>
    <w:rsid w:val="00FC74D1"/>
    <w:rsid w:val="00FE5BF3"/>
    <w:rsid w:val="00FE600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CD4AE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paragraph" w:styleId="Heading1">
    <w:name w:val="heading 1"/>
    <w:basedOn w:val="Normal"/>
    <w:next w:val="Normal"/>
    <w:link w:val="Heading1Char"/>
    <w:qFormat/>
    <w:rsid w:val="00D93B38"/>
    <w:pPr>
      <w:keepNext/>
      <w:keepLines/>
      <w:spacing w:before="480" w:line="276" w:lineRule="auto"/>
      <w:outlineLvl w:val="0"/>
    </w:pPr>
    <w:rPr>
      <w:rFonts w:ascii="Calibri" w:eastAsia="SimSun" w:hAnsi="Calibri" w:cs="Times New Roman"/>
      <w:b/>
      <w:bCs/>
      <w:color w:val="365F91"/>
      <w:sz w:val="28"/>
      <w:szCs w:val="28"/>
      <w:lang w:val="en-US"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unhideWhenUsed/>
    <w:rsid w:val="000A729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715B"/>
    <w:pPr>
      <w:ind w:left="720"/>
      <w:contextualSpacing/>
    </w:pPr>
  </w:style>
  <w:style w:type="character" w:customStyle="1" w:styleId="Heading1Char">
    <w:name w:val="Heading 1 Char"/>
    <w:basedOn w:val="DefaultParagraphFont"/>
    <w:link w:val="Heading1"/>
    <w:rsid w:val="00D93B38"/>
    <w:rPr>
      <w:rFonts w:ascii="Calibri" w:eastAsia="SimSun" w:hAnsi="Calibri" w:cs="Times New Roman"/>
      <w:b/>
      <w:bCs/>
      <w:color w:val="365F91"/>
      <w:sz w:val="28"/>
      <w:szCs w:val="28"/>
      <w:lang w:val="en-US" w:eastAsia="zh-CN"/>
    </w:rPr>
  </w:style>
  <w:style w:type="character" w:styleId="Emphasis">
    <w:name w:val="Emphasis"/>
    <w:basedOn w:val="DefaultParagraphFont"/>
    <w:uiPriority w:val="20"/>
    <w:qFormat/>
    <w:rsid w:val="008704ED"/>
    <w:rPr>
      <w:i/>
      <w:iCs/>
    </w:rPr>
  </w:style>
  <w:style w:type="character" w:styleId="Strong">
    <w:name w:val="Strong"/>
    <w:basedOn w:val="DefaultParagraphFont"/>
    <w:uiPriority w:val="22"/>
    <w:qFormat/>
    <w:rsid w:val="002E349C"/>
    <w:rPr>
      <w:b/>
      <w:bCs/>
    </w:rPr>
  </w:style>
  <w:style w:type="character" w:customStyle="1" w:styleId="apple-converted-space">
    <w:name w:val="apple-converted-space"/>
    <w:basedOn w:val="DefaultParagraphFont"/>
    <w:rsid w:val="007C1534"/>
  </w:style>
  <w:style w:type="character" w:styleId="FollowedHyperlink">
    <w:name w:val="FollowedHyperlink"/>
    <w:basedOn w:val="DefaultParagraphFont"/>
    <w:uiPriority w:val="99"/>
    <w:semiHidden/>
    <w:unhideWhenUsed/>
    <w:rsid w:val="00E37467"/>
    <w:rPr>
      <w:color w:val="800080" w:themeColor="followedHyperlink"/>
      <w:u w:val="single"/>
    </w:rPr>
  </w:style>
  <w:style w:type="paragraph" w:customStyle="1" w:styleId="font8">
    <w:name w:val="font_8"/>
    <w:basedOn w:val="Normal"/>
    <w:rsid w:val="0072614A"/>
    <w:pPr>
      <w:spacing w:before="100" w:beforeAutospacing="1" w:after="100" w:afterAutospacing="1"/>
    </w:pPr>
    <w:rPr>
      <w:rFonts w:ascii="Times" w:hAnsi="Times"/>
      <w:sz w:val="20"/>
      <w:szCs w:val="20"/>
    </w:rPr>
  </w:style>
  <w:style w:type="character" w:customStyle="1" w:styleId="color15">
    <w:name w:val="color_15"/>
    <w:basedOn w:val="DefaultParagraphFont"/>
    <w:rsid w:val="0072614A"/>
  </w:style>
  <w:style w:type="paragraph" w:styleId="Header">
    <w:name w:val="header"/>
    <w:basedOn w:val="Normal"/>
    <w:link w:val="HeaderChar"/>
    <w:uiPriority w:val="99"/>
    <w:unhideWhenUsed/>
    <w:rsid w:val="005067C7"/>
    <w:pPr>
      <w:tabs>
        <w:tab w:val="center" w:pos="4513"/>
        <w:tab w:val="right" w:pos="9026"/>
      </w:tabs>
    </w:pPr>
  </w:style>
  <w:style w:type="character" w:customStyle="1" w:styleId="HeaderChar">
    <w:name w:val="Header Char"/>
    <w:basedOn w:val="DefaultParagraphFont"/>
    <w:link w:val="Header"/>
    <w:uiPriority w:val="99"/>
    <w:rsid w:val="005067C7"/>
  </w:style>
  <w:style w:type="paragraph" w:styleId="Footer">
    <w:name w:val="footer"/>
    <w:basedOn w:val="Normal"/>
    <w:link w:val="FooterChar"/>
    <w:uiPriority w:val="99"/>
    <w:unhideWhenUsed/>
    <w:rsid w:val="005067C7"/>
    <w:pPr>
      <w:tabs>
        <w:tab w:val="center" w:pos="4513"/>
        <w:tab w:val="right" w:pos="9026"/>
      </w:tabs>
    </w:pPr>
  </w:style>
  <w:style w:type="character" w:customStyle="1" w:styleId="FooterChar">
    <w:name w:val="Footer Char"/>
    <w:basedOn w:val="DefaultParagraphFont"/>
    <w:link w:val="Footer"/>
    <w:uiPriority w:val="99"/>
    <w:rsid w:val="005067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paragraph" w:styleId="Heading1">
    <w:name w:val="heading 1"/>
    <w:basedOn w:val="Normal"/>
    <w:next w:val="Normal"/>
    <w:link w:val="Heading1Char"/>
    <w:qFormat/>
    <w:rsid w:val="00D93B38"/>
    <w:pPr>
      <w:keepNext/>
      <w:keepLines/>
      <w:spacing w:before="480" w:line="276" w:lineRule="auto"/>
      <w:outlineLvl w:val="0"/>
    </w:pPr>
    <w:rPr>
      <w:rFonts w:ascii="Calibri" w:eastAsia="SimSun" w:hAnsi="Calibri" w:cs="Times New Roman"/>
      <w:b/>
      <w:bCs/>
      <w:color w:val="365F91"/>
      <w:sz w:val="28"/>
      <w:szCs w:val="28"/>
      <w:lang w:val="en-US"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unhideWhenUsed/>
    <w:rsid w:val="000A729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715B"/>
    <w:pPr>
      <w:ind w:left="720"/>
      <w:contextualSpacing/>
    </w:pPr>
  </w:style>
  <w:style w:type="character" w:customStyle="1" w:styleId="Heading1Char">
    <w:name w:val="Heading 1 Char"/>
    <w:basedOn w:val="DefaultParagraphFont"/>
    <w:link w:val="Heading1"/>
    <w:rsid w:val="00D93B38"/>
    <w:rPr>
      <w:rFonts w:ascii="Calibri" w:eastAsia="SimSun" w:hAnsi="Calibri" w:cs="Times New Roman"/>
      <w:b/>
      <w:bCs/>
      <w:color w:val="365F91"/>
      <w:sz w:val="28"/>
      <w:szCs w:val="28"/>
      <w:lang w:val="en-US" w:eastAsia="zh-CN"/>
    </w:rPr>
  </w:style>
  <w:style w:type="character" w:styleId="Emphasis">
    <w:name w:val="Emphasis"/>
    <w:basedOn w:val="DefaultParagraphFont"/>
    <w:uiPriority w:val="20"/>
    <w:qFormat/>
    <w:rsid w:val="008704ED"/>
    <w:rPr>
      <w:i/>
      <w:iCs/>
    </w:rPr>
  </w:style>
  <w:style w:type="character" w:styleId="Strong">
    <w:name w:val="Strong"/>
    <w:basedOn w:val="DefaultParagraphFont"/>
    <w:uiPriority w:val="22"/>
    <w:qFormat/>
    <w:rsid w:val="002E349C"/>
    <w:rPr>
      <w:b/>
      <w:bCs/>
    </w:rPr>
  </w:style>
  <w:style w:type="character" w:customStyle="1" w:styleId="apple-converted-space">
    <w:name w:val="apple-converted-space"/>
    <w:basedOn w:val="DefaultParagraphFont"/>
    <w:rsid w:val="007C1534"/>
  </w:style>
  <w:style w:type="character" w:styleId="FollowedHyperlink">
    <w:name w:val="FollowedHyperlink"/>
    <w:basedOn w:val="DefaultParagraphFont"/>
    <w:uiPriority w:val="99"/>
    <w:semiHidden/>
    <w:unhideWhenUsed/>
    <w:rsid w:val="00E37467"/>
    <w:rPr>
      <w:color w:val="800080" w:themeColor="followedHyperlink"/>
      <w:u w:val="single"/>
    </w:rPr>
  </w:style>
  <w:style w:type="paragraph" w:customStyle="1" w:styleId="font8">
    <w:name w:val="font_8"/>
    <w:basedOn w:val="Normal"/>
    <w:rsid w:val="0072614A"/>
    <w:pPr>
      <w:spacing w:before="100" w:beforeAutospacing="1" w:after="100" w:afterAutospacing="1"/>
    </w:pPr>
    <w:rPr>
      <w:rFonts w:ascii="Times" w:hAnsi="Times"/>
      <w:sz w:val="20"/>
      <w:szCs w:val="20"/>
    </w:rPr>
  </w:style>
  <w:style w:type="character" w:customStyle="1" w:styleId="color15">
    <w:name w:val="color_15"/>
    <w:basedOn w:val="DefaultParagraphFont"/>
    <w:rsid w:val="0072614A"/>
  </w:style>
  <w:style w:type="paragraph" w:styleId="Header">
    <w:name w:val="header"/>
    <w:basedOn w:val="Normal"/>
    <w:link w:val="HeaderChar"/>
    <w:uiPriority w:val="99"/>
    <w:unhideWhenUsed/>
    <w:rsid w:val="005067C7"/>
    <w:pPr>
      <w:tabs>
        <w:tab w:val="center" w:pos="4513"/>
        <w:tab w:val="right" w:pos="9026"/>
      </w:tabs>
    </w:pPr>
  </w:style>
  <w:style w:type="character" w:customStyle="1" w:styleId="HeaderChar">
    <w:name w:val="Header Char"/>
    <w:basedOn w:val="DefaultParagraphFont"/>
    <w:link w:val="Header"/>
    <w:uiPriority w:val="99"/>
    <w:rsid w:val="005067C7"/>
  </w:style>
  <w:style w:type="paragraph" w:styleId="Footer">
    <w:name w:val="footer"/>
    <w:basedOn w:val="Normal"/>
    <w:link w:val="FooterChar"/>
    <w:uiPriority w:val="99"/>
    <w:unhideWhenUsed/>
    <w:rsid w:val="005067C7"/>
    <w:pPr>
      <w:tabs>
        <w:tab w:val="center" w:pos="4513"/>
        <w:tab w:val="right" w:pos="9026"/>
      </w:tabs>
    </w:pPr>
  </w:style>
  <w:style w:type="character" w:customStyle="1" w:styleId="FooterChar">
    <w:name w:val="Footer Char"/>
    <w:basedOn w:val="DefaultParagraphFont"/>
    <w:link w:val="Footer"/>
    <w:uiPriority w:val="99"/>
    <w:rsid w:val="005067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300860">
      <w:bodyDiv w:val="1"/>
      <w:marLeft w:val="0"/>
      <w:marRight w:val="0"/>
      <w:marTop w:val="0"/>
      <w:marBottom w:val="0"/>
      <w:divBdr>
        <w:top w:val="none" w:sz="0" w:space="0" w:color="auto"/>
        <w:left w:val="none" w:sz="0" w:space="0" w:color="auto"/>
        <w:bottom w:val="none" w:sz="0" w:space="0" w:color="auto"/>
        <w:right w:val="none" w:sz="0" w:space="0" w:color="auto"/>
      </w:divBdr>
      <w:divsChild>
        <w:div w:id="1258365271">
          <w:marLeft w:val="0"/>
          <w:marRight w:val="0"/>
          <w:marTop w:val="0"/>
          <w:marBottom w:val="0"/>
          <w:divBdr>
            <w:top w:val="none" w:sz="0" w:space="0" w:color="auto"/>
            <w:left w:val="none" w:sz="0" w:space="0" w:color="auto"/>
            <w:bottom w:val="none" w:sz="0" w:space="0" w:color="auto"/>
            <w:right w:val="none" w:sz="0" w:space="0" w:color="auto"/>
          </w:divBdr>
        </w:div>
      </w:divsChild>
    </w:div>
    <w:div w:id="864829852">
      <w:bodyDiv w:val="1"/>
      <w:marLeft w:val="0"/>
      <w:marRight w:val="0"/>
      <w:marTop w:val="0"/>
      <w:marBottom w:val="0"/>
      <w:divBdr>
        <w:top w:val="none" w:sz="0" w:space="0" w:color="auto"/>
        <w:left w:val="none" w:sz="0" w:space="0" w:color="auto"/>
        <w:bottom w:val="none" w:sz="0" w:space="0" w:color="auto"/>
        <w:right w:val="none" w:sz="0" w:space="0" w:color="auto"/>
      </w:divBdr>
    </w:div>
    <w:div w:id="942037416">
      <w:bodyDiv w:val="1"/>
      <w:marLeft w:val="0"/>
      <w:marRight w:val="0"/>
      <w:marTop w:val="0"/>
      <w:marBottom w:val="0"/>
      <w:divBdr>
        <w:top w:val="none" w:sz="0" w:space="0" w:color="auto"/>
        <w:left w:val="none" w:sz="0" w:space="0" w:color="auto"/>
        <w:bottom w:val="none" w:sz="0" w:space="0" w:color="auto"/>
        <w:right w:val="none" w:sz="0" w:space="0" w:color="auto"/>
      </w:divBdr>
    </w:div>
    <w:div w:id="1025717154">
      <w:bodyDiv w:val="1"/>
      <w:marLeft w:val="0"/>
      <w:marRight w:val="0"/>
      <w:marTop w:val="0"/>
      <w:marBottom w:val="0"/>
      <w:divBdr>
        <w:top w:val="none" w:sz="0" w:space="0" w:color="auto"/>
        <w:left w:val="none" w:sz="0" w:space="0" w:color="auto"/>
        <w:bottom w:val="none" w:sz="0" w:space="0" w:color="auto"/>
        <w:right w:val="none" w:sz="0" w:space="0" w:color="auto"/>
      </w:divBdr>
    </w:div>
    <w:div w:id="1342731873">
      <w:bodyDiv w:val="1"/>
      <w:marLeft w:val="0"/>
      <w:marRight w:val="0"/>
      <w:marTop w:val="0"/>
      <w:marBottom w:val="0"/>
      <w:divBdr>
        <w:top w:val="none" w:sz="0" w:space="0" w:color="auto"/>
        <w:left w:val="none" w:sz="0" w:space="0" w:color="auto"/>
        <w:bottom w:val="none" w:sz="0" w:space="0" w:color="auto"/>
        <w:right w:val="none" w:sz="0" w:space="0" w:color="auto"/>
      </w:divBdr>
    </w:div>
    <w:div w:id="1514492059">
      <w:bodyDiv w:val="1"/>
      <w:marLeft w:val="0"/>
      <w:marRight w:val="0"/>
      <w:marTop w:val="0"/>
      <w:marBottom w:val="0"/>
      <w:divBdr>
        <w:top w:val="none" w:sz="0" w:space="0" w:color="auto"/>
        <w:left w:val="none" w:sz="0" w:space="0" w:color="auto"/>
        <w:bottom w:val="none" w:sz="0" w:space="0" w:color="auto"/>
        <w:right w:val="none" w:sz="0" w:space="0" w:color="auto"/>
      </w:divBdr>
    </w:div>
    <w:div w:id="1701280571">
      <w:bodyDiv w:val="1"/>
      <w:marLeft w:val="0"/>
      <w:marRight w:val="0"/>
      <w:marTop w:val="0"/>
      <w:marBottom w:val="0"/>
      <w:divBdr>
        <w:top w:val="none" w:sz="0" w:space="0" w:color="auto"/>
        <w:left w:val="none" w:sz="0" w:space="0" w:color="auto"/>
        <w:bottom w:val="none" w:sz="0" w:space="0" w:color="auto"/>
        <w:right w:val="none" w:sz="0" w:space="0" w:color="auto"/>
      </w:divBdr>
    </w:div>
    <w:div w:id="1903322050">
      <w:bodyDiv w:val="1"/>
      <w:marLeft w:val="0"/>
      <w:marRight w:val="0"/>
      <w:marTop w:val="0"/>
      <w:marBottom w:val="0"/>
      <w:divBdr>
        <w:top w:val="none" w:sz="0" w:space="0" w:color="auto"/>
        <w:left w:val="none" w:sz="0" w:space="0" w:color="auto"/>
        <w:bottom w:val="none" w:sz="0" w:space="0" w:color="auto"/>
        <w:right w:val="none" w:sz="0" w:space="0" w:color="auto"/>
      </w:divBdr>
    </w:div>
    <w:div w:id="21111923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3.png"/><Relationship Id="rId39" Type="http://schemas.openxmlformats.org/officeDocument/2006/relationships/hyperlink" Target="http://tinyurl.com/y7gnme6n" TargetMode="Externa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24.png"/><Relationship Id="rId42" Type="http://schemas.openxmlformats.org/officeDocument/2006/relationships/image" Target="media/image30.png"/><Relationship Id="rId47" Type="http://schemas.openxmlformats.org/officeDocument/2006/relationships/image" Target="media/image17.png"/><Relationship Id="rId50" Type="http://schemas.openxmlformats.org/officeDocument/2006/relationships/image" Target="media/image3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4.jp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hyperlink" Target="http://tinyurl.com/y7gnme6n" TargetMode="External"/><Relationship Id="rId49" Type="http://schemas.openxmlformats.org/officeDocument/2006/relationships/image" Target="media/image35.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microsoft.com/office/2007/relationships/hdphoto" Target="media/hdphoto1.wdp"/><Relationship Id="rId27" Type="http://schemas.microsoft.com/office/2007/relationships/hdphoto" Target="media/hdphoto2.wdp"/><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10B29-67D8-470C-A7EA-76AE91B48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12</Words>
  <Characters>74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PurpleChaos</Company>
  <LinksUpToDate>false</LinksUpToDate>
  <CharactersWithSpaces>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Morey</dc:creator>
  <cp:lastModifiedBy>Kitty</cp:lastModifiedBy>
  <cp:revision>4</cp:revision>
  <cp:lastPrinted>2017-08-27T10:59:00Z</cp:lastPrinted>
  <dcterms:created xsi:type="dcterms:W3CDTF">2017-08-26T21:04:00Z</dcterms:created>
  <dcterms:modified xsi:type="dcterms:W3CDTF">2017-08-27T11:03:00Z</dcterms:modified>
</cp:coreProperties>
</file>